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D1929" w:rsidRDefault="00E72798">
      <w:pPr>
        <w:pStyle w:val="BodyText"/>
        <w:ind w:left="1862"/>
        <w:rPr>
          <w:rFonts w:ascii="Times New Roman"/>
          <w:sz w:val="20"/>
        </w:rPr>
      </w:pPr>
      <w:r>
        <w:rPr>
          <w:rFonts w:ascii="Times New Roman"/>
          <w:noProof/>
          <w:sz w:val="20"/>
        </w:rPr>
        <mc:AlternateContent>
          <mc:Choice Requires="wps">
            <w:drawing>
              <wp:inline distT="0" distB="0" distL="0" distR="0">
                <wp:extent cx="4531360" cy="1934845"/>
                <wp:effectExtent l="1270" t="0" r="1270" b="1905"/>
                <wp:docPr id="2207" name="Text Box 2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1360" cy="1934845"/>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pStyle w:val="BodyText"/>
                              <w:spacing w:before="9"/>
                              <w:rPr>
                                <w:rFonts w:ascii="Times New Roman"/>
                                <w:sz w:val="39"/>
                              </w:rPr>
                            </w:pPr>
                          </w:p>
                          <w:p w:rsidR="00367C10" w:rsidRDefault="00367C10" w:rsidP="00711544">
                            <w:pPr>
                              <w:pStyle w:val="BodyText"/>
                              <w:spacing w:before="8"/>
                              <w:jc w:val="center"/>
                              <w:rPr>
                                <w:rFonts w:ascii="Times New Roman"/>
                                <w:sz w:val="35"/>
                              </w:rPr>
                            </w:pPr>
                            <w:r w:rsidRPr="00711544">
                              <w:rPr>
                                <w:color w:val="231F20"/>
                                <w:w w:val="85"/>
                                <w:sz w:val="39"/>
                                <w:szCs w:val="22"/>
                              </w:rPr>
                              <w:t>HƯỚNG DẪN VẬN HÀNH VÀ BẢ</w:t>
                            </w:r>
                            <w:r>
                              <w:rPr>
                                <w:color w:val="231F20"/>
                                <w:w w:val="85"/>
                                <w:sz w:val="39"/>
                                <w:szCs w:val="22"/>
                              </w:rPr>
                              <w:t>O TRÌ</w:t>
                            </w:r>
                          </w:p>
                          <w:p w:rsidR="00367C10" w:rsidRDefault="00367C10">
                            <w:pPr>
                              <w:ind w:left="186" w:right="184"/>
                              <w:jc w:val="center"/>
                              <w:rPr>
                                <w:b/>
                                <w:sz w:val="68"/>
                              </w:rPr>
                            </w:pPr>
                            <w:r>
                              <w:rPr>
                                <w:b/>
                                <w:color w:val="231F20"/>
                                <w:sz w:val="68"/>
                              </w:rPr>
                              <w:t>SG30</w:t>
                            </w:r>
                          </w:p>
                          <w:p w:rsidR="00367C10" w:rsidRDefault="00367C10">
                            <w:pPr>
                              <w:pStyle w:val="BodyText"/>
                              <w:spacing w:before="187"/>
                              <w:ind w:left="186" w:right="185"/>
                              <w:jc w:val="center"/>
                            </w:pPr>
                            <w:r>
                              <w:rPr>
                                <w:color w:val="231F20"/>
                              </w:rPr>
                              <w:t>COD.: MUM0214 REV. 02</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2151" o:spid="_x0000_s1026" type="#_x0000_t202" style="width:356.8pt;height:15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LMogwIAAAYFAAAOAAAAZHJzL2Uyb0RvYy54bWysVNtu2zAMfR+wfxD0nvoSJ42NOEXTLMOA&#10;7gK0+wDFkmNhsqRJSuyu2L+PkuO03QUYhuVBoUzq6JA81PKqbwU6MmO5kiVOLmKMmKwU5XJf4s/3&#10;28kCI+uIpEQoyUr8wCy+Wr1+tex0wVLVKEGZQQAibdHpEjfO6SKKbNWwltgLpZkEZ61MSxxszT6i&#10;hnSA3ooojeN51ClDtVEVsxa+bgYnXgX8umaV+1jXljkkSgzcXFhNWHd+jVZLUuwN0Q2vTjTIP7Bo&#10;CZdw6RlqQxxBB8N/gWp5ZZRVtbuoVBupuuYVCzlANkn8UzZ3DdEs5ALFsfpcJvv/YKsPx08GcVri&#10;NI0vMZKkhS7ds96htepRmswSX6NO2wJC7zQEux480OuQr9W3qvpikVQ3DZF7dm2M6hpGKHAMJ6Nn&#10;Rwcc60F23XtF4SZycCoA9bVpfQGhJAjQoVcP5/54NhV8zGbTZDoHVwW+JJ9mi2zm2UWkGI9rY91b&#10;plrkjRIbEECAJ8db64bQMcTfZpXgdMuFCBuz390Ig44ExLJJNtNNdkJ/ESakD5bKHxsQhy/AEu7w&#10;Ps83NP8xT9IsXqf5ZDtfXE6ybTab5JfxYhIn+Tqfx1mebbbfPcEkKxpOKZO3XLJRiEn2d40+jcQg&#10;oSBF1JU4n6WzoUd/TDIOv98l2XIHcyl4W+LFOYgUvrNvJIW0SeEIF4MdvaQfGgI1GP9DVYIOfOsH&#10;Ebh+1wOKF8dO0QdQhFHQL+gtPCZgNMp8w6iDwSyx/XoghmEk3klQlZ/i0TCjsRsNIis4WmKH0WDe&#10;uGHaD9rwfQPIg26lugbl1Txo4okFUPYbGLZA/vQw+Gl+vg9RT8/X6gcAAAD//wMAUEsDBBQABgAI&#10;AAAAIQDQVLsV3AAAAAUBAAAPAAAAZHJzL2Rvd25yZXYueG1sTI/NTsMwEITvSLyDtUjcqFMK/Unj&#10;VAiJA+JECAdubrxNLOx1iN00vD0Ll3JZaTSjmW+L3eSdGHGINpCC+SwDgdQEY6lVUL893axBxKTJ&#10;aBcIFXxjhF15eVHo3IQTveJYpVZwCcVcK+hS6nMpY9Oh13EWeiT2DmHwOrEcWmkGfeJy7+Rtli2l&#10;15Z4odM9PnbYfFZHr2Bc1/bwvvFNfKnscz1+Ofq4d0pdX00PWxAJp3QOwy8+o0PJTPtwJBOFU8CP&#10;pL/L3mq+WILYK1hkdyuQZSH/05c/AAAA//8DAFBLAQItABQABgAIAAAAIQC2gziS/gAAAOEBAAAT&#10;AAAAAAAAAAAAAAAAAAAAAABbQ29udGVudF9UeXBlc10ueG1sUEsBAi0AFAAGAAgAAAAhADj9If/W&#10;AAAAlAEAAAsAAAAAAAAAAAAAAAAALwEAAF9yZWxzLy5yZWxzUEsBAi0AFAAGAAgAAAAhACBssyiD&#10;AgAABgUAAA4AAAAAAAAAAAAAAAAALgIAAGRycy9lMm9Eb2MueG1sUEsBAi0AFAAGAAgAAAAhANBU&#10;uxXcAAAABQEAAA8AAAAAAAAAAAAAAAAA3QQAAGRycy9kb3ducmV2LnhtbFBLBQYAAAAABAAEAPMA&#10;AADmBQAAAAA=&#10;" fillcolor="#d1d3d4" stroked="f">
                <v:textbox inset="0,0,0,0">
                  <w:txbxContent>
                    <w:p w:rsidR="00367C10" w:rsidRDefault="00367C10">
                      <w:pPr>
                        <w:pStyle w:val="BodyText"/>
                        <w:spacing w:before="9"/>
                        <w:rPr>
                          <w:rFonts w:ascii="Times New Roman"/>
                          <w:sz w:val="39"/>
                        </w:rPr>
                      </w:pPr>
                    </w:p>
                    <w:p w:rsidR="00367C10" w:rsidRDefault="00367C10" w:rsidP="00711544">
                      <w:pPr>
                        <w:pStyle w:val="BodyText"/>
                        <w:spacing w:before="8"/>
                        <w:jc w:val="center"/>
                        <w:rPr>
                          <w:rFonts w:ascii="Times New Roman"/>
                          <w:sz w:val="35"/>
                        </w:rPr>
                      </w:pPr>
                      <w:r w:rsidRPr="00711544">
                        <w:rPr>
                          <w:color w:val="231F20"/>
                          <w:w w:val="85"/>
                          <w:sz w:val="39"/>
                          <w:szCs w:val="22"/>
                        </w:rPr>
                        <w:t>HƯỚNG DẪN VẬN HÀNH VÀ BẢ</w:t>
                      </w:r>
                      <w:r>
                        <w:rPr>
                          <w:color w:val="231F20"/>
                          <w:w w:val="85"/>
                          <w:sz w:val="39"/>
                          <w:szCs w:val="22"/>
                        </w:rPr>
                        <w:t>O TRÌ</w:t>
                      </w:r>
                    </w:p>
                    <w:p w:rsidR="00367C10" w:rsidRDefault="00367C10">
                      <w:pPr>
                        <w:ind w:left="186" w:right="184"/>
                        <w:jc w:val="center"/>
                        <w:rPr>
                          <w:b/>
                          <w:sz w:val="68"/>
                        </w:rPr>
                      </w:pPr>
                      <w:r>
                        <w:rPr>
                          <w:b/>
                          <w:color w:val="231F20"/>
                          <w:sz w:val="68"/>
                        </w:rPr>
                        <w:t>SG30</w:t>
                      </w:r>
                    </w:p>
                    <w:p w:rsidR="00367C10" w:rsidRDefault="00367C10">
                      <w:pPr>
                        <w:pStyle w:val="BodyText"/>
                        <w:spacing w:before="187"/>
                        <w:ind w:left="186" w:right="185"/>
                        <w:jc w:val="center"/>
                      </w:pPr>
                      <w:r>
                        <w:rPr>
                          <w:color w:val="231F20"/>
                        </w:rPr>
                        <w:t>COD.: MUM0214 REV. 02</w:t>
                      </w:r>
                    </w:p>
                  </w:txbxContent>
                </v:textbox>
                <w10:anchorlock/>
              </v:shape>
            </w:pict>
          </mc:Fallback>
        </mc:AlternateContent>
      </w: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rPr>
          <w:rFonts w:ascii="Times New Roman"/>
          <w:sz w:val="20"/>
        </w:rPr>
      </w:pPr>
    </w:p>
    <w:p w:rsidR="009D1929" w:rsidRDefault="009D1929">
      <w:pPr>
        <w:pStyle w:val="BodyText"/>
        <w:spacing w:before="11"/>
        <w:rPr>
          <w:rFonts w:ascii="Times New Roman"/>
          <w:sz w:val="28"/>
        </w:rPr>
      </w:pPr>
    </w:p>
    <w:p w:rsidR="009D1929" w:rsidRDefault="009D1929">
      <w:pPr>
        <w:rPr>
          <w:rFonts w:ascii="Times New Roman"/>
          <w:sz w:val="28"/>
        </w:rPr>
        <w:sectPr w:rsidR="009D1929">
          <w:type w:val="continuous"/>
          <w:pgSz w:w="11910" w:h="16840"/>
          <w:pgMar w:top="1600" w:right="0" w:bottom="280" w:left="540" w:header="720" w:footer="720" w:gutter="0"/>
          <w:cols w:space="720"/>
        </w:sectPr>
      </w:pPr>
    </w:p>
    <w:p w:rsidR="009D1929" w:rsidRDefault="00E72798">
      <w:pPr>
        <w:pStyle w:val="BodyText"/>
        <w:rPr>
          <w:rFonts w:ascii="Times New Roman"/>
          <w:sz w:val="16"/>
        </w:rPr>
      </w:pPr>
      <w:r>
        <w:rPr>
          <w:noProof/>
        </w:rPr>
        <w:lastRenderedPageBreak/>
        <mc:AlternateContent>
          <mc:Choice Requires="wpg">
            <w:drawing>
              <wp:anchor distT="0" distB="0" distL="114300" distR="114300" simplePos="0" relativeHeight="251718144" behindDoc="1" locked="0" layoutInCell="1" allowOverlap="1">
                <wp:simplePos x="0" y="0"/>
                <wp:positionH relativeFrom="page">
                  <wp:posOffset>10795</wp:posOffset>
                </wp:positionH>
                <wp:positionV relativeFrom="page">
                  <wp:posOffset>10795</wp:posOffset>
                </wp:positionV>
                <wp:extent cx="7535545" cy="10680700"/>
                <wp:effectExtent l="1270" t="1270" r="0" b="0"/>
                <wp:wrapNone/>
                <wp:docPr id="2191" name="Group 2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5545" cy="10680700"/>
                          <a:chOff x="17" y="17"/>
                          <a:chExt cx="11867" cy="16820"/>
                        </a:xfrm>
                      </wpg:grpSpPr>
                      <wps:wsp>
                        <wps:cNvPr id="2192" name="Line 2150"/>
                        <wps:cNvCnPr>
                          <a:cxnSpLocks noChangeShapeType="1"/>
                        </wps:cNvCnPr>
                        <wps:spPr bwMode="auto">
                          <a:xfrm>
                            <a:off x="659" y="1029"/>
                            <a:ext cx="10583" cy="0"/>
                          </a:xfrm>
                          <a:prstGeom prst="line">
                            <a:avLst/>
                          </a:prstGeom>
                          <a:noFill/>
                          <a:ln w="8979">
                            <a:solidFill>
                              <a:srgbClr val="6D6E70"/>
                            </a:solidFill>
                            <a:round/>
                            <a:headEnd/>
                            <a:tailEnd/>
                          </a:ln>
                          <a:extLst>
                            <a:ext uri="{909E8E84-426E-40DD-AFC4-6F175D3DCCD1}">
                              <a14:hiddenFill xmlns:a14="http://schemas.microsoft.com/office/drawing/2010/main">
                                <a:noFill/>
                              </a14:hiddenFill>
                            </a:ext>
                          </a:extLst>
                        </wps:spPr>
                        <wps:bodyPr/>
                      </wps:wsp>
                      <wps:wsp>
                        <wps:cNvPr id="2193" name="AutoShape 2149"/>
                        <wps:cNvSpPr>
                          <a:spLocks/>
                        </wps:cNvSpPr>
                        <wps:spPr bwMode="auto">
                          <a:xfrm>
                            <a:off x="678" y="822"/>
                            <a:ext cx="46" cy="154"/>
                          </a:xfrm>
                          <a:custGeom>
                            <a:avLst/>
                            <a:gdLst>
                              <a:gd name="T0" fmla="+- 0 679 679"/>
                              <a:gd name="T1" fmla="*/ T0 w 46"/>
                              <a:gd name="T2" fmla="+- 0 822 822"/>
                              <a:gd name="T3" fmla="*/ 822 h 154"/>
                              <a:gd name="T4" fmla="+- 0 679 679"/>
                              <a:gd name="T5" fmla="*/ T4 w 46"/>
                              <a:gd name="T6" fmla="+- 0 976 822"/>
                              <a:gd name="T7" fmla="*/ 976 h 154"/>
                              <a:gd name="T8" fmla="+- 0 724 679"/>
                              <a:gd name="T9" fmla="*/ T8 w 46"/>
                              <a:gd name="T10" fmla="+- 0 822 822"/>
                              <a:gd name="T11" fmla="*/ 822 h 154"/>
                              <a:gd name="T12" fmla="+- 0 724 679"/>
                              <a:gd name="T13" fmla="*/ T12 w 46"/>
                              <a:gd name="T14" fmla="+- 0 976 822"/>
                              <a:gd name="T15" fmla="*/ 976 h 154"/>
                            </a:gdLst>
                            <a:ahLst/>
                            <a:cxnLst>
                              <a:cxn ang="0">
                                <a:pos x="T1" y="T3"/>
                              </a:cxn>
                              <a:cxn ang="0">
                                <a:pos x="T5" y="T7"/>
                              </a:cxn>
                              <a:cxn ang="0">
                                <a:pos x="T9" y="T11"/>
                              </a:cxn>
                              <a:cxn ang="0">
                                <a:pos x="T13" y="T15"/>
                              </a:cxn>
                            </a:cxnLst>
                            <a:rect l="0" t="0" r="r" b="b"/>
                            <a:pathLst>
                              <a:path w="46" h="154">
                                <a:moveTo>
                                  <a:pt x="0" y="0"/>
                                </a:moveTo>
                                <a:lnTo>
                                  <a:pt x="0" y="154"/>
                                </a:lnTo>
                                <a:moveTo>
                                  <a:pt x="45" y="0"/>
                                </a:moveTo>
                                <a:lnTo>
                                  <a:pt x="45" y="154"/>
                                </a:lnTo>
                              </a:path>
                            </a:pathLst>
                          </a:custGeom>
                          <a:noFill/>
                          <a:ln w="17153">
                            <a:solidFill>
                              <a:srgbClr val="00A6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4" name="Line 2148"/>
                        <wps:cNvCnPr>
                          <a:cxnSpLocks noChangeShapeType="1"/>
                        </wps:cNvCnPr>
                        <wps:spPr bwMode="auto">
                          <a:xfrm>
                            <a:off x="769" y="822"/>
                            <a:ext cx="0" cy="154"/>
                          </a:xfrm>
                          <a:prstGeom prst="line">
                            <a:avLst/>
                          </a:prstGeom>
                          <a:noFill/>
                          <a:ln w="17550">
                            <a:solidFill>
                              <a:srgbClr val="00A65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195" name="Picture 214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494" y="769"/>
                            <a:ext cx="154" cy="127"/>
                          </a:xfrm>
                          <a:prstGeom prst="rect">
                            <a:avLst/>
                          </a:prstGeom>
                          <a:noFill/>
                          <a:extLst>
                            <a:ext uri="{909E8E84-426E-40DD-AFC4-6F175D3DCCD1}">
                              <a14:hiddenFill xmlns:a14="http://schemas.microsoft.com/office/drawing/2010/main">
                                <a:solidFill>
                                  <a:srgbClr val="FFFFFF"/>
                                </a:solidFill>
                              </a14:hiddenFill>
                            </a:ext>
                          </a:extLst>
                        </pic:spPr>
                      </pic:pic>
                      <wps:wsp>
                        <wps:cNvPr id="2196" name="Rectangle 2146"/>
                        <wps:cNvSpPr>
                          <a:spLocks noChangeArrowheads="1"/>
                        </wps:cNvSpPr>
                        <wps:spPr bwMode="auto">
                          <a:xfrm>
                            <a:off x="1679" y="771"/>
                            <a:ext cx="36" cy="124"/>
                          </a:xfrm>
                          <a:prstGeom prst="rect">
                            <a:avLst/>
                          </a:prstGeom>
                          <a:solidFill>
                            <a:srgbClr val="00A65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97" name="Picture 214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747" y="768"/>
                            <a:ext cx="353" cy="1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8" name="Picture 21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133" y="771"/>
                            <a:ext cx="147" cy="124"/>
                          </a:xfrm>
                          <a:prstGeom prst="rect">
                            <a:avLst/>
                          </a:prstGeom>
                          <a:noFill/>
                          <a:extLst>
                            <a:ext uri="{909E8E84-426E-40DD-AFC4-6F175D3DCCD1}">
                              <a14:hiddenFill xmlns:a14="http://schemas.microsoft.com/office/drawing/2010/main">
                                <a:solidFill>
                                  <a:srgbClr val="FFFFFF"/>
                                </a:solidFill>
                              </a14:hiddenFill>
                            </a:ext>
                          </a:extLst>
                        </pic:spPr>
                      </pic:pic>
                      <wps:wsp>
                        <wps:cNvPr id="2199" name="AutoShape 2143"/>
                        <wps:cNvSpPr>
                          <a:spLocks/>
                        </wps:cNvSpPr>
                        <wps:spPr bwMode="auto">
                          <a:xfrm>
                            <a:off x="807" y="507"/>
                            <a:ext cx="1528" cy="469"/>
                          </a:xfrm>
                          <a:custGeom>
                            <a:avLst/>
                            <a:gdLst>
                              <a:gd name="T0" fmla="+- 0 1142 808"/>
                              <a:gd name="T1" fmla="*/ T0 w 1528"/>
                              <a:gd name="T2" fmla="+- 0 508 508"/>
                              <a:gd name="T3" fmla="*/ 508 h 469"/>
                              <a:gd name="T4" fmla="+- 0 1080 808"/>
                              <a:gd name="T5" fmla="*/ T4 w 1528"/>
                              <a:gd name="T6" fmla="+- 0 520 508"/>
                              <a:gd name="T7" fmla="*/ 520 h 469"/>
                              <a:gd name="T8" fmla="+- 0 1022 808"/>
                              <a:gd name="T9" fmla="*/ T8 w 1528"/>
                              <a:gd name="T10" fmla="+- 0 552 508"/>
                              <a:gd name="T11" fmla="*/ 552 h 469"/>
                              <a:gd name="T12" fmla="+- 0 972 808"/>
                              <a:gd name="T13" fmla="*/ T12 w 1528"/>
                              <a:gd name="T14" fmla="+- 0 605 508"/>
                              <a:gd name="T15" fmla="*/ 605 h 469"/>
                              <a:gd name="T16" fmla="+- 0 935 808"/>
                              <a:gd name="T17" fmla="*/ T16 w 1528"/>
                              <a:gd name="T18" fmla="+- 0 680 508"/>
                              <a:gd name="T19" fmla="*/ 680 h 469"/>
                              <a:gd name="T20" fmla="+- 0 928 808"/>
                              <a:gd name="T21" fmla="*/ T20 w 1528"/>
                              <a:gd name="T22" fmla="+- 0 708 508"/>
                              <a:gd name="T23" fmla="*/ 708 h 469"/>
                              <a:gd name="T24" fmla="+- 0 927 808"/>
                              <a:gd name="T25" fmla="*/ T24 w 1528"/>
                              <a:gd name="T26" fmla="+- 0 741 508"/>
                              <a:gd name="T27" fmla="*/ 741 h 469"/>
                              <a:gd name="T28" fmla="+- 0 930 808"/>
                              <a:gd name="T29" fmla="*/ T28 w 1528"/>
                              <a:gd name="T30" fmla="+- 0 779 508"/>
                              <a:gd name="T31" fmla="*/ 779 h 469"/>
                              <a:gd name="T32" fmla="+- 0 936 808"/>
                              <a:gd name="T33" fmla="*/ T32 w 1528"/>
                              <a:gd name="T34" fmla="+- 0 822 508"/>
                              <a:gd name="T35" fmla="*/ 822 h 469"/>
                              <a:gd name="T36" fmla="+- 0 808 808"/>
                              <a:gd name="T37" fmla="*/ T36 w 1528"/>
                              <a:gd name="T38" fmla="+- 0 822 508"/>
                              <a:gd name="T39" fmla="*/ 822 h 469"/>
                              <a:gd name="T40" fmla="+- 0 808 808"/>
                              <a:gd name="T41" fmla="*/ T40 w 1528"/>
                              <a:gd name="T42" fmla="+- 0 976 508"/>
                              <a:gd name="T43" fmla="*/ 976 h 469"/>
                              <a:gd name="T44" fmla="+- 0 2336 808"/>
                              <a:gd name="T45" fmla="*/ T44 w 1528"/>
                              <a:gd name="T46" fmla="+- 0 976 508"/>
                              <a:gd name="T47" fmla="*/ 976 h 469"/>
                              <a:gd name="T48" fmla="+- 0 2336 808"/>
                              <a:gd name="T49" fmla="*/ T48 w 1528"/>
                              <a:gd name="T50" fmla="+- 0 930 508"/>
                              <a:gd name="T51" fmla="*/ 930 h 469"/>
                              <a:gd name="T52" fmla="+- 0 1296 808"/>
                              <a:gd name="T53" fmla="*/ T52 w 1528"/>
                              <a:gd name="T54" fmla="+- 0 930 508"/>
                              <a:gd name="T55" fmla="*/ 930 h 469"/>
                              <a:gd name="T56" fmla="+- 0 1296 808"/>
                              <a:gd name="T57" fmla="*/ T56 w 1528"/>
                              <a:gd name="T58" fmla="+- 0 930 508"/>
                              <a:gd name="T59" fmla="*/ 930 h 469"/>
                              <a:gd name="T60" fmla="+- 0 1305 808"/>
                              <a:gd name="T61" fmla="*/ T60 w 1528"/>
                              <a:gd name="T62" fmla="+- 0 922 508"/>
                              <a:gd name="T63" fmla="*/ 922 h 469"/>
                              <a:gd name="T64" fmla="+- 0 1313 808"/>
                              <a:gd name="T65" fmla="*/ T64 w 1528"/>
                              <a:gd name="T66" fmla="+- 0 914 508"/>
                              <a:gd name="T67" fmla="*/ 914 h 469"/>
                              <a:gd name="T68" fmla="+- 0 1321 808"/>
                              <a:gd name="T69" fmla="*/ T68 w 1528"/>
                              <a:gd name="T70" fmla="+- 0 906 508"/>
                              <a:gd name="T71" fmla="*/ 906 h 469"/>
                              <a:gd name="T72" fmla="+- 0 1328 808"/>
                              <a:gd name="T73" fmla="*/ T72 w 1528"/>
                              <a:gd name="T74" fmla="+- 0 898 508"/>
                              <a:gd name="T75" fmla="*/ 898 h 469"/>
                              <a:gd name="T76" fmla="+- 0 1371 808"/>
                              <a:gd name="T77" fmla="*/ T76 w 1528"/>
                              <a:gd name="T78" fmla="+- 0 825 508"/>
                              <a:gd name="T79" fmla="*/ 825 h 469"/>
                              <a:gd name="T80" fmla="+- 0 1117 808"/>
                              <a:gd name="T81" fmla="*/ T80 w 1528"/>
                              <a:gd name="T82" fmla="+- 0 825 508"/>
                              <a:gd name="T83" fmla="*/ 825 h 469"/>
                              <a:gd name="T84" fmla="+- 0 992 808"/>
                              <a:gd name="T85" fmla="*/ T84 w 1528"/>
                              <a:gd name="T86" fmla="+- 0 825 508"/>
                              <a:gd name="T87" fmla="*/ 825 h 469"/>
                              <a:gd name="T88" fmla="+- 0 980 808"/>
                              <a:gd name="T89" fmla="*/ T88 w 1528"/>
                              <a:gd name="T90" fmla="+- 0 795 508"/>
                              <a:gd name="T91" fmla="*/ 795 h 469"/>
                              <a:gd name="T92" fmla="+- 0 972 808"/>
                              <a:gd name="T93" fmla="*/ T92 w 1528"/>
                              <a:gd name="T94" fmla="+- 0 766 508"/>
                              <a:gd name="T95" fmla="*/ 766 h 469"/>
                              <a:gd name="T96" fmla="+- 0 971 808"/>
                              <a:gd name="T97" fmla="*/ T96 w 1528"/>
                              <a:gd name="T98" fmla="+- 0 735 508"/>
                              <a:gd name="T99" fmla="*/ 735 h 469"/>
                              <a:gd name="T100" fmla="+- 0 976 808"/>
                              <a:gd name="T101" fmla="*/ T100 w 1528"/>
                              <a:gd name="T102" fmla="+- 0 703 508"/>
                              <a:gd name="T103" fmla="*/ 703 h 469"/>
                              <a:gd name="T104" fmla="+- 0 983 808"/>
                              <a:gd name="T105" fmla="*/ T104 w 1528"/>
                              <a:gd name="T106" fmla="+- 0 685 508"/>
                              <a:gd name="T107" fmla="*/ 685 h 469"/>
                              <a:gd name="T108" fmla="+- 0 992 808"/>
                              <a:gd name="T109" fmla="*/ T108 w 1528"/>
                              <a:gd name="T110" fmla="+- 0 667 508"/>
                              <a:gd name="T111" fmla="*/ 667 h 469"/>
                              <a:gd name="T112" fmla="+- 0 1005 808"/>
                              <a:gd name="T113" fmla="*/ T112 w 1528"/>
                              <a:gd name="T114" fmla="+- 0 650 508"/>
                              <a:gd name="T115" fmla="*/ 650 h 469"/>
                              <a:gd name="T116" fmla="+- 0 1022 808"/>
                              <a:gd name="T117" fmla="*/ T116 w 1528"/>
                              <a:gd name="T118" fmla="+- 0 634 508"/>
                              <a:gd name="T119" fmla="*/ 634 h 469"/>
                              <a:gd name="T120" fmla="+- 0 1040 808"/>
                              <a:gd name="T121" fmla="*/ T120 w 1528"/>
                              <a:gd name="T122" fmla="+- 0 621 508"/>
                              <a:gd name="T123" fmla="*/ 621 h 469"/>
                              <a:gd name="T124" fmla="+- 0 1059 808"/>
                              <a:gd name="T125" fmla="*/ T124 w 1528"/>
                              <a:gd name="T126" fmla="+- 0 611 508"/>
                              <a:gd name="T127" fmla="*/ 611 h 469"/>
                              <a:gd name="T128" fmla="+- 0 1081 808"/>
                              <a:gd name="T129" fmla="*/ T128 w 1528"/>
                              <a:gd name="T130" fmla="+- 0 603 508"/>
                              <a:gd name="T131" fmla="*/ 603 h 469"/>
                              <a:gd name="T132" fmla="+- 0 1105 808"/>
                              <a:gd name="T133" fmla="*/ T132 w 1528"/>
                              <a:gd name="T134" fmla="+- 0 599 508"/>
                              <a:gd name="T135" fmla="*/ 599 h 469"/>
                              <a:gd name="T136" fmla="+- 0 1129 808"/>
                              <a:gd name="T137" fmla="*/ T136 w 1528"/>
                              <a:gd name="T138" fmla="+- 0 598 508"/>
                              <a:gd name="T139" fmla="*/ 598 h 469"/>
                              <a:gd name="T140" fmla="+- 0 1332 808"/>
                              <a:gd name="T141" fmla="*/ T140 w 1528"/>
                              <a:gd name="T142" fmla="+- 0 598 508"/>
                              <a:gd name="T143" fmla="*/ 598 h 469"/>
                              <a:gd name="T144" fmla="+- 0 1313 808"/>
                              <a:gd name="T145" fmla="*/ T144 w 1528"/>
                              <a:gd name="T146" fmla="+- 0 573 508"/>
                              <a:gd name="T147" fmla="*/ 573 h 469"/>
                              <a:gd name="T148" fmla="+- 0 1263 808"/>
                              <a:gd name="T149" fmla="*/ T148 w 1528"/>
                              <a:gd name="T150" fmla="+- 0 535 508"/>
                              <a:gd name="T151" fmla="*/ 535 h 469"/>
                              <a:gd name="T152" fmla="+- 0 1204 808"/>
                              <a:gd name="T153" fmla="*/ T152 w 1528"/>
                              <a:gd name="T154" fmla="+- 0 513 508"/>
                              <a:gd name="T155" fmla="*/ 513 h 469"/>
                              <a:gd name="T156" fmla="+- 0 1142 808"/>
                              <a:gd name="T157" fmla="*/ T156 w 1528"/>
                              <a:gd name="T158" fmla="+- 0 508 508"/>
                              <a:gd name="T159" fmla="*/ 508 h 469"/>
                              <a:gd name="T160" fmla="+- 0 1332 808"/>
                              <a:gd name="T161" fmla="*/ T160 w 1528"/>
                              <a:gd name="T162" fmla="+- 0 598 508"/>
                              <a:gd name="T163" fmla="*/ 598 h 469"/>
                              <a:gd name="T164" fmla="+- 0 1129 808"/>
                              <a:gd name="T165" fmla="*/ T164 w 1528"/>
                              <a:gd name="T166" fmla="+- 0 598 508"/>
                              <a:gd name="T167" fmla="*/ 598 h 469"/>
                              <a:gd name="T168" fmla="+- 0 1152 808"/>
                              <a:gd name="T169" fmla="*/ T168 w 1528"/>
                              <a:gd name="T170" fmla="+- 0 603 508"/>
                              <a:gd name="T171" fmla="*/ 603 h 469"/>
                              <a:gd name="T172" fmla="+- 0 1175 808"/>
                              <a:gd name="T173" fmla="*/ T172 w 1528"/>
                              <a:gd name="T174" fmla="+- 0 613 508"/>
                              <a:gd name="T175" fmla="*/ 613 h 469"/>
                              <a:gd name="T176" fmla="+- 0 1196 808"/>
                              <a:gd name="T177" fmla="*/ T176 w 1528"/>
                              <a:gd name="T178" fmla="+- 0 627 508"/>
                              <a:gd name="T179" fmla="*/ 627 h 469"/>
                              <a:gd name="T180" fmla="+- 0 1210 808"/>
                              <a:gd name="T181" fmla="*/ T180 w 1528"/>
                              <a:gd name="T182" fmla="+- 0 641 508"/>
                              <a:gd name="T183" fmla="*/ 641 h 469"/>
                              <a:gd name="T184" fmla="+- 0 1222 808"/>
                              <a:gd name="T185" fmla="*/ T184 w 1528"/>
                              <a:gd name="T186" fmla="+- 0 657 508"/>
                              <a:gd name="T187" fmla="*/ 657 h 469"/>
                              <a:gd name="T188" fmla="+- 0 1230 808"/>
                              <a:gd name="T189" fmla="*/ T188 w 1528"/>
                              <a:gd name="T190" fmla="+- 0 675 508"/>
                              <a:gd name="T191" fmla="*/ 675 h 469"/>
                              <a:gd name="T192" fmla="+- 0 1234 808"/>
                              <a:gd name="T193" fmla="*/ T192 w 1528"/>
                              <a:gd name="T194" fmla="+- 0 696 508"/>
                              <a:gd name="T195" fmla="*/ 696 h 469"/>
                              <a:gd name="T196" fmla="+- 0 1235 808"/>
                              <a:gd name="T197" fmla="*/ T196 w 1528"/>
                              <a:gd name="T198" fmla="+- 0 715 508"/>
                              <a:gd name="T199" fmla="*/ 715 h 469"/>
                              <a:gd name="T200" fmla="+- 0 1231 808"/>
                              <a:gd name="T201" fmla="*/ T200 w 1528"/>
                              <a:gd name="T202" fmla="+- 0 736 508"/>
                              <a:gd name="T203" fmla="*/ 736 h 469"/>
                              <a:gd name="T204" fmla="+- 0 1224 808"/>
                              <a:gd name="T205" fmla="*/ T204 w 1528"/>
                              <a:gd name="T206" fmla="+- 0 758 508"/>
                              <a:gd name="T207" fmla="*/ 758 h 469"/>
                              <a:gd name="T208" fmla="+- 0 1210 808"/>
                              <a:gd name="T209" fmla="*/ T208 w 1528"/>
                              <a:gd name="T210" fmla="+- 0 781 508"/>
                              <a:gd name="T211" fmla="*/ 781 h 469"/>
                              <a:gd name="T212" fmla="+- 0 1198 808"/>
                              <a:gd name="T213" fmla="*/ T212 w 1528"/>
                              <a:gd name="T214" fmla="+- 0 795 508"/>
                              <a:gd name="T215" fmla="*/ 795 h 469"/>
                              <a:gd name="T216" fmla="+- 0 1179 808"/>
                              <a:gd name="T217" fmla="*/ T216 w 1528"/>
                              <a:gd name="T218" fmla="+- 0 808 508"/>
                              <a:gd name="T219" fmla="*/ 808 h 469"/>
                              <a:gd name="T220" fmla="+- 0 1152 808"/>
                              <a:gd name="T221" fmla="*/ T220 w 1528"/>
                              <a:gd name="T222" fmla="+- 0 818 508"/>
                              <a:gd name="T223" fmla="*/ 818 h 469"/>
                              <a:gd name="T224" fmla="+- 0 1117 808"/>
                              <a:gd name="T225" fmla="*/ T224 w 1528"/>
                              <a:gd name="T226" fmla="+- 0 825 508"/>
                              <a:gd name="T227" fmla="*/ 825 h 469"/>
                              <a:gd name="T228" fmla="+- 0 1371 808"/>
                              <a:gd name="T229" fmla="*/ T228 w 1528"/>
                              <a:gd name="T230" fmla="+- 0 825 508"/>
                              <a:gd name="T231" fmla="*/ 825 h 469"/>
                              <a:gd name="T232" fmla="+- 0 1386 808"/>
                              <a:gd name="T233" fmla="*/ T232 w 1528"/>
                              <a:gd name="T234" fmla="+- 0 754 508"/>
                              <a:gd name="T235" fmla="*/ 754 h 469"/>
                              <a:gd name="T236" fmla="+- 0 1379 808"/>
                              <a:gd name="T237" fmla="*/ T236 w 1528"/>
                              <a:gd name="T238" fmla="+- 0 686 508"/>
                              <a:gd name="T239" fmla="*/ 686 h 469"/>
                              <a:gd name="T240" fmla="+- 0 1353 808"/>
                              <a:gd name="T241" fmla="*/ T240 w 1528"/>
                              <a:gd name="T242" fmla="+- 0 625 508"/>
                              <a:gd name="T243" fmla="*/ 625 h 469"/>
                              <a:gd name="T244" fmla="+- 0 1332 808"/>
                              <a:gd name="T245" fmla="*/ T244 w 1528"/>
                              <a:gd name="T246" fmla="+- 0 598 508"/>
                              <a:gd name="T247" fmla="*/ 598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528" h="469">
                                <a:moveTo>
                                  <a:pt x="334" y="0"/>
                                </a:moveTo>
                                <a:lnTo>
                                  <a:pt x="272" y="12"/>
                                </a:lnTo>
                                <a:lnTo>
                                  <a:pt x="214" y="44"/>
                                </a:lnTo>
                                <a:lnTo>
                                  <a:pt x="164" y="97"/>
                                </a:lnTo>
                                <a:lnTo>
                                  <a:pt x="127" y="172"/>
                                </a:lnTo>
                                <a:lnTo>
                                  <a:pt x="120" y="200"/>
                                </a:lnTo>
                                <a:lnTo>
                                  <a:pt x="119" y="233"/>
                                </a:lnTo>
                                <a:lnTo>
                                  <a:pt x="122" y="271"/>
                                </a:lnTo>
                                <a:lnTo>
                                  <a:pt x="128" y="314"/>
                                </a:lnTo>
                                <a:lnTo>
                                  <a:pt x="0" y="314"/>
                                </a:lnTo>
                                <a:lnTo>
                                  <a:pt x="0" y="468"/>
                                </a:lnTo>
                                <a:lnTo>
                                  <a:pt x="1528" y="468"/>
                                </a:lnTo>
                                <a:lnTo>
                                  <a:pt x="1528" y="422"/>
                                </a:lnTo>
                                <a:lnTo>
                                  <a:pt x="488" y="422"/>
                                </a:lnTo>
                                <a:lnTo>
                                  <a:pt x="497" y="414"/>
                                </a:lnTo>
                                <a:lnTo>
                                  <a:pt x="505" y="406"/>
                                </a:lnTo>
                                <a:lnTo>
                                  <a:pt x="513" y="398"/>
                                </a:lnTo>
                                <a:lnTo>
                                  <a:pt x="520" y="390"/>
                                </a:lnTo>
                                <a:lnTo>
                                  <a:pt x="563" y="317"/>
                                </a:lnTo>
                                <a:lnTo>
                                  <a:pt x="309" y="317"/>
                                </a:lnTo>
                                <a:lnTo>
                                  <a:pt x="184" y="317"/>
                                </a:lnTo>
                                <a:lnTo>
                                  <a:pt x="172" y="287"/>
                                </a:lnTo>
                                <a:lnTo>
                                  <a:pt x="164" y="258"/>
                                </a:lnTo>
                                <a:lnTo>
                                  <a:pt x="163" y="227"/>
                                </a:lnTo>
                                <a:lnTo>
                                  <a:pt x="168" y="195"/>
                                </a:lnTo>
                                <a:lnTo>
                                  <a:pt x="175" y="177"/>
                                </a:lnTo>
                                <a:lnTo>
                                  <a:pt x="184" y="159"/>
                                </a:lnTo>
                                <a:lnTo>
                                  <a:pt x="197" y="142"/>
                                </a:lnTo>
                                <a:lnTo>
                                  <a:pt x="214" y="126"/>
                                </a:lnTo>
                                <a:lnTo>
                                  <a:pt x="232" y="113"/>
                                </a:lnTo>
                                <a:lnTo>
                                  <a:pt x="251" y="103"/>
                                </a:lnTo>
                                <a:lnTo>
                                  <a:pt x="273" y="95"/>
                                </a:lnTo>
                                <a:lnTo>
                                  <a:pt x="297" y="91"/>
                                </a:lnTo>
                                <a:lnTo>
                                  <a:pt x="321" y="90"/>
                                </a:lnTo>
                                <a:lnTo>
                                  <a:pt x="524" y="90"/>
                                </a:lnTo>
                                <a:lnTo>
                                  <a:pt x="505" y="65"/>
                                </a:lnTo>
                                <a:lnTo>
                                  <a:pt x="455" y="27"/>
                                </a:lnTo>
                                <a:lnTo>
                                  <a:pt x="396" y="5"/>
                                </a:lnTo>
                                <a:lnTo>
                                  <a:pt x="334" y="0"/>
                                </a:lnTo>
                                <a:close/>
                                <a:moveTo>
                                  <a:pt x="524" y="90"/>
                                </a:moveTo>
                                <a:lnTo>
                                  <a:pt x="321" y="90"/>
                                </a:lnTo>
                                <a:lnTo>
                                  <a:pt x="344" y="95"/>
                                </a:lnTo>
                                <a:lnTo>
                                  <a:pt x="367" y="105"/>
                                </a:lnTo>
                                <a:lnTo>
                                  <a:pt x="388" y="119"/>
                                </a:lnTo>
                                <a:lnTo>
                                  <a:pt x="402" y="133"/>
                                </a:lnTo>
                                <a:lnTo>
                                  <a:pt x="414" y="149"/>
                                </a:lnTo>
                                <a:lnTo>
                                  <a:pt x="422" y="167"/>
                                </a:lnTo>
                                <a:lnTo>
                                  <a:pt x="426" y="188"/>
                                </a:lnTo>
                                <a:lnTo>
                                  <a:pt x="427" y="207"/>
                                </a:lnTo>
                                <a:lnTo>
                                  <a:pt x="423" y="228"/>
                                </a:lnTo>
                                <a:lnTo>
                                  <a:pt x="416" y="250"/>
                                </a:lnTo>
                                <a:lnTo>
                                  <a:pt x="402" y="273"/>
                                </a:lnTo>
                                <a:lnTo>
                                  <a:pt x="390" y="287"/>
                                </a:lnTo>
                                <a:lnTo>
                                  <a:pt x="371" y="300"/>
                                </a:lnTo>
                                <a:lnTo>
                                  <a:pt x="344" y="310"/>
                                </a:lnTo>
                                <a:lnTo>
                                  <a:pt x="309" y="317"/>
                                </a:lnTo>
                                <a:lnTo>
                                  <a:pt x="563" y="317"/>
                                </a:lnTo>
                                <a:lnTo>
                                  <a:pt x="578" y="246"/>
                                </a:lnTo>
                                <a:lnTo>
                                  <a:pt x="571" y="178"/>
                                </a:lnTo>
                                <a:lnTo>
                                  <a:pt x="545" y="117"/>
                                </a:lnTo>
                                <a:lnTo>
                                  <a:pt x="524" y="90"/>
                                </a:lnTo>
                                <a:close/>
                              </a:path>
                            </a:pathLst>
                          </a:custGeom>
                          <a:solidFill>
                            <a:srgbClr val="00A6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00" name="Picture 21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7" y="17"/>
                            <a:ext cx="11867" cy="168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1" name="Picture 214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494" y="769"/>
                            <a:ext cx="222" cy="1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2" name="Picture 214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747" y="768"/>
                            <a:ext cx="159" cy="1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3" name="Picture 213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934" y="768"/>
                            <a:ext cx="166" cy="1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4" name="Picture 213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133" y="771"/>
                            <a:ext cx="147" cy="1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5" name="Picture 213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807" y="507"/>
                            <a:ext cx="1528" cy="469"/>
                          </a:xfrm>
                          <a:prstGeom prst="rect">
                            <a:avLst/>
                          </a:prstGeom>
                          <a:noFill/>
                          <a:extLst>
                            <a:ext uri="{909E8E84-426E-40DD-AFC4-6F175D3DCCD1}">
                              <a14:hiddenFill xmlns:a14="http://schemas.microsoft.com/office/drawing/2010/main">
                                <a:solidFill>
                                  <a:srgbClr val="FFFFFF"/>
                                </a:solidFill>
                              </a14:hiddenFill>
                            </a:ext>
                          </a:extLst>
                        </pic:spPr>
                      </pic:pic>
                      <wps:wsp>
                        <wps:cNvPr id="2206" name="Rectangle 2136"/>
                        <wps:cNvSpPr>
                          <a:spLocks noChangeArrowheads="1"/>
                        </wps:cNvSpPr>
                        <wps:spPr bwMode="auto">
                          <a:xfrm>
                            <a:off x="10600" y="1603"/>
                            <a:ext cx="642" cy="1764"/>
                          </a:xfrm>
                          <a:prstGeom prst="rect">
                            <a:avLst/>
                          </a:prstGeom>
                          <a:solidFill>
                            <a:srgbClr val="3853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3D67E9" id="Group 2135" o:spid="_x0000_s1026" style="position:absolute;margin-left:.85pt;margin-top:.85pt;width:593.35pt;height:841pt;z-index:-251598336;mso-position-horizontal-relative:page;mso-position-vertical-relative:page" coordorigin="17,17" coordsize="11867,16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yx5YBMAANp6AAAOAAAAZHJzL2Uyb0RvYy54bWzsXetuG7kV/l+g7zDQ&#10;zxZeDzl3Y51F1pfFAts26KoPIEuyJVTSqCM5Tlr03fsdcjgiR4cjNtkNNl4FcCRbZziH5/4dcqhv&#10;v/uwXkXv581uWW+uR+KbeBTNN9N6ttw8XY/+Mb6/KEfRbj/ZzCarejO/Hn2c70bfvfnjH7592V7N&#10;Zb2oV7N5E2GQze7qZXs9Wuz326vLy910MV9Pdt/U2/kGHz7WzXqyx6/N0+Wsmbxg9PXqUsZxfvlS&#10;N7NtU0/nux3+eqs/HL1R4z8+zqf7vz0+7ub7aHU9Am979X+j/n+g/y/ffDu5emom28Vy2rIx+QQu&#10;1pPlBjfthrqd7CfRc7M8Gmq9nDb1rn7cfzOt15f14+NyOldzwGxE3JvND039vFVzebp6edp2YoJo&#10;e3L65GGnf33/romWs+uRFJUYRZvJGlpSN46kSDIS0Mv26Qp0PzTbn7fvGj1LvP2pnv5zh48v+5/T&#10;70+aOHp4+Us9w4iT532tBPThsVnTEJh69EHp4WOnh/mHfTTFH4ssybI0G0VTfCbivIyLuFXVdAF9&#10;0oWiGEX0aaFVOF3ctRcLUeb4TF2al1Jddzm50vdVvLa80cRgdLuDXHefJ9efF5PtXKlrR/I6yFUa&#10;uf603Mwh1kwxRXcH2c1Gy3T6YdPKNNrUN4vJ5mmuBhx/3EJ+gqYJ7q1L6JcdFHJSxnlWaVnFstLS&#10;MoIWcVYmWlaunCZX22a3/2FeryN6cz1agXOlv8n7n3Z74uVAQurc1PfL1Qp/n1ytNtHL9aisikpd&#10;sKtXyxl9SJ/tmqeHm1UTvZ/AH/Pb/K4w93XIYPebmRpsMZ/M7tr3+8lypd/j5qsNjYeJgJ32nXa4&#10;/1RxdVfelelFKvO7izS+vb14e3+TXuT3oshuk9ubm1vxX2JNpFeL5Ww23xB3xvlFGmYEbRjSbtu5&#10;fyeGS3d0JS8wa14V00qdpEFtiQ/17OO7xqgZdvnlDBQ2oB3/LdxUWR2sNFXG0pqc8fyd7fbKGPUn&#10;4cZYICPAcUspXVtM89Zps1TZunHZydX0WZsiqdmYHyLtrNX806xlfowA/7heIX7/+SKKo7yo6Eff&#10;5UCEIKeJ/nQZjePoJcKNlakdSOCv1jjgNOq4PRBBZt04RLKIhOacWDMcpYZoiCMEum6kccpyBNlY&#10;HFVFznGEqNeNQyQsR5C+NVIhU05GiBfdSOOS5Ui4wvYISdjS9kpJuAL3MCVsiY+F5NlyJe6RlLBF&#10;7ogKkaUzrMlChzpY4IdNa2x4FyE0U8oic9zWO0pGY0wTNj1OWssFFX3qIcbNiVhlLtxvmFiH7jEE&#10;SZHhFDXJiMbGBC1yfVk7gwY1Ub8aakYRqqEH7QfbyZ4mrqaHtxTMyTcXSEIwcPrzun4/H9eKYN9L&#10;4rjV4dPV5piqdRLQmU8P9Fs1GiV+zMEkhsPH5gKHrD8eBqYJ6ARlZkICsIJIF6VNshKFyBI1NScN&#10;Odkqjt/mOnFjNIfsq81Wziycyd6rf60NWWSfnNaipta1N7AC3izq5t+j6AV19/Vo96/nSTMfRasf&#10;NyjAKpGmVKirX9KsQAEXNfYnD/Ynk80UQ12P9iN4Jb292evi/nnbLJ8WuJNQat3UlNkel6pyoVyl&#10;ky2shH75orkWAUrn2rYYTEsSc5tmf/1isMh1ROkymqkFIWdVMx+l38+tBFF1wW8oWliG1CsFX6Fz&#10;dUHmk32GInhnntvl9Ao/bZmKd0dl6mmsjKv2z+RqGm+vg8ZYT5p/Pm8vAFcRV5cPy9Vy/1FBb6iU&#10;mNq8f7ecUg1LvziwB3FcWzoI6L5UU6qkZyj1dQjYy6kCkx3webvbIkuR8x7+1DT1C6EBxAidC91R&#10;LulXh5eH1XJrcAe9b2eN+NADz4zgNDC/rafP6/lmrzsNzXwFAdSb3WK53SEoXc3XD/PZ9aj5caaD&#10;DAdGZPk2jiv5/cVNFt8AjBR3F2+rtLgo4rsijdNS3IgbA0aed3OIYbK63S4/H41oiGWS6BH0mFyR&#10;SJRTNtO/Q9gwNvjkvpnvp0iek6tHYKL275TvzAdKzAfJktCDMCjQBAIf0jrFH3UvE3cogevII01F&#10;ZHoEvchDlYuKIwYEUK5vYSqx3Hncbw8X+iPfZ2VaI34ECnqLny+HGVESau8mK0FJvFL+rbBUm8x6&#10;mHHAlZ0L6JcwmyJ0p2yqUBFBqV01kBKDJWUfSxp7adsap0zKrzd/xtKdic4YYaQDvQoh0/h7WV3c&#10;52Vxkd6n2UVVxOVFLKrvqzyG09zem/CgexWqatDxGy2Go1jGNgKPexVU1FeZzE6m5Rj/jstAFPnL&#10;Pfq2q+UaSJ5oFNHkyteu6VotxL6qzY8iklG73Qz57VeNrdt9TWkZbYKjtKzgIs2FEvirSctSmfc5&#10;Lfvb76JARabTsoIhVggFID6nZSrBHdwSVMyTI1EGs9PyVxgo0Co8ChQqn766QKF7P+dA4Q8UWAvU&#10;rcWiX2sRpmsDxWcWW13JdK7fv8CiJEpn7d3Omo/qYDvlOMLf5675YP1WJZkMrz3sJxFkqO2UaliI&#10;YGvAn92wNYDPas4f1ljchQghUizXxG02O1DZCxFq2UdkuLfi5kDkrkNkcRnhp08EP+gWR4hkgRWk&#10;o1UmYFprmUXEZcwxhQ5JN5Ra+eGYctd+MhlzTEHA3UhEwjLlrv2ImBa2jucHw+iGUos/HFO95Z8s&#10;kxxXzvIP0bBs9ZZ/qoJli1n+YRlzJZ/HGcuYLXmi4RlzRV8lGScv2olwEJjIsS7FMuZKH5saWMZs&#10;6RMNyxg1xfUt1bpiJUuOMenYPIyCZwwLsfZggJ8cY9I2e6LhGXOlX8mCZcyW/hhLkB7GXPEXqWAZ&#10;s8VPNDxjrvSrhPVH7I+wVAmp8owlrvgLLDRzccIWP9GwjCWu9KsES7vHPknJ92BjCa19cjaWuOKn&#10;BVeOMVv8elGWiWDUQ7FsDEyxjNnSH4N5D2Ou+H2M2eL3MkbLQ6cZS23pj1Of8ac98WPZnJFYaotf&#10;rxczEktd6cuE1yWtbx50mfqsn9ZcrWnSXTnObPn7OXPF7+XMlv849Zk/VnMczuBLDGeZrQDyN9b8&#10;M1f+Qlas/RMYPcgMiYQ3M2ol2zLzcGYrwM+ZK38vZ7YCxpnPATJXA3RXTma2Aryc5a78RYL8xcSM&#10;3FbAOPd5QO5qoOJjRm4rgGhYbeau/EUiEpYzWwHj3OcBuasBrAxzMqPNfp1pEA3PmSt/kUjBcmYr&#10;YJz7PAC71hw7i1nfBFKyOAMNy1nhyh+csYG2sBUwRonEe0DhaqCs2GRe2AogGp4zV/4iKViZFbYC&#10;xghTHs5cDZSSLcyoo99pk2hYzkpX/kIIts4obQWMUUzxnJWuBjyc0UbJAM5c+VcVW8uWtvzHpc8B&#10;SlcBPsZs+ftF5oq/4gFJaYt/XPrsv3LlX1SsLmk/cScxomF1WbnS91T/lS39MaTKq5IWGfUtVWFc&#10;5KxjVrb4iYZnzJV+xVt/ZUt/jOzlYcwVfwEowcT/yhY/0bCMCay22LOktM/EfxHb8h/jKg9vAILO&#10;eEWccMyJ2NYBEXm4c3VQlWwOwNZjc1PaiClinxNg/7ch1JsoS1Z0gnoMnbXlIPJw5yrC46AitjUB&#10;7nyeIHpAOM8LVnYOEiYinrseFIbO2NQuemBYbYbkAAG6IUYqWngZW3cIZ0Mktrn52HNV4esgIByb&#10;uyrd+jGxcLWRJ2yKF8LWBhHx0uvBYtgUi/KEC4yFFxmLHjTOUTQwXiscbExEHvZcXcADKtZvsSx7&#10;sGRsdPV6hnTVkQsPe7Y2iMjDnqsL2Dyb7lEIu+x5XaMHk3NPWEnsMEVEPHs9oAzH413Dhcoop3xR&#10;rweWs4pF8fQMzEEbRORhz9WFgJhY5Sa2MsbCi5hF4qoj4ys5kdjaICKevR5oRjefLUyEC5uFFzej&#10;y2rEogKLjz0HOQ+w13MND3AQLnbGVlGfcnvoOSv4lEZrF13SICKP9FxdCJnzOQ2PTByGGwsvgqYn&#10;gFpCLT2+HBAOhsZDUR72jkA0kilXELgoGvnCJ70ejs4A47i4lzmuASJeelnfNTwd+sxWBraw+2op&#10;0QPTYI1nz9YGEfHsHcFpj2u4eFp4AbXoIWqfaziQ2u8afUztCyy5rYyx8KJq0YPVXvZsbQyw13MN&#10;sirO9mjbcedpYM+bNXrY2pc1HHDtzxp9dI3NyCx7LrwWXnyNDRNmHrqg8riGg7Bzr2sUfdfg21/C&#10;xdjCC7IFPV1lAaBc8uWoA7OJiHeNPs6Wgi+oXKAtvEhb9KB2zrf0hYO1icjDnqsLlGu87blwW3jx&#10;Np4cdaWX8dIrbdfIQeRhz9UFykSP9FzX8KJu0YPdOWyZC8sO7iYinr0e8AZ7fNZwobfwYm/RA985&#10;bJllzw5URORhz9UF2OM91wXgwovAReWqA4/88OzZ2iAilj08e+6YCthjq2U81W3oCArhMk/OlX0Q&#10;jsqQkZ50QTiIPOwduQarXOmicOlF4bKHwouMzbnSQeFE5GHP1QUQGesa0oXh0gvDcb0RswrLBbAL&#10;Jz0HhhMRz14fhsN2uKyBTTHmrkq5XhiOBx8MoWaPb5jhyXBDhvG8HTMpeq4hsLjI5FzpwnBc5rO9&#10;HgzHWLz0bNcgIl56fRjuKQmkC8OlF4YjrBuxKOmVgmfPgeFE5GHP1YWveSxdGC69MFz2YLinTSvx&#10;eMOhAvL2aSXtiLEyuK/rLl0Yjst8yu3BcB97Dgz3s9eH4UnJNh+xxGimoVzDC8ORdQyhdo2MbQEh&#10;+hsycg0Q8crtrVpDerxruDBcemG47MHwHNPlAosDw4mIZ+8IhmcskJQuDMczAj7l9mB4zq+qSAeG&#10;E5GHPVcXvi6BdGG49MJw2YfhfBNDujDcbmJgQ9jrex7b+2Q4BWz1+LbaT4a5Dz8bTgGUyBH49Ebl&#10;E+RwIUVunrM6QY5oT+QIDCGjt/tDx/rMmJO8kwOq0cOmSg5B5DDkEGbaZ8jHMKwg8naq6LeEkFMf&#10;hZhB/yOIvJ0qjmEJIac+A42O/kAQeatVrIMHkbdT1dt4T6qJcDExAzwbMjrhVEUeNlXCjUQOvBcy&#10;OuE4RR42VVrMJHLgoZDRCeco8rCpEu5Q5GFTVatxRE/LaCHsqAUyfUHYdNWalbog9LCI7rQI97gI&#10;f3jq4hMWZILmYCIU4FHgBa2KRfcw6HCQUqsRatKBYcrsY0frPUzPKCG0oqnVHjRpE6tEYLBSXW01&#10;h8BwRUfzKNujBnEQSyZiicCQJagXq1gKDFrCRC0RGLYE9SvVHQIDl6AOorogMHQJE7vQ8wuTkole&#10;wFNhF5j4RQ2rID2YCCbQQgq7wEw6MIgJE8UENjkE3cHEMYHNByEXqI4G6YFaEWEXtJqm5kDYBe2k&#10;ZWAgUzhcsRQYyBQy1hcETtoEMhkYyBR6VHcIDGQKz6kLAgOZQlj6gjBNSxPIZGAgUyhE3SEwkClc&#10;oC9wNK2rjM84f0htbaATiGjXLT3qfzgUSB8GlBCKxJ3Ns8qHz91DgyStB4AODR5tieZj86qHU/0a&#10;kGFH7xAZFlnUaHChQTJC/nRT3HyYDk0s0FFvcZCOtkMQHUruQTrqmxBdFzDNLM2rnq2glgPoEnSp&#10;hsbT3IVRpbl6bgaaN/cyr+096ekbumk4IWYzxF1atgOeomsDXnpithm1RolBdD6H7ovFUS099JcH&#10;6agtRlJGF3+QjtYFlTaGrSqh3mgAHZY7wuha15BdajIaM6+t5lqjl1iFHZoHFQLEH/W9hum03g4J&#10;y9zPvLb3pSU1jEdrYYPjtfMVXeVixjGv7XitHdBOhqHxTCzAov8wHXXGiD/Yw+B4tKhPdF36NHyZ&#10;V82fbMuXLo+bj81rS9ZOo6sPzMfmVZNhv7O66ynjw4EZxNwpstY3UMMNTTWlDQIY7YQFJBX62SAb&#10;Hqwf4s38pqt6NwcXx0kh60/GlxUChZPQAx4knBOM0o50kBGAG5JO0gYs2t02RJfSyhCNdyLcU0BT&#10;dPrgTm/oTdu0ILrC24jSvGqTwfGpejzwOchfm94O5Z0Zx7ya8UxAODEeLW9gvrI7bc+MY17b8Vq5&#10;kKMM8UcBV413IrBhe7uiS06kX2MGCdacBu8bGKCzwICftSenUlN16L5ZOw/aCzBI1zbJaLfmIF3f&#10;jYwajOfB0k4euXg+SMdzkM7pwyPPZ+cMHP+Ooyi+3JF2atH/6EgMVT68uiMx9Emv5yMx/EditM1Q&#10;HT0PB+cMnj9/OLAu8ACy85kYdKbdV3d4jmqSHUUK1ax9dZFCHyJ3jhQDkcJ7+KXa2qKO3e0wkjn/&#10;5P88qfAcKL7SQAFwdxQoFLB4dYEiPx/Hd+LbcPzH8VE363wcn4apFpb8/RzHpzb+9gOFXsh5dYGi&#10;OAeKU4Giahe8Cr3OYsEPerznXFH8fs/txB7+44oCu1gRO19doCjPgeJEoDif2+n58rlf/Nx9ci78&#10;fD0ngatnf44qCrUW8OoChd41cu5R+HsUn3RG67lH0X1/JP+lBuRI/ZPA6XTdX/9bR9UDe9q77S/o&#10;wPMxKAT4A35/+S/oiHN6TJLWrvGENt34UKfm9OSKqlMLbCjRwO4TW18WHsRhxfY3jCZllrw1oztk&#10;5y/p0N+van+n6qtdaMS3aKkvUFY+2n7ZM31Ds/073ttfSf3mfwIAAAD//wMAUEsDBAoAAAAAAAAA&#10;IQC20ujYqQEAAKkBAAAUAAAAZHJzL21lZGlhL2ltYWdlOC5wbmeJUE5HDQoaCgAAAA1JSERSAAAA&#10;DwAAAAwIBgAAAL1C5+QAAAAGYktHRAD/AP8A/6C9p5MAAAAJcEhZcwAADsQAAA7EAZUrDhsAAAFJ&#10;SURBVCiRjdG9ahRhGMXx3zszzs5HVtkou4g2RgULwY9AYifaCJY29noB3oClTW7Be7DU0spasBSU&#10;QEiIqLCFIsnO7IzFjNGwLuR0D8/5vzznvAHiLS7v3HZ3lLiz/sX3J49cu/7Ry+3E6919fCCcc2/z&#10;m8fDq7YHD22VDwQwJq0yRRwUea3eGxpkM9MZP+saB0gUeW0cpaowtBet9PDTm5xfaZ1AEbzf17z5&#10;HBIGXBqxduYkrAbO5lxZbRNi+gN6hf9SnbrrJiWTUtLN/1w8PeDtDnEjNN2q2ybcvxiMsiNzsvD2&#10;9JBXn8gqUd1SMxch49aYUWY5XJ5qbV4grZg3zOlqSimP2xfhScGzG+i55QqL8GzO119B6KO1dB0G&#10;xjlp/Cdzm1A5Vtjuj+D5O/JaqFDTilDwYoO100fWiIG/3xX6fN0c9dMy/QZnDFR+Mh8YXgAAAABJ&#10;RU5ErkJgglBLAwQUAAYACAAAACEAxpXXB94AAAAJAQAADwAAAGRycy9kb3ducmV2LnhtbEyPQWvC&#10;QBCF74X+h2WE3uomtdUQsxGRticpqIXS25odk2B2NmTXJP77jvTQnmYe7/Hmm2w12kb02PnakYJ4&#10;GoFAKpypqVTweXh7TED4oMnoxhEquKKHVX5/l+nUuIF22O9DKbiEfKoVVCG0qZS+qNBqP3UtEnsn&#10;11kdWHalNJ0euNw28imK5tLqmvhCpVvcVFic9xer4H3Qw3oWv/bb82lz/T68fHxtY1TqYTKulyAC&#10;juEvDDd8RoecmY7uQsaLhvWCg7/j5sZJ8gziyNs8mS1A5pn8/0H+AwAA//8DAFBLAwQUAAYACAAA&#10;ACEAz3cyuPEAAABBBQAAGQAAAGRycy9fcmVscy9lMm9Eb2MueG1sLnJlbHO81M9qAyEQBvB7oe8g&#10;c++6u0k2SYmbSynkWtIHEJ11Jesf1Jbm7SuUQgPB3jw6w3zf7+Th+GUW8okhamcZdE0LBK1wUlvF&#10;4P38+rQDEhO3ki/OIoMrRjiOjw+HN1x4ykdx1j6SnGIjgzkl/0xpFDMaHhvn0ebN5ILhKT+Dop6L&#10;C1dI+7YdaPibAeNNJjlJBuEkc//56nPz/9lumrTAFyc+DNp0p4Jqk7tzIA8KEwODUvOf4a7xVgG9&#10;b1jVMaxKhm0dw7Zk6OsY+pKhq2PoSoahjmEoGTZ1DJuSYV3HsC4Z9nUM+18Dvfn4xm8AAAD//wMA&#10;UEsDBAoAAAAAAAAAIQAvdrTcMgwAADIMAAAUAAAAZHJzL21lZGlhL2ltYWdlOS5wbmeJUE5HDQoa&#10;CgAAAA1JSERSAAAAmQAAAC8IBgAAAPDPaNIAAAAGYktHRAD/AP8A/6C9p5MAAAAJcEhZcwAADsQA&#10;AA7EAZUrDhsAAAvSSURBVHic7V1pbB3VFf7evvp5j9fYSewYJ8TZF0IgCV2i0NIiaKoWAW2RQLQ/&#10;WrV/KlVClZCQqm6iSJW6V6KtiqqKIlJBq4qKFAoJCQnZHSeBOHu827H99jfTHycvnjt3nt+d88Ym&#10;dvpJluKTN3fm3Xvm7OfYhZceRlEcugr8eK9I29wMfGtj8Wtvd+y/DDz/nkjb2gJ8Yz1vvZeOA7tP&#10;i7QnVgE72njrzQK8Sp9qLQeeXivSFkRm4HGYeP0McOG6SHvwDqAhan+tiTTwcjeQyE7RKoPArmWA&#10;x21/vcUV8t7VMZ4rj01N8vdaWsVfz0mMpWjv0jmBrMZkmg4kxQuR0fgPc3YYODsi0jqrgUUVAKDf&#10;pOk3/ulyuaZdz+cBgh6RxuAHuhcAv2fq3rjxOxe1EWC7gy9kVpPPIqdbf1YFB64AQwmRtrkJKA/a&#10;X8sFIOCR9l6NyUaSwL5LIm1FLbCqzv6DAMDF68C+S+LOlAdIYlpBv3nixGxmnvv0Et5zWMHvAdY3&#10;AjnDSxTwyPdUxXgKuDwu0soDQEMZb70LY/JZVAWBlgJ7VwwnB4BzoyKtq5bHZLEA8GiXRHYp2WTO&#10;wvq10229jSKzpXMkbY3wewA3gzGGE8D395DazKOxDHh2G0lMu3j/CvDzAyJty0LgqbXWn59tOLl3&#10;uk7rmZabq0xGyKvRXx8CugfF//vmBmBJpf01cxowGBc33usGasI8aZbMAiMmdRTyARUMSTET+MX7&#10;wOlhkfadTTzJOBgHfrpXUudq6vLcKLC7R6TdUQ3sbFe5ugSDodjKNzjz3hYXuhaI/1cT5q3pcZdm&#10;mJtx6Trw2hmRtqwW2MFU8e9cJOloxPZFfNNlWyuwul6kVYV4a0X9wEOdko2oxmR+j+xNlgVUrlRn&#10;MLOUsCPZOqt1dA+6cMbwRnYwPa5EBthzXvSQyvx0GBzvMuCV9y7m5z0bAER88nohtWO0xPJa/rVm&#10;5DRgIE7OiQFqT1fmlx9menFfuvSyy3T9kzpODkxdtLYBqGbcN6MBPUPEbHlUh4GtrYzFACyMAY+s&#10;4F1rhbqIvDdcyQMAH46I9idAIZGwz/5a6RxwalAKYajZZMf6ZON1QyPwpKXxOnPq8eYdpr2FtQeq&#10;Ck2nTTfewuMiCcJZM5MD4lmR5neTXcbBK6eAf54VaY+sIJXJwfP7iDGM+N49+XCSI1BjsnRO5na/&#10;h3SwDFUmM56YPcacSSYbSQA/eEf8vg1R2ngvQ10evkaOiRF3NQNfWcl7vniGnAkjwj4gyFSZ11OS&#10;ekMswPuuBaBuk6mJ5EKnL5/4mSHglZ6p/79vEbChUQ7E2sVIQscfjrmwaxnQHLN/fcQPPNYlbnzQ&#10;y3PpAZIIT64RaaWot7CPp8oK4R9ngfNjIu3xLl4cbyQJvHiEGfG/Mg7896JIa4nRGzk9Cp9MxA+0&#10;G0IMZOOZP2+f03weYHGFjqCXxxV+D7CS6alZYSItZzcWaXx1dLQPODUk0tbWA+1MR6exDPCZpFaA&#10;KRV9bmBJBdPwT2bJFTciIr1N9hiisQx4eFmxT7lsrxv1A5/voOfRdZdttZnOAcf7xY0K+YA7a3nS&#10;LGGxd6V4l2MpeT2uJw0A97bwrzXD6waaYmK2BKo2WSpLX86IoJd09xTMzFD4RCbTwGRGpEX9hdWA&#10;ztWdN57DDqONJIEfvUvPmEd9FPju3Y7aKWxMpMkuM6LMz3ckRpOSekNlkJfdGIwDP3yX+MUANSY7&#10;2ge8sF+kbWwEnl5npIj5xenwao9crvKl5YXLVWaTyTSdJLfxlm4XvVRcZ8JJvNwNvG7yLh9dAXxi&#10;MW+9n+yVsyXP3AMsZmRLNP1G9Yp4XGpMNp6SS2nKA0bDWp3BAKB/koJ2RtRHKB5VGDKjqfGePSa7&#10;ngJ+c0iUFjVhyjVyJNmpQeCvJ0XayjoqReKgbwIYNKWpGqJ8Z6J3VNYqSyr4ktECisHYANkk00P9&#10;JK9OkHQ0Yl1DMSbjwp5t5nMTExhVSNTP9y4rghQYNoLj9eZRF3U27XVmGLg2YbpHhMdk4yngtbMU&#10;GzRAjcmGE8CJAZFWGwY6a3hqLJUliWGE2S6QkT/lqXuWkooqhJDP2dIhr9tsu5aWBuodpVIpI9oq&#10;yZHiIJ6Rz4Jbn6bptBaLyfom5AT56nodnTW8h9nYRD9Ow8h0XIbLakDfpFiF4XNbp3NUcNVi79Y3&#10;Ah2cnBeo/uvNXpH2UCefybhq2woRP/DZdsAU21WzyTRdrjlyQTcljGfLKlbjHjOTFauuzWMoATzz&#10;Jon+PJrKgOfu43lc1nvHS7YXWs/t4qtzJ9E3QXuX4HiXPUPAH49O/b6jDdjaYvym9r/hyQHgz8en&#10;fr+/nYr5ioOrE9WeMasBF8dEleH3UKL7VvAu//Uh8NYFkfa5pcCmooFxa/z+MPCRKVj89XU8uzGT&#10;I1VuegnU1GV1CNhuqEJoKcFwzaMmLK5ZijHsJJJZqtkyFt5VBEmaeRhM1jsKvHFOpC2totIhDpZU&#10;ylKrsYS9W10nn6daGZcMn8eyUFSNyWrCwKccNIb/Dz7aq/gppJlGPEMtgKy00mSaDNg8qkNA5c24&#10;DE+HDMapODCPkK9wI8lsIuoHHmNWSFjBLLEBvqQAgKE4ZSWMqA3zGj8A4HCfrC47aygOaheJLPD2&#10;BSDFqSf74BrVbufx5TuBBzrsBWCdw8zaZLouu/AukIri2GQHrgAvmJp7720xZ0vU8ZcTwN9N2ZKv&#10;rnI27MKF1d5BlckSGTHKXB4AYoH5yWSjSeBn74m5y7oo8O1NvIh/PCP3NUZ8/Aj9aBIYN9X2VQYL&#10;1fbNLgbjtHem3KVinGxSbIbY3CxHse1g/2V6w43YslBuaPg4EPICO9vE5uWwjx8icLr+q3uQxkYY&#10;sbUVUiONKl7tkas6di2nuKBdRHzAZ9qZjSTmqHVAiBfpsCvNAlIFR2ld2k5C00lSGDMQ5riUHVyb&#10;AA6amKI5xu8uCnqc3buwT16P40UDZFffLYeh1JisOQY87qAx3BCVVU/xN2fmewcAkmBH++QE+ZaF&#10;PGk2mpQlT1bjM9maBvpxCkur5GyBXCuohnSOGlNML6WaTZbVJD0LrxsIeHl2md1Sn9IZ7OOLohbe&#10;O9566ZyUG4Tfw8tGAM6W+vRPAs++JfUgqDHZiX7gV6ZmiLUNwNdW8aL+dosW5zKTHekDfveBSNvY&#10;RH0EHOw+DbzxkUj74nJ+hauTRYs5DRhOSik9tdepKSZvSnUJzRARP/0Ux+yoSCPGU8Cfjon5t6oQ&#10;NVdw8o0LLfaO290OAGvqqfbOiNYS2tecHJcwnqYQyzSNJIUPtCKoUjUx+wyhBntSzOMmG8UYUCyl&#10;Jr8q5GzFyVhS9garwzxvEKDg6cCkSNu+iBdi8bop/ZbhRPxvJ3jdNLjO3BLHTY6PJuWIelWI3600&#10;lLDofipBkl0Zl1viNjOT7flZGCbMdyazzxmTaVKXVs29HO+ydxT4rckmu6uZzxjbWvnJdSvc327d&#10;3MtBTqOixWlGR92q6q4U2OeKW31MgdNwckzBwCTw3NvTepfzjclugeIvUC3e37pFWtcC4IEO3np7&#10;eoG9pkmLO9qoR4IDJweupLLUM8CK+N9OiGdooIlg+Aco1cTxLq0mInFLpQEaG2Ver6oED7GNEQ8r&#10;hLRGMTdWqc/cA1+K5TQqBjCOjjLbLHbQWOZ8Hb00n6wE1XtyQG7c7lrAS7jnp1SyZmHMLZSmJsM+&#10;4MEOeZwnN0Hu9DjPY/3Av02Vtl/opC53Dv5zXh7n2VTGY7KKoOXfJ5hvNlnpdtitPpg4q8mS1efm&#10;N6Y4OZi4AOYXk50YcN3s1n5iNa/SNpMDesfkEeutFbyNd3rEutN48Yg8Yv2pNZTlsYvhBPDLg/Nc&#10;XVaHpsZZcaP0Po+zf+FjOCHP3W+r4jPZwas0+dKITc3AMmYP7PJauSOdWwAZ9NKMlOx89i7rozp2&#10;OtjC7wRyFn/NxcqRUG1GzuYs/iKJxm9mXl8g9MFZL+QFPikPfplf6nIuw4kRC2o3Mv0uT39wGvNL&#10;ks1lcHOjtpmz0H34I3yL4X9Ts9+jxZvSxwAAAABJRU5ErkJgglBLAwQKAAAAAAAAACEA6Ohq9coB&#10;AADKAQAAFAAAAGRycy9tZWRpYS9pbWFnZTYucG5niVBORw0KGgoAAAANSUhEUgAAABAAAAANCAYA&#10;AACgu+4kAAAABmJLR0QA/wD/AP+gvaeTAAAACXBIWXMAAA7EAAAOxAGVKw4bAAABaklEQVQokXXS&#10;v2pUQRgF8N83d7I3i7gJhkDUKAGDlQghIhaCZcDGh7CxsfMZ7EQbH2rBF7BQsBXFPwhhd+/OWOzd&#10;XZYkp5zvzDnnOzNoaBDAHs6CIV7i+auH0vtnLmILO9DShBwLnS3sR5IGHCUOjkY82MeAxMCCR0Ir&#10;2KadSI9ucXe3FrGIk4uYU+uSnEidXCgoX/8y/h4ZnN5Uzu5Vx3sbIeslwbvl6edfbLeClrdPORqt&#10;+fMSvv2RZkVdCQWpcjhimFfczHTTqyvh5zkfxgY/zhVMJSLTTnn9hOMbsbyTudbv2OPLb96NMTFp&#10;MO/da2Y6tf3xky4lXZ8q020mmBf+zdiqoiwnBTMSs/OuLzbQSBvu1gN11X2PQrLZiSSTiLgokEJT&#10;qlKZCyLRzNXHh+rusC55/QrWIqMBpwcMJmpX1WKRIxramfrifnV7Z2WXmW12cOd69eYEi/fpF74S&#10;efE542pGXDJbi8Z/FnVx73zOBwQAAAAASUVORK5CYIJQSwMECgAAAAAAAAAhAO+yaIfMAAAAzAAA&#10;ABQAAABkcnMvbWVkaWEvaW1hZ2U1LnBuZ4lQTkcNChoKAAAADUlIRFIAAAAZAAAACwgGAAAAivcm&#10;8wAAAAZiS0dEAP8A/wD/oL2nkwAAAAlwSFlzAAAOxAAADsQBlSsOGwAAAGxJREFUOI1j/P//PwM1&#10;AePyIAwDWVAUrAgm2cb/EWsZCalhItVQdECMw+A+QVZMyHWk+pgFmyDMEFyWERNEBC1Bt4wQIGQp&#10;E7EKSQaMjHDMSEkSxhaP8CTMiHAz1ohH14jPcExJTC30jRNaAgCRVzASlV2lwAAAAABJRU5ErkJg&#10;glBLAwQKAAAAAAAAACEArYSxKs4CAADOAgAAFAAAAGRycy9tZWRpYS9pbWFnZTEucG5niVBORw0K&#10;GgoAAAANSUhEUgAAABUAAAARCAYAAAAyhueAAAAABmJLR0QA/wD/AP+gvaeTAAAACXBIWXMAAA7E&#10;AAAOxAGVKw4bAAACbklEQVQ4jaWUX0iTURjGz3vO+T7nppN0bhbLnFpKgxJMQyOt0Aq6yLI7ISFY&#10;SGAUJUjQTUR/EBHyJpK6COwmDKGbLA01YlBRrJgh2DQduH3O//s29/05p6vAPqbDfO7e53nPj4dz&#10;4ADnHP2WpT0dP/vbRqWxmoAcLpS1NQvagtxZ+f6r+8488hTV9wAAh1B80XFo4OaXYGzeuRVQMnmK&#10;6nueVF65TBLniu8Phnz12wUihNDXxUB54+6qV3Qw5KszhhnUFD2ZV/bWQk3yRoDp2Fz+iOSvNfq/&#10;oqEiOp9YzTEGjytaWpoKans3a6UznVS9a/d+XpioMGaUIwRGc0WNWzcDIoQQwUTvLve0BuP/vkVl&#10;9t5PkNvXLM0llnPXBxgwO2Ir/bgzfcesiKkiYqoImKoCEFXARBUwVUVMFQpEwwCMAtFq7e6RKluJ&#10;FwA4Lc7MmzBCGWf4w9zY0VRtjbpRerazo6y5jXTefbjaN+O9gJJcw1bljYxXq0wXyMuup/4S665x&#10;3+JU2YISzd4ueFIOu4BzjhBCiHMOK2rMyhECxhlWmCaqTBcUpokq14S/s8o0IaYnzNNyJL9r/PX1&#10;70tTB4xgenr4zpu4pqSvN3urrzU5zbZgqlauDPvksaHbw+s9QMDpwOy3U8bl9+EfJy66jj9PBfUv&#10;z7iNHgBwQC8aeLIDtjRrRMRU2Qioc0bCa0sOo29Py5Ko05wTTPaZRBIrtlRNk6nBebgfd5d7Ws0k&#10;LfY/AKNcFsdk+/7zD4BzjoKxiPNZYOjSqDRWE4iGC6XEsn1NV0w6Z2QzCAbMbGJmpCDDPlXnODh4&#10;y914z0JN8h+TrwXmo6sTmAAAAABJRU5ErkJgglBLAwQKAAAAAAAAACEAVLPZvDAEAAAwBAAAFAAA&#10;AGRycy9tZWRpYS9pbWFnZTIucG5niVBORw0KGgoAAAANSUhEUgAAAC8AAAARCAYAAABNV/VxAAAA&#10;BmJLR0QA/wD/AP+gvaeTAAAACXBIWXMAAA7EAAAOxAGVKw4bAAAD0ElEQVRIibVWa0wUVxQ+d2b2&#10;BcuyD1npguz6AKXWdRs3BWsCoSg/Cj9Akxq7pVbSSqqR2IflD6mxMWnQ1DQ0tqlNMNSirYnFtNom&#10;qFAfsYvBlq7UEkBh2wVXZJYV1mV2YOb21zST8W7dLdvv3/nOPd/55syduRdhjAEAYCzK5pzyX93W&#10;PdFfNjAdWMXGZiwz81yGiEUK4oBGlGBRZ7BOo8NXal19ee/Kqo/1Kl2EtFYQBbr17qW68+M3K31h&#10;vzPITWXPCrwunrYc6Yz2kU1nGncaHT6PvaS9ZklxBwAAwhjDp0M/7tr3a9vhqBBLS0QsHlympX0X&#10;yw5stGgyWDkf5h8Zt1xrPtN1/9YLC9GX8Iqj9Ku24obttNVTtGt377Gjc1hQLVQ0yIWzBSzSFU+5&#10;OuV88+2OxuMjXTsWqi/BF/Y7Cw25A9Tnw531qRIFAOgIeGvksYhF6sToT7Wp7AEAcPxu1w7GFx51&#10;KhMGVdr0R8++9k5J1uorGpqJkYrHZ6dsb//SesTLDhbL+QfcdJY8DvER851IcLmy3qrJnGh2vdq4&#10;ftHKn7W0iiP1mJ6bNXQG+yqafCcPcgKvleeuTw48z5CK2te/5anKcZ8j5STY063+bza8u9X+3U6/&#10;nMeAkTzmhXk1qf58aVOl27Ki9996AACsMdpvLU23jmy5duiMnI/Mc3qieafR7nuSKABAjs48Nlh1&#10;tEDOIUBYHisfBgDArNaHEjEuochS0EPiieaVBuKBpmghP8M2lKgJCRSixGTWkwYAABD3H54qxGuc&#10;lAaGxzQQIPy/m08FRCAflMRtk8y0Xr5+5KSSa1n3esMijWESgDw1jJN7G8TJI4SJ5r3sYHFeetaf&#10;TxKd4iOmU/6r25T8e4U1hyTzJLD8jKWXHXYn+tH2hobdJJ4xq/WhEB8xy8nt3pa2sSib85wl/4aa&#10;YnhlEQZAD7iHWR/8fvp9kiiF0D8fpJp+vB4AYGP3/osHnZ4ml8nRp6FUxLMkKsTSeiaHivb3f31A&#10;mdMz2giqvvJhx9lATzWp+L9ARTFzoc1fmqULmiAKtOP7+tFAlM1NVQ8AgIpsVyfVUFDZkkrRKpv7&#10;nPxmSVO0ULesvDWVPQAA6paVt1Jli9d0f+auf5O0PZLF04Ylt5tdtY1Kft+q6sMv2tb9sFB9CW8s&#10;3/TFS3kbTiPpPv/Hw78Kj925sPNS0Fc+FLmXr7xLkMAget6qzZx4JjOvf1P22gt7Cio/0dDk/Sti&#10;kToxcrn224B3c9/UiOs+F14cE+c0iZhNozVRm848vtbk+M1jL2mvzi06ixDCfwPoQWvS1lgRMgAA&#10;AABJRU5ErkJgglBLAwQKAAAAAAAAACEAU0DLlIIBAACCAQAAFAAAAGRycy9tZWRpYS9pbWFnZTMu&#10;cG5niVBORw0KGgoAAAANSUhEUgAAABMAAAAQCAYAAAD0xERiAAAABmJLR0QA/wD/AP+gvaeTAAAA&#10;CXBIWXMAAA7EAAAOxAGVKw4bAAABIklEQVQ4jWNkWBbwn4FEwMHM9oOfleujCo/kHRcJvT25at6T&#10;hdl53zKSYxg6EGPnf7XetiKQKoYxMDAwWAirnWDBJsHCyPwHl6b/DP8Z//7/x4wufvLtbXMMw0yE&#10;VM6cdu82xeeKQ6+u2jnvq9/75/9fuP7/DP8ZmfA7HjuwE9M+JM0l9BRdnCzDGBgYGNC9ysTI9A/D&#10;mz///mZ/+PWVPD6D9r287PT02ztpZDFNPpnrVIvNdTblQWR7EwZE2PnezDXLSQ6QMd9AFZeJsvO/&#10;PuzSaothGBsTyy85LtFHuDT+Y/jH9ODra4V///+h+MpSRP04RgToCShcIpTOLn14oGe2s+zUz3+/&#10;2WFitz8/VyUrzPQEFC5Jcgo+RxenOAJoZhgAC+Njp8r8rKEAAAAASUVORK5CYIJQSwMECgAAAAAA&#10;AAAhAEfbLg9mXgUAZl4FABQAAABkcnMvbWVkaWEvaW1hZ2U0LnBuZ4lQTkcNChoKAAAADUlIRFIA&#10;AAbdAAAJSwgGAAAAidYN1AAAAAZiS0dEAP8A/wD/oL2nkwAAAAlwSFlzAAAOxAAADsQBlSsOGwAA&#10;IABJREFUeJzs3Utu82QYgFEbdYdM2AZIrAIhtsGENYZRUf+S++O7zxlVTWN/cZIq7aPXHi+XywAA&#10;AAAAAAC876e1FwAAAAAAAAB79/HlayNvAAAAAAAA8AaTbgAAAAAAABCJbgAAAAAAABCJbgAAAAAA&#10;ABCJbgAAAAAAABCJbgAAAAAAABCJbgAAAAAAABCJbgAAAAAAABCJbgAAAAAAABCJbgAAAAAAABCJ&#10;bgAAAAAAABCJbgAAAAAAABCJbgAAAAAAABCJbgAAAAAAABCJbgAAAAAAABCJbgAAAAAAABCJbgAA&#10;AAAAABCJbgAAAAAAABCJbgAAAAAAABCJbgAAAAAAABCJbgAAAAAAABCJbgAAAAAAABCJbgAAAAAA&#10;ABCJbgAAAAAAABCJbgAAAAAAABCJbgAAAAAAABCJbgAAAAAAABCJbgAAAAAAABCJbgAAAAAAABCJ&#10;bgAAAAAAABCJbgAAAAAAABCJbgAAAAAAABCJbgAAAAAAABCJbgAAAAAAABCJbgAAAAAAABCJbgAA&#10;AAAAABCJbgAAAAAAABCJbgAAAAAAABCJbgAAAAAAABCJbgAAAAAAABCJbgAAAAAAABCJbgAAAAAA&#10;ABCJbgAAAAAAABCJbgAAAAAAABCJbgAAAAAAABCJbgAAAAAAABCJbgAAAAAAABCJbgAAAAAAABCJ&#10;bgAAAAAAABCJbgAAAAAAABCJbgAAAAAAABCJbgAAAAAAABCJbgAAAAAAABCJbgAAAAAAABCJbgAA&#10;AAAAABCJbgAAAAAAABCJbgAAAAAAABCJbgAAAAAAABCJbgAAAAAAABCJbgAAAAAAABCJbgAAAAAA&#10;ABCJbgAAAAAAABCJbgAAAAAAABCJbgAAAAAAABCJbgAAAAAAABCJbgAAAAAAABCJbgAAAAAAABCJ&#10;bgAAAAAAABCJbgAAAAAAABB9rL0AeGC8c9tlsVUAAAAAAADcIbqxNfci262fFd8AAAAAAIBViW5s&#10;wSuh7d79xTcAAAAAAGAVohtrqaHt3jbFNwAAAAAAYFGiG0uZI7I92pf4BgAAAAAALEJ0Y05LhrZH&#10;+xfgAAAAAACA2fy09gI4pHFYP7h9t7X1AAAAAAAAByK6cSZbjIEAAAAAAMABiG5MbQ9RS3wDAAAA&#10;AAAmJboxpb2FrL2tFwAAAAAA2CjRjansNWCZegMAAAAAADLRjSmIVgAAAAAAwKmJblRHCW4m3gAA&#10;AAAAgLeJbhQiFQAAAAAAwCC68b6jBjcTbwAAAAAAwMtENwAAAAAAAIhEN95hEgwAAAAAAOCLj7UX&#10;wKlcJtzW3OHvc/tTrhkAAAAAADgok268ypQbAAAAAADANybdmNtck2Kf2xUBAQAAAACA1Zl04xUC&#10;FwAAAAAAwBUm3ZjLUtdCm3vizbXdAAAAAACAh0y68SxTbgAAAAAAADeIbjzjleB2GdaZCjOJBgAA&#10;AAAArEZ0Yyprxbal1mDSDwAAAAAAuEl04xGxCQAAAAAA4AHRDQAAAAAAACLRDQAAAAAAAKKPtRfA&#10;pj1zasm1r+MGAAAAAACwOpNuAAAAAAAAEIluHM0z03ll23NuHwAAAAAA2CnRDQAAAAAAACLRDQAA&#10;AAAAACLRjeKy9gIAAAAAAAC2QHQDAAAAAACASHSjGNdewDdbWw8AAAAAAHASohsAAAAAAABEH2sv&#10;gE27DKbH5jDFMX3menrf9/POfd7x7LX+pnxtPdrnVPtyHUMAAAAAAK4S3TiKs8XBz8f7SgR6dJ+p&#10;juE7a5tqn3Pvd43HBgAAAADADji9JEdwtuB2BJ4zAAAAAAAOxaQbe7a3cDPHeqeYvJrrON5a296e&#10;t2tMvAEAAAAA8AOTbuzVEcINAAAAAABwECbdVjT+/fP/vnf55Z9020msFdzmnmp6dvt7Do5LrH0c&#10;lptAM/EGAAAAAMAwDKIb+7Ln2PQMAQcAAAAAAHbK6SV55FEAGoflppf27pVJtqWOKwAAAAAAMAGT&#10;bse1dLARiObhuAIAAAAAwA6IbrB/c56OculTXb6yP0ESAAAAAIDNcHrJ7bl3WsFHtzGfqeLTHBHL&#10;6SjXcxlcgw8AAAAAgMGkGyzpyFHs2mMTowAAAAAAOA2TbgAAAAAAABCJbsCSppp+O/LUIAAAAAAA&#10;O+T0ksA9JW593veV0CamAQAAAACwSybdYDlbvcbZVtcFAAAAAAC7YdIN7ttzkLoMz0+OvfKz1ZL7&#10;+rrP4cZ+n32OTeEBAAAAAHCTSTdY1mXYd8gDAAAAAACuEN0AAAAAAAAgcnpJuG7uabSlpt1e2c+S&#10;E3hrTfuV/ZpQBAAAAADgJpNuAAAAAAAAEIluAAAAAAAAEIluAAAAAAAAELmmG1w3rr0Ads814AAA&#10;AAAATsSkG8A8xkG8BQAAAAA4DdENAAAAAAAAItENAAAAAAAAItHtuFxPCgAAAAAAYCHj5fJfmxFp&#10;1vX92k+XG9+/d9v359D1pGB9frcCAAAAAJyASTcAAAAAAACIRDcAAAAAAACInF4SAAAAAAAAIpNu&#10;AAAAAAAAEIluAAAAAAAAEH2svYCz+vW339deAgfy5TSxPxjH8eZte3F58sy34zDOuv2Xtzvncd/5&#10;c3po43uvw+c3/972331/bM27j//9HU6wiS9rfun3wpne5mu9PPd6jN84Xou/dwAADuSon6X2/v+i&#10;LXn7WHoK1vt78CT++vOPtZdwSqIbsGlzx4Iptn8t3H3/UO7D7AEIapO5+p7Z4eN4lvf/A2c6PMd9&#10;mQMA7Nrn32M+u/OM9DrxEoPDc3pJAAAAAAAAiMYvZV5nBwAAAAAAgDeYdAMAAAAAAIBIdAMAAAAA&#10;AIBIdAMAAAAAAIBIdAMAAAAAAIBIdAMAAAAAAIBIdAMAAAAAAIBIdAMAAAAAAIBIdAMAAAAAAIBI&#10;dAMAAAAAAIBIdAMAAAAAAIBIdAMAAAAAAIBIdAMAAAAAAIBIdAMAAAAAAIBIdAMAAAAAAIBIdAMA&#10;AAAAAIBIdAMAAAAAAIBIdAMAAAAAAIBIdAMAAAAAAIBIdAMAAAAAAIBIdAMAAAAAAIBIdAMAAAAA&#10;AIBIdAMAAAAAAIBIdAMAAAAAAIBIdAMAAAAAAIBIdAMAAAAAAIBIdAMAAAAAAIBIdAMAAAAAAIBI&#10;dAMAAAAAAIBIdAMAAAAAAIBIdAMAAAAAAIBIdAMAAAAAAIBIdAMAAAAAAIBIdAMAAAAAAIBIdAMA&#10;AAAAAIBIdAMAAAAAAIBIdAMAAAAAAIBIdAMAAAAAAIBIdAMAAAAAAIBIdAMAAAAAAIBIdAMAAAAA&#10;AIBIdAMAAAAAAIBIdAMAAAAAAIBIdAMAAAAAAIBIdAMAAAAAAIBIdAMAAAAAAIBIdAMAAAAAAIBI&#10;dAMAAAAAAIBIdAMAAAAAAIBIdAMAAAAAAIBIdAMAAAAAAIBIdAMAAAAAAIBIdAMAAAAAAIBIdAMA&#10;AAAAAIBIdAMAAAAAAIBIdAMAAAAAAIBIdAMAAAAAAIBIdAMAAAAAAIBIdAMAAAAAAIBIdAMAAAAA&#10;AIBIdAMAAAAAAIBIdAMAAAAAAIBIdAMAAAAAAIBIdAMAAAAAAIBIdAMAAAAAAIBIdAMAAAAAAIBI&#10;dAMAAAAAAIBIdAMAAAAAAIBIdAMAAAAAAIBIdAMAAAAAAIBIdAMAAAAAAIBIdAMAAAAAAIBIdAMA&#10;AAAAAIBIdAMAAAAAAIBIdAMAAAAAAIBIdAMAAAAAAIBIdAMAAAAAAIBIdAMAAAAAAIBIdAMAAAAA&#10;AIBIdAMAAAAAAIBIdAMAAAAAAIBIdAMAAAAAAIBIdAMAAAAAAIBIdAMAAAAAAIBIdAMAAAAAAIBI&#10;dAMAAAAAAIBIdAMAAAAAAIBIdAMAAAAAAIBIdAMAAAAAAIBIdAMAAAAAAIBIdAMAAAAAAIBIdAMA&#10;AAAAAIBIdAMAAAAAAIBIdAMAAAAAAIBIdAMAAAAAAIBIdAMAAAAAAIBIdAMAAAAAAIBIdAMAAAAA&#10;AIBIdAMAAAAAAIBIdAMAAAAAAIBIdAMAAAAAAIBIdAMAAAAAAIBIdAMAAAAAAIBIdAMAAAAAAIBI&#10;dAMAAAAAAIBIdAMAAAAAAIBIdAMAAAAAAIBIdAMAAAAAAIBIdAMAAAAAAIBIdAMAAAAAAIBIdAMA&#10;AAAAAIBIdAMAAAAAAIBIdAMAAAAAAIBIdAMAAAAAAIBIdAMAAAAAAIBIdAMAAAAAAIBIdAMAAAAA&#10;AIBIdAMAAAAAAIBIdAMAAAAAAIBIdAMAAAAAAIBIdAMAAAAAAIBIdAMAAAAAAIBIdAMAAAAAAIBI&#10;dAMAAAAAAIBIdAMAAAAAAIBIdAMAAAAAAIBIdAMAAAAAAIBIdAMAAAAAAIBIdAMAAAAAAIBIdAMA&#10;AAAAAIBIdAMAAAAAAIBIdAMAAAAAAIBIdAMAAAAAAIBIdAMAAAAAAIBIdAMAAAAAAIBIdAMAAAAA&#10;AIBIdAMAAAAAAIBIdAMAAAAAAIBIdAMAAAAAAIBIdAMAAAAAAIBIdAMAAAAAAIBIdAMAAAAAAIBI&#10;dAMAAAAAAIBIdAMAAAAAAIBIdAMAAAAAAIBIdAMAAAAAAIBIdAMAAAAAAIBIdAMAAAAAAIBIdAMA&#10;AAAAAIBIdAMAAAAAAIBIdAMAAAAAAIBIdAMAAAAAAIBIdAMAAAAAAIBIdAMAAAAAAIBIdAMAAAAA&#10;AIBIdAMAAAAAAIBIdAMAAAAAAIBIdAMAAAAAAIBIdAMAAAAAAIBIdAMAAAAAAIBIdAMAAAAAAIBI&#10;dAMAAAAAAIBIdAMAAAAAAIBIdAMAAAAAAIBIdAMAAAAAAIBIdAMAAAAAAIBIdAMAAAAAAIBIdAMA&#10;AAAAAIBIdAMAAAAAAIBIdAMAAAAAAIBIdAMAAAAAAIBIdAMAAAAAAIBIdAMAAAAAAIBIdAMAAAAA&#10;AIBIdAMAAAAAAIBIdAMAAAAAAIBIdAMAAAAAAIBIdAMAAAAAAIBIdAMAAAAAAIBIdAMAAAAAAIBI&#10;dAMAAAAAAIBIdAMAAAAAAIBIdAMAAAAAAIBIdAMAAAAAAIBIdAMAAAAAAIBIdAMAAAAAAIBIdAMA&#10;AAAAAIBIdAMAAAAAAIBIdAMAAAAAAIBIdAMAAAAAAIBIdAMAAAAAAIBIdAMAAAAAAIBIdAMAAAAA&#10;AIBIdAMAAAAAAIBIdAMAAAAAAIBIdAMAAAAAAIBIdAMAAAAAAIBIdAMAAAAAAIBIdAMAAAAAAIBI&#10;dAMAAAAAAIBIdAMAAAAAAIBIdAMAAAAAAIBIdAMAAAAAAIBIdAMAAAAAAIBIdAMAAAAAAIBIdAMA&#10;AAAAAIBIdAMAAAAAAIBIdAMAAAAAAIBIdAMAAAAAAIBIdAMAAAAAAIBIdAMAAAAAAIBIdAMAAAAA&#10;AIBIdAMAAAAAAIBIdAMAAAAAAIBIdAMAAAAAAIBIdAMAAAAAAIBIdAMAAAAAAIBIdAMAAAAAAIBI&#10;dAMAAAAAAIBIdAMAAAAAAIBIdAMAAAAAAIBIdAMAAAAAAIBIdAMAAAAAAIBIdAMAAAAAAIBIdAMA&#10;AAAAAIBIdAMAAAAAAIBIdAMAAAAAAIBIdAMAAAAAAIBIdAMAAAAAAIBIdAMAAAAAAIBIdAMAAAAA&#10;AIBIdAMAAAAAAIBIdAMAAAAAAIBIdAMAAAAAAIBIdAMAAAAAAIBIdAMAAAAAAIBIdAMAAAAAAIBI&#10;dAMAAAAAAIBIdAMAAAAAAIBIdAMAAAAAAIBIdAMAAAAAAIBIdAMAAAAAAIBIdAMAAAAAAIBIdAMA&#10;AAAAAIBIdAMAAAAAAIBIdAMAAAAAAIBIdAMAAAAAAIBIdAMAAAAAAIBIdAMAAAAAAIBIdAMAAAAA&#10;AIBIdAMAAAAAAIBIdAMAAAAAAIBIdAMAAAAAAIBIdAMAAAAAAIBIdAMAAAAAAIBIdAMAAAAAAIBI&#10;dAMAAAAAAIBIdAMAAAAAAIBIdAMAAAAAAIBIdAMAAAAAAIBIdAMAAAAAAIBIdAMAAAAAAIBIdAMA&#10;AAAAAIBIdAMAAAAAAIBIdAMAAAAAAIBIdAMAAAAAAIBIdAMAAAAAAIBIdAMAAAAAAIBIdAMAAAAA&#10;AIBIdAMAAAAAAIBIdAMAAAAAAIBIdAMAAAAAAIBIdAMAAAAAAIBIdAMAAAAAAIBIdAMAAAAAAIBI&#10;dAMAAAAAAIBIdAMAAAAAAIBIdAMAAAAAAIBIdAMAAAAAAIBIdAMAAAAAAIBIdAMAAAAAAIBIdAMA&#10;AAAAAIBIdAMAAAAAAIBIdAMAAAAAAIBIdAMAAAAAAIBIdAMAAAAAAIBIdAMAAAAAAIBIdAMAAAAA&#10;AIBIdAMAAAAAAIBIdAMAAAAAAIBIdAMAAAAAAIBIdAMAAAAAAIBIdAMAAAAAAIBIdAMAAAAAAIBI&#10;dAMAAAAAAIBIdAMAAAAAAIBIdAMAAAAAAIBIdAMAAAAAAIBIdAMAAAAAAIBIdAMAAAAAAIBIdAMA&#10;AAAAAIBIdAMAAAAAAIBIdAMAAAAAAIBIdAMAAAAAAIBIdAMAAAAAAIBIdAMAAAAAAIBIdAMAAAAA&#10;AIBIdAMAAAAAAIBIdAMAAAAAAIBIdAMAAAAAAIBIdAMAAAAAAIBIdAMAAAAAAIBIdAMAAAAAAIBI&#10;dAMAAAAAAIBIdAMAAAAAAIBIdAMAAAAAAIBIdAMAAAAAAIBIdAMAAAAAAIBIdAMAAAAAAIBIdAMA&#10;AAAAAIBIdAMAAAAAAIBIdAMAAAAAAIBIdAMAAAAAAIBIdAMAAAAAAIBIdAMAAAAAAIBIdAMAAAAA&#10;AIBIdAMAAAAAAIBIdAMAAAAAAIBIdAMAAAAAAIBIdAMAAAAAAIBIdAMAAAAAAIBIdAMAAAAAAIBI&#10;dAMAAAAAAIBIdAMAAAAAAIBIdAMAAAAAAIBIdAMAAAAAAIBIdAMAAAAAAIBIdAMAAAAAAIBIdAMA&#10;AAAAAIBIdAMAAAAAAIBIdAMAAAAAAIBIdAMAAAAAAIBIdAMAAAAAAIBIdAMAAAAAAIBIdAMAAAAA&#10;AIBIdAMAAAAAAIBIdAMAAAAAAIBIdAMAAAAAAIBIdAMAAAAAAIBIdAMAAAAAAIBIdAMAAAAAAIBI&#10;dAMAAAAAAIBIdAMAAAAAAIBIdAMAAAAAAIBIdAMAAAAAAIBIdAMAAAAAAIBIdAMAAAAAAIBIdAMA&#10;AAAAAIBIdAMAAAAAAIBIdAMAAAAAAIBIdAMAAAAAAIBIdAMAAAAAAIBIdAMAAAAAAIBIdAMAAAAA&#10;AIBIdAMAAAAAAIBIdAMAAAAAAIBIdAMAAAAAAIBIdAMAAAAAAIBIdAMAAAAAAIBIdAMAAAAAAIBI&#10;dAMAAAAAAIBIdAMAAAAAAIBIdAMAAAAAAIBIdAMAAAAAAIBIdAMAAAAAAIBIdAMAAAAAAIBIdAMA&#10;AAAAAIBIdAMAAAAAAIBIdAMAAAAAAIBIdAMAAAAAAIBIdAMAAAAAAIBIdAMAAAAAAIBIdAMAAAAA&#10;AIBIdAMAAAAAAIBIdAMAAAAAAIBIdAMAAAAAAIBIdAMAAAAAAIBIdAMAAAAAAIBIdAMAAAAAAIBI&#10;dAMAAAAAAIBIdAMAAAAAAIBIdAMAAAAAAIBIdAMAAAAAAIBIdAMAAAAAAIBIdAMAAAAAAIBIdAMA&#10;AAAAAIBIdAMAAAAAAIBIdAMAAAAAAIBIdAMAAAAAAIBIdAMAAAAAAIBIdAMAAAAAAIBIdAMAAAAA&#10;AIBIdAMAAAAAAIBIdAMAAAAAAIBIdAMAAAAAAIBIdAMAAAAAAIBIdAMAAAAAAIBIdAMAAAAAAIBI&#10;dAMAAAAAAIBIdAMAAAAAAIBIdAMAAAAAAIBIdAMAAAAAAIBIdAMAAAAAAIBIdAMAAAAAAIBIdAMA&#10;AAAAAIBIdAMAAAAAAIBIdAMAAAAAAIBIdAMAAAAAAIBIdAMAAAAAAIBIdAMAAAAAAIBIdAMAAAAA&#10;AIBIdAMAAAAAAIBIdAMAAAAAAIBIdAMAAAAAAIBIdAMAAAAAAIBIdAMAAAAAAIBIdAMAAAAAAIBI&#10;dAMAAAAAAIBIdAMAAAAAAIBIdAMAAAAAAIBIdAMAAAAAAIBIdAMAAAAAAIBIdAMAAAAA4F/27q5X&#10;kuusF/jT3ftt3pnYcWyHKIRgKUJIiZBIgoCIC4S4QEJ8Cbjlc/AVuOYShATkBiQrAiRAAieHc5wE&#10;ksjBSgKxx+N53bN39+4+F91P9erVVb33zMrY4/Hvd1O7ut6ru6tn6qn/WgA0UnQDAAAAAACARopu&#10;AAAAAAAA0EjRDQAAAAAAABopugEAAAAAAEAjRTcAAAAAAABopOgGAAAAAAAAjRTdAAAAAAAAoJGi&#10;GwAAAAAAADRSdAMAAAAAAIBGim4AAAAAAADQSNENAAAAAAAAGim6AQAAAAAAQCNFNwAAAAAAAGik&#10;6AYAAAAAAACNFN0AAAAAAACgkaIbAAAAAAAANFJ0AwAAAAAAgEaKbgAAAAAAANBI0Q0AAAAAAAAa&#10;KboBAAAAAABAI0U3AAAAAAAAaKToBgAAAAAAAI0U3QAAAAAAAKCRohsAAAAAAAA0UnQDAAAAAACA&#10;RopuAAAAAAAA0EjRDQAAAAAAABopugEAAAAAAEAjRTcAAAAAAABopOgGAAAAAAAAjRTdAAAAAAAA&#10;oJGiGwAAAAAAADRSdAMAAAAAAIBGim4AAAAAAADQSNENAAAAAAAAGim6AQAAAAAAQCNFNwAAAAAA&#10;AGik6AYAAAAAAACNFN0AAAAAAACgkaIbAAAAAAAANFJ0AwAAAAAAgEaKbgAAAAAAANBI0Q0AAAAA&#10;AAAaKboBAAAAAABAI0U3AAAAAAAAaKToBgAAAAAAAI0U3QAAAAAAAKCRohsAAAAAAAA0UnQDAAAA&#10;AACARopuAAAAAAAA0EjRDQAAAAAAABopugEAAAAAAEAjRTcAAAAAAABopOgGAAAAAAAAjRTdAAAA&#10;AAAAoJGiGwAAAAAAADRSdAMAAAAAAIBGim4AAAAAAADQSNENAAAAAAAAGim6AQAAAAAAQCNFNwAA&#10;AAAAAGik6AYAAAAAAACNFN0AAAAAAACgkaIbAAAAAAAANFJ0AwAAAAAAgEaKbgAAAAAAANBI0Q0A&#10;AAAAAAAaKboBAAAAAABAI0U3AAAAAAAAaKToBgAAAAAAAI0U3QAAAAAAAKCRohsAAAAAAAA0UnQD&#10;AAAAAACARopuAAAAAAAA0EjRDQAAAAAAABopugEAAAAAAEAjRTcAAAAAAABopOgGAAAAAAAAjRTd&#10;AAAAAAAAoJGiGwAAAAAAADRSdAMAAAAAAIBGim4AAAAAAADQSNENAAAAAAAAGim6AQAAAAAAQCNF&#10;NwAAAAAAAGik6AYAAAAAAACNFN0AAAAAAACgkaIbAAAAAAAANFJ0AwAAAAAAgEaKbgAAAAAAANBI&#10;0Q0AAAAAAAAaKboBAAAAAABAI0U3AAAAAAAAaKToBgAAAAAAAI0U3QAAAAAAAKCRohsAAAAAAAA0&#10;UnQDAAAAAACARopuAAAAAAAA0EjRDQAAAAAAABopugEAAAAAAEAjRTcAAAAAAABopOgGAAAAAAAA&#10;jRTdAAAAAAAAoJGiGwAAAAAAADRSdAMAAAAAAIBGim4AAAAAAADQSNENAAAAAAAAGim6AQAAAAAA&#10;QCNFNwAAAAAAAGik6AYAAAAAAACNFN0AAAAAAACgkaIbAAAAAAAANFJ0AwAAAAAAgEaKbgAAAAAA&#10;ANBI0Q0AAAAAAAAaKboBAAAAAABAI0U3AAAAAAAAaKToBgAAAAAAAI0U3QAAAAAAAKCRohsAAAAA&#10;AAA0UnQDAAAAAACARopuAAAAAAAA0EjRDQAAAAAAABopugEAAAAAAEAjRTcAAAAAAABopOgGAAAA&#10;AAAAjRTdAAAAAAAAoJGiGwAAAAAAADRSdAMAAAAAAIBGim4AAAAAAADQSNENAAAAAAAAGim6AQAA&#10;AAAAQCNFNwAAAAAAAGik6AYAAAAAAACNFN0AAAAAAACgkaIbAAAAAAAANFJ0AwAAAAAAgEaKbgAA&#10;AAAAANBI0Q0AAAAAAAAaKboBAAAAAABAI0U3AAAAAAAAaKToBgAAAAAAAI0U3QAAAAAAAKCRohsA&#10;AAAAAAA0UnQDAAAAAACARopuAAAAAAAA0EjRDQAAAAAAABopugEAAAAAAEAjRTcAAAAAAABopOgG&#10;AAAAAAAAjRTdAAAAAAAAoJGiGwAAAAAAADRSdAMAAAAAAIBGim4AAAAAAADQSNENAAAAAAAAGim6&#10;AQAAAAAAQCNFNwAAAAAAAGik6AYAAAAAAACNFN0AAAAAAACgkaIbAAAAAAAANFJ0AwAAAAAAgEaK&#10;bgAAAAAAANBI0Q0AAAAAAAAaKboBAAAAAABAI0U3AAAAAAAAaKToBgAAAAAAAI0U3QAAAAAAAKCR&#10;ohsAAAAAAAA0UnQDAAAAAACARopuAAAAAAAA0EjRDQAAAAAAABopugEAAAAAAEAjRTcAAAAAAABo&#10;pOgGAAAAAAAAjRTdAAAAAAAAoJGiGwAAAAAAADRSdAMAAAAAAIBGim4AAAAAAADQSNENAAAAAAAA&#10;Gim6AQAAAAAAQCNFNwAAAAAAAGik6AYAAAAAAACNFN0AAAAAAACgkaIbAAAAAAAANFJ0AwAAAAAA&#10;gEaKbgAAAAAAANBI0Q0AAAAAAAAaKboBAAAAAABAI0U3AAAAAAAAaKToBgAAAAAAAI0U3QAAAAAA&#10;AKCRohsAAAAAAAA0UnQDAAAAAACARopuAAAAAAAA0EjRDQAAAAAAABopugEAAAAAAEAjRTcAAAAA&#10;AABopOgGAAAAAAAAjRTdAAAAAAAAoJGiGwAAAAAAADRSdAMAAAAAAIBGim4AAAAAAADQSNENAAAA&#10;AAAAGim6AQAAAAAAQCNFNwAAAAAAAGik6AYAAAAAAACNFN0AAAAAAACgkaIbAAAAAAAANFJ0AwAA&#10;AAAAgEaKbgAAAAAAANBI0Q0AAAAAAAAaKboBAAAAAABAI0U3AAAAAAAAaKToBgAAAAAAAI0U3QAA&#10;AAAAAKCRohsAAAAAAAA0UnQDAAAAAACARopuAAAAAAAA0EjRDQAAAAAAABopugHogg1oAAAgAElE&#10;QVQAAAAAAEAjRTcAAAAAAABopOgGAAAAAAAAjRTdAAAAAAAAoJGiGwAAAAAAADRSdAMAAAAAAIBG&#10;im4AAAAAAADQSNENAAAAAAAAGim6AQAAAAAAQCNFNwAAAAAAAGik6AYAAAAAAACNFN0AAAAAAACg&#10;kaIbAAAAAAAANFJ0AwAAAAAAgEaKbgAAAAAAANBI0Q0AAAAAAAAaKboBAAAAAABAI0U3AAAAAAAA&#10;aKToBgAAAAAAAI0U3QAAAAAAAKCRohsAAAAAAAA0UnQDAAAAAACARopuAAAAAAAA0EjRDQAAAAAA&#10;ABopugEAAAAAAEAjRTcAAAAAAABopOgGAAAAAAAAjRTdAAAAAAAAoJGiGwAAAAAAADRSdAMAAAAA&#10;AIBGim4AAAAAAADQSNENAAAAAAAAGim6AQAAAAAAQCNFNwAAAAAAAGik6AYAAAAAAACNFN0AAAAA&#10;AACgkaIbAAAAAAAANFJ0AwAAAAAAgEaKbgAAAAAAANBI0Q0AAAAAAAAaKboBAAAAAABAI0U3AAAA&#10;AAAAaKToBgAAAAAAAI0U3QAAAAAAAKCRohsAAAAAAAA0UnQDAAAAAACARopuAAAAAAAA0EjRDQAA&#10;AAAAABopugEAAAAAAEAjRTcAAAAAAABopOgGAAAAAAAAjRTdAAAAAAAAoJGiGwAAAAAAADRSdAMA&#10;AAAAAIBGim4AAAAAAADQSNENAAAAAAAAGim6AQAAAAAAQCNFNwAAAAAAAGik6AYAAAAAAACNFN0A&#10;AAAAAACgkaIbAAAAAAAANFJ0AwAAAAAAgEaKbgAAAAAAANBI0Q0AAAAAAAAaKboBAAAAAABAI0U3&#10;AAAAAAAAaKToBgAAAAAAAI0U3QAAAAAAAKCRohsAAAAAAAA0UnQDAAAAAACARopuAAAAAAAA0EjR&#10;DQAAAAAAABopugEAAAAAAEAjRTcAAAAAAABopOgGAAAAAAAAjRTdAAAAAAAAoJGiGwAAAAAAADRS&#10;dAMAAAAAAIBGim4AAAAAAADQSNENAAAAAAAAGim6AQAAAAAAQCNFNwAAAAAAAGik6AYAAAAAAACN&#10;FN0AAAAAAACgkaIbAAAAAAAANFJ0AwAAAAAAgEaKbgAAAAAAANBI0Q0AAAAAAAAaKboBAAAAAABA&#10;I0U3AAAAAAAAaKToBgAAAAAAAI0U3QAAAAAAAKCRohsAAAAAAAA0UnQDAAAAAACARopuAAAAAAAA&#10;0EjRDQAAAAAAABopugEAAAAAAEAjRTcAAAAAAABopOgGAAAAAAAAjRTdAAAAAAAAoNHeh70DAACL&#10;xWLn+Gg06v27nLdeJo3H62eMZrPZ4HrP2049vmt/d01/nPVedDt9r5fHDQAAAMDT524MAAAAAAAA&#10;NBoVT0bvfkQbAOBnaD6fd39n2utxUl8XtVgsuiSY9BcAAAAAT4vmJQGAD8WuJhl3Fd+yWHdeoS7X&#10;P5/Pu2WGim5lE5VDzVXu7T35P5v6jvW8JikjFAkBAAAAPkrcyQEAAAAAAIBGmpcEAD4UdWKtVKfN&#10;yuFkMtlY7nGapCybtCzXexG53Q/SrnN0nqfRVCcAAAAAwyTdAAAAAAAAoJE+3QCAD8Wu/srqlFaZ&#10;dLtIv2zlOnYlvnJdTzsV9jiJunKZi/bpVq6/Pn4AAAAAPhiSbgAAAAAAANBIn24AwEfK2dlZRERM&#10;p9OIiDg9PY2IiJOTk4iImM1mG/OPx+Mu9bW3twz553iddJtMJoPT+lJxdZpuKF1X9iVXT5NIAwAA&#10;AHg+aF4SAPhQ7GoGMQtrWUDLAtvZ2Vk8ePCgd1o5T73+oaJbPSwLdPXw8PBwa3/rQtxQ0e3q1atb&#10;+3KR5i/zmFLf/p63DgAAAAA+GJqXBAAAAAAAgEaalwQAPhT5b5DFYrGVbMumIo+PjyMi4tGjRxGx&#10;nfyq11PqawZyKDm2a5lUNhGZ089LuuUwj69c5rxhRMSlS5c21pPTJpNJ73A8HveuBwAAAICnz90Y&#10;AAAAAAAAaCTpBgDPkEx4Zf9hT8OuRFg5fShBVi6T6a9MWu3qWyzTXjl8+PBhREScnp52ibYcZuIt&#10;11cmuvr2h21XrlyJiN0puTIh1zdvKtNzu5J5Eev3d9f6nhflZ/GD6levTlzW23+S/VgsFt16h773&#10;+Vnp20bLsfd9n/O15/VzAwAAwPPL/2QBAAAAAACgkaQbADxDMiVUpkrOS6bN5/ONPsMuMqyX71v/&#10;k6RX5vN5l9bL4enp6cYw9zW3W+5/nbbpS1WVSSqGZT94uz4LdcIt1cnFMrFWp9fqZa9evdr9PbTt&#10;oWUPDg66v4f6y+uTycghu/rqa0lTld+d+ns6lBjL8fI7/jiedLmI4e96/feuZZ/kutD3nR1aT/m6&#10;pBsAAAAfNYpuAPCMyt/ovAk9dBN/NBqdeyO8XKZevr6xXW+3TxY5spCW4ycnJ12xpy6y1dvN6WXx&#10;53EKLew2dO52NeeXhopY5WdtaP1lceaixd8cv3z58mBhri4ElgXA/f39jfX1fZ6GmsPsO8YP2uM0&#10;mXre+9r3XR/6Tpfvx9M87g+jGU4AAAD4MHh8FAAAAAAAABpJugHAR8yu5iaHmrIr5z0vaZLJtEw7&#10;LRaLrWRbDjPVlumm2Wy2lWzrayKyXEeZQho61rIpyrIJQobV7/OuJFQ9XifHHkeZktuVrOp7/eTk&#10;5MJNpJaf5V3NYeZwKEVZf552Nb9Z73eep1378lFwkc/ErmYth5J69TUAAAAAnnf+BwwAAAAAAACN&#10;JN0A4COiTHtFbKZLMl2W6mROplR2pVVOTk4iYp1ey/HpdLqVdMvt9fUHd9H+qfb29jaW6zu2vtRN&#10;uRzDhvplu4ihc7wrEZX6Uk1Dqa/69Xz/h7Y5pF6uL0k3lK7Lz3I9vewzbmiY56mvz7gcDqXw9vb2&#10;dibzyuHj9I/3tNTXmD5D71XfPu76jiepVgAAAD5qJN0AAAAAAACgkaQbADyjMml27969iFinzDL9&#10;kr/h0+m0S5LsSsNF9CdyMomTy9R9us1ms8EEWp3Q6esHq16m7iNqsVgM7m9f4uciiRvWLtKvWj1P&#10;fvb6nJc860urXdTly5fPTUD1Ta/7oLto2jJi+1j7+oyrpz2OoX150qRb/f2qx8tk3a5p9Tr6tgkA&#10;AAA8HkU3AHgGLRaLuHXrVkRE/PCHP4yIiLt370bEdpNrx8fH8eKLL0bEduGsLoD03VyfTqcREXF4&#10;eLix/rIYl+upb95nwaJc59CN/VruY19RYldTei1FnY+T84qTu4oqF20Osk9f85LpSQp2Q8tcpKnL&#10;i8jP/UXUx1+e48cpEvaN962/7/W+QnrEdrGsLLqlPNa+5md3FfxynhwfKhbW4337PzQPAAAAPA/8&#10;bxcAAAAAAAAa7X3YOwAAbFssFvHgwXFERPzkJz+JiIhbt25HRMTR0TKJNh4vf8bv378b//Ef/2+5&#10;3GiZFJqMltMm+8vna44OLkVExOGlg+7vvYNlcuXalesREXHl2nLZ/f1VGmayan5yNInFaJmGG8cq&#10;7TJZplUOD5frmscy8TNajONssUr/nI22pvXtY4y3py3my2W7dc3X6zrYO9yYt162b/xZmDfHn9a8&#10;9T5NJvsb0/IclvMOvTex2J53Ob7o/o7xonfZ2Ww+uP99+1COT0Z73d/5WYtxPb7ebs57Np337tPG&#10;+MC06fRseJ/O2d+cHuPt81Lv/2T1z+6+Yy0/333ji/lofV5Gk819WG13vmq0YtTt0zzmyxZiI2I5&#10;78nJdGM8n78bjRaxfhYvU62TjfHFYtTNm9MyrJbXoslktLHscr3L68TQvPk5zfHxeK9brk71AgAA&#10;wLNO0g0AAAAAAAAaSboB8Nwa6vuob77sSyqX2dvb/Imsp5frO69vovlZxHyxmUoZZRom+0bKVSxy&#10;n0bx8MGjiFgnh65cvhYREfurhNqd9+8th3fuxSIygbNKyKxSKaerZMvpyXIdh2ezmFxfJsX2Lx1F&#10;RMTJ6TIOc+NgOT7ZW6ZLZqtj3h/vdTs2PT1b7fcqBReZulmdkxhH5HnJg8pUTCZyqtTQfDRfLlfs&#10;/7qPqLp/qXksumTP0jjOH38W5s3xpzXvufs02jzH5Xt10URd+V7NIxNo1XbGw0m93If8DNSfiViM&#10;u/2r3+f8kM3nq+/OogiardJT3WerZx/zOziu1zPeTKCV+3ze/uaxzkfz3mNZrmfgeObF/uc+5ee9&#10;++6sv0v196bvvamPPd+bNMlrVbWPMZpv/r0xrfi8VPPmdXF+tplyjEyortb16HjWv82h8dXf+6tU&#10;63gVusvxvf08T3tb+7RYpQPrZfcmq74q90YxWb3n9XU3Vu/HfLX7uex4tJ5Wz3u2ShPOV8e8v58J&#10;wbW6T8z6t2ixWJzbX+KjR8vfg+yDM2Ldz97p6enGvOVvU86Tv2k5zM9u9kuY8/Xtd/7u9c0DAADA&#10;Jkk3AAAAAAAAaCTpBsBz77wEwWg0OvcJ/i69s3riv0wm1Im67I9s1KVwYitxso5N5ELLwcnJMnUw&#10;m81iNltGKDJ1kamD2XS0MR6jSUxPT5Z/Tzb7Zcp9m49WKYx5xGyV+MnF56tDzz6bzrq4XaZvIvI5&#10;ncV4s7+nLrWT6ZpR/ffFxp/WvE+2T09r3o/6sX7U9//jdKz9+zTJS1Wmy6JnfNe0J5x3EYt1HLa6&#10;vvSOZ1K3SnAdL042xvMaPJlMijRspryWybAujVektnLeTH3t7+9vjOe1N+ebTCbdPDk8OMi+6Jb7&#10;Mhk9eQqs/D3JJNv9+/c39rtLVc7n3Tw5vHbt2sY85bD+nSqTcuUxAwAA8LPhf1kAPLfOK7btkjco&#10;63UMNQ+2Mc+OHPnqXm53MzmH2cRX3mhdLBbx3nvvRUTE7du3N+bNG6rHx8cREfHg+OG6aFgVAPv2&#10;u74xu1U07Bmvj7u8AQywS31Nuai6ecN6WKqvUQcHBxvrKIe5fH0tLIt4EeuC1MHBQTdPFt2GfgIW&#10;i+1p5/1uzGazuHv3bkSsi2J1sS1/I6bTabd/ly9fjoiIK1eu9G5nsVh0BcSTk5ONYb5+8+bNje3t&#10;7e1tXefr897y2woAAPC807wkAAAAAAAANJJ0A+Bj43FSEvU8u57s30phzDMFthyfzWZduuDRo0cb&#10;wzp1kOs4OzuLO3fuRER0w1ymboZsNj+Lq1evLpcfSFRkMmIymWylOC6SQqkTDpIOwEU9adItr1X1&#10;dae+Tp+dnXVJsDrZlsqmIutrYKbXcp5Lly5tLVOnex88WCaNu+vw2TKJfP369Tg42NtYfuh6menl&#10;Bw8edEm3/C1IuWz5+gsvvBARES+++OLGeejbTn0+cn/ztye3m8nAo6OjODw83Fhf3/nO8wIAAMAm&#10;STcAAAAAAABoJOkGwMfG46S0MqFQK5/0z+RBDjNJcPfOw615z0thZOIi9+309HRrP3OZur+dw/29&#10;9foGOpQr03hD/fPU2+tLBj5pYgXgcdVJqrz+9KXY6mt2fb3Mde3v73dJtvXwaDVPVOtYDk9PZ10f&#10;mg8fPtwYZgJ5Olsmxw4PD2My2bxG1/ufCbfsw/P+/ftd2u7BgwcREXHv3r2NZY6Olvt4/fr17u+U&#10;v0F9/XUOXbPzvGSfoZluu3r1ajctX6uXAQAAYJikGwAAAAAAADSSdAPguVUnHR7nKf06UZFJguwP&#10;5/T0tEsr5GuZZjt5dLaxjjJtUPYRVA7z9bLfnqFkW+oSHHtF0m1Hv3W5j7mfua1MTdT9D5XnoE69&#10;1UkTgCFPmpCq+xDLa1aO5zVrf3+/S2VlYiy3mX2VZart6OiwS7StVhPT6XK9x8fLYabN8hr/6NGj&#10;rg+03HadoMv1z2azretvXi8zHZfrz+Hx8XHXd2fuf66vvtb2XdtzmZT7OJ1Ou4Rebiv3IY+tHpbX&#10;++wrNM+hpBsAAMD5JN0AAAAAAACgkaQbAM+9857On8/nXVqtTiTUSbdyWPfllumAyXizH5y+PtHq&#10;ZWpnZ2dbSY16HV3iYjLu+oSLSX+/RmXCrk7Z1Wm7vr7dLrrfALXWpFvXf+UqzZbjed3b39/v0l75&#10;Ws6b43t76304OVleO7NPtew/Lftny2F53ctjyO3k+jMpvH8w6Y61Pt5c3/vvv7+x3UyXlb8nL7/8&#10;ckRE3LhxIyIi7t69GxERt27diohlKi7Ta1euXImI9TU815Hrffjw4Va6ruuDbvWbl8uWSbf69+7a&#10;tWsbx1r3tQcAAMCaohsAz62hG71ZOCqbDsubmHkjMseHik3ljdW8AVw3EVkWseomLuv15vDy5cvd&#10;eDYvdv369YhYF9nq/V8Uh7kYbx5z3UTl0dFRd7O4voG968b4UPOSdZOXALXWZgnzWpXXxxyWDyTU&#10;19IsDGWRKQtd9+/f716rr2O7intZvKuPJddxfLy8Hl+6dKlbLq+X9T5kAay8Pn/lK1/Z2Hb+jrz3&#10;3nsb6xiNRl0h7d13342IdSGwbFYyYvkbkX+nPGe5TE7P7T169Ki3+c5y2e4hDwAAALa4UwYAAAAA&#10;AACNPKYIwIUNNSlYvl4nulKduHqc5EPZtNdFl1ssFnFychIR6yf5czwTA2XTXrl/qU5/PU6iq6/p&#10;raFzVycscp+m02lcvXo1ItbNjdXNgq1Xsk7STeebabiUyYSjo6OuibBMLeR4va+5TF/Taq3JFeDJ&#10;1N/t+rtYjtfTzs6WaaY6uVqmcYeana3TT+VrdfO8ZXO2EctrSZ2STX1NReZyP/dzP1ftUx5XrLa7&#10;TpJlOjmvodkcY18iOa9j9fU31UmuxWKxlXauhzFaTj85OYmrV5dJvEyP3b59e2Ofcv15bX/ppZe2&#10;9iHTbJl0y3N8eHi41fzxUHOP8/l867zXzSLn9T/Hp9NpN08m88rfj4j1b8d8Pt/a71y2/jyV0yXl&#10;AACA55mkGwAAAAAAADTymCEAj21XsiLVKYD6afjFYrHVR1n9ZPxQCqFcJp+qzxRArvPs7KzrNydf&#10;y3nr7Zbb/rATXHns+/v7Xaogz2GmM+qkyGK03u/ZYt47T6738PCw6zMo0waPk2AEPrrKPtAiNq/T&#10;9TW7TtRmUnh/f79bT15X8vqQ19Z6XcfHx931Jq8/eX3LvivLvsbykr9OtC2vZw8fPloNl0mvTP+e&#10;nJxsXddzffW1fTQabSWZz7v+j0aj7WTbSvc7NVkn9u7duxcR0Q0z6Zbn4KWXXoqIiE996lPduRg6&#10;33XCsOxfLl+rU3jl72OuJ6fduHEjIiJu3ry58Xqe09PT026bmR7M/c/3+8qVK73notwnAACAjyv/&#10;KwIAAAAAAIBGkm4AXNhF0k5Dqal6epnEqtMS9ZPy8/l8q++gfHq/7AMtYjPFVj/hX6cByu3VyYfz&#10;juNpKfet7j8tEyJb+zZepzDOYruvpojdKYk8h/WxS7fB8yWvj31p5fr7X19nyutRmSgu1f2zlcmo&#10;fC0TaOvrUG53vY+np8v1vv/++xGxvr6XybZy++PxeKsvurxelsdY/z10jav7pus7H6nrt25/3Y/d&#10;rVvvRETEu+++u7Gfn/zkJyMi4tVXX93ax9xWHmsmz3LZMgWd566+vtcJ8Ih1v3iXL1/emCfTa5lm&#10;y+O7evVqXLt2bWP9eRx37tzZWGemFEt+NwAAgI87RTcAnlje2JvP590Nu+4GZHVTMG8k5s3BnK+U&#10;NxfzxmqO37t3b+sm766mIlPdfGJfwa/cx2dBnqfyBm9dlKwtRmUTnZvT6pvL4/F46zzUzXl26+0p&#10;vtXn8lk6d8BufdfJ2nlNL5YFrrzGZkEuC2p1Ye3KlXVxKetBWTjL633ZZGRe37OJ4Lrp4Rxm0afv&#10;YYKf5YMTZVGyfK3cXu7TfD7vClp5TNmM5CuvvBIR2wXBk5OT7rVcJothqTz23Gb9m5kPUOT5v379&#10;enee33jjjYiI+O53vxsREe+8sywMZhOYuf1XX301vvCFL0RExGc/+9mIiPj0pz+9sS9ZDC0LgPV5&#10;AQAA+LjSvCQAAAAAAAA0knQD4InVqYOI4afc67TWfD7v0gz5JH4+2Z/DfGo/YriJyHq7ZUqjTjzU&#10;6ay+JMSH1axkrW//B5t/GxUptVFszNunPsa+1GHf/uxaB/DsK9NY5bD8PtfX0hxmmu3w8DCuXLkS&#10;EdENDw83ryHZ6uRsls1E3t9qIrK+zpf7kvuQ6x9qtrKv+ceLNnH8uPOmoaYpc/+Pj4+7pFvu34sv&#10;vhgRy6YbS3lOSvl7mMM65VemlXP5nJZNSGbS7c6dO/FP//RPERHx9a9/PSIi3nrrrYhYpwTrpjoP&#10;Dw/jl37plyIi4nd+53ciIuI3f/M3IyK6Zifz+G7cuNG9J3XibYgkHAAA8LyTdAMAAAAAAIBGkm4A&#10;XFg+yV/3+dMnn8DPNFs9fnp62iUcclj2ERexThkcHh4Opgtq5fR8gn/XPDn+rDx9n2mSxWIxmO6r&#10;0xeLYtfnq7+HkoD13xHb6ZddywIfXXmtrdNse3t7W/2x1f2yXb16pVtPfUmYTpfXjDq1nNt7+PDh&#10;1m9BJqtyX3J7R0dH3XWw7pfzIgm9lOvvc17CrS9VXCfOUu7L2em6D9K7d+9GxDIJlsdUqvs4zeON&#10;WJ/DnKdOkpXHmdvOBFpu5z//8z8jIuIv/uIv4hvf+EZErN+TnCfHy/Oer3/zm9+MiIj33ntvY/i1&#10;r30tIiI+85nPRMQytVi/V+fxewIAADzvJN0AAAAAAACgkaQbAI+tTgnM5/Puqfyh9Nr9+/e7eSOW&#10;KYQ6iZAJgrrfnlwmYrhvsToJUb429GR9+fqzmO6qj23oeEbj4jhid4JjPB5vJRUH+4ort3GBeYBn&#10;2+HhYUSsr7GZcjo8POz+zuRS3Q9nBrym00Xcu3cvIiIePHgQEet+2ur+yPL6P5lMBq8duZ0yBZ3X&#10;8YcPH/YeR53Um0wmW/u76/p/0cR0majr60cuYp1Im86Wx/zTn/60Ox8vvPBC7zLlfqeyT7iIzXMX&#10;sX7P+q7h+T68+eabERHxd3/3dxER8frrr3epu1deeSUi1u/vrVu3Ntab/c1dv3493nnnnYiI+O53&#10;vxsR6/c3+9jLpNvJyUmXkMvP1lBfpOlZ+G0FAAB4mhTdALiwvJk2nS6LZXlz8OHDh91N1rqQljfY&#10;Tk9n+cJyXaNJ7O2vbiLmTdLVMnmzbjpb3oScTafdcpO8eZkFo9Uy87yhm82PLRZx+dLyJmA2vzha&#10;bWCeW5ovuvHF2Xxj3slqzfWy5fjgtJhvHM9oMY7FaN79vZy3fzzP7TzOYrE6lWeL2ca8MV6ueW+8&#10;apJsMY/5KG90rpZf1R5zfDTKm7vzGI32V6/lTdG9jfGUyy6D8av97W6YZnFzUo2Pq7/raUPjT2ve&#10;J9mnetqzY5wf3dHw+K5pLfPm+NOa92nv/8fpWOt9Si+//HJErAs566YBI7IWNpst/6gfnHj33Xe7&#10;1+smEPO6Xz98kcvOZrOt5hnrYV8TwnXThTleDxeLRbetNNTc4a6mdmt9hcK6qJTFsjzm999/vzsf&#10;Wcism6Ssx8umkHM9uY48xtxuWXSr9+Xv//7vIyLi3//93yMi4qtf/WrcvHkzIqJrMvKHP/xhRCyL&#10;a+X6s8B5cHDQNVeZBbvvf//7ERHxD//wDxGxLiZ++ctfLpqFXu7/+nfk/IddAAAAnkfP3t0kAAAA&#10;AAAA+IiRdAPgwvJh//v3lk/E37y5fBr++rWrcefOsnmrfGp+Pt9MS1y6vBxmGiPO5jFbrBJhs+UT&#10;/Tkeq9TZ2Sordmn/sFtulOm0ajxzZeX0nHS2SmwtVsmB2eqR/DLjtJeJgUzi7S2TCKerp/hz2Zy+&#10;P5lE5DKr9eV6z6YnG/NOYtIFwib5x2rjk3zqfzU+X52LxXgR41V6bTTe21h2vkrFTVYLzUfzmE9X&#10;abhVymDdFFqm2HI8YpTrXc17dlYvm82zxWp4FvP5ar8yzhfZTOh0YzxiXCToMsGy2cxYHvI6PbKI&#10;RX4W8r3aGi+3u7n/dVqtTPWtpw9NW/SM19OiWvaDUyeV8pDHO8Z3TWuZN8ef1rwt+59J1eg+W7E9&#10;PjAtvw/dk2jz/LxG9xHowjnVePcdLVac6xlHpno3h7FqDvbRw+MYTfI7vkp9jTZ3ctQleBdd07F5&#10;rAdHq6YiV8tmgvfoYPn61evX4tLhUZTK5n0j1s3+TqfTLqWWqatMMud4XstPTk665bKZyZw356mb&#10;kCybZ6ybr8y0VibT9vb2Nv4u562XKdeZzRvm+jOBVafkyqYe6yYQc9qlS5c21lHOk8vk+vL8vPXW&#10;WxER8d5778Xe3nI92fRincJL+T7kvpfry9fyGLP5x4ODg/jxj3+88drf/u3fRkTEnTt3IiLiT/7k&#10;TyIi4td//dfjE5/4REREvP322xER8Zd/+ZcRsW6CMpuOzBTk22+/3TVXme/v5cuXI2Ld3OS//du/&#10;RUTEl7/81Xj33feW5+xo+e+BvcvL8/LoeHnMR5eW5//B/eVxXbl6GKufnJjk/0QXG4PIfwqMJ8WL&#10;o81po/HmstPVb+f8LOLwaNVk6bRYT3RfvW5d87OiSebVb0yut563TD0ONUfdl9Y8r5nrUp2erJsl&#10;fRwfRqKwbN57l77zBAAAzxNJNwAAAAAAAGgk6QbAhb37zu2IiPj2t78dERH7+8v+aq5cudI9sZx9&#10;wRwdLZ+MP1g9rX/z5vJp+8VGfzrLYdVN29b0999/sPUEeCYE6mFOX8Q85vNV0mH1qPpolUw46Dm2&#10;+sn1TG5sJSFWw7PFIqLaZu7D3mo7feaZopr3j4/2sq+64jx1/cstBsfrdFqusO7bre9Y97f2t4pX&#10;xXwrpbZOm+V2130Lde9Bl1Kr17e93XUfRZNq/GBjO6PRqEvkbB/PpHq9/ECt0kBbT+LvGq+nffBJ&#10;t1H/qdt6vRzfNa1l3g9qO08y7+Ix5q3HJ3vV+7q6HpWf5aiuP911oecjsVgl5WZVf2D18MqVK+tl&#10;6nnGVdJtvOielLt0ZZluyhRVJqIy0ZX9iJVdmp2eLvc7k1B132unp6fd323NVBcAACAASURBVHXK&#10;Kfv6+q//+q/lcc1mW3261Umu/P7m93Z/f79n//Z6hwcHB93ffSm4cpjT9/f3B9e73X/d3tZ662Xz&#10;+Mrrf7mtiPVnIc9XJsbm83l33c33OH8Xc5k66TObzbb6wbt161ZERHzuc5+LiPVv0qNHj+Kll16K&#10;iHUfa9lP26/92q9FRMR3vvOdiFj+Jv3hH/5hRET8wi/8QkRE/NEf/VFELPt7i4j40z/904hYfxaO&#10;j4+7JGMm6V588cWN8/PGG29ERMT/+db/jS996UsRUaSyVt+r/VWfrTl+5cphN951aVd/J3OYq5qX&#10;fcXFajvraeXro8g05Hq9A936ddOX67pY2upJ01nnpb/K70rd7+HP0kUSeik//+Xnvv5O93ncZF65&#10;Ty2pPgAAeNb41y0AAAAAAAA0knQD4MIy6fD6669HRMTdu8skxLVr17b62Mm+xC6t+oKZ7GVfacvX&#10;Dw8Pu35icpj96NTJjZdffnkrZZDJhEx75Pj+/mr7k+3UV8onqzOZNp1Ou3RBvpYJhfop73xqvUyG&#10;5DCfAM/9LtMrdUKmHs9hHke5vnq870nz+inxvj6Vclj3TZTHvGt7Q9uulx2NRt1nYGh9qS8BkK/V&#10;08rjGTrWXcc8tA+PQ/czz6e+z3AO6+/9eZ/pi06LWKbO6mRLfv/zGlj2U5b7kqmpoRRPhs7u338U&#10;77//fretXE/EOp313nvL/rhu377dJav+53/+JyIifvKTn3TTItbnqS8xU1//65TZaDTqXqv7XquH&#10;BwcHO6eV42WqrX4tf0/qfSr7jMt9qftWy2t6ef2vPwOZBnvnnXciIrpzfXZ21vU3WaeI60R2ub18&#10;L3Kb+RuU82Sq8NGjR902v/e970XE+jPxwgsvRETE97///YiIePPNN+NrX/taRETXt1um1375l385&#10;IiL+4A/+ICIi/uqv/qo7b3nucn9fe+21iIj4whe+EBHrPt2+/e1vx2//9m+vjnWy2s/NdHh+VKbT&#10;9fnbW/174Pj4tPd8ZHL77GxRfEdyPYtqmXx/Y8vJyXL/1+9j/f3dXmZLlbCLWKcR69/xuu/B8hoy&#10;lHgt+297Gn2cldsZSrrVKbbyc3+RhNvPYv8AAOB5ougGwIXdvXs3ItbNjuV4WVTKm5WPHi2Hk7zR&#10;ub+68VTc1Klv1K4Ldps3efpu2OZNwbwxuVWw25/EtWvLaXkzMAt0uUwOj46Oipt9y3mzEFjf9M19&#10;WjYh1t9UWN4cLQtIeZOuLu6VN7Ij1k25la+loWaqykJaGrqZ1ldAy6ak6u3WNwX79qlvu0M35+pl&#10;94q7pENFyL7Xt5vD7FceZ9uNPQ0DPM/qAkt5Haq/R6luEq2vsJ76bmRHRNy4caP7u36IYH0921ut&#10;Y3u/HzxYfm+zKJbX4zyes7Oz7rudr/3oRz+KiHVB7Qc/+EH3ehaRhq4zdbOu5bH0FbbK6fP5fLBw&#10;Vjf/WBbd6ocq6ut8eX3OeXJ9ea3ta14y969+cKJ86KHcTl/xIYtkWaTMwube3l5MJocbr9XNb6ay&#10;WJNFz9zOpz71qYhYF/euX7/e7eu3vvWtiIj4/Oc/HxHr9+brX/96RKzfw3v37sW//Mu/RETEb/3W&#10;b22cjzyXv/u7vxsREf/93/8dEcuHa3J9+RuZv4ef/vSnN/b/H//xH+M3fuM3IiLii1/84sYxpVw2&#10;m9+8evVytszcvQ/rwlp+V2I1XH/wc7X7+1nMm2y8nuucz+c93+XodbGfhfztWTexvDfYbuV6H5b7&#10;dLb1vb/QFqtmrVvselhnaNpFf2Nr9bXjIvuvWUkAAJ5H/pULAAAAAAAAjSTdALiwGzduRETE5z73&#10;uYiIODtbPtV8dHTUJQXySeeTk1XaK5swnC/HZ6vps9mse5o+l83xuumm8Xh8btOBW8OYx9Wryyfs&#10;66e56zTGwcHBVnNo+XR+Jh/6msDMv3NapiKyia+yScx8cvzw8FL3WrkP3dPwxYPh8+4J/rON81Kn&#10;5Mpmo+omI/uWXS+XKbs6rbbd1NTQE/GZzFsnFcbd8uc9wZ7vd5mOG483m6bsSxrVqZHHaYYzP2uQ&#10;6s9JmbKsm2Kth2XSbWhafb3Ja8wrr7y8tS/1V+b0dPkdffjwYZday2Rbfn/y9ePj44hYJ7Deeuut&#10;rpnB//3f/42IdbKt3scyXZbX3Uwm5bAv3VM3jzmUWt7b29u6FtXzlIm03Nb6urmZcK4TcH1NUuZ+&#10;1ynCo6OjwWRt7ludxiuvgXm+sznJTH7nsovFIo6OlstnojB/E37+539+41hzP/b397tEW24zr635&#10;Puex//SnP+0SdF/60pc21vdnf/ZnERFx8+bNiFj+Zr/55psREfErv/IrEbFuijK9+uqrERHxx3/8&#10;xxER8c///M/d5yanfec734mIiHfffTciIj772c9GRMT3v/fDLkn3mc98ZmOeP//zP9/YTp63xWIR&#10;L774YkSs03t5vuvz/4lPfKJrDjPfo5deeikiIj75yU9GRBTrurZadvt359GjXO/mZ7j86tc/F914&#10;1UxmXxJ06PfqcVNcT7OpxSdJ2vVd11Jfmn5oG0MJuKfVZCUAAHzYJN0AAAAAAACgkaQbABeWTytn&#10;sitTSRHrJ9TXiYRlXzD5bHTOms879z1BPZRmm06nG32klNsb6ittvjjrkg7z+axbT8Q6QVD2p1Y/&#10;eV0nQepUxng83kpj5Dy5nZx+dHS01QddnY7LefPJ//39/a0+6PKJ/7ofu4ODg8G0Vz3e1+dajtfn&#10;tuzvKI+p7q8u96Vv/XW/bPWwfCp+KFFU9qGXcj+H7Hp6Xv8x1PI72Hf9Gbo2lfNELD9XuZ46WVW/&#10;vrpMxOnp2eB3I79nmaK6fft293cm2n784x9HxDq99vbbb0fEuo+x27dvd/PmevM6Uye9ptPpViIv&#10;h5mMyutBX/91fd/p0mw2G0zjplz29PS0u5bmvEN9vPX16VZed8th2Zdn/d7kNS/XV6aII5bX5dyn&#10;Bw8eRMS6r7VcNve/PNZMpOW89fkpk7f1ZyD76MsEWSbr3nzzze7z8frrr0dExMsvL1OT+buSy77w&#10;wgvd+5efnzw/b7zxRkRE/N7v/d7GOn7/938/vve970XE+jOVfbnl71P+hn7xi1/s1vOVr3xl45gy&#10;AZfpvkzalb+dea3O7Xzzm9+MiHX/coeHh902689E2SdrxDrdd/Pmze5YXnvttYhYp+F+9Vd/tduH&#10;PBfZb9w6yValxVcp/bJ/uDrRuct5/ZSm8Xi8tb6W5FtLiuxnnUTzuwsAwMeNfwEDAAAAAABAI0k3&#10;AC4sn27P9MRksk5E5NPb637TlomBUaYXpsvUWfnc9nlPU/elpy46jNGiSEn1p+LKYZl6Wy6zO1k3&#10;nU630ih1WiJl6mCX+on2yWSylaSr0x1lH1H5lH+d8sjkQ6bkLl++3E3Lees+6OrtXr9+fZ3mG2++&#10;V7Ozzfe9VJ+7PF/5eo6XiaKh5E+ZFsh9Oa9fv75EQcuT+0+xux0+RGW/bBGxcS3blXQtXy+TqZme&#10;2t/ffLYtw5qz2XI7t27d2uqPLVNUeU25detWRCz7ZMu+3P71X/81ItYpqhxmwqhMkNV9oeW0fL1O&#10;2pbz1N+fvJbMZrOt62HOW/e3mOfp7OysO1e5/qHE7d7e3lafZ3lseb763oe6T7e8XtbnoLwG5mtl&#10;argc5nyTyaRbT743mTzLfRuN1+ncOlmY5y7Vn7X79+9vpXqzD9Vcx49+9KOIWCYY87PwjW98Y2O9&#10;me5Or732WrzyyisRsZ2Qzn7+sr+27Kv10qVL8fnPfz4i1qnJ7D+t7FdueVxXu8/f3/zN30TEOhlZ&#10;/4bmZ/zq1atdX3T5XuW+1L8Rx8fH3bnL/f/FX/zFjfXn+c/Pwg9+8IP467/+6415yr5Ycx/yuDIF&#10;l+c73/vu/VjMNs7PzZs3uvReJgDzNzQ/L6n83Pf1T1qrU6Atv1d1+rTsl7DeXv17WycRd62/vAbk&#10;+ob6eLzIfgIAwPNA0Q2ACytvQJbDw8PDreYY8+bZqLo5nbdwykLIecWTviYRh5oh3Jgn/j975x2l&#10;11We++er04usOurdclPDRsgYF7lgsI2dAAZMMC0Yw72wAjcJJFkrySIJCQv+4LIILAj4LrqxAWPj&#10;gnuTMbKR5SbLKpZkq5eZ0fT2lfvHPs8+++zvnG9GGmNJ8Pz+OXPaPrufb867n/flx3NzDT8k8aOa&#10;m1aSuzT/Oe4HNP+jH8vMj1BuWr77S3/runkjTJ8fUvlBPi5vdDHnf4z2jQOZTMYeY5357jH5YdJ1&#10;z+YbFHjt1KlTI3VaX18/qgvNuA/RYzamIvzw7n8oTKpb92MgDcfHgoxuf5r445Wk02k7NpKMVKFL&#10;wwz878oDA2Ys0yhBIw37YDqdtudo3KBhhe71duzYYbc0dPgfsH33idx33fJyjvLzH+e+lfNDaDw0&#10;dcD5J5VK2bHFsejXoT//5HK5CqOb/5Gd+6VSyV7ru8N0DfX+8/z5xV9E4BrU/DnOn6t8Y1xTU1OF&#10;60ZuaUyiC+X6+voKV8ytra2Rsvr15S7MYBlp6Nq5cycA4NVXXwVg2vmVV14BEL4b2A68l88bHh6O&#10;tJv7TJZ969atAIAzzjgDgOmvNECdd955AIAXXngBAPCHP/wBQGhkSiFnXThu3LjR1hUAzJkzB0Bo&#10;UPvZz34GwBi8vvnNbwIA5s6dCwDWMMh+SnecQ0NDtv3YFv6iES444fN27dpl0zl8+HDkXvYrjpWa&#10;mhrbFocOHYo8m4bN3r7uSN5KpcpFOv484Rpx2Qf4rly8eDEA4LTTTgMAa+CcOnWqzRfL5huxjwb2&#10;Bffd788dSe9M15DpL0rw3XSzfw0NDVX8TvB/C/gLktwFN0IIIYQQQvwpoSVlQgghhBBCCCGEEEII&#10;IYQQQowTKd2EEEKMGa66pmKAC5S5KhpwFUlRZRhdNMWtaR7NzeQxk5CeI+rghUilqGAzR8bi6YjX&#10;ZLP56hceBe4K+iTXlr5qrlQqVbiE81euu/f6apHubrOyP8ndm/u3f43vOst18+a7dwtVQebnh7uq&#10;31ec+FtX3UCVRaX7Ta6uzwd5odomzC897/ldg33ZVSX6rvOoKnEVjH59J7nFZD25K/tHU1UCQDad&#10;jRzzn+PjuhDzlUW+KjSbzUbURXHXhvVTmbe4Y0DYZm79+GVMUjK66iffZS1x28VXNfEc72HfK5fL&#10;tv2YLvsj72F/5Dafz1vFSi4XzcPgoLmHddzT02vVSnwO50UqQTo6OgCEyrft27dbFRNd/O3bty9y&#10;r+v2kWOA+XX7FOAorhyFlz/muB+nhE1Sivl1mU6nK1zL+S5k/faura2NVd26z3NVbf68Rfx8u+ot&#10;X4nDPMS5BnXHgFsvnEt8hc75559v02U9UwlF8oG75WKxWPGuZN35sJwdHR02farM2DfYf6iULJfL&#10;eOaZZyL3+wopqrVaWlqsAozpr1+/HkDYx8L3uam/5uZmq5xjvulOkX2beRscGMKUKVMAwObJV925&#10;eQFM/XMOp6tOX43n9mHW9969ewGELlf9PuYrG4GwPZkn1pPb/s3NzZFzrstPAOgfMFuq5lylm/+O&#10;8OfCYrFoxzvz/eyzz0budRXnfj+kYpHzEOuN7bFgwQKrlJs9ezYA2PL47wGg0gWt3z/9ObezsxOn&#10;nHIKgFCNS8Ut57t169bZstP1J8fN9OnTAcC68OQcxr6QyWRs+/pqROK++/zxT3xV37G6qvTnG19p&#10;67vf/GNRTQEoN5xCCCGEECcH+tUmhBBCCCGEEEIIIYQQQgghxDiR0k0IIYQ4gXBjniStdB5LDBR/&#10;Zba79RVKYayaqNrJVbH46jr/Xldl4sdcS1JEuSonf4W6r4ZxlS1cnc9z3PfjMHFbU1NjV6YzThL3&#10;ucKfK/MbGhpi1XUA0Nzc6OU/jFE4Gv0DYR0nqYTiFIzZcjQOk0+cWo7H/LhRcSqMaoo5lzjVY9I+&#10;FSJx1/hKFv85hULB9in/WubfjSvIuEJsM18RyL6YyWQq2pXbxkbTrtks84ggDaBYNPXT32+UFFR3&#10;UL3COh4aGrJ5oSKJypzNmzcDAF588UUAYbw2k665h2oPX1XmxmRjWZhvcjQKYabn1382m61QuBHW&#10;qav6SLrG79tuLMW4Z7rbuLiTHNtJ/cadF3z1m99v3Dz6+fVjxlF5NW3aNLvPNqI6y49N56YZp8Rz&#10;cfsNtzYOanAP5y/GcuO1Bw4cqKgz5sVX+fX19Vl1GhVLfDaVS3yO23a8hv2QY4Tx03bt2gUAyGbD&#10;+5kn1hPz4sf9c+dwktS+bjxXvy6rqWST0mXbcRzv37/f5tufF6wqNBNNy+1rvDfp3QaEqi6/PnzV&#10;GVD5vuM8Q5Us+8JTTz0FwNRp0hzuP3/y5Mk2rtysWbMAAPPmzQMQKtKokmN5Xn31VRvrj2OB+Wec&#10;P+ZpwYIFts6o6qM60FfosX4mTJhg+9ZoamhXXeaP37hYcaPNi6x3V1mX9F6K61v+eE26Nw7/3mp5&#10;9ecSIYQQQghxciClmxBCCCGEEEIIIYQQQgghhBDjREo3IYQQf7qUT76VwYWRcNV7sjqocnU0V5/7&#10;pIL1NRkqyGKW29TXmVg21WKNJanWfOWbe60fV86PR+aqYRJj0Y3wnjAOXU8Qgy4pD7bsTkyb0WKI&#10;uXHoqHSgyoMr7Cec0hrZr6mpqYg956rr3GsZ9yidTlfEomMsoVwuUDk43TbtiRhYxGIxqmajamJ4&#10;eLhCgRPeG71nZGSkQpHEenHVF+75scC6iLs/SWHE4xMmTLBqFNYP65KKHbeP+IpLX7Xi7jNfviqC&#10;DA8XI88ZGhqy9cNjVLFRgcL4Rnv27MGmTZsAAFu2bAEQKomo/CFxceuYJz/OGXHVoMdCkjrRfR6f&#10;yXN+G7kqHD+9JJWsq8Lxn8lr4hRvSflNUrql0+kKRQjr1FdIufMNFSfsP0yD5WA8NDc2l690C+eh&#10;8Dn+s/kc3sP+RFXowMBARXxMprt9+3YAofKqp6fHKs4YA9AfX9x2dHTg0KFDAEK1GsfGk08+GVtP&#10;7hxFeA0VS1YdVxyySqqmpqaq9eO2j19Wv33dff8af36LUwLFxa+M5Nt5B7FtmG+2ie2XOT/9SrU4&#10;iVMuJc15vkLNnRf8OmN9+SpXtz78dNlfWL59+/ZZle3atWsj53xlKZWe5513np1/OdfxfXXFFVcA&#10;AM455xwAZgyxn/ix+pgG88/fK729vbZf+u9+v25dBaxfT/7cGKc29fFVv6lUqqKt/PnAjYXn97HR&#10;cFXo/lxbLX9CCCGEEOLkREo3IYQQQgghhBBCCCGEEEIIIcaJlG5CCCHECYS7ujtpNX3ctUkrpqvF&#10;30pSNfnxauJUJNzGxd9KUsEkrSJ3lSf+Nk5J56/s99U1/vm4OGf+PSxHf39/xf22vtLRenPrpVoM&#10;OiAa94ir/nmsmkpu2kQTg44KAioFfIWde9xXA4QKomi7uN3KF1END8e3g6uO87du/DGWPUltEKem&#10;BIxCgiogX9nmK6RSqZRV2bD8rMO4WGCslqGhqLKFcdWYbyrT+vr6bOwnxmej6ogKo23bttl7eR+3&#10;vnrK3+ZyOVs2XuvH+nL7F/uAW36XODWnf01S/4yLneVf447FJGVV0vZY4xHxmXFqtSRGuzYuL34/&#10;ZF23tbUBMP2L/dFXLoZzidnPZDK2HxIqfvhsqqm4HRkZsYofwnOMi7VmzRoAZoyz7/7iF7+IpM82&#10;4xzS3d1t+y7zz7hdfl9zFWS+cojnON8wjf6+wzZWHFVwe/bssfUQtx1vbKqkuISuQjNJKcZ6Yvvm&#10;crmKceWrf301mKt0GwusjyS1pjsmk+IS+u9kty6TxpwfWy+TyVg1IpWSTIfqNT+m27x582xf4r3s&#10;27x3xowZNg2/bfhsX+m5Y8cOAMADDzxgFXSLFy+O5I3x5xiHtb6+vmIu8t9Prpp2tDby+3i1OHB+&#10;HwZQEZfQJ65d4lSfQgghhBDiTxMZ3YQQQogTCH7gAqq7e3S3QKUrwaOBH/L8j1SuoSrpnP/cUqlU&#10;8dF7NPdXLnGGCR//A1ucSy/3Oe7HLhpYqrmcSnQDloq2g+uajEYT7vNDNq/lx16XsXy4baqtj+TX&#10;dz/ousXkPq/hR1LfUMePpq7LRW7Z//ih039uPp+312Yy/GjslwvBveHfSW4xfYNdf3+//ejKj9W7&#10;d+8GEH7c5cdY8xG5MUinGNRLJvI8GhpcYyENFnQVyf0DBw4AgHXBtm/fPuuajx+GuU9jXDWjFdsm&#10;yejT399f8fGV7eobwqtRzbDuH3MN6S5uv4/7wAxEjTNxxvC457mG9dHyPRaquYn167Janvxr/PQ4&#10;ntjX0um0nTt8o1tonDf15bqd5Tm6puQ+DWpMk89wYb+kQeS8884DAJx55pno6OgAANx3330AQsOc&#10;b3x20+E1NKxwrDMtzlFDQ0M2LzSo+cZa100gx+WkSZMAVPaJJBe27t9H415yLPPmaO6EiWug8xdZ&#10;2DJ7xn6g0ujspucf999zfjncOdAfV0wvyQgXZ1gnbCO+k/y/3fTZF9hP2e8ff/xxrF+/HkD4TiDs&#10;L5yvly1bhne84x0Awv7H8nAu5DuptdW4am5vb8djjz0GALjrrrsAhP2TfY/3NDY2VhjkeM2sWbPs&#10;NUyD5ffrjGWtNk8m4b77RzO6kbjfZpxDkgzSY1lQJYQQQgghTmzkXlIIIYQQQgghhBBCCCGEEEKI&#10;cSKlmxBCCHECUU3hUk3NFq7CN1RTA/jnuAo9yS1bNXdyvhLNXZXtKxuOxuVcNfWOf79fL/55V8Xj&#10;r35PcrfH+9z0CsWoSqCaK1C/jqmEc/OS5BbTVTsUB8P7gFBtRIVMXF3wb6q8fHWcu7o+6RzT5XHX&#10;JWY1d5hAqHzI5XK2vqnW4da/l6qBUqlk72E5fPXFxIkt8DlypDdSdyw7VT7d3d3o7OwEECraqPCh&#10;Aohu+Hbu3GmPs90I+zvL4br188eR776PWx5vbGyMVd5U23fTH03pGaeCqebuM2nO4D1u/6xQgSbk&#10;jRQKhUR3le449Z+Z5NY2zmXnaO4L3TSSFIa+Mo/KmYGBAdsPqVLx68BVn7J/Mx0q25g+x6/vRtT9&#10;m/2V/Z7jqqWlxaZLtWaSe8yamhqbHvs3lUQcZ1SSMi/btm2z+V25ciWAUOXEvkvFVEdHB0477TQA&#10;oXrJn99YVrduffebY1Fy+apb/zluHSapnjl3kTjXxpVK7VDdFKQGH1+Z5raH/0w/T+47w7/f70dJ&#10;6vc4WO/uNZzP/Pt916l0/5jL5Wy5eQ3h2OBc+NRTT+G73/1u5BzHBPfnzZsHIHRFun///gqFLdOj&#10;cpL7w8PDVoW8efPmSP6pPOY906dPx5QpUwCE/Z2KOW7ZLhxfuVyuQh2e5O7TVbklzZvVft/4/Z/4&#10;fdBlvK56hRBCCCHEG4uUbkIIIYQQQgghhBBCCCGEEEKMEyndhBBC/Alz8q0tGRkpVByrpmQhmUxl&#10;7LO4e+KOUeFQ+TyqDioVM76ap1p+02mqyaLH41R94Up+/7i7x3alQsYvl6+ayFYotyqfF678r1Qg&#10;mHxWiwUzGq5iajQlToSRaIyf0dRxbowiqlF4jvtuPDU35pl7bVwsvbHCe131F+vOjzlFxQDbpaGh&#10;wd7Da6lUIIcPG3VPuVy2aiAqzqh4oIqN5w8dOmRjxO3bty9yLdVwrAvWQW1trc1nUsw+9zzVQX7c&#10;JJaN5aGiw43nlRS3kX04m81WKM6OBn/M+fHa3Jhofp7i4rclKW+StnGxuaptx6JWc7djST8uHV/p&#10;6SveXJWN3z8I28xVOvrjh/2FfcOPBZlKpexYYJ1RkTlz5szIPaVSyfZvxhr01VQc464CcPv27ZH8&#10;s/9Twcc09u/fjw0bNkTK78fo4j379++3+eW1SYpstx38OvQVhq6qx29HtpE/VlwFr5+er4iKi5nl&#10;K9ys6qxs6jJs38r4gSRuHPtxRKu9z/34qmzHpOdUO8b+4vZFP5amf5xKN/cePpsqMsJyuQo4xljj&#10;Pez3VBNTRcy0mpubK94NrANfqW1ieEZVaiwz0+e4GBkZQXt7OwBUjCt/DFJ1l8/n7d/MH7fz588H&#10;EMYVTafTto2T+gJx48D5inv/veIqVZN+q/hztxBCCCGEODE5+b5GCiGEEEIIIYQQQgghhBBCCHGC&#10;IaWbEEIIcQIRpzDyV7DH7Ser1ZIVIf611Z6bFLeEq9RdVYwfl8aPU5IUi61aXlx4X1JsND+vrlrC&#10;V0n4agkgLs6bH6ctWfFD/H2ubI97ZlJeyuUyctlonKqaVKC2ywR5Cx5TYp6KJRTLwQr8QPFXKBXt&#10;OQAoB1WcSaWBQH1YKhQj1w72D0TS5fmRYgHFQI05UixEzvG5KJXtPlfy9w+a9ModpUi6Ka9bFYtF&#10;255r1qwBAJx//vkAQtUE4/l0dXVZtQWVblSxMX4VlS29vb1W0UZVAduXqgnusx9lMpmISoHH3Gtd&#10;FRiPuUo/l7i0RotL6PYNVxUVx1gUXn4cNff5vmLDz0M1JdpofTmbzSaqy+L2/Tz4+2NhLPHr/PS5&#10;9eM/ucqsJGWUGw/RV6O4SlR366bLuZT9nKqdZcuWRcrjviOo4qESjeqgoaFQuVoOBvyuXbsAAP39&#10;5pr29kORa8OylvHyyy8DABYsWAQgVPhQUd3b22/zyDIwL35sQ859br5ZxqR2jYtf5V9j5zlOaMFc&#10;lk1l7d8oliPXMi7ewJCpg8H+AQyNBCrkYN7i3OTOY4CjTE2XkU0HZQyaOY2g7VOcA1N2n9fyXCpY&#10;81pOcQ4Mxn66hHSZfYjzCvsa6yMT2S+XU/baYjGqzC4UqMA0yWcyOUfpag5ms+lIuiMjQ5F7a2tr&#10;MRKorRk/kGt2eW99vYnXNjw8aO/jXFVTY/ol6515DPtIBsWieWY+b/pJV4+Zs9vbjUqZdVyTq0U6&#10;y/dVoForDgfpG4Uaz9fXN6K51cT+nNBySpBtc09/r3kX9fQYtebeah4+jAAAIABJREFUvfttvR08&#10;aBRzra3mPdLWZvo9VZxTp7YF5cpYBf9oP1nCOKyD9m++r3yFOcdKS0uLVXjX1JhxVSWkrxBCCCGE&#10;OAGR0U0IIf7MGP2j5dhd57kfxEb7CHsUyb6OlI7HQ8fFWL4p+x95Uikgnx/rK70MGo1IJnPsjVMo&#10;DFccCz8OJaUb/Th4tFS6JuN2dLdLxWLU9R/rMlqn0Q/j1Qk+inpl9duoMJJcVn6EzVT5qsYWY45K&#10;RRrWosfTqVT4lZLH6GYz613r/J3LBAaPYL+mprbiWu5XPNPbHwk+LBbLZev7c4TGKbq6ZBt6xpnB&#10;/n778X/atGkAwg+4GzduBAA899xzJv1i0brXo3GN19L4wP1isWiNGjTusB/5BgAyPDyc6NKLfcM1&#10;tPguIX2jj29wGR4eTjQu+QaqTCZTMafyw7XvPrSx0XwEb25utu7e6DaNhkfWCz8mHzhwwLoxpEtO&#10;35DD+hsYGLDHfBdr3Lr5Zh6rLQRwr83lchV1V82QyPpLMtDF1aXrthOoNBj5LgHT6bQt82jpT5w4&#10;0bYF65Dn2Nf8hQKpVMq2CeuUz2N7uH2Q/T7swyPBNSb/UyZPs/ccOhi42asxZX1p4xZT1nzg5rTP&#10;PGfr1ldMuUopvPLKDgDAtq3GJeXixYsBAPV1pm+9utMY8Gpqamw9sN+xzOxrrFtSKpUqjiWNmTi3&#10;pzSopYMJLRu4QUawEKGEMkrB4gHeWQ7u6e03xo5CYEhLZdLIpAKjGBceFOl6MRhvtOkFdVtEEQUa&#10;82jEDp5XCFxRpoKbSqkS8pmS/RsA0oGRLW6ff3M2zaSCSZvGPJ63BrxMzLlgHgruHR4O8oQyUnTx&#10;DC4aCOZfLsygy+agfIODw8hlzbjn4oSR4WC+KQTGpKD/ZLIpe22pHO1bE04xBrC+XjNPs01r8g3W&#10;4Mf3Vi4w1OVzgUtcBHVcTttFIcx/Omv6UU9gBG5sMX2wvqEJk6aYMTBjmjGcTZhkDH/NDcaYlcuZ&#10;59XXNgRlLyJIHgODpp/c9qvbAQCvTd4NADjn7HMAGKNkNuP1S76kU9F99tN9ew/YS0uBQZeG8I4O&#10;M0ZZxxMnTrRzM7eNTebc5MmTAQC1taau6ZI8nw/daHPu4FgUQgghhBBvPFozJYQQQgghhBBCCCGE&#10;EEIIIcQ4kdJNCCHEMRPnAmos7gGFEMeGr72rtn+8rm0IlGpxbvziXGhGzg8PW/XIgQNGGUCFD1UB&#10;7e3t9jgVRb6LQiqW3DmKqiLXJSTPJW2TlMFx7hTjXJVWu8dV8CQpueLS4jEqoxYsWAAAOPfccwEA&#10;ixYZl4BNTU1W6UBlEd2X7d9vXKrRzdnOnTvx9NNPR/LFuuW9VE/wOJCsAGRd8558Pp+o/KP6y30e&#10;n+m7hfVdUrruPn3Xn1Tm+cfdOvTzy+dRtcU0SqWSTYf55LXsa8xzT0+PVdH47em7JSWZTMbev2OH&#10;UZlRzUaVIikUCnZssBz5XG1kn3ksl8u2bFTv0fUqFTSsg/bDRlHX1dWFvsAFX29vLwCgs8O44uvO&#10;mH0+3+33fhsxL37dum5bx/J7wY4Buoy0c4bZLVLZRRfHKViVka8vLnoq75LzeKrhrPIsOJ725oks&#10;QtUpSoGryMB1YTa416peAZQ5tq0LSiTul21+gnOBIio8Ed0vo+TMEdHS2jq2hSw4Z6PuTv3xYMf8&#10;wDAyGXNtd7eZbzgOOEbY/2trax1Xo4Gr1NRIpKzsc65L38Jw0G5Uz1r1ua8eLzl/szoCF6YNJj26&#10;Tn1p88vY+PKmyLM4jqgUo/vGc5avBGDGOufLbCYfuZfjYWioGFybsX+zzmpq6DIzmseebjPHdnZ2&#10;2vmwvz/qZpLKt6EhU8cHDx5CTU13kN9JAELVWl1dTaReXC8H1g11TfQaIYQQQgjxxiOlmxBCCCGE&#10;EEIIIYQQQgghhBDjREo3IYQQY2b0eHAhvnJj7HcKIY4341Gs2jhHMQpYqiSS0q9taLDqmsOHDwMI&#10;1VLcp2Inmw1j2Lix1QBUKGlclVNlTMD4+GHu34nKPEfp5p/z68E/78Zp86k21/LcpZdeCgB45zvf&#10;CQCYN29e5HxNTY1VtnV1GaUS1SmzZs2KlH3//v3YvHmzzRcQxuTy47cVi8UK9RjVar7KyY1h5sfm&#10;SlKvZbPZijbxryFuO/MeX+UY1xf8mG5+efxyZDIZe4zKLT4nVKCEWypkrHImuNfv9zxeU1Nj7xkY&#10;GLB1BgBtbW2RezKZjG0bxj9Miu+XzWat6uXIkSMAQpXapEmTIvdSWdfV1WXL6KvVXJUjYNRNfp35&#10;dcc8ue1zNL8lSOU9yapQf8z518Rd688VSbH73GO8Ni7d+DwfHalyVEecNA/FPcuPSeoqj92x7O5z&#10;yz7Y399v+zBVWVOmTAEAzJ07F0DYxydNmlShnHv++ecBhH0rLnYfr+VcVary6kmqT85RPO++G9hn&#10;mQe+R9ieTzzyGACj7mttbQUQjrnt201MQ76TXnnFxD1cuHBhxdjw65LjinPu2Wefjbq6XGz+OaxY&#10;xwcOHEBHR0dQljAupnkelaWBIjNo5iohYYUQQgghxHFAP8+EEEIIIYQQQgghhBBCCCGEGCdSugkh&#10;hBgzlaurR1fDhKvF/1i5EkKcSDDWGJAcqyxpv4BQKePH+vJjZwGhOoLqN19R50IFgh+TK059wW2S&#10;ssRXXLhKK19hklTmdDo9arpxUBF11llnAQhVa2E8JVM/U6dOxcSJRrkxMBCNx1RTY7bPP/8SAGDb&#10;tm02/1RbMD2qPBgTqbe317YNFTFU0vkxhVylV1LsPL/eC4VCRWwpElfv3PqqOOaN+3yOGz8tSenG&#10;8uzbtw9AqChz68Xvj64yitewnjgm/Hh5NiZbPm/7MOub8Dk8Xl9fj+7u7kj+/fogtbW1mDBhAgBY&#10;5QzzxDIzfZZ5aGjIHmMMLiqAeA/jBvb19SXGj/LbI65vJ80PJHKPr14bw5gZi/rLz4uvyKw2NpNU&#10;rO6941ENpxGfF1dRljSHxMWH9NWHVGlx68+RPb09ts2pJuNYWLJkCYBwrM+ePduOd/aljRs3AgD2&#10;7NkDIOw/HA/19fU2XJ2NtZmOtkO1uI0so68qTqfTo/YpXwE7NDRk1XAsf2dnZyT/r732GgAzrhgT&#10;btq0aQCAxYsXAwBmzJgBIJz73LrlsZaWUyLPrq8377HWVo63+SgW50fyzVfawCDHb01QVgTpA8Vi&#10;9N3mx8+Mey8KIYQQQog/DjK6CSGEGDPVPjj7f1d8TJPRTYiThvF8KOYH+2NhYGDAGtL4gZJGDX68&#10;dD/i82/f6Oa7fctkMvaDo78lScY3l6QP25lMptKlbsK17tZ3x5ZkQHDzwg/WdH22f/9+AOHH3yuu&#10;uAKAMZQwufp6U4d9feaD7c6dOwEA99xzDwDg0KFDWL16NQDgiSeeiDyHeaLRJ51OW8Mf4Qd5fqzm&#10;va7bSd+Y4Rvu2B61tbW2D7DNWX72Ld+Qlk6n7Yd35iXpAz0QfqRPcq83ffr0ijqg4YkGL9+oxGtb&#10;Wloq+pbv0tQvT11dne3vrEPu8+M+n1MqlbB3795I3TU2RA1frvGThjPfBSv3+Ry6rBwaGqowyPlj&#10;csGCBQBMn+A5v059Ayzrp1QqjWpscwmNbBUnbHpApbEscu8Yj7t58set34ZjSc81xh8LuQQD4FiM&#10;bv7cUiqVKvp7UjuwzQYGBmwf4Jb98ZRTTonc09TUZI8lzYXc53w9ODiIwWEzDxw6dMgklDFl5rzP&#10;bW1trc0X88J+ymvcOvCfGWfEA4BhZxEG64VzXUtLS+R5nFu6u7ttfjkPP/XUU5G8sL/znmw2a9Np&#10;amqNpDthgnkOF1BMnz7dPru2tsbeDwBz5s6K3Es3k6Y4UffNvhtUIYQQQgjxxqFfYEIIIYQQQggh&#10;hBBCCCGEEEKMEyndhBBCjJmxuD4j41HKCCFOXtxV9XHu1uK2JJVKWSWCrz6KczfJZ1FdQCVHnLrJ&#10;V7L5yp8495KjlcO91lcTJCljjmZujHOXRjXEwoULAQAvvPACAODRRx+N7Le2tto8UJlGhcnhw4cj&#10;xy+44AJcd921kWeuXbsWQOhOji7WcrlchftEKtJ4nHVLVUx/fz8aGxsBhC4LfTUG8zJt2jRMnjwZ&#10;AHD66adHztFVIl1dMv3a2tqK9Nra2gBU9qNyuWz/Zn6pSmE5WK6ZM2cCMAqvqVOnAgC2bNkCIKr8&#10;MwUKXWL6SjyS1MfK5bJVmrGemTeqe6goGxwcRHt7e+Qc0/VVZm6Z/P7Ie5hX170k65Bjjf2G9UaV&#10;zZQpUyrGq/8cpu+7dXWp5grQb1fnZMW1cfePtj/aHFUt/bEwnt9CmXRUMRmnXErKr3XX6Cjd/Lr0&#10;xwZx1YO8ln2N49fvc0DY16jAZL8J3drWVKTv31suRV0ist+4CkxuWR7fXWw+n6845vdPlqshUG+m&#10;Uik7D3AscM7yx2Iul7Ppch5IcnHsjlHWy+Bg1L3snj27AAAvv/xyRfq5XNQF7juvuBxAOP+fccYZ&#10;wflkjxNCCCGEEOKNR0o3IYQQQgghhBBCCCGEEEIIIcaJlG5CCCGOmrgV30kra7XSVoiTj/GM2ziF&#10;11hjK9Xk8xWKBOaFigc3jg/vpyKBagkqFtyYXH4sn6RttbInKfXce+KUVW76bpnHGsstnU7b+9es&#10;WQMAeP/73w8gVL4xTtvzzz8PwKizpkyZAiBUhi1atAhAqES57LLLAAAXXXSRfSavue+++wCEyham&#10;0draauMU8RjVcFSDzZ49GwAwf/58AEaNwXR4LRUgfh1ksxkwJJoN5+VVT7UQRSMjTMfU3fBwvCoP&#10;qGxr5oGqMtZ5bW0WZ565BEBY31SiNDCeWorPLyKXiyqUfJUm1TF9fX02rd27dwMI+zfjyvEe0tHR&#10;Ye+3sfXKUbUZy1UoFGxbW2VP0A7cEl6XSqUqys/25nhy4+8lxatLUhZlMpkKZVU1bP/w0vfHnrs/&#10;2riKY7T4iscaF+v1/A10NCpB4taLrzDzVYqE7ZxKpWz/Y5/gXBuO16zd+jHbfKWbH+uwrq4OKS+G&#10;W4lhgGPm2qS51R3TzLcfl5DzDbfMN/t9TU2NnZvcWIsA0NnZGbnWHSNJcfL8fl9XV+fEgYzOfcXi&#10;SKQcw8PDzliLttXdd98NADjvvPMAhLE8J0+eVNG+ce8nIYQQQgjxxiClmxBCCCGEEEIIIYQQQggh&#10;hBDjREo3IYQQQgjxuuGrGYCxK2BTpVJFDCqqDnz1QV1dXUSlAFTGjXKVEEnxtJLyNhZ1gK9ucI/5&#10;SodqqoOka9ytH7+I9UHFw+LFiwHAxkNLpVJWzVRXZ67dvXs/AOC2224DAJx55pkAgJaWJuzdexAA&#10;cNFFFwAAnnrqqeBeU99nn302ABNnraXFxFIrFBjryLT58HAp2BqVRmMj1SChWo3F53ZgYDjIm1F6&#10;bdq0Ca+++iqAUGHS3d0d2aeCxlURhqqRaL1TpcVtuVy2/YVKMapWWKesN8a+S6VS9hzVaWyHU045&#10;BQCQCZR1p556KiZPnhg5xzZhnDmmz5h09fX1mDNnTuQa1iHVhBwXnZ2dVunGMjXUt0Sucfs/jzH/&#10;LS3mWsbHYyw5N24VFT+sHz9+F8f40NCQrUs/lhXHAZ/P/aNVuvmEYyW6nxj7bZS0ktSr/tad1xLn&#10;rypj+1jw66nanDSWOTZp7vO3bpu6qkZ3GxeXzVVYuvvsRxwzHL9ApVKsnI7mxZ23R5uzXQVfkpKZ&#10;eeM2nwr7MvPiq6qpVHVjuvHdQ8Uc64Vl5VzF+YLjDwjHdkg4NphmGNPOXMux3t1zBEA4bvn8VCr8&#10;mzDfzJsQQgghhHjjkNFNCCH+zPA/TFV+5A2v5fcefohwXQ4BQCYTBqjnBwzfrY11+yPvNkKcNIzn&#10;Q/F47s07xpM4V2QAnI+RI/YDJ6/lXMWt63bMdzfmpuPifsDlPb5Bh/Ocb/Rzr/E/VvM4P8I2NTXh&#10;yBHzAZXGl9bWVgCwxznnTps2zRpjnnvuOQDAv/7rvwIAzjrrrMi9+/cbw9ppp51WUYd79+4FACxd&#10;uhQA0NXVBQDYvn2nrd++PlOmL37x74J8m3v5Pdf15EZjW3e3+Yi+YcOGyLajowMA8Morr9iy8OOx&#10;/87gB/l8Pl/hCpT7NBTRpRrbsLm5GZMmTYpcy637gR8w/Ygfow8cOBCpB+Ib4Y4cOWI/cjNPvhGu&#10;UDTl27JlC5588lDk2axb5p8u+mh8q62txYwZMwCERjG2EfsYnzd//nx89atfBWAMlADw1LpnAISu&#10;Rffs2QMAmDFjRsX7+/TTTwcALFy4EADw7LPPVuR1+fLlsXXIffZ3993vut5z932DeLFYtOmx/Mwj&#10;xwHdora0tNj09uwzfZfP27N/XyRPvK65udm2FeuZ+MYO13jj/3bx5zHXAJZk9BmLO79qxrGKc8Wj&#10;MyBW20+n0xVGmaTfgWyfUqlk65dzEudcthn7ay6Xs+n7Y4Vb1iHTcOdwUvKqbiyGzLhyJRks/TwF&#10;9i7U1dVFXGW6ZeS45f7Q0JCtD84dNLCzn3M+4jjr6OhwDOBRw6X7W5rpM38cP5yTBodM29AY787x&#10;fLZvCIwzkAohhBBCiD8u+uUlhBBCCCGEEEIIIYQQQgghxDiR0k0IIYQQQpwQuO7eiO+2znXTlbRy&#10;P84NGdPlqv+k1f/u+aS8EKo8CoVCxD0fEKoiqOyi+oCqia6uLqvEobvAgweNi0cquah2qq2trXAn&#10;tm7dOgDA008/Hckb1RRz5szBZZddBgC48sorAQArVqwAAORy0XJ0d/fbZ7suG12eeWYjAOCBBx7A&#10;+vXrI89k2/DZzCOVTEuXLsXcuXMBAGeccQYAYNasWQBCFZhb16GazKRP0Yrf3ENDRZuPfD6+L4Ru&#10;CMM0qNaj8il0YWqe19NjVFpU35XLZdtGVLhQxUcXlEe6zP7g4CD27TNKMyoLCdVsdCVJdWIqlcLm&#10;zZsBAM88Y1Rra9euBRCqv6ikmTVrFqZPnw4Atn3/8i+uBRCqbugadOvWrTbfU6dOBVCp/mJaVMnU&#10;1NRY9ZHrytWtJ9ZBXV1dhZKT7egrdFyXfezfy5YtAwAsWLAAADBz5sxIHuvq6uwYGxw26sRDh4yK&#10;cO+B/ZF64nhw1VmsD/ZHd+44Vqoq08bh/nEs7mxfL0ZTI8edZx3680LcHMu29l36+vek0+mYc4i9&#10;Ni6dY6HSpWbyc5LU0el02vYtupHkfMB7ON/R7W9XV5dV1j733IsAwjHd3NwYeQ5Q6WGCytH6htpI&#10;Hl2Vn6/6JFK4CSGEEEK88egXmBBCCCGEEEIIIYQQQgghhBDjREo3IYQQQghxQhAXN8lXHVBBExfL&#10;xo/XMxbFmx/3zI0LN9b4dAMDA1aJQHUU1UHMCxVvVEjk83lbFiocqIJjTCuSzWZx2mmnAQjjLfEe&#10;KscuvvhiAMCSJUsAAPX1tRgZicago1qOeWPsrzvuuAO///3vAYQqrHe9610AgDe96U0AgHPOWWnr&#10;hc+YPXs2gDBuUUuLUWywukdGwrqubBNzDavYrXe255YtrwIIFWNU41FVwvh17e3tNk4b72U9VcRw&#10;Qtj2rH/WO7dUj1CJMmnSJDQ1NQVlNMorKscWLVoEAGhoNHV65MgRNDU1BGUrR/K5Y8cOAGG9b9xo&#10;1IOdnZ0V/YQKNz539+7dAIAnnnjC5p9x/lYsPwdAGN/voosuAgBcccUVtl9u374dAPDyyy8DMHH2&#10;3Pqiumzx4sVWgUcVD7fsN1SvlctlW+9+jCsqdDge2F9POeUUfO5znwMQqux4DXFjr7ENCqVipMxv&#10;qj0nkv8XXnjB1h+Pccs6dGM8Hi3HorI6VmVWXIzdY01jLHNYUhw7oDKGoT9fcqykUinbL/0YgNWU&#10;bhUqrGNQusWlX6loq3wXVEuT+QPCsrv7VIPynB+/8ZxzTP+86qqrAJg+zZiLv/nN3QDCeZ4KWM4/&#10;DQ0NNt2RETMWuru7TX7Tpo2oFHbHjhRtQgghhBAnDvplJoQQQgghhBBCCCGEEEIIIcQ4kdJNCCGE&#10;EEKcEFRTZfiqiUwmY5UVvI+qC39bLBYTVXBJeXBVd0lQOZbL5Wz++vr6AISKJT8uFlU3g4ODVtHD&#10;Y1QvTJw4MfKciRMnWqXbRz7yVwCA4eFo/vwYdQMDQzY+2MMPPwwANhYbVWVUJw0ODlrF1sqVRtHG&#10;OFtUUvT3G0XTkiVLsHz58qBM0RhZfX1RtRnVVc8++6xVp+3btw9AqFpjHqjk6O7utqoR5pP3sk6Z&#10;J7ZvqVSqUERS4eWrVNz4ezzmx6uiIoox6erq6uw5PttXouVrTBqnnXYa6uuNEoxqOCoBqRA8//zz&#10;AcCqxDo6Oqwa7vHHHwcAG+ON6ji3P1Khx3q68847AQAPPvggAGDy5MkAjErx3HPPBQAsX27iA1LJ&#10;+Nprr0XuZf1v2LABkyZNAhD2Q9YP+yv7cnNzs20Tv76pBCJsn5aWlop4hzzH57Fus9ks8nnTnke6&#10;eyPP7ug6EqlDptnf32/ViFTk+XEVx0PcvJGkohrtvtHufT1jmMXhz7fVlG6sSz8unjt22AZ+/Elf&#10;SRendAtjSSbX0+updLN5SFW+D5KUf+58wX7HMrJ+uJ03bx4AYO7cmfZ+xnRjOryGsTY5/8+ZM8cq&#10;PFkfrNPOI+0AwrifuVxUeRiHH2tTCCGEEEL88dEvLyGEEEIIcUIQ99HX/1DLj76pVCrRrSQNL67R&#10;zTes+AaWOHyjHmFeaIApl8s2XzR4EOaRafF5mUzGGhfoXmz+/PkAQpeOdBPY1jbZGtm4ZTp0E/jb&#10;3/4WAPDYY48BMIYGGh947eLFiyPpv+UtbwEQ/TBMuruNQefQoUMAgN5eY/SYOXOmNba99NIWAMBt&#10;t90GALj11lsBoMLlYDqdtm4BTz31VACwRkQapPgBeubMmdbNWl1dPijLSKQcNLzwG3KpBAwOGoMQ&#10;26qhoSZSnsFBc+/AwIA1VrFMdJ9IwxMNUjy+Y8cOawSja0hew/YdHjGGnSeffBJ1debZdNnI/NKI&#10;N3OmqW9+bD/99NNx4YUXAgDOPvvsSFlfeuklAMC9994LAHjmmWes4ZL5nTd3UVBGk4edO3cCMIY7&#10;GlzPO+88AKFRlXmgq8cHHngAgDG6sS+zP7LttmzZEslLKpWyZWKb81qOEfaB9nZjLMjlcrj//vsB&#10;hAZAbplWW1t0DAFhuz799NNmPzBGsB/9xV/8BQDgnnvuqXCZyTyMx+hwLMa2sRjhqqd71NlMfHa1&#10;BQ1jcS/JPuwb3eLmY3fcA5XzqFv2ivJXcf/4xza6+fXgurx173EN4DSyEZ6j0Zmvl3Q6nEt9V8T+&#10;gpK6ujrU1/v1bObEyVMmxNZBoVBCKlWOpCeEEEIIIY4fci8phBBCCCGEEEIIIYQQQgghxDiR0k0I&#10;IYQQQpww+KqFJJUEECoQ/GuSlGnu39xSUcR7qBJIp9M2XX9L6Oavu7vb3kflA13xUS3F81TCLVy4&#10;0LoZvOaaawAAs2dPj6sSHD58BH/4wx8AALfccguAUC3BfFNZMWXKlCCt2XjXu94FAFix4iwAQFBd&#10;sQqaI0eM6uuJJ54AANx+++0AjGtIANbl4Lvf/W68+93vBgCcfrpRzrW1fRoAcM455wAAzjzzTADA&#10;9OkmL0NDxYq2iXM1x30eYzPyHF13UulFZc3g4KCtD0KXlOwjVOS0trZaJR3bim4NqQykEpBKFPfZ&#10;VPEcPnwYQKh8O3jIuIe89957sXu3UcHRZST7DdVCPP7iiy/a49/61rcAAMuWLQMAvPWtbwUQKt++&#10;8IUvADB97dFHHwUA/PznPzfP/O2DtmxAqFDL5XJWoUd1H7n00ksBAI2Npg7YFy+88EI0NxuF2PBw&#10;Iagn8y8j3d+xb991111WLcj2ZJuw7ugmj/euXLnStgXVgj/96U8BADfffDMAYO7cuQCMi1Mq8gol&#10;0467d+8GAJyx1PTpyy5dAwDW5emOHTvsWPHdkL4eVFNeHY17ybHcOx73kmNJv5rCjfjuJVmXTM/d&#10;Z9tTgZmkdIt7nh3z1YsVe894lG5x9yS53XTfA74LY38eC12zhulwDFLhzGtYt3xH+GpCcw7BsxE8&#10;xz+fRrFYiOTTd58rhBBCCCHeOKR0E0IIIYQQQgghhBBCCCGEEGKcaNmTEEIIIYQ4IYhTGySpzUql&#10;klVW+Fuq19yYPP79POfHdKPaIJPJ2PR8RR2hcqG+vt6qCqiEogKICjHG7KKi6KqrrnLUIya9w4fN&#10;vYzLtnbtWgBGGcV6obqOqqxFi0w8r7e//e0AgCVLlkTSBML4bCwr42L98pe/tM+jMowqi2nTpgEI&#10;4219+MMfBmAUWK2tjUF9mPQnTGgCACxduhQAMGWKKXNfn4nz1dBQgwMHTEyvTZs2AQC2bdtmywaE&#10;8Y4OHjyIrq6uSP1SIUYFDVVmrjqRf/vKE8YaY/s0NTXZevf7BO9lbDG2XVtbm60PKraoxqIiraHR&#10;5PEzn/lfNn/r1q0DEMZLe/zxxwEA27dvjzy3rq7OKuZYL/fddx+AsD0Zk23NmjW48sorAQCrV68G&#10;APzi1l8DCNWPVH2tXr3aqtRIT89ApE65T1VYXV2tVdFQpcm4cEyfirqGhgaremP9hjH1TB0yhh9j&#10;ya1evdoqFdnPqUw7cOBAJI3W1lbb/5pajDqIfaypNYhXGKg3Oe4aGhqskpH9x42jeKwci+rsWJVq&#10;Vo2F8SvdqqnYfKop0Djv+KopNx4Z65lzX1JcuWqxO48mkF2c+pn7Y1a6laP3uWVyVc/utlwu27mI&#10;/Z/3cm6hwpOUSrDzGuvSjwfnqgeTqoPvpDBuadpex2PV1OFCCCGEEOKNQUo3IYQQQgghhBBCCCGE&#10;EEIIIcaJlG5CiBOYEsK1AVQXjGX/aK4VQghxIuErNHzFG/eLxaJVVoxF6eb+7abHfeKrGuKezXNu&#10;mlQBUW1w2WWXAQDe//73AwgVUU1NRhWWy6XwzDPPAzCxsQDOYCJdAAAgAElEQVRg69atkbywHLlc&#10;DtOnm3hvH/jABwDAxrpifCAKUKhqe/XVV62yirG/qDDq6emJlGvVqlX46Ec/CgC44IILIulSJDEy&#10;Esb32rPHKJKoUFq1alXknoEBoy67//77AQD//u//jqFhUz/DQyadbM7U4eRJUwEACxbOAwCsWLEC&#10;02cYVVltjYlTN3OWKXs2Y9RY3T1G1ZRCoFxKlTA4YBQnfvu2t7dXbF955RUAYUy1vXv3Ru5l+zJO&#10;Xj6ft+lRpcL2mDfP5Jux9M5aegaWLDGx7i680MQbu+KKKwAABw4YNd9DDxnl280332L3W1qMOovq&#10;su5uoxZqa2sDAIyMhH2NY6S52SjObrzxrwEAXV19kTwWCgUMDJg+W1dnFIyMTbdx40YAYRuxb+zf&#10;vx/XX389gFA9STXigw+a2HFr1phyrVixwpaf8fwaA8XfUNDOrEtXUcrYhddeey0A4JJLLrH1bPJa&#10;Z++tqTFtPDRCNWIwLoPN9h0mLhzbcmRkxN7PslKZ58f9O1aOJT7bWK6tUIZ5yaTK0eOpcvTvuHsi&#10;++n49O1cG3OvjVWWDRVt7rV2nkyn7BgZHDbjvzZv+mEJXjxHN/+c3/lsT53lqrWqKduSSDpn0y+V&#10;K475ijeq+9x3Aq9pbDSqX6rWqECmSpZq4L6+AavGrK1lPzf1k8uZ9PN5M0ZranJ23qXijbmsqYnG&#10;e2P6qVRlvn0l73iUnkIIIYQQ4ujQF2chhBBCCCGEEEIIIYQQQgghxomUbkKIE5CSt/X/Hm3/aK4l&#10;WoMwFny1B4mLn0HClclvQAaFECc15XLZKmI4lzDGGFUGnIdSqZRVIjGuDpUyVCwNDg4CCBVwQDQG&#10;ERAqE3bs2BF5XnNzs40JxWdSzUDFDO/t6uqySjYq26688vJI2Q4dMgomxrG6//77sWXLFgCh+o3P&#10;Y0ykSy+9FABw9dVXY/78uUEdIbjGqHieeeYZAGHcsHvvvRcAsGXLlop8v+lNbwIA3HjjjQDCmGDF&#10;YtHG4MrlUkEZTZ2xbm+//XYAwG9+8xurKqLK481vfjOAULl07rnnAgCuucbEHmud0IwzzjgNAFBf&#10;3xjUiMkbn8u8dnX1oKWlyf4NwO5T1VEsmrxR0TU8PIyhoZEgfdMnqHyrr6fqy1TcyMiIbWPWM5Vv&#10;VLzt3r0bALBz504AwFNPPWXjsDEuE5VhGzZsABDGcLrzznpMnGRUayuWm/o+86zTAQBXXXk1gFCt&#10;eM3V7wEAPL72UcybuwBAqPijKKmr29RBc9BHenp7rewlHyhk+vuH4UIl43PPPYdvf/vbkXyyvnft&#10;2mWeE4wrV6HDGG5Ua37+858FEMbSo4LyK1/5io1xxzrt6TF9uLm5PpKn554zyrq1a9faOHtUB3LL&#10;PHC/ra0N6bRRrXEMP/bYkya9F18AECrcGGOrUCjY3x3+ePXjzrnqKT9e47HERIvDV2dZ5Vg6HdmP&#10;xT9X8hRppbJViKVYDj43OF605SuiUA7OBp0rRfVaJphby4FKNOhg6VzWptPQbPrfSNHMz811tdG8&#10;ZNLo6TPjKRMotqh44z7n55FSMSxP8Gw483q0CsL6SjpX8u5Np9MV9TtafLl0Om3T8d8jfCdx7HR2&#10;dlYopdk/Fy82KlfOmxwXdXV1Nm7l5ClmrsgEX2JGCkHsy0AlWkYJSIWx2gAkRvdLV/n3JV3tpBBC&#10;CCGE+KMio5sQ4gQizhh2tAa0YzW+6R9TIYQ43sR9gPY/ersfS/2FAL47LXfrfyTl/p49ewAAEyYY&#10;QwkNX7t27bIGOm5ppGE+aSz75Cc/iU984hMAQjePBw92AADuvPNOAKFx7LXXXrNp0m0Zj33wgx8E&#10;AFx33XWRMtfX50HvfF//+tcBAOvWrYtsaWBkOU477TRcc801Nn9u2VnGpiYaNMq45Rbj6vDuu++O&#10;5OngwYMAYA0lkydPxtVXG+MRjTJr1pwfye+OHcagM2v2DADAhRdGz7u89NJLkeft2bMHmzZtipSJ&#10;bgJ994/M08DAgG0T1mlz0ymR57ANGxsbMXHiRADA1KnGteWcOXMAmDoDgJUrVwIIjT9DQ0N44QVj&#10;5KHB6b777gMAe5x12traipkzZgMIjY90vci2aT9sDHd0x3nhBWtsWYqBcXAoaPCmRtPHODQef+wJ&#10;a2ClUZCuM+lylO29evVqrF+/HkDoCrSjw/RL39jJ5+/fv9+6nJw7dy4A4K//2rivvPxyY0jmmLn1&#10;1lutkYGGCT6PBmUaw2iEKBQK1nDJPLDN2L40lk2YMCE0rBaMUYN9YnBkOHIt27ShocGWif2GeaMx&#10;5WSlTEss58B0Kvq3fw4Ais69tHX5tjzfzWRwbzqVsn9bl4U0AtEomQ6Nk2wT32VkmvveT+1S6uT4&#10;9V3tveQb9fhOYF+j3aunp8+6xWWfpavUTCYVuTbqXj/+eUIIIYQQ4sTmZPidK4QQQgghhBBCCCGE&#10;EEIIIcQJjZRuQgghhBDihMBdxZ+kcItTr/kqNipb3PM8xq2vqqGChvdMmTLFHqMrvmnTpgEIFT//&#10;+I//CABobKzF7t37AQC//vWvAQDbtm0DABw4cABAqCQiHR0dVin2mc98BoBxQQaECh2qkn7wgx9Y&#10;BdFzzz0XyScVFWeffTYA4N3vfjcA45Jy0qRWAKH7Qebh6aefBgDcdNNNAIxazlf1UTX1vve9DwDw&#10;+c9/3tZXba35F4KKNqbPOn322WcBAF3dxqXm8uVLbX6p0vrhD38YW57GxkbrtpKuIqkwZFtR/US3&#10;gaVSyf5Nt4/lUibIW3+kbuvq6qwrONYH1Sl0lUgF2lve8hYAxi0n1XBf+ML/iWwHB01/ygWuHlMp&#10;oFAwZeFzWLaaGrrZawnqGgCAAwc6rOtGlvmuu+4CAHzjG98AELq+zOVyNr/sn2wzKtBWrFgBALjg&#10;grfa9qPS7cEHHwRgFHlu3tz+tH+/6cs/+MEPIvVw/vlGuUdXlT/96U+tW00q2ahsYxtOnjzZpsvn&#10;UOnG8c62o1tM1tvw8LC9j2o4tlHvQH/kWva9np4e2+aE/cZ3IflG4CuhklwkuviqpqNxcXk0Sijf&#10;xaKfhuumkWPOV5S6eeS8NVpe3OeN133neIlrl9HarFQqVeSb9TRp0iQAQG1tLrjXnO/q6rKKVM4v&#10;dD3J8cv9uPcg+y6vFUIIIYQQJzZSugkhhBBCCCGEEEIIIYQQQggxTqR0E0KcQHAdwBu5EllrD4QQ&#10;4kTEVxf4qgxX6UZ81Y57D5Uwfkw3xtmiIs2Ne0bFDFVkH/vYxwAA11xzJQBgeNik8fDDj1sFERVu&#10;VGdRNcTytLW1AQD+67/+CwsXLgQQqoBeeeUVAKHC6Fe/+hUA4MiRI1ZBRMUW1UeMJfeOd7wDAKwK&#10;rVAAHnlkLQDgxz/+MQBg8+bNAEJ1GZVSixYtwlvf+lYAobLtbW97WyTf3A4ODuLwYVO2hx56KLKl&#10;WuvQoUMAgClTjerj+uuvxzve8XYAYRw45p+KKCpFqJhy8RUgfrun02nb1qzD3h5TNirfdu/eDQD4&#10;3e9+h8cee8xcE7RRS4tRnlGV9c53vhMAcNZZZwEAFixYYPPnQ9UWyefzmDDBKNHa202bvfjii/bZ&#10;QBj3jOXo6uqyCq5//ud/BgDccMMNAEKF23//938DMAojquFYJuab9f7d734XgOnbH/vYRwCE6kyW&#10;3c0vEKrN8vm8jWXHMfHkk08CAFavNrHpGPtu4sSJVtlDJRRhu9qYbMOhGpL5Z/k5znicap7W1lar&#10;CsoESkKmM1SIKtxIJpOxZaIKjtsTiWqKtLGo4QAzryXNk0kqrWrE3cu2oFqwmtKNc1RSusRVbR1v&#10;pVvSuAaOTunGMnEs+tXe3d1t62f69OkAwn7OPMQp3Y6lHYUQQgghxPFHX5uFEEIIIYQQQgghhBBC&#10;CCGEGCdSugkhTmC0LkAIIf6ciItlkxRfJ5VK2b+pGPAVLVQQuEooP13GTaOihmn09PRYNdbf/M3f&#10;AADOOssofA4dMrHKvve97wEwyjGqvPjMHTt2RPY/8IEPAAjjt02Y0IIjR4zy4Utf+hIA4OabbwYQ&#10;KtDcuHNTp04FAHz84x8HECrbFi+eH5TDpPX//t/PARj12csvvwwAePXVVwGE8ezmzzf3fOhDHwIA&#10;vPe977Ux3PL5dCS9jRs3AgDuuOMOAEb1tHPnzuBaoyiiQmnlypUAgL//+78HAKy5+IKgrsN6pqqJ&#10;9U2FFduwv7/fKsNeeuklAKEChEouqgeptpk0aZKNUcZ4Z5MnGUUh4/BRuffhD3/Ytn0uZ7Y9PdE8&#10;sP4bGhoAADU1GVBQNTBg+gdVKy+88AIAoLPT9IlVq1bh7rvvBgB85zvfARD2KSrq2FdYrlKphK1b&#10;twIIY66deqpRQb7nPe8BANxzzz0AgGefe9bWO+OpsY9xn7GjHnnkEXv/mWeeCcCo0wDg4MGDAMLY&#10;blSQHTx40Crd2K5UD27f/lrkeENDg72fx5gOlT9+nLZsNlsxFpl/ticZGhqy96cy6UjdFWHuZV1w&#10;m0qlbKw+ps991vcbSbX5y926jBbTrVrsy7HMl/69Se2RTqftmKDC1ldlcb9cLleoPpPy6JbPL+sb&#10;jVs/fl7cegAq46u5cK7mGPTp7e21/ZDzit9Gfp26VFPkCSGEEEKIEw8Z3YQQJyDHw82kEEKIE4mk&#10;j8fuh1D/Y73/kZTHM5lMRTr8mMwPnfxgzA+i73nPe3D99dcDAKZPN0aIBx54BADwm9/8BkBo/Onu&#10;7rau+Gh8oXHj05/+NIDQ6NbcbIwTP//5L/H1r38dQGgU44db5pEfupcsWYIvfOELAICLLjLGI7q2&#10;vOUW44LyJz/5CQBg+/btNm80cNGd2YUXXggA+OQnPwkAOPvs5SA0qNx5552RMtK9IQ1tU6dOtW4x&#10;abS79tprAQBNTSa//Ma+d69x7VgqlfDEE48DCNvmkksuARB+pGb6d9xxB9auXRukYxJiW9EdJKFB&#10;raGhwbo8pHGtuckYg4pFk0Y2a+r0yJEe6/IwlwsNNQBQX2/22RfuvfdeAMCWLVtsvdJISCMTjULk&#10;6quvxsUXXwwAeOKJJwDAGj9ZHrarayzu6+sDAPz858ZoeuqppwIIDZkrVqwAYIy5bFf2F+aJ5aLR&#10;cOvWrdi0aROA0I3qggULAIT9lMZDlqe/v9+WiW3F59BwRoNpuVy2z/aNbSwj8+Tm1R/LHKe81nUT&#10;y/TLgU2GRr5CuRRJl32jr6/P1g/r20/3RGc095LVDFXHYsTyjW6u20O2EdtzLO4lR8uDa4Q73kY3&#10;li/OpWPcOcD0I/99wn7IccauRltZT0+PHT90vZrkXhI4/vUihBBCCCHGh5ZMCSGEEEIIIYQQQggh&#10;hBBCCDFOpHQTQpzAaF2AEEL8uZKkcHPVGPybCgGqL7ilsiWXy1WoClzXhECoFlq6dCkA4H3ve59V&#10;Yf30p7cACF0sUtW2b59Rcg0PD1vV2+LFiwGECrcbbvgYAGD3bnP+q1/9KgDgRz/6kVU3USXBvBw5&#10;cgQAsGbNGgDAt7/9bdTUZCLpUCV30003ReqNaQwPD2PWrFkAjPtIAPinf/qnSPrPPWdcR95///3W&#10;tSVdOFLZwv1ly5YF5bkBl112GQBg6lSjAAyqFjt27AIA/Pa3vwUA/GH9UwBMnbe3m3ToBpDKKOZt&#10;7ty5AICPfOQj+OxnPwsgbD+6xWR90U0b2zSfz1s1U21trblmsBicM9dQMLJv3z6r/tq1y+SXyhOq&#10;Eb///e8DANatW2fPM11fXcY80K3lgw8+iMsuuxQArCKQLjp9t5W8t6ury7YbVXbsW7yHSrTJkydb&#10;VRcVaVSe+Wqzcrls64Vl9McIVWFU6OTzeZsu88d+1NZmXHbSFebOnTtt+pMnT47kgfVDWG/ZbNZe&#10;w2Ns3zh3h3YeCNxLUk1FpZv/vKGhoci4d8txPJRuo7mTHIurSP/4WJ6X5J7XPZeUrnsP50vXfScQ&#10;r3Tj+PSp5l7yeBOXh9HarFwu23ph3yJUYlJhWy7ThW2PHcsci37/dJVu7ngRQgghhBAnH/qiLYQQ&#10;QgghhBBCCCGEEEIIIcQ40dIpIYQQQghxwhOnfPPVBn5Mt7j4b9yS9vZ2AMCqVasAAH/3d38HAJgx&#10;Yyp+/GOj/qIK7ODBg5Et1TU9PT1WBfS3f/u3AIC/+qv3AwA6O41q6D/+4z8AhDG7crmcVY9QLcS8&#10;XH755QCAr33ta8H5DO64424AwFe+8hUAoQqL6ggqjbZuMyqkKZOn4MYbbwQAfOYz/xsAUCgY9cR9&#10;990HwCjoABMnzFdLsU6pavvP//xPACY+XDZr6vCOO0z8t/vvvx8A0NHREUljxkxTJ4cPH7Yxyq65&#10;5hoAwJvf/GYAoZKL2+bmZns/t2wzqs38GEj19fVWkUc14qaXTD1Qgci26u3ttfczfaoTWWbGm9u2&#10;bRuAUBkIhCodKlCoSKH67umnn7YKRfaJefPm2XoAQsUe02ptbbX3sx2mTp0KIFQuUkmXyWTstSwH&#10;02M/Yr9qa2vDsmVGudnTY9RxVNBR9cVrqW7LZrNWeUZF3qJFi4K8GbUdlW7t7e1WmUdlJOvDVSEC&#10;0dhXzKevzOO9rjLKH/esh+4+Ux7GyWKeM5mMTZ8w3ROJagqr0RRv7v5o9xwNceo4X9lG/Hhn5XLZ&#10;tuexPPNEpFpMOj82KMtBRSopFk3fHhgYsOOW85gbcxSIvpvcuIZu+r6yTgghhBBCnJhI6SaEEEII&#10;IYQQQgghhBBCCCHEOJHSTYiTBHcFb7WVl0C4KpIrJvv7++1qZT89rhDmtaVSyR4bGjLbTDoaK8eP&#10;QZBOp+FnqdpCTIbU4OJWLuxMHcMyAD8uha9gcGGZ/dWpf24kxfmottqYfcJfwc46zWaztu55DfvJ&#10;SHCNEEKMRiaTqVCuJL173Hch7/FxlXC8n8obV1kFwKrCpkwxccpuu+03uPXWWwEAL7/8MoAwvhnV&#10;DEwrnU7jU5/6FIBQ4TYwYPL0b//2bwCAW24xceGocigUCrZsVIitXr0aAPC5z30OANDSYvL2s5/d&#10;alVpVBkxLhDVE0wjmzFpfupTn8JnP/u/g3NGqfW9730PAPDDH/4wyKNRf82YMcMq5cjEiRMBAP/w&#10;D/8AAJg9eyYAYP36Dfif//kfALCxxVgPTO+CCy4AALzt/LcCAJYvX45yOaoI899FDz74IACjmqN6&#10;ikqxL3/5y5G88Z5XX30VADB//nyb3u23326eY2O65SPPzWaztt55jGWvrc1G8sY+ks/nbX/kPYzd&#10;RJUZ+9eqVauQy0V/X/Be9jWWa+/evbYemU+q4qgE5DuVCrW+vj4ba5B5Yf/v7OyM5O0v//Iv7e8x&#10;qhFZt3v3mWdPmTwl8pxyuWzTPeusswAAb3/72yPlYVv19fXZNvd/H3Dsxf1+oHKQ7eCr5XiPG5OO&#10;6S1YsAAAcO8Dpjx8PuuP9wHJCjH3uqTfRP61rlouKUaZ/xs0lUpV/NZM+g3vqsrinhn3vLi8+MQp&#10;fJOUhf61IyMj9v8HzltsG7YL0+js7LQK4Liyufeyrcrlsu0DSUq9sSj2fNWdG4vO3/rpuu8DP9ai&#10;X1aOY84LQKjW5JgM31Mss6nr3bt323Hp1x2f67a3P45OZEWgEEIIIYSoREY3IU4S4lzJJF3j/9Pf&#10;0NBgPwrxH2K6EeJx/gM5MjKCkZEgeHfG/CPKf4h9N1iuG6Mk115+cPBsNltxLEzHHB8O/slNpcqJ&#10;H0GS/nmuhu8ap1QqVRiIhBBCHD/4MRiI/0DuXuN+MPc/nHO+57Vx7wi+0y688EIAxnADAA899BAA&#10;4Mc//jHWr18PIPzYSkMU3x384H/JJZfgYx/7GACgr88YLL70pS8BAH72s59F8sL3TbFYtIYyftyl&#10;W8mzz14OANiw4QUAwPe//3384Q9/iNzvGxT48Zfl+eAHP4gjR7oBhC4tH374YQBAS0sLAOCMM86w&#10;aTF/dN935plnAgiNHJs2bQZg3DV+9KMfBQCsXn1ORb267NlrDEX9/f1obm6MlPXXv/41ANg63rVr&#10;FwBjgOIH/mXLltn7gdAoQwPmW97yFnvPhAkTIulPmGDaioYopjk0NGTTu/TSSwEY4xQAdHWZ30R7&#10;9uyJpHXkyBFrMOOW6bLemJdLLrkYfX2mXzzxxBMAwraioZRGJxp40+m0TeeGG24AADQ1mWt/9avb&#10;AAA7d+4EYPo2P9LTOMYt2+5DH/oQAOC6667Dnj0HAAC/+MUvAISG45kzjBGVv8mYRldXl+0Xn/jE&#10;JwAALS3meY8+asqzefNmW3aOBX/Bl+8ezz/v1gvHIre8NpPJYPr06eZcrfmtyH0aLmmMZFqlUqni&#10;t6I/T7yRJBn83qjnutux1oObZ86l/oI1//f+eF14Hk39jHZttfNJ7xXX6JnUZm5f9uuQCzFYX+zm&#10;vGdoaMjO3f7/af7/NEIIIYQQ4uRH7iWFEEIIIYQQQgghhBBCCCGEGCdSuglxkuCu1h1t1awbrB4w&#10;q5bpCujZZ58FECrdqHDjPQ0NDchkAlVaoHTLZEZXuoUrO9M2HSBcke+69fJdfHH1eT4frAANPPHk&#10;83n7DN+dmK9m4LaxsbFiJS+fk81Wriyt5o5SCCHEG4urIEhytcbzhULBqgioREtyK+cq6Pz31MUX&#10;Xxy557bbjLLokUceseofvqf4rqHCjc8966yzcMopRgF1773mffvoo49GrqG6jArzTCZj3RrS7RgV&#10;Rv39RrVGd5AbNmywCisq1rlP9ReVbosXLwYAzJw5E+vWrQMAu502bRqA0J0i3491dXXWleCqVavs&#10;/eaceTcvWrTI1tvcuTPhsn//YQCh2oPQbeDtt9+Oq666AkDoho1lnjNnDoBQUdfY2GjTYX1wf//+&#10;/QCA66+/HkCouEqlUvjKV74SqYcdO3YACNWJrPeGhgarbKPbRNYD07/nnnsAhO0+e/ZsdHcb1SCV&#10;YpMmTQJgVI4A8P73G7ei6XSobjxw4IDNHxBVcAGhWm7JkiW45pprAAArVqwAABw8aJ5DV6Dbt28H&#10;YNqFf1PtxfTf9a53AQA+//nPAwByuRTuvPNOAMBjjz0GIFTZEeaFeZs7d66t33e+87KgzCafVMvR&#10;rafr8tz/7eW7MHSVbjzGseirqUgqlcLs2bMBhEo39h/2Ydaxq4BN8oYwXjXWeDgald3roXgai9Jt&#10;tG06nbZjgMf83+XcctwdD47G64V/T7X/qZLeQe77hLBfum5OgVAt29PTY+cx3+Uo+/+fq9t7IYQQ&#10;Qog/RfS1WQghhBBCCCGEEEIIIYQQQohxIqWbECcJ/opM9++kAO5cXblu3Tps2LABQBinhCtV/Xg3&#10;Q0NDGBgwq7mLBa7+jA9G7m6TVpn6qjY3phu3vlqtudnEJMnm0hUKOqbPlf1c6U/FQmNjY8U9LCuv&#10;4fmamhr7LIVREEKI40+cgsBVtrnXFItFqzygyoJbHqdSrVAo2HT4DqACinG1fv/730e2pVLJnqMq&#10;vLe3N5IXnl+2bJlVe91+++0AQtUU30Xt7e0AwvdhZ2cnpk6dCiBUeZ166qkAgBdffBEA8MADDwAA&#10;uru7rUqC9zNPfl5Yrt7eXvveY+yy8847D0CoEqqrqw3KWq74LcH97m4T/6y52Tx/+vTpeP75lwAA&#10;v/vd7wAAu3fvBhAqABlna9/+PTZPhYJpm5UrVwIAZs2aBSBUdjGvbh7YVk8//XTkXpad9fW1r33N&#10;qvmYTn1dc6S+qAK78sorbYwyxnBj7DW2HVVxVLel02mb7vLlJt4e1XLnnvvmoOzmN9f//b/ftHnh&#10;bxT+HqMqi79hqB786Ec/itNPNwrFLVuMio0xAdlvqGDct2+fVdWwHqiS+5d/+RcAwMSJRlX53e/e&#10;hG984xsAQoWbr5Bknpj+DTfcgBtvvDFI3/Qtqu3Wrl0LIOxzzc3NVgnl/wZNGrfpdNqeY70Qfxz3&#10;9fXZfl9bXxdJh7/tGJ/P/Z3o5+Vki5X1esSeez2UbplMJjIugbDe/djNbIfxkhTL2Y25NpaYbknp&#10;+Ljznn+NPxe6fdlvI6qIWT+EY7Sjo8PGXPTjcnKOcpVuJ1ufFUIIIYQQUaR0E0IIIYQQQgghhBBC&#10;CCGEEGKcSOkmxEmGG6uCxCkDgHDF+fPPP4/Dh80KfK6c5CpLriZ2V1dyVWZryynBM8Nnu89zV376&#10;Kz6ZLlep83mZTKbiWuaJ5RoeHrL7/jmuzOYqfcacScHkv1xK2Wv4nN4es/r2SGd35HkTJkywq061&#10;oFQIIY4/5XK5QpnAdw5VMdy6Md2osuB7j/M/FUvutUyXih/e8/jjjwMIFWp8b7l/81qqGdz4WLxv&#10;y5YtAEKVHa+lSo7vxba2Nquk4jvaj4NqY8cVC1ZlQeXP2972NgBhTDHGJ5s3b16QRsqqVJYtWwYA&#10;yOfTQb2YvHV1ddu6cH8zAMALL7wAANi6dSsA4LOf/SwAo6jbuHEjAGD9+vUAwjixVBhSidXccqqt&#10;m/vvvx8A7HbChAkAwthorJdSqWTrjOmyHd/0pjcBAC6//HIA4W+Bj3/84za96dOnAwAuvMDUC3+P&#10;UN0GAE899QwA4KGHHgIAbNq0yeYTCNVyzMe8efOwZs0aAMC5554blNH0nwMHjBKNarD169fbvkUv&#10;A3PnzgUQKvWocPz4xz8OAGhqqsOGDaa+b7rpJgBh/2F/Zfu0trbaemEcObZNY6NRnd16q4lL+M1v&#10;ftPGX2O/YTpsq/PPPx8AcPXVVwMAPvGJTyCXM8/8yU9uBgD88pe/BBAqGPmbcdKkSbaueMz/jeeP&#10;33Q6ba9lHrj11T3t7e0VvznZnvytx3HhqoX8ueN4qoZeD9XaeJ77eindfIWhP0+zTx4rx9JGY1Wz&#10;VbvHjbPo3+/HWGMfjosNyDHtvjeA8N3U3t6O1gnNsde43kCSGC2etxBCCCGEOLGQ0U2Ik4y4f96T&#10;/qHnB74jR45YoxX/seM/jv7Hi3w+j5YW45aI//yNZhQ6snQAACAASURBVHRzn89/BuluyP/nsFQq&#10;JQYi991W1tbWWqMYP2Axb/ygx21jYyMA8zGAH5ZoPOTHOn5oYtlramqQlt5XCCFOKPyPonxncE7n&#10;R8zh4WH7HuE5zvN8j7iu5/wP/PygSsMZDV+8d2RkxBrF+I7he5Fp8J2aTqetsYduHh977DEA4Udq&#10;vmeZxr59+6zBieWgUYOu/uga8IwzzsCiRfOCMkUXy7DsrlEJAAJbRJBPU6bf/ta4q6RhbdeuXTb/&#10;fFf6i3T4Tn3wwQcBAFdccYV11fje974XAKxhh0Y41vvWbZsB0FDUBSCsbz6P+Wc91dfX298VrB8a&#10;EumOsaOjI5K3adOm4X3vex+AsJ4zaVM/tbXmA/f99z8MALjnnntw6NAhAMbFJxD+Fpo9e3bkeVdd&#10;dRUAYOnS0219so3YvjTc0SVoOp22/WXJkiUAgHPOOQcAcO211wIApkyZFJTdPPdnP7vVurak8fDg&#10;wYORuuTvnYULF+K6664DAFxwwVsBhL/TvvWt7wIIDYAHDx60/a2j09TZpInm2RdddBEA4Itf/CIA&#10;YOXKpQCAkZEyvvOd7wMAfvSjHwEIDcnspyzfxIkT7e89nvN/27EtOWYKhYLtWzSYsf45nph+X1+f&#10;/c1Whyj8PUgDhvu703+mv1jtjeR4GUvGY3Qj2WzWGt14jm3kw7nyWPHr53i4l/RJci9ZLBYrjHZc&#10;AOAb6jh+Ozo6MHuOWSiY5F6SuGPoeBlthRBCCCHE+NDnZiGEEEIIIYQQQgghhBBCCCHGiZRuQpxk&#10;jEXpxpWYXEXOVdlAuJLcdffoptHf349CIVitXEwF51KRa/xVu9EVpXQRWYi9p1Qq2ZWjNTVmVTJX&#10;qtfVmbxNn94GwLh3am1tBRCuaOYKdn9FKtPv6emxK6ap9GM9+KqJ+vp6u8q8tjZ+5a4QQog3Fl+R&#10;4CvdOLcPDg7auZ+u+HgNlQN8H+ZyuYp3IxUIVHLQXbF/L1DpiplpUF3T29uLyZONEmn58uUAgEce&#10;eSSSt/nz50ee8+lPfxpLly6NpDtxYkvwbPPcVatWAQDa2iZjYIAqbbrRM9f09Jjjd911LwDg4YeN&#10;oquzs9O6Nfz0pz8NALj88ksiZafSbffu3bbcVOxRbcGyU4m1fv16zJo1C0Do7pHPoatCKtR6+4z6&#10;ZWRkBA0N5v3N97ivUuR+Npu173gqF6nWchVQQKiae+mll9DW1ha55r57jQLtzjvvtGUETH9iv6Gb&#10;SiramAe6iquvzwd1PIB77zX1+7vf/Q4A8Morr0Tqcs6cOTZ9KvLoPtJX/2/aZBSAv/jFLwAAzzzz&#10;jP19tnfvXgBhP2H/ueyyywAA119/vR0TVD1++ctfBgA8+uijAKIuUvlM9j+qE9knqJDct8+o/26+&#10;+WarlNuxYweA8DcXvQ+wfhoaGmz6zCfzFnpLiP4OLBaLiZ4I+JuPatHh4WE7DpkHps9+5Lshd6/x&#10;f68eT9XQ0Tz79VDFVVOxjVXplk6nbb903TC6+9xyXj4eHE19+co3V+mWpLYjrqcOXwXH/1PC/zXM&#10;Pezb3d3dFa5Yie9WMi6UgBBCCCGEOLnQrzkhhBBCCCGEEEIIIYQQQgghxomUbkL8CcKVmFx13Nzc&#10;bNVrYSy3QuQeriROpVKoyXMVerDyNRWsFC4Fq0JTQayBcrifTgXTSToaGyEVLObMBOdr6vJobTbx&#10;SqZMM/EPpk+bAQBoCQKM1zK2QTqFFOPJBYtNS8VgZfywKdvIkFnlPVIM4oIMDiGbNyq+vh6z6rZQ&#10;MvXR3GhWaOcClUBNTY1VDIijg+3hbvk3eMy7pwQhhKiOq5z244jy/eWq2vxzviLNVbrwWioPqLKZ&#10;McOodhYu/P/svVmwJddZ7/nP3MPZZ6hTp+ZSzZItWYMlJBnbmPY8yQOYcODApjEQcSEIIPAD3AiI&#10;4KEf7gtxCYaIizs6CAbT2HT7urGNaSxjGRvh9oStWbKlKskqqapUo6pOnfnsvXPv3Q8r/ytXfpm5&#10;z6k6Varh/H8vuTN35sqVK1eutTLX9/++V+fOV6vVvMqDiirGF6UygfHPnnnmGSSJO9fv/u7vAgB+&#10;67d+C0CmLGe6VFbPzy9ifHwszWe+HKgaYRyvmZkF/Omf/mkuL4z5xf6W1041RRRF+Ld/czHcdu7c&#10;CSCLKfbOd70dQKae+ta3v4mvPeBitp15+ZQrp0VXzo2mK0uq1xYW53z8sscef8Rd04i7DqTjg1rs&#10;rvnGm5z6a2JizJcdVVK8Nnuvms2mV91RiccYbM899xyArNy5vnPnTq/gYqyy9773nQCyGGk8z913&#10;3+XjubbbVGXV0n3c9lOnzgIA/uzP/goAcPDgwZyiPszva1/7WgDAu9/tVITvfOc7/bkYS+/5548A&#10;AO6//34AWRw41q/x8XGfHpWG9913n08PACYnXRkvLnbwwAMPAHCqNAD44Q9/CAAYHafnADeOm5mb&#10;xYc//GEAwO/+198DANyUqhI76bjve997CADwd3//fwIA/uWf/18stZfTc7p7FtXcdezY5hRoB25y&#10;Me9qcQ29QV4RyTEX62UfxuMBBj7+1+y8K8vlRfdMjoy20nJrpnns5hSnQPb8+jhb6TgwYXzFAdBP&#10;85QOSTNlUTqGTEVIbt/gNwCkQ92h61X/kTgYu1btOyhZ9/umZVZ1bJj/8HdpfoP/varL5Dfql6vw&#10;4jj27ZeNfWbVcWyX18rFqNZWc2zVfyxrxNn/vDc+bhvyfVEfA2+5zH2pZvXvK2mZdpKs3wpjgIbp&#10;W+VbGYrtJoQQQghxbSGlmxBCCCGEEEIIIYQQQgghhBBrREo3Ia4xarWaV7LRMrJWa+T2oeV0s9lK&#10;t8SI01hrrRG3Ly2HaTFM68udO2/Ali1bAMBbL/dSO9kjh18EAMwtOgv8emrN2Um6GBuppfs6S8xu&#10;4iyPN0w4K+kb9x0AABx41Y3Yuc1ZuTdatEpOVQ00A0gtkTu9BElqOb2UKtto0dxNLalpnUvL3kaj&#10;jsXUQrs1Nprbl2q4OHZNX7vbQZKeq1FfPzYINrYd65HfnppFxzG8am0pjb+yuOzqC8ubFtS9wQBR&#10;mg7T7SR5xUkkK93LylpiwMiC+vJzsffnWrw3YewmxuykZT/VZYT9VdgnMW4U06GCgFDp1ev1vPKA&#10;6fJ8VHuF8eB4DsbgevLJJwEAzzzj1FKMR/aBD3wAgFMR3XLLLQCAd73rXQCAt73tbQCAX/zFXwSQ&#10;qXtGR0fQ7fZy17Jhw2gu38vLbjv363Q6+NSnPgUAeOghpzZiDNaZmZlcXn7zN38T/+2//W8AgP/+&#10;353ijf02Y4BR7RfGm9u3bx+ATFn15FOPAwDuusups97yFnc9733vu/01HjvmVFmH0z7/7NkzaTkd&#10;SvM2jXPn3D3oL6V9ckKVS6omTFxf8cgj7rrq9XpBuTgsTqyFdYD3l+OUj33sYwCAe+65B6961aty&#10;+5w/78Yqr3/9PWm5UCHZ8UpF1oW//Mu/TK/xGQCZko5qvG636+vlz//8zwPIlG28z1TNAS7GHAB8&#10;8YtfBODi4LlzL+fS3bZtm9/OOnXbbbcBAHbudMrCTseV14MPfgsA8PnPfx6PPPJIruziVKk3Puny&#10;yJh7v/jxX8JHPvwhAFl/PTPt1GX//GUX6+7/+OT/DgB4/sUXAADzM7Oop14Amum4accOFy/vht1O&#10;hVdLPQp0ltt+3BdRndVwZcsxF8dviwvufswvLWJh1uWBx05OuXhYC+kYw6uHxsdw8rRTXlJdd+7c&#10;OQDAaNp2jLXS2G5Uaw2AJuPJUdnWcc8G0n28qGkA1NPxMeWmvvb1WS/datJNFXdx5KX8UZpQxKP6&#10;+TqNQYS4Vs+lSw8Ofhmczz8LabqDvt0pyue/P/Dlzn0HvA/pviyXaAA0YldPUlGuH1P3E1d3G3Uq&#10;NJt+yVhlbMOt0o3P68LCQqG/Wo0SLewvwn3KYvVV9aPD4l3bdsemX0+vtdvveVUf3xvGal7PBiAb&#10;A0f1mo9L3Vl07e3mra5Nihupei098tgJ1z43RpqI0/Ew+41t29xzVRbTzcbQW40aTgghhBBCXD1o&#10;0k2IdcDSYtu/XCZJ3u3Pzp3uhW//fucC6sCBm7zbR7ra4mQY3Tjx4yA/KmFxEfV0Mo8fCqempnLp&#10;7t3vPvy1Wi3MzDu3Qs2Oe9GtCsre6/X8R0Qu+VJuX/ZJ+FLaN+/m3uVOsG73EcOx5ZVzM2lcTtpv&#10;RfpcIMT6gO3w4uKi/7jISRN+XORkG9t0Tn5sGB8vtPecRGG6dO9Xq9X85MXExAQAeLd1dM/INKam&#10;pryRydmzznUg3TN+//vfBwDvnvCTn/wkAOCP/uiPMJlOYhC6DGMeNm+eTM+TbePEypkz7iP9j3/8&#10;YwBusgQA/vmf/xmAm9jhNXFChy7a2Jcyz9u3b/euIf/gD/4rAODQoecBAA8++CAA4IknniiUj3fJ&#10;2XHpHDlyJM2bm8jg5M327duxZ88eAMCB1P0gJ+x+4ifuBAC8733vA+AmFXlfea28f1xyOycgeb+B&#10;bPzBbbx3/Li/ceNG//GbcFzA9OwH6TiO/b3mpOPDD7tre/vb3cTi+Lg734kTZ/xk57e//W0A2ZiF&#10;9YduN++++24AwE/+5E/6iYhwUhPIXFH+4Ac/AAB84Qtf8PfAjolYpizjD37wgwCAO+54DdLso5tO&#10;7nCSjRN3Tz/9NAD3wd6P6dLJgbe//e0AgI981NWR/+Wn3+jL7sTps2l6DwIAHnvsMQDZWI4TbMxj&#10;6FaVzxcnOaN69mxzX05ADdKZoD4nutO65925phMW7XYbjZZLf5DWo3bqgo900gm7RqOBJDUA4/iD&#10;k1W1dLKMdYX3H8gmnLiFx3AGzc+5RfCTbX7apjBxlqYZugQ07gcLk0uhq0I/mWf28cmX/G/cPWb5&#10;L16PdUkZ5bOdvx5zbVH+NNlEV7q90Wj462bbzfLmduuu92pnmAEM6zDd6bPOcUKzFzhOZx2lK9dm&#10;6hrVz4emSxqJRPUaWuN5IxTrZlIIIYQQQlw/rB9phxBCCCGEEEIIIYQQQgghhBCXCSndhFgHxHHs&#10;rZYXFpx1Mi226YLo5ptvBgDs3r0Xu/Y49dvkpLPepLXmPXc7a3daudLS+bnnnvPW+bSepZunzE3S&#10;Tn8MLeCZJx5Di3Ba5vf7/YL6jVjrYlmJCiHE1QGVD2NjY97NI9t5qwajWogqp1677RUV1g0y06Aq&#10;rNfreUUb/6MCi+q4UHHFvoXH33XXXQCAj3/8fwWQutQFMJ2632s2m6B4enbW9XcvvPACgEwt9OUv&#10;fxkAcObMGRw7dgxA1rfRXeDv/d7vAQDe9KY3AQB+4id+AgDwJ3/yJzh1yinOqL5jeWzfvj3Nk8vU&#10;Aw88gEcffRQA8P73vx+AU18BwG/8xn9Jy8Dl9bvf/X66/K7Pb6OZ1xovLTlVCvN85MgR726TeWBf&#10;z/6Vedq8eTN27HBuordudS4QqZLatGkTAGDXLueGkGU9MTFRcPNml6GbOaqWmAfWgenpaQDASy+9&#10;BAB49tlnAQCHDh3y26i4oXjq8cedS833vOc9AIA777wNv/EbvwEAeMc73gEAeOMbXw8gqwMsy07H&#10;5WNkpObdU37rW9/KLV980bnhPHPmjC+/yUmngPzpn/5pAJkrynvvvRcAMDbWTK/VnWd2dtEr2qi8&#10;ZB2j+o71d2xszNeBX/7VXwGQjeVG0nTPnnPjqe9973v45je/mSsrmx7VghynbdmyxW/jfaWah88k&#10;l3EcF9wNWjeufEb5LIZuZ7kv7zfrAp/jZrPp82ldCPK8zBvPE3Ih7gir8C48V+HmcKiK6iJcBVcq&#10;6dL1C72Oqv1t+qFrX+vekO8PXGd9Ytt+tVD1nrAal5d2W+iBg7Besl1kX0eW265u01Vtq9Xyql7W&#10;JbZv1nVkFEV6rxFCCCGEuMaR0k0IIYQQQgghhBBCCCGEEEKINSKlmxDrgCiKvDUlLfBpjU4LTSoL&#10;wkDo3tI7cRaezYabp3/tHbcCyKw8Z2Zm8PzzLrbM7t27AWQKN67TupMWskCmRKB1LK1lQ0tcWnrS&#10;CrQqwLq1tBZCCHFloLqp2+161RHbbBsXyKpiJsfG/H/sY6h6oaKax3Q6Hb8tjEcVnoeqrVar5dOj&#10;qo5qrbNnnXqKsdeoWNq6dSvOnTsHAPjsZz8LAPi3f/s3AJmqhucbHx/3/dDRo0cBAH/7t38LIIuH&#10;ReUbY8e9//3vx9/8zd8AAP7lX/4FgFNsAZk6gqrxG2+80Z+Tx/zTP/0TAOC1r30tgExVxfV7773X&#10;K+hePuvi11H5dvr0SQBZjLdTp075e0VVB5VJXD948KAvW14r7wXLlveZ6iMuoygqxC+yap1QTWLV&#10;7cyLjRXHNDdt2oTXvOY1ADLl/gc/8HM+PQCYmnLjkJdeOuXv/Zve9Po0/1RKun1Z/lSzffWrX/Ux&#10;AHlNTJdqv7e85S0AgI997GP+GbDqL+b32LGTPl0A+NKXvuTHQqx/rPeMK/fxj38cgKs3jYYru+U0&#10;v81Uyfj/fN7Via997WsAgKeeeso/I/a5Yrw2rm/bts3nkeeuiq3H52swGOQUYCH2+Q1VQvxtFT4s&#10;L97nOI4LscKYB57XjiWjKCrE/eUxZWonO27MxsDV48mq/+z2MC8Xg31GLkThZq8jVLrZ58uej8tQ&#10;vcVjee/D2J1A1j5fDYT3dyXFW1mdsOVsFZlAVobse8L3GyCr/1Tnjo2NFcqO72T2ObD5EUIIIYQQ&#10;1x5SugkhhBBCCCGEEEIIIYQQQgixRqR0E2Id0G63AyWY20YrbFqxZmqEmlcG0MiyyqKWVuWPP/64&#10;j2myb98+AJkleBjDgzB9G7uD+4RWpxcaf0IIIcSVhYqHXq/nFQLExgNi3xRa/LN9Z19BZTb3YZrz&#10;8/M+1hf7EaZrY/Dw/zA9xt363Oc+BwD4zGc+AyBTXX/iE5/Ab/7mrwPIYn/9+Z//eW5f9p3nz5/3&#10;6bIfpKrs93//9wHAx9Z617veBQD4hV/4BXziE58AAB9jjMoqKuuo3pmenvblSpUWz/2f//mfALIY&#10;YFT+7Nixw8ePu/OuOwAAb3jDG9JyyisPgey+8foZZ5VKFm5fWFjw6g0qAe2+YWxWwI0FqJri+IAK&#10;ESqsqLzfunWrH5tQ6WfrBK8xVNzxWrhcWuwi5Nw5l/8HH3zQx/O7887bctfx7//+7wCy+8uxUqvV&#10;8kq2n/mZnwEAvPa1TvXP4U273fF5Zb1jzDwqJHl/qZpj+dRqNe8R4Nd/3dU5xm1jPeWwJ46BJ574&#10;kUv3G18HAB+P75lnD+XSBVCII8XxEu8DnxmWLZDdP16HVUjxXoZKNy5Z/nacxv9rtVohpqPNG59r&#10;IHsGbAxAq8YKFV1WVblaZVpZvkmZOmw1Y8+1KJYuVtFW9b+Nn2gVdLbcJiYm/DZb7qw3bDfWqupb&#10;C/Y6yqhStq0mVh+fg/B5CFW2Np0wT2w3x8fHC+dknxa2w8yHlG5CCCGEENc2UroJIYQQQgghhBBC&#10;CCGEEEIIsUakdBNiHdBoNAIVWey3AUWr4tHRcYyMuH06nbzFaqebVw6MjTrFwt69e716gRavjBPD&#10;7bTijOO4YI1O1QLzYPNmf4fY7TamghBCiFcWtuUTExNekWTjMLH9p5KI8aU6i4s+RpaNH0VFy5vf&#10;/GYATmX9la98JbcvlTNWOT0YDLziZ+fOnbl0n332WQDA8ePHAWQK7c9//vNe8fOrv/qrAIA//MM/&#10;AAB84AMfAAB86lOfAgB8/etfx4+eduqjiXF3HsaOo/rr/vvvBwA89NBDAICvfOUr+NCHPpRL76Mf&#10;/XkAwM/+7M8CyOLM/fCHP/T9KhV0Veoj9sOPPvoovvOd77hrTWOyspw3b3Yqsz179gBw6rxdu3YB&#10;yJRnVNRREcXt3W7X99ssX6tgJGUqm7L4SAByYwOmw3th40nxWlm2hw8fxo9+5MqfMfWOHjkBIFOx&#10;nTp1yqd1xx1O+Uc12Xve45SM7373uwEAP/dzP+evFXDKOgpZlpba6X/58QfjwH3605/2dYn543VQ&#10;nXjDDTcAAN73vvcBAD72sY94xdzCwmIuXcble/TRRwEA3/jGN7yq8fTLLv6bf74arnx4nxcXF/05&#10;eR+prmGZUkkXxkrkdYdjt3DJexfeKxtP0cavInEcF+69VbGxvOr1us+/rTc2fmCoRLPtjVVpDaMs&#10;xhdQPiZdjZJuLeovm++y89p2oEr51u/3V4xXZ699cnLS30cbt5HLUJV4pSmLCX0hsdyIVV6WtVms&#10;11VKN5YXlW4TExOFZ6Kq3ZTKTQghhBDi2keTbkKsA0ZGRgovy4QvkuGLeLorms00AD3yL4P9ev7F&#10;ctOmTT7dEyfcRy66mrKug/r9fuFjKz/48OVzmLufldznCCGEuLLwI2SSJN41HNt3TvLQtSD7A04E&#10;7L/1VkxNuUkrft/sdl0/xX6EaW7fvt1PDHFyiufhpAzdKb7hDW/AzTffDCD7wPn4448DcJMYQNaP&#10;MC+PPPIIDh8+DAA4c8ZNbnAy7JZbbgEA/I//8WcAgGPHTuLv//7vAQBf/OIXc8fwfJw8oGvBr371&#10;q/je974HAPiLv/gLAMC9994LALjvvvsAAPfccw8ANxlk3boxnWeeeQaAm5gDgOeffx6A+8jr3UXH&#10;+Y/HPJbLhx9+2F8/Pyzbj/icrAzzwLKyEzr8n3keGxsruPrk5CDHJ+GHbZ6T+3LyimMLTsqEbtp4&#10;LqZ3+23OhaR3sXnnnQDcBNvSktuHE3ILCy4vW7e6ejk/n5/s6/f7OH78JADggQceAODqR3gd4QQk&#10;r+V1r3sdAOBtb3sbAOC1r70t3deV49ycm7BYWur6Mnv44YcBODeYAPDEE08AyCZbe72eHz9xYte7&#10;CK/n61qSJP7ebNmyBUB2r+wkAcu43+8XjJ9CN5jh9lqtlnMbCRQn3UIXoMw/64k9dzjxB7j7yvLl&#10;0rp55DNfNunGe1I16RauD/svXC+bfBs2Jr2Y8elq8z1s0q1s3LySK0rCe7Zhw4ac29HwP2u0lyRJ&#10;YfLoamKlSbeyCTtiJ4WBrL7zGeQzQ1in2cbs2rXLG46wDO0xepcRQgghhLh+kHtJIYQQQgghhBBC&#10;CCGEEEIIIdaIlG5CrAPa7ba3Hm40ytVkoYsTWkhPTTmLzIVFZ108PkaXRO4Y2nsmSVJwCUTLV+vG&#10;qNPpeHdj/I+WntYtGFDtYkVKNyGEuDo5f/48AKeoodqFfQRdbREqnal827hxwquO2K5PTLi+4cgR&#10;57LvW9/6FgDnbvLXfu3XAAC7d+/O7cs0MuVVpi7ify+99BKAogtDrvd6PZ/fv/qrvwIA/OM//iMA&#10;4MMf/jAA4K67nJrqAx/4AP7wD38fAPDxj38cAHDw4EEAmVvJL3/5ywAyN4Sjo6NeaUZVBF0j/sM/&#10;/AMA4KabbgIAvPe97/Xquv379wOAdwf5pje9CQDw1re+Nb1Wp8Do9/s+/WMvOdeUvJ7z55364uRJ&#10;p946e/asVxDy+rmkcoz3NSwrq66pUjtFUeTTYbocl1D1wTHA2NiYv2979+7NLVke27dvB5CpKqem&#10;pgqKp16SV7LU6yyXonvTv/u7vwOQqVY+8pGPAMjXPSoYqSikYoxqyp/6qZ/yeWX6zSaVZ6xj8HkA&#10;srr8ta99DU8//TSAzGMAy4nXFar6WJbTM+f99QNArZkfT01NTfm8MD3CsVeoVOKxLP/5+XkAWR3g&#10;MaGSkflayW0fx3aDwcArfphuqLIL9x0dHfX/cV+rdLNtTBRFBfeSw8aIVSoyuz1UBq6kcAu3W1es&#10;dt+yce5KSrRharth17pat5JctlotX//s88q0qEC8WpVuq72/VduAotItiqKcihcIXOOnx/C5Yrva&#10;aDQKSrcqd7xWhSqEEEIIIa49NKITQgghhBBCCCGEEEIIIYQQYo1I6SbENUYcx6tWddH6FMjUBIuL&#10;zvKS1u+0Gt+3bx8AoNvt4dChQwCAN7zBxZIZSxVu7Y6zPB5JLbe7icvHsWPHvPUnLfjD/AJ5S9+J&#10;CRev5/bbbweQWY5yn5ALVbD1ej1vOUqraBtbhhbUzWZTCrkLxFpsh3FHCpa78fCYJBfCxd4nBaNf&#10;HSqnq5crdW/W0jZSdQNk7TBjNPF6jh8/ntvOeFNRlCkG6mn80CefdAqgT37ykwCyeFW//du/jde8&#10;5lW5c1uFG8//7W9/H//xH/8BIIuNRSUCVUGvepVL6+zZswBcLB6qbNhvUCn22c9+FkAWD+5zn/uc&#10;Vzy9+93vBuBih4XL3/md3wGQxWB76KGHfPyuxx57LJc+y4DKt09/+tNeJcE4dixnqr62bduWW9+9&#10;e7dXxVEJyPhmrVYzd+2hEs3G72JeQoUa+wKrKOK+LH+qkNrt9ooxlcpg/QjzCeRVUzw/88JjHvqB&#10;K9Pp6WkAWdy/Z555xo+BQkVPmF+m8Uu/9EsAgH37duFXfuVXAMDfB2IVP+PjI5iddfXm+HFXl77+&#10;9a8DAL797W8DyOK08Tqmp6cry4VlHSoYqa7ZunUrgEyhh1r+PoQx16jM432mAofwmCRJ/D5l/4XL&#10;VqvlryFTFNYLebDrNmYZ80JlHfe95ZZbckoqIFM38vllWXDsyvOH+9rzheMVm1+uM99WyWd/lxEq&#10;lWx8PLsM1aJVyjmej+mWqe4sNtZgWC7W04S/xlqc+396ehrHjh0DkJUzFa/MN9vLer3ut/FcNm40&#10;n7Nw3G+VnKtpJ2wZ2nH+YDAoqNPs/eQ68xjGnWSeWA4sS/7farV8G8G2ldljLhnTk8dOTk4W7qeN&#10;6RbeV54rfO7tPkIIIYQQ4upFozYhhBBCCCGEEEIIIYQQQggh1oiUbkKsA5rNpre0pBUxrSxnZmYA&#10;ZNai27Ztw+i4s0Q9etTFetmy3VlSt0byTcapU6cAAEeOHPEWndaatcxSe5j1sBBCiGsb9jODwcBb&#10;8lORc9tttwHI1BFURzNO1pkTJwoqKvYvVHgdTfnDbAAAIABJREFUOHAAAHDzzTej3XZqgAceeAAA&#10;8L3vfQ8A8NRTTwHI+rilpSWfnlVWMG/st6hkSpLE78M+lMo3XiO3HzlyxKvWvvCFLwDI1Nyvf/3r&#10;AQB33303AODOO+8EAHzwg/d5RRRVWIcPH86t/+hHPwLglFEvvvgigEyxxHKi8o//h+piXtNIq5G7&#10;9vFxlwaVQJs2bQri6jnVFNepcGH8s1ar5X+H28JzM09Ua4yNjRViunEfliXVTgsLC35fKv14rbyf&#10;jHtGxdr8/HxB/Ta5YTOA7D7zOnbt2oX77rsPAHDPPU7Rv2fPHldOI7U038ixuNjBpk0bctvOnZtN&#10;/3P38F//9V8BAA8++KDPF6+R10F1DKEXgiRJ/FiI94hlapejo6P+WpqtvGKJSjdec7/fL6h0qpRR&#10;YTw1u48dt61GaTVMyWjjg7EesW6zDtZqtcL4dcfmraVpkE6ng+V2eVzCMMYg07dxCLlu1VPhuLZK&#10;eVam1qpScNntcRwXtoUeK4B8zGMgr46z8RWtIrPX6xVUXjaGGJVurNOPPfZYLj4gkLVRLH+qlpvN&#10;ZqEOs9ytJ4tQhcY88Fkh4T0C3P2xqsSy+sj1qv9YhlaVV1an7TMT5oW/N2927UzNmDLzengPm82m&#10;3n+EEEIIIdYRmnQTYh2wvLzsX/T4Es4Xveeffx5A9gJ7xx13YnLKffzgx63RCfdxp912afBj0pNP&#10;PunT4As1P5zww5J9ce33+/5l3H7QEEIIce3DfmZpacn3BfzASTeSdIF47tw5ANlH3pFaDXv37gUA&#10;TE66voff9M+fn8ulnyQJHnroIQDAZz7zmVx67JM4qbF7925/HPsg5okf8+lKjB+ZN27c6PNFt490&#10;rcZjmAavF8jc3D333HMAgG9+85sAsokdXvutt96KV7/61QCcGz0gm5h761vfmsvr/Py8n6ike0x+&#10;zKX7RLqB4wTPyy+/7MufS05q8NiTJ0/6pf14T7idadTrdZ+v0GUdkPX1/NjO9XAC0/b51sV0t9st&#10;uHnjveMHbrrSZPnt37/fuwe94YYb3LW23Hgkc2uISpKEH/7buWu+//77AbgJwQ996EMAsvv5x3/8&#10;xwCy+877MjY25rdZl45c53WRKIp8XWX9oytuXju3N5vNbBzVqOfyO4ij3Hqv1ytMfNhJJnuver1e&#10;wZWddVFY5uLOTr4Ncw9oJx84duQ+4ViV+WOZEuaRZcoJ5DiOff1m+px8Y/7Dum7rn22zuG/ocrPq&#10;2srquB1328mgsCzs8TVTacvOZ9Phf3aCN4qigqtP+yz2Bvl2ernb8W0gy44T3kw/HP8zL6y7tuys&#10;K9Z2u+3T5TFhmxGuhxOMdsLV1qdhrjpt+xYaYdjysNcYlj//Y1n2zdwzjUV47aEr1mHPEdG7kRBC&#10;CCHEtY3cSwohhBBCCCGEEEIIIYQQQgixRqR0E2IdEFp7WktSa7G6vNzBkWPORdX+/fsBZFbz3JdW&#10;/HRldfLkSW8FSktkWmhaNy5RFHmrZCndhBDi+iNUjFCdxf6Dap3du3cDyBRLO3fuBAA04xgjI830&#10;+LzSZCpVYZ8969RmX/7yl/HZz34WQNaPMD0u6Yav0+l4tQv7OyoQrLtJqhDGx8f9tdDdHftQKt/Y&#10;P5a5M2P/RxeaVOHx/6997Wu46aabAAD79u3z5wzPx/9vuukmr+ShKo77UiVEpZ5VmANAnApm6LYy&#10;SfIKjiRJCu4fqXChKoV9d6ie4jLs48Nr5Pru3bt9/liGVHZxnXWjXq8XFCx2LGHVSUmS+PvG89Ti&#10;enqsu/bpaXfPDh8+7N2ZPv300wCce1Cg6L6S9/mee+7BRz/6UQDOrSmQqQTpapt1eH5+3qtfWGaE&#10;dc+Wxd69e/0x1r0k18OxEn9bNVbSy1xEsly4b5W6iffXq+Uq3EVW7VOlcKtSYIVuZ5l/rlslU5Ik&#10;BYVS6AYTyMrYuokN07WKpTCNUGEZ7lNV58LrtdvKlqFCroxhY2A+izbdUHFV5Q7T3odGo+HLhu2i&#10;d0uaQqUb8xw36n5fPl+2vhC2F0BWv7m0dYH56Ha7Pl1b3qHykturFIbMU9k9qiqP0AUrCZVyAApK&#10;4bBvo+qWqsDY3Ea6lwzdFvNaMvXtEPmtEEIIIYS4ppHSTQghhBBCCCGEEEIIIYQQQog1IqWbEOuA&#10;yclJzM25WDi0vLRxWPj/M888g8eecGo1xp3p9p1lJ+PG0PKbFpqTk5MFa2JrlRtaudI638YyCK2g&#10;hRBCXJt4lUQc+z6HiqLDhw8DyJQWVKRRNdBdWvLKAfZTVJMxRhpjl3U6Ha8I80q5ZtP/B+TV1zae&#10;EZdUaJQps7kPFUnsp6iu4XlnZ2d9DB/GfbNxjKzCYm5+Dk899RQA1/cCmZKCx/D6du/e7ZU8VinG&#10;vpplSUXc1NSU32d0zClOGFeuVnPlH8YPq+qb7XWUKa5Wot1u+/K3ysIyrNKEZUp1GZVoXB47dsz/&#10;xzHKqZNn/bnDZTjG4DbWU9YXnpdlferUKa+OY8y4X/7lX86VwdTUFACnWmO61qvA8ePHAWQxAamC&#10;HB0d9fWdS6tcsoqrEJ6n3c2rOMM6bFVBXFJNFY7TqtRTVklUr9crFXI2zlY4xrPpcJ9Q4UZsvu2+&#10;VkUVKqKsAtPW4Uaj4cuHbVJVnQ7ra5WyrUxpZWPRDVPF2TKk8tLGSgyX7U67NL+1OCsPXhefd6pj&#10;ubSxBsP6YxVihfME99nGxeT1sAzKYrBZlaPdh4TlY8vJplGmXrOxDK2KttfrVSrdbN+wvLzsr9Wq&#10;BZkzvjOxTEdGRvy5V6N0kxcQIYQQQohrGyndhBBCCCGEEEIIIYQQQgghhFgjUroJsQ4YZh1KMoXa&#10;AtpdZ/X80ksvuW3p9DwtPWmpSetNILNAttbhPCa0HqU1MSmz2hZCCHFtQiv+kZER309YpRKVRYR9&#10;xMbxcb8v+xP2GVSVUcnVbDa96sjGymJfFyo2rIrGKnGsyiHcZhVvPA+vb9OmTV5xRuU4VSpccjvz&#10;Orlh0vedzCf7V6oceOz09LTfZhU5XIax6ACnHqT6bWMaD4/9ba0W5a5jbGzMq11sTDob1y6KolL1&#10;Upi+VYYsLi4WlBs2/TB+ErdZpQ8VM1RnhdduY8tiUM+lyzIO43jxP8I6wf9Pnz7tr53Hs8597GMf&#10;A5ApDnl/4zj2+WV94b3hPhxf3X///f48VfHBLGH8wKgW567N3oew3jNPfPao8LSeD2q1WmXsrDJ1&#10;lv3PPk9ldYX3j8+PjevFtEIVEdsFpsPrYh3m9k6n448vU0uFhEquqniEVmlXtm9V/DoAhTGvTaNq&#10;Hcjqmn2uwrpsnzXb9oWKRluuVKRRpTk6PpY7ttvP1F8sZ94r1iPu22q1/D3hf6zvjO3JtNhGjY6O&#10;+vKxZWfvQxzHlR4xmLewnKreLararG63W/jP9hU8T5IkXnlciIuXxpBkfeUxQFbfq5RuZWpiIYQQ&#10;QghxbaJJNyHWAcvLy/7llS/L9uMiX9prtYb/SJQFcEf6X3mQ9iiK/DHhRByQvczyvN1ut+B2Rggh&#10;xPUDP8I2m83CR3r2I/zoSsIJE36k5IQR+wxOCpH5+Xnv0pETCHaSI/yIyckYbuNkSfgxPaTMjaLt&#10;B3lsvV736XFyivmnK0Eu2beeP3/eTyrRJWLBRXPqrCxC5h6Tx1sXgOxvmcbMzAyOHDni9qm7/Gbu&#10;Nouu3Ko+ADPdsH+3H4WrJirCSbGqiQpLaCgUTgoCWd3iR3xeT1jXuG1hvp3LN+tRHMcFQyGmT3d7&#10;XKeLuPHxce8Kkm5OT506lcs3y+/mm2/26dsP8tyH99vWq7BcbBmH7iX9f718Pewj/5wlSeLri71m&#10;PnMsn3DCoWzyrmzJ/cuomjwJsc+pdcVYr9f98Xx+rJtN3lfes6WlpWByOf+M2LyG61WuIsuuq2qi&#10;ruw5WKkMw2OqJuKGlb/FThiFrnZ9PTF54j6cxGUbtmPXDf43J+a45KQSXQbPzs76e0Q4+cbJa+vK&#10;NKzL+/fvB1B0A8n62Ww2Cy4duQ/PG94H277Y950y16ZVdYDnZRvf7Xb9hCj7npnZVu4auZ3ukuM4&#10;LrwTVeUR0MSbEEIIIcS1jtxLCiGEEEIIIYQQQgghhBBCCLFGpHQTYh0w0mpgccFZdi4vZ1bhANBq&#10;OevNLJB4gsVFulNJrT/pK8VgLWXDbbQ85npo7W0tv+Ve8tohTo1wWSOiwGicv1kbZNUhxPokVJdY&#10;V4U9058U3bNlLQf3PXnaKYritHUZm3AqufbSMs6cdeqjXtf1W3E9VbT0UoXCqOuLJic2oJM4lVRn&#10;2ak9rLs6qg9CFUWVKzKrxEqSxCsbeAzToVKEKjwqUHbs2IEBBUtp/mfmnAJq+uw5l8dZp4Trtjt+&#10;38V5px7huncn13NpoD/w/9eivBvCkbTv76et+CC9HZ2kC3TS49OGPkYtt95fphoGqMcN/xsA+jx1&#10;mm4/GeTWa1Edg6ifS5frUerDmvtGg9j/Hmm4+1dvuvM1GyO5a19O85T0ez5dbtu8eXOufEJXelY1&#10;ad2I8r7efPPNfv3gwYO5fenmlIrGbducoiWKgNHxkfRaHXMLTv1C96ovnTgOIFMCjU2Mo9vOq41Y&#10;35N+3g1nu9tB0ummZZYqxDp5VV+ofqR6LFM55utnmUvEKnVWlUInZDWqLN4LlnPoWjRMP47jgpKT&#10;18w6wOtojDR9GtzHE7udu2nd4LExIv8fnxW/jmqlUZUKsUz1V+a2NkyD7VxZOfnxss9TnMt/NMjK&#10;g88916kK5bHNZhO9gcvn0oJrq86dd0pOqjh9uTTcfX7fzh3Yt28fAHj3uQcOHACQKbpYL7///e/j&#10;3DnXblHJzHvHNpDPDK8rdCVrlaMcbw6Y/1od9fQetxrNXD43TjiFai1tJ8Zbo2ik7zfNmtunz+JN&#10;+4YkLYuxkVa6uY8oLcMey7SXV/kyrU4vwY+efAoA8NWvfhUAMDnu2vdW6qLz5EvuGacCsx7FGCR5&#10;l/tSswkhhBBCXL/om6gQQgghhBBCCCGEEEIIIYQQa2TdKN263SzIdC21zq1TbJMas3VoJR3V/f+p&#10;ERx6tK5MLYKj1PyuTuvQOEsrNZKDNQKtshot2+dCGBaIuyrOwjBLTHF1wroRx7G3is0sjsuPmZ+f&#10;9f/XG+lOtHqnCSktzVmn4wiRTzDdtz48EH24TutV5pH1yseLiKKCJTMtYmk1y+u6GPr9fiGgfVXM&#10;hDiO0TDXtp6otLBlDCREPp7fgG1T2sDRAjwKLLj9PoxTkqoXaD3ex8UrGmUNLMQry1qeubDNpZU/&#10;VRKMh8V9+L9XttSzYxdTZfbERhdHJ0mVQJ1U0dXtJWiMtfL5Ttv0qJZXAC2/vOzVC+z+ltquz/Ht&#10;Wkn8Jzsus/2LP28UFVR7VUtftnHk1RdxqubYMOUUIVSG+P8H2e+F2TlXHukgtZeqnpa7rny6qZJv&#10;udvx/3Hf5VTh0mc7zQFs5Np8AOhRyzygEidVe6QKrF6/j36PirZ0bJK29wOq5Khe45gXEQYcf3i1&#10;DvPAvjotf9TQT8cmGzemarV0n1rdKU527UnVN9uS9Dx9jI24ukQV29SkK8OyeHw2vhOXvN9U33B8&#10;Mjs7i6NHj7oyTMcqb3nLWwDAq3u2bnVKt07S8/eikV7To0887pYPPQwAuOOuOwEA/+XXfw0A8H9/&#10;7n961RvfU3hsO1VoLi65e7fYXkY9LUsqfzaNOwURY1tRubSwsFCIb2bHWFREcXsYR62K8Dmw3gtY&#10;ttwexswijC0WxkQEsnpPVd6JEyf8/WP8RqqZxjak8YfTZ3w0VcDOzMxkqqYBFWjpc5w+ZwPfvGXP&#10;YEQFXcU1h/n3R6+g6ouiqKDUs7HEwnKy9ZKqNY61uPRKrH7fP9temZc+p6Op4mo+rTedpOuPo5qS&#10;6920jnF968YsdhnvhX33oJKUMcsGg4G/Vo7zeW1bt27NpUE2bNiQtbtp/n1syrQd473atmUrbnr1&#10;qwAAe3fvAZCpns+fc4q94ydPAADGR8cwMenUbydSxRnVpe0l9/zOLbhnZcumzb5MGqmSjYppqk2z&#10;6pIqhusNv+//9+B/uL94S9Iy5P98Vh/6/g/w5BOuPO6++24AwOnTTvm6c+dOAFm8PCAr16p6I4QQ&#10;Qgghrm40ahNCCCGEEEIIIYQQQgghhBBijawbpVumZqnBG9kZU8Z6apGWKTu8YAN1xhipEsUEaVUp&#10;3Kp8+ZdxqazYqs4h1ci1x7A6UVW3aGE6Pz/vj6/XaWnPvWkBHdSJ9FSLaQwSbwVcYdEbRZHq1DrD&#10;x29j1RvAt4NVNYE1WBH8hLi+odpmZGTE90NUulE1wfhnVNlQGTFab3k1hFdypes2blXcqPvjvBp8&#10;kKnCgUDdVI/8EK4Qj6ndLd2e26fCE0HY/w5Tu+SIs/36F9F1jqcKH5sHuwzzbBU0ljIPCHYbVUlh&#10;n2/Ve3Y9jFtVNYYoO4a/qfzwcbvSpVfDBPefChzWj0Eao86ep+p6Q5gG6+ldd92FN7/5zQCAQ4cO&#10;Acjis7EOnzjl1kdGRjIlUsrx405ls3vfXgDAG9/4xlyebnnsUXwnVafxmpZ6+VhujG3FOGjhdczO&#10;zubyy3uVJMllfRcYDAaVY9Cq+wtkKimqBqny47Vy3w0bNvhj7L5eQdrI3/f6SBOttC7Y53YxvVdU&#10;dQ7iCHHkB7npf46euS6mv5prDK91pZhu4bHcJ6rlx/w8km2ij2/X72fnqnGc766d9ZLpN0dbiNPy&#10;9e3lcr4MG2l7GXqrYPw968nCpj8xMeHroVVXUjHq2/JAPcd9GKty9+7dALJ4ijfddJNf3njjjQCy&#10;/oSq1sceewwAvBp1cnIS+/fvz52LzyufEW5//vnn/XbG+ZyZmcnta6+nVqv5Z8wqmXkPE9NGLS0s&#10;olZ39+pLX/oSAGDrVvcc8J6xrLds2YL77rsPgGt7wmu1isuwrq3U91zIM38h3y2EEEIIIUSRdTPp&#10;RpIkHDjnX2jsnMZg4PYP/7uYubALGfBywO6DX5ccs1J6cjtx/WPvedWL0cSE+zDX6/Uq3ZuWfTig&#10;6ye+4NmPgvbDXlkehBBCrE/4cbrZbGLbtm0AsokCfgi1Hz75QX1xacH3R+GHZQA4ePAggKy/GRsb&#10;K3yA9BMUg7zLyLKxFz8AW1fEZWOuqrFV2PfZD/xVk2ED/43/4ibd5ubmcnmzeQyvx+5T5hYzXNrf&#10;IXT9F7rStC45q8qyLC/D3G9yH36wtveRS36sHgwGhXtUNRESTm6UjWeA4iTB7bffjne/+10AgF27&#10;dgHIJn+Yx+kZ98G+3W7jNbffBgDYv293Lt1ukrqeSz++P/vcYbe92/V54Md8PhOEkx71er0wWU0X&#10;l3Z7v98v3PNLSb/fL5RdlYtvLvv9Pk6fPu2vBSg+r6TRaPhtnNDhNe7YsQNANlHBZafTKbQLoctY&#10;m3/Wi6pJa58370G76ErW1v+wrvE+FgwBzHlDV5RRnH8GOYnLPIWT51XPk50wGgwGhQkzO5nEMqwH&#10;k5a2PnLduhGdmpryBhecvOK6dSPK82zbtg033HADAOD2m18DIOsjOOnG/8fGRlDRNPl+5sknnwQA&#10;/PjHP/b55aTdHXfckbtW5umee+4B4MqUzw3zzeeKrk3Pnj0LwD37P/zhDwFkfU7PTJITXvPo6Kgv&#10;K7YdbMt5Xpbp4uKiz1842Rvm37LWSbFhoQMuRfpCCCGEEOsNzc4IIYQQQgghhBBCCCGEEEIIsUbW&#10;jdKt3c4sAldSgtFQud8H6iuUEI3AQuNmGqB5r2srWI6V/WeDkl8IVtG0WmTBdu2wWlUZ3TLt3LnT&#10;WwjTmpKqAxv0vNvtZtI2WvuaqjFMbal6JIQQAnD9CsdcdBNHBbZVsXmigd+H/RTVAFRncH3nzp2+&#10;z6HrMCos2KdRfdDr9Qp9J/cZb7Zy+5b1Y1WuI8tcFobKlbLtgyCJi+ky7RixKm9lanSqJ4YdW5Ve&#10;6F7yQpQ+3L6Swq1M6WbviVXshee35V03eSlTMlqlFZdUopDvfve7Xv1/4MABAMCrX/1qAJkSZcPG&#10;MQDA8nLiXUEuLXdz52EdfuQRp8j5xje+AcCpOG2dJdZtXafT8SomLqnMsddRpjC8lAwGg8xVYYWy&#10;sEzZFar2gEwdxLQ4Zj1z5kzuGQaAl1M3nHv27AGQeWXw3hn6fZ8Xnof/2fvd7/cL6rGq5zcaZG2V&#10;bb+suil89qiatM+ITSuE+fd5QnnbEu5rz802l4qv5eXlQlnaa+YzzjwuLy97NTJhu2yXrVYL09PT&#10;uWtiW75161YAwN69zr0q1We33nqrV7bdtHd/ml6+fPg4nD8/59t+XhPLnc8rFZTPPfecfza4z6te&#10;9SoAmWKX1848xnFcqMPWLW+oauMzx7pKF7J0V3n4sFOxsm86deoUukk7l4flZZc+2wWeN0kSX1d5&#10;L+xzdrmoUv8KIYQQQogLQ0o3IYQQQgghhBBCCCGEEEIIIdbIulG6NRq0iM220YArSfKWXLUa40QA&#10;3S4tRaPc8ZkarvzYkOo4IMVtcXzhVqg2ndVYwNljBoOLs7YWrxyhgnG1fvY3bdoEwMU6oHUol0yD&#10;FrhhWvXUMnjQT60rvfBtZatHWUYKIcT6JlT1UBlgVR5WseGVHf0kUw6lSg0bB4iqhsnJSa9kofLB&#10;quJ4njBWLs9FVUdvOYt/ZfPG/FpljlV4lVEVO3UQ9KkXM/ayypiVYsmFv6lKsXkcll8SKt3sMVUq&#10;J9LtditjupWt25htVbHcwqU9JxWMZQo7O1a26U9OTgLI7vsLL7yAv/3bvwWQxZy68cYbAWRKt01b&#10;Nvs0xjY49Qzr6okTJwAAzz77LADg0UcfBZCV6S233OLrMOsU7xXvL/edn58vKH7sdYRKwDKFH3Bp&#10;xmtlaVTd1/AYqvp4TWNjTiXIMqWyKI5jryCiYsiqqDiO3bJlCwDn5YHHU+3EcqqKFxnmk2XH++rj&#10;bS8uF/YdptbkktdaVf6h2szft35eyUml27BnxV5TWRw71meWGY+lms0qS+M4zsXoDNOn0ot1vNfr&#10;efUhFW233HILgOy+8tlhnLaJiVGwVLpLrq84d242lz7vYbvdLnhz4TWyr3jHO94BAHjzm9/s6xTr&#10;CffhdbBPCFV/rCdVqsfwuaJajUvGerz99tsBADMzMwAy9fXCwgI6XZf+0aNH02tz10j1Jq+VysyQ&#10;1b3fl6vUqmImDjtGCCGEEEKsDSndhBBCCCGEEEIIIYQQQgghhFgj60bpVmYcRoUbreasD3kAaDTo&#10;092t0688LeCsf/U4ztKgCo7qNWvNfKmUZReTzuXKi7h8hJaIVRba1kqRVp7vfOc7vaXnY489BiCz&#10;ILWW/fV63VuBzs85i0wq3aqs4MtiS5TFqBBCCHH9E6oCymJvAUVVBsdVjWaj0I/Q6p+KAqoBWq2W&#10;76+oguMxVl3S7XYr1Xazs041RFVeGJ+J6dv4RVRYUTkSKk5W7CvjTJliY6auhrXE/Q0Vf5aVYn4N&#10;U1pU9flh7CybvlWtlI0peK+r8lql4gIypZvNf5n6qyouVugNgPGiqFajcob1M+kHcZ9qLj0q0nit&#10;9EDAY1ifZmZmCipKW5fDGFJUJrGusv5Xxda7XAyr9/bZZ5kmSeLHp8w/Y3699a1vBeDiNQJO3fTN&#10;b34TAHDs2DEAWQwtW5d3794NALjzzjt9Hs6cOQMgU3LZcut0Oj4dG1fOtiF9E7etjDK1EO8r2zgb&#10;q4vPc61Wy5Sdaf3xeTBplj0rtk2litArenu9Qr3nvrYMeEyn0/G/We6nTp0CkLWNmzc7hee9997r&#10;46bxXvA+sp7bJuT8+TmcPXvWXX/ahPAeMU9hfD77vNr+ZPv27X5fq+DiPmxTeJ7w/Yf3gs8TsTHd&#10;kiTx6fGYMLYdkMXVZln0+30g6ufKbn7elSnbFuat0+l45RzPuZq47yvFb7yQd7PLHTtOCCGEEOJ6&#10;Z91MunGyLI4z15AckNrJNr5Tzc/P+0E2Xzism5IyNxz+ZbNe7gInfAmtcltkX1TDDwTZC3X5gLrb&#10;zQKwF135lE8AiqufYUHTSVUw+9tvv73wEYQBvu3Hi36/719E/STyCvWlzIWVEEKI9QnHSrVazfc9&#10;VcZK1sValBQ//HKCgv0X05+bm/NuAPkRk1h3WuH4zH5wJnbM1+/3C+M8656rbHKjyo1ilrnMUOZi&#10;Jt0S8/F/2KSV/fhq81/WZ1f148P695X6fnt/Vov9wGzvXVh/7LVyfFNG1cdpu50TAqOjo4UJYrrV&#10;48d2HrO4uOjdS9LlIcdVzBPvA+tvHMf+HcDWf9Z3no8TMUDRBWKZm8MqV3OXgrLnaiV3liw/IBt7&#10;ctLh0KFDALJybzQavsy4pLs+3g9OjN58880A3CQQJ4KsK0q+v/G87Xbbl6td2n2nTzsXgEmSVN4b&#10;3mceG04wVrnxC+u0b3tSd5LezWA/c4EYLsO2xaZfcI/Z7fq6w3zyfNyXhg07duwA4CbNQredQDbJ&#10;xu2cfB4fH/f3op6+A3c6Lp/nzp3LlRPvS5IkPk81Mx/EcuMkVhzHhbbPvj/zepaWlnw58Hjukxnb&#10;ciKwWIZ2wo/LMC+8xzyG5+axvK6wD+FrFffhveekM8uy3W77a+OzYd0sl01A2kl32/fY/iz8vZJ7&#10;YSGEEEIIcWHIhEkIIYQQQgghhBBCCCGEEEKINbJulG6hYW9VzHsaz73wwgt++YMf/ABAZq0WWpcC&#10;mZUcLftarVZmiTbqrAat24nQKs/+R0tDa6EW7muX1h1NaAFXVMeVW8A5JV15uYirg9W4+bCuZcK6&#10;ctdddwHIgpkzaLd14zIzM4OXzzkL417irByXu67e06KX1sYMEj43N1ewwF6L+yshhBDXLpnaoV5w&#10;dWYVaFZ51W4vewt76+qLY6TQWp9KIfZlTM+6fwzVNdalGsdgVuUwGAwqVTz2PGVUqagGwfrFiAnC&#10;ayk7z7D/bHmHVClxQvdrVaxmjLKS4qo3SpSVAAAgAElEQVRMgVWm3ArXw7pg/xsZz99X62au6pxA&#10;uaqS9frAgQMAgOnpaQCZiqfWcOWzefNmzC0u5PJCBRHrGsdKoUqG6fNZoWtKLlkva7Va4X3BuqAL&#10;r6/qGi+FkiUsd5tulTvRfr/vXRSyPMiRI0cAAC+++CIAp/zh9fOauc/x48cBZHWA2w8ePOiVbVxy&#10;7HvHHXcAyLt29C4djat2q85tIKtzvEdUO1lPKKFLR7oF5X9WUReq5bxirp1Pp5++o1oXmMNczoft&#10;WLgdyJ5lumPcs2cPAGDfvn0AMtXgrbfe6us7lW5cNpt07ejSrMXAuenZXL55baHbRCB7LkZHR726&#10;a9Bx18Z7w7rB9Xa7nani0m3sG6wr0LGxsUJ7Zb3U2Pfn8FmxdaCsDeE9sH2BXYaKtwGsmjrv0pjX&#10;vLy87OsN/6PCkO9v4TcCwNXlC/lGsJLaVwghhBBCrA1NswghhBBCCCGEEEIIIYQQQgixRtaN0m01&#10;HD16FADwpS99CYCLeUWLQ1qG0cLNWjrTIrPX63kLQFoY2jhtoSUlLdHot56++621bqPR8NZv3Mf6&#10;umdaocWet/ZNj7XnCf3908KWlnvWB/6GDaO58lpeTtAaVRW6mliNuowWpVyWYW2iaRO+uOSsNW3d&#10;fvrpp/HXf/3XuTxYS0nuu7ycqRjCbUAxIPrFUKvVCtbsVXFG1muQcNuOkcwKPVOicBdrKZ9Z7rpj&#10;6vW6v392X1/ujClZkpfLGXNGCPHKwrYk9A5gFVZWrRW2z+wTOGahKmDTpk0Asj5jfHzcqwD4X1Ve&#10;wvPxePZXVFiU5bVKaWVVMWVKK8ulatfWoiS3+SaDwaAQJ83uY+MpXQjDFHbDsAr+YVh1Srubj18U&#10;Lu012mUW9zlTYllVE8fQvl52sphO9r3BxojiOpVYURR55RZVmzwP07AqFiC7J7Z8w/FP1dinKr5i&#10;WNZV9d3+H+aL26z6iP+Hcc54Ll4z1T27du0C4J59G5uPY8eHHnoIAApq1yRJfEy4M2fOAMje05j+&#10;O97xDgDuXYf5ZJ5sTC7/LlXLyp37Xgysn7x3YXw5/u72kvw1DfJtaqjApBKQ18b2klCJefz4cZ/v&#10;nTt3AgD2798PALjnnnsAZOXOGGPNZtPXZdYx5n86VbXx/MvLy4V7bilTl7Ec6hUxN8M6Z58rns+2&#10;D/1+36dr63CVsjHMl32eyq6n6pkjZc8rorzKejDIqynDdsKWFcvZnpfHhO9XVSq2MCZdVVx5rluv&#10;OOF1rKRuHaaWs+U07F2sStU97BjbrgkhhBBCXCk0GhFCCCGEEEIIIYQQQgghhBBijawbmRINpaII&#10;hdhli4vOSu7w4cMA4OMMDAYDbz1JKzhaudLSilauZGlpyVuc2VgAdhlanzI2Fo8pi7lmqVLvhBZr&#10;VK/RDzwtF7ds2QIgs7BtNBreQrLK1/0NN9yQpjWZnc8HJilkT1wHDMz9tdaP9XpmJVlm9X+lsHmp&#10;snbt9/sFVd96oupeld27qraJqrhQJZHFuchbDC8tO+UwbVzLYkpUWclK+SbE+qFKLcsxF8cnzWbT&#10;K/c59qpSW8dxXN0/XUB/VaUCux6o6sev5LWu7dzVqj772y6toj+O40wZacYWXDZbThW3sLCA5mg+&#10;DqGtc1To8L0ijmN/zioFWln+r6X4S2FerYJlWNy58HkH8jHQgOyZz+Jk9QvjEaviCdV+1tuCjeN1&#10;sSrNqmuzyiGm32w2s3wjr24cxOVjpHDsZfN9+vRpAJkqb3l5ORdLDchUmrt3786l22q5sm63u/79&#10;0MebM7Ggy2IkrqSQDMuC+yTdvJLWvueGMdeqvGnYY1dDmYr2csZBBELVWN5DRLis6mvss0OGtWuE&#10;9y4cf1d9cyj7vlAV09QunaeM/L7DVLJVXIxa7VpqE4UQQghxfbNuJt04ZivzTsMB6HPPPQcgC1A8&#10;NjZWeLHmC4b9iB/+z8H7xEQaGNq8wMO/SDX9CyQH0NlgmINMTg4M/D5h0Hig+BGq02Gg9ToaDfff&#10;6Kh74Rofn0iPobsc5r+Hbjf/8YBLfhjgMVNTk2n6NT8po/Ht9Qmflyj93tCo80bnP0CEL2JX44fI&#10;7COC+wjGyejJycl1OV9sXffYjyNxHH4Yy7vrsseEk/zWtdelePG9Gj76CiFeOaIoKnUrBmQfitnu&#10;jIyMFFzCcd32SXEcV05mePuSIW3W9dIGreY6rqaPlmspdxqFlE0m2o/Sts5xIobuJQeDbBzO+sN9&#10;OA7fu38fAGfQNrYhM2oDsgkLukrkuwYnkMomLqo+OPf7/VW5cbtSrGRME0WRf8eocm0Zlod1xW/d&#10;P1a5GCzDTtqEbvyssSHh9n67i4thJdec4QSG3ze9rcxLz5iIhfW3qi4cOHAgl8bs7GxhsoTH8P2T&#10;TE9PA3BlzXrOfTi5aSf5wra7ymjUungMJw3RLaYXrofbiuPWld9BLqQtqdq3zBXlBXEJHtcqN8Bl&#10;k812n4txERy2R3YizbrQDJ8lu6+te2Edsfuupn2rep6uxjZRCCGEEOsTuZcUQgghhBBCCCGEEEII&#10;IYQQYo2sG6UbjZ7KPITQGuz8+fMAkLNkpTWfdceRpZtXe7RaLW/xurCwWHoeLpMkKVjmVSlQQktA&#10;HkPVDl1E0gL01ltvBeCsc6no4T7Mmw1cvry8XFDS0bKRS7qkJLVapoSqafp2XRNaFV4NagCrRN2w&#10;walOt2/fDgDYtm0bgMzt6nplNcHMrbUs3QwRqmnL3Eb1eqkCmK63RtL2Z0iehrnREkJc/4SKNKt+&#10;oeoo3JfbuOR4x6okhirdLsBC/lK6l3QuvtaczCVhNdd+JRQEaynnqkND121VihCOffkesLy87MfM&#10;HH9TccXx8b59Tul29913e6UbefHFFwEAx44dAwAcOnQol0aSJAXlk3VrGOb1alJ1rOSKr2y5kou8&#10;8H++u/DZLnNlV5W+dZnPdz0qDDds2FBwPWnDBHhVXmUJDMe2RVVqpHBfxPn3SyrfhrU/tr5YzyVA&#10;9h5LJRvrJd1MMpQAlZlhPlke4TMRrne73YKKyboutAqpkZGR7B26RpeLyB0TqvKqFG6rcVdaVU/L&#10;3IdWqRMv1Zg0S+fC0w9VguFyNUq30EVulWvdqmWSJIVngipTUtYusW+uckUZx7F/xtm2cn2Ya9eL&#10;cVcphBBCCPFKoqkSIYQQQgghhBBCCCGEEEIIIdbIulG6rQYfCD21rup2u5UWVqFaLSSOY289Gcd5&#10;S1VaeoXHct8q//W0SJycnMTU1BSAzBqRKh2uU9XG8/X7/YJqbW5uDkBm4UnVSqh0I9ZKlJaMNCSL&#10;IsVyW2/0jQEmQ3/1er3K4OavNGGsED7LfEb27t0LAJjaOFF+sACQf65t/A22M1l7kVm12n3r9dSy&#10;OV1PemncldJzqjERQuQVaXYcEsbX4pLtDcdLVDaTUN22kiKnat2eM1xeT1S1w9d6bM2yMfZKMd24&#10;bzgGpvrHqj0mJ12sYyqxpqamsGFqYy6d06dPAyh6zKBSp9lsFlQjVn1u82qv6UpwITECQ3WSLWd7&#10;HeE7iX3GbWwoex6gqM7ivlad1Wq1vLKN23gfbNy5sUZeaXuxVNW98BpYrD6ebpT/P1wyf1XqR6qH&#10;Op2OV/o99dRTADLF5c033wwgGy/z/bDX6xVi6FklYPjs8Liq+F1c5/g8SRL/O2q2cuViryOM/WXr&#10;y1piVQ4bf16uOJ9ZutWKuiqVnY3HR8LyqSqX8LtG1T5V27vdbmXdLasLdh9770gURb4O8BlnnWV9&#10;HBY/z+ZJ7xNCCCGEuFqQ0k0IIYQQQgghhBBCCCGEEEKINbJulG40IoxjoNstt1am5R6twNrttre8&#10;stan3M44alz2+33Mzs4CAKIo9tvCJY+N47hgvU0L7QMHDuTS3bhxIzZu3JjbRqsv67OflrhLS0ve&#10;4pBxKLhPmcV2lWUY/b97S0QZkK0b7L3mc+StCetFq/GrARv/h5aSk5NFhVu74577sWaj8N96wT77&#10;vJVRVIwhScUtVbOMXUkL8ZBaGp8jStNgG0ub7mHxOaryJoS4vimL6cblsJhuVOFyjEQ4zqrVaquO&#10;PbUartWYbmtRhFwJ1pKXYYeuFL+I9Yrj//Hx8VxdAooxkDnm7nQ6vg7bfa1KJYx1ZdO3ap6rKY7b&#10;MIbFcuPSxviyhLF5ua99/lnGfmwRKMZ438I43QD8uxRViSMjI6UqHQCFWG9DA9IOoSp+7tDxTupK&#10;wsfiNjHdwrxWxfGy21966SUcPXrU/wZQiIl57tw5AFmdTpLEl6VVAJapQ3mcVbrZ9TB2uY+72cur&#10;HK2KqlarFeqNjRlXVpYrPTdlSsOVjh0Wl3A1ZHHZymPR9fv9VSvQbF7L8jts/+I7wMqx76razbI4&#10;hfbbg1UKDwYD/5vPMj3ysF/nMxjm4UqrfIUQQgghVkJKNyGEEEIIIYQQQgghhBBCCCHWyLpRuvVS&#10;67k4DizqjLUcrfNC61NrmUrFzM6dO3PLPXv2AHAWWVSAfOc73wUAHD9+EgAwMzMDAGg2M0UdlSBb&#10;tmwDAOzbtw9ApnSjZdfo6Kj3c858M78LC+58PG9oaUv1iY1LkFkeZr72w1hwYTnQynJkJB+Hwu1T&#10;2CSuY2hIOhik1pHp9lCxdKXp9/u+nlM5yviHcUkWr5Z8X0mqlG5Ads+pHmGblyl2XbuRJEnBipX1&#10;hG2KjwcXWMauZCWrGA1CrC+iKCq1lgeyeC8cG42MjPh2hUoNqnLL4iWttj25XHF8rmZW08ZeiWtf&#10;W9tfHi95WLr2HYE0m03f71klFMfYHOeH6izWVasaL4vDlXmUGH7NcRxfEyqPYaoh+z5ir4PjiCiK&#10;Cqom+2xbpVsY27dKLRS+6xUUbSlhvD0ASJaKiv7VYN+rhin7/dgnLTq+6w3ictXgYDAoKMOq4o4P&#10;BgNs374dQDaWsyrCsA4zLVvefLe08fHC+GxVCjcus3Filv9BLe+5xSqiwndVq3CzCtLwvcQqC229&#10;LFO62X3LjrUKxlUR5e8R2yjLamKYXQy2TlwIZe96Np82zmK4zdZT+7wB2bUxn1RX8rxlSjd7rN4X&#10;hBBCCHG1sG4m3eLga3u9zsG3W+egjy9tHKyNjIz4wR0/6nBSbO/evQCyl5Ybb7wRALBly0ZwPDsy&#10;4l6sf/DwQwCAZ3500J2n5waQzUYTrTH3ksNJu9vuuNXt005y+3ZmOpiZc8Gv6WNkYclNrk2fddtn&#10;UreWfb68AKjxRcO8nPQ5qE1flLq9DhrpBFzSd8dzHXH6obyXdw0XQ5Nu6w3/GJn7Hn4AuiTwa0N0&#10;4S+WvV7P13O6D5qcHM/t00+TjSOg2Vg3zeCqyV7oM9dnzaYrpze88V4AwMx558aW7nT7/b5/kaY7&#10;2/l5t0+720nXXZuVBB+E2O6u5L6o7EVeCHF9Yj8qWiMgtgfNZtNPYnAsZ9uKQckk/8W47av6eH89&#10;czV8vLyU7iXDtFa6f3aCoV6v+/6q6tiwH2MfZj8sV7mOHAwGhQko+1H/Qt3HvdLEg/J1/8Ec2XNW&#10;j8xESN8c3EsnJ+LivjZde2wNUWFf3odTx08AAF5++WV/bDJIXZLX3T5+cqCb5PKSK/80XTtcLVu3&#10;E2kshz4nhdN9k34PA143/6un9YXnLZlosAZPXLLuhpN+k5OTALK6yjGcra+cfOv1eoVxmp3kDCeY&#10;Of6rmmyz7lbDSTek7829Qb7ec70e1xDVYv8bAGKWD12cpy8qMSL/Xy2tPzw2ZmkG+3Kdv+15eO/i&#10;Qf7Y8L9V1YmBSzcLW8F7w3Zh4NfD3/a/8FgauAF9/ztzWxmX7juI+ojSvPSRTnBXrA/SiUL0I/87&#10;Ro0Fklsv/I/MOK9Wo7Gz227rBJDVrSTJ1zW9AwghhBDiWkTuJYUQQgghhBBCCCGEEEIIIYRYI+vG&#10;bIhGVINB0fJ1YWEh3SdvfRfHsbcSpDsOWlodOXIktz20ZKXF4evf+DoAwJ4bnTruf/5fnwUAPPzY&#10;IwCchfbdr7sHAHDjvgMAgKktzn1ld9lZeM3MOwvE8dYYRsacBeBLR44BAI4ed8v2onPvUU8twGtR&#10;aikbR4hp2ZZaxyX91EqX7jJosNcIglOnVn71VOkW1WkhmLfU7AdlefXZ24pLAdWg1oFKklri1r3V&#10;YuStEmu1csXAUlpPJyYmkHTdM9bt5N2eZut0E5MdX+WmqKiG63tr0A0bqhVuotpylPdwGBunxnPL&#10;YfAOea82mVErkiSvjuOSVsChxfZzzz0HAHjhhRdy+1S5hGo0GjkL2gvFuoQiZe6L7H+0zrXby9Kz&#10;20P3P1aBM2xZ5kqq7DpqtVpBZVFmfW7zVqW+4HnLXIeVuVArW5blu2odAIwhfGV6Zdu9Vb3ZJ1yv&#10;ukcX5U5KXBC1Ws23TYuLiwAyt5Lcvm2bc8m9vLzsn/+TJ50rb+tujMtut+vrOdsO61abhPXWumwL&#10;82nTskolW3f9c1HLbN5eacHShSikqhSHryRrURRWuRsL26hwG5DdI9Y9qivDNp37WNdnPCZJkoIr&#10;NSrvz5933imoODpz5gwA58L5Qly/VdWx0C0g82oVSVV9W+jW1SqV7HlDNVi9kSpQqT5Ks8QxV5Ou&#10;7NO3haTd8eojqslG0jS43uP20ZYf5o02R3L7LqbjhYkp9+60a89u/z8V9udePgsAOH7SKdwG6Thz&#10;dtrdhxv37EMnSd3+p3naMObGNe2l1LUj8vSjQD/E96hh6+mg0/+XLr3yzde9OtLhr9+3rH8NGQwG&#10;vh7S3SPXy9o17sN0bYgF296VuWStcusXune39cQ+X+H/fLYW0/SapoOvpaqtGqKsDKkiSwuTKkWu&#10;1xDlfgNAj+rBtGIyLa/ArNfQoLKN7jxZidM2m+eJG3VMjDq363OL7jsC6/nWHe7bAOvRwrKrpwuz&#10;c1l5pCqyyFeGtFz4xjUIKplXp7m8NKjITN/p+U6FqI9aTHe2Ubpv+sy00u1pWIvzc+cRpQUwn3rO&#10;4bMXN9yJe2k9Gp1w/W+SJJiedQrIqQ1T7hqnnBv/pXl3jVSNTo5PZO2MV9+xzUq9XXRT97Cd/JgM&#10;yNR8S6lL16mpzbn/e72Bf0ddyzhfCCGEEOJyIqWbEEIIIYQQQgghhBBCCCGEEGtk3SjdLhYbNJ2W&#10;gLT8HBtzVm4MQA0Evuj7zvJq48aNAIBXv+ZmAMAzz7rYblNbNmHXrl0AgM3btrhDaBG70VmOtcYz&#10;624q8uaXFnJ5ohKtP6A1YaoSQqBQohUirRO5Hky79pBXOPS8fi21eozylof9aIAItCIU64swst+l&#10;oCqd2J+rOhZP8ahC4HP/RxarTLzy0GCeNq39fhbjgXH3NqZL3ikaWccRcPz4cQDwirdDhw6l6bg6&#10;QjUMFQXj4+PeApZLqmLYZjMe1MjIiP+P+4btOlC08g5jGVrL77IA8ZVqTQPPH8ZqsVbnVpE2GAwK&#10;/dVq1GVVijSbRnitVQoLEuZ7tcuy8hiqXqsou4s5jy3bsvwTlrG4fHS7XV8fWd5VirTZ2Vkfm4n3&#10;impZqifCZ9Eqky6Gleq/uD64mPh+VA+Vtd02XdbLsF21bWxVnoa1Zxd6LWslRuTjkJX1S0A29PIq&#10;9Frd70t1EPvbJhVLLL+kh1paVq1U6cb2YKzl+nyvRmy753tuZtYrCu1yc6qKC/PM3wnK1eJRXByj&#10;9qPVr3vVVLpOxRWlgPQ+gl42PiKsJ6xHLDe2b91utxAL1+fB9G1h7N0qRduFtGtlz0HVWH3Yskp5&#10;yXKKuW8t9rHK7diO93c14zObfzv+CX/zfT8cK3K5aat7d98cbc3t02y6PM3Ouvf1U6dOAQDm5uZ8&#10;fkfr5WOJOLi+LE5pui2VQfJbRGzKYjDI6mm95tLnd4rR8bE0Lff/6MQYFhactvDo8Zfc8uhRAFnd&#10;4ncHlsXk5KSvazemsewnNznF28iYexZjxvuLMtUbUpFwdj94rWVfD1gv4lxeMmVm1j5EUf65vBqU&#10;2UIIIYQQIVK6CSGEEEIIIYQQQgghhBBCCLFGpHRbAVqt0dqMlla0dKOyYmSkaK1Fa7Kx1Jrtjjvu&#10;AAB85zvfAeAUcLQYO3fuHIDMeo1Wa6GVN+M+nDjh4hLYeEY2To2z+CqPZ5HfJx+vp8qCV1bd4pXm&#10;QuswqYyZldoZ91PryziS3cErSd8IJGtDir+suWGbNzs7m1sSKlzYViZJ4q2Uy1Rqdt3uw3aeadh2&#10;f3R0NOgD8vtyexhfim21XfIY7st+IIw7ZK26yxRqLJ+VYvyUxSVj/NIqarVaIW6GjVl0MZTFFRym&#10;oPPLQVT632rSqopRtBqlm7j8JElSUIra8c2GDc4bwOLiolc48FmYm5sDkFnI89ns9Xr+WbCKRcYT&#10;HYatE6z3iidzfTIs1mOVmodtd6/XK6iSbVvO9wsbZ63s3KuhSuFcdk2XUgESx3HhWlfKW61WK1UX&#10;hbCdbjabhWdseno6dz7G0jt9+jQAp9Bhf8jnn15HbOzUJEkq+zCvhFpBgbgSVQrG1SixWU5hfFsg&#10;H7+tKhZgmfLN9ttVSrey2LUrqfWHxUOtaj/7/X5l+mUxZsM6BGTlY8+TJEnlWKjqPI1Gwz+X4+PO&#10;6wI9JzAGI/ue0dFRjLaKHg0AoJ3GKOO7PZVu8/PzmcI1KY8jGnpaYF7stwhix5Dh/bX1hvXFe3Ro&#10;1vw9YP4OHnSeeFjHbF+aJInPH7dt3epUflTUMc0wrmU8yN8jFn94H1ZSRGZ1Ia+ELYP7VsWtFkII&#10;IYR4pdBoZAX4YYYva9btWNmLmn05ZAxmDkw5kO/3+/jRj34EIBsEc2Bt3SI1m03Mz7tAxzMzM6V5&#10;sS8nZS8+Vf+Fkxv62CiuNBdfh5H7r+oDEJ/beNisj7jkDPvO103y7rkKbnOi7EOA/dgdfpwL/+/1&#10;ehXGCBnWZVMuT2k7nOV/9R8q7aRYo9HItefcFuaf+/LjTq1WK1ybd8GVrvP/Wq1WcIfJ/+yHmtCN&#10;WdVkHsuJZRB+RA4/qgBZvxWy2o90vKdlH/aqJkoBoN8rbweqJlXD3/wYW0U42WlRv/jKwLrFD4Ws&#10;Y6zTHE8dOXLEu5eku1m6obVGTKHbSlsXVnLnF1LlNnA9cO2567r457WsbWH9qXLjx8mfcCKHfYtt&#10;a2mYEboTrmp31sKwiZBLcT/DPFdNRtqyCN0h28kfPuN8V2o0Gt7NHQ1tXnzxxVx6drwAZOXLyYBN&#10;mzb59ID8pFuVIYbtg9ba/q9U3mX/s49kW8V2LZx0q8pvmbvPlSbbrMvF8PdKS6D4DlzVJw9rW4dN&#10;Tto6Ze+9va5wHzsm4jGcWBsdHfXv+1yyHtZLbCuW264OsV5ykortgF3vdru+3jWQz3dZHsPxXbgP&#10;72vozpbr3GbbpJm52dz25mjL78s+lHXNGgaExr3WFSjXOVZkPQ37x6ZxpTkY5Cd+84ZO+X613siX&#10;QZZG8Vm8HEYFQgghhBBrQV+chRBCCCGEEEIIIYQQQgghhFgjUrqtErqToMUkrahoadjtOourRiPy&#10;biU7ndSaMDW4KnOPwuNpzUaFA9dpOdZqtQoKB2vJ6K3+osxqdmUr38w60lptr6R4iyBLMnF5udA6&#10;zCXrcpXLPF/X5RXsFYXGp7yjA2RuJBv1KF2Wu+t56fgpbzVs2yq2k9ZCu1ar+fZxNcor+59VupHQ&#10;YrtKlUUL4tAime4vLbaN5XnD9FeyMI+iyFtks6/hOvuVUPHG3+zT2Odwnf1MWH5UDvA/LmnZPKws&#10;q9ZDN39V7qdK+6JBeXpVy/D3Sq7EhiFXgpefWq3mnwH7DLK+s56+8MIL3gvAY489BiBTLbBuhSoA&#10;6xmAKoBRY4lfRplbNHH9YlW/oQtiqyxiXaAiK1QfcWlVK1bpliTJmhQaV8q9ZIhVHbEfDN3ThXkF&#10;MjUN37OoSOOzOjc3h2PHjgEATp48CSBzL8nrsP0X+z6gqBDbsWNHLq/h8ZdLyVx1b8pcI9p6Q+8m&#10;Vt3EMu33+5VuFMsU/Cu5XCyrI1ZFZpWB4XNh+22bHo8Nn4cqlZqtT2GerHIudMvNpXUJzr6B9YP/&#10;79q1K81TrdLt+cJi3uXi8vKyf955j6h4syo8Uq/XM08Nsbsm6+mGy5GREf+fdUHLsrPPU1mfxGfl&#10;4LOHcuXUj7I+kvlmuVivOzxfr9fz18xzMn17rZOTk4VxZFa3i555qhSRzWbeHXvomrLK84nGaUII&#10;IYS4WpDSTQghhBBCCCGEEEIIIYQQQog1IqXbCoSWhEBmBUZrSv5Py6+JiQnUUjFB5p/drS8uOmtL&#10;qh1OnTpV8NNOCzpa5dEibePGjd46k9ZeVZajAxQtv4bFyOL/KwX4Viwb8UpRVl9XU4cBII4zpVuV&#10;skhcWXqpMW6/P/AKN8v0edcW0or28OHDPtg776+1xg3jjwGuXWVbTYapqKyV8ErWssOULmXxJ1Yb&#10;SyVUf6107jAtWvRXxblhPzU9Pe33tVbWmzdvBpCpDsJrpJU4/6P1M5UJYUwSpmuXNn5deK0rqRFz&#10;MWai8nuzksIOyKzbq+L7lakNxCtHqHQrU0SG259//nlvpX/XXXcBALZt2wagGOMtSZJCfENfF5L8&#10;s7yaeEPrUem2nmLlWOVGWWw0q3yjcrJMZZ8pNfJ1ukw5fTEMi9t2OWO6lcXTJVaVRUZGRny/xNhZ&#10;jNPIPuL8+fMAXNzGI0eOAADOTZ8DAEyMu77I3iOuj4+P+3TZP7Fd2LNnj0tjIkujSml1qet7lcIt&#10;jJNqVfJ8L7SU9U1l8cyq8mDzUnXNwxSTNq5u2CZWKersMY1Go1LBzzTKFHt2X6vob7VaBbU/l+Pj&#10;blxoVW2dbh8LC+69m+MlKql5H7i+vLxcuFfMbxinMbz2OI6zfJuYblXx5gAU4rRxXGvTD+MA8zvC&#10;uXPncku2UQvLS34fUhXbsGwszPJh/8rr4vhwYmLCH7/cXs4dG0V5JWOuXIzSraiOzcrycj2nQggh&#10;hBCXCindhBBCCCGEEEIIIYQQQorx1KMAACAASURBVAghhFgjUrqtAK1VaSFGS8wtW7YAyKw3aTlW&#10;q9Uw0XCWYzQYo93fwYMHAWS+06enp721mrWSO3v2LIDM4qvValX687dxIhgwaTAYoMr4K7MYy6zE&#10;qpRuQlwpLrQOA+6Z4TPC57LTdevNRrHJGyBvPSkuH+lt8eYe9XrkVW+Li06V+PLLLwPIrGfZFtbr&#10;da/OsksbP4OWwiMjI946ebUxxkKsNfqFwLxdTPphbJKqOBd2vawNtxbt/L/b7Rbyx76Oyh9Cq+75&#10;+XmvzKD1uI09Gpa/jfvGpe2vqDao1Wq5+1a2DC3Am42R0vKwVuOhmpz7WhVKWZlWlfN6VDddCVjO&#10;9j6wbWd9qtVq2LlzJwDgPe95D4BMtck4O2xLwniffBY4Bluanc9tJ2XPlWK6rQ+GKXyqYrqxbWm3&#10;24V92CZZxU9Yxy9GsbFSu7/a/y6Wfr9fKAc+p+xn7PvKhg0bCp5DeAz7/KNHjwIATpw44cdyzUa+&#10;P+GzznSpbtuxYwe2b98OANi9ezcA4MYbbwSQKd6o6g7Vr7Z9eKViQ/H9bnl52XtosOOcYTHXmG/7&#10;LjnsfleNP8oU+FXqOBtTPNy36h2yrI+25Vw2vuF2e++5zn6A66Ojo34fGw+slw48u123PHHiBABX&#10;/hzz+PcH40EgVJ3xt1Wp2TIoiwu5YWwid0zZeMemY+8zCWMS2v+sYixMw+5r88vnlmW6YcOGQgx6&#10;5p/phl4NfH3s5Z+nslh9PL7b7eTykPTcOhWr4+OjaRpFTyg2FqAQQgghxJVGk24rwAEnXZzxZYgf&#10;Cjko537tdhtj/by7hpNn3Efkhx9+GEDmoqLb7fr0ODC16YZuGjiQ5TH2Q2fZy6F98RrmiqHqBUmT&#10;b+JKciF1mNv58mZfltGoDz1WXF6sIQIAzM25Dxx0H0UXkrx3YSB2e+/ZJtoPEuH9tx86LcM+TK7m&#10;o3pVutaFYeiycCX3kvaDUxll7bL94MM+wS7Ljk/8jChy+5Z9vLCuIbkM0+Qzx76My6oJjDDfVROi&#10;4faJ8Q25fNoPV/zYxvVms+n35Ufe0B1mmEaz2SxMEtp9xeWjzBWr/bjLD/a7du3C6173OgDF9oBj&#10;pXCijnWI/11IX6Cx0Pqk7IN5FdbdHFBsj0mZIUXVhMWwiYyV8jTs/0vlXrLqObVjMLafIyMjfpKE&#10;fcPp06cBZGMBToS0223fZvMdic8vt/ODPA0id+3a5X/zPJx843YeW6vVKt0Y+nt0iYyybHn7iYW0&#10;3rTbbe+2j8Y3VRN/YV2wYwqu2/4qNChZ6Z2vzPW2nSgum1yqusZhBjJ2Es/2t+zHJyYmCveadYLn&#10;8ZM+QbG1Oy5duiylIS3LOnyHt/0GKXOBacujyiCjzPiH56xyW9ztdivHgnad6Xe7XT/xz7Irmxjl&#10;/9ZwitdsJ0Y5HuK3EKDogtyOy2u1WjaOr2dGMm6f/Piy1+v5fZeW8t9Ven235PPASTd3uvJy16Sb&#10;EEIIIa4WNCoRQgghhBBCCCGEEEIIIYQQYo3IZHsFaDVF67hDhw4ByCy6br31VgCZxWS/38fRoy8B&#10;yKy0Hn3icQDAc889ByCzsAtdO1i3kkyf7k+iKPLWoISWfzYAOAahBVzeAq1g4RhlFoh2H2v5Rks3&#10;kvSSzGIx0vzt9Uh/kNap9P72+qm1ci3fdIR101pgso6z/sRx7OsuLRebzdawXJSm69ejvBXt4uKi&#10;V7kwfdbl0VbqtqXe8Ncn1duFYS2zyxRRhaDyxtp6adndjyNHjnhlG+uQtZplWt1ut6AisFbp1to1&#10;bNdWup6Vtl3I8WEeyljJxRev60LyPxgMfPnwXtByeHR0NLd9MBj4Z9Dmha6V6KYrvA+81zwPn6/Q&#10;PdeFcrHKMbppXgvWHWmo3KtyhxmqI3gs9w1VdWG6oZtowJWptfavWkZRVHAFSoZZv/P3Sq7Jyvp+&#10;Lnl/WX9I+NxxH9ZDWr+zzQ2fA9tW2OeVaYy0mv43rfZZL1n+LMskSbzqjeXO+snxE8ug3W57VQTT&#10;seoCS+hCLFQI2H34v3VLZ5UQ9hgA6LMruwgXuK80VyIPa3HjWVuF4qGqPbaKXtZ1AIW2kPswDY7z&#10;gXKFCZA9K+EY3io0qty+h3XN5ulCnnFi2/BhbVSZ67/QpRyQVw6F+ebzt3HjRu/14+TJkwCAF198&#10;EUC+7HgMj+e7mFWthQo3ALjpppu8G0mGBdixY0cuDyRsz8qUYWH+/diiXivcqyqVUxRFvv1iGTI9&#10;tk2sW53/n703fbLcOK5HE8Ddep+dM+RQpKhd1hKW7bAVjrDD/rPtT8/vhZ5kW5L1s2SLIiVy9r1n&#10;pre7Yfl9QJ1C4qAK93b3UOTM5OkPaOACtVfWlidzseiYzeY09bEdY3JHp5/Tye0T0PXNbLsYS1+b&#10;N+y4PnDg+Vue5z6dGGvQN1B3qMu9vT0ZDcN9unTJn07rNvfk4MC3F8wX2DpNyLxizLpGSA5hHEI7&#10;j+VdM0GZRcYsfT1viPVXhIF2o+fjSBObZEa7ArsvHQ46rDi9TtPfok9evHixwwDEt7hqE7Pe4kDa&#10;tvxQFHX5o1+8ePHCM12fPn3S+m3g6hvmLC9fvujCasyFxsZmg8FgMBgMhi8bdlJiMBgMBoPBYDAY&#10;DAaDwWAwGAwGg8FgMJwTphK0AtAmg2YYNDGhoXnvXs1qgzbeZDLxRDPvo8hpbcEWutYKY39D0DKD&#10;RprWVozZ4e9oPa7hty1sc7/fV1YIXwXNa8Pri5VtWbqajF3fbt1vQ74RREQqtPFX5J/jbQRrX4fk&#10;Ems2l67cX76o5eizF7UsfPHiRcd/RkymaA3tVUy0N1EuxfyknOabNwnnyRvaGvshwribpmmQzaG/&#10;XYdFwmnU7HT2PQcNf/ZFF9Jcj2nKa+16zWrUYDkaYlPinrX1IUen06kvB8yNcAW0bxWWEQgPecYV&#10;+Vgs5z4uZoZw2aZp2vGFiPICWwKstsVi0WJX6HSuA2Z18PO+39Zpr6v8l4b8JRm+Ggj5yFzVtlbJ&#10;i1WItZOzQLOrRep+t0quaf+I6KcIB/IA74CphLQ+f/7cr5HAaGG/n3q8Z4YqmG5gv2AN9uGHH4qI&#10;yLe+9S3PfoN8YYbbWaB9d7HcYSag9qWF7+7evSsiIk+fPm19A1k1Go06DMvzgNtg39jG7QdzM83+&#10;WkcG8ljJzCjIebDp9/b2PFsZbESMf6hv7Z9tNq/DQ7tBOsFqw9gxm808EwyMLmYtc5pC5dAHnkNw&#10;Pwr5CvTrkmzZepfZiSGmG78bYsbGmLVo/7gez5pxnOcQAMpf702w7zz0QbRh1OXGxobPN/wzQi7s&#10;79ftH9Z9Dg4OfB2VZZt9OBy192EAXU2r/AgaDAaDwWAwfFkwppvBYDAYDAaDwWAwGAwGg8FgMBgM&#10;BoPBcE4Y020FtIa0SNe+ORhvf/rTn0TE+dVxWlrQwqvStsYbtC6Xy2XHfxFrOLJPmBBY8zBNtGb4&#10;KjZE1fl/lUajwfCq0d/WVrS/DtGz6miXNhq7bT9VpgV5enRYbMp/A2tmo/z3HbPt889qLe+jaa3R&#10;fnR01PFXxRq8ui5XMd1Cmv8mv76avqHOi/Pkgdspt5E+ViW0xNfxkcMsAzA5Quy4PvYBfmMfdOyL&#10;Tmur411ooeOe/a8Mh8POM2aMIVwtp5mtAGZCiNXA/ouYWQjWh59XHR145sr7778vIiLXr19vpVGz&#10;8RAn+9cJ+ZUDkCa8k1B998kNZuJoVl/H91PMQoG+OUVbNg3+0+E85dXnOysWHr6ZzWYdf1Hc19n/&#10;FvedPoT8N3J6T+PTLVRO636jWUK6L4g0/RXvoq/fvn3b/x/zYYbrxsaGlwe4glWD9RTkEOTEzZs3&#10;/TOuh/OgKYsui4mZvJBHWZbJt7/9zVae2Bem9gmIcmCW76tAiJUbk3khSyua6SciQT+7eAftAuUA&#10;BtSFCxdEpPG5efnyZdmYhP3Cwk/b8Ukt0w8PD73VmJcvX4pIM7/nMtWsLwaPt4CeM65q9zr/XA46&#10;PP28LEtfrqOkPZcO+WRkmYEr8oxwdX64HWIOAHYoGIFl0nyHOkH7BKsM5Yfx/cqVK/5/9LVr1661&#10;ygDh37t3z/vSe3yv9teGOjo+rvdOMCfSfv2Gw3b/xz4LwkLx9zHduA8ZDAaDwWAwfFmwQ7cV8A6H&#10;abOLD8GwaFwsFrIs6omn38AatjeJvKm7qvL/c/jAWQ7dqsBBWhyrD91isE0fQx/6NqX6nLDra72A&#10;DG9e+vuS22nXvAovINPMLVAlof5iOC1Qpiy7RMQ7Rr9zrz5se/yo3lRfFF2zQ7HDPNRhnucdEz6x&#10;DdXQxuHrhL7N0nW/6/t91bPXAedJ96qNmL6wcaADhORZDPqwjw9nuE3rK5u05A04vup2g/T2Hbqx&#10;aSl8+8Mf/lBEuodvaZr6d9mUI77FRhmbqxJpNvC0uUqRxtTU7Tu3OmbpeLMX0CasUE73798XEZE7&#10;d+6ISPuwE4iZR2O507dJHTpc5TqKmmNT76+rRMB5MKyPUBmvOw/RWNck5MnJiW/f/G3s0O00Mn4d&#10;nObQLaQEENvIZmxOxr7vIS9QToD8gSl+mJR89uyZlw18cIBvtdk6mIrEFWmBTOWDnclk0jnw4wPB&#10;80CXDcsBpEmb21ss2ooByAfKR89z+MD+Vff5mBzj9o58VFUVnXNhTMDhZ5qmvg5QjxcvXmxdt7bq&#10;Mgjl6vGTeo6IcoHyKg5cjo+PO8obffKTx/pVh+W6r8Te0fHxnJTNS7KpzaIo/DvLrC47PnQPjeMA&#10;jyssO/RBI7dHHFjjgO3l0aGPE/WHd3EginvU6YcffujXUzj8/K//+i8REfn0009FpJn3p2nqFZeT&#10;nA8ui1b4g8FAzYXa64NK6ufNoaq4PDfhxdaHBoPBYDAYDF82zLykwWAwGAwGg8FgMBgMBoPBYDAY&#10;DAaDwXBOGNNtBWJazyFGjkitrTWajFu/lU7hijXTNjc3O8+gxQZNPq2lt0qb3mtHpmdjusUYRWZm&#10;0vCqsa6GeX1tt0vA3yes2dgwT6Ap6U29ok+6tp4mpndwVrCTdv0MWu23bt0SEZGn+zWDpSzq8i6l&#10;qTNm6cS0sJfLpa9PlssxzfW31bzkuqyGtxVs0hQIMUP4N2Z7hExA8TeAZr7ENNhDdQPGALBqbNb3&#10;YFbwb+hLy+UyGg402cHKgLZ7URT+e7DUAMgDpLksS6+hzpr8ALMlvv3tb/s4AZ1e/c3m5qY3UwdN&#10;e5j7fvDgQSdtqHu2MpCXjQWCGGLMEM244HYSZavoeVaP+TL+1jT5T4e+8lp3bOgzvRh79/j4eCXT&#10;DX1Fs1VC8uWsOA3TjVmuoTbH7V6zaZlRBHbpkydPRKSZE8D0XFVVHTO26P9g4miG1DvvvCMiDVsH&#10;bBtAs8pE2jIGbBo8Y7byadD0+dLnH8xdpB9XyKiyLP1cCOXC5aXNErJZyVfRBjj9+re+ukfamMHF&#10;dQVm1NbWlq83mAnMaHqGFLx4Wc/Lnz9/7ufoqFfIaYwduBZF4ctHs7X1Ozp/sfzzVZtQjjE8+aoZ&#10;gDw37WO6eas3g2UrHxx+39wCbZr3DvI893li88pop/h2Y3urYwKU+woz8X/96197RjrG2U8++URE&#10;RO7evduK98aNG/LBBx/U4SaN+VRXqrIKeHc0GlO5rP7GxkeDwWAwGAxfFdiOs8FgMBgMBoPBYDAY&#10;DAaDwWAwGAwGg8FwThjTbQWgGQaw1ldIK5U1yUtSuIIG2Xg89tpYHF6fnXZGnybj6ZhubW3WcHgU&#10;d9Aqv8GwHtbxo5MkYVapv0+Ffm/6CjPdOj49rPmeGtBiDflqgqYrNF/392v/HJI6/x+DWju6r9xD&#10;2sQibZ9uMR8kIb8Or6PG63l9up3m99exfETOx7yOMSO1/ImNt+cB+xjS//eNu31MtlXPOc6QP7KY&#10;/AVLBawz+GcZDoc+XO2XUaSZM4HRMRgMor5pES/YKTdv3hQRkfli5sOFLx/v38WlDZr5aZrKf//3&#10;f4tI48sNbBp8g/Cn06ln5kGWIL0xuaP/Z/kS8unGz5jB2wQqPsxVciz0m+F0WIfBeBqfbqvCCPl0&#10;Y1b3V8mnG/fNkAzkdOq2DXkAX46YA6BPMjM+SRLfB/f29kSkYUuBJQv22pUrV+T9998XEZHr16+L&#10;SMNiZb/bSPNisfBxMXvnVYFZvWB9oXxevnzprzEZy3JCz6u4/ZwnjdrnGMvSmG9QyPvt7W0vQ1En&#10;8LeHvG9u1nJUt6plXod/cFDPv9E2cNXsNrAPeTwBmJUn0q5r/U6ojffJVH7O7/B6QrPa8D/SELOC&#10;o7/Fs0VWf4Pxkf3C6e+57YLVp32iIV722wqg7nxbG4/8O0g/2iz67eeffy4iIg8fPvT3SB/GUmaf&#10;I8zZbNbMIXYvt+LOssRdGxnY1Fc7r4NB2+edxhft/9BgMBgMBoPhvDCmm8FgMBgMBoPBYDAYDAaD&#10;wWAwGAwGg8FwThjTbQWgfcd201mjq6VR6gzYNzbwpfOOSK2h1WHFOa0thA+UZdnR4GKfAF7DrsVu&#10;W4/pFtK2fht9IRm+eFRVtVKz/FRszc7PzQP0K2iFmn/C84PlDrRdHz165LViod3qfUls1KyURkaJ&#10;v1/Xd6T2K7Kq/kzbtcab7NPtPH2Yx9dQmLHwQ4yQdXyriYQ12Ff5g0uSpOODLlaffX7h+B3NWom1&#10;B/RjlBd8vE0mk46vOIQL5gO030ejkdfGRzyQx2CxIR4wYyspvVwBo6LPVxrkDjM4kG6EtVgsOuwd&#10;zPGSHrY10McWBFb5AQ4yLk7RH23sOh3O4xerj+m2ilkxn89b/T0UBq8rzsJi0//H/MGtw3QLtdeY&#10;3ze+Vovcs0vv3LkjIiKfffaZiIgslrXsmoxreQG5kSRJi8km0jDd8A58g33ta1/zvqHwDvv6Qj/W&#10;jCnup+fx5QagzkajoWd/wb8Z5A9YvvB9dXBw4GU4WF7skw6ySrN5XjUzT6Qud/YlCLYvyh1pAcN5&#10;Y2PDsxG3NtvWX9BDptM6f/P53LOlUA6Q88gz+xrTYF+b3Ef0d7xuRn30jeOx9h9iUYX8n+prURQd&#10;H6ExBmPIp9sibTPd2Oep9nvITEi8G5IhXL9IC56Dwfj0+b5nsMFKBfy0wT8q+jPq8Nvf/nZ0LOZ8&#10;5Hnuywd9pGG2tecjmjW4dDID99tZnV7037KsfBhRCyhvwBzXYDAYDAbDm4G359BNz7+qwDMRkaTs&#10;3GOiWFZuwuzMZSyW9UKvLNrfJpJ5U2rNZDjslFkvyPkwL7RxwxPcGPSkE8uU0j3LMDFFvO6fUipJ&#10;3ES2cg9T2m/g5V8aeGYwAOdZ9Og2XFVYJEc2L9FtEzxPpara/adZEPebmHnbwKIwdM+/QVYVrtyf&#10;Pq03yv/02S158tgdtrlyHo83XHj1N4uivbEROrCIHUZoJYU3/fD0LH0ntAm7Triv6+bEeeo+doi1&#10;jlnPvs250+A0bThkylWnre9QlTc2T2PGEu/iUAsm48qy9AdpbKIMG+lIc5qmfjMUm7i4Rz1gMxab&#10;auPJyOdhY1Rv8iK++Ul9gIb51WTYvDvK3CGAm3Pl8zp8bP4upjM/x8J8B3EPs3AZ9x2+8f1pFEq8&#10;ae6keZa5Z6XE72Gu3M/d1rjn395GhDZnv4jxQ2/U9x2C6etZD1dehexmE/e6nYYO6EWkY7bx2YuX&#10;XkZ8/qf6sG2Z13OuLHX9dLOeC+CAZzAayrUrV0VE5MKl+nBte7OWC6NJ/Q7kxbs335Nr166JSLNG&#10;wuGbN2HtgDSPRiN/iIT044DuLHDTS8mcqbudnR25sFMrBCzdQvC5mws92X8qIiKLqTvkS0WWs+ZQ&#10;SkQkxRxp06XRzZGOZyf+t8lWXWZV7sxq9/T12G/4FuJmPBjKyClBIf0XLtdleflCXQ8b2/UhRxZo&#10;ljAZCdOQOGDDoet0Ou0cROGeD6L04Y1X0CKXDoBu63zoGztALssy2K5DYGUynV5es+sDNNQnmwLl&#10;g3V9UNeYl3T9qGibrYTirpSV/z8rnIlF19agjDIYOdPNroKXRXPYPFvUaZu5MRP3/8//9/+KSK0o&#10;h4NhKKagHqEIwyZg8zz3/Z4P9XjfYnNzUy5fqg/UC7+H4g4WczRYJwur5n+v1OzyhvYz84durh1l&#10;mfhdCFoPvqbTWsNrAYzrac9932/rvmswGAyGNwUm2Q0Gg8FgMBgMBoPBYDAYDAaDwWAwGAyGc+Lt&#10;Ybo5JIl0GG5FWWugXbpUO8GGxua7716X6bTWjIQiagITDzD/kEFr1sfgGSHeubDT2oSWJdhz2qG1&#10;flbH13YKXpZlxyRWY76SnJovG1WvymnOJCm0wFzq0kbb1yVbMpixSOrrfF6nd+DuM3eFKlmWpB2y&#10;oOHNAtpCjjp3Wsulu8fvh4eHvi1DU5VNK2ntbrRr9JEkyejd+r6qtGZ6m+npmy5UGt3vRV7KMq81&#10;I7e2atbF8XGtxfnsWW0e7eZ7131cYL+9TY0ZMiqmg4d/CqlkmCbBdz9xGu2ffvwHEalZbJONWlP9&#10;aFozS+aLug1sbDlt7qRtDqiPbcBmdfC+vjLYxEzIRNafC+eJ96zMB9Y4ZqYFNJMHg4Hvn/wOm1AC&#10;kiTpfPMqzF+FTEythXNUa0irvY3Km2nmppYEspysmZiz5rWS8Hc+bech7Kikc5MdEMNlnNUa7ppB&#10;4PuykwwHhzXzAZrzo9HIs1T2LtTa+ccnNUsCLBUw0TyDIUll6MYacXOWR/cfiIjIRx9+XURE5o7F&#10;tru94xltlaPfem13Vy5gwM3TTPJl3vpt4ph0bKpMWxbQrD19BUJmb9c1H5ov84bZgLmWu8cMK0XF&#10;lFUjqx2DBcNXJTyOIf6mffpvz9F3vgx2ccxEXAid33rMKDKDJcaKwVUzW5jx6tklbp7/7Nkzb5IN&#10;z2B6FWzQx48fi4jIO++8IyIi9+7d67DKAGYH9ZmMZJNzRVG0mDahd9EHtRk7mKFDunEPlhNM0/3y&#10;l79srHWMnYyA+ThXdWCf7uw17CowrQbum8J13LljyeFeslSyoWMFufUUs3+53E5OTjzTDeWNd7g9&#10;DQaDhn20aDPSOIyrV2vmziIv5PiwlnHH07o8To7q+3xep//48MT/niV1eidDx+Ry5QNTeqifLE0l&#10;SwetcDJfV65uXD5QPlVZSgLGcdJ+Z2fL1d12PTe7dOGiZxbuOCadJwuhrlzTOzyZ+zKBrAYDCm2a&#10;2U7z+bzjloHdJmCNAFOb0+nUt61BNmyVB5tGrH9r973mN5ITksoga0w16isDY6xm3cUYbtqUKZug&#10;jJle1GF52e/qb+oYaOlx3Y7GVV0vG6OxjBzby7d711dQR2BZop8dz6byzFmcuHW3Ng15/05tOvLp&#10;87oOZ9PGzCrStVgsfZmJiGy7tRMiQp5Hw7E3Fbtw7XNj4urO1QPkXr4sPJMO9Zu6do8xyTMyi9KP&#10;Yakb+1PHKvVMN1fvsLKRqvD8+gTbFO6+ClgICpp4lm4b0fPEVWuOUDh97wAxNvQ63/aBzZxyeKvM&#10;IxtCKOnKz0P353kXMH6EwWAwvO4wSW4wGAwGg8FgMBgMBoPBYDAYDAaDwWAwnBNvDdNNa65BAwha&#10;d3t7tUbXe++9JyIif/zjH0Wk9vXRaOq1uSGNllD9NFP+QOB/Yzh0/oyctha05RpH3KOOn4k+5kBM&#10;K4vvvdZ9VTVaz0i/0ph2L9eXSn/fRsqaUTGfeAbDmljlm6uquhpfjUZeQff8XuW1Mzn8kD+mtw2V&#10;KH8rA+dD0v0GBmNeQDN50NG9++PntfYsHK+/OKi1lZMkafwlOX2O0gkJZpE0QiTMThPpsg+07OZv&#10;+3yYval+39ZBX/mYpqthFVhbXzMl8T/6J5gJ6OtXrtSMkM3NzZY/GJGGVQPteZ7/zE6m8vx5zUoG&#10;e23urA54We4082ezmf+f51ietZMqjXWw4XC/cixq7mPshZBPtxjrNOR/iP3pJmSRwM/XpCU6W/dg&#10;ZmL+p+/xP+Z/r5uPt3Vl1KuSZev4Do22k6QZ88DQWDVuaSZlXzsJfav/R/8K+UnlNsuMZvwOX1EX&#10;L170/2Nch/9DjP337t0TkZoJh748W7b9pk22aoYL5MElxxS7cOFCl1GEtVnp2Elpk1e01ULa5RDy&#10;D4Yr98Wuj99mXsjfo07A0EFZzOeQOwtfHmD+Qa6BSeTZT1Xq10v5os0Q9vHsNAy+Jl11+zk8PGjl&#10;cUF5H4/HsufYiBcu1BZb4Dfz4sWa1QY/XJPJsMNonp4sW/mYOisnT5/WvunyqvTMNjCYmQmv2WBg&#10;B3J541u0J+3L3LPIZm3mH+B9Aaryic0dNdb1A1yUjV817bMNz0QU48qVxXK57LwTY6jqNqfrTaRh&#10;U27t1nsRqLuNjQ3/m86/iPjxEUyy27dvi0jdN/Eb0su+GTWDy1vIceXC/m7RTpE/LddQDigD9vNa&#10;VVUzj3flKwlYbE7mod/VH9RxwKqJ8x8IH4RIK3xDlwuR8cj5zMvb9YqtlFHPnsppWGWnGVtWvdu3&#10;JnnVY1gsjzbvPy1CLLQviuHG98aPMBgMhtcdJskNBoPBYDAYDAaDwWAwGAwGg8FgMBgMhnPirWG6&#10;aV8c7GsKtvq/8Y1viIjIH/5Q+yj6/PPP/W+sxQ2wRnVVVY0fgsr5h0jDbA/to421W/s0oVZqZLce&#10;n4LlsaZGoGlIGc4DzQaI2Z0P+cZp7vvt5adpN1zcQ9OWiQSGGpCNgwEYayKFKyxoz3788cci0vht&#10;gNarZr80PinrcCE/GznZ1DdrXsbaRp7nZ/f/9SXgy5CT6zD/cH2b5fjrxn78stIb8qeD5+z/Clru&#10;kAHwU4XnIg0TBDKDmT4+zKLosCKgVY9vcS2Kwn+POZZm5Omr9ie6yp+L/p3fjTHeQs/YhxbC0lYN&#10;Yn5X1qn30/TjmPb7Vx1nyaN6EPw9NA+J1XOIPRWPr74sl0vfhvkd9g2o+8hpxjguF/SRvvdiTEyw&#10;UcGUunDhgv/u5cvaTyP8IBKB5AAAIABJREFUeeEKptfu7q5v5+y3C/4cb9y4ISIily5dEpGa3QOf&#10;Xui3PE/Q4HRrlpSGZsjHfPXBhzbYeVqGgGUEhlvDOqrr6NGjmll0cnLiywUMMZQ/M6Vq37LwJ4dn&#10;kEPw7eaYgrOTznpzb6/NOET6kcadnR3PxEM9ksj2c7HFovByGOWPfGBOB6abZzGXzZqZ2xzqAzJ3&#10;MpnIhx9+2HoX5YJ2AwadtmKAvpIm7Tkk8oy6Ojw89OXD/vZCc8hYH+9YwSiaMkdczAZlf3+a6QZ0&#10;WNbkDzTLMp8n9HvUHdig8KFYlqWvm1u3bolI09Y+++wzEWnGVM9SnE47Y0yH5brI/e8xf5BII67I&#10;597eXsNIJ3nD8Y7HYy8HuN+GrPvE/AzjHWby6m8HA/iK++qCZW5ofD+PtSO9D/WqfMMZDAaDwWA4&#10;P4zpZjAYDAaDwWAwGAwGg8FgMBgMBoPBYDCcE28N001D2zPXANPtRz/6kX9vf39fRLqakgBrh1VV&#10;JSBxDDJn3zxta3NDa07bsQdims197KAO06fSZ6nra8hXEe2rGHvCNKcMfehj3XAbZm1RaAWH0d+m&#10;y7LpKxwutEHzvI53NEw7/i3eBgwdkw3+USCTvFauKhNoJ0OzFmWIeoXWtUhXixV1Bd8kjZx0vypZ&#10;w9r/zMoIMd04vpD8fJvkFPe5vqv5dvjz46yMtS+rjjhe7b8NcxewDcCwwBUsjPl87rXx8Q1r0bOP&#10;GFkWvq+DVfDo0aNWfEgLwtbPAGa86bnfSsZSALG5l56bxRhuMaZbkiQd7fbT+GFZZZGg9fsraEdf&#10;BuvyLD5yfJ1EWPS6rmIMhBBjaaUPwLJpI2ibsXGLmW7L5XIl062v/DGOM+u0KArfx/CMmVyXL18W&#10;kaZPLpdLz7IBMwljP9559913RaRmSuEZ+xID4xUMN8wXkiTprIn02kjnNdSvuOy0zym8x0w3gNlI&#10;Ol2QX5AzCO/Fi0N3fSEitdwBUwyMv3V8BnPdc98fDoee+QTG05bzi4c6AxtxZ2dDGGg+83mdZ9Qd&#10;ZOvh4aFPNzOPfXm77qZlbYz1DODd3d1duX79euuZc2suz/br57/73e9aadP9Cj7d8C2uSOv+/r5P&#10;P9oUygVp0/P/mJzn9lRWjW82bjfMxNRsay4XZrYxq200Gvn/0UeAx48fi0htZUekbmsoI+xFoK0x&#10;4xvjpJ4ns/9GP2aP63aTZZnvC5CxyDPCA/Dey5cvPbMQ5Y684httnQIMxtg4GGIR89w/5kMO7DaR&#10;OMMNa7007WeRIb06fLD0XhVifX5drLsHY3P6LwKphP26fdFxGgwGg+FNwFtz6KYXc+zcGRNgmEH5&#10;+7//exERuXnzpvzsZz8Tka4JB55c6onqfFlPEEfbbkI6bBczFrLj8Tg6yQRCJo5WLfqTSodxmg2S&#10;9cxK2oTOcB6ss9k1GHQ3R3mxFjtoKcuitejWQP/1fX/4ahdVrxt4AzhN2pP8/ecv/GHb3bt33btk&#10;ss0tDPQGR2M6JnzoA7FUlmXHzEzs0C1kyie2kNe/f1mm+b5MOcnlwoeT+tDtrBsArzPMvOR6QNsI&#10;mdfGhhubpcNzbJQdHx/7zTI+DEC42EjEPGt5Muscun366aciIvLw4UMRaTbJnz175sNZpRSVpmlH&#10;vrAM7D3AWXFQ16cchbJjORdSAjvNXKtvzsi/v67mJRmrTIPq/0saM4CyLLsb7zQf4c33kHnJThrU&#10;Mz5sBvgQGP1isVhE62YdGaCV/3S8ZVn639BvsOGP/ovnSPPBwYH/H9+yGT+04ePj486hFYePDWyd&#10;dz7ACZU38sGmY/nQLZTnWB/HGgzfbm9vdw5uILNgchEHPUdHtayaz+dexgF8gKHBJv7wLg4p9RVl&#10;B5mK4DAvZpExnxc+TzADzgeBkKMnJycdM5jcDrNh+zA0z/PovJsPQQeDQeewZOBMc6KMcaiIMi2K&#10;wh9OTcbtAw/UB8JK09Snl6+Alr0xWcGHtJJ0v1kly5fLZXT+FFvbFEXhy//27dsi0tQVDtaePatN&#10;mD5//tz/pg/VRJSpfIpHm6/EldOINrLOPJDr/cqVK/6wnfs2p18rFsfSElK85HEbv/FBY55vytAd&#10;vC3zyn2Dw8P6fpxh7hvMXgt8cIoDO52m7sFXN5xYXI2yYTwNfXJ+1bi9zlQ+loa3cBlwDlhhGQwG&#10;g+F0sJHDYDAYDAaDwWAwGAwGg8FgMBgMBoPBYDgn3hqmm9YQWqUtBIffFy5ckB//+Mci0mg9QusM&#10;WmZsbmI2m8kir599/Ps/iojIYDxqfQvzJCEtPNYaBNYxL+kdFZ/VvGTV1sgDjOFmOAv6NLZDpkXw&#10;m0jXNFc73Lgmfx1Go53I4YDpxoyptxVgtqVZW94cHNbl9Mknn8j9+/dFpJFx43Fb+xT2dMNmsdrO&#10;5IE+ZkLMtI82mxMzmxjC2yS3zLzkVxuvq3lJNq+9s7MjV69e9f/r35hhUZal14QHkwL9GO/iivlU&#10;kecdzXjMm6BNDy37oihaJm51WrjcBoNBRxax3OqyddPO+BRjvoV+i5kL1PFwOMizn9MF1ND72L2x&#10;tL2u5iVjaQhdY3Pq0LcxRhuPRX0m0Dr1reodTB6MnY1ZtLoNoj/AhN5yuYyav19HBvSZawS7COwp&#10;MKsQH1vzWC6XHdOTyAf6ojbzBxYTm55j9hfSOJlM/PcxtqY2Z8umJ/GNNocp0p5L8hjH5geR1suX&#10;L/t0Iv/II66QUQcHDTuL21aMra/bGuQiZNb777/fug6HDQsFogNNYrGoHzx/XrPvwG47PDz06cNa&#10;FeXB68OqqjpsQZYZzGwOscu4n+m2AfOISBPexbf8XFs8QJtDGrT5YJGaaQUmILPhON3aXGssj76c&#10;nIhdLpcdRhWbcMT9crnsjCfMRGNWa1EUPhzUn2aXijT9ajabtcZRnX60e4Sv2W1cV9wPLuxdbIXF&#10;/4e+wXV/f78zjqMfATD7efXqVR/uw0cPWuHE4g3FibzFTDfX5eC+cfcp3YuILBa5u4Ipl7fCYfa5&#10;HndD84L2N42rAsTTfRf50vlvhw+m3lkAeZEk6w/1TfnbOmA10B7+3GYmDQaDwfC6w5huBoPBYDAY&#10;DAaDwWAwGAwGg8FgMBgMBsM58dYw3ULOn6E9Ba0p1jDV2tPQRIV2NRBiC5SOXfZXP/nb+oFjkcB+&#10;+61bt0Sk0UjU3/c5UV+lYRv2SXIKptuaPt0MhtMg1G5WMd2qquuQvgmnpPs2tKYga7lC+9RrtK+f&#10;jbcC01ldPpBRDx488GXG/pi8Bm7RyB+WY6zpyUwC/Q5rICNeXDXTjb/9KuKr5NMt9PyrXHZfNL4K&#10;bJ3T4MtKL/ob5j9gFuzt7cn29raINPIA8xk9rxGp5154h+U9+57Rfnti2uehMMB84Dkcy4ssy7wc&#10;Q/jsbwsIsTB43Aox6vjddSwU8Nwtxs4IPTtNP37d2j2wau4bYrrF/LqehukWm5/0pk2acQysKfQJ&#10;hI9+hH4FVpiOK1avIdkeaxMIf2dnx7NP0G95TEY/0H6NeKxnH3XIx+XLlxufXC5O9DPu47hmWRZl&#10;XAHalxMz2Zi9FmJ0sQzBu++8806rLJIk8ewi+KN68uSJiIg8fvxYRBo/WGAp6baA8HXeOE0s4zK3&#10;Llws4B8c9ZD5doO5D+6ZEeV9YLqyCZUhs3lCLPeOpYmqLZ+TQdZh2+JbtAFt9eXnP/95K6+NlYT6&#10;XbAtca/7KOaTzJjGenx7e7vDBMY7IYYa9wl8w++C6TabzXy5MmuQ/cAVRdFpu8yO5THp+PjYM9yY&#10;8Y3nqPckSXx/Qv65HzHTTftKxDdgD+J+Mm4zw0XWHxs0uw9lhz6DdGumnfcLOWiXEzPFkiRZyTrn&#10;MlWuv2U2W7bC82u9+cynFf2o8c/Y7mcsY3QauHyQBl0fKBe0b8hA9tsIeT8ej72fRrDgmCWny2uV&#10;3zU9f+LyxbcQD7hW1du7Djg7jK9gMBgMhtPBRg6DwWAwGAwGg8FgMBgMBoPBYDAYDAaD4Zx4a5hu&#10;0E5MkqSj6cwanyGfCqv837Q0bd0rm5vO7rl7B1p90GrTtuqhgQZNqZgPEf4/lIbQs5gmbJ9fEeBt&#10;ZkQYzo51fLrpZyL9GuXrMt3SdBD1axPSZDSIlE6zGdrdT58+FZFabnqtUvJD4+vKXQeDpty5nFkz&#10;GfElSdLRoMa30ELFNdRuVsnlPrn2NsB83hnOA/QdaGhDg3tjY8P3ZfTPUskBfZ9lWYuxItJmzIk0&#10;8gFzo8Vi4VkGkDd9jDdmuwA8nmjfRMxiiuVdM0P6fI32Pe8LP8TOWue7deZ0uH/d+/i6TLeQn+QY&#10;e0Iz3bidxBn48bpiplue555BgXbPfQRtG/0hNF71tTX+DWMn2DHajxtYXewfCUAa0NerqvLMm7t3&#10;74pIw7ACs/S9994TkbpPMpsM4WFtg3u8l+d5hyUU6795ngdZ8jq8UPvncNH34aMOMubRo0d+zgNG&#10;G+7B+kcZQAbqdHB9st85kcbPFVhBDx48aF1/9atf+fyw3y4wczjvml3IcbIftVAb5nLxc7G0zQKu&#10;qqrjzwzfoK3peB8+fCgiTd3jWx4rwPiZz+e+foeDUSseZhHqPs7zTO0DEGHE5CMz3Sq3rjg5OfHt&#10;nNl2IfnM/Yh9sLGVnZcvX/o2gCuzNjUzDflm2YS2Bn9qmsnKbDj2qbpcNL76QowzHR9f9XiO/sOM&#10;WIQ1Go18f5qk7f4f6vtcdly2IRbwbF5/g/4JmeXXMg+7vuSQfrRL7MWwvNbWNTgtIRmO8maZh3aO&#10;ekWf0WsmgPeldF1yPbK/QMg1zXZswo+NI8HHBoPBYDAYXiHemkM3TFZC4IXHWaAnjpiWs39av6gI&#10;mFeJmvlQpl9WOb8Girw5POTwYyYp0zSVkZukYWGExeXXv/51EWkW2hqYnGISaHizgA2k1Nle0Ycl&#10;Gnmed5zUF0XbXBHMxgyHw44Jsjxvm7MJmdPi+9hGzWKx8OGgE6J9YhGNxe7lS21zsV8GznMoVJZl&#10;1KQab7oAeZHLIGuLfphQ+uMf/+ju6w2nwWDQcVKPBapfhFbNhjQf0BVFe4MDi83ZvDGfg3fRJvb3&#10;90WkWTzrfLEprFWmuKqq6ihV8EGg3qxiM2Pn2aw+z3gC9B1Qh9LG5cwLb+2YnjdOsGmDezZ5NxgM&#10;/KYByt9v4ri2ETJ5FrsH+sq679DwPP1mlWm+vnyc58D+yzj84LGeoTcxecPn+vXrIqLMUrl2VZal&#10;37DSCk0i3Y2gxWLRMXfFbS9kvotN2gEIF8+rquqY7evIPGVCUpu+Emk2wtB3dLkgrbzxxjIW/UAf&#10;DkQ3tCn8qqo6ZstQHryxNxgMOv3yNApV6DEIv0q7Y2nsIIQPHnUc58GqQywdZ8xUp77yO0kRPnQr&#10;y7Jjno7HiNgcuy/9mDMtFgt/cKPlrkgztmFOrce6mClmNmeWpmlnPMTBGsLFhrze+GezdMgrm3M+&#10;ODjwhw/45t133xWR5jBPH7hwe0e4aGvcrgaDQcdknt6s11d9EMV9DnIA/Rd5v3btWmez+/Lleox7&#10;8aIub6x15vO5z+svfvELERH55S9/6d59IS0kzfyBTftB/vDmeJZlvqx833P5ePqsrdCgTY3i3a3N&#10;nVbZ4Qr5eXBwEJVNeBdlUBSFby94hvR7Oenkgl/XZc3hDK8p2dymVmzFbyzfHz161ApfH1hUmFbS&#10;GhjtcmNjo2UWVKSZM/LhWEi2op2wicHDowNffjwP5PTrMRVrCvQ1pA3fYK0BWXBycuLDZbPNrGCS&#10;pql/B+0DfQ/x4Rtt1rVrWrB9zZeNbGFZumqOos1LIg0Ay6wkSeSDDz6of0waZQR91crOaAM8t0Af&#10;xyH/b3/7WxGp2wLWLrgiXC+byjo/09nM1znkLa9lWO5UZSKT8WbrGcsxPN/d3fV1z0oWs2l9f/Cy&#10;bW54Op36/3nsB7Rc5bpGu0G5If5Lly7JlStXWs9ih/F6bGB5xnM5Hf9oNGylM7bcwXS5LJt3XsU0&#10;uG/qEfsNz8+0NFsjzX3zhPPM/blv6rBWKQrpvbnTuGfg3/rWTPgNbdjvvxgMBoPBw8xLGgwGg8Fg&#10;MBgMBoPBYDAYDAaDwWAwGAznxFvDdHtdsY55MIbWxFplti9JmnNXaFh997vfbV3BdLt06UInLmO4&#10;Gc6CrukSNu/U1dJvmAL9zB/t3Bzalay56rULi1IG2Zere3BeNhVrrzETomMWRbHcnr+oTb/AHBA0&#10;S3W/5vJHcL6Mq67WHcDa7yzPqqrqMOig0QytOWhbalMvq8xMas3eGNuX06yZD5rddVYwc+Y0YNYo&#10;/6/vdfuBuT58j7KMaUOKNHUDLeCYOZ3lcum1ugHU0TpMtJgWKJu/Cn0T+u08TMJVddPXJ8/TJr4M&#10;U6fazKNIkzetWY3foBWNK5goALcnkS47OdQuY/XI7AnInZdP9zv5YGsAmpWEZ9AA1+ahNAaDQcfq&#10;AdKEb0NmtVbNo5i9otMbY0pq7eUYk441/nV4YDysYmu26sH9izIopJtXNtkWM2l3FuhvY+bLggy9&#10;NWVJCJqZx/H0mbPW3+r657kE11lRNf2NmfU3b94UkaZfMXNha2vLM29WWbbQLHeUK1heYEtpRoRm&#10;Xen0or5hjk0zgBA32hrGF20Os6/89DsM3daYfcEyaj6fd969/+B+K88oW9zv7u7KjRs3RKSR2UdH&#10;dX1Ajn366aciIvL73/9e/vd//1dEGobbn/70JxHpmjmcLxoZ2Nd2Oe+IE0B9wCQcWMWXL1/umGwE&#10;043rG/UwmUxaTCed5xB7X5tf1OH6eY9jsfhxMks7DGGuK42Y+cqYxZXlcunTN8jabh6Yra+Zzcwq&#10;RnloRhO7c8BvYDCiXi5dvujjDbU/nV6dH1gIwDeID8xJmFfEmkNbDIgx0VCHW1tbvs8xE5KtGehy&#10;YgYsgDROxhs+PzGGTMwMZJ7nHRYi34esAYzGbfYUj8OLxcK3N+QRTDrPGHNliL46Ho87DGzUFer5&#10;ubPaEWKhsxlObqcXLlzotENmgen4waBDnYfMnep7kW45Q9aG+joz8ZAGrqODgwM/5qA80M5xz6zN&#10;2WzWsf6BeFAfaIsXL170bfidd95pxc3yQZcxlzPaMH+TptrSRP81hFVLapoSrP0tWOxJErYe0bdu&#10;WGVdQyRu5prnXNr6Qqzc9bscZ8zqRV+a2EKMDoP7U0zurHp22rQZDAbD6wSTbgaDwWAwGAwGg8Fg&#10;MBgMBoPBYDAYDAbDOWFMty8QXvmzT3MmoiF6GvZLjPWhf2NNtEYTs34vTVP/7Nvf/raIiPzlX/6l&#10;+60dn9ZuO4/Wv+HtQp+GOZhujVZVlzHQaIrFtYkRhte0Io00tF1oo9Ysj7i/x9cBrG0K7cQ+LfTF&#10;sta4vH+/1ha/d++eiDQamKPR2IeNsmw06Ehjr2ri6bLu2tqhzfPUxwcNTGgeQ0NY+3rAu8xaWOXf&#10;L0mSDhuLy0VrfDJT7jx4FbKxz7dYCChLr5XvtFqZxaN9NwHQBGfNXs2QiPn9WMUY6YPWeF7FfnlV&#10;TLF16ubLYKV9EWCGGKDlBZg30GRmX1BoV9A0r6rKtwv0bdauPws7H9fxeNwJD1rizEIdjUY+DTp9&#10;sTyvasMhrJIzWuau6hschtZMjvksW4c92Mco8kjbDI4y8EmMnbIy7DUwn89X9u2QLOnOF8Lvap9u&#10;/tuAv0l8s0q+NOzuRst7tSxq4gHbAv6GcA/mAMJF206SJMpeCI3zYKSCdQDWDeoO/XpjY8N/xwwc&#10;9O0HDx604smyrMOyQXzMxAyNl6vao14/8Pfc97VmP75HWiCrwGoD421nZ8fPZzC3QHox3/nNb34j&#10;IiL/8R//4Vlvt2/fFpGmrgA/N60af7IxORMCM89Q5yh3WBvQeWwQno/AasF4PI76ebp27ZqINOWl&#10;2b5g2aH9eH97junm/ctlaYdRFWO8JUnSYerF/ERqIM/Tk7ZPWWYU6TkjjzXwm3br1i0REblz544f&#10;E1Ae6BNgRL7//vsiIjLZGPt4sT5Av40x48uy9O0P7QVpQD9jiw2ascRMb5Qb+t2lS5c884n9lTIT&#10;VssqbpexMSlJkihDpk/G8jucjzCjuc1QZ1afZnwDKA8A/Rdlq/0qoo7ANvPvuCWD9jXIsgNly2uC&#10;LBuo8kE7xFqyLQNPTk58u4SPwVi718x+Zi4yu4n7tU7f4WHNioacQ95ns5lPi2eQUv9liygXL17s&#10;zP2Z3ZfnhYvnQE5OkNfnrXJAvOzXLsSqBJA3bWkB7R5jD66QVWyFQaQrb1hWNc9Xs+FCqCQsvyCu&#10;sW8R8gPctPN2WpOkvQ+nEbPmoeeZq6xhnde3eMxyTsgiAX8TWo8bDAbD2wpjuhkMBoPBYDAYDAaD&#10;wWAwGAwGg8FgMBgM54TRlP6M6NOqXccnQCw8vi+rRiuXPw9p+4rUmjnvf+09EWk0RaF0UxSIp23T&#10;WdslNxhiCLV79stTVaSBrxThuhpd/X2kxWZwbZi1zqCVWhRFHxH1tQC0+WKsiI4WeVV67Wr249LY&#10;8m++jWnfMdNN+1YCGs3OOoymfhsNf+97wWneQ0OV/TxpDd5VWvSamcCaxsxeCDF3cdW+lE4L9llx&#10;Guh8rtIW1OMA2GrM7OSyHAwGnbqCJmnsG61ZusqPlP5/1ViGNPchxCo5D5NwFZNRsx77mOSnxZfJ&#10;nmNWAOpzZ2fHaxij/8eYRX1zFsY67Edm4GNOoeUO+y9iRu/GxobXBmdWbqMRXsuY/f197zML6WMf&#10;M6F2G9NY5zaSZVmUMQAwK2A+n0c1gwEty2PMxT454dPpHnnWYNrNTyxv7OdI/7buNfRtjEmhyy0m&#10;82LMN/1sUPXLT86/Bvu6qqrKP4v5dCsdE3xra8u3Xcg4jG3Q1kd5gImVZZlv18z2QhrQTvf29jyz&#10;Df2X6wphTKdTH/fdu3dFpGHkaJadSONT6MqVK55xg3ywPyCEPxwOe31zaqzDWmbGjB6vkN733qvX&#10;K2CKwLfQZeebqyxFHj161MozyuBnP/uZiNS+3EREPvvsM/8b5AHqCPF5uVG1/dWEEPLVtcqP6FnG&#10;hryo05Kf5HJ8chx859btW51nVy5fERGR733veyIicvXqVRFp2nBetlmVVdplRLEc032IfWWhzWLM&#10;YfbOYDBoWM6jtp8nn1fX5qbTqU+n7gsiIr/73e9EpOlPaZp6BiT7u8UVaTk4fOnLAHXN8ylmJVVV&#10;5VlNiBPzWJQdvsFVW1/QvhxFGqYqGIjb29ud+T3LA+53mr0WYycWeVdOxsaPUP1inOb5PEOvxRbL&#10;tn9S9mE2Ho874zb7mGaLDScnJ16OYYzn8rl25R2fD57Lov3wmkD7VNYMS5FGhiA+tBFthYNZfOzD&#10;U9cPWwzoWhapMZ1OPWsTcSMt2l8g0s1sZ7Q/3CM+5C/kM47HOrDYnj9/7uUZ2j2vp9iqUpZlHX94&#10;SAvKC2W5XC49aw9rVS4ntnygwbKJ134bGxstv4kiXX/GKC/NMB2N3Jqjswch7h3k9XRrE2bK8Rg5&#10;HLbbQmhdDoTm7iE/bKF4+tZqobkQrt30nt3vr8FgMLypsEO3LxAYSPu26GILrdDmTmwTkO/15G8w&#10;CDtDDg3M3/nOd0SkMUcCYLI5mYxazzFpMRhOg5D5E6zZmsVP8/5pD90w8e0Db7y+zuDFMR+aACjz&#10;58+fexNKWKzFTFKmadoJdzAIH7rhff5eX7GghEw5OTnpmIPBwg5pQhqLooguDjjdun1hEcWbB0iD&#10;3hDmg8rzHJKc58AutOHPMjw0DmADg81/8caN/h5XmNrhTQU9ZvA3eIfbT1+6+xZ2q8xR6W/O03fZ&#10;0fdp8Lo5+uZDZ2wm4JB1Z2fH/4Y+gQ0NVqxBPeu2x2XJB756UQ7wYRviwzVNU78Zgs1S9GPeENIb&#10;EPgNMoRNfR0eHvpN0sJtLGdpHQ6b4tJtkdsjtwFt8ojTyYdVvDmlw+fNv5B5TOT7PO3fm7qTrrzk&#10;uLnu9OZLdxwPf8sbxBqxw72Q2aJVCMmUNEmD7+h3ebzitPQdFHGbwKFbURSSu3YIc3d4F5vraAMY&#10;A/M877QPAG0MZvF2d3f9hiC+gTk8Tv9yuZRnz56JSNMn8A3kwZUrV1rhX7x4MWpeFuFicy3Ux2PQ&#10;ZYn+zhu0gN7AjckvmAfc2anL5+DgyF0PfLlivvPrX/9aREQ++eQTEWnKa7lcdg6KOgcLVdtMWFnm&#10;0X7K89qzAua5s7S9QR5q56v6LdIv0j3UjB0kN2FXrXmSTkNIYSBmynidA9eNyWYrTXxgt7Oz4w8J&#10;caCGtgvXCOhfx8fHHTN0OBTDgSzq+fikWRNwu+TDQqR/Op36cPiwhA8ccZ+mqf8fh2sY49jcpw6X&#10;zcuGxilc2bxep20vmjBjdc4HF7guFovOIYyeo+s053neHMyP2nNQlIsez2NtCnlGveBw5vnz5y1T&#10;kyKNXIAcG1SN8g4ramF+zGM/8rq5uenfwZoRh0y410pAyBPm4VzuIVN9LGcwf0BeYepUm6/Eb/iG&#10;DzCHw2FLwU6/EzuQWi6XnXCRNsSLcj85OfHvok8gPj7I1CbD+UALYXA5VVXlyx1rDLQxpA3jWWjN&#10;wYfNXAaTySR66IZ75EvXXZ6358M8b9Amz3meyuWDeLa2tvzeWpZChiaty5JMZPcduvHzsiyj7/Yp&#10;EKJuWMniLIQAfh5S3gPMZY3BYHhT8XrtHhkMBoPBYDAYDAaDwWAwGAwGg8FgMBgMX0GYSsGfEacx&#10;1bSOCauo1mDVfYfRaK0099CyY6aQaZ4YXgV0e2Vt7lfLdGtMEaXE7MQVWoqsTf5l4DxsKq0BzuGx&#10;LEGeHz586LV9B6TtF2OtiDRl12HQqbrT5k103PiWNScPDw87moz8rjbxw/W1SusuTVOv+cppQRpC&#10;JnLYzMxZ8CqYWCENxVWm1kSaskOZQruStaZFmjxq800ijaajNrUZ07YOmSCKMd34XpvhDJnlCn1z&#10;FhaMBrfhkGmlmLlmWcOVAAAgAElEQVSl87Dkvgwg3ejjrE2fJElHw5k1y0OayNyWWIM6xHRbZc4G&#10;1+ls1jEvyaaJ9HM2TwT2weeffy4iIvfu3RORmv0ChhvA9z5tVaNlH2PB4Qr23O7ubsekFDPT0Cdx&#10;nU6nHfNf3PaQ18lk4t9ls6ynMS/pGRskNvs0qPsYYn1mHvVz3e9WaUNrMCs59m4wzGV8zIiln5mY&#10;GrHyaeJuyiAv6nK4f/++iDSMNm1STV83Njb82Mwm7cDe0eMZWB4IF+2eTdHNZrNOXwZbCFcwQ3T/&#10;BduAGa+NGeq6rS8Wi7XNSgJlWXbYGNxHMBZlWeZZTWAzXb9cp3syGbs05K2yuH37tme0/eY3vxER&#10;kY8//riVfuR1Mpn4vHI6kca8aJszOw27T2MdpkDzWx3+Mg+b8geLU7dlzWgTERkN24zbwWAQZeN6&#10;psakbcq3kLgM76Z5NaMtNL7je2bYo67QFubzuQ+X2VLIF/rQy5cvvWlRtH+e9/k1R9UwvlAO6KcI&#10;H21Em5RsLMHUMhUWAwA2t7e1teXDRd9j03/aUgEz1dlseciE5CpLEJqVx2YGtcwQadYNKL+XL1/6&#10;//EOm50N1fv2TsPs0eWl3VXwHAL3qE+kBXKvKIqOfARrEGU5O2zGyZh81+bodVk8efLEt0fNRtbh&#10;o761OeHYmgzg/qaBvOo1kr7XcUNmM5tzMBh0wl7lfmA4HHpWHfLK62Q9JiHfKH82TQno+TJb4EA/&#10;QHtCXo+Pj/38huemCIMtmAwGg85ckesD6d/e3u6MkTyGIo2a9bpYtMeI2DpoOBx24mZmnWaUowx5&#10;rliUtWxBm66qhhHO1h0gF0IMvVjdAKdhrYXGgXWsmKyKx2AwGN50GNPNYDAYDAaDwWAwGAwGg8Fg&#10;MBgMBoPBYDgnjML0BeJV+3RbHZ9zYjpoNNdW+eXQGkHQHMpzsDza2ojQ6NPaYKdJn8Eg0mYOsO+L&#10;hgHXZXwy0401zvG79v1VSdL5TaTR4GMN7i8D52FEhZhurNWKPMKXy+PHj6P+GphpqMuftZMrEnBZ&#10;lnU09Zp6rcsd2oPQ2jw6OvIajcwmYUZalmU+L6x5yZqG2sY+y0D2V6C1XddiTqyJ87DkdD5iLJgQ&#10;u4S1QfEttCu1Lzb2W8L+Lfp8PnBbwHONdbUdtbZozE9JaDzEeHUWhHzQcXwhXzUi5+uvX4Y/OGiA&#10;o7xYK3o+n3fqL9bW1mH+MKtJy2NmSqJtIU1I4+N7D7zW88OHD4PvanYA5jHQVoa/D2gtn0wbbXew&#10;Q1iOdRhv2t/ZmmLg+Pi4w/RDW4v5wTk+Pu5oZnPf09rM6MufffZZK+7TMN08YzFtt/ssyzryJib3&#10;Q/31NPPW2PgdehYLJySfO8/SMNNNv8sMPT+XVsxOXGPv+ueusUwmE5Gs7WtH+7cRadoy6rQoCt8+&#10;oLGOb6HtjjBevHjhGZzaN5mG7m/oL/DZ/M4774hIw9RAvUMWaGYzj6+AZrasWssA+j20a/aJgzx/&#10;9NFHIiLy/e9/X77xjW+IiMi7774rIiIbbn3y5EnbR9eDBw9EROR3v/ud/OpXvxKRhmkYmwPked7x&#10;K8mMZs5HiBXaN55gnrOOX7MuwnMJz2rrCWqxbMt27ccrlpbOuCvdOXuMvZMkiW/fq/qKDgPfg/3F&#10;rCmE8eLFC+9XC+0e7E8A48CLFy86vnVj4/pg2Ix57HcJaUC8mmXMbFVmjuFb7TsRY7Jmm+s86zkp&#10;r9WZtcPM7zRNVzKQ9TjOz8B2AuMKV+1bLNYWkA89XsUYPly2y+WyM3ZijASzMOTDDOFh7uDZ8k6O&#10;DuG/tKhkuWz7ux4Ox634mrG5nns8e/as0w43N+t0o82x/zYdHpdPmrYZblVVeRmEK+QXzzOHw7Ef&#10;E7Q/MJEu+1H7Zm3qpr02m07hq65uy0+fPu2kBWXJrL7Nzc0Wy1m/Cz+U+F2XC8vdzz+vfW2iP2HO&#10;t1wufRkhz+NxfUXdodxDTDd8G5s/HB2ddPwDon1DXnStelSeVc3sUmaSjUajTj/leTfiOzg48HEy&#10;c3SZt5/rvQ9t/UCky5ZFWt57773OnJnXPyGrEmhbPP8DtPzheQG3n9i4aDAYDG8TTPIZDAaDwWAw&#10;GAwGg8FgMBgMBoPBYDAYDOeEMd2+YjgPswKA1klVVVIUbS021ljVduKvXLkiIiGNlvqa521tOa3B&#10;ZHiz0PYo0SCl57qlpKxgTveJ1mplm+jEdKsqXLWWWvtalrXWHDT4Ku+TIfHtPSO9Amb15HkupUtW&#10;FlfK/0JRwXeQK4SkSlv/82/6vqoSmTtN5ixx2n3IiHv32LE8Xryo/SAcHBzIxlatsQjNOdRklkGr&#10;reubJ8Z+AULsoNLZpG9s1Nd1prXp2V8PwkBd4XfNdGMt0Bgzajgceq1nZtsgLKSlqqqO7DuPz7/z&#10;fAst2hDTjRknWqOV6wbf3rx5U0Ta/jrABmLfUKyZrDUeERdrdoY02Vf5SwJ0OfWxdfgefj3OgpjW&#10;pr7G/MlBW/R1ARgt3P61Ri9rqnP7YYaIyOr2qLVpYz7RuG1DW/3y1SuNT42ZS2fV9vV4dFJrCk+n&#10;U8/gOnhR9/WF84HkNcCdhnlVlD6cMnfjhRvNstSNI34wUnIZ/wvaKtqPy5fU3y6WM9nfr8vo8Lhu&#10;n5OR8+02TFvhFpXri/OZzObOb6WT4Rg8UxfueKMuy9lsJls7dft7efCylQafJvg8dfJf0qr1v4hI&#10;WVThb6UUSSDn2xryeHdzc9v/nmVg5mFeGb5HWKPRREpXvpnLW+XSFLrH/wNXLvg2dfkpkUZXpmVS&#10;qjHfvYt5atKuq0oKqaheyyJt3Y+Gk9a3VZlI6eqNv8U92tN8Ppexq3vNQhFptNOZXXZ8fNzxlYM+&#10;gW/B0n/69Kln+kCW49sQUxLz++vXr7fCZ3mg5XPHf6v7TY+ZOn8a61i/ALMEfRpjzXe/+10REfnH&#10;f/xHERH5i7/4C/8bxquHz2vWEVgAd+7cERGRX/zHv4uIyO/++7fy8rDug5ADg1GdzuPDugzTgetf&#10;ydjLkA0XHu7n0/p+MXeyz8+9CmE50HePvoB5K+Z96Bv4PU27lh8gFzzDiPy2aWg/bzrvun6ZfYG2&#10;gLJkSwJlgOnG0PWNuNb18aOtX2jfVSLdtizSnj+KNKwRpB/jVJIknXkrs6n8/HLQzDvxPcJHm4O1&#10;CM1GZTYs0sZMVe2TEW0ZYDaVZowxYybmk0uPx6vmXJAp0+nUM9nAJmP/aVym2v8ewGnRLCW0MTBs&#10;md2nLV0gnZjbgb3KDC+U6dbWls83W3nAGDfaqOtnOZ9L7up6AJaQ6xsL9xxl8MTV8872tuy4uHad&#10;bN1wfQUMutKleTabSQ52uwu/wLynKag6Psj7kxN54cr7hVun4F3Ec8ExnHf39mTTlWWKPR6/rmrH&#10;s1gupYDfPrCyYIVEWbsQETl09Xx8dOTLBeW87fK87e4RVlWWMnd52ILsIB9oaHGo52We+7w+d4xR&#10;1AfKDT7Yd/f2ZM+V+wR5BhvUvevZbGqeXlIfRLmgLPDt8/19X+cLzyqr30HdofxR75PNsZ8zZo4V&#10;O3b+MjGuDNwcUtJEKrf3hvkAWOkz5xduely3+5PZ1L+bDV2/GTnW7LgO36+Ns2a/buz6xAZ8uPn5&#10;tusPrv1/9tktX68ZLJO4vB+7uj9x8qzEWixJfN2gzlEuI9dn0Cb2LlyQy2DuOrly3a050N4RL9rt&#10;IMv8/xmtszY33JxLIzKVWG+3lPYKOr+vwz0pI/+HkNK1B6EM8OZbJ8Gh+CN+hkNBxAoN6x6sFfT9&#10;yjStG7nB8HbDDt2+QPA6A5NCTAi0w2Ne5IQ2f/vMtGhoEwHY/GAHzU0a6ni2trZ8+kaj9gIa0bAT&#10;Vr1Zyotzw5uBVLCxVCNJ0vY93quaSRkmdBnMWbgJ5ciZPR0Mh37yKgNnBs9tOCDgomqbdtDwCzzX&#10;tlNsvLkuMxoP5fi4bt/jQd1msamAhQb6wa1bd+TdG/UmFPYxEE4nk/qefpueuE3eids4wYbNYin5&#10;0uXRbbpiAwVOkjE5Xrr7Kq+kcBt5ejOx/giXwr+L75YzN5Ge1RsQudskmjsTFbjf3r3gzaxApMDs&#10;SbNJguepYEKHgziUJRbLg1Gzcd7IMbSFOu7bd26JSLOAh5me4+PjjmkLNu+B37GxItI1S4V3IddY&#10;zoUQMyGmscohur6PmWg6C7C5ow8y+ZCDN5OSJPGbE3zwgc0EPD84OPCbK3yIhDAAjCf6OR9+dkyO&#10;Sn9ZaYTKf51vYxvC69zzxiHajz5UiqWXD/tOY2YPZRiq15g5vzRNZTF3m0VkcgffoG8gXx9++KF8&#10;5zvfEZGmz2lzhiIic6n7WZaWnc25zsaqK4qqbN4ri7apJ3/FoY2TG4NsqMze4bCtrvN82S73zJkm&#10;mudLmbuDs6W7Fi4RQ7exsXRytcoLWbi05E4BIXWbF9i0WCgH9KNxPRcaOEGPeAq3GcKyNq9yqZzC&#10;kRf7KA/oN/jNilJK9+F8mbfylgxc3nGw5ptv2Wzk+ysOx+r7/FjV3RN85zZiRq7duMVy7uQ9zGNm&#10;w4H/bbmEmSJXR34DV3z5+HYPxRdopbjF/vSoHkOrqvDmm9c5dBARSdIBzvRk4MaI1JXLaDBu3Q/S&#10;oX8Xh484NORvh9nI5TX1Yw8OMxa+7eHgF/2sMYWF8bqR9+1JwNKb6EtlOMxa7yxdPZc+/Dqwvb09&#10;OZnX5Y3NY8hajHGhwzGYkcRchc1GwVTiJ5984vs0lDRwD2Bz/fr16/7wHeGxGUU2pxU6jI/JKt1u&#10;9IGHvvKG/GAw8HFCKeTDDz8UEZG/+7u/ExGRH/7why7NE3n5si4PyF8crP/qN/8lIiL//v//XERE&#10;7tyvNzerspDxZl1mxQJzo3pzEQfvyQCyZCkzV8fYJIVMQTzYWMXctUoSf9DqO5DrZ9gIxgFvklbe&#10;bD9kIOaB2Kf1h8FV6WUnFAEAX+5Ve24RGjsrdRjQei6NqVEcyLHiTTZom6KTJL42DeG068HQoZwf&#10;k50MrKQ5cMTcH8/yoq6jza26vnEIvcwXkmaQi66furHAHxQnbcUSPc958qQWtjiAQhjahBueoUxZ&#10;YQXmMnHYnWVZZ+6JMZmVUTY3N305oI5u3LhR54NMiON+Pp+3lM50mngO8OjRIy+b8IzlAacpz3Mv&#10;V7S5cv3ulauXRaTu13h35swZzmfN/odIM0+Ynpz4coZ8HLr128SN2Zcu1uHiUGg+n/vwGiWf9lg3&#10;wwFVWnnlldyV1ZNnj93VtRfE69Zx27tbcsEdKGy6djF178xd+CMoUKSZTN04PUqxxnNl6MoJB1VT&#10;V9b7L17IAqYD3aHvNaccMYDym2trg/GgmVvgYMvVUYG+jT5TljLwayM35z+s288zN++f4bBTalzc&#10;25MdHPDBdDvmqH5BiMeJnxc8f1mvLSau/eMQbuHaEcr42fPnPs6lS+eeO9Da2qjj23H1OppMfJx+&#10;JkGmSwtvwhAvpH5djHngS9cuD9x688jFPxoMfPlu7zZxiohMsLbEOOUVD0TG7kAI6Z9jrw193r07&#10;nc99nEgDNClQV8jfaLLh29YQJmrRZt07O1tujeZk2TDN/P9QbsZ4dXJy1LqfHh3L1M1tF1Agcb9l&#10;GIswX8Z4k6Wy4Q7+Kvdo4vZoBs7MZ+ruj6Yzmd5zJlFdXXz66Z/qcnHtH+Mv5vBp1bwrkO/ueuVC&#10;3QZxSDwaTmS87Q5AXfu8cKk2Kbvj3sXB7JFTdBtOhrIxapRYRJoDxcS1Wxyap8lApjNXHsjjAHMX&#10;tD5cC/V/japzioU5JA7Gu2Mh1g/BkTR2SNVJi04DQPvGFX1a+WbThOP3t3jN13O4WK2eA8QP91Z/&#10;ajC8qTDzkgaDwWAwGAwGg8FgMBgMBoPBYDAYDAbDOWFMt68o1jEzGXNkre/ZXFRMoz3Pc6XZtl4a&#10;1zEfY3gz4JVhOmbI/A+NViweQgkYivNQfSmbdxsTDO7bFKaxqvbzQGoqMrUI2sHBwUHHpA40PKH5&#10;CU3VtiN35EXcN20mx9Ax1aqycT4NDU82meJNnixLn4ajo1rbC6ZpYPYR3xwcN9q0SKc2BxjKT5Zl&#10;HfMvbIoFmoFNn+8+iyFkMhKsFa9xqFhC0IZlRhtrwesrm5dkLWDEMxgMogw2vMNML52+s5juZfkZ&#10;knl9v50VmmHH4cac14t0TYSxKSWUaZIkrXLV4SD8kFknZv6FGG7AaZhnZ/l2FfP7NPGF3lm3vYRM&#10;acaAvr8OOw5IksQzgbm8tbN0kdoMm4jI3/zN38j3v/99ERF5//33RaTpk5BZYIwcHh56LXc29wYt&#10;eDa3NZ1O/TfQwPfO3z2zqF1G+srvoD/j+e7ubiMnYVYIbDhql0mSyMS1WW2qSkSkcu9emIx9/Nx/&#10;oNV+dOSYA8pZvb6KdE2SMRs3z3NvlsdrNouTVWDOOYZhQy+r/P8V22T25izVPR65z0uY/aY3od5a&#10;LBadUATMP38P82b8YlcxNfUass0vMJUXo4eXPrGFN+eMVCXL+re5gIXXlaNsnjTGEs2yrDNeeROj&#10;SJnqZ/wuX/GtZm9V1aj1TsM4cZrZrq0VeSNvkT7NkNHQ6UC/ZNN/aHMhM5BIH9IL82sw6Xb58mUf&#10;J8LhOYU2S39aaPYOm4nmMtCmNJHOjz76SERquSXSyLHtrXo8Pzg88WxtyK9f/vKXIiLypz/VWvUP&#10;Hj9q5Uv325KaVAVqY9nc+7GeWP+45+dSZZ5p1Wn/perb4rtbna6kPd6C6dO0vUFHez42t1hnvAqx&#10;ls/Dwv8qY91xOARtLQFlpk2b66s2hYk+B4bq5cs1GwvmXMEwRf+bzWY+LrRVvIs5O2TAcrn04bOJ&#10;Wh5D8Xw8Hvv2gr4NM7QYz2Fy/fj4uLWWEGkzUUPhD4fDjilH9OOLF2sGCth94/G4MfVP7EekH/OI&#10;g4ODztoCMhDlwvNZDeQV4DVHlmWemYT8o5zxLphekLmbm5sNS5CsaHiT+TDNp8xjgknH8wVmGuZ5&#10;LhsubzANjDUMygDm/ZbLpcwo39yPx668ZD738yfMicAihPyF+US0W5GmvAdkNn4esBiC37Zd3SOv&#10;z13ZevOV7loUhWdybbsr2jbiBVsuy7LOWrHEmO/iz8ik8Wyx8OWKOFEGzGLd2Nho/S/SNZHsGd9q&#10;nQXmGfoG8sxlfXJy0nJh0cojrWuHw2FHvrDZ9dmibW0kyRqW+IGrV84zfi/LsgnXsdfGWV3OzD7X&#10;a0IwVDtzIzeXO3asueVy2ZiCp3k8W/fCe2VZ+jh9H3cMuke3H9Z5xZp+c1s23DxgtFWnPxujb8AU&#10;Yp2mi1dr+XNycuT72thZ1djbqdvpBkzKzpq1zLe+8c06HFhScEzq4cTNA0eY22UyGoKF7j7pOFuh&#10;a5pJs9WetH+r3PNKje8JjV3RbQXsTTTtsmpvhTVTdG8xQgILBX4QuK8oT+Fpfj+LzbaLDQZjuhkM&#10;BoPBYDAYDAaDwWAwGAwGg8FgMBgM54Ux3b7iOIvmfUhjPsZ009p9jabYNqUB4YbjMbz54HbTaHl3&#10;/X/EvvFa72XZaAl6zT1o0FA7Za2f3vDFh4n0MSMKGozQwNrf35f5wtkdJ18DjcYn2CV1GMtlEz60&#10;tMDoQnyaTcJ+Vjy7tGwzsJ7s134FTk5OvAYaNOdQTtB0Qzxpmvp38A1r1rIGX5IkHV8PrL0JpGna&#10;YQNAk479RGrtU2hVQjsd5Y1y0RpvMT9SzDQZDocdjVduj0iDTguzJIDTMKFi37Z8IK0RzrrQWsGx&#10;8JmxI9L1p6PLWaTRGB4MBh2/YKxFjHvdftiHG65cd2fx7bbOu+uMh+vE15feVfGEfMnFxle+huqV&#10;6zGYlqquR/Rp1Cvqk5ktVVXJgwe1nwX47kM9MhP2ypUrvi+zVj18G6C44L9qHtCkxj1kE2TAdDr1&#10;GuV4Bo3kI9LSRVh37t72cpPZd4BmoaLNQjs3xoQtisLHifAg3/FtUbT9Feq42HckriH2FGuhs4zV&#10;fnZ4zsZa+iG2boE8cvtmFov63TM1lrmsAjSa2X/XYhn3k5msUGfNssz7zIr1kT6ELDS04g8wSEM+&#10;GGPvspwfkcZ/mqZ+XsBsO7Qf+BGczebehwkzwNH2mA2mfwP7BXkGWwX+PjWzHP0Xvt3AOEEYm5ub&#10;vqzQx9B2z1IPjJOTEy87cGVGDs+ZLly4IN/73vdEROSnP/2piIh89zu1xvnC+Wt8/KRht3322Wci&#10;IvL73/9eRET+/d//XUQaGcLzoDRNo/NWoK8tcD/236owGtYbLlX7injdXyxuThun8zT+S1cx3tI0&#10;jfpcY/nzumGdthwrd82cZhnN8x4tE8EkB8MNfbAZT2rZrefC+A1j8Ne//nURafy+3btX+yW8fft2&#10;h/XCfot5nMnz3MsZ+La7c+eOiIg8fPiwla/FYtFhAcXmJdpPHDNrmdWHfFVV5d+FH1eeH2DsXywW&#10;Xt5inYZyQtrY8keWZT5dPPdlNtJyufRxoVyQR9TZJee/TcswHutjjD39m2ZC6ryyf8XxeOyZZrvE&#10;GGNrJIvFwueRWY88Xzg5OfFrUmZ7Qf5ijEDel8tlME6RZr6py5bbHcoW4xPmeHp8RH2ifHmNqsuP&#10;2ZS8TmGm9vHxcYfNhzaA9qjZ44hTW/8QaTPEdBnr/KJMMbcAc1K3S27DqF+Ot6qqjo9sHoNQTsjX&#10;wcFBZ9zjcRblNJlMOmMzt2F8g3hGo5FnXury1XnXbYMZbjFrNdoXO/5H3WxN6vgGuUsjGOGZSJGA&#10;He/WHC+eubhdWpzf1aNf1mWSSCaVc2hWuP0dWISArzjUz9bGUP73//yqTp8zirC77RiZF5wvyQub&#10;/n5n28ljZ6zg2pW6/8AXdObZZWBmpo1vRPh4hV9hOMwDFS2ZiDhLCpI41qqM6ep+r5rt+z73ayIN&#10;Ea3U6WM0Zi/oQSodH27McOsNz2AwAMZ0MxgMBoPBYDAYDAaDwWAwGAwGg8FgMBjOCWO6vSZYx2cO&#10;kKSNlkyShJkszHSbz+dec+bq1cuReMKamoY3H6u0ZzV7rdGM5G8b7dMus8pp8pOmV5lUHU3LGOsI&#10;WmGTyaSjOQYNNwBt/eDgwGup7Uwae/I6vNms0S4TqZkjrFEHNknjv61hdLC9c9zPHWMAWpyzZVuj&#10;UqTRYoNWGJgs0DbTGvLQqIPGLTQokR+tXc9l2NHmdghpgLOvB601h3TF7Muzjzetdc0yieswy7KO&#10;3wy8g/hQ7qHwgbNoiTPO8s15sYpFJdLVZGSmm36PtRPZtxtrdev/+Z2O3xjpL+fQ/Wm/PW34+j6U&#10;Xn4nlj5u/31MNw5Ll2VMmz4U1mza9uOENEBbGRra0Eb9xS9+4fsC+wjBvda45d9wzxrJ0A7d2dnx&#10;mrvMtkPakKaiKKJMAfaLhevDRw98+4T2MDPftM8QyEnIYX4Xvz979swzAKHtjnjG46H7ts2iqqqq&#10;Ux7IM9Kr/Ujx+MFyjTW4t7e3o2NaaN7GWu3s4wvlr5l0ns0Av0LOJ2kSaGulU5sFWycvHJus60an&#10;A/ZF1TyvsSwaZlof6+i06Psm1tfXAfsJCkFrb4uIbGw2liJCLBSRprxZA3xjY8OzXqBpjjaN+QfS&#10;NBqN/LwG8wIwTZixOp/PfRtlFiizM/rYQQzdthEX4sa4gr4HRsXNmzdFROSb3/ym9+GGdCNm5Pn+&#10;/fsiInL37l357W9/KyLir2AOAcyW6MtTiO0UY7ixzIIGfXA8IcYbUEm1kgXah/OstXh+NRgMov6L&#10;PNt9ler8VxR9c4pYvQJot1reo5x4vq/n2mC6sfUIXhNgbN7d3fU+z9Bv4ZP1gw8+8O+I1LIb4xT7&#10;uGI5j/CfP3/uWbHoI0g/2inG8TRNlS/3NmOM/aYhvul06mUTxnhea2g55/3jlbU8gBzDWgDxbG5u&#10;dvyaAX1MGsTJLC3kR/tRw1oPcaKckQ/2CZ3neWe85vLAVVvtgMxjv2ZIK+Ld3d3t+O9GGLz+yfO8&#10;k1dm1GlmHf5Hu8ZckedpmrXIvgY5TbrP4Bn7CURekUbNAOX2EfILrvOl4+RyYUbddDr14aMdYcwJ&#10;WfVgv40cX8hSAceJfoX0Yzze29uLsvpCPrpj629m9EOm7O/vNz7L4CePWKGZYnRFWdsOIbYv4tJ7&#10;JSJd5uRgMPDfsY++2DpC70H4NIEFNnCsPjcPPzp8KUfTOi0nszoNi2Wdhrxqt8+9vbqNF3kT7vZO&#10;Hd7OxrZLm5sbOSZamkwlG9SyaMdN3S5ecm33Sj3Pv3DRMSS3MhmCiJa5vZ7Dj12Zwdcx9rCaPgNm&#10;W8OMdxYOwHhLnI+6dFPSDNZo6n4qWd2WJXVXMODcNZGxZC6cing06EUNMa1STH3m3PDbPVhnyyNh&#10;axrs885gePtgh25fUYQ2786zIRwzH4f7xWLhJ8EiH0TCs0O2tw3cXlZtDoYQ+qb7ndsc8ROW1Ydu&#10;vBDQm5FsvokdHmOR+O677yrzF/Vk9eSkXuBhwYoJNq77+/udjVuekOLdxWLRMVfhr9I2wXD5Wr0Q&#10;v3Dhgl+oYHOXN9exqP7P//xPv8DAxhUW9FhYs9mJJEk6C22eAAOhuuJNNW2WEGWGhReAibt2aq7j&#10;wPd92N3d7SwosLjFxoZeACPs8xy6xWTuF33oFupPbDYkFC+bRuUy1b/zopv7UWijj9sHm3zReFMP&#10;3UIbuOtuimozgX0msDh8tHu0c/RBbNbhiufT6bSzyEd/5Q2s5XLZaz5Lh6F/Dzlf19/qeyzCIasg&#10;f3mTzR8mXrrg5SI2E7wjenpXJH6ACTkEs1oPHjzwshNXbC588km9eIaswibS8fGxL6v5HNd5qwyR&#10;jzzPZT6ftdLAJgQnTrkD93wIosFtRCu3XL5cx4nNFzYLi/uTkxP/P5zK727vuYJrh18URatd6GvI&#10;7FXf4WCrDFx+9GY+N/umD602j87P+3YBBm4TJ4RVfa/vIArIc+S9HeZHH30kg3H7UK0x21q3XbRl&#10;fdiN8Rv1iq4q23oAACAASURBVLkF3oEpt52dHf8Mm/foV3wgq+chLN9DpkuBVYdt+H13d7djfhpA&#10;mr75zdp05E9+8hMREfnud78rN9+rzek9fFRvZmpTcyKNmb2f//zn8oc//EFEukoiIdNkeC9mWjp0&#10;HzuU6WzCqvGX50998+DYPPYsh808B9ZmrlcdZocO3TrhlvE5wOsEXa8Az1l4XrVcLv1Yg76INo01&#10;Mubl7733Xmc+hraLPsjt9erVq/LRRx+JSHMgwSbzcFhw7do1efLkiYh0Tcyjb2uFEpH6EASHA0i3&#10;NjWn01ZVVad9cztiE3dlWfp0o3x4zNHtE+VxfNSeqwMo6+3tbf8/r9vwDc9HiqLopJ9NUOr1G/on&#10;r6eQNx7rdN5i6widFjYnyYdLaDf6MAjlg3rEO3zIqt0CIE58g3UX7nWcOGRDnChjbj9ZlnXaLpuY&#10;x/OjoyNfvs2+kbTSH4qX5wkcnz78R5yoC4yDSC/u8c14PPbzMNQv1sChA+WQUqdIdw2pFbcwHiFt&#10;CF8foiItgJ6HaWh5zGMXK8igfvWhM5slRbmzImSWZZ35E+cVQPiz2czPmVmOId2QJZubm75N8ZjM&#10;7h70Or0z/8hdOR+6vLq59nR+LMu8LrvKHeSMJ3X4W5M6zyPYhXSHWaPxWMY48BvW8YxTd2A9dvsY&#10;I5ePcSVf/3otxyYbdfo2t3B46PZoxnV/lmQpRekO/HJ36DnE4ZK7hlyiVG0z1FLW93OnwJMmMBc7&#10;kjSFQoRru+m2uzp3HrLp0nbVxbfZvCNQVnDhwWyloE0nHUuRfBiWuHw0u76l2vpd48AMh49rncwZ&#10;DG8X7MjZYDAYDAaDwWAwGAwGg8FgMBgMBoPBYDgnjOn2FcU6rICY9q03D1RVAm2DmFNkzQ5icy2r&#10;0tKnXWl4M7FOPXvNw6StcaWbUUiDX6Sf6cbhxzR6Dw4OOiwPaIxBs/FHP/qRiIj84Ac/8Npqx8e1&#10;lhOYD2CzQeML2qMvXrzoMNsaJkQdhtYUhAYaO1be2Krvv/a1r4mIyN6lWjvv8PDQa6JBY461wrTD&#10;bNbqY3OSeDdUVjGTSoBmVgAxh+7Hx8de2xZafazlxyYM8zzvhKM16EQarbl33nmnEx6ztKBxh/Dn&#10;8/lKbf3YvX52GnYccB6ZqMM8jSY81zVrcer6ZQbOKg18rTUeMzUaSv+rZritCmed+LhNnyYeZiad&#10;pp7XZbdxuMNRYyZOpNHkhSk6MF20FirXL8sOzdZiRiSzVvhbbXYpVh59DBp+l9/Z2Jz439hsnXeA&#10;7uTqZDLx74AFhHfYDNO1a9e8vAVQDi9fts2BIe+z2cxrHrPZKLwDuTebzfxvGCNwjzBYm344HHba&#10;RYzVXZZlh7UdY9egz6OcRESGTtt3AeZAj8nwWFvV9cqa6zFWt0//GtqvofaCNsZpCl35+5jZ1nUQ&#10;Yk7Hwud2UxSFjJTJa32NmZzK81zu3r0rIm1z1qEwiqLomNNiNqsut5BFAH1lWa7HinVMe7MmP8xI&#10;/tVf/ZWIiDclCcbb7s6mvDw4bpUd2Kcff1yzTv/nf/5HRERu377t+w+PZTETnnosXMX+CpnRjpmX&#10;hBWmENMtxPgGmPnaMa+lworNec/CvGcGkGa5M0IMutcJfXMWIMZo0Wwb9E9Yj0AYkPMon42NjY45&#10;dLCccI+xCYyU69eve5OUaPdYY8BUH8aora2tDiMaeUNasC5B3zk6OupY+gCY3aPLg9llzBJFnm/c&#10;uOGZbphv87xTrxEas5cvWt+AqYOyTtO0w7DivsHPy7LsmJyEHGKToEmSdMzTQ/6G1m34huNk5o9e&#10;iyGvkFXM7GeW/nK5DLK8dPi6TJnBj7EB9wh3e3vbrzPZhCPSyPOz+XzunzG7EcDYtr+/78sX9cd5&#10;xXOk+ejoqNP3mBWty5rTi/0pMOvQnzTbjJmSqPvQvCRm3YWZh4jv6Oio05exnxBi1LEM5bWqlsGe&#10;DeryCisLKGNAm3fn9XHMhGSe59Hf0MaYoXlycuKfMUsT8eo5TKhf6vvQ+pMZqYtFff/kUV3PYGll&#10;A5Hh0LHUHLPNW70gM9r5wlme2JrIZOzkWe7k8dyZPZ3Uz9+9Ucv299+/LLvb9TtJCrbazKXSrXsc&#10;606SpVRgtFWOwewYc5K011B+HFbUsmZsRttD/3LfVjMpi7oNLHMwqN36LYH54jrvy6KW91m6J6NR&#10;vR4cDC+6cHddLGC+ObcT6VCKCNcGT9lEZSXNWJF0/iEEpyev1xzCYPgiYUw3g8FgMBgMBoPBYDAY&#10;DAaDwWAwGAwGg+GcMKbbVxxn8R3U1nxeT7u3KAqv0QMfFYPB6jNZZlIY3kycxd9ETDs6pE3v2ym1&#10;1zJgH5u1qPr8PeEKBgS0rn/4wx+KiMjOzpbXsIK9dmgP3rp1S0REPv3009bv8/ncayxC++v69do3&#10;CTutvnLlitcM4/wPRvDxU4eVDmtxfPv2ba+1yhpo0JCFpua1a9e8Ni40DAH2uab9fMXYgowsyzo+&#10;KxAuNOCgZfn48WP/P7TYkH5okoaYtmwjHj4AoE0ILbbhcNjVOlfp1Gli7eUQTsNuimn46/Tzb6xB&#10;eRponyunYWbEwP5LdBvQzAkN1i7WGvi4sra4xroMt3VY3OuUwWlYcuuwH2Nxhnx7rGLghL7tsHx7&#10;wigLjMl1ed+4cUNEGnmAdo/+NhwOW9rUOjzUu9bOZW12XNEXOa2acRXzewUNVs2I0j41QlftF0cz&#10;aHU8gJYFPBbE/DFpXyFcj9eu1WNEyCk8tLiZIYL4IKt0XpgJiPJgrfr9/X3/G+Q8s+Wg+XxwcODr&#10;GO/EGEwhiwRV3vYLFGOoiYikztF8FmEU6fdjV25PIV9S67CJ2Q9QrK+UZdkJB+2njxUXa8PsGzPE&#10;7gNYa/zjjz+W8WbbDyH6KbPWdLtHnGg3+AbMBd0GeUxGOYX65ir5GGK2rDuGzedzr33+7rvvikgz&#10;1/rpT38qIuL9WA0GdfjHJ3PP6sPa47e//a2IiPziF78QEZH79+/7MkA5MLM25qdas1S4nIAQ020l&#10;E031txhboo+dHmPShd5dxc48DfNbj+cxORZjHr8uCLEVY2ypGMNra2vLz9/RPwHtu1OkPQ5ChkNW&#10;4x5jA+bsm5ubfmzB2uLOnTsi0rBrkNYrV674OMFsw/oEfYfZTiLdcYplVmjexuMWwEyXS5cudebZ&#10;DM3cYSsXzFjXzK4YY47ZWnoNyAxDyHs8h1waj8ct1rdIV16G5vLIS4wlhHI/OTnx6dKMJH2vWWW4&#10;Z6sRPCbptCBvkJfs41fHi3yzPy2WPyhjXfZIAzP80bbn87mPk1mPuIYY1SyPkTZur9Pp1OcVcaMe&#10;0CfRr7SvX7Zsw3MhzVZEm2JWHOZciF/75YMPQ2aqM9u1LEs/14n5PNbWJBAnszORbqzxEe94PO6w&#10;ytinL+IPsdzZL14oXrRdlC/6DrPz9ZwIYF+GzN48PDzsyMmirL/Z3nNMOldeGxtbMh67+VPWZjIK&#10;xq3S+SweO4sgJ89kOa/r79Kl+tmH36nby3vvO3+Oe87/3OhQimUtWxNpM9wqgVxw8aSlIGqIiunU&#10;Mfzhy8wz2yAv1DoDvt0c+2uQOTkMl2/VUiqp6yBLXb2i7bpvKoH/yVru58mWLPOacTkc1n1xOKjv&#10;x8P6Ktm2i3dbUtlWOWygZv6t52RHgL7i+WHayb+HEd4MBmO6GQwGg8FgMBgMBoPBYDAYDAaDwWAw&#10;GAznhTHd3kC0NVbDjI2QZjv7b1mH6fa6akQaTod1mG6rfEKtg442do8PmJgW8Pb2dsd3wYcffigi&#10;Ij/96d+JiIhT4pdn+y/9959//rmINNrVuIdGFrRfb9686RkmeAaNMW1TH1ftX0ynKRu27dqnRX3/&#10;9OlTz7ID4w1artDy+8EPfiAitRYatOAQJzTHoG2Gb3Q6YlqVIYYXa3hCAxCahsjXs2fPgn7eRLra&#10;lloDDpp00NIEuwb5QfyHh4ct9olIo5kX81+n/SCcBt6nYMT3V59Wekz7/SzxhzTZ+9hUKDMuB7b7&#10;n+e5j4MZBLF89Pl0Y43S8+b1NN8Bp2G6xbAOc4A1eauqivqyivUrrR26jg801lJG30N9s5b6xsZG&#10;p845Pq3xz0wQXNmnpC7zVf68IBv7/ITFyvjo+LDzDmsTa21m7qfsP01r2kIznRm2T548aj3XbZ3Z&#10;EcyS0H5p2Acda4CzX6+vfe1rnbLkNGitcWbQ4V3kGb5PtG8h/AZ5/PTho9Y3KJPDw0M/HrEMYS1y&#10;LqNQekPtnvttjCWk/w+xS2NXfoZyB3Sf7Pici8h73Tf5Gb4Zk3+R0WjU0SxH+aMNMIMyz3P/PTO/&#10;MT7qMZZZHjGLE0VRdPKGOBEPswlPgzRN5YMPPhARkb/9278VkcaHG+ZKKIv79+s5zdOnT/286d/+&#10;7d9EROTXv/516134zDk+Pvbtksf+UFpE2ix9zUyKYR2/bzr8EHuw79u1mXQBn27MQgfWGa+4H2v2&#10;Vyzdryv6yp3fYVmFtnL58mXf7rQ/KpGmzWnGDtow+o9nbhRgX7R9Xm1sbPg0YJ7/5MmTVjzoMzdu&#10;3PBjPGQH2HEcL+LTfriYwRWaE8TmbpALGMfB8smyrNOf2N+ZlneQURf2LrbSx0wo3TdZxiLdKFtg&#10;Y2OjI2PxDr6BBRDNpkJZsrUHZj1pphvqnC1DIF7N9oVlFWZC8RpwNBpFfYrx3KUsS59u1D3yCLYZ&#10;8qj9xLLsYL/aoXkns7Yxp8D9zs6O9yMMBhTyxHJZz5W4fTDbDGl5+fKljxPPUI/om8g7rzV1eGzl&#10;JWTpA8D3WGujDLQfQPRlni/H2IMi3f7JPpZ1XpEXxIm+hzIOyXue34dY78xMxZ4G8oo6g6zZ3d3t&#10;+ATUzDkOnxmpzA5lX4RPnjzxbQBlijXNqL6VESwBjQcydg8Hqdu3cJY/yhz+kZ01jGLmyi2Tmzfr&#10;PvHBh/X86fqNOm3jCazv1L4wp9MXkpRIr2MCuw0i5wJZEscDy8ulLBfOOkflmIWJG0fgp82z4ty9&#10;JD6gFDyXBPMSN5dz1ZqkhU9Dmrl9Is+sc+NYCssZTkYVM8lzZ1WkqMePMqvlQ1K8dGVZl4EMLqvx&#10;cMPlrd/HW5ibU9LVIRHRPuwMBkMb1jsMBoPBYDAYDAaDwWAwGAwGg8FgMBgMhnPCmG5fILzZYXfP&#10;WrWaOcCazvw8z/Oo5j5r92WVtpu9iuXRhAmGD2tYDYdt7dmQtrvhz4uYJnlMg3W5XK7lQ4LD5/DY&#10;bjjb6tbflhWzPJp2uioN0JjKqyLqOyiW98Vi4TW5/umf/klERP75n/85Gs+//Mu/iIjIg9u1jwTW&#10;dPvxj38sIiLf+ta3RKTWPkW64YPkj3/8o49bpNFK39ra6mhTIm8ns1rjCj4ZMqfZNZ1OvVbZzZs3&#10;RUS8Fjm0ZaEldvPmzY6WKduMx3O8p7UroRXKGoFagw/vQrMNWpVg4cG3hLbZD809aGQi3VyHmqkH&#10;7T72kaE1BJEX1jCEthz7CAhpb7KPK42YjynGOhrhfQyO86DPRyKz1difAJ4PBgNfZtw+QmWH37mc&#10;UZbs+0R/v8rvk9bEjTGxAd1+kE4vK0hjG1rHOh48Q15jrKTxeOx/Yy1Z1uQtiqLjtwv9E5rrWhsa&#10;aWJ5zP6jtO8vpA9AeSNe9ulRFEWnDXO74bauwVrE64DHhBDW7QPaR9ppwH2b25guF26H8/lu8Js8&#10;z5XsqNsYtEyb8mn86axizDCqqur44dC+O/R1OBz6d6HxzbL73Xdvtr4ZjUYdfyLVos1+0ZrbaHfQ&#10;ascVbQ2yfblcdnzMPH36tHXFc7T/yWQSlQOMFkulamtO8xUoy3Iley0WVwjsj2gwGHQ0+tFOmjlN&#10;Ux/w1cGMPe7rWh7hHa0JL9LIFs2KYzYN+07VfZ/nBTE2tw4LeYSmPbMjIHt/8pOfyD/8wz+IiMhf&#10;//Vf+7yINHMAhIX5zqNHj+Rf//VfRaRpLyHfjrrckG+dFr4HNAMZv0E+oixD7Bo9T9JxewsF7hMt&#10;SwBmwIbSEmNf6LGOmRMcD9ev9i3GZcj1vrOz02mP7MMJ5XQe9uNZEZOXuky4rrgtaxnO4aDcmekG&#10;eXr16lU/vmItgHJgqxGHh4f+N80sFukybMFYvXjxovzmN78RkboPiHSZRJ988omI1P4RkZfbt2/7&#10;OJG3WH5i/nl5/ry7u9uxYIE2ASYTrpALy+Wy46+K2UaQ+4PBoGG8S7u82R+8ZugBzGJjf1IHBwde&#10;niBPYOhgzcF7KfoZEPPbVlWV7wvMEoJcQ1lfvHjRx8nWTYCQvy2es6COdHmL1HIT5Yu2hXmSHp/w&#10;DeeJZUlofET7RnkzEwpsx4sXL/q84N3QmKPzrBm2XP6QO2g3qNP/y96bNclxJFejnplV1VW9orES&#10;ALEQBHfOphldShp9iyTTk8xkdu3+BL3KTP9Jv0CPepCNTBppVtosGnHfQGAIAgSx9Vpr5n2IOJGe&#10;JyOqutEECWj8mAHZWZkZ++IR4cddpF5von+yPzXUw2QyaclLvE5BmlZXV0McmHt4rke8KOOlpaVQ&#10;7uin7CMRmEwmjbWWSD2HIl6wW3d3d0N7wBiRYrfrOSIlC8XWbWiziBvljTIEM1Oz25AGZvACegxg&#10;mQh1zn0FY2RVVaE8EM/KKnxMN+fJvMpl5uXu0vsUK/w75dSPuWM3fp4958L49rfOy9Wrrr1U4p7t&#10;7l3z+XF11+u7cuoPMplN0R59PfoinPk9LPhTkzyTTtf/luGZ+LQJ3dd+58rg761s5KPy1sTUjqqU&#10;uc8r6pHlV5/WpY5nDOdTKWf7PvhJo1z2p25+Ge17dq5syvLxb/mEujrvCtbuSz46yKbu1ywTCeJX&#10;xvuLEdkamTEjaAZDC3bo9oRinpmMx2XSEROm3iBZBEy8hm8WizYzD1tPvMHMZjJiZnt40bA8aAq+&#10;s1n7ALneTPECY9Y0kSBFllyEAyzs7+7uhgOyl19+WUREVlexAe++uXffCYHvv/9+cGL+zu/cAdrz&#10;zz8vIrWwjQUxTB/96le/am2I4dAtmIpUgjAfhoXFij90C+bGll0aHzx40OqDqAccUGEhe+bMmYWb&#10;FHyfZdlcs3eunOoFMZvM0AtekXqhPRqNQrrZoTju0Q5Rtmtra+EZNiBi5pAQb2oznc3naNOJvPCd&#10;Zzpy0QKGy2keYu8cdENeL1x5EZs6RImZbgNiB1yM1EZN7DfeXIw5op93uKahN7K4raWuWZY1DrZ1&#10;WpAGLJC1uTY2NbTIbKBIe3zhTWRt8g/jARbUCAcLS2yYTafTlhkhrWCj89HpdGQ8qpUa9DNO49Nu&#10;HuyoQJuYZ34wNfax+RzdblMHdWxmSG94oh75ypte2jwmnmFzAu1Jx5/aTOexK7bZhXfPnHSbZ92i&#10;eXDd7/cbB88i7cO9K1euhHBTB61chri/fv1660AFcwbyivlWz4PYGGPTSbjqTTUuF60QpNMSM0XJ&#10;bQJjiz7QwDsoH97wzLw9oL29Pany+HiZMl2YZVmIC7IE2iXSojc7Wd6YN74vihvjsD4M4gMFvIs2&#10;8P3vf19E3EHba6+9JiIia17WunuvudGHtL799tsiIvKzn/2sITvo8JFn3Sd5jmHlh8P0db6PzT18&#10;KBY2WKu6TudtMOtv9KFYq71Exmzuy9yGOR/afCiPVVzPnU4nuWF7EDnhSUbMpB5vwLN8iX6Fjeel&#10;paWkLMTjz8OHD1tlxgeCGE+16TWMdXxwj7DQV7744osgF7OJy6/CfPne3l5rPsHaAleUnz5g4HaJ&#10;tCHdaNtaWYgPB1MyTOw3NmOOMtjd3W2tLVLm8GL5X7S21OsHVqBCvNpcNNKJb1jOZBOA2gQum6rG&#10;2KgPSpA3HO7xQaVWoOM88XqHx6yyLMM8y3KHNo3K4SEvPK4Beu7kd1CWOGxDGfd6vSCr4yCID3bR&#10;1rTiJSsPpNranTt3gizOB1CIN2b6GXECKRlDKwbgGecR8fb7/bA+4PUJmxAHqqpKmoXld+/fvx/K&#10;GeGhHhEvH1DPZrOoYoqOjw8yNdCO0A9YOXBtbS3Zhjsd9844mInNZHnZ9eXdrbs+T44gcOKEe/c7&#10;33Hy7HNXfDkem8l05vZ1ptN7PmRX39hjGo+mPo0zWV12B6yBIAFdL3+F+ceq8czPmVAu53czHLDp&#10;v/Pmu9L81pmxTOwtkNnGzJu3lEok84d4talIV3ZQAMsz7P+NZTT2bjs6I39143xHXNsr8lX/rk/r&#10;TGTmp8wCXbt1+GYwGA4C6zkGg8FgMBgMBoPBYDAYDAaDwWAwGAwGwxFhTLcnFPM0sRZpszc1XxYx&#10;Murn0EqBJj80nA+STsPjR0ob+7A4jPklfneeuUk2vYBrrQ1cm1BibcQcDnIzmPryWjjdoqVFv8gs&#10;1dramnz3u98VEZGrV6+6uMO3Li1gt/30pz+VX/3qVyIicmxlrZHujz/+WERqVtbf/u3fiogzMwlT&#10;L2C4vf/++428au0+1jhmc3LQKux7p8DD4TBpcg5af+fPnw9hcriLzNBq9t0ic34xNgPSy2Y5tCYg&#10;a5/id5QlNPp6vV4Yb6AJyNqti1hnOr6Y5jlrlLPmekwznjVTU2Wq2RL8bB7zcBEr8TB4FJaT1uxH&#10;+aQ044F5bZm1+GMmBrWmvUhbE7nT6QStYWax4arZGGhDaFMcHmvxd7vdEM6i9q81SdlsF8zOaDN8&#10;6ANIN/op2jabZhmNRq2xgstWM3Zm03j7ZsRMlD0uZvyTCGYxMDQTqgWom/riyr2WaFbk0imabas1&#10;Tq7UY1TM9Ju+xsLgd+ax5PAda12n2GVlWcqUmBsff/xJ9BuR9vzEfVo/h+ay1vYXaZvmQ1tcX10L&#10;75w65foK+gyz8TXDkE0ushlXaL/v7u6GcmENc82OEHF9E8+Ytc1mkmpTx6Ua+4LNHRERGY3cN2M/&#10;j3e7nSBdc79lxgKu/X4/vAuGC+JG2jSbAnWBcQ3vxtpeSm5i5hjqUrPckb6zZ8+KiMif/MmfiIjI&#10;n/3Zn4mIyGuvvSJTP0Ztbbs60WwdEZG33npLRGqm2+eff540m8umfXX6AZYLYuNpqu/FTDvGZB8O&#10;T0Skq8zk8VjNY4ueO5gRUsu+bTPUzLpLMd1iTLpF9azNi6fmv0Xj6JMKbvd6vOfyQFvDOhesD83y&#10;YPYa98W9vb3kuI54IQugre/t7QUmvJaddXxg4Xz88cdy69YtEanHKDY/+CjQTLUwNns5Cow/NvGs&#10;TWxqqyIi9ZoAaUOeNTPqMNZWUvMsyh/lo8dA1Kcev3SaNBYx3TSLC8wklD9b8dAm+ZiJx32c61mP&#10;sQC+RR7RRrrdbqtckW7u+zr/jJQZyIcPH7bMSaJvgPWo201qXc5lqvsfmzcFiw95RZo2Nzdrs6Rk&#10;qpPNcaK+8zxvsaFZbsCchP4nUs/FbJY0xpDltQWvDfS8hbbK62Vmlq+vr4exh03lczvSY3tqL4at&#10;ADx48KBl/QN9G/GyKdPZbNaSL1PuSWazWYvRhnqN5RXx4re6r3m5dht7B06mqWZDeXDfyRBF5trJ&#10;lauujl58wbXPy5fc/bFNb0Vhck8mE1fuVenS1utiToXVJm/qtSNSYU9AyGRkVtF9xJxkVj/jd3Ff&#10;h1M2wg1LjjkmGbPAcPNyJ5h0sFhZTUMAucAmJOQFX1cV+uRM9vd8PXa9OeG+k+k63VnjGxHXH7Jc&#10;RDCEItNILxhvkeVoRb/ZTrHBYEw3g8FgMBgMBoPBYDAYDAaDwWAwGAwGg+HIMKbbE4qD+HSb59tH&#10;3S2IqX7OmsEMaKQcxZa84dGhtdgOy4yZTqdJJ+9JzX9paydCSzdmOx1aTEETSprhgumW53nE7ntT&#10;wxbxzqRs+T0AoLUFxgu0vZ955pngl23Qb6Yfmpmff/65iIh8+OGH8umnn4qIyPP/6/803oU2HJya&#10;o3/0+3158803RUTk3XffFZHadxwzpTqdTqvM6gKRxrvIe6/Xa9UvNA7hqw5Mt+l0mtTW5Hutocas&#10;o5Qdfq2Jibxdu3ZNRNqOxMuybGleclqgWaf9Y6FOOE0cVkwbPaXJru+ZbTGP6ZYKH4ixWFJ+gWL1&#10;vsi3TCzelC+32PjPmp4p7cTYO4sYgZplw5r4zHDp9/stNivegYYw7qFhqpkz7FcKYWn2I/oL+j3e&#10;nae9jLywpnCsfFK+WjAOIN7t7e2WpivGpJs3ne+BTz5xzCJoLY9Go6BJCi1RjkdfUc5c/sY0b4L9&#10;PMXGxFSZgc0GHMQXDKD7Xcq/U4pdolmQizTwdfis8Z3yoajbfWAD+W/Rh7R2NM+3zH7RLFHWUE+l&#10;Ac8HS/3W2MGsJs2sw7sYI/Au+i+zDTY3N1vjPfoip0mzj1hjHe8yU3VnZydorkObG3ICGF1bO65M&#10;7t79MszxyBPSjfkc8zgYZMeOHQuyCfKO8JkloGW6lA8uPb6l2haz7zS7Cn9D7viLv/gLEal9ucHH&#10;7HRa+wOCTz6wJt555x0REfntb38rIjWr4fjx4y3WToq1H2O6sWzKbS/W7mOWCJBX9sOU8rlZqGSw&#10;/zcep/GtZqox043lb83O4vAZB2G6xdg1jNR4Nm9t8CSC58eyrNcPKA+MFWCsnz59uvGtnptRbwiD&#10;5+w8z1t+zFgGQ59Hmra2tkLfSDHdwK66du1aGFe4fR4Fus9jDEV5sB9mHsPLsmwxzlBOGENYbtNx&#10;xtiIInE/ZLzORHlpf14oX/Z5mfJ5peNMMdyQ562trZZMgfLR7GTEx74pU+zzmM9v5An7L/hd+99C&#10;XOyfkMeLqqp9YPLYxGxx5O/LL78M6cSciTaBekQaZ7NZq465r7DcX5ZlaC9o37jiXfTN1dXV5PiV&#10;WqvqtTBbvUA8mLNns1loL9i30KxMXT66/XDbYr9mmgmIvGI+xDvII8p4eXk5xMH+Aln20mML1znS&#10;wpZj+v1+K07OK+LVfV37B9Rg+Ur7qESe2Q8tl3GWZS2rONiOhtWjcuYtB4wfSK/jGW5XXJ/7zrfP&#10;iYjINociwQAAIABJREFUubO+LWTeb+zoS//ttnT81NUbeEZwBbnZ5THPXF9aXVuS4QR9vFT/1yiz&#10;+pf2s4Pf8zNGldWsNEZOw1hVoa4yyRP7CBl8xoVfhlLNXBlNxbWXfc8EzPsuvN6Sr+9A2Vutfbm1&#10;EtyKUKpWCYUcJH43GP5wYL3AYDAYDAaDwWAwGAwGg8FgMBgMBoPBYDgijOn2FCHFqGi/mLyZ+zI0&#10;TtgeM0Nr2xjr7ZvFQZkOB9GOjPmNYY26tk32h+E9aG8HtkrfaTnV2oM1U5K12jPvPwc+3YLGWDlt&#10;aZNB0xAaqufOOa0nxD8ajVr+COBn5He/+52IiPziF78QEZFPP/00aFz95Cc/EZG2XXXECx9vo9FI&#10;Pvvss0beWLtPa1IyUwzv5p2mFjE06zqdTktb+cKFCyIicunSJVdOiuWU0toEYr8z64JZWZqlgfKH&#10;tiDYO4C2l8/aibiHfX5oarIvHZGmVqxOi9YgTrF8uYy1xidrxKdYGTq8lD+sgzDdOKyYtv5B/Dxx&#10;nAe9j+WDWWuxdHNZxpg6mskmIi2fTni+vLwcfoN2I7NT8G3MR1TKJ5ROP49pPEbhufb5wH4KUj55&#10;YvMa+9LSzG+0MbRn9JHf//73IiJhvIAm6HQ6bfWRVHwur02fDov6/B8qFvm5meffjuv8MAxVPcZw&#10;v2KfMgdluy56xn2Dx3TNFuJwVr3fnnm+v1LyJuYvrU2vGUM6zyHvCHPW9usCdgC0rWNzG9heKR+b&#10;2m8jM4h4jtNjGDNqccW3GKsgWwwGg9Yc3xr3C5eWhw8fBA1qZsggH0gT4u12u8EfLcYKMMiYSXbv&#10;3r3wGzMO560VmG3B4xryt7m5GRj8f/7nfy4itS83MNY1gwDtAv5y4SsXlgQAfFuWZYsFBDBrS/tP&#10;Axb5sI09A5jhOB6Pg/yF/OOemcgyabMN2P8sM2ayLGvJvPyNHtN5Hkoxzg7CdOO21ul0kmx/YN64&#10;8ySD5VfNyoIcAJ9lzzzzjIjUzBP0peFwGNoy6h7tnMeobrfbYuAw6xTtCWHu7OyE8JA2bi+aSYb1&#10;ODODjwLEs7GxEdZRYMGgbWg2mY53f3+/4VNNpC5bMFswxuZ5Xvszm7T7NN7BlecjZv5phiHiRf1p&#10;xplIXYYYW2PjQmpuw/iwvb3dkiPZBymnWec/JQNo2RVtCmwh5JUtQ6ysrDTYRTpOZrNNJpNQdmzJ&#10;gsd7yKxZloU2gCuzfvWaeB5jUd9r/2TsgxVliDkB7MGyLFuyOlviwLdoE/o3pIkZbgjz5MmTYe7R&#10;6wOd3pjVkJQ1E5S79sfHczL6GcsaIm25CWB2ou4r7KeOxxRgc3OzlVe2lsBsbt1veZ5CHlGXe3t7&#10;IU6Ee+rUqWhedftlSw0FmIC+ve/vOplvdW0ir77mLAG8+KL3473mLTNMbvm0ubRI5a65VNLxvtt6&#10;+cC/633eDf1+Uu7Z3N1SgtOyLG4xYK5HsuoAe6BgyiXezdR0myWZYmSFB+9lmZTw3eb30UI8FFQl&#10;lfQKP8ZVTo6cDL2v46ln+3mfxL2+s8IgxUmRatUHcBA/oshjyi+s7Rkb/nBhh25PCbTAuGijtqj0&#10;Au0wh27ub03BFxEpiqawo9MUM3FmeLyYZyIrtYguiqK1GMGVNyBibY0PoFiwvnjxYjA1hPAePthu&#10;xLO/X29itBdcfkHghZOwId8tWosdLLKwwMNzCIcQ3EVEdnZdnHBGDlNHb7/9tog44R/CMMwGwRQc&#10;hHkcGGkzdhCG2Wkxbx7pzRYu3673wBuE76LeYMG7yOuLL74oIvXhW6z+U+PBvD6aakd68wjCPMzc&#10;QOhmsyJ4T8eJd1CGsY0sNo/BbY0XsLF0ArxAmJfX2KETb3It+ia2oc0H1vrdRRtjKROS/HfsXqRt&#10;Xi9l3ka3Sz5w4ivKfzAYNMy/iLT7nt7YZsf2fJAWM1vCaQJiZuvQhrCAx+YBL+ifffZZEXELQTar&#10;wtAbn6lNdYwvesMJecNh229+8xsRaZumjbWbVJvT7SjP4gcshiZSB2e63afGSd7w0GEsGlvRxmPP&#10;gNTc3O/3k5uA80zgpg5rY22ExzFsmMw7vE2NUZiHDzI2tfLa6bY2VPkQTs8DrESBe35XbwryhmQq&#10;TVVVJcdfAOOcNpXL/RNpCxtbywP/7YpkneYYirFDH7KJNDcUUb44HLh69WqjvHQaUY/Y4INiEJvD&#10;29nZCe/gG8zFbKYX3165ckX+8i//UkREvvOd7/h3ln14uyFcEXdgAQUDyFbXr18XkbpsoQjFshPy&#10;rfPG82Cv12uZbuTNXg5r3jM2odrpdBaa7A3m6tRm0qJvdF2hzhcduonMV/7Q4eqywLssY3A8/X6/&#10;VZYtxZunfD2n2xNv7GOdgvbIJnbH43FLtuBDJi2fpGQ2PpBFWHfv3m0d5PJYiDB2d3fDu/ogS7/z&#10;KEAYKysroRwQfqxv6G/29vbCO8gjy4W6XcYUO/Q7+gAYv/G4zpv62qQkb+jPk61TZcZtAPEVRdFS&#10;LGMTg0CWZS2T6q2DBZJr9/f3Q7tAnBiHEQbKfTQatcaK1GG8HktQj7xWxRVpPH36dEvpBGlDGfJ8&#10;pdPNcn7YB/CHibu7uyEteIfNHerDT8SJd/mgiM12F0URvmfTjjzHra+vh/B57Y488rpTrzn4ABz5&#10;Ql7v3bsXwkMeMf6wslFVVa3wAJZh9LiNusF+HcJDWWKc29jYaB3mc/vhPYrZbNZar2mTq8gj8gO5&#10;BuZIMaZopRadn5gyclm59H/xpVPauXTBhfnqa2fk8nPu780NrwiQu3IeD10axiMn06wuu/FnMsxk&#10;vOfnti5MRiLPXmkK51PVtD4UCzjiIVsjqLL9tw8jmxPW4lhUGpGZzMuR/uvK26SsvF3LSkrpYaPL&#10;H65NvJnK2di3kcofvGZeeXUwFclO+oi8Mnvl19EYTrP6ts5tsE/ZuHu6JQuD4WiwnRuDwWAwGAwG&#10;g8FgMBgMBoPBYDAYDAaD4YgwptsTioOYh0lpOucN7YmDM92m06a2DrSDer0m0y3FADA8XszTXE9p&#10;yON6586dhe/ETM+xyQLWwB2PXRtZWloKmlxoNxeevdS4H41qky1sUmpvz7PhvMZSYKsVWYNpI9LW&#10;pINWG9J48+bNoGEFbTDEA+0spH9zczOYmZnuN7UcoSUOzXNctRPms2fP+nJompeMOXfmOusuNfPR&#10;U/cIB1ruuEITEfFp5kaqTfC9ZlwBKYfiZVkGU5AwkcfmlzS7Ct9B65HNfIItp8uHTVuwBjuea01G&#10;zhuzO7RGKGvlptgwMUfurFU8j9HLaWLzhzHGTOo6j8k4716bfou9ox2Wo79CO5nbLptXWVpaarHX&#10;UsxCrSHMZiSZ2QJNUO2IHn2P+69mZ3z00UeN33DFu+iv3/ve90TEabkiLm4nzD4oiuLA89yDBw8C&#10;O5YZbhibMF5oxg6385QpzTzPRci5tpmXjANtCojVXao+l3pgqx1eF03HW9cN2hjqN16Hk0nKDEud&#10;FlSzrm6W/9ptIUv8rbR9qR3NM6vaZt/puJvfIc+cttFw1Cqfni/3brdpBkzLIfPGd/3NZDJpMfeZ&#10;IaaZdvwOz0H1uONN8Ozut97l/pt3YJ5tr8V0S5m+BKqqCuNxMNNNJjC12V7WRn/ttdeS5bXIvOHt&#10;27dFROT9998PYTJzZWvLjWfQrsda4Z133pH33ntPRGq2L9LLWu+on6WlpZYJMa4jrm8dziK270EY&#10;b5olgfJAHaXMjKFPzpsXYs94DuDy199wvllei/XJReszhDUYDFrsoJQ89bQhmKVX4zGsLIDxfpJM&#10;66INa5YT5m1+xuUyGo2S5hLRN1HP2tQdm8xnppvOR7CMQWYqj8J2Rxmsr68nmVtsqg9lMRwOwzPI&#10;WBij+BvNGgRbn6HbMNLA8h6gzZeLuDGE2XFcXrH5BGDmNK/9VldXWybPWwydCHuHwwdQ34hna2sr&#10;lA/iwZgbMxnZmmtofKitExUt05ApE8e6Drk9xkws4ppi4+Me8el2g7krZRJUj3NsTpLnXZ1X3LOp&#10;TryDPGJfQa+bEXfKxLzOF8/5vE7RpjoRl17fxK7a6gi3LcSN57qdIi5m3yGvmHf1ep/Hl5T5Yr1W&#10;5TxqE/kiTROvuHJ98vwVM19ZFC4fKyvu3Ve+7crtlVfWJCvcHsRw7CwWwWCJJ97L/q63lDRx13La&#10;k9kUbDIfvjcoBKMUZebyNcsnks/8Wj3snc4bWxPmH1tsObDaqsg7JB809mybLLiqNRX79WFVt8XM&#10;W4rCAgHflj6eMqtl9qr0DDZv0zLreGZzud34Zuz3g6vRRLodPw53LjbSKLLUzk5IL5ehcXwMBusF&#10;BoPBYDAYDAaDwWAwGAwGg8FgMBgMBsMRYUy3JxQHYbql2REpR5zzAW0UaAtBWwXKWqxY97RqQz6t&#10;mF/eTY1V1Bk0ph482JJOB1pN0ACEnW+n6bK15bSJHj7clr09p5W579lfWztOc6yceu0nr6n3wGs8&#10;50UhA69ChGcnNp025cqa0346fdL5Tjt15nTQPj1+0tkAH+2D6eaud+45p+a7W7stzSrtN0qXC/L+&#10;85//PGhl3bnjnPGCzfbGG2+ISO2jZDweB6e/97/40peD0yBjrTlofF2/fj2kCX0GmqPQMtOaXimN&#10;VGiXQetx2ZfTZDIJWo9XrlwREZFz585Fw5g3LvDvuv2k/Crw88lkEjR0wRKENhvKR7PboFXJ7EBm&#10;Gmqn3prJJtK2pY/4B4NB0i8E50NfOfwUyyDP86Ady4wE4CBjHjv6nvfOQZ4fhOEGsLN01pSE9uUz&#10;zzwTNL9hhx/pZc1G1oyNxY3wY+9wXtm35LVr18I9a5hrfxD6G605yRq2aGvoQ3fv3g35QF9k5m6s&#10;PaX89TAL48svv5Sf/exnIiLy5ptvNsIHm5Db9HQ6jfpoit3rNBjD7WBIlVO03Komo7Zml7WZMqly&#10;PwgDNuX751HBmvypeGPvpOaK2Wy2sMyO0va6vV5dDkiLvxbob9C+zvNacxfpw/gPDeqyqU1cdDqh&#10;XBBOB32c4i2rKnyHcBrP1P0YfuYmk/AMfq/w7Ri+ciZeKzg/JdNZ0zcR+yiK+f0Ei4z92fEYO5lM&#10;wm/sZ4+/ibGU2ccY6hUs3bIsW9YFwNaC7zgwezGG67SwtQFu9/v7+yENi5jfmmWAskv55zxI+4z5&#10;8EuxPtn/WdA0L0sR7wcb2uG4Z+30KlM+obqeaZh7OcT78tVhFZ4Fimfj4agZLsWbzbJWnHjWDwxM&#10;73uwP5BOr8l0xbeh7MC2fsqmGWbT53ke5mD4bkb7hFwJeR99c29vL8gheAfh4lvNWErJ0sxCRbvV&#10;vq1i/ltF4n7I2PJD8AX9CEBZaH+ibK0D6UdZfPmlWx91Op0wDuDKcqeWscOaYLDSeCfGOmPfapDl&#10;ILciTXrtx6waZhpqBlyKecZMIKS50+m01g2cV+1fVH+n3+E1IPK3s7MTnrFVEPb7ORwOW0x+gNlf&#10;Ot1od2jL7PtL+yjmvKbGZ72u5XkJdcbrh6qqWixr9jWG8AeDQXiH6zfl+3h/f7/l3wztk32pjsfj&#10;VjsB2BIHoBlpeIaxA9ZggM3NzTDu4Bv0o5hVjRRbE0BaUaYPHjxo+JTWeUW9amY5r0lT7EH83ul0&#10;pML87dONPE79vtHautsHWF9fD+Va91/vu6/rZQ1/rSr4692TsnR9Zckzz1aW3brz//7F6yIisnEM&#10;8/y25Ll7tj/z+1EPXbkv+483Ntz+y+4DbzWo15eM94cKWIHx8tOs9mk46KPvHYSH0vRV9lUikxYH&#10;jp6qO+Xnu8VyB4sN7cj7dsvKSqZTWP7xbQLt0fuqnVVunJh5GUPGpcy8HNvvrPrIfRlU2OMAO0+V&#10;zmORHeaVuXGIDE8+rJUaDAaDwWAwGAwGg8FgMBgMBoPBYDAYDEeEMd0eI6A0CM2FmB8l1ryK2SHH&#10;NcXUYE2gXqdmZxyGJQGtlFufO79LO9tOY2ndM3C8gohMfTzdThG0IdhfieGrB6oq0+owvtinE6+t&#10;CD9nW14j6qFjFpUzkU7faf7MPFvtodfS+uK202C89qnTXv7yzj3pdN15/PUbzo/XyrrTopqNvYY5&#10;tGi7Lszh3r7cuuXazf7YaRC9//6HIiLS7XttOW8j+vzFC3Ll0mUREel4P2a9wg1Fo2nbLj/YUdCG&#10;Q5+A75BXX31VRGo224kTJ4LWIOypg80DbTBooUFLTERk/dIlV4ZeWxHa29BmA+vm008/DWwghAst&#10;MNaw63a7LW0yaLgFXweknbuysiLPP/+8iIhcuHCh8Q60CIEsy5L+2eb56QHTkP1hoTzwzUcffSS/&#10;//3vRaTWEmStRJTX/fv3lR/Iph8+pJs1+nQ6WZOdn/PvBwWz1do+WiTEj/Sjfrns5rE+Uhr2WkM2&#10;5QeBtR/BnLx3715IAxiGzJbQ9Yx2h2fsVwcazq+//npgUQKYe9DeUe8oi+3t7fCMNRtRn0jjxsZG&#10;0ArHM/gEhO+fzz//XETqvqN9D6QYjVoTE8D4gLbG7V9rSSMc3e91eNoPS4pdhvqE76Pf/e53IW94&#10;h8NnDVatNQuwjwldFnu7O43ftJ89Hb5maKLeuP0/DUj5f1mIRxFD/Dfzy6miaxNxMnNKZ5W1mOdE&#10;Oy9F1Wzucz0ctYemwxRUPB/zCUX8jdeUV3llphv+molnf5WzoNfKusUos8z7jsvBPmq868Orps1v&#10;8TwTgeu5OhxKnR9/ut46wFK/m06TrFIa8xZDYBFTu6qqoM2Od3iMxXU6nSprFAjX59nLUSNvxWBn&#10;e3eu9QyRWp768Y9/LCIi3//+9+X8OceG/mDZyXIY1/7rv/5LROo5Yjwet+QNHt8ArVXPc3/Kv6X2&#10;jcs+QoHD+FhjFoWOMzDSiNmCcke8W1tboR2urLp5d+IZabe/dBYWCt+OTpw+JSdOuTkdMi9k58q3&#10;van3ebw/HoW/J6XrC0sDl6bxbNp4d+oXZXkmwX9gB36efPsf7bl54NQpJ6teOHde1o45uRgy+Zaf&#10;X/Au4tFMTG67KX+Ih2Fqx+QnyIraV5O+djqdFjOJ/fFhHj99+rS88sorPv/OosU2MTc060jE1Sv+&#10;ZtmaZd/ZbBbiBssGshbaKfoz5LaYnAkgLJSBlpOZdcf1oP00cbohA0Gu1O9yn9Pji75Hmfb7/ZZ/&#10;SfY3h7ROp9Pw3f5wr/FNFsnH1nbt/0tE5NjmRiMfK6tOptSy8MQzNyo/8oJ5PPFj33RStxtmbqEt&#10;4Ioy0JZLmFHIlh+0rzeUlbbOoYE2ollP/A7qii0PVVXVklHYfynKp5JStrZdGrBuLb28sHHMtU/2&#10;5dzst/H5G36kZtNpeH91Za2RJ8SHtoD8LS8vt/zi8TvavyDyxvMI+zREP97e3g6/oQw5b7iORqMQ&#10;J6+/eZ2u/eYhPKw5UJ9sSWRpaSmkk/2oxdh+7IubWemIT1vdQfq5Hnkc7na7LWYh+6hkH5/j4VCG&#10;fi7Yfeh9ffl8rK15KzarsCgwkfHUl1nh0tRfcuVQVK6+R7sYp134y0sik4nL09nTLpwf/rnzW7+5&#10;7tfemVtrTvemIplf34hrH92+27/B7LGz7cbYHHNqNZRKRtJA2EDzMl3umf79un+XLb9s87DoXQip&#10;+j3ff1n49e/kEpdTY9DyN0hpqSVH7WatbPlbDn7f/DWXiQ/T1ftkNpJq4uqkv+Sd6IUu6de5k5WQ&#10;aCzdsCWMcTljjs9BDH2EpKJU5q95QiIMhicUduj2FCK1aE69F3s39i0mfgCLhXbANqh9E8D8M51o&#10;gSprXLe3/aGbF4BRV6dOnQjfYKPkvfecGSGYDcGG+tbWlowmTefL125cb7wL4RgL2aIogtB3yR9e&#10;YYMfCxikqSzLsPEA7I2aDqxxKDQej4Ngy2aXYDYOgigE3kuXLrUWjhBMz5w544rFl8Vnn30W/u5l&#10;TUfE6A8QeBHfdDoNaUCacIiH30P5Sy04I30QviH44nek7eTJk8H0H77Fu+wYejweP5LZMixquc/z&#10;ZsD9+/dbpnawyOEwhsNha6ME78Q2Eb4uxEweihzMbFrKNOhBDtvYDKHe4NBmv0Tq+kR9Y3G6urra&#10;2lRh5/Xa/BXKF+/wwhF9dGlpqdUOUc+oK4wHmAf29/cbzrN13OivZ8+eDc9xqPbWW2+JiMi7774r&#10;InU/Qvy6TfDGXspJe1VVrXLnjSZsful+xwdascU+wJstaOdIL0ysvffee2GMYJOUqQ0tnSfOW+zQ&#10;De1Bp09/w2VwVNOFBsPjRsLtfPT+SXj3sN/OO3zAOBGT5SFTcTixK8ehN/b1dTabRccVfcXzb33r&#10;WyIicvXq1TDuQMEAstYXXzgFq2DialCPlTyePYpJ1oNgUfixuHg81mDZhcdyfj4YDFobqbuz5oHp&#10;spc7T506JafPOqUwNmENaJN6kJvY3J1MSB7xz6uqkhzljpbod+Jyb84SMt2tO18ExTg2ScZmSvVG&#10;Lh90pa5VVYW42GwiX/VGNx9ipOTZPM9bcg3Sj/RCoejq1avBNLuWaUVqeQflDrlWyzlc97xBP51O&#10;W/XI/TRWTlwOQMzcm5Yf9ZXbKaDXJ6z8xuWk4+K2xuWuZT60G14r8fijlQJTCme6XPjAA+lnU4t6&#10;7OLDR4Y27c2HVLhn83uIT5seTJmw1+0+ZW4d5aJNLaIseTxYZGpXx833ul3xmjF16KMPcVMyKUMr&#10;TCAelCWve7SyOCtTsNKFvqYUHnHlw2ydp5SbgJjSXsrEIsdflmVQTMFYgvCxv4C1RlEUSSWEmHId&#10;1w3eYfOV2gQsrxlZptBthPslrwdZsXV/d1f2cZDl38Uex2DVH5x26/hmvplMoASx1FxbLgUlF7+H&#10;sHtdrrzg0v3977nx+fiGN/kvD3yalEJCKMJFe48+IQc6PIuF9dWbjDzMfmlDvjzUAeABkZV1uEhX&#10;YqmY+wOuMhuJZG6uHO65vcM+bIJ2vVJEB+Nkt6WfmGUHz38a8yTvhLJkJY+mhGkwPEbY6YnBYDAY&#10;DAaDwWAwGAwGg8FgMBgMBoPBcEQY0+0pQUyrdd67jxI+s1CgESjyXON3rUHDzsUNjx9ZJjL1ZmG6&#10;3WYXBosEV2hNb2xsSK/nztjByrh165aIiLz99tsiUmtD9Xo96XnKPTSjoNkFrSrW7Lp//77cvn1b&#10;RGq2yxtvvCEiEjRNb9y4ISIiH374YUvjijVrNSsOWmqIk7UewWjBfafTaYWLPH/yySciUmtsf/DB&#10;B4GlM9pxDJ+LFy+GPOlv7txxJoO0mQlohoEBqNMg4rTDnnvO9Z/XX389/CYiMvTaxnj33IVnQ36Q&#10;R2imovzZHI3W2E4x3mKa4KzxiXRD+w6a7Ldv3w5adrhqxp+OJ8/zliYqtBHZWf3XiaOYiDyIln7q&#10;m5iGKmtm48r1/emnn4Zv2XQgO/7WbQDmVNEH0WegcQg8fPiwZRIIbQFpYXOiRVEE7crjx4+LSN12&#10;L1++LCJ1u7px44a88847IlIzwjA+oG+zqR+RdlmmNOW1Bm4wiaK0QEVq5ihMwBZF0dI6R/mgDNG/&#10;tFN5pBN5/eUvfykiIr/5zW9C/pAujI9sqoaZano+T7EAGky3bjMNrC3LGsOz2ezITBKDwfDoOIiZ&#10;vdi7zGZNzS+aOQ0wgyuWhtT6AHIJWEIXLlwIv8GcJGRGZl1L1raqkWKGpMrgsFgUz7y4mOWR53mL&#10;maDNGYrU9YL5sNvthncxb+hnIrX8/eyzzwbz58w0YbPaOzs7gW2OOY3vUc+awZBiT2FO0uFDlgVj&#10;SbOBRNomBTUjh9lHzNYviiLEyYyZ1DyuWTawqID7GKOFzTWjbr773e+KSD3nnzp1KjxD24UsyjI1&#10;5H3NuEoxZTQ7jOdkgNlUkMHG43FL/uY2F2P0p9hBvNaZTqchvahfrNO4XmLsMGa8oQxQv8vLyy3z&#10;fWifLGfGXGhwW9AWM/CMTefhymmbKjOHLAsx62k0GoX0MTsL7yKPul+wmcBUeVVV1WJ34Vu0YXYp&#10;MBgMQp1wO4pd580FOvzxeNxyx8AmCxGfbk8pM8gcn2a6ob8yiw/hIz5tXWORhQad1xRDEv0Y3xZF&#10;0RqTuN/qtHEf4HQDaCPD4TDsG3D/QvvE2BhjCDIbUY8XaKPsRoKtj2gLKGxWMmXmN8uypPlKdnUR&#10;4tvZkdnEhQMZYH3dr5U8ww0miKtSJK/AnHXlMtr3LDmYTcz9eLrkxtiTJwt5/XW3Rr1w0e3fTCdu&#10;TpI83s8MXxFazDvf3quEPFZJkO92dl0dTUs/PuduHpCulzvLY1JNYXnHj00FzGweIo0ts5L6ATPb&#10;6BjDjLwYnmAY081gMBgMBoPBYDAYDAaDwWAwGAwGg8FgOCKM6faEY57/hsP4dIuFx2BGCJgtUPCC&#10;AlDDgWfQ6LHz268LTsmq2XWHQ1dJ0MRC3YEFdvv2bXn2WadZBH9h3/ve90Sk1taCxmdRFMFxewhn&#10;81gjvPPnz4uIyAsvvCAiTov0X/7lXxppgvYUmFFgvvz0pz9taSVCEwtpwfOlpaWWNiLYPNCwu379&#10;esijSFMDHNpf8C8FbWNowt28eTOU2ZnjJxt5hC86aJJBW7HT6QSNMDDooHWH/gBNuNOnT8trr70m&#10;IiKvvvqqiNT+r2ZVU4unv7IcwkC62dcAMwJjmqqLxoUsy1pam8Enic8jmG537twJeUM5pRh1RVG0&#10;NKbRpqCpl/K78DjxKD7dDuqHZt43rMmuWZsprXq0da05iX7EzrDR/jFuLy0thWdgnoHxdu3aNRGp&#10;/Tm+++67oZ2jzuCDEVrirPUuUmtIgkWGfgTN59/+9rciIvIf//Efga3HjEiANWNjvlpYk1fXpdZw&#10;1eGh7NDXoamp/Syg/6T8UGh/bhhX0Cd+9KMfiUjN3J1Opw0tf50Wrmftf4/LJaXRK1KPj+zwnJmq&#10;umz4N4PB8PVhHjNh3j3PVzxuxuazFNsjxorjsRVglsfS0lIYr1j7H/MAxqU8zxauTx4X0y0Fnec4&#10;4qk5AAAgAElEQVRUuesy4fUP8sz+PvW3KSY/mOAXLlwQETe3Qm5l31zsx0rHwWlgWQDXyWTSkiG4&#10;nmPzCjOycc/zIn+3CDw3s68svna73YbMrNPNfreWlpZarBTI1GwxYDgchvVHvZ5tMhbxHPeascTt&#10;JMYESvVXlIH2eYx7nvvn+bJN+deax0piiwTo0zxOiLTbI7cXXe4irn7wLvLErKp5/pFRLmjLWCNM&#10;JpMGk0eklitRn+hnWr5KMV61rIU8Iy5mjDKzDuU1mUxafYLZU3pNw757UxZK9FjLMh373zrIHhCu&#10;2nc20o0y1eN6LP0xJt88yxP4W/svF2mzBrUfwRQbl9u2HruZ3chsRe0fm63gxJipIq6eOC3cx5ll&#10;vLu7G8oS8x/KlJmG2tIEMwo571pOx5oO8wr6FeJDma6urrb2AHjNwaxLnQYA36BfIf7JZCLrK259&#10;2F/27cUzloL/Ru/IrdvpS6fj/cp5FtVo6NLf7bvyHk3cGurMGRf/n7xxVS5ehhUWZyUoq1w5S25U&#10;pa8Hvi0Ehht8vNFeblZKJtPGK/tjV59F4epw0PU+3vJcso4bs7OZt8jD1RkT+1q/lXQFcmntNVtz&#10;MTxFsJMSg8FgMBgMBoPBYDAYDAaDwWAwGAwGg+GIMKbbE4qYhhFrkaVYa4dluOF39hWkbdyLaI2d&#10;g+fD8HhArjtC3aAOoVkHtsnFixdle9tp2q6uOm2pP/qjPxKRmhECvx2/+tWv5Pc3PxMRZbN8w2k9&#10;ga0FP2Xf/va3RURk0O/KH//xH4tIzSwJvsu8thb8SNy4caOlIQwNK2hyaW0/1rpFGwbzKqbZq7VK&#10;NX74wx+KiMhLL70Unmv/WSK1VhkYan/2Z3/WyM/q6moIF+mH3ypo/SFN2v8B25kvvD8+aNJpvyDQ&#10;XoOWYPiGtDdTLK550Br4HF6Mwaf9BIikNbX1b6x9900w3ICUX4IYY4+fMQ7DdMO4qfPOmuuszY13&#10;wUgbDAYhLWCm8TwA5uqZM2fkv//7v0Wk7kdoy2hbYHxOJpPQnuF35tKlSyJSaxdrDWSkXfcBDbBY&#10;33vvPRFxfR19EO0b94D2taHzI5JmugExTWrWeke+0If0N3iXNZ6R96Io5LPP3Bj4i1/8QkQklO0H&#10;H3wgIk1/bcxqTPVXrZ2a8qsSy/PerqsLlD/7ZuFvptOp+XQzGL5hpPyqzmN9pXxExXz8cPjBx1rk&#10;mxSjFsB8hTHk3r17YezGleUGzA39zpKkMM+n22HYU18l2K9OWZbJuYblHchxs9kszJGQmyB/g+GG&#10;69raWnQeQtycNmZGM7ONWQyTyaTFxGEGi24bqTrBvMIsE11PMQYOv8PMSPalCvk/BvaLx2lbXV1t&#10;WYBgBhRkmY2NjfCM/SSB4QZ/zHquTtVRLK8xP7P6PjBD/HUymbTYKBz+PKYb4mNZW69fwHCDLIT6&#10;QBmgDWtGFDPmULaQ9SB7HD9+PKzlsE7gsUOHNc/vGNIAoI+AFYr7FNtJh5ti8KI9jUajlt96hA/Z&#10;GutdtIXd3d2kT7cYMxD55jUd6gZ9kOPT4cfYjgC3P257mlHHrEH2X4yywHU8Hoc88TqF255m1qIu&#10;mGUa8xeZYpcBen5hxlmKpajjRVy8juOxMMuyVtkxo7nl52xvL/Qn1CP7pdZrPi479g2qy5r9SrJl&#10;C9QdxsBut9vyFcnsYj2Psa9XHoexl6ItDC2vu3rMvb+u8cyPYxO/D5B5P9NFXzoZ8jby5YN1iBsf&#10;Bstuf+f5F86JiMiVq6uSZa5cd7fd+HxsHf6wm33U8BWiyqXy/vXAaFOrbv97c+7OZSql983XH3gL&#10;RkPHGt/dvyYiIkXP+3td6onkaGsJppvGgRlulMZ54eJ3W/4ankDYodtThEUHZ/Ocsx/kYA5CNiZe&#10;CNQQAPr9dnOxjb2vD6iyLBPB+g5yFda4WKxA0INZueFwGISzK1euiIjIsWNOkFtfvyoitXDc6XTk&#10;ubtuIYoN/ROn3Qb21atXfbxt0wVYlKEd4eAAZl2wyJ1Op6FN4RmcnGOBxAcMIs3FAcIRqYVxpElv&#10;LiA8PMPhHgTpLMtCuSA8mJFDfnAoqRflCA9lxotbCMD9fr91oBUWx8uDxn2V1+Yo9Oa5zjsvRPig&#10;XL+Tutd5YcfNyDv6/u7ubssMIMqUN2Z0vmOL428KR9nYS5nSBLRDcX7GZmK0o2/ePGPTUFi45nke&#10;ypAX8rzI1XGiX+GbDz/8UETqDaY8z0PbQdwYOzb8ATvCAJaXl0OfQLrRp3/3u9+JiISDqm63GzZ+&#10;Uiag0BfR1vI8b7XLlKkjbQ6MN5zPnXMLOxy6AdrkCy9qcUWeP/roI/n1r38tIvWBIsouZjaGxxne&#10;vOSF/bw2yZu+On0Yi2D6lhfT+ttFB8gGg+HxYpF8HOubMSUEfX8QM8ix54ve5QOe4XAYDixYdmGz&#10;bJKlFVYe16HbovKZFzYfVMQOWgAOR5vixhyG8oDZ5YsXL4pIPQd1Op2wCc0b2PNMraXmw5gpPaSL&#10;13Gx8FPyGWQCXLWZ5ZT549jhwEERK3NuYywb7ezshPTjXWweQ+Zgs5Yi9cEcFI8gd/B8rk0Wslm6&#10;2IF1rC3FvtWKVSkZnQ8CYodu2hy3BupsfX29ZTqcDz2xiT+ZTFoKiqyABFkD17IsQ3lz+9ftBe/y&#10;4QMftuG5PizkvoJ45inxcXnw+nAymbQOziHzoryQFn1Qx/2IFQ90n+R+xYqciA9lq+V7XtfGzGZy&#10;W+CDM31gijLktsDlHxsnUgfqen3H7YVNIPKBlD6oO8geFpuBZfOJbOJxMBi0TDimzLbqPg5wmWpT&#10;nSLNNQfvf/CYFctHar4aj8ctc5K8jkDd6YNBbi94xu/OZrPWOpOVRZDHcMi3tiJF1+9BlH6OKJFH&#10;N6Z2vUnJIstkOvFteLTln3mTwOLWUy+/7MaO7//AKUN0u7uys+PWU8t9HP4cXoHYcBSwmUbc85yc&#10;S15hXPH7T6jvmavD/aE/DO6sSlb4OSDzsmGF+8OkbY5NSn50EPOVBsMTAjMvaTAYDAaDwWAwGAwG&#10;g8FgMBgMBoPBYDAcEcZ0e0pwGC3CR9E41OYrmekGrZj19eXWdzGtfMPjARSl5lkUZNMgqJ933nkn&#10;1CcYG88//7yI1Fq5V66463PPXWwdx+/sN7XaOh1odLnnD7d2A6sOphbBfmFnvbdu3QpaZDBrgCu0&#10;v7SmLTsMxjM214Pr3t5e0NzSpiFERH70ox810qbN3KDsbt++3biHKRVoDGpTQWxGjrUUtZYZm9xh&#10;phjqNcuyFoOFvwEOwmadx3xDPDBrcfPmzcb9/v5+S2sTGnaoFx0PygzfaOf0sfR/HUiZ4IwxB/jZ&#10;QTQyU3maZ5IoZYqSHbB3Op1Q3vgGZQvWGbQTb968GZ6hj6P8wUDD816v1zIdBtbalSuXGuHjqp2P&#10;g5mKvo72gj6u2wI0X1944YUQt4jIm2++2bjXztMBZgNorVyee9A/MZ6BWae1Xll7XpsREqnNY775&#10;5pvyySefNMoM2uGs8TybzVrmolJMRiBm7o2vmt0AxgRYymDzoZ0gfB5jDAbDN4N5LJ7U71mWNRi0&#10;866x8ZLN9s1jBsfkJg1t9orNpMUY7GxGLjW/flXM23nzN8eVkj9issFB5aitra1QLidOnBCR2uw6&#10;WEGa9QGZkS02MIu7KIoWU4tNzzFjJM/zlvmyFANrNpu1zNEDiA/PIZfr9PE1xu5IlTNfY6YZIc+g&#10;HaG8Yqw+/IZvvvvd74pIvTbY3d0NsgnyomVbkfa8Po9dNi/di9hrOnyW/bnOdJvgfsVliLIA42dj&#10;Y6PFamI2jGbd8ZoF7Bq0abZQcPv27YYZQ40Y65H3FXg9gbo6duxYiBPph+UBLVdyfClz95B9NXsI&#10;eQDTDLItyo7dHmgz3cyiArSMx+WC/sSsM5TxaDRqrZUYMWYwWxSJsc7QrhE3f8PmMnWf5Xpk857a&#10;nO3KcjMeXpfH8sfsx9gYlWIN8vof116v1zLTz+0FdRWbg9hcJuJH/9Lrfh43Y+MxjxUAW8PZ3d0N&#10;cy/C1WYkRdoWLcqybJmZZXO8mv3IFj7Qzpnhhn4xGPQly32dl2Ct+TmJ1l2j0b5U3qxkUbj2X+SO&#10;mXr1BTcPfu97l0VE5Nia+3br4QPpeIpSz6d7OPTf2hLm8aJK7NlmJT1vy1XjsWunRcfVXdd/M5m6&#10;/YbtvRuyOsD87Rlu+ab/OlKxRzEFuUiMNMab4QmEnZgYDAaDwWAwGAwGg8FgMBgMBoPBYDAYDEeE&#10;6RQ8RXgUtsgi/04xh9Dadr6I1sjEN/X3eW7qBN8EmGD48GHTIS40pk6fPi0iTnMP7BT4Wrt+/bqI&#10;iPzgBz8QEZHLly+LiNMc6/TACGnaKu/1YPPetZGf/OQnIiLy4x//OIQLxgy0qVgT6/79+y2tPmhY&#10;waa/9oXEtt0RDmv3aS1d1uZLOTy+cOFC0HY8ueE0cqAhiLRAO1H742L77+zjTWujsn32oPlZNhkz&#10;43HtW479TGjfFCJ1X11aWlqomR17zs6c2bk86m40GrWYVik2T1EULS07/jbF4HucWMR0i92nfInF&#10;wkg9Y4amfi/l4BttXNcv2h2Hh3aJcD/++OPwDOGwXwJgMpkEbV5oE7/11lsiIvLiiy+KSFs7d2dn&#10;J7A+wZyDvzPWyJ9OpyFc5PXVV18Vkbp/YX7RWqOsUT7PLwo7TQerACwDpF9r6yN8tF2wf8HSfffd&#10;d0PaEA7aMNLLrDbNMgBi7AWd/rIs52rN67RmWRbSAoYbNMLhn4Z9PvLfBoPhycEixtu8d4DYvKP9&#10;e4o0mQQ8prJ8AA1/jFUrKyth7sFYmtLwn84mC5luB/E1exgw03leeJzXmD+mReAwdnd3Q/4xHsPn&#10;pvbJKuLmJmY9p2QAzZyOzTX6qucdLndmdeiw2BcRz6/Mpo+1n9Q1Bk73QfztxZidIk7WQDuE3AFZ&#10;/ezZsyJSW6v4+OOPg59i5IkZUcw4jMUJpOSTWJ7myeHMmoqx4fBeitHJfmIh/2if1mBeMSMQ8r1e&#10;n7AvN9Q91i1oI3fu3GmxjlhOi7Gm2P8Y2i7CX19fb7EOma3GFly0HMVWDNj/W57n4Xv0Tx7XICtC&#10;1ut2uy2/ipxHXZdIJ+qA88gsTu2bi33czWPypvrt8sogxMNsqRSrUpcpj4exsQlXZipyfDyWjEaj&#10;8AzlwL4Z9dyUYmniWx4DiqII3/AYEpuTOK/cTnGP/G1sbIR65XUutzU9LnNdcX1sb2+Hv5l5yWw2&#10;3e5TcwKvJXVauD8BPHYU3UIk8+PVDGO2XxP7PaFy7MaW6WQoS13vi3zZxb1xzJXdn/6JW0ueP+vy&#10;fPPmOz7MPTm2seb/9ozdzKWzkiYD0/CYgXquYGqJGW81MJ8MlmGJyrWJ4f62v96WIvPM14G71puV&#10;6/7q97IOJf7h5VKSXKGMrgbDEwhjuhkMBoPBYDAYDAaDwWAwGAwGg8FgMBgMR4Qx3R4jghKcP9pk&#10;vwh5nrf8VEFThzVK59nLb/lMmKVVCOZ9C+0XaPawPfULF862woPy3jfgqukrRcqGP2sRHSQMkTQz&#10;JsU+0t8sYjLGHkNDD0wU+HQCg+ns2bPhGRhp8N/10UcfiYjIa6+9JiKO+fbc81ca6VxaajKU0Dbg&#10;G+0Xv/hFS+MQGl3QGtQsPGhyoc2hvUMrC5qYvV4vaNBBC5K1f1nbD5pwIhJ8IUF788KFCyJS+944&#10;d+5cCLdTxX1WAFojMdWPELfWtuQ+HTTPPEsU5VLlNbuN2xv7XQC0xhpr8zF020M6wYRCm0BdIf17&#10;e3vJvLKGcIzFxlqi3wSOwq47yrfsh2VlZaXFAES7ZI1Pbfcf3yA8tFewWPHN9vZ20LjHXIP6ZY1V&#10;zZzEGAFfJ++//76IiPw/f/xHIlLX90cffRT6JViynB+k5cGDB+G7M2fONNL7y1/+UkTafV9rFbPW&#10;KWu79nq9lo8KMOkQD8Y3rZGLcFE+6Hs///nPRaSuj83NzRD+G2+8ISI1ExDp1+MQypP9KjB7HPXR&#10;7XZb/vuY0ajZs9Dkf+mllxpxszar9vPC46TBYDgcnra+w356NBbJl/DdxOOSSFvWYraQnifnybgM&#10;ZvAfBfNYa4v8ro5GoxaTAuyF4LvIy6yYVx48eBDKDOxw+BPFu9qvEvvBS7GcdB7Yjy6P6brcmRWR&#10;YmXNZrNWnGyNgtORZVkr3HlsTfZjxOHF7tmSC/sMxn2/3w9rUrDw//RP/1RE6jaL9cl0Og31B8ab&#10;noNjZaDzym2K06h9JTI7CPEw00X7Y2IGF+Zx5KMsy9AeWRZliweQ/brdbkteYmYO7re3t8N6H20V&#10;8bHP4LfffltE6rbI5aCvmkXI1huQx42Njcb1zJkzoRw++OADEan3HpAGXp/rtRLLWuzzbjqdhrhg&#10;1QXlhLYBWVizg5gBjPUo0oA10/7+fouBirrBOhRMIu1fEGnAM24TWnZH+HgHeYXc2vf+lC5cuBDS&#10;gL0A9v/L7VKkPU4ifPYB1u12Q5zII64oL5Sl9hXI/Z/HCe33jxmRGFNxhUyM+Pb29qKsVR2uZmjy&#10;2oLXazwfDAaDVhtjCyLa1ySzqnFFe0GZVlUV2hSvl5llquuOxx2eX/RaBO0NdYJ6Rn9AXer21e3B&#10;T70Lb3XJvTv28UxH+z6NM+n13N9guP2//9//EhGRXtfFu7vn1pbra56FW3ZkNoM1kGY5lXmaMW34&#10;KuDbTejqvh5wG/ys5ep9P75Xfiyd+P1RmTVenU23ZG/P7SV1c7eu7y1DpsAVLPu83stsxVnSgwiS&#10;26Sluuo8GAzfPOzQzRCQ2lxPOfj9n4RF5u/KsmwdxC06/JwXz2FMhDLG41pQRd1gwxwLPQhXWEx8&#10;+umnQcCCiTIIYjDF8u///u8i4kyyPHvRHU791V/9lYiIrKxDwHbXs8+4RcTf/d3fiYjbmP7tb38r&#10;IvUGNsryvffeE5FayMyyLAiTEJxRpkgTFoB5nrcO1VKLcwi8V65cCeFj4YhFDy8kp9NpEII3V5vm&#10;+hixumNn0bzp3ul0kibmhuOmSQqYb8jz/EDmpxAPbwwc5NAN7QaLWjarwgJ8Kv/zfo+l6Q/J5B3n&#10;fTabtdoCL3x5jCnLsmUmEW0bCyUcmGpTNahf3jjUi1w2CYQxBKYWsYmDTcYvvvii1V6QFgDtp9Pp&#10;hLxg3EGasCHGJhm1WS02ucgbiLrdw6QU0otwY6Ze8QxpweEhykn3Z4wZeIbNCyC28ZYyARUz7cYH&#10;9byxhOebm5thUxcbMxjfMd4gr7rcjjLHGAwGA8BzfPv6zaVpHlLyBh8+FEUR3k1tpGKexPy1uroa&#10;Dtmg6IEDDG3yDOmIyW4i7QOLmMnqg8hcqfLgg5dYOPNMQyL9sb9j9yKLTX/Ou2eFU6wFtNk0zM1Q&#10;FIT5ZSgQQj7Z2toKhw0sYx1EJp1nov2g38S+5YNEPrCLHaryOggHvmhzOj+p9oJ4IP/ozXuU4bPP&#10;PisidbuHWwK9YZ8yVQvE5BzOM+RC9J1erxfMfUPOTJlk1XIyy4x8kIN8HD9+PMiIANbLuELW04d6&#10;nDc2B4l7rXyFNoyDKNQRwsdaWOeRFeJiph4RF5tKxRrh2OZGSDcfKqXMwLKiG+KKfasPHiGLIo8A&#10;+huby9SH8by+5LxOJpPwPdYYuKIsY8oEqT4ek8+RFj6MRHrZBGmn02kchut4DjIe8EGd7utoL9qF&#10;RaxctHyf2o/ivq8PI/GMy5LXo528I/t7fr9l5tIy8QcsMAPZWfLtdvJATvpu9cMfvuLCy+/5+HZ8&#10;IXg3HN50ZKnzlvu1XZYuQ8NXgyqrD9Dq8yzfZ2BWkg/C1KFb4Q/SOqGNeVO7/qCryIcimRu7pzOn&#10;5F9MfBvrwvS5H9/ywZwzNcgPrLxT1gdz/G1o9nGFH4PhSYAd/xoMBoPBYDAYDAaDwWAwGAwGg8Fg&#10;MBgMR4Qx3QwBbBoCmijQGoQC2REsrj1R0MyTRWaE9POUk16NmGaSSFurijXJRGotJ74O9927Ozs7&#10;IRwwS6B9izSBBQONuqIoWtq37LQaYd26dUs+v+20G8Fyefk1Z7rt9ddfF5HaPMfaqtNeeeONPw5a&#10;v3j2j//4j41wtVkRaF5Bw5BZHsB0Om2ZCUG6YbYOzD2w5k6dOtXSFOW869+h9ZVVcU2xlHa3/pu1&#10;LXWbYE20lKPv4KhYsVRapmPnMN0WfaOviBPsHVzR17UmOLfvRYy3WDqfVhwlH6yJOJ1OW32azZVw&#10;XZVl2WJsQcMZfQba3ePxuGFqRaStdarHG6QB32AMQXiIF23j5s2boS+j/7KZWDwfDAahX6Gfwrzt&#10;3bt3G2WgGXcpZhjPSSJ1H8Z4A01tZirEzK9gXPzkk08a4SP9k8kklDN+A2s4ZnqY+/iifGhH9Chn&#10;lJcuQxGneQ6zksy2YBM2sfo1GAyGRZg316VYWYFR8A2ob3IaDgI216jlQvyGORnPMGazia7Lly+H&#10;cRkyKNgfGHs5jFj6WSbV8laKHcfXmHWEeexEnqdSjI15Mt28e7YYcphv+Tc2hT6ZTIJ5eDDAMe+x&#10;PHvv3r1QX9osos5bLO+p9D0Kwy3GCmPWF5tg1PIEry0AsP0gJ+j+wHWeYoNpU//PPPOMiNRt+fPP&#10;PxeReg2INPb7/aRcxvFomQ4AMwrxIR/D4TDIiKgzyGCputOMH5ZxAZTP+fPnA9ONLcIwG1LL5ylT&#10;/2xFQrtCgEUVpB/1DCYf4tVxsTlFZveVZRnKAWlA3aFMIQPPZrOW7J9iJ+q2os2CitR1jt9Rluvr&#10;62GPgS1xoGzZxGlVVS0ziSw3a/YgfsOYiviQBqRNMw9TLEeOZzqdhvpDOeEZm6/UTFJOf6osdR9n&#10;U/Bsir/f74c9DeSVGZ6x/psa3zne3d3d1nyH9oK8AshflnWl8t2onHr22xLWE8iHW4NsbMzklVcc&#10;W/WVV11f3t12FkSy3LWFmoUENlUllacqVZlv5/4+S9sNNDxOBKbblH6umW7dAix0Pw/OYGYSTLep&#10;SIb+79bLk3337Wp307/r5vNMcpFsqRFc6btvlvMe02H2YfR88z9ks9rwPwbGdDMYDAaDwWAwGAwG&#10;g8FgMBgMBoPBYDAYjghThTYEsF1naBlAa3A8dlpIg0HtbLvW/Hv6tFNizt9Tmkt5ni/0+wZtIs04&#10;Ye1ZsDxSDAjEpeMJWk/T2scewmdNNGhKsZbZ/v6+3LhxQ0Rq301gWMCmvtYq3NpxmnhwaP3lfaeh&#10;9/HHH4uIyAsvvCAiIt/5zndEROTSxfNy/tyZRlr+4R/+QURE/umf/klERP7zP/9TRBzjhRkaKFv2&#10;TXTs2LGgEYkrtPmgTQhtLXw7Go2iWsM6XK1pF7Tg8uZwOM9XGT9jO/y6XhdpooU2J/V7KS1uvp/H&#10;suR73bah3Yf2yFqKsbYeY/jodw+Slj8kxJyGQ2ub/fvhymzjPM9DXaGdQzMYfi+gkTwYDEK/xzc8&#10;/sScpjMzDOMDfMXh/t69eyFd7HsA8WkfdRhXoDH6s5/9TERqDWFokGpNZdZSBmIa+Ojv58+fF5Ga&#10;KYZySfniEKmZYtA8Rv9F2tbW1sI4A01v7ZNSX4uiaLX9mMa3/n06nYbfAtOWxhlovz733HNByxdj&#10;OOom5Q+uqqrWfG4wGAyHQYxRpa/hvUdU3zzK2JSSqw4SdsxXDrMkNFNApJ4HMF6fP39eLlxwvo8x&#10;PmM+xHisfYQexqfborzGrouYf/MYdKlv5vnpnfdtytcXfzPvWwbK9uTJk/L888+LSC3zv/POOyJS&#10;z+eQWba2tlosstT6bV4aUuvDGPhdXnOUZdmQ72LxAdpPFfLK7KZYu+F1SErOXF9fDz7csP7DGgDM&#10;ftyznykdDrc9HR/LjJDXYAEBz+/duxdkN8a8Ps6+1QCkF/k6ceJEqHtmrTJjT6+bUe4sT/E3S0tL&#10;Yf0NP8OQKxEP4oWcqf0XatlZh6/7CltHQBvAFWWsGZ4s33Nb0+tQ7TdRpxP5wDh3/PjxIJ/iXYyT&#10;7D8sFq9mnOln2tcg8gR2IuJjq0Exf9UpeRzY398PeeO9E+wr4Ioy39nZSbIGY+2T+z36EYAyXV1d&#10;DeWq9zBieZs37rCPbs38RHlgzYX4MJeh3PX6q99x5TEuXX0W3vfaZOTWTlK5vYOXXr4o3/sjNw8O&#10;R24tmhd+H0G8r+yK9xZzqVlvflz08Ra2Lf1YcXCJC/VTho9C+6P+5IlpkhUilbj2UlbeapIflscz&#10;NyZ2CtfmutIR8H6qCr5NfThfQeoNhicRxnQzGAwGg8FgMBgMBoPBYDAYDAaDwWAwGI4IUykwBDD7&#10;AtoxsLMO7Zt+H6yerzuFXy1iLKSDaEEC0OiCxhU0vXZ3d4NWE9tgZ42rw2iSjke1VhW0+KC5xNpN&#10;t245n2xvv/22iDiGGqcJ3yL90DxcW1uTjY0NEZFwfeiZb++9956IiHz22WciUmtDfv/73w/+FS48&#10;e7ZxhcYatLj++Z//OTBNoHEFLTOw2a5evRq+ZWYbtPkAaIFpVg+zBdmfmtZQi9XBo2Ie64u1Tlkz&#10;E0y3PM/natDp+5gvD34npqWLtop60P6udLydTiep3ctswnma1E8rvop86HpAH0D5MlMV0CwoaMfC&#10;jwn6zFtvvSUidd3pfsHjToxlyZq1PP6jbYDpvLOzE/oy+iv7kIPm5GQyCRqqiOf6dWfnn31YaJ93&#10;+I37LTNju91u0CbG+IB3tB9LHV9ZlqG8MT6yHw3Ed+bMmaCJCnYZ+/uIaZiztimPN8B0Oo1qwIvU&#10;9QhG4/nz50N4YFtAkx9sQtaE1czs/yl90WAwPD6wvKBlI57jeXyW7NHGmK+C6XaQMPk39rWmGTkY&#10;3zGHYqzF9Vvf+paIuHGZ2UbMdGP23KNini835C813sfkt0V+gPk9/T3HE4uX5d+j+IPTvsRERF56&#10;6aXAzsL6A7IFmFLwizoajaL+YGNxx/KR8tM2zw8cM9xiVk3YtyBbkdC+tdjXFNZpaMMxBmgX1CIA&#10;ACAASURBVCXLduzvDN+ePn1arly5IiJ1m4U1k9u3bzfSpPs812/KckNZluEZ5EHUHerz008/FRFn&#10;sQHpg3zJcl+M/cVyFMJF30R8g8Gg1ZfRtrhtsGyqy45ZQdqPG/KIK/ZOcI1ZS+Axgi1QIB7NdEPe&#10;2ErN9o5r/w8fPmxZLUn5+tb+pLV/NA3UB+JZX18PbejmZ5838gZgraP7BY+TMb9siA/yL8qSfWsi&#10;f7ot8JqU+wHKend3t8VwQzzII9KPsWRvb68lZ88baxEn90H0MzD31tfXw14Mrx94Xa7HCe6DCJ/L&#10;tCiKECfaDdoswGnMSpF+x5XloOfqeW/H1XNWeIbbK66cvvvdZ2TzmEv33XvunZVlXw+eLVVijPU+&#10;tsqsDOz4kthLufctllXGCflakSzvsqaelX4fE2Kfl/uyQHXLJMvR32H9xtX5aHrHR+PaeicbSCZ+&#10;Lznvhqh8QP6KNB1GjoL8YOtew5MHG9UMBoPBYDAYDAaDwWAwGAwGg8FgMBgMhiPCmG6GAGgJQbsG&#10;2khgOtRaN6tfe9oeB6qqijKSNKAtNBwOgxYQ/AZA64mZS5rFkAJrqsbYEqxVFfPfoDUiRWotMNaw&#10;u3v3btBugiYXNCehsQYNqaIopFc6zShoe4HxBrYZwv23f/s3EXGsmx/+8IciIvI3f/M3IlJriL3y&#10;svP/9vd///ci4pgp0KZEuNDYwxW/a01GlDPaIcoAWlxIK9qtiLS0zVBemgUTNPLGcVYQENP65XjY&#10;t1uWZS3tNTALoamH9FdV7Ych1S7npYnTPY/pBk1PsJnYVwDQ6XRafrZYK3ceu+YPmWXD7Mputxv6&#10;HPsw4LLU5YZ30TfQ1z/55BMRaWoBB/+PEUanDlf7FUH94lukCW0DY8pwOAxjB+LEO+ibaD/dbjeM&#10;FdCYhhY6wtDjDdLM/TPFrhwMBvLSSy+JSM38Y/8HsX4MPxdgugEoU621jHEe7LLYOAykfLilGM5a&#10;AxxA+Cg37WsFZYc0aT8i+lvNSEn5iTEYDIZF0Ey3J9GnG4cRY0+lZCHO12w2a+URcxvkWMwzsOhw&#10;9uzZMF/gG8h/PA8XRdFaE7BcdhB/YfMYb/PKQacpFh6XSwyHYas9ii83/KbZ8iK1PA/55/Llyy0r&#10;LJAlME9qCwKLWH0HyQfX1TwchPHGshdDr/1QHlgTQX4CYvli5gri036kRJxlEVgKwDof8hqvT1iu&#10;EmmvX5l11u12Q7+5ePGiiNT9CP0LstjW1laQiZBn7Xtb5yMmx+JblBOspoAZuL29HdY9WIOxnz+u&#10;l9XV1ZYPMWaQoSzPnDnTsjzAvoMRlmYaxawU6HvIpmVZBlYWWGCID3I34tve3m6tSVP+6rWsynWc&#10;YoEVRRHGRcSJb9FekA/N5tSyPset03rixInQLhEej8fcd/T6E0hZl5nNZiEutBeUKfKMesaaYTwe&#10;H2iMRvjM+sQ4hjUg4kV8Im1femypJDb/4h1mC+L3tbW1lu8/fM9+8cL4NpvIpHRpWB64uO/dd/30&#10;0nMuH//7f7t9nbPnO7K17ayBDAaemZph3HTBVZ4aVXoWVJ6JSOHf8VH+Ie8VfBMAW60IDLfU3FYJ&#10;mGZV5ccHVFXh5x5/m2eVYjViX8G1y9Hojo/FtfdiaV16suLfHfh3MZ88QoaQpkznx3hFhicLduhm&#10;CGBhDxM9Nl1rMwTin3/NCfyKoTc9IaBA0IJgh+vu7m4QathRcGwBnDJBBmEqdjix6KACgvVkMmkt&#10;qiCs8eb38ePHQz60yUCdBi6Dra0tKbdcGiAgLi27STElvG1tbcm//uu/iki9aPvrv/5rEanNWKJs&#10;L126FBYL2GBGXfDBVJ7nDZNyGilTjvv7+yGP+AaLHF4QTyaTUGaDTvPAiTFPKOTDNoS5v7/fMN+h&#10;nwFhUZLX+eE2ldoYiJkMSm0U6AUDNiuwCMW7vMAuiiLp9J3LfZ55yafV1N1R0ot2q825YoHFiyve&#10;aNKLUyzOsFkBk0p37zozH2yuUWT+YQ+usUNTkbqfstlWfdiPb7AgRf0i/DNnzoR+/+677zbSyWmK&#10;mWBMbf5ps7owi4R3MVYjbbzJOZlMwgaPHl/wTKTexBgMBnLt2rVGeaCOYmnjxX3K4brOHysJ8Obi&#10;+fPnRcT1yfff+0BE6s0bbBBwf0UYRVHUpmKe9onaYDA8dhzmsOdJOHRLHYBo+Sdmjk5f9djIcjHm&#10;Nrz7wgtuk/HSpUsi4pTHMJ+znMmbyt1ut2VOnA9l5s2DqcOx2IHLQcwo8jzO4Pk8Fs5B7w/7DecV&#10;m+8vv/yyiLi1B8zbwzQhH7rpQxWu10WHk/rvVPuJYZGymw4rdcjJbaHX64U1EuS/lAsEnT9eH0LW&#10;wAHRuXPnRMQdTEEGhRltNs/NbUCnn/PGa53V1dVw+HX58uXGO7///e9FpJbbut1uUl7i8tFliXwj&#10;jzggwiEf8OWXXwaZmWVedi+hZUguSwB9H2vs48ePhzr66KOPRKQ+KOJDJbTJ2WzWklP5wAVp7PV6&#10;IW+oP6zPtQl4fMumFjn9/PtoNGopsrJSLO4fPHgQlNFSLjN4DCyKIpQr2hju+cD01KlTIW+Qv/lA&#10;PXZ4njLTz9elpaVWHrGngXf0AaaIq7NF89W8doP8IB60lU6n09pvYrOSvObWysh4l03V6jkJcfFe&#10;DMbJlhsCEZnOYKbShX/qlGuz3/meUwY896zrb2V1S6rM1We358o0m/lwSpiTdPnIRNUZxkmhg8xH&#10;FSYMjwgqb27imZJHctr7KZryR1nNwqEbqjrL/T7C1PWnMvftPj8uRdcd4ndkzYfDZqkR/qPkx9qR&#10;4cmDtUqDwWAwGAwGg8FgMBgMBoPBYDAYDAaD4YgwpttjQOpQPq/S96ln0BDJq+bf/EyjUgkADRi/&#10;zbsP2gqk6rA/chovwQyCzmB1KBWEx4ZK6nIPLOMF9w/uP5Th2JuM2HHXnT1vSmDomQqeVp1LIUXX&#10;mwfoOm0eFDwcvlZeI6SaiUxLMB685mLlnS73Bo17z9Z28YDm7bVJCt89Q234Cs+KXLqFZ9J1mg6s&#10;h14rKTjrXXcaJGfOnJHdfafdtLvttKlQr32vOba86jSxVpdXpLfktJi2dt272Z7TZGItSJibOHv2&#10;bGg/0OT64APHzvjwww9FpNZEXFtbC98jPK3Np68xk44pbV+E2ev1Fjqe1yYoQ/iTuENrjl8/w2/Q&#10;IEM9aNMb0MyD5hnyhjoKDqHztvnQVhrnmJdkxBy4Iwxo8aH8kTbWotWsO9YKNQbNfLC2uHZojTpn&#10;bVZAM92gZZoy9wsNSq1Jn3L4rbVq+R0A4XI/6/V6rfahHZ/rb48fPx7e/fxz51yb+wjyrB3Fc1tj&#10;85i6j2PsgQYs+hznT2vygiWIcNjcjWbeoo/gHdQdawxrDduYKakY8jwP4WlTtzoN0KDO8zxo9oOZ&#10;Cu1/AGUYY7oZDAbDV4GUXPWoosBRZIjUHDfPegRbG9Cm0Jjlgjkav4NZjfF5ZWUlzGnarLJIPRdp&#10;xlJKnpzHhGJwGAeRxThf2vTwInlynkn1gzDcHuVbZohgrtPMdjDcwM6CjI06YxP08+KO1cth8pYK&#10;/yDtkhmH3BaWlpYCO43lD14jaXOBLIegXUJWBIv++PHjgXGGsmRWFveVsiwXMt2AwWAQ5Biw87Ee&#10;hCyGsFZWVgKrCOEgDZyfmPsGvb4UqdvN7Vsunjt37oTw2QQi0gD5CWHhfQ2wWbHOBVMKYeq8sUWF&#10;mJUZbh9owwDCXVtbC2WIvKGdIz5tcpHjYlOa3Dem02lrbYo8YsxD3ofDYViHrK02GWLIB+61FQbU&#10;H5suRT2j7jY2NkI68S7WqmzVQY9l3C5izEjEi7zwGJ4yVXvs2LGkOVhA1yWzVhEP1kqIfzqdhjjQ&#10;XpBepKkEEw1rsgiblesXZdrtdqU/aJZz+JYsLxWZZ2BmY+llnunmzQK+9IprA9/+1nlfLq7NTaZ3&#10;5eQJ1wYePHBlttxbo/IQH4+/z0Ryz2rKpGi8E/bBGjicqfzDb0t6Bldrt5DeykRyn76vwnh/Rcwu&#10;VzzNkPNwP4cjgzSFZKdSV4as5RXHjTB8WWBvWEQyH17m9xszMnMKdls5reMO4WCfdOb6cT51a1gp&#10;7kuWe1PJxbpPRaeOVGqmW7M6fN7Qfp4u40mGP3AY081gMBgMBoPBYDAYDAaDwWAwGAwGg8FgOCKM&#10;6fYY4c3dSulP4vd33Ul/x5/Ql9OZdOBwe+K1y3Kv9THzGmo975hbMpmWXosnaGUVjQjG06Z2WJkd&#10;jukG5lNv4DVwvObMxnGnjXDrC+er69nL5/1zkQIt6AD0spYOyUGoaVXzp9kU956BBuZFXp8gT/3L&#10;E89W2/bstb1tb8ca7LbtPZl6xlnmVURwH7RACmjj1DowU8+IqjVCWEMklzIwNrxWma/zydQ7avbe&#10;Yztes6jodqSceIfNI68R4t/p9r2dbGgJ5Vmoa4QjniUVnKN6Vt6xE8f9t5kUW843X2B3+ByhPQYt&#10;liKXjme6LfsKhlYWNNGg+Qa2ydraWtDg0mwLEeUbagQfQ1Ppev9pS72mDwzWzETaNVI+E6Atplls&#10;h/HjsFQ0NeeY1YM0rq+vB41RaJnB1j7igz+o27dvB/v7SB/8MoFZiIYfHApLJWVEkzOGPCtDuNA6&#10;4nSjLPf3nPb19evXgxYfNBmZkaPLkH07sA8x5Lnb7bbYUeyH72kDl+VB/IAAbCf/5MmTLS1K9gHD&#10;bX1/fz+0H2iFgkGKvgit+l6vF9hu0I7GPdISNCfLsvUbtGZxj2+ZUafjZPYjvj1//nxIJ/uxxDjB&#10;mqtZloXyhsYntEMBvPvyyy+H8NCfWFuZ/SLs7u4GrVn2r4Nv4X/k4cOHQSMb5YxvkaYYu4DHPHZq&#10;jt/7/X5LIxhjKeob+bhx40bII4PzrH1XoL0s0s41GAwGlpXKsmz5AWYfPKl567Bx8v08fz1h3MzI&#10;D80cNhLLNxjDMQ/0+/0QDpg/ePbSSy+JSO0jCsyWTqeT9NnM5bS/v5/0L8SMCO3nKTDhM78uxCoE&#10;VhGggS5l0v9YlNUGXynC8jGV22yeGjnVnboPMqefx9nPEPKhZaS6TbkyxHz4yiuviEg9D//mN78J&#10;LBvIG2DTswyj88/MnpS/W53ekLc5Vi9SzBvkHWnRzP4QV0V9zpc31kUb68fk+KZbWwz6TUsBmV/x&#10;TifN+X06ncpk3Gw3YCOdPOGYUq++8pqIuHXK72981kjLaOjafZG7/KyuuHIPMlOVhfRBhkNeC7+G&#10;Wlt1Mt65s+fl29/6joiI3LvrGA43rrv+hfUO1oI727thjYgywzuDvpcZd5rs08lkEur8lZdfbeRt&#10;PHLpfe+991z4OztB3mYZMSW763GH11don/D1mOe5/PrXv26UVcqfoF476bzob7HG1tYk4NcQ6UPe&#10;AsPT111ZVjKcNuXuTtH0O76/B7/SdX1znV+6eFlERE6ecMw6+Kr79Nr10KZ4vOF1Bcp8b2+vtVbF&#10;moL9GW9sbIQ+DtmX15vTWdNiRpaJVCWx7LBn5vdO8gI+y0p57srlRjlzfHi3t+TZluU0xMnWRfb3&#10;m+zEyWQSvj/zDPxEu3I4eepE490v7tyWXb82z8K2k7f84/dkpiUYbu75bDIN7LcK44//pr/cZPCd&#10;f/acrPr+eOPaDZ9ev75acu/u+H7Vzb3PQZnI7vb7IiLygx84H27/93+5eXBzzeXrIfpiJ5fxyO+Z&#10;5H596fOGPaUuM6+yMph5ygX9yjN3S8+i4k1KqffYEAMz2sI+UiZSEaeEWWUhKVUpnQxjG/ZYwYCl&#10;CLLC/ZN6rGNmHvbVYsxmWM7CbmWWN/cXytlUpn5/svJtreP3IJeXXH0GxvO4Dqv04SElzHircuWX&#10;rcVwEwKz5pQ1NexdV0hv1Xy36IR5qc6Ze7jZcb8Ph24fshzdkGzd7ykMjvt3sT/h5QQfbgU5RSYi&#10;4mUGf3yRZ10Vi0YpYrwiwxMGa5EGg8FgMBgMBoPBYDAYDAaDwWAwGAwGwxFhTLevAaxJoO+Tz1jJ&#10;I5OgXlDRu6yoEDQsRIJeBV6adz8Bk8VrO0FjA9o8296v1wzkqqLWaClUOM3E+HgUcSeQRxLvQums&#10;UsoxUDQEAafKoBXp7ofDScv2N+6hXQVNqSaTCVodXpMI9qWDKeGaQZZVTTZZWyNE36eeIXPN51mV&#10;1X9nYO81/RvNqlqruMQzH07hGZHBbviaY7qACbe9vR20yXLPgoN9cGjO4Nv19fWgVXrxwiURqbXW&#10;wFJhO+hZlrXs+7ONd0BrD6a0c1FnCDt2zcmutLabn2K2cZjaZ1k1a2oncx4R/sbGRkvTDd/cvu3Y&#10;oGh7WoMaWlgpjdtHsRE+mUyS/qMQD7TaHj50GkbD4TDkjb+NaZqzJjYz3nR86GMpfxZPKw7DcAM0&#10;q0mkWT6p8FkjdnNzM2iH37p1qxHuIh8NOpyDpJ/9vrG/uW63G+oe7V77ERGp/ZDt7+8HNh+XB7SL&#10;OR9ZlrXaD/vtOXPmjIiIvPjii2Gc5/EGYD8jOzs7Id3sGwQ+MvD7/fv3Wz752P+HLr+U/0SG1vjn&#10;ugbrFBrU+P3u3bthPGT2JOqew5rNZsZwMxgMXwlSstdXNa8/ip/YVBoOEgb7wxGpZba7d++KSM2s&#10;ev7550WkniO0JQdmujEO4l9unqxUhzufEZhl2cJ86zmC54sUW/CofnuZ/QVomYLjwjcXLlwQkVqm&#10;gH+tu3fvBlmWfRN/FZgn28Xae6oMDyL7svzEDKDV1dV63UZ+r1kOh2wzHo9b8gHCu3TpUuPd+/fv&#10;hzJkSwS8btFtAX2FnyGv8D128eLFFoMUciHnWa8n0C7wDPXN68WiKEKe4PMP32AtxoxSXS6LxrGY&#10;7zhYNcG4gPrQFgmYZZoqJ/03rggP32AcOnfuXCgjxMO+oTUjOdUueezDdXV1NdQ9rC0gboyJYIOV&#10;ZdmSi3luAHSdcV3jHnI9+vpwOAz+i9liRYiP6m48HrfWVywDY6/jmWeeCdZAUM7sD5L7kPZlyOsS&#10;7itlWbb848GKBt5Fm97Z2WmlkxmRsJQEC1hlVYb9QK4HxId2urq6GiyTYC9gb8eNl4Xfa8KeX8cz&#10;osajbXnusluPPPecawOrK0ijZ14OvH+4clyzJcPmXoLPkbXXRWBe5eEKFrYvi3hIhPRbTFYLrDD1&#10;IKs6jTTUofp6BXttVsmk8m3MW7zqeUtUbYZ5Oy3cN2ZVs71mWVmzccXt0RQoCR/uaM/VQ/DVmuWh&#10;tHm0qpliIQWhXA/jC61MsATjaL4LllzhHL7JkqDP7Ek1c31AZg/8y65P5p5xyStYvVOW+6el37NF&#10;KWRhJ82YboYnD3bo9oTiIAL7wsXbIeOEwBBMgGCQ90JITfN3g11/qbMwjmBFo2oLKJh/IG9Apsfv&#10;eV4fqo29uQwsFibeziQWYsPJOAgUfMjGTqtjm9NfF3ixrIVzNknD7+pDQ17E8rc4VMHvy8vL4Rk7&#10;fmZnyZubm0HYhnkSLjvekJ5MJi2HvmhHsTynhNZacOyH56m+kEpTURStxQ7Hg7LodDrh7zVvwgTh&#10;sblMYDAYtJzT4woH7xByT5061TLFFJzP8ka9HB7T6bS1wOPyQB/Bggn9RL+TWjjFDg8gFHJ9zGaz&#10;1qHG037o9ijp5vrA4i7LsjA2cXtkk6boS88880zop++++66ItE0XsgnMeenW9cF1xH0F4SP+fr8f&#10;FodoQ5z+s2fPiojbWEF7A3jzgw/Ler1ea+OBN5awwXLu3Dn5+OOPG9/z+IO0YTF97969ljkhvPvs&#10;s882wvj888+T/ZbrV//NeeMy1mZX2Vk6FuXY3MUY8tlnn4Xy5k2F1Hg8nU5bGzEGg8GQQuzAhWUs&#10;jIk856SUDBYhZV4yljZ+xjJYbIM8tTbicbQsy7DJi/kCm+ovvviiiNQHF5gPe71eci3Bc4SW2VPX&#10;ebIS533eGobr4igHZzHZ4iBgc5I8L/IaR69/IC+h/LEWgbnnW7duhbUo6oyV346S5sN+c1AZN3YA&#10;i6rBXI22BcWb48ePNxQbRWp5AbIkyymj0SjM+Vjb4RAFZQoFrtu3b4dDN8j1bHqV5Z9OpxMOzng9&#10;hTAuX74sIs7MOOrqxg1n2i51QJrneSuvwTWBT4s20Sni+iSbf4XcifhYLhRpr5e5L+o8s5x2/rxz&#10;rwFZFIcn169fD2stVmrkPQidPzZBjjaAvgPZ9NKlS+HdL774QkRqOZyVJnXeuCxZqQ5YWVlpHJaK&#10;1LLjzZs3RaTub0VRtNp9SiFD5w/P0E6w54D40PevXbsW6hEye3vMaMr5s9msVQ7II75Ff7h8+XIo&#10;Z+QJ8nY6vrIV7rwyxXyBwy8cLOIAE9ednZ1QzqykENpE16V1hv2W6aRlbjOU6YYbO06ddGYtpSrk&#10;7peuj4+GCNfXnTfRvNxHvnZ9mLvy6uuufT//ggtnZc0r41fund6Sn3/HeeifbBa2PvTw1yomJ9Ah&#10;LfYBG7uLadOQLh9oe0FbPqA2M+kP1gSHer4vVh0Z7fs9K5gqxFjX9fIOTqjyMiiyl/4QaTj07mBI&#10;RurC/KSaq2GussphGtQffhYwD9mTqXeLs7Pnxwx/EDhYgsK7dxswg4uESsLuUeRQ0ydCXb+Z/c9a&#10;Sdi3cZnKaOzmkaXcu74ZeNOrGQ4c/T5UMJ/Zkfoozg7UDE8frNUaDAaDwWAwGAwGg8FgMBgMBoPB&#10;YDAYDEeEqUA/RTioJl7Q2npEBUfWboWGAju07S91agq4TxorVWrWWszVpUhtMhKAQtpoNA7aR9Am&#10;gybZ/mjY+KbM2owqNmHAz2PaufO0Qr9Ktk6M6QZwevEO8hPT2APwDjTtoHUDDUf9jmaw6Guv1wvv&#10;wNkym2pjreIsy1pmGFk7UWvAsZZdyjSFNpuT0orm37VWcYodBy3Cfr8f/u7mTafXKANtAge/szYf&#10;2un169dFpNZQO3nyZIv9hfDr330bkMOjLMskAwfxQLMUaYx9w9qKsbLlsmSt4ul02tJoToX/tGEe&#10;cyz1jE0FibRNpSzSkobmqUhtngdgrfHYeDaPDR0be0TaWpxIf7fbDW0J+WCtXKT32rVrQYOamdMY&#10;Q3h8rqoqvAuWKcZ7sHOhEbuzsxOepcyfIlyk+eHDhy3tUJQdHLjfuXNHRJwmOJcr0sZtW483XHZc&#10;r0ETVP0ObV9oUGMcRn3fvn27NYYAqTp8WvuZwWB4MqBlL2aVYexmFsVR4opBM0R4jOPxOTUWzgsf&#10;Y+3e3l6QjzAeQ2YGUyFmLjolR8WYMyk2TUpm0ukO5sUSMt5B5ORHwaN+i3lQl5VImp2v2w/Y8piT&#10;weiCbH3v3r1QV2AlpsxYPgrmmZA8zLODyF6zsiknQJ5CG1xbW2vJErwu4TVZWZYtE53PPfeciNT1&#10;8dlnn4mIM8/JJqtTdR4zT4ryRrhgZYHpJuJkQZF6/aHZ/rHwdV4g97DshfydPn06yIQoH+QNDCa9&#10;nua64DGETS7qPo72iPjwO1iDDx8+bJh31Ajsl4gVIeQR9QC2F5hRV69eFRHXFsD2BAuMx4PYOov3&#10;cbi+0eZWV1eDDIo0gOGG+BDG8vJy0tQ8gHiwVphMJkGux5oCZYn2jn2e27dvh76dYlWPxi5ctD1t&#10;4YbLAfHBmsSJEycC0wz7Wrw2i81pzNxlliLiX15eDmshxIln6Aex9TiD51fEMxwOa7andyWC9ol4&#10;BwOX50+vfSYP77m1Uu5N8S11vQnDHNaTvGnNqeszF55dkitXXbrXj/k5qBj5NPjrzO/BZWWk3YPZ&#10;RmNJzEwhvxMYbhjL1TfB/GMe4hZRjDcBO6zufyXYX4Fl5xmM4ZVcVgeuDMFeC3P0FAyyKoQV5u2K&#10;9sCCaxo/VmV+Y3MmMsUej2cYTivPwOz4svV7o0VeSMebq+x59lvlv0Hd1XtnKIuyNv+IPCUZb98c&#10;giznu3MlUxlPXbushq4Prix5dmax5r9aolAywbEFWk3dOkq6GgxPHozpZjAYDAaDwWAwGAwGg8Fg&#10;MBgMBoPBYDAcEcZ0e0LxTfh0S/nIAsBcgObh2uogPIOCIftliwHvzmYuhWAsQGMKGk57e3tB+4iZ&#10;UazZmOVt/xN1fHH/Xvq9RRqdX7VPqhg7K/UMeY9qSiZ8CLHD4jNnzrScR6c0YrWdeWQ7xRzTmtDQ&#10;AmMfAzGn1dxW2R42bNXned7yI5LSLuby0tA+3ESk4eQYf/eypjY3l4+OjzXPPv/8cxGptSvhl2lz&#10;c7OlcRl8UM2gcQi71Y8GLo+UzyztE6K31NQcTdWvtmPP2srsK2oymbTaKrM1nzYGzkF8o6WesSPt&#10;2WyWdJjNQF9aWVkJ4yP8aEALlbVc57ENDuNjhvutZmcx4wptAj5I0Cbu378fxm5mwHKfR/ns7e2F&#10;v7ntQgMXmtS3bt1K+pXjtob5ZH9/v6XNjbJEGtFXt7a2gvYtswpi5baI4cZaxZPJpOVgHYwKpPf2&#10;7dsi4jRi/3/23qzJkiM7EzsRcffMyq3WrB1ALQC4dZMUt9Fo+lFm+mWSjY3pVSY9aEwmo2ZEsckZ&#10;DUmRPWyym91tZDe6sTSWAqqAqkItQC3IrNzuFose3D+PEyfc497MrEJVAed7ibtEhG/H3Y+7n++c&#10;UP+RFrZ8jHzZ+ppCoXixIPUyIORF4mnDx16T65vQHMrZX/w3onK8x/WLL75w65o333yTiEqmG7xG&#10;+Bg6oTlYfk/TdCbDbT8MvSZW0tNkuh00/rXUD+TvkCeuD6GeL1++TERlPYMpBdbN1taWmyPRZmCy&#10;QD85CPbLcMPvs5huPq8P7r+sGi8M+ggYQTz2q3wf6lAy/judjvMMABmGjoF1Clj0aZq6epf6vWTW&#10;IV2uRwGIlfX6668TkYlFR2TYiWCeSY8BAI+fFqozua7A+69cueJ0TzAhEcvNFyMt5GFFMut4X0RM&#10;Qcgl6hL6Geoyy7KKro8yEdWZbpwhFYrNhZhx0H0fPHjgYobDewPkxhd3WK4HUTbJI4NB0AAAIABJ&#10;REFUHoSsnTx50pVNskuha6N8SIOnCYRYg0RlH4duDSYm+jPabmNjw70XZZQ6tkyXs6ElKxkxDcH4&#10;zLLMsffAeAMg71i/8Jh++A95kfo36uf48eOuLtEXEYMazDrOEpVMcic3dm9gOq7GV0zTlCK7X7G6&#10;YtYNZ88Y1mBvwbTn7q5ps4dfPKKpHRZ7na59v/metMwfw5FZ9ywsmDL/7u9fodVj5v2T1OQ3zjDv&#10;GtnYG5pxp91OqNc3aU4ndtx3w4OYP9wQ6dvtgLssOx/iniImH6/J/Ff9PbLvKKLcvS92aaaVlMuY&#10;cRnlMdK040yE9Rb2nixDlWKKsc7O0H5mzM5S9Dfz93Ri85InFFnWWmJpXpbgRu2uecfervXktbdF&#10;ULWOLJo67fStzFkZ2B2Z66APNljMGICC7RXZuIdF+Ttn+H2dKKK8ciWaUmYZlkVq9pY7UyOH7cSM&#10;D2APxi62W4uU0aZ4maFMN4VCoVAoFAqFQqFQKBQKhUKhUCgUCoXikFCm20uEZx3TLRSzBhZYYFrA&#10;yur4sVX3rDCEdQypNC19l8NaClZNsCSCH2/JbuC+46Uf+7hlEnT+7Km07OKWVT74fNPL/8pyFN7P&#10;B0XIAtSXB9QDLNNgkebzXT4rnkCe5zX/9dKqj7PBkL+RbSPJdpKslTRNa++TFsIc0rJL3gPrQl/s&#10;KWnx5ovlJGO3SYtDyZrj98r68MXfwz2wCISFHu4F063f7zuGaI3pliK+hbUkrdXSfJB1Jy0MkW9Y&#10;0bZaLRqNh5W8hGKR5Hleq1/Zv7g84d4mJufLiFD/8v0HwPoa7T4cDmvyjvqSPvFhCRpFkbOoDbFD&#10;feyqmSzoogha2LuYnSzGI5FpX8lyRDkQRwBj+VdffeXyJ/uTBLd6x2fMEbAchdUvZPizzz6rxZKQ&#10;soy8Yr7i7wfQTxFfATHd+HtD+QZ8rEHZzvJd4/HYyQdi2KBO0d7IC7fODrF9pfXvQRkKCoXi2wkf&#10;Ozc0nkhd6VnlxacflvGw8tp/EnKclGw16G+bm5tuvgMbAjFy8LvUZ7luJD0f+K4hfXWemG7Sbck8&#10;nlBq7/gaEWJAhtYP3W7XMUPAZgfrHOweMFN2dnbcWlLW89NYozXpdk87phuuYIqB7c4Z/7LvSTmS&#10;+vjy8nKNJYV7Pv74YyIq1/JRFDn5DukSaEO8Y2try/UFPAsdBjG6cO+dO3dcH/N50eBIkqSmy0Lf&#10;wTuwBkb5Xn311UpavGxSp5aeOfh/Uo44k1eypJAnMC+h83Kmnlxry7WkWwNOp+4/lA26NOoU77hz&#10;545jScn1ON7BPSnI9TL0ZdQxdGnI3Pnz5924iPUs+hyAdLhXE8m2k2MhMBgMXFqoU6THYynjWejH&#10;0nMO6hgyyMsn1wRID4w6sCKvX7/uyoaxBOk17QnJMiIvKAfWbWfPnnWffZ4reLm63W4wHjXGfSef&#10;1jtOkrTdmIFxE2XbGZr0Hj4wDL7xeEqtyHorAVvNxhSb5mZt1O+Z71euGtn7rd86Q+22GX9HY9Of&#10;bPg3ihO0r6nrVqvjyjKxscsY1c1CMrEYEC/N/pcUMmYZ+1zIPgxGV/WZqMhLEpyL6WbnHsK9LfdM&#10;FFs22dTkZTS0TFS0Bzx4JW2iwvTTPDNlvvaBYfKOJ6ZexiNbPzbZTqdLR44YtiNYj4MBYurBq4xp&#10;n0F/heKW2XMDo3A0sbHzMLZ0bGZAWSt4uUUZbR7KveDntw/jZDqCDI6dl6esMDI2mphxIGkbJnOc&#10;gBVdelVTrpDiZYYeur2gOIx7Sff/AdOWwWExocoAsMPRlLmeMM9C6YEig+toNHKKM36Tbg6a3LdI&#10;FwlZUaXz51F4oR5ym3nY4O8HQcjtmO8e5A+Hk9ydWugQSV7x/tFoVPtNKuU8fb4YJqrXne8dkJuQ&#10;OzZedvk+eejTKsqNeLQ56kEuHmSdLiws1BZYsl4A7vanmFTrAUo9FhW8fuRCBm5bsJDBhg3S4GWW&#10;i02ncNPBIA9h0M+g7KOOofBFUURZ7j+g8G0MyQWBbDO+yJJ5CbksfFlwkE0cPINFnAv8PR4H+4/8&#10;jsOg6XTq3PNgXJTuQvlCbVZ+mzZ+ZHtC7pHuzs5OzWUP2hmLW7hQ2djYqLnSkW0vZa/VatUW2Ng0&#10;wsISGyrD4bAms3KcwWEb+kGe5zW3aNjgwKIfrma4Gx25geKry5ARhGxvPudgUQ5XSei32HiA2ygO&#10;Oe43bRCEDBoUCoViFrh7RqmvhQySnhZ8biXlf1KHkeDjnsw/vmMTuygKunjxIhGVBweYA6RLSoC7&#10;FZZX38FayJ3zLBff/LeDrAcPM/4f9Flp7CYPhuS8uLS05Fwh4jfo1NytJJGZF6F3S9eHh8FBdb1Q&#10;fTcdwsnDGehP0EdQrum0XGPzAw+iUr+RWFtbc24esR755JNPiKh01ckP8uQBqNSRpIEhd/mPdc6r&#10;r75KROUh3I0bN4jItKHUn5oMhdCuSAt1ibUY0oOrx4WFBfrggw+IqDzUkAZh/CAtFJpAth36+urq&#10;Kl25coWIyoNR1CHkkx+szVrn1PYxssy1Edoe4xDWD0jn7t27tbARkAUZ2mE6nQYPiDCuYY2B8e7E&#10;iRPugBtrDjyD+uBtKMfSkIt1PLu8vOwOEnFoKg/bsMbv9/u1tUDooBF68ng8dv/BaBcH+OhfGEO+&#10;/PLLSggLDmkIyY0b5WG/PDA9efIkEZkDU9QV+gJk2u1xsD0KOT6GXL0ib/3+Ip0WayPc8/ixOSxD&#10;3XbaPXfY5vpcZN+bmTFk/bSR7d/7b0w/XlicUjo166ZO145nZI2qxd5bFMU0Hk1tvvexvnd+DqVL&#10;RBwmNY3p8uDFjlVYXkVUHrbJnRV3GgdZTmh3irnd1EPSNt93tkyZb918QEREb/38V/Szn7xNRETX&#10;PjbjzcSILE3hddJuI2Hq7PUiWlwy8ri8bN4/6Ju6+9f/6g+IiOjseXNg+vob63T2rFkXDqyrzzx6&#10;Yoto5CfBIWVU7leVLjRxOFm9olXyKHbF3y8p47Ao5xNTp0UUU9K2fk8zs6c8mZr1d2diZLhrXWhG&#10;ZENU+A5i1d2k4iWCHhkrFAqFQqFQKBQKhUKhUCgUCoVCoVAoFIeEMt2+gXDWWwd8LhSwVjKu8J2I&#10;6PPbxrWDtFTjVkrSUomzCXj63GpRst+cdY0NTIr0kiSuWSwB0t0Bt0w7iHvJw1iOznK1xiHdh/zD&#10;P/wDERkLKdSHDAjPg0bjXvwPizrpJsfHmgu5imiyKpaMxZAbnTiOa5au0pIL1oTT6dS1sbQGQ9lQ&#10;ZnxH+XjZQsw6zs7qDRYr75dWkUh/NBo5tics9GBBB8s6WEVmWVZjJkk2WJoenOlWFEXNMg/1BYYP&#10;LCZhjZfnuZMF9GHJkuPtL62JJYOO5wWQVrJP2xL+eWE/bia5iyCiqnvDkKtIyArkJ01TZ42P/iVd&#10;qMzjPseX71kuKKX17GQycWXBf7gXsgWm2O7urnN3Ii1K5TiPftXtdl2doR7AdIO8PnjwwL1TWg3L&#10;MnKWtfwfdQeLWLjTQb/udDo1a3RpceuzaA8xmWX7xnHs0sZ4hfzCXRG3cpVzj2TuSta2b1xQKBSK&#10;gyCkJ0vdcb8I6QVN8+x+WE0hph7eB72t2+06tg5YEXJ+kp45fG6Fm65yfg2xo33zVEH++vA9M0vX&#10;iqIoyMqS3w+qt3FvJUThNkO7LC4uOpdzYK5grod7drn+JKKga8TDokn+fN99/81Th+g30AWg90Fn&#10;4e4HUVdSv5cspMXFRedOD8+AuQTdAjI+Go1qegLeJ/cD0A/6/X6NLQW2De4FO3Fzc9OtP2T9ALyP&#10;Ig2UDfkHQwr6IL5Pp1O3VkTZUIfSI0qTHiT1cNTByZMnHSsL93z22WdEVLJkcW+SJEFPH3INzHVW&#10;yDD0ZdQlAKYbr0u8D30F8sPbSnqeQZ6gb0IGUKe9Xs+1G1wvyj0ayazjCLGTce/i4qLz6gBW33vv&#10;vUdEdZegg8Eg6HFJMj4hK0iDqPQeAWYk2gieOJ48eVJj4kl5l54+dnd3a3KJusT6B95klpeXHdMM&#10;dSqZc5yJKcuIvIwRgkJ4Nen2eq4OkSbWXnDLO9wxeV1aPErjqWWOFrb9Oljfm3vW140sXL5s3rm9&#10;e5M6CVy6mnoYT6ouLlHm6TRzY/PAMpNyuJl0XV2M/1FR/uYYWxgv7c/u3rzGTpPvK8Bqs1dzO56x&#10;sgrXlAV0FbuvUfQpTc2Y8e77N4mI6If/9adERPSzn71DRES3P0NIHKJ2Yvpru23qKo7tHpx1hQj3&#10;j0Vc5nl3z+Rrd9fuo5GR9w8//M9ERGSrkk6fXaLf+Y4Zb/7ojw3D9s3fMP3z2NFlm20zdsSJnbOJ&#10;1aW9ws0krihrFBGlSbW+nz0w/phvqWPCZhTbPpEVhnGZZ5v2HjO2dum4fYfdsyTmBe2Z5lmheDZQ&#10;pptCoVAoFAqFQqFQKBQKhUKhUCgUCoVCcUioCfQLCml9UxRFjcklLYskkyBO4prljGQfAVEUOWsj&#10;WF7BYgzWbPBXDQvENE2dtQscGod8pHOr0BCjAvfOE/A4TwULoSiCcRXke2G9NZlMapZpTX75QwwH&#10;+QxvJ2nhJpkK3KpK+kJHO8DSjVt47hdJktSsklEf8soZgEcWlyplktaQqMtOp1OLPYD843ce4wlW&#10;ibBihezBYmo0HrpnJHsvdOVMLylDaAdYGDqLsW7X5RNlhjUhLMYg47zdYeEGH/h4H+JS4B2bm5uu&#10;rrhveKKSrelkxBPzQULK4Hg8dvmDdSzyjXRQPtT13t4e86dugDbzBZOWVu6SWQRry8lkUpNRyWo9&#10;TOyNEJP1WSLEJkM5uXUrZBfjJO4FG3JpacnF4UAdwkoRFpQyNsDf/u3f1uLnyPrnFpT4D/Ipx03O&#10;upTWuOhHkCPkDe2b57mTD/TX3//93yei0uoXstfr9WqWtqgfWQ6eD8lqhTUnLFivXbvm3oFy81gj&#10;RKXc8xiYRGaMQh5+8zd/s5Kn69evV57N89wbqJ3fw+PWSEawjGkj42eeO3fOWRgj/5w5zuuy3++7&#10;ssIaGm0j5zr09TRNaxbwCoVCEYJP/8ZvGH9D8V35PAjMww7yrUN8/0dRVIs9zHU4ovp8wsdllAnz&#10;FsZGsAOuXLniYilhDJUeAmQMVV4m5A1juIw3GkWRy5/0GiHXDVz/c8ytwh/7mLfHYdhpszx+7Bco&#10;K+pQepxA/vH/hQsXXDt++JGJ0YW2QZthPhyPxzXvFtCrnlbM4Flx2XxAXmQbSRnneiwYW5AxGTNq&#10;MBi497pY6kKvgQyAKfjd737Xrd3fftvEH4IOCn2q9BCT1Bidso0g03y9Dt0IseOgr/785z8nonLN&#10;OhgMXH7xDPKLMqN8e3t7rh2RB/RF6Dtvvvlm5dlf//rXTveUrH/kv2TkTN378B9kDPWBOLtgjl26&#10;dMk9j7oEcwl1DIxGoyArC79Ldtza2pqrl6tXrxJRGR/vxz/+MRGVXl+63W5tDwX5lONxt9t1ZYLc&#10;oOxg0iGWG9ru+vXrbl0u9Vm5dxDHcS2+M9aXch5Bum+88YZjDX788cdEVDLqZL/i8dnk+gfv/Wrj&#10;caUukyRxeQHDDTo25AqMzzRN3fuhq8syy/61s7PjfoNMoO3g4ebSpUuuLj788MPKe6R+z+P/SQaj&#10;9NLRiZJKWY8dO+baMY5NfXz5pWHWbW2Y8RKykaVjGiyYe8Z72/Y301ZHj5u2+d73ftema/ttP3Mh&#10;1aYpvOHYPMQ9+w7zfxy1qNcr2d/2V3sNrT3ykuEWVdnJkY1Alrv5LKUiBzNvbK9lHHB+TeEdJIqo&#10;07Hzto0HVmQd+93k/+EDU0/XPr5N//Z//lMiIrpzz8jJ1hPENTft2+2ctHlKqMjt+2LLLsUUbUW4&#10;1FIYky9C/7SybNusY9t9NDHr/1ufp7TxxHhdee89EzPu0mUjy9/7736biIj+5I/NONHumH496KWU&#10;x6Ze0pGRG+yP9lrm/Z3EXKdFToXNYR7vf114mD2YiRWYtuvPGU1ym1/bvlFs6jsvzFw/GZt5q9O1&#10;3quKFhWOtQcvAFXw7xrNXPGiQZluCoVCoVAoFAqFQqFQKBQKhUKhUCgUCsUhoUy3FxTS2oZ/Dlo7&#10;kmCDRfV7ZYw0WOp0u11naQXLJFi3wqIL1jj4n6huiSPBrZMkSwdXvEM+Iz/z77FgSySddo19JS2X&#10;pD/1w0KWg/vqlswGGY9MWlHxz5KVBUu1w4DH+JH10GTVeu/u/co9sqz8Ku+BnEhGGrdAlhbBzpqy&#10;U1qN7teCer9WupKpJK0UJcuPqLTQg+Ui+ghk0Je3kBW3LwZEiEUp39vpdCoxt4jqVtfSOmlnZ4d2&#10;drfrFTEnJHMP6aRpGqz7lz2mWygGG/8N7SDHH24NL/sItzgmKplMnD0oY2sC+4m/Mk/9S7aUTIfH&#10;J8TcgHthhc7HFJmvUDw7ng76BKxv0a9QH3zsClk2Iw+SdcDZcZBhadnLx3DJnMN3GWuCs7hlnYXi&#10;mB4/ftzNp3g/LIVRl3zuhtUn5uuahWdgnlEoFIp50DRH+Lw48Gc4w2hedpDv95D+kOd5zRuFjDXr&#10;i32FsRXjLuar27dvE1HJWDh9+rSbe6XnA8kAArIsq80FIW8bPiZakzcDOX/AZnseXbcp1u5+cdBn&#10;0TaS3S5jm4JZtLa2VvN+gXkQcz9fEz/tGG48j/spM7+XM1eISpmTbCcexwtxtaAL4F6uT0DGUJeS&#10;eQYdCSyilZUVtz4BswdMHynb3IOOZOpJryDcg8mVKybeENg2aKsvvzTsDHhu8HlYkbHVfXEPZXxu&#10;MJfAeIOMoHxEdW8aMiYx7xeoQ1lGtAOPHYe0UDbsV0gPQ+12uxbrTMoS/ucMMjAUwUIEKxFyD3AP&#10;NHJtIRm3fI8D5YfOC3YldGzIxo0bN1yayKeMmcj3kZAXsAWRtmw7yOX6+rrLF9iCcl/Kp38Dct9C&#10;6v3tdtu1GxhnuAceaXjsuBATVa7/AZ4n1AfmDNQpfn/48GGNfdu07pHjmZxXWy3THsfWjNepi6+c&#10;d21z756RF7SDayvLLCrynMYj066DAWKKGfn/3vd+h4iIdnbNPs/Zoya9jY1NGvSr8fyoEByNqIkp&#10;BZbXPLyO6nswpKPMeZ5TVliPUF2Tv3avunbaHdr4lpYRNZ0QTVOb/9z8tvHYvOPah58QEdHf/PUP&#10;iYjor/76Gq3Y8WUytfs3ERhzRj/ILastakVUZHZdaDkrua2H3A4vkfAiFMUFFXFVziP7rIuBF1m2&#10;ZVrQkyfWg9CWycPDh6ZtHn1p2uy9d0xMyX/9b8x+7cULR+jcGTMudheMTOzZfjwamXrJW9hX61CY&#10;ffhsUdvTiiNXV1Fs5TIyfSYrsC7ftE/buI1R1zEhoRNhVPfP2pJ5qVA8X+ih2wsKeejGDzVCG/IY&#10;fNzhQBLXXPuFDtT6/b5bgEI5w3f5O3c/Ubpv8R8IcoUmtBHZtEgPHdRxNwpEZsKTC125IJMblZLu&#10;Py9mBZXnZZAHo3A5AIUU7bK2tubaRP6H3w+DLMuCi/7Q4Q8RUbdT3YCXyj2/V7YjFie+QyxZZ/Ie&#10;nqeQsjrLBeO8kO+Xh2/ycDLLMrcwwkaBPLDmdRvKZ1mHFHwmdOjGD88hW841p613uTjkbjL2hruN&#10;ddDUrnJhDPAN/8O6J3pREDJ08LmCkht70h3WdDqtyT3aDH0cmxgIwr23txfcWJLurpo29uZpV+QX&#10;c4JcjE6nU/cM8omx6qOPPqqUhx+gyYNK6b6IyzjK+sorrxBRGRAdm0j4fzQaOfmTi2/pmgX9t9fr&#10;ufyijT777DNXNqLqBo1sI7l45vON3Dyob5oaYEw/ceKEywM2qLBoxiYP38BBXqT715C7Yl+ge4VC&#10;oQjBN8/7NkP5lbucO4h7SSD0Xv5dPo/1CMZuuT7hhhly4x36G9yCXbhwoXbwIed86c6YH7pJt8jy&#10;8K0oiuAmL8DXD3JtlGfNh2184/ZFgJw7UXdyvsJm9bFjx5zraIQvQBthPuSuOp+ly+R56tK3RkXb&#10;o6xYN6OsXMfAZj0OHaWhFpdXeZAiD61wWANXj0tLS/TBB8ZF5+eff155L8B1MHnohnS4nBOV/Wt1&#10;ddW550Y53nrrLSKquu8jqoYHkGOINEwdj8fuM1zj4bDt8uXLRFTqP++//z4RmcNzubeBww55iJgk&#10;Sc04CXng7h6JyjABi4uL9O677xJRKY8h/bXb7dbKJscFub5dXl527Ya6/Od//mciKg8yAX5QBMhx&#10;k6eLfKFeICfQrXGAiT2Je/fu1dYyPuNgmTZ3tc/rB+/HAdjq6ip9+umnRER0584db/59+rc8qA8Z&#10;aS8sLLiynTt3jojIpYcr2qPT6QQP2aVreG4YLENnIB0cnGLddvfuXafX4155iMfTlXIpDf0GAyP3&#10;5y+aA8wLFy7QcM+MrejjGCc7ds8miW3b0YSK3OQlzc1hzNU3zOHdm79p5r+t3es2UzBqZ3LmDtvE&#10;Ff4n+SEOnnNFw3/72Wq27QKRiwpKWsiKHQunph0n1rdjmpsER9tGFjvdNWq3TRlv3jD96M///B+I&#10;iOjv/sb0ry/uGWP2rOjQ46/sHklu9wjbdr6yLjVzsoabnYSi3M7xmanTqIXTtjK/RKX7RiNmOISE&#10;S0RTh1t79pDJbp0kRYtaLavXTEwfRP+aTkx+Hz4wZX/40LT/d797hv7kD00fu3AOxt92PRib9k7I&#10;GhckmcvD138QJQ/AYkrsbxlBT4K7SWvEOzXr9T6dsc/0iay7UCeXovpfHC1IoahDj38VCoVCoVAo&#10;FAqFQqFQKBQKhUKhUCgUikNCmW4vKGCRD3D3gCEGQZJULdY6/Z5jUMDqDlY3sGSChVer1apZ+Ehr&#10;Lemast1ul64V4qqrlyamm7R4k1ZU87hLAxyFv1O6dpBWldLdnrS+3C9CjEPJduCfYeUEqy/JTBgM&#10;Bq4tpOs5adl1EPgsQ6UlmcwzEVEchf+TkP9JxiHPg2S4STZWt2eD1TYw3UKskrlYoex/pN1tmzSl&#10;+1HuPhH/wxoX74FFpnRxwl3PybRLubdWig1MtxD4vXBDCnkJBUZP09T1lVnsR95m+A+WV7IfczxN&#10;F0cvAmT9SOtLoqqrXqJybMIz0+nU1bu0jsazsLRF0PbhcDjTqvtpMd3wXQb15n0TYybyCYCJhvro&#10;9Xo1a+J5xku8HwwE1AssVfmz0uIb6UmGG3c/A+tbANbL0jUOH0OklbJ0O8lZxNLiWI6tmH+PHDlS&#10;YZ7yK9LDvZPJhBaPmHkcc4Tsg5Kd8azZAAqF4psF3xwtdcQQ83s/7iV96YT0Bd8Y5hhPcadyr9Sp&#10;kyRxYyjeAzYAAKbCsWPHajqoXA/hO1yw8TlI6ri+OS80HvtYa3Wm9MFZhIfRvQ76rJz/ZH2A4QUX&#10;d3EcO/d90nW7dNOWJEmtrZ6GfunTY0P17GO6yTJjrpZlX1hYcJ4CJFtferiJoqjGnsR/0I3gUg86&#10;097ennOnh7qTrDu+BpF9GnoTdAwAeuG5c+dcu6EvQD+TbixbrVaN4SPdgiO93d1d9xvk4+LFi0RU&#10;uigE+wvsnt3dXccQC41VvN4kAxVthPTQLhgXHj165OpSeqWQ3l6SJKntLeAeKcPwJvHKK6+4sqEu&#10;pUtQzkSUa7qQ94WiKNxn1A/YgigjXC3C20OSJBX9l6jOruQeFKQ7etQ3voP9BTbrzs6Oq0uwwCCX&#10;vrVkiHEM/b7VrrPOkBZkF3KCuuX7arM8Fklm3WQyqckJ2g71hvUEZymG1gJ83JBpSRepcEOLvt5u&#10;t+nmg5tERPTkyUbl/ai3dtuWJyuoyKwHksR45vmDP/pDIiKapmasPbpm+sH2ltnXOHLkCE0ngplU&#10;yBAy9nsUE1HVq0vJeEOZPW7+HFPJ9tsC9VLtO1FC1LbMreHEtOv27o4tq2nPwaKpn07HMGQnkx79&#10;6EeGOf3v//f/REREP/mRkb3FRdP3Vo8a70QPHz0hbLF1elWXwFlWZR4mndixAFPr8jKKq57GyrG7&#10;/F7Y8DsR7rJ1mcSWBdzCPmGb2i3zW9Ey6YzH5t7R2FTQI+MQhR79000iInrw5TZtbZq8/OEfGKbn&#10;61eMnK6srNr0TLuPpjtUJAN6HqjNnTmRcxGJuiqwZ7Bt77X6WoH+NCCKrPetQEgjheJFhjLdFAqF&#10;QqFQKBQKhUKhUCgUCoVCoVAoFIpDQpluLyhgYSStY4hK6xdYaTmGRb9X/b/fc9Zp0q+6tDrIsqzG&#10;tOL/EVVjNuF/Z6EUV635JHw+un1lk3kLvQ+/w1IqLXKXv5BfbJQPV8lomhfSstHnL1+yAmE5Ays5&#10;yRpqt9s1JoWMx3cY+Kxnm674vLuzV3sPv/reD0iGZBkUuFUroy/Yta8MTXkJ5W0WfIweIj+bichY&#10;4MKSDfIHBo18JsuyYDyFGvOHWfQ1xdnjZSyKomaZiu8h1lpRFJQXzewjH1MPgDz6YifOaqOXDZKN&#10;5bN8loHDObONP8vHWECOCwCsvXlcmpAMPC2mG8qBuUJaWBOVVqWQe1iQwnIViOPYO8fw90mWRBRF&#10;zpIUV1gOIx0+j0krdxn7RLISu92u66d4H/qxj8ko389jykiEGCAhi9VOp+P6KxhucrwE0jR1zEJY&#10;wiL/Mn4Mly8fk1ChUCh88M1xUo+VuovUlTjmYbyF2PLy/fw3N+8V9XGSqJwzOp2OGxcxn4KJgHEY&#10;bIzBYFAriyyrZE7zWJ778c4BSGZF0zvmmddDaR+G8XxQBhnaAjoR5jrJgsH69NGjR857BNiI0Cnk&#10;HMp/O0i9hxDS8ZrAZVgyImVMKMzVq6urdOyYiTeUpdW4ZmWM9NJzjNTrUadgY4ENhrn/k08+caxB&#10;6FZ4BvqDzCN/PxhW6EeIrwYd5OrVq67+r183saDQr/BepJemaU1vkuxH5Gk8HrsywHMIyga5uXnz&#10;JhGVsbP6/X7NcwjegTrl7QCZQtmgT4IhBSYRyvzzn//cxdpF2WT8Pb6GlboP7RVlAAAgAElEQVQo&#10;0kG60D+RzpUrV9z7fvWrXxFRqQ/K8vhYYMiT9ErEPSNB1hA7Ds/cvn2biEpGabfbdWWReyhyz2ky&#10;mbi05Nod6SEuHsbg999/n+7du1epQzn2+daLvviYHBjLr1y54trtk08+ISJy6Um5HI1GXu8Qvrrk&#10;nobQfogdh3UK0gFLsSiKiqcKngfAV0Z5L+oO6aGsXz56QJ/avlDbC5tY1nVi11etlEZTM6b+zm8b&#10;ht7582bc3du9ZfNi3jEem7FmZWlAU8L+mIzpJsH3N8TYWWO8AZzxllQexXSVJNYbT5TTZGxZZWTq&#10;dHV5xf5nylEUpuyTqVlH/0//4/9C3/9zE2ey2zG/rRwzfe7LLw3D86tNs/Y7deoMPXlimGAdy5xD&#10;faSpXc/ZMiZx7DyKRTboXExVxlVUgNVm76OIclv+xPHhLNON7FhCYMpPaQo5t+zAIrLx/my8ucIy&#10;3+LcyPr1G2OaTgyjE8vw8eg8ERFdfdOw+pZXbJ7aXcqfl9OhSCbcIshO2RfsHnNh5qA8N3I7mZi2&#10;asdLFLVX7L0e9qRC8YJDpVWhUCgUCoVCoVAoFAqFQqFQKBQKhUKhOCSU6faCIhRDiKhuMSYtsLi1&#10;PSytQlac3E++9NuN/2T8N27ZJOMpyPzz75LpIJ/1xeYKMnGEddLO7o6zSIPVCtKD9dPx48eJqLRO&#10;elrwxQ2TZQmxVXg8IsluDDEMDwLZPr58+4C2Dz3r+47P8lluncdjCRKFrUx9dSmto30Myqb3yfRw&#10;D/qKZKkgr2iPBw8eOGtEWEjK+A0+pltI3l08EA/TTVr0SnQ6nZpVpWTmyX6XpqmzOpqH6SbvQVll&#10;fXHI/EqLxpcF0h+/L3YLLBphRYl+LMdcyXgkKq0TMUaBeQUmE7ekDsmCz9r9IEw35EXGwsD4w2Oi&#10;4Z779+9X3tXEqpJ9Q8bUjOPYxSXBHIQxXcayIKrXp2Q6A5wxjDIitoS01uXsMNmPJDOa3yvbSMoN&#10;xkJYOBOVFrSwLJfzIvpXFEWOEQALb5RJzmX4fTQaKcNNoVDMDakz8XEN4wqu87B/Z+mXfL6aFYOX&#10;3+vm4NTPspOxhohK9hT0NrA+wN7hMa0lGx3jPtgqnOEfirM9jx47jxeAUIxsqa8VRThm3POI7RmK&#10;0w09BzGRMOfdunXLsRERa0oyleqxkOusqcOgicEeal/ezpA3eC2Qeh/0w+XlZXfvcK8aw0liNBo5&#10;mZV1CBnGGgS6440bN2rMQrmW5F5VkDaegZzjHrBrwKw7d+4c3blzx6VFVPYR6CkyHi5RvV/JdUur&#10;1XIMNzAh0T/BgkT8MeSVx8aVzDC8Fzrf3t6e07lwL/KL2FzYI4AM3rt3rxKnmJdJ7pdwrxfQ31Ev&#10;+B3686uvvurSAysRcfGkBwjf2l32CeQJbRdFkYsbd/78+UrZoEOCncX7lUxLelPCvXt7e7V1DuQS&#10;6UHXhX579+5dV/9NcoIy471yXYu6RHtgzXD27Fn3frD4ICfSCwl/j2QnStYZ8ri8vOzkEmVD3tB2&#10;kJt+v+/qUno88XkAkfEa0Xbo22C6QTbu3bvnGIr9Tt+Wx8jhZGTSm1jW2sLihAaLJq0/+de/afKU&#10;m7F2ec3I0VePDEOv3wUzedwQM0vGaaOS0TYLjp0eUxkFDajG5l5aMHUwySa0NzRtsbhkYpQtLJn6&#10;39ww9f/er8149O/+3b8lIqK7d4dEZJ7fsGHBotjGODxm15gdsybb2t6lbtvubUaCeVlgjrZ7NkXs&#10;CFstG3suFtyVyLLYcvYdd7g5xr43n9p5BfSzKKM8sWxVG+Qu7th9rsi0bzuyzNfcfN8bDemzW0bu&#10;stzI4Xhivm+PTVm/810jR+cvnKbtrUc2ra93L6bU02zZMyIw/uLI9n97S17YsYVsPMWxjenWWaNO&#10;Mrb3lvEZiYhyJ0+2Tl1LKBQvDvTQ7QUFFBi+WY3JiLtjICoVrVbHDMJuAm8lNZeFchGNzcBWq1VZ&#10;gBKVCheUG1z5gYlb9Iz9AX65cuhbKPJycPeDuIYWpPIwcnFx0eUPQZ5D7iUPuxkZOgTiGwWhwww8&#10;I11H8g1o+T7IwtPCPG5/gFBNzXoHUf2gkR8+SUVXKqSDhVLJD21ShNyVzhMQncNtkBfVA1L0N7mI&#10;u3//vnsfFqKAXJD5XEXW3RdVN9v3c+g2nU7deMADPvNy+DZukpaf5OwL9hySZbnhVBkPxCZC08HT&#10;iwzpXkUeHOV5XnNbi4WX7PNcLlGXWHziCvck/MAFYwN+k+/gMtK0KSS/hw7dZBm5yxMEZcd/2Hzx&#10;bXxKeQ8d3nJ5xeISwAYB6o5vmkhZwnvk4RjfvEA74rBQGkWg//L5FvnnbmZ4PcVxHDxUlm5iUH/j&#10;8bjWb+UhtnQPRFRuPmFzCvO37G+TycTJ1MvW5xQKxdcPn54VcnUuD8W4/rof/VIaNgByPPO5uR6O&#10;qnqTz403DixwICE3avk6S+qr2LANHXzxOUhe5b1Ig78/dFjYlGbT9VkcuoVCAMz7HOoQkIaPaJe7&#10;d+/WjCbloRvXS+Q682nOcVznDcH3P+ZbbJjLuoMO0O/3ay6wpdygX43HY3cvZBUb/rhCB8AB2O3b&#10;t2sHNjyMAU8nSZKam0ekh3IgHbgLJCqNlnBgJNexXAeDnifXfNi34OnBnSQOZVGHH330ERGVRljc&#10;4FiuIWW9ywMporIucaghXXS+8847RGQO6aWRpDxIw/+j0ciljYMmtCv0Phza4GAqz3P6+OOPiahc&#10;N0hDVF8flGEMMM7h++LiojvYQ7uhHuCiE4c2KDM31JLyw8tIZORJro3Qt6HDI4+Qy0ePHrnxF+kg&#10;bd+hG8oC2cU9OEBDXaKcrVbLHbZBTuSeEt9rkm5I0a5yDY9+u76+7toN8oPDts8//7ySTrfbdXUl&#10;jdXl+yeTSe3AGPr9pUuXiIho0fZFyMqjR4/cGl7OBRgP0tTUWxTl9J3vvG7fiwNo4w6214URO/Y6&#10;zKFwlhYUuSkd88ccRxjy8A2uI2suKuPysxtKMT9W2yHLiZLY5Hs6NvVz95aR3Z/81NTHD37wLhER&#10;vfeO+X06GVC7Z/YBV9bMs6OJaftxZg2icytznZSS3O4NZnb9B4PrVrXvJ1HsqqOw2+c4mCsijN12&#10;fid8T10R7ZmeOzBrddAfYlcVuX0+I0uYoLRST9MC4501KmrlNLauLu9+aU4Yp7+0YR+mVgZaNvxA&#10;d5UG7gC9GhLiWaN0C26+F0VMqMzI7d1hz9bO54nd8548sS/ZpY49lAz56YvsruXLZd6t+LZA3Usq&#10;FAqFQqFQKBQKhUKhUCgUCoVCoVAoFIeEMt2+Boh435Xv+AymL747qyfLXuu02pQVwvqT/MyTaW6t&#10;BdLCa53Jv3OrVlitSXaNDKbO3am5gMw2/7DUWegby4rBorH+G/T61O5ahlxsrV/iqPIdZe3CijCO&#10;qJ20anXGMbFWK0mS1NxgyrICIeva/SJkiRZFkdfNYNMzRVHU7sUVrioOA59lZlP+gfFoUvvN9yz/&#10;X1pMS/eK/DlpBebLwyy3PE15CYEz65x8d6tMyOETa6Ubly41iEwAXli0rZ8x1nbZ1DKf0Cche8TY&#10;R+jrIr+Zh500j3tAIiNfkjHjc8XHvxvXHVUr8aarL01+5YHupVXoPG4HX2TIcVL+nud5zfUWZ6kR&#10;+eUS9YKxFGMXLL99LKp50OTKK/Qb8iVZU9Itab/fd9bc+A3WsigHt9wOWfTL+YQz3WDhiWcxD0qL&#10;7SzLajIm3Uv6GIb4DGt6ycjmFvMoo7SI9bkOC409kAlY53L3Q8gnyi/fzwPT4z+Zb7SZdPUzmUyc&#10;pboy3RQKxSz45uiQO3qpJ2As57/N830WC6uJTSz1e+nZIooipzuDCQLXf2BlYFzm78H8jblGukKH&#10;Hpjn+UyGGy/fvG4l9+MmmrPd9zP3z4uDPou6Qr2jnsH4gbzg/62tLfdZuvGUc3Oapq5N9qPzz0LI&#10;JX0TfO4loSNJPYTLkWPNF1VX3iFdm6iUXTB8pDvzL74w7JXNzU3nEhL141y2WZ0ATCzOUHXMEuEO&#10;E+8C+2xra8ulhffgvTLfnU7H1Ydkf0lXj0eOHHHMMzCJkCcwmLirc9RXSM/Ed8jTcDh0bYQyIT14&#10;x0EewaybTqde9468fng6nDVGVHcrCf0WTM+dnR3nLQIIrbX5WhWQLD6ub4KVhTLCfSu8aWB8Q9t1&#10;Oh1Xr3KNhzERfZSz+vA86hBlRJ7ABtvZ2XHelLhLUQ6u+/LQG0TVdSZRyVZG+YbDoWNgoh3RZ3xj&#10;L9KWY7XcHwLT7cSJE65sKDs8cWCdgjpotVqujNJTkdznSdO0xlLDOAmWKXcrifIN+qZfDXfsOGP3&#10;BxcXsCYw6bVb2/RHf/jH5rktw8gb2Gnvge3Hx1bXKnnq9QY0TqueVciykEjsQ8b8exFYq2Lzw/3P&#10;73P0LyIiaiWmD23vWje38QIN+iZ/X1kvg//04/eJiOg//t9/T0RE//gjMz4cP2nGxrzVIyLT1ydj&#10;y+SdWo8tPZsXMKiLlHLL4ivy6lqpZHoamYuiiFJb3ii3zziGG8YJuWdQlAw3V1fmOpnafpuYvMZt&#10;otix3qx8FniiqDwbRWV/aMXWa0xq9J3b900/neTGo0tvcMJmoEP/7b8ydZRYdiPqHXmLKav8zhEX&#10;Nk9uGPK1NzxHUeU9SQH9ze4LUqmz4HWuf9o9N+RlmFmmW75BBW3bZ8yYSoVlC4KJCTlVrpviBYQy&#10;3RQKhUKhUCgUCoVCoVAoFAqFQqFQKBSKQ0KZbs8QMO4Y22CZY2tp4ZhoEVFsfQYnhNN/czq/aK1r&#10;Ivv/ZDiiuG3jKtj3p9ZHccdaxwwnVYZFURTeOAf8yhFigMnYa7jC6p6ozuRCeQqw2aKYKIm9/y0t&#10;LFbK2rNBTTv9Hg26PfeZ/4d7edBqGXdC+pnHtSn49qzg70TVuD+hZ+V/Id/osLzL89xZnsGySrIZ&#10;njbmKWurPcuPt30HsyrB6xLLYCxg+ZJYi89u232epqZP5Nb3t2O+xbatosR1pDyzFs6ptWxO8ur3&#10;2FqLdZLq8+wKQyM8wxFR1Sq0BWtKa3l001pb7uwN6U0bxHySWl/sYO3YPjTFNctLiyoEkEWCtn46&#10;XfOsi+00GdWsfEsL86pV3nA4pCy3vuGnY5u2qVPExcP/zrqWGUuGrK59sUKknMBak8fgQH4xRqAP&#10;yvJ8nZD9fD9xzjBm+NiaRMaqGTILK1CUGXXKA7HLWB48xhdRaTnJ04HFqEzbZ/UrLb+lBTXuHQ6H&#10;Li+w+sW4g7hh8pkoitw9165dq+QFeeRMRxkDA5BMZOTx937v99xYh7gTki2LMXJ5eZk2N43/eliS&#10;ov5hWY24Dvj+G7/xG/Tzn/+8kicpjxiPuYWztMqVge739vZcHSEvnA1BVMZ+RHk2NjZqcW/QnqgD&#10;lHkwGNDdO/cqaeIq44vgmcXFxZr1s0KhUMwCZ45gXJPMIsDp1Ek99ms5X/mZG1EUUbvjZxuU15IN&#10;DT0yt/FLup0qu3o6MfPIwsCsCXq9Hm1vmTkB+t7ZM2YcXlm286715LCwsFDTEdutTuXZ1OpXk3Gp&#10;/9f0AsQFtvpnKynL6tZX0GejqgcEXOMoZ3ordJfqOq4pptss7wj7AXRHlIEjxC6LooiKzObFttn5&#10;C6beT58xrBToql8+MEyLL768T8ORma9kLDfJ/IYsEtXj3DZ5MZkVA5qvE2V8M8mC48wUzN+v2zUB&#10;3oM4T2ACgeXT7/fdM5jrobN3utX4Zzu7266PnD1nWC8nTxnWwtFj5n3Qae7dNwympeUjri6RlyNL&#10;pk+MJ5aBZdd17U6L7t4zTKsnW0afQgzZc+cNk+jMWcOMwHriJz/5Ce3sbtv8Wt3TtjPKgXhTUUwu&#10;L/gNecA7UD/HTxyrycnPfvYzIiLa2n7i3sfznxcZGxeokge4D9rYNN4Yur2OW3cuLRs97dLl1yp5&#10;+vCjD2rl6FgPPJCXrmWVIF30rl6/69ZCaDPI6sqqYWVcuXq5Upfv/fpdVzbkDfXkYkva+mu3264d&#10;oduhzZAXpHfmzBkX6wyy/P77hh0EbxrQ5Xm8v1DsefQDHjsO8oz1w3e+853KMx98YOpSss587wWg&#10;q4/HY5cW8gJmIdhfFy5cIKJS5/6Xf/kXt3YBsxA6tdSb0zR1cxvuARNQxmFGnb7xxht05rTpEz/+&#10;8Y+JiOjWTbMnsLZq6gB7FONsQktHTB54zHMiIitOtLnxxNUP6hIs1vVT5gpG9i9+8S+mvmyMruFo&#10;TMuLptz9nqmX8cjUV7dl5orxnllL/vf/w29TNjT5PGqmPUcGWl0wYwnCm1kiEw0nQ4paglmFiRHz&#10;lP07Khiryf6ZTixjrmvqsLDz2QRs2qJcH+YF9kqMLKzatnv8lRkfjq2tUxKbevjhD/4rERH9r//b&#10;XxAR0Z3b5p6TxwzDcDxBjlPKU1Mfud1n7HWr+y/Z2Oo5UY8ym++4JdbPuLcM5FbOe3Y/MxLcFcRn&#10;K79HlGMPLBaMP1vfKZk+GrFpvrA6RGRvaiHdCPEcbTtnGeXwOEZdWw+mIu5+Yer7vfe/snXRpk7P&#10;zJlXrpj+eOq4GX+nY8PWnE5NXhYHbVfMnT3Th5Pugk0HdYm1pZ1Ti7xkzjnGm63nHLHvoBMVlNt7&#10;IR9Qd3Ky+yQ2rl2/Y9JPJ3cosrH6yDHdrIce2/fidn1PUqF4UaBMN4VCoVAoFAqFQqFQKBQKhUKh&#10;UCgUCoXikFAT6GcAeb7eadv4VZat5WMmgBkj47vA2qaISx/UGdhkiMsE/7fCMvDrRI0pA6MM+z2j&#10;giJYYuJea9Xx8KvHh04/SRJnkQTrQVzBXkC9w9ppdXXVfQ6x5LgffmfpJphnvthis+I2SPZdnuc1&#10;Bp6M+fNtQpOV7rwx3vjz0gqYxwoBavVt235qLfU2rd/2drtNfWuR59pKxPZIWXqSU1d45IVfffmX&#10;sUN4DBFpbS2tcp/2eCCZYzzfTdbPLzNCdcn7uowJIGORcEtSjCEYZxB7BjLoSzv03YdQXE4u/xh7&#10;MD7KfDvGp71vaWmpwrD0wRdjJsSiRL2gLpaWllyaqA8e741fh8NhGXvR5kWOn87K21rCTiYTZ3U7&#10;C03sR9knkyRxeZFxXGCdi3aGZX5RFO5zaGzi8YZg9Yv6CLE3+ZjyPFilCoXim4OQjlL/v4np5n9n&#10;FEUz57JGLwx2fMf4j3uhs+/u7rp5BHMAWBlyrM2yzM1/kl0dYpDxMXieOVnGw2vyuCHfG6rTg8QB&#10;3h/Czza9F/+BuQKvCDKmKlg3W1tbjr0Ten/TnAz49MyQDMv4w9ITSlMe+O9guCGGFphFYOLLWFRE&#10;dT0egP4APWU0Gjm2C2KqIa4U4kihLiHraZrWYtVCtmW85zRNnU6B/KGtwLqRngQeP35c63O+GPH4&#10;H2nL2NMyvtq5c+ccQwmMJXg8CMVt88VMxG9yL4WoZBtevHiRiEpPE6hDxLWHLC4uLgZjuqHtUKfj&#10;8bjmyQLy/9prhlEHFiFYkDdv3qx5OAB8ujvqHf0GbY57Tp00DMFLly65doT3DNwb8oaRJElNt5Vl&#10;xf+tVsu1HxhnSA/pwNMEEEWRa3sZRxpXx+4bDmssVjAiEcMN6aHNnjx5UiubLCOH9Nwk+z/aDuU7&#10;evSoi4cHeZFeL3x7cHI+Qf3gnm6369KWfR3t/cAygrctK7LV6tDY0rp6LcNYats8bD0xcbzOnDa/&#10;H12NaXFg16DWG1BmaaERNurA2gLzKPaMr1FVJiKwtSL2HsvjaLm5DXdX66kVRW6PME1t2pn57959&#10;wzg8e+4qERGN97r0l3/5QyIi+os//0ciIvrqoY0zPgDrycgi3CxFceTYn2C8RtabUkyImYaxpJwz&#10;3L6lmEb491lbGT6mG+oF3o5wyaOqh7CCeGw4qvwn0bZsX95Xk47d84xLRicR0RcPbL97/y6tLCNW&#10;relHywPTj8BKTDMz9o3BUE4iShy70cpPhLlMrjFjFhvO5t9S+OMCdYA/GIse8d5ErLjIMQzNfJjn&#10;XcpTywzu2j2I3O4RRD28rfqsQvECQQ/dvkbITVii+mQt7+HKg9zUhQIjNzGfhzuppqDgvs8cyK/8&#10;n2/chq780Ar1ITeEQwsnfkggD99833EvFHW0lTyg63a77jP+w72yrHC5kCRJbUEkN4+/TWhy1ek7&#10;5PRd+Xtkf0Kd+tzgSZcUWDx/9ZWh6A8GAycD0tWo71BMLp72c2goN2RkgOssy2p5kIp/yD3kQSHz&#10;5HMpCMg2atpgepEh3TnJjRui+iIc//FFNXcZSFSODwiQjQWgPCTzYR4XuDK/XBYwRnGXLjzf0kXo&#10;0aNHXR/Bho9vkwXXWYdueBcWmmtra6XbHLuoRTmke7PRaOT6MDaD5AYT8o2Nlt3dXffekFFE07gT&#10;2nRNkqTm7hGbCNhE4hvBeAc+yw0NXLHZlWWZ22SRm12Ab9PLp28oFArFvJDznDw4ApIknnnY49Nz&#10;fIdf/B6u08ixGnmRG58Ya+/evet0N7haO3nyZOUdXG+TBi+zDt32q0/JupM6hc/YKgRfXkJ63tM6&#10;dJtXd+N5wcENDorwOzbK7983G8QbGxuVuXHfuQzoGr41nrzif24MG6pDn8EZDt3OnjWu57BOwMGR&#10;dGXNXYGGDJ1QF3Ecu0MG1CWMcW7cuEFEZV1iM7/T6VQO+Ph7odOhj+zt7dV0Umz442AKusytW7dc&#10;eqE1tm/NijShp+FZ6Dc8PZQNrglxOIU8yDbjhynS8Enmsd1uu7q8dOlSpR5u29ABOFTh8hQycJJ6&#10;7Hg8dvlBfnHI9sorrxBRedD42WefEZHR++VhT2itGsexq0vo30gb61HU5Wuvveaew8El5FKuyfge&#10;lBzzcMXeCsq3uLjo9PbLly9X3oM2g1zyvQ+pH+N9aAe+t4W8QCYwdqMusW556623iMis0+Veie9g&#10;kcjIAn6TrvHRd1C+N954w+Xjl2/9iojKA0W5D8UhD4hDctnv992BIj/gIyL69DPTxx89tmPJ2B42&#10;dZdoMraH+R3MAeb96dj0szd+wxxarR4dUK9tDYkTk3aOfhNhnMM74N+vILLuDd0pU2hcLspDJfin&#10;TFrVQx8gwt4EFe51kXOhbP7rLxgZ3t4x7/jRD39B//7/MO4kP/i1Wb8tLpp+1U7MGLK1bQ+VEH4m&#10;otJXIU5yXkC734MYI8sD6+FwWJNvGQoBetBob0St2BzCdxLzzPFVsz6+cM6G6kmsEa4zICBKrKvt&#10;HMGN4IeUpEFCRqUsyJyjP7DxFPJXiHnVPWvHRLjkzlMaT8w8129v21usz9S4V3mmyCMX2kWheFGg&#10;EqlQKBQKhUKhUCgUCoVCoVAoFAqFQqFQHBLfPgrN14i8asDhLHdg6ZIkSY1ZBasefg+elawF6QoR&#10;VlSSlv91YBbTbT+uWJrcNDYxK+T792OZivzJuvM9AyunEOOKswxkvcCiC7+D6cZdS8DiEPeA5fBt&#10;gq/eZV02MdwAaUEtGT+8rWQ6eAYWgrDUPH/+vLNMk/LSxHST75eMtCaWjbQ8dG4smXsYOT5I9t3T&#10;YroBPreYL7sbSYnQGNLEQJbMQ/zOXYFirMY9cAGDtsQ44cvLrLwS1a305e+c6YY5R7qfwbO4b3l5&#10;2THFQm4am5huIaYYrHP7/b6zfIdlrQy4zp/F3Ii8SIYe6hhssydPnrh7Z81XTcwBgLuNkmOGTFvm&#10;NcsyZ2Ebcg+LeWA0GlUC2PN7pEslIOQSSaFQKHzwsYSkhwZpQQ3ESfnsLNd/Ppax1M/4nIl7Q7o/&#10;1j+SbfD48WP3XjCtpG4N8LlZ6lhNDK8Qs99XRunlQpbZNyfNWsvw+fBZeDaoO0ev5833HWUC0wfM&#10;DczNX3xh3KVxlpZkfYXy79OPgSYZDrE25e/zMMPRlv1+35UNawLoLljTQR/kTEpZRsnIwe9ra2uO&#10;2QNdAutBMM/wnbu7BmQ/AnDvaDRy98NdH/oKygWd5eOPPyYi01ay70kdmLNQZflxL8oD/W9lZcXp&#10;oGBnSa8FnI3Iy8Hfy5lnRGVbHT161DGJkDbW8mCeIX3UBQ/tIOXG58YS7QrvCnA5ClYf2I+Q+yiK&#10;nP4t61DuDcVxXBubMJ6BBYnrYDBwaXz66aeVskFOQy47OdBm0D+R7trammNCgoEGtiDSQ/1jj4O7&#10;pJReKrDGQF1OJhN3D+oSTFKU8cmWYe9AVqbTqXuP9DYi+0YcxzV3pwDyiPTOnTtHRKafwSMJdPem&#10;sUMym0MeLfr9vksDZUPdoc/xEAWov5ZzhWg9lMQmT6cuGFm7fNWwOjvdJxQRPOPYtWkMplvp1pCI&#10;KEJec6IEcgE3kvYdcW3sjRnzKao8U8Bfo6Uu5YTQKWOKHSura2+xIRcSM/58/y9/RERE//FP/4o+&#10;uW7Wnb3Bkn3GXOGaMmmbPpRxUQbD2TLe5ExW8aD5nLctmtwih9aqfA6RIWjkPmPJok3o5qemLteW&#10;zFh0+oRZcw96Z4iI6NRxM6YkPVtB+aTMg2S4RXLsyJm8VBlvdU2iiTkvZc+mGhWUpdbby9S61u3Z&#10;edUxG613sW/WVpTiGwJluikUCoVCoVAoFAqFQqFQKBQKhUKhUCgUh4Qy3Z4hYFzmDEaEhUgcxzVL&#10;NFiywEqOW+5I3/PS+v95xm4JxcZp+k0yQfYDadXZZNEYCq4rLZx89/isTULMDW6lGGLXybgFPMaQ&#10;tB5EvmFVJf30f1sRsvzxxcEKsWt8cTSk3KB/wR82sLKy4toCjFTJcPMx3UIyEYodMk+Z0zR1VnFy&#10;DHlWMd2kfPry+U1jvMk65FZmsKqUY7m0bOTjs+zbMjA34JPl0HdffuW9nCnF4xoS1eN9+MYjWFWj&#10;bzQxxkIMT/kdltXD4dC9H8+iL6Kf8ZghvjLxvMGaGeXc2NioWU6HYufNE09UlpeoHoQdVsyQEcw5&#10;WZbV5m/pqx/5fvz4ca2MktUh2/ub1v8UCsXXDxnnBlepsyStehxdoERhdisAACAASURBVMkjBCDj&#10;oQKcvS/fI2P+AJhDtre3HasDzBXpDYCP/yGmWxOrap6yyXub7gmhieGGa4hJcRi9r4np1gSwWxBr&#10;CjoFmD648titkkFUy8sc86+Er41C4Ppb6H1oO8jc2tqakzH8JuN5S72E/4b3QfeSDJr19XXHlpKx&#10;1e7cuUNEpW6E/3m8KskeRB1zlg/YUohhBXYinoEXBsQ74/9JZqpc/0RRVGO6oX7AkAK7J4oiVzZ4&#10;PJAssJD88zTlegi6Eq9L/AeWFFhhgGRMIX+8zJwtiDpAm6NMiHeG/H7yySdEVK4pe71eTe5D/Xc6&#10;nbq0QmxBsCInk4mrS3hqkeOO3C/y9Tspl2CBra+vO9Yg3osYg+jbaDuenozlJuWHx/3DmI2ygXkG&#10;3fpXb/+yUr5+v+/aGvUk90x47ETcI72LoB+gfCjH22+/7Y0T6CsHLzfqFWWTa46lpSV67bXXKmX7&#10;6KOPiIj1gy4YbpYROMqo3zd1OR49IiKiJDZx/t540+R7Zc2uOyfblOXWwwchZjjqw+aRMPeZ3wuK&#10;qcbJcKwjd5NFTFQk5WciyvKq7LbblslbYI8so3bbjDutjinzaGLK+Hc/fJeIiL7/lz8lIqIPP96g&#10;xSNmrCgy0xZb23Yd1zF10D9i3rG7a+N8RUVZSIz/Nm+YBdwYXxBR8nzWSwdhuElWdBRFNTmUfRn9&#10;opN0KBvb2Is3jSz88pdmnFhYsOztrqnr48cNY7LIxzSZjuz7q0zGGoqY6vLRBHuvZMwVVU8tkY3p&#10;liQx5YXpg5Op0R26vT170xH7rK0LngddDiteECjTTaFQKBQKhUKhUCgUCoVCoVAoFAqFQqE4JJTp&#10;9gxRWstVLRc4iw1WNrC6kVZPsKzZ2NhwVgywbuJxnTieByNKWu/sx9J+nvzOsvrgmGUVCvji3syT&#10;jrQQ8zHpmuI08LzwvEkWFv6TrIZvA7gl5ay6BHhdhvzU+2QhZP0MH/iwSoQV2tLSkrOAlNZsvnbd&#10;b4xBX2y0JpaotOyU1k7c6hS/N/nxnwXplx/g7/XFTHkZMctqP8/zWkw9QLIpudUsPsNKE20YYl41&#10;5cn3e4gVwGNuyHhpuEey2DBO7u3tuRgY0rJTjqWcuSvzK2NjwJL0wYMHzvJdQjIh+v1+LZ6irG9Y&#10;cCOPjx8/njmW+GLShcrB2Y74D3M7YnjIWG7IC7d6l/0W9YF7Hz16VLOyxnubxkRfjBeFQqGYB76Y&#10;btKi2o0xrbA+MQ8bLKSP8LhnIZ1Isu/AzEnTlM6cMXFKoLNg/sB3qSPxz3I+aWKm+eLbyntm6X3z&#10;zPlNV6mDzvPeWciLsl5mxa/jv4MtAsYb1rFgFD16ZNgZPMZpiPHjK8esMnE9yucVxZdvrp/5PBoQ&#10;lXMp5veTJ086xhb0jVA7N3mkAZMI+wBgz508edLFtMJzqDvpFQAyzcsi8413gHUznU5dWuvrJgYU&#10;9he2tgxzBgw36FtxHM8sI/f6IvVLpAPmEph1Ozs7LrYa8oe8SS8SvvRRdzKWG9rq9OnTjnkJvRts&#10;QTyDsQTfkySpyQ3SxD2Q7Var5fILRh1kA+nJ8vX7/VqsO0AyJIfDoXsOQNkgI6jbmzdvOpYUZJjH&#10;jfelx9myUk+F/MArxdmzZ12aGG+RHp5F3lA/POYd2gq6LuoSa+6iKNzzGMMhJ1gjIHYc13ND+0/y&#10;++bmpssD/oPcg+GGsmL9z5meMsYpwMcN1C/Khnyjn2I/4fTp067d0L6Ij+eY5Il5JqKyH+eZ7Vep&#10;qbNjJ81/Fy4ahuA0+8reu0NFbtogsYHM2i3EvbLrwxRxzzA2JkQFGGK2TK6UdQZcYZlKke2OZew4&#10;O9Yldt1i72vlXcdw27HktGvXjPz86Z/+jfn+sRnn4u4qRcmSrR/L7moZuWn3zPyys2vGzyhGrLGM&#10;ItCbXDyyarZRvhcBPk9aoe8A99qCvi31srq3HaJOx/TbzU0jE9c+NMzUpUUjEyvL5trrm7FrYdCm&#10;KJZzFsYOqbfFrppFOL8y5pp9pojYfF4rXTWmW2EZkq04dzHdpqmZ/7q53TNIVuwzzPPBi9PECgUR&#10;KdNNoVAoFAqFQqFQKBQKhUKhUCgUCoVCoTg0vn0Umq8RSRK2pDP/J86KAf6kYc0DaxhYGt25c6dm&#10;jSUtmCRz4UVAkwUHIJkV3CJWPiMtYn0+1w+SN2mF6LMklWyGEIOuKaZbUx5Cvta/jfF5uOVwyDJ1&#10;HkZjyPLYdy9kCVZ9sE6EhRqs0QaDQS3OHrfslNcmFhxPj19DFp2+2HGSdSeZbpJJc1hIphtPR8YJ&#10;A74prBtZrjRNa5awsv65jMiYGpAtaZEMzGOl7rsnFHMD1263W4srJ63+ZUySzc1N1ycwX3HrZ34v&#10;z5eUP8iIjO/w8OFDlxdAMgAh6+1221nFSmt05A2WsqjrjY2NfY0ls8Zwbj2Oe2C5Cwt//M4teInM&#10;nFdji9j3wWIeZX/06NHMcUzmiVvaKhQKxUEgmbUhy/6meV3Oi/wqmQlyDuLjnhz7kKZknnzxxRfu&#10;f+hsMm2p53OPBFL3CrGMZ5VNwheHjf8+D5p03qcZyw3gXhJkWQHfnIo4TJiLwcoCGwbfeTws2Z77&#10;QRMrbla8U9wL3YPHiw2xNKFbnDhxgo4ePVp5j1w3yNhivjhnqAfUF+rv1KlTLk3EygqxszgzCu+F&#10;joX/ZAzqbrfrWImIQwb9A+mAdQPkeV5b78j46dwzAfKJvEgWGJ69d++eYxOF9BvJQuVjiIzRhTZC&#10;esePH3fP3bt3j4jKsUJ6IYIsdLvdmich3Mvj8xKZuJFg76EuUfbPP/+ciKosXLwLeQrFtsfvu7u7&#10;rl3BkgIbC+Mc3nX79m3HiJTygXf44j/hP8iJrMuLFy8SkZFLvO/DDz+sPIP0fCziULxM1DfKyusS&#10;V8jJe++9R0TlGII+w8cQ/BaKxT0cDl3bgJ2INkNcPLwL5Xv48GHJ/pqhh8dx7MoINq9c76PNLl++&#10;7OQOMf8gn1hrg+EWWebPQr9LaWqYqIuL5rerV82YsbyMvQLLAIqmFFlWkYtrFvSkY2O3tjrlb6Ht&#10;pwK6AFvz4WNi6z23LM4Csmav1KG9XfP51++ZvvFn3/8nIiK69onpI1lk2qXT7dN4auecpGPrxayv&#10;IjAnJ0b2Bgs9lhHbNjZLsZhWDj87Hh4H2dvz6RwhdpxcG+cZURRZ1r/taw++NHX34YeGhb66ataw&#10;g4GRyQuvLFG/b72R2fakyOpnLn4bdAIW29dec8twS2zb41n7r/0ND1UZbngfxoVWN6ecTH+aTk3/&#10;703MfNtKzDxMmY3t9pLvNSm+mdBDt2cIrE2g0kgXEp1Oxw2KUKKgYHzve98jopLSvru764L+coWN&#10;aL6F77PGfg6XJEIbzb6FpLwHytVB0va5+ZDKlO/Z0CLOd4Amn4cS2+SGRh6s+Bb733T4NltC8G1A&#10;zHvAxGUMbYNFAzbKsZjAYrTdbtcCS8sFk68/hDZFsBjnwaWbNof479wtqZSpWX3noJB9zpfOLPeY&#10;LwtC7iUBXv9oR+kmiQfvhmxB1mRw7aY+vp92lLLg28zEf9JNI+RQtvPu7q6Te7jpCW1Qcsh6wFW6&#10;8tnc3Kz1W1m3+D6dTitufXge8F70Vyx6d3d3g/NF06FbCLyPIl94PxbRqG8Z2J2705KH5ngH3Dvt&#10;7OzQwmCxco9E08awQqFQ7Be+g5ama2iunMc1rtwU9enHcuzDuI8xFvMBxs3BYEArKyuV9/t0LZn/&#10;0Eatb501j+tMoMmgj1/3A5/Lxad56Nakxza5m4SrNtQV9BxslGNOxtyXpmkwzECT3rMfo6QmI0mi&#10;qh4UWr+hfaH3Ly0tufkauhEOVlBWrO25ez/peg7fUW/YkF9bW6sYJRGVh2GhA6nxeBw0ckMfQZ4H&#10;g4FzE4gr+ghcicMlKNqnKIqazohnpJHXdDp1bYy+iANFn+tR9F3uKpOjyZAQOjV3u0ZUHrodOXLE&#10;tREO2+A6EOnJtuQHmHLfRepty8vLzhUiyoo2w8El5B7pdDqdmo7oc9tPVNUZISc4uJRuLO/cueMO&#10;fXFgJl2OwkCMy5E8BEbe0FZou6WlJVff0s0j8i9lm/dvaXyI+kZ7Hj9+3B2CwRAd9+IQDOlxA3Wk&#10;gbLJQ2bfwT53FYu08T4icvtu29vbTg8HmuY82a48rAxP78yZM062cDiLseO4PdB3RxD2/UtLC/T4&#10;sTlUXV0x77t02byv1TL7FmkGeSIqMnsoDveR9o1ZgbkO8xeMazo0TUc2VWG85w5EMDbyNRvWa/Yw&#10;LLWH75ldt6V2fJj2abhr6u7tX5ky/8X33yUiopUT1iX0ghmPiixy7il79joaI6SDyeORFSvjqSUc&#10;RAVFBQ6ESODFdfC2HzeTfC0pXdSGdK0oimmS2nEgt31hbN7zxRem7q7fMOPGmbNmrDp2fMkdZmaF&#10;NbIlu9+Fg1e4iuR1DXeS7vB2/0ageG0+tYbNnZSKAuM85hoz5iWpGcsLe+gWF8s4Q1YoXhi8uKOP&#10;QqFQKBQKhUKhUCgUCoVCoVAoFAqFQvGSQJluXwP2huZkHtY3sMBP09RZuIA5cOXKFSIqrW/gjgMW&#10;YESldY10HfE83Ukdxqpy3sChB003dM9B3TaGnpvHAjPEQOD3N7moeZngcxFEZOQUn6WFpM8Vi3yP&#10;dGEomV2cKSYDHvtYYNI9ICz0YOGJfgtL0DRN3b2SqSQDUadpGnQX6qxCs6oFog/SvSTev7OzU7Ga&#10;5P/BUg+WgLCM2tnZqQVWD7l54m7wJIsHLjA4yydkbSqtNw+C58GWk/UkrTm73W6NhcVd93C0Wq0g&#10;C1G66+H1FXI16hs3pfsd6QYVssCtofnzHLCe46w83AMWqOxXPIi9dKeC77D2hUUp5rY0TWtukSTj&#10;E+ltbW3Vyop84r2oUwSvbwpaL8EZjDIdfMe4wOsRczvyjzwhXdT/9vZ2zeoWcz7eB5Z7v9939QqL&#10;4xCbUtaXQqFQzAPJ1p9Op27Ol67r8bsbb/K0ptfIa93qOqq5KQ6NW1EUueede/3IfMeY+sEHH7h8&#10;E5VMAp42d09MVB3TpS4Uyj+fizDOS5aWnDOKopiLLYiyzvK4IRk/fC0p9QS5jmhap8jv07Q6H/N7&#10;pPs0zE0XL16sueAHcwNMDjByOLu7qe2bvnNIXd7HkPS5vSMq59/t7W33H+ZzzmwjKt36LS8vO13o&#10;Zz/7GRGVTDTUBwBdLIoiVy+SfSRdPS4uLrq6AqMIkHon96KC/8D0kcxOlG99fZ0uXLhQyS9YWTdu&#10;3Kjcy93fy/ZF2rJc4/HYpckZZ770bt26VVs3YFzA+6TbQNQnUZ0phnJh3Xb69Gl6++23K2mCMYb3&#10;QRfleq3s2zJP0AOPHj3q5AJyc/369Up6KDvev7u7G/RUJBlj0+nUsSZRtsuXL1fyDxbY1tZWza0k&#10;dxVLVF97cEjvLmBewvXi2toa/fCHPySicg0MyDGLy6kcf+EyVc4z/X7fsQbxG+oS6Un39N1ut+bO&#10;Xa4j4HIziiL3H1iJb775pisbEdEvfvELIioZn51Ox40Dsh8hD1wvB9MQYx/ei72+S5cuuTy+9dZb&#10;RFTu96FvuBAAO2aMHfRN+o8ffkEg3b32mpnnjlg3k62k6ro2aiUUtex8DTePznOkdcfZtuN7YdlT&#10;k4xyAmtMuBC0V7CQDLsJ/dHUQ05wKWveN5ya3/sDU/btJz36sz/7ARER/V//549MHlpwq4951noH&#10;idrOrSSmsnYXMmXX5QVYp+WYHhHWydUyF+5azpPxc/IM0uQlK/Qd4GF5Qh5Oah6H4oLyyO5HD8y4&#10;lU5NPezsmD5/965pu4+umb5y9HiPjp4wDFfMYUcWrT44tm5oR3YsHCw5tuQkM+/pJGDDwUWqrXee&#10;r8K2G/yTOr3JfMU4FMdElFvZ6lg3mVMzP06mZt59792PiYhoZfU1opaRv07XlBVjtQyRwq+lq2Ts&#10;hfk9BxhvQfhsf7Tf8bscc7kuJvVN4GnslSleXLzcu/oKhUKhUCgUCoVCoVAoFAqFQqFQKBQKxQsA&#10;PVJ9hnCubANBLTlgFXPt2jUiKq16YG22tbUVZECFgo8rFN8E7JcJydlr0prV13ckcwhWcpKdIi1L&#10;kZZ8H/+dx4aaN8Yat1wKxZ/gls6heGDSotGX7xB7ymcpzGOTEYUtdfjzLxJm1fuLFHdunrgsTXHU&#10;DlK2UExAaVXvS7Pp/aG4KFKeePyMUMxLbtkv5ztpZQ1rXR6foqnOZpVDloe3EWc+Ii2eNu6FpaAv&#10;7qRkUsxifygUCsXTxjwxin2xzELxzZoYXfL9TXFpa3pOUR3DwQjCGLy6uuqswSXr3DemhuKTzmKY&#10;czTV07PwRHJQTx/z6gc+7xSArC+wVxYXF91nsODAMAFLxcc4/7pY2iHdiusJmM9RDlzBjEJsq+PH&#10;jzuPDyibZA756o17wiAq5fOojeGEOFZxHDumDOKPSZlukqvQOoizfGRsNcQhwzpIsul9sdalroh3&#10;5XnumEQXL14kopLpA9lAfLWtra0aE0p62QBQnr29vVrsMDCKwHRF+R4/fuyYRDKGmASvL8mSRb0g&#10;XZ4emG5gR4VkwpeO1HGRR7wjyzLHtAQjknuuICr72Wg0quntIeYr8pbnuWsTlBnyeO7cOSIq4xPe&#10;v3/f1eU8jFr8L1mZchzgsoK0wT6E5xnUy9rRalxpn1xKJhqXFbQb2HtgIYKNi703yHK3260xmHnZ&#10;+O+TycTdy8dFIqJXX32ViMo23NzcdIw/yUjlaRMRtWLbn2mPlhZMG506Ydg7nY6p0/HIyKeLacYC&#10;W+WW9RXXhns7RrkYXSnFlr2Wgz1WiL5S+Y57bXzMiRlLd4fW60vfyO3Ghqn/v//Bu/Sjf3yPiIh2&#10;dkzf7vXMmDcpqvNuFhWU4P0g29l0IrJMIrCRolLWMeo6FhU1s8BeFIT0j3nyO/PZqKDJ1IwniLtX&#10;2HbcG5vrgwdGjm58avSp9bMDOnXGMM2OHTXXSWb6YGLltN/HXJRSirh6LSt/riEsC5Rx3NwYAfFD&#10;e9qjCUhYkdkYoVlGCPe5vWvmw9zK7JcPzJj7H/6DYU5mdIyixPTppGUewngpvc5hXBsMBrWYi9JL&#10;EJ4ZDAa1WKAYN3t9MLJNvvn+gNQNNf76twt6OqNQKBQKhUKhUCgUCoVCoVAoFAqFQqFQHBLKdHuG&#10;wCG+jC/l8/MPa5533nmHiEoLIFjfEZXWLvPEBVMoXmb4rHtmsVP4M9JfvYwv5Xse/8FaENZ4sLjj&#10;/Tdk4emzLpy3X3Jr7xCrFdZz3EJQWtmE4rNx/9I+9pIPvrzA+k5aKfpYgwex1nraOMi4eBCmWCj+&#10;ytPCrDxwNgAgrVwBX6wTn99xomp8wlnt28R6DDEgYH06Ho+dTIXyxPu1jKMg44vAQhjy2mRB77Pc&#10;DtW3zEue585SDldpFc0ts/GMZOrJ+sC9aZq6+EUKhULxLCDHNc64n8l0i+LaWM1jQPHffUy3UNy3&#10;StwVew8sjxNrro+1E/Q2MBjW1tZqsaaa4hhJXWgeplsT80++IzR3+jDLO0Loft+9B2G6ye9ZlgXj&#10;huJezH1ra2u1uL+IcwaPLr5Ywk9DbzpInUpWDFEpY9CtwYIB4+fs2bNEZCzmsWYHIy3kXYPH1sIc&#10;j9943DGiklG3vb3t6g5MNyC05uD6G/QQF9/Jpge22fr6umPggOEGpg+PIy/TDaUp4/zx2Fy4gmWA&#10;9FC+4XBYYwzN8iQyHo9rcdiQDuoScnnr1i26deuWS4uoHptSxj/L87y2b4M9GcgIWI+nTp1yzAd4&#10;KkKbyfrn41BorYc6hB7Y7XYd+wJlxPvAAgP7bDgcunzLNTDyLcfCNE1dmmBzgLkHliKe/fTTT12a&#10;obFJxgKMosilhXSkDgz212uvvebq8pNPPiGiMsaxXMvzNpP9H+M/2pvHqkPZwDxD2WQcPpSv1WpR&#10;llb7tpzb+NoDnyHv6HNXr14lojI+5DvvvOPaDflHXiZW1rq2PbIpYtWN6dRp875T6+b97cT8N9yz&#10;st3FmiGuscLlqj+WLDZTcvufjZOJZsa7ovItOd5of2sldvy0DLdu1+yhvP+eYQ/+v//5x/TLX5r+&#10;32ubNm93B/b9I/sqxOdMXdqRYKuBNhLbeptkeIZqZZbg8/Dz3jnlfWjWPleTl5nZzxaUR3bfJrZe&#10;ZQrTzzLLGHu0YfecPzF99NjxiNbXzT1HV0xsxyK3MTZbNm5j27TLcDSl1MbiQ2y3vGXX5/n+Gexy&#10;bEnTMR1Zsmvs1Mp5DzH77LhGhvF25/NHlEWr9j19W36/vsbTk/sImCMwJmK+PHLkiJtbMFa126YO&#10;wXQ7csT8j3Ht1KlTjs0LHQnjA3QMpKP4ZkIP3Z4hyiCL1UM37gYLHRiKHGjmvqDjkiKPji7vVSi+&#10;KfApFLM2LeI49rpU5M/wDSbplg6bN/gdyjFfxIQWg9L9hO+ArqmMyJtcBHK3ejyvRVHUNrdCAbP5&#10;ZoBcNMt7Ab7xJg/dQi5T+PtC7z0IDvuOWfU/jyvHpkOlp4mmw58mV1ChjUJfP5D3ynaWcsPdMzbl&#10;N5TH0MYkZDlN09rmBCDnON8Br9ywgZzyDa5Z8uird3kvD5aO90JRlu5+cPCHRTTyVBRF7dBQupXE&#10;vTqvKxSKrxv7cy+ZzDx0kxuUfE0T0un4Jjv+gx4WWfdIn332GRGV4yc2NVqtVk1vknNaZeMtMJ/4&#10;dCL8Hzpkk/mfx73kQfSQ/Ry2HeTwDfAZrOA3tAf05NXVVVcP0KWxQS8Pm3h7PItDN/49pBNJo7so&#10;itx8jY0xHKxgwxwb6F9++aU7pJL6cKhu0zR1G3pY/+MQBQcBqNt79+65DXm8H5uATfKEcqO+oVdB&#10;T8Hh4YkTJ2oHN3D3KF1f8rWNXOfIQwdcV1dXXVpSB0K5ICNJkrh7pFtAvt7h7yqKMpQADi7X183G&#10;MDYx8a7bt287t4+AXLdBlvkhohwz8B9cgF64cIGITFvi4BUygUNm2Vb80Dkk96hD/L+ysuLkBGXF&#10;gSPGQHzn75WuTCE/slyj0ch9xqEv5BHfcVh2+/ZtJ1tyfJf9i+vsaEccJOI/jB04zF5ZWXHugmXZ&#10;sNHtO3SW7QdZQ75Rp+vr6+4AE30Z75f9GXKUpilFVF1jyDJzvR9lQ90hPbQd6uD27dsubaTlXMem&#10;MGzF3p+Rp9OniV55xbx3MBjb/Jn/EnuE1Irs9m5RHlTJcyi4oMzt74k7WKPSLeBM5ETy2Coy+T+y&#10;YMbNWzfN4fPf/d1bRET0/rsPXWbabdOeY9s2edv2FfjAzGN3mBcncp6tXrMM7REROfea9mTOPVOI&#10;Z2u5/9rQZIw8zyHbQZ7t9eE6GY1uv9uv+cQ8u7ltZPLO59t0/brpixfOmsPTkyeNnLYSU8fTielf&#10;cVwQtex+Wm72tDuQQ6rOtzkRUQQdC+MhMgo3k9bQyup6aZrTcGjkfDy17qAjMxcsLBoji+989xUi&#10;Irp7/z1KJ0a20rxqaNCkb0oXuBgHMDZyN8x1fcl8P3PWzEHr66bPY5zgB3UyDzh8U3yzoe4lFQqF&#10;QqFQKBQKhUKhUCgUCoVCoVAoFIpDQpluzxAl0818kNbwk8mkcgJunqkyW7h13DzuJBSKbwLmceUT&#10;eoYHbA5ZBXFLW9wLVgqusAiEZQrgY/xIi0luCTqvi6CmMoWYbnEcl5bfYuxoco/U5DJJfpd1xgPO&#10;E5XWob7nQ3n6OnEQhtthWHVPu4z7cTHVxBTg4Fb6EqF3+Kzd99OuIctvPp/JtGTZYeEcRdFMt2XS&#10;tRiX09D7fQxVQLIauPxjjMB/6COwipPpys/8GYw/0jJZoVAoXkT4GPGzGG9RFNXGwBALib/Pje9j&#10;owN9/PHHRFSyJXDd29urufsNMfx9ri5D8y2fd0Ku4XzvncetJDCLOd70fT/PztKNrCF6hakj34t1&#10;LRgd/X7fsTjAYgLjR87FvF3w2adPzot53Ev6XMATVT3SyHU5XNC99tprRFQyZ65fv+4+S1eFEly3&#10;QZqQTzDpkB7cUt+/f999Drn1lOlxTx/StSDSO3/+vPsOlg2YZ9A/0A64cmaTrEO5LkFdHD161DF8&#10;kCewwZAeypckiSuLZBeEPDakaep0QrCycEUeIINffPGFyx/2YCQLTLqwzbLM6ZGQadQHGHVgZ7Xb&#10;bVcmeCwKeSvweXDBb9ADUd9gQ54+fdrJCfKHssGNK+9fkukm16YAvm9vb7t6gWtOpId3gQWJ8hHV&#10;ZUCWkXuSQV1KOYGMgBVJVLp3RJpIByww1A9nLcuxO5Te+vp6jYGJOoTbU4wBSG9jY4P6varrNx9b&#10;EOliHpKMSNwLRh0YpkR1b1huzT02fTInI4PrZ4/TmXOGGTNNTVuMh4bF2etVXekVFW5FLq4Stg0j&#10;3pZyPIPs5uV3uJq0bioj67Lw/j2T7+//Pz8mIqL/9BeG6ba3R7SybNo8tS47E+uGMEfZc8yXZQlA&#10;fovdWqy691EkkLmIMrLyntqHIjnXoY4TyotQfXw92M9+wyzmW/OzRK22kWewHnMyfaTVsfNu28hP&#10;Yfvzo0cp3bhm5u9zJw3j7djqJXNP28j77q4ZhwZHOtTpmNba2bN7YOgjtj1iJk95ARnlFEuTK162&#10;wrEiExoO7XxoZW5vz6Tdsf30d3/3IhER/Ze/+in1B4YZPJma/+RYKPXAJElcH3RsU7EngXf0+30X&#10;egbj18qK0YGuvn7Z1NOxNfu78b6wtLTk9CWMX0AobJTimwU9rVEoFAqFQqFQKBQKhUKhUCgUCoVC&#10;oVAoDgllun0NsG6I3Wk3LF/29vbcST6sBOFfWgbBTdPUnbTDakf6a5dsAIXiZYXPEnDWvU3Wvk2B&#10;U9Gv4O8ffQ6+12Edx61GpcXlPDHdQvDlSVoPhq7tdrtmHSfjlQAyJoHvHh9k/iWDiFt7S/atZLod&#10;hpV7GPaZ7/n9xDyZJ1ZZ6PtBcBAWni9+ibRI5veGgtaHLOl8Ti9ohgAAIABJREFU6cpg6fzekHWy&#10;fJbfF2K6heLP8c8hdiXQarVmWuPOwyrE+5HHwWDgrNfwflg44x70GV7nkjknmW6HlXeFQqE4KOZh&#10;T5Xjcz2+2TxXOa6HGC4+xhgYAoj9AxYS2Bp7e3uOOYQ1kmR58LljnhhuRFXGnmRbz2KO8fc16aSH&#10;YbiF0m66NzjXFPU8SVYQ1q64RlHk2gasERnDyYdZMe/mQVN8mxCr3cemByMMMbQuXTKW/Yi7cuvW&#10;LSIyLJxQDECp83KmEXR2rDGw7pdssM3NzVqcW+gJnPXP0/Ox6SWDCXsQaZo6JhHaCroKdBrJmEqS&#10;pNY/pZ4DWThz5kzNiw/WWUiPl0fWnYzjiPdDvxqNRo5RhLJhnwX5vXv3rqtTzmjg7wvFdiMqZRf5&#10;DMU7G4/HbiwCe1DG7QV4+TgTjKhk/uFZpHP27FlXVrArwTiT7MSmuOaSlYjrcDh07D2wwI4fP16p&#10;A7CzdnZ2anq3lFO5vuBMN9yDfoZ0wRzZ2dmhO3fuVNKWbTZNq+/i60+UEXtkyAv62ZkzZxw7Be2K&#10;9FCXklHnW8tLuce7kiRxcgi5BCNSxuHb2dnx7vcRERWZXWtnRt6PHTP9+Nz5JRosmvp+smH6U1GY&#10;e7rtJZuncr2fRVWGWwHWlx0uI4yF+M6DuhWOZ0ZV4B15+V4yY9KRRTO+/PSnhtn2//3VPxMR0R0z&#10;bNKpU8coSsy+yu6uYVGtLphnpiObV0uzjljSYF6D4daKbb+KwUq0Y21aUATWXlHVKep4fiw3n34T&#10;WofL/4H9PotqSFEvKcY803a9tpGxLDfts7U1pZufmTb64KgZby6/apjSnbOYG2z7Zykl3aqeVI4/&#10;Nna5ZbxRwRhuEDWs7y3zMCLEJrXxRTsRJYmNA7lqxt0nO3YfPDNj4sVXDaN07ViXbt40fSNOTNkw&#10;Z+Lq27dD3YGdjzEKYwfG4zNnztArr5j4cRcvXiQiouPH7byaIWbroPL+LMvceIKxYpbuqPhmQZlu&#10;CoVCoVAoFAqFQqFQKBQKhUKhUCgUCsUhoUy3Zwh3cG1P8WFdBouXBw8euFNvWLzhHliHcesMWL/A&#10;UgwWarCyOYwvfIXiRce8MTGyLKtZNUlrP261i/4DK0VYnsCqEBY7sORDGr73+66z2DO+GFrS/37I&#10;L3+/36/FXJDWlQdhYvkYS9KqFeAWj03W288LB0l7HsZTCM8qbt2svBRFPaZbE+NzFjNsnvgoobh+&#10;PrkJyVET083HVpsnf/xZXs6QtaMvj7P6K/7v9XrOkhx9EFeflTjKJ2NGSAY7kGUZtRK1j1IoFM8O&#10;PqZRiA0Umlc45PziYyTLuadm6c/eL5kb169fJ6KSxQNmDs87rInlvCKZJ5wZMqscmIN4DKpZVum+&#10;uXkezKuHNLHYfO26X6Ybvwd1CGtxMH14/DywixBzSsa2ku9KkuSp6IhNrEFZDilPKM9gMHCxrK5e&#10;vUpEJVsF5YHsjUYj5wkjFEtWxinL89zJLCzlEbcL1vVggT158sTpA8hfiEnH1wiyHtBGSA/v2t7e&#10;dqxEyc6SHjN8fRFAmfEsGEtnzpxx9QMGkUyPjwGSmVRnSxjwtRjYWGAlomxgC2KfBOwwnl/p/UN6&#10;E5pOpy5PKAdkA4wH4NGjRy4umIx7Lcsh2aJE9fUbygFG1qlTp2qx1RBDznlSiEr9UtYZ0kLZ8AzS&#10;HQwGTs7RfsgDWGBguvHxTDL18DtkHPkYDofuHrwXjDqUEXl88OCBkxM8j/pH3SJGF/eywVl7vGyS&#10;uXrixAmXB8SOQ9nkmA65abfbtTLysvE66PV6FUYM6peI6MaNG0RUtl2apq6uZAy6dsv2ccvaevUV&#10;wwhcP7VAWWbkO45M/lpdBOmy40xmWZ186eAYbojBht9xE9ZHubulznjDz774cOaeWzeNfP7gbw3D&#10;7fp1w1ZcWgJ7tk/DoY0R2TL5HU02bBZ79rVgukVEiO9m8xBb1lQS2ZhujvlmYzFGBRFhHK7KqdNp&#10;bFkjSthm7fNBkx7VxGzD//Oz4mJKp6b8YKRRZGQtzey4L0KLTUYJffXQ/Pf5TcPCvX7NMN5WV8x+&#10;ddfGOpym29Rq25hoVqazqV3ng5VIPK8hnQh6Z1X3StMpxVaGs6lp38TGH9zaM/vi7a7ZO7/wygm6&#10;e8+ULY7NGhtjRcmErcb6bbVa1OkYGbpy5XUiKvfrX3/dfEd816NHj9birReFf87k86P0jiD3ARTf&#10;bOgpzTMAhpEstwOppcMuLxrXFDhY67U79JWlziNAKJSDKK8q7L12h9KOGRh2nhhl1S0W7GA2sM+C&#10;jq9QvKzYj5s3+UyaprUFR2jxlqapU3CxKMS9cCUD8AWaXPA2uafb72aCcQFQPVwLBX9PkqRxI4No&#10;vg2x/R7E8WdmbTzxZ14EHMZFUxOe52GbTP8gh4Yh5d7n2gtocgkVcuMkF6z8vlCQd9/BYMh1aVPZ&#10;Q5uuobzPcw938YrFN5R66YqSu4JFHuRmgnw2TVNqJeoyWqFQPHv4xr5Zh277ge/QTeoucm7w5QUb&#10;wTCOkvNBkiRuPJab6vPMFSEdibvHlLrPPPrDQVx6y9/3Mz81/T7z8A17tJ5DT5QdejI3HoFhKFzl&#10;YdNJ6uH8wGtWHT4thGQY+V9cXHQHORcuXHC/ERG9//77RFS6lyQKH6jgvZjzuW6DDf/z542bLmy6&#10;4zAFBoA7Ozu1Qx/kkx/iyXSlG3fkH2788Mzu7q47/EI60mXePC7Q5HoFRsMrKyvuHhyC4eAS+g7k&#10;pygKl6aENETibYa2wkER/oMMYl03nU5rrrxl20uXi+Px2N2DMuHQDe7GkOcHDx64Q7fQuk3WE4c8&#10;kIJMIJ2lpSX3HOoQVzzbsmotN2CTm7vy0A3fV1ZWXF1K14pwYwm5bLVaNZeIcmyV49x0OnX3QJZx&#10;6IYxHHl69OgRbW5uVp6XOjbOifi4jzLL0CtIDzKyuLjoZAB9GXWJPTikh/20fr9Pw73SfSQvM3dB&#10;SUQ06PVo1R50H7MG9YW9d2vT9IMd2++KoqAELjoz9CvzfnfoFpl7z57FIX1Mo+F2JZ/9rpGXdIz2&#10;sO3ezily7h9tncF9nztIq6/jpJmfxyTHvjMmuA7MC1N3f/03f09ERP/lrz4iIqKvTFek8xfN4erG&#10;5halZOpy5ajp/xsbpr0X+qYckT1oK6LC7Y+SO3TDnIzDNytzOGEsckry6gFLzfiYmteAzwO+w+z9&#10;6Auzni2IqIit8ZBzT1w17M7toS3qOCuI0tTU65NN89/tz01bvfFbZrxYXzUyvr33/7P3Zk1yJMmZ&#10;oLp7HHkigUxkFlBIVKEKVdXTXTXVFHK7mysrwjc+zC/Yt5X9TfuwP2DmbUVmZCmcGV4jFE5zSOlt&#10;NqdJKZJ9oA4U7gQyE3nEHX7sg9lnrq5u5hGZGQASRf0eEMgIdzvVzNTM9FPtU2xldmXV9OPJ2My/&#10;TqAiZojkLtdsH7lyYt9vz7+tTAz7fYoS8/5gaF3qds3YbnfM952Okav/9ff/Lf3iF780dbMXjZPJ&#10;tFLXrn0Xl/537951l+QwUMFlOeZ/ftGGSzbMB62W+S2x07vvDBHzujwrkG6jFd9NqPm0QqFQKBQK&#10;hUKhUCgUCoVCoVAoFAqFQnFBKNPtFaJlGW6DkbnRXlkyt97/2+//hIiI7v3qX+jFC0OhH/SN1crT&#10;R4bi/t6usbCbwOVAEVNu7VSGfXtDDmqsDWI5st8HGbsKxWuEdK3Gg1iHLHJgRcIDQs+y9JHBsTud&#10;jnMJIdlesHzj1qGwOIFFGywLYaUCyzekOZ1Oa9Yo0lUet9yWLiKlBeKobyxcYAHD3WQAsIKRltvL&#10;y8suXQBlQxqcFQfAMk9S3WX5ucWstAJFefkz0qIcdYXlpI/xI8sJGZCBuH2WtvP8zd2P+D75OyG5&#10;lO3B5VO2f4hVeRZwl6FSXgA5rlqtVtCdoUyj0+nULFOl+xnIv7Sk5s9A1mRZ8jz3umUlKi3GpKsW&#10;7hJHWsvKMnJIeZfuVnmZfe8TnY1ZK93nXLt2zbUlrKrlmJeudjqdjmsfWJrz8S/zlVbJci6RzL2i&#10;KIK/KRQKhQTmTc5AkYwzzLWSMTwej4PrNv6W7nOm06mbz5An/pbsjH6/79x1/fKXxnoZzJm7d+8S&#10;Uamn+eZYzJ9yLUOdOdOKr+2+T9SDz6sh/YMzW6Ru1LTmyDyTln0XKoVzE2b1kiQi6xyFcrH2cF2L&#10;iKjIi1q/hpBnpU4G/RfpISQC2FNXr14lIqL79+8712mSSSTXUPT7eDyutTvgWw9DfSN1Af4bvpNs&#10;G/l548YN+vzzz4modC0FFsyvf22YG2Dh3Lhxo+YhQ7qalrLQarXohz/8YeVZlA0yDcZUmqZOD4Pu&#10;L3VqWc9Op+P2MmgPMPbAKEJaT58+dW78pG4u+4Hr/Wgraa0PxgBYAsvLy85lJuqEdwDObpP6ntS7&#10;8Tfqd+fOHZcXyi3dSuKT11HKDeTQ530AbE2wEsHOQttCNh49euTKhXJKt4FyXptMJi4dqePBjRnY&#10;Z61Wy8ka8pQMq8huS6eTSc1tamrHcmaZLIVlmaSZye/69hZd2TC6+eaW2QNDNu5/+03l2Xa7TZNp&#10;Ne/VtZVK3adptT6TablG3HzXsAXfvWXmjmubZu6AjHxz/2sajgau3kREvb5dT5Lqfp/vdZC37E+w&#10;Ezmz7l/+5V+IqGRMy7lD7k/G43HdRafNp29lpLAMsne2t2nXuups2XceWkbdl/d+Y8poZWVlbZWy&#10;qa1DbJkykfnMxmae2d42e4TrG5YN1r1OxcQyRC0jLJ1aTz92keguYe83KVmBGfbSGE+SaQ4GXEZJ&#10;YsqEeX/nXSOP97++T0REy5bJtLnzLh3sG1m496Vxi/t//d//zbTP1MxRq9at5ItD005Ju3SZD5lG&#10;PztXfwnOLSKKwI6yDKgst3qCZavFOD+yfdhut6mVJu59IqL+yO4zPe5/4xAbriFMxiwmOT87CJ0r&#10;NOV3lrLMi6IoKG5Xz8LA+Oskdt63LC24cYzaMU1tuz+x/fdP98z6fvO3Zj1ZumrG8erKVaLMyGrW&#10;N+28Yl1+Fla2crgljVKKCjsvknAnXlTls3cKVidR0kG/WqYt5rmW1SkGZs6688F7NBqa8dJqG91x&#10;67qZZ6Cz3Llzh4jK9fHdd991a6Rkqc0H7LlNWbDWcdfQUi/znW8pvrtQpptCoVAoFAqFQqFQKBQK&#10;hUKhUCgUCoVCcUEo0+01IImqd5urK8ZC5Pvf/76zwoJ1lvOnPqqySba3d2rsGvjczclvWZpHZ7eE&#10;UCjeVnCLUmlFHIorlWVZzTpRWnrCMkXGavCl2xTTbRY7i1s/8fh0vrx97JVQPheJISLL5fs8D3hZ&#10;541ZdtG8zvPsm4pFd95YObPioswTqHlRmCdGHH8uz/PaeJXPnDU2zlnL6IMsN8qGtbnVarl1WzJp&#10;Q8y682LW2LtIrCWFQqFoig0a0nf42hOao2R8o8lkUmN9AVLfWVpaqsROIirZKD6WL/IJ6X1N8+S8&#10;+kie566ckt3ni+kUynsenfEy6CGSTQZmoWR2HRwcOPY2dGvZTpK5xNlrF4GMmdXUblImwMDf2dmp&#10;xT5D3Ccw3FDWXq9X2ydIbwiO+WN1g9XVVRdbCu+gncAKkwwmDskSlPGlJpOJ+w7x45Ef0kM9jo+P&#10;aww6QFrg4/P09LQWpw51BvsR+SVJ4pgykAmU2zFaWDuFxo+MG4Y4Ozdv3qQNGzsLv6ENwQbjcYFD&#10;cQnl2ET7D4dDx3gA4wz5AWDq9Ho915bSs0dI/vkz0tMH+g75EpXMMzBJITcYizIGMk8Xn5hHUSbE&#10;+7t9+7bz8gJZ9cXFQ/vJ8sq+kizmLMsciwQMUuntAfmhXrIuvB6SiTaZTNx7PE4dETmWNOo3Go1q&#10;sQxD7cW9hUwnVTksWXamP1eXTVtubW3Rhq1r17bP8z3TZ70Tw9ppW8ZOVJRlWAI7DUzy2LTd9z42&#10;5b+yZll4wx4N+4gBBeYPWJRg0lg25XRKkXB/5f4qqp8Few51xPw+6ps54/q2GeMDGzvu6GhEo4mp&#10;97//D/8PERGNx5ZNlZqxk+b27DICk66gFuaVGOt32AuJm8fnXhfzGqtUevXhc8ys/ZQPob32LIba&#10;G0WUE8lYdojr56ohdDvKyZIpaTgy/Xd4YuTw6TMzLzw/MPPe7U6L2rY/86mICdrC+TVkIKXIMtwI&#10;MQbtbzHKYD83rho5yrIpTS3LcZIipqBZP1qJeSZZNnNvp32N/t2/+3dERLSy+gMiKucBzKmYHyDj&#10;VV3y/J6KFIoQlOmmUCgUCoVCoVAoFAqFQqFQKBQKhUKhUFwQynR7DYAll7Qs+r3f+z3HdPvZz35G&#10;RKV1Vn/JWA7A2imO45oloIxlFekVquI7Ah+jJWTxJq0XeTwHyRiTcTum06mzjASkBTUsA7lf/pBF&#10;psyXWwTOss7i9US6sICbCD/kKL8v3XkstWdZXzWlIa1D53lnnrLO6ufLCG49+7og264p3tlZGG+L&#10;xFmYk3wMhRhii2a6XaTPUEZYQLdaLTc+MV6lBfii2jvEJvHV51JZWCoUircOMh6V1HPcHBOV1uih&#10;dVyyA8bjcY0ZLNkYSGNlZcUxE+7fv+++I6rGy+BpIT/+XSh27TyMe8DHpPP9xj95eeRniD3YlPdZ&#10;1td5GHWhNHh98B1YPGCNYD8LNsyTJ0/o8PCQiOpMN8n+4u0j2YKyLPzvWTLGZWCWXokyYa/9wQcf&#10;0K1bt4ioZFX+5jcmDhPie6ENxuOxYxnx2GRE9f0DynTt2jXHpJOMIuTH2Wez4gzL+oxGIzc2EIcM&#10;lv1gnYExtb+/776TkLGK0T/D4bCmuyE/tBuYbqPRyNUJMoG6yfr4xpPsT7Ql0t/d3XXyh77BGQra&#10;lLO/ZLkBGR8MZcyyzPXVuzZGF/ob8xHqd3p6Wiu/ZH1Jtk2e57U5EH2F+Hio38HBgYt5BqaiZLZx&#10;Rl1ozpZxwZHfe++951h8SP/hw4eubjwtnzcWOX75PI/f0W+QS8zd6CvEV8Ncwusm6yFji+d57uYb&#10;vIM2REw3PHtwcEAvXpj4Y5D/UDxyHnspL6xHCxuvLrVsHpwZoC1v3dql1TXDnB3Z+j948KDSllev&#10;GsZYnuaUTe181TZ1Gk9M/bevm3p89PEdIiJaXi7Zg7mNzddu47wC5a/GrjwfYsozI6vdLs5K7PzW&#10;Mvl1lwyT7+CQ6Bc//y0REf3JfzYxL6OiyoTNbewuMO6KIiGy8boiewzt5mdHaquvzcUMz0J8T4z2&#10;QN+kNl253l6snUo07bcu416sZA/ii1KXk8+h+IMR1iszP3z91WMiIrp926yHN69vUXcFcd7NPIN4&#10;fInr3pJB53g/6D+Sa5vVowob8zcb0tiO+8Iy9tptMz+2YqOPxGTGYEq79JMff0xERJ2l94mIgvHa&#10;uL52mc+bFG8/9NLtNUC6fwBu3bpJP/rRj4iInAIA5V4GFI6iqLaRKy8QLCU2XuwiolC8DfAp43JD&#10;JzcnPDgyLt2gXGNDjbGHTQM/OJj30q2iMAY+fYcB2FDISzc8i81KkxsRCf77vBeZHLVL/jmUzLO4&#10;VApdHi1KCZpVBt/BW6g9muq+iPLOc/Amy5Ikycz+9PX7IpVMn0yH8pZBybl7odB4WnQ555H30CcO&#10;muI4duMUn/JA76KbrlDbvU0X1AqF4u2CPEANuU7Ki8zpBZjz8LecY/nlG+Z+eSEnL2mSJHF7JLhW&#10;2711u/KML315wCYPhuUlHMc8F1Lz6DWAdJHnc0Ep051VFl6ms7i1mscwi3+maVq7dMMBPQ6ycZHz&#10;/Pnzmju6WUYi86yPPI151z2uR8i8IZ+4RIHLu48++sjp19988w0RkbvswLuoM1H90kHuOdAGPpeI&#10;MrwELjug73N3V7KOOEyW7i0nk4m7EMVFEfLG2MHF1MnJiSsf+lXWS46VVqtVKwvcSuLSDWNyf3/f&#10;1VHKhE/PD8mFfBZuwba2ttw7aDu0Jdwa8rkktB+UFy54t9vtuks3XMriGVy2oU3H47Frw1kH+rwc&#10;uARDX+NCCnXE78+ePXN7VTwLGZDzJ+9LOb+g/XGZh/ptbGy4cqPPHj9+XGkP5MfHH37DmJHu/PC5&#10;tLTk5BJ1w2+4dEO+o9Gopjv7LtSJqrKB33C4zuvGy/rixQvXfyEXnb51C2Xq983F2WQ8qqT/7rtG&#10;/nd2dlxZ0IYYc25OKuAWc0qtlh3D04Etp3n29q5Z465s2EuCyBrfUu7moO4SLjngNtRe4hbVi96z&#10;ICeiKLbrKvaXHfSVuWzevG4uNF/sHdJ/+Pf/1TwLb4GxHQcR5kR3s2P+zRPKMsiQ3PfXDT6AKKqu&#10;303rrjyn6FJVjriuEdIDmtapWWvWZb2Ek/vxuAj9zr6z/iUze3PZs+4lHzw04/bhQyP/P/jeVVpf&#10;s0ZQsV03EjuebPuXvZxSAbeSyEuWhcy7w5GZA6f5mPIC5x0YE9b1ZGrG/HBgxkV/QHR9y4z/uG3m&#10;G8xfofm50+m4ZzBXKBSLhHKjFAqFQqFQKBQKhUKhUCgUCoVCoVAoFIoLQplurxDSosBncfLZZ58R&#10;UWkFBqubZ0+NFQ5cGLx48cJZtkjrQZmfQvG24zyudqT1E1E1CDIH/h4MBs69BKzjYCUoLQN5+tIK&#10;VFrM8LLNY5XFkaZp0F0dxjyscWbVn7/Dn58VONjHWJLzWMhVky/Ppu9lurLPmlzozYPzvDeL4eZj&#10;jIXa/zxosryX+XBr3XmZi01MtEWgqQ2kdfGbcO0wiw3KIfsa8wPW4zRNg+N00RaNsu1kG/L+9rkb&#10;VSgUCh+a1jTpag5wbOV0UmO6cWYMkV9fg24lP+U8PB6PHWMAcy3mX8lS4Zbscg4MlcXHWmtqF2CW&#10;7sUhWXxNbibnYeWHMI+XgVnp+Nw2ou3gmgnMEJQb7gOPjo5q7KjQms/7Z1ZZeFqz1lXu2lGyzpEO&#10;2F9wQffJJ58QkWGHgXkDzzPYl0Pv5q7nII+SKQZLefQvWGC3bt2quTHEPh/v8P6R/Ym8ZVm4vsyZ&#10;YBxwbQfG1GQyCfZNaH+VJImrM9p5Z2eHiEqXo6gXZz2izrKffa5A5d4C+yGMefTZlStX3G9guOFT&#10;7tF8+x7ZdnI/t7a25uoGuUfdICPIbzqdVlwRcsg9E3cHKZln77//fuVvtN/e3p7rPznXSsYwb2O5&#10;N0UZwM4CGyyOYyeHYK1KN5a8X3zf8WclA/Tq1atOHjFWsPdGPtyNpW9/wNOX44GPddQNfYe5irMG&#10;kZdcc6T883xjy8wZ9c18kOXm3fV140rynZvGjeX6lat0ZOXi/v1vzTsj8w7kKE3L84WNdVu+sSlT&#10;p2Oe/ehjw66MYukyMqd2u7pPlm5sW21+vAt5nHdPEFGUWG861i9gal38dZZMWY9emrL89K++oJ//&#10;zLA9t68bluZp3zwbWxoV3HKm0CcKomxqvfbkUeVZHJPmVN3/2wawz/hZ9JUaCK9ARVz1OCbHDEfT&#10;ei7HcGj/fBZW3OuEI5VJvQDfg43o/HwSRZGdvyIzbtOpabOjQ9OGTx+bOWr/RZ+uXjXPdNt23U2s&#10;nKcYZyhJ5phsdZeicaWwie1Dyskx3SKybPPcrOPTkcm3d2q+PzmNqLNu+6pV9XQQOsPibnMVilcB&#10;PZVRKBQKhUKhUCgUCoVCoVAoFAqFQqFQKC4IZbq9AZSWQDl1u+YG/3d/93eJqPT7/Od/9t+IqLQA&#10;mk5TZ71Wt8yxFpPWofJ5fDgrFJcdIRaPZEQlSRKM5SEDWw+HQ2chBstCWA9Ki2RuFSNjnJwnppus&#10;F7fAgiWpZNnBuhXWW750ZzGXfBaf81iMzYrp5mO6hcrE35XWRzL9RTPdmqzHZ/l0B3jZQu9cxLqt&#10;iTUY6qsmppuv3IssrwTP9yzMAYkmZuEi0DQmQ5aLsJDnvt8xXmcxSM+LEMNtnjGoUCgU5wHmE8lS&#10;keyyPM9rTAT5KfUcrkdJZr+c5w4PD+nbbw1jAB4JQrHcMmYNL/UyZ/U+x9ofAmf9ncWLwTwMN/43&#10;x3kYbheBj40EdgpYHWBsgAWG2FbHx8fB+LyyrD6mW0hXnKd+8t2iKGr7A6zbiEN29+5dIjKx3IiM&#10;3Ny/f5+IynhMstxgzHQ6nZp8S5lGu4HptrOz4/b1YAeCzSTT4nIp9xqSHYp8V1dXXSw3MHzA6kFf&#10;gdHEGYxyHMn25gwmMPK2t7ddnYjK8cVj1MnYOCG2mW9fgjwxLyCf27dNrKtut+vOTCTTDe3C8wl5&#10;CEBfIT+0ybVr15ycoGxoO3xCFrIsq82PgGxjPhfgtxs3DEsKbDC0Jdhgh4eHLk8fC0u2W4ilDP0V&#10;bYk+TNPUsfcgl7508Yk2w3wg5R7twtmJiIsHIE4n8uOxDKU8yvkB7YZ8+v2++w5tiL7DnhLyv7e3&#10;V4stGIrPzr/vDUxeo7FJZ2XF1G3nHVMv1K8oCteWYA2ifTod6yFjavslyynPEX/NyPnNG+Ys4tau&#10;+UziY1sGrMMZpZk9y0gxLk0arbapD9p9PB5SyW+aH26PYRlig57J59o1M/b+9E9+bT7/699St7Vu&#10;8zJza2JPlmMbVy61VKbYsvuylMluYR9uYU0Ix3SjyM9MBXwMYfR929YD8zEf83KuOAvOE9vtomca&#10;F0Fov19+H34nsezHIjJ9Nh4ZGXz21MxRX3/9gra2DNt55x37blxn35qMpkQkfouq82aGMhU4e2tT&#10;UViWo2XdtSIzn7U75nx8Y8Mwd7vL16ifmmdCbFzJyuXPYi5RKBYJZbopFAqFQqFQKBQKhUKhUCgU&#10;CoVCoVAoFBeEXuW+QoR8/vrYMaurxmrwJz/5CRERHR8Zy7QvvviCiIj29w/ce9JqClYsatmu+K5g&#10;Hote+Sw+2+12zTpOWjbCOg4WlESlVSgso6R1NywP8zxnVmvVuAq+eoSslEMWrJPJpGZ5Ka22fLED&#10;ZlkKc4vSWfGemto/xLLxYdYcyP8v6ybZhG8S88Y+edWsBj4aAAAgAElEQVT58d9km/r6dB4L+UVa&#10;2zUx3CTO0nY+a/eLlHuedpF5A5gn0N6DwcBZSkKGQ9a5F4Uvvg2H+qNXKBQXgS+mm2QBYP6BTsRZ&#10;1tJCXTItuHWxZO1A7wGLCvPp/v4+PXnyhIhKRogso491Juffs8bX9QFl5JiVD/9OtqXPan/ecs2j&#10;J4fq7Hs/xO6Oosj1CTyugDGA+GDon5OTk5l5+2J3zWLEN7H0Acgaj/kjmW6oB5g+H3/8MRGV8cie&#10;Pn1KX3/9NRGVzBgZZ9inSyNvvqcgKj1ogFG0trZG33zzDRGVLBgey4rXK8syt8eQexgZmwj129ra&#10;ot3d3cp36BsZO4szraQXED62iaoMJrQHmD34xLtgLh0fHzv5CHm/8MUyRFnAkkMZweDDHDAajVwb&#10;gvEGZhjajcd2k3sNOf8AYAnt7u46thTKgvxQR+7lwBerkEPmk2WZY5598MEHRFS2O/JDvQ4PD913&#10;krEr8+WsOylTYAojLh7inx0cHNCzZ8+IqJQTCa7XyrEgmW48Lh6RYXpi7gCz8+HDh65uPK12u11j&#10;BksPKKgP9vJpmroxDVYpWHiQ90ePHhGRYUNKDytSZ5fM1aIoXF6xPXOD3GO8oS9fvjymJ5b5e3j0&#10;0qZv5yaXT9vlPzw17X1ly9T/08/AVLVsvMi+k7K+FOOo3D9j7qvHKgsjEp8Z5ZHJezTFGYTZ9zy1&#10;rKY/+9OfERHRgwcntLFhZPfUdCslHSufiT1/KaregjLKiajqkStyf9fXZrc2Rs3rt29tc+emYLzZ&#10;sYPPNE2D8Sab1sdZMd18uAxnGUBQdwCrzMbUKyinyPJzEE8ttuzEPDVtuP/czIG//e1T2t21MRy3&#10;sLabOSuiFZHvlCiyumFs+9ey2LICnpzM39OJ7V9qURGbuTmJjTxGifU80zbzTGxjDi7TNWqPzP8z&#10;Mmu+L/4pkV+PDZ3pKRQXgV66vQaENhpJktDULmgIivruu0aZ/MM//EMiKpW0v//7/1k7gAdKOmz1&#10;skCh+C7grC7b4jiu/SY3Qdw1C9LHRksq21I5566UZpXFd5gQepZvXmQQ8JB7uTzPz3xwxJ87j5uD&#10;WRd2Tek2BRuWdTvL5d48OEsdL3JhdBYl/CzlmKdM8+Z5lmfPg3kO9pryP49rqVcN5I3DRvw9mUxq&#10;bonmnR8uWhaFQqF4FfDN4VIfcYeknVZtvZYHHNKVD3eBJn+Tge5PTk7cQfD3v/99IiKajKtu9n2f&#10;8166yf83gR+cN7nKk20w66CwSY87y/oxz9rQpK/60oiiyOnHMDrBWoeLKbj16/f7bo2U7pykERzX&#10;JaVsnQc+t+8yT1zG4LIBFzh459GjR+7yQQJlRN25C1N56YZncMmHy4ckSdylA9oMh/m+SzdZfkCO&#10;N+S3sbHhLhBRJlwUYQzxy0RpZIhPeenGy4TLBbjxg0yg7rjk6Pf7Lk+0d1M/y0s3tAsuN/jFJZG5&#10;IH3+/DkRle4e8S7y4xeacl4B5LyDut+8edNdUsnLPdQLdV5ZWZm5n5L7ujzPXVtCDvEbZAQuGE9O&#10;Tly6kGGfezT+PU8P70IeUS+M1cFg4C6/cHEZMupKksTJGy4CpTEBfkc+169fd3mhDdF3qCuXDVm3&#10;0PrC5RVygrZEO+FyDy6KB4OBK4u8NJcodfncXXRhLoQ84hN1fvnyRe0SOLFu9mJ7kdCx7g6TVkRH&#10;h+bZnZsm3Q8+NBe9FBnZLcgaethLpzgp3TDGcdt9Z8pbvbBu3q+jf8UZRVRQasPVDEcmzytr7xMR&#10;0d/8zb8QEdHPf/5bIiJaXd2mydRkvrRiXe6n/Urq5f4N6wsRxXZei6prQVGk5TMkxtIFjFHkGQqf&#10;w18FfBd0lwOQ5+q8HpG8RPS8aV/NMWZy03bHJ2aefvx4QgcHZu0ZTcwcnSXmpeU25LCcm3CxF7kL&#10;PttvLnP0mT2bi7sUJ6u2+PYzNzI3sW5W89Re+ud9GozsWV5RXXNCxqs+fUGhWCRUqhQKhUKhUCgU&#10;CoVCoVAoFAqFQqFQKBSKC0KZbq8BoRvzTifc/LduGer/j3/8YyIiOjk5pXv37hFRnb5fWMrv2pXV&#10;xRRYoVgAQoylKIq83/FngaIogkFPpaUS0hgMBs6aD2MFVpDS2nJvb8+5D5HWudLCE1aXRVEG6ZVW&#10;rT4L51luhZAP0h+NRq5OKD+ehXsOYDweO8vrkHsMH0toFnWe94O0gEXb+izZQ4G9ZVqo3+rqqqs3&#10;6gorVljqyTbmdZF19Vlqh55pggweL9mO3DJKtvsiAvBylz6yLNK1DLfsxTOy7QBetkVadCFfWJb2&#10;ej3XjygDnsEYRH/zMkq3PyG3VGdheHIL7ZDLUmmRH8dxbX6RlsKwFufggeD5O7KNkySpjQXpopJb&#10;FaNckmUng8HjczqdLpwpqlAovruQrteiKHLzS8gqHL+nWTnfYH0CpP7AXUmC4YB1g7vwJirXsX/8&#10;x390ruXknCfndO4FwDcv8vx81uhy3sTci7ndt77Pw16T7tLk31x3kr9J+PoKmMUY4wzAWXog1ubt&#10;7W3HyAGbBO9iX4r1sNPp1ModYqrz/CUDQa75qGuSJO439An6FWszd2komXlwBff5558TUelmD3uE&#10;r776yjFwII+SDQakaVqTF6zRkF24ugP75ttvv3VtBfmXOgzahesJUheVugby293ddXX+8ssvK+ki&#10;X/TlcDh0eUn2lHRfCXS7XVeGTz75pFKmx48fV+r1/PnzGusO7SP7bmlpyckb9gSSXXnz5s1K+gcH&#10;B7X9A+qGtGS+/H18h35GWSAj29vbjqkEpttT6zYQ+fIQA/g/+gLlx9+QT5StKAonH9jboQyQQTDq&#10;+NhBXeU8g/oMh0PXDig/+uju3buubkSl69GDgwPXLnKO9bmLRZ5yPwIZw/eYt69du0YHBwdEVLL3&#10;8AnwfbVkpkodHeOZ68bvvfceEZUyAMYq2I747HQ6rv+ku8GQTt3r9V05kf4nn/wbIiJati7tXh6b&#10;9I9OT+jJnsl7Y8Mw/ci6WOxbH4yrV8z+6MXTb2nnnSX7rKn/xrrV/WMjN4l9N2rxfQRYQXX3xKZ9&#10;ME+k7Gyjum+I7BEw6g4Ry7OUJql5ZnP7NhERPfjayOwf/b9/a8r93P5+fY0Sy98YWzlPEisvhP2c&#10;3Xvb55JWTpZ8RFlu5xvLVEoi7JnIppWU60dc3fNKV8+8L6Wuws8c+N98fyXPL+RnEwu96SyiiUEe&#10;wiwPSU0ei4J/U1FlbhJRVETsL6IY7j3h0TMqqLB/JG3LKhtVda4lK1+93pAePTZr791D8+zt22a/&#10;Px3aMwLr1S1LIydw7W51LKfTiX3WzqdjM1YH4zGtr1vX41aWup1lW3Ib9sF+Pn8xonb7mv2uQ/Ni&#10;kR6KMEfJNZSofmai+/R/HVCmm0KhUCgUCoVCoVAoFAqFQqFQKBQKhUJxQSjT7ZLj008/JSKiwWDo&#10;LHMePHhARKUVVZIg8K4N8qq+aBXfQcyKQwFwf/CSaYLvObtGWtKF0m2K/3GWuCKhGFfcAlpa1Eqr&#10;LW6pPCtuWqjM50VTXJRZZcCcxS3nZUwKH+voTWOe+GOLBLdQa7IOJ6pa7IXiEjRZ2C0iBp3vXSkn&#10;IebVouOdnQUybz7OuLU5UTlPyN+LoqjVFZAW/uetq1rBKRSK141ZjCjnDSAvatbnfF3i4Ew3pAt9&#10;jLPUiMgxI0ajUY1RIafEprifF5k/ZRtwFpec10Ox45piuoXy833XpHfOm/5ZwPU0MASwDoJBA/aI&#10;9MpwUYT6k9dVAntkyY4jKllGYLaBsQe5AoPp+PjY1UWyNn39LD1W4Dekv7OzQ0Sl3PR6PRfLLcR2&#10;9EHmLRk5qNfW1pZLB/VAH4HNx8ss9W1AyjZn4iMvMGjwG9qfM/h8Vv4+cK8RgGQngmGENHu9npND&#10;KX9S3/QxQyT7FjKCviuKws1NYHDhWZ/eLMuPd6V3IqSxsbHh2HsYX2Ce8bh4eDcUI1H293Q6de/h&#10;N8TfA/MQss1lRMZnA+R4i+O4xkaW7Q5mJxh1eZ67OoHhJuX+LHtsyBiwvb3tvNZgjoK8Yx1Bm/A8&#10;fXEgeT3c3wVRZhlnaMul7op9xqQJGTk83KexZeeklnHWcTHYYvusaYurm8tURCaW3t27HxERURLb&#10;84ncpOECtvEmiaqMpfKzina7zdrOfIdx1UrM+MU8mWVWvoqUprYIo5Ep71/+5f8kIqLf/NowMK9c&#10;MwzNyYSoNzTsptW1K/adrFIkMOoilDnKqEB8N8teowL7/PC6NYtRzuVJ7t9CMd3a7bb7v2TlS7n0&#10;7ZvfNsSi2Iin5r73xdq0X60sG3nJMztPpOaH3sC01+HhiJ7vmd+Oj02C790y81qeY01AoglFkWWS&#10;uzMetL/1jkMmrfaSZSTnEUWWPdlqm7l6ZMmOE/ufrt2mr6xepcHEpvt2dpXiO4g3f5qpUCgUCoVC&#10;oVAoFAqFQqFQKBQKhUKhULzlUKbbJcXpqbFwgf/a3//9/8VZ9sBaaH9/n4iIlpaqsQ2kRb5C8bZh&#10;Hl/XTcwxjAXpWxmWhxhLcRw79tVFmG4+y2b8PcsiSsZn4nHa8Fvpc71qjedjukks2iKrqa5AKJ4c&#10;LGPR5tPptFZHaQ0qY1y9TjTFinud+XNIBiCPOzKLTfmqWIMy3SiKalbbKKe0IPWV+Sy+7y+CehyE&#10;lvte+lyHlXVTLMOQf39Z54siNL74p7LjFArFvPDpO6F4tHJ+i2Kq6SxYt6XuAmbFcDisxUvDXIu0&#10;Hj58SESGTQEmiMs7Pvv8FmIc+3Q7qd+EYsj50pFrRFP6Tcy0WQy3Wd9dFI4R0Wq5mFPQ4cAMA2uF&#10;x6la5NrjY7qF2hd9w3UivA+Gj4xpBXbKV199RURmXy1jGUr598mRZFuADYZPsMCOj49dzDkZj1nq&#10;B75YfSFd4/3333f1RPpg+uBvsJJ8XgdC3jUki2pjY4M+/PBDIiplAcw95Hd4eOjKJmPXSnBPH3IO&#10;gc51584dIir7FTK3v7/v8pwVR9AX4xEyi3zBOrt9+7ZrE6SP2GpoQ7Q735/Ifaf8W8Y33tnZcXni&#10;WfQV2hD5p2laiy3YtA+VsdwQWw3MS7zL2WAYCyG2l0/eJSsI74CdyOUfbYj+a2IUhTx8SIYdZOT2&#10;7dtujpJtibkK7d9ut8NrmfA8w9dAtD/kY23NxKtKpyYN1O/p06cuDlU7N+/EllWGrdJwaJ7d2OnQ&#10;0pLJ49NPTbpJZNonKkx5IzL7Zao0yYy9hGWSddptGo/Bzqx6lQFKLzsmzWkW0eqqYSre+8ow2/7i&#10;z/+OiMgxmba2Tf8eHQ8pRqy5xJappE3ZTzD17HNx5Mof5UWlvI42SFXmMBFRETh78MVJDa2dUi/p&#10;dDq12IuQk6b5+G1lupVA3aLKh+sri4JxcyLbR46UiDGZmZePT1J6+NCcTz95bNrww/dtO8dG5mKy&#10;LF3qUJHbdYjAeLP0ytjMQ4j3FydWlpfXXPGWlgyrcjw2fTeZ2NhuhdEhW+31kqKnUFwSKNNNoVAo&#10;FAqFQqFQKBQKhUKhUCgUCoVCobgglOl2SQHLCyCKiH7yk58QUemf+q//+q8rz1y5An/Ko9dQQoXi&#10;zWAeC+FQbAAw3PCZJInz4x9ioZyF8eazdA4xwsp3q1aQ4/HYWZXCskqyV1E/btE1b6ysKIouZKU1&#10;D0Mp9AkrSFibDYfDGhtRxrlA3UPxyt4EfPFGFhW/i7/L+0paYEr2YBzHMy2mfeVehMWejxEoyy0Z&#10;D01MyXnKvQjIMnIZlExLMC342MOnnG8kLlruV1V/hUKh4ODrumSdA5gn3bzZTmrPIh3JquGMfgD6&#10;DnQxePN49OgREZk1AnsiGTvrLHPiWeKeheLFzOOFoYnpJtdo37Oz2HC+z7PUbV7weKZgkaD+e3t7&#10;RFQycqCfLYpNH1r7m5hukEuuL0PvAOMGrCnoTYiR/vjxYyIyzJ9Q3+CTM0Wk9wkAcZ+gN4Dd0+v1&#10;KrG3fO/Ow6JE36AeYDIlSULPnj0jopKBBgaT1CFbrdZM+Zb6zurqKr333nuVZ8DwwScYRjxmnKyH&#10;BGe6YR4AOxEx1jBn4AyEs7NCew3eP7KdZVw8sB8Rj+zw8NDJN9qSMzplvSRDEoA8cqYVkWHWoa7o&#10;M9mWqB9/T84hPPYi/sZ7GLe3bpkYXGtra67tiMpxfHR0VDs7krHQfXs9KZeQRzDqwER7+vSpkwse&#10;p46/y/OVrFJfTE0iovX1dSIybYn2QT6oI/pOsjdlnXh+MkZpNpnQ5jXDbHtv17BKl21Mt+MTc56A&#10;Pjs4eEFFgXJadiJYO5ifyaQ7GvXoB58audt5x6xxg77dezg2t+9sIsB0i+rjK8/BzrZxUXOT7nAy&#10;tL/bksaIm9qilWXDwPzpX/0tERHd/8aMg9U1M4+OES8ratPampHvwRDsyqr8l2s1GG9til1MN8iR&#10;f11tYhPHwutL015Sgsd2g24h58AmHWMR6+vrZstFhYf8hTh7rih+RjIRUX9s5Dy35e7auGrdzpJN&#10;apkOD41cP3pgZGvvQzPn3bltZKtlw6TmOVGW2rXFHu1EiW13y4ZDDMXcMkmTeI2++cbEvMwnNkbq&#10;qVkbbt36ERERbVxBDLmIlFekuGzQS7dLinYbG1QoNAVduWImOCiEUCAGA6soyQiZCsVbjqbLgSbX&#10;OyE3MFD24eplaWnJbYjmdeUzzyUf36SHLqlKBdJoHNjwTKfTmgsjbCZ8bhXmVdwWpeCF0pnHrZB0&#10;A8EP3oDQod2bwDxuDhdxydaUv5RlQB66cLkPuTeUn4suN+8z6X4HGxvZXk2Xt6G/Fw1f+tINCcqP&#10;TbjPlcmrLvc8biXx+SrlUqFQfLfgm4+lXiP1D7eeJJFXNyGqu2PE+j6dTmuHoHgHLs/gQr/T6VRc&#10;BhIRZWn10LHpIiqkD/rmxlA95tFHmi7d5IFhyGVnk7vikGvvJuOuiwCH+UtLS+7wHDo0LglgwMbX&#10;+1lGKPMg5BKbu36W7SwvCZIkoY0Nc1AOl3C4DMA6fv/+fSIqD8zTNK3lGXJdSFTXYXGpgYsipAWZ&#10;7vf7TtcP9ZVv3xOqKy5VcMk3nU7dRRH6RpbRd5AtdZjQRePm5qYz8IUsyPxQv06nUxs/ofzSNHV5&#10;4SIKZx3QcXGZgr7q9/u1izOk4XPBGHKXizbExSz2hL1ez13cSDeWvrlEXoiG6g6Z3NnZcengYkhe&#10;tiGNdrtdq6PU53m9kO7m5qbLi5dburHs9/uVy1j+rNRjuYGfbH/IIeQf756entYugUPy7zMikPOm&#10;rN/m5qZLD22IuiE/9CtvH14nnq40DkmocG2Iy+DCuo48OTbjAPUbjocUt2DIZ/tmgvFk5HKpYy++&#10;xof02We/a+tqw17Yi5BWZPvbXbA17IU9l21EZhyURgmmvBFVLxZxGYb2ibIV+vKekY+/+R9fmnaY&#10;mN/WV81Y6Q1y+06X8szWzV7YxO6y0M7hri9b9jN2Fyu4BYpiuCqs10HOgYC8dGua1+R85tKIYze/&#10;oM+ha8g55KIGy5cDtv64bHN+JYVswYdkVLoCTdOJ/QnuRE27JW17hjbpUr9n+uTZU9N2z56Ysffh&#10;e+ZyPElgUF6648U5d1xU27vAZXBi9t6nPaI//qP/QUREX/7GpJPExtXx//l//ICIiK59ZtbfLO+U&#10;dVRbVcUlgV4DKxQKhUKhUCgUCoVCoVAoFAqFQqFQKBQXhDLdLilw8w/GG1HkKOCwvAFbZzKxlkYt&#10;v2WgQvG2YR4XPqFPn0sTWNTAMhMWTVevXq1ZD8p8fH83sb3k56zywuKWW79KK1BYHkprLR/TbR43&#10;kxex1vJZlfny9QHl5gHMpStdaRkfcvv5JvGq3UsCPutZ7kKGqLQCTtPU6waGl0lacy4KvjGIPCQj&#10;LxSo3MeUfFXMMTm+fLIGq0+UG9aPsJr1uYYKycBFZUHdSioUilcJn74TYmNJd35xEs1cW6S+wy3w&#10;Aexp4IoPcy2YITydEAPcB7knmmdeDlnXN+kji2K6yWdm6ZBNeuZFgLVvbW3N9TX65vnz50RUroM+&#10;Xeg8COkqPkaRr+2IShm7evWqc6sHphvWcTD18Mld3kFnASTLkesLkFnuMpCoZPxAr+eu7eE+dZau&#10;3tSv0JORH5iIR0dHbtygHfDpY3xKFh/qKPUbpH/z5k1XBul6UTL45qmj73u4DNzd3SWisl+le8LJ&#10;ZFIrv5RHvodCHpKdBQYTPpH+ycmJY02hbrI+fL8Sknu8i7KCBba5uVkJK4A8ebqQRe71IgSeD/RX&#10;sPckO1G25XQ6nRliwSc3kC2kD/etYA9ifJyenjrWIL6Tbjib8pZzoqzfysqKS1e66JShCfj+ROYD&#10;SLniblWTxIz1Xs+Ms/39w0p+BWXUblXXnAhuJm1ZVlZNfluba3T7tmHODQfG1WcnsUxGQdHJuUvJ&#10;ALNNgp8RuPmLqmEelpeNSz64CRwcx/Rf/vjnRET04P7QpmPae2jPG1vWtWBBLTo8NvVftzKQpnYe&#10;iG27W3eWcWTPMaggHD+D4QY2VU51hqpbV8XwkqxHn/eR0FrB1xnM3XLPh/R8oS0WGUbiPFjUnjB2&#10;fiXDcwvavdXBumfHYm7G/nhszyjyiCYjI1uH+6bNnjw2a91oZNq4u2SZbnHiZDjLrfvyXLazdRfd&#10;Nvrf4DSi/+9vzBj5py/ME9tbxi305H8H687IclRENMkmM+umULxO6O2MQqFQKBQKhUKhUCgUCoVC&#10;oVAoFAqFQnFBKNPtkqK0gDCWBQcHJ84iD4FvS6aDsThpdYzVigyGq1B8lzDLotdnIQWLKFjCwepp&#10;aWlpLsvLULqz/uastVB5YeEIi0H+u/TZHwrsThS2KPWxnl6FhdU8TEAZ64CozoAKxUV4E5jHmuxV&#10;xs7iVt2+YOlEVf/zTX3OP2UeF4XPT75kaaKcgM+Kf1asMuCiMox30ZbSejyKoprVI8rgAquz8s9i&#10;Ei6arakx3RQKxSLhWztCMcQkW3kyKYK6imTMcJa7XNvBAJIsqrW1Nfd/OWefZX6bR3eR38m6c6v3&#10;EKPZ124hhrePSRf6bZ7yyr8vYhEPdtPGxobrV8TZA7vpLEzA88Cn14bYCxLXrl2jjz76iIhKFhNk&#10;7MmTJ0RUj6GVpmkZ20isq5IxOZ1Oa7+BeQa9AbIMBtNwOHSyjNhlTfUJ9SvSB/sG5djb26vFcpN9&#10;wnVtGR9MxrTC34hVt7u769KVsdzkO5xxIr11SBRFOYcgL8R0Q9v58pNxyADMEyhTt9utxJMkKnVS&#10;sKXAzgIj6/T01OUlmWf4m+9XZNsBeBb5gcG3vr5ODx8+rNQJ8in3QUVReBk3vrLkee6YZ2hD5A25&#10;Rx2RL48lKWPf4ZPLP/RgpAt2IuQRz+Lc6vj42LHrZrGUm2IaoiwYz2CyRlHk5iSMOeQn95JcP5ax&#10;6eT3GGdbW1v03q5hy6K9j16avnrxwrQl5pIoKlzMsjQ16bUTM6eMMf8Xpv1+9OPfoVbbrqMjMwcl&#10;bcQ+O0tMKjmuTPu3Wq0KA4yIqBDtjz7E+cjXXx3R3/z0n807E9OvVCAOH8aB+XoySamVrNrf7B4v&#10;BnPJru82xlvkGG8J5QWqZtlIUXif72Sg8K81+IRMTqdTV+eQJyPOIEX6aAcZ402eI+E9/tvbh6L6&#10;aeMHukBqFU4O1ghbZ/tTateBojDtshR3KLUy8HLftN2D+4YZf3RkXlpasXpcvEJxUvVqhOmllBPT&#10;D/nUyFfvaEoH5vibVu2599a1T4iI6MqaWXchckWUUX1MKBRvFsp0UygUCoVCoVAoFAqFQqFQKBQK&#10;hUKhUCguCGW6XVJ0OuY+9Ntvjb/a//gf/5OzUAJKv+SmG2EhJRkFCsV3GT5/89IKSVqzAdzP/6z0&#10;fX+fhW0XSldaofG6yL99ceded7ynJl/4vr7g4KwsImOFJplEMg1psfYm8apijIXArbql1TUs9dAu&#10;k8lkbqbbRZlivnJy8JgoKJ9kKMyyUn+VkDEOAIzBJElmMvR85Z+XbXpeaGw3hULxuhCKi1L7nGZu&#10;npTsNcmWgA6WpmltLQPbSDIiOp2OY2QgH0cCCLDNmuJhNc3Hs7wY+GKYyWd9zCXUUTI2ZPo+pltB&#10;s2O6yTIsgumGeLsrKysuHewzwYrg5Ua9ZEy086ApPmqo/nKt3tzcpHfffdfVgaiULbBhENOK12cW&#10;043r7mCr4TfEH0T/wjMNZxRJnQiYR4ZRFjCLwNKCnvz8+XPXR2CkSUYLnuXpS6Yb14WISlnY3Nx0&#10;zDO0nWTUIa0mLxW+MYj3kBfYWmCD+ViJsvySrSLbgNcf+aDP0JfffvstERmvQdIDSUhnjOO4oosT&#10;1eUIMog+63a7tbh4clyh/bl+H+orzvZbXTXsELD3AOSDtoRcclkIzeFAURRuHkQfgZ147ZqJT4Z2&#10;xzjr9XruO7SLHE++OSvEIt7e3q58pmnq2lKy+NAWXO5l3SSbTzJKNzY2XJzGk5cm3f7AjLPTU9Om&#10;g6H5O2kXlCGcGWTNiBZFZOPu5aasP/yd92k6NWzAOLH1t/HfMsz/tek0LolKjiEm9seFHfOdZRqP&#10;zMPoM5eufSbN4FHLyO2vf7VHz5+bsZ20TPzByLLxlmz8t17f9OVgnNHWpmFT7h+avl5eAYvM7vks&#10;68/FZItiimw8r6pPL6KcINtW1gui3LGw5PyINbTKME3T1MUJy3MbOy6vynDLppm34hqLFeMInxjP&#10;HG/vXsy2r1Wgcqxttg0LyFFU+TDPWnpibNsuE0yyOEmoyEybHZ+aNn342LTd0YlZhzc2TRqrqwUl&#10;LfN+O7GsTNfPJo0sB1vZ9N3J8Zh6Rizp2tYdIiK6/o5hDZOd93t2bWgvxY5hqVBcFuil2yuEVFol&#10;ioIoy6oHqqDvYn2AEvGb3/zGKUtQDKUisYiNjkKxKEj3DNgoxXHslBm5GYRr1FarvGhJUr8iBHmX&#10;lw9Ly+tO2cZvvb5RhvsD8313ySj9rXbiWPXp1PE6qFwAACAASURBVOSJ8YV3sVHwXf5ItwY+N3NS&#10;iZcXZ2gX1KvX67l3UBa0JcqAMvFN1qwDJf77RVwAhVycEM1/6YA0fIG0ZR2xmeMumgB5AeLDrIvR&#10;Jpc+8jBHlpe3RehSkH8vXV3I8svf4zh287y8fMNml19mYfz4NpchLGLzIMcKD/qOAw184sBGjqtO&#10;p1Nz4YW5Q7qHyfM86HJVujnjLmVCLpTkBRs/OMR30q1k6NCUpy/Lwg81kKd0dcQD25fvhg9z+d8A&#10;d2urUCgUsyDX5DzPnW6C+QXzMf7G72trazQZ20OurHowLHWkycQaPhURTa3OFVkjw+MjszY8e2ou&#10;KlbsAR8VEUX2MAjpt9pyv4NDPHcbR2QP7qDjuTXBushq2cNNigr33WRqDyjTSeUdt47jcGoOgyf+&#10;uzT4cqX2GF/JtWUyrR78y0/fOygv8sVBd5qmNXd3siy4jMDv169fpxcvjJsoGH9yV15E5X50OBwG&#10;3RnO4z4a6y7KC8j8OKTrUZT7zp07TodGejiQf/ToERGVB/O47Lh+/XpQl4O8Yxykaerqev26OZyG&#10;60Ds3XEBxl0iYowhT+mykOv/qLe8PMLFDfQFfHKXjtKdPmSEu5PD/+V4lbrv3bt33e+QBVxgooy+&#10;swhpMCj1J8har9dzdfrhD39IROTywdkH9FvUNY5jVz55GY4yof9Ho1FN/8OFDfJFPuirp0+fVtzh&#10;8nLL/SfXGdG/yA9yg3rhYurbb7+thReQLu1Cl30c+A35Hhwc0B/8wR8QkbkkJSJ68OBBpe18YUjk&#10;ZVhIf+X7HtQN8oH9GsYXZLDf77u64vIRYwN/84tx5CXdhCL927eNq0f0x2g0cmMOdZPnClJWiKpj&#10;mde1dJ1s+uV73/seRfaSZzA069TBgblkGmd2D98t5/AiM3Id2fVqbM8gisyU8aOPVmx+z+nqRtum&#10;Z/dtHTsvYxxFpg3dBVVeztsxfP1Ftk/wtz3e7Z0UlNozlPaS/altUlpZNXuyg+em/FFs5q4/+uP/&#10;RKMMFx8Ib2Dn95Fds1smzZWVhIYjc4G7umJ1B9tOUYHxZouIi7YkJYrsGlHgw46ndse1IRFRmqfO&#10;72CrLdZii2lq5Krcv00pT+3+qWsqneAdexuaR8ivVZsDQy6l+XwfcjnchFdl6BoydvYZP5flxfpq&#10;6+ouO6v1MUnYdsdlmG3bJMI8Zz5Hk7Hr4651OXo8MO38j18YGf7w4++ZXJMnNOgZuVlZMfNwNLFj&#10;3t1xWr1z2aTx/NlDuvOxcV970jfpdzfNfBCv2nPBrjV0SMpL2deNpnAeIeNp31mY4ruHN08dUCgU&#10;CoVCoVAoFAqFQqFQKBQKhUKhUCjecujV6ivEPAwCyXArLULMJ1xTTKfTmnuSMv2LuxFRKBaNkMsI&#10;bgUZcjEH68c4jmsWhZLx5rPGkxY+0kqRW5WUVntVC0mUDVZy3MJRWm+ivNKaM03TmmWntEiGdSEP&#10;7CsZgNJCD2VqcnEUQhRFQVZsk/tE2X8+ttYsC2dYOuIzSZJae+NZWKiirwaDQZBJF7I+i+O4kZk3&#10;L0KWS4t20xjKl6isq5R/gLvake83rQ2LXDekC0miusX6WZiSTRbxF0HIEpBb10qr33nYg4sup0Kh&#10;ULwJ+FzbhfS1NE1rFt9SR+LW4viU7tHAgpauvXxu6kJrXeh3/p3PAnwWI9595mUas7wK8PbyuQaX&#10;z8hnZ7mTPC+TPZSO1J+4XgtWCpgygOz3OI4b3QrOW07pBcC3/kqGD/6+desWERkGE/RIyBZ3d8c/&#10;5/Ea4dMX8N7Ozk7lWTB8UG7OlJesfJk+Z51J/RiMwvfff79SbjCO+v1+zb2kdHPI21bKIfcMQFS6&#10;sQQ7q9/vu7wkCwx15fq4ZI/IOnIvIXCFKL2joC2ldwQ+pkLjlvcZygm5BjuRexkhqu75ZnkF8Y0v&#10;5INPeHkAow75jUajoEtdXz6hOgJon62trZqbU/yGtpT7Wp53aF/F80Ud0IbID3XGPIFx1+v1XLrI&#10;W+4lOfsu5K4YbDiwFJHm0dFRxYWrr9w8LcnslOEMUDb02cbGhkvfsVf7hqkzGluWqXVpSBFRDHaQ&#10;TbfTseyg2OT3w39rGDtXrkT08mi/Us7ewLTD0rLdO3ndS4LhBqpYXP5G5BjZcZRQq921v1mm7vKS&#10;LbdlQS8bNuR//tN/ICKihw9OqCDznXMJKdwOwtVjFNcZRZF7qDzTMJ/27CPKKRfuJZ0sgx1nv8+j&#10;nCLnXlmMtRpbzs5rRcpkWXgk8ayZztVk5PeWwj/lGHn79nqSazNP+TGH49mqpyrAyIo967EiMUzN&#10;s3vPzReHhkxMO93SxWieWga2dSdZjh0w7CzjbalN63aeibpGPpevmPUwWTL5oIhZWlCcoK7n9+yk&#10;UCwSynRTKBQKhUKhUCgUCoVCoVAoFAqFQqFQKC4IZbq9QsxjASEZbkCampv5L7/8koiMBZC0Cir9&#10;k1vLjbfN4ELxnYYMygz5XV5ersVogiWmjHPksywC5okfhvRlzAf4hV9dXXUWdYgVErL25ZZN0tKS&#10;s9T4s5wVh3xqbBg7fmHxyNsH1qWw1sUzaC9uje5j2fG/Q+3oazv+KZ9HW/riS8kA8aizbB/0c7fb&#10;dd/JGAM8BkmlvajehtKqHjiLv3UfzsK0ehWMtziOg/HlYA0MNAV7lp+LLqssG2dmY/zIcjZZEM9q&#10;74uWXwZNB3jsIliUox6w3PXNM2+ftaNCoVCUaGJEheIx8fhJIU8c0tsAZ7rJmDuI4QTIuNW+soXg&#10;Y+rN82yo/CXTrXxv1vrEdSPJ2GhqW6lbzcN8m8WC830v05XeJBA3NsuyWnwtwBeHVsrHWWK6STaW&#10;ZEhyTxaSiYDvP/zwQyIiunnzptMj9/cNm+Tp06dEVI+FxvWpWUw33m5I/86dO5Vyg7kkvTvw/nV7&#10;D6EL8bGEsYE6ok9u3rxJROXYOTo6cn9LXTCk53DvFJJ5BhkAowhMvv39fcf0AWtKxnTje6VZbcnj&#10;bd24cYOIyr5A/ECwpbD/4XuQ0DiV+XDWIOKcIf4ej4VGVDKZJpNJcOzJ9H1A3RB/DH2GcnB2FvKU&#10;849vjIRYsuiPTz/9lLa2toiolDukj7bEs3xeCunF0oMFn7tRJ7AUkQ/mCYyDfr9f29Px+KFE1bh8&#10;nA3IywDmGeQS+ezt7bm8pBz65v8Q0w3tBRn84IMPXP2ePTZx6l5YOUHekMuMMI+2WL+Z9McT0+6r&#10;hqhHH39i0m13iA72zfvb141cDgeIuWnj2eVSxnJ23if3UYhpaufGpHBnhGMbT7VD5jxhYqpKI5M9&#10;/dmf/BURER0d92l5Y6vSLoCvLeUYlOxW+W4Tw1zW1Hj+qX5Xvl9Nn6+lcv1oWkPduQU1e1VKkmSu&#10;OPLfVYRYfry/5VgeDsxc9+Sx+dx7atapa9sxtTo2nmJmz/ssU7HjYhliHbRs0faSY9S2l83Z2Lpl&#10;usn4tFmWURzw6KRQvCko002hUCgUCoVCoVAoFAqFQqFQKBQKhUKhuCCU6fYKMdtKv27BAcBa6Kuv&#10;viIiYxkFX9ahmDivisWgUFwEsHyBtdDa2lrFQpqotCrzxToIsV5CVtc8XhnGCqzlpIUOj7kWUdXy&#10;TY4zbk0rLZBhrdhkBRaqDyxI0T6dTqcWvwFMNzD0YFWYZVmNURiySvfFF5llyc6tcqXFehPjJ+QT&#10;He0ELC0tuXpLK0v0I6wIl5aWatbi0gITZQMuao0mLahfd8wuLmuSeQmrUYyhyWRSkz/Z/qE8Lgpp&#10;KT+dTp3lGWRXWsD5mJezxsqiIC0yZVm63a5bb+Vc5bOUnMeCX6FQKC4rfBbt0lpcxrfkOpfUJaS1&#10;u08fkfoT2EhyrQP7QJavCU1MN98c3hRLiddrHqabz6pexvKVz/qs9EOMFh8Tbla8pyamm9TRoY/D&#10;08JkMnGx0GTcPcDHRDsPJNOtKZ6fLAN0IrBvlpeXnb4BFpNkw+B3MMg4Qp4TODsG+g1YWtBXwYLB&#10;3oPrzVKvDOlt0+nUyT50f7C00FcYM6gXj7cl9Rzp8YP3k9z3IJYbYnZBH3r58mUtZpyUV77PkuNH&#10;6kbIb2Njw7GYgMPDQyIq2YgyDhmPGTfLI0qe55W8iEq2FL6X+XGmW4jx49P1JOsXrDO0KViJh4eH&#10;jnEmx6JvP+tjWvK/UY/d3V2X17Nnz4ioPFPiLD5Zbum5RebL4xPK2GoYe2DEQh4dCyzL3Fjxzed4&#10;hsjINvJC+0DuwTxDGTEfHR4eOvmQXl58sRJlnSTTE3tsxIdMksTldXxsY7rZdSsd27Zsg12WOEZD&#10;bOOYZVPz7O1dU4/1NXvmkR5Tt2PGK9a76WTgyulHQUSz4mZaOYqnlOV2HbeL12ho383N+cI//dM3&#10;RET05VeGBby2uk15PZBcBb65y8d8qpTas96GmG4urSgmGZctR1zVOMx0k8z60PpbFIWTpdgxFaue&#10;evheW6b3rxGhOZafV6D9RyPz+fy5GfNPHpt18cNP1mh91axphWXDIUZfnNh5zgZom6TIr+XWtjZV&#10;47iWhcOZh7LcFJcPeun2GlGfqMLPwgXG3t4eEfkDwJbpuMimFy+kQrEgQE4hu1Aor1y54saCDGIu&#10;L03iOHYKUBPln6i6WZcbIShNUPq5GzyU78q62Yj53PTxtOI4rm2IQsq9zyWI/MTmHBu98XjsNhpo&#10;H5Qbl3A4FOEHHKijvLTyueCRCmPToU6TSyP+LFd05adsH9QDGxuicnMWOrRrtVqVYPREYfeVi1KI&#10;57lMeRVGDnxDg/RRV2x2+QUXUfUQU5bTJ4+LhDzcSZLElRNyiY22dPfB8bou3QB5YMNd4Mpyz3NZ&#10;qJdtCoXibYTPBXHIZbV8ttVqBfUCeenGn5MXItB35BqX53n9IG/Gstt06cafQfqynBLuwJu5IQ8d&#10;xPs+Q8aSvgu0s166neWCsek36NRof+hph4eHro+kuzdfmUKH9mcxTmlyYSXbB8/gsg2XHGmaOr0a&#10;FyooPz7l2s9lLQR+SYkLHOkSEZcbMh+e16w+40Z12APgEgzp4XIDY2c6ndbaRY5jvneSOjOelQZ+&#10;3E2hdPMI+PpV9q3U+/D71taWa0tcbsg2lAZ/SZIE+0rqvHmeu3rjMhl9hj0Y8kP9uCHbrEs3XjcZ&#10;NgEXU8gfl269Xq/m5jG0//HlLT8hIzs7Oy4d1A3yIfdZPhen0u2jz+Ur5gjII8og25DPeyFDDLQT&#10;nzfQLuhzXLrBVSfqhUvnXq9XmxeRtwxfwfdKss9QNsg9xkGvN6DBYGTLZsbCZFK9PIwjkw8VCREu&#10;hqKJLYOpx+/+3semri1c+o9cv6HtpnaNyexlU6ctZDxiY6io76MMbP2K1LnvW1428/l4YveOE5Pv&#10;X/7F3xMRUTox42F5bYMG07PvZULrbNOlZ8jwoMw3IlzFlc9AB6iOQS6f8tKtyb2kLEvo0q3T6dRc&#10;6f5rwizDHi4rLrTLxHz2+6b9Hz7E3L5MG1fMHFIkto+sLBfWHWpumxhNPZ3kLr1JavvBXngXKc6Y&#10;ynPCvPBf7isUbwrqXlKhUCgUCoVCoVAoFAqFQqFQKBQKhUKhuCCU6fYa0GQNAGRZ1fLnm28M3RvW&#10;ZTw4tbRMci5f8jIIrULxpiFdmkBuNzc3nSURLA3BgoN1HKxTubV1yGpTsmy63W6N7QUXjrBeg5Ue&#10;d1k4HlVdXcI9B8rGXSHBahBWTyHGVavVqn0n54Ne/9Q9S2SsqTDuYeEpratgGQdrQJ5+KLg8/5zl&#10;NrHJUlVaMXMGYohRhb/R7nhuY2Oj0lb8N1hZo3/29vbK4LzCJQss0UIuZs6LWe3TZIW6iHy5RSbk&#10;Em2IfLibmFnuJX1rwyLXC87Kg4Uo5AMyHWIUcFl71cyxkPxDBpeXl2vzl89Nq4Qy3RQKxdsIH5ND&#10;6lqheTlN0+Ba42PE42/oM3BJhmexnvM1osYKugDTzfe3ZOCE9m1ZWuqjF2G6NbmZlLrtLM8ETe66&#10;Qmw5XicAeix0L/Tl0dGRYx9JyH2oj+k2D5p0Kvm7dIcJefnoo4+IqGSnDIdDx9DDJ3RH1Efq55wR&#10;JdsOwPfdbte5RES6YNRBL4MOz9kYSJ+75OTgLszQJ3B/CRYf0odehc9+v+/2UZIFJplGcRzXZAzt&#10;ATYY2hJjtNfrubxC7jd97iWlOz8Aeu0777zj2uXx48eVOkkPF006ttwHcfYLmHTYD0K3A1sKfYW+&#10;TNO05jEkpP9xBibSQV8hP9SDu3jkriyJyjEI8P1vaGwDYHpeuXLFyTcYYagTyibbi/9fuseUc3cc&#10;x47hBjmR3lkkU60oipr7R7lW8Hxl6AmMM+zL7927R0RUYeA2zXX8e14G+Tf21mhLlPH58+fU71fb&#10;ULJkk9gy3bKc8iy1v5lnl1dNO9z9cMeWzchAEWXU7ZozhoN901drV0wd3VlfBkYpys/L7udO5BFj&#10;uhXm+SvWnR+8e355z3jS+vnPf01ERK2WOR9Jp0lwD9M0T89irXEdQeoLksVWzhtxkOkdR9X0m5hu&#10;IRe4vvUQZZLulieTifsu5BHpuwzZv01tWM4d0JvM2HjwwIzX58836NaNdfsS9AWsh/Ydy3xLp4X9&#10;LOeTNEO4h6pu5OYUigmuJivMUIXiDUKZbgqFQqFQKBQKhUKhUCgUCoVCoVAoFArFBaFMt1eIeRgP&#10;eIQHqCUiun//PhGVlhZRFNcscaSVTcj3uELxJiAtKMEYu3nzprPahEUmfoPVH7eGdr6hA/HCpM/u&#10;Xq9Xs7YBYLEE+KzjpJWTZOocHR05y0hY80mWlgv22m47a7VQDDpYQXIrSbQLjy3Ay8gtsmT5Q8wc&#10;bi3mC6TO/25iugFNLCpfnkRl//I2wXwGFiI+d3d3iaiMh/CLX/yCvvrqKyIq+/xV+1V/U8wlbrmH&#10;tsMYwae0dOZWza87xpiUwU6n46zlARm4vSmm26xyX5RNGGK6wWK+2+268kmLxibrvtB4UigUisuM&#10;szDdpP4wnU5rVuIhq2iuG4AxALaCjKHC17ZFMN2amGlyPQrFnsqyqg42T12bYrrJ/Di7fRZrTX42&#10;vdPEcEOfof2hk6H99/f3nS4qWWAA3uX1nDeWGy9PqI5Il8csg5xAZ0S8J9RnMBi4+FmS8QNGDvRL&#10;gMcbaoqHR2T0hBs3bhBRyZzDp9THOdMLbSjHFfLhDDjpeQN7J+xBZOys8Xjs/o98eHllmeQYRz+C&#10;pQXPCr/97W+JyLSfjM/bxCSVnkgkaxP12tnZcb8hLp7se7nX42mF2pLvEyEn6HO0HeYfpM89aci9&#10;XWhs8r0q5kews8CwAwsS+U2n04q3El5+wMe2DDGJ3n//fSIy43dvz7CYEPNP7pub0vXJIf9cWlqi&#10;W7duEVE5Bh8+fEhE1Xh1RFW9H/+X8t/EwgWTDvtklAn1AmtwOBzWyivXKaw3rVar5oEHZUB+qB/S&#10;Ojg4oJPTKovP9Xfb7u3JxkrLU6Lc7hvaZqy8/54ZT6urti2zoS1bXjkv4G3qZM7Gq7KhzSgmNobA&#10;4rGsnlxsOZJWQfnYPJ/l5pmhJTv+6Z/+jIiIXjw3ZV23TLjRpKCoi7ajSjtINM3doXm+ielWkFhf&#10;PemXZalWls8Lcs4Ilb9JT5Cx3drtdu0cx7eP/a5iFrOfnxeVjDOrF2Tm+4cPzTr8+PEpff8TM9aW&#10;IvNMQXauzq28Wg9weWZlmxJKEvNstwUvWYi3Z7634eAozzMpHgrFG4cy3RQKhUKhUCgUCoVCoVAo&#10;FAqFQqFQKBSKC0KZbq8BTQw0GF9wX8REpRVbGauocNZlIWbbouIYKRSLgLRig5Xl9va285cOeUfc&#10;ADChuIyH/MqH2FRpmtbGk7TAgsXbaDRyz/ZOTd6SQSf98Pf7/Rr7SMYc4OwYafkjYwQ823ta+bvT&#10;6bh0wRZC+6BsSH9lZSVoGdzUTiGrbp+FtnwW6UqL1bPMP6jH0dGRs4hEndFesEaF3Hz66aeuT6RV&#10;sSzDohhGr5sxJvPN89zVSVpD8rgTREauZP3nKf8i68TZ1+g3aTV7lvXqVbW/jHUCoI1brVat3AqF&#10;QvFdhY/dM4tpxdk7s+Zqn24BPcDHgCcq9YROp1O3qj6DGfMsxtI8z/rqPivGiY9JN08cuHnYaqFy&#10;z6pPURTBdRS6qWQanp6eur6Q8cgAzgBYxDotPWVwnZ7HbyYq2VIyDvB4PK55jZAMCLCfsCfg7TMr&#10;RlGr1XLvg50lY7ghH84ElHWSjDQ+RtAX0I9R56dPzb4B+jN/h+sxvAz4G7pjkiS1/QGeQVui3Jwx&#10;JRlnEr4xEmKGoH7r6+suXTDCwLKT7SVZbTJPonpM8TRNXZ3AFgQbTLYh9ldN7NCmMQ6mKOKeoY5g&#10;uIF1OZlMagxDCd+8ICG9prRaLTenQh5DbeeLGSdZmj6mG5iQSA99hj0Z8kefdrtdlx7aB+0u421F&#10;UeTkECxB9JmMFYe+4m0JyHGFtlhdXXXlQt8gb+y1UT/upQV5y5iGZQRLy9rKcooK82wcmXb49LPP&#10;TDssg5lm+zIq+xRjPE0nlbquLK1RHRhH/viZhU036bQp69lYhQPzzumJ6fv//t9/aZ82bRu3rHeS&#10;jKikkvvPGZv2cbP24b5Yj44JG3jeW8eGNXoWW7zUI8Jrp2TjJUnSGB/9u4556lx7JgJD2IzF/X0j&#10;0wf7KY1GZuy1l6zehznJ6nYFhoply8Vxx82TScu8u7xi1sNOF17hzLuTyYTsIwrFpYFeur0GhA74&#10;ODCR4Fm4ySgV345TGEDfx4Lc75vNRMdOXHr5prgMkBtjLIYrKytOucRG+Mq62VytrprPofV/YNwz&#10;SjcH5hN7N+mFYDyeMrcAoLhXMU0L+2zpiiWyCjM2C1DYsbn96U9/6t7BpiGkuPtcBcnLMOeaolWd&#10;HyaTydxBepvcP/qCFwNyTjrLpZvsV2ycTk9PaxdnMkg4gM3o1tZW5bCDqJSJL774wqVLZFynYCMk&#10;XRnJAw70XZ7nlUsp/hk6SORAv8oNarMhxeIu/vimEZtOpIt2AobDYW3u9/U9kamH/G7WAZ9P1viY&#10;Jio3wmtray59yIe8zJablyzLahf0pXvluktKOfbqAZyr7pejKKq5D8L6Kjfcy8vLrtzy8n3WgRxH&#10;6BKU1wN15QdhvH3MGDRzBWRAyrA8XOPu2C4ih6pLzAdtY8XbDsxvmE+TJKkZEfHLBqLqHDvrsk0a&#10;ASVJ4i4qkB7yBjDP8ffduhXIj68robLI/ZbPxVpIX3MHQQ2Hjb6/ZVmadC65Bme5383bPC4ppVs/&#10;Xg7oXmgPaeSFd46Pj936LS8m5FqUJIl7FpAGZ3KN47qIdF0o2395edmVG/l8Zg+0pfHe3t5e7Vlc&#10;tOCyTLqIX1lZqVzaEZWH4fJC7aOPPqqlK10W4neuN0vdBL8hfewvjo+PnX5w584dIir1YeSDsuD7&#10;NE2dPiYvx5A+xtl0OnX/x2UJ3LrDNeKjR4+IqOzf8Xhcc3cvL/l4n8m8UTZc4r333ntEZC7dvvzy&#10;y0r5pAtNbpiIuofGlbw4i6KIPvzww8ozz58/r/yNsxX0y2g0qu31fHVEmVBOvI+6SSNBpLG/v18L&#10;vwBIucmyzMmCbFO4OIUx69dff+3GAJ6FPEpXstywQe5j0bbSBePVq1edfGAOR/ugDeRcOJlMaqEa&#10;8DfeQf263a4bl9jzoY7ffPMNEZXyg7Sm02lNPuScxV3eo05Stj744IPKs8hvNBpVxhhPN7EXC70T&#10;8/vaWofGo4HNx5Tvxz/6gW2XPfuOXc8KolEfe7nqeiTdwSbWlWQRTymKbfvio7DyWODiws5hWUZ5&#10;bl3ydc2++8//4r8QEVG/Z/LbuHrT/m1dbi4t0zS3F4vR/PqpPHMAmvaWNXfUcr2Ki5qL18kEF8lV&#10;ww++Z0KbYYxAntzeMrFzSFKWVbpOhmzx37l+xJ+VRihcd5HnFJA9eUn8OhDSUZouVeVvvG5EVf2p&#10;vj823788Nu1/6x0ja/fuvaAvv9wkIqLf/z17gT+ye27bvxSZuTdLTVqHB8fUsjdpRyI0jWvjlnm2&#10;0+lQTvOdoy0apZxWdWoeLgSQzyi+21D3kgqFQqFQKBQKhUKhUCgUCoVCoVAoFArFBaFMt0sGWAfA&#10;2qa0qmhVXOIR1S10FIrLBGmBCKuewWBQcdVIVFp2wurD52pDWiX7XFLgudL6CNa+sL6hyt9LS0ul&#10;9U5cZe3I8cbZMNwSkpdFlrXJjQJQUE7nhc/1XYiN1PRdkwsGaZkjmUroq42NDfestNiFBSaszPA7&#10;dwmCd6U7T1iobW5u1tzxyCDMvvqdh4Xypl1HcJcv0rIu5FYVz/PP1wWfxbO0jpPlnkdOgUWzgUKW&#10;e5DlKIqC7njmYQC+LoTaUNlTCoXiLPDpBKG1JsSo9j0j0+D6G/Q/QFpQ8/Vs1j7nLKxzqXPwuoaY&#10;bs6auwjnE/qbvx9qH/53rZ2jZhdZPD+Zt4/1gTylDiddGN67d4+IDIsL+03ox9LbAGeUSQZbjc3g&#10;KT+ekSwS6Z4wiiKXN5ht0v06GAqj0cjJmHQJN4+nA8kSxCdYMKurqzU331InD+naPP0mViLY7aiz&#10;dNsn28vHlAwhjuOK+z8iomvXrlXeBaMI/c+t9Welz+uO/kPdZN+Nx+NaW0pmoQ/zlmFra8vVEW2I&#10;OkE25D6O59s0XnmZico2lH3G9z34lN4cQswTPv855pNt083NzUq5uVtVGfpAyjnS4G5bZR3RPpD7&#10;7e1tl550JyldUja1YchrxHg8dvMMGKmoB2RE1ssn96H538feQT5wZ4m+wj601+vRdFpleMrx684t&#10;ognFiWmz3dvXbBlM+8SRSRdENWrcO2DerLdX+ZrYA9i/I+t2MonatLVpGG7ffmuYo7/+lWGvZlOz&#10;NqTWm1BqadztKHIMusuE8+yzQnrIPHOYz1uQZG2/CbbaInGWffg5cyAiojgyY2Nip8nTk4gO9s0f&#10;x8eWbWvP4DA2IjdV2bmvCF9ZuHKDDVpkrBbI9gAAIABJREFURPH5z9YUilcBva1RKBQKhUKhUCgU&#10;CoVCoVAoFAqFQqFQKC4IZbq9YZTxqKoWP7CUgp94oqjm81WyPsqYV5fQREXxrw5SpmEBhyDSRBSM&#10;m8StiaT1Mw+oTlS33POx5KS1LGfkOCtcqsYqg7//X/3qV0RE9OzZM5c/3oHVXZM16yyLqrw4v6WU&#10;DBTtK4vPcknG3GhCKGaCDBDf6XRqlqlguCHmBtr27/7u74jItKm0jET6sLCFvHzve9+rBR1HfyIN&#10;n+XkvOwvHkj8sjDdkiRxFp/oa9RVWusT1evfVPdF1lUGkO92u7X4ZSFmapM/+BB4X50H0koRcglL&#10;f24BLmXLl++sdl9UW78pJqNCofhuw8dGkgwf35oDzGKKyecmk4mLoQSEWB9xHNdiqETR2W1GQ/Hl&#10;mmJD1dYtj63qLB3Px6Q7C9MtTvwMMV/sXVkGHvMIkLH5sG5j/cNeE/ocUVXP4+0CcD1dxsKROiP+&#10;5rHkkLfsG1/cN5QB8Z7A9EF5wbo5PT11MiZj4Ib6m9dF6pd4BuysjY2NWmwpGe9MsmGa9BY8i/xa&#10;rZaLf4w640wA+UkGn/w/Txfg+gjaDCwmxOpCPyAWGN+ryfRDzCLexjLODfLBWUe/33d5SFZTaH/l&#10;Y1GFxtXu7q6Tc8gE8pNx/7jMSYaMBL6fTqeuPIg/BvlGfpBL1Gs0GjlZmiUfSZLUPImABfnuu+8S&#10;UdlnvV7PySWeDTGOudcW6MGyLEhjZ2eHiEx8bdTh8PCQiEpGmJRHHwtaesaQDLvJZOLi4aEt0VeS&#10;ecnHm29P4YMvhifqhjkFDD7sP09PT2uMSOl9pGMZY0U2onbbtM+nP/jEZBRjTsS8adfbPC7J047a&#10;Ux2v5Xgq/57FdCsIc0lBq+uGxfeLX/yMiIj++Z8fmPK3zNjLyZ6ZxFZWKLuA/53Z+xPfvjzE9vV5&#10;23HvUjifkB7iYwaHyi2Zbq1Wy41pGZctxCT1lekynNHOs8deJBIbiw3j9eVhSo8fm/nw4IVl0G6a&#10;Nm3ZqwnEz01zjOvyOyAGsxM/5BhfynJTXD4o002hUCgUCoVCoVAoFAqFQqFQKBQKhUKhuCCU6XZJ&#10;IK0+pI/uwWAQ9HnfbhvrpGk2eS1lVSjOA1gRHhwcuP9L3/qwguHWctJCqYnpI/+WFpGwrOPWSs6n&#10;/bQar+HJkydERPTFF18QUWmt2G63F8pgSVqLsX2YxXDzWYXOetYXR0XWnfcP+ggWmB9//DEREf3O&#10;7/wOERE9ffqUiMr+Pjg4qFt1C4tY9Pf+/r5jfYUskX3lDrGD5mEsvSk4y8lOx1nCQnZ5bA2iqvXc&#10;PAw3+f0irO6QBo8JE2IVNMV0k2yLULnjOL6QL33JmkC58VkUhZMpKVu+Mkm5W7T8nNUq8U3GmVMo&#10;FG8ffMwfaSUesubmaz+AuRXfS1bAcDh0bIL19XUiqjPdeNl47KGmcvsQYlc3rZMh5h41xE+bRxc9&#10;D9OtmJFGUzwjtBePE+bz+MDfAYvlxYsXLg35m2xDzlKRccfwDnQXfA/m0ebmpoulBIT0tSzLnH4J&#10;dgp0JJQX+ff7/RrjB7q/lDUu03IdR3nxN/JfWVmhR48eVdKXTB+ZPtfTZN1kfisrK7S9vV15Bswz&#10;GXOa96+UqVB+eZ47PRv5SNYg2o/r46G4Yz7dTsojygkGH+876fkEuhdYfk0eG2Z93rhxw/U59nKh&#10;+GB8XpBtiWd8jBwwxVA3/Aa2lMwvTdPavBaKf8i9L+ATbQfWIOT++PjYMc+k7AK+vvLViafBxx3q&#10;JOPVhWIycsjvfLET0YZgQmI/LlmD3FNKaE71yalk4kH+scd88MCwwTiDbzwx/Qd2TcuevaHOra7d&#10;j056tHHVpP/hXdM3EY3tp22Xgnvkad7LlPKINk0owqqA+cXG/YzyopJ+OiF6/sy01S///jdERPTy&#10;wMjfxoZhwE1zy+TqWFmkKZVE8vPHUZtVH993Uv5z1q+1/S1F3u95/pApyIlcD1uetVOWha+XkunW&#10;FFszVNdZTMxXiXnOBM7y2yygpq3EnutY9a1/SvTsqdEH9vfN2Lh2xa7JNrZbntozAzs88iKiQlLd&#10;aoW1D0eEULi+MLwKxRuBXrq9BsxzMC8n+Vu3bhFRqXAMBsOguw3nkmJkFhWfez2F4nVDKl788oQH&#10;OicqXTnIQOg8uLZ0ARI6OPG50QkpUXEcl+PSrszY4GEDDzeTqM9kMnH/x6EBd8PD85v1HdHFLt2G&#10;w+FMJcr3u3RV2+Qeb9YBAb90w6YWhyG7u7tEVG7W/uEf/oGIyoODyWTiLjrkJYf87PV6NcMDWf6z&#10;tsNFnn2V4O4ssLGGzPrcCQGz3By+qnqhvNiwdjqdmZsReaHLZW2WzF20HvIAGOOYb6RkuX2uXEPl&#10;flXtPCsf36ZToVAozgN5iCndBGK+mUwm7iBZzpOhQ+p+v197x7cmoBxyvzPPnDtrHvT9Hjq0l/Xx&#10;/db0t5ybz3KBlmd+15FN7wBY07i+FjJGk5c+t2/fdmng0Fu6G+SXqETmgkFe1kp3gZnV6aA3F0Xh&#10;nsGeVxrG8AtfGMbBFZy8EOTGfPg/3pdrvW/NlLoV/oZ+gwvCPM9rexd5gSMvVfilW8j4jbuxhO6M&#10;uuESQObH9aqQe0mfyzX8H/lIl4jS/TvXvUOXbnwcyzkD7XH16tVKGsfHx063lRdQITRdNuMTe52N&#10;jQ2XvuwzWUc+p8g+Cl2mRlHk5ALyiTEi+0xe7vE6ywtwDunSHxekyA8XwCcnJ05eADmefEYRobkU&#10;bYg+63Q6bh6QlxjzzIFSHgGksbS05C7d8CzcWKJN5QU+L3PI1a7v0k2OaaQnL0qLIqM0NWMN7S/n&#10;piyz7ifzEW3vmH3t9nXrsp5MuWNnQcHWSdwOuCsKcSlpL+Ui93hUupEMbjXsnmz5Gv3iFw+JiOjL&#10;L5/bBFZtbtWQBUkXLinHFEVJJZ2zYNb+x2cgKveF7vu8Pg6c/OThsw+fUTBR/fKtzWQhCszHfOxI&#10;w23pkjZUHl7HRRhrXxShvWPo74uisGFUoD2NJ2063LeuJg/svL9r1qCkbeUwg95J9rOgUh5FezvX&#10;rNy4RffBissFdS+pUCgUCoVCoVAoFAqFQqFQKBQKhUKhUFwQynR7jahbLpWWBDAqKK07zN+wYIrj&#10;uMLg8aWn1u2Ky4QQ0+3w8DDIWoP1EazYRqNR0H0F0ORa4CwMlE67GkRaWidyppFkv4Rc3c1jLZRm&#10;5x+3Te4fm8oA69jQs/O0F+qOdsmyzFl/SZeIsFIEa5C7KEL7os+lFRjmwCzLgi51Qm5RfHWZxxLz&#10;TTPduNsn7vKQqGS6+azlzsICWCTQ7yhrq9VyfSzHKyD7I4pmu5cEZllAz4LMB9au+JuP8VnwlXvR&#10;jLOzslk5+071AoVCMQshphT/TjKYOEIuniXjB8+dnJy4dQ5MipB7pyzLalbncs80T93OUtfQ3yFG&#10;x6x0Jbsj5ArN514yL6rt7StjaJ6XrkGzLHNlwbqN9Q/rN37//PPPici4/4QeDhfh0u0g1vuTk5Na&#10;/+Fv9HMq1u/BYODSwTMoE9LgjCIwbsBOga4OFgw+R6MRY6pUvVNItruvzQCUH25Qod+enp7W3H2j&#10;HoDMp8l7hC8/9BF0Z8kGk0yfJEnmZrpNp1PX3mBN8X2a7508z9kYjGq/ye8l0wSMOnyi/U5OTtwz&#10;aMOzeO0JjSfUa3l52cks5IW3Awfvn5CLQvnZarWci0LMa3t7e0RUjg3JdGu1WjVZC7FhuCtQ7ImQ&#10;H9oNfdbv92tygfRk36FM3W631o94B+xTtOVgMHBMMO4qk78zD6S7Yvy9s7Pj8gQrEflJN64hzxm+&#10;svB64f9oQ7QpGJ6QEcdcpcKxdeIYTDeTLqSlyKw71FZKH929SURE3S5YavaziCufRDFRMa0mFKhH&#10;4RwNR0RU/c59wqWepcAtdzboH3/5l0REdLhv2q7btuzZge07yw5qWT9+UaugKMfx8Nn3jotwL+lL&#10;7zwsd+le0heexM1bHqauLJt0ycy9Jvny980lb5LpNivPpr45X4aYly2j1iaVZ206OjJ9cHBg3U+P&#10;zBiEC9Y8w9rPGf3+srkyWsZbTAUV55BdheJVQpluCoVCoVAoFAqFQqFQKBQKhUKhUCgUCsUFoUy3&#10;SwJpSACrIW5hBIsf6U+aW1opFJcVkGnuu1/GcMMzkPXJZFJ7FghZi8LyaB7wNFpJlT0lYyXw72UM&#10;ifNYW5eFOD8TpdVqncsKSbalK8ocVk4uhqRNA/NOnufuN7QLLEvRr7Ai5HEAkA7ekawpWDMnSeJk&#10;QVoXSyuzJqvipva6bEy3JEnc/6VPeoBbsp6H4bYIqzv0GQLJR1HUGL/CB19sNFnGeZlwsyBj2UDW&#10;gPF4HLSg9cX9eF1yMysfZbcpFIrzwBePKcTclQyFVqsVXEckiwFr+PHxsZt3sX7gWWk9Pp1O3Xcu&#10;5hFV2TzzeDzwxaXC9/N6DvGx/OZ5V7JHzsJ0kzriPAw9QMacWVpacus0PvHMs2fPiKiMZ4w07927&#10;R7/61a+IyMRk5u/UYuS020GmmGTZ8DpLhhWelWtzp9NxjBswzmScOe4dA/IGGZP7Z8mwy/O8xtqR&#10;TDew5Q4PD2vxwEL6Dmc3hdZvqXOsr6+771DHkBxxNoZ8JsRIy7LM6deIj8dj8/F3ObNIjjWfDONT&#10;ygJYimhD7BF6vV5tjuBeNEIIyT3KcPOmYRx1Oh23/4CcyL3ePHNIKN92u+3ikOFZHruaf0K+Op2O&#10;KwPkUs6tvA0ga5BD9Bnqw2PV1eONVfORzOOiKGosTQD1Qt8dHR25PRhnlfJyyxicfI6VZZJyub29&#10;7ZhnmG9QN8lc8sUDDcmLj4kM+YA8Yg5E/Sp9F1X7JJ1W/y7IPLuy2qXv/Zs7REQUxbZNC7vmgOFW&#10;hM8pcsGHQKyxkulGBAYa1sEa083GO9s/OKVf/oOZuycjk263Y5m6I/Nup2tkYjw1Y7+70qF8gvX1&#10;Dcd086zN8+y3Qux8KXNFUZRzdl5dn2R+cRy78qHPQ0y3JlyG/dm8e9VF7WlTsEStPOVFQsdHZowd&#10;7Jux3Ts1DMxOYs/yBMvdx3QLyWdRZESRnokrLheU6aZQKBQKhUKhUCgUCoVCoVAoFAqFQqFQXBB6&#10;DfxagFt6aTFQUBT57z2Xlk3XfPjhh+67J0+ML31Y/pS+7qu+u4nevBWFQiEBa6LhcFizVoNVGSwA&#10;YamaZVnNclRaQvmsOkNWxABPA/+XPuIlOKNUliEUt4qnFUq33Tn/NIwyc8zD7AqxYn0WZaG2k0wm&#10;3lewKIV1IoC5i5dbxvuAJaa0Zmu1WjV//jK2nq8e57HUuixMNy6f0koUWLgP9nNAshCIwrFvmqwU&#10;31S5JdOCswnPUqaQ9ear9uH/puVVoVC83ZjH+trHZCEyOkGIZS0tzcEc6Pf7jl2AdUMyXHga0hI+&#10;mzPmpg9ybWqKiSbRpNM16Y4hhpJPV63F5ErmZzDLZ8AUA6tteXm5xqqBXoZPGa/t4cOH7juwXeCF&#10;BbGP8Olj53PPBpV6MdYA+ho6I2J+QS/Es51OxzF98BveAUuLx39G3pIRI8vGWfqyryTrDu3X6/Vq&#10;feVjjPK0OMsjxEjjrEQ8A0bRLC8AcRzP3MPwfBE7D22KtsQeTDLd5vFIwD9lnDewE9F3nFGEZ2Xs&#10;slnMJV/eAFhaSZK4Osl9E/Q9lMnHspEeVGQ+rVbL1Q2QjDqfzOE3yJ+cm1CWLMvce+gztA/3DCPL&#10;hnfQtqijZOgURVFjxSIdyAbyffr0qSunbFPpfYTH5ZSyEJoL19fXa2MbYzrUz/PIve9dzGPID/WR&#10;TN7pNCMi00dxZNm3tj7tlk0vt0y3pYJuv2tZj3RULQuGTGxluogps9+FZvdMnB1GFFHh2M92TGN/&#10;aI9188LU55v7e/TVV8/tdztERNTtmvJ3clO31TXTr4OXhpkZU5dyy+qjIrTOXoSzkRM5prqdL20+&#10;EebNaI71vRDPFrxM6GvMtdVxUFA5zkLy4du3ybnvovHFLwvO4hHoPEA8RPRHmic0GJo+eXli55KB&#10;XSNWzdzU7VoGaY5AcAVFhVl7Y8tKjO0wiB2DlMVKVCguGVQqFQqFQqFQKBQKhUKhUCgUCoVCoVAo&#10;FIoLQplurxCRsEQ5i+UArDFW14xlzaeffZ8++eQTIiJ6+dL4vH/w4FsiKq2bkqTq/1aheJOAhZj0&#10;fZ3necUSlahuWcT9zksr2ZAVkov1wazYQlZIfCxivKRZNTZDkxVqZq2mJtNxJe96RjxP/yNN8Qpm&#10;4byx5EK+++cBLBphGYi0Wq1W6eve9hn6GdaDiBXCY3yg/rB6R/r4hM/9KIqc5ai00kR+0kKT97+U&#10;NV8aKBcsmrl1L3+WM9Gk1WZTXC0na8LiVcZvQLvdvn3b5QVLcowNsAkxzrrdbtDCHH2F37MsC8b7&#10;kHFe+LiV1sn4G+3ls8qV41e2Aerja7MQayLP81q8D5RFvovvx+NxbT6QVvR8zEOuYT0PK19f3KGQ&#10;5bqsD8qaJEnQulrG3uCWmOgbySyEvCCtUMzG14mLWEpehpgHZ8GbKO+bat+3rV/fFAv0bauri0vD&#10;5hrM83y9I6IaOyPNpi62TG4tmqcTG3OnDdaayefQWtNHMdHSsnl/OBpUy2DTgp61tNx1eU9Tv+5y&#10;lnimPkayZO/Nsnr3sWxCnhV87DX5bqkrFo7ZBlxkT4d1FuvZjRs3HHMFcbuge73zzjumKLaOVzcM&#10;C2Q4HLpYa0+ePCEiokePHpl0x5YJ0i1jznY6dp2KbWzauKoLAFwPdEy2tmX8pKbO/d6gUsb3br9P&#10;m9dMLKv9F0aWRkMb93mSVt452D+kVmLW0bVVU2cQN/B9buPHDPo2nlG3S8tLK972ub61XUnj2dM9&#10;Go2qcYZBZckzk246tfqtTXMymdDJsdHlwOYbjc36DZ3u888/JyKiW+/u0t6zPfr/2XuzXsmV7N5v&#10;kTnuoeYzdR+dltSDBOFKehBsA/cChg3jvvuzGPcjGX7wd2hcCPf6wbZgw4NkXUm2uvu0us9YVaeq&#10;9pATST9E/JmLixFBMjN37cxd/99L7p1JBoPBYIzrv5aIyHKxanxeX9807qNWFG1KmYzdOKCuuz6/&#10;eQblwLrO44vnHzXy/frVD42yrOu9t9Ee5aP67+Wi6XEC40Ccs14t6vxhjILr3d64/1+9fF3nG88c&#10;6eO52rmG9kxQj2n9uUj3448/blzvV//86/qeUC/xfM/PLhrpIg0dc82eW7/rvmwfP3oiTx47Fehv&#10;fv2liGyfDfKGY/F8Nuui8dx0+jgW9agqt+nhnh4/cvH4/uE//aOINGOj2zmR9eaAY1F+t7e32/s3&#10;8bUxBwO///3vW+o9O89HHcDvWZa15sl2bgAV7eeff16/T1Dfom5BcRtS0tnYfNZrip4DIh4e6gnq&#10;J95B/F8r7MpcZnN3zuLG39vCldPFE5eH6ys3v/2v/9t/I6tbN+d99qRZd4vcP9jM/V+K1EqtWtBW&#10;Lx16jzpQBGMus17LYuHSn/hpD3qI5dod++SRy+t//z/8j3L56Me+LN0xmB/Mz9yxP7xxSrhJ7tuS&#10;bCxZ5ssqw/qEXUtR3mSqtH4jK616sxJMxaDYy3L0q+772QzzwrJV17YKacz3fR6zbV2AFzGrUF2t&#10;Fo3Pqrpsze9tHdZrBjbmPJ4r/rfeUnS9t/cRLKueirNdPfjYsUTXuCml8rPf67lqSy3uBzgL37aM&#10;8onMHrky++a1K5d/+daV5Uefub56uXFluFz6NW4Zybj0HpHEnXs598rpsW9rS7wzU6lqteT7XRO3&#10;ayl67dKWHcYW5MOAm253QuwFt9/n6rtmp6UXUkVE8lxkPGkuMNuNi8msuehIyH2iF9NFmgOOmJsi&#10;oBe09aBaJL6gHRqEDFn4si53Ym4VQ9/d10b3rq4N9nGJENuMHI1GjQ0ake1mGyZxelKo0wili+eB&#10;Cbd2T5Ja3LLfpwaIoe9D6fRZyEvlwdI1sLaDf5H2plUoUPk+xAbfoQ1qe862n9r2US0XWcYl6y55&#10;G+KmsU95WFc71kWOyH7lm9qAJYSQYyPVf8X6W90327GdHb/pvr9PnxP6P/Rb6LMrnZR7yS6XU32O&#10;CR1riV33UGDspUF/jUVu/I9PLBLOpvP6nC+++EJERH7xi1+IyNbtGxapYRS0XC7ra2JBEgvoMJqy&#10;48LVatVwP6+xhk5VVbVczQHkBdfTxkXWzantm7H4NRqNWotmz58/F5Htwqquwxin4tjQQq3+nE6n&#10;LRftW8PZ7TH4Hvdqx1N6UVeXU6jexzg7O6s3YHEdPNe2e711fe+2LGPzObf47fICN4+4Hp6Rdk+I&#10;PMQWv0MuHu3mDo7BhiZ+X61WwfFdKN96k8a2X9bQD/XyyZMn9bVwT9p1Zqi8QsTmV2VZ1mUHN5b2&#10;PdJzhNhYOXZtvSFm3Upa14u6LG29TI3RQ3NGnW+0R+PxuG4r7Dti670mNq+19bUsy1b9sG4s7XXz&#10;bCIFvBgK5qi+Plau/J+4PVB58dFUZlO4ffRtBfKCssi3hnFb75H+HcaOq/++8Hm8VW5R5+euvcon&#10;vs6O3DOaFq5uvHztjv3m23dydY21Db/54y+IJz6ZNNuuLBvXhi9b143NPKaIznsaaWGDvXmvUjXf&#10;8X7tWTtPsX7V1oWiXPeas+v86E87D7fX0+Ocu5oH3rVryEOkhxS2aWWy9M3wza377od37l15d+Xd&#10;C8/9ehI8sVaZiHc1OQrUE32lqrG+TshxQPeShBBCCCGEEEIIIYQQQgghhOwJlW5HStRdncK61dNu&#10;tAi5b6xyLGQpCay1UKr+x6wqQy4Fh1gg45p4f1LBdK3FUspdQBen5oYqpU607iVhPQjXRLDI1C5H&#10;rMsqlAesirXLvJirQpCyWOuyNtNlYtO3rij19YaUZcwizX6iLo7H462rHv/+WItbqy7cFatES7ng&#10;AsgnXC9qC27r4tCm30e1llIpplQLfdPT1u0ibWta/dsQlV3sulS8EUJOhS7XinWfXbRdQNlxmXUb&#10;nWVZZ58zpG9IEXNTHFK67aJe63Nsp3vJyP/7Yl2DTiaTWpUF0A9izIWxe+1SbzSqx2FQv3zyySfu&#10;GN9XQiGyWq2i6kb0r7af1XMCuI/TCiX9OZvNajflqEtQuGGcCYVRVVWt+7djOjv+LMuyNYeGsgh5&#10;Qh6LoqgVftadtp2naJVWbMz7xEtl4PpOZFuuAMdat9QpTw32U6uz4FIUzwJj9Np1rHFRnmVZw/2/&#10;vrZ1A6k9lTx75lyVoq599dVXjetVVdVwVa/TtWWo31/rzg15wH3h95ubm1qpZedrMRXkZrOp82sV&#10;Vkjj4sK5pvzkk0/q/GPeg3poFXYpFVjMo0VRFLUrRCjC4B4TqjDb9g5Bh3JAXnA91AW8X4vFoqWu&#10;A/uM7/HMxuOxfP311yKyrUt4D1CW1pOO7k9ASHkp4soU10I+v/3WuVjUaj79OZuPZCPunkvvGnJ6&#10;7t2sVu45fPyZaz8/+YNHMp57xVzpFYE53DX6zHmXjO5/4wZPuRoWkdrdMFwiZlkmE+9O7xqu/mfu&#10;3Viv3D3+T//xfxERkVcvr2S9dvVlNPLtfoX3yP2bZ+6dKX3Xs1nnUmsy/HdxF5K5lurhmwaVUSHp&#10;vysJz41CivWuOV6q37Vtrm6vY55zUtj5d2yNoCzLO1Wi7TpG6hpzDfHu04fQGBJt6vW1e59evXZ9&#10;6Zu33n35xLWtUHqWuqnJms+1/qzrE1Vu5Pig0o0QQgghhBBCCCGEEEIIIYSQPaHS7UixvsvLsq3A&#10;OZTCgZD3jbVOsVZCsKzLsqxlTQlCftpxXMzCM2ThHCPm519bRR9CwbLP+7vrdQ9xTVs+Oo4ArMhg&#10;NQhLZFgNastVlCGsnvAbLFa1AtGqvULPRn/qOtMV20BbqMWUdDa+l1ZcWatcSygvMf/wsDgfj8d1&#10;ejYuhFWH7qO21OkMiekGa1Mo3cBqtWrlp08cwa6YPkPqe+gdt+UcyrdIM+6kVbqF8tplHUiFGyHk&#10;lAipv/RvIjouyqalRrGqDigjdNymQ1hVD4npBlJKt664saHvY+NL+3voN/t9SqW/C3YuqcfH1guF&#10;VQMUm+0Y2461MC6zY3eM2/QxUAtZdLnhb6jKbEwlPSazyjkca2Oz3tzc1H9b5Yr9HtfNsqxWDoFY&#10;3LPxeFzfW6z+WPVRKM4c/odqCmne3NzU10J+kQf7fvVRvAGMy589e1Y/r9///vcish2r49nZ+Hn6&#10;vY3FOcM5i8WiHiPacsJ9afWdVXfZehmKu23ngRjTQaWl4wrivrtiuulxvo4lqD9xLO7r6dOntepR&#10;qz5D1wu9z/b9ar2LRVGrBVFPvvzySxFRHkSK7fwopjRLtU02tiDKEGUApdtqtWrNxWJzmdB1bBni&#10;uSLuX1mWjWvpz1QMOTs/i60RXFxc1Epd1NmXL1+KSDum2zZ9kY14TyvilbBegbZcunfmox+58nr+&#10;4kyysavfpT/Wxm1risPy4Gfm41dlvujGmXsOeS7iQ8XJwquEJhP3Hr/9weX7P/z1/+auX8xk4hVD&#10;44lrxwqf7gaqrxJzV/HltZbJ1K+7IKMm/03NhqnP9bPOmsfW3zffBxFVT039yfM8um7TpWDXf9u6&#10;oPuQYt4daxHEvDLZ/jC1XnQI9Vgoja50D6mw60vui7RU/YeISFVulWuLhavDb35w/e7VO1eGn75w&#10;sVQ33vHMuiyl9NLLKm/Wk/re/PXc2swd3BAhe0ClGyGEEEIIIYQQQgghhBBCCCF7QqXbkQIrDOzi&#10;a+OemJXipmxanRFyn8R802tf7NYqzirdRqNR0oIodJ0+8TlCFlHWslDHJbC/WxXMPhZE+6jOdlU3&#10;7XNNW/7Iw3q9rp+VtVIOWcsirZiVmraYRpqxmG59nkPM4lNbn9l7slac2/Z4m9c+KruuPNlPHSMt&#10;FivEcqh23+ZfW4/adxnvqY67J9JoqDRpAAAgAElEQVRUug2xvuvyfZ/y82/zH1Om6fxCUYj7gjW5&#10;fj/6xKjoe49UvBFCTgHd3sfUXlulWxHtOwHiG2EsEFI/9Ylv1qVADmHb35BaIqZwi40dU8ekVGtd&#10;93joPsLGJ9PjqNjzRXlBUbNarVp9Y8xTQJ7nrXFTKiYu0sTfOl6aPgdjjTzPW+NIzClQt1Ixs0Ie&#10;GkS29XY8HtcqLKQHFRxAXj777LNaBWevoxVW+vP29ra+lo1ziPEI/r++vq7VU1bthfRT6onYfMfG&#10;4kW+dDnY+Mx6HKjVV/ratk5oJSBUWkgP5aHTsmNcmxd7X1VVtcaZeB54ZlDu3d7e1mVm07GEVH3A&#10;joFxvfF4XKuzbHnHVGC63ts6jf8xps7zvL4W0kc9tXNW7amhKx6WnkfjWogtiE+ki7q4Xq9b7TtI&#10;jYVtHnA9q+C7vr6u783Of+xcT7fHMaWbVRE+f/68LkvcE9StOs6kyPZdyfORCBRhXv21rrz6Lnfv&#10;62ef+9hp87WUpY/FmKH9hdoL6x++TlfjrZqsVriNG/8Xa5eX2QwxqCtZevnPZPRYRETOZk4leHPl&#10;4sv9y2+8YjV/LjLyCjdx7UvhY3UWdVA335eirhSZZKiPrVfEzjMzERvvLbPrC1ng037nqDVy6l3p&#10;mrv3IbZuul6vO2O66evZPs0q3Wy8S71eFHsn92HI/Dl1TNfnoajvXaRWra19U/Lu2sd4u/Xv68jV&#10;11XRVomj2th81j9zqk2OEG66HSnWpUFRbFoDXDTudUM+ag44CLlP7MJGaMG8JQ336OC0Mfm+xQ6q&#10;Qr/1WRTB5BPXS7mXtAG/d+E+3tfYhGkIocmo3oATiW9ehdKxA1K76bbZbFqbbV1phAakXS4qdL7t&#10;sw9tusXSD9F3gIvJp0jbrYrdHLaLkLsSy3fIXRHqPRaJgJ7QhFz1xNJNXVP/H5r82Lyl3m2cg4Ug&#10;1DEsAOkFnK73MlXHulz6EELIsRPbcLKbbpVUrfGXNQiybruePHkSXTxL9R2HcNUU6itsn961+Zb6&#10;LdUH7ZLPfQgt+NtxtzV6s+OcPM/rjaZY+et7tgZr9nmGNt9wPjZL7BhVh1OwbvuQB+sebzwet+qQ&#10;XTQF2ICaz+f1+MvOBVCnMe6Zz+ete7KbAajveoPNusfEuwG2C/25PH3qFvKxAQKsO3Zt8KTdO+pr&#10;47oY/1xcXNSbDbhX+8zs4rJ+V+wzCp2Lcn3+/HnjOnYz5fr6unVPsXZHvxc4H+shjx8/buQJmzer&#10;1SransXG91mWte4R/6MO4Lms1+t6wzjWDvRZFLd5wv09fvy4Lks8M4xbgX4vujYQLNqFLJ4V7hEb&#10;U/rZxQwS7f/6vmL9B9xY4pzvv/++rrN6c0QkFHqlbQAZu1ftNhPnvX7tNqlsm4Jy1/PQssI9+g2V&#10;0uXx0SN3zB/90Wcur5sbySqX3/HE56nEZoNPAxtV1Uj97duSys7lvCvD3G/YZYXc3ro6kOfu2tfv&#10;XH7/0//zG3dfr1zdmI0/lbL09RrlkqPt9tf15Yb0x2Uhmb+3zO9uII9bt5i6rE093mNTKdQnxebu&#10;dqN6iAGCfs52Lm3zotOw+UOdQvtjP4uiiKa/D0Pmz33O6XOtQ45Hqqqsa01ZuLK8wabbNQwxfBl6&#10;95JFKVKgLfV1WMxn5pvrsqpsrSTk3qEkihBCCCGEEEIIIYQQQgghhJA9odLtyPn6669FRORXv/pN&#10;bemD7wAsEOFe8hAqFkL2JWWdZH+LWYlqS0Nr4WbdTOxijaOPtUGdYy4LQy4G9nHXuI9bwF0tj/ZR&#10;RVm3G/pZWVc9VvFmKcuyVc5WRaWVXV1uIEJWzbE6FjrXus2JWcKClPuoPpZosU9YtGqrcXuP1mJP&#10;u23dhVgg9xDW5ZN97iFL2y7rxBBdirc+hNSIsPRG3YNVrW5rbCD1WJ76cGgXHYQQcpdo9VHMJV/d&#10;Xo63Lv9iSjerttEKAnsd28fZfOljYsorPU5LqbLsvd6Vam2XvusQFubWG4NWDsTKA+W+Wt7Wx9mx&#10;T0odoJX6IWJKJpGtesc+Z/287TO3Y/eYoi6WX5Gtikf/bsem1i31ZDJpuUmMucrHOaH3CulDmYbr&#10;np2dtZRuOAd5se7SFotFw5WlTtcq7M7Ozmr3i/gNbveQR3vPy+Wy4f5SH2vHgaPRqOUG9ttvv23k&#10;G/WzKIro87NtS0jphjoHpSTyCFVYURR1XqyiTisL9XXKsmy5xsdvGKPj+SwWi5aKz85/kD6up8Fv&#10;yLedXz158qS+JhR11nWsHn/H5pWxcbl+xz/66KNGnlBHtOos5u4xNUey/Qf49NNP63yLiLx69Sro&#10;BlCk3Z6F5p+he9PnPnv2rK6733//fSMd66oTysnlqqjVXuOxr6eVO+eTj5x7zD/+wz9weV1+I2Pv&#10;Om80nvr0t+4k3adLo5RxwGGjUej5U4ry1udxLculy//lI6cS/O5759r0//w//s7lLfPXlVxWhffc&#10;4rU/+RjPzF15XaK++3oqWe1WMvP6uHoGY11JBkDut/Oe0Kd/fuiLynC7nHIvadHn2GefUu0P6eNj&#10;6nDrXhKfm80mWi8PQZ+5ZcrDUN/PfbHz/aqqpPLPfOOXrG9u4DbXu2Ze+N+9UrMo863SMja2g19J&#10;+pckRwiVboQQQgghhBBCCCGEEEIIIYTsCZVuRwqsbf7+7/9eRET++q//Q21Z9M3X3zWOhQXa7dJZ&#10;ZNlYSITcB9ZaWVuSxaxY8akDatsYVrFzrDVbipD1TsxyL2X5s49K7RDsG8drF2KxHnRerLW7tXoP&#10;WThb9aC1etUWwpaYIkor3WLWcqHnGrN828X6a4j1HD5D/uDtMdZaPM/zvRSXQ+7VWvdZZWDoWXXF&#10;t4h9FyOmAuhjtYg+0sbN0HU7lt9QOVHJRgh5qMSsxENteewYq1IZj8etcUFK2RVr53chpWI7tMLN&#10;Yu8x9P8hrwk1DK6j462CWHyaPGt7e7CeVOy4ezwe16qUGHZsMRqNWuO/2HgtNcaJjd01sXmD/t0+&#10;k1g83eVyWc+/bfxiq27S42ObLtRZNk/T6bROB4o5qKmsKlQr6qwqztZlqLcePXpUx+uycW4B0oUC&#10;7t27d7VKCPGwbLxGpJnneR2vC2qpb775pnGPSH8ymdTXRl2ySrFQLGerVsPzsPHyqqqKqrCsekU/&#10;H1vfcT3kG+ozrf6y+bZzS/2c7TO3x4JHjx61YhDbNjU1/rb3bMmyrL6mjYun1YLIo1Usx+JqhfJk&#10;5/9QCyL96+vr+phYGdr76TM/xPXOzs7qMkTMP2DVmlv140LEK8MmGdYiXN168dTFwPvkY/feffPV&#10;b6TCe1+6tjSr46pB8eZ/l1Ik8+9yFW7bSq/aWa6915OslNHYnf/s+QsREXn5yindrq5c+/DFFz8R&#10;EZGvv86kqvz8zKc3RjsJtdnG/bJELM6skouRf57+LLw55TYVdxuNlH32/GOoWs0vYtdV9Zn4hIAu&#10;M0UwZH6lj+s7V0/Vmz7XsnXLrovoGKp37YUstg7S9d3d0uynMl/HKynqOIdl4cpquXD179aHqry9&#10;hRIOamndZqNP9v9v5ZV3dSOE7A2VboQQQgghhBBCCCGEEEIIIYTsCZVuR4q10vrd7363tbCaOos0&#10;6/MblleHtswkZBdQd1EvwdXVVW0JCKtEWAfBugzWnPp8WBRaSzf8Dp/+eZ63rO+sVaj+HpbASBfp&#10;IP/4xDmXl5cta7iU6qYrRkhMERhKt48l012DskWe8Ay1b3Ttz1xjLVUnk0nd1uE3pKdjVOBTKyBF&#10;4krDUByvWDwBXcY2jgDqHM7B99q621rHaotvXQZlWbbqpa0/sCZGXVytVi0rVuTBqs10fDxYccKC&#10;1MaymEwmrZga+M0+X51/pINjtJWyyNZqtCzL+jv7TtjYc/oZ2vh1eBeRB9SF+Xzeeo+QNxunTVvd&#10;I9/Pnj1rlJO1sl8sFnU+6/g2pp7COv329ra+B6Rv43KE7hXELPr1c59OXDnHYuhZtelyuWzl/5Q4&#10;NeXgPmOu+7jX+ypfPte7veY+2P4gy7KgAlgTitdjYx4hBjXUEojfs1gsWorjGKH4bF3lNLT8u9Kz&#10;/czQ57SPlfsQtXzsXK2E6oqHt1XQtK/f5VFis9nsVPf7KgxTafeJ/ROL8ROKI2jHBfb76XTa8kQw&#10;xNMG0tXzHQvyFYtp1Sd9ix6DYcyJzxi4/tnZWa2Ke/HCqWysuk/H4bIxh//0T/80eD9//ud/3hqL&#10;YrwHdRzGa2hLFotFHX8M6izEO9OqKaRpFXnAxvFCuRVFUbdjUPWhzfrJT5ySCO/V119/3biWTgdz&#10;mpAK0o7vcewrr1zCGPizzz6r8/D73/++Pl9kqyxE+tPptLU+ZOcntnyyLKt/wz2jPFA/tfcRnI8y&#10;tfMGWwbT6bTOC9L7wz/8QxHZqixxX3oegLLCMVb5hvLfbDb1ec+fO+UZ5iNQWf7FX/yFiIh8/PHH&#10;8jd/8zeN/NpxPsodY/nJeCS3t65uzS/c+/X2jevb/s2//i9FROTlt1+68puOZIwYfTcun/O5Sw9v&#10;ZAVJV1aIZH4eKOgj/DzXv+KVj/82nSGGfCZT37R99dVX7poX7p7/u3/370REZLFwqrv/6//+SsZT&#10;99vKV/t/+tWvRUTkl7/8pYiIfPfqpSsX9M1Xb+V87ufwK1/evly27Zy/kzyX9dq/P+vmGAJitsrE&#10;qHMCJ9/nVM02Ks+bx2o1qx1j2H5Lx+HuM6/CZ1cs95Q3HDvPCsU4tP1tH9V2F6kxQUzFnVICpu61&#10;q1/tpTb1X6OMz87O6riEmxLjEPeOX9+gnfD9mN+quF2upRT3vi8WzXiieG9nk+2azWh0P7oiWx+1&#10;CtKuidn1EPKw4abbkYKXFG4iPvvss21Q5FvXuLQmcSe2oEEeNnbChw7o5uamrsv4tBNLkGVZK5C3&#10;XfRAp4VBechNCcD3mFSMx+PoAEu7+NPXK8uyNfDHdYZsuulj7PVjCwKxxZFTIbVgFnMvlHKZ0jWw&#10;HuoGssutpL1O7F6GYu9d58NOmmN5suftSmqT2C4s2fwOeVax64aODS249llgs2lY9z723JQrnPsk&#10;NSESOY48EkIeFqnFFYt1s2QXmO05Q1xz6/a+b79yV23ifbS1Q/p+Qu4SHR4g9k5jI2Q2m7XmU9b1&#10;IsZks9msZXyJY7GxFjLE0wvtOg+4Ls4djUateSHOwWYeNuywEfXu3bv6WORfG2aJbDd0rq6uGm5H&#10;+7DZbFplievgE5uJl5eXdblYo0brYlMbAwI7xwjNz7FZhfRRHvjEwvb19XVrLhBLP7R4j+eAOTue&#10;IdYDNptN1E0ryglrY0jz9va2tRGI/NpN4pubm9Yx+IxdT6SUx5duDWKcu03fz3/kDO+eP/UuBScu&#10;zXG2kpHfVJKRv4+195mX++/95lImIhk2pfx3OET8Ztvba6wzeCOV0aT+bTp15TAZf+JOOfvEX899&#10;/2//7b+SKvMbiCuX/k9//vNG2f3Pf/O/+jJ09b5ci1TFwufBG5rmfq0BfiArvzFa5pL7e633OLCh&#10;WDXfRT0vr+rf/KHeBSY2GrNAd9Y1h9SGE13H6g282By7D0M2r46BoflJuagcYgxUFs0yLsty+ww2&#10;foN67Y5dLNz/2Hx7fOFdtI7GUuHlKML503Us7uaUkPuB7iUJIYQQQgghhBBCCCGEEEII2RMq3Y4U&#10;WAl99tlnIiLyZ3/2Z/LypZOA/+bXvxWRrTXWEItRQt4X1hpGu4iDZaEONivSdjmiz4MVW8xlJFyO&#10;aDcZAOfivdJBw5E/uJPQrlFC19EWkzEXepq+bot0OVlr0KFpngr6PmwgYqvm0+4r+6JVg30svGJK&#10;uZhrq6HPPZa+Db4csgbrc+99XTSlsC4vtBsO615Su+Gxx8boo0yIWdKF+rq+95jnecM9jj7X5j+k&#10;MLRKDn39u34frVvcrjJ8H3kihDwcQhbDVgGc6v9s+4gxDBQEtj0ajUaD1M+x/A5p5w7RJoZU7l2f&#10;h7r2XaRFyBBCLtaA9SSgFVfWfa0d5+t0cY5VdFm35nCfrvNix21QRE0mk5Y7dBwDhRXcEeL/oijq&#10;fEHRhvuAO07t6g4ux3/0ox9JCNyHdtuIa1nX6vDsgjwvFouGAk/fK86dTLcuJa3LzNj8WbtAgyoQ&#10;5YzrWEVdWZa1t5iYqzzrxnK5XLbm4Xh+UJ3helq1ZsM/xFyyalemWF/AuXAnj/t79+5dS9lmvcbY&#10;vimvRKrSHfv2tXN3+od/4dYMLi99uRSujlSTW1lvmqq7J4+dyq7KfPmj3LJMqtK7mPOKn8z/X4hb&#10;p5hNXL6z/NJnJquPqcR9V5X+Xaie+By7c5eLUqrcexDK3HP90Y8+FxGR/+I/+899Obmy/Jff/UpE&#10;RFbLc1m8du5NN0uoSn2dXa59eUFhmkueezWol7oV3l1gJagTdt6WC6RKtbLNO96sXWwGxhZ2jGH7&#10;2ZA73ZgSSisp7bw15k5bryfErmPXMbR7Ses16UNEK0erCt6MvDvGlV/Lu3bl9Oate38vzv16Xj5W&#10;dSG8rgPFpCvzD7ecyXHC3RpCCCGEEEIIIYQQQgghhBBC9oRKtyMFlhGwmPrLv/zLOiD5mx+21kAa&#10;a41KyDGQipdkLRqtlZD+LmbtBOshWOwVRdEKTgqrNuRB++e3SreYugZ50jHjbAwCoPMay3/IzzmA&#10;hR7SjVl4xQKlHyshS3l7L7YuaEvNmAINDLEgC51rLd1iyqIhiqI+1vpWQRYK8mwtSUNl0KWKSwWE&#10;tmnYZ1WWZcvSGOUDa05tEdv1rCza0nSI0i2mSGtZquZ5nX9r7WsteUMKhVj+tRrR5n8XNUYIa0He&#10;FcuQEEJ2IdS3dSnddPuHY9BvYyxjxzApDx2hGGZ927ZGTI9IbNCQIm2Ias1ea8g5hySVJ0LugvF4&#10;HFWVAe21A+9czGsHCI3/Qr9ZbHsS8wqg2xDMFW2MMcT8Ct0X1FL4Dqo2HWcN6UEFBkLeXkScIguq&#10;LNteIg/I283NTR1bDelADYdYbKv1sr53GxPNlpedO1ZVVcePQ/lA+WfPXa/XLYUY8o1jkDfcx2Kx&#10;qNVv8DTz6aefNo7R926fuZ0jWW85Ov67PRfPCtf9/vvvW7EA7TwU6daqJ8lkMnLf3azdd3/wxY/d&#10;vZ5B1edj1I8qlS93zSLz8zjEevPqsLKaSZZDNXjmc+xjWJXueZzNv/DHuuOKUqTymolq48p5XbrP&#10;DVRyZe7/ryTPfX0WX1en7tiffP4TERH50z/5ub++W1tcLyayfuLKcnXj7gnrjj/4OnF95Z7Vcr2R&#10;zN/TGCo+KNwy9PF4j+pgdZJldu0i/o7H1j/se6o9xYTGEKFzdfxAq0Tr05fGxjVamXmMa7J9Y9Ht&#10;nXdfhNtnty2nfOzrQOae23rtDr65dc/mnVe6FZ/4tjyf1EEAa4XkqDmOrN9jpbMk5Fig0o0QQggh&#10;hBBCCCGEEEIIIYSQPaHS7ciBxdTPfvaz2of4//tP/ywiIt99952IbC2ZhsQuIuQ+ifm/tnG8ROJ+&#10;tq11HKwHRbbvDSzfbIw3HVcgpnaxCjpt7Y3zbUy60Kf1RR9TqyCt9Xpd3xOsH62y7tTf8ZDSyloy&#10;4hitYOyrKkspuVJlZ/2994mhFWt3+8R761K6FUXRW+kWUurtovyzKlR9X6ijVklqrV5DSjd7Hft/&#10;WZatdsEqLFBOqbg6MUajUW19ay2PQ31oLL1UTLe76oO72g4L1Q6EkCH0UX7H+jit9kUbZdX6VsE+&#10;RL0WihHaFcu6qqre7WRI1ReLVRQ7P/Vp/96VmKIodk0Rxvwmh0W/D7HYSnr8iu/w/qfiI8e8Fdhx&#10;Xyh2cEyNizmUnovF3onQO4r04N3B5gnXvby8rI+JeT7B+B7j0EePHrXuxcbA1Io328ZCmYa8PH7y&#10;qD4HMc5fv34tItt4aUgf82W00+fn57USDMfi06q/ptNpay5qvV2E5i04H/NzfL58+bKRRlEUdTo6&#10;PqD+H2Ud8oqDa6O8UU46Ph/uuyt++jZmXy43167s5jNXzj/94z9xeRu55/nuyj/L9UIeXTpl5Njn&#10;YbmBQmfmM+vrU/5YcnEKy1H+xKf32F/dXefm1qvlCn9uNRKppv5v911Z+Lrtz8y8um0yFZlMvEee&#10;tZ9TF+6387kr/08/corDX/2zO/vNqx/k0cx7nvGx1vLM3eNoDFWZ+/7t1a0sFz5W4dp75hm5vNnX&#10;qX6vRaRCtYBiySvffKiuWpWn30k7LwSpOWtMsaXXfWJ1to8noVhbpT9tvu5zfrbL3PQQHoUmXvWY&#10;e/1ZPp3IBILIypezrxTLhXs3310hjiDqQiZWKzQaQTnq+xEfSzEfjYQx3cixwU23I8U2ahcXZ7UU&#10;H5tvdsBLyDGRkqfbzQ274aUnRV0uezBohrsJkfbmQGySpTc1YgGmbcDlsiw7XUYO2XTD9bU7DtwL&#10;8hLb5EMeT4WYeyeRuKtRvelmJ9Zdg8EhA8zUImMfd36pBbHUeSLDNt1SGzv2mD4bf7F827qs82ld&#10;r9jNK73pBrrcVRRF0XAVk8qLDnAf2/BKuZe0G+ohFzwx12qhutB1r/v20bG2I7XYy3EBIWRXQv2h&#10;nXNo13F2rGJdemNBN2Q4Ebp213c2D7u4WkxtusUMV/qMTe/avWSf9t4uRBJyCFarVacrR13nYpvW&#10;Q+qw3jgTaW7+dLm81a7QbfvVZdCm53r2PdLzEpwTmr+GSLmew/zHGopmWVbfy0cffSQi2za1Hm/m&#10;22OxoYX1IutSE2WA729vb+v0EboEm1X4Htf74osv6u8wV4UrShv2BM/u+vq6Nb7/4YcfRETk22+/&#10;baSl53p27BszjtWuTHFPCBmBMsC5b9++bc3r7Vzazm2yfCTv3rhNyF/8/GMREfnjn/7CXeeR2yzM&#10;s89dGVz/IJu123RbLl3+L5+4Z7apvPvHDJtlF7LZuM22deHyKfj0G2pFNfZ58e9ZNZU8n/tjMafx&#10;707myy3Hvb6s1xZyf0248ZtO3f/Pn7pNv4u5e77r5bW88xsdud+4yHz5X140XfRnWS6vCrfBu1h6&#10;I+GRu8fK76BlPo3Sb6pkMtrurtUeJ01/LltiLhytO0hNbD4Y2nzrci+ZWkeIGZBrw+6QoWZXundF&#10;zOh1iHvJIfmG61F86meYT3x7UHj3rJXfvF25Y29vNv7TG3AVhZRwS4pynzTblCEbpoS8bzgaJ4QQ&#10;QgghhBBCCCGEEEIIIWRPqHQ7IayLuZbyIT9tl3PkYRKyBIqpv1CXYZmlrQeBDpYrsrWk02niXcEn&#10;CKmGaks2Yyljr6ctD60lFPIAtDom5moEWNcGVVXJ9fV1I33rluShoK1brRWrVQKm1FNd1wgdm1Is&#10;DbFE28dqzbqkwL1ra86YxX3Iwr/LreSQPIZcv8asTu17pV1F9lV76d9j51gLR31MLH1dv/AeWetW&#10;ba2MY20wdpsHnf5dq8piFuV91JWEENJFn/4wplrRimytftP/Y+yi5y9dqrc+7hmHfh86Rqv67L2m&#10;xgRDlG77tM1D74WQuyKkIIipSvRcL6Yg1efG3h87Jwgp6azyCf9D8aXTjylktDpFROp5mP7O3qtW&#10;0nWNx1KeKGzerDvOsizra1kVXD0HHm/H7DgG7W7sXLTTz58/bykKf/7znzfyotegkA7cNMIVpVar&#10;6bzd3Ny07s3OjZ8/f15f3yqnUQ54Jrgeym2xWLSeDZR6KAO42iyKouUeE3MB3LudK4xHY3n81CnQ&#10;XnzsVGu33q3iV793efnRp1+IiMj59CcyGzvPVD/84NIdZ04dV3l3jaWfXhTFVFZrp8jbrFw+izXc&#10;4LuDLh+jz1n6kzKpvAvHzN/zpoALPu+eVPy5FxMR//dk5NcyMl83Zk7Z9tyr8F54xdvl+YUsb16J&#10;zmjpZZRZ7r2yzNz/FxdzWRdYg3TPdbXEOMF/Vm19R1V3oz7d+pf2GCPmSSg1D4rNHUP9Y2j+2kWs&#10;zQupgGOecu5D6XZf1G1fQ8OI54i2FW2G+7zxbiavb+G6tqyPyfJmW12vF5Wqbf9wipecCFS6EUII&#10;IYQQQgghhBBCCCGEELInVLodOVuLi7xlHdUO+snHSY4Ha1Gk1TywusOntXzT1m3WOtBa6llLuMvL&#10;S7m8vBSRrU93q5rSFkZIH0GcY/79tVWVjQVlFWihOAUxS2RrXVWWZSseCvIG6ztrjfcQCFmxinSr&#10;tw5JzKo9ZpE2NC5NDKsqQ/0K1R+LrpeHjCkTilsYC0YdekZDVYl98trHMjB2TJZlLaWc7UN1HbTf&#10;pfL9vpRuH5JlJCHkfon1J+04Stu4KOjDrFLYxqO1Koc++bB/x44ZeqxW0cfUKHetVNsn3SH3Tsg+&#10;zOfz4JxFf4bGjDaerp1n6XG/PQbzxNQ7aT1lgKsrF29qMpm04kXb2MRAq+Sssg9zMzuG3Gw29TzN&#10;qi9SMfBiyjnkVccYt+lhngC12aRqrwHZ9O38Cv9fXFzUMdYwn33y5EkjfcRrq6qq/g5x3jDntrE7&#10;tULQ1g/8b+PYIQ2RdpzrV69eNT7x/c3NTSM+nc4T+Oabb+rr2TplY0Hhd/39mbi8vHnn0v/3//5/&#10;d9e7/r2IiPw3/9W/FhGRL/7gZ/LJ8z8WEZH1xin/Xv/gzq38smvhlWNlNhepvAp87FSZo9xdO/MK&#10;tU3h4uXVfWpVyhRzgbHL/8hXYXi8mswwpzyr3wEpfextxB5c+WcjTVXhbHYmZ9OnIiKyXLhzb26g&#10;NvJz0zL3x47kyWPviWfq0vvqG/dsxl7VV8DbCOJxVSIiqBfSIDXD2WUe3ietWD/aR5HWJybaMc7b&#10;BsVliyj1ep3jVY6bCkpM93VeVZJXUL95jzP+GCgnV6u88bkuRMqqWb7jrDk3LmolXS5t1STavjLx&#10;f+q3vscSEoZKN0IIIYQQQgghhBBCCCGEEEL2hNKoI6XtP1wkz0fBY+oYCmVbxUPIfQELOms5PJvN&#10;6roLCzf7P6zMiqJo+eKGtX5CAE8AACAASURBVBcs4GDdBiu22Wwmz549a6QHyzcbF3Gz2bR8/1vL&#10;t1CsAOv7H9aP9tz1el3nD5+2PKDG++6770TEWZsh37AmxCeAJWIf3+OHBvm2lphFUdTfAdxzLM7L&#10;ZrNpWXhqH/2asiyjvtxrqyejeqyqqnVta4mPsqyqqr6mjX9gn5m14tS/WWvWkLrSPnvUPVtXVqtV&#10;K9+6PHRa4/G4Vb4xpZ62OgV4digD5Bvvznw+ry1QkW/Ue1v/dV7t+2OflbYUhmWqtcZFengPsiyr&#10;r2kVFLbcce7Tp09b9xyLWaStE23Z2Xgfo9GoLjtbB5CeVXeUZdmy/Ma96fIQaVpb2zgTIWtiHPch&#10;xg24L1jGD5P7eK73XZfQnq7X66jq3I69xpNtHF20Y7Cut+M39C9nZ2dRtVsf5Vbs/z7x1PpYrncd&#10;m1KWh/K/z1jN9idWRajjSVkFTmjcEPPmYPOa3YNd7n3X/6GcWn73xcav1qTiQnbVf/27jXU8RBVr&#10;3w3thSSWh5iSIzROtuNX/b1WaKVIKUViSmHt1QTtLsD8YXuB7Z/jUXNOVhYm1pVXH93eLGQ2bXps&#10;efvmXfBYl65Xn6z8nMO3Ffg+dL26PYHaxaf37OlzibE935X782cvGufo+mXbvlZ8v7OL+nvbPqIM&#10;rbeRuqyzSmY+jtRk6q75+LH7/9M/+7ciInJ26WKjrYqn8tX3rtyL0qU7zr1iDzfmFTuV5FIvxVZ4&#10;5kv/mz+6gEoRyr2xbOr64dtqVMfMq4U2fg1iIzKZuvseiZ9j+7XCQty7DFXck+du3eR2sRIp3byv&#10;WC19GW4an9t3RGQ88nMNl7z8+BP3HlxdYyzg1H7LtZ+jjeYyHblyKSszDyyb7Yv2OmJjMeJdtPMv&#10;vQ4RU9bqNQK0LxibWM9CeNdDas3Y2EKraXG+zWfIQ0zMw4pd+7BjsxC2HdXK2li6bS8GVWse23U9&#10;fX7dXvq2BWW9WRWSZbiGf+a5V1zOXX199c7HTPzePY9s9ESyzL2PI992THxsQyn9OtLc1avJdCqr&#10;ev3JxBZM/e//RszFWnpZH6v+j/1GxRuJwE23E4buQ8gpkud5y52e3UDWA4tYAOvYIGQ8HrcW4JFG&#10;zM2HPia26aYX8+1gybqDxMBCT5zsPWq3GCLbgd54PG65DbEbgw/FvaR2+WcX5w7h1sleq+8xh1hI&#10;SeW/z6ZY7Nw+1+xKN3R/XdfSAaG7XHENySsY6oYjdm8xt0X6XX+fLkuHXudU3JMQQj4MYv1JaJHF&#10;LhYfyiXULm1g3406/feQc4Zef1+GuNbsGmMQQsipEpo/2DUBO6fXRmnWQBGbs3ZjBIxGI/nk+fNG&#10;ujjn8ePHjc/ZbLbdIMJawKC+wPeh2AywS7VVLmrF3xwbcKnnN7Yqs2dSZbiO30jzaZaSS+4PrjJz&#10;kr9OXm03/Sqfh8pvooxybwjqfV5Ox2ZNpapqV5fYfMysm8nAplZs/BEzwg2dE+Iu1hw4f3OU9a2b&#10;Z+V+dd/l+PQbpL74ixJrbq7+boqtG3BU/+07D2MFbDarcWir4if+r/8uBxxrwfdF5HfyoUL3koQQ&#10;QgghhBBCCCGEEEIIIYTsCZVuR4623MAGPxVu5BSIydi1uxvI7q0bP32sdY8Tq//aBZt1/2j/15ZR&#10;oe90XkJ5iindQm4tQhJ//YljdR5TUn/9/akRsl6zKkRrMX9oF5qpoMBDXDd0EVJTWfeDMfeA+t5t&#10;Oqln36UG1cTSiVkTTiaTOp8hl6v2Xoe46RpyDI6LKSNtfdFtgA1AH1O8abdIXXnR+d4l4HQsDV03&#10;uurlrhaehBAiklbYxhTU+nccY13B2TYr5pYpdMyh6OojUvk5hvnWLnmLPashin+5/1snhJAWoTmB&#10;XSuItXV5nrdcFcbc7eNzOp22VNx2HqTDKegQEzqdDwOvdJvAI49XIflHtlpn2/KX8DOrBU0BV//7&#10;jA9C59q1nn2Ub3aupj07pebjp8Au5RA7t886xmaD9YXtugjqTZ6Fx6RVtfU2NRpRV0SOC9ZIQggh&#10;hBBCCCGEEEIIIYQQQvaESrcTAoYCMWuMU7WeIA+TmHW0Vm7A+ssq3YCO6Wbrt7WoRhrz+bz+2yqK&#10;bPBrrUTrynfqHhFbrbbCUYHvrZWTjfsWijNn321rwWf/P1W0daK9J6sa3JW+1llVVbVURvuQUqjh&#10;WaP+27qh731I/q2SzqoMdF5Sv2lSSjfU4ZClYF/VWkjpZuMehqzkYunYQNS2jRFpK936kFKddvW9&#10;QywE7XMZjUbRYNeEEHLXdKnTdDsK1T+IxeQNqYn7qq/75Emn30fpNpRU+iEL+X0Uc0OuA2LW9aE4&#10;fIQQcup0edfA/5vNpjV3CXni0d8XRSEbM7ew6YY89Ni53cPBxL7Sv9TzW9/3z6B0c/3NerONzVUK&#10;lEt2nafttaPrMzQnix0DqqpqeWxJxfzuiiMXWs8JfSey/9rG+6bPeCE6N63M78p7G8gzH3vQx/nD&#10;WHI7zsmk9EVW5s1nRcgpQKUbIYQQQgghhBBCCCGEEEIIIXtCpdsJEVO4EXIKhCx/rMrJWg/pOEzW&#10;wshaqmnf6zFlmFXUaaVVzOqoz3s2n88b6SKtUDwm/GbVPDrP+A4KOusfHp+z2awzb8eItg6z8fZs&#10;XLNDWYP1ibt1SKWbTVODuoB7t3Uan0VRtJRbKcs9e2wqHmJMuWWVVlqVh/zaGAapvqlL8ZY6dkhf&#10;F4shiXZhNBq14g7ZuA46rSE+6LtiMPYhFodvPB63rGa7lG5UwhFCDkWsPau/l6ruA5bLZeO3WJyd&#10;PhbKoT67j8INnzFl2z4W27vMu/adq3WVv8b2ETHVewobV4cQQo6JUPts28NYHzMej1vzSsylrfcR&#10;nfb5xUXjGMz7MU/XqjY7jz29MfkQTQbKGfP65roOFG/jjV/rGFeyQYA3PDLE6BL0+duy7Kt0C3la&#10;6ZybKaVbl+JtSDxUvcYVU7p9SNj1hUoqqSqUQ/gZrVYb/3/bOwLivOEVD8dy5wCGHBcf3ptPCCGE&#10;EEIIIYQQQgghhBBCyIGh0u2EiPnxPz0LGvIhYS2NtJVPV6wirU6xljLWGkmr2azlU8zqKXTNGClr&#10;ZVwb1nJaUWPTj+Ub97XZbFrXgqLIHntqhHzhW7VjTI20K10x+kJxzg6hdEvFF7BKt61ll/Nhri3v&#10;QkrIWLpDYrp1xTK06U+n0zq/9tnYOj2EVEw3e4zOo323LfZdGY1GrVh0VumWinfTR6HRpcLoQ8pS&#10;coj64hB5IYR8GITinsUUzK1jq+2xsZhuQLdLXTHcdlG6pe6pz9ypKy5QKE7b+4rpFiMUm7hPTLdD&#10;5I0QQt43oXY5qsQOfB9r52Pz9aIo6nm49UyC7/WY3aqsT9UrzZbhSmmo1ur5rhMIynicycar3soi&#10;PM/S6qehMd2CeUnMLe38NTbuSY1DYutceZ4P9lRyrMTGCf3W02wZhmL2+ZjxfsmnKNx7tVn7OXeV&#10;y2i09VyTyluWteO+E3LfcNPthKBbSXLKDNnw0oMTu+li3TRqV474jLkVSrl/6xqE68/YQgzyYN1N&#10;prDuLPSiFTY5bm9vRaQ9uD9V9EDVDkjtszt0oNzU4Du0MXzI68RcPtnJm773XVws2vRDgaH7upcM&#10;uTm0m4N9XB/v4noxdqxuF2KBz63b0jzPO91K6uv2cV+GdPsu1PbZ1AttunVNHAkhZB9CC062L479&#10;rxeu0MbadizlGnGIu9whRlK7bLYN2XR7X8QMTPr0tymXVl19UEX3TISQE0DPy2PtvO6/7LqCXU/A&#10;udoY1KZrw1bAzaQ2/AXoFz8E0NXU5ZVjroS5ZCYjv/qMPbfS77Rk9bnuM7Te0mc+NMQ4p2vTLZRu&#10;jJAryYcyf4uNF0K03z28b9u1vbp+SHMzEpfBxuxi4dYb8jyv37HJ2K2xYf3M5rGqDrtuRMghOO2V&#10;W0IIIYQQQgghhBBCCCGEEEKOACrdToSqontJclqklGJdKpLQsSH3R/ozZEXU5W4iZL1m828ttUOu&#10;Kax1HCzfQlgXA9YCLmUBDiXUYrEQEZELH9j5lIm5XLgrpVsfDtGmDnF9AfpY2u1ybZCqW13X0oqr&#10;mJJ0F/q4l0yd18e9B75/XyrKQ7iXDClr2dcTQu6C1NhoiPtEjIUwBoqNq1LuJe2xoXS67mMIQ5Rv&#10;u3gcObQ6LqUaBH2Ve4QQcuqE+opYW6c9ZVgPHzbcAZQ00+m0NVe16mHtivLBUO2jzcA8FuUBryOZ&#10;jEb+GdVSN/RhcReMXYq3FLFjQuMc/Vvo+z6k5m8fch+8VdEHf238h+n5auXWvWazWf0+wl2rHWdC&#10;MVmW5cl7hCIPD9ZIQgghhBBCCCGEEEIIIYQQQvaESrcjZ6uy2cbRWS6X/rumrQCsbLi7T44Ba+2V&#10;UrTEPquqqn04Q91lrcyg/oLqK8/z6LsAVRnyMh6PO4PnxuJWaWAVh2ORJ/1bLL4W7gfnjMfj2npH&#10;51NE5OzsrHHOqZKKv9cnHtYQUHbWstH649eKQ2vtaOlj+WbrZ1VVrfh9tr4gXV3XkT8bM8daZuZ5&#10;Xn+HeoK+At/jXdKx4pCu9Y0eUm3i2vjEuTbWYKgPipUp+rX5fB61LLR5XK1W9d/2eeJ/lAGOu729&#10;beXbWq5qxarNpz1H5wllpN97nScbSy7P85YaFnnAM8Ln+fl5/TeeJ9JD7EgbR6ksy7oOXV5eNo6x&#10;bUpVVa36Z9+JPuo7+5mKYdGlOJzNZr3jLOi6FntfCSFp7JhjtVq12nWr5EXbPZmO5ebmRkS27z3G&#10;Y3gnkVYfbwB27JXq+/u0Ezb/KYVzl3V7yJNCSgFoz+sbK1Rj78n2/Vq5YccAdvw6Ho9b/RH6Fzu2&#10;yDO2p4SQ42OINwxLKKZbLG5pI9abmWP08Uhy3x6p8jyXzRr9aHOeMp+7uVFWubxdXV2JiOsj1qvm&#10;fLm9NqPuPcMczP12c+Ni0Ffi+hWo5TBUH40zGW3QdzXnTLaPLooi2u8N8biS6s/7KvpDa1ixWPQg&#10;z/PoXNKuGxVFEfXYEks/5Q0A5+h5nJ2bd3l60mCckFIExspsZubrZVVKnmPM6e5/s27e28gH/ru5&#10;dnPZx4+ebtc0Mswvm/PxmIeFoey0jm4umXr37fM99TU90g/uzhBCCCGEEEIIIYQQQgghhBCyJ1S6&#10;EUJOipiVWcgCOeXHu+91hvwWijtnrbSsxbNV2ZRlGbT20v8/FEWHVsyAffyo75uX0N93SR8L+X3Y&#10;5T5SeThUzDlNH9/9fc/T34cs1bp89w+5/hBS5YRr2RgSsNgbjUa1ai2mHraqsvF4XCsdrq+vG+da&#10;RZ0up1hcC3s9bdEYqwtaiRi7/5hVorb4DMXms3nFd1De7ML7bm8IeShUVdVSqvexFO7b7u7ybobO&#10;OcQ7vmsst64x4z7XClng298YT4YQQj4s3Bx7+7f+DB0LqirST9Qx3ppKuHCCFRLz/2OMMJIsg+cQ&#10;n6e8f3ztPvnfh0POx08lpltszUyXQR9F4X4xZM2YsZ5jivoMzwO362oDLkfIe4abboSQo6WqqqDL&#10;SZG2u0Atw99l8WaXgZa9NkDe9GJ4TNZvXQxkWdZayLbu3x6SC9mYi78+A7w+DBn0DVkw3IfQ5qxI&#10;u06H8pZKM+aqYB8XJ7os+uRzKLtudtpjY5sy2pVnzIVsKi+xY0KuFncpD5xr3XvqTbeyaLYVCCKN&#10;T2w2afeWSA+bbyn3kjEXr/u8g7rNipVhbENN57OPCxm7cUkIeX9UVVX3Cdad9pC+Z5ex1xBXX/dJ&#10;3023IQZhqXFCyGWyPSbGMS4KEkIIGU7MZWE97i6b85c+BiupYzJstqEfyf335fb33A/VR2Nc27sJ&#10;TMzJ+vbtfQw56/8D7iX7GJem3FXaz2PadIs9xz5z2K7yT98X5m9V48OBNQZ7PoxK8Tzchq2IyGg0&#10;8Z8mfAuuk5UiwvkgOS4ezsotIYQQQgghhBBCCCGEEEIIIfcElW6EkKMjFbjWKt1CLheHuOXp6yqy&#10;j3Wxdfe2Wq068xJSumkViv4Nx566JbK2rrL3ZK3M7srVX0h9Yy0A75pgsG6Txy5XGvo+YsqhVB1O&#10;uZOwaaBeH1KNGLLAj1kE9imXWBmUZVnnv0sVkVK8DQmAPER1AWUaPrX7xE3myhuKttvb28YxlrIs&#10;a6VZLPg1CLl47VJMDiFlqWrbN4A8i7SfVagO76PkjOWNENIP3d7so3QDQyzL+4zT7mK8pMeOffJw&#10;CKVb7NjQvaL87XNJufS2aQibREIIOVl0e99nziLiXEtu+xZ82+zPm8dD2ba9pohIVaub8Ik+qKrd&#10;SmIKMxp5pdImPl6IqdVC88VdXFDGwnnsM+8Jlf+peSqy44yUC8nob2VzjtcPXycCz8GGQrDjTUKO&#10;kdN68wkhhBBCCCGEEEIIIYQQQgg5Qqh0I4QcLSELXli92BhFsHjpE9MtZa21T0wNaym1Wq2CMTU0&#10;VukmIi2lGz4Rw+nUlW5Aq8tiSrdDXKPvce87pputL7ZO2/x1pdmldBuSN6DLAvmzMQb3oU8sxhB9&#10;Y64BrXTriumWitNmyzbks7+Pv397DBRu9t0vy7L++/vvvxcRkX/8x38UEZGLi4vGOfoT13r8+LGI&#10;bJ+dzWOe51FVaUzlF1Jw9FHSxd7xVAyFrjgI+8bUI4Tsh25bMZ7R4zGReExb+3fs/y6lWB+r9EOM&#10;m3ZpY/rkf5f0U+2kjmUqsu0bQu1xLA02p4QQcrq4PqJ77iiSnnv3UVm3vsvsuYi3VdXh3kYjHOTG&#10;C5t6HaStquqrmk95T2kdk2W1orvL80zfa9rr2nn5fSrd+jzH904Vi+nmxyFlVh+X1b80PSSF1PsP&#10;ZJmMPCCodCOEEEIIIYQQQgghhBBCCCFkT6h0I4QcHX3iWtj4TENiumnrnkPEdLO/aUWQjVdkLXOs&#10;VZX+21p2IdbRqfkEByHlTFdMt/fJXVqihazzYoq3Xenrsz91jK1z+jhbV+86plsf+r7rRVHUMdFi&#10;qog+SrdQHIE+KkSRdExGKBHwjqOMF4uFvH37VkRE3rx5IyIi//RP/9Q4Fyq5+Xxep4VrPHr0qHEs&#10;1LL4/vz8vD4fvyEd+z4g/5PJpBWDzsaiQ1mHlBW4V1s+sf819tkVRVH/bdMlhNw9VVW1YkiirRgS&#10;m3WX2Gj3Ecutb34PFdOtS8mrVeIxVbHu17vGN9uYPJS6EULIqRKKPRo6RqQ5D42d0/pfysAxfn5Y&#10;NVVs276oEMkwV/VzjFEjiYPFdIvGKw0QU/yl1nz6zBNPIaZbSkUY81aQSqd17h550+XWV+1IyDHC&#10;FQpCyNESWkDRi636/z5u6vps5g3JV8y9pB68WrduMdd/esPFbmboDUWdxkPgfbmXDLkfsMcd0r1k&#10;n7oW23QbsnCojw25PuzKU1f6uix2cbvRRWrTrc8EqWtTXL9fXe4lU3mK5XEIIVcpAOWMzStdN54+&#10;fSoibgNOROT29lZEtm4+8TyWy2Ur/devX4tI23Wp3qBCOgC/wTUl2h+9KXd2dlb/LdJebMe5+r71&#10;pp1OD+fqPMUmqrb8R6NR6z3ahYfUphLyPqmqqm6D7Puacq/dt//YxThKc0zuZ/u40rTE+vFUH5Ta&#10;dCOEEPLwKctSMCyO9ZWhdQs7Gu7TT7XS90YbVd0H5a1z/Z6b5ILxPcbwh3EvGftOu5dEduxaTMrd&#10;fde1dV6HzGvvmthz7DNGGrIW0T65ZwYbB8NIEwadIynL5tpDn/EfIccCVxkIIYQQQgghhBBCCCGE&#10;EEII2RMq3QghJ0XMsiWkVOiyjApZUPd1V9fnGGdl1nSvZPPSx1Vf1ErrxEm55rsPiyX7jN5XHlJu&#10;LIZw15Z0h1AUxRia56EWbmVZ7hQYu8s9SciSsY+CzuY7Zg1ZVVWtVrPHQimG76Fm22w2rWdkFSch&#10;VadV28GtpXUvOR6Pa1UaPvEbjv3Nb37TKgsce35+LiJbF5f4hGpOu6+Eog7n4FMr7HBNfEcIeX9U&#10;VdU5ztnFZXDKmr7PsfaYQ/aLQz0j7DKu7HtOyr3kLur27e+0GieEkHvBK8MkC823+qrEQwrzopGC&#10;nddVVSW4ou0J6mPxQ5m18oJrVv7sUnC93P9fSWnuqco2/oJNpZtIqXIRIw98WuWcTz6huD+keirk&#10;XvIYlG77oL1JafT/0fHZyJ+rfzPpo6pmVfP/2svJKBeB0g2eS1EfqXAjJwCVboQQQgghhBBCCCGE&#10;EEIIIYTsCZVuRwqs0mE9rjfxb25uRCTsO5iQY8HG9IAVlVZWWOto1Hd9zmq1avxm/Y9fXFw0/t9s&#10;Ni1lhiWkRLO/xaycQu8ZroPYSMhznuctNYq9HtQfWoUTsyjS95i6v7sk9IxE3L1CnRKLJ4LyQQyn&#10;+Xxe/4Yyi8XAC9HHmh7pAeTJ3kee53VdQj51jKmhWAVmnufRd8LWiSHxpfQ9o/xBTH0Qqvf2HUQe&#10;UBYhpZjtp3ZBP2cd11BkW/72etp6MBYbDd8jDtpyuYyWh603ISUf0kU9RR3O87zxvofSs+9FURSt&#10;e7XtDcr95uZGxpNR8Bj4t6/fM2+fmo8yyZAXX5Umo2ZdLmHtWpaS5Vnj/NXaxYabzprx5YrCx4Xb&#10;lDKZuvTOzueNYxBXbjaf1veB7xZLF4vu+uZKRES+f/ldsLyKoqjLDGV7eXnprueVb6hzjx49qsvy&#10;yZMnjd+gfMN7fX5+Xp+PTzzHWMy7s7OzVjuA/9G2I8ZelmXROpAKzt4V51OP8XBsV6zQVCB3lKm9&#10;r81mUx+r67fOiz7Wtq0od9se6PvpitVnz9HHxNpJ3V5qtaf9bSip/qXLarks7sHyNtv9mqNRs4xd&#10;G2LShSUy4rCM3BdXb67kxYsXIrJt61Bf7PhHf8bGOaHnbec5sf4rxCHjfYTytIuF/JDf8D7ZsbAu&#10;C7zLKH/dJolsn0Mo/3hWaBPRXu8z/tmZgDKDEELum9jYxY5h9JjjIH2PVbxlpYi05ygOo/pS7elm&#10;4/qP2cyN7VZrt5aIcf1isfJHZrLZ+PFe5X4r/FyjKNFnIF5b0eqLoYIbwRtG7scEpZ9PrEsp1t47&#10;R7n06WHc6fqgdeaut15XUm4wZm72DXnuvWzkUFNt51dl4c6ZTDEmxZgC81msoYx3ekax8WpojIp+&#10;1NYTjLExR9XHxMa8febaqTWrmKeT1DjcelIZAtJbl8azSymCGUWO2H/+/xFUbFC6jf2cpyrqOIH5&#10;xJXpdObqS+bjvlX3Me42pNYOH4rqkewGlW6EEEIIIYQQQgghhBBCCCGE7AmVboSQeyel1uwbwyNk&#10;OfK+YnINjQuXoo/ly0Oyjomp4u7qOn2Ui3fNIXzGvy90Hu8inymLr32ud9dlfChLtS6LyUPF+ev7&#10;vf4tVXax+8exWkkas86MqZBms1nrHKuKgRJwsVjUf79586aRp1QsOihC8Bs8CFj15vn5ea2Ys+dC&#10;PfLRRx/Vv2sVr/7EsTYGXlEULWtTW4ZgNBpFlWegrYbcKlRhqQpFi7Wm1QpYa9WK/3HvoThS9t5s&#10;PRqNRp0xPLUK2KqF7Tthn2+e562xhM6vvV6sfqe+7zoHTMbT4H0eK6l2plPVV5bRduAQnjiOuX/s&#10;w77571OGsfKHOk63F1bVbt/XmNX70PwSQgi5S6zizS7rtmOuxc/1VLmKmaXTkXZstyoT6DfqcZ4f&#10;++DYwo8d1/U4cySV6WvK+oLIk8qbV/hl0vR8AgUg4rZltTS/lG1YUnwXHi+nCI3x+vaJ7ysu/JA8&#10;hY59X2sQLa9NqlpCGdkIE+hOav6vj0X55sajiP6dwxByZHDTjRBypwxx+xPaELGL0DGXfH0GHsew&#10;yTFksf6hStD7bLTc9eZb6PtDlnco/7YuW/dx94ld2Au9d3bR+xDlFHKDtw93XcahPO6T75BrRf0Z&#10;WuiP3cuQvIVcjlhS1425RAxtiNjNo5jrWJw7mUzqc2KudPXzxaabTce6cQ2lg2Ph4uX6+lpEti7W&#10;8jxvGQZYF7U4dzQa1Zts5+fnIrJ1bYlPbHhhg+rZs2etzTz7iQ27+Xxeb+rFXB/ahfQ8z1uL6rhH&#10;Wxa6HGPuKrWrHNseWDc0oQ1km0+bvnVvq3+LuejUz9te09aNELH3aRdXPqdO6F3v2mDXLr1j6dh3&#10;Xm+q9slDn9/eJ6l2+T4Wsuz7GnPrHmr3D23oQQgh5HTp26dVVaV35kRkO0ZcrvwYbOXnNBhHSF5v&#10;iuV+02SceSM0P1wLzQtxmV3m6SlX4ZbUPXcZ7Q4xjDkm+hgjH2JcMMSIN+VyvmtMesxlTT5c6F6S&#10;EEIIIYQQQgghhBBCCCGEkD2h0o0Q8l7powBKnRdSL4iEXZUNdR+1K33Ss1bFKQupY3KFeBdoq/eY&#10;UubQyqRjsN7uq9o8JvR7Z13axdwDDqGPK6vQOxN7j2LtxKHKOKQA6novQyrCmNrLugLsYxEYossa&#10;tI/SLUae5y2XiCGFnv4M5Sl23aIoou2lVUiNRqPashbPONa2zmYzefTokYhs3T4CKKJsfcmyLOiG&#10;Ud87KMuyVr2hHKCYg7oMSjXcxz/8wz+03CTaT5xzdnZW/23dJiIN/A5lXcg9JsoAaWh1TJdbT+12&#10;0j6bWLmn3vE+bWKXqi/V96cU8V35Rp0Ivetd91ZsjrdND2HfV61Ei7WxVk2cOiakbOzb5+/aBt4F&#10;95GPPhbhobZIZPvOo10IKVTx/EL1/S7ySwgh5HjpVnFn20+4hPSuHOHyr+UZBXOGLJesNOOozI/h&#10;s/3HTS5NM+dq/GZVc+n1oZCnhvA1w2PiIWq4vuwzJxyazn2voYSub+dIoFH+HIaQI4NKN0IIIYQQ&#10;QgghhBBCCCGEEEL2hEo3QsidkLKOiSnP7LmamCW8VVz0uc6hLXZSVmFWKbCLD/C7sJS6T8L+2sNx&#10;RQ51r10WaoeO6RbCWpYfU0w3i83rZrNp5dfW7V3QSpGUD/e+xFQYh1ZOhupKX4vAkPrLKonwGYp9&#10;FIuXlMpv6vuhSr2USWfCbgAAIABJREFUssLmvyiKaKygWLupVTAxZRHQatlYXCMdF261WjWuhd+g&#10;SMPv+F6r+mBVCYVYSGmVimElslWTIG/j8bh1j7a8kMZ6va7/fvPmjYhsFXRv374VEZGbm5tG/jVI&#10;78WLFyKyjS8HJdxsNpPHjx+LiIs1J7JVzCFviFWX53ldDlDRxD6htlmv19G+3qrXJpNJ4751OVjV&#10;lB4TWIVrnzalb9sQOi727uRZdzy4YyKkOI+Nl2J1WaTdJ8T685R6LTVOu6sxXF9C8V26Pg91Tfuu&#10;hCy/bdtn34OqqqJqZByD9/aYFfiEEELuhq4+rdGvl+hb/JyrHheg70Ec4In/XmS5WPl03HhhPGmO&#10;64NKscg6SGou1uf/2Lwt1Z/vsjZzyHWFXdZHQkq9Pir6vsf2zQM++6YXykNq3W97zvGtq5APGyrd&#10;CCGEEEIIIYQQQgghhBBCCNkTKt0IIfdGzCI4FffDWvCGLF66LKhD19rHimeIZXMfC6lYnk5d4QZi&#10;qhWRYSqeIdeKPZu7VrXpe7SW47Yu36fiLWblpxVjsfhIh1K69SV1bExNmIpRNISQdWUsvVQ7FHsH&#10;Qkq3rvRCeey61z5KN/u9Vk20YliZuEBafRR7p2OWpOPxuFZRIV2r5NDPGWVl46XZuqXTxTE416q2&#10;tFIsFhcQaejv7TVt/2Q/QzHSYmnp+HVQoOEclLt9b7VSD79dXV2JyFbdp9V4SN/GgcNz0OWH+7dx&#10;o2azmYhslXT4/tNPP209a1wb6eK68/m8VQdwHfsMQ3XZxsMDIaVS7P9QvIiYguu+FViHJqR0s+ph&#10;1B+t6LcxHmPlFGrXUu3lKZdryMJ86Pmp77Xy2Crd8Ix0G2bfEfvs8H4hPiUhhJAPh7jSLTB2N7+t&#10;11BSwzOBH0P6Lv/66lZevb3yF3K/nV9eiojI2ex8cF7DaylmrmGORZfaJ6Zbn7Hd+47pZvPal6Fz&#10;9mNYcwrlOaZ0O+VxInn4cNONEPJeCS2g9Nlcsos1sQ0AfWzXde6KPpt7fQY/D9W9JAi5l7yrZ9RV&#10;Zu/DvSSwdfiYB4r6vbsL1599NsuHkHSDcgBSm25DNvtteiDkFnOXvO/iXsUSm9Bol47AbrqlXLHY&#10;BeLURpH9DLlHwflYJMaisd2ADaVjyxvfI41QOnZxGi4d8zxvbUTZgN/2+peXl9GN4hA4Fovptrxj&#10;19f3eukXOHAMzg25pLTlYzdV9Pm27LTbShGRX//613W+b29vRWT7zOzm6mQyqfP3k5/8JJku/j87&#10;O6s3I/Gd3ZjT5YP0bVnhHpG30PvRd6P6VAi9VzGX3qhzcMUq0n5P7aabdXOoN38sqbHAsWxuhjYl&#10;72oDNtbfpjbdbL+n36vQZrJIeBN+F2IunwghhBw/ffu0qsoCXvww3vdjL+9UbbVy48uXL1/JV9+9&#10;EhGR8ciN4V54F5VnH136cwMGfnvMaYasoeyy2dYn3WMeGw5ZgzvEdVJju65zRbo33ehekhwjHBkT&#10;QgghhBBCCCGEEEIIIYQQsidUuhFC7p0+FjRd1kcptcldW0UPST9mGaXzfwi3fcfMECuzh8RdW8Qf&#10;klAe+1jDDSVV71OKur5WcYcu4z6WjH3yFlNVxtyx2fP7Xr+PwjP2nXVLmHKBa9VaOg17fkyVoVUy&#10;UGPE6hyO1W4OcSyUSyGVo1V1Qa0DtRr+x+9ZlrUUaNa6EtfTSrcuRV0IW07WneJ8Pq9dNr569SqY&#10;X5tGWZYtFSJcLobKFvmOqb/0fVmFYsy1o3Y3CYXbmzdvGnmAqixUTn/7t38bLTN93dls1lK62TqB&#10;vJyfn8v5+Xn9t/4Nxz59+rR1X1YdFyun+ewsmedjJ6Tkss9GKyNj7VnM24BuA2PHHiPHmMeQC6tY&#10;vZ/NZq02Cc8RSjf8j7aGEELIhwjmAE0vCFUZmpNhDIAxIpaYvdLN9y9v3ryTl9+7seh85vua85Xc&#10;BV3uJVMc8zx9iLeZXebR7+Ne91lPeF9eiQg5JFS6EUIIIYQQQgghhBBCCCGEELInVLoR8h6BNbS1&#10;nNcW5lZdcEzWNUPYxS82PmFpOx6P6zKz8WZglfvixQsR2Vr8w7I3lH4qxptVIMTyq5UbsXO11btV&#10;Ydg4GSFrny7rnWOoEzZWSFmWtZICVtVQOlgVho6rY1UYwKpJhlh0hb7r8r1eVVUyrtNQQnFTYjHR&#10;bGylXWOppGK+2N9trCOrNsK5Wkljzzmkj/fQffR55lrxpLFKprIsg23DUPpYGMZ+02Vs2wUbJ0m/&#10;MzHFWao9s9/Z2GL6d6tUwvWQB1vGVVXV+bR11vZxOj5brE8IvZv4DSokGytK10/dBul82zxNJpNW&#10;2dl7tWVQlmU0rpxNXyuhYu2NVsUh/wDtpo2dpbm6umqkZ5+5bUuKoqiPRVnGyl/3t8AqZkLPNaZ6&#10;DCkNY3Hr0Ffo6+IYlEtXHIc8z6Nlh3LWSjubPyh7Hj16JCLtfmuz2dTp4lz0ETgXCrv57EweP34s&#10;Itv6gVh6OAflhjHMaDRqlalVD+p30R6zWN4Gjw31PbY90PVQxCk/bWwvqBGhssR1Hz9+XD8rlC/q&#10;i1VVIq3xeNwqX3uM/rTH7BM3rI/Fd0qhFzsmlX6sTx/Shtt3EGnOZrP6GJQ/6ukPP/wgIiLPnj0T&#10;EVdudpzzy1/+UkREvvzyyzo9ke17MJvN6voN9Sd+Qx7w+2effVZf8+OPP26cg2ORR+R5Op3W78Rq&#10;2W7zCCHkUOh4orH5g+13Q3NB2//qcZDty+4rzuVkMmnMgUREFgvXxk6m7t4wZkH/XlXVdhxfhceZ&#10;9VywzKSs/Ji89Pfsh3bLlUvv7Mz1Fd9++52IiKyWpfhLSiYunVcvX4uIyEfP3VhoOt16eagV9qYP&#10;haLO4saBzXWF3D/e7fjYrzWVRevZx+bpWZZFY9Ta5xuav9nxlJ0TaK8Utt7E5ukhUuo12/eD2NqB&#10;XneLrSfoc/uu+6XGUbG6luf59nn6+8f/Np73arWSWX4/Wxwos/NzV8l1rFxbzvQm8GFBpRshhBBC&#10;CCGEEEIIIYQQQgghe0KlGyHk6NhFQXNo387Wen+XmGt9VGsha6EuK6RTp8/9HMpn9z5luaviTF8n&#10;ZNF1V77iu1RYod+7LNHuWlV5KFUfiOX72N+hIYrgmOJtiAIx1J71fVdSlo2xvPb5LRVfrs/3sfyH&#10;8huLnRfKUx8Lz775HkJKkdNVX1J57FOmdxEzQVuAd+Vb/95V7tra2FoG7wMsbGFNu1wua6Xh9fW1&#10;iGxVR1q9LeIst6EsxDGwKLd5/Oijj+o08LdVium4eEgLv+Has/k0eM54PI6qEZE3pKvVR7DYxb3i&#10;E5a7UO5pTw1947TputB17F3TR712DMTayz7jTF2frHeBt2/fiojIb3/728Z1UNe1QhyW5PhEGqjr&#10;n3/+ufzsZz9rpAelG5Rvto5vNht1b8fdTxNCyKkQGkfFjumj5q7/TSiy8xwqeq/s8sq31cqNJ4qi&#10;lDzz6rIKKq9mWrvE99qFLMukq8dPzWFOlb5zyD5eAUK/HULh1jdNnc9Tfy7kYcNNN0LI0RJy0zDE&#10;pc8QdnGZF1sMTG3QDVnwPOYFoF3Y5Rnd1WZqikNsOKUmMH0W+vdhl3zb9yy1+L3PdWLXHUosL9b9&#10;hz7+GN+rLnezIZcU+3CIDW+9EWXdBR6iLutntcsGV58JY+2yxrhzCdWNmMu/PhtEXYTcFcfSKMuy&#10;sx8cQuh+ujatUhtzsc1JUBRFNP+hjTS9maY/Y88h9a702VC238E9JDaZsixr1RdsOuBcbIC9ePGi&#10;3vyCOz3rUhbo/3/9618H85R6H/D3xLtkwgYI8n95eVnnxbp6BRcXFy4Nv5nyu9/9Tr7++msR2W7K&#10;wIUPNkv0RmDsmdvr6Pbuvg0++iwenSrIP1yLWbeoIttnhTqNeo5jdZ2JtZf4H3Xi4uKidlNp3e/+&#10;9Kc/FRGRv/qrvxKRrVtVfWy9GEsIIeRg9J0zaXfOvaiQLsZn2HRz3242Lt2rdzciIrJabiTL4Oax&#10;6SYwPS4z4/oec4LtZ/P71O3Fxh+nPiYQOcyaxpB1gLtaQwHcZCOnBN1LEkIIIYQQQgghhBBCCCGE&#10;ELInVLoRQo6WkDuqvqqAXelywRByVdbHCr3LNVbou4cmmU+pKLqe66EUUV3fa/ZxL2lJudM6lPXW&#10;IZVnobzFnsW+7j12YevKpGk7ZJVX4L4CmWtC73NMeQX2zfcQ1Vrs3JSCKVbe+9aJfZRu+N+qNkXa&#10;bvV0wPOheQmVz9A2u8996etYRWEfxVgXWknWt9z7KMXs9+v1ulNZqIPNW6VbSNlmP+2xqfLpk1/7&#10;aQPZQ+GD/6HqGeVVywWfvjedN/y/2WxqF5TAWqHr+mv7p9uFtyT36ibU7Zubm/oYqNXwHf5/9eqV&#10;iGzVcUVR1Monq2yDKg7Hpup9X3eofY85xFgolH5X33mfVu5d7XNqPIU6qFVtti7hGLgYxXN+9+6d&#10;iLjn39XOQBV3eXkpb968EZFt3Xr58qWIbOvckydPGuecnZ3V701ZnL6agBBCjoGUF4aYt4qQGr3V&#10;N6v/42p2N25YLt145OrKj0vWIvnUj318e7828webZ/t36Bj92dVd12kljot5TTllDqE8G3JszG1l&#10;6lhLaK7wUNfIyMPm/lehCCGEEEIIIYQQQgghhBBCCDlxqHQjhBwd2vLFWrncVRysviqePtY2+rPL&#10;IicUY2WIKu6UGKJasWqGXa3NYkqhPlZbd2UVFqtjXXH/9rlmFzYPMUu1Q10P7KrkssqqmNVmSl12&#10;DITiKWhCMb/2IdSedbVRITUSvoOa5piUbvZ7/btVFFqlW6oNtxxCkaPjJaXyjbwjv31jnPZRMuq2&#10;NqYqC7UDXcfY/G82m87Yf7bdD6WTUrx15SVVn2L1XtcVq36LtTOjfFwrxOrvoILzn7Ys8GxT6LSQ&#10;DihXRV0OIk2Fmn2u9r2FukmXm1U+WaBcury8bP0Ws3DWnynr5/dBKlbIMfURXe9KqG/DJ54NnuV4&#10;PK7rbkxlbeO0TafTzmOhrlwul7WCDedA6fbb3/5WRET+7u/+TkREnj9/LiIiX3zxRasuE0II2Y9d&#10;lG5FUUiWdfV/eqzUXMMoS/9Zub5iuXD9jRc+i1TOE4CISOHjvUmG8UnbG87273RMt9TYdHsK7n37&#10;f191/jGNCXblkDHW+ow/hqTX9XsoHi0Vb+SUoNKNEEIIIYQQQgghhBBCCCGEkD2h0o0QcnSELJBj&#10;lv0x661diVk9pZQ+KWubXZRusbycOmHf68PjlexyTRB7nrvEeTlUnrq+78sh8pt6z2KqhfuIlxZ7&#10;jtZqU6tgjslS0ZZhLNbVoep/nzrXpawNpWXL+xB14tBKN6CV012KyJDSrY8axqqvumIb6HrZpXjV&#10;Md369oehNjZ2r6mYaH3UuF3PoSiKYNyQUF5S6dk8hN7xPvWwK7+hmHFQ5CAOFtRA9tzlYlUfa/MS&#10;UxMWRVErk7qsrXUsFXxCzQSlkVaJo9xvb29FROTq6qrxiThbWklpY33hfmyMt5Bqrc94LKZev2vL&#10;8iEqdPv9fYzJusojpcaFqk0rekNqUn2sjeWHa+hzYv3WZrOpVW8A9RGKty+//FJERL7++msREfns&#10;s8+270ZGxRshhByCkCcLYL1r6DExmv6o2isxDsEhpXd+USBOp//IMxF0/bj27GwazH+f8WBontI1&#10;dKjLRNpp9lG63bdKf1fuynuPPabLm0/omFj6DymmHvmwodKNEEIIIYQQQgghhBBCCCGEkD2h0o0Q&#10;crSErGLuWn00JP0uJUifeEl9YszErIZOjSHqtUP56u46L6Vw26ec+9SjQz/HXSzCYoo/pBVS/BwS&#10;GwtsV2y+8WlVJcdAyAd+KqbbIS39+ig8u8pK/x7L9y7lrd+7LtVd6lh7Tqq8rSKyj1LMqsxC8cf6&#10;3n8fxZjuB2IxTlPX7/s8QwpD0Efhlor1IOLKum8suqF5sOA6UGd11afQd4hZBnXY7e1treKx7WNI&#10;URd7RjZOqa577969S+Ypde9l1VRtQrk0Ho/rcoA67fz8vJE3G7etqqpa6WTjH9p7H4/H0XJIvZtD&#10;2rW7sCwfYrl9jKTqAvJtlW66v7XKRXziWJybeietejN0bRvL8M2bNyIi8vr1axFx9ak+/3iLmxBC&#10;TopUTDe0taG40q1+r0L7jO8D87YKamU/vjHXg3puMp7Iqhw1kr24eBTOY+PvdEw3TXsc3/w+1K0P&#10;8S5wTPPJIRxC6dZnDml/2+W6fZSG+64PEfI+4aYbIeSo6SP1Fzncokwft1p9rzHENUJooy6V3ily&#10;H/nfxe3VXeel6/td89Y1KA5dv8udVohDPsddN91ibuNSbveOcQG1j+uw2HdD2qhdnlmfRd0uN4dD&#10;XLKk7jV2z6l0huQ/NYmz1+7qi0J5GXLPsd/6bLqF0ui69q4b60PbUr2Ys0/9tGno/O+zqWfBRhTa&#10;qOVy2XIZCewG0mQyqd0z2g1AtF12s0P/ZunjiicfTRvp6Q1H6w7QbsJgIwTM5/PaLaA91+Y/ZBzV&#10;1deljF1S3NUYoq+ro/ugzzse4+LiQkTc8xRxdSLm4jVWL0ejkVQbfw4WL0tfJ6T5f1mWcjF37khf&#10;+w3qsV+ExfuwWbrvF4uFS1+y+l1bLpquKQkhhGhCxiq5+Q1ugMvWxpNkdgzpvq5K9M3ZdjfM4s/F&#10;hl1VVVJhDy9rGhEhhdHIHTB1zb9MphMpFj6d3P12Ng+7lxzCoccGd23ofQyg3678cwj93/7NnZuj&#10;Dvjf80qkwMYoxgP+fxxb+jqSlVldXzLUu+j/eA6F5FWznuf1o8H/foxdqXekrrN59//7HFtDd5gk&#10;DN1LEkIIIYQQQgghhBBCCCGEELInVLodKSlFQsrKlxw3VtUBS2TNQwkaql0PadbrdX2PsHzFsaF7&#10;Rz2H1TXcO8EyFmUIq1mkmcpT6P8u92ip98tajSMPeZ7XLnYA7gPn6AD3OMfWi2Oywk4pW2KqlJTL&#10;P1sOFu0ia5/8xrir9nPIe3yo5xlqT4bmIfbepo65j/qI8l0ul43vrSsroNveQzzrXawgcd3RaNR6&#10;J/Ab2gd8v9ls6vdl12tpUm7xbLngnbSuFzebTetdRl3o42ayq/w3m00r/ynlDH6z/WuoLqM9qQO4&#10;+34k1v5oQq7U7PVsvbDnWJXJaDRqlR3O1f0I8q6D3dt70+fq69v6gzINtcs41pYHzkH5FUXRejY4&#10;B3UYv8M9o86/xfYVGpv/lEvH2LNJXdOmi3xrhZuIG3vYOmVdLtbPe5TJerOq/xbZun8cQfkz9WkU&#10;vk5WpVR7jP/KsjmOQl4mk0mdT9wL/se92rGYVkThXnGMLZ+Qa8FY+xhSxR2CQ1/nmOZTaKNqZZgv&#10;f91X4JlbldrV1ZWIbJ93lmVRt6EYW9fvQ4lyy6QqSvzp8D/B0jzznyN1LBRua69sQ3q5ZI1zZ5Op&#10;LK6dK9dsxGUJQsjdEeoPYmMKPS7Jfbtpx3Shz5hL6Z3I7Jggj/zdZjQabcfHJcZu7nM+dy6m6zFx&#10;4fuVyYVI6drs26trlwXMT2auDF69eikiIs+fP6/7mHzszt+sF/7qbrwwmbo8Pnnk1Nav39zIJPe/&#10;Ze5z6tVSEzOmbPRXXm1du/iOjCXdODxZLL0IrQ10jW+s23rtktKmGxp/drlNtPO3UHopryAjaaZX&#10;d+emHxf0/dX2R/Tb9e3UEsmtYrJ244nxAPJS+nUur42vykxK/3dmpHOZ+Dm8T2Q68WPUUSaZl1We&#10;zVy9mftPHCulH5NmlXpvzNgl+f/+x6K+4r3SczG7nmXnfnu1E+To4dMlhBBCCCGEEEIIIYQQQggh&#10;ZE9oUkYIOQl2iX30vumj6uiyZEpZMD00+jyzY3iuhIB93kWtZOobozL0XZdFYyrG0l21JUOUwV3k&#10;ed6rfRyah11ioh2aVMy4GKlA4l39YeicfRgSSy+lXtvl+fa9bt90YsfYGGZaERh7T4fUy9j3dxmv&#10;rKud2bUMyd3TUlEa5WdVVS1FMyyoU+2EVc2C2tq6gCX69rfMJBP6P0OMF2nWKfxfZoHf6+/8Pbdy&#10;SwghHxAthdtwVqtFqx+3sWUxPMtz12dMp3NZLcb+/KZyq+4rKsS2FSkKeOXAb14Z75Vv43HTG8ZI&#10;toqruY//+fTxk0b6uPMsi3s42MagO8wY/q683uwSN33IsX3ng1mWtfprkOrX67+zAcfWp5TBYysp&#10;1bFevYfggFnz/6xWsVXqN3vuNt0t9v0Z8v8+xxIShko3QgghhBBCCCGEEEIIIYQQQvaESjdCyNER&#10;8qH9Pq+567ldKrYQW2uzra/uLnXcqbLLfZzqPZ9qvnfh1JSY+zybQynd+qYXag92oY+1ZZfyJ0Uq&#10;ztZQdGyxmHpKX7dLNaXPsXHMbOy1XQjFTuiij5Ix9NlHEdn32il1U8xqNqWcCSkLRcL1vqu+pBRX&#10;Q/rbVN2IlZ2Op6g/tWIvdm1bb/vm5S4JKTxjeXooY42HREzpptsyqBds/L1Uu4b4IjbucJ2+hGPm&#10;7ErsXcnzXCpWN0IIOShnZ2fR+LxQlb17905EVOzdVSHff//W/+bip9Wxg6Eyy1x8tkrmMpu7xns6&#10;dbFH37299ce4/5drF/Pt6sbFk71ZimTi0p3M3Lmj8bRxnVK2Y67tmMX0f77PGBI/PUQ9po38HvIS&#10;EIsh20eRNuT3rnnbkHGamz/0PrzFIebNqbnMkHRi85FdyoWQ9wU33QghJ8Exu5dMLVz13UDTi3V9&#10;FppPkdSCXtdg6dTu+dQ2ovbhQ3o2+5xr3XilOJSbtyGTtr5ta2rz5xCL9lmWJTcvYvnr2swoy7IR&#10;4Dx17ND84rMrnVBZxvLfZ9PqkKQ2ioBe8O965jaovD7HusgLXberL+izeRhyxRdL35Y3NiP0plts&#10;c22XDcDQsXfRb1RV1elKMDV2iZXTqbX7pwrqIxYk8cxC79V06hYv53O3KDqbzRpp6fbGbiqDQz/X&#10;PpvmcEn5AQ2bCCHkTlmv1/U4Bu0t+hH0H2j/z8/PRUTk6dNn8q/+7BciIrJc3fiUXB/03fffiIjI&#10;7373WxERub5eyO0tznd9z3rjrrNaufR/eHPj04Jhscijy2ciIvLio0/9NZ+LiMjlU5fGwl/35mYp&#10;q9Vqv0LooO6fevR7sc222BgpNFdKhRaIzUtim0op47dDrxvtNjbtb0AYI3Q/3HQjpwjdSxJCCCGE&#10;EEIIIYQQQgghhBCyJ1S6EUKOjpQFeMyiZV/LlkMpHeyntbS3LoJAyAL/obl6CqlXjlG5eAhOPf9D&#10;ODVV310ox4aeO0TReZf5Tbk0ibVRKaXbEIVaipTlqP4MtSUpBZN1RWPzvQsp68ouy0utPLFYV5ja&#10;1c5d9Feh72L9bB8lF86FJbWuMzEFmk6ry2I3ladYPUz1zSDmgrSqqt4Kt1SZHqLOhYjVDa3wtPXf&#10;5mHImOPU2v1TpUvBq92H4nlC6Qb1Quh5xtSP+5Ky5Nc06lrCcp8QQshuxNRAGJfh9xcvXoiI6zs+&#10;+ewTEREpS3fMeu3UZi9fOwVaPnrkE88lG/n0vcvJx0+e+nRH/pgLERF5+uxzd53nn8rHH33mvvMK&#10;t/Nzd+53r52C7t27H0RE5PXrt/LmzRuX33XTzXd1IJ/EVumWGqsPUa2Fzk+h008p2fT3qbWU0Djh&#10;FN1L7qJ0O/TYmpBDwFpJCCGEEEIIIYQQQgghhBBCyJ5Q6UYIOTpS1jvHqIxKWbv3iWchsrXe0hb4&#10;MVXGqTIk/6eu8vuQLLZP7Rnt82wOoTDqk86QY/umo0nFEUgdGzu+S42xKzEVkv7dxuKKKfSaQdml&#10;cewh8ttHdRdT4enfrPXmMcZ0S+Ub2JhuWtUXU7rpcuvqB/uoy+zzDantQnUqREqFnnrOfc9JXXsf&#10;tMLT1qWYRXBq7ELeLzYGT6idQ9we/IZYbo8ePWqkod9BWyfAvsq32Ds9RBVACCFkP8bjcd1P2Nid&#10;aOehhv6jP/ojERFZLFayWrpjVxvXr1xdO4Xbl//ynfv/7VJEREaTqYxGLv3FCqo4d85k6sde+URE&#10;RD790Y9FROQXP/sTefb8Y5eJ0vVFN7dvRUTkyZMnIiKS55VPq5TFYiEiIstFMx4zuo8uVdiupMY7&#10;fedMu6rjYoq3lBKuqxz2Hb+dWkw3ji/IsUGlGyGEEEIIIYQQQgghhBBCCCF7QqUbIeToeF8W4F3X&#10;3PXclOW9JeV7+tTVXpYh9xOzZDoVHsoz6wOfTT929TO/T35jcatCDFG8vS/FcZeVqLZo1Gph/Rmy&#10;KD1kXC2rFOmDVZuECCnd9onp1ic+W6zsdlE9hfIfU7qF1GxdKrLQ911xLVLpd9WjPM9bMVmHlM8Q&#10;VdwupOJ/xFRNQ8qH3A9QqUFBAIXCZOIUBGVZymq1avwGpRsYjVx8nT4q5VpJt2N+UzERQ3moqgoG&#10;8YQQQg7E9fV13U9YpTS+//GPnQLt2bNnIuJipX3zzWsREVl6pduv/79/FhGRTeH7Eb98PD+/lNnE&#10;fbcqnNLtzSt3bl4hppu7zmR+JiIiZxcXkk/c+RuvqLu+dUo639XV/dV0OpXpdOp/c30c+sG2t6Dd&#10;FNp1/9cx3tHj7y4lWuz8FCnFW+z7IWOzhxjTLZY+lW7kGOGmGyHkaLmPzbddSC2m9V0wTJ3zUPlQ&#10;7pM8HA6xAabp6z43lIfYxE9POLryO8Q9SSqPh3yXUwHFU+4lh7gvs5s/u2yc2bSGGBMM/U2k37NK&#10;PcOu9HfNf9f9h9xjdl1zSN+Z2jS03/dxixkr09BGVCr/Xe/g++z/ujbJ99nMJXeLbaNCbRdch2Fh&#10;FYuW8/m8cWwftptuu9WFvu3xMY7lCSHkoTAej+tNK7tZhT4BLoifPn0qIiKV5PLFF38gIiLeY6RM&#10;p64fOTu7EBGR775zbiY3lcj5ufutKFz668K162Pfj2DjDoYhi9VK5qVLeDR1/dTMp3Hz7p1Pq6jz&#10;CKMT9Gm1wVOqEPFTAAAgAElEQVR+/2OV2Lhp175t6DhMG7Kl5oMPlYd8b+ThQfeShBBCCCGEEEII&#10;IYQQQgghhOwJlW5HirVKzPOt5cft7a2IbKXhYO2l3dvA8d3W2/o6tDokhwTWSbBugpWVSNtyN+aG&#10;Js/zqJV8rL7qOt/l8mmI6iDlAmq5XDb+h0UWykDnN+bKR/8ec8F1DO6eYlbXmi5L520bldXtmrXQ&#10;xie+3/WeT9ES6kNqi+/jXvepE6iPh7pun7zE+vE+gbi78rKrm8Iutyf7oPNk792OjaqqarUdqXNj&#10;io996kTo3Jg7P8toNKpVKrGyw/1VVVXfY0zRlgq0Hrq2Pna9XjfaZpF2e6/7tli7jr4e32Osap9P&#10;6FxNrbgxeYr1j9rqF32vtpi21wmpJkW2YxaMtYEec9t8h/I/VOW+L8gDyhn3t16v6zpmn7mlj3V0&#10;6D7sebF6nxqfvS/uqs8ZMr7so1IGNzfO9RYUC3jOqKf6/MViISLb54w6e3HhFAplWbbeH4xfkQbe&#10;ndwrFoqiaNVzvOP4H+4ssyxrjd30OBh5sPcxO5s38kAIIXdBas5qxzm6rezbf6fcOQ/LaLOd3IXZ&#10;bFb3E3Ysh74B39djplIEXcvYdTny9ddfN8598eKFz2NVK9xmM+c+8p1Xq11eXorItv8aj911Lh+d&#10;SVl5V5e1QnvdyMN6vS1rqLXnc3cMxmV4ZvZZhTwS5Ll9dhg7ipRFVf+t07WE0u16vqm5WWhty451&#10;Y+eExtKxa+r/R3tobfrM+VrXlub4uyi25bX9zh1jx6h47vh+Op3W4w6MZ/C/dkeKNI9lfBmap/f1&#10;mEEeFlS6EUIIIYQQQgghhBBCCCGEELIn/z97b9osq46d+T9ADns4052qznUNXe2O/of9/V84wh/B&#10;8XdU2B3tKru7xnvrTmc+Z4+ZCfQLaYFYSEBC5gZ2Pr83ZDIIAUIS0nrWotJthtASkJDj0Ucd18dK&#10;ZUjsnVOE94ScKm2qpaZ4VYegqY4Kxb+aG3PoV/lUMPvE9+vCPmWsTdHsy+tYZXgMhvQLDkGfMj23&#10;e95k1T2Hd7oLWmXmU6G6qkagVK9plVmX53us+9YUK/GxPCtCCJkKrrJZltqbjCjhpA253+ywSIxq&#10;7fWPRrX229/+KwDgr3/9MwDg/Nxsf/rsSZGOKJK0gknaIIn9tlqtSg82sSi3TN52edjzj17mud8L&#10;0kNwiD713Bkao3XI8XPrpxICUOlGCCGEEEIIIYQQQgghhBBCyGCodJsRIStizvgTMpwhVulNy33j&#10;uvB99nNK92VulnFjPJux7tGY19o3/tpQxjrvQzLl+qUpnmgfmmIBth3jKtK6KtwOpV5razsPrRp/&#10;6DKR5/mg+C2h2Li+OGpt19ZkYX4oHrqOmFudJLQ9hyiKimfsxnkDyrgovjbkWLGC22K/+GL7EkII&#10;OSxZlhVKtFA/7c2bNwCAq6srAMB2lyG1cc5+/1//BwDwv//3/wIAbLZGQf30mYnXFkU57u9Nm3N9&#10;fQ2gjN0mqmuJs/Xs2TMAwNnZqojzBph2a7E0x9yqGGlRFAWV3u41DqFIb4AKvEufegr9jyF56BIn&#10;urYt8q934y/vc/62Mbch6RNybDjpNiNCH9QCKxhChtM2GdbkXrLPpJsOyOvrWGim0Hl7aPoORg7t&#10;kI/B3OryQ3Tk58IY+Z3bPSKHYcznHnqn3fp03/f+Ia9nrMnmoekdcpJQfzO4+zRN4HQ9zxTqpaZB&#10;sMfST3L7hkDpFkxwn4N2Mykuv9x92wYIy/X9nm9o0l33xdzB1KHnJIQQUkfqWWkL9PLHH38EAPz1&#10;r38FANzd3eHu3rQf//GfvwcAfPj4HgDw/PlTAMB6vQRgXEiKoYekt1gYQw9xcSyuKGXSbbFYFPW9&#10;uJmMbfXva5uaJlYOQTGZpP5rmlyrh/Lm64ccIt/90+jfvrb3F8LbDuGe3k3n2AZhhBwDupckhBBC&#10;CCGEEEIIIYQQQgghZCBUus0Iupck5HgcWuEmy67uJelq5zjM8X7OzUKf7iWne84hx56SgnEsReyh&#10;XC8egi5uLH1lIuR14Vju63R6TeV0rHfHdfmn02uy2D5EfvdxLxm6h3N1L9lkJT3Xb6ZQ3eT2GUP9&#10;x32Ubl3epy6E7nNIsRfHMVK7LY6rKj5CCCH9aVJhAaVL4rdv35bL2Bzz+qcfzL476yoyMcPG2XZX&#10;pH22NO4j1wujfhOF2+7e7HPx4gIA8OTcuKSM8xj5zrYxqV2k43/zdukX9FFn6WPH5BjuJX3qtfIg&#10;//p93D/6+sdtLkcJmSJUuhFCCCGEEEIIIYQQQgghhBAyECrdJo5rMaitVqdgNUHIY6MtxsmhY7r5&#10;0qLVzmkzt+c/hiJqbvdoCKd0rWMx1j0+lkqriYeKVXao8+yjUNL7DlEwDlWd7RsvbWgcspDSzU1T&#10;Wwb3UbNNKY7GXlbXMycUGy1Jkprlt47jI8fGcVwcH3o3jh3TzVW4yXK3S3udixBCSBi37gfq7faT&#10;J0aBdnFhFGnff/89NlbZdnt7a46Jq3W6pLVarZz4oaJkTirnvbgw6a/XJrZbVdUW23VpJW9uHtuU&#10;2eW+/dr74vgWTwRu/6ytb3FKMd2ath86ppvAmG5kjlDpRgghhBBCCCGEEEIIIYQQQshAqHSbCXne&#10;bfafENKPPpYyh4zp5m7vEvvl1Oh77XO0gJrbcx4rbtIYzCWm2yHK0FjnHYMpl0NfrLVjq0tD6T/k&#10;fRoSg+sQ/eVDKd3GeieG3IO5xnTrcr4pv+s+RBnWB1EQCK7XFM2hlamh9W3KC0IIIcPxxZYVSiWa&#10;UbhdXl4CMDHefvjhO/P7zijdzlZrAKVyOrF19zJZ4fb6DgBwe2uW6/W6kv4Tq3Q7W52Z9VmORWzi&#10;v0WJydtdJrG6qm1dnuc1ZbZuX6QdSdN+Xg2Kflqvo1HJ0ynGdGs8zwFiuvnyEOqTsi9Bpgwn3WbE&#10;MSTKhBA/TY35IRv2PgNzfPcJOR1CdURT3XHIOsp33ilMyhySOdSpTfdWlwX3f2jbQ+RL56VPGQ4d&#10;o/F9yI/1XPu6iR6SXxl88rnpOeQE2hTf8cfsZnKxMJ/qoRADPrdXIVeULqH6QA+YHYom92Bzf0aE&#10;EDI1XHfCgkycyXrdJ7i+vsa7d58AAHluJsGWSzNJdn9njDi2m41JP1oWroGlDk+SZeV8Z2dmUm+x&#10;WAEANps7JIkMP9eNQtxlU9s2hmvBNleXer/JEtkykcft/+U3/PvmxTOMK799lPcldtbp56ePjYPb&#10;xJVpFFXTzfOd9/yEjAndSxJCCCGEEEIIIYQQQgghhBAyECrdJo5r0SG/xV2ILAsXHbEKoo5ugdsJ&#10;OQY6gLtruaQtr7SbGV+57eMqSVty+c4nv4UuLiP1vvp65H+apjX3PjqIvC9Pkq4baN63HBPJozzn&#10;KIqwWq0q6+7u7ir76mt3rdhknd6nyVK7C2PVcUNcQo3BEGtBXcb3oe/zEev/PgwtU33pe61tCqWm&#10;Z3esZ3NMK9Mxns+QOvUQ6qQu6fd1E+j7vc9xvry0rdtnu3s+33n3KQ9dVXFdOHSdKHmT9tHHkHKo&#10;z7lPWkP6YHEcBz0DhKzUm9wLHcKrR1O5H1K/9H0+bffHp0wV9PVL38L3rLQrLt2Puru7K9x/yVLK&#10;o742n1pQypj8lz6f5CnLsmKbtNHSD5T0RTUhbs3SNJ1df4kQMk+aVPWhOjDLsuA3u9Rn8t9t36V+&#10;7NXmHKBrvdvtgm59Jd8bq1qTOvhXv/pv+P3v/mCyYJVEqVWznZ8/qey72+1wfm7cUl5ePrXHRJX0&#10;k8T8T9Ntcf7t1vyW5dmZcT15ffPO7psW59HtXUjx5o4r+BRzLu5zTTObr+Wicm26TUrTtHZuaeNC&#10;6sE8z4ttTf2+fenbN81z20fMpTzm7f/t77IEq33lfwREsq5QnlXHyETtuN2k2GUmL8vFWmXSPMf1&#10;+ryyPY4XuLm+AVCqKW0SWK1tWb637k8XCyd/D4uvPMp/utQ+bcYfuSWEEEIIIYQQQgghhBBCCCFk&#10;5lDpRgiZFceyEDmECqBLGm0Wz6eAe63aIk0r3obGIRrrvo6h1hnrWg+pziCHZUh9OWY8rDlxiODk&#10;c2GMMjG3ewRMQ41+aPr0b/qkQQ7Hob1HEEIImQdxHAdVyvrbWpTPz549wy9+8SsAwLu3HwAA9/f3&#10;lWO2G+txK9vV2hZRrV1cmOXlpVHCiSpM1G0uWgXWFNNtCsyzH+Mbk9Drmv4P2FdixckSqfNb7RNV&#10;/xeqxNQpA2pbntW9A0SRpD+OZxtCNI/vq5AQQgghhBBCCCGEEEIIIYSQB4ZKN0LI5Gjyub7PMQ9F&#10;SL3mxmfzbWtaPka6+NIP+VM/5DkfAp81X1f6qiTmqHQbo7yP9Y71fT5j5Xdu92ks5qgm7MsYZWJu&#10;9wiYXzvuy29bn6RLn2WKSv65PZsh+PqXbjwboK6AKO7PdB4ZIYSQPYnjuBZnLNQmi0LtxYsX+Orn&#10;XwIA3r1/DwC439r47DYmV5raOFUJsD5bV9LLI3O+pY2ztTpb2fU2pm22KyUfdrkLeDzJ87xon7T3&#10;mEP1Lfbp54TiyvnyLctDxKg9ZeT5u15x5DnoGLYC7zGZIlS6EUIIIYQQQgghhBBCCCGEEDIQKt0I&#10;IZPDF8crpAg7tEVLFyXaPuo1Kt1KfNZhWummFW9DGSO2GjA/9deQ94hWZd0YIy7hHOuTOea5L6d0&#10;rX2Z4z3qm+exr7WpH9JnW1NMVrYbx0f3q4DyvmsL8rH6SoQQQg6Pq7TS36S6HRCWyyWePn1i9oHZ&#10;tks3AIAoMqo2RKKOLpXTEpctTWX5pHKecnta+86PYn9fIMuyynGhazwk+yj4dR7Y3zk8riJfjxfJ&#10;Nn3f85x9GTI9OOlGCJk0enIt1BFq2971PH2O0R2BfSbdmiZn2q71MXGsScghk19DkKDRfej7fMea&#10;OBsyWEf3ku0Mye+Q8j/HCesxGHKfTula+zK3ewTMr40+tntJYQr3ZeyJzYdET7pFUVRzK6ndSxJC&#10;CJk/WZbVxkZkoksms2S52ZiJte12Wxq9JlFlmduuWBaJi+IU2f0tAODuzrigfP78ud3XugCU5jax&#10;bdAiQWQnRSJUJwR1nyLLsiJUg7RT5T7lNQ4h1I9pMqLWk2whF5J0Lzkcd3JYj5vp+y/r08w/QUvI&#10;mMzvS5YQQgghhBBCCCGEEEIIIYSQiUGlGyFkcvgsgdqskw+tdBvLvaR7LadE2zXP7Z4McY85hppk&#10;yP0VS0nSzNzcS56SImQIp3SfTulaT5FjuZfU+/m2kcPj62fSvSQhhJwGUq9rNZl20Vco37ItPn58&#10;X9mmXUQKSZIU37qr1QoAcHZ2VklfjpX9lstlqa62TU4W0IA0uZd01XB2Tfgm7EGXPm4ovAndSx4e&#10;V80mZSjkSUi2ZznHJMj0oNKNEEIIIYQQQgghhBBCCCGEkIFQ6UYImRw+P9ldLanHoEnN1jUeShfr&#10;qilc6xCarlU/c7FeG2p9PVY8oCHPqm+eh6hQxooHN0b8ulOK6XZK92ksxno+YzBGmZjbPQLGedeH&#10;cOyYblN6hqf0vjbFdNPLod4iCCGETIckSQqlmP6W1m2DXgLAkycXAIDr608AgLu7G7vPokhf1EXr&#10;9RoAsNsaRdrVp2sAwKePVwCAz158XqSf7kRdJ22QP/95ntcU2YLuWxzKy1Foe1NMN1++ZcmYboch&#10;z/OibGpPQlq9yT4MmSJUuhFCCCGEEEIIIYQQQgghhBAyECrdCCGz5FiKt30sZEIKt0MdcwrWOiEr&#10;sDZLsr7pz4FjWew1MeQ+DYlfx3hwx2WOqo651XtzVBP2ZYwyMbd79BjY9553tRafY3v8WAn1sYpn&#10;yUdFCCGzJUmSWuwzrQzTcbKWyyW++uorAMAmNd9nd3d3AIBXr17Z/zdFGnKcxHS7i+4r6T979gwA&#10;ijTX6/NC4aa//3z9CJ1vTXk9wdvQiT7jOToPQ/chzWhFW2g9vxnIFJnVpNspDWzowKfuOpFYayn4&#10;LjPr53atp4R0brRcPoqi2vM81KTDWMi1NuVfN5S6IXXdIci9ury8BAC8efMGALDZbACUHTv3nE1u&#10;H+V8ocGgpmN1PqXTKQGE3cD0RWBXFaxYr3fzrDsOejmFMqHLZxRFxTXpZy/3Qwe/jeO4dkyo0zRk&#10;YqcvQ11b9mWM5zvEDWcoqPExzzvWZN0Y5w3do6Y2QtYNea5zc2up3c/sw9zu05D8DqnXxuhfDjnn&#10;WHV43/Zq7O+cLq6xhS59u6Z9dBnW/Tb3/xT6PMDhy3+X9KQMh/qDvmcl/5fLZSUNoN7X+vTJuA6T&#10;QVPpU+d2YHS9XmO73QIo23pJT/Z1+wCyb5GOaotkvbgju7+/x+psbfdtvR2EEHIQQnWqdmOXJElR&#10;j+lvVu2mN47jYl/5XhgrzMFmsynaAOkf6xAONzdmAk0m1s7Pz/E//7//AQD48udfAijbiD//+c8A&#10;yvt0fn5eq9+3G1P/P3nyBADw6pUZq/n1r029//nnP8NmI99R5pg3fzOTec+fngMAPn58Z5cfa/dQ&#10;/ue5yYO0I3d398V1175Jo2o/UPK/WCyw3djvhqQ69qDLgNvG6rENQT/nNE2Dk4b6ecRxHNxXT5BO&#10;yfjNzUvIiDpNq307373U5Uj3U5Ikqd2zi4uLyvlub29tZrNRxoyAMr/yLKUsbrfbIv/ybgh07X0a&#10;0L0kIYQQQgghhBBCCCGEEEIIIQOZldKNEHJauFYzPgsZd5+HshQ5Vvqh6/Otm6s1zFSs1cl06GsB&#10;OsSKbYj6ZYjFat/y3xaIu+n/EPXXEMaoo4aUibEURnNTjs2tDp9bWzm20m0oXd1MAmFrbp/ibUoq&#10;/4dmiMvzKRJSlxBCCDkcWZbV1FP6G0YUztJ//vTpEy6fGgVRsrCK6USONcekW6Nau78HokxUWFY9&#10;Fpmh5V1qFG+5/Qb59OkDAODD23NcXV8BAM5XRqX2xWcvbHrv7dKo1m5ubgpldBSV7i8BYLctr/EQ&#10;7NMutXlGajrmsfRh2r5DCSFVqHQjhBBCCCGEEEIIIYQQQgghZCBUuhFCHpyQhcyYfo1D5xyiQHNj&#10;bfS5psdqAdzF4msKVtCP9f5PibFiHYxBX4tM7cc+RFNst4dmDEXgWHHOhtA3z2M917nViXOzvh3r&#10;/nbpu4Ta5KY8NynU+qjX5lb+hLmVw0Og+3m6fz/XZ0kIIXNgsVgUMTZ1fSt9Xh3z7bvvvsWPP30H&#10;ANjsjOLs22/+CAC4vTFKtCSK7bERFok5fmVHlHcbc8zdzb1db9RsMUz9f7ZeYrszxyxik6fV0qjs&#10;3rwxCrirK7O8ubkp8r+0sbFEkbfbppV896Vre+SLLdsl7m2oHZwrTfmf+7URckxOZ7SLEEIIIYQQ&#10;QgghhBBCCCGEkCNxMkq3h519V+eKAueu5InWAeRxEbLu6fIuNllFt8V2G2o922b15FqAt6Wxj5Kr&#10;Kf+PJQZGFyVOV+v6h4BWW8dnjHs8RBE15ru3b2w3YJiCa8izGevYMZijwu5UmGtb2YdDxhbcR+nW&#10;tK2pX9PWZ/Ntn1vdIBwijmLT85hi31Dyreu4KfTtCCHksbNcLgslWFvbfHd3BwD45tu/4Pe/+3dz&#10;/Mr0bSUe2zLZAQCS2A4fZ7eFGi7/ZJaLxMSI2+3MeddPjTLt6aVRt335xTMksdn2+vVrAMBPr34A&#10;ALx69ROAUumWZVnRv5Z8dvX80ZW2fs7Q9umxKN1C+e6mfGMbT8jJTLoRQh6WfSTooc5Inue1Ac22&#10;AZq+jO1eskv6c6dPp5PuJR83Q12D9GGsSbdDu01smnQ7xAfebrfrfezcJt2m4tavK0Pu0SlNEs7N&#10;fe2Q+3vIaz20e0nBLbch46Qux8yNIe/r3F2Th9xL6sFUQgghhyNN06JP0VbvyqTb+7dvsUjEpaPZ&#10;5+mlGS6OcQkAyLK8SH+7sZN6MOdJbDckhUkDmZmEu/r4CgDw049neP36LQDg+++/N+t+MpNt7z8Z&#10;95Vb++2xWCwKd5LpzuRF3E3K54lcT5r26zvp+3GIyTa3zXssk25Cl+9OQkideX2NEkIIIYQQQggh&#10;hBBCCCGEEDJBTkbpNqp7yZDrSLqXJCfAodxLdk1/KGO5l9Trm/adq2Vwl7LQx5r+WNBq6/ic0j3u&#10;W4bblG5d3LY+NEMUjH3z/tBqkkPQN8+HdCX4UMeSdqbybA7tXtKXx5B7yS4uKefGoZ+NXk6xb6jd&#10;S7a5ySSEEHI47u7uaur5xWJRWcp2Ubrt0g3Ozo26DLlZl1jl22qV2mNsYnmCC7tvbF1ObjdGghZB&#10;3EFeAwD+7//9DwDAX/78B3z48MGe07ik3KbmmDs51qa1Wp0X+Uytu0r5tsiyqnKvL33aI92WNble&#10;1N9pc/MWIbT1vab4HUrIlKDSjRBCCCGEEEIIIYQQQgghhJCBnIzSjRAyHUJWQn2UYYdi7Jhu++Tp&#10;lGBMt4dhLIu0vlaKY+V3CpZ7+1gcDinDEkuhD0OsT/seOyQG3Rix+ubI3OrEuT2bqcQWPHRMtyZV&#10;+1xivA5hbuXwELT166l0I4SQ4xFFEZbLJYBSIabr3ZubGwAo1Gfb7T0WiY3ZtjNKNGRG6RbbOG2u&#10;WivPJaaaSS+JzXdDZE6L1PbL37z6zqa/K/rqcWSGoaOF2TlJzNKGjEOaprX2Qb5LsvQwXo7a+jlD&#10;26fHHtOt7z6EnBpUuhFCCCGEEEIIIYQQQgghhBAyEI/STawX4ob/TduG7Cv/Q9uiPfZtOvbY+ZdT&#10;ztNvLyGHoItVT5Mf7DaObR1L69vDcwoW7WQ/xlC6jXXs0HO21ZeHztsQpdsQ+r77Q65/rDgLc4vp&#10;NjcL1rm1I3OKS+ieb0icW73N939u5e4Y7PN8p1jum+L7EULILNBje77/eaS2xdX/ufM/D2wrsDEx&#10;JcnK9lC/1axfrVZFTLTNZmPSUd8LNzdXAIAP718DAO7uP2GRGPVbur2r5G21Nt8Ey5XJQ5blSHcm&#10;nZ3EXMusos5ec7Kw+1ol3FmyBuILe7xJd7M1aayXa5sHk8Z2u0WeieLMnFu+S9LEqOVykcXBbV/0&#10;/Q9zTMW12+Y91j5Mp2uU5+A+j+J30vLf3b9pm4Zj8GRaOJNumVrq9eX/4qUqGoiG/2pbnqkXz9fY&#10;NG3T5+mSBwCVBk/qhGLfhv/77Cv/DzjZVlZg5UenDFLqJWxD1xdp/KRBk/Ntt9vKfiJVj6KokKsP&#10;DWR6Ksj9EnyDmnMNsqqRjp64EZDldrstOjehsixlb7PZFOVN7tX9vXF3sFqtAJTBf+Xeynn3Re57&#10;aABIiKKoyKds0+d2O7mhdOQY/b7FcVxLV79fc+28yXWUgZCz0lWEvf+y1Nf+WN6LqTLWQPwYZXlu&#10;kw5t52z6aJzjRFTf59O37geG3Sfdru9D33s85NmM5XK0b56H5HfIfRrjXR+rL63Pu497yb6uI3V/&#10;r2nybSoTNH3L05Dn2uaesWlf3b90kb6z9KXlW0/q0fWq7MfqPq/uw0sdeHZ2Vrgr0/nTfWw5b5Ik&#10;2Oy29jejXhByCozV1rl1uK7XpJ6UfYrv8iSC9ZoIyXYUSzuVV/4DOaJE181qjDVy1kcIb0M52ZbZ&#10;cczY56TMjjtGeXWMdbfblGMxm+o3dWxdSL579yMA4M3rbwAA61WG2A5uxnbcdbu1E2qpGcfJnPuU&#10;FeOtdjIvrrY5RdtTtBVAlsqYsL242ORxaz3EJ7FpG+Iohzyu3a7q2lLue26XWb4rr0+SVbdKt99Z&#10;liG1rjOTlRlrkjEnuW+Sf9fVpbSrMq4VciHptru1MdsBNPW5wv/j4rm2pedLf0h/WC55szF9jsVi&#10;VbgdLe/v1i6lL/EVAGC1lueQAvaanj69BADs0o1Nz/Yl7TuTxOP1F/VYlvu8+7hoJ48HzpQQQggh&#10;hBBCCCGEEEIIIYQQMhCP0q3D/y7S6j77Djl2Cvv6/hNCADRL0EPWQa5bIa301JZpY6q/uliE07Jl&#10;Gm5DCSGPkyEWpEMUUWO44RyirhvrvGO4DR3LDecpKLN9araubib3SZfuJavs05fcx3WWvse3t7cA&#10;jDW/1HHaWl+vz/O8ts23D+BXnBBCyDxoGjfdY0w1sC0PVNmZsz4uXE1q930yLlLuW2sDRLW2NWqh&#10;LDcqpAgb/4kr52lqj6sexvSeeQQgsx5sJE/FdUge5X+O+v0Jnc+33/7tyj5tZRdFvz7m0MxpbKm8&#10;B/XyX97L6nOMirIWFYq5chyw+hzK/+xPkOnBUkkIIYQQQgghhBBCCCGEEELIQOg8nRByFEJWPT7F&#10;m8/yNZSOVrpp3+tjEIp34VocaSvfU6RJldjuj3y61lunzimV6bmVw1N6NseIm9SFIUq3MRQeQ1RY&#10;Y8SSm6PSbW71hOD2XbrGdOuitGp6hoeKEfcQjPFcQ3GBXULbusT7DN1TiVeTZVlrPbXZGHXE9fV1&#10;ERtO0tVKN8GndDuh5ooQQo6KL6ZYGTPe1NlSd0u93S1hpbCbMYeIsxXyvJTnead4aX3Zr08wzcY1&#10;dN998WNDCnvfMWP3FQnRUOlGCCGEEEIIIYQQQgghhBBCyEAKpVs+0RlwQsi8CcVrA0pLV9eSRe+j&#10;jxMLl9JaK62kNQZNFuFtVlSnZI3jKwttVvRk+pzSM5vb+8pn042xYgr1Pe9i0d9RxZC2cox7PCSO&#10;3Nze17EYWk+E2u8mlVZbH6hPzLhjM0Z5alOxNW3zPZemPrnLcrkEYOoL3e+WOkTUER8/fiy2y/sq&#10;77vsG4rHnGWZE7/odNorQgg5JlmW1drgYuxE1eFSb0dRMlAUNaAvnT98P1zHKW1SvHVRnWu0J6dD&#10;jFU19aeaj5luf7hN8RbHcTBOrC8t9v3J1KB7SULIg+KbUNOdEPcjXe+jG1vpME510k3vo/+fUsfA&#10;5wq066Tb2INtJMwpleG5lcNTejZDJmeGuIgc4x4PmSQca4Kx730acn+HlIkhzK2e8PVPurqX3Cfd&#10;Lq6lm4qXkkAAACAASURBVBi7PpuSe8mm/qXgG0gMTbo1uXLXBnGylPfr9va2WC/uys7OzgDU3Zb5&#10;ykRm04vj/vUwIYSQKrrO1v0/bbhsJixka6yWuVo2IfW8PTbXaU2DQ/RzQrjuJduMXPrQZYzJyc3B&#10;zrsvTf2+JneSLr5JN44XkTkxrZqPEEIIIYQQQgghhBBCCCGEkBlSupfcY+adM8iEkH1pUrhplzWu&#10;qk2ro0JubsZUunWpP49p7TQXfEo3gUrA+XJKfYK5lUc+m2nTN89D1GpDysRYbi3HOOcpvTt9cNvo&#10;NveS+hh9fCjd0DnHYkruJZu2a2tx3z5t17Lb7Wr76vS0Qni73eLm5qZyjLyDoqgQt5U+9R0hhJDD&#10;ocdIpA8XahviOEbaudsUA7A75/u0zaJ+U/9HoE1x1dR2hvoq7jjPMcZ+uriW3ueYMel6313Ffaif&#10;ecrja2T6UOlGCCGEEEIIIYQQQgghhBBCyEAY040QclR8FkDaGkUr3nyqOEFbukxB6SY0WdtM1cro&#10;IWm6L32suck0OCWrsrmVw1N6NkPUX0Pu05hxnh6aIdc6Viy5vgy5x1Poj/TBbY/3sUBuS6/pXrbt&#10;MyVF1JRiuvno8mxCVvkat1+uy7O8y774QDr+myjcRDmn+/txHCPLTqedIoSQh8Ctu3UdLiplXZfn&#10;eYz2SLhS78+zn+NyjFhuLg8V0619n2m3saHn0GW8iEo3Mgfm9QVMCCGEEEIIIYQQQgghhBBCyASh&#10;0o0QchSaLE3arFF8SrdQTIkpWLaE8uDGOqElDiGEHI+xlG5DzttXETVESTWWqm8MpduQ/A65T5vN&#10;pvexYzDUururUn0fxRvjujbji4/XZV+h7b7qeG3uMSG1XJqmWK/XAMr3fbvdAgjH9HVjtRBCCDkM&#10;URTVPAq52wBfbLeBSq98n7p8/Hr/odXr+yjX92EfDwRToE+fMXQMx9XIHBi/tiOEEEIIIYQQQggh&#10;hBBCCCFk5vRSunEm+eEQX/iLxQJ3d3cAgPv7+2Kdu89Q6wnth19YLpfe/fM8p3UiCSKW3mdnZwCA&#10;d+/eAQBubm6KsivIPlrNBgCr1aqSnuwjaeg4EVmW1axetEWXS5sSzRd/TvuVlvzLuyjv6na7rflT&#10;lzxI/uW6XKtiSUdfs7yLU6iDff63Q3629T1w1+u4HyEl49Sttk6ZsRRGfZlrvKU+zO3ZDGFIHTGk&#10;TIxRnub4XMe4T2Mp3aRPsC+iCuqDtKGHIqRm0vfU7bu0xQtz+wvSd+uDT4XVlSHlsG95GnLOIdcq&#10;/We3by2/pazpvpdPEaFjKOtnp/u1vnSk/6r7sVmWIU7k3PNqcwh5DJzSWE6WZUU9JUv9PSt1lGz3&#10;ffc3xQALeejpm18gED1NqsvIxsks9jIbVqs17u+3lWuR+j6JzD5Sl0tbcX39CXlm63vbpagtIdeH&#10;cl+7MU6kfrex4qKFzZGt49MYkDGZyI47ZtX4cnkebmdDYzNyfXEc18YPQuOky8WyOKe0s7psuO1v&#10;k1rbXbrn1f0ySc/X/zn2e6jTD3kV8KnMhvSH5R7Ie5VlWS0vMt51eXlZyYP0pW9ubvD06VMA9XE/&#10;Qe6t+74+NPreuXnUZU0o3skBfT0yfehecoZ0CTZOyNg0BTptcyvpNlY62G/IJULToIYvXY3uADS9&#10;T6Ft0nDKYIbrYkoHj9eDF+52SUeWj+3d7tJ542QbIYSQU2LIR/dY7or6nnesSfIxGDKYNnYfqItr&#10;Sp97p1D56TJoTQghZBhuiIso4Dayz2SK3/Wf9F261OfTqfMfqv2ZmxHjIelyj0P9gSbXkaEJWPYp&#10;yBQ5HdMWQgghhBBCCCGEEEIIIYQQQo4ElW4zIjSjT8gUCbkJdF0KCiHJvmvNrBVuYhEu60Vdtm/Q&#10;Ve32sQvamkbSkDyIe8nNZhO02pHz+dwqaqWbXOtjeed9Skaf5Zy7npBDwTLVjcdS33ThlMrEKT3X&#10;IYxRJsZSuvnKRJvSzee2u829pPv/EC635sKQZzO2mySXNstyt08X6svJc28qN4QQQo6H9vxTrYNl&#10;PEIvbb2Pst4vmwlVh+dSv4eW0yDkPcnnMjI0nhPC9ezEsdtu6Ofhls8uY3pt+xIyFtOq+QghhBBC&#10;CCGEEEIIIYQQQgiZIVS6TZR9LAwJmSKhYKJpmtasud1tQBnAdrfbFYFXBa0Uk6UbP01bLOljm/IZ&#10;Ulz5FHQ6SK9P6Ra61tD1RFFUBk5WFmhzf+e1MtBnjaSVh7RWetyM8Xzn/h49FKf07p1SmTil5zqE&#10;McrEWIqoJlVbm+ItjuNgLI2mWBtDlG5DGEMl99jrF/f62uKO+7xVZLk8E9ZNhBByCHzjFsX4ReaP&#10;db+XSiiPUSrc9mjjRAUXja/90GMNIcUbEFZvh9o8n9Jtbir9Y6H7hHqplW6+fXRaj72fRebN+LUd&#10;IYQQQgghhBBCCCGEEEIIITOHSreJ487aPzbVC3nchNRgaZpit9tV9pH/so+7XpRu2kpIW7rc399X&#10;9gPq8VH0OxTHcbGPPnfI2iaO41oeRGUnSje5nt1u1zl+nXteyYsgeQhZk88Nn8WXVsEJQ2LcEOJj&#10;7u/PQ3FKfYxTKhOn9FyHMEaZGGIFPeS5+trZrjHdTFyXZotv3/YhSrchx0r/7CHRfbp9mNL7GrI0&#10;d9eHvETIPlLWXEWBqC5OqR4mhJBj06YOkrapyRNQbVko1fIippss+7VW49X72mtSSPG2TzvsU36f&#10;8thtl3Y9FPPVp9akJyQyRzjpNhPynNJkMk+kvMpAx3a7rTWc7jagbEjTNK1NuvlcFALlpJuk4aav&#10;O02+zo+eSNPHuIM8uqHXk4a+/bTLyBBZltXS0ceM5ZbpUDS5sTjljukpQveS0+WUPmhOqUyc0nMd&#10;whhlYsg5hxzrKxNtk25DGcuV5hj9p7EmU4fQ5JpML2UiLUmS4KSmdivpTvSW/fuDZZ8QQk4aXx0u&#10;6DGUXu4lHYoxk5k5UQtN9vjautAEXOh++dxLPhbj6SE0lUv9PNz7pfsOoQnluY+RkccJSyUhhBBC&#10;CCGEEEIIIYQQQgghA6HSbSa4SreQtcQpW02Q6aHLqeteUn67LhuBUjEm6rbtdlu4bmxTusl+d3d3&#10;QWWYz7WjL1iru96nxNLvnJxb0hArHNfKSROymPJZRulj5vquhxSHTdv6uHYgpIm5vj8PzSm9c6dU&#10;Jk7puQ5hSJnoe4/nWg7nVKbGcFk9loJxCD6L/JB7p8XCDCckSVLxNuHSpCiYU/khhJC5EfrGDoW8&#10;MMeIokg8Adn1cL/d5Zc+XnQd4ndS/Z8ITcq2EF3HJah0MwxxL+mu19tC43TsU5ApQqUbIYQQQggh&#10;hBBCCCGEEEIIIQOh0o0QclR0LLM0TWvx0/Q+bhw4Ub+FVF9aSXd/fx8M2K7VbFEU1bbpPOntPl/R&#10;OhCxG7vCvW43/VCefNf6WPFdJ2O6EUIIOUXGinM2xPq6qR1v2mcIQ2KkjRHvQ5RgfZhiHG+fFbos&#10;28rS3D02EELIsYkCTWbsW1+oyFTbFsUAdPthx1ls9ZsWCjUbQwtxoUXLrcJN9nB8BNmUIiC36cnW&#10;fI/2tbavzUNUppVHqdqm97VjN3m5PSq26WPtOIzcpzxGHjcr3JraqyaPRbVLHX1sIwaQetYBZRnx&#10;/W/aBifNWP32IfdQ58OzZ3G/pa8BxLHpR8lSlJjAtnIMlW5kilDpRgghhBBCCCGEEEIIIYQQQshA&#10;qHQ7IjLLnsRmJv7u/q6y/vzssth3uzWz/hLLSnj9+jUA4P37j/jd734HAHjy5Ild9x6A41N/ZY4V&#10;RQ0hYyIqM1GqrddrANU4bavVqljn7vPhwwcApmzLNklPjhHLWrEglvN8+vSp2Pfs7KyyTdKSd2a3&#10;2+H+/h5A+d7IO3h5eVk59urqqkhT3kG5DtlH8ibbd7tdRbXnHiN5kWNca2a5D1p9J2k0qe6OTcg/&#10;eZ7nrQpGX3y/op5Uz1f20c8faL9u916OEb/l1BhiiU9rtOkyRv0CjBMP65T6TUOe6ym9r0PK0xTV&#10;SU344o2E4qrq++Kqmx6KMeLtjYV+X5us6vU2Hfsky7KiT3R9fQ2g7EPLPtJHTZx4bbpvJ8dKH/vv&#10;//7vAZi+78ePH83x9jzyrSrHyHmkb7fdbot+d5bN69kQQh6eMdtXPfbgq5+1t50h+U0iW4eL4ser&#10;l5B11WHdPM8hIuscWWUZJSaP91tT31/dmOViucTd9hMAYLs145br1QUA4PbK1tkbk8ZqfY7NTtJb&#10;2vRNHb5LzXjFcmHW323MWEscrXBmxz9v7DmThRnzSHP5Xrf9kSxHmkv/A3af6v8M1ftjgsyZdNLC&#10;05Bd2nTXC+sFabmsjT3Ic9Ux79znrOOW6n3le2Kz2dT21en3oUv/x5u+KAtLKWP7f/s7jkQJaa4t&#10;s59MeRGzL7LKyvI8euxKsp0syrHu3c6WAfsc1utzAECa2nuaRvZ/jCy1+0h5vDFlarGU92xjrz1y&#10;LuJhkTLgK0dSxvS4FMepTgNOuh0RXeGVHxVZbR89OP3u3TsAwD/90z8BAP7857/i9vYWAPDhvWkM&#10;XRd2AF11kGnhflAD5Yf8ZrOpDfDoBsc38CONtiCdGvnAl4m68/Pz4l2QffTEl+CeV7vJkfdNDzht&#10;NpvinJL+s2fPKvu455Xrl8k9Wcp6yZMs3Yko7a5S6hB3AnOO7ONmYW4DZIQQQsgccb8jQm6W9kkn&#10;NHFHxiNkOKVx+5eyjwwkRc6EnLtcLpd4+fIlgLqhmTZOc79dWS4IISRMJG79IjhuGXWbXHUBaOpl&#10;O86Ym3o4zapjMzImcXNrJtgWuxSRdRm52cokkoxXmPTXZ8aw+PLiKa5yY0wh9Xwu7ibFjs2ONBcu&#10;idGlvrdGIlGqfuttKO6FuMtMEBe/Q/u6LiW1+8hDuD+efHtWTIrZvw3/c+0CtNgmE6OxZ5s2zKpO&#10;pkZIisk7oXa/tcvUPPe4UeW4N5kPdC9JCCGEEEIIIYQQQgghhBBCyECodHtAxM2kO5uvrSFEISMq&#10;m3//938HAPzud/+JL7/8EgBwcW4sTLR0Vat4CBmTkIozTdOaAs11feNb76Yn6ySNT5+M8lPcP97d&#10;3RVKMO32Qd4R7XLHPac+n6jLzs+N5H2z2RTnFkvdX//615X/sszzvDhnSOEm53WVgfL77u6uOKfv&#10;2ueGz8I6ZBGmyw8hhBwLegroxuQteCfCKZSnJlVcqJy4irc53qO5lX/fPW5yEd6GVi76VAE3NzcA&#10;yv6reG6R71rpU1e8S8TinYL9PUII6Ue1/ry9vUUUS3gHM26Qozr2oD30IALevzHefBYLM+Zwtjbj&#10;jevVUwDA55+Z8cgnT54hS38y57p5ZY5ZSqibrU3fqqITCaXhnlvGMiTfx3Wzp9urOI5r40FdFG8h&#10;V9v7jHGMQR+PA23HNG0v73Phr7K2LXSfy/RE4dklz9QSkenC0kkIIYQQQgghhBBCCCGEEELIQKh0&#10;OyJtlgRpmtb84ov1h6h3RB2zXC7x9KmxMFnagKO1+FGoKoEIGRM3xoP7P47josxqtZf+71O6hQKO&#10;yvoPHz4Ux8v7E0rDF9NN1ulYa8L9/X2R/+fPnwMo48pJrApZxnFcC0Dv28e9ZvecUg9I+rJeLIgl&#10;jbmgrcCyLOtsMUYIOQ3mqIA5FfhsujHXdsv3fNtinDTF5ApZQTOO18Pge3ZtSjdZuh4jpM+rn6f2&#10;1LDZbPD+/XsApfeJ169fV/IkMZBZlxBCSA8iO14QjO0mMejvIeG0kkTaAvG6Zcc4bNy2mxszrpCm&#10;Wzx/8XcAgF//4pcAgJcvvwYAfPbiCwDAz35mti+XS/ztb98AAL777lsAwO//8z9MetebSh6TxMZT&#10;yzNvf8DJdi+aFGl6nyalm1a8NaUXoknpNoV2L5QH33hM2xiNL816TLe4ckwUATlknE+OySvLooxX&#10;TkIlPJkvnJ0hhBBCCCGEEEIIIYQQQgghZCBUuj0AuTXdiCA+660yLXXVLkllm8RyE6WLWBwC9fhO&#10;shQrkrnGeyKPi0q8BlSVb1rZpmO8uZY1biw4oFSiSbpaiXZ9fV2cO/QuiPrOVdLJe3V2dlbJv6x3&#10;l7KPLH/44YfKNcrSzb+g86/zuFgsim2i1NPXGFL7TR1fnL+Q5ZguC4QQciymYH06B1gfd+MxlKcu&#10;Cjff7y4wptvD4LNOD8Vb1tbornhCq+BC8VjyPK/EPwbK71zpt8p218OLxHKTb2FCCCFd8bdL6/Ua&#10;yULGYuyeNo7admfGF0Th9vrVW/v/Bhf/w3jx+fwLE6/+V7/6nwCAZ89eAAA+++wzm2aMLDfjKauz&#10;SwDAD6+Msvm99dCT2oYkTkx9n6c7ZNKe2Fhf+QN3BdzxU+35SI+tdlF/+bz4yHJKXnuaPA+4uNv7&#10;HKP30eNdeZ4jiqvbyvsvx0p6KrYbITOFk24PgFQyugLP83qlJYGm//CHPwAoP1oAM5kAlMFILy4u&#10;ADiVWlKduCNkTPREkUx0XVxcFB/hUlZlckneDQnE7q5z3de4yLF39t1JFovC/aIeVBCkcXcnxSS/&#10;ekBAs16v8eLFi8q+TVL90ACHIO+1O8kUmjS8vDSdWpnsk3syF0JujFx0B4/1GSGnRd/B+Cl81D52&#10;5jhRMgZzLYtNE2n7uJcMDdQ0HUMOj29SrM2tpCB94jiOi9+uQZn7313qvr923a6NxlgOCCHkgIgb&#10;vigDUK1vC/eSdn2Wmfr3/t6MJ9zc3COJzfji55+9BAA8e2rcSsaRqefv70rXgBcXz+xvM8b59Uvj&#10;kvLHH78HAGw2d/a8bt+iGg7nEN1Kt61rc3ftTgaFJtua+rpdw2I0tW1D+tJD28xQvptcau7jkrKe&#10;vu4P5oVNTzHpZieH9SRx6VIyRznx5q4D6u5VCZkedC9JCCGEEEIIIYQQQgghhBBCyECodDsiISvR&#10;wsrPsVQQ9Y4EoH716hWAuuwWKBVDsk6UPgtO9JMJIRYtUk6fPHkCwCiXtKWrVq/Je5AkSaEA064W&#10;ZSmqOAnanmVZ4Y5VziOKMDnGtUKSdaIc1co3OVaOuby8LK5F3mlRvPmsnLRiS9LTgeldN5rapaZP&#10;mj9HmlwvhCyvtDKQEEIODRVc3Zhr2/PQnEJ58lk2t1mYC3N1Lzk3mizXQ9b4ZZ+s9M7S5lrKPVY8&#10;TYjnFllKX87XB15apZy4mSSEEOLDqSNbmlBT58r3dl31bJIQBbJVKycrnF+YMY7nL4zC7ez8KYBy&#10;HOZ+syvSihOrWluYscmff23UcWf/ZTzz3G+t5yH5pkfZ9kcdVGVDCLVbrtJNK9zcsCM6jbb+b9MY&#10;0BRo66f1OaZpe9AFZZRCVGq2m1GESJJl6WlaVJv73Me4SJ+QqUClGyGEEEIIIYQQQgghhBBCCCED&#10;odLtAYmsSUpip+/zuLRWEaXPp0+fAADff298IYtVyfn5ZaHaEaWbWAyIVeFZ3Bz0nJCHRMqrxG8T&#10;ddhisShikkkcCLF8lbL78uXL4lixOtJqNf3OfLRBe+M4Lt4RQd4ROcZVn8m6kKJOK93W63WRf7HU&#10;ff36dWUfnxWVpFdYiqk4dq7Vr36HQ+q7U3jXp2QlRgghhDx2+sR2c7fpvhDb8XEIWpojrHAT3H60&#10;9EH18/T1TcXThByvlQO++MZJEZOcSjdCCOmGri/jyvqLi7OirpY6WsYadrtq3b2zIeJ3u6zw3vPk&#10;ifEApL35FGfPd0U9LmMpz58/B1CO/fj6AEVcOds85Q8ck8vXv/HFP/X934ep9nvartH/zMJ9idA+&#10;IsWsq+rr6dYVh5KWG7+tfjwhc4FKN0IIIYQQQgghhBBCCCGEEEIGQqXbERHrj9XSWHvc3hm/9udn&#10;xmLEjWsl+/72t7+t/BergO12W1gNikJGrAlfvHgBANjsqoocQsZEyquozD777DMAxqpK4rBJGRaL&#10;KFG+SflPkqR4T8T6JRQjzY3xFis/4bKvWGK5qjKtRJNtOh6F5OP8/LxIV7YJ2lIqy7Ja/rRyTs4n&#10;yyzLatesrYdk+xjxzrqo60IxQ/Tz3W63xXULIX/qd3d3xfGy1GXCpzQkx2du91lb7QuudZ+25A/F&#10;HnSVqaFyr8t/F6WIL799CD0bXz9Br9vn2D77HPrYrvEWfMytDI/FKd2nMcrwqeCrN4W2/3L8GIxZ&#10;/pus0kPtk7Q50vc9Pz+vxVTT7ZIspc+aZVmxTtKRY2Qf6ZNGUVRTv0n/XvIoniLcPMt3QhxX4z0T&#10;Qh4nQ/q1XfuqvvPsE2fLrRN1/aj38eXt4b7R/efxXafU3TJGI4q3NDX7PnnyDL/+b78EANgwb8hy&#10;O3aSld63ACCOF7i+vgIAnJ2Zev7q2rQrv/zV3wEA/vbdX+x2M94TRVEZn97GmYttvC5pR7bb0qNR&#10;KJa9O84ClONJ7jGhMRT5v1gsgoo8Pc4i7Zl77yR9d/zG/e9D0h/Sl+jb/8mz5nLfVLal3xA6pst3&#10;7dmZUU7e3n3EwsYAvLu/BgB89tkzAMByae77xYXpJ8h9v7u7x9NnlzbBrLKMY+nDSPnZFuX8oQl5&#10;qnLjGJ/SdxQp4aTbEXEn1YDmgNZlhWQqmV/84hcAyg+cOF6U7u/uTMWnBwNDA4mEjIE0lNLwicuB&#10;JEmKD2z94S4NkUwsN3V0i0lt9UH/4sWLYCdYvzNuurojJO/e1ZXpUEqe3bS1y0ife4LSlcOustQT&#10;ge56nV+NO2k4d+puBwy+562fHwc2yUPT1M6GBoub2ug2lyZDGTIRtc/7NYV3sWvAb0KIn75uJY+R&#10;B9+kEilx71Oo7mtqpx7qnobyxPqYEEL6EJrMq67PsrAhq0yyyTKOzHjM5eUFPvtMXERaQ9lcjIVl&#10;UkkMmMuJuMTW5zL2qY1jq+eXNqA01gCAXYf2S7NPO6LbnjiO92qP2vYJGVw+Bvq119IvqabhplUY&#10;7MR2snNht0WqjEcZoqj6fTxWH5WQPnCqlRBCCCGEEEIIIYQQQgghhJCBUOl2RBLlJsNn7REpyxBx&#10;Ffmb3/wGQFXp9vbtWwDATz++Lo4H6nLmsSS1hPh48uQJgFK9+eLFi6KsSrmXcq7dQaZpWkjaZR/t&#10;Gkern+7u7mqB2kPWRz71lLynWqkq599sNrV05BqbXMNphZusl/PJdWVZVuxbvv9mn5BbxbnhWmW3&#10;ue9zn6VPqUjIQ6LVaq4aVwhZOboK1VDw7kO7nejj3mZI4PBD0Nt1yoFVgoT05RTK4KGusck9l95n&#10;7Hd8zL5Hn/vko80av/jf8xaHnpF22+X2Y0/hfSGEkOF4+vRaFSR7ppnjeq86vlKMM9yLVyLj7u+L&#10;z7/Cz15+ZdatrALNqtny2LoctsPHaZpim5p1UWLq8+XahoEQF4wL66YRubO03zuJuH80+/RpX/dR&#10;qOnvrDiOay4o92mLQt5M3PUcryjxfecuFnFlnagrRdUGlP2J8rlV0yv7PdX1hEwJKt0IIYQQQggh&#10;hBBCCCGEEEIIGQglUSOQQ2bvS2t3iUv1s5/9DADwww8/ACjjSK1WZ07cqDd2yZl8Ml20SuvZMxMk&#10;9eXLl4Wlq5R7HdPNjfUm5V4vQ4q37XZbpKf30dZIm82mFmtN3jkdNFYHm3fTkzwJrrVx6T+9mk9Z&#10;SkBe3/GSBzm33C+5f25g3znixrzT1tHaYnu32xXlQ6sEQ6ohQg6NT+nWpk7zKQpcS0vfvocqwyGl&#10;my99/c51iQ90jHetr2XokPzSGpVohpTtuZanpnfm0O961xiMvhi8YzHm+ZvuU1vcNF+/9VhxZ3Qb&#10;ptPXSjedP0IIIR0IKNyELMuculXGP8y/dGf+b7dmHGG5XAMAfv7zl3j+3MR0ixOrdNuag3Tdvd1u&#10;a+2IjFfI2IYcU+yXRUiS+niK5Nfd1/UKEvKKs0/boT0ZLRaL2jU1pdvkicfNm7u+y3fJvvRNY8ip&#10;DxHTzffdK+Nasmq9XlVSKJ93uY9+VofJKyHHhUo3QgghhBBCCCGEEEIIIYQQQgZCpdsRSTOj4Ahb&#10;srs+bc2j+PnPfw6gnPm/vb0FYKwydKw2PZPPmX0yJUTpJiowNyaalGWxMNJqDFdNItZSpb/nVWUf&#10;bWGUJElN6RZK31XFyboff/wRAHB1dVU57+XlZSXP7jmbFGchq2JZ6vPEcVy8yzc3N5W0ZP3cFW6u&#10;BbRWAMr91dZtaZrWVHGEPDS+stdm2e/bT9cDofg3Q9t1N46cSxcrUV1vdjnmEP2QQyndhljEEjKE&#10;x1DW2t6bQ8V+7BNDhTHdmtExit31Pmt8d99Dx3TT90z3//M8H2aCTwghJ03gmwNpg3cHs5Ru/np1&#10;DgB4+fLvCtXbNrXf33afJDHjMZGN/4ZditzGY9vJN439H9lYbpGM88i3fgTEsfQtYpt+f9W1z9OI&#10;TkcrrKTtSZKk8juUntAWv9s3LvVYxiv6xRu3cQR3vniu5h5pD05nZ2eVFHKk9leG2A6/hePbxsVR&#10;hEwNKt0IIYQQQgghhBBCCCGEEEIIGQiVbkdELMyFmo99jxnhixcvAABPnjwBALx5Y+K3NSlbtJUi&#10;IVPg/NxYTYn1iijdPn36VOwjFi6yzee7W94jeQe0MspnaRRSkTRZ/Yr17fv37wEAP/30UyW/ch1u&#10;DLZQvKQmtNWTpCd5XCwWjf7BgTLunLYImiP6eerYea6aUCsj26ze8zx/FIoDMh2GxA3rEsPm0FaR&#10;bWo1N2ZC6Fj9LvqOOeR71qdeBbo9Gw3rBxLi1GO6HdubRkgJ1aSgG/t9nVJMty73aYyYbqF2Q9DK&#10;guq+B80KIYQ8PopYbt0rzKL/jmr9K//XazNm8/kXXwH5wh5T9ZQR2WHjLJW0YiwW4n3IjOOkRf9d&#10;4m5JPe/G5oqL482xelynvd1qi+vlQ48FLRaLmgquSdkfUnGHxmp83zKnGNNNnn1xr6MFEJlxrNVa&#10;lO9m29m5KU/iJStNjccqKRMmL36vJoRMGU66HRH9sVM2cGXFoT9O1msj6X758iUA4Lvvviv2C30o&#10;FUL8vwAAIABJREFUFWkknHQj00Em1ARxlfrhw4diAk3eCdmmJ5V2u13R8Moy5DJSyPO85kIgNACR&#10;JEmtwyXv3Nu3byvnlckg38D5Pu7W9H9JTyaflstlrfPnBv1178FccTusbcGR3TpS70vIWPgmrfZx&#10;w9b1A2ZoWdd9jC6EPii71HeHcP/W95q7TDDqupV1CTkGY08OPQSHdi8ZSsc38HbK7iW7TEY2uThu&#10;c3l+qGtsm3Rz3VnGrI8JIWQgelwkdyboDO6EE1A3KH727EXh9jGJxAWwdROYihGspJkgFveSdpVs&#10;yzP/uIvbD8/tMfW2J2z8o9lnHEZPusVxXPsm6NPOhozAH5N7yUPg3n8pQdrwXP7L2Ftxbz3p6ftf&#10;Xf/4++BkXnCWhhBCCCGEEEIIIYQQQgghhJCBlEq33M6/iUVE0/9j7Sv/j7XvA+e/Zj3hmXXX1hEy&#10;w//VV18BKJVvpVVJWMa8WCSV7YSMyc3NDYBSlfXu3TsAxpWkKN3kHbm+vgZQupC8uroqjhXVm7Z6&#10;kWPlnXFVcz73Ne6xQpIkhbWXnFsUbpJ/n/WvthSTvPkIqey0kktwFYJyHlkn7iQfkyvZkJpG06T2&#10;JeShGOKycB9FbB9VnI+2d8SXdts7eai8hejrXrJN1ee6h/FtI4QYHtLNpE435MKJGHz3qU+9dqz+&#10;VFtfrosygRBCSBtV9311LUXq1LPVMck4rnrvSRLz/2y1Nu7/ACApkgEAbFIzHpNtrbeiVYKkqMZt&#10;vz012wo3kDJOas8f51nh0lK21D3eNF+1ex1D3EvGcTwoHd1mdmlTx+zX5OoSxUujrPf9L35Lvrvs&#10;W1yarJBvM1smoqhQOUr5iWMzVrhKdvZI69EpF+VkUo65o+r+VKvazL2lMz8yLR7PyC0hhBBCCCGE&#10;EEIIIYQQQgghI+FMA9v5t7zL/2Pta/8fa98Hzn8UKR+/2iNt7ipWJJioOeby8hIA8Mtf/hIA8Je/&#10;fIPzcxPkdLMxwUo///xzAGU8LFHb6FhahIyBlEMpt+/fvwcAfPr0qVCIieWMqMo+ffoEoCzj2+22&#10;NYabVnxqdZt7Hh/a8knOJ++txFoT4jgu9hEVnlaeNQWv13mRNJ49e1Zch5xT1kn6sq9c4yiWUg1x&#10;nkIWY/rZyfW516qvRcqIlKO7u7tiX1ElisrRF2/Pd15CXEIxwOI4rr3/UubkHZSyt1qtauWuy3vZ&#10;NU5B07qmYN5aPf/x40cAZZ0idchutyveHzeuJFCNuSPpCn3ivXUliqIiL5KebjPkeURRVORX1jXF&#10;MwopjofUpZLG/f19kW9dJ/naEXfZlAfXa8Ih8tukRAnFHJX1ofral4Y+Vp7PvmgFY1NZO2SbSIVV&#10;N3xluItqrev9bVLdPTRT8DLgu6eh+y1IfZTnedGnkvdK6k9d58o35dnZWbFNrl++O58/f15JC6jH&#10;apb/4tHCdz181wgZj77fSkPqwyHH+rwahPrDvqWO++4bN3DTlPpzDDo9mihUf0bY3Nt+Vy6xssz4&#10;yscPxqPQxcUTAMDXX38NwH7/ZFbJloi6ybYVC9vvtrcrXmTYbe/lTOaY2Bzz9vVPAIDz9QUAYHd9&#10;ZdNcY70wXntur83Yj6jhysdQ/fbwXpmKeS9tlPssC7Wdfd7iPUy8Bi0Wi9bvN/c7SM6h+/NSHqWP&#10;67al+jtK578PTd5G9vFMsJ/SzX4H2rFs2Vf+xwBS57dNCQCwXJtErq4/AAAuludIbHmMd+ab+osv&#10;zbj3iydm30/vTdlAat/1fAXkK5uqHQOzmYhi+90VS3y4ZLTxH3neUhakv7XZbIpnoftgU+hXkuPD&#10;p0wIIYQQQgghhBBCCCGEEELIQDymG3oerun/3PZ9yPOgHu9tD168eAEA+Id/+AcAwNdf/wLffPMN&#10;AOD3v/svk7y1dBALnLMLoyhqii9FyEMhVh46FhtQt+oQi1g3lhtgrIW0eiGkUJD0tQWSSxfLIlHZ&#10;aYsm1yLFp/zoe06tqEnTtGadJe+4Vns0Xetc0PcyZA3mWkO3LQk5Fl3K2CEtGocy5N1oehePfU2n&#10;8i43KX+OFfuhKUafbme1RbmvPHWJ/XeI/O4TT/FUyg8hTTS9r23tVO7s3yc2KCGEkGNQREMzi8B4&#10;43KxLmK35VaeJmqv5dIojLRngrOzs/J7fFv1ThDZ+FpRbNuQLEeWpZVtEmdrc2fGfgoFWiQevSIg&#10;kz5jYpd2fMXKqlLtGczNQ6A/2Mf7gs9DT5tq3HfOUJt67H7ovrF3a/dMVGwN/+V3Vsjg5L/sa78V&#10;kFd+270AADGqMd2ACAtbHhJbdJeJ3Qd2DDsXBaVRr+V5hMjGGpSYgFFkxgojcTpXPDN6OSLTg1EG&#10;J4o0DCL3/vnPvy4mIkQ6LZMDxaBI4pn4I2Qk9MSQO3mlOygyMSeu29x9m1zA+dY3dXKatvkm13zp&#10;up2WkEuKLgMcOt9y/u12W3Npod29PZZJtzzPa+5B9X12XWnqCTq9FB5ycoCcJn3cpI1Bn4nptg/H&#10;h5hwC+W7yXXvWLh57Hqfu7jb08YXvuP7oCfU3Lq36wRX06TbPu5tuhByvdIUpP4QZXTsckXIoXDr&#10;pZCBk1C4xPUcLxzyPSOEEHJ4oiiqfR8vFtXxBBlbFANns966yNtKQsoNnhgLZ1vHlaK4rDfjOTc3&#10;d5X05Vs+SzOve1Afbp+6a1vjc72o3YjKMo7jVrflTeM5ofGLpr7pvtdzKA51vi6TneW1qmOK9RmW&#10;K3kWZp2Mcwm1cZ60fG7BUAsZ++xkunCWhhBCCCGEEEIIIYQQQgghhJCBUOk2UcQyRIItJkndgkIH&#10;DxWV0JgBXwkRxGrF5z4xpFDSwUV9bm3arHWaXD52cT+g3x+f4kJbRInq1He+NrcD2nLHTT9k1TNW&#10;gNhD41pda6Whvgeyv7vU5ehY7s0ICeErY22q1oekTdXQxXVK03EhhfHQa21T6E1JYeHWR33cy7Rd&#10;Y5MlaR9C7UmT0s1nnRu61pAVat88t9XrrOcJ8eN7d9q8C/iOaVPFTak+JoQQYtRraVp15bhcWBVb&#10;asYtbm+vAQBXV5/s/1t88eVzAECWiUtI20ctBEuiLIoQRRIGw6y7ubkp0gHKb/vVam2PbRrXkTbJ&#10;/nPGOroq0tz2StonGUeQ8R1X8RbyWOSjbQwi1Lb6r3U4TS4ku7iX7HOupm/J8HOte+2Q8b7F0pSP&#10;9doq3aKwerBN6bYTV6Z7PFNCHgoq3QghhBBCCCGEEEIIIYQQQggZCCVRE8U3S68tN8Rio1DbFM6X&#10;CZkOPiVT3cf4orJssqpv853tpt0luG0XK199jN5Xv6/7BK+X99nNh+tv3N0mPtcfC3meF+VCrk2r&#10;1nzK3ZCVWSjOHyGHoundniJ9LC9DcdTc/UPv1iHiFfjiDsl/nzJ47PvvU2aPnacuaBV6nudFHarr&#10;0n0UnaHtQ5VuIStjt8wdMl4G2w8yd3yxiUNW+U11eijWMWO7EULIRMi1liJCnptva11F57mNI1/E&#10;YLsCAHz8+B5J/CsAQFYkZ8YX88yO40DajARxZPtlNgrou3fvAQCbTREQrnJeN45alvnHNHyqteKK&#10;9hir0eOl4oFJ/sdxHIwZrMep3LzocS3tqcfnGUnn/9C0tcVRFAWvtQtd4/C56E+E4tg8w2p1BgBY&#10;LMxOZ+fryr7FPU3lf14bG9PXXL3/7JOQaUGlGyGEEEIIIYQQQgghhBBCCCEDodJthkj8KIn7VsSG&#10;WhgLgMcS74nMG1EuydK1pteWS2K9Ij6exWrFtYjSVvmheBSuGiwUF6hJjaAtmHxKOG3pI9ZTmn3U&#10;Ae57q9Ucck06L0OslqZAU0w37Yt9H+sqWl+TY9ElntSUY7rtoz4KqXL7xoHbh5CaSWiLL/CQ+Kxy&#10;98lXW7loanv6oK1C3XvcNUZTk1r8WIQUzk0q9CEwLgSZO9oyHPB7n3D38bVxIfUzY7oRQsg0WSwW&#10;Th0tbQHsf1maOv1+Y2KwvXv3DtutxMZa2n3Mztud2SfPbP2fLIr2487GcPvxxx/NPrat0B6M3H6V&#10;tEGI/J4V3DjJbW2Orx+uvRHpmG4+pVuX/mxoPEovXY7RRrppdlHUHSOmW5fY05FVncUidEtTrNZW&#10;hWiHz4qYbgjHxwvGdLMaoqI8ETJBOOk2Ueou8+oVkK5cljE/esh0CLn6i+O4NlgmDel6va7s6wty&#10;G+rUFJ3C7TbocrLLpJtManeZ6OoywNrWEfJN6sk1h671sQwGNrk6cgMdA/sNOHPSjRybubqX7EKX&#10;6wm5/DsUobpan9cXvPuhaXKFM2QC1ufC7RB1WhcjFD2w4XNF99CTbSHXPm4+6PaOkBKfO6bQ5LXg&#10;G4RsM9rge0YIIcegqe/ebHibZZlTn1fDVKTZ1u5j+lE3N58AAD+9+gHX19cAgKdPnwIoJ6u2O0lL&#10;DDWiQgDw/r1xK/n69Wu7reqq/P7euLFcLktjaslLslxV8u3rU4dcCmp8RljaiNc36dbFXXpobClk&#10;CHYsg7A+HOq8XSbZhKB7SaRYLmUi1KxbrmSb/7sky7J6eIFgnmJnKyHTYN4yCUIIIYQQQgghhBBC&#10;CCGEEEImAJVuE0WsSoQ0TYt1l5eXxTqgdDOZ2O2uez1CxkJcLmqrWlfpJkvZV7uXXCwWxTZ/oNS6&#10;JdNmswla8DdZIcl7I/vo/9otAVC+g6KO86naQtZNIaWI61IzhOThMUjp2xQtPpVHU6BgvRxbBUPI&#10;mISUV4dwM+L+PqTirYubxim6l+zDvoq3Y1x3kzXuPta5x7LkbVPmueq7kKsgQk6RJveP+7hd38ct&#10;MSGEkPHZbrc1944yXrHZ3Jnl1ixvbq8AAG/fvsLNjfl9cXEBAFguq2MzZXtQKt0+ffpUWYbGbtx+&#10;bOHZ5gDX2tTX06o7X1+1i3tGfa5jefrYh7Z8N13jIc7byetILvfd/kWGOLHHxeLKVB1S3Fv5HyFC&#10;V6UbIdODSjdCCCGEEEIIIYQQQgghhBBCBlLIqQ4Z9L2JfeKKHJKHtcqrBwt1yfLyHpRWudX5z7s7&#10;Y3kiliK73Q4fPnwAUA/cObafYDJ9xrD+EOsnXyw07V9b8qf9iLvbxFpL3gm9XZbL5TJofaStnNw8&#10;ifWXjhOjLaTSNK2p34ag0wfqalV9zVqx95CElDM+dYrOp+++yX0Xf+8h/+3n5+e4tYGaRRF5dnbm&#10;3VeWaZrWfMfLvlpVud1ua/HkxqKvWlmrPPZhyDUPKYd9jz2EuijUZrrvuC6PUm6urowl6Hq9rilP&#10;ZZ8iXoGq5+7v74v4lfqdkGNvbm6K9V3beN+7KHWHvGe6Pt1ut0U+9XkWSj3vvh/6vZL/8k7q+r8p&#10;v757Le+63PcnT57UrlHwxfZyj21Siunn2wc3JoQ8N7kP8pxlvTyPpr5wU4D40D5N+dfn0spsV3ku&#10;5U97UpCy4F6rz9LVXTapbPbB114D9Tp9uVwWv3W5FHz1RtdYIY+Zfcr/kO9F9/9Y34OniLzz6/W6&#10;+L6Ud0Tqqpqazemb6thwxT4eRaykq+sMQepEt91cna1tnubvvYGQU2FIHT6kzzUE97whrzs6byae&#10;lOkb+eKNuxy6/zC0b6pjqkn9K+1Alpm24auvPgMA/PjT90W8tydPjNLtfmP64x8+vAMAfP75Zzat&#10;ZTE2+dNPPwGojlu6iJeu7SbF9fWV5NCss/1MUUS5bYPu52nlnlyHLyax7Nu01M9e0tH5T5KkWCdL&#10;va/0m932MuQ1Sae/j+rOVyb2Ubz1Qce+88W3q49Nmf/rteljfPr4FgDw33/9NbLclLvPv3gOALi4&#10;NPtIOdXn3d3vamUrtkNJuT2P+/15iPG5Pugy4P6XdZJ/XeZO8dvjlKDSjRBCCCGEEEIIIYQQQggh&#10;hJCBMKbbESniLUVVS5rCEiBz/d9W5z/F6kMsUs7P14UFshwvqiD5L5aCY6s0CGlDrDmkrGqLWG1F&#10;5B6j9/VZ0bbFcOuiHAip5Hz7DHnnhlgK9rWKOYQyqUuMj33iAOlnpu+LG68npEjY57p8qjytHh7C&#10;IZQz+zIk32Oo1aaGex0PdU21fkHDeUPWcF2Oadq3LUai79iQ+ki/t64iqi1v7vo+938KVoJt9eMU&#10;Yw80xaWY4j2dUjwNQoiftveSsXcJIeR4ZFnm8URQVSFluRlvETVburvB3/72VwDAl19+DgC4vDSK&#10;tydPzwEAOcz45qtXb/Htt2bf777/tnKeLvFEyzyZcZ00s306lH27rt/7PqWbViX68hTKp+98ffqg&#10;bX3ovnHlhhwzhC7fheU2syzGVmLxLFLGcEsSOUa+gaueS4pvyjxCm1aoPP/43y2EaIpJt30Gfjmp&#10;043CvU1cbVwKSbrjokkqEu0SSmTT9/fbIjhpqDHhcyFTROoW1wVYyEWN8PHjRwCmTGu3a/JuyFJP&#10;wrmuz0KuInyduPfv31fS6+Iq6xDukcaYKBmS71Bn03Xd1nUQ33cvtSsGd7K1qePcRqij6J5XfwgM&#10;uU/aJeg+jDHQzUGvEt+9OPT9kfQK4xyLdnvadGxovW/Sqs9ERZObQ/0OynWEXD12yb+7vWs+myb7&#10;u0wiHfJdy/N8r0nUsZnr5FUX45kpTBYScsp0NUAghBASQn+HxoHfddxJKxkGKerfYmxS9jXf3tvd&#10;FsuVXRlZ13gL2df8f/vWuJn85tu/4Nu//QUA8OGDGUO5uLiw+4r7TXPiat9Yvh/sVTjhOyTfxRUG&#10;DKxD/UDXHbIeJ/KNIej0m76vdP9+SH+/T/u3z/dLX0PotvS6tOf6+0+ea/EcFlFRxlZrKZjVZ5+m&#10;Ynwf/p6r58Utc/P4niGnA91LEkIIIYQQQgghhBBCCCGEEDKQk3Ev+bAWvOZcRRDHqO4mDQAixDWl&#10;m+bf/u3fAAB//OOf8ec//xlAPfh1kW6iApISMgGkvIpq0y2f2vpI3gcp21mWFcdLIHhtqaSPddVx&#10;ITWce6wcL0F+JYirDs7rWu50tYzqwhjWvlpdsw8+t4xA9b7sg1aVSfmQ5+4+S9mmVTZ97r9W1h1a&#10;6TbkufZ1LzlWYPIh13oItei+tCnF3N/H6jvo8h5yq+rm4RD32XeeNrct+n1I07RWp2pF8z7vps9i&#10;9ZDuW3znOkQd4ku7yT3uvnk9Fvp5usu625/x893HveQU3XgScgq0vZ8+5QLfU0IIOTRxre8mCrfl&#10;0vThLy+Ny8hnz58AMGMg6zMzLvL+w08AgLfvfgAAvHpl/r9//9b+f4XbO+OF68lTM24TQfqMMj7i&#10;728C4X64bx/tzcvnyl721x6RZOnzECbfMrKUbxg9vuP277Vnj5DSzfUA5K5r+u+u6+o1qGnfrtvb&#10;6Ocms/rsy+cQQ5wBrdfi3UXuc/We+r5Vw9+s7vb59SnG6AdN4Zv0VKDSjRBCCCGEEEIIIYQQQggh&#10;hJCBnIzSbQwKKwlUY7cUPoszN3h0df5T4rr8y7/8CwDgX//1t4XSZ7U8q+xTWAFknK0m00OUHDc3&#10;NwCA29vbmhpCK3RE6RbHcbFNq9a0BZNrldQl7ptsD6nifOoOWa/zPUStM4Y66RDKPB1zTf9uOtb3&#10;X9KTek7ut/ssQ8rIEL7YU/p8onRzFZiHeK5D7nHf+JyFuroHQ8rhY7OUOnZMtyiKgkq3pvN0ieUm&#10;y5DawHcebWUaUrq5cejkvZH3s83ff1N+Na7iqo/irSnA+jHLap7nnSxfp4KOK/hQ96kvTSprd31o&#10;HSHk+LTV2b7+M99TQggZSC7xsUzfKI7rSjepa1cr87342efPAQBpZrz8bDYbfPe9idMmy+vrawDA&#10;1dVHs6/Tz10uzffq+blRzN3dbSp5SdO8dkypWIJdV70Mt/+sx29C7YvbroTGdbTSbbFY1LYJvjED&#10;PY4b6u+7iqx9vo32Vbg1jb8cK6ZbyBOQm3bdC5RZnp2tAQDLZYLV2txvUVWK0g2R37NLFCX1PBSq&#10;OLnH1ViBhEwJKt0IIYQQQgghhBBCCCGEEEIIGcjJKN3GiOkmig2xOKmpeqJyzjOKqhYW3333HQDg&#10;m2++AQC8e/eusCK5uLgAUCo0yjRo2Uumgy6P8j74lG7aouXjR2NNFcdxxSIJaI/TBpQq0PV67T1G&#10;tl9cXFTixwFlTDftT9p9r7T6bqzYX32PHaJqCinH3HWhOsgXJ0h+S5nQMd1ku88irYuyJYRP6ebG&#10;BQxdY1cOETfvIRmikhtyn/pe6zHOeeyYbr70QzHdmtQ7TemGCNVnTZaYoXrNpwrV/Zsu969Jzdbn&#10;/ofUrF2OOUQd3iWm25TwqR+nqMxrU2v63pEp5JuQU0S/p7ou1G1GFLleX/jeEkLIIHJ3fFHHVKvG&#10;NZaYbmn6AoD5Jn779pVdZ7/Ld2ZcROrp0sPQ0vHaYcZ4FgtRMMOuL+OmSxpxbL43s1Q8CZXb3CVQ&#10;V6dJOrof6Hoy0sdoL0fueFJISedTCOo2rebBrCH+dhf1Whe1WtP6vsd0oU9suiLGmr23Mt62WCyw&#10;XFYVl1FcjaXnW9ZiAGa6ryF5yWepdmNMt8dNMco2houzx45UwsmiOpCbxDLBFheNx25Xrbj/+Mc/&#10;AignH87Pz4vKSruVLJ5dHNm0qpNxhIyB7uy4H9iyLiTrl4llF2mMpHzf3d1V/sv74AuMqxsV6TBe&#10;XFwUk9kyQafT1cemaVqrL8dwJTgWoWvP8/wgEyH6eboTYaEy1YWQCz138k27lRzybMaYiBpS9w+Z&#10;dBjLreWxOLZ7STc9/cz6uJfU2/u6l9Qf56EPyN1uV3tHpF8izzNUf3a9jj4T6U3pSV587l8OhftR&#10;3uZabQpGUvuUiSmwj8vRKeWbEFJySPfshBBC/Lh96Sw3fXKxB81RneSQ77gs3xWDwwvrOnKVn1fS&#10;db/BxQjv9tZMzJ2tL+25qxNT5aRb5Hz3yfe3GGKX+RZCYUh0v8+dnNGGs3rphhjR4wq+0BlyvpBB&#10;SVN/X/f1h/Stu07KhfY5RL849F1YNZ6pni9JzL2VcbZkEWGxkAlQeVZSHmGPseshz2cRLAP1SbcM&#10;ScJvADItpjfaRQghhBBCCCGEEEIIIYQQQsjMOBn3kg+LUvGI0i026hqZmb+7u8XV1Q2AUtEmKps/&#10;/elPAIAPHz4BMJYiN9dm23JhApqK1YiodkTCPTflDHmcaOsh15pKrF9EHSFl2GeNFHITELI4csu/&#10;vCM3NzeVpbi6vL+/L9aJBU5IwSHnS9O0Zgl1CHeNc6HJSrmre0nfui4uiUJWa33wnS9kkdaHIcf2&#10;tfweYjE+lrW5vF8PySGe7xCiKKqV8zZ12RiE8uLWgV3cqrRdk89KNGQ56kurq3rs2KqyJreYU3ie&#10;mia3nnOgSeE2p+sgZNJE/foG+9SFsssEq0lCCJkoUjdL2JpqXZ1lWfltkdlQDvC7RtylZlxks7lD&#10;FNl+tgxP2Pp5V4RNMBtWqxWWSzt2kspYjx1azsVrjc2LKOzyHFHh8UvUd1blZJV1Pvf3PuWZizvW&#10;FDpGj18kSbLXuEKbi/OmfmfbN0AfN5NN++z3zdGljZdnUpzBrJVrziNEqBaYPLc72yIhrkeTeIs4&#10;NvskiSk/MUTtKGN9Wq2YI7EFMpbyWWTfjs/ZMhflCyQn6apa1QeN/4fsS/rAu0cIIYQQQgghhBBC&#10;CCGEEELIQHop3eZoQTqGlfFmI1Yk5n+eV/0nn59f4ne/+z8AgH/+538GUObzhx9+MMdYy5QsBS4u&#10;TEw38X28XBqFQBFc9AT94s+xLJ4KotoUFZuoy7IsK1Rl4gtcx4Tyqah0sNxQYNwkSQqrKXmfXrww&#10;AYJFUXp1dQUA+M1vfoOnT59W8lcGCI4r60URd3d3V8uLXI+2onItrjSSxu3tbSX/rvJN+1rXcaBc&#10;Ky1NU53XR10n6ckza1IUSPpyLyUepVyrq47RSh9Xhej+T9O0popyAzP71rvbJB2tBJbzpGla5PcQ&#10;9cqQNPq2V2OpaYao5KSe6HtOrYR1Fanuf9fPv37OPitF7ftfyrSkK+/kZrMpyqXsq/eRd0bST5Kk&#10;+C37SDmUpdRZV1dXtfgEIZosNeU8hUWpcz2SP10v6/rMrRvlXXYDY7v538dq1Le8vDRxId68eQOg&#10;vB+h+AtuvrU6WfJwe3tbHP/FF18AAK6vryvp6rzp377/RfxeJw1dPt16zM0TUI8nqvMi13V5eVnU&#10;baE6vCmv2kpXP9/b29vieerYmjqW8GazKcqD5Ffff7kuKRO+PHfJryDndt89oLynz549a4wlqNeH&#10;3nEd25CQKdKlvdLbN5tNsU3eS6HeH5dYPBmSoi2r9qPOL8w7LvGBUpEzOKSpvEfi4cIcc3Nj2pDL&#10;y0tkqLfBhJDHy1jtq+vVRH8/aNy+b6gf3tSHOcw3mR6q9d03va4cH1ksxKOQ6RudX5h+27ff/rV6&#10;RCzqtQUyq3orxiAS+/1g+3w701Rgt8kRxeYa16sn9hizz9XH9wCA2zvb57VpLJIEd9Yz1862F4u1&#10;eOyqtkFRFBV9ulC8d0GPkwDl98nFxYW9B9U+q1HqVceo0rTehsn5dQxuya/+RtKeQNz8HqLc948H&#10;Fzq3BEML5y2Oqt+3aSpqM/tcF8tCpZbu7Hd4Zu7P0ircstzc4/Nz4GdfmXuV3r0yx69N3MBFZMrR&#10;xnZPNhvbp0eG87V9B20eVgt7v61i8vzcfsNmGXKrioseuEuh+15uee0an7AfWfn8JLmm/5GMve3U&#10;trj+X2+zFKrWB6bv/Rrb4wyVboQQQgghhBBCCCGEEEIIIYQMhDHdjohYWIQUIZvNDq9emRn+P/zh&#10;D3adtQI4M1bepdVuXLPIKWfK9dypzOTSYpBMk7Y4Pe7/Nl/ZIWt4X7paAXF7e1soKsRCSSvO9FKs&#10;9910tfWTe36xCgrFbpLzuhb6ci5ZJ6oSwaekC+VXL13LMX2fQv995/ZZbYUsfHzx2ULHCHLftCVZ&#10;E32sWLr4YifTQz/rkI99d/8+8Z5C8WiaYpe1HevbJxTjzT2ma2w03zlDlnW+9AX9rrv3NhRrl3/w&#10;AAAgAElEQVTTTSvQ8jxvtQwO5dn93SemgT6fa+EcspbdR3nVdP6u9UrTMb74EV2ffZ/6zI3p1nbf&#10;91Ew9nlXuua37djQO+/WB4Q8Npr6yzqWT/3dsPVO8f4CpYW81EWHtNmNy6Bu8KsMCCHkJNHKk0qM&#10;Jb/CzadoKmNvxdX/FjeO2yJX4wdKNZQnUbE+isXTh1lu7iVOm+2fWY9dheeuuOx3ZWq4Uvq6vjGO&#10;tvjXslwsFsVYT2g8R9Yvl8vad46+X+55Q2MaQ5hmLDdP+QmcN4Lc/6R81nn12cs41/rMrD8722C9&#10;Fq9tVu2YiHJOVKfy7WrVbYiLWG5xIV+LKnnLivWZcw2PXV/keYZasdj0f8i+ZC8efNLtlAY2tRRa&#10;y4/TNK25UhP3QrttVlm/XK6CAzIcNyBTxje41ja42GVwWtCDybvdruZqTpCJcFn/8ePHwm2ZO5nm&#10;UrjROT+vLN18iuuCfQbVZf0333wDoHRfmed5kU/tmkzSl+2bzabzpFvTIGpT0OHQ5IZvIF67Tusy&#10;CaEH6fVkm3ZTGspn6H9oYNb3XE6pfXosNLkoBA7vTmCfSSCNW1fp8if9BSn3br+hz2Sbzu8+k25t&#10;gcuzLGvMr/u/KX9Nz2yf+6sn/HT9495jXQ/LMUMmfQTfxG5TmxZaL8fqe5ym6d5uSXzbQ5PB7qBC&#10;6Bi3POlyou+lz5Vmn/z62pqmpe9YX5vESTcyB9rK/77vl9Qnuu7uQqgfdaz2lhBCSH+6GgMWITuQ&#10;QObFij61nQjJ7CTKwroRjKNlMekmEyCfPhqX7UGDY7hthIyHVA1BdNgQXzqh/C+Xy9qkm05PxnvO&#10;zs5q/e3Q+bIsK/IXMrTeh/4uIrul0TTW46zRO9gfMvHlfsdV04hjmXQrJ3pzNaGb5eY+nZ0b4/bL&#10;c7P98jLBhXUVmSyqrvhrhpGJMymZyAR0tV8vE39J8Q2C+iwhISPz2Kd/CSGEEEIIIYQQQgghhBBC&#10;CDk6hQkBLfwPj1hSiFJDcC2gRb3x7Nmz6jG3Rtki21erVdCV3XLpDwBLyJRwLWJD6i9tle4qobpa&#10;uadpWlO6yVIryK6vrws1qbay0YGWXTcF2lpIu3x1XcGGFGfCn/70JwDAmzdvABhXkl9++SUAFCo8&#10;faxPTdJmeeWz8A+p5NzrCSnlQtbX7jZtkdakSJD8iyWZqPuk/hQ3oL58h4iiqDUPPqUbrbWnT1fr&#10;/y7uIH3LUFn1vcf7uhL0pS/lX+ojeQ/iOA66AQvhcxOo6zd3u34XdH3gc90p+ZX3VP5Ln2XIu+Qq&#10;xro8R/c4H+49Dqmwmp7hvs8XqN8zQd/TpuvRdeFutyv6iG2KtC7bfCpmXQb0/dFlw5eevrfSdvry&#10;3CW/IcVlk9JtiCKVkCmh+1NNdVRoHzcNqatl2faeAXktvTb1MiGEkHHxfaeE3DOWfb4l4qgazkYU&#10;UdKFSyIbjiNZI8vNPrutSe/+vvTM4NKlj637juX5y36w7kdK/1KOcZVuemxG9pXt6/W6OKd8e4XG&#10;p9I0rbWdh2Af70Ndjmk+j773yh1poyvT6nnE7WPprjRyjpOyZZbna3PMk0tTbi4vEqysc6kol2dU&#10;db6nVY95Xh97K/KE0gWlnDfKqCs6Nuzv7QdLJCGEEEIIIYQQQgghhBBCCCEDYUy3I6KtOlyLDfkv&#10;CreXL18CMCoXoJy1Ly0vSv/7V1dXAFwrgLD1IyFj0WQJG1IbhWLDdMEXl0ZbT4kKQxRv7969K945&#10;N1abi0+Np61tRI3lC9Ir5wwpNiQenLzrb968KY55/vw5gNIqS67DFyuni2JD51cf61vqaxWlhVY6&#10;ZFlWU0HIeXRMOu3r3f3dpGIIW2JXr8PdHrofPis2Kt3mQ5vCrUlhOiR+l88CMVTG9lED+FRNgKlL&#10;2spll5hWbmwEoCz3bvr7lP9Qft3Yi6E8tSmVfPHC+sR48+VZW6pqZZ4vrbbn6N43rUoJqbib0tdp&#10;uPdY2oLQtXYpg6Hn7MasCCndfMfqdTqesVv2+uQ3lP8ubUSXdIQu6kNCHpou74SUXflODKnYXPV/&#10;KDbOPmrZPm0HIYSQh6Xtm8lVtcWq7yaxujIrXosSiZl2hs1W4rDf2eXWHhPq86bQiqtQPzmO41b1&#10;tu6rJklSU7jJUvrPslwul8FxJz3e4o4taRVfHw6hcPONATWnX4/VZrfoHZ0/VmmWhfIo/QbnmSR2&#10;3NvGfTs7M/f2wsZ0uziLsFjY8b+df1wnrcXdDivdNOyHkClCpRshhBBCCCGEEEIIIYQQQgghA2FM&#10;tyMiChodC8O1PP/iiy8AAF9//TUA4P379wCAL7/4GYBSKXJ/vyliPsm6Q1haEHJsmuIlaYtbX7yb&#10;NlWEzzpdW/BqpZuoyz5+/IibmxsAKN7FUPw0nzW9tp7yxXRrU2fJeSVm2Y8//li842IxptUNsn6x&#10;WLTGPvJZTonSL/Qc3KW2MpN6TSt3syyr3RdR74lSQ1RyPkWLTk/2lWvvYrnkKwttKhXXio3t4HzR&#10;Zc+NwQg0qx6b6qhQTK4mxVuIpjpEtsm7LUv3vdgn/bAVa3VfX71ZWrf6LWJdtURIWdGkfGi7jiiK&#10;vApFH25aoWfmKsf0/dUKwCblVVu+3fpM162h6/HFkmwqE12UzKHtPkWhS5qmwVhxOg23DOh0dbwL&#10;UZHvo6Bp2x+o1/fuexVS6PnuX6itbIsZSshD0FavAWU/RvqOsmxSaPvSMcdoZQFjuhFCyNzo4pFD&#10;cPuoSVyNZY/cLFMbo0uUbkmSIL0z/VMZGyj7f9Vvj3LMst6n1vG73P5bW3xkWcr4znK5rH3/aS9H&#10;0iddrVa1Pq9Ws7nn79r/3od91WpN67sfo2K5hWK7uUdIuLcoqSyLe+F4OyrGwGw5OrPx2y4vzPbz&#10;c2CRyLdjkcHKscV3kM2bO+QtKkpR39m/ZX8no9LtIRirvzdXJSO/KAkhhBBCCCGEEEIIIYQQQggZ&#10;CGO6HRFtaSH/RfUBxHjx4gUA4Be/+AUAR92xPKscs1jc49OnT5X0QnGwCJk6bao1tyzvG3ciiqJa&#10;zDM3PhJQqspWq1VhEaz3EWsbff48z+uWOCr/vmsNWWY8ffoUQBm/TfIGlHWFWGf51LK+629aAnXl&#10;wT5KN1GvaeWMew5t7ST5FNWae/9CMaBkX8lrk2XLPnGM2spe27nINAhZ/Zdt5qKyvouKpwtNyq22&#10;d919l0KKHKm7XOVYW7pN/aqQeqpJFapjL4aUWG4+tdKtS95C76KbfpfYbqFr8uVX39+QFW0XmpQn&#10;bXEo3GsO9eX0c9jtdrWYa13y3fXa3LKm8+trh0Mx0EKqx33zovMQSqNPGfPliUo3MkX2UbpJ/+z6&#10;+rpyjFumQ+W8bIPC7WSbwo19J0IImR6hPpBuB+IYiDOzbbGwXnbyqhIqchRp4olBtzlxXHr8cdNP&#10;M9dLV3XMQc7n9jtD3yF6KeMk6/W6+P6T8QUZW5XxFVfpJm1mkaPAeEiffmwTfdrKrkq40D71/fX/&#10;+rhOWx6KexHliKyKcbm0Yz52eXFujrm4MMvzdYx1Yu+rlI9E4uyt7dI8OyukrJyrvP+2nNi/caFw&#10;iwAMf0aEHJIHn3Q7JWQwXyp/qbhFgn1x8QQ/+9lXAIB//Md/BFC6l/zX//+3AFz3Qrua1FkoBrgj&#10;/yQBIVPA5/os1PnrMuAWOiaO49o23Wlyg+jKxJZ0vGRfPRkk690gvXqCTrtyWyz+H3tv9mQ3kqX5&#10;fQDuvbExIrjmUpmsPauyqrvVZmOqMck0r5L+9jG11PPULZlNVXfVZFZnVpJJMkjGci8WPbh/joMD&#10;dwB3iY08PzMSgYvN4XC4O9zPd86s5wIh5l4M6Lo90G7FuA87jrJOSU0eTRls1ExxWcB0xiY1iJ50&#10;i+UL4PJYTyjKfAbaZ6Vdlkm26QDHyqVx9xkbKI+5P02dY5vrDe075XddL6Q++IbSEtuecsUy5JY6&#10;NZkxNOmWqne2ZZMP0lQdFzPiGEvv0Af2LstNrK3Tkz0yzWPXXscAIZaWdc6fmuwcKrubpHebY8fK&#10;tGHcdVKTbbLvq/uM7NfGjk21mZuELLD3yDAM4+4ydQygbReALPPjFpkfJs74nVL6pf++anJUJQ1y&#10;OTsSD9Ex/M0Udy8ZM/xNTbrJcR09NsNtHEORYynruCK/TjZxMzm0z64NYPpGaP3z54Uf65n50Ctz&#10;hmBxz/DAL/dmOWbc15etQhnMhkm30j//rAnOMNtH4p8Rl3Q7iSaSOsO4XcyM0zAMwzAMwzAMwzAM&#10;wzAMwzAMwzC2JCjdtrEu/ZDZRjVGBYdGunZbLp1lyGeffdZZ0rrkn/7pnwA41Zx2n0XlBxU6+czm&#10;9Y27g7Z6l27ItApFu1aTFkxj1kYxVRstZPQ2WgHTYuf4+BjfffcdAOD7778HADx//rxzDJWp0kJK&#10;p1+fV6aV+6astLid7/63336Lly9fds7H+2H+SBXeFOWNRrtTGHLhNhaUVwYd1pZQKRd6tDrjEkgr&#10;2UL9tqGrL53P+tlxfX9/P+RryqWpttiT5ZPEXOQZadZRp8TQzzflDg/oqymnpEWXfyoIYioDXX60&#10;K0BSlmX4jefTbg/pTvr09LQXoFzXC7p+y7IsvFu6boopbfV7Ks8D9F3tVlUVtlHR/+7dOwDAyclJ&#10;51hZ17AO5fl4HSIDrvNvut9lftAlN/tBMi362XNdPzOZXp5f5oc+h35+fFba7U1VVb30ptov6XKH&#10;+aDrDp3vb968wbNnz6Ln1W2nfN76nnQfkuXo4OAgPC+6O+bzjeUBr629OfB+eH7m/8HBQe/d0Go5&#10;Ip+V7uvqe+T5Zd9Cl3vCe724uOi5gGeZePDgAT42tvmuK4qi9xyntKGpNnKo/tdl7qbZ9JswlR9T&#10;1Kb6/WJ5l54D+I7wfdXnlXWt7h/r66xW7j2bhza16dVFVEJoRcFqtcL5+TkA4PDwEADw9deuzvrT&#10;n/4EAHj69GknTRcXFzjy79yqXF9tZxjGx4XuyzdNk/xO023TfD5PqvLHPNLcN2azWeg3SSWYhGOS&#10;K69YK4oCi8zts1p1FWgPT13/fuk/11+8eBn6um0b4b1y+aq8brp5V5ZlaMPq2p0ohNbxaYx500h5&#10;w9FtkPQwpI+VHoX4u/5W0h6G+P31/v37nlv6VDseC78xhTG12jbqtdixQbE44XrMZ/YxeIvt90oW&#10;ylpZuuf7i5/9BACwt3gDAHjwwO+br3D53pWbuuL3c/f5xr5bwveOX+55d6Tl6tKnzV03LwrMZ7cz&#10;BsP0slwxT+R3ra5/xsYmjC63MQ+1C+WojQoahmEYhmEYhmEYhmEYhmEYhmEYxpZYTLdrZHwmNr1d&#10;B/t8+/ZdzzK4tSrh9eJB7Q3jLrCOf+x1Yrqtc61YLAtt9U8rp1S8tinnXecd1LHSHjx4gLOzMwB9&#10;9Yu2htkkBkcsfal0y/gfZMwf/BBD8ZRSKrltGYvpM0VpZdw9Uu9cSl05xDZxpa6LmII0FaOSyHfm&#10;pi3mUoqloW23mc8xRVssTevGehyL3bZOTM1YWrSibWocvqFrD7Vb2zwjrcJb595Tv8nfN2lvh86v&#10;03tbaqr7xlBcQl0OZflM5X8sLu1dqTs2LWupOIpTjtF1VCzmo7bAT6V36Pqb1APakwXQ9mUfPXrk&#10;19137J///GcAfY8N8/l8MGavYRiGsT5T2kntWaEoCuR+ePjoyNXds8KpdiqvSnr3zqmUzs7e4eLi&#10;qrONnroYZ0sPdbo+dbxPmGX9/mwqplsqdrwc12FbRNU1x1Sl2js1JhAbrxjqX2/LFA9DY8dNWd/0&#10;mHRsPa7nmM26CvjFnls/2PPqr8KPZWUV6twfV8fzvYK6TpFHvQ11lgPpN4zbxpRuhmEYhmEYhmEY&#10;hmEYhmEYhmEYhrElN27GeRcsyO8DjFvy+PFjAMDl5VVQv/TjfrjlSllAG8ZtMkVJlIr/EYuNlkJb&#10;/cYsozQyVhH9LtNPtY7hpuO+xKy6h5ZTrfKpbn38+DFevXoFoBsHD+jHjNpUzZKKpbKOtdMUlYG2&#10;SNOxfoqi6MVaW0cRuQ463WNlxLgfaGvHoThB6yjabrpcaCUI1QCr1aqnxtUK2FgdtUul25S6XKZX&#10;pim2T+p8sd+nKMamqnGH0qvjXMTiSI2dX9b3qdggqePG0g24OovpZbuVsryNpX8dpdtYWmIq6Fh6&#10;AXRi1vWtZMfzR6dlnbxd551PxZu7Se5j/32oT5SyIm+aptenSsXyqOs6aYV+02waq3XTGC9AP4ZN&#10;LL6i7lvpekjm9Vg9EN6vhr+n06bj4MxmsxDXkvGRFwvXl/5v/+2/ddIolW4rpttMgQ3DMHZG2ya7&#10;dV3/B6VY7urjPM+R164iPjx44H9z/flXr1xsrtevXwNwcXB1+9TUqg8avHGxDa+SbVDbTrn1qqp6&#10;/THuw28MtiNyLIH9Yyrc2CZxSQXccrnsK6xUzGa5vI5xgyljKEO/r6NaG+1fNkEr1jumKuN9rrZv&#10;U6OYuX0Pj1z+7i0YC9D1Afb3fXy2vELjlW4Nx2QqfpuxnHT7kkVR9L51qR1i+WT4wPz+daONj4Aw&#10;KmIDj3GuN1/S52ZD8dlnnwEAZrN5CPL+17/+FcB6g9+GcdvIQZOhgRhgswEVOcgz5naR1ymKInS+&#10;+H5x0k27IxiaCBybfItdmzCtnOR7+PBhmIAbC/K8K7dam7g8Gto25PYO6E668b5TA3DruAmMkZrM&#10;iLlKsDr0/qAHE8eCpw9Nooz9PrZtKutMGPEdubq66k0IaZde8qOEsJxvOkg8FZ1eBkiXadH7pCZN&#10;Yq7nUu9kLA+nPCOdd0yvdDcj95OMpSXLsuTA+NDE19RJw7quQ1Bund516uVU/byuS5vUxIpML9AG&#10;Eo+1/ToNQxO7Op2pd37qveh99EQs2/6PgW3rt7H8jk2spSbhY/3BVNm6aTbNp6n18FD/WA84yUFC&#10;ltmxCTp5vpQrynBMla4DueS7TaO14+NjPHjgBmqfPn3q9+0Okup0yGs22MxlumEYhtFF9qU55qj7&#10;U6FeztpJrVnjJq2KwvUzVytXL797+x4AcH5+6U+ZY3//sHPNq8tuW0RiRjTI/NiGd0nZGsW23+up&#10;0DrsA2sD6dls1nMvyTaJS2nArI0YdagRLquq6rXJux4zGDtfrK++C/eS6fO3/YfwzBp9fv+s6jL8&#10;fXDgnsl84fZ9eOrKyOGe+95CWaHwp6nBSTdfPkpl9Ca+b4t5t5y0Sz/hmrNPkaEdY7+dvqLxYbHN&#10;N1LoW+8qMYZhGIZhGIZhGIZhGIZhGIZhGIbxsWLuJa+RbSwxF3NnZUKl28nJKX744QcArUUgFTnz&#10;ubMoyExPa9wDpOuzWKBaoLU438SKKMuyntItZZGfZVmweOI+fK9owUtLqZgKQ59fI62WtXKL0KqK&#10;1lpHR0fBGuv8/Lyzr7Za3pXSbYiUhbl29ZBlWVK9oNVI0pJsV4q2MXR9rK3nTOV2vxhTuLGMyfI6&#10;piiaoobbhiEll04/rSsvLy+D8jW1D5H3dx1Kt1ieaBeCut6Ux+k00Rp16N0fcy8p83KKK8GYkhBo&#10;3fsOqcLG3B5nWZYsl0NMUdAxzWPpHTrPmMItz/NR9Zqs98feET5vpnlIgb7Ouzglj8fcG0qlnnYr&#10;RPXjbXyv3Md2aCifdB9Ptrt8B1PI8rmNOn+X3EaZiKny9fap77h0kZVylRXL69R9a6XbyclJqJta&#10;F17ddiqm1Jt7d2DLlSndDMMwdkVbn8f7yRwDyQv2pwocztwYBJvod++cW8m3b9/631sXwVnh+vFV&#10;yfO27sSHljJtKc8QdV33xgi00o1LupSUbgj5G9sk/S11cXHRU7ix/6ddNst2dpf9j3VUa5scM5hW&#10;5cKRirGWPKjXUs+KVFWFwsvXDg+dl4iDPXe+Rw9dX2B/4foLV2WFHHyubp+y7Hoh0WrIosjEN2M3&#10;HEkWNES+jA14kjOM28KUboZhGIZhGIZhGIZhGIZhGIZhGIaxJRvFdLuPlpibso1V4/ix6e2c6W/9&#10;EB+HAKDktmIaGMY6xKycYjE7JClV2BTyPO8p5bRFu7TwpdUULaJo5USVGWO7SVLqlJh1/RT1BdBa&#10;gM9ms/Dep1Rg2+TPEFPSOlTvpKyttbJFWpCl1A+pPF0X/ex1Hg6pYYy7y1gMN7ahUl3F8jfWdt5G&#10;mUgp9a6urnplVe+j35WiKHaS3jHVUywtMZWQfiZ8diGAe+Q6qTpWXzfGkDVqKr2p/aQyO7UPGVK6&#10;DSnHmA9jQdqrqurERxs6b+pe5FLHfZL5NVZ+YjHd5DamF2jVMGVZJhWesbSOtSe7jleo1c8fE9vc&#10;s1RCpeqqWN8rFVMsZql9V747N82nqccNlfshhe3U90rGsEnFt42dP1Wnsv7kOw60sRBZv5TlhV/G&#10;Y3rWdX1nnq9hGMaHguxLt0q3brsbYqHN2R8vsJi58ZD3752y7eyNW15eLv2Z2HecgZ/w2vPGUNvf&#10;fqv4sQGvlksd467VHUfgku2M/F0r3Dh+ynX5ncJ0a4Ub16XSLRVPeNdMj7m2ntKt346n+1ztdt4z&#10;j6Uarj9Gw2dw+tDl9/GxUyE+eODytGheuUPrJTJeu+4+cz0mFNI8K8KzZlg5HsMvgZppMaWbsWO2&#10;/UYCTOlmGIZhGIZhGIZhGIZhGIZhGIZhGFtjMd3uKLS0oLVGluU9CxBtLV41w/ERDOMuELPkjcVb&#10;IVMVnTFrHhl/Buhb0NR1HbYx/sS7d+8AtDEq+C4OWdcP3c+YKi28v0KdR3WdVmFoZQt9ma9Lyn96&#10;zLJ6zNp6yNJLW2Uxvczbofgiu1K6TbG4N+4fY7Hc+N7yOc/n89GYbjF2WT6GYhqk4kutVqtk7KOY&#10;mu860j0EryPTm4LpDdaKibollj9T9pnyfFPpTdXhso0YUtDx9zEL2CFl2lhdJ61yx5Ru8lxT6/Ah&#10;ZWAsrWP5reP9VVXVy59UPsn4GTqdU84xRaUZi401dowRR7evWjUY68exHkgxZKF9W8/mNhVZqXc+&#10;z/OQl1o9rI+VSrd1+kKpbVoVkGVZ+G5lf4/n1/3ZNp5yPhjv0TAMw9gNui5vY6SxzchxdubGQV79&#10;+BoA8PbtewBtXd56Dem39VO+uXVfTn8TxNokva/21MDlfD4PauuTkxMAwKNHjwC0irc3b1yMurIs&#10;Qxuml/r7qmmaXhp2wSZxn3cW0y1J+y2pVXF57p8VOBZN1WIWxtGePHkCAHj0yG3b33PlqLnyZaFa&#10;omkWnSsyn8sq3neZ8s0Bbre+u3EHufFJt4+J8Y/C9PaqZmXPhqjEcuncd9S1q5goy2bgymrpz5e3&#10;lVLuNbi1D4Q5tL7Ovlxv/4bfhuT60LbU+nXtu0ma6k3aLWOQsck3oH0WjSprhNL0Jm/3L5smeiz3&#10;rdBdB/oDBHKgUP7eddcw7X6G9uV15aADBy20y0vp5gDY3L3WWMcl5uIrlf7YOfUAmQ6ALPe76YFO&#10;G1D9MEiV4dBxVxNV606w3Xb5kPejJ+71wLN2FzabzW580k2nJZaXQx/UN5HGWFrG3NtOmbQiMTdv&#10;Y8fIfcfaDzlgPlYvyzp4aru0jnvJ2DVTv8s0p9quKa6Zh9K7bVr1tY31SA2w6XddPjMO3OlzxNbv&#10;yrO5bpfeU66p2wM56ZZqI2LvVboe5rtZ9X5rx7TibQ/QPtfWaNQdpA0GZJ97VV5F79UwDOOjJtMG&#10;K+uFlmnbAr2Fk1Wuvs4ztiE5fnj5AwDgx9ducurd+aXf1090eXeQlTCyK+buN45X1Ej1O/NwD3nm&#10;r+37g2XZHw/QE3Qpoys5zrC3twegdSfJkB2cjHv71rnLjLlbHnK7POb2flvWnTBbZ/INkONn2hjc&#10;5ynYwPt7zzOwH5Dlqg9X83m4dnyeL3G457Y9Onb7PnrItp7GsL7v0eSo/KBd5ctACQpIOKnn+4eN&#10;LyNNHsa3m8Y/I/UuZH7fpgay3c2LGkl0XZSL33O1z9D6OvtyfZN9iwn7ptKUrbFvfN3cSxqGYRiG&#10;YRiGYRiGYRiGYRiGYRjGliSVblMte9dlGyu2bdIw1UXdzZJO08GBs9LgLa9WJRpvbcBl7Wf6q9pb&#10;lXgFXA5aqwCMNpllQfKTXl9nX7/e/k0LCH8D/me5PrQtuT6yLy+fq7/1ttT6Jvua4m09tHKsLMuk&#10;hXNwXZB1rWr9mfw+4cR+H+/6y++7KutW7Zl1rQ2C5RWVbg2Q+b9pAUXr3PPzcwDA2dlZ5/e6roN7&#10;RN7HkOpmzPqIAeh5zP7+frDKogsE7dKBKp4hZYVOS8zSWdep2pJMujPTruG0JXue58l7pUUzLeDo&#10;gkCqeLRLXX2dIRXG0Dqt1nhePruY0oXWcdoiO+VaVLpA09Z4xjSka0SthEwpvGRZ01aPtGB89coF&#10;bKY7kePj455SdIght3fyukC6vBBel2WwaZpw3zKgN9CWe/5+dnYWXHXQapP76nqI57y6ugplmb+l&#10;3LesVqtwvHajKF3eynPI4/kucxvrS7p14ZLpAtr6QKuJmT9lWfbqgVQe13Udto25s5X3qssL69rT&#10;09PO/Z2fn/fc+Or6WFq9chvTf3Fx0cknncdlWYbyETufzIP5fB7y8P3795308ne6R+bz51JeO1aP&#10;MY28JtOtFeCkqqpe+dDp1m3E5eVlcPPDe+Z9MH+kulvfP6/H56nLuCz3KTefsh3X5YbHsO3ndfje&#10;zefz8F5yKZ+NPIdsV8bUoLK9SrmSJTKvU5bem7BNu8WyEmMT16X62NTx9wldZ+i2TpYJXd9qNW5M&#10;qabrRd3Hlr/zb5Zhlm/pItJdF/6YAnVVds5z4N/Xhh9E3mr98OBBuDaXx8cPmHJ/nSt/LirgShTB&#10;Xdld/FY3DOMuMeQhJeVZIeatRrso1HC79B6RqsNlf0W7i9+OoXMMt9ur1VWo36kiu7hw9fyscH2l&#10;p08+B9DW/3/5y1/w4pXrF1fe1d/iwIW8aPPQ95kKICt8vV56l/6+ni+9WmrlPQpx2dZJWNEAACAA&#10;SURBVDQZioJ56FVS8z1/fn4TXPllFfpW7Lvp9oW/y74f+8VffvklgNa9pPYs9Pr169BnZr+PfWn9&#10;vShVcdy2aYgPlw/rj2nHFHapcRf9e4EMyLt9iQzdPnDTsN/McbUajVe4nV+5b6SDfVeeVldUoPlj&#10;lxl++qnL56z8IwDgVz/9BQBgf+b2+du5/24r9nBVurwr4foS2cL1E6h6zzP/7dK45f7ecVBGlt4b&#10;3HzGMQL/nXjlD2kK5MyjnlL0eol5GwFcudTfJbpuunfovG3E743aZ2h9nX25vsG+TW9bk17vlZ98&#10;4/TXvrza6KBhGIZhGIZhGIZhGIZhGIZhGIZhbInFdLuj0MJWWnPTh22r+KEVRjeoJX2WZk07pyr/&#10;Hltfb1+oben1dfbd5tjrTBPQj/dmrMeQ0iqsM9Za1irYggGBfwDBuoYmBTxV0T63oGjjsTyXTAut&#10;by9byyqZFm1lvLe311EPSNYJdqt/l37EaUFHCy6thpP1QkrxkyLLsp7aIvUc6roOFjhaMbMJ2nJb&#10;KsWmxHlaR+E2Rswa7LbjxXzMDJXbWDyglBUr35VYUOy7Yk22bjnjPR0eOmtTHb8nFucrFVNpHaY8&#10;k9TvUpmWUnVo1eA6CsSY4mcddPq1wkgqA3kvMSXw0Dm3JXY+qZAD+nmoLSirqoq+PzGmqKe2uUf5&#10;Dup2S7cz0hr9tpjyDk2Nlxdj6NixZxYr97eldDPGmdo/i9XhUxSBqfc1dr2xct07V5Mnz6+R7ziV&#10;A1Sz6v4r69WrqysUNeORbq4cMAzDMFryPO/1FVsvCM67z/LK/f7ypVMyfff9SzR+XLH2gycVvQRR&#10;AeXXKzTtNn6TMeRXop1xih9+w3BMIN6vdft0VYla6Ua1Gbfv7e0Fz0X0oMB99PfJarUKCj/teSPm&#10;CUh7DNkl6yj71+nrte24+M2PFxdKxdP4wTN5d03mPXHMW3UjACzm3mPR0m0/PjjE0b57Jp88oYre&#10;e0FYqhjreYHan6gJ6ctkUhDizjVcoh3M82niIejlR45uTFrjRpDKN62CG1pfZ9+bus417GtfWYZh&#10;GIZhGIZhGIZhGIZhGIZhGIaxJfdK6XbfVAjbpFfHypAWFrH4NgBQFLQW4HXvhlW/YQDTfK7rdWnB&#10;m1JD6PdBqr/0sTFlAi1lGDeJVls//vgjgDZeCS2wDg4OgvWUjgmzDvoYaRVGqywqW2gxHIurNtWf&#10;t/QFrvMyZaUvfZhrxd8mzFTcDpn+lKJum3o0VuZIzJf/fWtjPgSGYv2knoc8RivcqBLXsZdWq9W1&#10;WilOYag8amWL3M73n/HRdAw23iPfndlsFuqKVN23K2VLSq3DelPWZ1rhoOszrks1dIqhGIpDKrxU&#10;vutYj7Ks6PhdMjZf6vzrKFrGiL0POu4E06bzUiqbtdpmSDWYUvVt8+4sl8vw7LV1srYululOsYkS&#10;cx1iVtdj8WJiatxUjAcilZ9T1Wu7VgHetqrwQ2cs5q4kVpZi+8q2Iv1dWPT2TSkQen3tgfiBsTQA&#10;rl7SsYi5LtsnuV7XNTb3n2AYhmHEkF4mdP+Pfcjvv/8eAPDixQsALs7xYu7GHsb6UbH2hHA95kVC&#10;xxzlPrF+4JjCTS+Pjo5CTLcHD1ycMKr79Hfi5eVl+FZJxXKTbZ9uV7dhyrfCdfXLstDiajdQSpGf&#10;AdTnzAr33cO4ajP/HXT2zn2fPvz8CY5P3NjYF1+68nNy7PL97SundmeXPssa5AW/9/y3SsOYshfd&#10;Jb23FZfIcpYlFTuLHti8oigzTZFxB7nxSbe7MNh1H2DjwcZFDpTrj5/2o8odW65sss24OwwNTCYH&#10;sAZch02ZZJrqCkdOunFgVbvvYueMwYifPHkS3jl21viertNBik1wcclBXbpIYH2gB9Krqupdc8yN&#10;UZZlvY7tlPpxF50/3WEtiiJZBmLPecyl3TquKfUgtXR1adwOUyda5IcY3wm+v/xw0gGvy7LstKd3&#10;hSkuUznpxgkLTvrrPJDBvfke6YnGXUy2DdXhetKtLMuQXl6b6dQTMNJV4tQA07KNSO07NNmZckvK&#10;NMtt+uNefzTH6ki9bUrZG2ofeR49uUwDDeaxdEmsg73rMiAH28fcS27D1dVVSK+edNMTsfP5PDnh&#10;NzRpuIvJQTLkbmhKuzWWFv7O869Wq9D2kynPYRf3us05zDXlOLpfNsUwIOWKNfYepCbLY9edOukm&#10;BxZTRg76fs7Pz/HXv/61czzdS/Ld5gAoz7VYLLDv+7qrVXeA1jAMw9gM58qx2wawX8NJtj//+c8A&#10;2r7k3t4e6mp8so3LVHuS6sMXRdH57gb6E3NM62w2642H6m93PRl3fHwcmXRz2/gtJSfadN9fGv9p&#10;dtkfHvpemHrMkEv43lL8H8QZTdfNZ6Mm34AKuT+mybv7zNgfqV2+PX18jCeP3XfTZ5+55cGhu867&#10;10pIUjT0EIn2jviDz38s/bo/FmVIS9ogyfeZ8qzv4s8wbhn7UjIMwzAMwzAMwzAMwzAMwzAMwzCM&#10;LTH3ktfINunV0uuqqnpWGH3rEnMPY9xdpGVUyhLqupRuKRl/0zSovT6dLnCKmbPmoaXU27dvAbRW&#10;YBcXF0H1RiXakNXyVDdj0uqdf9PqnUuqG2LW0lMVY0DakitmzTymnFuHmCW1TueU9JOpSoLYPqZ0&#10;uxts4l4S6JdLGRhbHisVb+uoja6DWB2YUvHI36UrFKBVCuh+glSOpSxIdVq2JVWXS+UhVWPavax+&#10;Zvx9Npsl24ZN3DLK9ZSykNauXLLOlXWUVj6RTVRhMh3rthEynSmlm1Rnaati3ltMGXgdCjeyXC5D&#10;GU6lVys0eQ9DXJcLHuZtrL0ca29jqruUda5UfmrXseS6VX3GzTCmbM6yLFnXpZ5zzIVsqt8Wa3ti&#10;55PniJ031V6dn5+Hd7xXvzfd+ofMZjOheDWlm2EYxi6Q7Qlhf4Oqr7Ozs7AvABw+OEJV+jYIw30L&#10;qXTToShiriIB17fTIS50SB3ZD2J7oZVuuk3ificnJ2H8hv1MtoLs01F9fXl52QlBEEu3vl+53Ebl&#10;H+sXXqd7cddn9CtBteb72V7pFtxOBveSWevBkffuf6lql0/7++65PHlygCdP3JjY6anLl/n8yp/H&#10;fzNlbT+5CH0H36eli8jar/sl6pDooMjLGu+1pua3WKOW24dDMYxdY0o3wzAMwzAMwzAMwzAMwzAM&#10;wzAMw9gSi+l2R9GWtavVqmfBT1orbDezX+Td+B2GcRcYUnlct9ItZb0vlW5Uj+wdOksdWlXRIorW&#10;YK9ever5C9fx4GQ6UlbuhFZV0oJYx27T8W+GmBIjKrVNWzHLv3ehJoj5dh96NpJYTLepluCxbVrp&#10;tlqt7l078SEQe/5jCpHYvmNKt+VyeS+ebyyN2jKVSlvWC3xvZR7o+18nttgUK86UUk9fVyqDdexL&#10;/cyIjDuZUroNpT9Vlwwp3XQey3iasfyV19Fx89ZhitIzln4dw1DXrdJaV1sTt3GA148ztw1lWfZi&#10;Luo2R6Zbl13NkCpvF+3WlJhuKUvtWLzSVLmUdRSttVPHyHdyl8rdbc5xH+rV22ZM2RyLz6bf6SFl&#10;WioeW8qbgf47hlQjpJRuWrFwfn7eiysZ6p28q1CQ7wzrM8MwDGM3VFWV9MzAMQ/2OVgHX15eIoOP&#10;W4x4f1u2Y7oPpL1xEdmGpDzbaIV2LKZbasnvjIcPH+L4+BgAMJ93x0z0eM75+XnPa0RK6bZrjwpD&#10;51unzzs1plsNINfnpdINKrYbY6M1QJGzP8J4bH7M5Mop2p8+cXn9+PE+nj1zZWp/z23Lswt/Pn7j&#10;tWUiC7off83ae0Kp/PW86L3xCri8niFvFv5YquX5ve+fGfhdUQAjKk3DuGlM6WYYhmEYhmEYhmEY&#10;hmEYhmEYhmEYW2Ix3a6RbdKrLS2apgnWHvRRzG20aCzLS52Cja9vGNuSUiRIa31t3aR9RjdNPyaa&#10;tqwdsvzRSo1oWrLutosLZ5lDiyhCVdvR0VG49rt37wD0YyvpdOi/JXzX+X6XZRksrvhua6WbtBBO&#10;nXfIMm1MMSefj7Zi24aYxd3UtGxSn05R9cViB11XjCBjGmOxZqQSSsZDkuuE68vlMhnfbB12UTaG&#10;FFcx9QrfQdZNvFcd44AWm6vVKpxHK4pisaLWVczE1Mqp9/Ty8nJSemXa5POdonjbRMWn13X9L+Pj&#10;Md1a6aZjS8Taq6n185S0xcpEKs5crO7jvqmYblNiWGxDXde991Qru2IW1Fq1MyXOJ9nmfdUW27E8&#10;Tan28zwffTeIjL+o2359H6m+jXG30eVDK8ViSrdYfE+5HOrzDtWFY3F6Q9oGrOlTZfnq6iqcX6vX&#10;UmnLskzUqfdqWMIwDOPOUlVVzyODHjvR/dh1iI3naE9dsW+PVJ8o5pmD6dPKNo6LyFhuAHB6ehpU&#10;b16khVXprvP27VsAwJs3bwC4cR7GIB36HuH6Nl4tNOuMN+xcZaeUbUGDw7hqIvZao45hHiwr9630&#10;6WfPAACnjws8eebid+fFK3dMTiVat0y4cuOvXXn1ml+idGq5ZrXnf/ceUuo5Cirdavfs64zn88nP&#10;rtrbaayPbNwtrHd7x2FFO5/Pw2QbG5ZUcNTSB0C1Cse4q4wOLooJ49TAw5RzpwbghtxErUrX6WPH&#10;7te//jUA4Le//S0A4Pnz58EF2bfffgugP9C/DuxkyuDy2r2k7hSPud2S9xVb6kHX1POo67o3ubEN&#10;urMv3Uyk0h0jld7Ueowh12TGzRFzFanXY89IT8rowXy+K3JSjn+nJsmvmykTLbHt2h0j72N/33/g&#10;RIKS64/DmzZakmlmeunORqdXPxc52T82uRebwEwxZdJET2Lt7e31Jgl1/RubALxuUpOQQ8SMuTRT&#10;J1M3oWmapOuhGNooJ8V11eVT8naTfEq5VpKTkrrui02U3BX3ksY4Y+/VkLuosWcz5IY9dp2k+ylV&#10;3ofSlLpOWZadv4F+/1WfqygKNPX2Rl2GYRhGS13X4TuBk1Q0LNNuFVlP7x8e4Py9N5gY6VLFDPB0&#10;P3NKCAGi2wx5nA4JoSfhOEZ6eHgYvjUI+1WcYOMYzuXlZW+yLeWSPzbptgtjZMlUo72p2/W+7QQa&#10;8W0yukZeud+jAcJYcuF/m3s30ee1y7dHj1xePzhqcHziJ1px5c/bdfsYaPJw3qb21+ay8hOCtS8/&#10;nLxFDT/HhkK5pGwy/Rzk94WNhRt3AyuJhmEYhmEYhmEYhmEYhmEYhmEYhrElwdx7itUpuY/KgE1d&#10;sWyj7pjiVihl2U+LFGnN/4//+I8AgN///vcA+lbvfIZnZ87l3XK5DBYtlFTrJa09VqtV2DelHOAy&#10;ZtmxWqYtQ7hMucVJ5fFQPmnWscgksTKfuk7TtG4IU/LyKc+VCqMhyx/tzo+/S8udMaXYEOtYzmxj&#10;xcN7ZbmSVrQ8Ly2sDg4OOsvqchmO4b7aqkkrWaTChe9PzIWgTgvvl1ZSP/vlLwAAf/jDHwAAv/zl&#10;LwEAT548AQA8fvwY//qv/woA+Mtf/tI57+vXrwE49waAc0VJNwa8Dt0e0H0l0yYt3LVFMI/hPi9f&#10;vgTg6gmteCA8r7Zils90rI6KuY7Q55UuJFL1LPeJuZJMldldtTPaak27iuPvi8UilEe6EmWZ0pZ2&#10;si4zhcB2xMqadksSK3OsD/nOSXeAcl2+VymLTMKyUZZlsH7kNXk97RavqqpwPtZfWpnGNPEdWiwW&#10;oQ1OqY94vYuLi15brNOtLUDlvqx/ae2qrU/39/d7Ki9dx2pVobx+ylUZ3yWp4E0pLIhUvjH/tVWr&#10;PldRFD13MJsoXVPuSouiSLrA0cqQuq5H60DdD6rrOpQP3rM+h0yL7i+xHWFfju0Y84vnTP3G8zKN&#10;up1IqVPyPO8pl6eoeVIuiHQ7tVwuwzbd9uv8l/WDfj9b9+vddyfWz9HtFPOdbqQPDw97bcOrV686&#10;xzx69Cgcm+rr8nftJinLMpydnQEAjo+PwzXlPlJFpOvHdb7jdsnH5Ooyphgb64MVRdGrm/i+8hws&#10;V9K1rlYmkFhfTqvJWNZYfuQx2u0jj2X7xe31sq860Peo72u1WoXjHz58CAD44cUPAIAvv/iyc19s&#10;k968eYMHJ8c+fbdThg3DMIYY678S2V+cqta/LmQatYqMqi9+azDdy+VSHNftw/Ec7ENeXl6G+l73&#10;y/T3guznaHRfkm2D7PenlG5sZ9jWnZ6edr47gLYN/f777wG0fbr379+HtpjPiMfq7yA5pqpdZq4z&#10;Hkhirv5jf8fW5bGpchkrpxn7815llodpAO7L1Trsz7HP2czlS7ly5ebZU9dnOdh3ZeKzz49QFG5b&#10;7pVn+wv3zFGzr8Rz7WG1dNdeLrv94qZyZevPf/7/AAB7B8595fPnz1HMvdeUfXfsxZn/7jn23+eN&#10;L2uLHOUV+xLD3pTk95v+TZc1me/6W4brLOd8v6TXFP3NmBqbND5MPp4vJcMwDMMwDMMwDMMwDMMw&#10;DMMwDMO4Jiym2w2yTtyhmDUhrVG01bw+z6effh5+T1mcxCy1afnBWXvt+5jbuby8vAyWwGdv3nXO&#10;S8sXnuPy8jL8TUsRHedFM2T1MYUpcZ9S1iMxKxNaewTlRN6PS8D1lHW4tliN3VdKtcbrxhiz7JfW&#10;+jHr/Ng6kH42U9DBabVlu7wWy0uIVVR0A+QCbd5ROcY8pkU4l6vVKlil8Foss+TZM2c58/XXX+Pn&#10;XtnGmG0PTl3MxM8/d+8RrX+lCpUWVZ9++ikA4N/+7d8AtIo0Xv/i4qL3bJgvsWDymlgMNJkvMn7G&#10;UIwQSZZlvbgxRFtvFUVxa/GvDGOIVEyr1LKqqmi8ACD+rqRiDer1KQrnXakhtaqX8B2Vyosx9VEs&#10;nbskpnxge6LrlFiMNG0hvOu8TKVXK9329/d75YXp1QojqabU572p9BKpXtPpHXtXroumaZLp1c+5&#10;LMu1yvDQ75ui6xipah1Saa6blph6UPfV9fmGYmEadw/dlyNakb1YLAYt4MfQ+3733XfhvICz7Ke1&#10;v06TXi8HvCKkvJpkWRZUe1RzHx26fvHf//3fA2j7zVLRfh896BiGYdxlpowx9ZZowC5Fo5Ruse+t&#10;sTEIrRKKedAhWv2/WCzC31rpxt/5XUEvA6enp5jPfJvm74MeUTh+xDGhs7OzyXGRpWebqR6j5Djj&#10;FK8+68Z0W4fOufz4ZeOznzHckKlvMbSquOXS99kbtzw+ce36p5+58bCHpxn297yHDB98rbzyY3p7&#10;bt+9hTvXeVYhq/14k8+WsnJjY34YDX/3d18AAP7jb+6ZNdkLvH//LQDg3Xv3rK+8Si67cGVgVbvx&#10;6vmqwGI2PrYs1+Xvulxqr0cx9PiZLMOAK6f8TWN9+I8DU7oZhmEYhmEYhmEYhmEYhmEYhmEYxpbc&#10;uIThY5zNHbrnqRa70vJxzEqf/nHlcTomTmymn+qdmOWiTJO0wA1WuWV3m/T3DDjFD//W/p+/+eYb&#10;AHFf0VTZadXUUKyxbVRx+h7l7zW6sXa8i+KolU/KOpkWD7Fj1rWgkX+P+Rqvqiq5LRZni2zzvvJe&#10;Y1ZK2ppJl0+pfGMa6OObVrIsnywbP/zwQ+/atHz66quvAAB/93d/B6CNi/j8+XMce2Ub01I2decc&#10;0s8500gf4rTc/eMf/9hJI49h2uRvLMNa7RHL61SMEL6rZ2dnSYsx/R6v8yzlvmP+6+86Y4ql2H4f&#10;Yzt135ii3pbLsizDO6ytzWLtYUrJEjt/ylJyVwoiHSOOqt+TE1d3sa6S8XxYv0xVAu4aWW8yvVRA&#10;6NgOOiabTHdK8XZd6dV9lwcPHvTiael4dTr2HZCOc7ZrtFcBKr5lmnlPOnaHVhjKmHRTldPr0DRN&#10;L706DoLMY20hLePgXVcaJVq9tlqten1PrRKS7fvUZy5jvGlvETwf88eU5/cTlg/9/PgeyLiFuj88&#10;hVQ/7U9/+hOAtm/6+vVrvHjxAkBXaSbTouPq1HWdjFsXe/cYZ5Ln+81vfgOg7S+zHZAxTlv19v3s&#10;ZxqGYdxl9FhB6pumRoOaMbjQH/fTy5S3JD3+KPtvOg6WjK0OtH1VqQ5iG8nzcR+Oh3Bc5tSP6QDA&#10;27euLWKbR8Ub26j3798n4wtPiaOW6nvG+n5TvBuNMfStOimmWyoOIYVu4Zc2Hlo4pmIMZbf65Inz&#10;AvWTL7y3qZMas5n/xs78Tl4lt/L92WXpznV1VaJpvGKx8N8ctdvnJ186qdvPf/U/AwAuQ3zaT/DJ&#10;Z27f/QPXL15W9DTmvxHmB37ffVxdMHbtcD98aIwr9a5kWZaM95ZSZC4Wi6hXGuD6vmGMu4Up3QzD&#10;MAzDMAzDMAzDMAzDMAzDMAxjSzYymbyPKoDbSPMmcSe05aG0HBmzUOf6fL7X+02jrRWBtBouZe0h&#10;LXmbumvBwdhWchY/ZZ38n/7TfwLQWs7Q6v3y8jJY+XKpVXK0WlmtVr3Yc4wnwCWt7VPxrCQxa4Nc&#10;WSbUahd5jI7JQGIKOi61MkkvpZWMtigaU3ms4zN621h6RJdh+VyZXm3ly+sd+jJ8cHDQUxHQJzf3&#10;pbUTrZx+//vf4/nz5wCA3/3udwCAX/7ylwCAx48fd46ZzWbIZ10rrOrKpUlbP0lLF6oJfv3rXwMA&#10;nj59CqAtYyyvsXwgvB9tvZ9lWVK9xneUceZYtuX5x5RcWZb1VDAp6+W6rnuWbfcNbVFExqzajLvN&#10;VIWbjBvJ+oYW/EOKAl1u9HXkespn/66VOFrpxjqK1qG8n+VymWwjSKwPsMt3QSqW2Dan0sv7ks9w&#10;qrppV0hFJIBOmnX7xPRqC96iKHp5mCoTu04vywSfs1TUpNKbsrocSvc2ZUMq3XSZ0Ip77ifTm4q5&#10;e93qR6ZxuVz2YjswTbJ/A7g2OqU2T3mykHmgFYE6HqLsJxh3H/3+aGWt7NtNVfUOWdNz+eTJk3Be&#10;HsPjqDxjnfHjjz92jn39w8vOeoyYmoFl9Fe/+hUA4D//5/8MAPjpT38KoK+EmM1muPD97sVi8zjS&#10;hmEYRkvMg8tY3NgmQ1C6VU18X/aDqqpKnkcrfWR/So+vaNWQVLdpJRHX+R3H8cbwXSeG387OzgAA&#10;r169AtAq3Nhfk2khqfE7qW4iY/HgYv20KXHbxr7Ftv1G65+f/RPVz88A6nNmhcv3vX13z4+fuj7F&#10;w8e+7Z9dAM2F39c9vzzzsdaWbqyq9sq0qszAKYjwjedjuj156p7n7//Rja8t9t253l0AD079syrc&#10;+bLcqRyDcjJzz/Vq1XqzGfsGmzI+qr9Bhjx2pWK6DcWMs/GnjwNzL3kDDL3wYxNzMfeDY+6i6vqi&#10;d74pFTcrkNb1UFf+HWtcMi8hnvuAlUOuC1P3qhs4fhxyYiOGPpecHJCugOS6buT/9re/9QZKpORc&#10;Li8vL7Es3b6c1KsSsvuyLJOdkFQQzSnIiRzdYKbciEpS5XAoMO6Q68kxOKjGdA/JspkvvI+ry9bF&#10;l/5A5+TaL37xCwCty0h+0P/hD38InTC6sdGDuxzQuri4CLJ6ljt9PZ23VVWF/GEnj+5z/vmf/7lz&#10;7ycnJ73GlffKfBlyOZAatJeN/NCEmTwmNmA5ZQD7vk9KpQZoY5NuqYFy4+6RcvuQ2m+1WoV6Xg+c&#10;892OTXZrV3zaJV+sPR8zXFkXPSmiJ/e128aLi4uky5ebcnso802nl3Ut08vnIicGU8YnY8ZHm6IH&#10;IqShj57w0GVCl6Oh9O4K/Vy1YZKcWNZuEqUbUpl+We6vw+2JNL7SBlVss6WRTWqyUPcZd9FfiaHz&#10;6erqqjdJqJ+zdGGbclFLdP0wm82SrmT5zrAs3tf22HDod5LlZrlc9uqTKe1Iqp9HF+vsN5+cnIRt&#10;/+W//BcAbb1GI0bWy+9evQlp0kaNun8vDSe0W/cvvviic96YayVzm2oYhrFbNp10qzg50nTbqdhS&#10;GySmxqfkfnpf7TpS9vV0e8h2hH1cupdk3wgAVj7kDQ2TaaytXR8vl8uQLn3tIfeS20yaDPWpp062&#10;xSaKpriXbHL/W/geUc8s19/RBTKwX+2OeXjivjc/+9SN0T566J7HfPEedcPxPoZa8WN8M9e/X8y9&#10;G+0iQ90whIu7Nvu6l1ccL/X9/5l32T4Hyuql3+b6M4f7zpVo6V1VXl6xr77C/iw+QZoaK5BjQKnx&#10;Pzl2KV2CDx0j0d+Duqyl0mZ8GJh7ScMwDMMwDMMwDMMwDMMwDMMwDMPYEnMveYvXjG1PuZUD+hYh&#10;KWKuScbktU3TBIvFlBJES7tns1n4bXkVV9tMYWhmf+w80rIgJT1P3fsnn3ySVDFI6TyXDChLy5lV&#10;3bWIp+XMxcVFsNig9SrP97e//a1zXm6/urrqWapzqZVXmxALAKvXY+ff5r3hc6C0mktpGUXrWH0M&#10;LUQODw/x+eefA+gHY+f6p59+GvYFnMU8rXG1uxxtLQ4AK6/opBsCWgLptMRcLjL9X3/9NQDgj3/8&#10;I4DWqirP86R1zdC6fhYp1dp8Pu+5wNJu5GJKC+3ObSjwcUzFcZ+Y6oosZhFo3F2GFNhAX9FVVVWo&#10;U7WCZoqynMdot7BN0/SupdOgXSSui04f2xqqDagSYh0bq3e0KmvILcquVTTaVZ62TKX1qUyTtj4d&#10;s1LcFt3fkWlmOlNKDdlPuCnXhyTl3lCnWaZT93tkWb5OhV6sDZLuGIFu/1a3aVPVj7tCqtuZ5pT6&#10;jsg+ZEqRl7Jyla759DujVaKyPTbV290nFjJArkuFrXadrhkq77pMaSVd0zSh7FAhTbQC+dPHT0Pa&#10;Ut9GsTTw24tL/Y3E68hznT5ylusXF5fRezYMwzDWY0jplvqG6riXrONjY0PuJVMu1mV/mb9pb0fa&#10;65E8D/dl+yHHfOQ60I7T0a0kVdxc53jP5eVlLy2p78IYY99+U76vprg33AXO1aX7m+NceUOFW1z5&#10;BmQUuIXn++Spc1n9+U9cuJbTR+67c++gRr7yz9iPCVc1+zf+7IzL0yzcPwB0t7Fc7AAAIABJREFU&#10;NzXLvBvSyh379p17Vk+O/PfiwQwNvBv92vUTct8NXuTehWM+C/eXNSzXXfehKQWjHO/S6jXp7pTL&#10;lGexoWc25o7U+LAxpZthGIZhGIZhGIZhGIZhGIZhGIZhbInFdLsBptxzLEYZsJ0FRJZlSYuWWBwv&#10;Womk9tWxTqSFSJ71A0Wm0j8W50LuP3bPtJwcUg2m1g8PD6MxNYDWwrSjFvSXZmByxnSL5VMqn6mA&#10;iynduE3Hv6FFES1zyrLsWY5S8aCtonmstB6fYu20ixgpzEOmjfd8fn7esxJnnj5+7Cxn/qffuTht&#10;X331Ff7hH/4BQBsXQsdn05bCf/vb34IlFONYcBvzlmlaLBbYO+gG4+1E4UX/GUoLLP7GtP3sZz8D&#10;0FpVlWXZe3/4jLRFslSopdSH+lzz+bynUkvFbOrGYoxbYcVUrvc9ppsmZZFmSrf7xZgVoi6vMkZU&#10;CLqciHtW13XvN23hL+tGbRmZirW5rdJNx5jSdSuVbkVR9JTSqViwkut41/M879V9vLZWY0k1xli6&#10;r+sd1arEy8vLEF9WB8zW/bSqqkbVTbtGp4V5LNOsFVsppZs8z3WnV7fJp6enIb1Mk1aXTnmPdplu&#10;9puklbeODZx63mVZ9ixhU22PXOf9c1/tAUFak38obfLHQEqxq8uPVLqxPp/ynFNxXLRnFBmLhOdn&#10;WWOdEX5ftjEgtSeRIdj/Zl2k+7z6/Y3FJjYMwzB2h+6L6vGEsJ9QuqXiv3W8QKk+o24j9DmkdxAZ&#10;Iwvo97GzLAt/83shpXDjsVfLCi9evAAAvHzpYoBR4UYvRPLbKRWLKxWrLvbbOsq2beIkx/qM68R0&#10;610zY7ubiCHXIMR0m+255eeffwYA+OQTN742mzlPJUVWImN3xsdym8E9s6rMOsusytGs/M5e8ba/&#10;d+pT4vq8r164Z3XiY8blxawd+7xw24rcKRpnc9fnAPsYWYNi1u1/677WkPc2PUY5FGtQo5/v0Bic&#10;8XFhSjfDMAzDMAzDMAzDMAzDMAzDMAzD2JIbV7oZw7HWUvtOUXKRIesGPWsvtzOuirZA0T5tiVQD&#10;5PSj2zoM9if2FjB1Jv5GZ1tOp7y0uBDH6n2bunveEPMgq3vXTK3Td/FqWSb3pWVHdztj+3jrF7+t&#10;APPJ7boo9tD4a3Ab931wcOhP193e5A0yb1lU0v9wxUXVWV/VK1RLrxxYOQvS5cWys15elZ1zffft&#10;d1hWy86+7y/d87545yzN3124OGiryxWWPs7Z6vLKp99dm26fY+t629W5Oy+tXKuls1rf29vDTz51&#10;ljI//9UvAQD/2//yvwIAfvvb3wIAnn/xJQBgNs8xK3ycIhZZf51iRt/QPg99Bp2cnKCq3bVoHc59&#10;acnbloEKqytvQe4LWz73Zbn0akSfF4vCW2Lt74W/y4UvhzP3blDx9uc//RsA4G8vX2CWddUp8P6q&#10;949a/+PAtHddWwPPZrOgBkjF/IudT/tND2lTx8RUm7oeuOuYRdHHAeuf0H4py72sbtVTfLdD+0Wf&#10;9bRQq1u1b1a370Js6fzkD6snd1UGg+Uc6yZfv7FOYZs9zwtcqfSHcwys56qqCPkS2Z7aV583z/Pw&#10;N+sqrgfrVl+5+7vp9C2uWylGenG2RJr5t8xfALhkGajbNIb8DF2KbrrbdnI3ZUKrR7QCvCiKXj2/&#10;Tt5uY5UbO1eIbVV2Y4ToMjzLcixVGQ7WxczvjP2o1qJUl8NtiMVr023wkAeHlFpzKK6i7punYmkV&#10;RWFt2z0i9Q7qZ1iWZS/m7iboOMasa2XdqpWkPeU32nKZ+3cs854gMtZjfh+5znssfF+aniy4b7Xq&#10;bs+a1pPHfG9/43s2DMP48GnHo1rtRHw9y2R/QsfA1eosbk/3EWOeJ2IeciT6m0kq3bTKTCvdYts4&#10;7qeXvP75+XlP2cbxTe1tqiiKXrqn9KtS96rVTbHvwxTreDbbvO9HdZkaxGtYXphWmRdu28kD15d4&#10;+tSNXR0e+THLyqkGl8tLLPzxGb2GzahGdPm/7xY4XyxRlb4f4sfrGn9PV36s8K//4Z7hyWOngHtw&#10;+giL/RN3/sKr8gt3/tnC9Rs4jnd1dcmhQbTvAsua+3U2YxxBt+NisY/ZjB6jis6x+r1y5b5KbGPe&#10;Nb3t+rztuxM71/C73dNNZZv3F42bYaNJt9tyvbXNB8imab7ua47JU4f2Gzt2nck9ID2YPsUdVVWt&#10;1BZW7KJy4N9Zt+Kom6a/b1jX5+nuG55OdN/Euh/cyfKsPV+oHLmsu8us/Zu5nnNbOMRL6JsaTcZ7&#10;850YVoZ+RqoJHZd2e6b25XrOdXZOigKZbywO6dbzNH4s17/+9Veo/dBpzYbOT8JVPvAp1+uyCc/k&#10;xxev/Db3kXzlg5y/O3ct5/k7t3x/cR62LUtXFr77638AAB6duAbz//zf/w8AwFe//Q2++tWvAQCP&#10;fUDW02PXkDKw+6q8YqaGybSqSjU83We2XF1CN0pl2XURJ7ezOM44ecfBYr9hf+7zmAPQyxU4jsp+&#10;y/mly7vf/cZNGr787m8AgBcvXqDy1+TEHPM5TMYpF1/SDV5qIk26DdUBXtlZ1YM7JM/z4Foh1ckc&#10;qjtSbhWyLBt1rbbNIGGsLh5zIQu0nWvmj3bTJd2VMs84UKU/Fog0SEgFi049O6NL7JlpV6kxNw0c&#10;tOdkfngpfT2x9AYDfAo5Mlz4+urqyHXYWd8s/LuZVfyIaD8KG7gyoQf+5XuQKofajbAsw2NuE+X2&#10;dlIB/nzunmnYwEHMwz33AbI3X4R3fO7rr7bdc6usf5qqDufPvTFBXfHaIbEhDwFvjOHzI0xA+bTs&#10;+fqo8lNoq1UZngU/jrk+W8w75w11YlMm8yM2gZFygxwL/p6qv1g/86OcaTw4OAjpYz6xLQgTu6Ls&#10;NVn3/S/8PfHeEMqRr1PyrHePOv0x18+EZYtL7apTuobTrpl14Hs5GKInIcNkWcRFinYfpCeIwgBL&#10;026jsQvLMNfBAO/IgnELyxaH42v/4ZrRlSMnRZsGmHfL5apsXeTJtJZlGfJKv6e8R+0Wb7VahUEc&#10;ujRKuVLKsqzXBmt3kzEjGqZJt0Ha/fhisQjnYbrpFnATrL26XnQfKOVm9ejoKJQtulJazF29ufLu&#10;HjPfqhWcyFtV4TOH+wb3pL5vGjqraMssjyloNFl7t8sVJ7WFK3W/VDYFqNl20AYOGVast/w+Jbrr&#10;4Vh/nRzAbNF36W/cPTbtw9/H52pGDXeXlKtaIP1dKPs0KcM43d+Rv6e+S/R1ZGiX3ZR71TY3eTsQ&#10;FQzG4+uzYh6MkPOMbvRcP4GTHszCzB90ubzquczXbvbZ5yjLsjcpNuZOURqC6XEL9mF4vaIoeufl&#10;Pvx+04Yl33//PX788UcA7aQbl0w3+3Z1XYf2Vof6iIXsSG3TTKk7btylcpOhqV0+Hxy49vby4pVf&#10;95Od7DdfeuPwvX28/vEHAMAXv/8EAPDJU7fv6bH/dvLG501eoOF7yT4z/LdG478Hr9x3aZ01KPb8&#10;d58XB+QHvuwWrqd/sXLH/OVb1w86Oqvx5eduPBGZe+ZXhTv2+ITjmG7f+bwIk2k5jSVnPpzBwhv2&#10;KYP+DEWYKKvZ0eHHXhNZT2zL2NeKbQ/j4Gr8OLY+tC22btx57CvLMAzDMAzDMAzDMAzDMAzDMAzD&#10;MLbE3Esa14Seea8nbrupfaWcF2gdaE1Z77pTCQo4sZ7a1kT2bdeHtm2zL1A3VTCEKgpabnmraC9w&#10;bJo9aJ4+fua3xdUG0sI9pUx49+5d5/eHDx8GC6WeyqOX7+29bLa+zr5dtzlkaJ1/z73lFa2ffvrT&#10;nwIA/vznP+Pf//3fAYAOS4Pag+4O9vedVU9MXZZSiMl9UxZjtEjTKgRphTfmBi/mOmLI2m/M5a1h&#10;7Aq+e5Pf1wzBTD9YaXrFWFCkSOtUVY8F1yhU2M3679O1WXNTfSvc6Mn0836OGu9qYzYLCquQJq9e&#10;q3J/H5Wow4N8oavkIlPqQL0e6i6xnYo85jctVoNayAucpWvQm3IzyfzQ91OtWndvMuA2IFw50uRQ&#10;uCVFrdLLPFaivE3dIer6mEhVH+DaF63y1ecYant2md9NVffKhy7DbA/zPEddqv6AytMslcfiN+0i&#10;NZquxD3HlNu676NVhNJaesztrP4daMuWvnavHrqHyhEjXdZkv1mXMU2sn7ZrV8aa6/sS668bhmEY&#10;niaij9C/JdbrunbhXQSZ6oRyO8enpGcXuutLeebIsmxU+Rc7Rveb2O/R5yqKonVDn/Dqw/NyTOX9&#10;+/fhb44/0fOH7gNrTwWx9Mt17QnivqG9IbCbWXpvZZkfB2TXY3lxiQdH7rcvPnMeqR49plrO95OF&#10;UqxuumFZVo1T8FNd1i5r0NPiwn8/lRxb9Qq00n/Dvn/P0EAFGrixw4ePXIiaWe6Ub4s9p3zb8wOa&#10;e/sFMoaM8ddheWk9Ffl0h3IrHGr3Pmzr9PrQtpva17gXmNLNMAzDMAzDMAzDMAzDMAzDMAzDMLYk&#10;TPHf1Kz9bVkH3MZ1P6Z73Yb7lt5tuM0ykfJdnloHEPw/bwKtSahqo/XU/v5+uBZjVgQVVq6t628w&#10;v7Z4NlqRRqXbb3/7W3z33XcAWh/itORnXDx9jiFrqpj6gPlMKzAuQ+wcFb9HpnNM6RYjVW5i6b1u&#10;62vDGCOm4uG7yPqnjfXY7pdS7oZ9V+17wHdOKxN2Vf5TilfeB606T0+d1d98Pu8pXnWatBJWbttF&#10;OyXTzL91PIWjo6OQXp3GsVhusee6TT7ruI2yrDC9JyfO0pNqZcZhksdoRVJKBbmrOlGXMZ3Hh4eH&#10;vfKZikMp03Qd6k3ZthG+g0wv43PM5/NeTLiU2mtXeanLlo67Vdd1+JvtKttzrXSTsU5SeaiPAfpq&#10;SsLrcXnj8UCMnZBSkMo4oDqmb7PolvNYedfvgvW5DMMwPm7quk56qdGxp0lZlm183qb73aP3lUo3&#10;TSw+NY/R6jUdt00q4LiN/W4uuQ/Pz7htr169CjHdXr1yMcvOzs4AtP1MMp/PR9vKWP/tvravbf90&#10;2V33Xkjme1QcVmG/Lz9/BAD44vljAMDDR76PvujmJZAHDyssJnw2iwWfoXtme/sZitL3fxmjljHR&#10;vDeuhjGdr9pvVX4fPHv2zF/AfUNWNY9111nszYC6O64Y+kboPjt6KvmYxqKN28GUboZhGIZhGIZh&#10;GIZhGIZhGIZhGIaxJRvFdPuYFFwf071uw33Mp02PvW/PBojH3UpZSnfihWWLzm9DS/0bfUdrpYVc&#10;p0Vve21tGX4/lG5asXd4eAgA+MUvfoH//t//OwDgj3/8Y2dfWuysE0Mnti+fLa3BmO/aMl5a63Of&#10;TWK6kSkx3bQazqzzjZtiSBFFNZB+N6TyJKUMDiobf2yWZW1MuOuKN5ZQ9LAuefv2LYD2vqR1aEoZ&#10;I5Vu19mmyXMzfYyv8PDhQwBt3aWVRfLvVB2yq7Sn6qarq6ugJDw+PgbQ1rFaTdg0Tc8SWCveyLaq&#10;wlTcMeaxVOHpOA5aOSati1MKw12oIPM8771PLJ+0QObve3t7PaVYSukWU1tPSedYv0aXx6ZpwrNm&#10;Puu4hFLFn1K6DSnNtQW4zqcQj7IsewpR4+6TitfGMrJarcIz1jFrxhQFcp/7aolvGIZh7IaqqpJt&#10;QcorgxyjodJtqB871i7p/k9RFL3xCj0mwX7PfD4PyjZ6FZBxf2V62Yc8OzvD69evASAsGdtNx3ST&#10;fd51+rj3NbbbakXvLr7/6ruQTePzPfNx87zKrKmv8PwLpyp7/Ng9o4MDxkB333G1D8Y9n80wY1xw&#10;zi4ET0wun+YL379drJCp/nHuVXL5zCsYvfKtbtz6ycnD4M1lb8+VgYoeZ3yxLOb8TlxiXvC7wPpC&#10;xt3A3Et+YNe8zetuym2ld9MJgG0+Zm/z2ehrp9x1dVwX5nH3kkMuKfU+2m1AnufhGjp4blF0B5ju&#10;y6Qb85Lp5mDJ06dP8Zvf/AYA8M033wBoO4FPP3EdGQ6cbzLpVtd1eAaykyqXscE6/bymTLoR7fIr&#10;Num2zsCnYeySoTIoBzaB/oekrM9YrrW7t1BvRiaGUhMru7onoieg+EHJiZajo6PwEcsPUf2BLdN8&#10;He+rTCPPy49jTrqx7ou5xq0Trg+vw+1hDOkmkJNuejCcZUJObKbqy9TEy6b3karDmccsC2VZ9gLP&#10;6/Iaa5tT++x60k1PhPN6e3t7o2U45aJP/h3yKbLv2KQbke+1LsMcAIrl8ZgRil5mWZZsx/mucLlc&#10;LsNglHF/SLnLlX1IaTwhtw0Nbpp7ScMwDEMS66/pfpQ2GpSGY2Xd/V6ItTOxcYMY7NtIo0DdbyIy&#10;bIZ2L8l+Ia/D/iH7ZG/fvg3uJPltxH4T7z3m2lsz1Ne9l5NuWYOqds/az29hNvOTnX6sLQPH69zz&#10;Pjjax9NPXIiYk0e+b7rn8xLuu6iq/HdRXqAJs20sJ96AbUZDNq7XYaaM3eucE3a5n5hj1mauj/3s&#10;6achXA3AMuxdcc9opOa2Lq9KzLyryXWe0b18rsa9wdxLGoZhGIZhGIZhGIZhGIZhGIZhGMaWmHvJ&#10;O3jN27zuptzHfLpvebwNMVWftrqOUa7iasCUlb38W7uOJNKavqcKqPX57ofSjdZatAbjve/v7+Pn&#10;P/85AODLL78E0FpeacuxTZRuVVVF1QpAaxWmrdlWq1WwCJtiFZ1yG0poMSZVDEMKBMPYBVODX8tl&#10;ysUilzE3b1rVpM9f13VSebNrtCKPS1p60s3k/v5+zwWiVi6l1HnAuDuzKfC6y+Wydx6mlwqyk5MT&#10;AOgom5qmqwjR6R1UNW2Adh8qz03VGJe0tmQdy/q0ruteGpLp3lKJopV/Mr1AVxlFd8dML+9DWzbH&#10;3EvuskxnWTboxhNoFW8HBwehPDC92v2RbHs065SJmIJcLmUeaKXb0ZEL5K4Vb1POG3Phqb0AaLdL&#10;Urmu3eIad58x95JVVYV3gBb+2ruAdjsp27ah/rxhGIbxcaL7IXJMQO835gVAqvPH+ojcN6ZeS/Vd&#10;5HeX9jaiv2nYF+PYytnZGd68edPZlvp2appmVN0Uc998X6E3qcK7cJx5VVnhXTDWpb9Xn1/PPjvG&#10;48eub/vw1O1zcOj737n3GFP6b6aqaN2Rrtw+XrwWnpn3WomiALKc5dFfm+4l+XzB5+362I8fPw3K&#10;vKqiYq+rcKMCbjabJcfUUt8G1ncyrhsrYYZhGIZhGIZhGIZhGIZhGIZhGIaxJRbT7QO75m1ed1M+&#10;JrXabcavS6nThmJB7O11fWeTmPWT/o1W9Skrb50+ACi99UqrprofSjeiLZObpsHjx48BAP/wD/8A&#10;oFV5/Mf336nL961y9DOKxQvSz40WRcxDpkXGxUnFZRuK6aZj79AqSFvix+7JMK6bKVaKOqabXnJ7&#10;URQ9q7eehWQklmHq2rt6D7S1Ji0/+U7S0vPhw4fhveQ+tGqNKSxS1qy7ULrF6jOml0o3qoU6dUkw&#10;uIzHdNs1OsaYrBOpwqLVLJVjWvUby8uUYmxXFrNaZcn7YJmOKd3YFvBYfe8y3WPxpNahrutkPEWt&#10;flwsFqE91WnS7VWsH6IZap9SSx3rJMuyXsw8qcwDurFCUrFOhpZavcYypp+rKd3uJ2PW12VZ9hTY&#10;+jnH6phdvqeGYRjG/SfWD9Heb/R4QOybSZ4vtgTSfXM9NjGbzXp9ltQ4VJ7n0di3Mt3snzOO2+vX&#10;r8Pf7FdqDwIyzfxtHQ8997WdrWrXf5znTr1WVf67AfRM4rYfzN39/fT5J/j882MAwOGRy+/9Pf+9&#10;7FVluStGyFCg9uer/Qdcwdhxc//sfZd+vmhQ1ezHKKWbV69Vjev7Hhy6MbRHD5+23yrgebrft1nW&#10;qipz7sWwzuh+k5GOpy6/c3OTY4/GR4Mp3QzDMAzDMAzDMAzDMAzDMAzDMAxjSzaK6WYYHwKbqg/u&#10;q4XLmIVtbD1D3LI8ttTKEFqAx9QTwb+zXwar+uZ+2gHoGDNclmUZLNW/+uorAMCrV68AAN/89VsA&#10;w/FotPVX7Blq9YuOQcWlvI629hryZa2tgmhpTxXCFH/npngzrotN6uNYnEOg+37FlFqd691CO8B3&#10;UdczUtUEuPvT8a5S6qDrIhYzQVuoso3g+t5iv3eeMXXQrhhSfuv08jloC1kZs0yrx647vfp3pmO1&#10;WiWtfMmQZfMuiSndtPqUZbgsy+Q9pvJYMnYfU47RKkUZv4TpZR1C5Ps21h7Glik1q36uVVVZu3oP&#10;GasPpCeCVOy/KZ4mDMMwDIOkvDDEFPNj8d7l9jEPGTrevPQkMuZxqaNCSij2tOeM9+/fB68UOl6d&#10;HuuIjV+k4q3e17G/ljr0rzl+s7ry315zly+178/Ojtz2n3xxik8/dZ4y8sx5Z8oy5+Uhg/eUUfjn&#10;ixyUlTFe23zuvYGs2J91q8UMyHzW+zBwQunmvbTUzjPH6clTAMDR0SnyrGhPIAjeAZYuTQcHB0Hh&#10;RqhiG/puMIzrJJTa63LZo9nmOuYi8nq5jjIwNJizi3u8jXzSgyzrsE16d9XgpzpEURKTYOt84A+5&#10;IeiVuUyfd/0yuWk+NVuUfzbidGXA9bIsw70cHzuJ/i9+8QsAwL/8v/8KAPjLX/4CADg6cdvrug4d&#10;Rh6rXUzJyUrdgWhl9t0OBl2LLRaLtcqwdJcFtK7g2GmTnWbtRkJzG++rHtzV9yMnTLmNnfixQerY&#10;/dz/jvnNwvJZVVXPRVZswhhw5T71oTfkKlVPlrx9+xZAWyaePn0atvNjTR8TPlbq9oNPl5vUsUQO&#10;yMfcqcj7yvO8NxCfKtOsf87OzvDgwYNuen2aWLfE6mOmX0+os+6gSz3pzoz76OswLYvFojehIutH&#10;ue/cuzPe399Hs7yK5mXMXaOefNR5qt3oxLZlamJK5ol296Y5OTkBALx8+TLkg84z3uPp6alLq3el&#10;nOd5e//+WJ0vsqzrd0FPrmr3h+/evQvp4z50hfj9998DaNuXvb29cBx/29/f75yPx15eXoa/dXnk&#10;vjF3eNoYRE4OAm0ZkXnIssyyy+vpc1xcXIR0P/DtaZgoDXPlfUMhvdSDUSTWRshJQnn+oih6hkd6&#10;klbXd4vFondt5gHb3RcvXoR7TbnD1JPy8lq6vrTg8euxSZ9XTsZPOV7X1cvjbn+Ez1n2B3VdwXpG&#10;1wvStZd+j7QRnPVlDM3HNFB53+71vr2v2+RvrD7VbZreR/ej1yVlyKavL/sWt/1MqqoK/TTdR2H7&#10;QoIhUV21fbq8+02v70d+i+kJNN3Xk/1Bnp99Xvbb9JjH/v5+6INKY2beG9D2k1++fAkA+PHHH/Hm&#10;zRsA/b6oNmLiPUiGDBR3adwSK4dj43NTJiNJP41N6Eszzw7nh51zLFx3Ez/53PUfnjxe4NEjl2f7&#10;B+xnvvMXpqtK38+sATrQC/2Oyocjqd05Do9cWXx7/h6rpXuOB4cPXZqWLg2XF76/M3dpePrkMwDA&#10;allj74iGmf4dV+VolrkbqOsK2ZqvedM05lbSuFbsa8swDMMwDMMwDMMwDMMwDMMwDMMwtuSjcS9p&#10;KrnbTcN1uS+6C/e6DreldNv4urdehm/u+tsoPbWlv1ToaOvzZ8+eAQD+/u//HkBrifXy9auQDlrt&#10;aPdr2soe6FtjcV+tmJH3t5ba0TA+MMbcdcWUaCSoqur2ndfHpyxp5Ts5pNySSHUT65KUuk+6y6TV&#10;qrY2jbmqjakCY+tD7sxSeSDVvikXxNoFjHQ/Q4byaxf9gJQLX5kOppfLw8PDkF7uq+vh6+6jpBRM&#10;ZLVahXJBi2etmJbnGnueMabe42w2G00vlWNSSTfm6mhbN3upfbWytK7rXhp0maCF9mw2iyosY/ch&#10;22id39pCW1rx8/xUwxl3l9QzH3IxOuROUi6HzmsYhmF8nEzpq8eW2o1+Ss0m2ytNzK0k11NuHvX3&#10;ilRmE+0NgH1Gupe8uroa7XPFGPPGdd1t6hT12jrH9M+R955FyCefp8f79PriFGUnj4DZjN5RvKeS&#10;ZmiszG9TXrLoaYKPfb7IUfprZ7lPQ0YPDV79OHf9/72FU+cV+QEAlgWeX6nyQ/nM2+HD7GY8+RnG&#10;GKZ0MwzDMAzDMAzDMAzDMAzDMAzDMIwtCUq3+2AVZ2q1+3PNm1K63Qa3lf5biYe4A5/ra5FpFcP9&#10;ULqlVAFZlgUrLFrCM7bb73//ewAu/hIA/F//z/8NwFlrpXywD8XcSMXJY1poObZYLHqxZkjMusos&#10;p40PDf2uSCUL0LX0DEutDvLirJgyIRZ7Ua6XZdm7dur9quu6p3DValatdLu4uAgKWqpgqJ7VFo4y&#10;TlnK+nQbpZvcVyuHWDdyyf3m8zlmVbfu4zE6v4Ysbdchde/yd+Ypl4yzJeP9SbXh0Hm3rU910PeU&#10;+vHy8jLEb2A8B21NLNV5qXzW8dli9zCk1uT1dIw+rchmnJHz8/PQDupYKjptsj1MK+nSqiC9nrLq&#10;jinddMw+xh/Z29vrKd1S7S3THHsXZbw3oH2Pq6rqKS6Nu48uY7G4Q7o+TyneplzHMAzDMHSbM7QM&#10;/TJ1Dt3Xjn0L6PhvOsbsbDZLxrxj/ybE6BJKN93/Y5/r3TsXY+zVq1dhXXvPmBKnbR122b4OqdpS&#10;2zbxTpRlGTKvFMszHx925fucmcvT01MX//n5T93y6bM58sLlb+4/esOVg5rN56m4VlC2qWyaz931&#10;9/YKVCxKqkzNZq6ve3jgYrod+Zhvs+IAaGa8Gb/w3+MZv0/8hRuYws24c5jSzTAMwzAMwzAMwzAM&#10;wzAMwzAMwzC25MaVbvdNObZNeu/bsfdR6XbfFIH3TiU36Lt55NCN7rVriRX8Q6/BpvHJmmZzG4QQ&#10;58lbV3GZZVmwVqa/cVrCU3Xw9ddfAwB++PElAODf//3fgyWXthSLrWvrL8J9dSwnIB0fKRY7Zyzm&#10;lGHcN3TcLf3eSrWBXtICM7u6DOfT5yF896hIkedKqRZiyrFCqYFS7yuWDO9zAAAgAElEQVSvf3Fx&#10;EeobqoVkrCmgVZfFYq5NSdvYPjL2VEo5xDRQLcT0z+fzXgwrrcyTbdoulG4xVRN/5zamk3n7+PFj&#10;AF0VsVa6sbyQXdejuixrLi8vg3qMsP1g2phWWRa04m2d+xhS5GiFZ0yZB7R5LdObivNHYu9VOL/Y&#10;Zyqx+CU6DUwvy8TpqbPOXSwWYRsZUrMCLv91uddKNy5Xq1VPIWrcXXS5G4rbplWgMSV2CvNMYBiG&#10;YZCUulq3K3FPH9POKdGePnRc2qIoemMa+li51DHdpEcPoPUW9OOPPwJwSjftJWiTmG769123qbE0&#10;jaVzPG5b+p4bSOdV3oNI6b1QLFx+PXnmxqe+/Jkbn3r0qEGW+ZhuKl5b6An79ToDmjaQWjT9LAMH&#10;h/uoGtc/Lpcc16JXJue54fj4EQBgcfDQn/IAaEJP3t9juOn2JgFkWY5Nxg8N4zr5aNxLbjoocxvX&#10;vK3r3sdJt10Mtq3LbZWJbfiY3EtumsfZFsJfdgq1K0npRkG7VGPf4ZNPPgHQTr6dn5/jm2++6Ryj&#10;3cvJwcC+G6040s0kB+5S7q/kgJ92gWUYHwos93yv5PvLSQY9yK4nAPI8D+8GB9l5Xrp21GRZ1vsg&#10;ncJUVyPL5RJv374FADx65D5c5MQQ0N7rarWaXIfsCj2xowOhP3z4sOcCkawzAL1JmmJ5wGfNcsJJ&#10;LKZbusTRBhhy8lGmP/FNujZ6Ykh/cC+Xy156mSamOzaRqSc5h9zypJZ6v5hbVX0fvN7V1VXYR09E&#10;kVgZ0OUjtGXoIp/zWPrlfjqf5UQ3EG/7UxMumqqqeuVdT7pxEn21WoVrWdt890lN6g/VX/pd0e+D&#10;LItTy7BhGIbxcSC/4dftr439xvMTPdmm+/Dymyc2uRY7r0w/YZ+LbiVfv34NoJ18u7y8DG1nMJJM&#10;5IFsO1P3PJQfu/hmkueYMqmW+n1sgjHLclQV+x/dbQ+OXb/ys5+4ybZnz7wbyINz1M07v5cfH6KL&#10;x16vukLfgV7XBSU/dxeLBRZ0bVl3v0f25y4Nxw/ctyuKA3/5hfBbmfOm3CY1ZOh+5rWtf2zcDcy9&#10;pGEYhmEYhmEYhmEYhmEYhmEYhmFsibmXvKbj7uOx91HpZu4lp/ExuZfcNI+zLaxhtFJAWtnTQl2r&#10;ySjDp/XXF198AQB4+fIl3rx5AwBhmQoKLN1RkZSbMakuoQJHq9h03uV53lNqGMZ9h++cdgtJpdr+&#10;/n7PPStdX2jLzKIowvvP46kooiol5rJQBwxPuXbMsgxVVfauKc/HfeXvtAJlmo6OjjrXI2VZJlVH&#10;KavLmPWptvyU96r30edj/tNS9cGDBz13nknFGPpWrJug3R3KNOvfdAD3hw+d+5PFYtFToaTcNeaz&#10;6QrHIfjMY2o1Xl+n9+TEBUlPufCU5+F5NVP6dPp3ea6UG0iyXC4776NMZ8pqOfWbZMgyOWUBLst0&#10;rFwDfVepx8fHyfNrNR6JqV55DN8D1inShZKpmu4+Y+oClqc8z5N16TrqXisThmEYHzd5nvf681MV&#10;b0PIc+p+GfsqMa8g+hjt8UOfS/aztGcMfi+8fPmy83tZlp32NHbv+j5i26YoALdhqC86VeG2jkqu&#10;AVDRxZJ3CcmxoE8/c98Ez58/AQA8cF7SUeMtitx5VMjhvx0b9lM59uT79VkVvFXlDfeltqfrRWk2&#10;y0M5aSq3rBvXzz/co9LNu5Wksq4pELRCKnvqSl4FyG/GaYthrIUp3QzDMAzDMAzDMAzDMAzDMAzD&#10;MAxjSz6amG736Zq3dd37qHS7De6dWg0fV0y3Te+VapJNoFJDWyhXVZWO4ZF3Y9gcHrrgsV999VWw&#10;2PqXf/kXAG2sI63QkSoMbdmVegebpump72L78JzrBCI2jPsA3xG+e3x/+d5dXV31rTTVuy0tNbVS&#10;jrGWUmqn+Xwe3sGUkku+g6WK7Uj0daSKjWlJKd2kWnZM6RZbjlliSkWQjtdFdH3GOHTL5RLzfWeB&#10;qdVYWvUht6VUvlMICrRI3DBtqcvnzXqZqqbZbNbLX53eXSnd+MyZPywLWrGXZVnYppVuuoxXVdWz&#10;CNYK7XUsg/XvTdOE9DIPUwHvZVxCll39bGIW2rH3BxgOoZe6Dx0XrqqqXv7quoRlgu253DcVz47P&#10;QeatVtRxH1omF0URfReMu82Y0k0+11SbMKQSve/fV4ZhGMZukN5qyFjfPUO6PdH9tFh8Nh3LTV9f&#10;p4/nkcfovinQ9rHoTYCx3F68eAEg/k2glW4xtfgmbeZ1xXSbus8m182yDHnm8rf02Xp04PqTX375&#10;EwDAF88fAwDme+67sazfYv/AX2vpz9NRngkxG1YI3qnCj1z2v0voPSYo3sC4xf5b9fCkcx3UeVIq&#10;VNedYG7Isq2GLw3jWjClm2EYhmEYhmEYhmEYhmEYhmEYhmFsyWx8lw+D+64c2/y6nFetJ6yvsy/X&#10;u9uapkqu6227SFND/8Q7Sv9179tNr95+fc/KXXed9Htuugw3LDdURDS4qXtNxa6ZAq32tS/z1WrV&#10;s5onxbxb/fKY58+fh/P99a9/BdCqGBjP5fz8HEBXOaAtu1LW0nVdJy3QYnWW3mcbNYlh3AVSZZp1&#10;gFR/6fc2pizle6PVO/pYqV7R1qBDMQekQk7uo5esQ5qmCao9rYbTqhoZp0qzK6Ub0fcm0wsAl+fO&#10;grUsS8zhLDDnuYr1UHfvOW+AxquGc396NrO5qs7kOv/msvTp1c+jruuoIgxoVYS81/l8HlUtyX1C&#10;vkSa1qH0cp21L/Mh89aiBbrlh+tZlqEp3VG0ECap5yvPs04cKX1srCynYmzoNJRlGdKbUlvH3oNN&#10;4pPo8xHeu1SY6nZVt6983+q6TqYhFncPiOe/VjTKPsYmz8a4m8Tq1qHYhWNYmTAMw/gAyFT/vMnb&#10;36goSqxnWdb9O3K+zHc0m3q6ekp+/+j+caoPHDteewwYUrqxv8NvG46D0COCPPdUDz2x7Tfvqasd&#10;j9LpYT9eO32S3waNCmAW+g1qvUaOInP9x5kvA15UhmfPnMrs8WO3XBQuXl5VXmGWu53KoF7z5w/l&#10;SJanuJYnV+UyR42cz6jw8c0bN75VzFxMN8y8t4iKyrroqX0KfB+aH39ZZP+Rd2Wd92rtfbl+Xfsa&#10;9wJTuhmGYRiGYRiGYRiGYRiGYRiGYRjGlgSpxTr+YW8lttSW192UlPU52caqdojtzieVSpwJH19v&#10;mL0sC8FiYGCd+ZM8Ng/XyXrXzDrr4Y47acrUNoRtvftZ414BoK7kNn3eyHr4O54vMo0N11g+vCUI&#10;/Slvkn6Zx+3f3EZ/xrRY8jt0rDLWuNdA3CI7tq63jcUWi23TxzrHzPEyoPO4vff2b53/7bFV91ik&#10;reinpJvWWfydSpehY0pvrRXUaxfOauvq6grPnj0DAPzhD38AAPzX//pfAQDffPMNgK7lPVUXtLDn&#10;tWkRz9hR0hKf97q/vw+gVehopQ6PleeXv8l9ZeyjFEPKuqnxgabs20Se62hZQz/mjrbCGzveWB/Z&#10;ruv8HlK2aCVaqi2Wih0dn0orx1jGV6tV7/3RSlgZi00roBhjgPXCo0ePwnl5HW5jvKpXr1517pnn&#10;Xy6X4T2VSjyZT1pp1zRN2Ma4B4wxxbQwrterV69wduasGh8+fNjJUy55Pam24b1qxR7VSayjYs+X&#10;6Otw+fbNGR48cNaOi31XP858X6Ja+Xv3j7nIctT+/g8O3D2eX7o00JJSHsu/9+buuZ6/68bL1LHR&#10;5P1rVROf8yeffBLOwWfFZex88lzVqsSMz7Hy+eDvsfBpZZrLaoXFwpWLsvHxBy987IWle/ZaCbgo&#10;ZqE5PHvlyoKO80devnwZ7k3X8/rZyTKg31fmF/OUlsl5nveO0XH9pMLw5cuXAICnT58CaMsnYf4z&#10;rxeLRfI7IVan6/dWx5fT26VVdyy9AEKaHz16FMqw3sZ3m+nmuc7Pz0N/gM+P7y3fbZ7r8PAwxI/j&#10;b6nYsrE2KqXAv0luq+3c5p610hHotz0x9SbLFp+59Iag99V1K19gfk7V3mvIqvTv+GKBxZ5XQM7y&#10;znI2d9cJfVLUYVteuGtWdbe/2t7b9vFqDMO4GT4mdWss3mWqTYvFYSa676lVWvL7MfV9MqS4j7UX&#10;66Paq0z8lql91Ppib4GydH3Q2dylYbl0/b9378982niET/OqROYVUWFYaGCsU+frlDht+rtB96vY&#10;/zw6OgrX/OGHHwAA/+N//A8Abf+P12NfW3pUSMUmlqq5ddRwu4itFqDCENL7Bb12+DLG6zTx67x7&#10;9w4LH//60Pc3V5Ufz6m78aOXVysU3ovUYua2/fKXrm/985+5fsmDI9dXf3Dojrl8P8fKO8jI6MHM&#10;90dqP77YKt5yMVCXi3sCau9t47L0414PZpjvub7u2Vvffz/4FADw8OFzf9C+P5fvBxXt8KsuhcVC&#10;jS2hEc/Gv++Z6tdE1zneqC+U99eHtiXXr2tfmOLtHhAm3W6qsb4bLhev93y33fHpSsQ5y5BNWOff&#10;qnMwtB7cAXJSY+A6Y2lQwsvOfTSpbbH0T7lXpmn9e9Xr7fOW64ltk/I/nt5+Hutn3V+fkv7keif9&#10;w7/H9ltn0ip5nbrNl0bli16P58vEY2PX3sLFwJR7ZRI4AMrBF6DtcHIw93e/+x2AtqP47bffhv1S&#10;bhr0QBy3LxaL3gAwr6cn4ZbLZdQdnUR+gOzCLZJh7JKY266U20eyXC7DB1yYPPJ1hX4fZrNZeAc4&#10;sCkn7+T55XuhP8Y5EM9j5KD+Nm8P00JXLJxokR+7rIO4D+uB1IT1bDYLx+uJubFJ7ilcXFwEV5NM&#10;72Lm8ufdZXeyqaqqvktLdelcBobnxFbRfybbpBdwBhTa7eDYQFCWZSFwfajD1TrkRFrdTSf3Ddet&#10;+NHYhGM5KckyfOXzls9ZutTUg1A3/W0Qc7XISTui3TjLSbPrbHPWOefl5WUvf7Vxjq4DYoN1erBI&#10;1jty8NC42wy5D06t6z6cnvyX5T9lwGAYhmF8SNSJv/vrbViX9L5tm0TjjrYfou0uYuMNQ27oh5ax&#10;32h0JL8v2P+jG0kuaXTE75cPyQA2fMOo/kGYJvITRvv7+9jb2+scFAyw/frMG9dkRYbyym179sj1&#10;TT955vL75NQb8MxX/jpuWaBA7qcKGn/1thR13Uu6YTdOGnZDuGRZt19e13WY7c1zl4Z8duDvw0+2&#10;NTT8832nyLxj3yOqN8ZFjSJMcehyMbTOv+Pj0vF9N1nf5b4e6fLSuJN8ODWUYRiGYRiGYRiGYRiG&#10;YRiGYRiGYdwSs/Fd+nwoarVtrrmOK7RdXvc6uWvP9bqDl+7qnDcVdHVdNdmurz/1On0XNel9UuvS&#10;Snebe9zEDeGUfVPWymup+/zlaJVUBxVeEyyb6Z7q17/+NYDW4p/Ls7OznkspWj+nrOAXi0VQZsjf&#10;5H1Q8XJxcdFzV8lno91CSJcOGlO6Gbsm5dJrnWNTqp6rq6vwDgQF0SzudmY+n3dcQQKt8olL7Z5R&#10;Kk35G60V9TFbuS9Bt64A2jqF7/ze3l64JvehQiflInhvby+k9927d517irmVXJf379+H89K9HtNE&#10;K1emeblchrRot74xt0LcR7sH3AaZt1Tm6XyQbnhlmuq6HrQElvdT13VPNZlynSTLdkiDdzfDPDw6&#10;OQbQrctZXlJ5uU1dvk5ey+vQovnx48cA2rLLdPO9A65H6bNO34vLt2/f9t411hO0zI65qEwp3Qif&#10;72Kx6CnnjLuLrktTngkkfAe1+299rqIoRt0sG4ZhGB8XUj0vfwPS3gxi/bRUP7Moit6Yw1h/NraN&#10;59VjEVdXV6F/TRf8XNf9KHn9sXHFXfT7d0feLiMepyQhsoxXMM7nM8zoPtLnQ+gz5vScQXfSwLJ2&#10;302ffOZCmHz5U7d89NArDAs/NlS343iZd88YPESFrGNaB/raXnmV++GopmJfNwOnIBZzejM59gcV&#10;6mb9seK0DfRvdK/abrE+kHHXMKWbYRiGYRiGYRiGYRiGYRiGYRiGYWzJRjHdtpk9vm/H3kel267v&#10;9baO/RCVbrvIp00Ub9uyyTNKWZqvmz83pXTb5BxjKoApSregfJi18Tm0BRct5L/88ku3r7cK+6d/&#10;+qdevA/uS4uxmJqHFmE8hgTf4J6yLHvxdFJx2+RvqXs2jF2xrkV/LOagPpeMocN3MLxPWffdQNHG&#10;YuM+PI+OkUZVFpUvsm7ku8hYBlQh6fduU1g/6LRQQXZwcIDXr18DaBVFWq2s6/L5fB7Sy2N0DLxt&#10;uLy8DOdlHajjY0nVb0rpRmTcvKAsVoqxbeAzu7y87MXM4/lTCrtYuUylqWma3rMYi5vRNE24ZuWV&#10;brQUfvzMBVFnWWCaZTq10mrXTFGsUvXIZ8eywOfO9225XO403dv0td6+fYtHjx4BAI6PnQUv22Sm&#10;V8foAtp0jynd5vN5+Nva2buPfqf57PjOyZi+3JfPXvfxeEzMs4COKWkYhmF8nAz1YfRyqO2IKdy4&#10;5N96HxnvXS+1wk1fU6q7qXB78+YNgLb/RLQ6buz+JUOquBuD6rYmAzKd97ynbr+f+VMUGZYr31dU&#10;XjTyue8ngP2JEgcH7l6//PIEAPCTnzwEABwecXzIfRuUletry2elg4u3q0xz1f7K2GJczbpjZasq&#10;wwzuuS3mp35JpdueTwuPjWRHiF0W7+fkI4pBw7gNrFQahmEYhmEYhmEYhmEYhmEYhmEYxpYEs9Z1&#10;4h9sYxWwTZyF27pujE0UOtucfx02vde7lL/ANKXbbeXx0HmuS6G3Tpyz67j+1Otqq6lN8uc2Yrrt&#10;8pjY7z0lILr5JK2aU5bNVCT87Gc/AwC8ePEC3333HQDg5cuXnfNoFZtUAFCZw+voOG1UsVRVFY6j&#10;ykCrem7dSsz4KJlaD0jrR21dqcuwjK3E8s53ZL7nrPJapVJ7Tr4TtPDUSjeqtqjQkYolpkWrd3js&#10;ruB9UOnG6y8Wi078BKCvKCIyhhDrCN77rpR5TBvzkEtej2li/XZxcRHUZakywTyW8et2GdON5zw/&#10;P8fJibMgZb5wyfQyn2LxNHRahix3pyjcUseybHEpY6SxDUjForvuWBixNlPmL9C+I0w3n+9qteop&#10;xXaZpikqfS5lXEj9rmglkyyLut1O3UdRFL3zGHcX/X7KmJoAOrF59Tusy0ms7tCqAqlaNQzDMD4+&#10;mqbp9Rm1Zw/9LeLiePFbKR3Ljb9rtZpexvqoeh8dD47t4bt374JnBn5HcRv33UUc6btBjqCFCU27&#10;6m9nrg9AYWDTVFguvUo+Y7xf75XFq+bKpR8Tqs7x/GcuLvLzn7rvlIen/nnmrq9alVf+8m45z4uB&#10;Pr/3hBKN6db9raHSjZ5QmgJ14/rFBwuntsuLE38ovcos/L5ywf99nzlkVN3fd4uxqbsV88/4UDD3&#10;kjs6312adLtv7iWnnPNDmXTbtXvJ63YrOfU6sevqDtA66ZYN3k1Nuu1y3ynHcNItDHgvXSdntVr1&#10;OqupzvHXX38dXNZxkIWuGDhwTmSe6g6vHsTh4ODh4WE4T2qQWnbgUwOz1oEx/n/23qxXluRIE7NY&#10;cjvr3Ze6tbHIZrE5PUvPoEFOqwc9I0GA/q/QehEG0MOMBmhI05AarQZnyGqSRdZyq+56zsmTmbHp&#10;wf3zsLBwj4zIyLPcW/Y9nDiREe5uvnu422e2b+xy6Cv7EyD7Q1VVrt3jOivmjXdKa9KDm1fBRioO&#10;VnBghI9GmJlD/+Ly4zccKiFObnZsF8i+B5nwATudTt3YgT7On3HwsoacuOKAYV8fvih3lJ1UCIBJ&#10;x/Pzc3fQFZKXH2zinX0eaiLPFxcX7oBIHqLid2lasKqqlmmdIY7oAbmR4usf0tQl6hkypmnq5Ia8&#10;UjFjH+ZDffCZPJIbMKhztAHUJT/4lYeE+5CJ3w+Z+2EWE4fC0qQgxgn0uziOvSYnifxmomWdK24v&#10;pMIH+hzGObSVsixb76JNSBO1vN7lWKHmJRUKheKHjbIstx66yTVMHMcU2wOcKnDo1scUZdfhW8i8&#10;JGTh8yI3307UVjLi6yeZn669Jdxfv+KwMI3oTDHWa+vKHpi1DpUsZjOz5i3KjIqNXZvb/E8T82yF&#10;vZvMlM90FtFnPzYm5T/62HyLzhcoS1O2cWLTsT/HUeRcodSydWTN5iWCeUf7buG+xey3bzGjKDq0&#10;v9nDttialyysclqMAzrETVRFcq2ra1/FuwNdlSsUCoVCoVAoFAqFQqFQKBQKhUKhUCgUI7GT/Ymb&#10;Mid2k2bMxrBt9pHedeCmzcTtYoZwn+ntK56rYqL5tJl3YVztA7vka1dW2Zgwfd4NMWaumhUHbSFn&#10;bqyqWWJSEy1kbuj4+Jg++ugjIqq153//+98TkTE9yePnAHMAYUJa9UmSOJOW0tyYL8x1mSBTKIBt&#10;Y4+vLUrWiM80H/oI+s/Mag2CXZOVhXsX/UiahuQmUohqTc3JZNJi3UGDFEwjsHckY3UswGCCU/I7&#10;d+60TCCCXQYGGfLHxyXOhuXx7cPMZBRFruxevnxJRHXZgi0I7de3b9/SnTvGPAnKLsQMns1mLRN/&#10;+wDiXy6XrnzBQIZMYJVJppuPgQz4tIFD7Lcu7WWnpRw135XmD4+OjlpMN8kcG8N06zKXGbpyoB+h&#10;DeCKtnF+fh7U3h6DIesRXJMkaZnxPD01DuPRBqXmNjcviXEmNPdXVW2iVs1L3n74WLdE7fG9LMuW&#10;9j/GVIyJcv1WFEWQMaBQKBSKHyZ67UV4mW52LZr0Mx3J4wmZleQIMbOxTsb6/tWrV27dJ61+yLUR&#10;T2fbOtAn/3UjImtKHKwwKkmak4RZRkf3skyvCnknosTWFdaVsY0D1ljmU7NOePbsDv3ks4dERPT4&#10;oVlfJolZ56eJKdvFzLybZ5bRSDHbe0wbosDUZR+4b7HUMt2iQ6LKMtuiO/atIxu/NS9pi6UAEbDi&#10;9RlKm31DjVgD6R6W4iqgTDeFQqFQKBQKhUKhUCgUCoVCoVAoFAqFYiR28uk2Bu8bS66PBux1431i&#10;yV0Xc2sX7MLMuw523T7TGZJu3zR3ZQKOYfXtm0nXV2OsM4y9Qot5ujCaz2maut9whUYzrmAbLJdL&#10;xzR59uwZEdXMBGhQg4HC/YBAY4z78iGqNckQR5IkLV9T0Nr3MS0ks0S1hRTXhW22+/lv0icO+hPv&#10;x5LZiSv6A2en4DdcER/6IPqxj90ktTRlHGPHchle+hA6ODho+XaEtmnILydn94GRI52Zj/UphLKC&#10;nGBegdXG2VooX8nykGWbpqmTe59AulmWtWRBfUIWyRzj/i36+J8IjaldTDGnTRw161m2z+Pj4xYT&#10;kDOrrgO+OROygBkGuWUZ34R/jlB6SZK0ypc/4+Ba2bK8ZX37fLrdhvWwoh8kU0COR1VVtbT/Qz7d&#10;5D2H+vlTKBQKhVxLhNaKPqsLlZiL+nzbdzHc5O/yXTDcsG/x9u1bt/bHnCYt9ITWz7cfdo6OBJOs&#10;8axq3tvrel1/S0aR3R+y/tIiy3SLrDWW4wPjO+2TDx/Sw4fWYsiJLUsyZZvEdk9obuJII/udm9Xf&#10;wtKXW+mp3jhQBUVpLUBE8Lt9QFFlmW3RkfuNrFQ2I9uB8ul0NKdQ3A4o002hUCgUCoVCoVAoFAqF&#10;QqFQKBQKhUKhGAl3rP4uaMXdhBbDLuWyD62Lm8jrNrm7tGq3aV/7wkn7z0NYTn2eb9MC7vIv4rvv&#10;Ky/XQN6W5lWxvvqwPnZhfw0Je1N53dX33Tb2Gr/uwrprhbHFA613sMx4/GhrUrMZmEwmLR9r8PF2&#10;9+5dIiL6+uuviYjod7/7HRERPX/+3PnwkawUyVYpy9JplcEfDdhxCANt/qqq3DOER57AhpHye8tl&#10;QH/tg1BfkNrkvNwlywnl0iXDdbFN3zdIlpUPsg+WZdlqS7LtyrBE7TlOakxyH0mID+mA4Yn703t3&#10;XbxghiF+9AMwXPD8m2++ISKiw8ND9w6egUmKK/ro999/T9Moacgp2RHSfwH3r4h8SDYE91mHvg35&#10;oWUKf2oPHjxoxYX4wTKSPqiAJElaZSnZPFKL9uzszI1fgGS8HR4euri4fzei2s8c0sF1Npu5vKLc&#10;MX51+SpDWYVYX8hXmqZOhlevXhFR7XdMMoW/++47IiJ68uSJiwd5Q/2C1QeG18XFRZCtKcfwLsab&#10;841h0+O+0lB2qFe8izJGfg4ODloMTrQBlDHmHuQ9W65aZSfl9q1D8T/Se/HiRUsWAHlBGOQDWrk+&#10;VlyIzerT2JbySb9q+H21Wrny+Pbbbxtywt8f/K7yvirnVeQH4wWXBX1Atk/fmNql1X5TeBe+OyV8&#10;LOWQD0m+xpBa+qF2VFWVa4eSIYnxAXMDHwMQr+yLcm7wrV9lO3fjfL5b/dzU2mcsu1qhULwbkGMu&#10;ZwgDvu8GQH7/YczD1eeXbFv8/CrXtDcFLjdkwTyC37EuwdyxmB0QVXYdGTfD+r6ffT6xidrzO//e&#10;ktYLcMX6Gevz9Xrd+taTdS/nVp+cEvuyEtBnv6JtscKFtj/AaVnOHkrfbrCMAcaYqZ/JZEabld0f&#10;Wjf3Wyb2k+b4wJTLJx/ep88+vU9ERDG9JiIiLJ2n1tfaZmVZhXlm30spTa0fczhXCy4dI2r6pzMx&#10;EBElE7NmWa/tujw5pMXBQ/vKqQ1ifbklTd9x6EJVRFS5/mSvgukWVfXzstp9fTmmXdyGtbXidmL/&#10;dna24KYW4zeR7vuS1z4HIl0HLPJ+lwOLfT3jz30fz33u9y3vmPiv8vBqX2F971xl2kPLaVt59zl0&#10;60oveJgnw7DnXWmHZJHtGgsvbEw+fGgWOGmatjYZcZWb4NwUJa5yYY3fy7LsdTg1BvtohwpFH1Mp&#10;oU11bIbzw5qQyTB5EMidhMswsv/iQ/j4+JiWb84a8fSZI7b1QZ4ffuBPVB86QN6TkxMiqg9P+Ic8&#10;8opDAYw7/DBeyrRNcWU2m7UOzKTJTqQ3m82c/HiGTWl5+MA3Q/6egEoAACAASURBVOSBqxwDfXKH&#10;1jm8nnGohsMSyCLLBc+LomiZJ5XlhLCz2azTpFxfyI0gvsnvnLGLcsGhGw56yrIM1p/cuOoal/vM&#10;FfJAix8Y8/QWi4V7ho0lWV5cJnnIIA9ExkIqxEBetAn0cbSZoig6D2PkdV8bR4rrR5+6k+OOVAbC&#10;75vNJjiPjJFNoVAoFO825DwSUjzl60I3f+xgIrKPHJhjpEIx1kh8X2FoOjcJn0n48MvNQ6Eorogq&#10;HK5BCbAUVyiKmfvZZE7ziVV2zk1ZZhuz9j2wZ1hPn5g9oKcfHNE0Nc8msTWDj4Mpa4oSV7cGiHja&#10;QhKRtYQtG2J7+FUS1rP2WzvGt9kpxdEd+7YVtEztuyxpTzoNtB6q4o3i9kJbp0KhUCgUCoVCoVAo&#10;FAqFQqFQKBQKhUIxEjsx3d4XBtdtTfOm0u3LsNqFcdWHWdQV51Wwv4Ywr8YyufYpyxA5x7L6hqQn&#10;n/2QzEt2mWYNaTTjzplIiOr3tzHceNzyN8mOgIkyaPOfnp7S8+fPiahmW0C7DFpn0PifTCYtVoRk&#10;w3FGhDRpJ8OMwS5xqMa2woc+zsBDmpho4+gz0+m0pYGJ/oMrtDa5CRWwXKTpRdyDyXV8fEznr940&#10;ZAmxX3yMLjkHyHxdXl66sUJeYWYSYwg3ISkZtWBAgWEERhdnRMmxRDKYuHlOPJMMWzCuuBlOyAlm&#10;HmSR5m7LsmyNj6gjLq+USZalfAfPsyxz+YdMMCUo08PYu1qtWkw3OYdxZhTyPwayHjj7TrYBtMvX&#10;r405GjCmfaYLgVB+fCaauiDbKu7R96TpxcPDQ8cag5kivAszSZzRKOXsMoO8C9B2IR/aBmexchnz&#10;PG/VjTQPy58r0+3dQV8zV5yBKcNKs90Is9lsgmbRdpFFoVAoFO8++Hwix31p9cFrKSPAjuubti9M&#10;FEVuPYNvIqyNsH7jexJdLiGGynRV2GW+BRssciYSyW0MlXHTnGQsbCPV6++YJqlZX64y8/1TlaYs&#10;7z4068s/+YlZs3/26V1azIxp9jTNG/FWhV0XI97SfuvEFVV4p2X5so/5Rmv2urDmW1N8D90jSk/s&#10;O9bGJUyaBpYhTVKbLbugDHFP+fwYY/pcun8YAl2Dvd9QpptCoVAoFAqFQqFQKBQKhUKhUCgUCoVC&#10;MRLuOHbI6eqYk9h3Ley7Ju+YsGOYbkPC3Bam25Aw+2K6dT3fhaHXN+y+WH1XXa/7YLyNzes2lpkv&#10;/j6aw620bRDnu4hpMoWYLDKuOI6D70pGB/wyHRwcOE0csBfwLpgDPE7uL4eo1rJGHJx9I51RS2bI&#10;WGzrE6olpOgD6XuwaxyQ7AKwVjgzLdT/Q+ksl8uW/zHED6BPzmYz979kuoVk5uFDvr840w1yYoxA&#10;HqWTczBzuE8GLidRzUAD06iqqgbTiYcJ+aiLoqgVBuUNBhn3M4f4uPN1LhNPD3mFnBgfEdYnU19f&#10;dHw8huYu4j09Nc7CwarC8/PzcycnngGIC7/P53M3Ro+BKw+bD7S95XLp6hhsQbQTzBVotyg3HyAv&#10;8gXt5S7n8oBvLA/5EUXZgk04m82cfGh/aLvThalvn48QtAnpd28s0GbR1iAvmG737t0jonouvby8&#10;bLH6pG9DzmTSee/dRV9rBkTt9u8b/+Vv2/z47CqLQqFQKN4N+PYg5LgufU83LBL0mEf67MXw+6Io&#10;3NoIa0OsjXDv810cYnGPZbpdBVOum/lmvwvJ5g3FVKXuWRVgack1a1VVVFSW+V7A37WJ8NmH5pvj&#10;R5+Z6737EaUTU65pYuvaJh6hzkoIw+Xvt39TUkxJJd6t8M00s3Kb74vJ9JQoNut2Ksz6F0nD6pOT&#10;gIti46sdvkkplEukuL3Q1qlQKBQKhUKhUCgUCoVCoVAoFAqFQqFQjMS1+3Qbw3i4iXR/SHkNQZlu&#10;+2O67VIuN8mKGxJ2n3nu824obJevmSFMN3nPr/K3XfzXdTHdZPyyT+P3yWTSegfxhTSbkyShx48f&#10;E1HNFgG74cULY+8brIbLy8uWfxvcQzufpyO1sPY5FvVhJfqe3wZ774rbhW1tgrNIHPPEBgFLxdc3&#10;ZV+RzE/OKAJjSfYVxAGW0GKxcGkijPRzJq992j3S22w2TrtU+vNCHGALgQE0m81afVuyhbivNMmK&#10;C42X3DcagPjwG3yagfE2mUwcswoMN2jNgkXoY6ghXrCQQmxCHzNKAvGmadryj4E6QzqctQZZUb/S&#10;B50cy6fTacvn1y6o20kzj5vNxpUhZxIS1eWDtjKbzVpsNx8zj6huPxT1H495XaFMuT82ojab8OTk&#10;xMkpWZpguvkgfTHui+Ej65H3f6K2v9WqqlpMN+nrkfehEFNUcfsRWuPx9WUoDCB9h/reGeOLR6FQ&#10;KBTvB+SaQvpgl9YluuLomiNC1nc4ew3fEljD4ep88HosHYRwG77xu9h3bfnsfWXWzzHW41Hi+aZr&#10;fn+CmTadmvVsVVW03qxtPObdh48Mg+zHP75PRESPn9h1wuQtpakp9wS+4uw3gGS41URHJnvUZz/H&#10;fp+46rPr1sh820xTs9cUJydEkfXlFjiKQBPw1i4Yb4KFF+nSRXGLoeYlb2GaNxm2T3x66LY9jm3y&#10;XvdB1JAw+zp0G/PuEPnkve+gZ1+Hbbjuo9xLam7qg1LvO9QLtRtuzkxeu9oaFtnYrIGZK2ySwrTY&#10;mzdvWuYeYLZLLiSLonB5waarNCM3FvvopwoF0PUBKU16ycMYn9lGfEii3eOK/sA/NF++fElE1DJ3&#10;KGVbLBbONCE27XGQEDrM6jNG4d2iKNyHLuKVphfxOw43+CavPBjCwRE3URkq59ChQVEUrTEK70IW&#10;HGYdHR25dzFG4RnGMVw5EC/yKs3lhhQefODKF5AF8WD8xKYC6hLprtdr9w4O3+QmCHd4jzpBfLsg&#10;VB9FUbQc2aNcUJ9oA4eHhy4Psqxkm0b7z7Ji6yGATzbZBvAM/QkHsdwUK8Lg2dGpOUTkh5ZSaQZ5&#10;lHW4C6qqah0iIz2UMWTjZmhlHuVhMDczqYdu7y62re04+FhN1G+NK8N2mQULX/vkJJymQqFQKG4H&#10;pPKPXLu7dUgcE6wEhuYVnylKOU8B8hvK980hFaq6IOep22hesituZ66+st9R7gApJnfoFeetcERE&#10;FcJGVpGwiKgozLuHh+bb4JNPjVL1j370gIiIjk9MfZfVW0rswVyECi6bZZgg3qheJ5fyWzJqXjsP&#10;umzeJqn5tolT+y0WL9yhI87NnOXICD9b5VJqmt1voksJ0X8wd9UYs9+la6f3G2peUqFQKBQKhUKh&#10;UCgUCoVCoVAoFAqFQqEYiWs3LzkGN5HuDymvobSvmukmGQV9wnSld9VMtzHyhjQgrprVN5T9NaS8&#10;Q2FviunWh+Wxb6ZbyPxjZ7zQ5gFzhtrxb9OG9pnSlKwDX1ho2kvzd9D0f/jwIREZc11gNkAzDSbb&#10;wF549eqVe94n7V2xSxxVpeYlFW2E+grQxQYAw2jGzE1K84W4SvNf6F9ZljmWC/oTWEGQBf3t4ODA&#10;maEDgwumFQHJrPOZRAzNu5CHqNY6RR7BvJLsssPDw1ZauEd+wMiK47g3083XV6XWLMYqsJyWy6VL&#10;E8D4JhlkURR5TTYS1XUkWUlFsZ2dJdlI/H9cIS/i5Ww21DW0fTG2Arw9oZ3INrALJDOtKApXx2A0&#10;w8wkyoczn2Ub4Cwsorq9Iz95tB4k37Z5W7IJV6uVYzUeHR018vEwf9yQjTPe8D/KFnIj3l1QlmXL&#10;rCzu0b9gxhnsxyRJXBuQWuPySrTf+VVxPdjOLmt/awDoZ2hPGFM2m01rLbcPM7QKhUKheHfB5xDJ&#10;dJPrTWcxI44pL+x81CMNuX6Xa2w8R7rr9bq15gW65q3Q/tlt+MbvI4N7x1HF4KIDW/ExERXNd3xm&#10;Hqkuy0kypzQ2c/6dU/Od89mPnhIR0ZMPjCnH6dysM6PknMoKTDknlflrKzqK06aIbD1SwrxkwFpm&#10;zdhDXuprMjHfaGkCiy4TogKJ2DeTZnxurRslnvhlOvtls41ZP41Zj9+Gtqy4OuiqXKFQKBQKhUKh&#10;UCgUCoVCoVAoFAqFQqEYiZ2YbmPQPgGWp9Sx+F8+2+3dCsf2VPaMd5d3mzI10xwnf793yaZ7NVqv&#10;XeygMeyvISynPmH6ho2iaC+MqD7P++SjL/urisjZYa6bWPd9VVUt+8vwKea7D8XTFRb/uzSlTJzh&#10;VfmfefM7sI5uwqfbLkw3FxaObFHGZVWXry3D1j00gTYZVVZlKbHqQbiPbTJ51Q47S62PKWsLvMzM&#10;NZma3xdT6/R2OnXvXqyMdv7dk9OGDEjn7OyMqrzpD4mKspHH1NoJ52Ght4945D1/t2RlJMus616h&#10;4BjCEKm1E5tMtyi1jIKKMUZrtUQiIppY1b3Mas0dLYwm4jktKV8blgI0PtHeM9Enp0nqmFrQSIVM&#10;0vE5v27LG/cDh3igdQotSrCbwH4C442zvyRbSjLHuphuod8RF5cJ6aEMEGa9Xrs08Q7K1OeUXa5Z&#10;JBtRajj2aSOQd7VatZh5spxknrv8eElZkiRxed0FId8LaLdFVdF6ado36vxgNm/Ikq1MmRZFUc85&#10;aHfwD5E02z+ul7Tdl1vXs9B6E4yfLMtcXRzavvbtd8+JqG5HmM8orvucY7pNTNk6X4YXhunWmIOo&#10;/p9Dzl9RWVGU2PnO9mXnm87eg0V+7/SOk8PNXXEdDxHr6+551UpTcXvR5xtpW1jnt9e2H7T7fL2h&#10;cmLHsajp39P1bRsXb7e+NktEVNmBIrZhr++r+ebeVSgUim6UgWvH2kXsnbS/ScMjUL1ei8V1yKgV&#10;u3DYpshzWCaABYXmuiqKIirIrrvJrKe69rDk3CbXrfL7YrPZtCw/hNa8XZaLZLq3iSXEZQmueVs/&#10;xxQ55hnYgmB5NctgtTFlOj2IaDI1z45PzRrgwSOzZr9zB/7UzHfbLK2oBIPRLjArwnrBpmMXBW5r&#10;Lipd2rENU7rFqZS/dPGV9lqQ9fEd37Pv4Dpz3cb1EVh/ivblq/hmZvfrtzzhGRfqD4jwfdezvu8q&#10;BkGZbgqFQqFQKBQKhUKhUCgUCoVCoVAoFArFSDimW8hWrg/jTnHFOZ88Ma/itn1Yx5yxv3O7uNJG&#10;buAep/sUUa2U4tIJ39dpbn/X3QfkH5tXV+rQDnD/NLWAuZa4C9KDLST90oTgey7tMg/BPllgfd4d&#10;Eu+u6YTCSY2XIbIUtlGUEdNQdRoo/vu6+VYtDU/4EPPdO/2tsmg+qyh4L5lJkpXFZQzJ6/JebB+P&#10;hrSbPv4zQkyEPky3Lpm2sWqcDyGmEdfFQuTvUllRBX86nmf8njMPS2j421cjqx0Nptpyc+HSRZrT&#10;xNr6tnVzZH3nRI+fEJFhun3//Dvzm01gYlkF2aX1jZNAkw6FU9sWRzoJtO0gG8tOIhk9QsMQZQEZ&#10;K6qIpn5/Wy4M05IDEwGQ/p1w5Qwj2W4A9anSD2AGdfmykeVeFEXLf5TUppTsAD5HcX9avvj5b5JF&#10;lliNQLTx87dnND8w9uqPDmyfsAwXdDQw3F589z0REaVJ7AzYby6NFuLKMowOjkwcZG3rJ1HdjuCv&#10;6vjY2OoHGwl549qizua/YMeh3HzlgTAvX74kIqK7d+8aeW2/gHbq2dkZPXjwgIhq/1eSdXfvntFo&#10;XC6XjtGDNKWfM6SPdMAm5Hny+YVAWMgA33fwd8b9jxEZ31myzOBPC+9KdtxsNnN5glwIK8cLzkKT&#10;7e758ybjCuV3eHjoZHrx4gUR1b7FUHcor8lkQo8ePSIicj4BUVeyLfMwkB/+zSAnmF2O0ZJnbn0J&#10;ltdyZuru9K4pWzo0vtK+++ZbOpwaOR89Mf7Szjcmb2BxLixL7o5lR79++cq1hZBWNG+vyKNjiAnf&#10;cZJdeXZ25t5F2z228n771ddERPTJRx8TEdHRYkEXZ6bcp3PTfuaW4Q12EMols+20KCuKwXCFRjLm&#10;VTvnpMhPOqF1ZsJN7NyJd+GDA+lAjnt37tDLzLQBhCXPeENENFvM6WBuxp2S/D71ZPvkkHPaD2m+&#10;GvMN22eN5xhp7Cq18uU7qLuyLNtrCtu20F8Ly3TD71FV/48+h/Ua2qljwFU1U66yc8zUWjjAV0Ju&#10;1/1xVK/XnM8Xsb7EGgzrS4qIyM1ZGItsXu09XsXiL4piiuAX065B46TpZ8h953J/pWjnCIt88dSx&#10;DnCBosY70NjO4Zs0iVpzjm+NAtlkH+trMcPc+NmPtai1LNJXH+bBdwVj+twYBsttYr8obgeiKNo6&#10;HrfDVIShKIrtO3FzTAJDuGQbgRhXMEbV4xBny4m+YZ/Fpe3zJff5BZTeMJVgxSVx7NatU7te+Pob&#10;850+nZn7t2dmvXz/gVkzvT0/pzhGms31ge/bLDTGyW8N7kuuay8shH2E8d3Lb5dQHF1jSVfY4DNb&#10;VedYh6YH7ltxY79DCstKnM6sX2S70YP9l7dvX9BPPjPfEr/8q39GREQffWLiiGPjy+0gxTqhpMjO&#10;qyXZawUmI6QydRQ7/nvpvkEz65J5ZtcY8P+2ztf2vqR0btYopZ2eVkvz7unicxNH+dQ+n7mN7igS&#10;fuxgGSk1cdX7gZxHb19tsdn2w8C6qflqyFmMhFkjYEPN7e513GMthHJHTHH7PvRMGW+DcO3mJf2O&#10;EMXv8h13Xw54V94X7ee9wlYD3h0qU9ezZl7NACAPxbZ/JI85gNr2+7Znu+I6DtuGprPvwzdfHKF3&#10;S3mwUFVuOnSLm8A9gpZUuf9zkY73Xhz2AEXHvftfHP74ZAzKaxGL5xzbyjTP896Hbb5DN5lOn0O3&#10;MQfH0hzZzu0f11KEEfdUEZUiHnnfKBfxDAtnbHA401zTmfs/39jDqgQfHGZhJw/nfYuTrkMxd7Io&#10;Dubc/O/+Yc9xACeS2qWPX8V4p9gvZB3te9PFbWzb9p+lGaUbeyhlW6RUfIFMOEzZbDa1qRVrrg8f&#10;xngHci+XS2deEvHikAlhcHjFPw59yjd9AXnlAQmu6/XaHVLhIFAefuLwZDqdtjYxISfyIQ/UeJ3J&#10;j328y03V4NAK8cn08Hw6nbp4Qoc90qm8b7yXbUpunPvKDFfUFT9YlPmHGU/UO8+zG29tO5Gbvu5w&#10;2FP/rXfdlF25e4z3+NB1Gybr5gFplmV1+1s1DypdWGuiiB9got3IuvZtqITajWwT/IAT8sqDUcxX&#10;SH8+n9dtAHOkLTIcZp0n5oAryWEqp2BlRs2w4r6qKnZQAZNB1JAXMrnD6IxtRpVifWDL320O5kVd&#10;N7ndKJFTvc5X7xx86z9ptjjH4dimVkBAO8fY8eaV2XD79ttviYhosTBt+vj42B0Coy2hb7vD2jhp&#10;xBXHcfvwx5lUtqKl9fjc6suJvx36THCtcnyri/GTbYrL31pmeJms8hn6k9sQtuacE5iCrarWt4Ac&#10;d/gVZSTfDV3jOHb/51l47e+7D/2mUCiuHv3dFcRs679pbg97exXfv3Mb1829vbI57PvNg+OwzZl/&#10;az7O89KtabH2ef3azA3SNHxWwKRhndFt376+9THWuD6FElxDh5z7Uv7ZdtjW59kuYXo9xzOrhBxP&#10;7Ho2JiqKpjIF5vUktooxZb1WJCI6OZ3T0w+NEub9hyaexaGJYzqxrgvQRsrKTdiVW2Y2CR+Yz52y&#10;PJVuHzq1CmCVPQwmN6dZhewqozzDohcuSu7Y9O7YZE7q9Jxmtdu9auTd3+b0kKcbsv903TeVo/q9&#10;K6DmJgfhh6PaqFAoFAqFQqFQKBQKhUKhUCgUCoVCoVBcEZza63VpT71rWlo3Le8uLLN9MbiGhNln&#10;OV0X0+06wvZlD3bmGRopZc3Y2YXVtxdZruldrj0eejeUH2hZ+d7tw3QbEmYffTDEsOsT1qcVtotm&#10;2pC6QvlKds3BwYHTpoZZMGnuyqcxHNIIk/WRZdlg7TLf26PaZY+0b3rO+KFgaF3ti/EmzVduNpsW&#10;4wbaiTJN9A/OxoU5Q5j+A7sJTKbVauU0VcHkOjoyJvNCJhE5M0GOBz5mUajsXr161UgP+Voul04m&#10;yClNduI5Hxf42ExUmwWU5ibjOG7JhPjxO8Ks12v3G+JDGUIWaPZOp9MWa1CyECEr5F+tVluZbnjO&#10;WRiynGV9Y4zkYzjyD4Yh6hvI89zVARiGkLOrvKRGc9fcIM1iQl7JxMyyzOUB5k4hC9JB3lEvR0dH&#10;jnWIeOWcwMd92aZCLD7eFsA8wRXlhXTRz46OjtwzXn94RlS3G66pvW1+BTjjJ8S2kW1is9m05krH&#10;LBeM+DzPXXuBOcCQbF2yqvm168Uua4wQG5Sb2MW4ht++/96YMkZ7wnhxcnLi/sf44szN2r6N331s&#10;WclakDLyd3zPOHztFaYokwR9shm2KIrGPGdgrrVpWqRbkWOWuHG5eUUewXSrqjALQ87zPkb5kPV9&#10;HPnZ6HwOkWNTGWD3KRSKq0RMztqU4wNhCxUsM/TtiGIwQFx3b45VNWutZO8Iqyyt362lmAarpGqG&#10;cUwgyzKjkg4WZj3z1TfGxPa3335lnllW1WRqLdFszJopiSJnFtM35nHw/QRcJfvXt4cixzO5bu6D&#10;fTHU+saza9jQO4ltCzNY16CScrLr4gQm1PEtibW7ZcJFpoyffnBKP/3cmHf/4JmZ14+OzFrdevdw&#10;ZpyrqmawhYF2i3aUEnZSImtavbImKCsbWQQzqxWRNbpAk4n5jpov7ptYHRsuvGelGActx9sPXbUp&#10;FAqFQqFQKBQKhUKhUCgUCoVCoVAoFCOxk0+3mzpNHZPuu3YCvAubrA8TR5lu3XHtwlrr8+6osILp&#10;Vu7AdPM55xxTr33KaRQrrii3vhtKh2vCAiEWG///un26hX7ftf8OeTfkrHVIu+WsFCLDLrlzx9jt&#10;hnY+2AXSxjv3DyJZETJtzmwJ+fQJhaGIv9OtSceZCcH4PFCmwM1gW91cdb1wRlDI75jzfyN8wSRJ&#10;4tgE6BtgDZ2cGJv3YB1w1hfCgFmEMOhnPp9iIfTxp4h4IQvXZAVL6PT0tCGbjOvw8NCNC2BhgKEn&#10;GQuc0SE1YaWmLa5FUbgyBDOJlx1RzRxbLpeOyeb86lhGF9geeM7970n/Y5Jl4CtLmSfUDeKCTPP5&#10;3KUNWcAqQxjJyOLyIWxII7koitZvfdZRnD3G8wNZ8jx37QPXu3fvElHNOAHQDw4PD53c0l+gZLqV&#10;ZenCSXapLG+U6WazaTHd0FeQH7S9zWbTYO3xK/KI59xP3JC1bmg+cf6kBJuQs1ohA55J1nhRFE5e&#10;+N7dZZ7S+et60Hd95mMOOE1z0f5R/+v12rVVtBMwOtEPeB9BvKExD20Q43YURa7dSTYxWHO4n06n&#10;7h30X7RlefWzrqkRVrZPPsdJ5ivGTd+aXr7rZHHs33qMlGOdnL9rWSvvb9uu7n+xDB/zvfs+Y0xe&#10;dXxT7A1VGriiI2NsioiED7d2XKDjtv0mNVhwRIzh1mQQe+NHfBXWqkSp9Rn2/DvDcHvx8jvzipV3&#10;ksKqg1kbpenUjcN8XPRmwzNfhdZrnM22y7e2y+Ie2HB9nl810w20s0kCv1iVm99ciLj5/ZBbKtnd&#10;U/P7jz45pZ/82HyDPXiAORrtxDLSKstOb/BsmoxIx8zEOxFrvxXmP3wzWTpbjPqc2DcjKgr4xjbr&#10;7sXsno2n7StbIjT/6RiueF+gTDeFQqFQKBQKhUKhUCgUCoVCoVAoFAqFYiTUp9sW3LS8u7CnlOnW&#10;P+yY8tmFFbdTne2B6Ta2TewSZoyvsqhsM922+VzzpdtH6zT0royvK4zErm14aFhfXvvcb9Mq65KB&#10;Mx2Imn57wHTgWtVENROiq22FfFTw+vdpzPFrq36j7ay4PlpUV6WFp9gdfeskxI7ZFVIDv6pq7UTJ&#10;RpHvol8kSeIYAngGLX30FTB0ZrNZS/MezATEAcYb2EN+vzf9ITVWceW+qDjLgqjNLkPfXywWdO/e&#10;vYZ8YBvx8iCqGRZlWbbSBGQ9cv91KDvpfwxxrFYrlybSCjHdULbL5dKFkTJIH3683PEb0MVyku9K&#10;v5mSMcl/kz71UB9AWZatdinh00BG3qQfPt4uAZQ3WJqSmYd05/O5K9c3b9405PX1q9B4H/JXWBRF&#10;ywcd5JTMxtVq5fKC8JLRiLLlTDS5HuhC37UKyvjy8rLlF48z22T5uHpNm776+oyNoblTcbUYUkeh&#10;MHJNw9dGsr1gPEPY5XLZYhpL9hruv/rKMCPW67Ubu8GckyxchJlMJvT48WNvvOhv8JkI2WazmWvv&#10;x8fNMcTXH+R8IWXg44Hsr61xzWrvTyaWfRe3WRiSpSx9MhJtZ0X41h9JnG59B9D+qVDcIKqIav4R&#10;fLpF4sohmUTyufSd1X4G/1slfLhFAdZcQ06IhHVoTJeXZuz+wx9+T0REFxdnNmK7pqjg0w3r8QmV&#10;pdiT6WCmhfyy+dbqRGYMlmu4fX43d7HMbpNPNyrw/WDnbNpQHHNfamyusZ9Bk4l5/uxDs9fy2Y9O&#10;6IPHJvxibuf10tRvUVnfemCtxUwmW70xGgzaFjYcLYuzjErXvCPXDs0aunK+DOHrcEYUmzk9jc03&#10;X5TcbeRHcXXYdY2ge1bXB2W6KRQKhUKhUCgUCoVCoVAoFAqFQqFQKBQjoT7dbimGMKy6flemW7/7&#10;62K87cIskv46dmG6DXl313LpYmENjTdimlNSyzekuepLdwjTLaTBHkrX9+4ueR0TtizLrTKM7ePy&#10;GbSMZXmkaeo0l8FskQwRaFhz+fsyB7hvq5AmXauuGNOtFMo8Y5iAQJc227s257yr2KWuxgDtn6eP&#10;9ia1/2Xa6A9xHLf8RuEZ+oj0k8XjR3xgDYE5AEbOer0OMlj6+HKTeZVspNls5vIMBgRYB2A1gFE0&#10;m81acr58+bIRLwCmwhAfpFEUObkks1YyIjabjWNAJUmTHSQZb5D17du3jt2xDZxJFvL1I++5Hy+w&#10;sqTfN872kGOg9KkkWSxRFPWa/wDZblAuAGQ7PDxssMaI8RcnQQAAIABJREFUanaZZNtw30iQF3MF&#10;woZ89sn/fXLz55AP8coyRNizszPHvJHPIAv6Jso0jmOX5z7zFfIfypv097der1u+UmVZApzFM03b&#10;Y1IIqtV6M+i77vOteRFUjv+cUSrbB8DbLpFhm2HswzM53krGWJZl7h2M2WinkAV9aDKZ0KtXrzrz&#10;6lvD4/8HDx4SUd33MA6jrx4fH7cYc3hX+qSbzWbuN4ytkjnHx2EioniStuZ4KS9n3QWtLPQYcyPh&#10;j8k3Pgz53r/NGDPuvGt5VbyngN8reW35bSup9o0FdpCMLMxaq1lI1roRgUnUEKbxLgvdTKUsHWP5&#10;iy9+TUREWWb99FrGXovBW+REhWVRO5ZTeJyT4+M2iwoNaXt8N/dhnG1DFyPtuplujvWIcR7lFpWO&#10;RBmhbgqs8cy79+6Y9fPPfvqEiIg+/mhBx0eWtV2d23hM/ZaWRVnY9JJqQn5WpjcHNs6E0NbKyvqI&#10;i2B1y0ZcYb9lSpPUfK+myX37zDDXqbT7Rp52Hxrfda2qeN+g5iW34Kbl3feGedd9aJNOD912Tzf0&#10;rKsMW2E85iWHyr2LibEh8fue+TZOt4VxG4WeQ7fQYVvoUM73zHf1hesbpitv2/K6S5hd+uIuC90u&#10;GeTmDt+YwWYENlZhZgj3X3/9dSOOLMvc5o3coJTpcnNmQOjA1V2pNlE25tCtzya1HrpdL/qWby8z&#10;HwPg+/iU5vt85qfkvQyDzUFs/mHjcjabuc1FtzEowsCsHw6bsizbajbOVy6y72GDEocpbpN/OnX/&#10;w7QlP5CTceJ/PIPcMl5+OCEPHbhpmlC+sFmMgxa5GcvNpGFMkgeLiAPP5/O5y2NoTuMyhUyTyTaB&#10;/KxWK7d5Lk33vn37tiH/0dGRGy9RlnJT+vXr1404uLJC6MrHMCk/8ob4EP/h4aHLAzbvpUlHhOUb&#10;3DhswxXtXJrqjKKodcggy1+aceUHUdhIQp94+PBh4/fXr1/T6alxQA8lEdQ90kO8XCYguF5jZYr/&#10;kQ9pMlLGkee56+Oocxmv7CtERJNZ85BEhvFBzUveDIbUkYQ8xObKBnIdFdowTJKk1f6kCVnEwQ/f&#10;pPnKLhOvoTFEgsuE/9+8MePL2ZmJ/7vvnjfi4AeAgJx3uVlL2cehxII5c7Yw/cwdwM9nLrw0eYvf&#10;8e7BwUHrQF3mTZYbH2NXl+vGM2k21DfeyPgVCsX1oDb3aH9wJvnQN3HAVrFndnzoOGSrD++o+a77&#10;3cePwDviZ2GCcr1e029+809ERPRPv/ltIwOlNROYZ3b9WtYKRchSRf51Dl+HyDW5VJ7zXfvujXWN&#10;c2NcRvQ5QBty2Nf1buuZvaaJNeFY1YeecWrnHmt6OI+sktuRmac+/tjMPX/y0wdERPT0SUyziVkz&#10;RpVZhyeJVeaKrNnQvN47bO8Eor3gSdJ6A+8UFVyKmF9x+FYUODSc0Wx218pg5KNsYfOBg+N2P9C5&#10;bD/YdQ2v5X99UPOSCoVCoVAoFAqFQqFQKBQKhUKhUCgUCsVIqGfDdwhDNSSHMsaGxNc3zBDswhLq&#10;825fhtF1yLATKy5wvy2+fWAMO6tP2G3vcFZZSNPbp2kbkqWLuRSKbwjTrU8eQxpjXe/0YasMaffS&#10;fM4QgPEgtYCzLHNpQkv/zp07RFSzRqBlDLbB5eWl0+wH0wTPpPzPnz/faspHto2iKp280E4c0gfH&#10;lJPi/USozRG12VghsytVVbX6EbRDwRoCu+r4+NiZDkQfkaYpcUUccRy3TC7uos2GOC6WF60843+w&#10;m6R2KzdDK1l9YEIhH+jznJ0ltf4RnxwfONMQ8YIhxuMjMqwyaSoSMoABhziQn8lk0qpXCc7Sle9K&#10;phvAWSZgFGKcxLsoW9Q7N+kIOSVzjLO+kD/ZVrvYMNssHsA0KJhjRDUDUzJmJFMsyzJXrrjK+LlM&#10;kHebqU7JJuF5hGwyX+fn5658pYk8CR5v3zVWF8MwZL6uKApX19LkpaxDbvYz1C4Vtxe7rNV95loR&#10;F/oexkfZfngfRRuTzARurpKonleiKAqaWJTmZ/n6UvZpGQfvt9LUqo+Fi3RDLGg5n7x9+5bevHlD&#10;RETffPMNEdUMNzDgFocHTVkm9bYIygllh3xx85Zg0OEZygzjMeZu3M9mMyfnbFqXL49D5ouXB67S&#10;hLVCobhqgMmGtZxkuJXsd2l60s9xaJuHrM0PwqwkzECW3Jxl5DdtGYv41uuMvv76WyIiev78eyIi&#10;Ojkx1hEw1tZjOPaYCqoqO4a3qHT2zY49Ggm57uTfD1fNshljInJMmD5hk9jOi7b4q4IoTvDdY9fO&#10;sZnXDw/Nu0+fmm+Ep0+slZPjDSWJdeNhWZXTxMw1WWnKOK+a871JQKwZBduS31ex/Z61pi7jKcxi&#10;2jWANR05iRcUJ2ZejSMzR+aFtXph8wqm2xCmoVphULwvUKabQqFQKBQKhUKhUCgUCoVCoVAoFAqF&#10;QjESQZ9uXfehE/5eDILKr53Vhxmyq18qou4T8y4tjTF5lTbvfXGMYZf1Yb/0RZcsY/K6K1Osb9gh&#10;TJ8uhtHQsH3f3QcjSsawS5vg2qh9tEZC8e2D/eWzAd7S5l5nvdL0yci1qIaE3eaDzjcG4reQE/s+&#10;bSHkS84XZl8aP1I7eQggg4yDa+9LNokEtLAnk4nTPN6Gjz/+2LGA4AcI/oXAUpH+NSbppK6bpDlG&#10;SS0/rqENLWJoj0NLGcDvZVm2fM1By1o1ka8WIbZLl489n4Y9Ubvd+MLjXrZ7/h6eQUNejhNoN0mS&#10;tPxEQRZo4COuFy9eOMaozBvkRn+Cf6+zszPXN9C/OPOMy8jDO18ztv+iLS/mi8b9y5cvHWsVfQP9&#10;CT60uE8q5BuMikePHjV+B3uKM43wP9KUYwrSrarKPZPsQZQB8npycuLqAgwIxIP0EBfuHz165MYd&#10;xCeZjEiPj4GSvYDykGEPDw9beUSd4R2Md2maungkGw51/+zZMyIi+uKLL4jIsD3AtkCbk/OVz09e&#10;iFWMcvn+++8dM0/60kM5oS375keElb7oUBb8/xADjY/dRE12mWSFor65/zakCRnwDO8iLJ4vl0uX&#10;R5SP9MPHZZc+5wA553OWj/SLh7pDXDxfSBu/ORbkwaIRb1VVro7wDvpeqGwV3fCtM0OMJf5biAHr&#10;0/yv18xNRhrAxztucYCoPX7y9ilZsZJRy9mgeC/E4JWM5DzPg+27j+WA2L1ix0k5z8eV84lTVbYM&#10;S+sz0T7JcttHJnW5XF5euPBERMcnh1a2ZhlPkqSe92w5YZz4wx/+QES1r+LT01M3N2BcQDljnEY9&#10;8PJybOqJuWLckezc09NT9wzjAK7ovxhHkc58Pne/yXEB4xj/HfGhbYFhD1mkb8k8z1vrBTn2cZal&#10;fCZ9p3Kfqo4BaMsH9SDXZ7wdhb6fkG7XHoGEXPPFcdySAXlDu0c98DFWphfyV82Z5UNYHaF3eF31&#10;3c8BdmUcjfkmHcNykm3CP26GLU2E9g98bYDIEsscww3WU3BFG8Q1cgy2yO55RqXcv7Qstqr+3+UF&#10;YXFPts1Z0bJsTfMFxhXrD6w014OF6c8Yu//h7/8/+j//038hIqL51Ixn60vbZsnk5/DQtJuz8ze2&#10;TEo37hZlk7UsyyuO49Z4EPJpLecK+T9ReG3ke3eQH7WO+21tgP/e189blyyxnaeS1I4hmZ170gWl&#10;qSnL9dquA6fm2ec/fUpERL/45U+JiOjZM+sDOT6nyPqEiywjcrO27d8mi3G1jEuKXV6l3Cj35hxd&#10;sdfcWtHKXeb22zUy7SpOTilNT2005ps1JTMX5WBRdnT5fe/9v4sMuTHnHLtavAixTrva8Ng0f6hQ&#10;pptCoVAoFAqFQqFQKBQKhUKhUCgUCoVCMRJ7UcUfw8a4KibHtnT6pFVVlVdbvu/9UE2jMc/48zHs&#10;ryHvDmHk7Jv91Sf8tvLv0yaGtJsxdT+kfPrEN+S9XdpAH6ab1Hbi15DPI5fODn7ZuupqH0y30H3f&#10;d4e0iesaF3fBTcnS8IVhNWGhuQtmAq7Q1l1eXDhN3irAgAK45rpkzIQYC2NsvSvebXDNZNknJBtA&#10;ar9HUdRqWyGN5yiKnI8ysJkkawJh0B/Oz89dH5DjWpcmaddvHHmeO218OZaivyEdrn0NuaExiXel&#10;dj1nnfaRSfrAkWshxJtlmdNMh8Y9wkh/atBwT5KkwXTi1y7mRl+teh87C8wT6QPPtyaV8UHbHiyN&#10;zWYT9OE2BnmeuzKSzEu0d1w580GyA0OMEJ4XWZ995iDJIIUsKNuqqlpsBbyDdGX7mc1mrlwlK0j6&#10;0hsLyYTysXPds0T1J287rmvdJFkevvlEzjWSxSYZOvxd6U9OpjOdTvfWB4YipLFN1PZBh/nr0M6p&#10;0PznDHA5N2Cswvh/dHTUYlRJ9pcsY+4fDww6sFLAaP72229dGDDKMVfK/EhGLPcBK5kC+P3p06cu&#10;HxjPwEoOzZ38XrIcfX5ceRhfOfhYyngH4zGuPoaMDCMhfU77EFq3AQcHB61ykBYKOFNYsp5ln/H1&#10;O/kbb394B89lOUhWBOa2rnzr98kIWGZbfZW+3FAfEbntVdvE1huzVoqtr65pCgZdTLH1jQWfWblj&#10;RtorWbZljN83VIC9VCFeU69nb00b+NWv/hsREf2X//yf6PVL811c+740bTbP4eczazxPkoSyvPs7&#10;oc8+Y9/ft8Xfl122j7B90bd/daWH8Y37Us1tXcys37RPPr1PREQ/+bFhPD98gDHAfDNFlDG/gHbM&#10;s+xKtMbCts+4IkZwQyDZdsM+CCtLtSwsMy8vLVs5NnNHmpwSVXY+tc8qd8yANYEyo94V8LVA19pK&#10;0R+jDt2GHJ7s49mYj5Z9HbCMOcTyvXMVG/G7HoYNTW/fhw993t1Hnrt+v6nDwq6w0rwKRVeTR9+7&#10;IdMdfQ7dsCEn3+WHGyEzk1HePozre4DW5Xy8S+4+JiJDMnWF2aUf7WOcuSqMSXsMFb0oCvchjU0Q&#10;bCLgHldndvJyWZvKK9vmJDm4iSZAftz6DkjkYmSMeQDF7Ydv0SnHFXlwA/BDN7kZ6jM9RGTakzSF&#10;iDaG+HEPs4Sr1cqZbJQy+dLpe0AE5HnuNnjw4Yj4ISM/tJJml3DPDwmJ6kPzoiha5dClACUPMKVS&#10;B2Rbr9dObnmwggNNuckWx7Ez7wk5+ebWPiBNRcoDNLQbn+k2QG6sYhN1tVq12uE+sF6vW+OiNI/m&#10;zKiJ+ue/yQNNHDBXVW2uS25EDgHKEjLxjVBsdsA0HGSB3LL9zOdz105Qpni270M3uSGDzV2ejtsI&#10;FqaTu9Z0EkMOMhXjMaSc63e7lT/52CgPvn3jaGhdE1IWKcvSvSPHd/RbfghxU4duvsMfaZIQckPR&#10;49SO7RNr6nGT57U5Lhsf+jzm1xcvXhCRGZfQTwF5cITy5yY9UT7o00hH1kee5+5/zAEYCzGeofzx&#10;+2azcfIhbXlQ+rd/+7dEZMw6QwYcxN1x5THxhr1//76TRZqIxLiJvKZp6vKGsVWWLcqLm3BHHfF5&#10;j4OvmaTCh2wD/ABsiMk5IjMfS+UiaUqPf3dK5Q0Zb58DQGmWns/329wC8DINrZ9083RXlFTZw4vK&#10;nXKItViFb7+EpJk+nHFE9oCtyu01jt3DyNreSwjrWVufsV2/xVZRLCloMjVtbbk2a9I8M+/+9rdf&#10;EhHR//Y3f0NERP/w97+h3JoBnE3N2jBy5izRR6zylPuuWFMlXAHJOaNrbyak6MffC607dmmXY9py&#10;V1/xXXc5zG49s1nG3t6cm/4uzHj+4J4ZL//s52Zc/vxzc+h2egfj2dJGnhOVqCvb/iooAtj2Y9Pz&#10;mXaMWodvtt1GvA4RgW0fuf2mrBZWfiPbfPaYohim8RMestOspOJ2oE9frPvKtYj03kF3BxUKhUKh&#10;UCgUCoVCoVAoFAqFQqFQKBSKkdiJ6bYLE809GxF2jDbDGObYkDC3gek2JMy+mG77ZKCNDTuEBda3&#10;/PvUh+/3vTDQPEoyQ+uVax6FtKB9vwfNPwbYGfx/qWnLrzKc1IyKy7YsXWmG5B/DdBvS3rtYGEPa&#10;47bfboM2+hi22hj5sywLOsaGhi2czjs2QpE7rd/zS6MZBg3nkHk8DsngkKwGH0tImthR/HAgxxI5&#10;LnCThpI1Kdshfy6Zc9Colhry3GwjNNbR3jlrgafjMxMT0gDnLDDIIk0MSkYRZ0nI+NBPoQUPxlGW&#10;Zd6+xsFlldq38oq8+5hukjXIzUVBfmmCC4w8xOUzM7mNbcTNkElmiWQ8QLbLy0unCS814iUTBbKe&#10;nZ05eX1mv3ZFlmUt81myrnzMB/kM7BGwCMF0K4qixUYcArleQLvE/cHBgSszsEXQ/rg5T8hCZNoM&#10;mIShMh077iNN9HGUqWSc8LVL36vi5rBtvepbk4bi8DFnZFuV7FbOBg6Zl5RtmI+J6ItTrpVP9RjI&#10;55dR7W3E0NS1V4D+A3nR5zEugOmWJIkrK7wrx9TvvvvOPQcbC2OGNC8JmRAHn8/xcYfyxzwImV6/&#10;ft1iqCNemJ1EPpB+mqZObrluRVjIUlWVM2kp52/IjTUL4jg+Pm4x3OQYyM0Jow0hb5Ab8vJ5QK4T&#10;sD7A1WfOEuFlOUFGOZ/zvMl73xpMsuilCUnedyS7UfYr31pGyiLLYMjeQ5e5a2DfDLcxff29Yds5&#10;hlvErrbubfEczJqs1qqw40NRUGGDwUp0mqK9mL6TV2atkSamX0+mJaVz2xfss3VkGbxv/4mIiP7h&#10;7/8zEREVxREdHz4w/+dYv9sEK7SX5vfKcnVJk/SokaUuixOhvZmudci2fV3f730Yo7uEHcuUG/I7&#10;f5ZinLS/V1VGR4fm2acfm7nm85+aPY3Hj8w7cWRNhUa19YfKmZVEO0TbK9kdUVnVDKV2r8W6tWre&#10;RxWVrlnbNufaj1kLTybGBOZ0co8qa14yt20r2gO1R9evV4ttfbGqtrvaUvSDMt0UCoVCoVAoFAqF&#10;QqFQKBQKhUKhUCgUipHYq0+3fbGRhjBB+mJfLJIxefa9c9Wsl6uqo11k3CbvvtpE3zz62F9D4t13&#10;2KCc4veCwmG68jpEK1pqLsn4+2jnht7t5dOtaudnm/a2L/4hGuBjfLp1aScO7bdXPRaOxZi0x7AA&#10;JpOJSzvkl42/S0SUTif07NkzImoz3cCs4L4wpE8G6dsHz7m/C/WV8MOGT2tZsg4AtLU0TVu+QWR8&#10;XLMaGszStxW0uaF9zX28QaMcv0GD3TfOhbSt5e8+v4UhP0D8eWjclX69wHLiLA3J5pMycy28ELua&#10;jzvowyhLlC1YTmDLon4uLy/dO5ATviMxlnDW2TZtX1nfm82mJSfKEr9D5vPzc1cOkqkHSL+Xx8fH&#10;Lb8/+0BZlq2ylLKgzYF5cXp62tL6l345OZNGMkaHzD0Ig7Yk5x6M7VxOtD/IJP378X6LOg/V3a6Q&#10;cxzk9zErQu3c1wZDfVlxvdi2pvOv//prGcv2h/YSYgzzd7gvMaJmO5LjDthSuEcf398YIzXvyXPv&#10;X1vX41Dd56MI/ca8k2VGToz7BwdGQ392sHBlBDYr+jrGKOT98vKyweI18TfZgj4mu/Pplpqy4yw1&#10;ono8evPmjRu7pT9XObbyugr58JTzd5IkrbUt5ER7wXjH1yshf7SSjVcUhWsPX3zxBRERPX78mIjq&#10;MZaz8VAXiBfMwgcPHjRkgPyHh4eO0S/7BMKizjgjXvrJlOsovp5CvJLNLRn+cRy7d8HMA0Llxf1y&#10;yvbS5U9KMugAnz9zeR/6XeeDbYipxWirAluoVcyGbLt+TVB31ieX9dNWRRuKyLYlss8SWyex6fvl&#10;6isiIsrLCxtXSbFlrSWp6V8ndnx4+oH5/bPPjAWBL359RgmZvlDYLd/Y5qOgJjOqfWVZ6thvkf1f&#10;vuObr0Lt3Idt7+w77D58uvF7+cx5T7P99XJt6jmNM3r2zIxnP//5QyIi+vhDM0Yt5qbu88L4q49i&#10;xBkT6qvCHFeBpWbXz7b4kyp2TThYYvDlVrXn0Aq/xZYVHhlZ0+Su/f0ORfncyuICbUlQcVsw7Pvq&#10;CgV5j6FMN4VCoVAoFAqFQqFQKBQKhUKhUCgUCoViJPbq063rufttRFj16Xa98g4JO+bdrnR3kf+q&#10;5B6SztA+0imTbfZOmygaLncX26DLv1pfG90+TWopi4+JFmS6lXXYPiy1UPx9rzLfvnhD976wQ9qY&#10;T4t/l75+Xbgpn27r9bpTm8yXThXV78D3BrRawQSChu9qtXJaxdJnFrSKOZOIqMlw6dLqU7w/GLIe&#10;6WJcSQaCBGfUQBsaWu1oh9CoRjvkLAc8QxjI4GP+yDYrfadI+PyoIW30FWjvX15etlh9TtPf/g4t&#10;fjDJsixzGvKSvRby38blDWmqcnaW9D0HlhM047mPHsiLMQR+yF6+fNmIwzeGbxsPuM87GUaWaVVV&#10;LYYY98/Dw2CcOzo6cowN1P2YMYqXKeJBXUkWG9LDuHp0dNRq92i7kvG22WxarMldvgEkW46zMSTL&#10;AEwL6SeJpwu5Ue7SN9QurDwO2edQBrXvqbovyX66bY2kuDn0ZZ6EfuO/d62DQr6t+Dshv55d6ynJ&#10;ZkA7RH9FupvNppdvqRbsoj/ag0q8nCuI2nIDZ+dmbDw8NHPP/PCgVTfogxj/wa56/fq1G/skW8o3&#10;9xCZcpLjDcZJlBv6ep7nbr7CeIN1K+Bj3Ib8fSJ+7gNZshqRHmcC87AXFxcuDPfd5ksniiIXL1jh&#10;GOcla42P9zJPmGelD04eD3w3Yx7HWuLTTz9178r5CXlEveKKOMF6J6qZc6hn1BHWWXfu3GnVXx82&#10;D8LI+RDwjROhcb7LV1wIYxluP6w5xo4njuEmeQtgGJW1tR7LNso2ps3GifVVHJs2EscbIrJWKEr7&#10;/Zlf2ujM2HQwO2/cZ/kFYWVUVOa/6cz41frIMqP+w3/4cyIi+vJ3/5EuloYdNUlN+0ZbcxYVXL7M&#10;ZbFY0AZk2R32W0LzE3/us5oRiqPvd7/v+dCwfdE3Hi+Tzpb3Jm9aR7h/f04/+9lTIiL6/GemPu/e&#10;tb5949f2au6psvNYlVJp44sdjc2+Y9sj2iJF9f/lNvGxCRfl5Jh0djNykpgxPE3MPJhE5nuIihmV&#10;NLUR2HWIvcYeL3J9sesYo+zdfgj12669jh/WuL8/7NW85JB39nFgtAvGbmwPOewIfXxf1QHUWHnH&#10;hB3zble6fePt+nAd0gb7lE+f+Ia2+84826v7mGbjX988+hZGfUwRSVM1XYdXfeuVmyMIxle04912&#10;len0CbNLG9hXmxgyoY0ZR/eNMWmOObDbbDYtM0jyCrixlyp36BBPmiZl5HU+n7sPaOQRH/dwNo+N&#10;A56OHOfRZ6RMivcDXR+F2zbcpdlAHkaOifzAAZty0tQcNoDQhvlmFzZvcECEsOgPvjzJzbNQPviG&#10;P2TB5iP6DD8QgFzY1JIHIfIgab1eu3fkQZFvM1M+k+aXeN/EpqI8jMS72Ny8f9989KZp2jLth41m&#10;lC02T4eA50NuUqMtyHoviqJRRlxe5APv8k1xhJGHtmPAywVlKhUc5KEh35CXdYUw2NxcrVZuvB0z&#10;ljqn9WIjN8uylokwlCnkRf/iMkvznTBTjLJFOiiToUDdIx3cS7N9s9mszkvhN6u6bX2IPG17R7E/&#10;DClnV38UXivi9yF1L9f+si/6NkLR/tCnZT/gZgJvCl2mviEXDlrwDvrv+aG5HhwfuXB4Vx5uY4xa&#10;LpduDEF/lwdPuOflgrSlyUip3HH37l2nMIE5RprhlaalV6tV0Cw6fkdcXPEA4xfkxtwmD6YuLi6C&#10;igwA0uPmJeU8BUD+OI4b/xPVawmkLcdwHiZk1hNxcUUeqVSHd+Q6iq+VUOcA5iYcgsKMPZdXmuiU&#10;h3uLxaJlWlSCr2XkukZe+WFf6J2QaUpFD4jDtvqwSo6xlTPthwO1KrJrL3uwts5Mvy6r11RV5/Yd&#10;u3Yma/o8Mv10OrPtncyB8jp/Q2RNUOaZacvLS/NsvnhCRER/9s8/IiKif/4vf0L/z3/9loiIInxj&#10;wDqm3UxKp6YNZoWRcT6ZU5bjW8W827VfJLHtIK2rLe+yRzCmLfO5s8usJK67mLhsvWOLDPVweGLG&#10;9M9+/Jj+9E8/JiKiJ0/tmjP+hoiIitLsQcznZizJ1iiniNAeS3tQFtu2F9sDWWcosvLJiMM1tGVZ&#10;/pU7gCtza2J6Zr4npqkdE0sznuVl4sxeuu/DEuvWUccNimvAkD1JnT52g+4KKhQKhUKhUCgUCoVC&#10;oVAoFAqFQqFQKBQjsdej5zHMtCFMqF0whNHFf+/DVgvFMYTR1TdM1zvylHpXltyYvEKRAofgJTQ0&#10;xf+NZ0Lrgz/3xcPviadbNmUgIZN8HnU8891L+fq860szGDYkg8uOZYpVFcXQPrJPcV+IexdXUTb+&#10;N/GUzXukVJQuHjyT8br6sDKWVLn/8W5ic1uId4uqbPzPnzmWR9E2fdZXk9dnYqMPQ28Xbakhfbzv&#10;uLZrv70u3JQMi8WixdL0sYI4oiiqNZutBhba2jozGlhlZp2+U0WT2GonW83UO8dG2xcar6sLa9YG&#10;5iWjuFb5kX1FmW7vNfi4ETIfJO+5GSlp5kqaBeMsMGliUcaHsFxTHO9Kk0nStIwPrfxEwhxZzMYo&#10;az6ksHJfri4aYcsqr01KTcHeIfeMiCiOjNzQ3p/NZi2t9q51D55JdoHPtBc3g8bfQVhosMM81Xw+&#10;b5ngwpgCZiw08rvWRqH5JUkSl1cuJxG10uXmuiRbTY6FiHM6nbpy3ceYxDXmJQsrxNhDWW82m5ZZ&#10;MciJ39FWZrOZq4shbCz5rjTbhfLJ87xl1o0/4+CsM8nMk+b7djKtxxCa86Ws8/m8Ns2WbzcbehvW&#10;Du8b6nV3814+3/aMqLkGxjP3jhg6+mgkh0zt8ndCGv5OJtaX0IfRN8BcQj/gpmRD67FOONNYsp06&#10;PX12X3Y8IypLI0uaTqmqMK+SlRcmEU3esjdnTm5uLUH4AAAgAElEQVQiwxZKrdb/4tCMRfiW2VhG&#10;6eHc5H02m9F6adaGLs92HRindtyJmiy5uGrXkbzyOVsysyWj1sfwkvOJZMZzBh+eSVa1HG+4BQc5&#10;pkoWFR8vkea33xq2Dcw/YrzHHJplWWvsBiMP5eEzTSzZ/pAJV8xNnOkm5045P3KTx9K6AJiRX331&#10;FREZE6P8Oc8jIOcGPufhf8kwxO+oq4ODA8dylH2Pz/VIT5aVZJj3tc6gsKgiIrJze2XL0j2yjHmy&#10;7geopDg27SGyTJ90Cha9MYO6ujDtZ7l+TmVp+8TMmrFd2HYyNX3u4tL0g8UUpikLms5tH7Ozz3pt&#10;mHOzqelPTx4Z039//T/8nP742++JiOjlSzBcwdQzcUwnpj2tMsu4zdnIWlpWK4ZY7M3Y5sJnDEwf&#10;9dyGPSw73kX8PYxXzTFEYldTkdve9ceLMdqUS72XiH8Sak3Gjikm7mPkPabIljN2NCM7xy1SM7Y/&#10;eWD6+E8+PaKPPzJ9/PjQzEcXF6ZtVJU1Z3tgmW5u47SiKrJtzc2DTUZj2ejaTbYd2jQzxMxzQRSV&#10;VNHExgNWLsYow3TLM8t2Lyc0QUTIP74zI/eAFLcbvrOEdl+Tay8ExjqubP4vn4159x2Gtn6FQqFQ&#10;KBQKhUKhUCgUCoVCoVAoFAqFYiRaTLc+zJAx2rL71KbZF5Or67m0LzyEBQbNon3J0jePkgUyJGyf&#10;d31hwVhyVoZLodlSVo3/5TOiNpuqoCrI4CqFRk3BtEOLqmo9a4RlMvriCd135Y3LGJVVi90l0/GF&#10;9cXD4TTTiKhyz6Ax2dQoKgRrLltvWgw6x2zz3UMZxjHO0P+pec/kkDJtLIOoi9Xn0hF59THRQiwn&#10;2R45y0PCFybkPLRP2NA7Q8Ntiyd0P8YfXNezLpm7ymtb2j5fUVc9NjltHfQ5oT2eWA2sOKqfgf2G&#10;9l/Bvr29d3pvUUxJYhk5TksOTFLVHB2Cqqpa2vkA7jlLKeSrQobhrCfpwyPEBuDjDpePqHtel+1b&#10;so8Qf57nToMdGtpSG5prKkPbGprOkBs+PCSbjWtdQwapHQ3N/rIsHbsIaTt/VI7hZsodTLWqKigv&#10;4MPGvDqdQrve+njbWHbo+rz2U5V+QEREx8dGQ7IoLFPPauue3jl2eYdWuvSXJv0O8bqSbEFZR9xv&#10;Ct5FOch3UF4PHjxwv+Fd1Mfjx48bv798+dLFg7pAHSE9aKNz30jSR45snzyvz58/b8iJdMDMQ/xA&#10;kiSu3UBrHtr6UvudI+Rzg7Pa8A7iBRA/wiD95XLpNPlDeQTz4ejoyJUn2B2cFcFlQV0lSdLy1SdZ&#10;opz9gf/v3LnTKI8XL1408uUrH/QZ+P5DGwDLgX8rSZadrG9e73J8CY07q9XK1T3qXI4pPA7JepG+&#10;rd413JTczopERU5bHDNPJN6J+NX+Dzb9amN9gV2a8QHrkEmcuHXGxK4tpC/QrrlHziNoj+gr8/m8&#10;xTaV8yDaE8YuvqaWzCrZpquqajFfu8YZhHF5ch9aKGiPmRDnGyduPIOPoji2c1FRK/QnMcbjTSPs&#10;0aEZj15+b/r8wcEBPX1s/CI5qwg2P+4byfrMefzgIf33X/23RjkcTCwL2o4Py3Mzf5U2jpOjYzqY&#10;2Tl4bcrX9eNZsz9nWUZxYhl5OXw3WdbLwdyVHf99Pp+7/1HezqfnqjnXxXFMR8d2bL40V4y56SRp&#10;pPP2DD6oSsrtvJ2kdo1i23Rh537ISkTOx8/9B/eIiJyPOsg4seuGTbZ24xfWKJANa+vSrkOQ7nqz&#10;cmken5i5AbL98as/NMI+fPiQksL2EdsWnB9aK8vB4cLFi/JD/JXdLkN5zBezRrm8eLmgR48eNcqu&#10;9a0q8rFa51Qsm74QX7560biHP+nlckmff/45EZFLB+xByaCL49j5oMOcKX3WSv/V8/k8yKCT1yiK&#10;WmOSXMfK52matljbqHvUAx+XsIYA0Cck05bHiXgxruGdPDfvvHljxsL79++7OsIIASLO4dFBI6+u&#10;/qsZ5dY9VZ7a74Q0s7JZqwmxZZKt39Lbt6beVhemP52fP7eymXcS6+MtTi9pMjPtYmqFSCtblrYM&#10;JzO7ZiQwNKe0Xto5grAOtLnZmD4+TUxcf/FvPqBf/aMZz/7j//4FEdVjU1aZej47N2EOT0wfvVyd&#10;U4y9T+yBReg7ttxKz7e8ZcXFaXMviJyvMRuUYvessNYuEN9we0PjEYHNF4u8RvZbLELhTqismtvm&#10;VWwZ3pdmHDg6Nu/ODk2dnZ9fUG4ZhPCBFheGHfvssQn7139p/EH+8t9+RHfumvK4PDfjQETwN2nG&#10;wss11ssQPqc289vKj/mRwe3oVU3LP67kI/ivxlhFRJaNGIPZVpk5MyGzbo6nxq9lmU1pbZtoXDX7&#10;4i6++oBdrUeMWSPelM/LMeW0K8ZY50A7qjd6+X3XM6LI+REkcm3XVdmW+3eU8aZMN4VCoVAoFAqF&#10;QqFQKBQKhUKhUCgUCoViJAb7dOtjQ5drxF2FNuKuLIkxYXdhWGxjkQx5dp1yDwnrDrmdJpe9l79H&#10;zf85CqqC98FnFe77xeMLy2VCPJ33ThHT5iPAziqpajMkHZsMPzTD+BhdLZZQvv3dUFguz5CwbU29&#10;cBwhRppEVbZZJF2y9WWKdb23S5+7rrBjmGN98jqGYTckni65+8h25eNas/t77+UzQLoZqc2pV/X/&#10;IjnJalXcPPbpv2KMn6myLJ3GrvS9Id8tiqL1TPr+goY49w/CWV1Etbb73bt3G3G8ffvWMRocM8Fq&#10;8jYmWBMq8H/7Huy4LMtouTRay/DRJTWpkdf12mj/zmYzx9yCbGAwSTZbWZZBhmQtS3uckfWGeCXD&#10;brFYtBhPko2Isl2v1y055bsA95UT8u3jkxnxgDEA7XDJeuJtBhrf0JBH3iRLhbPXQvM5l02+K/3N&#10;oe54ucnyCDHqFouFY6BB21+uR7jvIP677x0fE1ay4VD3eJe3ASJTtnhH1i/aNGTlaxdZn6E5v8t/&#10;CR8PIKNjNowY195VpttNwa0F2HpBsud964XWu4F7Y2li+KIhtJ709TefxQGisBUJ3n7lO0gP489i&#10;sWixS+VVyliWpXvm+qnU0uf3oWdR897EKfPqzzuwWa1rBm1cM2iJiEiwd6iqfXAhDObibF2zvYiY&#10;FQU2X00tk7F089+6EX+SJG5uwVgkmbwAH0cl86nFYKdaltA4Kf1bIq7NZtNiOcp69Y3DmJck0xtz&#10;RZqmLaY3rnKs5XmWYRA/2NV8LkIbDTHLpZ9XXleSRYU1Aff5Jn3yYf7DFc99Pt0gm7MKYPOKuWe1&#10;Wrm6l/72cI/1VVVVjnmNeJE3WU6ow1evXrl3Hzx40Lj6/Jbif6wp8A5n2/HfF4tFqz5lmQJlWbry&#10;lW045C9yMpm01hJy/OIMXjkGSWsU0lfgdDKjhw8fGlksG6iszFz/5o1hsb19/XsiIrp4+y1Fpamr&#10;+cQy0mLr2y2xLODUMt2SjNLE9hHrB3Jm8zqZuAHN/gWDacI+OOHPy/ZB3INJR0R//e/+jIiIvvqD&#10;GUP+7v81LNDZwUcm3RlYWUsrU+TW72CURCW+J+CfDIhr6y5Yw1XwKVY24sAgaCxHNdlYFTXzen0o&#10;nS+0SLKq5ZtRRST9ptk2hvaKMXyV12tft3azbcISeOmf/cxYSfjwiSnbo8UlJShvW4/kxijLMnXl&#10;w3zJtYrMsss8+XDrEGTVso3AUiS+QYq4LPMymZzYQMc2fjPORZb9VxDKiLH/0RfboijeK0gOV9zz&#10;2dB3Lar4nWS7uV2ZXaiUfcyy7XOT67o/KHcNu+2Q4NZvTg8IW4lnMrY+ct9UXnc93OjaEMO1z+HX&#10;tjCtvGaFN1zX1Sd/n7ChzaI+YQAsrCWGtv8xeQ391uedfYe9ir6+a177bE73jd/3eyge+XF1E+Pa&#10;EPQZy3XT8mawjzqXG/3y9z7pDgHC5nkedGjvWzNt24CXhwWz2cxtGmAMx+YBDjKALMvo9evXjd8W&#10;MEdlN3l2Ac8rTAXhQAIbSTCBxM1uEhFNJ1O3aYbNIjyT5iD5JqNMW4JvMsorNoAQPzZ7ptOpk1Nu&#10;KAF4Xpalqwtc5YaV3EDM87wli9zY5oeKiAebsIhfHgzyjVDU/b17xnwQzCfi4I5vNsrNPzmPc1lC&#10;csrNXdRdlmUu3/KQUG60Hh4eug09ZwaMmUQlquuj6yAw1Da4/HKzFVdsYsIU12w2a23CYoMV7dVX&#10;VnJTWh6ec2wbD/iGMcowFe/0GaN03rpZ7DJ/heqXzw+hZ12HbiEFOZ+55dA3PdriwcGB6xu4on/J&#10;dSCXe5vixC4YtJa2X6/L5dL1e3lQBPCNfxyKyYN7zHFyPM3znHK7wenmuMKERTnh3cPDQzf2QCaM&#10;2TjIkTLyuSk0X/nmE3loAllwhRybzaY1J8ixlpsUwzPMTxgvkR+M6Xfu3GkdBMl1gcyPT0kB6eAw&#10;FPPkxcWFO0QCZDyQBXXK5Zeme7miDZ7jf8gg+xn6A8APiqRMSIfXP+oe8zjegdxcISlUhrL/QqaL&#10;iwsXjzygQ3tB+lmWubRQztJkrTx0m06nrfXqhx9+2IgD71ZV5coQ/YibtiSqyx+YzWZOBgB5Q7oo&#10;yziOG//z8pCHfe46SejL3/+KiIguV1CseWXjMOvnfGPWVavL72gxNfEtZvbg3h7UJQlMtdt1eVpR&#10;bH+bWmW3GZ7NsUXbXE81gfYj91tg6jGjf/GvfkxERL/90qzDf/Pl/0FERC9efWPSnZvDRJgz3hQ5&#10;RXHzoKwiOV7Wig7OZCHedYdskEnOL1EtN0zNuXw0071O1AdETVOXFcFVyobcYRtMZVpxYb64yOw4&#10;ag8nJ9OYzjNjYnRumgL96c+Muc9/+a8+JiKijz6wJinnCZWlnSupVq4ysrndVnsdYqiOlX/rbBN1&#10;1qznEuY+4ylVZM3Tp0ZhM06syVqC0iSUUWqTgm7dYeWUJIghuIm16pg0b8o0peL2Q81LKhQKhUKh&#10;UCgUCoVCoVAoFAqFQqFQKBQjMYrpFjoJ7tLU3sd5dRf7Ytvp9K5ht7E79s1+8WkejmF3XFXYUuS/&#10;3CHPQTOEV8yC2ZVRFNLy87G+QuwvX/zbmFxx0Y4zZA6mT163Xbvi78pzKKxPrtC97/dteexCnzB9&#10;ZBgTtq/mzNB2ucvYJLUr+6a37dm28Dcxro3ROurSKMfzkOkwZRJcLfrO+SE2my9sn7obs1bClc8h&#10;0mShzzSOc+ouTCviHallX1WV0/qV7AKkA03f4+PjFqMtND4MAU+Xm7IkqrXdpdY417LH/1LTWTIu&#10;uBnNIexqeZVa0Sing4ODhnlBnjbeBWMhz3PH5kOZhthNPrOHsq5886+MB+mAOSA1zrl5G4SFpjw0&#10;2rmmvCxnwMfAknJK2SRLsSgK1+7wm9ROByaTiXsX5Q/WgmRW8HpHfLIfySvvx5KBgHyBTQKm5sHB&#10;QbBvQEa0heVy2eqvPoZGSCb5LuLieXUMkLLJpvGl1zUOKq4eQ9avQ9e4Xesc2W44eweQcxCe83lH&#10;rnMkExZtbT6ft0zs+uY9Hj+XYQy6yq1vmS6XSzdPYfzxscgQhxxvZJ+XjPP1eu2Ybpj3EK80Cc3N&#10;7EEWjNWQEcx1vFeWZcv8oKxfXg+SWYV4kA7WFDD3HMdxqz5Daxg+90uGM8IinZOTkxbTTbYxmR5f&#10;f/vaIS+ni4sLun//vldexIH5hTPVEB83g8nj5yYLEV6ysiQjm7cjzgLnaUuzxWmauvhRZqgTGZev&#10;DQDS9Cjq8vHjx/THP/6xISfqCmEwH2ZZ5uZ2yCTfBXheITfWKl9++SUR1Yw33vZCYxTmWcnsPzk5&#10;aa3TZDt6+vSpkwn9SY7LKG9pZjWOib783W+sfN+ZNI9NGX/2Y8MA+uCpkel4VtDUsqPSmc1Absor&#10;scWRxugjlTMvmaSWwZ+ABWfadO7MNdq4qpJqpphkiDXHqMmUKC9NH/gXf26YVX/5u58REdH/+jf/&#10;l82PCXv3/o+IiGj16pIqy9SDO5VYDM+OzUYxt1XYlLNjSJerqJs0FNeee5rSFBGYboUzaVe3G2su&#10;N7PMzsSs/w7mpuKL4ozmExP+x58aRuFf/ts/ISKiTz6132AH9ruNNpTlSxtv3e4akonxtJs7Ey5V&#10;V3+27VFh81XYOrTMPapOKIpN+55O7ls5j2zsYInasZciZya0JiqGmJiK9wFj9rl+iN8iynRTKBQK&#10;hUKhUCgUCoVCoVAoFAqFQqFQKEZiJ6abTyuzb5gx6NII7MtSuY6wfbQSt73bxVDaRzpj2SPuf2fX&#10;uKmJM0Sbs48G6FXklWtuDsnzGKabdALcFUZe0yryhuu6cplDefIx0uSzPun2YTWF0ul6Z5d3t70z&#10;Jv5dw/YdA4e0ZV+5X3deh9SntJ/fN82+7/rChtphH2yb43zlTz9A7Z2bRN9+5fN7s4tPt6Hp+uLz&#10;aWiHHMTz9iuZCJINA+1mzo6D5q6ctzjjDRrIuEKjeQw4WwJpQz6wwSAjZIFvj8161dK8Rz58/kv2&#10;gdz61UmqpCHrarVy2v6QQWrI87KWcgKShVRrUMfB9hdiaxG1mQJ4F+XGy09q08MHHRhc0DzPsqzl&#10;+0X6aOF+dbbJKfOcpqmTAemEwvA0Q/6RfNrwkm0BjXzZXjj7S9YJ97dHVPuymc/njl0QYpLevXvX&#10;hUV4WaZdTLeQTzf5blEUrbFDMot2WRsprgdda+ltPnd97T5Uj3ycITJ9MMS4lCwVHr9sw3JM5z6Q&#10;5Lgeyo+vje9rPCfabZ1ZlEXDDxhRPf7IcquqyrFq8A7GVIzLcjyO45hiyx5xbKTppBEH78+ccU1U&#10;z5EvX75shAHDtigKN3/L8RdzKcDHcMiH+DBuSr98nL0WasO8XmXdS79siHe9XrfYVyGmpI/pJutT&#10;MvuzLHMMTMlEQ1g5XmMu578BkrnHfQFijpCsMr4+w1XOQaF1zXQ6dfJLphtkgLxZlrVY6KG5gfsg&#10;hHxoW2BRghmP9rNer10bk/6EJeONf/PhN1wRFkDbK8uy1Y9k/CgLtJ/Xr1+3mG1gOeL60UcfEZHp&#10;Q6gTyehEP0K/dqzd7JIOFhNbvqZ8Pnhm7j/86FMj29SUV5quKMpXNt92LIQLtNi2Pct5SOKIEjAv&#10;7TtxbNuaa9OMVebuBevWMdzE3BBn9PqtYTA++eATIiL6q3//p0RE9I///Qtz/UezHl+tTL7iKKaC&#10;0Dek9Q/bBx31rWC0JruGs49i7FlBNreHxWW36yebx/IGfLm1AGYbyhLsNiqosixlquDn0/osswyx&#10;mc3renlhn7+mz//EMNz+/b/7KRER/fSnpp3M55c2XutLMcsoL2x7T5pjaVVhzDCxJskuDLea5R7H&#10;8KVnWcQR6s6usStrYSS6Q3FsfGEmZJhuhWW6RbZtu/qPcooizJH+tcQu2HWNuk8rR9eVruL9hjLd&#10;FAqFQqFQKBQKhUKhUCgUCoVCoVAoFIqR2KtPty5/KPs8+d2VJTEm7FWxSfqwsLaF2bfcQ8JKZpv0&#10;6Xab83oTTLeusCGtQSfvCKYb9+MwJOwuTLd99MFdtEzGtI2u8Ffd14eEGTreheLfR1673r1NfX2M&#10;xpJk5nUxlpx2b5che8XesG3s8K05Qswc+bxPm9llTePTAJda1l3rJ6nJK5kEnNEkNeSlRjjCzOdz&#10;59/C+fi6NFrGIX9bQxBFkdMqhnzQLoZGNTS0IetkMnHyQ+NYyghN6CzLXJ4kE3CXtaisl+Vy6ZhO&#10;knklfcMkSVKz9ZgGP49ParZzPz7bfG3y8RPxyvgkY2E2m7V8AuIdaMqjLN+8edOSS5aHz08YIJky&#10;PkYENOTBCpA+eHgdIjzyAnklM42nHxoXpCxc1hCTQvqkm06nrj1C61+yF1D/5+fnLbaIhI+dsc3f&#10;G7+6/Nu2IJktPC7Vvr1Z7LI+7vot9FzWs2RD8rYomSfyytuRHJvwDPFxxhTGDsnykvCxTsdgyDqw&#10;NfeD2UHtMQrzElgwfIzCeCDHfYQFOPsJYfDuJG76q0JZcCYQxhuwlDF3Ig7f96wcd+QYm6ZpazxE&#10;XpG2nG8Xi0WrLYf8qiVJ0vKNJX21csa2ZEiG/Ah2tUtZr5x5/vr1ayKq60LOi9JiwHw+9/qO5TKg&#10;XjgTTeYVMkrfdGmauraAq6w77hsQ8aEu0Bakz0FeLpKxzhmpPP40TV25YL0DiwTSr64PPia8BJ6h&#10;zJ4/f05E7fqIoqjlF1b6ApRtj/uxk+OOHPs4gxHxgw2Hd9EP3Lo8L2lZWRYS2X5l/akVpZ3nc8Nu&#10;SpJLSq0/tsXclllm+5llBcWoF4pqeRPM7cibnd/BerJNO6aYWuw3+HYDK8u+XJUZJXb4TSamfX7y&#10;qRmr/sf/6c+JiGi9+a9ERPTrX39tZF48oU1pxzhsE8diDorafqnJjaGWZelka0jajEawsmKbj/La&#10;lisxOQHd1bapGAy3eu1YVJaxXJo+l5AdU2MwwMGMfEFERE+eJvRX1ofbL/7iY/uuGYeq0vSzrAAr&#10;sqAoht9HsAQx1ga+TauIwvwZwXiLKqowpkbN+GuzZWBimrkuTu9Tkjw2j4pjWx4H9or6BfsxJnLy&#10;YY7Udef7jDH7az9E7MW8ZKjQfeacxmDfG/FXFXZb+fTZEB7z8dA3nn2EdVOUMC/ZR+4+6VxlXn1m&#10;TPrIEjJnwX/ftiHc59BKxlEwcfvEF4przLt9yqLrgML3v+++y8TMLqbfbkOf6TueDNoo6DArFELX&#10;uNwnr2PMhg4Js686uso5gPfbbQc6iv2i7yYmrxdf/+FX+XtXumPg21yXB2rcrJ806RVS3uAbodhM&#10;wFVuaAGTycQdaLmNtmx/5iWLomiZekJesTEpD99OT+63+hU2ZmReLy4uWmUnZQjNSfy3uGzKiLjO&#10;zs5aB6IwtyRNd8Zx7Ewy4bfvvvuuEZ80NcXrMtQ+ufz4H+Yw06R5oInNI8g2n89bm2ZIExtLkJmb&#10;jZKbZnIDt6sfhPpVUdSm2+RhITYQpSk3/htMN6KdYhOVbzDKupLmMfnvvI3yZ5ANm6gI+/r168bB&#10;MA8jDzQXi0XQXGto7OJ5DpUv3/B348Hab+6tD7r6huLqMOZ7NjRO9Amb57n7X5q/A2Rf4enJfutT&#10;5pAHCHJclmPfvvYKxnxL8rEWX7aYnzA/YhxCuRVF4fKG+QnzLcY59H0cNKRpSlHZHFvzy+bc4FM8&#10;kOaWIRPGO6QznU7dOyGThfyARK4lkEeMsbiiLHhbCbUFflAkD1wRHoeUSH+9Xru05Fwf+t5M0zSo&#10;6IF4cVC6Xq/dIRLap1QGwj1XtpCHbtKsKq8PjPeYg5EPeSDF+4r8TcrPD52QFg7dcEVZos1dXl62&#10;FIIQL9YFUqlms9m4dQ1kkQe6CHtycuL+x/qGjy9cfq4YI+dZqUjFzV/Lw15p6lma8ORzJ9oc6lmu&#10;F+7fv+/aOfKBspPlDiRxSlTgMMmaLLX9dnlm+l62sgpi85hmU6uEkNq6Rzstm4py02RCcycvDkKs&#10;Ce4SJl1tUHugRlVJYd1OboKSqKoimkzw/WD68GJh1jC/+KU5DDo7t3387f9tymK5pDgz67HCmgks&#10;rHlDHApFEa5VffjiDmHswasVsm0xsnCHbRHBlCOA8eUaDbG5A0s7FjqBxcFmmVKUm3ZT4fAtgsle&#10;O85PzfXZj0yf/MVffEh//q+NecnTY7OeXK3e2titaXhbBkkc12Yf3Zwo14i2fDoPszpMNLsxFfWH&#10;iO04FJu2EVcnVqZ7NEkfERFRnh9Ziez8joNYHBRGFbn6K3EAaxE12+UQ7LomuCnzkgpFCGpeUqFQ&#10;KBQKhUKhUCgUCoVCoVAoFAqFQqEYiTBXfAB82rj8/qpwXYyoXcP2YUmEfut61vf+OsKGwo3ROBwT&#10;ps+7Y8qYqJ/JxVAaYzSRC0Z186XZFX8XI8oXZhf5+7aFXcNsMwm3a3p962LXsNvy6MvXkPa+bfzt&#10;E38fmffdT/uGGdvX96k5ves7ituBfbA5djFBKftiHMctNoHURueayFyznqjW+pWa5nx85kwwolqr&#10;WGqeJ0nitH6d5rFlukFzeww4GwCa2tLkFLSZnfmno7vuGfIOjWTkEZr9eZ67d0KMIo5QG5CMKMi8&#10;3qyd1jM0p6E9LxkFSZI0NOuJahafzI80H+WTt2ttAaA+ITfShbb96empk1OaTURYnh88C5k/DZnA&#10;9EHGURSFa1PSFBk300VkygnhpfwoU8nc4HLKNicZHXEcB9k6klEKmS4vL1vsAhmGa9lLFsa2Odpn&#10;dtZnVhIyO1ZE3mQQ7LLOVFwP9vFNMCT+kFlI+T9/V5rD4+bpt82hcRy3WKDSvJuP5SvN4I3BLmtS&#10;ly/2GGMp5hWE5WadwYYF8wZXsKokg2m9XlNmWcoYd7O8aRYP87FvvIecmKsxZ0JGzohCmqExN0mS&#10;VhuQ5nPlfJtlWct0ISDH2CRJWowqhAVjGLJdXFy05JNzsewrvK1JE9s+089YC2GOQ/lLc92od762&#10;kGM5ZEVdLRYLlybqXppxlkxJvhaTMiAfuM7nc/c+2F4oO8kS52uubfMJyvji4sIx3RAP5lmkgzVY&#10;nuct6wWScSbT5+tMvAP2JOoF6dy7d8+9izqSrDu0R75eRh7R5iCvXPe8evWq1deQjlw/uP4RxZQm&#10;pm9ka5PXs7emnZy/MfEWOVhtU6pKI9/5uVmHPbprTfTlth7Kuvxrk59gB1m2YGnbO6HtQZacSJhu&#10;hDk/x9qyz6uocuNtFVvmvmXfPXx8n4iI/vW/+REREf36118QEdHf/d23RAQGl61XtB+bXk20il1a&#10;EUwKOmltP4blQsuuaprHvAWIm2YxI+c3B6wtW6bFlKIS46J9N7FMvdKyW4/MuPCLX/6ciIj+l//5&#10;53RwZMp9ef5HIiI6OrJr9Q2Y3laMuGay1YxX/xw9CG2qIbn2gbwXGIvsd1Z8ZMPeoyQ2FiY2mX0W&#10;2TGXrIn7GPmoiCgw36ohBYVCmW4KhUKhUOwDAUkAACAASURBVCgUCoVCoVAoFAqFQqFQKBQKxVg4&#10;pltIIzN07/stpI3E/3fOiju0/UJMIp+MfTU7u+Tvuso0h6APAyckN7fpHgoTuh+qOT303YbWtdPQ&#10;sFoTHWH7anR2henKex959xE25NONazR2Pds1r3FHuW3zScTtqg8tJ99vvvTkOyG/Q774tmnn7oq+&#10;bW2fz4aG3UXDeUhdDUmvTx/pE3aINvdVyYt7ySgKxeF7LpkOAGcbIBy0KjdWa/kmfOS8yzbMOaNL&#10;auf6/MZIbeuQTz2uNS21fUN13zWGSwwZ17i/KTnGSdk4oNUrWUiSUYD7+XzutGehFS21u9Feud+V&#10;WuO26WfEp/Uufc1ITXOudSy1kwHUN2T76quvTHrTQ+e/C30P2roIc//+fZfON998Eyw7Dj7PSiCs&#10;9Gk2nUxd2vBfAhmkXxCwHohq7faPPzbO07/88ksiqhlosoz5/7Ld83Woq3vrU0JqgKOuuMwYx1Cm&#10;0pcN8vHo0SMXH/IifQlx3zZ8XcFlA+QaoCgK1/4QD7TcUc9gcERR5OoC5YtygEY+GAlo4+v1utWG&#10;JfOB+0f0lS9Ru/w54wdMN7AA0A4hN2S+e/eu09yHRj9kkWUq/TL5ZPGNLY5FEDe/FyQLI8uyYJoy&#10;nR8CdlmHAJHHl0poLuJ1JxkUkk3J5zjJ9NnWz3w+0eT8x8dnOa7jijaC9LivT8l05b64iOrxIs9z&#10;1/cQH1ih0ncc95ko/cBJ31A8P6Fv6y5f0Nu+24rSpJPENfsLzAyML9K3ZJqmrjwwHiCPDx8aPz4v&#10;XrwgorpvHxwc1NQPC5ST9LGXJIkrIzkeS39YfIzB3IMylb5HEQf3oybLBeP0gwcPiKie+968eUMf&#10;fPABEdVtQTKhUE5lWTr5ZDtEm0PbePv2bYu5hWfIm1wzXV5eunYi1yjy9wcPHrj8YwxHGaKuJLO/&#10;LMvWmlQyyxFXWZb06JHxffS73/2u8a6ckyHH2dmZix+yyLUclwW/4QqWo2S6TSYTV6+QE2E445LL&#10;dnR05NoYZMHcjDULfi+KwrVRpImwcp2J/C2XS/cMYTCPY/0GhuCjR49a+ZfzuMxXVVWtdg48efKE&#10;iIieP3/+/7P3bk2SJNl52InIyEtd+94zPbMzO8slgF3sYkEsARCiRFJPMumJpJkgmUySSe80GU1m&#10;+i0y6Yl8F00Xkx70IjNIepBIASIkQkYssAD3NtMz093V3dVVlZWZcdGD++dx4gv3uGRmd3Vv+/dQ&#10;UZER7n787uF+vnNc3nmMRjkwKxR1urq6lmxi2JmTmQmzXpn4nn5tfemZi0zSQ1nMrYWGKdiHYLOa&#10;cptb1txsNnM+2/COpDTWIiOOxVaI89lm362pZ02fX0VRSlU2x7Fsavvk1MT8V3/FtP//+D/6t+zz&#10;/03+8I/Mu8+fm3dPTkwbm9pyevb8hZU1k5MT008vrkwBLGaWJed80NmxxbkpK6Vm6qWNR5Kiv0kL&#10;g+dotR81xPJPIpjTzG8T6yd5nh3Y56au1nkhZQU2o3n36uKxiIh8+1fNmPu3/w3DGvzd3/2GiIhM&#10;5y9ldf3UhLG++uDXbzJBuaCcRMoSc32TSbq1DzcdNqn9AKe2/dntCllvrEyJ6eNHR4aZOcvuyyZf&#10;WInsuO74OpZB6dYyuZMltXks3TEDyns8w3Hb/cBd1rS77P3z+KPXK317tbvIvO3+T9e66XWluX3Y&#10;N2NJ8XUhMt0iIiIiIiIiIiIiIiIiIiIiIiIiIiIiIiIiInaEUzsb6hfIh653+NmQk80+ZsKbgk97&#10;cOi975nv+jq06bdlcG2DPkZLF5ML6PKR06Xly7+PzatPpiFh9+HTzRd2iLyMXdrPNm1iSFt7G7CP&#10;/rpN2H1g2zLdRc59hR1bNm8ir0P6xD7CRLxZ9NWFb60RWn8MYe52+ZQcqlWp/V+w5veQ8ZflZK1l&#10;QPs60drPvrBJkjgtX7B2FgczF4+IyHLZ9IWSJEmLqRWaF7vk53cRx4sXL1pa3Sg7nw8aaHpDkzdU&#10;hprtyAyTEDSzAswHaLc/ffq0IaN+l9kp0NpnPzu6/YyZm0O+WdhPXlmWrn6Z5cisxPl87uREXUM7&#10;38fM47U61yOXcZqmLeYKrigPyJ1lmWNqcFnid7RtaOSvVquWvxzWOh0DsF8Qx2azcYwVyAsZ2O9c&#10;nuetcgdjgFmbKEftL2kbhNg8od8i3hyGrrO1X78QxmgI8zyjx8AQQ4/H2qqqvHOkjkO/y3lk/0+a&#10;yYX3fIy/bfO8DdKkHssq8ksD2ZhxnmVZq8w0E1hDj7UYM9xvNs/sxytN09YYwSxrjIUYAzebTStt&#10;lCnk1lr8PN5wW2A/ps+fP2+y9qQ91mqfocye1GOpDnt6eurygDmAWWacH+3XMtS/9JqL5xOM4fid&#10;LQcURdGa00L9QPdbjPtgfyF+Zmdp1inXGa970jR18aLckQ/225tlWe3Hi/pRiEGm30U+0JbZ99qd&#10;O3dcHYfA/WI2m7XqBPFzvVxcXLi8YK3CLEFcOR39jJns6DMXFxetOZjZ4cifm+enh5LCZ5mVG8yf&#10;5bXJ19kzy0p9dCyHC8vcLc3afDqzDCnLck2ndmzMCklSW0cJ2gDaNHy4+Vg3VeNdoTGrTMCWnsrE&#10;ltHJoWFjTcB0ze16PjX97Vt/5baIiPy9v/e35Cc/+Z9MmBNTD19+Yda6V5cm7/fuPhIRkfNXV/Ls&#10;qWEoPnpkfrtavrJyQza+piKlLUPLwqpX4Y4O58nzePR9m4nU/el6acojz+13lTU8kFS1L1L4bqsm&#10;pq5/+7c/FhGR3/yhYVP+jd8xDLdHH9q2kpy58POptZ4xt2v11QCGUSfDbSSqRLH6zE+FYN1q2kaa&#10;GRZ3JeY+LxdSWj9vpfMbiPjs3KH8+6WtarPjJsbl6Nst4j1G69BtDEKbRb6DBMA5bew4fAg5gN3H&#10;R+Mum8JvIsyYQ5Mh99ts4ozaAIK/UfzWMVGOOYDCdcxB1NiNqy4TYkNkGSM3sIt5SSn7N1LGtJ8h&#10;ee2jPne1y5vCm+jjHHYfGwJdcmz77KbCvk3xDukTY8P63nkb2v/bIMPbBp/CT8gkpW8DJYQxZc0b&#10;lJPJpGVqq+W4Xf3Om6MAb0DozTreLIO8eEebJQxttsD8z9OnTfN32rwnb6b5lKb6lK64Dz19+tTF&#10;o80f6fiB+Xzu5MSmEJdLF/SBkIaW2W0sW6fmry5eNcJio+bWrVstU1IoSxwMQiZsyOny71qr8LuI&#10;N9Qm8qKuZzYzhnufiSWYTsNmEw4y+TBRlwu3rdAGepZlrbaKZ9hohTm26XTq6hVlhQ0ylDHMqOkN&#10;59Dm6C7Qm8mhg4Tbt82Gld5ARLvAQSYf2I1RRhyCrkM34G2ar94nhNbSPPaOURbZVZZQvGxCUr/L&#10;46TvkBjh9IGHSNis6nq9dm03ZA5Wj1Wvo+1CRj7gF6nzg36LTdrFYtEyQ8UHCrhCMaYoitZGf2nz&#10;gzlDH0hx/ChvNu+H8XO9Xru02GQnxlFt/jNkRgth2ETo8+fPXTmgHpEOH0pOp1OXFh8C4R5hb9++&#10;3TKViXcxd+Jezy/sioPnTN1uUVYoH5QZzyfIsz7AZJOvgF6bIW1WsgDYZPZqtWqVB+657+i0sBaC&#10;/EgHphCn06l3nSfSNvGq14xOuYhMh6PdaPOPfKAV2j9yZrpns9ZaC+WA/oR29ezZM7dWQVmifPAO&#10;7vU87Fsv6XTQjp48eeLKDr9BfrQRxIu2ePLgWFKYQiyhgDS375j1x+dfGJOLn356Rx5+cGrjsWa/&#10;D6ycqWlP2cS2z3QtFcoO5voq+hbAwas75ChFAnttpduUgxnEmRQbU2ZZZsphkpn4Li6MvKtr8/zB&#10;PfP79379ofzD/+zfFRGR/+q//CciIvK4NIdud04/ERGRF2dPbP6O5dFDc9gGE7vzA0hj13g4TLQi&#10;V9VUpLL9tpzpRyIpDhq3V5byfXuE3kmSpDb5PrHrY2tGtLInROu1qd8suZJbd0wd3TVWd+V3fs/0&#10;6b/2m6bvfeuvmL6Zb0xfuby4gMVMKWwuL6+XnbKZxPGM51c6qEs87aB1slXHkdgD3Hxj21xiTUsv&#10;jMJlNr1vUzH5KIvMHdQhZZekTSctkV5S12NllesE5by9Mtm28/0u66abWh/vonT3rq3pt5P33coj&#10;I5qXjIiIiIiIiIiIiIiIiIiIiIiIiIiIiIiIiIjYES2mW59Zyapqm5kYwphx76b9YUNmnHwsoT4N&#10;YV/YMYyuLtOHIexSPhzGd98XZiyraR9w8Ylfbm9bCMgwhv3l0+wdmmetxTmmnPrk7mLQdaXXl1do&#10;l3QxcrraRpe8oTyG0ul6723QthjTR/YZdhtsU4bbyL9r2Hct3rFht2EHdM2Hr9scUoQfXeZ/Qr+N&#10;Ybp11W/Xumls/HrNEjKzBEBbWWv/IoxmDok0tdyRHjMRWOsXGuCYM1erVYupNISpEVp7tdl9G3nx&#10;4kVDBm2miO8hNzSmod0NzXtmT+j/mbHkM1fltA9J+fbSOo5/8sRo/WZZFmST4coa3Ofn50ETWb52&#10;yZrwfWYyK6mctjabWWKTiGmaOi16aICjDAHN4GOWRJ/8aZq6umB5oU3vtKXn85bWOYB7ZpJtNpuW&#10;Wcx9APnJ87zFnkR/Qln6+hXkZK19bpdaW38bcNnqenhda/+IcQiNeYBvbuD2P2bN6EuHGS1oj9uY&#10;l/SNAaE8MlMV6ZZl2WLJsllFnf7raMNDmG4YozAmFkXh+jub1IXcPCetVitJLTMXc4RQeel5vI8R&#10;z/NJnudOPmbbAdpMNK8tOH42mXh0dOTkQzqYM3xxhJhWzGycz+ctxhMYKFh/cLsqiiLIase7uo3x&#10;GA0WN5jSSF+nw/UJMPNNt0WUx5dfftkoF7ChNYstxPxm84n6f9Q5GHvIB8ptOp162aQ6fjYXvdls&#10;XBjNVBSp6x71cXl56cqK+zKubPLcN65BBsSFdcqLFy/k/v37jTJDnnU/0uU0mUxa7Q95Qz7Q3548&#10;eeJYe2hbyAfA66o8z2U+zZAZk6Y1zbe6Nu3n6y8h/1qSysg7nVvW4MIyA639vVQzuewwif2zylo1&#10;Ku39xLLW6ham2iLYbxL4nkhEMAzjmhZ2bWTNP5bOrOfXNntL+eFvfktERP7D/+DfFBGR//a//19F&#10;RORP/uRnIiKSpaZ+ZotDWa1Mvhczy14TrL2a5jKbPA+YlWwyuiowpHYY28d+m7lx7Mi0j8yagUS9&#10;Smn61517lfzGX3sgIiLf/57J/6/8qunr9+6Z9rhZm2+BK8siLMpcFgemnVS2PC4uzTxycnxohUC5&#10;pAIGYC8nxsdw60XqmG5lYcthYuaNycQw9rLM5CsvwHSbCJOhK9tuXElamXXJQrrUmUpNGr+PwbZ7&#10;KftuQxERuyIy3SIiIiIiIiIiIiIiIiIiIiIiIiIiIiIiIiIidoRTf+rTpNNaAjsxuSb+dLoYP4CP&#10;ddanMT2EFTSE1cQYwoAbw3jgd29CC3UIG4uvLCX/4nOuHYrf93ufdm6X8+6++Lf16cYY04Z3yStu&#10;u9pnn4xd8ffF8a5gSJ/ve39s2H37dNuGhfU2hR1apvtMMxR2aDsfk67v2dvAIIiaXTV8LBvur9sw&#10;3XxzdJ/vSx/DizXJWcO8i4Hcx+ZL07TlN4N9n0Bj+PLy0mkcQ5u4doBuACYRNIbPzs6c1jMzHnYZ&#10;E3VeoX0K5hP7zoLMaZo6rWRoLWt/aSJNH2/McNPx6DA6rCtfgbZms34h42KxcIwD9qUHzWzOx9XV&#10;ldNGZ5ZFqH2K1HWBvCEdZp6UZenSBusRskGbXLM1UB6QD2UJNoAunz6fUHzfxTaFDzqwB8/Ozlzb&#10;/eCDD1pp67xqJiYYktD6Z5bHGEzStr8apM1+gVCm6EOaxcBygg0AWTVrZReGXohFCNn1s32uXSKG&#10;I7Re0ONSn8WZUJy+33zMJfbHyawUjAeAT6au8YZZIuzLCfGjr+j26mMla7wuxpuPTczpIF+a1QOG&#10;DN7BM5SLZqCJGLYQ+j18cHFe8a5m7wDMjML4hrFlvV67sRpXyIDx1McUY+a09vWln9++fdvNd5ij&#10;ES+P+0VRuHUG+7pDOWnWnfaVp+XnuVPXT4hhiHLTfmgRHvGDWcW+NnU6HL9vrcUAsxnvQH5feYV8&#10;+bKPt6qqWmst9CPIAPbWnTt3GvOQSNPvqS4DyLJer53c7G/v3j3j7wnMvSdPnshnn33WiIcZ5siz&#10;ZjiG/BMiHe3/EHWBtSdbaGAGpfZ9DKC8EBbpHB8fO3Yg5EQ6WO8gLMJcLC8ls77QUssySsTcbwoT&#10;//m5kenJ05Uslyb86R3rizgz5Z9i7ZiodRvYR2C8oXmD9QRfcvhZ8SVqphitcxKwZleSWHmzLHWh&#10;REQO57aNHIK1aceAfC1Pv/qXIiLye3/jYxERuXvn3xYRkf/mn/yBiIj8H//0L0VE5Hp5LYsjs45M&#10;p5b1aNdypVsvWxlLzCGJ3tAyF1se+1iNjJkPkiSR4+MjK59dg14axl8qZm338KGR6gc/+FD+5t/8&#10;hoiI/Np3jb/hwyM7fiamb2/Wdg1v87NYLCSbmXIpxLSPLDflXtk6g8804yNNsd4a8DPjvb/Dfxqz&#10;5qq05hUmGDts/0pMfpLE3FeWqZlLIlWFOdm2e9c+bd1pP4Lu2xE+3VyCgXz1Y9v5/V306fY+Ybsy&#10;fre/WyLTLSIiIiIiIiIiIiIiIiIiIiIiIiIiIiIiIiJiR7SYbiHGlb4PseKGsIOgGTKEscTx+7TJ&#10;OU2ffW2RtjZwn9y4sjZ6SKax7Jp9IqS9v208u4R5Uz7dfFq7Q+qT0xkaZizT5XXU/T7qZyzGtKUh&#10;feJN4abYX9tgG4bVEBn2HfYm0txH2F2Ybn0MJq19GvFmEWKTMXzstV2Ybr70+hgJ28w9gF5vhdY7&#10;PtYWZGFfJz4fKNBWhhbxJGuy7w4Omr5Q1ut1y4cH+2jRa7Gx82ua1KxEaGjzuhM+x7QfLGjKM2sN&#10;eb2+vm6lFWLo6TUGa/uz3JvclMHZ2ZkrS9aEZ3YW/L4cHR21NOG5znxlGWKecFvI81zWG6NhW6xN&#10;vE+fPm28o8uS/ZDduXOnET800JMk8bIxtWxcBr7xMsQivLi4kK+++qpRVsxaQ7oo8zt37rj2B431&#10;XeBjVgCcDpifukyZfcG+3RAWWvu7IuTfbwg7KM5jbwa+bxcRPwt07LwyJn2R9ncx91cfi4fblm+8&#10;8flD0u8ww0WziUOMb50el0/I79Y2mEwmzhURlwvk1wwmZhsxqw99Xo+fVxem3ztfepnfr9pms2mN&#10;pTw3sD/T1Wrl5hHMK+ybS8+L7M+Pr9zGjo6O3BzA8xb7X9Xx894Ml1ee5649gLWHdoP0MM7reuA2&#10;wG1Y/85MN5QZ5AdrWfuo4/7K8zig50OUN4/zHL/2vRvas9Llht9QTtrPno7/4OCg5b8O6WCu8TED&#10;Q3tJqA8wNF++fOnyhHQgE9oEM990/rid4x71URSFYyGirNgvG/uoy/O8lVeA2Y+np6fy+PFjlxeR&#10;5hpIh9Gsy+LQ5sVG79hCk0ObVyPLV4/P5fGXZj3wwYeGzVqVdm0H0lFl814WUjkGGHy3zezVlVgj&#10;P4b5xowoniNse602Mp1Zpt88s3lprjuQx6qwrMRJKqcnpu+dnf2ZiIj84PvfFRGRRx/9vnnnv/7v&#10;RETkD/73P5GiNDIsV0bu2exUGgVVWT+3inFlXXxJAt92liHl/NrtsM8y9tsM62PU0Xxh7r/1iWl7&#10;v/07n4iIyO/+8BP5xiemvS8WpgwnqbVMUNrvKjt5TPENlZSyXFm/yKl5lk2tRREUgstqJrV/N84U&#10;/mFmm74PhFV+/1Cs2czkbZLdts+sD7fcjOFluXBxloJ+asc+Fy/Hn4rYdi0JGH/0rbeFV7fo0y3i&#10;lwWR6RYRERERERERERERERERERERERERERERERERsSOc2ujQU11tDx7o0l7m3xLSdmKtpy5GFGOM&#10;tviYMNswK3xhWItnSPnsg0Wzq1bAqGvSDNu63yId/V5Ik5q1z8bIze+/K9iGQbartsa7aBN5bLq7&#10;yLnPPL5OBtouYV8XA22bsPvM677Gg32O3bsianaFGd9d/qS63gnFv804rLVoQ/GwVq7vXdam9/nM&#10;wjvQ5IU2KzSTNeuG/VElaa09rNNFOvB/IVL7RYE2uk+TvctPHcttXmj7mIGWNQCt5pOTkxYDIVRe&#10;2scMl2GIeaLXIUFrAjY7FxcXToMacoMpBhmZrXXr1q1W2UHznqHLjX1/cVtglolIzSZjVpb2CwS5&#10;8Rs0zfE7mIeaxdBa5wf8EPk0kFl+LTfaLnzRwc8c+4JC2MPDQ9c2UaahshwDn5Y+NHavrRYz+zg8&#10;ODhoMSQB9EGULRgK7NNvLEL9S//2NsxT7zP66sHHsh4yN4fi1Qw0wOd7S1+7xmdmnvHYW1VVa97g&#10;/s/jznw+bzGhwJhhZpcun672PhaIQ/dVZm2j3+J+vV63fE+FmM1g8ZycnEhh2QAIOz80czHmNF1u&#10;IWZV6P7g4KDls4xZR8jHZrNxeUTazNzj+TzPc5cXhEX87NutLMuWf8AQ+66qahY04oe8mAfYN5dm&#10;l7FvOl4T6Xlcrx20TJgrUJe6rXNb830/hNZJKCfUh24THEbHx/lgBinKDiwt+FxbLpctViDKFOAx&#10;ZTabtXy5cdkiP5eXl85/HPyt6r7sKyff3I/0mBmY57lbZ2BexTqKWX5g3OV5HlxjaTaciFk/IE2s&#10;LeBfkX0w1v1BZFNaf42WoZSk5lk2MWFK268fPz6Xn/70iYiI/OqvGX9n2czWI9aSYHRJ5XydSWXl&#10;rmw/ckwo7K+hPWY1SyqhdoN/ErCqKpFk3XhYwudabsf9DZi15jqbF3K0MLLcv22uL89/IiIid+8a&#10;H2//4B/8fRERuffwlvzP/8v/IyIipzPjF+z5ma1zMNwqjAEYU0rHhKrk2l5RLlnj3W2gxxLfMw39&#10;3kffML4Lv/Md086//32Tn+//uulfn358KNPEtLfllVmzFUVzfJ5a1nIOtnK5cu9UE+vTFO3G1V3N&#10;AGwzFhkI4/P9W9I77bBgWM7nZjyYZJZVXJr+tF5bhnBi6yGpfbqlzg+hja1Ee7VM7Qp/RMoUzEWL&#10;HbYXtp3f38X9S58/5qF41/Zwtitj/zfmu4KWh/Eus5J97zC8Ax88MCKspaWWtlNLmdQTCyirCQbj&#10;SeO+KlOp4KyxBC3bf5+UmCSr3ndxL0kpJSbDgEzee8hbUViOS+fV90zLL2nvu8CbpOKiOku3gIBo&#10;VeP3pKwa/4uoNUPgvpRK7N4frH2E3038aXrvbdi0av6v0/HdFzaeiSSteNrvNp/hXYTluAolP8Li&#10;mW+REOqfoY1cHaYPQ+J/V7DLQUvXu697Qt7lQOhtCPs2ydsXX1eYvgMW3xwXNzXfDNz3KJ9/YG7A&#10;D3DgXLTfxTOsD2qTJ0n9bhneHBVptoG+dsMbQg1RAptck8kkeIgUMn9dlqXbNHjw4IGI1Bsm2OjX&#10;G2SIFxsY2Ax88NB8hG42K5uONs9k5MOGFUzW1PJjM7aS+mMbH22ucBvxOhNaZSmzSW16TKQ24YhN&#10;GGw0nZycuLxg0wwbJdh4wqbgcrlsmSXijSVAl3moTyNsNrEb20Uu56/Obf6b5sXu3oWj8qQh6/Hx&#10;ceuwDZtRvAmuNw75wIvNVDmzn1X9EedMQK1NnbFpJVx13hCGD2ZXq1Vrcx3gDTe9cYw1bYl+BZM1&#10;diNiOrObFptS8sLUFTb4Do+aZsGKEmVgN/OnqXt2dGzK3R26hdbsHc8q+j5JZOIOpGs0N9D1hjyb&#10;W0N58Ua8bp+8YTgGYw4h3tU13U2jMYdUzd8S6b5vhRf1fZKoOYiqbxtFD8Bnvg6/8QZPMP40cabH&#10;cGCUSnPOTBP3T30ohozg0M1uOk4wR9gNymlVH8xgzOMDaD3XhQ4odoEeR0MKAWy+Ls9zN2di7ET/&#10;ZZOxehxFGZ6dnZn4ZtNGWJZJpKmEo+Pjd6fTqTuQwMEF5gLM1drkZchcJY/dwHK5dO9AXj4g1QeC&#10;2oSofhdh9XzCh2IYH588edKIwzdmhTbTEZc2e8omlNkUJWQriqJ3busC5MeaBfOtm6OOjlrKMiHF&#10;qul02lK04YNS5Guz2bhyRvkjzZAC1Gw2c3MY5no2I4rfN5uNy9P9++ZQicub11VpmrYOQnk+RFu4&#10;vr52SlaQAQo3eJcP+/V4wQfSeKZlQR9BH0Q/Rn7Qd3S+3OEd5k6YErTmAqsccZ7LV1+b8FdLe5B8&#10;bBXv3EGLHQOr1B00JTArmeDevglTfUMOoty6Bu2n7v/5pDmOLeY47LcHmNbs7XSSyGZlDzPtOHYw&#10;Q183pslnU/Md8Z/+J/+O/Np3vyMiIv/oH/2PIiKS2TVSWR1bUQ5sRmZ1vlz3acrrzh/1+oxMLvYe&#10;S1UiYr813HqN5i23T5vk8uhT8230O79tDhT/tX/9MxER+fhj278ys/68vPpCpja+ifpWERGZznDI&#10;rQ4WRWRWJW6eK910iI1BfdjGObPjglu/4532wVrJBdL60LU/SyZ5afI6Tz80sUzMN15ZmDqyn1mS&#10;Zrb8ssStf+sUaf61yZVVKuL2gmFadPtDpIiINjxj4IhzmUHv4v41vBvNS0ZERERERERERERERERE&#10;RERERERERERERERE7AinVtWnOabv++iPbEpJow6bNK6pcsRYJwWNAXPntAOgGTipnUJCY91pUE9I&#10;M0JrTVC89X1C94Vz8snvAhVpFOj7ko408azWlEoa/2vkebOcqkrVATliFdL60pqNIW01X/1Cc4g1&#10;uULa9Q0U0Bqx9yU0gSp3r/9vvAuF56pqhYV2JfJaMdNNh6U0+8KmSVrXZrNovffQbGH5E3o3Udoq&#10;zhyVjbDY5A0ZHIkiqeOZuDAuEvtuXe5jzc90sZC2YQvxvc/MJ7enbeMbK3eWZVvlscuxvf7dx24a&#10;rDEciK8PQ00lDEXIDJvvfhcmGmOXliVy6QAAIABJREFUsL42NvR+22fcJqAZC+1LkVo7E9qUPE62&#10;tNDeUtyUWQOdbl8719qzOTQXp2acmZbWwXoBrVYb7wQagxMXxrHfoD1u05ngv6J0bGTHrg701zFj&#10;q24bIdOQbBZwtVq5OR1XNv+DdNAWb9265RhtbOKO2XaaPYVn0GheXlkNdssogvbodDaRaWa0Y+/e&#10;NZrBVWnCvnhpNIdTq6273lSOCebMAlrl+tXaaNNibTdBmSRtE2UAnJ5/8cUXNmwh9+7da7yDfgpt&#10;Zl220PKF9ja0gPvYifqZY6DZNpIXML9SL/qgOf30qdEMDpl5Ojw8dHnFuMJsPM3CQL1BfrcusGUK&#10;GbQmuNPQJvYIyvKrr75y8aMsmSGDNvfo0SMRMWaZtOa4fpfrzjEHyo1lPopMsuY3AFiQrt8mieum&#10;Z8+f2ryu7Tvm3Xv37lhZUadLx467devEyWlSgQYuNA9LSZAA6jzBGtKg7he6bTR/q+U3v19cGgbA&#10;T3/6U/noo49EpGY5MouETahuNpsWYy5korJh+kz8407XnBk0lfoeYJc1l9PLL0sRjL+2DUxTMHZd&#10;QiIiUhS5TKy2++ba1rUdMzA/Tew8llel+xZwpqrWzTGK81FVVat9hPqiZjcxewrtBSyPk1tGK35d&#10;5M7yxnRhTSziuxzfNlZFvpCqzgt+w9qosIxUZwbOslYUs3xh5ed5EOP0ZrNpzZkYm3zzL+9HcLvH&#10;1TGDVZ9hU4sYlzWTGuMwxnmYLMQcxAyvqqrcvIR59tL2eaQNtk2aps70LPII5jqYRj5TgJhjkGfE&#10;AfaQZrsjHOYrALIh73ieJIkLj/g///xzEakZyZBxsVg4k4oAM9/ARNbrEJ43wHJCPvD8zp07QVOp&#10;kBdjr299i7AcP8w0+kwEhxjyaZq2mH9oL5hTmV11cHDg6hrzFM+lyMd6vW4xDLlvg2359ddfu99Q&#10;V7hn89qQ/+joyNUN0kQYXkdlWebygPkKYR2bnkx2ZlnWWvugr0AmyDKfz115QxbEg7pCXJBpuVy6&#10;PDGbkutsOp26Nooy/PnPfy4idb9FPtAmDg4O5PLKMBVRZ6trE+/LS/POsZVptTmQn/7MlM+f/dkv&#10;RETk1i2zVpnObf3mlgF3cCzFxqZ1afJ4cGTX6BnWraa8ygY7H/+QhQb3H5hdE5lbJlvlPomaJhwx&#10;9mVzmAsUScSEmc/mNjZb945BZ9fu+VP5vR8a05y/81v/UERE/vE//h9EROT//Rc/s2Xwr2y81trG&#10;4UOpEvvdvLHlkTYtmeXYey3U/qjdJ8Z3GlhraANHBwsr09p9q6QTexVrWtTm8dEjYxb1G58s5O/+&#10;3e+ZZ4cXNh475k4rm1e7HpeJW6duwCyG1QVboli/uppKEilzrBPA9MZcbfOOuaiqfwPDzdUn7UFr&#10;y2+Ohc4U+dRKZcuykGM5OP2Bkb8w+V+v7DxlTUUmGcZgW7+KsF1ijYH+BDOres8T39D2exyfRJUb&#10;f9vf+32uHLbFLnsajDGuKLrk7tsj8FnBGYpd9wPfJZgzkqaln5ZhRfd72uo/w+73/25kukVERERE&#10;RERERERERERERERERERERERERERE7AjHdBvCeND326J9oqqoPu4+8T5LnS+FWhMoSZpaQXyPsLCz&#10;a5h0eMZMHP+9+Y3PJ5taT83nTf8NHLaq6rBlyc+gVQUZNGuN02zb6jc/pCrMMEbIGM1P1oo08pJs&#10;tq4Sde+YbE5ZovlubbG4dGGdez2wBJMqGFaHE5H+sFXlmpjLP5eH510HMCBwX6n7qvnMcShZiyEJ&#10;/O+53xebBNiGwRRiQWq/QPzuNmPHNnn1aZ6MGc/GsH33wRZkZksXuspul7F7F8aYT459zxf7xL7z&#10;GgrzLmoN/TKAGYUVsViqNHG+28AucPMT7qFpPUnr/9NGNF6ttr6+B2jNW9Y0DjGsNIMBTDFo+UIb&#10;F/FqJpz2S6Lj9/l96mv7tVYl3YtINmn6DGGGRVEUcr2GNnvTHwfYclI1/ZMtFovWOsMxHSx7AvGf&#10;n5+7PN65Y7WJSSNc+49hJiri4fWNZrWx3xu8w2Ws/4ffNLAL2O8KtLyvr6/dM2jlo54RFr5giqJw&#10;dc6+U3ge8fn7a/mNqZosh2fPnrVkgbzQRofW++npqSs7yMc+ZwCwz5pzNNYQ4fu6WTYZOM+eGR8/&#10;s1mTCTGfz2u/gIV5BsYb+zXabAopyybzj7XGPYu+wP/t++Vy6eQFa4T90OCqy5R9QTF0O0VbQz1u&#10;M4e9jXP1uwLnXpvuJ3QvlTiWtRtXwLxEX1Tv1nPZsPWUzyJB1zqwizEnUvttQ/tNp1k9x1QBxpid&#10;bydJKpuyycwr06YsG0t1rtR4gfkaYxTGQM1kETHjUIip5/s+4d/G+D3kPDL7NE1TNx5jfGHmD38b&#10;J0ninoGFhLbBLK3ZbNb6TgDzJuT/bTKZuLJjlhrigIx6ntXMei0/gHFJf+uxbzS0F8SvGZhurKJ1&#10;jy5jn/9BkXr85DjyPHfzFZ7hit81gy/kAw3jL9hUCLPZbFp+OZ1/LFteeK4trIT8juFe+6B1fSzl&#10;vStphE3TtGWlgPOMfBwcHDg5wYiEnLgir6jX2WzWYpByerjO53NXJ2A3fvjhh42y5TwnSeJkchYP&#10;qC1o325YT6Itod1jrvdZm2E/eJwfXcbcdtHuseYCOxF9dLWq25Fj5tm9JTB7S7uLlZeJXCxNnn7x&#10;uWEw/vp3zDrk0NZ9Yte86+VaUuvTeDa1Y6sd9zfWEkGSNfPaXnv0YQt+RTVp3ru5zjL9rfySFJIK&#10;fD6b63/xn//7IiLyR3/85yIi8gd/8MciIvJ///O/EBGRn/3s53J1aWQ6OjTrzFu3DfPwyzPTnlLV&#10;V+YZmJb2myC348AGDGpzvV6adaiUK8dOO5ibfDz60KTza9/5loiI/PUf/sDe35Wi+JGIiExnzbEV&#10;trCqQs0h8D9t56vemlD7v+2dgYTeqdk7ju5eNW+ZQWNYcgiPdX1zX9qxvKtTyQvzjZQX9+o8NaTD&#10;GtjOV5K5Z5VbmDQXPrDykCTi2Hz1XjxKqHLvMELfy6HfbwJd66i3Sc73Czyudd2PeXeXsN3vRqZb&#10;RERERERERERERERERERERERERERERERERMSOyPpfacKnUTcGfdo8Y5gDQzS1u06ghzAdxrBfuuTQ&#10;z7q08DRziOPr09RzcZRtn26sNe5jq4VkYY1pfd+Xfy1rH8uuS5OgN88dWgehsOzfZCh2af8+P4dv&#10;It1t23+fRqyvLQPMDvCl08eOGyJn1/0Yn2WhsWlIOYXYarpcQmNcKN3XiW3SCo3ZXXG+DVr0+8zr&#10;kH4U8WYx1J66nstDmvE+9mmrLUz6mWJD2kRozmdt6Ol02mI3QVMYv/N8XhSF0yoO+YLyyT+UsafB&#10;fuCgbQ0N5c1m47SqWaOZNdsxJ+d53tJWdtqnpL282WycFjRr+OMe6RwfH7cYApAJGufMGtRzBK+F&#10;fOXCZbe8bvp2Q51BtizLWr76UM+oQ2jer1arljY91z1fq6pqlZlrc1YbFT7pzs7O3LuQAYw8juPo&#10;6MhpfKPsoC3Oba6w+TAsiVaRBYG0uDzgT0Zr9osYtiV+Q1uCxjpkRLms1+tB9bktVuuVYxmgrlGW&#10;zIDA8+l06uTUfUHLrevB1WfA7yRfI24OQ+vEu47CdYv2yXOdZiqFvteQIvr3RMJjCKeTpmmvXxL0&#10;Yz2WufgVm0akzUp69epVkB3uY2/yfIcrx6HHey7nEHMmSRInJ3yXYS7C7zzHpWkq2azJuALzD3Ho&#10;MYCZYngHrG5Ax89Mb8zF7HNsOp225jvEs1Fjtr5Op9PWuAk2EGREekVRuHUBtxtmmE+n0+D3McZN&#10;hEUZX19ft+Zz7bdLpzObzYJMOsy7mEcQx/X1dYtxyW0XYX3fkqFx3vnMXS7dXIY8hr4lNdMtVJaI&#10;9/T01DHQED/8kIFBxn5kN5tNqy0wYw/5Ojg4cDJ8/fXXItK2MsB+Fjebjde/pAbyfnBw4MoD7R0M&#10;NOSD175Jkrj2h3R47PCx/pEO6hXrNJQl8lUUG2fVYXUNlhfW4816Fknl6tLI8Jd/afwDfvV9w+S6&#10;fWrSm2cmjuvVhViinEyt/7QqwdxvfUjCIsQbBEhNaWjpYGU0Trvgf8xcv3j8L0VE5NFHZlz4/X/v&#10;b4uIyN/6O78lIiJ/+qe/kD/+Y8Mu+7Mf/URERL780lxnC1NORW7q7HpVyMrKAJ/P86m5zmZ2TFrY&#10;fmcZd59++lC++91fERGRX/2Vj0VE5BufmnXg3TtGpoMFTGE9dqy1NDH9n+cI3Se5b+/kN6xlQa0S&#10;+LSDA77KNVke56wf6VQksWEqJy/itQzB1OQ5S2/LOrffC611BpuKUdR7919Fv9mri6tUz/i7HK++&#10;W2vRMWuufTDe3rXyuSlsUy9jw70OtMxLAqHGow83tsEQkyZ9i3qfnKH7LgzZXGdHrGPSDS0shhy6&#10;8UDe9W5r4VK0zUvyh4fvQ8SXpn6XP/q74gd0XfbJ7yuD0KGnb3OQZekLq58PlcmXR9/voTrf5dBt&#10;n05BRYa14b4y9LVloOuwvK8Mh5R7KI5tTWl2jXmhe25LXeNP6JmvjIduzOw6gYwZL3c5ZHubD9+6&#10;ynrIps7Qdv/LjJuo19BhW+j3siwHmaPyhWugQxGnb5zBZpfeQAkdqGEDaD6fB00J+j4KcY/f+OPQ&#10;N2e3TIX1HLqVZdl6xpstQJ7ntclFm/9Qn9HzY2g+922yYXMYGzScV2yA6rLk+LUZKo0sy1rmnLCp&#10;c70yh4mTtN7MQx6mafOg6GppNrewqQM8evSotbEKYIMMB0evXr1qbGiKtOusa+PZ/WY/jHHolqWm&#10;TPMid5t0fJjHG59pmro2enp62pCbNyZ1++1TovMp3PDGL8ofG3H6sJX7CjaEcY8N7S7Fnn2N4WiP&#10;vOl369YtEWlvZpZl6coZ7RHyctvQBxUTMnc/xoRexJtByAwso8tU5L4RWpfx94rvII03JoE0TVvK&#10;Dzx++szKIa0ybx8uizTnRz5s6FoP960LutaxvF4IjbEaPBexAsh0OnUHi/oQQ6SeH7WSCuYunveQ&#10;dx5b0jR1/yMMHyBARm2eEekgLOoGMmIuEqnHJpQd4ucyWC6XLjwfvgFday8AawrMMyiny8vL1jqK&#10;zUbrAyStcKGBcsJcoQ949ZpNP+M2XBRFa63FdcNro4uLC2eamfsMQ6/p+r6zTk5O3DoB8eMebY3X&#10;Uzqu0GGb7ov827NnzxrvIh29job8KFNu27otoL0hHrQ5rJ8++eQTEanLdDab9R7q6T7C5rJR/lj/&#10;oP9i7bVYHLow6J/phPehMJ5NpSxMGX79pYnnxz82cn/0oZn7T+01z1dS2gOsFAfFRVPem4FdkzgR&#10;ysYV7lpSKZxrl9Qe/sxMlclsZg/WJ3YcOjZjwCeffFf+1t/5joiIvDo39frypSnbP/yjfyUiItdL&#10;E//l5aVrL5k9HDs+NAncOjVt5PDIlNsPfsMctJ2cTOXIDleTiVUwmJk16cGBUYQqK4y1V3J4uLB5&#10;654P94eUrjApWYoIDjMpSNVcN1TWDKQxSGkVSNDXBOYkbUWUZtxPJ3ekKKw5XuTJHfyhLfMeZeUO&#10;zEpnRpL3YbH+VH2BXCelLj/jy/Im+0Go7rvWabu0l/dx/2gbDCmnrrXdTSGal4yIiIiIiIiIiIiI&#10;iIiIiIiIiIiIiIiIiIiI2BEt85J9bAbf6e4u6DL31mc2Smto+5hP/G4IQ/KzzeloyNGxjx3UYqvt&#10;wnQbwETbhenmk3+jHGJvm9cx7Cbf7311zmF9ZlaGlnHot5As+8A+GKYi41hfIXMcXRrVHNaXzlDW&#10;0RgWCTCW6RbS2B2TblcbDiFUxr6+sm+WYwhDNHW6tIr7wtwEhra1Ic98c9Cb0kqP6EafibghzGbN&#10;qvIxu333vjVLXx/JsqzBZBOpNflZ83w6nTa0qUXappmw1tCayX0s/SEa5qH1oB6PWAbWkj45OXG/&#10;wdwetJZZm15rrYfYfL46wzOYnQqtMY6Ojlz5QvOeWRPQqsVVy8Xsx8KaBdOmrLid4NlqbeKDBjXS&#10;y7LMMZ/YZBK3kTRNnVzQuu5jZejycRr4qX9en6Q1GwDmqXge12awIO/du3cb70JbHPWcwJJPkggP&#10;t13fHHiGPDNTACywJ0+euOcoy1beiBExm82C8+s+5qtJOnFmO8HIQ59AffraIMoXQN59ZiYdWyFt&#10;tsuu9XfEzSBU/swG82vn7p6+b20XnAs8pqB4XOtyvdDHnPatZx3b097jm5LZPQcHB64vg70D5kkX&#10;QuOjr9z71hI6H2wyGWCmG8adLMtkQ4wcnpN4LvLFgzyzqemqqlqmIcEaQjoYLzXjS5tJ1PFDRsRR&#10;FEWLUYRnXC8vXrxwYzRYZKF6qKoqyN4GMB8izy9fvnTx83cUl4+2nBMyK8zjc5qmNauJypLXApvN&#10;xpUhs6h4LYB6nk6nrqwwVyJ+7pNFUdTmXqmtQW7U++HhoUsDayJmTkN+lI8PPgsHAGQA+xDrBcgC&#10;JppemyIvkIlZd5rpiXLAfI68oe0+evRIROoyPTw8bK2PQ/PhdDptmB0VqesEzEA29TqbzWSxMDKt&#10;1wFGnWpHSYJ3jUx/8WOzJvrVb39DREQ+fvRQRETmB69kvTHr4kJgbcFav5jZNi1vHq00MSe0hsSy&#10;ZmUlpo5mE2u5Ir20cVnztvb3+clc7s1Mu1veMik9PzVhv//9vy4iIpvCjgt5JaU1n51Uze+EeWa/&#10;NSbm983a9NX5NHFMtrUbQ+16eWP7vDXPKOul5JmdA3pY0SKve0+mFEnsPpSrAMhGa1RthjLBy3Zc&#10;sGYypbLWKQpjkjWX21Lkpm0VZD6yHgtpP0NSJ0qa8jdj2QpTlxWP76E89+Mm165Dvk/42S57QLvk&#10;Ne49vf2ITLeIiIiIiIiIiIiIiIiIiIiIiIiIiIiIiIiIiB3R8unWd1JbVbv5dNsGrGG3Sxw+9NnH&#10;HhKvTxPCZ6earyFGhU/7bigbK1U2eYcw3EKyhMLo+5CG/xBN2xDDSMffJS+Xz5i8apmHxN+lKdzF&#10;hOp6Nha7hN3Wz1mf/f2u8unTEg2lyfL2yTkkH0PeCbE1ffchJoWvXPraoc+/FLfhkIbmrujT1PGV&#10;U5f/xlB9vg0aONu0G4ZPc3ubeeOXDW+TJhr/7mvLIS1FHVdw/Op53gVo5WpH8ezLg8syz/OW/w1m&#10;G/DaKM/zljP5EJIkGTRW63vfWIj0eD4/ODhwMnCdQHM7tA4KySvS9EnCjChmPmjNfGjcoyyhUY17&#10;aDiDnbRarVrjMPKDe+0PJ1QO2aS5HoSMP//5z12YBw8eNOJn/zGLxcLJDw15ZgT6mARurWWZeUcH&#10;Rw0Z8PtsOmvNNWAnIg5op1dV7fNYsyxEau3wmi3RZkYCXd8cofaHcmH/Sc+fP2+xFbjuNJMA8aDd&#10;sC+6XcbyNE1duYLxBi16ZpVA5jzPndyQRTM1RJr17OraXkM+bbb5/onYL0LfeD6mW/tbZfd09djb&#10;971WSnNML5MwK4j9WGlmbUgWvq+qmuUU+n7TDOqQjzjOR1EUwe8+35ypn/vg8+OFfqp9h4m0mUVg&#10;0qRp6sYD9w0wNWWIsRVx6nmc/YQ5P0eeekC8mEfwjFn019fXbh5xvkjtOxhb2eepzy85p4c5Ssev&#10;md0oBxE/I5vLMuTrdLFYuLLCXAMZEAa/J0ni8s2MaYDb7cnJiQvP34dcTr668rVHneejoyMXP8qX&#10;y0evASAD4uH61c/RllAXkBPtUZchnrOc2qej/l0/wzoW7HZmn2p/drpd63LhPrder1ttCe0dvuMw&#10;lyL9+XzearNde1icJsoB8XF6H3zwgWs3c8vSWm3yRn4Sy7xKk0wmrn2b6+e/MOXyF39p1pXf/qvG&#10;V9zx6YEUm+cNOZPEtgG7l1e84am5TERaPsW6Q4hITbhaLs16bFqYMkzc+sT6VEwTkcqMhzPL5rt7&#10;B4zRn4uIyMTmPZ1OxPkZK7A2Nbf52sZn78HJWq4rKQrLlC5Mm8jsZ9AkM3V3eGjGgpPjA3ny0tRJ&#10;Mmmuu4Eulvh2a8QxLDn4e2v+CtZZIaWUGGcSfEtaH5ulsUBRFLdFRCTfHEpRZDacjbbFSm/+LorF&#10;xuNjXS713IkiYoZbknR/h76tCO3vdO2X7rKWfh/3j7bBmO/FtwmR6RYRERERERERERERERERERER&#10;ERERERERERERsSNaPt36sC+fbmNYJPtAyDeV/m1Iun1MkKqqWpp0Y9hBIVl82o9BudNao5q1lvm+&#10;K+9DmGOshRjKR5f8N8V065M3FCbUTl53G97FhrSvreln+toXT+jaF76rfMYwKkL3fWn23Xf5qOiT&#10;ZYi/IW6XHJe+MqMtNO5sqxUzltmiEZKtK/6b1DjZJu2QdvSgd8epCEbsCSE/IPp+F7b8PqBZAtq3&#10;lAZr7ydJ0mJWhcYQ7dMC/7Nv2ZCmvy++UN9J0zTo74O11bX80K5G2tBMZm1vvSZAOrzG0MwH1vSG&#10;DIgX6eh4tV8VxKPjxe8XFxcuHmg0s986xJ+mqatPZm4w4xDPN5uN06bGu3fu3BGRmpGgNdvxDJrZ&#10;KDNomLM2vfalwnXk8lw1fdYhLzo+MN40W4vrE3mHHxbgemVkW61WMmY4DrUxZttARpSjSF2GkMnn&#10;M5GZhH0a+GOwyTct33nLa1NXT58+FZG63FBemoXEfQaABr5m8ZSeNYS+Rtw8Qn7OfN+LrTXFFmv/&#10;MWM3h2Gmm4/RxXOSb+7ps5SBsJvNpp43bFZDrG69PmbGqI9lzGMfy8TzoI/5zXHovDJDjhlKKDew&#10;cUVEJtPmXMPjGfr8ZrNx4zvSwRXQ84iLn+KF/AgL9lBRFG5ch58t9jGLPGPcPz4+bq0peN7VfrKY&#10;KQcGFtedZuhxnXMeMffdvXvXjfnOfyiNn4hzs9m0GHQsP4D83b1715UP+1LlNUBZlkE2IMuPMMfH&#10;xy4+pIN5HHnEu0mSBNmf3F6Xy2XDp65Ik7mv49f9iteenA+flROkDb+uzBDD79Pp1K2jIBve9Y1H&#10;KBf0BfiOQ5gvv/yyIf/t27ddnSMd7q/A9fV1qw0jHqSDORq+6k5PT+XA+nSbz00bzsumtYGqQlkm&#10;jlGUZKY/XVyauodvt198z/jZ+myeSm59lk0q6+PY+fWy9XsD/IgyCc05kAXPJ8L8jcW8aU2ijrRe&#10;R68t49Ktv6fWisTMtIVC7DhX5I7ZJmC/WR9uKfqz/eYuLCVwkqSSZaaOpplZ55fWh9tmZWS4PDfj&#10;cZGodu7xM6mvGnthJCXNsdy4WbPfeK3yL5vX1La5spSitHNxgvX4HRuhYVOuc9Om1+uZFJbNV5HP&#10;tfZ6xAmpJST5WcYk8H/dN8Zwfd4GKwxj6nkf3w2RJTcMPkt1IbxN30GtQ7e+Td5dMWYTfJ8FpRfW&#10;Y2RgjAn7pjtrnW77480nn76vqqq37vXimOMaY0qT0+bNKf2B03eApuMKvTvk8O1NHbrd1GA81rzk&#10;0AO6rvoNmSH0hd9VXn2/Le04tAk9JGxXG+aNTn6HP6J1XwyZyPPlcWj/1fHvA75436ZJjrHLnDOk&#10;3N6FMngf4DuEu6k64b6uN8yB0CZskiTKTJ9/TuODqdmsNhMYMpvVZTKF7zmdNE2DijZdczUfcPEh&#10;BzatFotFcMOQr2VZtg4YQ5uwVVW5TUU2NcUbetgcPDg4cKaTsHHKm8o4TDk8OHThOG1WwkI5nZyc&#10;uA1N1DPevXfvnmhkWdaSn0118gaTris8g7zHR8eNMlgul61NRZYbm1C3bt1qbczyIRLuz18ZGVer&#10;1ah5CsDGIR/KslnL6+trt1mmN071vd5URl6x0Yn4OT/bgjdFV2uzYXi1NOlhoxsHwAcHB632wmYy&#10;kdfValW3sSq0QSYuTJyP3i7wOO87VOJ3Q3PGmE3BJEkGrHXN1R1qS/v7itujVqBgBYMuRRjEgXZ/&#10;kDUPyVkpxRzcN+XjTXw2w6fl5AOLId/evnU9x98yJ0wKARhjptOpHM9Omu/QZibyvFgsWibzkDce&#10;e/WhKMKzMgpkuH37tkuLTfSibWBMQrnALOFsNmsd2CAOpIPf9XiGsY7rs+tbhtsp4sdBzO3bt53c&#10;OLTCeAn5gTzPnZwMnk+Qv8Vi0TowY7OeeLeqKjd/Y77i+PEcMh4cHDg5sQZA/GySezKZtPoe90GU&#10;12q1cv/z4R3i932vYz7hw06fQirCo1ywVnny5ImINNcJSJ9NnnN9oFwmk0mrD2Ndhfh+8pOfiEit&#10;XHPr1q1eRTC9VsLhGpch0mEzsdfX17KYH7m86HfyvJmPTVlIag9CyhkUp0zYx19d26uJ9+FHJyJY&#10;t9u9O7EHFCUOkdoWXd8CqDZB088U3y4VfZccYL1WSFk19z1Sm/d10SzLqqgPHWGmHLWc2v+QfJbZ&#10;b57NSsqNfVY2168ba/I7s2Ytj49O5MIexFVJc07w7UOF9mTGoWu9Ziu7gnlHzCu2ndqDrnRi92Or&#10;TKrKtNlCTJueJmbNW4kZ58vCmmhdZ5LOUmTEXnGPW3ZzkCh5kXf/d2FVlZ5y4fV9ndO+ufdtWLN2&#10;fafsc98+4v1ANC8ZEREREREREREREREREREREREREREREREREbEjHNNtjOm6fbJ1+jTghsrxpk6a&#10;x8g7RCux7yR/iBY6oyzCZkq6tNBZU29Iun1sNR9rjbUDukx19uUVmmP6nZApUb735XeIDH0srS6t&#10;4i6ze33ybsPgwv10Ou2U1xdWpG12Y2i6od/49yFMt6F5BLat122Ybqxxuw3TTWtKhsKEHMZ3afJ2&#10;yc1l1MUy4HiY+RBKQ4PN5/je75Pfx1gakuchpm9DsgAoL9b8TNO0YWpIRCRLm2VYviNKULuwOnaZ&#10;f31rD/7Np+ELefvYTT7GbYhJoOeOkClH59xctYnQnMZyQ4v28PCwxdIJmeTabDYN1puWM4SiKILz&#10;OaNrHRVKx7e2YBl1X+8zsQuB/2r0AAAgAElEQVTNcJi9evHiRetdHjt8ps+gAc/vQrt7tVrJV199&#10;JSK1BjM0npnZpetKhxepGQNI9+T4xMkEjX7IgHqutaKbJipfvHjh0kJev/7668a7eD6dTlsa/Cgz&#10;hIXGP/K3Xq9bdYI84p2LSyNzIkmLPcLjAsoA5qpERO7fv98Io1kdIrUW/GQykeXysvEOm7LSDE3k&#10;H+8yc4y14ZMkcWEeP34sInWb+8Y3vtEI8+rVK1eun376qYjUJrHAbNSmHBE/my3DO6xNP5/NHbMN&#10;mE1nLm8iIk+fGVYeNP4//vhjV7+sTc/sA6Sr32UGKdpenueurvFbyOR8xOsB6gR1rRkUIs3y53UY&#10;sx1Da0r+X6Q9P4pIa83C304wf4i+MjtYtMwlapO3On49Z/SZ1PSx0fmbQ3/D4MrsXmZza9OXbO6X&#10;y47LZDKZuDTdmo5YTbhq1qBmXos0WTv6mue5G2cw98wOFq2yEzFzD9LGuA4m74cffth4V5toxrj2&#10;8OHDhrzII1hrR0dHrXGFWb+Ym8Ew2mw2rfmE18dafszJPJYjLMa7y8tL9w5+4zaGegG77fj4WL79&#10;7W+LiMgXX3zRKB+ERRloU448PobMWFZV5d5BPtjMsjYZibrH3Iiy02sJjbIs3fz92WefNfLB65/5&#10;fN6at3ns8DHFUHaQheNAWZyenrbMcTOrXtcv1z1bDgDTDeX16aefunUC2HChevD1KwD5wBXpzOfz&#10;uj8p5r6GZrPxGh1AWDDksRb44osv5MH9DxsyJZZ5NUmac2g2mUqSmHK/vDL1cHxkGHlPz34hIiL/&#10;7A//XEREHn70XfnOdz8SEZHN2owLq7WJZ0EmWN8kktbSn74PlbnAhD77nbS2fEoM6c4cYSpsaK0o&#10;EfawEUnSWH+yDM1bxG5MVdq5Eb9ibgDT1sqyvF66Z6G9Dt+38T5YWLk0WX1pkUkrjygzV3ZY/+G7&#10;6LbMDz4wMuUPRERkfX1i3zFtcLOxa/nJgcBkaS095uDmfc20C1tG8s3j7T1ysDbb5p2HWHAKwbd2&#10;4Ochk9Jj9vG73n0dDL197aWMyfNNybsLhnyv+NoIzyehduRry/tAZLpFRERERERERERERERERERE&#10;REREREREREREROyIlk+39wHb+JR4Xen3pdX1bp+df/0/a7UOYXeEfu9iuISu2v7tGMZYnwzsO2Co&#10;vCJ+vzqh/GiETti7wvS1pSH1MMYHTyjskDD6fggLsSvdvneHMN3GprltvfbF2xWWy8nHWguxPDis&#10;DhNi62h2TF+/4vQ0+2tI2ND44quPoWy1IQy3ENtsDHzjDmNIvUa8PvjGm33Ap8GEtJjt4dOCH6N9&#10;16d1x++NxU21w23WQmMY/ey7Be8dHx87jTRmmfF4NplMWv5KmD3lY99BExxa//ANwhr5IrUWt/ZP&#10;IlJrmmtfNkhTMzM0mNmo/ddpv0hafuTn+Pi4xSxE/MyA02UC+UK+ynCvy9Lnx0Wk1vBP09TJibxA&#10;O5zZL5t85WSEPwj2c8N9MElq1l2fxqquZ2Z9sY831KH2e6jrQqRuCwir54iu9XYjz4qxk0h3P8K7&#10;L1++bPQBnTdAMzHR3pcrf3vRY9jb7DfjfUConXTNHb62pH/3+SrnK/tpStO0NXaE1tZgjqTTzP2m&#10;WUA+pGnaafmB3xUx7Vb7hdHvsnUBXU46vIi0GMN5nrfKLrQe76oHHqv0eIqxgn2r8Vir5S+F6obY&#10;z6iXxWLhxiSWH4xqbguaqYexGvMXz7NFUbi1EPKBZ4gf6WF+ubq6cmmCbQQZIb/2Q4f4ER7MJ7DV&#10;tF8v9lMHGSAbzytlWbZYWUiHfdUtl8vWmk77VkN5iDS14dm3Jq5oCxiDkyRprSuZ3cqMLr3OZOYf&#10;1h9gcuV53vLPhnzgd83w5Lyyj0SULdI5Ojpy5cD+65jNNp/PW75wmUmN+QvpnJ2dOaYfsx+5L+rx&#10;INSv0PZQv8+fP3fyM1NS+zvk8gn5nmf/w8vlUp49e9KQH3m8vLqw5WXKIJvMZTa1fW6S2nK2fT0z&#10;Mn75tVl3/umPnsiHH39TRETunJr103pzaeVsjqPvDBxLKm3cAkklig6HMHjY9GtHIb3J1PHaOpVU&#10;vYp4eE9JB37D/BOw1lr1mkotF9Z9ZPUFvyewlHIk+dr0hSI38/V6Y9rlZmMZztbcTllVjtGWuHTQ&#10;D3BP3whlIpWjMtI6vLTfIhO9zuT1sc6bf0+4j/HW9S3eF8aHoen2hR0T7k2jL4/6TCHizSEy3SIi&#10;IiIiIiIiIiIiIiIiIiIiIiIiIiIiIiIidoRT+x1z4rmL1sVNn6xuo7G9a1pDTuB3sW3bisuj/Rhi&#10;4gxhNYXkHsK46tIQDjFMxjC5htha7mJEjQnTx8TZlsE1NGxXuL4625bp1uXTJ5Run/y+trBNvPuu&#10;123SY9aBr410+d8Q6Wa69fmD8/lKHBI25IPRFzb0Tlcf72uXQFcYDutj3e0DXX1jiA+SXxa8DdqU&#10;Q9pLH/rsz+v/fX0P98yiqbWTN42weg7qm+u3aT9JkvT6cHtdCDGMhqCrrkJ+IXE/n89bjCv24ad9&#10;6CActOhZgx33h4eHrizZZxazSqDlPZ1OnfY2s9fY/02e50F/hAwtB495Rdn0r+OLi/3X4R6yIc+X&#10;l5eOzYc8cZvWMnF5aFaEDqvlg588aPSDmQAZIOPJyYlMJv4+xyxFzRoMrV+Z/aKZbigH+Nf58ssv&#10;G/HfvXu31bbY5w6zDlarVa8/SMS12ZSSJs34W+vXBO+aNvfs2TNXzsx8QBxoi5qpd71ulh37WPIx&#10;3YbO0RH7Rd+awsu0sv2K26tuV0O/T4qi8LKjdNpgYjnmZNK9BtVhNdONGT8h2ZKk9uFUURiWP03T&#10;Vlm15+gy+C6uzKzVLCFOG/FjfND+WPGMfbJCXvbhmSSJiPX761i+5JxI+/Bkn3S4wi8cxlzID3ai&#10;SM0yggxg+Wp/WagrZrphTMecqsuJfWWF/KLq/xE/5Me4rJlqyDfKEHMCZGIm4Hq9duERFu/CbxiY&#10;UJPJxDHCUKZcduxHLMuyFpuM2zTqME1T9049BzRZoZxOURSt9oeyRLyow8lk0goPaKY9yi/UR1BO&#10;iB/lc35+7phbKB/Mez6mHq8HUFd4B20NbPEnT57IRx991JABciMd7ZuRWYMMMN2wtnnx4oX7Df4O&#10;kQ7k12Ogj/Wp00O/wBpmtVrJV1+bNcQnn3wiIiK3T24buQvkw9RVVW4km9jysXWG8j6emvn8qyeG&#10;wfjP//hn8u1vG59cd75n/A8mNmxRWnbcDX5u1j7Jwc6yc49ja7UZZyX4HAnXnR2XPc9wV9nfXboN&#10;xhvv95HFhgZ7jb+ZQt9QlZQu9Tfs1zZplmnjf3pWJna7vrRjbGXZufmpFIVluq1N/12trQ/G3DKH&#10;YWlBSkkr7I+F9vZw1XNS1bjW+4pYA9T7jO1va7s+IGbdGGxjcUUj9B3ue2/oN7zvnX3sC+26Hn9T&#10;ZznvKnYpn33U71bmJXdJ+KYreV/01DFpheLR9FQOs9OhW1IP4GMOuvo2wkL3XfCl59tM7wrbJYPe&#10;ABor95iw+rddDt3YRN6QPHZhTJht6nUfh2O+50MPuobIua96HZuu/q3r0K3vUIn7ut5EHnLopsPp&#10;a8hxvO/QrStsyByPLz9dz3zQYXzPNHyHJn1lO7Z9DjUB5Rung2NtMLW3Czd9kKgXvGPG2hB8dcQH&#10;KyFzV/rd1oaeDD90821I4jq0remNvbcFQ+Yt/fvYdc1qtWptdIZMH11fX7vfcECBDRuEQRzz+bxX&#10;kcQ3FrKpIcSLuLDZtlwu3SYQNnp4Q4wPT/SawB3uVf5NwIuLC7d5gw2s0CGibwMO+UB8vjkidCCN&#10;K/KeZVnLtBT3q/v375swh3MXB8IDSAebi8ifnjtDG9u+jTPeMEebQHuBybUsy9wmIzbrkA5kuX37&#10;disdfdir0+bxoshr02oAm7pDnSFfq/XKycemyHDV5uYgw+HmsBE/t+Esy1oHlDf9Lfa+ITQGclv2&#10;jpHUp33rzdA6GJvGGI/0wXFIsSG1u7zo12XSHh/Z/JtPbt8cqeUG9DozLf1zvzY95zPZqN8B0jRt&#10;HVTgntfA2PjXJgsxZvAGvI6f44UsbGKzURZp81BpXZgxhQ8nfeZ+2dQxDk10n+dDVMZUHQSgHDDe&#10;YMyDbDBviPL54IMP3DP8BnnZ/KE244dxnw/3MN4VRdEyJcoHL2wmUMeDPPFhjFaIYcUdfgfzgR7L&#10;uQ1jPoEsuK7Xazd36UNZ5A3v6Pj1YTPyiDLE4ZvuB4if2zDaDdY5i8Wi1f4ANv+oD0H54I8PrbTp&#10;beSBTZfyISWeL5dLd9DKbUCXoUjzsJPXa5x35GO9XsvZ2VnjN+QVMrCZWC03tzGko02PPn9uDrov&#10;Ls5tOlhXNt9drTayKU0aSWnHh7k1e70wMi1fmvL5/BcX8qM/NQeTH394T0REbp8iTZNOMkE/Hn8o&#10;tJXCXFcQddhm7n3hQ3LaNbUKk4SWIV7zkoiXTUbiYMoTWWdmxCv/G4PLY1iI0pnbhClo298S24eK&#10;O1KszFyw2ZixKc9hVtJu8afYpxqy99F+J7EHdPUTqodKNQbUAdVftcOh2+s6iPLtwQ09aNH7FaGw&#10;22BfZJ9QvL7v8vcJQ/PsK8d9lFc0LxkRERERERERERERERERERERERERERERERERsSPea/OS29BI&#10;t0lrm7LdiemmtCaGnsT7NCX3wXgbwv7ahenG2opj5PSlOyQshxvDeOuqj30w0fbFIBvCVttH2FA8&#10;Pq2M112vuzDeQmF8TDd+x9cm+thl+t0hbDWOI2TuxxeG0+4yTdnHzOtiMIXMdgFaW3pMvCGzP75r&#10;qE46tdAJ7yqD4Kbk3tfYEYKvzrg+oU2r2zL+Z+ZMGmDZ+H5jLVrNQgpp6fva2tvCdBszHnO/0wj1&#10;I81E9DG2RGotdW1GEHUEZhVrp/s0730m+HQYzRaA9jNr4jPjTaQ9jnH74bzq96GZDXkBXQZsjtGZ&#10;gCP2ijYnhf+RDzC5mNGhzV2FmFHarFTIZBviA5MgL2oTYmDRQCsfsvFVszA4jwCbsdtsNq68cQVz&#10;A9Ca/Ww2CxrxuGdzk0VROC15Nh3GY8l83jYN1xpLiAFUlIVcr66dfPodsA+ggV+WZcuUF8J0abXy&#10;vBeZbzeDEKNUj42ORUUMK56b8jx3v4UYr9o0H89PPBbBXJQGxwPwelP/72N4a/n1GOwYS+K3GqHT&#10;6WL1ssycNo9viB8MJs0UC8WP8S3PcxeO+z+P4U3BmnWfV02WjWbYMWtKm5fV6YHxtlqtWu8iHTDT&#10;NGOPxyDIjTEFcYENdnFx4cYgNi2IstVMI2cC146bmDPv3r1r8m7bsDaDrBlb+h09TyEfkJfZ3Bj3&#10;cf/y5cuWOUmeK9hUc5ZlLes0KFMw6rSJRMiPMuO+olncOh0dD4/pwIsXL1wda7a5L35d7iGWIMoW&#10;95eXl659sIlqvIM2kKape8ZXnuPAanv+/LljNSJ+bp9aZl5rAbzGQD0XReFMrn799dciUlsDQB9F&#10;/VxeXrbWcGy2HICMp6fH8uqVYX2+ujDXwxe2rk7v2HfMHH1+fiErmHy2rK/F3DIL0TfnhtW2uq7k&#10;z39k4vv2p6Z+T75nZZqifptt8G1Ay+xkAyPWEhizYbaysmv1VjqhtERE7H4G3g0y7QIilG+YfwIW&#10;GBVTmZSK9MZsMjtml8f2XdvuN7cl35ixaL2246VlxYllySUpyieX1G37I35m3veXRZI0mdQwM5kk&#10;iSRSNd5xuQns8w7BtmvTbda2u7DX3kbzkl170Ps4b4gYh8h0i4iIiIiIiIiIiIiIiIiIiIiIiIiI&#10;iIiIiIjYEe+1T7e+U959nTiHTpq7bIbui+kWit+HPsZZFztol7LqYo7tyq7rCrMty2wXZt6QttYn&#10;7zb1sG9G3ZB4x8T3NtTrmPTGxNv3rk8DfQiDS6Tbp1sX6yzEdPOF5XfYL42PFcdXgNPtCsOayD4f&#10;mGMYb0Pe7WtTY8ZnF2/vm28HbkrbaQgbY0z/GlJH0Mr1adHjd9aCdv6Tpk3WgUiYMcCyaA36kHY+&#10;+2NJkuStYboB2851fW0Mzw8PD4PjAvsSWSwWLaZVSDYdnlkMrJ2uta7ZBxqzPhxLYzp1GvDQoEZY&#10;9vGG3xeLRcuvDvsC09rkobE6xKKaTCZOqx1XZsUA6/U62Ha57jS7hlkXyM/Tp8ZXySY3Wt+fffaZ&#10;zGZZIwz7eNPyo8w43pCvRD2G4x1msyHMcrl0zADEf+/evYZM7NdFs8ug9c9+jTQjM8T0CZaxJFLZ&#10;GQOygZXI/gT1uHA4mzZk8rFw+9ilEa8XQ9d0Iu15MMQu891zmwMjRI+bIfaIG6OsjzEwlsDE0vGy&#10;fyTfWjTke437aON/ks33fchMOWat6LIIzUc+GURMn0e/R/45HyjTzWbj+pxmEur7rv7l/E3mzTW1&#10;ZvYyQwnxM0NP+/3kcRPvgumD32/fvu3C4x1mfYFJBFbWj3/8Y8cox1zHrHE95rKfTDC4MI5q+VGu&#10;kIXHS2a6pWnaYjujvNlP53K5dHUFOB+q5I+vy9IH+5tDOlVV+1xD/tkHoI9FxXMwz83aT14oftQN&#10;ykfnBeA6YjbbvXv33FwGRhraP2TSPtdQb5p1KNJmgEO2PM+df8Dzc+OrDCw4ZvhXVeXS4rGD109o&#10;T6enp47pDfnxDPnQ/h15XY92wms9XU7HJ4e2HEw9nJ09beT98Nj6wjvKZVUa+de59R9nhzUQgOYT&#10;y6zNS/nyc9M3fvSnX4iIyAcfPBQRkW98DP91aDdv09ekZ18nxNJyIbDOqUMnYH0lfvZXWtVswRbT&#10;jRhtYFmNK6WbWP+kdAVycXl0vvPAdMa4b8fLFXwVL2R1ZZ6tCztvoO9nNo4SzPNKKuufDYy3PgsI&#10;sEwhIpKk/nfqa01crK+77xG/LvaXb27uYoaNDbsN9u3Tbch5w/uEoec9+6hLHyLTLSIiIiIiIiIi&#10;IiIiIiIiIiIiIiIiIiIiIiJiR7zXPt36sG+fbkNOmvsYUcMSHv6qTmeoFnoXM2FoWkMwhEU1RNtg&#10;34yobdgXAGvijwm7ja+yLsbPkPuh7LUhYYa8O0aLZN/1Oia9EOPMF9/Y8XIIO0unO5Ttpa/MVuN3&#10;dH44TWgg+hgXfSw7X9ihDL3NZjM6r7489uXZ9yzE+vCx795VvA35GDN29GEUG9HT7kOMKI43SZIW&#10;uyAkg2a6hdhrPnbAu8R0A3ax4T+ZTFoMLp+/HhGjHY3/oU3PdQf46gpXjIk+P2W8zgnV83Q6bWm3&#10;s/Y/rtpfGftzgXY1a5EvFgtXHjyGd2msctuFdj4z1FarVYtNxn1Da4QzE8f5KCItcigTF0UhUPbn&#10;8md/OlobndmCPl++CFP7VJs3ZGDWhJ57wMhDOtDA5/ydnJw4+eBfB+8wo6jI22s95DFUxrrdsx8+&#10;aO+jDI6Pj+u2RuxP9nOk4SszLVPE60Gfv1sN/o0ZXaExLPSbDqPbBMvifKVNa3+ZIiJlvmn1uVB+&#10;tK9Hzk8oz1pWttTCYYqiaPmM0+xSfZ+maXDtxuUDlo/PV2WICeVbH/vWkzrsZDKRhMa8KvWnJ9Ie&#10;5/FM+30TqVk9WZY5Rhevt5ntNJvNGkwqDfZrh3RPTk6cnIifywvj6HK5bI0rnB+Mp7PZzDGVwMhD&#10;nbBfO6S7XC5bbCyeM7WPN2bMMdua49drL7QXzjPSOT09dWlhbmDGoY+5x32P+xV+v3v3rvsf5YL4&#10;fX7JuH2E5h78fu/evZbPV8jLvt10H0FdM/ufrUccHh66/1E+qGew5lAfV1dXLf97XD64B/svyzLH&#10;ykS8YNRxHKenpy6PKCfIwOVUj3six8emrb58uXZymnszN2ezhSuvxcbEc3Fl4l9tbFueW79bpWWh&#10;FjO5uDD//9mffi4iIg8fGtnu3/vMyJ+BDbb9mno8iHlGaVeNYZrlSpvv2H/KBH7bUintO6ljv9mE&#10;Erve1+zq0Kam/bmkZY4hV9E80uKY6Ps3Wa4KFb5PwPIuRRJahyHrlvEmpenry0us2WeyurYsUMw5&#10;U9OP6xzW80Bd7n6/q777vu9bfQUbDvO4u0+231/YZm9Cr0H69tV9e9pDwvax4rbBrvsw25zl3PS5&#10;zJtEqH59eB17YluZl3yX4TM3MeRwbF9pc3pD0xojd6UH04om6wqONW26mBWTsm6M9t2qbA6a3vuk&#10;adKB09H3dZrNZ6m9h9yN5wH5cZ+lWetdxAN5OWydzqSV1857+3+JOTEYb+rPi6hJy5NOvwyTOp1A&#10;mYXSLYuwvL5yCj3rug+V96i8WnRNcEMPAn2/va5DNzYbMlQ+Ef8kMOTwVKR56BZ61/e8b1OkSxY2&#10;XaU/roaYtuQrfwSGwuZ5HtxY7sozm50J1UOapq0xdZuNyNDa0pjJqP8XGXb/NrzbJ//rwpi52MlE&#10;96jBiSRO3mJtTdTYD7tyYzf37eCeVsrh/NR87LhNl+vahI9I86MkZIrPt0kaOkTybQ7e1KKYP7IA&#10;PS6ExhJ94DV03NVjSmjD0xcX+ik2EHnjWW/IhUz78SGN3ugOmQpDvFrGrsNBkfYGX5IkboOJN0Cx&#10;oaTzzu8OGe/5N8jA+cqyrHXQhY04lIc+UONy5s1wbILdvXvXhC1q85WbDcoXYZqbu2maSVmatK6u&#10;YAYSm41NM8UIa8yNYSMVh59ow1UjrMlvvcnHz0REbt26Y2WyY8Hi0Fm/w/4GwiI/KOo8z1sbhGzu&#10;jQ8n9QEpmxjFJqHexHQmt2w82nwWI9Q+3qcP7pvELmvR1YY2oFPb3jNzzcpMSqHxOG2On/jUK/LC&#10;mY8s7cEwDtkO7IbwbGH6zuW1Oby5vr5uHfzxIYceQ7hNdbkQQFg3FpXNd3xrvlDZsanHLMtc3+ND&#10;Ac7Hhx9+KCJmDbBamvEG5e7SS5uHe9P5TCbYSLZ1kSbNDWesB3Gfpqlktk42ZfMg02emmg+pkLY+&#10;fBepDw0Wi4WcnZ2JSH3ooBU8ROpx5+rqqnGYJtI+4OL1+Te/+c1W/AiDAzSEvb6+bh1quLIsTHwH&#10;h2YuOloc1GsslL8NO7EbuFPbLivbblerlRwt7Hw6TRrxltOy8e6dO3fcs6+ePjHvbOi7zT5H/0jK&#10;SuZWPsiwUWtELdPJ4VF9aPTKjNXODGRm++3BohF2tVpJZttLZudzyLRam7wfzEz8tx48cP//9Bc/&#10;b6TjTFHatepqtXL5zk5PGs/WaZ03jcP5oj60Lpt1DxknVsakrBU32eQq2gCbnz0+PpbTU2N+EYdU&#10;OHzDWka3PTa5zYdhWK/pg1msN/AODt8gkzY3yQejfOjG7X+zyWW+gNlpk+ZyZcYbzM0wL3ly67SW&#10;z46h6D9THIyuMPdXkolpH7/4whw6/+jPTVv7/m+YvN+/Z9cH9vBkvJGyprnH0NjkTD1W0jpk42++&#10;pD5Ra8lT0Ts48Epd/GlHDqCopQ5CVEo+pPSgTBL1PZg24vCWXU9e3V7WEAw5GMV0gkM3lUHICzOQ&#10;lVjT5pVt25VZS18tTZ9Zr6dim7CUlR2b8NWLubOs9zEKe6jJ64W+wzeRtmKG99AN+8Q4PES7d4ok&#10;bcXWoXvbYw/S+g7Qxhw6+cK+jWvnbcoy4s0hmpeMiIiIiIiIiIiIiIiIiIiIiIiIiIiIiIiIiNgR&#10;CU49X7169XroXYRdTJi8LgZaF3YxkbSLvLuk2wTOVdmxafu+cpor/e/W902t5SHv8rPudLtlqIup&#10;freqisa7ofs0zYIy+O+Hya/f7StT/bxPhl3yWhRVS4busN3y+8M282bSHJtXg2zS1PI27wzTDPaZ&#10;CRwbR9+7Q9l2Q8J0mQ3tS8en9TskDmj3bSN3l5khNsnRZ17SmBtrMitCcWhWH7PhutINmY3j/PmY&#10;eqwdhLigUX11ddUyr9Ji5iitwrCGYfj+Tb076dHQ7pI/r9pteCh8jCJmanA9l2Upz58+a7wzJO/4&#10;f7NaN56J1ewtnb2SSgqbp6potmFnckvJ1MfWxBVa6aenpy3Nb1x9rJh9aqWN6etDzHEMZfDqd7cZ&#10;s4agj1ExRG6fTEPHe9+zXcL67pkVMSZMX9pawzw0HmszimyCTDNMtIyNcRTWEawmb22OxnNv352k&#10;ps+9PH8uIiLPz4ym/GptxuE0sX0mSyTfmDDrjdGwPz0xGsKWHORY9XmxltW1Gc83uWWvkiWIhw8M&#10;+2W+MOkfHhzLbG7NXNkl0PLaaNNfvLLa73ZuKIrCzRc8B/Ecgefr9bql9c9sOG16FNr0Dz542Hhn&#10;cWQ0+zHezOfzFisxZMr0XcFNfA/qdHX63P7ZDGFZlq4enz83bRhsD24bIu21BNgizBLCvJuUldPK&#10;ByMHJgtnE8sQkTrs2jJ5wIbBu2DkpNMmm+ri4sLJwgwTyIS2lmVZi1HFbFnfGgxldWRNtHF71HGi&#10;PJh952vDbB6Rrwh7bBlBm7Jw5YIyA/MB5Q2m/CrfuP+TrMmMn8xM/Ch/maQursKxbtcNGXj81Ew9&#10;blsoU9Zc12wE1NGzZ2athDan2UMYb1B/uDqGJK25dfmD4QNGEbOfZrNZbd7x5LQhJ9abYFlOktRZ&#10;GgDT8NqyvV6cPW+8u7CMr2w2lbkt7+l81niGdwvLHEuziWN2vnx13ogXjEaEPbDjZ7HJHevz6OCw&#10;kQ7kx5oxlUQSW8eI9/lLw1zKbRs5PLZmFG0/y8vCpXly67SRDvKu5cdaFPK/fG7NcS5NPX/wwMwD&#10;myJ38i0sUw8sVsg4te0ys+1Uyso9uzg3LLCvLSMQ6+PT29aEaTpxad59cN/Ia9sE6husNuD8/Lxl&#10;MvLx48dGNsu812xLxKfNR4rUjDTuDwcHB+4dMDFhNhpt/NGjRyJiGG/oC+gjCMtMT73eWllmG+RH&#10;u0dcp6dmrfHNb35TZnbNAFnw7nx2YNOx12wqSWXZjSvTbu7fN/L+xvdNX/z9v/9NERH58ANrqny1&#10;cez/w6OThpxu3WPLf3g3AKUAACAASURBVLm8FKltRIqItliCNoyxSZtjB1vKzjH0PVWj69svwOvo&#10;YI4lLr4d9l6TtENeRils0tGFdfIn6m2SvWV2k9clZevdpLR9z5qKxHy+LpdS2oXq7PCBiIikE7MG&#10;ff7U9L0vv7Rz3equlfFYzR8YW206WEsrhmEys0xOiBSw0uLbLwlZcGkw3TgcW/mSMvhun6WYMfIO&#10;ib8r3ZCVl67yAEKmpfvypsOOCQPoNWlfmCH5eN3YJd13jann9rZuWI6IiIiIiIiIiIiIiIiIiIiI&#10;iIiIiIiIiIiIiHce751Pt/cPrC3SdT/m3eZ97SSTrS/re/+zqsWSGC6TThfx1FrV3fc++aEo4L/3&#10;y4/owNZKkub/Bk3/AZyOiavrmUiWIbJUaTQ07Y+H7tO0lKqlXZTSu/qetej7w3I8aYryndC7k8b/&#10;zWc2hqT9+xiWGmNI2G3Ya2PS3Ybp1nc/pnx2ZeoB7L9Oa3P3+WVjnzaaJRRiVmiWGdvZ5yuzAsqy&#10;bKXJVy0js0i68oprX3vQim+sBDfmfsi7TmPL/Sjhe362hQzAm/LxpgFNXUawDSdtrXA12JoLGG9V&#10;5bSKuR0yQ2QymTj2D67Q+GbN9S5fMyEGk/adtQ1CzE7f/T6Zbr53+uLz+REYg13YX10+40JhGLvO&#10;V29qDA+x8HRbY01yH5unzx+E/9p8B6j7pK0HqSShdQgY8PDRwmyMqqqkKo02/aSwfpPAJMpJRpnI&#10;YmHZKdL0BciMNDDpyrJ0TDoALDxo66Nfv3r1qte3KZftfD5vsWbZJyCum83GMU3ga8r5+aN7H9ON&#10;57+I1wuf/z6Ruj5xrxn3IV/Bzq+OY7WJpE6z3LZzsO3AanBM9kTwKVHw3JD6++10Om3Md/jN965m&#10;QoXmPy6LNE3r+K2mP/cZXV6htGu/MWFwn0TfAVulkHodGGIwopwmk4mkC2KpEZOO53kRkYmNH6zB&#10;0Bg7mUyCMqBvM5tW+5IE2F8VWDdVVbk1C1tzwHiG9Q7SL4rC5YXHYTCZcN1sNrUP0kmTWchMw3SW&#10;yQzj70Iaaa4OmsxGbTED/g2nZVN+XJ2v1rz+1gDTDGwgsJ3AUsa4ev/+fbfmZYsWQlYZkjRx78K3&#10;GIC2BX/A1bRmLUOmVy8New2sMpRtYplwl5eXrl5vgTVo09OMVBFTz3PUDZiumFcwH1qXp6jf6/XK&#10;tQ+U2Z1bJh/w3Qdm3Xw+l7n1T7e6MmUmabMNo7zQvq6vr1t1f/++YcmB/QtG5r1791z75vW3ZraJ&#10;NBmYqHPkCb5kMR59/vnn7jneQXyQMyf/qNo/HMIYK0kisxnm13Xj3VevXsmt1DCTTo/NNZVmeykK&#10;sOyL+hs1Nf30/BK++8w7P/5LUy7zqanTo+MDqaTJIgYbf2rTMQw3oN47MgmZS83aAuOtvnMzQ893&#10;53bcjSFrjh2+eQZ8sw6Kx14rvefHPtuwNxZgBCYiUrkwZeNdS0yT3L48SReSzQxzscjN9cVLE//Z&#10;mbleXZt2n9pBMqkySWx8pSDespHcBIzGSq1BB+R/P2iuM5MBFRL6XkySpPcbdV8WEPZpSUHnh/PW&#10;923se2cfYarq7fRJ98sKt79zw3JERERERERERERERERERERERERERERERERERLzzeONMt11OVm/C&#10;hv9NyXsTJ9A35SPhpk7b0zTdKs+sKQyMYTX5tDP6NO21rf5QOkPYVGO06cekt43mfVDeoq0PMFRO&#10;zVgKxTEmj0PCbsMI6YrvdddriEkyJF1o5fE7utxZSxmAFqF+L8RaYw3H9Xrd8u3F/uDYd0hVVS3f&#10;F8wk0OByCfV1aJZqzaWbGj/3hW3kv8kcs1Z7qO356sc3lmp0+SdEW9Oa56whzD59EIf218Qa5KG+&#10;pzXLt0GoDet0Qs+6xrW+cXLM2MS/99VPCH19cUxet2WtjZ1fdbpjwobGWH53CNNNa0Ey020IhpaP&#10;rx0PWR/gytrp3Ec3m02L0RXyVTadTl1/ZRZPl/9PZjwgDDTvwVDQ/ko188MnN6DZg75nIk2mDuIF&#10;E8H5uJrWbDjIzeUChNakEfsF6oIZjL766FqjiLTrKk3TILuU+5fv3T6t6Pl83hoPmHmJd5fLpWOW&#10;oC+g3wLcttM0rVkklGWftYSW39wAc1SHD/ldBQMFfalQqxr2GcdxlmUpt27daqTJ5cLlo8HPmDE8&#10;mUyC7GFmHGqWGcYdZlOC8abzh3dRZ8wUg483rF2m02nQdyHLKtJed3Nd6TAcHnLfu3dPRGomF66Q&#10;WQNhkA7GZV+a3KaRZ7CefHMHx6Hzh//R7tE2gBcvXjTi10AZIk88N2VZ5uLHb/CBBrlfvXrlZMFv&#10;zChkRqP+lsFvKEMwAVEO8JGW57nzmefa46zJOnf9yYadTqctxivkB/PSMepevpQ7d+6ISN1m+RsP&#10;YXR98zob7QbxfvXVVyIi8uTJE8eyQ/wof+2zlq+8VkfZoo+g7p4/f+7eRTrc/iH/er1useRRdo+/&#10;MAzAf/Z/GabkwfxbIiLy3e9+INnc1Oc6N3lLrGUO61qyrstkJm6rt4JfoSY7q4by4/Zuf86OQKp8&#10;t3F5cCFUzqpLy0YMWYMC6yytUilp2essw5SYcywbOjmRpDLtfnVlxpCzJyae83OsH0xbSSZ2Dkpy&#10;SWFZi9f89lJUa/tu6vy7vWmmWz3u1ykP9bHW9f07ZN+C55whfuCGrL361sxj1tRd30FDLcSMZa8N&#10;YcxF7Af1ejMiIiIiIiIiIiIiIiIiIiIiIiIiIiIiIiIiImInvFM+3d419tf7xOq7qZNy3wl/n9am&#10;DjsmjLPJuoPfmBCGhBmrJa7vtUbfm2K67cIcqNLt5d2WOdbHGNg17Dbx94XxsTV3YasNkWEISy4k&#10;N2st+7S6WSNQa07i/xDDjX+vqsppFDJTibWBfTKz1izyrrUhh9brm8BNjcOurt5gmn2++viqNdeg&#10;SQpwG6iqKuifEBr5aAPr9drJAg1baM9qBo5IrRGrmQOhfAC7sNx03oBt+vo2Y5SvLe7CiNoGu8xX&#10;Q8J0/T40r0PGEN/zkCbmmPmK+4aOM6QN6mMw9l2ByWQyOIwOy0wK56fHwz7FmM0+j3hNN5vNGsxT&#10;/YzLRcvE8jHzBDKenJy48JABvoNwxTikyxSyMDsO+dLMBWjIT+dN+QFfWQ7RHo54/Rg6/nS969PQ&#10;5nh8zOwQ063LjxozWELjQp7nrXmD11qAZvvVbdU8Y2sG+t2Q/OwDL03T1rqS055UxApNk+C85/O9&#10;hjGEfS+GfLH5ZOD4fd+doe9YHhcWi0WLxcR5h8+xoijcO8x0YwYccHBw0GKi8T3GsM1mU/thu26u&#10;uZB3pK/Z/8w8BmOMfXheXFy4dRivzxBW+9flMRrxYBzl9M7Pz1uMaR4/kWf9LYN4MU91Md4QD9oR&#10;yh1+4MCaw3OE07I8ePCgIf/V1ZXzT4dy4TwiHcxFt2/fbrCvdNpgnWmfZWAboi2xn0aeh4+Ojly5&#10;8JwM32uQ7eXLly5vDx8+bMSDskO7BFtuOp221gPcN/Duy5cvXTsBGw555Xavw/K3IzNIkZ9Xr145&#10;P3WQm/uI81e4WtW+Bq1MuEfX+5N/8bWIiNy39fDwg0Q+fGTkXlo/gculYbwdzLG+sWukjYhjYdmx&#10;zvnKrex4n5r6qJlvhYgMt3TwzsP5ZeMHKI+OL1vHcLMsXftqCh9vkssk4MIur2BlwPovrI7l+sL8&#10;f3ZmfQOfW//yhanPbDq371oWtuSOqVfaDBTwEWeFKV0+Sqks27F6Y5wb/h4ZblnBN+f1fc927ecM&#10;QWie5fh93219Vga6nvXtV3c9G/M97vsWuIm9Kp3++wCUcTQv2YObkvddO2Dc5QN+H47cfR8pfff6&#10;Q2/IxmTIrIRvsOwbuBlDBs2h4X0YItM2g71+7jvU9N3rd0NlOKHDDp8sQ8ppmwOpIe/ys5AJqzH1&#10;us3Gra/vDMlzaLIdUj59h85d8G2s8oav75BExHw08gYKH2r4TALyxyw+KPWhCZ6HZAiND2VZtuS8&#10;yYXMm07zZpZqfoTarm/DHB/YXM9dZr34oxltTj/DRzM+7tncpL4PmbLT85OI+TjnQ8Ix6Bvvu8ad&#10;XQ7d9qXosQvGyB3q4765syts17rAF1aPp2PKaRfFCf7dd+gWMmvGG2ZD5OY4fWmH7lkuX3x6I4s3&#10;uRAPb4imaerCcTvnQ76+fOkwOixv+nGfR/y+sYQ3MTmvs9nMjScw9YU88rijxz5Gn/nZiP2A+1PI&#10;PKyvD/KGv+9wJjTO80GUL63Q+lW3Vza9xwcYWm5s8PNBHedLt716XGm2fz50S5IkKLdv7chrxNZY&#10;ZYsNm+zpNGuZ9sM95nc93oT6dGj81PUUOnTz5Sn0O8JA1ul02ko7VL8idfnikAZXXiej/M7Pz115&#10;4LAhdKCzWq1cuCevvmzIzWsMbWaPDzdRn2w2cD6fu8MfPmDkesmyLHioh3QRP2S7vr5u5EXnDelp&#10;s5s8nvO6jw/fzs/PW+0cVzahqv/nOQHvIv4kSVy5cLtns6Qok7IsW/HzfIJyr6pKXpybQ0Ec1Mmk&#10;abITYbSZVZ6LkQ7akV5boz/CNCS3Md9hNsoDZQhzm4CeF/kZDv4gC9JHvR8eHraUaJA2m5a+urpy&#10;5Q+TljAzCRnQbtbrdXCMShMT74uXpk/+yf9nyuLuw69kcfhNERE5OTV1vilMfq439SG2KxcMcvaA&#10;qEya5hRxUFQl2rwkyjUq5zRG5Qrr7pTu7a+2LEv73JjytD8meePZJLPjjRhlzNXFsTx5YuJ7bg/d&#10;NoV5NpnBNDC27XFgWkiJuUdgOtL2Y0E7qtcA788xR/+3lw9D3/XteYbiYnn6ng2VlePyyTTmWzXi&#10;9cGN6TcsR0RERERERERERERERERERERERERERERERETEO49oXrIHN8VWe9dYfW9D2KEa5j6TLEPi&#10;6NOMHwI2Jcbp+p71/e6Tl3/XeQ3F08UW3CbsNuXjtEWTtj7ALpog25T3mLBDmGP7klfDZ+prbBxj&#10;w4yJd0jZhhgOXWn3MZR0XGymCJqL0OiFRuP19XWLMcfakKzd7ZOJtUXfJHaZN3ZhK7sy2DqG8Qgx&#10;afuuIm0zLmgbmg3D2tYA3oWpyAcPHjS0nUXaZpYQB37XrEpmmrAG+HQ63et6YMwYtQvTrYtB09XH&#10;Rbo187uwC6uv6/ddxry++y6z0V3yDjHzy/d9efU95zLtmnNC8MkcGst9soQYLay9rxmkzDjxmYsN&#10;yQB0MVH65C+KosV+YQYaxgdtDhnmvjCWQIse441mtCC8U2S3aWf2d533ELMqMtzeDEKsSV/b5nbT&#10;Nx76vk9C977xILTe1/0hxLwE48e1vSxrmfZjth2bJayq2uJBmjTZTbzGS5Kktd5jFmjXtwzApujA&#10;TtdMN2a2+ZirbA3Bt95ghNYWvjCheLg96TJhZiQzu3S9hsxhYn2M9TLifPHihSsXjFVg+DC7KUkS&#10;lzabKGQTmNoUJdJEWKQDFpI2uQhZYI4R63nUK5hSWi7U9enpaSMdlunWrVuuHMBcYiYgZD46OmqZ&#10;GuV2D1nBSEvTtBUv8o7yQl2dnZ25uoFJR8jN7NOjoyOXV5QHGGmQCWUJmc/Pz1vr15C5xpOTE8ei&#10;QbmD6cammlE+l5eXLXYdlxOe379/35lnRP2hvFF3APKVJEmr/YXGh1u3bsnjx49duWqZMM9i3kX8&#10;L1++bMXLVzw/ODhw4fANyaxQzXhjNwmO2Yl+m30oIiI/f2zi/D//6V/I4sCU72/9EKxPy3hbv2jE&#10;lSZpTWWz7CiwsWBOsnSmEO0aQd4zOLOagW/2So/BYLjZ9WWrsPC7jStJJcH/dss9rUy9FpkZxzYb&#10;0ybOL6by4syEv7iwbXlm2nsCM8hrE9d0XrMV3TyKuYItNyjxJ6mdn6ph38tdbHrfu/8/e+/2I7uS&#10;5ectMi9Vte+nT0+f6ZnpHo3GkEawZNkyJFmwAcuAL/CfrEcLMDCwABuyBUGWrB51T09fzv2cfXbt&#10;qsrKpB8Yixm5MoIMkpnFjOL3vTCZZFwZjCAZ8VvrKNxRmLI1fGpeYnH4/7d9D+2Kf8h3zK7vgaE8&#10;2byF0u3KS9s7Xtu32z4KQBhH80w/cT4AAAAAAAAAAAAAAAAAsgefbh1Mld/cVH1juASV3LnTsnGE&#10;FHax1Qx2lfgQ5cBQvzGxdEL7fVZYdOa3OM5v20qQtv/75ntI2BTVQeoKl640faZQuqWc23V9Q+HO&#10;pSbxVQT+vl3V+vDwcKR001WQWs+64tZfvWn9lUy5amiMum5I/zbl+iib39g96KsG9NroKlSrdPNX&#10;rfuKEpH9KlZdoaorYt+9e3fkCyQUnx/24eGhORZT0vmr1MeMPbZNDOnDLX36z640Q/tDVZd97OTb&#10;Y7F759yKt1P7vkspc1t7sv2x3fq+Qrr67rb2ZM8JPd/ob70HY2o468MoVNal8RPrK0K6fLiFVvt2&#10;Kd38c62yJbYiX2Rfv7rVvkXVHaE+alsdpt32DGTza1VVMC1t92ts678/2HZolZ+h1db22od8DSp2&#10;PLTPTC9evGhUO7G2FfJ/aO9/36epH9d2uz1S/rW9V1mVmlW9lMs6fl/pFlLM+Xnzt3qupU0VkLrC&#10;3L9WMcVx2/tVrF70GvrnWnW+9je+Ek2PW9/J1mqEr2jy1UV+ehqfhr29vW3Ssv60rD81jePq6qpR&#10;Dimafxv/brdr/tPnePtcZuvk5ubm6P6xSjc/Ts2fVXLZa6XH371719SPVXRpGC373d1dU6/Wz6G9&#10;H1ar1dF9an3Ghd5/fAWhn1/bl1xdXckny0Pl4seHw2tk81ZVVROvVcNZReDV1VVzP1q1nV47q7T1&#10;76uYos63NKTtRpVoqqxTNK+a/vfff9/8Z/skvUa6f319fZQ/jV+vh68O1fxq22qu1U4t/zgfmZs6&#10;zv/4iy/l6vrfi4jIm0/+roiI/MXfeevKrs80H13ZRaRwdaTPCeVeJXW4LQ/Omwc7kcIoySutH/sc&#10;FXhGKiqzq3VXNXEV+qndqdW24pRt39bxffO9UxF/9SAfPtbq23JZq1kXi1ohWemYWdV9475vrxq5&#10;XSHm+UDzVO6fffdjwdMq3Q7yGzk3Jf6UY135buMU35RT3rMsoXeolPdvm+4YZR6cH96yAAAAAAAA&#10;AAAAAAAAAEaSlU83uFymVgT6M/ypyqi2VdGx/aHEFFEpK5NDq0X7rohfLBbRMqSoksaEDcXRld/i&#10;aIVRd7xtdp/PjVWrKCllHqNgDKkzusKkXOeU1bOhMDF1RBupao6QgsDuh669XXUdW9W63W6PVmCr&#10;mklXHqr/Al0l+t133zXx+/HE8nJuplTZPTWx1fO2LdjVxiLHChN7L15fXzc+GHSr7Ua3Vlngh7cr&#10;5UPKBEVXuep/dqVzWZYHK9P7kuLLKdZu2pRjXfdtW9/UN91UYuNraN8ei/kN64rHMmRsHhL2lKpW&#10;v33afsz25X7/adtWyKemv/XVprFnq1DdWl9EsXu9qqoj9Zruh3y9xZ6x9Fy7gt3+bst36LrafFv1&#10;nchxf6Px6Kp9HW/8/GrwRnW9CPuJDOXFxgXnIdYPp6jWUogpGa3Cy7/H7bnWD6IqjoqiOBrbdGvH&#10;q8Vi0ahRVE2iChHF+sNaLj11mStyTH3n+2K0961VzPhqUKscbVQwy0M/2+VicVRnFt//Wee7TMuK&#10;fH2OTHmejSndbJ+1WCyifiy1fnwVj+2TQspCf/vZZ581v60yzaq/Hh8f9/7Z5DCfVvGzWCyac+29&#10;on2etVDw4sWLpiza1qyfTL8urD+5b7+t/V9pX6vqKu2Dt9vtkX8/6+vLV+rpf5onjU/Daj1pud68&#10;edP4btN60TzquYqvGtT7S+tJ8+grATU+mxerNPR9ovmqQD9evYf8trZc1/999tlnIiLyuy8+F5G9&#10;cswqJzWNUB7sO9lms2nS/NGPfnQQryrGtN58f4Uav/WNZpW79/f3R0q2xjed44//+I9FZP8OeHt7&#10;e1QvWsfW2onva1CP/frXvz7Ir+b1xYsXTXy2fRbOv+XHu/q6vn1XX8Pbj1/L//sf6vr+O3+nrv+f&#10;/6z2+/bulRv7C/d5d3cvIu5ZThVRKsLS/tPluxltqoXMU5NxqPjbUx6fowOVeVytClULqu+3hVTV&#10;jftPnwnrNvXFl3Xb+PzL+nq//34p1+u6Lbx87RRvi3p/s3N+G0Xbj47n+/eW4ijbOmbouf448rRK&#10;t9KoK9uUbimqtdhzeNvxPmWNhW3LkyX0rtNHDZf6LbtPGNRt09C0Mb0AHz58eJKvdWM+FIxh6MfI&#10;3PIrMjzPU32wnaqOu5yTx8ixnqZo/0PrV0Sk2oUnsXrH0/MDaOq552wDQz/29sF+UO2Thz7nnutD&#10;fJ/raidEU9KLTRrqS62+EL9//755CdStvrha05QPDw+dHynG3DN+frseKsuyPHro0g8eoQ/lIocf&#10;c5qPdWImWcvj+HUb+0Cv+B/27AOiDVNVlVyVhx+srfkcO/m5Xq+bF159gdcX7zdv3hxsX7582bwI&#10;p3yMHjJxHJugDm3bJrrbtm158LexcLHJk7Ywuh9biBA61+LfB336n9gCBj+vMXObKS8hsXP8eup7&#10;bdoW3LT1TamTP21xtP2fck6fNEWG9+F90ksZc7rCxMI+xVg3xBxs1XzfcH2um0jQ/u7q6uro47H9&#10;kDrVc/hQpnhHEjkez0TiphD9iV99Lvjiiy9EZD/e2kUX/thpx+TYghL/HFsv+vHb/6BrP0rbcujW&#10;N2enzyrWxJ+djAtNntj47aSWbzJysZPoOVon1jSz5lMncPwP/tZM9NFiHTkcr3bFcf22PU/F2tKQ&#10;j3R9sGYtU+JvW0Tall8fP2xXGH9/EbnlNL7tdnv0DKd1qxND1iTiZrNpwtvJVWsOfLPZHJnBtPeB&#10;vb6ffPLJ0SShHrPvAh8/fjx6vrd50OdNvy+OLdDSMuvEoO6L7Cf+dCJN9/1JoZB5R/+cH374QUT2&#10;k03+RJ3WoV1opv8vFgspFmYi63FzVB8i+2tVlmWw/H7+dd9/TrOTkDrhqFuN8/r6+miiWMtjF9B9&#10;/PjxaNzT+DQdDauTe2/fvpUvv/zyIIxeO2vi9O7ursmDtkuNX+tD6+Czzz5rJhY1jL6ffLxzdXpf&#10;uPzr5M338nD/Ny58fey//Wd/W0RE/tk/+TMREfnZn9T1srn/Ul6+rM9ZuUfy/aKHen+1dO86hU7+&#10;Vc0E3fNnJ9tdXR96He8+6uRsvd2PK6U8bO5dONdHVfX2aq33oLsvbt3CqvKtXK8/FRGRD9/V7eY3&#10;n9dx/PJzN0lc1aYki+q1SFG3UTUruVzV17F0F2+xdM8CC7ctt7IodKx0C2KKw3H8YFLMXFZ7TjCM&#10;ua9izyG+mejmHNeO9uPVfiBIHT9C75IpYUPfGPrsp57bNZ6nTFyemj5lTXlfS33ffKqyDl0kOGZx&#10;4Sm+v85xKQMAAAAAAAAAAAAAAADAScG8JMyWobPuUyndxqwSGJrnMWmOyu/gkOE89JFYpygJzrE6&#10;ZUye+tJH/dWlzOiz+j9FwZGabp/0QvHE2oT/nzVNqfWmJkdevXolP/nJT0Tk2JyZXR12f3/fxGe3&#10;dhW5rj7dbrdHq2ftal3fVJOuprTlT1FA6YpMq27yy360yt9bpVzv7uvSrvq3+4qulPVXydnVctZM&#10;0m63k839oWmmmPkr/d9fVfznf/7nB2W2K3BXq9VRPn3Fol8/Pl313KYUG6tWi4VNOTdVZZSS/7Zw&#10;qf/7pv9Sw3TlV7dt5ny76FIQxNJs2/bt11KVbn1UckP68L7naLpjFG590rVKnLZzYvuhVZF9xrjU&#10;NuzvpyjzjsLIoYohxVzOVM+xcyVmWtQq0UIqD/uMElInxu57ax5wt9tFx+TY2Oz3mzFTx34eNZxi&#10;x3Wbrn+vbF1Ye46vCNJz9T9f0emHXa1WzTGrKGry5nb9vvGU7z3nWsne5/5tU7gN4RSKAfvc5psh&#10;tHz6aa0UsWYyHx8fo2pKjd9vw2rJQMOrIlOfpXVfw3z11VdHbcwq6XwlpdavPr/b+1jVaprO9fX1&#10;kblTzbdVf93e3jbqNA2v1jSsou7q6uooXvt8b80rah35/2k9ha5Z6X5rnT5sHw/S03tQ30keHx+P&#10;VLL2XcN/trb9jbU8YeO6v78/6mcUa852vV4fnavx23cNzf92u20UTxqfXgfd+gpBazJSw9p2+fXX&#10;Xzd1ZZWLj1v3zrGpt5vHOt31YinLZa2O+urLWgn5r/+vvxYRkTevaoXUm7d/S0REfvIHfygfbn9b&#10;x3f/vavTusyvX9TXblHW+b6/07rcyPpG78e8FPD9KWW3de+ZW23fqpR2CkE1CVruZFGpilK/EdTt&#10;8GHrFJJOqba8rq+lbN7IN1/X9f3VF3VdfvFlXbfbx7d1ui5MISspSzfuqdKwcO/HzVcxd9ztFVXZ&#10;7JSVmr48bP+FfuqvRPbmHQ9rIdaH++NhTPmdonSzDFVEDRlfp1K4AVhQugEAAAAAAAAAAAAAAACM&#10;BKVbB1Ooi8YyJwXXFEyV3zHXZ4o2MaaextjdFTltvtsUUae8Z0JqidgK1bHp6sq6IaqDLr9Jbfnr&#10;E+YUSjeRdP91oePv3r0LnuOv0Iyt/LbOtW9ubpr4UtlutwfOv0Xiq3K3222z8tWu5PWdveu+HrN+&#10;NGJ+NfxVxXps41a3qvJv6yku/BXGKZRl2bTL0Ep4Py9+vdv4rZ8F9cnw6aefHvhs0zRDWz8tu7Ur&#10;bEN5iJU55KtsiFot9n9o1bL1E9imdOu65/oo3dr8snXtDw3bVT9tZR2CxuH3p32ua1e8sf0+54bC&#10;nkvp1tXHtvkRaNtP9SfQ555JyUPfNH1C92LK/hClm/p0axRGgRXJp2iXMByrdLMKLF8V09Uft12z&#10;mB8Tf+y0ijOrnNP+1x8PNZ92XIn5UvXTjvlqVfx+02IVgX489pj127ZYLI4U70cKdqMS9X26dW19&#10;+vh1OQVTvZv1THouDwAAIABJREFUDbtvA+11uVgsjtpjzN9kSCFpn9P0f1Uf+b4S9Zj2l/pMbX29&#10;+T7jYvGHrsPPfvYzEdm/A/jP3SKHz+fWZ5ntF/znWdvu9Rle41D/b77/NKue0rB6XP//zW9+s3+u&#10;Nz6m7TP1y5cv5eqmDt88+7hmYRVpvuLNWudQ5Z+qwHx1n+8j0kfr/+3btwf1dnd3d+RrLfRcLHKo&#10;StT4Nd9ax/Y96+PHj43i0rZP63vTV9Jp2vY90fetZ/tJrYdXL+t6eXx0CsePdX0Vq4W8elm/S97d&#10;1tfoF3/1pUv7/6vPcQqj//F/+geyXH16UC+yc+9+rloWqjZd6nNsXt/kxlFKWdV9xG5TNv+JiCyX&#10;2vac0nDzUTau7sS1m63o+2DdfpaL+ppJVbfPb94v5be/qtv7N/Ulkrt7p2y7qX35VU5pWCx2zXUr&#10;SqcydVkqnAKudHlZeIq3onm+ds8Yqmar9Bwd+xZSlKpCP3wmb1OzhdTmsbA2HikOn3tUljdE6dZH&#10;kdZ1fp94+oblWRpioHQDAAAAAAAAAAAAAAAAGMlslG5zUn8NzXOOCq4xoLA7b5pj1Gq7kSut7IqT&#10;2H7sP58+K/1PRepq+rH3epviwe7r7zE+cix9wg5RuqVcq7Y8hFah27CxMtp68leMtdlPF9mvsizL&#10;slmBqSt2deVqCD1H86srVnVlqb+1K9Otfzldneuv0rWKubuHQ58Gm93ef4xVyvVRhFhfNiFfMOvi&#10;0L/ej370o4Ot/h9aPWuvY4rvI7tqdojiJ6S67Fo5XVXV0UrdPqoV619njPqrLUyKWq0rTGhlckrY&#10;1Hjb6jJGn/4+lKdYe2lLt+16pKrK2vI0pg9vq//Yft982v0xY3Pb9T7nmPOUqj5V6zQr/Euz2jgQ&#10;LvWeh9NwtALc/O8/Y8R8m7YprWLPuqE2HVOU+37fbJxdz4p+/L4qLVTGWDgRkaXxnWWff0K+X2MK&#10;qZCPmaN03Xa/Mv84T31X2A8N04fY9U5hbPpdZQ4dt8/Sdnxsa/f6TBq67l150Ta92Wyiaeu5qrhS&#10;yrI8evaP3SN+PNpW/bRFjn2APTw8NMesrzWrwlssFo2FBn22tf6elY8fPzZpW4sbeq80aioX12ef&#10;fdacq8/51hqG75vu4/1d81tEZHVd36dah75/ZK0TfW/QeN+/f38Qr+/b2j6jW5WNKt18BZnWg31/&#10;ULTdbDabIxVfTPGm3N/fyzfffCMie0sZ1g+fXrPb29sj33Y2Pa3329vbpr6/+uorEdm/w2hd/vhd&#10;baHjq617n7vfyuNSFZFvXNp1nf7q1/X1uPuX/1ZERG5eXss//C/+SERE/vTnfyYiIh/efy4iIu+/&#10;rdPbuCp8eVPnab1cyOPOtcu8PpMNYrlwVlOa4cmpWt1z1d2dq/ftvVTOp9u2cn1UWdfZoqzb43ZX&#10;b7/9tq64X//qXn7/N04Nfl9fq9VVrVJcSH0PFqpaKzZSlvqMXuekLFw/r/29625KVYyJiDZV3Tb9&#10;pJPJ7eMvGn91hVGgxZRu/vNKzAdsSBXXbEs7PvVXug1Vlnd92xs7vuf2DRmmf9+ZzaTbUKaY/BrL&#10;nCYYxzB0UqjtxfGcjJrEGpjnKdIcm65IfCIt9OGqa+Ad8kGxD30nhk6Z5ile1P2X/rbJzVD6KR+P&#10;utLvwpon6TPpZtuw/VgVQuOwJk78D/6xl3/d1xe/vuhLra0r38F66Lj/n/24ELoejWkpN8nWTMJt&#10;9hN26vRdX8rti7w1q7Pb7Y7StB/VfPNRP/3xT0Rk//Kqpjt1X8OEzGPG+pe2vkD/0/wrfT7iDzUv&#10;2TVxEzquv605zLZJt1i8oTynTnSFzumaaGybdGsL21VPKfmOpZsaps91jcWVco79KNUnbIy2tqy0&#10;tbWusKEPlLGPx6d6LjyFuZihDBkHB5nEcdvmw7b5+OKnFbufciO3Dx7WzKEdZ/37OTaZpISea7sm&#10;f3W7WCyO4ouZUvY/2LeZlBLZj81FURyNkTZP9hlpuVw2ZV26BXcan/1470+0pG79NI+w90qgWbU9&#10;+6Y+r+bWXmO0PRulHItNCvtt2E6GxRaJbLfbaHtUfFOJ9l7z7wmR4wkYfzJL4+0ysSZyPEmokyc6&#10;WePn305o6WSNNXlZFMXRRI41B6n88MMPzXO3P1Hmn6v3k058ffLJJ0fP2TZ+3T4+PsrWXSN99l88&#10;Hpqk1Ek9/z62i970mF34d3t729SdTq6paXhrVl4nKZfL5ZFJyNizr98/aTr2HcmayVyv101d+ddE&#10;0xbZt1vfbKjWg+1/NMzr16+PrrWaCZVtHd+nn9STcD/59MciIvL9+1v58OG9i9eZr1zrpE9dtt/+&#10;ro7jX/yLfy3vf6jbY7X9u3V8P6pN7q9X+s5Xx/Xx7oPLWylSxN9xnxt2YlSx/dGiXIuUOjFf34s6&#10;6Xl/X1/nb2oPD/Lrv67viy9/V8jmvn4nvV7X9S4r1yacyUit6trErhsb9RmgPDSZrBNpC51QK70J&#10;umairjTb/bUsF+3jeGjf9pNK26Rbc05pnzP7T7qF/h8zMZcyXsVICTv1xA5cLpiXBAAAAAAAAAAA&#10;AAAAABjJbJRuc1J/Dc3zVCvxcqvjHFcsTpHnSzAvqbStptffjUPojlX752qvQ5QDQ7ErSVPSHaNA&#10;iK26DpUrlqeyLHvXQ5sJgDbVSuqKW/8cqwCxqyH93zY+a46pTU3Spj7S1aBd6qDdbnd0jq7sjCnd&#10;/N96rHRKNzV5uZX+iiJVxPkrkW292xW4i8VCVpE1Qzb/vnNyu0I4Rij/Smjlaur9OlTp1qWSamsv&#10;sdWbbeqvUH67wrTdm23tMJanWNhQmK766ZPv0H7qtWq7Zl0mQrvyYH/Hrk1sP/ZfLP7Y/qmUbkPG&#10;2VOMzX3yMGTlqobZ7Xad4UNjnfZXfdIsj1YcH5/Tdc/l+FybEzF1WeiZwLaBLhOJVVVFn+nsOBhS&#10;rNs2YRU6u93uSJETM9HsP6fZ5xurKPJNSOrv6uExeG5M9RfKQ0jhlr6C/fi/lHB9jp/jXhuiHDhF&#10;Wqnp2fEvpJ7oUlOGFJmxeEMqtpD1CX9rTUn67w/WtKXij8f62z7Px8aV1WrVtHt7riq4/L4g9nxs&#10;8/Tpp58elcWamG/UO65+vv/+++a35kmfdRXtAx4fH2WzrX9/9913IiKycel8//33IrJ/rveVY1ap&#10;p2W0fcrDw8OR2lbj801E+nFcX183aamSTVV4Godff9b8vT1Hy+6rcTVtjVfzpHkIWULRdPTdxabz&#10;4sWLRgGpSj99d/x64/rcj3WYn/yktu7xhz/5TD7/ss7L9z/U9V8utG5dHWzqcv3qr9/L9n/793Xa&#10;H+v//vv/7u+JiMjf+tkfu0x+5dL9ot4vNl5H+Ly1GWUlUqgJR9Fxy91fet86k4zrF6+lKOp24YSj&#10;8vG2fvf96os6zC9/VR/44nNt06/l1Ytaqbhc63uy9k0u3UbpVsii1PFO1e5O6eZOWmjf0Zh63Oe/&#10;UcE5dZy4bSH7sX+x1L4jbLo6ZuI39p/dPz5m/++vdGsbv86tQu9TVrh8xnxLPcX1ft69KQAAAAAA&#10;AAAAAAAAAMATMBul21BynMmek6pvDEPLm1t+RaZpE2PqaYxKbogaKrS18YVWzZzyngnFG1upMzbd&#10;rpWYbWqAtrykKgdOETYlTBspYXU1pa9eEDlc8WVXhmk8uuoyRQF0KtpWn4sc59/Pg3XoHlpNa8ta&#10;VvVqO129WZXH57bZQBeRA3VelyLE397/UK821RWkvr83kcNVuVo3Gr9dXWzxV1Db1cXW394Q9c4Q&#10;RVRbPCmKq7awqeqvPmH8sF1qtVCZY/US2h+Tb3uu3Q+pQu25barQPn7mLG11a9WaffrwmB+vlLyE&#10;fMml9sOhdFPy3feataU55H7te45I+3NC237btYntq2GAfZrdKrau+/bSye3dLOY3zVdSxMJ0ldUf&#10;r2x/o+O6n469l+1zgZ7r+1yyChOrFPG3qvxo88vmb30VUrnY+4bzCfmYsQxasV6a5xPvtD73Rmp7&#10;PFW77ac2ON290jcu++xs/29TJ9p2GlKkxcbXUD7sM2koPn//6uoqWt6jZ+HAO6vNf8hPsi2/nmPv&#10;Gf8cq1LTe+ebb75pwlqVWteY/O7du6jKxdbPZrNp/DlrOurPOaak85Viij6HaxnVYsb9/X3Tz2i+&#10;NV5Vsdnn/IeHhyMlneZN933fd7F4G3/VLl7ft5v+9n23+WG0vtbrdedzve/TWstvx4DtQ33O59/W&#10;CrS11Om/+4NSXr+sVcjLtfNH5tLRPN3dOYXheiV/85vaZ9v/8Ze/qPP56K7nf/OnIiLy8587ZeN1&#10;vb1/+EEqyfO5oD872e5qhWHR+EbTtuX8FO6cqqy6lsdNPbZ99fu6nr/+plYlfvVlfe2//rquw+22&#10;9rG3Xr+RXVlfi42oitvdX8t7t6/j4Xqv7FbFm1OrLdzAVDpVm/p8K8qqUZOVzkdc2ajYyoP/q7Jq&#10;0rIKtBSfbjHa1dz2GbS/0q3r/9g5Q8a9MWNlbs+k8PSgdAMAAAAAAAAAAAAAAAAYCUo3mC1zUgQO&#10;zfNkqr7CWxVWubUB+l/HfiFl87vauVU1ZRXf13BqWDsSVnZFc/zoWFueeua/2hXBNIN5qsrkeP19&#10;XUW1j9fmwc+/WyUl20i83vGjcw/rtJDAcZNma1hTFpun4H7kWKhNVKa+GxWWC7vTKNx+tSui9VLI&#10;8bXyw4XyIMXhaki/rXWVXYrd3k67aZd6bulfd5PfpfMJsN1tDsoaqv/tYx3/oqpX7qnvl8qlu5CF&#10;7DScy/+jO7dyYbcuT8VuvwpvWSwP4ildHjWsFnm32zVp2j7K+p5R1uv1kd/G2Grrqqqiq5/tKmmf&#10;FNVX7Nw2VY9Ns4/CLZbfkJLLHrPqzT5KN39lb5fCrY/SLRRXrKynVrrFVtX7qrM+18iWvY8iqsv3&#10;V1tbbPMH15WHkEq2z/6p89uV/9gzTFsYpa8yz9/3fUrE4ggdT8mv3d+Z1cS7Kp7v3BVuuWLHE9vH&#10;to09Xfd6m9JN+yY/jlifahVuH9RxjdS+b/x4btZOye+UYkv37FGVhawXLp7r+pyX105xsnYqtp3L&#10;W7Vr9qvHuqzL1fog/23tdIhvluiY3wStZP/4XRyUXX3W+o/nzaOWqg2aR68iur8z57btx46p8iG0&#10;b4/ZPGj9t+Y/IU9NOtKyr/FFVLd+W4yN8TFrCWVZRsf8Nuy9p+3epnN/f3+kVrOElBW2rDEViX+u&#10;vQetpQablogcqcH8PFpfZbqvajBr/WK1WkXvH6tM9dV3b9/Wih7/XhY5bnsP20fZ3DkVllPFrZwC&#10;R/sFPfdu8yDbh00TTkSasB/ualWSbOv01A/ah+/fy/KqLtvbV7Vi7tqpwV7d1NuH9T6uTbk5iOfh&#10;8XC/aYPOr1q5WjZlUyXvi6t6e3t/dxC2LMumLPcu3sd7V2bXJzZlvb9vyra+cf7pXB+o71Dltq6n&#10;L7/5WkRE3t/dytsf1fX+6m39jvqo9fxQqx13LszmfiHLZe0z7pf/qT72zdf/SkREvvuuVtD9L//z&#10;fykiIj//2Sd1nd49yvWNXuOw8j6FsvtWjBLsA11eNEd6F4X248fUSov7o9jJ1t1jjc9H953iYVOf&#10;9PCg98wr+eF9ff1+9au63f3ut/UY+fFjPcaVi/q6vHzzB3X05VI+3tdWWZbqA/3da3euu2dUYbc4&#10;7iOabWEqUwtQFFIstN/S938N60517WhXeH2RC6/+3kr93BLYj36nCH1jKva9/yHHqv0xiuwhYfHt&#10;BlNT6GD94cOHZ/0GFjPZck5iD2nnZqhpvinqSGTcy/8UeZ7qY8V8y9r2aHW8X1VF8rn1vj5kS8K5&#10;ut8nTyn5DeepT/775GlMWbfbKvncSyhre37b859WT+FjzQRXoF3aerD7h+nqxzIdT8L7Irv9xHFC&#10;OvaYradw2PCx5dJ9KNOJtqqUnU6quQdzu6/najGqYnd0rr5t+fHW6Vf7B35Dygf5FBNuQz7Ed31k&#10;D3087fqI35XPrv0xExZj6smaP+xK28c3A9QnrP2gHdrGJs7s/20fA+05/ktX2+Sgvx+iz4SdraM+&#10;E41tJpRTJwnbzu0zwZgaNpTf0H5XG25rC7EJu7YwqebNUs8ZEp92x83HVzn8CFtV1dEH5saMUWNu&#10;aD4fDsY814YWMWjd2rr0F2y8f1+b+Lq7uzs4ZscE37Sa4n/kDpXD76NsW24zfWvLZNvA/e3H5vwr&#10;9yH4Rs2alWrWzH20dxNtVzfXsl66/OokjyanE0+6IEnNbFXx9tfnY1fMvHZXPD5Vsc9fM/HUsq9l&#10;a0y8JuzHjoXSiR3buUlKW8d986+/u65VKE+yO+x/dL9ZBOA1s5hJe78NX9rCgD7t51QfYce4VgiZ&#10;o01t99p39cWOQW3tp6tt+W246z7ausmwezeBd//xTu4e6smryk1+af+ifdNi5SY0H/bmMW08Gzc5&#10;pvt6fFvt5PXLVwfxah+o8S6a2ZOiya/eCxqvpqv3706qpr+8cpNuL90k4dotbLj/6CZgN/tnynKp&#10;JjTrc29eaBhnYtPdbt99+7Xc3X9Xl2Fbj0GLsu7XV+t6+0d/Uk+2/Q///J+IiMg//+f/ucj2F3W8&#10;V870onvf0klcZb1ey8qZQNT2p8/+Wh+LpZl8ruLm+69f1BOEW31+3u6vlb4YN/XvJptK13ZvdZFI&#10;UcjCLeA87h+1A9W+atcsAF0u6omz5fJdnYfHegLth/d1nf72bx7lV7+sJ9B+//mDy4ubQFvVk5+r&#10;qzr/C3ftylUpi5Vrhys1tVpvX7mJzaaeFgtZLA5NMDeTbnJ43y6X+4n8Y3PNh2ZWm3u7LLz7/PC7&#10;RbG/OY/29bf9HmK/N9T74WMpC8xi+6cWSKT03ecyyXxO089jxo4QKWPaVOY4h7SnsWmOMendPO8P&#10;Th0AAAAAAAAAAAAAAAAARASl21lB6ZYGSrc05lTWKdoE1zWNMf1abv3wKVbEt8U3RE3Vtj/G5Fyf&#10;9OyxMQquPmEO9quwdew+yrExeRpSVr9N9ClriuIslu6pVX1dYdsUQKn1tN1u+7WFjnPaVtPHzh2r&#10;dLP1EAvrK8ZicYTqUFcTp5Sjq8z+fkxpFbquqSo1G7YtTJ/7a0xdtind7HVtq8sh+W/7P6bMawtr&#10;lW5q6ssvn5bFKt2sGaM5cIpx3Y+jj9Lt/r5WY4TMPupxqxLWfbsK25qtC5VNlQ++skDjU0Wd7tu+&#10;6tqtui+KQq6u6pX7atZZy6rnal6urq6O2lKXaceiKDpXIKesug6NV10r14ealDoHfVZSpzxjxPIb&#10;utdj9ZSabhdt6mqRtLH5qQm1y5Q2MaYvPcXq/5QV/iFTnadM89yqA1X/+uoqO57HTPX5pp+1j9at&#10;Nevp94lffvnlQbyxbQjbX/rxx/Nbh7m+dub71fJHVTTnqBpO+2etl4VTg71991Jub+ux5/auNk+5&#10;ebx12x/qOK7qeP/kZ38oIiJ/+09fyf/6P/2ZiIi8e10rul65fl9t/G93TlUoG9ltnYrPmdlcrZ1K&#10;y4VoVPZOmbYslkftrXJqr42qFLUOFiJarWrdZVepC4FD86qNeciq2LuCaPqUw7GycXVRrGS5qhWG&#10;y5UzlXpfKxp/+5u6PP/h39VKwd/85kEeNrWybbWq1YG7wpmeXNdxrJ350MXVysVZynKtZlTr7dq1&#10;hRtVSLqqWCwWRxYI7BivW73OvtLNPoeE4hhzn4aUtHY/qiA3fXgfFdWplG59yorSDaVbatiU64vS&#10;DQAAAAAAAAAAAAAAAOBEhJeKw0k496o4mKaOp1x1lxO51VNu+R3DKVZ6D2GK1fRjyjpGmdelOksJ&#10;64e3K+xD+7FVWrEw/u/9KsF0hZsSWgE3ZLVyH3VTIeH8poQ9WmXZo8xjzh2qCAz55QmF6dPW+iiJ&#10;+oRVQgrT1HhDx1OOda2m76v6EjlcidzlbysUf5eayq+nPuopq4ZJUX+FFGdd59qy+un2ya+m21bP&#10;NkxXvCH/ebZssf2qqo7Ch/Jr6Spj23VN3e99bmF3D8eBIX0vdDNk7EnBjuNWFRdSuMXSUmVd6Lhd&#10;CW/b9LLar6q/uan93ajSTcNY33TL5TK6wnyIQsTGETo/9mzUdm4KQ1QBfeizEj817TbVYEq9d6Uz&#10;1pJIyjhlw0xJnzxYRcgQTrES/+A5uUN5MjbPfcaYWB6GoL7FNH1fJdRVh77/utTxXETk7du3B8e6&#10;fML6qKrYPrtst9umD9VzrJ+zzebOlUv7/YXsXN98f68KvTqsVUpd3yz3amSnylouVJ2seanr8q9+&#10;8Tf19j/8IF/+5rciIvIP/8GfiojIP/qv/p6IiPz4J87n2vbbelt9L1fXdb7efFKrve7vamVdKe5Z&#10;0flPUx/du2oj1c4p7Z3ibOd8sN3peLVQ1VbR+KdrXttKbauu3rV8zmfadrt/Dtw86jl1iEJWLi6t&#10;yxdy+6FWr73/oQ7/5e+/ERGR3/6uVgR+9UUd+P7+SpZLVfw5v2kr9aFXZ3Kl6jWnalutCk/pVqe9&#10;Xqryz5Wx2I+d9vpZ9bxuVdno/xd7PmhTNsc4lUqobWw+Rfx98vDU6cLzIqUNx8IoKN0AAAAAAAAA&#10;AAAAAAAARoLSDSbn1HZdz81UqyLmVNYpoKxpjFGrTeHTbaqy2pVpVVV1rvoK/d9L/ZVoTz3Ul4xR&#10;f8XKkZJ2ymr9UH5jSreksC35tfsp8aWu0J7iuqaoMVLz3ydM6N7pWhE8tv2nnJOahxT1V1vaMQVX&#10;m5qqj3LMKgn7KAjaVHJdZTyV0q1P2JifPOuPZbfbHalCY9sUX32xOg6Vra1fi50bKmtMOdB6XTuU&#10;biH1yyWoSHIkdM3sfymKk9g94l+rvd+e9UEcofEg1pZV6eYrQmI+6I5UTfe1emK1Wsn19XUwLzaO&#10;siyPnvP6KN26VhO3qb98BUvsnFTlz5A4+jJESRe7Vn1UcWOeaxeLRWffZP8XSfdVmTNDVsLH4hhD&#10;2zN1aj+Uypi2NKasVv3r92tdY939/f2ge+/169cH8dnnkFB4q1a2x6vqWHHfPM8432Xv33/XlLHe&#10;rkQqVRprIQ9VTnrul198LctaYNUoxhZl3YffOLXUYlmX5/b2g4iIfPfdRv7yL/9KRER+9Z9qRdsv&#10;/qpWr/3jf/wXIiLy9/7+T0VE5NMf/1ju738vIiKff16r416/quOtnK6jdH7gnKBLdttSFi6/O3eO&#10;iuFevq59pT1UquC7k61z0FaIKvTctSm0YPXm91/V9bRaXsvVur5WVzcvXR5qpfZuV6f3uKnj2Dy8&#10;kP/n33whIntF21df1r7uHjZ1/DfXf1CX6/U7EanHwQfne27tfKst185X7rpw/7vxcb1slG7r9V7R&#10;JiKycj77luVe1WZ97sbG6JCqs0sBXtdd+H5NUaCljM0p43ZKminHu+iTl1OlCc+ftm9KXd+3Cj3h&#10;w4cPz+8JyGOKj725PVROUUdjmaKOp6qnObWnMQPfWPMnT01ufdOY/E5Rx6EXolTOZV4ydZIj5dxT&#10;Tc6khE2ZTOoKM+TjdChPaiolNWzfiZfUtjq0rKlhQuH6lDXW/lPy3TUBEMuvSLtpvq79vhN2sUmS&#10;rvRT89Q1mdTWtrrChNp/n4molLA27bYJu660h5rDtHlOCWvTjH3s8rexc238/gRdbMIiZNa17/WN&#10;pR0L22WONFQ/OzlM+7EyH++8erdmi0ITFc+dU3xY8evfmmm0Jtu2263c3tamqu7ualNhakrM9nWb&#10;zWZvDsyYcPTTtttY+9N02ia4Yu3/qqw/7L169UrevHkjIvtJNxuHH39s3Osz6WbDxvb9/1LGzpTn&#10;nNQwT/FRMHaObTd9Jt1S8h0b18uyjPZnoXbU9RyVMiZfAqeo0xTGlD3FjFxsf+i7TupH/JRn3z7o&#10;pENXGqH/2ybJ2uLSNLsWUpVlGR0L2tI96g8Ll47UCyeaMbtcSeXMSzqrkrLbaT/sxiJnrvHbb7+V&#10;mxducm1Rh9k6c5KLRR1mfVWHeXys/7/98F4+eVNPfn39VT2h9t37evv6VV2uv/iLPxIRkX/0X/+5&#10;/P2//3MREfmjP6xNL97efunir+Nblm6C1JWnFJHKTVrpduueWRYvX4mIyKbSZ7qNaHUsV4cTipWa&#10;q3RlL4t6QmxRvJCyqCfZNvd1Pbz/vs7DF7//XkREPncmJL/7rpDf/s7VYfXK/agn0qqy3hZVPeat&#10;VjdydV3Hq6Yir67dBNpVvV27/fV6b2ZS861jp7ajq6W7LsW+XHbSzbYjuyCnL3YSTxlzv7YtBrLt&#10;v884dSqequ9OSf+caZ/afUvKc8iY/J96cUqfZ8UxafZZDGXDYl4SAAAAAAAAAAAAAAAAYCSYl4TJ&#10;mdoUQ1+mkh/nVtYcw05BbvnFvGS/dEOruGPmGtrULyn7MXVdippqCCnKpD5ppua7KAopi/C1SVFE&#10;2VV3fdRlp1L1pYYRibfDPgq0WP2nrEZvS7dtRXzseFfe/PKeqy23qbDseX3yEDuWohywYeyK6q60&#10;h4ZNUbopQ81hatgh+bWKM6vg8pVubaoLG+bInJM5V01C+eWJxddWdnuutu9QmW2fFEvHvw6lHT+k&#10;fdWlT9vqTTim7frGzhVJV6H759p2EmvT/rl2G1phrnSZbV2v9go+OwbZeP1tbMVxitItlt+hq65T&#10;V7lrmZ9yJb5VmfYpc4q6oCu/bWNzm8o9td/3zx1zzaaiqqrOfJ9awXXqlfhd9T/2XWAqVaJ9vvTN&#10;RSsp/U2MULlilhRsf10URVSh1PaccJRP1+UWpaqe9FpW4iwtymLp+vud9s8aR733ySefyPrq0BTh&#10;/f3HujxO8aaquGtnbnK1upbVslat/fHP34mIyJ+Ufy4iIrc/fCUiIv/xF7UpyV/+8i/lX/2rfyci&#10;In/28x+LiMg//af/QERE1k7h5SwTy811vX+1KmVROmWb6wJVrb95dOYfPfV+uXDX2ulE7h/q6/Dx&#10;ts7//V2IfUD1AAAgAElEQVS9/6NPfiIiIt+9f5SvvqjL+Pvf1mYxP/99vf3mq1pp/sP7e1cXa7l+&#10;Vav21utazb28qjNcOruVeomK1UpWL+pjL17UireVMye5dKYjr64Xrg7d2Lkqj9Rra2fnc92o2fam&#10;JK0FglibbftG0EZX22/rj2N9yVhFVFeYoX3MKcoKYAl91+lSgSoo3QAAAAAAAAAAAAAAAABGgtLt&#10;jMxJETUVU9TxVPU7RVkvZcVhH4bmeU7XdaqVmKe2OZ3CmLI+tV/C0KrIPqq42Ko4u6oytErOXps+&#10;ap4hSrex91vqKra2laQpeTuFWs3WcdsK8zblQ590u+o35dy21e5dYYco3EJtsU876rOS2RLy3xVL&#10;0zLEf53ir5LrqxwLxd+mNlBsO2xTuqWUJzXfQ1VyVnFmFT++Uq1LrdZH6ab+sEKr6VP8wcX6Xavm&#10;aWs/tt59tVwTzjT3wvwxdGX/c+VUz1ypfd/Qlej6u/FhE1GkVVXVnKOr6WN9t69as1vbpotqn36s&#10;z7Bx+P1ZqsIt5XqkrKZvO96V1hB/WCl5aeMUSre2/MTOCakJU9us9olt54bqeqp3jjGkPIuF6nuq&#10;dw6lTaGX8jzbN62+nOJ62rE5lJdYP5OS51AeY/4xrao4xJVTkaXcx03+9BnGpbvbaZlLKUSVUG4r&#10;K43RnVOfu15fHyn0NM3lYm3KsS/Pw2OtBPtwd6+5EhGR66uXIiLyBz/+z+o8bR/k/be1euzfvq/V&#10;Zf/m//6XIiLy+lU9Fv3kJ69FROSPf1or4f74T34sP/3ppyIi8sknb+t4nd+5262r412d58fHR9ls&#10;Dp+xPt7Wefr++9pP6ocfasXb//4v/407LvL+uzr87Q9uzHys41+vfiQiIi9f1D7r3r170aS5K+u6&#10;3Lqyrp167eamVrW9fPlSXjilm6oHF06Fp4o39eW2XO79tKkaUcfmhVO2LZ3PuLLc+28Ljach+oyH&#10;XeFTzxuTTpfidkje+ubhqdOF50WfNmzDKCjdAAAAAAAAAAAAAAAAAEaC0g0ALo5T2LV/yjTHMMUK&#10;8zmVdQxj6imkpupSrY1NP6bgaltNaVdrxs5ry+cQ2lQefcIrXUpAP+9WOWAJqYO60g3F16UwSgnT&#10;ls8U7Gr6UJznKGvbsa79vmpC/R0ra1u8ilVEtRFTH/UJEwrbR/3VpUJs85GmK25DYUPh/P2QeuHc&#10;Sjd7v8YUP77POKt0C6njYr7hbHvy1Wu+/zibtr9tUw0q1sdbm0KhVQUt5tpUh2Hg9LQpPfsoC1NU&#10;Wev1oSJB27TfBu1/2nZtWH+c77rXy/LYp1usr/ZX5nf5ZQspoVJW9KeGSTm3LWzXuae6r2LPXG2q&#10;vDHKBztm9Hmu8NW/XYrFkEpD22dbvvscm4pzK91O9e7b9Tx8qnRj93rKu8cpLJ+0+VGL4as1Y/da&#10;Wx9l27lNN/QcdXt7GwxbFMc+MPcJ1nFcXdfPaypY2253jZp9uaz794VTTWkT0PQfHx+PrtGyUV65&#10;5+VK60WflR7lzZtXdb4/uuco50dNqkN1lpRXstvduGg0fudz7b7e/uqvayXar39d+4Er/8+/kXLh&#10;xqnC9UWuKbx4XfuSu3dKu+1226S1Wrm0i5Urm8v3Q12+5eKFO34jy/KNqzv3n9wc5P9hU9fb3WYr&#10;5QunVrup6+PlTV325dr5Z3M+2MqVyOqm/n3jFG+K+nC7XqsCrnDbhZQLrZdDpVtRaRvYt6OuNpzy&#10;rtPW/lPf9YYo0vqq4s41rl5quvA8CI2tqeMsSjcAAAAAAAAAAAAAAACAkRQ6K/fhw4fkpTljbE5P&#10;4dNnDKewr/3UDF1llWNZc2NqW++5MMVKQWv3/KnITf01VTucop6mahND6/iUdZSiLDoFg8u6a1c1&#10;nSNNkWn68HOkmXI9x9TTqeq4r0puKEPqyVdAtYUL7Ssh5VjfOPqGsWXtU99+Wcfkt09Yq5KIKd5C&#10;6rKHh4fgubvdLqpWiykZfUWRrpbXrY1js9kcxR9TH/hhbX5jykVf1beTw7KqTxI/fasu0FXjug35&#10;ajo3U60wDqkz2lRYobD+Obrq3L7fav0/Pj42SgfbfmzfEfIbaBVum8bHz14p2ean0c/jYrE4Upnb&#10;+tC4Xl3V6oDXr183fm1se7RqD5H9in7LFCqh1FXtoeuasm/v6S7Vl69siakGQ+faPLQ9m3bVod82&#10;2lTD9lyRbjV5jDHPA0PTFMnv/So3clSJDG1PY75fDgpbaL+sbVjvoVLUl5sYtZSX4lG6+3h036az&#10;v5al8QtbyuH9uz/X/7/+rfV71Bd6feJxX1fH8Fh9dHHs/aDZsqk/u8Wi9tOmyrHt1j3jFGtZOH91&#10;ZaE+Tp3PUxdmva6VauVVKdtFrapbvajPffvK+Zl7WavkbtZ1mKurq8Y3n45x1+6YVvN6eejTbbks&#10;G59uR335Vst1rG7rGoNO/S09ZWy+hHt9ahV6CmPyMEW6Y9KMPYektOVTqbq70un67yloVMaTpA4A&#10;ACJy+oEH8mdomzhlewjJ5WPS+SkmyceUdKp7borrOiTNU5j/ya1vGmOGM2Z6LfRf7ENrapg2M4wp&#10;+22cqqx9JttSwtp2mDLppuhHktCkW8gkpL/VSazQpFtsq2Hv7+8PJl38eBTfBJTGrx9z7Efw0ASh&#10;nXTTsj5W+4k/zYsti83vJXxQeSpSJlFihCZnYh8R/HYVm9C1YfxJsa6JHD+M/U/T+/DhQzS9mFlV&#10;5Xqxao7vTZPpR8zDfU3fn8y2pHzYGzPB0jfNoWHa4mibbLNhuz5GhUzP2fhjfaH/u61vTW2XAKcm&#10;tzb25M+0bkKtaia23GSWLBozksfvaYf9Z236TO9/DSMH8aqpyiaOSqSwhtAK/Vy8OwxbiOyay2gm&#10;AAudfFu4kGpWcSGFM/Oo5xaF9kNqDlkXDq28Mrp+UbTvcyY1mzHD/V+UUrk0K10UoiYer+rt1U39&#10;//p6JdXaLUC6rrc3L+sFJjc39cTclVt8sl6v5cpN2ulipesrnXRzk2yuLhZL7adFiuZtVcdZV2b3&#10;b5/JtlOTk6nFKesJ0uhrYnRu5CU7AwAAAAAAAAAAAAAAALhABindmL18nkx1XXNbET8VKKLOS479&#10;2hTXdU79RG5lHZPfMeadxqQ71OzQGBXWVCaypyhrTPnkX++QqnEsY+7XKcxLxtRUKWn66oy++e2r&#10;dFOsycU+YduUD11qtTZV0LnMS3ap+kLm0qxaM+XcLqXbbrc7UKWJHKvYdPvw8HBkDtCeGzqu9Wvj&#10;t+ke5N9dkvv72kzSrjrMi6/QiylbTq0wSmGq8bVNral09dVD2mfonBSTgrG23HZ9dRsyC2lNo9r4&#10;m1X7TsW2Wq2alf1W2WZNSfqmTC1PpXRrMysUa3MppohS4u3atuWhT15ibSGkquwybxs6Fkt/6LPI&#10;VO+gubk0yY2prusU30Mm+wZTHapmzQhiTj5UGRdFKfGk7QFVvu2VdGXl+uPCmTouQyFdf6NZKY1C&#10;r+lvVCVX7tVfReVvZKXJHWxdH2pMaRbOBGXhzEsWZR3JYlGKDiNLpzi7ciq2Fy9qJd3Ll/X2+sWN&#10;rK5e1mlfuf+uVeHmTFGurl1cK1k5s5U6TqmZSlXmLbQ8ri6KcitVtTmos6qq67Is+n+CP9Uz05Ax&#10;aCqG5OWS8j8HUtT/gNINAAAAAAAAAAAAAAAAYDT4dHuGXII/IAiDWi2NOa2MyM1vUo4rG3NKc6p0&#10;Y6vrQ4oo5RRtYWj731XD6yg3ldyYNLuuWYoKYwhj28ZTKdyUNrVfH7XauZVu+luVJ33CxPZTwrQx&#10;JP4+YVPrNJT/mL+qlHyu1/WqZl85EvKtZs8RqZVpqj5SxZxVrVnF0WazOVLX6THtO2y6IvsV5o0v&#10;LaN08/1xdikZn5KpnyXaFD+xNub34V0+3fz/NZyukLcKpZASSrfW/15oG/Pf1fj5c3H4vgb1HM2T&#10;quI0zCfvPhERkZcvXzb/xerJL49Vq/XxkfbUPt36+FoL7cfG9K420RfbHu017OOrMuW+O3X+T2GF&#10;4anDwnkZc21ye28eRiMdExFp1GfD603LrU7d1Pea/n+sAN85hZvWdhODy8OuqGTvu+1Q2aa+4vRJ&#10;pShV/lVJJY/uHPW95iw3lNuDc8vFromnUbyJqqx1TBW33Suzr1S1dqPqtXr74qUq3Wp12/rqRl68&#10;+lEd3inmVut6q89/quZelEspVVXnymzHq9LVkKrupNiJmPw3tFzPLmX2UPoovVOOPSWXUE9wSM7t&#10;aQpQugEAAAAAAAAAAAAAAACMBJ9u0JCb/6K5gUruvNCvpTGnfmJqnzN9OYUKK+bbo4//jz7g0+28&#10;aVqeSul2al8qffI9Jv4U34Z91KCx+G1cfbGKmVh6KXXTRxU39Ny2NPuG7RNmTNsI+YOz6pGYmqQo&#10;iqCSTeTYX5uvhFO/bHqOHtP/dbvZbPaqN7dk+tWrV3U8TunW+HgL+PGyPprmNL4qfRRuSsj3mvWF&#10;pvh1a32f2bEg1MZivrj03vdX2dsV35r23d3dQTrL5bJRyeo5qmJ78eLFwf7r63p/vV4352r70Tzq&#10;/376tqw2j7H92H9jSFWtheoyZT+1P28rV5tyN9YutV8IqdhiYUJjW9/8TmFJZ8yzxNR9zHNnzHXN&#10;TcE4ueUTVabJrqXfsdcjfq/v4zVqoUJk53zDqa+yStPWe1H9qpXL43jFqL9KjV/T3TaquKLcNGUS&#10;EdluH9z/bkwVkcXCjWlOdbdYqNKtDrl0fbc/fqmSTf9rVNzOt5uOcavllbx+9clB+ctGOXeoTi/L&#10;UvZFdWrix0Ol+k7jaKqybFRx+2vhxvMjf3zdyq1z+XQ71XvJORiicLuk/M+BPs9Icwbzks+QKR6K&#10;IQ0mztKgntKYYjCb2iQUxDnFS2xsss03UZYyMZEK5iXPm2bb5Kndv5RJtzHmGocS+wjelmbIvFws&#10;P7HrUJZlrzLYj+qWMfWTUuYpJt3GXOOuycm2Y33KbP8vy7KZNLETFXbrT8bZCRedONPJk48fPzZb&#10;/fC+2daTdx8+fIiWIzQpKLKvn8Y05RMy1bNEqD/tum+HTAL7/3dNxvv7diJXzVwpelwnbf1rZ81Y&#10;avvRj46vX79uPkheX1+LyN5UbWNGy4Ut3AfF5XIZbTcaVvf9uu36IPYUz3SpHxdD/em5JwmtadEU&#10;s6GKXvs2up7pQsdicYxljNlQnv0vl9wWJooMH3eefpLQmCVszEAWgXt7d3Du/ngobXuOvTd3Im6C&#10;S9PU1y2dhCuKVRNHUZiFF+baaPL6d7nw5u6a+Oqx594tGFosdExay3p15X6r+ch6v5k4c/tv374V&#10;kXpce/XyjYjsJ932piIPTUaW5UJu3DjYjHEuD8Wicnlx9V4+SuEmH7euuncaxhmOKwtdaHM40XhQ&#10;P/rn9vB/+zu0P5Yh/f0p3/fHcEn11MbU9fSUtNVT1/PfnOpJwbwkAAAAAAAAAAAAAAAAwEie3Lzk&#10;HGc2c4HVZJcN1+e8TFW/ufWJc6qn3Mr61CsxT1E/mJc8b5p2VVloP8WkaF9yU7qlKFFOYfIwRU2Y&#10;UsY2RWpoP/ZfLJ0udV9KPi9B6RYzn+irv2LpjFF/FUXRhO9Seeh5fnrWfKWq4Xwzk42pSad0+/zz&#10;z+v9XR3P7e2tiNSqGFXIqUImZsLwKZlqfA31w6mqrFCb0Lqz19m/ro0pUKNyDPUHIQWtf65tG9vt&#10;tjlHV/Dr9rPPPhORvdLt1atXzW9VqcVWjVfFYxNXTN2rCgK/flJNPoXOO7VZ4iEr4vuY3kq9b1L6&#10;wpDpWttelLZ66irjVCYBAXxOacHhKTh135RO6LlN/5PAsT1lefzsYZVt1hxkUZayU+Vc2cixmmP1&#10;7t6kcqN0c/E0+jyjIm5U2GXRmG605omvr2pTjzo23dzcyNVVPcaosu36eu22tUJNxyBVcF9dXcnN&#10;zcuDMHsTkc40c+kU2mUp62X9e7dz6uGqftaqnNqvuexlJbI7VLCpacvmOjTl0f3KqxHTfka8c499&#10;Xku9fy6hv5/q2wSkM+S5ao6gdAMAAAAAAAAAAAAAAAAYCT7dAAAALogp/HKmKGfOYYt7cFkLs0pW&#10;HX3r/6H94tCHSsq59lilQoeEc+3+Qbop+XX7wTRT86+rT8vqNGVNzP/Qsoo4/wh6bGeuVWh/SL2Y&#10;YwvnU6JSRwvueCXbw98t6dTnLg6OVTsb9vB4IYtwPJH9/e+EenH7la7OLQ/9Twy5roty6Z27CJbt&#10;qKyOUL+Roo6LKc5SfCyl+KGMnZPi5yn2/263O1rFbVd+676vZlElml0dbs99fHw88un105/+VERE&#10;Pj7UCrjvvv5GRER+eXUl24d69faXqnTb1NuHovYLd6WrvdX/SnX42x4bc67un+vcrjwVu+roXG3m&#10;C7cqvSqLg7C6Xz069ZpUzbnaOm06zbnbbVPfW6dCVKcwlVMs+OkunXLg0eXp4eOdy1x5cK6q2V5c&#10;Xcv6pl71/+blKxERuX5Z+7J5eV2r2oql88FWLpr8aR4eXZvSeEtX1sX60P+NyLGaz/pM3O12jUpB&#10;6aMcG+P7y9LHB4zfx/TJb5dap01dHPMH6fcHMaWbf01Ccbb9N1RdPYbcrEZAGk/v52y6sNMpNQ6f&#10;Hw6OFHa/W9l7fM7hu0FRiBQ6HjlVXKnPMPo+4T3TNL81nyYd+9yzLJey0PHVPU8Wbmx7+8Yp3Zy6&#10;7ebmSl68rMc2VbbduLHuxYtDpZvGv1qtmv/UN9z+ecop3dw4syjKJi+N/7ptpQXwN1KISOXO0SDl&#10;UlV+6rDOXqvC6+ellaf0WdaW9lOkN5Q+YzNMR1tbzh99Fiu9/bLlmIh+h0HpBgAAAAAAAAAAAAAA&#10;ADCSQmfgP3z4wHKgC2KMrevcGLMSbU71NAU5Xpsp/GFNxRRlza1NTLXSNbe+Kf966lppVDa/t7qS&#10;MeHcPvF2nVupOilpZdR+f19F/fN0mGa//Lene56y7tN92rK276fkN+3ccD31L2u/NpGWp6ramt/H&#10;5w4rq6My+4mM8a12yvEqxc+c9c/UF1WvxeJtU7Kor66dU09tnbrq9u6jvP/uexER+eqbr0VE5Fun&#10;gvvwsfb79vGD8//mlFib+we5vav9wN3d1tuP93fNMZG9L7lludiv8Nbs6Ur2ZsW8HO87xVl1uNA8&#10;uG+P2XhDx2PHtF4O8hjJr83jzqnXpCxkob5s1D9NJOxOqqZ+NR0Nq+dWTnW22T42+dNrofW/vq79&#10;07x2arbXb9+IiMibV6/l+kV97a/X9TmlU7aF6lTbR7T+A20tVeHZh1BYe9+kKDUUq0xty1uK/9I+&#10;qpGYv72QDz89J9av9elnUsKcwhdpn7hCjPGHNZUPutzeJafwVTymrGPG9bG+lVN9eIaOxWhrL7F+&#10;LeTDsyu9kIok6pfTs1Cy34YV+IcKXufPbOnGK61vtb7glbXx1bZYuu2hmkyVz76/UfXTdn2t/kXr&#10;Y69fvz4Ic32zbp5rVOmmxxaLw3y/ffvWVtWx/7pAPe3/q6/Rfhw/ttrR/D56lk1pj4dtQFV+p+Lc&#10;KrAx4U/l4/vS0xyb7hhyq6cxjH1eG4a7fwdYiGlUxEy6XSa5fbAdQ24f8edEjtcmtxelMTDp1k3+&#10;k0lPw5zqaaprMzTdqe653NLNbcwRmaZNpMR5DnNj1W6Y6bhLmXQLxXfq66Bl7UonlO7DQz0ZZk1T&#10;+i/VscmA+/v7g/3NZiObzeYgXt3qxKCe+7vf/a75T+O5vb0NbvX44+Nj64dI+7/9z05Otr1w22P2&#10;I8NutzuaNIlNcvqmR/UjojUBaidVqqpqzF1pnWo9aJ1qXZRl6X1UrO+Xzz77TET2Hy2vrq4Otuv1&#10;ujlm6zDUnk45wXJJz819Ph6lTLql4E+m+duUSbeuNtaWr1i9+/GHjsXiTO1vpvigiInINMbU01Qf&#10;iody6nfYc32w7TLtGhrb+ky2pYSJndsWh+Zbx6DYWOePg3aSTbc69vlbnUB78aI2g7y+Wh6cs3Rm&#10;G6+uro7GO5sXxTe522cCKnXS89Rj3anuuSHt5xTp9IFJt/OTWz2N4Wkn3cx7oHVt0oO8RlkAAAAA&#10;AAAAAAAAAACACwSl24WSm0piDGNWZ+W2Am5O+c1NOXNJK3ZTyU3pNkWbyFH9MgVzqqcxypkxTKHg&#10;mup+fS7qrxRyU/W1qTzOqeTabYet85u6/bcpQ2LxD1092mbS0u7bY5pmW5iYSSmr2Nntdq1qHX+7&#10;Wq2aY6pAs+o4VXj5Krmvv/764L+PH2szih8+fBARkR9++KHZ12N6rsbXpjCK5VtX5Pv146/c98/R&#10;rf6veSvL8uiYH5/Ni445Nk8aVlf+v379Wl69qs1Hqlmtd+/eHZxr1QahNK0y6VxKt1OGuxT6qB61&#10;HdqwoftJ9/uoWPv2Lylh/T6mr6LW3jup5Ph8OfQ9aar2P4XSbUyaQ9vSWPz+3jLGvGQbKfXbR6GU&#10;eu5isYiO+SkKL1WP7RVox6o2q2yzZiDblG66VaXbftwtmvRs2qHxT+TwvW6I0s0yJEwfzhVHWxse&#10;Q27KsTFponQ7b5pjQekGAAAAAAAAAAAAAAAAMFNQul0oc1K6jSG3esp9BWgfclzZCN3kpnTLUf0y&#10;BXOqp9z6pqmUPmPITf01htxUfWOUbmNWNm4fn145cMo28RT1lKo6Cp1nVU268nu73R6pdVLyl1qG&#10;x8fHaP7a1EIvX74UEUlSyekxLZMqzvT/u7s7ETn0Iae/9ZhV1Pl+6KyPNT1my6U+aEK01ZfGq35p&#10;Xr9+LSIib9++Pdi+fv26SUOVApr/thXsMVVfaBVzl0qz7X4booTtk06br7K+8aX4LrPp+kq0WJ36&#10;fUpMcdm2PUX+U1StXddmiIJ3Tuqv3Mo6hinKegl+5Mb48TqFMi0FW099fLutVqsjFbdVc4cU1Koq&#10;s2o13feP22Oq0LZx+Co5G+9yVR6cWxR7VXpMUd7GkOs6RP04hlO3/3P7pJuTT7cx5KYcyy2/Iijd&#10;AAAAAAAAAAAAAAAAAGbLcuoMAIwhNz9cOa6AG8olrYCAy2CKNjFVe6BvSiO3lV1jGKq6GZPfqdRf&#10;U+Q5t+sqcjrfX2PSfCqlmyyevqyn7F/61NPQ/jSmQvSVOLofuzZ2ZbuuMPfDpyjfUuvO983T5v/K&#10;omo1m2+7Qr4sy6O8WCVaH59uqk5S9dnt7W3jPy6mjtM4Pv/8cxGpFXe+ktAn5Bfu008/FZG9D5s3&#10;b96IiBz5byvL8qgsMXVdSJ1l61nLqAzx7dZ2bh81WZePNJF4+w/l24YP9ROp7dHfj/U31g9fVVXN&#10;NU5VerblKZSX2Dmal7Z+wR5TQnlObQu5jc0o3dLIraynGtdPqXQLKaKsz9QhCivrw6woimT/bOv1&#10;+mhc7doWRdGMU0N8utlz9X9fsaZlao4ti4NzVF3i9xtdfZT/HHIK1de5/Pudkj6qx1Om9ZRcSl0D&#10;jIVJN5icMR1qjg+3OZHjtcnt5WEMcyrrUJj8TWNO9TSnl4epnEnnNhE1htwmGCebdKue3iH6qSfs&#10;Uj+Yn6ot9jEfF/o4p+dZk5N2Qsr/YKWklsGf1OvzsUsnmmyd2cksf4JLz9XJqli5/DB20k1NOYbO&#10;7ZqM1InC7XZ7ZPJSw/iTbf5W5Hgi1E6A7Ha7o4m+romo3W4XbXf6AbQtfOx426Ren8nVVNOLbXlp&#10;M8/YZ4IrtvXbiF4je4/YduSfGyt/Wxlj91fKhKad6A2lH8tLaJI8dT+Wbhc5LhzKjame9YYyxTOi&#10;SNokSmg/NiaEJr7sf7Yv7zOBpver/3/MRKQNG5p0s5NkoUkxO+kWOkeP20k7PSc2YedPujVh3KTb&#10;vn/Zt40hbbPPc0jXdR2TjzbOdc91TeJOQW7vvrl9vxTJ75vTHMG8JAAAAAAAAAAAAAAAAMBIULpB&#10;1iA7vlzmpJyBNDAvebnMqZ5yK+sUJpLGhs1N/TWG3FR9vnk0kUNFS8hcmc8UbfGSlKmpZtiGXtcU&#10;k3N2X3+r2cSYmUmRY1NSKde5j/oxpBwK7YfStlvfXJU9pmW1eQipy2x6tp781fpdq9tfvnzZlCdV&#10;1ejHkVIvNlzMlKav5IspuFSx4JOqbgqZJwypvULbUHxt6rKuvIRUfSnliKVlz9U2EVL1tZVZr02M&#10;U6vVFNvm+tyvKXk7db82pg/vquNzpTt0rLuk8SqVKZ6dxjxLhPr3VEJlHWNWss38YyxN3fdVX3Yb&#10;U7otFosjNVlM8eaPnTZMTKFWFEUz9sbO8ZV29lwlppLz87cv86EiUKTbbKL93+8Tz61au5T3+z5m&#10;Mp8irXNwKXUNMBaUbgAAAAAAAAAAAAAAAAAjQekGAAAAsyE3Fe5Udt5zSzc3BaPItKvph8QxVXua&#10;Ik2rCPTja1MDiQxfid+mYLH79tjV1dXB/yHVSmzF98PDQzBO/5yYKi50rl31Hkr/HEqHlDhDeeuj&#10;bhI5VChYYn7zQoSuR0zx16Yui5XbKgL9cF37KT7d2pR6XWq4UNhY+29TurUpuVKVeaG67KPms/lN&#10;IdZ3pCjdbPvvo3TzFXapbUE5tYI3BRT3aUxRT1M9S2ufOAQ/z2N8f8UU5SGlm1VS+0oxqx6zajXf&#10;F5oNY1VkNi5f6Wbjt2H882zadtumdOtSnfs+VJXicT+u1sRVa7attl2zIQq3PvFdEuf2QQcA40Dp&#10;BgAAAAAAAAAAAAAAADCSQldu3N7eJi9Dmmo1MVwuY/yLzImYDf8Uplg9N6frOqZfm1M9zYncxrox&#10;/csYplJEDSW3+zXHvmlO13WK63PK+u2jkhi1eraKK4za8jKFWmEsU7T/qfr/oXU85tqk+KmKnTPG&#10;f11KXtp8i6WE6fJrlhJGCdVxX3VT37B9VGU2Dm3DbXXQpYbzVXFWbWhViIqviBuS3668tKnkYmX1&#10;VX2hY7F0u9L0lZ598xvqY1LaZZsyLxZGiY05Q+6Zp2DMeDWmDx+q4BJJy3NKXcZUYCH11ynS8ffb&#10;0mH1EL4AACAASURBVLbxd/kJC22tIqxN6WbrU9VgKUq3kA83GzamVrMqudVqFVWexfy0lWUZVLT5&#10;Yfzjth60b4pd72A7Lazq+TT+2VLCTqUIG+OXcGi/NibNHOtpKGP68NhYFxqv2sbmqUlReE71jexp&#10;v4ebZ+ii/3uL9omXc3UBZgBy7+dJbubqAObMnO5Xynp+xpR16MvDKSeTfDNnXaYEx0267ctq4w/t&#10;xz6a9WEqU19TTPaNKesUbfiUjP2InzoRNSZs6Jj9P2VSZkiYMROLfcOmToqFJoq6Plj1mRTzJ63s&#10;5JvNY8i8asw0pZ+39XodPWbzEjvWp6w2b6GwKfUyFP/69Gn3Y/rwmBnOlDBTfNgeU79jPrr66fad&#10;qOgzcZFyTmgiyh5ruzZdaYZMDKZOuoXykhL2+vo6eMyWMTQRZU0v+nUQm2xrm3SLTdS11Xdsoi4U&#10;tstUZKh+Up8Zw5Nu9nr3NxEZ+v/cJhf5ppfGnOop5RlpTvUBXh88cT4AAAAAAAAAAAAAAAAAsgel&#10;G8ATwuqGywUTVpA7UykOcmuHuSmicuyb5mQOeYqynsOka4oi59RKt5T9HNv/FH3MVPU0NOwp66iP&#10;skvraYj6a0zYEClqtS6lj69u6pNm6n7fsKlKtBSzS0PUX23nxhRivmKtT35D7SGWF5vm/f19MC9D&#10;yurH0XZMJKxOSSmrDRP7vy1Mn/s09n+fe2+KPnFMXzomv0OUPiHF0hClWFfYkBJNTWmmmIq08Y9R&#10;uqlirSu/Nqy9f/oo3WIKMd9UpI2nLf5Updv19fVRPLEwfp2G0gz974PS7ekY2k9MZQ1hTt8+bf/f&#10;VvZLsBIB56fp0z98+ND7LsrtA9tUTPXgNSdy880zFVOYyYA0xvSnXB/woS2lkdszzJyujcg04xVt&#10;4vzk9hxCm0hjqB+iqep3in7iVL6a+vL4+Hiw32fCYogpzVCafcJWu7B5yRSfazZM26RbyiRWSn43&#10;m03rOW37MX9woX17LGQOU/eHTKClhmnzMxea2Ix9iO8zwWgnnVPC6H7oW0rqJHOoHCn7U/nlsRM7&#10;/u/YZEloQr/PRJQ1EZky6aa05akr7TGTbovFIrmMftjYpFiojm3+2ibUYteoKKsmv/X/+zbdNXGm&#10;cSyXy96TbmVZdk4ctE28WsaE7cOpv5s+Vb5T0zxFulNNfo0x8zuFCf5zfINPaT9jrs/Q8k7hM08k&#10;PO52t3fPX+QA32qjCPgk7wtKNwAAAADImnOovy6VHFeODq3jqcpKm7jsdIcyRX6nWkhpJwCeYtIt&#10;9CE/NY7dtgwe0/rzJ326Jn9CkzJWmdam/moro/4fm0xK2Y9NxKZMkumHspQyxyYYY+G7trEytU1c&#10;jpl0s2H8/dBEn39uTIkYyoMl9BEzZWJ0zEfMMX2TP+HSZzIplodzTbqlTAQ+1aSbEpsUG5KnU0+6&#10;7ePaNfsparVY/F2Th6EJ2NT91HMv+Znh1BNdQ9K95PoBgGEgpwIAAAAAAAAAAAAAAAAYCUq3M8JK&#10;BcgdVphfNnPqY2gT54W2dLnM6dqITHN9cqvj3NqwSH51nJuZ99x8GuaWX5FpTPiMudfH+KAbqv6y&#10;9dtH/bWLKJNSFFEpPt26VFpD8z0kTEydFdpPUfXptqvMqrALxd/lDy4UJiUvY5RufdpCl3otJX5l&#10;qHnJMePcKZRufjxDzCgOUbqlhAkpzmx8ut9lDnOs0q1vWUPXpU1B1qXq87dRf2nFzpx7bF6yS73m&#10;m5dUulR9sf+6mKrdn4quPJwrj33UgudM67kxp7KKzK+8OZLXGyUAAAAAAAAAAAAAAADABTJI6TZm&#10;NjXH1bkAuTP0nuV+PT/0p3AqaEtp5LYibE7XRiS/6zMFc6qjqco6lRJrKLkp86YiNyXtmHbYpjrr&#10;Uu+E8pyiEoqpmlL2F+Wy85wuBVefMG0KqVMr2+x+7Lr2UbiF/u9SfbX5XutSuoXiTVGbDVG6pZQj&#10;9bp2lSkWv2VIm+jDqdRCQ5RuQ9Rwp1S6peRFGaJ0C6nkhijcbNhzK9329bRXjbal7W9Dqr7Yvv9/&#10;TKFqww5RaYXawil4SlXYFKq3c6YLh/AtBc4Bb2gAAAAAAAAAAAAAAAAAI8Gn2xlhRQLkzlRtmJUi&#10;acypj6FNnBfa0uUyp2sjMvz6TOGraSpyVDVRx+clNx9pOSoYh+b5UvrwkIohpmrw97vChFRNXWqJ&#10;0PGybPd916YsamuHsTFlrCLKqutS4xAZp3RrU6R1KcVC17WPb7Q+YU7h0y2lrDH/eEPVajbsKRSM&#10;KZyqn+ir4CrLMnr/tynRrK/KMUo3P45z+nQ7ldLN5nGI0s2v96Nz3P5yuXT/x5VuKaq+PgxRuKWq&#10;tIaEfQq6lIBPoW47d5qXUM9PxZzKKjK/8uYI5iUBZsDQe5b79fzQn8KpoC2lkdvD6Zyujcg0H7Zz&#10;axM5ktuEBZOEaQztn3Ls14bmeaqxeUjYrsmyVEITcqHj/jlj2vAp6jhlksmnzaRl136fiUB7LDbJ&#10;lDLpppMdQ0xG+pO2TzXp1pZOiglKyyVPuo1B0+0zARX6v89EVNfkWGjSLWXbZ+Ksb5nHTrp1TXCF&#10;JjBjk5NlWcYnzsrD+zU06dZnkjC1fyyK4qAttcXRJ722yaVT8BSTYudOqyt+3lOeBr6lwDnIaxkn&#10;AAAAAAAAAAAAAAAAwAWCeckzwkw55A6rai4brg+cijm1pdzG1zldG5Fprk9udZxbGxbJT+mGeck0&#10;hl6f3MxhigzP85g2fMp22MeMYijPKSqhPqqgo30TXZ96s2qSELH4hirdbJp9y951Tlc//9TmJadQ&#10;usXKutvtktVxbfG0hR2iRhzTr50i7FDV2rnDpKp3/HNDirbY/33VfX3KGsp/SOEWy0ubGchQ+PrH&#10;zpS1W8lo8xZqn33Ujn0YM8ZdwvN3Sh6mUuidKt1LqOenYk5lFZlfeXMkrzdKAAAAAAAAAAAAAAAA&#10;gAsEpRsAAAAAZM2crAvkuKpxCn9YY6BNnJfc8isyTZ5PrSBI9WkVUkT1iWOISmj7GAzSmb++53Qp&#10;r/zffVQjNmxoP1W91lanMYVdip+z0P+qkuoKM1QlZ+uwj9ItVv8pqr5QGVL3h/qDG6NWsz4C++Cn&#10;O0StNiSsbRcpYez1bFO6xbZPrXTz0+xSsfk+3VIUe3GfbvX/Mf9qbfj3Qez+6RNfSh2eI+yUtOX7&#10;OaUJAE8DSjcAAAAAAAAAAAAAAACAkRQfP37MZinnmBVAcLmMWRWWm8+NMUzl/yI3hq5Op36fJ2PU&#10;CrSJNOakCMmtrGOg/acx5tl06DMM1yaNqe7XoX1Mjv1Lbm1xijoe00dMNV4Nva5jylrtuv2yxZii&#10;HY7yX3fCdPswpp42m01nXvqov1IUgDZsW5g+CsOu/bIsB11PW0d98jSVsiXFH2KIFDVZaF8k/uzT&#10;poTS/eVy2TtM27l9FHoxFZu/tecMym9xqHArirjSNtZuTv2N7NyqtaHtcAxj8j2mfqdKdyjkN40x&#10;4+sU7X8qhtWxV7fFEz/vVcONQ2qbwLwkAAAAAMAAcjM5lxs5TkTNidzaYm7taapJt6HpjmoPJzal&#10;CceMqafVatVpNjS0nxJmiDnStmNd8Z/CZOqpTI6egjHxDf3InDJxZve7JopSJnJCH6dTJ9tCZk9T&#10;tl2TbinnDinr/v/jfMc4dV+Yq4lIAICpacaKifMBAAAAAAAAAAAAAAAAkD0o3WByWCUDl0CO7TC3&#10;Fdu5kWObmALa4fOE9g+XQI7tcIo80w+nMcW1mcoU/hRmkkalWeVlwipH85Jj8Ou4T1ntPTdEFZdy&#10;blvYvtfGb/+nuK5DlHR9mMK8qlV5WbqUXqFjKSoqe6/3MS85ROkWStOW3d8/hdKtOKrb9DJ2/d+X&#10;56x0myr/udVbbvmdijnV05zKegpQugEAAAAAAAAAAAAAAACMJCulW24zqqw6BXh6hvYT3K/Pk6n8&#10;ocyJ3MbmMcyprLT/NMa0iTm1p6FM4ZdqKnLLL6SR43WdRJ1XDU9zyvHqqRRuyhhV05i2OFTpFmtL&#10;Kaq1FB9pfcKm+oEb6g8u5DssZV9k3HUdE3Zo+xzi062Lfn7OusOE4rD/hfyy2fNj6rqQj7dYHlLy&#10;0uwXO3P8+SvdchsnUcmdnzmVFZ43KN0AAAAAAAAAAAAAAAAARpKV0g2eJ6xigEsgx3aIEuW85Ngm&#10;poB2+Dyh/acxRhFy6hXmz5EpfNXkyCX4ecqBKX0f5cQUPt0KWQwOe0n9xBifZSmMGZvHquRSFWht&#10;/rDsOVVVHSnErK8sG9b+Du0PVebZ/PcJ26WgaztvzLXZbreDww5tk0OUaF1pDlG6paYpIrJYLDqV&#10;aCFVW6rSLZR2Hx90zf9H/ejzV7pNAWq1NHLL71TMqZ7mVNYxaD1lNemW28XlQyTA04N5SfDBvOT5&#10;mdPYnFtZx0D7T2OKNjGndjiGqerp1B8xzx12DLm1xdzyOxVDJ8/GjBtVZgZ4bFt6KjOTU5mXDE2O&#10;tcXfNUGXwphJt8VikXxu24SdPSdU9r7xp8TRB7+sfRmablcbaJsci00S9jUV2TeMX0+xibNQ/mP1&#10;mzLplpK3ozCFvcef/6RbbmMzz1znh2968FzI6+kWAAAAAAAAAAAAAAAA4ALJSukGzxOUKHAJzGnl&#10;EKRBm0iDfvh5QvtPg/Z/XnJUfw0lt/zmSG7K1DGqpjGmHoemO6qs1ekUUU/BVEq3MZwqD33KGrs2&#10;KcoxqzDqo3RbLpfJ56bUS4pZya6ytoWd6nvI0LCqVutSXoXKFaunPoqxIaq4UPgxSre29LquZ7vS&#10;LWxuNXTuc1G6TQFqtTT4VptGbtd1DLSJNBqzxRPnAwAAAAAAAAAAAAAAACB7ULoBAAAAAAxgitV+&#10;c1pNCZdNbm0xtxW2c1qJX5Tm2lRubbD6N6rKw9/+sV2Rfm7bfo9zC+nIQ2i/T54ix4oqUNbU/Pt5&#10;6lMvIlIWS6nE+eKqFgfHql197sFxza+tp+r43P3vw2OqMLLpVrI9/B3IU6NOKnZN/mx+Y/u7rX/M&#10;KZ9c+wzt629V18XKc7Bvr6sc5n9ou+x7XXvfK+734yZ8bnMf+/v22IOknxtohzZdPTdWh3p8+1gd&#10;tct92PC+FLt9fxgta/p95efR5ne/r/1vXHE8pcLtlOkAAHSjWjGvTzz12Kb7+vuEoHQDAAAAAAAA&#10;AAAAAAAAGMlyiM32Keymi+S3oqLL/nMbY2z457aKM7f8jmHMdR3DVPfsFExVx1MwtI+Z6p6b4trk&#10;2L/kpn6ZU/+SW3uaU3+YI0Pvndzaocjw/inH/mWK6+r7L+rLnPqJ3NrTVPf6FOkWhUmz2a+8/Sp4&#10;rFg8/fPPbqfqJXf/FIcrsYumrZ02j/u+NLRtOyYiC7/923uhaz81Xg1beL+70rHn2nNsumVLvHrO&#10;vo0c1X3Zkf9lKfsV9XaFfWjfKeSarjSUX38bym9bPbXXYVX1aANmW5aLQB7a9uvfq9XK/ZdST4fH&#10;9u+v3efaPNT5tXnamf/s1ikRr1eJ+T2kjL5uB/oj0zctll1tORCf5ne5CpxzXlKf1U49Roz5bjqU&#10;3J4HRIbX+5iyjrnWU3wPH1PWqb6ljKnjKd6vpnsPLffdpPbZbft9zm32T9cvaB3n19MAAAAAAAAA&#10;AAAAAAAAXBj4dAMAAAAAAACASVZ7H6+ctqvcd4nHnubcvTLPKqva9sefW1VT1MtTpXMJ5w4P269N&#10;nO7c/e3aX8lY5/lcbTic/+VyuLpvr87oX9Y6bF+FZynjrtWYtvX05GZZDADmRp8+fEh/f3qWdKwA&#10;Twf3G8yZObX/HM2/wfNjTvfcVHCvQ+7QT1wuc+pf5tQOx1zXHE2izYUc79cp2tOYe31Mfqcw/Tym&#10;rHPqEykrWKinNKiny4enNgAAAAAAAAAAAAAAAICRYF7yGZLbbHeOq8IAciZHJ7FzIrc+fE7kdm24&#10;554nubXDMVDW80M/cbnMqf3nxphrs9tNb0YOTs9U9+tUyrGhTKX+mkLpNoYp2tOcxhzK+jzJsaw5&#10;5nkunOLaoHQDAAAAAAAAAAAAAAAAGAk+3QCeEO43mDNzav8oB+ASmNM9NxXc65A79BOXy1T9yxTq&#10;lzmpv/DLBqckN6Vbbs9NU92vU4zNcyrrVMyprGOgntKgni4fnvgAAAAAAAAAAAAAAAAARoJPt2dI&#10;brPdua12Asgd/MZcNkOvD/V7fhhf4RLIrR2KDG+LlPX80E9cLjn6iMopzTHg0w0sOd6vc7rvpiC3&#10;a5Nb/Y6Bsj5PxpR1Tv4bIY1TXJtB5iV5OQMYBh9UYM7wQAHwtHDPAUAX9BOXy5ye33Nrh1PlF9OU&#10;l0uO7/m5TezkNonF/ZpGbv3/GOZU1jFQT2mwWPvyYRQAAAAAAAAAAAAAAAAAGAnmJQEAAAAAAABg&#10;khXmua26zk1xA+cnR6XbFCwWi0nSHao6e3x8PHFOLhf6JgCA04LSDQAAAAAAAAAAAAAAAGAkxd3d&#10;XTZLY8as4snNYTH2n8/PdrudOgsQgfv1vExVv7n5HJgTU62Sze1eB7gEpupL6cPTyE11QD8M8LTk&#10;1kdMxZzGjdzeJcdcm9zKOhVzav9jyK09jVF6Dh07xow5Y+o3N9U8/dr5ye1dcsz9qu9XtAwAAAAA&#10;AAAAAAAAAACAkeDTDQAAAAAAAAAALgKUPgAAAJAzs5l046ENIB+4XwHmAff68wTTWQD5QD8MADAt&#10;ufXDueU3R6hjsAx9v6ItpUE9nZ/czEueAsxLAgAAAAAAAAAAAAAAAIwkK6XbVM7f4XmS20w5bRhy&#10;J7d7bk5MdW3o1wD6M9X9Sh+eRm71RD8M8LTk1kdMxZzqibICDIP2dF5yq9/c8gvp5HptUboBAAAA&#10;AAAAAAAAAAAAjCQrpdsYcp0VBZgj3K8A84B7/XmCcgYgH+iHAeASKcv5rA+nHwYLbQJOBW0pDeoJ&#10;zsF8nmQAAAAAAAAAAAAAAAAAzkRWSjd8usEpyW0lA20Ycoc+/HLBpxtAPkzVl9KHp8HzJQC0kVsf&#10;MRVzqqfcyjrVswSAZU7taQr1b27P/nNqDzkypg3nem1RugEAAAAAAAAAAAAAAACMJCul2xhymxVl&#10;1SnMGe5XgHmQ270OAPDcoB8GeFq458BCmwALbQIstInzkpuqL0fm2IZnM+kGAAAAAAAAAACXzRw/&#10;zgEAxBjaJzIhBJfC+HF957Zlwn6fc3XfHlv0ONfuH/4LAAAAAAAAAAAAAAAAAAMp7u7uek974zj1&#10;eTLmuu52u+6TLowpHJGOqafc8suKmstlKul8bu0fzk+OYwfAqchtnOR+BQCo4bk0Db79nB/a4vNk&#10;zL2T23ejKRhTR7n1a1N9v6dvOj9D77sx12axWHSfdAZ2u0eRwpW3cvlv2+9zru6f4VzuAgAAAAAA&#10;AAAAAAAAAICR4NMNAACehNxWhQEAAAAAAAAAAMBTE1DzFbv0/YnPRekGAAAAAAAAAAAAAAAAMJLl&#10;EOVBbj4o4PygYAGALugnAADyhT4cAAD6wLgBMA+4158nXNfLhutz+QwyL8mFfZ6Mua5MxIKFfiKN&#10;Od079DEAAHtyGyfphwEAanLrv+H5QlsE6M+c7ps5lRXSoE08HZiXBAAAAAAAAAAAAAAAABgJ5iXh&#10;JDBTDgAAAPB84VkPAAD6wLgBMA+4158nXNfLhutz+aB0AwAAAAAAAAAAAAAAABjJk/t0QyV3uXBd&#10;4ZSw6iKNOd07cyorAEAXuY2T9OEAADW59d/wfKEtPk945jovc/r2SR8BFtrE04HSDQAAAAAAAAAA&#10;AAAAAGAk+HSDk5DjTDntGOBpGXPP5djHAAA8J+iHAQCgD4wbAPOAe/15MidFYI5w310+g8xLAgAA&#10;9IVJNwAAAAAAAAAAAHjOYF4SAAAAAAAAAAAAAAAAYCTFw8PDLDSfu91u6iz0AkUIWKaQZ+d234iI&#10;lOXTryUYU0+55RczAecntz58TJuYoo8Zc8+R3zSm6NdyJMcxFgDyYE79cG5jM1w2i8XiydPkeeB5&#10;MqafyO19MDdy/N7KuNPNmOs6JuxU9/rQdPMac7y8Fjnlu4a7FgAAAAAAAAAAAAAAAGAk+HQDAAC4&#10;IIausmJFJAAAAAAAAAAAwLSgdAMAAAAAAAAAAAAAAAAYyWyUbrkpAPCbBJdAbvcNAORFbn0M+QUA&#10;GA99E5wS2hPkDm0YIB+4Xy+XHH31wfNmNpNuucEND5Yp2gSTv2Chbzo/Qx3bcm0AAAAAzg/PXADQ&#10;Bf3E5cK1gVNCe4IYmJcEAAAAAAAAAAAAAAAAGMlslG65zTyjMIJLILf7BuA5MKf7Lreykl8AgPHQ&#10;N8EpoT1B7tCGAfKB+/V5wnWFc4DSDQAAAAAAAAAAAAAAAGAks1G65caYWXZUcs8TfLrBJcAKIAAA&#10;AACYMzwPA0AXfNO7XOjDnydlOY2uiHsdYqB0AwAAAAAAAAAAAAAAABjJbJRuua1kYLYbLoHc7hsR&#10;7h3In6ErtHa73Ylzcn5yU/CS3zTohwGgjRyfL3NjTv0w7QlyhzYMkA+8X10u9KVwaaB0AwAAAAAA&#10;AAAAAAAAABjJbJRuAAAAOcAKLQAAAAAAAACANKb3raaWh0pvv2w5JiJS9Dh3jropWwciUrn/il18&#10;v+1YbP8M5xYPDw9PqlEdY/5qzA001FwXEt7nS26m2HI0MQbnZWibyK3tj2EqZ7pT1PFUZZ2C7XY7&#10;Sbpjrmtu1ye3cWP6lyyA+TH0vhtzz3G/np8p+v8xY+ScnmvHMKaOc3smADgVfINJI7f3nBwZ2p6m&#10;+gY/hsVi8eRpjnuWcGGfaCJnz9zuu67JSH+/z7m6f3isLJfJ58b253aFAAAAAAAAAAAAAAAAAE7O&#10;bMxLsioSAAAAxjCnFatTPTfNqY7hvPDsf36mULoBAAAAzA2enS6RiDqu2IV/d+33OVckoHx77nQp&#10;/crEY6cM237u3K4QAAAAAAAAAAAAAAAAwMl5cqVbbj43WHH9fMnt2rKyBU5Fbm0f4JSM8TmAH6LL&#10;JUd/BQC5gy+ty2WqsW4K6MMB4BKhb4JTMnRsxi8hwHSgdAMAAAAAAAAAAAAAAAAYyfKpZ66nWjk3&#10;NF1m9uFSoC2CBV8qMFem6g/n1A9PpWCZUx3DeWGsOz9TPIeMUXABzBnGV4D+cN/ApYDlN4D8wLwk&#10;zJbcBhDaP5yK3No+wKUwp2cY+gnIHdrw5cK1gVNCewKAS4S+CQBg3rBUEAAAAAAAAAAAAAAAAGAk&#10;WZmXnJNDaADLnBQWkAbmJWGuTLVyFEfUAPnAPXd+pjDfz3UFGAbvkgD9YcyBS2FoW+SZC2A6ULoB&#10;AAAAAAAAAAAAAAAAjCQrn24ApyS3tsgKQzgVubX9MXDfgGW32w0OO0ZxnxtTlXXo9cEaAljmdL9O&#10;xRRKN+7XNMaMdbk9J+aWXwCYB3Pqmxibz88USjcAGAdvowAAAAAAAAAAAAAAAAAjeXKl2ximmKFn&#10;xQYAAACIzMunW275BbDQhs8PSjcAAACA84PSDSA/is1mw5vLmRjzUpib+ascTZgw+FwuY9rTnJji&#10;YxdcLnP6EEkfAZapPuLPyTk5i9/OC/0aWMa80+XWv8yJqcacOS0cgjQwwww+Y+7z3L4HTvW9lb70&#10;uWHaUfHEz/JVVjqqWY052sfMp8QAAAAAAAAAAAAAAAAAZyKvadEZwQoIAAAAALgU5qQ6AwAAAJgT&#10;c3rO43srADwFKN0AAAAAAAAAAAAAAAAARoLS7YyMsVc6ZpXJFCtUcnSIzuqWy4Vrk8acVqMB+NBH&#10;gAUfOecnt+fL3JhTWQEgL+ifAJ4/U32DnKJ/mcovG99vAOYFSjcAAAAAAAAAAAAAAACAkaB0u1By&#10;W03Gig2Apye3fgLOy5zaA2MOwNOD0g3gaaH9P0+muq60JwBoY04WqOgPAeApQOkGAAAAAAAAAAAA&#10;AAAAMBKUbhdKbnaCc8svXDasPEqDewfmCn0EWHL06QbgQ78GAJcK/RMAPCd49geAp4BJtwslN0ek&#10;Y/I7xokpwJwZeq/zoPg8mdMHEdowWKZ6lpjTM8yc+hiAS4CPgs+Tqa4rfTgAtDGmj5gq7FAYIwHg&#10;KZjPlwIAAAAAAAAAAAAAAACAM4HS7YzsdrvBYXNbOZ3jyjlWt1wuObanKaANw1yhj4DnQG59OPfd&#10;eaF+AeBSoX96nuT2HALnJTe12lSM+c47p3oCAJRuAAAAAAAAAAAAAAAAAKNB6XahzMle+1T5/f/b&#10;u9stRXEFCqBA1bz/897VI9wfrd0WU6XIAULM3mvNGiljG74CchLQswsA3kONz8iZpqmbrh/vr1V4&#10;NP1K2dv0lmWHrn/53005VwMA2F9LI92cX7KN2zim2ejH6fr3fvz6ev7e2rIc7LZ+79f3fN1/vy1Y&#10;YwAAAAAAABDqf/36JeKHClwul8O/M3m2YKl7Xa+ts95O7ynZDltSavuvrVckbGnqf+4b9930K2Vv&#10;06XL3mw18g1auhtIKbU9Wxw4VtKWlvpttrbOper7zz//rP6s37+0qvz5y9G/sNZJzqXbum56Xe7B&#10;qES3l4RKuFCwTFsHAQBqM31zOJ9fHnk0XVvZruu6jw4AeAct/d52DQZYbh6KDQvfe7Us+/qh40I/&#10;fv/6wbQ1BwAAAAAAACEj3aASJYZKl7qFT4nec3qxvSfrdZmWeqwC0CbnBAC5Gm9Ntrb9L3+7OgBq&#10;5QgCAAAAAAAAISPdoBK19c4t1Ytt7ffWtnxhS7Z/OE5/PUx992y3d6N3H1tzvAIoq8Y7ZKw9djjm&#10;AO+mxja8Vn4LAwAAAAAAQMhIN6hEiV5WLT3Tjfekd+Iy9jkoQ+83OI5zAgBe4bgBwFpCN6hEiYvi&#10;pYKz5IHFwgN4XakflPZXAF7hAihAWUk7XKoNX/u9pX6rONYBeyk1uKJFOtgCAAAAAABAyEg3YBd6&#10;QHAGtsNljDiD4/V2OziUc4JlnBMAj9Q40g0AjmakGwAAAAAAAISMdINK1PZMt9q+V69eAAAACrVH&#10;rQAAHA5JREFU+FlLI9080w2AtYx0AwAAAAAAgFD/69cvwzseGAa55BLjOJauAlQp6T1XYr8r1SbW&#10;1tvPyEm2Umrbtw3TspaOr7VJ2qbalnGp31drl1ONx43afsPaht9Tsl5r+40EHCtpX0q14WvbtdZG&#10;ppaY3+Q7Pz4+NqzJnmbbfb9+P6jrrA0AAAAAAABOyDPdACrVUs/GGntPA1Cnlo6vLXEusYzlxFa0&#10;pQDwPhzXXyN0AygoGe5f23Dy2iTz6mSErbS0z7Wmb2jVTpU1idrw82rp2NzabZJKaGleS6jtdpil&#10;JNuh80SAspLbcCbtv3OY83MWBAAAAAAAACEj3QAq1VLPlhIP8W2pNz0Af5Vow41W2J9lvMza5VTj&#10;qKbatonazi9rqy8A5dV2bG5JbXfqKq2+M2MAAAAAAAA4GSPdACrVUk/8luYV7rW0z7Xo3Xu/HT9G&#10;GX5WW7um/d9fS/NaguW7jN8cALzKMfb83v23PgAAAAAAAOzOSDeASpXoFdlSb5qW5hU4Xks93/qp&#10;66aKmlSjDs4reZZEbcf1Us9IW7ucalu+XVffvl7bMq5t+QJQ3tpjR23HyK6r83m4LCd0AyhoHNff&#10;fKulA3SJeXWhgDNwezE4nk4t55Usp9rOm5JzxMTa5VTjeZP9jjNI9nXbMEBZLXUIq/Fcr6S6fnkA&#10;AAAAAADACX3+fcT5LX9bMr1X2dv0lmUB3lNLPfFLfG/ynXoAAc/c92vf+uz4Nl267E1Nt5bsuraO&#10;r7VJllNty7i2cy7nPszZJgDOYs119iWf3eNaf383/covlI8Xym5R/1x+zenorKX/puxtuqas6FGd&#10;rvr8jhOSKQAAAAAAAAh9Drcg+NYJqV8wHZS9/Hu5Tl8Tw1vvp/vpR++9Wvb29f1Ht0ape+m3pNRo&#10;ktqe65CwHZ9Xbb2uS/VYvVwuRb53rdrWa22S7bDUuqltG3bcONZ43aRvI8K+m3703k/T8/e6flhc&#10;9pV/9+l0ZdtTS89mqE3S/tfWDpdiOZ2XkWPvyXGDuZauVSXWnl+WugZZ4nvH8d/rl9+ulQ/Pp/vZ&#10;KKA/73X/nX703sqy/Z/vne6u9d9+XDyYnsbndfihTkN/+85uVvZuev7erUi/fn9Ntqdpumybnywp&#10;+2ibWLK815S9Te9V9qc6bUBLDgAAAAAAAKH+Mv7v0O5SxXq6Tp/Hf2WFPfFLMNJtf7X1MAd4pMbj&#10;q3aYMyi1/dc2OqOl54YBAOfS0rWqREsj3dbN6/j3OzccvfOOortcdP9sWJMlfq/L6X5EGqd0eBJV&#10;7ofo8d9b2wUGAKhBclJc6tjsxzNnYPtfptTFGAAA3lOJTph/QzedwuBodf0CBgAAAAAAgBM6fKRb&#10;qZ6uY4HnQdd4+6sS9AgG4N21dFyHOds/AABnUOM1yHV1rm8+4Z0Y6QYAAAAAAAChw0e6lVKih61e&#10;vQBA1zkn4BxK9eytbfuvsQc0AADvad25dO+ZblCQkW4AAAAAAAAQamakWwm19eotxbPvAHh3Rs5w&#10;BqXOm2z/AACcQY3XINeOdAPKOTx0a+m2NsOwfiDhOI4b1gQA3kdyjNRZA3hGGwMAwJaSa8Rrzy/d&#10;XnIZHQTZg9tLAgAAAAAAQMjtJXekpysA0HV6z3EObi8JAAB1cXtJqI+RbgAAAAAAABDqL+P/2uh6&#10;OhnUd1aXy6XI97Y0EnHtvCb3nE56tdf2TMNkOZVQ2/IFAACgXbX95k4k11JK3F0gubZWor7tbEt3&#10;131614B2c3jeYL3WopWWBgAAAAAAAHZj+BfFtTTiLJH0AFq7jD2DBQAAAAAAljHSDQAAAAAAAEJG&#10;ulGckW7LtHRfbwAAAADOLXlmfDvPVwNaI3SjuFIH2eTEoITabi8pdAMAAABYzmM+AOqnSwEAAAAA&#10;AACEjHSjWbWNxKqtvgAAAADwHde5gHdlpBsAAAAAAACEjHSDSiQ9gNY+N8+9xAEAAACOkVyHMXIM&#10;4ByMdAMAAAAAAICQkW4UV2o0VW09gNaOVuu6+uYVAAAAgHOr7VqVOzoBR2godBvvXg+zvz2afqXs&#10;bfoMZdfU/0zzekT9P3as/5bz+ltyMlLvicwR2yUAAABwfme4RrN32e6b9/e6znUWR66r/oWyNV8n&#10;7bqun29TbG++jPduQ66s29M7UwsLAAAAAAAAVWpnpNt9AjzN/vZo+pWyt+kzlF1T/zPN6wH1n77U&#10;aZqV/WZ6r7J/6v/De38cn5GXeoDvn7sT9N3dertVasH0K2WvxqCTyBh8OFlOtd0WIbntBAC/1XjM&#10;qe0217UdXxMtnYck1i6n2rb9rsvamLVa2g5LnQ+XWK+l1Pabo6V1kxjHf3+/+HO9ZPj6ev5eUvY2&#10;Xahs39+mr+3bNH19PX/vbnrou1XXQ0qNyZimy+8Xe11P+3Z6vvy7n6drv07K/ubL+ahr8pxeXWcj&#10;AAAAAAAAcEL9ZfxfXV3DoFXT+oGpa3uPHt+r/TYKcdYr6QDjZX0fhGQ5JT0x9ewFaI+Rbvur7fia&#10;aGmEUcJIt321tB0a6ba/2n5z1LZuSl0j+PuP1LW8jrZ6+w+uN61jvQLvra6zEQAAAAAAADihdp7p&#10;BvBAqR62pUYsAAA4DwHgKOuOG7PPOPYAUAGhG0CopVtuAVCvUrdhq+32bzC3dht2nreMNgLqYX8F&#10;gOfcXhIAAAAAAABCRroBdFlPZL2YAQAAeHfH/252e0kA6mOkGwAAAAAAAISMdAMIJb393BMfgKOU&#10;egZpbcc6I9iZq20bro3nI0M97HMA8JyRbgAAAAAAABAy0g2gy3rsDcP6/gtJz169rgGARKlzGADq&#10;lBw3PNNtf47NAOdgpBsAAAAAAACEjHQDCLX0nBsAAADa5JluAPCc0A0aUCLYWfed5QKoUuFXbbd1&#10;ulwuRT7rxx33Pj4+Vn92HMcNa7K/pI0oNa86Eyyzdjkl7WGy77Cvlo5zpdqIEm1ibcecGpXYnpL9&#10;1Taxv9qWcak2ce05wfH1nX+f80wAzs/tJQEAAAAAACBkpBsAi7XUE5/zamnUpFFj76u2bRFqZ587&#10;L+uGltn+AeD9GOkGAAAAAAAAISPdAFhMT0zOIBnpljwjrTalRslpJ4Az0jYBAABHaOfKEwAAAAAA&#10;AOzESDcAFis1SmgcxyLfyzm1NFrBM93e19r2VHsI6yTHjrWftb8uU9sodOuVLZXa/p1jAsB+hG4A&#10;nF5LIQvPfXx8rP6sC2X7s7/uy/KFethf35P1CgDAI3V1KQMAAAAAAIATMtINAKhKbbehSiS3/tET&#10;H+Av7SkAAHCEdq5aAQAAAAAAwE6MdANgsVIP3NbDnK20tC21NK81WtueJuu1VBsOZ1Bi+9cOL1Nb&#10;22S9sqXatn8A4Dkj3QAAAAAAACBkpBtUY7x7Pcz+tmR6r7K36S3KXvVjd7z5d+49r7fpj2/eX7r8&#10;+xfK7lX/tWVv00vLfrz4756t/iX3q/eb13HsF5ed12kYPheXPcO8/t7Pl5b9Wqe+L1P/aeoXlz12&#10;+Z9pH+y619vwR8eNpXV6tD2104acs/7Jeq1tXl9p17ar/9/BJK/Xv+/vjx1nWK+v1f/8+9WSbeJM&#10;8/rKej1j/c+0rbU0rz/VybH5cdmrItcIWjJfvntva1fWK/CmhG5Qi/uTkWn2tyXTe5W9TW9ZtoT5&#10;dx80r9N/3p++vp6/96WuQ/l1tbbsbXph2elL2SfL5X56r7K36b3K7l3/2uf19mNtxbY2jv/O3pv/&#10;W8Pj95Kyf+Y1Kbt8+U/j/L0S9T/RtnamfbDrupfb8EfHjaV1erTvnKS9P8V5SIH6R+u1tvb+lTZ8&#10;w3U1DLfv7e7KdrOyP02Pq+q023q9TdfcBt7Xack2caI25KX1Op/X2teVed2+/o7Ny8qyr/lyPmpb&#10;A3hTw/MiAAAAAAAAwCP9Zfzf9LwYAAAAAAAA8BMj3QAAAAAAACAkdAMAAAAAAICQ0A0AAAAAAABC&#10;QjcAAAAAAAAICd0AAAAAAAAgJHQDAAAAAACAkNANAAAAAAAAQkI3AAAAAAAACAndAAAAAAAAICR0&#10;AwAAAAAAgJDQDQAAAAAAAEJCNwAAAAAAAAgJ3QAAAAAAACAkdAMAAAAAAICQ0A0AAAAAAABCQjcA&#10;AAAAAAAICd0AAAAAAAAgJHQDAAAAAACAkNANAAAAAAAAQkI3AAAAAAAACAndAAAAAAAAICR0AwAA&#10;AAAAgJDQDQAAAAAAAEJCNwAAAAAAAAgJ3QAAAAAAACAkdAMAAAAAAICQ0A0AAAAAAABCQjcAAAAA&#10;AAAICd0AAAAAAAAgJHQDAAAAAACAkNANAAAAAAAAQkI3AAAAAAAACAndAAAAAAAAICR0AwAAAAAA&#10;gJDQDQAAAAAAAEJCNwAAAAAAAAgJ3QAAAAAAACAkdAMAAAAAAICQ0A0AAAAAAABCQjcAAAAAAAAI&#10;Cd0AAAAAAAAgJHQDAAAAAACAkNANAAAAAAAAQkI3AAAAAAAACAndAAAAAAAAICR0AwAAAAAAgJDQ&#10;DQAAAAAAAEJCNwAAAAAAAAgJ3QAAAAAAACAkdAMAAAAAAICQ0A0AAAAAAABCQjcAAAAAAAAI/Q3d&#10;puH3f0umk7IAAAAAAFDSVte/b9N7ld3imnzJ+rc0r7XXv6V53bH+d38BAAAAAAAA1ugvl1/T75e3&#10;/G3snk8HZftbGQAAAAAA2F/ffcz+svya9jT1D8reppdcK19T9vs6bVd27/ovKzsMnyvrf6Z5rb3+&#10;Lc3rfvU30g0AAAAAAABC/eVymY75qtkINyPeAAAAAAA4QN/9s/qz03TQJfSGDYPxQbwHWzIAAAAA&#10;AACEhG4AAAAAAAAQ+nxeBAAAAAAA2tT3fekqAJUw0g0AAAAAAABCQjcAAAAAAAAICd0AAAAAAAAg&#10;5JluAAAAAADwA890A5Yy0g0AAAAAAABCQjcAAAAAAAAICd0AAAAAAAAgJHQDAAAAAACA0OcwvJ67&#10;jeO4Q1UAAAAAAHh3fd8f/p3TOK3+bIn6AnUy0g0AAAAAAABCQjcAAAAAAAAICd0AAAAAAAAgJHQD&#10;AAAAAACA0OeaD617cOTsMyv+jWla/7BLAAAAAADatO6aNsBrjHQDAAAAAACAkNANAAAAAAAAQkI3&#10;AAAAAAAACJV7ptt/pp+bOs90AwAAAADgNZ7pBhzBSDcAAAAAAAAICd0AAAAAAAAgJHQDAAAAAACA&#10;0IGh2/DD183/Pn99Nz0Nv/+7n3703k/Te5VdU6e9ytY+r7XXv6V53bv+Lc1r7fV/VpY2nG27XFOn&#10;vcrWPq9H1B/g7M7SXtbe3mv7OUJL+1VL81p7/Vua17PV//5vADv6PP4r5w3co+kfGsPp7v1pVnbR&#10;9F5lV9Rpr7Kr6n+ieV1Yp77/uP6977p++Pu66xZOv152uv3Nujqo/i3Na+31f1K2Hzve0H9+uJxt&#10;u1xRp2r3wTeov3YCOKMvx7qTtJe1t/f3ddL2s6XV++t1utr9qqV5PX/9v1yr6rqv15ieXH/qh9tn&#10;x7v3x1nZR9OvlL1O71X2WZ2675bFK9fprtOLywIcQ6sDAAAAAAAAoX6apul5sXMYRz3g+Krv+8O/&#10;s6JdBk5i1nbrzfxepgKD5nlDd+2CNgI4G8e6nThHZAf2V04guVZV4joXANsy0g0AAAAAAABCQjcA&#10;AAAAAAAICd0AAAAAAAAgVNXNrt3XGAAAAADa4XogADUx0g0AAAAAAABCQjcAAAAAAAAIub0kVZum&#10;qXQVAAAAANhJbdcDXasCaJuRbgAAAAAAABASugEAAAAAAEBI6AYAAAAAAAAhoRsAAAAAAACEPktX&#10;ABIlHqZb2wN8E+M4lq4CdF23fr9r6QHWpdqmhhYxbyrZd1pqY6B22b6+YUUWGoYy/WPXtmtJe/hn&#10;3axYR9rh91Tb/gpzLV03AuC/jHQDAAAAAACAkNANAAAAAAAAQkI3AAAAAAAACAndAAAAAAAAICR0&#10;AwAAAAAAgNBn6QoA59X3fekq8BZm25Ht6q1oJ9jG3XZkmwJOxrHuuXXLyHJle/ZXAKA0I90AAAAA&#10;AAAgJHQDAAAAAACAkNtLAj9yaw62Md+OXt+upm7apipsTjvBNvofXu9P+wI841j3XHJ7yWnSDrMd&#10;+ysAUJqRbgAAAAAAABASugEAAAAAAEBI6AYAAAAAAAAhoRsAOxu67w83w4Mys+lp9nrp9F5l19Tp&#10;TPXfYl7nZSDyXTvxpF14pQ151r6cZb/aqmwNbUgt81p7/Vua1z3qP/87Gxu6b88RbZft1H/LebW/&#10;AgAn4YwEAAAAAAAAQv00TVPpSgDQkvH6/2H2ev5eUvY2vVfZ2uu/xbzCXlrYB2uv//nndZr61fX/&#10;/rPW1Vbz2vcfq+v/eL3uUf/r1FDXsS/5id/3/fNCuynfhkzT5ct78+l0v1q2/W/fhnz93jO1C1vO&#10;KwDAOQjdAACAt5L8xPHzaF9JqFNq3Qjd2jFfdltvc6WWb+vrFQDgSHX9egAAAAAAAIATEroBAAAA&#10;AABASOgGAAAAAAAAoc/SFQAAADgLzz5iznP+AACApYx0AwAAAAAAgJDQDQAAAAAAAEJuLwkAAHDl&#10;9pL7qvFWjbXV2TYMAADlGOkGAAAAAAAAIaEbAAAAAAAAhIRuAAAAAAAAEBK6AQAAAAAAQEjoBgAA&#10;AAAAAKF+mqapdCUAAADgjMZxLF2FwwyDfrkAAJBwRg0AAAAAAAAhoRsAAAAAAACEhG4AAAAAAAAQ&#10;EroBAAAAAABA6LN0BQAAAOCs+r4vXQUAAKASRroBAAAAAABASOgGAAAAAAAAIaEbAAAAAAAAhDzT&#10;DQAAAH7gmW4AAMBSRroBAAAAAABASOgGAAAAAAAAIaEbAAAAAAAAhIRuAAAAAAAAEBK6AQAAAAAA&#10;QEjoBgAAAAAAACGhGwAAAAAAAISEbgAAAAAAABASugEAAAAAAEBI6AYAAAAAAAAhoRsAAAAAAACE&#10;hG4AAAAAAAAQEroBAAAAAABASOgGAAAAAAAAIaEbAAAAAAAAhIRuAAAAAAAAEBK6AQAAAAAAQEjo&#10;BgAAAAAAACGhGwAAAAAAAISEbgAAAAAAABASugEAAAAAAEBI6AYAAAAAAAAhoRsAAAAAAACEhG4A&#10;AAAAAAAQEroBAAAAAABASOgGAAAAAAAAIaEbAAAAAAAAhIRuAAAAAAAAEBK6AQAAAAAAQEjoBgAA&#10;AAAAACGhGwAAAAAAAISEbgAAAAAAABASugEAAAAAAEBI6AYAAAAAAAAhoRsAAAAAAACEhG4AAAAA&#10;AAAQEroBAAAAAABASOgGAAAAAAAAIaEbAAAAAAAAhIRuAAAAAAAAEBK6AQAAAAAAQEjoBgAAAAAA&#10;ACGhGwAAAAAAAISEbgAAAAAAABASugEAAAAAAEBI6AYAAAAAAAAhoRsAAAAAAACEhG4AAAAAAAAQ&#10;EroBAAAAAABASOgGAAAAAAAAIaEbAAAAAAAAhIRuAAAAAAAAEBK6AQAAAAAAQEjoBgAAAAAAACGh&#10;GwAAAAAAAISEbgAAAAAAABASugEAAAAAAEBI6AYAAAAAAAAhoRsAAAAAAACEhG4AAAAAAAAQEroB&#10;AAAAAABASOgGAAAAAAAAIaEbAAAAAAAAhIRuAAAAAAAAEBK6AQAAAAAAQEjoBgAAAAAAACGhGwAA&#10;AAAAAISEbgAAAAAAABASugEAAAAAAEBI6AYAAAAAAAAhoRsAAAAAAACEhG4AAAAAAAAQEroBAAAA&#10;AABASOgGAAAAAAAAIaEbAAAAAAAAhIRuAAAAAAAAEBK6AQAAAAAAQEjoBgAAAAAAACGhGwAAAAAA&#10;AISEbgAAAAAAABASugEAAAAAAEBI6AYAAAAAAAAhoRsAAAAAAACEhG4AAAAAAAAQEroBAAAAAABA&#10;SOgGAAAAAAAAIaEbAAAAAAAAhIRuAAAAAAAAEBK6AQAAAAAAQEjoBgAAAAAAACGhGwAAAAAAAISE&#10;bgAAAAAAABASugEAAAAAAEBI6AYAAAAAAAAhoRsAAAAAAACEhG4AAAAAAAAQEroBAAAAAABASOgG&#10;AAAAAAAAIaEbAAAAAAAAhIRuAAAAAAAAEBK6AQAAAAAAQEjoBgAAAAAAACGhGwAAAAAAAISEbgAA&#10;AAAAABASugEAAAAAAEBI6AYAAAAAAAAhoRsAAAAAAACEhG4AAAAAAAAQEroBAAAAAABASOgGAAAA&#10;AAAAIaEbAAAAAAAAhIRuAAAAAAAAEBK6AQAAAAAAQEjoBgAAAAAAACGhGwAAAAAAAISEbgAAAAAA&#10;ABASugEAAAAAAEBI6AYAAAAAAAAhoRsAAAAAAACEhG4AAAAAAAAQEroBAAAAAABASOgGAAAAAAAA&#10;IaEbAAAAAAAAhIRuAAAAAAAAEBK6AQAAAAAAQEjoBgAAAAAAACGhGwAAAAAAAISEbgAAAAAAABAS&#10;ugEAAAAAAEBI6AYAAAAAAAAhoRsAAAAAAACEhG4AAAAAAAAQEroBAAAAAABASOgGAAAAAAAAIaEb&#10;AAAAAAAAhIRuAAAAAAAAEBK6AQAAAAAAQEjoBgAAAAAAACGhGwAAAAAAAISEbgAAAAAAABASugEA&#10;AAAAAEBI6AYAAAAAAAAhoRsAAAAAAACEhG4AAAAAAAAQEroBAAAAAABASOgGAAAAAAAAIaEbAAAA&#10;AAAAhIRuAAAAAAAAEBK6AQAAAAAAQEjoBgAAAAAAACGhGwAAAAAAAISEbgAAAAAAABASugEAAAAA&#10;AEBI6AYAAAAAAAAhoRsAAAAAAACEhG4AAAAAAAAQEroBAAAAAABASOgGAAAAAAAAIaEbAAAAAAAA&#10;hIRuAAAAAAAAEBK6AQAAAAAAQEjoBgAAAAAAACGhGwAAAAAAAISEbgAAAAAAABASugEAAAAAAEBI&#10;6AYAAAAAAAAhoRsAAAAAAACEhG4AAAAAAAAQEroBAAAAAABASOgGAAAAAAAAIaEbAAAAAAAAhIRu&#10;AAAAAAAAEBK6AQAAAAAAQEjoBgAAAAAAACGhGwAAAAAAAISEbgAAAAAAABASugEAAAAAAEBI6AYA&#10;AAAAAAAhoRsAAAAAAACEhG4AAAAAAAAQEroBAAAAAABASOgGAAAAAAAAIaEbAAAAAAAAhIRuAAAA&#10;AAAAEBK6AQAAAAAAQEjoBgAAAAAAACGhGwAAAAAAAISEbgAAAAAAABASugEAAAAAAEBI6AYAAAAA&#10;AAAhoRsAAAAAAACEhG4AAAAAAAAQEroBAAAAAABASOgGAAAAAAAAIaEbAAAAAAAAhIRuAAAAAAAA&#10;EBK6AQAAAAAAQEjoBgAAAAAAACGhGwAAAAAAAISEbgAAAAAAABASugEAAAAAAEBI6AYAAAAAAAAh&#10;oRsAAAAAAACEhG4AAAAAAAAQEroBAAAAAABASOgGAAAAAAAAIaEbAAAAAAAAhIRuAAAAAAAAEBK6&#10;AQAAAAAAQEjoBgAAAAAAACGhGwAAAAAAAISEbgAAAAAAABASugEAAAAAAEBI6AYAAAAAAAAhoRsA&#10;AAAAAACEhG4AAAAAAAAQEroBAAAAAABASOgGAAAAAAAAIaEbAAAAAAAAhIRuAAAAAAAAEBK6AQAA&#10;AAAAQEjoBgAAAAAAACGhGwAAAAAAAISEbgAAAAAAABASugEAAAAAAEBI6AYAAAAAAAAhoRsAAAAA&#10;AACE/g/IVvE8ekoPrwAAAABJRU5ErkJgglBLAwQKAAAAAAAAACEA6uO3LbcBAAC3AQAAFAAAAGRy&#10;cy9tZWRpYS9pbWFnZTcucG5niVBORw0KGgoAAAANSUhEUgAAABEAAAANCAYAAABPeYUaAAAABmJL&#10;R0QA/wD/AP+gvaeTAAAACXBIWXMAAA7EAAAOxAGVKw4bAAABV0lEQVQokZ2SvUpDQRCFv9nd/BDJ&#10;LxqLYCxsxBQKaWxs7AVfyM7CTvA5fAwJgk1ACIKVprBQUTEak9x7x+Jek81VQTzFFjOz58yZGcCA&#10;kIJ4rweTrhEQsMgpm1vnCGWG7wVUB3HSgKj/wQCaIo5JHHrB8+uQj3YDrSwoUW2qqlFaWVEvsnFf&#10;Ye96RRyccLNYhe2SslYDltImfkX2Mkf1togDYH8dmsVZdhIK/RcIlFg68W8VVsuQsQrQNX26+St1&#10;sVfPaRAJdwM47sBTABGAAywUQjjYgUZRcEZp1aFVx8CIpDJG7xEOOzAOMOLvycIooHB4hu09zNly&#10;cb9eJ6HCIIKMzx2S+GLyNiEK5yaOgezM83T3BhxeJxrv2zK3HY/EpEJfQ/RJDIgFA1a+H6GDYD5S&#10;zirtZSE3Rsea3IqLSTIjGKOU82lZgaNdaJZ+6vRPSLz8+z+AfAI3NGKHQjCquAAAAABJRU5ErkJg&#10;glBLAQItABQABgAIAAAAIQCxgme2CgEAABMCAAATAAAAAAAAAAAAAAAAAAAAAABbQ29udGVudF9U&#10;eXBlc10ueG1sUEsBAi0AFAAGAAgAAAAhADj9If/WAAAAlAEAAAsAAAAAAAAAAAAAAAAAOwEAAF9y&#10;ZWxzLy5yZWxzUEsBAi0AFAAGAAgAAAAhAL/bLHlgEwAA2noAAA4AAAAAAAAAAAAAAAAAOgIAAGRy&#10;cy9lMm9Eb2MueG1sUEsBAi0ACgAAAAAAAAAhALbS6NipAQAAqQEAABQAAAAAAAAAAAAAAAAAxhUA&#10;AGRycy9tZWRpYS9pbWFnZTgucG5nUEsBAi0AFAAGAAgAAAAhAMaV1wfeAAAACQEAAA8AAAAAAAAA&#10;AAAAAAAAoRcAAGRycy9kb3ducmV2LnhtbFBLAQItABQABgAIAAAAIQDPdzK48QAAAEEFAAAZAAAA&#10;AAAAAAAAAAAAAKwYAABkcnMvX3JlbHMvZTJvRG9jLnhtbC5yZWxzUEsBAi0ACgAAAAAAAAAhAC92&#10;tNwyDAAAMgwAABQAAAAAAAAAAAAAAAAA1BkAAGRycy9tZWRpYS9pbWFnZTkucG5nUEsBAi0ACgAA&#10;AAAAAAAhAOjoavXKAQAAygEAABQAAAAAAAAAAAAAAAAAOCYAAGRycy9tZWRpYS9pbWFnZTYucG5n&#10;UEsBAi0ACgAAAAAAAAAhAO+yaIfMAAAAzAAAABQAAAAAAAAAAAAAAAAANCgAAGRycy9tZWRpYS9p&#10;bWFnZTUucG5nUEsBAi0ACgAAAAAAAAAhAK2EsSrOAgAAzgIAABQAAAAAAAAAAAAAAAAAMikAAGRy&#10;cy9tZWRpYS9pbWFnZTEucG5nUEsBAi0ACgAAAAAAAAAhAFSz2bwwBAAAMAQAABQAAAAAAAAAAAAA&#10;AAAAMiwAAGRycy9tZWRpYS9pbWFnZTIucG5nUEsBAi0ACgAAAAAAAAAhAFNAy5SCAQAAggEAABQA&#10;AAAAAAAAAAAAAAAAlDAAAGRycy9tZWRpYS9pbWFnZTMucG5nUEsBAi0ACgAAAAAAAAAhAEfbLg9m&#10;XgUAZl4FABQAAAAAAAAAAAAAAAAASDIAAGRycy9tZWRpYS9pbWFnZTQucG5nUEsBAi0ACgAAAAAA&#10;AAAhAOrjty23AQAAtwEAABQAAAAAAAAAAAAAAAAA4JAFAGRycy9tZWRpYS9pbWFnZTcucG5nUEsF&#10;BgAAAAAOAA4AjAMAAMmSBQAAAA==&#10;">
                <v:line id="Line 2150" o:spid="_x0000_s1027" style="position:absolute;visibility:visible;mso-wrap-style:square" from="659,1029" to="11242,1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9U0mMQAAADdAAAADwAAAGRycy9kb3ducmV2LnhtbESPQWvCQBSE7wX/w/IEb3VjkFKjq6hQ&#10;8GAPjXp/ZJ/ZaPZtml015td3C4Ueh5n5hlmsOluLO7W+cqxgMk5AEBdOV1wqOB4+Xt9B+ICssXZM&#10;Cp7kYbUcvCww0+7BX3TPQykihH2GCkwITSalLwxZ9GPXEEfv7FqLIcq2lLrFR4TbWqZJ8iYtVhwX&#10;DDa0NVRc85tVcNsYf+LvHX5yP5X9fnvJ9bVXajTs1nMQgbrwH/5r77SCdDJL4fdNfAJ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1TSYxAAAAN0AAAAPAAAAAAAAAAAA&#10;AAAAAKECAABkcnMvZG93bnJldi54bWxQSwUGAAAAAAQABAD5AAAAkgMAAAAA&#10;" strokecolor="#6d6e70" strokeweight=".24942mm"/>
                <v:shape id="AutoShape 2149" o:spid="_x0000_s1028" style="position:absolute;left:678;top:822;width:46;height:154;visibility:visible;mso-wrap-style:square;v-text-anchor:top" coordsize="46,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1bv8UA&#10;AADdAAAADwAAAGRycy9kb3ducmV2LnhtbESPQWvCQBSE70L/w/IKXqRujGDbNBspBUF60lR6fmRf&#10;k9Ds25Ddxqy/visIHoeZ+YbJt5PpxEiDay0rWC0TEMSV1S3XCk5fu6cXEM4ja+wsk4JADrbFwyzH&#10;TNszH2ksfS0ihF2GChrv+0xKVzVk0C1tTxy9HzsY9FEOtdQDniPcdDJNko002HJcaLCnj4aq3/LP&#10;KCg/F/bSUQinBGn8fu5DejwEpeaP0/sbCE+Tv4dv7b1WkK5e13B9E5+AL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zVu/xQAAAN0AAAAPAAAAAAAAAAAAAAAAAJgCAABkcnMv&#10;ZG93bnJldi54bWxQSwUGAAAAAAQABAD1AAAAigMAAAAA&#10;" path="m,l,154m45,r,154e" filled="f" strokecolor="#00a650" strokeweight=".47647mm">
                  <v:path arrowok="t" o:connecttype="custom" o:connectlocs="0,822;0,976;45,822;45,976" o:connectangles="0,0,0,0"/>
                </v:shape>
                <v:line id="Line 2148" o:spid="_x0000_s1029" style="position:absolute;visibility:visible;mso-wrap-style:square" from="769,822" to="769,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sIdcYAAADdAAAADwAAAGRycy9kb3ducmV2LnhtbESPW2sCMRSE3wv+h3AE32rWC6Jbo1il&#10;UPDFW/t83JxuFjcn203U1V/fFAQfh5n5hpnOG1uKC9W+cKyg101AEGdOF5wrOOw/XscgfEDWWDom&#10;BTfyMJ+1XqaYanflLV12IRcRwj5FBSaEKpXSZ4Ys+q6riKP342qLIco6l7rGa4TbUvaTZCQtFhwX&#10;DFa0NJSddmerAO+/m+NqYgaDvT1U3+v38jjOv5TqtJvFG4hATXiGH+1PraDfmwzh/018AnL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nrCHXGAAAA3QAAAA8AAAAAAAAA&#10;AAAAAAAAoQIAAGRycy9kb3ducmV2LnhtbFBLBQYAAAAABAAEAPkAAACUAwAAAAA=&#10;" strokecolor="#00a650" strokeweight=".4875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47" o:spid="_x0000_s1030" type="#_x0000_t75" style="position:absolute;left:1494;top:769;width:154;height: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Dn73GAAAA3QAAAA8AAABkcnMvZG93bnJldi54bWxEj0FrwkAUhO+F/oflFXprNlosaXSVEijV&#10;W2Ok4O2ZfU1Csm9DdqPx37uFgsdhZr5hVpvJdOJMg2ssK5hFMQji0uqGKwWH4vMlAeE8ssbOMim4&#10;koPN+vFhham2F87pvPeVCBB2KSqove9TKV1Zk0EX2Z44eL92MOiDHCqpB7wEuOnkPI7fpMGGw0KN&#10;PWU1le1+NAryHPk4trv2xyen4vitv3ZZ/KrU89P0sQThafL38H97qxXMZ+8L+HsTnoBc3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UOfvcYAAADdAAAADwAAAAAAAAAAAAAA&#10;AACfAgAAZHJzL2Rvd25yZXYueG1sUEsFBgAAAAAEAAQA9wAAAJIDAAAAAA==&#10;">
                  <v:imagedata r:id="rId16" o:title=""/>
                </v:shape>
                <v:rect id="Rectangle 2146" o:spid="_x0000_s1031" style="position:absolute;left:1679;top:771;width:36;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NLbsYA&#10;AADdAAAADwAAAGRycy9kb3ducmV2LnhtbESPW4vCMBSE3xf2P4Qj+CKa6rJeqlFUWFgFEW/4emiO&#10;bdnmpDRRu//eCIKPw8x8w0xmtSnEjSqXW1bQ7UQgiBOrc04VHA8/7SEI55E1FpZJwT85mE0/PyYY&#10;a3vnHd32PhUBwi5GBZn3ZSylSzIy6Dq2JA7exVYGfZBVKnWF9wA3hexFUV8azDksZFjSMqPkb381&#10;CvCyOi3Wm8HxbIcHO9h+t76WrqVUs1HPxyA81f4dfrV/tYJed9SH55vwBO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jNLbsYAAADdAAAADwAAAAAAAAAAAAAAAACYAgAAZHJz&#10;L2Rvd25yZXYueG1sUEsFBgAAAAAEAAQA9QAAAIsDAAAAAA==&#10;" fillcolor="#00a650" stroked="f"/>
                <v:shape id="Picture 2145" o:spid="_x0000_s1032" type="#_x0000_t75" style="position:absolute;left:1747;top:768;width:353;height: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8VNfDAAAA3QAAAA8AAABkcnMvZG93bnJldi54bWxEj0FrAjEUhO9C/0N4hd40uyJVt0aRQsGr&#10;tmCPj81rsnXzsiRxd/33jVDwOMzMN8xmN7pW9BRi41lBOStAENdeN2wUfH1+TFcgYkLW2HomBTeK&#10;sNs+TTZYaT/wkfpTMiJDOFaowKbUVVLG2pLDOPMdcfZ+fHCYsgxG6oBDhrtWzoviVTpsOC9Y7Ojd&#10;Un05XZ2C30sYrufz99rIste3ld4vrDZKvTyP+zcQicb0CP+3D1rBvFwv4f4mPwG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nxU18MAAADdAAAADwAAAAAAAAAAAAAAAACf&#10;AgAAZHJzL2Rvd25yZXYueG1sUEsFBgAAAAAEAAQA9wAAAI8DAAAAAA==&#10;">
                  <v:imagedata r:id="rId17" o:title=""/>
                </v:shape>
                <v:shape id="Picture 2144" o:spid="_x0000_s1033" type="#_x0000_t75" style="position:absolute;left:2133;top:771;width:147;height: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hAT++AAAA3QAAAA8AAABkcnMvZG93bnJldi54bWxET8kKwjAQvQv+QxjBm6ZVcKmmIoLgRcEF&#10;8Tg0Y1tsJqWJWv/eHASPj7cvV62pxIsaV1pWEA8jEMSZ1SXnCi7n7WAGwnlkjZVlUvAhB6u021li&#10;ou2bj/Q6+VyEEHYJKii8rxMpXVaQQTe0NXHg7rYx6ANscqkbfIdwU8lRFE2kwZJDQ4E1bQrKHqen&#10;UbD31drdpjSut1M9M9xeD5vdVal+r10vQHhq/V/8c++0glE8D3PDm/AEZPo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chAT++AAAA3QAAAA8AAAAAAAAAAAAAAAAAnwIAAGRy&#10;cy9kb3ducmV2LnhtbFBLBQYAAAAABAAEAPcAAACKAwAAAAA=&#10;">
                  <v:imagedata r:id="rId18" o:title=""/>
                </v:shape>
                <v:shape id="AutoShape 2143" o:spid="_x0000_s1034" style="position:absolute;left:807;top:507;width:1528;height:469;visibility:visible;mso-wrap-style:square;v-text-anchor:top" coordsize="1528,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V0y8YA&#10;AADdAAAADwAAAGRycy9kb3ducmV2LnhtbESPQWvCQBSE7wX/w/IKvdVNhBqNrmILgVJRMJaeH9ln&#10;Ept9G7JbE/99VxA8DjPzDbNcD6YRF+pcbVlBPI5AEBdW11wq+D5mrzMQziNrbCyTgis5WK9GT0tM&#10;te35QJfclyJA2KWooPK+TaV0RUUG3di2xME72c6gD7Irpe6wD3DTyEkUTaXBmsNChS19VFT85n9G&#10;wSw5x9P3fvuVHIa3689+l+XJOVPq5XnYLEB4GvwjfG9/agWTeD6H25vwBOTq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V0y8YAAADdAAAADwAAAAAAAAAAAAAAAACYAgAAZHJz&#10;L2Rvd25yZXYueG1sUEsFBgAAAAAEAAQA9QAAAIsDAAAAAA==&#10;" path="m334,l272,12,214,44,164,97r-37,75l120,200r-1,33l122,271r6,43l,314,,468r1528,l1528,422r-1040,l497,414r8,-8l513,398r7,-8l563,317r-254,l184,317,172,287r-8,-29l163,227r5,-32l175,177r9,-18l197,142r17,-16l232,113r19,-10l273,95r24,-4l321,90r203,l505,65,455,27,396,5,334,xm524,90r-203,l344,95r23,10l388,119r14,14l414,149r8,18l426,188r1,19l423,228r-7,22l402,273r-12,14l371,300r-27,10l309,317r254,l578,246r-7,-68l545,117,524,90xe" fillcolor="#00a650" stroked="f">
                  <v:path arrowok="t" o:connecttype="custom" o:connectlocs="334,508;272,520;214,552;164,605;127,680;120,708;119,741;122,779;128,822;0,822;0,976;1528,976;1528,930;488,930;488,930;497,922;505,914;513,906;520,898;563,825;309,825;184,825;172,795;164,766;163,735;168,703;175,685;184,667;197,650;214,634;232,621;251,611;273,603;297,599;321,598;524,598;505,573;455,535;396,513;334,508;524,598;321,598;344,603;367,613;388,627;402,641;414,657;422,675;426,696;427,715;423,736;416,758;402,781;390,795;371,808;344,818;309,825;563,825;578,754;571,686;545,625;524,598" o:connectangles="0,0,0,0,0,0,0,0,0,0,0,0,0,0,0,0,0,0,0,0,0,0,0,0,0,0,0,0,0,0,0,0,0,0,0,0,0,0,0,0,0,0,0,0,0,0,0,0,0,0,0,0,0,0,0,0,0,0,0,0,0,0"/>
                </v:shape>
                <v:shape id="Picture 2142" o:spid="_x0000_s1035" type="#_x0000_t75" style="position:absolute;left:17;top:17;width:11867;height:16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gm5LEAAAA3QAAAA8AAABkcnMvZG93bnJldi54bWxEj0FrAjEUhO8F/0N4greaVWmpq1FEKBT3&#10;1LWC3h6b5ya4eVk2Udd/bwqFHoeZ+YZZrnvXiBt1wXpWMBlnIIgrry3XCn72n68fIEJE1th4JgUP&#10;CrBeDV6WmGt/52+6lbEWCcIhRwUmxjaXMlSGHIaxb4mTd/adw5hkV0vd4T3BXSOnWfYuHVpOCwZb&#10;2hqqLuXVKWiLwprTZhZsoPLwuM7fdsfipNRo2G8WICL18T/81/7SCqYJCb9v0hOQq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agm5LEAAAA3QAAAA8AAAAAAAAAAAAAAAAA&#10;nwIAAGRycy9kb3ducmV2LnhtbFBLBQYAAAAABAAEAPcAAACQAwAAAAA=&#10;">
                  <v:imagedata r:id="rId19" o:title=""/>
                </v:shape>
                <v:shape id="Picture 2141" o:spid="_x0000_s1036" type="#_x0000_t75" style="position:absolute;left:1494;top:769;width:222;height: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dCTnGAAAA3QAAAA8AAABkcnMvZG93bnJldi54bWxEj0FrwkAUhO8F/8PyBG+6SbBFo6tIReih&#10;0Bo96O2RfSbB7Ns0u9Xtv+8WhB6HmfmGWa6DacWNetdYVpBOEhDEpdUNVwqOh914BsJ5ZI2tZVLw&#10;Qw7Wq8HTEnNt77ynW+ErESHsclRQe9/lUrqyJoNuYjvi6F1sb9BH2VdS93iPcNPKLElepMGG40KN&#10;Hb3WVF6Lb6PgfDl9bUM6TZ+3V7PD+WdZfIR3pUbDsFmA8BT8f/jRftMKsixJ4e9NfAJy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h0JOcYAAADdAAAADwAAAAAAAAAAAAAA&#10;AACfAgAAZHJzL2Rvd25yZXYueG1sUEsFBgAAAAAEAAQA9wAAAJIDAAAAAA==&#10;">
                  <v:imagedata r:id="rId20" o:title=""/>
                </v:shape>
                <v:shape id="Picture 2140" o:spid="_x0000_s1037" type="#_x0000_t75" style="position:absolute;left:1747;top:768;width:159;height: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PPADIAAAA3QAAAA8AAABkcnMvZG93bnJldi54bWxEj0FrwkAUhO+F/oflFXopZmMoJcSsUoqF&#10;IFioevH2zD6TaPZtzK6a9td3C4LHYWa+YfLZYFpxod41lhWMoxgEcWl1w5WCzfpzlIJwHllja5kU&#10;/JCD2fTxIcdM2yt/02XlKxEg7DJUUHvfZVK6siaDLrIdcfD2tjfog+wrqXu8BrhpZRLHb9Jgw2Gh&#10;xo4+aiqPq7NRMD+siy+53SwWxW/avZ7Gy+3LTiv1/DS8T0B4Gvw9fGsXWkGSxAn8vwlPQE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kjzwAyAAAAN0AAAAPAAAAAAAAAAAA&#10;AAAAAJ8CAABkcnMvZG93bnJldi54bWxQSwUGAAAAAAQABAD3AAAAlAMAAAAA&#10;">
                  <v:imagedata r:id="rId21" o:title=""/>
                </v:shape>
                <v:shape id="Picture 2139" o:spid="_x0000_s1038" type="#_x0000_t75" style="position:absolute;left:1934;top:768;width:166;height: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GZVrFAAAA3QAAAA8AAABkcnMvZG93bnJldi54bWxEj0FrwkAQhe+C/2EZwZvuGmuRmI2IUPHS&#10;Q61QehuyY5I2Oxuy2yT++26h4PHx5n1vXrYfbSN66nztWMNqqUAQF87UXGq4vr8stiB8QDbYOCYN&#10;d/Kwz6eTDFPjBn6j/hJKESHsU9RQhdCmUvqiIot+6Vri6N1cZzFE2ZXSdDhEuG1kotSztFhzbKiw&#10;pWNFxfflx8Y3nsbh/vpxVbZXyXCzp8/jF2+0ns/Gww5EoDE8jv/TZ6MhSdQa/tZEBMj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xmVaxQAAAN0AAAAPAAAAAAAAAAAAAAAA&#10;AJ8CAABkcnMvZG93bnJldi54bWxQSwUGAAAAAAQABAD3AAAAkQMAAAAA&#10;">
                  <v:imagedata r:id="rId22" o:title=""/>
                </v:shape>
                <v:shape id="Picture 2138" o:spid="_x0000_s1039" type="#_x0000_t75" style="position:absolute;left:2133;top:771;width:147;height: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WTNDGAAAA3QAAAA8AAABkcnMvZG93bnJldi54bWxEj9FqwkAURN8L/sNyhb4U3SRIKdFVJCIU&#10;LBRTP+CavSbB7N2YXZP4926h0MdhZs4wq81oGtFT52rLCuJ5BIK4sLrmUsHpZz/7AOE8ssbGMil4&#10;kIPNevKywlTbgY/U574UAcIuRQWV920qpSsqMujmtiUO3sV2Bn2QXSl1h0OAm0YmUfQuDdYcFips&#10;KauouOZ3o2B/zeK8eNzfbl8Le4yzw/fuPPRKvU7H7RKEp9H/h//an1pBkkQL+H0TnoBcP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hZM0MYAAADdAAAADwAAAAAAAAAAAAAA&#10;AACfAgAAZHJzL2Rvd25yZXYueG1sUEsFBgAAAAAEAAQA9wAAAJIDAAAAAA==&#10;">
                  <v:imagedata r:id="rId23" o:title=""/>
                </v:shape>
                <v:shape id="Picture 2137" o:spid="_x0000_s1040" type="#_x0000_t75" style="position:absolute;left:807;top:507;width:1528;height: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S7Y7DAAAA3QAAAA8AAABkcnMvZG93bnJldi54bWxEj09LAzEUxO9Cv0N4BW826UJV1qalFBSv&#10;rRY8PjbPzermJSTp/vn2RhA8DjPzG2a7n1wvBoqp86xhvVIgiBtvOm41vL893z2CSBnZYO+ZNMyU&#10;YL9b3GyxNn7kEw3n3IoC4VSjBptzqKVMjSWHaeUDcfE+fXSYi4ytNBHHAne9rJS6lw47LgsWAx0t&#10;Nd/nq9PwFaW7zGp4OF3DJryQ7dbjx6z17XI6PIHINOX/8F/71WioKrWB3zflCcjd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ZLtjsMAAADdAAAADwAAAAAAAAAAAAAAAACf&#10;AgAAZHJzL2Rvd25yZXYueG1sUEsFBgAAAAAEAAQA9wAAAI8DAAAAAA==&#10;">
                  <v:imagedata r:id="rId24" o:title=""/>
                </v:shape>
                <v:rect id="Rectangle 2136" o:spid="_x0000_s1041" style="position:absolute;left:10600;top:1603;width:642;height:17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zqusIA&#10;AADdAAAADwAAAGRycy9kb3ducmV2LnhtbESPzWrDMBCE74G+g9hCb4lUH0xxooRiGuoe8/MAG2tr&#10;i1grI6mO8/ZVIdDjMDPfMJvd7AYxUYjWs4bXlQJB3HpjudNwPu2XbyBiQjY4eCYNd4qw2z4tNlgZ&#10;f+MDTcfUiQzhWKGGPqWxkjK2PTmMKz8SZ+/bB4cpy9BJE/CW4W6QhVKldGg5L/Q4Ut1Tez3+OA0f&#10;zb0OVn2Wftj7qakviuzXVeuX5/l9DSLRnP7Dj3ZjNBSFKuHvTX4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nOq6wgAAAN0AAAAPAAAAAAAAAAAAAAAAAJgCAABkcnMvZG93&#10;bnJldi54bWxQSwUGAAAAAAQABAD1AAAAhwMAAAAA&#10;" fillcolor="#3853a4" stroked="f"/>
                <w10:wrap anchorx="page" anchory="page"/>
              </v:group>
            </w:pict>
          </mc:Fallback>
        </mc:AlternateContent>
      </w:r>
      <w:r>
        <w:rPr>
          <w:noProof/>
        </w:rPr>
        <mc:AlternateContent>
          <mc:Choice Requires="wps">
            <w:drawing>
              <wp:anchor distT="0" distB="0" distL="114300" distR="114300" simplePos="0" relativeHeight="251572736" behindDoc="0" locked="0" layoutInCell="1" allowOverlap="1">
                <wp:simplePos x="0" y="0"/>
                <wp:positionH relativeFrom="page">
                  <wp:posOffset>6841490</wp:posOffset>
                </wp:positionH>
                <wp:positionV relativeFrom="page">
                  <wp:posOffset>1260475</wp:posOffset>
                </wp:positionV>
                <wp:extent cx="241300" cy="635635"/>
                <wp:effectExtent l="2540" t="3175" r="3810" b="0"/>
                <wp:wrapNone/>
                <wp:docPr id="2190" name="Text Box 2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635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rsidP="00413A97">
                            <w:pPr>
                              <w:spacing w:line="347" w:lineRule="exact"/>
                              <w:rPr>
                                <w:sz w:val="34"/>
                              </w:rPr>
                            </w:pP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4" o:spid="_x0000_s1027" type="#_x0000_t202" style="position:absolute;margin-left:538.7pt;margin-top:99.25pt;width:19pt;height:50.05pt;z-index:25157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19dsQIAALgFAAAOAAAAZHJzL2Uyb0RvYy54bWysVOtumzAU/j9p72D5P+UScgGVTG0I06Tu&#10;IrV7AMeYYA1sZjuBatq779iENG01adqGkHXsc/yd2+dz/W5oG3RkSnMpMhxeBRgxQWXJxT7DXx8K&#10;b4WRNkSUpJGCZfiRafxu/fbNdd+lLJK1bEqmEIAInfZdhmtjutT3Na1ZS/SV7JgAZSVVSwxs1d4v&#10;FekBvW38KAgWfi9V2SlJmdZwmo9KvHb4VcWo+VxVmhnUZBhiM25Vbt3Z1V9fk3SvSFdzegqD/EUU&#10;LeECnJ6hcmIIOij+CqrlVEktK3NFZevLquKUuRwgmzB4kc19TTrmcoHi6O5cJv3/YOmn4xeFeJnh&#10;KEygQIK00KUHNhh0KwcUhbPY1qjvdAqm9x0YmwE00GuXr+7uJP2mkZCbmog9u1FK9jUjJcQY2pv+&#10;xdURR1uQXf9RluCJHIx0QEOlWltAKAkCdAjl8dwfGw2FwygOZwFoKKgWszn8zgNJp8ud0uY9ky2y&#10;QoYVtN+Bk+OdNjYYkk4m1peQBW8aR4FGPDsAw/EEXMNVq7NBuI7+SIJku9quYi+OFlsvDvLcuyk2&#10;sbcowuU8n+WbTR7+tH7DOK15WTJh3UzsCuM/696J5yMvzvzSsuGlhbMhabXfbRqFjgTYXbjvVJAL&#10;M/95GK4IkMuLlMIoDm6jxCsWq6UXF/HcS5bBygvC5DZZBHES58XzlO64YP+eEuoznMyj+cil3+YW&#10;uO91biRtuYH50fA2w6uzEUktA7eidK01hDejfFEKG/5TKaDdU6MdXy1FR7KaYTe45+HIbLm8k+Uj&#10;EFhJIBhwEWYfCHaNlrDtYZRkWH8/EMUwaj4IeAdwbCZBTcJuEoigtYSJZDAaxY0Z59OhU3xfA/j4&#10;0oS8gbdSccfjp0BOLwzGg0vnNMrs/LncO6ungbv+BQAA//8DAFBLAwQUAAYACAAAACEAYEGGL+AA&#10;AAANAQAADwAAAGRycy9kb3ducmV2LnhtbEyPzW6DMBCE75X6DtZW6q0xJIUQiokqpKi3SE3zAA7e&#10;YhT/UOwE8vbdnNrbzu5o9ptqO1vDrjiG3jsB6SIBhq71qnedgOPX7qUAFqJ0ShrvUMANA2zrx4dK&#10;lspP7hOvh9gxCnGhlAJ0jEPJeWg1WhkWfkBHt28/WhlJjh1Xo5wo3Bq+TJKcW9k7+qDlgI3G9ny4&#10;WAH7G9fTymbHtmnyfb762cnzhxHi+Wl+fwMWcY5/ZrjjEzrUxHTyF6cCM6ST9fqVvDRtigzY3ZKm&#10;Ga1OApabIgdeV/x/i/oXAAD//wMAUEsBAi0AFAAGAAgAAAAhALaDOJL+AAAA4QEAABMAAAAAAAAA&#10;AAAAAAAAAAAAAFtDb250ZW50X1R5cGVzXS54bWxQSwECLQAUAAYACAAAACEAOP0h/9YAAACUAQAA&#10;CwAAAAAAAAAAAAAAAAAvAQAAX3JlbHMvLnJlbHNQSwECLQAUAAYACAAAACEAIm9fXbECAAC4BQAA&#10;DgAAAAAAAAAAAAAAAAAuAgAAZHJzL2Uyb0RvYy54bWxQSwECLQAUAAYACAAAACEAYEGGL+AAAAAN&#10;AQAADwAAAAAAAAAAAAAAAAALBQAAZHJzL2Rvd25yZXYueG1sUEsFBgAAAAAEAAQA8wAAABgGAAAA&#10;AA==&#10;" filled="f" stroked="f">
                <v:textbox style="layout-flow:vertical;mso-layout-flow-alt:bottom-to-top" inset="0,0,0,0">
                  <w:txbxContent>
                    <w:p w:rsidR="00367C10" w:rsidRDefault="00367C10" w:rsidP="00413A97">
                      <w:pPr>
                        <w:spacing w:line="347" w:lineRule="exact"/>
                        <w:rPr>
                          <w:sz w:val="34"/>
                        </w:rPr>
                      </w:pPr>
                    </w:p>
                  </w:txbxContent>
                </v:textbox>
                <w10:wrap anchorx="page" anchory="page"/>
              </v:shape>
            </w:pict>
          </mc:Fallback>
        </mc:AlternateContent>
      </w:r>
    </w:p>
    <w:p w:rsidR="009D1929" w:rsidRDefault="009D1929">
      <w:pPr>
        <w:pStyle w:val="BodyText"/>
        <w:rPr>
          <w:rFonts w:ascii="Times New Roman"/>
          <w:sz w:val="16"/>
        </w:rPr>
      </w:pPr>
    </w:p>
    <w:p w:rsidR="009D1929" w:rsidRDefault="009D1929">
      <w:pPr>
        <w:pStyle w:val="BodyText"/>
        <w:rPr>
          <w:rFonts w:ascii="Times New Roman"/>
          <w:sz w:val="16"/>
        </w:rPr>
      </w:pPr>
    </w:p>
    <w:p w:rsidR="009D1929" w:rsidRDefault="009D1929">
      <w:pPr>
        <w:pStyle w:val="BodyText"/>
        <w:rPr>
          <w:rFonts w:ascii="Times New Roman"/>
          <w:sz w:val="16"/>
        </w:rPr>
      </w:pPr>
    </w:p>
    <w:p w:rsidR="009D1929" w:rsidRDefault="009D1929">
      <w:pPr>
        <w:pStyle w:val="BodyText"/>
        <w:rPr>
          <w:rFonts w:ascii="Times New Roman"/>
          <w:sz w:val="16"/>
        </w:rPr>
      </w:pPr>
    </w:p>
    <w:p w:rsidR="009D1929" w:rsidRDefault="009D1929">
      <w:pPr>
        <w:pStyle w:val="BodyText"/>
        <w:rPr>
          <w:rFonts w:ascii="Times New Roman"/>
          <w:sz w:val="16"/>
        </w:rPr>
      </w:pPr>
    </w:p>
    <w:p w:rsidR="009D1929" w:rsidRDefault="009D1929">
      <w:pPr>
        <w:pStyle w:val="BodyText"/>
        <w:rPr>
          <w:rFonts w:ascii="Times New Roman"/>
          <w:sz w:val="23"/>
        </w:rPr>
      </w:pPr>
    </w:p>
    <w:p w:rsidR="009D1929" w:rsidRDefault="00CC1C0A">
      <w:pPr>
        <w:spacing w:before="1"/>
        <w:ind w:left="118"/>
        <w:rPr>
          <w:sz w:val="17"/>
        </w:rPr>
      </w:pPr>
      <w:r>
        <w:rPr>
          <w:color w:val="231F20"/>
          <w:w w:val="95"/>
          <w:sz w:val="17"/>
        </w:rPr>
        <w:t>Copy</w:t>
      </w:r>
      <w:r>
        <w:rPr>
          <w:color w:val="231F20"/>
          <w:spacing w:val="-24"/>
          <w:w w:val="95"/>
          <w:sz w:val="17"/>
        </w:rPr>
        <w:t xml:space="preserve"> </w:t>
      </w:r>
      <w:r>
        <w:rPr>
          <w:color w:val="231F20"/>
          <w:w w:val="95"/>
          <w:sz w:val="17"/>
        </w:rPr>
        <w:t>of</w:t>
      </w:r>
      <w:r>
        <w:rPr>
          <w:color w:val="231F20"/>
          <w:spacing w:val="-23"/>
          <w:w w:val="95"/>
          <w:sz w:val="17"/>
        </w:rPr>
        <w:t xml:space="preserve"> </w:t>
      </w:r>
      <w:r>
        <w:rPr>
          <w:color w:val="231F20"/>
          <w:w w:val="95"/>
          <w:sz w:val="17"/>
        </w:rPr>
        <w:t>the</w:t>
      </w:r>
      <w:r>
        <w:rPr>
          <w:color w:val="231F20"/>
          <w:spacing w:val="-24"/>
          <w:w w:val="95"/>
          <w:sz w:val="17"/>
        </w:rPr>
        <w:t xml:space="preserve"> </w:t>
      </w:r>
      <w:r>
        <w:rPr>
          <w:color w:val="231F20"/>
          <w:w w:val="95"/>
          <w:sz w:val="17"/>
        </w:rPr>
        <w:t>original</w:t>
      </w:r>
      <w:r>
        <w:rPr>
          <w:color w:val="231F20"/>
          <w:spacing w:val="-23"/>
          <w:w w:val="95"/>
          <w:sz w:val="17"/>
        </w:rPr>
        <w:t xml:space="preserve"> </w:t>
      </w:r>
      <w:r>
        <w:rPr>
          <w:color w:val="231F20"/>
          <w:w w:val="95"/>
          <w:sz w:val="17"/>
        </w:rPr>
        <w:t>file</w:t>
      </w:r>
      <w:r>
        <w:rPr>
          <w:color w:val="231F20"/>
          <w:spacing w:val="-24"/>
          <w:w w:val="95"/>
          <w:sz w:val="17"/>
        </w:rPr>
        <w:t xml:space="preserve"> </w:t>
      </w:r>
      <w:r>
        <w:rPr>
          <w:color w:val="231F20"/>
          <w:w w:val="95"/>
          <w:sz w:val="17"/>
        </w:rPr>
        <w:t>MUM0214_REV02</w:t>
      </w:r>
      <w:r>
        <w:rPr>
          <w:color w:val="231F20"/>
          <w:spacing w:val="-23"/>
          <w:w w:val="95"/>
          <w:sz w:val="17"/>
        </w:rPr>
        <w:t xml:space="preserve"> </w:t>
      </w:r>
      <w:r>
        <w:rPr>
          <w:color w:val="231F20"/>
          <w:w w:val="95"/>
          <w:sz w:val="17"/>
        </w:rPr>
        <w:t>Italian</w:t>
      </w:r>
    </w:p>
    <w:p w:rsidR="009D1929" w:rsidRDefault="00CC1C0A">
      <w:pPr>
        <w:pStyle w:val="Heading1"/>
        <w:spacing w:before="31" w:line="431" w:lineRule="exact"/>
        <w:ind w:left="4234"/>
      </w:pPr>
      <w:r>
        <w:br w:type="column"/>
      </w:r>
      <w:r>
        <w:rPr>
          <w:color w:val="231F20"/>
          <w:w w:val="80"/>
        </w:rPr>
        <w:lastRenderedPageBreak/>
        <w:t>SICOR</w:t>
      </w:r>
      <w:r>
        <w:rPr>
          <w:color w:val="231F20"/>
          <w:spacing w:val="25"/>
          <w:w w:val="80"/>
        </w:rPr>
        <w:t xml:space="preserve"> </w:t>
      </w:r>
      <w:r>
        <w:rPr>
          <w:color w:val="231F20"/>
          <w:w w:val="80"/>
        </w:rPr>
        <w:t>S.p.A.</w:t>
      </w:r>
    </w:p>
    <w:p w:rsidR="009D1929" w:rsidRDefault="00CC1C0A">
      <w:pPr>
        <w:pStyle w:val="BodyText"/>
        <w:tabs>
          <w:tab w:val="left" w:pos="2625"/>
        </w:tabs>
        <w:spacing w:line="235" w:lineRule="auto"/>
        <w:ind w:left="118" w:right="658" w:firstLine="2487"/>
        <w:jc w:val="right"/>
      </w:pPr>
      <w:r>
        <w:rPr>
          <w:color w:val="231F20"/>
          <w:w w:val="95"/>
        </w:rPr>
        <w:t>Head</w:t>
      </w:r>
      <w:r>
        <w:rPr>
          <w:color w:val="231F20"/>
          <w:spacing w:val="-33"/>
          <w:w w:val="95"/>
        </w:rPr>
        <w:t xml:space="preserve"> </w:t>
      </w:r>
      <w:r>
        <w:rPr>
          <w:color w:val="231F20"/>
          <w:w w:val="95"/>
        </w:rPr>
        <w:t>Office</w:t>
      </w:r>
      <w:r>
        <w:rPr>
          <w:color w:val="231F20"/>
          <w:spacing w:val="-33"/>
          <w:w w:val="95"/>
        </w:rPr>
        <w:t xml:space="preserve"> </w:t>
      </w:r>
      <w:r>
        <w:rPr>
          <w:color w:val="231F20"/>
          <w:w w:val="95"/>
        </w:rPr>
        <w:t>and</w:t>
      </w:r>
      <w:r>
        <w:rPr>
          <w:color w:val="231F20"/>
          <w:spacing w:val="-33"/>
          <w:w w:val="95"/>
        </w:rPr>
        <w:t xml:space="preserve"> </w:t>
      </w:r>
      <w:r>
        <w:rPr>
          <w:color w:val="231F20"/>
          <w:w w:val="95"/>
        </w:rPr>
        <w:t>Production</w:t>
      </w:r>
      <w:r>
        <w:rPr>
          <w:color w:val="231F20"/>
          <w:spacing w:val="-33"/>
          <w:w w:val="95"/>
        </w:rPr>
        <w:t xml:space="preserve"> </w:t>
      </w:r>
      <w:r>
        <w:rPr>
          <w:color w:val="231F20"/>
          <w:w w:val="95"/>
        </w:rPr>
        <w:t>Centre</w:t>
      </w:r>
      <w:r>
        <w:rPr>
          <w:color w:val="231F20"/>
          <w:w w:val="90"/>
        </w:rPr>
        <w:t xml:space="preserve"> </w:t>
      </w:r>
      <w:r>
        <w:rPr>
          <w:color w:val="231F20"/>
          <w:w w:val="95"/>
        </w:rPr>
        <w:t>Viale</w:t>
      </w:r>
      <w:r>
        <w:rPr>
          <w:color w:val="231F20"/>
          <w:spacing w:val="-31"/>
          <w:w w:val="95"/>
        </w:rPr>
        <w:t xml:space="preserve"> </w:t>
      </w:r>
      <w:r>
        <w:rPr>
          <w:color w:val="231F20"/>
          <w:w w:val="95"/>
        </w:rPr>
        <w:t>Caproni</w:t>
      </w:r>
      <w:r>
        <w:rPr>
          <w:color w:val="231F20"/>
          <w:spacing w:val="-30"/>
          <w:w w:val="95"/>
        </w:rPr>
        <w:t xml:space="preserve"> </w:t>
      </w:r>
      <w:r>
        <w:rPr>
          <w:color w:val="231F20"/>
          <w:w w:val="95"/>
        </w:rPr>
        <w:t>32</w:t>
      </w:r>
      <w:r>
        <w:rPr>
          <w:color w:val="231F20"/>
          <w:spacing w:val="-30"/>
          <w:w w:val="95"/>
        </w:rPr>
        <w:t xml:space="preserve"> </w:t>
      </w:r>
      <w:r>
        <w:rPr>
          <w:color w:val="231F20"/>
          <w:w w:val="95"/>
        </w:rPr>
        <w:t>(Industrial</w:t>
      </w:r>
      <w:r>
        <w:rPr>
          <w:color w:val="231F20"/>
          <w:spacing w:val="-30"/>
          <w:w w:val="95"/>
        </w:rPr>
        <w:t xml:space="preserve"> </w:t>
      </w:r>
      <w:r>
        <w:rPr>
          <w:color w:val="231F20"/>
          <w:w w:val="95"/>
        </w:rPr>
        <w:t>Area)</w:t>
      </w:r>
      <w:r>
        <w:rPr>
          <w:color w:val="231F20"/>
          <w:spacing w:val="-30"/>
          <w:w w:val="95"/>
        </w:rPr>
        <w:t xml:space="preserve"> </w:t>
      </w:r>
      <w:r>
        <w:rPr>
          <w:color w:val="231F20"/>
          <w:w w:val="95"/>
        </w:rPr>
        <w:t>38068</w:t>
      </w:r>
      <w:r>
        <w:rPr>
          <w:color w:val="231F20"/>
          <w:spacing w:val="-30"/>
          <w:w w:val="95"/>
        </w:rPr>
        <w:t xml:space="preserve"> </w:t>
      </w:r>
      <w:r>
        <w:rPr>
          <w:color w:val="231F20"/>
          <w:spacing w:val="-3"/>
          <w:w w:val="95"/>
        </w:rPr>
        <w:t>Rovereto</w:t>
      </w:r>
      <w:r>
        <w:rPr>
          <w:color w:val="231F20"/>
          <w:spacing w:val="-31"/>
          <w:w w:val="95"/>
        </w:rPr>
        <w:t xml:space="preserve"> </w:t>
      </w:r>
      <w:r>
        <w:rPr>
          <w:color w:val="231F20"/>
          <w:w w:val="95"/>
        </w:rPr>
        <w:t>(TN)</w:t>
      </w:r>
      <w:r>
        <w:rPr>
          <w:color w:val="231F20"/>
          <w:spacing w:val="-30"/>
          <w:w w:val="95"/>
        </w:rPr>
        <w:t xml:space="preserve"> </w:t>
      </w:r>
      <w:r>
        <w:rPr>
          <w:color w:val="231F20"/>
          <w:w w:val="95"/>
        </w:rPr>
        <w:t>Italy</w:t>
      </w:r>
      <w:r>
        <w:rPr>
          <w:color w:val="231F20"/>
          <w:w w:val="90"/>
        </w:rPr>
        <w:t xml:space="preserve"> </w:t>
      </w:r>
      <w:r>
        <w:rPr>
          <w:color w:val="231F20"/>
        </w:rPr>
        <w:t>Ph..</w:t>
      </w:r>
      <w:r>
        <w:rPr>
          <w:color w:val="231F20"/>
          <w:spacing w:val="-45"/>
        </w:rPr>
        <w:t xml:space="preserve"> </w:t>
      </w:r>
      <w:r>
        <w:rPr>
          <w:color w:val="231F20"/>
        </w:rPr>
        <w:t>+39</w:t>
      </w:r>
      <w:r>
        <w:rPr>
          <w:color w:val="231F20"/>
          <w:spacing w:val="-44"/>
        </w:rPr>
        <w:t xml:space="preserve"> </w:t>
      </w:r>
      <w:r>
        <w:rPr>
          <w:color w:val="231F20"/>
        </w:rPr>
        <w:t>0464</w:t>
      </w:r>
      <w:r>
        <w:rPr>
          <w:color w:val="231F20"/>
          <w:spacing w:val="-45"/>
        </w:rPr>
        <w:t xml:space="preserve"> </w:t>
      </w:r>
      <w:r>
        <w:rPr>
          <w:color w:val="231F20"/>
        </w:rPr>
        <w:t>484111</w:t>
      </w:r>
      <w:r>
        <w:rPr>
          <w:color w:val="231F20"/>
        </w:rPr>
        <w:tab/>
      </w:r>
      <w:r>
        <w:rPr>
          <w:color w:val="231F20"/>
          <w:spacing w:val="-4"/>
          <w:w w:val="95"/>
        </w:rPr>
        <w:t>Fax</w:t>
      </w:r>
      <w:r>
        <w:rPr>
          <w:color w:val="231F20"/>
          <w:spacing w:val="-36"/>
          <w:w w:val="95"/>
        </w:rPr>
        <w:t xml:space="preserve"> </w:t>
      </w:r>
      <w:r>
        <w:rPr>
          <w:color w:val="231F20"/>
          <w:w w:val="95"/>
        </w:rPr>
        <w:t>+39</w:t>
      </w:r>
      <w:r>
        <w:rPr>
          <w:color w:val="231F20"/>
          <w:spacing w:val="-37"/>
          <w:w w:val="95"/>
        </w:rPr>
        <w:t xml:space="preserve"> </w:t>
      </w:r>
      <w:r>
        <w:rPr>
          <w:color w:val="231F20"/>
          <w:w w:val="95"/>
        </w:rPr>
        <w:t>0464</w:t>
      </w:r>
      <w:r>
        <w:rPr>
          <w:color w:val="231F20"/>
          <w:spacing w:val="-36"/>
          <w:w w:val="95"/>
        </w:rPr>
        <w:t xml:space="preserve"> </w:t>
      </w:r>
      <w:r>
        <w:rPr>
          <w:color w:val="231F20"/>
          <w:w w:val="95"/>
        </w:rPr>
        <w:t>484100</w:t>
      </w:r>
    </w:p>
    <w:p w:rsidR="009D1929" w:rsidRDefault="00CC1C0A">
      <w:pPr>
        <w:pStyle w:val="BodyText"/>
        <w:tabs>
          <w:tab w:val="left" w:pos="1937"/>
        </w:tabs>
        <w:spacing w:line="286" w:lineRule="exact"/>
        <w:ind w:right="660"/>
        <w:jc w:val="right"/>
      </w:pPr>
      <w:r>
        <w:rPr>
          <w:color w:val="231F20"/>
          <w:w w:val="90"/>
        </w:rPr>
        <w:t>www.sicor−spa.it</w:t>
      </w:r>
      <w:r>
        <w:rPr>
          <w:color w:val="231F20"/>
          <w:w w:val="90"/>
        </w:rPr>
        <w:tab/>
      </w:r>
      <w:r>
        <w:rPr>
          <w:color w:val="231F20"/>
          <w:spacing w:val="-2"/>
          <w:w w:val="90"/>
        </w:rPr>
        <w:t>info@sicor−spa.it</w:t>
      </w:r>
    </w:p>
    <w:p w:rsidR="009D1929" w:rsidRDefault="009D1929">
      <w:pPr>
        <w:spacing w:line="286" w:lineRule="exact"/>
        <w:jc w:val="right"/>
        <w:sectPr w:rsidR="009D1929">
          <w:type w:val="continuous"/>
          <w:pgSz w:w="11910" w:h="16840"/>
          <w:pgMar w:top="1600" w:right="0" w:bottom="280" w:left="540" w:header="720" w:footer="720" w:gutter="0"/>
          <w:cols w:num="2" w:space="720" w:equalWidth="0">
            <w:col w:w="3518" w:space="995"/>
            <w:col w:w="6857"/>
          </w:cols>
        </w:sectPr>
      </w:pPr>
    </w:p>
    <w:p w:rsidR="009D1929" w:rsidRDefault="00711544">
      <w:pPr>
        <w:pStyle w:val="Heading2"/>
        <w:spacing w:before="82"/>
        <w:ind w:left="278" w:firstLine="0"/>
      </w:pPr>
      <w:r w:rsidRPr="00711544">
        <w:rPr>
          <w:color w:val="231F20"/>
          <w:w w:val="95"/>
        </w:rPr>
        <w:lastRenderedPageBreak/>
        <w:t>PHỤ LỤC:</w:t>
      </w:r>
    </w:p>
    <w:sdt>
      <w:sdtPr>
        <w:id w:val="1623878276"/>
        <w:docPartObj>
          <w:docPartGallery w:val="Table of Contents"/>
          <w:docPartUnique/>
        </w:docPartObj>
      </w:sdtPr>
      <w:sdtEndPr/>
      <w:sdtContent>
        <w:p w:rsidR="009D1929" w:rsidRDefault="00A34D08">
          <w:pPr>
            <w:pStyle w:val="TOC1"/>
            <w:numPr>
              <w:ilvl w:val="0"/>
              <w:numId w:val="10"/>
            </w:numPr>
            <w:tabs>
              <w:tab w:val="left" w:pos="929"/>
              <w:tab w:val="left" w:pos="930"/>
              <w:tab w:val="right" w:leader="dot" w:pos="10279"/>
            </w:tabs>
            <w:spacing w:before="45"/>
          </w:pPr>
          <w:hyperlink w:anchor="_TOC_250034" w:history="1">
            <w:r w:rsidR="00711544">
              <w:rPr>
                <w:color w:val="231F20"/>
                <w:spacing w:val="-5"/>
                <w:w w:val="95"/>
              </w:rPr>
              <w:t>THƯ GỬI KHÁCH HÀNG</w:t>
            </w:r>
            <w:r w:rsidR="00CC1C0A">
              <w:rPr>
                <w:color w:val="231F20"/>
                <w:spacing w:val="-8"/>
                <w:w w:val="95"/>
              </w:rPr>
              <w:tab/>
            </w:r>
            <w:r w:rsidR="00CC1C0A">
              <w:rPr>
                <w:color w:val="231F20"/>
                <w:w w:val="95"/>
              </w:rPr>
              <w:t>2</w:t>
            </w:r>
          </w:hyperlink>
        </w:p>
        <w:p w:rsidR="009D1929" w:rsidRPr="00B60A91" w:rsidRDefault="00B60A91" w:rsidP="00B60A91">
          <w:pPr>
            <w:pStyle w:val="TOC1"/>
            <w:numPr>
              <w:ilvl w:val="0"/>
              <w:numId w:val="10"/>
            </w:numPr>
            <w:tabs>
              <w:tab w:val="left" w:pos="929"/>
              <w:tab w:val="left" w:pos="930"/>
              <w:tab w:val="right" w:leader="dot" w:pos="10285"/>
            </w:tabs>
            <w:rPr>
              <w:spacing w:val="-6"/>
              <w:w w:val="90"/>
            </w:rPr>
          </w:pPr>
          <w:r w:rsidRPr="00B60A91">
            <w:rPr>
              <w:spacing w:val="-6"/>
              <w:w w:val="90"/>
            </w:rPr>
            <w:t>MÔ TẢ MÁY KHÔNG HỘP SỐ</w:t>
          </w:r>
        </w:p>
        <w:p w:rsidR="009D1929" w:rsidRDefault="00A34D08">
          <w:pPr>
            <w:pStyle w:val="TOC1"/>
            <w:numPr>
              <w:ilvl w:val="1"/>
              <w:numId w:val="10"/>
            </w:numPr>
            <w:tabs>
              <w:tab w:val="left" w:pos="929"/>
              <w:tab w:val="left" w:pos="930"/>
              <w:tab w:val="right" w:leader="dot" w:pos="10281"/>
            </w:tabs>
          </w:pPr>
          <w:hyperlink w:anchor="_TOC_250032" w:history="1">
            <w:r w:rsidR="00BA425E">
              <w:rPr>
                <w:color w:val="231F20"/>
                <w:spacing w:val="-6"/>
                <w:w w:val="95"/>
              </w:rPr>
              <w:t>KÍCH THƯỚC/ĐẶC ĐIỂM KỸ THUẬT MÁY SG30</w:t>
            </w:r>
            <w:r w:rsidR="00CC1C0A">
              <w:rPr>
                <w:color w:val="231F20"/>
                <w:spacing w:val="-7"/>
                <w:w w:val="95"/>
              </w:rPr>
              <w:tab/>
            </w:r>
            <w:r w:rsidR="00CC1C0A">
              <w:rPr>
                <w:color w:val="231F20"/>
                <w:w w:val="95"/>
              </w:rPr>
              <w:t>3</w:t>
            </w:r>
          </w:hyperlink>
        </w:p>
        <w:p w:rsidR="009D1929" w:rsidRDefault="00A34D08" w:rsidP="00BA425E">
          <w:pPr>
            <w:pStyle w:val="TOC1"/>
            <w:numPr>
              <w:ilvl w:val="1"/>
              <w:numId w:val="10"/>
            </w:numPr>
            <w:tabs>
              <w:tab w:val="left" w:pos="929"/>
              <w:tab w:val="left" w:pos="930"/>
              <w:tab w:val="right" w:leader="dot" w:pos="10280"/>
            </w:tabs>
          </w:pPr>
          <w:hyperlink w:anchor="_TOC_250031" w:history="1">
            <w:r w:rsidR="00BA425E" w:rsidRPr="00BA425E">
              <w:t xml:space="preserve"> </w:t>
            </w:r>
            <w:r w:rsidR="00BA425E" w:rsidRPr="00BA425E">
              <w:rPr>
                <w:color w:val="231F20"/>
                <w:spacing w:val="-6"/>
                <w:w w:val="95"/>
              </w:rPr>
              <w:t>KÍCH THƯỚC/ĐẶC ĐIỂM KỸ THUẬ</w:t>
            </w:r>
            <w:r w:rsidR="00BA425E">
              <w:rPr>
                <w:color w:val="231F20"/>
                <w:spacing w:val="-6"/>
                <w:w w:val="95"/>
              </w:rPr>
              <w:t xml:space="preserve">T MÁY </w:t>
            </w:r>
            <w:r w:rsidR="00CC1C0A">
              <w:rPr>
                <w:color w:val="231F20"/>
                <w:spacing w:val="-7"/>
                <w:w w:val="95"/>
              </w:rPr>
              <w:t>SG30F</w:t>
            </w:r>
            <w:r w:rsidR="00CC1C0A">
              <w:rPr>
                <w:color w:val="231F20"/>
                <w:spacing w:val="-7"/>
                <w:w w:val="95"/>
              </w:rPr>
              <w:tab/>
            </w:r>
            <w:r w:rsidR="00CC1C0A">
              <w:rPr>
                <w:color w:val="231F20"/>
                <w:w w:val="95"/>
              </w:rPr>
              <w:t>4</w:t>
            </w:r>
          </w:hyperlink>
        </w:p>
        <w:p w:rsidR="009D1929" w:rsidRDefault="00A34D08">
          <w:pPr>
            <w:pStyle w:val="TOC1"/>
            <w:numPr>
              <w:ilvl w:val="0"/>
              <w:numId w:val="10"/>
            </w:numPr>
            <w:tabs>
              <w:tab w:val="left" w:pos="929"/>
              <w:tab w:val="left" w:pos="930"/>
              <w:tab w:val="right" w:leader="dot" w:pos="10279"/>
            </w:tabs>
            <w:spacing w:before="45"/>
          </w:pPr>
          <w:hyperlink w:anchor="_TOC_250030" w:history="1">
            <w:r w:rsidR="00BA425E">
              <w:rPr>
                <w:color w:val="231F20"/>
                <w:spacing w:val="-6"/>
                <w:w w:val="95"/>
              </w:rPr>
              <w:t>NHẬN DIỆN MÁY KÉO</w:t>
            </w:r>
            <w:r w:rsidR="00CC1C0A">
              <w:rPr>
                <w:color w:val="231F20"/>
                <w:spacing w:val="-8"/>
                <w:w w:val="95"/>
              </w:rPr>
              <w:tab/>
            </w:r>
            <w:r w:rsidR="00CC1C0A">
              <w:rPr>
                <w:color w:val="231F20"/>
                <w:w w:val="95"/>
              </w:rPr>
              <w:t>5</w:t>
            </w:r>
          </w:hyperlink>
        </w:p>
        <w:p w:rsidR="009D1929" w:rsidRDefault="00A34D08">
          <w:pPr>
            <w:pStyle w:val="TOC1"/>
            <w:numPr>
              <w:ilvl w:val="0"/>
              <w:numId w:val="10"/>
            </w:numPr>
            <w:tabs>
              <w:tab w:val="left" w:pos="929"/>
              <w:tab w:val="left" w:pos="930"/>
              <w:tab w:val="right" w:leader="dot" w:pos="10292"/>
            </w:tabs>
          </w:pPr>
          <w:hyperlink w:anchor="_TOC_250029" w:history="1">
            <w:r w:rsidR="00BA425E">
              <w:rPr>
                <w:color w:val="231F20"/>
                <w:spacing w:val="-8"/>
                <w:w w:val="95"/>
              </w:rPr>
              <w:t>BẢO HÀNH</w:t>
            </w:r>
            <w:r w:rsidR="00CC1C0A">
              <w:rPr>
                <w:color w:val="231F20"/>
                <w:spacing w:val="-8"/>
                <w:w w:val="95"/>
              </w:rPr>
              <w:tab/>
            </w:r>
            <w:r w:rsidR="00CC1C0A">
              <w:rPr>
                <w:color w:val="231F20"/>
                <w:w w:val="95"/>
              </w:rPr>
              <w:t>6</w:t>
            </w:r>
          </w:hyperlink>
        </w:p>
        <w:p w:rsidR="009D1929" w:rsidRDefault="00A34D08">
          <w:pPr>
            <w:pStyle w:val="TOC1"/>
            <w:numPr>
              <w:ilvl w:val="0"/>
              <w:numId w:val="10"/>
            </w:numPr>
            <w:tabs>
              <w:tab w:val="left" w:pos="929"/>
              <w:tab w:val="left" w:pos="930"/>
              <w:tab w:val="right" w:leader="dot" w:pos="10281"/>
            </w:tabs>
          </w:pPr>
          <w:hyperlink w:anchor="_TOC_250028" w:history="1">
            <w:r w:rsidR="00BA425E">
              <w:rPr>
                <w:color w:val="231F20"/>
                <w:spacing w:val="-6"/>
                <w:w w:val="90"/>
              </w:rPr>
              <w:t>NHỮNG CHÚ Ý GIAO HÀNG CHUNG</w:t>
            </w:r>
            <w:r w:rsidR="00CC1C0A">
              <w:rPr>
                <w:color w:val="231F20"/>
                <w:spacing w:val="-7"/>
                <w:w w:val="90"/>
              </w:rPr>
              <w:tab/>
            </w:r>
            <w:r w:rsidR="00CC1C0A">
              <w:rPr>
                <w:color w:val="231F20"/>
                <w:w w:val="90"/>
              </w:rPr>
              <w:t>7</w:t>
            </w:r>
          </w:hyperlink>
        </w:p>
        <w:p w:rsidR="009D1929" w:rsidRDefault="00A34D08">
          <w:pPr>
            <w:pStyle w:val="TOC1"/>
            <w:numPr>
              <w:ilvl w:val="0"/>
              <w:numId w:val="10"/>
            </w:numPr>
            <w:tabs>
              <w:tab w:val="left" w:pos="929"/>
              <w:tab w:val="left" w:pos="930"/>
              <w:tab w:val="right" w:leader="dot" w:pos="10279"/>
            </w:tabs>
            <w:spacing w:before="45"/>
          </w:pPr>
          <w:hyperlink w:anchor="_TOC_250027" w:history="1">
            <w:r w:rsidR="00BA425E">
              <w:rPr>
                <w:color w:val="231F20"/>
                <w:spacing w:val="-6"/>
                <w:w w:val="90"/>
              </w:rPr>
              <w:t>NHỮNG CẢNH BÁO AN TOÀN</w:t>
            </w:r>
            <w:r w:rsidR="00CC1C0A">
              <w:rPr>
                <w:color w:val="231F20"/>
                <w:spacing w:val="-7"/>
                <w:w w:val="90"/>
              </w:rPr>
              <w:tab/>
            </w:r>
            <w:r w:rsidR="00CC1C0A">
              <w:rPr>
                <w:color w:val="231F20"/>
                <w:w w:val="90"/>
              </w:rPr>
              <w:t>8</w:t>
            </w:r>
          </w:hyperlink>
        </w:p>
        <w:p w:rsidR="009D1929" w:rsidRDefault="00A34D08">
          <w:pPr>
            <w:pStyle w:val="TOC1"/>
            <w:numPr>
              <w:ilvl w:val="0"/>
              <w:numId w:val="10"/>
            </w:numPr>
            <w:tabs>
              <w:tab w:val="left" w:pos="929"/>
              <w:tab w:val="left" w:pos="930"/>
              <w:tab w:val="right" w:leader="dot" w:pos="10282"/>
            </w:tabs>
          </w:pPr>
          <w:hyperlink w:anchor="_TOC_250026" w:history="1">
            <w:r w:rsidR="00BA425E">
              <w:rPr>
                <w:color w:val="231F20"/>
                <w:spacing w:val="-6"/>
                <w:w w:val="95"/>
              </w:rPr>
              <w:t>NHỮNG YÊU CẦU AN TOÀN</w:t>
            </w:r>
            <w:r w:rsidR="00CC1C0A">
              <w:rPr>
                <w:color w:val="231F20"/>
                <w:spacing w:val="-7"/>
                <w:w w:val="95"/>
              </w:rPr>
              <w:tab/>
            </w:r>
            <w:r w:rsidR="00CC1C0A">
              <w:rPr>
                <w:color w:val="231F20"/>
                <w:w w:val="95"/>
              </w:rPr>
              <w:t>9</w:t>
            </w:r>
          </w:hyperlink>
        </w:p>
        <w:p w:rsidR="009D1929" w:rsidRDefault="00A34D08">
          <w:pPr>
            <w:pStyle w:val="TOC1"/>
            <w:numPr>
              <w:ilvl w:val="0"/>
              <w:numId w:val="10"/>
            </w:numPr>
            <w:tabs>
              <w:tab w:val="left" w:pos="929"/>
              <w:tab w:val="left" w:pos="930"/>
              <w:tab w:val="right" w:leader="dot" w:pos="10411"/>
            </w:tabs>
          </w:pPr>
          <w:hyperlink w:anchor="_TOC_250025" w:history="1">
            <w:r w:rsidR="00BA425E">
              <w:rPr>
                <w:color w:val="231F20"/>
                <w:spacing w:val="-6"/>
              </w:rPr>
              <w:t>DI CHUYỂN MÁY KÉO KHÔNG HỘP SỐ</w:t>
            </w:r>
            <w:r w:rsidR="00CC1C0A">
              <w:rPr>
                <w:color w:val="231F20"/>
                <w:spacing w:val="-6"/>
              </w:rPr>
              <w:tab/>
              <w:t>11</w:t>
            </w:r>
          </w:hyperlink>
        </w:p>
        <w:p w:rsidR="009D1929" w:rsidRDefault="00A34D08">
          <w:pPr>
            <w:pStyle w:val="TOC1"/>
            <w:numPr>
              <w:ilvl w:val="0"/>
              <w:numId w:val="10"/>
            </w:numPr>
            <w:tabs>
              <w:tab w:val="left" w:pos="929"/>
              <w:tab w:val="left" w:pos="930"/>
              <w:tab w:val="right" w:leader="dot" w:pos="10411"/>
            </w:tabs>
          </w:pPr>
          <w:hyperlink w:anchor="_TOC_250024" w:history="1">
            <w:r w:rsidR="00BA425E">
              <w:rPr>
                <w:color w:val="231F20"/>
                <w:spacing w:val="-7"/>
                <w:w w:val="95"/>
              </w:rPr>
              <w:t>NHỮNG CHÚ Ý TRONG LẮP ĐẶT</w:t>
            </w:r>
            <w:r w:rsidR="00CC1C0A">
              <w:rPr>
                <w:color w:val="231F20"/>
                <w:spacing w:val="-10"/>
                <w:w w:val="95"/>
              </w:rPr>
              <w:tab/>
            </w:r>
            <w:r w:rsidR="00CC1C0A">
              <w:rPr>
                <w:color w:val="231F20"/>
                <w:spacing w:val="-6"/>
                <w:w w:val="95"/>
              </w:rPr>
              <w:t>13</w:t>
            </w:r>
          </w:hyperlink>
        </w:p>
        <w:p w:rsidR="009D1929" w:rsidRDefault="00A34D08">
          <w:pPr>
            <w:pStyle w:val="TOC1"/>
            <w:numPr>
              <w:ilvl w:val="1"/>
              <w:numId w:val="10"/>
            </w:numPr>
            <w:tabs>
              <w:tab w:val="left" w:pos="929"/>
              <w:tab w:val="left" w:pos="930"/>
              <w:tab w:val="right" w:leader="dot" w:pos="10411"/>
            </w:tabs>
            <w:spacing w:before="45"/>
          </w:pPr>
          <w:hyperlink w:anchor="_TOC_250023" w:history="1">
            <w:r w:rsidR="00BA425E">
              <w:rPr>
                <w:color w:val="231F20"/>
                <w:spacing w:val="-6"/>
                <w:w w:val="95"/>
              </w:rPr>
              <w:t>LẮP ĐẶT PHẦN CƠ</w:t>
            </w:r>
            <w:r w:rsidR="00CC1C0A">
              <w:rPr>
                <w:color w:val="231F20"/>
                <w:spacing w:val="-10"/>
                <w:w w:val="95"/>
              </w:rPr>
              <w:tab/>
            </w:r>
            <w:r w:rsidR="00CC1C0A">
              <w:rPr>
                <w:color w:val="231F20"/>
                <w:spacing w:val="-6"/>
                <w:w w:val="95"/>
              </w:rPr>
              <w:t>13</w:t>
            </w:r>
          </w:hyperlink>
        </w:p>
        <w:p w:rsidR="009D1929" w:rsidRDefault="00A34D08">
          <w:pPr>
            <w:pStyle w:val="TOC1"/>
            <w:numPr>
              <w:ilvl w:val="2"/>
              <w:numId w:val="10"/>
            </w:numPr>
            <w:tabs>
              <w:tab w:val="left" w:pos="930"/>
              <w:tab w:val="right" w:leader="dot" w:pos="10425"/>
            </w:tabs>
          </w:pPr>
          <w:hyperlink w:anchor="_TOC_250022" w:history="1">
            <w:r w:rsidR="00BA425E">
              <w:rPr>
                <w:color w:val="231F20"/>
                <w:spacing w:val="-5"/>
                <w:w w:val="95"/>
              </w:rPr>
              <w:t>LẮP ĐẶT CÁP</w:t>
            </w:r>
            <w:r w:rsidR="00CC1C0A">
              <w:rPr>
                <w:color w:val="231F20"/>
                <w:spacing w:val="-10"/>
                <w:w w:val="95"/>
              </w:rPr>
              <w:tab/>
            </w:r>
            <w:r w:rsidR="00CC1C0A">
              <w:rPr>
                <w:color w:val="231F20"/>
                <w:spacing w:val="-6"/>
                <w:w w:val="95"/>
              </w:rPr>
              <w:t>14</w:t>
            </w:r>
          </w:hyperlink>
        </w:p>
        <w:p w:rsidR="009D1929" w:rsidRDefault="00A34D08">
          <w:pPr>
            <w:pStyle w:val="TOC1"/>
            <w:numPr>
              <w:ilvl w:val="2"/>
              <w:numId w:val="10"/>
            </w:numPr>
            <w:tabs>
              <w:tab w:val="left" w:pos="930"/>
              <w:tab w:val="right" w:leader="dot" w:pos="10416"/>
            </w:tabs>
          </w:pPr>
          <w:hyperlink w:anchor="_TOC_250021" w:history="1">
            <w:r w:rsidR="00BA425E">
              <w:rPr>
                <w:color w:val="231F20"/>
                <w:spacing w:val="-6"/>
                <w:w w:val="90"/>
              </w:rPr>
              <w:t>ĐẢM BẢO CHẮC CHẮN MÁY KHÔNG HỘP SỐ</w:t>
            </w:r>
            <w:r w:rsidR="00CC1C0A">
              <w:rPr>
                <w:color w:val="231F20"/>
                <w:spacing w:val="5"/>
                <w:w w:val="90"/>
              </w:rPr>
              <w:tab/>
            </w:r>
            <w:r w:rsidR="00CC1C0A">
              <w:rPr>
                <w:color w:val="231F20"/>
                <w:spacing w:val="-6"/>
                <w:w w:val="90"/>
              </w:rPr>
              <w:t>14</w:t>
            </w:r>
          </w:hyperlink>
        </w:p>
        <w:p w:rsidR="009D1929" w:rsidRDefault="00A34D08">
          <w:pPr>
            <w:pStyle w:val="TOC1"/>
            <w:numPr>
              <w:ilvl w:val="2"/>
              <w:numId w:val="10"/>
            </w:numPr>
            <w:tabs>
              <w:tab w:val="left" w:pos="930"/>
              <w:tab w:val="right" w:leader="dot" w:pos="10424"/>
            </w:tabs>
          </w:pPr>
          <w:hyperlink w:anchor="_TOC_250020" w:history="1">
            <w:r w:rsidR="00BA425E">
              <w:rPr>
                <w:color w:val="231F20"/>
                <w:spacing w:val="-5"/>
                <w:w w:val="95"/>
              </w:rPr>
              <w:t>BẢO VỆ CÁP</w:t>
            </w:r>
            <w:r w:rsidR="00CC1C0A">
              <w:rPr>
                <w:color w:val="231F20"/>
                <w:spacing w:val="-8"/>
                <w:w w:val="95"/>
              </w:rPr>
              <w:tab/>
            </w:r>
            <w:r w:rsidR="00CC1C0A">
              <w:rPr>
                <w:color w:val="231F20"/>
                <w:spacing w:val="-6"/>
                <w:w w:val="95"/>
              </w:rPr>
              <w:t>15</w:t>
            </w:r>
          </w:hyperlink>
        </w:p>
        <w:p w:rsidR="009D1929" w:rsidRDefault="00A34D08">
          <w:pPr>
            <w:pStyle w:val="TOC1"/>
            <w:numPr>
              <w:ilvl w:val="1"/>
              <w:numId w:val="10"/>
            </w:numPr>
            <w:tabs>
              <w:tab w:val="left" w:pos="929"/>
              <w:tab w:val="left" w:pos="930"/>
              <w:tab w:val="right" w:leader="dot" w:pos="10410"/>
            </w:tabs>
            <w:spacing w:before="45"/>
          </w:pPr>
          <w:hyperlink w:anchor="_TOC_250019" w:history="1">
            <w:r w:rsidR="00BA425E">
              <w:rPr>
                <w:color w:val="231F20"/>
                <w:spacing w:val="-6"/>
                <w:w w:val="95"/>
              </w:rPr>
              <w:t>LẮP ĐẶT ĐIỆN</w:t>
            </w:r>
            <w:r w:rsidR="00CC1C0A">
              <w:rPr>
                <w:color w:val="231F20"/>
                <w:spacing w:val="-10"/>
                <w:w w:val="95"/>
              </w:rPr>
              <w:tab/>
            </w:r>
            <w:r w:rsidR="00CC1C0A">
              <w:rPr>
                <w:color w:val="231F20"/>
                <w:spacing w:val="-6"/>
                <w:w w:val="95"/>
              </w:rPr>
              <w:t>16</w:t>
            </w:r>
          </w:hyperlink>
        </w:p>
        <w:p w:rsidR="009D1929" w:rsidRDefault="00A34D08">
          <w:pPr>
            <w:pStyle w:val="TOC1"/>
            <w:numPr>
              <w:ilvl w:val="2"/>
              <w:numId w:val="10"/>
            </w:numPr>
            <w:tabs>
              <w:tab w:val="left" w:pos="930"/>
              <w:tab w:val="right" w:leader="dot" w:pos="10425"/>
            </w:tabs>
          </w:pPr>
          <w:hyperlink w:anchor="_TOC_250018" w:history="1">
            <w:r w:rsidR="00BA425E">
              <w:rPr>
                <w:color w:val="231F20"/>
                <w:spacing w:val="-6"/>
                <w:w w:val="95"/>
              </w:rPr>
              <w:t>MOTOR ĐIỆN</w:t>
            </w:r>
            <w:r w:rsidR="00CC1C0A">
              <w:rPr>
                <w:color w:val="231F20"/>
                <w:spacing w:val="-8"/>
                <w:w w:val="95"/>
              </w:rPr>
              <w:tab/>
            </w:r>
            <w:r w:rsidR="00CC1C0A">
              <w:rPr>
                <w:color w:val="231F20"/>
                <w:spacing w:val="-6"/>
                <w:w w:val="95"/>
              </w:rPr>
              <w:t>16</w:t>
            </w:r>
          </w:hyperlink>
        </w:p>
        <w:p w:rsidR="009D1929" w:rsidRDefault="00A34D08">
          <w:pPr>
            <w:pStyle w:val="TOC1"/>
            <w:numPr>
              <w:ilvl w:val="2"/>
              <w:numId w:val="10"/>
            </w:numPr>
            <w:tabs>
              <w:tab w:val="left" w:pos="930"/>
              <w:tab w:val="right" w:leader="dot" w:pos="10417"/>
            </w:tabs>
          </w:pPr>
          <w:hyperlink w:anchor="_TOC_250017" w:history="1">
            <w:r w:rsidR="00BA425E">
              <w:rPr>
                <w:color w:val="231F20"/>
                <w:spacing w:val="-6"/>
                <w:w w:val="95"/>
              </w:rPr>
              <w:t>SƠ ĐỒ DÂY CỦA HỘP ĐẦU CUỐI</w:t>
            </w:r>
            <w:r w:rsidR="00CC1C0A">
              <w:rPr>
                <w:color w:val="231F20"/>
                <w:spacing w:val="-7"/>
                <w:w w:val="95"/>
              </w:rPr>
              <w:tab/>
            </w:r>
            <w:r w:rsidR="00CC1C0A">
              <w:rPr>
                <w:color w:val="231F20"/>
                <w:spacing w:val="-6"/>
                <w:w w:val="95"/>
              </w:rPr>
              <w:t>17</w:t>
            </w:r>
          </w:hyperlink>
        </w:p>
        <w:p w:rsidR="009D1929" w:rsidRDefault="00A34D08">
          <w:pPr>
            <w:pStyle w:val="TOC1"/>
            <w:numPr>
              <w:ilvl w:val="1"/>
              <w:numId w:val="10"/>
            </w:numPr>
            <w:tabs>
              <w:tab w:val="left" w:pos="929"/>
              <w:tab w:val="left" w:pos="930"/>
              <w:tab w:val="right" w:leader="dot" w:pos="10424"/>
            </w:tabs>
            <w:spacing w:before="45"/>
          </w:pPr>
          <w:hyperlink w:anchor="_TOC_250016" w:history="1">
            <w:r w:rsidR="00CC1C0A">
              <w:rPr>
                <w:color w:val="231F20"/>
                <w:spacing w:val="-7"/>
                <w:w w:val="95"/>
              </w:rPr>
              <w:t>ENCODER</w:t>
            </w:r>
            <w:r w:rsidR="00CC1C0A">
              <w:rPr>
                <w:color w:val="231F20"/>
                <w:spacing w:val="-7"/>
                <w:w w:val="95"/>
              </w:rPr>
              <w:tab/>
            </w:r>
            <w:r w:rsidR="00CC1C0A">
              <w:rPr>
                <w:color w:val="231F20"/>
                <w:spacing w:val="-6"/>
                <w:w w:val="95"/>
              </w:rPr>
              <w:t>18</w:t>
            </w:r>
          </w:hyperlink>
        </w:p>
        <w:p w:rsidR="009D1929" w:rsidRDefault="00A34D08">
          <w:pPr>
            <w:pStyle w:val="TOC1"/>
            <w:numPr>
              <w:ilvl w:val="2"/>
              <w:numId w:val="10"/>
            </w:numPr>
            <w:tabs>
              <w:tab w:val="left" w:pos="930"/>
              <w:tab w:val="right" w:leader="dot" w:pos="10422"/>
            </w:tabs>
            <w:ind w:left="930" w:hanging="652"/>
          </w:pPr>
          <w:hyperlink w:anchor="_TOC_250015" w:history="1">
            <w:r w:rsidR="00BA425E">
              <w:rPr>
                <w:color w:val="231F20"/>
                <w:spacing w:val="-6"/>
                <w:w w:val="90"/>
              </w:rPr>
              <w:t>CẤU TẠO ENCODER QUAY TUYỆT ĐỐI/GIAO DIỆN ENDAT</w:t>
            </w:r>
            <w:r w:rsidR="00CC1C0A">
              <w:rPr>
                <w:color w:val="231F20"/>
                <w:spacing w:val="-8"/>
                <w:w w:val="90"/>
              </w:rPr>
              <w:tab/>
            </w:r>
            <w:r w:rsidR="00CC1C0A">
              <w:rPr>
                <w:color w:val="231F20"/>
                <w:spacing w:val="-6"/>
                <w:w w:val="90"/>
              </w:rPr>
              <w:t>19</w:t>
            </w:r>
          </w:hyperlink>
        </w:p>
        <w:p w:rsidR="009D1929" w:rsidRDefault="00A34D08">
          <w:pPr>
            <w:pStyle w:val="TOC1"/>
            <w:numPr>
              <w:ilvl w:val="2"/>
              <w:numId w:val="10"/>
            </w:numPr>
            <w:tabs>
              <w:tab w:val="left" w:pos="930"/>
              <w:tab w:val="right" w:leader="dot" w:pos="10420"/>
            </w:tabs>
          </w:pPr>
          <w:hyperlink w:anchor="_TOC_250014" w:history="1">
            <w:r w:rsidR="00BA425E">
              <w:rPr>
                <w:color w:val="231F20"/>
                <w:spacing w:val="-12"/>
                <w:w w:val="95"/>
              </w:rPr>
              <w:t>CẤU TẠO ENCODER/ GIAO DIỆN SIN-COS</w:t>
            </w:r>
            <w:r w:rsidR="00CC1C0A">
              <w:rPr>
                <w:color w:val="231F20"/>
                <w:spacing w:val="-8"/>
                <w:w w:val="95"/>
              </w:rPr>
              <w:tab/>
            </w:r>
            <w:r w:rsidR="00CC1C0A">
              <w:rPr>
                <w:color w:val="231F20"/>
                <w:spacing w:val="-6"/>
                <w:w w:val="95"/>
              </w:rPr>
              <w:t>21</w:t>
            </w:r>
          </w:hyperlink>
        </w:p>
        <w:p w:rsidR="009D1929" w:rsidRDefault="00BA425E" w:rsidP="00BA425E">
          <w:pPr>
            <w:pStyle w:val="TOC1"/>
            <w:numPr>
              <w:ilvl w:val="2"/>
              <w:numId w:val="10"/>
            </w:numPr>
            <w:tabs>
              <w:tab w:val="left" w:pos="931"/>
            </w:tabs>
            <w:ind w:left="930" w:hanging="652"/>
          </w:pPr>
          <w:r>
            <w:rPr>
              <w:color w:val="231F20"/>
              <w:spacing w:val="-8"/>
              <w:w w:val="90"/>
            </w:rPr>
            <w:t xml:space="preserve">HƯỚNG DẪN LẮP ĐẶT CÁP MỞ RỘNG TRÊN ENCODER HENDEIHAIN 1313 ENDAT         </w:t>
          </w:r>
          <w:r w:rsidR="00CC1C0A">
            <w:rPr>
              <w:color w:val="231F20"/>
              <w:spacing w:val="-7"/>
              <w:w w:val="95"/>
            </w:rPr>
            <w:tab/>
          </w:r>
          <w:r>
            <w:rPr>
              <w:color w:val="231F20"/>
              <w:spacing w:val="-7"/>
              <w:w w:val="95"/>
            </w:rPr>
            <w:t xml:space="preserve">                                                                                                 </w:t>
          </w:r>
          <w:r w:rsidR="00576879">
            <w:rPr>
              <w:color w:val="231F20"/>
              <w:spacing w:val="-7"/>
              <w:w w:val="95"/>
            </w:rPr>
            <w:t xml:space="preserve">                                        </w:t>
          </w:r>
          <w:r>
            <w:rPr>
              <w:color w:val="231F20"/>
              <w:spacing w:val="-7"/>
              <w:w w:val="95"/>
            </w:rPr>
            <w:t xml:space="preserve"> </w:t>
          </w:r>
          <w:r w:rsidR="00CC1C0A">
            <w:rPr>
              <w:color w:val="231F20"/>
              <w:spacing w:val="-6"/>
              <w:w w:val="95"/>
            </w:rPr>
            <w:t>22</w:t>
          </w:r>
        </w:p>
        <w:p w:rsidR="009D1929" w:rsidRDefault="00A34D08">
          <w:pPr>
            <w:pStyle w:val="TOC1"/>
            <w:numPr>
              <w:ilvl w:val="1"/>
              <w:numId w:val="10"/>
            </w:numPr>
            <w:tabs>
              <w:tab w:val="left" w:pos="929"/>
              <w:tab w:val="left" w:pos="930"/>
              <w:tab w:val="right" w:leader="dot" w:pos="10417"/>
            </w:tabs>
          </w:pPr>
          <w:hyperlink w:anchor="_TOC_250013" w:history="1">
            <w:r w:rsidR="00BA425E">
              <w:rPr>
                <w:color w:val="231F20"/>
                <w:spacing w:val="-7"/>
                <w:w w:val="95"/>
              </w:rPr>
              <w:t>THẮNG ĐIỆN</w:t>
            </w:r>
            <w:r w:rsidR="00CC1C0A">
              <w:rPr>
                <w:color w:val="231F20"/>
                <w:spacing w:val="-6"/>
                <w:w w:val="95"/>
              </w:rPr>
              <w:tab/>
              <w:t>24</w:t>
            </w:r>
          </w:hyperlink>
        </w:p>
        <w:p w:rsidR="00D460A6" w:rsidRDefault="00BA425E" w:rsidP="00D460A6">
          <w:pPr>
            <w:pStyle w:val="TOC1"/>
            <w:numPr>
              <w:ilvl w:val="2"/>
              <w:numId w:val="10"/>
            </w:numPr>
            <w:tabs>
              <w:tab w:val="left" w:pos="930"/>
              <w:tab w:val="right" w:leader="dot" w:pos="10420"/>
            </w:tabs>
          </w:pPr>
          <w:r w:rsidRPr="00BA425E">
            <w:rPr>
              <w:color w:val="231F20"/>
              <w:spacing w:val="-7"/>
              <w:w w:val="95"/>
            </w:rPr>
            <w:t>CHỈ ĐỊNH ĐỐI VỚI TƯƠNG THÍCH ĐIỆN TỪ TRƯỜNG</w:t>
          </w:r>
          <w:r>
            <w:t xml:space="preserve"> </w:t>
          </w:r>
          <w:hyperlink w:anchor="_TOC_250012" w:history="1">
            <w:r w:rsidR="00CC1C0A" w:rsidRPr="00BA425E">
              <w:rPr>
                <w:color w:val="231F20"/>
                <w:spacing w:val="-7"/>
                <w:w w:val="95"/>
              </w:rPr>
              <w:t xml:space="preserve">EMC </w:t>
            </w:r>
            <w:r w:rsidR="00CC1C0A">
              <w:rPr>
                <w:color w:val="231F20"/>
                <w:spacing w:val="-7"/>
                <w:w w:val="95"/>
              </w:rPr>
              <w:t>DIRECTIVE</w:t>
            </w:r>
            <w:r w:rsidR="00CC1C0A">
              <w:rPr>
                <w:color w:val="231F20"/>
                <w:spacing w:val="-7"/>
                <w:w w:val="95"/>
              </w:rPr>
              <w:tab/>
            </w:r>
            <w:r w:rsidR="00CC1C0A">
              <w:rPr>
                <w:color w:val="231F20"/>
                <w:spacing w:val="-6"/>
                <w:w w:val="95"/>
              </w:rPr>
              <w:t>25</w:t>
            </w:r>
          </w:hyperlink>
        </w:p>
        <w:p w:rsidR="00D460A6" w:rsidRDefault="00A34D08" w:rsidP="00D460A6">
          <w:pPr>
            <w:pStyle w:val="TOC1"/>
            <w:numPr>
              <w:ilvl w:val="2"/>
              <w:numId w:val="10"/>
            </w:numPr>
            <w:tabs>
              <w:tab w:val="left" w:pos="930"/>
              <w:tab w:val="right" w:leader="dot" w:pos="10418"/>
            </w:tabs>
          </w:pPr>
          <w:hyperlink w:anchor="_TOC_250011" w:history="1">
            <w:r w:rsidR="00D460A6" w:rsidRPr="00D460A6">
              <w:rPr>
                <w:color w:val="231F20"/>
                <w:spacing w:val="-6"/>
                <w:w w:val="90"/>
              </w:rPr>
              <w:t>BỘ GIẢI PHÓNG PHANH ĐIỀU KHIỂN TỪ XA</w:t>
            </w:r>
            <w:r w:rsidR="00CC1C0A" w:rsidRPr="00D460A6">
              <w:rPr>
                <w:color w:val="231F20"/>
                <w:spacing w:val="-6"/>
                <w:w w:val="90"/>
              </w:rPr>
              <w:tab/>
              <w:t>26</w:t>
            </w:r>
          </w:hyperlink>
        </w:p>
        <w:p w:rsidR="009D1929" w:rsidRPr="00D460A6" w:rsidRDefault="00A34D08" w:rsidP="00D460A6">
          <w:pPr>
            <w:pStyle w:val="TOC1"/>
            <w:numPr>
              <w:ilvl w:val="2"/>
              <w:numId w:val="10"/>
            </w:numPr>
            <w:tabs>
              <w:tab w:val="left" w:pos="930"/>
              <w:tab w:val="right" w:leader="dot" w:pos="10418"/>
            </w:tabs>
          </w:pPr>
          <w:hyperlink w:anchor="_TOC_250010" w:history="1">
            <w:r w:rsidR="00D460A6" w:rsidRPr="00D460A6">
              <w:rPr>
                <w:color w:val="231F20"/>
                <w:spacing w:val="-6"/>
                <w:w w:val="90"/>
              </w:rPr>
              <w:t>CẦN THANH THỦ CÔNG BỔ SUNG</w:t>
            </w:r>
            <w:r w:rsidR="00CC1C0A" w:rsidRPr="00D460A6">
              <w:rPr>
                <w:color w:val="231F20"/>
                <w:spacing w:val="-6"/>
                <w:w w:val="90"/>
              </w:rPr>
              <w:tab/>
              <w:t>28</w:t>
            </w:r>
          </w:hyperlink>
        </w:p>
        <w:p w:rsidR="009D1929" w:rsidRDefault="00A34D08">
          <w:pPr>
            <w:pStyle w:val="TOC1"/>
            <w:numPr>
              <w:ilvl w:val="1"/>
              <w:numId w:val="10"/>
            </w:numPr>
            <w:tabs>
              <w:tab w:val="left" w:pos="929"/>
              <w:tab w:val="left" w:pos="930"/>
              <w:tab w:val="right" w:leader="dot" w:pos="10425"/>
            </w:tabs>
          </w:pPr>
          <w:hyperlink w:anchor="_TOC_250009" w:history="1">
            <w:r w:rsidR="00BA425E">
              <w:rPr>
                <w:color w:val="231F20"/>
                <w:spacing w:val="-6"/>
                <w:w w:val="95"/>
              </w:rPr>
              <w:t>NGUỒN ĐIỆN</w:t>
            </w:r>
            <w:r w:rsidR="00CC1C0A">
              <w:rPr>
                <w:color w:val="231F20"/>
                <w:spacing w:val="-6"/>
                <w:w w:val="95"/>
              </w:rPr>
              <w:tab/>
              <w:t>29</w:t>
            </w:r>
          </w:hyperlink>
        </w:p>
        <w:p w:rsidR="009D1929" w:rsidRDefault="00A34D08">
          <w:pPr>
            <w:pStyle w:val="TOC1"/>
            <w:numPr>
              <w:ilvl w:val="2"/>
              <w:numId w:val="10"/>
            </w:numPr>
            <w:tabs>
              <w:tab w:val="left" w:pos="930"/>
              <w:tab w:val="right" w:leader="dot" w:pos="10420"/>
            </w:tabs>
          </w:pPr>
          <w:hyperlink w:anchor="_TOC_250008" w:history="1">
            <w:r w:rsidR="00BA425E">
              <w:rPr>
                <w:color w:val="231F20"/>
                <w:spacing w:val="-6"/>
                <w:w w:val="95"/>
              </w:rPr>
              <w:t>BẢNG VẼ KẾT NỐI THIẾT BỊ NGUỒN ĐIỆN</w:t>
            </w:r>
            <w:r w:rsidR="00CC1C0A">
              <w:rPr>
                <w:color w:val="231F20"/>
                <w:spacing w:val="-8"/>
                <w:w w:val="95"/>
              </w:rPr>
              <w:tab/>
            </w:r>
            <w:r w:rsidR="00CC1C0A">
              <w:rPr>
                <w:color w:val="231F20"/>
                <w:spacing w:val="-6"/>
                <w:w w:val="95"/>
              </w:rPr>
              <w:t>30</w:t>
            </w:r>
          </w:hyperlink>
        </w:p>
        <w:p w:rsidR="009D1929" w:rsidRDefault="00A34D08">
          <w:pPr>
            <w:pStyle w:val="TOC1"/>
            <w:numPr>
              <w:ilvl w:val="0"/>
              <w:numId w:val="10"/>
            </w:numPr>
            <w:tabs>
              <w:tab w:val="left" w:pos="929"/>
              <w:tab w:val="left" w:pos="930"/>
              <w:tab w:val="right" w:leader="dot" w:pos="10420"/>
            </w:tabs>
            <w:spacing w:before="45"/>
          </w:pPr>
          <w:hyperlink w:anchor="_TOC_250007" w:history="1">
            <w:r w:rsidR="00BA425E">
              <w:rPr>
                <w:color w:val="231F20"/>
                <w:spacing w:val="-9"/>
                <w:w w:val="95"/>
              </w:rPr>
              <w:t>KHỞI ĐỘNG MÁY KÉO KHÔNG HỘP SỐ LẦN ĐẦU TIÊN</w:t>
            </w:r>
            <w:r w:rsidR="00CC1C0A">
              <w:rPr>
                <w:color w:val="231F20"/>
                <w:spacing w:val="-5"/>
                <w:w w:val="95"/>
              </w:rPr>
              <w:tab/>
            </w:r>
            <w:r w:rsidR="00CC1C0A">
              <w:rPr>
                <w:color w:val="231F20"/>
                <w:spacing w:val="-6"/>
                <w:w w:val="95"/>
              </w:rPr>
              <w:t>32</w:t>
            </w:r>
          </w:hyperlink>
        </w:p>
        <w:p w:rsidR="009D1929" w:rsidRDefault="00A34D08">
          <w:pPr>
            <w:pStyle w:val="TOC1"/>
            <w:numPr>
              <w:ilvl w:val="0"/>
              <w:numId w:val="10"/>
            </w:numPr>
            <w:tabs>
              <w:tab w:val="left" w:pos="929"/>
              <w:tab w:val="left" w:pos="930"/>
              <w:tab w:val="right" w:leader="dot" w:pos="10425"/>
            </w:tabs>
            <w:ind w:hanging="650"/>
          </w:pPr>
          <w:hyperlink w:anchor="_TOC_250006" w:history="1">
            <w:r w:rsidR="00BA425E">
              <w:rPr>
                <w:color w:val="231F20"/>
                <w:spacing w:val="-6"/>
              </w:rPr>
              <w:t>BẢO TRÌ</w:t>
            </w:r>
            <w:r w:rsidR="00CC1C0A">
              <w:rPr>
                <w:color w:val="231F20"/>
                <w:spacing w:val="-6"/>
              </w:rPr>
              <w:tab/>
              <w:t>33</w:t>
            </w:r>
          </w:hyperlink>
        </w:p>
        <w:p w:rsidR="009D1929" w:rsidRDefault="00A34D08">
          <w:pPr>
            <w:pStyle w:val="TOC1"/>
            <w:numPr>
              <w:ilvl w:val="1"/>
              <w:numId w:val="10"/>
            </w:numPr>
            <w:tabs>
              <w:tab w:val="left" w:pos="930"/>
              <w:tab w:val="right" w:leader="dot" w:pos="10415"/>
            </w:tabs>
            <w:ind w:hanging="650"/>
          </w:pPr>
          <w:hyperlink w:anchor="_TOC_250005" w:history="1">
            <w:r w:rsidR="00BA425E">
              <w:rPr>
                <w:color w:val="231F20"/>
                <w:spacing w:val="-6"/>
                <w:w w:val="95"/>
              </w:rPr>
              <w:t>THAY THẾ ENCODER</w:t>
            </w:r>
            <w:r w:rsidR="00CC1C0A">
              <w:rPr>
                <w:color w:val="231F20"/>
                <w:spacing w:val="-7"/>
                <w:w w:val="95"/>
              </w:rPr>
              <w:tab/>
            </w:r>
            <w:r w:rsidR="00CC1C0A">
              <w:rPr>
                <w:color w:val="231F20"/>
                <w:spacing w:val="-6"/>
                <w:w w:val="95"/>
              </w:rPr>
              <w:t>34</w:t>
            </w:r>
          </w:hyperlink>
        </w:p>
        <w:p w:rsidR="009D1929" w:rsidRDefault="00A34D08">
          <w:pPr>
            <w:pStyle w:val="TOC1"/>
            <w:numPr>
              <w:ilvl w:val="1"/>
              <w:numId w:val="10"/>
            </w:numPr>
            <w:tabs>
              <w:tab w:val="left" w:pos="930"/>
              <w:tab w:val="right" w:leader="dot" w:pos="10425"/>
            </w:tabs>
            <w:ind w:hanging="650"/>
          </w:pPr>
          <w:hyperlink w:anchor="_TOC_250004" w:history="1">
            <w:r w:rsidR="00D460A6">
              <w:rPr>
                <w:color w:val="231F20"/>
                <w:spacing w:val="-8"/>
                <w:w w:val="95"/>
              </w:rPr>
              <w:t>BỘ DỤNG CỤ THÔNG GIÓ</w:t>
            </w:r>
            <w:r w:rsidR="00CC1C0A">
              <w:rPr>
                <w:color w:val="231F20"/>
                <w:spacing w:val="-6"/>
                <w:w w:val="95"/>
              </w:rPr>
              <w:tab/>
              <w:t>35</w:t>
            </w:r>
          </w:hyperlink>
        </w:p>
        <w:p w:rsidR="009D1929" w:rsidRDefault="00A34D08">
          <w:pPr>
            <w:pStyle w:val="TOC1"/>
            <w:numPr>
              <w:ilvl w:val="1"/>
              <w:numId w:val="10"/>
            </w:numPr>
            <w:tabs>
              <w:tab w:val="left" w:pos="930"/>
              <w:tab w:val="right" w:leader="dot" w:pos="10426"/>
            </w:tabs>
            <w:spacing w:before="45"/>
            <w:ind w:hanging="650"/>
          </w:pPr>
          <w:hyperlink w:anchor="_TOC_250003" w:history="1">
            <w:r w:rsidR="00BA425E">
              <w:rPr>
                <w:color w:val="231F20"/>
                <w:spacing w:val="-5"/>
                <w:w w:val="95"/>
              </w:rPr>
              <w:t>THÁO PULY</w:t>
            </w:r>
            <w:r w:rsidR="00CC1C0A">
              <w:rPr>
                <w:color w:val="231F20"/>
                <w:spacing w:val="-6"/>
                <w:w w:val="95"/>
              </w:rPr>
              <w:tab/>
              <w:t>36</w:t>
            </w:r>
          </w:hyperlink>
        </w:p>
        <w:p w:rsidR="009D1929" w:rsidRDefault="00A34D08">
          <w:pPr>
            <w:pStyle w:val="TOC1"/>
            <w:numPr>
              <w:ilvl w:val="1"/>
              <w:numId w:val="10"/>
            </w:numPr>
            <w:tabs>
              <w:tab w:val="left" w:pos="930"/>
              <w:tab w:val="right" w:leader="dot" w:pos="10425"/>
            </w:tabs>
            <w:ind w:hanging="650"/>
          </w:pPr>
          <w:hyperlink w:anchor="_TOC_250002" w:history="1">
            <w:r w:rsidR="00BA425E">
              <w:rPr>
                <w:color w:val="231F20"/>
                <w:spacing w:val="-5"/>
                <w:w w:val="90"/>
              </w:rPr>
              <w:t>LẮP PULY</w:t>
            </w:r>
            <w:r w:rsidR="00CC1C0A">
              <w:rPr>
                <w:color w:val="231F20"/>
                <w:spacing w:val="-9"/>
                <w:w w:val="90"/>
              </w:rPr>
              <w:tab/>
            </w:r>
            <w:r w:rsidR="00CC1C0A">
              <w:rPr>
                <w:color w:val="231F20"/>
                <w:spacing w:val="-6"/>
                <w:w w:val="90"/>
              </w:rPr>
              <w:t>37</w:t>
            </w:r>
          </w:hyperlink>
        </w:p>
        <w:p w:rsidR="009D1929" w:rsidRDefault="00A34D08">
          <w:pPr>
            <w:pStyle w:val="TOC1"/>
            <w:numPr>
              <w:ilvl w:val="0"/>
              <w:numId w:val="10"/>
            </w:numPr>
            <w:tabs>
              <w:tab w:val="left" w:pos="929"/>
              <w:tab w:val="left" w:pos="930"/>
              <w:tab w:val="right" w:leader="dot" w:pos="10415"/>
            </w:tabs>
            <w:ind w:hanging="650"/>
          </w:pPr>
          <w:hyperlink w:anchor="_TOC_250001" w:history="1">
            <w:r w:rsidR="00BA425E">
              <w:rPr>
                <w:color w:val="231F20"/>
                <w:spacing w:val="-6"/>
                <w:w w:val="95"/>
              </w:rPr>
              <w:t>CỨU HỘ KHẨN CẤP</w:t>
            </w:r>
            <w:r w:rsidR="00CC1C0A">
              <w:rPr>
                <w:color w:val="231F20"/>
                <w:spacing w:val="-9"/>
                <w:w w:val="95"/>
              </w:rPr>
              <w:tab/>
            </w:r>
            <w:r w:rsidR="00CC1C0A">
              <w:rPr>
                <w:color w:val="231F20"/>
                <w:spacing w:val="-6"/>
                <w:w w:val="95"/>
              </w:rPr>
              <w:t>37</w:t>
            </w:r>
          </w:hyperlink>
        </w:p>
        <w:p w:rsidR="009D1929" w:rsidRDefault="00A34D08">
          <w:pPr>
            <w:pStyle w:val="TOC1"/>
            <w:numPr>
              <w:ilvl w:val="0"/>
              <w:numId w:val="10"/>
            </w:numPr>
            <w:tabs>
              <w:tab w:val="left" w:pos="929"/>
              <w:tab w:val="left" w:pos="930"/>
              <w:tab w:val="right" w:leader="dot" w:pos="10431"/>
            </w:tabs>
            <w:ind w:hanging="650"/>
          </w:pPr>
          <w:hyperlink w:anchor="_TOC_250000" w:history="1">
            <w:r w:rsidR="00A13688">
              <w:rPr>
                <w:color w:val="231F20"/>
                <w:spacing w:val="-7"/>
                <w:w w:val="95"/>
              </w:rPr>
              <w:t>HỦY BỎ/TÁI CHẾ</w:t>
            </w:r>
            <w:r w:rsidR="00CC1C0A">
              <w:rPr>
                <w:color w:val="231F20"/>
                <w:spacing w:val="-7"/>
                <w:w w:val="95"/>
              </w:rPr>
              <w:tab/>
            </w:r>
            <w:r w:rsidR="00CC1C0A">
              <w:rPr>
                <w:color w:val="231F20"/>
                <w:spacing w:val="2"/>
                <w:w w:val="95"/>
              </w:rPr>
              <w:t>38</w:t>
            </w:r>
          </w:hyperlink>
        </w:p>
      </w:sdtContent>
    </w:sdt>
    <w:p w:rsidR="009D1929" w:rsidRDefault="009D1929">
      <w:pPr>
        <w:sectPr w:rsidR="009D1929">
          <w:headerReference w:type="default" r:id="rId25"/>
          <w:pgSz w:w="11910" w:h="16840"/>
          <w:pgMar w:top="1140" w:right="0" w:bottom="280" w:left="540" w:header="193" w:footer="0" w:gutter="0"/>
          <w:pgNumType w:start="1"/>
          <w:cols w:space="720"/>
        </w:sectPr>
      </w:pPr>
    </w:p>
    <w:p w:rsidR="009D1929" w:rsidRDefault="00B60A91">
      <w:pPr>
        <w:pStyle w:val="Heading2"/>
        <w:numPr>
          <w:ilvl w:val="0"/>
          <w:numId w:val="9"/>
        </w:numPr>
        <w:tabs>
          <w:tab w:val="left" w:pos="920"/>
          <w:tab w:val="left" w:pos="921"/>
        </w:tabs>
        <w:jc w:val="left"/>
      </w:pPr>
      <w:r>
        <w:rPr>
          <w:color w:val="231F20"/>
          <w:spacing w:val="-5"/>
          <w:w w:val="90"/>
        </w:rPr>
        <w:lastRenderedPageBreak/>
        <w:t>THƯ GỬI KHÁCH HÀNG</w:t>
      </w:r>
    </w:p>
    <w:p w:rsidR="009D1929" w:rsidRDefault="009D1929">
      <w:pPr>
        <w:pStyle w:val="BodyText"/>
        <w:spacing w:before="5"/>
        <w:rPr>
          <w:sz w:val="27"/>
        </w:rPr>
      </w:pPr>
    </w:p>
    <w:p w:rsidR="00B60A91" w:rsidRPr="00B60A91" w:rsidRDefault="00B60A91" w:rsidP="00B60A91">
      <w:pPr>
        <w:pStyle w:val="BodyText"/>
        <w:spacing w:before="2"/>
        <w:rPr>
          <w:color w:val="231F20"/>
        </w:rPr>
      </w:pPr>
      <w:r w:rsidRPr="00B60A91">
        <w:rPr>
          <w:color w:val="231F20"/>
        </w:rPr>
        <w:t>Gửi khách hàng,</w:t>
      </w:r>
    </w:p>
    <w:p w:rsidR="00B60A91" w:rsidRPr="00B60A91" w:rsidRDefault="00B60A91" w:rsidP="00B60A91">
      <w:pPr>
        <w:pStyle w:val="BodyText"/>
        <w:spacing w:before="2"/>
        <w:rPr>
          <w:color w:val="231F20"/>
        </w:rPr>
      </w:pPr>
      <w:r w:rsidRPr="00B60A91">
        <w:rPr>
          <w:color w:val="231F20"/>
        </w:rPr>
        <w:t>Máy kéo không hộp số của Sicor được thiết kế và sản xuất phù hợp với tiêu chuẩn về khả năng tương thích điện từ của máy 2006/42/CE, 2014/33/UE, EN 81-50, UNI EN 12100 và tôn trọng nghiêm ngặt những quy định bắt buộc.</w:t>
      </w:r>
    </w:p>
    <w:p w:rsidR="00B60A91" w:rsidRPr="00B60A91" w:rsidRDefault="00B60A91" w:rsidP="00B60A91">
      <w:pPr>
        <w:pStyle w:val="BodyText"/>
        <w:spacing w:before="2"/>
        <w:rPr>
          <w:color w:val="231F20"/>
        </w:rPr>
      </w:pPr>
      <w:r w:rsidRPr="00B60A91">
        <w:rPr>
          <w:color w:val="231F20"/>
        </w:rPr>
        <w:t xml:space="preserve">Chúng không </w:t>
      </w:r>
      <w:r w:rsidR="00A13688">
        <w:rPr>
          <w:color w:val="231F20"/>
        </w:rPr>
        <w:t>mang lại</w:t>
      </w:r>
      <w:r w:rsidRPr="00B60A91">
        <w:rPr>
          <w:color w:val="231F20"/>
        </w:rPr>
        <w:t xml:space="preserve"> n</w:t>
      </w:r>
      <w:r w:rsidR="00A13688">
        <w:rPr>
          <w:color w:val="231F20"/>
        </w:rPr>
        <w:t>h</w:t>
      </w:r>
      <w:r w:rsidRPr="00B60A91">
        <w:rPr>
          <w:color w:val="231F20"/>
        </w:rPr>
        <w:t>ững mối nguy hiể</w:t>
      </w:r>
      <w:r w:rsidR="00A13688">
        <w:rPr>
          <w:color w:val="231F20"/>
        </w:rPr>
        <w:t>m cho nhân viên</w:t>
      </w:r>
      <w:r w:rsidRPr="00B60A91">
        <w:rPr>
          <w:color w:val="231F20"/>
        </w:rPr>
        <w:t xml:space="preserve"> lắp đặt </w:t>
      </w:r>
      <w:r w:rsidR="00A13688">
        <w:rPr>
          <w:color w:val="231F20"/>
        </w:rPr>
        <w:t>/</w:t>
      </w:r>
      <w:r w:rsidRPr="00B60A91">
        <w:rPr>
          <w:color w:val="231F20"/>
        </w:rPr>
        <w:t xml:space="preserve"> bảo trì nếu như được sử dụng tuân theo những hướng dẫn được cung cấp trong cuốn hướng dẫn sử dụng này và nếu những thiết bị an toàn có liên quan luôn được giữ trong một tình trạng làm việc tốt.</w:t>
      </w:r>
    </w:p>
    <w:p w:rsidR="00B60A91" w:rsidRPr="00B60A91" w:rsidRDefault="00B60A91" w:rsidP="00B60A91">
      <w:pPr>
        <w:pStyle w:val="BodyText"/>
        <w:spacing w:before="2"/>
        <w:rPr>
          <w:color w:val="231F20"/>
        </w:rPr>
      </w:pPr>
      <w:r w:rsidRPr="00B60A91">
        <w:rPr>
          <w:color w:val="231F20"/>
        </w:rPr>
        <w:t>Tài liệu này chứng nhận rằng những thiết bị</w:t>
      </w:r>
      <w:r w:rsidR="00A13688">
        <w:rPr>
          <w:color w:val="231F20"/>
        </w:rPr>
        <w:t xml:space="preserve"> an toàn trên máy thì hoạt động tốt</w:t>
      </w:r>
      <w:r w:rsidRPr="00B60A91">
        <w:rPr>
          <w:color w:val="231F20"/>
        </w:rPr>
        <w:t xml:space="preserve"> khi máy được giao ra; cuốn hướng dẫn sử dụng này cũng đượ</w:t>
      </w:r>
      <w:r w:rsidR="00A13688">
        <w:rPr>
          <w:color w:val="231F20"/>
        </w:rPr>
        <w:t>c giao kèm chung</w:t>
      </w:r>
      <w:r w:rsidRPr="00B60A91">
        <w:rPr>
          <w:color w:val="231F20"/>
        </w:rPr>
        <w:t xml:space="preserve"> với máy và </w:t>
      </w:r>
      <w:r w:rsidR="00A13688">
        <w:rPr>
          <w:color w:val="231F20"/>
        </w:rPr>
        <w:t>nhân viên</w:t>
      </w:r>
      <w:r w:rsidRPr="00B60A91">
        <w:rPr>
          <w:color w:val="231F20"/>
        </w:rPr>
        <w:t xml:space="preserve"> lắp đặt chịu trách nhiệ</w:t>
      </w:r>
      <w:r>
        <w:rPr>
          <w:color w:val="231F20"/>
        </w:rPr>
        <w:t xml:space="preserve">m tuân theo </w:t>
      </w:r>
      <w:r w:rsidRPr="00B60A91">
        <w:rPr>
          <w:color w:val="231F20"/>
        </w:rPr>
        <w:t>đầy đủ những nội dung của nó.</w:t>
      </w:r>
    </w:p>
    <w:p w:rsidR="00B60A91" w:rsidRPr="00B60A91" w:rsidRDefault="00B60A91" w:rsidP="00B60A91">
      <w:pPr>
        <w:pStyle w:val="BodyText"/>
        <w:spacing w:before="2"/>
        <w:rPr>
          <w:color w:val="231F20"/>
        </w:rPr>
      </w:pPr>
      <w:r w:rsidRPr="00B60A91">
        <w:rPr>
          <w:color w:val="231F20"/>
        </w:rPr>
        <w:t>Sicor từ chối bất kì hoặc tất cả trách nhiệm cho việc hư hại gây ra bởi sự thay đổi, giả mạo bất kì hoạt động nào lên trên máy mà không tuân theo nộ</w:t>
      </w:r>
      <w:r w:rsidR="00A13688">
        <w:rPr>
          <w:color w:val="231F20"/>
        </w:rPr>
        <w:t>i dung của sách hướng dẫn, hoặc những chỉ dẫn, những thông tin được cung cấp trong những tài liệu khác.</w:t>
      </w:r>
    </w:p>
    <w:p w:rsidR="00B60A91" w:rsidRPr="00B60A91" w:rsidRDefault="00B60A91" w:rsidP="00B60A91">
      <w:pPr>
        <w:pStyle w:val="BodyText"/>
        <w:spacing w:before="2"/>
        <w:rPr>
          <w:color w:val="231F20"/>
        </w:rPr>
      </w:pPr>
      <w:r w:rsidRPr="00B60A91">
        <w:rPr>
          <w:color w:val="231F20"/>
        </w:rPr>
        <w:t xml:space="preserve">Sicor chúc mừng bạn đã chọn máy mày và hi vọng rằng bạn sẽ ấn tượng với những sự </w:t>
      </w:r>
      <w:r w:rsidR="00A13688">
        <w:rPr>
          <w:color w:val="231F20"/>
        </w:rPr>
        <w:t>hoạt động</w:t>
      </w:r>
      <w:r w:rsidRPr="00B60A91">
        <w:rPr>
          <w:color w:val="231F20"/>
        </w:rPr>
        <w:t xml:space="preserve"> xuất sắc của nó.</w:t>
      </w:r>
    </w:p>
    <w:p w:rsidR="00B60A91" w:rsidRDefault="00B60A91">
      <w:pPr>
        <w:pStyle w:val="BodyText"/>
        <w:ind w:left="278"/>
        <w:rPr>
          <w:color w:val="231F20"/>
        </w:rPr>
      </w:pPr>
    </w:p>
    <w:p w:rsidR="009D1929" w:rsidRDefault="00CC1C0A">
      <w:pPr>
        <w:pStyle w:val="BodyText"/>
        <w:ind w:left="278"/>
      </w:pPr>
      <w:r>
        <w:rPr>
          <w:color w:val="231F20"/>
          <w:w w:val="95"/>
        </w:rPr>
        <w:t>SICOR S.p.A.</w:t>
      </w:r>
    </w:p>
    <w:p w:rsidR="009D1929" w:rsidRDefault="009D1929">
      <w:pPr>
        <w:pStyle w:val="BodyText"/>
        <w:rPr>
          <w:sz w:val="24"/>
        </w:rPr>
      </w:pPr>
    </w:p>
    <w:p w:rsidR="009D1929" w:rsidRDefault="009D1929">
      <w:pPr>
        <w:pStyle w:val="BodyText"/>
        <w:rPr>
          <w:sz w:val="24"/>
        </w:rPr>
      </w:pPr>
    </w:p>
    <w:p w:rsidR="009D1929" w:rsidRDefault="009D1929">
      <w:pPr>
        <w:pStyle w:val="BodyText"/>
        <w:rPr>
          <w:sz w:val="24"/>
        </w:rPr>
      </w:pPr>
    </w:p>
    <w:p w:rsidR="009D1929" w:rsidRDefault="00B60A91">
      <w:pPr>
        <w:pStyle w:val="Heading2"/>
        <w:numPr>
          <w:ilvl w:val="0"/>
          <w:numId w:val="9"/>
        </w:numPr>
        <w:tabs>
          <w:tab w:val="left" w:pos="920"/>
          <w:tab w:val="left" w:pos="921"/>
        </w:tabs>
        <w:spacing w:before="187"/>
        <w:jc w:val="left"/>
      </w:pPr>
      <w:r>
        <w:rPr>
          <w:color w:val="231F20"/>
          <w:spacing w:val="-7"/>
          <w:w w:val="90"/>
        </w:rPr>
        <w:t>MÔ TẢ MÁY KÉO KHÔNG HỘP SỐ</w:t>
      </w:r>
    </w:p>
    <w:p w:rsidR="009D1929" w:rsidRDefault="009D1929">
      <w:pPr>
        <w:pStyle w:val="BodyText"/>
        <w:spacing w:before="5"/>
        <w:rPr>
          <w:sz w:val="27"/>
        </w:rPr>
      </w:pPr>
    </w:p>
    <w:p w:rsidR="00B60A91" w:rsidRPr="00B60A91" w:rsidRDefault="00B60A91" w:rsidP="00B60A91">
      <w:pPr>
        <w:pStyle w:val="BodyText"/>
        <w:ind w:left="278"/>
        <w:rPr>
          <w:color w:val="231F20"/>
        </w:rPr>
      </w:pPr>
      <w:r w:rsidRPr="00A13688">
        <w:rPr>
          <w:color w:val="231F20"/>
        </w:rPr>
        <w:t xml:space="preserve">SG30 là một thiết bị nam châm vĩnh cửu đồng bộ được phát triển và thiết kế như một máy kéo không hộp số </w:t>
      </w:r>
      <w:r w:rsidR="00A13688" w:rsidRPr="00A13688">
        <w:rPr>
          <w:color w:val="231F20"/>
        </w:rPr>
        <w:t>dành cho việc xử lý hệ thống cáp.</w:t>
      </w:r>
    </w:p>
    <w:p w:rsidR="00B60A91" w:rsidRPr="00B60A91" w:rsidRDefault="00B60A91" w:rsidP="00B60A91">
      <w:pPr>
        <w:pStyle w:val="BodyText"/>
        <w:numPr>
          <w:ilvl w:val="0"/>
          <w:numId w:val="17"/>
        </w:numPr>
        <w:rPr>
          <w:color w:val="231F20"/>
        </w:rPr>
      </w:pPr>
      <w:r w:rsidRPr="00B60A91">
        <w:rPr>
          <w:color w:val="231F20"/>
        </w:rPr>
        <w:t xml:space="preserve">KHÔNG CÓ SỰ LẮP ĐẶT </w:t>
      </w:r>
      <w:r w:rsidR="00971A22">
        <w:rPr>
          <w:color w:val="231F20"/>
        </w:rPr>
        <w:t xml:space="preserve">NÀO </w:t>
      </w:r>
      <w:r w:rsidRPr="00B60A91">
        <w:rPr>
          <w:color w:val="231F20"/>
        </w:rPr>
        <w:t>KHÁC ĐƯỢ</w:t>
      </w:r>
      <w:r w:rsidR="00971A22">
        <w:rPr>
          <w:color w:val="231F20"/>
        </w:rPr>
        <w:t>C CHO</w:t>
      </w:r>
      <w:r w:rsidRPr="00B60A91">
        <w:rPr>
          <w:color w:val="231F20"/>
        </w:rPr>
        <w:t xml:space="preserve"> LÀ HỢP LỆ</w:t>
      </w:r>
    </w:p>
    <w:p w:rsidR="00B60A91" w:rsidRPr="00B60A91" w:rsidRDefault="00B60A91" w:rsidP="00B60A91">
      <w:pPr>
        <w:pStyle w:val="BodyText"/>
        <w:numPr>
          <w:ilvl w:val="0"/>
          <w:numId w:val="17"/>
        </w:numPr>
        <w:rPr>
          <w:color w:val="231F20"/>
        </w:rPr>
      </w:pPr>
      <w:r w:rsidRPr="00B60A91">
        <w:rPr>
          <w:color w:val="231F20"/>
        </w:rPr>
        <w:t>NHỮNG SỰ LẮP ĐẶT KHÁC SẼ ĐƯỢC CÂN NHẮC LÀ HỢP LỆ CHỈ SAU KHI HỎI TƯ VẤN Ý KIẾN TỪ SICOR.</w:t>
      </w:r>
    </w:p>
    <w:p w:rsidR="00B60A91" w:rsidRPr="00B60A91" w:rsidRDefault="00B60A91" w:rsidP="00B60A91">
      <w:pPr>
        <w:pStyle w:val="BodyText"/>
        <w:ind w:left="278"/>
        <w:rPr>
          <w:color w:val="231F20"/>
        </w:rPr>
      </w:pPr>
      <w:r w:rsidRPr="00B60A91">
        <w:rPr>
          <w:color w:val="231F20"/>
        </w:rPr>
        <w:t>Máy SG30 có thể được sử dụng cho hệ thống với roping 1:1 hoặc cao hơn</w:t>
      </w:r>
      <w:r w:rsidR="00971A22">
        <w:rPr>
          <w:color w:val="231F20"/>
        </w:rPr>
        <w:t>.</w:t>
      </w:r>
    </w:p>
    <w:p w:rsidR="00B60A91" w:rsidRPr="00B60A91" w:rsidRDefault="00B60A91" w:rsidP="00B60A91">
      <w:pPr>
        <w:pStyle w:val="BodyText"/>
        <w:ind w:left="278"/>
        <w:rPr>
          <w:color w:val="231F20"/>
        </w:rPr>
      </w:pPr>
      <w:r w:rsidRPr="00B60A91">
        <w:rPr>
          <w:color w:val="231F20"/>
        </w:rPr>
        <w:t>Thắng của máy kéo được chứng nhậ</w:t>
      </w:r>
      <w:r w:rsidR="00971A22">
        <w:rPr>
          <w:color w:val="231F20"/>
        </w:rPr>
        <w:t xml:space="preserve">n </w:t>
      </w:r>
      <w:r w:rsidRPr="00B60A91">
        <w:rPr>
          <w:color w:val="231F20"/>
        </w:rPr>
        <w:t xml:space="preserve">sử dụng như một thiết bị an toàn </w:t>
      </w:r>
      <w:r w:rsidR="00971A22">
        <w:rPr>
          <w:color w:val="231F20"/>
        </w:rPr>
        <w:t>ngăn</w:t>
      </w:r>
      <w:r w:rsidRPr="00B60A91">
        <w:rPr>
          <w:color w:val="231F20"/>
        </w:rPr>
        <w:t xml:space="preserve"> sự vượt quá tốc độ của cabin.</w:t>
      </w:r>
    </w:p>
    <w:p w:rsidR="00B60A91" w:rsidRPr="00B60A91" w:rsidRDefault="00B60A91" w:rsidP="00B60A91">
      <w:pPr>
        <w:pStyle w:val="BodyText"/>
        <w:ind w:left="278"/>
        <w:rPr>
          <w:color w:val="231F20"/>
        </w:rPr>
      </w:pPr>
      <w:r w:rsidRPr="00B60A91">
        <w:rPr>
          <w:color w:val="231F20"/>
        </w:rPr>
        <w:t>Motor của SG30 yêu cầu một biến tần và một encoder để có thể hoạt động (encoder thì được lắp sẵn trên máy kéo).</w:t>
      </w:r>
    </w:p>
    <w:p w:rsidR="009D1929" w:rsidRDefault="009D1929" w:rsidP="00B60A91">
      <w:pPr>
        <w:pStyle w:val="BodyText"/>
        <w:ind w:left="278"/>
      </w:pPr>
    </w:p>
    <w:p w:rsidR="009D1929" w:rsidRDefault="009D1929">
      <w:pPr>
        <w:sectPr w:rsidR="009D1929">
          <w:pgSz w:w="11910" w:h="16840"/>
          <w:pgMar w:top="1140" w:right="0" w:bottom="280" w:left="540" w:header="193" w:footer="0" w:gutter="0"/>
          <w:cols w:space="720"/>
        </w:sectPr>
      </w:pPr>
    </w:p>
    <w:p w:rsidR="009D1929" w:rsidRDefault="00B60A91">
      <w:pPr>
        <w:pStyle w:val="Heading2"/>
        <w:numPr>
          <w:ilvl w:val="1"/>
          <w:numId w:val="8"/>
        </w:numPr>
        <w:tabs>
          <w:tab w:val="left" w:pos="680"/>
        </w:tabs>
        <w:ind w:hanging="561"/>
      </w:pPr>
      <w:r>
        <w:rPr>
          <w:color w:val="231F20"/>
          <w:spacing w:val="-6"/>
          <w:w w:val="95"/>
        </w:rPr>
        <w:lastRenderedPageBreak/>
        <w:t>KÍCH THƯỚC/ ĐẶC ĐIỂM KĨ THUẬT MÁY SG30</w:t>
      </w:r>
    </w:p>
    <w:p w:rsidR="009D1929" w:rsidRDefault="00B60A91" w:rsidP="00342F6D">
      <w:pPr>
        <w:pStyle w:val="BodyText"/>
        <w:spacing w:before="1"/>
      </w:pPr>
      <w:r>
        <w:rPr>
          <w:color w:val="231F20"/>
        </w:rPr>
        <w:t>N</w:t>
      </w:r>
      <w:r w:rsidRPr="00B60A91">
        <w:rPr>
          <w:color w:val="231F20"/>
        </w:rPr>
        <w:t>hững bản sau cung cấp dữ liệu tiêu chuẩn, những số liệu cũng như dữ liệu khác có thể.</w:t>
      </w:r>
    </w:p>
    <w:p w:rsidR="009D1929" w:rsidRDefault="00E72798">
      <w:pPr>
        <w:pStyle w:val="BodyText"/>
        <w:spacing w:before="10"/>
      </w:pPr>
      <w:r>
        <w:rPr>
          <w:noProof/>
        </w:rPr>
        <mc:AlternateContent>
          <mc:Choice Requires="wpg">
            <w:drawing>
              <wp:anchor distT="0" distB="0" distL="0" distR="0" simplePos="0" relativeHeight="251733504" behindDoc="1" locked="0" layoutInCell="1" allowOverlap="1">
                <wp:simplePos x="0" y="0"/>
                <wp:positionH relativeFrom="page">
                  <wp:posOffset>445770</wp:posOffset>
                </wp:positionH>
                <wp:positionV relativeFrom="paragraph">
                  <wp:posOffset>217170</wp:posOffset>
                </wp:positionV>
                <wp:extent cx="4008120" cy="3195955"/>
                <wp:effectExtent l="0" t="0" r="13335" b="5080"/>
                <wp:wrapTopAndBottom/>
                <wp:docPr id="1975" name="Group 1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8120" cy="3195955"/>
                          <a:chOff x="702" y="342"/>
                          <a:chExt cx="6312" cy="5033"/>
                        </a:xfrm>
                      </wpg:grpSpPr>
                      <pic:pic xmlns:pic="http://schemas.openxmlformats.org/drawingml/2006/picture">
                        <pic:nvPicPr>
                          <pic:cNvPr id="1976" name="Picture 213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990" y="1389"/>
                            <a:ext cx="5731" cy="3072"/>
                          </a:xfrm>
                          <a:prstGeom prst="rect">
                            <a:avLst/>
                          </a:prstGeom>
                          <a:noFill/>
                          <a:extLst>
                            <a:ext uri="{909E8E84-426E-40DD-AFC4-6F175D3DCCD1}">
                              <a14:hiddenFill xmlns:a14="http://schemas.microsoft.com/office/drawing/2010/main">
                                <a:solidFill>
                                  <a:srgbClr val="FFFFFF"/>
                                </a:solidFill>
                              </a14:hiddenFill>
                            </a:ext>
                          </a:extLst>
                        </pic:spPr>
                      </pic:pic>
                      <wps:wsp>
                        <wps:cNvPr id="1977" name="Line 2132"/>
                        <wps:cNvCnPr>
                          <a:cxnSpLocks noChangeShapeType="1"/>
                        </wps:cNvCnPr>
                        <wps:spPr bwMode="auto">
                          <a:xfrm>
                            <a:off x="2079" y="488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78" name="Line 2131"/>
                        <wps:cNvCnPr>
                          <a:cxnSpLocks noChangeShapeType="1"/>
                        </wps:cNvCnPr>
                        <wps:spPr bwMode="auto">
                          <a:xfrm>
                            <a:off x="2079" y="4765"/>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79" name="Line 2130"/>
                        <wps:cNvCnPr>
                          <a:cxnSpLocks noChangeShapeType="1"/>
                        </wps:cNvCnPr>
                        <wps:spPr bwMode="auto">
                          <a:xfrm>
                            <a:off x="2079" y="4651"/>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80" name="Line 2129"/>
                        <wps:cNvCnPr>
                          <a:cxnSpLocks noChangeShapeType="1"/>
                        </wps:cNvCnPr>
                        <wps:spPr bwMode="auto">
                          <a:xfrm>
                            <a:off x="2079" y="4613"/>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81" name="Line 2128"/>
                        <wps:cNvCnPr>
                          <a:cxnSpLocks noChangeShapeType="1"/>
                        </wps:cNvCnPr>
                        <wps:spPr bwMode="auto">
                          <a:xfrm>
                            <a:off x="2079" y="4480"/>
                            <a:ext cx="0" cy="323"/>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82" name="Line 2127"/>
                        <wps:cNvCnPr>
                          <a:cxnSpLocks noChangeShapeType="1"/>
                        </wps:cNvCnPr>
                        <wps:spPr bwMode="auto">
                          <a:xfrm>
                            <a:off x="2079" y="4943"/>
                            <a:ext cx="0" cy="431"/>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83" name="Line 2126"/>
                        <wps:cNvCnPr>
                          <a:cxnSpLocks noChangeShapeType="1"/>
                        </wps:cNvCnPr>
                        <wps:spPr bwMode="auto">
                          <a:xfrm>
                            <a:off x="3090" y="4489"/>
                            <a:ext cx="0" cy="458"/>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84" name="Line 2125"/>
                        <wps:cNvCnPr>
                          <a:cxnSpLocks noChangeShapeType="1"/>
                        </wps:cNvCnPr>
                        <wps:spPr bwMode="auto">
                          <a:xfrm>
                            <a:off x="3090" y="5075"/>
                            <a:ext cx="0" cy="299"/>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85" name="Line 2124"/>
                        <wps:cNvCnPr>
                          <a:cxnSpLocks noChangeShapeType="1"/>
                        </wps:cNvCnPr>
                        <wps:spPr bwMode="auto">
                          <a:xfrm>
                            <a:off x="2227" y="5300"/>
                            <a:ext cx="715"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86" name="Freeform 2123"/>
                        <wps:cNvSpPr>
                          <a:spLocks/>
                        </wps:cNvSpPr>
                        <wps:spPr bwMode="auto">
                          <a:xfrm>
                            <a:off x="2079" y="5275"/>
                            <a:ext cx="149" cy="50"/>
                          </a:xfrm>
                          <a:custGeom>
                            <a:avLst/>
                            <a:gdLst>
                              <a:gd name="T0" fmla="+- 0 2227 2079"/>
                              <a:gd name="T1" fmla="*/ T0 w 149"/>
                              <a:gd name="T2" fmla="+- 0 5275 5275"/>
                              <a:gd name="T3" fmla="*/ 5275 h 50"/>
                              <a:gd name="T4" fmla="+- 0 2079 2079"/>
                              <a:gd name="T5" fmla="*/ T4 w 149"/>
                              <a:gd name="T6" fmla="+- 0 5300 5275"/>
                              <a:gd name="T7" fmla="*/ 5300 h 50"/>
                              <a:gd name="T8" fmla="+- 0 2227 2079"/>
                              <a:gd name="T9" fmla="*/ T8 w 149"/>
                              <a:gd name="T10" fmla="+- 0 5324 5275"/>
                              <a:gd name="T11" fmla="*/ 5324 h 50"/>
                              <a:gd name="T12" fmla="+- 0 2227 2079"/>
                              <a:gd name="T13" fmla="*/ T12 w 149"/>
                              <a:gd name="T14" fmla="+- 0 5275 5275"/>
                              <a:gd name="T15" fmla="*/ 5275 h 50"/>
                            </a:gdLst>
                            <a:ahLst/>
                            <a:cxnLst>
                              <a:cxn ang="0">
                                <a:pos x="T1" y="T3"/>
                              </a:cxn>
                              <a:cxn ang="0">
                                <a:pos x="T5" y="T7"/>
                              </a:cxn>
                              <a:cxn ang="0">
                                <a:pos x="T9" y="T11"/>
                              </a:cxn>
                              <a:cxn ang="0">
                                <a:pos x="T13" y="T15"/>
                              </a:cxn>
                            </a:cxnLst>
                            <a:rect l="0" t="0" r="r" b="b"/>
                            <a:pathLst>
                              <a:path w="149" h="50">
                                <a:moveTo>
                                  <a:pt x="148" y="0"/>
                                </a:moveTo>
                                <a:lnTo>
                                  <a:pt x="0" y="25"/>
                                </a:lnTo>
                                <a:lnTo>
                                  <a:pt x="148" y="49"/>
                                </a:lnTo>
                                <a:lnTo>
                                  <a:pt x="1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7" name="Freeform 2122"/>
                        <wps:cNvSpPr>
                          <a:spLocks/>
                        </wps:cNvSpPr>
                        <wps:spPr bwMode="auto">
                          <a:xfrm>
                            <a:off x="2941" y="5275"/>
                            <a:ext cx="149" cy="50"/>
                          </a:xfrm>
                          <a:custGeom>
                            <a:avLst/>
                            <a:gdLst>
                              <a:gd name="T0" fmla="+- 0 2942 2942"/>
                              <a:gd name="T1" fmla="*/ T0 w 149"/>
                              <a:gd name="T2" fmla="+- 0 5275 5275"/>
                              <a:gd name="T3" fmla="*/ 5275 h 50"/>
                              <a:gd name="T4" fmla="+- 0 2942 2942"/>
                              <a:gd name="T5" fmla="*/ T4 w 149"/>
                              <a:gd name="T6" fmla="+- 0 5324 5275"/>
                              <a:gd name="T7" fmla="*/ 5324 h 50"/>
                              <a:gd name="T8" fmla="+- 0 3090 2942"/>
                              <a:gd name="T9" fmla="*/ T8 w 149"/>
                              <a:gd name="T10" fmla="+- 0 5300 5275"/>
                              <a:gd name="T11" fmla="*/ 5300 h 50"/>
                              <a:gd name="T12" fmla="+- 0 2942 2942"/>
                              <a:gd name="T13" fmla="*/ T12 w 149"/>
                              <a:gd name="T14" fmla="+- 0 5275 5275"/>
                              <a:gd name="T15" fmla="*/ 5275 h 50"/>
                            </a:gdLst>
                            <a:ahLst/>
                            <a:cxnLst>
                              <a:cxn ang="0">
                                <a:pos x="T1" y="T3"/>
                              </a:cxn>
                              <a:cxn ang="0">
                                <a:pos x="T5" y="T7"/>
                              </a:cxn>
                              <a:cxn ang="0">
                                <a:pos x="T9" y="T11"/>
                              </a:cxn>
                              <a:cxn ang="0">
                                <a:pos x="T13" y="T15"/>
                              </a:cxn>
                            </a:cxnLst>
                            <a:rect l="0" t="0" r="r" b="b"/>
                            <a:pathLst>
                              <a:path w="149" h="50">
                                <a:moveTo>
                                  <a:pt x="0" y="0"/>
                                </a:moveTo>
                                <a:lnTo>
                                  <a:pt x="0" y="49"/>
                                </a:lnTo>
                                <a:lnTo>
                                  <a:pt x="148" y="2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8" name="AutoShape 2121"/>
                        <wps:cNvSpPr>
                          <a:spLocks/>
                        </wps:cNvSpPr>
                        <wps:spPr bwMode="auto">
                          <a:xfrm>
                            <a:off x="2556" y="5171"/>
                            <a:ext cx="71" cy="43"/>
                          </a:xfrm>
                          <a:custGeom>
                            <a:avLst/>
                            <a:gdLst>
                              <a:gd name="T0" fmla="+- 0 2622 2557"/>
                              <a:gd name="T1" fmla="*/ T0 w 71"/>
                              <a:gd name="T2" fmla="+- 0 5171 5171"/>
                              <a:gd name="T3" fmla="*/ 5171 h 43"/>
                              <a:gd name="T4" fmla="+- 0 2603 2557"/>
                              <a:gd name="T5" fmla="*/ T4 w 71"/>
                              <a:gd name="T6" fmla="+- 0 5172 5171"/>
                              <a:gd name="T7" fmla="*/ 5172 h 43"/>
                              <a:gd name="T8" fmla="+- 0 2607 2557"/>
                              <a:gd name="T9" fmla="*/ T8 w 71"/>
                              <a:gd name="T10" fmla="+- 0 5178 5171"/>
                              <a:gd name="T11" fmla="*/ 5178 h 43"/>
                              <a:gd name="T12" fmla="+- 0 2608 2557"/>
                              <a:gd name="T13" fmla="*/ T12 w 71"/>
                              <a:gd name="T14" fmla="+- 0 5180 5171"/>
                              <a:gd name="T15" fmla="*/ 5180 h 43"/>
                              <a:gd name="T16" fmla="+- 0 2609 2557"/>
                              <a:gd name="T17" fmla="*/ T16 w 71"/>
                              <a:gd name="T18" fmla="+- 0 5180 5171"/>
                              <a:gd name="T19" fmla="*/ 5180 h 43"/>
                              <a:gd name="T20" fmla="+- 0 2610 2557"/>
                              <a:gd name="T21" fmla="*/ T20 w 71"/>
                              <a:gd name="T22" fmla="+- 0 5183 5171"/>
                              <a:gd name="T23" fmla="*/ 5183 h 43"/>
                              <a:gd name="T24" fmla="+- 0 2612 2557"/>
                              <a:gd name="T25" fmla="*/ T24 w 71"/>
                              <a:gd name="T26" fmla="+- 0 5195 5171"/>
                              <a:gd name="T27" fmla="*/ 5195 h 43"/>
                              <a:gd name="T28" fmla="+- 0 2608 2557"/>
                              <a:gd name="T29" fmla="*/ T28 w 71"/>
                              <a:gd name="T30" fmla="+- 0 5205 5171"/>
                              <a:gd name="T31" fmla="*/ 5205 h 43"/>
                              <a:gd name="T32" fmla="+- 0 2598 2557"/>
                              <a:gd name="T33" fmla="*/ T32 w 71"/>
                              <a:gd name="T34" fmla="+- 0 5211 5171"/>
                              <a:gd name="T35" fmla="*/ 5211 h 43"/>
                              <a:gd name="T36" fmla="+- 0 2586 2557"/>
                              <a:gd name="T37" fmla="*/ T36 w 71"/>
                              <a:gd name="T38" fmla="+- 0 5212 5171"/>
                              <a:gd name="T39" fmla="*/ 5212 h 43"/>
                              <a:gd name="T40" fmla="+- 0 2557 2557"/>
                              <a:gd name="T41" fmla="*/ T40 w 71"/>
                              <a:gd name="T42" fmla="+- 0 5212 5171"/>
                              <a:gd name="T43" fmla="*/ 5212 h 43"/>
                              <a:gd name="T44" fmla="+- 0 2619 2557"/>
                              <a:gd name="T45" fmla="*/ T44 w 71"/>
                              <a:gd name="T46" fmla="+- 0 5213 5171"/>
                              <a:gd name="T47" fmla="*/ 5213 h 43"/>
                              <a:gd name="T48" fmla="+- 0 2625 2557"/>
                              <a:gd name="T49" fmla="*/ T48 w 71"/>
                              <a:gd name="T50" fmla="+- 0 5206 5171"/>
                              <a:gd name="T51" fmla="*/ 5206 h 43"/>
                              <a:gd name="T52" fmla="+- 0 2627 2557"/>
                              <a:gd name="T53" fmla="*/ T52 w 71"/>
                              <a:gd name="T54" fmla="+- 0 5196 5171"/>
                              <a:gd name="T55" fmla="*/ 5196 h 43"/>
                              <a:gd name="T56" fmla="+- 0 2627 2557"/>
                              <a:gd name="T57" fmla="*/ T56 w 71"/>
                              <a:gd name="T58" fmla="+- 0 5185 5171"/>
                              <a:gd name="T59" fmla="*/ 5185 h 43"/>
                              <a:gd name="T60" fmla="+- 0 2624 2557"/>
                              <a:gd name="T61" fmla="*/ T60 w 71"/>
                              <a:gd name="T62" fmla="+- 0 5176 5171"/>
                              <a:gd name="T63" fmla="*/ 5176 h 43"/>
                              <a:gd name="T64" fmla="+- 0 2622 2557"/>
                              <a:gd name="T65" fmla="*/ T64 w 71"/>
                              <a:gd name="T66" fmla="+- 0 5171 5171"/>
                              <a:gd name="T67" fmla="*/ 5171 h 43"/>
                              <a:gd name="T68" fmla="+- 0 2600 2557"/>
                              <a:gd name="T69" fmla="*/ T68 w 71"/>
                              <a:gd name="T70" fmla="+- 0 5172 5171"/>
                              <a:gd name="T71" fmla="*/ 5172 h 43"/>
                              <a:gd name="T72" fmla="+- 0 2586 2557"/>
                              <a:gd name="T73" fmla="*/ T72 w 71"/>
                              <a:gd name="T74" fmla="+- 0 5172 5171"/>
                              <a:gd name="T75" fmla="*/ 5172 h 43"/>
                              <a:gd name="T76" fmla="+- 0 2587 2557"/>
                              <a:gd name="T77" fmla="*/ T76 w 71"/>
                              <a:gd name="T78" fmla="+- 0 5172 5171"/>
                              <a:gd name="T79" fmla="*/ 5172 h 43"/>
                              <a:gd name="T80" fmla="+- 0 2594 2557"/>
                              <a:gd name="T81" fmla="*/ T80 w 71"/>
                              <a:gd name="T82" fmla="+- 0 5173 5171"/>
                              <a:gd name="T83" fmla="*/ 5173 h 43"/>
                              <a:gd name="T84" fmla="+- 0 2600 2557"/>
                              <a:gd name="T85" fmla="*/ T84 w 71"/>
                              <a:gd name="T86" fmla="+- 0 5172 5171"/>
                              <a:gd name="T87" fmla="*/ 5172 h 43"/>
                              <a:gd name="T88" fmla="+- 0 2602 2557"/>
                              <a:gd name="T89" fmla="*/ T88 w 71"/>
                              <a:gd name="T90" fmla="+- 0 5171 5171"/>
                              <a:gd name="T91" fmla="*/ 5171 h 43"/>
                              <a:gd name="T92" fmla="+- 0 2600 2557"/>
                              <a:gd name="T93" fmla="*/ T92 w 71"/>
                              <a:gd name="T94" fmla="+- 0 5172 5171"/>
                              <a:gd name="T95" fmla="*/ 5172 h 43"/>
                              <a:gd name="T96" fmla="+- 0 2603 2557"/>
                              <a:gd name="T97" fmla="*/ T96 w 71"/>
                              <a:gd name="T98" fmla="+- 0 5172 5171"/>
                              <a:gd name="T99" fmla="*/ 5172 h 43"/>
                              <a:gd name="T100" fmla="+- 0 2602 2557"/>
                              <a:gd name="T101" fmla="*/ T100 w 71"/>
                              <a:gd name="T102" fmla="+- 0 5171 5171"/>
                              <a:gd name="T103" fmla="*/ 5171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1" h="43">
                                <a:moveTo>
                                  <a:pt x="65" y="0"/>
                                </a:moveTo>
                                <a:lnTo>
                                  <a:pt x="46" y="1"/>
                                </a:lnTo>
                                <a:lnTo>
                                  <a:pt x="50" y="7"/>
                                </a:lnTo>
                                <a:lnTo>
                                  <a:pt x="51" y="9"/>
                                </a:lnTo>
                                <a:lnTo>
                                  <a:pt x="52" y="9"/>
                                </a:lnTo>
                                <a:lnTo>
                                  <a:pt x="53" y="12"/>
                                </a:lnTo>
                                <a:lnTo>
                                  <a:pt x="55" y="24"/>
                                </a:lnTo>
                                <a:lnTo>
                                  <a:pt x="51" y="34"/>
                                </a:lnTo>
                                <a:lnTo>
                                  <a:pt x="41" y="40"/>
                                </a:lnTo>
                                <a:lnTo>
                                  <a:pt x="29" y="41"/>
                                </a:lnTo>
                                <a:lnTo>
                                  <a:pt x="0" y="41"/>
                                </a:lnTo>
                                <a:lnTo>
                                  <a:pt x="62" y="42"/>
                                </a:lnTo>
                                <a:lnTo>
                                  <a:pt x="68" y="35"/>
                                </a:lnTo>
                                <a:lnTo>
                                  <a:pt x="70" y="25"/>
                                </a:lnTo>
                                <a:lnTo>
                                  <a:pt x="70" y="14"/>
                                </a:lnTo>
                                <a:lnTo>
                                  <a:pt x="67" y="5"/>
                                </a:lnTo>
                                <a:lnTo>
                                  <a:pt x="65" y="0"/>
                                </a:lnTo>
                                <a:close/>
                                <a:moveTo>
                                  <a:pt x="43" y="1"/>
                                </a:moveTo>
                                <a:lnTo>
                                  <a:pt x="29" y="1"/>
                                </a:lnTo>
                                <a:lnTo>
                                  <a:pt x="30" y="1"/>
                                </a:lnTo>
                                <a:lnTo>
                                  <a:pt x="37" y="2"/>
                                </a:lnTo>
                                <a:lnTo>
                                  <a:pt x="43" y="1"/>
                                </a:lnTo>
                                <a:close/>
                                <a:moveTo>
                                  <a:pt x="45" y="0"/>
                                </a:moveTo>
                                <a:lnTo>
                                  <a:pt x="43" y="1"/>
                                </a:lnTo>
                                <a:lnTo>
                                  <a:pt x="46" y="1"/>
                                </a:lnTo>
                                <a:lnTo>
                                  <a:pt x="4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9" name="Freeform 2120"/>
                        <wps:cNvSpPr>
                          <a:spLocks/>
                        </wps:cNvSpPr>
                        <wps:spPr bwMode="auto">
                          <a:xfrm>
                            <a:off x="2542" y="5158"/>
                            <a:ext cx="80" cy="112"/>
                          </a:xfrm>
                          <a:custGeom>
                            <a:avLst/>
                            <a:gdLst>
                              <a:gd name="T0" fmla="+- 0 2592 2542"/>
                              <a:gd name="T1" fmla="*/ T0 w 80"/>
                              <a:gd name="T2" fmla="+- 0 5159 5159"/>
                              <a:gd name="T3" fmla="*/ 5159 h 112"/>
                              <a:gd name="T4" fmla="+- 0 2542 2542"/>
                              <a:gd name="T5" fmla="*/ T4 w 80"/>
                              <a:gd name="T6" fmla="+- 0 5159 5159"/>
                              <a:gd name="T7" fmla="*/ 5159 h 112"/>
                              <a:gd name="T8" fmla="+- 0 2542 2542"/>
                              <a:gd name="T9" fmla="*/ T8 w 80"/>
                              <a:gd name="T10" fmla="+- 0 5270 5159"/>
                              <a:gd name="T11" fmla="*/ 5270 h 112"/>
                              <a:gd name="T12" fmla="+- 0 2557 2542"/>
                              <a:gd name="T13" fmla="*/ T12 w 80"/>
                              <a:gd name="T14" fmla="+- 0 5270 5159"/>
                              <a:gd name="T15" fmla="*/ 5270 h 112"/>
                              <a:gd name="T16" fmla="+- 0 2557 2542"/>
                              <a:gd name="T17" fmla="*/ T16 w 80"/>
                              <a:gd name="T18" fmla="+- 0 5225 5159"/>
                              <a:gd name="T19" fmla="*/ 5225 h 112"/>
                              <a:gd name="T20" fmla="+- 0 2586 2542"/>
                              <a:gd name="T21" fmla="*/ T20 w 80"/>
                              <a:gd name="T22" fmla="+- 0 5225 5159"/>
                              <a:gd name="T23" fmla="*/ 5225 h 112"/>
                              <a:gd name="T24" fmla="+- 0 2598 2542"/>
                              <a:gd name="T25" fmla="*/ T24 w 80"/>
                              <a:gd name="T26" fmla="+- 0 5225 5159"/>
                              <a:gd name="T27" fmla="*/ 5225 h 112"/>
                              <a:gd name="T28" fmla="+- 0 2609 2542"/>
                              <a:gd name="T29" fmla="*/ T28 w 80"/>
                              <a:gd name="T30" fmla="+- 0 5224 5159"/>
                              <a:gd name="T31" fmla="*/ 5224 h 112"/>
                              <a:gd name="T32" fmla="+- 0 2618 2542"/>
                              <a:gd name="T33" fmla="*/ T32 w 80"/>
                              <a:gd name="T34" fmla="+- 0 5215 5159"/>
                              <a:gd name="T35" fmla="*/ 5215 h 112"/>
                              <a:gd name="T36" fmla="+- 0 2619 2542"/>
                              <a:gd name="T37" fmla="*/ T36 w 80"/>
                              <a:gd name="T38" fmla="+- 0 5213 5159"/>
                              <a:gd name="T39" fmla="*/ 5213 h 112"/>
                              <a:gd name="T40" fmla="+- 0 2557 2542"/>
                              <a:gd name="T41" fmla="*/ T40 w 80"/>
                              <a:gd name="T42" fmla="+- 0 5212 5159"/>
                              <a:gd name="T43" fmla="*/ 5212 h 112"/>
                              <a:gd name="T44" fmla="+- 0 2557 2542"/>
                              <a:gd name="T45" fmla="*/ T44 w 80"/>
                              <a:gd name="T46" fmla="+- 0 5172 5159"/>
                              <a:gd name="T47" fmla="*/ 5172 h 112"/>
                              <a:gd name="T48" fmla="+- 0 2586 2542"/>
                              <a:gd name="T49" fmla="*/ T48 w 80"/>
                              <a:gd name="T50" fmla="+- 0 5172 5159"/>
                              <a:gd name="T51" fmla="*/ 5172 h 112"/>
                              <a:gd name="T52" fmla="+- 0 2622 2542"/>
                              <a:gd name="T53" fmla="*/ T52 w 80"/>
                              <a:gd name="T54" fmla="+- 0 5171 5159"/>
                              <a:gd name="T55" fmla="*/ 5171 h 112"/>
                              <a:gd name="T56" fmla="+- 0 2619 2542"/>
                              <a:gd name="T57" fmla="*/ T56 w 80"/>
                              <a:gd name="T58" fmla="+- 0 5169 5159"/>
                              <a:gd name="T59" fmla="*/ 5169 h 112"/>
                              <a:gd name="T60" fmla="+- 0 2617 2542"/>
                              <a:gd name="T61" fmla="*/ T60 w 80"/>
                              <a:gd name="T62" fmla="+- 0 5167 5159"/>
                              <a:gd name="T63" fmla="*/ 5167 h 112"/>
                              <a:gd name="T64" fmla="+- 0 2615 2542"/>
                              <a:gd name="T65" fmla="*/ T64 w 80"/>
                              <a:gd name="T66" fmla="+- 0 5165 5159"/>
                              <a:gd name="T67" fmla="*/ 5165 h 112"/>
                              <a:gd name="T68" fmla="+- 0 2613 2542"/>
                              <a:gd name="T69" fmla="*/ T68 w 80"/>
                              <a:gd name="T70" fmla="+- 0 5164 5159"/>
                              <a:gd name="T71" fmla="*/ 5164 h 112"/>
                              <a:gd name="T72" fmla="+- 0 2611 2542"/>
                              <a:gd name="T73" fmla="*/ T72 w 80"/>
                              <a:gd name="T74" fmla="+- 0 5163 5159"/>
                              <a:gd name="T75" fmla="*/ 5163 h 112"/>
                              <a:gd name="T76" fmla="+- 0 2601 2542"/>
                              <a:gd name="T77" fmla="*/ T76 w 80"/>
                              <a:gd name="T78" fmla="+- 0 5160 5159"/>
                              <a:gd name="T79" fmla="*/ 5160 h 112"/>
                              <a:gd name="T80" fmla="+- 0 2601 2542"/>
                              <a:gd name="T81" fmla="*/ T80 w 80"/>
                              <a:gd name="T82" fmla="+- 0 5160 5159"/>
                              <a:gd name="T83" fmla="*/ 5160 h 112"/>
                              <a:gd name="T84" fmla="+- 0 2595 2542"/>
                              <a:gd name="T85" fmla="*/ T84 w 80"/>
                              <a:gd name="T86" fmla="+- 0 5160 5159"/>
                              <a:gd name="T87" fmla="*/ 5160 h 112"/>
                              <a:gd name="T88" fmla="+- 0 2592 2542"/>
                              <a:gd name="T89" fmla="*/ T88 w 80"/>
                              <a:gd name="T90" fmla="+- 0 5159 5159"/>
                              <a:gd name="T91" fmla="*/ 5159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80" h="112">
                                <a:moveTo>
                                  <a:pt x="50" y="0"/>
                                </a:moveTo>
                                <a:lnTo>
                                  <a:pt x="0" y="0"/>
                                </a:lnTo>
                                <a:lnTo>
                                  <a:pt x="0" y="111"/>
                                </a:lnTo>
                                <a:lnTo>
                                  <a:pt x="15" y="111"/>
                                </a:lnTo>
                                <a:lnTo>
                                  <a:pt x="15" y="66"/>
                                </a:lnTo>
                                <a:lnTo>
                                  <a:pt x="44" y="66"/>
                                </a:lnTo>
                                <a:lnTo>
                                  <a:pt x="56" y="66"/>
                                </a:lnTo>
                                <a:lnTo>
                                  <a:pt x="67" y="65"/>
                                </a:lnTo>
                                <a:lnTo>
                                  <a:pt x="76" y="56"/>
                                </a:lnTo>
                                <a:lnTo>
                                  <a:pt x="77" y="54"/>
                                </a:lnTo>
                                <a:lnTo>
                                  <a:pt x="15" y="53"/>
                                </a:lnTo>
                                <a:lnTo>
                                  <a:pt x="15" y="13"/>
                                </a:lnTo>
                                <a:lnTo>
                                  <a:pt x="44" y="13"/>
                                </a:lnTo>
                                <a:lnTo>
                                  <a:pt x="80" y="12"/>
                                </a:lnTo>
                                <a:lnTo>
                                  <a:pt x="77" y="10"/>
                                </a:lnTo>
                                <a:lnTo>
                                  <a:pt x="75" y="8"/>
                                </a:lnTo>
                                <a:lnTo>
                                  <a:pt x="73" y="6"/>
                                </a:lnTo>
                                <a:lnTo>
                                  <a:pt x="71" y="5"/>
                                </a:lnTo>
                                <a:lnTo>
                                  <a:pt x="69" y="4"/>
                                </a:lnTo>
                                <a:lnTo>
                                  <a:pt x="59" y="1"/>
                                </a:lnTo>
                                <a:lnTo>
                                  <a:pt x="53" y="1"/>
                                </a:lnTo>
                                <a:lnTo>
                                  <a:pt x="5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0" name="Line 2119"/>
                        <wps:cNvCnPr>
                          <a:cxnSpLocks noChangeShapeType="1"/>
                        </wps:cNvCnPr>
                        <wps:spPr bwMode="auto">
                          <a:xfrm>
                            <a:off x="3090" y="4489"/>
                            <a:ext cx="0" cy="458"/>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91" name="Line 2118"/>
                        <wps:cNvCnPr>
                          <a:cxnSpLocks noChangeShapeType="1"/>
                        </wps:cNvCnPr>
                        <wps:spPr bwMode="auto">
                          <a:xfrm>
                            <a:off x="3090" y="5075"/>
                            <a:ext cx="0" cy="299"/>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92" name="Line 2117"/>
                        <wps:cNvCnPr>
                          <a:cxnSpLocks noChangeShapeType="1"/>
                        </wps:cNvCnPr>
                        <wps:spPr bwMode="auto">
                          <a:xfrm>
                            <a:off x="4740" y="4489"/>
                            <a:ext cx="0" cy="88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93" name="Line 2116"/>
                        <wps:cNvCnPr>
                          <a:cxnSpLocks noChangeShapeType="1"/>
                        </wps:cNvCnPr>
                        <wps:spPr bwMode="auto">
                          <a:xfrm>
                            <a:off x="3238" y="5300"/>
                            <a:ext cx="1354"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94" name="Freeform 2115"/>
                        <wps:cNvSpPr>
                          <a:spLocks/>
                        </wps:cNvSpPr>
                        <wps:spPr bwMode="auto">
                          <a:xfrm>
                            <a:off x="3090" y="5275"/>
                            <a:ext cx="149" cy="50"/>
                          </a:xfrm>
                          <a:custGeom>
                            <a:avLst/>
                            <a:gdLst>
                              <a:gd name="T0" fmla="+- 0 3238 3090"/>
                              <a:gd name="T1" fmla="*/ T0 w 149"/>
                              <a:gd name="T2" fmla="+- 0 5275 5275"/>
                              <a:gd name="T3" fmla="*/ 5275 h 50"/>
                              <a:gd name="T4" fmla="+- 0 3090 3090"/>
                              <a:gd name="T5" fmla="*/ T4 w 149"/>
                              <a:gd name="T6" fmla="+- 0 5300 5275"/>
                              <a:gd name="T7" fmla="*/ 5300 h 50"/>
                              <a:gd name="T8" fmla="+- 0 3238 3090"/>
                              <a:gd name="T9" fmla="*/ T8 w 149"/>
                              <a:gd name="T10" fmla="+- 0 5324 5275"/>
                              <a:gd name="T11" fmla="*/ 5324 h 50"/>
                              <a:gd name="T12" fmla="+- 0 3238 3090"/>
                              <a:gd name="T13" fmla="*/ T12 w 149"/>
                              <a:gd name="T14" fmla="+- 0 5275 5275"/>
                              <a:gd name="T15" fmla="*/ 5275 h 50"/>
                            </a:gdLst>
                            <a:ahLst/>
                            <a:cxnLst>
                              <a:cxn ang="0">
                                <a:pos x="T1" y="T3"/>
                              </a:cxn>
                              <a:cxn ang="0">
                                <a:pos x="T5" y="T7"/>
                              </a:cxn>
                              <a:cxn ang="0">
                                <a:pos x="T9" y="T11"/>
                              </a:cxn>
                              <a:cxn ang="0">
                                <a:pos x="T13" y="T15"/>
                              </a:cxn>
                            </a:cxnLst>
                            <a:rect l="0" t="0" r="r" b="b"/>
                            <a:pathLst>
                              <a:path w="149" h="50">
                                <a:moveTo>
                                  <a:pt x="148" y="0"/>
                                </a:moveTo>
                                <a:lnTo>
                                  <a:pt x="0" y="25"/>
                                </a:lnTo>
                                <a:lnTo>
                                  <a:pt x="148" y="49"/>
                                </a:lnTo>
                                <a:lnTo>
                                  <a:pt x="1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5" name="Freeform 2114"/>
                        <wps:cNvSpPr>
                          <a:spLocks/>
                        </wps:cNvSpPr>
                        <wps:spPr bwMode="auto">
                          <a:xfrm>
                            <a:off x="4592" y="5275"/>
                            <a:ext cx="149" cy="50"/>
                          </a:xfrm>
                          <a:custGeom>
                            <a:avLst/>
                            <a:gdLst>
                              <a:gd name="T0" fmla="+- 0 4592 4592"/>
                              <a:gd name="T1" fmla="*/ T0 w 149"/>
                              <a:gd name="T2" fmla="+- 0 5275 5275"/>
                              <a:gd name="T3" fmla="*/ 5275 h 50"/>
                              <a:gd name="T4" fmla="+- 0 4592 4592"/>
                              <a:gd name="T5" fmla="*/ T4 w 149"/>
                              <a:gd name="T6" fmla="+- 0 5324 5275"/>
                              <a:gd name="T7" fmla="*/ 5324 h 50"/>
                              <a:gd name="T8" fmla="+- 0 4740 4592"/>
                              <a:gd name="T9" fmla="*/ T8 w 149"/>
                              <a:gd name="T10" fmla="+- 0 5300 5275"/>
                              <a:gd name="T11" fmla="*/ 5300 h 50"/>
                              <a:gd name="T12" fmla="+- 0 4592 4592"/>
                              <a:gd name="T13" fmla="*/ T12 w 149"/>
                              <a:gd name="T14" fmla="+- 0 5275 5275"/>
                              <a:gd name="T15" fmla="*/ 5275 h 50"/>
                            </a:gdLst>
                            <a:ahLst/>
                            <a:cxnLst>
                              <a:cxn ang="0">
                                <a:pos x="T1" y="T3"/>
                              </a:cxn>
                              <a:cxn ang="0">
                                <a:pos x="T5" y="T7"/>
                              </a:cxn>
                              <a:cxn ang="0">
                                <a:pos x="T9" y="T11"/>
                              </a:cxn>
                              <a:cxn ang="0">
                                <a:pos x="T13" y="T15"/>
                              </a:cxn>
                            </a:cxnLst>
                            <a:rect l="0" t="0" r="r" b="b"/>
                            <a:pathLst>
                              <a:path w="149" h="50">
                                <a:moveTo>
                                  <a:pt x="0" y="0"/>
                                </a:moveTo>
                                <a:lnTo>
                                  <a:pt x="0" y="49"/>
                                </a:lnTo>
                                <a:lnTo>
                                  <a:pt x="148" y="2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96" name="Picture 21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3791" y="5155"/>
                            <a:ext cx="248" cy="115"/>
                          </a:xfrm>
                          <a:prstGeom prst="rect">
                            <a:avLst/>
                          </a:prstGeom>
                          <a:noFill/>
                          <a:extLst>
                            <a:ext uri="{909E8E84-426E-40DD-AFC4-6F175D3DCCD1}">
                              <a14:hiddenFill xmlns:a14="http://schemas.microsoft.com/office/drawing/2010/main">
                                <a:solidFill>
                                  <a:srgbClr val="FFFFFF"/>
                                </a:solidFill>
                              </a14:hiddenFill>
                            </a:ext>
                          </a:extLst>
                        </pic:spPr>
                      </pic:pic>
                      <wps:wsp>
                        <wps:cNvPr id="1997" name="Line 2112"/>
                        <wps:cNvCnPr>
                          <a:cxnSpLocks noChangeShapeType="1"/>
                        </wps:cNvCnPr>
                        <wps:spPr bwMode="auto">
                          <a:xfrm>
                            <a:off x="4740" y="4489"/>
                            <a:ext cx="0" cy="88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98" name="Line 2111"/>
                        <wps:cNvCnPr>
                          <a:cxnSpLocks noChangeShapeType="1"/>
                        </wps:cNvCnPr>
                        <wps:spPr bwMode="auto">
                          <a:xfrm>
                            <a:off x="6717" y="2319"/>
                            <a:ext cx="0" cy="305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99" name="Line 2110"/>
                        <wps:cNvCnPr>
                          <a:cxnSpLocks noChangeShapeType="1"/>
                        </wps:cNvCnPr>
                        <wps:spPr bwMode="auto">
                          <a:xfrm>
                            <a:off x="4889" y="5300"/>
                            <a:ext cx="1679"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00" name="Freeform 2109"/>
                        <wps:cNvSpPr>
                          <a:spLocks/>
                        </wps:cNvSpPr>
                        <wps:spPr bwMode="auto">
                          <a:xfrm>
                            <a:off x="4740" y="5275"/>
                            <a:ext cx="149" cy="50"/>
                          </a:xfrm>
                          <a:custGeom>
                            <a:avLst/>
                            <a:gdLst>
                              <a:gd name="T0" fmla="+- 0 4889 4740"/>
                              <a:gd name="T1" fmla="*/ T0 w 149"/>
                              <a:gd name="T2" fmla="+- 0 5275 5275"/>
                              <a:gd name="T3" fmla="*/ 5275 h 50"/>
                              <a:gd name="T4" fmla="+- 0 4740 4740"/>
                              <a:gd name="T5" fmla="*/ T4 w 149"/>
                              <a:gd name="T6" fmla="+- 0 5300 5275"/>
                              <a:gd name="T7" fmla="*/ 5300 h 50"/>
                              <a:gd name="T8" fmla="+- 0 4889 4740"/>
                              <a:gd name="T9" fmla="*/ T8 w 149"/>
                              <a:gd name="T10" fmla="+- 0 5324 5275"/>
                              <a:gd name="T11" fmla="*/ 5324 h 50"/>
                              <a:gd name="T12" fmla="+- 0 4889 4740"/>
                              <a:gd name="T13" fmla="*/ T12 w 149"/>
                              <a:gd name="T14" fmla="+- 0 5275 5275"/>
                              <a:gd name="T15" fmla="*/ 5275 h 50"/>
                            </a:gdLst>
                            <a:ahLst/>
                            <a:cxnLst>
                              <a:cxn ang="0">
                                <a:pos x="T1" y="T3"/>
                              </a:cxn>
                              <a:cxn ang="0">
                                <a:pos x="T5" y="T7"/>
                              </a:cxn>
                              <a:cxn ang="0">
                                <a:pos x="T9" y="T11"/>
                              </a:cxn>
                              <a:cxn ang="0">
                                <a:pos x="T13" y="T15"/>
                              </a:cxn>
                            </a:cxnLst>
                            <a:rect l="0" t="0" r="r" b="b"/>
                            <a:pathLst>
                              <a:path w="149" h="50">
                                <a:moveTo>
                                  <a:pt x="149" y="0"/>
                                </a:moveTo>
                                <a:lnTo>
                                  <a:pt x="0" y="25"/>
                                </a:lnTo>
                                <a:lnTo>
                                  <a:pt x="149" y="49"/>
                                </a:lnTo>
                                <a:lnTo>
                                  <a:pt x="1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1" name="Freeform 2108"/>
                        <wps:cNvSpPr>
                          <a:spLocks/>
                        </wps:cNvSpPr>
                        <wps:spPr bwMode="auto">
                          <a:xfrm>
                            <a:off x="6567" y="5275"/>
                            <a:ext cx="150" cy="50"/>
                          </a:xfrm>
                          <a:custGeom>
                            <a:avLst/>
                            <a:gdLst>
                              <a:gd name="T0" fmla="+- 0 6568 6568"/>
                              <a:gd name="T1" fmla="*/ T0 w 150"/>
                              <a:gd name="T2" fmla="+- 0 5275 5275"/>
                              <a:gd name="T3" fmla="*/ 5275 h 50"/>
                              <a:gd name="T4" fmla="+- 0 6568 6568"/>
                              <a:gd name="T5" fmla="*/ T4 w 150"/>
                              <a:gd name="T6" fmla="+- 0 5324 5275"/>
                              <a:gd name="T7" fmla="*/ 5324 h 50"/>
                              <a:gd name="T8" fmla="+- 0 6717 6568"/>
                              <a:gd name="T9" fmla="*/ T8 w 150"/>
                              <a:gd name="T10" fmla="+- 0 5300 5275"/>
                              <a:gd name="T11" fmla="*/ 5300 h 50"/>
                              <a:gd name="T12" fmla="+- 0 6568 6568"/>
                              <a:gd name="T13" fmla="*/ T12 w 150"/>
                              <a:gd name="T14" fmla="+- 0 5275 5275"/>
                              <a:gd name="T15" fmla="*/ 5275 h 50"/>
                            </a:gdLst>
                            <a:ahLst/>
                            <a:cxnLst>
                              <a:cxn ang="0">
                                <a:pos x="T1" y="T3"/>
                              </a:cxn>
                              <a:cxn ang="0">
                                <a:pos x="T5" y="T7"/>
                              </a:cxn>
                              <a:cxn ang="0">
                                <a:pos x="T9" y="T11"/>
                              </a:cxn>
                              <a:cxn ang="0">
                                <a:pos x="T13" y="T15"/>
                              </a:cxn>
                            </a:cxnLst>
                            <a:rect l="0" t="0" r="r" b="b"/>
                            <a:pathLst>
                              <a:path w="150" h="50">
                                <a:moveTo>
                                  <a:pt x="0" y="0"/>
                                </a:moveTo>
                                <a:lnTo>
                                  <a:pt x="0" y="49"/>
                                </a:lnTo>
                                <a:lnTo>
                                  <a:pt x="149" y="2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02" name="Picture 210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604" y="5155"/>
                            <a:ext cx="248" cy="115"/>
                          </a:xfrm>
                          <a:prstGeom prst="rect">
                            <a:avLst/>
                          </a:prstGeom>
                          <a:noFill/>
                          <a:extLst>
                            <a:ext uri="{909E8E84-426E-40DD-AFC4-6F175D3DCCD1}">
                              <a14:hiddenFill xmlns:a14="http://schemas.microsoft.com/office/drawing/2010/main">
                                <a:solidFill>
                                  <a:srgbClr val="FFFFFF"/>
                                </a:solidFill>
                              </a14:hiddenFill>
                            </a:ext>
                          </a:extLst>
                        </pic:spPr>
                      </pic:pic>
                      <wps:wsp>
                        <wps:cNvPr id="2003" name="Line 2106"/>
                        <wps:cNvCnPr>
                          <a:cxnSpLocks noChangeShapeType="1"/>
                        </wps:cNvCnPr>
                        <wps:spPr bwMode="auto">
                          <a:xfrm>
                            <a:off x="3090" y="5075"/>
                            <a:ext cx="0" cy="14"/>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04" name="Line 2105"/>
                        <wps:cNvCnPr>
                          <a:cxnSpLocks noChangeShapeType="1"/>
                        </wps:cNvCnPr>
                        <wps:spPr bwMode="auto">
                          <a:xfrm>
                            <a:off x="1564" y="1490"/>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05" name="Line 2104"/>
                        <wps:cNvCnPr>
                          <a:cxnSpLocks noChangeShapeType="1"/>
                        </wps:cNvCnPr>
                        <wps:spPr bwMode="auto">
                          <a:xfrm>
                            <a:off x="2595" y="1490"/>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06" name="Line 2103"/>
                        <wps:cNvCnPr>
                          <a:cxnSpLocks noChangeShapeType="1"/>
                        </wps:cNvCnPr>
                        <wps:spPr bwMode="auto">
                          <a:xfrm>
                            <a:off x="1712" y="1063"/>
                            <a:ext cx="734"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07" name="Freeform 2102"/>
                        <wps:cNvSpPr>
                          <a:spLocks/>
                        </wps:cNvSpPr>
                        <wps:spPr bwMode="auto">
                          <a:xfrm>
                            <a:off x="1563" y="1038"/>
                            <a:ext cx="149" cy="50"/>
                          </a:xfrm>
                          <a:custGeom>
                            <a:avLst/>
                            <a:gdLst>
                              <a:gd name="T0" fmla="+- 0 1712 1564"/>
                              <a:gd name="T1" fmla="*/ T0 w 149"/>
                              <a:gd name="T2" fmla="+- 0 1038 1038"/>
                              <a:gd name="T3" fmla="*/ 1038 h 50"/>
                              <a:gd name="T4" fmla="+- 0 1564 1564"/>
                              <a:gd name="T5" fmla="*/ T4 w 149"/>
                              <a:gd name="T6" fmla="+- 0 1063 1038"/>
                              <a:gd name="T7" fmla="*/ 1063 h 50"/>
                              <a:gd name="T8" fmla="+- 0 1712 1564"/>
                              <a:gd name="T9" fmla="*/ T8 w 149"/>
                              <a:gd name="T10" fmla="+- 0 1088 1038"/>
                              <a:gd name="T11" fmla="*/ 1088 h 50"/>
                              <a:gd name="T12" fmla="+- 0 1712 1564"/>
                              <a:gd name="T13" fmla="*/ T12 w 149"/>
                              <a:gd name="T14" fmla="+- 0 1038 1038"/>
                              <a:gd name="T15" fmla="*/ 1038 h 50"/>
                            </a:gdLst>
                            <a:ahLst/>
                            <a:cxnLst>
                              <a:cxn ang="0">
                                <a:pos x="T1" y="T3"/>
                              </a:cxn>
                              <a:cxn ang="0">
                                <a:pos x="T5" y="T7"/>
                              </a:cxn>
                              <a:cxn ang="0">
                                <a:pos x="T9" y="T11"/>
                              </a:cxn>
                              <a:cxn ang="0">
                                <a:pos x="T13" y="T15"/>
                              </a:cxn>
                            </a:cxnLst>
                            <a:rect l="0" t="0" r="r" b="b"/>
                            <a:pathLst>
                              <a:path w="149" h="50">
                                <a:moveTo>
                                  <a:pt x="148" y="0"/>
                                </a:moveTo>
                                <a:lnTo>
                                  <a:pt x="0" y="25"/>
                                </a:lnTo>
                                <a:lnTo>
                                  <a:pt x="148" y="50"/>
                                </a:lnTo>
                                <a:lnTo>
                                  <a:pt x="1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8" name="Freeform 2101"/>
                        <wps:cNvSpPr>
                          <a:spLocks/>
                        </wps:cNvSpPr>
                        <wps:spPr bwMode="auto">
                          <a:xfrm>
                            <a:off x="2446" y="1038"/>
                            <a:ext cx="150" cy="50"/>
                          </a:xfrm>
                          <a:custGeom>
                            <a:avLst/>
                            <a:gdLst>
                              <a:gd name="T0" fmla="+- 0 2446 2446"/>
                              <a:gd name="T1" fmla="*/ T0 w 150"/>
                              <a:gd name="T2" fmla="+- 0 1038 1038"/>
                              <a:gd name="T3" fmla="*/ 1038 h 50"/>
                              <a:gd name="T4" fmla="+- 0 2446 2446"/>
                              <a:gd name="T5" fmla="*/ T4 w 150"/>
                              <a:gd name="T6" fmla="+- 0 1088 1038"/>
                              <a:gd name="T7" fmla="*/ 1088 h 50"/>
                              <a:gd name="T8" fmla="+- 0 2595 2446"/>
                              <a:gd name="T9" fmla="*/ T8 w 150"/>
                              <a:gd name="T10" fmla="+- 0 1063 1038"/>
                              <a:gd name="T11" fmla="*/ 1063 h 50"/>
                              <a:gd name="T12" fmla="+- 0 2446 2446"/>
                              <a:gd name="T13" fmla="*/ T12 w 150"/>
                              <a:gd name="T14" fmla="+- 0 1038 1038"/>
                              <a:gd name="T15" fmla="*/ 1038 h 50"/>
                            </a:gdLst>
                            <a:ahLst/>
                            <a:cxnLst>
                              <a:cxn ang="0">
                                <a:pos x="T1" y="T3"/>
                              </a:cxn>
                              <a:cxn ang="0">
                                <a:pos x="T5" y="T7"/>
                              </a:cxn>
                              <a:cxn ang="0">
                                <a:pos x="T9" y="T11"/>
                              </a:cxn>
                              <a:cxn ang="0">
                                <a:pos x="T13" y="T15"/>
                              </a:cxn>
                            </a:cxnLst>
                            <a:rect l="0" t="0" r="r" b="b"/>
                            <a:pathLst>
                              <a:path w="150" h="50">
                                <a:moveTo>
                                  <a:pt x="0" y="0"/>
                                </a:moveTo>
                                <a:lnTo>
                                  <a:pt x="0" y="50"/>
                                </a:lnTo>
                                <a:lnTo>
                                  <a:pt x="149" y="2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9" name="Freeform 2100"/>
                        <wps:cNvSpPr>
                          <a:spLocks/>
                        </wps:cNvSpPr>
                        <wps:spPr bwMode="auto">
                          <a:xfrm>
                            <a:off x="2037" y="922"/>
                            <a:ext cx="83" cy="112"/>
                          </a:xfrm>
                          <a:custGeom>
                            <a:avLst/>
                            <a:gdLst>
                              <a:gd name="T0" fmla="+- 0 2118 2038"/>
                              <a:gd name="T1" fmla="*/ T0 w 83"/>
                              <a:gd name="T2" fmla="+- 0 922 922"/>
                              <a:gd name="T3" fmla="*/ 922 h 112"/>
                              <a:gd name="T4" fmla="+- 0 2038 2038"/>
                              <a:gd name="T5" fmla="*/ T4 w 83"/>
                              <a:gd name="T6" fmla="+- 0 922 922"/>
                              <a:gd name="T7" fmla="*/ 922 h 112"/>
                              <a:gd name="T8" fmla="+- 0 2038 2038"/>
                              <a:gd name="T9" fmla="*/ T8 w 83"/>
                              <a:gd name="T10" fmla="+- 0 1034 922"/>
                              <a:gd name="T11" fmla="*/ 1034 h 112"/>
                              <a:gd name="T12" fmla="+- 0 2120 2038"/>
                              <a:gd name="T13" fmla="*/ T12 w 83"/>
                              <a:gd name="T14" fmla="+- 0 1034 922"/>
                              <a:gd name="T15" fmla="*/ 1034 h 112"/>
                              <a:gd name="T16" fmla="+- 0 2120 2038"/>
                              <a:gd name="T17" fmla="*/ T16 w 83"/>
                              <a:gd name="T18" fmla="+- 0 1020 922"/>
                              <a:gd name="T19" fmla="*/ 1020 h 112"/>
                              <a:gd name="T20" fmla="+- 0 2053 2038"/>
                              <a:gd name="T21" fmla="*/ T20 w 83"/>
                              <a:gd name="T22" fmla="+- 0 1020 922"/>
                              <a:gd name="T23" fmla="*/ 1020 h 112"/>
                              <a:gd name="T24" fmla="+- 0 2053 2038"/>
                              <a:gd name="T25" fmla="*/ T24 w 83"/>
                              <a:gd name="T26" fmla="+- 0 983 922"/>
                              <a:gd name="T27" fmla="*/ 983 h 112"/>
                              <a:gd name="T28" fmla="+- 0 2114 2038"/>
                              <a:gd name="T29" fmla="*/ T28 w 83"/>
                              <a:gd name="T30" fmla="+- 0 983 922"/>
                              <a:gd name="T31" fmla="*/ 983 h 112"/>
                              <a:gd name="T32" fmla="+- 0 2114 2038"/>
                              <a:gd name="T33" fmla="*/ T32 w 83"/>
                              <a:gd name="T34" fmla="+- 0 970 922"/>
                              <a:gd name="T35" fmla="*/ 970 h 112"/>
                              <a:gd name="T36" fmla="+- 0 2053 2038"/>
                              <a:gd name="T37" fmla="*/ T36 w 83"/>
                              <a:gd name="T38" fmla="+- 0 970 922"/>
                              <a:gd name="T39" fmla="*/ 970 h 112"/>
                              <a:gd name="T40" fmla="+- 0 2053 2038"/>
                              <a:gd name="T41" fmla="*/ T40 w 83"/>
                              <a:gd name="T42" fmla="+- 0 935 922"/>
                              <a:gd name="T43" fmla="*/ 935 h 112"/>
                              <a:gd name="T44" fmla="+- 0 2118 2038"/>
                              <a:gd name="T45" fmla="*/ T44 w 83"/>
                              <a:gd name="T46" fmla="+- 0 935 922"/>
                              <a:gd name="T47" fmla="*/ 935 h 112"/>
                              <a:gd name="T48" fmla="+- 0 2118 2038"/>
                              <a:gd name="T49" fmla="*/ T48 w 83"/>
                              <a:gd name="T50" fmla="+- 0 922 922"/>
                              <a:gd name="T51" fmla="*/ 922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3" h="112">
                                <a:moveTo>
                                  <a:pt x="80" y="0"/>
                                </a:moveTo>
                                <a:lnTo>
                                  <a:pt x="0" y="0"/>
                                </a:lnTo>
                                <a:lnTo>
                                  <a:pt x="0" y="112"/>
                                </a:lnTo>
                                <a:lnTo>
                                  <a:pt x="82" y="112"/>
                                </a:lnTo>
                                <a:lnTo>
                                  <a:pt x="82" y="98"/>
                                </a:lnTo>
                                <a:lnTo>
                                  <a:pt x="15" y="98"/>
                                </a:lnTo>
                                <a:lnTo>
                                  <a:pt x="15" y="61"/>
                                </a:lnTo>
                                <a:lnTo>
                                  <a:pt x="76" y="61"/>
                                </a:lnTo>
                                <a:lnTo>
                                  <a:pt x="76" y="48"/>
                                </a:lnTo>
                                <a:lnTo>
                                  <a:pt x="15" y="48"/>
                                </a:lnTo>
                                <a:lnTo>
                                  <a:pt x="15" y="13"/>
                                </a:lnTo>
                                <a:lnTo>
                                  <a:pt x="80" y="13"/>
                                </a:lnTo>
                                <a:lnTo>
                                  <a:pt x="8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0" name="Line 2099"/>
                        <wps:cNvCnPr>
                          <a:cxnSpLocks noChangeShapeType="1"/>
                        </wps:cNvCnPr>
                        <wps:spPr bwMode="auto">
                          <a:xfrm>
                            <a:off x="1472" y="2522"/>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11" name="Line 2098"/>
                        <wps:cNvCnPr>
                          <a:cxnSpLocks noChangeShapeType="1"/>
                        </wps:cNvCnPr>
                        <wps:spPr bwMode="auto">
                          <a:xfrm>
                            <a:off x="6382" y="310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12" name="Line 2097"/>
                        <wps:cNvCnPr>
                          <a:cxnSpLocks noChangeShapeType="1"/>
                        </wps:cNvCnPr>
                        <wps:spPr bwMode="auto">
                          <a:xfrm>
                            <a:off x="1621" y="775"/>
                            <a:ext cx="4613"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13" name="Freeform 2096"/>
                        <wps:cNvSpPr>
                          <a:spLocks/>
                        </wps:cNvSpPr>
                        <wps:spPr bwMode="auto">
                          <a:xfrm>
                            <a:off x="1472" y="749"/>
                            <a:ext cx="149" cy="50"/>
                          </a:xfrm>
                          <a:custGeom>
                            <a:avLst/>
                            <a:gdLst>
                              <a:gd name="T0" fmla="+- 0 1621 1473"/>
                              <a:gd name="T1" fmla="*/ T0 w 149"/>
                              <a:gd name="T2" fmla="+- 0 750 750"/>
                              <a:gd name="T3" fmla="*/ 750 h 50"/>
                              <a:gd name="T4" fmla="+- 0 1473 1473"/>
                              <a:gd name="T5" fmla="*/ T4 w 149"/>
                              <a:gd name="T6" fmla="+- 0 775 750"/>
                              <a:gd name="T7" fmla="*/ 775 h 50"/>
                              <a:gd name="T8" fmla="+- 0 1621 1473"/>
                              <a:gd name="T9" fmla="*/ T8 w 149"/>
                              <a:gd name="T10" fmla="+- 0 799 750"/>
                              <a:gd name="T11" fmla="*/ 799 h 50"/>
                              <a:gd name="T12" fmla="+- 0 1621 1473"/>
                              <a:gd name="T13" fmla="*/ T12 w 149"/>
                              <a:gd name="T14" fmla="+- 0 750 750"/>
                              <a:gd name="T15" fmla="*/ 750 h 50"/>
                            </a:gdLst>
                            <a:ahLst/>
                            <a:cxnLst>
                              <a:cxn ang="0">
                                <a:pos x="T1" y="T3"/>
                              </a:cxn>
                              <a:cxn ang="0">
                                <a:pos x="T5" y="T7"/>
                              </a:cxn>
                              <a:cxn ang="0">
                                <a:pos x="T9" y="T11"/>
                              </a:cxn>
                              <a:cxn ang="0">
                                <a:pos x="T13" y="T15"/>
                              </a:cxn>
                            </a:cxnLst>
                            <a:rect l="0" t="0" r="r" b="b"/>
                            <a:pathLst>
                              <a:path w="149" h="50">
                                <a:moveTo>
                                  <a:pt x="148" y="0"/>
                                </a:moveTo>
                                <a:lnTo>
                                  <a:pt x="0" y="25"/>
                                </a:lnTo>
                                <a:lnTo>
                                  <a:pt x="148" y="49"/>
                                </a:lnTo>
                                <a:lnTo>
                                  <a:pt x="1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4" name="Freeform 2095"/>
                        <wps:cNvSpPr>
                          <a:spLocks/>
                        </wps:cNvSpPr>
                        <wps:spPr bwMode="auto">
                          <a:xfrm>
                            <a:off x="6233" y="749"/>
                            <a:ext cx="149" cy="50"/>
                          </a:xfrm>
                          <a:custGeom>
                            <a:avLst/>
                            <a:gdLst>
                              <a:gd name="T0" fmla="+- 0 6234 6234"/>
                              <a:gd name="T1" fmla="*/ T0 w 149"/>
                              <a:gd name="T2" fmla="+- 0 750 750"/>
                              <a:gd name="T3" fmla="*/ 750 h 50"/>
                              <a:gd name="T4" fmla="+- 0 6234 6234"/>
                              <a:gd name="T5" fmla="*/ T4 w 149"/>
                              <a:gd name="T6" fmla="+- 0 799 750"/>
                              <a:gd name="T7" fmla="*/ 799 h 50"/>
                              <a:gd name="T8" fmla="+- 0 6382 6234"/>
                              <a:gd name="T9" fmla="*/ T8 w 149"/>
                              <a:gd name="T10" fmla="+- 0 775 750"/>
                              <a:gd name="T11" fmla="*/ 775 h 50"/>
                              <a:gd name="T12" fmla="+- 0 6234 6234"/>
                              <a:gd name="T13" fmla="*/ T12 w 149"/>
                              <a:gd name="T14" fmla="+- 0 750 750"/>
                              <a:gd name="T15" fmla="*/ 750 h 50"/>
                            </a:gdLst>
                            <a:ahLst/>
                            <a:cxnLst>
                              <a:cxn ang="0">
                                <a:pos x="T1" y="T3"/>
                              </a:cxn>
                              <a:cxn ang="0">
                                <a:pos x="T5" y="T7"/>
                              </a:cxn>
                              <a:cxn ang="0">
                                <a:pos x="T9" y="T11"/>
                              </a:cxn>
                              <a:cxn ang="0">
                                <a:pos x="T13" y="T15"/>
                              </a:cxn>
                            </a:cxnLst>
                            <a:rect l="0" t="0" r="r" b="b"/>
                            <a:pathLst>
                              <a:path w="149" h="50">
                                <a:moveTo>
                                  <a:pt x="0" y="0"/>
                                </a:moveTo>
                                <a:lnTo>
                                  <a:pt x="0" y="49"/>
                                </a:lnTo>
                                <a:lnTo>
                                  <a:pt x="148" y="2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15" name="Picture 209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2762" y="629"/>
                            <a:ext cx="248" cy="114"/>
                          </a:xfrm>
                          <a:prstGeom prst="rect">
                            <a:avLst/>
                          </a:prstGeom>
                          <a:noFill/>
                          <a:extLst>
                            <a:ext uri="{909E8E84-426E-40DD-AFC4-6F175D3DCCD1}">
                              <a14:hiddenFill xmlns:a14="http://schemas.microsoft.com/office/drawing/2010/main">
                                <a:solidFill>
                                  <a:srgbClr val="FFFFFF"/>
                                </a:solidFill>
                              </a14:hiddenFill>
                            </a:ext>
                          </a:extLst>
                        </pic:spPr>
                      </pic:pic>
                      <wps:wsp>
                        <wps:cNvPr id="2016" name="Line 2093"/>
                        <wps:cNvCnPr>
                          <a:cxnSpLocks noChangeShapeType="1"/>
                        </wps:cNvCnPr>
                        <wps:spPr bwMode="auto">
                          <a:xfrm>
                            <a:off x="1472" y="2522"/>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17" name="Line 2092"/>
                        <wps:cNvCnPr>
                          <a:cxnSpLocks noChangeShapeType="1"/>
                        </wps:cNvCnPr>
                        <wps:spPr bwMode="auto">
                          <a:xfrm>
                            <a:off x="6717" y="207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18" name="Line 2091"/>
                        <wps:cNvCnPr>
                          <a:cxnSpLocks noChangeShapeType="1"/>
                        </wps:cNvCnPr>
                        <wps:spPr bwMode="auto">
                          <a:xfrm>
                            <a:off x="1621" y="486"/>
                            <a:ext cx="4947"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19" name="Freeform 2090"/>
                        <wps:cNvSpPr>
                          <a:spLocks/>
                        </wps:cNvSpPr>
                        <wps:spPr bwMode="auto">
                          <a:xfrm>
                            <a:off x="1472" y="460"/>
                            <a:ext cx="149" cy="50"/>
                          </a:xfrm>
                          <a:custGeom>
                            <a:avLst/>
                            <a:gdLst>
                              <a:gd name="T0" fmla="+- 0 1621 1473"/>
                              <a:gd name="T1" fmla="*/ T0 w 149"/>
                              <a:gd name="T2" fmla="+- 0 461 461"/>
                              <a:gd name="T3" fmla="*/ 461 h 50"/>
                              <a:gd name="T4" fmla="+- 0 1473 1473"/>
                              <a:gd name="T5" fmla="*/ T4 w 149"/>
                              <a:gd name="T6" fmla="+- 0 486 461"/>
                              <a:gd name="T7" fmla="*/ 486 h 50"/>
                              <a:gd name="T8" fmla="+- 0 1621 1473"/>
                              <a:gd name="T9" fmla="*/ T8 w 149"/>
                              <a:gd name="T10" fmla="+- 0 511 461"/>
                              <a:gd name="T11" fmla="*/ 511 h 50"/>
                              <a:gd name="T12" fmla="+- 0 1621 1473"/>
                              <a:gd name="T13" fmla="*/ T12 w 149"/>
                              <a:gd name="T14" fmla="+- 0 461 461"/>
                              <a:gd name="T15" fmla="*/ 461 h 50"/>
                            </a:gdLst>
                            <a:ahLst/>
                            <a:cxnLst>
                              <a:cxn ang="0">
                                <a:pos x="T1" y="T3"/>
                              </a:cxn>
                              <a:cxn ang="0">
                                <a:pos x="T5" y="T7"/>
                              </a:cxn>
                              <a:cxn ang="0">
                                <a:pos x="T9" y="T11"/>
                              </a:cxn>
                              <a:cxn ang="0">
                                <a:pos x="T13" y="T15"/>
                              </a:cxn>
                            </a:cxnLst>
                            <a:rect l="0" t="0" r="r" b="b"/>
                            <a:pathLst>
                              <a:path w="149" h="50">
                                <a:moveTo>
                                  <a:pt x="148" y="0"/>
                                </a:moveTo>
                                <a:lnTo>
                                  <a:pt x="0" y="25"/>
                                </a:lnTo>
                                <a:lnTo>
                                  <a:pt x="148" y="50"/>
                                </a:lnTo>
                                <a:lnTo>
                                  <a:pt x="1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0" name="Freeform 2089"/>
                        <wps:cNvSpPr>
                          <a:spLocks/>
                        </wps:cNvSpPr>
                        <wps:spPr bwMode="auto">
                          <a:xfrm>
                            <a:off x="6567" y="460"/>
                            <a:ext cx="150" cy="50"/>
                          </a:xfrm>
                          <a:custGeom>
                            <a:avLst/>
                            <a:gdLst>
                              <a:gd name="T0" fmla="+- 0 6568 6568"/>
                              <a:gd name="T1" fmla="*/ T0 w 150"/>
                              <a:gd name="T2" fmla="+- 0 461 461"/>
                              <a:gd name="T3" fmla="*/ 461 h 50"/>
                              <a:gd name="T4" fmla="+- 0 6568 6568"/>
                              <a:gd name="T5" fmla="*/ T4 w 150"/>
                              <a:gd name="T6" fmla="+- 0 511 461"/>
                              <a:gd name="T7" fmla="*/ 511 h 50"/>
                              <a:gd name="T8" fmla="+- 0 6717 6568"/>
                              <a:gd name="T9" fmla="*/ T8 w 150"/>
                              <a:gd name="T10" fmla="+- 0 486 461"/>
                              <a:gd name="T11" fmla="*/ 486 h 50"/>
                              <a:gd name="T12" fmla="+- 0 6568 6568"/>
                              <a:gd name="T13" fmla="*/ T12 w 150"/>
                              <a:gd name="T14" fmla="+- 0 461 461"/>
                              <a:gd name="T15" fmla="*/ 461 h 50"/>
                            </a:gdLst>
                            <a:ahLst/>
                            <a:cxnLst>
                              <a:cxn ang="0">
                                <a:pos x="T1" y="T3"/>
                              </a:cxn>
                              <a:cxn ang="0">
                                <a:pos x="T5" y="T7"/>
                              </a:cxn>
                              <a:cxn ang="0">
                                <a:pos x="T9" y="T11"/>
                              </a:cxn>
                              <a:cxn ang="0">
                                <a:pos x="T13" y="T15"/>
                              </a:cxn>
                            </a:cxnLst>
                            <a:rect l="0" t="0" r="r" b="b"/>
                            <a:pathLst>
                              <a:path w="150" h="50">
                                <a:moveTo>
                                  <a:pt x="0" y="0"/>
                                </a:moveTo>
                                <a:lnTo>
                                  <a:pt x="0" y="50"/>
                                </a:lnTo>
                                <a:lnTo>
                                  <a:pt x="149" y="2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21" name="Picture 208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3098" y="341"/>
                            <a:ext cx="247" cy="114"/>
                          </a:xfrm>
                          <a:prstGeom prst="rect">
                            <a:avLst/>
                          </a:prstGeom>
                          <a:noFill/>
                          <a:extLst>
                            <a:ext uri="{909E8E84-426E-40DD-AFC4-6F175D3DCCD1}">
                              <a14:hiddenFill xmlns:a14="http://schemas.microsoft.com/office/drawing/2010/main">
                                <a:solidFill>
                                  <a:srgbClr val="FFFFFF"/>
                                </a:solidFill>
                              </a14:hiddenFill>
                            </a:ext>
                          </a:extLst>
                        </pic:spPr>
                      </pic:pic>
                      <wps:wsp>
                        <wps:cNvPr id="2022" name="Line 2087"/>
                        <wps:cNvCnPr>
                          <a:cxnSpLocks noChangeShapeType="1"/>
                        </wps:cNvCnPr>
                        <wps:spPr bwMode="auto">
                          <a:xfrm>
                            <a:off x="3085" y="1258"/>
                            <a:ext cx="10" cy="0"/>
                          </a:xfrm>
                          <a:prstGeom prst="line">
                            <a:avLst/>
                          </a:prstGeom>
                          <a:noFill/>
                          <a:ln w="4457">
                            <a:solidFill>
                              <a:srgbClr val="231F20"/>
                            </a:solidFill>
                            <a:round/>
                            <a:headEnd/>
                            <a:tailEnd/>
                          </a:ln>
                          <a:extLst>
                            <a:ext uri="{909E8E84-426E-40DD-AFC4-6F175D3DCCD1}">
                              <a14:hiddenFill xmlns:a14="http://schemas.microsoft.com/office/drawing/2010/main">
                                <a:noFill/>
                              </a14:hiddenFill>
                            </a:ext>
                          </a:extLst>
                        </wps:spPr>
                        <wps:bodyPr/>
                      </wps:wsp>
                      <wps:wsp>
                        <wps:cNvPr id="2023" name="Rectangle 2086"/>
                        <wps:cNvSpPr>
                          <a:spLocks noChangeArrowheads="1"/>
                        </wps:cNvSpPr>
                        <wps:spPr bwMode="auto">
                          <a:xfrm>
                            <a:off x="3083" y="1292"/>
                            <a:ext cx="14" cy="119"/>
                          </a:xfrm>
                          <a:prstGeom prst="rect">
                            <a:avLst/>
                          </a:prstGeom>
                          <a:noFill/>
                          <a:ln w="5944">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4" name="Line 2085"/>
                        <wps:cNvCnPr>
                          <a:cxnSpLocks noChangeShapeType="1"/>
                        </wps:cNvCnPr>
                        <wps:spPr bwMode="auto">
                          <a:xfrm>
                            <a:off x="2728" y="1352"/>
                            <a:ext cx="19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25" name="Freeform 2084"/>
                        <wps:cNvSpPr>
                          <a:spLocks/>
                        </wps:cNvSpPr>
                        <wps:spPr bwMode="auto">
                          <a:xfrm>
                            <a:off x="2918" y="1324"/>
                            <a:ext cx="165" cy="55"/>
                          </a:xfrm>
                          <a:custGeom>
                            <a:avLst/>
                            <a:gdLst>
                              <a:gd name="T0" fmla="+- 0 2918 2918"/>
                              <a:gd name="T1" fmla="*/ T0 w 165"/>
                              <a:gd name="T2" fmla="+- 0 1325 1325"/>
                              <a:gd name="T3" fmla="*/ 1325 h 55"/>
                              <a:gd name="T4" fmla="+- 0 2918 2918"/>
                              <a:gd name="T5" fmla="*/ T4 w 165"/>
                              <a:gd name="T6" fmla="+- 0 1380 1325"/>
                              <a:gd name="T7" fmla="*/ 1380 h 55"/>
                              <a:gd name="T8" fmla="+- 0 3083 2918"/>
                              <a:gd name="T9" fmla="*/ T8 w 165"/>
                              <a:gd name="T10" fmla="+- 0 1352 1325"/>
                              <a:gd name="T11" fmla="*/ 1352 h 55"/>
                              <a:gd name="T12" fmla="+- 0 2918 2918"/>
                              <a:gd name="T13" fmla="*/ T12 w 165"/>
                              <a:gd name="T14" fmla="+- 0 1325 1325"/>
                              <a:gd name="T15" fmla="*/ 1325 h 55"/>
                            </a:gdLst>
                            <a:ahLst/>
                            <a:cxnLst>
                              <a:cxn ang="0">
                                <a:pos x="T1" y="T3"/>
                              </a:cxn>
                              <a:cxn ang="0">
                                <a:pos x="T5" y="T7"/>
                              </a:cxn>
                              <a:cxn ang="0">
                                <a:pos x="T9" y="T11"/>
                              </a:cxn>
                              <a:cxn ang="0">
                                <a:pos x="T13" y="T15"/>
                              </a:cxn>
                            </a:cxnLst>
                            <a:rect l="0" t="0" r="r" b="b"/>
                            <a:pathLst>
                              <a:path w="165" h="55">
                                <a:moveTo>
                                  <a:pt x="0" y="0"/>
                                </a:moveTo>
                                <a:lnTo>
                                  <a:pt x="0" y="55"/>
                                </a:lnTo>
                                <a:lnTo>
                                  <a:pt x="165" y="27"/>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6" name="Freeform 2083"/>
                        <wps:cNvSpPr>
                          <a:spLocks/>
                        </wps:cNvSpPr>
                        <wps:spPr bwMode="auto">
                          <a:xfrm>
                            <a:off x="2745" y="1226"/>
                            <a:ext cx="67" cy="100"/>
                          </a:xfrm>
                          <a:custGeom>
                            <a:avLst/>
                            <a:gdLst>
                              <a:gd name="T0" fmla="+- 0 2798 2746"/>
                              <a:gd name="T1" fmla="*/ T0 w 67"/>
                              <a:gd name="T2" fmla="+- 0 1227 1227"/>
                              <a:gd name="T3" fmla="*/ 1227 h 100"/>
                              <a:gd name="T4" fmla="+- 0 2783 2746"/>
                              <a:gd name="T5" fmla="*/ T4 w 67"/>
                              <a:gd name="T6" fmla="+- 0 1227 1227"/>
                              <a:gd name="T7" fmla="*/ 1227 h 100"/>
                              <a:gd name="T8" fmla="+- 0 2746 2746"/>
                              <a:gd name="T9" fmla="*/ T8 w 67"/>
                              <a:gd name="T10" fmla="+- 0 1326 1227"/>
                              <a:gd name="T11" fmla="*/ 1326 h 100"/>
                              <a:gd name="T12" fmla="+- 0 2760 2746"/>
                              <a:gd name="T13" fmla="*/ T12 w 67"/>
                              <a:gd name="T14" fmla="+- 0 1326 1227"/>
                              <a:gd name="T15" fmla="*/ 1326 h 100"/>
                              <a:gd name="T16" fmla="+- 0 2770 2746"/>
                              <a:gd name="T17" fmla="*/ T16 w 67"/>
                              <a:gd name="T18" fmla="+- 0 1296 1227"/>
                              <a:gd name="T19" fmla="*/ 1296 h 100"/>
                              <a:gd name="T20" fmla="+- 0 2812 2746"/>
                              <a:gd name="T21" fmla="*/ T20 w 67"/>
                              <a:gd name="T22" fmla="+- 0 1296 1227"/>
                              <a:gd name="T23" fmla="*/ 1296 h 100"/>
                              <a:gd name="T24" fmla="+- 0 2774 2746"/>
                              <a:gd name="T25" fmla="*/ T24 w 67"/>
                              <a:gd name="T26" fmla="+- 0 1285 1227"/>
                              <a:gd name="T27" fmla="*/ 1285 h 100"/>
                              <a:gd name="T28" fmla="+- 0 2785 2746"/>
                              <a:gd name="T29" fmla="*/ T28 w 67"/>
                              <a:gd name="T30" fmla="+- 0 1256 1227"/>
                              <a:gd name="T31" fmla="*/ 1256 h 100"/>
                              <a:gd name="T32" fmla="+- 0 2785 2746"/>
                              <a:gd name="T33" fmla="*/ T32 w 67"/>
                              <a:gd name="T34" fmla="+- 0 1255 1227"/>
                              <a:gd name="T35" fmla="*/ 1255 h 100"/>
                              <a:gd name="T36" fmla="+- 0 2786 2746"/>
                              <a:gd name="T37" fmla="*/ T36 w 67"/>
                              <a:gd name="T38" fmla="+- 0 1253 1227"/>
                              <a:gd name="T39" fmla="*/ 1253 h 100"/>
                              <a:gd name="T40" fmla="+- 0 2787 2746"/>
                              <a:gd name="T41" fmla="*/ T40 w 67"/>
                              <a:gd name="T42" fmla="+- 0 1251 1227"/>
                              <a:gd name="T43" fmla="*/ 1251 h 100"/>
                              <a:gd name="T44" fmla="+- 0 2788 2746"/>
                              <a:gd name="T45" fmla="*/ T44 w 67"/>
                              <a:gd name="T46" fmla="+- 0 1248 1227"/>
                              <a:gd name="T47" fmla="*/ 1248 h 100"/>
                              <a:gd name="T48" fmla="+- 0 2789 2746"/>
                              <a:gd name="T49" fmla="*/ T48 w 67"/>
                              <a:gd name="T50" fmla="+- 0 1245 1227"/>
                              <a:gd name="T51" fmla="*/ 1245 h 100"/>
                              <a:gd name="T52" fmla="+- 0 2789 2746"/>
                              <a:gd name="T53" fmla="*/ T52 w 67"/>
                              <a:gd name="T54" fmla="+- 0 1242 1227"/>
                              <a:gd name="T55" fmla="*/ 1242 h 100"/>
                              <a:gd name="T56" fmla="+- 0 2789 2746"/>
                              <a:gd name="T57" fmla="*/ T56 w 67"/>
                              <a:gd name="T58" fmla="+- 0 1240 1227"/>
                              <a:gd name="T59" fmla="*/ 1240 h 100"/>
                              <a:gd name="T60" fmla="+- 0 2790 2746"/>
                              <a:gd name="T61" fmla="*/ T60 w 67"/>
                              <a:gd name="T62" fmla="+- 0 1237 1227"/>
                              <a:gd name="T63" fmla="*/ 1237 h 100"/>
                              <a:gd name="T64" fmla="+- 0 2798 2746"/>
                              <a:gd name="T65" fmla="*/ T64 w 67"/>
                              <a:gd name="T66" fmla="+- 0 1227 1227"/>
                              <a:gd name="T67" fmla="*/ 1227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7" h="100">
                                <a:moveTo>
                                  <a:pt x="52" y="0"/>
                                </a:moveTo>
                                <a:lnTo>
                                  <a:pt x="37" y="0"/>
                                </a:lnTo>
                                <a:lnTo>
                                  <a:pt x="0" y="99"/>
                                </a:lnTo>
                                <a:lnTo>
                                  <a:pt x="14" y="99"/>
                                </a:lnTo>
                                <a:lnTo>
                                  <a:pt x="24" y="69"/>
                                </a:lnTo>
                                <a:lnTo>
                                  <a:pt x="66" y="69"/>
                                </a:lnTo>
                                <a:lnTo>
                                  <a:pt x="28" y="58"/>
                                </a:lnTo>
                                <a:lnTo>
                                  <a:pt x="39" y="29"/>
                                </a:lnTo>
                                <a:lnTo>
                                  <a:pt x="39" y="28"/>
                                </a:lnTo>
                                <a:lnTo>
                                  <a:pt x="40" y="26"/>
                                </a:lnTo>
                                <a:lnTo>
                                  <a:pt x="41" y="24"/>
                                </a:lnTo>
                                <a:lnTo>
                                  <a:pt x="42" y="21"/>
                                </a:lnTo>
                                <a:lnTo>
                                  <a:pt x="43" y="18"/>
                                </a:lnTo>
                                <a:lnTo>
                                  <a:pt x="43" y="15"/>
                                </a:lnTo>
                                <a:lnTo>
                                  <a:pt x="43" y="13"/>
                                </a:lnTo>
                                <a:lnTo>
                                  <a:pt x="44" y="10"/>
                                </a:lnTo>
                                <a:lnTo>
                                  <a:pt x="5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7" name="Freeform 2082"/>
                        <wps:cNvSpPr>
                          <a:spLocks/>
                        </wps:cNvSpPr>
                        <wps:spPr bwMode="auto">
                          <a:xfrm>
                            <a:off x="2773" y="1226"/>
                            <a:ext cx="65" cy="100"/>
                          </a:xfrm>
                          <a:custGeom>
                            <a:avLst/>
                            <a:gdLst>
                              <a:gd name="T0" fmla="+- 0 2798 2774"/>
                              <a:gd name="T1" fmla="*/ T0 w 65"/>
                              <a:gd name="T2" fmla="+- 0 1227 1227"/>
                              <a:gd name="T3" fmla="*/ 1227 h 100"/>
                              <a:gd name="T4" fmla="+- 0 2790 2774"/>
                              <a:gd name="T5" fmla="*/ T4 w 65"/>
                              <a:gd name="T6" fmla="+- 0 1237 1227"/>
                              <a:gd name="T7" fmla="*/ 1237 h 100"/>
                              <a:gd name="T8" fmla="+- 0 2791 2774"/>
                              <a:gd name="T9" fmla="*/ T8 w 65"/>
                              <a:gd name="T10" fmla="+- 0 1239 1227"/>
                              <a:gd name="T11" fmla="*/ 1239 h 100"/>
                              <a:gd name="T12" fmla="+- 0 2793 2774"/>
                              <a:gd name="T13" fmla="*/ T12 w 65"/>
                              <a:gd name="T14" fmla="+- 0 1245 1227"/>
                              <a:gd name="T15" fmla="*/ 1245 h 100"/>
                              <a:gd name="T16" fmla="+- 0 2795 2774"/>
                              <a:gd name="T17" fmla="*/ T16 w 65"/>
                              <a:gd name="T18" fmla="+- 0 1252 1227"/>
                              <a:gd name="T19" fmla="*/ 1252 h 100"/>
                              <a:gd name="T20" fmla="+- 0 2797 2774"/>
                              <a:gd name="T21" fmla="*/ T20 w 65"/>
                              <a:gd name="T22" fmla="+- 0 1258 1227"/>
                              <a:gd name="T23" fmla="*/ 1258 h 100"/>
                              <a:gd name="T24" fmla="+- 0 2807 2774"/>
                              <a:gd name="T25" fmla="*/ T24 w 65"/>
                              <a:gd name="T26" fmla="+- 0 1285 1227"/>
                              <a:gd name="T27" fmla="*/ 1285 h 100"/>
                              <a:gd name="T28" fmla="+- 0 2774 2774"/>
                              <a:gd name="T29" fmla="*/ T28 w 65"/>
                              <a:gd name="T30" fmla="+- 0 1285 1227"/>
                              <a:gd name="T31" fmla="*/ 1285 h 100"/>
                              <a:gd name="T32" fmla="+- 0 2812 2774"/>
                              <a:gd name="T33" fmla="*/ T32 w 65"/>
                              <a:gd name="T34" fmla="+- 0 1296 1227"/>
                              <a:gd name="T35" fmla="*/ 1296 h 100"/>
                              <a:gd name="T36" fmla="+- 0 2823 2774"/>
                              <a:gd name="T37" fmla="*/ T36 w 65"/>
                              <a:gd name="T38" fmla="+- 0 1326 1227"/>
                              <a:gd name="T39" fmla="*/ 1326 h 100"/>
                              <a:gd name="T40" fmla="+- 0 2838 2774"/>
                              <a:gd name="T41" fmla="*/ T40 w 65"/>
                              <a:gd name="T42" fmla="+- 0 1326 1227"/>
                              <a:gd name="T43" fmla="*/ 1326 h 100"/>
                              <a:gd name="T44" fmla="+- 0 2798 2774"/>
                              <a:gd name="T45" fmla="*/ T44 w 65"/>
                              <a:gd name="T46" fmla="+- 0 1227 1227"/>
                              <a:gd name="T47" fmla="*/ 1227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5" h="100">
                                <a:moveTo>
                                  <a:pt x="24" y="0"/>
                                </a:moveTo>
                                <a:lnTo>
                                  <a:pt x="16" y="10"/>
                                </a:lnTo>
                                <a:lnTo>
                                  <a:pt x="17" y="12"/>
                                </a:lnTo>
                                <a:lnTo>
                                  <a:pt x="19" y="18"/>
                                </a:lnTo>
                                <a:lnTo>
                                  <a:pt x="21" y="25"/>
                                </a:lnTo>
                                <a:lnTo>
                                  <a:pt x="23" y="31"/>
                                </a:lnTo>
                                <a:lnTo>
                                  <a:pt x="33" y="58"/>
                                </a:lnTo>
                                <a:lnTo>
                                  <a:pt x="0" y="58"/>
                                </a:lnTo>
                                <a:lnTo>
                                  <a:pt x="38" y="69"/>
                                </a:lnTo>
                                <a:lnTo>
                                  <a:pt x="49" y="99"/>
                                </a:lnTo>
                                <a:lnTo>
                                  <a:pt x="64" y="99"/>
                                </a:lnTo>
                                <a:lnTo>
                                  <a:pt x="2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8" name="Rectangle 2081"/>
                        <wps:cNvSpPr>
                          <a:spLocks noChangeArrowheads="1"/>
                        </wps:cNvSpPr>
                        <wps:spPr bwMode="auto">
                          <a:xfrm>
                            <a:off x="3083" y="4951"/>
                            <a:ext cx="14" cy="119"/>
                          </a:xfrm>
                          <a:prstGeom prst="rect">
                            <a:avLst/>
                          </a:prstGeom>
                          <a:noFill/>
                          <a:ln w="5944">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9" name="Line 2080"/>
                        <wps:cNvCnPr>
                          <a:cxnSpLocks noChangeShapeType="1"/>
                        </wps:cNvCnPr>
                        <wps:spPr bwMode="auto">
                          <a:xfrm>
                            <a:off x="2728" y="5011"/>
                            <a:ext cx="19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30" name="Freeform 2079"/>
                        <wps:cNvSpPr>
                          <a:spLocks/>
                        </wps:cNvSpPr>
                        <wps:spPr bwMode="auto">
                          <a:xfrm>
                            <a:off x="2918" y="4983"/>
                            <a:ext cx="165" cy="55"/>
                          </a:xfrm>
                          <a:custGeom>
                            <a:avLst/>
                            <a:gdLst>
                              <a:gd name="T0" fmla="+- 0 2918 2918"/>
                              <a:gd name="T1" fmla="*/ T0 w 165"/>
                              <a:gd name="T2" fmla="+- 0 4984 4984"/>
                              <a:gd name="T3" fmla="*/ 4984 h 55"/>
                              <a:gd name="T4" fmla="+- 0 2918 2918"/>
                              <a:gd name="T5" fmla="*/ T4 w 165"/>
                              <a:gd name="T6" fmla="+- 0 5039 4984"/>
                              <a:gd name="T7" fmla="*/ 5039 h 55"/>
                              <a:gd name="T8" fmla="+- 0 3083 2918"/>
                              <a:gd name="T9" fmla="*/ T8 w 165"/>
                              <a:gd name="T10" fmla="+- 0 5011 4984"/>
                              <a:gd name="T11" fmla="*/ 5011 h 55"/>
                              <a:gd name="T12" fmla="+- 0 2918 2918"/>
                              <a:gd name="T13" fmla="*/ T12 w 165"/>
                              <a:gd name="T14" fmla="+- 0 4984 4984"/>
                              <a:gd name="T15" fmla="*/ 4984 h 55"/>
                            </a:gdLst>
                            <a:ahLst/>
                            <a:cxnLst>
                              <a:cxn ang="0">
                                <a:pos x="T1" y="T3"/>
                              </a:cxn>
                              <a:cxn ang="0">
                                <a:pos x="T5" y="T7"/>
                              </a:cxn>
                              <a:cxn ang="0">
                                <a:pos x="T9" y="T11"/>
                              </a:cxn>
                              <a:cxn ang="0">
                                <a:pos x="T13" y="T15"/>
                              </a:cxn>
                            </a:cxnLst>
                            <a:rect l="0" t="0" r="r" b="b"/>
                            <a:pathLst>
                              <a:path w="165" h="55">
                                <a:moveTo>
                                  <a:pt x="0" y="0"/>
                                </a:moveTo>
                                <a:lnTo>
                                  <a:pt x="0" y="55"/>
                                </a:lnTo>
                                <a:lnTo>
                                  <a:pt x="165" y="27"/>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1" name="Freeform 2078"/>
                        <wps:cNvSpPr>
                          <a:spLocks/>
                        </wps:cNvSpPr>
                        <wps:spPr bwMode="auto">
                          <a:xfrm>
                            <a:off x="2745" y="4885"/>
                            <a:ext cx="67" cy="100"/>
                          </a:xfrm>
                          <a:custGeom>
                            <a:avLst/>
                            <a:gdLst>
                              <a:gd name="T0" fmla="+- 0 2798 2746"/>
                              <a:gd name="T1" fmla="*/ T0 w 67"/>
                              <a:gd name="T2" fmla="+- 0 4886 4886"/>
                              <a:gd name="T3" fmla="*/ 4886 h 100"/>
                              <a:gd name="T4" fmla="+- 0 2783 2746"/>
                              <a:gd name="T5" fmla="*/ T4 w 67"/>
                              <a:gd name="T6" fmla="+- 0 4886 4886"/>
                              <a:gd name="T7" fmla="*/ 4886 h 100"/>
                              <a:gd name="T8" fmla="+- 0 2746 2746"/>
                              <a:gd name="T9" fmla="*/ T8 w 67"/>
                              <a:gd name="T10" fmla="+- 0 4985 4886"/>
                              <a:gd name="T11" fmla="*/ 4985 h 100"/>
                              <a:gd name="T12" fmla="+- 0 2760 2746"/>
                              <a:gd name="T13" fmla="*/ T12 w 67"/>
                              <a:gd name="T14" fmla="+- 0 4985 4886"/>
                              <a:gd name="T15" fmla="*/ 4985 h 100"/>
                              <a:gd name="T16" fmla="+- 0 2770 2746"/>
                              <a:gd name="T17" fmla="*/ T16 w 67"/>
                              <a:gd name="T18" fmla="+- 0 4955 4886"/>
                              <a:gd name="T19" fmla="*/ 4955 h 100"/>
                              <a:gd name="T20" fmla="+- 0 2812 2746"/>
                              <a:gd name="T21" fmla="*/ T20 w 67"/>
                              <a:gd name="T22" fmla="+- 0 4955 4886"/>
                              <a:gd name="T23" fmla="*/ 4955 h 100"/>
                              <a:gd name="T24" fmla="+- 0 2774 2746"/>
                              <a:gd name="T25" fmla="*/ T24 w 67"/>
                              <a:gd name="T26" fmla="+- 0 4944 4886"/>
                              <a:gd name="T27" fmla="*/ 4944 h 100"/>
                              <a:gd name="T28" fmla="+- 0 2785 2746"/>
                              <a:gd name="T29" fmla="*/ T28 w 67"/>
                              <a:gd name="T30" fmla="+- 0 4915 4886"/>
                              <a:gd name="T31" fmla="*/ 4915 h 100"/>
                              <a:gd name="T32" fmla="+- 0 2785 2746"/>
                              <a:gd name="T33" fmla="*/ T32 w 67"/>
                              <a:gd name="T34" fmla="+- 0 4914 4886"/>
                              <a:gd name="T35" fmla="*/ 4914 h 100"/>
                              <a:gd name="T36" fmla="+- 0 2786 2746"/>
                              <a:gd name="T37" fmla="*/ T36 w 67"/>
                              <a:gd name="T38" fmla="+- 0 4912 4886"/>
                              <a:gd name="T39" fmla="*/ 4912 h 100"/>
                              <a:gd name="T40" fmla="+- 0 2787 2746"/>
                              <a:gd name="T41" fmla="*/ T40 w 67"/>
                              <a:gd name="T42" fmla="+- 0 4910 4886"/>
                              <a:gd name="T43" fmla="*/ 4910 h 100"/>
                              <a:gd name="T44" fmla="+- 0 2788 2746"/>
                              <a:gd name="T45" fmla="*/ T44 w 67"/>
                              <a:gd name="T46" fmla="+- 0 4907 4886"/>
                              <a:gd name="T47" fmla="*/ 4907 h 100"/>
                              <a:gd name="T48" fmla="+- 0 2789 2746"/>
                              <a:gd name="T49" fmla="*/ T48 w 67"/>
                              <a:gd name="T50" fmla="+- 0 4904 4886"/>
                              <a:gd name="T51" fmla="*/ 4904 h 100"/>
                              <a:gd name="T52" fmla="+- 0 2789 2746"/>
                              <a:gd name="T53" fmla="*/ T52 w 67"/>
                              <a:gd name="T54" fmla="+- 0 4901 4886"/>
                              <a:gd name="T55" fmla="*/ 4901 h 100"/>
                              <a:gd name="T56" fmla="+- 0 2789 2746"/>
                              <a:gd name="T57" fmla="*/ T56 w 67"/>
                              <a:gd name="T58" fmla="+- 0 4899 4886"/>
                              <a:gd name="T59" fmla="*/ 4899 h 100"/>
                              <a:gd name="T60" fmla="+- 0 2790 2746"/>
                              <a:gd name="T61" fmla="*/ T60 w 67"/>
                              <a:gd name="T62" fmla="+- 0 4896 4886"/>
                              <a:gd name="T63" fmla="*/ 4896 h 100"/>
                              <a:gd name="T64" fmla="+- 0 2798 2746"/>
                              <a:gd name="T65" fmla="*/ T64 w 67"/>
                              <a:gd name="T66" fmla="+- 0 4886 4886"/>
                              <a:gd name="T67" fmla="*/ 4886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7" h="100">
                                <a:moveTo>
                                  <a:pt x="52" y="0"/>
                                </a:moveTo>
                                <a:lnTo>
                                  <a:pt x="37" y="0"/>
                                </a:lnTo>
                                <a:lnTo>
                                  <a:pt x="0" y="99"/>
                                </a:lnTo>
                                <a:lnTo>
                                  <a:pt x="14" y="99"/>
                                </a:lnTo>
                                <a:lnTo>
                                  <a:pt x="24" y="69"/>
                                </a:lnTo>
                                <a:lnTo>
                                  <a:pt x="66" y="69"/>
                                </a:lnTo>
                                <a:lnTo>
                                  <a:pt x="28" y="58"/>
                                </a:lnTo>
                                <a:lnTo>
                                  <a:pt x="39" y="29"/>
                                </a:lnTo>
                                <a:lnTo>
                                  <a:pt x="39" y="28"/>
                                </a:lnTo>
                                <a:lnTo>
                                  <a:pt x="40" y="26"/>
                                </a:lnTo>
                                <a:lnTo>
                                  <a:pt x="41" y="24"/>
                                </a:lnTo>
                                <a:lnTo>
                                  <a:pt x="42" y="21"/>
                                </a:lnTo>
                                <a:lnTo>
                                  <a:pt x="43" y="18"/>
                                </a:lnTo>
                                <a:lnTo>
                                  <a:pt x="43" y="15"/>
                                </a:lnTo>
                                <a:lnTo>
                                  <a:pt x="43" y="13"/>
                                </a:lnTo>
                                <a:lnTo>
                                  <a:pt x="44" y="10"/>
                                </a:lnTo>
                                <a:lnTo>
                                  <a:pt x="5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2" name="Freeform 2077"/>
                        <wps:cNvSpPr>
                          <a:spLocks/>
                        </wps:cNvSpPr>
                        <wps:spPr bwMode="auto">
                          <a:xfrm>
                            <a:off x="2773" y="4885"/>
                            <a:ext cx="65" cy="100"/>
                          </a:xfrm>
                          <a:custGeom>
                            <a:avLst/>
                            <a:gdLst>
                              <a:gd name="T0" fmla="+- 0 2798 2774"/>
                              <a:gd name="T1" fmla="*/ T0 w 65"/>
                              <a:gd name="T2" fmla="+- 0 4886 4886"/>
                              <a:gd name="T3" fmla="*/ 4886 h 100"/>
                              <a:gd name="T4" fmla="+- 0 2790 2774"/>
                              <a:gd name="T5" fmla="*/ T4 w 65"/>
                              <a:gd name="T6" fmla="+- 0 4896 4886"/>
                              <a:gd name="T7" fmla="*/ 4896 h 100"/>
                              <a:gd name="T8" fmla="+- 0 2791 2774"/>
                              <a:gd name="T9" fmla="*/ T8 w 65"/>
                              <a:gd name="T10" fmla="+- 0 4898 4886"/>
                              <a:gd name="T11" fmla="*/ 4898 h 100"/>
                              <a:gd name="T12" fmla="+- 0 2793 2774"/>
                              <a:gd name="T13" fmla="*/ T12 w 65"/>
                              <a:gd name="T14" fmla="+- 0 4904 4886"/>
                              <a:gd name="T15" fmla="*/ 4904 h 100"/>
                              <a:gd name="T16" fmla="+- 0 2795 2774"/>
                              <a:gd name="T17" fmla="*/ T16 w 65"/>
                              <a:gd name="T18" fmla="+- 0 4911 4886"/>
                              <a:gd name="T19" fmla="*/ 4911 h 100"/>
                              <a:gd name="T20" fmla="+- 0 2797 2774"/>
                              <a:gd name="T21" fmla="*/ T20 w 65"/>
                              <a:gd name="T22" fmla="+- 0 4917 4886"/>
                              <a:gd name="T23" fmla="*/ 4917 h 100"/>
                              <a:gd name="T24" fmla="+- 0 2807 2774"/>
                              <a:gd name="T25" fmla="*/ T24 w 65"/>
                              <a:gd name="T26" fmla="+- 0 4944 4886"/>
                              <a:gd name="T27" fmla="*/ 4944 h 100"/>
                              <a:gd name="T28" fmla="+- 0 2774 2774"/>
                              <a:gd name="T29" fmla="*/ T28 w 65"/>
                              <a:gd name="T30" fmla="+- 0 4944 4886"/>
                              <a:gd name="T31" fmla="*/ 4944 h 100"/>
                              <a:gd name="T32" fmla="+- 0 2812 2774"/>
                              <a:gd name="T33" fmla="*/ T32 w 65"/>
                              <a:gd name="T34" fmla="+- 0 4955 4886"/>
                              <a:gd name="T35" fmla="*/ 4955 h 100"/>
                              <a:gd name="T36" fmla="+- 0 2823 2774"/>
                              <a:gd name="T37" fmla="*/ T36 w 65"/>
                              <a:gd name="T38" fmla="+- 0 4985 4886"/>
                              <a:gd name="T39" fmla="*/ 4985 h 100"/>
                              <a:gd name="T40" fmla="+- 0 2838 2774"/>
                              <a:gd name="T41" fmla="*/ T40 w 65"/>
                              <a:gd name="T42" fmla="+- 0 4985 4886"/>
                              <a:gd name="T43" fmla="*/ 4985 h 100"/>
                              <a:gd name="T44" fmla="+- 0 2798 2774"/>
                              <a:gd name="T45" fmla="*/ T44 w 65"/>
                              <a:gd name="T46" fmla="+- 0 4886 4886"/>
                              <a:gd name="T47" fmla="*/ 4886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5" h="100">
                                <a:moveTo>
                                  <a:pt x="24" y="0"/>
                                </a:moveTo>
                                <a:lnTo>
                                  <a:pt x="16" y="10"/>
                                </a:lnTo>
                                <a:lnTo>
                                  <a:pt x="17" y="12"/>
                                </a:lnTo>
                                <a:lnTo>
                                  <a:pt x="19" y="18"/>
                                </a:lnTo>
                                <a:lnTo>
                                  <a:pt x="21" y="25"/>
                                </a:lnTo>
                                <a:lnTo>
                                  <a:pt x="23" y="31"/>
                                </a:lnTo>
                                <a:lnTo>
                                  <a:pt x="33" y="58"/>
                                </a:lnTo>
                                <a:lnTo>
                                  <a:pt x="0" y="58"/>
                                </a:lnTo>
                                <a:lnTo>
                                  <a:pt x="38" y="69"/>
                                </a:lnTo>
                                <a:lnTo>
                                  <a:pt x="49" y="99"/>
                                </a:lnTo>
                                <a:lnTo>
                                  <a:pt x="64" y="99"/>
                                </a:lnTo>
                                <a:lnTo>
                                  <a:pt x="2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3" name="Line 2076"/>
                        <wps:cNvCnPr>
                          <a:cxnSpLocks noChangeShapeType="1"/>
                        </wps:cNvCnPr>
                        <wps:spPr bwMode="auto">
                          <a:xfrm>
                            <a:off x="1508" y="154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34" name="Line 2075"/>
                        <wps:cNvCnPr>
                          <a:cxnSpLocks noChangeShapeType="1"/>
                        </wps:cNvCnPr>
                        <wps:spPr bwMode="auto">
                          <a:xfrm>
                            <a:off x="1508" y="484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35" name="Line 2074"/>
                        <wps:cNvCnPr>
                          <a:cxnSpLocks noChangeShapeType="1"/>
                        </wps:cNvCnPr>
                        <wps:spPr bwMode="auto">
                          <a:xfrm>
                            <a:off x="854" y="1694"/>
                            <a:ext cx="0" cy="3003"/>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36" name="Freeform 2073"/>
                        <wps:cNvSpPr>
                          <a:spLocks/>
                        </wps:cNvSpPr>
                        <wps:spPr bwMode="auto">
                          <a:xfrm>
                            <a:off x="829" y="1545"/>
                            <a:ext cx="50" cy="149"/>
                          </a:xfrm>
                          <a:custGeom>
                            <a:avLst/>
                            <a:gdLst>
                              <a:gd name="T0" fmla="+- 0 854 829"/>
                              <a:gd name="T1" fmla="*/ T0 w 50"/>
                              <a:gd name="T2" fmla="+- 0 1546 1546"/>
                              <a:gd name="T3" fmla="*/ 1546 h 149"/>
                              <a:gd name="T4" fmla="+- 0 829 829"/>
                              <a:gd name="T5" fmla="*/ T4 w 50"/>
                              <a:gd name="T6" fmla="+- 0 1694 1546"/>
                              <a:gd name="T7" fmla="*/ 1694 h 149"/>
                              <a:gd name="T8" fmla="+- 0 878 829"/>
                              <a:gd name="T9" fmla="*/ T8 w 50"/>
                              <a:gd name="T10" fmla="+- 0 1694 1546"/>
                              <a:gd name="T11" fmla="*/ 1694 h 149"/>
                              <a:gd name="T12" fmla="+- 0 854 829"/>
                              <a:gd name="T13" fmla="*/ T12 w 50"/>
                              <a:gd name="T14" fmla="+- 0 1546 1546"/>
                              <a:gd name="T15" fmla="*/ 1546 h 149"/>
                            </a:gdLst>
                            <a:ahLst/>
                            <a:cxnLst>
                              <a:cxn ang="0">
                                <a:pos x="T1" y="T3"/>
                              </a:cxn>
                              <a:cxn ang="0">
                                <a:pos x="T5" y="T7"/>
                              </a:cxn>
                              <a:cxn ang="0">
                                <a:pos x="T9" y="T11"/>
                              </a:cxn>
                              <a:cxn ang="0">
                                <a:pos x="T13" y="T15"/>
                              </a:cxn>
                            </a:cxnLst>
                            <a:rect l="0" t="0" r="r" b="b"/>
                            <a:pathLst>
                              <a:path w="50" h="149">
                                <a:moveTo>
                                  <a:pt x="25" y="0"/>
                                </a:moveTo>
                                <a:lnTo>
                                  <a:pt x="0" y="148"/>
                                </a:lnTo>
                                <a:lnTo>
                                  <a:pt x="49" y="148"/>
                                </a:lnTo>
                                <a:lnTo>
                                  <a:pt x="2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7" name="Freeform 2072"/>
                        <wps:cNvSpPr>
                          <a:spLocks/>
                        </wps:cNvSpPr>
                        <wps:spPr bwMode="auto">
                          <a:xfrm>
                            <a:off x="829" y="4697"/>
                            <a:ext cx="50" cy="150"/>
                          </a:xfrm>
                          <a:custGeom>
                            <a:avLst/>
                            <a:gdLst>
                              <a:gd name="T0" fmla="+- 0 878 829"/>
                              <a:gd name="T1" fmla="*/ T0 w 50"/>
                              <a:gd name="T2" fmla="+- 0 4697 4697"/>
                              <a:gd name="T3" fmla="*/ 4697 h 150"/>
                              <a:gd name="T4" fmla="+- 0 829 829"/>
                              <a:gd name="T5" fmla="*/ T4 w 50"/>
                              <a:gd name="T6" fmla="+- 0 4697 4697"/>
                              <a:gd name="T7" fmla="*/ 4697 h 150"/>
                              <a:gd name="T8" fmla="+- 0 854 829"/>
                              <a:gd name="T9" fmla="*/ T8 w 50"/>
                              <a:gd name="T10" fmla="+- 0 4847 4697"/>
                              <a:gd name="T11" fmla="*/ 4847 h 150"/>
                              <a:gd name="T12" fmla="+- 0 878 829"/>
                              <a:gd name="T13" fmla="*/ T12 w 50"/>
                              <a:gd name="T14" fmla="+- 0 4697 4697"/>
                              <a:gd name="T15" fmla="*/ 4697 h 150"/>
                            </a:gdLst>
                            <a:ahLst/>
                            <a:cxnLst>
                              <a:cxn ang="0">
                                <a:pos x="T1" y="T3"/>
                              </a:cxn>
                              <a:cxn ang="0">
                                <a:pos x="T5" y="T7"/>
                              </a:cxn>
                              <a:cxn ang="0">
                                <a:pos x="T9" y="T11"/>
                              </a:cxn>
                              <a:cxn ang="0">
                                <a:pos x="T13" y="T15"/>
                              </a:cxn>
                            </a:cxnLst>
                            <a:rect l="0" t="0" r="r" b="b"/>
                            <a:pathLst>
                              <a:path w="50" h="150">
                                <a:moveTo>
                                  <a:pt x="49" y="0"/>
                                </a:moveTo>
                                <a:lnTo>
                                  <a:pt x="0" y="0"/>
                                </a:lnTo>
                                <a:lnTo>
                                  <a:pt x="25" y="150"/>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38" name="Picture 207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701" y="3455"/>
                            <a:ext cx="121" cy="1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39" name="Picture 207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705" y="3235"/>
                            <a:ext cx="112" cy="1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0" name="Picture 206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705" y="2827"/>
                            <a:ext cx="112" cy="324"/>
                          </a:xfrm>
                          <a:prstGeom prst="rect">
                            <a:avLst/>
                          </a:prstGeom>
                          <a:noFill/>
                          <a:extLst>
                            <a:ext uri="{909E8E84-426E-40DD-AFC4-6F175D3DCCD1}">
                              <a14:hiddenFill xmlns:a14="http://schemas.microsoft.com/office/drawing/2010/main">
                                <a:solidFill>
                                  <a:srgbClr val="FFFFFF"/>
                                </a:solidFill>
                              </a14:hiddenFill>
                            </a:ext>
                          </a:extLst>
                        </pic:spPr>
                      </pic:pic>
                      <wps:wsp>
                        <wps:cNvPr id="2041" name="Line 2068"/>
                        <wps:cNvCnPr>
                          <a:cxnSpLocks noChangeShapeType="1"/>
                        </wps:cNvCnPr>
                        <wps:spPr bwMode="auto">
                          <a:xfrm>
                            <a:off x="2552" y="4732"/>
                            <a:ext cx="43" cy="43"/>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42" name="Line 2067"/>
                        <wps:cNvCnPr>
                          <a:cxnSpLocks noChangeShapeType="1"/>
                        </wps:cNvCnPr>
                        <wps:spPr bwMode="auto">
                          <a:xfrm>
                            <a:off x="2457" y="4711"/>
                            <a:ext cx="135" cy="136"/>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43" name="Line 2066"/>
                        <wps:cNvCnPr>
                          <a:cxnSpLocks noChangeShapeType="1"/>
                        </wps:cNvCnPr>
                        <wps:spPr bwMode="auto">
                          <a:xfrm>
                            <a:off x="2361" y="4689"/>
                            <a:ext cx="158" cy="158"/>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44" name="Line 2065"/>
                        <wps:cNvCnPr>
                          <a:cxnSpLocks noChangeShapeType="1"/>
                        </wps:cNvCnPr>
                        <wps:spPr bwMode="auto">
                          <a:xfrm>
                            <a:off x="2266" y="4668"/>
                            <a:ext cx="178" cy="179"/>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45" name="Line 2064"/>
                        <wps:cNvCnPr>
                          <a:cxnSpLocks noChangeShapeType="1"/>
                        </wps:cNvCnPr>
                        <wps:spPr bwMode="auto">
                          <a:xfrm>
                            <a:off x="2170" y="4646"/>
                            <a:ext cx="200" cy="201"/>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46" name="Line 2063"/>
                        <wps:cNvCnPr>
                          <a:cxnSpLocks noChangeShapeType="1"/>
                        </wps:cNvCnPr>
                        <wps:spPr bwMode="auto">
                          <a:xfrm>
                            <a:off x="2074" y="4625"/>
                            <a:ext cx="222" cy="222"/>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47" name="Line 2062"/>
                        <wps:cNvCnPr>
                          <a:cxnSpLocks noChangeShapeType="1"/>
                        </wps:cNvCnPr>
                        <wps:spPr bwMode="auto">
                          <a:xfrm>
                            <a:off x="1978" y="4603"/>
                            <a:ext cx="244" cy="244"/>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48" name="Line 2061"/>
                        <wps:cNvCnPr>
                          <a:cxnSpLocks noChangeShapeType="1"/>
                        </wps:cNvCnPr>
                        <wps:spPr bwMode="auto">
                          <a:xfrm>
                            <a:off x="1883" y="4582"/>
                            <a:ext cx="265" cy="26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49" name="Line 2060"/>
                        <wps:cNvCnPr>
                          <a:cxnSpLocks noChangeShapeType="1"/>
                        </wps:cNvCnPr>
                        <wps:spPr bwMode="auto">
                          <a:xfrm>
                            <a:off x="1788" y="4560"/>
                            <a:ext cx="286" cy="287"/>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50" name="Line 2059"/>
                        <wps:cNvCnPr>
                          <a:cxnSpLocks noChangeShapeType="1"/>
                        </wps:cNvCnPr>
                        <wps:spPr bwMode="auto">
                          <a:xfrm>
                            <a:off x="1692" y="4539"/>
                            <a:ext cx="307" cy="308"/>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51" name="Line 2058"/>
                        <wps:cNvCnPr>
                          <a:cxnSpLocks noChangeShapeType="1"/>
                        </wps:cNvCnPr>
                        <wps:spPr bwMode="auto">
                          <a:xfrm>
                            <a:off x="1597" y="4517"/>
                            <a:ext cx="328" cy="33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52" name="Line 2057"/>
                        <wps:cNvCnPr>
                          <a:cxnSpLocks noChangeShapeType="1"/>
                        </wps:cNvCnPr>
                        <wps:spPr bwMode="auto">
                          <a:xfrm>
                            <a:off x="1564" y="4558"/>
                            <a:ext cx="287" cy="289"/>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53" name="Line 2056"/>
                        <wps:cNvCnPr>
                          <a:cxnSpLocks noChangeShapeType="1"/>
                        </wps:cNvCnPr>
                        <wps:spPr bwMode="auto">
                          <a:xfrm>
                            <a:off x="1564" y="4633"/>
                            <a:ext cx="213" cy="214"/>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54" name="Line 2055"/>
                        <wps:cNvCnPr>
                          <a:cxnSpLocks noChangeShapeType="1"/>
                        </wps:cNvCnPr>
                        <wps:spPr bwMode="auto">
                          <a:xfrm>
                            <a:off x="1564" y="4707"/>
                            <a:ext cx="139" cy="14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55" name="Line 2054"/>
                        <wps:cNvCnPr>
                          <a:cxnSpLocks noChangeShapeType="1"/>
                        </wps:cNvCnPr>
                        <wps:spPr bwMode="auto">
                          <a:xfrm>
                            <a:off x="1564" y="4781"/>
                            <a:ext cx="65" cy="66"/>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56" name="Line 2053"/>
                        <wps:cNvCnPr>
                          <a:cxnSpLocks noChangeShapeType="1"/>
                        </wps:cNvCnPr>
                        <wps:spPr bwMode="auto">
                          <a:xfrm>
                            <a:off x="1564" y="484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57" name="Line 2052"/>
                        <wps:cNvCnPr>
                          <a:cxnSpLocks noChangeShapeType="1"/>
                        </wps:cNvCnPr>
                        <wps:spPr bwMode="auto">
                          <a:xfrm>
                            <a:off x="1564" y="4792"/>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58" name="Line 2051"/>
                        <wps:cNvCnPr>
                          <a:cxnSpLocks noChangeShapeType="1"/>
                        </wps:cNvCnPr>
                        <wps:spPr bwMode="auto">
                          <a:xfrm>
                            <a:off x="1564" y="4741"/>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59" name="Line 2050"/>
                        <wps:cNvCnPr>
                          <a:cxnSpLocks noChangeShapeType="1"/>
                        </wps:cNvCnPr>
                        <wps:spPr bwMode="auto">
                          <a:xfrm>
                            <a:off x="1564" y="4690"/>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60" name="Line 2049"/>
                        <wps:cNvCnPr>
                          <a:cxnSpLocks noChangeShapeType="1"/>
                        </wps:cNvCnPr>
                        <wps:spPr bwMode="auto">
                          <a:xfrm>
                            <a:off x="1564" y="4640"/>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61" name="Line 2048"/>
                        <wps:cNvCnPr>
                          <a:cxnSpLocks noChangeShapeType="1"/>
                        </wps:cNvCnPr>
                        <wps:spPr bwMode="auto">
                          <a:xfrm>
                            <a:off x="1564" y="4589"/>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62" name="Freeform 2047"/>
                        <wps:cNvSpPr>
                          <a:spLocks/>
                        </wps:cNvSpPr>
                        <wps:spPr bwMode="auto">
                          <a:xfrm>
                            <a:off x="1563" y="4510"/>
                            <a:ext cx="33" cy="29"/>
                          </a:xfrm>
                          <a:custGeom>
                            <a:avLst/>
                            <a:gdLst>
                              <a:gd name="T0" fmla="+- 0 1564 1564"/>
                              <a:gd name="T1" fmla="*/ T0 w 33"/>
                              <a:gd name="T2" fmla="+- 0 4538 4510"/>
                              <a:gd name="T3" fmla="*/ 4538 h 29"/>
                              <a:gd name="T4" fmla="+- 0 1564 1564"/>
                              <a:gd name="T5" fmla="*/ T4 w 33"/>
                              <a:gd name="T6" fmla="+- 0 4510 4510"/>
                              <a:gd name="T7" fmla="*/ 4510 h 29"/>
                              <a:gd name="T8" fmla="+- 0 1597 1564"/>
                              <a:gd name="T9" fmla="*/ T8 w 33"/>
                              <a:gd name="T10" fmla="+- 0 4517 4510"/>
                              <a:gd name="T11" fmla="*/ 4517 h 29"/>
                            </a:gdLst>
                            <a:ahLst/>
                            <a:cxnLst>
                              <a:cxn ang="0">
                                <a:pos x="T1" y="T3"/>
                              </a:cxn>
                              <a:cxn ang="0">
                                <a:pos x="T5" y="T7"/>
                              </a:cxn>
                              <a:cxn ang="0">
                                <a:pos x="T9" y="T11"/>
                              </a:cxn>
                            </a:cxnLst>
                            <a:rect l="0" t="0" r="r" b="b"/>
                            <a:pathLst>
                              <a:path w="33" h="29">
                                <a:moveTo>
                                  <a:pt x="0" y="28"/>
                                </a:moveTo>
                                <a:lnTo>
                                  <a:pt x="0" y="0"/>
                                </a:lnTo>
                                <a:lnTo>
                                  <a:pt x="33" y="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3" name="Line 2046"/>
                        <wps:cNvCnPr>
                          <a:cxnSpLocks noChangeShapeType="1"/>
                        </wps:cNvCnPr>
                        <wps:spPr bwMode="auto">
                          <a:xfrm>
                            <a:off x="1622" y="4523"/>
                            <a:ext cx="24" cy="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64" name="Line 2045"/>
                        <wps:cNvCnPr>
                          <a:cxnSpLocks noChangeShapeType="1"/>
                        </wps:cNvCnPr>
                        <wps:spPr bwMode="auto">
                          <a:xfrm>
                            <a:off x="1671" y="4533"/>
                            <a:ext cx="25" cy="7"/>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65" name="Line 2044"/>
                        <wps:cNvCnPr>
                          <a:cxnSpLocks noChangeShapeType="1"/>
                        </wps:cNvCnPr>
                        <wps:spPr bwMode="auto">
                          <a:xfrm>
                            <a:off x="1721" y="4545"/>
                            <a:ext cx="24" cy="6"/>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66" name="Line 2043"/>
                        <wps:cNvCnPr>
                          <a:cxnSpLocks noChangeShapeType="1"/>
                        </wps:cNvCnPr>
                        <wps:spPr bwMode="auto">
                          <a:xfrm>
                            <a:off x="1770" y="4556"/>
                            <a:ext cx="25" cy="6"/>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67" name="Line 2042"/>
                        <wps:cNvCnPr>
                          <a:cxnSpLocks noChangeShapeType="1"/>
                        </wps:cNvCnPr>
                        <wps:spPr bwMode="auto">
                          <a:xfrm>
                            <a:off x="1819" y="4567"/>
                            <a:ext cx="25" cy="6"/>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68" name="Line 2041"/>
                        <wps:cNvCnPr>
                          <a:cxnSpLocks noChangeShapeType="1"/>
                        </wps:cNvCnPr>
                        <wps:spPr bwMode="auto">
                          <a:xfrm>
                            <a:off x="1869" y="4579"/>
                            <a:ext cx="24" cy="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69" name="Line 2040"/>
                        <wps:cNvCnPr>
                          <a:cxnSpLocks noChangeShapeType="1"/>
                        </wps:cNvCnPr>
                        <wps:spPr bwMode="auto">
                          <a:xfrm>
                            <a:off x="1918" y="4590"/>
                            <a:ext cx="25" cy="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70" name="Line 2039"/>
                        <wps:cNvCnPr>
                          <a:cxnSpLocks noChangeShapeType="1"/>
                        </wps:cNvCnPr>
                        <wps:spPr bwMode="auto">
                          <a:xfrm>
                            <a:off x="1967" y="4601"/>
                            <a:ext cx="25" cy="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71" name="Line 2038"/>
                        <wps:cNvCnPr>
                          <a:cxnSpLocks noChangeShapeType="1"/>
                        </wps:cNvCnPr>
                        <wps:spPr bwMode="auto">
                          <a:xfrm>
                            <a:off x="2017" y="4612"/>
                            <a:ext cx="25" cy="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72" name="Line 2037"/>
                        <wps:cNvCnPr>
                          <a:cxnSpLocks noChangeShapeType="1"/>
                        </wps:cNvCnPr>
                        <wps:spPr bwMode="auto">
                          <a:xfrm>
                            <a:off x="2067" y="4623"/>
                            <a:ext cx="25" cy="6"/>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73" name="Line 2036"/>
                        <wps:cNvCnPr>
                          <a:cxnSpLocks noChangeShapeType="1"/>
                        </wps:cNvCnPr>
                        <wps:spPr bwMode="auto">
                          <a:xfrm>
                            <a:off x="2117" y="4634"/>
                            <a:ext cx="24" cy="6"/>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74" name="Line 2035"/>
                        <wps:cNvCnPr>
                          <a:cxnSpLocks noChangeShapeType="1"/>
                        </wps:cNvCnPr>
                        <wps:spPr bwMode="auto">
                          <a:xfrm>
                            <a:off x="2166" y="4645"/>
                            <a:ext cx="25" cy="6"/>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75" name="Line 2034"/>
                        <wps:cNvCnPr>
                          <a:cxnSpLocks noChangeShapeType="1"/>
                        </wps:cNvCnPr>
                        <wps:spPr bwMode="auto">
                          <a:xfrm>
                            <a:off x="2215" y="4656"/>
                            <a:ext cx="25" cy="6"/>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76" name="Line 2033"/>
                        <wps:cNvCnPr>
                          <a:cxnSpLocks noChangeShapeType="1"/>
                        </wps:cNvCnPr>
                        <wps:spPr bwMode="auto">
                          <a:xfrm>
                            <a:off x="2265" y="4668"/>
                            <a:ext cx="24" cy="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77" name="Line 2032"/>
                        <wps:cNvCnPr>
                          <a:cxnSpLocks noChangeShapeType="1"/>
                        </wps:cNvCnPr>
                        <wps:spPr bwMode="auto">
                          <a:xfrm>
                            <a:off x="2314" y="4679"/>
                            <a:ext cx="25" cy="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78" name="Line 2031"/>
                        <wps:cNvCnPr>
                          <a:cxnSpLocks noChangeShapeType="1"/>
                        </wps:cNvCnPr>
                        <wps:spPr bwMode="auto">
                          <a:xfrm>
                            <a:off x="2364" y="4690"/>
                            <a:ext cx="24" cy="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79" name="Line 2030"/>
                        <wps:cNvCnPr>
                          <a:cxnSpLocks noChangeShapeType="1"/>
                        </wps:cNvCnPr>
                        <wps:spPr bwMode="auto">
                          <a:xfrm>
                            <a:off x="2413" y="4701"/>
                            <a:ext cx="25" cy="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80" name="Line 2029"/>
                        <wps:cNvCnPr>
                          <a:cxnSpLocks noChangeShapeType="1"/>
                        </wps:cNvCnPr>
                        <wps:spPr bwMode="auto">
                          <a:xfrm>
                            <a:off x="2462" y="4712"/>
                            <a:ext cx="25" cy="6"/>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81" name="Line 2028"/>
                        <wps:cNvCnPr>
                          <a:cxnSpLocks noChangeShapeType="1"/>
                        </wps:cNvCnPr>
                        <wps:spPr bwMode="auto">
                          <a:xfrm>
                            <a:off x="2512" y="4723"/>
                            <a:ext cx="25" cy="6"/>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82" name="Line 2027"/>
                        <wps:cNvCnPr>
                          <a:cxnSpLocks noChangeShapeType="1"/>
                        </wps:cNvCnPr>
                        <wps:spPr bwMode="auto">
                          <a:xfrm>
                            <a:off x="2562" y="4734"/>
                            <a:ext cx="33" cy="8"/>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83" name="Line 2026"/>
                        <wps:cNvCnPr>
                          <a:cxnSpLocks noChangeShapeType="1"/>
                        </wps:cNvCnPr>
                        <wps:spPr bwMode="auto">
                          <a:xfrm>
                            <a:off x="2595" y="484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84" name="Line 2025"/>
                        <wps:cNvCnPr>
                          <a:cxnSpLocks noChangeShapeType="1"/>
                        </wps:cNvCnPr>
                        <wps:spPr bwMode="auto">
                          <a:xfrm>
                            <a:off x="2548" y="484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85" name="Line 2024"/>
                        <wps:cNvCnPr>
                          <a:cxnSpLocks noChangeShapeType="1"/>
                        </wps:cNvCnPr>
                        <wps:spPr bwMode="auto">
                          <a:xfrm>
                            <a:off x="2497" y="484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86" name="Line 2023"/>
                        <wps:cNvCnPr>
                          <a:cxnSpLocks noChangeShapeType="1"/>
                        </wps:cNvCnPr>
                        <wps:spPr bwMode="auto">
                          <a:xfrm>
                            <a:off x="2447" y="484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87" name="Line 2022"/>
                        <wps:cNvCnPr>
                          <a:cxnSpLocks noChangeShapeType="1"/>
                        </wps:cNvCnPr>
                        <wps:spPr bwMode="auto">
                          <a:xfrm>
                            <a:off x="2396" y="484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88" name="Line 2021"/>
                        <wps:cNvCnPr>
                          <a:cxnSpLocks noChangeShapeType="1"/>
                        </wps:cNvCnPr>
                        <wps:spPr bwMode="auto">
                          <a:xfrm>
                            <a:off x="2345" y="484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89" name="Line 2020"/>
                        <wps:cNvCnPr>
                          <a:cxnSpLocks noChangeShapeType="1"/>
                        </wps:cNvCnPr>
                        <wps:spPr bwMode="auto">
                          <a:xfrm>
                            <a:off x="2295" y="484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90" name="Line 2019"/>
                        <wps:cNvCnPr>
                          <a:cxnSpLocks noChangeShapeType="1"/>
                        </wps:cNvCnPr>
                        <wps:spPr bwMode="auto">
                          <a:xfrm>
                            <a:off x="2244" y="484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91" name="Line 2018"/>
                        <wps:cNvCnPr>
                          <a:cxnSpLocks noChangeShapeType="1"/>
                        </wps:cNvCnPr>
                        <wps:spPr bwMode="auto">
                          <a:xfrm>
                            <a:off x="2193" y="484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92" name="Line 2017"/>
                        <wps:cNvCnPr>
                          <a:cxnSpLocks noChangeShapeType="1"/>
                        </wps:cNvCnPr>
                        <wps:spPr bwMode="auto">
                          <a:xfrm>
                            <a:off x="2142" y="484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93" name="Line 2016"/>
                        <wps:cNvCnPr>
                          <a:cxnSpLocks noChangeShapeType="1"/>
                        </wps:cNvCnPr>
                        <wps:spPr bwMode="auto">
                          <a:xfrm>
                            <a:off x="2092" y="484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94" name="Line 2015"/>
                        <wps:cNvCnPr>
                          <a:cxnSpLocks noChangeShapeType="1"/>
                        </wps:cNvCnPr>
                        <wps:spPr bwMode="auto">
                          <a:xfrm>
                            <a:off x="2041" y="484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95" name="Line 2014"/>
                        <wps:cNvCnPr>
                          <a:cxnSpLocks noChangeShapeType="1"/>
                        </wps:cNvCnPr>
                        <wps:spPr bwMode="auto">
                          <a:xfrm>
                            <a:off x="1990" y="484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96" name="Line 2013"/>
                        <wps:cNvCnPr>
                          <a:cxnSpLocks noChangeShapeType="1"/>
                        </wps:cNvCnPr>
                        <wps:spPr bwMode="auto">
                          <a:xfrm>
                            <a:off x="1939" y="484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97" name="Line 2012"/>
                        <wps:cNvCnPr>
                          <a:cxnSpLocks noChangeShapeType="1"/>
                        </wps:cNvCnPr>
                        <wps:spPr bwMode="auto">
                          <a:xfrm>
                            <a:off x="1889" y="484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98" name="Line 2011"/>
                        <wps:cNvCnPr>
                          <a:cxnSpLocks noChangeShapeType="1"/>
                        </wps:cNvCnPr>
                        <wps:spPr bwMode="auto">
                          <a:xfrm>
                            <a:off x="1839" y="484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099" name="Line 2010"/>
                        <wps:cNvCnPr>
                          <a:cxnSpLocks noChangeShapeType="1"/>
                        </wps:cNvCnPr>
                        <wps:spPr bwMode="auto">
                          <a:xfrm>
                            <a:off x="1788" y="484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00" name="Line 2009"/>
                        <wps:cNvCnPr>
                          <a:cxnSpLocks noChangeShapeType="1"/>
                        </wps:cNvCnPr>
                        <wps:spPr bwMode="auto">
                          <a:xfrm>
                            <a:off x="1737" y="484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01" name="Line 2008"/>
                        <wps:cNvCnPr>
                          <a:cxnSpLocks noChangeShapeType="1"/>
                        </wps:cNvCnPr>
                        <wps:spPr bwMode="auto">
                          <a:xfrm>
                            <a:off x="1686" y="484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02" name="Line 2007"/>
                        <wps:cNvCnPr>
                          <a:cxnSpLocks noChangeShapeType="1"/>
                        </wps:cNvCnPr>
                        <wps:spPr bwMode="auto">
                          <a:xfrm>
                            <a:off x="1636" y="484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03" name="Line 2006"/>
                        <wps:cNvCnPr>
                          <a:cxnSpLocks noChangeShapeType="1"/>
                        </wps:cNvCnPr>
                        <wps:spPr bwMode="auto">
                          <a:xfrm>
                            <a:off x="1585" y="484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04" name="Line 2005"/>
                        <wps:cNvCnPr>
                          <a:cxnSpLocks noChangeShapeType="1"/>
                        </wps:cNvCnPr>
                        <wps:spPr bwMode="auto">
                          <a:xfrm>
                            <a:off x="2590" y="4839"/>
                            <a:ext cx="10" cy="0"/>
                          </a:xfrm>
                          <a:prstGeom prst="line">
                            <a:avLst/>
                          </a:prstGeom>
                          <a:noFill/>
                          <a:ln w="9411">
                            <a:solidFill>
                              <a:srgbClr val="231F20"/>
                            </a:solidFill>
                            <a:round/>
                            <a:headEnd/>
                            <a:tailEnd/>
                          </a:ln>
                          <a:extLst>
                            <a:ext uri="{909E8E84-426E-40DD-AFC4-6F175D3DCCD1}">
                              <a14:hiddenFill xmlns:a14="http://schemas.microsoft.com/office/drawing/2010/main">
                                <a:noFill/>
                              </a14:hiddenFill>
                            </a:ext>
                          </a:extLst>
                        </wps:spPr>
                        <wps:bodyPr/>
                      </wps:wsp>
                      <wps:wsp>
                        <wps:cNvPr id="2105" name="Line 2004"/>
                        <wps:cNvCnPr>
                          <a:cxnSpLocks noChangeShapeType="1"/>
                        </wps:cNvCnPr>
                        <wps:spPr bwMode="auto">
                          <a:xfrm>
                            <a:off x="2595" y="4807"/>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06" name="Line 2003"/>
                        <wps:cNvCnPr>
                          <a:cxnSpLocks noChangeShapeType="1"/>
                        </wps:cNvCnPr>
                        <wps:spPr bwMode="auto">
                          <a:xfrm>
                            <a:off x="2590" y="4749"/>
                            <a:ext cx="10" cy="0"/>
                          </a:xfrm>
                          <a:prstGeom prst="line">
                            <a:avLst/>
                          </a:prstGeom>
                          <a:noFill/>
                          <a:ln w="8928">
                            <a:solidFill>
                              <a:srgbClr val="231F20"/>
                            </a:solidFill>
                            <a:round/>
                            <a:headEnd/>
                            <a:tailEnd/>
                          </a:ln>
                          <a:extLst>
                            <a:ext uri="{909E8E84-426E-40DD-AFC4-6F175D3DCCD1}">
                              <a14:hiddenFill xmlns:a14="http://schemas.microsoft.com/office/drawing/2010/main">
                                <a:noFill/>
                              </a14:hiddenFill>
                            </a:ext>
                          </a:extLst>
                        </wps:spPr>
                        <wps:bodyPr/>
                      </wps:wsp>
                      <wps:wsp>
                        <wps:cNvPr id="2107" name="Line 2002"/>
                        <wps:cNvCnPr>
                          <a:cxnSpLocks noChangeShapeType="1"/>
                        </wps:cNvCnPr>
                        <wps:spPr bwMode="auto">
                          <a:xfrm>
                            <a:off x="1564" y="1611"/>
                            <a:ext cx="65"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08" name="Line 2001"/>
                        <wps:cNvCnPr>
                          <a:cxnSpLocks noChangeShapeType="1"/>
                        </wps:cNvCnPr>
                        <wps:spPr bwMode="auto">
                          <a:xfrm>
                            <a:off x="1564" y="1686"/>
                            <a:ext cx="139"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09" name="Line 2000"/>
                        <wps:cNvCnPr>
                          <a:cxnSpLocks noChangeShapeType="1"/>
                        </wps:cNvCnPr>
                        <wps:spPr bwMode="auto">
                          <a:xfrm>
                            <a:off x="1564" y="1760"/>
                            <a:ext cx="213"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10" name="Line 1999"/>
                        <wps:cNvCnPr>
                          <a:cxnSpLocks noChangeShapeType="1"/>
                        </wps:cNvCnPr>
                        <wps:spPr bwMode="auto">
                          <a:xfrm>
                            <a:off x="1564" y="1834"/>
                            <a:ext cx="287"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11" name="Line 1998"/>
                        <wps:cNvCnPr>
                          <a:cxnSpLocks noChangeShapeType="1"/>
                        </wps:cNvCnPr>
                        <wps:spPr bwMode="auto">
                          <a:xfrm>
                            <a:off x="1597" y="1875"/>
                            <a:ext cx="328"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12" name="Line 1997"/>
                        <wps:cNvCnPr>
                          <a:cxnSpLocks noChangeShapeType="1"/>
                        </wps:cNvCnPr>
                        <wps:spPr bwMode="auto">
                          <a:xfrm>
                            <a:off x="1692" y="1853"/>
                            <a:ext cx="307"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13" name="Line 1996"/>
                        <wps:cNvCnPr>
                          <a:cxnSpLocks noChangeShapeType="1"/>
                        </wps:cNvCnPr>
                        <wps:spPr bwMode="auto">
                          <a:xfrm>
                            <a:off x="1788" y="1832"/>
                            <a:ext cx="286"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14" name="Line 1995"/>
                        <wps:cNvCnPr>
                          <a:cxnSpLocks noChangeShapeType="1"/>
                        </wps:cNvCnPr>
                        <wps:spPr bwMode="auto">
                          <a:xfrm>
                            <a:off x="1883" y="1810"/>
                            <a:ext cx="265"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15" name="Line 1994"/>
                        <wps:cNvCnPr>
                          <a:cxnSpLocks noChangeShapeType="1"/>
                        </wps:cNvCnPr>
                        <wps:spPr bwMode="auto">
                          <a:xfrm>
                            <a:off x="1978" y="1789"/>
                            <a:ext cx="244"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16" name="Line 1993"/>
                        <wps:cNvCnPr>
                          <a:cxnSpLocks noChangeShapeType="1"/>
                        </wps:cNvCnPr>
                        <wps:spPr bwMode="auto">
                          <a:xfrm>
                            <a:off x="2074" y="1768"/>
                            <a:ext cx="222"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17" name="Line 1992"/>
                        <wps:cNvCnPr>
                          <a:cxnSpLocks noChangeShapeType="1"/>
                        </wps:cNvCnPr>
                        <wps:spPr bwMode="auto">
                          <a:xfrm>
                            <a:off x="2170" y="1746"/>
                            <a:ext cx="20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18" name="Line 1991"/>
                        <wps:cNvCnPr>
                          <a:cxnSpLocks noChangeShapeType="1"/>
                        </wps:cNvCnPr>
                        <wps:spPr bwMode="auto">
                          <a:xfrm>
                            <a:off x="2266" y="1725"/>
                            <a:ext cx="178"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19" name="Line 1990"/>
                        <wps:cNvCnPr>
                          <a:cxnSpLocks noChangeShapeType="1"/>
                        </wps:cNvCnPr>
                        <wps:spPr bwMode="auto">
                          <a:xfrm>
                            <a:off x="2361" y="1703"/>
                            <a:ext cx="158"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20" name="Line 1989"/>
                        <wps:cNvCnPr>
                          <a:cxnSpLocks noChangeShapeType="1"/>
                        </wps:cNvCnPr>
                        <wps:spPr bwMode="auto">
                          <a:xfrm>
                            <a:off x="2457" y="1682"/>
                            <a:ext cx="135"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21" name="Line 1988"/>
                        <wps:cNvCnPr>
                          <a:cxnSpLocks noChangeShapeType="1"/>
                        </wps:cNvCnPr>
                        <wps:spPr bwMode="auto">
                          <a:xfrm>
                            <a:off x="2552" y="1660"/>
                            <a:ext cx="43"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22" name="Line 1987"/>
                        <wps:cNvCnPr>
                          <a:cxnSpLocks noChangeShapeType="1"/>
                        </wps:cNvCnPr>
                        <wps:spPr bwMode="auto">
                          <a:xfrm>
                            <a:off x="1564" y="1546"/>
                            <a:ext cx="0" cy="29"/>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23" name="Line 1986"/>
                        <wps:cNvCnPr>
                          <a:cxnSpLocks noChangeShapeType="1"/>
                        </wps:cNvCnPr>
                        <wps:spPr bwMode="auto">
                          <a:xfrm>
                            <a:off x="1564" y="1600"/>
                            <a:ext cx="0" cy="2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24" name="Line 1985"/>
                        <wps:cNvCnPr>
                          <a:cxnSpLocks noChangeShapeType="1"/>
                        </wps:cNvCnPr>
                        <wps:spPr bwMode="auto">
                          <a:xfrm>
                            <a:off x="1564" y="1651"/>
                            <a:ext cx="0" cy="2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25" name="Line 1984"/>
                        <wps:cNvCnPr>
                          <a:cxnSpLocks noChangeShapeType="1"/>
                        </wps:cNvCnPr>
                        <wps:spPr bwMode="auto">
                          <a:xfrm>
                            <a:off x="1564" y="1701"/>
                            <a:ext cx="0" cy="26"/>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26" name="Line 1983"/>
                        <wps:cNvCnPr>
                          <a:cxnSpLocks noChangeShapeType="1"/>
                        </wps:cNvCnPr>
                        <wps:spPr bwMode="auto">
                          <a:xfrm>
                            <a:off x="1564" y="1752"/>
                            <a:ext cx="0" cy="26"/>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27" name="Line 1982"/>
                        <wps:cNvCnPr>
                          <a:cxnSpLocks noChangeShapeType="1"/>
                        </wps:cNvCnPr>
                        <wps:spPr bwMode="auto">
                          <a:xfrm>
                            <a:off x="1564" y="1803"/>
                            <a:ext cx="0" cy="2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28" name="Freeform 1981"/>
                        <wps:cNvSpPr>
                          <a:spLocks/>
                        </wps:cNvSpPr>
                        <wps:spPr bwMode="auto">
                          <a:xfrm>
                            <a:off x="1563" y="1853"/>
                            <a:ext cx="33" cy="29"/>
                          </a:xfrm>
                          <a:custGeom>
                            <a:avLst/>
                            <a:gdLst>
                              <a:gd name="T0" fmla="+- 0 1564 1564"/>
                              <a:gd name="T1" fmla="*/ T0 w 33"/>
                              <a:gd name="T2" fmla="+- 0 1853 1853"/>
                              <a:gd name="T3" fmla="*/ 1853 h 29"/>
                              <a:gd name="T4" fmla="+- 0 1564 1564"/>
                              <a:gd name="T5" fmla="*/ T4 w 33"/>
                              <a:gd name="T6" fmla="+- 0 1882 1853"/>
                              <a:gd name="T7" fmla="*/ 1882 h 29"/>
                              <a:gd name="T8" fmla="+- 0 1597 1564"/>
                              <a:gd name="T9" fmla="*/ T8 w 33"/>
                              <a:gd name="T10" fmla="+- 0 1875 1853"/>
                              <a:gd name="T11" fmla="*/ 1875 h 29"/>
                            </a:gdLst>
                            <a:ahLst/>
                            <a:cxnLst>
                              <a:cxn ang="0">
                                <a:pos x="T1" y="T3"/>
                              </a:cxn>
                              <a:cxn ang="0">
                                <a:pos x="T5" y="T7"/>
                              </a:cxn>
                              <a:cxn ang="0">
                                <a:pos x="T9" y="T11"/>
                              </a:cxn>
                            </a:cxnLst>
                            <a:rect l="0" t="0" r="r" b="b"/>
                            <a:pathLst>
                              <a:path w="33" h="29">
                                <a:moveTo>
                                  <a:pt x="0" y="0"/>
                                </a:moveTo>
                                <a:lnTo>
                                  <a:pt x="0" y="29"/>
                                </a:lnTo>
                                <a:lnTo>
                                  <a:pt x="33" y="22"/>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9" name="Line 1980"/>
                        <wps:cNvCnPr>
                          <a:cxnSpLocks noChangeShapeType="1"/>
                        </wps:cNvCnPr>
                        <wps:spPr bwMode="auto">
                          <a:xfrm>
                            <a:off x="1622" y="1870"/>
                            <a:ext cx="24"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30" name="Line 1979"/>
                        <wps:cNvCnPr>
                          <a:cxnSpLocks noChangeShapeType="1"/>
                        </wps:cNvCnPr>
                        <wps:spPr bwMode="auto">
                          <a:xfrm>
                            <a:off x="1671" y="1858"/>
                            <a:ext cx="25"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31" name="Line 1978"/>
                        <wps:cNvCnPr>
                          <a:cxnSpLocks noChangeShapeType="1"/>
                        </wps:cNvCnPr>
                        <wps:spPr bwMode="auto">
                          <a:xfrm>
                            <a:off x="1721" y="1847"/>
                            <a:ext cx="24"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32" name="Line 1977"/>
                        <wps:cNvCnPr>
                          <a:cxnSpLocks noChangeShapeType="1"/>
                        </wps:cNvCnPr>
                        <wps:spPr bwMode="auto">
                          <a:xfrm>
                            <a:off x="1770" y="1836"/>
                            <a:ext cx="25"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33" name="Line 1976"/>
                        <wps:cNvCnPr>
                          <a:cxnSpLocks noChangeShapeType="1"/>
                        </wps:cNvCnPr>
                        <wps:spPr bwMode="auto">
                          <a:xfrm>
                            <a:off x="1819" y="1825"/>
                            <a:ext cx="25"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34" name="Line 1975"/>
                        <wps:cNvCnPr>
                          <a:cxnSpLocks noChangeShapeType="1"/>
                        </wps:cNvCnPr>
                        <wps:spPr bwMode="auto">
                          <a:xfrm>
                            <a:off x="1869" y="1814"/>
                            <a:ext cx="24"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35" name="Line 1974"/>
                        <wps:cNvCnPr>
                          <a:cxnSpLocks noChangeShapeType="1"/>
                        </wps:cNvCnPr>
                        <wps:spPr bwMode="auto">
                          <a:xfrm>
                            <a:off x="1918" y="1803"/>
                            <a:ext cx="25"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36" name="Line 1973"/>
                        <wps:cNvCnPr>
                          <a:cxnSpLocks noChangeShapeType="1"/>
                        </wps:cNvCnPr>
                        <wps:spPr bwMode="auto">
                          <a:xfrm>
                            <a:off x="1967" y="1792"/>
                            <a:ext cx="25"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37" name="Line 1972"/>
                        <wps:cNvCnPr>
                          <a:cxnSpLocks noChangeShapeType="1"/>
                        </wps:cNvCnPr>
                        <wps:spPr bwMode="auto">
                          <a:xfrm>
                            <a:off x="2017" y="1780"/>
                            <a:ext cx="25"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38" name="Line 1971"/>
                        <wps:cNvCnPr>
                          <a:cxnSpLocks noChangeShapeType="1"/>
                        </wps:cNvCnPr>
                        <wps:spPr bwMode="auto">
                          <a:xfrm>
                            <a:off x="2067" y="1769"/>
                            <a:ext cx="25"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39" name="Line 1970"/>
                        <wps:cNvCnPr>
                          <a:cxnSpLocks noChangeShapeType="1"/>
                        </wps:cNvCnPr>
                        <wps:spPr bwMode="auto">
                          <a:xfrm>
                            <a:off x="2117" y="1758"/>
                            <a:ext cx="24"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40" name="Line 1969"/>
                        <wps:cNvCnPr>
                          <a:cxnSpLocks noChangeShapeType="1"/>
                        </wps:cNvCnPr>
                        <wps:spPr bwMode="auto">
                          <a:xfrm>
                            <a:off x="2166" y="1747"/>
                            <a:ext cx="25"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41" name="Line 1968"/>
                        <wps:cNvCnPr>
                          <a:cxnSpLocks noChangeShapeType="1"/>
                        </wps:cNvCnPr>
                        <wps:spPr bwMode="auto">
                          <a:xfrm>
                            <a:off x="2215" y="1736"/>
                            <a:ext cx="25"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42" name="Line 1967"/>
                        <wps:cNvCnPr>
                          <a:cxnSpLocks noChangeShapeType="1"/>
                        </wps:cNvCnPr>
                        <wps:spPr bwMode="auto">
                          <a:xfrm>
                            <a:off x="2265" y="1725"/>
                            <a:ext cx="24"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43" name="Line 1966"/>
                        <wps:cNvCnPr>
                          <a:cxnSpLocks noChangeShapeType="1"/>
                        </wps:cNvCnPr>
                        <wps:spPr bwMode="auto">
                          <a:xfrm>
                            <a:off x="2314" y="1714"/>
                            <a:ext cx="25"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44" name="Line 1965"/>
                        <wps:cNvCnPr>
                          <a:cxnSpLocks noChangeShapeType="1"/>
                        </wps:cNvCnPr>
                        <wps:spPr bwMode="auto">
                          <a:xfrm>
                            <a:off x="2364" y="1703"/>
                            <a:ext cx="24"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45" name="Line 1964"/>
                        <wps:cNvCnPr>
                          <a:cxnSpLocks noChangeShapeType="1"/>
                        </wps:cNvCnPr>
                        <wps:spPr bwMode="auto">
                          <a:xfrm>
                            <a:off x="2413" y="1691"/>
                            <a:ext cx="25"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46" name="Line 1963"/>
                        <wps:cNvCnPr>
                          <a:cxnSpLocks noChangeShapeType="1"/>
                        </wps:cNvCnPr>
                        <wps:spPr bwMode="auto">
                          <a:xfrm>
                            <a:off x="2462" y="1680"/>
                            <a:ext cx="25"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47" name="Line 1962"/>
                        <wps:cNvCnPr>
                          <a:cxnSpLocks noChangeShapeType="1"/>
                        </wps:cNvCnPr>
                        <wps:spPr bwMode="auto">
                          <a:xfrm>
                            <a:off x="2512" y="1669"/>
                            <a:ext cx="25"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48" name="Line 1961"/>
                        <wps:cNvCnPr>
                          <a:cxnSpLocks noChangeShapeType="1"/>
                        </wps:cNvCnPr>
                        <wps:spPr bwMode="auto">
                          <a:xfrm>
                            <a:off x="2562" y="1658"/>
                            <a:ext cx="33"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49" name="Line 1960"/>
                        <wps:cNvCnPr>
                          <a:cxnSpLocks noChangeShapeType="1"/>
                        </wps:cNvCnPr>
                        <wps:spPr bwMode="auto">
                          <a:xfrm>
                            <a:off x="2595" y="154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50" name="Line 1959"/>
                        <wps:cNvCnPr>
                          <a:cxnSpLocks noChangeShapeType="1"/>
                        </wps:cNvCnPr>
                        <wps:spPr bwMode="auto">
                          <a:xfrm>
                            <a:off x="2548" y="154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51" name="Line 1958"/>
                        <wps:cNvCnPr>
                          <a:cxnSpLocks noChangeShapeType="1"/>
                        </wps:cNvCnPr>
                        <wps:spPr bwMode="auto">
                          <a:xfrm>
                            <a:off x="2497" y="154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52" name="Line 1957"/>
                        <wps:cNvCnPr>
                          <a:cxnSpLocks noChangeShapeType="1"/>
                        </wps:cNvCnPr>
                        <wps:spPr bwMode="auto">
                          <a:xfrm>
                            <a:off x="2447" y="154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53" name="Line 1956"/>
                        <wps:cNvCnPr>
                          <a:cxnSpLocks noChangeShapeType="1"/>
                        </wps:cNvCnPr>
                        <wps:spPr bwMode="auto">
                          <a:xfrm>
                            <a:off x="2396" y="154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54" name="Line 1955"/>
                        <wps:cNvCnPr>
                          <a:cxnSpLocks noChangeShapeType="1"/>
                        </wps:cNvCnPr>
                        <wps:spPr bwMode="auto">
                          <a:xfrm>
                            <a:off x="2345" y="154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55" name="Line 1954"/>
                        <wps:cNvCnPr>
                          <a:cxnSpLocks noChangeShapeType="1"/>
                        </wps:cNvCnPr>
                        <wps:spPr bwMode="auto">
                          <a:xfrm>
                            <a:off x="2295" y="154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56" name="Line 1953"/>
                        <wps:cNvCnPr>
                          <a:cxnSpLocks noChangeShapeType="1"/>
                        </wps:cNvCnPr>
                        <wps:spPr bwMode="auto">
                          <a:xfrm>
                            <a:off x="2244" y="154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57" name="Line 1952"/>
                        <wps:cNvCnPr>
                          <a:cxnSpLocks noChangeShapeType="1"/>
                        </wps:cNvCnPr>
                        <wps:spPr bwMode="auto">
                          <a:xfrm>
                            <a:off x="2193" y="154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58" name="Line 1951"/>
                        <wps:cNvCnPr>
                          <a:cxnSpLocks noChangeShapeType="1"/>
                        </wps:cNvCnPr>
                        <wps:spPr bwMode="auto">
                          <a:xfrm>
                            <a:off x="2142" y="154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59" name="Line 1950"/>
                        <wps:cNvCnPr>
                          <a:cxnSpLocks noChangeShapeType="1"/>
                        </wps:cNvCnPr>
                        <wps:spPr bwMode="auto">
                          <a:xfrm>
                            <a:off x="2092" y="154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60" name="Line 1949"/>
                        <wps:cNvCnPr>
                          <a:cxnSpLocks noChangeShapeType="1"/>
                        </wps:cNvCnPr>
                        <wps:spPr bwMode="auto">
                          <a:xfrm>
                            <a:off x="2041" y="154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61" name="Line 1948"/>
                        <wps:cNvCnPr>
                          <a:cxnSpLocks noChangeShapeType="1"/>
                        </wps:cNvCnPr>
                        <wps:spPr bwMode="auto">
                          <a:xfrm>
                            <a:off x="1990" y="154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62" name="Line 1947"/>
                        <wps:cNvCnPr>
                          <a:cxnSpLocks noChangeShapeType="1"/>
                        </wps:cNvCnPr>
                        <wps:spPr bwMode="auto">
                          <a:xfrm>
                            <a:off x="1939" y="154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63" name="Line 1946"/>
                        <wps:cNvCnPr>
                          <a:cxnSpLocks noChangeShapeType="1"/>
                        </wps:cNvCnPr>
                        <wps:spPr bwMode="auto">
                          <a:xfrm>
                            <a:off x="1889" y="154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64" name="Line 1945"/>
                        <wps:cNvCnPr>
                          <a:cxnSpLocks noChangeShapeType="1"/>
                        </wps:cNvCnPr>
                        <wps:spPr bwMode="auto">
                          <a:xfrm>
                            <a:off x="1839" y="154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65" name="Line 1944"/>
                        <wps:cNvCnPr>
                          <a:cxnSpLocks noChangeShapeType="1"/>
                        </wps:cNvCnPr>
                        <wps:spPr bwMode="auto">
                          <a:xfrm>
                            <a:off x="1788" y="154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66" name="Line 1943"/>
                        <wps:cNvCnPr>
                          <a:cxnSpLocks noChangeShapeType="1"/>
                        </wps:cNvCnPr>
                        <wps:spPr bwMode="auto">
                          <a:xfrm>
                            <a:off x="1737" y="154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67" name="Line 1942"/>
                        <wps:cNvCnPr>
                          <a:cxnSpLocks noChangeShapeType="1"/>
                        </wps:cNvCnPr>
                        <wps:spPr bwMode="auto">
                          <a:xfrm>
                            <a:off x="1686" y="154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68" name="Line 1941"/>
                        <wps:cNvCnPr>
                          <a:cxnSpLocks noChangeShapeType="1"/>
                        </wps:cNvCnPr>
                        <wps:spPr bwMode="auto">
                          <a:xfrm>
                            <a:off x="1636" y="154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69" name="Line 1940"/>
                        <wps:cNvCnPr>
                          <a:cxnSpLocks noChangeShapeType="1"/>
                        </wps:cNvCnPr>
                        <wps:spPr bwMode="auto">
                          <a:xfrm>
                            <a:off x="1585" y="154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70" name="Line 1939"/>
                        <wps:cNvCnPr>
                          <a:cxnSpLocks noChangeShapeType="1"/>
                        </wps:cNvCnPr>
                        <wps:spPr bwMode="auto">
                          <a:xfrm>
                            <a:off x="2590" y="1553"/>
                            <a:ext cx="10" cy="0"/>
                          </a:xfrm>
                          <a:prstGeom prst="line">
                            <a:avLst/>
                          </a:prstGeom>
                          <a:noFill/>
                          <a:ln w="8928">
                            <a:solidFill>
                              <a:srgbClr val="231F20"/>
                            </a:solidFill>
                            <a:round/>
                            <a:headEnd/>
                            <a:tailEnd/>
                          </a:ln>
                          <a:extLst>
                            <a:ext uri="{909E8E84-426E-40DD-AFC4-6F175D3DCCD1}">
                              <a14:hiddenFill xmlns:a14="http://schemas.microsoft.com/office/drawing/2010/main">
                                <a:noFill/>
                              </a14:hiddenFill>
                            </a:ext>
                          </a:extLst>
                        </wps:spPr>
                        <wps:bodyPr/>
                      </wps:wsp>
                      <wps:wsp>
                        <wps:cNvPr id="2171" name="Line 1938"/>
                        <wps:cNvCnPr>
                          <a:cxnSpLocks noChangeShapeType="1"/>
                        </wps:cNvCnPr>
                        <wps:spPr bwMode="auto">
                          <a:xfrm>
                            <a:off x="2595" y="1586"/>
                            <a:ext cx="0" cy="2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72" name="Line 1937"/>
                        <wps:cNvCnPr>
                          <a:cxnSpLocks noChangeShapeType="1"/>
                        </wps:cNvCnPr>
                        <wps:spPr bwMode="auto">
                          <a:xfrm>
                            <a:off x="2590" y="1643"/>
                            <a:ext cx="10" cy="0"/>
                          </a:xfrm>
                          <a:prstGeom prst="line">
                            <a:avLst/>
                          </a:prstGeom>
                          <a:noFill/>
                          <a:ln w="8928">
                            <a:solidFill>
                              <a:srgbClr val="231F20"/>
                            </a:solidFill>
                            <a:round/>
                            <a:headEnd/>
                            <a:tailEnd/>
                          </a:ln>
                          <a:extLst>
                            <a:ext uri="{909E8E84-426E-40DD-AFC4-6F175D3DCCD1}">
                              <a14:hiddenFill xmlns:a14="http://schemas.microsoft.com/office/drawing/2010/main">
                                <a:noFill/>
                              </a14:hiddenFill>
                            </a:ext>
                          </a:extLst>
                        </wps:spPr>
                        <wps:bodyPr/>
                      </wps:wsp>
                      <wps:wsp>
                        <wps:cNvPr id="2173" name="Line 1936"/>
                        <wps:cNvCnPr>
                          <a:cxnSpLocks noChangeShapeType="1"/>
                        </wps:cNvCnPr>
                        <wps:spPr bwMode="auto">
                          <a:xfrm>
                            <a:off x="6382" y="310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74" name="Line 1935"/>
                        <wps:cNvCnPr>
                          <a:cxnSpLocks noChangeShapeType="1"/>
                        </wps:cNvCnPr>
                        <wps:spPr bwMode="auto">
                          <a:xfrm>
                            <a:off x="6717" y="207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75" name="Line 1934"/>
                        <wps:cNvCnPr>
                          <a:cxnSpLocks noChangeShapeType="1"/>
                        </wps:cNvCnPr>
                        <wps:spPr bwMode="auto">
                          <a:xfrm>
                            <a:off x="6234" y="775"/>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76" name="Freeform 1933"/>
                        <wps:cNvSpPr>
                          <a:spLocks/>
                        </wps:cNvSpPr>
                        <wps:spPr bwMode="auto">
                          <a:xfrm>
                            <a:off x="6233" y="749"/>
                            <a:ext cx="149" cy="50"/>
                          </a:xfrm>
                          <a:custGeom>
                            <a:avLst/>
                            <a:gdLst>
                              <a:gd name="T0" fmla="+- 0 6234 6234"/>
                              <a:gd name="T1" fmla="*/ T0 w 149"/>
                              <a:gd name="T2" fmla="+- 0 750 750"/>
                              <a:gd name="T3" fmla="*/ 750 h 50"/>
                              <a:gd name="T4" fmla="+- 0 6234 6234"/>
                              <a:gd name="T5" fmla="*/ T4 w 149"/>
                              <a:gd name="T6" fmla="+- 0 799 750"/>
                              <a:gd name="T7" fmla="*/ 799 h 50"/>
                              <a:gd name="T8" fmla="+- 0 6382 6234"/>
                              <a:gd name="T9" fmla="*/ T8 w 149"/>
                              <a:gd name="T10" fmla="+- 0 775 750"/>
                              <a:gd name="T11" fmla="*/ 775 h 50"/>
                              <a:gd name="T12" fmla="+- 0 6234 6234"/>
                              <a:gd name="T13" fmla="*/ T12 w 149"/>
                              <a:gd name="T14" fmla="+- 0 750 750"/>
                              <a:gd name="T15" fmla="*/ 750 h 50"/>
                            </a:gdLst>
                            <a:ahLst/>
                            <a:cxnLst>
                              <a:cxn ang="0">
                                <a:pos x="T1" y="T3"/>
                              </a:cxn>
                              <a:cxn ang="0">
                                <a:pos x="T5" y="T7"/>
                              </a:cxn>
                              <a:cxn ang="0">
                                <a:pos x="T9" y="T11"/>
                              </a:cxn>
                              <a:cxn ang="0">
                                <a:pos x="T13" y="T15"/>
                              </a:cxn>
                            </a:cxnLst>
                            <a:rect l="0" t="0" r="r" b="b"/>
                            <a:pathLst>
                              <a:path w="149" h="50">
                                <a:moveTo>
                                  <a:pt x="0" y="0"/>
                                </a:moveTo>
                                <a:lnTo>
                                  <a:pt x="0" y="49"/>
                                </a:lnTo>
                                <a:lnTo>
                                  <a:pt x="148" y="2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7" name="Line 1932"/>
                        <wps:cNvCnPr>
                          <a:cxnSpLocks noChangeShapeType="1"/>
                        </wps:cNvCnPr>
                        <wps:spPr bwMode="auto">
                          <a:xfrm>
                            <a:off x="6865" y="775"/>
                            <a:ext cx="149"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78" name="Freeform 1931"/>
                        <wps:cNvSpPr>
                          <a:spLocks/>
                        </wps:cNvSpPr>
                        <wps:spPr bwMode="auto">
                          <a:xfrm>
                            <a:off x="6717" y="749"/>
                            <a:ext cx="149" cy="50"/>
                          </a:xfrm>
                          <a:custGeom>
                            <a:avLst/>
                            <a:gdLst>
                              <a:gd name="T0" fmla="+- 0 6865 6717"/>
                              <a:gd name="T1" fmla="*/ T0 w 149"/>
                              <a:gd name="T2" fmla="+- 0 750 750"/>
                              <a:gd name="T3" fmla="*/ 750 h 50"/>
                              <a:gd name="T4" fmla="+- 0 6717 6717"/>
                              <a:gd name="T5" fmla="*/ T4 w 149"/>
                              <a:gd name="T6" fmla="+- 0 775 750"/>
                              <a:gd name="T7" fmla="*/ 775 h 50"/>
                              <a:gd name="T8" fmla="+- 0 6865 6717"/>
                              <a:gd name="T9" fmla="*/ T8 w 149"/>
                              <a:gd name="T10" fmla="+- 0 799 750"/>
                              <a:gd name="T11" fmla="*/ 799 h 50"/>
                              <a:gd name="T12" fmla="+- 0 6865 6717"/>
                              <a:gd name="T13" fmla="*/ T12 w 149"/>
                              <a:gd name="T14" fmla="+- 0 750 750"/>
                              <a:gd name="T15" fmla="*/ 750 h 50"/>
                            </a:gdLst>
                            <a:ahLst/>
                            <a:cxnLst>
                              <a:cxn ang="0">
                                <a:pos x="T1" y="T3"/>
                              </a:cxn>
                              <a:cxn ang="0">
                                <a:pos x="T5" y="T7"/>
                              </a:cxn>
                              <a:cxn ang="0">
                                <a:pos x="T9" y="T11"/>
                              </a:cxn>
                              <a:cxn ang="0">
                                <a:pos x="T13" y="T15"/>
                              </a:cxn>
                            </a:cxnLst>
                            <a:rect l="0" t="0" r="r" b="b"/>
                            <a:pathLst>
                              <a:path w="149" h="50">
                                <a:moveTo>
                                  <a:pt x="148" y="0"/>
                                </a:moveTo>
                                <a:lnTo>
                                  <a:pt x="0" y="25"/>
                                </a:lnTo>
                                <a:lnTo>
                                  <a:pt x="148" y="49"/>
                                </a:lnTo>
                                <a:lnTo>
                                  <a:pt x="1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9" name="AutoShape 1930"/>
                        <wps:cNvSpPr>
                          <a:spLocks/>
                        </wps:cNvSpPr>
                        <wps:spPr bwMode="auto">
                          <a:xfrm>
                            <a:off x="6479" y="633"/>
                            <a:ext cx="77" cy="112"/>
                          </a:xfrm>
                          <a:custGeom>
                            <a:avLst/>
                            <a:gdLst>
                              <a:gd name="T0" fmla="+- 0 6541 6479"/>
                              <a:gd name="T1" fmla="*/ T0 w 77"/>
                              <a:gd name="T2" fmla="+- 0 718 633"/>
                              <a:gd name="T3" fmla="*/ 718 h 112"/>
                              <a:gd name="T4" fmla="+- 0 6527 6479"/>
                              <a:gd name="T5" fmla="*/ T4 w 77"/>
                              <a:gd name="T6" fmla="+- 0 718 633"/>
                              <a:gd name="T7" fmla="*/ 718 h 112"/>
                              <a:gd name="T8" fmla="+- 0 6527 6479"/>
                              <a:gd name="T9" fmla="*/ T8 w 77"/>
                              <a:gd name="T10" fmla="+- 0 745 633"/>
                              <a:gd name="T11" fmla="*/ 745 h 112"/>
                              <a:gd name="T12" fmla="+- 0 6541 6479"/>
                              <a:gd name="T13" fmla="*/ T12 w 77"/>
                              <a:gd name="T14" fmla="+- 0 745 633"/>
                              <a:gd name="T15" fmla="*/ 745 h 112"/>
                              <a:gd name="T16" fmla="+- 0 6541 6479"/>
                              <a:gd name="T17" fmla="*/ T16 w 77"/>
                              <a:gd name="T18" fmla="+- 0 718 633"/>
                              <a:gd name="T19" fmla="*/ 718 h 112"/>
                              <a:gd name="T20" fmla="+- 0 6541 6479"/>
                              <a:gd name="T21" fmla="*/ T20 w 77"/>
                              <a:gd name="T22" fmla="+- 0 633 633"/>
                              <a:gd name="T23" fmla="*/ 633 h 112"/>
                              <a:gd name="T24" fmla="+- 0 6530 6479"/>
                              <a:gd name="T25" fmla="*/ T24 w 77"/>
                              <a:gd name="T26" fmla="+- 0 633 633"/>
                              <a:gd name="T27" fmla="*/ 633 h 112"/>
                              <a:gd name="T28" fmla="+- 0 6479 6479"/>
                              <a:gd name="T29" fmla="*/ T28 w 77"/>
                              <a:gd name="T30" fmla="+- 0 706 633"/>
                              <a:gd name="T31" fmla="*/ 706 h 112"/>
                              <a:gd name="T32" fmla="+- 0 6479 6479"/>
                              <a:gd name="T33" fmla="*/ T32 w 77"/>
                              <a:gd name="T34" fmla="+- 0 718 633"/>
                              <a:gd name="T35" fmla="*/ 718 h 112"/>
                              <a:gd name="T36" fmla="+- 0 6555 6479"/>
                              <a:gd name="T37" fmla="*/ T36 w 77"/>
                              <a:gd name="T38" fmla="+- 0 718 633"/>
                              <a:gd name="T39" fmla="*/ 718 h 112"/>
                              <a:gd name="T40" fmla="+- 0 6555 6479"/>
                              <a:gd name="T41" fmla="*/ T40 w 77"/>
                              <a:gd name="T42" fmla="+- 0 706 633"/>
                              <a:gd name="T43" fmla="*/ 706 h 112"/>
                              <a:gd name="T44" fmla="+- 0 6492 6479"/>
                              <a:gd name="T45" fmla="*/ T44 w 77"/>
                              <a:gd name="T46" fmla="+- 0 706 633"/>
                              <a:gd name="T47" fmla="*/ 706 h 112"/>
                              <a:gd name="T48" fmla="+- 0 6527 6479"/>
                              <a:gd name="T49" fmla="*/ T48 w 77"/>
                              <a:gd name="T50" fmla="+- 0 655 633"/>
                              <a:gd name="T51" fmla="*/ 655 h 112"/>
                              <a:gd name="T52" fmla="+- 0 6541 6479"/>
                              <a:gd name="T53" fmla="*/ T52 w 77"/>
                              <a:gd name="T54" fmla="+- 0 633 633"/>
                              <a:gd name="T55" fmla="*/ 633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7" h="112">
                                <a:moveTo>
                                  <a:pt x="62" y="85"/>
                                </a:moveTo>
                                <a:lnTo>
                                  <a:pt x="48" y="85"/>
                                </a:lnTo>
                                <a:lnTo>
                                  <a:pt x="48" y="112"/>
                                </a:lnTo>
                                <a:lnTo>
                                  <a:pt x="62" y="112"/>
                                </a:lnTo>
                                <a:lnTo>
                                  <a:pt x="62" y="85"/>
                                </a:lnTo>
                                <a:close/>
                                <a:moveTo>
                                  <a:pt x="62" y="0"/>
                                </a:moveTo>
                                <a:lnTo>
                                  <a:pt x="51" y="0"/>
                                </a:lnTo>
                                <a:lnTo>
                                  <a:pt x="0" y="73"/>
                                </a:lnTo>
                                <a:lnTo>
                                  <a:pt x="0" y="85"/>
                                </a:lnTo>
                                <a:lnTo>
                                  <a:pt x="76" y="85"/>
                                </a:lnTo>
                                <a:lnTo>
                                  <a:pt x="76" y="73"/>
                                </a:lnTo>
                                <a:lnTo>
                                  <a:pt x="13" y="73"/>
                                </a:lnTo>
                                <a:lnTo>
                                  <a:pt x="48" y="22"/>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0" name="Freeform 1929"/>
                        <wps:cNvSpPr>
                          <a:spLocks/>
                        </wps:cNvSpPr>
                        <wps:spPr bwMode="auto">
                          <a:xfrm>
                            <a:off x="6526" y="633"/>
                            <a:ext cx="15" cy="73"/>
                          </a:xfrm>
                          <a:custGeom>
                            <a:avLst/>
                            <a:gdLst>
                              <a:gd name="T0" fmla="+- 0 6541 6527"/>
                              <a:gd name="T1" fmla="*/ T0 w 15"/>
                              <a:gd name="T2" fmla="+- 0 633 633"/>
                              <a:gd name="T3" fmla="*/ 633 h 73"/>
                              <a:gd name="T4" fmla="+- 0 6527 6527"/>
                              <a:gd name="T5" fmla="*/ T4 w 15"/>
                              <a:gd name="T6" fmla="+- 0 655 633"/>
                              <a:gd name="T7" fmla="*/ 655 h 73"/>
                              <a:gd name="T8" fmla="+- 0 6527 6527"/>
                              <a:gd name="T9" fmla="*/ T8 w 15"/>
                              <a:gd name="T10" fmla="+- 0 706 633"/>
                              <a:gd name="T11" fmla="*/ 706 h 73"/>
                              <a:gd name="T12" fmla="+- 0 6541 6527"/>
                              <a:gd name="T13" fmla="*/ T12 w 15"/>
                              <a:gd name="T14" fmla="+- 0 706 633"/>
                              <a:gd name="T15" fmla="*/ 706 h 73"/>
                              <a:gd name="T16" fmla="+- 0 6541 6527"/>
                              <a:gd name="T17" fmla="*/ T16 w 15"/>
                              <a:gd name="T18" fmla="+- 0 633 633"/>
                              <a:gd name="T19" fmla="*/ 633 h 73"/>
                            </a:gdLst>
                            <a:ahLst/>
                            <a:cxnLst>
                              <a:cxn ang="0">
                                <a:pos x="T1" y="T3"/>
                              </a:cxn>
                              <a:cxn ang="0">
                                <a:pos x="T5" y="T7"/>
                              </a:cxn>
                              <a:cxn ang="0">
                                <a:pos x="T9" y="T11"/>
                              </a:cxn>
                              <a:cxn ang="0">
                                <a:pos x="T13" y="T15"/>
                              </a:cxn>
                              <a:cxn ang="0">
                                <a:pos x="T17" y="T19"/>
                              </a:cxn>
                            </a:cxnLst>
                            <a:rect l="0" t="0" r="r" b="b"/>
                            <a:pathLst>
                              <a:path w="15" h="73">
                                <a:moveTo>
                                  <a:pt x="14" y="0"/>
                                </a:moveTo>
                                <a:lnTo>
                                  <a:pt x="0" y="22"/>
                                </a:lnTo>
                                <a:lnTo>
                                  <a:pt x="0" y="73"/>
                                </a:lnTo>
                                <a:lnTo>
                                  <a:pt x="14" y="73"/>
                                </a:lnTo>
                                <a:lnTo>
                                  <a:pt x="1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1" name="Freeform 1928"/>
                        <wps:cNvSpPr>
                          <a:spLocks/>
                        </wps:cNvSpPr>
                        <wps:spPr bwMode="auto">
                          <a:xfrm>
                            <a:off x="6580" y="656"/>
                            <a:ext cx="28" cy="18"/>
                          </a:xfrm>
                          <a:custGeom>
                            <a:avLst/>
                            <a:gdLst>
                              <a:gd name="T0" fmla="+- 0 6589 6580"/>
                              <a:gd name="T1" fmla="*/ T0 w 28"/>
                              <a:gd name="T2" fmla="+- 0 657 657"/>
                              <a:gd name="T3" fmla="*/ 657 h 18"/>
                              <a:gd name="T4" fmla="+- 0 6583 6580"/>
                              <a:gd name="T5" fmla="*/ T4 w 28"/>
                              <a:gd name="T6" fmla="+- 0 660 657"/>
                              <a:gd name="T7" fmla="*/ 660 h 18"/>
                              <a:gd name="T8" fmla="+- 0 6580 6580"/>
                              <a:gd name="T9" fmla="*/ T8 w 28"/>
                              <a:gd name="T10" fmla="+- 0 661 657"/>
                              <a:gd name="T11" fmla="*/ 661 h 18"/>
                              <a:gd name="T12" fmla="+- 0 6580 6580"/>
                              <a:gd name="T13" fmla="*/ T12 w 28"/>
                              <a:gd name="T14" fmla="+- 0 674 657"/>
                              <a:gd name="T15" fmla="*/ 674 h 18"/>
                              <a:gd name="T16" fmla="+- 0 6608 6580"/>
                              <a:gd name="T17" fmla="*/ T16 w 28"/>
                              <a:gd name="T18" fmla="+- 0 657 657"/>
                              <a:gd name="T19" fmla="*/ 657 h 18"/>
                              <a:gd name="T20" fmla="+- 0 6589 6580"/>
                              <a:gd name="T21" fmla="*/ T20 w 28"/>
                              <a:gd name="T22" fmla="+- 0 657 657"/>
                              <a:gd name="T23" fmla="*/ 657 h 18"/>
                            </a:gdLst>
                            <a:ahLst/>
                            <a:cxnLst>
                              <a:cxn ang="0">
                                <a:pos x="T1" y="T3"/>
                              </a:cxn>
                              <a:cxn ang="0">
                                <a:pos x="T5" y="T7"/>
                              </a:cxn>
                              <a:cxn ang="0">
                                <a:pos x="T9" y="T11"/>
                              </a:cxn>
                              <a:cxn ang="0">
                                <a:pos x="T13" y="T15"/>
                              </a:cxn>
                              <a:cxn ang="0">
                                <a:pos x="T17" y="T19"/>
                              </a:cxn>
                              <a:cxn ang="0">
                                <a:pos x="T21" y="T23"/>
                              </a:cxn>
                            </a:cxnLst>
                            <a:rect l="0" t="0" r="r" b="b"/>
                            <a:pathLst>
                              <a:path w="28" h="18">
                                <a:moveTo>
                                  <a:pt x="9" y="0"/>
                                </a:moveTo>
                                <a:lnTo>
                                  <a:pt x="3" y="3"/>
                                </a:lnTo>
                                <a:lnTo>
                                  <a:pt x="0" y="4"/>
                                </a:lnTo>
                                <a:lnTo>
                                  <a:pt x="0" y="17"/>
                                </a:lnTo>
                                <a:lnTo>
                                  <a:pt x="28" y="0"/>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2" name="AutoShape 1927"/>
                        <wps:cNvSpPr>
                          <a:spLocks/>
                        </wps:cNvSpPr>
                        <wps:spPr bwMode="auto">
                          <a:xfrm>
                            <a:off x="6589" y="633"/>
                            <a:ext cx="32" cy="112"/>
                          </a:xfrm>
                          <a:custGeom>
                            <a:avLst/>
                            <a:gdLst>
                              <a:gd name="T0" fmla="+- 0 6600 6589"/>
                              <a:gd name="T1" fmla="*/ T0 w 32"/>
                              <a:gd name="T2" fmla="+- 0 647 633"/>
                              <a:gd name="T3" fmla="*/ 647 h 112"/>
                              <a:gd name="T4" fmla="+- 0 6591 6589"/>
                              <a:gd name="T5" fmla="*/ T4 w 32"/>
                              <a:gd name="T6" fmla="+- 0 655 633"/>
                              <a:gd name="T7" fmla="*/ 655 h 112"/>
                              <a:gd name="T8" fmla="+- 0 6589 6589"/>
                              <a:gd name="T9" fmla="*/ T8 w 32"/>
                              <a:gd name="T10" fmla="+- 0 657 633"/>
                              <a:gd name="T11" fmla="*/ 657 h 112"/>
                              <a:gd name="T12" fmla="+- 0 6608 6589"/>
                              <a:gd name="T13" fmla="*/ T12 w 32"/>
                              <a:gd name="T14" fmla="+- 0 657 633"/>
                              <a:gd name="T15" fmla="*/ 657 h 112"/>
                              <a:gd name="T16" fmla="+- 0 6608 6589"/>
                              <a:gd name="T17" fmla="*/ T16 w 32"/>
                              <a:gd name="T18" fmla="+- 0 745 633"/>
                              <a:gd name="T19" fmla="*/ 745 h 112"/>
                              <a:gd name="T20" fmla="+- 0 6621 6589"/>
                              <a:gd name="T21" fmla="*/ T20 w 32"/>
                              <a:gd name="T22" fmla="+- 0 745 633"/>
                              <a:gd name="T23" fmla="*/ 745 h 112"/>
                              <a:gd name="T24" fmla="+- 0 6621 6589"/>
                              <a:gd name="T25" fmla="*/ T24 w 32"/>
                              <a:gd name="T26" fmla="+- 0 647 633"/>
                              <a:gd name="T27" fmla="*/ 647 h 112"/>
                              <a:gd name="T28" fmla="+- 0 6604 6589"/>
                              <a:gd name="T29" fmla="*/ T28 w 32"/>
                              <a:gd name="T30" fmla="+- 0 647 633"/>
                              <a:gd name="T31" fmla="*/ 647 h 112"/>
                              <a:gd name="T32" fmla="+- 0 6600 6589"/>
                              <a:gd name="T33" fmla="*/ T32 w 32"/>
                              <a:gd name="T34" fmla="+- 0 647 633"/>
                              <a:gd name="T35" fmla="*/ 647 h 112"/>
                              <a:gd name="T36" fmla="+- 0 6621 6589"/>
                              <a:gd name="T37" fmla="*/ T36 w 32"/>
                              <a:gd name="T38" fmla="+- 0 633 633"/>
                              <a:gd name="T39" fmla="*/ 633 h 112"/>
                              <a:gd name="T40" fmla="+- 0 6612 6589"/>
                              <a:gd name="T41" fmla="*/ T40 w 32"/>
                              <a:gd name="T42" fmla="+- 0 633 633"/>
                              <a:gd name="T43" fmla="*/ 633 h 112"/>
                              <a:gd name="T44" fmla="+- 0 6611 6589"/>
                              <a:gd name="T45" fmla="*/ T44 w 32"/>
                              <a:gd name="T46" fmla="+- 0 636 633"/>
                              <a:gd name="T47" fmla="*/ 636 h 112"/>
                              <a:gd name="T48" fmla="+- 0 6604 6589"/>
                              <a:gd name="T49" fmla="*/ T48 w 32"/>
                              <a:gd name="T50" fmla="+- 0 647 633"/>
                              <a:gd name="T51" fmla="*/ 647 h 112"/>
                              <a:gd name="T52" fmla="+- 0 6621 6589"/>
                              <a:gd name="T53" fmla="*/ T52 w 32"/>
                              <a:gd name="T54" fmla="+- 0 647 633"/>
                              <a:gd name="T55" fmla="*/ 647 h 112"/>
                              <a:gd name="T56" fmla="+- 0 6621 6589"/>
                              <a:gd name="T57" fmla="*/ T56 w 32"/>
                              <a:gd name="T58" fmla="+- 0 633 633"/>
                              <a:gd name="T59" fmla="*/ 633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2" h="112">
                                <a:moveTo>
                                  <a:pt x="11" y="14"/>
                                </a:moveTo>
                                <a:lnTo>
                                  <a:pt x="2" y="22"/>
                                </a:lnTo>
                                <a:lnTo>
                                  <a:pt x="0" y="24"/>
                                </a:lnTo>
                                <a:lnTo>
                                  <a:pt x="19" y="24"/>
                                </a:lnTo>
                                <a:lnTo>
                                  <a:pt x="19" y="112"/>
                                </a:lnTo>
                                <a:lnTo>
                                  <a:pt x="32" y="112"/>
                                </a:lnTo>
                                <a:lnTo>
                                  <a:pt x="32" y="14"/>
                                </a:lnTo>
                                <a:lnTo>
                                  <a:pt x="15" y="14"/>
                                </a:lnTo>
                                <a:lnTo>
                                  <a:pt x="11" y="14"/>
                                </a:lnTo>
                                <a:close/>
                                <a:moveTo>
                                  <a:pt x="32" y="0"/>
                                </a:moveTo>
                                <a:lnTo>
                                  <a:pt x="23" y="0"/>
                                </a:lnTo>
                                <a:lnTo>
                                  <a:pt x="22" y="3"/>
                                </a:lnTo>
                                <a:lnTo>
                                  <a:pt x="15" y="14"/>
                                </a:lnTo>
                                <a:lnTo>
                                  <a:pt x="32" y="14"/>
                                </a:lnTo>
                                <a:lnTo>
                                  <a:pt x="3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3" name="Line 1926"/>
                        <wps:cNvCnPr>
                          <a:cxnSpLocks noChangeShapeType="1"/>
                        </wps:cNvCnPr>
                        <wps:spPr bwMode="auto">
                          <a:xfrm>
                            <a:off x="6382" y="775"/>
                            <a:ext cx="335"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84" name="Line 1925"/>
                        <wps:cNvCnPr>
                          <a:cxnSpLocks noChangeShapeType="1"/>
                        </wps:cNvCnPr>
                        <wps:spPr bwMode="auto">
                          <a:xfrm>
                            <a:off x="3090" y="4434"/>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85" name="Line 1924"/>
                        <wps:cNvCnPr>
                          <a:cxnSpLocks noChangeShapeType="1"/>
                        </wps:cNvCnPr>
                        <wps:spPr bwMode="auto">
                          <a:xfrm>
                            <a:off x="3090" y="4320"/>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86" name="Line 1923"/>
                        <wps:cNvCnPr>
                          <a:cxnSpLocks noChangeShapeType="1"/>
                        </wps:cNvCnPr>
                        <wps:spPr bwMode="auto">
                          <a:xfrm>
                            <a:off x="3090" y="4281"/>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2187" name="Line 1922"/>
                        <wps:cNvCnPr>
                          <a:cxnSpLocks noChangeShapeType="1"/>
                        </wps:cNvCnPr>
                        <wps:spPr bwMode="auto">
                          <a:xfrm>
                            <a:off x="4740" y="4170"/>
                            <a:ext cx="0" cy="264"/>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188" name="Picture 19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3399" y="385"/>
                            <a:ext cx="1696" cy="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89" name="Picture 19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3063" y="671"/>
                            <a:ext cx="2032" cy="7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5C2F387" id="Group 1919" o:spid="_x0000_s1026" style="position:absolute;margin-left:35.1pt;margin-top:17.1pt;width:315.6pt;height:251.65pt;z-index:-251582976;mso-wrap-distance-left:0;mso-wrap-distance-right:0;mso-position-horizontal-relative:page" coordorigin="702,342" coordsize="6312,5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isO7Y0kAAN1GAwAOAAAAZHJzL2Uyb0RvYy54bWzsfWtv40ay9vcDnP9A&#10;6OMuHJMUbzLiHEx8CQJk9w1O9P4AWZbHwsqSlpLHyS72v5+n+kJ2N6slZSxzxqMOkJFslVvFruqq&#10;rvv3//P70yL6NKs389XycpB8Fw+i2XK6up8vP14O/v/49qwaRJvtZHk/WayWs8vBH7PN4H9++O//&#10;+v5lfTFLV4+rxf2sjrDIcnPxsr4cPG6364vz8830cfY02Xy3Ws+W+PBhVT9Ntvix/nh+X09esPrT&#10;4jyN4+L8ZVXfr+vVdLbZ4LfX8sPBD2L9h4fZdPv/Hh42s220uBwAt634txb/3tG/5z98P7n4WE/W&#10;j/OpQmPyGVg8TeZLfGmz1PVkO4me63lnqaf5tF5tVg/b76arp/PVw8N8OhPPgKdJYudpfqpXz2vx&#10;LB8vXj6um23C1jr79NnLTv/+6dc6mt+DdqMyH0TLyROoJL44SkbJiDboZf3xAnA/1evf1r/W8inx&#10;9pfV9B8bfHzufk4/f5TA0d3L31b3WHHyvF2JDfr9oX6iJfDo0e+CDn80dJj9vo2m+GUWx1WSglxT&#10;fDZMRvkozyWlpo8gJ/1dGaeDiD7NUv3JjfrrYpjgM/rTPB4O6dPzyYX8WoGqQu2H79fz6QX+V9uK&#10;d51t3c9++Kvtcz0bqEWeDlrjaVL/43l9Bg5YT7bzu/livv1DcDN2iJBafvp1PqWdph8sChWaQgCg&#10;743SRD6ihpR/N6HnEvSJlqurx8ny4+zDZo3DADJjBf2rul69PM4m9xv6Ne2TvYr40cLlbjFf384X&#10;CyIgvVdPjfPk8COzcZLXr1fT56fZcisPbz1bYANWy83jfL0ZRPXF7OluBl6sf75PBLeAI37ZbOnr&#10;iDfEgfp3Wn2I41H649lVHl+dZXF5c/ZhlJVnZXxTZnFWJVfJ1X/or5Ps4nkzwzZMFtfrucIVv+1g&#10;y54eJWfkuRTnO/o0EVJEchQQEpylUQST0ZYQrpt6+r/YbMDh/baebaeP9PYBO6d+D+DmA7HN7c4S&#10;DTY4Z3uPzmiEEwIuT4aVOKZyj+j85OUQZBaHJy7F+WhOADij3mx/mq2eInqDrQaiYqsnn7DT8tE0&#10;CCG9XBHBxaPoJzWJMYpHN9VNlZ1laXEDYlxfn324vcrOitukzK+H11dX14kmxuP8/n62pOVeTwux&#10;tavF/F6z46b+eHe1qCWNbsV/6uhvWrBz4okWDU0//SpYTZCDCKDOA+hBIhDqaaP5HT8dxkOknDjB&#10;/tvjZD3DrtOy1vku9fn+Zb4Uh1tQT4FdLaX0nf6+VNK3OcpiwfEfa0haeZKtP6EfDmKpNC5Hgqey&#10;qiqlXKVzRzylpLHQmH5uWgDtA7lpsYxewKqjLBN/YFCJDpBBzHSY3EIZSNa0wKAel/eCNUmK3aj3&#10;28l8Id8Dz8WSOOVr49zmUB3EkJp8kl/uVvd//FrTbtDvwZT9cSfucvJ+oLlT8JrFapOLPrizLNR9&#10;IHCnJdCOI1ffKXdCctncKWTGF+DOIhfnotXHQXYeUeu/T+6swAMWd6bKtBIXgD41e5EImyhwpzAQ&#10;2svgKcvOiqxCYfkrzZ5WdN/6ArIzw0ERNzpHsw9T25Lv2DHh5uk4lbr2q2XOvaubZwWHjs2fwjr5&#10;Avw5ynjpmcHipju59jQF/jS8uAf6V94xfw5d/ix6lZ/DWPmCssz1Bam7Z5YLiR748xX+v3fMn5nL&#10;n8J+7k1+NvyZxwgycPo9HYn7cODP0+TPJvKk759Zr/IzTVN4XiliNIyd+2eZADdypWsPpA5gaSe5&#10;8qOH++e3fP9s4m639WxG0WgE3qRFomSojoxuzLCosO3lJwT251zweeqKyiSDi0vGNZ275vRZxnRI&#10;Q+k4DmLR9yp29vFe3Z7HuA08PC0Q4f7rWRRHxPaR8PkLkdyCwRyUYH85j8Zx9BLRVzswuJIbSxG2&#10;UYtyuxRuRs1SAugxytURa4Ggnoy1CCMWLZzEZq1xxqMFShlL0Xlm0cJxb5YSQBxa8Hcba3l3C1Rp&#10;1hpXPFqJvfP5MM1YvBJz6wUUhxgFuA/BDK4eA7Uk9eBmb7+XlCQJmwe1aAm13TDb5FHGEUUkQDEg&#10;YgIRgtAkRIlF16sNxfDHeFYI1rG27AFFn3qA8eUELAw/fN9uYBnFGmM3pVG2G5q2idbGAxrg8kvU&#10;E1CY1M0hqQcRckju5MFAJJ8eXDwe3lJsS5zXR0pDEE/9tPo0G68EwJYeP8nAX4ZiaT9fLE04cA6g&#10;Uo2b/lC/rq3F5DkF6vpj/WqDaWWmP50uVpuZfHZ6EGHINk9EG2EIGCsEd2CkTobhDNftrsBckmbx&#10;j+no7LaoyrPsNsvPRmVcncXJ6MdREWej7PrWDimLS4PMIXrF9YlINsqxz0Qi/0PG4j/FKBbY/nBk&#10;E6whjMUmw82lXwX3iKAeKQoz2BfVK0TqwQdItMKbx1X9r0H0gqSly8Hmn88TSj9Z/LxETHqUZBnA&#10;tuKHLC8RNo1q85M785PJcoqlLgfbAQ4nvb3a4if8yfO6nn98xDfJJIzl6gOydx7mIjuAFJkMQQJv&#10;+qHPCCSC0kqTmXrYjJEfTw+PMimeWqWmXZLH18OjLI1S/CNFSasXTWXwBfSwDy1TDxyqhz36ztbD&#10;AOLUna2HyZhkd+uz9LDnfuDoYUBxiLl62LdhQQ+bitWr4r+MHobAO1gLH6he9yhr+xuDDhaprzLF&#10;Lujgr14HN1lAdCsQiWdkDJupQMdTwnkOew6nM09KJ6cCPwtbWMZjcEXVfhnzqvpnbOEihQ7Oc5X2&#10;tkMHa0xaENsaI1yjFuEWzDTGBNBjpKNJLZBti6VFPGSx6qjgLlaOJZyUKYuVpYEJiMPK1sDACn4D&#10;Zq86GriLlWsIJ2XFomUrYILi8HIVcBFXLGKMAmZQs/c+Tyr4DhrGa0lk28EExaJm7z/2DE4NZs8S&#10;kwDjpICNzqBmE8CPmkkBAcWhRmaB6T4oElyoGNRwqFuDf5ySI6iLWupyfzVkdw3usnYxoDZkdy21&#10;aZAWcFqwqFkHAPdGFjWbBDkqCXjUTBIIKHbXbBqAoDyvIbOnfdBxSg6h7q4NbRLkacyjRonchs8F&#10;UBxqQ5sGaT7iUUOtQLvaeEj+IAY1mwR5mnjEmUkCAcWiZtMgzauCJejQpMF4yB+DoU0CfCkv04Ym&#10;CQQUhxqZyuYxwAlgUSNDsKHBOOOPAYw3czEvapD47WJ+1Gwa4BjwwiMzaTDO+GOQ2STAl/InNDNJ&#10;IKDYXbNpkBZpzu+aSYNxxh8DuMbsXYsL9oQio9LcNUBxqOU2DYAaT9DcpME4549BbpMAYsGDmkkC&#10;AcWiZtPAj5pJg3HOHwPE8q1dSypeeOQmCSByeeFR2DQAahlL0MKkwbjgj0FhkwDqk9+1wiSBgOJ2&#10;rbBpANR4bYB08JY9xgV/DAqbBOIGxqn3wiSBgGJRs2kAbcDr0MKkwbjgj0FpkwBfyss1COv2OQUU&#10;hxpKfkz28Irc0qTBGF/JaYPSJoEfNZMEftRsGgA1/oSWJg3G4CEWNZsEftRMEnhRowxdSxuM+GNA&#10;uZKtNsDlj0ONEtaMxfClvMitTBIIKI6glU0DL69VJg3GFX8MKpsE3l0jX2vznP5ds2kA1PgTirSk&#10;drVxxR8DSmKyd42/eYxMEgC1hNUGI5sG3l0bmTQYj/hjMLJJ4N21kUkC766NbBoANd7KG5k0GEMB&#10;cbw2skngR80kgRe1BAkQJhG8FE1ikwpj/B2LXUKFuocQNYlNOgC/lqqw7r+98KLfCwqiw+UxlsXX&#10;FHzbGRclI43AmwTpPeBgUAF+WCCVjBkCb9Jbd69OBoYA19HKPeDqUXFfNwKv3p1REZlx4/PZvTpd&#10;jgkZ3GsPWl09qqze2bvvdImk1WVp+n5w9ai4kx2CDF22aHXckw4CV4+Ku8tB4OpRpfG3F3e6KBAy&#10;MiFlP7h6VNSSHoIMKVRaHbrwIHD1qLJAdS8ypHhodeiMQ1YnZSDAD2NgEtAC/LBHFTKT4EnYGejI&#10;p3hFqgFdDJFpgINBwes2k2AtkgPoeoxv1UH/9mMdepBgZCcCTG+U/lC/SiCy2ACk+Ux/qF8VkCSp&#10;3hT9oX5VQFAMWGkPkKQH/Hxyu/QS+lUtJR8QzqOdUBKr4W4oJWTgHNi1lpKLAN4FJfdqDxCZTNgH&#10;Gf0FJ+hH06/yEQtoeUANNV/qT/WrhCJDAlB74k8KKtm9EWQHYa3dX+iwlsZG55N0eZH8H1hV75uP&#10;F9X+ajC9rn6VT0tONGMt/aF+VUDyMXYzkIOVXmHHYxx4pOyn1evqV4nhQedOKTOXKzWG4JuQuBMS&#10;d77axB1oYVnAZSbuCGY+egJtTq5YElyJrHlpK13JxKf82aRRJ68NGuYwF1P6QmgBMlJ0ni00TWM7&#10;i8QdXdbYgrhmUT6C51PeDs2VIECalehzmLoKfRPKtk4JIxYtCK1mMZG400XLtkzFN3JoQag2K/nR&#10;si1TL1pgjmYxkUDbRcsNG6Ylxea622WHDQmK3S83bihd/wwdze0fiwRaBjd795Ew5sHN3H4BxeNm&#10;k4CiXywxmcAhg5tNgjyFt57dN5MGAorFzY0cymhOd9+YyGEXNzdy6MPNjhwSFI+bTQYVBGNwM8kw&#10;TslLxuBmE8G7b1Q30vDujn2zyQCnCsVzGNxMMsjYYRe3TuwQz8DR1IkdAordNzd4WCQUPOzixgQP&#10;GdxsIiCKxPMb7rHmvgGKx80mg4qDMbiZZJDRQwY3mwgqDtaVIW70kCLVnMyFNpGkl8UUvnNKBkXD&#10;IjJ82MUNj2QuBtwoAtDFjS6qzWICisfNJoNXhjDxQwY3mwjKwcjgZhJBORi5fbPJoMITXZpStUvz&#10;qDKA2MXNDSDKyEkXNzuAKNNcGNy6EUSPIjXJICOIDG42EYRLk6MpPEjtgyrHJ4ebTQbvWUAKU7uc&#10;DCEyuNlEyJOCv35gJ9vFBBTLb50YYsLrLCaG2MWtE0MsSvYsODFEQPG42WTAvlHAustvTBCRwc0m&#10;AnaEl29OEBFQPG42GYAbBQIY3EwyyChiF7dOFBGBUI7fnCgioFjc3DBigTwQDjcmjMjgZhMB+0YB&#10;se45pR6kzaEXUDxuNhmgTz24WWdBxBEZ3Gwi4Fv5+xv1xjNx89wt8QUKTOoFH25MILGLWyeQ6MHN&#10;CSQCit03N5KIzqosTZlIIoObTQTvvjmRRC9uNhlwf+NlLxNK7OLWCSV6zCsnlGjaV3CphKiTrxov&#10;RJ18OxOiTr6doVQYeF/GJxt1enWYh1QLwjx0OeTiPCo2o33EPt86FgEZNJT2RetX6ZOWMElTQKs/&#10;1a8SijKhhT9tt59egSEBa1ewBI1gabE9UKogYA+Uil3gSrfrG0soMHwjltwJhTsEQe2OlqhnRFR4&#10;11p6w3ZDqZ1A0vqutYgZaPN3RzYok4qgdpObrl2A0j2CNJX1q6S2CgPv2S0ZZNu98UoS7N5RMj0I&#10;852boKLwe4B4jg+xk+UgFD1/9UXPdJW1mt/pqQw9tQ5tmjeF5mJv3NDe6I/QdAqQ/e1xczioUwDp&#10;i76L8smEsvmz3+ahDX+G5mKBP3EvVgHlZqwN5QHb/CmSlxTY27dezjCVRNxkvPKzgrtF3vR0PDo0&#10;F2tGQH3zzUMp5dDmz56bh6ZUVoebdrf5XTKkKqjQ/e5YE2veqYIHD0gGNZJ3YMlCZB07eafV5W/f&#10;/Q4txatIfCEexEymseK1VNXQa/c7wohFy4yMHNp1x9PdxoyKHNj9zrtbZlDki3S/82LGFP0zlEQW&#10;rBmuEX3t2p5Pbb4WuW7a6A+1O9Qdgb7JQMGrfZWiS1bofkeiJXS/E7fbxqYN3e92jv30TYej2sKu&#10;HhZO1GPr4QzBV3knfHs9TN8ViS/8qvSwFy1TDxyqh5F7x+kUWw8DSKsU8zpih8XJmmR367P0sOd+&#10;YGfRUg9dDjEnida7YUEPK+t+d7kibROssJ670Nqhkd0hw9D9LnSg/Vo70NLYXPyvpnjhXWdCKzOT&#10;2Jkljr/qcZgzNQGQ6vzXZpizDPkCDzEW9psZ5izTFRDBUCWu1Ek3DHM256APSwqjkBMu0bPOdbvh&#10;lPqEy7KlPW7iMMvZ7aZNJ0l20xZjnfGj9Fn1MMuZSsNtt65I1AhhhzDNWbEkscKXm+ZMbWNs/hRJ&#10;NL3xZ1FSARskHuZ7ix4AbZ0m7qQk74Zx01sjxMU615lvPy4Gi9ZmULNeuIe4baV6hzBxsYJqAUJc&#10;7JTjYinmgGgGNeJisZBlR/fH6RyC1oukr4fCz06siOxf4WZ9bSfsDHwfiaSFr8sfJxxftA8OWp/j&#10;j/P4vWx/nMft5fjjfLv1Wf44j5/Q8cd5HIWuP86HWfDHfcX+OHGccZr1Yd7tkdvT6EcvttdxB2Y1&#10;vlOnfYcE6ZAg/dVPhYIebhJQTT1sJqEebSBFkeuuWN24GFXfHFMP47uqiP5xFV43P0WqfjNo5LYT&#10;ON50Ri9aXT3cRcupGPVNQbT1sEfd2XqYzEl2t7p6uIuW213GNzXS0cOeC4Kjh70bxulhBreQn/I2&#10;cTFsNRXT4YWrpcOHhkbcrYUPVK97lLX9jUEHh6lQx5jMSB5w/P9u4mJQ502+/q9NXCwWKfv0LNO/&#10;f8KvaT4mOh7Op7+spv/YRMvV1SPmy84+bNaY00o1g+2v6nr18jib3GM8pqwStFcRcYGlXpM+u1vM&#10;17LqZiLeq63DaMzH7XZ9cd5kpjMBxdUDZfZcr6bPT7Pl9hwPU5zXs8VkO18tN4/z9QbzOC9mT3ez&#10;+8tB/fO9bNca4mKXgwlmiQk5rD292Ekakptj4KuQxCEuhqG09ce7q0UdfZosLge34j9lyRpzaM8x&#10;AvficX5/P1v6a8eIz79IXAwnwi13iHsud0B+teSo2B2wjt/TBb7pi6t5MVTjNDLvG486gD2bYgcx&#10;VTpNYrPQ4e2jDklOQ28EF4JPhatTe3oVe2rPUODOjkb+9rmzSQHW3Gmm/749d6IpEzAI3JmHSttO&#10;pS1ddnVATHOn6GDSW0oBZsbIrPUklnMz2pSCEl3/Q8B2fuIB2yYly3QUm2lZR3MUQ43LdG5M+lAO&#10;XK3Gjx6wJbaPxL3BiYx2HcXSU+V3FBO2UYtyW/2Gh2mK3wQQVxCAIyaBRONDwohFq+so7qJlO4rp&#10;PLNomY5iAcShZTuKvbvVdRR30XIcxUmMSWbcdlmOYgHFIeY4ir2YcY5iBjdn+32ktAoZLVqGQkYx&#10;REMlKdM8DWqPJM6r31GcUHruwa7iPT5gvZgMA4Ae2g2sX9dioI8G06aA/jQEbEPA9j0EbHFiZGaf&#10;qYfN9NOj6eE009N1unqYAkDHDNjSd0XiC/fqYXm++9HDXrS6eriLlquHPfrO1sMA4tSdrYfJlGR3&#10;q6uHu2h19LDnfuDoYUBxiDl62LthnB5mcAt6WCjEoxcyYquPFLCVRNuhXmU+1B5lDXQMvR90cAjY&#10;HiNgS96SNy9Pgq8GLN7VweJCeezk5TQeQj/gqIww8cfyaFPXehFxgQTGBziQ2qk9fd5sf5qtRInc&#10;5BNu5Eqlqrt5a5jiEBo2Z5rQ8JpG1bdgHVNYThv1a2DgGjX4tuuYdjCBsF32bQVA6LA4dfRvFydb&#10;/XpwMpWvFydH+fpw6ijfLk4d3TvMuJ1yVC+A2L1ydW+SxuxmMbqXQc3eeRi3PGrmzgsgHjV79zGS&#10;x4OaSYBxQlO6GdRsAmAsdszumkkAAcSi5s7hinPMDWHYntr0N36bMb6SQ82Zw+VDzRrDtQM1mwap&#10;FzWTCGoMl3AXW2fSJsGoGnKbZg3hIhh+z2wKQFRk/J6ZJFAzuDqIOTO4PIhZE7i8iLkDuHyIcQO4&#10;uojZ2z/CLDpOjJmbTzDsjg3t3feSksR7y2VD/gBQk0FDUvsQMzffixg11DTW8iLGjd7q7Jgzems0&#10;zLkdswZvEQy7Y9S53UTMp464uVtdxOzt9yFmbr4fMXv3vXoSbkWDlFnFCgy6iBtP6VFL1sgtSy99&#10;k35G79R6VeY6llWuePbdbWBIZOOuNIa4lVeiPeA4yQJcT+TeAw76Ejgk0yGrk8gR4LrzwO7V1T1v&#10;jAl6h6xOx5NWx9k6CFw9anbYoxIr0+rgQ2N1uf/qGkkNEyLkUoGfkTWIf5HkVw+iu8vBHf2NnKns&#10;uIOh2nfN4FBTGbRndnfisIbStqN+lV5e4AP81SQ44K0/1a8SiiZEHQ6Gqm+5GXoR/aocy3KLD4PC&#10;MLdda6npGodBwYm+ay01N+MwKFwVd62l52YcBOVSKHjYg4f9HXjYyUYza+fjkVmW/PZ5QklG0wMh&#10;llLMxKXT2GZiADMy+fXB0gb/upYGf0RvLgeL+XIm8oG18Q/5p0FotaaTMolFitLlI9y96BMjFdbJ&#10;mEWjiVsYTlI2WGD16nl5L7CkTPEb9X47mS/keyF81UModUDRfNnCaBSPbqqbKjvL0uLmLIuvr88+&#10;3F5lZ8VtUoY8IaKiciipjvxwE0Lv29wppH9veULFUCnNIXIGAncm/6GDY2WNq5oH/PL0cizJI2Vz&#10;Z7/zIpJCmQClm5+eYTxskJ5U1XDS/AkecD33MZoJQn8d23PfqPFSpxu9XRIbuB6N9jFjTujh1uNu&#10;eTAP6sZf5nGE/92FsG3SafGXc/oYDpwujO2+IXRYnEzv2WEtgHGWOZxM3w2BcDjZnhuSDixOluOG&#10;/DaUt+TuJS5fhuOmHI04pCzPPcFwWDl+ey9ajN+eQ8zeeA8Frcw1k4S4n317o3rxUPC2vMJT8SUS&#10;1yTPifvyeEU3Zse/4CTL6U+DWR3M6vdgVkNMdVWvWSB2tMS1IlW+17dXvfiqLKJ/OupCawtozHG/&#10;qteL02eoXl7LWarXo+Rs1UtmI7tPn6N6+fuArXo9FwJH9Xq3KqheyijZHbGgPYI36ui5ahR88OeM&#10;S8++dkXtjhEcqFFDrprbnuHAYtAwAfnzJyBTGwH8/46ai5AJITX4r7q5SDwSio+e5ZtqLiLd4TDY&#10;Ox7rtPqA/L/0x7OrPL6Cx7q8OfswysqzMr5Bf82sSq6SK+0TfN7M0GNlsrhez1/vdJGdK7TcA2oi&#10;50+jCGFNvVeEE7+e/i9is8J83Wzr2Xb6SL9+gOtH/R7AzQeih0vbtoUoSc0toruXv63uZ/7mImlZ&#10;yChFkSpTWbs3jJ77gjnwbZ5ARei571JRbz9oS2/xf0899xFYQMaM7boV7qTeAguNvyyEva6vrq5D&#10;YEFolDqao90TuBMmh82dIjTaG3e2Hfdj5GYI2arlXQjKimZJr9dwpKWa2PRBrZiI/KStpJD8UvMg&#10;wJ0wdm3uNAvyekgZ0GGvrHKYM8PdJIS9Tj7sBYta8mdbNEqtvCDH3izslRUqiqTlpHCpH7Nm1B83&#10;+dO+N0SHI/zvOvHMsBeBcMEcO/pyxLAXzjKHk+l7IxAOJ9v35t2nz/C95Qm7UZbvjWA4rBzfmxet&#10;z/K9eShohb1MEsIqCWGv7aOToPslwl57C0rBzUbSWwh74b4Rnz9N5iHs9Q7CXkia7KpeDEd6A9WL&#10;ZulQDjgqXdVLVSfHVL3+vuwd1dtNFIHfyEik8AjuP696vTh1w15dnOxyIY+WM1WvT8nZqveYnfU9&#10;9wFL9fouBI7q9W4Vp3q7m4UmrwdQMKheqoo5uDYmoTN6nLCXpBhuOFpX6lfdAQkXP4iJEPYKYa+f&#10;l+jtnuUlqala/DBKMioRvTM/mSynjyvUd20HkXx7tcVPgHpe1/OPj+DxRNQPLFcf0Iv8YU7Bh3Oy&#10;LKVLRv2Azgw/fK/c2u8o7EUZxdJ4/rUJe1Ui6Z6e5ZsKe+WCijqmJOtOwqxpa9Z0TLNfITyHKMC0&#10;3MCpdrShBJ0+CWEvBBxpG6ziCLEvYDD9KuxPEeuSftzew17UwMFy3Vb9ViwM4wr3UzBUkuZCqLTV&#10;XlSI9hblXhnkvTjoVh2XNSAhlHt9JZEFahwi2ZNi95jTspih8Yb08vOu2x3TW6w/oB8OivSDQ2Wi&#10;V5KOnHpEMgSIQ5OmPv/1kf4jlCQ+zbezOlrMny4HFSbNYtaskNTvrD7RfzpfNb5E092MmUX1Stop&#10;n2Y13uCu969B9FJP1peDzT+fJ/VsEC3My+HWvBz2cm0krHvo7JWCoW1tYCYov30gLy1Teb1Ihrl7&#10;1mj0yluog1D9u3/mD3dotI0jzJq++LNJwTMCeZW4bxIGMEZ+E+FwJHitxXgvjWTziX6S/QleI4pq&#10;k3DHpEn7qpsUQEO4E3VrEy32P7f1HL4rSukLhaDeVcCGr3ZgbHcisM0j+scFMx2KAgghqg6Q7dgi&#10;jFi08PhNOZysYeuiZXsUk2EVs2iZPkUBxKFlOxVJIbNodeN5XbTcDnSQMyxelluRpBGF9Dr75fgV&#10;vRvG+RUZ3Ozt95LS8ixatAxRPbYLO7ZauBalfd/mzJu9cnRmafup7TWE9oEwkCzgdy3SNwEMXeVI&#10;8vg8kHIt/Y36e0IhW4jovYeIXpMoa+pgM1n2eDq4pGZ3pIPT1EnsolCfML2kdWN4mz5XB5cjKLsS&#10;Ld8d/dopIsdXOyCOCk7TMgLGHTBLBRMQ+gBq46zV+bYSSEtSdgxaHR3cRctRwT60LBXsRcvWwYQR&#10;i1ZHB3fR6qjgtGC3y1HBgGL3y9XBZYFWq8yGMTqYwc3efShXD27m9gsoHjebBGmJdpksbiYNZBtY&#10;BjebBHBHeHAzaSCgWNwo5GHEodMKk4A43Mj/3972RB/YLm5uH1gfbnYjWILicbPJgH1Dv1WGprjm&#10;mrhlaF3A4GYTIUkr3JCZ42m1ghVQPG42GXBAMYuAw80kg+wF28XN6QULJyhPU6sbrIBicXPbwfpw&#10;Y9rBMrjZRMC38vs2NIkgoHjcbDJg33gJwnSEZXCziYBvRbcNhqboJtkyiIBicXObwpZVydKUaQrb&#10;xc1pCotvRdcNBjerLayA4nGzyYB94/UU0xeWwc0mQoJiJR43UyAJKB43mwzAbcTvm0mGsWgN28WN&#10;EgAMgYRv5fnNag4roFjc4EAyl/PilptqeQxDj5MhuU0EfCvMRoamsA9MfgMUj5tNBj9uJhnGkA0s&#10;bjYRgBtMbQ43kwgCisUNecv2vo14nYV04fZRx1C6HG5UJGfRdMhfjWjiXaNkkhRQPG42GVLfnY3M&#10;sGa5MWbJsbjZRKAtY/cNnNouJqAa3L5Jezt0I0aPY9AcdsfX3I3YSyYSaIR746vY3cYAwVAJLpIy&#10;wdG7wenY0+pySup+cJxEAa49ImJ1+Wev6E9EZxLJYmQ+UdlU67SRLh2S/fhW7WFpP9a+FgmmqKzB&#10;9If61XQPySaowFt/qF8lEEUC8YV7oCi8AqhC77ReQ7/KtQrIpf1QKlAig+ZevOj+g7VkjfJeKOF/&#10;9kLRJYnWEhayH0ryh/SZ+6EkgWBb7PKT0Q0J3yj94v61FJTwzu6F2t26mZrw0zfuZgmHvTT5ggMv&#10;OPDegwMPslMGeU0HnllPfEQHHpoyigPVdeBBMbyFA69UwbrWoWbdU8U1tRPHcW+pnpsgnqW5VdoX&#10;QXPwTOeOSvfnLlrWFVXcUDtouRdUz+UZ9DTQ8t2dbSsBV+eERcs0EsbUC5KJU9kWAq7rI/bibDvw&#10;CKq5OJv71XHgjcjj2d0wzoHX2TInN1+Yh5wxZMfQyNTkcbNJgF0jZw+Dm0kD5cDr4maTACY/b0Qi&#10;m8gkqIg9Mo5i14FXjshp0cWNc+B1cOs48PKKpanjwAMUu29005E8KeZ5p1Xswc06BSl/DHDjMBc7&#10;ugNPOBeZfTPJoBx4nX3rOPA8zkXHgQcodt9cB550ynZx4xx4XdxsIngdxo4Dz+eUdUc6VSl/TjkH&#10;Xhc35yz4HO22A4+g2H1zHXgVzc1jzgLnwOvg5jrwfLjZDjw/bjYZlNOiS1POgdfFzT0LHlVF2diG&#10;UgBUs2+4In97pb9eaziMUCKDHnUrH8keJmN5vdpEv8OCP8oIJTATln+NJQ8NsMOSVyaztsd8ljx1&#10;b9pvtylewIVjl9VJ6ne/1UlaFVB7ishIXQKqGZmlTUX9Ki1+1a51jy0vze89QDQqD1+4x8VALSYB&#10;tcddUUBw7YdyKKSfLBjDwRh+D8YwzgtTYGD2L3Ks4bcrMMhGct6cUQKDEyiM5FBgYCYpH6fXVigw&#10;kEWqvSZwQ/HYBQZCs6vk7R4LDHKaJCXSuJr+TKHAYHbynezInO/4Rss3aVci8v3pfpVhurPDihS/&#10;/koLDIBtFtE/EuXWzWo6RwUQlzDvmMLHKzDIY7gXObRMO1gAcWjZzohjFhiQnGHxspyjAopDzPWN&#10;+jaM8Y1SlYqTp+o4R72ktJyjFi2/Sd/Bq21YURBEvUtCgYHVwhTBcnI4cA0VRpSA9GM6OrstqvIs&#10;u83yM4xsr87iZPTjqIjRt/P6VvcRf5zf38+Wv2Cs5+svfqFl/+f3LumpyI9c5V0dLHITjl7kpwsM&#10;sgptCKzrIGWYvEV88ggFBkAWrTHxjyvfLRVMQI3P14y3OTr4aAUGXrRMFSyAWLRsHUwZ1fDgd3fL&#10;CsqI+GSnzsIpMIACy9ntslSwgGIRc3XwMQsM/LiZgbEduNnhAIQ8+GRN8nw24YADCwzgjvDsm0kD&#10;AcXumxufPGaBgRc3Kz65Azf3EByxwAC6Czdk5nhaBQYCit839yQcscAgGyU8Ta34pIBicXPjk8cs&#10;MMC38vtmxScFFI+bexaOWGCAb01ZmlrxSQHF4ubGJ49ZYIBvjVncrPikgOJxc8/CEQsMshEC/9xZ&#10;sOKTAorHrXMWjldggG/l+c0qMBBQLG5vWWCAb4XZyMgQq8BAQPG4dc4Cv2+U/NvqhcMKDLIKI+9Y&#10;3Cy9QFAsbm9ZYADc+KuRVWAgoHjc3LPgKQr9nAID2jJ236wCAwHV4PZN2tshVh8KDOAW8KQlhAID&#10;fvrxn4jF74n+hwIDJMFsKQcmFBhYQVDprjNmEAUH3kx36tSvsmOnbiMVusghpUx55TA1UQ4rIyOx&#10;68ATbprjO/BUgQGuTa4DT8XQVOY0blKv7dIlq027iZt/usDAexP8PAeeKNDtomV6kESXrm5AyLYS&#10;vJdn00jw351dU+1oBQb4yoq9ONsOPIJqLs6mw7PjwDtigYHXiHRiaDA1edxsEhy1wAAmP29EWgUG&#10;AorFzXXgHbPAAN/KOwYcBx6geNwcQ+2YBQZHd+AdscDAi5vjwIMLkt0314F3zAIDr1PWceDBrczj&#10;5pyFYxYYeB3tjgPPV5jhOvCOWWDgxc1x4Hlxc86CT099ToGBV1XZDjwr2BScFhT19pi3Km98DDkn&#10;k9ABtwscWhw5QuOmo+AecLjgCLxJON8NrhLPxzighyDzJboivDo5g1x1ocBAsMWe2oFQYLBazO9p&#10;WCodyGAMC5HQjK+g/BttBOvXYAzXq+lss5kvP/72OFnPOGMYNp2V8SznZytD+O0znjFXC4YZdEKS&#10;62QKnfGM804ZLrq2SpvH63qz/Wm2eorozeVgAbqLurHJJ5BbqgkNQuekcRfRkaH0qtBQ3axV0EdF&#10;v/qPDG0tsUWf+fhDXB1t7hQ3gf65M6twocQOtLUvgTtDNj6ubjZ3mq3+3152VtT2j0RnMXJGACjm&#10;HMaxvsYH6YnBKdvt+uL8fDN9nD1NNt89zaf1arN62H43XT2drx4e5tPZ+X09eYG6PG+n+FpK5KB5&#10;WSSeNmLQA72TQ/a+iPSEw6Lr6BYcoSSoUzuokfzz4ygqtPBSWtzxc1PbTJGoiqJeWv/Vfm5wfURf&#10;J6RxW9/R8XLLMZumo9Vpo4MLR9TeOtqVTC83fU7eIIm8uZjt1ABCHFIdH3cXKdupREeZRcr0cQsg&#10;Finbx12VFYeUmQYjWuh0kXJSVL1YWR5uP1qOh9tHQXPjx0hoe4kYzOx9F/ThiGj5t20qfpP+n1f7&#10;IbDVwg8BTieJ13YykKFoamVtXMbbj3VBvQTDIqSQsj2t+pSw2APmfKf+plC6H0r330HpPnkju9r3&#10;TfrYae2bFSPHSqFTLbSvlKRH0L68TvnT2pdQjVp8ee0rgKDoumrA1gLH0r5epEzt60fK0b78PeXP&#10;a1+yPdmtsrSvgGL3ytW+Hgp+hvb17pelfe0NC9qXmwGltS9eOe2rGuJoV9hu7auhtL7Ur5YiV2cK&#10;1NAf61eVeiZVtLtW0L1B975G976/+fLUsUqq8Xa+fCl6c3xz8+ULIXu4cui0+hDHo/THs6s8vjrL&#10;4vLm7MMoK8/K+KbM4qxKrpIrXQ79vJlhtuVkcb2eH6Ee+tNk0YYAgJrtp55c3C3ma5KYm3pKI5iF&#10;U2CzrWfb6SP9+gHRMvV7iLrmAzHHnP5URtOIkuSw2Tt1s4xx0YGBM8xk9/rWHZxQ4FzctJrm3B6X&#10;Ww00DwxYcKQYxaOb6qbKzrK0uAEprq/PPtxeZWfFbVLm18Prq6vrRJNCVqbTM76eEmKTzQCkNZH8&#10;VTOP9faDtvQW///wvXqj8MZPHffdaj1b/v60eFjVT5Pt5rtV/VE7754WcN/FBS22fabpyABbbi6e&#10;DlrjaVL/43l9BpfgerKd380X8+0fYjnQjJBafvp1Pv21lj/AUdamlUJjdgSF0J/0ZwQp/w7J3fOp&#10;mP7aturarMEUsJuxwurqEc0QZx/qevVCI7E39GtynNmriB8tXFp2lqdCPXV9yMZJ5+f1avr8NFtu&#10;5e7VswU2YLXcPM7Xm0FUX8ye7mb3l4P653s5n57jziAoHh4oc7+Mpb9kmMrcFUNQ0HVcmmSuQ1SH&#10;LVVkMwgKV9zTEZCO9fcsKChXzxUUsiTGPuLfgKCowo3i5W+r+9nlYPK8XYnN0LcCiFxTUKSVHsgJ&#10;sRpNIUISLSjUgG/DdxMEhWi5Iy9v2JfOvZATFBTyQu6CUov4qaMY2YDgy6q+l9FAerfem1BDbYvl&#10;6RYdgdK4MFvDvH1QGGMQoWBwR81KJFOL+7DmKMrXJc2DV7pQtJE4h59CSs03HBSm7vE2f5qVTz3w&#10;Z6YmemUl/JcWf2KOvboaoZd/4FCYLJMkO0xKfUtpCySmbA4V3KBSFnrg0KGq8c6KSqUZaAmaIEVZ&#10;Xd51hFPr8yBDTyexhsaw2Rzab1oiplUhbYQ0eSFvF4Z5WWoOlW1hg5Y/TRkKTWpzaL+piWlSylSQ&#10;rHDTuuGakzIUKXZBy5Nj8jQ5tElO1HaSmZjYg5aPUZIuZagcktLK0JSmjZGhRG/CPfRkObRJ4NEc&#10;aibvvD2HJiPS5ULLyzRug0PpBiI4FG8Ch54shzaxac2hQqP2ZiklFUYDCA7NK8fXlFJdq+BQ2dYj&#10;3ENPU8s3QVHNoSIi2h+HlpWSoTn6OlrephQNqiWHVsIDFjj0JDmUMu8sSykXPp/+OLQYKX99jl4f&#10;FocOY9xASIZi4kfQ8idrKVG/X5tD+40oJTmyyqWWR592m0NT5W0aYjJRuIee6j2UIo42h/YbU0py&#10;NQsUaXnibBiWEpS70vJ70m0WoZHAt1sKm7sxpbzfmFLLoQWaGlkyNKXhWMJSwvyrIENPVoa6MSWZ&#10;YdzfPbSRoSWunRaHJtSEjjg0Qepa4NCT5VA3poT2E+CGL8GhlZM5op1NCIsG/jxZ/nQjSlD6X4Y/&#10;Q7Ogt6xCaTp6vatmLJT1ZttIPUeTWv0OhxPORWsjqXh80O2iTOg0vaBuJAlOpy8jO0skUAfufKsK&#10;vncqO90okmwI8QVunsXIiSIF2XnybQBpYJyl2WWzsC/BndI+D5r9eyjxi2NXP79P2Um57DZ39h09&#10;anzzbjZ9kJ1BdjaRo9t6NqNa/iiNZatdJT+P1qISLnidrCRbNLRikuYMCA+8GyKaPste02Qt6f7S&#10;1ARSdEk2u0GCleWc0r+eRTEaVhXUxRGML26ybXMrnMV2nGmMBoc6GNCCYEOMlbJ8iNlCuUa4BQPG&#10;zUoC6DHq9sSES9lYy4sV/HrNWmISUxcruFaMlQghFivYuM1KAojDCqaGsRZFl9m9wp2vWUu0qexi&#10;5bSpxDeiURazWXajLILSeCHpp6Hm5FE2EBezMRSFPVMyQEe4w8e6jnL3FAtsLwHrJKPdwHhqApal&#10;ccBOQMtXhRK1BYhEU5QILSPAeOjwUA+iu8vBnWQ39K2gJyGepbfU85wYHEMmwCH027Z9lNm0EaF8&#10;cCu+qv3YbgmFrwJq2kugP9Ovcin6IgDpZ5UfYk1CRCzeIEfPZJyuRrmedpt2a97h8TqskCyVjRPo&#10;nexIHNUryT+fZjXePK7qfw2il3qyvhxs/vk8ob4pi5+XqJLG3HNqWbAVP6B6k+Zu1eYnd+Ynk+UU&#10;S10OtoNIvr3a4if8yfO6nn98xDclggmXqw8oiX+Yi5b9LVZgEvoBhdoysoA3b12xTWrBviH1HBsu&#10;qN4ApybL5dSdVjGlKs1bz78JxYanVw5L12ebPfstNkwKtDuT7Kk1sC6HpQa9dG/S4j6w5wmyJ3jA&#10;Zs+eo8IldV4T0hMD5CzPsZaeISh8uoENKpS22bPnoHCpC2FzmXJmKHclPQN7njB7ulFhtGeBDKMr&#10;MDoG9lBjWNGwXSE9CyfrSyv3wJ4nzJ5uWFgGZ3tkTzTGk+wp21kY0jOYRsF7DOawlbvwTvXHnqME&#10;B0RITzcurKVnsNxPV3rSzc9iT1ng1yN7QqcL9ixkqxVDeqq7Z2DPE2ZP2M02e/YbGUb/H82eaHVq&#10;W+6BPU9euZdNaFi1DsBApT5NI3Ru1ezZccsHyz2wpxs1kj1Le1PuadJIT0xJtqWnMo2C5X7Cyt2N&#10;Gsk5BD2yZ9OisuOWD9IzSE/wgH337DdqlKY0oo4s9yK45UOxlhKLzSyf0o0aych3f9JTtE8T7Ok2&#10;+NVBzWC5n7Byd6NGctJDf+w5RKsKKT07bnml3AN7njB7ulGjYb/FhOlQlxx0yrWC9JyFu6cbNZK9&#10;y/qTnhl1/CHlTuMkbcs9SM+TZ8/KjRrJuo4e2bNQ6cilzy0fHEunq9zRese23GXdSH/smdNcPCE9&#10;g1s+WO6K7xrLHX3IHfbsOWqUN9LTdctTbRRly+s6q5Atf3rZ8tQv3/J7pkKX9ig9R8rvGXpUBeHZ&#10;EZ5u0EhOxumROzOVTxe4M3BnhzshuWzZ2XPMKNN90AN3Bu7scKcbMpLWSX+yM0PbDGEXBe4M3Nnh&#10;TjdiJCfb9cedwxHOB1ntgTsDd3a40w0YoaS311TPIXKUAneW+fXwOnBnhzvdeBEaoPTKnWmw2Yvb&#10;JHDneobOOS53ovDMtopQ0Nsvd9Is0qDZg+xkudONFqFgslfuTEYq1h7unUGzd2SnGyyS8+0U2Nt3&#10;X0gTtHsIsjNodl6zu7GipOdYUawnkwbZGWRnR3a6sSIUVPSq2WP0IgmyM8hOXna6sSI5W7E3zZ6M&#10;yC4LVlGwiliryI0VISG4T9kJo0i1VQqaPWj2jmZ3Y0UyDbg/2VlhUESQnUGz85rdjRXJVvk9cmeQ&#10;ncEb/9vjhOdON1YkJ3f0x51lFTLoQqyI584kdmNFcb+xoqRED6eg2YNm52RngmJIO5IZ9xsrSooq&#10;5CgF2emTnW6sKO63sCgp0GAsyM4gO3nZ6caK4n5jRUlehQy6IDt9stONFcU9x4ryxhsvWzC3jZBp&#10;hCAVZeqxdscqyhxl8EvQsD3/RLd0mNzKVELMwrPA6tXz8h4O4cnF42xyf6PebyfzhXwP+MWSPsYg&#10;JjXpj0YyPdfzy8G/R/HoprqpsrMsLW7Osvj6+uzD7VV2Fox2j9GegBudi2fPhUV5k+ApLxUte74R&#10;d+YjJO0F7ryXzXDEYEocIP0qjpQYQ+jOTMSZ7Hs8YQJN7nBnv8GitBGepRxs3nLnWwnPaoSmEoE9&#10;3wd7utGiuOcJRjRmmeyipJCRgJY9C8j1t9DtQXpmF4/z+/fBnm64SLbc6s8h37InvEviTqenZyYU&#10;SAr8uVioAb+TJDu5hiAJPPCOdu+3uEhMqRfisyzEN7fiM6U2dYE/T5s/6YpnNF1AXlvPIaNGflZu&#10;P6W0wtUj8OeJ86cdNAJ/9hw0ylVTkKQqhVOrlZ9DGDGBP+cnzp922Aj82XfYSBVxJFUu/AYGf8LZ&#10;FPjz1PnTDhyBP3sOHOmEpaSSTexb/kwpHB/0+4nLTzt0BP7sN3SUVNSykdxLlUzlM/gz+JdOvpl8&#10;QmOEbPuo39hRMiplwmdSImve8i+l1JghyM8Tl5929Ajys+foUVwq93zZmWSEHmSBP0/9/mmHj8Cf&#10;/YaP0oSmdJN+LzPHP59SunSQnycuP+34Efiz59Z0qZqjmZSyGXN7/4TGD/x5e+ry044fgT/7jR9h&#10;1pZswwA56viXkBMa+PPU+RMJjrZ9JK2U3uLvaZbjhiHSQzAaxLKPEoxEDvr9xOUnOs06/Nlv/CjN&#10;c9kCLCnc+HsWwu+nPgwuIRPZci8h5g0h1pv4bNNDctc8UsaRnE6HjPRjZc6H7Lr3k12HGQcOe/Yc&#10;PWqyQwoY65Z21+wpwgWBPU8yuY6m/drSs+fgUcueuTPpNbBniB3BoeOwZ8+xo4Y9O4OINXsKcR6k&#10;52lKTzd0hEj4l7l7lrCRWOUe2PNkBxEnqRs5kv6dL2AaVa7nU0vPcPc8YfZsAke39Wz2sKqfomSE&#10;4dmtBP1t/WstihzXv6ym/9jgA1FbOv37J/kJcTIVoEZ3L39b3c8uB5Pn7UqURWpTe/XwEP2O0GVe&#10;6BylTo6n8iF1rPTp82b702z1RAhMPqHiVcjXj/eqnPzjvbqZjMHLD0+LyeXgr2dRHJE/QPwj5XEL&#10;BjeaBPvLeTSOo5cI047VknoluDLMlZCPGrVJqe1KwLhZiT6PHiOJ/eSiBcLF3lzLhxUuWM1a44zF&#10;CkrOXKmqUhYrCJtmJeSEpSxWILm5FlLD2b1CyKZZa1yxWFHZhbkUkstZtFDy2K5FKegNXri0NdSc&#10;PGoCT39fKgrjXTRZfqTOB8QD69WGWGksgzljQTwsASj61AOM7YVnfSxcUnuB8dQELIs0NbR8VSjV&#10;s+k2WhBG0Vb8W18O6kF0dzm4k7y0nmzpSQS+eBu9XA5oqPbj5QAcQr99Wn2ajVfi8y09DlbCdwrP&#10;AL6p/XSx7EI1R0R/qF/XYin6Iqwl5+ZhMfkp3hBSonK8wY4eyjheyxUFgcRhWCwJ59P0cFkdLjb1&#10;x7urRR19moDet+I/IjF2zgA7x7X7swpNo3olGejTrMabx1X9r0H0Uk/Wl4PNP58n9WwQLX5ebi4H&#10;oyTLiNvED4gUpfihNj+5Mz+ZLKdY6nKwHeDk0NurLX7Cnzyv6/nHR3yTbPmxXH2ApH6Yk0wVIv1u&#10;df8HyfreeweApx0Ls9/ocFKQAxvHBqLJ8c+RbyYk15x2cs0QZ8fyz5U9FxcWpdR3uGeIsF+bXEO+&#10;mcCeJ86eYA6bPfuNDSPlS7MnZjuLC4TuHRCkZ3Afo17KYc+eY8OlTp2t0JrSZs8gPU8+dYEMJlt6&#10;9hwbrjAJVd493czZoNyD9EQ3CYc9e44NV4VmTzmbyrh7BtMoSE9oUFt69hwbHmFSr5SebnQjSM8g&#10;PakXuc2ePceGR4VK6y5lwZghPcPdM0hPNzZc9lxVGGOStJCeZeX6PQN7BvZsYsO/zJczxIXhhoT9&#10;3FvqQho30hOX0GC5J/+h6KEVbDrlnpTUl9RW7v1GjdKkkZ4dt3wwjU5eelLE1mJPKcP6k54o1VLK&#10;veOWD8o9sKcbNZJ9T/pjz5R6ElHMvQxu+TDdWfEd0gjn90hfSjI3aoSrYK93z5Tapgn27Ljlg3IP&#10;0tONGkHX9sqeQ3jjJXt23PJBuQf2BHPYd89+o0Zot6LZs+OWD9IzsCdElM2e/UaN0oxmRpByL2Sf&#10;rOCWD46lT+3d040aoW6lV+WeFSoduQhu+WAadUwjN2oEbumVPfNEs2dwywf27LCnGzVC571+2bOR&#10;nq5bnnL9Qrb8aWfLYzioc/fsOWqkp+gmvlZVAh+UmOny2XUta2AjenM5WCAWK6oIdT0sFfcpECop&#10;DHV8Yneabfjs8jwIrd4r4XI3aJT3W2qU5pnKpwvcGVS7q9rRHcqWnVLBKrCrpWwUgCrs32SvgGi5&#10;unpE9fZMjDQf/7FGdwBxGdAdBOSf0N8f1EEgzfQUs8CdgTs73OmGjNBSt9eLZ4Y4u/AqBe4M3Nnh&#10;TjdilPcdMcLItMCdZX49vA7c2eFON2CU9x0wylS4PcjOwJ0d7nTjRXnP8aIU4/yC7Ayyc02elw53&#10;uuEi2d1MgfVgFYkJehTNDLIzyM4Od7rRItmktD/uTDDKL8jOIDt52ekGi2QD8h65kxJNg+wMVhGr&#10;2d1YEdzzvXqUYlQNB+4MspOVnRjEZHvjEdrslzsz1fcr3DvDvdO9d9K8RSvHE4HFPrlTjJgMsjPI&#10;Tl52urEiWSLZ270TRpFqqxRkZ5CdHdnpxorkULv+uLPC+NMgO4Ps5GWnGytC6KZXzV4F2VncJoE7&#10;ee50Y0VZv7EijLsPGXSBOx8nPHe6sSJMT+5VdpbDkKMUuNPHnW6sCM7xXrmzqEKOUuBOH3e6sSK4&#10;H/vlTmonGmJFIVbExYqoTbbt7+w3VpTkVchRCrLTIztpBIbFnTCh+5SdaT4CBkJ2urMfaYbgWxRl&#10;VqO0EpVgxqg2zG0zJ7qlw+QWs9SwEfZEt8lFvXpe3uP3k4vH2eT+Rr3fTuYL+R7wCzFyEJNu1Kg/&#10;mnnzXM8vB/8exaOb6qbKzrK0uDnL4uvrsw+3V9lZMNpFHRCTQkfzrWz27DdYBPbUwhM3UEF3PcJI&#10;cadsAhaqMk9yxDjacjvs2XNlUSM9C+kvaPvVBOn5f+xdf2/iSBL9KhZ/3ioT24Ad0OWkmWQjrXQn&#10;nfb8BQg4AS1gzpDJ7n36e9XltvtHNbCbbDKz8UgZk7hoP5eru19Xlav7XQ5yN1zEBTXfLFyUDbGn&#10;OU3uwySWR089x/avtGOb18NhN7283M+X5Wa2/7RZzetqXz0cPs2rzSW2yl7Ny8tFPXtebR8v0ziJ&#10;Lzez1fY7fqU9d8NFw7cNF2HzTHZ5pnHeW+dtX0R+iq3r21pfuRsuwoZbb7kwylLa4QtjZw4kEvHs&#10;h87Neruffkze2UaL7uqyfKjqDTbhQBGjzkD/s+OaC3suuIATurQCnyEOcFZpBdghv6aRcxapwTCp&#10;Yg4t0Dn52VgCmbvH62I0s+njolkQPy4a0lxgDfWwWc+uBz9cRHFEJq/+Y3vvxLAIZLG/XUZFHD1H&#10;icbSyYBoGE3l4zjCj9sQ7qRtiESWkS+DXmc0FMSE4aFtqhjJmPCUjKbyyUTChDmobYhEJExwcBsN&#10;Ea0S9YTn0TZVXMmYaF1gtIXRRQKVmConGQkVVXszmgqqimpqdriSNADMVnzgCVJt+LYt8xHC/FoD&#10;my1haWrMRMmRxujwCbveP9J+9+S92VX76NfrQYH7hAUXquugCUjR2YAwuwIKtcY7KcyJUgU0SZ3v&#10;VNNN3dEC92eI89eaO6jL+SFa0w1EqPaE/+vrQT2I7q8H92znu9mBblzdHj5Gz3jzj/roUnVR+vOm&#10;+loWlRI40O2jEdy9nkm6s+utL8VdDoj0SX3cqaaSpj5Q6w/Rp/WRxewr6nPzdbUv+b7pJpS+2rsh&#10;JTxxpStC/ke8duySMyo/HXPSJeko/pJOLu6yq/xidDcaX0zy+OoiTiZfJlk8moxu7+z9dtQmSL++&#10;dDaixzUZQ33HbzJW/xojsXRx2jXZ7hBEiJWS4czSR2U5apKgeYHfZr2vFr+BEdUVG9zXssaHZVX/&#10;bxA917Pd9WD/36dZXQ6i9U/bPeAnI9rc5KB+GY3zlIzUPHNvnplt52jqenAYoGPSx5sDfsNXnnb1&#10;6nGJKyXN6ubz06F6WFGPVvgYVfPL837HWPGh2fQIc9t5q6nnql7wUoo+7epqXu73WF4FvZFuGBxb&#10;WAPU262nr5q9BzxOqPr5n+EsH0+QJnXcIntnecOlzD6jbfVNzbONg5us0IyFvx4r1GvnN2CFMPpI&#10;rdWhU5rkNXk0Kcpbs0LcvojJZCdnskKZgFmsMMC/HFYY0tMfYYUyVbVZYYCruqwwBKtnhd8qK9RU&#10;7jxeeILw6cbOpI/6mj0z7Fy8PTP89pkhBlmOUxNXVfyRPDLKmht6+Hpz7yjntWXGHp/OI5Nj1iAS&#10;mGAMJgLSlQo2F1C/xyMzHiVRRtc7Nffi0o6I7RzIk6uoxdvN4aZngESWUYPdnOhtx0A2TjH3Cpi8&#10;udfH5DhkZEzW1BvC5My9IUze3Otjch0yI7Ad/WA7RdlTL2RETblzb/DxmXovlEdGAGbrPQ8AM9VO&#10;MjIwW/NZEJip/CLJ4CoSgNnKD5hWYuo+aFu0RDV9WCFgqcU2U3JC+sBS2+bxGKVHmZrKJxlRY6mt&#10;/Ww8hINUsHpMv51DrEjJEykAc9QfAGYqPwzM1j5hkoGZ+i9Sckf6wDBCmurP40zS2NBUPsmIGsNi&#10;3GwrCIz82a0LsRiSO1IAZqs/YGOIWHZNBW2MsoMtGxujiwuPkt7AMIDJxj+01R8CZio/CIycNecA&#10;o3IOHbCRbPxUL8doLPAokabSNRV8lPA5mG1lowkc3oLGqDakAUw2frwjazYWAmYqPwzM1n5wLiK3&#10;qwFMNn7EHkxgGZmFP/JTbe22KZIRjR/Fu+y2AhM3kiy71oqxbPyoomg1Jg8XqATaNWUNFyAefz1f&#10;fDAq0GQRFJhwmHQdDyLQTEIhB0wDZ4lDy0r8vKhDCsMjcQyZ57ROY6ESt8IOwVtt3hErOEmYHPNH&#10;4yVNGZiCc9NOize3yiUXTos3t8qVwU6Kk+XTrXIBWy3OxxdEWDB1UICFaCu5p7oYCsc7mi1nkILP&#10;j6M7r1e4LNdET1o5fVYfLamO3+vT+mhd9Ewx75o6GhO8G71ID90MDVlQtRbT4PSRQWLwgwxS1Fgx&#10;+qQ+mkIeQlsI2TvU1HlSJy7YxOFOSOlYl15maTz6aD0GVw1avTC9Pth1PLTQB7um7xbswg6DjUvD&#10;iCZgekF3fXWPxjjlLtzSH51kT+F+8mi0/VEnir7IoYHVOt2G6WMwSRYHE5qsq24J7jAsmRSZ9Io5&#10;EUM3r+WwK+U7ECCZ9IpjCR4km9kGCKRJbJk/+pAkWitAslitSjDxILnuDHlFZ7sz1IrOByV6MwRU&#10;UiTBx2VrPbAKsNNLQrhctRPXlnCZmmdnBqd3mMaQOKqXzcpyZph2hUnkw1PtF3M4eurgcLBAicI1&#10;G6rraTxEepjPwAV0ms+wqQO25gv6yLyhueB5UhqWbqJnF1skp/SpNN94Ks0VJlwOmJjswny57/Xi&#10;JWOiMiARGe+s08VL8B4ox0vUddEfX8wuruALpcudYhe4siPisIsxYhy8TZU5WVjsAiJwBXkN2fMc&#10;0MAJLUDy2IUPyZnmMjigfUjmHJdBRILkTHFAI0Ly2IUPyWEXWUYzr0/mTDZHMhIoj10EUAnsQsDl&#10;aD1HIrOAy1R6BhkRl6d2RM6EB0hup9YvyOxCwOWqXjQrm10E7MqLlARsXYiU+LjcSIls7nakxMDV&#10;sx4iKoEsZdnB+GKShIeoHF387nzHgpizsC9Ok5HurKYlLMUuuHNcPuplmyBD4vEcPeAY1yLAGPU1&#10;Jo1EHyXc+lxPonoS9R3kI9PbtX7WCTs3Xt9H05R+9Xw0FHd93ayTLFYE4XTWCedfmwzJoVEjzHd+&#10;SM2iURDBNAw24BAyZ0YfT4hqQAeOmDmlKy+Nj8mZ0OUwnzmbB6N87mzOU7CHySNSPiaXSNEE7CvK&#10;ctOA0MiacplUFivG4sESmJQAzNW7DMxUexiYo/kgMFP5TKUEYLbyQ+kwpu6D6TAul8pS2bgELuUD&#10;c7hUAJjFpcLAHO0HgZn656wTAZijfrkzYrjqeCyC/LKN0WTObJdfFcSLOGJ3pPhnx4pV1okPzMk6&#10;oYsKxm9lnQSBoXUHmDx2UaS1A6ayTgRgjvoDwEzlh4E52g89SiHrRADmqF/2UlL55fYeoVH5UbpZ&#10;Jxnyz6SRVcg68YE5WSd0UeFRWlknYWCO9rNE7pVC1okAzFH/UMxsoo2hDY0FMpso3MhSx41fyDrx&#10;gblZJ7KN2VknoV7pZp2EbEzIOhGAOeoPADvL+OHpsTUWGGCxRu/0X4wp5UoA5qhftrFx0Pj71erv&#10;Xq2GF7d4/FjUFUxyeVF7rHU8FBLv02FoIUyK0i8+y+kwQb1TRyFFwsp5za0yf17sVEBnO5Y9Q/wT&#10;V0VAhC8a8iugFYidFXtBXi23pdf6+tjEXthgzpM6lWBDd0fweXER9GZosRPI2PJbXWjc+tjgdzSm&#10;z2qPhp/T01xdu0mCKmbfjRbT7eojX52oKG74uIOHom3mQ9VN6CM3dZ5SHPC6CX23UHmfYkO93npR&#10;3Cp12afYvGOKDfqUVd0SaTAYnN7ufXJdn817n3xIme39++TrdVNS4ENWGboCIbfNU2XVvJl5DuOm&#10;NvBoxMW3usgtAgC9dX5w68QIZVun4k/vYJ1DuPMwbPfW+XcMk9PlarHoS6/SfiW2dSpS/A7WmSLV&#10;prdOu2LT3eqDj51YzdvWqcJfb2ado5ycwFgEjhJsQCBZZ5rp1bDOydrVXAMsog/XgzVKWCmHhn6d&#10;ndZ6jQiNxW2xL8qypITAvpKROTbrql/6GK7+haejqm6pSka71XyKn4YV45NXaKvalVvUQqOalLPD&#10;/lNVP+qixZs1am3F2SW+dXiiomFcMm1zVhubWf3L0+4CpZCxoF/dr9arw2+qOdgAgdp+/fdqTmXL&#10;6BezjittusemDgG6LuoyIKyGu9KS/D1Yz2r+z2r+yz7aVjdLlAosP+93KLkH/w1a0H+q6+qZdn5A&#10;hTF+w85uhW7OxnK/Xu1ouCGbpM/NXSM906n3LCiOiz7fVvOnTbk9sPbqcg0FVNv9crXbo7zatNzc&#10;lwtUAvxpMVH9Aa9ONK+z0UsUvPFEevU5jifpl4ubcXyDjSfyHy8+T0b5RR7/iJ44ukpukhs9Qj7t&#10;S6hhtr7drV6++Im+zlTFQjIixY/0ke2NVaIcFPX8ZyhbDQX7Q10e5qgCOJs+QHPN3/H99oRSc6dZ&#10;UjoVrYvun/9VLcrrwQxFOJQy9OABTVK9w+Fwwv69Ib8s1lG2JJtgxlavmmgPp/6uHlWagYfKMKq2&#10;Tw880qN4zz1Awl6gO/WPegWpuVqvFmyzlzaj009PH/kpavXjr/QRP9y58OF7GihgGd5AoSYnuika&#10;Uv4yAwWSP6hzSebZjxTNSBFn7PBG5TmboKQxOZ37keK1RgqQi8fp8yOqeGLoeURV0eVqfjs7zMzf&#10;8fl5Ny3TalmtF2X9j/8DAAD//wMAUEsDBAoAAAAAAAAAIQC8e4/UjQUAAI0FAAAUAAAAZHJzL21l&#10;ZGlhL2ltYWdlOC5wbmeJUE5HDQoaCgAAAA1JSERSAAAADwAAACsIBgAAAKfr0moAAAAGYktHRAD/&#10;AP8A/6C9p5MAAAAJcEhZcwAADsQAAA7EAZUrDhsAAAUtSURBVEiJnZV7TFNXHMfPpXWgDGNpIb7C&#10;OXALCD4IMHkVZD6glCIFHOKc8bVo0ewRH1OnYzNuETBmTnG6LBrdBIrQohkCUnVDN1uKhocKwYBS&#10;pQotFrErcGvpPftjuaYrYMt+yfnv9znn/r6/7+93QaNGk4AxBpM5r169mrHjs89LQKB/gO34sR++&#10;sVqtbFfARo0mISFO8ISECANBTGwPCRFek7361jOdzm8i6PXr11O+P3r020D/ABsJEU4TiVrAy5cv&#10;vXO3bL1EQoQjFoUNXK2tzXIEtd3d/CyJRENChPnInz5SUFBAUZQ7wBgDmqaJ4gsXtoUGBY+QEOG8&#10;/QdODw8PT6NpmqgoL9+0MCTUTEKElwgEWnuN/vPCw46OBUuXJHaREOEsSUbDdmmunIQIkxDhPbt2&#10;nzOZTNPt88fUNjQ05Ll39xdnE+PjH5MQ4ajI9/qUdXUZ4+ngBuyCoqipP506/eXV2tpsXY/OPzw8&#10;XD1qtU65rrwmMZvNXsAxmFse3L8fIVyR1EZChBeGhJovlpV9rNVqAxihEgXx3Y6eAFarlX3q5Mn9&#10;wSTfSkKEV2VkNGi7u/lMgsVieafg8OEjjNKF+fmFFEW5Y4wB+CAzS0VChIMCyNG3meVmfX3K4ohI&#10;AwkRThWm3Gtvaw8DJER4WeL7nc1NzdHO3KXX62et+3DtDRIiHBIYZAH79+372Ww2v+uqr0dHR1k/&#10;FhUdCCb5VgJjPEZEZ4ExJspKZVsmNU2Dg4OcX86d/zQlKfkBCRFmu/JKS3NzjKy0VFpddSXHYrF4&#10;AAAAh8MxvnVmfz1//hNRsvA+Y1E+8qc3rFunrK66svrNYDCHpmmiqakpZs+u3efmB88bZiASIrxN&#10;KlX09PQg+3w2AACYTKYZv12+/JGsVCZ92NGxEAAAPDw8RjKyMi8sWhR259DBgycWR0Xdmjt3rta+&#10;JPZ3hw4dKyuVSSmKmurp6WlOWJKgTBGlylPTxBe9vLxMbW1t4T6+vr3mv83THfVgKyrkm8IjI1R+&#10;fn6Pduzcmcfz8TE4JkEIuwiCGCMmm+fD06tvq5arb6uW9xv6Z4eEhrSI09IuBgUHP2CSqJGRaeO2&#10;gqZp4u6dO4J9e/aeCZu/wMQIlCWRaGQlpVsbGxvj5/EDLUXHT+Q5dmTMIqiUK9avzcmpt2uPjYQI&#10;f33gq1OOQzOhPZ8+fRpQKZdvrFRUbnj+7JkfAABweTyDKDW1Im1lWllEZKTKqbdpmnZTq1TL5OUV&#10;m5V1dZmMw2bOmqWb9J+ipLg4l9ku/2uqAACgs7MzlNDr9TPH66ErQUjEaXd1Oh0aHBzkThomIcJc&#10;LlcPEerCGLs5R+xiuzRXERIURJEQ4YQ4wZPC/PzC9rb2MJqmCWcCAowxMJlM0yvlivWbN2ysYVaw&#10;cPmK9qLjJ/K6Hz8OfCtsf4xGI6+kuDh3bU5OPR/50yREODNd0nj2zJkdvb29c1xyGAAA9PX1zamp&#10;rl5dXVW1prWlNYogCBwVHX1zZXq6TChKUbjcZ51Oh27W14tqrlRnaxoalrLZ7FGnCxAAAAYGBnh/&#10;3foz+ca16+n3WlujEUKdXB5PPyFsNBp9rtUpM2trarIb1OqlNpuNxWKxbHGCuBsisbg8KTn5Mnsi&#10;QK1SLaNp2o3FYtli42J/TxWLy5OEwkscDsfI5BMv+vt9lXYvMEBMbOwf/wLJl7y9vV+M93XEqoxM&#10;1dDQkNejrq5Qe4DL5fY704IgIcIAAODr6/vc3d3d4oqATLyp2WAwzJ4MCAAA/wAi5S5Jsc6BggAA&#10;AABJRU5ErkJgglBLAwQKAAAAAAAAACEAOqRheaESAAChEgAAFAAAAGRycy9tZWRpYS9pbWFnZTku&#10;cG5niVBORw0KGgoAAAANSUhEUgAAAOIAAAALCAYAAABiW1GdAAAABmJLR0QA/wD/AP+gvaeTAAAA&#10;CXBIWXMAAA7EAAAOxAGVKw4bAAASQUlEQVRogc1ad1RTWbc/CUGSQBKK1JEqKIj0EiABpAiMOtKR&#10;DiqgiDhiQcCGvaAzNlCwCyggYkgoKigqTcoMTZqK0vEbAggppEneH07mxXhx8HNmvfdbK2slu59z&#10;zz53n30C4/P5gM1mSxw/evRU5fNK1/6+voUYDGaSYEssO3j4cLS0tPQ4+BNsNlsiOzMz5tLFSwnj&#10;Y2Py0tLS4z+uXHE3csOGk2pqam8FcpujN+Vr6+i83LotLhkIoaG+3vbcmbPJmbeznYAIeDwewt/X&#10;t+rw0aNRunp6raL8V93dS5MSEq6I0gEAQElJefDCxTSfzdGb8u0dlpX4+vldE5WhkMkBZFJhUMbV&#10;Kz8dP3os5bfGBiKUrZjY2EMOjo7FUDwulyu+jGjb++T5My0JCQm2gH5g//7zCgoKI9ExMUcFtNKS&#10;Ep8b167/HLY2/OyKlSvzBfTL6Rk7+/v7Fh46cmRjyokTxwEAYOeuXQm7ExMzuru6DKH8AgDA+dRU&#10;37a2NnMKmRxwPjXVT5QfHBD4ZOu2uH3mFhZVorxrV6/GUUdHleITEnYJ06mjo4obo6IKz6el+Sgr&#10;Kw8K6KOjo0obIyNJK1etyl0XEfGrsE5JcbHvnezbUQcPH4rR1NJ69dncbYy+5+XjfcPJ2ZlSTCla&#10;c/3a1ThhvoyMLPXHFSvuenp73YLBYHyocaZfvLSr7NFDz8+pML6BoUFjUEhImra2dicAAFxMTU16&#10;XF6+GspGUHBImqe3160b167/PDIyopq4O2kHlNzm6E3579+PLIDiHT1+PGLR4sUvBb/b29tNDuzb&#10;f35NgP9lbx+fm6LyObfvRGWkp8cPDQ5qSElJTWlqaXUfOnJko94SvRYAACgvK199KS01CcqXJR7/&#10;DMFms5FB/gEVK1atzNt/4MBmHA47PsPnw/Nz89btiNt269LlDA8EAsHjcDjzYjfF5A0MDGjtjN+Z&#10;sFhXr3VoaFCjiEwJ8Frt3pB7L5+wcOHCLgAA6OjoMB4bG5Mvf1TW5OyyvFDgcHJySqatrc0cKhg+&#10;nw9rbmrGM5lMKSg+g8mUam5qxu/etzdOHIHgCvOkMJhJAABQVVN9m52ZtQkqEbMzszYZGBg0wmAw&#10;/ru3bxejUGiGq5trgaicqtCGIorWlhZLvSVLmoWTEAAAcDjcxIPSB94iieiLRqPpRWRKoHAilhQX&#10;+9kQCOUAAPDu7btFggVpa2f3UE/v00N79PCRZ8+bN3rRMZv+sicpJUUbo44pdHV2GkHF1tbaajE1&#10;NSUNxRseGlIfGhxSF6Vzudx5zU3NeA6HIyFMp5DJAWJiYrxzZ88l+wcGZqDRaIaAN0alKva+e7d4&#10;T9Lu9Kw7tx2FE6qzo8N4fNxBHoBPyfyq+9XS+IRduwAAgM8HgDpGVbybl7fu7duexTvi4yEX5eDg&#10;gCadzsDsiI9P/EThg4nx8flj4+PyGyIiyHcLCqxlZWWp/f0DWh8/zoh5+3jfELWhs0inHQAAhoaG&#10;1Pv7erWh/AAAQGdnp5GhoWGDmblZtShPRlaWKvy7ID8/XEpKairtQuoeL2/vzzaS0pISn3NnziSH&#10;hIVesLC0fE5nMKQK75OCd2yLu5V5+7aTrKwsdXx8TL6vt0/757it+0V9LVBVfYe4lJaWqKyiPLBu&#10;/frPdj4VFZWBZUTb3oL8/HA/f/8rhSRScGNDg11BIclSQ1PzNQAAGBoZNi53cSHFREffi4vdcqew&#10;uMhUECAWi/2QvG9fKt7aqgKDwUzNNhnfisCgoIuiiSCAu4dH1uX0jJ29797pCGIEAICBgQHNxoYG&#10;YvLBAzEC2hJ9/abg0NDUb/FdXVW1nGBLLBOl462snl5Ku5jIYrFQSCRyemZmBl5bXeMUu/Xn5DOn&#10;fzn08eNHMTExsY8MBkOqo73dZEf8zkRRG24//nhP8H1oaEh9YmJ8/rfG90+BVHA/ZOWqVTkD/QML&#10;S0tKfL19fG4I85EoFLOp6Xfru3l56/zWrLk6mx0kEjktOoYnjx+vio7aQPLz97+iNsumJyMjM+a8&#10;3JksTKPRaNhTJ04eJ5MKg8LXrT0LAABaWlrd3ztH1jbWT/z8/SErLQF4PB6CQqYEJCYlbU+Ij79e&#10;X1dnj7eyeirg387Kjrazt38gvBFbW1tXLCPa9hZTKP4hYWEXAAAAg8V+mC1eeMWTipUODl+WYgoK&#10;CiPZOXeWubi5FQAAQH7e3XXBoaGpwgscAAAQCAQvdsuWgx0dHcY9PT26Arqtvd0DBALBPXUy5dgc&#10;5+S7oaun16qrp9taRCnyF6aTSaQgA0PDRqiS91tQVVm1nEj8MhFNTE1r4XD4TPvLl6YAANDR3m7C&#10;YDKkPL28bvJ4PPHOjg5jAABoaW7Gi4mJfTQzN/9iB/7/gtevXy/paG83cXF1Ibl7emTl5eRGiMqI&#10;i4tzY7dsOXj8yNFTo6OjSt9i39HJqUh/6dLf72Rnb/wWvXnz5rEBAGBiYnz+t+j9E6iqrHRh0OkY&#10;5+XOZBdX1/uic6KhqfG6r69Pm8Fg/FXNSUhIsK/dvOnmKrTBfg2Igf5+rdnqdRNT01oAPpWN3V1d&#10;hqFhYeeh5Bbr6rbCYDB+W0urhaCGnzdvHufgkSMb14eHl7p7uGebmpnVzHXgX0N2ZmYMAiH+WWm6&#10;RH9Jk+Bs5OHpmZmfd3ddTOzmwzAYjM/n82GFJFJw2NpPu6gA7S9fmt66cTNW1P6aAP8MqDcubWoK&#10;9/79+wXaOjodojwkEjltbGL8oqW5GW9mbl5dXVXtbG5uUYXBYGh4K6untTW1jksNDH5rbGgkmpia&#10;1iCRyOn/dvzjY+PyaecvJPEBH0aj0XAwGAwAAACbzUZ+Te/Nmzd6aampiR95PASDwcDAYDBAp9Ox&#10;onKkgvshpmZmNZpaWq/81vhfuZJxecebN2/0BM9VgIioqJQiSpH/oQMHzp67cGHNt4xh0aJFLwf6&#10;B7Rm49PpNGxLc7MlAJ/WHpvNkRgc6Nc0NjF5ERAUdEkg19PTowv1DFd7uGcL9za+hprqGicWi40S&#10;piFRSKbwm55UcD/E1c2tAIPFTvr5+1/eEBlB3pu8f4vAR0RUVMrakNBHttY2A3b29g+MTIzrHB0d&#10;iwTnQwFoU1PSUPHaEAnlCAaDgfm7YDkczjw6nY7BSeMgBycuLs4VFxfn8j7yEMJ0O3u7h6vd3W8n&#10;7Uq4UlhcZPJ3fuaCkuJiPxgMPiNMg8EAX5CIP7m73z5x7PjJ7q4uA109vdaXbW1mg4ODGqt++ilH&#10;WOdtT48uhUwOELXv5eN9AyoR617ULbOytqqYbdPCW1k9bWpqsgLgUwlrQ/x0DrQhEsqfVVSsiNwQ&#10;ldLY0GBrQ7B5/N+PHgAejyfe1d1lBAAAaBSajsFiP0xPMyVnZmZgX9NjMhiYrs5OYwAAwEhhJtGS&#10;kjQ6jf7Zs5+ZmYGTCwuDNsfGHgIAAK2FWt3GJsZ1eTm5EUl7dm8XlhUXF+ceOXYs0tfLq/axR3mW&#10;k7MzZa5jQKFRjIGB/lkTsbOj08jXy7sWDofPoFAoBg6HGyfYEst/OXsmSElJaUggNzQ4qAH1DJ2c&#10;nchzTcTWlhbLoaHPz8/S0tLjgkSk0WjY8rIy90uXM9wBAMCGYPNYRlpmjEwqDAoN//RiUldX7yEV&#10;Uczu3ysILS0p8X147Lj3kYOHfnV0cir69dzZAElJSToAADCYDCmoeFXVVN8iZGRkqAwmA7JBwufz&#10;YTAYjC8hIcGWlZWlvn//HrLDBAAA8+Xl3/O4PHFRetLePXFuzss70y9eSliir980l8n5GrJzcuxn&#10;OyMCAICiouKwDYHwmEKmBOjq6bUWkkjBrq5uBTgcbkJY7id399uzddOgUFlZ6UKAKEsFsLK2rriX&#10;fy+cxWKhGhsbiDt3xScAAACBQChPOX7ixNTUFLa5qckqbvu2vXP1CQUFRYVhqDcQpZAc9DU9QyOj&#10;elG9keFhVQqZHCj4XV9XZz8yPKxaXVXl1NXVZUAdHVWamPggd//evbDtO3ckic67sYlxXdja8HP7&#10;9+5LEz4z/R0mP0zKqqrO3hSzsLSsvJOXawcAAHUv6uw3RkUWysrKjYqeKe3s7R+cPvNr8Fz9QmHj&#10;puhjXzsjPnr40IvFYqGKKUVryh6VuY+O/qEMAAC5OTmRIWGhF4R7ImFrw8+FrQ0/R6PRsEVkSsCJ&#10;48dPnjtzNlmwzpSUlAfvFtyzgfIDt8BbPq+rfeEAxQwLDin75dTpwwB8arF2tLdDvtUYDIYUk8GQ&#10;muHPwEV5cnJyo0l79my7lJaWNDIC3Sr+p+Hh6ZlZTKH4c7lcBIVMCfDx8/2ii/qtqKmucib82e2E&#10;grGJyQsqdVSxprrGEYVEMQWbjs6iRe1YHHaioa7eHg6HzxgYGjZ8byz/FkgF90OW6Os3WdvYVCxa&#10;tKidaGf7cN369b9MTEzIPS4rd4fSidu+fQ8cDp85nZJyFIoPBSqVqjjXTRlvhX8Wvyth1+X09Pin&#10;FRUr5urjnwKp4H4IgUgsNzQyatDV1W1zcHAsCgwOTuvu6jJobWmxYDKZko72y978/ttvfyUYBoOZ&#10;CggKTI+IjDxVW139xVUdFOBBwcEXHz544FX34sUyYUbFkycra6qrnQwMDRoBACAkLOx81q3MmGJK&#10;0Re78fWr1+IW6y5u8/GFXvAeXp6ZFpaWz0uKvtT9N+Di5lowNjamkH/37joNDY3X1jY2T77H3tDg&#10;oLqEhARrvrz8f2aTkZCQYJmYmNY+KC3xsbaxeSImJvYRAABgMBifQCCWl5aU+Fri8c8QCATve2L5&#10;t8BisVAPSkt9QsPDzgcEBaYHBAWmr/H3vxoUEnzR1MysJjcnJxJKT1JSkn7w8KHorFuZMRwu54uK&#10;SBQ0Gg07PDys5gVx7TAb/AMDMghEYtmexKQMJpMp+Q3D+i6MjIwseFFb6xAds+moYE581/hdj47Z&#10;dExJWXkwNycnEo1GM3A43MSjh5/fffL5fFhLczN+garqu7n4QuCtrJ6GhoedO52ScsTByYmCRqGZ&#10;vb3vdHJu39kQEBSY7rz80z0g3gr/bN+B5NidO7bfrK6uctbW1u6cZjLR0ywW+o///KGSlp7uOVvJ&#10;CIPB+IeOHtmQGL9r1la3AOfPnt0vKzf/D2Hann17twq+J+yMvw7/c5ELY0f8zkTBpbSkpCTdxdX1&#10;fklR0RoCkVAOh39+pgQAgGcVFSuoVKqiKF1/qf7volc51VVVywlE21nLUgHwVlZPH5aWegeFhqQJ&#10;022IhPK8nNwItxU/5s+m+3+Nx2Xlq7lcrrirm9sXXT53T4+s/Xv2pg0MDGhC6S5zcChZuWpVbuXz&#10;5y7CdDqdjt0ety0TAAD4/BnYRx4PwWZzkLv37omTkpKizTU2GAzGT9q7Z9tKV7e2i6lpSdt37tgN&#10;AAC/NTYSBPaFoa6u1rNl69ZkAABof9luKipDIBDKvXy8bwIAQF5ubkRdXb29qA1HR8eioaEhdUUl&#10;pSFLPP6ZMA8Oh8+4e7hnZ93KjNm9d2/cvuT9sWd++fVAdNSGAnUNjTfz5s3j1NfV2b/q7l6am3/3&#10;rz+OjFGpilDxAgCAWHJyMrC1s3skJyf3R0N9vf2L2lpHDAY7uSl285GIyMjTws0JQyOjhuUuLqS+&#10;vn7t1pYWPIvNQhNt7coiN0SloFCovzqBdDoNa2xiUif8bw0cDjeBxWI/KCjIvycQiVAlHoxOp+Fk&#10;ZWWpKBRyWvhjZW399M83CQyNRjNE+SgUctrC0rJScCgGAAAVlR96R0epSsEhwRcxWOyksCMmkykl&#10;hZGiQdlRVlEZ0F+69LOy6cnjJ6vs7O0e/PDDD/1QkyiArKzs6IfJSVlvb++bwnen8+Xk3o8MD6u5&#10;e3pmCZ9VmdNMSQ1Nzdf6ImUai8VGKSoqDpuZf95p5nI5EhgMZsrC0rJS1DeNNiWNt7J6JicnNyrK&#10;Y7FYKGUV5S/GNTMzI8bhsJFEW9uyvr5eHUs8/rkFxD9z1NTU3nI4HKSiouKwvLz8exwON2Fu8fkV&#10;jLmFeRWTyZTEW1s/U1ZWHmSzOUhJSTT9f+cWxdTTW9ISujb8vJGxcf1sc8iaZqFVVFT6jU2M60Tm&#10;lqqgqDg8MT4ub4nHP+NwOEi0JPRakJs//z8mpqYv2GwWCoVCMUX5aurqPTo6Oh10Gg0nLS09DmVD&#10;U0vzFZvFQju7LC9crKvbJhrnggULenkfeeJqampvlxoY/G5sbFw/MjKi1tXZYdzd1W1obmFedezk&#10;yfWaf173cbhcCXFxcS6ULxQKOf0/G5f5NxvfR8QAAAAASUVORK5CYIJQSwMEFAAGAAgAAAAhAEVc&#10;lTPgAAAACQEAAA8AAABkcnMvZG93bnJldi54bWxMj0FLw0AQhe+C/2EZwZvdTdMYiZmUUtRTEWwF&#10;8bZNpklodjdkt0n67x1PenoM7/HeN/l6Np0YafCtswjRQoEgW7qqtTXC5+H14QmED9pWunOWEK7k&#10;YV3c3uQ6q9xkP2jch1pwifWZRmhC6DMpfdmQ0X7herLsndxgdOBzqGU16InLTSeXSj1Ko1vLC43u&#10;adtQed5fDMLbpKdNHL2Mu/Npe/0+JO9fu4gQ7+/mzTOIQHP4C8MvPqNDwUxHd7GVFx1CqpacRIhX&#10;rOynKlqBOCIkcZqALHL5/4PiBwAA//8DAFBLAwQUAAYACAAAACEAkpovdPoAAADHBQAAGQAAAGRy&#10;cy9fcmVscy9lMm9Eb2MueG1sLnJlbHO81M1qAyEUBeB9oe8gd99xnCSTpMTJphSyLekDiHPHkYw/&#10;qC3N21cohQaC3blU8Zxvc+/h+GUW8okhamc5sKYFgla6UVvF4f38+rQDEpOwo1icRQ5XjHAcHh8O&#10;b7iIlD/FWftIcoqNHOaU/DOlUc5oRGycR5tfJheMSPkYFPVCXoRC2rVtT8PfDBhuMslp5BBOY+4/&#10;X31u/j/bTZOW+OLkh0Gb7lRQbXJ3DhRBYeJgcNTi53LXeKuA3jes6hhWJcO2jmFbMnR1DF3JwOoY&#10;WMnQ1zH0JcOmjmFTMrC8LWoMJ2tLinUdxLpk2Ncx7H8N9Gb9Dt8AAAD//wMAUEsDBAoAAAAAAAAA&#10;IQCq7qDnLRUAAC0VAAAVAAAAZHJzL21lZGlhL2ltYWdlMTAucG5niVBORw0KGgoAAAANSUhEUgAA&#10;AQ8AAAAKCAYAAACqlds5AAAABmJLR0QA/wD/AP+gvaeTAAAACXBIWXMAAA7EAAAOxAGVKw4bAAAU&#10;zUlEQVRogbVad1hTydeehBIgECQh0jsIiCC9t2ABkSKdIIgNENBFUUEFVFTsLhZUQBEQpYNYQFB6&#10;LwoiXUFFek0wGJok3x9+171mg7rub9/nyfNkznvmzJk7d+bOOTMIOp0Oku/f3xV36/b+gf5+SQ5O&#10;TqqwsPDHwyEh+42MjZ4BAEBXZ6dy0IGDCYAJBAQEBmPjblvPzMxwuTo5Vzg6Od7x8PS8DtdJT03d&#10;2dTYpHfm/Lkdr5ubtcJCQqOZ2ZKQlOi+GhXlApUXFhbYtnp4PFdcqdQYEha6H4FA0JnVAwCAwmfP&#10;bTMy0rfH3Lply4yPjY4Jyn3yxIUZ5+zqcltPT794X0BActTNG45iYmLvGXUCA/beV16t0uC2eXO0&#10;s4Nj1VJ+pGakG3FyclKZcaUlJZYPH+S4R1694gbJZmZmuNxcXMsOHTlyQEdXpwyShx45EjM5Mcl/&#10;ODRkv5iY2AdIvs3TM9/W1vb+Jnv7JIdNm+p8/XdH6Orplmx2JZYu5ZOQsFBfdGzsptOnIi4tX44f&#10;2untfRHOt7e3qx4OCo7LfJCty8bGtgAAABPj4/iY6JhD6ampXtPT0zw4fv5RCwuLrO1eOy9JSEj0&#10;fHt2Do5VO729Lq43N38At1mQn2+fk/3A42ZsjF3EyVN/1tfVmSzl37kL57cpKCq+hsuyMjO31tbU&#10;EC5cuuQJl9NoNKSdjW3D6bNnvJRWrWqE5FQqFb1ls3uhjq5uycHgoCPwOnW1dSanT536M+hQcJCB&#10;oWERnAsLCYlWUFRs3uzufrO+rs444uSpSDjPzY2m6OkbFG3fueNPLi6uz8z8v3Du3NnKisp1cBkS&#10;iaQprVJqdPfwiFJQVGxZSg+Ct4/P+Y3WVmk3oqJCqNQZ9IGgg0eY6W333Pp0YmJiOTMu8soVN2kZ&#10;6S6o3Pjypf7Z02fOOzo73XF2cbkD16XT6YhbMbEH799L8hsaHBLj5ub+JCEp2R127GiAuoZGNQAA&#10;PCsosLt+LSqUWVs6urqlrA+ysrdE37h5eF9gYJimtlbF7Owsx6OcHPf9+/Ym3b13b52CouLrmZlZ&#10;rrbWVvUbMdH27Ozsc3AjHBwcMwB8HdS21lZ1Gm0RqbhyZbOmllYlpDM2Nib47t07eQAAEBUTe79v&#10;f2AY3AaZTMaGHQmJWbly5Su4vLioyHp4eES4va1ddaO1Vbqamlots44AAACJTMK97Xqzail+aGhQ&#10;DIVCzfrt9o9g5CQkJLolpaTezs/Po7IzM7cG7Nt3DM53d3crPnr40M3X3+80nU5HtLW2qh8JDdkv&#10;LSPTyWiLjY1tfikfiguLrAlrzJ7AZZycnFQEAkGvrKhYDy0eVCoVnZ2V5amisrq+rLTU0t3D4wYA&#10;APT19UlVlJWbHwgKOgwAAO1t7WpkMgmHQqFm4c80LCQ0WlVNtdbB0TEBagMAAD5+7JWh0RZZGP2a&#10;oVLRba2t6n89qyFRopNzuZCw8MfYuNtWUlLSXb29H+QeZGdvsbexbbifmmIKTfb2tjY10iSJn9Em&#10;aZLE//btWyUAALCxtUk2MDQoBACAp7l5TkWFhTYXI//0gHSFhIX7GOuPj40LvOvpUWD2HNtaW9U/&#10;f/7MDZflPnnisrCwwJ5w584+Owf7JFlZ2Q6Io1AovJ0dHSpBBw4m5uY/VVm2bNkkxH14/0EOh8ON&#10;Qnptra3q125cd+Lk5KTS6XQwMTGxvCC/wN7Pxyc7LiHBkoWFZZHRn76+Pik0mms65OjRvQAAAOh0&#10;MDY2Jtjb2yvj5uJa9qyoUJEfjx/p6+uTwuPxw+5bPK4z2pCVk2sHAIDBwUHxaco0hlm/AQDgTVeX&#10;spWNdYqunl4JI4dfjh+Cl+8n3fMTFBQcuHbl6nF7B4e7rKysXyAuPi5uX3Zm5tag4EPBqmqqtRQK&#10;BZOWmrZzt69fRkZ2lr6IqGgvaZLEPz42Jhhx9owXY1v8/PwjrMVFRdbKysov7Bzs70LE/oMHQ5oa&#10;m/RKiout4F8EYxOTfGixWArSMjKdB/YFJj1+mreah4fnEyOPxWLHTQmEPKhMoVAwRGfnCgVFxebj&#10;J0/4w3VTU1K8CWaEvJGREeHEO/EBateWXjx+BXg8fhjeNiNcicTYuNu39+8JCAhHIpE0SJ6Wkuql&#10;o6tbKrdiRdvs7CwnAACoa2hWqaqp1v1q23Q6HVFeVmYRePBACCNnZGxUUF9X/+3LXF1VvQaLxY2Z&#10;EkzzykvLNkCLR011tRkejx9mXGTZ2NgW4P1Co9EUCQnJ7h/19Ue4ERUVKigkNJCQdNcchULNAQAA&#10;fjl+RENTs2p+fh61f1/gvSdP81b/aCcI9RkAAJRVVF5Asq7OLuWqysp1v+vbUkhLSfFes3bNYz6+&#10;ZRNJCYl7wk+d9IPzKBRqFofFjoWFhERfjYpy+ZHvRsbGBdzc3BSoTCAQ8jZu2PA658EDD2hBZgQP&#10;D8+UkpJSE1w2PjYmcPJ4+LX8/HwHaAxFRER6/23fFVeufPUzGyQSCff0aZ7jrbi4jSXFxVbPnz3b&#10;tMHSMhPiiwoLbbR0tMs3WlulQbKjx4/tfdFQb1JeVm5B3OwWAwAAnFxcn5dqC6lvYFD44sULw5zs&#10;bI/xsTEBiLiXkmzm6+9/+p92bIunZxQKhZo9FX7iys90FxcXWQID9iZPU6Yx0bExm1Ao1CzE9fX1&#10;SVWWV6y3c3BI3LHT61L+06eOw8PDIv/Un3+CTfZ2SRPj48trqqvNINnc3BxHTnb2Fg/PLVH/xnZn&#10;R6eKsIjwR/hXD4KRsXFBc/Mr7bm5ORQAAJQUF1mZEkzzTAmEvJrqajNIXltdY2ZKIOT9bNL+G9Bo&#10;NOTDBznuO729L0ALBwQEAkEnurnFdHV2Kn94/17uv/Lhn6KjvWN186tmbVs7u6TtO70uZWdleU5N&#10;TfHBdZBIJP3S5Uj3osJCm5zsBx5L2WIGHD//6Lr163OyM7M8f679F6Bx4kajKT/T/V/jQXb2FkFB&#10;oX49ff0SD88tUYnxCQFw3sDQ8HlZadmGvCe5zmQyGQv5+zgvTxVaOH4GVlc3Yuz8/Dzq7JkzF0gH&#10;g+JFRER69Q0NCh2cnOIZwwRrS8tXSMRfX2QAALBzdEjc5et7FiqjUKjZS5cj3R3t7GvN1q55bG5h&#10;kb1U4xfPnz/TUF9vnJ6VqY/j5x+Fcxlp6TtU1dRqlZSUmuh0OmKFvHxL8r37voEH9jONwX4FlRUV&#10;683XrO1glEdF33SQk5Nr5+XlJVlabUzPTM/YbmBoWAjA17gPhULNrl237iG8TsCe3WkcqO93YWrq&#10;6jVnL5zfzqztkuIiK4LZmifMuNWqqnXs7Ki51pYWTXUNjerS4pKN4SdP+skrKLTwLls22VBfb2xg&#10;aFhYU11tduxE+O7f7T8AX3dRL1+8MMDw8k4ufllkHR4eFh0eGhKF+OGhIVEqlYoWEFg+yKy+uLh4&#10;DwAA9PcPSEpJS7/5N778DK0trRobzS1e4/hxIwgEgj4xPiHQP9AvwaiXmpLibWxiki8hIdEjJib2&#10;Ho/HD2ekpe1gzO3IrVjRFnzocFD4sWNRWjra5aKioh9+1RdpGZnO6qrqNT/yNTBg730AAKDT6WCR&#10;tshCpVK5j4SGBNra2d2D9B49euhWW1NDYKx/LzWFgMfjh3/Fl3Onz1y4wZCLWC4gMJiUfH/N/7eP&#10;SEtO8d7svvkmEomkuRCJsbHRMUFtra3qUJ7Ix9f3LJ1ORxwNDb1JpVK5hUVEeo2MjQqcXFzi4Dvb&#10;gf5+SWZz5kBw0GFWBAJB99y29ar7Fo/rr5ubtevr6o3znz51TE1O8T5z/twOJ2fnb4mWo8fD9zDm&#10;PASFBPsZDa9SVn65N3Df0ZBDh2+pLpGnyM7M8rxzOy7w1p04qxXy8q1wbmFhgS0zPX37Jnv7xJrq&#10;agICgQCrVVfXpyYn+/jv2X0KvkP5J1ippNS0N/D7fAsAAAgJCX2LuV2JxNgtm90LP336tAyDwZDT&#10;UlK93Nw334THiwAA4L1r1zlZ2a9xKgQMBkNequ3ioiLrsxcubGPGsbGxLejr6xc1NDQYcXByUkkk&#10;Er+egX4RAoGgE8wIuc+fPd8kICg4QCKR+A0MvuYOfhcWlhsy/fy/z/t0dnaq7PHzzwAAAMbxZQQP&#10;BjMFAACLi19YAQCA8blAoNPpCChs+V3Iysm1R9247giX0eh0hPmatd9yTVQqFf0wJ8d9p5fXBehd&#10;UVNXr0m6e3f3th07IhlzFB6eW6JKiousDuwLTLqfmmL6q77Mzc1xsLGyLizF82Aw5FXKq14CAOi9&#10;vb2yvR96ZX39/SJ0dHXL4XraOjpl23fs/JOxPgaDIf2qL47OzncMDA2fw2XsqL/G7UVDg2FPT4+C&#10;hKTkG2ihkpWTa09MSPjj/MWLWwEAgIWFZdF/z55T3rt2nXvV1KRbV1tnmpeb63zvbpJ/XEK8pbGJ&#10;ST4AAOBwuNETERG7GH2QlpHuYr0SGRlubWObLC0j3aWmrl6jpq5e473L5/zJ8PArIYcO37K2sUmB&#10;Kmhpa1X8LOcBwcvH53xpSanloaCgOxoaGpVwrvHlS/3QI0diQ4+G7YWchKOkuNiKTCbjWltatN69&#10;61HAYXFj09PTPFNTU3yPHz0iOjo5xf+KD4zAYrFj8BMNZlDX0KgWExd/9/jRI6KBgUFhY+NL/ctX&#10;rxAZ9ZSUVjX+as5jfGxMgEyewsowSbBCMDI2Lnj2rMAOiUDSdHR1StFo9DQAAJgSCLlnT5++qLJa&#10;pUFDU6MKmry/C15eXhLjjmFychIP/cfx84/i8fjhnu5uRXiuAgICgaBxcHDMQLkfaRmZThQH6m/v&#10;xMjIvw8xOThQM4y+0mg0JLycl5vrvPjlC2t9XZ1pe1ubGh+Wb3x+fp59oH9Aoqiw0IbxFAiJRNLO&#10;Xby4daO5RcutmJigX/VlbHRUCH66wwgJCfGe7Tu/Lgo0Gg3pv8s363BQcHx6VqY+Px4/AukJCggO&#10;/Owd/BlkZGU6fmQjNSXVW1BIqD8xPiEAj+cf5uDkpPLxLZt48ugxMfjQoSAuNHo6+saNw65ubjFC&#10;QkL9WtraFVra2hX+e3afCgzYez/mZnQwNC85ODmpS7XFWpBfYD8/v8B+MPhrBh+Ar7EPBoMho7nR&#10;lIX5efbf6SALC8vixcg/PawsNrzm4Pjr6HJwYEDc12fXAxeia6yHpyfTPEJqcor3BkvLjEuXI93h&#10;cl9vH47E+PgAB0fHhP8q7kcgEHRXIjE2Iy19xwyVinZ2cb0NH/zfQVlZ2QZTgukPcxVGJsYFkZcu&#10;nWJBsiyaEsxyIbmevn7x6MiocGlJyQYT0/9tkpEZoJ1o1LWoMG0dnTJhEZGPcD4xPiFAQlKyW0dX&#10;txQAAEZHR4Wmp78/HaDT6Yimxia9390h/hOkJqd4Ozg5xR9nCOc2uxJLEuMT/mBcPAD4er3g5OkI&#10;n8CAvckrV65cckGA43Xza62gQ8HBv6KLRCJpEWfPeNnb2DYcCAxMir971/y/zFPBQSaTsU/zcp0u&#10;X71KhPedQqFgDHR0B1OSU3x2+fmeyUzP2M7Ly0uCFjwAvo49Dw/P1OjoqNCvtMUaEha693Zs7MFj&#10;YWHX5eXlW9hRqLn2tja1tJRUryvXrrnCv3TRN24cZmVl+9vWzZXoGsvJ5AxcVFT0w7Hw8N0Z6enf&#10;8gBHQ8Nuzs3OcvLx8U1EXb32txDCytoqpaK83JzZltLVjRi7Y+u2vIb6eiNtHZ1yRp5MJmMZbQoL&#10;C3+0d3RIBACAnu5uRWZt4nC4UXiSaJO9XVLkpUsnkxLv+l+Ouva3XQcAAGSkp+2orKhYzyhft35d&#10;jryCQgtcVlJUbEXc7Mb0bgsEUVHRD8Iiwr11tbWmYceOfktucXFxfdbU0ip/1dikt+ePP07+yMb/&#10;Cp7btl15++atkp3tpgY/f/8IEVGR91NTU9iZmRmupqZG3cSku+v4+PgmAADg8tUrrrdjbx2k0WgI&#10;Nja2eVZW1sWqisp1VZWVa/cE/HHiv/Szq7NT+VVTk+5JJttqVzdi7L4/ApI7OzpUmNXdYGmZWVJc&#10;bPW6+bUWIxcbHRPMzs4+R6fTEQsLC2yzszNcJgTTPC1t7Ypf9Q2LxY6fiIjYtd3TMz87K8sTOqVp&#10;aWnRZPYOioqJvt/0/7mRN2/erGLUUVNXq4HycM8Lntn1feyTZrShpa1d3tHersqL4SURzL6/EsDD&#10;w/PJysY6JfnePV/vXT7nwo4f25OemurV19cvuWLFilZ2FPv8i4YXhg9zHrgnJiV9u4tCJpFwzPwF&#10;AACWuDt33isqKjZ3db1Rrq2pMassLzcXEBQcCD95wl9X/+tZ8vzCPGp2dpaLSqVyT09TeBl/mpqa&#10;VWhu7umJiXEBY2PjAgxswVFQVHhNoVB4JSQkezQ0NasGhwbFBQQFBj5//szDzBY/P34Yi8ONuxKJ&#10;txCI70NmMTGx91NTZCw3NzdFgWGCzs7McH358oWN0R4KhZrT0NSoplAoy2g0GguzNhEIJF1HV/fb&#10;1oyDg2MGh8OOCggKDNk7OCTC/aDRaMjx8XFBAABgZktOXr5NSEioH66fmZG+3cfX9yyzOwJwoLm5&#10;PwkICg5a2VinwuVYPuw4CyvLop29fRLcl5GRYRE9Pb0SYYZ7EhMT4wKrlFc1ysjKfhcmkclkrJSU&#10;9JsV8iva4PKF+XnU3NwcJ8HMLBeJRNLY2NgWzC0ssuXlFVoa6utMqior14+OjAorqyi/9PP3P82D&#10;wXw7ghcWEemTkpHuqq6sXFdcVGzT0/12pbiE+LvQY0f32tjaJjN+canUzzxcaK5pQyOj72J2RlCp&#10;n3kwGMwU/L4QAF93NaOjo8JGRkbPent7ZcXExN/bbLJNZqwvKSnZTSJN4pctWzYpKir2gU6nIU1M&#10;TZ/CdXT19IrHRkeFVVXV6qRlZLrmZuc4abRFlpkZKvrreE5juLnR08YmJgWMzx6OKfIUVlRU9MNq&#10;VdV6uFxCUqIHheKYHRoaFNfT1y/+NPWJj0anIZm9N5wcHDNq6uo1n6ammOoICAoOyMnJtY+NjQki&#10;EAg6MxvCIiIfJycnlq83X5+jtGpVE6OfYmJi76c+TfFJy8h0aevoVEhKSb3t6OhQramuWltXW0sQ&#10;F5d4d/rc2Z3KKiovAQBgZoaKZjanoN//Ad4leF6AbdCbAAAAAElFTkSuQmCCUEsDBAoAAAAAAAAA&#10;IQDa3pqpYgIAAGICAAAUAAAAZHJzL21lZGlhL2ltYWdlNy5wbmeJUE5HDQoaCgAAAA1JSERSAAAA&#10;DwAAABYIBgAAAB8PxhkAAAAGYktHRAD/AP8A/6C9p5MAAAAJcEhZcwAADsQAAA7EAZUrDhsAAAIC&#10;SURBVDiNpZRLaFNREIbnnHMfiYsoGALpCSQmSG58gW5axdq60lBaKhTbuHBb0uJKoogi2QgujdFN&#10;dKmCYoWmCj5WWsE2G1upIIEEiQRzG7hKI5X7yBlXFTfB22RgFrP4+OGff4bEwhGELkuaTqdv3i8U&#10;Mu12mwWDwW/eHd5N1zQiwtKHpaFYOIIXZmYfm6apICK4aZbNZoFzXtP1Bl9Z+djfav3a1T8w8Na1&#10;MiKCZVny+OhYaX9c2zQMY7drZQAAxpgIhUJfbdtW+3hfjXNe+58wQezabKBdk73C0r+DZVnKQrF4&#10;7vPa2pF6vR7WGzoPBALfo7HoF03TPiVHRp6oqmr+BRARhBDk0YOH08ePHqvFwhHs1CcHT1ReLDw/&#10;K4QgiAhECEHyudz127dyWUVVzKlUquD3+3UtkViVJNluNteD1Uo1/ub1qzPVSjUOAJCenblxMZO5&#10;Bnfz+auTExOLhw8e+lFaXh7stFPHcdizp3Pn9+6JtsdHx0rF+fkUI4h3GJPszOVLV4aGh192dJZS&#10;TOxLrHo83t/lcvnA+8V3p6je0LmqKubpZHLOjcOTqal7iEia680gJYSgbTuy2/X4fL6fiqJYpml6&#10;qGEYfrfgVjHGHCEE3QoJ2Q6MKCgiEgoAIITYVtKEQIqIRAIAcBxHbm1s7HQLO7YtIyIhvfywng7j&#10;Dy4yMeoT3xyAAAAAAElFTkSuQmCCUEsDBAoAAAAAAAAAIQBXkOY6EgYAABIGAAAUAAAAZHJzL21l&#10;ZGlhL2ltYWdlNS5wbmeJUE5HDQoaCgAAAA1JSERSAAAAIQAAAA8IBgAAAGpCpikAAAAGYktHRAD/&#10;AP8A/6C9p5MAAAAJcEhZcwAADsQAAA7EAZUrDhsAAAWySURBVDiNfVRrUBNXGP02AZIQWp3WCYjI&#10;ri4JhkfCIz6AgKUqKhoFsUjkoY5TH2i1z5H6oEqrgs+CCihaLWitAlYUFRRFQAETjAQBMYoTKhDr&#10;EEEgs9kIuf2hO8Ok1m/m/thzzz1zv3O+u4AQAoQQVFdVR0QpFqi9RJ6UJ+nxJlDqZ1TGxlY9a28X&#10;MRxmNT98GKCInKfxICZYGe7mlJRjJpOJb8tFCIFOp/NanphY7jNJbPIkPd5IvLwHohQL1DXV1bMQ&#10;QoAhhOBmRYUiL/foDyw22+or8W1wd3dvv1JaGqe6pwpzdnbuPl9cFDzOza0DAKDxQePUtB3bM534&#10;TgNSP6mKpmluycWSBGNPj8Dbx0dzrqhQzuVyKXhXOp3Oa0fqT0eGh4fYJOnRJvQUNbc0Nwf+VXwh&#10;icPhmE/m/z4baJp2CJk6rVMsEpmbtFoZc3uKongL5ysaSJxAZ8/8sYrBF85XNARK/YxdnZ3uDGax&#10;WOxXrVx5icQJlJOdnTLShWUJCddJnEAXioqTGMxqtWLffv1NAYkTaNvmLTlwqaRESeIEOnLo0BZb&#10;G29XVs6Nj1PeulJa+gVCCIxG4xg/X98+ZWxslS234sYNBYkTaGZ4+OORMZA4gZJXrym25Xd0dEyM&#10;jVl8Jzc7ZxOsXbX6AokTqPP5c/x9edouq9WK9b9+PcoWP5SZtY3ECTQlUPYPg2X9mplK4gQqLyuL&#10;/pCmnV6vFwoEAoOzi0vXocys1AcaTVBvb+8YFxeXzmUrlmdNCwqqhBGFYRj66OOPXzPfNE1zrpZe&#10;WZJ/6tQGAID4hPgcZk+v1wsBAAICAmrPnzu38tbNmwpDt2G8QCAwzI2MLIyOWZSPYRhic+0d9gkE&#10;AoNarQo7nV+wDiHEsre3pymK4jeoG+T9/f2j/QMC6uE9lZuds2n3zp0HtFrtFNdxrn9vT0tbv0Sp&#10;zGP2T+TlfW8wGMbznfj9u37+5eDgwOAoR0dHk9ls5rU9eiRta2uTyEPlN+zMZjNPr9eLrFYr+8/C&#10;QrlssuwuTdPcU7+d3Jh9+PBWtUoVJpfLK0Sens22l2Cz2VahUNhiNBoFNG3mnikoWDt69OgeP39/&#10;1TuXuAAAxYVFK/bu358UtSj6NEIIK718OW5PekbG/YYGuUQqUYNYKKJJnEB7M/bsss1q3569O0mc&#10;QKlbtx35UKaDg4NO2YcPbyZxAgVNntJNURQPIQQxUVH1JE6g5YmJ5VarFRt55trVqzEkTqDF0Ytq&#10;WTwezwQAEDl/3nnbTmdFzLoIAPCsvX3S++Jgis/nD65JTt491tX1+cuXL8dWV1XNAQDg8Rzfac8/&#10;h2EYGnkmNCys3IHjQD9rb5/EYmxmrBtZzE/HYrFwAAD6+vo+qamuiWhpafG35WIYhmQy2R0AgL7e&#10;3k8BAESeov/VtrOze8NmsYctFguH5e3jrQEAUNXfm25LvFNTEwEAIJFI1AAAT5888VqRlFS+Nz09&#10;w5ZL0zSnvq4uHADAQyhsBQDw9vZ5q33vv9oPNJpgiqIcJVKJGjo6OiZKfXxf+4q9BvV6Pclkpm1s&#10;nBwaHNIhnDBxuPnhwwCEEAwNDbE/k4c+I3ECae7fD2K4NE07MDMROXtOk8VisUcIgclk4s+eMbOV&#10;xAl0u7JyLsPv6ux0j4mKriNxAhUXFi3DEEJQdu1azPq1yUUsFssaIg+pEIu9GpuammTDw0N2odOn&#10;lyWvW7eb6aCutjb8aHbOjxwulyI9yEc0beGWXr6sNPb0CNzc3PTHThxXjHxJT3Q670ULo1Rvu5aq&#10;g4ODK1pbW/0pinIkCOLJroz0LzGE3s7L47Y236M5uSlarXYKbTbzJonFWmX80tzPZ8wotR2qV69e&#10;jck8cDCttvbuDEO3YTxOEE/loaHXv9q4YYeTk9OArfUvXrwYdyLv+HdVtysjKcrs6Ozs3BW3VHlM&#10;sWDBWQ6HY/4XuXeCJvwPyy0AAAAASUVORK5CYIJQSwMECgAAAAAAAAAhALqm4Pn0nAEA9JwBABQA&#10;AABkcnMvbWVkaWEvaW1hZ2UxLnBuZ4lQTkcNChoKAAAADUlIRFIAAAL8AAABmggGAAAAcx2XVQAA&#10;AAZiS0dEAP8A/wD/oL2nkwAAAAlwSFlzAAAOxAAADsQBlSsOGwAAIABJREFUeJzs3XdUFFcXAPA7&#10;u7OFLfQOgoWiICr2jl1jibG3NEtMTGyJGhO7scQWuzH2EnvU2LvGEjUWEDu9d1hge5nZme+PZRX5&#10;REDABb2/c3Jcd2fe3t0o3nlz330Ey7KAEELo/aJQKGwvXrjwyamTJ4fe+vdmF2tr6/zuH/U40rtP&#10;nwPNmje/zuVyjZaOESGE0LtBYMKPEELvj+ioqMAVy5b9ev3a9R4URfFq1KgR37lrlxM52TkuVy5f&#10;7qPRaMSOTo6ZH/f9ZO+UaVNnCAQCvaVjRgghVLlISweAEEKoYhgMBv6E78YfSk9L8/rsiy/W9erd&#10;62CDhg3vEQTBAgBotVrRP1eu9Dp+7Nin27du/UEikSgmTp4039JxI4QQqlw4w48QQu+JPzZu/GnF&#10;0mW/bt62tU+nzp1PvenYyRMm7r9w4Xy/M+fOBdWsVSv6XcWIEELo3cOEHyGE3gMpKSk1e3Tp+qx9&#10;SMi53zf90b+k47Oysty6de4S0ahRwzs7du/ubr4LgBBC6P3DsXQACCGEyodlWeKXufPWcTgcZvbc&#10;OZNKc46zs3P61GlTZ/x749+up0+dGlLZMSKEELIcnOFHCKFq7vq1691HffHFuZ9nzpg6+quvfivt&#10;eUajkTvgk353MjMyPK7fuunF4/GoyowTIYSQZeAMP0IIVXM3rl/vDgAwdPjwTWU5j8vlGgcPGbI1&#10;OzvbNT093bNyokMIIWRpmPAjhCpFdHR0gEwmc7J0HB+C58+eNRIIBDqxWKwq67kSqUQOABAZERFU&#10;8ZEhhBCqCjDhRwhViq9Hjzn5x+8bf7Z0HB8Cdw/3JEcnx8y3ObdGjRoJAAACgRD78SOE0HsKE36E&#10;UKXQarUirVYjtnQcCCGE0IcOE36EEEIIIYTeY5jwI4QQQggh9B7DhB8hhBBCCKH3GCb8qFySk5Nr&#10;RTx/3sDScSCEEEIIodcjLR0Aqt5WLl+xKD4+3u/YyRNNLR0LQgghhBD6f5jwo3IxGAwCg8EgsHQc&#10;CCEEABAWFtbyxvXr3Xzq+ERaOhZUfeTn5dkpVErbz7/4Yp1YLFZbOh6EKhom/AghhKq9hPh432lT&#10;pu58EBbW2tKxoOpr9W8rF/40c8aUkaNGrbF0LAhVJEz4EUIIVWtyudxuxNBhVxUKhQ0AwDfjxi3+&#10;ZED/PZaOC1UfSqXS+tiRo58d2L//m0W/LFjt7Oyc3qt370OWjguhioIJP0IIoWrt4P79X2VmZrpL&#10;ra3zna2t036YNnW2pWNC1U/Dhg3vtQ9pf+7rr8ae/GXuvLWY8KP3CSb8CCGEqrX1a9fNBgBQKhS2&#10;SoXC1q92HaOlY0LVm0wmc3ny+HHD+kFBDy0dC0IVARN+hFClqB8UFOrn5//E0nGg959YIlFIJJK8&#10;rKysGp06dz4e1KBBmKVjQtXX40ePGl+5fLkvy7JcS8eCUEXBhB8hVCm2bN/W29IxoA+DjY1Nvpur&#10;a3JWVlaNT/r129ezdy8sxUBv7fy5c/2vXL7cl8fj0ZaOBaGKghtvIYQqxdxZs38/eeLEMEvHgRBC&#10;CH3ocIYflUvnLl1OZGSke1o6DlT1XDh/vp+RMXL7fPzxfkvHghBCCH3IMOFH5dL74z77GYbBOkeE&#10;EEIIoSoKS3pQuSxasHDV12O+OmHpOFDV4+bunuzm5pZs6TgQQgihDx3O8KNyycnOds3Ozna1dByo&#10;6vnr6JFWBEGwlo4DIYTKgmXxxxZ6/+AMP0KoUvwyb/7aM6dPD7Z0HAghVBZZWVluAAArV/y2wNKx&#10;IFRRMOFH5dKkaZObLVu1/MfScaCq58K5c/3/u327o6XjQAihsjAajVwAgH+uXOn1z5UrvSwdD0IV&#10;AUt6ULmMGjNmpaVjQAghhCqKVCpVAADU8PKKGzt6zInFS5eMHjR48E4Lh4VQueAMPyqX5UuXLhk/&#10;7tvDlo4DIYQQqgg0RfEAAFJTUrxZluVs+n3jzyzLEpaOC6HywIQflUtCfIJvXFycv6XjQAghhCqC&#10;nb29DADAaDTy3d3dExMSEvyePH4cbOm4ECoPTPgRQgghhAqoVCppwUM2LS3NGwBg3uw5GywYEkLl&#10;hjX8CCGEEEIFDHqDoOAhAQAMAHAePnzYcvy4bw/Uql07FgDgwYMHLRo0aHDvx5+m/2yxQBEqA0z4&#10;EUIIIYQK2DvY5wAACIVCDZfLpdVqtRQAiPPnzg3icrkMy7JgNBrJe3fuhGDCj6oLLOlBCCGEEHoN&#10;gni5Vnf4p59ujIiJ5kXGxvBsbG1zcWNBVJ1gwo8QQgghVAYCPl9H0zRWSaBqAxN+hBBCCKEyIAiC&#10;LTz7j1BVh1enCCGEEEIFKAPFBwCgKIpPkiRtfl6r1YgzMzPdAUydfEiSpCwVI0JlhQk/QgghhFAB&#10;I2PkAAAwDPNKFcTRw0e+PHr4yJfm35MkaXjHoSH01jDhRwhVCpFYrBKJxCpLx4EQQmUhFAp1AKay&#10;ncLPt2jZ8mqfjz/ez7IszJszZwMu2kXVCSb8CKFKsW3H9p62dnYyS8eBEEIVwcfX9+nQ4cM2AwD8&#10;vmHDzKzMTA9Lx4RQaeGiXYRQpbh7505IfHy8n6XjQAihiiayslIzDIOrdlG1gQk/KhdnF+c0Fxfn&#10;NEvHgaqeVb+tXHDkr79GWjoOhBB6GyzLEjqdzgpMO+6+QqVSWXM4HMYCYSH0VrCkB5XLjFmzfii6&#10;sAkhhBB6HxiNxhd50r27d9vNnzt3HcMwRFZ2thuXwzFaMjaEygITflQufx89+nlGeobnxMmT5ls6&#10;FlS18Ph8A5/P11s6DoQQehssyxJcLtdoTvoTExN9sjIzPVmWBQKAtbOzy7F0jAiVFib8qFyu/XO1&#10;Z3x8vB8m/KioNevXDXF1cUm1dBwIIfSWCHOy7+7hkXD2wvn6YrFYbemgEHobmPAjhCqFLEfmLJFI&#10;FJaOAyGE3tbS5cu/7Na92zGptbXc0rEgVB5Ye43KxdrGJs/GxibP0nGgqmfurFkb/9y5a4Kl40AI&#10;obcllohVmOyj9wHO8KNymTFr5g8UZdqGHKHCGIbhMCwu6EYIIYQsDRN+VC7/3b7dKTs723X4iBF/&#10;WDoWhND7LyMjw5UxGnkEYeqUGBoa2io9Pd1TKpHkWzg0hBCqsjDhR+Vy7Ojfn8XHx/thwo8Qqmz3&#10;7t5tO2zwkBuve00ul9u963gQQqi6wNvtCCGEqgWKongAAP516z5cvHTJmMVLl4yRSqX5AAAeHh5J&#10;lo0OIYSqLkz4EUKomjIajdyoyMj68fHxvjqdTvg2Y9A0zQUACAsNbZWVleVWsRFWrLzcPCcAgDZt&#10;2lwePGTItsFDhmyzsrLSWDouhBCq6rCkByGEqonc3FzHh+HhLcIfPGgZ/iC85cPw8BYqlUoKAPC2&#10;ia9arbYGAFi/du3c9WvXznX38Ehq2KjhneDg4P8aBQf/FxAY+EAoFGor8nO8LblCbgsAYGNrk2vp&#10;WBBCqDrBhB8hhKqwJ48fN/pm7NfHFQqFnUatlgIAEATBWltb5zk5OaX7+/s/SklN9dZqNKK3GV8o&#10;FGoAAOrXr38fCALy8nIdr/1ztefZ02cGmd9LIpHk16pdO3rP/n2dRCKRxTYecnJ0zAQAyM7OrtJ3&#10;IhBCqKrBhB8hhKqoyIiIwEH9B9yhKIpPkqTByspKTZIkTZIkBQQB+XK5fb5cbq+Qy21Zln2rEs3U&#10;lBRvAID4+Hg/vkBgAAAQCIVaHp+vo2maZ6RpUq1WWz96+LD5J7373D9/+VIAQRBsRX7O0rIu2PPj&#10;4vkLn5h3QFUoFLaWiAUhhKoTTPgRQqiKWrl8xWLzPhc0TfNpmn7jnhd5eXkOdnZ2srK8R2Jikg+A&#10;qbRHrX7z5H1cXFzdB2FhzRs3aXKnLO9RUcytOGUymfPFCxc+AQAwGAxvtXYBIYQ+JJjwI4RQFWVt&#10;a5Pv4OCQ+feJ483fdFzE84igsWPGnPrn8pXe/QcO2FWW94iOiqrv6uqacvDwX23MCfXrJCQk+nw+&#10;YsTlpMREP0sl/DqdzgoA4OO+ffct+23FlwAArZu3SM3KynK3RDwIIVRdYMKPEEJVVGREZFBA/cBw&#10;9xJaTrq5uye7ubsnHzxw4Ku+/T7Zw+VyjaUZPyE+3vffGze69evff7eHp+cb38PJ2Tmdx+NR0dHR&#10;gWX5DBUpPS3dEwDAw9MjwVIxIIRQdYRtORFCqAqiaZqMiY4OrFu37qOSjiUIgp30/eS5offvt1m/&#10;du2c0oyvVqsl34379ohAINB9Pe6bJSUdz+PxqFq1a0dGR1ku4efxeQYAAJqieZaKASGEqiOc4UcI&#10;VYrvp06Z5efn/8TScVRX8fHxfgaDge9fioQfAGDAwIE77965E7Juzdo5iQmJPjPnzJ7s4OCQ/bpj&#10;w0JDW/84ddrOxIQEn207d37k4emZWJr38PXzffoo/OEby4sqk4uLSxoAQFxcnH9+fr49AADDMMXX&#10;ISGEEAIATPgRQpWkefPm123LuIAUvRQZEdEAAMDfv+7j0hxPEAS7cPHisZ6eNeI3btgw89y5swPa&#10;tW9/vmPHTqc1Wo3IxtomLzsn2+3qlX96hd6/38bdwz1p154/u7Zu0+ZyaWPy9fV7evrkqSEajUZs&#10;ifacOq2phv/8uXMDzp87N6Dwa+ZdeBFCCP0/TPhRuZA8kiJJkrJ0HKjqGT1y1JnOXbqcmDFr5hRL&#10;x1IdRUZEBpEkSdeuUzuitOfw+XzDxMmT5vfs3evQgX37vj5/7nz/yxcvfVz4mIDAwAcTJ0+eN3L0&#10;qFUSiURZlph8/XyfAgDExsTUC2rQ4H5Zzq0I7TuEnOs/YMAOJyenTGcXl3QAgN27dn2XmJDgl5KS&#10;UvNdx4MQQtUFJvyoXCZN/n6uSqW0tnQcqOrRqNUSjUYtsXQc1VVkRESD2nXqRAgEAn1Zz/Xx8Xk+&#10;a86cyTNnz/4+KTGxjlKpshYIBVo7W9tcRyenzLeNydfX7ykAQHRUdKAlEn4ej0cv+23FqMLPDf90&#10;xO/dOneJ8PbyiklJSan9rmNCCKHqABN+VC56vV6o1ereaodPhFDxIiIiGjRt2vTf8oxBEATrXbNm&#10;TEXF5OXtFcvn8w3R0VEWW7hbFI/HowUCgf5NLUURQuhDhwk/KpffN6yfmRAf73fyzJlGlo4FVS2f&#10;ffH5+vpB734W+H2Qn5dnl5aa6hUllQb+PH36lho1aiS8q/fW6/WCyIjIoJo1a8ZY21jnF33d2sY6&#10;99KFi32lUqn8XcVUmE6nE+bk5Lh88+23S7y8vOIsEQNCCFU3mPCjcmGMDNdoZLiWjgNVPUOHD99k&#10;iYWd7wO1RiMBAIiIiGgYERHR0NLxFJWTneO6csVvCy0Zw8njJ0b8uW9fp0bBjSyyCRhCCFUnmPCj&#10;cuFwOAyHQzCWjgNVPSOGDrvapWvX41OmTZ1p6Viqm+goU8mMQCDQWllZqd91uYpWq7XS6XRiHo+n&#10;pyhKwOVyDdbW1op3GkQROp1OqNVqJVwul5ZIJAq5XG4/fty4v/7977aXJeNC77fs7GxXS8eAUEXA&#10;hB+Vy+ivvlohl5v6YSNUWH5enkNeXq6jpeOojpQKpQ0AQIeOHU47OjlnleVcmqa5UZGRQTHR0QFK&#10;pdIWAMwX5ByRWKz08fF5Xi8gIJwkSbq4MdLT092uXLrUL6hBg3thoaFtgxs3/s+/bl2L7qlA0zR5&#10;cP/+sXXr1XvYKDj4zvmzZ/uTPB52CEOVxsPTI37wkCFbLB0HQhUBE35ULo5OjpkikRWWbSBUgQiO&#10;aUr/+6lT5/j4+Dwv7XmPHj5sNm7s18cyMzPd/evWfRQZEWHbs3fvQ0KhUHP08OFRNWrUiH/08GHz&#10;jPT0GmvWrxvSrHnzG68b5+mTJ42vXLrUb+CgQTvDQkPb9h84YPfgIUO2VdTnexssyxKHDx0a3a59&#10;+wtTf5w2Iz8/z+H5s2e4dghVGg8PjySBQGCwdBwIVQSOpQNA1dvK5SsWTZ/24w5Lx4HQ++Tunbvt&#10;AAA+6trtSduWrZL/2LjxJ6Xyze1vU1NSvMeOGXOSz+fr9x08EDL9559/BAD4cuSX67748osNAADf&#10;T5ky+9CRw23EErFy3NivjyUmJPi8biwej2cAAGBYhgMAQFEUvyI/39sgCIKVSqVypdJ090MikShU&#10;ShW2BEYIoVLAhB+Vi16vF+r1eqGl40DofUKbdo1lWZblkDzSsGLpsl/79ur9IDMz0724c6ZP+3GH&#10;Xq8XbtmxvVfzFi2uGwr+XgoEAt2Lg1iWaNykya2tO3b0JAiCnfrDlN2vG8uc8APLFsRDV4ldbCUS&#10;iUKlMiX5Eon0xWOEEEJvhgk/QghVIUqFwubGjRs9fHx9nwEArF2/fujeAwc6yGQy57Gjx5xkGOb/&#10;fm4/fvSo6X+3b3ccP2HCAnMJUE5OjgsAgK2trUwgFGoBALQ6rQgAwNvbO3bi5EnzHoSFtXrw4EHL&#10;ouOZa+MZli2Y4TdYfIYfAEBqLZWrlAobAACxWKzUaDRio9GIXcIQQqgEmPAjhFAVkZ6WVmPkF1+e&#10;y8rMdFOplDaOTo6Z/nXrPmrRssW1BYsXff30yZPG586cHVj0vIMHDnwlFotVg4cM2Wp+Lj4+3o/P&#10;5xtc3dxSbGxs8gAA5HK5nfn1fgMG7JJIJMrDhw6NKjqeeYafZdgqU9IDAPBKSY9UogAAUKvVUstG&#10;hd435otqLBlD7xNctIsQqnbu37vXatSXI8/x+Xy9j4/P88JtK/Pz8+1ioqMDpFKp/Pa9uy4CgaDY&#10;bjQlmTh+/P4L5873r1Wr1nNbOzt5akqKZ3p6ek1fX9+nZy6cb1Cez7B44cJlu3fumujh4ZHA4XLZ&#10;lORkb4qirABM7W5zZbnOe/bv6ygQCPQAAL169z742/Lli0+cOD68Z+9ehwqPFXo/tHVw48Y3pdbW&#10;cgCAnTt2jN+2ZcsPfD5f/+mw4VfycnPtAQAWL1i4YtDgwZsFAgEtkUiUDRs1vBP+4EGLorHxSNI0&#10;w2+kuQAAVBUp6ZFKpfK0tDQvAFN5DwCAqoS1DQiVlV5nKoerKhe6CFUETPgRQtXKrZs3O30+4tPL&#10;AAAatRru37vn9LrjFAqFfctmzTPu3L/nzufzy9xpY+igwVfu37vXEQAgOjr6lc2voqKigj7q1j38&#10;7IXzb9UlZvvWbeO3b902DQAgMTHRv+jrLAAzftLEeTKZzPnwX3+NzMzI8EhISPDNz8u3v371Wo/C&#10;x+r1emF0VFT96Kio+q2aNU8HAGN2drYHAIDBYBDeu3u3vflYg8FgFehfV1ezZs3Y3NxcZ4VCYQsA&#10;QFEUj1eoxSWv4PuiGYbkcrnGqpL4SCTSFwt1XyT8WMePKphAaFr38sXIL1dbOhaEKgom/AihaiUs&#10;NKy1+XGt2rWfjR4zZk3h11mWhdkzZ/4BAIRSoXAwGo0kAJQ54Q8LDW1rfvzlqFErfXx8IpOSEmtt&#10;/mPTTwAA0VFRb70D7vatW6eYH/fr339Hk6ZN/5Mr5LbLlyxdCgDAMgy5cvmKxYXPcXJyynBxcUmL&#10;i4vzMxqNXC6XawQAyM017XXQqXPnUw4ODlnH/v57qPmcTp07H+/UufOZwt8JAHBr1a4d1b5DyPm0&#10;1DSvSxcv9s3NzXVycXFJM59HFszwUwaKz+PxDFWlhl/ySpce6YuEX6lQ2Mjz8+0AAFRKJZb4oHLh&#10;cDgMAECj4OC7lo4FoYqCNfwIoWpl0JDB2wAAOByOsUGDBg+GDh+2ufB/w0YM32wu8eHz+XorKyvN&#10;27xPvYCAcPPjrt26nRg6fNjmXr17/2V+zs7OLvttP0Nwk8YvEon2HUIuDh0+bHP/AQNedMzh8/n6&#10;YydPND1++lTjf25cr/00MsLq9r27bp9+/vkGACDy819udpefl+8AANB/4ICdvy5bOvqzLz7faH6t&#10;RcsWN8zfCYfDYQFM7S23bN/WZ868eRP7Dei/GwBAJpM5F47PXMNPUQY+j88z0HTVKelRKpU2LMsS&#10;UunLGX4vb+9Y810InV5vZdkoEUKo6sEZfoRQtRLxPKIhAACnYIb7TQpm99+KXC5/4y7BBoPhrdvR&#10;ZmZkerzpdaPRyK0fFBRa9Hl7B/tsAIDc3FwnBweHbACA/Pw8BwAAOzs7GQBASkpKzeLG5XA4RoZh&#10;XnS1cXR0zAQAyMk2dfQxM+/CS9M0j0fyKMpQRUp6pBKF0Wjk6nQ6K7FYrAQwLazcf+hgSHR0dMBH&#10;Xbs9dXR0LNPOxAgh9CHAGX6EULUSEx0dAADAIQimhEPZ8rRsNJeOFKc8+0/IZDnOb3i52Ljt7QsS&#10;flnui3ULeXmmhN/W1lYGAJCZkelZ3MBEwXemVqtFAAAODg5ZpvFejYcgCJbH41GGgpIeQxWp4ZdK&#10;pXIA0/+bFzX8ahWW8CCEUAkw4UcIVYrGTZrcCggMfFDR4yYmxPsAvKyzLQ5BECwAQE5OzmsX9ZZE&#10;qzX1rC9Oee4eKOQKu+JeK4ib0Gq1/3dBYWdnnwMAkJsre/GZ8vNNJT22BTP8uTJZsZ+XwzV9Z9FR&#10;UfUBABwKZviLlvQAmMp6aJrmmX6lqkxJD0BBwi811fBHPH9e37JRofcNW7DhHELvEyzpQQhVig1/&#10;bBxQGeOmpKbWBDCVp5RwKAsA8OzJ08btO4ScL+v7UAaD4I2Dsyyh1WqFVlZWujcd9zoajUbypqEB&#10;TJtpNW7S5D8AU4KblprqHf4gvAUAwLYtW79XyBV2Xt5esUmJibUBXs7wyxXFX0yYv7OoyMigRsHB&#10;dyUSiZLP5+tTUlK8nz171igjPd0zMyPTIz4+3ler1Vod3L9/tFarlfxz5Z+PtmzaPLVwJx9LiIgw&#10;Jfc7t22fmJycVBsA4PSp08PmzJv3vSXjQu+XmOiYAABTaZ2lY0GoomDCjxCqFGNGjjrdPiTk3Odf&#10;frGuIsdNSkysAwBgXoRaHA6HA0ajER6EP2hR1oRfoVBIWJYlSjru2ZOnjZs0a3qrLGOzLEvo9fpi&#10;LyYIggCWZWH4kKE3ijvmYXh4y/AHD1oXfu7Y0b8/HzBo4A6tRiMu7jwux7TuIS4uzp9lWeLK5cu9&#10;KYri/blr94Q/d+2eUCgGlmVZQqVS2QIA5OflOS399dflZfmclWn/vn3jHJ0cM7kkSauUSuvCiZlK&#10;pZKaOxchVBZ6vV6Qk53jfOnixU9s7exkdevVe2TpmBCqKJjwo3Lp/lGPI1mZme6WjgNVPU+fPGns&#10;6uaaUtHjpqaYZvhLwrIsAwDci+cv9Js0efIvZXmPw3/9NaY0x504cWJYWRP+h+HhTcDUHvO1Curs&#10;uU2aNb3Rvn37CwAAViKR2t3dPYmmaHLyxIkH1m/8fWBQUFBoYmKiz9rVa+bcu3s3ZObPP2/evWvn&#10;+Df1zOdwOTQAwNPHTxoP+KTfnUcPHzYDAPD39380YfKkX1xd3VJcXF1SnZycMj4fPuJSfn6+g0Ao&#10;1AoEfN2mrVv7luVzVobQ+/dbjR095vSW7dt6dezU6czXX3117PLFS3137dw5oXXrNpcBAGb89NPW&#10;GT/9tLWksRAqDl/A1y9f8dsX3FI0BkCousCEH5VLt+7d/6ZpGv8coXciMiIiqCChLbHIlsPhsAzD&#10;QFxsbD2dTmclFAq1pX2fY0ePflaa465dvdqTZdmJ5vUCpbFl8+bpJRzCAAAwRob73YQJCwu/cOjA&#10;gTEAAL6+fs/cPTyS3D08kh4/etz03t27IctWrPjyl/nzVr1pYHOct2/f7uzk5JQ+Y9bMKYsXLvqt&#10;/8ABu3t89NGRwsc2aNTw3u6duyYGN258S6lU2tjY2OSV9jNWFolEogIAEAqFOgCAeb/88t0/l6/0&#10;Wbr41+VHjx9vOu67bxcdP3Z8WFpqam0ul0uLRCKVWCxWCYXCUrdm1ep0osyMDE9XV9fksvyZ+VDk&#10;5eU5yuVyeyj4cwoFawGdnZ1TRSKRuujxcrncNi8vz1kqleYDADAsy2EZhsMwDIdlWQ5T5HFZ43Fx&#10;dU10cXHJLM9nYhiGk56e7skyDISEhJyf+tP0GYX3pUDofYCJGiqXRQsWrEqIT/D9c9/ezpaOBb0q&#10;KyvLbeEvv6zKyc5xsbW1rZRkTafTCXU6nWj23LmT6gXUe1j4tRpeXnGeNWrEl/c9EhMSfLy8vWPj&#10;4uL8x339zd8AJS/YBTCVxgAAGAwGwfhx3x5euWb1CGtr6/w3nWM0Grnr166d8+zps8aliS0lObn2&#10;0l9/XTZl2rQZJdW3syxL7N2zZ9z5s+cGlmbshPh4v6LP3bp5q7O9vX1Ordq1ooq+1qPnR4cPHTgw&#10;8v79+yHFxsCwL37mb9yyua+9vb1s8cJFv5kX/BbWoWPHM1s3b5n6+NGjZiV9b5bi5uaWOmXa1BnL&#10;ly5b0r9v3/tTpk2bkZ6WVgvAtKhaqVTaKpVK27cZOyMjo0bFRvveeSU5z8rKemOrWS9vrxgHB8cc&#10;gUCgM/8nFAq1/CK/J0nSEBYW1urs6dNDJn///WxbezsZAQVX+CwQDMsQBoOBv2/P3m+SEhP9MjMy&#10;vM9fuhgokUj+72IDIfQSJvyoXHJluU6v6/CBLCsvL8++T89eYbKcHFcAYKytreWOTk7lmgUrSqlU&#10;2mRnZTkDALffxx/f3bVnT9cWLVtcN79+6MjhNqUdS6fTWSUmJPjk5uY6KZVKG6VSaaNUKG0iIyPq&#10;/3Xw0Jg6Pj5PE+Lj60okEnnBKaWaUedyubRQKNTeuH69e/vWbZIcnZzS+DyeoV5AwCu1uRkZGW4J&#10;8fH+HC6XSU9Lq+Hq6pqSkZFRbHtLM0dHx8ytm7dMPXn8xHCCwzF6enrGe3h4JBc+Jj8/3/bJ48dN&#10;JVKJIjEh0dfd3T0xLS3N+w0xg9FohPz8fPvc3FxHe3tTZ570tLQa586eHTjis09/L3xHQaVSWXM4&#10;HEYoFGrT09O93hQvySNfXJQ0atToXnJyci0A08VI0WObNG36b40aNeKTk5NraTQasUwme9H7vyr5&#10;ety4pbm5uU7btmydsmzJkmUAAAEBAaG/Lls69m2a92jVAAAgAElEQVTGexge3mzOrNl/LF7y65jA&#10;+vUrvMtUdZebm+s48vMvzrdu0+bCrZs3u/n4+j4VCoWaRb8u/uZ1xy9d/OvSW7dudWEYhiuX59vr&#10;9XqhXq8X6nR6K71eLzQU/J6i/r8T1OpVqxaUJqaFvyxYuWTZ0q/L+9kQep+VKuHPzc11PHTgwFeG&#10;KrL5SmXr3afPgdp1akcWfT4nJ8f514WLfqtZq1a0JeKqimJiYurm5+U5rluzdo6lY6kqUlNTvD7u&#10;23df6zZtrlgqhp+n/7S1INkHAOAoFAo7xRu6t5QXTdP8Cd99+9fd0NAXGzj9PP2nrS1aNL/2Sf/+&#10;fzIMw0lLS/OKjooKfPzoUeNLFy/2C27c+GZiQoJ/XFy8f1pq6hsTVVlOjuvor8b85ubuHj9/ztyN&#10;pZnhBwDg8fkGmqZ5R48fa757564JJ0+cGGo0GkmdXv9Ky83s7GwXrUYj6dS586k58+ZOXLt69dyS&#10;En6CIBiRSKTaumP7qAP794+9fPHSx/l5eQ5FZzrzcnMdlEqlra+f39PxEyYuPHXy5JA3JfwApgsV&#10;o9FIfjZ8xJVRY0av5PN42p07dkwmCIIZOWr0ysLHPnv2tIG9g332xO/GH0xNTa1V0ndi3nxrwCf9&#10;bps7KeXl5v3fIlcej0fNX7hg3KgvvjwHALBm1ap5w0eM2FTS+JXJ3JEoNia2LpfLpXU6vZVCIbdz&#10;dXNLaduu3bl/b9zoAQDQuGmT24H164e9zXvI5XI7AIBatWtHve0Y77O42Dh/AABra2uF+TkPD4/k&#10;4r4rV3e3FACABYsWfdMoOPju644BMN1dMxgMAr1eLzx6+MhnixcuXL19967u9nZ2MvPzRf97/uxZ&#10;g907d036+8iRL+/fvduhfYeQ81wuSfN4JEWSPIokSYokuTRJ8iiSR1I8kqS4JEmTJEnxCp7jcrk0&#10;j2c+lldwPEmRPB5FcrmURq0WN2/Z8kZZyvYQqopKlfBHRkQ0WLNq9fzXXYG/j2xsbPJel/Af+euv&#10;kcePHfvUEjFVdWtWrZpv6Riqkvi4OH9LJvwFu5Ayw4YP37x/375vJn0/ea6rm1uFL6CdO2v2hkbB&#10;wf8lJyfVZlmW/X7S5D0eHh5JSoXC9sSxYyP+vXGj684dOyfFxcbW1RTpHhMfn+Dr4+MT0axZsxu1&#10;hgyJrFWrVpSjk1OG1Foql0gkCqlUKt/0xx9Tt27a/NPUH6f9/En//nuGDxn6DwAASZKlag8pFAi0&#10;crncPrB+/bClK5aP5JJc+srly32uXLvqU/i4SRMmHHjy+EmTzdu29gEAmDd7znqSJOk3rU8heTxK&#10;LpfbdejY8UyHjh3P9OnZM9zNzT3ZPIbZ4oWLftu3Z8+4P/ft7UIQBLtt65YfSopbIBDoDAaDMDUl&#10;peb0qdN2FH6tW+fOUfb29tn2Dg5ZGo1amBCfUA8A4NzZswO5XK6xpFaCIpFIqVKpbB+Gh7ds27JV&#10;KgDAsiVLlj57+jQ4X55vL8+X2+fn59vL8/PtFQrFi3KYfXv2frtvz95vS4r9XZg3Z86Gos+ZNxXj&#10;cDhGqfRlMooqlrpgozOGYTgCgUCnVqutzZuglQeXyzVaWVlprKysNHZ2dnkAAN7e3rHe3t6xxZ3z&#10;7NmzRrt37pokEovVCQkJvnl/5znRNM2jaIpHUzTvbdYEvE6r1q0v3fnvv05cLpc2lwqWFU3T5MDB&#10;g7YtXrLkre48IVRepUr4W7VufeVZVOQbe1IDABj0ev6J4ydGDBw8aEdJx1ZlxV3Ju7i6pgIAXLxy&#10;2c+7Zs1ifwihD1tI23bxNWvWinlX78eyLBETHR3wICys1cOHD5tnpGd4Xr9+vTuHw2EbNGp4b/++&#10;fd/0GzBgt6enZ0JFv/eaVavn16hRIyE9Pd0rOSmp9snjx71JkqStra3zaZrm6XQ6kZ2drWzg4EHb&#10;fX39nvr6+T6Nj4v3+3n69G1Hjx9r7uvr+/xN4+dkZ7sAAITev9/2z91/ToiMiAgCMM0+syxb4j/m&#10;IrFYmZ+f75Cbm+tgb28vc3V1TZXlyJwNBgOfz+cbzMdlZmR6uLq6pJp/r1QqbQUCgZam6WJ3cRUI&#10;BLrC/fRdXFxTMzIy/q+OOTMzw8PF1TXV/HMlV5brxOPxDG/qpiMUCrUajUZyJ/S+c0Z6uucPkybv&#10;iY2L85swccIimUzmbC6lu3vnTlsAgMD69UPbtG1z6dKFi33j4uL84Q1dgKxEVlqVSmU7ZNiwTbdv&#10;3eqclJhYh2VZIjw8vLmdnV2uja1Nrre3d4ytna3M1tY218bGNlelUkn1ej15+9bNjhkZGV4NGjT4&#10;v9lciqK4Dx8+atYhJORMxy6dz5f2LgwAgFarFf595OiIqKiooODgRveKvm40GuHBgwctmzRpct3D&#10;wyOtddt2l62shDqBQKCTWlvnOzk5Zaxbs3bO0cOHvyy8Cy+qeGq1WgoAQNM0TyyRKFUqpbXUWiov&#10;6byyIIiCkr0SWuMWTGxAcHDwf/fu3g0JfRhuX/h1lmUJiqJ4NE2b/yNpmubRFMWjCp4z0jRJFTxn&#10;OsZI0rTp8bmz5/r9dfDgVzJZjjPDMJyRo0evIUnyrTr37Ny+fXJCfILv0SNHPu/Xv/+feMcAvWul&#10;ruEvzR/OhIQEv4iI5w3f9z/IHA6HLcs/Zu+zxQsX/ZYQH+9XdFbzQ/a2M0BllZaa6nVg/4GxJ48f&#10;H26uxbazs5O5ubsnsgzD4XC5tEZtSkjN/zBWNIlYrFSr1dKgoKB7crncTiGX290Jve9kY2OT36pZ&#10;8/TOXbucWLh48Su1tZkZmR4ApfueEuIT/AEAjv197LM6depEuLq6JmVkZHgRBMGUJuFnjEYCAODM&#10;6dMDP/3ss02urq4pLMsS2VlZbh6enokvY8rwCG7c+DYAgEwmc9JoNGIrKyvVG8dmjARFUfykpKTa&#10;Xl5ecS6uLqmPHz9uWvS4whcTKpVKmpOT41JSuz8jwxAAAKH37rVs3bbt1ZatW1199uxZ45GjR68q&#10;/LNn4vjxB589fRZ8/NTJpnq9XrBz+45JYOqeUuwsv9FoOt3f3//Rol8Xf3Ng3/6xs2bM2LTv4IEO&#10;bq+5C0RRFG/FsuW/7ty+fYLRaOQDAGSkZ9QsbvyjR4+OuXPnTpcZs2dN6d6jx9E3fU6WZYmNGzbM&#10;2LBu/Qx9QZnVhfMXil0se/HCxaF2dnbZfv7+zwcPHfpK602lUmErFouVSqXSRiypnD/vCEClMif8&#10;FE8sFitSknNrV/gFVkEOUdJeGJKCn2sEh2C1Wq2IpmmSJEn65TAEy+fzDYUv7ssiOjq6LgBAVGRU&#10;AwCAH6ZOmSMQCMq80R4AwNbNm6fevXOnw907dzrY2dnldOzU6czbjIPQ26rQRbsx0TEB0VHRgRU5&#10;JqraUlNSaqakpNS0dBwfEq1WK9qyadOPmzb+MZ2iKH6btm0ujRv/3aLmzZtf965ZM4aiKF6An79e&#10;KpXKzbffRSLRG5PXtyWWiJVqtUrq7uGRaCwof6nIC56WrVpde/zoUfPQh+F2EolE5VOzFgMAQFEU&#10;yeWWvAlmTk6OCwDAvj/3fPvpZ59tMt+ly8zM9DAn/CzLEpmZmR7mPQPu3rnTHgBAq9UWu4EVAIBG&#10;rZECAPy5e/e4mbNmTXN1dUuR5eT8392DjPR0zyZNm94EAIiNianLMAyXYZg3Bq9UKGwAANatWz+7&#10;ddu2V93c3JIpiuLl5OS4ODs7p5uPy8zI9HBxMV1M5GRnuxoMBmFJ34k8P98BAGDvnj3ffv7lF7+b&#10;P3dGRoZn0YSfoije+HHjjly+dLmPtbW1TKFQOAAAjP366yW+fn7PCh+7ffu2Sc+fPmsCAEDRNHf8&#10;uG8PL1y8+Oshw4ZueV0cLMsSM3/+efOhAwfHuLq5JWakp3sDACxZtmxk0QsiuUJuvXD+L+sBAEiS&#10;NMz46ectWVnZbuMnTnixqFOhUNiKxKY/5zjDX3nMP1MMBoNAZGWlZlmWqOjvmyhlwi+WSEwJP5iO&#10;12g0korsKGWezQ9uHHzrQdirG92VldRaKvfz8398986dDiKRGDsKvWcUCoW1UqGwLc2/f0ajkcPh&#10;cJjKmhxkWRbc3N2Ti25OWbEJf0x0QFRUZP2KHBMh9NLzZ88bTp4w4UBsbGzdnr17HZr+008/Fp6p&#10;BjDdagcAEAiFWrVaI+HxeJRAINBXRjxisUSpUqmlYrFEaTAYSiz7KytZTo6Lo6NjlkQiUbEsSxTs&#10;AAtSqVRddE3A6zRr3vzG7Vu3uppn/VxdC5Lb9JcLcnNzcx0NBgPfxcV0MWBerOvl5RWTlJTkW9zY&#10;derUeRYbGxtIsKbyGZeCWfysrCx3c/kUy7JEVlaWu/k1udy0cNre3j4jNzfXtZihISAwMOzJ48ct&#10;RAX95t3c3ZMATJ16Xk34MzzMFxNGo5EDAGBlZaXSarWS140LABAYVD/0UfjDVozRSAKYSpFM30m6&#10;JwQHv3Lsgnnz116+dLnPtOk//rh86bJl5ucbN216q0vXLicLH3vlypXe5oQ/KzPTs31IyLnZM2f+&#10;4e7hkdiufbsLReP4ff36mYcOHBwzZuzYpVsL701AANFvQP8/Cx9beI1Qdna2R5++H+9dvXLlLx4e&#10;Hon9BvTfDQCgVChthEIrLQCARCLFhL+SqFQqawAAvd4gtBJZaQAq/vs238ViSriLJxAIdCRJ0uYL&#10;A5VSaV0ZLWSl0vJ/Pg7BYaXW1hVa+oSqBqPRyG3aKDi3pImcd4kkSapxk8a3J33//dwWLVteBaiE&#10;Gf6c7ByXvLw8B7vX9HVGCL290ydPDZk2dcouWxvb3J1/7u4WFxvnO3f2nHUPw8Nb1axVK1IiEasb&#10;Nmp0u8/HH+8BABAI+Hq1Wi2trHIeAFOpUE5OjotYLFK9qSb9bWVnZ7s6ODpmpKene86ZOWsjy7Kc&#10;0i7YBQCQSqVKAIDnz58Hr165cv7HffvuBQDIyHxZa5+ZaSoxsrWzzTl96tTg35YtXwwAULtO7ag3&#10;JfyOTk4ZsbGxgX/++eeEVm1aX3F2dk4DMCXh5oTffDHh4OCYcf3ate7fT5y0HwDAy9s77k0Jv42N&#10;jRwA4MaNGz2O/HX4C7+6/o8BANLS0rwaNmp0F8C0aDIzM9PD2cU59f79+20mj59wAADAyckp/U1x&#10;CwQCAwBAfHy8//q1a2d90t+UXJtLrcwePXzYbN/evd907tr12KaNf8wwP+/s7Jy+ZtXKBR06djhr&#10;vpCKjIgIunDu3IBatWs9j4+LrwcAhFKptPWsUSNu1s8/b7py/ZpP4Vn71JQU79UrV81v2arVlZPH&#10;j79ohFCrVq2o1StX/dKzV69D5k2cMjIyPLZv3faDj6/v45jo6CAAgOdPnwUHBAaEzZs7d123Ht2P&#10;isVilVKhsBUUbLAlleIMf2VRF5T0aLVakTm5lkoruoa/dDP8BEGwYrFYybCmxbnm9QUIvUs0TZMM&#10;w3C79+hxpEOnjiWWav384/Rtnbp0PtG1W7fjlRFPXFycn0KusLt29WrPEUOH/fPt+PGLfpg6ZVYF&#10;z/DH1AMAiI6KCmze4mU/boRQ+ezauXPCol8WrG7StOnNFatWDp/03fiD4eHhL24xe3l7xTx/9rzB&#10;jes3uv2+fsNsAACWYVmNRi0RicWVUs4D8LKkJzHB1C6xIkU8f97g+rVr3RmG4bZr1ToZAEBoZaUh&#10;udxSJ/xmXC7XuH7tujnr166bAwCwYe26mSNHjVpNEAT727LlCwEApkz+fm+h40u8K8Ln8ykAAMpg&#10;4H81avRpKNgbYP7ceWtOnD7VFADgjw2/TwcA+HXRot+gYCGtSCxW2tjYvHEW0nyrl2VZmD5t2k7z&#10;84t+WbCyx0cfHSEIgt2xbdtEiqJ4WzZtnrZl0+YfAQCsra3zHBwcst6U8JuRJEmvXrlqweqVpl7n&#10;a1evnjtw8KDtEolEmZqS4j14wMB/AQAuX7z4SUFMLMuywBfwNc+fPW8Y6F9XLS7Y7Eghl9sSBAHp&#10;aaZ9ALgkST0IC2tlfq8eXbs9vnjlcgCAqfSme9euT1mW5fx3+3YngJetQrU6nTAjPd2zUf0guaRg&#10;VlWpUNiwLMuRyWSu5mNjYmICzGOHtG0Xdy8s1EWhUNh6FCSgWNJTedRqlZQgCFar1YodHRwyAQAk&#10;FXyBZS7RKSnhBzCV9Zjvaqow4UcWFNQgKHTQ4MHbSzru5x+nbwsMDAwvzbHlodPprGbPnPnH7+vX&#10;z2zTts2lCmlZBWCq9TTvDBkdjXX8CFWkxQsWrnRzd09asnzZl999M+5vc7IvFovzAAA0Go00JyfH&#10;1cPTM87cii4tLc1LrarsGX6JUq1SS3U63Yva8V8XLV72pnNKi2u6VQ8AwLq6uSX1Hzhg58BBA3cU&#10;rUssjbUbNgxo1779eWtr61wAgMILfmkjzQEA4PP5ugYNG9zbsXt3Nx6PRxc3VlGbt27p7ePr80wo&#10;FGoBABiWeZGk0EbTugaSJOl6AQHhq9asGebo6JhV2rE3bt70Sd26dR+KxWJF0bELvhvgcrmMr5/f&#10;0znz542vW6/u49LWha5YvWp4kyZNbtrY2OQCADAM86KUQigUagtmWZm6des+rFWrViTLsoRUKpWn&#10;JKfUATDtZGvuhw4ABMuyhE6nEwMAGGma16p168surq7JBcG+eF+SJCmSS1IAwNbx8XkaEBgYxjAM&#10;lyRJQ0bBxmEMw3DMY5uTvrzcXKeC17hNmze7XqNGjTgAYDkF7TiVSqWN+e4PJvyVp+CuoUqlUllz&#10;eaY7PJVVw19Slx4A011GmipI+JWmciOEkOnn+IJFi75xdXNLWb1y1S8VlvAnJSXVMffpx4W7CFUs&#10;kiSpVq1bXR4+eMiNqMjIIACAKdOmznj49Im9j6/vk+io6EChUKhNTUl5MdMuEokUGo1aIhZXzoJd&#10;AACJxNSlp0fPj/42P/fP5csfV8TYvr6+z+r4+ER+1LPnkX9v3/JetmLF/y3mLC1nZ+fMHbt39Qh7&#10;9NDBwdExq3efPgfNScWQoUN3AAAcP3Wy6dHjx5u3a9/uYlnG7tCp09lzFy8Gnr90MQAA4MuRI9eb&#10;X+vz8ceHAAC2bN/e++SZ08F9+n58oCxjBwYGhp86d7ZR6MNwBwCAEZ9+uskcd4+ePY8BACxeumTM&#10;2Qvn63/+xRf/15v+TTw8PJIPHjncNvRhuIO9g0N2308+OWAuo7Gzt88pmDXlRERENMzPz3ds1rz5&#10;dXvTTrssQRDGkaNHr3ka8Vz0NOK5yNXNLYUkSYP5wqR9SMi527dudc7MyKgBAKDRaF4kYiKRSK03&#10;6K0AgIiNiQmMi42t16ZduwumjY9IiiRJQ8/evf4yj90ouNFdPp+v5fF4BgCAkJCQs2H3Q9smJyfX&#10;BgBCp9eLWJYllEqlTXZ2tjMAgEAg0JTlu0Clp1appRKJRKFWqaQkl1s5CT/HdBFXmhl+iUSiMJcT&#10;mhcUI4RMhEKhtmOnjqfCQkNbVVjCHxMd/eIWa3RUFCb8CFWwixcu9KNomudds2Z0jRo14kI6djyz&#10;ZPHi5eY7axwOxzhn3rzxAKbZ6oGDBu0xL6itrJjEYrGSoigen8fXAQCEdOhwxpw0ourLaDRyWZbl&#10;NGna9N9tO3f0vHztqo+raS8B4HK5zOt6kdvZ28tq1jLtPzFk2NAtl6/+47t2/fohNjY2uQ6OjpmF&#10;j+VyuEY/P7/H6zf+PvDiP1f86tat+5jD4YCzi0u6lZVp4W1htra2eeY1Eh06dTxz9cb1Whv+2DjA&#10;3d09yVoqlavVagnDMJy0gp2Gnz9/3qhyvhmkUqmsRSKRUqfTWRGE6Y5QZc3wl2bjLIlErNTptFYA&#10;WMOP0OtIra3lRqORrLCEP7agfh8AS3oQqmgURfEVcoVdSEjI6eioqPoZGRmeH/fsFb5j2/bve3z0&#10;0VEAAAcHhyxXN9c0gIKWeWKRqvIX7ZouJjhcjhHAtCGWUqm0qaz3Q+9WSIeQcyEdOpx9m84n3jVr&#10;xvTs3euQh4dHkpv7q+0+RSKRplmLFjd6fPTRkdf1/i+Ju4dHUvcePY7616372NHJKdPcoci0QNoh&#10;a+WKFYtL2nEYvR2VWiUVWpm685i3d6vo7jMvF+0Wv4GcmVgsUep1eisALOlBH478/Hz7QwcPjv7i&#10;088utm3VOvmbsWOPbf5j049pqaleRY+tU6dOBABABc7wv1xElSuTOclkMqeKGhuhDx1BEGybdm0v&#10;/H306JcAAH369t3767Klo6/euF5r9bq1wwiCYJycndILtaokRCKxSqNWS0SVWNJj3uDIXFdPkiSl&#10;UqmsS3MrHqGKYmtrmz9oyOCtDMNwx3333aLnz543/Pvo0c8tHdf7SK1SS83rVcx/zyt6UuFFwg+l&#10;q+HXaLUiACzpQR+GmJiYeh3bt4+bMf2nrSkpKTWDg4P/i4mOCVi2ZMnSgf36/5eYkODzuvMqpaSn&#10;4Pc4y49QBeHxeJRWo3nRW33a9B9nDBo8eLubu3sygKmrS8tWra9qNS83ixK/mOGv3JKegocsAACX&#10;5NIURfH0er1QIpUocPEkele+nzJlDkmS9IOwsFaNghvdWbl8xaL09HTPks9EZaFWq6V8Pl8PAMAY&#10;Ga5IJFK/7dqa4nAKSoVKVcMvlSg0GrWUL+DrzXsEIPS+0mq1oonfjT/EI3nUoSOH21z654rfut83&#10;DLr0zxW/E2dOB1MUxf9sxKeXXzfTXyEJv9Fo5MbGxtYt/BzW8SNUcViWhUcPHzUz/978Dy6A6e8f&#10;wzAcPp+v1+pMM10AACKRWKWu5EW75osJtqDWVqVUSUy/Kq137t7d7bvx4xdW1nsjVJizs3P6qDFj&#10;Vp4+dWrooMGDtyqVSpte3Xs8Pn3y1BBLx/Y+UatUUj6fpwcwbfJXKRf15hn+UtTwmzuFmX+t8FgQ&#10;qkKW/rpkWVRkZP0Vq1Z92rhJk1svOloBQEBAQPjOP3d3U8jldnNmzd5Y9NwKSfhTU1O9C1qzvYCd&#10;ehCqOEajkaQoit+7T58DAK8m/OYdbvl8vl5baPfZHFmOo0FvEFRmDb+koKQnLT3dHQDg8aNHLQBM&#10;LRI9PD0TcWdJ9C59Nfar5a6urqnz5sz9fdCQIVu8a9aMnjRhwoGpP/ywW6lQ4NqSCqBSqay5pKlt&#10;LU1TvIredAsAgCCg9H34xWIlwzAckUikwj786H1GURTv2NGjn/cb0H93+5D25193TGD9+mGffv75&#10;+mtXr36kVCpfueNVIRtvFS3nAQCIjsYZ/g+Bm7tbsk6ns7J0HO87o9HIdXR0zKzj4/McoPiEPy0t&#10;7UUJw97df34HAKDT6YXRUVGBFE3zKIOBT9M0j6ZpnsFA8Wma4tE0zaMMFJ+iKR5FUXyaonk0TfEM&#10;hR5TFMWnKNr0Ok3xaIrmGSiKn52d7QIAsHjBwjUAALkFvdJXr1w1/8b16z3EEoly3i/zv+vcpcvJ&#10;d/dtoQ+V1NpafvzUycYL5v+yZvfOnZN8/fyeDB4yZOuRw4dH3vr3ZpfBQ4ds7T9w4E4vL684S8da&#10;XanVailZsEhfrzcIKnrTLYDS77QL8HIdkUhkpVaplFjSg95bOTk5LiqVShrcuPHtNx3n41PnOcuy&#10;RE52tqu0YANDgApL+GP+P+GPig5kWZYofLsBvX9mzJr1g6Vj+FD4+vs9MRgMAi6XayxcM2tO+Hl8&#10;niE5ObmO+fnUghaFGzdsmLlxw4aZ5X1/kiRpkiQNJEnSXJJLkySPMm+MIxKJVEql0g4AwNnZOeW/&#10;//7rqFAobBUKhe2Vy5f7YMKP3hUHR8es1evWDvv4k75758yavfGvQ4dGd+7S5XhOTo7LhnXrZ61f&#10;u252q9atrwwcPGh7u/btz9vb2+e8q9hYliUoynSRTdM0T6fVCQkC2NJulmZpBoOBT1EUz2Aw8AAA&#10;9Hq9la2tbW5Fv495A7jSJPyxsbF+AKadxbGkB73PrK2t8wUCge5BWFir4SNG/FHccXK5wg4AQCQW&#10;v1LOWzEJf8z/z/Dn5eU5yHJynB2dnDJfdw56PxzYv39selp6jSnTppY7oUTF4/P5+sDAwDC9Xi8U&#10;CAS6wq9RBgPffMz4iRPmX/vnn54AAFwuV280GgU8Hk/r4+sbwbIsh2GMHKOR4TIMw2UYI9dIG7lG&#10;huEajTRJUzRpNBpJ2vSYR9M0z2g0vvgZQdM0SdP0a39mKJVKOw6HQzMMQ+7et7ezQi53PH/ufH+x&#10;WKQaPHTolsr8bhB6nU6dO59q1rz59d+Wr1h86OCBMQa9QeDq6ppcw8srPj4uzm/K5O/3AAC4uLik&#10;+dX1f+zv7//YxdU1NTUlxQsA4Pq1691SU1O9zeOlp6d7SiQSBcuwXK1WK9LptCKtVivSarRibcFj&#10;nVYnevlawWOtVqTRasU6rVZU3N+f6uba1Wu9AAA0arXY09MzoaLHf9GHv9CO2MXx9PBMAgBISkry&#10;1Wq1kpKOR6i6EovFquEjRvyxe9euCRMmTZr/ujuVarVa8tehg6O9a9aMcXZ2Ti/8WqXN8AOY+vFj&#10;wv9+u3nj367x8fF+mPBXLoIggCAIMBj0gsLlPACvlvTUrl072vx802bNbubKZC4cLtdIkqSRJEkd&#10;n88zkCSPIkmS4vF5Bl7BY5JHUjxewe8LHpMkj+IVekzySIpHkhSPxzeQPNOuqHwe3yCTyRwDAgPD&#10;Q0Pvt1n265Jlzs7OWT4+PlGNmzS59a6/J4QKk0qlinm/zB8/ZeqUmRcvXPzk1MmTQ2/++29Xo9HI&#10;dXZ2TrOzs5MRHA4THxfv99+t2x3NO7YCAGzcsGFWSeMLhUKtQCDQ8gUCPZ/H0/P4fAPPtFswzePx&#10;9EKBQEvY22cThGnn2EIIlmWJJ48fN+HxeHo/f/8nFf7hK0FycrJ3rkzmZv69QqGwrpwa/oLKgGJm&#10;+M0z/wRBsAkJ8X48Hs9gZWWlNjK49wJ6v331zdfL9u7dM27RggWrVq1ZM7zwRpdKpdJ6zMhRZ6Kj&#10;ogPX/b5hUNEKm3In/CzLEoU33SosOio6sASEOPwAACAASURBVFXr1lfK+x4IIZOSEn7zYwCA7bt2&#10;9hQIBPqiY1SWR48eNi/8+7NnzgysVatWVN169R69qxgQeh2ptbW8/8ABu/oPHLArNzfX8fzZcwNu&#10;XL/ePTIyMigpMbHO2+4bodPprEq7hokgCJbL5dJc0wU4xePxKJqmuQzD8NPT0mpUh7IelmFeCVIm&#10;k7kdP3Zs+PVr13oUd05+fr4dAMA3X409LhKJNFySS3O5JE2+4dfsrGwnAICFvyxY6ejkmAUsS6hU&#10;aqksJ8clNTXVS6vViq2srFQ1atSIi46ODvikf7+9169d/6hlq1ZXK/ULQMjCnJ2d078ZN27J2tVr&#10;5nZsHxI3avTolW7ubsmJCYk+Z8+cGRQbE1Nv1do1w7p17/530XMrZIb/39u3PAEAli9b9uuJ48eH&#10;37h50xsAgP8Okw1kGbho990yGAzFJvw8Ht9gLu8BAODz+YZ3HV9hC+bNX9ula9fjvyxaOM6ScSBU&#10;mL29fc6wEcM3DRsxfBOAqa91bExMvZjo6ACFQmmrVCisL1282LddSMh5kiTpHdu2TTKvTykGy+Fw&#10;GA6XayQLknmSJA1ckjRyORyaBQCGMZI6nd5KrVJZ0zTNK9zVjmEYflZWlkdlf+6KJpFI8lUqlS1F&#10;UXxXN9ckLpdb9C4GAADo9XqewWAQuri6JkskEhXLshyWZQiGYTksy3AYhiWMNE1SlIFfUG7IycvP&#10;swcwlVGpC3rrC62sNC4uLql29vZZ9+7eDREIBPqoqKggACDkcrmNLCfHuUePj468w68AIYuYOHny&#10;vLbt2l1Ys2r1/OVLly4BME0oeHh4JK7f+PvArt26HXvdeeVO+AmCYM2t9/h8voEgiArfZhtVXTNm&#10;zfoBd1V9dwwGg4AveDXhN5ch8Pl8vfkxj8czWHrBPMuyBMOW3EcbIUuysrLS1A8KCq0fFBRqfu67&#10;iRMWmR9rNBrh1s2bpy1ZvmyMqRyOSwMAKBQKu1xZrlNurswpV5brJJPJnHNzc50yMzI88vPzHc3n&#10;CwQCXe06tSNr1a4dWa9evXA/P78nLm5uKXqdTnT50uVeSYkJPgaKEshyZM65MpmzTCZz1hTaZI8g&#10;CMbZ2Tndzd092d3dPcnN3S3Jzd09ydHRMcu8uPVdSUhIqL1p48afKQPFV6lUtuYQHz00teN9k6dP&#10;njQr6ZiisjIzPbMyX18VnJ+f72B+fOXS5U+kUml+565dTpT1PRCqjho3aXJr154/u0ZFRtYnCIL1&#10;8vaOLbq+r6j3YgERspxzZ84OzMzKdB85atRqS8fyIdDr9cLiZvgFgpclPSRJUpaID6H3DZ/PN3K5&#10;XBg4aNDO0hzPsiyRm5vrGBcbWzcuNq5ubGxs3diYmHqPwh82P3Pq9GAAU8eregEB4cGNg293/+ij&#10;v5s0aXLT3cMjyTyGUqGwSU5JqZUQF+8XGRkRFBUZVT8yMjLoYXh4C/MEi1Ao1NYLCAivH1Q/tH5Q&#10;UGj9+vVD6/j4PCdJkq6UL6LAt999t5RhGI5KpbI2Go2c4mb2zebOmr3h5IkTw1esXPmpj69PBE0b&#10;SaORJgs6FZkaBRT5laIo8tbNm50bN25ymy8w3akkgGBFYpFKLJYow8NCW65ZvWb+6nVrB0+fOm0H&#10;lySNSqXS+tmzZ40CAwMfVObnR6gqKcv6H0z4UbmcPnVqSHx8vB8m/O+GwWAQFL2K1+sL1fC/nO23&#10;aDkPQh8qgiBYBweHbAcHh+xmzZvfKPyaTCZzCn/woOWDsAetHoSFtTp86K9Ru3fumgAAUKdOnYj2&#10;ISHn2oWEnGveovn1gICA8ICAgPCevXsdMp+v0WjEMdHRAVFRUfUjnj9v+OTxkyZH/jo88s9du8cD&#10;vHoRENy48e2mTZv+W/hCoqJwOBzG2to6vzTH8vg8AwBAzVo1owvfRSlJv/799xT3mizHtP9HUIMG&#10;Yb379Pnr/Pnz/cRisXr71m0//LZq5WelfQ+EPiSY8CNUjRj0BgGfLyimhp9nKPQY18+gD15iYmKd&#10;LZs2TTtz6vRAI2PkuLm5pRPEq2UwLMsSmZmZrozRSHbp1vXk1998s7Q0s2YMw3Du/PdfhzOnTg86&#10;ferUkIDAgDBPzxpJAqFQa2Ul1FhZWWkEQqHWSmilkclkjkKhUDtk2NCtnbt0OWnel4KmaTIyMjLo&#10;7p07IdevXeuxb+/eb3Zs3z5ZIBDomrdsca1d+/bnu3Ttetzcfk8kEqkbNGx4r0HDhvfMcRiNRm58&#10;fLzfk8ePmzx5/Lhp0YsAVze3lKZNm/7bpGmTm02aNfvX39//ceF9PKq7Lt26Hj9y+PCXXbt1+/vc&#10;mTMDF/26eKxQKNRaOi6EqhpM+BGqRgwGg6BwGy4AAIp62Ydfo9GIzY8tER9CVcXO7TsmLV64cCVB&#10;EP9j77zDmyq/OH7uSnKTprtltOxSKEvZU4YMQf2xxQGKgiCyEQeKyJQlIiBDEZApylCWgAzZQ3Yp&#10;G8oqhe42zb7r/f2R3PQmTTqSlrZwP8/DQ3Lvzblvbm7S8573e87heZ6nAADu3L6TV/It7N71d7/t&#10;f20bMHzkyG/Hjf9kkqc8mNTU1PJDB3+4M+7y5SbittOnTnfE8TMCACCEEIbc1JBfvGjRlB49e67/&#10;5LNPJ4aFhSWRJMnVrVv3Yt26dS9+MGjQAovFQovO/9EjR7rOnD5j/szpM+bXjom51LpN6/0vv9xx&#10;R/OWLY5LbRIEwUdFRV2Pioq63rNXr/UAOROJ82fPtTl//lzrM//913bXzp1via/BCYJr0bz5oZDQ&#10;0GJvOnbu7NnWAADLliz9KiIy4qG9lKlFqVKZVUqVWaVSmVUqpVlp3257rjIr7f+rlEqzSqUyK+z7&#10;KIpykitmZtoSfP202iyr1aq6cP58q1atWx8s7vclI1PWkB1+GZkyBMMwStfOltKynNIE3pIYn4xM&#10;aeDPLVsHzpg2bUHnLl22NWrc6OScWbPnAgCa/u2MYQGBgZnSYy0Wi+qrLyas4DhOMXjIkHlpqakV&#10;li5ePFGr1eqGfDT0O1fbOp0uqF/vPifT0tLKvT9o0A+rV60aBwDQu2+f1QqFgtHpdEHZuuwgnU4X&#10;lJWVFfQoIaE6AMBXkyaNeXD/fq0tmzYN+u+//9qt3bC+k2vTKpVKZW7brt3etu3a7QUA2Lply8Af&#10;Fy6cfOP69RdvXL/+4spfVnxGUZS1SdOmJ2pG17waHV3rSs3omlerVqt2PSQkxPG7IJ1IVKpc6e6h&#10;fw91k55H4Hny4sWLrcqVL/+4qK65J7KysoIBAM6fP9/q3NmzbS0WCy2tUlRYCILgcRznAACGDhq8&#10;s16D+mcBAE6eONEJAODu3bs1ZYdfRiaHq1euNgSQHX4ZmTJFXkm70jr8cklcmecVo9HoN3fO7DmN&#10;mzQ5sWjJ4n4jPx6+2b4L0+l0IW/3779cevymP/4YzHGcAgDg5PHjnbZs+6tlli4r+MeFCyf36t1r&#10;rav9eXPnzkpMTKzy++ZNL+37Z18PAACCINjAwKCMr76eOF567KmTJ19+953+BwEAKlWKfDho8KBF&#10;PXv3Wjd44Pt7Rg0fsXnrtr+ae6q0s2jBgimLFiycDADSVQY+pk6diwaDQbt185YPjEajo5pPzejo&#10;K0OGDp3Xq0/vteLKxE/Llk2YN2fuLACA2jExsR8NGzanVZvWByZ89vmvT548rrRrz54XCnl5C83n&#10;n376659btr6/YtXK119s2PAMgE1GZbVaVWIfA6t9EiA+t1istNUqPrbttziOsdIXL15sfvrkyY4a&#10;P41++1/b3gMAMNsrG/2zZ2+fAe+++1Nxvy8ZmbKC1WpVKZQKi+zwy8iUIdwl7Tp0+woFI0b4ZQ2r&#10;zPPK/n37eqalppVbtHhxP4qi2Li4uCYAANWqV7+x6Y9Ng4cOGzZH6mRv+v2PDyMiI+8nPnpUNT4+&#10;vjaO48LnX0z4osu+jje2b9s2QGo7Kysr+I+Nvw95Z8CAZY0aNz45Y+q0+QAAkZGR97dv2zZg/Gef&#10;fiVtdvfHxt+H0DRtNJvNmqOHj3Tp3KXLtoYNG56ePG3qyPFjx63fsW1b/569e69zfQ8HDxz436IF&#10;CycHBAam63LKTyIAIC7HxrbAcVwgSZLBMExACOExdepcIgiC//zTT1fv2b37jdnfzf3gzy1b3xed&#10;/bbt2u1dtGRxPz8/Pz0AQIUKFRIuXbzYIjMjI5hhWbfRdp7nieDg4FSVSpVnqT9vwDAMidIdb16/&#10;7c8/3z198mTHHxYtemf6lKkLDx869NqkyZNHfTZ+/Pq27dr+U9TjLYvExsY2OX/2XJv3B32wEMfx&#10;YivRbDQa/Qz2XgkAAAqFwhIUFJSR12tknh6ZmZkhe3fvfuOltm33yQ6/jEwZwl3jLZbJkfHklOjM&#10;ux6vjMyzyn+nTncIDAzMiK5VK+6TMWM3pCQnRwAAUCTJ3bt7t/bpU6c6iJKPG9evN7h08WKLBi80&#10;OJv46FFVo9Ho37tHzzO/rFzxerXq1W6dPnW6Q0ydOpdE2+fOnmsjCAL+SteuW/7a+ud7V65caQJg&#10;67ibnpYW/s/evX269+jxGwCA+DwiMiL+/r37tW/evFlPtNO9R4/fFnw/f/qePXv6unP458/7/tvo&#10;WrWu3Ll929HF/osvv/y8Xft2e2/ful334sULzVev+nUsAGAzZ88a3O+tt1YJgoCvW7N25OyZM7/r&#10;2K79TYPBEAAA0O/NN1dMn/ntMDFR12AwaP/773TbzMzMkKaNGqfndz3Lly//6PXu3TcOHfbRnODg&#10;4HyPf9q0aNny0OFDh15LevKkMgBAfmVCSxKOZSkAgEkTJ/4kTr6KiytxcY0EQSBMJpPfK926/gkA&#10;wDCMolq1ajfVarXHiRbHceTZs2dbh4SEpGIYBhRFWatWrRrv7ti9u3f3GTl8xBbX7f/r3n3DD4sW&#10;DnD3Gpmnx5MnTyI/HffJOqPRqP1k/PivZYdfRqYMkVenXYVCYRWdfznCL/O8cuTIka4Myyrav9T2&#10;vkGvd0Qeb926VRcAYOCAd/dr7SUl9dnZ/gAA165eq49hGI/jOLocG9u0/Utt71EKhSU1JbW81OE/&#10;eODA/wAAPhkz5rfU1NQK4eHhT1JSUiokJydHYhgmfDJm7IYp30xeDABg0Ou1giCQjxMfVwUAuHTx&#10;YuuTJ050bNmq1b8YhqEWLVseOrB/fw/X8ScnJ1e8eeNG/Ve6dt16yz5JwAmcnzNr1nfLli79CgDA&#10;aDBoAAADAJg86Zul0bVqXY2uVetKi5Yt/g0KDk4VJzkqlcr4zdQpI0Vnn2EYxWuvdI1LTEysUtDr&#10;yXEcsWL58s9+/+23j3bu2f1ipUqV7hX80yh+qlStcgsAICQ09ElJjyU/MLs8S6vV6lxzsYoaSqFg&#10;rBYLvWD+/OkL5s+fLm6vW7fuhe1/72rs6XWzZ86avXrVKidp2rdzZg9a8P38Gc2aNTsqnVBdu3bt&#10;BQAAmqYNNaOjrz24f7+qTqcL//fgwdeHDRn6F62mTTStNpIkySKEsJs3btTr2q3blkEfDl5UHO+5&#10;pPl75643b928VU+6zWgw+CUlJ0fWqFHjhnT7P3v/6fXg/oOo4hhHwsOH1QSE8OvXr72IY7jw7exZ&#10;Q2rVrh0nO/wyMmUId512nZN2GdHhN5XE+GRkShqDXu8vCAL+2muvbXr3/YE/nj51qsPM6TPmg91B&#10;Rghh4kRArKTDcZyKpEhm8Icf/tD3jTdWrV7169jt27e/YzabaantpCdPIgAAGjZudLLvG2+sNpvM&#10;6jGjRv1hM2WzJdoWBFuXaYZhVAA2J++9/gMOVKte7RaBE/yDBw9qsCyrsFgsSpVK5fhOnz93viUA&#10;wD979/YJCg5OzczICBF4gXCx7ehuzrKssm+v3qddLgMCAMxisWhSU1Mrik76jm3b+ycmJlbR+vtn&#10;6bOzA12OdwUDAEhLSysXERFx/8mTJ5WHDBq8c+/+ffXcHFtijBs95jcAgIlffvlLSY8lPwiK4gAA&#10;Pp8w4YvmLZofKc5zdWzf/taD+w9qDhk6dG79Bg3OAwBMnjRpSUZmZujEL79c7ul1f27Z+h4AwBtv&#10;vvmLn0Zj+HXVqnG7tu/on5qSUvHMmTMvSVcHBEHAVSqVOTgkJE2n0wVzPK8EADAajQEH9u/v6c7+&#10;hfPnX+rb743V/v7+2UX7jkueJ0+eRJrMZo10m06nC8rKzAzR6/UBYm6NRqPRZ2VlBcfGxjYrjnFk&#10;ZWaGaPz8snv36bPmo48/ni1+/2WHX0amDMF4SNrFcVwgCIIXnf/SEOHHMAx5KmsoI1NcVKlaJT4i&#10;MvL+rLlzBgMAnD51qgOArfs0SZJsnbp1L27auqUNAMCIYR9vPXzo0CtWq1Ut6pyrVa9+a+qM6cN5&#10;gScO7j/QXWq7YaNG/x07erTbkmXL3sAwDImdc9VqtYFlWSo8PDzpyInj1QAApk2Zsmj92nUfC4JA&#10;AAA2acrkUWaT2W//vn091Wq1Ua3RZF+OjW1uLxnq+E7fv3evJgBA3379ViYnJUWcPnWqgyAIBI7j&#10;wvXbt5QAAD8v++mL7+bMmW1/idCyVauDWZmZYUEhIakdO3XcGRISkjJ21OjfSZK0hoeHOyLfO3ds&#10;fxvA5sn7+fnpGJZVNm/e7Oiva9e+In2fHMeRtaNqsgAANaJqXE9PS6+AEIL4O3diOI4ji7ubb2Fo&#10;3KTx8RPHT3RVazQmo0RLLmObEzZu2vREp86ddgAATPnmm8UZ6enhhw7++7qnV7EsqwQAaNGyxRGK&#10;ophfV60al5KSHA4AMOe7uYPatmu3z9Nr/9r653ufjR+/ZvGypX38/f11Dx88qD51ypTF/lr/zGbN&#10;mx/es3v3mwDA0zRd4n+fioMPhw75ftjw4bOk28TE+T37/qlX0lJb2eGXkSkjIISAYRiF648GyzIK&#10;cRIgdtpV0XSJR/g/n/DFF1E1a14r6XHIyAAAhIaGJguCgGMY5rRdrdGYECCf/hZWqVo1Pj0trZyr&#10;bYqiOJ7nEcdxlEqlsvTs1WvD2/3f+RkAYMXy5Z9ejo1t7mqrZnTNGwAA770/cPH3c7+bqVarTTiO&#10;80aj0ZMzi/93+nTHFxs2PBURUfHhpQsXWx76999uAAAcx1HHjh7r0rFTx50YhiGj0ejfpGmT4xs3&#10;bWrb/bXXLiYmPq6c33t7p/+A5QM/eH/Rju3b3/lkzNgNN2/erF+3bt2Lhb1GxcXI0aNnnjh+oqvo&#10;7J84frwjRVGMICAcIYQhQBhCCEOCYHuOABMEAUeAMEDI9ti+3fa/+BxhJ06c6AAAYDQa1SX7LouG&#10;0LCw5KbNmh1b8tOyPp6OqVurtslqtdIAAGmpqaEAAPF34uu7OzYlJaWCTqcLwnFciIyMdEi96tSt&#10;eykwMDBj/Nhx6wEBTJr8zRgcJ4Q9u3e/GRgUmNm8SdNks8mkcW0AhxAClmUV/QcMWDp52tTRBXlP&#10;DMMobly//kJQcHBaaZOblTZkh19GpoxgjxTmqrEv1fWLEX7X5lwlQd369c8HBwenlvQ4ZGSedRBC&#10;2IXz51tfOH++tcsu67AhQ7Y3atz45JRpU4dfu3btxfcGDvwRwzBkNBi1BI7n23HXYLDJiBo3bnwC&#10;AODCuXOtS5PD78qRw0dePXL4yKu+2sEwDCFkW6A0GIxanwf2lBFlX7O+/Xbe0sWLvwYAePjgQQ1a&#10;pcrzb4O4JLtg/g/T0tPSAqT7njx5UgkAIC01tdzCBQum/v7bxiGilK1CxYoJL3fsuBPA1ttiyaIf&#10;v05NTS3ftl27PSmpqeVnTp+xAAAgKzMrVLTHsk491BysW7t25F9//fWen5+fTqlQWLL12cFqWq03&#10;mUx+gUFBGVqtNttqtSqfPH5c2Wq1qsS+DpWrVI7X+ml1HTt33tGjZ48NVapWvVP4K/fsIjv8Mj6h&#10;1qgNarXaUNLjeNaxRz5IAJs0geM4UhAE3Gqx0DqdLpBSUFaAnIo9NE2XuMP/0eAPd3bs1GnHxG8m&#10;jSvpscjIPKuMHT/+60sXLrQ6dvRoZ7GjsEqlMlksFjUA0BUqVki4dfNmvV7de5zjeZ5MSEioOuGz&#10;z1cmJCRUoyiK4Xme8GSbIElOLLlYMSLiYXBISOq1q9caPqW3VijEEqZDh300Z/CQId/jOC6IskIc&#10;wwQQH0u2Yxgmfey0DwBg7Zo1I6ZNnrI4wN8/M7/zlzbEtSY/P7/soKCgNAAAgiA4giTyneQB2HTm&#10;PMcJJpNJLAsLoaFhSfrs7ICe/+t+PiUlpXxgYGBGZmZmKEmSrD47O2DDunXDAQD6v/nW4czMzDAc&#10;x3l71+huns/kfvgGvT7AoNcHANgmX5kZmaEAAJmZmWHlypdPyMrMDGVYRqFU2MrgUhTFPnn8JPIh&#10;+7DG1atXGy5dvPjrr7+ZNHbAe+8tKeS5n1lkh1/GJ76YMOFzi335T6b4YBhGuW7N2tEAAHNmzZ5r&#10;7xzqgKIoBgDAarUqAQBouuQ1/GazWW22mJ+JpXAZmdJKVFSN6yNHjfyW53kiJTm5olKlMn83e86c&#10;w4cOvfrVpK8/+W7O3NkGg8FfpVIZeJ73+2fP3r4EQbAIIYxhGKVer/cYvUaCgO3e9fcbb7399s9a&#10;f39dVFSNa7GxsU0zMjJCPb3GFTH6qjcY/HU6XRCGYQgDQJjUIbc/BgB3TnmBcoEC7Q5/enpG2JPH&#10;jyvzPE8ICOECzxOCIOCCIBCCIOC87bnjMRIQzgv2Y3iBkD6+fv262JgMy/PkpRDMnpMyasyYaaKG&#10;/9Uur8QFBARm5PX5IcFWhGfIR0O/I0mSGTNy1CaSJK0cxykpimS/mzt3VnJycgUMw1BwcHDa4CEf&#10;zk9OTq74x8bfh4jJ4DqdLhgAQOvvnyXpIwEqlcoYU6fOeZqmGQAAhmGoc2fPtqtYseL9qtWqOaLx&#10;CCHAMAzi4+Ojk5OSKiOEnK5/clJSJQzDeIQQYZ/YAmsveYphGE/TtKlO3ToXpnwzeTFCCHt34MDF&#10;RXRZyzSywy/jE0lJSZE6nS7ItUW8TNFCkiQbUycm9nLs5WatX2qzr1mzZsfE5jW7dux8MyU1tQIA&#10;gNls0gCUjjr8ctKujEzxI8r4CILgK1SsmAAAEB8fX7t6jRo3/te9+8bOXbpsW7VixSfz533vKM0o&#10;rgRgGMb7+fl5XKEVBIFITEys2rF9BydpRLNGjQst1fvg3ff2F/Y1UqSTA1Gu0rdnr9NqjcYAAPDg&#10;/v1oAICtmzcP2rp58yBfzuWKTp8dVJT2SoonT55UunXrVr0CfX4IQMxJadehw56D+/f3XPrj4gnn&#10;zp3rgOO4UK5cucdb/vqzhdbfXwcA0LVbt63vvtP/AIBDfsrrs7MDwF4xCgDAYrFoWrRseWz8Z59+&#10;DWDrVdG8SdPkoR8P+27Au+8udR3CqpUrx86cPuOHwR8OnhcVHX2d4zhy5vQZ881mswYhRNSrV+/c&#10;W/3fWS7mAuze9fcbx44e7WoymbQXzl9o06x588OzZs6c17N377VarbbYqwIdOvjva+lp6eHSbZcv&#10;X25S3OctKLLDL+MTPy/7acK9e3ejn0aL9ucZgiCEmDp1Ll2Ovdyse48eG/v07bta3Hfh/IVWZotF&#10;A2BrAARQOhx+OWlXRqb4YVmOct12Nz6+drfXXt0MYKvYNXzkyG/X/Lp6hMFgCOzQseOuqtWq3vpp&#10;ydKJKpXKnE/FHZ6maVODF144Z7FaVffv3q2l0+mCR48ZPTkoOLhAdeT/3LL1vbi4uKbvDx70fURE&#10;xCOEbMmyCCHMkVjrkiwr3QeQO7H2Slxcw2NHj3Zr2brVwQf370clPnpUtWat6NgH9x9EzZoze4if&#10;n59BrFyGYbhAEDiP47iA47b/CYLgxcc4QfC4/RgMxwUCJ3gcxwScIPjkJ0kV337zzWPVq1W/dfP6&#10;jRe9/IhKBnv+wZHDh7slJyfZms9RFBMVFXWt/7sDlnl62fffzZtuMBgCDx48+Lqfn20yRdM23f+5&#10;c+c6ANjKcTZt3vyw6OwDADRp2vRYUFBQWnp6ejn7JkIQnHugEQTBbf/rr3eHDvtobkEccPGYgR98&#10;8GPFiIiHVqtVuWjBgilme+nLYSOGz+zardtf4vHdXn11U8P6DXQIIVwQBEKj0RgYK6M8fuxYl26v&#10;vpqrQVhRExcX1+TmrVtOCc6MfdW9NCA7/DI+YVsqtSXtyBQvYl1vUb4jIk3atZhty5ulweFv1abN&#10;AY1GU6zdJGVknndYlnFyKDIyMkKzsrKCq0sa/bAsS+n1+pCBH7y/8Isvv/zcarWqflqydGJ+K3AE&#10;QSA/rdaw4feNLwMArFuzZuTUyVN+HDBw4NLg4OC0gowvLi6ucVxcXNPXX39904sNG57x5j26su3P&#10;P989dvRot/GffTYxJTm54tv93jxapUqVe6nJKZV69Oy5sSjOUdZhOZvEZeOGDcOk2ytXqXInL4mL&#10;1WqlZs+cNX/3rl1vidvGf/bZ17PmzBnaoE7dbIQQAQCQ8PBhdenr9Hp9QLaLPIyiKGtgUFBadnZ2&#10;kNViUfE8Tz5+/LhSkxcbpqs1GgNt7xcz/7t5M35auuxL17GYTCY1AECfXr1PsyyrMOj1/hyXM8E9&#10;cfxEZ6nDH3f5cjMxiRgA4NTJky9jGIb+2vrne0/D4R89dsxUT2U5i/vcBUF2+GV8gqIoxrVqjEzx&#10;IFbpye3wW5USDb8KAEBZCurwv/dO/4MdO3fa8dkXX0wo6bHIyDyrMIyt2Z7I3fj42gAA0s6ed27f&#10;qcMwjKKOvbqOyWST/uXn8GMYBjzHOfwE2l79y2Qy+RXU4ZcpGVJT0yoAAFSuUuVmaGioQ8JDURQ7&#10;4O13/s3rtU2bNTsiJnMTBCF8+fkXqwByKhcFBwcn4TguuNqpVavW1Qf379fQ6/VBAIDxPE8KgoDT&#10;NG1SUJTVYrWqWYZR8jxPcCxLCUolpvHzyyY9JI9TFMVqNJpssWgFZ78XCZLkQkNCnsTfuRPjOoYa&#10;UVHXMjIyQliWVRr0+sDw8PDHDOv8EduFZgAAIABJREFUHXlekR1+GZ8YN/6TSQZj2StZVhYRu21S&#10;lCJXhF9p775rtZYeSY9OpwvS6XTPhPZVRqa0wlhtnXxFRIe/WvXqN8VtWzZtGggAcOH8+Zbxd+7E&#10;3L59OwbA1mArH/OI53nHMWra5vCb7RMGmdJL27Zt9169erVheHh4irQ/hCAIBfL7CIIQJ4OYeA+E&#10;h4cnmc1mdfUaNW5jGAbSewMAgKZpS+2YmKsMwygy0tPDWI6jIiMj74vnRwhBRkZGmEGv9w8MCkoP&#10;CAjIKuj7MRqNfmmpqeXVarUhJDQ0GcdxhBAieN656FBwcHB6cHBwemJiYhWDXh/o7++vexr6/bKA&#10;7PDL+ISoxyzpcTwP8AJvl/SQTsWLGYZVaLV+2QAAFos9wl8KHH4ZGZniR1zVE7l//35NhULBVKxY&#10;8SEAQFJSUsSG9etHAACsW7N2FIZhKCAgIAPAVgwgL9sYhiHOKcJPixF+2eEv5fy84peeJT2GkmTR&#10;ggVTFi1YOLmkx1GakB1+GZ9YMP+Haffu3Yvevmtn45Iey7OOZ0lP7sZbssMvI/N8ICbqizx69Khq&#10;xYiIBwRB8FarVTVi2LA/AQBTKpWmuOvXtBiGobjLl5v07tHzDEEQggezIojjcxx+saGfmDQpI1Pa&#10;sTJW5cMHD6v/Zs9luHI5rtErr3bb2q5du39KemxPG9nhl/EJlmUVLMvK+rinQF5Ju6LMh7HKEX4Z&#10;mecJi0uvi8RHj6pGRkbcRwhhUyZ9syT2UmyzNi+9tO/69esv4jguADg57AXQ8OfINsSGfnKEX6as&#10;kJGeEZbwMKH6NxO/dgQlN2/a9OH127cokiQL1ITsWUGuriIjU0YQ7ElNrhr+tNTUcllZWUEAAGJy&#10;kuzwy8g8H7hG+BMSHlWLrFTp3oZ164Zv3rRp0MjRo6aHhISkqiXdtwuRtIs4jiPFxkdi0q7ZJEf4&#10;ZcoG5cuXf/Ryp447T509U+HU2TMV1Gq1HiGEcRz33AUqZYdfRqaMwIuSHkVOhB8hhOl0uuC01NTy&#10;AAAsY1ttKQ1VemRkZIofqYbfZDJpMtLTwwABzJg2fcHLHTvuGj127BSTyaQRnXWAHIe9AI3xEABg&#10;olRQnDSYzHKEX6ZsgGEYKJVKS1hYWFJYWFiS2KTreUR2+GVkygiOKj2SRLvDhw69ihDCwsLCkgAA&#10;GJaVNfwyMs8R0gh/YmJiFQCAXbt2vVmpcqW73/8wfwCO44LZbNKo1ZIIv7ngEX6AnBUBOcIvI1N2&#10;kR1+GZkygquGPzk5ueKUb75ZgmGYEBVt62jLsbZmK7LDLyPzfHDlclyT+Pj42ikpKRViL11qCmD7&#10;HVi2fHlPsROqyWTW0LQ0wl84h188XkzalSP8MjJlDzlpV0amjCAINg1/RmZm6LHVa15Z/OOPk6wW&#10;C02SJKuyS3jELoSywy8j83zw8OHDGq907HRdum3iN5PGRkVFObaZzSZNUFBguvjclCPpya9Kj+14&#10;e5KvUqm0YBiG5Dr8MjJlD9nhl5EpAzAMozhy+EgXAIA3+/Q9AQDQqHHjk9NmTP+4+2uvXxTLcrJy&#10;hF9G5rkiulatyx99PGyu0WjUHj1ytMuBfft6dXj55d3SY3JF+AsYoXeN8GMYhtRqtdFkNPkV5XuQ&#10;kSlqOM4WIDMYDNrkpKSIf/bu7W3bbguKbfvzz/5vvfPOipIc49NGdvhlZEoRmzdten/mjBk/NG3a&#10;9Ji0OyJCCAsMDEzPysoK+/SLzyd07NhxV1TNmtd4nicEQcBFh1/sfCg+l5GRebYhCFzo0bPnBgAA&#10;jUajP7BvXy/XCLzZJWlXEuHP03aOhj9Hs69Wqw2ypEemtHP71q16AABJSUmRSUlJkRfOf9xKuv/r&#10;ryb+0uDFF8/WqVMntmRG+PSRHX4ZmVLEujVrRuuz9YEJCY+qURTl1AWzQsWKj7KyssL6DxiwTGwV&#10;LlbPEEt1chxH4jguPM+VCGRkniekTbByNPbOSbUms9kpaddiNqsLUKEHwF6nX7oiQKvVxtKUtJtq&#10;r1CWmZEZWtJjkSk91I6Jid2/b1/PLX/92YLACY5S2P6ems1m+uyZs23mzp49Dy/Yd+CZQXb4ZWRK&#10;CYIg4I8SHlUFAPjtj9/bBwUFOTS39WrHmDQajQHAOXovOvzSCD9BENxTHbgHXu/efWOjxo1OlvQ4&#10;ZGTKKgghQChvn8Rstjgab4mNsaQRfoQQZjaZnCQ9JrNJUxCHX1wBkEp41GraWJoi/IGBgRkAAOfP&#10;nWuD4zj31YQJP9eoUeOWUqUyq8R/SpXZ9lzp2Cbup1Uqk1KlMlMUxRZwEiRTBhAXr15s2PA/130J&#10;DxNqAACsX7dueGhoaMqDBw9rDP5w8Pf16te/8HRH+XSRHX4ZmVLCyRMnOmZnZwcBANA0bXLdLybt&#10;KhQ5jbfELscKpc3hFwSBoEqJnGfipK8/KS7ber1eazab/bZv2/bOzh073nbdjxDCWJZVpKWlhXl7&#10;DoZhKPFx/7fe+hfHcRCEnBxHo9GodvvCAsDzvENLMW70mPXjx45bL9pmGEap0+kCvbUtdRBnfTvz&#10;uzmzZs8FsE0oszKzgjMyMnyKhPI8j/M8T/y6cuXYNb/+Oka0DQCIlJSM9QZdVlaQ0WjU7t719xt7&#10;d+/pK7ENWq02yxfber3e32g0+qekpFSMrl6Dt9vGAADDcZwnKdLriXJGRkZoSkpKeQDAXG0XNDHW&#10;HefOnm1jL4mJubENALZovfjYEeGXROAZhlHwPE9II/xmk1kjCAKkpaWVP3b0WHnRroh4LxoMBj8A&#10;56o8NF26IvwEQTh+DwVBIDf9/sdQb+zgOC44TwaUZmT/Mumyvf8+ypQ+srKyggEAfv9t41AMwwAh&#10;hAFC8MOihf1LemzFiezwy8iUAgRBwBctWDiFpmmj2WzWuEu65XmeUCgUjDQKxVitjgg/QgjjeZ6g&#10;fXS6igKDwaA9d/bsSxqNRt+4SZMTOI577fS4w2q1qgEARURGPujZq+d61/1LFy+ZiBDCkpOSKnl7&#10;Dp198gUA0L1nzw2VKkU+SE5KLr9l8+YPAQAyMjLKeWvbarU6aqe379Dh77r16saaTCb1rytXfQIA&#10;kJKSUtFb2wJCjnLLjRo3OtmyVatDAABLflw8EQAgNTmlgre27f4PBgAQVbPm1Ve6vrINAOCX5b98&#10;yjKMIiMjw+sJFgCA2e68VqhQ4WHvvn3WAQCsW7N2hF6vDzCZfEsUNZvNGgzDhICAgMz+7w5YBgCw&#10;ZdPm91NSUioKtqZ2Xjv8WZmZoRiGIYVCYf5w6JD5AAB7du/pfTc+vg6SfB6F4Y+NG4eYTCYthmEC&#10;QggwDBM+HjF8JgDA8WPHO8VeutQCAMBkMkki/PY6+RIHXZT8OGn4bftxDMOEkJCQlDfffsspeREh&#10;BEsXL/ka7KW7pSsGarXaaCpFVXru3bsXXdBjCYLgKYpiKIpiSJLkCJJgCYLkCRzncRwXMBwXMAAE&#10;GAY8zxNiB/OMtHRZLvQMUa58uccAALv27H6xdkzM5ZrVqgtVqlaJL+lxFTeywy/jE/3fHbDU1z/y&#10;MgC/rV//8YXz51u1bdduz9kzZ9q5W1rmeYEQa/CL5Gj4KYbn+VyNuUoChBD07dX79J3bt+sAAHz0&#10;8cezP/vi8y+L8hxarVbHMIyiVevWB8eNHz/Jdf+qFSs/wTAM1YiKupGYmFjVm3ME+Ac4IsoD3x+4&#10;+IUXXzxz+9atuqLDX7FixYT79+7V8sa2QqFwfEZvvv3Wqs5dumzLzs4O/HXlqk+USqWpatWqt5KT&#10;kiK9sQ0SB7N7jx4bB7z33hIAgJW/rBhPq9WGqlWr3r544UIrzwbyMo0wAFs0tFPnzjvFa79r5663&#10;TCajJjAwKO32rVv1vRo32JJOBYSIlq1bHRZtnzt79qX4+Lu1MACUmprq9WQlICAggyAIoVbt2nGi&#10;7YSHCdWPHD7czZcVFQCAiMjIe3q9PjDA3z9LtG21WlUPHzyoKVYFKSh7/97dCwBgw7r1w0NCQlJY&#10;liVJiuIYhlGJtgODgtJFh59lWSXP8wRBELwYxZc66I4a+rRzp10cx3mtVpvdvGWLI+6+Q8t/+nmC&#10;RqPJ1ul0wdIVA1pNG9PT08IL856Kkxo1atwCABg1ZsyUHxcunPLGm/2Wd+zYabfZYlZbLBbaarHQ&#10;FouFtlistOO5Vdxmoa327TnPxf1W2mQ0aQEg/+xmGZkygOzwy/jECy+++F9h/6DJOHP40KFXp0+d&#10;trBd+/Z7IiMj78VdvtzM3XGCwBOu1XekGn7xMUmVfIRfq9XqHI/9cx4XFRzHUQgh3NPkxnYNMGS1&#10;r4B4dw7WcV+T9gRqqWRFlJp4A89xjt9e0ab4P0ESgoBsXZW9si3kvJYkcxK/SbtGWazk5A1itFoQ&#10;BJyS3Ge2zwEDwQfbAAAWi0VDKRRW6XUmSYoFhDDp+/IGnucpHMcZJ9sUydo/Ryw/rXxeiO9b+t0j&#10;SYoVCjnm48eOdd61a1d/AIBly5d3X7F8+Rfxd+7E4BiGpPe6631vMpk0Wq02m3aTtGtyRPglnXbt&#10;MiGO5wmV0tbDwxWSJFlxZU66YqCm1UZTKZL0iNSrV+8CAEDNmjVvdurSeXtR2Fy5YsXYWTO+/SE0&#10;NCSlKOzJPH0SEhKquW5LSys9E9aniezwy/jEzBkz5t+/dy96w++/ty/psZRF5sycNXflihXja9Wu&#10;Fbfgx0VvzZg6baHKjX4fwCHpcXL4HRp+hcIqPnat7vO0wTAMNm76o+3Nmzfra9RqQ9Vq1W4X9Tns&#10;7xV5mtxQJMUihIBhrCpvzyGdyIoOluj4++o4c5LXik656IjiOMHznPe2pRMR0sUpx23j9tpxRhLt&#10;uKvjjAEA68PkHyEELMtSJEkylHSiQpIsAltOhre2AUC0zTo75SQreCm5cbJtf9/SCRaVM5koEGf+&#10;+6/tsCFDt6vVaoN/QEBG5y6dd/60dMnXdjkPyjUJkmA2m20Ov5ukXXcRfpPJqBEEAec5jvT0e0NS&#10;FIvjuIDjOO8a4X9eGm8RBCEAAOA4LifzljFu3rhZHwCgw0tt73o6xmg0Plf9JGSHX8YnsjKzQjIz&#10;s0JKehxlldW//jo2qmbNq79v3txGo9EYLFYLTdMqt3+AhTwkPQqF0soyjMP5L/6R5w1JklzdunUv&#10;FodtmyNve6+HDx3uimFTF7oek52dHQAA8DjxcWVvz5OZmRksPv5p2bLPg4KCMsU/EAghp/2FRfqH&#10;Zt2aNcMPH/r3NTHCbDaZNL5EoMRrAwCwdfPmgdevXXsRwJa0CgCAE7jXJVs5nnc4sHt27+kjyvke&#10;PnhYnWEYJU3TXicyi1gsFvWRI0e6TJ9q+1zjLl9urNPpgsFeItIHuyqGYVSXLl5sJto+cex4J5PR&#10;6LPzmpmZGcJYrSqT0agRbZ86ebJ9QV9/7uzZNkMGDf47MjLyfrZe79+oUaPTAAAsy1FWq1VlNBr9&#10;AAMQbV+5HNdQ+nqHU+8maVfU29MuSbsAABaLhT5x7Fgn0a6LTbXFbKYxDEOuEX6zufRF+GVkpFSr&#10;Xv0mAMDcefPed90XFxfXeN2aNaPUalvlu+cF2eGXkSlBFAqFtc1LL+0XS25azGa1SuUhwi/whFiN&#10;RyTH4acYSU3+Enf4AQDGjx23vkWrlv++0a/fqqK0K5VePEpIqPbX1j/fcz1GjM7rdLog130FJSsr&#10;ZyJ7YN/+7iRJIkl1HUyX5f1EV3S+AQBOnjjRSXE2R9PP8zyZlZXptW2rxeJY1bh08VLzmzduvgCQ&#10;c02ys7O91qtLVzVu37pV57E9P0KUiPiSzCnmByCEsMeJiVXEz1Wv1/t7m/jqYp/geR4y0jPCRdsG&#10;g8FPtO2LpMdisagFnic4jiNF265VnC5evNi8a7duW11fe+L48U6fjBn7W8WIig/nL1r4dvdXX7tU&#10;/4UGZwFsnxnLsgrxuou2zWaz08qV6OATBMErlAqru6RdtSRp15gzycESEhKqu/sOiefEMExwjvCr&#10;jUaj0Q8hhMllLGVKKwqFLTjWu2+fNa77NH4a/bo1a0Y9b5kZPv+IyjzfvN79fxvfevvt5SU9jmcF&#10;s9miVqnca2p5nifz0vBL5T3FP9L8OXniRMfYS5eaF7Vdaf7cmHFjp164HBvk+i8qKup6WHj4k/By&#10;5Z54e57Q0LBk8Vr+e+RwrQuXY4NOnvkvEgBAo9Fkh5ezVXrwhgB/f0dewx9bt7wkjttPq80OCQlJ&#10;qVChQqK3thVKpWMVaMlPy96QXpPwcuGPw8LCk7y1TUikDVOmTRst2m7dps3B0LCwJD8/v2xvbUsZ&#10;PnLELNF2z9691vv7+/tUklPEz88vu2+/fr+KtocOG/YdjttWPDAfEjPVNG0MCQ1Nbtuu3T+i7a+/&#10;mTReesyu7TveuX3rVl3X144eMXJT9Ro1bmzctOmlJ49tK1INGtgcfp7jSJqmTeHh4Y9rx9S+LNpe&#10;uPjHd6Q28tLYOyL8tKTxlsXi2D/u0/GT3H2HqlSteic8PPyJUqm0OlfpoY0IIcxq9V4uJyMj8/SR&#10;I/wyPtG2Xbu9ctJu0WGxWGh3NfgBAARewBUKpYvDn+PkO5x/Zelw+IsLMRIM4FxqUAqtVht1Ol0g&#10;w3iftMtzHEWQJAsMoxTPI342JEVxvtz30ki5WuKIqWnaiBAClvFery5NFJVGdWm12pit1wcwPiQy&#10;C07XnjZKHyNBwKXlRr0gx7ZEb66m1UZOkuTsCxzHUdJ69Go1bXRcLx9i1VarlaYUCsb1ekuPyc7O&#10;DurW5ZUrFSMiHkZHR1+5HBvbBACgfoP651atXt1N6++vuxwb24wgCL6OXQ7Hchwl5gFIr4n0MUCO&#10;Uy+e11nD71yWk2VZSnrvekraVatpo1gm1exSh188p6fgxNOE4zhC+r+MTH6I5VYnfP75KrVabUQI&#10;YcnJyV6XQi4ryA6/jE/Yknbv19zw+8YOJT2WZwGL2awOCg5Kc7eP53kyt4Y/pw4/Y4/wK10mBc8g&#10;OY6hB/kTTatMCADzxXHmeI4kSVvXYtGxwXFcUCqVFoLAeY5lfXH4CYIkOJ7jnZImVTRtspjNNOND&#10;gqog0dlL5WE0rTKJDcm8tS2V1kgnprSKNvE8T/gS9ZVKamiXa1JUQQWWZSnpNZFee+SDx8+yLMXz&#10;PKGS5N+43ptffPXlpxzLKS5evNAy/s6dGMJ+by1etqyP1r7ic/ny5aY1o2teFScOHMdRPM+TCCHc&#10;6Xq75PlINfVq2rkTrvhYtOmqv/cUYFCpaBPYO/0aJZ12aWnpz+Bgt79VT5O78fG1AQA2rF8/AsC5&#10;qZ2MjDtEKRoGmIBhuBAZGXm/abNmR0t6XMWN7PDL+IQtaTdTbkpSRJgtZrUnJ5bPoywnRVGM+EdZ&#10;qVKWeNStOHF2DN0nOKtUtAkJAi5eH2/gOJ4kcJsmmiAIR6IrTdMmHMN5XyrScDxPUiTF8BxPOjty&#10;NoefZZkiifBLr4/kmvjilEui8C5OOc9T0v1e4Hitk+NMq0y+VugR4XmX6+3hu+aVbbv8Rnyucrk3&#10;1bTa1PvdPsvehw8WAgB8+skna0+dONmxnF12hhDC4mIvN+38yit/ia/h7BMJXhBw2umaOI87d4Tf&#10;nDvCb19Jcs2z8PR7QdO0SUAIRwjhTpIhN6U/S5KIyMgHALZcGACAo0ePdhvy0Uffl+yoZEozAQG2&#10;Hiuz5s75sHZMzOWSHs/TQnb4ZWRKEWazRe0p4sbzQj51+G3Rfk9L9M8KUqfSU0lBmqZNvCAQvkTK&#10;eY4jMRwXXJ1CFW2LZnM+2iZJkhPHmjNulSkDIJRjvF89sDv8CAAwlctkQhAE3OrDJAhJykyqVM5O&#10;ua+ym7wi/D5OJJygXSYTkl0+nYNlWYXziorzfcMLzuVQ79y+U6dmdM2r4vPz5861yMrKCjYZjeq1&#10;q9eMyshID0tPTw/jeZ4QeJ5wXQmS2pI6+DYpjlPSrlo6HteSmp5kOTStMgmCgPM8Tzgl7bop/VlS&#10;mE1m9bIlS74CAPh4xIipy5Ysmdy+Q4ddJT0umZLnwYOHNQAAGjZokCv/h7WvzvrSp6UsIjv8MjKl&#10;CKvFQis9/AEWeJ6gFM6SHnd1+D29/hnCbZRZioqmTQLPE77o1TmOo3AMQ0qXc9C0ymQ0mvx81fAT&#10;JMlhGIakkziVivZZdsMLAk5RFMOyrNLVceZ5nvRFiiR4iPDTNG3yZQJkx61Uqyij8ADOzrKT4+xj&#10;vRmWZRWu10S6X+BzVl4EQcDj79yJEQseXLx4scWHHwzaDQDw965db/+9a9fbGIYhwGwTN57nSedr&#10;Ypuo4DjOCYJAmlw09tLu52azSWOTodlWqVwj854cfvE7xPM8IXXuxYpixVma89GjR1U3bvjto4P7&#10;9/e4c+dODAAghVLBUCTFEgTBMSxLAgC83q2bIzr787JlXwMAbNm0+YNrV642USgUVoqiGIXS/r9C&#10;YaUoBeO6TUFRjEKhtFIK8RiKEfc9fPCgGkCOgyhTdggKCkwHAOjTt+9q130sy5JPnjypFFOnzqWn&#10;PrAS5Ll2+E0mE332zJl2fn5+etd9eoNBq6AoRqnM0UPfu3evJgDAlbi4RmlpaeWe5lhLK5mZmSFm&#10;s1l9/ty51iU9ltICY7Uq09LSwgtyTXiex5OTkiqeP3eutdVqVRqNRj+dLivI9bVipM1jhF+ptFot&#10;Nv10aUikK06kkWBPJUzFiLMv5Rw5nicxDEOu0VRaRZuMRqOfL04Az/MEQeA8TdMmaWlDmvZdiiTw&#10;PEFRFMuyrJIu+ih8ToRf6jiraJ9tS3GV9BSVXQCXyUQRafgBbCtPrhIq6X6Oz7k+iYmJVcxms7pG&#10;VNS1Nb+uHj175sx5/v7+mQaDAX7fvKlN9Ro1bmq12qw60bWsAACcS4Ms8TFFUazVaiXT09Icskq1&#10;Wm1MfPSoqvjcZDJrnEpy6g1a6bg8TZrteRkkAGB6vV4rOd6tNKioOHL4cLdxo8f8ZjKZ/Jo0aXLs&#10;7t270REREfeaNGt6AiGEcSxH7dm9+w0AgPDw8MeDPvxw3vZtf713/dr1FwEAbt+6VT8hISEKIYQh&#10;QcARQpggCIRgf+zNmO7G361ZlO9RpvgRK3t9/c03Y0t6LKWF59rhHz923G/79+3rWdjXjRk1+o/i&#10;GE9Z5s2+bxwv6TGUJo4cPvzqkcOHXy3IsX/v2vXW37t2vSU+37l9xzs7t+94x/U4DMOEXA6/NUfD&#10;L0b5pE7eM4okyuz+vdIq3xM9eY4jMQwTXM+homkTIMB8jfDjGM67TiZUtMrECwLhS4RfEARclAs5&#10;SXqK4JogQcBwHOcFQSDySiL1ynYe+QG+2pai8uyU+ywbUuVxTe7cvh3DsixFURR7+tSp9gAAM7/9&#10;9nuT0agNCQ1NVqlUBgAInzFt2g8sy6lSU1LKixMsjuModxp+u8NPL//p5y/37N7zZmBgYMbd+Pho&#10;o9Ho9+EHg/4GADh39mxrk8nk90bvPif12dmBCQkJVaXjUnqQANqTpUkAALPZ7Ne8SdPksLDQJAzD&#10;OQCAmTO+nbdh3frh+V2T69euNQBw7tLsiatXrjQaNmTo9mrVq92sGR195cC+/T0FQSASEhKiEhIS&#10;olyPT0lJqTh75sz54nOCILhKlSvf0Wg0JpZlFQzDKFmWUTBWRsmyrIJlWYWVYZSFXeXypau2jExp&#10;4bm+iatUqXyHoijml1UrX3fdN37cuHW1Y2JihwwdOk/chhDCUlNSy4eXC/e6tvezxo8LF32TnJQU&#10;OWPWzKElPZbSgk6nC1IolBaazj/SnpGREern56dXKBTWFct/+TQuLq7RvO/nDaQUOY2YAACGDBq8&#10;kyAIPi8NvyQ575l2+D05hlKKorILx3EUSVGMa6RWraaNgk1242OVHpKjFZRrYqeR5zlCkGjlC4sg&#10;CARBEBxJkhxFUY77SEXTJl+lCQghnKQolrFaCWld96J2yqUlLdW0+9KrXtuWjFVaotNXSQ+Ay+qB&#10;/T0QBMHwPK9Yt2btqHVr1o7SaDQGi8VCAwCYjEYtRVHWChUqJDx5/LgSAABJUmz5ChUe161X9/yf&#10;W7a+D5BbLiSu4hEEweE4ztepW/ditWrVbut0uiBBEAiEEJ6enh4OAMCwrBIhhKnVamO5cuUeV6pc&#10;+c6hf//9X44tT0m7KqfvUIcOHXZlZmWGpiSnlAMA0Ov1AeI5CkJQSEhqXvsFQcDHjx23Pjg4OMVi&#10;sar+2bO3b99+b6za8/fuPjVrRV/5cMjQ+RxnKylqMZtVjx49qlYzOvqqWq02+vn5ZVeoWDEhMjLy&#10;fkHGghDCGIZRiJMA28SAVbAM43jMMIzy3r17UV98+tma2jExl48fO/bMl22UebZ5rh1+nCAEHMeF&#10;Ni+9tN91n0qlspQrV+6Ju30yOWzc8NswvV4fKF8n39m5fcc7d+/erd2hY8fdrvsIghB4gScoSpFL&#10;w08QBE8QBG80Gf0AnBvsPOt4Ttq1JRz6YttWlpNkXScVKpo2CQJP+BrhJ0mSdZsQzPE+OeWCIOAE&#10;QeRaPbBfE59qlQsIYRRJsozVqspLr+4r0lUq12o3PtsuwtUDk8nk1E1X5SYKr1AoWLPZrHj9f//b&#10;WCMq6kZ2dnbgwf37uz969Khq1WrVbkVHR19bvGxp37Wr14yaNmXKouUrV/QIDg5Oy8rKChYdfgDn&#10;1QgMwxBN0yaCIHgcx4WGjRqenjx16igAgKmTJ/+4Y9v2/n/t2N4UAGDEsI+33r17t9aa9es6AwDs&#10;++efXlKH36OkxzZBdKw0TZ0xfYRSqbQ8Tkys3LZ1mweffDp+Ur8331yZ3zXa9Mcfg7/6YsIKpUsQ&#10;w5VLFy+2uHPnTszESZPGfTt9+g9ff/PN2PcHfbDw2NGjr1SuXPl+p86dduR3roKCYRhSKpVWqWTX&#10;HaFhYUkAAFqttkgaysnIlCTPtcMvI1OWEHjBTaddq1LcJlbjUNuT6p5VnCL8HuRLRRFx5jmeFCjn&#10;coi2c9qr9Pjm8BPIpYoOQNHS4bnOAAAgAElEQVSUoOQFgaAoinW9NkVxTZBULiTJFSmKxFqEEEaS&#10;JMtxHOVaXchX21LcVdLBMExAUDh9t9VqVU386qufpdtcovAmAACCJFkAgOha0VeHjxz5LYCtn8PG&#10;DRuGEQQhiMeLGn/Kfryr7CTXfUjTJgzHBQzDkPReJEmKlUpQOJ4jRZs2u873rackf9eVLZZlKaVS&#10;aSHtq0Y8V7Qyl/379nfHMAylpthWEGiaNvy6atXYtNS08DOn/2s7Z9asuWLirUKhsCoUCkeireO5&#10;fZ9SmpTr2EcxCqUy57FCYRXvZRmZ5wHZ4ZeRKSN4StoVm3GJkh61h+6zzxD5dtotChkIx3EkLwiE&#10;a1dTexTep99OjudJQMhZUgKOqKqvEX4CwzBBRdNOjlxRXBOEEEYQBKdUKi04jjucVVpdNKtKFEWx&#10;Nr168Wn4pddcnBQpFAqG5dxfd6vFouB5Hlswf/7U/f/s6wEAMG70mPXHjh7tynOc0+RMeq9QFMUS&#10;BMETOM4D5FTU8oToiBN2J9T1eNd7XSrRkjrxJElw0nuIYzmKkDi2TE6PB1vpVg8Ov+u9KU4qCMLW&#10;MIzzcL285e+dO99CCGHLf/55AgDA1ClTfmRsnZvR4yePK69dvWYUwzDKoizRiuO4kDNxcJ4MKBQK&#10;q1ggwGSy9TjhOI4gCMKr7z4CBCAI+R8oU2Y5cvhwV51OFyTddunipeYlNR5XZIdfRqYMgBACQRBw&#10;hcK10y6jVChtkwCLxUwDeHaCnzZh4eFPwsOLPt8FIQQEQfA8zxOeSwr6JgNBCAHHcZTA84RrhNlV&#10;2+wNPMeRAkK4axTVU9WhwiDwPA4YlisyXhTSGIQQjuO4kPuaFE2EX4yGF1NzrFy9CcTHBEmwniZa&#10;Bw8e7AEA+OJFP34jbtu1c+c7AAAKhcIibWQmjcI7ZDckyWMYhlg273tGdKBJ+zVwbezmeh1olcrE&#10;saw/AIC03wRJ2iZNOXY5ipRG+O377KspirzKckqfixMQMS+ksI3nOI4jTCaThud5XKvV5qqM16Jl&#10;i38PHjjY/aPhH8+ZO2v23MjIyAe/rFr5+nv9+x9s3qLF4bnz5r2PEMJ4nicYhlE6tPZWq9Lpuf0x&#10;w4iPrbn2sYz0OGvOPqvzcTqdLhDAVoQBAOCFuvV8Wj2130uQmZkR4osdmfxJS7VVUhwyaPCupKSk&#10;iPYdOvw9/rNPvy7Oc168cLFl3OW4ptJtRVm9zFdKzUBkZGTyx12EX6FQ2h1+qxoAQKPR5PpjWhL8&#10;sWVzG6mjUYRgBEFwBElw0g64UopKBmKTl+SWUvgahed5nnCtdCPa9sUugL3xFkJuJSBFYBvDcFzI&#10;VV2oiJxykiBy9SYQ3wdBEJwv1VLc9iawO7skQXLgoUrPht83tn337XcO3717t7af1i/DoDcEjBg5&#10;cmZySnLErh0735Ye636ShSEMw4R8I/w5jrgtgu4yQXC9D1U0bdLr9f621+bcjxRFsjzPEwghzCb3&#10;YSmKyi3pIUmS4zhOoVQqLe7G4zrBECVGpENyVDCHPykpKQIAoEPbdvfEbUOHfTT78wkTvpQeRykU&#10;nFKpZMTx9OjZc32VKlXipcdgGIZIkuRIkuSexkrmg/v3a3Rs3+FOh5df3ukf4J9VvXr1W97aSniY&#10;UM1oNPjt2b2nn1ar1RXlOGVyI05IU1NTy9+7dy8aIYQNHzliprtjVSqVWVoe2VvUarXB39/f6bPN&#10;zs4OyM7ODvL0mqeJ7PDLyJQhXB1+lmEV4jYxwq/RqEuFhr+4qgWJWm+FwjmBuTjOzbIslcuJy6lP&#10;7hX21Zpc3VMBiiYKb683nmv1oIii8DgGgHJPJooksRbD8dy9CcRrRJIk68t1J0mSY1lWKe0QTBAE&#10;r1AqrARB8J7q8JcrVy55975/6v/w/fczfl720xcAAEsWL56EYRiqV7/+ubjLlx0RPXc9G6xWqwrD&#10;sHwlMBzHkziOC6JUis2R3thsuZkcIoQwsTa95D3ZJTccaZNI8U65P6JdgiC4vBwd13uRdZH08HzB&#10;Ipe9e/dec+vGzfq1Y2IuZ2frAlatWDn+4oWLza1Wq9JisagtFgttMZvV6enpIRaLRfn3zp1vAgBU&#10;rVbVa+e6qMBwHAEAvPraa1t69em91ld7p0+d6rBn955+JEnJuQPFTIUK5R8BAGzbuaPJa127Xr5x&#10;/XqD+jF13E4Sa0RFXf/nwP46vp4zslKle7Vq17oi3Xbr5s16V69clR1+mbJPvfr1zgcEBmSU9Die&#10;F/LS8FstVpukpxSU5Zw+derC33/bOFTj56efMfPbj7q88spfRWXbriPn83qfKt97EWAAtmo67spy&#10;+mJY1CBzHEe6OspFEbUUmwzlnqgUXa18d9WFxEPAy3r2CCHA3aweiNeEJEnOas2zqEqeEG6SjQFs&#10;uQ04QQh5leUkSZL77IsvJhw8cPC11NTUCrPnzvmwUaNGJ/87/V/70SNH/uHoTeByjWm12mi1dXtG&#10;LJNfhJ+lSCq39MZhy9XhV9NGhBCOEMJZF0mP+Hqbw89SakkQQOK4CxRFeSwd7Hq+XJKeAkb4IytV&#10;erB42dI3AADi4+Nrr1qxcvzZM2c61K1V2+3KwoXzF1oDAERERj4oiH0Zmfx4/PhJJQDAGrzwwpmu&#10;3bptle7b/Mcfg8VJrK+8+tqrW4YNHz5Luu2nZcsmXL1ytVFR2PcV2eGX8YmPR7hfIpMpcjAAANey&#10;nDZJjz3Cb7WUik67CCHYvevvflarVWW1WlVHjxzpWpQOPwC4dQyl+DrpkXbzdVeW00fbOc2UikPD&#10;Lwi4IAi4OymSr7YRQjgCwFzzROicKDznQ34DhuM4UikUTrYVCoUVwzBE+FhRhSQIjqIoVtqbAEBM&#10;wuYIKMBEJTIy8iFN05bOXbpsc7JNkizDMLlWbGhaZcrKhGABISwzKzM4L9ssy1EUmTM2K+Mc4c+1&#10;YqOiTfYO3HhWZqYjgijKdziWpYCmc9nVZ2cHAADgOM6paNqt020bu4vDzzCU/XUCjuNCQT/nhISE&#10;aiuW//LpN1Mmj5Zuf7lTxx0tW7U6RKtok4pWmfbu3tP7wP79vSZNnjxq+tSpP+a1gicjUxgqVqz4&#10;8GZ2dmD3Ht1/e3/QoIXSfadOnXxZn50dWFJje5rIDr+MT6xdvWZUYmJilS8nfvVpSY/lWUZ0QN1r&#10;+G3bGKstedCTJvdpgWEYLF+54n/79+3vqdaoDX379v21KO3btcm5OuBKKcrKLu7KcvpiT4ySsyxL&#10;uXMQfbEtCAJmT2wki3qi4rAvCFjua6JyyG68dfgRQgAYINdxOpJf7dVuvMU2Scx9fWlaZTIabD0s&#10;vEXMJXEn/0IIYUgQiH8P/vu/1NTU8mH22u6u8Pa+DwC2e2TDunVOXWzd5WTYJU7YpUuXWjxOTKxc&#10;MSLioSPCb5c/iT0fAACys7MDN/62cSiA7brmFRxwnWD8/tvGoZOnTR2NYRgiKZItqKTn1MmTL29Y&#10;t274sI+HzZZu79yly/Y3+vVbJT5/+OBhjQP79/eqULHCo4LYlZEpKDkVxYqswFOZRHb4ZXziv9On&#10;29+7dy9advifDmJFHhGWZRwafitjVQKUvMMPAFC/QYNz9Rs0OFdM5jGAvKPhRRDNdvxlKGqdPRIE&#10;DMAmvSnqxFqx2Zi71QOnmvP2VYbCghDCBUFwk3tAi4m1vjjlGCD310BF0ybMx164GI4L7iZrtIr2&#10;3eH3IBeiaVpsdiYwVquqXZs291u1an0w6cmTCIvFokxJSSnPcSy5YvnyT0+fPNXeZDJpJk2c+NOF&#10;8xda3bxxoz6ALRIvCALp7j6UVADBunTsdKNd+/Z7xJWE1atWjdZqtfpHCQlVDHq9dvy4T9YdOXTo&#10;1aysrCC7XeSpy65t7M735vp160ZeuHChdcOGDU/zHE8eP3asU1BQUL6/+7GXYpsBOK+aycjIPH1k&#10;h19Gpgwh6vVFGIZRihUfWCujBABQlAKHHwBg1cqV4+rWrXuxeYsWh4vSrt1xwPJyjj015PIGT46z&#10;twgSZ9uT4+y1bXsnXberBzlReM6b5l4IIUAIYTaturNtiqJYkiQ5nPAtCo8Acq0eANicT6vFqnL3&#10;moKCQe7VAwDbNUcAmC8OKY7jgmtvAgCHw48DAN6xc6dtERERD48fPdYlPj6+NgCALisrRJeVFTJ7&#10;5qzvxNfs3vV3v6iaNa99PGL4t8uWLJ1IkiTPMEyuFRuaph3lYevUrXs+JiYm7syZM20fPnhQHQBg&#10;yY+LHWVEjUajP3/qFNWiZctDISEhyRvWrx8OkLf8TzKJ43ieJ0eMGjn95ImTnXbu2PE2z/PE1StX&#10;G1+9crVxQa+RIHg3yZSRkSka5C+gjE9EVqp0r1KlyHv5HynjIxiAG0mPVSLpYZlSE+EHAPjlp58/&#10;37ljx9v5H1loMIQQllezJ1FjjnspA3HS8LtpjuWNTYltx+qBazMsXycqYoSfZVlFrqZe9mvibRTe&#10;sXrAc7mizTb7tNHV4S0MdulLrupCAPZJl49l8zAMc5twTdO0yb7q4vV6P45hgruEaxWtclR0UqvV&#10;hkmTJ4/55+CBmLfefvsnAIDzsZcCYq9e0cZevaLt07fvr2FhYU/Ox14K/mPL5jbtO3TYA5BTFYem&#10;nceuUuWUh6Uoip01d87gg4cP1Zwx89uPAAD2HTxQK/bqFW2lSpXi/9e9+8bjp09FLl62tG94OVtv&#10;DIQQltcqmdrlfunStetfm//c2urC5dggrVab9c6A/svEsef1b8q0aSNsdry/N2RkZHxHjvDL+IQs&#10;5Xm65FWHn2FKl8NfXNijzHheWnoxcokTtuopXpwmp5tvEdecR04R/ty11QFsExVvxi19Te6mXrZr&#10;4m1FCtFx5Tg+V3UhAJtTXgRdgnNVFwKwXxeXDpaFBQFy+9mpaJVJ8FLiJILhuKBSqXJ972gV7ZDd&#10;SEuKlitf/gkAgFarNYiTJJIiOQzLPecgCIInCIJ3TTamaZUoFwKB5x2fu2iDVqtNGo3GgBMEcld6&#10;EwHy2GUXIKeqE+5mgohhGFAUxWo0mnxLALvKEGVknlXc/f5ZLBafViaLEjnCL+MTa1evGTXr25nz&#10;SnoczzpixDmXpIfNqcPPss6Ne55lPDmGIg6JBeZ7VLGoE2ulEX5Pjbe8jsLzguM33dW2J9lJQXE4&#10;/Cyr8OiUexmFF+x5DTzPu189oGkTSK6bNyDkXgZGq2iT6DB7K+vBsNy9CQBs10SU3fCcdz0EbAnq&#10;zr0JAJw/X96LySESEJ6Xw09RFEsQBO9rsrSMzLPOwwcPagAAmIwmTa599x/UBLDl4jztcbkiR/hl&#10;fEJO2n26iNF8EWkdfo5lKRzHhaLoGFiaEavQ5Jc8S9O0ydvoipOkx01tdfEw8EIGIibtimN0sm2X&#10;bXgrRXKK8LvVwtMmQXL+wsDbnWJb/4Dc8hWapk0Ge+dXL2yTom0PshujKCnyFoHnc3U2BrB9ng6n&#10;XBIpLxQI3Mpj1GraKOZL8DznlW0cxxGloNx8ljmfQWGujXhv8zxP5PUdEqsjAYY9VSmOwWDQAgDM&#10;nTVrjn9AQFZGekbYf6f/azd65Mg/nuY4AHIcuGx7KVOZss3WrVsGXrhwvpV02/Vr11/w87E7/bVr&#10;1xoCALze/X+57tFy5cslKpVKC0WVfLM12eGXkSkb2DT8Ss9lOVmOU/iioS4LiM6KzenMW1qjommT&#10;ay3zQpBvFN4uuyn0b6hT0q7LZEKhUDDSbquFhRd4jxF+ANs1MZtMaq9sSyQpnhJrvbELYK8ZD7bq&#10;Qm41/DnJr4VGvGfc9Saw2c6pduNDDwGP19vRaM3bLsEY5r66kOS9FEb+JR7L8zyRX88OFa0yMVav&#10;v0Newdq/s/fv3a+pVCqtLMtS2Tpd0M3rNxo8zXEA5Eg0rFbfEsZlSgcpSckVGXuDShGjwaBVuKyc&#10;FwaEELZ185YPypcvn1g7JibWdf/du3drlStfPtFb+0WJ7PDLyJQh3Gr47ZMAjuNIbyPDZQWpHjo/&#10;LT1Nq0z6IojM5aqkI2qbcVwQhML75XlJehxRVS9LUEodP09Ootls9tbhl6weuHFuVbRJ8FJ2I36u&#10;bB5yIVG2UtgVComDS7q/JrSJ4ziFfRxeOfwCQu6rC0nOx3vp8GPg4XpLtgk8X+DJkOjE2r5DeTv8&#10;tIo2Mfl0CC5qgoKD0wEAli7/uXedOnUutWvT5n7zFi0Oz5037/2nOQ4AgIcPH1Z/uW27+LCwsOSn&#10;fW6ZoufjESNmvT/oA6fGWx8MHLjXl8ZbK3/55ZOTJ050nPDVl5+5SjEZhlGcPnnq5e49e2zw1n5R&#10;Imv4ZWTKEK4afpbJqcPPPwcOP8/zDocsvwi/jw2y8kjaFROCCa+i8CiPspziNsxLGYU0Cu42mq2i&#10;Td4K4fmcmu8eJhO0CXkZhefsn6stN8N9FF48P8cWzikXHVzOQ36ASpJYK6lrXyiQm94E4rjFx97K&#10;hRAg97kHUoe/EBF+cVLDsqxCqcwvwu97/wMZmWeVq1euNFow/4dpwSEhqR8MHvyD6/4D+/b3NBqN&#10;fp06d95eEuNzRXb4ZWTKAO467SKEMKmGn+d50sfGR6UeqUOWn4TEl5r2CCEQnW5X2Q1FUSxFUSzu&#10;pVNu1/AjAPeTFlqlMrmr1lIQnCL8niUmXtl2jvC7S1BVeS27kUbW3TrOEqe8sD0ExOM5lqXykyIV&#10;NsIv5DRRc1s1SvpevE3atTUjc3O9pasHhXH47ROg/BLfARz30PPdnlRGxg1X4uIav9d/wIGQ0JDU&#10;P7dva+b6txchhK1ZvXp0ZGTk/9k76/Aorq+Pn5G17MZl4x6SkARLQnBrcalSSqGUUgFaSil1p0Kd&#10;0gKl+nupYKVO8eIeIEDQeELcbTerI+8fu3czu1mLQALM53n6dDJz58zdmwn7veeee07RsOHD93RX&#10;P7nwgp+H5+agTR5+iqJIlmUxk4efpgniFs/QwxX8jgR9Z/PlYxjGWkuHaHi2uE3WFGdhWRZHMfrW&#10;8u6LOxfSY3f1QMKJKW8v5jH8NuPsTfHh7bFNOVg9EHPCbjos+ClKYDO7UGs/2iX4uZt9bWYXMtLR&#10;kB6WZa3XJjCP4Xc+pIc7ubJTaRc9g6+Qy8NjzsULF1LmzJq919XVtWnD5s2jgoODiyzbbN+2bUbG&#10;mTNDn1y44OOe4ojjBT8Pz00Ed3MRyruPMvfQNE2SJNlGnN5K0Byx4ihkR2wQKx31TmI4jltNh4ie&#10;3QnBj6F77YjEDvWboe3H8BvHpEP/7nNFvK30lkjUonfTWcw9/Na98NyiYu2yzcmNbWtDMKcf7RLl&#10;6HNStPXaBGZe+A5m6bHlie9wSI+eK/gdhPSIJR1+X3h4bkUuZGamzpk9e6+bm1vjhs2brIr9gvyC&#10;2LffeHNtQmLi2RkPPvh9N3TTKvymXR6emwihqDUtJxI+yMPPMAwuuMU9/BUVlYHouKSkONxe2yuX&#10;L/dTqVQygPbnV6cNmyAJlUplVezUN9T7tDeWHNHS0iJlWZYAsC64CgsLY5QKRYc2G9fU1PiiY5Ik&#10;22SeuHL5Sj+F0TZNUe2aVJSWlYWi48bGxjab3DIzM1M1Go0EAKC+rs67PbaLr12LRMfXioqiLK9f&#10;unipv6kfpaUh7bFdWlJq6veVy5f7WV4vLCiIae1HcaTldXvU1tb6AgDotFrxhcwLqZbXGxrqvUz9&#10;KC0La49trVYrBABQKpVuly5eHGB5HcMw0996TXW1n7N2S4qLI9Bx1tWrSfbaXr16tQ96X3hPP8/t&#10;Tub58wPnzpmzx8Pdo379po2jg4KDr1m2aW5u9njgvvuOswCweu1X03uKdx+A9/Dz8NwsYADmm3aR&#10;d1EgNJxjGAa/lT38Op1OePnSJZPwiYqOvmqvfWREZBYYQ2N27thxv7Pe/muGIioYAIBMJmuy1sbD&#10;w7MO2c7LzY1z6gMAQE1NjT8S+ziO09a+DAICA4oBgAEAOH3q1FBnbTc3N3vodDpTyjmZq6zZsk1k&#10;ZGQWsr1927YZzo6JSqWSNtTXm0RlYGBgsWWbXrGxF8E4Jrt27rrPWds6nU5YWFDQC/0cExNz2bIN&#10;N91d+smTo50NGaJpmjhz+vQw9HN8Qu9zlm1ievW6hI7zcnN765xM5cqyLPbfnt13o59j4+LapOQL&#10;Dg4uRMe1NTX+zmZIYlkW+3fr1pnGH5nI6Kg277qrm5vp96vRaKTOZKSiKIq8cOFCCvrZWhpBLuHh&#10;4blgfF927dhxrzN95+HpaXRipdfE+XPn0x55eM5/nh6edRs2bxplS+zPfXjOnubmZvdl7yxbFBoa&#10;WtDZ53YlvIefh+cmgGVZsMzP3hrSY/DwsyyLk53IJ9zVECRJkWTb+Pf20NTU5HnhwoWUpxcs/OP0&#10;6dPDNRqNDF3z9PSst3dveERE/smTJ0fSNC36vx9+eOHggf1T+/Xvf1LR3OxWXV3tj9q1tLRIAQBW&#10;f7nqzYqKitDz584NAjB4yP38/Kym4wsMDCxpbm5202m1LpPGT7jct1/fUyEhIQUAAM3NzabiUzqd&#10;jgQA+PmnnxZ9s3btqxlnzgwDAMBxXC+VSa2GJIWHheeXXCuO1Gg00qVLntv0/XffvRIXH38eAKCu&#10;rs4HtUMe1z//+GPOtq1bZ6anp48Ew0SFBQBMLBZrLG1HREbmpp88OYKiKPEvP/387PGjx8Yn9ulz&#10;RqlQuHLHBPHfnv/uOnf23OBT6ekjuWEjrq6ubQrVhIWFFhifD2czMoaPHj6ioG//fullZWWhhMB8&#10;tUGtVktOnjgx6qn5C/48lZ4+UqvVmoSwl7d3XZvxDgosRcdVVVUhwwcPKUlOTTl69erVPpaZqRrq&#10;G7yaGps8nnn66S1nTp0eXltba/pcAQEBbfJhe3t713L6JRuaNqh8YFraodzcnN7o3UBUV1f7l5eV&#10;hT77zDObz587N6iM47UPCwtr8+Xu6uqqRMcMw5CDUwdWpg1KO1hVVR1g2ba6utq/qanJ4/klz62/&#10;cCEztbCgsBcAAEmS+oiIiDzL9hKJBK0OsQCADUodWDlwUNohnUYrAmh9P5qbm93PnT2b9tT8BX9m&#10;ZGQMVSgUplUHub9/haVdLuER4Xnnzp4dqNfrXb5Z+/Ube/f8d19CUlKGSqVysfa+8PD0RMqNq5NH&#10;jxwZGxkVmc291lDf4ONoy9S5c+cGPTrnkd1eXl41GzZtHB0QGFhi2QaJ/atXrvT7+rtv77njzjv/&#10;7dIP0QXwHn4enpsES2Gj07YR/Jhl2s7u5LPPV8yZ9/hjn3fGRmNDg3d5WVlYTk524pAhQ/YlJiWd&#10;QdcsaxJYIhQKtRiG4QAAT8x/8pOg4OCiY0eOjtXpdOL8vDyTV74gvyAeAODw4cMTMAxjn3l28bsY&#10;hjEEQdC2niESiTSEMS3nkqXPvSUUirRHjx4dCwCQl5ObgNpVVlSGAACcPH78DrVaLX30sXkrhUKh&#10;miRJ2rJqMtc2ytKz6Jln3vPw8Kw7euToOACA7OxsUwiGRq2WAACcyzg7pK62zm/Ggw9+7+HpWYv6&#10;Za3vIpFIg1YYHn7kkVVBwcFFp0+dGqHT6cR5eXnxqB0Si1evXOlfVlYWNnnqlM3BxgmNLdvczzP1&#10;rmkbYuPjLlzMvJDa1NTkVVpSGsFtq9FoJIUFBXF5ebm9R44evaN3QsJZ+7Zbzw0bPnx3ckrKscsX&#10;LyVXVVYG19XWyrlt6+vrfcvLy0MvX7yUnDIw9cjgoUP2OWs7KSnp9IiRI3fl5GQnFhYU9tJoNGaC&#10;v7ysLKyxsdHnwvnMgXHx8ZmTJk/+1Zoda+fCwsJyJ06evKW4uCTyqrEyJ3CURn5efrxWq5WcOnVq&#10;REhIaMGs2bPXAhji8+3ZxnGc8fLyqp4+Y8b/amtq/M+ePTsEAAAVzGpubvYoLS2NzMvL7T148OD9&#10;yakpR5ANkUjUZlJo/gyRFgAIAIBHH3vs84DAgJJT6ekjKYoS5uXm9bZ3Lw9PT8HXz68cAODggQOT&#10;5z0ydyf3v0sXLyZXW5mAI85mZAx59OE5e7y9vas3bN40ypHYX/P12vt6otgH4D38PDw3DZbhH01N&#10;hjjqpsZGT5ZlsZ4m+AcNHnygszZCw8LyYmJirqz5eu10AIA5s2b9h645FCsikQaFfowaPWb7y6++&#10;+jIAwMDklKrBQ4YcRO2S+hgmEb/98fvQmF69LgMYvP3IhjXbIpFQA8Zl4qcWLVq+aPHi98pKS8NG&#10;DhteNCAl+URr/0MLAQDWfvvtPcNHGFKz/fzTz4tYhrHZf5FIpEEbVB94cMb3S55f+hZFUWRcdIx+&#10;yJAhpjGVuLioAQDe+2D5gvvuv/9HAIAd27Y/AAAsQRA0aWU/h8gwJiQAwPARI/a8/c6yZwEAUgck&#10;V3NtownH4iXPLntq0aLlAADj7xx7hWvHmm10HB/fO/PJBfM/BQCYOmny2cDAgFJuWw8Pj/pJU6Zs&#10;eee9d58GAHj4oVn7rNmxdi4oKKh4+UcfPgkA8Pij87ZxPfgAAJFRkdlBwcFF337//d0AAC89/8I6&#10;Z227e3g0rPhi5WwAgNdfffXbff/tncZt269///Ta2lq/v//dmgoA8NXq1a/v2L59hi3b3PdHJBZr&#10;Pvz4o8cBAFZ98eXbq774Yhk3/ergIYMPqFUq6ZHjx0IBAHbt2HnvhvXrn2IYhrRqG00CMAwIgqCX&#10;vfvOIgCALZs3P/7aK69+LxKLdAAAAf7+pcmpKUdXrFw5BwDg6QULf2/97PY37RrfRQIAYPSY0dtf&#10;f/ON5wEA+if1aRgydMh+e/feCqCJ7+HDh8flZGcnhFpZxXGW8vLykIaGBm8AAIZxvlAaT8eoqTE4&#10;AuY9MndnVWVlSFR09JXlH334BGFRP0WtVksiI829/oiMM2eGzntk7i5fP7+K9Zs2jva3UjG3ubnZ&#10;49E5c3b3dLEPwAt+nk4ik8maZbK2scI8XQ5mKfj37vnvbgAAvZ4SIGErEtn3et8o9u/bN2Xb1n9n&#10;SmVSxWOPP74iPCIit79y7EwAACAASURBVCN2MAwDriiiqNbCW44Ev9GbjQMA6HRaU9YYJ3PcY/ae&#10;IRKL1R2OCzVk6TFMGqwgFovVpvSW7ci+YjDN2u23MQ0jBgBAUa3Za5wZE2NRLRYAMEfCmaZbs91Y&#10;s215jhuTb22SxbVNcbLd2LLNPc9Nh+mo39z0lpZ2rD2Topy37UxRMjPbNGX3XcdxnBEKhTqapnF7&#10;mXRohiEFpMA0+eOGZjnzN2TcwG6WwaijdSJuNlBihH//+WdWV9ptNAp/HufQarUiRylzRSKRhuvk&#10;QIX6mpoavdzc3RrSBqUdSklJOe7sM8+cPj3ssbmP7nRG7F+5fKX/6rVr7+/JYh+AF/w8neTl1159&#10;sb0p+HjaD03TuEajEX/2yacfVFZWBOdk5yRmZ2X1AQCIjom5YhnP352wLAuvvPjSuvr6eh8AQxrA&#10;Dz/5+LGusM0Vb44+K1fM6LRacUeeZ88L31HBz7IsBhjG2grpEXI8/HonN5AiGJbBMQxj7YUioWNu&#10;ukpnoBkGxzAMWJa1IcqFHMHfvpzzXKFt15sNADTNtMs2zXAmEw5CkdpbP4A7sRFamWxznse2tygZ&#10;V+DY+n0KhUKtWq2W2HsXaYoiCZJoFUKcz+g4pEeoBWPob3trFNwKCIVCHQDAmDvu2Lp/375pB44c&#10;jhCJrP/dOmLSuPGXkvr0OXXk8OEJXt4+NV3b01uTxsZGrxeeW/rzoYMHJzpKDysUCrULnnrqw0WL&#10;n3kPx3HGP8Ag0P/4+++09j739KlTwx+b++hOub+8bP2mTaPlcnm5ZRtLsX/n2Du3tvc5Nxpe8PN0&#10;iksXL6bU1tTK773/vp+6uy+3OBjDMMQP3333op9cXh4ZGZE9ecqUzVv/+WeWSCTSoswitkTkDe0o&#10;hsET8+d/8vuWLfNcpFLl3ffe+3NX2eZ6GR2H9LSKJK1W1y7Bz7IsxrAsZk3EARi88B3NT84wDIZh&#10;GGvbC9/q4dcbi005bZtmMJZl7a5MoOP2Cjiuhx8JIS7cd49qZ1VZMw+/jb0HprZU+/LZU3rKrsDl&#10;TlQYpr0Fw5zz8GMY1q5c+Qbbjt91oUik0Wg0Yoa1PZmgaJokCdKq4HdUeMt8gnj7CX4EGgc/P79K&#10;R//u2ALHcUbYwcnC7cpbr7/x9eFDhyYOHTZ076DBgw9YC1MEMGxMP3zo8MRVX3yxzNPTs/bhR+Z8&#10;1dFnnkpPH/H4o/N2+Af4l67ftGm0n59fm43tiuZmd5PY/+qr6TeD2AfgBT9PJ/l10+YnCgsLe/GC&#10;/7rDSKVS5flLFz1Q0abDhw5N2PrPP7OEIqFWpVJJAQBEDr7AbxRPzH/y0yfmP/lpV9stK23NqW4r&#10;vh7B/WJWWmRbsYfe6PmmKcpq7DSyTRnz2Lc3PzlFUUIMw2hnVg+0Wm27Vs+USqUbwzCEPdvoWKVS&#10;S6y1sYVKpXIxePeFWmtFx7i/j6ws+/nd2/RboXC11kdr53JycxIsr9sjP691c6kj2wqF0tXyuj2y&#10;srJMn9OabZIkKRzHGYZhMJVK5VRKTkROdo6p37b3kog0DMNgGo3t94SmKBInWjf8FxYWmuoOOBPS&#10;g45ValW73hcens5yYP/+yVFRUVd//OWX8Y7aLlm69O3EuHjVX3/+Maejgj/9ZPrIxx99dEdgYGDx&#10;L5s2jrEl9ufOmbPHJPbHjf2nI8/qDnjBz8NzndFoNOK83Nx4DG/rhFO1tEiFIpGWJEmqprpartNq&#10;BZcvX+4PANDc1OTh5u7eCGDwEEokEjVXaJmy9AgEOlSoqaPep+vB1StX+/r4+lT5+vpWdtQGRVFk&#10;Q0OD5+FDhyaczcgYUs/JBd+ekJ61a1a/pVap3OJ7x5/X6/UCvV5v8nIiwZ6VlZV06eKl5F07d95r&#10;PG81Vh3ZZlmWBAB48rHHt44bP/4fTy/PGq49LoUFBb0aGxu8Dx86NMF4CrMVw8995luvv/H1ffff&#10;93NsXNwFAFNBMDNKSkrCtv+7bcaJE8fHMAxDAoBTIT3frF37ukrV4p6QmJSh1+lI7pggKisqgnbv&#10;2nXv6VOnRhg3x9odE3ScfuLk6G/Wrn21T9++p1QqldTSNk3TeE1Njd++vXunns3IGJqfn29XlHM/&#10;T2F+QfyqL75Y1q//gBNNjY0eltVxKYoiGxsbPQ8fOjTh3Nmzg4uKimKs2TGd43hdc3Nykj79+OOP&#10;klNSjtbW1vpRFGU23nq9nmhpaZEeO3r0zguZmQPPnjkz3J5tFF6l0Wgk1dXVQcvffW9latrAw5WV&#10;rQXkTP3WU4ROpxOkn0wfeenihZRt//5rihu3F9LDMAyhVqlc33z99W8GDRp8oKSkxKzAl16vFzTU&#10;N3gfOnhwYsaZjKFlpaXh6JrIQaVd7nNXffHlO/X19f6JiYkZFEURlmPDw9PVuEhdlANSko850xbH&#10;cSYkNLQgKCi4TY0QZ8jMzEydPXPm/uDg4KL1mzeNtva9hcT+5UuXB6xZu/b+m0nsA/CCn6eTiEQi&#10;TU8SmT0FiqLIX37+edHmDRvn5+fnO12YCQDgrslTzlo7b+ntLTAWK6IoitDpdDKAniX4n5o//687&#10;xt659Y233lrSURslxcWRRYWFvU6eOHEHSj/Y0tIiU6vVMmthJVzM475p4r133vkS/Xz8+LGx6Djj&#10;TMZQAIDnFj+7CQDA09Oz1ni/zrZwFqsxDGNZloUrly8POHTw4GR07cSx42OmP/DAOgCAosLCKACA&#10;d5ctWw0AIHN1bRYIBDqhUKi1FX7FDbOorakJeOdtw70AAIcPHZ6weMmSdwEA1CqDx3XNl6uWAQBI&#10;pVKlq6trE03TuC2PMLeyL8Oy+AfvL1+Bfj52rHVM0KRl44aNCzdu2LhQJBJp5HJ5eYtKJRUKRVbH&#10;nTtWMplM8dknn36Afq6rrTWrBNvc3Oy5Z9eu+/fs2nW/QCDQBwQElFZXV/vr9XqRo5Aeb2/v6tVf&#10;rnoLrYJYZqYqLCjsRVGUYN6puSNwHGf85PKyyoqKEEs7lrZJktTL5fLy/33/w/Pffv3NywAGwc5t&#10;e/78+cEtSqXbI7Mf/g8AICAgoESpVLrZso3OkySpk8lkig0b1i9c93//Z/p7YFnWtAH22LFjdzY2&#10;NvrMevDBgwAA/gGtmY3s2Xb38KgnSYL656+/Z2/asHE+uqbVaIQAACqVSrbt339nbvv335kEQdC+&#10;vr4VlZWVwfbsWnsuRemFH7z3vinN7tEjRxx6XXl4OgOGYYDjuNNLqNZWHp2hoaHBe8kzizdJJBLV&#10;2m+/uceW2H/0kUd236xiH4AX/DydZOmLL7yuammROW55+9DY2Oj19IIFf6afTB85IDn5+KJnF78j&#10;Fok00dExbaplPvvMM5uHjRixe8jgwfvfe/fdLx+a9dDXI0aO2n3x4sXkr1avfvPlV195MSIiMnfh&#10;/Pl/SaVSJffe7KyrfQAMnuiWlhZXAACJRGK1mFN3oNFoJBqNplNhAMEhIYUymaz59TffWBofH5+5&#10;/L33V+7cueN+Y656u/+4c8XKZ59/PickJKQwLy8/fuGTT/49bNhwU3rPgWkDD/3844/PvvHWm0uG&#10;Dh/+n7+/f0n/pD7NNEPbDY1BMdn7Dh2Mrq6qCso4c2boyy++tC514MDDqF10jOF3/tTTT78/cfLk&#10;36Njoq+kDkiupSnKqbCbXzZuGCMUCnXZ2dmJTz72+LYhnJzybu7uTQAAMx+a+c2Ds2Z9FxMTc3na&#10;pMnny8vLQ5yx/emKz+aGR0Tk5GTnJC5auPD3gZx+IxE6ZeqUTfMef3xlbFzcxSXPLN6Unn5ypDO2&#10;n1q0aPm4CeP/zM7K6vPKiy/9LzQszKxwlEwma0zq0+fMkqXPLYuNi7vw6ceffPTbr7/Os5VOlDuB&#10;uW/6/T/Oe/zxz69eudr3vXfe+YIyZlJBBIeEFEqlUsXrb76xNC4+/sL333734tdfffWaZR9Ntjn5&#10;7MeNH//XkueXvpl19WrflSs+fzcrK6svt23vhN7nysvKQz/65OPHY+PiLuzYtm3GsrfeXmPZR8tx&#10;0Wg0kv7JA058umLFI9lZWUk/fPfdCzt37JzOzXYzcODAIwf275+yeu1X03vFxl7KPH8+beGT8/+y&#10;1W90HsMwCAsLz1+/aePo3NzchF83bnpi44YNC0VisQ4AwMXFRZmcknL0qUVPfxAXH5/55cqV7/74&#10;f+uetWeXax8df7Fq1UOBQUHXcrJzEp+aP//PgWmDDtm7t6OgyeaJ48dHl5aURKjVGpfysvLQPbt3&#10;33M9nmeP2poaOQAAC52v1MrTc/lo+QefVVZUhG78dfPI+N69L1heR2L/0sVLyTer2AfgBT9PJ6mt&#10;qZU3NTV69YqNveS49a0PTdPE1ImTzldXVwd8tvLzh+++55719tqTJEmFhYXl9xvQ/yQAwOg77tg+&#10;esyY7aSA1AMADExLO9y3X79TAMByM20AAFy9crUfAICfn19FdVV1IIC5B/dWwM3NrcnLy6tmYFqa&#10;SYwC69xKhkW6RSIwKKg4MCiomGVZ3MPTw1Sl18WYz75vv36nYmJirqD9EAxtOxbezFPOMER4REQu&#10;Eo6kgDTFS6OMHvEJvTPje8dnmj4Cy9r0wovMvfBEUHDwNbkxJRw3Qwh6XnRMr6sJCQnnuLad6TdN&#10;04RcLi+Xy+XlIrFY4+Li0may2Cs29nKfvn1PGz6nKfWrQ8EPAODt7V0zZOjQfR6envVSqbltgVBI&#10;RURE5A1ITj4OAMDQNGFvI7PleTc3t8a0QWmHAgICympqaszy8EskYnVAYECp2TtjxNqYYxjGCkVC&#10;LQYYSzM0IZVKlckpKcfCwsPyC/Lz47ltpS7SFi8vr7rBQ9rmoLfXd41GI2FohhCLxeq+/fqdiukV&#10;e3nnjp3TzfrtIlFJJBLVsOGtk1FnbAPLYgxDE0KhUJeQkHAuMSnRbIVQKpUqg4KDilMHDjzCPU8Q&#10;BC0Q2K+EzR0vmqYJf3//Mn9//zKhUKhzcbk+zoWysrJwAIAP319uWk04eeLE6JMnToy+Hs9zBkM1&#10;Vp5bkYsXLqT88fvvc+cvXPBx/wEDTlhe54r91Wtvrph9S3jBz9MpfvjuuxeLigpjRo4atbO7+9IT&#10;2L5t24yKioqQ/gMGnHAk9rlojWkj7QhZDMdb8/Dv3LHj/pycnEQAQ+gJEqkSiaSlE93vcZAkqbfM&#10;JsPayZ7DxTwcwZBNhWVZTKfTCblhI6id1iJ1p7ObX+2loETPsUxdyzAM7kycPW0Rn26tnWW/WZbF&#10;bMZ8WxkTZ6EomgTWuRj+9kLRFGlP8HdVulnbsfAiLaXXC+h2jolztoVaFgyf8XrYZhgGs/e7FIlE&#10;Gst3BJ1vz3Pbm2q1owQHBxcBAHy5evWMyKio7Mfmzt1hWA1a+taNeD6XyoqKoCcee2y7l5cXn0bz&#10;FuWnH39cLJPJFAuffnq55bXmpib3h2fN2p+dld1n9dqvpo8dN+7v7uhjV8ELfp5OwbIsxjAdS094&#10;K/Ln77/PJQiCioiIsFq5zxYajVYCYN9DTxAETdM0sf7nX57+4P33Pw8ODi4qLS0NF4pE2haVIaRH&#10;3INCeroCoVCg0+vNc9Hb20xrfi9XrBjEFgox4nrRUbVRtVrdJouKU/nsjaIciSpuTDn6fWrUGjPb&#10;DMPY9MKbF5miLWy37ltA7TQa834zLOOUKOemoKT0egF3BYkgCBrDMJYrFBmGJliwnfrV1iRMr9cL&#10;CcI8TIckCErPKfxFUzQJGObUeHOhKL2AtFj5IgiSspVC0ta+D5FIpKEpiuSKckpPCQiL8CKCJChu&#10;wTJn+mg4zwJ3MkFRlADHcbOKnyRBUrZSpTrYPI4znFSb6HcmNL6HYolEpVap22SpcmY10GJia3qG&#10;td9pVxMRFZkT3zs+UyAU6N093Bu4K2Q3CqlMqrjRz+S5cSiVStcd27c/MP2BGf+TyWRtftdPPv7E&#10;v5cvXR7w9Xff3nOzi30AXvDz8HQpFzIvpGIYxqSfPDnqmaee/s1Re41GI66rq/PVatsKUS4sy2Jl&#10;paXhwwYNLq2pqfEfNXr0jj59+6av+uKLd4RCoVajViMP/y0l+AUCgU6pbDFLlciCc4LfmlhBGyxd&#10;XV2b0DVXN8MxumbLBhfuxloUy9/Y2OgNAODl5VWLrslckW2FmW17gt8sXMjYb1SZ08PTow5dIwiC&#10;lkqlSoXCvN8sYyekR8TNw9+66qFUKt24Y4LjOOPp5VXLDWWgKJp0lLnI2nlL2wAAMldZM3e8aYYm&#10;MACbHn6SJCkMwxjL2gcKhcK9jW2ZuW2EUGg9nSjqu6qlRcbQrbnyrdt2bVYq2tpGNqydF4pEGmAB&#10;4xYAUyia3V1dXZu4/bEcE2dsi0QiDcOyGMXxvtfV1flhGMZ6eHrWAQB4eHjUNzU1eVrtlwOsrWRR&#10;FEWq1WoXy7Hh4bnZOHn8xBidVieaNHlSm+/q9JPpI8+cPj181uzZa28FsQ/AC34eni5Dp9MJm5ub&#10;PUiS1DcrFB65ubm9Hd3DMAyu1WgkToT0AMMw+JChQ/eNHT/ur/ETJvy5+stVbwEYRLFKZfDyuri4&#10;KG3dfzMilcoUVcb9CQiWBZshK1yEVsSKotmQvlQmkzWja+hYYUxtasuGrfPIw48qC6MsP4b+S5UY&#10;hrGWtp0N6UGi3DSZ8GydTKC+Ky1s2wt5slZkSq1WuzAMg8tkrs3ctt7e3tV1dXV+Zu1Z1ql0olwU&#10;CoW7zFVmZlsmc23mjgnyftsabwzDWIFAoNPpzAuoKRVKt4CAwBIz266y5pLikkhLGwKhwGZWJ6FQ&#10;qAUMY7kefqVS6cZ9Twz9ti3Kbf8+hVqWZTGuh1+pVLq1HRNZs06nE2q1WpFlNVe74UIMY+bhr6ur&#10;8/P09KwjCEMIoLu7W0NFuSFLkXm/nFglE5lnukJ9BzCMs6P7eXh6MhkZZ4YKRUJt/wEDjlte27J5&#10;8xNubm6Nr77x+gvd0bfrAS/4eXi6GImLS8u4ceP+/vizTx911LZvQqIiMCioGIWa2FlmZ6Oio6+u&#10;+GLlbHRCq9WKMAxjXnr+hZ/ST54cAQDAGiqh3jK4ubk1KpqbPcxOOhnSYy3sRqFodgew8PAbj9Fk&#10;wJYNW+fRZKKhweAN9+R4+HEcZ6QymcJM8BuykDjlKUehSPX1yLanmeB3dXVtspxMOOuFbx2TtpMg&#10;AAAvL68aruDviIefYRi8Ral0tfQGu7q6NnHHGwlte79XoVCotRT8CoXC3bLf1sYE3W/Ltkgk0mAA&#10;ZmE3CoXC3TJ2G9lmWRazXC2wt2+CBRajOZMJa6sH6GelQuEuEomqLftnq98MwxBmHv7aOj9uv909&#10;POqvXjXPNgTQgZAe49igseU9/Dw3O2VlZaHubu4N1kL9Thw/PmbosGH/3UqJMPjYax6eHoAzHn4c&#10;x8xifg8dODCJZVn8yJEj4/TG1ITubm4N17enNxZXN7fGZgvB35EYfhR2gwSsl5e3SRBJJBKVWCxW&#10;c8WtNRtcLLPdALRm8uB6+A3P8qqpq21r26aIs2a7Aa0emHv4vbzNRTmA/Sw9FrZJAICa6uoAAAAf&#10;X58qbltfX99KbgYcmqZIw8qE9Rh+y3z4AAC1tbVylmUxHx9z2z4+PlU1NYbnAhgyIgHYF+WWX8o0&#10;TRN1dXV+3lZs19bU+DMMg1vcb1fws2AILULnaqqrA6z121gMzpt73lY6UZNthsVoTriQNdvoc1RX&#10;1wRYs2HNttAg+HHu5u6amhp/X06FUHd3j/qmxkYvZ23aaoMmZab3xaL/PDw3GxcyMwda2zfT2Njo&#10;VV1dHXDLJcHo7g7w8PAAaJGHXySy5U3AMMy8AImXj3eVVCZTpJ85LX/+ued+2fr3P7MCAgPLrntn&#10;byCurq5NKpVKmnHmzJBLFy+l7Nyx436dTifsqIe/xiim5HK/cnQNwzDWTy4vR0LGlg1b55Hns66u&#10;1k8oEmpdXFzMviTkcnk5V9yyAJjTtmlk2yDqLT38fn7y8osXL6ZwzznrhUeTiQpjUaqAgACz0Bg/&#10;uby8eu/eQOTNpmmGsJdOFMdxxjKrUkV5ucF2YKBZ9Uv/gICSqsqqIJqmCYIgaIqmSNbOqgdAW8Fe&#10;U1PjT1EUGRhkbjsgILBEp9MJ6+vqfH18fats3d9mXNjWjbUURZHV1dUBAYHmY4J+rqioCOHu1bA2&#10;2eHaZlkW41YEriivCOk1yjyVMQpNqqgoD7HcoGovxz/DMATNtE4mqqurAlNSW1Nweni417e0tMgs&#10;Q4W4+1Ds9R0do0kZCg+yfF94eK4XWq1W9N0337zc0tLiavnvq1KpdA0MDLo2Z+4ja9pr198/oBSF&#10;vnFBWdX69uuX3vFe9zx4wc/D0wOwlj3GEksPP03Rwri4uAsYhrHF165FAQDI5fJbSvAfPnxoPADA&#10;jPunHwMAEAgEWgDn0jRaE85VVVWBAAA+FpUU/fz8KqqrqwLBAufy2RuEXGVFZbC/f0CpZaiHr59v&#10;xZXLV/qbThgLCzmzeoBi+CsrKoNFIpHGw6O1foDBtl9FdVWVSZSzYD8tp0Ag0KPNr2hMTALOQpTL&#10;5X7larXaRalQuLm6uTXRFGUM6bEeww8AQAoEOjPBX2GybSYOA4MCiymKImtra+VyubycpmjSUaiW&#10;pai2NVHhinKu4Lcnyo3jhSEvdnVVVSDDMHhgoOVkwmi7vCKEW/uAJEm7thmWMY23TqcT1tTU+FuO&#10;N7ffNvpn1TZN0wTy8LMsi9VU1wRwJ7SoamhtTY1/UHDwNXS+vatkaGwqKgyTOMux6Sqampo8AABU&#10;KlWbrFk8tycfvPf+yg3r1y+014aizAvwOQOGYXar87anyu/NAB/Sw8PTA9BqtWLjxkSbhXAwzDyN&#10;X0VFRUhAQEAJy7JYQUFhLACARCK5ZeINAQBCQ0LyAACWLH3ujX0HD8SMvmPMdoFAoHcmw4hFDnEC&#10;wOD99PL2rrEcZz+5X3m1FQ+/U7nyjbYrKyuDrXk95X5tVg+c9vCjjbWVlRXBAYGBJZZfTiZRrlS6&#10;AhgEnz3bGIax6DOhfpeXl4WKRCIN12MNYJhMAABU1xhWRWiGIeyF9AAYJhTcn8vLy0MBrIhyjnA2&#10;2KYJlmUdhfSYXasos24bCVFL4ewwpIdlW73Yxnv9LTYEm2yXl4Va2Lbv4WdYHI13VVVVEMuymOXq&#10;gY+PT5VAINBb22BrL50oy7IYst3Y2Oil0+mE3JAe9BkqKyuDze5tZww/w1kRkslkClc3t+sSw19X&#10;WysHADh7JmPo9bDPc/Px7NLn3po0ZfKvo+8YsxWdk8lkjSKRCHn7mRkzZ37bTd27aeA9/Dw8PQCN&#10;RisRi8Vqe94GrodSr9cLykpLw6dMnbq5qLAwptmYdq8zxY96IgGBQaUAAHK5vCIsPDyPwAnG2Rh+&#10;kiQpHMdphmEIFKpRU11t5v1E+Pn5VRw6cHCS5Xm7qRaNmDzlFeUh3FAKhK+fX0VLS4tMqVS6ymQy&#10;BWv08LdnY21FeUWIv79/qTXbAADV1dWBrq6uzUjw25sQGQsxSdCYVFRUhPgHtF2ZkMvl5QAGb3dU&#10;VFQWTVGkvWJkAFa88OUVIRKJRGW5MsENX+nXv186bdgQbHPvAQCAwFLwI09zUFCbcCEAgHLjhADh&#10;hOA3hd20rkyYi3Ivb+8aoVCos5xMkA5CehiG4ayolFtdmSAIgpbL5WUV5eb9JklSby+dKAA3ZM0w&#10;sZT7yU3veECA4b2x7HP7PfytK0L+1zGcJyw8PBcA4Mf/+7/nho0Y/h/6ewEwbALX6/UCiqIM/+n1&#10;Aj1FCfR6vZAyntcbz1MUJdDrKQFFtT1G91HGc9xjbtuGOsPeGZ3evHAez43Fy8urdtWaNQ+uXLHi&#10;vQP79k8DABgybOje3OychMLCwngAwDdv3LSgm7vZ4+EFPw9PD0Cr1YodxS8nJiVmoJ/37N49jaZp&#10;IiIyInvzps1PYhjG2gvl6A7umz59Xb/+/U92xoanMe98WWlZGDrXns8pEom0arXaBW3GrKqqDvTj&#10;iCGEn5+8HIlybkEk50J6aIKmaaKqsirImoffzzjBqKmuDuAWd7EXpoGO0WbjysrK4LRBaQct2yJR&#10;XlNdHRAVFZVlEvyO4tWhNRSpotywUtSm336GfqMwKIqmSZqm7YtyC+FbWVEREhAY0GZlwhS+YhS3&#10;NE0TjiZyQqH56kFFRUWIVCpVWmaL8fLyqhWJRBpLgesopIdlWRytqJTbWD3AcZzx9/cvtfTCC0jS&#10;5sqcsRou0WbPhEWYEzqHJjIIUmDfNgAARRvCqFAKWz/OpBZNFCsrKsw9/E4Ifu6+DDRBLC8vD7Wc&#10;CHUlmefPpwEAqFQqybRJk88BAPz1x59z/v7zr4ctN2JfL4ybsPUEYSjqptPq2lQq5rnxPLlgwcdr&#10;13z1Gsuy+J5du+9F5wmC0D38yJw1f/z++9z22NPpdEKVSuW5Y/v26dzzKKyMYehbKgqGF/w8PD0A&#10;rUYjsZf+C8dxRiwWawAAcnNyEl5c+vwGAICXnn/hRxzHmZCQkILKysoQy+qd3cmCpxZ+2NkJiMj4&#10;mcvKzAW/sysZQqFQo1arXVijUKiprg6Ij29bsdPPz7cCXZf7+5v2QTi1+ZVhiLq6Oj+Kokj/gLZe&#10;eD+OFz4iMjIHbdp1kHNeq9frRUbPMFFdVRXo7x9g08OPRLmjkB7uc1Hb8vLy0MFDBu+3ZRttdG5N&#10;J2o7ht9SVJeXl4Va5skHAHB3d2+QSCSqVuHMYvaKkQG09fCXl5WHBgS0nUxgGMb6BwSUWgpnu+FC&#10;Rg8/qhpeUVEe4urm2mSt+mZAYEBJuYUXXuAgpIdhGBy9gxU2wpzQuXNnzw7mniPtTCbQeLGM4XeJ&#10;9qFwQ3pkrq7NUqlUaRnSwy3CZg+hUKilKEqA3peKioqQ3gm9zzm6r70cPmTYr/PDd9+/BADw0quv&#10;vAwA+IfvL//MT+5XPnnK1C0kSeoFAlJPkgI9KSD1ArL1mCRJvVAg1KFjkhQY25J6UiAwtm17bLAp&#10;MN5jOEbvVHFxHG3fjwAAIABJREFUceSYESPzZTIZn4K0ByCVSpXzFy788Ju1a18HTkj6Cy+/9GpH&#10;0meWlpaG19XWyhc/vWiLteuFhUW9OtHdHgcv+Hk6BYZhrL0wFB7n0Gg0EnsxtTRNY2czzg6e98jc&#10;nUcOHx7HsixERUVd8fXzqzx54sSYsPDw3PqGBt8b2WdHzHzggSN33Hnn1iVLl77VWVvl5eVcwW9X&#10;GHJBApQgSUqr1YqtZV4BAAgINISFlJaWhXMFvzMbawFsh2kAtMZ9l5aWhqcZPgAA2BflIpFIq9fr&#10;RSRJ6lE2Gqv9Nj6vrLQ03GDaIFgd2QbgjElVVWBwcHCRZTuZTKZwc3NrLC0piQAAwIybxtsTw19S&#10;XBJ557ixbapUYhjGBoeEFBaXFEcCAOA4QTMsi9sqGGZ4rvm1kpLiyCAr/QYACAkJLiy+Vhxl1jcn&#10;RDlBGjy6JcUlkdbGBAAgODik8PChQxPMbDsI6QEAwI3ZQIqLiyO9vLxqLbONAAAEh4QUbt+2bYZe&#10;rzdtfLa3rwfZRplGykrLwjAMY/057zCGYWxAQEBJZUVluz38AMaJlkolI0iCamlpkdXV1vrZGpvO&#10;MGbMmG3nz50b/OzS59788vOV79XX1csXLX7mvW+//vqV5JSU40tfeP6Nrn4mz83BwQMHJi1a+NRv&#10;Wq1WbHRqUcAR/N99/c2raWlpZuGUdXX1vgAAixct+tWWXYamCXcP9/o+ffue4p7XabWi9JPpo7f8&#10;+utjI0aO2Dli5Mg9XfuJugde8PN0ijlzH1mFqoDydBxHIT16vV6ccebMsMioyOzJU6f8um3rvzPv&#10;m37/j1+sXPnehIkT//Dy8qq5cuXKgBvZZ0fU1tTKa40b8DoL8qiywBpDemyLTi5IJJIEQRUWFPRi&#10;WRaLioq+atkuKioyCwCgID8/Ljkl+Rg6bzOG30J8Iu+ptTCN4JCQQoFAoC/Iz48znjJ6+G2LW9NE&#10;hSBoJNSsTSZcXFxaAgIDS/LzC+IAAFiWcRjSIzRmOiIJgioqLIxhGAaPim47JgAAkVFRWfnGfuM4&#10;wQDYF4pc4dvQ0OBdX1/vE23DdlRUVFZ2dlYSAABJEhTryMPPsc0wDF6QXxA7eMjQfbb6/cdvvz+K&#10;vNKG+20LfhTSQxKGXPoF+flxliLAzPbvv89VNDebins5CukBAMBxnAYAKCwojLU93pFZNE0TxcWt&#10;kxV7Hn70DiHb+fl58SEhIYWW4+gf4N9mxcOZTbsAreNOEiRVWFAQCwBgq/+d4Y6xd/77+YoVyz3c&#10;3RvH3HHHtrVfrXm9vSsJaB+GWZx+O2P9KT0l0BuPi69diwQAUCqVsq7+vDzOU1lRGWzMZIfRdNsw&#10;m+bmZg/L7xqU6jr7alYfW3ZxHKcJjKDLS8vCuedZlgWRSKRWtbS4zntk7u4ZM2d+t/zDD+Z3zafp&#10;PnjBz9MpQsPC8v04y8c8HUPjOKSHBgzYjZs3j3hq4cI/vLy9q/fs2n2fWCRWv/3uO4s++/iTD2+1&#10;DbtcKisqgmmaJlDogr2wEi7Iq4sTBF1gFMWRUVFZlu28fXyq3dzcGjmiHABsh91Y5pwvLCzsBQAQ&#10;EhxcaNmWJEkqLDw8FwlnR5t2AbiCn6SKCgsMtkNDC6y1jYqKzCpote0wpAeNCUGSFOqTtTEx2I7K&#10;OnL48HgAMKWvc1aUFziwHRkVlfXfnj1363Q6IY4TtOMY/tZJTHl5eahWqxVH2bHd0tIiQ6FOhvsF&#10;dvc1MAyD4wROa7VacUlJScTd9977s7W26JkFRvEL4Hj1AMDwzgAA5Ofnx421suphZpvzHjoT0oMZ&#10;bRfk58dZG++w8Ijcf/7+e7YxbMnhO8JFaPobwmlH70tniI2Lu5iYlJTx/Xffv7h+08ZRixYs/PPJ&#10;xx7/F8MwZtfOXfdevnR5AFfE63U6oaVw59Y66Epyc3MTroddHucwFqZEk3eWc2w4wbIYKj6JQPU5&#10;du/bG9+RZx47evTOR2Y//J9YLFYrlUq3jtjoafCCn6dTfPrxJx8VFRb0+uPvv9O6uy83M448/ARB&#10;6PV6vXhI2qAyhmFIkUikzszMHPjl6tUP+vr6Vhrud04E3yhGjBy5a8CA5ONdYUuv1wsrKipC0Ka9&#10;9ob0kARB5efnx2EYxoZHGLKAcMEwjI2MisrKy8sz+3KwL5xbc87nZuckBgYFFdtKVRgdHX0VebPB&#10;QVpOg22DyCJJgsrJyUkUCoW68PC2/QYweFt/3/LbPJZlMZZxHNKDhC+B46ZJUERERI61tlxvNhKs&#10;zsbwOxKHXG+2KVzIXr85HvrWyUSkzYkKtx2AcxuZCZygiwoLYwwrQbYnEwbbBSbbdjcEI1GOYWxD&#10;Q4N3fV2dry3bEZGR2QCGsUNtnArpwXHG3qpHbFzsRaVC4VZRXh6CNg+3/2+IpHJyshMJgqBDQ0Pz&#10;nbm3vbzz3rtPzbh/+rHnFi/e/NnKz2e/8/ay1eknT45WtbRIhUKhJjIqMkvAidkXCIQ6gbWYfdMx&#10;py2K+xcIdNbbmsf3p59MH/nGa699BwBQWVER5qjvPNePXrG9LglFIg0GwIjEIo1S2eIKLMsSBMFQ&#10;FEW6urk1hoaGXZd3UigUaj3c3W+JCva84OfpFBq12kWt1vAFUjqJVquRWGYb4YK8Fyhri1arlTz/&#10;4guvTZoyeYvxZ7sThu7g488+fbQr7RXk58ehz99esWLw8OfHBQUFXZNIJCprbaOiorIsY7PtiUSB&#10;QKBTg1oKAJCTk53Yq1evS7bacr3Z6Jy9z4C8ugRBUDnZOYlR0VFXSdIQbmLNdktLi6yysjLIKQ8/&#10;Z19Dfl5efFCw/TEBMHizMYNnzekY/oL8/DihSKgNCgq6Zq0tV5RjRoeds3n40cTMVmgJOp/PmcA5&#10;I/gBgM3Py48HsD1RCQkNKRAIBPq8vLx4lPJS6EwMP4YxKCTGlm2ZTKbw9/cvy8/LizcJftKx4Mcw&#10;jLW36hEbG3sRACA7OzsJZWdydpOj0PQ3ZJgghoSGFnAr9nYlffv1O/XlmtUzXnnppf+bPGHiRXd3&#10;d5TOFZdIJC3BwcFFFEWTNE2RNEWTer1OqFGrXSiaJmmKImmaJvWUXkBTNEkZ2xhCdQz3mP6vpwTo&#10;HoqmSUqvF9A0TVJGGxRFkdx9FN7e3lV1dXVdEp7I034GDxmy/0p2lgQAYMrEiWezrmb1BwBgGEOO&#10;iqbGRp/z584N6sYu3hTwgp+Hpweg0WgkltVfuRjTbgIYvMPs62+9+dyj8+Z9ia73RMH/4PQHjowe&#10;M2bb/IULPu4Ke/n5+XEovaazMfxc72S+jXAHRFR09FWDN1vhzrnfpthC12iKJvLz8uOHjxix21Zb&#10;rjfbmdSZyDZJklROTk5iampqm/z+pn5zhLMztkmjbcK46mFtT0Nrv1u92ShsxJ4X3jykpyAuIiIy&#10;x1rpeoBWb3aBYeWlXfsDCvLz4zw9Pessi4UhfH19K2Wurs35+QVxrq6GDCtCBzH8AIa/M3srQcZ+&#10;6MPCwvIK8vPjkOC3l4ffZBs32AawHxITGRWVxV2ZIEjC4f4ADMcZe6seMb16XQYAyMnOSUT1AJz9&#10;94LkvIuG98X6qkpXMX7ChD/79uuXvmXz5ie2bf33wabmZk+WYfCMM2eGZZ4/P0ggEOgJgqAIkqRI&#10;4/8FJKknSIIiCJIiSYIiSYGe5PwsFovVxiw8FEEQFEmSFGm8hyRICv2fFJB6dA9BkNT58+cGnjh2&#10;/M7AoMBrvODvfnbt3HkfEvsEQWiioqOylcoW96CgwOI7xt659acff1zc3X3syfCCn6dT3HPvvT/X&#10;1NT4d3c/bnYcCXaRSKS79/771h0/dvyOZ5c8+/bUu+76tT33dwfXioqiS4xZWDqLu7t7fX5eXjxD&#10;o5AeJ2P4jWKFBZYtLCiITUtLO2SrrUncGmPmCYKg7RZCIw2hMZWVFcE6nU5oz8MfbcXj7Iy4Vas1&#10;4vKystCYWQ9dttW21ZudH+9UWk5juBCGYQ7HJCQ0pAAJPRQ066woz8/Pj7O36dLkzeaIW2dCkVjW&#10;dqw6AsMwFu1tSOqTdJp7vzVM6S2BxRytBAEYNzPn5cUPHTZ0L4BzWXpQv+2teiDbf//118Nor4e9&#10;SacpXAhaQ6isrXq4ubk1BgQGluRkZyehCYRILGrXpl2WZaGosLDXyFEjdzpzX2fw9/cvW7xkybLF&#10;S5YsQ+90d2SD+3HdusUnjh2/09PTs95xa57ryZUrV/rl5eaZ/q14csGCD/v263cewLCPydZeQmsV&#10;1AEMxSt1Op1QKpW2yZYFYKhaDQDQ0tIiKyoqiu78J+h+eMHP0ynSBqUd1FlsluFpPxqNVuIoL7ZU&#10;Km3Ze2B/nLVrWq1WLJNJ2+QMv1WIiIzMybqa1UcmkzUD2Pcyc0Ee0Pr6el+1Wu1iL7tIdHTUVQCA&#10;vBzDBj2U+cQWKMSm3JiSMyY21qbgj4iMzMYwjM3Oyk5qz6bdslJDSswYO5MJHx+fKnd394bs7Kwk&#10;xom0nEKBaUx8HI2JQCDQh4eH52ZnZfVpz+qBTqcTlBQXR067a9pGW20BDOI0+2pWHz+5vMyRbXSN&#10;pik8Nyc3Yez4cX85sn340KEJ8b3jzzqyzclnj+fm5iQ4ykITFR19df++fVP1xk2izoT0sCyLZWVl&#10;9YmMjMy2teoBYHgPlQqFW2NDgzeAk3n4WRZysrKTvLy8am2tevTq1etSdnZWUmxs3AXuvY5An622&#10;plau0+mE1yNDjz34tM88333z7UuffPSR2Urx11999Q46xjCMXbnqy4e413OycxIAAIYMTGtTaLE9&#10;uLi4KGc/PPurztjoKfCCn6dTfLD8gxVFhYW9Nm35dUR39+VmprMeep1WKxZ5e9V0ZZ96EolJiRlb&#10;Nv/6xIDk5KMA7Q/pKTDGZfcf0P+ErbZh4eF5np6edSgW1J4oA2gVYuVlZeE4jjO2NmICGArGxMbF&#10;Xjx3NmMIoLSc9lNn6gAAUC75XnYmExiGsf369z95NuPsEGdEOUrlWHztWhSAYWztfEzoP2DAiT27&#10;d9/jJ/crA3BuolJp3GCdkJjkwHb/E2vXfPW6h6dnjRO29QAAjY1N3g0NDd6JSfZtJyYmZfz5+x+P&#10;KJoVHgAAAqHIYdiNTqcT5ubkJtxx551b7dpOSsygKIqsqqwMAgAghXa88EbbDMMQ586eGzx12tRN&#10;9mwnGD/XtWvF0QAApJ0YfmSbZVnszJnTw+y937FxsRePHzt2Z0RERDZAu0J6dIb+GLyciYn23xce&#10;nq4mJTXlqIenZ61apZISBKHT6nQCAsdZQ9YpRhAQEFAaZ1FQMSw8LA8A4L3lyxdwzzMMg334wQcr&#10;NGq1xMPTs46iKIHl6qxerxdcvHBhYGxc3PnNv20Z7urqqrz+n/L6wwt+nk7R3NTk2dTU5Nnd/bjZ&#10;0ToovOXwfq1W7KzX+2akT9++p9b//MvTSqXCDaD9KQXz8/Pj3NzcGlEsszUwDGOTU1OOnjVWOnXk&#10;4UcTgksXLw2Iio6+6mgTZHJK6tF//vrrYdb4LHtVkZHIunL5cn93d/cGeyEgAIYvxBWffrbc29u7&#10;GsBBthujSLx27Vq0UCjU9TJu6LRpe2Dqkd+2bJnnZtxA6dTKRJkhr3VSn6Qz9mwnp6QeZRgGR7U8&#10;nEnLiUR2UpJ92+jZVdXVgdz7rYGe29zc7EHTNJGU1Me+beOzUQVoZ0J61Gq1i1KhcEuxsx8DACA+&#10;Pj6TJEnqmjGMgBQ49vDTNE0WFhT2mv7AjP/Zajtk6NC9333z7UuVlYZUpU5v2jX+DRUVFsWIxWJ1&#10;dEzMFWfu4+HpKgYkJx8/c+6sLwDAvXfdffxCZuZg7j/O8Qm9MyzrfaCN5TNnPfQtOseyLPbyiy+u&#10;06jVLn5+fmVh4eEFBEFQ6zdtHMO9t7q6OmDIwLTy2Q8//M2tIvYBOJXKeHh4ug9Hefgd0RNj+LsS&#10;JLBULSoZgPMx/CRhiFc2FNRKOWZPZAMApKamHikxFj1y5OFHts6fOzdo0uTJVkuzc0lJTTmqVCpd&#10;WYbBHfUDPTs9PX3UxMmTfnPUPjkl5SgAgE5vyALkIMUrDQBwrehadFx8fKbQTg55AIAUo22NRi1x&#10;ZButTJSWloTL5fJyuVxudzm9/4D+J3AcZxTNzR6ObAuMgr26ujpQIBDoHU1U4nv3Pk8QBF1jjOG1&#10;F8OPJkgKhWHDdlLfPqft2Q4IDCzx9vGpLi0xVDh2TvCrXABax9MWYrFY3atXr0tFRUUxAPaLeiHb&#10;KP986kDbk4m0QYMOuru7N1RWVIRw73UESRiqDxcVFcX0Tkg4ZytbFA/PjeDihQuDAABSB6buDw0N&#10;zQUAOLBv/13O3Lt71657//z9j0eCg4OLQsPC2tRMudXhBT8PTzfDMAxG0zTRGcF+qwt+Ly+v2sio&#10;yOz6ekO5dGdDelgwhLhUVlYGpw1KO+io/aDBgw+gY5yw7+GH1thibNrdd21wZHugcXMswzA4ykpj&#10;27QhBaZWqxXffc89vziy3bdfv1NisVit0+lEAPa92cYtBFCQnx/vzJiEhoXlBwQGlmiM6XftVQhG&#10;Mfw52TmJaYMGObQtk8kUffr2Od3U1OTlqN9IVJcUF0cNSE4+5ig1pFgsVvcfMOBEWSkS5faKYxn3&#10;NdTV+YVHROQ6mqhgGMYOGjzoQF5ebm+A1s9tDfSZ1Cq1LCQkpDAoONjuag0AwKAhQ/bnGYs9ORPS&#10;Q9E0KZVKlQl2wm0EAoH+zrFj/0GbGJ11MKCXvCA/P47798HDc6NhGAZDYYvPLFnyznMvvPAmQOuE&#10;1x4URZEfLf/gs9i4uIvBISG3ndgH4AU/D0+3Q1MoL7ZzWTOsodPpRLey4AcAePChh75FoR9CoXMe&#10;fq5nfNSYMdsdtY/v3fu8j49PFYChCJO9tmgzYf8BA46HhTku+iKXy8sTEhPPsiyLOwoXwjCcBQDw&#10;9/cvGZDsuHiZSCTSDBk6dJ9epxcB2M/sgsaEpmli2l13O5yoYBjGjho9akdLS4vDcCokyjUajctU&#10;Bxt2EaPHjNnW7ISHH4nb5uZmj2l33eWU7SnTpm5Ckwl71XAFxvepvr7e19FGY8TUqdM2qVVqGYBz&#10;m3YVCoXbqDGjHb6DAABTpk7ZjESMM5MJrUbjMnTYsP8crdZMmDTxd5qmBQDOb3xH7wvLsrij/Qc8&#10;PNcTHMdZDMMoAIA5D806+NzixZsAAMRisc2MWog9u3bfW1paGv7c88+/cbtuBCc3b9z05M8//fRM&#10;R25etPiZdydNnvxbV3eKh+d2gmpnXmxr3OoefgCAB2bM+OHD95d/xrIsPm3y5LMkSdr1kgO0en78&#10;/f1L7W2qReA4zgweMmTfv1u3PlRfX+8bGxWtxzCsTTuWZQHlM+8/oL/T1YRHjR69/fKlSwN0Op04&#10;NiqasvXFg/qd1CfptKNwHsS4CeP/3L9v3xQAgNioaD2O47ZsEwAAnp6eNXHxhowtjpg8ZcqvmzZs&#10;nA8AMDh1YClJknZtC4VC7bDhw/c4Y3vipMm/rVzx+XsAAHdPnXbK1u8V2cYwjJ0waeLvztieNHny&#10;lmVvvb0GWBZ76/XX17779ttrbNg2Ob/uuvvu9c7YHjFq5E6SJHUURQnX/e//lvzy089Wv0cpisIA&#10;DILZmdAvAICkPn3OuHt41DU1Nnrv3bPnrrjoGKuin2EYDMAweRs7ftyfjuwOGTp0Lxic9tjEseMu&#10;2Po9IrjveXBwcKG9PTA8PDeCxUueXfblyi/eB2PyAwCAZe++87Sj+/75+6/ZgUFBxaPHjN7+07p1&#10;z17XTvZQyOiY6CtNjY1eVVVVgTiOM/ZyD1vS0tLiej07x8NzO2AqhNPBGH6WZbHbQfDLZDJFn359&#10;T2SeOz9UKBRqRCKRTc8noqWlRcqyLL5w0dPLnfXqPPrYvBX/bt36EACwYolYhWNthTMLLLQoW2QY&#10;hrFjx42zm9GFy8xZD32zds2aN1iWBbFYrLIl5lG/p0yb9qu169aYNHny5jdefe1biqIEYrFYbWsP&#10;gkqlktA0LZj72LzPnR2TtEGDDgYHBxeUlpZGisVijUAgsBrHrVKpXGiaFowaPWqbvVUGLpFRkdl9&#10;+/U9mXk+c5BAINCIxWKr96nVahFFUeLeCQkZ7k6Wuvfy8qqNi43NzMrK6keSpE4ikVgNA9JoNEK9&#10;Xi8ZkJx8NCw8PM8Z20KhUDdixIid+/fvv4sgCMrWd6deryc1Go1LWFhYXkpqqt34fQSGYexd99z9&#10;y8/rflyC4zgtkUis5gqnKIpQq9VSTy/P2omTJjl0volEIq3c37+0qrIyRCgUah39DbEsCy0tLVIA&#10;wJ9atGi5M33n4bmeUBQlJAhC5+bm1tBgSF1LKltUbbToNWMWsldfevl/cfHx5w4eODghZeDAw472&#10;Zt3KkCmpqUd379sb9/ij83ZoNBrJK6+9+iIfp8fDc+NoDenpmODX6/UClmWxW13wAwD88ddfw673&#10;M/r07Xv2wJHDkT4+PlXtcYA4g7+/f/nh48dCZVKpwtXNrakrbbu4uKiPpZ8MAgDw9vbu0hStGIax&#10;B48eiXLUjmVZrKCgIDY83HqVWlv88fffg51pV1RYGBMUHFzUHtt/bv0nrbysLCw8IqJdfXKGr7//&#10;7r6ioqKYSGOdha60/eZbby2dNXv2txERETnOrvI4w4HDh6LVarXU2UkTz82PVqsV/98PPyz9ad2P&#10;iwGAdXFxMft3jaZpoqGxwXvc+PF/LX3++TcCg4KKu6mrDlm75qs3WJbFkdgHAPjkww8/nfvoXLPV&#10;O3djVrE9u3ff89uWLfMADCmUb3R/exI4gMFz9ubbbz0rlUoVS59dskHR3Ozu6EYeHp6uob2l7i3R&#10;arXiztzP05aQkJDCrhb7iICAgNKuFvsIb2/vmq4W++3BUOE2Kut6edHCIyJynV05QAiFQt31EPsA&#10;hoxHUVFRWdcjJhiNZVeKfQDDePBi//Zi+bvvrVzx6WfLpTJZc0JSUkb/5OTj3P/69u9/wt8/oHTn&#10;9h3TZz048yD6TulpnM04m4Y27XKzRel0OvGObdsf4Lb18PBoAAA4fio9cOq0aRsAAJa+8MJrN7K/&#10;PQ3TzuaExMSzsx6evXbx04u2/PD99y889/zzb3Znx3h4bhdQDH9HPfw64z/Ot3Iefh4eHh6e9qNR&#10;q8W/bt78xJRpUzd9sWrVQ/ba7v3vv2kLnnjyn61//zNz+owH1t2oPjpLYUFBLBhj9ymKEkskEoVa&#10;rXYFACamV4zV/SUikUgzdvz4v//dunWWp6dH/Y3sb0/DLEvPhIkT/3j8ySc+667O8PDcjtA0TQDc&#10;eh5+ub9/mVzuX9bd/eDh4eG5Xamrq/OjaZqIjIq66qgtSutaXHwt+vr3rP3cN/3+nwljXQgAQzE7&#10;AMN3n70N5TKZTAEAIJVKre6FuV0wy12K4zjzymuvvdhdneHhuR1BMfwd3bSLBL+9HObdwW9//jG4&#10;q8MReHh4eHicB2Xr8vf3t1tbAqC1qrKjOhTdyfMvvvjKJx999BmGYTofX9/qutpa+dS77lqPQn14&#10;bOOwWAEPD8/1BaVgFIs6J/h7mof/ow8++Cw5OeXYpCnOpSLk4eHh4eGxx29bfn0cAIBlWWFNdXUw&#10;AMDvW7Y8GR8fz6eMdYDdwlsqlUqqUCjcblRneG4++vXvfzJ14MDD3d2Pm5lbddPujm3bHzh+/Ngd&#10;3d0PHh4eHp6bn107d95XWFAYBwAgFApbBiQnH4mNi8scPWbMtrvuca5+xu2MmYdfoVC4bVy/YeGO&#10;7dsfKC8rCzOmPQJfX9/KyKjI7HHjJ/z54EMzv3VU0pzn9uGJ+U9+2t19uNmhTZt2O1Zpt6cKfh4e&#10;Hh4enq7C09OzDh0/vfiZd5OTk08DAISFheV5eNzeG3KdwST4N6xfv2DFJ59+iEqcC4VCnbePT7VW&#10;o5HU1NT419TU+KefTB+57n//e+6V1157YcKkiX90X7d5egorPv1s+bVrRdGr1qyZ0d19uVlBIT0d&#10;9/DreqTgd/fwqHd35/8R5uHh4ekpHDxwYGJCQsJZXz+/qu7uS3u5VlRk2ky88rMVH6NjDMPYlau+&#10;tJuBiMco+H/+8adn1qxa9UZLS4vre8uXL0hNG3g4JCSkQCQSaVmWxWpra+UXL1xI+Wndj88eO3r0&#10;zq/XfvUqCyw2cdIkp8qb89y6FOTnxxUWFvbq7n7czHS20m5P9fBv2LRxtItUquzufvDw8PDc7jAM&#10;g82YPv1AxukzowCA+fW3LYOTU1NPdXe/2kNSn76ng4KDi6qrqvz1er2IJEkNAOBBwcHFcfHxmd3d&#10;v54OfvXK1b7vLlu2ykXq0rLu55/Gz5z10LfR0dFXUdgOhmGsr69v5Zg77tj20/pfxi5ZuvQtDMPZ&#10;11959fvq6uqA7v4APDw3O3Rn8/DrtCKAnif4f/vtt3kZZ84M7e5+8PDw8Nzu7Nu7b5JR7AMA4DOm&#10;P3CyqqoqsDv71F7ie8dnDh06ZI9erxcDAEZRlISiKFFIcHB+dHS0w7Sj7eWdt99enRgXr4qNitY/&#10;t/jZDV1t/0aDX71ypR8AwIMzH/p2yNCh+xzd8PQzi96Pjo662tzc7HEh80Lq9e8iT08mPCIiJyoq&#10;Kqu7+3EzQ9M0QRAEza0c2B56auGtn/5v3bO7du68v7v7wcPDw3O74y+XF1ucwvbt3TutWzrTCX7b&#10;8tvj6FgsFrcAAJw8edJmcohrRUXRa9eseR0AoKmpybM9zxo0eNCBhx+Zs8bFxaVFpVZJO9rnngKp&#10;1+uFAAChYaH5ztyAYRgbGWWYSSkVze7Xs3M8PZ8XX37p1e7uw80ORVFkR737AD03hp+Hh4eHp2dQ&#10;WVkZanGKfWjWrG+6pTMdhGEYjGVZU3ZJub+85FrRtTi0D45LRXlFEADAHaNG5woEAh0AgJubW0N7&#10;njd+wsQ/Z8566Nud23dMd3Nza+ps/7sbXGEU7RKJROXsTX5yvwoAAJ1xssBz+/K/779//p23317d&#10;3f24maF+8HvKAAAgAElEQVRpmnQUv8+yrM1rPTWGn4eHh4enZ+Dj42NZTAvbuGHDY9eKisIHpQ4s&#10;GZw68NrKz1a82y2dcxIcx1kMw0wr4deKrsUBAIhEojZ7xYqLi6MAADy9vGqTU1OOdOa5LLCgVqtd&#10;Kisrg0pKSkIZhrkpi3yROp1OBAAgEBgqrDkDjuM0AADwlc1ue85mnB3Cb9rtHDRFkY7Eul6vF/3w&#10;3fcvrP/5l6dFIpFGKBRqhUKhVigSamtqauQAAI/Mnr2HIMhuq2ybk52dAABwz9Rpp3ECZ+rr6323&#10;/7ttRvrJk6O47err6r1RO1dX12Z7NpVKpSsAwOQJEy/wVXt5eG4+1Gq1CwAATTN26/7wXF+qqqos&#10;Pfzw1eo1y956/Y3vAQADANi8adOCG96xdvL6m28uff/dd78EY58BgP30888ftWw3IHnAifSTJ0cn&#10;JiVmHDl0eDwAgML4fdJe6mrr5Lt27Lx/1w5DiKpUKm0+cORwpJeXV52je3sSpmUQ7jKJE2CGe4AX&#10;/Dw8nYSiadJRDn6CIKiExMSzySkpx7RarVin04p0Op1Ip9OJVCrVYEWzwsPbx6eKwAnbSwHXGRcX&#10;lzCtViuJ6x2fKSAF+vKy8lBPT8/ahITEs9x2hYWFMU1NTd6xcXGZsXGxdqsjXrl8pd/FCxdShw0f&#10;tkckFvMrGDw8NxkF+fmxp0+dHoHjGD9h70bGjhu37crly/1qa2tDjKfov7f+kzx4YNpNlZ4zOXnA&#10;MaFQqEXOaj8/v+K+/fqetmwnEAj0AADrfvppwoL58//Yu3vPvaqWjsXhu7u7N8T37n3+/unT1324&#10;fPmnSqXS/dOP/p+98w5r6vzi+LkrizDCFJQNbtxYta17z9aNtu7Wvbe27l3bqvXn3hu3gqt1j7oV&#10;wQHK3nsEyLg3uff3R3I1YhJAVNC+n+fJY3Lz3pNzLxG+73nPOe/KlctXrRxR/NkVBwPBX/LZNwbA&#10;6c5BEX4EoiwwDEMlJSa6iyXmU+oIgtD6N/a/MXP27BlF31v7558L/1q7bt6OXbu6YBhWboJ/544d&#10;k5YuWvzn8pUrR1hZWeU29W+c0uybry8tWbZspOG4M0HB/SaOH39oxW+rRhTXWWHf3r1jwkJD/WfP&#10;nTvNzt4+/eNeAQKB+NAcDgwcfv/e/eYYhuRCeUKQhHb1n38M+23lqmVdu3U72LV7tyMOjo7poNNz&#10;n80PZ0BAwDWa1tWtAQCkp6e79+jS9eGDkMcOps4ZPHjw+osX/u5pZ/d+EXmKomgPT49X/QL6b928&#10;adOMgoICa1c315j3sVWevBb8K5Yt/23zxo2zSnJSRnpGJQAk+BGIsqLVagmO4zAog0xnGA1FkqSm&#10;PMU+AoFAICousTGxnnNmztoGAJCXm2vbomWLv52dnRPhMxL7+/ftG61UKKUAAA0aNryZnJxcJTUl&#10;xSM3N9f+5PHjP5o6TyDQpawzH7Du9HP8e/ta8L+MiKhdno4gEP9FRCKRSmppmefh4fHqfW1oNAxF&#10;kiTzIf1CIBAIxJfD7l27JvDPExMTvYf8OOj8v/fuuv488uelWzZvmQ0AbI2aNcJePH9RvxzdNEvj&#10;xo2vgX5FAscwLS/kAYArVCgslEqlhDMSPeO79HxIwf85Qn7fq9fuJk2bXnmfk13d3KI/tEMfi507&#10;dkyKjYn1NTz2+NGjpgzDUPN/nfe/ouNzc3JtQx4//mrBvPnrAwYEbLazs0vfumXrdJVKJcYwjBsw&#10;cMAmZxeX+E0bNs4uKCiwKo0vjRs3vt65a5fDWzZtnpGcnOzGH+vSrWvg/n37Rr+MeFmqyZe9vX3a&#10;yNGjVty6ebPd1StXO/PHRo0ZvTzk8eMmwUHB/UtjTywWKX4aOXJVQUGB1Z5duyZoNFqSokhm6LBh&#10;f1ICAb1ty9ZpfGeY58+f15PL5TbG7qEh3/fsuadGzRpPNm3YMDs7O8ceAKBd+3YnG/n739y8ceMs&#10;/lhJqe1X+2Gfvn13nDx+/MfHj0OaAAC4e7hHDhs+/M8Tx44PCgkJ+ao09qytrXNGjRm9PCY6utrh&#10;wMPDAQAkEnHhz6NGrUxOSnLnj5mDZbU4AIBKqRSHPH78VVRUVHWJRFKwY+u2qXxHq169e+1yc3eP&#10;2rJp08zCQoVUqVSKlUqlWKVUigzvYXJSkhsAwNbNW6bb2dunq9Vq4bmzZ3sVFBRKnz971kCp0OUi&#10;2trbpyfEx3uqVCph5/YdwkpzzWKJpKBmrVqPExMTPdNSUqoA6Hr516pd+1FmRkalhPh4r9LYy87O&#10;tgcAmDNz1tbo6Ohq2dnZ9ufOnO1dWKiwIAhCG/7iRV1WqyVy8/JsAABGjhhxSijQbfBnxqYDAMBv&#10;K1euEIrE7926FIFAlA+RkZE1AMx3GkN8fFit9q1Ifm5urh0AwPhJk5acOHFykKVUWrBr794OXzVs&#10;VGFTJx8/etQM9CsSDx48aGHwFjb/l183AgBoGIYqeh7flIbP+y8pQadPB4SHh9fJyc21y83NtX1/&#10;zysGpLOzc6J+WeeL5u/zF3pG6X/x8CgUCguWZYlzZ870LTpeqVRaJCYkep49c6ZvI/9GNzVaLXkm&#10;OLgfrVaLAMM4f3//GxILi4JzZ870La3gp2la2KlL5yNnz5zpm6IX/AxDC7p06xp46Z+L3Z+GhTUq&#10;jT07e/u0ocOH/fng/v1v+Wuxs7dPGzZi+B9hoaH+xq7PHCKxWPF9z5570tLSKp8JDu7HalmCJEmm&#10;Xfv2J8ViceHZ4OB+/H+c/Px8K1P30JBq1auFuXu4R54NPtM3J0cn7u3s7NJr1qr1+ExwcL/cHN0v&#10;n5KSmZFRqU/fvjtuXL/R4cZ1XQW+p5dXxLDhw/+8fu1ax1s3b7YrjT0ra+ucHwb9+L/w8PA6/LWI&#10;JeLCXn367Hzx4kXdktxD/g+aRqMRJCYmesZERVeztbPNOHvmTF8+slCzZs0QqdRSfiY4uJ9SobRg&#10;WZYAAJDL5TLDz6AZWgAA8O+tW21JktRwHIenJKe4nT97to9cLpexrK7mhoqN9dVqtQQA4K9evapV&#10;mmvGcZyNj4vzUSgUUv7niWEYm5iQ4KlWq8UqlUpcGnv89V+/fr2DUqGQchyH5eXl2V65dKkbhmGc&#10;vuMOxqcCxsfF+5TAJgYAcPGfi91xHEeKAYH4zOCDQyxbqsYgiA9Ms2+++efalSvf869pmhbcv3+/&#10;aUCfvrcAAMtIT4em/o3jytHFYqldp859S0vLHIVCIRGJREocx4FlWSAIgmMYhlKr1RJHJ8ei7UcB&#10;0yfN8n83S8rTsLCGka9e1VIqFBby3NJt2lUh4Tjugz0WL1y4pp6fX+6HtPkxHyuXL19Zs2o1pbH3&#10;mn/9dez0qVN3lbePFf0xZuSoY53adwgrbz8qwkOtVgu83T24en51cmZMnbazJOfUqVkrv2njr5J+&#10;HDDwouHxK5cvd/Z29+BCHj9uzHEc1KpWXbFi2bJVxmwsW7J0de3qNQrL+/p3bN8+ydvdg8vLy7Ph&#10;OA6aNPJPmTt79uai44JPB/XzdvfgXr16VaM4m3v37Bnj7e7BZWZkOJb39aEHeqBH6R+Bhw4N93b3&#10;4JKTklwjIyOre7t7cN7uHtzhwMBh5e1bcY+dO3ZM8Hb34IYOGnTO292DU6lUove15V+/QcbPI346&#10;6e3uwd25fafFp7qG5KQkV293D+7Avv0j6taqnam//+zDBw/9W7dsFc7/PAwfe3fvHlve957jOPiq&#10;UaPUX+bM2cS//mvt2l95H5s3+zpm6+bN07Kzs+349zu0bfds3OgxRziOg7V//rnA292D4zgOwkJD&#10;G3q7e3CXLl7synEc/BAw4FK/3n1u9O/T9/rA/gGXi35uWlqas/6ejeQ4Dlp8/U3MtClTdnMcB62a&#10;t3jl7e7BbVi/fk5535/SPtCMG4EoRzQaDSnPy7OJiYkpNtptCpIkGY1G884yJgKBQCAQAAAESXAh&#10;T8Psf1/zZ4CtrW26m7tb9MHAQy0AwGxaZUWif0DA5lq1az8EAEhKSnJbsWz5b80af5U4a/qMHWGh&#10;oSYzI/gV9tLsN/UlggQ/AlGOaDQaUqVSiXNzcky2FCsOiiIZhmEoroJ1zaIEApovlkIgEAhE+aFS&#10;qUTjRo85PHXS5IPZ2dlO7Vq3iQh/EV4HAEqV116e2Ds4pB89cbzp6HFjlwqFQr4QV3js6NHB33fv&#10;cT8uNtYnXy5/J8WapnWCXyD4b/89IosfgkAgPhYikUjl4OiYTBSziyzHcZCVleXwJCSkMb/hFk3T&#10;QrVaLXr29Fk9AICjhw8PxQmi3Da3uX/v/jcAAKdPnRogFosVPb7rsdfaxibn2NGjQwzHXb18pQMA&#10;wM0bN9oWraspynP9tV26dKmri4tLwkdyHYFAfCQiX76qWd4+IADkeXmy8+fO9eRfu7u5RR09cuSd&#10;HWorMrExMT4/BAy4kpqaWgXDMBYAuLr16t3LyspyTExI8GQYRhBmpAby/v17XwMAFBQWvtfGWxwA&#10;MDRDyeVyG4bW1dclJia6l+VaygMk+BGIcoYkSY1SaX4HQJqmRcePHhty/OixIabGzJ45a/sHd+49&#10;WFBMxyaeJQsXrSupzTkV5NoQCMT7odE1F0CUE/ri6dc/g6ysLKfjp081efL4sX9SUpIPAED/gQPW&#10;Hdp/YIJJI+XIxb//6XH16tWOqampVQAAOnfpEjh+0sTFPj4+L1iWxS9dvNht5rTpOxs2anTT8Lwj&#10;hw8P27RhwxwAAI1G817fwazMTMfgoKCA4KCgAABdc4vOXbseLus1fWqQ4EeUCSsrq1wrK6vc8vbj&#10;c4YgCA3fycIUFEWpm7dscb5f//7bBAKB+s1DqA4OCuq3eePG2UFnz9a1tLKUfyq/i3IkMHDY//5a&#10;/2vwubN1pZaW8j7f97zd7JuvL06eOvVXw3HBQUF9V69ctXLjls09XF1dY83ZDA4K6rtpw8a5GzZt&#10;+s7O3i7zo14AAoH44Fy+dKnr5o2bZpEEof1P51OUM1GRUW/ViaWkpFTGcZy7evNG1V9mz9lQrXq1&#10;J126dTtWEQW/SqUSjx87NrCKa5XY/23a+L2Hp+eratWqPePfx3Gcbde+/anfnVan8Kk+4eHhtQEA&#10;Zs+Yud3W1jZDpVRZ2Nu9398QKyurPN+qVZ91/67HgbDQ0IatW7cO/vrrry99mKv7dJDPnj5t4Ojk&#10;lOzg4JDKH+Q4DouPj/dKTkpyl0gkBZaWVnkenh6v8GLSDhD/PWb/MncqrVZ/NjmAFRGCIDQqldps&#10;C0wcxzlPT89XrVq3PlP0vcePHzUFALCzt8twdHRM+Vh+FoeNTJYNAOBSuXI8PwkUi8WKKlWqxBqO&#10;q1KlSjwAgJe390tvb+9wczYfPHjwDQBAw0YNb9vZ21fY/tAIBMI4UVFR1cvbBwRARESEn+FrsVis&#10;AtDtGLt0xfLRAABZWVnvXUv2Mblw/nxPhmGEMdEx1VavWrXyn8uXqxV3Dq1+03Pf0ckpKTs72+F9&#10;WzsLBAK1j6/Pi6HDhq15n/MrCuSiBQvXpaSkuG7dvq2rWCIp3LZly9Qrl690S0lOdjUc6OziktCx&#10;U6ejg4cOWVf0Dzjiv8v9e/e+zczIrNQvoP/W8vblc4UgCC1dTITfHEKhUAVQ+k1FPjY4jrM4hoIE&#10;CAQCUd7QNC01fF2jZs2Q8vKltFTWa04Mw9jsrGz7ju3aPwPQ1bYVFhZaurpWiVm/YUMfw3P86vg9&#10;vHrlStep06fN3bRh4ywAgLy80vXST0pKdA8LDW1EM7SAYytWU4z3gfzfxg29RgwbfqZPz163aZoW&#10;urq5RaYkJ7s6OjqmODg6pojFYkVcbKxPSnKy687t2yefOnnyh42bN33fsFGjW+XtPKL8OX702JCY&#10;mJiqSPC/PyRJamiaFrAsi7/PKhov+ItLC/rULFy8eIy7h3tkefuBQCAQ/3X41pQGrz+bVs7u7u5R&#10;ALrsk7y8PNu8vLy3dr1NTUlxPXf27FuCH8N0+nz02LHL3Nw9Xk0cN+6wlZVVTmk+d9OGjbM3bdg4&#10;GwAgJia62FWFig5p7+CQ9vPIn1dOGDf+MACAf2P/Gxs2b+rl4+PzAsOw18sfiYmJHls3b5l+JDBw&#10;xIhhw4I2bdnS86smTa6Wm+cIxBcCQRAaAF2eokQiKSzt+RVV8Ds6OSZbovoOBAKBKHc8PT0j8vLy&#10;ZMBxHEVRmm49uh8qb59Kyp1/b7fSP8VktraZP/z4wwb+PZqmKS9v74hevXvv3rd33xhj51ta6mrb&#10;+ElASfnhxx//17xli/O5OTm2TT/DnP2ikCkpKVV+W7VqBYZhXJOmTa8cPXxkeN269e77+vo+NxxY&#10;pUqV2IWLF41t9nWzS7NnzNy6Ytny346fOtnYcFKA+O+BinbLDkGSGgCdYP+SBP/4sWOPtGnb9vS8&#10;BQsqXBEYAoFA/Jf4vlfPvQcPB7Ysbz/eh0rOlRIBAHAc17bv0P7ExMmT53+Kz61WvXpY6zZtgj/F&#10;Z30KyIP7D4xSFCoshg4f/ufM2bNmLFuy5I+5s2dvycjIqDR2/LglRQV9h44dj6elpTkvmr9g/d07&#10;d1o2adr0Snk5jyh/UNFu2SENIvzvc/7rHP4KJvhptW6vgPL2A4FAIBCfL438/W/W9qv9sG69+ncW&#10;Ll40rrz9+VzBY2NjfFmOI3r36b2TIAjtL/PmTZo5e/aMNX/8sWj+L79u0Brpndu+ffvjAAAhISFf&#10;fXqXERWJlxERtUMehzQpbz8+Z/iUnvcV7IIKGuFHIBAIBKKsYBjGnQwKaoTEftkg1Wq1iGNZzLdq&#10;1WcAuhv708iff3N0ckyeNX3GzqysLMc/1q4ZyEcRAQDE+rSDxIQEz/JyHFEx2LVj56SYmJiqbdu3&#10;O1Xevnyu8Ck9ZY3wI8GPQCAQCATCGLg8Ty5jWRYvKCiwNHyjx3ff7d++a2enWzdvthvy46C/DdsZ&#10;CYVCBgBAJBIpP7XDiIoFx3EYx33+7arKE4IgtADvL9gFAoG6LOcjEAgEAoH4ssFlMlmmVqslcnNz&#10;7Yq+2ezrry8dOBzYPC421iegb7/rqamplQEAwl+E18FxXOvj83ZhLwKBKD0fKocfCX4EAoFAGIOm&#10;aUHxo3QoFQrJx/QFUT7gHTt3OsqyLPHs6dMGxgbUrFkz5MjxY021Gg3Zp2ev2y+ev6i7Ytmy1SKR&#10;SNnsm68vfmqHEYgvjTcpPeZ32zUFEvwIBAKBMIZILC4EAAh/8aJucWOTk3QbrhYqlNLixn5OsCyL&#10;A+g26vovQ7Zu0ybIzc0tasbUabsrVXJOrFe/3t2igypXqRJ36OiRb0aO+Ol09y5dHnMch/00cuRK&#10;Nze36PJwGoH4kihr0S4S/AgEAoEwhkwmy27YqNGtc2fO9nVwcEz18fV9JhQK1UXHRUdFVj9/7lxv&#10;gVCgDhg4YHN5+FoSFAqFRKPREFZWVvklPSfixQs/AICMjAynj+dZxYeUSqX5m7Zu7T5o4MArA/r3&#10;u9akSdMrrdu0Dq7l5/fQVibLdKpUKQnDMO70yVMDAYDj87X9/PwelrPvCMQXweuUHjVK6UEgEAjE&#10;h2XpiuU/TZkw8cBfa9ea7V9vZWWVu2LVqmFOTk7Jn8q30sBxHFavtp+cZVni1t07zk5OTqmmxmq1&#10;WhwAYOa06TuPHT06CABg/759Yzp07HjyU/lb0SABAFzdXONOBgc1nDpp8r6rV650vn7tWkfDQWKx&#10;WKFUKiU2Mllmt+7dDwoEAvWkCRMOpaWnVR4ydOhatPkWAvH+GG689T7n80W7tBr1vEcgEAjE2/j4&#10;+Lw4dSa4wcuXL2upVSoRQRBs0TE0w1C1a9d+RFEUUx4+lgQMwziWZTEAgGlTpu6ZMm3qPAAA1ypV&#10;YuwdHNIMx76MiPADALhw4ULPho0a/fvwwYNv8uX51p/e64oDyT+xtrbO2bpje9dnT582CDodFPAk&#10;JOSrtNTUyjRNCz08PV/6Vq36rPt3PfY1aNDgDsdxmJe3d7ipvH8EAlFyiDIW7eI4zgoEAhpF+BEI&#10;BAJhDAzDuGrVqj0tbz/KwvGjxwYDAA4AcPvWrXZ9bt1qB6D7G7h2/V/9DMdWq1497J+///nuYchj&#10;W4IgtL2///4Ojus64v1XIQ1fYBjG1fbze1i7mHQdDMO4kaNHreQ4DkPRfQSibJS1LSeAbvOtirbT&#10;LgKBQCAQHwrfqr7PrKytswoLCqQCoUBJkiRHq2mRnb1dupeXV4ThWBzHWYA3f1/btG17+vffVi+N&#10;jIysUR6+VwTwspyMxD4CUXZIPqXnPSP8ALo8fhThRyAQCMSXyoP797+R5+XZabVaoYeHZ/TMWbNn&#10;3X34wOn6rVse1apXDzN3bt/+/bcKhULVxvX/m/up/K1olEnwIxCIsoPjuBbDMO59U3oAKqbgH/DD&#10;DxvbtW//ny2QQiAQCMSHo3WbNkEulSvHAQCEh4fX+WXOnM1N/Rsn/zp37qbiUszt7Owyho0Y8cep&#10;kycHGm4k+18CCX4EopzBMKzMgl0oFFQ4wT9oyOC/mjRteqW8/UAgEAjE54+7h0fUxSuXfYeNGP6H&#10;gKJoAACVSiU5dODgiB5duz2Mi431kcvlJgtzR48ds8zdwyMy/MULv/z8fMtP53nFgCx+CAJhGgzD&#10;OJTaVXZEIpHyfTfeAqiYEf6Avv2ut23X7tSUaVN/KW9fSktGRoZjzx497ikVSombu1sMnw/Kw3Ec&#10;pKakVlEqlZJde3Z3rFOv3v2S2i4oKJD27PHd3Yz09EoeHh5RBPluIVl6erpjXm6e/dr1f/Vr2arV&#10;+ZLapmlaMKBf/8svX76s7enpEWms40ZWVpYsMyOz8txff5nSf8CArSW1zXEcNnLEiOO3/73dxsPT&#10;I9JYL++CggJpYkKi57Dhw1ZPmT59QUltAwDMnT1n4+mTJ390dXONkkgkiqLvK5VKcVxcvE/nLp0P&#10;rVq9ekRpbK9asWLZnt27J7i4uMRZWVnJi75Pq2lhTEyMT6NGja5v372re9GfNwKBKH9ioqN9BwYM&#10;uJKellYZwzAtAICbu3tUvlxunZ2d7cgwjOCpmUi/RCIp3Lt/X5tWzVtEv3r5snadOnXuE2Kx5tNd&#10;QfmCBD+iTAz/acTvOTk5duXtx+dOWQW7QCBUVzTBn5OdbZ+dneVQ3n68D/v27B2bkpziDgCQm5tr&#10;9hqWLF785+Fjx74pqe3goKCA6KiomgAAYWFhtubGLl6wcF3LVq2qltR2yKPHTUIeP/4aAODZ02cN&#10;zY1dsXzFqtII/uSkJNfLly5/BwDw4vmL+ubGbtq4ae7EKVMW8wVzxVFYWCgNPHhwFADAy4iXdcyN&#10;PX702PAFixZNlEgkhSWxnZaW5rJl0+bZAADRUdE1zY29ceNGl8TERA+0qSQCUfG4du1ap/S0tMoA&#10;AO3atzs1euzY5X516jzQarXExX/+6T5n5qztjRo1umXOhkvlyvEbNm/6bsLYcUdiY2N9q9eoEfpp&#10;vC9/kOBHlAknJ6ckqaVlXnn78bkjFImUJSnaffLkSaNatWo9JknyLSFVESP8nzP37t5tAQDgVKlS&#10;wvqNG/oaG7N61W9L7t6+3eZp2NOG2dnZ9ra2tpklsR18OigAAMBCaiHftXdvB2Nj9u3ZO/rUiROD&#10;UlJSXBUKhUVJxW1gYOBPALpWr4eOHvnW2JgL589/v23zlhmFBQXWqamplStVqpRUEtu7du6axD8/&#10;cDjwW4qi3omMPQ17WnfhvHmbWJYlL1282L19hw4nSmL70IEDI/nn6zdt7Onk5JRSdExmZqbj6J9+&#10;PgUAcOzIkaE/Dh68viS2D+7fP4p/Pn/RolG1/Wo/KTqGZVmsX6/e/wIAHD4UOGLajOlzSmIbgUB8&#10;OoYMHbpOLBIV/L7696XhL8LrzJ01e/PLly9rWVlb5+3eu7e9g6NjikAgoIuz06Zt2+DxkyYuXL1y&#10;1fLCggLpp/C9IoAEP6JMrF712/LY2Fjf46dONi5vXz5nihPsDMOQB/cf+Hnr5i3TbWSyzAOHDraq&#10;atBTWSgUqAoKCitUTmLb9u1O+TdufL28/Sgtr169qnn/3r0WAABisVhZv379O8bG2dnZZQIA0DQt&#10;2rdnz7gJkyYtKM526JMn/ndu324FAECRFGPK9uWLF7vyts+fPde7Z+9eu4uznZyU5BZ8+nQARVE0&#10;x3G4KduxMTE+ALoUnZPHjw8aNWbM8uJs58vl1gf37x8lkUgKFQqFRc2aNZ9IpdJ3trbnJ60ikUix&#10;bcvWaSUR/Fqtlti2Zes0qVQqLygosPL19X3h7e0dXnRcTHR0VQAAsVhcuGPb9ikDf/xxQ0lSb86f&#10;O9/Lzs4uPSsry9Hb2yvS2H1RKBQWAABCoVB5YN++0aPHjllmYWFRUJxtxMdBq9USd27fbhUcFNz/&#10;zu1/WwkEQpW9vX06RZEMSVIMSZEMRVIMRVE0SZEMSepek/z7JMm8PdbgOUXRb8YankcyFKU7lyRJ&#10;hqQoJjUlxQUAQKV8/4YKiA/LooWL/lKrVJLsrCwOADAAgOysLMf4+Djv0tjpHxCwZfXKVcuzc3I+&#10;y1Xo9wEJfkSZUKvVorJ0l0Ho0OXwG7+PWq2W0Gq1VEFBgTUAQF5url2Xjp1CV/y2akiv3r33AOgm&#10;DNlZ2RXqF9fCxYvHfI71HQf27RtNURTDMAzFcRxmahwGwAEAeHl7h1+/dq1jSQT/9WvXO4LuPIzl&#10;WJNNE/j7ZiOTZR47emRoSQT/rVu32mq1WgLHcS2/rbwxtFotBQDg4OCQcvTI0aEjR49eUdzPKSTk&#10;yVcqlUpsbW2dDQAWarVaZEzw899hRyen5EcPHzbLy8uTWVtb55izHR0VVT0jI6OSs7NzfEFBgZWp&#10;iS9f42JpaZmXkJDgGRUZWcO3atVn5mzn5ubaRr56VdPTyzMiKyvL0bRtnd+UQEDL5XKbe3fvtmjV&#10;uvUZc7YRH4fkpCS3CePGB4Y8ftyEElA0QzMCDMNYjmUJK2vrHI1GQ2k0DMXQjIDRaCiNRkNpGIbS&#10;aLugn0EAACAASURBVDQUo2EoDaM7xjAM9aF8SklNdflQthDvz4P795sZrIS//t2MYZj22+bNL/z5&#10;+x+LS2rLxsYmWyAQqDUf8HtS0UGCH1EmUNHuh8FchJ8gCC1FUSqGYUQAusgsAHDzf/l1Q61atUKq&#10;16gRKqiAKT19eva83aZt29Njxo1bWt6+lIZbN2+2q9+g/r/37t5rodVqCVPjWJYlAAAqV6kSe/fO&#10;7VYMw1DFbUsfFvrE38PDIzI2NtZXq9Wa/P3LsrrJQK1atR7dunmzfUJCgqerq2uMWdtPQv2llpZy&#10;RWGhBcdxuFarJYzl0PPfE3cPj8gH9+9/+/jRo6YNGjb8tzi/AeD1n1hTm7zxtvnoeOiTUP9vm3/7&#10;tznboaGh/gAAlEDXdcPU95g/Tum7czx58qRxcYL/8aNHTXX+6CYnxdnGQPc77WnY04ZI8H96srOz&#10;7fv07HW7sLDQcsWqlcO2bN4yLToqqibHcbirm1tUr969d5MUyRAEoSFJUsP/S5IkQ5CkhiQIDUGS&#10;GookGRwnNLq/TRxwABjGccByHM5yHAYch3Ech7Esh7OslmQY3SRCN1HQPQ9/8aLO77+tXgYAkBAf&#10;71Pe9wYBkJiQ4AkGQh8AtABAcBxHHNi3b3Rp7fn4+DwXCIWqD+ZgBQcJfkSZQEW7HwaRSKg0l5LD&#10;cRwBALDit1WDVy5bvtpGJssoyM+3nThufOCJoNONKmIOf3JSsltycrJbeftRGtRqtSg2Jta3foMG&#10;vOA3+TuSnww4OTom02pa+DIiwq9W7dqPTI3nOA4LfRLqX79hg39jY2N9tRrTkwmNRkMBALhUdkkA&#10;AAgLDW1UnOAPDQ31r1279kM+ZYimaaFYLH6n2w1N00IAAFtb2wwAnSgvTvCHhob6e3p5vsxIz6hk&#10;aKMofKRcQFFqDMO4JyEhXxUr+J+E+kul0nwMdIEDWm3ctlqts81yHGZpZZkXGvKkce8+fXaat/2k&#10;MY7jrEgkUprzm48aMgxDeXl5RTx9Gma24BnxcVg4f/76nJwc+607tndeuWz5ar64HQDg2tWrna9d&#10;vdr5Q38mjuPs68kDRTIkQWoIktDgGM6SJMloNBrK2to6Ky8vz/5DfzaidHzXs+f+aVOm7oU3op8A&#10;0NUsDRsx4o+jR44OLY09C6m0gCAI1KUHgSgJnl5eES4VTGh+jghFImVWVpajqfc1Gg0lEAjUYU9C&#10;m/QLCNi6acOGOXN//WXysiVL/1i1YuVKoVCoMiVmECUnOiq6GsuyuLOzTmhrNRqTvyN5Ue7o5JgM&#10;oBOu5gR/ampq5YyMjEq+vlWf/X3+Qk/+fGPQNM1HyvMBAGKio6uZ81utVgsjwsPr/Dh40F+84Fer&#10;1SJjgp+fGJIkqbG2ts4pzjaAbvWgSbNml/8+f76noY13bPPL7RgG3t7e4U9CQr4qznbokyeNa/v5&#10;PUhMTPQwZ5ufTHAcR9SpU/d+SAlsPw172tDbx+cF6FOzirOt1WrJ2n5+D+/qi7YRn46szEzH82fP&#10;9R4ybNifSxcvWZMQH+81b8GCCRv/97/Z9RvU/3fajJlztVoNqdFoSf5fjYahtFotqdFoSP5fXcqP&#10;7rVWoyEZjYbSarSkRqshtfpzGUZDvW1LQxna1Wo1pIbRUKmpqS43rl/v6Fu16tMH9++3LO979F/m&#10;6JEjQ5N0HbRexcfHVzVY9eZ69um9DbXSLR4k+BFlYsXSZatjYmKqBh49UuK2hIh3KS5Cj+O4xkYm&#10;yzp29OgQlUolxnGcDX0S2qhDx47HDuzbN7pjp45HKlqE/3Pk1auXtQAAKjlXSgR4I+qNwdC0AABA&#10;KpXmy2SyrLCw0EYBMGCzqfFPw8IaAQB4+3i/0NsmOY7DjKXE0TQt1B/HKlepHBcdFV3dnN8R4eF1&#10;GIahqteoEWJow9hYPoLOsizu5e0dHhUVZdZ2enq6c1pamkudOnXunztzpg9A8akxLMvidevVu3u1&#10;mIgsTdOC8Bcv6g4dPuzP+Dhd0V1x6UKsVovXrVfv7uaNG2ep1WqR0MyS/PNnz+o3/brZpfhYvW1T&#10;Ef43fhO1atd6dOrkyYFZWVkOdnZ2Geb8R3w4rl650lmr1RJ169W7s33r1mkLlyweM/CHHzZu37Z1&#10;qtTSssDL2yviU/sUHx/v1bp5iyh7e/v0T/3ZiDfs3b173JJFi9cYpljyKa4AgB05FDiqVq1aYeXk&#10;3mcDEvyIMpGfn2+dn59vcmc7RMkobuMtgUDA9Piux/6x48cvPnbk6NAlixb9GXT69ED+/WfPnjdA&#10;gr/svHr5qhZJkhp7O/s0AACGYQSmxjL6yYBGo6G8vL3D42Jjfc3Zjo3Rve/i7JygP4QxDEMZayOn&#10;VqtFGIZxDKOzXZwoj9V/tqtB//hiRDmn0Woob33BsTnbMdExVQEAfHx9nvN/cE2n9Oi+wyyrJXx8&#10;fZ8fO3p0iFwut7Gysso1Nj45KcmdYRjKx8f3uZYtzvabKDzvS3x8vJevr+9zY+Pz8/Ot0tLSXHx9&#10;qz7jr6G4gmCtVkt4eHpGAADEx8d7I8H/6Th04ODPAAATxo49AgBQyalSQmZGhpNSoZQkxCe437h+&#10;o71AQNEURdG6jjoCmtK/FlC6fymBQP8eRVMUxXyo+jIMM1m7j/gEuHt4vMQwjMUwDOM4DgfQdQKz&#10;tLLKxTGMdXVzi+nYseOxfXv2ji2N3bTUVJeMjAznjm3bvfU7RKNf2U1PT3P+cFdR/iDBj0BUAEqa&#10;gy+VSvMHDx2yLiE+3mPXzp2Tx44ftzghIdHz3NkzfRla11UGFVG/P69evazl4eHxCvQ5ouYEPy9M&#10;NRoNVcXVNeb+vXvNzdlOTEjwtLa2zhEY7FCrVqtF5gS/RsNQ3t7e4YfvB44w97PVF7OBo6NjiqEN&#10;o36r1SIcxzmNfjJx9MiRoflyubWllZXR/TQSEuK9AACquLpG8zUNxafGsISbu1sUAEBCfLyXqVSn&#10;+PgELwAAVzfXaK1WVwRdgrQbws3NPQoAID4uztuU4OdTlby8vSJeT1RMToLedMhydnZOBABISkz0&#10;MNXaFPHhaejvf+Px48dNa/v5PXgaFuY/79dfN6alplYBAMi+d6/l0EGDWpbWJkVRvPinKQFFkyTF&#10;CAxeU5SAfv0+pZ9EvH6PotX61TCaQemS5UnzFi3+PnL8WLPAQ4d+Cj4d1K+goMCaZhhhRnq6C0mR&#10;qtZt2gTbvsfkvFOXzkce3L//jWORfT84jgOhSKRs0bLl2Q93FeUPEvwIRAVAJDS/8ZZarRa9eP6i&#10;Lv96wuRJi3bt3DlZLBYre/Xutfv0yZM/AOiKDkuy8QjCONFRUdWrVq32lNHoWrWZa+3H59lrNFrS&#10;zc01+vTJkwNpmhaYuv/xCfFerm5u0YaFwCbTbnQpPayG0VCetbwiFAqFRWpqamVejBYlIT7By8HB&#10;IZUiSY2hDVO2cRxnNRpdgSoAQHR0dLW69erdM+p3XLw3QRBaR0ddrQKAeVGOYRin1WpJXpTHxcV5&#10;mxL8/GRCd180ZicTaoMI/5vJhG7CYNTv+HhvAAB3d/dIvqNScasHAACOTk5JAABJiUnupmwjPjwS&#10;iUQBADBqzOjl40aPOQ4A2Jxf5k7dtHHTDD8/vwdjx49bxjCMgKYZAcPQAoZhBBpGQzEMLaAZRsAw&#10;jICh9f/q32cYDfXWa/37NEPrz30zvqCg0JJhcnV29W0/lUqlGACAVtNo9bSc8atT54FfnToPfp0/&#10;f8LhwMDh+3bvGRcVFVVDw2hEBw8cGOXh6RFZWpvTZ86c/TF8raggwY9AVACKa6vJcRyWl5cn419b&#10;WVnlOjo6psREx1Qd8fPPv/F9/E1FjA3ZtmXLtJXLV6y0tLTM9fTyjJTJbDNtZDZZMpltpq2tLFMm&#10;s82U2coyZTJZpszWNlNmY5NlbWOTXVzLyS+B9LR0l2+bN7/AsbplY74QkDQQ0jy8KNdqtYS7h3sk&#10;x3FYSnKym7uH8T88iQkJntWr1wg1zEM1l6+O4zirZbUEL8pjoqOrmRT8CQmerm5u0Vq9sOVtmLKt&#10;85slPL3f2DYl+BPi471cXFzicRx/vbpguj5ALSIIQstqtYSrm2u07nzTojwhPt5LKBSqHB0dU1j9&#10;PS9Bnj0uk8mypFJpvrnNdjIydB2FHJ2ckllWS2AYxhZXewAAIBKJVDKZLCtJX0SM+LSk6qP6/QcE&#10;bB42YsQfu3ftmmBnb5dZXCepjwGfwy+VStFu8uVMZkaG05ngM/1OnjjxQ5i+la8uw4fD6tWvf7tf&#10;QMCWI4ePDCtvPysySPAjEBUAkUikZBiGMtU7HQCAK7JRk0vlynEpKSmuJElq3N3dIyMiIvxotVoE&#10;lpZyU5+zZdPmGatWrFgJAKBWq8UpKalVkhKT3GmGFqiUKom5Tj9WVla5MlvbTJlMlmmr/1dmK8u0&#10;kcmybGWyzOfPntUBAMjJybE1lbNdkVGpVOKCggJLe3v7NAzHXnd8oGlaaEzw60UihuM4W6WKrmVm&#10;YmKihzHBz3EclpSU5N6mbdvTht0kzKXdAAAQOKG1t9fVE+Rk55hsC5iUmOhRv0GD2zhm4HcxkwmC&#10;wF/bzs4xbTtBvzJh+L00GeFXq8Q4jmsxHGelUmm+ra1tZmKiLt3IqO34BK8qVarE6vzRtccrLs+e&#10;IAgthmGcq5trdGJCoknbGenpzgKBgLa2ts7BMZzFcdyk4DeM8OM4zrpUrhyXlIQi/OUBq0/tqu3n&#10;97C8fUFUDMJfhPv16dXrtlKhsODTGkmKoqtUrhwns7XNqFGjxhOBQKAuzs5/HST4EYgKAN8nXKVS&#10;iflNi4rCR0B57O3tUyIiIvwAADw8PV9GRET4ZWZmOtqZ6CixY9u2KatWrFjp4uISm5yc7CESixU4&#10;jrO5uTl2pnqfUxTFSCSSAqFQqCIpktFoNGR6eppzclKSm5qmRUqFwqLoJKFNi5ZRrq6uMXK53CYq&#10;Mqq6ufzwikRmZqYTAICdvX2aobilaVookUgKi45Xq9UijuMwgsC1jo4OKYY2iiKXy21oNS10dHJK&#10;xvG3bRsbz+cO4zjOWul3qs2Tv1nhMYTjOCwjI6OSo5NjMv6WKDebLsRhOM5aWlrmYRjGyfOM2wYA&#10;yMzIdGrU2PNlSSYq+g5SWv7+2Ts4pGZmGL8nALr75ejklAwAQOjtF5MuxL62bW+flpWVabKVbUZG&#10;RiV7B4dUDMM4nCC0OI6zJnv8vy34tc4uzgnxcfEmVw8QH48qrlViAQCc9N8LBCI4KChAL/ZZAF1L&#10;YQyAS0pKcouNjfV9/OhRM1c3N7P7lCCQ4EcgKgR8a0G1Wi0yLfjfjvBHRUbWTIiP91m8cOHaVP3W&#10;71mZxgXQ7p27JixbsvT3lq1bBd+8fqMjAMDgIUP+mjBp4kKO47DCwkJpdna2Q3ZWtkN2dpaD8efZ&#10;DtlZWQ45Obn2CoXCwtS1WFpa5jIMQ9E0Lbx/717zr5s0TRo0ZMi6kaNGrqzIwp8Xpvb29ml8lBHA&#10;bGrMa1HOT7JM7aWQlak7bmdnl44brB6YjfBjwOEErrXWC35TolyhUFioVCqxra1dhqEoNxfhxzCM&#10;I3CdCLa0tMzLMyP4s7OzHWQy28y3bJvJhcdxnOWv0dbWNiM7O9vBtO0shxo1a4YAvIncm9sciyAI&#10;Lab3w9bWLoPvfGSMjPR0Z34ipvOp5BF+Z2fnhLt37rQ0ZRuBQHw6pk6fNlepVEhSU1KrGKYWAgAU&#10;FBRYVnF1jRk8dMjaY0ePDiknFz8LkOBHICoAIpFQCfB2pLEIHFdE8Ddp1uxSbGxs1UMHDv7MC5mI&#10;8Ihazb755rLhuAvnz/dcvHDh2g4dOx53qlQpEeAGCIVCVWGhbmdfDMM4qVSaL5VK890M2jqaQ6VS&#10;ibOz9JMB/UQgLDSs4dOnTxs4Ozsn3bt7twXHcRhJkprKVarEbtqwYXbgwYM/j584caG1jXV2qW/Q&#10;J4CPztvb26cZRurN5asDAOA4obW0tMyjKIrhhX1R+Ei0ra1dRtHVA6O2aVoInC5dSCQSKQVCgdqU&#10;KOcnGbZ2thkEjpfMNoZxvIC3trbOkefJjdpWq9VChUJhYWsry9RdK86yLIsX0wGI5VcxZLayzIjw&#10;8DrGxgIA5Obk2slktpkAAJhOlGvN5dkTJKnhr1FmK8vMMZOKlJmZ6VS5ii5azKcZFVcfAKCbeFSq&#10;5JyYL8+3LiwslJqagCMQiE8DhmHcr/PnTypvPz53kOBHID4wNE1Tz58/r7duzZoFJRgrKCgosBQY&#10;RPhNDMXiE+I9Txw7PqhDp47HJBJJoYODfQbHcVjI0zDL33/7bem2LVtnWNlYv5O/v3f3nnHuHh6R&#10;8xcuGNumZauobj26H7hx/XqHwsICy/e9RpFIpHSpXDnepXLleP7Ydz177uWfsyyLN27QMN3S0jLv&#10;1cuXtRydnJLt7ezSFi1YsI6PWFc0sgwEv2FUurhCTxzHWAzDOKFIpDQVVVcoFFIAAKmlVI6VIDVG&#10;bTCZAACwtrLOMSX4FYWFOtvSktvGQLd6AABgZW3Gtt5vCwtpPgAAThBalmVxU9epUqnFfDQdQPc9&#10;MVeMXqgolEqlut2ECRzXmhP8KrVKTBC4lrctFBZju6DQ0tLSMg9AH+HHMM5cfQCGYSzHcTiGYZxE&#10;Ii7UHTedYodAIBCfE0jwIxAfCJIkNRRF0QxNi148f17vxfPn9UpyXkZ6urNhDr+pcUqFUjp96tTd&#10;ixYuWPfLvHmTKIpSAwCwLEvKZLZZujEKieE5aWlpLnfv3Gk5fuKERSEhIU2VSqUkYMCAzY8ePmpW&#10;kF9g9f5Xax4cx1l3D/eoNm3bnm7YyP/mvLlzNz1//rx+m7ZtT9+8caMNAMDpU6cCJk+ZMv9j+VBa&#10;8vPl1gA6AVxcvjrLsji/Cy+fN0+RJMOY2JlXqVRKAADEIpHCsJd+SSYTAADWNjbZpqLwSpVKZ1ss&#10;VpSksJZP6cEx3TXa2NhkmxL8Kr3fIrFIAQDAFwUXl9JD6CcTJEkxGsb4PdFqtQStpoUikVhnW1e4&#10;y9K02qRtAn+T0kNRJMMwpveeUKqUEv7/lT5dyGxKD0mSGq1WS2IYxpGkriOVuZ2WEQgE4nMCL34I&#10;AoEoCTiOs75Vqz4jSVLTq3fvXZGxMVhxDwsLiwJPL6+XwmIi/BiGcR4eHi8PHg5sXrNmzZCZ06bv&#10;vP3vv20AAGi1WiiW6ESTQqGUGp53Jji4H8dxWNdu3Q/Gx+laGPr4+j63sLDI51N6PhZHT5xoMnrs&#10;2GVfNfnq2umzZ+oFDByw+dLFi93VarXEwsJC/r91f82bPGHiAblcbvMx/Sgp/L0XiURKvJjUGMNj&#10;vHAmSZLRaIz37ecncmJ9obQ52/xxXUGwTsBbWlrmmdrRmk8DE4lKbhswDEpi29BvAJ1wxgkzUXh9&#10;YS2mvyfmJkFvbOsnE7rCWq3aRM9z9euC4DeTCQDdxMG4fbVY/HoygbFmU3pUKjFBkhr+/pEUqRP8&#10;ZvZhQCAQiM8JJPgRiA9Ih44djtM0LczNybEtzXlvIvxqkxF+luMI/8aNb+zZv79Nn379tv97Sy/4&#10;GUYgEetSEPhoL0/w6aCAWrVrP/Ly9opIiE/wsrGxybayssq1tJTKy5LSUxJ+nTt30+lTpwYAAAiF&#10;QvXipUtH/Th40F8YhgFOEGyHTp2OnQkO7tulY6fQ06dODShalPypUatpEUEQWtJA+AEYL359O+db&#10;J0AxDGNpNW10Z16VUvdzEYpESryEUXidSZ0fBEFoTQnb16sHYpHCcKJSXEoP33oUJ3Aty5qw/eb7&#10;xAHoo/A4YTbPHsNxjp9MaFktztCm7onOb45lMZ1tjNV10jHTTpQgtK8nWLwoNzWhUColIjEv+HUF&#10;web8JglCw6c5UaR52wgEAvG5gVJ6EGXCv3Hj6y6VK8eVtx8Vhf4DBmz+a+26effv32+ekpzs6uzi&#10;klCS83jBr1abLtpltVocQCf+FixaOPbi33/3yMnJsde1jdTlGav1IgoAIDYmxjf0yRP/2XPnTAMA&#10;iI+P83bVF+VaWEjzU1NSqpThUovl0j8XuwMA9Pjuu/38sfkLF04YPGTIX9OnTtt94dy5Xv6NG1/P&#10;yc62nzJx0v5NGzbO7h8QsKVzl86H7R0c0j6mb8bIyEivhOM4u2XT5hmcXuACGBfOhpHipKQkt3Vr&#10;1s5LT093eRIS8pUx29Ex0b4AAIEHD/3E9743ZZs/juM4m5OTbbdzx45JyUlJbjYyXeFsUZKTk6sA&#10;AJw6eWpArVq1HpfENoCuu8+eXbvHv3r5qlahvg6gKEmJiW4AAOvXrpunYTQCTN9y01x7SwzDWJqm&#10;BXt37x4XHBTcX2FiJUmen28JALBzx85J1jY2ORynK9w1ndKjFhM4zrIchx3Yv3/U3dt3WgDodkPm&#10;///wMAxDaTQaMuTxo6/279s3mmEYCgMwncOvVokJgtBgGpw6HBg4/Ob1G+11x437gvh4ZOi7ZfX5&#10;vudtHMdZlUolPnXi5MBzZ872+dS+sPrJaH5+foVYhUQgygIS/IgyMWTY0LXl7UNFws7OLmPztm3d&#10;Jowde6RH126Pxowbt6R5ixbnLaQWcmM71XIch6lUKpFKpRIBAGRmZjpkZ2fb5+fnWwEAyOVy6+zs&#10;bHsAANZgF1WhUKhu0LDhv5cuXuyel5snE1tICgDeRHsBAIJOBwVgGMZ17to1EAAgLi7e26+O3wMA&#10;AAsLi/yCj5zSYwoPT89Xh44c/nbXjh2T/lj9+xKWZYlmXze7lJqaWnnRggXrlixatMbT0/Olb9Wq&#10;zzKzMh0AALZu3jJNYmHxTi/80qBQKETXrlzpunPvnraVKlV6Z0KRmZ5RiWEYit+YjMeYuDUUjnt2&#10;7Z7AP2c5zugqRZy+feRfa9e+VbNgLMVEo9GQLMviLMtiJ4+fGHTy+IlBAABgJE8dACAuLs4XAGD3&#10;zp2vu1joRbfJlB6VSiW+evlKl6uXr3QB0BX8GhtLELoNx6KiompMnzp1N4D5XaFVKpVYUVgoDX3y&#10;pHHokyeNAXQdcoyNtRDr9jZIT093mTNr9lYA4MwV+apUKrFKpRJnZmY6zZv7y0b+Ordt2TJt8tSp&#10;8wzHMgwjAAC4/e/tNrf/vd0GADiBQKA2V3ug0WhItUolnjNz1ja9bW7blq1TV63+bXjRGgG5XG5z&#10;4fz5nnfv3Gn5781bbYRCocrSzIZ3XwI0TVMZGRnObdq2PT1r7pzptra2RiegZcXSUrerbecuXQLt&#10;7O0yDh04+LOzi3NCi5Ytz32MzzOHXC63Pnwo8Ce+hgWB+JxBgh9RJlYuX74qNibWd+OWzd+Xty8V&#10;hRYtW1w4fvpU41nTZ+xYsmjRmuLGH9i3b8yBffvGAADMmDptj+F7QwcN/pt/XjTn3sPT8yWAbkMm&#10;C4lO8PNiieM4LPj06QD/xv43nJ2dEzUaDZmclOTeRS/+pZZS+cfO4Xep7BLv4uISb+w9giC0w3/6&#10;6ffOXboc3rRh4+zDgYEjGIahPL08I+zs7NPVarUoNPRJo/S0dBcAgG1bt07/UH7t3bV74vRZM+cU&#10;PV6tRvWQK1eudD4VHFRvwthxR3khLZfL38lv5ydoALodiH+ZP2/8jKnT9rZu0+a0sc9s3qLFuUsX&#10;L/bYd+hg899WrFz1JCSkCQBAppF9EwwELyYSiRS//fnHjxvXr58rkUiMio4mTZpc3bF129S/Nvyv&#10;V3BQUP8L58734TgOS9PvzVCUgvx8S41GQ5EkySxetnTkueAzfaJjYqoZG1u1WtXnAACtWrUKcq7s&#10;knBg3/4xtFotTE1JqWzUdkGBpVKplOA4rp01d+7Uvbt3jyOK9M3mkdnpCs396tS536JFi3Pr//rr&#10;V5VKJU5LS3c2Nj47O9tevxLBte/Q/sTfF/7uyXEcvn3rtmnjJkxYbGxCPWzEiN+dnZ3jly9d+gdN&#10;06LsrCyjewJkZWY6KpS6+pd27dud+Ofvf77nOA47cezY0FmzZ80y3MwuLi7Oe2D/gCupKSmuQpFI&#10;ya9q1K1f766dnV2GMfufOzRNC+78e7sVwzDCE8ePD75582b7P9b8+UOTpk2vfOjPEolEKgCAoSOG&#10;r6lZs2bIubNn+/jVqfNg1pw5H+x3QEmJj4/3Onwo8CeKpOhP/dkIxIcGCX5EmYiPi/eOi4vzKW8/&#10;Khre3t7hR44faxYRHu734MGDr+NiY31dXV3f2QkwMTHJXWZjkyWxkBTs3L5jUl5enu3kqVPmsSyH&#10;RUVG1vDx9X2OYQCLFixcR+rzinnqN6h/GwDA0tJSznE6TaVS62oAXkZE1I6Kiqo+WL8Ck5KS4qrR&#10;aEg3d7coAH2EX7+K8LE4cvx4U2PdUwxxdnFJWLhk8Zgx48ctOXfmbJ/z5871fvzoUTNT+eplgNPn&#10;wZM9vn+TYmTIwwcPvwUArEfXbk8Mjxv7fufl5r2u0ZDL5TYzpk7bCwDw6OHDb4zZDgsLawQA8EP/&#10;gOuGx41tHGU4mVCpVJLxo8ccA9C1CzVmOzEx0R0AYPyYsccMDmNxcbFG/18yDCME0OWnz54xcweA&#10;rrbA2NgUfbrQlStXuhnaTkpK8jA2Xl+Ii7EsSyxbvHgNAABFGRdL/HWGhYb6h4WG+vPHMzKMC/68&#10;3FxbTr+C8veFv3vyx9dv3NDTmNgHANixbdtUw9emipPT0tJd+H0u/vn7n9fBi/kLFowrunP1wf0H&#10;RqampLgCvCmY5jgONAxDmdlH47OGYRgS9Gluzs7O8SKRSPXjgIGXxo4ft2TchAmLSFK3EoRAICou&#10;SPAjEB+RatWrh1WrXj2sJGOfPX3W8Pbt261/HDx4fdH3Fi1YuFZbpLCSj4TRalpoI7PJBABQ60VU&#10;yGNdBPmbb7/9GwCA79DjZpDDr1arRRqNhvxYf6zXr/vr1zp169xv2arV2eLGOjk5JQ8ZNnTtkGFD&#10;16rVamFcbKxvZGRkjZiYGN+7t2+3+ubb5v+U9vPv3rnT8trVq50oiqK1rBbTarUkgG6CZGz8WZIT&#10;OgAAIABJREFUt82bn79/717zufN+nbhz+/bJyUnJHgAAxiLlGRnprzfmoihKNXTYsLVbNm+eWb9B&#10;g1vGbDdp0uTq0cOHR0yeOuXXK5evdAp5/LgZAEB6Wto74ja/yIrCpCmTfw0OCgowtX9BtWrVngEA&#10;jPj5p9+iIqOqX7l8uRsAQGbmu9FslmUxjuMw/Utu5JjRKx7cvdc8NS3N6GqAs4tLIgBAvfr177i6&#10;uUYHnTo9AAAgLy/vnZxmve3XKU1Dhg5dc/7cud58B6qi8N9fL2/vcP/Gja8HHjz4MwCAokhrWR6l&#10;UvlaTPcP6L9FoVBanD51amCDhg3vFB3LTzS7dut2yM7ePm33zp0TAXS5/cZs5+a+KbLv2r3bQWtr&#10;m5z9e/eOadKs6dWiY5OSEj0kEkmhQqGwaNqs2eXQJ0/8CwsLpSqVWlxYqDA68fgScHB0TElOSvLM&#10;yc21Dzp7pu7G9f/7Zf26v3599vRZgy3bt3UrbnKPQJQWpVIpiY6KMrr6aIzMjAwnW1vbL3KV7UOA&#10;BD+iTDRq7H/DVNoG4sPBcRyWm5NrO2n8hIMODg6pnt5eEUKhbndemlYLi6b0PH/+vJ5UKs2vot9p&#10;ND4unhf8UQC6lB4AXZrQx9oI6+D+/aPS09NcSiL4DREKheqq1ao9rVqt2lMAgLHjxi0r7WfHxcb6&#10;rPnjj8WdOnc+OmjwoLUB/frfkMlkGTk5OQ6m8tUpitIAAPTt129HpUrO8ePHjDkBAGAjs3lnZ2CR&#10;6E1Ob+cunQ/3C+i/bcvmzTN5G0XBCV1aS6fOXY5069Fjf+vmLaIBgDOWB20gyKF+gwa3xk2YsOTW&#10;zVvtTeXCA+iEVouWLc9PmTbtl5pVq6kBgLW1lWUVHalWv+kC5VLZJW76jBlzJo2fcDArO9voDsE8&#10;bm5u0X+sXTMw6NTp/gAAllZWeUXH0PSbdppSqTT3l/nzJt+6datd0R2ii+LgYJ+2dPmykcePHh3M&#10;MIxALBIbXW0gCELLchxO4LhmyfLlI3ds2zbl9KlTAzGDAmseXnxWr1njyajRo1ecOH78R3lenq1h&#10;9yVDxCKxUqVUiTmOw9esWzfgTFBwv/17944xVTfh7OIcr9WyZHZ2tsO1Wzfd+/fucys3N8f+yPFj&#10;zb7UXP79+/aNnv/LrxvUKpU48ODBkStX/zbU28fnxaoVK1Ze/OefHu3atz9Z3j4ivixcXd2inz17&#10;Xv/UiZMD3Nzd3lkh59FqtfiDBw++yc3NtfPy9gr/lD5+TiDBjygTQ4cNKzZHHfHBwEJDQ/0zMzIq&#10;KRQKC/4gTdNCsT6/mxf8L54/r1ejZs0QXuBk6neRdXB0TAHQpfQAABTk51tV1J1vy8LyZctWkyTJ&#10;/DJ/3sQtmzbNJCmK+a5nz707t2+fIjGxcyqG6YQjx3GYVGrxWtBbW1vnGhn+erVFZmv7zoTgXds6&#10;4cgBh+H6nHaSJBk7e/t3olEqlfr1z9bOXpcTbmpzqaJ+82OEQiFtZ/eubcPvja2tXSbvE2+jOEiS&#10;1OI4ztrY2LzzneH76mMYxlpZWZVa9IrFYgXLsgQf+TcCTpGkhl8xeD0xMnJfMP0GYaAfY21tlSvP&#10;y5NptVrS2L2USCSFSqVSwk9aONCdZ/KeAwYTJ0+aP3nCxAO3btxsv+r31YN7fff93fXr/prHd8X6&#10;0uA36mvdpk3QiePHB82YNWvmsBHD/zh25MjQVStWrGzZqtUZU6lVCMT7sOr31UMC+vS9PnXyZKNp&#10;mEWpU7fu/ZmzZ8/42H59riDBjygTmzZsmJ2QkOC5dPnyn8vbly8ZHMdZoVCounztqg/HcVhcbKzP&#10;7Jmztt2/d695WlqaC58nTdO0kGVZPPzFi7q9+/bZwZ+fn59vLZFICvn0HamFNB/g3ULgL4FbN2+2&#10;vfj3Pz2mzZwx28HBIfX82XO927RpEwQAmEQiKTTcjdYQfnLEcRzGr54AAKdUqt5JMTHshiSgBOri&#10;fOJ7x3Mch2EGPe2VBgKcR6V6Y5sXUBzHYaai04Z+GwhUztDOa9sGfvPfBY7jMN6/4sAwjOPg7evn&#10;4Y9xHIfjJu6xOXAcZzmOw4zZZhiGYhiGIkmSwQyulz/PmJ8Auh2RAYDfZAwD0E1M+I3EXvuuUkn0&#10;9l5PngDe/NyK+qlltUTnLl0Ob1j/v7lr1/y58OyFC7X79Ou7fffOnRP79Ou73cfH50Vpr7+iU1hY&#10;aInjONuqdevgi//80yM6Orqat7d3+IzZs2aMHPHT6cBDh3764ccfN5S3nx8SrUZDAADcuX27NQDA&#10;DwEDLuEmitCLQy6X2zy4d+8bAACFwngbXMTb1KxZM+Tm7X9dr1692snKyjoHwzCj4xiapjAc45q3&#10;aHGB/73GN1tYumjxnykpKVWat2p5rm/fvjuMGviPgAQ/okyEhYY1iomJqVrefnzpYBjG8fnRGIZx&#10;Hp6er34eNWrF/Xv3micnJ7vxwpCmaWF8XJy3QqGwqFGzZgh/fr5cbmNpafk6DcMwpedTX8vHRKPR&#10;kEsWLV7j6uoaM3TYsDVPw8IapqWlubRt1+7U/fv3vjWVzgMAryPFHMfhlEBAAwAQBKExJkBVBpMA&#10;gbB4wf86ws+yOP8cwzBOaUSUG34epZ9MsAbnmbLNstxbY4xOVAw2ZuOLwLki5xV3HRzHYSoj98Sw&#10;YJUkiFLXheAEodW3qX33futtsxyHEXqBz7Jv/j8Y8xPgjXDn24sC6O5vUcGvUiolHMdhmF7M8RMF&#10;YysffHtPgiC0k6ZMnjd21Ohjp0+eGjh1+vQ558+e6714wcJ1u/buaf+l5bQXFORbSaVS+VdNvroG&#10;oKuR8fb2Dm/dpk3wV02+urZuzdoFPb77bt+XlNLE/wyllpa5YomkUCQSKU2JzuKoXLlyLIZhbF5e&#10;np2xNDSEcSytrPK6de9+qLTn5WTn2AMAHDlyZJiisNAiMvJVTST4EQjEZ0HRol0+p9HDwyOSj3Iy&#10;NC14/vx5PQBddIQfm5+fb21pZfU6NYVP6cnXL9N/KQQeOvTTq5cva23YvKmnUChUXbp4sTuO42zL&#10;1q3OXLlyuQs/0TGGoUjE9c91G/8YEeUGxwQCYbGCHwzTbvQ/KwzDOFWxqwdvIvym0m7e8tsg2m18&#10;oqJ8V/BzHGYqV/2dz8IxltWwpLGJispA8BPvI/j1EX6apgVFi8n5SQDHsjimr2XgxbwxYf1m1UMX&#10;1TecgBSdrPCrCiRJMkUnCsZsCwQCNUPr+vy379DhRPUa1UP37tkzrmfvXrsnTZkyb9GCBev+vnDh&#10;+w4dOx4v7T2oyBQWFFpaSKX57h4ekfYO9mmPHz1qOmDgwE0YhnGz5syZ9n33Hve3bNo8c+r0aXPL&#10;29cPBU4QLADAhIkTF3/fq+ee4sYXx53bt1v9EDDgslhStj1FEMXj7uEeBQAQEhZq3aNr1wcR4RF1&#10;GjdslCbQB3N4CgsKpLVq13607+CBNuXj6aejXLeyRyAQJYfVsm8JfoFAF/3lNxPCMIxjGEb44vmL&#10;eiRJanx8fZ/zY/Pz860NI/y84C8sLPhiIvwcx2F7d+0eX7de3Xt8AeHFfy72aOTf6KZMJssqyC+w&#10;kkpNRx8xeFc44zjOFiecTXWhecu2gZA0iPCbEOVvJgGUgNJPJszl8PPH34wxFYV/e/XAcDJRMsGP&#10;Y7g+wm9+9YB4j85PhE7Iv067MeY3pyva1Yl5M3n276T0kG8Ev7LICgJN0wJ+ozO8SO6/MdsUJaAN&#10;/8917NT56NOwsIZZWVkOA34YuLFa9ephy5cs/V2j0XxRAbXCwkJLqVQqxzCMq1GjxpOI8Ag//j2/&#10;OnUedOzU6dihAwdGmuqEhECUF4kJiR4ajYaSyWyyvv32278NHxILi8K0tDSj+4p8aSDBj0B8Jmi1&#10;WsKwgwuft89HGzEMYxmGoV48f17P28fnhaEQLSr4pfpl9y8ppSckJOSryMjIGv3699+KYRiXmJjo&#10;EREe7te2XbtTAAAFBQVW5lJ6jIlyHMfZ4qLwb0S5aYzZ5jiOM5oL/1YOvy4aZTYKXyQqDaATw0WF&#10;rc5vIyk9pRD8GIaxLMviSn0KjOF76rcj/O+Vw88/LzpZMXyNE/puRWZEueEkSOcPaTLC/3r1gHuT&#10;2sSvDBi750V37P22+bcXOI7Dbt282Y4kSc3EyZPmJyYmely/dq1jSa/9c6CgIN+KDxRUq149NDLy&#10;VU3DSc1333+/Nycnx+72v/9+8ZFSxOeFTN+qs2fPXruXr1o53PBRtVrVp9bWVsYaM3xxIMGPQHwG&#10;8ELEMHpWNMKP4zjLaDRUVGRkjapVqz41PF8ul9tYWr0b4S/4glJ6jh05MlQsFis6denyf/bOO7yN&#10;Kmvj586M+khuceI4jZBeCYEkkA4htGWpCWWXTgptqUv9AqETIJQAS28LuywlEEhC6LtASO+9d5I4&#10;dmzH1kiakaZ8f4yuNJoZSSNZLkru73l4sEczV3fGVnzuue95z2cA6vY5AMCIkSO/B1ADfnzfZpgF&#10;5YCQeVAe4t0IIQkAQL9FnHps0AbXKF1hrT26qFMUQHgHwjA2mAT8snmGX/t+WQb8iqIolCRJtD6T&#10;22BJj2aRoF+saH8GFEUnFO1CCltOTdFugobfbOxonUTC2MkkPdqAv2+/fiuKioqq5//221kAAKed&#10;fvrcklatKj//9LMbLN56XsBxAa83Kok7vkuXzWEh7DgYbUAGADBi1MjvWa+3ft7cby5tvlkSCEZc&#10;LhcPAOBI7gB2TEACfgIhj4hE1Gw+gDbgF2IBvxiJ2Kqrq1u3Ki2t0F53tEt6QqGQe+7sOVecfe45&#10;M3HR4Iply4cXFhbWdIk6pnAc50ut4TfR2Sdzu+FDboZhJIC4NCYVWlvO+NdJCmsTJD3qz9iqLSd+&#10;L0VRqFROOurYUUlPBracCVn4FEF5Ns3caE2fgWRZ+Oh5MXchgOTWmbgmQJ2PZjGhe+a8Ri5EWZAL&#10;2e12QRRFRusANHzEiB/m//bbWbIsUzabLXLRxRd9+L///ve8w1VVbfTX5yvqgll19yorK9sPAFCp&#10;adjmcDj4sWeO/eqH77+/KBwO25ONQyAQmgcS8BMIeYQ2s4gDfrwIwBn+YDDoKSlJ7Dbo99cX+DRF&#10;u3a7PWx32IWjRdLz/bffXsJxnHfc+LgLw4oVy4cNPOmkhTiIC3CcN6WkBweziqLNpqNgMGSwzgwG&#10;gx6cNU6WeddiZsupKAplrrOPW3Xa7baYpMeKLSc+hmU3sq7pVUhzLzZGM3YGtpz466DOUjTBpSe6&#10;e5AJMamOydja7/FOQCpbTjxX7OSTIOnRLeCCofgz0RftxjT9GvDPRLv4Hjlq1HeHqw632bRp0wkA&#10;AOMuvfQ9URSZr2bNuir9necHWMMPANCmTZv9AACHKhK1z38677xP6+vrC3+fP//M5pgjgUBIDgn4&#10;CYQ8Qhvwa604AVTZghiVWWjbi0uSRIeFsMPlcic4Q7Ae1n+0SHq+mPnFtR07dtw5aPCg+QAA1dXV&#10;pTt37Oxx0skn/w6gBnCqhj9F0S6WgSgKRVFRaQckc7vh3fHCXmNQaDK4wZZTiQbl+lNDoZAbLyaw&#10;ht+qLSf+Hlu44kZssbETPf7VgF9WKKsuPSl19rygDfizyPDHs/Apdw+iAX8qW058PJ7hjy9A9M88&#10;oT4gZvkpJx1b0/MiFvAPHzniBwAALOvp2rXrphMHDlw087PPr9fXOuQrHOf3eVh1Z7B1mzYHAAAq&#10;Kyvbas8ZOmzYTwUFBbXfzP3msuaYI4FASA4J+AmE/ABr+GNBBkJIsdvjjiE0TUuiJEYD/pJYwI+D&#10;F31g6vF4/EdDhj8QCLDLli4dec6fzv0cB2yrVqwcCgBw0sknLQBQ9eWSJNGZFu0qspwkCx9yx7q5&#10;WgiWE2Q3Gn25med8KMS7aYaOAGgCbAu2nGCiaU8V3DLZuPRoZDcGaUxChj9zDT+dILvRzzv+XvoM&#10;vxVJD53CllP7XtpdnmRjM4z63ERRjNUwlJaWVvTo2XPdksWLR+Nj4y8d/9727dt7rV616pRU950P&#10;KIqCAlw8w19QUFBL07RUXV3dWnue3W4Pnzbm9Lnzf/vtrKNloUMgHC2QgJ9AyANws5ewEM/wA0QL&#10;CIV4hl+KWncWayQ9yaQPrJet5xpRw2932AUsO2pMli9bNkIURebUoUN/xsfWrl07iKZpqV///ssB&#10;VP0xAADOUJqhLX7VBv9mbjc8Hw/4rQTLZl75sixT2HM+YexQyI2z3Vrtf1qXHhPduTG45d34dVs2&#10;RbsJGn59hj/+PU1nIemhkgf82p2JuNY/dcAPCBRFURe72joLvURLu3ChYx7/yV16bFFJjzbgBwDo&#10;07fPys0bVUkPAMA55577OcMw4s8//fxn8zvOH7A8DGv4KYqSS0pKKg8fPmyoURg0aPD8murq0t27&#10;dnVr+pkSCIRkHFU+wQTC0Q4u0MXY7XYhHM36MwwjypLanEvbZCvWoVcX8HsaWdLz6muvjStt3fpg&#10;Y42PWbhg4Ri73R4+6eSTF+Bj27Zu7dPpuE7bsTUp5/f7AAAsZ/g1Qbl5hp93R0PCpBrypGNrOvqq&#10;Y4Xc2u6kIT7kxlnsmLQoZdFu8mZRZm43DMNEIpGInbFlHvCnauzFN1DDn9gcy7ywFiDuqZ82w4+0&#10;Rbvx+aRaqCBdPYR5hl8dK6IrTO3Vu/fqL2d+cc3hqqo2rUpLD3l9vrr+J5ywdNHCBWMA7kl3+y0a&#10;vBOoLXovaVVSWVN9uLX+3IHRXbUVK1YM63z88VszfS9BUP+N+/dHH91UWlp6qL6uvnDjhg0DXnrh&#10;hceyv4PsqKurKwQACIVCrnTnElo+v/7yv3OOHKkt0R7bs2t3Vyu9VI4GSMBPIOQHCkCihh9A1RPj&#10;YwzDRHAQKWmyxjE9sq64lGXZerMMXa7A2fXGZtGCBWNOHDhwocvlCuJj27dv6929e4+YNWksYLGg&#10;4dcGwLIs06FQyKYPikOhkBuiWeDMMvxgCK55nk8I+PlQyI07/SZcZ9GWM1WGP+ouJEYiETtClNGG&#10;NA3aIlazgJ9hmIgoirZsNPyJtpzGnQn8Na2T9CQjoWg3LjEy2KwmWn6mt+W0RSU9EV2GH3e23rhx&#10;04CRo0q/BwAYOmzoz6+9+o//q6+vL9QWzecbeMGstbUtKSmp1Et6AAC6dOmyuaCgoHbF8hXDxo0f&#10;/36m71VfV1cEAPDpfz6ZiBACRVHQ5k2bT9iyeUv/htxDNiiK+uOvqa0pber3JuSe+b/NP/P3+b8n&#10;FJQrioJKda52Rysk4Cc0iDZlbfYHQ0GDiwmhcdBq+AESPcEZGxPBgYr2vGTBi4f1+Pfs2d21Meb5&#10;wXvv3/7lzJnXuj0e7p777r1fm33PJTU1Na02btw44M6773oIHxMEwbln956ufzrvvE/xMSzp8Vqw&#10;5QRFiXVcldQdExQOh+0OhyMmT+LVxlMAEHfgSYWZLSfGGIDGZTfajHMmtpzJxw65sRtOvDA5S1vO&#10;kH73gHfHAn5b5hl+bbMuM529KlmTGOy4k26hotPwYwtVMZktJ0C8cDiVLSe+N72kp0fPnmsBADZt&#10;3Dhg5Ci198OpQ4f9/OrLrzy0dPGSUWecqTaAy0fiC2Zthr/00O5duw2yHYqi5IEnnbRw5fLlw7J5&#10;r9LWrSsAAGbP+2Zg7969V48aPnz3kFNO+eXZ6dOvzXL6WbN3797jTx85ake78nZ7m/q9CblnysMP&#10;33nt9dfN0B677pprvvPX1xc215yaEqLhJzSIB6dMueutd97Je41qSyem4Q+baPijMh8bYwvjAOfg&#10;wYPt8dY4LliUpEStuMfjaRRJj6Io6LVXX52ycePGAcuXLRs+87PPr8/1e2Bwc62hw4bF9Ps7d+zs&#10;Icsy1bVbt434GL5PK7acukASAZi4xvC8G++mgIVgGSGt5Wfi+WbBLV5MaLP3Vm05EwN+fXDLu6OF&#10;t4q22BdZtOVMkPTosvACz7twYE1Hm2NlQqrmWDwfcmMdfjzDD0mfCUDUpQcXrCNKQQgpNE2LZnUN&#10;+vtLZcsZ73CdKOkpLCysKW/Xbu/mTXEd/4ATByx2uVzBhQsX5HX3WbxgZlk2luEvKPDV1tWr2Xg9&#10;ffr2Wblr167u+N8gAoHQ/JAMP6FB/PTjjxdUVVa2veqaa15t7rkcCxgCfoddwNl8RlOYePPkG2dR&#10;FCW3b99+9/Fdumw2u5ZlvfWN4dKDEFIef+rJyXO+nv0Xt8fN3TBp4vRcvwdmw/oNAxmGEfv26xeT&#10;D+3csaMnAEDXrl3jAT9nXcMvK4rBAjMYDHoKCgpq8fehYNAjKwqtvS4VCZ1f02b4gx6ARLmQYsGW&#10;U4nbVGpkN0Y/+2jwm2DnmZVLj84rn48G/Agh2ep4WuhY3QIl6Qtrg8GQJ6qdd+GFQSqrUgAAQEjB&#10;mXpASEEIyTRNi0a5kInHfwpbTjOXHkyv3r1Wb9q4cQD+3uFwCCcPHjR/4YKFeR7wq/9OaCU9Tqcz&#10;pLd9xXTp2nWTLMvU7l27ujfVHAkEQmpIwE9oEHO+nv2XXbt2dScBf6Oj2nKGEyU9Nps9jF16cEMg&#10;AIC/XnXlP4qLi6t37tzZY8P6DQMBACoqKhKa5LCsxx8MBj2SJNFaOUUuOOvss7886+yzv8zlmGbs&#10;2LG913HHHbdN68Jy8OCBDgAA7dq124OPxVx6PClcekyKdjFmWXhJklI2fkocW9PF10TDnzg27447&#10;K2k05cl2ElIV7ZpkyvH5CKWXC+mhaG3Rrn7XQ3UuoihKQVZ6E+jHpigZIaQwDCMaCmtDITfW4TOa&#10;ot2Ukh6E5PgzUXc0KIqSjVIkdfcgEonYDE3MTH34GVMNPwBAz5491/7v5/+eJwiCA0vATj116H+f&#10;nTbtmerq6tKSkpIq/TX5AO7IrV0wO53OUFgIO2RZjnUo3rt37/GLFy06bcniJSMBAG6cNPlLl9PJ&#10;AwDIskxsOgmEZoQE/ARCHmEu6YkG/La4BeaJJ5645MKLL/4IAKC2trZk0IkDDy+N/hHG4OA3GAiw&#10;Xp+vLtdzXb5s2fC2bdvua9e+/Z70Z2fH9m3be/eMaqcxFRUV7VmW9WvvKSZJ8KYo2jWx5cRo3W6i&#10;/vmxTHOmtpzpNPy8pkNuKu2/YWyI2a9qinaNiwmsKEo1p2Sk6lgr8LwLB+3ZZPgpipIRFc3Cm9hy&#10;0jQtqePj+0s9b7VoN/4cEUIKoijZrGbCZrOFowF/gi1nqsZbuMmdlk6djtsuyzJ18MCBjsd17rwN&#10;QJW3AABs2by5v1Z6lk/EbW3jkh6HwxkCAKipqSn5bt68Sz/654e37ojurtlsNh4AIMBxPkVRrYJj&#10;VqcEAqFZIBp+QoMoKCyoKSoqrG7ueRwrmNpy4oBf43mP/0ADABQVFVU7nc6gPvDGjjVcIzXfuvP2&#10;Oz5++623G82PUBAEx949e7p06dplk/Z4xcGK9mVlZX9oj3FcwMswjJjKfi3BK1+n3dZm+LGMQZIk&#10;BiDDol0TLb5ZYa0sq0GStaJdQ4Y/qZMOdhdSIFGvnqktJ8MwhqCc5wUXIABAoFh5Jsb7UK+jaVoy&#10;s+WkKDXgt7TrAbhoF6Ja/OhCxMSlJ7p7oKsPsGDLqSugBwBo36H9LgCAP/744zh8rEePHusAALZs&#10;2dLP0oNogQQ4Y9Gu06kG/Oef+6fVjzw89VWvz1v30NSpt3//80+9VqxZXQIAcP3ECS/efOutTwIA&#10;0HTmvxMEAiF3kAw/oUE8OGXKXWZ/+Ai5JVXRrt/vLwAAsGuCWW3ADwDQtrztH8XFxYe1x3ATqsbq&#10;titGIjZRNGZBc8XuXbu664tzAQAqKg62L2urD/g5H8uy9akzwnGXnlRZeH3AaK3TbgpbTmPHWrei&#10;KLLhumxsOU2kMbIsI23n3owab6myGIlm6IhB0qMuJgBBdhl+LLmhkmThqagOP2FnIskzweMpugw/&#10;gPGZqLsHjAQASqoCaAyWj5lp+Nu3b78bAOCPfX90xsdalZYeKi4pqdq6OX8Dfo7jfBRFyTjIBwA4&#10;XFXVGgBAVhT08aefjBo0ePB8/eJT4HlXhw4ddhUVFVV7fb4jwVC8NuNwVVXrQ4cOlbtcrqDD4Qjh&#10;QnUCgdA4kICf0CDWr1t3ck11Tem55/3ps+aey1GO6sMf0Wv44z78doea4WcYRsRFdhiW9dbrFwFY&#10;0tOYzbcak507d/YAAMBFyZiKgxXthw0f/qP2GMf5fakKdgEgQQtvDPjjwa1ez2/F0jI+nnFsra2t&#10;KIpMOBy2I4TUTrspZEb694/p/ulYl15j4Mzz8d2DhDlZs+WMOt1INEVL+ucg8LxLAXVBk03AD9GA&#10;HyEkG4LyUMgNKBqQW5QiIY0tZ1z2BEhfEMyHeDdNURKWDKnnWcrwGwL+NmVl+202W0Sb4QdQs/xb&#10;t27pa+k5tEACAc6rXzCLkrrgefHlGX8ZPGTIb9rzEUKK0+kMhUIh96lDh/532aqVrQAADh06FDvn&#10;+eemP/38c9Of1r/X448+NgMg7oFPIDSUQxUV5QAAmzZuPGHfvn2dta/xId6lyKl7ehwtkICf0CA+&#10;+ueHt+7atas7CfibBjOXHizzwXIVp9MZMAvu9cdwAIwL8vKNw1VVZQAAZW3a7Ncer62tLSlpVVKp&#10;PcZxnE+rPzYjQeKiL9rVBKD67rXWinYTMsdJbTlxt1ol6gCknZNVW85o0y5Fld0YpTGiKFKG+7Uo&#10;wUEIKRRNSxRNS3q3G57nXYosqwF/FkW7CFA0oDexE+VDbgAEFEXJVOxZprPlBEVW5Kh1qroIUUw6&#10;J4dCITeiVCmRYfGUypbTZGeTpmmpbXn53j90QUWPnj3WffbJpxO0Ba75BOc3fn66deu+EQCgfZIa&#10;HafTGeJ5wSWKIrNwwYIx7dt32F0RDbxcLlfgoalTb5MkycYLvIsPhdxfzPzi6j/27etcd+RIEYBa&#10;i9OnT5/VjX1vhKMfr9dbV1NT0/qLmTOv+2LmzOv0r7cijbcIBEJLI1XRLt5ud7lcQWwt8MzOAAAg&#10;AElEQVRDiWG9bP1+XdYR/wFvLElPY1NdXd0aIaQUFhXFakgEQXAKguDUdzXl/FzaDH86W078td6O&#10;0lrRLsRsOVPtHoRCIY/ZdYqJnafmJL0tp8IwjKgG/PG5KoqCgsGgh6bpqKNR3JaTYZAllyaEQKEp&#10;SqIQUkK6THmI5904wM5W0oMQkkFJfN4Aqi1nNKMfk/Sks+VEgBS9S48sy5SZLSeWKsUWE3J8oaAf&#10;Fxf2vv/Ou3ds27qtT9duXTeeOHDgorKysv0AAG3blv1RWXmoXHtN9+7d1weDQc/+/fs7dejQYVem&#10;z6a5CQQC3rQ7ZDqcTmdI4HnXP1559f9emTHjEe1ro04bPe/Syy97T3vsjz/+OC4YCPiuvvbaGdOf&#10;fXba3t17GqUpYDZs2bKlz7y5c8cXl5QcTn+2OXVH6op2797VYu7paCcYVD/nb73x5r28ILiO69x5&#10;64SJE6fb7faw9rza2triPv36rmyeWTYtJOAnEPIIvS2n3W4X8DFn1DXD7rCHjBl+1tBkK98lPWtW&#10;rxlks9mEt9966x6nwxliGFqsqaktAQCQdXKAQCDgLS4uTmmJmKqwlk8MyrPI8JvLUGiallLVByQW&#10;7ZrLbvS6aUBIoRlGpGgqYexwOOxQFAVh7Xk2Rbs4w28mFxJ43hWVYSjZZLGxhl9RFGRWe8AwTBhr&#10;/EGdeGpbTqOkR5FkiTZzLkIACk3TUiqLU0xJq1YVAADr1q87acWKFcPx8ZNOPnnBhEkTp7s9Hn/l&#10;ocqEgL9NdDFwuKqqLB8Dfo7z+1JZ2pohyzKFKCS3KVN34KY++sitTpcr9Osvv579xFNPTkx2XYeO&#10;6vP57ddfz9Z3Rc0GRVFQJBKxRSIRezgcdoTDYUckErGHhbAjHBbi3+PXwvhrwfHH/v0dAQDeeeut&#10;exs6Dy2Hq6ra5HI8gpGDBw50BAB4dtq0ZwAAThw4cOHlf7ni7eadVfNCAn4CIQ9A0UZJ+gy/zWYP&#10;6zP8DrsjrA/iWZY1aPjzXdKzdevWvuFw2Dn9mWcNOuDqaEEhhuP8vo6dOu5INV6CXl4nu0kMyhMD&#10;RkhROBo7wyTgp2laomk6og1ujfUBmdtyIoQUhqZFiqKkJAuVWNZbP6f090HJdDTDbXTp4V0Mw0QA&#10;IUhVTJsMrN9XFIUyKwj2eDySugsA8ftNY8up3fVACIEoikwkHHFo7zl6H4iiKElbJI2v049bVFRU&#10;ixCSTjxx4OJzzj1nJscFvFWVleW//PLLOTdNmjyrvLx8r94NCi82q6trSjN9Li0Bjgt4vd7EDH+s&#10;qVkSRElibIwtgm1izxg7dnbb8vJ94y+99D2z85csXjKqsrKy7aNTH3kFAGD+b7+dNf7iSxYerjrc&#10;etHCRaPvufvufyYG5DhQV4P2sJAYuIfxa0K4wd1++/Tps2LDhg0nvf/hh2fqM8RWuXHixK+79eix&#10;buXy5cNblZYeSn8FoSF06arWdq3btNEDEP/7eCxDAn4CIU+gaVpMJelxuVxBAADGZgubBfd66Q6b&#10;55Ke7j26bygra7P/3598clrUypLaumVL36v+8tf/DhsxIsHvPBNJj1nmOCEo582Dcitja116GIaJ&#10;pM3wp3D3MZ4Tl6/QNC0ihFK6CyXbdUh3HxRNybIk09rnEIlEbKIoMhCtHchO0gMKoihFjERo7cJH&#10;lmVKEASn0+UKIoR0RbvJi41NinYVURQZRVGoSCRiw4EbHwq5FUVBCUW7KTL8+/bt66woCr1k8eLT&#10;lixefBo+3qFDh51njB371U8//nihy+UKBINBTzAQYDmO89XU1LQCAKiqrMzLzC7HcT4sWcLg3ye3&#10;yxUwu0aMRGy4WZoV+vTtu2Lvnj1dXdHxLrz44g927tjRRxAEZ1VlZdulS5aMstvtgs1mD9vtdkH9&#10;2hb2FRTU4u/t2tfsttjXhuuSveawC3Zb/LWqysqyyy+9bH7HTp12bNiw4aTBQwbPT2XtmwqbzRYp&#10;0sgPCU0D/rtIIAE/gZA30DQtpfLhd7qcasDPMKIx4Pf4w+GwXdsB1G63CwzDiP48lfSoQbzX73Q6&#10;Q5rsDQJQJUwJ53KcD/cdSIo2462RpOg9542SnvQFqmbBNcMwEYSQos3C67vuUtpuuEltORMLTRGo&#10;kh5ZTgzK9bsHlAW5kNl9UBQtSaLEhBLn7QJQrSoZhhH1Rc+WQEihEJJlSaJDJoXMkigyNEOLVp4J&#10;nmuspgCQAghAUdSMP8/zbhzwh/iQ226zC7hpGB4bj6EfFy8c73vg/nv/fMEFH9fW1LZat27tyZ98&#10;/J/JP/3444UURYmhUMjTv3cfTn/t1199deUVf/1L3skKzDT8wUCQBQBwezyG+wTAvwvxDtjpOPuc&#10;s7/8Zs6cK2697W9PPHDvfe+OGj3qh+kvPH/dqOHDdw855ZRfnp0+/doG3UQWZPV7TCC0UI75gF9R&#10;FEOBGIDaBlwURcbsNUIcSZJoWZYReU4NRxRFJtmzVBQFKIqS9M4gdrtdiF5HOaOZMZqmJEPRbvSP&#10;NcdxPofDUQWgBjNmmf98IRAIeFu3bn0w4VisQVBcbyyKIhOVhKTUIJsF5TabLaxq4bW2nHzWGX6t&#10;LafNZovIskylzsKnl92YBakMQ4vhsEQnFATrFhNgMicr90FTlCTo3G6EaFCun3cmYDtPURQZURRt&#10;2NEGPxNRFG2MzRaxujNBqfIg9ZlQlIw0jV5DoZAbF3bzId7N0OpuS6ypVwpbTq/XWweguvSUlZXt&#10;Lysr29+rd6814y+99L2Hp0x57T///vhGAPWzed+DD9xTWFhY43Q6g7fedPPMASeeuDjT59IS4Di/&#10;z8Mmfn6CwQCLEFL8fr9vw/r1A7dv2967vr6+EL/O87xr2dKlI/bu2dMZIL3N5mmnn/6N1+et++rL&#10;WVd5WLZ+xosvPdqpU6ft+utkWaaimnwblgs5HA4eN03LJfi9zSxYCYR845gO+Hft3NUtHA47zTIx&#10;AACzv/r6r7O/+vqvTT2vfCTZMyRkTrJn6XA4QkZJT9wi0O12BwAAKIqWAiY+/ABqkFxSUhIrXvWw&#10;Hn++avhVq02PLpOvLnS02chgUM1Est7Ukh4zC0yKoiRJlKiN69ef8OMPP1wIALBs2dJhZtelQmvL&#10;qQkiFUEQ7Nu3b+8ZG3vp0qEJ12kLVJO8j/Yc9b2QIssK4kO8Y/8ff3TAY2/btq1HwrxRdracCijA&#10;87wjHA7b8NjVhw/HaiZkWbb0TAxjq646Ci4q/vabeePsDnu4urq6FACA53m7w+kMxH9O6Ww5kSJr&#10;NPySFI8Hf/rxx/Nbt25dIYkSHYlEbIFg0OVlWS5Wj2HStRhjt9vDDoeD1++iIYSUm2+55akfv//h&#10;wsOHD5ddd8MNz19z7bWv4Ne9Xm+9IOjrP1o+iqKgABfw6nfN1q5ddzIAwNDBQw6aXwmwbu3aQesA&#10;BgEAVFZVtSlv125fsnOdTmfovvsfuHfKgw++ecGFF/zrxx9+vPDiCy5cCgAw64svr5o7Z87lYkRd&#10;COqvdTgcfHm78j0s66078+yzvqApGlSNf9iOdf0x7X9U2x+JROz4WOycSNiurQWoiy5gduzY0T27&#10;p0cgtByO6YD/9jvvnNq6TZsDZj7CBw4c6ODxuLmCgsJafGzD+vUnzp0z54pJN05+pqiomGjxAGDW&#10;l19eVVNTU3rDhAkvNPdcWgqv/+MfD3bq1Gn7ueedl7Y3wQvTpz8+4MQTl5w+ZszcurojRW+98eZ9&#10;g4cM+XXU6NHfas97/rnnnrTb7WF9AZrdrjbbCguCIxbwI6SEVL91hmEYESDeVdeKe0++EOA4rz5r&#10;z0V3K7THOb9xEWCGmS2nIAhOAECrVq0adtOkycNSXZd67LgtJ76mvr6+QJZlZtfOnT1vmjR5Vso5&#10;yTKVzqUnFtxSlFxXU1MaiUQcgiB40o9ttCFNdR/+en+hKIoOAACzsSVZZrK15QzxfGx36/a//e1T&#10;3Sk0Hwp5Yhn+dLacCCmgqWuQZTn2927qlIde154bFgSPX1Fo7fOOjWEC6/XW4w7XWtqWl++7bsIN&#10;Lz437Zlnrr3+ulf01+Tjbhquj9F/fg5VVJQjhOSHpk69s2Onjju6duu2saRE7X/B87xz0IkDq++4&#10;+66Hdu3Y2ePrr766EqJyqlRcdsXlb69fv+6kTz7+z6R+/fsv692n96rPP/v8+uLi4soRI0f8iBCl&#10;KLKMvpo162pFUVBJSUnlX6+66rWlS5aMWLxo0RgAgHVr1w7G48XsVilKQVE7WYSQAgiU6I4P/vki&#10;RVGQoiigKAolyzIlyzIlSRIDAHC4qqrcMFkCIc84pgP+nr16rnv08cdutXr+V7NmXTl3zpwrLrv8&#10;8nc6HXfc9sacW76wetWqUwAATZw86bnmnktL4aMPP7y1e48e6608k1dffvnhfv37L8fn/uujf93S&#10;s1fPtfprZ7z44qMMw0TMJD0Aagdet9ut7gxEg5RAIOAtKCioBdA48nCcvnA3L4MQRVGQqitO1OXH&#10;JD3e+HG8yLEa8GO/dwAAn89XGxFFR79+/ZZNmfrwnQAAH37wz1tmfvbZDRBzu8lMw4+/Ly0treA4&#10;rqCsrOyPF195+S8AAPPmfjP+jddeexBfZ8U603Ts1q0P1tTUlLqcztA///2vsQAASxYvHvXkY4+/&#10;FB8bZWXLWVRcXHWooqKdLMv07HnfDAQA2L5tW6+7br/jYwAAhqYlqzsG+rE9brefj/Yi+OBfH40t&#10;Li4+vHvXrm633XLrZwAAbrebQ5p5p3Tp0RXtMgwjRiIRBwDACzNe+kvXbt021dfXF1x5+RW/2Gw2&#10;vqio6LCVol0AVdaTbKHcpk2bAwDqZ61U09DH4/Hk5eIa//ug303r1q3bJkEQ3Fdfe80r+muwDKvA&#10;5zuSSeEuQkh5/Mknb+zXr//yN19//f5P//PJJAA14J71xZfX6M+vrq5u/dqrrz4oimLCv4sMw0Si&#10;hbdhXKSLC3NtNlvYZrOFHQ71a7vdETtmjx1TC3lXrVw5eNXKlcO7dO2yfvWq1SOs3geh+cGf4RXL&#10;lxsSNYqigCIraNCQwb83/cyaj2M64CcQWhoupzOo13Fj1KLdJBn+cNjhcrlw4aoCoGa2ccAf89zX&#10;Z/hZj7++rq4ox7cBAAB/v+/eB7p27bqxMcYWBMEpiiJjlPRwPpqmJa2TRjzgT120izRyDo3OXgQA&#10;imVZrnfv3qsBAHw+X73NZostvjJz6dEEoDabyDBMxOF08njsRQsWjDGbU8a2nAwt0RQlUzQt47F3&#10;7tjRM9mcrGfkkUKrQTECANSjR491NE1L2oVkZuMlzgdR8STw8Z07by1v126vLEm05hxLVqV4PG2m&#10;Xmsj2aFDh929e/deXRXt1gyqLadixZYTQF08mmX41de8sXoZ/TX5uLjGP1tD0W4wyMaSDDpwczpn&#10;Fg4pCCHlsisuf/vSyy97Z+uWLX2/nfftJeXtyvcUF5dU22xMhGGYyOKFi057/bXXHnzsySdufG7a&#10;M9P8fr/9/Asu+Gj2119f9cRTT03Kld/6B++/f9uqlSuH+3w+UyciQstl06ZNJwAAXDZufNKgfu53&#10;3/bv2bPnuqabVfNCAn4CoQXhcrmC+qJQDGUS8NtsqtNIOBx22Gyqnl+JOpNoAw6c8TYEIR7Wf+CP&#10;/Z1yexcqo0ePnueKyoxyTSwI0Ul6AgFV5qMN1OIBf5rGQSYBMEVTEoigRMR40V60CVSWAX88kMSN&#10;obBmHSDuSGN2XSa2nAhRsizLlKgpNjQsJLMI+LGTjSzLNIBaSKtai2ZeyGy4DwrJ2v4HkehziWie&#10;D4CuX0KK4mCKQnJi8W28aBcXYeLnI8syAwgp2l2PVPfh9Xrrkgf8HlO7W5b1+LVFrfkC/vzoNfyB&#10;AOdN9pkKRndp3K7sP/8IIaVHz57repgEZFWVlW0BAIYNH/5TmxfbXD15wsTZy5YtGwUA8Osvv5x9&#10;rDdYIgD07Nlz7U8//HjBBx99eKb+teXLlg979eWXp2LJ37ECCfgJDQJvhTb3PI4WnC5XUB/0YWia&#10;Spnhjwf8YAz4Y5Iegxd/o2Ud/3rFX/435owzZt9z370P5HrsZDIdjuN8WjkPQLyTcHpJT9wRB0s7&#10;BF5wRiIRuxiJB50hPuTGvu4AqQtH42MbikEVPhRyqTsV2qCcd6No8ykANQjGc8rEllMQeGc4HLbT&#10;NB2bm8GWE2k71lq35QxHwjH5RCQSsTkcDl5r/6kW7aaXOZmNLUpSLMWPF0LaRYskSVSCzCmVLSdo&#10;MvyAFFmOF+3Gxo5qtCVJoiORCGNcPCXP8O/du7dLstcAAPR2tyzrrT944GCHFI+gRYL/fdA33goE&#10;gmyrVq1MG0jhDL/Lbe7Rn0vq6+sTnvNxx3UicltCTA45fMSIH/Wv1UQb4H34wT//VtKqVeXePXu6&#10;3DBp4vT+/fsvb+p5NiUk4Cc0iNvvvGNqPm5Tt1ScTmcoqaSHoqWIJtgCALA71IA/EonY7XbVX1+W&#10;JQSQGPDHJT1+g6SHa6SfX92RI8V1dUeKG2PsWHEuq8s6cgGTQl5zSYIeM4lLMBhkRVG0LV606LRh&#10;Q07ZDwBQVVXVBme4tdelxER24/f7CwRBcO3csbMHHru6urpU0RQ3ahcK6TL82sUE5+d8kiTZOI6z&#10;4bFra2uLzK5L17FWf00wELeNHTNq9BaGYRS/36+V9FguAtaPHQmHnfj7yy4ZN9/hcISDwWBsARyJ&#10;ROxWpUiIomSI7qgAQgooEPuZ3Tz5xpkejycYDodjfwPVgmC8eEuT4fclz/Dj3z+9+5XH03iftcYE&#10;L1z0n6tAgPN2ShJch3CGv5F2+LRgKeONN9301NSHHnqjtHVr0sWWkJK6uiNFAABfzJx5LYp24KZo&#10;Snpxxoyj2pUxbdU8gZAKmmFEmmYsF2URUuNyOYP6Tq4Yiqal5C49YYctatEpSaobibZA0O12BxBC&#10;itGlx+MPcJxXybOtzWS6YlVmYMz6AyQW8pqhK5CVAQCKS0oqaZqOuFwubtRpo+eNOm30PK/PV0vT&#10;tEjTdAQgbrmZcmxkKAaV25SV7adpOswwTBiPXdKq1UFtEXDCnNLYcmqz0q1KSysoihIBQMFjt2vf&#10;fnfi/cZ3D6gMbDkLCuPOZcNHjvhp1Gmj53XR1GqoOvvsbDkd8QZqcNKgk+ePOm30vH6arJvd4RDi&#10;ux5WbDnVDL+2qRaA2tV11Gmj5w0aMvhXfMzr9dZlkuHH7k+G15LI5zysx68/lg8EkiyYg4Eg63ab&#10;N93CvURcSbrw5hJsM1xWVnagsd+LcHTQuk2bgwAAX8+dc9Lm7dtsCCGlU6dOO5p7Xo0NyfATGsSL&#10;059/YteuXd2/mjP75Oaey9GA0+kK1tSo2416aJoSjRp+W1TDLzhstiI14JfVIkdthpGiKNnDsn4z&#10;f35FUVAwGPR4knTMzJZrrr9uRt++fVfkckxMXFdsLNrFjZFix5JkKPWY2XJSFCV7vV5/l65dNz01&#10;bdpEAIC6I3XFS5cuHeGP6rGtyGHMbDkRQorb7Q4WFhbW4rEfnTr1lZmffX493uXJxpYTEFIQUguO&#10;FUWR8dhvvP76/dOfefZps+syseXUrgz/76GH7iouLj4864svr77n7ruHADQsw480Qvs777rrkZ69&#10;eq1duGDBmIULFoyNnxa35Uzp0oOQoq1r0C5qJ904+flRo0d/u2PHjp4/fPf9eHxzic87+dher7eO&#10;4zif2S5DLMNvJp+LLq6zeT7NReyzpt9NCwS8+hoaTCgYwgF/xkW7BAKhcSABP6FBhMNhhz4IJVgn&#10;EonY9u7dezz+3ul0hpJp+CmKlsPJbDnDYQf+WhZVXbKxQNeYYfRoCgxzHfBff8MNLzRG90sArVUg&#10;qwv4A96ysrZ/JB7jfC6XK5huLlbkMymvs3BOusyx4TpIL18xHVuB9Ds2WRTtqm43qcduiEuPkm7t&#10;pFYvW+u0SyFZVjQuPel2sRQFUZrdg1Rjs6y3XpZlymyh7HK5ghRFyWY9Lxprcd2YxLtXxzP8UVtc&#10;1u1J4tIT3aVsrKJ9AsEqZhLZcDhRGnusQAJ+QoOgKErOpkCPoNK+Q4ddP/3ww4XTn33uqbvv+fv/&#10;OV2uoL64EkPTtKivl8BBfiQSsduj2X5RFM0Dfpat50x0xQBqFrx169ZJO2Zmw/iLL1l0xtixX//t&#10;9tsey+W4AMkLcTmO8xmP+Q3HzIkHkpl0is2kaDcxKE8vo4rJVzK05bQSbVvx+Dd5NwXSjK4oStZF&#10;u+kWKgpATH5kxZZTt8CyvFBJ90zwLpLf7y/QB+8IIcWsgzXu9NwYi+vGhOM4H0VRslMjtwqFQm5F&#10;UZDeuSf2elTS424CSQ+BYMaOqA1xv169k/4OBgIBtulm1PyQgJ/QICZOnvRsXV19o/i4HwvMmffN&#10;gEenTn31jddee6C4pLjK5XIGQ0k0/GldeuyqRWdEFO0sy/r1LiFmGuKYe48uOMkFlYcOlR86VNEu&#10;1+MCxOdrVkio9+YPBAJe1ps+4DcN9qwE5Rlk+CGNv3vyOVm35aQoJEuSnLY+y6zvQDooipItZPiz&#10;k/RQSE6XhVcUWReUJ98SQIiStYXMioVlEELWFkH49yn6edpveJ311uubbDXm4roxwXUx2ucRjAZK&#10;yTL8QSzpIRl+QjPRtm35XgCAe++//z79a1u3bOn71axZVx1rkjMS8BMaRGFRUTUOOgmZ43A4hCee&#10;empyfV190bQnn5p+3p///B+eF5LYcpr48NvjPvzabD/LsvXG4N4YhLBRSUy+OS0FAgFvVAMfCygU&#10;RUGqS49O5uPnfOmabgEk2nJmJOmxshtgkuHPJAsPFmw5Y8EtIAUg/UIloatsBracVgq8M9khyWhs&#10;BZAVq1I8XqyuAdKPnW2G3+x1j8fjN/rwN97iujHh/JzPTL8PYOyDgQmFoo23NLsCjY1+QSdJEi0I&#10;gpPneZfA8y6e5108L7h4Qfu9+p/AC/GvhfjxRQsWngYAUFdXZ/pzJrRc3G41mJ904+Rn9a99/913&#10;F381a9ZV2fw7lc+QgJ/QIEjRbsOhKEp+6plpE5YuXTpyyZIlo5JJeiiKliI67aGZD38kErEVFRbW&#10;6C04WZat13QWBYDErGMu76mx4fycz+PxcNp/sEOhkFuWZcqKzMcMs2DPShScKug0jI0DcauSHu1C&#10;IVkAaq7hTz9vvMBJI40xzMfSUiVbDX8mspvUOnvc2AyPDenGBu14aTL80d+nZJ8btb8Fpw/483Zx&#10;bfhMRe/BnUSaFAyGPLiWobHnt3///g4AADffeOMXAADPPD1t2vRnn3u6ITptxsZEbDZ7WIxEGACA&#10;ZEkYAiGfIAE/oUGQot3c4PP5jtx2x+2PPPLQw/8AUIN2m80W0Z6DJT3aoCeW1Q9H7NGiVEUURRvr&#10;NWb4U0l69Nr+lg4XMPrtxwt5jc49HTt2TGu5RpnYW1oLytOH10ZbTusZdXxdsuBJP2+wuHugXShY&#10;t+WEtIGzdt6ZgKzVByTIrVLtrmhtOS0W7Zpas5oRz/DXJ+22a5DU5evimvP79J81LOnZvGlzv21b&#10;t/apPFRZfkTTc2P5suXDJE0TtcakqKjoMACALMs2ANW5rFVpq0pZVihZkmhJ/Y8RRdEWiURsETGx&#10;kZ4ZYkS0ac9xOh18494FoSnhorbO055++lmfz1enKArCzbiOZkjATyC0EC686KKPnnzs8RcjkYid&#10;D4XcNpstwV6SpmlJURQkiiKDFwPaDH/0HFkSRRvLeuvNbAH13uGevM06Gv32k3nzc5zfp18EmKEJ&#10;rmPe7VbmYq1oN9GWk0KUbClPHg3EM7HlVL+3LrvJzJYzfRZeHTu7ol1LYyc8k9QuPXhHhVLrA1KO&#10;q60JSDd2PMNvLulhWW/9oUOV5abX5Nvimgt4Wd3nZ9OmTf0BAF5+6aVHAQCKioqqC4sKq/Ezqzty&#10;pKSpens4nc6EYJxlWX9JSUmV0+kMORzOkNOp/udwOkNOpyPxe/y6yxnEx7Wv1dZUl1x95VU/l5e3&#10;27tm9ZpTmuJ+CI0P7meze+eu7g6HQ/AVFNR27nL85uaeV2NDAn4CoYXAsqy/Y6dO23ds3977rTfe&#10;vNfDxrfLRVFkRFH1149EInYc8Gt9+AEAKIqSRFFkzOU7rD8QCCT4gOdt1tFEVxz35s9Ww5+Zzh7r&#10;ZrK25cxg9yALW860WNWr6y6yJOnJ1pYz3TPRFgSnnzdSlMQMf7qMM4o3MUstF8IZ/mSNtDymFris&#10;P9U1LZVAIOAtKytLKEzmQ7wbAOCOu+6aMmHSxBf0Wv0bJ0366o99+zo3xfyqKivbAgD07NVzTcXB&#10;ig6Lly9rm6uxtZbJhKOH4pLiwwAAb7z91oU9e/Va29zzaSpIwE8gtCD69eu3fMf27b1ff+21B/Wv&#10;VVYeagMAcPDgwfZdunTZAmCa4ZdEUbSZF+2y9ZIk0TzPu7A7AdbZ5l+G36grjhUSarKRUb9ww7nm&#10;6N1uKBmsyFcysOWERE15WmISk8xtOS1nyjNx6UFgNcOfhXbbgg+/orbX1TyTVC49SFEycEXSFgGn&#10;W0xg7Xqyol3WqzbZSjiGi3a5/PqscRxnkPQUFhbUAgBcMu6SD80Kc4OBIJvMsjPXlLRqVQkAUN6u&#10;3e6KgxUdmuI9CS2fPbv3dAEAOKFPX8PvIbau5nne2dTzak5IwE8gtCCee+H5ax994vGbGYYRtcf7&#10;9OgZOrD/wPEAAGeNOWNzt+7dN1x6+WXvXHnVVa8CqFl/AACGYSKCIDhZr1G+o7USxAF/Ms/wlg7H&#10;cb7i4uIq7TG/iTe/IAhOURQZa7ackBDwA4LcZbM1hab4GiuBs9bOM13ADwn1AVampLnfXBftZpXh&#10;h/Q+/BrZTfrGW4ai3ZQoYL03AU3TEsuy/mQ7Yx4P69d34nU6nSGzhlwtnQDHGWxtuYCxGVfCNQHO&#10;6ytQFwWNDf63kqKojH/nCEcvxcVqFv+yK654S/+aKIrMwQMHOvbu02dV08+s+eSYt6wAACAASURB&#10;VCABP4HQgkAIKR6Px+Bdbbfbha7duq7fuGHjyTffcsuTS5cuHfXkY4+/+M2cuZfZ7DZBk+EXFUVB&#10;brfbEHDgLF2A47ylpaUVeGyPJ3ng0lIJcGZ++0ZvfrzoydSlB8Ca+47V8/RjZyqNUa9L+j5mkp4M&#10;O+1aKyK24sMPYP3ZGcZOp7PXOOlYs+WUY7ac6d7fUBCcZpHAer11STP8LFsvyzKl3U1DCClm7j0t&#10;GUVRkJrhN8rkAJK79AS4gLe8vN3eppgjgWCG16fK7h6c8n93N/dcWgpNUkVPIBAaBkVRSuvWrQ8B&#10;AFwyftwH//ns05EvzHjpr+vWrh0kSzKNi5BwtsvpdIVkWaa0bcWxjt1M6pOfkh6vqaRHq+3H95rM&#10;L1yLPiiPBrdpsVKgaia7sTC0pUZQRg0/JVsR8VuRC5m9VyP78Kf+m6R1K0pry4kyyvBrg3wF0u96&#10;mMnmMHgxaqbjzydJD8/zLjOr20Ag4HW5XMGoM5gBMxctAoHQvJCAn0DIEyiKlgEAwpGIHSGknH/B&#10;BR/fefddD0mSxBw4cKADAACD3Xscdh4gMeDwenHjH717T35KevQBBWci6YkF/BaKdilNwSaANe92&#10;zXmpx0bIYMtpTdITz95bteXUatetzFtRIDNbTks7E9Z2DBKusZqF1+rs09hyKoqscS5KMzYkNvWi&#10;UthyAqiFu6ky/ABx5yjt8XyS9MQK4U1201Ltmpl1vCYQCM0LCfgJhDyBpikJQPWIxseuuuaaVwAA&#10;du/e3Q0AwMYwEQC1gy9AovsODpCN/uCswTO8JSMIgiMSidi8Xn3WkfNSFCVr26XHCnktafhxICnH&#10;bTmtBLcZFO3GfOEtSl7i1pkZ23KmH9uivaXuzRqtaNfK7oEC8aLddPNGiJLjizcLD0ST4bfyTNRe&#10;F/6kGn4Akwy/J78W10mtbk1csjDJOl4TCITmhQT8BEKeQFHq9nkkEu8g6fF4OLfbHXBEnTKYqE2n&#10;3aa692iDi5gPuEkH3saQ9Jw8eND8vn37rcj1uHH7TWODLQ/r8WsDNbNC3qSY6exTB7eW5SKmLj0Z&#10;avgztOXMoCC4ETrtZlG0a2UxocjWbTm1Gn6LLj2aBmmp5UIAqTP8qXbT8jLDrwveAykkO1gGRCQ9&#10;BELLghTtEgh5As6aYkceTNu2bfe1a1e+FwDAHg34sT+/NrhI1mRLdenJfcD/yj/+cWmuxwTQaPX1&#10;QYhJVhEvbiwV7YI+cLYU2mbl0mO5+FUzdlqXHrDWPyB+YRYuPZA7mZPpNRnIhazZciZYrKbEUBBs&#10;RcOf1KXHfDeNZb31FRWH2qWbS0sBf9b0u2kcx/mSfaZwF14i6SEQWhYkw08g5AkUlvSIiW3h7Q67&#10;gBcBtqgvP2NXtfzagD/eHdQoM9BbeDYUWZapbdu29T6wf3/HXI4LEPcx18t0AoGAV1+cG9fwZ27L&#10;aVXXnk7rrY6dpUuPBWtJY4YflEw67Wbi0hMNotOeZ/XZJY4NipJm3tpahvS2nPGiXUsLmgxderxe&#10;X3oNv06+Y9aQqyWDFyz6bH2A4wzddzHYstPjNnfwIRAIzQMJ+AkN4pw/nfv5uPHj3m/ueRwL0JQa&#10;8IfDiRl+u90uYJceu13N7DM0LQIkBvdOpzNE07RkdOnx1uMOvLma65VXXPG/c8aeuWHksOF73n37&#10;7ZzaouGsvVHS4/cZ/MJjRYfp9cTm0pjc+PCbjm3R3jL+c0n9Pk3RaTeXhcym11jy4dcE5WlsOWNF&#10;u1YKggFAW7RrxaUnFAq5I5GITf9asq66rDe/bDnxXA0afhOXrPg12C2LZPgJhJYEkfQQGsSfzjvv&#10;0+aew7FCXNIT1gX8jpgPv8Ph4AFUP36ARL1+1OPfUDToYT1+SZJoQRCcZl0zM0VRFHT48OE2+Puq&#10;qqqyho6pJZCk6Q9nIukJcAEvTdOSlfsys+UEK8FtBkW7mdpyWrWWTCx4Td+xVh07c1tOK175eN5W&#10;xstibIQ0OvtUQblatJu9LacVDT+A+vtYWFhYo30tWVddj0e15cxkkdWcJFswm7lkYXChL9HwG1Fk&#10;9WPx/XffXbxl8+b+zTydo5o1q9cMbu45tDRIwE9oEE89/sQLu3bt6v7O++/9qbnncrRDRT2v9ZIe&#10;m80W5nneBaAG/wAAKCozMWYYvQZbwLjUx+/LRcCPEFI+//LLU5csXjza7XZzp5x66v8aOqaWVEFI&#10;69atDyYe8/tYlq23ZJ2ps+UEi1r4rG05LWbh4wuQ5EG0GiyDNsNvuTlWJracoNY1pN8ZzibDD+l9&#10;+LWBciqrUnUKSEl0LkqNasVJWbblxLtJfr+/QB/wJ+uqixtyhUIht9vtNjTYa2ngBYuZpCdZBj9Z&#10;jQ0BQAiHXQAAH37wwW3NPZdjAVzLRlAhAT+hQRw4cKDjgQMHcq7TJhihopKeiImkB2uJcYZflmXG&#10;breHTZts6bKOWPceCAS8rUpLD+VirgUFBbVnnnXWrFyMpSdpEBIIGIIQjuMMMp+k6Gw5G0XSo7Hl&#10;xO+T7jorTjPa86w2DAPNnHLt0pNV9tpiUG7VOpNKqH9Iv+WRydgA8Qy/WeEuStJVF/9+BgIBbz4E&#10;/BzH+fRWt5FIxCYIgjNZXUzs80kkPQZwQuXNd94+f+BJJy1s7vkc7ZBdpkRIwE8g5AnJJT32mKTH&#10;6XSEAADwH2TTAl2T7p8A8WK7XHHf3+95f8gpp/xy8bhL/pnLcZPpigMcZ7AK5Pycz0rTLQATSQ9C&#10;spyu8ytYK9rVW35aDrAtFO3i13S1BxaKdq3r1RPex4oPf1ZFu1a7+CJLRbuZ2nICxOVZVmw58e+f&#10;319vWrjrYVm//vOn3U0rLS2tsDKn5gQ30NI+C20GX1EUFAqF3KFg0INfr6g4WA4AEBYEx+GqqjZ4&#10;97Gmpqb04MGD7WVJomVFoWRJomVZpiRZphVZpqRUx2WFkuXocUmmN27ceAIAwKIFC0/ftHHjAAAA&#10;nucdTflsGgLLeuuLioqqm3sehGMLEvATGsSpw4b+fFzn47Y19zyOBQKcane3Z8/e41etXHlqOBx2&#10;OJ3OIM/zTp4POQEAHA41gxTGAb/eB9zL1tfX1RUlHEvi3tNQfvv117Ntdls41wG/xoc/5gKiKApS&#10;rQK9hqJdq1keoy1n7iQ98cUEZDO2pYBfZ8uZQafdDIp2ofEy/FZlN4k6+1S2nBBb+FgfGzJw6Ylm&#10;+JO47pj1t8Ayl8awwW0MApyxOBdr9N9+6617nn7yyeclSaLNrr3gvD+v1H4/6YYJc3M9vykPPvgW&#10;/vr33+afAwDQrfPxEsMwEqKQjAApCKn/URQlI4QUQEhBCBQKqd/H/qMoGSFQ8DUURcm8INgAACoO&#10;VZTneu4EQlNDAn5Cg/jrlVe+3txzOBYQBMH5zdy5VwAAvDJjxiOvzJjxiPZ1W9Sdxxndeo9l+PVN&#10;tjys/+D+RAmWJybpyQ/3ELU418Np9duCIDglSaLNJD1FRUWHrYxrsOWkKBmSBDMJ12VStIsDULWL&#10;r4VMuUVrSQRKonwlg6LdTG05rWT4syjaRZp7SH1e9Hmny/BTlBwrks7Chz+9S483puE3e13dTdM3&#10;ufOYuve0VMwWzDU1Na0A1F2KCZMmTi8oKKxxu10B/Ly+/WbeuCWLF4+e+tijt1IUpXzx+cxr1q5Z&#10;M2Ti5MnTOnc+bgeiKJmmaImikEzRtERRlExRlERRlEzTtIQQJdM0FT2unqc/Pv+3+We+MmPG1Nfe&#10;fPNCRZGpW2686cvCwsLqI0eOlPTq3Xv1iJEjfwBQkCzLlKIoSFEAKYqCFFmmFFDUrxUFybJCKYqC&#10;AH+v4PPVa3Zs395j5YoVrSVJIrESIe8hv8SEBkGKdpsGu90uDBoy+Nfff5t/1gUXXvjRBRdd9G+7&#10;XS3Wfe/dd+/cvHHTCQBxjWg4HHawXqOkR10EmEt68iXryHF+QxCC+wjoffgDAc7boWOHnVbGTeKV&#10;nzwAVRKvy2TsTDTzsWtSWVCCXtJjbWw8p1xr+LMq2kUorQ9/bA6An2XqZxIr2rVgywmKAlY9/gEA&#10;vL7UGX6vl603Nt7C3a7z47MWCHBevXQOywdnvPrqZaNPG/2t/potmzf337ZtW9+rrr76NQCANatX&#10;D167Zs2Qs84+a9aAE09cmot57d2zpwsAQI+ePdZXHjpUDgDgdrsDR44cKTlj7NjZt91x+6O5eJ/P&#10;Pv30+pUrVgx3u9ykpwAh7yEBP6FBkKLdpgEhpHTr2m3j77/NP6t7jx4bRo4a+T1+7ddffjln4/oN&#10;AwEAXC5nEAAgFAq5WNZbfyj6xxBjFvA3lqSnsTArzk1q1elP3hFUT0OCcstjg8alx6LsJjtbzvRj&#10;42A5E1tOlEWHYKtQFCVntlBJrbOnLNY/YBSNr7+VZxLX8CfL8LP+gwcr2icey6/dNL+f8+kbbAUC&#10;QS8AQEGB74jZNTXVNaXFxcVVTTE/Lfjv0L//9a8blyxePBpLeFR5DpIBIQVBXNqjyniQ+jXoZT+g&#10;UBQlb1y/YQAAgJ/LbWNCAqE5IAE/gZAn4E67OMOG0frw4wx/KBTysCxbv2PHjp7acz2sxx8IBFhZ&#10;limczcy3IMRMVxzr7mli1Wm5aBfLPqI6e6uylFTWkLFzDLacmXfazcyW07pXfia2nFpdfOqxMy/a&#10;BQu2nOrY8WeZ3pYzo6JdhCjrtpxOpzPEMIyYbKFspuFnvd5ohj9/FtdlZWX7tceSNb7D1NTUlJaU&#10;NH3AH0NRQJZlWhRFW1yeoyBFkSks7cFSH4jJeCB+HpYBgYJiPURy2JSQQGguSMBPIOQJFEUpNE1L&#10;+oDfZrOF8TGb3R4GAAgGg55k2XxFUVD0dT+AuhUOkE+SHqOuGAdd2my+JEm0ep8Wi3axJaOitc60&#10;IDGxIpg3seW0OqdMbTm1hb7pxo7NKTOJUfrzLN5fVmNbtM5EFIrVSWRuy6mkteXE1ptJM/ysUcMf&#10;W1zniaTH7LMWd+lJEvBXV5d26959Q1PMDwBgw/oN/QAAWK/3COf3F06+6cbnrp8w4YVcjP3+e+/d&#10;9uRjj88oLi4mjjqEvCd9AxUCgdBi0Fpwao+JosjIskzZo41G+FDI7WE9fqxtx2CXEO1CgKIomTWx&#10;EGypBAKcV++tj3cntEFIMplPMgy2nBaz1FkV7WZib2lR0gMJY2datJuRfKmRinYtLlQszhshpMiK&#10;9Qy/ApqFgcVn4vV667gkAT/ueaFdNLpcrqBZQ66WSoAz+axFFyt4t0JPbW1tq6aU9Dz95JMvAQAk&#10;+zk0BIRQwv8JhHyGBPwEQh5ht9sFQRCcCcccdgEAIBKJ2O129esQz7tZlq0XBMEZiURinXnxH2+j&#10;XaDHn2sf/saC83M+fRdPs+672D7QcsCvs+XMJOtt9RxtF19r9pYarX9Kl554wStFIdlSp90sbTkt&#10;tgjONsNvuUMwpLXl1IxnZT4aiZDV3gSs1+iEhfF4WD/uqqudkyqra/nyOWx1m/SzZpLhlySJrq2t&#10;LSluQknPgw9NuR0AYPJNNz3ZVO9JIOQjJOAnEPIIh8PBh8OCIcMPoDa6sdns0Qw/78LadW1wr238&#10;ox0jX4IQAPV+DG48nDGbjwMT6423jLacVqJWKzsB2RYEWy08RQm2nNYy/NjeMlNbTrCU4c+m8Za1&#10;OVjdmaCQrq4hDQke/xlk+JNJepIvrvNjN43neZcsy5ShwV2A8zocDp5hGFF/zZEjR4oVRUFFRcWW&#10;rHBzAU2pzrksy7b4zsUEQnNCAn4CIY8wlfREZTzhcNiB/fgFQXDhgEMrH4gX6OqKCVmvwcKzpcJZ&#10;lPTEAn5vti491gpUs7HljAat6XUCWdhyqrsHVjL8kHmGP8OmXplgOcMfmzektuXU1DVYL0rOTOak&#10;SnrMPzf4d1G/uDYr5m2JxHfNjIvrVHIeAICmzPBv3rRpAABAq1atDjXVexII+Qgp2iUQ8gi7w1zD&#10;DwAQ1kh6eJ53mWXzk7mEeDwefz4EIeFw2B4Wwg5D0S7H+RBCCi5ABlAtBQEy1/Bn0p3V6nmmtpwW&#10;C1QzteVEkFmH4ExsOa1LkRqn0672vLQafspa/QMmky6+GJb11vv9W5Nq+AHMFtf5sZuWTBKXqnt1&#10;TXV1KQBArjT8kiTRPM+7eJ53CTzvEgTByfOCa+euXV0BAD5497075sye/RcAgK9mzboSAGDV6tWD&#10;c/HeBMLRBgn4CYQ8IlnRLkA0w2+LZfiddrs9BADw3rvv3X7xJRf/66STT/49mee+h/X4a/epHTRb&#10;MnGHENaQddR3301nH6gnXgwateW0nBVOX6AaOycxALUkjcnSltO67EYBhCzeK0UhSz78Vp+dFqtz&#10;SLDOTGnLCRnZcqrjaSw/LcyH9XrrkhXgYhcsM6csfUOulkhcq88amtnpJXWhUMj9+/z5Z876Ug26&#10;58yec9niRYtPAwBYu2bNIACA99997w5fga8+HsALrtjXguAUol/zAu/iecEl8LxLW39kxr//9a+b&#10;u3Xvtm7L5i0nrFq5chgAQPt27Xbn7CEQCEcRJOAnEPIIu91hLNq1O0wDfnzelzNnXv/lzJnXH9/l&#10;+C1333PPAwBGz32WNXblbShen7fO61W7keaKZDIdU6tOLrsMP3Z2gah8JV10m0mGX9bYclrKwgMo&#10;ikVbTivnJZtTRpIeK57kFvX4ZvOxel66eas1GBnYckK8kZdiwZYTAAfv/gKz3YZkXXU9HtZ/6FBl&#10;QkO8lkjc5Ur/uQrEJHX19fWF05566rm5s+dcEQwGPficLz7//FqaVrX1oihSAAA//fTTn71eNuB0&#10;OEMOh4N3OJ0hZ/S/wsLCGofTEXI4HDw+5nDEX3dGX8PXLF+2bOj7775396w5sweuWrFy6CMPP/za&#10;iFEjv/35x58uHDps+H+b7CERCHkECfgJhDzC4XDwYUHnwx/V7WtdesLhsGPosGH/oyhKnjh50rN9&#10;+vRd9cLzzz9x+61/+wzATNLD5lzS88+PPhrL5jjgxzIDQ3Af4LzG4sLU9oF6THX2FkL+bIp2rUpj&#10;tBn+tC49iUW7ObO3THwb6/O2Mp5hbAtQFouNESBFlpXY4i3twGrr3vjPyYqG3+etE0WREQTBiZve&#10;YWIafs6o4c8HW04uhaSndevWB1evWj3ktltv/exQRUW7S8aPe/9P55336aqVq0556YUXHl+9fl2R&#10;x+PhAADu/fvf3/9y5hfX/vs/H48ZcOKJS3Mxt1B0ccGyLNe2vO0+AICiouLDFEXJA04csDgX70Eg&#10;HG2Qol0CIY9IKekRwg7ceCssCA6fz3fkhAEDlsyb+81lXbt13Thr9tcn9+nbZyUAwOHDh1trx1B1&#10;xbkN+NuWl+/zWgy2rZLMWz/ABbyGLrv+5PaBZuAGWpk66WRjy2lV0oN3GdK9jzbIV4NyC/PW2JBm&#10;YstpZd7ZafgzcgoCSFN7YLX+IfGSzBZB+PfQzKknmYbfw3r8eOHakklmvxkIBLwUQtKE666bR1OU&#10;9NkXM4c+NW3axGHDh/8kCIKLpmlJW0vT2Bw8cKATAMCihQvH9D+h/7Jc/5tDIBwtkICf0CDKy8v3&#10;lpeX723ueRwrpNbwC46YY08k4gAAuPPuux4KBALe8/903qo3X3/j/qmPPnoLAMDCBQvHaMdgWbY+&#10;HA7bBSHR8jNb3nrjzXvPGnPGpovOv2DZksWLR+diTABzv3183EzS43K5gmb2gWaYuvSkDm4tB5PZ&#10;2nJaL9rV2nJaycHrXXqsB9uZdMPNBOvPBCxl4RFFyZnInLKx5dy3d99xAACjh4/YMe6iixc98/TT&#10;z+7bt68zQPx3VC+VY1lvPcdxPkvSqGYk2Q6Z31/vW7ly5VBZlqkPPvrwzBMGDFgaf81f4PV667L5&#10;+WfLt/PmjS8tLa3Y/8cfnW+8+Zanmup9CYR8gwT8hAbx4ENT7nr7vXfPa+55HCukK9rFX0fCYTsA&#10;wNBhw37+7qcfe51/4QX/fuO11x6YNGHCXACAw1VVbbRj4MK8XGT5FUVB77z11j07duzouW7t2pO/&#10;+nLWVQ0dExPz2zfJOhqlB36f3lIwFXqXHgql9uHHafRsA36rHv+Z2nKqUh3rRbuZZPjBarFxVkW7&#10;FgN+TXF1ymei602QblxFUTJ+JoOHDP4VAODUYUP/a7fbwu+/+96dY0aN3v7cM89MYxgmTNO0ZNbk&#10;TpZliud5V7rxm5NkO2T+en9hbW1tq0efePzmTscdtx1AfV5bt2zpu2Xz5r4OhyNkNl5j8Pv838cu&#10;WbxkVE1NTenJgwb9PuaMMXOa6r0JhHyDaPgJDeLfH31084EDBzree//99zX3XI4FzAJ+XKgbiUTs&#10;2q/x68XFxYefnT792nHjx7/37jvv3P3zjz+d72FVfS0GB8aBQMBbXNywpjkIIWXac89e982cuZe7&#10;PW7uhgkTnm/IeFq4gLmuOMBxXrfHzWkDNY7jfFabbkUnniC7iensU2j4M5f9aLvhWvP4t+I0Y7Dl&#10;zKDTbrqxTd7HyonNbsuZ4HBkYQGi3emwast56tChvxSXlFTV19UXf/L5ZyMqKyvbvvzSS4+8+fob&#10;923dsrWv2+326zX8sc8ax3ldLlcw3Xs0F4EA56UoStbOUZIkOhwOO7xeb9055577eV1dXeEjDz/8&#10;j59//On8YDDI4vO6HtfZ8OwURVHC4bBdlmXK6XTymuOI53lXMBj08KGQOxgKeULBoCcUCnk4jvPW&#10;19cX1tfVF/r99YX+en8BF+C8SxYvHgkAMHXKlNcAAHr17rXqzXfePr8pdxYIhHyjwQG/LMvUhX8+&#10;f3k4HHZwfr9PUQDOHnvmBgCAiZMnPXfJuHEfNHiWhBbLooWLTt+1a1d3EvA3DQ6Hgze69BhtOc3s&#10;7AYPGfLb4CFDfht30cWL7HY7r30tmV1ntpw+Zszc08eMmZuLsbQkk/TU1tYWf/vNvPE//fDjheec&#10;e+7nt91x+yMBzpj1T4U2u6v5HgEkD/ysFqdmneFHSBYVhVHfKyNbzvRzSujia/U+0sqcIN1cUwye&#10;cdFualtOpMiKEl0sWZIsJUh6rCwS3G534P4HHrjn3r///YO/33nXR9Oee/a6p6ZNm9i7T59Vjzz0&#10;8D9cbncgwOl9+OMN8VqVlrbYZlEcx/k8rMevDaJxIW+PXj3XfP7ZZ9c99sijr0TCYQdN06LNZguL&#10;okj3P6H/4pGjRv2Mr1n4+4LTV6xYMfzSS8Yt0ciYFIZhIrIs07Is09nOkaZp6eprr3359jvveITV&#10;/ZtAIBASaXDAT1GULIqibfu2bb3xse3RAqaioqIma69NIBwLmEt64racdof6tSiKdrPrAQAKCwtr&#10;Dh8+rJP04Ax/7ooJ58395tLOxx+/pVfvXmtyNSYOnrQyg4ULFpwWCAR8jM0WPnnw4N++/uqrv877&#10;5pvxbcvb7istbV1hdWy9LaeVoDyTjKI2Ww9gzSsfNHabaV16EncCcrZ7oCWaNbcw7cwzrRn0PbBm&#10;y4ksOhxpr8GLPlmhrF5z0SUXf1hZeah8+rPPPbVly5Z+jz/5xI1XXnXVawcPHOjw5utv3L91y5be&#10;2vPZHMrnGhN1wZy4Q1Z35EgxAMC2rdt6P/Tg/70FANCrV6/VmzZtOqFdu3Z7X33j9Ut69+69WnuN&#10;1+urXbFixfCrr7nmFUQh+YP33r8DABBN01JhUVGN3WYLay03XS5XwOVyBT0eN+d2e/ysl/WzLFvv&#10;9fqOeL3eOl+B74gtes2gwYN/YxhGarKHQiDkMTmR9HTp2mXT1i1b+uqPd+vefUMuxie0XIpLiqvq&#10;6uqKmnsexwqmnXYdxgy/LMuUKIqMWcGqh/X49+zZ3TXxWO6DkCcee+ylMWPPmP34k0/emKsxcSEu&#10;TdOxP/L79u07HgBAjETsv/7vf+cCqDscO7bv6BUMBt1WxzYtrE0T3GYa8Otceixek2GnXdWxJ/3Y&#10;kLGLjWUf/sYt2o3XWqTM3GfRmwCycS5CSLnx5puf7tqt+4apU6a8fukl4xYMOWXIr0NOOeW/AABb&#10;tmzprz0fe9i3dGtOs0J4IRx2AgDUHTmCm/RJW7du7XvRJRd/eMOECc+7XK7Qnt2J/7bs2LGjFwDA&#10;1dddO0MURXs04IdHHn/s1vGXXvpeE9wKgUCAHAX83bp12/it7pjL5Qq2a9duTy7GJ7RcHpwy5S5R&#10;FEktSCMjiiJz6NCh8rKysv3hsGCu4Q/HNfwA6gLALOA3a7KVa0kPgBo05dqJJBDgvPpC3DPGjp39&#10;f/c/AIWFhYfdbndAFEUbz/Muv99foO8Smgq9LacVWQrKQLqShU1ktHlU49hyUhTSSHosuvRYtOXM&#10;zoff4hxwN1xI7dKTeH8ZZvgzKWSOcsbYM2afcuop//vsk08mfvjBP//28kszHgVIrKcB0Przt2xr&#10;zoBJbwuTRQotSRLM+uLLa2Z98eU1qcbL5neCQCDkjtxk+Lt03WQ41rXrJvIBP/r5+aefzq88dKj8&#10;+gkTXmjuuRzNSJLErFq56pQLLrzg47AQdmgDEjOXHgC1266ZH7bHw/r1f7jZRpD0NAZmMgO8K/Hg&#10;lCl/v3jcJf/Mdmy9Sw9YCG5TucSYja/T8FvKlGdqywkWdfbZLEDA4rwhg+einU8m56ULyrORLCVa&#10;lWZ+DyzL+q+fMOGF62644cW1a9YM+tvNt3wWDIXcunPyIsPv93M+fZfdyoqKMvz1I48/Npll2bRF&#10;x0sWLxn1+aefTmBoWgqnO5lAIDQaOQn4u3brulF/rFv3bkTOcwzw7Tfzxu/atas7CfgbF4qipAP7&#10;93cKBFQnjHA4bHdE9fpaH35tRl9f3IthWbY+FAq5JUmisTQm5hnewnXFyfz2AeLuJ1mjk/REs+sp&#10;ySSpYQiwrXSsRShzW06rkp6Eot1cd9rNvGg38yx8OltO3a5HRmNnF/Br3/uEAQOWDh027L+///77&#10;WO1rjSGfawwCgYC3rKxsv/bY/PnzzwIAGH/ppe9eedVVb1kZJxwOOz7/QM4uGwAAHARJREFU9NMJ&#10;jTFHAoFgnZz48B/XufM2/R++bt2Ifp9AyBU0TYuSJDGffPzxZAD1jyh+TZvhRwgpNE2LACkCfq+x&#10;A2hMZpBDSU9jYCYzwF1LM3HkMSOeOU5wu0md4c9Qww8ZBqCQkYZfO2/LtpzZdBVuFA2/1SJZqx2C&#10;1aJdSLtYSpwCysiWMx0e1uPX75rFOvByLTvgN1tcH9h/oCMAwIjRo/QqXgKB0MLJScDvcDj4jp06&#10;7dAeIxl+AiF3UBSldO7ceWsoKg/QBvw4q4+1wozNFgEACCcL+D1xH3B8jKZpyeVyBVt61pEzkRnE&#10;MvwZ6PXN0NtyZtJQywoIGTTz1gLnWEOt5FlzRFExX/90DcO0Y2djy9n8nXY11pmpdliyKdpNKAhu&#10;uCSVZdn6ABfwamtZXC5XkKIoWe/P39IIcMZ6mcFDhqiNxk499ZdmmRSBQMianHXa7dK1S4KOnzj0&#10;EAi5Q5IkumfvXqvw96tWrjzF71cDBoSQQlGUuHf3nuMB4guA5JIer6mG2Cwb2dLgAgGvPrDHixS8&#10;c5EteltOa0W7mUl64ppya/aWFEXJVhtvJZxnoViaQsjS2Pr5QCMV7Vq25cRFu+lsObWSJYsSIzwH&#10;WVZSjm0Vj4f1y7JMhTQ6foSQ4vZ4uJa8uFYUBZk1rpNlyQZg7L5LIBBaPjkL+Lt27RbT8btcrmB5&#10;efneXI1NIBzriKJo++2XX8/t1bv3CgCAGydOmj2w/wlHxl108aJP/vOfibIsM0uXLRsJAGBjmAhA&#10;ekmPoXCX9Rrce1oagYCxmZaZN382ZNMcKxPZR/a2nBZdejLV8GdRtNuSbDkVRUGQ4vkjBFkU7WZu&#10;y5mK5J81o1NWS4LneZcsy5T+MxUIBLx2uz1st9tJ/S2BkGfkMOCPO/V07dZtI3HoIRByh81mEwRB&#10;cFIUBV6vt7ZP374r/nb7bY8FAgHvlAcefAsAgPP7feFw2G6z2QSA5AF/3BYwMcPo8Xj8LTnrCKDe&#10;o15mgKURbEMDftxRVytzSRPcWs1Kq+Nl7tKjFg5bdOkBTZMpKxr+hKJdqwsXZFXS02i2nDHpFaTR&#10;8GdRlIx3dXIV8HtM5HMA6u9qS/6sxepivHpbzsy6VxMIhJZD7gJ+jVMP0e8TCLmFoijl9DPGzNm8&#10;adMAp9MpbFi//qRBgwf/Nu/77/p17tx5CwCA3+8vHDF02D4cSKRy6QGIB8rx4y1b0hOJRGyCIDgN&#10;Gf7o/bo9Hq4h44ejNRBr1qw5ied5V9qAT1EDSUmS6MWLF48EAAgGgy6zU0VRZCKRCL1p48a+fr/f&#10;Z9XtBhRFWbN69UkAADU1NSVJTkGcn2N3bN/Rrba2tsSynz1CysYNG04AAKj+//bOPLCJMv3jz1xN&#10;mkya3m3atBw9QLECRSgFzxUFwfVaBKGVQ5YfKvcpclgQxPVCZFUUF1xFVldEV05RKJcgpyKFlqvU&#10;0pJJT9qcTeb6/ZFMG9IkTdtgW3g//9BO33nmSdMJz/vM83yfisooL7YBAODChQvdy8rKNM1p2i0s&#10;LOxWVVkZaa2r8/h3KFFaUppYUlLSuTlZ+KulpYnXqq9FVFdVe/QbAKCysjLKbreTF86fv705tivK&#10;K2JKS0sTa2quhbZ2jkR9g65bcE+raEN7ruFv6Itp3C+DynkQiI5JwAYmdU1KOid9jRR6EIjAwrJs&#10;kMloVK//7N9DXnz+hc0AAM+Ozvpp/IQJb+v1+niapmsFQSA0Gk3xmby8uwB8ZPglCU4PZQaMjkm4&#10;0a+lpUhBk3sNv9FoClEoFGbX6bst4cP3338ZAGD71m2jf9y1629xmriSps7hOI7s2zu90mAwhAIA&#10;bN+2bWTO0iUz3Ndt+PzzKSzLyn85fPjhPr16V8fGxpb641NmvwzGYDCEAQCsemflq2PHjXvffc3O&#10;HTuGV1RUxFVUVMT1S+9TodVqi/wJVIc/8eQv1dXV0QAA69atm/XSwgUvua85k5fXBwDgXEFB+sCM&#10;/rrETomX/MnwT5869cvysvJ4AACorgajwaBWhYTUuq65evVqJ+e/XR64594irVZb1KRhAFi96r1X&#10;Ljuntx755ZcHLhde7tY1qet51zV1dXXB336zeRwAYEMHDzkbq9E0+V4CAGze9M24Fctfe0f6/tjR&#10;o/dl9O+/z59zPUF7udccszDacYZf6otpNPOicSMvAoHoGAQsw69UKk1x8fFXAFCGH4EINOl9+hw6&#10;fOjwg2fyzvT51/r1j+A4zgMA/um6dfNsNlvwk0899RkVFGQ/k5fXVzqnqQy/uyygUkkb27MOv1Rm&#10;4B5weJLqbAkzZ89+hSRJLi4urljgBbK4uDiZZVnK23oRRDCZTCEGgyE0MTHxEgDA5ClTlntam5Wd&#10;/aFara6MiorSEc6ZCla3gUyeMBgMYSkpKWcAAHJeXTrF05rBQ4Z8m5iYeFGtVlfJ5XJLSUlJ17q6&#10;Oo9PGlyprq6OTklNzQMAmDZjRo6nNQ8OGrSFpulrFEXZ1Gr1tSvFV5JFUWzy/43ysvL4pGTHU987&#10;0tKOuQf7AACdOnUqjI2NLcUwTIyKitKVlpZ2acouAMDlwsLboqKjGBzHuQceeGCLe7APACCXy63Z&#10;Y55dDQCg1WqL9Ix/G9nz58+nhajV1xQKhfGOtDuOSao0LaXhaZq5kTRney7pkTYo7opYngbfIRCI&#10;jkHAAn4AgGTnB3xySkqjQVwIBKLlbPjPxgf/+thjX771xhv/+HLjxslHThyP6X5b91NBQUE2QRCI&#10;DZ9/Po2122U9e/U6mrN0yRQAf2r4Pan0BC4IwTBMDEQdtERD1rFxSU8gso40TZsSEhMu9+zd69iW&#10;Hdt7AjjkTz1ly0VRBFFwBL5jxo197+mRIz4FABg56pn1nmwHBQXZb7v99ryExMQ/Dhw+lAAAYLPZ&#10;ggVB8Ghb4pnRo9dMnDTpbQCA3unpRz3ZJgiC752efkylUhmP/3oyAgAEnufJprL8mQMy9yxcvGg2&#10;AEC/jH4/e/GbHZ2d9QmGYdiRE8ejSZL0q1mzU6dOF95f8+HTAAATJv59lac1GIaJEydNeksURWzb&#10;Dzt7KpXKRpsCT9A0Xbt95840QRDI/gMyD3hb1z8z8yAAwJq1a5/UaDTF/timKMp+0PH+4H37ZRxq&#10;7d9vw71mbHSvtedJuyYvsy1QSQ8C0XEJWEkPAEBScnLBiePH70EKPQhEYCFJknv73ZXPJqck569e&#10;9d6SkydPDFywaNGshwcP/o7necJkMoWEhITU4DguVFVWRi/NWfKBNx1+iqJYmUxW17iGnzaYjIGr&#10;K56/cMGcJJdm/tbiTW/fZDSFtFaDXyI2VlOqZ/RaaMhiYzzPE+7rBEEgwFnL/tDDg7/7YceOkWFh&#10;YVVyudzq1bYmtvTY0WP3gUuihed5n5/BvXr1/EWvZxIdvl0/9dTddllZWTyG4/U19jzP4wRBeA1Y&#10;u3TpWqDX67WO8zVeS4xiYzWldrs9yFBbG+5Pdh8AIDIyskzPOG37KF+K1Th+VlZWpvXHLgCASqWq&#10;qaqqipV88+U3AIBez2j9lU+lKMrO8zxlsViUGo1/ZVe+8FrDT9MG90be9oS3Gn6z2aRKSEy43DZe&#10;IRCI1hDQDH9KSnI+UuhBIG4MBEHwk6dOXf7l1/+9l6ZVhsnPv7B5xN+GH/p28+axTi1+AQAgSCar&#10;A/Ce4QcAoFWqRiUFSiVttNlsco7jApII6N69++nYmBivQWpzkcoiVKrGGf5AKYdo4jQler1e2617&#10;97zOzmZoaa6BK1K/gFwut2QOyNyv1zPa2CYCxNhYTWl5WVlceHh4Rd9+fQ84bbPu6zDMkZjHcVwY&#10;PmLEBoZhEsLDwytlzvfVo98aTQnLspTBYAh/7PHHv5DO9+XPgsWL5khBeYyP90l6XXq9XvvilMmv&#10;+bIpsSjnlRl6PaMFANDEee+FkDYDjE6XsPz11yf5Y3v6zBk5jLSZ8PE7r/eb0WvffPut8f7Yzno2&#10;+wNGp0tw+OZ9M+Ev9f0yRk81/KaQ1jYF3ygaZltcX77jGHyHVHoQiI5IwDP8KSmofv9WIigoyBYU&#10;FGRraz9uJdL79Dn8/bat6f/96quJn65bP3PBS/P/tejlBWu7d+9+ulfv3kc0zidsp3471W/XDz88&#10;ReAEjxM4T5Ikh+M4TxAETxIEW3OtJtzVrlQWYzabVWq1+lpr/Zz094lbBj300PcLX1k8s7W2ABrK&#10;IhorhxhD4rXaPwJxDSko53meiI6O1v9RVNRNEL3HzSpnQMTomISmAkRNnKaE4ziysrIyJi5eWwxw&#10;XHpS4JGgoKA6AEfA2lTTaX02m2G0nbt0LgQAEAQBIwjP5jEME+RyuY1hdAkRkZHlMpnM6z2scV6b&#10;0TEJSckpfj2xSUlNPbs3d+9fMQwTo6OjdV5tOzcDer1em5GRsc8f26ndu589l5/fy9U3T0RFRekJ&#10;guAZhkl4ZNjQr/2x3TUp+bz01EMT51+jry/kcrmVIAi+0eaaVhp5nidsNpvc11OhtkLaoHjS4Q/U&#10;07SOgMA75jgcPHDw4dbaMhqNIbm7dz8KAGAw1Ia21h4C0VwCH/Cjht1biplzZi+ymM10W/txq0GS&#10;JJeVnb1mdFbWR2fy8vrszc199OSJkwO3bt0yymgwqgEAdu7YMWLnjh0jvNn4/dSpDNfv6xsMjcaQ&#10;QAT8dXV1wda6phtT/aVBpcdDI2GAghCNRlPC8zxRUVERKwWTAu89KA8NC6sCcASsPXv38lhjLyFl&#10;s/UMo5XKIngfAb/0OhlGlxAfH++zBl0KThmGSZAU05zlNx53K9LgJD2j1zalGCSV++j1jLZ/Zmau&#10;r7UAjtp8uVxu0+sZbWRkZJmvIU0RERHlJElyjI5J6NK1cfOtJ1JSUs7sy819FMMwMSo6mvG2jiAI&#10;PjomRqfXM1q1Wl0DjjkLPjPq3bql5uWfzU8H8F2K5C8YholKpdLoqXwOwHGvtceA32w2qXAcF4KD&#10;gy3SMUEQcLPZTLs/YbuZkXps4uLiiq9evdplb27uUIqiGj2V8weCILiuSUn5iYmJRQMGDtwdWE8R&#10;iKbxK+D/o6goZdXKd19lnTrVvjAYDOrffv0ts/WutR1jxo39pycpNkl6b2lOzj8VCqX5T3esHVJb&#10;UxPGsmxQZFRUWVv70l6orqqKrKysjP4zroVhmJh2550n0u6884R0zGw204WFhd0okrQDYLgg8ATP&#10;8wQvCATPcSTPC8SypUvfUygU1+nW1w8JaqfqIZKqkHuZQSBLelzLQBISEwsBAHjBYw0/AABERUUx&#10;NptNXl1dHel/4KzXJklBuXMSrCfUoaHXJF/69LnrkE/bsQ1+Zw7I3OM87DW4ld57vV6v1Sb4lsOM&#10;iIgopyiKZRi91p+gnKKohs2Ej94AgOuDcoIgBBzHBcHH7wTDMDE4OLiOYfTaqKgofVPBV2xsbKme&#10;0WsxDBMpirKzLCvztT4lNfVM7p49j+E4LvjaTDQHWqUyuCti0S73Wnv87DSZTCFKWml0bVo2OxM7&#10;gWravXj+Qo99e/cO5Tie5DiW4jme5HiO5DiO4jmO5Hie5FiO4niO5FiO4nmOlNZyHE/yzrWNznee&#10;w3O88+dOm57OZznKcR2W4nie5J1rpfOtVqsMwPGkBgBgygsvbm7Na46Kiixfs/bjpwLx+0Mgmotf&#10;Ab/ZbFYVFRWl+hPwi6IIVVVVMa13re2oqqryOMwlJTk5X61WX9PpmMRAqo90ZBidLsFutwd16uwo&#10;I0AAKBQKc0pq2ylVKZVK05133nnS15q4uLgSPcNc1ygpaYYHKuCf+PykN3v06PFbIGwBeG8krK2t&#10;DTt27Oi9c2bN+ry116itqQ0DAPh0/brp/TIyDgB4zvDzzj6H6Jho3Scfr50NAJCbmzusqKgo1Ztt&#10;m80mAwDYuGHDCxMnTXoTADyW9EibibCwsIpvNm0aV1NTE37i+PGBvl6fKIqAYZi4edOmcRn9M3Kd&#10;x7wG/LRKVfvjrl1PFl66dJvFYlY09bvDcZzbuX3704OHDP4WwzDBV/OuXC63HNi/f8ivJ08OCA4O&#10;Njdl22wy0Qf3Hxh89MiR+0mStNvtdq+9JyRJssePHbtn3969Q+us1uCmbOuuXk00Go3qvbm5w4KD&#10;gy2+An4Mw8TLhYW3b9u6bQRJkuz8efM8Ki41F6PREFJcXJzkekyStmyvMrie5Dcl5Z6dO3YMLygo&#10;6OmvraLLl1MBADZ+sfF518+W9evWzVq/bt2s5vrm3LyxBEFwBElyFEmyBElwJEFyJEmyDcdIjiAI&#10;jqJIliBIjiQJTiaT1SmUChNFOs4nSekc5/nOtdI5tbU1od98vem5Za+vmIBjGCGXy7320TSFxWJR&#10;pqWlHW/p+QhEa/Er4O9xxx2/fr9ta58b7Ux7J3PgwNyTv58Kb3rlrcPk51/YXFRUlLpj1w9pbe0L&#10;wn9omja4BxtSltxoDIxc4NBhw74OZIOf2WxSyeVyq2sTrc1mk/E8T5SXlcfVWU+0unxIEAQMwzBx&#10;+9Zto3b/+NMTzmONA36nus7uH3963GQyqQFA1JVeTayu9J7sEEURcBznDx86POjokaP3S9fzsA4H&#10;ADh37lzP+XPnfQoAUF5errFYLD6DQ4IguLNnz6Y/+sjQPKcdrwF/ZWVlzIuTnv8WwLHJOXn8xN2+&#10;bIuiiF+5ciXpqcefOIbjuOBr+JbNZpM/N3bcTun1NWXbZrPJamtrw7OeGbWXdD4d8OEHNmrEyAMA&#10;ADKZzNKUbZPJpLJYLPTE5yZs89X0LJl//NG/ngQAoCjK1pRtf7HV2YKvXbsW6XpM6pdxb+ZtL3iS&#10;35Q23CVXSrpW+fg7d8doMqoAAD768MMF0rHe6emHZ8+ds0AuD65zBNcER1IUSzqDeJIkWVIK2K8L&#10;3in2zxYFWbps2WRfPS4IREchoDX8iFsPnMB5gsBbNeEU8edD07Sh8fRPqcwgMHKBY7Oydz/40KAt&#10;8+bPbzTBtSU4ygzoRk2EAADTZsxYMnb8uNWBuI4oitjly5e7zZk567O806f78TzfKJvNCwIJ4Mg4&#10;/+e/X913V9++P/sTiIiiiOmuXk1cvHDRRwf27x/iKVMuXY9j2aCP//XJY/fdf/9OT0pBnqisqIhZ&#10;sfy1lVu+/340+CjpqbNag99+d+WzQ4cN+9pXjb0rBoMhdPWqVUv+vf7T6b7W2Ww2+eKcnOkjRz3z&#10;ib/16RaLRfnpunUz331n5TJf6ziOo6ZOn/bqhIkT36Zp//o2bDab/JtNm8bnLFr8ga91oijiWdnZ&#10;a2bOmb0oNDS02h/b/jB+zJhdRqOjr0aiQa6zfUpzOobZXR/wW5z32j/eevO5B/7yl+3Ns2emMQwT&#10;pU1Xa6di/5mgYB9xsxBQWU7ErccLkyevWPTKKzPa2g9E83AM/vHcSBiokh6DwRAq9b0EArPJrPKk&#10;GgLQePpua8AwTExKSjq3fMVr/wcAIAgCybJsfZZfEASwO8tzRmWN/qBfRsYBf7OOGIaJ8Vpt8etv&#10;vjEewBFkchxXb1sUReB5ngIASL/rrv0PDhq01d9gHwAgMiqq7I233xrnas8TycnJZ5548skv/A32&#10;AQBCQkJqFi5ePBO8NAJLqEJCqseOH7e6Oc2oCoXCPHnq1OUURfk8hyAI2/SZM3P8DfYBAGQyWV1W&#10;dvaaiIiIpmryxSXLXp0cyGAfwFG+4z5pV1K6aa/Dt4we5De9Nc37g1KpNCkUCjNBEHxHCvYRiJsJ&#10;lOFHtIpgudwieBhMhGjf0DRtsNvsMrvdHiQFfd40w9sLjqyjWxDiZSJoIPj15K/1JR2nf/+979DB&#10;Q04TBMEX5Of3AGey5NDPhx6ePXfukubavnj+fH0JHMMw2kceHpxHkiR36eLFFHBm5gsvXuzREr9d&#10;s8ksywYNeejhMxRFsZcuXarvL9Dr9Qktse3sXapPFA1/8qlDSqXS8kdRURfpmNlR4tQieJ6v7xP7&#10;+3MTtoSFhV3T6XTxLj/32XTri7q6uno1sbmz56yPiYnRV1ZWRrgswQRBwAMdkDpUehpPtQZoaERv&#10;b5jNZlVMTIzO/RhA46Z5BALRMUAZfkSreO/dVUsXvrxgbVv7gWgeUobRNZsf6JKeQGMymULcywy8&#10;Td8NBNljnv1QExcnKdgQF86fTytw6L9TAAAURVm/2vT1/S2xffe99/40YOCAnc5v8YsXLtxRkJ/f&#10;i2VZJQAASZLWH3P33NYS2+Hh4ZXPjhnzrvT9pYsXexTk5/di7Xapx0HctWd395bYBgBY9tryCdLX&#10;V4qLUwvy83tZrdb6IP9/W7f43dDpzhdf/ude6Ws9w3QqyM/vVVtTUy+isHb9usEttb39hx/qN1DV&#10;VVWxBfn5vSrKy+s3PgsWL5pyI7LPtIo2uN9T9bKc7TTD70n5yps2PwKB6BigDD+iVbAsG+SPehOi&#10;fUGrGsp3wpxa8hRFsTKZrK69ynKaTGZVtJtUYkPWMfAZfgzDxP0/H0z+aM1Hc8v0jDa9T59fcBwX&#10;L126lFxnttBzX56/sDnlNu58vnHj0MOHD99z+tTv/eO18aUAANXV1WFVFZUxM+fMXtIaJbCcV5fO&#10;eurp4Rv27ckd2rlrl8sAADqdLl5XWtrppQUL5ikUihZrv4/KylrfPzNz7/+++25MUnLyBQzDoKqq&#10;KvJCwbk75rw0b354RESLZzj0y8g4fPjY0cgNn302LSU19RyGYWAwGEJOn/q939Tp03K0CQkt1sbX&#10;JmhLfzt9WvnJJ2vndunS5SJJkqLVag0+cfzE3ePGj1t5e48eZ1pq2xdKpdJoNplVoihi0nuqUCjM&#10;GIaJ7XZzbTSGuJfJSb7SKOBHIDokKOBHIG5BXAf/uB5X0rSxvZb0mEymkK5uOvCSrzcqCMFxXHhx&#10;8otv3AjbAAADBgw4OGDAgIM3wnZaWtpvaWlpAZNFdaVL165FM2fPXnojbEdHR1fNnjs3x/VYVnb2&#10;x4GwrQpRWWa5+T1i5MiAyG96g6ZVBkEQcKvVqlAoFGYA50Aumja2x5IeURQxR4a/kSyn415DJT0I&#10;RIcE8yWvhkA0BZLl7Jjs2L59+LTJUzapVKpa1yx1bW1tGEmSrFKpNPk63x9qamrCKYqyKZWBGVJX&#10;U1MTRlGU3dWezWaTWSwW+sChnxPj4uNLAnEdBCKQrFq5cun7q//5ilqtrsZxvP4/XOffc0DutUAi&#10;iiLU1NREBAcHW1wbr61Wq8Jms8kvXC4k0BwaBKLjgTL8CMQtyN133/3TwLsH7k7s1PkiQRD1qitX&#10;S0s7yeVyS0RkZEVrr/HNpk3jE7TaoozMzH2ttQUAUFxcnKRWq6tDnRNoARzykrW1tWFNTXRFINqK&#10;x5544ouTJ04M7JqUfA7DGpRSS65c6aKkaWN4eHhlG7rnkYsXLvSI12qLFAqFRTpmMBhCg4PlZhTs&#10;IxAdE5ThR7QKlOFHeCOzbz/mwYcGbVm+YsWktvYFgUAgEIhbGaTSg0AgEAgEAoFA3MSggB+BQCAQ&#10;CAQCgbiJQQE/AoFAIBAIBAJxE4MCfgQCcUOIi4+7Eh8fX9zWfiAQCAQCcauDVHoQCMQN4Zvvvuvf&#10;1j4gEAgEAoFAAT8CgbhBIPk+BAKBQCDaB6ikB4FAIBAIBAKBuIn5f60bz1q2O+yVAAAAAElFTkSu&#10;QmCCUEsDBAoAAAAAAAAAIQB+NSqvrwUAAK8FAAAUAAAAZHJzL21lZGlhL2ltYWdlMi5wbmeJUE5H&#10;DQoaCgAAAA1JSERSAAAAIQAAABAIBgAAAJjCFmcAAAAGYktHRAD/AP8A/6C9p5MAAAAJcEhZcwAA&#10;DsQAAA7EAZUrDhsAAAVPSURBVEiJjZRtTFNnFMf/feF1gqUoqKS2UEQpjBZBC6w4yHSzTvEFEUQz&#10;hQHL4kvMDIxN44y6fTAm08y5DVFxyXQCm1DUYUAnUAYKFpcgzuoEpKWVWgoFKt7b9tkHKXZXTDzJ&#10;8+Ge83v+93/OzT0ghIAQgs7OztjiwqJTa1altS1NTb2fnZn1Z2lJyW673c5xMa7jdDpZ5385VxAn&#10;lZlTFMmPViqVd+rr6lYxOdcZGBiYlZeTeylOKjO/l5Kq3bFt2wWz2TzDVefs378flRUVOfk5uZf5&#10;MwJNYeKw+56eXs9tNts07X1tdHd3d4QiWVHPYrHgitKSkkJVdXU2j8czz5o9W3e3szOu6veLH41Y&#10;R3iJSUnXORyO08WaTKagL4o+P2WxWAKDgoIMHDbb2axWL1NVVW+Okca0hYSEPIbRaJwTNX+BrSAv&#10;r5qiKA+XO4vFwl+9clW7WCgirS0tKa68VquVhItCnZEREeOVFRVbCSEwDQwE5+d+XCMWikiNSpXl&#10;PoUvi4tLxEIRWbd69c1+vV7gdDpZjQ2N70fNX2BTJCY9pmmai1/Pnc8XC0VEc/t2InOM97q6YsRC&#10;EXG9jBCCfXv2nhALRaSivDzHnTUajXPejpSMZq7PaHJvJDIiYlweH28cHx/3duePfXv0K7FQRK7W&#10;1q5l2x127qLFi5vYbLYDjBCKRA8nRjrLlWu4cUMJAIvl8gZ3Njg4uD8uPq65va1NodfphABws7U1&#10;hXpOecliY1u9vLzG3XnlCmUlAKiqqjexN23e/MP58gtLpDLZLaaJ1paWVAAwPzUHAcCI1Tpdp9OJ&#10;AgICzAKBoJvJh8+LuAsAOp1eBAD3urpkACCVSl/RFoWGajkcjqOvry+UzSy6wm63c08c/34Ph8Nx&#10;rEtPPwsAxidPQgBAEhXVwWKxCPNOQADPDAAGQ78AAJ4YX/JM1sPDg/bz8xs2GAyCKU0QQliFn+3+&#10;uUOjScwryD8SKYn8GwBGR0f9JwSoqe55+/jYAGBwcHDmG/He3s8GzeaZXGbB4XBwDh04cLRGpdoY&#10;Hh5+b/vOnQcmp0PTHgBA07TnVKLMoO1vxv/PBEVRnsWFRWdU1dXZUdHRmtNlZ5Q+E90BQACf//SF&#10;KDWlKEVRXgDg+lR8Pt8EADQ1tQmKpj1ZLBaZNGGz2d76tOCTqma1eqk8Qd7w48mTaX5+flb3S74+&#10;PmMAMDQ0zJ9KdMhiCQQA3nTeIAD4+vq+4IeHXuHtdjt3xGrl8Xi8QTYAjI2NTcvdsrW2Wa1empiU&#10;dP1UWZmSaQAA5oSEPBYIBN0PHzyQjIyM+DPrPT098wBAFitrBV7+xnc6OhKYrF6vF9I07RG7cGEL&#10;mxDCKi4qOt3e1qaIi49v/qn0ZJq3t/ezqToFAHlCwg2n08nu0HQkuufNZvPM5ib1MolEcic0LEwL&#10;APGLFjWx2Wxne1u7gqlzSaXaCAArPlxRjuqqqmyxUERSFMmPOjs7Y3t7e8OYx2AwhLg23eWaSxvE&#10;QhFZv3bdXzRNcwkhGB0dnbZrx85zYqGIlJaU7HbfjOlr1rQy13mHpkO+MEY6KI2KtlqHh6ezsjI2&#10;NLbdupX8us4nxnuz8uLFyZEeOXz4G81tTZK/v78lcEagqamx6YN+vX7ucqXyt2PHv8vkcDiT27en&#10;uzv864MHj1IU7cnn800Oh4P7x5UrGVwu1376bNnyxKSk66zcLVuvOInztUsLAMRi8T979+3b5Xqm&#10;KMrzam1t+rW6+rRmtXrZXOHcf99RJNdt27H9EHM9A0Bvb6/4ck1N1rX6+rS+Pl2oXC5vyMjMLF3y&#10;7pKrAPAfucDX1AuE6EAAAAAASUVORK5CYIJQSwMECgAAAAAAAAAhAG2buYpEBQAARAUAABQAAABk&#10;cnMvbWVkaWEvaW1hZ2UzLnBuZ4lQTkcNChoKAAAADUlIRFIAAAAhAAAAEAgGAAAAmMIWZwAAAAZi&#10;S0dEAP8A/wD/oL2nkwAAAAlwSFlzAAAOxAAADsQBlSsOGwAABORJREFUSIl9lH1UU3UYx59tF5jI&#10;PDC1IFu78yoqTBloDiheVEpQJh6EQCWPEJrZ1IJ40SwRK9E8KoZKimPgSdSp5KYY5UuYwTZehucQ&#10;pnmO57TAARtTYnPu3suvP2qdec/Gc87vn/t5nu/v+zzP71xACAFCCHp6eiJLi4pPrZStaE9atOj+&#10;mqzsWzUnThRSFMVx5Xg7ep0ubkli4v3GS5fWeuKDg4PB+bl5V+ZHSCxLEhc92CqXn7VYLFNcnA0A&#10;cEGlyl2ZKus0DZimhYWHGUSi6fdJkvRputqUsb9iXwVCiAVewm63TywpKq4N4k82D5gGXmVys9k8&#10;dXtxSc3w8PDkmaGhPbyAgKdXNVeyZCnL7rbr9XEAAGAymV4JnzXbvjE//7LT6fRxubNarfy0VFkH&#10;IcSRtq0t0dsUysvKKiXiuU8WSCKHqo8dL2HyHaWlJwghjtLT0nT9fX2CsbEx1u2W22+Hz5ptfzMm&#10;9k+SJDE4e6ZhAyHEUVdnZwxT4F5v7zxCiKMLKtV6TwZ0Wm08IcRRwbaPThNCHDFNWK1W/pzQUId0&#10;wQKTw+HgurPKQ4fKCCGOfmxuXsmmaAp7feHCX9hsNs0cJS4S/QEAMDQ0FOxpDaXFJQppdPTPUfOj&#10;Wj2tSqfVJjqfO/0kkZFaPz8/hztLWbZMBQBwufH7HPbanJzjDefPxUdIJHqmSFtr62IAAIvZ8hKT&#10;Hdi/f++AyTTtq4q9G4Dl+cnc6+2VAABIJBKdhwYfcDgc2mg0itgeqwGAoijsWNXRTzkcDp2+alXd&#10;ix3qEuqVdVs+Liz4TIjjD71pDJgGpgEAhIWHG5jMx8eH5PF4Tx8/fizwaAIhxCoqKKw3dHXF5G/c&#10;cGBO2Jy7Lma32yduLy5WiOfO7Vyfl3fYmwEAgFHbKO+/C52eOJfLfTZssUzFmICmac6e3eWVGrV6&#10;9YwZM+7Jt24td+df79tX0d/f/9rR6up0DMOo8UxQJOUDAECSpO94eS+YcDqdviWfFCk1avXqcLG4&#10;S6GsTZkwYYLdxXVabeLpunr5h1vkX7hPx1sE8YPM/+p6NuF0Ov1YLBb634TNZgvY/P6mxl/v3EmS&#10;Rktbqk+eXMHj8Ubci45+U7UTAKBdr4/PXbeu2fXd4XBwxWJx562bN5Zr21oXZ69Z8+3S5ORL/v7+&#10;NgCAJ0+sk5kGKIrCRkZGAgMDA4cxAIDR0VHee+tzr3V2dLwRExt786TiVCqXy33GLHSNVa/Tx483&#10;gbiEhB8AABZKpS1KRe22boMhOiMzs9Y9p6+vT0hRFBYZFdUGY2NjLPkHm1WEEEfvrMq4Y7PZJnr7&#10;O5IkiXk69UqlnBDi6FhV1Q6SJDGaptkIIbBYLFNmiqbTS5Pe+o2pVXXkyE5CiKPGixffxTRq9epr&#10;TU0ZAoHg0ee7y7aYzeaXmZ35+vo+Dw4O7vP2ENkcDg0AwGZzaPccPp9vnhcxr73b0C29otFkp8pk&#10;ZwEAug3dUkXNqYKAgIC/lyQlqbGG785sAgAwGo2itOWpXZ4ukURKdBcaG6PHW4G3OHDwYM6Xe/Yc&#10;Vp07n3fjp+symqaxa01NmRiGUYo6ZTJv0qSnmL+//2hcQnzzeEIEQfw+Hg8JCTHGJcQ3CwSCR0yG&#10;i0QPd+7ate2qRpN94/r1FUbjX6LklJSLmVlZNTGxsTcBAP4BHu28eApd2/YAAAAASUVORK5CYIJQ&#10;SwMECgAAAAAAAAAhAGIETPisBQAArAUAABQAAABkcnMvbWVkaWEvaW1hZ2U0LnBuZ4lQTkcNChoK&#10;AAAADUlIRFIAAAAhAAAADwgGAAAAakKmKQAAAAZiS0dEAP8A/wD/oL2nkwAAAAlwSFlzAAAOxAAA&#10;DsQBlSsOGwAABUxJREFUOI19lHtMU2cUwE8fVCSUDFgBRb0XbqGlBgRFkEd9ICK6KCBQmVMnoi4T&#10;dBooDJ0iOociivyzjU1NiFMGxld0PHXy8hFeAlIeSmkRBIRunYgtXNqe/bHchXSwm5zkfie/75d7&#10;vnPux0JEeNHW5vvTj/lpMMtz7ETGQQcHhyFmPTAwQKanpl1ub3+xjM+3ebcmJOR+Sqo8nc/nj5nv&#10;VSqV4ovnL5yazZ0sTznCBQB48vjJ2tKSkpjZwJRUeTrzrmhXeOdkZ58xGo0cP3//Kr41f+zu7ds7&#10;HlZWRpw4eTIxNGzd3el7G+sbpP/n3rNv7zlARDiYlPQrRZDY8vy5n0ajEZiHwWDgICKYTCaWLDqm&#10;jiJITEuRX3n//j0fEUGn01kxjqbGxkBEBCaOH/3me4ogsa62NnQmN03TFoCIELpmTbenh2TcaDSy&#10;pwvMo7WlZTlFkBiw3G/QnB0aGnJeLBLrvvv2dM70fHRk1FM3F1ejXq+fO5uX/eHDB2u1Su0mEovb&#10;2Gy2abZjAwDoVSrFAABh4eG3zFknJ6c3iwhCWVFWtgURWQAARqOR093V5eXq6tptaWmpn83L7u7q&#10;8kJElouLy8uzWVnZ69eGdq4MCu5L2BVfcqO4eDcjBACYmJicCwBgweVOzSRjsVjY39/v0tnZuQQA&#10;QK1Wu+n1eitKKOzIy83N3BC2vl0aGPQ6fufO8qsFBUmMm92hUPgAANy6efPzh5UPNntIJM+FbkKF&#10;0Whk/3bvvuz8uZxvGVjs4dEKAFBV9Wij+Qf0qdVCZU+PBwCAZlTjCADAuMvLyqLv3L6zXSwWt4pE&#10;7m0IgA8fPNh0KvNkrslkYsPR9PR8iiDxa3nqZZ1OZ4WIMD4+bn21oCDRx9NLSxEklpaURCMi0DRt&#10;sWnjJ80UQeKhAwevDw8Pz0dE0Ov1lqnJKVck7iI9RZDY3Ny8AhEh+8zZLIog8UBiYhEzxHq9fm5R&#10;YeEev2W+bymCxKLCwj1gMplYoyMjjpOTkzzzgTmVmXmRIkjcGhNby+QUCsWSHds+q4yLja3eGhNT&#10;s21r3O++3j4af1/f4cyME3kUQWJPT4+Y+Zs0Go1gYmLC0tydl3sxgyJIDF8X1s5msVj4sUDwlsfj&#10;0eZHvDki4hoAgEqlcmdyEomk9fSZrH3OCxb0vXs3ZqfVagWRUVFXSysqFut1OmsAABsbm7+YGbG3&#10;tx+dM2fOhLk7IvIft1qlcufSNM0bHRmZN9/Z+TWLxcKZBs7Ozm50+nrhwoWqnAsXdppzLS0t/gKB&#10;YNjW1lYDADA1NWWhGR11cnB0HORwOMbZ3Oy4WFndqmCpur+/38UcqKmuCQcAYCrRarX28uTkgrzc&#10;3ExztlfZK3r18uXibdu3/8Dlcg0AAPsSEu5LA4Ned3Z0eP/XXR0OAMDj8SbhRnFxPEWQ+HN+fsr0&#10;njU3NQVIA4P6KILE8rKyKKbHUZsj6n08vbRjY2M2DEvTtMWnMlm1WOhGj4yMODH5ivLySIogMSf7&#10;3OnpboVC4b0uJKSLIkgsLirazdLpdFYxUVueqXp7RcnylCMf2dr+0adWUw319SsRkS1dtap0f2Ji&#10;FtOq6qqqDQm74kuCpcGVMTLZFa1Wa1dTXb1h8M3gohUBAY+OZRw/xFRrMBi4cbGy2hdtbcu/Onwo&#10;w8lp3sDAQD/x7OnTEJPJxFm6zLdOnpZ65N9KLl+6dHh1sLTXx9NLKxa60Ulf7r/R1trqO9M129TY&#10;GBi7JfqxxF2kF1HCqejIyGcV5eWRM137BoOBc/2Xa1+ErFr9aqnXkj/FQjd67+6Ee40NDUEM8zd+&#10;PkNzFObm6gAAAABJRU5ErkJgglBLAwQKAAAAAAAAACEAwwkin2IDAABiAwAAFAAAAGRycy9tZWRp&#10;YS9pbWFnZTYucG5niVBORw0KGgoAAAANSUhEUgAAABAAAAAOCAYAAAAmL5yKAAAABmJLR0QA/wD/&#10;AP+gvaeTAAAACXBIWXMAAA7EAAAOxAGVKw4bAAADAklEQVQokXWSW0hTARzG/+ecOdSaKa4oLXdU&#10;Nlxo5h3NbM3IxD3YvSQsnKKsrJZmV5cR3R66YJeHrt7xwgwi7UE0ypRZ2G3pjInhnMdt6Gh21G1t&#10;+/eUiNgH39uf38f/4yMqVKp7wcHBo/KCglsEQaDRaKT7NBrJx74PaRMTE+t8fH1meDyeLSVlU+fW&#10;dOkrf39/KywQh6ZD9VevXLmjG9RtJCnS3dvTIzWbzGthkV6oW3MpinLn5ctvl5w+fZ7D4bgAAAhE&#10;hFa1OrespLQaAGBTampHiCBkJDk5pYu/km/y9vaeMxgM4V8/f0lqaW6WsyzL27JV0na3sjKHx+NN&#10;g8Ph4OYdPtIeLqBRLBLZM7dnaMeNxhBEhMWettlWKAqL1LHR0ZOqCxcfIiJAU2OjPCkufiJn/4E3&#10;P0dGhBnp2waTExKZ71pt7FIQp9PpVXJSWSUWihwMw6yFEqWyJj4mxvK+u3sbIoLNZvM/dDCnM0q8&#10;nu3q7MxaCqIbHIwMF9BYX1dXRLIs64ceJBMSE98BAPj5+f16WvU8M0smayrML3hZV1urWFwon883&#10;AwAYx8ZCObMzs8s9Hg+JiOS/Ay6X67x280a+gBYMV5SrHowZxsLOnDtbRpKkBwDAi8t1AgDY7XYf&#10;kqJIt9vtpqYmJ1ctTCEIAosUiuuV9+/vr62pPlasONpit9t9AAAYhhEAAAiFogFoqKsvjIwQs709&#10;PdKl/kVE+NTfn5wQG2fZnZ2tsVgsqwvy5C+FoWGu4eHhCLBarYGSzWn6hNg4i16vF/8PMjo6GrZd&#10;mq6LjBDPhAtovFRefg8RgQwICJh6/OypzIvD+bNn5y6N8viJhhfq1twfQ0NRJpMp2OVycZxOJ1fT&#10;2ytdExRkmJub8wUAkEgkr+eXCABgtVr5pcpTte/evt2xsAuKoty+y3zZ39O/VwQGBppT09I60OMh&#10;29va9qkuVxTPAwAAEJEY0g1teN3evler/RZvMVuCHA6HN03TeqFIOJAlkzVFRkX1IyLx5NHjUoYZ&#10;D/kLz6WmiU+GspgAAAAASUVORK5CYIJQSwECLQAUAAYACAAAACEAsYJntgoBAAATAgAAEwAAAAAA&#10;AAAAAAAAAAAAAAAAW0NvbnRlbnRfVHlwZXNdLnhtbFBLAQItABQABgAIAAAAIQA4/SH/1gAAAJQB&#10;AAALAAAAAAAAAAAAAAAAADsBAABfcmVscy8ucmVsc1BLAQItABQABgAIAAAAIQCrisO7Y0kAAN1G&#10;AwAOAAAAAAAAAAAAAAAAADoCAABkcnMvZTJvRG9jLnhtbFBLAQItAAoAAAAAAAAAIQC8e4/UjQUA&#10;AI0FAAAUAAAAAAAAAAAAAAAAAMlLAABkcnMvbWVkaWEvaW1hZ2U4LnBuZ1BLAQItAAoAAAAAAAAA&#10;IQA6pGF5oRIAAKESAAAUAAAAAAAAAAAAAAAAAIhRAABkcnMvbWVkaWEvaW1hZ2U5LnBuZ1BLAQIt&#10;ABQABgAIAAAAIQBFXJUz4AAAAAkBAAAPAAAAAAAAAAAAAAAAAFtkAABkcnMvZG93bnJldi54bWxQ&#10;SwECLQAUAAYACAAAACEAkpovdPoAAADHBQAAGQAAAAAAAAAAAAAAAABoZQAAZHJzL19yZWxzL2Uy&#10;b0RvYy54bWwucmVsc1BLAQItAAoAAAAAAAAAIQCq7qDnLRUAAC0VAAAVAAAAAAAAAAAAAAAAAJlm&#10;AABkcnMvbWVkaWEvaW1hZ2UxMC5wbmdQSwECLQAKAAAAAAAAACEA2t6aqWICAABiAgAAFAAAAAAA&#10;AAAAAAAAAAD5ewAAZHJzL21lZGlhL2ltYWdlNy5wbmdQSwECLQAKAAAAAAAAACEAV5DmOhIGAAAS&#10;BgAAFAAAAAAAAAAAAAAAAACNfgAAZHJzL21lZGlhL2ltYWdlNS5wbmdQSwECLQAKAAAAAAAAACEA&#10;uqbg+fScAQD0nAEAFAAAAAAAAAAAAAAAAADRhAAAZHJzL21lZGlhL2ltYWdlMS5wbmdQSwECLQAK&#10;AAAAAAAAACEAfjUqr68FAACvBQAAFAAAAAAAAAAAAAAAAAD3IQIAZHJzL21lZGlhL2ltYWdlMi5w&#10;bmdQSwECLQAKAAAAAAAAACEAbZu5ikQFAABEBQAAFAAAAAAAAAAAAAAAAADYJwIAZHJzL21lZGlh&#10;L2ltYWdlMy5wbmdQSwECLQAKAAAAAAAAACEAYgRM+KwFAACsBQAAFAAAAAAAAAAAAAAAAABOLQIA&#10;ZHJzL21lZGlhL2ltYWdlNC5wbmdQSwECLQAKAAAAAAAAACEAwwkin2IDAABiAwAAFAAAAAAAAAAA&#10;AAAAAAAsMwIAZHJzL21lZGlhL2ltYWdlNi5wbmdQSwUGAAAAAA8ADwDPAwAAwDYCAAAA&#10;">
                <v:shape id="Picture 2133" o:spid="_x0000_s1027" type="#_x0000_t75" style="position:absolute;left:990;top:1389;width:5731;height:3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ttrHCAAAA3QAAAA8AAABkcnMvZG93bnJldi54bWxET0uLwjAQvgv7H8IseNNUD67tmpZFEBQE&#10;sYrnoZk+dptJaaLWf78RBG/z8T1nlQ2mFTfqXWNZwWwagSAurG64UnA+bSZLEM4ja2wtk4IHOcjS&#10;j9EKE23vfKRb7isRQtglqKD2vkukdEVNBt3UdsSBK21v0AfYV1L3eA/hppXzKFpIgw2Hhho7WtdU&#10;/OVXo2C3u8zy8jdu7b7KN/vheCij7qDU+HP4+QbhafBv8cu91WF+/LWA5zfhBJ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LbaxwgAAAN0AAAAPAAAAAAAAAAAAAAAAAJ8C&#10;AABkcnMvZG93bnJldi54bWxQSwUGAAAAAAQABAD3AAAAjgMAAAAA&#10;">
                  <v:imagedata r:id="rId36" o:title=""/>
                </v:shape>
                <v:line id="Line 2132" o:spid="_x0000_s1028" style="position:absolute;visibility:visible;mso-wrap-style:square" from="2079,4887" to="2079,4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KxscAAADdAAAADwAAAGRycy9kb3ducmV2LnhtbESPT2vCQBDF7wW/wzKCl1I39eCf6Cao&#10;rVB6ELWlehyyYzaYnQ3ZrcZv3y0Uepvh9+a9N4u8s7W4UusrxwqehwkI4sLpiksFnx+bpykIH5A1&#10;1o5JwZ085FnvYYGpdjfe0/UQShFN2KeowITQpFL6wpBFP3QNcWRn11oMcW1LqVu8RXNby1GSjKXF&#10;imOCwYbWhorL4dsq2NLju9+br+Pr6uW+Pu0iCdVKqUG/W85BBOrCv/jv+k3H+rPJBH6/iSPI7A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74srGxwAAAN0AAAAPAAAAAAAA&#10;AAAAAAAAAKECAABkcnMvZG93bnJldi54bWxQSwUGAAAAAAQABAD5AAAAlQMAAAAA&#10;" strokecolor="#231f20" strokeweight=".16511mm"/>
                <v:line id="Line 2131" o:spid="_x0000_s1029" style="position:absolute;visibility:visible;mso-wrap-style:square" from="2079,4765" to="2079,4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1etMYAAADdAAAADwAAAGRycy9kb3ducmV2LnhtbESPTW/CMAyG75P2HyJP2mWCdDsMKAQ0&#10;2CYhDtP4EHC0GtNUa5yqyaD8e3yYtJut98OPJ7PO1+pMbawCG3juZ6CIi2ArLg3stp+9IaiYkC3W&#10;gcnAlSLMpvd3E8xtuPCazptUKinhmKMBl1KTax0LRx5jPzTEop1C6zHJ2pbatniRcl/rlyx71R4r&#10;lgsOG1o4Kn42v97AFz2t4trtDx/z9+vi+C1KqubGPD50b2NQibr0b/5LL63gjwaCK9/ICHp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p9XrTGAAAA3QAAAA8AAAAAAAAA&#10;AAAAAAAAoQIAAGRycy9kb3ducmV2LnhtbFBLBQYAAAAABAAEAPkAAACUAwAAAAA=&#10;" strokecolor="#231f20" strokeweight=".16511mm"/>
                <v:line id="Line 2130" o:spid="_x0000_s1030" style="position:absolute;visibility:visible;mso-wrap-style:square" from="2079,4651" to="2079,4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H7L8YAAADdAAAADwAAAGRycy9kb3ducmV2LnhtbESPT2sCMRDF74LfIYzgRTTbHlpdjVKt&#10;hdKD+A/1OGzGzeJmsmxSXb99UxC8zfB7896byayxpbhS7QvHCl4GCQjizOmCcwX73Vd/CMIHZI2l&#10;Y1JwJw+zabs1wVS7G2/oug25iCbsU1RgQqhSKX1myKIfuIo4srOrLYa41rnUNd6iuS3la5K8SYsF&#10;xwSDFS0MZZftr1Wwot6P35jDcTn/vC9O60hCMVeq22k+xiACNeEpflx/61h/9D6C/2/iCHL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Ux+y/GAAAA3QAAAA8AAAAAAAAA&#10;AAAAAAAAoQIAAGRycy9kb3ducmV2LnhtbFBLBQYAAAAABAAEAPkAAACUAwAAAAA=&#10;" strokecolor="#231f20" strokeweight=".16511mm"/>
                <v:line id="Line 2129" o:spid="_x0000_s1031" style="position:absolute;visibility:visible;mso-wrap-style:square" from="2079,4613" to="2079,4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4ilcUAAADdAAAADwAAAGRycy9kb3ducmV2LnhtbESPTWsCMRCG7wX/Q5iCl1Kz9SB2a5Rq&#10;FcSDVCu2x2Ez3SxuJssm6vrvnUOhtxnej3lmMut8rS7UxiqwgZdBBoq4CLbi0sDha/U8BhUTssU6&#10;MBm4UYTZtPcwwdyGK+/osk+lkhKOORpwKTW51rFw5DEOQkMs2m9oPSZZ21LbFq9S7ms9zLKR9lix&#10;XHDY0MJRcdqfvYEtPW3izh2/l/OP2+LnU5RUzY3pP3bvb6ASdenf/JdeW8F/HQu/fCMj6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d4ilcUAAADdAAAADwAAAAAAAAAA&#10;AAAAAAChAgAAZHJzL2Rvd25yZXYueG1sUEsFBgAAAAAEAAQA+QAAAJMDAAAAAA==&#10;" strokecolor="#231f20" strokeweight=".16511mm"/>
                <v:line id="Line 2128" o:spid="_x0000_s1032" style="position:absolute;visibility:visible;mso-wrap-style:square" from="2079,4480" to="2079,4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KHDscAAADdAAAADwAAAGRycy9kb3ducmV2LnhtbESPQWvCQBCF70L/wzIFL1I39lA0dROq&#10;tlB6EI2l7XHITrPB7GzIrhr/vSsI3mb43rz3Zp73thFH6nztWMFknIAgLp2uuVLwvft4moLwAVlj&#10;45gUnMlDnj0M5phqd+ItHYtQiWjCPkUFJoQ2ldKXhiz6sWuJI/t3ncUQ166SusNTNLeNfE6SF2mx&#10;5phgsKWloXJfHKyCNY2+/Nb8/L4vVufl3yaSUC+UGj72b68gAvXhLr5df+pYfzadwPWbOILM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kocOxwAAAN0AAAAPAAAAAAAA&#10;AAAAAAAAAKECAABkcnMvZG93bnJldi54bWxQSwUGAAAAAAQABAD5AAAAlQMAAAAA&#10;" strokecolor="#231f20" strokeweight=".16511mm"/>
                <v:line id="Line 2127" o:spid="_x0000_s1033" style="position:absolute;visibility:visible;mso-wrap-style:square" from="2079,4943" to="2079,5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AZeccAAADdAAAADwAAAGRycy9kb3ducmV2LnhtbESPQWvCQBCF70L/wzKFXkQ3eiga3YRq&#10;Wyg9iEaxPQ7ZaTaYnQ3ZrcZ/3y0I3mb43rz3Zpn3thFn6nztWMFknIAgLp2uuVJw2L+PZiB8QNbY&#10;OCYFV/KQZw+DJabaXXhH5yJUIpqwT1GBCaFNpfSlIYt+7FriyH5cZzHEtauk7vASzW0jp0nyLC3W&#10;HBMMtrQ2VJ6KX6tgQ8NPvzPHr7fV63X9vY0k1Culnh77lwWIQH24i2/XHzrWn8+m8P9NHEFm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QBl5xwAAAN0AAAAPAAAAAAAA&#10;AAAAAAAAAKECAABkcnMvZG93bnJldi54bWxQSwUGAAAAAAQABAD5AAAAlQMAAAAA&#10;" strokecolor="#231f20" strokeweight=".16511mm"/>
                <v:line id="Line 2126" o:spid="_x0000_s1034" style="position:absolute;visibility:visible;mso-wrap-style:square" from="3090,4489" to="3090,49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y84scAAADdAAAADwAAAGRycy9kb3ducmV2LnhtbESPQWvCQBCF7wX/wzKCl1I3VSga3QS1&#10;FUoPorZUj0N2zAazsyG71fjvu4WCtxm+N++9meedrcWFWl85VvA8TEAQF05XXCr4+lw/TUD4gKyx&#10;dkwKbuQhz3oPc0y1u/KOLvtQimjCPkUFJoQmldIXhiz6oWuIIzu51mKIa1tK3eI1mttajpLkRVqs&#10;OCYYbGhlqDjvf6yCDT1++J35PrwtX2+r4zaSUC2VGvS7xQxEoC7cxf/X7zrWn07G8PdNHEFm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DLzixwAAAN0AAAAPAAAAAAAA&#10;AAAAAAAAAKECAABkcnMvZG93bnJldi54bWxQSwUGAAAAAAQABAD5AAAAlQMAAAAA&#10;" strokecolor="#231f20" strokeweight=".16511mm"/>
                <v:line id="Line 2125" o:spid="_x0000_s1035" style="position:absolute;visibility:visible;mso-wrap-style:square" from="3090,5075" to="3090,5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klscAAADdAAAADwAAAGRycy9kb3ducmV2LnhtbESPQWvCQBCF7wX/wzKCl1I3FSka3QS1&#10;FUoPorZUj0N2zAazsyG71fjvu4WCtxm+N++9meedrcWFWl85VvA8TEAQF05XXCr4+lw/TUD4gKyx&#10;dkwKbuQhz3oPc0y1u/KOLvtQimjCPkUFJoQmldIXhiz6oWuIIzu51mKIa1tK3eI1mttajpLkRVqs&#10;OCYYbGhlqDjvf6yCDT1++J35PrwtX2+r4zaSUC2VGvS7xQxEoC7cxf/X7zrWn07G8PdNHEFm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5SSWxwAAAN0AAAAPAAAAAAAA&#10;AAAAAAAAAKECAABkcnMvZG93bnJldi54bWxQSwUGAAAAAAQABAD5AAAAlQMAAAAA&#10;" strokecolor="#231f20" strokeweight=".16511mm"/>
                <v:line id="Line 2124" o:spid="_x0000_s1036" style="position:absolute;visibility:visible;mso-wrap-style:square" from="2227,5300" to="2942,5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mBDccAAADdAAAADwAAAGRycy9kb3ducmV2LnhtbESPQWvCQBCF7wX/wzKCl1I3FSwa3QS1&#10;FUoPorZUj0N2zAazsyG71fjvu4WCtxm+N++9meedrcWFWl85VvA8TEAQF05XXCr4+lw/TUD4gKyx&#10;dkwKbuQhz3oPc0y1u/KOLvtQimjCPkUFJoQmldIXhiz6oWuIIzu51mKIa1tK3eI1mttajpLkRVqs&#10;OCYYbGhlqDjvf6yCDT1++J35PrwtX2+r4zaSUC2VGvS7xQxEoC7cxf/X7zrWn07G8PdNHEFm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qYENxwAAAN0AAAAPAAAAAAAA&#10;AAAAAAAAAKECAABkcnMvZG93bnJldi54bWxQSwUGAAAAAAQABAD5AAAAlQMAAAAA&#10;" strokecolor="#231f20" strokeweight=".16511mm"/>
                <v:shape id="Freeform 2123" o:spid="_x0000_s1037" style="position:absolute;left:2079;top:5275;width:149;height:50;visibility:visible;mso-wrap-style:square;v-text-anchor:top" coordsize="1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UUrMEA&#10;AADdAAAADwAAAGRycy9kb3ducmV2LnhtbERPTYvCMBC9L/gfwgje1tRFaq1GEUHZPep62OPQjE2w&#10;mZQma+u/NwsL3ubxPme9HVwj7tQF61nBbJqBIK68tlwruHwf3gsQISJrbDyTggcF2G5Gb2sste/5&#10;RPdzrEUK4VCiAhNjW0oZKkMOw9S3xIm7+s5hTLCrpe6wT+GukR9ZlkuHllODwZb2hqrb+dcp6O3p&#10;WPzkl8f84PTSGFt8LfJKqcl42K1ARBriS/zv/tRp/rLI4e+bdIL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FFKzBAAAA3QAAAA8AAAAAAAAAAAAAAAAAmAIAAGRycy9kb3du&#10;cmV2LnhtbFBLBQYAAAAABAAEAPUAAACGAwAAAAA=&#10;" path="m148,l,25,148,49,148,xe" fillcolor="#231f20" stroked="f">
                  <v:path arrowok="t" o:connecttype="custom" o:connectlocs="148,5275;0,5300;148,5324;148,5275" o:connectangles="0,0,0,0"/>
                </v:shape>
                <v:shape id="Freeform 2122" o:spid="_x0000_s1038" style="position:absolute;left:2941;top:5275;width:149;height:50;visibility:visible;mso-wrap-style:square;v-text-anchor:top" coordsize="1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mxN8EA&#10;AADdAAAADwAAAGRycy9kb3ducmV2LnhtbERPS4vCMBC+C/6HMII3TV2k1q5RZMFlPfo4eByasQnb&#10;TEqTtfXfb4SFvc3H95zNbnCNeFAXrGcFi3kGgrjy2nKt4Ho5zAoQISJrbDyTgicF2G3How2W2vd8&#10;osc51iKFcChRgYmxLaUMlSGHYe5b4sTdfecwJtjVUnfYp3DXyLcsy6VDy6nBYEsfhqrv849T0NvT&#10;Z3HLr8/lwem1MbY4rvJKqelk2L+DiDTEf/Gf+0un+etiBa9v0gl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JsTfBAAAA3QAAAA8AAAAAAAAAAAAAAAAAmAIAAGRycy9kb3du&#10;cmV2LnhtbFBLBQYAAAAABAAEAPUAAACGAwAAAAA=&#10;" path="m,l,49,148,25,,xe" fillcolor="#231f20" stroked="f">
                  <v:path arrowok="t" o:connecttype="custom" o:connectlocs="0,5275;0,5324;148,5300;0,5275" o:connectangles="0,0,0,0"/>
                </v:shape>
                <v:shape id="AutoShape 2121" o:spid="_x0000_s1039" style="position:absolute;left:2556;top:5171;width:71;height:43;visibility:visible;mso-wrap-style:square;v-text-anchor:top" coordsize="7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52kMYA&#10;AADdAAAADwAAAGRycy9kb3ducmV2LnhtbESPQUsDMRCF70L/Q5iCN5tUsLRr01IWBBEVbEU8Dptx&#10;s7iZbJPYbv+9cxC8zfDevPfNejuGXp0o5S6yhfnMgCJuouu4tfB+eLhZgsoF2WEfmSxcKMN2M7la&#10;Y+Ximd/otC+tkhDOFVrwpQyV1rnxFDDP4kAs2ldMAYusqdUu4VnCQ69vjVnogB1Lg8eBak/N9/4n&#10;WFiZ5zvdfJhU48vr7qks6qP/vFh7PR1396AKjeXf/Hf96AR/tRRc+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52kMYAAADdAAAADwAAAAAAAAAAAAAAAACYAgAAZHJz&#10;L2Rvd25yZXYueG1sUEsFBgAAAAAEAAQA9QAAAIsDAAAAAA==&#10;" path="m65,l46,1r4,6l51,9r1,l53,12r2,12l51,34,41,40,29,41,,41r62,1l68,35,70,25r,-11l67,5,65,xm43,1l29,1r1,l37,2,43,1xm45,l43,1r3,l45,xe" fillcolor="#231f20" stroked="f">
                  <v:path arrowok="t" o:connecttype="custom" o:connectlocs="65,5171;46,5172;50,5178;51,5180;52,5180;53,5183;55,5195;51,5205;41,5211;29,5212;0,5212;62,5213;68,5206;70,5196;70,5185;67,5176;65,5171;43,5172;29,5172;30,5172;37,5173;43,5172;45,5171;43,5172;46,5172;45,5171" o:connectangles="0,0,0,0,0,0,0,0,0,0,0,0,0,0,0,0,0,0,0,0,0,0,0,0,0,0"/>
                </v:shape>
                <v:shape id="Freeform 2120" o:spid="_x0000_s1040" style="position:absolute;left:2542;top:5158;width:80;height:112;visibility:visible;mso-wrap-style:square;v-text-anchor:top" coordsize="8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BtPsMA&#10;AADdAAAADwAAAGRycy9kb3ducmV2LnhtbERPTWvCQBC9C/6HZQRvulEkmNRVxFLpQQ+aHtLbkB2T&#10;0OxsyK4m/fduoeBtHu9zNrvBNOJBnastK1jMIxDEhdU1lwq+so/ZGoTzyBoby6TglxzstuPRBlNt&#10;e77Q4+pLEULYpaig8r5NpXRFRQbd3LbEgbvZzqAPsCul7rAP4aaRyyiKpcGaQ0OFLR0qKn6ud6Mg&#10;f98v4+/zbThhu8qsx6Q45melppNh/wbC0+Bf4n/3pw7zk3UCf9+EE+T2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BtPsMAAADdAAAADwAAAAAAAAAAAAAAAACYAgAAZHJzL2Rv&#10;d25yZXYueG1sUEsFBgAAAAAEAAQA9QAAAIgDAAAAAA==&#10;" path="m50,l,,,111r15,l15,66r29,l56,66,67,65r9,-9l77,54,15,53r,-40l44,13,80,12,77,10,75,8,73,6,71,5,69,4,59,1r-6,l50,xe" fillcolor="#231f20" stroked="f">
                  <v:path arrowok="t" o:connecttype="custom" o:connectlocs="50,5159;0,5159;0,5270;15,5270;15,5225;44,5225;56,5225;67,5224;76,5215;77,5213;15,5212;15,5172;44,5172;80,5171;77,5169;75,5167;73,5165;71,5164;69,5163;59,5160;59,5160;53,5160;50,5159" o:connectangles="0,0,0,0,0,0,0,0,0,0,0,0,0,0,0,0,0,0,0,0,0,0,0"/>
                </v:shape>
                <v:line id="Line 2119" o:spid="_x0000_s1041" style="position:absolute;visibility:visible;mso-wrap-style:square" from="3090,4489" to="3090,49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e0SMUAAADdAAAADwAAAGRycy9kb3ducmV2LnhtbESPTWsCMRCG7wX/Q5iCl1Kz9SB1a5Rq&#10;FcSDVCu2x2Ez3SxuJssm6vrvnUOhtxnej3lmMut8rS7UxiqwgZdBBoq4CLbi0sDha/X8CiomZIt1&#10;YDJwowizae9hgrkNV97RZZ9KJSUcczTgUmpyrWPhyGMchIZYtN/QekyytqW2LV6l3Nd6mGUj7bFi&#10;ueCwoYWj4rQ/ewNbetrEnTt+L+cft8XPpyipmhvTf+ze30Al6tK/+S+9toI/Hgu/fCMj6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Ae0SMUAAADdAAAADwAAAAAAAAAA&#10;AAAAAAChAgAAZHJzL2Rvd25yZXYueG1sUEsFBgAAAAAEAAQA+QAAAJMDAAAAAA==&#10;" strokecolor="#231f20" strokeweight=".16511mm"/>
                <v:line id="Line 2118" o:spid="_x0000_s1042" style="position:absolute;visibility:visible;mso-wrap-style:square" from="3090,5075" to="3090,5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sR08cAAADdAAAADwAAAGRycy9kb3ducmV2LnhtbESPT2vCQBDF74LfYZlCL6IbexCTZiP1&#10;H0gPpWppexyy02wwOxuyq8Zv3y0Ivc3we/Pem3zR20ZcqPO1YwXTSQKCuHS65krBx3E7noPwAVlj&#10;45gU3MjDohgOcsy0u/KeLodQiWjCPkMFJoQ2k9KXhiz6iWuJI/txncUQ166SusNrNLeNfEqSmbRY&#10;c0ww2NLKUHk6nK2CNxq9+r35/Nos17fV93skoV4q9fjQvzyDCNSHf/H9eqdj/TSdwt83cQRZ/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SxHTxwAAAN0AAAAPAAAAAAAA&#10;AAAAAAAAAKECAABkcnMvZG93bnJldi54bWxQSwUGAAAAAAQABAD5AAAAlQMAAAAA&#10;" strokecolor="#231f20" strokeweight=".16511mm"/>
                <v:line id="Line 2117" o:spid="_x0000_s1043" style="position:absolute;visibility:visible;mso-wrap-style:square" from="4740,4489" to="4740,5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mPpMYAAADdAAAADwAAAGRycy9kb3ducmV2LnhtbESPQWsCMRCF70L/QxjBi9RsPYiuRlGr&#10;ID1ItaIeh824WbqZLJuo679vBKG3Gb43772ZzBpbihvVvnCs4KOXgCDOnC44V3D4Wb8PQfiArLF0&#10;TAoe5GE2fWtNMNXuzju67UMuogn7FBWYEKpUSp8Zsuh7riKO7OJqiyGudS51jfdobkvZT5KBtFhw&#10;TDBY0dJQ9ru/WgVb6n75nTmeVovPx/L8HUkoFkp12s18DCJQE/7Fr+uNjvVHoz48v4kjyO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uZj6TGAAAA3QAAAA8AAAAAAAAA&#10;AAAAAAAAoQIAAGRycy9kb3ducmV2LnhtbFBLBQYAAAAABAAEAPkAAACUAwAAAAA=&#10;" strokecolor="#231f20" strokeweight=".16511mm"/>
                <v:line id="Line 2116" o:spid="_x0000_s1044" style="position:absolute;visibility:visible;mso-wrap-style:square" from="3238,5300" to="4592,5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UqP8YAAADdAAAADwAAAGRycy9kb3ducmV2LnhtbESPT2sCMRDF74LfIYzgRTTbFoquRqnW&#10;QulB/Id6HDbjZnEzWTaprt++KQjeZvi9ee/NZNbYUlyp9oVjBS+DBARx5nTBuYL97qs/BOEDssbS&#10;MSm4k4fZtN2aYKrdjTd03YZcRBP2KSowIVSplD4zZNEPXEUc2dnVFkNc61zqGm/R3JbyNUnepcWC&#10;Y4LBihaGssv21ypYUe/Hb8zhuJx/3hendSShmCvV7TQfYxCBmvAUP66/daw/Gr3B/zdxBDn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TVKj/GAAAA3QAAAA8AAAAAAAAA&#10;AAAAAAAAoQIAAGRycy9kb3ducmV2LnhtbFBLBQYAAAAABAAEAPkAAACUAwAAAAA=&#10;" strokecolor="#231f20" strokeweight=".16511mm"/>
                <v:shape id="Freeform 2115" o:spid="_x0000_s1045" style="position:absolute;left:3090;top:5275;width:149;height:50;visibility:visible;mso-wrap-style:square;v-text-anchor:top" coordsize="1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K5ncIA&#10;AADdAAAADwAAAGRycy9kb3ducmV2LnhtbERPS2vCQBC+C/6HZYTedKNImkRXEcHSHn0cehyy0+xi&#10;djZktyb++26h0Nt8fM/Z7kfXigf1wXpWsFxkIIhrry03Cm7X07wAESKyxtYzKXhSgP1uOtlipf3A&#10;Z3pcYiNSCIcKFZgYu0rKUBtyGBa+I07cl+8dxgT7RuoehxTuWrnKslw6tJwaDHZ0NFTfL99OwWDP&#10;b8VnfnuuT06Xxtji4zWvlXqZjYcNiEhj/Bf/ud91ml+Wa/j9Jp0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QrmdwgAAAN0AAAAPAAAAAAAAAAAAAAAAAJgCAABkcnMvZG93&#10;bnJldi54bWxQSwUGAAAAAAQABAD1AAAAhwMAAAAA&#10;" path="m148,l,25,148,49,148,xe" fillcolor="#231f20" stroked="f">
                  <v:path arrowok="t" o:connecttype="custom" o:connectlocs="148,5275;0,5300;148,5324;148,5275" o:connectangles="0,0,0,0"/>
                </v:shape>
                <v:shape id="Freeform 2114" o:spid="_x0000_s1046" style="position:absolute;left:4592;top:5275;width:149;height:50;visibility:visible;mso-wrap-style:square;v-text-anchor:top" coordsize="1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cBsIA&#10;AADdAAAADwAAAGRycy9kb3ducmV2LnhtbERPS2vCQBC+F/oflin0VjdKmybRVUSwtEcfhx6H7Jhd&#10;zM6G7Griv+8KQm/z8T1nsRpdK67UB+tZwXSSgSCuvbbcKDgetm8FiBCRNbaeScGNAqyWz08LrLQf&#10;eEfXfWxECuFQoQITY1dJGWpDDsPEd8SJO/neYUywb6TucUjhrpWzLMulQ8upwWBHG0P1eX9xCga7&#10;+yp+8+Ptfet0aYwtfj7zWqnXl3E9BxFpjP/ih/tbp/ll+QH3b9IJ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DhwGwgAAAN0AAAAPAAAAAAAAAAAAAAAAAJgCAABkcnMvZG93&#10;bnJldi54bWxQSwUGAAAAAAQABAD1AAAAhwMAAAAA&#10;" path="m,l,49,148,25,,xe" fillcolor="#231f20" stroked="f">
                  <v:path arrowok="t" o:connecttype="custom" o:connectlocs="0,5275;0,5324;148,5300;0,5275" o:connectangles="0,0,0,0"/>
                </v:shape>
                <v:shape id="Picture 2113" o:spid="_x0000_s1047" type="#_x0000_t75" style="position:absolute;left:3791;top:5155;width:248;height: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SX+DFAAAA3QAAAA8AAABkcnMvZG93bnJldi54bWxET01rwkAQvQv+h2UEL1I3LZLW1FUkUBB6&#10;UnvpbZodk9TsbNzdJqm/3i0UvM3jfc5qM5hGdOR8bVnB4zwBQVxYXXOp4OP49vACwgdkjY1lUvBL&#10;Hjbr8WiFmbY976k7hFLEEPYZKqhCaDMpfVGRQT+3LXHkTtYZDBG6UmqHfQw3jXxKklQarDk2VNhS&#10;XlFxPvwYBe701efpZ/d9Td9n5XM7W2wvuVVqOhm2ryACDeEu/nfvdJy/XKbw9008Qa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kl/gxQAAAN0AAAAPAAAAAAAAAAAAAAAA&#10;AJ8CAABkcnMvZG93bnJldi54bWxQSwUGAAAAAAQABAD3AAAAkQMAAAAA&#10;">
                  <v:imagedata r:id="rId37" o:title=""/>
                </v:shape>
                <v:line id="Line 2112" o:spid="_x0000_s1048" style="position:absolute;visibility:visible;mso-wrap-style:square" from="4740,4489" to="4740,5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sPMYAAADdAAAADwAAAGRycy9kb3ducmV2LnhtbESPT2sCMRDF74LfIYzgRTTbHlpdjVKt&#10;hdKD+A/1OGzGzeJmsmxSXb99UxC8zfB7896byayxpbhS7QvHCl4GCQjizOmCcwX73Vd/CMIHZI2l&#10;Y1JwJw+zabs1wVS7G2/oug25iCbsU1RgQqhSKX1myKIfuIo4srOrLYa41rnUNd6iuS3la5K8SYsF&#10;xwSDFS0MZZftr1Wwot6P35jDcTn/vC9O60hCMVeq22k+xiACNeEpflx/61h/NHqH/2/iCHL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vuLDzGAAAA3QAAAA8AAAAAAAAA&#10;AAAAAAAAoQIAAGRycy9kb3ducmV2LnhtbFBLBQYAAAAABAAEAPkAAACUAwAAAAA=&#10;" strokecolor="#231f20" strokeweight=".16511mm"/>
                <v:line id="Line 2111" o:spid="_x0000_s1049" style="position:absolute;visibility:visible;mso-wrap-style:square" from="6717,2319" to="6717,5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4TsUAAADdAAAADwAAAGRycy9kb3ducmV2LnhtbESPTWsCMRCG7wX/Q5iCl1Kz9SB1a5Rq&#10;FcSDVCu2x2Ez3SxuJssm6vrvnUOhtxnej3lmMut8rS7UxiqwgZdBBoq4CLbi0sDha/X8CiomZIt1&#10;YDJwowizae9hgrkNV97RZZ9KJSUcczTgUmpyrWPhyGMchIZYtN/QekyytqW2LV6l3Nd6mGUj7bFi&#10;ueCwoYWj4rQ/ewNbetrEnTt+L+cft8XPpyipmhvTf+ze30Al6tK/+S+9toI/HguufCMj6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G4TsUAAADdAAAADwAAAAAAAAAA&#10;AAAAAAChAgAAZHJzL2Rvd25yZXYueG1sUEsFBgAAAAAEAAQA+QAAAJMDAAAAAA==&#10;" strokecolor="#231f20" strokeweight=".16511mm"/>
                <v:line id="Line 2110" o:spid="_x0000_s1050" style="position:absolute;visibility:visible;mso-wrap-style:square" from="4889,5300" to="6568,5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0d1ccAAADdAAAADwAAAGRycy9kb3ducmV2LnhtbESPT2vCQBDF74V+h2UKXkrd6KE00U2o&#10;tkLpQfxT1OOQnWaD2dmQXTV++65Q8DbD7817b6ZFbxtxps7XjhWMhgkI4tLpmisFP9vFyxsIH5A1&#10;No5JwZU8FPnjwxQz7S68pvMmVCKasM9QgQmhzaT0pSGLfuha4sh+XWcxxLWrpO7wEs1tI8dJ8iot&#10;1hwTDLY0N1QeNyerYEnP335tdvvP2cd1flhFEuqZUoOn/n0CIlAf7uL/6y8d66dpCrdv4ggy/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PR3VxwAAAN0AAAAPAAAAAAAA&#10;AAAAAAAAAKECAABkcnMvZG93bnJldi54bWxQSwUGAAAAAAQABAD5AAAAlQMAAAAA&#10;" strokecolor="#231f20" strokeweight=".16511mm"/>
                <v:shape id="Freeform 2109" o:spid="_x0000_s1051" style="position:absolute;left:4740;top:5275;width:149;height:50;visibility:visible;mso-wrap-style:square;v-text-anchor:top" coordsize="1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YBpsQA&#10;AADdAAAADwAAAGRycy9kb3ducmV2LnhtbESPTWvDMAyG74X9B6PBbq2zMbI0rVvGoGM79uPQo4jV&#10;2DSWQ+w16b+fDoMdxav3kZ71dgqdutGQfGQDz4sCFHETrefWwOm4m1egUka22EUmA3dKsN08zNZY&#10;2zjynm6H3CqBcKrRgMu5r7VOjaOAaRF7YskucQiYZRxabQccBR46/VIUpQ7oWS447OnDUXM9/AQD&#10;o99/VufydH/dBbt0zlffb2VjzNPj9L4ClWnK/8t/7S9rQIjyv9iICe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mAabEAAAA3QAAAA8AAAAAAAAAAAAAAAAAmAIAAGRycy9k&#10;b3ducmV2LnhtbFBLBQYAAAAABAAEAPUAAACJAwAAAAA=&#10;" path="m149,l,25,149,49,149,xe" fillcolor="#231f20" stroked="f">
                  <v:path arrowok="t" o:connecttype="custom" o:connectlocs="149,5275;0,5300;149,5324;149,5275" o:connectangles="0,0,0,0"/>
                </v:shape>
                <v:shape id="Freeform 2108" o:spid="_x0000_s1052" style="position:absolute;left:6567;top:5275;width:150;height:50;visibility:visible;mso-wrap-style:square;v-text-anchor:top" coordsize="1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uBC8UA&#10;AADdAAAADwAAAGRycy9kb3ducmV2LnhtbESPQWvCQBSE74X+h+UVequbtCAlukqxLQYRMbHQ6yP7&#10;mixm34bsauK/d4WCx2FmvmHmy9G24ky9N44VpJMEBHHltOFawc/h++UdhA/IGlvHpOBCHpaLx4c5&#10;ZtoNXNC5DLWIEPYZKmhC6DIpfdWQRT9xHXH0/lxvMUTZ11L3OES4beVrkkylRcNxocGOVg1Vx/Jk&#10;FRTrdFcdNsNn/rbfGrP72pT571Sp56fxYwYi0Bju4f92rhVEYgq3N/EJ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24ELxQAAAN0AAAAPAAAAAAAAAAAAAAAAAJgCAABkcnMv&#10;ZG93bnJldi54bWxQSwUGAAAAAAQABAD1AAAAigMAAAAA&#10;" path="m,l,49,149,25,,xe" fillcolor="#231f20" stroked="f">
                  <v:path arrowok="t" o:connecttype="custom" o:connectlocs="0,5275;0,5324;149,5300;0,5275" o:connectangles="0,0,0,0"/>
                </v:shape>
                <v:shape id="Picture 2107" o:spid="_x0000_s1053" type="#_x0000_t75" style="position:absolute;left:5604;top:5155;width:248;height: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MVkbEAAAA3QAAAA8AAABkcnMvZG93bnJldi54bWxEj92KwjAUhO8XfIdwBO+2qeIuUo3iD8Iu&#10;gmIVvD02x7bYnJQmq/XtjbDg5TAz3zCTWWsqcaPGlZYV9KMYBHFmdcm5guNh/TkC4TyyxsoyKXiQ&#10;g9m08zHBRNs77+mW+lwECLsEFRTe14mULivIoItsTRy8i20M+iCbXOoG7wFuKjmI429psOSwUGBN&#10;y4Kya/pnFMhVNUyHi92Z43S+O/3mG/O13SjV67bzMQhPrX+H/9s/WkEgDuD1JjwBOX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MVkbEAAAA3QAAAA8AAAAAAAAAAAAAAAAA&#10;nwIAAGRycy9kb3ducmV2LnhtbFBLBQYAAAAABAAEAPcAAACQAwAAAAA=&#10;">
                  <v:imagedata r:id="rId38" o:title=""/>
                </v:shape>
                <v:line id="Line 2106" o:spid="_x0000_s1054" style="position:absolute;visibility:visible;mso-wrap-style:square" from="3090,5075" to="3090,5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qUB8UAAADdAAAADwAAAGRycy9kb3ducmV2LnhtbESPT2sCMRTE74LfITzBi9SsFoqsRqn/&#10;oPQgdS3q8bF53SxuXpZN1PXbN0Khx2FmfsPMFq2txI0aXzpWMBomIIhzp0suFHwfti8TED4ga6wc&#10;k4IHeVjMu50ZptrdeU+3LBQiQtinqMCEUKdS+tyQRT90NXH0flxjMUTZFFI3eI9wW8lxkrxJiyXH&#10;BYM1rQzll+xqFexo8On35njaLNeP1fkrOqFcKtXvte9TEIHa8B/+a39oBZH4Cs838Qn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UqUB8UAAADdAAAADwAAAAAAAAAA&#10;AAAAAAChAgAAZHJzL2Rvd25yZXYueG1sUEsFBgAAAAAEAAQA+QAAAJMDAAAAAA==&#10;" strokecolor="#231f20" strokeweight=".16511mm"/>
                <v:line id="Line 2105" o:spid="_x0000_s1055" style="position:absolute;visibility:visible;mso-wrap-style:square" from="1564,1490" to="1564,1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MMc8UAAADdAAAADwAAAGRycy9kb3ducmV2LnhtbESPT2sCMRTE74LfITzBi9SsUoqsRqn/&#10;oPQgdS3q8bF53SxuXpZN1PXbN0Khx2FmfsPMFq2txI0aXzpWMBomIIhzp0suFHwfti8TED4ga6wc&#10;k4IHeVjMu50ZptrdeU+3LBQiQtinqMCEUKdS+tyQRT90NXH0flxjMUTZFFI3eI9wW8lxkrxJiyXH&#10;BYM1rQzll+xqFexo8On35njaLNeP1fkrOqFcKtXvte9TEIHa8B/+a39oBZH4Cs838Qn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qMMc8UAAADdAAAADwAAAAAAAAAA&#10;AAAAAAChAgAAZHJzL2Rvd25yZXYueG1sUEsFBgAAAAAEAAQA+QAAAJMDAAAAAA==&#10;" strokecolor="#231f20" strokeweight=".16511mm"/>
                <v:line id="Line 2104" o:spid="_x0000_s1056" style="position:absolute;visibility:visible;mso-wrap-style:square" from="2595,1490" to="2595,1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p6MUAAADdAAAADwAAAGRycy9kb3ducmV2LnhtbESPT2sCMRTE74LfITzBi9SsQousRqn/&#10;oPQgdS3q8bF53SxuXpZN1PXbN0Khx2FmfsPMFq2txI0aXzpWMBomIIhzp0suFHwfti8TED4ga6wc&#10;k4IHeVjMu50ZptrdeU+3LBQiQtinqMCEUKdS+tyQRT90NXH0flxjMUTZFFI3eI9wW8lxkrxJiyXH&#10;BYM1rQzll+xqFexo8On35njaLNeP1fkrOqFcKtXvte9TEIHa8B/+a39oBZH4Cs838Qn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e+p6MUAAADdAAAADwAAAAAAAAAA&#10;AAAAAAChAgAAZHJzL2Rvd25yZXYueG1sUEsFBgAAAAAEAAQA+QAAAJMDAAAAAA==&#10;" strokecolor="#231f20" strokeweight=".16511mm"/>
                <v:line id="Line 2103" o:spid="_x0000_s1057" style="position:absolute;visibility:visible;mso-wrap-style:square" from="1712,1063" to="2446,1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03n8UAAADdAAAADwAAAGRycy9kb3ducmV2LnhtbESPS2vDMBCE74X+B7GFXkoit4cSnCgh&#10;cRMIPZS8aHtcrK1lYq2Mpfjx76tAIMdhZr5hZoveVqKlxpeOFbyOExDEudMlFwpOx81oAsIHZI2V&#10;Y1IwkIfF/PFhhql2He+pPYRCRAj7FBWYEOpUSp8bsujHriaO3p9rLIYom0LqBrsIt5V8S5J3abHk&#10;uGCwpsxQfj5crIIvevn0e/P9s159DNnvLjqhXCn1/NQvpyAC9eEevrW3WsGVCNc38QnI+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T03n8UAAADdAAAADwAAAAAAAAAA&#10;AAAAAAChAgAAZHJzL2Rvd25yZXYueG1sUEsFBgAAAAAEAAQA+QAAAJMDAAAAAA==&#10;" strokecolor="#231f20" strokeweight=".16511mm"/>
                <v:shape id="Freeform 2102" o:spid="_x0000_s1058" style="position:absolute;left:1563;top:1038;width:149;height:50;visibility:visible;mso-wrap-style:square;v-text-anchor:top" coordsize="1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Z0sIA&#10;AADdAAAADwAAAGRycy9kb3ducmV2LnhtbESPQYvCMBSE78L+h/AWvGm6i9RajbIsKOtR18MeH82z&#10;CTYvpYm2/vuNIHgcZuYbZrUZXCNu1AXrWcHHNANBXHltuVZw+t1OChAhImtsPJOCOwXYrN9GKyy1&#10;7/lAt2OsRYJwKFGBibEtpQyVIYdh6lvi5J195zAm2dVSd9gnuGvkZ5bl0qHltGCwpW9D1eV4dQp6&#10;e9gVf/npPts6vTDGFvt5Xik1fh++liAiDfEVfrZ/tIJEnMPjTXoC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D5nSwgAAAN0AAAAPAAAAAAAAAAAAAAAAAJgCAABkcnMvZG93&#10;bnJldi54bWxQSwUGAAAAAAQABAD1AAAAhwMAAAAA&#10;" path="m148,l,25,148,50,148,xe" fillcolor="#231f20" stroked="f">
                  <v:path arrowok="t" o:connecttype="custom" o:connectlocs="148,1038;0,1063;148,1088;148,1038" o:connectangles="0,0,0,0"/>
                </v:shape>
                <v:shape id="Freeform 2101" o:spid="_x0000_s1059" style="position:absolute;left:2446;top:1038;width:150;height:50;visibility:visible;mso-wrap-style:square;v-text-anchor:top" coordsize="1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EolsYA&#10;AADdAAAADwAAAGRycy9kb3ducmV2LnhtbESPTUvDQBCG74L/YRmhN7uphSIxmyJ+YChSbCp4HbJj&#10;spidDdm1Sf995yB4HN55n5mn2M6+VycaowtsYLXMQBE3wTpuDXweX2/vQcWEbLEPTAbOFGFbXl8V&#10;mNsw8YFOdWqVQDjmaKBLaci1jk1HHuMyDMSSfYfRY5JxbLUdcRK47/Vdlm20R8dyocOBnjpqfupf&#10;b+Dwtto3x930XK0/3p3bv+zq6mtjzOJmfnwAlWhO/8t/7coaEKK8KzZiArq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EolsYAAADdAAAADwAAAAAAAAAAAAAAAACYAgAAZHJz&#10;L2Rvd25yZXYueG1sUEsFBgAAAAAEAAQA9QAAAIsDAAAAAA==&#10;" path="m,l,50,149,25,,xe" fillcolor="#231f20" stroked="f">
                  <v:path arrowok="t" o:connecttype="custom" o:connectlocs="0,1038;0,1088;149,1063;0,1038" o:connectangles="0,0,0,0"/>
                </v:shape>
                <v:shape id="Freeform 2100" o:spid="_x0000_s1060" style="position:absolute;left:2037;top:922;width:83;height:112;visibility:visible;mso-wrap-style:square;v-text-anchor:top" coordsize="83,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G658MA&#10;AADdAAAADwAAAGRycy9kb3ducmV2LnhtbESPQYvCMBSE7wv+h/AEb2uq4K5Wo+jCul48aPX+aJ5t&#10;sXmJTdT6740g7HGYmW+Y2aI1tbhR4yvLCgb9BARxbnXFhYJD9vs5BuEDssbaMil4kIfFvPMxw1Tb&#10;O+/otg+FiBD2KSooQ3CplD4vyaDvW0ccvZNtDIYom0LqBu8Rbmo5TJIvabDiuFCio5+S8vP+ahQs&#10;V9/Hy+jgsry+umx92fJxi39K9brtcgoiUBv+w+/2RiuIxAm83sQnI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ZG658MAAADdAAAADwAAAAAAAAAAAAAAAACYAgAAZHJzL2Rv&#10;d25yZXYueG1sUEsFBgAAAAAEAAQA9QAAAIgDAAAAAA==&#10;" path="m80,l,,,112r82,l82,98r-67,l15,61r61,l76,48r-61,l15,13r65,l80,xe" fillcolor="#231f20" stroked="f">
                  <v:path arrowok="t" o:connecttype="custom" o:connectlocs="80,922;0,922;0,1034;82,1034;82,1020;15,1020;15,983;76,983;76,970;15,970;15,935;80,935;80,922" o:connectangles="0,0,0,0,0,0,0,0,0,0,0,0,0"/>
                </v:shape>
                <v:line id="Line 2099" o:spid="_x0000_s1061" style="position:absolute;visibility:visible;mso-wrap-style:square" from="1472,2522" to="1472,2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GcrcMAAADdAAAADwAAAGRycy9kb3ducmV2LnhtbERPS2sCMRC+F/ofwhR6KZrVg5TVKGpb&#10;KD1IfaAeh824WbqZLJtU13/vHASPH997Mut8rc7UxiqwgUE/A0VcBFtxaWC3/eq9g4oJ2WIdmAxc&#10;KcJs+vw0wdyGC6/pvEmlkhCOORpwKTW51rFw5DH2Q0Ms3Cm0HpPAttS2xYuE+1oPs2ykPVYsDQ4b&#10;Wjoq/jb/3sCK3n7i2u0Pn4uP6/L4K0yqFsa8vnTzMahEXXqI7+5va2CYDWS/vJEnoK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BBnK3DAAAA3QAAAA8AAAAAAAAAAAAA&#10;AAAAoQIAAGRycy9kb3ducmV2LnhtbFBLBQYAAAAABAAEAPkAAACRAwAAAAA=&#10;" strokecolor="#231f20" strokeweight=".16511mm"/>
                <v:line id="Line 2098" o:spid="_x0000_s1062" style="position:absolute;visibility:visible;mso-wrap-style:square" from="6382,3106" to="6382,3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05NsUAAADdAAAADwAAAGRycy9kb3ducmV2LnhtbESPS2sCMRSF94L/IVzBjWhmXIhMjVK1&#10;BXFRfBTb5WVyOxmc3AyTqOO/NwXB5eE7D85s0dpKXKnxpWMF6SgBQZw7XXKh4Pv4OZyC8AFZY+WY&#10;FNzJw2Le7cww0+7Ge7oeQiFiCfsMFZgQ6kxKnxuy6EeuJo7szzUWQ5RNIXWDt1huKzlOkom0WHJc&#10;MFjTylB+Plysgi8abP3enH4+luv76ncXSSiXSvV77fsbiEBteJmf6Y1WME7SFP7fxCcg5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w05NsUAAADdAAAADwAAAAAAAAAA&#10;AAAAAAChAgAAZHJzL2Rvd25yZXYueG1sUEsFBgAAAAAEAAQA+QAAAJMDAAAAAA==&#10;" strokecolor="#231f20" strokeweight=".16511mm"/>
                <v:line id="Line 2097" o:spid="_x0000_s1063" style="position:absolute;visibility:visible;mso-wrap-style:square" from="1621,775" to="6234,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nQcYAAADdAAAADwAAAGRycy9kb3ducmV2LnhtbESPS2vCQBSF9wX/w3AL3RSdmEUp0Unw&#10;0ULpQuoDdXnJXDOhmTshM9X47zuC4PLwnQdnWvS2EWfqfO1YwXiUgCAuna65UrDbfg7fQfiArLFx&#10;TAqu5KHIB09TzLS78JrOm1CJWMI+QwUmhDaT0peGLPqRa4kjO7nOYoiyq6Tu8BLLbSPTJHmTFmuO&#10;CwZbWhgqfzd/VsGKXr/92uwPH/PldXH8iSTUc6VenvvZBESgPjzM9/SXVpAm4xRub+ITkP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fp0HGAAAA3QAAAA8AAAAAAAAA&#10;AAAAAAAAoQIAAGRycy9kb3ducmV2LnhtbFBLBQYAAAAABAAEAPkAAACUAwAAAAA=&#10;" strokecolor="#231f20" strokeweight=".16511mm"/>
                <v:shape id="Freeform 2096" o:spid="_x0000_s1064" style="position:absolute;left:1472;top:749;width:149;height:50;visibility:visible;mso-wrap-style:square;v-text-anchor:top" coordsize="1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0JDMQA&#10;AADdAAAADwAAAGRycy9kb3ducmV2LnhtbESPQWsCMRSE7wX/Q3iCt5pVy3a7NYoUlHrUeujxsXnd&#10;BDcvyyZ1139vBMHjMDPfMMv14BpxoS5Yzwpm0wwEceW15VrB6Wf7WoAIEVlj45kUXCnAejV6WWKp&#10;fc8HuhxjLRKEQ4kKTIxtKWWoDDkMU98SJ+/Pdw5jkl0tdYd9grtGzrMslw4tpwWDLX0Zqs7Hf6eg&#10;t4dd8Zufrm9bpz+MscX+Pa+UmoyHzSeISEN8hh/tb61gns0WcH+TnoB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tCQzEAAAA3QAAAA8AAAAAAAAAAAAAAAAAmAIAAGRycy9k&#10;b3ducmV2LnhtbFBLBQYAAAAABAAEAPUAAACJAwAAAAA=&#10;" path="m148,l,25,148,49,148,xe" fillcolor="#231f20" stroked="f">
                  <v:path arrowok="t" o:connecttype="custom" o:connectlocs="148,750;0,775;148,799;148,750" o:connectangles="0,0,0,0"/>
                </v:shape>
                <v:shape id="Freeform 2095" o:spid="_x0000_s1065" style="position:absolute;left:6233;top:749;width:149;height:50;visibility:visible;mso-wrap-style:square;v-text-anchor:top" coordsize="1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SReMQA&#10;AADdAAAADwAAAGRycy9kb3ducmV2LnhtbESPT4vCMBTE7wt+h/CEva2pIt1ajSKCy3r0z8Hjo3k2&#10;wealNFlbv/1mQdjjMDO/YVabwTXiQV2wnhVMJxkI4spry7WCy3n/UYAIEVlj45kUPCnAZj16W2Gp&#10;fc9HepxiLRKEQ4kKTIxtKWWoDDkME98SJ+/mO4cxya6WusM+wV0jZ1mWS4eW04LBlnaGqvvpxyno&#10;7fGruOaX53zv9MIYWxw+80qp9/GwXYKINMT/8Kv9rRXMsukc/t6kJ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EkXjEAAAA3QAAAA8AAAAAAAAAAAAAAAAAmAIAAGRycy9k&#10;b3ducmV2LnhtbFBLBQYAAAAABAAEAPUAAACJAwAAAAA=&#10;" path="m,l,49,148,25,,xe" fillcolor="#231f20" stroked="f">
                  <v:path arrowok="t" o:connecttype="custom" o:connectlocs="0,750;0,799;148,775;0,750" o:connectangles="0,0,0,0"/>
                </v:shape>
                <v:shape id="Picture 2094" o:spid="_x0000_s1066" type="#_x0000_t75" style="position:absolute;left:2762;top:629;width:248;height: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Hc77GAAAA3QAAAA8AAABkcnMvZG93bnJldi54bWxEj09rAjEUxO8Fv0N4greaVdDq1ihiKexB&#10;BP+APT42r5utm5clibp++6ZQ8DjMzG+YxaqzjbiRD7VjBaNhBoK4dLrmSsHp+Pk6AxEissbGMSl4&#10;UIDVsveywFy7O+/pdoiVSBAOOSowMba5lKE0ZDEMXUucvG/nLcYkfSW1x3uC20aOs2wqLdacFgy2&#10;tDFUXg5Xq6C+Pi5+N5ez/dfWfBTdz7l427FSg363fgcRqYvP8H+70ArG2WgCf2/SE5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4dzvsYAAADdAAAADwAAAAAAAAAAAAAA&#10;AACfAgAAZHJzL2Rvd25yZXYueG1sUEsFBgAAAAAEAAQA9wAAAJIDAAAAAA==&#10;">
                  <v:imagedata r:id="rId39" o:title=""/>
                </v:shape>
                <v:line id="Line 2093" o:spid="_x0000_s1067" style="position:absolute;visibility:visible;mso-wrap-style:square" from="1472,2522" to="1472,2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ShQsQAAADdAAAADwAAAGRycy9kb3ducmV2LnhtbESPS4vCMBSF9wP+h3CF2Qya6kKkGsXX&#10;wOBCfKEuL821KTY3pclo/fdGGJjl4TsPznja2FLcqfaFYwW9bgKCOHO64FzB8fDdGYLwAVlj6ZgU&#10;PMnDdNL6GGOq3YN3dN+HXMQS9ikqMCFUqZQ+M2TRd11FHNnV1RZDlHUudY2PWG5L2U+SgbRYcFww&#10;WNHCUHbb/1oFG/pa+505nVfz5XNx2UYSirlSn+1mNgIRqAn/5r/0j1bQT3oDeL+JT0BO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5KFCxAAAAN0AAAAPAAAAAAAAAAAA&#10;AAAAAKECAABkcnMvZG93bnJldi54bWxQSwUGAAAAAAQABAD5AAAAkgMAAAAA&#10;" strokecolor="#231f20" strokeweight=".16511mm"/>
                <v:line id="Line 2092" o:spid="_x0000_s1068" style="position:absolute;visibility:visible;mso-wrap-style:square" from="6717,2076" to="6717,2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6gE2cUAAADdAAAADwAAAGRycy9kb3ducmV2LnhtbESPS2sCMRSF94L/IVyhG9GMLloZjeKj&#10;hdKF1FHU5WVynQxOboZJquO/b4RCl4fvPDizRWsrcaPGl44VjIYJCOLc6ZILBYf9x2ACwgdkjZVj&#10;UvAgD4t5tzPDVLs77+iWhULEEvYpKjAh1KmUPjdk0Q9dTRzZxTUWQ5RNIXWD91huKzlOkldpseS4&#10;YLCmtaH8mv1YBVvqf/mdOZ7eV5vH+vwdSShXSr302uUURKA2/Jv/0p9awTgZvcHzTXwC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6gE2cUAAADdAAAADwAAAAAAAAAA&#10;AAAAAAChAgAAZHJzL2Rvd25yZXYueG1sUEsFBgAAAAAEAAQA+QAAAJMDAAAAAA==&#10;" strokecolor="#231f20" strokeweight=".16511mm"/>
                <v:line id="Line 2091" o:spid="_x0000_s1069" style="position:absolute;visibility:visible;mso-wrap-style:square" from="1621,486" to="6568,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eQq8MAAADdAAAADwAAAGRycy9kb3ducmV2LnhtbERPS2sCMRC+F/ofwhR6KZrVg5TVKGpb&#10;KD1IfaAeh824WbqZLJtU13/vHASPH997Mut8rc7UxiqwgUE/A0VcBFtxaWC3/eq9g4oJ2WIdmAxc&#10;KcJs+vw0wdyGC6/pvEmlkhCOORpwKTW51rFw5DH2Q0Ms3Cm0HpPAttS2xYuE+1oPs2ykPVYsDQ4b&#10;Wjoq/jb/3sCK3n7i2u0Pn4uP6/L4K0yqFsa8vnTzMahEXXqI7+5va2CYDWSuvJEnoK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43kKvDAAAA3QAAAA8AAAAAAAAAAAAA&#10;AAAAoQIAAGRycy9kb3ducmV2LnhtbFBLBQYAAAAABAAEAPkAAACRAwAAAAA=&#10;" strokecolor="#231f20" strokeweight=".16511mm"/>
                <v:shape id="Freeform 2090" o:spid="_x0000_s1070" style="position:absolute;left:1472;top:460;width:149;height:50;visibility:visible;mso-wrap-style:square;v-text-anchor:top" coordsize="1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U+5sMA&#10;AADdAAAADwAAAGRycy9kb3ducmV2LnhtbESPQYvCMBSE7wv+h/AW9ramitRajSILih51Pezx0Tyb&#10;sM1LabK2/vuNIHgcZuYbZrUZXCNu1AXrWcFknIEgrry2XCu4fO8+CxAhImtsPJOCOwXYrEdvKyy1&#10;7/lEt3OsRYJwKFGBibEtpQyVIYdh7Fvi5F195zAm2dVSd9gnuGvkNMty6dByWjDY0peh6vf85xT0&#10;9rQvfvLLfbZzemGMLY7zvFLq433YLkFEGuIr/GwftIJpNlnA4016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U+5sMAAADdAAAADwAAAAAAAAAAAAAAAACYAgAAZHJzL2Rv&#10;d25yZXYueG1sUEsFBgAAAAAEAAQA9QAAAIgDAAAAAA==&#10;" path="m148,l,25,148,50,148,xe" fillcolor="#231f20" stroked="f">
                  <v:path arrowok="t" o:connecttype="custom" o:connectlocs="148,461;0,486;148,511;148,461" o:connectangles="0,0,0,0"/>
                </v:shape>
                <v:shape id="Freeform 2089" o:spid="_x0000_s1071" style="position:absolute;left:6567;top:460;width:150;height:50;visibility:visible;mso-wrap-style:square;v-text-anchor:top" coordsize="1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J48MQA&#10;AADdAAAADwAAAGRycy9kb3ducmV2LnhtbERPXWvCMBR9H+w/hCv4NlMryKimZbiNFRmiVdjrpblr&#10;w5qb0mS2/nvzMNjj4Xxvi8l24kqDN44VLBcJCOLaacONgsv5/ekZhA/IGjvHpOBGHor88WGLmXYj&#10;n+hahUbEEPYZKmhD6DMpfd2SRb9wPXHkvt1gMUQ4NFIPOMZw28k0SdbSouHY0GJPu5bqn+rXKjh9&#10;LA/1eT++lqvjpzGHt31Vfq2Vms+mlw2IQFP4F/+5S60gTdK4P76JT0D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iePDEAAAA3QAAAA8AAAAAAAAAAAAAAAAAmAIAAGRycy9k&#10;b3ducmV2LnhtbFBLBQYAAAAABAAEAPUAAACJAwAAAAA=&#10;" path="m,l,50,149,25,,xe" fillcolor="#231f20" stroked="f">
                  <v:path arrowok="t" o:connecttype="custom" o:connectlocs="0,461;0,511;149,486;0,461" o:connectangles="0,0,0,0"/>
                </v:shape>
                <v:shape id="Picture 2088" o:spid="_x0000_s1072" type="#_x0000_t75" style="position:absolute;left:3098;top:341;width:247;height: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URabGAAAA3QAAAA8AAABkcnMvZG93bnJldi54bWxEj0FrAjEUhO8F/0N4gpeiye5BytYoRRBa&#10;9FJrKb09N6+bxeRl2URd++ubQqHHYWa+YRarwTtxoT62gTUUMwWCuA6m5UbD4W0zfQARE7JBF5g0&#10;3CjCajm6W2BlwpVf6bJPjcgQjhVqsCl1lZSxtuQxzkJHnL2v0HtMWfaNND1eM9w7WSo1lx5bzgsW&#10;O1pbqk/7s9fgi637Pn2+HDnunFHv9r6Zf5y1noyHp0cQiYb0H/5rPxsNpSoL+H2Tn4B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ZRFpsYAAADdAAAADwAAAAAAAAAAAAAA&#10;AACfAgAAZHJzL2Rvd25yZXYueG1sUEsFBgAAAAAEAAQA9wAAAJIDAAAAAA==&#10;">
                  <v:imagedata r:id="rId40" o:title=""/>
                </v:shape>
                <v:line id="Line 2087" o:spid="_x0000_s1073" style="position:absolute;visibility:visible;mso-wrap-style:square" from="3085,1258" to="3095,1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4B6u8UAAADdAAAADwAAAGRycy9kb3ducmV2LnhtbESPQWvCQBSE74L/YXmCN90kB9HUVYqg&#10;9FBStD30+Mg+k9js25Bdk+2/7xYEj8PMfMNs98G0YqDeNZYVpMsEBHFpdcOVgq/P42INwnlkja1l&#10;UvBLDva76WSLubYjn2m4+EpECLscFdTed7mUrqzJoFvajjh6V9sb9FH2ldQ9jhFuWpklyUoabDgu&#10;1NjRoaby53I3CjbuUIzM3x/rENLhpG/Fe3oslJrPwusLCE/BP8OP9ptWkCVZBv9v4hOQu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4B6u8UAAADdAAAADwAAAAAAAAAA&#10;AAAAAAChAgAAZHJzL2Rvd25yZXYueG1sUEsFBgAAAAAEAAQA+QAAAJMDAAAAAA==&#10;" strokecolor="#231f20" strokeweight=".1238mm"/>
                <v:rect id="Rectangle 2086" o:spid="_x0000_s1074" style="position:absolute;left:3083;top:1292;width:14;height: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LyH8UA&#10;AADdAAAADwAAAGRycy9kb3ducmV2LnhtbESPQWvCQBSE70L/w/IKvekmKYpE11AKhVhqQVs8P7LP&#10;JJh9u81uTfrvXaHgcZiZb5h1MZpOXKj3rWUF6SwBQVxZ3XKt4PvrbboE4QOyxs4yKfgjD8XmYbLG&#10;XNuB93Q5hFpECPscFTQhuFxKXzVk0M+sI47eyfYGQ5R9LXWPQ4SbTmZJspAGW44LDTp6bag6H35N&#10;pCw+eVuWg0u3P/OPXebej/salXp6HF9WIAKN4R7+b5daQZZkz3B7E5+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vIfxQAAAN0AAAAPAAAAAAAAAAAAAAAAAJgCAABkcnMv&#10;ZG93bnJldi54bWxQSwUGAAAAAAQABAD1AAAAigMAAAAA&#10;" filled="f" strokecolor="#231f20" strokeweight=".16511mm"/>
                <v:line id="Line 2085" o:spid="_x0000_s1075" style="position:absolute;visibility:visible;mso-wrap-style:square" from="2728,1352" to="2918,1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ZQE8UAAADdAAAADwAAAGRycy9kb3ducmV2LnhtbESPX2vCMBTF3wd+h3CFvYyZWoZIZyxW&#10;Nxh7GOrE+Xhprk2xuSlNpvXbLwPBx8Pv/OHM8t424kydrx0rGI8SEMSl0zVXCnbf789TED4ga2wc&#10;k4Irecjng4cZZtpdeEPnbahELGGfoQITQptJ6UtDFv3ItcSRHV1nMUTZVVJ3eInltpFpkkykxZrj&#10;gsGWlobK0/bXKviip0+/Mfuft2J1XR7WkYS6UOpx2C9eQQTqw918S39oBWmSvsD/m/gE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RZQE8UAAADdAAAADwAAAAAAAAAA&#10;AAAAAAChAgAAZHJzL2Rvd25yZXYueG1sUEsFBgAAAAAEAAQA+QAAAJMDAAAAAA==&#10;" strokecolor="#231f20" strokeweight=".16511mm"/>
                <v:shape id="Freeform 2084" o:spid="_x0000_s1076" style="position:absolute;left:2918;top:1324;width:165;height:55;visibility:visible;mso-wrap-style:square;v-text-anchor:top" coordsize="16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AcysMA&#10;AADdAAAADwAAAGRycy9kb3ducmV2LnhtbESP3YrCMBSE7xd8h3AE79bEootUo6iw6M0i/jzAsTm2&#10;xeakNFmNb78RhL0cZuYbZr6MthF36nztWMNoqEAQF87UXGo4n74/pyB8QDbYOCYNT/KwXPQ+5pgb&#10;9+AD3Y+hFAnCPkcNVQhtLqUvKrLoh64lTt7VdRZDkl0pTYePBLeNzJT6khZrTgsVtrSpqLgdf60G&#10;V/zseSzbi8Spv6y3h6jieK31oB9XMxCBYvgPv9s7oyFT2QReb9IT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AcysMAAADdAAAADwAAAAAAAAAAAAAAAACYAgAAZHJzL2Rv&#10;d25yZXYueG1sUEsFBgAAAAAEAAQA9QAAAIgDAAAAAA==&#10;" path="m,l,55,165,27,,xe" fillcolor="#231f20" stroked="f">
                  <v:path arrowok="t" o:connecttype="custom" o:connectlocs="0,1325;0,1380;165,1352;0,1325" o:connectangles="0,0,0,0"/>
                </v:shape>
                <v:shape id="Freeform 2083" o:spid="_x0000_s1077" style="position:absolute;left:2745;top:1226;width:67;height:100;visibility:visible;mso-wrap-style:square;v-text-anchor:top" coordsize="67,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6yZcUA&#10;AADdAAAADwAAAGRycy9kb3ducmV2LnhtbESPQYvCMBSE7wv+h/AEb2tqRVeqUXRBKHhaXRBvj+bZ&#10;VJuX0mS1/nuzIHgcZuYbZrHqbC1u1PrKsYLRMAFBXDhdcang97D9nIHwAVlj7ZgUPMjDatn7WGCm&#10;3Z1/6LYPpYgQ9hkqMCE0mZS+MGTRD11DHL2zay2GKNtS6hbvEW5rmSbJVFqsOC4YbOjbUHHd/1kF&#10;45B+jfPjZHvKJ9VpfRiZy+66UWrQ79ZzEIG68A6/2rlWkCbpFP7fxCc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rJlxQAAAN0AAAAPAAAAAAAAAAAAAAAAAJgCAABkcnMv&#10;ZG93bnJldi54bWxQSwUGAAAAAAQABAD1AAAAigMAAAAA&#10;" path="m52,l37,,,99r14,l24,69r42,l28,58,39,29r,-1l40,26r1,-2l42,21r1,-3l43,15r,-2l44,10,52,xe" fillcolor="#231f20" stroked="f">
                  <v:path arrowok="t" o:connecttype="custom" o:connectlocs="52,1227;37,1227;0,1326;14,1326;24,1296;66,1296;28,1285;39,1256;39,1255;40,1253;41,1251;42,1248;43,1245;43,1242;43,1240;44,1237;52,1227" o:connectangles="0,0,0,0,0,0,0,0,0,0,0,0,0,0,0,0,0"/>
                </v:shape>
                <v:shape id="Freeform 2082" o:spid="_x0000_s1078" style="position:absolute;left:2773;top:1226;width:65;height:100;visibility:visible;mso-wrap-style:square;v-text-anchor:top" coordsize="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anu8YA&#10;AADdAAAADwAAAGRycy9kb3ducmV2LnhtbESPQUvDQBSE70L/w/IEL8VuuqBtY7dF1GCvtmo9PrLP&#10;JDT7NmSfbfrvXaHgcZiZb5jlevCtOlIfm8AWppMMFHEZXMOVhfddcTsHFQXZYRuYLJwpwno1ulpi&#10;7sKJ3+i4lUolCMccLdQiXa51LGvyGCehI07ed+g9SpJ9pV2PpwT3rTZZdq89NpwWauzoqabysP3x&#10;Fu6kKL725fPneGzOL68fRqZzWlh7cz08PoASGuQ/fGlvnAWTmRn8vUlP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1anu8YAAADdAAAADwAAAAAAAAAAAAAAAACYAgAAZHJz&#10;L2Rvd25yZXYueG1sUEsFBgAAAAAEAAQA9QAAAIsDAAAAAA==&#10;" path="m24,l16,10r1,2l19,18r2,7l23,31,33,58,,58,38,69,49,99r15,l24,xe" fillcolor="#231f20" stroked="f">
                  <v:path arrowok="t" o:connecttype="custom" o:connectlocs="24,1227;16,1237;17,1239;19,1245;21,1252;23,1258;33,1285;0,1285;38,1296;49,1326;64,1326;24,1227" o:connectangles="0,0,0,0,0,0,0,0,0,0,0,0"/>
                </v:shape>
                <v:rect id="Rectangle 2081" o:spid="_x0000_s1079" style="position:absolute;left:3083;top:4951;width:14;height: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ZgbsUA&#10;AADdAAAADwAAAGRycy9kb3ducmV2LnhtbESPwWrCQBCG74W+wzIFb3VjQCmpq5RCIYoVtKXnITsm&#10;wezsNrua+Padg9Dj8M//zXzL9eg6daU+tp4NzKYZKOLK25ZrA99fH88voGJCtth5JgM3irBePT4s&#10;sbB+4ANdj6lWAuFYoIEmpVBoHauGHMapD8SSnXzvMMnY19r2OAjcdTrPsoV22LJcaDDQe0PV+Xhx&#10;QlnseVOWQ5htfue7zzxsfw41GjN5Gt9eQSUa0//yvV1aA3mWy7tiIya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pmBuxQAAAN0AAAAPAAAAAAAAAAAAAAAAAJgCAABkcnMv&#10;ZG93bnJldi54bWxQSwUGAAAAAAQABAD1AAAAigMAAAAA&#10;" filled="f" strokecolor="#231f20" strokeweight=".16511mm"/>
                <v:line id="Line 2080" o:spid="_x0000_s1080" style="position:absolute;visibility:visible;mso-wrap-style:square" from="2728,5011" to="2918,50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f/jcYAAADdAAAADwAAAGRycy9kb3ducmV2LnhtbESPzWrCQBSF9wXfYbhCN6VOzKJo6hiM&#10;tlC6KGrFurxkrplg5k7ITDW+facguDx854czy3vbiDN1vnasYDxKQBCXTtdcKdh9vz9PQPiArLFx&#10;TAqu5CGfDx5mmGl34Q2dt6ESsYR9hgpMCG0mpS8NWfQj1xJHdnSdxRBlV0nd4SWW20amSfIiLdYc&#10;Fwy2tDRUnra/VsEXPX36jdn/vBWr6/KwjiTUhVKPw37xCiJQH+7mW/pDK0iTdAr/b+IT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8X/43GAAAA3QAAAA8AAAAAAAAA&#10;AAAAAAAAoQIAAGRycy9kb3ducmV2LnhtbFBLBQYAAAAABAAEAPkAAACUAwAAAAA=&#10;" strokecolor="#231f20" strokeweight=".16511mm"/>
                <v:shape id="Freeform 2079" o:spid="_x0000_s1081" style="position:absolute;left:2918;top:4983;width:165;height:55;visibility:visible;mso-wrap-style:square;v-text-anchor:top" coordsize="16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4pj8EA&#10;AADdAAAADwAAAGRycy9kb3ducmV2LnhtbERP3WrCMBS+H/gO4QjezWRapHRGmYK4myHWPcCxOWvL&#10;mpPSRJu9/XIhePnx/a+30XbiToNvHWt4mysQxJUzLdcavi+H1xyED8gGO8ek4Y88bDeTlzUWxo18&#10;pnsZapFC2BeooQmhL6T0VUMW/dz1xIn7cYPFkOBQSzPgmMJtJxdKraTFllNDgz3tG6p+y5vV4Kqv&#10;E2eyv0rM/XV3PEcVs53Ws2n8eAcRKIan+OH+NBoWapn2pzfpCcjN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uKY/BAAAA3QAAAA8AAAAAAAAAAAAAAAAAmAIAAGRycy9kb3du&#10;cmV2LnhtbFBLBQYAAAAABAAEAPUAAACGAwAAAAA=&#10;" path="m,l,55,165,27,,xe" fillcolor="#231f20" stroked="f">
                  <v:path arrowok="t" o:connecttype="custom" o:connectlocs="0,4984;0,5039;165,5011;0,4984" o:connectangles="0,0,0,0"/>
                </v:shape>
                <v:shape id="Freeform 2078" o:spid="_x0000_s1082" style="position:absolute;left:2745;top:4885;width:67;height:100;visibility:visible;mso-wrap-style:square;v-text-anchor:top" coordsize="67,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68zMYA&#10;AADdAAAADwAAAGRycy9kb3ducmV2LnhtbESPT2sCMRTE7wW/Q3iCt5r9g7VsjaKCsNBTVRBvj83r&#10;ZuvmZdlEXb+9KRR6HGbmN8xiNdhW3Kj3jWMF6TQBQVw53XCt4HjYvb6D8AFZY+uYFDzIw2o5ellg&#10;od2dv+i2D7WIEPYFKjAhdIWUvjJk0U9dRxy9b9dbDFH2tdQ93iPctjJLkjdpseG4YLCjraHqsr9a&#10;BXnI5nl5mu3O5aw5rw+p+fm8bJSajIf1B4hAQ/gP/7VLrSBL8hR+38QnIJ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68zMYAAADdAAAADwAAAAAAAAAAAAAAAACYAgAAZHJz&#10;L2Rvd25yZXYueG1sUEsFBgAAAAAEAAQA9QAAAIsDAAAAAA==&#10;" path="m52,l37,,,99r14,l24,69r42,l28,58,39,29r,-1l40,26r1,-2l42,21r1,-3l43,15r,-2l44,10,52,xe" fillcolor="#231f20" stroked="f">
                  <v:path arrowok="t" o:connecttype="custom" o:connectlocs="52,4886;37,4886;0,4985;14,4985;24,4955;66,4955;28,4944;39,4915;39,4914;40,4912;41,4910;42,4907;43,4904;43,4901;43,4899;44,4896;52,4886" o:connectangles="0,0,0,0,0,0,0,0,0,0,0,0,0,0,0,0,0"/>
                </v:shape>
                <v:shape id="Freeform 2077" o:spid="_x0000_s1083" style="position:absolute;left:2773;top:4885;width:65;height:100;visibility:visible;mso-wrap-style:square;v-text-anchor:top" coordsize="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iS/sYA&#10;AADdAAAADwAAAGRycy9kb3ducmV2LnhtbESPQUvDQBSE70L/w/IEL8VuumJpY7dF1GCvtmo9PrLP&#10;JDT7NmSfbfrvXaHgcZiZb5jlevCtOlIfm8AWppMMFHEZXMOVhfddcTsHFQXZYRuYLJwpwno1ulpi&#10;7sKJ3+i4lUolCMccLdQiXa51LGvyGCehI07ed+g9SpJ9pV2PpwT3rTZZNtMeG04LNXb0VFN52P54&#10;C/dSFF/78vlzPDbnl9cPI9M5Lay9uR4eH0AJDfIfvrQ3zoLJ7gz8vUlP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viS/sYAAADdAAAADwAAAAAAAAAAAAAAAACYAgAAZHJz&#10;L2Rvd25yZXYueG1sUEsFBgAAAAAEAAQA9QAAAIsDAAAAAA==&#10;" path="m24,l16,10r1,2l19,18r2,7l23,31,33,58,,58,38,69,49,99r15,l24,xe" fillcolor="#231f20" stroked="f">
                  <v:path arrowok="t" o:connecttype="custom" o:connectlocs="24,4886;16,4896;17,4898;19,4904;21,4911;23,4917;33,4944;0,4944;38,4955;49,4985;64,4985;24,4886" o:connectangles="0,0,0,0,0,0,0,0,0,0,0,0"/>
                </v:shape>
                <v:line id="Line 2076" o:spid="_x0000_s1084" style="position:absolute;visibility:visible;mso-wrap-style:square" from="1508,1546" to="1508,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ZeusYAAADdAAAADwAAAGRycy9kb3ducmV2LnhtbESPX2vCMBTF34V9h3AHexFNVRCppmW6&#10;DYYPY1Zxe7w0d02xuSlNpvXbm4Gwx8Pv/OGs8t424kydrx0rmIwTEMSl0zVXCg77t9EChA/IGhvH&#10;pOBKHvLsYbDCVLsL7+hchErEEvYpKjAhtKmUvjRk0Y9dSxzZj+sshii7SuoOL7HcNnKaJHNpsea4&#10;YLCljaHyVPxaBR803PqdOX69rl+um+/PSEK9VurpsX9eggjUh3/zPf2uFUyT2Qz+3sQnI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smXrrGAAAA3QAAAA8AAAAAAAAA&#10;AAAAAAAAoQIAAGRycy9kb3ducmV2LnhtbFBLBQYAAAAABAAEAPkAAACUAwAAAAA=&#10;" strokecolor="#231f20" strokeweight=".16511mm"/>
                <v:line id="Line 2075" o:spid="_x0000_s1085" style="position:absolute;visibility:visible;mso-wrap-style:square" from="1508,4847" to="1508,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GzsYAAADdAAAADwAAAGRycy9kb3ducmV2LnhtbESPS2vCQBSF9wX/w3CFbkQnahFJnYSq&#10;FaSLUh/YLi+Z20xo5k7IjBr/facgdHn4zoOzyDtbiwu1vnKsYDxKQBAXTldcKjgeNsM5CB+QNdaO&#10;ScGNPORZ72GBqXZX3tFlH0oRS9inqMCE0KRS+sKQRT9yDXFk3661GKJsS6lbvMZyW8tJksykxYrj&#10;gsGGVoaKn/3ZKninwZvfmdPn63J9W319RBKqpVKP/e7lGUSgLvyb7+mtVjBJpk/w9yY+AZn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TPxs7GAAAA3QAAAA8AAAAAAAAA&#10;AAAAAAAAoQIAAGRycy9kb3ducmV2LnhtbFBLBQYAAAAABAAEAPkAAACUAwAAAAA=&#10;" strokecolor="#231f20" strokeweight=".16511mm"/>
                <v:line id="Line 2074" o:spid="_x0000_s1086" style="position:absolute;visibility:visible;mso-wrap-style:square" from="854,1694" to="854,4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NjVcYAAADdAAAADwAAAGRycy9kb3ducmV2LnhtbESPS2vCQBSF9wX/w3CFbkQnKhVJnYSq&#10;FaSLUh/YLi+Z20xo5k7IjBr/facgdHn4zoOzyDtbiwu1vnKsYDxKQBAXTldcKjgeNsM5CB+QNdaO&#10;ScGNPORZ72GBqXZX3tFlH0oRS9inqMCE0KRS+sKQRT9yDXFk3661GKJsS6lbvMZyW8tJksykxYrj&#10;gsGGVoaKn/3ZKninwZvfmdPn63J9W319RBKqpVKP/e7lGUSgLvyb7+mtVjBJpk/w9yY+AZn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uDY1XGAAAA3QAAAA8AAAAAAAAA&#10;AAAAAAAAoQIAAGRycy9kb3ducmV2LnhtbFBLBQYAAAAABAAEAPkAAACUAwAAAAA=&#10;" strokecolor="#231f20" strokeweight=".16511mm"/>
                <v:shape id="Freeform 2073" o:spid="_x0000_s1087" style="position:absolute;left:829;top:1545;width:50;height:149;visibility:visible;mso-wrap-style:square;v-text-anchor:top" coordsize="50,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zJo8YA&#10;AADdAAAADwAAAGRycy9kb3ducmV2LnhtbESPQWvCQBSE70L/w/IK3nSjQijRTdBCq5QebFrvj+wz&#10;CWbfxt2tRn99t1DocZiZb5hVMZhOXMj51rKC2TQBQVxZ3XKt4OvzZfIEwgdkjZ1lUnAjD0X+MFph&#10;pu2VP+hShlpECPsMFTQh9JmUvmrIoJ/anjh6R+sMhihdLbXDa4SbTs6TJJUGW44LDfb03FB1Kr+N&#10;gnL/duLNu7m719Qe9sPifN/qs1Ljx2G9BBFoCP/hv/ZOK5gnixR+38QnI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zJo8YAAADdAAAADwAAAAAAAAAAAAAAAACYAgAAZHJz&#10;L2Rvd25yZXYueG1sUEsFBgAAAAAEAAQA9QAAAIsDAAAAAA==&#10;" path="m25,l,148r49,l25,xe" fillcolor="#231f20" stroked="f">
                  <v:path arrowok="t" o:connecttype="custom" o:connectlocs="25,1546;0,1694;49,1694;25,1546" o:connectangles="0,0,0,0"/>
                </v:shape>
                <v:shape id="Freeform 2072" o:spid="_x0000_s1088" style="position:absolute;left:829;top:4697;width:50;height:150;visibility:visible;mso-wrap-style:square;v-text-anchor:top" coordsize="5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V/sMYA&#10;AADdAAAADwAAAGRycy9kb3ducmV2LnhtbESP3U4CMRSE7014h+aQeCddV/lbKEQlClck/DzAYXvc&#10;Vrenm22F5e2piYmXk5n5JjNfdq4WZ2qD9azgcZCBIC69tlwpOB7eHyYgQkTWWHsmBVcKsFz07uZY&#10;aH/hHZ33sRIJwqFABSbGppAylIYchoFviJP36VuHMcm2krrFS4K7WuZZNpIOLacFgw29GSq/9z9O&#10;QfU6fF5b+poeVtrW29PqYzw0uVL3/e5lBiJSF//Df+2NVpBnT2P4fZOe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RV/sMYAAADdAAAADwAAAAAAAAAAAAAAAACYAgAAZHJz&#10;L2Rvd25yZXYueG1sUEsFBgAAAAAEAAQA9QAAAIsDAAAAAA==&#10;" path="m49,l,,25,150,49,xe" fillcolor="#231f20" stroked="f">
                  <v:path arrowok="t" o:connecttype="custom" o:connectlocs="49,4697;0,4697;25,4847;49,4697" o:connectangles="0,0,0,0"/>
                </v:shape>
                <v:shape id="Picture 2071" o:spid="_x0000_s1089" type="#_x0000_t75" style="position:absolute;left:701;top:3455;width:121;height: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zlvXCAAAA3QAAAA8AAABkcnMvZG93bnJldi54bWxET11rwjAUfRf8D+EO9iKaWrGOzigibEwQ&#10;RO3eL81dU9bc1CbT7t+bB8HHw/lernvbiCt1vnasYDpJQBCXTtdcKSjOH+M3ED4ga2wck4J/8rBe&#10;DQdLzLW78ZGup1CJGMI+RwUmhDaX0peGLPqJa4kj9+M6iyHCrpK6w1sMt41MkySTFmuODQZb2hoq&#10;f09/VsF29r0jkxWf6bRYHDa415f5KCj1+tJv3kEE6sNT/HB/aQVpMotz45v4BOTq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s5b1wgAAAN0AAAAPAAAAAAAAAAAAAAAAAJ8C&#10;AABkcnMvZG93bnJldi54bWxQSwUGAAAAAAQABAD3AAAAjgMAAAAA&#10;">
                  <v:imagedata r:id="rId41" o:title=""/>
                </v:shape>
                <v:shape id="Picture 2070" o:spid="_x0000_s1090" type="#_x0000_t75" style="position:absolute;left:705;top:3235;width:112;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eknzCAAAA3QAAAA8AAABkcnMvZG93bnJldi54bWxEj9GKwjAURN8X/IdwBd/WRIVFq1FEXPDR&#10;7foBl+Y2LTY3tYlt9+/NwsI+DjNzhtkdRteInrpQe9awmCsQxIU3NVsNt+/P9zWIEJENNp5Jww8F&#10;OOwnbzvMjB/4i/o8WpEgHDLUUMXYZlKGoiKHYe5b4uSVvnMYk+ysNB0OCe4auVTqQzqsOS1U2NKp&#10;ouKeP52G03VdPq1asX3kgzFlf3+Y9qz1bDoetyAijfE//Ne+GA1LtdrA75v0BOT+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pJ8wgAAAN0AAAAPAAAAAAAAAAAAAAAAAJ8C&#10;AABkcnMvZG93bnJldi54bWxQSwUGAAAAAAQABAD3AAAAjgMAAAAA&#10;">
                  <v:imagedata r:id="rId42" o:title=""/>
                </v:shape>
                <v:shape id="Picture 2069" o:spid="_x0000_s1091" type="#_x0000_t75" style="position:absolute;left:705;top:2827;width:112;height: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UDPDFAAAA3QAAAA8AAABkcnMvZG93bnJldi54bWxET89rwjAUvg/8H8ITvAxNlU1dZ5RNGewg&#10;onbCjo/m2RSbl9JE2+2vXw4Djx/f78Wqs5W4UeNLxwrGowQEce50yYWCr+xjOAfhA7LGyjEp+CEP&#10;q2XvYYGpdi0f6HYMhYgh7FNUYEKoUyl9bsiiH7maOHJn11gMETaF1A22MdxWcpIkU2mx5NhgsKa1&#10;ofxyvFoFl9/95jt7P1H7QrNsd3qem+njVqlBv3t7BRGoC3fxv/tTK5gkT3F/fBOf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VAzwxQAAAN0AAAAPAAAAAAAAAAAAAAAA&#10;AJ8CAABkcnMvZG93bnJldi54bWxQSwUGAAAAAAQABAD3AAAAkQMAAAAA&#10;">
                  <v:imagedata r:id="rId43" o:title=""/>
                </v:shape>
                <v:line id="Line 2068" o:spid="_x0000_s1092" style="position:absolute;visibility:visible;mso-wrap-style:square" from="2552,4732" to="2595,4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4WK8UAAADdAAAADwAAAGRycy9kb3ducmV2LnhtbESPS2sCMRSF94L/IVyhG9GMUoqMRvHR&#10;QulC6ijq8jK5TgYnN8Mk1fHfN0Khy8N3HpzZorWVuFHjS8cKRsMEBHHudMmFgsP+YzAB4QOyxsox&#10;KXiQh8W825lhqt2dd3TLQiFiCfsUFZgQ6lRKnxuy6IeuJo7s4hqLIcqmkLrBeyy3lRwnyZu0WHJc&#10;MFjT2lB+zX6sgi31v/zOHE/vq81jff6OJJQrpV567XIKIlAb/s1/6U+tYJy8juD5Jj4B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L4WK8UAAADdAAAADwAAAAAAAAAA&#10;AAAAAAChAgAAZHJzL2Rvd25yZXYueG1sUEsFBgAAAAAEAAQA+QAAAJMDAAAAAA==&#10;" strokecolor="#231f20" strokeweight=".16511mm"/>
                <v:line id="Line 2067" o:spid="_x0000_s1093" style="position:absolute;visibility:visible;mso-wrap-style:square" from="2457,4711" to="2592,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yIXMUAAADdAAAADwAAAGRycy9kb3ducmV2LnhtbESPX2vCMBTF3wd+h3CFvYyZWoZIZyxW&#10;Nxh7GOrE+Xhprk2xuSlNpvXbLwPBx8Pv/OHM8t424kydrx0rGI8SEMSl0zVXCnbf789TED4ga2wc&#10;k4Irecjng4cZZtpdeEPnbahELGGfoQITQptJ6UtDFv3ItcSRHV1nMUTZVVJ3eInltpFpkkykxZrj&#10;gsGWlobK0/bXKviip0+/Mfuft2J1XR7WkYS6UOpx2C9eQQTqw918S39oBWnyksL/m/gE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GyIXMUAAADdAAAADwAAAAAAAAAA&#10;AAAAAAChAgAAZHJzL2Rvd25yZXYueG1sUEsFBgAAAAAEAAQA+QAAAJMDAAAAAA==&#10;" strokecolor="#231f20" strokeweight=".16511mm"/>
                <v:line id="Line 2066" o:spid="_x0000_s1094" style="position:absolute;visibility:visible;mso-wrap-style:square" from="2361,4689" to="2519,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Atx8YAAADdAAAADwAAAGRycy9kb3ducmV2LnhtbESPS2vCQBSF9wX/w3CFbkQnahFJnYSq&#10;FaSLUh/YLi+Z20xo5k7IjBr/facgdHn4zoOzyDtbiwu1vnKsYDxKQBAXTldcKjgeNsM5CB+QNdaO&#10;ScGNPORZ72GBqXZX3tFlH0oRS9inqMCE0KRS+sKQRT9yDXFk3661GKJsS6lbvMZyW8tJksykxYrj&#10;gsGGVoaKn/3ZKninwZvfmdPn63J9W319RBKqpVKP/e7lGUSgLvyb7+mtVjBJnqbw9yY+AZn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gLcfGAAAA3QAAAA8AAAAAAAAA&#10;AAAAAAAAoQIAAGRycy9kb3ducmV2LnhtbFBLBQYAAAAABAAEAPkAAACUAwAAAAA=&#10;" strokecolor="#231f20" strokeweight=".16511mm"/>
                <v:line id="Line 2065" o:spid="_x0000_s1095" style="position:absolute;visibility:visible;mso-wrap-style:square" from="2266,4668" to="2444,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m1s8YAAADdAAAADwAAAGRycy9kb3ducmV2LnhtbESPX2vCMBTF34V9h3AHexFNFRGppmW6&#10;DYYPY1Zxe7w0d02xuSlNpvXbm4Gwx8Pv/OGs8t424kydrx0rmIwTEMSl0zVXCg77t9EChA/IGhvH&#10;pOBKHvLsYbDCVLsL7+hchErEEvYpKjAhtKmUvjRk0Y9dSxzZj+sshii7SuoOL7HcNnKaJHNpsea4&#10;YLCljaHyVPxaBR803PqdOX69rl+um+/PSEK9VurpsX9eggjUh3/zPf2uFUyT2Qz+3sQnI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zJtbPGAAAA3QAAAA8AAAAAAAAA&#10;AAAAAAAAoQIAAGRycy9kb3ducmV2LnhtbFBLBQYAAAAABAAEAPkAAACUAwAAAAA=&#10;" strokecolor="#231f20" strokeweight=".16511mm"/>
                <v:line id="Line 2064" o:spid="_x0000_s1096" style="position:absolute;visibility:visible;mso-wrap-style:square" from="2170,4646" to="2370,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UQKMYAAADdAAAADwAAAGRycy9kb3ducmV2LnhtbESPS2vCQBSF9wX/w3CFbkQnihVJnYSq&#10;FaSLUh/YLi+Z20xo5k7IjBr/facgdHn4zoOzyDtbiwu1vnKsYDxKQBAXTldcKjgeNsM5CB+QNdaO&#10;ScGNPORZ72GBqXZX3tFlH0oRS9inqMCE0KRS+sKQRT9yDXFk3661GKJsS6lbvMZyW8tJksykxYrj&#10;gsGGVoaKn/3ZKninwZvfmdPn63J9W319RBKqpVKP/e7lGUSgLvyb7+mtVjBJpk/w9yY+AZn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OFECjGAAAA3QAAAA8AAAAAAAAA&#10;AAAAAAAAoQIAAGRycy9kb3ducmV2LnhtbFBLBQYAAAAABAAEAPkAAACUAwAAAAA=&#10;" strokecolor="#231f20" strokeweight=".16511mm"/>
                <v:line id="Line 2063" o:spid="_x0000_s1097" style="position:absolute;visibility:visible;mso-wrap-style:square" from="2074,4625" to="2296,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eOX8YAAADdAAAADwAAAGRycy9kb3ducmV2LnhtbESPX2vCMBTF34V9h3AHexFNlSFSTct0&#10;G4w9iFZxe7w0d02xuSlNpvXbLwPBx8Pv/OEs89424kydrx0rmIwTEMSl0zVXCg7799EchA/IGhvH&#10;pOBKHvLsYbDEVLsL7+hchErEEvYpKjAhtKmUvjRk0Y9dSxzZj+sshii7SuoOL7HcNnKaJDNpsea4&#10;YLCltaHyVPxaBRsafvqdOX69rV6v6+9tJKFeKfX02L8sQATqw918S39oBdPkeQb/b+ITk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Xjl/GAAAA3QAAAA8AAAAAAAAA&#10;AAAAAAAAoQIAAGRycy9kb3ducmV2LnhtbFBLBQYAAAAABAAEAPkAAACUAwAAAAA=&#10;" strokecolor="#231f20" strokeweight=".16511mm"/>
                <v:line id="Line 2062" o:spid="_x0000_s1098" style="position:absolute;visibility:visible;mso-wrap-style:square" from="1978,4603" to="2222,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srxMYAAADdAAAADwAAAGRycy9kb3ducmV2LnhtbESPS2vCQBSF9wX/w3CFbkQnilRJnYSq&#10;FaSLUh/YLi+Z20xo5k7IjBr/facgdHn4zoOzyDtbiwu1vnKsYDxKQBAXTldcKjgeNsM5CB+QNdaO&#10;ScGNPORZ72GBqXZX3tFlH0oRS9inqMCE0KRS+sKQRT9yDXFk3661GKJsS6lbvMZyW8tJkjxJixXH&#10;BYMNrQwVP/uzVfBOgze/M6fP1+X6tvr6iCRUS6Ue+93LM4hAXfg339NbrWCSTGfw9yY+AZn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bK8TGAAAA3QAAAA8AAAAAAAAA&#10;AAAAAAAAoQIAAGRycy9kb3ducmV2LnhtbFBLBQYAAAAABAAEAPkAAACUAwAAAAA=&#10;" strokecolor="#231f20" strokeweight=".16511mm"/>
                <v:line id="Line 2061" o:spid="_x0000_s1099" style="position:absolute;visibility:visible;mso-wrap-style:square" from="1883,4582" to="2148,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S/tsMAAADdAAAADwAAAGRycy9kb3ducmV2LnhtbERPS2sCMRC+F/ofwhS8FM0qpZStUeoL&#10;iodSH1iPw2bcLN1Mlk3U9d87h0KPH997PO18rS7UxiqwgeEgA0VcBFtxaWC/W/XfQMWEbLEOTAZu&#10;FGE6eXwYY27DlTd02aZSSQjHHA24lJpc61g48hgHoSEW7hRaj0lgW2rb4lXCfa1HWfaqPVYsDQ4b&#10;mjsqfrdnb+CLntdx4w4/y9niNj9+C5OqmTG9p+7jHVSiLv2L/9yf1sAoe5G58kaegJ7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2Ev7bDAAAA3QAAAA8AAAAAAAAAAAAA&#10;AAAAoQIAAGRycy9kb3ducmV2LnhtbFBLBQYAAAAABAAEAPkAAACRAwAAAAA=&#10;" strokecolor="#231f20" strokeweight=".16511mm"/>
                <v:line id="Line 2060" o:spid="_x0000_s1100" style="position:absolute;visibility:visible;mso-wrap-style:square" from="1788,4560" to="2074,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gaLcYAAADdAAAADwAAAGRycy9kb3ducmV2LnhtbESPS2vCQBSF9wX/w3CFbkQnihRNnYSq&#10;FaSLUh/YLi+Z20xo5k7IjBr/facgdHn4zoOzyDtbiwu1vnKsYDxKQBAXTldcKjgeNsMZCB+QNdaO&#10;ScGNPORZ72GBqXZX3tFlH0oRS9inqMCE0KRS+sKQRT9yDXFk3661GKJsS6lbvMZyW8tJkjxJixXH&#10;BYMNrQwVP/uzVfBOgze/M6fP1+X6tvr6iCRUS6Ue+93LM4hAXfg339NbrWCSTOfw9yY+AZn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LIGi3GAAAA3QAAAA8AAAAAAAAA&#10;AAAAAAAAoQIAAGRycy9kb3ducmV2LnhtbFBLBQYAAAAABAAEAPkAAACUAwAAAAA=&#10;" strokecolor="#231f20" strokeweight=".16511mm"/>
                <v:line id="Line 2059" o:spid="_x0000_s1101" style="position:absolute;visibility:visible;mso-wrap-style:square" from="1692,4539" to="1999,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slbcMAAADdAAAADwAAAGRycy9kb3ducmV2LnhtbERPS2sCMRC+F/ofwhS8FM0qtJStUeoL&#10;iodSH1iPw2bcLN1Mlk3U9d87h0KPH997PO18rS7UxiqwgeEgA0VcBFtxaWC/W/XfQMWEbLEOTAZu&#10;FGE6eXwYY27DlTd02aZSSQjHHA24lJpc61g48hgHoSEW7hRaj0lgW2rb4lXCfa1HWfaqPVYsDQ4b&#10;mjsqfrdnb+CLntdx4w4/y9niNj9+C5OqmTG9p+7jHVSiLv2L/9yf1sAoe5H98kaegJ7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YrJW3DAAAA3QAAAA8AAAAAAAAAAAAA&#10;AAAAoQIAAGRycy9kb3ducmV2LnhtbFBLBQYAAAAABAAEAPkAAACRAwAAAAA=&#10;" strokecolor="#231f20" strokeweight=".16511mm"/>
                <v:line id="Line 2058" o:spid="_x0000_s1102" style="position:absolute;visibility:visible;mso-wrap-style:square" from="1597,4517" to="1925,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eA9sUAAADdAAAADwAAAGRycy9kb3ducmV2LnhtbESPS2sCMRSF94L/IVyhG9GMQouMRvHR&#10;QulC6ijq8jK5TgYnN8Mk1fHfN0Khy8N3HpzZorWVuFHjS8cKRsMEBHHudMmFgsP+YzAB4QOyxsox&#10;KXiQh8W825lhqt2dd3TLQiFiCfsUFZgQ6lRKnxuy6IeuJo7s4hqLIcqmkLrBeyy3lRwnyZu0WHJc&#10;MFjT2lB+zX6sgi31v/zOHE/vq81jff6OJJQrpV567XIKIlAb/s1/6U+tYJy8juD5Jj4B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eA9sUAAADdAAAADwAAAAAAAAAA&#10;AAAAAAChAgAAZHJzL2Rvd25yZXYueG1sUEsFBgAAAAAEAAQA+QAAAJMDAAAAAA==&#10;" strokecolor="#231f20" strokeweight=".16511mm"/>
                <v:line id="Line 2057" o:spid="_x0000_s1103" style="position:absolute;visibility:visible;mso-wrap-style:square" from="1564,4558" to="1851,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UegcUAAADdAAAADwAAAGRycy9kb3ducmV2LnhtbESPX2vCMBTF3wd+h3CFvYyZWphIZyxW&#10;Nxh7GOrE+Xhprk2xuSlNpvXbLwPBx8Pv/OHM8t424kydrx0rGI8SEMSl0zVXCnbf789TED4ga2wc&#10;k4Irecjng4cZZtpdeEPnbahELGGfoQITQptJ6UtDFv3ItcSRHV1nMUTZVVJ3eInltpFpkkykxZrj&#10;gsGWlobK0/bXKviip0+/Mfuft2J1XR7WkYS6UOpx2C9eQQTqw918S39oBWnyksL/m/gE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bUegcUAAADdAAAADwAAAAAAAAAA&#10;AAAAAAChAgAAZHJzL2Rvd25yZXYueG1sUEsFBgAAAAAEAAQA+QAAAJMDAAAAAA==&#10;" strokecolor="#231f20" strokeweight=".16511mm"/>
                <v:line id="Line 2056" o:spid="_x0000_s1104" style="position:absolute;visibility:visible;mso-wrap-style:square" from="1564,4633" to="1777,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m7GsYAAADdAAAADwAAAGRycy9kb3ducmV2LnhtbESPS2vCQBSF9wX/w3CFbkQnKhVJnYSq&#10;FaSLUh/YLi+Z20xo5k7IjBr/facgdHn4zoOzyDtbiwu1vnKsYDxKQBAXTldcKjgeNsM5CB+QNdaO&#10;ScGNPORZ72GBqXZX3tFlH0oRS9inqMCE0KRS+sKQRT9yDXFk3661GKJsS6lbvMZyW8tJksykxYrj&#10;gsGGVoaKn/3ZKninwZvfmdPn63J9W319RBKqpVKP/e7lGUSgLvyb7+mtVjBJnqbw9yY+AZn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b5uxrGAAAA3QAAAA8AAAAAAAAA&#10;AAAAAAAAoQIAAGRycy9kb3ducmV2LnhtbFBLBQYAAAAABAAEAPkAAACUAwAAAAA=&#10;" strokecolor="#231f20" strokeweight=".16511mm"/>
                <v:line id="Line 2055" o:spid="_x0000_s1105" style="position:absolute;visibility:visible;mso-wrap-style:square" from="1564,4707" to="1703,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AjbsYAAADdAAAADwAAAGRycy9kb3ducmV2LnhtbESPS2vCQBSF9wX/w3CFbkQnihVJnYSq&#10;FaSLUh/YLi+Z20xo5k7IjBr/facgdHn4zoOzyDtbiwu1vnKsYDxKQBAXTldcKjgeNsM5CB+QNdaO&#10;ScGNPORZ72GBqXZX3tFlH0oRS9inqMCE0KRS+sKQRT9yDXFk3661GKJsS6lbvMZyW8tJksykxYrj&#10;gsGGVoaKn/3ZKninwZvfmdPn63J9W319RBKqpVKP/e7lGUSgLvyb7+mtVjBJnqbw9yY+AZn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kQI27GAAAA3QAAAA8AAAAAAAAA&#10;AAAAAAAAoQIAAGRycy9kb3ducmV2LnhtbFBLBQYAAAAABAAEAPkAAACUAwAAAAA=&#10;" strokecolor="#231f20" strokeweight=".16511mm"/>
                <v:line id="Line 2054" o:spid="_x0000_s1106" style="position:absolute;visibility:visible;mso-wrap-style:square" from="1564,4781" to="1629,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yG9cYAAADdAAAADwAAAGRycy9kb3ducmV2LnhtbESPX2vCMBTF34V9h3AHexFNFRSppmW6&#10;DYYPY1Zxe7w0d02xuSlNpvXbm4Gwx8Pv/OGs8t424kydrx0rmIwTEMSl0zVXCg77t9EChA/IGhvH&#10;pOBKHvLsYbDCVLsL7+hchErEEvYpKjAhtKmUvjRk0Y9dSxzZj+sshii7SuoOL7HcNnKaJHNpsea4&#10;YLCljaHyVPxaBR803PqdOX69rl+um+/PSEK9VurpsX9eggjUh3/zPf2uFUyT2Qz+3sQnI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chvXGAAAA3QAAAA8AAAAAAAAA&#10;AAAAAAAAoQIAAGRycy9kb3ducmV2LnhtbFBLBQYAAAAABAAEAPkAAACUAwAAAAA=&#10;" strokecolor="#231f20" strokeweight=".16511mm"/>
                <v:line id="Line 2053" o:spid="_x0000_s1107" style="position:absolute;visibility:visible;mso-wrap-style:square" from="1564,4847" to="1564,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4YgsYAAADdAAAADwAAAGRycy9kb3ducmV2LnhtbESPX2vCMBTF34V9h3AHexFNFSZSTct0&#10;G4w9iFZxe7w0d02xuSlNpvXbLwPBx8Pv/OEs89424kydrx0rmIwTEMSl0zVXCg7799EchA/IGhvH&#10;pOBKHvLsYbDEVLsL7+hchErEEvYpKjAhtKmUvjRk0Y9dSxzZj+sshii7SuoOL7HcNnKaJDNpsea4&#10;YLCltaHyVPxaBRsafvqdOX69rV6v6+9tJKFeKfX02L8sQATqw918S39oBdPkeQb/b+ITk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aOGILGAAAA3QAAAA8AAAAAAAAA&#10;AAAAAAAAoQIAAGRycy9kb3ducmV2LnhtbFBLBQYAAAAABAAEAPkAAACUAwAAAAA=&#10;" strokecolor="#231f20" strokeweight=".16511mm"/>
                <v:line id="Line 2052" o:spid="_x0000_s1108" style="position:absolute;visibility:visible;mso-wrap-style:square" from="1564,4792" to="1564,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K9GcYAAADdAAAADwAAAGRycy9kb3ducmV2LnhtbESPS2vCQBSF9wX/w3CFbkQnClZJnYSq&#10;FaSLUh/YLi+Z20xo5k7IjBr/facgdHn4zoOzyDtbiwu1vnKsYDxKQBAXTldcKjgeNsM5CB+QNdaO&#10;ScGNPORZ72GBqXZX3tFlH0oRS9inqMCE0KRS+sKQRT9yDXFk3661GKJsS6lbvMZyW8tJkjxJixXH&#10;BYMNrQwVP/uzVfBOgze/M6fP1+X6tvr6iCRUS6Ue+93LM4hAXfg339NbrWCSTGfw9yY+AZn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CvRnGAAAA3QAAAA8AAAAAAAAA&#10;AAAAAAAAoQIAAGRycy9kb3ducmV2LnhtbFBLBQYAAAAABAAEAPkAAACUAwAAAAA=&#10;" strokecolor="#231f20" strokeweight=".16511mm"/>
                <v:line id="Line 2051" o:spid="_x0000_s1109" style="position:absolute;visibility:visible;mso-wrap-style:square" from="1564,4741" to="1564,4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0pa8MAAADdAAAADwAAAGRycy9kb3ducmV2LnhtbERPS2sCMRC+F/ofwhS8FM0qtJStUeoL&#10;iodSH1iPw2bcLN1Mlk3U9d87h0KPH997PO18rS7UxiqwgeEgA0VcBFtxaWC/W/XfQMWEbLEOTAZu&#10;FGE6eXwYY27DlTd02aZSSQjHHA24lJpc61g48hgHoSEW7hRaj0lgW2rb4lXCfa1HWfaqPVYsDQ4b&#10;mjsqfrdnb+CLntdx4w4/y9niNj9+C5OqmTG9p+7jHVSiLv2L/9yf1sAoe5G58kaegJ7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hdKWvDAAAA3QAAAA8AAAAAAAAAAAAA&#10;AAAAoQIAAGRycy9kb3ducmV2LnhtbFBLBQYAAAAABAAEAPkAAACRAwAAAAA=&#10;" strokecolor="#231f20" strokeweight=".16511mm"/>
                <v:line id="Line 2050" o:spid="_x0000_s1110" style="position:absolute;visibility:visible;mso-wrap-style:square" from="1564,4690" to="1564,4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GM8MYAAADdAAAADwAAAGRycy9kb3ducmV2LnhtbESPS2vCQBSF9wX/w3CFbkQnChZNnYSq&#10;FaSLUh/YLi+Z20xo5k7IjBr/facgdHn4zoOzyDtbiwu1vnKsYDxKQBAXTldcKjgeNsMZCB+QNdaO&#10;ScGNPORZ72GBqXZX3tFlH0oRS9inqMCE0KRS+sKQRT9yDXFk3661GKJsS6lbvMZyW8tJkjxJixXH&#10;BYMNrQwVP/uzVfBOgze/M6fP1+X6tvr6iCRUS6Ue+93LM4hAXfg339NbrWCSTOfw9yY+AZn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RjPDGAAAA3QAAAA8AAAAAAAAA&#10;AAAAAAAAoQIAAGRycy9kb3ducmV2LnhtbFBLBQYAAAAABAAEAPkAAACUAwAAAAA=&#10;" strokecolor="#231f20" strokeweight=".16511mm"/>
                <v:line id="Line 2049" o:spid="_x0000_s1111" style="position:absolute;visibility:visible;mso-wrap-style:square" from="1564,4640" to="1564,4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fv0MIAAADdAAAADwAAAGRycy9kb3ducmV2LnhtbERPTWsCMRC9F/ofwhS8FM3qQWRrFLUK&#10;0oOoLbbHYTNulm4myybq+u87B6HHx/uezjtfqyu1sQpsYDjIQBEXwVZcGvj63PQnoGJCtlgHJgN3&#10;ijCfPT9NMbfhxge6HlOpJIRjjgZcSk2udSwceYyD0BALdw6txySwLbVt8SbhvtajLBtrjxVLg8OG&#10;Vo6K3+PFG9jR60c8uNP3evl+X/3shUnV0pjeS7d4A5WoS//ih3trDYyyseyXN/IE9O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Efv0MIAAADdAAAADwAAAAAAAAAAAAAA&#10;AAChAgAAZHJzL2Rvd25yZXYueG1sUEsFBgAAAAAEAAQA+QAAAJADAAAAAA==&#10;" strokecolor="#231f20" strokeweight=".16511mm"/>
                <v:line id="Line 2048" o:spid="_x0000_s1112" style="position:absolute;visibility:visible;mso-wrap-style:square" from="1564,4589" to="1564,4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tKS8QAAADdAAAADwAAAGRycy9kb3ducmV2LnhtbESPS4vCMBSF9wP+h3CF2Qya6kKkGsXX&#10;wOBCfKEuL821KTY3pclo/fdGGJjl4TsPznja2FLcqfaFYwW9bgKCOHO64FzB8fDdGYLwAVlj6ZgU&#10;PMnDdNL6GGOq3YN3dN+HXMQS9ikqMCFUqZQ+M2TRd11FHNnV1RZDlHUudY2PWG5L2U+SgbRYcFww&#10;WNHCUHbb/1oFG/pa+505nVfz5XNx2UYSirlSn+1mNgIRqAn/5r/0j1bQTwY9eL+JT0BO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C0pLxAAAAN0AAAAPAAAAAAAAAAAA&#10;AAAAAKECAABkcnMvZG93bnJldi54bWxQSwUGAAAAAAQABAD5AAAAkgMAAAAA&#10;" strokecolor="#231f20" strokeweight=".16511mm"/>
                <v:shape id="Freeform 2047" o:spid="_x0000_s1113" style="position:absolute;left:1563;top:4510;width:33;height:29;visibility:visible;mso-wrap-style:square;v-text-anchor:top" coordsize="3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vf28IA&#10;AADdAAAADwAAAGRycy9kb3ducmV2LnhtbESPQYvCMBSE74L/ITzBmyb2IFKNIoogeLIui8dH82yL&#10;zUtJsrb7783CgsdhZr5hNrvBtuJFPjSONSzmCgRx6UzDlYav22m2AhEissHWMWn4pQC77Xi0wdy4&#10;nq/0KmIlEoRDjhrqGLtcylDWZDHMXUecvIfzFmOSvpLGY5/gtpWZUktpseG0UGNHh5rKZ/FjNZT+&#10;qO7F5SKv3NwO9/67PQ/dQuvpZNivQUQa4if83z4bDZlaZvD3Jj0BuX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C9/bwgAAAN0AAAAPAAAAAAAAAAAAAAAAAJgCAABkcnMvZG93&#10;bnJldi54bWxQSwUGAAAAAAQABAD1AAAAhwMAAAAA&#10;" path="m,28l,,33,7e" filled="f" strokecolor="#231f20" strokeweight=".16511mm">
                  <v:path arrowok="t" o:connecttype="custom" o:connectlocs="0,4538;0,4510;33,4517" o:connectangles="0,0,0"/>
                </v:shape>
                <v:line id="Line 2046" o:spid="_x0000_s1114" style="position:absolute;visibility:visible;mso-wrap-style:square" from="1622,4523" to="1646,4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xp8YAAADdAAAADwAAAGRycy9kb3ducmV2LnhtbESPX2vCMBTF34V9h3AHexFNdSBSTct0&#10;G4w9iFZxe7w0d02xuSlNpvXbLwPBx8Pv/OEs89424kydrx0rmIwTEMSl0zVXCg7799EchA/IGhvH&#10;pOBKHvLsYbDEVLsL7+hchErEEvYpKjAhtKmUvjRk0Y9dSxzZj+sshii7SuoOL7HcNnKaJDNpsea4&#10;YLCltaHyVPxaBRsafvqdOX69rV6v6+9tJKFeKfX02L8sQATqw918S39oBdNk9gz/b+ITk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iVcafGAAAA3QAAAA8AAAAAAAAA&#10;AAAAAAAAoQIAAGRycy9kb3ducmV2LnhtbFBLBQYAAAAABAAEAPkAAACUAwAAAAA=&#10;" strokecolor="#231f20" strokeweight=".16511mm"/>
                <v:line id="Line 2045" o:spid="_x0000_s1115" style="position:absolute;visibility:visible;mso-wrap-style:square" from="1671,4533" to="1696,4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3zp08YAAADdAAAADwAAAGRycy9kb3ducmV2LnhtbESPX2vCMBTF34V9h3AHexFNlSFSTct0&#10;G4w9iFZxe7w0d02xuSlNpvXbLwPBx8Pv/OEs89424kydrx0rmIwTEMSl0zVXCg7799EchA/IGhvH&#10;pOBKHvLsYbDEVLsL7+hchErEEvYpKjAhtKmUvjRk0Y9dSxzZj+sshii7SuoOL7HcNnKaJDNpsea4&#10;YLCltaHyVPxaBRsafvqdOX69rV6v6+9tJKFeKfX02L8sQATqw918S39oBdNk9gz/b+ITk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d86dPGAAAA3QAAAA8AAAAAAAAA&#10;AAAAAAAAoQIAAGRycy9kb3ducmV2LnhtbFBLBQYAAAAABAAEAPkAAACUAwAAAAA=&#10;" strokecolor="#231f20" strokeweight=".16511mm"/>
                <v:line id="Line 2044" o:spid="_x0000_s1116" style="position:absolute;visibility:visible;mso-wrap-style:square" from="1721,4545" to="1745,4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BMSMYAAADdAAAADwAAAGRycy9kb3ducmV2LnhtbESPX2vCMBTF34V9h3AHexFNFSZSTct0&#10;G4w9iFZxe7w0d02xuSlNpvXbLwPBx8Pv/OEs89424kydrx0rmIwTEMSl0zVXCg7799EchA/IGhvH&#10;pOBKHvLsYbDEVLsL7+hchErEEvYpKjAhtKmUvjRk0Y9dSxzZj+sshii7SuoOL7HcNnKaJDNpsea4&#10;YLCltaHyVPxaBRsafvqdOX69rV6v6+9tJKFeKfX02L8sQATqw918S39oBdNk9gz/b+ITk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gwTEjGAAAA3QAAAA8AAAAAAAAA&#10;AAAAAAAAoQIAAGRycy9kb3ducmV2LnhtbFBLBQYAAAAABAAEAPkAAACUAwAAAAA=&#10;" strokecolor="#231f20" strokeweight=".16511mm"/>
                <v:line id="Line 2043" o:spid="_x0000_s1117" style="position:absolute;visibility:visible;mso-wrap-style:square" from="1770,4556" to="1795,4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LSP8QAAADdAAAADwAAAGRycy9kb3ducmV2LnhtbESPS2sCMRSF94X+h3AFN0UzdTHIaBS1&#10;FYqL4gt1eZlcJ4OTm2GS6vjvTUFwefjOgzOetrYSV2p86VjBZz8BQZw7XXKhYL9b9oYgfEDWWDkm&#10;BXfyMJ28v40x0+7GG7puQyFiCfsMFZgQ6kxKnxuy6PuuJo7s7BqLIcqmkLrBWyy3lRwkSSotlhwX&#10;DNa0MJRftn9WwS99rPzGHI7f86/74rSOJJRzpbqddjYCEagNL/Mz/aMVDJI0hf838QnI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4tI/xAAAAN0AAAAPAAAAAAAAAAAA&#10;AAAAAKECAABkcnMvZG93bnJldi54bWxQSwUGAAAAAAQABAD5AAAAkgMAAAAA&#10;" strokecolor="#231f20" strokeweight=".16511mm"/>
                <v:line id="Line 2042" o:spid="_x0000_s1118" style="position:absolute;visibility:visible;mso-wrap-style:square" from="1819,4567" to="1844,4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53pMYAAADdAAAADwAAAGRycy9kb3ducmV2LnhtbESPzWrCQBSF90LfYbiFbkQnulCJTkK1&#10;LRQXpUaxXV4yt5lg5k7ITDW+vVMQujx854ezynvbiDN1vnasYDJOQBCXTtdcKTjs30YLED4ga2wc&#10;k4Irecizh8EKU+0uvKNzESoRS9inqMCE0KZS+tKQRT92LXFkP66zGKLsKqk7vMRy28hpksykxZrj&#10;gsGWNobKU/FrFXzQcOt35vj1un65br4/Iwn1Wqmnx/55CSJQH/7N9/S7VjBNZnP4exOfgMx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eud6TGAAAA3QAAAA8AAAAAAAAA&#10;AAAAAAAAoQIAAGRycy9kb3ducmV2LnhtbFBLBQYAAAAABAAEAPkAAACUAwAAAAA=&#10;" strokecolor="#231f20" strokeweight=".16511mm"/>
                <v:line id="Line 2041" o:spid="_x0000_s1119" style="position:absolute;visibility:visible;mso-wrap-style:square" from="1869,4579" to="1893,4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Hj1sIAAADdAAAADwAAAGRycy9kb3ducmV2LnhtbERPTWsCMRC9F/ofwhS8FM3qQWRrFLUK&#10;0oOoLbbHYTNulm4myybq+u87B6HHx/uezjtfqyu1sQpsYDjIQBEXwVZcGvj63PQnoGJCtlgHJgN3&#10;ijCfPT9NMbfhxge6HlOpJIRjjgZcSk2udSwceYyD0BALdw6txySwLbVt8SbhvtajLBtrjxVLg8OG&#10;Vo6K3+PFG9jR60c8uNP3evl+X/3shUnV0pjeS7d4A5WoS//ih3trDYyyscyVN/IE9O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jHj1sIAAADdAAAADwAAAAAAAAAAAAAA&#10;AAChAgAAZHJzL2Rvd25yZXYueG1sUEsFBgAAAAAEAAQA+QAAAJADAAAAAA==&#10;" strokecolor="#231f20" strokeweight=".16511mm"/>
                <v:line id="Line 2040" o:spid="_x0000_s1120" style="position:absolute;visibility:visible;mso-wrap-style:square" from="1918,4590" to="1943,4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1GTcYAAADdAAAADwAAAGRycy9kb3ducmV2LnhtbESPzWrCQBSF90LfYbiFbkQnuhCNTkK1&#10;LRQXpUaxXV4yt5lg5k7ITDW+vVMQujx854ezynvbiDN1vnasYDJOQBCXTtdcKTjs30ZzED4ga2wc&#10;k4Irecizh8EKU+0uvKNzESoRS9inqMCE0KZS+tKQRT92LXFkP66zGKLsKqk7vMRy28hpksykxZrj&#10;gsGWNobKU/FrFXzQcOt35vj1un65br4/Iwn1Wqmnx/55CSJQH/7N9/S7VjBNZgv4exOfgMx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9Rk3GAAAA3QAAAA8AAAAAAAAA&#10;AAAAAAAAoQIAAGRycy9kb3ducmV2LnhtbFBLBQYAAAAABAAEAPkAAACUAwAAAAA=&#10;" strokecolor="#231f20" strokeweight=".16511mm"/>
                <v:line id="Line 2039" o:spid="_x0000_s1121" style="position:absolute;visibility:visible;mso-wrap-style:square" from="1967,4601" to="1992,4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55DcMAAADdAAAADwAAAGRycy9kb3ducmV2LnhtbERPS2sCMRC+F/ofwhS8FM3qoS1bo9QX&#10;FA+lPrAeh824WbqZLJuo6793DoUeP773eNr5Wl2ojVVgA8NBBoq4CLbi0sB+t+q/gYoJ2WIdmAzc&#10;KMJ08vgwxtyGK2/osk2lkhCOORpwKTW51rFw5DEOQkMs3Cm0HpPAttS2xauE+1qPsuxFe6xYGhw2&#10;NHdU/G7P3sAXPa/jxh1+lrPFbX78FiZVM2N6T93HO6hEXfoX/7k/rYFR9ir75Y08AT2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2eeQ3DAAAA3QAAAA8AAAAAAAAAAAAA&#10;AAAAoQIAAGRycy9kb3ducmV2LnhtbFBLBQYAAAAABAAEAPkAAACRAwAAAAA=&#10;" strokecolor="#231f20" strokeweight=".16511mm"/>
                <v:line id="Line 2038" o:spid="_x0000_s1122" style="position:absolute;visibility:visible;mso-wrap-style:square" from="2017,4612" to="2042,4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LclsUAAADdAAAADwAAAGRycy9kb3ducmV2LnhtbESPS2sCMRSF94L/IVyhG9GMLloZjeKj&#10;hdKF1FHU5WVynQxOboZJquO/b4RCl4fvPDizRWsrcaPGl44VjIYJCOLc6ZILBYf9x2ACwgdkjZVj&#10;UvAgD4t5tzPDVLs77+iWhULEEvYpKjAh1KmUPjdk0Q9dTRzZxTUWQ5RNIXWD91huKzlOkldpseS4&#10;YLCmtaH8mv1YBVvqf/mdOZ7eV5vH+vwdSShXSr302uUURKA2/Jv/0p9awTh5G8HzTXwC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tLclsUAAADdAAAADwAAAAAAAAAA&#10;AAAAAAChAgAAZHJzL2Rvd25yZXYueG1sUEsFBgAAAAAEAAQA+QAAAJMDAAAAAA==&#10;" strokecolor="#231f20" strokeweight=".16511mm"/>
                <v:line id="Line 2037" o:spid="_x0000_s1123" style="position:absolute;visibility:visible;mso-wrap-style:square" from="2067,4623" to="2092,4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BC4cYAAADdAAAADwAAAGRycy9kb3ducmV2LnhtbESPzWrCQBSF9wXfYbhCN6VOzKJK6hiM&#10;tlC6KGrFurxkrplg5k7ITDW+facguDx854czy3vbiDN1vnasYDxKQBCXTtdcKdh9vz9PQfiArLFx&#10;TAqu5CGfDx5mmGl34Q2dt6ESsYR9hgpMCG0mpS8NWfQj1xJHdnSdxRBlV0nd4SWW20amSfIiLdYc&#10;Fwy2tDRUnra/VsEXPX36jdn/vBWr6/KwjiTUhVKPw37xCiJQH+7mW/pDK0iTSQr/b+IT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AQuHGAAAA3QAAAA8AAAAAAAAA&#10;AAAAAAAAoQIAAGRycy9kb3ducmV2LnhtbFBLBQYAAAAABAAEAPkAAACUAwAAAAA=&#10;" strokecolor="#231f20" strokeweight=".16511mm"/>
                <v:line id="Line 2036" o:spid="_x0000_s1124" style="position:absolute;visibility:visible;mso-wrap-style:square" from="2117,4634" to="2141,4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znesYAAADdAAAADwAAAGRycy9kb3ducmV2LnhtbESPS2vCQBSF9wX/w3CFbkQnKlRJnYSq&#10;FaSLUh/YLi+Z20xo5k7IjBr/facgdHn4zoOzyDtbiwu1vnKsYDxKQBAXTldcKjgeNsM5CB+QNdaO&#10;ScGNPORZ72GBqXZX3tFlH0oRS9inqMCE0KRS+sKQRT9yDXFk3661GKJsS6lbvMZyW8tJkjxJixXH&#10;BYMNrQwVP/uzVfBOgze/M6fP1+X6tvr6iCRUS6Ue+93LM4hAXfg339NbrWCSzKbw9yY+AZn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1M53rGAAAA3QAAAA8AAAAAAAAA&#10;AAAAAAAAoQIAAGRycy9kb3ducmV2LnhtbFBLBQYAAAAABAAEAPkAAACUAwAAAAA=&#10;" strokecolor="#231f20" strokeweight=".16511mm"/>
                <v:line id="Line 2035" o:spid="_x0000_s1125" style="position:absolute;visibility:visible;mso-wrap-style:square" from="2166,4645" to="2191,4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V/DsYAAADdAAAADwAAAGRycy9kb3ducmV2LnhtbESPS2vCQBSF9wX/w3CFbkQnilRJnYSq&#10;FaSLUh/YLi+Z20xo5k7IjBr/facgdHn4zoOzyDtbiwu1vnKsYDxKQBAXTldcKjgeNsM5CB+QNdaO&#10;ScGNPORZ72GBqXZX3tFlH0oRS9inqMCE0KRS+sKQRT9yDXFk3661GKJsS6lbvMZyW8tJkjxJixXH&#10;BYMNrQwVP/uzVfBOgze/M6fP1+X6tvr6iCRUS6Ue+93LM4hAXfg339NbrWCSzKbw9yY+AZn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Klfw7GAAAA3QAAAA8AAAAAAAAA&#10;AAAAAAAAoQIAAGRycy9kb3ducmV2LnhtbFBLBQYAAAAABAAEAPkAAACUAwAAAAA=&#10;" strokecolor="#231f20" strokeweight=".16511mm"/>
                <v:line id="Line 2034" o:spid="_x0000_s1126" style="position:absolute;visibility:visible;mso-wrap-style:square" from="2215,4656" to="2240,4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nalcYAAADdAAAADwAAAGRycy9kb3ducmV2LnhtbESPS2vCQBSF9wX/w3CFbkQnClZJnYSq&#10;FaSLUh/YLi+Z20xo5k7IjBr/facgdHn4zoOzyDtbiwu1vnKsYDxKQBAXTldcKjgeNsM5CB+QNdaO&#10;ScGNPORZ72GBqXZX3tFlH0oRS9inqMCE0KRS+sKQRT9yDXFk3661GKJsS6lbvMZyW8tJkjxJixXH&#10;BYMNrQwVP/uzVfBOgze/M6fP1+X6tvr6iCRUS6Ue+93LM4hAXfg339NbrWCSzKbw9yY+AZn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3p2pXGAAAA3QAAAA8AAAAAAAAA&#10;AAAAAAAAoQIAAGRycy9kb3ducmV2LnhtbFBLBQYAAAAABAAEAPkAAACUAwAAAAA=&#10;" strokecolor="#231f20" strokeweight=".16511mm"/>
                <v:line id="Line 2033" o:spid="_x0000_s1127" style="position:absolute;visibility:visible;mso-wrap-style:square" from="2265,4668" to="2289,4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tE4sYAAADdAAAADwAAAGRycy9kb3ducmV2LnhtbESPzWrCQBSF90LfYbiFbkQnulCJTkK1&#10;LRQXpUaxXV4yt5lg5k7ITDW+vVMQujx854ezynvbiDN1vnasYDJOQBCXTtdcKTjs30YLED4ga2wc&#10;k4Irecizh8EKU+0uvKNzESoRS9inqMCE0KZS+tKQRT92LXFkP66zGKLsKqk7vMRy28hpksykxZrj&#10;gsGWNobKU/FrFXzQcOt35vj1un65br4/Iwn1Wqmnx/55CSJQH/7N9/S7VjBN5jP4exOfgMx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07ROLGAAAA3QAAAA8AAAAAAAAA&#10;AAAAAAAAoQIAAGRycy9kb3ducmV2LnhtbFBLBQYAAAAABAAEAPkAAACUAwAAAAA=&#10;" strokecolor="#231f20" strokeweight=".16511mm"/>
                <v:line id="Line 2032" o:spid="_x0000_s1128" style="position:absolute;visibility:visible;mso-wrap-style:square" from="2314,4679" to="2339,4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fhecYAAADdAAAADwAAAGRycy9kb3ducmV2LnhtbESPzWrCQBSF90LfYbiFbkQnuqgSnYRq&#10;WyhdiEaxXV4yt5lg5k7ITDW+facguDx854ezzHvbiDN1vnasYDJOQBCXTtdcKTjs30dzED4ga2wc&#10;k4Irecizh8ESU+0uvKNzESoRS9inqMCE0KZS+tKQRT92LXFkP66zGKLsKqk7vMRy28hpkjxLizXH&#10;BYMtrQ2Vp+LXKtjQ8NPvzPHrbfV6XX9vIwn1Sqmnx/5lASJQH+7mW/pDK5gmsxn8v4lPQG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J34XnGAAAA3QAAAA8AAAAAAAAA&#10;AAAAAAAAoQIAAGRycy9kb3ducmV2LnhtbFBLBQYAAAAABAAEAPkAAACUAwAAAAA=&#10;" strokecolor="#231f20" strokeweight=".16511mm"/>
                <v:line id="Line 2031" o:spid="_x0000_s1129" style="position:absolute;visibility:visible;mso-wrap-style:square" from="2364,4690" to="2388,4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1C8MAAADdAAAADwAAAGRycy9kb3ducmV2LnhtbERPS2sCMRC+F/ofwhS8FM3qoS1bo9QX&#10;FA+lPrAeh824WbqZLJuo6793DoUeP773eNr5Wl2ojVVgA8NBBoq4CLbi0sB+t+q/gYoJ2WIdmAzc&#10;KMJ08vgwxtyGK2/osk2lkhCOORpwKTW51rFw5DEOQkMs3Cm0HpPAttS2xauE+1qPsuxFe6xYGhw2&#10;NHdU/G7P3sAXPa/jxh1+lrPFbX78FiZVM2N6T93HO6hEXfoX/7k/rYFR9ipz5Y08AT2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PodQvDAAAA3QAAAA8AAAAAAAAAAAAA&#10;AAAAoQIAAGRycy9kb3ducmV2LnhtbFBLBQYAAAAABAAEAPkAAACRAwAAAAA=&#10;" strokecolor="#231f20" strokeweight=".16511mm"/>
                <v:line id="Line 2030" o:spid="_x0000_s1130" style="position:absolute;visibility:visible;mso-wrap-style:square" from="2413,4701" to="2438,4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TQkMYAAADdAAAADwAAAGRycy9kb3ducmV2LnhtbESPS2vCQBSF9wX/w3CFbkQnurCaOglV&#10;K0gXpT6wXV4yt5nQzJ2QGTX++05B6PLwnQdnkXe2FhdqfeVYwXiUgCAunK64VHA8bIYzED4ga6wd&#10;k4Ibeciz3sMCU+2uvKPLPpQilrBPUYEJoUml9IUhi37kGuLIvl1rMUTZllK3eI3ltpaTJJlKixXH&#10;BYMNrQwVP/uzVfBOgze/M6fP1+X6tvr6iCRUS6Ue+93LM4hAXfg339NbrWCSPM3h7018AjL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yk0JDGAAAA3QAAAA8AAAAAAAAA&#10;AAAAAAAAoQIAAGRycy9kb3ducmV2LnhtbFBLBQYAAAAABAAEAPkAAACUAwAAAAA=&#10;" strokecolor="#231f20" strokeweight=".16511mm"/>
                <v:line id="Line 2029" o:spid="_x0000_s1131" style="position:absolute;visibility:visible;mso-wrap-style:square" from="2462,4712" to="2487,4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sJKsIAAADdAAAADwAAAGRycy9kb3ducmV2LnhtbERPTWsCMRC9C/0PYQpeRLP1UGRrFLUV&#10;pAepWmyPw2bcLN1Mlk3U9d87h4LHx/uezjtfqwu1sQps4GWUgSIugq24NPB9WA8noGJCtlgHJgM3&#10;ijCfPfWmmNtw5R1d9qlUEsIxRwMupSbXOhaOPMZRaIiFO4XWYxLYltq2eJVwX+txlr1qjxVLg8OG&#10;Vo6Kv/3ZG9jS4DPu3PHnY/l+W/1+CZOqpTH9527xBipRlx7if/fGGhhnE9kvb+QJ6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EsJKsIAAADdAAAADwAAAAAAAAAAAAAA&#10;AAChAgAAZHJzL2Rvd25yZXYueG1sUEsFBgAAAAAEAAQA+QAAAJADAAAAAA==&#10;" strokecolor="#231f20" strokeweight=".16511mm"/>
                <v:line id="Line 2028" o:spid="_x0000_s1132" style="position:absolute;visibility:visible;mso-wrap-style:square" from="2512,4723" to="2537,4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esscQAAADdAAAADwAAAGRycy9kb3ducmV2LnhtbESPS4vCMBSF94L/IVzBjWiqC5FqFHVG&#10;EBfD+EBdXpprU2xuShO1/vvJwMAsD995cGaLxpbiSbUvHCsYDhIQxJnTBecKTsdNfwLCB2SNpWNS&#10;8CYPi3m7NcNUuxfv6XkIuYgl7FNUYEKoUil9ZsiiH7iKOLKbqy2GKOtc6hpfsdyWcpQkY2mx4Lhg&#10;sKK1oex+eFgFX9Tb+b05Xz5XH+/19TuSUKyU6naa5RREoCb8m//SW61glEyG8PsmPgE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B6yxxAAAAN0AAAAPAAAAAAAAAAAA&#10;AAAAAKECAABkcnMvZG93bnJldi54bWxQSwUGAAAAAAQABAD5AAAAkgMAAAAA&#10;" strokecolor="#231f20" strokeweight=".16511mm"/>
                <v:line id="Line 2027" o:spid="_x0000_s1133" style="position:absolute;visibility:visible;mso-wrap-style:square" from="2562,4734" to="2595,47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UyxsYAAADdAAAADwAAAGRycy9kb3ducmV2LnhtbESPS2vCQBSF94L/YbiFbkQnZiGSOgn1&#10;USgupKbFdnnJ3GZCM3dCZqrx3zsFocvDdx6cVTHYVpyp941jBfNZAoK4crrhWsHH+8t0CcIHZI2t&#10;Y1JwJQ9FPh6tMNPuwkc6l6EWsYR9hgpMCF0mpa8MWfQz1xFH9u16iyHKvpa6x0sst61Mk2QhLTYc&#10;Fwx2tDFU/ZS/VsGBJnt/NKfP3Xp73Xy9RRKatVKPD8PzE4hAQ/g339OvWkGaLFP4exOfgMx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fVMsbGAAAA3QAAAA8AAAAAAAAA&#10;AAAAAAAAoQIAAGRycy9kb3ducmV2LnhtbFBLBQYAAAAABAAEAPkAAACUAwAAAAA=&#10;" strokecolor="#231f20" strokeweight=".16511mm"/>
                <v:line id="Line 2026" o:spid="_x0000_s1134" style="position:absolute;visibility:visible;mso-wrap-style:square" from="2595,4847" to="2595,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mXXcUAAADdAAAADwAAAGRycy9kb3ducmV2LnhtbESPS2sCMRSF9wX/Q7iFbopmVJBhapSq&#10;FcSF+Chtl5fJ7WRwcjNMoo7/3giCy8N3HpzxtLWVOFPjS8cK+r0EBHHudMmFgu/DspuC8AFZY+WY&#10;FFzJw3TSeRljpt2Fd3Teh0LEEvYZKjAh1JmUPjdk0fdcTRzZv2sshiibQuoGL7HcVnKQJCNpseS4&#10;YLCmuaH8uD9ZBRt6X/ud+fn9mi2u879tJKGcKfX22n5+gAjUhqf5kV5pBYMkHcL9TXwCcnI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JmXXcUAAADdAAAADwAAAAAAAAAA&#10;AAAAAAChAgAAZHJzL2Rvd25yZXYueG1sUEsFBgAAAAAEAAQA+QAAAJMDAAAAAA==&#10;" strokecolor="#231f20" strokeweight=".16511mm"/>
                <v:line id="Line 2025" o:spid="_x0000_s1135" style="position:absolute;visibility:visible;mso-wrap-style:square" from="2548,4847" to="2548,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APKcUAAADdAAAADwAAAGRycy9kb3ducmV2LnhtbESPS2sCMRSF9wX/Q7iFbopmFJFhapSq&#10;FcSF+Chtl5fJ7WRwcjNMoo7/3giCy8N3HpzxtLWVOFPjS8cK+r0EBHHudMmFgu/DspuC8AFZY+WY&#10;FFzJw3TSeRljpt2Fd3Teh0LEEvYZKjAh1JmUPjdk0fdcTRzZv2sshiibQuoGL7HcVnKQJCNpseS4&#10;YLCmuaH8uD9ZBRt6X/ud+fn9mi2u879tJKGcKfX22n5+gAjUhqf5kV5pBYMkHcL9TXwCcnI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3APKcUAAADdAAAADwAAAAAAAAAA&#10;AAAAAAChAgAAZHJzL2Rvd25yZXYueG1sUEsFBgAAAAAEAAQA+QAAAJMDAAAAAA==&#10;" strokecolor="#231f20" strokeweight=".16511mm"/>
                <v:line id="Line 2024" o:spid="_x0000_s1136" style="position:absolute;visibility:visible;mso-wrap-style:square" from="2497,4847" to="2497,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yqssUAAADdAAAADwAAAGRycy9kb3ducmV2LnhtbESPS2sCMRSF9wX/Q7iFbopmFJRhapSq&#10;FcSF+Chtl5fJ7WRwcjNMoo7/3giCy8N3HpzxtLWVOFPjS8cK+r0EBHHudMmFgu/DspuC8AFZY+WY&#10;FFzJw3TSeRljpt2Fd3Teh0LEEvYZKjAh1JmUPjdk0fdcTRzZv2sshiibQuoGL7HcVnKQJCNpseS4&#10;YLCmuaH8uD9ZBRt6X/ud+fn9mi2u879tJKGcKfX22n5+gAjUhqf5kV5pBYMkHcL9TXwCcnI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DyqssUAAADdAAAADwAAAAAAAAAA&#10;AAAAAAChAgAAZHJzL2Rvd25yZXYueG1sUEsFBgAAAAAEAAQA+QAAAJMDAAAAAA==&#10;" strokecolor="#231f20" strokeweight=".16511mm"/>
                <v:line id="Line 2023" o:spid="_x0000_s1137" style="position:absolute;visibility:visible;mso-wrap-style:square" from="2447,4847" to="2447,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40xcQAAADdAAAADwAAAGRycy9kb3ducmV2LnhtbESPS4vCMBSF98L8h3AH3Iim40KkGmV0&#10;FMSF+GLG5aW5NmWam9JErf/eCILLw3cenPG0saW4Uu0Lxwq+egkI4szpgnMFx8OyOwThA7LG0jEp&#10;uJOH6eSjNcZUuxvv6LoPuYgl7FNUYEKoUil9Zsii77mKOLKzqy2GKOtc6hpvsdyWsp8kA2mx4Lhg&#10;sKK5oex/f7EKNtRZ+535/VvMfu7z0zaSUMyUan823yMQgZrwNr/SK62gnwwH8HwTn4CcP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7jTFxAAAAN0AAAAPAAAAAAAAAAAA&#10;AAAAAKECAABkcnMvZG93bnJldi54bWxQSwUGAAAAAAQABAD5AAAAkgMAAAAA&#10;" strokecolor="#231f20" strokeweight=".16511mm"/>
                <v:line id="Line 2022" o:spid="_x0000_s1138" style="position:absolute;visibility:visible;mso-wrap-style:square" from="2396,4847" to="2396,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KRXsUAAADdAAAADwAAAGRycy9kb3ducmV2LnhtbESPS2sCMRSF9wX/Q7iFbopmdKHD1ChV&#10;K4gL8VHaLi+T28ng5GaYRB3/vREEl4fvPDjjaWsrcabGl44V9HsJCOLc6ZILBd+HZTcF4QOyxsox&#10;KbiSh+mk8zLGTLsL7+i8D4WIJewzVGBCqDMpfW7Iou+5mjiyf9dYDFE2hdQNXmK5reQgSYbSYslx&#10;wWBNc0P5cX+yCjb0vvY78/P7NVtc53/bSEI5U+rttf38ABGoDU/zI73SCgZJOoL7m/gE5OQ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6KRXsUAAADdAAAADwAAAAAAAAAA&#10;AAAAAAChAgAAZHJzL2Rvd25yZXYueG1sUEsFBgAAAAAEAAQA+QAAAJMDAAAAAA==&#10;" strokecolor="#231f20" strokeweight=".16511mm"/>
                <v:line id="Line 2021" o:spid="_x0000_s1139" style="position:absolute;visibility:visible;mso-wrap-style:square" from="2345,4847" to="2345,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0FLMIAAADdAAAADwAAAGRycy9kb3ducmV2LnhtbERPTWsCMRC9C/0PYQpeRLP1UGRrFLUV&#10;pAepWmyPw2bcLN1Mlk3U9d87h4LHx/uezjtfqwu1sQps4GWUgSIugq24NPB9WA8noGJCtlgHJgM3&#10;ijCfPfWmmNtw5R1d9qlUEsIxRwMupSbXOhaOPMZRaIiFO4XWYxLYltq2eJVwX+txlr1qjxVLg8OG&#10;Vo6Kv/3ZG9jS4DPu3PHnY/l+W/1+CZOqpTH9527xBipRlx7if/fGGhhnE5krb+QJ6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j0FLMIAAADdAAAADwAAAAAAAAAAAAAA&#10;AAChAgAAZHJzL2Rvd25yZXYueG1sUEsFBgAAAAAEAAQA+QAAAJADAAAAAA==&#10;" strokecolor="#231f20" strokeweight=".16511mm"/>
                <v:line id="Line 2020" o:spid="_x0000_s1140" style="position:absolute;visibility:visible;mso-wrap-style:square" from="2295,4847" to="2295,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Ggt8YAAADdAAAADwAAAGRycy9kb3ducmV2LnhtbESPzWrCQBSF90LfYbiFbkQnuiganYRq&#10;WyhdiEaxXV4yt5lg5k7ITDW+facguDx854ezzHvbiDN1vnasYDJOQBCXTtdcKTjs30czED4ga2wc&#10;k4Irecizh8ESU+0uvKNzESoRS9inqMCE0KZS+tKQRT92LXFkP66zGKLsKqk7vMRy28hpkjxLizXH&#10;BYMtrQ2Vp+LXKtjQ8NPvzPHrbfV6XX9vIwn1Sqmnx/5lASJQH+7mW/pDK5gmszn8v4lPQG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lxoLfGAAAA3QAAAA8AAAAAAAAA&#10;AAAAAAAAoQIAAGRycy9kb3ducmV2LnhtbFBLBQYAAAAABAAEAPkAAACUAwAAAAA=&#10;" strokecolor="#231f20" strokeweight=".16511mm"/>
                <v:line id="Line 2019" o:spid="_x0000_s1141" style="position:absolute;visibility:visible;mso-wrap-style:square" from="2244,4847" to="2244,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Kf98MAAADdAAAADwAAAGRycy9kb3ducmV2LnhtbERPS2sCMRC+F/ofwhS8FM3qobRbo9QX&#10;FA+lPrAeh824WbqZLJuo6793DoUeP773eNr5Wl2ojVVgA8NBBoq4CLbi0sB+t+q/gooJ2WIdmAzc&#10;KMJ08vgwxtyGK2/osk2lkhCOORpwKTW51rFw5DEOQkMs3Cm0HpPAttS2xauE+1qPsuxFe6xYGhw2&#10;NHdU/G7P3sAXPa/jxh1+lrPFbX78FiZVM2N6T93HO6hEXfoX/7k/rYFR9ib75Y08AT2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2Sn/fDAAAA3QAAAA8AAAAAAAAAAAAA&#10;AAAAoQIAAGRycy9kb3ducmV2LnhtbFBLBQYAAAAABAAEAPkAAACRAwAAAAA=&#10;" strokecolor="#231f20" strokeweight=".16511mm"/>
                <v:line id="Line 2018" o:spid="_x0000_s1142" style="position:absolute;visibility:visible;mso-wrap-style:square" from="2193,4847" to="2193,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46bMUAAADdAAAADwAAAGRycy9kb3ducmV2LnhtbESPS2sCMRSF94L/IVyhG9GMLkodjeKj&#10;hdKF1FHU5WVynQxOboZJquO/b4RCl4fvPDizRWsrcaPGl44VjIYJCOLc6ZILBYf9x+ANhA/IGivH&#10;pOBBHhbzbmeGqXZ33tEtC4WIJexTVGBCqFMpfW7Ioh+6mjiyi2sshiibQuoG77HcVnKcJK/SYslx&#10;wWBNa0P5NfuxCrbU//I7czy9rzaP9fk7klCulHrptcspiEBt+Df/pT+1gnEyGcHzTXwC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t46bMUAAADdAAAADwAAAAAAAAAA&#10;AAAAAAChAgAAZHJzL2Rvd25yZXYueG1sUEsFBgAAAAAEAAQA+QAAAJMDAAAAAA==&#10;" strokecolor="#231f20" strokeweight=".16511mm"/>
                <v:line id="Line 2017" o:spid="_x0000_s1143" style="position:absolute;visibility:visible;mso-wrap-style:square" from="2142,4847" to="2142,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ykG8YAAADdAAAADwAAAGRycy9kb3ducmV2LnhtbESPzWrCQBSF9wXfYbhCN6VOzKJo6hiM&#10;tlC6KGrFurxkrplg5k7ITDW+facguDx854czy3vbiDN1vnasYDxKQBCXTtdcKdh9vz9PQPiArLFx&#10;TAqu5CGfDx5mmGl34Q2dt6ESsYR9hgpMCG0mpS8NWfQj1xJHdnSdxRBlV0nd4SWW20amSfIiLdYc&#10;Fwy2tDRUnra/VsEXPX36jdn/vBWr6/KwjiTUhVKPw37xCiJQH+7mW/pDK0iTaQr/b+IT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IMpBvGAAAA3QAAAA8AAAAAAAAA&#10;AAAAAAAAoQIAAGRycy9kb3ducmV2LnhtbFBLBQYAAAAABAAEAPkAAACUAwAAAAA=&#10;" strokecolor="#231f20" strokeweight=".16511mm"/>
                <v:line id="Line 2016" o:spid="_x0000_s1144" style="position:absolute;visibility:visible;mso-wrap-style:square" from="2092,4847" to="2092,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ABgMYAAADdAAAADwAAAGRycy9kb3ducmV2LnhtbESPS2vCQBSF9wX/w3CFbkQnKhRNnYSq&#10;FaSLUh/YLi+Z20xo5k7IjBr/facgdHn4zoOzyDtbiwu1vnKsYDxKQBAXTldcKjgeNsMZCB+QNdaO&#10;ScGNPORZ72GBqXZX3tFlH0oRS9inqMCE0KRS+sKQRT9yDXFk3661GKJsS6lbvMZyW8tJkjxJixXH&#10;BYMNrQwVP/uzVfBOgze/M6fP1+X6tvr6iCRUS6Ue+93LM4hAXfg339NbrWCSzKfw9yY+AZn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1AAYDGAAAA3QAAAA8AAAAAAAAA&#10;AAAAAAAAoQIAAGRycy9kb3ducmV2LnhtbFBLBQYAAAAABAAEAPkAAACUAwAAAAA=&#10;" strokecolor="#231f20" strokeweight=".16511mm"/>
                <v:line id="Line 2015" o:spid="_x0000_s1145" style="position:absolute;visibility:visible;mso-wrap-style:square" from="2041,4847" to="2041,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mZ9MYAAADdAAAADwAAAGRycy9kb3ducmV2LnhtbESPS2vCQBSF9wX/w3CFbkQnihRNnYSq&#10;FaSLUh/YLi+Z20xo5k7IjBr/facgdHn4zoOzyDtbiwu1vnKsYDxKQBAXTldcKjgeNsMZCB+QNdaO&#10;ScGNPORZ72GBqXZX3tFlH0oRS9inqMCE0KRS+sKQRT9yDXFk3661GKJsS6lbvMZyW8tJkjxJixXH&#10;BYMNrQwVP/uzVfBOgze/M6fP1+X6tvr6iCRUS6Ue+93LM4hAXfg339NbrWCSzKfw9yY+AZn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KpmfTGAAAA3QAAAA8AAAAAAAAA&#10;AAAAAAAAoQIAAGRycy9kb3ducmV2LnhtbFBLBQYAAAAABAAEAPkAAACUAwAAAAA=&#10;" strokecolor="#231f20" strokeweight=".16511mm"/>
                <v:line id="Line 2014" o:spid="_x0000_s1146" style="position:absolute;visibility:visible;mso-wrap-style:square" from="1990,4847" to="1990,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U8b8YAAADdAAAADwAAAGRycy9kb3ducmV2LnhtbESPS2vCQBSF9wX/w3CFbkQnChZNnYSq&#10;FaSLUh/YLi+Z20xo5k7IjBr/facgdHn4zoOzyDtbiwu1vnKsYDxKQBAXTldcKjgeNsMZCB+QNdaO&#10;ScGNPORZ72GBqXZX3tFlH0oRS9inqMCE0KRS+sKQRT9yDXFk3661GKJsS6lbvMZyW8tJkjxJixXH&#10;BYMNrQwVP/uzVfBOgze/M6fP1+X6tvr6iCRUS6Ue+93LM4hAXfg339NbrWCSzKfw9yY+AZn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3lPG/GAAAA3QAAAA8AAAAAAAAA&#10;AAAAAAAAoQIAAGRycy9kb3ducmV2LnhtbFBLBQYAAAAABAAEAPkAAACUAwAAAAA=&#10;" strokecolor="#231f20" strokeweight=".16511mm"/>
                <v:line id="Line 2013" o:spid="_x0000_s1147" style="position:absolute;visibility:visible;mso-wrap-style:square" from="1939,4847" to="1939,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eiGMYAAADdAAAADwAAAGRycy9kb3ducmV2LnhtbESPzWrCQBSF90LfYbiFbkQnuhCNTkK1&#10;LRQXpUaxXV4yt5lg5k7ITDW+vVMQujx854ezynvbiDN1vnasYDJOQBCXTtdcKTjs30ZzED4ga2wc&#10;k4Irecizh8EKU+0uvKNzESoRS9inqMCE0KZS+tKQRT92LXFkP66zGKLsKqk7vMRy28hpksykxZrj&#10;gsGWNobKU/FrFXzQcOt35vj1un65br4/Iwn1Wqmnx/55CSJQH/7N9/S7VjBNFjP4exOfgMx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03ohjGAAAA3QAAAA8AAAAAAAAA&#10;AAAAAAAAoQIAAGRycy9kb3ducmV2LnhtbFBLBQYAAAAABAAEAPkAAACUAwAAAAA=&#10;" strokecolor="#231f20" strokeweight=".16511mm"/>
                <v:line id="Line 2012" o:spid="_x0000_s1148" style="position:absolute;visibility:visible;mso-wrap-style:square" from="1889,4847" to="1889,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sHg8YAAADdAAAADwAAAGRycy9kb3ducmV2LnhtbESPS2vCQBSF9wX/w3CFbkQnurCaOglV&#10;K0gXpT6wXV4yt5nQzJ2QGTX++05B6PLwnQdnkXe2FhdqfeVYwXiUgCAunK64VHA8bIYzED4ga6wd&#10;k4Ibeciz3sMCU+2uvKPLPpQilrBPUYEJoUml9IUhi37kGuLIvl1rMUTZllK3eI3ltpaTJJlKixXH&#10;BYMNrQwVP/uzVfBOgze/M6fP1+X6tvr6iCRUS6Ue+93LM4hAXfg339NbrWCSzJ/g7018AjL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7B4PGAAAA3QAAAA8AAAAAAAAA&#10;AAAAAAAAoQIAAGRycy9kb3ducmV2LnhtbFBLBQYAAAAABAAEAPkAAACUAwAAAAA=&#10;" strokecolor="#231f20" strokeweight=".16511mm"/>
                <v:line id="Line 2011" o:spid="_x0000_s1149" style="position:absolute;visibility:visible;mso-wrap-style:square" from="1839,4847" to="1839,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T8cMAAADdAAAADwAAAGRycy9kb3ducmV2LnhtbERPS2sCMRC+F/ofwhS8FM3qobRbo9QX&#10;FA+lPrAeh824WbqZLJuo6793DoUeP773eNr5Wl2ojVVgA8NBBoq4CLbi0sB+t+q/gooJ2WIdmAzc&#10;KMJ08vgwxtyGK2/osk2lkhCOORpwKTW51rFw5DEOQkMs3Cm0HpPAttS2xauE+1qPsuxFe6xYGhw2&#10;NHdU/G7P3sAXPa/jxh1+lrPFbX78FiZVM2N6T93HO6hEXfoX/7k/rYFR9iZz5Y08AT2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kk/HDAAAA3QAAAA8AAAAAAAAAAAAA&#10;AAAAoQIAAGRycy9kb3ducmV2LnhtbFBLBQYAAAAABAAEAPkAAACRAwAAAAA=&#10;" strokecolor="#231f20" strokeweight=".16511mm"/>
                <v:line id="Line 2010" o:spid="_x0000_s1150" style="position:absolute;visibility:visible;mso-wrap-style:square" from="1788,4847" to="1788,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g2asUAAADdAAAADwAAAGRycy9kb3ducmV2LnhtbESPS2sCMRSF9wX/Q7iFbopmdCHO1ChV&#10;K4gL8VHaLi+T28ng5GaYRB3/vREEl4fvPDjjaWsrcabGl44V9HsJCOLc6ZILBd+HZXcEwgdkjZVj&#10;UnAlD9NJ52WMmXYX3tF5HwoRS9hnqMCEUGdS+tyQRd9zNXFk/66xGKJsCqkbvMRyW8lBkgylxZLj&#10;gsGa5oby4/5kFWzofe135uf3a7a4zv+2kYRyptTba/v5ASJQG57mR3qlFQySNIX7m/gE5OQ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Kg2asUAAADdAAAADwAAAAAAAAAA&#10;AAAAAAChAgAAZHJzL2Rvd25yZXYueG1sUEsFBgAAAAAEAAQA+QAAAJMDAAAAAA==&#10;" strokecolor="#231f20" strokeweight=".16511mm"/>
                <v:line id="Line 2009" o:spid="_x0000_s1151" style="position:absolute;visibility:visible;mso-wrap-style:square" from="1737,4847" to="1737,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kF7cMAAADdAAAADwAAAGRycy9kb3ducmV2LnhtbERPS2sCMRC+F/ofwhR6KZrVg5TVKGpb&#10;KD1IfaAeh824WbqZLJtU13/vHASPH997Mut8rc7UxiqwgUE/A0VcBFtxaWC3/eq9g4oJ2WIdmAxc&#10;KcJs+vw0wdyGC6/pvEmlkhCOORpwKTW51rFw5DH2Q0Ms3Cm0HpPAttS2xYuE+1oPs2ykPVYsDQ4b&#10;Wjoq/jb/3sCK3n7i2u0Pn4uP6/L4K0yqFsa8vnTzMahEXXqI7+5va2A4yGS/vJEnoK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5Be3DAAAA3QAAAA8AAAAAAAAAAAAA&#10;AAAAoQIAAGRycy9kb3ducmV2LnhtbFBLBQYAAAAABAAEAPkAAACRAwAAAAA=&#10;" strokecolor="#231f20" strokeweight=".16511mm"/>
                <v:line id="Line 2008" o:spid="_x0000_s1152" style="position:absolute;visibility:visible;mso-wrap-style:square" from="1686,4847" to="1686,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WgdsUAAADdAAAADwAAAGRycy9kb3ducmV2LnhtbESPS2sCMRSF94L/IVzBjWhmXIhMjVK1&#10;BXFRfBTb5WVyOxmc3AyTqOO/NwXB5eE7D85s0dpKXKnxpWMF6SgBQZw7XXKh4Pv4OZyC8AFZY+WY&#10;FNzJw2Le7cww0+7Ge7oeQiFiCfsMFZgQ6kxKnxuy6EeuJo7szzUWQ5RNIXWDt1huKzlOkom0WHJc&#10;MFjTylB+Plysgi8abP3enH4+luv76ncXSSiXSvV77fsbiEBteJmf6Y1WME6TFP7fxCcg5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DWgdsUAAADdAAAADwAAAAAAAAAA&#10;AAAAAAChAgAAZHJzL2Rvd25yZXYueG1sUEsFBgAAAAAEAAQA+QAAAJMDAAAAAA==&#10;" strokecolor="#231f20" strokeweight=".16511mm"/>
                <v:line id="Line 2007" o:spid="_x0000_s1153" style="position:absolute;visibility:visible;mso-wrap-style:square" from="1636,4847" to="1636,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c+AcYAAADdAAAADwAAAGRycy9kb3ducmV2LnhtbESPS2vCQBSF9wX/w3AL3RSdmEUp0Unw&#10;0ULpQuoDdXnJXDOhmTshM9X47zuC4PLwnQdnWvS2EWfqfO1YwXiUgCAuna65UrDbfg7fQfiArLFx&#10;TAqu5KHIB09TzLS78JrOm1CJWMI+QwUmhDaT0peGLPqRa4kjO7nOYoiyq6Tu8BLLbSPTJHmTFmuO&#10;CwZbWhgqfzd/VsGKXr/92uwPH/PldXH8iSTUc6VenvvZBESgPjzM9/SXVpCOkxRub+ITkP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znPgHGAAAA3QAAAA8AAAAAAAAA&#10;AAAAAAAAoQIAAGRycy9kb3ducmV2LnhtbFBLBQYAAAAABAAEAPkAAACUAwAAAAA=&#10;" strokecolor="#231f20" strokeweight=".16511mm"/>
                <v:line id="Line 2006" o:spid="_x0000_s1154" style="position:absolute;visibility:visible;mso-wrap-style:square" from="1585,4847" to="1585,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ubmsUAAADdAAAADwAAAGRycy9kb3ducmV2LnhtbESPS2sCMRSF94L/IVyhG9GMFoqMRvHR&#10;QulC6ijq8jK5TgYnN8Mk1fHfN0Khy8N3HpzZorWVuFHjS8cKRsMEBHHudMmFgsP+YzAB4QOyxsox&#10;KXiQh8W825lhqt2dd3TLQiFiCfsUFZgQ6lRKnxuy6IeuJo7s4hqLIcqmkLrBeyy3lRwnyZu0WHJc&#10;MFjT2lB+zX6sgi31v/zOHE/vq81jff6OJJQrpV567XIKIlAb/s1/6U+tYDxKXuH5Jj4B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6ubmsUAAADdAAAADwAAAAAAAAAA&#10;AAAAAAChAgAAZHJzL2Rvd25yZXYueG1sUEsFBgAAAAAEAAQA+QAAAJMDAAAAAA==&#10;" strokecolor="#231f20" strokeweight=".16511mm"/>
                <v:line id="Line 2005" o:spid="_x0000_s1155" style="position:absolute;visibility:visible;mso-wrap-style:square" from="2590,4839" to="2600,4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MUrcYAAADdAAAADwAAAGRycy9kb3ducmV2LnhtbESPQWvCQBSE7wX/w/KE3nSTWEqJrqKC&#10;tZcWqiJ4e2SfSTT7dsmuMf333YLQ4zAz3zCzRW8a0VHra8sK0nECgriwuuZSwWG/Gb2B8AFZY2OZ&#10;FPyQh8V88DTDXNs7f1O3C6WIEPY5KqhCcLmUvqjIoB9bRxy9s20NhijbUuoW7xFuGpklyas0WHNc&#10;qNDRuqLiursZBV/ZebI6sftcd+/7zeRybLZOp0o9D/vlFESgPvyHH+0PrSBLkxf4exOfgJ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9TFK3GAAAA3QAAAA8AAAAAAAAA&#10;AAAAAAAAoQIAAGRycy9kb3ducmV2LnhtbFBLBQYAAAAABAAEAPkAAACUAwAAAAA=&#10;" strokecolor="#231f20" strokeweight=".26142mm"/>
                <v:line id="Line 2004" o:spid="_x0000_s1156" style="position:absolute;visibility:visible;mso-wrap-style:square" from="2595,4807" to="2595,4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6mdcUAAADdAAAADwAAAGRycy9kb3ducmV2LnhtbESPS2sCMRSF94L/IVyhG9GMQouMRvHR&#10;QulC6ijq8jK5TgYnN8Mk1fHfN0Khy8N3HpzZorWVuFHjS8cKRsMEBHHudMmFgsP+YzAB4QOyxsox&#10;KXiQh8W825lhqt2dd3TLQiFiCfsUFZgQ6lRKnxuy6IeuJo7s4hqLIcqmkLrBeyy3lRwnyZu0WHJc&#10;MFjT2lB+zX6sgi31v/zOHE/vq81jff6OJJQrpV567XIKIlAb/s1/6U+tYDxKXuH5Jj4B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w6mdcUAAADdAAAADwAAAAAAAAAA&#10;AAAAAAChAgAAZHJzL2Rvd25yZXYueG1sUEsFBgAAAAAEAAQA+QAAAJMDAAAAAA==&#10;" strokecolor="#231f20" strokeweight=".16511mm"/>
                <v:line id="Line 2003" o:spid="_x0000_s1157" style="position:absolute;visibility:visible;mso-wrap-style:square" from="2590,4749" to="2600,4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18UAAADdAAAADwAAAGRycy9kb3ducmV2LnhtbESPwWrDMBBE74X8g9hAL6WR4oMpThRT&#10;SkoCgUITQ66LtbWNrZWxVNv9+6gQyHGYmTfMNp9tJ0YafONYw3qlQBCXzjRcaSgun69vIHxANtg5&#10;Jg1/5CHfLZ62mBk38TeN51CJCGGfoYY6hD6T0pc1WfQr1xNH78cNFkOUQyXNgFOE204mSqXSYsNx&#10;ocaePmoq2/Ov1XC47r/G9OWgCj5Ndj4m7Wj2hdbPy/l9AyLQHB7he/toNCRrlcL/m/gE5O4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5//18UAAADdAAAADwAAAAAAAAAA&#10;AAAAAAChAgAAZHJzL2Rvd25yZXYueG1sUEsFBgAAAAAEAAQA+QAAAJMDAAAAAA==&#10;" strokecolor="#231f20" strokeweight=".248mm"/>
                <v:line id="Line 2002" o:spid="_x0000_s1158" style="position:absolute;visibility:visible;mso-wrap-style:square" from="1564,1611" to="1629,1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CdmcUAAADdAAAADwAAAGRycy9kb3ducmV2LnhtbESPS2sCMRSF94L/IVyhG9GMLloZjeKj&#10;hdKF1FHU5WVynQxOboZJquO/b4RCl4fvPDizRWsrcaPGl44VjIYJCOLc6ZILBYf9x2ACwgdkjZVj&#10;UvAgD4t5tzPDVLs77+iWhULEEvYpKjAh1KmUPjdk0Q9dTRzZxTUWQ5RNIXWD91huKzlOkldpseS4&#10;YLCmtaH8mv1YBVvqf/mdOZ7eV5vH+vwdSShXSr302uUURKA2/Jv/0p9awXiUvMHzTXwC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JCdmcUAAADdAAAADwAAAAAAAAAA&#10;AAAAAAChAgAAZHJzL2Rvd25yZXYueG1sUEsFBgAAAAAEAAQA+QAAAJMDAAAAAA==&#10;" strokecolor="#231f20" strokeweight=".16511mm"/>
                <v:line id="Line 2001" o:spid="_x0000_s1159" style="position:absolute;visibility:visible;mso-wrap-style:square" from="1564,1686" to="1703,1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8J68MAAADdAAAADwAAAGRycy9kb3ducmV2LnhtbERPS2sCMRC+F/ofwhR6KZrVg5TVKGpb&#10;KD1IfaAeh824WbqZLJtU13/vHASPH997Mut8rc7UxiqwgUE/A0VcBFtxaWC3/eq9g4oJ2WIdmAxc&#10;KcJs+vw0wdyGC6/pvEmlkhCOORpwKTW51rFw5DH2Q0Ms3Cm0HpPAttS2xYuE+1oPs2ykPVYsDQ4b&#10;Wjoq/jb/3sCK3n7i2u0Pn4uP6/L4K0yqFsa8vnTzMahEXXqI7+5va2A4yGSuvJEnoK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PCevDAAAA3QAAAA8AAAAAAAAAAAAA&#10;AAAAoQIAAGRycy9kb3ducmV2LnhtbFBLBQYAAAAABAAEAPkAAACRAwAAAAA=&#10;" strokecolor="#231f20" strokeweight=".16511mm"/>
                <v:line id="Line 2000" o:spid="_x0000_s1160" style="position:absolute;visibility:visible;mso-wrap-style:square" from="1564,1760" to="1777,1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OscMUAAADdAAAADwAAAGRycy9kb3ducmV2LnhtbESPS2sCMRSF94L/IVyhG9GMLkodjeKj&#10;hdKF1FHU5WVynQxOboZJquO/b4RCl4fvPDizRWsrcaPGl44VjIYJCOLc6ZILBYf9x+ANhA/IGivH&#10;pOBBHhbzbmeGqXZ33tEtC4WIJexTVGBCqFMpfW7Ioh+6mjiyi2sshiibQuoG77HcVnKcJK/SYslx&#10;wWBNa0P5NfuxCrbU//I7czy9rzaP9fk7klCulHrptcspiEBt+Df/pT+1gvEomcDzTXwC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kOscMUAAADdAAAADwAAAAAAAAAA&#10;AAAAAAChAgAAZHJzL2Rvd25yZXYueG1sUEsFBgAAAAAEAAQA+QAAAJMDAAAAAA==&#10;" strokecolor="#231f20" strokeweight=".16511mm"/>
                <v:line id="Line 1999" o:spid="_x0000_s1161" style="position:absolute;visibility:visible;mso-wrap-style:square" from="1564,1834" to="1851,1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CTMMMAAADdAAAADwAAAGRycy9kb3ducmV2LnhtbERPTWvCQBC9C/0PyxS8SN3Eg5TUVapV&#10;EA9SbWl7HLLTbGh2NmRXjf/eOQg9Pt73bNH7Rp2pi3VgA/k4A0VcBltzZeDzY/P0DComZItNYDJw&#10;pQiL+cNghoUNFz7Q+ZgqJSEcCzTgUmoLrWPpyGMch5ZYuN/QeUwCu0rbDi8S7hs9ybKp9lizNDhs&#10;aeWo/DuevIE9jXbx4L6+18u36+rnXZhUL40ZPvavL6AS9elffHdvrYFJnst+eSNPQM9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gkzDDAAAA3QAAAA8AAAAAAAAAAAAA&#10;AAAAoQIAAGRycy9kb3ducmV2LnhtbFBLBQYAAAAABAAEAPkAAACRAwAAAAA=&#10;" strokecolor="#231f20" strokeweight=".16511mm"/>
                <v:line id="Line 1998" o:spid="_x0000_s1162" style="position:absolute;visibility:visible;mso-wrap-style:square" from="1597,1875" to="1925,1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w2q8YAAADdAAAADwAAAGRycy9kb3ducmV2LnhtbESPS2vCQBSF9wX/w3AL3RSdxEUp0Umo&#10;LyhdlBpFXV4yt5nQzJ2QmWr8952C4PLwnQdnXgy2FWfqfeNYQTpJQBBXTjdcK9jvNuNXED4ga2wd&#10;k4IreSjy0cMcM+0uvKVzGWoRS9hnqMCE0GVS+sqQRT9xHXFk3663GKLsa6l7vMRy28ppkrxIiw3H&#10;BYMdLQ1VP+WvVfBJzx9+aw7H9WJ1XZ6+IgnNQqmnx+FtBiLQEO7mW/pdK5imaQr/b+ITk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sNqvGAAAA3QAAAA8AAAAAAAAA&#10;AAAAAAAAoQIAAGRycy9kb3ducmV2LnhtbFBLBQYAAAAABAAEAPkAAACUAwAAAAA=&#10;" strokecolor="#231f20" strokeweight=".16511mm"/>
                <v:line id="Line 1997" o:spid="_x0000_s1163" style="position:absolute;visibility:visible;mso-wrap-style:square" from="1692,1853" to="1999,1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6o3MUAAADdAAAADwAAAGRycy9kb3ducmV2LnhtbESPzWrCQBSF90LfYbiFbkQnyUIkOkq1&#10;CqULUSvq8pK5zYRm7oTMVOPbO4LQ5eE7P5zpvLO1uFDrK8cK0mECgrhwuuJSweF7PRiD8AFZY+2Y&#10;FNzIw3z20ptirt2Vd3TZh1LEEvY5KjAhNLmUvjBk0Q9dQxzZj2sthijbUuoWr7Hc1jJLkpG0WHFc&#10;MNjQ0lDxu/+zCjbU//I7czytFh+35XkbSagWSr29du8TEIG68G9+pj+1gixNM3i8iU9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T6o3MUAAADdAAAADwAAAAAAAAAA&#10;AAAAAAChAgAAZHJzL2Rvd25yZXYueG1sUEsFBgAAAAAEAAQA+QAAAJMDAAAAAA==&#10;" strokecolor="#231f20" strokeweight=".16511mm"/>
                <v:line id="Line 1996" o:spid="_x0000_s1164" style="position:absolute;visibility:visible;mso-wrap-style:square" from="1788,1832" to="2074,1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INR8UAAADdAAAADwAAAGRycy9kb3ducmV2LnhtbESPS2sCMRSF90L/Q7gFN6KZsVBkNIpa&#10;heKi1Afq8jK5ToZOboZJ1PHfm0Khy8N3HpzJrLWVuFHjS8cK0kECgjh3uuRCwWG/7o9A+ICssXJM&#10;Ch7kYTZ96Uww0+7OW7rtQiFiCfsMFZgQ6kxKnxuy6AeuJo7s4hqLIcqmkLrBeyy3lRwmybu0WHJc&#10;MFjT0lD+s7taBV/U2/itOZ5Wi4/H8vwdSSgXSnVf2/kYRKA2/Jv/0p9awTBN3+D3TXwCcvo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nINR8UAAADdAAAADwAAAAAAAAAA&#10;AAAAAAChAgAAZHJzL2Rvd25yZXYueG1sUEsFBgAAAAAEAAQA+QAAAJMDAAAAAA==&#10;" strokecolor="#231f20" strokeweight=".16511mm"/>
                <v:line id="Line 1995" o:spid="_x0000_s1165" style="position:absolute;visibility:visible;mso-wrap-style:square" from="1883,1810" to="2148,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uVM8UAAADdAAAADwAAAGRycy9kb3ducmV2LnhtbESPS2sCMRSF90L/Q7gFN6KZkVJkNIpa&#10;heKi1Afq8jK5ToZOboZJ1PHfm0Khy8N3HpzJrLWVuFHjS8cK0kECgjh3uuRCwWG/7o9A+ICssXJM&#10;Ch7kYTZ96Uww0+7OW7rtQiFiCfsMFZgQ6kxKnxuy6AeuJo7s4hqLIcqmkLrBeyy3lRwmybu0WHJc&#10;MFjT0lD+s7taBV/U2/itOZ5Wi4/H8vwdSSgXSnVf2/kYRKA2/Jv/0p9awTBN3+D3TXwCcvo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ZuVM8UAAADdAAAADwAAAAAAAAAA&#10;AAAAAAChAgAAZHJzL2Rvd25yZXYueG1sUEsFBgAAAAAEAAQA+QAAAJMDAAAAAA==&#10;" strokecolor="#231f20" strokeweight=".16511mm"/>
                <v:line id="Line 1994" o:spid="_x0000_s1166" style="position:absolute;visibility:visible;mso-wrap-style:square" from="1978,1789" to="2222,1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cwqMUAAADdAAAADwAAAGRycy9kb3ducmV2LnhtbESPS2sCMRSF90L/Q7gFN6KZEVpkNIpa&#10;heKi1Afq8jK5ToZOboZJ1PHfm0Khy8N3HpzJrLWVuFHjS8cK0kECgjh3uuRCwWG/7o9A+ICssXJM&#10;Ch7kYTZ96Uww0+7OW7rtQiFiCfsMFZgQ6kxKnxuy6AeuJo7s4hqLIcqmkLrBeyy3lRwmybu0WHJc&#10;MFjT0lD+s7taBV/U2/itOZ5Wi4/H8vwdSSgXSnVf2/kYRKA2/Jv/0p9awTBN3+D3TXwCcvo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tcwqMUAAADdAAAADwAAAAAAAAAA&#10;AAAAAAChAgAAZHJzL2Rvd25yZXYueG1sUEsFBgAAAAAEAAQA+QAAAJMDAAAAAA==&#10;" strokecolor="#231f20" strokeweight=".16511mm"/>
                <v:line id="Line 1993" o:spid="_x0000_s1167" style="position:absolute;visibility:visible;mso-wrap-style:square" from="2074,1768" to="2296,1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Wu38UAAADdAAAADwAAAGRycy9kb3ducmV2LnhtbESPzWrCQBSF90LfYbiFbkQncSESHaXa&#10;FooL0bSoy0vmmgnN3AmZqca3dwTB5eE7P5zZorO1OFPrK8cK0mECgrhwuuJSwe/P12ACwgdkjbVj&#10;UnAlD4v5S2+GmXYX3tE5D6WIJewzVGBCaDIpfWHIoh+6hjiyk2sthijbUuoWL7Hc1nKUJGNpseK4&#10;YLChlaHiL/+3CjbUX/ud2R8+lx/X1XEbSaiWSr29du9TEIG68DQ/0t9awShNx3B/E5+A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gWu38UAAADdAAAADwAAAAAAAAAA&#10;AAAAAAChAgAAZHJzL2Rvd25yZXYueG1sUEsFBgAAAAAEAAQA+QAAAJMDAAAAAA==&#10;" strokecolor="#231f20" strokeweight=".16511mm"/>
                <v:line id="Line 1992" o:spid="_x0000_s1168" style="position:absolute;visibility:visible;mso-wrap-style:square" from="2170,1746" to="2370,1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kLRMUAAADdAAAADwAAAGRycy9kb3ducmV2LnhtbESPS2sCMRSF90L/Q7gFN6KZcdHKaBS1&#10;CsVFqQ/U5WVynQyd3AyTqOO/N4VCl4fvPDiTWWsrcaPGl44VpIMEBHHudMmFgsN+3R+B8AFZY+WY&#10;FDzIw2z60plgpt2dt3TbhULEEvYZKjAh1JmUPjdk0Q9cTRzZxTUWQ5RNIXWD91huKzlMkjdpseS4&#10;YLCmpaH8Z3e1Cr6ot/FbczytFh+P5fk7klAulOq+tvMxiEBt+Df/pT+1gmGavsPvm/gE5PQ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UkLRMUAAADdAAAADwAAAAAAAAAA&#10;AAAAAAChAgAAZHJzL2Rvd25yZXYueG1sUEsFBgAAAAAEAAQA+QAAAJMDAAAAAA==&#10;" strokecolor="#231f20" strokeweight=".16511mm"/>
                <v:line id="Line 1991" o:spid="_x0000_s1169" style="position:absolute;visibility:visible;mso-wrap-style:square" from="2266,1725" to="2444,1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afNsMAAADdAAAADwAAAGRycy9kb3ducmV2LnhtbERPTWvCQBC9C/0PyxS8SN3Eg5TUVapV&#10;EA9SbWl7HLLTbGh2NmRXjf/eOQg9Pt73bNH7Rp2pi3VgA/k4A0VcBltzZeDzY/P0DComZItNYDJw&#10;pQiL+cNghoUNFz7Q+ZgqJSEcCzTgUmoLrWPpyGMch5ZYuN/QeUwCu0rbDi8S7hs9ybKp9lizNDhs&#10;aeWo/DuevIE9jXbx4L6+18u36+rnXZhUL40ZPvavL6AS9elffHdvrYFJnstceSNPQM9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jWnzbDAAAA3QAAAA8AAAAAAAAAAAAA&#10;AAAAoQIAAGRycy9kb3ducmV2LnhtbFBLBQYAAAAABAAEAPkAAACRAwAAAAA=&#10;" strokecolor="#231f20" strokeweight=".16511mm"/>
                <v:line id="Line 1990" o:spid="_x0000_s1170" style="position:absolute;visibility:visible;mso-wrap-style:square" from="2361,1703" to="2519,1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o6rcUAAADdAAAADwAAAGRycy9kb3ducmV2LnhtbESPS2sCMRSF90L/Q7gFN6KZcVHqaBS1&#10;CsVFqQ/U5WVynQyd3AyTqOO/N4VCl4fvPDiTWWsrcaPGl44VpIMEBHHudMmFgsN+3X8H4QOyxsox&#10;KXiQh9n0pTPBTLs7b+m2C4WIJewzVGBCqDMpfW7Ioh+4mjiyi2sshiibQuoG77HcVnKYJG/SYslx&#10;wWBNS0P5z+5qFXxRb+O35nhaLT4ey/N3JKFcKNV9bedjEIHa8G/+S39qBcM0HcHvm/gE5PQ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5o6rcUAAADdAAAADwAAAAAAAAAA&#10;AAAAAAChAgAAZHJzL2Rvd25yZXYueG1sUEsFBgAAAAAEAAQA+QAAAJMDAAAAAA==&#10;" strokecolor="#231f20" strokeweight=".16511mm"/>
                <v:line id="Line 1989" o:spid="_x0000_s1171" style="position:absolute;visibility:visible;mso-wrap-style:square" from="2457,1682" to="2592,1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xZjcMAAADdAAAADwAAAGRycy9kb3ducmV2LnhtbERPTWvCQBC9C/0PyxS8SN2Yg5TUVapV&#10;EA9SbWl7HLLTbGh2NmRXjf/eOQg9Pt73bNH7Rp2pi3VgA5NxBoq4DLbmysDnx+bpGVRMyBabwGTg&#10;ShEW84fBDAsbLnyg8zFVSkI4FmjApdQWWsfSkcc4Di2xcL+h85gEdpW2HV4k3Dc6z7Kp9lizNDhs&#10;aeWo/DuevIE9jXbx4L6+18u36+rnXZhUL40ZPvavL6AS9elffHdvrYF8kst+eSNPQM9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jMWY3DAAAA3QAAAA8AAAAAAAAAAAAA&#10;AAAAoQIAAGRycy9kb3ducmV2LnhtbFBLBQYAAAAABAAEAPkAAACRAwAAAAA=&#10;" strokecolor="#231f20" strokeweight=".16511mm"/>
                <v:line id="Line 1988" o:spid="_x0000_s1172" style="position:absolute;visibility:visible;mso-wrap-style:square" from="2552,1660" to="2595,1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4D8FsUAAADdAAAADwAAAGRycy9kb3ducmV2LnhtbESPzWrCQBSF90LfYbiFbkQnyUIkOkq1&#10;CqULUSvq8pK5zYRm7oTMVOPbO4LQ5eE7P5zpvLO1uFDrK8cK0mECgrhwuuJSweF7PRiD8AFZY+2Y&#10;FNzIw3z20ptirt2Vd3TZh1LEEvY5KjAhNLmUvjBk0Q9dQxzZj2sthijbUuoWr7Hc1jJLkpG0WHFc&#10;MNjQ0lDxu/+zCjbU//I7czytFh+35XkbSagWSr29du8TEIG68G9+pj+1gizNUni8iU9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4D8FsUAAADdAAAADwAAAAAAAAAA&#10;AAAAAAChAgAAZHJzL2Rvd25yZXYueG1sUEsFBgAAAAAEAAQA+QAAAJMDAAAAAA==&#10;" strokecolor="#231f20" strokeweight=".16511mm"/>
                <v:line id="Line 1987" o:spid="_x0000_s1173" style="position:absolute;visibility:visible;mso-wrap-style:square" from="1564,1546" to="1564,1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JiYcUAAADdAAAADwAAAGRycy9kb3ducmV2LnhtbESPS2vCQBSF9wX/w3AFN0UnZlFK6iT4&#10;aKF0IVWL7fKSuWaCmTshM2r89x1BcHn4zoMzK3rbiDN1vnasYDpJQBCXTtdcKfjZfYxfQfiArLFx&#10;TAqu5KHIB08zzLS78IbO21CJWMI+QwUmhDaT0peGLPqJa4kjO7jOYoiyq6Tu8BLLbSPTJHmRFmuO&#10;CwZbWhoqj9uTVbCm5y+/Mfvf98Xquvz7jiTUC6VGw37+BiJQHx7me/pTK0inaQq3N/EJyP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1JiYcUAAADdAAAADwAAAAAAAAAA&#10;AAAAAAChAgAAZHJzL2Rvd25yZXYueG1sUEsFBgAAAAAEAAQA+QAAAJMDAAAAAA==&#10;" strokecolor="#231f20" strokeweight=".16511mm"/>
                <v:line id="Line 1986" o:spid="_x0000_s1174" style="position:absolute;visibility:visible;mso-wrap-style:square" from="1564,1600" to="1564,1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7H+sUAAADdAAAADwAAAGRycy9kb3ducmV2LnhtbESPS2sCMRSF9wX/Q7hCN0UzjlDKaBQf&#10;FcRFUSu2y8vkOhmc3AyTqOO/N4WCy8N3HpzxtLWVuFLjS8cKBv0EBHHudMmFgsP3qvcBwgdkjZVj&#10;UnAnD9NJ52WMmXY33tF1HwoRS9hnqMCEUGdS+tyQRd93NXFkJ9dYDFE2hdQN3mK5rWSaJO/SYslx&#10;wWBNC0P5eX+xCr7obeN35vjzOV/eF7/bSEI5V+q1285GIAK14Wn+T6+1gnSQDuHvTXwCcvI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B7H+sUAAADdAAAADwAAAAAAAAAA&#10;AAAAAAChAgAAZHJzL2Rvd25yZXYueG1sUEsFBgAAAAAEAAQA+QAAAJMDAAAAAA==&#10;" strokecolor="#231f20" strokeweight=".16511mm"/>
                <v:line id="Line 1985" o:spid="_x0000_s1175" style="position:absolute;visibility:visible;mso-wrap-style:square" from="1564,1651" to="1564,1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fjsUAAADdAAAADwAAAGRycy9kb3ducmV2LnhtbESPS2sCMRSF9wX/Q7hCN0UzDlLKaBQf&#10;FcRFUSu2y8vkOhmc3AyTqOO/N4WCy8N3HpzxtLWVuFLjS8cKBv0EBHHudMmFgsP3qvcBwgdkjZVj&#10;UnAnD9NJ52WMmXY33tF1HwoRS9hnqMCEUGdS+tyQRd93NXFkJ9dYDFE2hdQN3mK5rWSaJO/SYslx&#10;wWBNC0P5eX+xCr7obeN35vjzOV/eF7/bSEI5V+q1285GIAK14Wn+T6+1gnSQDuHvTXwCcvI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dfjsUAAADdAAAADwAAAAAAAAAA&#10;AAAAAAChAgAAZHJzL2Rvd25yZXYueG1sUEsFBgAAAAAEAAQA+QAAAJMDAAAAAA==&#10;" strokecolor="#231f20" strokeweight=".16511mm"/>
                <v:line id="Line 1984" o:spid="_x0000_s1176" style="position:absolute;visibility:visible;mso-wrap-style:square" from="1564,1701" to="1564,1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6FcUAAADdAAAADwAAAGRycy9kb3ducmV2LnhtbESPS2sCMRSF9wX/Q7hCN0UzDljKaBQf&#10;FcRFUSu2y8vkOhmc3AyTqOO/N4WCy8N3HpzxtLWVuFLjS8cKBv0EBHHudMmFgsP3qvcBwgdkjZVj&#10;UnAnD9NJ52WMmXY33tF1HwoRS9hnqMCEUGdS+tyQRd93NXFkJ9dYDFE2hdQN3mK5rWSaJO/SYslx&#10;wWBNC0P5eX+xCr7obeN35vjzOV/eF7/bSEI5V+q1285GIAK14Wn+T6+1gnSQDuHvTXwCcvI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v6FcUAAADdAAAADwAAAAAAAAAA&#10;AAAAAAChAgAAZHJzL2Rvd25yZXYueG1sUEsFBgAAAAAEAAQA+QAAAJMDAAAAAA==&#10;" strokecolor="#231f20" strokeweight=".16511mm"/>
                <v:line id="Line 1983" o:spid="_x0000_s1177" style="position:absolute;visibility:visible;mso-wrap-style:square" from="1564,1752" to="1564,1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lkYsYAAADdAAAADwAAAGRycy9kb3ducmV2LnhtbESPzWrCQBSF90LfYbiFbkQnZiESnYRq&#10;WxAXRdPSdnnJ3GZCM3dCZtT49k5BcHn4zg9nVQy2FSfqfeNYwWyagCCunG64VvD58TZZgPABWWPr&#10;mBRcyEORP4xWmGl35gOdylCLWMI+QwUmhC6T0leGLPqp64gj+3W9xRBlX0vd4zmW21amSTKXFhuO&#10;CwY72hiq/sqjVfBO450/mK/v1/XLZfOzjyQ0a6WeHofnJYhAQ7ibb+mtVpDO0jn8v4lPQOZ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hpZGLGAAAA3QAAAA8AAAAAAAAA&#10;AAAAAAAAoQIAAGRycy9kb3ducmV2LnhtbFBLBQYAAAAABAAEAPkAAACUAwAAAAA=&#10;" strokecolor="#231f20" strokeweight=".16511mm"/>
                <v:line id="Line 1982" o:spid="_x0000_s1178" style="position:absolute;visibility:visible;mso-wrap-style:square" from="1564,1803" to="1564,1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XB+cUAAADdAAAADwAAAGRycy9kb3ducmV2LnhtbESPS2sCMRSF9wX/Q7hCN0UzzsKW0Sg+&#10;KoiLolZsl5fJdTI4uRkmUcd/bwoFl4fvPDjjaWsrcaXGl44VDPoJCOLc6ZILBYfvVe8DhA/IGivH&#10;pOBOHqaTzssYM+1uvKPrPhQilrDPUIEJoc6k9Lkhi77vauLITq6xGKJsCqkbvMVyW8k0SYbSYslx&#10;wWBNC0P5eX+xCr7obeN35vjzOV/eF7/bSEI5V+q1285GIAK14Wn+T6+1gnSQvsPfm/gE5OQ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yXB+cUAAADdAAAADwAAAAAAAAAA&#10;AAAAAAChAgAAZHJzL2Rvd25yZXYueG1sUEsFBgAAAAAEAAQA+QAAAJMDAAAAAA==&#10;" strokecolor="#231f20" strokeweight=".16511mm"/>
                <v:shape id="Freeform 1981" o:spid="_x0000_s1179" style="position:absolute;left:1563;top:1853;width:33;height:29;visibility:visible;mso-wrap-style:square;v-text-anchor:top" coordsize="3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hebMAA&#10;AADdAAAADwAAAGRycy9kb3ducmV2LnhtbERPTYvCMBC9L/gfwgh7W9P2INI1ilSEgifrsvQ4NLNt&#10;sZmUJNr6781hwePjfW/3sxnEg5zvLStIVwkI4sbqnlsFP9fT1waED8gaB8uk4Eke9rvFxxZzbSe+&#10;0KMKrYgh7HNU0IUw5lL6piODfmVH4sj9WWcwROhaqR1OMdwMMkuStTTYc2zocKSio+ZW3Y2Cxh2T&#10;ujqf5YX7a1FPv0M5j6lSn8v58A0i0Bze4n93qRVkaRbnxjfxCcjd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WhebMAAAADdAAAADwAAAAAAAAAAAAAAAACYAgAAZHJzL2Rvd25y&#10;ZXYueG1sUEsFBgAAAAAEAAQA9QAAAIUDAAAAAA==&#10;" path="m,l,29,33,22e" filled="f" strokecolor="#231f20" strokeweight=".16511mm">
                  <v:path arrowok="t" o:connecttype="custom" o:connectlocs="0,1853;0,1882;33,1875" o:connectangles="0,0,0"/>
                </v:shape>
                <v:line id="Line 1980" o:spid="_x0000_s1180" style="position:absolute;visibility:visible;mso-wrap-style:square" from="1622,1870" to="1646,1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bwEMUAAADdAAAADwAAAGRycy9kb3ducmV2LnhtbESPS2sCMRSF9wX/Q7hCN0UzzkLa0Sg+&#10;KoiLolZsl5fJdTI4uRkmUcd/bwoFl4fvPDjjaWsrcaXGl44VDPoJCOLc6ZILBYfvVe8dhA/IGivH&#10;pOBOHqaTzssYM+1uvKPrPhQilrDPUIEJoc6k9Lkhi77vauLITq6xGKJsCqkbvMVyW8k0SYbSYslx&#10;wWBNC0P5eX+xCr7obeN35vjzOV/eF7/bSEI5V+q1285GIAK14Wn+T6+1gnSQfsDfm/gE5OQ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fbwEMUAAADdAAAADwAAAAAAAAAA&#10;AAAAAAChAgAAZHJzL2Rvd25yZXYueG1sUEsFBgAAAAAEAAQA+QAAAJMDAAAAAA==&#10;" strokecolor="#231f20" strokeweight=".16511mm"/>
                <v:line id="Line 1979" o:spid="_x0000_s1181" style="position:absolute;visibility:visible;mso-wrap-style:square" from="1671,1858" to="1696,1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XPUMMAAADdAAAADwAAAGRycy9kb3ducmV2LnhtbERPS2sCMRC+C/0PYQq9lJpVocjWKD5a&#10;kB6Kj1I9Dptxs7iZLJtU13/fORQ8fnzvyazztbpQG6vABgb9DBRxEWzFpYHv/cfLGFRMyBbrwGTg&#10;RhFm04feBHMbrrylyy6VSkI45mjApdTkWsfCkcfYDw2xcKfQekwC21LbFq8S7ms9zLJX7bFiaXDY&#10;0NJRcd79egNf9PwZt+7n8L5Y3ZbHjTCpWhjz9NjN30Al6tJd/O9eWwPDwUj2yxt5Anr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0Vz1DDAAAA3QAAAA8AAAAAAAAAAAAA&#10;AAAAoQIAAGRycy9kb3ducmV2LnhtbFBLBQYAAAAABAAEAPkAAACRAwAAAAA=&#10;" strokecolor="#231f20" strokeweight=".16511mm"/>
                <v:line id="Line 1978" o:spid="_x0000_s1182" style="position:absolute;visibility:visible;mso-wrap-style:square" from="1721,1847" to="1745,1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lqy8UAAADdAAAADwAAAGRycy9kb3ducmV2LnhtbESPS2sCMRSF90L/Q7gFN6KZsVBkNIpa&#10;heKi1Afq8jK5ToZOboZJ1PHfm0Khy8N3HpzJrLWVuFHjS8cK0kECgjh3uuRCwWG/7o9A+ICssXJM&#10;Ch7kYTZ96Uww0+7OW7rtQiFiCfsMFZgQ6kxKnxuy6AeuJo7s4hqLIcqmkLrBeyy3lRwmybu0WHJc&#10;MFjT0lD+s7taBV/U2/itOZ5Wi4/H8vwdSSgXSnVf2/kYRKA2/Jv/0p9awTB9S+H3TXwCcvo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llqy8UAAADdAAAADwAAAAAAAAAA&#10;AAAAAAChAgAAZHJzL2Rvd25yZXYueG1sUEsFBgAAAAAEAAQA+QAAAJMDAAAAAA==&#10;" strokecolor="#231f20" strokeweight=".16511mm"/>
                <v:line id="Line 1977" o:spid="_x0000_s1183" style="position:absolute;visibility:visible;mso-wrap-style:square" from="1770,1836" to="1795,1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v0vMUAAADdAAAADwAAAGRycy9kb3ducmV2LnhtbESPS2sCMRSF9wX/Q7hCN0UzjlDKaBQf&#10;FcRFUSu2y8vkOhmc3AyTqOO/N4WCy8N3HpzxtLWVuFLjS8cKBv0EBHHudMmFgsP3qvcBwgdkjZVj&#10;UnAnD9NJ52WMmXY33tF1HwoRS9hnqMCEUGdS+tyQRd93NXFkJ9dYDFE2hdQN3mK5rWSaJO/SYslx&#10;wWBNC0P5eX+xCr7obeN35vjzOV/eF7/bSEI5V+q1285GIAK14Wn+T6+1gnQwTOHvTXwCcvI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ov0vMUAAADdAAAADwAAAAAAAAAA&#10;AAAAAAChAgAAZHJzL2Rvd25yZXYueG1sUEsFBgAAAAAEAAQA+QAAAJMDAAAAAA==&#10;" strokecolor="#231f20" strokeweight=".16511mm"/>
                <v:line id="Line 1976" o:spid="_x0000_s1184" style="position:absolute;visibility:visible;mso-wrap-style:square" from="1819,1825" to="1844,1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dRJ8YAAADdAAAADwAAAGRycy9kb3ducmV2LnhtbESPS2vCQBSF90L/w3AL3UidqCAldRLq&#10;C6QL0VRsl5fMbSY0cydkphr/fUcQujx858GZ571txJk6XztWMB4lIIhLp2uuFBw/Ns8vIHxA1tg4&#10;JgVX8pBnD4M5ptpd+EDnIlQilrBPUYEJoU2l9KUhi37kWuLIvl1nMUTZVVJ3eInltpGTJJlJizXH&#10;BYMtLQ2VP8WvVbCj4bs/mNPnerG6Lr/2kYR6odTTY//2CiJQH/7N9/RWK5iMp1O4vYlPQG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3HUSfGAAAA3QAAAA8AAAAAAAAA&#10;AAAAAAAAoQIAAGRycy9kb3ducmV2LnhtbFBLBQYAAAAABAAEAPkAAACUAwAAAAA=&#10;" strokecolor="#231f20" strokeweight=".16511mm"/>
                <v:line id="Line 1975" o:spid="_x0000_s1185" style="position:absolute;visibility:visible;mso-wrap-style:square" from="1869,1814" to="1893,1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7JU8YAAADdAAAADwAAAGRycy9kb3ducmV2LnhtbESPS2vCQBSF9wX/w3CFbkqdaKWU6CT4&#10;aKG4kPqgdXnJXDPBzJ2QmWr8945Q6PLwnQdnmne2FmdqfeVYwXCQgCAunK64VLDffTy/gfABWWPt&#10;mBRcyUOe9R6mmGp34Q2dt6EUsYR9igpMCE0qpS8MWfQD1xBHdnStxRBlW0rd4iWW21qOkuRVWqw4&#10;LhhsaGGoOG1/rYI1Pa38xnz/vM+X18XhK5JQzZV67HezCYhAXfg3/6U/tYLR8GUM9zfxCcj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uyVPGAAAA3QAAAA8AAAAAAAAA&#10;AAAAAAAAoQIAAGRycy9kb3ducmV2LnhtbFBLBQYAAAAABAAEAPkAAACUAwAAAAA=&#10;" strokecolor="#231f20" strokeweight=".16511mm"/>
                <v:line id="Line 1974" o:spid="_x0000_s1186" style="position:absolute;visibility:visible;mso-wrap-style:square" from="1918,1803" to="1943,1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JsyMYAAADdAAAADwAAAGRycy9kb3ducmV2LnhtbESPS2vCQBSF9wX/w3CFbkqdaLGU6CT4&#10;aKG4kPqgdXnJXDPBzJ2QmWr8945Q6PLwnQdnmne2FmdqfeVYwXCQgCAunK64VLDffTy/gfABWWPt&#10;mBRcyUOe9R6mmGp34Q2dt6EUsYR9igpMCE0qpS8MWfQD1xBHdnStxRBlW0rd4iWW21qOkuRVWqw4&#10;LhhsaGGoOG1/rYI1Pa38xnz/vM+X18XhK5JQzZV67HezCYhAXfg3/6U/tYLR8GUM9zfxCcj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1ibMjGAAAA3QAAAA8AAAAAAAAA&#10;AAAAAAAAoQIAAGRycy9kb3ducmV2LnhtbFBLBQYAAAAABAAEAPkAAACUAwAAAAA=&#10;" strokecolor="#231f20" strokeweight=".16511mm"/>
                <v:line id="Line 1973" o:spid="_x0000_s1187" style="position:absolute;visibility:visible;mso-wrap-style:square" from="1967,1792" to="1992,1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Dyv8YAAADdAAAADwAAAGRycy9kb3ducmV2LnhtbESPS2vCQBSF90L/w3AL3YhOtCAlOgn1&#10;UShdFI2iXV4yt5nQzJ2QmWr8945Q6PLwnQdnkfe2EWfqfO1YwWScgCAuna65UnDYv41eQPiArLFx&#10;TAqu5CHPHgYLTLW78I7ORahELGGfogITQptK6UtDFv3YtcSRfbvOYoiyq6Tu8BLLbSOnSTKTFmuO&#10;CwZbWhkqf4pfq+CThh9+Z46nzXJ9XX1tIwn1Uqmnx/51DiJQH/7Nf+l3rWA6eZ7B/U18AjK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2w8r/GAAAA3QAAAA8AAAAAAAAA&#10;AAAAAAAAoQIAAGRycy9kb3ducmV2LnhtbFBLBQYAAAAABAAEAPkAAACUAwAAAAA=&#10;" strokecolor="#231f20" strokeweight=".16511mm"/>
                <v:line id="Line 1972" o:spid="_x0000_s1188" style="position:absolute;visibility:visible;mso-wrap-style:square" from="2017,1780" to="2042,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xXJMYAAADdAAAADwAAAGRycy9kb3ducmV2LnhtbESPS2vCQBSF9wX/w3CFbkqdaMGW6CT4&#10;aKG4kPqgdXnJXDPBzJ2QmWr8945Q6PLwnQdnmne2FmdqfeVYwXCQgCAunK64VLDffTy/gfABWWPt&#10;mBRcyUOe9R6mmGp34Q2dt6EUsYR9igpMCE0qpS8MWfQD1xBHdnStxRBlW0rd4iWW21qOkmQsLVYc&#10;Fww2tDBUnLa/VsGanlZ+Y75/3ufL6+LwFUmo5ko99rvZBESgLvyb/9KfWsFo+PIK9zfxCcj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L8VyTGAAAA3QAAAA8AAAAAAAAA&#10;AAAAAAAAoQIAAGRycy9kb3ducmV2LnhtbFBLBQYAAAAABAAEAPkAAACUAwAAAAA=&#10;" strokecolor="#231f20" strokeweight=".16511mm"/>
                <v:line id="Line 1971" o:spid="_x0000_s1189" style="position:absolute;visibility:visible;mso-wrap-style:square" from="2067,1769" to="2092,1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PDVsMAAADdAAAADwAAAGRycy9kb3ducmV2LnhtbERPS2sCMRC+C/0PYQq9lJpVocjWKD5a&#10;kB6Kj1I9Dptxs7iZLJtU13/fORQ8fnzvyazztbpQG6vABgb9DBRxEWzFpYHv/cfLGFRMyBbrwGTg&#10;RhFm04feBHMbrrylyy6VSkI45mjApdTkWsfCkcfYDw2xcKfQekwC21LbFq8S7ms9zLJX7bFiaXDY&#10;0NJRcd79egNf9PwZt+7n8L5Y3ZbHjTCpWhjz9NjN30Al6tJd/O9eWwPDwUjmyht5Anr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jw1bDAAAA3QAAAA8AAAAAAAAAAAAA&#10;AAAAoQIAAGRycy9kb3ducmV2LnhtbFBLBQYAAAAABAAEAPkAAACRAwAAAAA=&#10;" strokecolor="#231f20" strokeweight=".16511mm"/>
                <v:line id="Line 1970" o:spid="_x0000_s1190" style="position:absolute;visibility:visible;mso-wrap-style:square" from="2117,1758" to="2141,1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mzcYAAADdAAAADwAAAGRycy9kb3ducmV2LnhtbESPS2vCQBSF9wX/w3CFbkqdaEHa6CT4&#10;aKG4kPqgdXnJXDPBzJ2QmWr8945Q6PLwnQdnmne2FmdqfeVYwXCQgCAunK64VLDffTy/gvABWWPt&#10;mBRcyUOe9R6mmGp34Q2dt6EUsYR9igpMCE0qpS8MWfQD1xBHdnStxRBlW0rd4iWW21qOkmQsLVYc&#10;Fww2tDBUnLa/VsGanlZ+Y75/3ufL6+LwFUmo5ko99rvZBESgLvyb/9KfWsFo+PIG9zfxCcj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wvZs3GAAAA3QAAAA8AAAAAAAAA&#10;AAAAAAAAoQIAAGRycy9kb3ducmV2LnhtbFBLBQYAAAAABAAEAPkAAACUAwAAAAA=&#10;" strokecolor="#231f20" strokeweight=".16511mm"/>
                <v:line id="Line 1969" o:spid="_x0000_s1191" style="position:absolute;visibility:visible;mso-wrap-style:square" from="2166,1747" to="2191,1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O8LcMAAADdAAAADwAAAGRycy9kb3ducmV2LnhtbERPS2sCMRC+C/0PYQq9lJpVpMjWKD5a&#10;kB6Kj1I9Dptxs7iZLJtU13/fORQ8fnzvyazztbpQG6vABgb9DBRxEWzFpYHv/cfLGFRMyBbrwGTg&#10;RhFm04feBHMbrrylyy6VSkI45mjApdTkWsfCkcfYDw2xcKfQekwC21LbFq8S7ms9zLJX7bFiaXDY&#10;0NJRcd79egNf9PwZt+7n8L5Y3ZbHjTCpWhjz9NjN30Al6tJd/O9eWwPDwUj2yxt5Anr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TvC3DAAAA3QAAAA8AAAAAAAAAAAAA&#10;AAAAoQIAAGRycy9kb3ducmV2LnhtbFBLBQYAAAAABAAEAPkAAACRAwAAAAA=&#10;" strokecolor="#231f20" strokeweight=".16511mm"/>
                <v:line id="Line 1968" o:spid="_x0000_s1192" style="position:absolute;visibility:visible;mso-wrap-style:square" from="2215,1736" to="2240,1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8ZtsUAAADdAAAADwAAAGRycy9kb3ducmV2LnhtbESPS2sCMRSF90L/Q7gFN6KZkVJkNIpa&#10;heKi1Afq8jK5ToZOboZJ1PHfm0Khy8N3HpzJrLWVuFHjS8cK0kECgjh3uuRCwWG/7o9A+ICssXJM&#10;Ch7kYTZ96Uww0+7OW7rtQiFiCfsMFZgQ6kxKnxuy6AeuJo7s4hqLIcqmkLrBeyy3lRwmybu0WHJc&#10;MFjT0lD+s7taBV/U2/itOZ5Wi4/H8vwdSSgXSnVf2/kYRKA2/Jv/0p9awTB9S+H3TXwCcvo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l8ZtsUAAADdAAAADwAAAAAAAAAA&#10;AAAAAAChAgAAZHJzL2Rvd25yZXYueG1sUEsFBgAAAAAEAAQA+QAAAJMDAAAAAA==&#10;" strokecolor="#231f20" strokeweight=".16511mm"/>
                <v:line id="Line 1967" o:spid="_x0000_s1193" style="position:absolute;visibility:visible;mso-wrap-style:square" from="2265,1725" to="2289,1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2HwcUAAADdAAAADwAAAGRycy9kb3ducmV2LnhtbESPS2sCMRSF9wX/Q7hCN0UzDlLKaBQf&#10;FcRFUSu2y8vkOhmc3AyTqOO/N4WCy8N3HpzxtLWVuFLjS8cKBv0EBHHudMmFgsP3qvcBwgdkjZVj&#10;UnAnD9NJ52WMmXY33tF1HwoRS9hnqMCEUGdS+tyQRd93NXFkJ9dYDFE2hdQN3mK5rWSaJO/SYslx&#10;wWBNC0P5eX+xCr7obeN35vjzOV/eF7/bSEI5V+q1285GIAK14Wn+T6+1gnQwTOHvTXwCcvI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o2HwcUAAADdAAAADwAAAAAAAAAA&#10;AAAAAAChAgAAZHJzL2Rvd25yZXYueG1sUEsFBgAAAAAEAAQA+QAAAJMDAAAAAA==&#10;" strokecolor="#231f20" strokeweight=".16511mm"/>
                <v:line id="Line 1966" o:spid="_x0000_s1194" style="position:absolute;visibility:visible;mso-wrap-style:square" from="2314,1714" to="2339,1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EiWsYAAADdAAAADwAAAGRycy9kb3ducmV2LnhtbESPS2vCQBSF9wX/w3CFbkqdaKWU6CT4&#10;aKG4kPqgdXnJXDPBzJ2QmWr8945Q6PLwnQdnmne2FmdqfeVYwXCQgCAunK64VLDffTy/gfABWWPt&#10;mBRcyUOe9R6mmGp34Q2dt6EUsYR9igpMCE0qpS8MWfQD1xBHdnStxRBlW0rd4iWW21qOkuRVWqw4&#10;LhhsaGGoOG1/rYI1Pa38xnz/vM+X18XhK5JQzZV67HezCYhAXfg3/6U/tYLRcPwC9zfxCcj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XBIlrGAAAA3QAAAA8AAAAAAAAA&#10;AAAAAAAAoQIAAGRycy9kb3ducmV2LnhtbFBLBQYAAAAABAAEAPkAAACUAwAAAAA=&#10;" strokecolor="#231f20" strokeweight=".16511mm"/>
                <v:line id="Line 1965" o:spid="_x0000_s1195" style="position:absolute;visibility:visible;mso-wrap-style:square" from="2364,1703" to="2388,1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i6LsYAAADdAAAADwAAAGRycy9kb3ducmV2LnhtbESPS2vCQBSF90L/w3AL3UidKCIldRLq&#10;C6QL0VRsl5fMbSY0cydkphr/fUcQujx858GZ571txJk6XztWMB4lIIhLp2uuFBw/Ns8vIHxA1tg4&#10;JgVX8pBnD4M5ptpd+EDnIlQilrBPUYEJoU2l9KUhi37kWuLIvl1nMUTZVVJ3eInltpGTJJlJizXH&#10;BYMtLQ2VP8WvVbCj4bs/mNPnerG6Lr/2kYR6odTTY//2CiJQH/7N9/RWK5iMp1O4vYlPQG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oui7GAAAA3QAAAA8AAAAAAAAA&#10;AAAAAAAAoQIAAGRycy9kb3ducmV2LnhtbFBLBQYAAAAABAAEAPkAAACUAwAAAAA=&#10;" strokecolor="#231f20" strokeweight=".16511mm"/>
                <v:line id="Line 1964" o:spid="_x0000_s1196" style="position:absolute;visibility:visible;mso-wrap-style:square" from="2413,1691" to="2438,1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QftcYAAADdAAAADwAAAGRycy9kb3ducmV2LnhtbESPS2vCQBSF9wX/w3CFbkqdKLWU6CT4&#10;aKG4kPqgdXnJXDPBzJ2QmWr8945Q6PLwnQdnmne2FmdqfeVYwXCQgCAunK64VLDffTy/gfABWWPt&#10;mBRcyUOe9R6mmGp34Q2dt6EUsYR9igpMCE0qpS8MWfQD1xBHdnStxRBlW0rd4iWW21qOkuRVWqw4&#10;LhhsaGGoOG1/rYI1Pa38xnz/vM+X18XhK5JQzZV67HezCYhAXfg3/6U/tYLR8GUM9zfxCcj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VkH7XGAAAA3QAAAA8AAAAAAAAA&#10;AAAAAAAAoQIAAGRycy9kb3ducmV2LnhtbFBLBQYAAAAABAAEAPkAAACUAwAAAAA=&#10;" strokecolor="#231f20" strokeweight=".16511mm"/>
                <v:line id="Line 1963" o:spid="_x0000_s1197" style="position:absolute;visibility:visible;mso-wrap-style:square" from="2462,1680" to="2487,1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aBwsYAAADdAAAADwAAAGRycy9kb3ducmV2LnhtbESPS2vCQBSF90L/w3AL3YhOlCIlOgn1&#10;UShdFI2iXV4yt5nQzJ2QmWr8945Q6PLwnQdnkfe2EWfqfO1YwWScgCAuna65UnDYv41eQPiArLFx&#10;TAqu5CHPHgYLTLW78I7ORahELGGfogITQptK6UtDFv3YtcSRfbvOYoiyq6Tu8BLLbSOnSTKTFmuO&#10;CwZbWhkqf4pfq+CThh9+Z46nzXJ9XX1tIwn1Uqmnx/51DiJQH/7Nf+l3rWA6eZ7B/U18AjK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W2gcLGAAAA3QAAAA8AAAAAAAAA&#10;AAAAAAAAoQIAAGRycy9kb3ducmV2LnhtbFBLBQYAAAAABAAEAPkAAACUAwAAAAA=&#10;" strokecolor="#231f20" strokeweight=".16511mm"/>
                <v:line id="Line 1962" o:spid="_x0000_s1198" style="position:absolute;visibility:visible;mso-wrap-style:square" from="2512,1669" to="2537,1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okWcYAAADdAAAADwAAAGRycy9kb3ducmV2LnhtbESPS2vCQBSF9wX/w3CFbkqdKMWW6CT4&#10;aKG4kPqgdXnJXDPBzJ2QmWr8945Q6PLwnQdnmne2FmdqfeVYwXCQgCAunK64VLDffTy/gfABWWPt&#10;mBRcyUOe9R6mmGp34Q2dt6EUsYR9igpMCE0qpS8MWfQD1xBHdnStxRBlW0rd4iWW21qOkmQsLVYc&#10;Fww2tDBUnLa/VsGanlZ+Y75/3ufL6+LwFUmo5ko99rvZBESgLvyb/9KfWsFo+PIK9zfxCcj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6JFnGAAAA3QAAAA8AAAAAAAAA&#10;AAAAAAAAoQIAAGRycy9kb3ducmV2LnhtbFBLBQYAAAAABAAEAPkAAACUAwAAAAA=&#10;" strokecolor="#231f20" strokeweight=".16511mm"/>
                <v:line id="Line 1961" o:spid="_x0000_s1199" style="position:absolute;visibility:visible;mso-wrap-style:square" from="2562,1658" to="2595,1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2WwK8MAAADdAAAADwAAAGRycy9kb3ducmV2LnhtbERPS2sCMRC+C/0PYQq9lJpVpMjWKD5a&#10;kB6Kj1I9Dptxs7iZLJtU13/fORQ8fnzvyazztbpQG6vABgb9DBRxEWzFpYHv/cfLGFRMyBbrwGTg&#10;RhFm04feBHMbrrylyy6VSkI45mjApdTkWsfCkcfYDw2xcKfQekwC21LbFq8S7ms9zLJX7bFiaXDY&#10;0NJRcd79egNf9PwZt+7n8L5Y3ZbHjTCpWhjz9NjN30Al6tJd/O9eWwPDwUjmyht5Anr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tlsCvDAAAA3QAAAA8AAAAAAAAAAAAA&#10;AAAAoQIAAGRycy9kb3ducmV2LnhtbFBLBQYAAAAABAAEAPkAAACRAwAAAAA=&#10;" strokecolor="#231f20" strokeweight=".16511mm"/>
                <v:line id="Line 1960" o:spid="_x0000_s1200" style="position:absolute;visibility:visible;mso-wrap-style:square" from="2595,1546" to="2595,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kVsMYAAADdAAAADwAAAGRycy9kb3ducmV2LnhtbESPS2vCQBSF9wX/w3CFbkqdKEXa6CT4&#10;aKG4kPqgdXnJXDPBzJ2QmWr8945Q6PLwnQdnmne2FmdqfeVYwXCQgCAunK64VLDffTy/gvABWWPt&#10;mBRcyUOe9R6mmGp34Q2dt6EUsYR9igpMCE0qpS8MWfQD1xBHdnStxRBlW0rd4iWW21qOkmQsLVYc&#10;Fww2tDBUnLa/VsGanlZ+Y75/3ufL6+LwFUmo5ko99rvZBESgLvyb/9KfWsFo+PIG9zfxCcj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QpFbDGAAAA3QAAAA8AAAAAAAAA&#10;AAAAAAAAoQIAAGRycy9kb3ducmV2LnhtbFBLBQYAAAAABAAEAPkAAACUAwAAAAA=&#10;" strokecolor="#231f20" strokeweight=".16511mm"/>
                <v:line id="Line 1959" o:spid="_x0000_s1201" style="position:absolute;visibility:visible;mso-wrap-style:square" from="2548,1546" to="2548,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oq8MMAAADdAAAADwAAAGRycy9kb3ducmV2LnhtbERPS2sCMRC+C/0PYQq9lJpVsMjWKD5a&#10;kB6Kj1I9Dptxs7iZLJtU13/fORQ8fnzvyazztbpQG6vABgb9DBRxEWzFpYHv/cfLGFRMyBbrwGTg&#10;RhFm04feBHMbrrylyy6VSkI45mjApdTkWsfCkcfYDw2xcKfQekwC21LbFq8S7ms9zLJX7bFiaXDY&#10;0NJRcd79egNf9PwZt+7n8L5Y3ZbHjTCpWhjz9NjN30Al6tJd/O9eWwPDwUj2yxt5Anr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DKKvDDAAAA3QAAAA8AAAAAAAAAAAAA&#10;AAAAoQIAAGRycy9kb3ducmV2LnhtbFBLBQYAAAAABAAEAPkAAACRAwAAAAA=&#10;" strokecolor="#231f20" strokeweight=".16511mm"/>
                <v:line id="Line 1958" o:spid="_x0000_s1202" style="position:absolute;visibility:visible;mso-wrap-style:square" from="2497,1546" to="2497,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4aPa8UAAADdAAAADwAAAGRycy9kb3ducmV2LnhtbESPS2sCMRSF90L/Q7gFN6KZEVpkNIpa&#10;heKi1Afq8jK5ToZOboZJ1PHfm0Khy8N3HpzJrLWVuFHjS8cK0kECgjh3uuRCwWG/7o9A+ICssXJM&#10;Ch7kYTZ96Uww0+7OW7rtQiFiCfsMFZgQ6kxKnxuy6AeuJo7s4hqLIcqmkLrBeyy3lRwmybu0WHJc&#10;MFjT0lD+s7taBV/U2/itOZ5Wi4/H8vwdSSgXSnVf2/kYRKA2/Jv/0p9awTB9S+H3TXwCcvo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4aPa8UAAADdAAAADwAAAAAAAAAA&#10;AAAAAAChAgAAZHJzL2Rvd25yZXYueG1sUEsFBgAAAAAEAAQA+QAAAJMDAAAAAA==&#10;" strokecolor="#231f20" strokeweight=".16511mm"/>
                <v:line id="Line 1957" o:spid="_x0000_s1203" style="position:absolute;visibility:visible;mso-wrap-style:square" from="2447,1546" to="2447,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QRHMUAAADdAAAADwAAAGRycy9kb3ducmV2LnhtbESPS2sCMRSF9wX/Q7hCN0UzDljKaBQf&#10;FcRFUSu2y8vkOhmc3AyTqOO/N4WCy8N3HpzxtLWVuFLjS8cKBv0EBHHudMmFgsP3qvcBwgdkjZVj&#10;UnAnD9NJ52WMmXY33tF1HwoRS9hnqMCEUGdS+tyQRd93NXFkJ9dYDFE2hdQN3mK5rWSaJO/SYslx&#10;wWBNC0P5eX+xCr7obeN35vjzOV/eF7/bSEI5V+q1285GIAK14Wn+T6+1gnQwTOHvTXwCcvI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1QRHMUAAADdAAAADwAAAAAAAAAA&#10;AAAAAAChAgAAZHJzL2Rvd25yZXYueG1sUEsFBgAAAAAEAAQA+QAAAJMDAAAAAA==&#10;" strokecolor="#231f20" strokeweight=".16511mm"/>
                <v:line id="Line 1956" o:spid="_x0000_s1204" style="position:absolute;visibility:visible;mso-wrap-style:square" from="2396,1546" to="2396,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i0h8YAAADdAAAADwAAAGRycy9kb3ducmV2LnhtbESPS2vCQBSF9wX/w3CFbkqdaLGU6CT4&#10;aKG4kPqgdXnJXDPBzJ2QmWr8945Q6PLwnQdnmne2FmdqfeVYwXCQgCAunK64VLDffTy/gfABWWPt&#10;mBRcyUOe9R6mmGp34Q2dt6EUsYR9igpMCE0qpS8MWfQD1xBHdnStxRBlW0rd4iWW21qOkuRVWqw4&#10;LhhsaGGoOG1/rYI1Pa38xnz/vM+X18XhK5JQzZV67HezCYhAXfg3/6U/tYLRcPwC9zfxCcj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AYtIfGAAAA3QAAAA8AAAAAAAAA&#10;AAAAAAAAoQIAAGRycy9kb3ducmV2LnhtbFBLBQYAAAAABAAEAPkAAACUAwAAAAA=&#10;" strokecolor="#231f20" strokeweight=".16511mm"/>
                <v:line id="Line 1955" o:spid="_x0000_s1205" style="position:absolute;visibility:visible;mso-wrap-style:square" from="2345,1546" to="2345,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s88YAAADdAAAADwAAAGRycy9kb3ducmV2LnhtbESPS2vCQBSF9wX/w3CFbkqdKLWU6CT4&#10;aKG4kPqgdXnJXDPBzJ2QmWr8945Q6PLwnQdnmne2FmdqfeVYwXCQgCAunK64VLDffTy/gfABWWPt&#10;mBRcyUOe9R6mmGp34Q2dt6EUsYR9igpMCE0qpS8MWfQD1xBHdnStxRBlW0rd4iWW21qOkuRVWqw4&#10;LhhsaGGoOG1/rYI1Pa38xnz/vM+X18XhK5JQzZV67HezCYhAXfg3/6U/tYLRcPwC9zfxCcj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xLPPGAAAA3QAAAA8AAAAAAAAA&#10;AAAAAAAAoQIAAGRycy9kb3ducmV2LnhtbFBLBQYAAAAABAAEAPkAAACUAwAAAAA=&#10;" strokecolor="#231f20" strokeweight=".16511mm"/>
                <v:line id="Line 1954" o:spid="_x0000_s1206" style="position:absolute;visibility:visible;mso-wrap-style:square" from="2295,1546" to="2295,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2JaMYAAADdAAAADwAAAGRycy9kb3ducmV2LnhtbESPS2vCQBSF90L/w3AL3UidKCgldRLq&#10;C6QL0VRsl5fMbSY0cydkphr/fUcQujx858GZ571txJk6XztWMB4lIIhLp2uuFBw/Ns8vIHxA1tg4&#10;JgVX8pBnD4M5ptpd+EDnIlQilrBPUYEJoU2l9KUhi37kWuLIvl1nMUTZVVJ3eInltpGTJJlJizXH&#10;BYMtLQ2VP8WvVbCj4bs/mNPnerG6Lr/2kYR6odTTY//2CiJQH/7N9/RWK5iMp1O4vYlPQG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C9iWjGAAAA3QAAAA8AAAAAAAAA&#10;AAAAAAAAoQIAAGRycy9kb3ducmV2LnhtbFBLBQYAAAAABAAEAPkAAACUAwAAAAA=&#10;" strokecolor="#231f20" strokeweight=".16511mm"/>
                <v:line id="Line 1953" o:spid="_x0000_s1207" style="position:absolute;visibility:visible;mso-wrap-style:square" from="2244,1546" to="2244,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8XH8YAAADdAAAADwAAAGRycy9kb3ducmV2LnhtbESPS2vCQBSF90L/w3AL3YhOFColOgn1&#10;UShdFI2iXV4yt5nQzJ2QmWr8945Q6PLwnQdnkfe2EWfqfO1YwWScgCAuna65UnDYv41eQPiArLFx&#10;TAqu5CHPHgYLTLW78I7ORahELGGfogITQptK6UtDFv3YtcSRfbvOYoiyq6Tu8BLLbSOnSTKTFmuO&#10;CwZbWhkqf4pfq+CThh9+Z46nzXJ9XX1tIwn1Uqmnx/51DiJQH/7Nf+l3rWA6eZ7B/U18AjK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BvFx/GAAAA3QAAAA8AAAAAAAAA&#10;AAAAAAAAoQIAAGRycy9kb3ducmV2LnhtbFBLBQYAAAAABAAEAPkAAACUAwAAAAA=&#10;" strokecolor="#231f20" strokeweight=".16511mm"/>
                <v:line id="Line 1952" o:spid="_x0000_s1208" style="position:absolute;visibility:visible;mso-wrap-style:square" from="2193,1546" to="2193,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OyhMYAAADdAAAADwAAAGRycy9kb3ducmV2LnhtbESPS2vCQBSF9wX/w3CFbkqdKNSW6CT4&#10;aKG4kPqgdXnJXDPBzJ2QmWr8945Q6PLwnQdnmne2FmdqfeVYwXCQgCAunK64VLDffTy/gfABWWPt&#10;mBRcyUOe9R6mmGp34Q2dt6EUsYR9igpMCE0qpS8MWfQD1xBHdnStxRBlW0rd4iWW21qOkmQsLVYc&#10;Fww2tDBUnLa/VsGanlZ+Y75/3ufL6+LwFUmo5ko99rvZBESgLvyb/9KfWsFo+PIK9zfxCcj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8jsoTGAAAA3QAAAA8AAAAAAAAA&#10;AAAAAAAAoQIAAGRycy9kb3ducmV2LnhtbFBLBQYAAAAABAAEAPkAAACUAwAAAAA=&#10;" strokecolor="#231f20" strokeweight=".16511mm"/>
                <v:line id="Line 1951" o:spid="_x0000_s1209" style="position:absolute;visibility:visible;mso-wrap-style:square" from="2142,1546" to="2142,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wm9sMAAADdAAAADwAAAGRycy9kb3ducmV2LnhtbERPS2sCMRC+C/0PYQq9lJpVsMjWKD5a&#10;kB6Kj1I9Dptxs7iZLJtU13/fORQ8fnzvyazztbpQG6vABgb9DBRxEWzFpYHv/cfLGFRMyBbrwGTg&#10;RhFm04feBHMbrrylyy6VSkI45mjApdTkWsfCkcfYDw2xcKfQekwC21LbFq8S7ms9zLJX7bFiaXDY&#10;0NJRcd79egNf9PwZt+7n8L5Y3ZbHjTCpWhjz9NjN30Al6tJd/O9eWwPDwUjmyht5Anr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68JvbDAAAA3QAAAA8AAAAAAAAAAAAA&#10;AAAAoQIAAGRycy9kb3ducmV2LnhtbFBLBQYAAAAABAAEAPkAAACRAwAAAAA=&#10;" strokecolor="#231f20" strokeweight=".16511mm"/>
                <v:line id="Line 1950" o:spid="_x0000_s1210" style="position:absolute;visibility:visible;mso-wrap-style:square" from="2092,1546" to="2092,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CDbcYAAADdAAAADwAAAGRycy9kb3ducmV2LnhtbESPS2vCQBSF9wX/w3CFbkqdKFTa6CT4&#10;aKG4kPqgdXnJXDPBzJ2QmWr8945Q6PLwnQdnmne2FmdqfeVYwXCQgCAunK64VLDffTy/gvABWWPt&#10;mBRcyUOe9R6mmGp34Q2dt6EUsYR9igpMCE0qpS8MWfQD1xBHdnStxRBlW0rd4iWW21qOkmQsLVYc&#10;Fww2tDBUnLa/VsGanlZ+Y75/3ufL6+LwFUmo5ko99rvZBESgLvyb/9KfWsFo+PIG9zfxCcj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Hwg23GAAAA3QAAAA8AAAAAAAAA&#10;AAAAAAAAoQIAAGRycy9kb3ducmV2LnhtbFBLBQYAAAAABAAEAPkAAACUAwAAAAA=&#10;" strokecolor="#231f20" strokeweight=".16511mm"/>
                <v:line id="Line 1949" o:spid="_x0000_s1211" style="position:absolute;visibility:visible;mso-wrap-style:square" from="2041,1546" to="2041,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bgTcMAAADdAAAADwAAAGRycy9kb3ducmV2LnhtbERPTWvCQBC9C/0PyxR6kbrRg0jqKmpb&#10;KB6KsUV7HLLTbDA7G7Jbjf/eORQ8Pt73fNn7Rp2pi3VgA+NRBoq4DLbmysD31/vzDFRMyBabwGTg&#10;ShGWi4fBHHMbLlzQeZ8qJSEcczTgUmpzrWPpyGMchZZYuN/QeUwCu0rbDi8S7hs9ybKp9lizNDhs&#10;aeOoPO3/vIFPGm5j4Q7Ht/XrdfOzEybVa2OeHvvVC6hEfbqL/90f1sBkPJX98kaegF7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6m4E3DAAAA3QAAAA8AAAAAAAAAAAAA&#10;AAAAoQIAAGRycy9kb3ducmV2LnhtbFBLBQYAAAAABAAEAPkAAACRAwAAAAA=&#10;" strokecolor="#231f20" strokeweight=".16511mm"/>
                <v:line id="Line 1948" o:spid="_x0000_s1212" style="position:absolute;visibility:visible;mso-wrap-style:square" from="1990,1546" to="1990,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pF1sUAAADdAAAADwAAAGRycy9kb3ducmV2LnhtbESPzWrCQBSF90LfYbiFbkQncSESHaXa&#10;FooL0bSoy0vmmgnN3AmZqca3dwTB5eE7P5zZorO1OFPrK8cK0mECgrhwuuJSwe/P12ACwgdkjbVj&#10;UnAlD4v5S2+GmXYX3tE5D6WIJewzVGBCaDIpfWHIoh+6hjiyk2sthijbUuoWL7Hc1nKUJGNpseK4&#10;YLChlaHiL/+3CjbUX/ud2R8+lx/X1XEbSaiWSr29du9TEIG68DQ/0t9awSgdp3B/E5+A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epF1sUAAADdAAAADwAAAAAAAAAA&#10;AAAAAAChAgAAZHJzL2Rvd25yZXYueG1sUEsFBgAAAAAEAAQA+QAAAJMDAAAAAA==&#10;" strokecolor="#231f20" strokeweight=".16511mm"/>
                <v:line id="Line 1947" o:spid="_x0000_s1213" style="position:absolute;visibility:visible;mso-wrap-style:square" from="1939,1546" to="1939,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jbocYAAADdAAAADwAAAGRycy9kb3ducmV2LnhtbESPzWrCQBSF90LfYbiFbkQnZiESnYRq&#10;WxAXRdPSdnnJ3GZCM3dCZtT49k5BcHn4zg9nVQy2FSfqfeNYwWyagCCunG64VvD58TZZgPABWWPr&#10;mBRcyEORP4xWmGl35gOdylCLWMI+QwUmhC6T0leGLPqp64gj+3W9xRBlX0vd4zmW21amSTKXFhuO&#10;CwY72hiq/sqjVfBO450/mK/v1/XLZfOzjyQ0a6WeHofnJYhAQ7ibb+mtVpDO5in8v4lPQOZ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E426HGAAAA3QAAAA8AAAAAAAAA&#10;AAAAAAAAoQIAAGRycy9kb3ducmV2LnhtbFBLBQYAAAAABAAEAPkAAACUAwAAAAA=&#10;" strokecolor="#231f20" strokeweight=".16511mm"/>
                <v:line id="Line 1946" o:spid="_x0000_s1214" style="position:absolute;visibility:visible;mso-wrap-style:square" from="1889,1546" to="1889,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R+OsYAAADdAAAADwAAAGRycy9kb3ducmV2LnhtbESPS2vCQBSF90L/w3AL3YhOtCAlOgn1&#10;UShdFI2iXV4yt5nQzJ2QmWr8945Q6PLwnQdnkfe2EWfqfO1YwWScgCAuna65UnDYv41eQPiArLFx&#10;TAqu5CHPHgYLTLW78I7ORahELGGfogITQptK6UtDFv3YtcSRfbvOYoiyq6Tu8BLLbSOnSTKTFmuO&#10;CwZbWhkqf4pfq+CThh9+Z46nzXJ9XX1tIwn1Uqmnx/51DiJQH/7Nf+l3rWA6mT3D/U18AjK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50fjrGAAAA3QAAAA8AAAAAAAAA&#10;AAAAAAAAoQIAAGRycy9kb3ducmV2LnhtbFBLBQYAAAAABAAEAPkAAACUAwAAAAA=&#10;" strokecolor="#231f20" strokeweight=".16511mm"/>
                <v:line id="Line 1945" o:spid="_x0000_s1215" style="position:absolute;visibility:visible;mso-wrap-style:square" from="1839,1546" to="1839,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3mTsYAAADdAAAADwAAAGRycy9kb3ducmV2LnhtbESPS2vCQBSF90L/w3AL3YhOlCIlOgn1&#10;UShdFI2iXV4yt5nQzJ2QmWr8945Q6PLwnQdnkfe2EWfqfO1YwWScgCAuna65UnDYv41eQPiArLFx&#10;TAqu5CHPHgYLTLW78I7ORahELGGfogITQptK6UtDFv3YtcSRfbvOYoiyq6Tu8BLLbSOnSTKTFmuO&#10;CwZbWhkqf4pfq+CThh9+Z46nzXJ9XX1tIwn1Uqmnx/51DiJQH/7Nf+l3rWA6mT3D/U18AjK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Gd5k7GAAAA3QAAAA8AAAAAAAAA&#10;AAAAAAAAoQIAAGRycy9kb3ducmV2LnhtbFBLBQYAAAAABAAEAPkAAACUAwAAAAA=&#10;" strokecolor="#231f20" strokeweight=".16511mm"/>
                <v:line id="Line 1944" o:spid="_x0000_s1216" style="position:absolute;visibility:visible;mso-wrap-style:square" from="1788,1546" to="1788,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FD1cYAAADdAAAADwAAAGRycy9kb3ducmV2LnhtbESPS2vCQBSF90L/w3AL3YhOFColOgn1&#10;UShdFI2iXV4yt5nQzJ2QmWr8945Q6PLwnQdnkfe2EWfqfO1YwWScgCAuna65UnDYv41eQPiArLFx&#10;TAqu5CHPHgYLTLW78I7ORahELGGfogITQptK6UtDFv3YtcSRfbvOYoiyq6Tu8BLLbSOnSTKTFmuO&#10;CwZbWhkqf4pfq+CThh9+Z46nzXJ9XX1tIwn1Uqmnx/51DiJQH/7Nf+l3rWA6mT3D/U18AjK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7RQ9XGAAAA3QAAAA8AAAAAAAAA&#10;AAAAAAAAoQIAAGRycy9kb3ducmV2LnhtbFBLBQYAAAAABAAEAPkAAACUAwAAAAA=&#10;" strokecolor="#231f20" strokeweight=".16511mm"/>
                <v:line id="Line 1943" o:spid="_x0000_s1217" style="position:absolute;visibility:visible;mso-wrap-style:square" from="1737,1546" to="1737,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PdosYAAADdAAAADwAAAGRycy9kb3ducmV2LnhtbESPzWrCQBSF94W+w3ALbopOdBEkOgnV&#10;VhAXRdPSdnnJ3GZCM3dCZtT49k5BcHn4zg9nWQy2FSfqfeNYwXSSgCCunG64VvD5sRnPQfiArLF1&#10;TAou5KHIHx+WmGl35gOdylCLWMI+QwUmhC6T0leGLPqJ64gj+3W9xRBlX0vd4zmW21bOkiSVFhuO&#10;CwY7Whuq/sqjVfBOzzt/MF/fb6vXy/pnH0loVkqNnoaXBYhAQ7ibb+mtVjCbpin8v4lPQOZ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4D3aLGAAAA3QAAAA8AAAAAAAAA&#10;AAAAAAAAoQIAAGRycy9kb3ducmV2LnhtbFBLBQYAAAAABAAEAPkAAACUAwAAAAA=&#10;" strokecolor="#231f20" strokeweight=".16511mm"/>
                <v:line id="Line 1942" o:spid="_x0000_s1218" style="position:absolute;visibility:visible;mso-wrap-style:square" from="1686,1546" to="1686,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94OcYAAADdAAAADwAAAGRycy9kb3ducmV2LnhtbESPS2vCQBSF90L/w3AL3Uid6EJL6iTU&#10;F0gXoqnYLi+Z20xo5k7ITDX++44gdHn4zoMzz3vbiDN1vnasYDxKQBCXTtdcKTh+bJ5fQPiArLFx&#10;TAqu5CHPHgZzTLW78IHORahELGGfogITQptK6UtDFv3ItcSRfbvOYoiyq6Tu8BLLbSMnSTKVFmuO&#10;CwZbWhoqf4pfq2BHw3d/MKfP9WJ1XX7tIwn1Qqmnx/7tFUSgPvyb7+mtVjAZT2dwexOfgM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FPeDnGAAAA3QAAAA8AAAAAAAAA&#10;AAAAAAAAoQIAAGRycy9kb3ducmV2LnhtbFBLBQYAAAAABAAEAPkAAACUAwAAAAA=&#10;" strokecolor="#231f20" strokeweight=".16511mm"/>
                <v:line id="Line 1941" o:spid="_x0000_s1219" style="position:absolute;visibility:visible;mso-wrap-style:square" from="1636,1546" to="1636,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DsS8MAAADdAAAADwAAAGRycy9kb3ducmV2LnhtbERPTWvCQBC9C/0PyxR6kbrRg0jqKmpb&#10;KB6KsUV7HLLTbDA7G7Jbjf/eORQ8Pt73fNn7Rp2pi3VgA+NRBoq4DLbmysD31/vzDFRMyBabwGTg&#10;ShGWi4fBHHMbLlzQeZ8qJSEcczTgUmpzrWPpyGMchZZYuN/QeUwCu0rbDi8S7hs9ybKp9lizNDhs&#10;aeOoPO3/vIFPGm5j4Q7Ht/XrdfOzEybVa2OeHvvVC6hEfbqL/90f1sBkPJW58kaegF7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DQ7EvDAAAA3QAAAA8AAAAAAAAAAAAA&#10;AAAAoQIAAGRycy9kb3ducmV2LnhtbFBLBQYAAAAABAAEAPkAAACRAwAAAAA=&#10;" strokecolor="#231f20" strokeweight=".16511mm"/>
                <v:line id="Line 1940" o:spid="_x0000_s1220" style="position:absolute;visibility:visible;mso-wrap-style:square" from="1585,1546" to="1585,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xJ0MYAAADdAAAADwAAAGRycy9kb3ducmV2LnhtbESPS2vCQBSF90L/w3AL3Uid6EJs6iTU&#10;F0gXoqnYLi+Z20xo5k7ITDX++44gdHn4zoMzz3vbiDN1vnasYDxKQBCXTtdcKTh+bJ5nIHxA1tg4&#10;JgVX8pBnD4M5ptpd+EDnIlQilrBPUYEJoU2l9KUhi37kWuLIvl1nMUTZVVJ3eInltpGTJJlKizXH&#10;BYMtLQ2VP8WvVbCj4bs/mNPnerG6Lr/2kYR6odTTY//2CiJQH/7N9/RWK5iMpy9wexOfgM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cSdDGAAAA3QAAAA8AAAAAAAAA&#10;AAAAAAAAoQIAAGRycy9kb3ducmV2LnhtbFBLBQYAAAAABAAEAPkAAACUAwAAAAA=&#10;" strokecolor="#231f20" strokeweight=".16511mm"/>
                <v:line id="Line 1939" o:spid="_x0000_s1221" style="position:absolute;visibility:visible;mso-wrap-style:square" from="2590,1553" to="2600,1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yxRcEAAADdAAAADwAAAGRycy9kb3ducmV2LnhtbERPTYvCMBC9L/gfwgheFk3twZVqFBFF&#10;QRDUgtehGdtiMylNbOu/Nwdhj4/3vVz3phItNa60rGA6iUAQZ1aXnCtIb/vxHITzyBory6TgTQ7W&#10;q8HPEhNtO75Qe/W5CCHsElRQeF8nUrqsIINuYmviwD1sY9AH2ORSN9iFcFPJOIpm0mDJoaHAmrYF&#10;Zc/ryyg43HfndvZ7iFI+daY/xs9W71KlRsN+swDhqff/4q/7qBXE07+wP7wJT0Cu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PLFFwQAAAN0AAAAPAAAAAAAAAAAAAAAA&#10;AKECAABkcnMvZG93bnJldi54bWxQSwUGAAAAAAQABAD5AAAAjwMAAAAA&#10;" strokecolor="#231f20" strokeweight=".248mm"/>
                <v:line id="Line 1938" o:spid="_x0000_s1222" style="position:absolute;visibility:visible;mso-wrap-style:square" from="2595,1586" to="2595,1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PTC8UAAADdAAAADwAAAGRycy9kb3ducmV2LnhtbESPS2sCMRSF90L/Q7gFN6KZcdHKaBS1&#10;CsVFqQ/U5WVynQyd3AyTqOO/N4VCl4fvPDiTWWsrcaPGl44VpIMEBHHudMmFgsN+3R+B8AFZY+WY&#10;FDzIw2z60plgpt2dt3TbhULEEvYZKjAh1JmUPjdk0Q9cTRzZxTUWQ5RNIXWD91huKzlMkjdpseS4&#10;YLCmpaH8Z3e1Cr6ot/FbczytFh+P5fk7klAulOq+tvMxiEBt+Df/pT+1gmH6nsLvm/gE5PQ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DPTC8UAAADdAAAADwAAAAAAAAAA&#10;AAAAAAChAgAAZHJzL2Rvd25yZXYueG1sUEsFBgAAAAAEAAQA+QAAAJMDAAAAAA==&#10;" strokecolor="#231f20" strokeweight=".16511mm"/>
                <v:line id="Line 1937" o:spid="_x0000_s1223" style="position:absolute;visibility:visible;mso-wrap-style:square" from="2590,1643" to="2600,1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KKqcYAAADdAAAADwAAAGRycy9kb3ducmV2LnhtbESPQWuDQBSE74H+h+UVegnNqgcTTDZS&#10;SkqEQiFG6PXhvqjEfSvuVu2/7xYKPQ4z8w1zyBfTi4lG11lWEG8iEMS11R03Cqrr2/MOhPPIGnvL&#10;pOCbHOTHh9UBM21nvtBU+kYECLsMFbTeD5mUrm7JoNvYgTh4Nzsa9EGOjdQjzgFueplEUSoNdhwW&#10;WhzotaX6Xn4ZBefP08eUrs9Rxe+zWYrkPulTpdTT4/KyB+Fp8f/hv3ahFSTxNoHfN+EJyOM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iiqnGAAAA3QAAAA8AAAAAAAAA&#10;AAAAAAAAoQIAAGRycy9kb3ducmV2LnhtbFBLBQYAAAAABAAEAPkAAACUAwAAAAA=&#10;" strokecolor="#231f20" strokeweight=".248mm"/>
                <v:line id="Line 1936" o:spid="_x0000_s1224" style="position:absolute;visibility:visible;mso-wrap-style:square" from="6382,3106" to="6382,3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3o58YAAADdAAAADwAAAGRycy9kb3ducmV2LnhtbESPS2vCQBSF9wX/w3CFbkqdaMGW6CT4&#10;aKG4kPqgdXnJXDPBzJ2QmWr8945Q6PLwnQdnmne2FmdqfeVYwXCQgCAunK64VLDffTy/gfABWWPt&#10;mBRcyUOe9R6mmGp34Q2dt6EUsYR9igpMCE0qpS8MWfQD1xBHdnStxRBlW0rd4iWW21qOkmQsLVYc&#10;Fww2tDBUnLa/VsGanlZ+Y75/3ufL6+LwFUmo5ko99rvZBESgLvyb/9KfWsFo+PoC9zfxCcj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ut6OfGAAAA3QAAAA8AAAAAAAAA&#10;AAAAAAAAoQIAAGRycy9kb3ducmV2LnhtbFBLBQYAAAAABAAEAPkAAACUAwAAAAA=&#10;" strokecolor="#231f20" strokeweight=".16511mm"/>
                <v:line id="Line 1935" o:spid="_x0000_s1225" style="position:absolute;visibility:visible;mso-wrap-style:square" from="6717,2076" to="6717,2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Rwk8YAAADdAAAADwAAAGRycy9kb3ducmV2LnhtbESPS2vCQBSF9wX/w3CFbkqdKMWW6CT4&#10;aKG4kPqgdXnJXDPBzJ2QmWr8945Q6PLwnQdnmne2FmdqfeVYwXCQgCAunK64VLDffTy/gfABWWPt&#10;mBRcyUOe9R6mmGp34Q2dt6EUsYR9igpMCE0qpS8MWfQD1xBHdnStxRBlW0rd4iWW21qOkmQsLVYc&#10;Fww2tDBUnLa/VsGanlZ+Y75/3ufL6+LwFUmo5ko99rvZBESgLvyb/9KfWsFo+PoC9zfxCcj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EcJPGAAAA3QAAAA8AAAAAAAAA&#10;AAAAAAAAoQIAAGRycy9kb3ducmV2LnhtbFBLBQYAAAAABAAEAPkAAACUAwAAAAA=&#10;" strokecolor="#231f20" strokeweight=".16511mm"/>
                <v:line id="Line 1934" o:spid="_x0000_s1226" style="position:absolute;visibility:visible;mso-wrap-style:square" from="6234,775" to="6234,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wjVCMYAAADdAAAADwAAAGRycy9kb3ducmV2LnhtbESPS2vCQBSF9wX/w3CFbkqdKNSW6CT4&#10;aKG4kPqgdXnJXDPBzJ2QmWr8945Q6PLwnQdnmne2FmdqfeVYwXCQgCAunK64VLDffTy/gfABWWPt&#10;mBRcyUOe9R6mmGp34Q2dt6EUsYR9igpMCE0qpS8MWfQD1xBHdnStxRBlW0rd4iWW21qOkmQsLVYc&#10;Fww2tDBUnLa/VsGanlZ+Y75/3ufL6+LwFUmo5ko99rvZBESgLvyb/9KfWsFo+PoC9zfxCcj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sI1QjGAAAA3QAAAA8AAAAAAAAA&#10;AAAAAAAAoQIAAGRycy9kb3ducmV2LnhtbFBLBQYAAAAABAAEAPkAAACUAwAAAAA=&#10;" strokecolor="#231f20" strokeweight=".16511mm"/>
                <v:shape id="Freeform 1933" o:spid="_x0000_s1227" style="position:absolute;left:6233;top:749;width:149;height:50;visibility:visible;mso-wrap-style:square;v-text-anchor:top" coordsize="1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RAqcQA&#10;AADdAAAADwAAAGRycy9kb3ducmV2LnhtbESPT4vCMBTE74LfITxhb5oqS63VKCK47B79c/D4aJ5N&#10;sHkpTdbWb79ZWNjjMDO/YTa7wTXiSV2wnhXMZxkI4spry7WC6+U4LUCEiKyx8UwKXhRgtx2PNlhq&#10;3/OJnudYiwThUKICE2NbShkqQw7DzLfEybv7zmFMsqul7rBPcNfIRZbl0qHltGCwpYOh6nH+dgp6&#10;e/oobvn19X50emWMLb6WeaXU22TYr0FEGuJ/+K/9qRUs5sscft+kJy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kQKnEAAAA3QAAAA8AAAAAAAAAAAAAAAAAmAIAAGRycy9k&#10;b3ducmV2LnhtbFBLBQYAAAAABAAEAPUAAACJAwAAAAA=&#10;" path="m,l,49,148,25,,xe" fillcolor="#231f20" stroked="f">
                  <v:path arrowok="t" o:connecttype="custom" o:connectlocs="0,750;0,799;148,775;0,750" o:connectangles="0,0,0,0"/>
                </v:shape>
                <v:line id="Line 1932" o:spid="_x0000_s1228" style="position:absolute;visibility:visible;mso-wrap-style:square" from="6865,775" to="7014,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bu5MYAAADdAAAADwAAAGRycy9kb3ducmV2LnhtbESPS2vCQBSF90L/w3AL3YhOdFFLdBLq&#10;o1C6KBpFu7xkbjOhmTshM9X47x2h0OXhOw/OIu9tI87U+dqxgsk4AUFcOl1zpeCwfxu9gPABWWPj&#10;mBRcyUOePQwWmGp34R2di1CJWMI+RQUmhDaV0peGLPqxa4kj+3adxRBlV0nd4SWW20ZOk+RZWqw5&#10;LhhsaWWo/Cl+rYJPGn74nTmeNsv1dfW1jSTUS6WeHvvXOYhAffg3/6XftYLpZDaD+5v4BGR2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SW7uTGAAAA3QAAAA8AAAAAAAAA&#10;AAAAAAAAoQIAAGRycy9kb3ducmV2LnhtbFBLBQYAAAAABAAEAPkAAACUAwAAAAA=&#10;" strokecolor="#231f20" strokeweight=".16511mm"/>
                <v:shape id="Freeform 1931" o:spid="_x0000_s1229" style="position:absolute;left:6717;top:749;width:149;height:50;visibility:visible;mso-wrap-style:square;v-text-anchor:top" coordsize="1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dxQMAA&#10;AADdAAAADwAAAGRycy9kb3ducmV2LnhtbERPy4rCMBTdC/5DuII7TRWpnY5RZEBxlj4Ws7w0d5pg&#10;c1OajK1/bxbCLA/nvdkNrhEP6oL1rGAxz0AQV15brhXcrodZASJEZI2NZ1LwpAC77Xi0wVL7ns/0&#10;uMRapBAOJSowMballKEy5DDMfUucuF/fOYwJdrXUHfYp3DVymWW5dGg5NRhs6ctQdb/8OQW9PR+L&#10;n/z2XB2c/jDGFt/rvFJqOhn2nyAiDfFf/HaftILlYp3mpjfpCcjt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HdxQMAAAADdAAAADwAAAAAAAAAAAAAAAACYAgAAZHJzL2Rvd25y&#10;ZXYueG1sUEsFBgAAAAAEAAQA9QAAAIUDAAAAAA==&#10;" path="m148,l,25,148,49,148,xe" fillcolor="#231f20" stroked="f">
                  <v:path arrowok="t" o:connecttype="custom" o:connectlocs="148,750;0,775;148,799;148,750" o:connectangles="0,0,0,0"/>
                </v:shape>
                <v:shape id="AutoShape 1930" o:spid="_x0000_s1230" style="position:absolute;left:6479;top:633;width:77;height:112;visibility:visible;mso-wrap-style:square;v-text-anchor:top" coordsize="77,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Qn5ccA&#10;AADdAAAADwAAAGRycy9kb3ducmV2LnhtbESPT2sCMRTE7wW/Q3iCt5pVROtqFFEEtV667cHjY/P2&#10;j25e1k3UbT99IxR6HGbmN8x82ZpK3KlxpWUFg34Egji1uuRcwdfn9vUNhPPIGivLpOCbHCwXnZc5&#10;xto++IPuic9FgLCLUUHhfR1L6dKCDLq+rYmDl9nGoA+yyaVu8BHgppLDKBpLgyWHhQJrWheUXpKb&#10;UbDdjA6nn9213B/P76NkusoO0SVTqtdtVzMQnlr/H/5r77SC4WAyheeb8AT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UJ+XHAAAA3QAAAA8AAAAAAAAAAAAAAAAAmAIAAGRy&#10;cy9kb3ducmV2LnhtbFBLBQYAAAAABAAEAPUAAACMAwAAAAA=&#10;" path="m62,85r-14,l48,112r14,l62,85xm62,l51,,,73,,85r76,l76,73r-63,l48,22,62,xe" fillcolor="#231f20" stroked="f">
                  <v:path arrowok="t" o:connecttype="custom" o:connectlocs="62,718;48,718;48,745;62,745;62,718;62,633;51,633;0,706;0,718;76,718;76,706;13,706;48,655;62,633" o:connectangles="0,0,0,0,0,0,0,0,0,0,0,0,0,0"/>
                </v:shape>
                <v:shape id="Freeform 1929" o:spid="_x0000_s1231" style="position:absolute;left:6526;top:633;width:15;height:73;visibility:visible;mso-wrap-style:square;v-text-anchor:top" coordsize="1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Lv78IA&#10;AADdAAAADwAAAGRycy9kb3ducmV2LnhtbERPz2vCMBS+D/wfwhN2m6kOpOuMosJA8KJVGLs9mmdT&#10;bF5Kk9Vsf705CB4/vt+LVbStGKj3jWMF00kGgrhyuuFawfn09ZaD8AFZY+uYFPyRh9Vy9LLAQrsb&#10;H2koQy1SCPsCFZgQukJKXxmy6CeuI07cxfUWQ4J9LXWPtxRuWznLsrm02HBqMNjR1lB1LX+tgv8h&#10;38WsPuy/4/7HSX7ffJQbo9TrOK4/QQSK4Sl+uHdawWyap/3pTXoC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Iu/vwgAAAN0AAAAPAAAAAAAAAAAAAAAAAJgCAABkcnMvZG93&#10;bnJldi54bWxQSwUGAAAAAAQABAD1AAAAhwMAAAAA&#10;" path="m14,l,22,,73r14,l14,xe" fillcolor="#231f20" stroked="f">
                  <v:path arrowok="t" o:connecttype="custom" o:connectlocs="14,633;0,655;0,706;14,706;14,633" o:connectangles="0,0,0,0,0"/>
                </v:shape>
                <v:shape id="Freeform 1928" o:spid="_x0000_s1232" style="position:absolute;left:6580;top:656;width:28;height:18;visibility:visible;mso-wrap-style:square;v-text-anchor:top" coordsize="28,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byAMQA&#10;AADdAAAADwAAAGRycy9kb3ducmV2LnhtbESPQYvCMBSE74L/ITzBm6b1oNI1igqCXhZXK14fzdu2&#10;2LyUJpr67zcLC3scZuYbZrXpTSNe1LnasoJ0moAgLqyuuVSQXw+TJQjnkTU2lknBmxxs1sPBCjNt&#10;A3/R6+JLESHsMlRQed9mUrqiIoNualvi6H3bzqCPsiul7jBEuGnkLEnm0mDNcaHClvYVFY/L0yiQ&#10;+a6/fYZFfrS3cL0n4Xx63rdKjUf99gOEp97/h//aR61gli5T+H0Tn4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W8gDEAAAA3QAAAA8AAAAAAAAAAAAAAAAAmAIAAGRycy9k&#10;b3ducmV2LnhtbFBLBQYAAAAABAAEAPUAAACJAwAAAAA=&#10;" path="m9,l3,3,,4,,17,28,,9,xe" fillcolor="#231f20" stroked="f">
                  <v:path arrowok="t" o:connecttype="custom" o:connectlocs="9,657;3,660;0,661;0,674;28,657;9,657" o:connectangles="0,0,0,0,0,0"/>
                </v:shape>
                <v:shape id="AutoShape 1927" o:spid="_x0000_s1233" style="position:absolute;left:6589;top:633;width:32;height:112;visibility:visible;mso-wrap-style:square;v-text-anchor:top" coordsize="3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EIjcYA&#10;AADdAAAADwAAAGRycy9kb3ducmV2LnhtbESP0WrCQBRE34X+w3ILfdNN0iohzUZKVShooab9gEv2&#10;NgnN3g3Z1cS/dwWhj8PMnGHy9WQ6cabBtZYVxIsIBHFldcu1gp/v3TwF4Tyyxs4yKbiQg3XxMMsx&#10;03bkI51LX4sAYZehgsb7PpPSVQ0ZdAvbEwfv1w4GfZBDLfWAY4CbTiZRtJIGWw4LDfb03lD1V56M&#10;guf+tErLzza28XYfHZfj1+FlMyr19Di9vYLwNPn/8L39oRUkcZrA7U14ArK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MEIjcYAAADdAAAADwAAAAAAAAAAAAAAAACYAgAAZHJz&#10;L2Rvd25yZXYueG1sUEsFBgAAAAAEAAQA9QAAAIsDAAAAAA==&#10;" path="m11,14l2,22,,24r19,l19,112r13,l32,14r-17,l11,14xm32,l23,,22,3,15,14r17,l32,xe" fillcolor="#231f20" stroked="f">
                  <v:path arrowok="t" o:connecttype="custom" o:connectlocs="11,647;2,655;0,657;19,657;19,745;32,745;32,647;15,647;11,647;32,633;23,633;22,636;15,647;32,647;32,633" o:connectangles="0,0,0,0,0,0,0,0,0,0,0,0,0,0,0"/>
                </v:shape>
                <v:line id="Line 1926" o:spid="_x0000_s1234" style="position:absolute;visibility:visible;mso-wrap-style:square" from="6382,775" to="6717,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iYwMUAAADdAAAADwAAAGRycy9kb3ducmV2LnhtbESPzWoCMRSF90LfIdyCG9GMCiKjUdQq&#10;iIuiVmyXl8l1MnRyM0yijm9vCkKXh+/8cKbzxpbiRrUvHCvo9xIQxJnTBecKTl+b7hiED8gaS8ek&#10;4EEe5rO31hRT7e58oNsx5CKWsE9RgQmhSqX0mSGLvucq4sgurrYYoqxzqWu8x3JbykGSjKTFguOC&#10;wYpWhrLf49Uq+KTOzh/M+Xu9/HisfvaRhGKpVPu9WUxABGrCv/mV3moFg/54CH9v4hOQs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niYwMUAAADdAAAADwAAAAAAAAAA&#10;AAAAAAChAgAAZHJzL2Rvd25yZXYueG1sUEsFBgAAAAAEAAQA+QAAAJMDAAAAAA==&#10;" strokecolor="#231f20" strokeweight=".16511mm"/>
                <v:line id="Line 1925" o:spid="_x0000_s1235" style="position:absolute;visibility:visible;mso-wrap-style:square" from="3090,4434" to="3090,4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EAtMUAAADdAAAADwAAAGRycy9kb3ducmV2LnhtbESPzWoCMRSF90LfIdyCG9GMIiKjUdQq&#10;iIuiVmyXl8l1MnRyM0yijm9vCkKXh+/8cKbzxpbiRrUvHCvo9xIQxJnTBecKTl+b7hiED8gaS8ek&#10;4EEe5rO31hRT7e58oNsx5CKWsE9RgQmhSqX0mSGLvucq4sgurrYYoqxzqWu8x3JbykGSjKTFguOC&#10;wYpWhrLf49Uq+KTOzh/M+Xu9/HisfvaRhGKpVPu9WUxABGrCv/mV3moFg/54CH9v4hOQs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ZEAtMUAAADdAAAADwAAAAAAAAAA&#10;AAAAAAChAgAAZHJzL2Rvd25yZXYueG1sUEsFBgAAAAAEAAQA+QAAAJMDAAAAAA==&#10;" strokecolor="#231f20" strokeweight=".16511mm"/>
                <v:line id="Line 1924" o:spid="_x0000_s1236" style="position:absolute;visibility:visible;mso-wrap-style:square" from="3090,4320" to="3090,4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2lL8UAAADdAAAADwAAAGRycy9kb3ducmV2LnhtbESPzWoCMRSF90LfIdyCG9GMgiKjUdQq&#10;iIuiVmyXl8l1MnRyM0yijm9vCkKXh+/8cKbzxpbiRrUvHCvo9xIQxJnTBecKTl+b7hiED8gaS8ek&#10;4EEe5rO31hRT7e58oNsx5CKWsE9RgQmhSqX0mSGLvucq4sgurrYYoqxzqWu8x3JbykGSjKTFguOC&#10;wYpWhrLf49Uq+KTOzh/M+Xu9/HisfvaRhGKpVPu9WUxABGrCv/mV3moFg/54CH9v4hOQs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t2lL8UAAADdAAAADwAAAAAAAAAA&#10;AAAAAAChAgAAZHJzL2Rvd25yZXYueG1sUEsFBgAAAAAEAAQA+QAAAJMDAAAAAA==&#10;" strokecolor="#231f20" strokeweight=".16511mm"/>
                <v:line id="Line 1923" o:spid="_x0000_s1237" style="position:absolute;visibility:visible;mso-wrap-style:square" from="3090,4281" to="3090,42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87WMQAAADdAAAADwAAAGRycy9kb3ducmV2LnhtbESPS4vCMBSF94L/IVzBjWiqC5FqlPEF&#10;4mIYHVGXl+ZOU2xuShO1/vvJgDDLw3cenNmisaV4UO0LxwqGgwQEceZ0wbmC0/e2PwHhA7LG0jEp&#10;eJGHxbzdmmGq3ZMP9DiGXMQS9ikqMCFUqZQ+M2TRD1xFHNmPqy2GKOtc6hqfsdyWcpQkY2mx4Lhg&#10;sKKVoex2vFsFn9Tb+4M5XzbL9Wt1/YokFEulup3mYwoiUBP+ze/0TisYDSdj+HsTn4C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DztYxAAAAN0AAAAPAAAAAAAAAAAA&#10;AAAAAKECAABkcnMvZG93bnJldi54bWxQSwUGAAAAAAQABAD5AAAAkgMAAAAA&#10;" strokecolor="#231f20" strokeweight=".16511mm"/>
                <v:line id="Line 1922" o:spid="_x0000_s1238" style="position:absolute;visibility:visible;mso-wrap-style:square" from="4740,4170" to="4740,4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Oew8UAAADdAAAADwAAAGRycy9kb3ducmV2LnhtbESPzWoCMRSF90LfIdyCG9GMLlRGo6hV&#10;EBdFrdguL5PrZOjkZphEHd/eFIQuD9/54UznjS3FjWpfOFbQ7yUgiDOnC84VnL423TEIH5A1lo5J&#10;wYM8zGdvrSmm2t35QLdjyEUsYZ+iAhNClUrpM0MWfc9VxJFdXG0xRFnnUtd4j+W2lIMkGUqLBccF&#10;gxWtDGW/x6tV8EmdnT+Y8/d6+fFY/ewjCcVSqfZ7s5iACNSEf/MrvdUKBv3xCP7exCcgZ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UOew8UAAADdAAAADwAAAAAAAAAA&#10;AAAAAAChAgAAZHJzL2Rvd25yZXYueG1sUEsFBgAAAAAEAAQA+QAAAJMDAAAAAA==&#10;" strokecolor="#231f20" strokeweight=".16511mm"/>
                <v:shape id="Picture 1921" o:spid="_x0000_s1239" type="#_x0000_t75" style="position:absolute;left:3399;top:385;width:1696;height: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VpeDAAAAA3QAAAA8AAABkcnMvZG93bnJldi54bWxET82KwjAQvgv7DmEWvMiaKiKlaxRZUPS2&#10;VR9gbMa22ExKk9Xq0+8cBI8f3/9i1btG3agLtWcDk3ECirjwtubSwOm4+UpBhYhssfFMBh4UYLX8&#10;GCwws/7OOd0OsVQSwiFDA1WMbaZ1KCpyGMa+JRbu4juHUWBXatvhXcJdo6dJMtcOa5aGClv6qai4&#10;Hv6c9M7OqX5umTfPZr9v16Pc/va5McPPfv0NKlIf3+KXe2cNTCepzJU38gT08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VWl4MAAAADdAAAADwAAAAAAAAAAAAAAAACfAgAA&#10;ZHJzL2Rvd25yZXYueG1sUEsFBgAAAAAEAAQA9wAAAIwDAAAAAA==&#10;">
                  <v:imagedata r:id="rId44" o:title=""/>
                </v:shape>
                <v:shape id="Picture 1920" o:spid="_x0000_s1240" type="#_x0000_t75" style="position:absolute;left:3063;top:671;width:2032;height: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Ro8THAAAA3QAAAA8AAABkcnMvZG93bnJldi54bWxEj0+LwjAUxO8LfofwBC+Lpvaw2K5RRBB1&#10;UcE/F2+P5m1bbF5qE7V+e7Ow4HGYmd8w42lrKnGnxpWWFQwHEQjizOqScwWn46I/AuE8ssbKMil4&#10;koPppPMxxlTbB+/pfvC5CBB2KSoovK9TKV1WkEE3sDVx8H5tY9AH2eRSN/gIcFPJOIq+pMGSw0KB&#10;Nc0Lyi6Hm1FglrvV5lntl3Fir+ftZ7Jdn360Ur1uO/sG4an17/B/e6UVxMNRAn9vwhOQk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IRo8THAAAA3QAAAA8AAAAAAAAAAAAA&#10;AAAAnwIAAGRycy9kb3ducmV2LnhtbFBLBQYAAAAABAAEAPcAAACTAwAAAAA=&#10;">
                  <v:imagedata r:id="rId45" o:title=""/>
                </v:shape>
                <w10:wrap type="topAndBottom" anchorx="page"/>
              </v:group>
            </w:pict>
          </mc:Fallback>
        </mc:AlternateContent>
      </w:r>
      <w:r>
        <w:rPr>
          <w:noProof/>
        </w:rPr>
        <mc:AlternateContent>
          <mc:Choice Requires="wpg">
            <w:drawing>
              <wp:anchor distT="0" distB="0" distL="0" distR="0" simplePos="0" relativeHeight="251734528" behindDoc="1" locked="0" layoutInCell="1" allowOverlap="1">
                <wp:simplePos x="0" y="0"/>
                <wp:positionH relativeFrom="page">
                  <wp:posOffset>4697730</wp:posOffset>
                </wp:positionH>
                <wp:positionV relativeFrom="paragraph">
                  <wp:posOffset>583565</wp:posOffset>
                </wp:positionV>
                <wp:extent cx="2457450" cy="2646045"/>
                <wp:effectExtent l="1905" t="3810" r="0" b="0"/>
                <wp:wrapTopAndBottom/>
                <wp:docPr id="1898" name="Group 18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7450" cy="2646045"/>
                          <a:chOff x="7398" y="919"/>
                          <a:chExt cx="3870" cy="4167"/>
                        </a:xfrm>
                      </wpg:grpSpPr>
                      <pic:pic xmlns:pic="http://schemas.openxmlformats.org/drawingml/2006/picture">
                        <pic:nvPicPr>
                          <pic:cNvPr id="1899" name="Picture 19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7824" y="1389"/>
                            <a:ext cx="2488" cy="3008"/>
                          </a:xfrm>
                          <a:prstGeom prst="rect">
                            <a:avLst/>
                          </a:prstGeom>
                          <a:noFill/>
                          <a:extLst>
                            <a:ext uri="{909E8E84-426E-40DD-AFC4-6F175D3DCCD1}">
                              <a14:hiddenFill xmlns:a14="http://schemas.microsoft.com/office/drawing/2010/main">
                                <a:solidFill>
                                  <a:srgbClr val="FFFFFF"/>
                                </a:solidFill>
                              </a14:hiddenFill>
                            </a:ext>
                          </a:extLst>
                        </pic:spPr>
                      </pic:pic>
                      <wps:wsp>
                        <wps:cNvPr id="1900" name="Line 1917"/>
                        <wps:cNvCnPr>
                          <a:cxnSpLocks noChangeShapeType="1"/>
                        </wps:cNvCnPr>
                        <wps:spPr bwMode="auto">
                          <a:xfrm>
                            <a:off x="10290"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01" name="Line 1916"/>
                        <wps:cNvCnPr>
                          <a:cxnSpLocks noChangeShapeType="1"/>
                        </wps:cNvCnPr>
                        <wps:spPr bwMode="auto">
                          <a:xfrm>
                            <a:off x="10219"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02" name="Line 1915"/>
                        <wps:cNvCnPr>
                          <a:cxnSpLocks noChangeShapeType="1"/>
                        </wps:cNvCnPr>
                        <wps:spPr bwMode="auto">
                          <a:xfrm>
                            <a:off x="10181"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03" name="Line 1914"/>
                        <wps:cNvCnPr>
                          <a:cxnSpLocks noChangeShapeType="1"/>
                        </wps:cNvCnPr>
                        <wps:spPr bwMode="auto">
                          <a:xfrm>
                            <a:off x="10067"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04" name="Line 1913"/>
                        <wps:cNvCnPr>
                          <a:cxnSpLocks noChangeShapeType="1"/>
                        </wps:cNvCnPr>
                        <wps:spPr bwMode="auto">
                          <a:xfrm>
                            <a:off x="10029"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05" name="Line 1912"/>
                        <wps:cNvCnPr>
                          <a:cxnSpLocks noChangeShapeType="1"/>
                        </wps:cNvCnPr>
                        <wps:spPr bwMode="auto">
                          <a:xfrm>
                            <a:off x="9915"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06" name="Line 1911"/>
                        <wps:cNvCnPr>
                          <a:cxnSpLocks noChangeShapeType="1"/>
                        </wps:cNvCnPr>
                        <wps:spPr bwMode="auto">
                          <a:xfrm>
                            <a:off x="9876"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07" name="Line 1910"/>
                        <wps:cNvCnPr>
                          <a:cxnSpLocks noChangeShapeType="1"/>
                        </wps:cNvCnPr>
                        <wps:spPr bwMode="auto">
                          <a:xfrm>
                            <a:off x="9763"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08" name="Line 1909"/>
                        <wps:cNvCnPr>
                          <a:cxnSpLocks noChangeShapeType="1"/>
                        </wps:cNvCnPr>
                        <wps:spPr bwMode="auto">
                          <a:xfrm>
                            <a:off x="9724"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09" name="Line 1908"/>
                        <wps:cNvCnPr>
                          <a:cxnSpLocks noChangeShapeType="1"/>
                        </wps:cNvCnPr>
                        <wps:spPr bwMode="auto">
                          <a:xfrm>
                            <a:off x="9610"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10" name="Line 1907"/>
                        <wps:cNvCnPr>
                          <a:cxnSpLocks noChangeShapeType="1"/>
                        </wps:cNvCnPr>
                        <wps:spPr bwMode="auto">
                          <a:xfrm>
                            <a:off x="9573"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11" name="Line 1906"/>
                        <wps:cNvCnPr>
                          <a:cxnSpLocks noChangeShapeType="1"/>
                        </wps:cNvCnPr>
                        <wps:spPr bwMode="auto">
                          <a:xfrm>
                            <a:off x="9458"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12" name="Line 1905"/>
                        <wps:cNvCnPr>
                          <a:cxnSpLocks noChangeShapeType="1"/>
                        </wps:cNvCnPr>
                        <wps:spPr bwMode="auto">
                          <a:xfrm>
                            <a:off x="9421"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13" name="Line 1904"/>
                        <wps:cNvCnPr>
                          <a:cxnSpLocks noChangeShapeType="1"/>
                        </wps:cNvCnPr>
                        <wps:spPr bwMode="auto">
                          <a:xfrm>
                            <a:off x="9306"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14" name="Line 1903"/>
                        <wps:cNvCnPr>
                          <a:cxnSpLocks noChangeShapeType="1"/>
                        </wps:cNvCnPr>
                        <wps:spPr bwMode="auto">
                          <a:xfrm>
                            <a:off x="9268"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15" name="Line 1902"/>
                        <wps:cNvCnPr>
                          <a:cxnSpLocks noChangeShapeType="1"/>
                        </wps:cNvCnPr>
                        <wps:spPr bwMode="auto">
                          <a:xfrm>
                            <a:off x="9154"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16" name="Line 1901"/>
                        <wps:cNvCnPr>
                          <a:cxnSpLocks noChangeShapeType="1"/>
                        </wps:cNvCnPr>
                        <wps:spPr bwMode="auto">
                          <a:xfrm>
                            <a:off x="9116"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17" name="Line 1900"/>
                        <wps:cNvCnPr>
                          <a:cxnSpLocks noChangeShapeType="1"/>
                        </wps:cNvCnPr>
                        <wps:spPr bwMode="auto">
                          <a:xfrm>
                            <a:off x="9002"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18" name="Line 1899"/>
                        <wps:cNvCnPr>
                          <a:cxnSpLocks noChangeShapeType="1"/>
                        </wps:cNvCnPr>
                        <wps:spPr bwMode="auto">
                          <a:xfrm>
                            <a:off x="8964"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19" name="Line 1898"/>
                        <wps:cNvCnPr>
                          <a:cxnSpLocks noChangeShapeType="1"/>
                        </wps:cNvCnPr>
                        <wps:spPr bwMode="auto">
                          <a:xfrm>
                            <a:off x="8850"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20" name="Line 1897"/>
                        <wps:cNvCnPr>
                          <a:cxnSpLocks noChangeShapeType="1"/>
                        </wps:cNvCnPr>
                        <wps:spPr bwMode="auto">
                          <a:xfrm>
                            <a:off x="8812"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21" name="Line 1896"/>
                        <wps:cNvCnPr>
                          <a:cxnSpLocks noChangeShapeType="1"/>
                        </wps:cNvCnPr>
                        <wps:spPr bwMode="auto">
                          <a:xfrm>
                            <a:off x="8698"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22" name="Line 1895"/>
                        <wps:cNvCnPr>
                          <a:cxnSpLocks noChangeShapeType="1"/>
                        </wps:cNvCnPr>
                        <wps:spPr bwMode="auto">
                          <a:xfrm>
                            <a:off x="8659"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23" name="Line 1894"/>
                        <wps:cNvCnPr>
                          <a:cxnSpLocks noChangeShapeType="1"/>
                        </wps:cNvCnPr>
                        <wps:spPr bwMode="auto">
                          <a:xfrm>
                            <a:off x="8545"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24" name="Line 1893"/>
                        <wps:cNvCnPr>
                          <a:cxnSpLocks noChangeShapeType="1"/>
                        </wps:cNvCnPr>
                        <wps:spPr bwMode="auto">
                          <a:xfrm>
                            <a:off x="8507"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25" name="Line 1892"/>
                        <wps:cNvCnPr>
                          <a:cxnSpLocks noChangeShapeType="1"/>
                        </wps:cNvCnPr>
                        <wps:spPr bwMode="auto">
                          <a:xfrm>
                            <a:off x="8393"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26" name="Line 1891"/>
                        <wps:cNvCnPr>
                          <a:cxnSpLocks noChangeShapeType="1"/>
                        </wps:cNvCnPr>
                        <wps:spPr bwMode="auto">
                          <a:xfrm>
                            <a:off x="8355"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27" name="Line 1890"/>
                        <wps:cNvCnPr>
                          <a:cxnSpLocks noChangeShapeType="1"/>
                        </wps:cNvCnPr>
                        <wps:spPr bwMode="auto">
                          <a:xfrm>
                            <a:off x="8241"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28" name="Line 1889"/>
                        <wps:cNvCnPr>
                          <a:cxnSpLocks noChangeShapeType="1"/>
                        </wps:cNvCnPr>
                        <wps:spPr bwMode="auto">
                          <a:xfrm>
                            <a:off x="8203"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29" name="Line 1888"/>
                        <wps:cNvCnPr>
                          <a:cxnSpLocks noChangeShapeType="1"/>
                        </wps:cNvCnPr>
                        <wps:spPr bwMode="auto">
                          <a:xfrm>
                            <a:off x="8089"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30" name="Line 1887"/>
                        <wps:cNvCnPr>
                          <a:cxnSpLocks noChangeShapeType="1"/>
                        </wps:cNvCnPr>
                        <wps:spPr bwMode="auto">
                          <a:xfrm>
                            <a:off x="8050"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31" name="Line 1886"/>
                        <wps:cNvCnPr>
                          <a:cxnSpLocks noChangeShapeType="1"/>
                        </wps:cNvCnPr>
                        <wps:spPr bwMode="auto">
                          <a:xfrm>
                            <a:off x="7937"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32" name="Line 1885"/>
                        <wps:cNvCnPr>
                          <a:cxnSpLocks noChangeShapeType="1"/>
                        </wps:cNvCnPr>
                        <wps:spPr bwMode="auto">
                          <a:xfrm>
                            <a:off x="7899" y="3196"/>
                            <a:ext cx="0" cy="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33" name="Line 1884"/>
                        <wps:cNvCnPr>
                          <a:cxnSpLocks noChangeShapeType="1"/>
                        </wps:cNvCnPr>
                        <wps:spPr bwMode="auto">
                          <a:xfrm>
                            <a:off x="9068" y="1352"/>
                            <a:ext cx="0" cy="59"/>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34" name="Line 1883"/>
                        <wps:cNvCnPr>
                          <a:cxnSpLocks noChangeShapeType="1"/>
                        </wps:cNvCnPr>
                        <wps:spPr bwMode="auto">
                          <a:xfrm>
                            <a:off x="9068" y="1430"/>
                            <a:ext cx="0" cy="19"/>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35" name="Line 1882"/>
                        <wps:cNvCnPr>
                          <a:cxnSpLocks noChangeShapeType="1"/>
                        </wps:cNvCnPr>
                        <wps:spPr bwMode="auto">
                          <a:xfrm>
                            <a:off x="9068" y="1468"/>
                            <a:ext cx="0" cy="9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36" name="Line 1881"/>
                        <wps:cNvCnPr>
                          <a:cxnSpLocks noChangeShapeType="1"/>
                        </wps:cNvCnPr>
                        <wps:spPr bwMode="auto">
                          <a:xfrm>
                            <a:off x="9068" y="1582"/>
                            <a:ext cx="0" cy="19"/>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37" name="Line 1880"/>
                        <wps:cNvCnPr>
                          <a:cxnSpLocks noChangeShapeType="1"/>
                        </wps:cNvCnPr>
                        <wps:spPr bwMode="auto">
                          <a:xfrm>
                            <a:off x="9068" y="1620"/>
                            <a:ext cx="0" cy="9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38" name="Line 1879"/>
                        <wps:cNvCnPr>
                          <a:cxnSpLocks noChangeShapeType="1"/>
                        </wps:cNvCnPr>
                        <wps:spPr bwMode="auto">
                          <a:xfrm>
                            <a:off x="9068" y="1734"/>
                            <a:ext cx="0" cy="19"/>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39" name="Line 1878"/>
                        <wps:cNvCnPr>
                          <a:cxnSpLocks noChangeShapeType="1"/>
                        </wps:cNvCnPr>
                        <wps:spPr bwMode="auto">
                          <a:xfrm>
                            <a:off x="9068" y="1772"/>
                            <a:ext cx="0" cy="9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40" name="Line 1877"/>
                        <wps:cNvCnPr>
                          <a:cxnSpLocks noChangeShapeType="1"/>
                        </wps:cNvCnPr>
                        <wps:spPr bwMode="auto">
                          <a:xfrm>
                            <a:off x="9068" y="1886"/>
                            <a:ext cx="0" cy="2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41" name="Line 1876"/>
                        <wps:cNvCnPr>
                          <a:cxnSpLocks noChangeShapeType="1"/>
                        </wps:cNvCnPr>
                        <wps:spPr bwMode="auto">
                          <a:xfrm>
                            <a:off x="9068" y="1924"/>
                            <a:ext cx="0" cy="96"/>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42" name="Line 1875"/>
                        <wps:cNvCnPr>
                          <a:cxnSpLocks noChangeShapeType="1"/>
                        </wps:cNvCnPr>
                        <wps:spPr bwMode="auto">
                          <a:xfrm>
                            <a:off x="9068" y="2038"/>
                            <a:ext cx="0" cy="19"/>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43" name="Line 1874"/>
                        <wps:cNvCnPr>
                          <a:cxnSpLocks noChangeShapeType="1"/>
                        </wps:cNvCnPr>
                        <wps:spPr bwMode="auto">
                          <a:xfrm>
                            <a:off x="9068" y="2077"/>
                            <a:ext cx="0" cy="9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44" name="Line 1873"/>
                        <wps:cNvCnPr>
                          <a:cxnSpLocks noChangeShapeType="1"/>
                        </wps:cNvCnPr>
                        <wps:spPr bwMode="auto">
                          <a:xfrm>
                            <a:off x="9068" y="2191"/>
                            <a:ext cx="0" cy="18"/>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45" name="Line 1872"/>
                        <wps:cNvCnPr>
                          <a:cxnSpLocks noChangeShapeType="1"/>
                        </wps:cNvCnPr>
                        <wps:spPr bwMode="auto">
                          <a:xfrm>
                            <a:off x="9068" y="2229"/>
                            <a:ext cx="0" cy="9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46" name="Line 1871"/>
                        <wps:cNvCnPr>
                          <a:cxnSpLocks noChangeShapeType="1"/>
                        </wps:cNvCnPr>
                        <wps:spPr bwMode="auto">
                          <a:xfrm>
                            <a:off x="9068" y="2343"/>
                            <a:ext cx="0" cy="19"/>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47" name="Line 1870"/>
                        <wps:cNvCnPr>
                          <a:cxnSpLocks noChangeShapeType="1"/>
                        </wps:cNvCnPr>
                        <wps:spPr bwMode="auto">
                          <a:xfrm>
                            <a:off x="9068" y="2381"/>
                            <a:ext cx="0" cy="9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48" name="Line 1869"/>
                        <wps:cNvCnPr>
                          <a:cxnSpLocks noChangeShapeType="1"/>
                        </wps:cNvCnPr>
                        <wps:spPr bwMode="auto">
                          <a:xfrm>
                            <a:off x="9068" y="2495"/>
                            <a:ext cx="0" cy="19"/>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49" name="Line 1868"/>
                        <wps:cNvCnPr>
                          <a:cxnSpLocks noChangeShapeType="1"/>
                        </wps:cNvCnPr>
                        <wps:spPr bwMode="auto">
                          <a:xfrm>
                            <a:off x="9068" y="2533"/>
                            <a:ext cx="0" cy="9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50" name="Line 1867"/>
                        <wps:cNvCnPr>
                          <a:cxnSpLocks noChangeShapeType="1"/>
                        </wps:cNvCnPr>
                        <wps:spPr bwMode="auto">
                          <a:xfrm>
                            <a:off x="9068" y="2647"/>
                            <a:ext cx="0" cy="19"/>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51" name="Line 1866"/>
                        <wps:cNvCnPr>
                          <a:cxnSpLocks noChangeShapeType="1"/>
                        </wps:cNvCnPr>
                        <wps:spPr bwMode="auto">
                          <a:xfrm>
                            <a:off x="9068" y="2685"/>
                            <a:ext cx="0" cy="9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52" name="Line 1865"/>
                        <wps:cNvCnPr>
                          <a:cxnSpLocks noChangeShapeType="1"/>
                        </wps:cNvCnPr>
                        <wps:spPr bwMode="auto">
                          <a:xfrm>
                            <a:off x="9068" y="2800"/>
                            <a:ext cx="0" cy="18"/>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53" name="Line 1864"/>
                        <wps:cNvCnPr>
                          <a:cxnSpLocks noChangeShapeType="1"/>
                        </wps:cNvCnPr>
                        <wps:spPr bwMode="auto">
                          <a:xfrm>
                            <a:off x="9068" y="2837"/>
                            <a:ext cx="0" cy="9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54" name="Line 1863"/>
                        <wps:cNvCnPr>
                          <a:cxnSpLocks noChangeShapeType="1"/>
                        </wps:cNvCnPr>
                        <wps:spPr bwMode="auto">
                          <a:xfrm>
                            <a:off x="9068" y="2951"/>
                            <a:ext cx="0" cy="2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55" name="Line 1862"/>
                        <wps:cNvCnPr>
                          <a:cxnSpLocks noChangeShapeType="1"/>
                        </wps:cNvCnPr>
                        <wps:spPr bwMode="auto">
                          <a:xfrm>
                            <a:off x="9068" y="2989"/>
                            <a:ext cx="0" cy="96"/>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56" name="Line 1861"/>
                        <wps:cNvCnPr>
                          <a:cxnSpLocks noChangeShapeType="1"/>
                        </wps:cNvCnPr>
                        <wps:spPr bwMode="auto">
                          <a:xfrm>
                            <a:off x="9068" y="3103"/>
                            <a:ext cx="0" cy="2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57" name="Line 1860"/>
                        <wps:cNvCnPr>
                          <a:cxnSpLocks noChangeShapeType="1"/>
                        </wps:cNvCnPr>
                        <wps:spPr bwMode="auto">
                          <a:xfrm>
                            <a:off x="9068" y="3142"/>
                            <a:ext cx="0" cy="9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58" name="Line 1859"/>
                        <wps:cNvCnPr>
                          <a:cxnSpLocks noChangeShapeType="1"/>
                        </wps:cNvCnPr>
                        <wps:spPr bwMode="auto">
                          <a:xfrm>
                            <a:off x="9068" y="3256"/>
                            <a:ext cx="0" cy="19"/>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59" name="Line 1858"/>
                        <wps:cNvCnPr>
                          <a:cxnSpLocks noChangeShapeType="1"/>
                        </wps:cNvCnPr>
                        <wps:spPr bwMode="auto">
                          <a:xfrm>
                            <a:off x="9068" y="3294"/>
                            <a:ext cx="0" cy="9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60" name="Line 1857"/>
                        <wps:cNvCnPr>
                          <a:cxnSpLocks noChangeShapeType="1"/>
                        </wps:cNvCnPr>
                        <wps:spPr bwMode="auto">
                          <a:xfrm>
                            <a:off x="9068" y="3408"/>
                            <a:ext cx="0" cy="18"/>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61" name="Line 1856"/>
                        <wps:cNvCnPr>
                          <a:cxnSpLocks noChangeShapeType="1"/>
                        </wps:cNvCnPr>
                        <wps:spPr bwMode="auto">
                          <a:xfrm>
                            <a:off x="9068" y="3446"/>
                            <a:ext cx="0" cy="9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62" name="Line 1855"/>
                        <wps:cNvCnPr>
                          <a:cxnSpLocks noChangeShapeType="1"/>
                        </wps:cNvCnPr>
                        <wps:spPr bwMode="auto">
                          <a:xfrm>
                            <a:off x="9068" y="3560"/>
                            <a:ext cx="0" cy="19"/>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63" name="Line 1854"/>
                        <wps:cNvCnPr>
                          <a:cxnSpLocks noChangeShapeType="1"/>
                        </wps:cNvCnPr>
                        <wps:spPr bwMode="auto">
                          <a:xfrm>
                            <a:off x="9068" y="3598"/>
                            <a:ext cx="0" cy="9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64" name="Line 1853"/>
                        <wps:cNvCnPr>
                          <a:cxnSpLocks noChangeShapeType="1"/>
                        </wps:cNvCnPr>
                        <wps:spPr bwMode="auto">
                          <a:xfrm>
                            <a:off x="9068" y="3712"/>
                            <a:ext cx="0" cy="19"/>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65" name="Line 1852"/>
                        <wps:cNvCnPr>
                          <a:cxnSpLocks noChangeShapeType="1"/>
                        </wps:cNvCnPr>
                        <wps:spPr bwMode="auto">
                          <a:xfrm>
                            <a:off x="9068" y="3750"/>
                            <a:ext cx="0" cy="9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66" name="Line 1851"/>
                        <wps:cNvCnPr>
                          <a:cxnSpLocks noChangeShapeType="1"/>
                        </wps:cNvCnPr>
                        <wps:spPr bwMode="auto">
                          <a:xfrm>
                            <a:off x="9068" y="3864"/>
                            <a:ext cx="0" cy="19"/>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67" name="Line 1850"/>
                        <wps:cNvCnPr>
                          <a:cxnSpLocks noChangeShapeType="1"/>
                        </wps:cNvCnPr>
                        <wps:spPr bwMode="auto">
                          <a:xfrm>
                            <a:off x="9068" y="3902"/>
                            <a:ext cx="0" cy="9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68" name="Line 1849"/>
                        <wps:cNvCnPr>
                          <a:cxnSpLocks noChangeShapeType="1"/>
                        </wps:cNvCnPr>
                        <wps:spPr bwMode="auto">
                          <a:xfrm>
                            <a:off x="9068" y="4017"/>
                            <a:ext cx="0" cy="18"/>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69" name="Line 1848"/>
                        <wps:cNvCnPr>
                          <a:cxnSpLocks noChangeShapeType="1"/>
                        </wps:cNvCnPr>
                        <wps:spPr bwMode="auto">
                          <a:xfrm>
                            <a:off x="9068" y="4054"/>
                            <a:ext cx="0" cy="95"/>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70" name="Line 1847"/>
                        <wps:cNvCnPr>
                          <a:cxnSpLocks noChangeShapeType="1"/>
                        </wps:cNvCnPr>
                        <wps:spPr bwMode="auto">
                          <a:xfrm>
                            <a:off x="9068" y="4168"/>
                            <a:ext cx="0" cy="2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71" name="Line 1846"/>
                        <wps:cNvCnPr>
                          <a:cxnSpLocks noChangeShapeType="1"/>
                        </wps:cNvCnPr>
                        <wps:spPr bwMode="auto">
                          <a:xfrm>
                            <a:off x="9068" y="4206"/>
                            <a:ext cx="0" cy="96"/>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72" name="Line 1845"/>
                        <wps:cNvCnPr>
                          <a:cxnSpLocks noChangeShapeType="1"/>
                        </wps:cNvCnPr>
                        <wps:spPr bwMode="auto">
                          <a:xfrm>
                            <a:off x="9068" y="4320"/>
                            <a:ext cx="0" cy="20"/>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wps:wsp>
                        <wps:cNvPr id="1973" name="Line 1844"/>
                        <wps:cNvCnPr>
                          <a:cxnSpLocks noChangeShapeType="1"/>
                        </wps:cNvCnPr>
                        <wps:spPr bwMode="auto">
                          <a:xfrm>
                            <a:off x="9068" y="4359"/>
                            <a:ext cx="0" cy="58"/>
                          </a:xfrm>
                          <a:prstGeom prst="line">
                            <a:avLst/>
                          </a:prstGeom>
                          <a:noFill/>
                          <a:ln w="5944">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74" name="Picture 18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7397" y="918"/>
                            <a:ext cx="3870" cy="416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CCEBF8E" id="Group 1842" o:spid="_x0000_s1026" style="position:absolute;margin-left:369.9pt;margin-top:45.95pt;width:193.5pt;height:208.35pt;z-index:-251581952;mso-wrap-distance-left:0;mso-wrap-distance-right:0;mso-position-horizontal-relative:page" coordorigin="7398,919" coordsize="3870,4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E9bBhAsAACPNAAAOAAAAZHJzL2Uyb0RvYy54bWzsXWtv4zYW/b7A/gdB&#10;3z3Wg5YoY5witZ1BgWk3aLs/QJZlWxi9QMlxgqL/vZekZMeUjAadDbWB7gAzoydN3Xt4LsnDx+cf&#10;nrPUeIpZlRT5wrQ/WaYR51GxTfL9wvzv7w8TahpVHebbMC3yeGG+xJX5w92///X5VM5jpzgU6TZm&#10;BiSSV/NTuTAPdV3Op9MqOsRZWH0qyjiHm7uCZWENp2w/3bLwBKln6dSxLG96Kti2ZEUUVxVcXcmb&#10;5p1If7eLo/o/u10V10a6MCFvtfiXiX83/N/p3edwvmdheUiiJhvhP8hFFiY5/Og5qVVYh8aRJZ2k&#10;siRiRVXs6k9RkU2L3S6JYvEN8DW2pXzNF1YcS/Et+/lpX57NBKZV7PSPk41+eXpkRrIF39EAfJWH&#10;GXhJ/LBhU+JwA53K/Rye+8LK38pHJr8SDr8W0bcKbk/V+/x8Lx82Nqefiy2kGB7rQhjoeccyngR8&#10;uvEs/PBy9kP8XBsRXHTIzCczcFcE9xyPeBaZSU9FB3Anf893eW7hdmAH7a1187pL/eZdYns+vzsN&#10;5/J3RV6bvN19LpNoDn8bu8JRx65/jz94qz6y2GwSyd6URhayb8dyAhAowzrZJGlSvwg4g4l4pvKn&#10;xyTipuYnVy4KWhfBA/x3DTuwKf/E9kn5Xsi/SzjIyIvlIcz38X1VQmkAP0MK7SXGitMhDrcVv8zt&#10;dJ2KOL3KyyZNyockTbkH+XHz1VCgFED2GE6CfVVExyzOa1l6WZyCAYq8OiRlZRpsHmebGMDIftra&#10;Ai4Aia9VzX+Og0OUqD8cem9ZgfPjZDmzlhNi+evJfUD8iW+tfWIRai/t5Z/8bZvMj1UMZgjTVZk0&#10;eYWrndz2Fp+GaGTBFAXceAoFjUhEQYYEstosAsi4SXheKxb9CsaG5+C4ZnEdHfjhDizXXIeHzzeE&#10;mS+W5T6ooKD9bdnxqUNEGbBd2hQCbiRZgigUD158XMsS+DgXAYAGq+ovcZEZ/ABsDTkVtg6fwNTy&#10;29pHeK7zgntcfEv7qa+9EVjBmq4pmRDHW4M3VqvJ/cOSTLwH25+t3NVyubJbbxyS7TbOeXLf7wxh&#10;2yJNti0eK7bfLFMmnfQg/jRlv7o8NuWguGSjdWD7v8Ca8Af3QFMgwCGcBCFAVS3g4extIOLhqY/a&#10;fzuEZQxW58m+KuCBBcwlOfhrkovSLQiseWyZS/6NnvOGf89lWST4+0sJXCuL8tUr/ORNmLItJ4As&#10;cODYgcftJ33NQdWQqgiat+GUQr7fCKc0N04LcxYQIl545SZehF5503HtB6f93avHIELmW5FLzmPr&#10;5rgOk1QeQz7TvPmIDpEMCd1zqXoTIlv/ScBsiu3LI+MllV8HVOqDJ48eoorQwlNg5Apr4fxd4Qnx&#10;HuH57sz6QeHpqPAU9UaN8LQplBBkz/cO/B8Unq4KT8IjrEZ4WtAeQngie/bXPaE1cR3cXd3wdDC4&#10;a2g2fVD2nKnwbHqnRAvq/ZtGQWBDDjC2Y2zvbbh7KjpFM1xbbA+oDzlAdCI6e9EJ1b7r0C56U/Sh&#10;0/eg7ovoRHT2ovMsPDW9SpboztaIzqYjHfs837W7/oPWO8+aW4tOIajoQ6dnY488topuCEYcG1eR&#10;3dIrGAUzHyM7ovMWOlW9yNKrFwVkJoeJYGTHyN52tLcDngJblYssvXJRQBxUi5A7b3GnqhZZetWi&#10;wAWyxjY7ikW9YpGtikWWXrEocDyM7Midt7hT1YoszVqRPZNDM7HeifXObr1T1YoszVqRbWNkR+68&#10;xZ2qVgRjknWOUoIx0NAuQ60ItaI+rQhmu1z1d9JAr1ZEAw8jO3LnLe5UtCI+p04nd1LKp80hdyJ3&#10;9nEnTKFRuFOvVkQp73FFdCI6e9GpaEUQafVyp9dMKcY2O7bZO212R9GKaKBXK6LeDMfGY73zRr3T&#10;UbQiGujViugMVmjAyI5aUa9WxEdXvh6jRAO9WhE0inDaG3LnLe5UtCIa6NWKqAvFAbkTubOfOxWt&#10;iAZ6tSLqzjCyI3fe4k5FK6KweIzW/k6H4Ag6ROctdKpakVwmS9vMDerAoCiM7BjZ+yO7qhXBkm1a&#10;udOC4oDoRHT2otNVtSKqWSuyUMnUsYTix5yT6apaEdWrFfmBiz1KWO+8Ue90Va2I6tWKfD4oCiM7&#10;Rvb+yK5qRVSvVhRYzcwN252JntbOCrOgdEJFGJeY/Y6lqq8Wbv5QS8y6qlhE9YpFF3gSqAMDDjvw&#10;lCvOIzzHCU9VLaJ61aJX8AQa7YOnHJiC8BwnPFW5CNYj1tmpdIHnTBYMZE+IIFd7Dvxvtj74oO12&#10;VS+ievWiCzw9uZ9AB57InnIzpnGypyoY+XonF13g6UM1uC+4Y91zzPBUFSNfr2L0Cp5+f8sd2XPE&#10;8CSqZOTrlYwu8KRSDugE9/MeQu0udO0+V81WWLh3kbIzYXcPtI/bscRHCl2NQoYFs4dpGgUwILov&#10;uMsJT9hyH2XdE/baVOCpVzQ6sycMWurvWMK655iDu6oa+QOpRo4lqxWd4I51zzHDU1WNYFXiQYK7&#10;Axvy9gZ3uU0vBvdxBndVNZLtZ20jkS/B3YEttnrrnqK2gfAcJzxV1cgfSDVyXCJ4uxPcse455uCu&#10;qkb+QKqR40o5tQNPrHuOGZ6qauQNpBo5ROKwA09kzzHDU1WN5LihAeqeM7c/uCN7jhiefJrPVbc8&#10;bFE9TMvdI+KXkT1xxNLTeY+YmaoaeQOpRrDfgWiid+CJ7Dlm9lRVI28o1YjKZcI78MR+zzHDU1WN&#10;YPHsYYI7hQmb2O9p/2licH8V3FXVCHapHgaeAdQz+uCJI5bGzJ6qauQNNNfICeTKOZ3gjiOWxgxP&#10;VTXyBlKNXFtuPteBJ7LnmOGpqkbeQKqRa8PYvr7gji33McNTVY3kqgf6u+VdZya6tDrsiarRmOGp&#10;qkawkfogTSPXkWvZd+CJ7DlieEIsv1aNZgOpRi6xboyWF5dxQN0oB9RBS0iB50CqkUtIf3BH9hwz&#10;e6qqEazxPkxwn8lGWSe4Y91zzPBUVSPYTH0geMr9OzvwRPYcMzxV1Wg2kGrk+rCfZl/HErLnmOGp&#10;qkZylc0BOpZ8GNvXB09kzzHDU1WNpPI9ADypHIzSCe7InmOGp6oaSQ4bAJ6B1R/ckT3HDE9VNSID&#10;zTUilt0/oA7He44ZnqpqRAZSjYgl+ww6wR3Zc8TwhHnD193ycsaP/uBO7BuLd+OIpTHDU1WNpHYz&#10;ADwd64ZqJC6jqDlKURPWrFHYcyDViLiSJjvBHdlzzOypqkZkINWIuHIoXweecggVsuf/F3uWSTSH&#10;v822DHC0MA91Xc6n0yo6xFlYfSrKOIeCtStYFtZwyvbTZmHcLJ06luVN4a36yGKzSSR7UxpZyL4d&#10;y0lUZGVYJ5skTeoXkRzM0eKZyp8ek+iRyZPol8u0JVh6sSFieID/rmFTuW4Sf40/Kd8L+Xd9LaJv&#10;lZEXy0OY7+P7qoyjemHymkZ7ibHidIjDbcUvQ389/5pXqYjTq7xs0qR8SNKUrwXMj5uvZm8xXLHb&#10;JVG8KqJjFue1tB6LUzBAkVeHpKxMg83jbBNvFyb7aevw+Wrz+Ln+WtXNkXFkycL8w6H3lhU4P06W&#10;M2s5IZa/ntwHxJ/41tonFqH20l62s92OVQxmCNNVmXz/7hvGU5guTKFsQFGGrImtytoswiVuEp7X&#10;ikW/grGFAlLVLK6jA7+8A8s11+Hh8w1h5otluQ+qEqahb04/F9t4YYbHuhDGaNeuBksazwvTdwPo&#10;snxZmIHsebmwjkt5eyeCW9DcEJ01t6mHQUZF6uETWJqDAMDDqvpLXGQ80+ftRvqdEVjBmq4pmRDH&#10;W4MzVqvJ/cOSTHTsYFoVabJt4Vix/WaZMumjB/FHQBoMfXnsTfuhtQ5oygOcwtGp3M9Pe/AumGfP&#10;wvKQRKuwDl+fi6fmsVMcinQbs7u/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MQvWLuIAAAALAQAADwAAAGRycy9kb3ducmV2LnhtbEyPQUvDQBCF74L/YRnBm92k&#10;pbGJ2ZRS1FMRbAXxNs1Ok9DsbMhuk/Tfuz3pcd483vtevp5MKwbqXWNZQTyLQBCXVjdcKfg6vD2t&#10;QDiPrLG1TAqu5GBd3N/lmGk78icNe1+JEMIuQwW1910mpStrMuhmtiMOv5PtDfpw9pXUPY4h3LRy&#10;HkWJNNhwaKixo21N5Xl/MQreRxw3i/h12J1P2+vPYfnxvYtJqceHafMCwtPk/8xwww/oUASmo72w&#10;dqJV8LxIA7pXkMYpiJshnidBOSpYRqsEZJHL/xuKXwAAAP//AwBQSwMECgAAAAAAAAAhANscUopP&#10;EQEATxEBABQAAABkcnMvbWVkaWEvaW1hZ2UxLnBuZ4lQTkcNChoKAAAADUlIRFIAAAFMAAABkQgG&#10;AAAADs6KrgAAAAZiS0dEAP8A/wD/oL2nkwAAAAlwSFlzAAAOxAAADsQBlSsOGwAAIABJREFUeJzs&#10;nXdcE8n7x2fTAyR0pJpAKKF3EcWCgr1iQ8UCdsR6np6evZ6evffesYEiKGLvShERAVE6oYYkkLIp&#10;u78/IPfl/J0KIRjRfb9ez0vZ3Zl5drP5ZMozMxCKogAD43tTW1tL/5CT45KVleWWnZXtmp2V5ZaV&#10;leVWV1tL//xafX39alMz02JvH9/HAV263Pbr6HefRqMJNOE3xq8NhAkmxveAy+UaXboYHZGc/Lpz&#10;9vsst+LiYqbyHI1O4zs4sN86ODi8tbO3e0fV0hICAIBCLidUVlaaVpRXmBcWFrBev3odIBaLtQgE&#10;gtzTy+tZQJeA2wFdutx2cXVNxuPxCo3dHMYvAyaYGK1Kbm6u44ljx+ZcuXR5AgzDFFtb2/cOjux0&#10;Npud7sBmpzs4OLw1t7AohCDomy8iDMPk1JSUTo8fPQ5+/OhRr3cZGV4oikJ0Op3XOSDgTkCXLrcH&#10;Dh50VqtBcDEw1A0mmBhqB0VR6OmTJz2PHTk67/69e/1IZBI8ZOjQU+EREdvt7O3fqascLpdr9PTJ&#10;k6DHDx/1evz4cXAZh2NpampasmjJ4t8HDBx4vikijIHRLFAUxQwztRgMw6ToixfD+/bq/ZbFYKJ+&#10;Pj5lO7fvWF5VVWXc2mUjCAK9eP6866D+A5JZDCY6ctjwx2/T0701/Uww+7lM4w5g9nNYcVERY8jA&#10;Qa9YDCbav0+fN5eioydKJBLy9/ZDLpfjL5w/P6mDt0+5LdMaWbxo0aHKiop2mn4+mP0cpnEHMGv7&#10;dv/evb7e7h7V7i6u/LgbN0YgCAJp2icBn6+7fu26zQ4sW5m7iyv/yKFD82EYJmnaL8zatmncAcza&#10;rsnlcvzWzZvXKGuV+Xl5tpr26XP7mPvRYdLE8DgWg4n2690nvaKiwlTTPmHWdk3jDmDWNq2qstJk&#10;3Jixd1gMJrpowe9HRSKRlqZ9+pol3k4c5OroVBfco0dWeXm5mab9waxtmsYdwKztWUpKSsfOfh2L&#10;He3tJRfOn5+kaX+aai9fvOji6uhUFxQYmM3hcCw07Q9mbc+wsCKMZpGbm+s4fMjQFwYGBpW79u0d&#10;7uzsnKppn5pD8uvXnSMmTEwwNjHhnD53NtDU1LRE0z5htB0wwcRoMnw+Xz9k8JCXdXV19GuxMT5m&#10;5uZFmvZJFVJTUvzDx0+4ZWBoWHHm3NnAtnofGN8fnKYdwGgbyOVywpyoqAulJSWMvfv3hbRlkfH0&#10;8np27NTJXlwu13hs6Oj7pSUl7TXtE0bbABNMjCaxccNfmx4/ehy8et3a6d4+Pk807U9L8fT0fH78&#10;5MleNbwaw3Fjw5LEYrGWpn3C+PHBBBPjm1y5dHnCsSNH5k0In7hzxMiRRzXtj7rw8PR4se/AgaEF&#10;+fm2e3fv+VPT/mD8+GB9mBhfJTU1tePYUaEPfHx9Hx09cbwPgUCQqzN/FEWh0pKS9jw+36Cutla3&#10;VlCrW1dXS6+trdWtra3VhWGY0sHP70EHP78HRCJRps6ylSyYP/9k3PUboXEJCa42LJvs1igD4+cA&#10;E0wVkMlkhDOnT0fWCgR0KyurAk3701ogCALt2LZ9NQ6HQ67Exvjq6+tXqyvvZ0+fBt5OuBVy/969&#10;fkVFRTbfup5KpQpdXFxSXNxcX3fs6H+3R1DPOHUtrlFVWdkuuGfPbFuWbeaYsLH7IAhSR7Y/JOXl&#10;5aYAgsCEiRN3UigUWNP+tDUwwWwmd5OSBsyKnHkRhmGqpn35Xuzet3d4n759L6sjL5FIpH05Ojp8&#10;9cpVO1EUVVmZgnv1ujp0WMip4F69rqlDOE+dOBG1asXKXS3Np61AIBJl69avmzJsxIgTmvalLYEJ&#10;ZjN4l5HhOWTQ4NcoguAGDRl8emRo6CEzM7OfMo5PoVDgJk8MjyeRSfDNW7dccTgc0pL8qior2508&#10;cXLWmVOnIvl8vr6bu/vLYcOHH/Pv3CkJj8c3KW+ZTEZMS03t+OLZ88CHDx/2qa6qMhkZOurwqjVr&#10;IlvaXFcoFPghAwa+rqisNDt+6mSvn3VNzZqaGoPzZ85OuxQdHQEAgA4dPdI/sEePm5r2q62ACWYz&#10;GDpo8Mu36em+kTNnrp05e9Y6TfvTmiTcjB/227x5p3fu2T2yX//+0S3JKyc723ncmLF3uVyucc+g&#10;oNiJERHbPb08n7ckT7lcjt+9c+fyQwcOLuzo739v284docbGxhUtyTMtNc1vREjIswnhE3f8vmjR&#10;4pbk9aNz9fKVcUuXLDloZm5e+OjpE4am/WkrYILZRBAEwdnbsH6ZbRBwOBzCZDI/JNxJdGpJ7fJW&#10;fHzIzBmRamnOf4tVa9fMGBsWtr8lecyfO+9U7LVrYeryqS3w/PUrQyMjI66m/WgLYILZRORyOYFt&#10;aydz93B/Fty7d6ym/WlNst6/d7sRe330lu3bxg4eMuSsqvlUV1cbjxo2/AmHw7EaNTr0oEm7dhx1&#10;+qmkqLDQJubqtTAqlSo8eOTwIE8vr2eq5lVaWmrZrXNAYcdO/nc7BwTcUaefPxqvXrwMeHD/fv97&#10;Dx8wrdq3/2kHL9WKpieztxWTyWQEFoOJ7t65c6mmfWlNUygUuD7BvTJ69wzKlMvleFXzEfD5uoP6&#10;D0h2dmCLXr18GdDafn/M/egQ2LVbrqO9vSQhPj6kJXmFjhj5sF/vPuma/ixa26IvXgxnMZhocVER&#10;Q9O+tBXDAtcx/kVKcnKnDzk5ztMjZ2xQdSdGiURCnTZlSmx2Vpbb7n17h/v4+j5Wt5+fY8Oyyb50&#10;9UpHBwf228ULFx2p/Y/teptKcO9eV7OzslwLCgpY6vQRo+2DCSbGv3j54kU3AADoFhio8sjp/Dlz&#10;z7x6+arL5m1bx3VvQT7NxcDAoGrNurXTBQKB3pnTpyNVzSe4V69rAACQeOvWUPV5h/EzgAkmxr94&#10;+eJFNwc2+62qQeofcnKcb9+6NXT23LkrBwwceF7d/n0LF1fX5G7du8cfPXT4N5FIpK1KHlZWVnlO&#10;Tk5pt2/dxgQT419ggonxDzKZjJiSnNLJt0OHh6rmERsTOwaPxytGjxl9QJ2+NYfIqJnruFyu0flz&#10;56aqmkdw795XU1NS/CsrK03V6RtG2wYTTIx/eJfxzkskEml38OvwQJX0KIpC12NixnQK6HzHyNi4&#10;XN3+NRVvH58nHf397x0+cPB3GIYpquTRq3evqyiKQnduJw5Wt38YbRdMMDH+4dXLl10BAMC3Q4dH&#10;qqRPS03tWFxczBw0aLDKoUjqYuasqLUVFRVml6Kjw1VJb+/gkNGewfiYdOfOIHX7htF2wQQT4x9e&#10;vnjRzYZlk21sbFymSvrYmJgxZDJZEtQr+Jq6fWsuHf3973l4ej4/sG//HzKZjNjc9BAEoY6Ojm+K&#10;i4uZreAeRhsFE0wMAEB9c/r161cBqvZfyuVyQtyNuFE9gnpep9FoAnX711wgCEKjZs9aU1pS0v5m&#10;XNxIVfLQ1dPlCvh8fXX7htF2wQQTAwAAgFQqJdcKanWtrKzyVEn/9MmTIG51tfGgwZpvjivp1r17&#10;PJ1O571+9aqLKul1dXVreHyegbr9wmi7YIKJAQCoryECAACBQFBp1Z/rsbGjaXQav2u3bvHq9Ux1&#10;IAhCHZ2c0jLfvfNUJb2unh5XCkvJEonkl1nKD+PrYIKJAQAAQKFQEAAAAKfi7J6PuR8dPTw8XpDJ&#10;5B9qUVorK6u88vIKc1XS6tJ1awCo3y1TvV5htFUwwcQAANSvBwkAAAS8altQCOvqaDo6mu+7/Bxt&#10;He1aobCOpkpaXd0GweRhzXKMejDBxAAAAKBoaJLjCXiVBFOuUBDweNXStiYEAlGmkNfXnpsLXZeO&#10;1TAx/gUmmBgAgHrBA0D1Gqa2lladWKzaVMTWRCiso2lpa9WpklZPT48LAAB8vgATTAwAACaYGA20&#10;tIZpaGRYkZ+Xb4e2YJ+e1qC6qtpE2RfZXKRSKRkAAPB43C+zcDTG18EEEwMAAACCojgA6leWVyV9&#10;z+DgmI8fP7Kzs7Jc1etZy8jOynKzZzu8VSVtVlaWGwAAODiolh7j5wMTTAwAAACmpqbFFApFnJOd&#10;rZLg9e3XLxqPxyuux8aOUbdvqlJUVGRdWFho4+zikqJK+uz3WW40Oo1vZm5epG7fMNommGBiAAAA&#10;IBKJMjd3t1dpqakdVUlvaGhY2aVr11vXY6+PVrWWqm4O7T+wkEQiSYcMHXpKlfRZWVlubLZjurr2&#10;P8do+/wQLzbGj4GHp+fzdxnvvFRd4Wfg4EFnS0tK2qckJ3dSt2/NpayszOJSdHTE8BEjjpqamjZ7&#10;K2QURaHsrCw3BzY7vTX8w2ibYIKJ8Q+eXl7PZDIZUdWZMUHBwTEUCkV8PUbzzfIjBw8tUCgU+Kkz&#10;pm9UJX1xcTGzrq6O5ujo+EbdvmG0XTDBxPgHD8/6vcJTU1L8VUmvra1dFxQcHHMzLm6kKisEqYvq&#10;qiqTc2fPThsydOgpS0vLfFXyyH7fMOCD1TAxGoEJJsY/GBsbl1laWuanqtiPCUB9s7ympsbw0cOH&#10;vdXpW3M4euToPBiGKdNmzPhL1TyysrLcIAhC7ezt3qnTN4y2DSaYGP/Cw9PzeWpKqko1TAAA6NK1&#10;6y0TExPOyuUr9nA4HEt1+tYUeDyewemTJ6P6DxhwwYZlk61qPs+fPQtkWjM/aGtrqxT0jvFzggkm&#10;xr/w8fV5XMbhWL7LyPBSJT2JRJIeOnpkgEAg0JsYNi6Ry+UaqdvHr7Fvz94lQqFQZ8bMyPWq5vEu&#10;I8Pr+bNngSNHhR5Wp28YbR9MMDH+xeAhQ07T6XTenl27l6qah7OLS8rBw4cGFhcXMydNDI+vq1Nt&#10;8YvmoFAo8OvWrN165NCh34YNH37cgc1WOdj8wP79i3RoNEHo6NCD6vQRo+2DCSbGv6DR6fyJERHb&#10;b9+6NTTr/Xs3VfPp4Of3cNfePSMy373znD5laoyqoUpNQSgU6kROm3b12JEj8yZGhO9Yv/Gvyarm&#10;VVBQwEq4GT98bNjYfTQ6na9OPzHaPphgYvw/JoRP3KlDown27Fa9lgkAAD169ryxacvmCc+fPQuc&#10;HRV1QblIsTopKyuzGD1y1MN7d+/1X7l6VdTS5cvn4lVc0xMAAI4eOvwbgUCQTwgP36FOPzF+DjDB&#10;xPh/6Orq1kyYOGFnws344R9ycpxbktfgIUPOrFy9Kiop8c6g0BEjHyXduTNQXTOB3r175zl8yNAX&#10;Bfn5doeOHhkQNn78npbkV11VZXIpOjp8SMjQkyYmJhx1+Ijxc6H2X3yMHxMEQaC36ek+JSUljLTU&#10;VD+JWKJlbGxc7uXj/URfX7/Kydn5XwHaEyMith8/emzunl27l27ftXN0S8oOGz9+D4VKFe3cvmPl&#10;tMlTYm1YNtmTp0zZPHjo0NNkMlnSzPvAvUlL80uITxh29vTpGXr6+tUXLkV3Zjs6tjhe8sTxE7Ol&#10;Uil58pSpm1uaF8ZPCoqimDXBZDIZgcVgort37lyqaV9UsTGhoXdZDCb6Jduwbv1fn6fZ9NfGDbZM&#10;ayQ3N5etrmcYGxMzelD/AcksBhPt4O1TvnvnzqVcLtfwW+mePnnSY8Wy5bv9fTuUshhMlG1rJ506&#10;eXJMeXm5mTp8q6ur0/Fyc+dGTpt+WdOf1fey6IsXw1kMJlpcVMTQtC9txbAa5i/Alr83r3nx7Hkg&#10;AADg8Xi5q5vbKx0dndr8/Hw7TmmpFYIg+MMHDy4MCg664ePr+1iZLmLypK0njx+f/ffGjX/tO3Bg&#10;aEsXoSAQCPKBgwadGzBw4PkXz593P3zw0IJtW7au2bZl6xoymSzW0tYWalGpQiqVKqRqaYkoFIoI&#10;QRS4d+8yvSRisRaFQhF37dYtoXffPpcDe/SIo9PpvJY+GwDq542vX7t2K5/P158ybdomdeSJ8XOC&#10;CeZPTmpqqt++PXuWAgDAqNDQg78t/P1PAwODKuX50pKS9iGDh7ysqqpqN3Hc+ISXKcnttLS0hADU&#10;r0A0e+7clRs3bNi0Z9fupVGzZ61Rh08IguAMDAwqg4KDYySwhPL86bMeMAxTYRim1gDwxbjN9oz2&#10;H/07+d+1t3fI0NbWrlWHLwAAcOLY8dkXzp2fMj0ycoOHp8cLdeWL8fOBCeZPzvw5c84AAIBV+/af&#10;1qxfNwOHwyGNz5tbWBRevnbVr3dQ8HuJRKK9cf2GTavWrpmpPD956pTN2dlZrtu3bl1tw7LJ6te/&#10;f3RzfaipqTF8k5bml5aa2jE1JdX/TVqanzI209zCojBk+LATRCIRHhkaepjw2Qg3iqJg4YLfj5eX&#10;lVnmZOe4rFqxchcAAOjo6NR6eHo89/Tyeubm7v7S1dX1tZGxcXlzfXv44EGf9WvXbg3u1eva/AW/&#10;tSgqAOPnB0JRbKm/piCXywlsWzvZvN/mL5s5a9ZaTfvTFLKzslz69+n7FgAAbsTHu7EdvxzMfTMu&#10;bsTsmVEXSSSS5F12llbj5jcMw+TxY8OSMt6+9T538UJXN3f3V98qu4OXd0VtbS0dRVGcXC7/ZyEO&#10;HR0dga6ubg1dV7dGV5deQ9XSEkKgabtaoCgKYImEyuPzDfg8ngGfz9evq6ujK8/j8XgZDodD8Xi8&#10;IiPrvda38svNzXUcPjTkuZWVZd756OiAX20a5KXo6PA/fl949MHjR0wLS8sCTfvTFsBqmD8xm/7a&#10;uBEAAGztbDO/JpYAANAzKCgWAACkUikl7vr1EQMGDbqoPEcmk+G9+/eFDBsy9MW0yVNir8TG+JqZ&#10;mRV/Ka9hQ4Y+43K5xg1pJRQKRUQkkWREIkEKQThUrlAQuFyusfIaVdHW0amlamnVyeVyokwmI8ll&#10;MqJEItGSyWQgKLDH+zv37jp+KW1NTY3h1EmTr5PJZMmBQ4cG/WpiiaEamGD+xFRWVpoCAEBT+vsa&#10;B3tzOJz2n583NDKqOHjk8MCRw4Y/nTZp8vVz0Re7fElkahrNH4dhmNKas3y+RFVlpfmXzslkMmLU&#10;jMhLZRyO1Znz57qbW1gUfk/fMNoumGD+xEyeOmXz/Dlzz75Nf+tbUVFh9rVg7LS0tA4N/0W/FABu&#10;7+CQsWP3rlFTIibd+G3evNN79+8P+bxPVKFQ4OuEQt2+fftG/7X57wg13k6T+Xvjxg0Xzl+YWltb&#10;S6fRaILG51AUhVatWLH7xfPn3Tdv2zrO08vrmSZ8xGijaDquqa1YW4zDrKur02Hb2sEsBhMNHTHi&#10;4Zeuq62tpXXy61jEYjDRwQMGvvxWvieOHZ/FYjDRBfPnn4BhmNT43J3ExIEsBhNNiI8P0dR9p6ak&#10;+rEYTPTM6dPTGx9XKBS4jRs2bGQxmOjfGzet1/Tno2nD4jCbb9jUyJ8YbW3tupGhoYcAAODVy1dd&#10;Tp86NePzaYlCoVBn/JixSeVlZZYAADBn3txV38p33ITxu+fMm7fi6uUr4ydNDI8XCAR6ANTX3g4d&#10;OLjQ1MysWNknqgncPdxfOru4pBw7cmSecv66RCKhzpk16/zB/QcWjg0L24eNiGOohKYVu61YW6xh&#10;oigKBHy+bgcv7zLljJ6unTrnb9yw4a+d27cvmzt79pkA/04FynNTIibFIggCNTXvq5cvj2Pb2km7&#10;B3T59PzZ8253k5L6sxhM9NTJk5Gavu9bCQlDWQwmeuHcuckZGRme/fv0eWPLtEYOHzz4W3Pu8Wc2&#10;rIbZfNO4A23F2qpgoigKCgsLrR3t7EVfmxrZvUvXXIlEQmlu3smvX3cK7NL1ozKfnt0Dsz5vpmvC&#10;EASBRoQMe8JiMFF7G5aso48v525SUn9N+/UjGSaYzTesSf4LYGVllffw6RNGv/79zzOtmTl4PF4G&#10;AAAUCkXk5ub2Mmz8uF3xt285N3chDAAA8PL2fnojId7N1tY2EwAABg8ZfIpEIknVfQ/NBYIgNHTM&#10;6P0AANCuXbvS+MTbzoE9esRp2i+Mtg02Sv6LYGRkVLlzz+7RANRPTRQKhTo6Ojq1LZ0fDgAAWlpa&#10;wu49Am8WFBSwIqOiVN54TN2EDBt2avuWrau9fXye6enpcTXtD0bbBxPMXxAcDod8Hm7TUnI/5DrZ&#10;2tlmtWTx3tbAzt7+fW7uBydN+4Hxc4AJJoZaSEtN7UAikaRho8ckfWtW0ffiY+5H9qePHx3Kysos&#10;FAoF/kcTc4y2ByaYGGoBhmEqj8czqqqqMs3IeOsNQU2bH96aiIQibYVCQcDj8XJN+4Lxc4AJJkaL&#10;yXj71lsikVABqO8fraut09W0T41RKBSE+/fu9e0ZFHRD075gtG0wwcRoMQnxCUNRFMVBECSfNWf2&#10;Ok3705h9e/YukslklNhr10ZjgonRUjDBxGgxDCbjIwAA4HA4dPLUqX8rFyDWNAqFAn/44KF5MpmM&#10;4uLqmqJpfzDaPphgYrSY82fPTQMAAIVCQUxNSfHvHBBwp/F5BEFwhw4c/P3+vXv9RSKRdklxMZPH&#10;4xngcDjk88U7vgWCIBCCIHgdHR2BVXurPDqdznNyck5dsGjhH2QyGW58be6HD04ikYgOAACxMTFh&#10;U6ZN29LSe8X4tcEEE6NFvE1P936Tluanb2BQWcPlGme9f+/eWDB5PJ5ByKDBrwoLC23c3N1fGRkZ&#10;lbMd2W8uR18Kd3d3f9GxU6d7zSkvPS3N98mTJ8G9+/S5XFNTYywQCPSOHT069927DK/d+/YNa7z9&#10;RkZGhjcAABgZG5e9z3zv8fr1684+Pj5P1Hf3GL8cmp5q1FasLU+NbC3Lzc11cHV0qmUxmGhSYuIA&#10;dxdX/srly3cpzyMIAimnTO7bs2excg73o4cPg1kMJvrk8eOezS0zIT4+hMVgohkZGZ7KY9euXh2r&#10;LEcqlRKVx7du3rzGztpG8ejRo54sBhN1dmCL3mdmumn6uf0ohk2NbL5hUyMxmk1FRYXpimXL9vQN&#10;7pUpEol0JoSH7+gRFHTD0tIiv7SkhKG8LjYmZgwAAPh17Hh/emTkBuWsIgRBcQD8e9HipmJhYVEA&#10;AAAlxcVM5bHBQ4ac8evY8T4AAOzYtv2f1ZbKy8otTExMOAEBAUlz5s5dIZFIqAP79U9dumTJ/rKy&#10;si8uMIyB8SWwPX2ayI+yp49ELKY8f/YsMDo6OiL51esAuVxOpFAoYl09vZrWLpvL5RpWVlSYAfDP&#10;JjxoO1PTYj09PR4AABQVFVojCgTHYDI/AgBAdlaWKwAA2Ds4vFXGZdYKBLqlpaXtAQCotY1NTnPn&#10;nSMKBS43N9cJRVHI3Ny8kEan8xtcAdlZ2a4AAODArg+cLykpaS+FYYq1jU1OQ9l0DofTHkXRf/w3&#10;NDKsMDIyrlD5oTSRWoGALhKJdChUqsje3j4jbPz43Z5enk/19fXVslWwKmB7+jQfrA+zDYCiKJSa&#10;kuJ/9cqV8ZcuRofLZDLS59eIRCIdCIKaNYDSXKRSKQmCIBSHwymIRKKURCJJJGKxdplYrF3vaP20&#10;yzIOxwIAAKhUqhCCIKS8rMxCmYdcLicSiUSYTKFIuNXVKu3po62tXQtLpWQ+n68vFAp1Gh9XKBQE&#10;ZfkoguDweLxc+TcAANBotBqpVEqRyWQkBEFwwjqhjlz2v03aWgs+n28AAACAxzMs43CsHj540BeC&#10;IMXgoUPODg0JOdnR3/8eNhPpxwerYTYRZQ3T3MKioLa2Vtfc3LzQ0NCwsrn5oCgKPn38yJbL5QRb&#10;O7v3X/uSSMRiamVlpWl1dbWJSCTSIRAIMgKRKJOIxVoAABQAABGJRCnLlvXeWIUtZjG+HzU1PP3s&#10;rCw3mUxGBg2fHZlMFqMAhaSwlEKlUoX6BgZVJsbGHC1t7S+GZaEoCn3MzWUjCIK3tbPLbG6UAQAA&#10;VFdVGZWVlVnRdXVrigoLWfcePbS2srLKb8Ht/TJgNcxmIhaJtGsFAj0OqN8bu7npZTIZsby83AIA&#10;AIyMjSp0dD7bcwZBoBoez7CyosJMuYUskUiU4nA4RC6XE9mOjunePj6PbGxs3q9YtuyAQqEgHD95&#10;srcqe3JjfD9gGKb4eHhWyWQy8vqNf00uLipmvnzxPPD1q9cBANTPRiotKWlfWlLCoGppCU2MjTkG&#10;hoaVnwsiDMPkiooKcwAAMDY2LtNSYbfLsvJySz6fbwCpILa/PJoedWorphwlj4qMvMBiMNGJ48Yn&#10;qJJPeXm5mXJE99XLlwHK41wu13Df3r1/dO7oX8RiMFF3Zxe+o529hMVgogH+nQo3/bVxQ05OjpPy&#10;ej6fr+fAspWyGEz09KlTMzT9fDD7uiXeuj2YxWCidtY2Ci6Xa6g8XlhYaL1rx85lPbsH5rAYTNSB&#10;ZSv1dHWrYTGYqI+HZ9XmTX+v43A4Fo2vV74/6W/e+Kjiy7TJU67Wv8szL2Cj5M0zrIapItXV1cZJ&#10;d+4MbG46Pp+v3/jvnOxslxPHj8++evnKOKlUStHV1a0BAACZTEYaMGjg+aEhISf9Ona8/3lNg06n&#10;87p265rw8MHDvvFxcSPGhoXta9kdYbQmcTdujMThcEhHf/+7+vr61crjVlZWeVGzZ62ZOStqbVpa&#10;mt+1K1fHxVy7FgYAAAqFArd/797FB/fvX9i3X79LEyLCdxgZGf3Tknj18mWXivpBuGZRWVlhqp67&#10;+vXA+jCbiLIPs2//fhfj426OVEeebEf2m6z3We4EAkFGIpNhkVCoY2ZuXhQ2btyekaGjDjf+Yv0X&#10;165eDVswb/4pCIdDnr14bo41y39MlM1xsVisvXb9+mmhY0Yf/Nr1dXV1tGtXrow/eeLErE8fPzlQ&#10;qVSRQqHAS6VSMtvR8U3W+/fu6vCrb//+F+Pj4kZio+RNB6thqoi+vn6lu4f7S+XfcrkCX1xUxGIw&#10;mR8gCPznr5BCocBxOJz2+fn5dnKZnJSfl29PIBBkcrmc6O3j/XTchAm7goKDYwgEQpOWI+sZFBRL&#10;IBKkcpmcdOvWrRCslvlj8ujBw95isVgbgiAkuFfwtW9dr6OjUxs2fvyeMWFh+x4/ehx88vjx2Q/u&#10;3++Lw+MVhYUFLAAAwOPxcisrq0+WlpZ5BGLT3hclGW8zfKqqqtpw+noPAAAgAElEQVSpej+/Mphg&#10;NpNagUAXAACEQiHt8aPHveRyORGHwyFUKlUoFAppYolEi0Qk/iu2EEVRqK6ujsbn8/VQFMUTiURY&#10;eXzosGEnx0+YsMvRyfFNc32h0WiC7t0Db967e3fAzRtxI39EwVTee61AoMfnC/QFAoGeQMDXFwgE&#10;enw+X1/A5+tLpVKy8tp6A5Dy/wBFIRTUx01qa2vX0mg0Po1G59NoNL4Ojcan0Wn8+mP1RqVSRerY&#10;dkOdxN+8OQKHwyl8fH0fGxoZNTnmE4fDIV27db3VtVvXWwX5+banTp6MuhQdHQ4AAAQCQZ6fn2+f&#10;n59vq6ury9fR0eHjcLgv3rdIJNLi8XiGDWFhcgD+9y5jNB2sSd5EFAoFnm1rJ0P/F/SMQBAEUBTF&#10;AQDQhv9DBAJBisPXv7goigIEQfAKuQIPAIB0dHQEdXV19OY0u7/F9djY0fNmzzkLQRDy9OULC2Nj&#10;47IW3mqzqBUIdEtKShjFRcXWxcXFzJLiYmZRcZF1SXExk1PKsRIIBHqf74XeGAiCUCKp/gcGAhAK&#10;Qf/fAAShAEUhoVCo0+j5/ycUCkVsaWmZb2FpmW9hYVFgYWmZr/zb0tIi39DIqOJ7CioMwxRfT68q&#10;kUikvXL1qqiw8eP3tCS/z5vr2tratUKhkAYAQPF4vAKHxymUkwQQBAFyuZyEg3AIhIMQRIEQAAAo&#10;ClAAGs3ye/LiuXm7du04LbrRXwRMMJvB7du3B4uEQp17SXf7U6hUiZGRYQUAAJw9c2ZaraBWDwAA&#10;3Nzdnuvo0GqrKitNi0uKmSKhiEYkEmGZTEY2t7AonBkVtTZk+LDjRCJRpg6f6urqaL6eXpUymYy8&#10;cs3qmWHjxu1VR76NQRAEV1xczMzJynbNzs5yzcrKcissKGQVFxVZfz6IpaWlJVSKlJmZWZGunh5X&#10;V5deQ6fTeXRd3RpdXd1//k+n03k0Go3f1FhC5eZtdbW1urX/ZYJa3erqapOS4mKmUrx5PJ5B4zzI&#10;ZLLE0tIy387e/p29g8NbtiM73YHNTreysspTJabxW9y5nTh4+tSp1wAA4MmL5xbt2rUrVUe+CILg&#10;bsbFjdy1fceKjx8/sokkIiyTyshkMllkZWWVb2xiUvo+M9ODx+MZAQCAtra2IGz8uH0AAFBdVWWi&#10;UCBQp4DOd3AQBAYPHXpGHT79CmCCqQZsmdb/+RApFIpIIpFomZqZFc+YGbl++IgRRz9fguxzrl29&#10;Onb7lq1r6Lq6NSRS00Q171OeHZ/P16fRaAKWLStLeVwmkxMKCwtZBDxebmZuVqSchoiiACCIAo/D&#10;/a828l8gCILL+5RnLxQKaY1riSQSCSZTKGISiQQrjUwiwUQSCSYQCPIfYHeKf1AoEJxUKiX/y2CY&#10;IpFIqDAMU5TX4XA4RFtbu9baxjrna8KpUCC4osJCGwtLy3xiQ9+hXK4glJaWWsllMlJ7RvuPjfug&#10;CwsKbbhcrrGWtnadvb3du6b4LJcrcNVVVe0mRkTsCJ8Usf3r/ijwN65fD921Y+eK/Lw8OyqVKhQr&#10;Z159xtv3mRQqlfrV9w/j62CC2UJkMhnB0c5eRiASYXn9LA6gpaVVJxKJdExMTDgzZkauHxkaergp&#10;e37v3bV7ydYtW5QrlqPWNjY5unT6N+cai8VirfLycnNtHZ1a44awE6FIpP0hJ8cZNMz7pmpp1TGZ&#10;jFwAACgt5bTn83gGVCpVyLRmfvhSviiKQmWcMisIByEUMkVMJpPFZApZ0ho1MU2AICgOhiUUWAJT&#10;JTBMQREEb2pmVvSlQTsAABCLxFr5+fn2VlZWn3RoOgIAACgqLLJRTjIAAABra+tsXV1dHgAA1PBq&#10;DPk8vr6RkVF5UyY6fP65jQkL27t67ZqZ30onl8sJsddixu7euXN5YWGhjfIdBAAAYxOTksqKCou4&#10;hHhXBzY745sPBuOLYILZQh49fBgcPn7CbQDqByWEQiHNyMiofFrkjL9GjxlzgEKhiJuaF9vWTiqX&#10;t/68Zoy2AwRB6Ie8T01eVUwmkxGvXb06bs/OXcuKi4uZyigMAABYuHjxgqnTpmKLKLcATDBVpKam&#10;xnD7lq1rzp45M63hEKSnp8edHjljw5iwsH1UKlXU3Dz9fTuUWLNY2SKhUKeGyzVes3799Jb4uHfX&#10;rj/z8/Nt+w8YcP7E8ePzLl+72oFKpYqrqqpMxo8NS5o1e/aqvv37XWpJGXK5nFBdXW1cWVFpVlFR&#10;bl5ZUWlWUVlh+s/flVWmYpHoP5uI6oZMJouNjY3LTNq14xgbG3NMTEw4xibGHBOTdhxjE2OOkaFh&#10;OZFEalHf8dMnT3quXb1m+849e0bYNnR/DBsy9Hlwr15XMzMzPVAUxf25bNn8lpSxedOmdQKBQM/J&#10;2Tk18datoR/yPjU7mkUqlZKuXLo8cfeuXcvKOBxLCIIQFEVxgwYPPrtw8R8LTU1NS1ri468KFlbU&#10;TBQKBf7C+fNTtmz6e51AINAjkUhSmUxGGjsubM/c+fOXK2fqqJQ3ghBtWazs/Px8OyKRKO/areut&#10;lvj67OmTnunp6X4urq6pAACgp6dXw2Ayc9szGFQAACBTKRJ7B4cmNdHkcjkhPz/fLvt9lltWVpZb&#10;TsPgD6eUY/X5KLiBgUGVmbl5IZvtmB7YwyxOT0+/mvYfIUDK0CAdHR3Bt2JPFQoFXigU0pQDPHUN&#10;gzz/G/QR6PJ4fIMyDseqpKSEkZz8OqCq8v/HGpqampbYOzi8dWA7vHVgs9PZbHa6DYuV1dRl5pJf&#10;J3cGAAAvb69npqamJSKRSFssFms7sNkZycmvu/j4+D5u6ed28fz5Kbm5uY5OTk7ptxMShsvlckJT&#10;Y3OVkEgkaeiY0QcHDRl8Zt+evUsOHzy4AID6GUeJt28Pnjl71trwiIht3+pTx/g3mGA2g9evXgWs&#10;XrFyV2ZmpoeWtnYdiqI4D0+PF8tWrJjNdnRMb2n+UhimkCkUMQzDlOY05b+EqalZsVQqJZEb8qqs&#10;rDRlMJm5FApFTCKTYMFnI9xKxGKxVvqbNx0y3r71zs7Ods16n+WW++GDs1QqJQFQHwNobWOT7eXl&#10;/ZQRwsg1NzcvNDO3KDS3MC80NzcvVKV2/S3weLyCRCJVNycMC4ZhShmHY1lSUsIoLS1tX1pS2r6w&#10;sICVk5Xt+vzZsx6N78eGxcpis+tHzB2dnNI8vTyf0Wj/XhgFAACUAd+GhvUREpWVlaYNf5dXlFeY&#10;m5qZFrf0XskUihiWSKgUClmsvA8CgdDsRTYAqI9a+O33BX8OHzni6LrVa7bfTUoaAEGQZPPGTRui&#10;L1yctGzF8jndAwNvttTnX4VfSjBhGKaUlpRYVVdXm3wtyPdzuFyu0fXY2NFx12+EUqlUIQAA0Gg0&#10;/vq/NkzpP2DABXXF9cEwTCGTyRKJREKlN2Gw51u0M21XAkB9PxgA//tyAwCAnq4eVxlyIxAI9FKS&#10;kzu9evmy66uXr7q8TU/3lclkRAAAMDEx4Tg4stM7de6UVC8ojuk2LJustlAzIZPJEgaTmctgMnM/&#10;PyeTyYj5eXn2yh+E7Kwst9evXwcoV4nH4XCIk7Nzqm+HDg87+HV46O3j89jAwKCqurraRE9Pj6sM&#10;C6tqeKZUKlUkk8mIJiYtDxuiUMhi5bsAQP17oa3CqkSNYTAYHw8eOTzwwf37fdesWr0jPy/PrrKi&#10;wnRyeERc98DAuJDhw46bmpq22HdeTY0BjU7nN2VtT2FdnU6Hjh3vk8nkZi0irUl+esHMzc11vJ2Q&#10;EHIr4VbIu4wML1XzgSAIIRKJUrlcTpweGbkhMmrmOnVuJ6tQKPAymYxIJpMl9bWLltcwlbUg0DDo&#10;W1VZaSqXywlv0tI6SKVS4uOHj4IH9euf+v79e3cURSEikShzcXV9HT4pYptvhw4P3T08XjTeVOxn&#10;gkgkyuzs7d/Z2du/GzBw4HnlcYFAoJf+5o3v61evurx6+bLr2dOnZxw7cmQeAADY2tllCoVCHQRB&#10;wIvnz7v6+Po+Uf4I4RuazI0Xx1AVCoUilkgk1H8EUyKhtjRPJd26d4/v6O9/9/jRY3P37Nq1DI/H&#10;yx8+eNDn/r17/dVVRnMYMWrkkQ0bN07WRNmq8NMKZklxMeP33347+fLFy64AAODp5fVs9tw5qygU&#10;qtDU1LRY38Dgq007LpdrdOzw4fkZGRneZDJZDMMwtUvXrrf/XLZ03n/VWFqKMiZQWcMkNSEM6VsY&#10;NCxwXMbhmAIAwKa/Nm5Yt2btNrlcTgAAAD6fb8i0ts6dNWfOqg5+9QLZGs3ptgSdTucFdOmSGNCl&#10;SyIA9etPZrx966OsfT96+LA3giC4saGjH+DxeDm14UezID+fCQAABoYGzV5U+nMoFIpYAv/vHWgc&#10;L6oOyGQyPG3G9I2Dhw45/fdfGzfGXLs2lkwmS2AYptiwWFmTp07928zMrNldCyKhUHvmjBlXRo8d&#10;u79X795Xv3atXC4nTImIiLO0tMxX+UY0wE8pmAnx8cOWLPrjMIIg+CXLls7vP2DAhabOsEBRFLp6&#10;+cr41atW7oAlMBWPxytoNJpgx65do4N6Bce0ls/KL4Xyy6Lsv1IVhUKBLy4qYgIAwLo1a3cDAIBY&#10;LNah0+k83w4dHgYFB13rN2DAeW1t7RbXZH9myGQy7O3j88Tbx+fJ9EiwQSwWk+Nv3hyZlHhn8MsX&#10;L7rV1NQYAQDA3xs3bgEAgKLCQmsfX19iS2ZykckUsRSWkkkkEgyA+gVTiampacmW7dvCRoaGHvpj&#10;4cKjxUX1U1pXLlu2Z8GihUsmhofvaE7MrUAg0AMAABuWTXaXrl1uf+1aZf9xW4vp/el2jTywb/+i&#10;qBmRl5jW1h9ib8Z5REyatK2pYllRUWE2fcqUmIULFhxHEBQvk8lIffr1vRSfeNu5NcUSgH/XMFUd&#10;9EEQBPfs6dMef/y+8Kh/Bz/OpInh8RAEoSQSSeLt7f3oxs2bbinpb/QPHD40eMSoUccwsWw+VCoV&#10;Dhk27NSe/fuGv0pNMU56cJ/l36lTYsP+ReiSPxYf7uDtXTlv9pyz9+7e7a+szTcH5WevFJPWEkwl&#10;fh39HtyIv+k+ZuzY/Q0DTPL1a9ZuHRs6+n5BQf3qSBj1/FQ1zFcvX3bZ8vff6/v27xe9Zdu2sKaG&#10;iqAoCsXduDFqxdJle+rq6uh4PF5OJpHgvzZtjOjXv390a/sNQGPBJElgCdysPsz8vDy7q1eujL96&#10;5er40pKS9jo0miAwMDCuZ3BQbNdu3RLUMYCE8d8wGIxPp86e6QUAACKRSPvJ48fBSYl3Bt1NShp4&#10;PTZ2tJGxUfmgwUPOhAwLOdHUSApl3yUEfR/BBAAAbW3tulVr10QG9+51dfGiP46IxWLtN2lpHfr3&#10;7pO+eOmfC8aMHbv/R1sFSiNoesl3dRmXyzXs3NG/qEe37h9qa2tpTU1XVVVlHDUjMprFYKJuTs61&#10;LAYTnTZlyrXKiop238t3BEGgixcuhLMYTPTsmTOTWQwmumPb9hVfS8Pn8/XOnz03ZUTIsCfKrQ8m&#10;jh+fEBsTM1osFlM1/Xn86iaVSomJt24PnjF12hW2rZ2UxWCiA/v1Tzl25OicqspKk6+lPX/23BQW&#10;g4lej40dyWIw0Z3bty9DEAT6Xr4L+HzdRQt+P9rwnRCwGEx0/NiwxJLi4vZfS8fn8/VYDCZ69MiR&#10;ud8qA4ZhEovBRPfu3r1E059Vc0zjDqjLVixbvtuBZSt7m57u3dQ0Tx4/7unr5V1ub8OSKfdSuXr5&#10;8rjv9XIiCAI9uP+gt1L0WAwmeub06aksBhM9sG//wv+6/umTJz3mRM0652TvIGYxmGjvoOB3B/bt&#10;X1hWVmau6c8As/82LpdrePL48aghAwe9ati3RzZ18uSYO4mJAxUKBe7z669euRLGYjDRq5evjFW+&#10;FwP69k2Lv3lz2H9d31qWdOfOgI4+vhw7axs529YOdnNyFtyMixv+pet/BcH8KfowFQoFPiH+5vDg&#10;Xr2uubi6Jn/regRBcPv37l08IWzcbYlYrKVQKAidAwLu3Lx9y2VISMip1m56oCgK3U1KGjB86NDn&#10;ERMmJHA4HKuIyZO2AlA/SwaA/zXLAKgfqb1y6fKEgf36pY0bMzbp8aNHvUaGjjp8NTbGN/72LZep&#10;06dtUteyYRjqR19fv3rchAm7lZ9X+KSIbW/fpPtOmzwlNrhHz+zTJ0/ObLy/urI7Rku7fgQ+bPz4&#10;3TAMU6JmRF7q17vP2xvXr4cqFAp8a/vdo2fPG/GJt537DxhwUSaTkQAAYFbkzOj1a9dtUcbp/nJo&#10;WrHVYa9evgxoaMKEfutaHo+nP3XSpFgWg4m6sB3rHFi20lMnTsz8XrXKF8+fd1XWNLp1Dsg7f/bc&#10;FBiGSY8fPQpiMZhoQnz8UBaDiZ4/e25KVVWV8a4dO5f5+fiUsRhMtG+v3m8vXrgQIZFIKJp+5pi1&#10;zGQyGeFG7PVRw4YMec5iMFFPV7eajRs2bCwtKbG6d/duPxaDiSbcrH8Xrly6PF4ul+NjY2JG9w4K&#10;fsdiMNFePXq+v5uU1P97vbc3Yq+PcnVyrnV2YItYDCY6ctjwx5+3an6FGqbGHVCHrV+7brOjnT0s&#10;EAjoX7su4+1br26dAz7Z27Dk9jYsWYB/p8K01NQO38PHgoICG2VfaeeO/kUXL1yIkEqlROX52wm3&#10;BjcWzDGjQu852tdvsxsxYeLNRw8fBn/PfizMvp+lJCf7R82IjLaztlHY27DkYaPH3GExmGh83M0Q&#10;FoOJnjx+IlJ5rUKhwN2MixseFBiYzWIw0QlhYbezs7Jcvoefubm57N49gzJtmdYI29YO9vXyLn/2&#10;9Gmg8jwmmG3EpkRMiu0THJzxtWsunD8/iW1nJ3FmOwrr9xUfd6u6utqotX0T8Pm6Gzds2OhoZw+7&#10;sB2FO7fvWC4SibSU56VSKTH64sVwP+/6WuTgAQNesRhMlG1rB/+5ePGBDx8+OGr6+WL2fayoqIi5&#10;bs3aLa6OTrUN/dMZLAYT9XBx5Z06eTJSIpGQldfCMEw6euTIXC83d66dtY1i+Z9L91ZVVRm3to91&#10;dXU6c6JmnWMxmKiro1OtLdNasX/vvkUKhQKHCWYbMW93j6punQPy/uucWCymKkf8Gj5gZMe2bSvl&#10;cjm+NX2Sy+X4c2fOTvX18q5gMZjo77/9drxxE0YplIFdun5kMZioM9uxjsVgol5u7tzFCxcdqqyo&#10;+OpIKmY/r9XW1tJWLl+x07+DXwmLwUSd7B1ELAYTDfDvVHjuzNmpMAyTlNdyuVzDVStW7LS3Ycnd&#10;XVz5hw4cWNBYWFvDEASBTh4/HuXAspUqxX3q5MkxxUVFDEww24B1D+jycfqUqVc+P56fn88a0Ldv&#10;GovBRBzt7CXe7h7VD+7f79Pa/jx5/Lhnv9590lkMJho6YuTDxiP3nwull5t7tS3TGnF3ceVFTpt+&#10;+VvdCpj9OiaRSCgLf1tw1MfTq7Khn5Or7Pu+eOFChEwmIyivzc3NZU+aGB7HYjDRwK7dcm8lJAxt&#10;7S6clJSUjp07+hc5sGyldtY28m6dA/IwwWwD1rN7YM7cWbPPfv5h+nh4Vjra2YtZDCY6ZOCgV8VF&#10;RYzW9KOwsNBaOaDUPaDLp5txccMbv7RJd+4MCOzaLZfFYKI+Hp6VtkxrhaujU93fGzet5/F4+pp+&#10;jpj9mCYUCrX37d37h5ebO5fFYKKeDf/27dX7beM+RBRFwYP7D3r3Ce6VUd8PPup+1vv3rq3pW1VV&#10;lfH4sWGJLAYTdXZgC1kMJrrkjz8OfCsdJpgatM8F81ZCwlBHO3uxS0Mzd+mSJftbs5miUChwp0+d&#10;muHq6FTn7uwiOLBv/8LG5eXn5dlODo+4oWxy29uwZI529pK1q9ds/VYQM2aYKU3A5+tu37p1lZuz&#10;i8CWaY0om8NRkZEXG1cGZDIZ4fSpUzN8PDyr2LZ20j27dv3ZeIBR3SaXy/FbN29eo4wxtWVay8+d&#10;OTv1a2kwwdSgNRbMY0eOzmExmIiyv/LYkaNzWrPsgoICmzGjQu8pB5Iaz4YQiURaWzdvXsO2tYMd&#10;7ewlzmxHob0NS750yZL9paWllpp+bpi1TeNyuYYbN2zY6GTvIGbb2sEOLFupo529eOf2Hcsbz/Kq&#10;qqoynh0VdZ7FYKKD+g9Ifp+Z6daafsVcuzamcb/mlr83r/1StwAmmBq0nt0Dc+ZEzTq7dvWarQ2D&#10;O3VO9g7ihPj4kNYqU6FQ4E6dODFTWau8cO7cZOXLgSAIdCshYWiXTp0LWAwm6u3uUcViMNHRI0c+&#10;aO0mEma/jhUUFNgou4CUUxi7du6cnxAfH9JYqBLi40M6ePuUs23tpLt27FzWmrXNZ0+fBnq4uPKU&#10;8Zrz58w9/V+tO0wwNWiBXbt9COjoX6gcUfT28KxKSU72b63y8vPzWWNGjbrPYjDRiePHJ5SWlFgp&#10;z33M/egwcdy4W40HdPx9O5Reu3p1LBZHiVlr2N2kpP7KvnEPF1cei8FEw0aPScrJznZWXlNdXW00&#10;d9bssywGEx3Yt19q5rtM99byJyc727lLp04FbFs7WBlTzOfz9Rpfgwmmhqy6utpI+WvmwLKVBnbt&#10;lpv36ZNda5SlUChwJ44dn+XCdhS6u7jyL164EKEUQalUStyxbfsKB5at1MnBQeTswBY6sGxl69as&#10;3YKNfGPW2iaRSCi7duxcpmymO9k7iBxYttLdO3cu/dcEiVu3hvj5+JQ5sGxlO7ZtX9E4REmdVlZW&#10;Zj6wb79UZTB+n+BeGY27qzDB1IDl5+ezenYPzLGztpGzGExk2JChz1oreLeoqIg5euTIB8qZN437&#10;ID98+OA4eMDA1w3N72oWg4mODR19t/EvPGaYfQ8rKipiTpsy5VrjZvqQgYNe5eTkOCmv4XK5hvNm&#10;zzmjXNSjtfo2a2traeHjJ8SzGEzU0c5e0tHHtzQjI8MTRTHB/O6Wm5vL9vP24ShX7ZkxddqVxjNo&#10;1Gl3k5L6e7m5c91dXPnRFy+GK2uVCoUCd/TIkbnKEXkHlq3U18u74npsbCjW/MZMk/bg/v0+XTt3&#10;zrdlWiucHdhCtp2d5OD+A783nrCReOv24I4+vhwnewfx5ehLE1rDD6lUSly8aNGhhskZQjdnF35q&#10;SqofJpjf0RqJpYjFYKKrVqzY2Rozd+RyOX7L35vXKvt9CgoKbJTniouKGMrRceWgzrQpU65hYUKY&#10;/SgmEAjoylluyr7N4UNDnn76+NFeeU1lRUW7saGj77IYTPTPxYsPtMbCLgiCQHt27fqzYcEboZuz&#10;C//lixcBmGB+B8vJyXHq4O1d5uRQL5abN/29rjVqc1WVlSbjxoy9w2Iw0T9+X3hEGa6BIAh0KTp6&#10;opuTs8DJ3kHsaG8vdndx5V+OvjQBq1Vi9iNa4u3EQR2869d9dXZgi5zsHUTHjx6brVxbUyaTEf7e&#10;uGm9MvyosLDQujX8OHHs+CzlKmGujk4CTDBb2XJycpx8vbzLlYM8WzdvXtMaIpX8+nWnzn4di53s&#10;HcQXL1yIUB6vqqw0mTp5ckzjvsqw0WOSvrUSNWaYadqqqqqMI6dNv6ycPKGcCcThcCyU19xJTBzo&#10;6epW4+Xmzr2blNS/Nfw4deLETKVoNtRq92v62TTHIBRtG9t0fMjJcR47esxdkVBIk0gk1FlzZq+e&#10;PXfuSnUu9ouiKHTi2PHZf61fv9ncwqJg9769w52cnNIAACA1JcU/akbkperqamMikShDEAS38I8/&#10;Fo2bMH53W9v57nuBIAiuvLzcvKamxohXU2PIq+EZ1vBqDPk8nkFNDc+Qx6s/xufz9REE+epi1hAE&#10;oXQ6naenr1+tr69XraenX62np8vV09ev1tPTq9bX16/W19evMmnXrpTQsEc4xr9BURSKuXZt7Krl&#10;K3Yr9wmi0en8nbt3jfLr2PE+AAAUFhbaRM2IvJT57p1nZFTUujnz5q7A4/EKdfpx+tSpyJXLlu8h&#10;EAgyAoEgO37qZG8fX9/H6iyjtYC6dQ74VF1dbdLUDcM0gUKhwAuFQm0SiSSFYZg6e+6cVbPnzl2p&#10;zjLq6upoixctOhIfd3NEUK/gmE2bN0+k0+k8FEWhM6dPz1i7avV2LS0toUAg0HN1c3u9Zdu2MBuW&#10;TbY6fWircLlco/y8PPu8vDz7vE959sr/5+fl2X1pAy8SiQRTKBQxkUiU4vB4BQSBr//woQBSIAhO&#10;JpWSYRimfClfIpEoYzAYuUwb6xxr63pjWlvn2NjYZBsaGVVgG3kBwOFwLBct+P340ydPetJoNH5d&#10;XR3t90WLFk+ZNvVvCIJQiURCXbVi5a7oCxcmdercOWnbju1jDI2MKtTpw9kzZ6Yv/3PpPiqVKhSL&#10;xVRtbW3hj/xDJ5VKSYaGhpWQm5OzwNLSMt/Pv/4X5kejpqbG8FZ8wlAEQQhyuZw4e+7clbPnzlml&#10;zjIKCwttJoeH38zPy7f77fffl0ydPm0TBEGoWCzWWvbnn/uvXbk6Tl9fv6qmpsZo9NgxB5YuXz6H&#10;TCbD6vShrcApLbVKTUn1T0lJ7pSWmuaX9+mTA5/P11eex+FwCrounUcikWC5XEGoq63VlUql5C/l&#10;p6WlJaTr6tYQ8PivflkUCIIX8Pn6jbdy+BwikSil0Wh8ApEok0mlJIFAoKdQKP7ZGVVHR6fW2sYm&#10;283N7ZWnt9dTL2/vp1ZWVnm/oogqFAr8zu3bV+7ZtXspnU6vEQgE+r1697668e9N4TQ6nQ8AAJei&#10;o8NXLF22V19fv/rAkcMDnZ2dU9Xpw/mz56YuXbLkAJFIlCIIAgUFB8W2MzX9IbdaefH8effiomIm&#10;5OvpVdm3f/+Lq9asnqlppz4nJzvbZWzo6HtisVhLIpFozZ0/f3nU7Flr1FnG2/R0n8kRk+IUcjlh&#10;z/59wxo3TWZOn37lfeZ7Nx0dnVqZTEZavW7tjGHDhx9XZ/k/MlKplJT1/r17SnJKp5SU5E4pySmd&#10;yjgcSwAAIBAIUj19fS4EQahIKNQRCoU0ZTocDodYWlnl2e/xpAsAACAASURBVNjYZDOtmR8MDQ0r&#10;9PT0q/X065vOenp61fVNa/3qxnsXNdUnHo9nyKupMWzcrK/h1Rhyq7nGBQX5tnmfPjkUFhSyGu8J&#10;TtXSEupoa9cCCEIFfL6+soZqaGRU4e3t/cTTy+uZl7fXUxdX1+Tm+tSWSbpzZ+CCefNPyeVyIgzD&#10;lPYMxsc9+/YOc2Cz3wIAQGZmpsf0KVNj+DyewZ79+0ICunRJVGf5F86dn/Ln4sUHqVSqEEVR6NjJ&#10;E318O3R4pM4y1MGKZcv3xMfFjfxhBZNTWmo1fGjIMz6fbyCRSKjzF/y2NDIqap06y3hw/37fqBmR&#10;lwwNDSuOnjjRR9nEfnD/ft+5s2aflclkJJlMRjIzMyvec2B/iLp/YX9EPn385HA36c7Ae3fvDkhL&#10;TfNr1NfFo1IoIkFtrZ5ELNYCAAA9PT2urZ1dprW1dY61jU22jY1NNtPGOqd9+/Yfm9vFo1Ao8DAM&#10;U8RisRYskVARFMVRKRQRhUoVUSgUcXP70eRyOaG4qMi6vpvgk8OnT58c8j7l2X/8mOtYVVnVDoD6&#10;jeZ0dXVrYKmUzOfxDACob9I7u7gkdw8MvBkUHBTjwGa//dlroAX5+baR02dcycnOdqFSqUKFQoFf&#10;v/GvKYOHDDkDAADl5eXmkyZOjM/9kOv016aNEUNCQk6ps/yLFy5M+vOPxYcoFIqIQCDILl6+FGBn&#10;b/9OnWW0lB9aMAUCgd6o4SMe5+fn28qkUnJr1CyjL16MWLp4yUEHNjv9yPFj/YyNjcsQBMHt3b3n&#10;z+1bt67S1dXl8fl8/a7duiVs3bF9rJ6eHled5f8oKBQKfFpqasc7iYmDk+7cGfTp4ycHAAAwMDCo&#10;xOFwCJfLNUIQBA8AALa2tu89vb2fevt4P/Hy8n5qbWOd8yUxqRUIdDkcjlVZWZklp5RjxeGUWnFK&#10;6/+uqqpqJ5FIqBKxWEssFmtJYAlVCn+52Q4AACQSSUqmkMVUCvUfETUwMKg0NTMtNjMzLzIzNysy&#10;MzMrMjU1KzYzNyvS1dWt+S/fUBSFiouLmcmvX3dOTU7plJz8unN2VrYriqIQBEGIgYFBFQRBaFVV&#10;lQkAALKwtCjoGRQUGxQcHOPj6/voR+7rbwkikUh72ZI/D8RcuzZWT0+Py+PxDMZNGL/7z2XL5hEI&#10;BHmtQKAbOX3GlWdPn/ZYsGjh4mnTp29U5w/JxfPnJy/5Y/EhMpks1tPXr7509Yq/mZlZsbrybyk/&#10;rGDCMEyJmDAh4dXLVwEIguDHhoXtW7lm9Ux1fTgoikK7d+5atmPbtlVduna5vWvv3uE6Ojq1MAyT&#10;f//tt5M3b8SN1NXT4/J5PINZc2avjpo9e7W6Rwk1jUgk0n7y+HHwnduJg+/dvTuAy+Ua4fF4uYGh&#10;QWVdbZ2uWCzWIpFJsIeHxwsvb58nXg39ff/1o1FZWWn6PjPTIzMz0+N9ZqZHdla2K6e0tP3nfY04&#10;HA4xMTHhmJqZFRkbG5dRqVQRhUoRUSgUMZVKFZHJ9f9SKGQxhUoVQRCESuq7YqhisURLIpFQJZL6&#10;vyViiZZYLNaqrq424XA4VhXl5eaNm98AAEClUkVm5mZFdnb27xydnNIcnRzTnJydU01NTUs+f5dq&#10;a2vpaalpHVNTkjslv07unJqS4i8SibRJJBKsp6fH5XK5RnK5nKhDowm6d+9+M6hXcEzXbt0S6HQ6&#10;r3U+Ic2Aoih06sTJqPVr126lamnV1QoEej169ryxfdfOUC0tLSEMw+Q/fl947Hps7Oix48btXb5y&#10;xWx1fjd279y1bPvWrauJRKLUhsXKPnfxQtcf5Rn/kIKJIAhu7uzZ527eiBsJQRDaMzgods++fcPU&#10;9aHI5XLC8qVL9108f2FyyPBhJ9Zt2DCFSCTKagUC3elTp1178fx5dzqdzpPL5cTtu3aG9ujZ84Y6&#10;yv0RQFEUepP2psPFC+cn34i9PlokEmlTKBQRXVeXx62uNpbL5UR9ff3qwJ49bgQFB8cEdOlyW0ur&#10;fl9sZfrCwkKbd28zvDMzMz0y373zfJ+Z6VFZWWmqvMbKyirPwZGdbmFhUWBmZlZkZmZeVF8DNCtq&#10;zXAfhUKBr6ysNOVwOFZlHI4lh8Ox4pRyrDilpe2zs7Nc8/Py7VAUhQCo3yPc0ckpzcnZKdXRySnN&#10;2cUlhcViZTUWURiGyc+fPetxJzFxcFLinUEVFRVmOBwOMTIyKq8TCnVEQiGNRCbBffr0vTwydNTh&#10;Dn5+D36m0LLk1687z5g2/WpDC4Dq5u72+uDhwwMNjYwqEATB/b1x41+HDhz8PbhXr2vbdu4Yo9xH&#10;vaWgKAotXbLkwIVz56fgcDikg5/fgyPHj/X9EQZYfzjBRFEUWr9m7dZjR4/OJRAIchdX19enzp7p&#10;SaVSRerIXyQSac+eGXXx/r17/SKjotbN+23+MgiC0LKyMotJE8Pjcz98cCSRybC2tlbdkWPH+jm7&#10;uKSoo1xNU1NTYxhz9VrYhfPnp3zIyXEmkUgwnU7nVVXV9+O1b9/+U8/g4Jig4OAYbx/vJ41Fjcvl&#10;Gj1/+qzH48ePgp88fhxcUlzCAKC+n8/WzjbT0ckpzcnJObWhBvfmR6kNfI5QKNTJzspyy3z3zrO+&#10;JvzeIzs7y1XZDWBiYsLpFND5TkBAQGKngIA7JiYmHGVaBEFw6W/Sfe8kJg6+k5g4OPfDBycAADAw&#10;NKwQCYU6EolEq3379p9Gho46PHTYsBPt2rX7IUd5m0tBfr5t+ISJCRwOxwpFEGBuYVF07MTxPgwm&#10;MxcAAE78H3vnHdbE8vXxSQKELkUsKCSQ0HtXsVCkWBApIlawIRaqIKBS7V2KBalioUixYgEbiAIC&#10;ioICgoIivYeSQnbfP2Dvj9erXpVAQPN5nvN4b3Z39mTZnJ2dOfM9MbHO+4KCTqmpqz8Pj4xYIigo&#10;2MqI8/b397Ntcdh87fGjRwthGEYtNjNLOBF8ahWzH0hIwARaaurNfnt8TzM7gz7y/Pkdg3qWfYZ6&#10;ehWMLIHb1tYmbLHEPF9KQpJ+5dLlzcjnFRUV8rNnzvqkICPbK0uUos7X1y8fqWVho2l0Oh2d8/Sp&#10;oct2p3g5KWkKAYeHtTU0GpAVUvP19cvDQkL2lL17pzR0pRSZTObMefrU8MihQ4eWLFpcSMRLQAQc&#10;HlZVUupw3OSQdjEubmtJSYnaSFclHA2j0Whs5WVliokJCRuct29P0BosNEbA4WFTI+OSfYFBJx89&#10;fLiwu7ubd+hxHz98kIoID/cYLK6HqPDUE3B4WEpCst9h48brmRkZZkMLlI1Xa2lunoT8bpTk5Lu1&#10;1NSbX718qY1sT79921pOWppsZGBQNlQTdrjW09PDY2lunidDINIIODx8YN/+Y8y+Fn57fE9rqak3&#10;j4mAefPGDVtkYb62ukbjUJGL4VpHR4eg2cJFRXLS0uSM+xlLkM8LXrzQVVdWaVNRUOwk4iUgawvL&#10;Z6NRp3wkrbe3lzsmKtpFb/acD8j1ROqdy0lLk91dXC/lPs+dNzRI9vb2ct++ecvGYePG64jykwyB&#10;SLNdZpMVGhziW1RUNONP+PH/l9HpdHRJSYla+NlzO9euWp2BXAtZohTVbvXq+ylXk+26OjsnIPtD&#10;EIQqfvVKa5e393lleQUSAYeHNdXUm5XlFToJODw8U0u7LiwkZM/XwrnjzXp6eniQelRqSspt8tIy&#10;vZkZGWbI9vy8vDmqSkodBvP03g8tIz1ca2lpETGYp/ce+Tv8TCXKkbQxEzBznz/XkyVKUZTk5LsV&#10;5eS7h5akHa51dXZOWGq25IWclDRlaHldpEiaurJKKwGHhx03OaQNrYUy3qyrs3PC2dOnfZAa6Ihk&#10;F9JbiomKdmlvbxdC9qdSqexPHj823eHmFof82GdqadcF+vuHPHzwYNHXvaq/0chkMufT7Oz5hw4c&#10;OII8gOSkpcnbt2y9eu/uXYuhqj4kEokv4Ur8Josl5vmIkDVSU1xFUanz2JGj+0dKp3U0jEajsSES&#10;bRqqai1EvMT/e1MrKiqaoaKg2GVkYFDW1NQ0hVHnrf74kailpt40uO4cun3r1jJmXYMxETBrP3/G&#10;aaiotijKynVLSxL6GVkzvKuri99qqcVzWaIU9UFm5mLk8yuXLm8m4PCQpqpaMwGHh/127zkzEtJw&#10;o2FtbW3CJ48fD1JVGpDuQnqTirJyPV4entFFhYUzh9YZKiwomOXv6xem9b861+3eO70in+XkGIzX&#10;azAaBkEQqqioaEagv3+ItoZmIzJM4e25Myrn6VPDodfubelbFX9fv7B//iaamvUEHB5SkJHt3RcY&#10;dHKo2MV4MgiCUMEnT/kjPWkCDg+fPxfuiWx/kZ8/W0lOvttkvlEpIyUOi1+90lKUletRHKjT1TvS&#10;hdy+Z0wPmGQymXOp2ZIXslLSZAIODyfGx29kVNvd3d28NlbWT6UlCf337t61QD4fDJbwDC3tOgIO&#10;D58ODd09HiXZGhsbpx7Yt/+Ykpx892CPsg7pzRw/emxfW1ubMLJvV1cXf3RUlKv+nLlVyBix07Zt&#10;iffv3Vv6J4xFjrbRaDS2rCdZxp47dsSqKCh2DX39HtqLJJFIfOfOnPVCev06mlr1UhKSdFmiFGXP&#10;rl3nGDnsNJqWmJCwQUpCkq6trtFIwOHhqIgId2Rb7vPnegoysr0LTUxfD70Hh2sPMjMXE/ESkIKM&#10;bK/enLmVzBjmYHrARLr4SN1wRrXb29vLvXL58sdSEpL0oV34pMTE9YM39xcCDg9Hnj+/g9k3369a&#10;e3u7UFBAQLCctDSZiJegzxwM/Boqqq2hwSG+Q2+kT58+SewL2nsC+VHbWFk/TU1OWUsikfiY/T3+&#10;FOvr6+NKv33b2n7t2rvIw2iXt/f5oaVJent7uaMiI92Qv5WOhma9DIFIlZKQ7N+5wyOGkeN+o2Vp&#10;qamriXgJ6J+gGRnphmx7mp09X05ammy2cFFRR0eHIKPOifRupSQk6ZvWb7iJaHmOljE1YCbGx29E&#10;ZhgtlpjnM6qn09fXx7Vm5apMKQlJ+vVr11Yin6dcTbYj4PAQ0rMc+ioxHoxGo7FdjIvbqqGi2krE&#10;S9CR76GlrtF07sxZLyQIQhCEepGfP3vrZscUKQlJugyBSHNzdrn8urhYk9nf4U+3iooK+d0+PuHI&#10;2LH92rV3nzx+bIq8wZDJZM6LcXFbkdLLOhoDhcgUZeW6z54+7TMSSucjaWkpKWuGBs2YqGgXZNuT&#10;x49N5aSkKRZLzPOHTpQNx+h0Onq9nX26tCShn4DDw6HBIb6j+X2ZFjBfFxdrDk7ykDRU1VoYJb5L&#10;JpM57desuUfES0CpySlrkc+vpaWtIuDwkM5g6se5M2e9mH2z/Yo9y8kxWGBs8oaAw8PIzTlTS7su&#10;KjLSDalh1N/fj7l+7drKpWZLXiACsUcOHT44XsfLxrO1trZOPB0auhvpUZoYzn8bf/mKA9IpoFAo&#10;HInx8RuRIRLkb6o3e86H+/fuLR1PQ0QpV5PtBoNmAwGHh+NiY7cj2zIzMsxkiVJUawvLZ4x6q2lv&#10;bxeapzv7o4KsXA8Bh4cYOefxX8aUgNna2jpx9sxZNYqycj1SEpL07KwsI0a0S6PR2JCC9kMV0m/d&#10;uLmciJegaw9Ohpw9fdqH2TfZz1pNTY0kopCtpqTcNlg6tS/45Cn/oeUyMu5nLDGZb1RKwOFhYwPD&#10;d5cvXXLs6enhYbb/f7tRKBSOtJSUNUsWLS4k4PDwXF3d6rSUlDXIBBGVSmWPjopyVVFU6pSWJPRr&#10;DE5Crl6x8kF5WZkis/3/WbualLRuaE/zYlzcVmTbvbt3LaQlCf0rbGyeMOotsuTNG3U5KWmykpw8&#10;SU1JuW208qZHPWD29/dj1q5anSEtSaAxupZHoL9/CAGHhy9euLAN+exOerqVlIRkPxIsT4eG7mb2&#10;zfUz1t3dzXv86LF9slJSZDkpaTJSTmCb45bkz58/45H9XuTnz15maZVDwOFhIwODsjvp6VajPa7D&#10;sv82CIJQ2VlZRkjgXGhi+vrRw4cLkZ5kc1PTZG/PnVEEHB5WVlDsUpSV65aSkOwP8PMLHZoKNpYN&#10;mR9AgublS5cckW03rl9fQcDhYXdXt4uM6j1fTUpaNzik12e2YOHL0UgJHPWAiRRZkpKQ7HfYsOEG&#10;o37ccbGx2wk4PLx/777jyGeZGRlm0pIEGvIHHO3xjt+1Zzk5BrNnzvo0dObb1Mi4JOfpU0Nkn7J3&#10;75Q2rd9wk4DDw7O0db7EX77i8Dcklo93o9Pp6Fs3bi7XnzuvkoDDwytsbJ4UFRXNQLYXv3qlZbV0&#10;ae7AqizNBiJegq6lpt58Jz3ditm+/4wh8xLIb27oHAJSMZKRv8PdPj7hyKSx544dsSM9lDGqAfNB&#10;ZuZiAg4PK8jK9ujPncewtIDHjx4tkJKQpDts2HADedV59fKltoKMbC+SOHzy+PEgZt9M/2V9fX1c&#10;+wKDTg6OP7ZKSxL6VZWUOmKiol2oVCo7DA/krHru2BFLxEtAqkpKHWfPnPEeqTrsLBs5o1Kp7Bfj&#10;4rbqaA68+Wxx2Jz6/v17ORgeCKrJV6/a62hqNhDxEv/kCnu4u18YDyuGLl+65DiQtqdVJ0uUouTl&#10;5s6F4YFetoe7+wUCDg/fuH59BSPOhaQlIkt/E67EbxrJ74YEzBEX32htbRVZYGxSQiGTueh0Olty&#10;WuoMWTm518Ntt7ysTGm59bIccXHxqvirSXN4eHi6a2tr8dYWFrkQHUK3tbWJLLOxiT5w+NDGsSwA&#10;++b1a00PN/eLVVVVsgICAq0dHR3Cy2xsoj12evoIT5zYRKPR2CPPn/cMDQnxAwCAtXZ2oY5btx4c&#10;j/qcFAqFE1ETamttEyGTyVx95D7uAVWcAck2CoXM1dfXxw1BMJqbm6uHk5Ozj5OTq5eLa0BMmIuL&#10;q5eLk6uXfwJ/u6jotE9TRad+ZpRAy2jS09PDGxMV7RZ5/rxnb28vz/qNG064uLn5c3Fx9ZJIJP7Q&#10;4BD/2OhoV15e3q7u7m6+SZMn1x85dtR+lq7uA2b7/iNOHj++93Ro2B5BIcEWiA5hklJTZhEIhDIK&#10;hYK1X7M2o7j4lfbl+Hh9NXX158M9V92XL+Lmi82KqFQqBwRB6Ft30lURcRBGMypqRTAMo7Zudkx9&#10;+ODBYjqdzha4b+/WVatXnx1uu83NzVOsllrk9dNo7CnXr2lPnTq1ltTVNWGZlfWzui9fxCkUCufM&#10;WTMfRURHL2JnZ6cx4rswGhqNxn729JldYSEhvjw8PN29vb08gkKCrYeOHFmvp6+fDgAAr4uLtXZ5&#10;e0eWvStTXrBwYfKuPbvdp4qKfma27z+ipbl5cmlpqXpVZaVcfV29WF1dnXh9fb1YXd0XcUTp/Huw&#10;s7PTOLk4e7k4B/QwkdIkVCqV40fHCQkJtUwVFf00VXTqZ1FR0U+ioqKf8BKSFYpKioWTJ0+uG8sP&#10;zNbWVpETx47tT4xP2CQuLv5h38EDDkhQLCosnOXh5n7x8+fPEhMmTGjv6OgQsltnH+Kxc6fPWH1I&#10;wDCM8nDfEXc9LW01Ly9vl+CAGPAM4YkTm9ra2iZaW1jmdnd386dcS9MRExP7ONzzZd7PMHd0cLjG&#10;wcFBVlBUfBmflDh3JGQERyVgpiQn23t5eMawsbHRZurOehgdG7tguDcvmUzmWmVr+7iivEIxPilx&#10;rqKSUiGNRmPfuG59eu7z53rsHBxUPB5XGZ+UNIePj6+LUd+FkVRWVsp5uu+Ie/P6taawsHBTa2vr&#10;JGMTk7R9Bw84CAkJtfT29vKcOnEyKDY62lVERKQhcO/erfONja4z2++hwDCMamxsFC0tKVEvLSnR&#10;GPi3VL2hoWEasg83N3eP6GAgmyoq+klUdNonUVHRT6LTRD8JCws3cXJx9Q4tQ/G9G51Op2P+UWgn&#10;D/RE29vaJtbV1YnX19WJ19XVidd9QQJznXg3icSPHCskLNysqKhYqKCoWKSoNPDvtGnTasZaEM3L&#10;zdXb5e0TUVNdTVxmYxPttcvHU0BAoK27u5tv/959J68mJm4QEhJqbmtrE5EkSJYfO3FijbKKygtm&#10;+/0tKBQKdr2d/d3CgoLZKBSKLq8gX3wpPl6fi4ur90PVBxlrC4vcSZMn1yWlJOsyQhLQZ6dXVPLV&#10;q+tgGEbt8PTYvWXbtgOM+B5DGXF5t9rPn3HK8gpdyvIKXRoqqq2MWNFAp9PR27duTSLiJaD79+4t&#10;RcZHkFVDasoqbbo6M2rr6uqmM3s851sGQRDq8qVLjnJS0n1KcvIkBRnZHhUFxa7kq1ftkUHr7Kws&#10;I0TsYc+uXecYlfjLCKurq5uelJi4fvvWrUnImmoCDg8T8RKQieH8t+4urpeiIiLcc58/12traxNm&#10;Vk5hV2fnhMKCglkXYmKddu7wiFlkalqMJDwjeaoOGzdevxgXt7W6uprA7OuKWF9fH9eRQ4cPSksS&#10;+rU1NBtv37q1DLmGGfczlmipazTJEqWoakrK7VISkv2hwSG+YzUzorOzU8BkvlGp4mDOpOMmhzRk&#10;nuH5s2f6MgQizW716vvIGP2w/t5dXfxzZ+lWK8nJk2QIRGpJSYkao7/PiE760Gg0zHLrZVlyg+vE&#10;GaUycvzosX0EHB6OCA/3QD47d+asFzI7p6Kg2MWsxfn/ZWQyGYsEdiSJfrn1smwkj6ytrU145w6P&#10;GESvEhkwZ7LPnNlZWUYH9u0/hiTPI7PzHu7uF+JiY7cXFhTMGg95n2QymbP41SutK5cub/bx8opA&#10;HkoEHB42mKf3PsDPL/RBZubisaDUVFpaqoqkITls3HgdWYDQ3NQ0GcmQQO4hx00OaWN1uWvt58+4&#10;GZpa9Uhq3N7AwFPINiQVyXfX7rOMOFfu89x5g+vNe4wN55f29PQwdEJ0RAOmm5PzpcGbEXJ3cb3E&#10;iDYfPniwiIDDw947vSKRp+7tW7eWITePDIFIe5qdPZ/ZN8m3rKmpaQqSM6mqqNQhS5Sinj1zxht5&#10;4ubn5c2Zpa3zRYZApB07cnQ/M5fJ9fT08KSlpq7eYL/uNiI4LCclTVmzclXm+XPhnl+LDo9XgyAI&#10;9aGqSvpCTKzTBvt1twd7QrCclDRl9YqVDxKuxG9i5sw0jUZjiwgP91CQke1VU1Juz7h33xzxO/7y&#10;FQdFWbkeJTl5kpSEZL+pkXHJWOopD7WSN2/UleTku5F0o6GrgQ4fPHiYgMPD19LSVjHiXAf37z+K&#10;PAStLCxyGPk9RixgdnV18WupqTcScHi6LFGKzIgF+A0NDaJaaurNi0xNi5Fg8rb0rYq8tEwfIqaR&#10;fPWqPbNvjm9Z8atXWro6M2rlpKTJg/7WvSx6qQPDA0MM4WfP7ZSWJPQb6ulXjMSrxM8YnU5HP8vJ&#10;MfDcsSMWUUCapzv7I6KPOR56kMM1MpmMfZqdPf/g/v1HjQ0M3yH6l07btiU+fPBgESNeHX/Hqqur&#10;CeaLzQoIODx8cP/+o4gflZWVsoZ6+hXSkgSaoqxct7qyShujVs4x2h49fLhQSkKSPlNb+4u0JIFW&#10;VFg4E4YHHgrLrZdlK8srkD5++CDFgL8hp4qCYicip8fIobkRC5iXLl7cgkT5/Ly8OcNtr7+/H7PK&#10;dsVDRVm5HiRfjUQi8c3X1y9HBICDAgKCmX1TfMtSk1PWykpJkdWUlNsIODxsscQ8H3m9am9vF0Je&#10;r5y2bUvs6uriH23/3r9/L3f08JEDujNmfkbk4bx3ekXm5ebOHatjY6NhEAShXhcXawb6+4cg2qFa&#10;6hpN+wKDTpaUlKiNdg+bTCZj/XbvOYOoTiGBoKOjQ9B+zZp7BBwe1lRVaybiJehRERHuY/ENABk6&#10;01BRbdGdMfMzUt2g7ssXMQ0V1VazhYuKGLF88uOHD1IEHB4i4iWgY0eO7meU/yMWMFcut30kS5Si&#10;WCxZkseIP1xYSMgeAg4PX01KWgfDAzezm7PLZSJegq4oK9djtdTiOYVC4WD2DTHUaDQa276gvSeG&#10;rnxwd3G9hCzhevXypfZcXd1qWaIUNS42dvto3uB0Oh2dce++OTJEIC1J6N9gv+72rRs3l49n1fmR&#10;MgqFwpFxP2PJNsctyUiS9OIFC15dS0tbNdq9zps3btgqyyuQtNTUm7OeZBl/915zdbs41v6WdDod&#10;7bBhww1pSQJNhkCk2q9dexd5KGfcz1jCyI7PurV2d5DaYIz6bY1IwKTRaGyyRCkKAYeHL8TEOg23&#10;vRf5+bOlJCTprk7OV5Av/s8SLA3NBk1VtRZGFl9ihHV1dfGvXbU6Y7BX0kjES0DhZ8/thCAIBUEQ&#10;Ki42drssUYo6V1e3uvjVK63R8otMJmMTExI2GBkYlCGv3FEREe6MLCnwp1t7e7vQ5UuXHBGxkzmz&#10;dGtio2OcR3OiqLKyUnaBsckbIl4COnXiRCAyDn41KWmdrJQ0RUNFtYWAw0Pmi80KmpuaJjP7mg21&#10;jo4OQb3Zcz6oDU4CDV0qGRQQEEzA4eGhdbd+1xITEjYgb7mMur9HJGDeu3NnKeJoZkbG4uG01d7e&#10;LjR75qxP+nPmViGvq2Xv3inJSUn3zdDSriPiJSDkKTtWrL29XchiiXm+tCShX0VRqVNFQbHr4YMH&#10;i2B4YDJl+9atSQQcHt60fsPN0RJW6OrsnBB+9txORG7MbOGiops3btiy1p//vtHpdHRmRobZcutl&#10;2Uia0snjx4MYWZrhR9bb28vtuWNHLAGHh9esXJWJvN4WFhTM0tHUbFCUleuRl5bpm6+vXz7WOhSI&#10;2tCgVgKE6CSQyWTskkWLCzVUVFuH63NFRYUcEoeio6KdGeH3iATMc2fOeiKOviwq0v7ddiAIQm1x&#10;2JwqS5SiIr2w7u5uXmMDw3eDg7pwyKlgP2b/8YdaU1PTlAXGJm9kCESqDIFINZin9x4Zc21paRGx&#10;NDfPk5KQpJ87c9ZrNMYH29vbhQ4fPHhYRVGpk4DDw2tXrc7IzsoyGovjW+PZigoLZzpuckgj4iUg&#10;eWmZPr/de86Mhoo6BEGopMTE9UiZW0TJqu7LFzGkCORDowAAIABJREFURLKCjGzvnFm6NYyYUGGk&#10;IW+Jmqpqzdoamo3I9fr44YOUsrwCyXaZTdZwHugtLS0TkTgUfOoUQwQ/RiRgxkbHOCOODuemuRgX&#10;t5WA+18ZCQiCUDvc3OIIODz09fjHWLAvtbXiBvP03stJSfdJSxL6l5oteYHUNKmpqZE01NOvkJeW&#10;6UNSQ0bSqFQq+4WYWCcNFdVWKQlJust2p/iSN2/UmX2N/nSrqqyS8fHyipAlSlGV5OS7w0JC9oyG&#10;OEp+Xt4cNSXl9hmaWvWlpaWqMDzQA0Umg5Tk5Ek6mpoNY0ljE4IgFCIkIyclTR4aIAcFv4clmkOl&#10;UtmROMSoUjQjEjBDTgX7IY7+7oxX2bt3SnLS0uT1dvbpSFBE9O/UlJTbZ8+c9Wks1Q//+OGD1OyZ&#10;sz4pyMj2SElI0m2srJ8iq3NK3rxR19HUbNBQUW0tLCiYNdI34YPMzMXIGOXaVaszxmoS/59s1dXV&#10;BET4WXfGzM/X0tJWjfTDvaK8XEF3xszPKgqKXUNecTkRUW0VBcVODRXV1tEcM/8v6+3t5V5oYvpa&#10;SU6eRMDh4SOHDh9Etnl5eEYT8RJQ7vPner/bvqKsXDcRL0E/evjIAUb4OyIBc1/Q3hMyBCJVWV6B&#10;9DvH02g0NvPFZgVa6hpNyHhQ9cePREVZuR5tdY1GGQKRhuQwjgUre/dOSUdTs0FJXqGLiJeAVtmu&#10;eIhMAGQ9yTJWllcgzZmlW4O8mo+UvS19q7Jm5apMREz4QWbmYtarN3MtLzd3LrJax9LcPG+kH5h1&#10;dXXTFxibvJElSlERLUoqlcqOjJurKSm3qSgodo2FFWSIffzwQUpFQbFLR1OrnoiXoCP6oD09PTyG&#10;evoVerPnfPjdHGBdnRm18tIyfbt9fMIZ4euIBEwvD89oBVm5nrm6utW/czySq4Uspezv78fYWFk/&#10;VZCV7SEwWKV9uFb86pWWurJKm6qiUjsBh4fX29mnI6kcaampq2UIRNoiU9PikRzPam9vF/Lx8oog&#10;4iUgDRXV1gsxsU7MSrBm2b+NTqejU64m280a1GZ12rYtcSTvh87OToGVy5c/HvoqSqPR2AaHs2AN&#10;FdUWeWmZ3iePn5gw+9oglnz1qj3y9jhfX78c+Q3l5+XN+Xo55a+YqZFxibK8Qtc2xy3JjPBzRALm&#10;FofNqcryCl1LFi0u/NVjqyqrZOSkpclbHDanIr2jqIgIdwIODyvKyvVYW1g+Gyszu29ev9ZQUVDs&#10;0lBRbUVEYMlkMhaCINT5c+GeBBweXmW74uFICmc8fvRowUwt7ToZApG2L2jvCUaWNGUZY62np4cn&#10;+OTJAAUZ2V51ZZW2G9evrxipNwAymcy5fcvWqwQcHt4XtPcEnU5H0+l09J5du84RcHhYS029SYZA&#10;pI6VoAlBEMpxk0OaDIFIJXxVOcHf1y+MiJeAfqd3bmNl/VRVUalj5XLbR4zwc0QC5irbFQ+V5RW6&#10;7Nesufcrx9HpdPRy62XZakrK7Y2NjVNheCDfTE5Kuk9LTb1JSU6+e6ysla3++JGopa7RpKak3E7A&#10;4WFXJ+crSK8OkeJ32e4Uz6iiT18biUTi2+XtfZ4wWL6CNaEzfuxDVZW0tYXlMwJuoEZTS0uLyEic&#10;p7+/H4PUufLbvecMkgOMqPprqKi2KMrKdY+V8sstLS0ig2P9LQQcHnqRnz8bhgfu9bm6utVGBgZl&#10;v6qvsHHd+luqikrtC4xN3jDCRyRgsv1IA+55To5Bfv6LuRNFJjZ+va36YzVRVFT0MweWg/LPZ9XV&#10;RCqViu3o6BS8fOnSlp/VmsvLzZ1X8OLFbAsry7iM+/eXQhCEijof4QHDMLqtrU1kyVLzS0+zs42f&#10;Zmf/mojdIG2tbRNV1dTyxMSmf8Th8ZW/q4XY0tw8ed1au3vkvj7u3t5eHutly2L2Hzq4CYPB0GOi&#10;o11PHDu+z9zC4tLR48fs0Gg09FvO/oC83Fy9nR4esfV19WIOjpuPuLi5+WOxWDKjz8NiZJCQlKxI&#10;uJo0J/J8hEfwyZNBL168mLPvwP7NRsbG1xh5HgwGQ/f193fh4OCgRJ6P8ODm4e7e6e3ttct3jzuW&#10;k7Pv3JkzPnx8fJ0b1q1PT0q+qouXkHj/u+f6UluL+/Tpk2RhQaGugKBAKwqF+q12TExNUy5fvLQV&#10;i8X2bd3smLpl+7b9HBwcVAPD+TcuXrjgtHnTpmtGxsY/rQnb2toqQqFSOOvr6sSGxiI6nY7++OGj&#10;DFGK+O7rYzo6OgSJBEKZyYIFqd9r94cCwnpz5n6o/fxZ4medHA9ISEpUmJguSDFdYJqioKhY9LPB&#10;k0Qi8a+yXfH4fUWFPI1Gw5qYmqaGnA6zwWAw9KSEhI27vH0iTExNU4PDQpczWvG5r6+P+8TRY/tj&#10;oqNdcXh85dHjx+zUNTSeMfIcLEaX8rIyJc8dHhfelpaqWVpbXdjj5+fKCDHdocAwjArw9Tt9+dKl&#10;LS5ubv5OLs5BMAyjAvz8wy5fvLiVm5u7R1hYuCkpNWWWiIhIw8+2+/79e/l7d+5a3b971/Lt27eq&#10;jPSZ2fDz83cUvS4W/PpzRED4hz1McXHxKkFBwZaIqEizoZ+Turv5jfQNKlzc3XxXrFgRMXQbBMMA&#10;BVDgVx403d3dfFxcXD0YDOafXlk/nY4BMAwwGAz9d59aCK2trZPa2tpEqior5e7fu28RER6+89yZ&#10;Mz7mS5deDty3dwsvLy/pR8dTKBTsNsctqeVlZcooFArS0NTMOX7q5GoMBkO/eePGit0+u87PnTfv&#10;7ongUysZHSw/VH2Q2eLgcK2qqkp2jd3aME8vL29ubu4eRp6DxegjIyv7JjktdcaZsLA9Z0+f2fUs&#10;55nhmXNnLRmpoo5CoWD/oMDtvX29PMEnTwby8PKQ1m/YcNIvwN+5qbFRNDMjw7yxsXHqBjv7O5cT&#10;E+b9V4UCCoWCPXr48OHY6BgXFAoFq2toPNu1Z/cOWTm54gkTJrROnjy5frg+9/f3YwAAgI2NjY58&#10;Nvh6PoGfn7/zZ9uB4f/1g4bGjweZmWa7fXZFXElImCdJkCwfesxuH5/z1dXVUj9s+EdjmGtXrc5Y&#10;Zmn1L125zs5OgYFlR1GuzB7/+B1ra2sTPnXiRKCUhCTdYJ7e+zevX2t8b186nY522e4Uj0w+GRsY&#10;vkOWNWbcu28uLUnoX7l8+eORSFJ++ODBIhVFpU4tdY2msar1ybLh2+viYs15urM/yklLk9NSUtYw&#10;un0ajcaGTATFX77iAMMD6u7WFpbPZIhSVGlJQv+alasyfzTu/qGqStps4aIiAg4PB/r7h4xXDQJE&#10;Q7eivFzh623bt25NMjGc//ZbxyFjmOifjdh/EoKCgq0ubm7+lxPi9SgUCqeNtXVOyZs3Gl/vB8Mw&#10;6sC+fSdu3bxpy8fH18nLy9sVfSHWVEBAoC07K9vYefv2JCVlpYLwyEgzRhalgmEYde7sWW+HDRtv&#10;iouLV127cV1Td/bsTEa1z2JsoaSsXJB647qWurrGMw/3HXEH9u0/3t/f/8O3v1+BjY2t//ipk6v0&#10;9PXTfXfvPnctLW01Jydn3/moSDNxcbEPHBwclGc5OYY7PTwuQBD0r5jw+fNnCaulFnn1dXXi4ZER&#10;S/wCApx/5RX+T+KvDJgIWtra2ddv3tAQEhJudnFyTuju7uYbuj3yfIRHbHSMi6CgYAsEw+ioC7EL&#10;pk2fXvMiP3/OFgeHawQi4V1UbOyC/3ql/xX6+vq4XZ2d448dPnJw0eLFiYnJV2eLTpv2iVHtsxib&#10;CAkJtcTEXTBZa28XGh0Z6b5x3br0jo4OIUa1z8HBQQ07e8ZaW0fniZeHZ+z9e/csBAUFW6MvXDDl&#10;5eXt4ufn77h989byg/v2Hx96HI1GY3dzdo6HAYxKvpamYzh//k1G+TQe+asDJgAACE+c2HQy+NTK&#10;z58+Sfr7+p1BPs968sT08MGDh4WFhZtIJJLA6bNnrOTl5V/V1NQQHDc5XBedJvopNi7OeMKECe2M&#10;8uVLbS1uuZV1Tvqt2zaeXl7eJ0OCV47VcqosGA87OzvNLyDA+eCRwxvy8/LnWZovzX9fUaHAqPY5&#10;OTn7wiMjligpK79wc3a58ub1a83p06dXR8ZEL6LT6WxCQkItMdHRrqnJKXbIMadOnNj76uUrnQOH&#10;Dm3E4XBVjPJl3PK9MUwymcypo6HZMEtnxuevt433Mcxv2akTJwIJODxc8uaNek1NjaSaknIbUrwJ&#10;GVcikUh8C4xN3qgrq7QxOi+0qLBwppaaerOqklLH40ePFjD7erCMuVZUWDhzhqZWvbK8AunRw4cL&#10;Gdl2S0uLyJxZujW6M2Z+RjQzs55kGcsQiDR1FdVWOSnpvpI3b9QbGhpEiXgJyMfLK4LZ14NR9qMx&#10;TKNBNbRv5Xz+cAyTSqVybHHYnNbS0jL5b+nhrLGzC8VgMPRbN2/ZbHN0TKVSqdjOzk5BZ1fXgKWW&#10;lhchCELv3OFxofL9e/mQ02E2jHza5uXmzbNbvSaDj5+/IyXtms48Pb07jGqbxfhETV39edrNG5p4&#10;CYmKLQ6br929c8eKUW0LCws3nz0fvrSjvV1425atKVQqlWPO3Dn3A/fu3drZ0SHEwcFB3eromHot&#10;NW01DMOo9Rs3nmDUuccyfHx8Hd3d3fxbHDanUalUjm/t86+ACcMwas+uXeeznjwxJRCJb4WEhFpG&#10;3lXmIyQk1KKlrf0k/vLlLe/evlPu7+9nnztv3t3tzk57AQDgdGjYnvv37ln47Nm9g5ETMNlZ2cYb&#10;7O3viE6bVhOflDj361QHFn8vU6ZM+XLpymUDRSWlApftTok3rl9fyai2FRQUXh4+enRdYUGBblBA&#10;QCgMwygb2+WRVtbWsT09PXyNjY2i58+d85IkEMqIxH8nef+JiE4T/SwiIlKf9eSJqe+u3eEwDP8r&#10;n/FfATP56tV1qckpds6urgFTpkypGx1XxwYqKir53d3d/Lx8vCSRSZMajp86uRqNRkOZ9zPMg0+e&#10;DLSwsoyzX7cumFHne5CZabZ548abEpISFZcT4vUmTZo07Dw2Fn8WfPz8nbEX44w1tbSyd7i6Xbqa&#10;lLSeUW0vMlucuHnLlkMJV+Idrly+7IhCoeCAvUHbZGRl3rCzsVM7OzuFZGVlXzPqfOOBCRMmdDi7&#10;ugSmJCfbpyQn23+9/f8FzJ6eHt4TR4/tV1NXf+7k4hyErEEdNW+ZzIxZMx8CAEBfbx936OnTywQF&#10;BVvfV1Qo7HBzu6SsovJi34EDm393WeXX3ElPt97muCVVVk6u+OKVKwbCwsLNjGiXxZ8HDw9Pd2RM&#10;9KLZc+fc99npFXXp4sWtjGrb3WPHHj19/fS9AYEhL/Lz53BxcfWGnTljjUIP3Oe6c2bfZ9S5xjrQ&#10;gG4pysnFJVBNXf358SNHD/T09PAO3ef/Bcy01NS1zc3NU7x3+XgCAEBpaan6p5oa4mg6zUxgeCAW&#10;mpkvuaKqpprX2dkp6Oiw+Ro3N3f3mfBzFoxat30tLW21y3anRBVV1bwLly7OFxAQaGNEuyz+XLi4&#10;uHrPnT9vbmg0/0aAr9/pqIiIHYxoF4PB0E8En1olJi72YduWrSl1X76I4yUk3q9ateoMAAOrhRhx&#10;nvHAmzdvNOvq6sQBAMBn9y6P5ubmKWkp/8sYAOCrgJmUkLhRXkHhpYamZk52VpZJV2enIC8v7w+X&#10;S/1JCAoKtgMAwMJFi65CEIR2c3a5UvflC+70ubNWU6ZM+cKIc1xLTV3j6b4jTmfGjMcxcRdM/ms5&#10;GgsWCFgslhJ25oz1wsWLkg7uP3AsIvy8JyPa5efn7zgXEWFOpVA4t2x2TKNQKFgtHZ1sAACQk5P7&#10;a17JBQWFWvr6+rizs7KN1TU0nsnLy79KSkzaMHSffwJmY2Oj6NvSUjXzpeaXARgInuzs7FQhYeGm&#10;0XZ8LBAVEbkj68kTU98Af2dGCV08y8kx9N7pFT1z1qyHEdFRi1lrwln8Kuzs7LQTp06tWmxmlnD4&#10;4MEjN2/cWMGIdgkEQtmxkydXl5aUqB89fPgwI9ocb0wXm16NwWD6kxISNgEAwJKl5pfflpaqNTY2&#10;iiL7/LP86tXLlzMAAEBDU+spjUZjf5qdbSwkJNSMRqP/mi45wscPH6WOHz16wHTBgpQVK1eGM6LN&#10;8rIypa2OW1IJROK702fPWHFycvYxol0Wfx9sbGz9h48dtW9ubprq5eEZO3ny5C/aOjpZw213vtH8&#10;G3br7ENio2NcePn4GKqcNB5Ao9EQDw9P99PsbGMajcauoaX1FID/xUYAhvQwERk3AkGy7EttLb67&#10;u5uP0XJT44XI8+d3Tpo8uW7/oYObGDGG09jYKLph3fp0Hm7u7sjoqEV8v6C6woLFt8BisZQz4eEW&#10;YmJiH7Y4bL5WWVkpx4h2d3p7e8nJyxXHRkW7MaK98QYnJ2dvd3c335faWjyBQCgDAIAvtbV4ZPs/&#10;AfP2rds2AACwZLFZoe0ym4GnFQpFB38RyKRPS0vLpJPBp1YyYtljd3c336Z162+TuroEImKiF00V&#10;Ff08bEdZsAAATJgwoT3qQuwCdg526kb7dektzc2Th9smFoslnwwJWUGlUrEAAPA3ZckAAAAGg6EB&#10;AICNlfVT88VmBQAAcPvmLRtk+z8BkwPLQWZnZ6eoq6vn4iUkKgAAgJ2dnTraDjOTzs5OQQAAMFuy&#10;JF5DUzNnuO3RaDR2p23brpaXlyuFnjljLS8v/2r4XrJg8T+mT59eHREVtbi1tXXSpg0bb/X29vIM&#10;t00ikfhuxcqV5wAAoOYvypIBYECkBAAARKdNq1FXV89lZ2ensA9+BsCQgCkuLv5x0uSBZO3NWxyP&#10;AAAAGxsbw8ssjGUEBATaAQBgkdnihOG2BcMwyt/X90z2kyyTvfv3Oc6dN/fe8D1kweLfKCkrF5wK&#10;DbEtLSlRd3N2jqfT6Zjhtqk7Z2A1m8QwyleMRxCxYdsVKyKPnzq5evLkyfVi4mIfke1/vVrRtxiu&#10;wjsAACTGJ2xKSkjcuHX79v02traRDHCLBYvvYjh//k2/wACnB5kPzE6Hhu1htj9/KqyAOQK8r6hQ&#10;2BsYGDx7zuwMV3c3P2b7w+LvYPWaNWeWWlpcDAsJ8cvPy5vLbH/+RFgBk8GQyWQu5+1Oibx8fF1H&#10;T5xYOxLVI/9E6HQ6pq+vj7ujo0OooaFhWk1NDeF9RYVCfV2dGIVC4WS2f+OFgKCgbeI4XJW7q9vl&#10;9vZ2YWb786fBMBl8FgPs37v35PuKCoWYuDiTv1XG/1t0dnYKVn/8KPXx40fpD1VVMu/evVOtqqyS&#10;bWpsFKXRaNj/Gnfj4OCg8PHxdU4QmNAmLDyxSUREpF5GVqZESVnlhYKiQhFrLf4AvLy8pODQEFtr&#10;C8tcHy+vqLPh4RZ/0/LGkYYVMBnI3Tt3rOIvX9ns4Lj5yJy5c/4a0YKvgWEYVf3xo1TO06dG9+/f&#10;Ny9++WpGT08P338dh0KhIHZ2dhobOzuNnZ2Nys7GTuvt6+Pp7enhoVKp2NbW1kmtra2TPlR9kAUA&#10;gPTbt5cjxwoKCrbIKygUaetoZyspKxeoqqnl/q15xAqKikU7fbx37g/ae/JSXNy2NXZ2Ycz26U+B&#10;FTAZRG1tLX6Xl3ekiqpKvtuOHX/doHtra6vI82fPDB8+eLgoOyvLtL2tbeLQ7RgMhj5p8uQ6vAS+&#10;Qk5O/hWRSCjDS0hU4PD4Sl5e3i4sFkv+XoliOp2O6ejoEGpraxNpa20TaW1tmdTW2jqppKREvaiw&#10;aFZNdbVUe3v7xJynT41znj41BgAANBpN19DUzLGwsoybb2R0/W/RdUWwX7cu+NnTnPkHDxw4pqGl&#10;9ZSV0sYYWAGTAQwUinK5AkEQ5mRIyAp2dnYas30aDWg0GvuDzMwlMVFRroUFhbOHbsNisWRNLc2n&#10;hvONruvOmZ2Jx+PfYzCY31oIgcFg6MLCws3CwsLN4BtVo6lUKsf79+8VSt+80SgqLJpZUFAwu/rj&#10;R+kX+flzX+Tnz93t7XNeRVU138LK8oKxicm1v2GoBIVCwYeOHllntmBhsauTU8K1mzc1WNoFw4cV&#10;MBlAdGSU+8uiopmnQkNWiIuLf2C2PyPNp0+fJOMvX9mccOXKZhKJNAGAgR+ojKzsayNjo2tz5s69&#10;r6yikv+9HiOj4eDgoCooKLxUUFB4iaRw1dfXT793965lanKK3dvSUvVXL1/OePXy5Qz/Pb5nZ8yc&#10;+dDV3c1fc3Ct8J+KsLBw84ngU6vWrFz14PjRowd8/f1dmO3TeIcVMIdJ3Zcv4mEhIX6GRvNvLDYz&#10;G3bC+1gFgiB0ZkaGeVREhPvQ3qTwxImNa+3sQpctt4keS4rxU6dOrbVfty7Eft26kObm5in37961&#10;SE1JtXtdXKyd+/y5ge2y5wZy8vKvXNzc/A0MDW79qdkMM2bOfLRi5crwixfitlstWxbDejUfHuiu&#10;ri7+hvr6acx2ZLyyL2jvKRiGUX/y0zv3+XP9BcYmb7ZudkwtLCicjUajoXl6eneiL1wwfZ6fJ7rN&#10;afv+sRQsv0ZERKRh1Zo1Z1Oupc3IepYjvsbOLpSdg4P67u1bVcdNm67rz5lblZqcYve9wlfjHXdP&#10;j90CgoKt/nt8z0AQxEol/A0a6uumdXV18aP7+/s5Kisr5Znt0HjkyePHC+7fu2exzWn7vunTp1cz&#10;2x9GU1Ferrhm5arM1StWPqyqrJTn5ubudnFz83ua+3x6VGzMwrnz5t4bbz2zqVOn1voHBjg/z8+b&#10;6uTiEsjDw0P68uULfqeHR6zujJlf7qSnW3+r+NV4RkBAoM3Lx3vny6Kimd+qU8Piv6msrJLr7+/n&#10;QAMAAJVCwTLbofEGhULhDPQPCJWQlKhYv3HjcWb7w0gaGhqmebi5X1hoYvr6+bNnhhgMpn/9xg0n&#10;sp8/E3dycd47lnuTP4uAgECbi5trQG7Biym+Af7OQsLCTe1tbROdtm67ar9m7b26L1/Eme0jI7Gw&#10;tIzT0NTMOXro8OGOjg4hZvsz3qBSqZwADK70+VtmdRlJ+NlzXp9qaggBQUHbsFgshdn+MAIIgtAR&#10;4eEeerPnfLyWlrYWAIBasGhh0sMnj4m79uzZwQi5u7EGFxdXr529fejT58/E3Ha4+2IwmP6cp0+N&#10;DPX0K6IiI937+/v/iHF+NBoNBe4N2trZ2Sl4/OjRA8z2Z7zBzsZGBWAwYIr8AT2G0aSmpoZw7uwZ&#10;n0VmixMZWaOcmTQ3N09ZvWLFw8MHDx3t7+9nV9fQeHb91k2N0NOnl0+bPr2G2f6NNBwcHNRtTk77&#10;7mVmyKtraDyj0WjYg/v2H19kuqC45M0bDWb7xwhk5eRer7W3D0m4Eu/wurhYi9n+jCdEJk1qAGAw&#10;YHIM0Xtj8d/sDQgMYWdjp/ns3s2Qyn3MJuvJE1NjA8Oy/Lz8eezs7NRDRw6vT0y+OltBUbGI2b6N&#10;NngJifeJyVdnHz521J6Hh4dUVVkpv9RsyYvToaF7/oSxTWdXlwAREZEGvz2+ZxkhA/e3gGhiDi2C&#10;NqW1pVXkyKFDh5MSEtYDAACdTh/3NwijeZGfP+fxo0cLtzs7BzGqkiSzoFAo2KCAwOD1dvZ3SCTS&#10;BAKR+O723bvK1jY2MX/z+mMUCgVbWVtfeJSdJTmojYo6efzE3u1btl4lk8lczPZvOPDx8XV5797l&#10;UfLmjcbd9DvWzPZnrIFUXbiTftvqyKFDh1taWiY1NjZOQbb/EzBbmpqnkslk7tjoGOdHDx8tBgAA&#10;2uBAJ4v/ERoc4j9RZGLj6rVrTjPbl+Hw6dMnSbOFi17GxcY6AwCA3Tr7kBu3b6lJEiTLme3bWEFI&#10;SKglODR0xYFDhzai0Wj6vbt3rSzNl+Y1NDSM6zS8xWZmCUQpqbdhoaG+rDSj/w+SWpb7PFc/NjrG&#10;mUwmc7c0t0xFtv9zsSysLC8CAEB+UeGk2/fuqgx+zOphDqGwoED3WU6OocPmzUe4uLh6me3P71JR&#10;Xq5oYbbkxYeqKjk+Pr7OqNiYhb7+/i5/yuQVo7GxXR51Kf6KAS8vb1dFebnSYtMFr4tfvdJmtl+/&#10;CxqNhrY7O+19X1GhcO/uXUtm+zOWgCCIHQAA7ty/r5RXWDAZAACsrK0uINv/CZhTpk6tBQCAmupq&#10;qenTp1djsVgysuyNxQChwcH+QsLCzbYMKr3LDIpfvdK2trB83tnZKSQhKVl+70Gm3Dw9vTvM9mus&#10;o62jk3XzTroqDo9/39HRIWRjbZ1zLS1tFbP9+l0WLFx4VZIgWR4WEurH6mX+DzKZzInFYsnTpk+r&#10;qamulgIAgClTBmIjAEMCpqqaWi4AABQVFs7CYrHkWbq6D9ra2kSQd/q/nZdFRTOfZj812uTgcHS8&#10;ihjk5ebqrVxu+6S3t5dXXkH+ZXJa6sw/IadytBATE/t4/dZNjbnz5t2l99PZPNzcLyVcid/EbL9+&#10;BwwGQ9/m5LS3vKxMKeP+/aXM9mcsAMMwqqenh0939uxMLBZLfllUNBMAAFTVVHORff4JmNOmTauR&#10;JEiW3741oDFoYWV5gUKhcLa3t0/8d9N/H6HBIX5CQkItK1evOstsX36HRw8fLrJbveY+hULh1NDU&#10;zIlPSpr7J+ZVjjS8vLykyJjoRWvt7UIAAGDPrl3n02/fXsZsv36HxWZmCXgJifdhISF+f0IGwHCp&#10;r6uf3t/fz25hZXkBAABu3bxlKyEpUSE6bdonZJ9/AiYKhYKX2SyPKnjxYnbZu3fKpgsWpHDz8HSz&#10;VgUMvMZmPXliun7TxuM8PDzdzPbnV0m/ddtm88ZNN/r7+9nnzpt3N+7ypfnj8XuMFdBoNOTr7+9q&#10;vWxZNAAAuDo5x2c9yTJhtl+/CgaDoW/bvn3fu7fvVB5kZC5htj/MprGxcRoHBwfFxNQ0tezdO+XC&#10;ggJdm+W2kUMzRv7f2IW1zbJoPn6+ziOHDh9Go9GQkpJSwd8gV/ZfhIWE+gkICLStXjP+Zsbz8/Lm&#10;ujo7x0MQhF6wcOHV8MiIJVgslsxsv8Y7KBTeG4SUAAAgAElEQVQK3n/ooIORsfE1CIIwmzduvFFU&#10;WDiL2X79KmbmS66I43BVoaxeJlBQVCiaNm1aNRqNhg4fOnSEn5+/w9pm4KGI8P8CpqCgYKuTs3NQ&#10;1pMnplcuX3ZkY2PrHy1Nw7FKRXm54qOHDxet37jhBC8vL4nZ/vwKX2prcZs3broBQRB6vpHRteCw&#10;UFvWMljGgcFg6KdCQ2y1dXSe0Gg0DrvVa+6XvXunzGy/fgU2Nrb+rdu37S8tKVF/mv3UiNn+MBMO&#10;Dg4qBoOBrly+7Jj9JMtku7PTXkFBwdah+/xrdmytvX2Inr5+eqCff1hba+tfP36ZmJCwiYODgzre&#10;ZsZ7e3t51tnZ3SWRSBMkJSXLTwSfWj3elIXGA1gslhIRHbVYXkGhqK+vj2elre3j2tpaPLP9+hXM&#10;liyJFxAQaEtKSBiXE1iMpKenhzfQzz9MT18/fa29fcjX2/8VMNnY2PpPhYbYKigqFpWVlal0dnYK&#10;jI6rYw8KhcJ5LTVtjZGJcdp4qgkDwzDK3dX10oeqD7K8fHyd0XEXTMfrzP54gIeHpzvu8iUjHB5f&#10;2dXZJbh9y9ar40m0A4vFki0sLeMyMzLMW1taJjHbH2bR3NQ8pb6+XkxeQeHlqdAQ22+9XX8z/4qX&#10;l5cUezHOmI+Pr7PzL570uXvnjlVnZ6fgclvbCGb78iuEhYTsybyfsRSNRkPhERHmf6JW51hDQECg&#10;LfpCrCkWiyWXvHmjeTo0bDezffoVbFbYRtBoNPbUlFQ7ZvvCLBobG0U5OTl7Yy/GGX9v+O27Cav8&#10;/PwdSsrKBWJ/8aRPUkLiRnFx8Q8zZs58xGxffpYHmZlmwSdPBQEAgH9gwHadGTpPmO3T3wIOh6sK&#10;2r9vCwAAhIWE+L18+XIGs336WaSkpN5qaGrmJCUmbPxbJ38UFBWKpk+fXvOjdLv/zPBHof7Kaweq&#10;P36UysvN1bOxXR45Xsb+Ojs7BT3c3OMAAGCZjU3UqjVrxmXO6HjG0srqguH8+ddhGEY7bdl6tbu7&#10;+z/rsY8VltvaRnz88FH6RX7+HGb7wgx+JtaxlkR9h6TExI0YDIZuaW0dy2xffpbDBw8eIZFIAlNF&#10;RT8F7A3azmx//kYGy9tuEBQSbGloaJge4OsXxmyffpYFixZe5ePn60xMSPzrJ3++BytgfoP+/n62&#10;lOQUewNDw5vjZengq5evdJISEjcAAMDBw4c2snItmYegoGDrqZCQFQAAcC0tbe3dO3esmO3Tz8DF&#10;xdW7xHzp5bvp6dY9PT08zPZnLMIKmN/gdXGxdmtLy6TlK8bHZE9/fz+bt6dnNAAAZWJqmjJ7zpwM&#10;Zvv0t6M7e3am3bp1wQAA4O25M5pEIvEz26efYfkK2wgKhcKZl5urz2xfxiLjJvVhNMl9/lx/ypQp&#10;X+bMnXuP2b78DBcvxG2rrKyUx3Jy9vkFBjgP3QZBEDrryRPTRw8eLp4ydconZRWVAlk5uWJhYeFm&#10;Zvn7J0ClUjnSb91aXlRYNFNCQqJCUVmpUFZW9jUfP38nss9Oby/vu+np1o2NjdOiI6PcXdxcA5jo&#10;8k8hLy//SlFJqfD5s+cGzPZlLMIKmN/gbelbteUrbCMwGAyd2b78F42NjaLHjhw5CAAAnl47vSdP&#10;nlwHwEAOaVJi4vqwkBC/1pbWyV8fp29gcOtM+DlL1sqfX6Ojo0MoLjbWKfJ8hEdvby/v19vt1687&#10;tdvX1x2FQsFYLJbs6bXTx8N9R1xEePjONXZrw8ZDPq+JqUnq8aPH9jPbj7EI65X8G1CpVKy+geEt&#10;ZvvxM+wLDDpFoVC4iFJSb1evWXMG+dzdxfVSoJ//6daW1slsbGz/BEUMBtMPAACPHj5cbLd6TQar&#10;rsvPQ6fTMSuX2z4OORUc0Nvby/vVdaUDAEBsdIyr3+7d/2QnmJmbXxHH4arIZDLX2dNnfJjh96+i&#10;b2AwLu59ZsAKmN8Ai8WSx0P+Yk11NfFOero1AAAcPHJ4A7IyIefpU8N7d+/+M9EwXWx6taeXl7eH&#10;104fA8OBBwEHBwclPy9vntPWbUksAdmfIzY62qWivFwJhUJBAACgoKjw0tff38XZ1SVQU0srG4CB&#10;B1L8lfjNwSdP+Q/+P917l48nAADEXYh1Hg/lLWRkZd8ICQmxhmy+AeuHMgRELFlOXv7VeJhljo6K&#10;cgUAoDQ0NXLUBgWgqVQqh7fnzn8UVuzW2Yfcf/BAdvMWx8OOW7YcOns+3CJw396tVCoVi0KhoPv3&#10;7lmmJCfbM+s7jBdaW1omnTh+fB8AAMAwjA7YG7Qt5do1Hbt19iHOrq4Bl+KvGNivXxdMp9PZAAAg&#10;NDg4ABGgNTI2viYjK/ua3k9nCzk1EEjHMigUClZSUX4BwP9q3LAYgBUwh4C8ns6YOfMhs335Lzo7&#10;OwWvJiZtBACAzVu2HEI+T4yPd6ivrxdHoVCwpKRk+U5vb6+vE+9XrV591m2Huy8Mw2gUCgXdvH59&#10;xWj7P94IPhXsTyFTuFAoFKSnr5++avXq/7coAIVCwbt9fd3MliyJH9RPhG/dvGmLbPPetcsTAACS&#10;k65uqKmuJjLhK/wSOjozHgMwIOLCZFfGFKyAOQQ2NjY6AACoa6g/Z7Yv/0XClfhNVCoVKzpN9JOe&#10;vn468nlpSakaAAMCHJscNx/5Xk/ZatmymMH90BXlFUqj4/X4pXhwmSMMw+htTtv3fasMMQqFgq1t&#10;lkUPLi1Elb0r++e6zp4zO0NVTe05BEHoUydPBoye578HUYr4DgAABAQEWKr8Q2AFzHEIjUZjj4qM&#10;3AHAQO9yaA+S1k/75xXqR5UtOTg4/qkQyRrD/G+otP9dV07On7uuYEjVVRQKBXvs9NwNAAB3bqfb&#10;kLq6WAUGxyGstKJxyN07d6zbWlsn8fDwkCwsLeOGbsPhcFUADEw2pCan2C1avDjxW72h5znPDAf/&#10;E54uNv3jj87X0tIyadP6DbemTJ1Sy8HBQQUAgJ7uHt7a2loJNBpNFxYWapogINCGwWAgAAbGgj9W&#10;fZAJOrDfUU1NLY8hX/onqamuJjhv354kJib+AcM2MHNN6uqa8OXLFxw7OztVSEi4eYLAhHbkIUOn&#10;09GfamqIJ4KDVxKJxLLvtUsgEt69r6hQAACgUpOT7Xf7+bp9a7/nzwauKwqFgr5WidLW0XkyadKk&#10;uqamJtE7d+5Y2yxfHsWo781idGAFzHEGDMOoc4PpKavXrg37Wudy9dq1YbHRMS4CggKtWU+emKYk&#10;J9tbD75+IxQVFs7y8fKKRKPREARBaCNj4+s/OmdYSIjvm9evtdrb24SpVConqYsk0NfXxz10HyTv&#10;kJOLs5eTk7O3saFRdH/Q3pNXU1N0vxWwR4pjR44efFv6Vo1EIvH39fXxkLpIAmQymetrXzk5Ofs4&#10;OTl7sZxYckN9w7Sjhw4fDo+MMP9eu9u2O+2/d+euFYFIfBsbE+OyYNHCq+oaGs+G7nPr5k3bsJBQ&#10;XwAADMMw2tBo/o2h29FoNLRs+fKo06GhvkkJCRtZAXP8wXoVG2e8LS1VKy8vV0Kj0dAau7X/qjEk&#10;JCTU4unl5f2p5hNBkiBZttvbJ8Lbc2d0UWHhrMKCAt3oyEj3dWvt7tJoNA4IgtBS0tIlq9eu/a5A&#10;RFVVlWz85SuOcvLyL8lkMk9TY5OooJBQi9sOd99n+XmiBa9eCp+LiDBft2HDSaKU1Nuuzi7BhvoG&#10;sQkCAh2vXr6cOZolXF++fDnjTnr6MiVl5RddnV1CzU3NU6dMnVrrvcvHM7+oUCSv4MXksLNnrNfY&#10;rQ3DS+Dfd3R0CDfUN0yfOHFi04PMzCU/UumRk5crtltnH1r5/r38RBGRBvs1a+8f3H/gWGlpqdqz&#10;nBzDk8eP73V3cb2MRqPpAACUgaHhTcP5/z9gAgCAhaXFRQAAePXy1YzPnz9LjODlYDECsAEwIMvO&#10;bEdY/BwPMh+YAQCAto7O4ylTpnz51j42tssjkxITN5aXlSlKSUuX3Lh+fWXy1avrkO0oFAqGYRg1&#10;ZerUz1cSE/T4+Pi6vtUODMOoAF+/MAiCMOVlZSr6Bvq3bVeuDJ87b97doaug5hvNvzF/sDdFIpH4&#10;Hz18uNjL0zOGm5u7+8Defcfn6endGek0LQiC0L67dp9DoVDw29JSdSMT47QVK1eGz5g589HQMV7T&#10;BQtSTBcsSAFgINPgzu30ZX579pzl5OLqDfIPCLl266bm91Z4ubi6+t++eWs5hUzmEhMXq4qJinKN&#10;iojY8bUfaurqz8POnrH+Vjt4CYn3CoqKhaUlJRppKalrnF1dghh9LVgwnt6ebl4ABnuYrNrj4wdE&#10;+cbE1CTte/tgMBh6yOkwGyMT4+vvKyoUqVQqduh2GIZRoqKin9JuXNf+usjTUB49fLgIGZNLSkmZ&#10;FR4ZuUTfwOD2j5aM8vHxdS0xN78SEBi0vbe3l7e2tlYiOjLS/de/6a+Rlpq6tuzdOxUMG6b/1t07&#10;yqGnT9vM0tV98CMt0wkTJrTbrlxx3t1jxx5yXx/3u3fvVK8mJm343v58/Pyd56MizZRVlF+Ul5Ur&#10;QxD0r1VSKqqquRevXDZExnq/xfIVtpEADEgI/q1iveON9vaOiQAMBkx2NjbKj3dnMRZobm6eUlFe&#10;rgQAAHoGBrd/tK+YmNjH4NBQ28fZWRIbNm08Lo7DVWpqaWZv2uxw5Ez4Ocvb9+4qiYiINHzveAqF&#10;gg3w8w8DAACb5csjVdVUf2nyxsZ2eSQydhoWEuo7kitcSCQS/4F9+44DAMAmh81HiMSBlJifxcHR&#10;8bCBoeFNFAoFHz548HBXV9d361gpKSsXxF68aHzn/j1FS2urWHGceNUsXd1MZ1eXgKjYmIXxSYnz&#10;ODk5+350voWLFiVhMJj+hvp6MSS5ncXYhp2dnQLA4Ct5f38/K5t/HPD40aOFAAAgjsNViomJ/XBm&#10;G2GqqOhnn927PXx27/b4lXPFxV5wrvvyBcfJydnr7rFjz6/6ikKh4IC9QdtevXqpU/m+Uj7A1y/s&#10;XMR5i19t52c4Exa2u7OjU0hAULB18xbHw796PBqNho6dPLF2oYnp64b6erEjBw8d2nfwgOOPjpGS&#10;li49cuzYuh/t8z0EBATa9A0MbmdmZJinJCfbfz15xGLs0T+YVoYGAAA2lmLNuCDj3sAEiompaepI&#10;nqe5uXlK8GBytbOra6DwxIlNv9MOJydn3/moKDMOLJacmZGxNC83dx5DHQUDpUSiI6N2AACAl4/3&#10;zt+tHc/Pz98RERVlhsFg6IkJCQ7l5eUKjPX0/7NkqfllAAB49ODhopE8DwvGwM7OTgVgMGCOF1Xx&#10;vxkKhYLNefrUCAAADAxHVk3m6KHDh8hkMteUqVM/2637d23mX0FcXPzDgUMHNwEAgI+XdxSjk+T3&#10;BgadgiAILS0tXWJpZXVhOG3JycsV7/D09IFhGOWzc2f0SI4vamtrZwEAQFNTk2hTU9PUkToPC8Yg&#10;IiJSD8BgwBzNPDkWv8eL/Py5FAqFk5uHp1tNfeSWbr4uLtZKTUmxAwCgdvvucWfE7PaixYsTsVgs&#10;+VNNDYGRQh9ZT7JMnjx+vBCGYZRfYIAzI/RLbVeuiEChUPDr4tfaDx88WMwIP7/FRBGRxilTptQC&#10;AEBhQYHuSJ2HBYNADzznWXmY44THDwfGL/X19W9/q8A8I4AgCO27e885Lm6uHjQaDTHq1Z+dnZ0m&#10;SSCU8fPztx8+eOhwV1fXsMs10Gg09kB/vzBeXt4uISGhZkaVQubn5++YNGlSHR8fX2dQQGAwmUzG&#10;/vdRv4fOjAGBi8IXrIA5XmAFzHHCq1cD4g/aI6jTWVRYOKu0pERdbLrYR24enm5Glhfm5eUliYiI&#10;NHS0t08MP3tu2EK6t27ctK2priGKTptW87vjlt+Dl5eXNFVU9NOX2lqJ1OTk35rY+Rm0tLWzAQDg&#10;+XNWOYjxAitgjhOqqj7IAgCAlJRU6UidQ11D45m8gvzL2tpafG9PDy8jx/C6u7v5WlpapggKCrY4&#10;bN78yzPZX7Nw8aJEcZx4VV1dnTija393d3fz1dfXi02bNq3Gyto65r+P+D00NDVyAADgfUWFwtdL&#10;TVmMTVgBcxzQ3t4uTBrMDST8Yo7hr4BGo6G9+/c79vb28kIQhL53964lI9ql0WjsH6qqZDo7OwU9&#10;vb28JwhM6Bhum1gsluofGOjUTSJNaGtrE8nLzWPIDDypq2tCU1OTKKmrS8A3IMAZy8k5YjnKBCLx&#10;HTc3dzcEQZjXxcXaI3UeFoyDFTDHAZXv38sDAAAfH1/nSFd7VFFVzbewtLwAAID37913gkKhDHsM&#10;L/327WUUCoVrupjYh6+FQIbDPD29O3PnzbuDQqHgoICAEEbMwCfEJ2yCYRilpKRUYDjf8CYj/Pwe&#10;aDQaUtdQfwYAa+JnvMAKmOOAyveV8gCMbO9yKJ7eXj5YLJZcX1cnfvHC/7F3nlFNLV8bnwQINVQB&#10;KZJA6B0BRcGCFVCKoDSVJoIooljARldRbAhYUFFBuoodLNgboNjARlGkSycFUkjm/YDxz/W1G0jQ&#10;/Nba63pPmfPkkLMzZ2bP3qnL/6Sturo65Q2h61IAACB2+zZfVo6LAgBAWET4SiQSyXj75o3+mbw8&#10;jz9p683r1/qfKnDC2B1x3kMRPTLWzOw2AAAUPSyaPNjX4vLncB3mMKCyskIbAAB0dHWeDMX1ZGRk&#10;mlYEB0cCAMDe+L2R7e3t0r/TDoVCEfBf5HueQqEITJ027fy48eNZMpM9EGUVlQovH+89AACwbevW&#10;Hb+bSIaAx4stXuR7gU6n87q4uR7R1NQsZ63Sr6Ojq/sEAACqq/p/FLlwNlyHOQx4/fKVEQAAqKmp&#10;vRqqa3p6e+2Vk5ev7e3pEY7ftTvmd9qIDI9Iqqio0EWhUJTImOhlrNbIJDAoKEZMXKyjs6NzxKGD&#10;ySG/ej6EEBGyZu3x5qamUWg0ujtk3brQwdD5NZixmG3tbdLcRBycD9dhDgOqqqq0AABAdQgdJj8/&#10;PyUyOioQAACys7IWv3j+3PRXzs/NyVl0MidnEQAALFseuFlOTq5+MHQC0J8hiblW/tDBg6Hvqt9p&#10;/Mr5hw4mh1y7etUBQogIWbcuVExMbMjq2Iz8dF/ofXS+rq4uyaG6Lpffg+swORwCHi/GTL+nqqo6&#10;ZA4TAACmTJ160Wyc2U0IIGLuHMeiAD//M3du35n5vckVEokkkn/xknNkWPg+ISEhoryC/IdFixfv&#10;Gmytjk5OqRqami9oNBqfzcyZZcFBKzKLi4onfa/XRsDjxXJzchbt2rFjq4CgYI+mluZzZ1eXI4Ot&#10;dSBoNLqbWQfo4zCoWf6vwy1RweF0fHKWCAQC/m4SjN8FgUDAiOjowFkzrV5oaGqWlZaWml+7etVB&#10;UVGxxnW+e/LcuXOPofj5KaWPH5s/KimZWFJcPKnsRZkJnU7nERcX7+jq6pKM27XT60fpzlhBf0jU&#10;5gBnp7n3tbS1n92+dcv6wvnzbjgc7o3rfPfkOY6OaQwGA1n6+LFFSXG/1tevXhkyGAyklJRUS3t7&#10;u0xYROQKViyv/BUQCAQUFhYmUKlUfgKBwC2MxuFwHSaHw0z+y8vL28eONf9qamqv3NzdkzPS05cq&#10;KSlV8/HyUtvb22V2bo+L3bk9LnbgsQICAr2ioqKdAgICPR8/flTQNzAoGezMSgMZbWz8YKaV1emr&#10;V644KikpVQoICPQ0NDRgtkTH7NkSHbOHeRyzpo+YmFiHgIBAb1NTk4LllCkXxw7iKqrvwfcp2fCX&#10;iZ65cB5ch8nh0D7l4ePh4WFbCr7lK1dEPXv2bOzAqpFEIhHdUN+ARSKRdElJyVZxCfEOZu8MQgje&#10;v3uvsTFsU/BQO/m1oaHrams/4BRHjXrHrDOPx+PFGj9VjZSQlGwTFxPrQH6qcEmn05Fi4uK4kHWh&#10;QzbR8yXM1GG0AaV8uXAmXIfJ4VAp/b0OPjbmLB0xYkTLuYsXTNh1/V8Bq4ytupCfb8RuHb8CCsXH&#10;7WEOE7iTPhwOAgEgAP2hL+zWwmVwgJ/64Nw0i5wP12FyOCgUPwUAAPr6+vjYrYXL4MDsWTJny7lw&#10;LlyHyeGg+PsfIhqNxnWYfyk0rsMcNnAdJofDfIjodDovq8s7cOEMmJM9zMkfLpwL9wHkcKSlpZuZ&#10;Y1uNjY1K7NbDhbUwGAwkM/5S/Ds14rlwBlyHyeEICAj0ysjINALwvzRvXP4eOjs6RtDpdB4AAJCV&#10;lW1gtx4u34frMIcBGpoaZQBwHebfSHNzsyIAAPDz85PRaDSe3Xq4fB+uwxwGaGlrPwcAgIqKikGt&#10;lc1l6GloaMAAAIDUCKmP7NbC5cdwHeYwQFW1P0vRy/KXo9mthQtref6svzSFrp5eKbu1cPkxXIc5&#10;DFBV689SVPP+vTo3gP3voujhA0sAABgzZuwddmvh8mO4DnMYoILDvQGgP4N5c1OTIrv1cGENVCoV&#10;9erlq9EA/K+CJBfOhuswhwHCwsLEEdIjmgEAoLKSW8rgb+Hly5ejaTQaHwqFomhqaT1ntx4uP4br&#10;MIcJamrqLwEAoLLirS67tXBhDU8+VYrU1dN7zM7kKlx+Hm62omGC6RjTew8fPJh65/admUORwXwo&#10;SD5wMKSkpHjSwPIVnR0dUu0dHTJSUlItYmJiHUgk8nNCiva2NplRSpjqDZv6y1EMd4qLiycCAMB4&#10;8/E32K2Fy8/BdZjDhMmWlpcS4vdGFBcXTe7t7RUSFBTsYbemP6G5uVkhfvfuzTw8PDQRERECmUwW&#10;IJPJQgOTjCAQCMjHx0dlGoVC4SeTC+3nzpt7XF1DY0iqOg4WEELE45JHEwEAYLSxCXf8cpiABACA&#10;vr4+ruPkcHT19EpFxUQ7+2h9fA/u35/Kbj1/ys64uFgIIbCysTlFoVIEiESiGFZZuTIsImLFpcsF&#10;+jv37F44z8U5RUFR4QOJREJ3dXVJIXl4oKCgIGlLzOY9wz1aoLa2VgWPx4sDAKCRkWERu/Vw+T70&#10;vj4eAD45zJaPH+XZK4fLj0AikYzp06afAwCA64WFduzW8yc8f/ZszNm8Mwv7+vr48i9edLW0nHIp&#10;KzdnYsHVK7qe3l4JGpqaZQ5z5qRv3bZt8bUbNzQePiqRS0hKchkpK9vAYDB47t+7N+164XVbdn+O&#10;P6H44UNLAABQVlauRIuKdrNbD5fv0/LxowIA/5v04SYuHQZMmT7tAgAAXLvSXxKW3Xp+BwghIiIs&#10;fB8CgYCjjY0f3Ct6qLB7b/x80zFj7n4rga60tHSzzexZuYePHZ2FQqEoKBSKvCUmZjeFQhm2GcpP&#10;nTzlDQAAM62tT7FbC5efAgLwyWEiEAgGe7Vw+RnMLSyu8fDw0Ds7O0e8evXKkN16fofz5865l5eV&#10;mSAQCLhlW+xiSUnJtp89V0lJ6d2u+D0LqFSqQF1tLS712PGgwdQ6WDTU12OelJaOBwAARyenNHbr&#10;4fJjEJ8mH5EAAMBgMLhjmMMAERERgrGJ8T0AALh148Ysduv5VXp6eoRjN2/ZBQAAbvPnH1BTU/vl&#10;OuuWU6ZcCgxaHgMAAHv37Ilua22VZbXOwebc2bMLAABAW0f7qQpO5S279XD5MQw6HQnAJ4cpLSPT&#10;xF45XH6WGTOtzgAAQEF+wVx2a/lVDicnh7S1tckKCQkRg1auiPrddpavWBE12tj4PoVCEdi0ceNB&#10;VmocbCCEiJys7MUAAODs6nqE3Xq4/BzSMjLNAHxymMzSqVw4n6nTp50HAIA3r18bvHn9Wp/den6W&#10;xoYGpYP7D4QCAMCK4JWRUlJSrb/bFg8PD/3g4UMOgkJCpMKr1xxevnw5bKpEPn/2fExDQwOGh4eH&#10;Pmv27Bx26+HyczBrx3NX+gwzRo0a9X7ipImXAQDgyKHDwyaAe3vstu19fX0oBQWFDws8PJL+tD1J&#10;Scm2ufPmHgMAgJjIyIThMgmWd+qUJwD9cbUS3Azrww6uwxyG+AcEbAcAgAvnz7u1traOZLeeH/Go&#10;5JHFpYsXXSGECBc318P8/PwsKfZlYGhYDAAAjx89trh08aIzK9ocTCgUCj9z/HKes/NRduvh8utw&#10;HeYwZMzYsbdxONxrOp3Om552Yim79fyIkDWrU1EoFBkA1tatQaPR3QAAICIi0h2+cdMBVrU7WFy9&#10;csWRRCKhRURE8BMnTypgtx4uvw7XYX4FBoPB0a93CAQCBixbGgsAAKnHjq0gk8mC7Nb0PWzt7LKo&#10;VKoAAACwUiuFTBEEAAAikSg2bUZ/UD+n0tfXx7szbsdWAABwm+9+kNPnDSCE//kvl364DnMAfZ+W&#10;P928foPjV5HYzJ6dIy4u3k4kEkXP5p1ZyG493yNo5cpINXX1cgQCAe/fvTedVe3W1dUpA9Af2B4R&#10;FbWcVe0OBmfy8jwa6uuxAgICPcwhFU6m9HGpOQAAdHR0SLNbCyfBdZgD4OXlpQMAwLOnT83YreVH&#10;oFAoqo/vot0AAHDo4MFQTq5ZzsvL2xcWEb4SQoi4feuW9cMHD6b8aZsMBgOZm53tCwAAoRvWrxUW&#10;Fib+udLBgUKh8O/61LtcsjQgVlxcvIPdmn7Es6dPxgEAgISExE8vLPgX4NiHjJ1UVlbqfEqMwNG4&#10;zZ+fzMfHR62trVUpuJQ/j916vsd4c/PrU6dNO4dAIGBURGQis7Ts75K4d2/4hw8fVBUVFd/b2dtn&#10;skrnYJCdmeXf1tYmi0aju7x8fPayW8+P6Ovr4y0vKzcBAICB6fW4cB3mV2EwGMi7t+/MZLeOHyEh&#10;IdHu5eOzBwAAIsPDkwgEgii7NX2PjeFhq5A8yL6qykrt06dOef1uOw/u35+alJAYDgAAe5MSXZBI&#10;JMcu7e3p6RHeu2dPJAD9QxMiIiIENkv6IU9KS8f39PQIs1sHJ8J1mF9BREQEf+P68MiGs3xFUMwI&#10;aenmzs7OEXt27trMbj3fQ0lJ6Z2f/5I4AACIi922nUgkon+1jaamJsWgZYG5EEKEvYNDuoGh4SPW&#10;K2UdqceOB+HxeAmpESM+ui+Yn8xuPRl5KioAACAASURBVD/DjevXbXl4ePrYrYMT4TrMr6BvYFBy&#10;/fp12+HwKyskJETavHWrPwAAnEhLC+T0VS9LlgZsk5SUbO3q6pI6sG//+l85l0qlopYvXXaSQCCI&#10;CQoK9qzbuGHtYOlkBe1tbTIH9u3bCAAAq9eu2cjPz09mt6YfwWAwkJfzC+ZqaGqWsVsLJ8J1mF9h&#10;vLl5IZFAEC3I5+xxQSbTpk87P8lycj6EELF+bUgKJ08ACQsLEzeGhwUDAEDygQPrF/ssuni9sND2&#10;R0msKRQKf2R4+L5nT5+a0el0nuUrVkRJS0s3D43qXwdCiFizanVaT0+PsJKSUrWjk1MquzX9DPfv&#10;3Z9WX1+PNbcwv8ZuLZwIxz5Y7ERNXe2lCk7lbW52ji+7tfws0TExS/n4+CivXr0yYiZ34FTs7O0z&#10;9Q0MSgSFBEnlZWXG/r6Lz0+eMPF94t6E8ObmZgUA+sf+Hty/P3Xvnj1R813dbo7WN+jKzc7xFRMT&#10;68BgsVWe3l4cPXmSlZHhf/fOnZlIJJKRsC/JhZeXd1i84ubmZPtKSEi0GxoZPWS3Fk6E6zC/AgKB&#10;AM4uLkdKHz82r6qq0mK3np9BQVHxw8pVq8IBACB2y5ZdnJz2DIFAwKiY6GXkXrKQCBrdZWhk9JBG&#10;o/Ht3bMnasK48XWGunrdBjq6BI/5CwoT9yaEv371ykBOTq5u1KhR77q7uyU3bNq4ilXLKweD6upq&#10;zZio6L0AABC8ZvUmXT29UnZr+hna29ulC69ec3BwdEzj4+MbFg5+qOE6zG8wx8kplY+Pj8bpvbWB&#10;+Pgu2oPBYit7enqEl/j5naVSqSh2a/oWevr6j6dOn3aOSCCIkUgkUUlJyTYsFlshLi7eTmcweMTF&#10;xdvlFRQ+qOBwr2VHjmzkQ6GoNBoNZWhk9HDK1KkX2a3/W3waZ82l0Wh8hkaGRX7+/nHs1vSznDl9&#10;2pNGo/E5u7pw0859g++OG5HJZMHhXAbgT5CSkmqdNmP62bN5eR5rQtau5+QeDRM+Pj7ageSDjnPs&#10;7B89e/rMLCoiImlLbKwfu3V9i4OHDs1htwZWE797T1TF27d6AoICPXsTE115eHjo7Nb0M0AIEbk5&#10;Ob7GJib31dTUXtXV1qqwW9NQ00MiCdNoNL7vHfPNHuaT0tLxT58+NWtqbFRivbThgYur6+HOzk6p&#10;a1evDpsHW11Dozw+McENAABysrIXZ2Zk+LNb079CSXHxxEMHD4YCAEDs9u2+CoqKH9it6Wd5VFIy&#10;4V31Ow0XV9fD7NbCLiorK3Vqa2tVmOVDvsZXHebrV68NfDy9LqP4+CjyCgo1g6aQwxlvbn591KhR&#10;74fTazkAAEyfMePs8hUrIgEAIDIsfP+jkpIJbJb011NZWam92GfRRQAAwmbWrBxbO7ssdmv6FXKy&#10;cxajRdHd1rNsTrJbC7vQ0NQs4+Xl7fPx9Lr8reTc/89htra2jlzs43NJREQEr6unV4pCoWiDL5Uz&#10;QSKRjHkuzikPHzyY8qGmRpXden6F5SuCYqZOm3aewWAg/Rb5XmhsaPhn3xQGm/r6eux8F9dbJBIJ&#10;raauXr5lG+cOg3yN7u5uicv5+XPt7B0yBAUFe9ith10ICAj0KigofBAREcH7+iy69LVcs//PYe7Y&#10;vn1bR0eH9OGjR2cNh3G7wcZp3rxjfHx8tKNHUlaxW8uvgEQiGbv3xs9XVlF+SyAQxLw9vS4Ph/Xx&#10;w4221lZZN2fnOx0dHdKKiorv07Myp6DRaDy7df0K6WlpyygUioCrm9shdmthN7y8vH2HjqbM7mhv&#10;l9m5PS72y/3/cZhv37zRO3M6z8PLxzteS1vreVdXl+S//pDJyso2Os51On4yN3dRU1OTIrv1/ArC&#10;wsLEo6mp1iIiIvjqqiqteY5OD9rb2mTYretvgYDHi813c7/Z1Ng0asSIER+zTuZO/JNaReyASCSi&#10;j6UcDbacMuWSlrbWc3brYSdtra2yPT09wtra2s88vb325p0+7fn2zRu9gcf8x2FmpmcEoFAoit+S&#10;JdvxeLz4m9ev9Ts6OkYMrWzOI2DZsq0MBgPJHNAfTowaNep9Vm7uRLSoaFd1VZWW05w5RZzs+Bsb&#10;GpTO5uUtfP7s2Zje3l4hduv5FmQyWdBrocfV6qoqLRE0ujsrN2einJxcPbt1/SrpaWmBXV1dkoFB&#10;y6PZrYXdNDY2KjU3NysS8Hgx/4CAbXwoPmpmRuaSgcd8dpg0Go3v/Plz7lbW1qfFxcU7MtPTA+h0&#10;Oq8MtwQvUFRUrJnj5JSak529+OPHj/Ls1vOraGlrPc87e2aspJRUS31dvbKjnf0jThqThRAinpSW&#10;jl/g7n59ksWEmjWrVqc5Ocwp1tPSJk6ysHifk529iN0aB4LH48W9PTwvP3/+fAy/gEBvRnaWpbKK&#10;SgW7df0qJBJJJOXwkdWTJk8uMDA0LGG3HnaDwWIrGQwGMiMjI0BcXLzDysr69PlzZ+cPXLb72WFW&#10;vH2rR8ATxCynTrkIAACXCy47odHobiEhIRI7xHMaAcuWbqX30XkPJyeHsFvL76CsolJx5tzZMSPl&#10;5OpaW1tHOto7FFe8favLbl0AALA5KnqPs9Pc+0UPHk6BECKQSCQDhUJRAACgob4Bu3Hd+iMpR44E&#10;s1snAAC8f/dO3dbG5umjkpKJfHx81ONpqTN1dHSeslvX75BxIn1pZ2en1PIVv18j/m9CTEysS0BA&#10;oPdKwWUnAACwnDrlIgFPEHv79u3n1/LPDrO8rNwYgP5KfN3d3RLlZWXG3GzL/0NJSemdw5w5J7Iy&#10;Mv2HQ6XGr6GgqPjhzPlzY7DKyhXd3d2S8xydHrI75Oj5s2emqcePr2D+Pz8/P3mmtdXp8ebm15ll&#10;aBEIBCN285bdeadOe7BPKQD3792bZjdr9pOG+gaspJRUy+lzZ8eajhlzl52afpeenh7hI4cPr5kw&#10;aeIVQ6P+6ptcABASEiKWvXhh0tXVJcmsSlr+osyEuf+zw6yrrcUCAEDFm7e6586edQcAACEOTvvP&#10;DpYGLtvS19fHd+jg8OxlAtBf/+bUmbxxWtpaz0gkkoi7i+vthPi9EX+aAf13oNPpPGtWrT4BQP/6&#10;citr69N3Hz4Ylbhvn/ORY0dn3S8uUpg+Y8ZZCCESAADWhYQcK3vxwuT7rbIeCCEiLTU10Guhx9Xe&#10;3l5hHV3d0vzLBfra2trPhloLq8hMTw/oaG+XXh4U9M+PXQ6E+WZz7uxZd+YbWH19HYa5/7PDPH/+&#10;/HwAAPBfvPh8dERkEgAA0Ol93LXmA8BgsVV2DvYZWRkZSzg5ucWPEBcX78g5dcrC3sEhHUKISIiP&#10;j3R2dHrQ1Ng4aih1nMo96fP+3TsNBALBkB05siE2bruPpKTk57caFApF3ZuU6DJx0qTLCAQCMhgM&#10;cOrkKe+h1EilUlHrQ9cdjo6ITIQQIuzs7dNzT58yHyEt/XEodbCS3t5eocOHDq81t7AoHG1s/IDd&#10;ejgJHh4eGgAAxERGJS5Z7HcOAADOnT23gLn/s0M0MTW5KyUl9fHkmbxx6zasXw0AAIKCQr1DLZjT&#10;Wbps2RYqlcqflJgUxm4tf4KQkBBpV/yehfGJCW78AgK9z58/HzNz2vTXV69cGbJloLdu3rQBAAAI&#10;IXL1mjUbvxa/iEKhqIFBy2MghAgAAPJJaem4odL39OlTM+sZM8tP5eYuAgDA9Rs3rNkVv8djuMcn&#10;px47tqK9rU1m+Yog7tjlFzCzNC1e4r/t5Jm8cSNGjPhobGJ8j7n/s8Pk5eWlCwgKkI2MjIpwqqpv&#10;2SF2OKCsolLhvmDBgcz09ABOz27+M8y2tc2+fO2qjpa29rOenh7hpf5L8taHhh4mkUgig31tPL77&#10;c4yvvIJ87beOk5SU/Bzb2NPTM+i6CASCaNjGjQfmzXF8+KGmRg2NRncfTT1us2jx4l0IBGJYFwVr&#10;qK/HJCUkhs20ssozMTW99+Mz/k0wSpj3RkZGRQICAr3MarIAfHKYQ/Fw/E2sWrN6k4SkZFvEprD9&#10;nJzd/GcZNWrU+7xzZ8f4BwTEAgDAyZxc3wnjxtdlZWb6/SgT+p8wUk6uDgAAAQDge6V3KyoqmLP5&#10;cLBjHa9euTLHcsLEd1mf4u8cHB3Tbt69ozJx0qTLg3ndoWJzdEw8AoGAG8M2cUTUwXCBRCSKAPDJ&#10;YXZyg9N/CVFR0a5169evffb0qdmp3FwfduthBXx8fLS1oSEbMrKzJysqKtbg8XjxsA0bk6dNtqy8&#10;Xlho++mVmKUsWLjwAAAAoYTBVCUfOLjua2FOH2pqVCPDwpOQSCQdAIAwtzAvZLUOAPrXg/t4eeUv&#10;9V+S19XVJaWgoFCTlZszcefuXZ7DoY74z3Dr5k2ba1evOgQGBUXLKyh8s0fP5f/T2dk5AoBPDpNK&#10;o3FsollOxcFxzgnTMWPuxm3bvv1vWg011mzs7cJbN9VitmzxFxUV7ayvr8f6+y4+7+TgUPz82bMx&#10;rLyW0ejRD+c5Ox9tqK/HCgkLE/wW+V44d/bsfCqViiKTyYLFRUWT57u53+zo6JBmMBg80tLSTc4u&#10;rE1uW/H2rW5QYGC25YSJ1Xdu3bbm4eGhBwYFRV29cV1zuIYMfQ0ymSwYFR6RhMPh3ngv6i/NzOXn&#10;odH6k3EjAQBATEysk71yhh8IBAJGRkctIxAIYjvj/v8i/eEMLy9vn9t890N3Hz5QWrZ8eTQfHx/l&#10;xfMXpk4Oc4o9Fyy4duvmTRtWhSGtCQ1ZJywsTBQWEiL00ek8q1cGp4/WN+jU19Yhznd1u9ny8aN8&#10;X18fn4iICD7n9CkLqREjWlhx3dLHj809Fyy4ZjPTqiz/4iUXCCHS3ML8WsHVqzorVwVHDveJnS9J&#10;PnBgXV1dnXJkTPQyFApFZbee4YaYmHgnAAAghYWFCdrDdKUCu9HQ1Czz8vGJz83O8X369KkZu/Ww&#10;GmFhYWLw6lURdx7cx85zdk5BIBCM+/fuT/P19rk0znRMU0L83ghm0bLfRUpKqjVu504vOp3O19zU&#10;NAqBQDDIZLIQc2yYwWAghYWFCSfP5JkpKSm9+5Nr0Wg0vuuFhbYOtraPXebOu3f/3v1pSCSSYTPL&#10;Jif/ymW91PT0GSo4lb9uwvNDTY1q8sGDoXb29pnjxo+/wW49wxEdHZ2nwsLCBCQ/Pz9FmBug/tss&#10;XxEUJSsr2xixKWz/YE6QsBNpaenm2Ljtvrfu3lFZsjRgq6ioaGdHR4d0Qnx85IRx4+u8Fi68cuvm&#10;TZvfrSE0bcb0czfv3lHevTd+vqqa2msAABAREcHrGxgU+y1Zsu3M+fOmap+2/yoUCoX/1s2bNsEr&#10;VmSM1jfo9PddfL68rNyYj4+POn/hgn237t5RTti3z1VdQ6P8d9rndCCEiKiIyEQUH4q6buOGNezW&#10;M1wREhYm8vPzU/7KB3woERERIWwMD1sZtCwwd39S0qaglSsj2a1psFBQVPywJiRk48pVqyJu3rgx&#10;+1jK0ZUlxcWT7t29N+Pe3Xsz+FAoqpGR0cPpM6aftZgw4Zqqmtqrnw3DQaFQVDt7+0xbO7usnp4e&#10;4T/5ESeTyYL37tydcfbMmQU3b9yYTaFQBJj7pKSkWlzd3Q96+XgnMJde/s1kZ2b53bl92yosImIF&#10;N5HOn8N1mCzAZtaskzeuXz+RlJAYZjZu3I0xY8feYbemwYSXl7dv+owZZ6fPmHG2ob4ek5WZ6Xfq&#10;5CnvttZWuZLi4kklxcWTAOiPJjC3sLhmOWXKJQ0tzRcYDKZKRESE8L22EQgE/BVnSaVSUZUVFbpl&#10;L8pMnjx5Mu5paen4Dx8+4BgMxucxVhlZ2QY7e/vM2bazc3R0dZ8M91jKn6WyokJnc3R0vMUEi2sL&#10;PT2S2K3nb4DrMFlEZHT0smdPn5mtWhmccSH/kuG/0HsB4H+9zjUhIRtra2tVHty7P63w2jW74qKi&#10;yXg8XrwgP39eQX7+PObxoqKiXYqjRr1X19Ao09TUKFPCYKrRaHQ3Pz8/mZ+fn8wvINDL/DcfHx+V&#10;RCKhO9rbpTs6OqQ72jukOzrapVtbWkc2NTWNev3qleGXzvGzLgWFGvs5Duk2s2ad1NDULPtXnCQT&#10;MpksGBS4PEcEjcbv2L3bA4lEMtit6W+A6zBZhIiICGFvYoLr3DmORetCQo4ePHTI4V97SJWUlN4p&#10;uSsdcnV3O0Sn03lelpePvnf37oy7d+7OeP/+vVp7W5ssHo8Xf/XypdErFq6SkpSUbNXV0ys1HWN6&#10;R1dPv1RXT7f0X/nB+hZbYmL2VFZU6BxLS5spLS3dzG49fwtch8lCdHR1n4SsXxeyJTpmz4nUtEAP&#10;L89EdmtiFzw8PHR9A4NH+gYGj5YGBm4BoP/1ub6uXvn9+3fqNe/fq799+1b3ffU7DVJPjwiFQhGg&#10;UCgCNCoVRaPR+KlUKopOp/Py8/OTRcXEOiUkJNpGSI9olpUd2SArK9soNUKqFYvFVuro6j75153j&#10;lxTk58/Nysj091viHzdh4oSr7NbzN8F1mCzGy9t774N796dt27p1p8kY07vDOQUYq0GhUFQVnMrb&#10;vzF0h1Oor6/Hbli37oiBoUFJ8OrVm9it529j2K+D5jQQCATctiPOW1xcvH3l8uXZ3HX6XIaKvr4+&#10;3uCgFZmQAZF7EhLc+Pj4/tkS2YMF12EOAlJSUq2798bPr3lfo7Y6ODidHcl5ufxbQAgRkeHh+54+&#10;eTJuc+xWvz8N8ufydbgOcwBMx0ahUPj/tC2zceNuhkWEryi8es1+S0zMnsFIXsGFC5PkgwdDszOz&#10;/AKWLds629Y2+0/bYy7C+N3FCH8rnx3my/KXho0NjUpTJ1tWrlsbcgQAACgUyj91s5ivz+lpJwJZ&#10;4eAWenomLVq8eFfa8dTlx1JSuOm0uAwKF86fd9u5PS7Wzt4+M3j1KpYktj575sxCAAD4+IdLX4cb&#10;dDodCQAAO3fs2DJ1smVlQ0MD5lX5S0Pm/s8OU1FR8QOEEKGnp/dITV39Vf/Wf6tXJCoq2g0AAMVF&#10;RZPP5vV/Yf6U0PXrQqysrU/Hbtm683JBgRMr2uTChUlJcfHE0DVrj481G3s7Nm67DyviLe/euTvj&#10;6uUrjgAAMEpJ6f2fqxw+9PX18QEAgLqaWrment4jCCFCQVGxhrn/s8NkLsoPi4xYsX1HnA8AAPTR&#10;+v741XQ4oq6hUR4RFra/5v17tT9tC4lEMnbu2b3Q0MioaPXK4PSnT54MWYkFLn83VVVVWksW+51T&#10;UlKq3p+cPIcVGZbaWltl16xadUJe/tsZ8P9m+vr6UAAAsGP3Lq+wyIgVAAAw3tz8c8KSzw5TBYd7&#10;AwAAb9+80ZeTl6+TkZFp6urulhhqwZzAIt9FO1EoFGXF8qBsVoxnCggI9CYfOWw3Uk6u3m+R74UP&#10;NTWqrNDJ5d+ltbV15CIvrwIUP4py5PgxG1akaGQwGMi1a9akEgkE0cVL/LezQudwo7e3V0hGRqZJ&#10;XkGh9s3r1wYAAIBTVf2c+OWzwzQ0MixGIBCw6GGRJRKJZEyeYnmps7NzxN+aged7SEhKtm+Li/N5&#10;WV4+ents7A5WtCkpKdl29PgxawQCAb09PK8MdYVGLn8PXV1dkr7ePpc62jukD6ekzFYc8Mr4JxxK&#10;Tg65e/vOzI3hYcEK/2BGdiqViiKRSCKWU6dcRCAQsLioeDICgYCGhgaf67Z/dpiioqJdFhMsrp09&#10;c2Yhg8FAenh6JjLodJ6WlhY59shnH3Q6HTFtxvRz3osW7Uk7nro879RpT1a0i8Fiqw6lpMzu6Owc&#10;4ebscqeurk6ZFe1y+Xdob2uTWeDmdrOyskIn6cD+uXr6+o9Z0e7tW7esd8Xt2DrLdnaOm7t7MnM7&#10;hP/O6t4PNTVqEEKkh6dnIp1O5zmTl+dhMcHiGvrT3AYAX4QVzXNxOdLY0KB0Ob9grqaW1gs5efk6&#10;8A+Fw3S0t0sBAEDqsWPBAPRP2IwbP/7Gpg0bDj17+mwsK65haGRYnJ6ZMYVIJIq6Obvcef/unTor&#10;2uXy9/Px40d5dxfX2zXva9QOHTliO2ny5AJWtPv+3Tv1lUFBWZpami9it29fhEAg4MXz510BAOD5&#10;M9Z874cDEEKEmJhYh4amZtnl/IK5TY2No+Z9URLlPw5zppVVnoamZtmO7du39fb2CqmoqLz9l4ol&#10;kSkUIQAAKHpYZHn+3Dl3Xl7evoR9Sc6ysrINy5YsyWNVb1tXT680PSvTkkql8ru5uNyprKjQYUW7&#10;XP5eGhsalNycXe40NzcrHk09bmUxYcI1VrRLIBBElyz2O8fHy0c7cOiQg5CQEOnB/ftTz5877w7A&#10;/+Ix/wXUNTTKpaWlP/b29grt2L59m6aW5ouZVlZ5A4/5j8Pk4eGhh0WEr6ivr8euXbU67V/qjgMA&#10;wKPikokAACAuId6+cd36w5UVFToSEhLtBw8fsicQCGJL/ZfksWISCAAANLW0XmTmZE9CIpAMdxfX&#10;239DjXMug8OHDx9wrs4udzs7O0YcTz8xnVX5VhkMBnJNcHB6TU2NWuL+ffMUFRVrmpubFVYGrcgS&#10;ExPrAACA4qJiS1Zca7gAIQRrV61Oa2howGwKD1/Jw8NDH7j//630MRs37uaGsE2rLhcUOL2rrtb8&#10;l5xmSUnJJHl5+Q9dnV1SCCSSERiw9BSRSERraGqWxe3a6fns6VOzyLDw/axataOqqvo6KzdnoqCQ&#10;EGmhm/sNVr32c/l7qK6u1nR3drnTQyKJpGdmTjEyMipiVdvxu/dEXy+8brspPGzlWDOzWzQajS9o&#10;WWAukUAQ7e7ullLCYKqfP3s2lllf6W8HQghaW1tHXi4ocFq/aeNqs3Hjbn55zFdvhJe3917/gIBt&#10;zc3Nis3NzYqDL5X91NbWqrx6+dLI09srccbMmWfIvb1C7969U18fGprCYDCQVtbWpwODlseczM31&#10;SU9LW8aq62Kw2KqsnOyJ4hIS7Z4LFhQWXr1mz6q2uQxvSoqLJ7rNc77bR6fzZmRnTdbR1X3Cqrbz&#10;L12atz8paeM8F5eUBR4e+wAAYNvWrTuflJaOhxACYxOT+8tXBEW2traO/Fdih6urqrTweLyE3xL/&#10;OG8fn/ivHmRqNLo1fFPYPgghGGgMBgMxbbLlG8uJkyq/3Nfd3S2Ow2Dh0ZSUlV/uG47GYDAQKwKX&#10;Z6mr4Prq6uqweDxedMaUqa91tbSJOAwWbtu6NQ5CCOh0OtJv0aLz6iq4vocPHliyUkNzc7P8HDv7&#10;EhwGCxP3JoTR6XQku+8L19hnGenpSzRwqrRplpZv31VXq7Oy7devXunramqRnBzmPCSTyfwQQnA0&#10;JWUlDoOFhrp6XWYmpk0fP36Uw+Pxonpa2sT5rm43+vr6eNh9T1hhly5enIfDYGHF27c6X+5zsLUt&#10;GWts0sxgMBBf7gvfFLbP1Gh06ze72ggEAsorKNSNYFEdaE7m1MmT3hcvXHBduSo4XFFRsQaNRuP3&#10;H0qeg0QgGBKSkq2Hkw+tTTueurx/1c6eBcrKyhUB/v5nWDnuKCsr25iZkz3JwXHOifjdu6ODlgXm&#10;clPD/XtQqVRU2MaNB8M3bjpgMWHC1byzZ8coq6hUsKr92tpalUVe3gWioqJd+5MPOvLz81PyL15y&#10;3hqzebeUlFRLb2+v0L6DB5xkZGSa0Gg0PiI6KrDo4UPLg/v3r2eVBk5FcdSoGnFx8Y7vVUr4J8Ym&#10;vseL589NoyMiE8eNH3/Db8mSz6sbcDjcm4R9SS7dXV2SklKSLTFRUXsvFxQ4odFo/NHU41ZotGi3&#10;90KPq5WVldqs0iIgINC7Y9cuzw2bNq6+euXKHGenuQ9qa2tVWNU+F86mrbVV1mP+gutZGZn+/gEB&#10;25KPHLYbGAP4pzQ1NSl6uM+/TqFQBI6lpc6UkZFpKi4qnrR61aoTEhISbe3t7TJbtsX6jTY2fsA8&#10;x9HJKdXO3j4zIX5v5O1bt6xZpWW48s86TAgh4vjRYytc5znfE5eQaN8Vv2fBlzNikyZPLtgWF7eo&#10;o71DRlxcvH3VipUZjx89spBXUKg9kZE+lYeHp89z/oLCDx8+4FilC4FAQB9f390px49bNzU2jnK0&#10;s3/08MGDKaxqnwtnUl5WZuxgZ/+4vKzMeG9iouva0JD1X34f/4S21lZZzwULCru6uyWPpaXOVNfQ&#10;KK+sqNAJ8PM7KyQoSOzo6JBeExqy3mnu3OMDz0MgEDBqc0wATlX1ta+3z6X43buj/6VQoy/55xwm&#10;jUbje3D//lRfb59Lm6Oj4ydMmnj5/KWLRt+q2ew41yl1bWjous7OzhGCgoI9/r6Lz1dVVWlhsNiq&#10;tIz0aTQaDeUxf/51Vi91nDBxwtUz58+ZjpCWbvZa6HH14P7967mJiP8+IISI7MwsP5e58+4hkUhG&#10;zulT5rNsZ+ew8hpdXV2SXh4eV5sam0YdOZoyS09f/3Fzc7OCj5d3AZ1O5+nu7pb09PZK8B/whjUQ&#10;NBqNP5l3epyjk1NqUkJimLuL6+0b16//p977v8IPfylaW1rkMtLTAwZu6+3tFQQAgNLHj81RKNTn&#10;DCkMBgNBpVD5kUgkg4+Pj0YkEdEEAkFMXl6+buD5NTU1qnJycnUDs6vQ+/p4amo+qKmoqLxFIPvH&#10;ELq7uyX4+fl7BQQEyL/7ASGE4H31Ow3JEVKtH2pq1K5fK7Tr7u6WEBISIoVHRgYt9PRI+lF1R78l&#10;/nEtLR/lU48dDxIWFib4eHpdPpl3epyauvrL4yfSZsx3c7/psWBBYVZOzsQR0tIff1frl2Cw2KpT&#10;Z/LMNqxbd2Rn3I6thdcK7Xbs2unJyjEtLuyjublZYUPouiN3bt+2MrewKNwdv2e+FIvnDIhEInqR&#10;l1fBu+p3moePpswyMTW9R8DjxRZ5eRd0tLdLUygUAZvZs3I3hoUFf+85EBYWJm7fucPbfILFteiI&#10;yES/Rb4XhIWFiZOnWF5S19Aoa29tk1HGqbxFIpG/HYdIo9H4CASCmKSkZBsA/f7k/bv3GhgsppKX&#10;l/dzb5tOpyPfv3uvoar2v6QYWPZx0AAAIABJREFUAADQ0tIyko+PjyouLt5BpVL5GxsbR8nJydUP&#10;9B8vy8tHAwDAxQsXXGRkZf/TSar9UIujUL8fZ40wNRrdaj1rVm5UTPT/C5UJWbPmOKvWUXMCYmJi&#10;nZZTp1ycaWWVN2HixCsCAgK9P3sug8FArgwKysq/eMmZn5+frIJTeZuZkzMRjUbjSx8/Nvda6HFV&#10;CYOpzsjOmiwuLt7BSt0QQsSF8+fdosIjkigUikDIunWhCzwW7uPWmh6eQAgR58+dc48Kj0ii0Wio&#10;0PXrQtwXLDjA6r9nb2+v0CIvr4InpU/GJx044DRt+rTzFAqFf5GXd8GjkpKJEEIw1szs9pFjR21+&#10;JTUclUpFFT0ssrx65bJj4bVr9m2tbbKs1M1OpKWlmx4+KpH/cntEWPi+gkuXnL8ZVgQhBH19fTyt&#10;LS2yP2u7du6MwmGwEIfBwvjdu8OjwiP2qqvgaC0fP34+5mNz80gcBgtjN2/ZMfDclo8tsm7Ozrf0&#10;tLSJL54/N25taZE9czpvAQ6DhTGRUfG/ouNLa25uluvp6RH6WrjArxiZTOZf4OZ+XU1ZpU9dBdfn&#10;5OBQ1NXVJQEhBPfv3Zuqpa5OnmNnX4Lv7hYbjJCI5uZm+UVe3pdwGCyc7+p2o76uDsPuMA2u/Zq1&#10;tbVJL/VfchqHwUJnp7n3at6/Vx2M65DJZAEvD4/LqlhlxoXz510hhKC3t1fQx9MrH4fBQi01dbKt&#10;tc1TPB4vyoprfWxuHvknz2jS3oRNOAwWHjl0eFVrS4vs61ev9Ax0dLudnebeHeg/WltaZA8nJ6/G&#10;YbDwZXm5wcDt5mPN6oKWLcvOO3VqPtMPJcTHb/oVHTQajfdrn5EZVvRdh/mrRqFQUOoqOBoOg4Xp&#10;J04EHNi3bz0Og4VkMllg4HH62jqELTGbd315fl1dHVZPS5vo7eFZwHRu69aGpKgpq9CfPnk6lt1f&#10;dgghwOPxorbWNk+11NR71XGqNFtrm6ft7e0jIITgemHhbE1VNeosK6vnzc3N8oNxfQaDgcjJyvLV&#10;19YhGOjo4nOysxf96Q8B14bGrly+PMd0tHGLlpo65dDB5LWDFdvY3d0t7ubsfBuHwcLcnBwfCCEg&#10;EokiC9zcr6tilRl6WtqEyRYT3rW0tIxk9z2BEILKykotbXWNXl9vn4vM73JQYGC2lro6+WsxqEcO&#10;HVqNw2Dhl85+tL5BR1RERMLJ3FxvpsNsampSYIXGH8Zh/g4oFIpqYGhYwsvHR8u/eMlZWFiYAAAA&#10;RAJBdOBxwsLCBCLxv9sAAEBRUbFmTUjI+ju3b1sxS0Rs2LRx1Ug5ufqQNatTyWSyICv1/g5oNBqf&#10;knrcWkFRoZYHiaRXVlZqz3d1u9Xa2jpyytSpFw8fTZlVV1unMs/R6WFVVZUWq6+PQCCgs6vrkUtX&#10;Luvp6OqWbghdd8R1nvPdF8+fm7L6WlxYQ2VlpfYiL+/8pf5L8uTk5OrOXbwwerG/3w5WzoIzaWpq&#10;UnSd53z36ZOn4+ITE9zmOTsfJeDxYj6eXpeLi4omCwoKkkRERAjH0lJnSktLN7P6+r8KjUbjW7tq&#10;dZqQkBBpy7bYxQgEAt6+dcv60oWLLkuXBW752ng9kUgUBaB/XJW5DUKIIBKJosLCIoRrV6868PPz&#10;9yooKHyQlZVtZKVels+SW9lYn+qj0fiKi4omd3Z2SQIAAJFEQg88RgQtgid9sY3JAo+F+4xNTO7H&#10;REXtbaivx6BFRbu3xW33eVf9TmNX3I6trNb7O0hLSzdn5eRMVFZRqYAAImo/fMC5ObvcaWpsHGUx&#10;YcK1zJzsSVQqhd917rx7T0pLxw+GBkVFxZoTmRlTt26LXVxTU6PmaO9Qsjp41QluYmLOob29XToy&#10;PCJptpX1iydPSsev37hhzakzeWZq6uovB+N6lRUVOvMcnR42NjRgjqYet5pta5vd1dUl6bFgYeGz&#10;p0/NUCgUWUJSoj3rZO4ErLJy5WBo+FUO7Nu/oezFC5PoLZuXyMjINHV3d0ts2rAxGYfDvVns7xf3&#10;tXOIRBJaWFiYOHDMl0KhCNDpdB46nY68deOmDY1G47eZPSv3RxO6vwwrX8khhKC9vX2Eoa5eJw6D&#10;pWuqqlFwGCwsLy83GniMg63dIx9Pr/xvtVFTU4Mz0NHFOzvNvcccU4iKiEjAYbDw9q3bM9n9CsG0&#10;zs5OSUd7+2J1FVyfjoZmzyRzi/cfPnxQgRCC2tpa5amTLSu01TV6r125aj+YOvB4vOiO7XFbtdTV&#10;yToamj3xu3dHEYlEEXbfn3/VyGQy/5FDh1Yb6ul1qavg+sI3he1jDtsMlpUUF08w0tPvHGc6pvHV&#10;y1cGEELQ1toqM8vK6rkGTpWqpaZOnmZp+baxoWEUu+8P0148f26iroLrW7Uy+ASE/cNNgQFLT2rg&#10;VGnPnz0z/dZ560NDD48zHdM4cFtrS4ssDoOFuppaRBwGy9DAqVJZOT48KGOYTAvw9z/FHEPAYbCw&#10;uKho4sD9C9zcr7vMnXf3e22cP3fODYfBwl07dm6GEIKenh6hWVZWz00Mjdoa6uuV2P3HZhqBQEC7&#10;u7jcwmGwDF0tbaL5WLP66qpqDQj7B/gd7e2L1ZRV6JnpGf6DraW+rg4TFBiYjcNg4TjTMY2nTp70&#10;+lvWAA8HYzAYiMsFBY6WEyZW4zBY6OPplV9RUaE92Ne9XFDgqKWuTp4+Zcqburo6LIT9E4Qzpkx9&#10;rammTtHAqVJnWVk9b21pkWX3PWJaT0+P0IwpU1+bjzWrZ06c5mRnL8JhsDD5wMGQ7527fNmynOlT&#10;prwZuK3m/XvVgT7Hbtbsx6zUO6gOs7e3l99m5sznzB5mZkaG38D9/osXn51lZfX8R+2Erll7VBWr&#10;zGAmunj/7p2aga5e9xw7+xJm0gBOsIGzj3pa2oSxJibNzF95Eokk7Ovtc/FT5EDUUEzQPCktHefk&#10;4FCEw2DhlEmTKzPTM/x7e3sF2X2f/lajUql8Z8+cmT/Lyuo5DoOFVtNnlA/Vm9CJtLSlqlhlxtw5&#10;jg86OjqkIOx/u7GcOKlKW12jV01Z5T/RHJxgDAYDsWrFynRVrDLj3t270yCEoLqqWkNXU4u00H1+&#10;4Y8Sz/h4euU72No9Grit6OHDSTgMFmqqqpEtzMZ9aG9jbY9+UB0m8wZoqan34jBYeCItbcnAfauD&#10;g9MmW0x496M2SCSS8PQpU96MMx3T2NbWJg1h/0wjDoOF4Rs37Wf3H36gUSgUVGDA0pM4DBYa6Oh2&#10;62lpE69cvjwHQghoNBrvurUhKTgMFi5bEnBqsMKOvvxSFuTnOzEzII0xNvm4LzFxIyc9OMPdiESi&#10;yLGUoysmjDf/gMNg4cyp016dOnnS61uhKaw0MpkssGnDhoM4DBb6+fqe6+npEYIQgqKHDyebGBq1&#10;6WhoknAYLGO+q9sNAoGAZve9GmjHjx4LwmGwcF9i4sZPn4Xf1mbWExNDo7afiS5xmTvv7nxXtxsD&#10;t926ecvqU++S/vjRI3NWax50hwkhBPuSktbjMFi4PnTdoS8vbmJo1PYzbbx6+cpAS12dPDDkYHts&#10;7HYcBgvP5OUtYPcff6DRaDTekNVrjuEwWDhmtPFHZqo2BoOBYDAYiCOHDq1WV8H1WU6cVPXy5UvD&#10;odDEYDAQDx88sPT28Cz41AMmbo6O2c1JwxrDzdpaW2V279wZM1rfoAOHwUKXufPuFl67ZjtUKflq&#10;ampwtjaznuAwWBi3bds2poNOP3EiQAOnSjMxNGrFYbDQ19vnIqe9WZQUF0/QwKnS/Hx9zzHv15aY&#10;zbtwGCy8dvWa3c+0McvK6rn/4sVnB247eOBACA6DhaFr1qYMhu4hcZh4PB6Nw2Dh5qio3QO3x23b&#10;Hqulpk752XbSjh8PxGGwMOXIkWAI+x2Tm7PzbR0NzZ43r1/rsftLMNDodDoybtv22IFOMzBg6UkS&#10;iSQMIQSPSkoszMea1Wupq5OzM7MWD2UM5etXr/RXrQw+oa6C69PAqdKWL1uWc+vmTeuh6BENd6PT&#10;6ciihw8nh6xec0xbXaNXFavMWLLY78yT0tJxQ6njckGBo4GuXvdofYOO64WFsyHsHxII37hpf/+b&#10;hHEzDoOF69aGpFAoFBS779tAa25ulh9rYtI8dbJlBfMt6/at2zNxGCyMCAtP+tl2JltMeMecKGLa&#10;0SNHVuIwWPj2zZv/l+eSFTYkDpNOpyNxGCzcs2tX9MDt+5OSNnwKaP+pcUgGg4Hw8/U9p6mqRi17&#10;8cIYQghaWlpGmpmYNk2dbFnBitUKrLYL58+7aqtr9Bjq6XeqYpUZttY2T5m9ura2NmmvhQuv4DBY&#10;uGpl8AmmMx0qa6ivV9ocHbPb2MCwHYfBwrEmJs1bYjbvevnypSE3CP6/Vl1VrbFrx87NzNduAx1d&#10;/Mb165OZE3tDZRQKBbU5KnoPDoOFjvb2xcxVXu3t7SM+TTpCYwPDNjVllb7UY8eXc9rfkUKhoOY5&#10;Ot3X09ImMpP3NtTXK5mONm6xnjGz7Fd6wqZGo1u/HJLLSE9fgsNg4cePH+UGQ/+QOEwIITDQ0cVv&#10;joreM3Abs8f4K6EWHR0dUuZjzeqnTJpc2d3dLQ5hf/deXQXXt9R/yWlO+4JACEF5ebnRhPHmHzRV&#10;1Sg6Gpo9pqONWx6VlFhA2L/sNCF+b7gqVpkxc9r0l0Mxm/qlUSgU1NUrVxwC/PzzNFXVqDgMFlrP&#10;mFl2ODl5zWCtVBoO1tHRIXUiLW0pc+JMTVmF7u3hWXD+3Dk35ljhUFpDfb2Sk8OchzgMFkZFRCQw&#10;e45vXr/Wm2Ru8V5DVY2qo6FJMjE0ait6+HAyu+/f1ywiLDwJh8HCSxcuOkPYP0tuazPriYGuXndV&#10;VZXmr7SlpaZOidu2bdvAbYcOJq/FYbBwsDofQ+Ywx48Z27Bubch/xhVOnzzlicNgITNm8WftUUmJ&#10;haaqGtVr4cIrzNfIlMOHV+EwWLg/KWkDu78UX7O21lYZ5jI1I32DDk1VNWpWRqYf08Hfu3t3mulo&#10;4xZdTS3Sydxcb3Y5/i+dhCpWmeHk4FAUv3t31JPS0nF/82s7nU5HlpeVjT6wb996N2fn2xo4VRoO&#10;g4WzrKyeHzl0aPVg9Vp+xq5eueJgbGDYbqCji7908eI85vbLBQWOelraRAMd3W4cBsuYbW39jBlS&#10;xGnG7P1t3bxlJ4T9b4xBgYHZqlhlxs0bN2x+pS0ymcw/cMKIabt37oxRU1ahD9bzM2QOc8aUqa8D&#10;ly7NHbiNOdPNDL35FWPGakWGhycyb35w0IoMTpwEYhqVSuUL3xS2D4fBQmNDozYcBgsD/PzzmD3s&#10;pqYmBeZrleeCBVdra2uV2an3XXW1ekL83nAnhzkP1ZRV6DgMFhrp6XcGLl2am5uT49PY2KjI7nv6&#10;p9bW2ipz9syZ+atWBp8YY2zykRm/Z2sz68mO7XFbf+e7yUpraWkZGbh0aS4Og4W21jZPmWuqCQQC&#10;en1o6OFPr+DtOAwWLl+2LGeoh3V+1m7dvGmtroLr8/X2ucj80WUOyf0o3vJr1t7ePgKHwcLjR48F&#10;DdweExUVb6in1zVYn2PIHOYcO/sSLw+PywO33bt7dxoOg4UlxcUTfqfNrZu37GQm+ICw/1dnvqvb&#10;DQ2cKo0Z18WJlpOV5auBU6WO1jfo0MCpUs1MTJtu3bxpDWF/L+dEWtpSAx1dvK6mFinlyJFgTgg6&#10;7+zslLx04aLzurUhKeZjzeqZjmXGlKmvVwcHpx1NSVlZXFQ0kRPHkZlGIpGEn5SWjjuRmrps3dqQ&#10;FGa8JA6DhaajjVuCg1ZknDl9eiEnBHYzGAzEydxcbyM9/U4tdXXyvsTEjVQqlQ9CCEofPx5vOWFi&#10;tSpWmWFiNLoFh8EyDuzbt54Th6Mg7I9w0dfWIdha2zxlrjwrvHbNVhWrzAgOWpHxO7pra2uVcRgs&#10;PHXypNfA7aFr1h41NxtXN1ifZcgc5kL3+YXzHJ3uD9z27OnTMTgMFv5qd5xpfX19PL7ePhfVVXB9&#10;TAeJ7+4Ws54xs8xARxfP7t7B9+zJkydmn1aCMEyMRrcyY0qZPYTGxkbFxT6LLuAwWOhga/eIkz4L&#10;g8FAvH3zRvdwcvKaxT6LLowfM7Zh4OqKaZaWb1cELs86dDB57a2bN60rKiq0hzIGsKenR6i6qlrj&#10;zu07M46mpKxcHRycZjV9Rjmzl8x0kF4eHpf3JSZufPH8uQknVeesqanBLXSfX4jDYKHrPOc7zIkl&#10;CoWC2rVj52Y1ZRW6kb5Bh7oKjmZmYtp0+9YtK3Zr/pY1NTUpmI81qzcfa1bPzBhUUVGhbaCji7ef&#10;bfv4d8OdXr96pY/DYGFBfr7TwO2BAUtPzpw2/eVgfR6mwxz02hzCwsKEtrb/JhgVFhHpz2L0KevI&#10;r8LDw0PfvTfe3WXuvPvLly47eerMGTMVnMrblOPHrOfNcSzy9fbOP5l3epy8gkItKz4DKzEyMiq6&#10;UJBvELtly67szCw/CQmJtsyMjCX379+ftmvP7gUGhoYlyUcO2+VfvOQcHRWVMMfO7rHfkiXbly0P&#10;3MzPz//bmedZAQKBgOoaGuXqGhrlvn5+OwHorxVTXl5u/LK8fPTL8pejnz59Mu7ihQuuA88TFRXt&#10;kleQr5WXV6iVk5evlZeXr5WUkmwVEhQiCQgK9AgKCvYICgr2CAgI9ggKCvQICAr2AAAAhUwW7O3t&#10;Feolk4XIvb1Cvb29QuReslAvuVeos6NjRGNjo1JjY6NSY0OjUlNjo1JnZ6fUwOvKyso26ujqPrGy&#10;tjqto6P7REdPt3TkyJENLE/I8If09fXxHj96dGX87j3RvHx8tOgtmwNc3dwOIZFIRnV1tebqlcHp&#10;5WVlxpJSUi0d7e0y1jY2p6I2xwQwM5NzGiQSScTPZ9FFAoEgln3ypMXIkSMburq6JJcs9jsnICjQ&#10;cyD54JxfSd49kP9lKur3If/bThAVEREmfP0s1jHoDrM/MxHxv9mKRETwAABAIn49Y9HPgEaj8YdS&#10;jtg62tk/8vP1vXDqTJ6ZnJxcfcrxY9auzs53fby8C3JOnbQQExPr/NPPwGqEhYWJm7du9Z82ffq5&#10;9SGhKUgkkt7e1ibj7DT3QWBQUHTAsqVbZ9nOzhlvYV4Yu2XLrv1JSRsL8i/N2xgWFjxp8uQCTnrg&#10;R0hLf5xsaZk/2dIyn7mts7NT6l11teZnZ9bUNKqpsUGpsbFRqfTxY/Pu7m4JVlxbBI3Gy39ywIaG&#10;hsVy8nJ1TIesrKJSwQnpy37Eo5KSCZujY+JflpePnjZj+rnI6OhlI0eObGAwGMgTqamB27bG7uDh&#10;4aGjUCgKjUbl3xW/Z4GdvX0mp3wHGAwGoqenR6Sxvl6JRqejCHi82PbYbXGvX7828FuyZHtdXa3K&#10;h5oa3K4dO2Ib6usx8YkJrpJSUq2/ez1mljMRdL8PYUIkktBMvzKYDEEPU4RAJBD/Xz5MAPp/Ff6k&#10;bUVFxZr9yQfnLHSff2P50mUnj6Yet9LQ1Cw7eOiQg7eH55UAP7+zx9LSZrK7Z/YtJlta5udfvaIb&#10;ERa2P//iJWcJCYm2vXv2RF27cmVOeFTkchNT03txO3d62dnbZ0SEhe/39fa5NGbsmDtrQ0PXGY0e&#10;/ZDd+r+FhIREu7GJyX1jAO5/bT+JRBLp6uyUGthz7O0lC5HJ/+tFQggR/+199v9b4NP/i4mJdaDR&#10;6EF/QAaLt2/e6O3asXPrjevXZ8vKyjYm7EtytraxOYVAIODrV68NYqIiE0qKSyZKSEq2dnZ0SFtM&#10;sLgWGxfnIycnVz/UWnt6eoTu3rkzsyC/YB4PEkknkoiiba1tspWVlTrk3l4hBoPx1TSRyQcOrPty&#10;W2DA0tMAAIBGo7sBAoBp06afMzE1vWdoZFiEwWIrBAQEvlsqg9nJEhEW/qKHSRT9ViFDVjL4PUyR&#10;/tyXEEIE81eRmfjzWzkxfwUTU9N7W2JjF4esWXM8Iixs/5bYWL+xZma34nbt9Fy5PChr7erVqfEJ&#10;CW6cWv9GQkKifW9iouv0GTPORmwK249CoSj19fVY13nOd+0dHDLWrgsNtZgw4drla1e1c7KzFycl&#10;JITPc3R6MGPmzDOr1q7ZqKr630JQwwFhYWHiwOSv/xIN9fWYvfHxUWdO53mIoEXwa0JD1nt6eSUI&#10;Cgr2dHV1Se7ZtTsmKyNjCfMHoodEEomMjgocjJo/36Kzs1Oq9HGp+eNHJRPOnTnr1traqsDcJyoq&#10;2jVSTq6us6NjRA+JJDJm7Jjbky2nXCKTe4U0NDTL0KLo7p6eXiEMRukdg8FAxG3bvv32rVs29g4O&#10;J+wc7LNaWlrkWlta5D58qFV5XFIy8datmzZn8vI8AAAAiUTSx5qZ3UKj0d3+SwNiDQwMHn+pjdnJ&#10;Ev7CYZJIQ9PDHPRJH2aZii8HefW1dQibo2N2s+o6u3bs3IzDYOGWmM27mLNvh5OT13xaX3qUE2ac&#10;f2agnJn1yMTQqFVDVY2qp6VNPLj/QChzVRSRSBRJ3JsQZqCji1dTVqGvDw09/DeE+fzt1t7ePmJL&#10;zOZdWmrqFC11dXLsli07Ojs7JSHsn8TMSE9fYmxg2K6mrEJnhjnNneP44GslGgbL3r55o2trbfOE&#10;OUGmilX+PFnmtdAjv6urS7yvr49ndXBw2o9in2k0Gu/K5UGZOAwWHti/f923jiORSEJz5zjex2Gw&#10;jIVu7oWzrKyfqWKVGZ9StJWmHT8eyMzCBCEEKUeOBOMwWMhcvMI0Iz39zqiIiITBujdDNkt+IjV1&#10;GQ6DhW2trTIDt48fM7ZhfWjoYVZdh8FgIJhJhgcuxdy7Jz4Ch8HCtatXHx8OTpPBYCCuXb1mZzlx&#10;UlX/skXTJmaathvXr89iHtfW1iYdExUVr6WmTtFW1+jdtnVrHCeExXDtv9bV1SWRlJCwyUBXr1tN&#10;WYUeumbt0YFJfEuKiyfMtrZ+hsNg4Vhjk2ZmLtMzp08vHKoZ/MbGRkVmKkUDHd3u5UuXZs8e4Di3&#10;xcbGQtjv2JnO8svA8YFGo9F4VwQuz8JhsPDg/gOh3zqup6dHiFlnKO/UaQ/m9o6ODqnjR48F2Vrb&#10;PP2Uso1iOXFSVXZm5iLm8zxwIQWDwUCoq+D6mLlzB8OGzGHmnTrtgcNg4ZfZj6dPmfJm+bJlOay8&#10;Fp1OR64LCT3y5a9a4t6EMOa67eHgNCHsjy09uP9AqL62DkFdBUcb/SlIeZGX96WB65jr6uqwq4OD&#10;01SxygwtNXVK6Jq1R1+/eqXPbv3/ur1/904tMjw8UU9Lm4jDYKH/4sVnBy5/bWxoGMVccGGoq9el&#10;paZO1lRVo+zYHrd1qLLld3d3i8dt2x6rra7Rq6WmTtkSs3lXU1OTvNW06eVMZ3nk0OFgCH/NWTKT&#10;WH8vMJ1EIgm7u7jeVFNWoX9vwcmd27enf6rgwPi0gKJDU02dMjCGs6enR+hHzvlPbcgc5tUrVxxw&#10;mP9fpmKOnX3J98pU/K719fXxMF8FUo8dX87czlxdEBy0ImM4LfP7+PGjHDNlnL62Dv5TUlh6cNCK&#10;DGYSAwj7V+eEbwrbp6upRcJhsHCh+/zC64WFszkpzvBvN2YqPT9f33OqWGWGpqoadc2qVakDU/nV&#10;1tYqb1y/PllTVY2qgVOlGunpdzJXfv3qUuE/sQf370/5v/auM6yJrAvfJEAoARI6CCYQOirSwYLS&#10;BJViF0RRUaTZ+9r76toL2FZXparYK0pvNnpVFGlSAgRSCCmQzPcDxs2yiWuBIH68z3Mf8ebOnTOT&#10;zDvnnnsKHCm0dtXqyNraWkJbWxtujLUNHJzAux13awEEdT9T69euvUrEE6Azp05tEzZnZ2en2IrQ&#10;0OtEPAG6cO78BmHj2tvbMT5z5qTqaetw7929O0/YuMbGRg2niQ7lpiYjaK9evhx//uzZjZajzZrg&#10;BCTpaWkuPB4PAZengANZ+qOJjDAzMzKciHgC9PLFywn8/fN95iXOmTkroz/OyeFwxIOXBd4m4gnQ&#10;9djYJXD/2fDwzUQ8AVq5fHnsYCJNCOp29ocTMFiZmTfByZlDg4Lj+B9ICoWCOxd+dtNYW7taIp4A&#10;OU10KI+4di1kqMZP/zUWi4W+dTNuIby0tjIzbz5+9Oge/jK2Hysq9DeuW/9XT2o9jo2FZQMR352d&#10;PTMjw0mU8mZmZDiZGBh2uLlMKoYVmYoPFfo9cemQnrZOV3JSshsEdZPlhnXrrhB7crsKm7Ozs1MM&#10;DuW8eP78emHj6HS67NxZs9P1dYhdcL10QY1EIqk7Ozi8G2VsQs/Jzh7Df57rsbFL4OxR0z29Xh09&#10;fHh3f4dGi4wwC/LzrYh4AgTn7oNbUMCyO19TpuJHfsSL/RY+0SVo8/jfYnBWk+UhITfgkLPB0rhc&#10;LvLunTu+Lo6Ob+F0XiYGhh1EPAFatmTJ/fy8PGt4LIfDEX9w/773DC+vV3As+M7tO87k5uTY/ayh&#10;dIOp8Xg8RElJyeiDBw78YWPZbXt0c5lUfD0mZin/Bmf5u3cma1auitLT1uEa6uqxrXpypI6zG1MT&#10;GRERLOoX993bd3wNiLqcyZNci/6uYhDvpadD7CLiCZCJgWF7aUnJKAj6J1meOnFyh7A5ORyO+NeS&#10;5ZyZszL0dYhdcNYiQY1EIqm7ODq+HWVsQheWPZ3FYqGP/HF4H7xUJ+IJ0PNnz74qAfH3NJgwEcYG&#10;hh2SkpLMvq7fC4PDZqOrqqr0ftu6Zd2SgIBjcP/6tWuvZb9+Mz4lI127P84LAAAsFktqyaLFj7Pf&#10;vBl/Ojxs9iRX1zsAAHD5zz/XHti3/6irm9vt46dO+khISHD6S4b+AJfLRcU/eTrzbHjYlrLSMlNZ&#10;OVlKV2eXOJPJlBlvP/5ZcGjofitr63QEAgFBEITIy821u3bl6ornz55NY7PZkpqamlUeXl7RHp4e&#10;MfoGBsUDfT2DCdXV1cSH9+/73L97z7eiosJQTEysa8LECU8WLFx4euy4cQmw61xJcbH52bDwLU+f&#10;PJkpISHBlpaWbqdQKIoCRSY0AAAgAElEQVR4AuFDYHDQwWnTp0eI+nfX1NSk7uYyqQQACDxPSjJQ&#10;VFRsPnbkyN7wM2HbAABAVVW17ta9uzaw4/xvGzdduhUXt2jVmjU7V6xauUfQnJ2dneJrV6+OevLo&#10;8ezftm5ZvyQg4KigcXQ6Xc5/4aKnhQUF1sdPnfSZMnXqTUHjmpub1eZ7+yQ3NDRoXb56xc3SyipD&#10;0LiKigpDX2/vFB6PB7S1tctzsnPGq2to1PSXby6JRNJgsVhSiNCg4JttbW1KWCy2tT9OxGKxJFNT&#10;Uqas37hxc1BI8CG4f9eOnWcePXjg/SYvV6k/zgujvb1ddtECv2fFRUWWh48d9fPw9IwBAIArl/9a&#10;tW/PnhPjxo97fjosbLasnBy1P+XoD0AQhEhOSpoafubMtvy8fBsZGRkaBACyg8HA6BsYFM/19r7o&#10;NX1aJPzd0ul0uYRnz6fdv39vXlZGpjOXy0UZGhkWenh6Rbt7uMcO09SsHuhr+hnR3Nys9vjhozkP&#10;7t+bl5+XbwMAANY21mkenl7RblMmx+FwODIA3Q75jx488L4eGxtQkF9gjUajmWg0mkWj0XD6BgbF&#10;waEhB6ZMnXoDhUJxRX0NXV1dYn6+volFhUWWt+/dtSZoa5cvW7L0fnpamhsAAJiOHv3yamTEJAwG&#10;Q+fxeMgtmzb/GXfz5uKVq1fvWrl61W5Bc3Z2doqvXbU6+snjx7O2bNu6zn/p0mOCxtFpNPnFCxc9&#10;LS4qsjxx+pS32+TJtwSNa2luVp3vMy+5rq4Of+nKX5OtbWzSBI2rqKgwnO/tkwwBCBEZE+PwtrTM&#10;dPXKlTG2dnZJ8vLylO+9R18ChUJRUFBQaO73JQCdTpcVZAT+4+Ch3w119TiiWIbQqFR5OH0af1qo&#10;mzduLDYg6nZOnuRaNJhr3PB4PERmRoaTr7dPEhFPgEYYGjFgFxUjfX3W2lWrI1++eDmBfyne0tys&#10;cu3KleWzps/Igpc0cP7L169ejR9s5oq+bF1dXaiC/Hyr8DNntsybOzcFTt7hMXlK3oVz5zfwuwXx&#10;eDxEYUGB5ZbNmy+MMjahwzbmUcYm1B4b2+vn8c+8Bnrz7eTx47tgO19LS4vSeLsx1fD3vnHd+suw&#10;aYDL5SI3rd9wmYgnQCePH98lbD4OhyMeGhQcR8T/XTpGUKNSqdgZXl6vDIi6nXBRQEGtualJ1dXZ&#10;pWSEoRGj934Hf6v4UGFga2nVYGNp2fj+/XsjCILA3Tt3fIl4AiQKn9V+/6K4XC5Sl6DN612mAnZo&#10;F1W5XBaLJQlvBB354/B+/gS+piNGUu2srOuLi4rMRSFLf7bcnBy7FaGh14309Nk9vn0NsJ3T2cHh&#10;3cXz59f39omtqanRDj9zZsvMadNewuQwytiEHuC/5MGVy3+tLC8vN/7V7Z5VVVXEqMjIoNCg4Dh4&#10;55qIJ0DukyfnHztyZC/8cMKNSqViI65dC4F9BY309Fm2llb1sMN3gP+SB2mpaZN+hvtWVlo6yoCo&#10;27l21erI9NRUF2N9A2aPnLyY6OgAeByXy0XC1U3/iyxDAoNuEfEE6PKlS6uFjaNSqdjpnl6vDXX1&#10;OM/jn3kJG9fS3Kzi6uxSYmJg2PGljPEVHyoM7Kys660tLEn8Llr9XZ6Cv4nkCzM1GUHbu3v3Cf4+&#10;uEwFbHgWRevq6kJt/e2380R8d5Eo+K1a/u6dyfgxY6tHGBoxem9ODdZGJpOVLv355xpXZ5cS+IGG&#10;tU5DXT1OgP+SB9djY5f0dnanUqnYp0+ezNi+ZetZxwkT38PEMcbapm792rVXoyOjAvNy82wGolRD&#10;XzUWi4UuLioyv3H9uv+WzZsvTBg7rhK+znF2Y2o2rd9w+f69ez69XywUCgV3984d3+UhITfgl5CV&#10;mXlTT0lbaOK48R/DTp/eCqcz+xlaZ2enmJe7R7aVuQVp04YNf8LXOdLImJ6Xm/t5k5Dfh/nEsWO7&#10;hc0njCxbW1sVF/stfDJh7LjKosJCCwqFgvNy98g21NXjJDx/7iFsvpaWFuXJk1yLTAwMO15kZTkI&#10;G/exokJfEFlCEATOnz23kYjvv/IU/E0kX9pYG9tPvctUwA7tovQ9g6DuJdTxo0f3EPHd9ZzhHc2m&#10;piY1L3ePbD1tHe61K1eWi1Km/r7e3Jwcu80bNl6CnagtRpu1wFqULkGbN2fmrIwL585vELSkqa2t&#10;JcRGxwSsCA29btWTv7PH9YTr6uRcunrFyugL585vSE9LcxHly+9rG4VCwb188WLi5UuXVq9fu/bq&#10;VDe3ArgEBRFPgExHjKQGBgTcvXblyvKKDxUGvTXCT7W1+Kt/XVmxYJ5vAnycqckIKlwR1FBXj71q&#10;+YqYzIwMp4Fedgtq0ZFRgfwRY0Q8AXJ1dinid3niJ8vjR4/uEaYV87vr/XXp8ioI6lZCYqKil/WE&#10;dXaNNDKm9yQ4bjbU1WN/SQFpaWlRnuLqVmhiYNiRlZnpKGwcTJZW5hZN/L7HcOvv8hT8DQFB/Z8l&#10;ytXJuUzfwKD4dHjYbLjvWXz89JDAoNv3Hz8yMzY2zu93IXoh8tq10N07d522sLTMPP/nRU95efm2&#10;jo4OmTWrVkUnPk/wXOzvf2Lz1i3rB8JA319ob2+XffTgoffNG9eXwJsX8lhsKwqF6molk1UAAEBX&#10;V7fMycXlnvMkl3sjR47MFhMT64KPhyAIUVdXhy8rLR1dWlJiVlpaOrqstGx0fV3dcHiMiopKwzBN&#10;zSp1DfVaNTX1T+oa6rXq6n//raSkROqre8rj8ZCtZLJyQ0ODVmNjo2ZDfYNWQ0O9VmNDo2ZDQ4NW&#10;XV0dvqG+XotfNiNj43xjE5M8I2OjfGNj4/zheHwFf1ILHo+HLCsrM018nuCZ8Py5V2lJiRkAAGBx&#10;ODICgeC1tbYqAwCAoZFh4azZcy57TZ8WCW/6/GxgMpnSY21sP9HodCyAIAQAAMz3W3B6y7Zt6+Ed&#10;eh6Ph9y2Zcv5G7HXly5fuWLvqjVrdgpKHcfhcCRWr1gZ+yw+fvr2nTtXLVy86FRBfr71rh07w4oK&#10;Cy2tbazTdu7evVxDQ6Nm3969x2/djFuMwWBov23dun7WnNmXe3/nra2tSgvm+SZVVVbqXbx8yX3M&#10;2LGJgq6hqrJSz9fbJ6Wzq0s8MjrKUZBXx749e07ciotblFdYiO2bOyccIiHMmdOmvZKTl2/76+pV&#10;N7gvKzPTyc93fkLMjev2VtbW6f0uhAA8fvhozro1ayK1dXTeXb56xU1NTa2Oy+WiDuzbd+zqX1dW&#10;Ork43z9y9KjfYNxB/y80NjYOS0xI8Ex8nuD58sULRw6HIyElJdWBwWBoZDJZmcfjoWRkZNpHm5m9&#10;NLcwzzIzt8gyMxv9UtC9oFAoCmWlpaPLSktHl78rH1FfXz8cJi4mkynNP1ZMTKxLQUGhWUpamiEl&#10;JdkhKSnJlJSU6pCUlGRKSUl1oCXRTKmeBMIsFkuKxWJJsZgsaVZPMmE2myXFZHanhSOTySqdnZ3i&#10;/PNLoCXYamrqn9TV1WvVNdRr9fT0S4yMjfNNTIzzFJWUmnrL3tHRIVNYUGCdm5MzJic7Z2xebq4d&#10;jUbDIhAISFFRsYnJZEozGAxZFArFtbSySndycb7v7OJyb/jw4R/7+jvpa8yeOTMjLyd3LAAAyMrK&#10;Us5euDDN1s42Ff6cnyxDVyzft3rt2h3CyHLV8hXXnz97Nm3Hrl0rp3q4xx49fPjAzes3ligrKzdu&#10;2vLbht45Ot+9fTty986dZ16/em0/ctSo7F17doeajh79GoBusvTz9U2s/Fipf+HSnx5jx41LECT/&#10;Z7Ls7JSIjIl2EOYCFxoUHJeTnT3uZfYbtR+9Z/8FkRCmn+/8BCaTKX3z9q0xcF9Bfr71zGnTX128&#10;fMndwdHxUb8LIQSZGRnOIYFBd2RlZamnz4bPMjMzewkAAFf/urLywL59x4ZpaladDg+bbWJikjdQ&#10;MvY32tvbZdPT0lwTExI8U5KSp1IoFAUUCtWloKDQwuPxkK2trUoQBCHhjOsWFhaZ3SRq/kJr+PCP&#10;wtKOQRCEoFKpOFjza2ho0GpsaNQkk1tUWExWd+5LFlOaxWJLdf/NkmIxmdIsNksKggBCUhLNlJKU&#10;6kD3kKmkJJopKSXVIdVDsAqKCs1qamqf1NU1atU11GvV1NVrFRQUWoQl14UgCNFQX6+Vl5tnl5vb&#10;TZBlpaWjuVwuCgAAFBQUmlFiYl2UtjbFzs5OCQwGQx8/wf6ps4vLvQkTJz7pL9e7/kB9XZ2W/dhx&#10;NQAAMNHB4cHxUyfn8/so8ng85PatW89dj4kNCFm+fP+adWu3CyPLlcuX30h49txr+84dK9kcjuTZ&#10;M2FbO5hMmbne3heWLgs4jMFgBKbqgyAIxD95OvPUiRO7yWSyiuc0r8hlQUGH1q9ZE1VRUWF4/uKf&#10;nuPtxz8TdGx1VZWur7dPCofDQUdERzkaGBoWCRqXk509dt5c7xQpKamO/OIi+e+7W18PkRBmSGDQ&#10;7aqqKr3H8U9Hwn0VFRWGrk7OZSdOn/Jx9/CI7XchvoCy0jLTkMDAO42NjZrbd+1c6TNv3nkEAgFl&#10;v3kzbvWKlbGtba1KO3buWjnXx/viz5Lpur/Q1dUllpuTMyYlOXlq9pvsccVFRZYcDkcCAADk5eXb&#10;JNBoFo1KxbHZbEkAAECj0SyCtvZ7HR2ddwRt7XIdHZ13BB3tcm1t7fKBIhg6nS5XVVmpX1lZqV/5&#10;8aNB5cdK/Y8fPxpUVVbqd3R0yAAAgLi4OAeLw5E7ORwJCoWiCEC39mtkbJxvYWmRaT9h4hMbW5sU&#10;NBr9xYS2PysOHvj90J8XLmzc+NvmjcsCAw/zf8bj8ZA7tm07Gxsdsyw4NPTA2vXrtgkjyxWhoTcT&#10;nyd47ty9a0VkRGRwxYcPxj8qmwRagn3uwkUv+wn28YI+h8mSzWZLRkRHORoaGRUKGpebkzNmsd/C&#10;eB6Ph9TR0Xl779FDix+V7b/Q7wmEAQBABiND712/53PWdfr31fXpSxgZGxXceXDfcu2q1VE7tm47&#10;W5CXb7N7394QSyurjHuPHpqtX7MmctuWLedfv3o1Ye+B/YG/cvJbMTGxLmsbmzTYaZjNZqNLS0rM&#10;c3NyxuTm5I7Jy821g8lSXFycg8FgqG1tbYovsrIc4p8+nc7j8VDwXAoKCi14AuG9kpISCYvDkXE4&#10;LBmLxZGxOCwZh8ORsVgsGYvDkeXl5dtQSOQX7Zo8CELSaDQspa1Nsa2NokihtCn+82+KIplMVqmu&#10;qtJtbm7+vDRDIBCQnJwcBS0pyZSWkaZzuVwUm82W7OzslOjq7JSwsLTIMjM3f2FmbpE1ynTUG9gc&#10;MJjBZrMl79254zdu/LjnfUGWu/bsXj7fzy8sMzPTsb6uDr9h08bNCATim+W6eP7C+vr6evy5Cxem&#10;CSXL6mqir8+8ZDabLXktKsrpv8hSWUWlAYPBULFY0ZSiEQlhYjAYGqNdSF2fXvV+BgpYLLb14uVL&#10;7qdOnNgVdvrMtrdv344KO3d2pqamZtWlK1cmnw0L23Ly+IndxcVFFmfCw2f9v4QUotFodjehmL9Y&#10;EgCOwhs/uTk5YwoLCqw/VnRrbi3NzWr8pQqkZaTpKBSq61NtLaG6qkqXw+GgWSyWdFdXV5/+5lAo&#10;FFdSUrJDAo1mi6FQXQAACIPB0OAXNGwW0MBg6NraeuUEbe3yUaaj3pibm2cRtLXf/4orhlMnTuxs&#10;bm5WO3byhC9/P4/HQ+7cvj08NjpmWVBIyO/CyJLNZqNXhobeTExI9IDJEgAAFBQUyHJyclS/RYvO&#10;fI9cHys+Gty5fdvPfsKEp4I+r66uJvp6+6SwmEzpiOhoRyNjowJB4/Jyc+38Fy56qqyi0hAZE+2w&#10;2G9hvIwMRiQFD0WjYcpg6O3t7XIQX5kKaWlpBgDfXzmyP4BCobhr1q3bPsrU9PX6tWsjprl75Bw/&#10;dcpnvP34Z6ErVuyzsLTMXL1yZcwMr2mvd+/bGzJz1qwrAy2zqIFAICBNTc0qTU3NKk8vr2i4n81m&#10;o2tqaohVlZX6lR+7l8NVlZX6NdXVRCqVKg8v6wVBQkKCjUAivlx+AQIIWLPlB5fLRTEYDFk2my2F&#10;xWHJWlrDK7V7TAIE7c//vv/eKoWDDRAEIR7ef+CtrKzcYGtnlwz383g85K7tO8JioqIDA4ODD67b&#10;sH7rf5Ll3j2h8xcsCO8r2VBiKC4CKfgFVVNTozPfZ14yi8mUvhYd5SSULPPybBf7LYxXVFIiRcZE&#10;O6ipqdWJrDwFEJWGKYuhwUsh+IeLRCJ5GAyG3v4DlSP7C07Ozg/u3LtnFRIUfNt/4cKna9ev2xYY&#10;HHzQ1s4u+cHjx6PXrFwVvWn9hr9evnjhsH3nzlVycnL9Er86mIBGo9l6enqlenp6pb0/gyAIwWAw&#10;MBQKRZHS1qZIoVAU4L/b2iiKNBoNC0GCC2nBQAAEJCsnS4WX9FgsjozFyrdicTgyDoslY2Rlab+i&#10;tvityM3JGVNXV0c4cPD3APh+8Hg85O4dO89ER0UFBQYHH1y/ccMWYWS5IiQ0Likx0X33vr0hvvPn&#10;nxWFzDU1NTq+3j4pzI4OmWvRUU7C3Azz8vJsFy/we6aopESKio2ZqKamVgcAAO10upyMCErsAiAq&#10;wvxsr6TL8b/pZWT+bdv8WUDQ1n4fd+e27ZZNm/88evjI/vz8fJuDf/zhr6ys3Hg1MsLlzKlTO8LP&#10;hG3Nysh03ntgf6Cjk9PDgZb5ZwUCgYAwGAwdg8HQNTU1qwZanl8Z58+d24jBYGjuPUlmIAhC7N6x&#10;80xUZGRwYHDQoS+R5fLgkFvJSUlTBZHl27Kykempaa50Ol1+/569x79HttcvX9kzO5jS9+7e9fWa&#10;Ni0KAABqa2u15/vMS+5gMDBfIsv8vHybxX4L4xUUFZtgzRK+vm4NU0QVREURbXDn1q0FgspUTHJ0&#10;KuvrMhV93Xg8HuKvS5dXGerqcWwtrRpSkpMnw58VFRZaTHF1K4TLX/AXaxpqQ03UjclkSukStLk+&#10;c+YmQ1D3b3fHtu1hRDwBOvT774eERcKwWCz0kkWLHxHxBCgqMjJI0Ji9u/cchyPDTEeMpH5PM9TV&#10;YxPxBMjL3T0bgrqjyMaPGVttPsq09Ut5HPLz8qxNR4ykOthP+NC74J8oylPwN5F8kZ/LVPS6KdM9&#10;vV4v9lv4ZKB/aF/TSkpKRru5TCom4gnQjm3bw+C4VTabLXHy+PFd+kTdTmN9A+aN2Fj/gZZ1qP1/&#10;toz0dGcingAlJSZO4SfLgwcO/PE1ZBkdGRUobO6wnhIvhrp67O+Vb+/u3Sf0tHW4y0NCbtTW1hLs&#10;x46t+mqyHG9fwZ8lCm6iKE/B375oN+orwAbZ3vZKuGa5KGT4URgbG+fffXDf0n/p0mPRkZHBnlPd&#10;8wry860lJCQ4K1ev3mVrZ5vEZrMlf9u0+dKK0NAbLc3NqgMt8xD+v5CZkeEiLi7eaWVtnbZ7567T&#10;URERIQGByw5v3Lx5k5BluGRoUPDtlOTkKfsOHAj08Z13XtC8FApFISoiMhgAAKSlpX/YpY7ZwZSe&#10;7+2TTKfR5a9GRriYjBiRK2hcYUGB1SI/v2cKOFxLVGzMRHUNjdreY2CTXu865f0FkRDmZ5/LniLs&#10;/P0/qw1TENBoNGvLtq3rImOiHdlstuScmbOyTp04ufNG7PUlmekZk9asW7t9/cYNWxKfJ3i5uUwq&#10;vXf3ri/UE8M7hCH0NzIzMp3NzM2zjh4+/HvktWuhS5cFHPkSWYYEBt1OSU6esv/335d5z/O5IGhO&#10;KpWKWzh/wfOW5mZ1AACQ+EFHfgiCwKuXLyfSaDTstahI5xEjR+YIGldUWGi5cMGC51h5bGtkTLSD&#10;ILIEAIDEhEQPAABgMVlSPyLXV0MUamzFhwoDIp4A9a4Qt37t2qsTxo6rHOilzPc0GpUqD5cd7U6+&#10;O/0FXMK3vLzceOa0aS+JeAI0d9bs9MKCAsuBlneo/dqt/N07YyKewJvh5fWCiCdAB/btP/KFZbjk&#10;Yr+FT4h4AhQbHRMgbE44RZuRnj57y+bN54l4AmRrZV3/vTJu3rjxTyKeABkQdTlfeiYKCwoszUaO&#10;apswdlzlp9pavLBxz+Ofeen31CJKTUmdJIr7LBoNEwNrmL2jfTCDSsPkh6ycHPXIsWN+Hp6ekQAA&#10;wGIx0bBTtp6eXun1uLix+w4cCPz48aPBdE+vN74+PkkNDQ3DBlbqIfxqYDKZ0hvXrb/iOdU9DwCA&#10;KMgvsPVfuvTY5i2/bRCmWQYtW3Y3LTXV7cDB3wPm+nhfFDQvrFmWv3s3Mvz8uem6enplPyprbU2t&#10;NgAAWNvYpI4cNSpb0JjioiKLhfMXPJeTk6NExcZMFFY2JeHZc68VoaE3h+OHfwAAAAUF0WSMEqkN&#10;kyHEhgkN4mXrSNNRuQAA8LbsrdmBvfs+u1ugUCjuJDfX2+bm5lkAAPDqxUsHF0en8jOnTm/vncFn&#10;CEP4VvB4POSdW7f9XBwcy2/furWws7NTAgAAFvn7H/9t65b1XyLL9NQ01wOHDi6d4+39p6C5e5Pl&#10;RAeHx30hs76BQTESieTJCwljLCkuNvfznZ8gKydLjYyNcRBKls8TPFeEht40NjHOWxoQcASAX8yG&#10;KS0tzUAgEFBvGyYGI0Pv7OwU53A4aFHI0R8gNZKGodFolv/SpUejIiOD427eXAxAd+Gs6Z6e2Wmp&#10;qZNDVyzft37jhk3DNDSqTxw7tsfK3Lz5cncdlEH7ohjCwACCIMTjR49mWZqZt2xYt+4qo4MhYzfG&#10;LlFFRaVeUVGxaev2besEkSWLxZIKWrbsbkZa+qTf/zi0ZM7cuZcEzU+j0bCLFvg9K3/3bmTYubMz&#10;+oosAQAAKSTKB4B/kmVUbOxEYf66iQkJHitCQuKMjI3zr1y7NonL44kBAACmn6pF9oZIHNcRCAQk&#10;g8HQe++I/7173i6LRqNZopClr9FEImmoqqrWb9y8afO7t29Nt23Zch6LxZJjo2MCyS1kleMnT/gc&#10;PXLkwMeKjwbwMSwmS/rAvv3H7t65O3/bju1rhFXHG8IQYEAQhHj54oXD0cNH9ufn5dnC3SoqqvVF&#10;RUWWjHaGnKub2y1hZBm8bNndjPQMlwOHDi6dPWfOZUHngMnybVmZadi5szNElXaxpKTEzM93foIM&#10;BkOPjIlxEEaWSYmJ7suDQ24ZGhkVXIm4NklWTo4KJ+/5pTRMALqjfXpnJpKRwQi0bQ4mNDWRNFTV&#10;1OrExMS6jp866SOGEutctXxFbEpy8pSQ5cv3hZ0J29bW2qZ0/s+LniXv3kpGxcZMsLG1TUIikdzS&#10;khLzeXO9U2fPmJmVmZHhPKRxDqE3IAhCvMjKcpw9Y2bWgnm+iQX5+TYAAMjC0iL98pW/3OITnptc&#10;iYiYBEEQQlNLs7L38SwWSyooIODe15JlWWnp6DNnw2eKKnKttLR0tN8830QZDIYeFRszUUtL61/X&#10;AEA3WYYGBd82NDIquBoZ4QKHIzMY7bJIJJInqixToiNMAT6XGFk4Y9Hg8MUUhMZG0jAVVZV6ALrT&#10;mcUnPDeGie/G9ev+pSUlZpt++22Dk7PzAzQazbaxtU2Lio1xSkxN0Zs+Y8ZVBALBy8vNtVs4f8Hz&#10;aR6e2clJSVOHiHMIMFHOmTkrg48ogYvrpNtPnsWPvB4XZ28/ceIzAACgUakKAADQm+RYLJZU4NKA&#10;+5kZmc6//3FoydeSpZOz8wNhcsHJlvsCZaVlpn7zfBOlZWTaI2OiHYSRZUpy8pTlwSG3DAwNC69E&#10;XJvEn7uhvb1dTgYjQxdVHgGREWZ3Tsx/+2EC0B1jLio5+hIQBCG6l+Tdca0AADBMU7Pa0Kg70wqr&#10;Z3NnoqPDv36AWlpalYePHV2UkJKs7zV9WgQCgYBKS0rMAvyXPJzq5lb49MmTmfzp0obw/wGYKOf2&#10;EGV+Xp4dAAA4OTvfe/T0yajwc+dm6enrl/Af8+7tu5EAAMCflZzJZEoHLg24n5WZ6XTw8B/+s2bP&#10;/kvQ+eg0mvxiP7/4/yJLKoWi0DO+T+rmlJWWmfr5+iZKSUszomJjJgor+ZGakjI5JDDojp6+fvHV&#10;yAgXefl/bhgx2kUYRw5EqmHK0gRF+gAweDVMOp0uz2QypVV7NEwYmlqa1do62uXunh43ZGRk2pWU&#10;lFqEzYHH4yuOHj/u9zwp0cDd0zMagUBA78vfmywPDolznujw/t7du76969YM4dcDh8ORePTg4dxp&#10;Hp5vFszzTczrIcqJjg4P7z9+ZHbu4oXpwso0VHz4YKSsrNwIkwk/WR46fHixsDSEdBpNfvHChfGl&#10;JaVmp8PDZwkjy0+fPhEirl4LBeDvZ/ZHQKfR5f18fRPRkpLMyJhoB2FkmZaa6ha8LPCuMLIEoEfD&#10;FJH9EgBRapgConpkMIPbhkkikTQAAEBV7W8NEwAAGhsaNdXU1D+RSCQNVTXVOsFH/xMEbe33x0+e&#10;mB+fkGA0c/asy2JiYp01NTU661avibSzsm48efz47oaGBs3+uI4hDBxIJJLGyeMndo2xtmlYtWJF&#10;bElxsQUSieS5TZ58897DBxYXL13y/K+qqtXV1boEbe33APxNli+yshz/OHJk0YxZM68KOgYmy+Ki&#10;YovTYWGznV2c7wsa9+nTJ8J8b59kFqs7kkZMXLzzR64XgrojfdBoNCsqJtoBj8dXCBqXlprqFrRs&#10;2V1dPb2Sq5ERLsLKnXz6VEsQExP7IZm+BaLTMGUF2DCF+GcOFjT1EKaKyj81TBKpcZiqmmpdE6lJ&#10;Q0VFtV7w0YKhQ9R5d/CPP5ZmvX6lsXb9um1YLJZMoVAUTp88tcN+zNiaAP8lD9JS01yHluuDFxAE&#10;IV69fDUhNCj41ni7MTWnT57cSaFQFDAYDC0oJORAWlbm8NPhYXOFxVj3RnVVlS4ej//AZDKlly1Z&#10;+gAmy+kzZ1wTNJ6fLM+Eh89ynuRyT9A4mCxpNBrWd8GP58akUKg4CIKQKBSKGxUbMxFPIHwQNC4t&#10;Nc01aNmyu7q6ehvShpwAABCPSURBVKXXoiKdhZFlVGRkcHFRsUWHCFeootUw6UJsmO2D04ZJaiQN&#10;AwAAVdW/SZHH4yFJjaRhamrqn2CXo++ZW0FBoSVk+fL9L968Vj9x+pSPsYlJLgRBiJTk5Kn+Cxc+&#10;nTBufOWFc+c3kltaVPrqeobQv2AwGJjoqKggVyfnUl9v75Rn8fHTeTweiqhLLPv9j0NLXuVkq67f&#10;uGGrWq8Vy5fQ0dEh09TUpK4xbFh1gP+Shy9fvHA4fPTIQqFkSafLLV646GlxUbHF6fCw2V9Dllcj&#10;I1yExXJ/C5qbm9QBAMDG1iZFGFmmp6VPCloWcE+XqFv2Jc0yKjIyeOe27eEyMjJ0AyNDgdnZ+wMi&#10;tWH2juqBHdoHqw2zqalHw+QjRTKZrNLV1SWmqqpSR2oiaaj0sm9+K8TFxTvdPTxi7z96aHH73l3r&#10;qe7usSgUittQXz/8j4MHD42xsa1fHhxyMy01zXXI1vnzoaurSyw9LX3ShrXrrlpbWDTt2Lrt7MeP&#10;Hw0RCATk4Oj4MCo2xuHp8+cms+fMufw9vsg11dVEAAB48ujR7NevXk04fOyo37QZMyIEjaXT6XL+&#10;Cxc9LS4qsjwVdmaOy6RJdwWN602WwsIYvxW6unqlSCSSJy2kiGB6WvqkwICl94lE4turUZHOOJzg&#10;cEeYLJ2cnR7IyslR5GTlqH0h39dAJI7rAHTvknO5XBSLxZKCfaaQSCRPRkam/WeoHPk9aGwkDZOT&#10;k6Pw+4CRGhuHAQCAnJw8hcPmoFW+U8MUhFGmpm9OnD41b8v2betio6MDb16/4d/Q0KD19MmTWU+f&#10;PJklLS3dPnnKlLipHh6xdmPsksR/0N40hO8Dl8tFZb/JHvfg3r15Dx8+nNtOp3+ul62goNA8c/as&#10;v+bNn39OmBvNt6C8vNwEAAA+fPhgdPjY0YXTpk+PFDQOJsuiwkKrU2Fn5kxydb0jaFx/kSUAAHyp&#10;0GRGerpLUEDAPSKR+PZaVJTT15DlqbCw2XZW1o2we6IoIDLC/Nte2S7LTzAYDIbWPlg1TFK30zp/&#10;X2NDoyYAAIiJdxuiVb/Rhvk1UFFRaVi5evWuFatW7S7IL7C+c/uW3/2793zpdLr8rbi4Rbfi4hZh&#10;MBja5KlTbk6Z6n7D1s42eYg8+xcQBCHy8/JsHz54OPf+3bu+bW1tSvBn0tLS7VPcp96YPmNGhJW1&#10;dRoSifxywbdvQHJSkjsAAOw9sD/oa8jy5JnTc79Elr7e3il0Gl3+S6nX+hqZGRnOgUsD7mvraJdf&#10;jfw6zfJUWNhsCQkJTvcuOUZku+SiI0yZvzMWKSkrk+D+7t3zwWnDbGoiafR2KWps7N7JhjdlfnRJ&#10;/iUgEAhotNnoV6PNRr/avnPnqqzMLKe7d27Pj3/ydFZ7e7tc3I2b/jev31iCkZWluU12i5vk6nrH&#10;2sYmFYMR3Q/sV0ZHR4dM9ps349NSUl0fPnzg3dLcogYAgAAACDExsU5HZ6f7M2bMjLCfOOGJhIQE&#10;pz9kkJOTb5ORkaF7+/gIzDrU3t4uu2TR4icwWbq6ud0WNG6gyDIrM9Np2ZKlDwja2u+vRUU5KSgo&#10;CHTB602WaDSazWQypXk8HlJUFSMBEKmGKSvQ5xIji6EN1l3yxkbSsDFjiW9794mJiXWxmCxpAP7t&#10;ctRfEBMT67KfYB9vP8E+nnWQtSwpIdHjzp3b89NSUie30+lycTdu+sfduOmPRCJ5xiYmeY5Ojg/t&#10;xoxJNB09+lV/Pcy/GrhcLqqkuNg8KzPTOSkh0b2goMCay+V+foYQCARka2ebNGPmrGvOk1zuyoog&#10;IURjQ/1wTS2tKkGfwWRZkJ9v01dk2dWHdvKszEynAP8lD7vJMvKryPJ0ePgs+Pf6Odu6iCpGAiBi&#10;GyYAv05OTB6Ph2xualLnj/IBoFvDVFVTrYN3BFVUVBpELZukpCRzivvUG1Pcp95ob2+XfZn1wjEl&#10;OXlKUmKiR1NTk3pxUZFFcVGRxakTJ3ei0WiWlY11qr29/bMxY8cmwCm4RC3zz4ra2lrtzPQMl7TU&#10;VLfMjAwXBoOB4f8cp6DQ7ODg8Giio8PjsePGJQhyru5PvC9/bzxM69/JKmCyzM/Lsz1x+pS32+TJ&#10;twQd/7Vk2dRIUu+Zt0+e1RdZWY7Llix9gCcQPlyLinRSVFRsFjROGFkC0G3eA6BvnOm/FiK3Ybb3&#10;XCR/P5lMHnSuMWQyWYXL5aL+tSRvaNRUVVWrI5GaNLBYbOtAZ2HCYDB050ku93rcRwKrq6p001JT&#10;3ZISk9xfvXw5gc1mS2akpbtmpKW7AgCAtIxMu4mJSa65hXnWiJEjc0xGjMjV0tKq/H+o+U0ikTSK&#10;i4osSoqLLXKyc8YUFxVZUqlUHP8YMTGxTgtLi0wnZ+cH4+3t43X19EoH8t40NDZqqqmrf+Lv602W&#10;k6dMiRN07NeS5duyslGRERGhAAAgKyv7wzvSrWSycoD/kodaw4d/jPgCWUZGRITs2r4jTBBZ9lxn&#10;T6aiX9CGKSwzkaAY88GAJiFRPiRS4zAjY+P8JhJJoy93yPsKeALhwwIC4cyChQvPcDgcidycnLHp&#10;aWmuqckpbu/fvx/RwWBg3rx+bf/m9Wt7+BhpaWmGsYlx3mgzs5cjRo7MMTY2ycMT8B9QKBR3IK/l&#10;e9HtK9s4rKS4xLy4uMgiLzfPtqioyJLWixwBAACBQPC0dbTL7SdMfGI/YUK8tY11mqSkJHMg5O4N&#10;Ho+H5HZ1iVtZW6XDfQwGA7N0sf/j/Lw82+OnTvr8F1m209vlIqKjnIQ5yb8tKxu1YJ5vkpi4eCdg&#10;MgFKTKzrR2SGIAjx5vWb8TpE4rvI6ChHRSWlJkHj/osse65VFgAAZH/JXXIhmYkwmMFpw2zscR/i&#10;j/KBIAjR2NCoOdHB8VFuTvbY3trnzwYJCQmOrZ1dsq2dXfKGTZs2s9ls9Lu3b0cVFhZaFeTl2+Tk&#10;5IytranR6d7cyB6X/SZ7HHwsEonkKisrN2oNH/6RSCS+HY7HV2hpaVVqDdf6qKmlVYnFYlsHUvNq&#10;b2+X/VRbq11bW6tTW1urXVNdo1Px4YNRTXW1LolE0ujq6hJki4M0NDRqzCwssszNzV+OHDUy29jE&#10;JO9nIcjeoNPp8jweDynf49wNk2Vebq7d8VMnfaZMnXpT0HH8ZHktKtJZGFnCCTLQkpJMn5kzroaf&#10;Cdv6I/K2NLeoQBCEkJGRYfwoWUIQhIiOigoEAAAxMXGR2eBFqGHCmYkE2zAhCEIMpmVfE6npX07r&#10;NBoNy2QypdXV1T6RSE0aurp6pQMn4bcDjUazR5mavhllavpm/oIF4QB07wSXlpSYFRYWWhXmF1jl&#10;5+XZNjQ0aHG5XDESiTSMRCINy37zZnzvuSQlJZkqKioNWByuBYfDtSgoKjbjcDiyvLxcm5ycHEVO&#10;Xr5NvqdJSUkx/uu7hyAIwWKxpWg0GpZGo+JoNBqWRqXiqFQqjkKh4MhksgqltU2JQqEoNjU1qf+X&#10;rQ2JRPKUVVTqTUebvjYz6yZHkxEjckSxUdNXoPRkEMJhcWSYLHNzcsYcP3lyXl+SZVRMtENSj/vS&#10;jwD+TmxsbVL4PWX48ZksXZzvn+5xHeo9BoIgxIljx/Y8evDQGwAAFBUVBC7p+wMiI8y/o3ra/7VL&#10;3tXVJcbhcNADbe/7FjQ1kTQQCASkrKzcCPeRPmudqnXNTU3qP+OS/FshLS3NsLSyyrC0ssqA+7hc&#10;LqqxoUGztrZWp6a6mlhdXUP8+LHCoLLio0FdXR2eyWTKsFgsqZqaGp2amhqdgZIdjUYz1TXUa7W1&#10;dcqJusQyPJ5QMRw/vGI4Hl+hrq5eK/aDy8uBRn1d3XAAAKBSqfIB/v6PcnNyxhw7ccJ3ivvUG4LG&#10;fy9ZCgtj/FYQtAkfkKlInrBSvd9ClmGnz2yzsLTIyMnOGScjQjc5kREmXKai95sfw5cTczARZmMj&#10;aZiSkhKJ/6FrbOx2WpeSkuzgcrmor81UNNiAQqG4wzQ1q4dpalbb2tkl9/6cQqEo1NbU6LS2tipT&#10;qVTc35ogVYHS1qZAJpNV2tpalSgUqkI7nS4PF/D6L4iJiXViZGWp8vLyFBwO26KgqNisqKDYDGur&#10;cvJybVgsthWHw7VoampWKSgqNg+mVcu3QkGhW7OKiYoKqqysNDx+8uS8qR7u1wWN/S6yjI2ZKCyb&#10;UF/jW8lyro/3xeHD8RU52TnjRJneTWSECYBge+Xn3XMGQ1aYTeNnhKAon7dlb0cCAEBKaqorAAA0&#10;1NVrJjx77jUQ8v0skJaSZkhLSTPU1P65k9tf6OrsEm9ualZvbmpWF8X5BhJw4pWKigqjE6dP9QlZ&#10;Lpg3L0lSSqrjZyTL40eP7Q0/c2brXB/vi3v37w86cez4HlGWpwBA1IT5C+XEJJEahw0bNuwfZUCT&#10;k5KmAgBATGRUKAAAnD937reBkG0I/1+wt7ePd/fwiBX02feQpeno0S89Jk/Jl5P7O6kF7H9KbmlR&#10;HWdr910vPxqNJs/j8ZDJiUnu8BwcDgfd2tqqhEajmd9ClkgkksdgtMuKsjwFAKImTFkM7V82TL4Y&#10;c1HK8qNoIjVpmJmbv+DvU1VT+4fNUt/AIF9CQqLP7GStZLIyg8HAdHZ2iouJiXHodLoCAoHgSUpK&#10;MvryPEPoe3R1daEYDIYMBEEoDAZDBQgEQCKRPClJSZbydwY38Hg8RGlJicXHykp9X2+fz6aR+vp6&#10;LXV19U/z5vueO3zo0MFv1Sx3btsejkQieeMnTHgKj+no6JB+X15uoqCg0KI1fPh3JQ2hUqm4yooK&#10;A63hwz/Cq8kOBgPz+tUrezKZrPItZAlA9wayKMtTACBiwpSRwdDp/9olFxwB9DODzWajW1tblXpH&#10;+dTW1BD4/gvJy8vREF9K0fKNoFJQPCqVqsjfB0EQsqOjQ57JZHL78lxD6FvweLzPxcPa29s/+3tK&#10;S0l9kpb+viUlBEFATV2tVl5OjgJBfyeU5vG4Ym/LykxXr1gZIyMjQ4++HjtRGFnCVRv5l+E4HI6s&#10;pKxM+v3QwaXfI9e34sgfhw9cunhxfe9+frL0nudzYc++fcH8UWgMBkNWlPZLAAbAhtnU1KT+zz7B&#10;MeY/M5qbu+1jvRNrlJaUmAMAQGpGOmGYpma1oGN/FCQSSe3J48ez4588mVVUWGQFAQDEUKjOHi+E&#10;/jjlEPoAHR0dUp1dXWg0WoI1fDi+wmvatAj7iROeEInE9/1xPkpbG26srV29iopK/X+RpZS0NCPy&#10;C+UiBgIQBCGOHTm672xY2BZBZAlAd+JxUYZFAiBqDRMjyIYp2D/zZwYc5dM7M7amltbHTg4H3V9k&#10;CQAAqqqqjYsWLz69aPHi0/11jiEMfmBxuDYDQ8NCOMCiNwY7WQIAQHs7QxYjwsQbAIiYMNFoNJPS&#10;1qZ4Ky5uEdzHZrPRAADw4sULBwm0hED/rJ8NhQUFVt3/Flo2Nzerwf0dDIacsYlJ3sBJNoQh/A1D&#10;I8OCDx8+GPM/bwAA0FBfr3nh3PnN4hIS7AV+fqez37wZzx98UFtbo91Op8v1Pq6/8O7t25E8Hg8J&#10;ny/+6dPpSQmJnja2NimjR5u9vHP7tl/vYyAIAh/evzfW09cr+deE/QgEBInOTW3D2nVXBV38r4Sx&#10;48YlXI2McBloOYYwhE0bNly+dTNu8UDL0Z/QIRLfPktMMBLV+f4HijLe9hQDd3oAAAAASUVORK5C&#10;YIJQSwMECgAAAAAAAAAhAKUzrkKTYAAAk2AAABQAAABkcnMvbWVkaWEvaW1hZ2UyLnBuZ4lQTkcN&#10;ChoKAAAADUlIRFIAAAIEAAACKwgGAAAAkPiBdQAAAAZiS0dEAP8A/wD/oL2nkwAAAAlwSFlzAAAO&#10;xAAADsQBlSsOGwAAIABJREFUeJzs3XdUFNfDxvG7FakqRbECwqKAvffeSxK7xt6j0USNscTYezfG&#10;lthjb7G3xBJrirELRhawIDaKIL3tvH/4kh8hGAvLDgvfzzl7orN3Zx8wOg8zd+8oJEkSAN7P+XPn&#10;my9bunRqeHh4IaVSaShcuHDIsOGfzqpTt+7JzMYfOXS466wZM5ao1OoUayurmJ69e63o0avXSoVC&#10;8a+/iFFRUQWnT5227NTPP3/o4Oj4rESJ4vemTJs23K1UKf/s/8oA5DUKCgHwfo4dOdpxy+bNwzUa&#10;TVKRokWC/Xz9Kvnevl1ZoVBIs+bMHtylW7e16cdv3bzlk0MHD34shBDORZwfXb1ytc7jkJCSDRo2&#10;PLZo6ZKeBQoUiEgbGx0dbTdh7Lh1YWFhhS0sLBKsrKxiT5861U6r1SZOmT5teKfOnTeY+usFkMtJ&#10;ksSDB493fERGRhYsW8Yr9sO27f6MiIhwSNt+4/r1al6engml3T2SHz9+XDxt++OQkBJlPHRJZct4&#10;xe7bu7eXJEkiKSlJs2jBwpnuLq7SogULZ6bf/7w5c+a5u7hKXTp2upC2n+DgYNfGDRrqy3jokp49&#10;e1ZE7u8BDx48ctdDKXchAczRL2fOtI6Pj7dq3qL5voIFC4anbS9focLl5s1b7EtJSVEf3H+gR9r2&#10;bVu3fZKcnKwZ9cXoSR916LBZCCE0Gk3yZyM/n+qh0/lt37r1k4SEBEshhEhMTMy3fdu2IVoLbeIP&#10;W7c0LVKkyCMhhChevPj9iZO+HpWcnKzZtmXLUFN/zQByNwoB8B7atG2788Spk17tO3T4IeNzkZEv&#10;HIQQ4l5QUOm0befPnWshhBCVq1S9mH6sWq1OqVev3k8vXrxw+OP33xsIIcSN69erR7+Mzl+2bLkr&#10;FhYWCenH16lb92e1Wp1y/OixTtnxdQHIu9RyBwDMkVqtTnF3d/8r/bbU1FTV8aPHOl04f6GZUqk0&#10;1K1f7ychhJAkSaH39/fRWmgTvX28r2Xcl7uHxx0hhAh5FOIihBD+/v5lhRCicpXKlzKOtbCwSCzp&#10;UjIwJCTERZIkRWaTEQHgfVAIACNYMG/+bL1e7xMTHZ2/UeNGR/oPHLioVu3aZ4QQIjo6On9iYmI+&#10;naenr1arTcr4Wltb2yghhHj8+HFJIYQICw11FuJ/RSGz8UHxQaUjIyPt01+uAICs4JIBkEWSJClO&#10;nTz54cP79z0iIyPt4+LirW7euFEtNTVVJYQQcXFx1kIIIRkMmf5901poE1+Ni7V59d/4/x6vtXg1&#10;PvbVeAAwhjxRCHx9fSulTdgCjE2hUEjHf/7J5+hPJ8qN+Pyz6WGhoUUWzJs/b+XyFROFEEKjVicL&#10;IURSUpJFZq9PSUn5x5k6jebdxgPG4H/3btno6Gg7uXNAPrm+EMTHx1t1+qj97wf27e8pdxbkbkql&#10;0tCqdes902fNHCqEEOvXrR1tMBiU1jY20UK8/gCf+P9lVaVSpwghhJWVVcxbjVe/Gg8YQ5eOnS5t&#10;27KVT6/kYbm+EKQkJ2uSk5M1sXGcXoXxSJKkiIqKKpiYmJgv43MVK1X61cLCIiH6ZXT+2JgYW61W&#10;m1iiRIl7z549Kxr98mX+jOMfPQpxFUIIVzdXvRBCeOh0fkIIERgYWCaz9w1+FOxmZWUVW6hQoSdG&#10;/8KQZ8XFxVnH8e9knpbrCwGQHebOnrOgSoWKESeOH++Q8bmnT56USEpKsrCysorNZ2kZp1QqDTVq&#10;1vxFkiTFlStX6mQcf+3q1VoKhUJq0rTpQSGEqF6jxlmFQiFd/uOP+hnHBgUFlY5+GZ2/abNmB5RK&#10;pSF7vjoAeRGFAHgPderW/VkIIX7YuGmEJEmK9M9t3LDhc0mSFI2aND6s0WiShRCiXv36J4QQIuOl&#10;q+vXrtc4+8svrWrWqnWmcOHCj4UQomDBguHlK5S/HBQYVPrWzZtV08ZKkqRYtnTpVCGEaPfhB9uy&#10;9QsEkOcwOQl4D3Xr1f25UePGh/z975Zb8e3yiZUqV/71UXCw284dOwbfvHGjmpOT09OvJ08emTa+&#10;UZPGh+vUrfvztWtXay7/ZtmkchUq/OF7+1bVlctXTLSxtX05/qsJX6bf/8jRX0yaOGHC93Nnz17Q&#10;sXPnDU5OTk+/W7V6/G+//tqoRcuWP6YVDAAwGrnXTs7ux8uoqPzuLq7SurVrR8mdhUfueiQlJWnW&#10;fPfdmHJe3jHuLq6Su4ur5OHqZvhs+PAd4eHhjhnHv4yKyj/2izEbqlep+ixtfKN69QMv//FH3cz2&#10;f+rkybbdu3Q561nKPcXdxVXy0nkmfjZ8+I6EhAQLub92HrnvoXMrlbp44cIZcufgId+DMwTvwWAw&#10;KLl+C41Gkzxw8OCFPXv3XvHg/n2PmJgYuzJeXjesra1jMhtva2cXNW/hgn4Gg0F5x8+vor2Dw/O0&#10;+xRkpnGTJocbN2ly+OXLlwWCAoNKe3l73ci4lDHyLkmSFJIkKfi3CMZCIfgPcXFx1kGBgWX0/nof&#10;vd7fJ0Af4K339/dp3LTJoUlTpnwudz7kDPny5YsvXabMrbcdr1QqDT5ly1592/F2dnaRFStV/P39&#10;0iG3Sk1NVVUqVz7KQ6fz03nqfHU6T99X/9X5Fi1W7CHLWuNdUQjEq7UKXh34/X30er1PgF7vrffX&#10;+wQHB7tJGSaMCfGqmcuREwDSi4+Pt7p182bV9JNPhRDC2to6xkPn4efpWfq2zlPn6/H/ZcHZ2TmE&#10;ooDXyVOFICEhwTIw7cDvr/cJ0Pv76PUB3sEPH5Z6l4N8gD7Aa/XKlROyMysA/BfDa5a2FkKI2NhY&#10;mxvXb1S/cf1G9fTbbWxtX+p0uldnEjw9fV/92tOXNS0gRB4qBEGBQaXnzZkz3//u3XJ6f71PRESE&#10;4/vu68qff9a9dPFiU2PmA4DsFhMdbXft6tVa165eraXRaJJd3dz8dZ4636pVq12QJE4c5HV5phCU&#10;ci91t/+AAUvSfh8eFlZIr9f7/H22IODVZYIXL17dy/6/dO7ade2EiV+Nyd7EAPB6KSkpqgo+ZWPf&#10;NE6lUqW6urrqdZ5pcwxe/dfVzc0/bZ0MIYSYOX360uxNjJwuzxSCjBwcHZ87ODo+r1mr1pm0bZIk&#10;Kf5XFF5NJHx1aUHvHRkZaZ82TqlUSBYWr+44BwByUKlU//j3W6lUGlxcXQL+nlz4/5cEXN3c/Pn3&#10;Cm8jzxaCzCgUCsnRyemZo5PTs1q1a59O2y5JkiIsLKxw2tkE5yLOr/2oGACYgkKhkD4ZNmxO2sHf&#10;3d39Lz6WiqygELwFhUIhOTk5PXVycnpau06dU3LnAQCVSpU6ZuyXX8mdA7kH9zIAAAAUAgAAQCEA&#10;AACCQgAAAASFAAAACAoBAAAQFAIAACAoBAAAQFAIAACAoBAAAABBIQAAAIJCAAAABIUAAAAICgEA&#10;ABAUAgAAICgEAABAUAgAAICgEAAAAEEhAAAAgkIAAAAEhQAAAAgKAQAAEBQCAAAgKAQAAEBQCAAA&#10;gKAQAAAAQSEAAACCQgAAAASFAAAACAoBAAAQFAIAACAoBAAAQFAIAACAoBAAAABBIQAAAIJCAAAA&#10;BIUAAAAICgEAABBCqN80ICIiwnHPrt39k5OTtKYIZGyJiYkWQghx8fz5ZvFxcdZy50HeUdjZOaRD&#10;x46blEql4V1eF/LokcuB/ft7GgwShR0mI0mS4vIfl+stX/btJLmz5DZarTaxS7euawsUKBAhd5b/&#10;opAk6T8HXDh/vtmAvv2OpaamqkyUCcgVnJycnp69eMFFq9Umvcvr9u7Z03fcmC83ZFcuAKal0WiS&#10;f9i6pUm16tXPy53lv7yxEAghRGpqqkqSJMV/jZEkSezYtn1I9x4ff2e0dEYQHR1tV61S5fDxX301&#10;pm//ft/InQd5h1KpNLzr2YE0FHCYWhkPXdInw4bOGTl69BS5s5iL3Tt39f+oQ/sfNBpNypvGqlSq&#10;VFNkyoo3XjIQ4u2+kOfPnxe5dvVq7V59eq/IeizjUf9/dqVKaVCr1W/8QwNyAnP4xwO5i0KhEEql&#10;UuL/vbf3119/VQgODnbX6XR+cmcxBqNdo/S/e7dsgF7vbaz9AQCQkwXo9d76u/5l5c5hLEYrBHq9&#10;3icwMLAMpzoBAHlBQIDeW6/395E7h7EYrxD4+/skJibmCwkJcTHWPgEAyIlevHjhEBYaVljvr6cQ&#10;ZJT2TeGyAQAgtwsMCPAS4tUPw3JnMRajFAJJkhR6fVohCKAQAABytcCAQC8hhLh//74ubb0bc2eU&#10;QvD06dNiMdHRdkK8uqZijH0CAJBTpZ0NT01NVd2/d89T7jzGYJRCoPf/3yxLzhAAAHK79D/8+vvn&#10;jk8aGKsQ/H0NJTAgwOtNixgBAGDO9Ol++M0tEwuNVAj+982IjY21efrkSXFj7BcAgJwmOjraLv1x&#10;LrdMLDROIcjwOUw9lw0AALlU2oTCNGmT6s1dlguBwWBQZpw3wMRCAEBulfEY9/DBA/eEhARLufIY&#10;S5YLwePHj0vGxsbapN/GWgQAgNwqbQ2CNAaDQRkYGFhGrjzGkuVCkNm1Ez5pAADIrTI7xuWGeQRG&#10;KAT/vnbCJw0AALlVZmfBc8MnDbJeCDK5sUNUVFTBsLCwwlndNwAAOUl8fLzVo0ePXDNuD8gFNznK&#10;ljMEQjCPAACQ+wQFBpbJ7Ax4nj9D8OoTBpkf+CkEAIDcRv+aY1twcLBbXFyctanzGFOWCoFCoZCu&#10;3bqZ/47eXztqzBcThRDi+u1btnf0/tqPe/ZcZZyIAADkDO0++GD7Hb2/9o7eX6vVahMGDhq48I7e&#10;X+vnf9fC0tIyTu58WaHOyosVCoWk0WiShRBCpVIZhBBCo9GkpG0DACA3UalUqSqVKlUIIRQKhVCq&#10;VIbccswzykqFAADAvFEIAAAAhQAAAFAIAACAoBAAAABBIQAAAIJCAAAABIUAAAAICgEAABAUAgAA&#10;ICgEAABAUAgAAICgEAAAAEEhAAAAgkIAAAAEhQAAAAgKAQAAEBQCAAAgKAQAAEBQCAAAgKAQAAAA&#10;QSEAAACCQgAAAASFAAAACAoBAAAQFAIAACAoBAAAQFAIAACAoBAAAABBIQAAAIJCAAAABIUAAAAI&#10;CgEAABAUAgAAICgEAABAUAgAAICgEAAAAEEhAAAAgkIAAAAEhQAAAAgKAQAAEBQCAAAgKAQAAEBQ&#10;CAAAgKAQAAAAQSEAAACCQgAAAASFAAAACAoBAAAQFAIAACAoBAAAQFAIAACAoBAAAABBIQAAAIJC&#10;AAAABIUAAAAICgEAABAUAgAAICgEAABAUAgAAICgEAAAAEEhAAAAgkIAAAAEhQAAAAgKAQAAEBQC&#10;AAAgKAQAAEBQCAAAgKAQAAAAQSEAAACCQgAAAASFAAAACAoBAAAQFAIAACAoBAAAQFAIAACAoBAA&#10;AABBIQAAAIJCAAAABIUAAAAICgEAABBCqDPbeC8oyPPJkycl7OzsIm1tbaNs7ewi7ezsItVqdYqp&#10;AwIAgOz3dyHw9fWt9NPx4x1+OvFTe72/v0/Ggfb29mFdunVb83GPj1cXLVbsoWljAgCA7KQUQohz&#10;Z8+2/LBN26vfr/5uXHJystbVzU2vUqlShRCia7dua9p37PCDo5PT09UrV05oWK/+vc+Hj9geFxdn&#10;LW90AABgLMrY2FibSRMnrm7StMmh4yd/9jp55rTnyTOnPX8+c9rzw/bttxw+fLjr56NGTTl64ni5&#10;Xy6cd2vUuNGRixcuNNu6ecswucMDAADjUC5dtHhGeFh4oYVLlvR0cXEJTHuiZMmSQfMXLujj4OAQ&#10;unDe/DlCCFG8ePH7q9es+bBW7dqn169dOzoxMTGffNEBAICxKE+cONGhSdOmB21tbV9mfFKlUhnK&#10;lSt3+fy5cy0kSVIIIYRCoZA6de60PjQ01DnkUYiL6SMDAABjU0ZHv8yfEB9vGRMTY5vxyZiYGNvo&#10;mJj8qamp//g0gmOhQs+EEEKlVvGpAwAAcgGll5fXjeiY6Pwzpk5blnYWIM233yybkhAfb+Xt431N&#10;oVBIQgiRkpKi3r1z1wB7B4dQJyenp/LEBgAAxqSeM39+/6mTJq/Yu2dP30uXLjVp2bLlXksrq9hz&#10;Z8+2vH3rVpWq1aqdH/fVhLFCCLFr584BK779dlLIoxCXGbNmfWJlZRUr9xcAAACyTu3i4hI4aswX&#10;E6Oiouxv3rhRbcP69SPTnixRosS9z0Z+PrVSpUq/CSHEk8ePSyqEQpo1Z87gTl06r5cv9tuztrGJ&#10;7ty167qatWqdkTsLAORUvfr0Xl6vfv0TcueAfBSSJAkhhJAkSXHt6tVaAQEBXrGxsbalS5e+Valy&#10;5V8tLS3j0gaHh4c72dnZRWo0muSMO1q9atX4hfPmz/G9+5elhYVFggm/BgAATM6ndJn4Pv36Lhs7&#10;fvw4ubMYw9+TBRUKhVS5SpVLlatUufS6wQ4ODqGmiQUAAEyJmxsBAAAKAQAAoBAAAAAhhLp/n77H&#10;nj17Vux9XnzwyOFKaTdBAgAA5kvt5e1148L5880NBoPSwsIiIbNPEAAAgNxN/eW4ceNbtmq1p/0H&#10;H15u1rzZ/jnz5w9I/1FDAACQ+ymFEKJc+fJ/Dhk6dO79e/d1C+e/urMhAADIO/6eVDhm7JdfFSpc&#10;OGTzph+GP7h/30POUAAAwLT+sTDRqC++mOzs7Pz44cPgUi6urgFyBgMAAKbzj9sae3l73Zg+a+ZQ&#10;ucIAAAB5sA4BAACgEAAAgP+/ZBAeHu64c/v2IU+fPC3+7PmzoslJydox48ZO8Pb2vp7Zi3p0637m&#10;yp9/1vW9+1c+FiYCAMD8qV+8eOEw5etJq44fO9apUKFCT9QaTfLjkJCSly5ebDr002Gzh3766Syt&#10;VpuU/kUGg0GVkpKift1OAQCAeVF+s2TptPDwsEKDhgxecPbiBZezF867HjhyuLK3j8+1b79ZNvnz&#10;4SN2pqamquQOCgAAso/yyp+X69rZ5Y8cO378OI1Gk6xQKCQfH59rm7dtbVyzVq0zP//000fTp05b&#10;JkmSQu6wAAAgeyijX0bnL1So0BOFQiGlf8La2jpm4+YfmlesVOm3rZs3D1u9cuUEuUICAIDspbR3&#10;cAgt7OwcktmTarU6Zf2mja08PDzuLFqwcNb6tWtHmzogAADIfkpvH+9rly5eaBoXF2ed2QA7O7vI&#10;79eva+vg6Ph89sxZiygFAADkPsqBgwYtvHb1Wq1B/fsfWb9u3agL5883yzioZMmSQRt+2NTC1s42&#10;avbMWYtu37pVRY6wAAAgeyhd3dz06zZuaBUUGFR69oyZi6/8+WfdzAZ6e3tf37V3b+2SLi6B8fHx&#10;VqYOCgAAso9aCCFq16lz6vyvl0pcu3q1lrWNTfTrBut0Or9DR49U3L9vX6+jh490MV1MAACQnf5e&#10;XEitVqdUq179/JteYG1tHdOjZ89VPXr2XJW90QAAgKlwLwMAAEAhAAAAFAIAACAoBAAAQFAIAACA&#10;oBAAAABBIQAAAIJCAAAABIUAAAAICgEAABAUAgAAICgEAABAUAgAAICgEAAAAEEhAAAAgkIAAAAE&#10;hQAAAAgKAQAAEBQCAAAgKAQAAEBQCAAAgKAQAAAAQSEAAACCQgAAAASFAAAACAoBAAAQFAIAACAo&#10;BAAAQFAIAACAoBAAAABBIQAAAIJCAAAABIUAAAAICgEAABAUAgAAICgEAABAUAgAAICgEAAAAEEh&#10;AAAAgkIAAAAEhQAAAAgKAQAAEBQCAAAgKAQAAEBQCAAAgKAQAADwL+fOnm25feu2IXLnMCUKAQAA&#10;GWzfum3ItClTlsudw5TUcgcAAMBUAvT6MhcvXGxmkAyq/xoXFxdnnZqaqtqwfv3ItG3ly5e/XKVq&#10;1YvZn1IeFAIAQJ5x6+at6uvXrh1tY2v78u5ff5V/3bgKFSr8LkmSYtb0GUvStg399NPZFAIAAHKB&#10;ps2b7f/110uNf9yzt0/tunVO1qlb92cLrUVixnFnTp9uo1AopImTJo1K21a+QvnLpk1rWhQCAECe&#10;YWtr+3L+woV9GzdpcujrCV99/+D+fd28BQv61axV60z6cb//9ltDlUqV2rd/v2/kympqTCoEAOQ5&#10;LVu12nvkxPFypdzd/+rZ/ePT06dOXRYXF2ctdy45UQgAAHlS4cKFH6/fuLHV1OnThu/asXNgu9Zt&#10;rl/58886cueSC4UAAJBnKRQKqWfv3isOHjlSyc7OLrJb5y7n586evSAxMTGf3NlMjTkEAIA8r5R7&#10;qbu79u6pvXzZssmrVqz8ymAwKNVqdYrcuUyJMwQAAAghNBpN8qgvvpi0c8/uujVr1TpTsVKl3+TO&#10;ZEqcIQAAIJ1KlSv/umX7tsZy5zA1CgEAIE+RJEmxd8+evrdu3KzWoVPHjRUqVvxDCCFiYmJs9+7e&#10;02//vn29Qp8/L6LVahMrValyacCggYu8vb2vy507u1EIAAB5hiRJitkzZy3asG7dKCGE8CxT+laF&#10;ihX/CA8Pdxo+dOjey39crieEEBYWFgmJiYn5Hj58WOrwwYPdv548+fNefXqvkDd99mIOAQAgz9D7&#10;+/tsWLdulIWFRcK4CRPGtm7TZpcQQkybMmV5QnyCZY2aNc6u27ih9dWbNwpc+uP3ogsXL+ptZ2cX&#10;efDAgY/v37unkzt/dqIQAADyjICAAC8hhFi2YnmXQUMGLyhYsGB4YmJivqOHj3SxtrF5uWDRot4N&#10;GjY8ZmFhkVioUKEnH3XosHnugvn9UlNT1du3bc/Vt0OmEAAA8ozEhERLIYSoVq3aubRtoaGhzkK8&#10;uldB0WLFHmZ8TZOmTQ9ZWlrGhTx65GqyoDKgEAAA8gyNVpMkhBAXL15slrbNycnpiUKhkGKiY/Jn&#10;9pro6Gi769eu1bTIly/eVDnlQCEAAOQZaWsLLFm0eHrIo0cuQghhYWGRWLde3Z/PnDndOuM8AYPB&#10;oNy4fsPIxMTEfA0bNTwqR2ZT4VMGAIA8o3jx4vc/HzVyyjdLlk5r07LVrf4DBy5q1LjRkfkLF/ae&#10;NmXq8tYtWt7u06/vN6VLl74VFx9v/eOevX2uX7tW093d/a9WrVvvljt/dqIQAADylE9HjJhRuHDh&#10;x8u+WTZl2dKlU5ctXTpVCCGUSqXBYDAo13z3/Zfpx9dv0OD4gsWLeuf2pYwpBACAPEWpVEpdunVb&#10;26FTp41nTp9u+8fvf9QPDn5Y6nHI45JCCKFWq1MKFCgQ7uXtdaNipUq/NWna9KBSqTTInTu7UQgA&#10;AHmSWq1Oada8+f5mzZvvlztLTkAhAAAgnadPnxb78/LlekmJSRblKpS/7OHhcUehUEhy58puFAIA&#10;QJ4TEBDgtX7t2tEnjh3vmL9AgYh5C+b3q1a9+vn169aNXDhv/rykpCRt2tjmLVrsmzln9mB7e/sw&#10;OTNnNwoBACBP+f233xr269PneFJikoUQQkRFRRUcOeKzHTPnzB60eeOmEcnJyRqfsmWvurm5+Z/8&#10;+ecPfzpxon1ycrL2+3Vr2+XmMwUUAgBAnhEREeH42fAROzVqTfKAgYMW1ahZ45fDBw9137tnT9+x&#10;Y77c6OTo+PTAkcOV0+5uGBkZaT/5669XHT18pMuxI0c7t2776t4HuRELEwEA8ow/L1+uFx4WVqhL&#10;t25rvvhyzMS69er9PHfB/P4tW7Xa8yIiwqlOvXo/p7/VcYECBSJGfP75NCGEuHDhfLPX79n8UQgA&#10;AHlGdHR0fiGE6NCx48b023v37bNMCCEqVKzwR8bX6HQ6v3Lly/354P4DD5OElAmXDAAAeYbBYFAK&#10;IURcXKxN+u2epUvf7tm79woHB4fQzF5nY2Pz0rlIkUemyCgXzhAAAPKM8uXLX9ZqtYnfr149Pq0c&#10;CCFE/vz5I6dOnza8Vu3ap9OPT01NVe3asWNgQnyCZb369U+YPrHpUAgAAHlG6TJlbo0eM2biqZOn&#10;2jVv0vSvmdOnL33d2B/37O3Tslkzv6/GT1jj4anza/fBB9tNmdXUuGQAAMhTBg4etCifZb741StX&#10;TUj76GFmAgMDvO4F3fOsW6/uz5+NHDklN3/kUAgKAQAgD+rZq9fKHj17roqPj7d63ZiPe/RY1aVr&#10;17Uurq4BpswmFwoBACBPUigUkpWVVezrni9WvPgDU+aRG3MIAAAAhQAAAGTxkoHBYFDu2rFzoBBC&#10;3PG7U0GlVqXs3rWrn1qlTi1XofxlHx+fa8aJCQAAslOWCoFSqTR8s2TJtNDQUOe0bVMnTV4phBAL&#10;lyzuRSEAAMA8ZPmSgc7T0zfT7TqdX1b3DQAATMMIhUD3r0KgUCgkt1Kl7mZ13wAAwDSyXgh0/z5D&#10;UKxYsQf/9VEOAACQs2S5EHiW9rydcZsHlwsAADArWS4EmR38PXQeFAIAAMxIlguBnZ1dpLOzc0j6&#10;bZwhAADAvBhlYaKMEws9PCgEAACYE6MUAo8MEwvd3Uv9ZYz9AgAA0zD6GQJnZ+cQWzu7KGPsFwAA&#10;mIZRCoGnZ+m/P2nAhEIAAMyPkS4Z/K8EMKEQAADzY5RCYGNjE120WLGHQjChEAAAc2S02x/rdK/m&#10;Ebh7uN8x1j4BAIBpGK8QeKYVAg8KAQAAZsaIhcDT18HR8bm9vX2YsfYJAABMw2iFwNPT87aHB58w&#10;AADAHBmtELh7eNzRef77zocAACDnU79pQFhYmNOSRYtnJiUmWrxp7NOnT4t9OfqLjUZJ9p6cCjk9&#10;HT1mzES1Wp0qZw4AAMzJGwvBpg0bP9+5fftgU4QxlhatWu2pUKHCn3LnAADAXLyxEHzx5Ziv27Vr&#10;uz0+MdHyTWNPnzzZrnHTpoeME+392Nvbh5UoUeK+nBkAADA3bywEQgjhWabMG+cGhIeHOz1+/NiV&#10;n8wBADA/RptUqPf3LxugD/A21v4AAIDpGLMQ+AQGBHgZDAaj7RMAAJiGEQuB3icuLs76yePHJYy1&#10;TwAAYBrGKwR6vY8QQgQGBnoZa58AAMA0jFIIJElS6P39fYQQIkCvZx4BAABmxiiFICwsrHBkZKS9&#10;EEIl1jj+AAAgAElEQVTomVgIAIDZMUoh8L97t2zarzlDAACA+TFKIdD7v5o/IIQQAQF6b0mSFMbY&#10;LwAAMA3jFAK9/9+FIPpldP7Q0FBnY+wXAACYhtHPEAjBZQMAAMxNlguBJEmK9GcIhBCCFQsBADAv&#10;WS4Ez549Kxr9Mjp/+m2cIQAAwLxkuRD43/Uvm3FbQACFAAAAc5LlQhCQ4XKBEEIEBLBaIQAA5iTL&#10;hSDjhEIhhIgID3eKiIhwzOq+AQCAaWS9EGRyhkAI5hEAAGBOslQIJElSvO4TBQEBfNIAAABzoc7K&#10;iyVJUhw9cbysEEJs2bJl6PerVo8/eea0p1arTbS1tY0yTkQAAJDdslQIlEqloWixYg+FEMLOzi5K&#10;CCGKFC0abGFhkWCMcAAAwDSMslIhAAAwbxQCAABAIQAAABQCAAAgKAQAAEBQCAAAgKAQAAAAQSEA&#10;AACCQgAAAASFAAAACAoBAAAQFAIAACAoBAAAQFAIAACAoBAAAABBIQAAAIJCAAAABIUAAAAICgEA&#10;ABAUAgAAICgEAABAUAgAAICgEAAAAEEhAAAAgkIAAAAEhQAAAAgKAQAAEBQCAAAgKAQAAEBQCAAA&#10;gKAQAAAAQSEAAACCQgAAAASFAACQg/nevl151oyZiyVJUsidJbejEAAAcqxzZ8+23LBu3ajk5GSN&#10;3FlyOwoBAACgEAAAAAoBACCHiIuLs46OjrZjvoA81HIHAADkTiGPHpXcuGHjyKdPnxR//ux50ZSU&#10;ZM24CRO+rF6jxrnMxvfr3efElT//rKO/F8QPqzLgmw4AMLonT54Unz512rcb1q0bpffX+yQkJFje&#10;uH6j+sddu52dNmXKt3FxcdZyZ8Q/UQgAAEa3bOk3U1++fFlg3IQJY4/9dKLsgcOHqpy9cN61dp06&#10;pzZv+mH4J4MGH0hKStLKnRP/QyEAABjdtatXaxW0Lxg2aMjgBQqFQhJCiGLFiz9Ys35dm+YtWuy7&#10;dPFikwnjxq9jvkDOoY6NjbVJSUnR2NraRimVSkP6J29cv159/bp1o+/+dbdc/vz5X2i12sSPe/ZY&#10;1bJVq71pf8AAAGQUFxdn4+RU6EnG7RYWFonLV63s1K93nxMH9u3rWaiQ05Ox48eP45giP+X4sWPX&#10;V6lQMeL58+dF0j+xdcuWIZ3ad/jtyKHDXQP0eu8rf/5Z59dLlxqPGPbp7pnTpy8xGAycXQAAZMrJ&#10;yfFpkaJFHmX2nFKpNKz6/ruPypYrd2XNd99/uWTR4hmcKZBfpgf1c2fPtjx98lQ7tVqd0qJlyx+X&#10;r1rZaeuO7Y2GDB06t0SJEvd+u/Rr459OnGhv6rAAAPNQrnyFyyeOHe/48uXLApk9b2VlFfvd2jUf&#10;FC1W7OHK5csnLl28eDqlQF6ZFoID+w/0kCRJ2W9A/yUrVq/q2LJVq701atb85ctxYyes37SxpUar&#10;SVq9ctUE/vAAAJkZPGTwfL2/v0+vj3ucWrxw0cyTP/38YcYxhQsXfrxp8w/NHJ0cn634dvnXt27e&#10;rCZHVrySaSHQ371bNjU1VdWzV68VGZ9zK1XKv32HDptu37pV5eGDB+7ZHxEAYG6KFiv2cNvOHQ0S&#10;4uOtVi5fPvGvv/4qn9k4t1Kl/Pfu21fD29v7OvcrkFemCxMpVapUa2vrmKLFij3M7Ply5ctfEUII&#10;i3z54rMzHADAfJWvUOHy8ZM/ewfo9d4qlTrldeOKFS/+YO+B/dV//umnj44ePtLVlBnxP38XgpiY&#10;GDshRIgQQtRv0OD4ubNnW8TExNja2NhEZ3xRQkKCpRBC2NjYvDRZUgCA2VEoFJLO09P3TeM0Gk1y&#10;6zZtdrdu02a3KXLh3/4uBC2bNvMrUrRosJeX1w0XV1f/AL3eZ/rUqd/OmjNnkEajSRZCiPj4eKsL&#10;5883nzZl6rdt2rXdmVlZAAAgvWfPnhV9HBLi4uHh4WdrZxclhBAP7t/32LJ5y7CnT56UcHRyfNqs&#10;efP9tevUOSV31rxM3aNnz1XFixe/f8fPr6Kf352Kp0+dapv25I979vbp06/fNz4+PtdSU1NVVSpU&#10;fJGUlKS1traOmTBx4hdyBgcA5GyPHj1ynTZ5yvKzv/zSymAwKEuUKHHvwJHDlX1v+1Ya0Lfv8fQr&#10;FW7e9MPw7j0+/m76zJlDWZNAHuqatWqdqVmr1hkhhJAkSfHs2bOid/z8Kt7x86vo5+tXqXjx4veF&#10;EEKlUqV6eHj4NWjU6GjX7t3WODs7h8iaHACQY4WFhhbu1rnL+adPnhTXWmgTk5OStcHBwW6LFiyY&#10;Ffo81FmpVKZ+2L79llq1a52+F3TPc+f27YO3b902pFz58pe7dO26Tu78edE/JhUqFArJ2dk5xNnZ&#10;OaRR48ZHMg7ef/hQlYyrGQIAkNGsGTOXPH3ypPiw4cNnDRg0cFFUVFTBBXPnzdP7631iY2NtBg4e&#10;tHDk6NGT08YP/XTY7AZ16j6YP2fu/E6dO2/gWGN6b7XaYGpqqiouLs46JSWF2yUDAN7oxo0b1R0c&#10;HZ8P/2zE9Pz5878oWbJk0ORpU0colUpDakqKpt+AAUvSj7exsYnu0KnTxsjISPv79+7r5Mqdl71V&#10;Ibh792658t4+MevXrmXeAADgjRITEiybNG16QKvVJqVtc3JyelqoUKHHBklS5s+f/0XG1zRs1PCI&#10;EEJEvYwqaMqseEUd/fKlnUGSVP81KO2+1QkJCZZRUf/7g7Kzs4tk8gcAICOlSpUaEx2dP+P2Tz8b&#10;MTMoMLBMZq+JCI9wEkIIV1dXfXbnw7+pPxk8ZH/o8+dFgoKCMv0DEkIIt1Ju/kIIsXzZt5OWL/t2&#10;Utr2u4EBapVKlWqKoAAA89GmbZudN67fqL5+3bpR7Tt0+MHOzi5SpVKluru7/+Xu7v5X+rFJSUna&#10;vbv39Nu1Y8eAFi1b/liwYMFwuXLnZWoXV5fAP37/vUH1GtXPRr+Mzq9QKv/1E7+Dg8Pze0H3PAsV&#10;KvTE0cnpqRxBAQDmY/SYMRMnf/31qtkzZi6ePWPm4gOHD1XxKVv2asZxz58/L9KsUWP/2NhYG1dX&#10;V/+vJ0/qKEdeCKGePXfuoFq1a5+e8vWklQ6ODs/nL1zYt1Llyr+mH+Tn51fx/LlzLXr37fPtJ8OG&#10;zZErLADAPGi12qTpM2cOLVuu3JXjR491KpXhrECaAgUKhCtVytQ27druHD5ixIwiRYsGmzorXlEK&#10;IUS7Dz7YfuT4sfLOzkUede3U+cKCefPmJiYm5pM7HADAfGm12qSevXqt3LJ9W2NLS8u41425euNG&#10;wW++/bbb2yxxjOzz96cMihQtGrxpy+Zm4yd+NWbD+vUjP2zb7sqtmzeryhkOAJD7MTk9Z/jHxw6V&#10;SqWh/4ABS/YfPFhVo1End2rf4belixdPT063vCQAAMh9Ml2HwLN06dt79u2rMWDQwEUrvl3+9bAh&#10;n+wzdTAAAGA6r12YyMLCInHs+PHjtu7Y3lCtUSebMhQAADCtNy5FXL1GjXPHfvrJ5/mzZ0UL8NlQ&#10;AABypbe6N4GVlVWsq5sbK0cBAJBLvdW9DAAAQO5GIQAAAEI9Ydz4tRHhYYXe58Urv/uuPfcyAADA&#10;/KmTEhPznTp5qp3cQQAAgHzUC5cs7tWiVcu9w4Z88mOHjh03jZ0w/ku1Wv1WP/UrlUpDdgcEAADZ&#10;T61QKKRmzZvv/7B9+y16f3/vHdu2fzL8sxEz5A4GAABMRynEq3Wk58ybO8DOzi5q5YrlE58/f15E&#10;7mAAAMB0/v6UgVarTRo2YsTMmjVrnbl+7VpNOUMBAADT+sfCRDVq1jhbo2aNs3KFAQAA8mAdAgAA&#10;QCEAAAAUAgAAICgEAABAUAgAAICgEAAAAEEhAAAAIsM6BAAA5ARXr1ypnZqaqnr8+ElxIYR05c8r&#10;tdVqVWqhQoWeuLi6BsidLzeiEAAAcpyvxo1fGxAQ4JX2+14ff3xGCCFGj/ni62HDh8+SL1nuxSUD&#10;AECO46HT+WW2Xefp6WvqLHkFhQAAkON46DwyLwQ6HYUgm1AIAAA5TmZnCCwsLBJKlCwZJEeevIBC&#10;AADIcTw8/n2GwN3D445KpUqVI09eQCEAAOQ4bqVK+SuVSkP6bcwfyF4UAgBAjpPZ5QGdJ/MHshOF&#10;AACQI2WcWMiEwuxFIQAA5EgeHv+cWMglg+xFIQAA5Ei6dGcILC0t44oXL35fxji5HoUAAJAjuXt4&#10;3En7tYdO55dxkiGMi0IAAMiRSrm7/5X2ayYUZj8KAQAgR7K2to4pVrzYAyGE0OmYP5DdKAQAgBwr&#10;bWIhZwiyH4UAAJBjpS1h7OnpeVvuLLkdhQAAkGO5e7jfsbGxiS5StGiw3FlyOwoBACDH0ul0fh46&#10;Dz+FQiHJnSW3oxAAAHIsdw+PO0woNA213AEAIK+Ij4+38r19u7LcOcxJSkqKyi5//vA/L1+u+6ax&#10;bm5u/g6Ojs9NkSs3ohAAgInMnTV74dYtW4bKncMcrVuz5ss3jalQscIfe/fvr2GKPLkRhQAATGTM&#10;uLHjm7ds8aPcOczJoQMHu+/Zvbv/uo0bWqnV6pT/Gpt+ZUO8OwoBAJiIra3tyzp1656UO4c5uXnj&#10;RnUhhKhVu/ZprVabJHee3IxJhQAAgEIAAAAoBGZv2dKlU319fSvJnQPIC1avWjX+2tWrteTOAWQH&#10;5hCYuWVLv5kiSZLCx8fnmtxZgNxu1fIVEyPCI5wqVa78q9xZAGPjDAEAAKAQAAAACgEAABAUAgAA&#10;ICgEAABAUAgAAICgEAAAAEEhAAAAIosLExkMBmV4eHghIYSIjYmxEUKIsNDQwloLi0QrK6sYa2vr&#10;GGOEBAAgJ4iLi7OOjY21FUIISZJEXFycdWhoqLMQQtjb24eqVKpUeRO+vywVAoVCITVt2EgfGxtr&#10;k7atQd1694UQYtrMGcN69Oy5Kov5AADIMU6dPPnBqM8+35b2+y0/bP50yw+bP1UqlYZbd/yszbkQ&#10;ZOmSgUKhkDx0Hn6ZPefhoct0OwAA5up1x7aSLi6BFhYWCabOY0xZnkOg03n6Zrb9dUUBAABz5VbK&#10;zV+pVBoybtfpdJkeC81J1guB57+/Cfb29mEODg6hWd033kytVqeoVOoUuXMAeYFKpUpRq1X8fcvD&#10;8uXLF1+iZMmgjNt1npn/cGxOsny3w8y+Ce4eHneyul+8nRWrV3UoW67cFblzAHnB0m+Xdffw4Oxn&#10;Xueh8/B7cP++R/ptmf1wbG6McIbA83bGbVwuMB1HR8dn+fLli5c7B5AX2Nvbh+aztIyTOwfkldk8&#10;As9MjoXmJsuFwNnZOcTG1vZl+m1MKDSdHt26/7J927YhcucA8oL+ffsd27h+w0i5c0BeHhnOgqtU&#10;qlRXNzd/ufIYS5YLgUKhkDJOpuAMgekkJCRYJiYkWMqdA8gLEhMSLBP4+5bnZTzGubq66i0sLBLl&#10;ymMsRlmpMOO1Ew8dZwhMRaFQSAqFQpI7B5AX8PcNQghRyt39r/S/zw0TCoUwwqRCIf75zbC1s40q&#10;VKjQE2PsF282e97cgdVr1Dgrdw4gL5g6Y/owJvHC2to6pljxYg9CHoW4CJE7JhQKYaQzBOknU7i7&#10;e9yhQZtO9erVz1HAANOoUrXqRWdn50dy54D80s+Vy2xyvTky0iWD/50h0HG5wKQ+bPfBle1bt34i&#10;dw4gL+jWqfOFDevWj5I7B+SX/tJ4brlkYJRC4OTk9DR//vwvhGBCoanFREfbRUdH55c7B5AXxMTE&#10;8PcNQoj/Hes0Gk2yq6urXu48xmCUQqBQKKS0hsSEQgBAbpd2rHN1c/PXaDTJcucxBqMUAiH+N6mC&#10;VbwAALmdh7v7HSFyz4RCIYxZCHSevpaWlnFFihYNNtY+AQDIiWzt7KIKFy78+HU3+DNHRisEnqU9&#10;b7t7eNzJ7C5QAADkNh46nZ9n6dzxCQMhjHqGQOfLhEIAQF7hofPwy01nCN5qYaIXL144pKakvHGs&#10;t7f3tbDQ0MJZj5WzqTWa5AIFCkTInQNA7paamqpSqVSpmT0XFxdn+ejhw1KmzmRqYaGhhYQQQn/3&#10;rpdGo/nPW0/b2NlFaU04wa9kiZKBVlaW0W867pnLMeONB/lTJ0+2GzJw0MG33eHsmbMWZy1SzqdQ&#10;KKRNWzY3q12nzim5swDInR6HhJRs2ay53+gxYyb27d/vm4zPN6pX/354eHghObLJ4cN2H1yXO0Nm&#10;Zkyf/q8/m4zM5ZjxxkJQvUaNs7PnzR2YnJysNUUgc6DVahMrVqr0m9w5ABiPwWBQGuNeBf/1U/27&#10;KOzsHFKvfv0TM6dPXxoWFlb4iy/HTEyfbeKkSaNOnzrVNqvvk9MlJydrHgY/LOVeyv3um8YWKVo0&#10;uHiJ4vdNEOudmM0xQ5IkHmb8cHdxlZYuXjxN7hw8eJj745NBg/dNnvj1yv8aU97bJ3rWjJmLXvf8&#10;45CQEl46z8Q7fn7ljZEpJSVF9fVXX612d3GVxn85dl1ycrJa7u+TqR9xcXFWUydP/lbuHHnhYZSb&#10;GwGAuXvy5EmJlJQUTVb2ERoa6pyUlKR98uRJiTJeXjezmkmlUqVOnzlzqKOj47Nvv1k2OSIi3Gnp&#10;t992s7S0jMvqvs1FUFBQaf+7d8vJnSMvMNqnDAAAxqdQKKTPR42aMm3mjGGnT51u27dX75+ioqIK&#10;yp3LVAIDArz0/nofuXPkBRQCADADPXr2XLVsxfIut27erNatc5fzT548KS53JlMI0Ad4R0REOIaH&#10;heWZCZRyoRCYucZNmhwuX6HCH3LnAPKCBo0aHq1YqaJsk8NatW69Z/2mjS2fPH5cskvHTpcCAwPL&#10;yJXFVAL0em8hhNDrOUuQ3fJsIQgICPDa/+OPveTOkVXfr1vbrlHjxkfkzgHkBcuWL+/auk2b3XJm&#10;qFmr1pmtO3c0SE5O0nbr1PnC9WvXa8iZJ7sFBgR4CSGE3t+fQpDN8mwh2Lt7d7/JX09aJXcOAHhX&#10;Pj4+13bu2VPH1s4ustfHH58++8svreTOlB2SkpK09+/f1wkhBPMIsl+eLQSSJCkkSVLInQMA3oeL&#10;i0vgrj2767iVKnV3yMBBB/fv29dT7kzG9uDBA4/U1FSVEFwyMIU8WwgAwNw5Ojk927pje8Nq1auf&#10;GzNq9OZ1a9Z8IXcmY0qbPyDEq0sG/BCXvSgEAPCWBg8YeOjA/v095M6Rnq2t7cu1G9a3btWm9e45&#10;s2YvnDdnzvzccuAMDAj0Svt1ZGSkPZ80yF4UAjMX8uiRS0JCgoXcOYC84Pfffmvoe9u3stw5MrKw&#10;sEhcumxZ9569e69Y8933X44dM2ZjcnJylhZZygnSnyEQgssG2Y1CYOYa1qsfNG7Ml5vkzgFAXiqV&#10;KnXKtKkjRo4ePXnf3h97Dx08ZH9cXJy13LmyIiAgQyFgYmG2ohCYOUmSlKGhz53lzgFAfgqFQhr+&#10;2YgZM2fPHnLu7NmWvXv0PPnixQsHuXO9j9TUVFVQUFDp9Nv0ej56mJ0oBACQy3T7uPv3y1et7OTn&#10;51upe+cu5588flxC7kzv6lFwsFtSYtI/LodyhiB7UQgAIBdq3qLFvg2bfmjx9NmzYp07drqkz3A9&#10;PqcL+P8FidLjkwbZi0IAALlUjZo1zm7fubN+akqKulunzheuXrlSW+5MbytAH/CvAhMVFVUwNDSU&#10;S6TZhEIAALmYl7fXjV0/7q1d0N4+rHePnidPnzrVVu5MbyPjhMI0LGGcfSgEAJDLlShR4t7O3bvq&#10;6jw9fYcOHrJ/7549feXO9Cbp1yBIj3kE2UctdwAAQPZzcHR8vnnb1saffjL0x3FjvtwQHhZeaNCQ&#10;wQsUCoUkd7bMNG3W9EDtOnVO+vn6Vvzt118b9RvQf6lCoZRKupQMlDtbbkUhAIA8wsbGJnrN+nVt&#10;xn4xZtP8uXPnhYaGOk+Y+NUYpVJpkDtbRsOGD58lhBCrVqz46tzZs60+HzVqilarTZI7V25GIQCA&#10;PESr1SYt/mZpDwdHh+cb1q0bFREeXmjO/Hn9OdiCQgAAeYxSqTR8PXnySCcnp6cL5y+YHfEiwnH5&#10;ypWdrK2tY+TOBvkwqRAA8iCFQiF9MmzYnNnz5g68eP5Cs949epyKiIhwlDsX5MMZAsBMHNi/v8ej&#10;4GA3SZLEhx99tLVEyZL3Xjc2ODjY7eD/35WvfoMGx8qVL3/lXd/v6JEjnbVai8SmzZoezOx5SZIU&#10;V/78s87VK1drJycnafPlyxfv7uFxp07duj9rNJrkd30/yKNL167r7O0dQj8fPnxnt86dL2zYtKlF&#10;seLFH8idC6ZHIQDMxI979va9eOFCU28fn2vJyckWo774YtLrxu7Ytn3wd6tWjS9focLvNra2Ue9a&#10;CPT+/j6jPx+57cOPPtqSWSFISUlRzZszZ8H+H/f1SkpKslAqlYbExETLpKQkbavWrfcsWfZNd7Va&#10;nfI+XydMr2mzpgc3bdncbPCAgYe6dOx0af2mjS1LlylzS+5cMC0uGQBmRqVUph45fKTr65ZwlSRJ&#10;cfjQwe7Ozs6PgoKCvBTi3VZ6PX7sWMcRwz7dnZKS8tofGNatWTtmw7r1o0qULHlv/aaNra7dullg&#10;557ddQoWLBh+7OjRTj9s2jTiHb8smEhkZKT9j3v29sm4vWq1ahd27N5VTwghunfpeu7yH3/UM306&#10;yIlCAJiZIsWKPrx/757uzp07FTJ7/trVq7VCHoW4VK5a9WJMdLTd2+43Pj7eav26dSPXfv/9GLVG&#10;89oZ54mJifnWrVkzxtHJ8dnaDetbV6la9aIQQpQrX/7PL8eNHS+EEPq7/mXf9euCafx0/HiHsWPG&#10;bAwPCyuU8TnP0qVv79q7p7ajk+Ozvr16/3Ty55MfyJER8qAQAGamUaNGR4QQ4ujhI10ye/7ggYMf&#10;ay20iWVKl36nU74D+/U/MnvGzCWSJCm/mvT16NeNO37sWMeIiAjHQYMHL7C3tw9L/1zrtm13fr9u&#10;bbuhwz+d9S7vDdNJTTWohBAi1fDqvxkVK178wY7du+uW8Spzc9iQIft27dw5wLQJIRcKAWBmKlWu&#10;/Gv+/PlfHD1ypEvGywYpKSnqo0eOdGnSpOkhi3wWCe+y36LFij6cu2B+/z379tUs4uz86HXjbly/&#10;XkMIIerVr38iJSVF/eD+fY/ff/ut4b2gIE8LC4uExk2aHC5ZsmTQ+311yAns7e3Dfti6tUmdenV/&#10;/mrc+LWrV66cwF0Gcz8KAWBmNBpNcvOWLX98+OCBu5+vb6X0z126eKlJRHi4U7sPP9j2rvtdsGhR&#10;n06dO29401K2Dx88dBdCCEtLy9i2LVvdbNKwkb5Ht+5nmjVucrd7l67nAgMDy7zreyPnsba2jvlu&#10;zZoPPvzoo60L5y+YPWPatG8MBgPHjFyMP1zADLVp22anEEIcPfLPywaHDh742NbONqpBw4bHsuu9&#10;nz97VlSpVBpmz5y12MbWJmrs+PHjpkyf9mntOnVORkREOA7q3/9QWGho4ex6f5iOVqtNWrB4Ue/+&#10;Awcu/mHjphGjPx+5NSkpSSt3LmQPCgFghmrWqnXG3sEh9Ojh/102SEhIsPz5xE/tW7ZqvcfC4t0u&#10;F7wLhVJpMBgMyl8vXWqy+vvvPxr8yZD5vXr3Xrnyu9UdvL29bzx88NBj29Ztn2TX+8O0lEqlYcLE&#10;r8aMHT9+3OFDh7oN6j/gSExMjK3cuWB8FALADKnV6pSWLVvuDQ4Odrt182ZVIYQ4c/p0m5iYGNsP&#10;3uNywbu9typFCCEGDh68wNHJ6Vnadhsbm+g+/fp+I4QQx44e7ZydGWBaCoVCGvzJkPnzFy7s+9uv&#10;vzbq2f3jM5l9SgHmjUIAmKk27dr+47LBoQMHPy5cuPDj6jVqnM3O93V0cnoqhBBFixZ9mPG5ylWq&#10;XLK0tIwLDw/PlQeLws6FQ5ydC4fInUMuHTp13LR6zfcfBuj13l06db4YHBzsJncmGA+FADBTVatV&#10;O+/k5PT08MFD3RMSEvKdO3u2ZZt27XaoVKrU7HxfLy+vG0IIERMT8681Dp4+eVI8Pj7eKn9+uxfZ&#10;mUEuh48dK9+3f/+lcueQU6PGjY9s3ra1SeSLFw5dOnS8dMcv8/UwYH4oBICZUqlUqS1bt9rz9OnT&#10;Ynv37OmbkJBgmd2XC4QQIu0MxNbNm4dlnGB29uzZVkIIUa169XPZnUMOWq02SalUGuTOIbdKlSv/&#10;umPP7roqtTqle9eu537/7fcGcmdC1lEIADPWpu2rywY/7t7Tt5R7qbs+Zcteze73rF2nzqmOnTpt&#10;DAwMLDPl60mr7gUFeUqSpNi0YeNnM6dN/8bCwiLhk2HD5mR3DshLp9P57d67p7Zz4cIh/fr0PnHi&#10;+PEOcmdC1lAIADNWuUqVS1WqVr1w48aNGu0++HDbm9YQMJYp06cNr9+gwfHdu3b1b9a4yd2Gdevd&#10;+2HTpuGenp635i9e1JuFiXIuG1ubl2q1OiVfvnzxWd1XkaJFg7fv3lXP29vn2ohhn+7esW37YGNk&#10;hDy42yFgJvoPHLC4Tbu2O+wdHJ6nbVMqlYbRY76Y+ODBA13DRo2Oph9ft169n2bPmzuwUqVKv73r&#10;ezk6Oj6bPW/uQFdXV31mz1tZWcWu37Sx1fVr12ucO/tLq4SEBMtixYvf/+DDD7fa2tq+fPevDqbS&#10;slWrPd4+Ptfs7OwijbG/ggULhv+wdUvTzz4dvuvrr776LiwsrPCnI4bPNFY5dStV6q5n6dK3uXtm&#10;9qMQAGbidYsN1ahZ81yNmjX/dc2+dJkyt973Fra2dnZRXbp2XfemcRUrVfy9YqWKv7/PexjDN0uW&#10;TLOyso7Reep8dTqdb9FixR6a6ixJdklISLAMDAwsE6DXe+v99T7Va9Q4W79B/RPG2r9Go0l2d3f/&#10;y1j7E+JVQVz1/XcfTZwwYc3SxYunh4aGOk+eOuUzY0xwbdmq1d6WrVrtNUZO/DcKAQCzdeL4iQ7+&#10;d+/+fWdFa2vrGA+dh59O5+mr89T56jw9fXU6na9zkSKPclpRSEhIsAwKCiqt9/f30fvrfQICXtn5&#10;GboAACAASURBVBWAhw8euKe/b0ChQoWeGLMQZBeNRpM8b8GCfg4ODs/XfPf9lxHh4YUWLlnc08LC&#10;IlHubHg7FAIghwoPD3dKSUnRyJ0jJ5Mkwz9uuBMbG2tz4/qN6jeu36iefruNjU20h+7/C4Knzjet&#10;MBQuXPhxWlGQJEkkJiZaPHv2rOj75omIiHDMuC0xMTFfUGBQab3+1YFfr/f3CdAHeD988MD9be4N&#10;EB8fZ5WVTBkVKFAgIrtWslQoFNK4CRPGOjk5PZ09c9aiyMhI+5XfrW7PZSTzoJCkHFWaTWbu7NkL&#10;tm7eMuzWHT9rubNkhYerm1S9RvWz23bubCh3FhjPubPnWvTv0+e43DlyOktLy7j4+Hir9329rZ1t&#10;lE7n6Vuvfv0T69euHRUdHV3AGLm6fdx9dWxMbP5bt25VfdsD/+soFAqDJElGmwBevkKFyz8e2F/9&#10;zSOzZv++fT3Hfzl2g2fp0rfWb9zQKv2qlsiZOEMA5EBVq1W9MH/hwr5JSUkWcmfJyb7/bvXYtLsv&#10;vg0nJ6enGc8S6Dw9fe3s7CKPHj7cpWjRosG9+vRZ/r55Hj0Kdlm9ctVXDRo2PNa4SZMjwQ8fltLr&#10;9T5p8wH0en+fwMDAMkmJb//n2r5Dh82Vq1S59L6ZMirtVeamsfb1Xz5q336Lvb192KefDN3bpWOn&#10;Sxs2/9DcxcUl0BTvjfdDIQByICsrq9gOnTpukjtHTvfDpk0jMtvu4Oj4XKfT/WMegc7T07dAgQIR&#10;r9uXRb58CU5OTk+7fdz9+/fNc/PGjWqrV676Sq1Wp6pUqlRXNze9q5ubvlnz5vvTxqSmpqoePnjg&#10;nrEoBAUGlcnsToJly5W7kpVMcqrfoMHxzdu2NR7Uv/+Rrp06XVy3cWMrHx+fa3LnQuYoBADMVsGC&#10;BcOq16h+Lv1P+x46na+Dg0Oo3NleR6VSpbqVKuXvVqqUf/MWLfalbU9JSVE/fPDQPW2uQYBe763X&#10;6300Gk2SnHmzqmKlir/v2LO7br/efU706Nrt7Krvv/uoVu3ap+XOhX+jEAAwW1t3bG8kdwZjUavV&#10;KaXcS90t5V7qbouWLX+UO48xubu7/7Vr757a/Xr3OTGgb79ji5Yu6dGqdes9cufCP7FSIQAg2zk7&#10;O4fs2L2rXrny5S9/9unwXVs2bx5m6gzx8fFWiYmJ+Uz9vuaCMwQAAJPInz//i42bf2g+csSIHVMn&#10;TV4RHhZW+LORI6dm5xoRIY8eucydPWfh1StXaj979qyoQqGQSpQoca9GzZq/TJ0xfVj6dRK2bN48&#10;bPPGzOelpLdz7546BQoUiFi/du3ondt3DPqvsZZWVrH7Dx2s+r75jx092mnposUzKlau9OvsuXMH&#10;ve9iT0lJSdqunTpftLH+v/bOO6qJrAvgLyEh0pGuAgkkIE0pFlSaWFCKXVHWCoKoa0NFXXtXFMFd&#10;ewMbHRQFVrECQSmiIAgooSV0EEKHJGTm+wOzH8sGC0YD+H7n3OM5b+7cuTPBzM19990n0ei6atVJ&#10;K+uJ/1nFBDMEEAgE8pU4L1/+IDgo6LMvgL5OSUmJxpFDh32+Zynk9yAmJtZ67uLFuQscHf3O/PnX&#10;3j27dl3kcrkiP+Ja2e/emdhPt8368OH9CEsrq4frNqw/5L5mzTFLK6sHZWVl6of2H/ir63Ng1jEV&#10;CgoKdMTExVuGqg6j9yS8HS+lpKXre9IRExdvKSgo0CkvL1f/nnsIuHV7LV5UtD0iLNw5kUq16a2d&#10;uOfP7bMyM0e3tLZK3rxxYwM/HZghgEAgkK+EGp8wnVlbp7jIyemKsH3pLYkJVBv/a9c83NxXnVRS&#10;UqoQhg84HK7jqNdxV3kFhaqL58//waxjKvj8eXqxoBsmnfTyOi4pKdkY++SJbvcsRER4+IrtWz39&#10;J0+dct960qSYrse2eHrutLC0ePQl+wscHf0WODr6dR+vqalRcXd1uw8AAIeOHF7dW/9LSko0kpOS&#10;rFe6uZ0sLSkhBwUGuvfUwvxLRISFOUtKSTWOGj068bqfn0dZaSlxmKoqvasOzBBAIBAI5KeDwWDQ&#10;rds8d+7eu3dT7MOHc12WL3/Y1NgoI8hr5Oa+NzQ2MUniNyWho6v7VlRUlP02I8NUkNdEURSzb/ee&#10;85lv345Zt2H9oe8pEL0bEbEcAABsptncm2IzNfL502cOlZWVw77VTk1NjUrc8zi7iRMn/j1j5oxg&#10;FEUxIcEh/8l0wYAAAoFAAADS0tL137sDoJSUVAPPlmC8GviscHH+0/evP3978/rNBKeFCxOqq6uH&#10;CMo2hULOzcnJMXqfmzuy+zE9Pb2MnLwPhE2bN+8V1PUAAODShQs7HsXGzpk8ZXLUhk2b9vfWDoIg&#10;2DvhEcspWlo5o0aPfmHv4BDC5XJFwkJCV36rrfuRkYu5XK7Iot+cLo8YOTJNXV29MCwkZCWHw/lX&#10;a3QYEEAgEAgAwPfP07/tPbD/iwVln0NDUzPv0dOnOoLsLPgrMGPmzKArftfsGXQG2XHuvJfFRUVa&#10;grDr4up6qrysjDjT3iF90QJHqo/3qcOJVOrUlpYWyc8VMtJoefpvXr+ewE9KSko0ejovPi7O9tRJ&#10;7yMUCiXX29d3Ca/WoDekpqRYlZaWkhY4LvADAAALS8tYBUWFqtCQENdvqblAURQTHhburKqqWjzW&#10;1DQeg8Ggs+fOvVlTU6Py7OnTGV11YUAAgUAgoLO7oYyMDPN77WiSNT/0tZ0V+wPmFhaPbwcFWre2&#10;tko6zl/w4l1W1qjvtTl5ypSo4LBQc0srq4eZmW/HnD97dteKpcsejTE2qfXYsDGwp8Dj6KHDPo7z&#10;5r/gJzf9r/MtyCsuKtLatGFDkKSUZOOFy5dmf++GTuFhYc4iIiLcWbNn3wags+5i5qzZARXl5Wrx&#10;cXG2X2snKzNzNC0vT3/u/PnXeQHKnHlzbwIAQHBgoHtXXVhUCIFAIJA+wUhDw1ch4WFmzsuWxy5e&#10;5BR3/tLFOWbm5k++x6ahkVHqVX8/+9bWVon0N2/GJyclW8dERy+Mun/fKS7uud3Fy1dmmY4zje96&#10;ztp1647o6Oq85WePpKFB6z7W3NwstXqVe2RzU7P0VX8/ew1Nzbzv8bmpqUn64d8P5ltaWT4Ql5Bo&#10;bm1tlQAAAFt7uzC/q1c3BwcGuU+aPDkagM5dUfNpNP2u5ysrK5fx/IwIC3f+dG4oz468vHy1sYlJ&#10;EjWBasNgMDTV1dULAYABAQQCgUD6EBqamnkhEeFmLstXPHR1dvnb28dnqf0Mh5De2kNRFIPBYFBx&#10;cfEWM3PzJ2bm5k82b92y++GDB/M2rlsfcu7MmT3dA4IxY8cmfM0qAwA65/q3bdl6I59G0/Pcvn1H&#10;b1cBdOVBTIxje3u7WHxcvO2CufNeyshIM2tqPqoUFRYOBwCAuOfP7SrKy9WGDB1a8jotzXyt++p/&#10;FS4uXb7s7L4DB9azWKxBUffvOwEAwLLFS54QicQCNptNyKfR9FpbWyUBACAkKNjNc/u2PwCAAQEE&#10;AoFA+hjKysrlQaEhlqvd3O5t2rAhqLa2VmnZiuVnvsWG37VrHj4nvY/cDgqyNjI2Sul6DIPBoLZ2&#10;duG3xtxIFJcQb/4eX8+fPbfrUWzsHPsZDiGrVruf+B5bPMLDwp0lpaQaPbdv29F1XFRUlJVPo+le&#10;u3J1a2hIiOtGD499Orq6b/cfOvh7V73hw4dnAQDA40ePZjc2NsoudFp0Ra/LplIYABDCoEHtJ44f&#10;PxEeFuay0WPTPlFRUTYMCCAQCATS55CWlq73v3lz2qb1G4IO7t//V23tR6VNmzfv/dr6DBUVldL2&#10;9naxV6mplt0DAgAA4HA4+IryCjUKRSuntz4+e/rU4U9f3wO6erpvj3l5rRRE7UhRYaH2m9evJ8yd&#10;P+/G4iVLLnQ/3tbWJh4SFOweFhK68vf16w+pq6sXLlm69Dw/WxFhYc44HK7Dc/v2Hfx2+nyf+97Q&#10;/9o1jyePH8+ys7cPgwEBBAKBQPokBAKh/cz5cwv27dlz/tyZs7trampUDh4+vAaHw3V86VzrSZNi&#10;xpqOTbh18+Y6RUWFSvsZM4LxeDwHRVHMq9RUi+SkpEmlpaUkk9GjXnQ/l15cpCUnN/hjT7aHDB3K&#10;aG9rE9+8ySOAQCC0b/TYvJeXzucHRUsrh0AgtIcGB7uWl5err3R1PSUlLd3ATzf805y/w4wZwfyO&#10;i4mJtdra24eGhYSsjHv23H6KzdR7/PQqysvVEqmJU60mTnzQ07bfc+bNvel/7ZpHcGCQOwwIIBAI&#10;BNKnweFwHYePHnVXUFCoOnfm7O66ujrF03/95TRo0KC2z50nJibWevrMmYXHjhw9tXf3ngvbtnpe&#10;B6CzpgBFUYy8gkL19Vs3bfgVLe7fu+/s52wfOXZsFZFEzG9uapIGAIDVbm58X8o8Yp8+0SWTye8j&#10;wiNWvE5LM1vo5HSZX0DA5XJFIu/cWSYrK1s3fsKEpz3ZmzN3zs2wkJCVwUFBq3oKCO7eubMMRVGM&#10;wwwHvoEFAADo6uq+Ha6jk/XyxYvJ9OJiCgwIBAiKohgEQbAYDAbBYrFw2dEvBO+zx2KxyJfShkwm&#10;Ux6Px7PFxMRav7RRCYqimKqqqqHy8vLVOByuAy5nG3ggCIJFEASDw+F6tWnNrwAGg0E9tmzZo6io&#10;WHlg3/4zzsuWx166emXmlxpAKSkpVfr+eXpxU1OT9KPY2Ln0YjpFSVmpXEVZpczYxDhJXkGhuqv+&#10;VJupkWrqaoVf8sfIyChFQlKyydvXZ+nX+K+kqFgBAAC/r193uPZjrVJPy1tbW1okPXds366srFyO&#10;x+M5PdkbPWZMos+fpxcD8P+iye46hkZGKd6+PkunTOUfMADQ+VyPeR1fWVhYOBxBECxAUfSXlGNH&#10;jpw00NFtEbTNcaPHVCRSqZO7HyssKNCeYWf/pidJe/XKrDfXJBNJqJOjY5ywn+evKslJSROXLV7y&#10;eJShUS2ZSEJH6Oo1L1u85DGNRtPtrosgCOaG//X1Bjq6LWQiCSUTSejmjZtuNzQ0yPKzXVlZOXTZ&#10;4iWPebpjjE1qYqKjFwj7nn9lIRNJ6Cx7hzRB2auvrx9sNm58idvKlff4HT9/9uzOnr4zXJav+Ls3&#10;1wy8HeBOJpLQqqqqIcJ+nr2RmKhoR10tbZbdtOmZlZWVQ4Xtz0ASmCEQECnJyROvXr6yZcTIkWkI&#10;gv6ni1RmZuaYnOxsYzwezxEREfnP/FdLS+cSEEj/ISYqeuHG9euD7RzsQ/cdPLCusrJyaGlJiSYt&#10;j6Z35OAh3737963X0NT8Z82yv5/fxiePHs8eMXJkqrGxcXJBYYHuvcjIxa9evbK4fPXKDB1d3Uye&#10;blNTk/SeXbsvcDgc/FQbm7vDdXSy7kRErNjw+7pQanyC31Gv464wW9D/2b9n7zkMAEhxUbE2v+Px&#10;cfG2OdnZxvzS421tnWvKfzXsHOxDZQfL1q5Z5R7pOG/eS/8bN6dpkjU/CNuvAYGwIxJhiSAzBA0N&#10;DbLm4ycw5s+Z85JMJKEJ8Qk23XWOHj7iTSaS0KSXL60FeR8wQyAcYbFYosYjRjLd3dwiORwOruux&#10;0JAQFzKRhHodO+bFG6uprlbW1dZuH2VoVPv82TM73jg1IWEqmUhC3d3cIrva8D116iCZSEJdnV2i&#10;mUymHIqigM1m41e5ut4jE0loSnKypbCfwa8ogswQ3L93z4lMJKEOtrbpVmbmRd2Pc7lcrKG+QeMU&#10;a+sPgryH/p4h4Mm7rCyTsaNGV40xNqnJSE8fK2x/BoLADIEAOLB331k2m00gEkn56W/Sx/PTyc3J&#10;MQKgc4etn+sd5EfwOi3NvLGxUdbIyCile8Xz/AUL/K9curStqqp6KG8sPDzcmc1iE1a5u5+YaG39&#10;N2/c3MLi8bTp0+88io2dQ6fTyUQisQBBEGxQYJA7AAB4+/os5c034vF4zp59+zY+ffxkpv81P4+x&#10;pqYJP+t+IYKlorxcbd/uPed/W7z4QmBAwBpVVdXi7jolDIZmc3OzlIWV5UMhuNjn0TcweBMaHma2&#10;Yumy2AVz573U0NTMExXFs4XtV38GBgTfSUxU9MJ7kZGLL1y+NCfu+XM7fjooimJysrONVYYMKeUt&#10;/+AVoP1cbyGCQl1dvcDb59QyDU3+qcq2tnbxmi67tiW/fDkJAACMTUySuuuajhsXF/vw4dxEKtWG&#10;SCReyKfR9Go/flSiUCi53YuPVFVVi4epDqNTExKmoT0UE0H6NgiCYLdt9bwuIyPD3PbHjm2BAQFr&#10;+OllZ2cbA9BZCc47D4PBoPAz/z9EEik/MDTE0tXZ5W8lZaVyAoHAErZP/RkYEHwHFRUVqnt27bo4&#10;a86c21NtbCJ7CggqKypU6+vr5Ux1dDJPenkdi7wbuYRZV6dEJJFoVhOtHnhs2bIb/iH3L4apqtKH&#10;qare4nfszevXEyrKy9V0u2SDCguLhgPQWfnbXZ+kQaIBAEBFeYVap27nemZ+wQMAAJBIGrSy0jIi&#10;k8mUl5OT63GtNKRvct3Pb1NyUpJ1QHDQRAkJiZae9HJzco0AAABgMIirs3NMclLyRAKBwNLR1X27&#10;arX7CUG0yB0IDBkypCzm4QNDYfsxEIC7HfYSBEGw27d6XhcTE2vdu38f392veOR8mi5ISU6e+Hd0&#10;zMJJkydHW1haPlBQUKjMzMwc5bl584329naxn+M55EfysaZGece2bX6DBg1q27Vnt8c/4x9rlGVk&#10;ZJj8GoRISko2AgBARXm5eqfuR2UAAOhp+VN3fUj/4cP79yO8T5w8tsLF5fSXpnx404w+J72P4vB4&#10;znRb23CDESPSsFgs99KFi56hwSErf47XkF8FmCHoJdf9/Te+fPFi8rXr/nZf2jKVXlyshcFg0Om2&#10;thHHTni5SEpKNiEIgo2Pi7M9fPDQ6dTkFGsyhfJho4fHvp/lP0TwNDU2yjgvXx5bVFikvXvv3k1E&#10;EikfgM7gkc1iE/A4/uuKeatOWCzWIAAAaG9rEwcAgI6ODjw/fRwex+mqD+kfsFgswuZNHgGqaqpF&#10;Wzy37vqSPoNBJ2OxWOSvc2cdp9vaRgDQ2cMi4Nbttad9fA5mpKebTTA3e8qv/gAC6Q0wQ9AL8j58&#10;MPA+ceLYQqdFV74mbefi6uqT/eH9oFOnfRdLSko2AQAAFotFrCdNinF1c/MGAICAW7fXoiiK+dG+&#10;Q34MZaWlxFkzZr7Ozck1XLp82dnuG7EQCIR2Docjyu/c7i/+QWJirQAAwGKxCXz1OfwDBUjfxsf7&#10;1BFaXp7+Ce9Ty7/UZQ8AAGKfPNFNz8qU4QUDAAAwePDg2nUb1h/S09PLYLPZomEhMEsAERwwQ9AL&#10;tm31vI4iKHbEiJFp0VFRi3jjKIoCYxOTpNycbKOGhnq58ePHP+N1whIVFeVb/Trdzjb8wL59Z+vq&#10;6hSam5ulpKSkGn/WfUAEw9uMjLHubm73P9Z8VN7+xx/bXFe5eXct/MJisYgoQZTV1Ngkw+VyRbp3&#10;J2xtbZMAAADCp5cEgUBoBwAAFov/NFLrp/XnhK94qUD6Bm8zMsb6Xb262WTUqJelpSUapaUlGgD8&#10;/ztDUlKyMToqapGEhEST9aRJMQB0dpGTkJDguxOfw8yZQTk5OUYMOoP8M+8DMrCBAUEvKC4q0uZw&#10;OPjdO3de4nc8/c2b8QAAEBAcZC2voFDNYrEGVVVVDVVWVi7rXjyIIAiWy+WKEAiE9p7+80P6Lgnx&#10;8dN/X70mgs1mE06d9l0ya/bsAH56RsbGydT4hGnv378fqd9lG1IAOlPDAABAoZBzeboAAJCbk8u3&#10;UIpBZ5DxeDxHXe3LLVYhfQM6nU5BURTzOi3N7HVamhk/HWpCwjRNsuYH60mTYlAUxTQ0NAxubWmR&#10;HDpsGKO7bkcHBw8AAHLycjU/2nfIrwMMCHqBt6/vEi634z/PLvB2wJoXiYlT1m1Yf0hXTy+DoqWV&#10;DQAAnlu23Pg7Osbx+q2bNuYWFo+7npNIpdqgKIrBi4qy4XKi/kXaq1fm7q5u9xEEwfqcPr3YfoZD&#10;SE+6puPGxVHjE6a9Skm17B4QJL14ORkAAOzs7UMBAIBMJr+Xk5evyUhPH8disQhdg0gGg6FZwmBo&#10;Wk+eFN3TbmmQvseYMWOo5y5emNd9HEVRzLo1a8Pl5OVrDh05vFpcvPNHQe3Hj0oWE8xKhgwZUvIs&#10;If4/WQBqAnUaAP/PJkEgAkHYnZGEJT9iL4OdO3Zc5tepMDkpaSKZSEL37Nx1oes4jUbTdbC1zSAT&#10;SeilCxe39eaasFOhcKSurk5+jMmoam1NckdMVLTjl/TfZWWZkIkk1NZmWhaLxRLljackJ1uSiSR0&#10;zsxZqV31N2/cdJtMJKFBAYGreGNsNhu/bu3aUDKRhEbfj1oo7GfwK4qg9zJAEARDJpJQfp0KN65b&#10;H0QmktCc7BxD3hiXy8WGBAev1NYkdxjqGzRWVFQM+9ZrDpROhVAELzBD8BMYa2oab2Zu/iQwIGD1&#10;YLnBH0kkDVpFRbnqy8QXUyQkJJqWLF16zsV1pY+w/YR8PRFhYc51tbWKOByu48D+/WcO7N9/hp/e&#10;y5TkoSIiIlw9ff30NWvXHn3xInHK3t27z2trD8+mFxdrBQUGusvKytYdP+Hl0vU8zx3bt5eXl6lF&#10;3r27pKKiXFVRUaky4PbttbS8PP1Zc+bctrW3C/s5dwoRFi6uK30S4uOnu7u53d+8dcsuNpstmv76&#10;9YSioqLho0aPprqvWe2loqJSJmw/IQMHGBAIEHl5hWoiiZQvJjaotes4BoNB/W/emHb3zp1l58+e&#10;21VbW6vU0twsZTpuXNzv6zccMrcwfwynC/oXuTm5RrxlhV8DBoNBN3tu3a08RKXsyaNHs+9H3lsq&#10;IiLSMX7ChGdbt3n+oT18+Luu+ioqKmXHvLxcb9+69Xt0VLQTvbiYoqamVuTs4nJ6+84/PGGXy4ED&#10;kUTKV1FRKe0+PtLQ8NXjZ0+Hn/Q6cfzYkaOnWpqbpbBYLLLot98uOa908R0yZMh/zoFAvgthpyi+&#10;Raqrq1VaW1vFBWHrR0wZfIsgCIIRhB1BThnU1NQofsjN1Rf25/wrSEtLiwSbzcZ/rX5jQ4OMsH3u&#10;r5L26tUEDocjIghbgp4y+FYRxPeGIKcMEATBVFZWDm1vbycI+3OG8v3SrzIEF86d23nrxs11aurq&#10;hVraWtlaWtrZ2sO132lpaWdrkjU/9KcCG2FmBOrr6wdTExKmpaakWObm5BqVlpRo1tfXy3d0dOCM&#10;jI2Sw+/e5btBE0RwiIuL99iylh+wgLD3LJy/4AUAAIiJibUoKSlVaJLJ7w2NDFPNzMwfGxobpWCx&#10;2H6TnRPW9waKopiPHz8q0/Ly9Gl5NH0a7dO/eXn6jY2NsnGJVA3YIKn/068CAgA6/zAZdDqZQaeT&#10;nz5+MpM3jsViESKJmK+lpZ2tpa2VraWtna2lpZVN0tDI+1X3CWhsbJRJTKDapKamWOVk5xiVMBhk&#10;JpMp31MHPAhkINPW1iZBp9MpdDqd8vzZM4fTPr4HAQBAXFy8WUlZuZxMJr83MjZOMreweKxvoP+m&#10;PwUKgqS2tlYxn9b5sqfl0fTz8vIMaHl5+vX19XLC9g3yY8Gg6I/7mz/t43OwrKyMKCh7eR/y9LPf&#10;vRv1LeeIiIhwSSQSTUv7n0DhnZa2drb3ca+jz549m6kmoLXcLBZrUAe3Aych/vleAq1tbRIYDAYV&#10;G/TvOoPewmAwyGQK5d0Wz617UpJTJuZkvzNm0BmUuro6RQ6H880vfjExsRZFRcVKQfgGAACSUpKN&#10;w3V0sgRlDzKwYdYx5QsLC3SAAL+WGIzeNe+RkJBoUlZRKaNQKDlGxkbJ5paWj2ba2Wfg8XiWIObv&#10;UYBiGhsaZSWlJBtFsP9uVtUVBEGwTU1NMlLS0vVYAWQImpqbpZl1dYoPHj/SZ9bVKdBotH9+7dNo&#10;NP262lrFb7U53dY2Qkxc7JuyXp9jkZPT5VGjR78QlD3I1/FDMwSvUlMty0oFFxC0s9q/uXc7l8sV&#10;KSgo0GHW18szmUx5JrNenslkKpSVlxFRFMUIKmBBURSLoiioZ9bLf07v0xamAIPBCKworK6uVjn6&#10;fpQTjUbTr6yoUG1ubpZGe9kGub29XUyQQRwOh+M0NjQOFpQ9yMCmta1NvKGP/BJtaWmRKmEwyM1N&#10;TdJ1dbWKlZWVqgAAwOFwCIL6P4IgiEhzc7MMAJ8NgTAIgmC/Qu+rQFEUCwAA6W/ejKuuqh7GS/8X&#10;FRYO782PCAAAePs2Y+zngppvxczM7AkMCH4+PzRDIGgO7t//183rN9Z/TkdWVraON13wz9SBtvY7&#10;eXn5f3X0On706MmAW7fXZuXmSPxYr38sFJIGOtZ0bHxgSMhE3hiCIJj8vDy9BCp1Wsab9PH5NJpe&#10;ZWWlaktLi9SXAgVYQwAZaFBIGl/8ksPhcJzBgwfXqqmrF+jp62WMHWsab25p8Ui6W+0GhaSBGhgY&#10;vI6Mjhr94zz+sQQFBLrv2bXr4svUlKFKSkoVvHEOh4On0+mU7nUCxUVF2h0d/23E1hVYQzAw6Hc1&#10;BDykpaXr/5kG6FI3oKCgUPWrL+HDYrGoto5OtraOTnbXcQRBMDk5OUaJVKrN2/SMcfn5+brVVVVD&#10;W1papITlKwTyM8HhcB2ysrK1qmpqhbp6uhljTU0TLCwtY2VlZT+7Y+mvAB6P51AolFwKhZJrawfC&#10;eeNsNluUXlys1b2YsLi4WIvL5YoI02eIYOlXAYG9g0PIpMmTo7S0tbOVlJQqfvUX/7eCxWJRAwOD&#10;dAMDg3+1zkUQBJOVlTXqBTXRRpD1AxBIX+C3JUvOm4wyeWlpZfVQTk6uVtj+9DdERUXZnzKt2QDY&#10;/zPOYrEIxUVF2jQaTV9GRqZOiC5CBES/CgjgnNKPAYvFooaGhmmGhoZpwvYFAhE0Bw8f+l3YPgxE&#10;CAQCa7iOThYsGh44YIXtAAQCgUAgEOEDAwIIBAKBQCAwIIBAIBAIBAIDAggEAoFAIAAGj/3aOgAA&#10;AA9JREFUBBAIBAKBQAAA/wPHQ7o8D3tSwwAAAABJRU5ErkJgglBLAQItABQABgAIAAAAIQCxgme2&#10;CgEAABMCAAATAAAAAAAAAAAAAAAAAAAAAABbQ29udGVudF9UeXBlc10ueG1sUEsBAi0AFAAGAAgA&#10;AAAhADj9If/WAAAAlAEAAAsAAAAAAAAAAAAAAAAAOwEAAF9yZWxzLy5yZWxzUEsBAi0AFAAGAAgA&#10;AAAhAHQT1sGECwAAI80AAA4AAAAAAAAAAAAAAAAAOgIAAGRycy9lMm9Eb2MueG1sUEsBAi0AFAAG&#10;AAgAAAAhAC5s8ADFAAAApQEAABkAAAAAAAAAAAAAAAAA6g0AAGRycy9fcmVscy9lMm9Eb2MueG1s&#10;LnJlbHNQSwECLQAUAAYACAAAACEAMQvWLuIAAAALAQAADwAAAAAAAAAAAAAAAADmDgAAZHJzL2Rv&#10;d25yZXYueG1sUEsBAi0ACgAAAAAAAAAhANscUopPEQEATxEBABQAAAAAAAAAAAAAAAAA9Q8AAGRy&#10;cy9tZWRpYS9pbWFnZTEucG5nUEsBAi0ACgAAAAAAAAAhAKUzrkKTYAAAk2AAABQAAAAAAAAAAAAA&#10;AAAAdiEBAGRycy9tZWRpYS9pbWFnZTIucG5nUEsFBgAAAAAHAAcAvgEAADuCAQAAAA==&#10;">
                <v:shape id="Picture 1918" o:spid="_x0000_s1027" type="#_x0000_t75" style="position:absolute;left:7824;top:1389;width:2488;height:3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NZR3FAAAA3QAAAA8AAABkcnMvZG93bnJldi54bWxET0trwkAQvhf8D8sIXkrdqCCauooPBG29&#10;mHrpbciOSTQ7G7Krif/eFQq9zcf3nNmiNaW4U+0KywoG/QgEcWp1wZmC08/2YwLCeWSNpWVS8CAH&#10;i3nnbYaxtg0f6Z74TIQQdjEqyL2vYildmpNB17cVceDOtjboA6wzqWtsQrgp5TCKxtJgwaEhx4rW&#10;OaXX5GYUXJPR6bt5P+x+R1/jwW2/2mTVZaNUr9suP0F4av2/+M+902H+ZDqF1zfhBDl/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DWUdxQAAAN0AAAAPAAAAAAAAAAAAAAAA&#10;AJ8CAABkcnMvZG93bnJldi54bWxQSwUGAAAAAAQABAD3AAAAkQMAAAAA&#10;">
                  <v:imagedata r:id="rId48" o:title=""/>
                </v:shape>
                <v:line id="Line 1917" o:spid="_x0000_s1028" style="position:absolute;visibility:visible;mso-wrap-style:square" from="10290,3196" to="10290,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0hz8UAAADdAAAADwAAAGRycy9kb3ducmV2LnhtbESPTWsCMRCG74X+hzCFXkSz7aHU1Shq&#10;Wygeil+ox2EzbpZuJssm1fXfOwehtxnej3lmPO18rc7UxiqwgZdBBoq4CLbi0sBu+9V/BxUTssU6&#10;MBm4UoTp5PFhjLkNF17TeZNKJSUcczTgUmpyrWPhyGMchIZYtFNoPSZZ21LbFi9S7mv9mmVv2mPF&#10;csFhQwtHxe/mzxv4od4yrt3+8Dn/uC6OK1FSNTfm+ambjUAl6tK/+Z7+toI/zIRfvpER9OQ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A0hz8UAAADdAAAADwAAAAAAAAAA&#10;AAAAAAChAgAAZHJzL2Rvd25yZXYueG1sUEsFBgAAAAAEAAQA+QAAAJMDAAAAAA==&#10;" strokecolor="#231f20" strokeweight=".16511mm"/>
                <v:line id="Line 1916" o:spid="_x0000_s1029" style="position:absolute;visibility:visible;mso-wrap-style:square" from="10219,3196" to="10219,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GEVMYAAADdAAAADwAAAGRycy9kb3ducmV2LnhtbESPT2sCMRDF74LfIYzgRTSrh1K3RlFb&#10;oXgQ/5TW47AZN4ubybKJun57IxS8zfB7896byayxpbhS7QvHCoaDBARx5nTBuYKfw6r/DsIHZI2l&#10;Y1JwJw+zabs1wVS7G+/oug+5iCbsU1RgQqhSKX1myKIfuIo4spOrLYa41rnUNd6iuS3lKEnepMWC&#10;Y4LBipaGsvP+YhVsqLf2O/P797X4vC+P20hCsVCq22nmHyACNeEl/r/+1rH+OBnC85s4gpw+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NBhFTGAAAA3QAAAA8AAAAAAAAA&#10;AAAAAAAAoQIAAGRycy9kb3ducmV2LnhtbFBLBQYAAAAABAAEAPkAAACUAwAAAAA=&#10;" strokecolor="#231f20" strokeweight=".16511mm"/>
                <v:line id="Line 1915" o:spid="_x0000_s1030" style="position:absolute;visibility:visible;mso-wrap-style:square" from="10181,3196" to="10181,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MaI8YAAADdAAAADwAAAGRycy9kb3ducmV2LnhtbESPT2sCMRDF7wW/QxjBS9FsPYhujaLW&#10;gngQ/5TW47AZN4ubybJJdf32RhC8zfB7896b8bSxpbhQ7QvHCj56CQjizOmCcwU/h+/uEIQPyBpL&#10;x6TgRh6mk9bbGFPtrryjyz7kIpqwT1GBCaFKpfSZIYu+5yriyE6uthjiWudS13iN5raU/SQZSIsF&#10;xwSDFS0MZef9v1Wwofe135nfv+X867Y4biMJxVypTruZfYII1ISX+Hm90rH+KOnD45s4gp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OTGiPGAAAA3QAAAA8AAAAAAAAA&#10;AAAAAAAAoQIAAGRycy9kb3ducmV2LnhtbFBLBQYAAAAABAAEAPkAAACUAwAAAAA=&#10;" strokecolor="#231f20" strokeweight=".16511mm"/>
                <v:line id="Line 1914" o:spid="_x0000_s1031" style="position:absolute;visibility:visible;mso-wrap-style:square" from="10067,3196" to="10067,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uMYAAADdAAAADwAAAGRycy9kb3ducmV2LnhtbESPW2sCMRCF3wX/QxjBl6JZLUjdGsUr&#10;lD5IvdD2cdiMm8XNZNlEXf99IxR8m+E7c86ZyayxpbhS7QvHCgb9BARx5nTBuYLjYdN7A+EDssbS&#10;MSm4k4fZtN2aYKrdjXd03YdcRBP2KSowIVSplD4zZNH3XUUc2cnVFkNc61zqGm/R3JZymCQjabHg&#10;mGCwoqWh7Ly/WAVbevn0O/P9s16s7svfr0hCsVCq22nm7yACNeEp/r/+0LH+OHmFxzdxBDn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zfv7jGAAAA3QAAAA8AAAAAAAAA&#10;AAAAAAAAoQIAAGRycy9kb3ducmV2LnhtbFBLBQYAAAAABAAEAPkAAACUAwAAAAA=&#10;" strokecolor="#231f20" strokeweight=".16511mm"/>
                <v:line id="Line 1913" o:spid="_x0000_s1032" style="position:absolute;visibility:visible;mso-wrap-style:square" from="10029,3196" to="10029,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YnzMYAAADdAAAADwAAAGRycy9kb3ducmV2LnhtbESPW2sCMRCF3wX/QxjBl6JZpUjdGsUr&#10;lD5IvdD2cdiMm8XNZNlEXf99IxR8m+E7c86ZyayxpbhS7QvHCgb9BARx5nTBuYLjYdN7A+EDssbS&#10;MSm4k4fZtN2aYKrdjXd03YdcRBP2KSowIVSplD4zZNH3XUUc2cnVFkNc61zqGm/R3JZymCQjabHg&#10;mGCwoqWh7Ly/WAVbevn0O/P9s16s7svfr0hCsVCq22nm7yACNeEp/r/+0LH+OHmFxzdxBDn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M2J8zGAAAA3QAAAA8AAAAAAAAA&#10;AAAAAAAAoQIAAGRycy9kb3ducmV2LnhtbFBLBQYAAAAABAAEAPkAAACUAwAAAAA=&#10;" strokecolor="#231f20" strokeweight=".16511mm"/>
                <v:line id="Line 1912" o:spid="_x0000_s1033" style="position:absolute;visibility:visible;mso-wrap-style:square" from="9915,3196" to="9915,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CV8YAAADdAAAADwAAAGRycy9kb3ducmV2LnhtbESPW2sCMRCF3wX/QxjBl6JZhUrdGsUr&#10;lD5IvdD2cdiMm8XNZNlEXf99IxR8m+E7c86ZyayxpbhS7QvHCgb9BARx5nTBuYLjYdN7A+EDssbS&#10;MSm4k4fZtN2aYKrdjXd03YdcRBP2KSowIVSplD4zZNH3XUUc2cnVFkNc61zqGm/R3JZymCQjabHg&#10;mGCwoqWh7Ly/WAVbevn0O/P9s16s7svfr0hCsVCq22nm7yACNeEp/r/+0LH+OHmFxzdxBDn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x6glfGAAAA3QAAAA8AAAAAAAAA&#10;AAAAAAAAoQIAAGRycy9kb3ducmV2LnhtbFBLBQYAAAAABAAEAPkAAACUAwAAAAA=&#10;" strokecolor="#231f20" strokeweight=".16511mm"/>
                <v:line id="Line 1911" o:spid="_x0000_s1034" style="position:absolute;visibility:visible;mso-wrap-style:square" from="9876,3196" to="9876,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gcIMYAAADdAAAADwAAAGRycy9kb3ducmV2LnhtbESPT2sCMRDF7wW/QxjBS9Fse5C6GkVt&#10;C8WD+A/1OGzGzeJmsmyirt/eCAVvM/zevPdmNGlsKa5U+8Kxgo9eAoI4c7rgXMFu+9v9AuEDssbS&#10;MSm4k4fJuPU2wlS7G6/pugm5iCbsU1RgQqhSKX1myKLvuYo4spOrLYa41rnUNd6iuS3lZ5L0pcWC&#10;Y4LBiuaGsvPmYhUs6X3h12Z/+Jl93+fHVSShmCnVaTfTIYhATXiJ/6//dKw/SPrw/CaOIM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yoHCDGAAAA3QAAAA8AAAAAAAAA&#10;AAAAAAAAoQIAAGRycy9kb3ducmV2LnhtbFBLBQYAAAAABAAEAPkAAACUAwAAAAA=&#10;" strokecolor="#231f20" strokeweight=".16511mm"/>
                <v:line id="Line 1910" o:spid="_x0000_s1035" style="position:absolute;visibility:visible;mso-wrap-style:square" from="9763,3196" to="9763,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5u8YAAADdAAAADwAAAGRycy9kb3ducmV2LnhtbESPzWsCMRDF74L/QxjBS9GsHmrdGsVP&#10;KD1I/aDtcdiMm8XNZNlEXf/7Rih4m+H35r03k1ljS3Gl2heOFQz6CQjizOmCcwXHw6b3BsIHZI2l&#10;Y1JwJw+zabs1wVS7G+/oug+5iCbsU1RgQqhSKX1myKLvu4o4spOrLYa41rnUNd6iuS3lMElepcWC&#10;Y4LBipaGsvP+YhVs6eXT78z3z3qxui9/vyIJxUKpbqeZv4MI1ISn+P/6Q8f642QEj2/iCHL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PkubvGAAAA3QAAAA8AAAAAAAAA&#10;AAAAAAAAoQIAAGRycy9kb3ducmV2LnhtbFBLBQYAAAAABAAEAPkAAACUAwAAAAA=&#10;" strokecolor="#231f20" strokeweight=".16511mm"/>
                <v:line id="Line 1909" o:spid="_x0000_s1036" style="position:absolute;visibility:visible;mso-wrap-style:square" from="9724,3196" to="9724,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stycUAAADdAAAADwAAAGRycy9kb3ducmV2LnhtbESPTWsCMRCG74X+hzCFXkSz7aHU1Shq&#10;Wygeil+ox2EzbpZuJssm1fXfOwehtxnej3lmPO18rc7UxiqwgZdBBoq4CLbi0sBu+9V/BxUTssU6&#10;MBm4UoTp5PFhjLkNF17TeZNKJSUcczTgUmpyrWPhyGMchIZYtFNoPSZZ21LbFi9S7mv9mmVv2mPF&#10;csFhQwtHxe/mzxv4od4yrt3+8Dn/uC6OK1FSNTfm+ambjUAl6tK/+Z7+toI/zARXvpER9OQ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nstycUAAADdAAAADwAAAAAAAAAA&#10;AAAAAAChAgAAZHJzL2Rvd25yZXYueG1sUEsFBgAAAAAEAAQA+QAAAJMDAAAAAA==&#10;" strokecolor="#231f20" strokeweight=".16511mm"/>
                <v:line id="Line 1908" o:spid="_x0000_s1037" style="position:absolute;visibility:visible;mso-wrap-style:square" from="9610,3196" to="9610,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eIUscAAADdAAAADwAAAGRycy9kb3ducmV2LnhtbESPQWvCQBCF70L/wzKFXkQ37aGYmI2o&#10;rVB6KGpFPQ7ZMRuanQ3ZVeO/7xaE3mb43rz3Jp/1thEX6nztWMHzOAFBXDpdc6Vg970aTUD4gKyx&#10;cUwKbuRhVjwMcsy0u/KGLttQiWjCPkMFJoQ2k9KXhiz6sWuJIzu5zmKIa1dJ3eE1mttGviTJq7RY&#10;c0ww2NLSUPmzPVsFXzT89BuzP7wv3m7L4zqSUC+Uenrs51MQgfrwL75ff+hYP01S+Psmji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9N4hSxwAAAN0AAAAPAAAAAAAA&#10;AAAAAAAAAKECAABkcnMvZG93bnJldi54bWxQSwUGAAAAAAQABAD5AAAAlQMAAAAA&#10;" strokecolor="#231f20" strokeweight=".16511mm"/>
                <v:line id="Line 1907" o:spid="_x0000_s1038" style="position:absolute;visibility:visible;mso-wrap-style:square" from="9573,3196" to="9573,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S3EsUAAADdAAAADwAAAGRycy9kb3ducmV2LnhtbESPTWsCMRCG7wX/Q5iCl1Kzeih2a5T6&#10;BcWDVCu2x2Ez3SxuJssm6vrvnUOhtxnej3lmMut8rS7UxiqwgeEgA0VcBFtxaeDwtX4eg4oJ2WId&#10;mAzcKMJs2nuYYG7DlXd02adSSQnHHA24lJpc61g48hgHoSEW7Te0HpOsbalti1cp97UeZdmL9lix&#10;XHDY0MJRcdqfvYEtPW3izh2/V/PlbfHzKUqq5sb0H7v3N1CJuvRv/kt/WMF/HQq/fCMj6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dS3EsUAAADdAAAADwAAAAAAAAAA&#10;AAAAAAChAgAAZHJzL2Rvd25yZXYueG1sUEsFBgAAAAAEAAQA+QAAAJMDAAAAAA==&#10;" strokecolor="#231f20" strokeweight=".16511mm"/>
                <v:line id="Line 1906" o:spid="_x0000_s1039" style="position:absolute;visibility:visible;mso-wrap-style:square" from="9458,3196" to="9458,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gSiccAAADdAAAADwAAAGRycy9kb3ducmV2LnhtbESPQWvCQBCF7wX/wzJCL6Vu0kPR1DUY&#10;tVB6KGrFehyyYzaYnQ3ZrcZ/3y0I3mb43rz3Zpr3thFn6nztWEE6SkAQl07XXCnYfb8/j0H4gKyx&#10;cUwKruQhnw0epphpd+ENnbehEtGEfYYKTAhtJqUvDVn0I9cSR3Z0ncUQ166SusNLNLeNfEmSV2mx&#10;5phgsKWFofK0/bUKvujp02/M/mdVLK+LwzqSUBdKPQ77+RuIQH24i2/XHzrWn6Qp/H8TR5Cz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mBKJxwAAAN0AAAAPAAAAAAAA&#10;AAAAAAAAAKECAABkcnMvZG93bnJldi54bWxQSwUGAAAAAAQABAD5AAAAlQMAAAAA&#10;" strokecolor="#231f20" strokeweight=".16511mm"/>
                <v:line id="Line 1905" o:spid="_x0000_s1040" style="position:absolute;visibility:visible;mso-wrap-style:square" from="9421,3196" to="9421,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qM/scAAADdAAAADwAAAGRycy9kb3ducmV2LnhtbESPT2sCMRDF74LfIYzQi2hWD6WuRvFP&#10;C6UHqauox2EzbhY3k2WT6vrtG6HQ2wy/N++9mS1aW4kbNb50rGA0TEAQ506XXCg47D8GbyB8QNZY&#10;OSYFD/KwmHc7M0y1u/OOblkoRDRhn6ICE0KdSulzQxb90NXEkV1cYzHEtSmkbvAezW0lx0nyKi2W&#10;HBMM1rQ2lF+zH6tgS/0vvzPH0/tq81ifvyMJ5Uqpl167nIII1IZ/8d/1p471J6MxPL+JI8j5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Soz+xwAAAN0AAAAPAAAAAAAA&#10;AAAAAAAAAKECAABkcnMvZG93bnJldi54bWxQSwUGAAAAAAQABAD5AAAAlQMAAAAA&#10;" strokecolor="#231f20" strokeweight=".16511mm"/>
                <v:line id="Line 1904" o:spid="_x0000_s1041" style="position:absolute;visibility:visible;mso-wrap-style:square" from="9306,3196" to="9306,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YpZccAAADdAAAADwAAAGRycy9kb3ducmV2LnhtbESPT2vCQBDF74LfYRmhl6IbWxBN3YRq&#10;WygexH/YHofsNBuanQ3ZrcZv7woFbzP83rz3Zp53thYnan3lWMF4lIAgLpyuuFRw2H8MpyB8QNZY&#10;OyYFF/KQZ/3eHFPtzryl0y6UIpqwT1GBCaFJpfSFIYt+5BriyH5cazHEtS2lbvEczW0tn5JkIi1W&#10;HBMMNrQ0VPzu/qyCNT2u/NYcv94Xb5fl9yaSUC2Uehh0ry8gAnXhLv6//tSx/mz8DLdv4ggy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BillxwAAAN0AAAAPAAAAAAAA&#10;AAAAAAAAAKECAABkcnMvZG93bnJldi54bWxQSwUGAAAAAAQABAD5AAAAlQMAAAAA&#10;" strokecolor="#231f20" strokeweight=".16511mm"/>
                <v:line id="Line 1903" o:spid="_x0000_s1042" style="position:absolute;visibility:visible;mso-wrap-style:square" from="9268,3196" to="9268,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xEccAAADdAAAADwAAAGRycy9kb3ducmV2LnhtbESPT2vCQBDF74LfYRmhl6IbSxFN3YRq&#10;WygexH/YHofsNBuanQ3ZrcZv7woFbzP83rz3Zp53thYnan3lWMF4lIAgLpyuuFRw2H8MpyB8QNZY&#10;OyYFF/KQZ/3eHFPtzryl0y6UIpqwT1GBCaFJpfSFIYt+5BriyH5cazHEtS2lbvEczW0tn5JkIi1W&#10;HBMMNrQ0VPzu/qyCNT2u/NYcv94Xb5fl9yaSUC2Uehh0ry8gAnXhLv6//tSx/mz8DLdv4ggy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77ERxwAAAN0AAAAPAAAAAAAA&#10;AAAAAAAAAKECAABkcnMvZG93bnJldi54bWxQSwUGAAAAAAQABAD5AAAAlQMAAAAA&#10;" strokecolor="#231f20" strokeweight=".16511mm"/>
                <v:line id="Line 1902" o:spid="_x0000_s1043" style="position:absolute;visibility:visible;mso-wrap-style:square" from="9154,3196" to="9154,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MUiscAAADdAAAADwAAAGRycy9kb3ducmV2LnhtbESPT2vCQBDF74LfYRmhl6IbCxVN3YRq&#10;WygexH/YHofsNBuanQ3ZrcZv7woFbzP83rz3Zp53thYnan3lWMF4lIAgLpyuuFRw2H8MpyB8QNZY&#10;OyYFF/KQZ/3eHFPtzryl0y6UIpqwT1GBCaFJpfSFIYt+5BriyH5cazHEtS2lbvEczW0tn5JkIi1W&#10;HBMMNrQ0VPzu/qyCNT2u/NYcv94Xb5fl9yaSUC2Uehh0ry8gAnXhLv6//tSx/mz8DLdv4ggy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5oxSKxwAAAN0AAAAPAAAAAAAA&#10;AAAAAAAAAKECAABkcnMvZG93bnJldi54bWxQSwUGAAAAAAQABAD5AAAAlQMAAAAA&#10;" strokecolor="#231f20" strokeweight=".16511mm"/>
                <v:line id="Line 1901" o:spid="_x0000_s1044" style="position:absolute;visibility:visible;mso-wrap-style:square" from="9116,3196" to="9116,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GK/ccAAADdAAAADwAAAGRycy9kb3ducmV2LnhtbESPT2vCQBDF74LfYRmhF6kbPYimboL/&#10;CqWHUrVUj0N2zAazsyG71fjtuwWhtxl+b957s8g7W4srtb5yrGA8SkAQF05XXCr4Orw+z0D4gKyx&#10;dkwK7uQhz/q9Baba3XhH130oRTRhn6ICE0KTSukLQxb9yDXEkZ1dazHEtS2lbvEWzW0tJ0kylRYr&#10;jgkGG1obKi77H6vgg4bvfme+j9vV5r4+fUYSqpVST4Nu+QIiUBf+xY/rNx3rz8dT+PsmjiC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cYr9xwAAAN0AAAAPAAAAAAAA&#10;AAAAAAAAAKECAABkcnMvZG93bnJldi54bWxQSwUGAAAAAAQABAD5AAAAlQMAAAAA&#10;" strokecolor="#231f20" strokeweight=".16511mm"/>
                <v:line id="Line 1900" o:spid="_x0000_s1045" style="position:absolute;visibility:visible;mso-wrap-style:square" from="9002,3196" to="9002,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0vZscAAADdAAAADwAAAGRycy9kb3ducmV2LnhtbESPT2vCQBDF74LfYRmhl6Ibe6iaugnV&#10;tlA8iP+wPQ7ZaTY0OxuyW43f3hUK3mb4vXnvzTzvbC1O1PrKsYLxKAFBXDhdcangsP8YTkH4gKyx&#10;dkwKLuQhz/q9OabanXlLp10oRTRhn6ICE0KTSukLQxb9yDXEkf241mKIa1tK3eI5mttaPiXJs7RY&#10;cUww2NDSUPG7+7MK1vS48ltz/HpfvF2W35tIQrVQ6mHQvb6ACNSFu/j/+lPH+rPxBG7fxBFkd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PS9mxwAAAN0AAAAPAAAAAAAA&#10;AAAAAAAAAKECAABkcnMvZG93bnJldi54bWxQSwUGAAAAAAQABAD5AAAAlQMAAAAA&#10;" strokecolor="#231f20" strokeweight=".16511mm"/>
                <v:line id="Line 1899" o:spid="_x0000_s1046" style="position:absolute;visibility:visible;mso-wrap-style:square" from="8964,3196" to="8964,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K7FMUAAADdAAAADwAAAGRycy9kb3ducmV2LnhtbESPTWsCMRCG7wX/Q5iCl1Kzeih2a5T6&#10;BcWDVCu2x2Ez3SxuJssm6vrvnUOhtxnej3lmMut8rS7UxiqwgeEgA0VcBFtxaeDwtX4eg4oJ2WId&#10;mAzcKMJs2nuYYG7DlXd02adSSQnHHA24lJpc61g48hgHoSEW7Te0HpOsbalti1cp97UeZdmL9lix&#10;XHDY0MJRcdqfvYEtPW3izh2/V/PlbfHzKUqq5sb0H7v3N1CJuvRv/kt/WMF/HQqufCMj6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6K7FMUAAADdAAAADwAAAAAAAAAA&#10;AAAAAAChAgAAZHJzL2Rvd25yZXYueG1sUEsFBgAAAAAEAAQA+QAAAJMDAAAAAA==&#10;" strokecolor="#231f20" strokeweight=".16511mm"/>
                <v:line id="Line 1898" o:spid="_x0000_s1047" style="position:absolute;visibility:visible;mso-wrap-style:square" from="8850,3196" to="8850,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ej8cAAADdAAAADwAAAGRycy9kb3ducmV2LnhtbESPT2vCQBDF74LfYZlCL6IbexCTZiP1&#10;H0gPpWppexyy02wwOxuyq8Zv3y0Ivc3we/Pem3zR20ZcqPO1YwXTSQKCuHS65krBx3E7noPwAVlj&#10;45gU3MjDohgOcsy0u/KeLodQiWjCPkMFJoQ2k9KXhiz6iWuJI/txncUQ166SusNrNLeNfEqSmbRY&#10;c0ww2NLKUHk6nK2CNxq9+r35/Nos17fV93skoV4q9fjQvzyDCNSHf/H9eqdj/XSawt83cQRZ/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47h6PxwAAAN0AAAAPAAAAAAAA&#10;AAAAAAAAAKECAABkcnMvZG93bnJldi54bWxQSwUGAAAAAAQABAD5AAAAlQMAAAAA&#10;" strokecolor="#231f20" strokeweight=".16511mm"/>
                <v:line id="Line 1897" o:spid="_x0000_s1048" style="position:absolute;visibility:visible;mso-wrap-style:square" from="8812,3196" to="8812,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h9r8YAAADdAAAADwAAAGRycy9kb3ducmV2LnhtbESPS2sCMRDH74V+hzAFL0Wzeijt1ij1&#10;BcVDqQ+sx2EzbpZuJssm6vrtnUOhtxn+j/nNeNr5Wl2ojVVgA8NBBoq4CLbi0sB+t+q/gooJ2WId&#10;mAzcKMJ08vgwxtyGK2/osk2lkhKOORpwKTW51rFw5DEOQkMs2im0HpOsbalti1cp97UeZdmL9lix&#10;XHDY0NxR8bs9ewNf9LyOG3f4Wc4Wt/nxW5RUzYzpPXUf76ASdenf/Jf+tIL/NhJ++UZG0J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e4fa/GAAAA3QAAAA8AAAAAAAAA&#10;AAAAAAAAoQIAAGRycy9kb3ducmV2LnhtbFBLBQYAAAAABAAEAPkAAACUAwAAAAA=&#10;" strokecolor="#231f20" strokeweight=".16511mm"/>
                <v:line id="Line 1896" o:spid="_x0000_s1049" style="position:absolute;visibility:visible;mso-wrap-style:square" from="8698,3196" to="8698,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TYNMcAAADdAAAADwAAAGRycy9kb3ducmV2LnhtbESPT2sCMRDF74LfIYzQi2hWD6WuRvFP&#10;C6UHqauox2EzbhY3k2WT6vrtG6HQ2wy/N++9mS1aW4kbNb50rGA0TEAQ506XXCg47D8GbyB8QNZY&#10;OSYFD/KwmHc7M0y1u/OOblkoRDRhn6ICE0KdSulzQxb90NXEkV1cYzHEtSmkbvAezW0lx0nyKi2W&#10;HBMM1rQ2lF+zH6tgS/0vvzPH0/tq81ifvyMJ5Uqpl167nIII1IZ/8d/1p471J+MRPL+JI8j5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9Ng0xwAAAN0AAAAPAAAAAAAA&#10;AAAAAAAAAKECAABkcnMvZG93bnJldi54bWxQSwUGAAAAAAQABAD5AAAAlQMAAAAA&#10;" strokecolor="#231f20" strokeweight=".16511mm"/>
                <v:line id="Line 1895" o:spid="_x0000_s1050" style="position:absolute;visibility:visible;mso-wrap-style:square" from="8659,3196" to="8659,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ZGQ8cAAADdAAAADwAAAGRycy9kb3ducmV2LnhtbESPQWvCQBCF7wX/wzJCL6VuzKFo6hqM&#10;tlB6KGrFehyyYzaYnQ3ZrcZ/3y0I3mb43rz3Zpb3thFn6nztWMF4lIAgLp2uuVKw+35/noDwAVlj&#10;45gUXMlDPh88zDDT7sIbOm9DJaIJ+wwVmBDaTEpfGrLoR64ljuzoOoshrl0ldYeXaG4bmSbJi7RY&#10;c0ww2NLSUHna/loFX/T06Tdm//NWrK7LwzqSUBdKPQ77xSuIQH24i2/XHzrWn6Yp/H8TR5Dz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4JkZDxwAAAN0AAAAPAAAAAAAA&#10;AAAAAAAAAKECAABkcnMvZG93bnJldi54bWxQSwUGAAAAAAQABAD5AAAAlQMAAAAA&#10;" strokecolor="#231f20" strokeweight=".16511mm"/>
                <v:line id="Line 1894" o:spid="_x0000_s1051" style="position:absolute;visibility:visible;mso-wrap-style:square" from="8545,3196" to="8545,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rj2McAAADdAAAADwAAAGRycy9kb3ducmV2LnhtbESPT2vCQBDF7wW/wzJCL6IbFYqmbkLV&#10;CtJDqX+wPQ7ZaTY0Oxuyq8Zv3y0Ivc3we/Pem0Xe2VpcqPWVYwXjUQKCuHC64lLB8bAZzkD4gKyx&#10;dkwKbuQhz3oPC0y1u/KOLvtQimjCPkUFJoQmldIXhiz6kWuII/t2rcUQ17aUusVrNLe1nCTJk7RY&#10;cUww2NDKUPGzP1sF7zR48ztz+nxdrm+rr49IQrVU6rHfvTyDCNSFf/H9eqtj/flkCn/fxBFk9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auPYxwAAAN0AAAAPAAAAAAAA&#10;AAAAAAAAAKECAABkcnMvZG93bnJldi54bWxQSwUGAAAAAAQABAD5AAAAlQMAAAAA&#10;" strokecolor="#231f20" strokeweight=".16511mm"/>
                <v:line id="Line 1893" o:spid="_x0000_s1052" style="position:absolute;visibility:visible;mso-wrap-style:square" from="8507,3196" to="8507,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N7rMcAAADdAAAADwAAAGRycy9kb3ducmV2LnhtbESPT2vCQBDF7wW/wzJCL6IbRYqmbkLV&#10;CtJDqX+wPQ7ZaTY0Oxuyq8Zv3y0Ivc3we/Pem0Xe2VpcqPWVYwXjUQKCuHC64lLB8bAZzkD4gKyx&#10;dkwKbuQhz3oPC0y1u/KOLvtQimjCPkUFJoQmldIXhiz6kWuII/t2rcUQ17aUusVrNLe1nCTJk7RY&#10;cUww2NDKUPGzP1sF7zR48ztz+nxdrm+rr49IQrVU6rHfvTyDCNSFf/H9eqtj/flkCn/fxBFk9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g3usxwAAAN0AAAAPAAAAAAAA&#10;AAAAAAAAAKECAABkcnMvZG93bnJldi54bWxQSwUGAAAAAAQABAD5AAAAlQMAAAAA&#10;" strokecolor="#231f20" strokeweight=".16511mm"/>
                <v:line id="Line 1892" o:spid="_x0000_s1053" style="position:absolute;visibility:visible;mso-wrap-style:square" from="8393,3196" to="8393,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eN8cAAADdAAAADwAAAGRycy9kb3ducmV2LnhtbESPT2vCQBDF7wW/wzJCL6IbBYumbkLV&#10;CtJDqX+wPQ7ZaTY0Oxuyq8Zv3y0Ivc3we/Pem0Xe2VpcqPWVYwXjUQKCuHC64lLB8bAZzkD4gKyx&#10;dkwKbuQhz3oPC0y1u/KOLvtQimjCPkUFJoQmldIXhiz6kWuII/t2rcUQ17aUusVrNLe1nCTJk7RY&#10;cUww2NDKUPGzP1sF7zR48ztz+nxdrm+rr49IQrVU6rHfvTyDCNSFf/H9eqtj/flkCn/fxBFk9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z943xwAAAN0AAAAPAAAAAAAA&#10;AAAAAAAAAKECAABkcnMvZG93bnJldi54bWxQSwUGAAAAAAQABAD5AAAAlQMAAAAA&#10;" strokecolor="#231f20" strokeweight=".16511mm"/>
                <v:line id="Line 1891" o:spid="_x0000_s1054" style="position:absolute;visibility:visible;mso-wrap-style:square" from="8355,3196" to="8355,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1AQMYAAADdAAAADwAAAGRycy9kb3ducmV2LnhtbESPQWsCMRCF7wX/QxjBS9GsHqSuRlHb&#10;QvFQ6irqcdiMm8XNZNlEXf+9KRR6m+F7896b2aK1lbhR40vHCoaDBARx7nTJhYL97rP/BsIHZI2V&#10;Y1LwIA+Leedlhql2d97SLQuFiCbsU1RgQqhTKX1uyKIfuJo4srNrLIa4NoXUDd6jua3kKEnG0mLJ&#10;McFgTWtD+SW7WgXf9LrxW3M4fqzeH+vTTyShXCnV67bLKYhAbfgX/11/6Vh/MhrD7zdxBDl/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cdQEDGAAAA3QAAAA8AAAAAAAAA&#10;AAAAAAAAoQIAAGRycy9kb3ducmV2LnhtbFBLBQYAAAAABAAEAPkAAACUAwAAAAA=&#10;" strokecolor="#231f20" strokeweight=".16511mm"/>
                <v:line id="Line 1890" o:spid="_x0000_s1055" style="position:absolute;visibility:visible;mso-wrap-style:square" from="8241,3196" to="8241,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Hl28cAAADdAAAADwAAAGRycy9kb3ducmV2LnhtbESPT2vCQBDF7wW/wzJCL6IbPVhN3YSq&#10;FaSHUv9gexyy02xodjZkV43fvlsQepvh9+a9N4u8s7W4UOsrxwrGowQEceF0xaWC42EznIHwAVlj&#10;7ZgU3MhDnvUeFphqd+UdXfahFNGEfYoKTAhNKqUvDFn0I9cQR/btWoshrm0pdYvXaG5rOUmSqbRY&#10;cUww2NDKUPGzP1sF7zR48ztz+nxdrm+rr49IQrVU6rHfvTyDCNSFf/H9eqtj/fnkCf6+iSPI7B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UeXbxwAAAN0AAAAPAAAAAAAA&#10;AAAAAAAAAKECAABkcnMvZG93bnJldi54bWxQSwUGAAAAAAQABAD5AAAAlQMAAAAA&#10;" strokecolor="#231f20" strokeweight=".16511mm"/>
                <v:line id="Line 1889" o:spid="_x0000_s1056" style="position:absolute;visibility:visible;mso-wrap-style:square" from="8203,3196" to="8203,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5xqcYAAADdAAAADwAAAGRycy9kb3ducmV2LnhtbESPS2sCMRDH74V+hzAFL0Wzeijt1ij1&#10;BcVDqQ+sx2EzbpZuJssm6vrtnUOhtxn+j/nNeNr5Wl2ojVVgA8NBBoq4CLbi0sB+t+q/gooJ2WId&#10;mAzcKMJ08vgwxtyGK2/osk2lkhKOORpwKTW51rFw5DEOQkMs2im0HpOsbalti1cp97UeZdmL9lix&#10;XHDY0NxR8bs9ewNf9LyOG3f4Wc4Wt/nxW5RUzYzpPXUf76ASdenf/Jf+tIL/NhJc+UZG0J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nOcanGAAAA3QAAAA8AAAAAAAAA&#10;AAAAAAAAoQIAAGRycy9kb3ducmV2LnhtbFBLBQYAAAAABAAEAPkAAACUAwAAAAA=&#10;" strokecolor="#231f20" strokeweight=".16511mm"/>
                <v:line id="Line 1888" o:spid="_x0000_s1057" style="position:absolute;visibility:visible;mso-wrap-style:square" from="8089,3196" to="8089,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LUMsYAAADdAAAADwAAAGRycy9kb3ducmV2LnhtbESPQWsCMRCF70L/QxjBi9RsPYiuRlGr&#10;ID1ItaIeh824WbqZLJuo679vBKG3Gb43772ZzBpbihvVvnCs4KOXgCDOnC44V3D4Wb8PQfiArLF0&#10;TAoe5GE2fWtNMNXuzju67UMuogn7FBWYEKpUSp8Zsuh7riKO7OJqiyGudS51jfdobkvZT5KBtFhw&#10;TDBY0dJQ9ru/WgVb6n75nTmeVovPx/L8HUkoFkp12s18DCJQE/7Fr+uNjvVH/RE8v4kjyO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C1DLGAAAA3QAAAA8AAAAAAAAA&#10;AAAAAAAAoQIAAGRycy9kb3ducmV2LnhtbFBLBQYAAAAABAAEAPkAAACUAwAAAAA=&#10;" strokecolor="#231f20" strokeweight=".16511mm"/>
                <v:line id="Line 1887" o:spid="_x0000_s1058" style="position:absolute;visibility:visible;mso-wrap-style:square" from="8050,3196" to="8050,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HrcsYAAADdAAAADwAAAGRycy9kb3ducmV2LnhtbESPTWsCMRCG74X+hzCFXopm24LoapRq&#10;WxAPpX6gHofNuFm6mSybVNd/7xwKvc3wfswzk1nna3WmNlaBDTz3M1DERbAVlwZ228/eEFRMyBbr&#10;wGTgShFm0/u7CeY2XHhN500qlZRwzNGAS6nJtY6FI4+xHxpi0U6h9ZhkbUttW7xIua/1S5YNtMeK&#10;5YLDhhaOip/NrzfwRU+ruHb7w8f8/bo4fouSqrkxjw/d2xhUoi79m//SSyv4o1fhl29kBD2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Jh63LGAAAA3QAAAA8AAAAAAAAA&#10;AAAAAAAAoQIAAGRycy9kb3ducmV2LnhtbFBLBQYAAAAABAAEAPkAAACUAwAAAAA=&#10;" strokecolor="#231f20" strokeweight=".16511mm"/>
                <v:line id="Line 1886" o:spid="_x0000_s1059" style="position:absolute;visibility:visible;mso-wrap-style:square" from="7937,3196" to="7937,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1O6ccAAADdAAAADwAAAGRycy9kb3ducmV2LnhtbESPT2vCQBDF74LfYRmhl6IbWxBN3YRq&#10;WygexH/YHofsNBuanQ3ZrcZv7woFbzP83rz3Zp53thYnan3lWMF4lIAgLpyuuFRw2H8MpyB8QNZY&#10;OyYFF/KQZ/3eHFPtzryl0y6UIpqwT1GBCaFJpfSFIYt+5BriyH5cazHEtS2lbvEczW0tn5JkIi1W&#10;HBMMNrQ0VPzu/qyCNT2u/NYcv94Xb5fl9yaSUC2Uehh0ry8gAnXhLv6//tSx/ux5DLdv4ggy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LU7pxwAAAN0AAAAPAAAAAAAA&#10;AAAAAAAAAKECAABkcnMvZG93bnJldi54bWxQSwUGAAAAAAQABAD5AAAAlQMAAAAA&#10;" strokecolor="#231f20" strokeweight=".16511mm"/>
                <v:line id="Line 1885" o:spid="_x0000_s1060" style="position:absolute;visibility:visible;mso-wrap-style:square" from="7899,3196" to="7899,3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QnscAAADdAAAADwAAAGRycy9kb3ducmV2LnhtbESPT2vCQBDF7wW/wzJCL6IbFYqmbkLV&#10;CtJDqX+wPQ7ZaTY0Oxuyq8Zv3y0Ivc3we/Pem0Xe2VpcqPWVYwXjUQKCuHC64lLB8bAZzkD4gKyx&#10;dkwKbuQhz3oPC0y1u/KOLvtQimjCPkUFJoQmldIXhiz6kWuII/t2rcUQ17aUusVrNLe1nCTJk7RY&#10;cUww2NDKUPGzP1sF7zR48ztz+nxdrm+rr49IQrVU6rHfvTyDCNSFf/H9eqtj/fl0An/fxBFk9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9CexwAAAN0AAAAPAAAAAAAA&#10;AAAAAAAAAKECAABkcnMvZG93bnJldi54bWxQSwUGAAAAAAQABAD5AAAAlQMAAAAA&#10;" strokecolor="#231f20" strokeweight=".16511mm"/>
                <v:line id="Line 1884" o:spid="_x0000_s1061" style="position:absolute;visibility:visible;mso-wrap-style:square" from="9068,1352" to="9068,1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N1BcYAAADdAAAADwAAAGRycy9kb3ducmV2LnhtbESPT2sCMRDF7wW/QxjBi2i2CkVXo6i1&#10;UHoo9Q/qcdiMm8XNZNlEXb99UxB6m+H35r0303ljS3Gj2heOFbz2ExDEmdMF5wr2u4/eCIQPyBpL&#10;x6TgQR7ms9bLFFPt7ryh2zbkIpqwT1GBCaFKpfSZIYu+7yriyM6uthjiWudS13iP5raUgyR5kxYL&#10;jgkGK1oZyi7bq1XwTd0vvzGH43r5/lidfiIJxVKpTrtZTEAEasK/+Hn9qWP98XAIf9/EEeTs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KzdQXGAAAA3QAAAA8AAAAAAAAA&#10;AAAAAAAAoQIAAGRycy9kb3ducmV2LnhtbFBLBQYAAAAABAAEAPkAAACUAwAAAAA=&#10;" strokecolor="#231f20" strokeweight=".16511mm"/>
                <v:line id="Line 1883" o:spid="_x0000_s1062" style="position:absolute;visibility:visible;mso-wrap-style:square" from="9068,1430" to="9068,14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rtcccAAADdAAAADwAAAGRycy9kb3ducmV2LnhtbESPQWsCMRCF7wX/QxihF6nZ1iLtahS1&#10;LRQP4lpRj8Nm3CxuJssm1fXfm4LQ2wzfm/fejKetrcSZGl86VvDcT0AQ506XXCjY/nw9vYHwAVlj&#10;5ZgUXMnDdNJ5GGOq3YUzOm9CIaIJ+xQVmBDqVEqfG7Lo+64mjuzoGoshrk0hdYOXaG4r+ZIkQ2mx&#10;5JhgsKaFofy0+bUKVtRb+szs9p/zj+visI4klHOlHrvtbAQiUBv+xffrbx3rvw9e4e+bOIK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Wu1xxwAAAN0AAAAPAAAAAAAA&#10;AAAAAAAAAKECAABkcnMvZG93bnJldi54bWxQSwUGAAAAAAQABAD5AAAAlQMAAAAA&#10;" strokecolor="#231f20" strokeweight=".16511mm"/>
                <v:line id="Line 1882" o:spid="_x0000_s1063" style="position:absolute;visibility:visible;mso-wrap-style:square" from="9068,1468" to="9068,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ZI6scAAADdAAAADwAAAGRycy9kb3ducmV2LnhtbESPQWsCMRCF7wX/QxihF6nZVirtahS1&#10;LRQP4lpRj8Nm3CxuJssm1fXfm4LQ2wzfm/fejKetrcSZGl86VvDcT0AQ506XXCjY/nw9vYHwAVlj&#10;5ZgUXMnDdNJ5GGOq3YUzOm9CIaIJ+xQVmBDqVEqfG7Lo+64mjuzoGoshrk0hdYOXaG4r+ZIkQ2mx&#10;5JhgsKaFofy0+bUKVtRb+szs9p/zj+visI4klHOlHrvtbAQiUBv+xffrbx3rvw9e4e+bOIK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FkjqxwAAAN0AAAAPAAAAAAAA&#10;AAAAAAAAAKECAABkcnMvZG93bnJldi54bWxQSwUGAAAAAAQABAD5AAAAlQMAAAAA&#10;" strokecolor="#231f20" strokeweight=".16511mm"/>
                <v:line id="Line 1881" o:spid="_x0000_s1064" style="position:absolute;visibility:visible;mso-wrap-style:square" from="9068,1582" to="9068,1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TWnccAAADdAAAADwAAAGRycy9kb3ducmV2LnhtbESPQWvCQBCF7wX/wzKCl1I3VRCNboLa&#10;CqUHUVuqxyE7ZoPZ2ZDdavz33UKhtxm+N++9WeSdrcWVWl85VvA8TEAQF05XXCr4/Ng8TUH4gKyx&#10;dkwK7uQhz3oPC0y1u/GerodQimjCPkUFJoQmldIXhiz6oWuIIzu71mKIa1tK3eItmttajpJkIi1W&#10;HBMMNrQ2VFwO31bBlh7f/d58HV9XL/f1aRdJqFZKDfrdcg4iUBf+xX/XbzrWn40n8PtNHEFm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xNadxwAAAN0AAAAPAAAAAAAA&#10;AAAAAAAAAKECAABkcnMvZG93bnJldi54bWxQSwUGAAAAAAQABAD5AAAAlQMAAAAA&#10;" strokecolor="#231f20" strokeweight=".16511mm"/>
                <v:line id="Line 1880" o:spid="_x0000_s1065" style="position:absolute;visibility:visible;mso-wrap-style:square" from="9068,1620" to="9068,1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hzBscAAADdAAAADwAAAGRycy9kb3ducmV2LnhtbESPQWsCMRCF7wX/QxihF6nZVqjtahS1&#10;LRQP4lpRj8Nm3CxuJssm1fXfm4LQ2wzfm/fejKetrcSZGl86VvDcT0AQ506XXCjY/nw9vYHwAVlj&#10;5ZgUXMnDdNJ5GGOq3YUzOm9CIaIJ+xQVmBDqVEqfG7Lo+64mjuzoGoshrk0hdYOXaG4r+ZIkr9Ji&#10;yTHBYE0LQ/lp82sVrKi39JnZ7T/nH9fFYR1JKOdKPXbb2QhEoDb8i+/X3zrWfx8M4e+bOIK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iHMGxwAAAN0AAAAPAAAAAAAA&#10;AAAAAAAAAKECAABkcnMvZG93bnJldi54bWxQSwUGAAAAAAQABAD5AAAAlQMAAAAA&#10;" strokecolor="#231f20" strokeweight=".16511mm"/>
                <v:line id="Line 1879" o:spid="_x0000_s1066" style="position:absolute;visibility:visible;mso-wrap-style:square" from="9068,1734" to="9068,1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fndMYAAADdAAAADwAAAGRycy9kb3ducmV2LnhtbESPTWsCMRCG74X+hzCFXopm24LoapRq&#10;WxAPpX6gHofNuFm6mSybVNd/7xwKvc3wfswzk1nna3WmNlaBDTz3M1DERbAVlwZ228/eEFRMyBbr&#10;wGTgShFm0/u7CeY2XHhN500qlZRwzNGAS6nJtY6FI4+xHxpi0U6h9ZhkbUttW7xIua/1S5YNtMeK&#10;5YLDhhaOip/NrzfwRU+ruHb7w8f8/bo4fouSqrkxjw/d2xhUoi79m//SSyv4o1fBlW9kBD2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wX53TGAAAA3QAAAA8AAAAAAAAA&#10;AAAAAAAAoQIAAGRycy9kb3ducmV2LnhtbFBLBQYAAAAABAAEAPkAAACUAwAAAAA=&#10;" strokecolor="#231f20" strokeweight=".16511mm"/>
                <v:line id="Line 1878" o:spid="_x0000_s1067" style="position:absolute;visibility:visible;mso-wrap-style:square" from="9068,1772" to="9068,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tC78YAAADdAAAADwAAAGRycy9kb3ducmV2LnhtbESPT2sCMRDF74LfIYzgRTTbFoquRqnW&#10;QulB/Id6HDbjZnEzWTaprt++KQjeZvi9ee/NZNbYUlyp9oVjBS+DBARx5nTBuYL97qs/BOEDssbS&#10;MSm4k4fZtN2aYKrdjTd03YZcRBP2KSowIVSplD4zZNEPXEUc2dnVFkNc61zqGm/R3JbyNUnepcWC&#10;Y4LBihaGssv21ypYUe/Hb8zhuJx/3hendSShmCvV7TQfYxCBmvAUP66/daw/ehvB/zdxBDn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bQu/GAAAA3QAAAA8AAAAAAAAA&#10;AAAAAAAAoQIAAGRycy9kb3ducmV2LnhtbFBLBQYAAAAABAAEAPkAAACUAwAAAAA=&#10;" strokecolor="#231f20" strokeweight=".16511mm"/>
                <v:line id="Line 1877" o:spid="_x0000_s1068" style="position:absolute;visibility:visible;mso-wrap-style:square" from="9068,1886" to="9068,1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eYD8YAAADdAAAADwAAAGRycy9kb3ducmV2LnhtbESPTWsCMRCG74X+hzCFXopmW4roapRq&#10;WxAPpX6gHofNuFm6mSybVNd/7xwKvc3wfswzk1nna3WmNlaBDTz3M1DERbAVlwZ228/eEFRMyBbr&#10;wGTgShFm0/u7CeY2XHhN500qlZRwzNGAS6nJtY6FI4+xHxpi0U6h9ZhkbUttW7xIua/1S5YNtMeK&#10;5YLDhhaOip/NrzfwRU+ruHb7w8f8/bo4fouSqrkxjw/d2xhUoi79m//SSyv4o1fhl29kBD2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pnmA/GAAAA3QAAAA8AAAAAAAAA&#10;AAAAAAAAoQIAAGRycy9kb3ducmV2LnhtbFBLBQYAAAAABAAEAPkAAACUAwAAAAA=&#10;" strokecolor="#231f20" strokeweight=".16511mm"/>
                <v:line id="Line 1876" o:spid="_x0000_s1069" style="position:absolute;visibility:visible;mso-wrap-style:square" from="9068,1924" to="9068,2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s9lMcAAADdAAAADwAAAGRycy9kb3ducmV2LnhtbESPT2vCQBDF74LfYRmhl6IbSxFN3YRq&#10;WygexH/YHofsNBuanQ3ZrcZv7woFbzP83rz3Zp53thYnan3lWMF4lIAgLpyuuFRw2H8MpyB8QNZY&#10;OyYFF/KQZ/3eHFPtzryl0y6UIpqwT1GBCaFJpfSFIYt+5BriyH5cazHEtS2lbvEczW0tn5JkIi1W&#10;HBMMNrQ0VPzu/qyCNT2u/NYcv94Xb5fl9yaSUC2Uehh0ry8gAnXhLv6//tSx/ux5DLdv4ggy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Kz2UxwAAAN0AAAAPAAAAAAAA&#10;AAAAAAAAAKECAABkcnMvZG93bnJldi54bWxQSwUGAAAAAAQABAD5AAAAlQMAAAAA&#10;" strokecolor="#231f20" strokeweight=".16511mm"/>
                <v:line id="Line 1875" o:spid="_x0000_s1070" style="position:absolute;visibility:visible;mso-wrap-style:square" from="9068,2038" to="9068,2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mj48cAAADdAAAADwAAAGRycy9kb3ducmV2LnhtbESPT2vCQBDF7wW/wzJCL6IbRYqmbkLV&#10;CtJDqX+wPQ7ZaTY0Oxuyq8Zv3y0Ivc3we/Pem0Xe2VpcqPWVYwXjUQKCuHC64lLB8bAZzkD4gKyx&#10;dkwKbuQhz3oPC0y1u/KOLvtQimjCPkUFJoQmldIXhiz6kWuII/t2rcUQ17aUusVrNLe1nCTJk7RY&#10;cUww2NDKUPGzP1sF7zR48ztz+nxdrm+rr49IQrVU6rHfvTyDCNSFf/H9eqtj/fl0An/fxBFk9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aPjxwAAAN0AAAAPAAAAAAAA&#10;AAAAAAAAAKECAABkcnMvZG93bnJldi54bWxQSwUGAAAAAAQABAD5AAAAlQMAAAAA&#10;" strokecolor="#231f20" strokeweight=".16511mm"/>
                <v:line id="Line 1874" o:spid="_x0000_s1071" style="position:absolute;visibility:visible;mso-wrap-style:square" from="9068,2077" to="9068,2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UGeMcAAADdAAAADwAAAGRycy9kb3ducmV2LnhtbESPQWsCMRCF7wX/QxihF6nZ1iLtahS1&#10;LRQP4lpRj8Nm3CxuJssm1fXfm4LQ2wzfm/fejKetrcSZGl86VvDcT0AQ506XXCjY/nw9vYHwAVlj&#10;5ZgUXMnDdNJ5GGOq3YUzOm9CIaIJ+xQVmBDqVEqfG7Lo+64mjuzoGoshrk0hdYOXaG4r+ZIkQ2mx&#10;5JhgsKaFofy0+bUKVtRb+szs9p/zj+visI4klHOlHrvtbAQiUBv+xffrbx3rv78O4O+bOIK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tQZ4xwAAAN0AAAAPAAAAAAAA&#10;AAAAAAAAAKECAABkcnMvZG93bnJldi54bWxQSwUGAAAAAAQABAD5AAAAlQMAAAAA&#10;" strokecolor="#231f20" strokeweight=".16511mm"/>
                <v:line id="Line 1873" o:spid="_x0000_s1072" style="position:absolute;visibility:visible;mso-wrap-style:square" from="9068,2191" to="9068,2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yeDMYAAADdAAAADwAAAGRycy9kb3ducmV2LnhtbESPT2sCMRDF7wW/QxjBi2i2IkVXo6i1&#10;UHoo9Q/qcdiMm8XNZNlEXb99UxB6m+H35r0303ljS3Gj2heOFbz2ExDEmdMF5wr2u4/eCIQPyBpL&#10;x6TgQR7ms9bLFFPt7ryh2zbkIpqwT1GBCaFKpfSZIYu+7yriyM6uthjiWudS13iP5raUgyR5kxYL&#10;jgkGK1oZyi7bq1XwTd0vvzGH43r5/lidfiIJxVKpTrtZTEAEasK/+Hn9qWP98XAIf9/EEeTs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VcngzGAAAA3QAAAA8AAAAAAAAA&#10;AAAAAAAAoQIAAGRycy9kb3ducmV2LnhtbFBLBQYAAAAABAAEAPkAAACUAwAAAAA=&#10;" strokecolor="#231f20" strokeweight=".16511mm"/>
                <v:line id="Line 1872" o:spid="_x0000_s1073" style="position:absolute;visibility:visible;mso-wrap-style:square" from="9068,2229" to="9068,23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A7l8cAAADdAAAADwAAAGRycy9kb3ducmV2LnhtbESPQWsCMRCF7wX/QxihF6nZFivtahS1&#10;LRQP4lpRj8Nm3CxuJssm1fXfm4LQ2wzfm/fejKetrcSZGl86VvDcT0AQ506XXCjY/nw9vYHwAVlj&#10;5ZgUXMnDdNJ5GGOq3YUzOm9CIaIJ+xQVmBDqVEqfG7Lo+64mjuzoGoshrk0hdYOXaG4r+ZIkQ2mx&#10;5JhgsKaFofy0+bUKVtRb+szs9p/zj+visI4klHOlHrvtbAQiUBv+xffrbx3rvw9e4e+bOIK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EDuXxwAAAN0AAAAPAAAAAAAA&#10;AAAAAAAAAKECAABkcnMvZG93bnJldi54bWxQSwUGAAAAAAQABAD5AAAAlQMAAAAA&#10;" strokecolor="#231f20" strokeweight=".16511mm"/>
                <v:line id="Line 1871" o:spid="_x0000_s1074" style="position:absolute;visibility:visible;mso-wrap-style:square" from="9068,2343" to="9068,2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Kl4McAAADdAAAADwAAAGRycy9kb3ducmV2LnhtbESPQWvCQBCF7wX/wzKCl1I3FRGNboLa&#10;CqUHUVuqxyE7ZoPZ2ZDdavz33UKhtxm+N++9WeSdrcWVWl85VvA8TEAQF05XXCr4/Ng8TUH4gKyx&#10;dkwK7uQhz3oPC0y1u/GerodQimjCPkUFJoQmldIXhiz6oWuIIzu71mKIa1tK3eItmttajpJkIi1W&#10;HBMMNrQ2VFwO31bBlh7f/d58HV9XL/f1aRdJqFZKDfrdcg4iUBf+xX/XbzrWn40n8PtNHEFm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wqXgxwAAAN0AAAAPAAAAAAAA&#10;AAAAAAAAAKECAABkcnMvZG93bnJldi54bWxQSwUGAAAAAAQABAD5AAAAlQMAAAAA&#10;" strokecolor="#231f20" strokeweight=".16511mm"/>
                <v:line id="Line 1870" o:spid="_x0000_s1075" style="position:absolute;visibility:visible;mso-wrap-style:square" from="9068,2381" to="9068,2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4Ae8cAAADdAAAADwAAAGRycy9kb3ducmV2LnhtbESPQWsCMRCF7wX/QxihF6nZFqntahS1&#10;LRQP4lpRj8Nm3CxuJssm1fXfm4LQ2wzfm/fejKetrcSZGl86VvDcT0AQ506XXCjY/nw9vYHwAVlj&#10;5ZgUXMnDdNJ5GGOq3YUzOm9CIaIJ+xQVmBDqVEqfG7Lo+64mjuzoGoshrk0hdYOXaG4r+ZIkr9Ji&#10;yTHBYE0LQ/lp82sVrKi39JnZ7T/nH9fFYR1JKOdKPXbb2QhEoDb8i+/X3zrWfx8M4e+bOIK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1jgB7xwAAAN0AAAAPAAAAAAAA&#10;AAAAAAAAAKECAABkcnMvZG93bnJldi54bWxQSwUGAAAAAAQABAD5AAAAlQMAAAAA&#10;" strokecolor="#231f20" strokeweight=".16511mm"/>
                <v:line id="Line 1869" o:spid="_x0000_s1076" style="position:absolute;visibility:visible;mso-wrap-style:square" from="9068,2495" to="9068,2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GUCcYAAADdAAAADwAAAGRycy9kb3ducmV2LnhtbESPTWsCMRCG74X+hzCFXopmW4roapRq&#10;WxAPpX6gHofNuFm6mSybVNd/7xwKvc3wfswzk1nna3WmNlaBDTz3M1DERbAVlwZ228/eEFRMyBbr&#10;wGTgShFm0/u7CeY2XHhN500qlZRwzNGAS6nJtY6FI4+xHxpi0U6h9ZhkbUttW7xIua/1S5YNtMeK&#10;5YLDhhaOip/NrzfwRU+ruHb7w8f8/bo4fouSqrkxjw/d2xhUoi79m//SSyv4o1fBlW9kBD2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RlAnGAAAA3QAAAA8AAAAAAAAA&#10;AAAAAAAAoQIAAGRycy9kb3ducmV2LnhtbFBLBQYAAAAABAAEAPkAAACUAwAAAAA=&#10;" strokecolor="#231f20" strokeweight=".16511mm"/>
                <v:line id="Line 1868" o:spid="_x0000_s1077" style="position:absolute;visibility:visible;mso-wrap-style:square" from="9068,2533" to="9068,2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10xksYAAADdAAAADwAAAGRycy9kb3ducmV2LnhtbESPT2sCMRDF74LfIYzgRTTbUoquRqnW&#10;QulB/Id6HDbjZnEzWTaprt++KQjeZvi9ee/NZNbYUlyp9oVjBS+DBARx5nTBuYL97qs/BOEDssbS&#10;MSm4k4fZtN2aYKrdjTd03YZcRBP2KSowIVSplD4zZNEPXEUc2dnVFkNc61zqGm/R3JbyNUnepcWC&#10;Y4LBihaGssv21ypYUe/Hb8zhuJx/3hendSShmCvV7TQfYxCBmvAUP66/daw/ehvB/zdxBDn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tdMZLGAAAA3QAAAA8AAAAAAAAA&#10;AAAAAAAAoQIAAGRycy9kb3ducmV2LnhtbFBLBQYAAAAABAAEAPkAAACUAwAAAAA=&#10;" strokecolor="#231f20" strokeweight=".16511mm"/>
                <v:line id="Line 1867" o:spid="_x0000_s1078" style="position:absolute;visibility:visible;mso-wrap-style:square" from="9068,2647" to="9068,2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4O0sYAAADdAAAADwAAAGRycy9kb3ducmV2LnhtbESPTWsCMRCG74X+hzCFXopmW6joapRq&#10;WxAPpX6gHofNuFm6mSybVNd/7xwKvc3wfswzk1nna3WmNlaBDTz3M1DERbAVlwZ228/eEFRMyBbr&#10;wGTgShFm0/u7CeY2XHhN500qlZRwzNGAS6nJtY6FI4+xHxpi0U6h9ZhkbUttW7xIua/1S5YNtMeK&#10;5YLDhhaOip/NrzfwRU+ruHb7w8f8/bo4fouSqrkxjw/d2xhUoi79m//SSyv4o1fhl29kBD2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DtLGAAAA3QAAAA8AAAAAAAAA&#10;AAAAAAAAoQIAAGRycy9kb3ducmV2LnhtbFBLBQYAAAAABAAEAPkAAACUAwAAAAA=&#10;" strokecolor="#231f20" strokeweight=".16511mm"/>
                <v:line id="Line 1866" o:spid="_x0000_s1079" style="position:absolute;visibility:visible;mso-wrap-style:square" from="9068,2685" to="9068,2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KrSccAAADdAAAADwAAAGRycy9kb3ducmV2LnhtbESPT2vCQBDF74LfYRmhl6IbCxVN3YRq&#10;WygexH/YHofsNBuanQ3ZrcZv7woFbzP83rz3Zp53thYnan3lWMF4lIAgLpyuuFRw2H8MpyB8QNZY&#10;OyYFF/KQZ/3eHFPtzryl0y6UIpqwT1GBCaFJpfSFIYt+5BriyH5cazHEtS2lbvEczW0tn5JkIi1W&#10;HBMMNrQ0VPzu/qyCNT2u/NYcv94Xb5fl9yaSUC2Uehh0ry8gAnXhLv6//tSx/ux5DLdv4ggy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8qtJxwAAAN0AAAAPAAAAAAAA&#10;AAAAAAAAAKECAABkcnMvZG93bnJldi54bWxQSwUGAAAAAAQABAD5AAAAlQMAAAAA&#10;" strokecolor="#231f20" strokeweight=".16511mm"/>
                <v:line id="Line 1865" o:spid="_x0000_s1080" style="position:absolute;visibility:visible;mso-wrap-style:square" from="9068,2800" to="9068,2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A1PscAAADdAAAADwAAAGRycy9kb3ducmV2LnhtbESPT2vCQBDF7wW/wzJCL6IbBYumbkLV&#10;CtJDqX+wPQ7ZaTY0Oxuyq8Zv3y0Ivc3we/Pem0Xe2VpcqPWVYwXjUQKCuHC64lLB8bAZzkD4gKyx&#10;dkwKbuQhz3oPC0y1u/KOLvtQimjCPkUFJoQmldIXhiz6kWuII/t2rcUQ17aUusVrNLe1nCTJk7RY&#10;cUww2NDKUPGzP1sF7zR48ztz+nxdrm+rr49IQrVU6rHfvTyDCNSFf/H9eqtj/fl0An/fxBFk9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IDU+xwAAAN0AAAAPAAAAAAAA&#10;AAAAAAAAAKECAABkcnMvZG93bnJldi54bWxQSwUGAAAAAAQABAD5AAAAlQMAAAAA&#10;" strokecolor="#231f20" strokeweight=".16511mm"/>
                <v:line id="Line 1864" o:spid="_x0000_s1081" style="position:absolute;visibility:visible;mso-wrap-style:square" from="9068,2837" to="9068,2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yQpccAAADdAAAADwAAAGRycy9kb3ducmV2LnhtbESPQWsCMRCF7wX/QxihF6nZVirtahS1&#10;LRQP4lpRj8Nm3CxuJssm1fXfm4LQ2wzfm/fejKetrcSZGl86VvDcT0AQ506XXCjY/nw9vYHwAVlj&#10;5ZgUXMnDdNJ5GGOq3YUzOm9CIaIJ+xQVmBDqVEqfG7Lo+64mjuzoGoshrk0hdYOXaG4r+ZIkQ2mx&#10;5JhgsKaFofy0+bUKVtRb+szs9p/zj+visI4klHOlHrvtbAQiUBv+xffrbx3rv78O4O+bOIK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bJClxwAAAN0AAAAPAAAAAAAA&#10;AAAAAAAAAKECAABkcnMvZG93bnJldi54bWxQSwUGAAAAAAQABAD5AAAAlQMAAAAA&#10;" strokecolor="#231f20" strokeweight=".16511mm"/>
                <v:line id="Line 1863" o:spid="_x0000_s1082" style="position:absolute;visibility:visible;mso-wrap-style:square" from="9068,2951" to="9068,2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UI0ccAAADdAAAADwAAAGRycy9kb3ducmV2LnhtbESPQWsCMRCF7wX/QxihF6nZFivtahS1&#10;LRQP4lpRj8Nm3CxuJssm1fXfm4LQ2wzfm/fejKetrcSZGl86VvDcT0AQ506XXCjY/nw9vYHwAVlj&#10;5ZgUXMnDdNJ5GGOq3YUzOm9CIaIJ+xQVmBDqVEqfG7Lo+64mjuzoGoshrk0hdYOXaG4r+ZIkQ2mx&#10;5JhgsKaFofy0+bUKVtRb+szs9p/zj+visI4klHOlHrvtbAQiUBv+xffrbx3rv78O4O+bOIK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hQjRxwAAAN0AAAAPAAAAAAAA&#10;AAAAAAAAAKECAABkcnMvZG93bnJldi54bWxQSwUGAAAAAAQABAD5AAAAlQMAAAAA&#10;" strokecolor="#231f20" strokeweight=".16511mm"/>
                <v:line id="Line 1862" o:spid="_x0000_s1083" style="position:absolute;visibility:visible;mso-wrap-style:square" from="9068,2989" to="9068,3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8mtSsYAAADdAAAADwAAAGRycy9kb3ducmV2LnhtbESPT2sCMRDF7wW/QxjBi2i2gkVXo6i1&#10;UHoo9Q/qcdiMm8XNZNlEXb99UxB6m+H35r0303ljS3Gj2heOFbz2ExDEmdMF5wr2u4/eCIQPyBpL&#10;x6TgQR7ms9bLFFPt7ryh2zbkIpqwT1GBCaFKpfSZIYu+7yriyM6uthjiWudS13iP5raUgyR5kxYL&#10;jgkGK1oZyi7bq1XwTd0vvzGH43r5/lidfiIJxVKpTrtZTEAEasK/+Hn9qWP98XAIf9/EEeTs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JrUrGAAAA3QAAAA8AAAAAAAAA&#10;AAAAAAAAoQIAAGRycy9kb3ducmV2LnhtbFBLBQYAAAAABAAEAPkAAACUAwAAAAA=&#10;" strokecolor="#231f20" strokeweight=".16511mm"/>
                <v:line id="Line 1861" o:spid="_x0000_s1084" style="position:absolute;visibility:visible;mso-wrap-style:square" from="9068,3103" to="9068,31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szPccAAADdAAAADwAAAGRycy9kb3ducmV2LnhtbESPQWvCQBCF7wX/wzKCl1I3FRSNboLa&#10;CqUHUVuqxyE7ZoPZ2ZDdavz33UKhtxm+N++9WeSdrcWVWl85VvA8TEAQF05XXCr4/Ng8TUH4gKyx&#10;dkwK7uQhz3oPC0y1u/GerodQimjCPkUFJoQmldIXhiz6oWuIIzu71mKIa1tK3eItmttajpJkIi1W&#10;HBMMNrQ2VFwO31bBlh7f/d58HV9XL/f1aRdJqFZKDfrdcg4iUBf+xX/XbzrWn40n8PtNHEFm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GzM9xwAAAN0AAAAPAAAAAAAA&#10;AAAAAAAAAKECAABkcnMvZG93bnJldi54bWxQSwUGAAAAAAQABAD5AAAAlQMAAAAA&#10;" strokecolor="#231f20" strokeweight=".16511mm"/>
                <v:line id="Line 1860" o:spid="_x0000_s1085" style="position:absolute;visibility:visible;mso-wrap-style:square" from="9068,3142" to="9068,3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eWpscAAADdAAAADwAAAGRycy9kb3ducmV2LnhtbESPQWsCMRCF7wX/QxihF6nZFqztahS1&#10;LRQP4lpRj8Nm3CxuJssm1fXfm4LQ2wzfm/fejKetrcSZGl86VvDcT0AQ506XXCjY/nw9vYHwAVlj&#10;5ZgUXMnDdNJ5GGOq3YUzOm9CIaIJ+xQVmBDqVEqfG7Lo+64mjuzoGoshrk0hdYOXaG4r+ZIkr9Ji&#10;yTHBYE0LQ/lp82sVrKi39JnZ7T/nH9fFYR1JKOdKPXbb2QhEoDb8i+/X3zrWfx8M4e+bOIK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V5amxwAAAN0AAAAPAAAAAAAA&#10;AAAAAAAAAKECAABkcnMvZG93bnJldi54bWxQSwUGAAAAAAQABAD5AAAAlQMAAAAA&#10;" strokecolor="#231f20" strokeweight=".16511mm"/>
                <v:line id="Line 1859" o:spid="_x0000_s1086" style="position:absolute;visibility:visible;mso-wrap-style:square" from="9068,3256" to="9068,3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gC1MYAAADdAAAADwAAAGRycy9kb3ducmV2LnhtbESPTWsCMRCG74X+hzCFXopmW6joapRq&#10;WxAPpX6gHofNuFm6mSybVNd/7xwKvc3wfswzk1nna3WmNlaBDTz3M1DERbAVlwZ228/eEFRMyBbr&#10;wGTgShFm0/u7CeY2XHhN500qlZRwzNGAS6nJtY6FI4+xHxpi0U6h9ZhkbUttW7xIua/1S5YNtMeK&#10;5YLDhhaOip/NrzfwRU+ruHb7w8f8/bo4fouSqrkxjw/d2xhUoi79m//SSyv4o1fBlW9kBD2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HIAtTGAAAA3QAAAA8AAAAAAAAA&#10;AAAAAAAAoQIAAGRycy9kb3ducmV2LnhtbFBLBQYAAAAABAAEAPkAAACUAwAAAAA=&#10;" strokecolor="#231f20" strokeweight=".16511mm"/>
                <v:line id="Line 1858" o:spid="_x0000_s1087" style="position:absolute;visibility:visible;mso-wrap-style:square" from="9068,3294" to="9068,3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SnT8YAAADdAAAADwAAAGRycy9kb3ducmV2LnhtbESPT2sCMRDF74LfIYzgRTTbQouuRqnW&#10;QulB/Id6HDbjZnEzWTaprt++KQjeZvi9ee/NZNbYUlyp9oVjBS+DBARx5nTBuYL97qs/BOEDssbS&#10;MSm4k4fZtN2aYKrdjTd03YZcRBP2KSowIVSplD4zZNEPXEUc2dnVFkNc61zqGm/R3JbyNUnepcWC&#10;Y4LBihaGssv21ypYUe/Hb8zhuJx/3hendSShmCvV7TQfYxCBmvAUP66/daw/ehvB/zdxBDn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6Ep0/GAAAA3QAAAA8AAAAAAAAA&#10;AAAAAAAAoQIAAGRycy9kb3ducmV2LnhtbFBLBQYAAAAABAAEAPkAAACUAwAAAAA=&#10;" strokecolor="#231f20" strokeweight=".16511mm"/>
                <v:line id="Line 1857" o:spid="_x0000_s1088" style="position:absolute;visibility:visible;mso-wrap-style:square" from="9068,3408" to="9068,3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LEb8UAAADdAAAADwAAAGRycy9kb3ducmV2LnhtbESPTWsCMRCG7wX/Q5iCl1Kz9SB2a5Rq&#10;FcSDVCu2x2Ez3SxuJssm6vrvnUOhtxnej3lmMut8rS7UxiqwgZdBBoq4CLbi0sDha/U8BhUTssU6&#10;MBm4UYTZtPcwwdyGK+/osk+lkhKOORpwKTW51rFw5DEOQkMs2m9oPSZZ21LbFq9S7ms9zLKR9lix&#10;XHDY0MJRcdqfvYEtPW3izh2/l/OP2+LnU5RUzY3pP3bvb6ASdenf/JdeW8F/HQm/fCMj6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dLEb8UAAADdAAAADwAAAAAAAAAA&#10;AAAAAAChAgAAZHJzL2Rvd25yZXYueG1sUEsFBgAAAAAEAAQA+QAAAJMDAAAAAA==&#10;" strokecolor="#231f20" strokeweight=".16511mm"/>
                <v:line id="Line 1856" o:spid="_x0000_s1089" style="position:absolute;visibility:visible;mso-wrap-style:square" from="9068,3446" to="9068,3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5h9McAAADdAAAADwAAAGRycy9kb3ducmV2LnhtbESPT2vCQBDF74LfYRmhF6kbPYimboL/&#10;CqWHUrVUj0N2zAazsyG71fjtuwWhtxl+b957s8g7W4srtb5yrGA8SkAQF05XXCr4Orw+z0D4gKyx&#10;dkwK7uQhz/q9Baba3XhH130oRTRhn6ICE0KTSukLQxb9yDXEkZ1dazHEtS2lbvEWzW0tJ0kylRYr&#10;jgkGG1obKi77H6vgg4bvfme+j9vV5r4+fUYSqpVST4Nu+QIiUBf+xY/rNx3rz6dj+PsmjiC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nmH0xwAAAN0AAAAPAAAAAAAA&#10;AAAAAAAAAKECAABkcnMvZG93bnJldi54bWxQSwUGAAAAAAQABAD5AAAAlQMAAAAA&#10;" strokecolor="#231f20" strokeweight=".16511mm"/>
                <v:line id="Line 1855" o:spid="_x0000_s1090" style="position:absolute;visibility:visible;mso-wrap-style:square" from="9068,3560" to="9068,3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z/g8YAAADdAAAADwAAAGRycy9kb3ducmV2LnhtbESPQWsCMRCF7wX/QxjBS9GsHqSuRlHb&#10;QvFQ6irqcdiMm8XNZNlEXf+9KRR6m+F7896b2aK1lbhR40vHCoaDBARx7nTJhYL97rP/BsIHZI2V&#10;Y1LwIA+Leedlhql2d97SLQuFiCbsU1RgQqhTKX1uyKIfuJo4srNrLIa4NoXUDd6jua3kKEnG0mLJ&#10;McFgTWtD+SW7WgXf9LrxW3M4fqzeH+vTTyShXCnV67bLKYhAbfgX/11/6Vh/Mh7B7zdxBDl/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5M/4PGAAAA3QAAAA8AAAAAAAAA&#10;AAAAAAAAoQIAAGRycy9kb3ducmV2LnhtbFBLBQYAAAAABAAEAPkAAACUAwAAAAA=&#10;" strokecolor="#231f20" strokeweight=".16511mm"/>
                <v:line id="Line 1854" o:spid="_x0000_s1091" style="position:absolute;visibility:visible;mso-wrap-style:square" from="9068,3598" to="9068,3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BaGMcAAADdAAAADwAAAGRycy9kb3ducmV2LnhtbESPQWvCQBCF7wX/wzKCl1I3VRCNboLa&#10;CqUHUVuqxyE7ZoPZ2ZDdavz33UKhtxm+N++9WeSdrcWVWl85VvA8TEAQF05XXCr4/Ng8TUH4gKyx&#10;dkwK7uQhz3oPC0y1u/GerodQimjCPkUFJoQmldIXhiz6oWuIIzu71mKIa1tK3eItmttajpJkIi1W&#10;HBMMNrQ2VFwO31bBlh7f/d58HV9XL/f1aRdJqFZKDfrdcg4iUBf+xX/XbzrWn03G8PtNHEFm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AFoYxwAAAN0AAAAPAAAAAAAA&#10;AAAAAAAAAKECAABkcnMvZG93bnJldi54bWxQSwUGAAAAAAQABAD5AAAAlQMAAAAA&#10;" strokecolor="#231f20" strokeweight=".16511mm"/>
                <v:line id="Line 1853" o:spid="_x0000_s1092" style="position:absolute;visibility:visible;mso-wrap-style:square" from="9068,3712" to="9068,3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nCbMcAAADdAAAADwAAAGRycy9kb3ducmV2LnhtbESPQWvCQBCF7wX/wzKCl1I3FRGNboLa&#10;CqUHUVuqxyE7ZoPZ2ZDdavz33UKhtxm+N++9WeSdrcWVWl85VvA8TEAQF05XXCr4/Ng8TUH4gKyx&#10;dkwK7uQhz3oPC0y1u/GerodQimjCPkUFJoQmldIXhiz6oWuIIzu71mKIa1tK3eItmttajpJkIi1W&#10;HBMMNrQ2VFwO31bBlh7f/d58HV9XL/f1aRdJqFZKDfrdcg4iUBf+xX/XbzrWn03G8PtNHEFm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6cJsxwAAAN0AAAAPAAAAAAAA&#10;AAAAAAAAAKECAABkcnMvZG93bnJldi54bWxQSwUGAAAAAAQABAD5AAAAlQMAAAAA&#10;" strokecolor="#231f20" strokeweight=".16511mm"/>
                <v:line id="Line 1852" o:spid="_x0000_s1093" style="position:absolute;visibility:visible;mso-wrap-style:square" from="9068,3750" to="9068,3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Vn98cAAADdAAAADwAAAGRycy9kb3ducmV2LnhtbESPQWvCQBCF7wX/wzKCl1I3FRSNboLa&#10;CqUHUVuqxyE7ZoPZ2ZDdavz33UKhtxm+N++9WeSdrcWVWl85VvA8TEAQF05XXCr4/Ng8TUH4gKyx&#10;dkwK7uQhz3oPC0y1u/GerodQimjCPkUFJoQmldIXhiz6oWuIIzu71mKIa1tK3eItmttajpJkIi1W&#10;HBMMNrQ2VFwO31bBlh7f/d58HV9XL/f1aRdJqFZKDfrdcg4iUBf+xX/XbzrWn03G8PtNHEFm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pWf3xwAAAN0AAAAPAAAAAAAA&#10;AAAAAAAAAKECAABkcnMvZG93bnJldi54bWxQSwUGAAAAAAQABAD5AAAAlQMAAAAA&#10;" strokecolor="#231f20" strokeweight=".16511mm"/>
                <v:line id="Line 1851" o:spid="_x0000_s1094" style="position:absolute;visibility:visible;mso-wrap-style:square" from="9068,3864" to="9068,3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f5gMYAAADdAAAADwAAAGRycy9kb3ducmV2LnhtbESPT2sCMRDF70K/QxihF6lZe1h0axT/&#10;tFA8iFqxHofNuFm6mSybVNdvbwTB2wy/N++9GU9bW4kzNb50rGDQT0AQ506XXCjY/3y9DUH4gKyx&#10;ckwKruRhOnnpjDHT7sJbOu9CIaIJ+wwVmBDqTEqfG7Lo+64mjuzkGoshrk0hdYOXaG4r+Z4kqbRY&#10;ckwwWNPCUP63+7cK1tRb+a05/H7Ol9fFcRNJKOdKvXbb2QeIQG14ih/X3zrWH6Up3L+JI8jJ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F3+YDGAAAA3QAAAA8AAAAAAAAA&#10;AAAAAAAAoQIAAGRycy9kb3ducmV2LnhtbFBLBQYAAAAABAAEAPkAAACUAwAAAAA=&#10;" strokecolor="#231f20" strokeweight=".16511mm"/>
                <v:line id="Line 1850" o:spid="_x0000_s1095" style="position:absolute;visibility:visible;mso-wrap-style:square" from="9068,3902" to="9068,3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tcG8cAAADdAAAADwAAAGRycy9kb3ducmV2LnhtbESPT2sCMRDF7wW/QxjBi2i2HqyuRlFr&#10;ofRQ6h/U47AZN4ubybKJun77piD0NsPvzXtvpvPGluJGtS8cK3jtJyCIM6cLzhXsdx+9EQgfkDWW&#10;jknBgzzMZ62XKaba3XlDt23IRTRhn6ICE0KVSukzQxZ931XEkZ1dbTHEtc6lrvEezW0pB0kylBYL&#10;jgkGK1oZyi7bq1XwTd0vvzGH43r5/lidfiIJxVKpTrtZTEAEasK/+Hn9qWP98fAN/r6JI8j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1wbxwAAAN0AAAAPAAAAAAAA&#10;AAAAAAAAAKECAABkcnMvZG93bnJldi54bWxQSwUGAAAAAAQABAD5AAAAlQMAAAAA&#10;" strokecolor="#231f20" strokeweight=".16511mm"/>
                <v:line id="Line 1849" o:spid="_x0000_s1096" style="position:absolute;visibility:visible;mso-wrap-style:square" from="9068,4017" to="9068,4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TIacUAAADdAAAADwAAAGRycy9kb3ducmV2LnhtbESPTWsCMRCG7wX/Q5iCl1Kz9SB2a5Rq&#10;FcSDVCu2x2Ez3SxuJssm6vrvnUOhtxnej3lmMut8rS7UxiqwgZdBBoq4CLbi0sDha/U8BhUTssU6&#10;MBm4UYTZtPcwwdyGK+/osk+lkhKOORpwKTW51rFw5DEOQkMs2m9oPSZZ21LbFq9S7ms9zLKR9lix&#10;XHDY0MJRcdqfvYEtPW3izh2/l/OP2+LnU5RUzY3pP3bvb6ASdenf/JdeW8F/HQmufCMj6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6TIacUAAADdAAAADwAAAAAAAAAA&#10;AAAAAAChAgAAZHJzL2Rvd25yZXYueG1sUEsFBgAAAAAEAAQA+QAAAJMDAAAAAA==&#10;" strokecolor="#231f20" strokeweight=".16511mm"/>
                <v:line id="Line 1848" o:spid="_x0000_s1097" style="position:absolute;visibility:visible;mso-wrap-style:square" from="9068,4054" to="9068,41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ht8sYAAADdAAAADwAAAGRycy9kb3ducmV2LnhtbESPT2sCMRDF7wW/QxjBS9FsPUjdGkWt&#10;gngQ/5TW47AZN4ubybKJun57IxS8zfB7896b0aSxpbhS7QvHCj56CQjizOmCcwU/h2X3E4QPyBpL&#10;x6TgTh4m49bbCFPtbryj6z7kIpqwT1GBCaFKpfSZIYu+5yriyE6uthjiWudS13iL5raU/SQZSIsF&#10;xwSDFc0NZef9xSrY0Pva78zv32L2fZ8ft5GEYqZUp91Mv0AEasJL/H+90rH+cDCE5zdxBD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obfLGAAAA3QAAAA8AAAAAAAAA&#10;AAAAAAAAoQIAAGRycy9kb3ducmV2LnhtbFBLBQYAAAAABAAEAPkAAACUAwAAAAA=&#10;" strokecolor="#231f20" strokeweight=".16511mm"/>
                <v:line id="Line 1847" o:spid="_x0000_s1098" style="position:absolute;visibility:visible;mso-wrap-style:square" from="9068,4168" to="9068,4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tSssYAAADdAAAADwAAAGRycy9kb3ducmV2LnhtbESPTW/CMAyG75P2HyJP2mWCdDsMKAQ0&#10;2CYhDtP4EHC0GtNUa5yqyaD8e3yYtJut98OPJ7PO1+pMbawCG3juZ6CIi2ArLg3stp+9IaiYkC3W&#10;gcnAlSLMpvd3E8xtuPCazptUKinhmKMBl1KTax0LRx5jPzTEop1C6zHJ2pbatniRcl/rlyx71R4r&#10;lgsOG1o4Kn42v97AFz2t4trtDx/z9+vi+C1KqubGPD50b2NQibr0b/5LL63gjwbCL9/ICHp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QLUrLGAAAA3QAAAA8AAAAAAAAA&#10;AAAAAAAAoQIAAGRycy9kb3ducmV2LnhtbFBLBQYAAAAABAAEAPkAAACUAwAAAAA=&#10;" strokecolor="#231f20" strokeweight=".16511mm"/>
                <v:line id="Line 1846" o:spid="_x0000_s1099" style="position:absolute;visibility:visible;mso-wrap-style:square" from="9068,4206" to="9068,4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0f3KccAAADdAAAADwAAAGRycy9kb3ducmV2LnhtbESPT2vCQBDF74LfYRmhl6Ibe6iaugnV&#10;tlA8iP+wPQ7ZaTY0OxuyW43f3hUK3mb4vXnvzTzvbC1O1PrKsYLxKAFBXDhdcangsP8YTkH4gKyx&#10;dkwKLuQhz/q9OabanXlLp10oRTRhn6ICE0KTSukLQxb9yDXEkf241mKIa1tK3eI5mttaPiXJs7RY&#10;cUww2NDSUPG7+7MK1vS48ltz/HpfvF2W35tIQrVQ6mHQvb6ACNSFu/j/+lPH+rPJGG7fxBFkd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R/cpxwAAAN0AAAAPAAAAAAAA&#10;AAAAAAAAAKECAABkcnMvZG93bnJldi54bWxQSwUGAAAAAAQABAD5AAAAlQMAAAAA&#10;" strokecolor="#231f20" strokeweight=".16511mm"/>
                <v:line id="Line 1845" o:spid="_x0000_s1100" style="position:absolute;visibility:visible;mso-wrap-style:square" from="9068,4320" to="9068,4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VpXscAAADdAAAADwAAAGRycy9kb3ducmV2LnhtbESPT2vCQBDF7wW/wzJCL6IbPVhN3YSq&#10;FaSHUv9gexyy02xodjZkV43fvlsQepvh9+a9N4u8s7W4UOsrxwrGowQEceF0xaWC42EznIHwAVlj&#10;7ZgU3MhDnvUeFphqd+UdXfahFNGEfYoKTAhNKqUvDFn0I9cQR/btWoshrm0pdYvXaG5rOUmSqbRY&#10;cUww2NDKUPGzP1sF7zR48ztz+nxdrm+rr49IQrVU6rHfvTyDCNSFf/H9eqtj/fnTBP6+iSPI7B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lWlexwAAAN0AAAAPAAAAAAAA&#10;AAAAAAAAAKECAABkcnMvZG93bnJldi54bWxQSwUGAAAAAAQABAD5AAAAlQMAAAAA&#10;" strokecolor="#231f20" strokeweight=".16511mm"/>
                <v:line id="Line 1844" o:spid="_x0000_s1101" style="position:absolute;visibility:visible;mso-wrap-style:square" from="9068,4359" to="9068,4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nMxccAAADdAAAADwAAAGRycy9kb3ducmV2LnhtbESPQWsCMRCF7wX/QxihF6nZVqjtahS1&#10;LRQP4lpRj8Nm3CxuJssm1fXfm4LQ2wzfm/fejKetrcSZGl86VvDcT0AQ506XXCjY/nw9vYHwAVlj&#10;5ZgUXMnDdNJ5GGOq3YUzOm9CIaIJ+xQVmBDqVEqfG7Lo+64mjuzoGoshrk0hdYOXaG4r+ZIkr9Ji&#10;yTHBYE0LQ/lp82sVrKi39JnZ7T/nH9fFYR1JKOdKPXbb2QhEoDb8i+/X3zrWfx8O4O+bOIK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2czFxwAAAN0AAAAPAAAAAAAA&#10;AAAAAAAAAKECAABkcnMvZG93bnJldi54bWxQSwUGAAAAAAQABAD5AAAAlQMAAAAA&#10;" strokecolor="#231f20" strokeweight=".16511mm"/>
                <v:shape id="Picture 1843" o:spid="_x0000_s1102" type="#_x0000_t75" style="position:absolute;left:7397;top:918;width:3870;height:41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TzMXDAAAA3QAAAA8AAABkcnMvZG93bnJldi54bWxET91qwjAUvhf2DuEMdqfpxqi1GkUHkzKv&#10;rD7AoTmmxeakSzLt3n4ZDHZ3Pr7fs9qMthc38qFzrOB5loEgbpzu2Cg4n96nBYgQkTX2jknBNwXY&#10;rB8mKyy1u/ORbnU0IoVwKFFBG+NQShmaliyGmRuIE3dx3mJM0BupPd5TuO3lS5bl0mLHqaHFgd5a&#10;aq71l1WQn6vP3JzMrtoXddzud37xMRyUenoct0sQkcb4L/5zVzrNX8xf4febdIJ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BPMxcMAAADdAAAADwAAAAAAAAAAAAAAAACf&#10;AgAAZHJzL2Rvd25yZXYueG1sUEsFBgAAAAAEAAQA9wAAAI8DAAAAAA==&#10;">
                  <v:imagedata r:id="rId49" o:title=""/>
                </v:shape>
                <w10:wrap type="topAndBottom" anchorx="page"/>
              </v:group>
            </w:pict>
          </mc:Fallback>
        </mc:AlternateContent>
      </w:r>
    </w:p>
    <w:p w:rsidR="009D1929" w:rsidRDefault="009D1929">
      <w:pPr>
        <w:pStyle w:val="BodyText"/>
        <w:spacing w:before="9"/>
        <w:rPr>
          <w:sz w:val="28"/>
        </w:rPr>
      </w:pPr>
    </w:p>
    <w:tbl>
      <w:tblPr>
        <w:tblW w:w="0" w:type="auto"/>
        <w:tblInd w:w="16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882"/>
        <w:gridCol w:w="882"/>
        <w:gridCol w:w="778"/>
        <w:gridCol w:w="1467"/>
        <w:gridCol w:w="1122"/>
        <w:gridCol w:w="1603"/>
        <w:gridCol w:w="1122"/>
        <w:gridCol w:w="1363"/>
        <w:gridCol w:w="1363"/>
      </w:tblGrid>
      <w:tr w:rsidR="009D1929" w:rsidTr="00971A22">
        <w:trPr>
          <w:trHeight w:val="1910"/>
        </w:trPr>
        <w:tc>
          <w:tcPr>
            <w:tcW w:w="882" w:type="dxa"/>
            <w:shd w:val="clear" w:color="auto" w:fill="F1F1F2"/>
          </w:tcPr>
          <w:p w:rsidR="009D1929" w:rsidRDefault="00CC1C0A">
            <w:pPr>
              <w:pStyle w:val="TableParagraph"/>
              <w:spacing w:before="157"/>
              <w:ind w:left="211"/>
              <w:jc w:val="left"/>
            </w:pPr>
            <w:r>
              <w:rPr>
                <w:color w:val="231F20"/>
                <w:w w:val="95"/>
              </w:rPr>
              <w:t>Ø</w:t>
            </w:r>
            <w:r>
              <w:rPr>
                <w:color w:val="231F20"/>
                <w:spacing w:val="-35"/>
                <w:w w:val="95"/>
              </w:rPr>
              <w:t xml:space="preserve"> </w:t>
            </w:r>
            <w:r>
              <w:rPr>
                <w:color w:val="231F20"/>
                <w:w w:val="95"/>
              </w:rPr>
              <w:t>D1</w:t>
            </w:r>
          </w:p>
          <w:p w:rsidR="009D1929" w:rsidRDefault="00CC1C0A">
            <w:pPr>
              <w:pStyle w:val="TableParagraph"/>
              <w:spacing w:before="189"/>
              <w:ind w:left="189"/>
              <w:jc w:val="left"/>
            </w:pPr>
            <w:r>
              <w:rPr>
                <w:color w:val="231F20"/>
              </w:rPr>
              <w:t>[mm]</w:t>
            </w:r>
          </w:p>
        </w:tc>
        <w:tc>
          <w:tcPr>
            <w:tcW w:w="882" w:type="dxa"/>
            <w:shd w:val="clear" w:color="auto" w:fill="F1F1F2"/>
          </w:tcPr>
          <w:p w:rsidR="009D1929" w:rsidRDefault="00CC1C0A">
            <w:pPr>
              <w:pStyle w:val="TableParagraph"/>
              <w:spacing w:before="157"/>
              <w:ind w:left="6"/>
            </w:pPr>
            <w:r>
              <w:rPr>
                <w:color w:val="231F20"/>
                <w:w w:val="75"/>
              </w:rPr>
              <w:t>E</w:t>
            </w:r>
          </w:p>
          <w:p w:rsidR="009D1929" w:rsidRDefault="00CC1C0A">
            <w:pPr>
              <w:pStyle w:val="TableParagraph"/>
              <w:spacing w:before="189"/>
              <w:ind w:left="119" w:right="111"/>
            </w:pPr>
            <w:r>
              <w:rPr>
                <w:color w:val="231F20"/>
              </w:rPr>
              <w:t>[mm]</w:t>
            </w:r>
          </w:p>
        </w:tc>
        <w:tc>
          <w:tcPr>
            <w:tcW w:w="778" w:type="dxa"/>
            <w:shd w:val="clear" w:color="auto" w:fill="F1F1F2"/>
          </w:tcPr>
          <w:p w:rsidR="009D1929" w:rsidRDefault="00CC1C0A">
            <w:pPr>
              <w:pStyle w:val="TableParagraph"/>
              <w:spacing w:before="157"/>
              <w:ind w:left="6"/>
            </w:pPr>
            <w:r>
              <w:rPr>
                <w:color w:val="231F20"/>
                <w:w w:val="79"/>
              </w:rPr>
              <w:t>P</w:t>
            </w:r>
          </w:p>
          <w:p w:rsidR="009D1929" w:rsidRDefault="00CC1C0A">
            <w:pPr>
              <w:pStyle w:val="TableParagraph"/>
              <w:spacing w:before="189"/>
              <w:ind w:left="119" w:right="110"/>
            </w:pPr>
            <w:r>
              <w:rPr>
                <w:color w:val="231F20"/>
              </w:rPr>
              <w:t>[mm]</w:t>
            </w:r>
          </w:p>
        </w:tc>
        <w:tc>
          <w:tcPr>
            <w:tcW w:w="1467" w:type="dxa"/>
            <w:shd w:val="clear" w:color="auto" w:fill="F1F1F2"/>
            <w:vAlign w:val="center"/>
          </w:tcPr>
          <w:p w:rsidR="00971A22" w:rsidRDefault="00CC1C0A" w:rsidP="00971A22">
            <w:pPr>
              <w:pStyle w:val="TableParagraph"/>
              <w:spacing w:before="10" w:line="442" w:lineRule="exact"/>
              <w:ind w:left="507" w:right="45" w:hanging="381"/>
              <w:jc w:val="left"/>
              <w:rPr>
                <w:color w:val="231F20"/>
              </w:rPr>
            </w:pPr>
            <w:r>
              <w:rPr>
                <w:color w:val="231F20"/>
              </w:rPr>
              <w:t>Max Weight</w:t>
            </w:r>
          </w:p>
          <w:p w:rsidR="00971A22" w:rsidRPr="00971A22" w:rsidRDefault="00971A22" w:rsidP="00971A22">
            <w:pPr>
              <w:pStyle w:val="TableParagraph"/>
              <w:spacing w:before="10" w:line="442" w:lineRule="exact"/>
              <w:ind w:left="507" w:right="45" w:hanging="381"/>
              <w:jc w:val="left"/>
              <w:rPr>
                <w:color w:val="231F20"/>
              </w:rPr>
            </w:pPr>
            <w:r>
              <w:rPr>
                <w:color w:val="231F20"/>
              </w:rPr>
              <w:t xml:space="preserve">(Khối lượng tối đa) </w:t>
            </w:r>
            <w:r w:rsidR="00CC1C0A">
              <w:rPr>
                <w:color w:val="231F20"/>
              </w:rPr>
              <w:t>[kg]</w:t>
            </w:r>
          </w:p>
        </w:tc>
        <w:tc>
          <w:tcPr>
            <w:tcW w:w="1122" w:type="dxa"/>
            <w:shd w:val="clear" w:color="auto" w:fill="F1F1F2"/>
          </w:tcPr>
          <w:p w:rsidR="009D1929" w:rsidRDefault="00CC1C0A">
            <w:pPr>
              <w:pStyle w:val="TableParagraph"/>
              <w:spacing w:before="157"/>
              <w:ind w:left="258"/>
              <w:jc w:val="left"/>
              <w:rPr>
                <w:color w:val="231F20"/>
              </w:rPr>
            </w:pPr>
            <w:r>
              <w:rPr>
                <w:color w:val="231F20"/>
              </w:rPr>
              <w:t>Inertia</w:t>
            </w:r>
          </w:p>
          <w:p w:rsidR="00971A22" w:rsidRDefault="00971A22">
            <w:pPr>
              <w:pStyle w:val="TableParagraph"/>
              <w:spacing w:before="157"/>
              <w:ind w:left="258"/>
              <w:jc w:val="left"/>
            </w:pPr>
            <w:r>
              <w:rPr>
                <w:color w:val="231F20"/>
              </w:rPr>
              <w:t>(Tính ỳ)</w:t>
            </w:r>
          </w:p>
          <w:p w:rsidR="009D1929" w:rsidRDefault="00CC1C0A">
            <w:pPr>
              <w:pStyle w:val="TableParagraph"/>
              <w:spacing w:before="189"/>
              <w:ind w:left="259"/>
              <w:jc w:val="left"/>
            </w:pPr>
            <w:r>
              <w:rPr>
                <w:color w:val="231F20"/>
              </w:rPr>
              <w:t>[kgm²]</w:t>
            </w:r>
          </w:p>
        </w:tc>
        <w:tc>
          <w:tcPr>
            <w:tcW w:w="1603" w:type="dxa"/>
            <w:shd w:val="clear" w:color="auto" w:fill="F1F1F2"/>
            <w:vAlign w:val="center"/>
          </w:tcPr>
          <w:p w:rsidR="009D1929" w:rsidRDefault="00CC1C0A" w:rsidP="00971A22">
            <w:pPr>
              <w:pStyle w:val="TableParagraph"/>
              <w:spacing w:before="30"/>
              <w:ind w:left="483"/>
              <w:jc w:val="left"/>
            </w:pPr>
            <w:r>
              <w:rPr>
                <w:color w:val="231F20"/>
              </w:rPr>
              <w:t>Roping</w:t>
            </w:r>
          </w:p>
          <w:p w:rsidR="009D1929" w:rsidRDefault="00CC1C0A" w:rsidP="00971A22">
            <w:pPr>
              <w:pStyle w:val="TableParagraph"/>
              <w:spacing w:before="2"/>
              <w:ind w:left="473"/>
              <w:jc w:val="left"/>
              <w:rPr>
                <w:color w:val="231F20"/>
                <w:spacing w:val="-3"/>
              </w:rPr>
            </w:pPr>
            <w:r>
              <w:rPr>
                <w:color w:val="231F20"/>
                <w:spacing w:val="-3"/>
              </w:rPr>
              <w:t>System</w:t>
            </w:r>
          </w:p>
          <w:p w:rsidR="00971A22" w:rsidRDefault="00971A22" w:rsidP="00971A22">
            <w:pPr>
              <w:pStyle w:val="TableParagraph"/>
              <w:spacing w:before="2"/>
              <w:jc w:val="left"/>
            </w:pPr>
            <w:r>
              <w:rPr>
                <w:color w:val="231F20"/>
                <w:spacing w:val="-3"/>
              </w:rPr>
              <w:t xml:space="preserve">  (Hệ thống cáp)</w:t>
            </w:r>
          </w:p>
        </w:tc>
        <w:tc>
          <w:tcPr>
            <w:tcW w:w="1122" w:type="dxa"/>
            <w:shd w:val="clear" w:color="auto" w:fill="F1F1F2"/>
          </w:tcPr>
          <w:p w:rsidR="009D1929" w:rsidRDefault="00CC1C0A">
            <w:pPr>
              <w:pStyle w:val="TableParagraph"/>
              <w:spacing w:before="30"/>
              <w:ind w:left="242"/>
              <w:jc w:val="left"/>
            </w:pPr>
            <w:r>
              <w:rPr>
                <w:color w:val="231F20"/>
                <w:spacing w:val="-5"/>
              </w:rPr>
              <w:t>Torque</w:t>
            </w:r>
          </w:p>
          <w:p w:rsidR="009D1929" w:rsidRDefault="00CC1C0A">
            <w:pPr>
              <w:pStyle w:val="TableParagraph"/>
              <w:spacing w:before="2"/>
              <w:ind w:left="210" w:right="202"/>
            </w:pPr>
            <w:r>
              <w:rPr>
                <w:color w:val="231F20"/>
                <w:w w:val="90"/>
              </w:rPr>
              <w:t>S3</w:t>
            </w:r>
            <w:r>
              <w:rPr>
                <w:color w:val="231F20"/>
                <w:spacing w:val="-35"/>
                <w:w w:val="90"/>
              </w:rPr>
              <w:t xml:space="preserve"> </w:t>
            </w:r>
            <w:r>
              <w:rPr>
                <w:color w:val="231F20"/>
                <w:w w:val="90"/>
              </w:rPr>
              <w:t>40%</w:t>
            </w:r>
          </w:p>
          <w:p w:rsidR="009D1929" w:rsidRDefault="00CC1C0A">
            <w:pPr>
              <w:pStyle w:val="TableParagraph"/>
              <w:spacing w:before="61"/>
              <w:ind w:left="210" w:right="196"/>
              <w:rPr>
                <w:color w:val="231F20"/>
              </w:rPr>
            </w:pPr>
            <w:r>
              <w:rPr>
                <w:color w:val="231F20"/>
              </w:rPr>
              <w:t>[Nm]</w:t>
            </w:r>
          </w:p>
          <w:p w:rsidR="00971A22" w:rsidRDefault="00971A22">
            <w:pPr>
              <w:pStyle w:val="TableParagraph"/>
              <w:spacing w:before="61"/>
              <w:ind w:left="210" w:right="196"/>
            </w:pPr>
            <w:r>
              <w:rPr>
                <w:color w:val="231F20"/>
              </w:rPr>
              <w:t>(Lực S3 40%)</w:t>
            </w:r>
          </w:p>
        </w:tc>
        <w:tc>
          <w:tcPr>
            <w:tcW w:w="1363" w:type="dxa"/>
            <w:shd w:val="clear" w:color="auto" w:fill="F1F1F2"/>
          </w:tcPr>
          <w:p w:rsidR="009D1929" w:rsidRDefault="00CC1C0A">
            <w:pPr>
              <w:pStyle w:val="TableParagraph"/>
              <w:spacing w:before="30"/>
              <w:ind w:left="78" w:right="69"/>
            </w:pPr>
            <w:r>
              <w:rPr>
                <w:color w:val="231F20"/>
              </w:rPr>
              <w:t>Max Static</w:t>
            </w:r>
          </w:p>
          <w:p w:rsidR="009D1929" w:rsidRDefault="00CC1C0A">
            <w:pPr>
              <w:pStyle w:val="TableParagraph"/>
              <w:spacing w:before="2"/>
              <w:ind w:left="78" w:right="69"/>
            </w:pPr>
            <w:r>
              <w:rPr>
                <w:color w:val="231F20"/>
              </w:rPr>
              <w:t>Load</w:t>
            </w:r>
          </w:p>
          <w:p w:rsidR="009D1929" w:rsidRDefault="00CC1C0A">
            <w:pPr>
              <w:pStyle w:val="TableParagraph"/>
              <w:spacing w:before="61"/>
              <w:ind w:left="78" w:right="67"/>
              <w:rPr>
                <w:color w:val="231F20"/>
                <w:w w:val="95"/>
              </w:rPr>
            </w:pPr>
            <w:r>
              <w:rPr>
                <w:color w:val="231F20"/>
                <w:w w:val="95"/>
              </w:rPr>
              <w:t xml:space="preserve">[kN </w:t>
            </w:r>
            <w:r>
              <w:rPr>
                <w:color w:val="231F20"/>
                <w:w w:val="90"/>
              </w:rPr>
              <w:t xml:space="preserve">− </w:t>
            </w:r>
            <w:r>
              <w:rPr>
                <w:color w:val="231F20"/>
                <w:w w:val="95"/>
              </w:rPr>
              <w:t>kg]</w:t>
            </w:r>
          </w:p>
          <w:p w:rsidR="00971A22" w:rsidRDefault="00971A22">
            <w:pPr>
              <w:pStyle w:val="TableParagraph"/>
              <w:spacing w:before="61"/>
              <w:ind w:left="78" w:right="67"/>
            </w:pPr>
            <w:r>
              <w:t>(Tải trọng tĩnh tối đa)</w:t>
            </w:r>
          </w:p>
        </w:tc>
        <w:tc>
          <w:tcPr>
            <w:tcW w:w="1363" w:type="dxa"/>
            <w:shd w:val="clear" w:color="auto" w:fill="F1F1F2"/>
            <w:vAlign w:val="center"/>
          </w:tcPr>
          <w:p w:rsidR="009D1929" w:rsidRDefault="00971A22" w:rsidP="00971A22">
            <w:pPr>
              <w:pStyle w:val="TableParagraph"/>
              <w:spacing w:before="30"/>
              <w:ind w:left="277" w:right="261"/>
              <w:jc w:val="left"/>
            </w:pPr>
            <w:r>
              <w:rPr>
                <w:color w:val="231F20"/>
              </w:rPr>
              <w:t xml:space="preserve"> </w:t>
            </w:r>
            <w:r w:rsidR="00CC1C0A">
              <w:rPr>
                <w:color w:val="231F20"/>
              </w:rPr>
              <w:t>Max Power**</w:t>
            </w:r>
          </w:p>
          <w:p w:rsidR="009D1929" w:rsidRDefault="00CC1C0A" w:rsidP="00971A22">
            <w:pPr>
              <w:pStyle w:val="TableParagraph"/>
              <w:spacing w:before="63"/>
              <w:ind w:left="460"/>
              <w:jc w:val="left"/>
              <w:rPr>
                <w:color w:val="231F20"/>
              </w:rPr>
            </w:pPr>
            <w:r>
              <w:rPr>
                <w:color w:val="231F20"/>
              </w:rPr>
              <w:t>[kW]</w:t>
            </w:r>
          </w:p>
          <w:p w:rsidR="00971A22" w:rsidRDefault="00971A22" w:rsidP="00971A22">
            <w:pPr>
              <w:pStyle w:val="TableParagraph"/>
              <w:spacing w:before="63"/>
            </w:pPr>
            <w:r>
              <w:rPr>
                <w:color w:val="231F20"/>
              </w:rPr>
              <w:t>(công suất tối đa)</w:t>
            </w:r>
          </w:p>
        </w:tc>
      </w:tr>
      <w:tr w:rsidR="009D1929" w:rsidTr="00971A22">
        <w:trPr>
          <w:trHeight w:val="283"/>
        </w:trPr>
        <w:tc>
          <w:tcPr>
            <w:tcW w:w="882" w:type="dxa"/>
            <w:shd w:val="clear" w:color="auto" w:fill="F1F1F2"/>
          </w:tcPr>
          <w:p w:rsidR="009D1929" w:rsidRDefault="00CC1C0A">
            <w:pPr>
              <w:pStyle w:val="TableParagraph"/>
              <w:spacing w:before="9"/>
              <w:ind w:left="267"/>
              <w:jc w:val="left"/>
            </w:pPr>
            <w:r>
              <w:rPr>
                <w:color w:val="231F20"/>
              </w:rPr>
              <w:t>120</w:t>
            </w:r>
          </w:p>
        </w:tc>
        <w:tc>
          <w:tcPr>
            <w:tcW w:w="882" w:type="dxa"/>
            <w:vMerge w:val="restart"/>
            <w:shd w:val="clear" w:color="auto" w:fill="F1F1F2"/>
          </w:tcPr>
          <w:p w:rsidR="009D1929" w:rsidRDefault="009D1929">
            <w:pPr>
              <w:pStyle w:val="TableParagraph"/>
              <w:jc w:val="left"/>
            </w:pPr>
          </w:p>
          <w:p w:rsidR="009D1929" w:rsidRDefault="009D1929">
            <w:pPr>
              <w:pStyle w:val="TableParagraph"/>
              <w:jc w:val="left"/>
            </w:pPr>
          </w:p>
          <w:p w:rsidR="009D1929" w:rsidRDefault="009D1929">
            <w:pPr>
              <w:pStyle w:val="TableParagraph"/>
              <w:jc w:val="left"/>
            </w:pPr>
          </w:p>
          <w:p w:rsidR="009D1929" w:rsidRDefault="00CC1C0A">
            <w:pPr>
              <w:pStyle w:val="TableParagraph"/>
              <w:spacing w:before="192"/>
              <w:ind w:left="267"/>
              <w:jc w:val="left"/>
            </w:pPr>
            <w:r>
              <w:rPr>
                <w:color w:val="231F20"/>
              </w:rPr>
              <w:t>125</w:t>
            </w:r>
          </w:p>
        </w:tc>
        <w:tc>
          <w:tcPr>
            <w:tcW w:w="778" w:type="dxa"/>
            <w:vMerge w:val="restart"/>
            <w:shd w:val="clear" w:color="auto" w:fill="F1F1F2"/>
          </w:tcPr>
          <w:p w:rsidR="009D1929" w:rsidRDefault="009D1929">
            <w:pPr>
              <w:pStyle w:val="TableParagraph"/>
              <w:jc w:val="left"/>
            </w:pPr>
          </w:p>
          <w:p w:rsidR="009D1929" w:rsidRDefault="009D1929">
            <w:pPr>
              <w:pStyle w:val="TableParagraph"/>
              <w:jc w:val="left"/>
            </w:pPr>
          </w:p>
          <w:p w:rsidR="009D1929" w:rsidRDefault="009D1929">
            <w:pPr>
              <w:pStyle w:val="TableParagraph"/>
              <w:jc w:val="left"/>
              <w:rPr>
                <w:sz w:val="25"/>
              </w:rPr>
            </w:pPr>
          </w:p>
          <w:p w:rsidR="009D1929" w:rsidRDefault="00CC1C0A">
            <w:pPr>
              <w:pStyle w:val="TableParagraph"/>
              <w:spacing w:before="1"/>
              <w:ind w:left="267"/>
              <w:jc w:val="left"/>
            </w:pPr>
            <w:r>
              <w:rPr>
                <w:color w:val="231F20"/>
              </w:rPr>
              <w:t>123</w:t>
            </w:r>
          </w:p>
        </w:tc>
        <w:tc>
          <w:tcPr>
            <w:tcW w:w="1467" w:type="dxa"/>
            <w:vMerge w:val="restart"/>
            <w:shd w:val="clear" w:color="auto" w:fill="F1F1F2"/>
          </w:tcPr>
          <w:p w:rsidR="009D1929" w:rsidRDefault="009D1929">
            <w:pPr>
              <w:pStyle w:val="TableParagraph"/>
              <w:jc w:val="left"/>
            </w:pPr>
          </w:p>
          <w:p w:rsidR="009D1929" w:rsidRDefault="009D1929">
            <w:pPr>
              <w:pStyle w:val="TableParagraph"/>
              <w:jc w:val="left"/>
            </w:pPr>
          </w:p>
          <w:p w:rsidR="009D1929" w:rsidRDefault="009D1929">
            <w:pPr>
              <w:pStyle w:val="TableParagraph"/>
              <w:jc w:val="left"/>
            </w:pPr>
          </w:p>
          <w:p w:rsidR="009D1929" w:rsidRDefault="009D1929">
            <w:pPr>
              <w:pStyle w:val="TableParagraph"/>
              <w:jc w:val="left"/>
            </w:pPr>
          </w:p>
          <w:p w:rsidR="009D1929" w:rsidRDefault="009D1929">
            <w:pPr>
              <w:pStyle w:val="TableParagraph"/>
              <w:jc w:val="left"/>
            </w:pPr>
          </w:p>
          <w:p w:rsidR="009D1929" w:rsidRDefault="00CC1C0A">
            <w:pPr>
              <w:pStyle w:val="TableParagraph"/>
              <w:ind w:left="78" w:right="71"/>
            </w:pPr>
            <w:r>
              <w:rPr>
                <w:color w:val="231F20"/>
              </w:rPr>
              <w:t>190</w:t>
            </w:r>
          </w:p>
        </w:tc>
        <w:tc>
          <w:tcPr>
            <w:tcW w:w="1122" w:type="dxa"/>
            <w:shd w:val="clear" w:color="auto" w:fill="F1F1F2"/>
          </w:tcPr>
          <w:p w:rsidR="009D1929" w:rsidRDefault="00CC1C0A">
            <w:pPr>
              <w:pStyle w:val="TableParagraph"/>
              <w:spacing w:before="9"/>
              <w:ind w:left="359"/>
              <w:jc w:val="left"/>
            </w:pPr>
            <w:r>
              <w:rPr>
                <w:color w:val="231F20"/>
              </w:rPr>
              <w:t>0,15</w:t>
            </w:r>
          </w:p>
        </w:tc>
        <w:tc>
          <w:tcPr>
            <w:tcW w:w="1603" w:type="dxa"/>
            <w:vMerge w:val="restart"/>
            <w:shd w:val="clear" w:color="auto" w:fill="F1F1F2"/>
          </w:tcPr>
          <w:p w:rsidR="009D1929" w:rsidRDefault="009D1929">
            <w:pPr>
              <w:pStyle w:val="TableParagraph"/>
              <w:jc w:val="left"/>
            </w:pPr>
          </w:p>
          <w:p w:rsidR="009D1929" w:rsidRDefault="009D1929">
            <w:pPr>
              <w:pStyle w:val="TableParagraph"/>
              <w:jc w:val="left"/>
            </w:pPr>
          </w:p>
          <w:p w:rsidR="009D1929" w:rsidRDefault="009D1929">
            <w:pPr>
              <w:pStyle w:val="TableParagraph"/>
              <w:jc w:val="left"/>
            </w:pPr>
          </w:p>
          <w:p w:rsidR="009D1929" w:rsidRDefault="009D1929">
            <w:pPr>
              <w:pStyle w:val="TableParagraph"/>
              <w:jc w:val="left"/>
            </w:pPr>
          </w:p>
          <w:p w:rsidR="009D1929" w:rsidRDefault="009D1929">
            <w:pPr>
              <w:pStyle w:val="TableParagraph"/>
              <w:jc w:val="left"/>
            </w:pPr>
          </w:p>
          <w:p w:rsidR="009D1929" w:rsidRDefault="00CC1C0A">
            <w:pPr>
              <w:pStyle w:val="TableParagraph"/>
              <w:ind w:left="530"/>
              <w:jc w:val="left"/>
              <w:rPr>
                <w:sz w:val="13"/>
              </w:rPr>
            </w:pPr>
            <w:r>
              <w:rPr>
                <w:color w:val="231F20"/>
              </w:rPr>
              <w:t xml:space="preserve">CSW </w:t>
            </w:r>
            <w:r>
              <w:rPr>
                <w:color w:val="231F20"/>
                <w:w w:val="105"/>
                <w:position w:val="8"/>
                <w:sz w:val="13"/>
              </w:rPr>
              <w:t>*</w:t>
            </w:r>
          </w:p>
        </w:tc>
        <w:tc>
          <w:tcPr>
            <w:tcW w:w="1122" w:type="dxa"/>
            <w:vMerge w:val="restart"/>
            <w:shd w:val="clear" w:color="auto" w:fill="F1F1F2"/>
          </w:tcPr>
          <w:p w:rsidR="009D1929" w:rsidRDefault="009D1929">
            <w:pPr>
              <w:pStyle w:val="TableParagraph"/>
              <w:jc w:val="left"/>
            </w:pPr>
          </w:p>
          <w:p w:rsidR="009D1929" w:rsidRDefault="009D1929">
            <w:pPr>
              <w:pStyle w:val="TableParagraph"/>
              <w:jc w:val="left"/>
            </w:pPr>
          </w:p>
          <w:p w:rsidR="009D1929" w:rsidRDefault="009D1929">
            <w:pPr>
              <w:pStyle w:val="TableParagraph"/>
              <w:jc w:val="left"/>
            </w:pPr>
          </w:p>
          <w:p w:rsidR="009D1929" w:rsidRDefault="009D1929">
            <w:pPr>
              <w:pStyle w:val="TableParagraph"/>
              <w:jc w:val="left"/>
            </w:pPr>
          </w:p>
          <w:p w:rsidR="009D1929" w:rsidRDefault="009D1929">
            <w:pPr>
              <w:pStyle w:val="TableParagraph"/>
              <w:jc w:val="left"/>
            </w:pPr>
          </w:p>
          <w:p w:rsidR="009D1929" w:rsidRDefault="00CC1C0A">
            <w:pPr>
              <w:pStyle w:val="TableParagraph"/>
              <w:ind w:left="210" w:right="201"/>
            </w:pPr>
            <w:r>
              <w:rPr>
                <w:color w:val="231F20"/>
              </w:rPr>
              <w:t>330</w:t>
            </w:r>
          </w:p>
        </w:tc>
        <w:tc>
          <w:tcPr>
            <w:tcW w:w="1363" w:type="dxa"/>
            <w:vMerge w:val="restart"/>
            <w:shd w:val="clear" w:color="auto" w:fill="F1F1F2"/>
          </w:tcPr>
          <w:p w:rsidR="009D1929" w:rsidRDefault="009D1929">
            <w:pPr>
              <w:pStyle w:val="TableParagraph"/>
              <w:jc w:val="left"/>
            </w:pPr>
          </w:p>
          <w:p w:rsidR="009D1929" w:rsidRDefault="009D1929">
            <w:pPr>
              <w:pStyle w:val="TableParagraph"/>
              <w:jc w:val="left"/>
            </w:pPr>
          </w:p>
          <w:p w:rsidR="009D1929" w:rsidRDefault="009D1929">
            <w:pPr>
              <w:pStyle w:val="TableParagraph"/>
              <w:jc w:val="left"/>
            </w:pPr>
          </w:p>
          <w:p w:rsidR="009D1929" w:rsidRDefault="009D1929">
            <w:pPr>
              <w:pStyle w:val="TableParagraph"/>
              <w:jc w:val="left"/>
            </w:pPr>
          </w:p>
          <w:p w:rsidR="009D1929" w:rsidRDefault="009D1929">
            <w:pPr>
              <w:pStyle w:val="TableParagraph"/>
              <w:jc w:val="left"/>
            </w:pPr>
          </w:p>
          <w:p w:rsidR="009D1929" w:rsidRDefault="00CC1C0A">
            <w:pPr>
              <w:pStyle w:val="TableParagraph"/>
              <w:ind w:left="166"/>
              <w:jc w:val="left"/>
            </w:pPr>
            <w:r>
              <w:rPr>
                <w:color w:val="231F20"/>
                <w:w w:val="90"/>
              </w:rPr>
              <w:t>34,3 − 3500</w:t>
            </w:r>
          </w:p>
        </w:tc>
        <w:tc>
          <w:tcPr>
            <w:tcW w:w="1363" w:type="dxa"/>
            <w:vMerge w:val="restart"/>
            <w:shd w:val="clear" w:color="auto" w:fill="F1F1F2"/>
          </w:tcPr>
          <w:p w:rsidR="009D1929" w:rsidRDefault="009D1929">
            <w:pPr>
              <w:pStyle w:val="TableParagraph"/>
              <w:jc w:val="left"/>
            </w:pPr>
          </w:p>
          <w:p w:rsidR="009D1929" w:rsidRDefault="009D1929">
            <w:pPr>
              <w:pStyle w:val="TableParagraph"/>
              <w:jc w:val="left"/>
            </w:pPr>
          </w:p>
          <w:p w:rsidR="009D1929" w:rsidRDefault="009D1929">
            <w:pPr>
              <w:pStyle w:val="TableParagraph"/>
              <w:jc w:val="left"/>
            </w:pPr>
          </w:p>
          <w:p w:rsidR="009D1929" w:rsidRDefault="009D1929">
            <w:pPr>
              <w:pStyle w:val="TableParagraph"/>
              <w:jc w:val="left"/>
            </w:pPr>
          </w:p>
          <w:p w:rsidR="009D1929" w:rsidRDefault="009D1929">
            <w:pPr>
              <w:pStyle w:val="TableParagraph"/>
              <w:jc w:val="left"/>
            </w:pPr>
          </w:p>
          <w:p w:rsidR="009D1929" w:rsidRDefault="00CC1C0A">
            <w:pPr>
              <w:pStyle w:val="TableParagraph"/>
              <w:ind w:left="78" w:right="68"/>
            </w:pPr>
            <w:r>
              <w:rPr>
                <w:color w:val="231F20"/>
              </w:rPr>
              <w:t>11,1</w:t>
            </w:r>
          </w:p>
        </w:tc>
      </w:tr>
      <w:tr w:rsidR="009D1929" w:rsidTr="00971A22">
        <w:trPr>
          <w:trHeight w:val="304"/>
        </w:trPr>
        <w:tc>
          <w:tcPr>
            <w:tcW w:w="882" w:type="dxa"/>
          </w:tcPr>
          <w:p w:rsidR="009D1929" w:rsidRDefault="00CC1C0A">
            <w:pPr>
              <w:pStyle w:val="TableParagraph"/>
              <w:spacing w:before="30"/>
              <w:ind w:left="267"/>
              <w:jc w:val="left"/>
            </w:pPr>
            <w:r>
              <w:rPr>
                <w:color w:val="231F20"/>
              </w:rPr>
              <w:t>160</w:t>
            </w:r>
          </w:p>
        </w:tc>
        <w:tc>
          <w:tcPr>
            <w:tcW w:w="882" w:type="dxa"/>
            <w:vMerge/>
            <w:tcBorders>
              <w:top w:val="nil"/>
            </w:tcBorders>
            <w:shd w:val="clear" w:color="auto" w:fill="F1F1F2"/>
          </w:tcPr>
          <w:p w:rsidR="009D1929" w:rsidRDefault="009D1929">
            <w:pPr>
              <w:rPr>
                <w:sz w:val="2"/>
                <w:szCs w:val="2"/>
              </w:rPr>
            </w:pPr>
          </w:p>
        </w:tc>
        <w:tc>
          <w:tcPr>
            <w:tcW w:w="778" w:type="dxa"/>
            <w:vMerge/>
            <w:tcBorders>
              <w:top w:val="nil"/>
            </w:tcBorders>
            <w:shd w:val="clear" w:color="auto" w:fill="F1F1F2"/>
          </w:tcPr>
          <w:p w:rsidR="009D1929" w:rsidRDefault="009D1929">
            <w:pPr>
              <w:rPr>
                <w:sz w:val="2"/>
                <w:szCs w:val="2"/>
              </w:rPr>
            </w:pPr>
          </w:p>
        </w:tc>
        <w:tc>
          <w:tcPr>
            <w:tcW w:w="1467" w:type="dxa"/>
            <w:vMerge/>
            <w:tcBorders>
              <w:top w:val="nil"/>
            </w:tcBorders>
            <w:shd w:val="clear" w:color="auto" w:fill="F1F1F2"/>
          </w:tcPr>
          <w:p w:rsidR="009D1929" w:rsidRDefault="009D1929">
            <w:pPr>
              <w:rPr>
                <w:sz w:val="2"/>
                <w:szCs w:val="2"/>
              </w:rPr>
            </w:pPr>
          </w:p>
        </w:tc>
        <w:tc>
          <w:tcPr>
            <w:tcW w:w="1122" w:type="dxa"/>
          </w:tcPr>
          <w:p w:rsidR="009D1929" w:rsidRDefault="00CC1C0A">
            <w:pPr>
              <w:pStyle w:val="TableParagraph"/>
              <w:spacing w:before="30"/>
              <w:ind w:left="359"/>
              <w:jc w:val="left"/>
            </w:pPr>
            <w:r>
              <w:rPr>
                <w:color w:val="231F20"/>
              </w:rPr>
              <w:t>0,19</w:t>
            </w:r>
          </w:p>
        </w:tc>
        <w:tc>
          <w:tcPr>
            <w:tcW w:w="1603" w:type="dxa"/>
            <w:vMerge/>
            <w:tcBorders>
              <w:top w:val="nil"/>
            </w:tcBorders>
            <w:shd w:val="clear" w:color="auto" w:fill="F1F1F2"/>
          </w:tcPr>
          <w:p w:rsidR="009D1929" w:rsidRDefault="009D1929">
            <w:pPr>
              <w:rPr>
                <w:sz w:val="2"/>
                <w:szCs w:val="2"/>
              </w:rPr>
            </w:pPr>
          </w:p>
        </w:tc>
        <w:tc>
          <w:tcPr>
            <w:tcW w:w="1122" w:type="dxa"/>
            <w:vMerge/>
            <w:tcBorders>
              <w:top w:val="nil"/>
            </w:tcBorders>
            <w:shd w:val="clear" w:color="auto" w:fill="F1F1F2"/>
          </w:tcPr>
          <w:p w:rsidR="009D1929" w:rsidRDefault="009D1929">
            <w:pPr>
              <w:rPr>
                <w:sz w:val="2"/>
                <w:szCs w:val="2"/>
              </w:rPr>
            </w:pPr>
          </w:p>
        </w:tc>
        <w:tc>
          <w:tcPr>
            <w:tcW w:w="1363" w:type="dxa"/>
            <w:vMerge/>
            <w:tcBorders>
              <w:top w:val="nil"/>
            </w:tcBorders>
            <w:shd w:val="clear" w:color="auto" w:fill="F1F1F2"/>
          </w:tcPr>
          <w:p w:rsidR="009D1929" w:rsidRDefault="009D1929">
            <w:pPr>
              <w:rPr>
                <w:sz w:val="2"/>
                <w:szCs w:val="2"/>
              </w:rPr>
            </w:pPr>
          </w:p>
        </w:tc>
        <w:tc>
          <w:tcPr>
            <w:tcW w:w="1363" w:type="dxa"/>
            <w:vMerge/>
            <w:tcBorders>
              <w:top w:val="nil"/>
            </w:tcBorders>
            <w:shd w:val="clear" w:color="auto" w:fill="F1F1F2"/>
          </w:tcPr>
          <w:p w:rsidR="009D1929" w:rsidRDefault="009D1929">
            <w:pPr>
              <w:rPr>
                <w:sz w:val="2"/>
                <w:szCs w:val="2"/>
              </w:rPr>
            </w:pPr>
          </w:p>
        </w:tc>
      </w:tr>
      <w:tr w:rsidR="009D1929" w:rsidTr="00971A22">
        <w:trPr>
          <w:trHeight w:val="304"/>
        </w:trPr>
        <w:tc>
          <w:tcPr>
            <w:tcW w:w="882" w:type="dxa"/>
            <w:shd w:val="clear" w:color="auto" w:fill="F1F1F2"/>
          </w:tcPr>
          <w:p w:rsidR="009D1929" w:rsidRDefault="00CC1C0A">
            <w:pPr>
              <w:pStyle w:val="TableParagraph"/>
              <w:spacing w:before="30"/>
              <w:ind w:left="267"/>
              <w:jc w:val="left"/>
            </w:pPr>
            <w:r>
              <w:rPr>
                <w:color w:val="231F20"/>
              </w:rPr>
              <w:t>200</w:t>
            </w:r>
          </w:p>
        </w:tc>
        <w:tc>
          <w:tcPr>
            <w:tcW w:w="882" w:type="dxa"/>
            <w:vMerge/>
            <w:tcBorders>
              <w:top w:val="nil"/>
            </w:tcBorders>
            <w:shd w:val="clear" w:color="auto" w:fill="F1F1F2"/>
          </w:tcPr>
          <w:p w:rsidR="009D1929" w:rsidRDefault="009D1929">
            <w:pPr>
              <w:rPr>
                <w:sz w:val="2"/>
                <w:szCs w:val="2"/>
              </w:rPr>
            </w:pPr>
          </w:p>
        </w:tc>
        <w:tc>
          <w:tcPr>
            <w:tcW w:w="778" w:type="dxa"/>
            <w:vMerge/>
            <w:tcBorders>
              <w:top w:val="nil"/>
            </w:tcBorders>
            <w:shd w:val="clear" w:color="auto" w:fill="F1F1F2"/>
          </w:tcPr>
          <w:p w:rsidR="009D1929" w:rsidRDefault="009D1929">
            <w:pPr>
              <w:rPr>
                <w:sz w:val="2"/>
                <w:szCs w:val="2"/>
              </w:rPr>
            </w:pPr>
          </w:p>
        </w:tc>
        <w:tc>
          <w:tcPr>
            <w:tcW w:w="1467" w:type="dxa"/>
            <w:vMerge/>
            <w:tcBorders>
              <w:top w:val="nil"/>
            </w:tcBorders>
            <w:shd w:val="clear" w:color="auto" w:fill="F1F1F2"/>
          </w:tcPr>
          <w:p w:rsidR="009D1929" w:rsidRDefault="009D1929">
            <w:pPr>
              <w:rPr>
                <w:sz w:val="2"/>
                <w:szCs w:val="2"/>
              </w:rPr>
            </w:pPr>
          </w:p>
        </w:tc>
        <w:tc>
          <w:tcPr>
            <w:tcW w:w="1122" w:type="dxa"/>
            <w:shd w:val="clear" w:color="auto" w:fill="F1F1F2"/>
          </w:tcPr>
          <w:p w:rsidR="009D1929" w:rsidRDefault="00CC1C0A">
            <w:pPr>
              <w:pStyle w:val="TableParagraph"/>
              <w:spacing w:before="30"/>
              <w:ind w:left="359"/>
              <w:jc w:val="left"/>
            </w:pPr>
            <w:r>
              <w:rPr>
                <w:color w:val="231F20"/>
              </w:rPr>
              <w:t>0,27</w:t>
            </w:r>
          </w:p>
        </w:tc>
        <w:tc>
          <w:tcPr>
            <w:tcW w:w="1603" w:type="dxa"/>
            <w:vMerge/>
            <w:tcBorders>
              <w:top w:val="nil"/>
            </w:tcBorders>
            <w:shd w:val="clear" w:color="auto" w:fill="F1F1F2"/>
          </w:tcPr>
          <w:p w:rsidR="009D1929" w:rsidRDefault="009D1929">
            <w:pPr>
              <w:rPr>
                <w:sz w:val="2"/>
                <w:szCs w:val="2"/>
              </w:rPr>
            </w:pPr>
          </w:p>
        </w:tc>
        <w:tc>
          <w:tcPr>
            <w:tcW w:w="1122" w:type="dxa"/>
            <w:vMerge/>
            <w:tcBorders>
              <w:top w:val="nil"/>
            </w:tcBorders>
            <w:shd w:val="clear" w:color="auto" w:fill="F1F1F2"/>
          </w:tcPr>
          <w:p w:rsidR="009D1929" w:rsidRDefault="009D1929">
            <w:pPr>
              <w:rPr>
                <w:sz w:val="2"/>
                <w:szCs w:val="2"/>
              </w:rPr>
            </w:pPr>
          </w:p>
        </w:tc>
        <w:tc>
          <w:tcPr>
            <w:tcW w:w="1363" w:type="dxa"/>
            <w:vMerge/>
            <w:tcBorders>
              <w:top w:val="nil"/>
            </w:tcBorders>
            <w:shd w:val="clear" w:color="auto" w:fill="F1F1F2"/>
          </w:tcPr>
          <w:p w:rsidR="009D1929" w:rsidRDefault="009D1929">
            <w:pPr>
              <w:rPr>
                <w:sz w:val="2"/>
                <w:szCs w:val="2"/>
              </w:rPr>
            </w:pPr>
          </w:p>
        </w:tc>
        <w:tc>
          <w:tcPr>
            <w:tcW w:w="1363" w:type="dxa"/>
            <w:vMerge/>
            <w:tcBorders>
              <w:top w:val="nil"/>
            </w:tcBorders>
            <w:shd w:val="clear" w:color="auto" w:fill="F1F1F2"/>
          </w:tcPr>
          <w:p w:rsidR="009D1929" w:rsidRDefault="009D1929">
            <w:pPr>
              <w:rPr>
                <w:sz w:val="2"/>
                <w:szCs w:val="2"/>
              </w:rPr>
            </w:pPr>
          </w:p>
        </w:tc>
      </w:tr>
      <w:tr w:rsidR="009D1929" w:rsidTr="00971A22">
        <w:trPr>
          <w:trHeight w:val="304"/>
        </w:trPr>
        <w:tc>
          <w:tcPr>
            <w:tcW w:w="882" w:type="dxa"/>
          </w:tcPr>
          <w:p w:rsidR="009D1929" w:rsidRDefault="00CC1C0A">
            <w:pPr>
              <w:pStyle w:val="TableParagraph"/>
              <w:spacing w:before="30"/>
              <w:ind w:left="267"/>
              <w:jc w:val="left"/>
            </w:pPr>
            <w:r>
              <w:rPr>
                <w:color w:val="231F20"/>
              </w:rPr>
              <w:t>210</w:t>
            </w:r>
          </w:p>
        </w:tc>
        <w:tc>
          <w:tcPr>
            <w:tcW w:w="882" w:type="dxa"/>
            <w:vMerge/>
            <w:tcBorders>
              <w:top w:val="nil"/>
            </w:tcBorders>
            <w:shd w:val="clear" w:color="auto" w:fill="F1F1F2"/>
          </w:tcPr>
          <w:p w:rsidR="009D1929" w:rsidRDefault="009D1929">
            <w:pPr>
              <w:rPr>
                <w:sz w:val="2"/>
                <w:szCs w:val="2"/>
              </w:rPr>
            </w:pPr>
          </w:p>
        </w:tc>
        <w:tc>
          <w:tcPr>
            <w:tcW w:w="778" w:type="dxa"/>
            <w:vMerge/>
            <w:tcBorders>
              <w:top w:val="nil"/>
            </w:tcBorders>
            <w:shd w:val="clear" w:color="auto" w:fill="F1F1F2"/>
          </w:tcPr>
          <w:p w:rsidR="009D1929" w:rsidRDefault="009D1929">
            <w:pPr>
              <w:rPr>
                <w:sz w:val="2"/>
                <w:szCs w:val="2"/>
              </w:rPr>
            </w:pPr>
          </w:p>
        </w:tc>
        <w:tc>
          <w:tcPr>
            <w:tcW w:w="1467" w:type="dxa"/>
            <w:vMerge/>
            <w:tcBorders>
              <w:top w:val="nil"/>
            </w:tcBorders>
            <w:shd w:val="clear" w:color="auto" w:fill="F1F1F2"/>
          </w:tcPr>
          <w:p w:rsidR="009D1929" w:rsidRDefault="009D1929">
            <w:pPr>
              <w:rPr>
                <w:sz w:val="2"/>
                <w:szCs w:val="2"/>
              </w:rPr>
            </w:pPr>
          </w:p>
        </w:tc>
        <w:tc>
          <w:tcPr>
            <w:tcW w:w="1122" w:type="dxa"/>
          </w:tcPr>
          <w:p w:rsidR="009D1929" w:rsidRDefault="00CC1C0A">
            <w:pPr>
              <w:pStyle w:val="TableParagraph"/>
              <w:spacing w:before="30"/>
              <w:ind w:left="359"/>
              <w:jc w:val="left"/>
            </w:pPr>
            <w:r>
              <w:rPr>
                <w:color w:val="231F20"/>
              </w:rPr>
              <w:t>0,30</w:t>
            </w:r>
          </w:p>
        </w:tc>
        <w:tc>
          <w:tcPr>
            <w:tcW w:w="1603" w:type="dxa"/>
            <w:vMerge/>
            <w:tcBorders>
              <w:top w:val="nil"/>
            </w:tcBorders>
            <w:shd w:val="clear" w:color="auto" w:fill="F1F1F2"/>
          </w:tcPr>
          <w:p w:rsidR="009D1929" w:rsidRDefault="009D1929">
            <w:pPr>
              <w:rPr>
                <w:sz w:val="2"/>
                <w:szCs w:val="2"/>
              </w:rPr>
            </w:pPr>
          </w:p>
        </w:tc>
        <w:tc>
          <w:tcPr>
            <w:tcW w:w="1122" w:type="dxa"/>
            <w:vMerge/>
            <w:tcBorders>
              <w:top w:val="nil"/>
            </w:tcBorders>
            <w:shd w:val="clear" w:color="auto" w:fill="F1F1F2"/>
          </w:tcPr>
          <w:p w:rsidR="009D1929" w:rsidRDefault="009D1929">
            <w:pPr>
              <w:rPr>
                <w:sz w:val="2"/>
                <w:szCs w:val="2"/>
              </w:rPr>
            </w:pPr>
          </w:p>
        </w:tc>
        <w:tc>
          <w:tcPr>
            <w:tcW w:w="1363" w:type="dxa"/>
            <w:vMerge/>
            <w:tcBorders>
              <w:top w:val="nil"/>
            </w:tcBorders>
            <w:shd w:val="clear" w:color="auto" w:fill="F1F1F2"/>
          </w:tcPr>
          <w:p w:rsidR="009D1929" w:rsidRDefault="009D1929">
            <w:pPr>
              <w:rPr>
                <w:sz w:val="2"/>
                <w:szCs w:val="2"/>
              </w:rPr>
            </w:pPr>
          </w:p>
        </w:tc>
        <w:tc>
          <w:tcPr>
            <w:tcW w:w="1363" w:type="dxa"/>
            <w:vMerge/>
            <w:tcBorders>
              <w:top w:val="nil"/>
            </w:tcBorders>
            <w:shd w:val="clear" w:color="auto" w:fill="F1F1F2"/>
          </w:tcPr>
          <w:p w:rsidR="009D1929" w:rsidRDefault="009D1929">
            <w:pPr>
              <w:rPr>
                <w:sz w:val="2"/>
                <w:szCs w:val="2"/>
              </w:rPr>
            </w:pPr>
          </w:p>
        </w:tc>
      </w:tr>
      <w:tr w:rsidR="009D1929" w:rsidTr="00971A22">
        <w:trPr>
          <w:trHeight w:val="304"/>
        </w:trPr>
        <w:tc>
          <w:tcPr>
            <w:tcW w:w="882" w:type="dxa"/>
            <w:shd w:val="clear" w:color="auto" w:fill="F1F1F2"/>
          </w:tcPr>
          <w:p w:rsidR="009D1929" w:rsidRDefault="00CC1C0A">
            <w:pPr>
              <w:pStyle w:val="TableParagraph"/>
              <w:spacing w:before="30"/>
              <w:ind w:left="267"/>
              <w:jc w:val="left"/>
            </w:pPr>
            <w:r>
              <w:rPr>
                <w:color w:val="231F20"/>
              </w:rPr>
              <w:t>240</w:t>
            </w:r>
          </w:p>
        </w:tc>
        <w:tc>
          <w:tcPr>
            <w:tcW w:w="882" w:type="dxa"/>
            <w:vMerge/>
            <w:tcBorders>
              <w:top w:val="nil"/>
            </w:tcBorders>
            <w:shd w:val="clear" w:color="auto" w:fill="F1F1F2"/>
          </w:tcPr>
          <w:p w:rsidR="009D1929" w:rsidRDefault="009D1929">
            <w:pPr>
              <w:rPr>
                <w:sz w:val="2"/>
                <w:szCs w:val="2"/>
              </w:rPr>
            </w:pPr>
          </w:p>
        </w:tc>
        <w:tc>
          <w:tcPr>
            <w:tcW w:w="778" w:type="dxa"/>
            <w:vMerge/>
            <w:tcBorders>
              <w:top w:val="nil"/>
            </w:tcBorders>
            <w:shd w:val="clear" w:color="auto" w:fill="F1F1F2"/>
          </w:tcPr>
          <w:p w:rsidR="009D1929" w:rsidRDefault="009D1929">
            <w:pPr>
              <w:rPr>
                <w:sz w:val="2"/>
                <w:szCs w:val="2"/>
              </w:rPr>
            </w:pPr>
          </w:p>
        </w:tc>
        <w:tc>
          <w:tcPr>
            <w:tcW w:w="1467" w:type="dxa"/>
            <w:vMerge/>
            <w:tcBorders>
              <w:top w:val="nil"/>
            </w:tcBorders>
            <w:shd w:val="clear" w:color="auto" w:fill="F1F1F2"/>
          </w:tcPr>
          <w:p w:rsidR="009D1929" w:rsidRDefault="009D1929">
            <w:pPr>
              <w:rPr>
                <w:sz w:val="2"/>
                <w:szCs w:val="2"/>
              </w:rPr>
            </w:pPr>
          </w:p>
        </w:tc>
        <w:tc>
          <w:tcPr>
            <w:tcW w:w="1122" w:type="dxa"/>
            <w:shd w:val="clear" w:color="auto" w:fill="F1F1F2"/>
          </w:tcPr>
          <w:p w:rsidR="009D1929" w:rsidRDefault="00CC1C0A">
            <w:pPr>
              <w:pStyle w:val="TableParagraph"/>
              <w:spacing w:before="30"/>
              <w:ind w:left="359"/>
              <w:jc w:val="left"/>
            </w:pPr>
            <w:r>
              <w:rPr>
                <w:color w:val="231F20"/>
              </w:rPr>
              <w:t>0,42</w:t>
            </w:r>
          </w:p>
        </w:tc>
        <w:tc>
          <w:tcPr>
            <w:tcW w:w="1603" w:type="dxa"/>
            <w:vMerge/>
            <w:tcBorders>
              <w:top w:val="nil"/>
            </w:tcBorders>
            <w:shd w:val="clear" w:color="auto" w:fill="F1F1F2"/>
          </w:tcPr>
          <w:p w:rsidR="009D1929" w:rsidRDefault="009D1929">
            <w:pPr>
              <w:rPr>
                <w:sz w:val="2"/>
                <w:szCs w:val="2"/>
              </w:rPr>
            </w:pPr>
          </w:p>
        </w:tc>
        <w:tc>
          <w:tcPr>
            <w:tcW w:w="1122" w:type="dxa"/>
            <w:vMerge/>
            <w:tcBorders>
              <w:top w:val="nil"/>
            </w:tcBorders>
            <w:shd w:val="clear" w:color="auto" w:fill="F1F1F2"/>
          </w:tcPr>
          <w:p w:rsidR="009D1929" w:rsidRDefault="009D1929">
            <w:pPr>
              <w:rPr>
                <w:sz w:val="2"/>
                <w:szCs w:val="2"/>
              </w:rPr>
            </w:pPr>
          </w:p>
        </w:tc>
        <w:tc>
          <w:tcPr>
            <w:tcW w:w="1363" w:type="dxa"/>
            <w:vMerge/>
            <w:tcBorders>
              <w:top w:val="nil"/>
            </w:tcBorders>
            <w:shd w:val="clear" w:color="auto" w:fill="F1F1F2"/>
          </w:tcPr>
          <w:p w:rsidR="009D1929" w:rsidRDefault="009D1929">
            <w:pPr>
              <w:rPr>
                <w:sz w:val="2"/>
                <w:szCs w:val="2"/>
              </w:rPr>
            </w:pPr>
          </w:p>
        </w:tc>
        <w:tc>
          <w:tcPr>
            <w:tcW w:w="1363" w:type="dxa"/>
            <w:vMerge/>
            <w:tcBorders>
              <w:top w:val="nil"/>
            </w:tcBorders>
            <w:shd w:val="clear" w:color="auto" w:fill="F1F1F2"/>
          </w:tcPr>
          <w:p w:rsidR="009D1929" w:rsidRDefault="009D1929">
            <w:pPr>
              <w:rPr>
                <w:sz w:val="2"/>
                <w:szCs w:val="2"/>
              </w:rPr>
            </w:pPr>
          </w:p>
        </w:tc>
      </w:tr>
      <w:tr w:rsidR="009D1929" w:rsidTr="00971A22">
        <w:trPr>
          <w:trHeight w:val="304"/>
        </w:trPr>
        <w:tc>
          <w:tcPr>
            <w:tcW w:w="882" w:type="dxa"/>
          </w:tcPr>
          <w:p w:rsidR="009D1929" w:rsidRDefault="00CC1C0A">
            <w:pPr>
              <w:pStyle w:val="TableParagraph"/>
              <w:spacing w:before="30"/>
              <w:ind w:left="267"/>
              <w:jc w:val="left"/>
            </w:pPr>
            <w:r>
              <w:rPr>
                <w:color w:val="231F20"/>
              </w:rPr>
              <w:t>270</w:t>
            </w:r>
          </w:p>
        </w:tc>
        <w:tc>
          <w:tcPr>
            <w:tcW w:w="882" w:type="dxa"/>
            <w:vMerge/>
            <w:tcBorders>
              <w:top w:val="nil"/>
            </w:tcBorders>
            <w:shd w:val="clear" w:color="auto" w:fill="F1F1F2"/>
          </w:tcPr>
          <w:p w:rsidR="009D1929" w:rsidRDefault="009D1929">
            <w:pPr>
              <w:rPr>
                <w:sz w:val="2"/>
                <w:szCs w:val="2"/>
              </w:rPr>
            </w:pPr>
          </w:p>
        </w:tc>
        <w:tc>
          <w:tcPr>
            <w:tcW w:w="778" w:type="dxa"/>
            <w:vMerge/>
            <w:tcBorders>
              <w:top w:val="nil"/>
            </w:tcBorders>
            <w:shd w:val="clear" w:color="auto" w:fill="F1F1F2"/>
          </w:tcPr>
          <w:p w:rsidR="009D1929" w:rsidRDefault="009D1929">
            <w:pPr>
              <w:rPr>
                <w:sz w:val="2"/>
                <w:szCs w:val="2"/>
              </w:rPr>
            </w:pPr>
          </w:p>
        </w:tc>
        <w:tc>
          <w:tcPr>
            <w:tcW w:w="1467" w:type="dxa"/>
            <w:vMerge/>
            <w:tcBorders>
              <w:top w:val="nil"/>
            </w:tcBorders>
            <w:shd w:val="clear" w:color="auto" w:fill="F1F1F2"/>
          </w:tcPr>
          <w:p w:rsidR="009D1929" w:rsidRDefault="009D1929">
            <w:pPr>
              <w:rPr>
                <w:sz w:val="2"/>
                <w:szCs w:val="2"/>
              </w:rPr>
            </w:pPr>
          </w:p>
        </w:tc>
        <w:tc>
          <w:tcPr>
            <w:tcW w:w="1122" w:type="dxa"/>
          </w:tcPr>
          <w:p w:rsidR="009D1929" w:rsidRDefault="00CC1C0A">
            <w:pPr>
              <w:pStyle w:val="TableParagraph"/>
              <w:spacing w:before="30"/>
              <w:ind w:left="359"/>
              <w:jc w:val="left"/>
            </w:pPr>
            <w:r>
              <w:rPr>
                <w:color w:val="231F20"/>
              </w:rPr>
              <w:t>0,53</w:t>
            </w:r>
          </w:p>
        </w:tc>
        <w:tc>
          <w:tcPr>
            <w:tcW w:w="1603" w:type="dxa"/>
            <w:vMerge/>
            <w:tcBorders>
              <w:top w:val="nil"/>
            </w:tcBorders>
            <w:shd w:val="clear" w:color="auto" w:fill="F1F1F2"/>
          </w:tcPr>
          <w:p w:rsidR="009D1929" w:rsidRDefault="009D1929">
            <w:pPr>
              <w:rPr>
                <w:sz w:val="2"/>
                <w:szCs w:val="2"/>
              </w:rPr>
            </w:pPr>
          </w:p>
        </w:tc>
        <w:tc>
          <w:tcPr>
            <w:tcW w:w="1122" w:type="dxa"/>
            <w:vMerge/>
            <w:tcBorders>
              <w:top w:val="nil"/>
            </w:tcBorders>
            <w:shd w:val="clear" w:color="auto" w:fill="F1F1F2"/>
          </w:tcPr>
          <w:p w:rsidR="009D1929" w:rsidRDefault="009D1929">
            <w:pPr>
              <w:rPr>
                <w:sz w:val="2"/>
                <w:szCs w:val="2"/>
              </w:rPr>
            </w:pPr>
          </w:p>
        </w:tc>
        <w:tc>
          <w:tcPr>
            <w:tcW w:w="1363" w:type="dxa"/>
            <w:vMerge/>
            <w:tcBorders>
              <w:top w:val="nil"/>
            </w:tcBorders>
            <w:shd w:val="clear" w:color="auto" w:fill="F1F1F2"/>
          </w:tcPr>
          <w:p w:rsidR="009D1929" w:rsidRDefault="009D1929">
            <w:pPr>
              <w:rPr>
                <w:sz w:val="2"/>
                <w:szCs w:val="2"/>
              </w:rPr>
            </w:pPr>
          </w:p>
        </w:tc>
        <w:tc>
          <w:tcPr>
            <w:tcW w:w="1363" w:type="dxa"/>
            <w:vMerge/>
            <w:tcBorders>
              <w:top w:val="nil"/>
            </w:tcBorders>
            <w:shd w:val="clear" w:color="auto" w:fill="F1F1F2"/>
          </w:tcPr>
          <w:p w:rsidR="009D1929" w:rsidRDefault="009D1929">
            <w:pPr>
              <w:rPr>
                <w:sz w:val="2"/>
                <w:szCs w:val="2"/>
              </w:rPr>
            </w:pPr>
          </w:p>
        </w:tc>
      </w:tr>
      <w:tr w:rsidR="009D1929" w:rsidTr="00971A22">
        <w:trPr>
          <w:trHeight w:val="304"/>
        </w:trPr>
        <w:tc>
          <w:tcPr>
            <w:tcW w:w="882" w:type="dxa"/>
            <w:shd w:val="clear" w:color="auto" w:fill="F1F1F2"/>
          </w:tcPr>
          <w:p w:rsidR="009D1929" w:rsidRDefault="00CC1C0A">
            <w:pPr>
              <w:pStyle w:val="TableParagraph"/>
              <w:spacing w:before="30"/>
              <w:ind w:left="267"/>
              <w:jc w:val="left"/>
            </w:pPr>
            <w:r>
              <w:rPr>
                <w:color w:val="231F20"/>
              </w:rPr>
              <w:t>320</w:t>
            </w:r>
          </w:p>
        </w:tc>
        <w:tc>
          <w:tcPr>
            <w:tcW w:w="882" w:type="dxa"/>
            <w:vMerge/>
            <w:tcBorders>
              <w:top w:val="nil"/>
            </w:tcBorders>
            <w:shd w:val="clear" w:color="auto" w:fill="F1F1F2"/>
          </w:tcPr>
          <w:p w:rsidR="009D1929" w:rsidRDefault="009D1929">
            <w:pPr>
              <w:rPr>
                <w:sz w:val="2"/>
                <w:szCs w:val="2"/>
              </w:rPr>
            </w:pPr>
          </w:p>
        </w:tc>
        <w:tc>
          <w:tcPr>
            <w:tcW w:w="778" w:type="dxa"/>
            <w:shd w:val="clear" w:color="auto" w:fill="F1F1F2"/>
          </w:tcPr>
          <w:p w:rsidR="009D1929" w:rsidRDefault="00CC1C0A">
            <w:pPr>
              <w:pStyle w:val="TableParagraph"/>
              <w:spacing w:before="30"/>
              <w:ind w:left="267"/>
              <w:jc w:val="left"/>
            </w:pPr>
            <w:r>
              <w:rPr>
                <w:color w:val="231F20"/>
              </w:rPr>
              <w:t>118</w:t>
            </w:r>
          </w:p>
        </w:tc>
        <w:tc>
          <w:tcPr>
            <w:tcW w:w="1467" w:type="dxa"/>
            <w:vMerge/>
            <w:tcBorders>
              <w:top w:val="nil"/>
            </w:tcBorders>
            <w:shd w:val="clear" w:color="auto" w:fill="F1F1F2"/>
          </w:tcPr>
          <w:p w:rsidR="009D1929" w:rsidRDefault="009D1929">
            <w:pPr>
              <w:rPr>
                <w:sz w:val="2"/>
                <w:szCs w:val="2"/>
              </w:rPr>
            </w:pPr>
          </w:p>
        </w:tc>
        <w:tc>
          <w:tcPr>
            <w:tcW w:w="1122" w:type="dxa"/>
            <w:shd w:val="clear" w:color="auto" w:fill="F1F1F2"/>
          </w:tcPr>
          <w:p w:rsidR="009D1929" w:rsidRDefault="00CC1C0A">
            <w:pPr>
              <w:pStyle w:val="TableParagraph"/>
              <w:spacing w:before="30"/>
              <w:ind w:left="359"/>
              <w:jc w:val="left"/>
            </w:pPr>
            <w:r>
              <w:rPr>
                <w:color w:val="231F20"/>
              </w:rPr>
              <w:t>0,60</w:t>
            </w:r>
          </w:p>
        </w:tc>
        <w:tc>
          <w:tcPr>
            <w:tcW w:w="1603" w:type="dxa"/>
            <w:vMerge/>
            <w:tcBorders>
              <w:top w:val="nil"/>
            </w:tcBorders>
            <w:shd w:val="clear" w:color="auto" w:fill="F1F1F2"/>
          </w:tcPr>
          <w:p w:rsidR="009D1929" w:rsidRDefault="009D1929">
            <w:pPr>
              <w:rPr>
                <w:sz w:val="2"/>
                <w:szCs w:val="2"/>
              </w:rPr>
            </w:pPr>
          </w:p>
        </w:tc>
        <w:tc>
          <w:tcPr>
            <w:tcW w:w="1122" w:type="dxa"/>
            <w:vMerge/>
            <w:tcBorders>
              <w:top w:val="nil"/>
            </w:tcBorders>
            <w:shd w:val="clear" w:color="auto" w:fill="F1F1F2"/>
          </w:tcPr>
          <w:p w:rsidR="009D1929" w:rsidRDefault="009D1929">
            <w:pPr>
              <w:rPr>
                <w:sz w:val="2"/>
                <w:szCs w:val="2"/>
              </w:rPr>
            </w:pPr>
          </w:p>
        </w:tc>
        <w:tc>
          <w:tcPr>
            <w:tcW w:w="1363" w:type="dxa"/>
            <w:vMerge/>
            <w:tcBorders>
              <w:top w:val="nil"/>
            </w:tcBorders>
            <w:shd w:val="clear" w:color="auto" w:fill="F1F1F2"/>
          </w:tcPr>
          <w:p w:rsidR="009D1929" w:rsidRDefault="009D1929">
            <w:pPr>
              <w:rPr>
                <w:sz w:val="2"/>
                <w:szCs w:val="2"/>
              </w:rPr>
            </w:pPr>
          </w:p>
        </w:tc>
        <w:tc>
          <w:tcPr>
            <w:tcW w:w="1363" w:type="dxa"/>
            <w:vMerge/>
            <w:tcBorders>
              <w:top w:val="nil"/>
            </w:tcBorders>
            <w:shd w:val="clear" w:color="auto" w:fill="F1F1F2"/>
          </w:tcPr>
          <w:p w:rsidR="009D1929" w:rsidRDefault="009D1929">
            <w:pPr>
              <w:rPr>
                <w:sz w:val="2"/>
                <w:szCs w:val="2"/>
              </w:rPr>
            </w:pPr>
          </w:p>
        </w:tc>
      </w:tr>
      <w:tr w:rsidR="009D1929" w:rsidTr="00971A22">
        <w:trPr>
          <w:trHeight w:val="304"/>
        </w:trPr>
        <w:tc>
          <w:tcPr>
            <w:tcW w:w="882" w:type="dxa"/>
          </w:tcPr>
          <w:p w:rsidR="009D1929" w:rsidRDefault="00CC1C0A">
            <w:pPr>
              <w:pStyle w:val="TableParagraph"/>
              <w:spacing w:before="30"/>
              <w:ind w:left="267"/>
              <w:jc w:val="left"/>
            </w:pPr>
            <w:r>
              <w:rPr>
                <w:color w:val="231F20"/>
              </w:rPr>
              <w:t>360</w:t>
            </w:r>
          </w:p>
        </w:tc>
        <w:tc>
          <w:tcPr>
            <w:tcW w:w="882" w:type="dxa"/>
            <w:vMerge w:val="restart"/>
            <w:shd w:val="clear" w:color="auto" w:fill="F1F1F2"/>
          </w:tcPr>
          <w:p w:rsidR="009D1929" w:rsidRDefault="00CC1C0A">
            <w:pPr>
              <w:pStyle w:val="TableParagraph"/>
              <w:spacing w:before="187"/>
              <w:ind w:left="267"/>
              <w:jc w:val="left"/>
            </w:pPr>
            <w:r>
              <w:rPr>
                <w:color w:val="231F20"/>
              </w:rPr>
              <w:t>100</w:t>
            </w:r>
          </w:p>
        </w:tc>
        <w:tc>
          <w:tcPr>
            <w:tcW w:w="778" w:type="dxa"/>
            <w:vMerge w:val="restart"/>
            <w:shd w:val="clear" w:color="auto" w:fill="F1F1F2"/>
          </w:tcPr>
          <w:p w:rsidR="009D1929" w:rsidRDefault="00CC1C0A">
            <w:pPr>
              <w:pStyle w:val="TableParagraph"/>
              <w:spacing w:before="187"/>
              <w:ind w:left="267"/>
              <w:jc w:val="left"/>
            </w:pPr>
            <w:r>
              <w:rPr>
                <w:color w:val="231F20"/>
              </w:rPr>
              <w:t>110</w:t>
            </w:r>
          </w:p>
        </w:tc>
        <w:tc>
          <w:tcPr>
            <w:tcW w:w="1467" w:type="dxa"/>
            <w:vMerge/>
            <w:tcBorders>
              <w:top w:val="nil"/>
            </w:tcBorders>
            <w:shd w:val="clear" w:color="auto" w:fill="F1F1F2"/>
          </w:tcPr>
          <w:p w:rsidR="009D1929" w:rsidRDefault="009D1929">
            <w:pPr>
              <w:rPr>
                <w:sz w:val="2"/>
                <w:szCs w:val="2"/>
              </w:rPr>
            </w:pPr>
          </w:p>
        </w:tc>
        <w:tc>
          <w:tcPr>
            <w:tcW w:w="1122" w:type="dxa"/>
          </w:tcPr>
          <w:p w:rsidR="009D1929" w:rsidRDefault="00CC1C0A">
            <w:pPr>
              <w:pStyle w:val="TableParagraph"/>
              <w:spacing w:before="30"/>
              <w:ind w:left="359"/>
              <w:jc w:val="left"/>
            </w:pPr>
            <w:r>
              <w:rPr>
                <w:color w:val="231F20"/>
              </w:rPr>
              <w:t>0,78</w:t>
            </w:r>
          </w:p>
        </w:tc>
        <w:tc>
          <w:tcPr>
            <w:tcW w:w="1603" w:type="dxa"/>
            <w:vMerge/>
            <w:tcBorders>
              <w:top w:val="nil"/>
            </w:tcBorders>
            <w:shd w:val="clear" w:color="auto" w:fill="F1F1F2"/>
          </w:tcPr>
          <w:p w:rsidR="009D1929" w:rsidRDefault="009D1929">
            <w:pPr>
              <w:rPr>
                <w:sz w:val="2"/>
                <w:szCs w:val="2"/>
              </w:rPr>
            </w:pPr>
          </w:p>
        </w:tc>
        <w:tc>
          <w:tcPr>
            <w:tcW w:w="1122" w:type="dxa"/>
            <w:vMerge/>
            <w:tcBorders>
              <w:top w:val="nil"/>
            </w:tcBorders>
            <w:shd w:val="clear" w:color="auto" w:fill="F1F1F2"/>
          </w:tcPr>
          <w:p w:rsidR="009D1929" w:rsidRDefault="009D1929">
            <w:pPr>
              <w:rPr>
                <w:sz w:val="2"/>
                <w:szCs w:val="2"/>
              </w:rPr>
            </w:pPr>
          </w:p>
        </w:tc>
        <w:tc>
          <w:tcPr>
            <w:tcW w:w="1363" w:type="dxa"/>
            <w:vMerge/>
            <w:tcBorders>
              <w:top w:val="nil"/>
            </w:tcBorders>
            <w:shd w:val="clear" w:color="auto" w:fill="F1F1F2"/>
          </w:tcPr>
          <w:p w:rsidR="009D1929" w:rsidRDefault="009D1929">
            <w:pPr>
              <w:rPr>
                <w:sz w:val="2"/>
                <w:szCs w:val="2"/>
              </w:rPr>
            </w:pPr>
          </w:p>
        </w:tc>
        <w:tc>
          <w:tcPr>
            <w:tcW w:w="1363" w:type="dxa"/>
            <w:vMerge/>
            <w:tcBorders>
              <w:top w:val="nil"/>
            </w:tcBorders>
            <w:shd w:val="clear" w:color="auto" w:fill="F1F1F2"/>
          </w:tcPr>
          <w:p w:rsidR="009D1929" w:rsidRDefault="009D1929">
            <w:pPr>
              <w:rPr>
                <w:sz w:val="2"/>
                <w:szCs w:val="2"/>
              </w:rPr>
            </w:pPr>
          </w:p>
        </w:tc>
      </w:tr>
      <w:tr w:rsidR="009D1929" w:rsidTr="00971A22">
        <w:trPr>
          <w:trHeight w:val="304"/>
        </w:trPr>
        <w:tc>
          <w:tcPr>
            <w:tcW w:w="882" w:type="dxa"/>
            <w:shd w:val="clear" w:color="auto" w:fill="F1F1F2"/>
          </w:tcPr>
          <w:p w:rsidR="009D1929" w:rsidRDefault="00CC1C0A">
            <w:pPr>
              <w:pStyle w:val="TableParagraph"/>
              <w:spacing w:before="30"/>
              <w:ind w:left="267"/>
              <w:jc w:val="left"/>
            </w:pPr>
            <w:r>
              <w:rPr>
                <w:color w:val="231F20"/>
              </w:rPr>
              <w:t>400</w:t>
            </w:r>
          </w:p>
        </w:tc>
        <w:tc>
          <w:tcPr>
            <w:tcW w:w="882" w:type="dxa"/>
            <w:vMerge/>
            <w:tcBorders>
              <w:top w:val="nil"/>
            </w:tcBorders>
            <w:shd w:val="clear" w:color="auto" w:fill="F1F1F2"/>
          </w:tcPr>
          <w:p w:rsidR="009D1929" w:rsidRDefault="009D1929">
            <w:pPr>
              <w:rPr>
                <w:sz w:val="2"/>
                <w:szCs w:val="2"/>
              </w:rPr>
            </w:pPr>
          </w:p>
        </w:tc>
        <w:tc>
          <w:tcPr>
            <w:tcW w:w="778" w:type="dxa"/>
            <w:vMerge/>
            <w:tcBorders>
              <w:top w:val="nil"/>
            </w:tcBorders>
            <w:shd w:val="clear" w:color="auto" w:fill="F1F1F2"/>
          </w:tcPr>
          <w:p w:rsidR="009D1929" w:rsidRDefault="009D1929">
            <w:pPr>
              <w:rPr>
                <w:sz w:val="2"/>
                <w:szCs w:val="2"/>
              </w:rPr>
            </w:pPr>
          </w:p>
        </w:tc>
        <w:tc>
          <w:tcPr>
            <w:tcW w:w="1467" w:type="dxa"/>
            <w:vMerge/>
            <w:tcBorders>
              <w:top w:val="nil"/>
            </w:tcBorders>
            <w:shd w:val="clear" w:color="auto" w:fill="F1F1F2"/>
          </w:tcPr>
          <w:p w:rsidR="009D1929" w:rsidRDefault="009D1929">
            <w:pPr>
              <w:rPr>
                <w:sz w:val="2"/>
                <w:szCs w:val="2"/>
              </w:rPr>
            </w:pPr>
          </w:p>
        </w:tc>
        <w:tc>
          <w:tcPr>
            <w:tcW w:w="1122" w:type="dxa"/>
            <w:shd w:val="clear" w:color="auto" w:fill="F1F1F2"/>
          </w:tcPr>
          <w:p w:rsidR="009D1929" w:rsidRDefault="00CC1C0A">
            <w:pPr>
              <w:pStyle w:val="TableParagraph"/>
              <w:spacing w:before="30"/>
              <w:ind w:left="359"/>
              <w:jc w:val="left"/>
            </w:pPr>
            <w:r>
              <w:rPr>
                <w:color w:val="231F20"/>
              </w:rPr>
              <w:t>1,07</w:t>
            </w:r>
          </w:p>
        </w:tc>
        <w:tc>
          <w:tcPr>
            <w:tcW w:w="1603" w:type="dxa"/>
            <w:vMerge/>
            <w:tcBorders>
              <w:top w:val="nil"/>
            </w:tcBorders>
            <w:shd w:val="clear" w:color="auto" w:fill="F1F1F2"/>
          </w:tcPr>
          <w:p w:rsidR="009D1929" w:rsidRDefault="009D1929">
            <w:pPr>
              <w:rPr>
                <w:sz w:val="2"/>
                <w:szCs w:val="2"/>
              </w:rPr>
            </w:pPr>
          </w:p>
        </w:tc>
        <w:tc>
          <w:tcPr>
            <w:tcW w:w="1122" w:type="dxa"/>
            <w:vMerge/>
            <w:tcBorders>
              <w:top w:val="nil"/>
            </w:tcBorders>
            <w:shd w:val="clear" w:color="auto" w:fill="F1F1F2"/>
          </w:tcPr>
          <w:p w:rsidR="009D1929" w:rsidRDefault="009D1929">
            <w:pPr>
              <w:rPr>
                <w:sz w:val="2"/>
                <w:szCs w:val="2"/>
              </w:rPr>
            </w:pPr>
          </w:p>
        </w:tc>
        <w:tc>
          <w:tcPr>
            <w:tcW w:w="1363" w:type="dxa"/>
            <w:vMerge/>
            <w:tcBorders>
              <w:top w:val="nil"/>
            </w:tcBorders>
            <w:shd w:val="clear" w:color="auto" w:fill="F1F1F2"/>
          </w:tcPr>
          <w:p w:rsidR="009D1929" w:rsidRDefault="009D1929">
            <w:pPr>
              <w:rPr>
                <w:sz w:val="2"/>
                <w:szCs w:val="2"/>
              </w:rPr>
            </w:pPr>
          </w:p>
        </w:tc>
        <w:tc>
          <w:tcPr>
            <w:tcW w:w="1363" w:type="dxa"/>
            <w:vMerge/>
            <w:tcBorders>
              <w:top w:val="nil"/>
            </w:tcBorders>
            <w:shd w:val="clear" w:color="auto" w:fill="F1F1F2"/>
          </w:tcPr>
          <w:p w:rsidR="009D1929" w:rsidRDefault="009D1929">
            <w:pPr>
              <w:rPr>
                <w:sz w:val="2"/>
                <w:szCs w:val="2"/>
              </w:rPr>
            </w:pPr>
          </w:p>
        </w:tc>
      </w:tr>
    </w:tbl>
    <w:p w:rsidR="009D1929" w:rsidRDefault="00342F6D">
      <w:pPr>
        <w:pStyle w:val="BodyText"/>
        <w:spacing w:before="2"/>
        <w:rPr>
          <w:sz w:val="13"/>
        </w:rPr>
      </w:pPr>
      <w:r>
        <w:rPr>
          <w:noProof/>
        </w:rPr>
        <mc:AlternateContent>
          <mc:Choice Requires="wps">
            <w:drawing>
              <wp:anchor distT="0" distB="0" distL="0" distR="0" simplePos="0" relativeHeight="251730432" behindDoc="1" locked="0" layoutInCell="1" allowOverlap="1" wp14:anchorId="5656C6AA" wp14:editId="5A1054C7">
                <wp:simplePos x="0" y="0"/>
                <wp:positionH relativeFrom="page">
                  <wp:posOffset>3952240</wp:posOffset>
                </wp:positionH>
                <wp:positionV relativeFrom="paragraph">
                  <wp:posOffset>116840</wp:posOffset>
                </wp:positionV>
                <wp:extent cx="3324225" cy="2038350"/>
                <wp:effectExtent l="0" t="0" r="9525" b="0"/>
                <wp:wrapTopAndBottom/>
                <wp:docPr id="1896" name="Text Box 1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2038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646"/>
                              <w:gridCol w:w="1924"/>
                              <w:gridCol w:w="565"/>
                            </w:tblGrid>
                            <w:tr w:rsidR="00367C10" w:rsidTr="00342F6D">
                              <w:trPr>
                                <w:trHeight w:val="390"/>
                              </w:trPr>
                              <w:tc>
                                <w:tcPr>
                                  <w:tcW w:w="5135" w:type="dxa"/>
                                  <w:gridSpan w:val="3"/>
                                  <w:shd w:val="clear" w:color="auto" w:fill="F1F1F2"/>
                                  <w:vAlign w:val="center"/>
                                </w:tcPr>
                                <w:p w:rsidR="00367C10" w:rsidRDefault="00367C10" w:rsidP="00342F6D">
                                  <w:pPr>
                                    <w:pStyle w:val="TableParagraph"/>
                                    <w:spacing w:before="74"/>
                                    <w:jc w:val="left"/>
                                  </w:pPr>
                                  <w:r>
                                    <w:rPr>
                                      <w:color w:val="231F20"/>
                                    </w:rPr>
                                    <w:t>Standard Encoder Data- dữ liệu encoder tiêu chuẩn</w:t>
                                  </w:r>
                                </w:p>
                              </w:tc>
                            </w:tr>
                            <w:tr w:rsidR="00367C10" w:rsidTr="00342F6D">
                              <w:trPr>
                                <w:trHeight w:val="390"/>
                              </w:trPr>
                              <w:tc>
                                <w:tcPr>
                                  <w:tcW w:w="2646" w:type="dxa"/>
                                </w:tcPr>
                                <w:p w:rsidR="00367C10" w:rsidRDefault="00367C10">
                                  <w:pPr>
                                    <w:pStyle w:val="TableParagraph"/>
                                    <w:spacing w:before="74"/>
                                    <w:ind w:left="169" w:right="163"/>
                                  </w:pPr>
                                  <w:r>
                                    <w:rPr>
                                      <w:color w:val="231F20"/>
                                    </w:rPr>
                                    <w:t>Loại</w:t>
                                  </w:r>
                                </w:p>
                              </w:tc>
                              <w:tc>
                                <w:tcPr>
                                  <w:tcW w:w="1924" w:type="dxa"/>
                                </w:tcPr>
                                <w:p w:rsidR="00367C10" w:rsidRDefault="00367C10">
                                  <w:pPr>
                                    <w:pStyle w:val="TableParagraph"/>
                                    <w:spacing w:before="74"/>
                                    <w:ind w:left="123" w:right="117"/>
                                  </w:pPr>
                                  <w:r>
                                    <w:rPr>
                                      <w:color w:val="231F20"/>
                                      <w:w w:val="95"/>
                                    </w:rPr>
                                    <w:t>Tuyệt đối- Endat</w:t>
                                  </w:r>
                                </w:p>
                              </w:tc>
                              <w:tc>
                                <w:tcPr>
                                  <w:tcW w:w="565" w:type="dxa"/>
                                </w:tcPr>
                                <w:p w:rsidR="00367C10" w:rsidRDefault="00367C10">
                                  <w:pPr>
                                    <w:pStyle w:val="TableParagraph"/>
                                    <w:jc w:val="left"/>
                                    <w:rPr>
                                      <w:rFonts w:ascii="Times New Roman"/>
                                    </w:rPr>
                                  </w:pPr>
                                </w:p>
                              </w:tc>
                            </w:tr>
                            <w:tr w:rsidR="00367C10" w:rsidTr="00342F6D">
                              <w:trPr>
                                <w:trHeight w:val="575"/>
                              </w:trPr>
                              <w:tc>
                                <w:tcPr>
                                  <w:tcW w:w="2646" w:type="dxa"/>
                                  <w:shd w:val="clear" w:color="auto" w:fill="F1F1F2"/>
                                </w:tcPr>
                                <w:p w:rsidR="00367C10" w:rsidRDefault="00367C10" w:rsidP="00342F6D">
                                  <w:pPr>
                                    <w:pStyle w:val="TableParagraph"/>
                                    <w:spacing w:before="166"/>
                                    <w:ind w:left="169" w:right="163"/>
                                  </w:pPr>
                                  <w:r>
                                    <w:rPr>
                                      <w:color w:val="231F20"/>
                                    </w:rPr>
                                    <w:t>Mã hiệu</w:t>
                                  </w:r>
                                </w:p>
                              </w:tc>
                              <w:tc>
                                <w:tcPr>
                                  <w:tcW w:w="1924" w:type="dxa"/>
                                  <w:shd w:val="clear" w:color="auto" w:fill="F1F1F2"/>
                                </w:tcPr>
                                <w:p w:rsidR="00367C10" w:rsidRDefault="00367C10">
                                  <w:pPr>
                                    <w:pStyle w:val="TableParagraph"/>
                                    <w:spacing w:before="13" w:line="270" w:lineRule="atLeast"/>
                                    <w:ind w:left="518" w:right="2" w:hanging="85"/>
                                    <w:jc w:val="left"/>
                                  </w:pPr>
                                  <w:r>
                                    <w:rPr>
                                      <w:color w:val="231F20"/>
                                      <w:w w:val="95"/>
                                    </w:rPr>
                                    <w:t>Heidenhain ECN 1313</w:t>
                                  </w:r>
                                </w:p>
                              </w:tc>
                              <w:tc>
                                <w:tcPr>
                                  <w:tcW w:w="565" w:type="dxa"/>
                                  <w:shd w:val="clear" w:color="auto" w:fill="F1F1F2"/>
                                </w:tcPr>
                                <w:p w:rsidR="00367C10" w:rsidRDefault="00367C10">
                                  <w:pPr>
                                    <w:pStyle w:val="TableParagraph"/>
                                    <w:jc w:val="left"/>
                                    <w:rPr>
                                      <w:rFonts w:ascii="Times New Roman"/>
                                    </w:rPr>
                                  </w:pPr>
                                </w:p>
                              </w:tc>
                            </w:tr>
                            <w:tr w:rsidR="00367C10" w:rsidTr="00342F6D">
                              <w:trPr>
                                <w:trHeight w:val="543"/>
                              </w:trPr>
                              <w:tc>
                                <w:tcPr>
                                  <w:tcW w:w="2646" w:type="dxa"/>
                                </w:tcPr>
                                <w:p w:rsidR="00367C10" w:rsidRPr="008937A8" w:rsidRDefault="00367C10">
                                  <w:pPr>
                                    <w:pStyle w:val="TableParagraph"/>
                                    <w:spacing w:before="150"/>
                                    <w:ind w:left="169" w:right="163"/>
                                  </w:pPr>
                                  <w:r w:rsidRPr="008937A8">
                                    <w:rPr>
                                      <w:color w:val="231F20"/>
                                    </w:rPr>
                                    <w:t>Postions values/rev</w:t>
                                  </w:r>
                                </w:p>
                              </w:tc>
                              <w:tc>
                                <w:tcPr>
                                  <w:tcW w:w="1924" w:type="dxa"/>
                                </w:tcPr>
                                <w:p w:rsidR="00367C10" w:rsidRPr="008937A8" w:rsidRDefault="00367C10">
                                  <w:pPr>
                                    <w:pStyle w:val="TableParagraph"/>
                                    <w:spacing w:before="14"/>
                                    <w:ind w:left="123" w:right="117"/>
                                  </w:pPr>
                                  <w:r>
                                    <w:rPr>
                                      <w:color w:val="231F20"/>
                                    </w:rPr>
                                    <w:t>2048 imp/</w:t>
                                  </w:r>
                                  <w:r w:rsidRPr="008937A8">
                                    <w:rPr>
                                      <w:color w:val="231F20"/>
                                    </w:rPr>
                                    <w:t>giro</w:t>
                                  </w:r>
                                </w:p>
                                <w:p w:rsidR="00367C10" w:rsidRPr="008937A8" w:rsidRDefault="00367C10">
                                  <w:pPr>
                                    <w:pStyle w:val="TableParagraph"/>
                                    <w:spacing w:before="19" w:line="237" w:lineRule="exact"/>
                                    <w:ind w:left="123" w:right="117"/>
                                  </w:pPr>
                                  <w:r w:rsidRPr="008937A8">
                                    <w:rPr>
                                      <w:color w:val="231F20"/>
                                    </w:rPr>
                                    <w:t>13 bits</w:t>
                                  </w:r>
                                </w:p>
                              </w:tc>
                              <w:tc>
                                <w:tcPr>
                                  <w:tcW w:w="565" w:type="dxa"/>
                                </w:tcPr>
                                <w:p w:rsidR="00367C10" w:rsidRDefault="00367C10">
                                  <w:pPr>
                                    <w:pStyle w:val="TableParagraph"/>
                                    <w:jc w:val="left"/>
                                    <w:rPr>
                                      <w:rFonts w:ascii="Times New Roman"/>
                                    </w:rPr>
                                  </w:pPr>
                                </w:p>
                              </w:tc>
                            </w:tr>
                            <w:tr w:rsidR="00367C10" w:rsidTr="00342F6D">
                              <w:trPr>
                                <w:trHeight w:val="390"/>
                              </w:trPr>
                              <w:tc>
                                <w:tcPr>
                                  <w:tcW w:w="2646" w:type="dxa"/>
                                  <w:shd w:val="clear" w:color="auto" w:fill="F1F1F2"/>
                                </w:tcPr>
                                <w:p w:rsidR="00367C10" w:rsidRDefault="00367C10">
                                  <w:pPr>
                                    <w:pStyle w:val="TableParagraph"/>
                                    <w:spacing w:before="74"/>
                                    <w:ind w:left="169" w:right="162"/>
                                  </w:pPr>
                                  <w:r w:rsidRPr="00342F6D">
                                    <w:rPr>
                                      <w:color w:val="231F20"/>
                                    </w:rPr>
                                    <w:t>Degree of Protection-Cấp bảo vệ</w:t>
                                  </w:r>
                                </w:p>
                              </w:tc>
                              <w:tc>
                                <w:tcPr>
                                  <w:tcW w:w="1924" w:type="dxa"/>
                                  <w:shd w:val="clear" w:color="auto" w:fill="F1F1F2"/>
                                </w:tcPr>
                                <w:p w:rsidR="00367C10" w:rsidRDefault="00367C10">
                                  <w:pPr>
                                    <w:pStyle w:val="TableParagraph"/>
                                    <w:spacing w:before="74"/>
                                    <w:ind w:left="123" w:right="116"/>
                                  </w:pPr>
                                  <w:r>
                                    <w:rPr>
                                      <w:color w:val="231F20"/>
                                    </w:rPr>
                                    <w:t>IP40</w:t>
                                  </w:r>
                                </w:p>
                              </w:tc>
                              <w:tc>
                                <w:tcPr>
                                  <w:tcW w:w="565" w:type="dxa"/>
                                  <w:shd w:val="clear" w:color="auto" w:fill="F1F1F2"/>
                                </w:tcPr>
                                <w:p w:rsidR="00367C10" w:rsidRDefault="00367C10">
                                  <w:pPr>
                                    <w:pStyle w:val="TableParagraph"/>
                                    <w:jc w:val="left"/>
                                    <w:rPr>
                                      <w:rFonts w:ascii="Times New Roman"/>
                                    </w:rPr>
                                  </w:pPr>
                                </w:p>
                              </w:tc>
                            </w:tr>
                            <w:tr w:rsidR="00367C10" w:rsidTr="00342F6D">
                              <w:trPr>
                                <w:trHeight w:val="390"/>
                              </w:trPr>
                              <w:tc>
                                <w:tcPr>
                                  <w:tcW w:w="2646" w:type="dxa"/>
                                </w:tcPr>
                                <w:p w:rsidR="00367C10" w:rsidRDefault="00367C10">
                                  <w:pPr>
                                    <w:pStyle w:val="TableParagraph"/>
                                    <w:spacing w:before="74"/>
                                    <w:ind w:left="169" w:right="163"/>
                                  </w:pPr>
                                  <w:r>
                                    <w:rPr>
                                      <w:color w:val="231F20"/>
                                    </w:rPr>
                                    <w:t>Chiều dài cáp tiêu chuẩn</w:t>
                                  </w:r>
                                </w:p>
                              </w:tc>
                              <w:tc>
                                <w:tcPr>
                                  <w:tcW w:w="1924" w:type="dxa"/>
                                </w:tcPr>
                                <w:p w:rsidR="00367C10" w:rsidRDefault="00367C10">
                                  <w:pPr>
                                    <w:pStyle w:val="TableParagraph"/>
                                    <w:spacing w:before="74"/>
                                    <w:ind w:left="121" w:right="117"/>
                                  </w:pPr>
                                  <w:r>
                                    <w:rPr>
                                      <w:color w:val="231F20"/>
                                    </w:rPr>
                                    <w:t>10</w:t>
                                  </w:r>
                                </w:p>
                              </w:tc>
                              <w:tc>
                                <w:tcPr>
                                  <w:tcW w:w="565" w:type="dxa"/>
                                </w:tcPr>
                                <w:p w:rsidR="00367C10" w:rsidRDefault="00367C10">
                                  <w:pPr>
                                    <w:pStyle w:val="TableParagraph"/>
                                    <w:spacing w:before="74"/>
                                    <w:ind w:left="78"/>
                                    <w:jc w:val="left"/>
                                  </w:pPr>
                                  <w:r>
                                    <w:rPr>
                                      <w:color w:val="231F20"/>
                                      <w:w w:val="105"/>
                                    </w:rPr>
                                    <w:t>[m]</w:t>
                                  </w:r>
                                </w:p>
                              </w:tc>
                            </w:tr>
                          </w:tbl>
                          <w:p w:rsidR="00367C10" w:rsidRDefault="00367C1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56C6AA" id="Text Box 1840" o:spid="_x0000_s1028" type="#_x0000_t202" style="position:absolute;margin-left:311.2pt;margin-top:9.2pt;width:261.75pt;height:160.5pt;z-index:-251586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EkPuAIAALcFAAAOAAAAZHJzL2Uyb0RvYy54bWysVNuOmzAQfa/Uf7D8znIJyQJaskpCqCpt&#10;L9JuP8ABE6yCTW0nsF313zs2IdnLS9WWB2uwxzPnzBzPze3QNuhIpWKCp9i/8jCivBAl4/sUf3vI&#10;nQgjpQkvSSM4TfEjVfh2+f7dTd8lNBC1aEoqEQThKum7FNdad4nrqqKmLVFXoqMcDishW6LhV+7d&#10;UpIeoreNG3jewu2FLDspCqoU7GbjIV7a+FVFC/2lqhTVqEkxYNN2lXbdmdVd3pBkL0lXs+IEg/wF&#10;ipYwDknPoTKiCTpI9iZUywoplKj0VSFaV1QVK6jlAGx87xWb+5p01HKB4qjuXCb1/8IWn49fJWIl&#10;9C6KFxhx0kKXHuig0VoMyI9CW6O+Uwm43nfgrAc4AX/LV3V3oviuEBebmvA9XUkp+pqSEjD6prru&#10;s6umKypRJsiu/yRKyEQOWthAQyVbU0AoCYLo0KvHc38MmgI2Z7MgDII5RgWcBd4sms0tOpck0/VO&#10;Kv2BihYZI8USBGDDk+Od0gYOSSYXk42LnDWNFUHDX2yA47gDyeGqOTMwbE+fYi/eRtsodMJgsXVC&#10;L8ucVb4JnUXuX8+zWbbZZP4vk9cPk5qVJeUmzaQvP/yz/p2UPirjrDAlGlaacAaSkvvdppHoSEDf&#10;uf1s0eHk4ua+hGGLAFxeUfKD0FsHsZMvomsnzMO5E197keP58TpeeGEcZvlLSneM03+nhPoUx3No&#10;qqVzAf2Km2e/t9xI0jINE6RhbYqjsxNJjAa3vLSt1YQ1o/2sFAb+pRTQ7qnRVrFGpKNc9bAb7AMJ&#10;THYj4J0oH0HCUoDAQKcw/cCohfyJUQ+TJMXqx4FIilHzkcMzMGNnMuRk7CaD8AKuplhjNJobPY6n&#10;QyfZvobI40PjYgVPpWJWxBcUpwcG08FyOU0yM36e/1uvy7xd/gYAAP//AwBQSwMEFAAGAAgAAAAh&#10;AH1tLW/hAAAACwEAAA8AAABkcnMvZG93bnJldi54bWxMj8FOwzAMhu9IvEPkSdxYuq5Ua9d0mhCc&#10;kBBdOXBMG6+N1jilybby9mQnOFnW/+n352I3m4FdcHLakoDVMgKG1FqlqRPwWb8+boA5L0nJwRIK&#10;+EEHu/L+rpC5sleq8HLwHQsl5HIpoPd+zDl3bY9GuqUdkUJ2tJORPqxTx9Ukr6HcDDyOopQbqSlc&#10;6OWIzz22p8PZCNh/UfWiv9+bj+pY6brOInpLT0I8LOb9FpjH2f/BcNMP6lAGp8aeSTk2CEjjOAlo&#10;CDZh3oBV8pQBawSs11kCvCz4/x/KXwAAAP//AwBQSwECLQAUAAYACAAAACEAtoM4kv4AAADhAQAA&#10;EwAAAAAAAAAAAAAAAAAAAAAAW0NvbnRlbnRfVHlwZXNdLnhtbFBLAQItABQABgAIAAAAIQA4/SH/&#10;1gAAAJQBAAALAAAAAAAAAAAAAAAAAC8BAABfcmVscy8ucmVsc1BLAQItABQABgAIAAAAIQDVUEkP&#10;uAIAALcFAAAOAAAAAAAAAAAAAAAAAC4CAABkcnMvZTJvRG9jLnhtbFBLAQItABQABgAIAAAAIQB9&#10;bS1v4QAAAAsBAAAPAAAAAAAAAAAAAAAAABIFAABkcnMvZG93bnJldi54bWxQSwUGAAAAAAQABADz&#10;AAAAIAYAAAAA&#10;" filled="f" stroked="f">
                <v:textbox inset="0,0,0,0">
                  <w:txbxContent>
                    <w:tbl>
                      <w:tblPr>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646"/>
                        <w:gridCol w:w="1924"/>
                        <w:gridCol w:w="565"/>
                      </w:tblGrid>
                      <w:tr w:rsidR="00367C10" w:rsidTr="00342F6D">
                        <w:trPr>
                          <w:trHeight w:val="390"/>
                        </w:trPr>
                        <w:tc>
                          <w:tcPr>
                            <w:tcW w:w="5135" w:type="dxa"/>
                            <w:gridSpan w:val="3"/>
                            <w:shd w:val="clear" w:color="auto" w:fill="F1F1F2"/>
                            <w:vAlign w:val="center"/>
                          </w:tcPr>
                          <w:p w:rsidR="00367C10" w:rsidRDefault="00367C10" w:rsidP="00342F6D">
                            <w:pPr>
                              <w:pStyle w:val="TableParagraph"/>
                              <w:spacing w:before="74"/>
                              <w:jc w:val="left"/>
                            </w:pPr>
                            <w:r>
                              <w:rPr>
                                <w:color w:val="231F20"/>
                              </w:rPr>
                              <w:t>Standard Encoder Data- dữ liệu encoder tiêu chuẩn</w:t>
                            </w:r>
                          </w:p>
                        </w:tc>
                      </w:tr>
                      <w:tr w:rsidR="00367C10" w:rsidTr="00342F6D">
                        <w:trPr>
                          <w:trHeight w:val="390"/>
                        </w:trPr>
                        <w:tc>
                          <w:tcPr>
                            <w:tcW w:w="2646" w:type="dxa"/>
                          </w:tcPr>
                          <w:p w:rsidR="00367C10" w:rsidRDefault="00367C10">
                            <w:pPr>
                              <w:pStyle w:val="TableParagraph"/>
                              <w:spacing w:before="74"/>
                              <w:ind w:left="169" w:right="163"/>
                            </w:pPr>
                            <w:r>
                              <w:rPr>
                                <w:color w:val="231F20"/>
                              </w:rPr>
                              <w:t>Loại</w:t>
                            </w:r>
                          </w:p>
                        </w:tc>
                        <w:tc>
                          <w:tcPr>
                            <w:tcW w:w="1924" w:type="dxa"/>
                          </w:tcPr>
                          <w:p w:rsidR="00367C10" w:rsidRDefault="00367C10">
                            <w:pPr>
                              <w:pStyle w:val="TableParagraph"/>
                              <w:spacing w:before="74"/>
                              <w:ind w:left="123" w:right="117"/>
                            </w:pPr>
                            <w:r>
                              <w:rPr>
                                <w:color w:val="231F20"/>
                                <w:w w:val="95"/>
                              </w:rPr>
                              <w:t>Tuyệt đối- Endat</w:t>
                            </w:r>
                          </w:p>
                        </w:tc>
                        <w:tc>
                          <w:tcPr>
                            <w:tcW w:w="565" w:type="dxa"/>
                          </w:tcPr>
                          <w:p w:rsidR="00367C10" w:rsidRDefault="00367C10">
                            <w:pPr>
                              <w:pStyle w:val="TableParagraph"/>
                              <w:jc w:val="left"/>
                              <w:rPr>
                                <w:rFonts w:ascii="Times New Roman"/>
                              </w:rPr>
                            </w:pPr>
                          </w:p>
                        </w:tc>
                      </w:tr>
                      <w:tr w:rsidR="00367C10" w:rsidTr="00342F6D">
                        <w:trPr>
                          <w:trHeight w:val="575"/>
                        </w:trPr>
                        <w:tc>
                          <w:tcPr>
                            <w:tcW w:w="2646" w:type="dxa"/>
                            <w:shd w:val="clear" w:color="auto" w:fill="F1F1F2"/>
                          </w:tcPr>
                          <w:p w:rsidR="00367C10" w:rsidRDefault="00367C10" w:rsidP="00342F6D">
                            <w:pPr>
                              <w:pStyle w:val="TableParagraph"/>
                              <w:spacing w:before="166"/>
                              <w:ind w:left="169" w:right="163"/>
                            </w:pPr>
                            <w:r>
                              <w:rPr>
                                <w:color w:val="231F20"/>
                              </w:rPr>
                              <w:t>Mã hiệu</w:t>
                            </w:r>
                          </w:p>
                        </w:tc>
                        <w:tc>
                          <w:tcPr>
                            <w:tcW w:w="1924" w:type="dxa"/>
                            <w:shd w:val="clear" w:color="auto" w:fill="F1F1F2"/>
                          </w:tcPr>
                          <w:p w:rsidR="00367C10" w:rsidRDefault="00367C10">
                            <w:pPr>
                              <w:pStyle w:val="TableParagraph"/>
                              <w:spacing w:before="13" w:line="270" w:lineRule="atLeast"/>
                              <w:ind w:left="518" w:right="2" w:hanging="85"/>
                              <w:jc w:val="left"/>
                            </w:pPr>
                            <w:r>
                              <w:rPr>
                                <w:color w:val="231F20"/>
                                <w:w w:val="95"/>
                              </w:rPr>
                              <w:t>Heidenhain ECN 1313</w:t>
                            </w:r>
                          </w:p>
                        </w:tc>
                        <w:tc>
                          <w:tcPr>
                            <w:tcW w:w="565" w:type="dxa"/>
                            <w:shd w:val="clear" w:color="auto" w:fill="F1F1F2"/>
                          </w:tcPr>
                          <w:p w:rsidR="00367C10" w:rsidRDefault="00367C10">
                            <w:pPr>
                              <w:pStyle w:val="TableParagraph"/>
                              <w:jc w:val="left"/>
                              <w:rPr>
                                <w:rFonts w:ascii="Times New Roman"/>
                              </w:rPr>
                            </w:pPr>
                          </w:p>
                        </w:tc>
                      </w:tr>
                      <w:tr w:rsidR="00367C10" w:rsidTr="00342F6D">
                        <w:trPr>
                          <w:trHeight w:val="543"/>
                        </w:trPr>
                        <w:tc>
                          <w:tcPr>
                            <w:tcW w:w="2646" w:type="dxa"/>
                          </w:tcPr>
                          <w:p w:rsidR="00367C10" w:rsidRPr="008937A8" w:rsidRDefault="00367C10">
                            <w:pPr>
                              <w:pStyle w:val="TableParagraph"/>
                              <w:spacing w:before="150"/>
                              <w:ind w:left="169" w:right="163"/>
                            </w:pPr>
                            <w:r w:rsidRPr="008937A8">
                              <w:rPr>
                                <w:color w:val="231F20"/>
                              </w:rPr>
                              <w:t>Postions values/rev</w:t>
                            </w:r>
                          </w:p>
                        </w:tc>
                        <w:tc>
                          <w:tcPr>
                            <w:tcW w:w="1924" w:type="dxa"/>
                          </w:tcPr>
                          <w:p w:rsidR="00367C10" w:rsidRPr="008937A8" w:rsidRDefault="00367C10">
                            <w:pPr>
                              <w:pStyle w:val="TableParagraph"/>
                              <w:spacing w:before="14"/>
                              <w:ind w:left="123" w:right="117"/>
                            </w:pPr>
                            <w:r>
                              <w:rPr>
                                <w:color w:val="231F20"/>
                              </w:rPr>
                              <w:t>2048 imp/</w:t>
                            </w:r>
                            <w:r w:rsidRPr="008937A8">
                              <w:rPr>
                                <w:color w:val="231F20"/>
                              </w:rPr>
                              <w:t>giro</w:t>
                            </w:r>
                          </w:p>
                          <w:p w:rsidR="00367C10" w:rsidRPr="008937A8" w:rsidRDefault="00367C10">
                            <w:pPr>
                              <w:pStyle w:val="TableParagraph"/>
                              <w:spacing w:before="19" w:line="237" w:lineRule="exact"/>
                              <w:ind w:left="123" w:right="117"/>
                            </w:pPr>
                            <w:r w:rsidRPr="008937A8">
                              <w:rPr>
                                <w:color w:val="231F20"/>
                              </w:rPr>
                              <w:t>13 bits</w:t>
                            </w:r>
                          </w:p>
                        </w:tc>
                        <w:tc>
                          <w:tcPr>
                            <w:tcW w:w="565" w:type="dxa"/>
                          </w:tcPr>
                          <w:p w:rsidR="00367C10" w:rsidRDefault="00367C10">
                            <w:pPr>
                              <w:pStyle w:val="TableParagraph"/>
                              <w:jc w:val="left"/>
                              <w:rPr>
                                <w:rFonts w:ascii="Times New Roman"/>
                              </w:rPr>
                            </w:pPr>
                          </w:p>
                        </w:tc>
                      </w:tr>
                      <w:tr w:rsidR="00367C10" w:rsidTr="00342F6D">
                        <w:trPr>
                          <w:trHeight w:val="390"/>
                        </w:trPr>
                        <w:tc>
                          <w:tcPr>
                            <w:tcW w:w="2646" w:type="dxa"/>
                            <w:shd w:val="clear" w:color="auto" w:fill="F1F1F2"/>
                          </w:tcPr>
                          <w:p w:rsidR="00367C10" w:rsidRDefault="00367C10">
                            <w:pPr>
                              <w:pStyle w:val="TableParagraph"/>
                              <w:spacing w:before="74"/>
                              <w:ind w:left="169" w:right="162"/>
                            </w:pPr>
                            <w:r w:rsidRPr="00342F6D">
                              <w:rPr>
                                <w:color w:val="231F20"/>
                              </w:rPr>
                              <w:t>Degree of Protection-Cấp bảo vệ</w:t>
                            </w:r>
                          </w:p>
                        </w:tc>
                        <w:tc>
                          <w:tcPr>
                            <w:tcW w:w="1924" w:type="dxa"/>
                            <w:shd w:val="clear" w:color="auto" w:fill="F1F1F2"/>
                          </w:tcPr>
                          <w:p w:rsidR="00367C10" w:rsidRDefault="00367C10">
                            <w:pPr>
                              <w:pStyle w:val="TableParagraph"/>
                              <w:spacing w:before="74"/>
                              <w:ind w:left="123" w:right="116"/>
                            </w:pPr>
                            <w:r>
                              <w:rPr>
                                <w:color w:val="231F20"/>
                              </w:rPr>
                              <w:t>IP40</w:t>
                            </w:r>
                          </w:p>
                        </w:tc>
                        <w:tc>
                          <w:tcPr>
                            <w:tcW w:w="565" w:type="dxa"/>
                            <w:shd w:val="clear" w:color="auto" w:fill="F1F1F2"/>
                          </w:tcPr>
                          <w:p w:rsidR="00367C10" w:rsidRDefault="00367C10">
                            <w:pPr>
                              <w:pStyle w:val="TableParagraph"/>
                              <w:jc w:val="left"/>
                              <w:rPr>
                                <w:rFonts w:ascii="Times New Roman"/>
                              </w:rPr>
                            </w:pPr>
                          </w:p>
                        </w:tc>
                      </w:tr>
                      <w:tr w:rsidR="00367C10" w:rsidTr="00342F6D">
                        <w:trPr>
                          <w:trHeight w:val="390"/>
                        </w:trPr>
                        <w:tc>
                          <w:tcPr>
                            <w:tcW w:w="2646" w:type="dxa"/>
                          </w:tcPr>
                          <w:p w:rsidR="00367C10" w:rsidRDefault="00367C10">
                            <w:pPr>
                              <w:pStyle w:val="TableParagraph"/>
                              <w:spacing w:before="74"/>
                              <w:ind w:left="169" w:right="163"/>
                            </w:pPr>
                            <w:r>
                              <w:rPr>
                                <w:color w:val="231F20"/>
                              </w:rPr>
                              <w:t>Chiều dài cáp tiêu chuẩn</w:t>
                            </w:r>
                          </w:p>
                        </w:tc>
                        <w:tc>
                          <w:tcPr>
                            <w:tcW w:w="1924" w:type="dxa"/>
                          </w:tcPr>
                          <w:p w:rsidR="00367C10" w:rsidRDefault="00367C10">
                            <w:pPr>
                              <w:pStyle w:val="TableParagraph"/>
                              <w:spacing w:before="74"/>
                              <w:ind w:left="121" w:right="117"/>
                            </w:pPr>
                            <w:r>
                              <w:rPr>
                                <w:color w:val="231F20"/>
                              </w:rPr>
                              <w:t>10</w:t>
                            </w:r>
                          </w:p>
                        </w:tc>
                        <w:tc>
                          <w:tcPr>
                            <w:tcW w:w="565" w:type="dxa"/>
                          </w:tcPr>
                          <w:p w:rsidR="00367C10" w:rsidRDefault="00367C10">
                            <w:pPr>
                              <w:pStyle w:val="TableParagraph"/>
                              <w:spacing w:before="74"/>
                              <w:ind w:left="78"/>
                              <w:jc w:val="left"/>
                            </w:pPr>
                            <w:r>
                              <w:rPr>
                                <w:color w:val="231F20"/>
                                <w:w w:val="105"/>
                              </w:rPr>
                              <w:t>[m]</w:t>
                            </w:r>
                          </w:p>
                        </w:tc>
                      </w:tr>
                    </w:tbl>
                    <w:p w:rsidR="00367C10" w:rsidRDefault="00367C10">
                      <w:pPr>
                        <w:pStyle w:val="BodyText"/>
                      </w:pPr>
                    </w:p>
                  </w:txbxContent>
                </v:textbox>
                <w10:wrap type="topAndBottom" anchorx="page"/>
              </v:shape>
            </w:pict>
          </mc:Fallback>
        </mc:AlternateContent>
      </w:r>
      <w:r w:rsidR="00E72798">
        <w:rPr>
          <w:noProof/>
        </w:rPr>
        <mc:AlternateContent>
          <mc:Choice Requires="wps">
            <w:drawing>
              <wp:anchor distT="0" distB="0" distL="0" distR="0" simplePos="0" relativeHeight="251729408" behindDoc="1" locked="0" layoutInCell="1" allowOverlap="1" wp14:anchorId="572BA54D" wp14:editId="407151AA">
                <wp:simplePos x="0" y="0"/>
                <wp:positionH relativeFrom="page">
                  <wp:posOffset>447675</wp:posOffset>
                </wp:positionH>
                <wp:positionV relativeFrom="paragraph">
                  <wp:posOffset>116840</wp:posOffset>
                </wp:positionV>
                <wp:extent cx="3270250" cy="2038350"/>
                <wp:effectExtent l="0" t="0" r="6350" b="0"/>
                <wp:wrapTopAndBottom/>
                <wp:docPr id="1897" name="Text Box 1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2038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605"/>
                              <w:gridCol w:w="725"/>
                              <w:gridCol w:w="722"/>
                            </w:tblGrid>
                            <w:tr w:rsidR="00367C10">
                              <w:trPr>
                                <w:trHeight w:val="390"/>
                              </w:trPr>
                              <w:tc>
                                <w:tcPr>
                                  <w:tcW w:w="5052" w:type="dxa"/>
                                  <w:gridSpan w:val="3"/>
                                  <w:shd w:val="clear" w:color="auto" w:fill="F1F1F2"/>
                                </w:tcPr>
                                <w:p w:rsidR="00367C10" w:rsidRDefault="00367C10" w:rsidP="00971A22">
                                  <w:pPr>
                                    <w:pStyle w:val="TableParagraph"/>
                                    <w:spacing w:before="74"/>
                                    <w:jc w:val="left"/>
                                  </w:pPr>
                                  <w:r>
                                    <w:rPr>
                                      <w:color w:val="231F20"/>
                                    </w:rPr>
                                    <w:t xml:space="preserve">          Brake Specifications- đặc tính phanh</w:t>
                                  </w:r>
                                </w:p>
                              </w:tc>
                            </w:tr>
                            <w:tr w:rsidR="00367C10" w:rsidTr="00342F6D">
                              <w:trPr>
                                <w:trHeight w:val="390"/>
                              </w:trPr>
                              <w:tc>
                                <w:tcPr>
                                  <w:tcW w:w="3605" w:type="dxa"/>
                                </w:tcPr>
                                <w:p w:rsidR="00367C10" w:rsidRDefault="00367C10" w:rsidP="00971A22">
                                  <w:pPr>
                                    <w:pStyle w:val="TableParagraph"/>
                                    <w:spacing w:before="74"/>
                                    <w:ind w:right="478"/>
                                    <w:jc w:val="left"/>
                                  </w:pPr>
                                  <w:r>
                                    <w:rPr>
                                      <w:color w:val="231F20"/>
                                    </w:rPr>
                                    <w:t xml:space="preserve">       Braking Torque-lực thắng</w:t>
                                  </w:r>
                                </w:p>
                              </w:tc>
                              <w:tc>
                                <w:tcPr>
                                  <w:tcW w:w="725" w:type="dxa"/>
                                </w:tcPr>
                                <w:p w:rsidR="00367C10" w:rsidRDefault="00367C10">
                                  <w:pPr>
                                    <w:pStyle w:val="TableParagraph"/>
                                    <w:spacing w:before="74"/>
                                    <w:ind w:right="151"/>
                                    <w:jc w:val="right"/>
                                  </w:pPr>
                                  <w:r>
                                    <w:rPr>
                                      <w:color w:val="231F20"/>
                                      <w:w w:val="90"/>
                                    </w:rPr>
                                    <w:t>2x410</w:t>
                                  </w:r>
                                </w:p>
                              </w:tc>
                              <w:tc>
                                <w:tcPr>
                                  <w:tcW w:w="722" w:type="dxa"/>
                                </w:tcPr>
                                <w:p w:rsidR="00367C10" w:rsidRDefault="00367C10">
                                  <w:pPr>
                                    <w:pStyle w:val="TableParagraph"/>
                                    <w:spacing w:before="74"/>
                                    <w:ind w:left="15" w:right="8"/>
                                  </w:pPr>
                                  <w:r>
                                    <w:rPr>
                                      <w:color w:val="231F20"/>
                                    </w:rPr>
                                    <w:t>[Nm]</w:t>
                                  </w:r>
                                </w:p>
                              </w:tc>
                            </w:tr>
                            <w:tr w:rsidR="00367C10" w:rsidTr="00342F6D">
                              <w:trPr>
                                <w:trHeight w:val="390"/>
                              </w:trPr>
                              <w:tc>
                                <w:tcPr>
                                  <w:tcW w:w="3605" w:type="dxa"/>
                                  <w:shd w:val="clear" w:color="auto" w:fill="F1F1F2"/>
                                  <w:vAlign w:val="center"/>
                                </w:tcPr>
                                <w:p w:rsidR="00367C10" w:rsidRDefault="00367C10" w:rsidP="00342F6D">
                                  <w:pPr>
                                    <w:pStyle w:val="TableParagraph"/>
                                    <w:spacing w:before="74"/>
                                    <w:ind w:right="480"/>
                                  </w:pPr>
                                  <w:r>
                                    <w:rPr>
                                      <w:color w:val="231F20"/>
                                    </w:rPr>
                                    <w:t>Standard Supply Voltage- hiệu điện thế tiêu chuẩn</w:t>
                                  </w:r>
                                </w:p>
                              </w:tc>
                              <w:tc>
                                <w:tcPr>
                                  <w:tcW w:w="725" w:type="dxa"/>
                                  <w:shd w:val="clear" w:color="auto" w:fill="F1F1F2"/>
                                </w:tcPr>
                                <w:p w:rsidR="00367C10" w:rsidRDefault="00367C10">
                                  <w:pPr>
                                    <w:pStyle w:val="TableParagraph"/>
                                    <w:spacing w:before="74"/>
                                    <w:ind w:right="258"/>
                                    <w:jc w:val="right"/>
                                  </w:pPr>
                                  <w:r>
                                    <w:rPr>
                                      <w:color w:val="231F20"/>
                                      <w:w w:val="90"/>
                                    </w:rPr>
                                    <w:t>207</w:t>
                                  </w:r>
                                </w:p>
                              </w:tc>
                              <w:tc>
                                <w:tcPr>
                                  <w:tcW w:w="722" w:type="dxa"/>
                                  <w:shd w:val="clear" w:color="auto" w:fill="F1F1F2"/>
                                </w:tcPr>
                                <w:p w:rsidR="00367C10" w:rsidRDefault="00367C10">
                                  <w:pPr>
                                    <w:pStyle w:val="TableParagraph"/>
                                    <w:spacing w:before="74"/>
                                    <w:ind w:left="15" w:right="9"/>
                                  </w:pPr>
                                  <w:r>
                                    <w:rPr>
                                      <w:color w:val="231F20"/>
                                    </w:rPr>
                                    <w:t>[V DC]</w:t>
                                  </w:r>
                                </w:p>
                              </w:tc>
                            </w:tr>
                            <w:tr w:rsidR="00367C10" w:rsidTr="00342F6D">
                              <w:trPr>
                                <w:trHeight w:val="390"/>
                              </w:trPr>
                              <w:tc>
                                <w:tcPr>
                                  <w:tcW w:w="3605" w:type="dxa"/>
                                </w:tcPr>
                                <w:p w:rsidR="00367C10" w:rsidRDefault="00367C10">
                                  <w:pPr>
                                    <w:pStyle w:val="TableParagraph"/>
                                    <w:spacing w:before="74"/>
                                    <w:ind w:left="484" w:right="477"/>
                                  </w:pPr>
                                  <w:r>
                                    <w:rPr>
                                      <w:color w:val="231F20"/>
                                    </w:rPr>
                                    <w:t>Overexcitation</w:t>
                                  </w:r>
                                </w:p>
                              </w:tc>
                              <w:tc>
                                <w:tcPr>
                                  <w:tcW w:w="725" w:type="dxa"/>
                                </w:tcPr>
                                <w:p w:rsidR="00367C10" w:rsidRDefault="00367C10">
                                  <w:pPr>
                                    <w:pStyle w:val="TableParagraph"/>
                                    <w:spacing w:before="74"/>
                                    <w:ind w:left="119" w:right="112"/>
                                  </w:pPr>
                                  <w:r>
                                    <w:rPr>
                                      <w:color w:val="231F20"/>
                                      <w:w w:val="65"/>
                                    </w:rPr>
                                    <w:t>−−</w:t>
                                  </w:r>
                                </w:p>
                              </w:tc>
                              <w:tc>
                                <w:tcPr>
                                  <w:tcW w:w="722" w:type="dxa"/>
                                </w:tcPr>
                                <w:p w:rsidR="00367C10" w:rsidRDefault="00367C10">
                                  <w:pPr>
                                    <w:pStyle w:val="TableParagraph"/>
                                    <w:spacing w:before="74"/>
                                    <w:ind w:left="15" w:right="9"/>
                                  </w:pPr>
                                  <w:r>
                                    <w:rPr>
                                      <w:color w:val="231F20"/>
                                    </w:rPr>
                                    <w:t>[V DC]</w:t>
                                  </w:r>
                                </w:p>
                              </w:tc>
                            </w:tr>
                            <w:tr w:rsidR="00367C10" w:rsidTr="00342F6D">
                              <w:trPr>
                                <w:trHeight w:val="390"/>
                              </w:trPr>
                              <w:tc>
                                <w:tcPr>
                                  <w:tcW w:w="3605" w:type="dxa"/>
                                  <w:shd w:val="clear" w:color="auto" w:fill="F1F1F2"/>
                                </w:tcPr>
                                <w:p w:rsidR="00367C10" w:rsidRDefault="00367C10">
                                  <w:pPr>
                                    <w:pStyle w:val="TableParagraph"/>
                                    <w:spacing w:before="74"/>
                                    <w:ind w:left="484" w:right="477"/>
                                  </w:pPr>
                                  <w:r>
                                    <w:rPr>
                                      <w:color w:val="231F20"/>
                                    </w:rPr>
                                    <w:t>Power- Công suất</w:t>
                                  </w:r>
                                </w:p>
                              </w:tc>
                              <w:tc>
                                <w:tcPr>
                                  <w:tcW w:w="725" w:type="dxa"/>
                                  <w:shd w:val="clear" w:color="auto" w:fill="F1F1F2"/>
                                </w:tcPr>
                                <w:p w:rsidR="00367C10" w:rsidRDefault="00367C10">
                                  <w:pPr>
                                    <w:pStyle w:val="TableParagraph"/>
                                    <w:spacing w:before="74"/>
                                    <w:ind w:right="209"/>
                                    <w:jc w:val="right"/>
                                  </w:pPr>
                                  <w:r>
                                    <w:rPr>
                                      <w:color w:val="231F20"/>
                                      <w:w w:val="90"/>
                                    </w:rPr>
                                    <w:t>2x82</w:t>
                                  </w:r>
                                </w:p>
                              </w:tc>
                              <w:tc>
                                <w:tcPr>
                                  <w:tcW w:w="722" w:type="dxa"/>
                                  <w:shd w:val="clear" w:color="auto" w:fill="F1F1F2"/>
                                </w:tcPr>
                                <w:p w:rsidR="00367C10" w:rsidRDefault="00367C10">
                                  <w:pPr>
                                    <w:pStyle w:val="TableParagraph"/>
                                    <w:spacing w:before="74"/>
                                    <w:ind w:left="15" w:right="8"/>
                                  </w:pPr>
                                  <w:r>
                                    <w:rPr>
                                      <w:color w:val="231F20"/>
                                      <w:w w:val="105"/>
                                    </w:rPr>
                                    <w:t>[W]</w:t>
                                  </w:r>
                                </w:p>
                              </w:tc>
                            </w:tr>
                            <w:tr w:rsidR="00367C10" w:rsidTr="00342F6D">
                              <w:trPr>
                                <w:trHeight w:val="390"/>
                              </w:trPr>
                              <w:tc>
                                <w:tcPr>
                                  <w:tcW w:w="3605" w:type="dxa"/>
                                </w:tcPr>
                                <w:p w:rsidR="00367C10" w:rsidRDefault="00367C10">
                                  <w:pPr>
                                    <w:pStyle w:val="TableParagraph"/>
                                    <w:spacing w:before="74"/>
                                    <w:ind w:left="484" w:right="477"/>
                                  </w:pPr>
                                  <w:r>
                                    <w:rPr>
                                      <w:color w:val="231F20"/>
                                    </w:rPr>
                                    <w:t>Overexcitation</w:t>
                                  </w:r>
                                </w:p>
                              </w:tc>
                              <w:tc>
                                <w:tcPr>
                                  <w:tcW w:w="725" w:type="dxa"/>
                                </w:tcPr>
                                <w:p w:rsidR="00367C10" w:rsidRDefault="00367C10">
                                  <w:pPr>
                                    <w:pStyle w:val="TableParagraph"/>
                                    <w:spacing w:before="74"/>
                                    <w:ind w:left="119" w:right="112"/>
                                  </w:pPr>
                                  <w:r>
                                    <w:rPr>
                                      <w:color w:val="231F20"/>
                                      <w:w w:val="65"/>
                                    </w:rPr>
                                    <w:t>−−</w:t>
                                  </w:r>
                                </w:p>
                              </w:tc>
                              <w:tc>
                                <w:tcPr>
                                  <w:tcW w:w="722" w:type="dxa"/>
                                </w:tcPr>
                                <w:p w:rsidR="00367C10" w:rsidRDefault="00367C10">
                                  <w:pPr>
                                    <w:pStyle w:val="TableParagraph"/>
                                    <w:spacing w:before="74"/>
                                    <w:ind w:left="15" w:right="9"/>
                                  </w:pPr>
                                  <w:r>
                                    <w:rPr>
                                      <w:color w:val="231F20"/>
                                      <w:w w:val="105"/>
                                    </w:rPr>
                                    <w:t>[W]</w:t>
                                  </w:r>
                                </w:p>
                              </w:tc>
                            </w:tr>
                            <w:tr w:rsidR="00367C10" w:rsidTr="00342F6D">
                              <w:trPr>
                                <w:trHeight w:val="390"/>
                              </w:trPr>
                              <w:tc>
                                <w:tcPr>
                                  <w:tcW w:w="3605" w:type="dxa"/>
                                  <w:shd w:val="clear" w:color="auto" w:fill="F1F1F2"/>
                                  <w:vAlign w:val="center"/>
                                </w:tcPr>
                                <w:p w:rsidR="00367C10" w:rsidRDefault="00367C10" w:rsidP="00342F6D">
                                  <w:pPr>
                                    <w:pStyle w:val="TableParagraph"/>
                                    <w:spacing w:before="74"/>
                                    <w:ind w:right="478"/>
                                  </w:pPr>
                                  <w:r>
                                    <w:rPr>
                                      <w:color w:val="231F20"/>
                                    </w:rPr>
                                    <w:t>Degree of Protection-Cấp bảo vệ</w:t>
                                  </w:r>
                                </w:p>
                              </w:tc>
                              <w:tc>
                                <w:tcPr>
                                  <w:tcW w:w="725" w:type="dxa"/>
                                  <w:shd w:val="clear" w:color="auto" w:fill="F1F1F2"/>
                                </w:tcPr>
                                <w:p w:rsidR="00367C10" w:rsidRDefault="00367C10">
                                  <w:pPr>
                                    <w:pStyle w:val="TableParagraph"/>
                                    <w:spacing w:before="74"/>
                                    <w:ind w:right="228"/>
                                    <w:jc w:val="right"/>
                                  </w:pPr>
                                  <w:r>
                                    <w:rPr>
                                      <w:color w:val="231F20"/>
                                      <w:w w:val="85"/>
                                    </w:rPr>
                                    <w:t>IP10</w:t>
                                  </w:r>
                                </w:p>
                              </w:tc>
                              <w:tc>
                                <w:tcPr>
                                  <w:tcW w:w="722" w:type="dxa"/>
                                  <w:shd w:val="clear" w:color="auto" w:fill="F1F1F2"/>
                                </w:tcPr>
                                <w:p w:rsidR="00367C10" w:rsidRDefault="00367C10">
                                  <w:pPr>
                                    <w:pStyle w:val="TableParagraph"/>
                                    <w:jc w:val="left"/>
                                    <w:rPr>
                                      <w:rFonts w:ascii="Times New Roman"/>
                                    </w:rPr>
                                  </w:pPr>
                                </w:p>
                              </w:tc>
                            </w:tr>
                          </w:tbl>
                          <w:p w:rsidR="00367C10" w:rsidRDefault="00367C1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2BA54D" id="Text Box 1841" o:spid="_x0000_s1029" type="#_x0000_t202" style="position:absolute;margin-left:35.25pt;margin-top:9.2pt;width:257.5pt;height:160.5pt;z-index:-251587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D4ItAIAALcFAAAOAAAAZHJzL2Uyb0RvYy54bWysVG1vmzAQ/j5p/8Hyd8pLSAKopGpDmCZ1&#10;L1K7H+CACdbAZrYT6Kb9951NSJNWk6ZtfEBn+/z4nrvn7vpmaBt0oFIxwVPsX3kYUV6IkvFdir88&#10;5k6EkdKEl6QRnKb4iSp8s3r75rrvEhqIWjQllQhAuEr6LsW11l3iuqqoaUvUlegoh8NKyJZoWMqd&#10;W0rSA3rbuIHnLdxeyLKToqBKwW42HuKVxa8qWuhPVaWoRk2KITZt/9L+t+bvrq5JspOkq1lxDIP8&#10;RRQtYRwePUFlRBO0l+wVVMsKKZSo9FUhWldUFSuo5QBsfO8Fm4eadNRygeSo7pQm9f9gi4+HzxKx&#10;EmoXxUuMOGmhSo900OhODMiPQt/kqO9UAq4PHTjrAU7A3/JV3b0ovirExbomfEdvpRR9TUkJMdqb&#10;7tnVEUcZkG3/QZTwEtlrYYGGSrYmgZASBOhQq6dTfUw0BWzOgqUXzOGogLPAm0UzWEB0Lkmm651U&#10;+h0VLTJGiiUIwMKTw73So+vkYl7jImdNY0XQ8IsNwBx34HG4as5MGLamP2Iv3kSbKHTCYLFxQi/L&#10;nNt8HTqL3F/Os1m2Xmf+T/OuHyY1K0vKzTOTvvzwz+p3VPqojJPClGhYaeBMSErututGogMBfef2&#10;OybkzM29DMPmC7i8oOQHoXcXxE6+iJZOmIdzJ156keP58V288MI4zPJLSveM03+nhPoUx/NgPqrp&#10;t9w8+73mRpKWaZggDWtTHJ2cSGI0uOGlLa0mrBnts1SY8J9TAeWeCm0Va0Q6ylUP28E2yGxqhK0o&#10;n0DCUoDAQIww/cCohfyOUQ+TJMXq255IilHznkMbmLEzGXIytpNBeAFXU6wxGs21HsfTvpNsVwPy&#10;2Ghc3EKrVMyK2PTUGAUwMAuYDpbLcZKZ8XO+tl7P83b1CwAA//8DAFBLAwQUAAYACAAAACEA46PP&#10;mt8AAAAJAQAADwAAAGRycy9kb3ducmV2LnhtbEyPwU7DMBBE70j8g7VI3Khd2pQ0jVNVCE5IqGk4&#10;cHRiN7Ear0PstuHvWU5w3JnR7Jt8O7meXcwYrEcJ85kAZrDx2mIr4aN6fUiBhahQq96jkfBtAmyL&#10;25tcZdpfsTSXQ2wZlWDIlIQuxiHjPDSdcSrM/GCQvKMfnYp0ji3Xo7pSuev5oxAr7pRF+tCpwTx3&#10;pjkdzk7C7hPLF/v1Xu/LY2mrai3wbXWS8v5u2m2ARTPFvzD84hM6FMRU+zPqwHoJTyKhJOnpEhj5&#10;SZqQUEtYLNZL4EXO/y8ofgAAAP//AwBQSwECLQAUAAYACAAAACEAtoM4kv4AAADhAQAAEwAAAAAA&#10;AAAAAAAAAAAAAAAAW0NvbnRlbnRfVHlwZXNdLnhtbFBLAQItABQABgAIAAAAIQA4/SH/1gAAAJQB&#10;AAALAAAAAAAAAAAAAAAAAC8BAABfcmVscy8ucmVsc1BLAQItABQABgAIAAAAIQA27D4ItAIAALcF&#10;AAAOAAAAAAAAAAAAAAAAAC4CAABkcnMvZTJvRG9jLnhtbFBLAQItABQABgAIAAAAIQDjo8+a3wAA&#10;AAkBAAAPAAAAAAAAAAAAAAAAAA4FAABkcnMvZG93bnJldi54bWxQSwUGAAAAAAQABADzAAAAGgYA&#10;AAAA&#10;" filled="f" stroked="f">
                <v:textbox inset="0,0,0,0">
                  <w:txbxContent>
                    <w:tbl>
                      <w:tblPr>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605"/>
                        <w:gridCol w:w="725"/>
                        <w:gridCol w:w="722"/>
                      </w:tblGrid>
                      <w:tr w:rsidR="00367C10">
                        <w:trPr>
                          <w:trHeight w:val="390"/>
                        </w:trPr>
                        <w:tc>
                          <w:tcPr>
                            <w:tcW w:w="5052" w:type="dxa"/>
                            <w:gridSpan w:val="3"/>
                            <w:shd w:val="clear" w:color="auto" w:fill="F1F1F2"/>
                          </w:tcPr>
                          <w:p w:rsidR="00367C10" w:rsidRDefault="00367C10" w:rsidP="00971A22">
                            <w:pPr>
                              <w:pStyle w:val="TableParagraph"/>
                              <w:spacing w:before="74"/>
                              <w:jc w:val="left"/>
                            </w:pPr>
                            <w:r>
                              <w:rPr>
                                <w:color w:val="231F20"/>
                              </w:rPr>
                              <w:t xml:space="preserve">          Brake Specifications- đặc tính phanh</w:t>
                            </w:r>
                          </w:p>
                        </w:tc>
                      </w:tr>
                      <w:tr w:rsidR="00367C10" w:rsidTr="00342F6D">
                        <w:trPr>
                          <w:trHeight w:val="390"/>
                        </w:trPr>
                        <w:tc>
                          <w:tcPr>
                            <w:tcW w:w="3605" w:type="dxa"/>
                          </w:tcPr>
                          <w:p w:rsidR="00367C10" w:rsidRDefault="00367C10" w:rsidP="00971A22">
                            <w:pPr>
                              <w:pStyle w:val="TableParagraph"/>
                              <w:spacing w:before="74"/>
                              <w:ind w:right="478"/>
                              <w:jc w:val="left"/>
                            </w:pPr>
                            <w:r>
                              <w:rPr>
                                <w:color w:val="231F20"/>
                              </w:rPr>
                              <w:t xml:space="preserve">       Braking Torque-lực thắng</w:t>
                            </w:r>
                          </w:p>
                        </w:tc>
                        <w:tc>
                          <w:tcPr>
                            <w:tcW w:w="725" w:type="dxa"/>
                          </w:tcPr>
                          <w:p w:rsidR="00367C10" w:rsidRDefault="00367C10">
                            <w:pPr>
                              <w:pStyle w:val="TableParagraph"/>
                              <w:spacing w:before="74"/>
                              <w:ind w:right="151"/>
                              <w:jc w:val="right"/>
                            </w:pPr>
                            <w:r>
                              <w:rPr>
                                <w:color w:val="231F20"/>
                                <w:w w:val="90"/>
                              </w:rPr>
                              <w:t>2x410</w:t>
                            </w:r>
                          </w:p>
                        </w:tc>
                        <w:tc>
                          <w:tcPr>
                            <w:tcW w:w="722" w:type="dxa"/>
                          </w:tcPr>
                          <w:p w:rsidR="00367C10" w:rsidRDefault="00367C10">
                            <w:pPr>
                              <w:pStyle w:val="TableParagraph"/>
                              <w:spacing w:before="74"/>
                              <w:ind w:left="15" w:right="8"/>
                            </w:pPr>
                            <w:r>
                              <w:rPr>
                                <w:color w:val="231F20"/>
                              </w:rPr>
                              <w:t>[Nm]</w:t>
                            </w:r>
                          </w:p>
                        </w:tc>
                      </w:tr>
                      <w:tr w:rsidR="00367C10" w:rsidTr="00342F6D">
                        <w:trPr>
                          <w:trHeight w:val="390"/>
                        </w:trPr>
                        <w:tc>
                          <w:tcPr>
                            <w:tcW w:w="3605" w:type="dxa"/>
                            <w:shd w:val="clear" w:color="auto" w:fill="F1F1F2"/>
                            <w:vAlign w:val="center"/>
                          </w:tcPr>
                          <w:p w:rsidR="00367C10" w:rsidRDefault="00367C10" w:rsidP="00342F6D">
                            <w:pPr>
                              <w:pStyle w:val="TableParagraph"/>
                              <w:spacing w:before="74"/>
                              <w:ind w:right="480"/>
                            </w:pPr>
                            <w:r>
                              <w:rPr>
                                <w:color w:val="231F20"/>
                              </w:rPr>
                              <w:t>Standard Supply Voltage- hiệu điện thế tiêu chuẩn</w:t>
                            </w:r>
                          </w:p>
                        </w:tc>
                        <w:tc>
                          <w:tcPr>
                            <w:tcW w:w="725" w:type="dxa"/>
                            <w:shd w:val="clear" w:color="auto" w:fill="F1F1F2"/>
                          </w:tcPr>
                          <w:p w:rsidR="00367C10" w:rsidRDefault="00367C10">
                            <w:pPr>
                              <w:pStyle w:val="TableParagraph"/>
                              <w:spacing w:before="74"/>
                              <w:ind w:right="258"/>
                              <w:jc w:val="right"/>
                            </w:pPr>
                            <w:r>
                              <w:rPr>
                                <w:color w:val="231F20"/>
                                <w:w w:val="90"/>
                              </w:rPr>
                              <w:t>207</w:t>
                            </w:r>
                          </w:p>
                        </w:tc>
                        <w:tc>
                          <w:tcPr>
                            <w:tcW w:w="722" w:type="dxa"/>
                            <w:shd w:val="clear" w:color="auto" w:fill="F1F1F2"/>
                          </w:tcPr>
                          <w:p w:rsidR="00367C10" w:rsidRDefault="00367C10">
                            <w:pPr>
                              <w:pStyle w:val="TableParagraph"/>
                              <w:spacing w:before="74"/>
                              <w:ind w:left="15" w:right="9"/>
                            </w:pPr>
                            <w:r>
                              <w:rPr>
                                <w:color w:val="231F20"/>
                              </w:rPr>
                              <w:t>[V DC]</w:t>
                            </w:r>
                          </w:p>
                        </w:tc>
                      </w:tr>
                      <w:tr w:rsidR="00367C10" w:rsidTr="00342F6D">
                        <w:trPr>
                          <w:trHeight w:val="390"/>
                        </w:trPr>
                        <w:tc>
                          <w:tcPr>
                            <w:tcW w:w="3605" w:type="dxa"/>
                          </w:tcPr>
                          <w:p w:rsidR="00367C10" w:rsidRDefault="00367C10">
                            <w:pPr>
                              <w:pStyle w:val="TableParagraph"/>
                              <w:spacing w:before="74"/>
                              <w:ind w:left="484" w:right="477"/>
                            </w:pPr>
                            <w:r>
                              <w:rPr>
                                <w:color w:val="231F20"/>
                              </w:rPr>
                              <w:t>Overexcitation</w:t>
                            </w:r>
                          </w:p>
                        </w:tc>
                        <w:tc>
                          <w:tcPr>
                            <w:tcW w:w="725" w:type="dxa"/>
                          </w:tcPr>
                          <w:p w:rsidR="00367C10" w:rsidRDefault="00367C10">
                            <w:pPr>
                              <w:pStyle w:val="TableParagraph"/>
                              <w:spacing w:before="74"/>
                              <w:ind w:left="119" w:right="112"/>
                            </w:pPr>
                            <w:r>
                              <w:rPr>
                                <w:color w:val="231F20"/>
                                <w:w w:val="65"/>
                              </w:rPr>
                              <w:t>−−</w:t>
                            </w:r>
                          </w:p>
                        </w:tc>
                        <w:tc>
                          <w:tcPr>
                            <w:tcW w:w="722" w:type="dxa"/>
                          </w:tcPr>
                          <w:p w:rsidR="00367C10" w:rsidRDefault="00367C10">
                            <w:pPr>
                              <w:pStyle w:val="TableParagraph"/>
                              <w:spacing w:before="74"/>
                              <w:ind w:left="15" w:right="9"/>
                            </w:pPr>
                            <w:r>
                              <w:rPr>
                                <w:color w:val="231F20"/>
                              </w:rPr>
                              <w:t>[V DC]</w:t>
                            </w:r>
                          </w:p>
                        </w:tc>
                      </w:tr>
                      <w:tr w:rsidR="00367C10" w:rsidTr="00342F6D">
                        <w:trPr>
                          <w:trHeight w:val="390"/>
                        </w:trPr>
                        <w:tc>
                          <w:tcPr>
                            <w:tcW w:w="3605" w:type="dxa"/>
                            <w:shd w:val="clear" w:color="auto" w:fill="F1F1F2"/>
                          </w:tcPr>
                          <w:p w:rsidR="00367C10" w:rsidRDefault="00367C10">
                            <w:pPr>
                              <w:pStyle w:val="TableParagraph"/>
                              <w:spacing w:before="74"/>
                              <w:ind w:left="484" w:right="477"/>
                            </w:pPr>
                            <w:r>
                              <w:rPr>
                                <w:color w:val="231F20"/>
                              </w:rPr>
                              <w:t>Power- Công suất</w:t>
                            </w:r>
                          </w:p>
                        </w:tc>
                        <w:tc>
                          <w:tcPr>
                            <w:tcW w:w="725" w:type="dxa"/>
                            <w:shd w:val="clear" w:color="auto" w:fill="F1F1F2"/>
                          </w:tcPr>
                          <w:p w:rsidR="00367C10" w:rsidRDefault="00367C10">
                            <w:pPr>
                              <w:pStyle w:val="TableParagraph"/>
                              <w:spacing w:before="74"/>
                              <w:ind w:right="209"/>
                              <w:jc w:val="right"/>
                            </w:pPr>
                            <w:r>
                              <w:rPr>
                                <w:color w:val="231F20"/>
                                <w:w w:val="90"/>
                              </w:rPr>
                              <w:t>2x82</w:t>
                            </w:r>
                          </w:p>
                        </w:tc>
                        <w:tc>
                          <w:tcPr>
                            <w:tcW w:w="722" w:type="dxa"/>
                            <w:shd w:val="clear" w:color="auto" w:fill="F1F1F2"/>
                          </w:tcPr>
                          <w:p w:rsidR="00367C10" w:rsidRDefault="00367C10">
                            <w:pPr>
                              <w:pStyle w:val="TableParagraph"/>
                              <w:spacing w:before="74"/>
                              <w:ind w:left="15" w:right="8"/>
                            </w:pPr>
                            <w:r>
                              <w:rPr>
                                <w:color w:val="231F20"/>
                                <w:w w:val="105"/>
                              </w:rPr>
                              <w:t>[W]</w:t>
                            </w:r>
                          </w:p>
                        </w:tc>
                      </w:tr>
                      <w:tr w:rsidR="00367C10" w:rsidTr="00342F6D">
                        <w:trPr>
                          <w:trHeight w:val="390"/>
                        </w:trPr>
                        <w:tc>
                          <w:tcPr>
                            <w:tcW w:w="3605" w:type="dxa"/>
                          </w:tcPr>
                          <w:p w:rsidR="00367C10" w:rsidRDefault="00367C10">
                            <w:pPr>
                              <w:pStyle w:val="TableParagraph"/>
                              <w:spacing w:before="74"/>
                              <w:ind w:left="484" w:right="477"/>
                            </w:pPr>
                            <w:r>
                              <w:rPr>
                                <w:color w:val="231F20"/>
                              </w:rPr>
                              <w:t>Overexcitation</w:t>
                            </w:r>
                          </w:p>
                        </w:tc>
                        <w:tc>
                          <w:tcPr>
                            <w:tcW w:w="725" w:type="dxa"/>
                          </w:tcPr>
                          <w:p w:rsidR="00367C10" w:rsidRDefault="00367C10">
                            <w:pPr>
                              <w:pStyle w:val="TableParagraph"/>
                              <w:spacing w:before="74"/>
                              <w:ind w:left="119" w:right="112"/>
                            </w:pPr>
                            <w:r>
                              <w:rPr>
                                <w:color w:val="231F20"/>
                                <w:w w:val="65"/>
                              </w:rPr>
                              <w:t>−−</w:t>
                            </w:r>
                          </w:p>
                        </w:tc>
                        <w:tc>
                          <w:tcPr>
                            <w:tcW w:w="722" w:type="dxa"/>
                          </w:tcPr>
                          <w:p w:rsidR="00367C10" w:rsidRDefault="00367C10">
                            <w:pPr>
                              <w:pStyle w:val="TableParagraph"/>
                              <w:spacing w:before="74"/>
                              <w:ind w:left="15" w:right="9"/>
                            </w:pPr>
                            <w:r>
                              <w:rPr>
                                <w:color w:val="231F20"/>
                                <w:w w:val="105"/>
                              </w:rPr>
                              <w:t>[W]</w:t>
                            </w:r>
                          </w:p>
                        </w:tc>
                      </w:tr>
                      <w:tr w:rsidR="00367C10" w:rsidTr="00342F6D">
                        <w:trPr>
                          <w:trHeight w:val="390"/>
                        </w:trPr>
                        <w:tc>
                          <w:tcPr>
                            <w:tcW w:w="3605" w:type="dxa"/>
                            <w:shd w:val="clear" w:color="auto" w:fill="F1F1F2"/>
                            <w:vAlign w:val="center"/>
                          </w:tcPr>
                          <w:p w:rsidR="00367C10" w:rsidRDefault="00367C10" w:rsidP="00342F6D">
                            <w:pPr>
                              <w:pStyle w:val="TableParagraph"/>
                              <w:spacing w:before="74"/>
                              <w:ind w:right="478"/>
                            </w:pPr>
                            <w:r>
                              <w:rPr>
                                <w:color w:val="231F20"/>
                              </w:rPr>
                              <w:t>Degree of Protection-Cấp bảo vệ</w:t>
                            </w:r>
                          </w:p>
                        </w:tc>
                        <w:tc>
                          <w:tcPr>
                            <w:tcW w:w="725" w:type="dxa"/>
                            <w:shd w:val="clear" w:color="auto" w:fill="F1F1F2"/>
                          </w:tcPr>
                          <w:p w:rsidR="00367C10" w:rsidRDefault="00367C10">
                            <w:pPr>
                              <w:pStyle w:val="TableParagraph"/>
                              <w:spacing w:before="74"/>
                              <w:ind w:right="228"/>
                              <w:jc w:val="right"/>
                            </w:pPr>
                            <w:r>
                              <w:rPr>
                                <w:color w:val="231F20"/>
                                <w:w w:val="85"/>
                              </w:rPr>
                              <w:t>IP10</w:t>
                            </w:r>
                          </w:p>
                        </w:tc>
                        <w:tc>
                          <w:tcPr>
                            <w:tcW w:w="722" w:type="dxa"/>
                            <w:shd w:val="clear" w:color="auto" w:fill="F1F1F2"/>
                          </w:tcPr>
                          <w:p w:rsidR="00367C10" w:rsidRDefault="00367C10">
                            <w:pPr>
                              <w:pStyle w:val="TableParagraph"/>
                              <w:jc w:val="left"/>
                              <w:rPr>
                                <w:rFonts w:ascii="Times New Roman"/>
                              </w:rPr>
                            </w:pPr>
                          </w:p>
                        </w:tc>
                      </w:tr>
                    </w:tbl>
                    <w:p w:rsidR="00367C10" w:rsidRDefault="00367C10">
                      <w:pPr>
                        <w:pStyle w:val="BodyText"/>
                      </w:pPr>
                    </w:p>
                  </w:txbxContent>
                </v:textbox>
                <w10:wrap type="topAndBottom" anchorx="page"/>
              </v:shape>
            </w:pict>
          </mc:Fallback>
        </mc:AlternateContent>
      </w:r>
    </w:p>
    <w:p w:rsidR="009D1929" w:rsidRDefault="00B60A91" w:rsidP="00342F6D">
      <w:pPr>
        <w:spacing w:before="64"/>
      </w:pPr>
      <w:r>
        <w:rPr>
          <w:color w:val="231F20"/>
        </w:rPr>
        <w:t>*) CSW</w:t>
      </w:r>
      <w:r w:rsidR="00CC1C0A">
        <w:rPr>
          <w:color w:val="231F20"/>
        </w:rPr>
        <w:t xml:space="preserve">: </w:t>
      </w:r>
      <w:r w:rsidRPr="00B60A91">
        <w:rPr>
          <w:color w:val="231F20"/>
        </w:rPr>
        <w:t>quấn cáp đơn truyền thống</w:t>
      </w:r>
      <w:r w:rsidR="00DB015B">
        <w:rPr>
          <w:color w:val="231F20"/>
        </w:rPr>
        <w:t>/ cáp chéo</w:t>
      </w:r>
    </w:p>
    <w:p w:rsidR="009D1929" w:rsidRDefault="00CC1C0A" w:rsidP="00342F6D">
      <w:pPr>
        <w:spacing w:before="18"/>
        <w:sectPr w:rsidR="009D1929">
          <w:pgSz w:w="11910" w:h="16840"/>
          <w:pgMar w:top="1140" w:right="0" w:bottom="280" w:left="540" w:header="193" w:footer="0" w:gutter="0"/>
          <w:cols w:space="720"/>
        </w:sectPr>
      </w:pPr>
      <w:r>
        <w:rPr>
          <w:color w:val="231F20"/>
        </w:rPr>
        <w:t xml:space="preserve">**) </w:t>
      </w:r>
      <w:r w:rsidR="00B60A91">
        <w:rPr>
          <w:color w:val="231F20"/>
        </w:rPr>
        <w:t>D</w:t>
      </w:r>
      <w:r w:rsidR="00B60A91" w:rsidRPr="00B60A91">
        <w:rPr>
          <w:color w:val="231F20"/>
        </w:rPr>
        <w:t>ữ liệu mẫu; để có sự đánh giá chi tiết hơn chúng tôi gợi ý</w:t>
      </w:r>
    </w:p>
    <w:p w:rsidR="009D1929" w:rsidRDefault="008B4B9B">
      <w:pPr>
        <w:pStyle w:val="Heading2"/>
        <w:numPr>
          <w:ilvl w:val="1"/>
          <w:numId w:val="8"/>
        </w:numPr>
        <w:tabs>
          <w:tab w:val="left" w:pos="680"/>
        </w:tabs>
        <w:ind w:hanging="561"/>
      </w:pPr>
      <w:r>
        <w:rPr>
          <w:color w:val="231F20"/>
          <w:spacing w:val="-6"/>
          <w:w w:val="90"/>
        </w:rPr>
        <w:lastRenderedPageBreak/>
        <w:t>KÍCH THƯỚC/ ĐẶC TÍNH KĨ THUẬT MÁY SG30F</w:t>
      </w:r>
    </w:p>
    <w:p w:rsidR="009D1929" w:rsidRDefault="008B4B9B" w:rsidP="00667407">
      <w:pPr>
        <w:pStyle w:val="BodyText"/>
        <w:spacing w:before="203"/>
      </w:pPr>
      <w:r w:rsidRPr="008B4B9B">
        <w:rPr>
          <w:color w:val="231F20"/>
        </w:rPr>
        <w:t>Những bản sau cung cấp dữ liệu tiêu chuẩn, những số liệu cũng như dữ liệu khác có thể</w:t>
      </w:r>
      <w:r>
        <w:rPr>
          <w:color w:val="231F20"/>
        </w:rPr>
        <w:t>.</w:t>
      </w:r>
    </w:p>
    <w:p w:rsidR="009D1929" w:rsidRDefault="00E72798">
      <w:pPr>
        <w:pStyle w:val="BodyText"/>
        <w:spacing w:before="10"/>
        <w:rPr>
          <w:sz w:val="24"/>
        </w:rPr>
      </w:pPr>
      <w:r>
        <w:rPr>
          <w:noProof/>
        </w:rPr>
        <mc:AlternateContent>
          <mc:Choice Requires="wpg">
            <w:drawing>
              <wp:anchor distT="0" distB="0" distL="0" distR="0" simplePos="0" relativeHeight="251735552" behindDoc="1" locked="0" layoutInCell="1" allowOverlap="1">
                <wp:simplePos x="0" y="0"/>
                <wp:positionH relativeFrom="page">
                  <wp:posOffset>420370</wp:posOffset>
                </wp:positionH>
                <wp:positionV relativeFrom="paragraph">
                  <wp:posOffset>209550</wp:posOffset>
                </wp:positionV>
                <wp:extent cx="4007485" cy="3197225"/>
                <wp:effectExtent l="1270" t="0" r="10795" b="6985"/>
                <wp:wrapTopAndBottom/>
                <wp:docPr id="1687" name="Group 1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7485" cy="3197225"/>
                          <a:chOff x="662" y="330"/>
                          <a:chExt cx="6311" cy="5035"/>
                        </a:xfrm>
                      </wpg:grpSpPr>
                      <pic:pic xmlns:pic="http://schemas.openxmlformats.org/drawingml/2006/picture">
                        <pic:nvPicPr>
                          <pic:cNvPr id="1688" name="Picture 183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951" y="1378"/>
                            <a:ext cx="5729" cy="3073"/>
                          </a:xfrm>
                          <a:prstGeom prst="rect">
                            <a:avLst/>
                          </a:prstGeom>
                          <a:noFill/>
                          <a:extLst>
                            <a:ext uri="{909E8E84-426E-40DD-AFC4-6F175D3DCCD1}">
                              <a14:hiddenFill xmlns:a14="http://schemas.microsoft.com/office/drawing/2010/main">
                                <a:solidFill>
                                  <a:srgbClr val="FFFFFF"/>
                                </a:solidFill>
                              </a14:hiddenFill>
                            </a:ext>
                          </a:extLst>
                        </pic:spPr>
                      </pic:pic>
                      <wps:wsp>
                        <wps:cNvPr id="1689" name="Line 1838"/>
                        <wps:cNvCnPr>
                          <a:cxnSpLocks noChangeShapeType="1"/>
                        </wps:cNvCnPr>
                        <wps:spPr bwMode="auto">
                          <a:xfrm>
                            <a:off x="2040" y="4878"/>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690" name="Line 1837"/>
                        <wps:cNvCnPr>
                          <a:cxnSpLocks noChangeShapeType="1"/>
                        </wps:cNvCnPr>
                        <wps:spPr bwMode="auto">
                          <a:xfrm>
                            <a:off x="2035" y="4784"/>
                            <a:ext cx="10" cy="0"/>
                          </a:xfrm>
                          <a:prstGeom prst="line">
                            <a:avLst/>
                          </a:prstGeom>
                          <a:noFill/>
                          <a:ln w="11925">
                            <a:solidFill>
                              <a:srgbClr val="231F20"/>
                            </a:solidFill>
                            <a:round/>
                            <a:headEnd/>
                            <a:tailEnd/>
                          </a:ln>
                          <a:extLst>
                            <a:ext uri="{909E8E84-426E-40DD-AFC4-6F175D3DCCD1}">
                              <a14:hiddenFill xmlns:a14="http://schemas.microsoft.com/office/drawing/2010/main">
                                <a:noFill/>
                              </a14:hiddenFill>
                            </a:ext>
                          </a:extLst>
                        </wps:spPr>
                        <wps:bodyPr/>
                      </wps:wsp>
                      <wps:wsp>
                        <wps:cNvPr id="1691" name="Line 1836"/>
                        <wps:cNvCnPr>
                          <a:cxnSpLocks noChangeShapeType="1"/>
                        </wps:cNvCnPr>
                        <wps:spPr bwMode="auto">
                          <a:xfrm>
                            <a:off x="2040" y="475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692" name="Line 1835"/>
                        <wps:cNvCnPr>
                          <a:cxnSpLocks noChangeShapeType="1"/>
                        </wps:cNvCnPr>
                        <wps:spPr bwMode="auto">
                          <a:xfrm>
                            <a:off x="2040" y="4603"/>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693" name="Line 1834"/>
                        <wps:cNvCnPr>
                          <a:cxnSpLocks noChangeShapeType="1"/>
                        </wps:cNvCnPr>
                        <wps:spPr bwMode="auto">
                          <a:xfrm>
                            <a:off x="2040" y="4469"/>
                            <a:ext cx="0" cy="172"/>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694" name="Line 1833"/>
                        <wps:cNvCnPr>
                          <a:cxnSpLocks noChangeShapeType="1"/>
                        </wps:cNvCnPr>
                        <wps:spPr bwMode="auto">
                          <a:xfrm>
                            <a:off x="2040" y="4933"/>
                            <a:ext cx="0" cy="432"/>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695" name="Line 1832"/>
                        <wps:cNvCnPr>
                          <a:cxnSpLocks noChangeShapeType="1"/>
                        </wps:cNvCnPr>
                        <wps:spPr bwMode="auto">
                          <a:xfrm>
                            <a:off x="3051" y="4480"/>
                            <a:ext cx="0" cy="457"/>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696" name="Line 1831"/>
                        <wps:cNvCnPr>
                          <a:cxnSpLocks noChangeShapeType="1"/>
                        </wps:cNvCnPr>
                        <wps:spPr bwMode="auto">
                          <a:xfrm>
                            <a:off x="3051" y="5065"/>
                            <a:ext cx="0" cy="30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697" name="Line 1830"/>
                        <wps:cNvCnPr>
                          <a:cxnSpLocks noChangeShapeType="1"/>
                        </wps:cNvCnPr>
                        <wps:spPr bwMode="auto">
                          <a:xfrm>
                            <a:off x="2189" y="5290"/>
                            <a:ext cx="713"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698" name="Freeform 1829"/>
                        <wps:cNvSpPr>
                          <a:spLocks/>
                        </wps:cNvSpPr>
                        <wps:spPr bwMode="auto">
                          <a:xfrm>
                            <a:off x="2039" y="5265"/>
                            <a:ext cx="149" cy="50"/>
                          </a:xfrm>
                          <a:custGeom>
                            <a:avLst/>
                            <a:gdLst>
                              <a:gd name="T0" fmla="+- 0 2189 2040"/>
                              <a:gd name="T1" fmla="*/ T0 w 149"/>
                              <a:gd name="T2" fmla="+- 0 5265 5265"/>
                              <a:gd name="T3" fmla="*/ 5265 h 50"/>
                              <a:gd name="T4" fmla="+- 0 2040 2040"/>
                              <a:gd name="T5" fmla="*/ T4 w 149"/>
                              <a:gd name="T6" fmla="+- 0 5290 5265"/>
                              <a:gd name="T7" fmla="*/ 5290 h 50"/>
                              <a:gd name="T8" fmla="+- 0 2189 2040"/>
                              <a:gd name="T9" fmla="*/ T8 w 149"/>
                              <a:gd name="T10" fmla="+- 0 5315 5265"/>
                              <a:gd name="T11" fmla="*/ 5315 h 50"/>
                              <a:gd name="T12" fmla="+- 0 2189 2040"/>
                              <a:gd name="T13" fmla="*/ T12 w 149"/>
                              <a:gd name="T14" fmla="+- 0 5265 5265"/>
                              <a:gd name="T15" fmla="*/ 5265 h 50"/>
                            </a:gdLst>
                            <a:ahLst/>
                            <a:cxnLst>
                              <a:cxn ang="0">
                                <a:pos x="T1" y="T3"/>
                              </a:cxn>
                              <a:cxn ang="0">
                                <a:pos x="T5" y="T7"/>
                              </a:cxn>
                              <a:cxn ang="0">
                                <a:pos x="T9" y="T11"/>
                              </a:cxn>
                              <a:cxn ang="0">
                                <a:pos x="T13" y="T15"/>
                              </a:cxn>
                            </a:cxnLst>
                            <a:rect l="0" t="0" r="r" b="b"/>
                            <a:pathLst>
                              <a:path w="149" h="50">
                                <a:moveTo>
                                  <a:pt x="149" y="0"/>
                                </a:moveTo>
                                <a:lnTo>
                                  <a:pt x="0" y="25"/>
                                </a:lnTo>
                                <a:lnTo>
                                  <a:pt x="149" y="50"/>
                                </a:lnTo>
                                <a:lnTo>
                                  <a:pt x="1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9" name="Freeform 1828"/>
                        <wps:cNvSpPr>
                          <a:spLocks/>
                        </wps:cNvSpPr>
                        <wps:spPr bwMode="auto">
                          <a:xfrm>
                            <a:off x="2902" y="5265"/>
                            <a:ext cx="149" cy="50"/>
                          </a:xfrm>
                          <a:custGeom>
                            <a:avLst/>
                            <a:gdLst>
                              <a:gd name="T0" fmla="+- 0 2902 2902"/>
                              <a:gd name="T1" fmla="*/ T0 w 149"/>
                              <a:gd name="T2" fmla="+- 0 5265 5265"/>
                              <a:gd name="T3" fmla="*/ 5265 h 50"/>
                              <a:gd name="T4" fmla="+- 0 2902 2902"/>
                              <a:gd name="T5" fmla="*/ T4 w 149"/>
                              <a:gd name="T6" fmla="+- 0 5315 5265"/>
                              <a:gd name="T7" fmla="*/ 5315 h 50"/>
                              <a:gd name="T8" fmla="+- 0 3051 2902"/>
                              <a:gd name="T9" fmla="*/ T8 w 149"/>
                              <a:gd name="T10" fmla="+- 0 5290 5265"/>
                              <a:gd name="T11" fmla="*/ 5290 h 50"/>
                              <a:gd name="T12" fmla="+- 0 2902 2902"/>
                              <a:gd name="T13" fmla="*/ T12 w 149"/>
                              <a:gd name="T14" fmla="+- 0 5265 5265"/>
                              <a:gd name="T15" fmla="*/ 5265 h 50"/>
                            </a:gdLst>
                            <a:ahLst/>
                            <a:cxnLst>
                              <a:cxn ang="0">
                                <a:pos x="T1" y="T3"/>
                              </a:cxn>
                              <a:cxn ang="0">
                                <a:pos x="T5" y="T7"/>
                              </a:cxn>
                              <a:cxn ang="0">
                                <a:pos x="T9" y="T11"/>
                              </a:cxn>
                              <a:cxn ang="0">
                                <a:pos x="T13" y="T15"/>
                              </a:cxn>
                            </a:cxnLst>
                            <a:rect l="0" t="0" r="r" b="b"/>
                            <a:pathLst>
                              <a:path w="149" h="50">
                                <a:moveTo>
                                  <a:pt x="0" y="0"/>
                                </a:moveTo>
                                <a:lnTo>
                                  <a:pt x="0" y="50"/>
                                </a:lnTo>
                                <a:lnTo>
                                  <a:pt x="149" y="2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0" name="Freeform 1827"/>
                        <wps:cNvSpPr>
                          <a:spLocks/>
                        </wps:cNvSpPr>
                        <wps:spPr bwMode="auto">
                          <a:xfrm>
                            <a:off x="2517" y="5162"/>
                            <a:ext cx="73" cy="43"/>
                          </a:xfrm>
                          <a:custGeom>
                            <a:avLst/>
                            <a:gdLst>
                              <a:gd name="T0" fmla="+- 0 2582 2518"/>
                              <a:gd name="T1" fmla="*/ T0 w 73"/>
                              <a:gd name="T2" fmla="+- 0 5162 5162"/>
                              <a:gd name="T3" fmla="*/ 5162 h 43"/>
                              <a:gd name="T4" fmla="+- 0 2552 2518"/>
                              <a:gd name="T5" fmla="*/ T4 w 73"/>
                              <a:gd name="T6" fmla="+- 0 5162 5162"/>
                              <a:gd name="T7" fmla="*/ 5162 h 43"/>
                              <a:gd name="T8" fmla="+- 0 2555 2518"/>
                              <a:gd name="T9" fmla="*/ T8 w 73"/>
                              <a:gd name="T10" fmla="+- 0 5163 5162"/>
                              <a:gd name="T11" fmla="*/ 5163 h 43"/>
                              <a:gd name="T12" fmla="+- 0 2558 2518"/>
                              <a:gd name="T13" fmla="*/ T12 w 73"/>
                              <a:gd name="T14" fmla="+- 0 5163 5162"/>
                              <a:gd name="T15" fmla="*/ 5163 h 43"/>
                              <a:gd name="T16" fmla="+- 0 2560 2518"/>
                              <a:gd name="T17" fmla="*/ T16 w 73"/>
                              <a:gd name="T18" fmla="+- 0 5164 5162"/>
                              <a:gd name="T19" fmla="*/ 5164 h 43"/>
                              <a:gd name="T20" fmla="+- 0 2562 2518"/>
                              <a:gd name="T21" fmla="*/ T20 w 73"/>
                              <a:gd name="T22" fmla="+- 0 5165 5162"/>
                              <a:gd name="T23" fmla="*/ 5165 h 43"/>
                              <a:gd name="T24" fmla="+- 0 2565 2518"/>
                              <a:gd name="T25" fmla="*/ T24 w 73"/>
                              <a:gd name="T26" fmla="+- 0 5165 5162"/>
                              <a:gd name="T27" fmla="*/ 5165 h 43"/>
                              <a:gd name="T28" fmla="+- 0 2568 2518"/>
                              <a:gd name="T29" fmla="*/ T28 w 73"/>
                              <a:gd name="T30" fmla="+- 0 5168 5162"/>
                              <a:gd name="T31" fmla="*/ 5168 h 43"/>
                              <a:gd name="T32" fmla="+- 0 2569 2518"/>
                              <a:gd name="T33" fmla="*/ T32 w 73"/>
                              <a:gd name="T34" fmla="+- 0 5170 5162"/>
                              <a:gd name="T35" fmla="*/ 5170 h 43"/>
                              <a:gd name="T36" fmla="+- 0 2570 2518"/>
                              <a:gd name="T37" fmla="*/ T36 w 73"/>
                              <a:gd name="T38" fmla="+- 0 5170 5162"/>
                              <a:gd name="T39" fmla="*/ 5170 h 43"/>
                              <a:gd name="T40" fmla="+- 0 2571 2518"/>
                              <a:gd name="T41" fmla="*/ T40 w 73"/>
                              <a:gd name="T42" fmla="+- 0 5173 5162"/>
                              <a:gd name="T43" fmla="*/ 5173 h 43"/>
                              <a:gd name="T44" fmla="+- 0 2573 2518"/>
                              <a:gd name="T45" fmla="*/ T44 w 73"/>
                              <a:gd name="T46" fmla="+- 0 5185 5162"/>
                              <a:gd name="T47" fmla="*/ 5185 h 43"/>
                              <a:gd name="T48" fmla="+- 0 2569 2518"/>
                              <a:gd name="T49" fmla="*/ T48 w 73"/>
                              <a:gd name="T50" fmla="+- 0 5195 5162"/>
                              <a:gd name="T51" fmla="*/ 5195 h 43"/>
                              <a:gd name="T52" fmla="+- 0 2559 2518"/>
                              <a:gd name="T53" fmla="*/ T52 w 73"/>
                              <a:gd name="T54" fmla="+- 0 5201 5162"/>
                              <a:gd name="T55" fmla="*/ 5201 h 43"/>
                              <a:gd name="T56" fmla="+- 0 2547 2518"/>
                              <a:gd name="T57" fmla="*/ T56 w 73"/>
                              <a:gd name="T58" fmla="+- 0 5202 5162"/>
                              <a:gd name="T59" fmla="*/ 5202 h 43"/>
                              <a:gd name="T60" fmla="+- 0 2518 2518"/>
                              <a:gd name="T61" fmla="*/ T60 w 73"/>
                              <a:gd name="T62" fmla="+- 0 5202 5162"/>
                              <a:gd name="T63" fmla="*/ 5202 h 43"/>
                              <a:gd name="T64" fmla="+- 0 2580 2518"/>
                              <a:gd name="T65" fmla="*/ T64 w 73"/>
                              <a:gd name="T66" fmla="+- 0 5204 5162"/>
                              <a:gd name="T67" fmla="*/ 5204 h 43"/>
                              <a:gd name="T68" fmla="+- 0 2583 2518"/>
                              <a:gd name="T69" fmla="*/ T68 w 73"/>
                              <a:gd name="T70" fmla="+- 0 5201 5162"/>
                              <a:gd name="T71" fmla="*/ 5201 h 43"/>
                              <a:gd name="T72" fmla="+- 0 2590 2518"/>
                              <a:gd name="T73" fmla="*/ T72 w 73"/>
                              <a:gd name="T74" fmla="+- 0 5191 5162"/>
                              <a:gd name="T75" fmla="*/ 5191 h 43"/>
                              <a:gd name="T76" fmla="+- 0 2590 2518"/>
                              <a:gd name="T77" fmla="*/ T76 w 73"/>
                              <a:gd name="T78" fmla="+- 0 5177 5162"/>
                              <a:gd name="T79" fmla="*/ 5177 h 43"/>
                              <a:gd name="T80" fmla="+- 0 2585 2518"/>
                              <a:gd name="T81" fmla="*/ T80 w 73"/>
                              <a:gd name="T82" fmla="+- 0 5166 5162"/>
                              <a:gd name="T83" fmla="*/ 5166 h 43"/>
                              <a:gd name="T84" fmla="+- 0 2584 2518"/>
                              <a:gd name="T85" fmla="*/ T84 w 73"/>
                              <a:gd name="T86" fmla="+- 0 5165 5162"/>
                              <a:gd name="T87" fmla="*/ 5165 h 43"/>
                              <a:gd name="T88" fmla="+- 0 2582 2518"/>
                              <a:gd name="T89" fmla="*/ T88 w 73"/>
                              <a:gd name="T90" fmla="+- 0 5162 5162"/>
                              <a:gd name="T91" fmla="*/ 5162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73" h="43">
                                <a:moveTo>
                                  <a:pt x="64" y="0"/>
                                </a:moveTo>
                                <a:lnTo>
                                  <a:pt x="34" y="0"/>
                                </a:lnTo>
                                <a:lnTo>
                                  <a:pt x="37" y="1"/>
                                </a:lnTo>
                                <a:lnTo>
                                  <a:pt x="40" y="1"/>
                                </a:lnTo>
                                <a:lnTo>
                                  <a:pt x="42" y="2"/>
                                </a:lnTo>
                                <a:lnTo>
                                  <a:pt x="44" y="3"/>
                                </a:lnTo>
                                <a:lnTo>
                                  <a:pt x="47" y="3"/>
                                </a:lnTo>
                                <a:lnTo>
                                  <a:pt x="50" y="6"/>
                                </a:lnTo>
                                <a:lnTo>
                                  <a:pt x="51" y="8"/>
                                </a:lnTo>
                                <a:lnTo>
                                  <a:pt x="52" y="8"/>
                                </a:lnTo>
                                <a:lnTo>
                                  <a:pt x="53" y="11"/>
                                </a:lnTo>
                                <a:lnTo>
                                  <a:pt x="55" y="23"/>
                                </a:lnTo>
                                <a:lnTo>
                                  <a:pt x="51" y="33"/>
                                </a:lnTo>
                                <a:lnTo>
                                  <a:pt x="41" y="39"/>
                                </a:lnTo>
                                <a:lnTo>
                                  <a:pt x="29" y="40"/>
                                </a:lnTo>
                                <a:lnTo>
                                  <a:pt x="0" y="40"/>
                                </a:lnTo>
                                <a:lnTo>
                                  <a:pt x="62" y="42"/>
                                </a:lnTo>
                                <a:lnTo>
                                  <a:pt x="65" y="39"/>
                                </a:lnTo>
                                <a:lnTo>
                                  <a:pt x="72" y="29"/>
                                </a:lnTo>
                                <a:lnTo>
                                  <a:pt x="72" y="15"/>
                                </a:lnTo>
                                <a:lnTo>
                                  <a:pt x="67" y="4"/>
                                </a:lnTo>
                                <a:lnTo>
                                  <a:pt x="66" y="3"/>
                                </a:lnTo>
                                <a:lnTo>
                                  <a:pt x="6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1" name="AutoShape 1826"/>
                        <wps:cNvSpPr>
                          <a:spLocks/>
                        </wps:cNvSpPr>
                        <wps:spPr bwMode="auto">
                          <a:xfrm>
                            <a:off x="2502" y="5148"/>
                            <a:ext cx="79" cy="112"/>
                          </a:xfrm>
                          <a:custGeom>
                            <a:avLst/>
                            <a:gdLst>
                              <a:gd name="T0" fmla="+- 0 2545 2503"/>
                              <a:gd name="T1" fmla="*/ T0 w 79"/>
                              <a:gd name="T2" fmla="+- 0 5149 5149"/>
                              <a:gd name="T3" fmla="*/ 5149 h 112"/>
                              <a:gd name="T4" fmla="+- 0 2503 2503"/>
                              <a:gd name="T5" fmla="*/ T4 w 79"/>
                              <a:gd name="T6" fmla="+- 0 5149 5149"/>
                              <a:gd name="T7" fmla="*/ 5149 h 112"/>
                              <a:gd name="T8" fmla="+- 0 2503 2503"/>
                              <a:gd name="T9" fmla="*/ T8 w 79"/>
                              <a:gd name="T10" fmla="+- 0 5261 5149"/>
                              <a:gd name="T11" fmla="*/ 5261 h 112"/>
                              <a:gd name="T12" fmla="+- 0 2518 2503"/>
                              <a:gd name="T13" fmla="*/ T12 w 79"/>
                              <a:gd name="T14" fmla="+- 0 5261 5149"/>
                              <a:gd name="T15" fmla="*/ 5261 h 112"/>
                              <a:gd name="T16" fmla="+- 0 2518 2503"/>
                              <a:gd name="T17" fmla="*/ T16 w 79"/>
                              <a:gd name="T18" fmla="+- 0 5215 5149"/>
                              <a:gd name="T19" fmla="*/ 5215 h 112"/>
                              <a:gd name="T20" fmla="+- 0 2547 2503"/>
                              <a:gd name="T21" fmla="*/ T20 w 79"/>
                              <a:gd name="T22" fmla="+- 0 5215 5149"/>
                              <a:gd name="T23" fmla="*/ 5215 h 112"/>
                              <a:gd name="T24" fmla="+- 0 2559 2503"/>
                              <a:gd name="T25" fmla="*/ T24 w 79"/>
                              <a:gd name="T26" fmla="+- 0 5215 5149"/>
                              <a:gd name="T27" fmla="*/ 5215 h 112"/>
                              <a:gd name="T28" fmla="+- 0 2571 2503"/>
                              <a:gd name="T29" fmla="*/ T28 w 79"/>
                              <a:gd name="T30" fmla="+- 0 5214 5149"/>
                              <a:gd name="T31" fmla="*/ 5214 h 112"/>
                              <a:gd name="T32" fmla="+- 0 2580 2503"/>
                              <a:gd name="T33" fmla="*/ T32 w 79"/>
                              <a:gd name="T34" fmla="+- 0 5204 5149"/>
                              <a:gd name="T35" fmla="*/ 5204 h 112"/>
                              <a:gd name="T36" fmla="+- 0 2518 2503"/>
                              <a:gd name="T37" fmla="*/ T36 w 79"/>
                              <a:gd name="T38" fmla="+- 0 5202 5149"/>
                              <a:gd name="T39" fmla="*/ 5202 h 112"/>
                              <a:gd name="T40" fmla="+- 0 2518 2503"/>
                              <a:gd name="T41" fmla="*/ T40 w 79"/>
                              <a:gd name="T42" fmla="+- 0 5162 5149"/>
                              <a:gd name="T43" fmla="*/ 5162 h 112"/>
                              <a:gd name="T44" fmla="+- 0 2582 2503"/>
                              <a:gd name="T45" fmla="*/ T44 w 79"/>
                              <a:gd name="T46" fmla="+- 0 5162 5149"/>
                              <a:gd name="T47" fmla="*/ 5162 h 112"/>
                              <a:gd name="T48" fmla="+- 0 2580 2503"/>
                              <a:gd name="T49" fmla="*/ T48 w 79"/>
                              <a:gd name="T50" fmla="+- 0 5159 5149"/>
                              <a:gd name="T51" fmla="*/ 5159 h 112"/>
                              <a:gd name="T52" fmla="+- 0 2573 2503"/>
                              <a:gd name="T53" fmla="*/ T52 w 79"/>
                              <a:gd name="T54" fmla="+- 0 5153 5149"/>
                              <a:gd name="T55" fmla="*/ 5153 h 112"/>
                              <a:gd name="T56" fmla="+- 0 2572 2503"/>
                              <a:gd name="T57" fmla="*/ T56 w 79"/>
                              <a:gd name="T58" fmla="+- 0 5153 5149"/>
                              <a:gd name="T59" fmla="*/ 5153 h 112"/>
                              <a:gd name="T60" fmla="+- 0 2558 2503"/>
                              <a:gd name="T61" fmla="*/ T60 w 79"/>
                              <a:gd name="T62" fmla="+- 0 5150 5149"/>
                              <a:gd name="T63" fmla="*/ 5150 h 112"/>
                              <a:gd name="T64" fmla="+- 0 2549 2503"/>
                              <a:gd name="T65" fmla="*/ T64 w 79"/>
                              <a:gd name="T66" fmla="+- 0 5150 5149"/>
                              <a:gd name="T67" fmla="*/ 5150 h 112"/>
                              <a:gd name="T68" fmla="+- 0 2545 2503"/>
                              <a:gd name="T69" fmla="*/ T68 w 79"/>
                              <a:gd name="T70" fmla="+- 0 5149 5149"/>
                              <a:gd name="T71" fmla="*/ 5149 h 112"/>
                              <a:gd name="T72" fmla="+- 0 2570 2503"/>
                              <a:gd name="T73" fmla="*/ T72 w 79"/>
                              <a:gd name="T74" fmla="+- 0 5150 5149"/>
                              <a:gd name="T75" fmla="*/ 5150 h 112"/>
                              <a:gd name="T76" fmla="+- 0 2572 2503"/>
                              <a:gd name="T77" fmla="*/ T76 w 79"/>
                              <a:gd name="T78" fmla="+- 0 5153 5149"/>
                              <a:gd name="T79" fmla="*/ 5153 h 112"/>
                              <a:gd name="T80" fmla="+- 0 2573 2503"/>
                              <a:gd name="T81" fmla="*/ T80 w 79"/>
                              <a:gd name="T82" fmla="+- 0 5153 5149"/>
                              <a:gd name="T83" fmla="*/ 5153 h 112"/>
                              <a:gd name="T84" fmla="+- 0 2570 2503"/>
                              <a:gd name="T85" fmla="*/ T84 w 79"/>
                              <a:gd name="T86" fmla="+- 0 5150 5149"/>
                              <a:gd name="T87" fmla="*/ 5150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79" h="112">
                                <a:moveTo>
                                  <a:pt x="42" y="0"/>
                                </a:moveTo>
                                <a:lnTo>
                                  <a:pt x="0" y="0"/>
                                </a:lnTo>
                                <a:lnTo>
                                  <a:pt x="0" y="112"/>
                                </a:lnTo>
                                <a:lnTo>
                                  <a:pt x="15" y="112"/>
                                </a:lnTo>
                                <a:lnTo>
                                  <a:pt x="15" y="66"/>
                                </a:lnTo>
                                <a:lnTo>
                                  <a:pt x="44" y="66"/>
                                </a:lnTo>
                                <a:lnTo>
                                  <a:pt x="56" y="66"/>
                                </a:lnTo>
                                <a:lnTo>
                                  <a:pt x="68" y="65"/>
                                </a:lnTo>
                                <a:lnTo>
                                  <a:pt x="77" y="55"/>
                                </a:lnTo>
                                <a:lnTo>
                                  <a:pt x="15" y="53"/>
                                </a:lnTo>
                                <a:lnTo>
                                  <a:pt x="15" y="13"/>
                                </a:lnTo>
                                <a:lnTo>
                                  <a:pt x="79" y="13"/>
                                </a:lnTo>
                                <a:lnTo>
                                  <a:pt x="77" y="10"/>
                                </a:lnTo>
                                <a:lnTo>
                                  <a:pt x="70" y="4"/>
                                </a:lnTo>
                                <a:lnTo>
                                  <a:pt x="69" y="4"/>
                                </a:lnTo>
                                <a:lnTo>
                                  <a:pt x="55" y="1"/>
                                </a:lnTo>
                                <a:lnTo>
                                  <a:pt x="46" y="1"/>
                                </a:lnTo>
                                <a:lnTo>
                                  <a:pt x="42" y="0"/>
                                </a:lnTo>
                                <a:close/>
                                <a:moveTo>
                                  <a:pt x="67" y="1"/>
                                </a:moveTo>
                                <a:lnTo>
                                  <a:pt x="69" y="4"/>
                                </a:lnTo>
                                <a:lnTo>
                                  <a:pt x="70" y="4"/>
                                </a:lnTo>
                                <a:lnTo>
                                  <a:pt x="67"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2" name="Line 1825"/>
                        <wps:cNvCnPr>
                          <a:cxnSpLocks noChangeShapeType="1"/>
                        </wps:cNvCnPr>
                        <wps:spPr bwMode="auto">
                          <a:xfrm>
                            <a:off x="3051" y="4480"/>
                            <a:ext cx="0" cy="457"/>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03" name="Line 1824"/>
                        <wps:cNvCnPr>
                          <a:cxnSpLocks noChangeShapeType="1"/>
                        </wps:cNvCnPr>
                        <wps:spPr bwMode="auto">
                          <a:xfrm>
                            <a:off x="3051" y="5065"/>
                            <a:ext cx="0" cy="30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04" name="Line 1823"/>
                        <wps:cNvCnPr>
                          <a:cxnSpLocks noChangeShapeType="1"/>
                        </wps:cNvCnPr>
                        <wps:spPr bwMode="auto">
                          <a:xfrm>
                            <a:off x="4703" y="4480"/>
                            <a:ext cx="0" cy="885"/>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05" name="Line 1822"/>
                        <wps:cNvCnPr>
                          <a:cxnSpLocks noChangeShapeType="1"/>
                        </wps:cNvCnPr>
                        <wps:spPr bwMode="auto">
                          <a:xfrm>
                            <a:off x="3200" y="5290"/>
                            <a:ext cx="1354"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06" name="Freeform 1821"/>
                        <wps:cNvSpPr>
                          <a:spLocks/>
                        </wps:cNvSpPr>
                        <wps:spPr bwMode="auto">
                          <a:xfrm>
                            <a:off x="3051" y="5265"/>
                            <a:ext cx="149" cy="50"/>
                          </a:xfrm>
                          <a:custGeom>
                            <a:avLst/>
                            <a:gdLst>
                              <a:gd name="T0" fmla="+- 0 3200 3051"/>
                              <a:gd name="T1" fmla="*/ T0 w 149"/>
                              <a:gd name="T2" fmla="+- 0 5265 5265"/>
                              <a:gd name="T3" fmla="*/ 5265 h 50"/>
                              <a:gd name="T4" fmla="+- 0 3051 3051"/>
                              <a:gd name="T5" fmla="*/ T4 w 149"/>
                              <a:gd name="T6" fmla="+- 0 5290 5265"/>
                              <a:gd name="T7" fmla="*/ 5290 h 50"/>
                              <a:gd name="T8" fmla="+- 0 3200 3051"/>
                              <a:gd name="T9" fmla="*/ T8 w 149"/>
                              <a:gd name="T10" fmla="+- 0 5315 5265"/>
                              <a:gd name="T11" fmla="*/ 5315 h 50"/>
                              <a:gd name="T12" fmla="+- 0 3200 3051"/>
                              <a:gd name="T13" fmla="*/ T12 w 149"/>
                              <a:gd name="T14" fmla="+- 0 5265 5265"/>
                              <a:gd name="T15" fmla="*/ 5265 h 50"/>
                            </a:gdLst>
                            <a:ahLst/>
                            <a:cxnLst>
                              <a:cxn ang="0">
                                <a:pos x="T1" y="T3"/>
                              </a:cxn>
                              <a:cxn ang="0">
                                <a:pos x="T5" y="T7"/>
                              </a:cxn>
                              <a:cxn ang="0">
                                <a:pos x="T9" y="T11"/>
                              </a:cxn>
                              <a:cxn ang="0">
                                <a:pos x="T13" y="T15"/>
                              </a:cxn>
                            </a:cxnLst>
                            <a:rect l="0" t="0" r="r" b="b"/>
                            <a:pathLst>
                              <a:path w="149" h="50">
                                <a:moveTo>
                                  <a:pt x="149" y="0"/>
                                </a:moveTo>
                                <a:lnTo>
                                  <a:pt x="0" y="25"/>
                                </a:lnTo>
                                <a:lnTo>
                                  <a:pt x="149" y="50"/>
                                </a:lnTo>
                                <a:lnTo>
                                  <a:pt x="1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7" name="Freeform 1820"/>
                        <wps:cNvSpPr>
                          <a:spLocks/>
                        </wps:cNvSpPr>
                        <wps:spPr bwMode="auto">
                          <a:xfrm>
                            <a:off x="4554" y="5265"/>
                            <a:ext cx="149" cy="50"/>
                          </a:xfrm>
                          <a:custGeom>
                            <a:avLst/>
                            <a:gdLst>
                              <a:gd name="T0" fmla="+- 0 4554 4554"/>
                              <a:gd name="T1" fmla="*/ T0 w 149"/>
                              <a:gd name="T2" fmla="+- 0 5265 5265"/>
                              <a:gd name="T3" fmla="*/ 5265 h 50"/>
                              <a:gd name="T4" fmla="+- 0 4554 4554"/>
                              <a:gd name="T5" fmla="*/ T4 w 149"/>
                              <a:gd name="T6" fmla="+- 0 5315 5265"/>
                              <a:gd name="T7" fmla="*/ 5315 h 50"/>
                              <a:gd name="T8" fmla="+- 0 4703 4554"/>
                              <a:gd name="T9" fmla="*/ T8 w 149"/>
                              <a:gd name="T10" fmla="+- 0 5290 5265"/>
                              <a:gd name="T11" fmla="*/ 5290 h 50"/>
                              <a:gd name="T12" fmla="+- 0 4554 4554"/>
                              <a:gd name="T13" fmla="*/ T12 w 149"/>
                              <a:gd name="T14" fmla="+- 0 5265 5265"/>
                              <a:gd name="T15" fmla="*/ 5265 h 50"/>
                            </a:gdLst>
                            <a:ahLst/>
                            <a:cxnLst>
                              <a:cxn ang="0">
                                <a:pos x="T1" y="T3"/>
                              </a:cxn>
                              <a:cxn ang="0">
                                <a:pos x="T5" y="T7"/>
                              </a:cxn>
                              <a:cxn ang="0">
                                <a:pos x="T9" y="T11"/>
                              </a:cxn>
                              <a:cxn ang="0">
                                <a:pos x="T13" y="T15"/>
                              </a:cxn>
                            </a:cxnLst>
                            <a:rect l="0" t="0" r="r" b="b"/>
                            <a:pathLst>
                              <a:path w="149" h="50">
                                <a:moveTo>
                                  <a:pt x="0" y="0"/>
                                </a:moveTo>
                                <a:lnTo>
                                  <a:pt x="0" y="50"/>
                                </a:lnTo>
                                <a:lnTo>
                                  <a:pt x="149" y="2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08" name="Picture 18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3753" y="5146"/>
                            <a:ext cx="249" cy="115"/>
                          </a:xfrm>
                          <a:prstGeom prst="rect">
                            <a:avLst/>
                          </a:prstGeom>
                          <a:noFill/>
                          <a:extLst>
                            <a:ext uri="{909E8E84-426E-40DD-AFC4-6F175D3DCCD1}">
                              <a14:hiddenFill xmlns:a14="http://schemas.microsoft.com/office/drawing/2010/main">
                                <a:solidFill>
                                  <a:srgbClr val="FFFFFF"/>
                                </a:solidFill>
                              </a14:hiddenFill>
                            </a:ext>
                          </a:extLst>
                        </pic:spPr>
                      </pic:pic>
                      <wps:wsp>
                        <wps:cNvPr id="1709" name="Line 1818"/>
                        <wps:cNvCnPr>
                          <a:cxnSpLocks noChangeShapeType="1"/>
                        </wps:cNvCnPr>
                        <wps:spPr bwMode="auto">
                          <a:xfrm>
                            <a:off x="4703" y="4480"/>
                            <a:ext cx="0" cy="885"/>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10" name="Line 1817"/>
                        <wps:cNvCnPr>
                          <a:cxnSpLocks noChangeShapeType="1"/>
                        </wps:cNvCnPr>
                        <wps:spPr bwMode="auto">
                          <a:xfrm>
                            <a:off x="6676" y="2309"/>
                            <a:ext cx="0" cy="3056"/>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11" name="Line 1816"/>
                        <wps:cNvCnPr>
                          <a:cxnSpLocks noChangeShapeType="1"/>
                        </wps:cNvCnPr>
                        <wps:spPr bwMode="auto">
                          <a:xfrm>
                            <a:off x="4851" y="5290"/>
                            <a:ext cx="1676"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12" name="Freeform 1815"/>
                        <wps:cNvSpPr>
                          <a:spLocks/>
                        </wps:cNvSpPr>
                        <wps:spPr bwMode="auto">
                          <a:xfrm>
                            <a:off x="4702" y="5265"/>
                            <a:ext cx="149" cy="50"/>
                          </a:xfrm>
                          <a:custGeom>
                            <a:avLst/>
                            <a:gdLst>
                              <a:gd name="T0" fmla="+- 0 4851 4703"/>
                              <a:gd name="T1" fmla="*/ T0 w 149"/>
                              <a:gd name="T2" fmla="+- 0 5265 5265"/>
                              <a:gd name="T3" fmla="*/ 5265 h 50"/>
                              <a:gd name="T4" fmla="+- 0 4703 4703"/>
                              <a:gd name="T5" fmla="*/ T4 w 149"/>
                              <a:gd name="T6" fmla="+- 0 5290 5265"/>
                              <a:gd name="T7" fmla="*/ 5290 h 50"/>
                              <a:gd name="T8" fmla="+- 0 4851 4703"/>
                              <a:gd name="T9" fmla="*/ T8 w 149"/>
                              <a:gd name="T10" fmla="+- 0 5315 5265"/>
                              <a:gd name="T11" fmla="*/ 5315 h 50"/>
                              <a:gd name="T12" fmla="+- 0 4851 4703"/>
                              <a:gd name="T13" fmla="*/ T12 w 149"/>
                              <a:gd name="T14" fmla="+- 0 5265 5265"/>
                              <a:gd name="T15" fmla="*/ 5265 h 50"/>
                            </a:gdLst>
                            <a:ahLst/>
                            <a:cxnLst>
                              <a:cxn ang="0">
                                <a:pos x="T1" y="T3"/>
                              </a:cxn>
                              <a:cxn ang="0">
                                <a:pos x="T5" y="T7"/>
                              </a:cxn>
                              <a:cxn ang="0">
                                <a:pos x="T9" y="T11"/>
                              </a:cxn>
                              <a:cxn ang="0">
                                <a:pos x="T13" y="T15"/>
                              </a:cxn>
                            </a:cxnLst>
                            <a:rect l="0" t="0" r="r" b="b"/>
                            <a:pathLst>
                              <a:path w="149" h="50">
                                <a:moveTo>
                                  <a:pt x="148" y="0"/>
                                </a:moveTo>
                                <a:lnTo>
                                  <a:pt x="0" y="25"/>
                                </a:lnTo>
                                <a:lnTo>
                                  <a:pt x="148" y="50"/>
                                </a:lnTo>
                                <a:lnTo>
                                  <a:pt x="1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3" name="Freeform 1814"/>
                        <wps:cNvSpPr>
                          <a:spLocks/>
                        </wps:cNvSpPr>
                        <wps:spPr bwMode="auto">
                          <a:xfrm>
                            <a:off x="6527" y="5265"/>
                            <a:ext cx="149" cy="50"/>
                          </a:xfrm>
                          <a:custGeom>
                            <a:avLst/>
                            <a:gdLst>
                              <a:gd name="T0" fmla="+- 0 6527 6527"/>
                              <a:gd name="T1" fmla="*/ T0 w 149"/>
                              <a:gd name="T2" fmla="+- 0 5265 5265"/>
                              <a:gd name="T3" fmla="*/ 5265 h 50"/>
                              <a:gd name="T4" fmla="+- 0 6527 6527"/>
                              <a:gd name="T5" fmla="*/ T4 w 149"/>
                              <a:gd name="T6" fmla="+- 0 5315 5265"/>
                              <a:gd name="T7" fmla="*/ 5315 h 50"/>
                              <a:gd name="T8" fmla="+- 0 6676 6527"/>
                              <a:gd name="T9" fmla="*/ T8 w 149"/>
                              <a:gd name="T10" fmla="+- 0 5290 5265"/>
                              <a:gd name="T11" fmla="*/ 5290 h 50"/>
                              <a:gd name="T12" fmla="+- 0 6527 6527"/>
                              <a:gd name="T13" fmla="*/ T12 w 149"/>
                              <a:gd name="T14" fmla="+- 0 5265 5265"/>
                              <a:gd name="T15" fmla="*/ 5265 h 50"/>
                            </a:gdLst>
                            <a:ahLst/>
                            <a:cxnLst>
                              <a:cxn ang="0">
                                <a:pos x="T1" y="T3"/>
                              </a:cxn>
                              <a:cxn ang="0">
                                <a:pos x="T5" y="T7"/>
                              </a:cxn>
                              <a:cxn ang="0">
                                <a:pos x="T9" y="T11"/>
                              </a:cxn>
                              <a:cxn ang="0">
                                <a:pos x="T13" y="T15"/>
                              </a:cxn>
                            </a:cxnLst>
                            <a:rect l="0" t="0" r="r" b="b"/>
                            <a:pathLst>
                              <a:path w="149" h="50">
                                <a:moveTo>
                                  <a:pt x="0" y="0"/>
                                </a:moveTo>
                                <a:lnTo>
                                  <a:pt x="0" y="50"/>
                                </a:lnTo>
                                <a:lnTo>
                                  <a:pt x="149" y="2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14" name="Picture 18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5565" y="5146"/>
                            <a:ext cx="249" cy="115"/>
                          </a:xfrm>
                          <a:prstGeom prst="rect">
                            <a:avLst/>
                          </a:prstGeom>
                          <a:noFill/>
                          <a:extLst>
                            <a:ext uri="{909E8E84-426E-40DD-AFC4-6F175D3DCCD1}">
                              <a14:hiddenFill xmlns:a14="http://schemas.microsoft.com/office/drawing/2010/main">
                                <a:solidFill>
                                  <a:srgbClr val="FFFFFF"/>
                                </a:solidFill>
                              </a14:hiddenFill>
                            </a:ext>
                          </a:extLst>
                        </pic:spPr>
                      </pic:pic>
                      <wps:wsp>
                        <wps:cNvPr id="1715" name="Line 1812"/>
                        <wps:cNvCnPr>
                          <a:cxnSpLocks noChangeShapeType="1"/>
                        </wps:cNvCnPr>
                        <wps:spPr bwMode="auto">
                          <a:xfrm>
                            <a:off x="3046" y="1246"/>
                            <a:ext cx="10" cy="0"/>
                          </a:xfrm>
                          <a:prstGeom prst="line">
                            <a:avLst/>
                          </a:prstGeom>
                          <a:noFill/>
                          <a:ln w="4471">
                            <a:solidFill>
                              <a:srgbClr val="231F20"/>
                            </a:solidFill>
                            <a:round/>
                            <a:headEnd/>
                            <a:tailEnd/>
                          </a:ln>
                          <a:extLst>
                            <a:ext uri="{909E8E84-426E-40DD-AFC4-6F175D3DCCD1}">
                              <a14:hiddenFill xmlns:a14="http://schemas.microsoft.com/office/drawing/2010/main">
                                <a:noFill/>
                              </a14:hiddenFill>
                            </a:ext>
                          </a:extLst>
                        </wps:spPr>
                        <wps:bodyPr/>
                      </wps:wsp>
                      <wps:wsp>
                        <wps:cNvPr id="1716" name="Rectangle 1811"/>
                        <wps:cNvSpPr>
                          <a:spLocks noChangeArrowheads="1"/>
                        </wps:cNvSpPr>
                        <wps:spPr bwMode="auto">
                          <a:xfrm>
                            <a:off x="3044" y="1281"/>
                            <a:ext cx="14" cy="119"/>
                          </a:xfrm>
                          <a:prstGeom prst="rect">
                            <a:avLst/>
                          </a:prstGeom>
                          <a:noFill/>
                          <a:ln w="5969">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7" name="Line 1810"/>
                        <wps:cNvCnPr>
                          <a:cxnSpLocks noChangeShapeType="1"/>
                        </wps:cNvCnPr>
                        <wps:spPr bwMode="auto">
                          <a:xfrm>
                            <a:off x="2689" y="1341"/>
                            <a:ext cx="191"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18" name="Freeform 1809"/>
                        <wps:cNvSpPr>
                          <a:spLocks/>
                        </wps:cNvSpPr>
                        <wps:spPr bwMode="auto">
                          <a:xfrm>
                            <a:off x="2879" y="1313"/>
                            <a:ext cx="166" cy="55"/>
                          </a:xfrm>
                          <a:custGeom>
                            <a:avLst/>
                            <a:gdLst>
                              <a:gd name="T0" fmla="+- 0 2880 2880"/>
                              <a:gd name="T1" fmla="*/ T0 w 166"/>
                              <a:gd name="T2" fmla="+- 0 1313 1313"/>
                              <a:gd name="T3" fmla="*/ 1313 h 55"/>
                              <a:gd name="T4" fmla="+- 0 2880 2880"/>
                              <a:gd name="T5" fmla="*/ T4 w 166"/>
                              <a:gd name="T6" fmla="+- 0 1368 1313"/>
                              <a:gd name="T7" fmla="*/ 1368 h 55"/>
                              <a:gd name="T8" fmla="+- 0 3045 2880"/>
                              <a:gd name="T9" fmla="*/ T8 w 166"/>
                              <a:gd name="T10" fmla="+- 0 1341 1313"/>
                              <a:gd name="T11" fmla="*/ 1341 h 55"/>
                              <a:gd name="T12" fmla="+- 0 2880 2880"/>
                              <a:gd name="T13" fmla="*/ T12 w 166"/>
                              <a:gd name="T14" fmla="+- 0 1313 1313"/>
                              <a:gd name="T15" fmla="*/ 1313 h 55"/>
                            </a:gdLst>
                            <a:ahLst/>
                            <a:cxnLst>
                              <a:cxn ang="0">
                                <a:pos x="T1" y="T3"/>
                              </a:cxn>
                              <a:cxn ang="0">
                                <a:pos x="T5" y="T7"/>
                              </a:cxn>
                              <a:cxn ang="0">
                                <a:pos x="T9" y="T11"/>
                              </a:cxn>
                              <a:cxn ang="0">
                                <a:pos x="T13" y="T15"/>
                              </a:cxn>
                            </a:cxnLst>
                            <a:rect l="0" t="0" r="r" b="b"/>
                            <a:pathLst>
                              <a:path w="166" h="55">
                                <a:moveTo>
                                  <a:pt x="0" y="0"/>
                                </a:moveTo>
                                <a:lnTo>
                                  <a:pt x="0" y="55"/>
                                </a:lnTo>
                                <a:lnTo>
                                  <a:pt x="165" y="28"/>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9" name="Freeform 1808"/>
                        <wps:cNvSpPr>
                          <a:spLocks/>
                        </wps:cNvSpPr>
                        <wps:spPr bwMode="auto">
                          <a:xfrm>
                            <a:off x="2706" y="1214"/>
                            <a:ext cx="66" cy="100"/>
                          </a:xfrm>
                          <a:custGeom>
                            <a:avLst/>
                            <a:gdLst>
                              <a:gd name="T0" fmla="+- 0 2759 2707"/>
                              <a:gd name="T1" fmla="*/ T0 w 66"/>
                              <a:gd name="T2" fmla="+- 0 1215 1215"/>
                              <a:gd name="T3" fmla="*/ 1215 h 100"/>
                              <a:gd name="T4" fmla="+- 0 2745 2707"/>
                              <a:gd name="T5" fmla="*/ T4 w 66"/>
                              <a:gd name="T6" fmla="+- 0 1215 1215"/>
                              <a:gd name="T7" fmla="*/ 1215 h 100"/>
                              <a:gd name="T8" fmla="+- 0 2707 2707"/>
                              <a:gd name="T9" fmla="*/ T8 w 66"/>
                              <a:gd name="T10" fmla="+- 0 1314 1215"/>
                              <a:gd name="T11" fmla="*/ 1314 h 100"/>
                              <a:gd name="T12" fmla="+- 0 2721 2707"/>
                              <a:gd name="T13" fmla="*/ T12 w 66"/>
                              <a:gd name="T14" fmla="+- 0 1314 1215"/>
                              <a:gd name="T15" fmla="*/ 1314 h 100"/>
                              <a:gd name="T16" fmla="+- 0 2731 2707"/>
                              <a:gd name="T17" fmla="*/ T16 w 66"/>
                              <a:gd name="T18" fmla="+- 0 1284 1215"/>
                              <a:gd name="T19" fmla="*/ 1284 h 100"/>
                              <a:gd name="T20" fmla="+- 0 2773 2707"/>
                              <a:gd name="T21" fmla="*/ T20 w 66"/>
                              <a:gd name="T22" fmla="+- 0 1284 1215"/>
                              <a:gd name="T23" fmla="*/ 1284 h 100"/>
                              <a:gd name="T24" fmla="+- 0 2735 2707"/>
                              <a:gd name="T25" fmla="*/ T24 w 66"/>
                              <a:gd name="T26" fmla="+- 0 1273 1215"/>
                              <a:gd name="T27" fmla="*/ 1273 h 100"/>
                              <a:gd name="T28" fmla="+- 0 2746 2707"/>
                              <a:gd name="T29" fmla="*/ T28 w 66"/>
                              <a:gd name="T30" fmla="+- 0 1244 1215"/>
                              <a:gd name="T31" fmla="*/ 1244 h 100"/>
                              <a:gd name="T32" fmla="+- 0 2746 2707"/>
                              <a:gd name="T33" fmla="*/ T32 w 66"/>
                              <a:gd name="T34" fmla="+- 0 1244 1215"/>
                              <a:gd name="T35" fmla="*/ 1244 h 100"/>
                              <a:gd name="T36" fmla="+- 0 2748 2707"/>
                              <a:gd name="T37" fmla="*/ T36 w 66"/>
                              <a:gd name="T38" fmla="+- 0 1241 1215"/>
                              <a:gd name="T39" fmla="*/ 1241 h 100"/>
                              <a:gd name="T40" fmla="+- 0 2748 2707"/>
                              <a:gd name="T41" fmla="*/ T40 w 66"/>
                              <a:gd name="T42" fmla="+- 0 1239 1215"/>
                              <a:gd name="T43" fmla="*/ 1239 h 100"/>
                              <a:gd name="T44" fmla="+- 0 2749 2707"/>
                              <a:gd name="T45" fmla="*/ T44 w 66"/>
                              <a:gd name="T46" fmla="+- 0 1236 1215"/>
                              <a:gd name="T47" fmla="*/ 1236 h 100"/>
                              <a:gd name="T48" fmla="+- 0 2750 2707"/>
                              <a:gd name="T49" fmla="*/ T48 w 66"/>
                              <a:gd name="T50" fmla="+- 0 1233 1215"/>
                              <a:gd name="T51" fmla="*/ 1233 h 100"/>
                              <a:gd name="T52" fmla="+- 0 2751 2707"/>
                              <a:gd name="T53" fmla="*/ T52 w 66"/>
                              <a:gd name="T54" fmla="+- 0 1230 1215"/>
                              <a:gd name="T55" fmla="*/ 1230 h 100"/>
                              <a:gd name="T56" fmla="+- 0 2751 2707"/>
                              <a:gd name="T57" fmla="*/ T56 w 66"/>
                              <a:gd name="T58" fmla="+- 0 1228 1215"/>
                              <a:gd name="T59" fmla="*/ 1228 h 100"/>
                              <a:gd name="T60" fmla="+- 0 2752 2707"/>
                              <a:gd name="T61" fmla="*/ T60 w 66"/>
                              <a:gd name="T62" fmla="+- 0 1226 1215"/>
                              <a:gd name="T63" fmla="*/ 1226 h 100"/>
                              <a:gd name="T64" fmla="+- 0 2759 2707"/>
                              <a:gd name="T65" fmla="*/ T64 w 66"/>
                              <a:gd name="T66" fmla="+- 0 1215 1215"/>
                              <a:gd name="T67" fmla="*/ 1215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6" h="100">
                                <a:moveTo>
                                  <a:pt x="52" y="0"/>
                                </a:moveTo>
                                <a:lnTo>
                                  <a:pt x="38" y="0"/>
                                </a:lnTo>
                                <a:lnTo>
                                  <a:pt x="0" y="99"/>
                                </a:lnTo>
                                <a:lnTo>
                                  <a:pt x="14" y="99"/>
                                </a:lnTo>
                                <a:lnTo>
                                  <a:pt x="24" y="69"/>
                                </a:lnTo>
                                <a:lnTo>
                                  <a:pt x="66" y="69"/>
                                </a:lnTo>
                                <a:lnTo>
                                  <a:pt x="28" y="58"/>
                                </a:lnTo>
                                <a:lnTo>
                                  <a:pt x="39" y="29"/>
                                </a:lnTo>
                                <a:lnTo>
                                  <a:pt x="41" y="26"/>
                                </a:lnTo>
                                <a:lnTo>
                                  <a:pt x="41" y="24"/>
                                </a:lnTo>
                                <a:lnTo>
                                  <a:pt x="42" y="21"/>
                                </a:lnTo>
                                <a:lnTo>
                                  <a:pt x="43" y="18"/>
                                </a:lnTo>
                                <a:lnTo>
                                  <a:pt x="44" y="15"/>
                                </a:lnTo>
                                <a:lnTo>
                                  <a:pt x="44" y="13"/>
                                </a:lnTo>
                                <a:lnTo>
                                  <a:pt x="45" y="11"/>
                                </a:lnTo>
                                <a:lnTo>
                                  <a:pt x="5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0" name="Freeform 1807"/>
                        <wps:cNvSpPr>
                          <a:spLocks/>
                        </wps:cNvSpPr>
                        <wps:spPr bwMode="auto">
                          <a:xfrm>
                            <a:off x="2735" y="1214"/>
                            <a:ext cx="65" cy="100"/>
                          </a:xfrm>
                          <a:custGeom>
                            <a:avLst/>
                            <a:gdLst>
                              <a:gd name="T0" fmla="+- 0 2759 2735"/>
                              <a:gd name="T1" fmla="*/ T0 w 65"/>
                              <a:gd name="T2" fmla="+- 0 1215 1215"/>
                              <a:gd name="T3" fmla="*/ 1215 h 100"/>
                              <a:gd name="T4" fmla="+- 0 2752 2735"/>
                              <a:gd name="T5" fmla="*/ T4 w 65"/>
                              <a:gd name="T6" fmla="+- 0 1226 1215"/>
                              <a:gd name="T7" fmla="*/ 1226 h 100"/>
                              <a:gd name="T8" fmla="+- 0 2752 2735"/>
                              <a:gd name="T9" fmla="*/ T8 w 65"/>
                              <a:gd name="T10" fmla="+- 0 1227 1215"/>
                              <a:gd name="T11" fmla="*/ 1227 h 100"/>
                              <a:gd name="T12" fmla="+- 0 2756 2735"/>
                              <a:gd name="T13" fmla="*/ T12 w 65"/>
                              <a:gd name="T14" fmla="+- 0 1240 1215"/>
                              <a:gd name="T15" fmla="*/ 1240 h 100"/>
                              <a:gd name="T16" fmla="+- 0 2759 2735"/>
                              <a:gd name="T17" fmla="*/ T16 w 65"/>
                              <a:gd name="T18" fmla="+- 0 1246 1215"/>
                              <a:gd name="T19" fmla="*/ 1246 h 100"/>
                              <a:gd name="T20" fmla="+- 0 2769 2735"/>
                              <a:gd name="T21" fmla="*/ T20 w 65"/>
                              <a:gd name="T22" fmla="+- 0 1273 1215"/>
                              <a:gd name="T23" fmla="*/ 1273 h 100"/>
                              <a:gd name="T24" fmla="+- 0 2735 2735"/>
                              <a:gd name="T25" fmla="*/ T24 w 65"/>
                              <a:gd name="T26" fmla="+- 0 1273 1215"/>
                              <a:gd name="T27" fmla="*/ 1273 h 100"/>
                              <a:gd name="T28" fmla="+- 0 2773 2735"/>
                              <a:gd name="T29" fmla="*/ T28 w 65"/>
                              <a:gd name="T30" fmla="+- 0 1284 1215"/>
                              <a:gd name="T31" fmla="*/ 1284 h 100"/>
                              <a:gd name="T32" fmla="+- 0 2784 2735"/>
                              <a:gd name="T33" fmla="*/ T32 w 65"/>
                              <a:gd name="T34" fmla="+- 0 1314 1215"/>
                              <a:gd name="T35" fmla="*/ 1314 h 100"/>
                              <a:gd name="T36" fmla="+- 0 2799 2735"/>
                              <a:gd name="T37" fmla="*/ T36 w 65"/>
                              <a:gd name="T38" fmla="+- 0 1314 1215"/>
                              <a:gd name="T39" fmla="*/ 1314 h 100"/>
                              <a:gd name="T40" fmla="+- 0 2759 2735"/>
                              <a:gd name="T41" fmla="*/ T40 w 65"/>
                              <a:gd name="T42" fmla="+- 0 1215 1215"/>
                              <a:gd name="T43" fmla="*/ 1215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5" h="100">
                                <a:moveTo>
                                  <a:pt x="24" y="0"/>
                                </a:moveTo>
                                <a:lnTo>
                                  <a:pt x="17" y="11"/>
                                </a:lnTo>
                                <a:lnTo>
                                  <a:pt x="17" y="12"/>
                                </a:lnTo>
                                <a:lnTo>
                                  <a:pt x="21" y="25"/>
                                </a:lnTo>
                                <a:lnTo>
                                  <a:pt x="24" y="31"/>
                                </a:lnTo>
                                <a:lnTo>
                                  <a:pt x="34" y="58"/>
                                </a:lnTo>
                                <a:lnTo>
                                  <a:pt x="0" y="58"/>
                                </a:lnTo>
                                <a:lnTo>
                                  <a:pt x="38" y="69"/>
                                </a:lnTo>
                                <a:lnTo>
                                  <a:pt x="49" y="99"/>
                                </a:lnTo>
                                <a:lnTo>
                                  <a:pt x="64" y="99"/>
                                </a:lnTo>
                                <a:lnTo>
                                  <a:pt x="2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1" name="Rectangle 1806"/>
                        <wps:cNvSpPr>
                          <a:spLocks noChangeArrowheads="1"/>
                        </wps:cNvSpPr>
                        <wps:spPr bwMode="auto">
                          <a:xfrm>
                            <a:off x="3044" y="4941"/>
                            <a:ext cx="14" cy="119"/>
                          </a:xfrm>
                          <a:prstGeom prst="rect">
                            <a:avLst/>
                          </a:prstGeom>
                          <a:noFill/>
                          <a:ln w="5969">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2" name="Line 1805"/>
                        <wps:cNvCnPr>
                          <a:cxnSpLocks noChangeShapeType="1"/>
                        </wps:cNvCnPr>
                        <wps:spPr bwMode="auto">
                          <a:xfrm>
                            <a:off x="2689" y="5001"/>
                            <a:ext cx="191"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23" name="Freeform 1804"/>
                        <wps:cNvSpPr>
                          <a:spLocks/>
                        </wps:cNvSpPr>
                        <wps:spPr bwMode="auto">
                          <a:xfrm>
                            <a:off x="2879" y="4973"/>
                            <a:ext cx="166" cy="56"/>
                          </a:xfrm>
                          <a:custGeom>
                            <a:avLst/>
                            <a:gdLst>
                              <a:gd name="T0" fmla="+- 0 2880 2880"/>
                              <a:gd name="T1" fmla="*/ T0 w 166"/>
                              <a:gd name="T2" fmla="+- 0 4974 4974"/>
                              <a:gd name="T3" fmla="*/ 4974 h 56"/>
                              <a:gd name="T4" fmla="+- 0 2880 2880"/>
                              <a:gd name="T5" fmla="*/ T4 w 166"/>
                              <a:gd name="T6" fmla="+- 0 5029 4974"/>
                              <a:gd name="T7" fmla="*/ 5029 h 56"/>
                              <a:gd name="T8" fmla="+- 0 3045 2880"/>
                              <a:gd name="T9" fmla="*/ T8 w 166"/>
                              <a:gd name="T10" fmla="+- 0 5001 4974"/>
                              <a:gd name="T11" fmla="*/ 5001 h 56"/>
                              <a:gd name="T12" fmla="+- 0 2880 2880"/>
                              <a:gd name="T13" fmla="*/ T12 w 166"/>
                              <a:gd name="T14" fmla="+- 0 4974 4974"/>
                              <a:gd name="T15" fmla="*/ 4974 h 56"/>
                            </a:gdLst>
                            <a:ahLst/>
                            <a:cxnLst>
                              <a:cxn ang="0">
                                <a:pos x="T1" y="T3"/>
                              </a:cxn>
                              <a:cxn ang="0">
                                <a:pos x="T5" y="T7"/>
                              </a:cxn>
                              <a:cxn ang="0">
                                <a:pos x="T9" y="T11"/>
                              </a:cxn>
                              <a:cxn ang="0">
                                <a:pos x="T13" y="T15"/>
                              </a:cxn>
                            </a:cxnLst>
                            <a:rect l="0" t="0" r="r" b="b"/>
                            <a:pathLst>
                              <a:path w="166" h="56">
                                <a:moveTo>
                                  <a:pt x="0" y="0"/>
                                </a:moveTo>
                                <a:lnTo>
                                  <a:pt x="0" y="55"/>
                                </a:lnTo>
                                <a:lnTo>
                                  <a:pt x="165" y="27"/>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4" name="Line 1803"/>
                        <wps:cNvCnPr>
                          <a:cxnSpLocks noChangeShapeType="1"/>
                        </wps:cNvCnPr>
                        <wps:spPr bwMode="auto">
                          <a:xfrm>
                            <a:off x="1468" y="1534"/>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25" name="Line 1802"/>
                        <wps:cNvCnPr>
                          <a:cxnSpLocks noChangeShapeType="1"/>
                        </wps:cNvCnPr>
                        <wps:spPr bwMode="auto">
                          <a:xfrm>
                            <a:off x="1468" y="4836"/>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26" name="Line 1801"/>
                        <wps:cNvCnPr>
                          <a:cxnSpLocks noChangeShapeType="1"/>
                        </wps:cNvCnPr>
                        <wps:spPr bwMode="auto">
                          <a:xfrm>
                            <a:off x="815" y="1683"/>
                            <a:ext cx="0" cy="3005"/>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27" name="Freeform 1800"/>
                        <wps:cNvSpPr>
                          <a:spLocks/>
                        </wps:cNvSpPr>
                        <wps:spPr bwMode="auto">
                          <a:xfrm>
                            <a:off x="789" y="1534"/>
                            <a:ext cx="50" cy="149"/>
                          </a:xfrm>
                          <a:custGeom>
                            <a:avLst/>
                            <a:gdLst>
                              <a:gd name="T0" fmla="+- 0 815 790"/>
                              <a:gd name="T1" fmla="*/ T0 w 50"/>
                              <a:gd name="T2" fmla="+- 0 1535 1535"/>
                              <a:gd name="T3" fmla="*/ 1535 h 149"/>
                              <a:gd name="T4" fmla="+- 0 790 790"/>
                              <a:gd name="T5" fmla="*/ T4 w 50"/>
                              <a:gd name="T6" fmla="+- 0 1683 1535"/>
                              <a:gd name="T7" fmla="*/ 1683 h 149"/>
                              <a:gd name="T8" fmla="+- 0 839 790"/>
                              <a:gd name="T9" fmla="*/ T8 w 50"/>
                              <a:gd name="T10" fmla="+- 0 1683 1535"/>
                              <a:gd name="T11" fmla="*/ 1683 h 149"/>
                              <a:gd name="T12" fmla="+- 0 815 790"/>
                              <a:gd name="T13" fmla="*/ T12 w 50"/>
                              <a:gd name="T14" fmla="+- 0 1535 1535"/>
                              <a:gd name="T15" fmla="*/ 1535 h 149"/>
                            </a:gdLst>
                            <a:ahLst/>
                            <a:cxnLst>
                              <a:cxn ang="0">
                                <a:pos x="T1" y="T3"/>
                              </a:cxn>
                              <a:cxn ang="0">
                                <a:pos x="T5" y="T7"/>
                              </a:cxn>
                              <a:cxn ang="0">
                                <a:pos x="T9" y="T11"/>
                              </a:cxn>
                              <a:cxn ang="0">
                                <a:pos x="T13" y="T15"/>
                              </a:cxn>
                            </a:cxnLst>
                            <a:rect l="0" t="0" r="r" b="b"/>
                            <a:pathLst>
                              <a:path w="50" h="149">
                                <a:moveTo>
                                  <a:pt x="25" y="0"/>
                                </a:moveTo>
                                <a:lnTo>
                                  <a:pt x="0" y="148"/>
                                </a:lnTo>
                                <a:lnTo>
                                  <a:pt x="49" y="148"/>
                                </a:lnTo>
                                <a:lnTo>
                                  <a:pt x="2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8" name="Freeform 1799"/>
                        <wps:cNvSpPr>
                          <a:spLocks/>
                        </wps:cNvSpPr>
                        <wps:spPr bwMode="auto">
                          <a:xfrm>
                            <a:off x="789" y="4687"/>
                            <a:ext cx="50" cy="149"/>
                          </a:xfrm>
                          <a:custGeom>
                            <a:avLst/>
                            <a:gdLst>
                              <a:gd name="T0" fmla="+- 0 839 790"/>
                              <a:gd name="T1" fmla="*/ T0 w 50"/>
                              <a:gd name="T2" fmla="+- 0 4688 4688"/>
                              <a:gd name="T3" fmla="*/ 4688 h 149"/>
                              <a:gd name="T4" fmla="+- 0 790 790"/>
                              <a:gd name="T5" fmla="*/ T4 w 50"/>
                              <a:gd name="T6" fmla="+- 0 4688 4688"/>
                              <a:gd name="T7" fmla="*/ 4688 h 149"/>
                              <a:gd name="T8" fmla="+- 0 815 790"/>
                              <a:gd name="T9" fmla="*/ T8 w 50"/>
                              <a:gd name="T10" fmla="+- 0 4836 4688"/>
                              <a:gd name="T11" fmla="*/ 4836 h 149"/>
                              <a:gd name="T12" fmla="+- 0 839 790"/>
                              <a:gd name="T13" fmla="*/ T12 w 50"/>
                              <a:gd name="T14" fmla="+- 0 4688 4688"/>
                              <a:gd name="T15" fmla="*/ 4688 h 149"/>
                            </a:gdLst>
                            <a:ahLst/>
                            <a:cxnLst>
                              <a:cxn ang="0">
                                <a:pos x="T1" y="T3"/>
                              </a:cxn>
                              <a:cxn ang="0">
                                <a:pos x="T5" y="T7"/>
                              </a:cxn>
                              <a:cxn ang="0">
                                <a:pos x="T9" y="T11"/>
                              </a:cxn>
                              <a:cxn ang="0">
                                <a:pos x="T13" y="T15"/>
                              </a:cxn>
                            </a:cxnLst>
                            <a:rect l="0" t="0" r="r" b="b"/>
                            <a:pathLst>
                              <a:path w="50" h="149">
                                <a:moveTo>
                                  <a:pt x="49" y="0"/>
                                </a:moveTo>
                                <a:lnTo>
                                  <a:pt x="0" y="0"/>
                                </a:lnTo>
                                <a:lnTo>
                                  <a:pt x="25" y="148"/>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29" name="Picture 179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662" y="3444"/>
                            <a:ext cx="121" cy="1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0" name="Picture 179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665" y="3224"/>
                            <a:ext cx="112" cy="1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1" name="Picture 179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665" y="2816"/>
                            <a:ext cx="112" cy="324"/>
                          </a:xfrm>
                          <a:prstGeom prst="rect">
                            <a:avLst/>
                          </a:prstGeom>
                          <a:noFill/>
                          <a:extLst>
                            <a:ext uri="{909E8E84-426E-40DD-AFC4-6F175D3DCCD1}">
                              <a14:hiddenFill xmlns:a14="http://schemas.microsoft.com/office/drawing/2010/main">
                                <a:solidFill>
                                  <a:srgbClr val="FFFFFF"/>
                                </a:solidFill>
                              </a14:hiddenFill>
                            </a:ext>
                          </a:extLst>
                        </pic:spPr>
                      </pic:pic>
                      <wps:wsp>
                        <wps:cNvPr id="1732" name="Line 1795"/>
                        <wps:cNvCnPr>
                          <a:cxnSpLocks noChangeShapeType="1"/>
                        </wps:cNvCnPr>
                        <wps:spPr bwMode="auto">
                          <a:xfrm>
                            <a:off x="1524" y="1479"/>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33" name="Line 1794"/>
                        <wps:cNvCnPr>
                          <a:cxnSpLocks noChangeShapeType="1"/>
                        </wps:cNvCnPr>
                        <wps:spPr bwMode="auto">
                          <a:xfrm>
                            <a:off x="2556" y="1479"/>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34" name="Line 1793"/>
                        <wps:cNvCnPr>
                          <a:cxnSpLocks noChangeShapeType="1"/>
                        </wps:cNvCnPr>
                        <wps:spPr bwMode="auto">
                          <a:xfrm>
                            <a:off x="1672" y="1051"/>
                            <a:ext cx="735"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35" name="Freeform 1792"/>
                        <wps:cNvSpPr>
                          <a:spLocks/>
                        </wps:cNvSpPr>
                        <wps:spPr bwMode="auto">
                          <a:xfrm>
                            <a:off x="1523" y="1027"/>
                            <a:ext cx="149" cy="50"/>
                          </a:xfrm>
                          <a:custGeom>
                            <a:avLst/>
                            <a:gdLst>
                              <a:gd name="T0" fmla="+- 0 1672 1524"/>
                              <a:gd name="T1" fmla="*/ T0 w 149"/>
                              <a:gd name="T2" fmla="+- 0 1027 1027"/>
                              <a:gd name="T3" fmla="*/ 1027 h 50"/>
                              <a:gd name="T4" fmla="+- 0 1524 1524"/>
                              <a:gd name="T5" fmla="*/ T4 w 149"/>
                              <a:gd name="T6" fmla="+- 0 1051 1027"/>
                              <a:gd name="T7" fmla="*/ 1051 h 50"/>
                              <a:gd name="T8" fmla="+- 0 1672 1524"/>
                              <a:gd name="T9" fmla="*/ T8 w 149"/>
                              <a:gd name="T10" fmla="+- 0 1076 1027"/>
                              <a:gd name="T11" fmla="*/ 1076 h 50"/>
                              <a:gd name="T12" fmla="+- 0 1672 1524"/>
                              <a:gd name="T13" fmla="*/ T12 w 149"/>
                              <a:gd name="T14" fmla="+- 0 1027 1027"/>
                              <a:gd name="T15" fmla="*/ 1027 h 50"/>
                            </a:gdLst>
                            <a:ahLst/>
                            <a:cxnLst>
                              <a:cxn ang="0">
                                <a:pos x="T1" y="T3"/>
                              </a:cxn>
                              <a:cxn ang="0">
                                <a:pos x="T5" y="T7"/>
                              </a:cxn>
                              <a:cxn ang="0">
                                <a:pos x="T9" y="T11"/>
                              </a:cxn>
                              <a:cxn ang="0">
                                <a:pos x="T13" y="T15"/>
                              </a:cxn>
                            </a:cxnLst>
                            <a:rect l="0" t="0" r="r" b="b"/>
                            <a:pathLst>
                              <a:path w="149" h="50">
                                <a:moveTo>
                                  <a:pt x="148" y="0"/>
                                </a:moveTo>
                                <a:lnTo>
                                  <a:pt x="0" y="24"/>
                                </a:lnTo>
                                <a:lnTo>
                                  <a:pt x="148" y="49"/>
                                </a:lnTo>
                                <a:lnTo>
                                  <a:pt x="1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6" name="Freeform 1791"/>
                        <wps:cNvSpPr>
                          <a:spLocks/>
                        </wps:cNvSpPr>
                        <wps:spPr bwMode="auto">
                          <a:xfrm>
                            <a:off x="2407" y="1027"/>
                            <a:ext cx="149" cy="50"/>
                          </a:xfrm>
                          <a:custGeom>
                            <a:avLst/>
                            <a:gdLst>
                              <a:gd name="T0" fmla="+- 0 2407 2407"/>
                              <a:gd name="T1" fmla="*/ T0 w 149"/>
                              <a:gd name="T2" fmla="+- 0 1027 1027"/>
                              <a:gd name="T3" fmla="*/ 1027 h 50"/>
                              <a:gd name="T4" fmla="+- 0 2407 2407"/>
                              <a:gd name="T5" fmla="*/ T4 w 149"/>
                              <a:gd name="T6" fmla="+- 0 1076 1027"/>
                              <a:gd name="T7" fmla="*/ 1076 h 50"/>
                              <a:gd name="T8" fmla="+- 0 2556 2407"/>
                              <a:gd name="T9" fmla="*/ T8 w 149"/>
                              <a:gd name="T10" fmla="+- 0 1051 1027"/>
                              <a:gd name="T11" fmla="*/ 1051 h 50"/>
                              <a:gd name="T12" fmla="+- 0 2407 2407"/>
                              <a:gd name="T13" fmla="*/ T12 w 149"/>
                              <a:gd name="T14" fmla="+- 0 1027 1027"/>
                              <a:gd name="T15" fmla="*/ 1027 h 50"/>
                            </a:gdLst>
                            <a:ahLst/>
                            <a:cxnLst>
                              <a:cxn ang="0">
                                <a:pos x="T1" y="T3"/>
                              </a:cxn>
                              <a:cxn ang="0">
                                <a:pos x="T5" y="T7"/>
                              </a:cxn>
                              <a:cxn ang="0">
                                <a:pos x="T9" y="T11"/>
                              </a:cxn>
                              <a:cxn ang="0">
                                <a:pos x="T13" y="T15"/>
                              </a:cxn>
                            </a:cxnLst>
                            <a:rect l="0" t="0" r="r" b="b"/>
                            <a:pathLst>
                              <a:path w="149" h="50">
                                <a:moveTo>
                                  <a:pt x="0" y="0"/>
                                </a:moveTo>
                                <a:lnTo>
                                  <a:pt x="0" y="49"/>
                                </a:lnTo>
                                <a:lnTo>
                                  <a:pt x="149" y="24"/>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7" name="Freeform 1790"/>
                        <wps:cNvSpPr>
                          <a:spLocks/>
                        </wps:cNvSpPr>
                        <wps:spPr bwMode="auto">
                          <a:xfrm>
                            <a:off x="1998" y="909"/>
                            <a:ext cx="83" cy="112"/>
                          </a:xfrm>
                          <a:custGeom>
                            <a:avLst/>
                            <a:gdLst>
                              <a:gd name="T0" fmla="+- 0 2079 1998"/>
                              <a:gd name="T1" fmla="*/ T0 w 83"/>
                              <a:gd name="T2" fmla="+- 0 910 910"/>
                              <a:gd name="T3" fmla="*/ 910 h 112"/>
                              <a:gd name="T4" fmla="+- 0 1998 1998"/>
                              <a:gd name="T5" fmla="*/ T4 w 83"/>
                              <a:gd name="T6" fmla="+- 0 910 910"/>
                              <a:gd name="T7" fmla="*/ 910 h 112"/>
                              <a:gd name="T8" fmla="+- 0 1998 1998"/>
                              <a:gd name="T9" fmla="*/ T8 w 83"/>
                              <a:gd name="T10" fmla="+- 0 1022 910"/>
                              <a:gd name="T11" fmla="*/ 1022 h 112"/>
                              <a:gd name="T12" fmla="+- 0 2081 1998"/>
                              <a:gd name="T13" fmla="*/ T12 w 83"/>
                              <a:gd name="T14" fmla="+- 0 1022 910"/>
                              <a:gd name="T15" fmla="*/ 1022 h 112"/>
                              <a:gd name="T16" fmla="+- 0 2081 1998"/>
                              <a:gd name="T17" fmla="*/ T16 w 83"/>
                              <a:gd name="T18" fmla="+- 0 1008 910"/>
                              <a:gd name="T19" fmla="*/ 1008 h 112"/>
                              <a:gd name="T20" fmla="+- 0 2013 1998"/>
                              <a:gd name="T21" fmla="*/ T20 w 83"/>
                              <a:gd name="T22" fmla="+- 0 1008 910"/>
                              <a:gd name="T23" fmla="*/ 1008 h 112"/>
                              <a:gd name="T24" fmla="+- 0 2013 1998"/>
                              <a:gd name="T25" fmla="*/ T24 w 83"/>
                              <a:gd name="T26" fmla="+- 0 971 910"/>
                              <a:gd name="T27" fmla="*/ 971 h 112"/>
                              <a:gd name="T28" fmla="+- 0 2074 1998"/>
                              <a:gd name="T29" fmla="*/ T28 w 83"/>
                              <a:gd name="T30" fmla="+- 0 971 910"/>
                              <a:gd name="T31" fmla="*/ 971 h 112"/>
                              <a:gd name="T32" fmla="+- 0 2074 1998"/>
                              <a:gd name="T33" fmla="*/ T32 w 83"/>
                              <a:gd name="T34" fmla="+- 0 957 910"/>
                              <a:gd name="T35" fmla="*/ 957 h 112"/>
                              <a:gd name="T36" fmla="+- 0 2013 1998"/>
                              <a:gd name="T37" fmla="*/ T36 w 83"/>
                              <a:gd name="T38" fmla="+- 0 957 910"/>
                              <a:gd name="T39" fmla="*/ 957 h 112"/>
                              <a:gd name="T40" fmla="+- 0 2013 1998"/>
                              <a:gd name="T41" fmla="*/ T40 w 83"/>
                              <a:gd name="T42" fmla="+- 0 923 910"/>
                              <a:gd name="T43" fmla="*/ 923 h 112"/>
                              <a:gd name="T44" fmla="+- 0 2079 1998"/>
                              <a:gd name="T45" fmla="*/ T44 w 83"/>
                              <a:gd name="T46" fmla="+- 0 923 910"/>
                              <a:gd name="T47" fmla="*/ 923 h 112"/>
                              <a:gd name="T48" fmla="+- 0 2079 1998"/>
                              <a:gd name="T49" fmla="*/ T48 w 83"/>
                              <a:gd name="T50" fmla="+- 0 910 910"/>
                              <a:gd name="T51" fmla="*/ 910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3" h="112">
                                <a:moveTo>
                                  <a:pt x="81" y="0"/>
                                </a:moveTo>
                                <a:lnTo>
                                  <a:pt x="0" y="0"/>
                                </a:lnTo>
                                <a:lnTo>
                                  <a:pt x="0" y="112"/>
                                </a:lnTo>
                                <a:lnTo>
                                  <a:pt x="83" y="112"/>
                                </a:lnTo>
                                <a:lnTo>
                                  <a:pt x="83" y="98"/>
                                </a:lnTo>
                                <a:lnTo>
                                  <a:pt x="15" y="98"/>
                                </a:lnTo>
                                <a:lnTo>
                                  <a:pt x="15" y="61"/>
                                </a:lnTo>
                                <a:lnTo>
                                  <a:pt x="76" y="61"/>
                                </a:lnTo>
                                <a:lnTo>
                                  <a:pt x="76" y="47"/>
                                </a:lnTo>
                                <a:lnTo>
                                  <a:pt x="15" y="47"/>
                                </a:lnTo>
                                <a:lnTo>
                                  <a:pt x="15" y="13"/>
                                </a:lnTo>
                                <a:lnTo>
                                  <a:pt x="81" y="13"/>
                                </a:lnTo>
                                <a:lnTo>
                                  <a:pt x="8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8" name="Line 1789"/>
                        <wps:cNvCnPr>
                          <a:cxnSpLocks noChangeShapeType="1"/>
                        </wps:cNvCnPr>
                        <wps:spPr bwMode="auto">
                          <a:xfrm>
                            <a:off x="6341" y="309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39" name="Line 1788"/>
                        <wps:cNvCnPr>
                          <a:cxnSpLocks noChangeShapeType="1"/>
                        </wps:cNvCnPr>
                        <wps:spPr bwMode="auto">
                          <a:xfrm>
                            <a:off x="6676" y="206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40" name="Line 1787"/>
                        <wps:cNvCnPr>
                          <a:cxnSpLocks noChangeShapeType="1"/>
                        </wps:cNvCnPr>
                        <wps:spPr bwMode="auto">
                          <a:xfrm>
                            <a:off x="6192" y="763"/>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41" name="Freeform 1786"/>
                        <wps:cNvSpPr>
                          <a:spLocks/>
                        </wps:cNvSpPr>
                        <wps:spPr bwMode="auto">
                          <a:xfrm>
                            <a:off x="6192" y="737"/>
                            <a:ext cx="149" cy="51"/>
                          </a:xfrm>
                          <a:custGeom>
                            <a:avLst/>
                            <a:gdLst>
                              <a:gd name="T0" fmla="+- 0 6192 6192"/>
                              <a:gd name="T1" fmla="*/ T0 w 149"/>
                              <a:gd name="T2" fmla="+- 0 738 738"/>
                              <a:gd name="T3" fmla="*/ 738 h 51"/>
                              <a:gd name="T4" fmla="+- 0 6192 6192"/>
                              <a:gd name="T5" fmla="*/ T4 w 149"/>
                              <a:gd name="T6" fmla="+- 0 788 738"/>
                              <a:gd name="T7" fmla="*/ 788 h 51"/>
                              <a:gd name="T8" fmla="+- 0 6341 6192"/>
                              <a:gd name="T9" fmla="*/ T8 w 149"/>
                              <a:gd name="T10" fmla="+- 0 763 738"/>
                              <a:gd name="T11" fmla="*/ 763 h 51"/>
                              <a:gd name="T12" fmla="+- 0 6192 6192"/>
                              <a:gd name="T13" fmla="*/ T12 w 149"/>
                              <a:gd name="T14" fmla="+- 0 738 738"/>
                              <a:gd name="T15" fmla="*/ 738 h 51"/>
                            </a:gdLst>
                            <a:ahLst/>
                            <a:cxnLst>
                              <a:cxn ang="0">
                                <a:pos x="T1" y="T3"/>
                              </a:cxn>
                              <a:cxn ang="0">
                                <a:pos x="T5" y="T7"/>
                              </a:cxn>
                              <a:cxn ang="0">
                                <a:pos x="T9" y="T11"/>
                              </a:cxn>
                              <a:cxn ang="0">
                                <a:pos x="T13" y="T15"/>
                              </a:cxn>
                            </a:cxnLst>
                            <a:rect l="0" t="0" r="r" b="b"/>
                            <a:pathLst>
                              <a:path w="149" h="51">
                                <a:moveTo>
                                  <a:pt x="0" y="0"/>
                                </a:moveTo>
                                <a:lnTo>
                                  <a:pt x="0" y="50"/>
                                </a:lnTo>
                                <a:lnTo>
                                  <a:pt x="149" y="2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2" name="Line 1785"/>
                        <wps:cNvCnPr>
                          <a:cxnSpLocks noChangeShapeType="1"/>
                        </wps:cNvCnPr>
                        <wps:spPr bwMode="auto">
                          <a:xfrm>
                            <a:off x="6824" y="763"/>
                            <a:ext cx="149"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43" name="Freeform 1784"/>
                        <wps:cNvSpPr>
                          <a:spLocks/>
                        </wps:cNvSpPr>
                        <wps:spPr bwMode="auto">
                          <a:xfrm>
                            <a:off x="6675" y="737"/>
                            <a:ext cx="149" cy="51"/>
                          </a:xfrm>
                          <a:custGeom>
                            <a:avLst/>
                            <a:gdLst>
                              <a:gd name="T0" fmla="+- 0 6824 6676"/>
                              <a:gd name="T1" fmla="*/ T0 w 149"/>
                              <a:gd name="T2" fmla="+- 0 738 738"/>
                              <a:gd name="T3" fmla="*/ 738 h 51"/>
                              <a:gd name="T4" fmla="+- 0 6676 6676"/>
                              <a:gd name="T5" fmla="*/ T4 w 149"/>
                              <a:gd name="T6" fmla="+- 0 763 738"/>
                              <a:gd name="T7" fmla="*/ 763 h 51"/>
                              <a:gd name="T8" fmla="+- 0 6824 6676"/>
                              <a:gd name="T9" fmla="*/ T8 w 149"/>
                              <a:gd name="T10" fmla="+- 0 788 738"/>
                              <a:gd name="T11" fmla="*/ 788 h 51"/>
                              <a:gd name="T12" fmla="+- 0 6824 6676"/>
                              <a:gd name="T13" fmla="*/ T12 w 149"/>
                              <a:gd name="T14" fmla="+- 0 738 738"/>
                              <a:gd name="T15" fmla="*/ 738 h 51"/>
                            </a:gdLst>
                            <a:ahLst/>
                            <a:cxnLst>
                              <a:cxn ang="0">
                                <a:pos x="T1" y="T3"/>
                              </a:cxn>
                              <a:cxn ang="0">
                                <a:pos x="T5" y="T7"/>
                              </a:cxn>
                              <a:cxn ang="0">
                                <a:pos x="T9" y="T11"/>
                              </a:cxn>
                              <a:cxn ang="0">
                                <a:pos x="T13" y="T15"/>
                              </a:cxn>
                            </a:cxnLst>
                            <a:rect l="0" t="0" r="r" b="b"/>
                            <a:pathLst>
                              <a:path w="149" h="51">
                                <a:moveTo>
                                  <a:pt x="148" y="0"/>
                                </a:moveTo>
                                <a:lnTo>
                                  <a:pt x="0" y="25"/>
                                </a:lnTo>
                                <a:lnTo>
                                  <a:pt x="148" y="50"/>
                                </a:lnTo>
                                <a:lnTo>
                                  <a:pt x="1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4" name="AutoShape 1783"/>
                        <wps:cNvSpPr>
                          <a:spLocks/>
                        </wps:cNvSpPr>
                        <wps:spPr bwMode="auto">
                          <a:xfrm>
                            <a:off x="6437" y="621"/>
                            <a:ext cx="77" cy="112"/>
                          </a:xfrm>
                          <a:custGeom>
                            <a:avLst/>
                            <a:gdLst>
                              <a:gd name="T0" fmla="+- 0 6499 6437"/>
                              <a:gd name="T1" fmla="*/ T0 w 77"/>
                              <a:gd name="T2" fmla="+- 0 706 621"/>
                              <a:gd name="T3" fmla="*/ 706 h 112"/>
                              <a:gd name="T4" fmla="+- 0 6485 6437"/>
                              <a:gd name="T5" fmla="*/ T4 w 77"/>
                              <a:gd name="T6" fmla="+- 0 706 621"/>
                              <a:gd name="T7" fmla="*/ 706 h 112"/>
                              <a:gd name="T8" fmla="+- 0 6485 6437"/>
                              <a:gd name="T9" fmla="*/ T8 w 77"/>
                              <a:gd name="T10" fmla="+- 0 733 621"/>
                              <a:gd name="T11" fmla="*/ 733 h 112"/>
                              <a:gd name="T12" fmla="+- 0 6499 6437"/>
                              <a:gd name="T13" fmla="*/ T12 w 77"/>
                              <a:gd name="T14" fmla="+- 0 733 621"/>
                              <a:gd name="T15" fmla="*/ 733 h 112"/>
                              <a:gd name="T16" fmla="+- 0 6499 6437"/>
                              <a:gd name="T17" fmla="*/ T16 w 77"/>
                              <a:gd name="T18" fmla="+- 0 706 621"/>
                              <a:gd name="T19" fmla="*/ 706 h 112"/>
                              <a:gd name="T20" fmla="+- 0 6499 6437"/>
                              <a:gd name="T21" fmla="*/ T20 w 77"/>
                              <a:gd name="T22" fmla="+- 0 621 621"/>
                              <a:gd name="T23" fmla="*/ 621 h 112"/>
                              <a:gd name="T24" fmla="+- 0 6488 6437"/>
                              <a:gd name="T25" fmla="*/ T24 w 77"/>
                              <a:gd name="T26" fmla="+- 0 621 621"/>
                              <a:gd name="T27" fmla="*/ 621 h 112"/>
                              <a:gd name="T28" fmla="+- 0 6437 6437"/>
                              <a:gd name="T29" fmla="*/ T28 w 77"/>
                              <a:gd name="T30" fmla="+- 0 694 621"/>
                              <a:gd name="T31" fmla="*/ 694 h 112"/>
                              <a:gd name="T32" fmla="+- 0 6437 6437"/>
                              <a:gd name="T33" fmla="*/ T32 w 77"/>
                              <a:gd name="T34" fmla="+- 0 706 621"/>
                              <a:gd name="T35" fmla="*/ 706 h 112"/>
                              <a:gd name="T36" fmla="+- 0 6514 6437"/>
                              <a:gd name="T37" fmla="*/ T36 w 77"/>
                              <a:gd name="T38" fmla="+- 0 706 621"/>
                              <a:gd name="T39" fmla="*/ 706 h 112"/>
                              <a:gd name="T40" fmla="+- 0 6514 6437"/>
                              <a:gd name="T41" fmla="*/ T40 w 77"/>
                              <a:gd name="T42" fmla="+- 0 694 621"/>
                              <a:gd name="T43" fmla="*/ 694 h 112"/>
                              <a:gd name="T44" fmla="+- 0 6450 6437"/>
                              <a:gd name="T45" fmla="*/ T44 w 77"/>
                              <a:gd name="T46" fmla="+- 0 694 621"/>
                              <a:gd name="T47" fmla="*/ 694 h 112"/>
                              <a:gd name="T48" fmla="+- 0 6485 6437"/>
                              <a:gd name="T49" fmla="*/ T48 w 77"/>
                              <a:gd name="T50" fmla="+- 0 644 621"/>
                              <a:gd name="T51" fmla="*/ 644 h 112"/>
                              <a:gd name="T52" fmla="+- 0 6499 6437"/>
                              <a:gd name="T53" fmla="*/ T52 w 77"/>
                              <a:gd name="T54" fmla="+- 0 621 621"/>
                              <a:gd name="T55" fmla="*/ 621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7" h="112">
                                <a:moveTo>
                                  <a:pt x="62" y="85"/>
                                </a:moveTo>
                                <a:lnTo>
                                  <a:pt x="48" y="85"/>
                                </a:lnTo>
                                <a:lnTo>
                                  <a:pt x="48" y="112"/>
                                </a:lnTo>
                                <a:lnTo>
                                  <a:pt x="62" y="112"/>
                                </a:lnTo>
                                <a:lnTo>
                                  <a:pt x="62" y="85"/>
                                </a:lnTo>
                                <a:close/>
                                <a:moveTo>
                                  <a:pt x="62" y="0"/>
                                </a:moveTo>
                                <a:lnTo>
                                  <a:pt x="51" y="0"/>
                                </a:lnTo>
                                <a:lnTo>
                                  <a:pt x="0" y="73"/>
                                </a:lnTo>
                                <a:lnTo>
                                  <a:pt x="0" y="85"/>
                                </a:lnTo>
                                <a:lnTo>
                                  <a:pt x="77" y="85"/>
                                </a:lnTo>
                                <a:lnTo>
                                  <a:pt x="77" y="73"/>
                                </a:lnTo>
                                <a:lnTo>
                                  <a:pt x="13" y="73"/>
                                </a:lnTo>
                                <a:lnTo>
                                  <a:pt x="48" y="23"/>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5" name="Freeform 1782"/>
                        <wps:cNvSpPr>
                          <a:spLocks/>
                        </wps:cNvSpPr>
                        <wps:spPr bwMode="auto">
                          <a:xfrm>
                            <a:off x="6484" y="621"/>
                            <a:ext cx="15" cy="73"/>
                          </a:xfrm>
                          <a:custGeom>
                            <a:avLst/>
                            <a:gdLst>
                              <a:gd name="T0" fmla="+- 0 6499 6485"/>
                              <a:gd name="T1" fmla="*/ T0 w 15"/>
                              <a:gd name="T2" fmla="+- 0 621 621"/>
                              <a:gd name="T3" fmla="*/ 621 h 73"/>
                              <a:gd name="T4" fmla="+- 0 6485 6485"/>
                              <a:gd name="T5" fmla="*/ T4 w 15"/>
                              <a:gd name="T6" fmla="+- 0 644 621"/>
                              <a:gd name="T7" fmla="*/ 644 h 73"/>
                              <a:gd name="T8" fmla="+- 0 6485 6485"/>
                              <a:gd name="T9" fmla="*/ T8 w 15"/>
                              <a:gd name="T10" fmla="+- 0 694 621"/>
                              <a:gd name="T11" fmla="*/ 694 h 73"/>
                              <a:gd name="T12" fmla="+- 0 6499 6485"/>
                              <a:gd name="T13" fmla="*/ T12 w 15"/>
                              <a:gd name="T14" fmla="+- 0 694 621"/>
                              <a:gd name="T15" fmla="*/ 694 h 73"/>
                              <a:gd name="T16" fmla="+- 0 6499 6485"/>
                              <a:gd name="T17" fmla="*/ T16 w 15"/>
                              <a:gd name="T18" fmla="+- 0 621 621"/>
                              <a:gd name="T19" fmla="*/ 621 h 73"/>
                            </a:gdLst>
                            <a:ahLst/>
                            <a:cxnLst>
                              <a:cxn ang="0">
                                <a:pos x="T1" y="T3"/>
                              </a:cxn>
                              <a:cxn ang="0">
                                <a:pos x="T5" y="T7"/>
                              </a:cxn>
                              <a:cxn ang="0">
                                <a:pos x="T9" y="T11"/>
                              </a:cxn>
                              <a:cxn ang="0">
                                <a:pos x="T13" y="T15"/>
                              </a:cxn>
                              <a:cxn ang="0">
                                <a:pos x="T17" y="T19"/>
                              </a:cxn>
                            </a:cxnLst>
                            <a:rect l="0" t="0" r="r" b="b"/>
                            <a:pathLst>
                              <a:path w="15" h="73">
                                <a:moveTo>
                                  <a:pt x="14" y="0"/>
                                </a:moveTo>
                                <a:lnTo>
                                  <a:pt x="0" y="23"/>
                                </a:lnTo>
                                <a:lnTo>
                                  <a:pt x="0" y="73"/>
                                </a:lnTo>
                                <a:lnTo>
                                  <a:pt x="14" y="73"/>
                                </a:lnTo>
                                <a:lnTo>
                                  <a:pt x="1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6" name="Freeform 1781"/>
                        <wps:cNvSpPr>
                          <a:spLocks/>
                        </wps:cNvSpPr>
                        <wps:spPr bwMode="auto">
                          <a:xfrm>
                            <a:off x="6538" y="644"/>
                            <a:ext cx="28" cy="18"/>
                          </a:xfrm>
                          <a:custGeom>
                            <a:avLst/>
                            <a:gdLst>
                              <a:gd name="T0" fmla="+- 0 6547 6539"/>
                              <a:gd name="T1" fmla="*/ T0 w 28"/>
                              <a:gd name="T2" fmla="+- 0 645 645"/>
                              <a:gd name="T3" fmla="*/ 645 h 18"/>
                              <a:gd name="T4" fmla="+- 0 6544 6539"/>
                              <a:gd name="T5" fmla="*/ T4 w 28"/>
                              <a:gd name="T6" fmla="+- 0 646 645"/>
                              <a:gd name="T7" fmla="*/ 646 h 18"/>
                              <a:gd name="T8" fmla="+- 0 6541 6539"/>
                              <a:gd name="T9" fmla="*/ T8 w 28"/>
                              <a:gd name="T10" fmla="+- 0 648 645"/>
                              <a:gd name="T11" fmla="*/ 648 h 18"/>
                              <a:gd name="T12" fmla="+- 0 6539 6539"/>
                              <a:gd name="T13" fmla="*/ T12 w 28"/>
                              <a:gd name="T14" fmla="+- 0 649 645"/>
                              <a:gd name="T15" fmla="*/ 649 h 18"/>
                              <a:gd name="T16" fmla="+- 0 6539 6539"/>
                              <a:gd name="T17" fmla="*/ T16 w 28"/>
                              <a:gd name="T18" fmla="+- 0 662 645"/>
                              <a:gd name="T19" fmla="*/ 662 h 18"/>
                              <a:gd name="T20" fmla="+- 0 6542 6539"/>
                              <a:gd name="T21" fmla="*/ T20 w 28"/>
                              <a:gd name="T22" fmla="+- 0 661 645"/>
                              <a:gd name="T23" fmla="*/ 661 h 18"/>
                              <a:gd name="T24" fmla="+- 0 6550 6539"/>
                              <a:gd name="T25" fmla="*/ T24 w 28"/>
                              <a:gd name="T26" fmla="+- 0 658 645"/>
                              <a:gd name="T27" fmla="*/ 658 h 18"/>
                              <a:gd name="T28" fmla="+- 0 6557 6539"/>
                              <a:gd name="T29" fmla="*/ T28 w 28"/>
                              <a:gd name="T30" fmla="+- 0 653 645"/>
                              <a:gd name="T31" fmla="*/ 653 h 18"/>
                              <a:gd name="T32" fmla="+- 0 6564 6539"/>
                              <a:gd name="T33" fmla="*/ T32 w 28"/>
                              <a:gd name="T34" fmla="+- 0 648 645"/>
                              <a:gd name="T35" fmla="*/ 648 h 18"/>
                              <a:gd name="T36" fmla="+- 0 6566 6539"/>
                              <a:gd name="T37" fmla="*/ T36 w 28"/>
                              <a:gd name="T38" fmla="+- 0 645 645"/>
                              <a:gd name="T39" fmla="*/ 645 h 18"/>
                              <a:gd name="T40" fmla="+- 0 6547 6539"/>
                              <a:gd name="T41" fmla="*/ T40 w 28"/>
                              <a:gd name="T42" fmla="+- 0 645 645"/>
                              <a:gd name="T43" fmla="*/ 645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 h="18">
                                <a:moveTo>
                                  <a:pt x="8" y="0"/>
                                </a:moveTo>
                                <a:lnTo>
                                  <a:pt x="5" y="1"/>
                                </a:lnTo>
                                <a:lnTo>
                                  <a:pt x="2" y="3"/>
                                </a:lnTo>
                                <a:lnTo>
                                  <a:pt x="0" y="4"/>
                                </a:lnTo>
                                <a:lnTo>
                                  <a:pt x="0" y="17"/>
                                </a:lnTo>
                                <a:lnTo>
                                  <a:pt x="3" y="16"/>
                                </a:lnTo>
                                <a:lnTo>
                                  <a:pt x="11" y="13"/>
                                </a:lnTo>
                                <a:lnTo>
                                  <a:pt x="18" y="8"/>
                                </a:lnTo>
                                <a:lnTo>
                                  <a:pt x="25" y="3"/>
                                </a:lnTo>
                                <a:lnTo>
                                  <a:pt x="27" y="0"/>
                                </a:lnTo>
                                <a:lnTo>
                                  <a:pt x="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7" name="Freeform 1780"/>
                        <wps:cNvSpPr>
                          <a:spLocks/>
                        </wps:cNvSpPr>
                        <wps:spPr bwMode="auto">
                          <a:xfrm>
                            <a:off x="6546" y="621"/>
                            <a:ext cx="33" cy="112"/>
                          </a:xfrm>
                          <a:custGeom>
                            <a:avLst/>
                            <a:gdLst>
                              <a:gd name="T0" fmla="+- 0 6579 6547"/>
                              <a:gd name="T1" fmla="*/ T0 w 33"/>
                              <a:gd name="T2" fmla="+- 0 621 621"/>
                              <a:gd name="T3" fmla="*/ 621 h 112"/>
                              <a:gd name="T4" fmla="+- 0 6571 6547"/>
                              <a:gd name="T5" fmla="*/ T4 w 33"/>
                              <a:gd name="T6" fmla="+- 0 621 621"/>
                              <a:gd name="T7" fmla="*/ 621 h 112"/>
                              <a:gd name="T8" fmla="+- 0 6571 6547"/>
                              <a:gd name="T9" fmla="*/ T8 w 33"/>
                              <a:gd name="T10" fmla="+- 0 622 621"/>
                              <a:gd name="T11" fmla="*/ 622 h 112"/>
                              <a:gd name="T12" fmla="+- 0 6566 6547"/>
                              <a:gd name="T13" fmla="*/ T12 w 33"/>
                              <a:gd name="T14" fmla="+- 0 631 621"/>
                              <a:gd name="T15" fmla="*/ 631 h 112"/>
                              <a:gd name="T16" fmla="+- 0 6558 6547"/>
                              <a:gd name="T17" fmla="*/ T16 w 33"/>
                              <a:gd name="T18" fmla="+- 0 637 621"/>
                              <a:gd name="T19" fmla="*/ 637 h 112"/>
                              <a:gd name="T20" fmla="+- 0 6550 6547"/>
                              <a:gd name="T21" fmla="*/ T20 w 33"/>
                              <a:gd name="T22" fmla="+- 0 643 621"/>
                              <a:gd name="T23" fmla="*/ 643 h 112"/>
                              <a:gd name="T24" fmla="+- 0 6547 6547"/>
                              <a:gd name="T25" fmla="*/ T24 w 33"/>
                              <a:gd name="T26" fmla="+- 0 645 621"/>
                              <a:gd name="T27" fmla="*/ 645 h 112"/>
                              <a:gd name="T28" fmla="+- 0 6566 6547"/>
                              <a:gd name="T29" fmla="*/ T28 w 33"/>
                              <a:gd name="T30" fmla="+- 0 645 621"/>
                              <a:gd name="T31" fmla="*/ 645 h 112"/>
                              <a:gd name="T32" fmla="+- 0 6566 6547"/>
                              <a:gd name="T33" fmla="*/ T32 w 33"/>
                              <a:gd name="T34" fmla="+- 0 733 621"/>
                              <a:gd name="T35" fmla="*/ 733 h 112"/>
                              <a:gd name="T36" fmla="+- 0 6579 6547"/>
                              <a:gd name="T37" fmla="*/ T36 w 33"/>
                              <a:gd name="T38" fmla="+- 0 733 621"/>
                              <a:gd name="T39" fmla="*/ 733 h 112"/>
                              <a:gd name="T40" fmla="+- 0 6579 6547"/>
                              <a:gd name="T41" fmla="*/ T40 w 33"/>
                              <a:gd name="T42" fmla="+- 0 621 621"/>
                              <a:gd name="T43" fmla="*/ 621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3" h="112">
                                <a:moveTo>
                                  <a:pt x="32" y="0"/>
                                </a:moveTo>
                                <a:lnTo>
                                  <a:pt x="24" y="0"/>
                                </a:lnTo>
                                <a:lnTo>
                                  <a:pt x="24" y="1"/>
                                </a:lnTo>
                                <a:lnTo>
                                  <a:pt x="19" y="10"/>
                                </a:lnTo>
                                <a:lnTo>
                                  <a:pt x="11" y="16"/>
                                </a:lnTo>
                                <a:lnTo>
                                  <a:pt x="3" y="22"/>
                                </a:lnTo>
                                <a:lnTo>
                                  <a:pt x="0" y="24"/>
                                </a:lnTo>
                                <a:lnTo>
                                  <a:pt x="19" y="24"/>
                                </a:lnTo>
                                <a:lnTo>
                                  <a:pt x="19" y="112"/>
                                </a:lnTo>
                                <a:lnTo>
                                  <a:pt x="32" y="112"/>
                                </a:lnTo>
                                <a:lnTo>
                                  <a:pt x="3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8" name="Line 1779"/>
                        <wps:cNvCnPr>
                          <a:cxnSpLocks noChangeShapeType="1"/>
                        </wps:cNvCnPr>
                        <wps:spPr bwMode="auto">
                          <a:xfrm>
                            <a:off x="6345" y="763"/>
                            <a:ext cx="335"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49" name="Line 1778"/>
                        <wps:cNvCnPr>
                          <a:cxnSpLocks noChangeShapeType="1"/>
                        </wps:cNvCnPr>
                        <wps:spPr bwMode="auto">
                          <a:xfrm>
                            <a:off x="1429" y="2510"/>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50" name="Line 1777"/>
                        <wps:cNvCnPr>
                          <a:cxnSpLocks noChangeShapeType="1"/>
                        </wps:cNvCnPr>
                        <wps:spPr bwMode="auto">
                          <a:xfrm>
                            <a:off x="6341" y="309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51" name="Line 1776"/>
                        <wps:cNvCnPr>
                          <a:cxnSpLocks noChangeShapeType="1"/>
                        </wps:cNvCnPr>
                        <wps:spPr bwMode="auto">
                          <a:xfrm>
                            <a:off x="1578" y="763"/>
                            <a:ext cx="4614"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52" name="Freeform 1775"/>
                        <wps:cNvSpPr>
                          <a:spLocks/>
                        </wps:cNvSpPr>
                        <wps:spPr bwMode="auto">
                          <a:xfrm>
                            <a:off x="1429" y="737"/>
                            <a:ext cx="149" cy="51"/>
                          </a:xfrm>
                          <a:custGeom>
                            <a:avLst/>
                            <a:gdLst>
                              <a:gd name="T0" fmla="+- 0 1578 1429"/>
                              <a:gd name="T1" fmla="*/ T0 w 149"/>
                              <a:gd name="T2" fmla="+- 0 738 738"/>
                              <a:gd name="T3" fmla="*/ 738 h 51"/>
                              <a:gd name="T4" fmla="+- 0 1429 1429"/>
                              <a:gd name="T5" fmla="*/ T4 w 149"/>
                              <a:gd name="T6" fmla="+- 0 763 738"/>
                              <a:gd name="T7" fmla="*/ 763 h 51"/>
                              <a:gd name="T8" fmla="+- 0 1578 1429"/>
                              <a:gd name="T9" fmla="*/ T8 w 149"/>
                              <a:gd name="T10" fmla="+- 0 788 738"/>
                              <a:gd name="T11" fmla="*/ 788 h 51"/>
                              <a:gd name="T12" fmla="+- 0 1578 1429"/>
                              <a:gd name="T13" fmla="*/ T12 w 149"/>
                              <a:gd name="T14" fmla="+- 0 738 738"/>
                              <a:gd name="T15" fmla="*/ 738 h 51"/>
                            </a:gdLst>
                            <a:ahLst/>
                            <a:cxnLst>
                              <a:cxn ang="0">
                                <a:pos x="T1" y="T3"/>
                              </a:cxn>
                              <a:cxn ang="0">
                                <a:pos x="T5" y="T7"/>
                              </a:cxn>
                              <a:cxn ang="0">
                                <a:pos x="T9" y="T11"/>
                              </a:cxn>
                              <a:cxn ang="0">
                                <a:pos x="T13" y="T15"/>
                              </a:cxn>
                            </a:cxnLst>
                            <a:rect l="0" t="0" r="r" b="b"/>
                            <a:pathLst>
                              <a:path w="149" h="51">
                                <a:moveTo>
                                  <a:pt x="149" y="0"/>
                                </a:moveTo>
                                <a:lnTo>
                                  <a:pt x="0" y="25"/>
                                </a:lnTo>
                                <a:lnTo>
                                  <a:pt x="149" y="50"/>
                                </a:lnTo>
                                <a:lnTo>
                                  <a:pt x="1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3" name="Freeform 1774"/>
                        <wps:cNvSpPr>
                          <a:spLocks/>
                        </wps:cNvSpPr>
                        <wps:spPr bwMode="auto">
                          <a:xfrm>
                            <a:off x="6192" y="737"/>
                            <a:ext cx="149" cy="51"/>
                          </a:xfrm>
                          <a:custGeom>
                            <a:avLst/>
                            <a:gdLst>
                              <a:gd name="T0" fmla="+- 0 6192 6192"/>
                              <a:gd name="T1" fmla="*/ T0 w 149"/>
                              <a:gd name="T2" fmla="+- 0 738 738"/>
                              <a:gd name="T3" fmla="*/ 738 h 51"/>
                              <a:gd name="T4" fmla="+- 0 6192 6192"/>
                              <a:gd name="T5" fmla="*/ T4 w 149"/>
                              <a:gd name="T6" fmla="+- 0 788 738"/>
                              <a:gd name="T7" fmla="*/ 788 h 51"/>
                              <a:gd name="T8" fmla="+- 0 6341 6192"/>
                              <a:gd name="T9" fmla="*/ T8 w 149"/>
                              <a:gd name="T10" fmla="+- 0 763 738"/>
                              <a:gd name="T11" fmla="*/ 763 h 51"/>
                              <a:gd name="T12" fmla="+- 0 6192 6192"/>
                              <a:gd name="T13" fmla="*/ T12 w 149"/>
                              <a:gd name="T14" fmla="+- 0 738 738"/>
                              <a:gd name="T15" fmla="*/ 738 h 51"/>
                            </a:gdLst>
                            <a:ahLst/>
                            <a:cxnLst>
                              <a:cxn ang="0">
                                <a:pos x="T1" y="T3"/>
                              </a:cxn>
                              <a:cxn ang="0">
                                <a:pos x="T5" y="T7"/>
                              </a:cxn>
                              <a:cxn ang="0">
                                <a:pos x="T9" y="T11"/>
                              </a:cxn>
                              <a:cxn ang="0">
                                <a:pos x="T13" y="T15"/>
                              </a:cxn>
                            </a:cxnLst>
                            <a:rect l="0" t="0" r="r" b="b"/>
                            <a:pathLst>
                              <a:path w="149" h="51">
                                <a:moveTo>
                                  <a:pt x="0" y="0"/>
                                </a:moveTo>
                                <a:lnTo>
                                  <a:pt x="0" y="50"/>
                                </a:lnTo>
                                <a:lnTo>
                                  <a:pt x="149" y="2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54" name="Picture 177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724" y="618"/>
                            <a:ext cx="248" cy="114"/>
                          </a:xfrm>
                          <a:prstGeom prst="rect">
                            <a:avLst/>
                          </a:prstGeom>
                          <a:noFill/>
                          <a:extLst>
                            <a:ext uri="{909E8E84-426E-40DD-AFC4-6F175D3DCCD1}">
                              <a14:hiddenFill xmlns:a14="http://schemas.microsoft.com/office/drawing/2010/main">
                                <a:solidFill>
                                  <a:srgbClr val="FFFFFF"/>
                                </a:solidFill>
                              </a14:hiddenFill>
                            </a:ext>
                          </a:extLst>
                        </pic:spPr>
                      </pic:pic>
                      <wps:wsp>
                        <wps:cNvPr id="1755" name="Line 1772"/>
                        <wps:cNvCnPr>
                          <a:cxnSpLocks noChangeShapeType="1"/>
                        </wps:cNvCnPr>
                        <wps:spPr bwMode="auto">
                          <a:xfrm>
                            <a:off x="1429" y="2510"/>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56" name="Line 1771"/>
                        <wps:cNvCnPr>
                          <a:cxnSpLocks noChangeShapeType="1"/>
                        </wps:cNvCnPr>
                        <wps:spPr bwMode="auto">
                          <a:xfrm>
                            <a:off x="6676" y="206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57" name="Line 1770"/>
                        <wps:cNvCnPr>
                          <a:cxnSpLocks noChangeShapeType="1"/>
                        </wps:cNvCnPr>
                        <wps:spPr bwMode="auto">
                          <a:xfrm>
                            <a:off x="1578" y="474"/>
                            <a:ext cx="4949"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58" name="Freeform 1769"/>
                        <wps:cNvSpPr>
                          <a:spLocks/>
                        </wps:cNvSpPr>
                        <wps:spPr bwMode="auto">
                          <a:xfrm>
                            <a:off x="1429" y="449"/>
                            <a:ext cx="149" cy="50"/>
                          </a:xfrm>
                          <a:custGeom>
                            <a:avLst/>
                            <a:gdLst>
                              <a:gd name="T0" fmla="+- 0 1578 1429"/>
                              <a:gd name="T1" fmla="*/ T0 w 149"/>
                              <a:gd name="T2" fmla="+- 0 449 449"/>
                              <a:gd name="T3" fmla="*/ 449 h 50"/>
                              <a:gd name="T4" fmla="+- 0 1429 1429"/>
                              <a:gd name="T5" fmla="*/ T4 w 149"/>
                              <a:gd name="T6" fmla="+- 0 474 449"/>
                              <a:gd name="T7" fmla="*/ 474 h 50"/>
                              <a:gd name="T8" fmla="+- 0 1578 1429"/>
                              <a:gd name="T9" fmla="*/ T8 w 149"/>
                              <a:gd name="T10" fmla="+- 0 498 449"/>
                              <a:gd name="T11" fmla="*/ 498 h 50"/>
                              <a:gd name="T12" fmla="+- 0 1578 1429"/>
                              <a:gd name="T13" fmla="*/ T12 w 149"/>
                              <a:gd name="T14" fmla="+- 0 449 449"/>
                              <a:gd name="T15" fmla="*/ 449 h 50"/>
                            </a:gdLst>
                            <a:ahLst/>
                            <a:cxnLst>
                              <a:cxn ang="0">
                                <a:pos x="T1" y="T3"/>
                              </a:cxn>
                              <a:cxn ang="0">
                                <a:pos x="T5" y="T7"/>
                              </a:cxn>
                              <a:cxn ang="0">
                                <a:pos x="T9" y="T11"/>
                              </a:cxn>
                              <a:cxn ang="0">
                                <a:pos x="T13" y="T15"/>
                              </a:cxn>
                            </a:cxnLst>
                            <a:rect l="0" t="0" r="r" b="b"/>
                            <a:pathLst>
                              <a:path w="149" h="50">
                                <a:moveTo>
                                  <a:pt x="149" y="0"/>
                                </a:moveTo>
                                <a:lnTo>
                                  <a:pt x="0" y="25"/>
                                </a:lnTo>
                                <a:lnTo>
                                  <a:pt x="149" y="49"/>
                                </a:lnTo>
                                <a:lnTo>
                                  <a:pt x="1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9" name="Freeform 1768"/>
                        <wps:cNvSpPr>
                          <a:spLocks/>
                        </wps:cNvSpPr>
                        <wps:spPr bwMode="auto">
                          <a:xfrm>
                            <a:off x="6527" y="449"/>
                            <a:ext cx="149" cy="50"/>
                          </a:xfrm>
                          <a:custGeom>
                            <a:avLst/>
                            <a:gdLst>
                              <a:gd name="T0" fmla="+- 0 6527 6527"/>
                              <a:gd name="T1" fmla="*/ T0 w 149"/>
                              <a:gd name="T2" fmla="+- 0 449 449"/>
                              <a:gd name="T3" fmla="*/ 449 h 50"/>
                              <a:gd name="T4" fmla="+- 0 6527 6527"/>
                              <a:gd name="T5" fmla="*/ T4 w 149"/>
                              <a:gd name="T6" fmla="+- 0 498 449"/>
                              <a:gd name="T7" fmla="*/ 498 h 50"/>
                              <a:gd name="T8" fmla="+- 0 6676 6527"/>
                              <a:gd name="T9" fmla="*/ T8 w 149"/>
                              <a:gd name="T10" fmla="+- 0 474 449"/>
                              <a:gd name="T11" fmla="*/ 474 h 50"/>
                              <a:gd name="T12" fmla="+- 0 6527 6527"/>
                              <a:gd name="T13" fmla="*/ T12 w 149"/>
                              <a:gd name="T14" fmla="+- 0 449 449"/>
                              <a:gd name="T15" fmla="*/ 449 h 50"/>
                            </a:gdLst>
                            <a:ahLst/>
                            <a:cxnLst>
                              <a:cxn ang="0">
                                <a:pos x="T1" y="T3"/>
                              </a:cxn>
                              <a:cxn ang="0">
                                <a:pos x="T5" y="T7"/>
                              </a:cxn>
                              <a:cxn ang="0">
                                <a:pos x="T9" y="T11"/>
                              </a:cxn>
                              <a:cxn ang="0">
                                <a:pos x="T13" y="T15"/>
                              </a:cxn>
                            </a:cxnLst>
                            <a:rect l="0" t="0" r="r" b="b"/>
                            <a:pathLst>
                              <a:path w="149" h="50">
                                <a:moveTo>
                                  <a:pt x="0" y="0"/>
                                </a:moveTo>
                                <a:lnTo>
                                  <a:pt x="0" y="49"/>
                                </a:lnTo>
                                <a:lnTo>
                                  <a:pt x="149" y="2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60" name="Picture 176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3060" y="330"/>
                            <a:ext cx="1997" cy="1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1" name="Picture 176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3025" y="659"/>
                            <a:ext cx="2031" cy="80"/>
                          </a:xfrm>
                          <a:prstGeom prst="rect">
                            <a:avLst/>
                          </a:prstGeom>
                          <a:noFill/>
                          <a:extLst>
                            <a:ext uri="{909E8E84-426E-40DD-AFC4-6F175D3DCCD1}">
                              <a14:hiddenFill xmlns:a14="http://schemas.microsoft.com/office/drawing/2010/main">
                                <a:solidFill>
                                  <a:srgbClr val="FFFFFF"/>
                                </a:solidFill>
                              </a14:hiddenFill>
                            </a:ext>
                          </a:extLst>
                        </pic:spPr>
                      </pic:pic>
                      <wps:wsp>
                        <wps:cNvPr id="1762" name="Line 1765"/>
                        <wps:cNvCnPr>
                          <a:cxnSpLocks noChangeShapeType="1"/>
                        </wps:cNvCnPr>
                        <wps:spPr bwMode="auto">
                          <a:xfrm>
                            <a:off x="2514" y="4722"/>
                            <a:ext cx="42" cy="43"/>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63" name="Line 1764"/>
                        <wps:cNvCnPr>
                          <a:cxnSpLocks noChangeShapeType="1"/>
                        </wps:cNvCnPr>
                        <wps:spPr bwMode="auto">
                          <a:xfrm>
                            <a:off x="2418" y="4701"/>
                            <a:ext cx="136" cy="135"/>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64" name="Line 1763"/>
                        <wps:cNvCnPr>
                          <a:cxnSpLocks noChangeShapeType="1"/>
                        </wps:cNvCnPr>
                        <wps:spPr bwMode="auto">
                          <a:xfrm>
                            <a:off x="2322" y="4679"/>
                            <a:ext cx="157" cy="157"/>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65" name="Line 1762"/>
                        <wps:cNvCnPr>
                          <a:cxnSpLocks noChangeShapeType="1"/>
                        </wps:cNvCnPr>
                        <wps:spPr bwMode="auto">
                          <a:xfrm>
                            <a:off x="2227" y="4658"/>
                            <a:ext cx="178" cy="178"/>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66" name="Line 1761"/>
                        <wps:cNvCnPr>
                          <a:cxnSpLocks noChangeShapeType="1"/>
                        </wps:cNvCnPr>
                        <wps:spPr bwMode="auto">
                          <a:xfrm>
                            <a:off x="2131" y="4636"/>
                            <a:ext cx="200" cy="20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67" name="Line 1760"/>
                        <wps:cNvCnPr>
                          <a:cxnSpLocks noChangeShapeType="1"/>
                        </wps:cNvCnPr>
                        <wps:spPr bwMode="auto">
                          <a:xfrm>
                            <a:off x="2035" y="4615"/>
                            <a:ext cx="222" cy="221"/>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68" name="Line 1759"/>
                        <wps:cNvCnPr>
                          <a:cxnSpLocks noChangeShapeType="1"/>
                        </wps:cNvCnPr>
                        <wps:spPr bwMode="auto">
                          <a:xfrm>
                            <a:off x="1940" y="4593"/>
                            <a:ext cx="243" cy="243"/>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69" name="Line 1758"/>
                        <wps:cNvCnPr>
                          <a:cxnSpLocks noChangeShapeType="1"/>
                        </wps:cNvCnPr>
                        <wps:spPr bwMode="auto">
                          <a:xfrm>
                            <a:off x="1844" y="4572"/>
                            <a:ext cx="265" cy="264"/>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70" name="Line 1757"/>
                        <wps:cNvCnPr>
                          <a:cxnSpLocks noChangeShapeType="1"/>
                        </wps:cNvCnPr>
                        <wps:spPr bwMode="auto">
                          <a:xfrm>
                            <a:off x="1748" y="4550"/>
                            <a:ext cx="286" cy="286"/>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71" name="Line 1756"/>
                        <wps:cNvCnPr>
                          <a:cxnSpLocks noChangeShapeType="1"/>
                        </wps:cNvCnPr>
                        <wps:spPr bwMode="auto">
                          <a:xfrm>
                            <a:off x="1653" y="4529"/>
                            <a:ext cx="307" cy="307"/>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72" name="Line 1755"/>
                        <wps:cNvCnPr>
                          <a:cxnSpLocks noChangeShapeType="1"/>
                        </wps:cNvCnPr>
                        <wps:spPr bwMode="auto">
                          <a:xfrm>
                            <a:off x="1557" y="4507"/>
                            <a:ext cx="329" cy="329"/>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73" name="Line 1754"/>
                        <wps:cNvCnPr>
                          <a:cxnSpLocks noChangeShapeType="1"/>
                        </wps:cNvCnPr>
                        <wps:spPr bwMode="auto">
                          <a:xfrm>
                            <a:off x="1524" y="4548"/>
                            <a:ext cx="288" cy="288"/>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74" name="Line 1753"/>
                        <wps:cNvCnPr>
                          <a:cxnSpLocks noChangeShapeType="1"/>
                        </wps:cNvCnPr>
                        <wps:spPr bwMode="auto">
                          <a:xfrm>
                            <a:off x="1524" y="4623"/>
                            <a:ext cx="214" cy="213"/>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75" name="Line 1752"/>
                        <wps:cNvCnPr>
                          <a:cxnSpLocks noChangeShapeType="1"/>
                        </wps:cNvCnPr>
                        <wps:spPr bwMode="auto">
                          <a:xfrm>
                            <a:off x="1524" y="4697"/>
                            <a:ext cx="140" cy="139"/>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76" name="Line 1751"/>
                        <wps:cNvCnPr>
                          <a:cxnSpLocks noChangeShapeType="1"/>
                        </wps:cNvCnPr>
                        <wps:spPr bwMode="auto">
                          <a:xfrm>
                            <a:off x="1524" y="4770"/>
                            <a:ext cx="66" cy="66"/>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77" name="Line 1750"/>
                        <wps:cNvCnPr>
                          <a:cxnSpLocks noChangeShapeType="1"/>
                        </wps:cNvCnPr>
                        <wps:spPr bwMode="auto">
                          <a:xfrm>
                            <a:off x="1524" y="4836"/>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78" name="Line 1749"/>
                        <wps:cNvCnPr>
                          <a:cxnSpLocks noChangeShapeType="1"/>
                        </wps:cNvCnPr>
                        <wps:spPr bwMode="auto">
                          <a:xfrm>
                            <a:off x="1524" y="4782"/>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79" name="Line 1748"/>
                        <wps:cNvCnPr>
                          <a:cxnSpLocks noChangeShapeType="1"/>
                        </wps:cNvCnPr>
                        <wps:spPr bwMode="auto">
                          <a:xfrm>
                            <a:off x="1524" y="4731"/>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80" name="Line 1747"/>
                        <wps:cNvCnPr>
                          <a:cxnSpLocks noChangeShapeType="1"/>
                        </wps:cNvCnPr>
                        <wps:spPr bwMode="auto">
                          <a:xfrm>
                            <a:off x="1524" y="4681"/>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81" name="Line 1746"/>
                        <wps:cNvCnPr>
                          <a:cxnSpLocks noChangeShapeType="1"/>
                        </wps:cNvCnPr>
                        <wps:spPr bwMode="auto">
                          <a:xfrm>
                            <a:off x="1524" y="4630"/>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82" name="Line 1745"/>
                        <wps:cNvCnPr>
                          <a:cxnSpLocks noChangeShapeType="1"/>
                        </wps:cNvCnPr>
                        <wps:spPr bwMode="auto">
                          <a:xfrm>
                            <a:off x="1524" y="4579"/>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83" name="Freeform 1744"/>
                        <wps:cNvSpPr>
                          <a:spLocks/>
                        </wps:cNvSpPr>
                        <wps:spPr bwMode="auto">
                          <a:xfrm>
                            <a:off x="1523" y="4499"/>
                            <a:ext cx="34" cy="29"/>
                          </a:xfrm>
                          <a:custGeom>
                            <a:avLst/>
                            <a:gdLst>
                              <a:gd name="T0" fmla="+- 0 1524 1524"/>
                              <a:gd name="T1" fmla="*/ T0 w 34"/>
                              <a:gd name="T2" fmla="+- 0 4529 4500"/>
                              <a:gd name="T3" fmla="*/ 4529 h 29"/>
                              <a:gd name="T4" fmla="+- 0 1524 1524"/>
                              <a:gd name="T5" fmla="*/ T4 w 34"/>
                              <a:gd name="T6" fmla="+- 0 4500 4500"/>
                              <a:gd name="T7" fmla="*/ 4500 h 29"/>
                              <a:gd name="T8" fmla="+- 0 1557 1524"/>
                              <a:gd name="T9" fmla="*/ T8 w 34"/>
                              <a:gd name="T10" fmla="+- 0 4507 4500"/>
                              <a:gd name="T11" fmla="*/ 4507 h 29"/>
                            </a:gdLst>
                            <a:ahLst/>
                            <a:cxnLst>
                              <a:cxn ang="0">
                                <a:pos x="T1" y="T3"/>
                              </a:cxn>
                              <a:cxn ang="0">
                                <a:pos x="T5" y="T7"/>
                              </a:cxn>
                              <a:cxn ang="0">
                                <a:pos x="T9" y="T11"/>
                              </a:cxn>
                            </a:cxnLst>
                            <a:rect l="0" t="0" r="r" b="b"/>
                            <a:pathLst>
                              <a:path w="34" h="29">
                                <a:moveTo>
                                  <a:pt x="0" y="29"/>
                                </a:moveTo>
                                <a:lnTo>
                                  <a:pt x="0" y="0"/>
                                </a:lnTo>
                                <a:lnTo>
                                  <a:pt x="33" y="7"/>
                                </a:lnTo>
                              </a:path>
                            </a:pathLst>
                          </a:custGeom>
                          <a:noFill/>
                          <a:ln w="596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Line 1743"/>
                        <wps:cNvCnPr>
                          <a:cxnSpLocks noChangeShapeType="1"/>
                        </wps:cNvCnPr>
                        <wps:spPr bwMode="auto">
                          <a:xfrm>
                            <a:off x="1582" y="4512"/>
                            <a:ext cx="25" cy="7"/>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85" name="Line 1742"/>
                        <wps:cNvCnPr>
                          <a:cxnSpLocks noChangeShapeType="1"/>
                        </wps:cNvCnPr>
                        <wps:spPr bwMode="auto">
                          <a:xfrm>
                            <a:off x="1632" y="4524"/>
                            <a:ext cx="25" cy="6"/>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86" name="Line 1741"/>
                        <wps:cNvCnPr>
                          <a:cxnSpLocks noChangeShapeType="1"/>
                        </wps:cNvCnPr>
                        <wps:spPr bwMode="auto">
                          <a:xfrm>
                            <a:off x="1681" y="4535"/>
                            <a:ext cx="25" cy="6"/>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87" name="Line 1740"/>
                        <wps:cNvCnPr>
                          <a:cxnSpLocks noChangeShapeType="1"/>
                        </wps:cNvCnPr>
                        <wps:spPr bwMode="auto">
                          <a:xfrm>
                            <a:off x="1730" y="4546"/>
                            <a:ext cx="25" cy="5"/>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88" name="Line 1739"/>
                        <wps:cNvCnPr>
                          <a:cxnSpLocks noChangeShapeType="1"/>
                        </wps:cNvCnPr>
                        <wps:spPr bwMode="auto">
                          <a:xfrm>
                            <a:off x="1780" y="4557"/>
                            <a:ext cx="25" cy="5"/>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89" name="Line 1738"/>
                        <wps:cNvCnPr>
                          <a:cxnSpLocks noChangeShapeType="1"/>
                        </wps:cNvCnPr>
                        <wps:spPr bwMode="auto">
                          <a:xfrm>
                            <a:off x="1830" y="4569"/>
                            <a:ext cx="25" cy="5"/>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90" name="Line 1737"/>
                        <wps:cNvCnPr>
                          <a:cxnSpLocks noChangeShapeType="1"/>
                        </wps:cNvCnPr>
                        <wps:spPr bwMode="auto">
                          <a:xfrm>
                            <a:off x="1879" y="4580"/>
                            <a:ext cx="25" cy="5"/>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91" name="Line 1736"/>
                        <wps:cNvCnPr>
                          <a:cxnSpLocks noChangeShapeType="1"/>
                        </wps:cNvCnPr>
                        <wps:spPr bwMode="auto">
                          <a:xfrm>
                            <a:off x="1929" y="4591"/>
                            <a:ext cx="24" cy="5"/>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92" name="Line 1735"/>
                        <wps:cNvCnPr>
                          <a:cxnSpLocks noChangeShapeType="1"/>
                        </wps:cNvCnPr>
                        <wps:spPr bwMode="auto">
                          <a:xfrm>
                            <a:off x="1978" y="4602"/>
                            <a:ext cx="25" cy="5"/>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93" name="Line 1734"/>
                        <wps:cNvCnPr>
                          <a:cxnSpLocks noChangeShapeType="1"/>
                        </wps:cNvCnPr>
                        <wps:spPr bwMode="auto">
                          <a:xfrm>
                            <a:off x="2027" y="4613"/>
                            <a:ext cx="25" cy="6"/>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94" name="Line 1733"/>
                        <wps:cNvCnPr>
                          <a:cxnSpLocks noChangeShapeType="1"/>
                        </wps:cNvCnPr>
                        <wps:spPr bwMode="auto">
                          <a:xfrm>
                            <a:off x="2077" y="4624"/>
                            <a:ext cx="25" cy="6"/>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95" name="Line 1732"/>
                        <wps:cNvCnPr>
                          <a:cxnSpLocks noChangeShapeType="1"/>
                        </wps:cNvCnPr>
                        <wps:spPr bwMode="auto">
                          <a:xfrm>
                            <a:off x="2127" y="4635"/>
                            <a:ext cx="25" cy="6"/>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96" name="Line 1731"/>
                        <wps:cNvCnPr>
                          <a:cxnSpLocks noChangeShapeType="1"/>
                        </wps:cNvCnPr>
                        <wps:spPr bwMode="auto">
                          <a:xfrm>
                            <a:off x="2176" y="4646"/>
                            <a:ext cx="25" cy="6"/>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97" name="Line 1730"/>
                        <wps:cNvCnPr>
                          <a:cxnSpLocks noChangeShapeType="1"/>
                        </wps:cNvCnPr>
                        <wps:spPr bwMode="auto">
                          <a:xfrm>
                            <a:off x="2226" y="4658"/>
                            <a:ext cx="24" cy="5"/>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98" name="Line 1729"/>
                        <wps:cNvCnPr>
                          <a:cxnSpLocks noChangeShapeType="1"/>
                        </wps:cNvCnPr>
                        <wps:spPr bwMode="auto">
                          <a:xfrm>
                            <a:off x="2275" y="4669"/>
                            <a:ext cx="25" cy="5"/>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799" name="Line 1728"/>
                        <wps:cNvCnPr>
                          <a:cxnSpLocks noChangeShapeType="1"/>
                        </wps:cNvCnPr>
                        <wps:spPr bwMode="auto">
                          <a:xfrm>
                            <a:off x="2325" y="4680"/>
                            <a:ext cx="25" cy="5"/>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00" name="Line 1727"/>
                        <wps:cNvCnPr>
                          <a:cxnSpLocks noChangeShapeType="1"/>
                        </wps:cNvCnPr>
                        <wps:spPr bwMode="auto">
                          <a:xfrm>
                            <a:off x="2374" y="4691"/>
                            <a:ext cx="25" cy="5"/>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01" name="Line 1726"/>
                        <wps:cNvCnPr>
                          <a:cxnSpLocks noChangeShapeType="1"/>
                        </wps:cNvCnPr>
                        <wps:spPr bwMode="auto">
                          <a:xfrm>
                            <a:off x="2424" y="4702"/>
                            <a:ext cx="24" cy="6"/>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02" name="Line 1725"/>
                        <wps:cNvCnPr>
                          <a:cxnSpLocks noChangeShapeType="1"/>
                        </wps:cNvCnPr>
                        <wps:spPr bwMode="auto">
                          <a:xfrm>
                            <a:off x="2473" y="4713"/>
                            <a:ext cx="25" cy="6"/>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03" name="Line 1724"/>
                        <wps:cNvCnPr>
                          <a:cxnSpLocks noChangeShapeType="1"/>
                        </wps:cNvCnPr>
                        <wps:spPr bwMode="auto">
                          <a:xfrm>
                            <a:off x="2522" y="4724"/>
                            <a:ext cx="34" cy="8"/>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04" name="Line 1723"/>
                        <wps:cNvCnPr>
                          <a:cxnSpLocks noChangeShapeType="1"/>
                        </wps:cNvCnPr>
                        <wps:spPr bwMode="auto">
                          <a:xfrm>
                            <a:off x="2556" y="4836"/>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05" name="Line 1722"/>
                        <wps:cNvCnPr>
                          <a:cxnSpLocks noChangeShapeType="1"/>
                        </wps:cNvCnPr>
                        <wps:spPr bwMode="auto">
                          <a:xfrm>
                            <a:off x="2509" y="4836"/>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06" name="Line 1721"/>
                        <wps:cNvCnPr>
                          <a:cxnSpLocks noChangeShapeType="1"/>
                        </wps:cNvCnPr>
                        <wps:spPr bwMode="auto">
                          <a:xfrm>
                            <a:off x="2458" y="4836"/>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07" name="Line 1720"/>
                        <wps:cNvCnPr>
                          <a:cxnSpLocks noChangeShapeType="1"/>
                        </wps:cNvCnPr>
                        <wps:spPr bwMode="auto">
                          <a:xfrm>
                            <a:off x="2408" y="4836"/>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08" name="Line 1719"/>
                        <wps:cNvCnPr>
                          <a:cxnSpLocks noChangeShapeType="1"/>
                        </wps:cNvCnPr>
                        <wps:spPr bwMode="auto">
                          <a:xfrm>
                            <a:off x="2357" y="4836"/>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09" name="Line 1718"/>
                        <wps:cNvCnPr>
                          <a:cxnSpLocks noChangeShapeType="1"/>
                        </wps:cNvCnPr>
                        <wps:spPr bwMode="auto">
                          <a:xfrm>
                            <a:off x="2307" y="4836"/>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10" name="Line 1717"/>
                        <wps:cNvCnPr>
                          <a:cxnSpLocks noChangeShapeType="1"/>
                        </wps:cNvCnPr>
                        <wps:spPr bwMode="auto">
                          <a:xfrm>
                            <a:off x="2256" y="4836"/>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11" name="Line 1716"/>
                        <wps:cNvCnPr>
                          <a:cxnSpLocks noChangeShapeType="1"/>
                        </wps:cNvCnPr>
                        <wps:spPr bwMode="auto">
                          <a:xfrm>
                            <a:off x="2205" y="4836"/>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12" name="Line 1715"/>
                        <wps:cNvCnPr>
                          <a:cxnSpLocks noChangeShapeType="1"/>
                        </wps:cNvCnPr>
                        <wps:spPr bwMode="auto">
                          <a:xfrm>
                            <a:off x="2154" y="4836"/>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13" name="Line 1714"/>
                        <wps:cNvCnPr>
                          <a:cxnSpLocks noChangeShapeType="1"/>
                        </wps:cNvCnPr>
                        <wps:spPr bwMode="auto">
                          <a:xfrm>
                            <a:off x="2103" y="4836"/>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14" name="Line 1713"/>
                        <wps:cNvCnPr>
                          <a:cxnSpLocks noChangeShapeType="1"/>
                        </wps:cNvCnPr>
                        <wps:spPr bwMode="auto">
                          <a:xfrm>
                            <a:off x="2052" y="4836"/>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15" name="Line 1712"/>
                        <wps:cNvCnPr>
                          <a:cxnSpLocks noChangeShapeType="1"/>
                        </wps:cNvCnPr>
                        <wps:spPr bwMode="auto">
                          <a:xfrm>
                            <a:off x="2002" y="4836"/>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16" name="Line 1711"/>
                        <wps:cNvCnPr>
                          <a:cxnSpLocks noChangeShapeType="1"/>
                        </wps:cNvCnPr>
                        <wps:spPr bwMode="auto">
                          <a:xfrm>
                            <a:off x="1952" y="4836"/>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17" name="Line 1710"/>
                        <wps:cNvCnPr>
                          <a:cxnSpLocks noChangeShapeType="1"/>
                        </wps:cNvCnPr>
                        <wps:spPr bwMode="auto">
                          <a:xfrm>
                            <a:off x="1901" y="4836"/>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18" name="Line 1709"/>
                        <wps:cNvCnPr>
                          <a:cxnSpLocks noChangeShapeType="1"/>
                        </wps:cNvCnPr>
                        <wps:spPr bwMode="auto">
                          <a:xfrm>
                            <a:off x="1850" y="4836"/>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19" name="Line 1708"/>
                        <wps:cNvCnPr>
                          <a:cxnSpLocks noChangeShapeType="1"/>
                        </wps:cNvCnPr>
                        <wps:spPr bwMode="auto">
                          <a:xfrm>
                            <a:off x="1799" y="4836"/>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20" name="Line 1707"/>
                        <wps:cNvCnPr>
                          <a:cxnSpLocks noChangeShapeType="1"/>
                        </wps:cNvCnPr>
                        <wps:spPr bwMode="auto">
                          <a:xfrm>
                            <a:off x="1748" y="4836"/>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21" name="Line 1706"/>
                        <wps:cNvCnPr>
                          <a:cxnSpLocks noChangeShapeType="1"/>
                        </wps:cNvCnPr>
                        <wps:spPr bwMode="auto">
                          <a:xfrm>
                            <a:off x="1697" y="4836"/>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22" name="Line 1705"/>
                        <wps:cNvCnPr>
                          <a:cxnSpLocks noChangeShapeType="1"/>
                        </wps:cNvCnPr>
                        <wps:spPr bwMode="auto">
                          <a:xfrm>
                            <a:off x="1647" y="4836"/>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23" name="Line 1704"/>
                        <wps:cNvCnPr>
                          <a:cxnSpLocks noChangeShapeType="1"/>
                        </wps:cNvCnPr>
                        <wps:spPr bwMode="auto">
                          <a:xfrm>
                            <a:off x="1596" y="4836"/>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24" name="Line 1703"/>
                        <wps:cNvCnPr>
                          <a:cxnSpLocks noChangeShapeType="1"/>
                        </wps:cNvCnPr>
                        <wps:spPr bwMode="auto">
                          <a:xfrm>
                            <a:off x="1545" y="4836"/>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25" name="Line 1702"/>
                        <wps:cNvCnPr>
                          <a:cxnSpLocks noChangeShapeType="1"/>
                        </wps:cNvCnPr>
                        <wps:spPr bwMode="auto">
                          <a:xfrm>
                            <a:off x="2551" y="4829"/>
                            <a:ext cx="10" cy="0"/>
                          </a:xfrm>
                          <a:prstGeom prst="line">
                            <a:avLst/>
                          </a:prstGeom>
                          <a:noFill/>
                          <a:ln w="8954">
                            <a:solidFill>
                              <a:srgbClr val="231F20"/>
                            </a:solidFill>
                            <a:round/>
                            <a:headEnd/>
                            <a:tailEnd/>
                          </a:ln>
                          <a:extLst>
                            <a:ext uri="{909E8E84-426E-40DD-AFC4-6F175D3DCCD1}">
                              <a14:hiddenFill xmlns:a14="http://schemas.microsoft.com/office/drawing/2010/main">
                                <a:noFill/>
                              </a14:hiddenFill>
                            </a:ext>
                          </a:extLst>
                        </wps:spPr>
                        <wps:bodyPr/>
                      </wps:wsp>
                      <wps:wsp>
                        <wps:cNvPr id="1826" name="Line 1701"/>
                        <wps:cNvCnPr>
                          <a:cxnSpLocks noChangeShapeType="1"/>
                        </wps:cNvCnPr>
                        <wps:spPr bwMode="auto">
                          <a:xfrm>
                            <a:off x="2556" y="4797"/>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27" name="Line 1700"/>
                        <wps:cNvCnPr>
                          <a:cxnSpLocks noChangeShapeType="1"/>
                        </wps:cNvCnPr>
                        <wps:spPr bwMode="auto">
                          <a:xfrm>
                            <a:off x="2551" y="4739"/>
                            <a:ext cx="10" cy="0"/>
                          </a:xfrm>
                          <a:prstGeom prst="line">
                            <a:avLst/>
                          </a:prstGeom>
                          <a:noFill/>
                          <a:ln w="8941">
                            <a:solidFill>
                              <a:srgbClr val="231F20"/>
                            </a:solidFill>
                            <a:round/>
                            <a:headEnd/>
                            <a:tailEnd/>
                          </a:ln>
                          <a:extLst>
                            <a:ext uri="{909E8E84-426E-40DD-AFC4-6F175D3DCCD1}">
                              <a14:hiddenFill xmlns:a14="http://schemas.microsoft.com/office/drawing/2010/main">
                                <a:noFill/>
                              </a14:hiddenFill>
                            </a:ext>
                          </a:extLst>
                        </wps:spPr>
                        <wps:bodyPr/>
                      </wps:wsp>
                      <wps:wsp>
                        <wps:cNvPr id="1828" name="Line 1699"/>
                        <wps:cNvCnPr>
                          <a:cxnSpLocks noChangeShapeType="1"/>
                        </wps:cNvCnPr>
                        <wps:spPr bwMode="auto">
                          <a:xfrm>
                            <a:off x="1524" y="1600"/>
                            <a:ext cx="65"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29" name="Line 1698"/>
                        <wps:cNvCnPr>
                          <a:cxnSpLocks noChangeShapeType="1"/>
                        </wps:cNvCnPr>
                        <wps:spPr bwMode="auto">
                          <a:xfrm>
                            <a:off x="1524" y="1674"/>
                            <a:ext cx="14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30" name="Line 1697"/>
                        <wps:cNvCnPr>
                          <a:cxnSpLocks noChangeShapeType="1"/>
                        </wps:cNvCnPr>
                        <wps:spPr bwMode="auto">
                          <a:xfrm>
                            <a:off x="1524" y="1748"/>
                            <a:ext cx="214"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31" name="Line 1696"/>
                        <wps:cNvCnPr>
                          <a:cxnSpLocks noChangeShapeType="1"/>
                        </wps:cNvCnPr>
                        <wps:spPr bwMode="auto">
                          <a:xfrm>
                            <a:off x="1524" y="1822"/>
                            <a:ext cx="288"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32" name="Line 1695"/>
                        <wps:cNvCnPr>
                          <a:cxnSpLocks noChangeShapeType="1"/>
                        </wps:cNvCnPr>
                        <wps:spPr bwMode="auto">
                          <a:xfrm>
                            <a:off x="1557" y="1864"/>
                            <a:ext cx="329"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33" name="Line 1694"/>
                        <wps:cNvCnPr>
                          <a:cxnSpLocks noChangeShapeType="1"/>
                        </wps:cNvCnPr>
                        <wps:spPr bwMode="auto">
                          <a:xfrm>
                            <a:off x="1653" y="1842"/>
                            <a:ext cx="307"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34" name="Line 1693"/>
                        <wps:cNvCnPr>
                          <a:cxnSpLocks noChangeShapeType="1"/>
                        </wps:cNvCnPr>
                        <wps:spPr bwMode="auto">
                          <a:xfrm>
                            <a:off x="1748" y="1821"/>
                            <a:ext cx="286"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35" name="Line 1692"/>
                        <wps:cNvCnPr>
                          <a:cxnSpLocks noChangeShapeType="1"/>
                        </wps:cNvCnPr>
                        <wps:spPr bwMode="auto">
                          <a:xfrm>
                            <a:off x="1844" y="1799"/>
                            <a:ext cx="265"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36" name="Line 1691"/>
                        <wps:cNvCnPr>
                          <a:cxnSpLocks noChangeShapeType="1"/>
                        </wps:cNvCnPr>
                        <wps:spPr bwMode="auto">
                          <a:xfrm>
                            <a:off x="1940" y="1778"/>
                            <a:ext cx="243"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37" name="Line 1690"/>
                        <wps:cNvCnPr>
                          <a:cxnSpLocks noChangeShapeType="1"/>
                        </wps:cNvCnPr>
                        <wps:spPr bwMode="auto">
                          <a:xfrm>
                            <a:off x="2035" y="1756"/>
                            <a:ext cx="221"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38" name="Line 1689"/>
                        <wps:cNvCnPr>
                          <a:cxnSpLocks noChangeShapeType="1"/>
                        </wps:cNvCnPr>
                        <wps:spPr bwMode="auto">
                          <a:xfrm>
                            <a:off x="2131" y="1735"/>
                            <a:ext cx="20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39" name="Line 1688"/>
                        <wps:cNvCnPr>
                          <a:cxnSpLocks noChangeShapeType="1"/>
                        </wps:cNvCnPr>
                        <wps:spPr bwMode="auto">
                          <a:xfrm>
                            <a:off x="2227" y="1713"/>
                            <a:ext cx="178"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40" name="Line 1687"/>
                        <wps:cNvCnPr>
                          <a:cxnSpLocks noChangeShapeType="1"/>
                        </wps:cNvCnPr>
                        <wps:spPr bwMode="auto">
                          <a:xfrm>
                            <a:off x="2322" y="1692"/>
                            <a:ext cx="157"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41" name="Line 1686"/>
                        <wps:cNvCnPr>
                          <a:cxnSpLocks noChangeShapeType="1"/>
                        </wps:cNvCnPr>
                        <wps:spPr bwMode="auto">
                          <a:xfrm>
                            <a:off x="2418" y="1670"/>
                            <a:ext cx="136"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42" name="Line 1685"/>
                        <wps:cNvCnPr>
                          <a:cxnSpLocks noChangeShapeType="1"/>
                        </wps:cNvCnPr>
                        <wps:spPr bwMode="auto">
                          <a:xfrm>
                            <a:off x="2514" y="1649"/>
                            <a:ext cx="42"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43" name="Line 1684"/>
                        <wps:cNvCnPr>
                          <a:cxnSpLocks noChangeShapeType="1"/>
                        </wps:cNvCnPr>
                        <wps:spPr bwMode="auto">
                          <a:xfrm>
                            <a:off x="1524" y="1535"/>
                            <a:ext cx="0" cy="28"/>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44" name="Line 1683"/>
                        <wps:cNvCnPr>
                          <a:cxnSpLocks noChangeShapeType="1"/>
                        </wps:cNvCnPr>
                        <wps:spPr bwMode="auto">
                          <a:xfrm>
                            <a:off x="1524" y="1588"/>
                            <a:ext cx="0" cy="26"/>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45" name="Line 1682"/>
                        <wps:cNvCnPr>
                          <a:cxnSpLocks noChangeShapeType="1"/>
                        </wps:cNvCnPr>
                        <wps:spPr bwMode="auto">
                          <a:xfrm>
                            <a:off x="1524" y="1639"/>
                            <a:ext cx="0" cy="26"/>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46" name="Line 1681"/>
                        <wps:cNvCnPr>
                          <a:cxnSpLocks noChangeShapeType="1"/>
                        </wps:cNvCnPr>
                        <wps:spPr bwMode="auto">
                          <a:xfrm>
                            <a:off x="1524" y="1690"/>
                            <a:ext cx="0" cy="25"/>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47" name="Line 1680"/>
                        <wps:cNvCnPr>
                          <a:cxnSpLocks noChangeShapeType="1"/>
                        </wps:cNvCnPr>
                        <wps:spPr bwMode="auto">
                          <a:xfrm>
                            <a:off x="1524" y="1741"/>
                            <a:ext cx="0" cy="25"/>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48" name="Line 1679"/>
                        <wps:cNvCnPr>
                          <a:cxnSpLocks noChangeShapeType="1"/>
                        </wps:cNvCnPr>
                        <wps:spPr bwMode="auto">
                          <a:xfrm>
                            <a:off x="1524" y="1792"/>
                            <a:ext cx="0" cy="25"/>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49" name="Freeform 1678"/>
                        <wps:cNvSpPr>
                          <a:spLocks/>
                        </wps:cNvSpPr>
                        <wps:spPr bwMode="auto">
                          <a:xfrm>
                            <a:off x="1523" y="1842"/>
                            <a:ext cx="34" cy="29"/>
                          </a:xfrm>
                          <a:custGeom>
                            <a:avLst/>
                            <a:gdLst>
                              <a:gd name="T0" fmla="+- 0 1524 1524"/>
                              <a:gd name="T1" fmla="*/ T0 w 34"/>
                              <a:gd name="T2" fmla="+- 0 1843 1843"/>
                              <a:gd name="T3" fmla="*/ 1843 h 29"/>
                              <a:gd name="T4" fmla="+- 0 1524 1524"/>
                              <a:gd name="T5" fmla="*/ T4 w 34"/>
                              <a:gd name="T6" fmla="+- 0 1871 1843"/>
                              <a:gd name="T7" fmla="*/ 1871 h 29"/>
                              <a:gd name="T8" fmla="+- 0 1557 1524"/>
                              <a:gd name="T9" fmla="*/ T8 w 34"/>
                              <a:gd name="T10" fmla="+- 0 1864 1843"/>
                              <a:gd name="T11" fmla="*/ 1864 h 29"/>
                            </a:gdLst>
                            <a:ahLst/>
                            <a:cxnLst>
                              <a:cxn ang="0">
                                <a:pos x="T1" y="T3"/>
                              </a:cxn>
                              <a:cxn ang="0">
                                <a:pos x="T5" y="T7"/>
                              </a:cxn>
                              <a:cxn ang="0">
                                <a:pos x="T9" y="T11"/>
                              </a:cxn>
                            </a:cxnLst>
                            <a:rect l="0" t="0" r="r" b="b"/>
                            <a:pathLst>
                              <a:path w="34" h="29">
                                <a:moveTo>
                                  <a:pt x="0" y="0"/>
                                </a:moveTo>
                                <a:lnTo>
                                  <a:pt x="0" y="28"/>
                                </a:lnTo>
                                <a:lnTo>
                                  <a:pt x="33" y="21"/>
                                </a:lnTo>
                              </a:path>
                            </a:pathLst>
                          </a:custGeom>
                          <a:noFill/>
                          <a:ln w="596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0" name="Line 1677"/>
                        <wps:cNvCnPr>
                          <a:cxnSpLocks noChangeShapeType="1"/>
                        </wps:cNvCnPr>
                        <wps:spPr bwMode="auto">
                          <a:xfrm>
                            <a:off x="1582" y="1858"/>
                            <a:ext cx="25"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51" name="Line 1676"/>
                        <wps:cNvCnPr>
                          <a:cxnSpLocks noChangeShapeType="1"/>
                        </wps:cNvCnPr>
                        <wps:spPr bwMode="auto">
                          <a:xfrm>
                            <a:off x="1632" y="1847"/>
                            <a:ext cx="25"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52" name="Line 1675"/>
                        <wps:cNvCnPr>
                          <a:cxnSpLocks noChangeShapeType="1"/>
                        </wps:cNvCnPr>
                        <wps:spPr bwMode="auto">
                          <a:xfrm>
                            <a:off x="1681" y="1836"/>
                            <a:ext cx="25"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53" name="Line 1674"/>
                        <wps:cNvCnPr>
                          <a:cxnSpLocks noChangeShapeType="1"/>
                        </wps:cNvCnPr>
                        <wps:spPr bwMode="auto">
                          <a:xfrm>
                            <a:off x="1730" y="1825"/>
                            <a:ext cx="25"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54" name="Line 1673"/>
                        <wps:cNvCnPr>
                          <a:cxnSpLocks noChangeShapeType="1"/>
                        </wps:cNvCnPr>
                        <wps:spPr bwMode="auto">
                          <a:xfrm>
                            <a:off x="1780" y="1814"/>
                            <a:ext cx="24"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55" name="Line 1672"/>
                        <wps:cNvCnPr>
                          <a:cxnSpLocks noChangeShapeType="1"/>
                        </wps:cNvCnPr>
                        <wps:spPr bwMode="auto">
                          <a:xfrm>
                            <a:off x="1829" y="1803"/>
                            <a:ext cx="25"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56" name="Line 1671"/>
                        <wps:cNvCnPr>
                          <a:cxnSpLocks noChangeShapeType="1"/>
                        </wps:cNvCnPr>
                        <wps:spPr bwMode="auto">
                          <a:xfrm>
                            <a:off x="1879" y="1791"/>
                            <a:ext cx="25"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57" name="Line 1670"/>
                        <wps:cNvCnPr>
                          <a:cxnSpLocks noChangeShapeType="1"/>
                        </wps:cNvCnPr>
                        <wps:spPr bwMode="auto">
                          <a:xfrm>
                            <a:off x="1929" y="1780"/>
                            <a:ext cx="24"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58" name="Line 1669"/>
                        <wps:cNvCnPr>
                          <a:cxnSpLocks noChangeShapeType="1"/>
                        </wps:cNvCnPr>
                        <wps:spPr bwMode="auto">
                          <a:xfrm>
                            <a:off x="1978" y="1769"/>
                            <a:ext cx="25"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59" name="Line 1668"/>
                        <wps:cNvCnPr>
                          <a:cxnSpLocks noChangeShapeType="1"/>
                        </wps:cNvCnPr>
                        <wps:spPr bwMode="auto">
                          <a:xfrm>
                            <a:off x="2027" y="1758"/>
                            <a:ext cx="25"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60" name="Line 1667"/>
                        <wps:cNvCnPr>
                          <a:cxnSpLocks noChangeShapeType="1"/>
                        </wps:cNvCnPr>
                        <wps:spPr bwMode="auto">
                          <a:xfrm>
                            <a:off x="2077" y="1746"/>
                            <a:ext cx="25"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61" name="Line 1666"/>
                        <wps:cNvCnPr>
                          <a:cxnSpLocks noChangeShapeType="1"/>
                        </wps:cNvCnPr>
                        <wps:spPr bwMode="auto">
                          <a:xfrm>
                            <a:off x="2127" y="1735"/>
                            <a:ext cx="25"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62" name="Line 1665"/>
                        <wps:cNvCnPr>
                          <a:cxnSpLocks noChangeShapeType="1"/>
                        </wps:cNvCnPr>
                        <wps:spPr bwMode="auto">
                          <a:xfrm>
                            <a:off x="2176" y="1725"/>
                            <a:ext cx="25"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63" name="Line 1664"/>
                        <wps:cNvCnPr>
                          <a:cxnSpLocks noChangeShapeType="1"/>
                        </wps:cNvCnPr>
                        <wps:spPr bwMode="auto">
                          <a:xfrm>
                            <a:off x="2226" y="1714"/>
                            <a:ext cx="24"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64" name="Line 1663"/>
                        <wps:cNvCnPr>
                          <a:cxnSpLocks noChangeShapeType="1"/>
                        </wps:cNvCnPr>
                        <wps:spPr bwMode="auto">
                          <a:xfrm>
                            <a:off x="2275" y="1702"/>
                            <a:ext cx="24"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65" name="Line 1662"/>
                        <wps:cNvCnPr>
                          <a:cxnSpLocks noChangeShapeType="1"/>
                        </wps:cNvCnPr>
                        <wps:spPr bwMode="auto">
                          <a:xfrm>
                            <a:off x="2324" y="1691"/>
                            <a:ext cx="25"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66" name="Line 1661"/>
                        <wps:cNvCnPr>
                          <a:cxnSpLocks noChangeShapeType="1"/>
                        </wps:cNvCnPr>
                        <wps:spPr bwMode="auto">
                          <a:xfrm>
                            <a:off x="2374" y="1680"/>
                            <a:ext cx="25"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67" name="Line 1660"/>
                        <wps:cNvCnPr>
                          <a:cxnSpLocks noChangeShapeType="1"/>
                        </wps:cNvCnPr>
                        <wps:spPr bwMode="auto">
                          <a:xfrm>
                            <a:off x="2424" y="1669"/>
                            <a:ext cx="24"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68" name="Line 1659"/>
                        <wps:cNvCnPr>
                          <a:cxnSpLocks noChangeShapeType="1"/>
                        </wps:cNvCnPr>
                        <wps:spPr bwMode="auto">
                          <a:xfrm>
                            <a:off x="2473" y="1657"/>
                            <a:ext cx="25"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69" name="Line 1658"/>
                        <wps:cNvCnPr>
                          <a:cxnSpLocks noChangeShapeType="1"/>
                        </wps:cNvCnPr>
                        <wps:spPr bwMode="auto">
                          <a:xfrm>
                            <a:off x="2522" y="1646"/>
                            <a:ext cx="34"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70" name="Line 1657"/>
                        <wps:cNvCnPr>
                          <a:cxnSpLocks noChangeShapeType="1"/>
                        </wps:cNvCnPr>
                        <wps:spPr bwMode="auto">
                          <a:xfrm>
                            <a:off x="2556" y="153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71" name="Line 1656"/>
                        <wps:cNvCnPr>
                          <a:cxnSpLocks noChangeShapeType="1"/>
                        </wps:cNvCnPr>
                        <wps:spPr bwMode="auto">
                          <a:xfrm>
                            <a:off x="2509" y="153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72" name="Line 1655"/>
                        <wps:cNvCnPr>
                          <a:cxnSpLocks noChangeShapeType="1"/>
                        </wps:cNvCnPr>
                        <wps:spPr bwMode="auto">
                          <a:xfrm>
                            <a:off x="2458" y="153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73" name="Line 1654"/>
                        <wps:cNvCnPr>
                          <a:cxnSpLocks noChangeShapeType="1"/>
                        </wps:cNvCnPr>
                        <wps:spPr bwMode="auto">
                          <a:xfrm>
                            <a:off x="2408" y="153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74" name="Line 1653"/>
                        <wps:cNvCnPr>
                          <a:cxnSpLocks noChangeShapeType="1"/>
                        </wps:cNvCnPr>
                        <wps:spPr bwMode="auto">
                          <a:xfrm>
                            <a:off x="2357" y="153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75" name="Line 1652"/>
                        <wps:cNvCnPr>
                          <a:cxnSpLocks noChangeShapeType="1"/>
                        </wps:cNvCnPr>
                        <wps:spPr bwMode="auto">
                          <a:xfrm>
                            <a:off x="2306" y="153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76" name="Line 1651"/>
                        <wps:cNvCnPr>
                          <a:cxnSpLocks noChangeShapeType="1"/>
                        </wps:cNvCnPr>
                        <wps:spPr bwMode="auto">
                          <a:xfrm>
                            <a:off x="2256" y="153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77" name="Line 1650"/>
                        <wps:cNvCnPr>
                          <a:cxnSpLocks noChangeShapeType="1"/>
                        </wps:cNvCnPr>
                        <wps:spPr bwMode="auto">
                          <a:xfrm>
                            <a:off x="2205" y="153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78" name="Line 1649"/>
                        <wps:cNvCnPr>
                          <a:cxnSpLocks noChangeShapeType="1"/>
                        </wps:cNvCnPr>
                        <wps:spPr bwMode="auto">
                          <a:xfrm>
                            <a:off x="2154" y="153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79" name="Line 1648"/>
                        <wps:cNvCnPr>
                          <a:cxnSpLocks noChangeShapeType="1"/>
                        </wps:cNvCnPr>
                        <wps:spPr bwMode="auto">
                          <a:xfrm>
                            <a:off x="2103" y="153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80" name="Line 1647"/>
                        <wps:cNvCnPr>
                          <a:cxnSpLocks noChangeShapeType="1"/>
                        </wps:cNvCnPr>
                        <wps:spPr bwMode="auto">
                          <a:xfrm>
                            <a:off x="2052" y="153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81" name="Line 1646"/>
                        <wps:cNvCnPr>
                          <a:cxnSpLocks noChangeShapeType="1"/>
                        </wps:cNvCnPr>
                        <wps:spPr bwMode="auto">
                          <a:xfrm>
                            <a:off x="2001" y="153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82" name="Line 1645"/>
                        <wps:cNvCnPr>
                          <a:cxnSpLocks noChangeShapeType="1"/>
                        </wps:cNvCnPr>
                        <wps:spPr bwMode="auto">
                          <a:xfrm>
                            <a:off x="1951" y="153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83" name="Line 1644"/>
                        <wps:cNvCnPr>
                          <a:cxnSpLocks noChangeShapeType="1"/>
                        </wps:cNvCnPr>
                        <wps:spPr bwMode="auto">
                          <a:xfrm>
                            <a:off x="1901" y="153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84" name="Line 1643"/>
                        <wps:cNvCnPr>
                          <a:cxnSpLocks noChangeShapeType="1"/>
                        </wps:cNvCnPr>
                        <wps:spPr bwMode="auto">
                          <a:xfrm>
                            <a:off x="1850" y="153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85" name="Line 1642"/>
                        <wps:cNvCnPr>
                          <a:cxnSpLocks noChangeShapeType="1"/>
                        </wps:cNvCnPr>
                        <wps:spPr bwMode="auto">
                          <a:xfrm>
                            <a:off x="1799" y="153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86" name="Line 1641"/>
                        <wps:cNvCnPr>
                          <a:cxnSpLocks noChangeShapeType="1"/>
                        </wps:cNvCnPr>
                        <wps:spPr bwMode="auto">
                          <a:xfrm>
                            <a:off x="1748" y="153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87" name="Line 1640"/>
                        <wps:cNvCnPr>
                          <a:cxnSpLocks noChangeShapeType="1"/>
                        </wps:cNvCnPr>
                        <wps:spPr bwMode="auto">
                          <a:xfrm>
                            <a:off x="1697" y="153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88" name="Line 1639"/>
                        <wps:cNvCnPr>
                          <a:cxnSpLocks noChangeShapeType="1"/>
                        </wps:cNvCnPr>
                        <wps:spPr bwMode="auto">
                          <a:xfrm>
                            <a:off x="1646" y="153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89" name="Line 1638"/>
                        <wps:cNvCnPr>
                          <a:cxnSpLocks noChangeShapeType="1"/>
                        </wps:cNvCnPr>
                        <wps:spPr bwMode="auto">
                          <a:xfrm>
                            <a:off x="1596" y="153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90" name="Line 1637"/>
                        <wps:cNvCnPr>
                          <a:cxnSpLocks noChangeShapeType="1"/>
                        </wps:cNvCnPr>
                        <wps:spPr bwMode="auto">
                          <a:xfrm>
                            <a:off x="1545" y="1535"/>
                            <a:ext cx="0" cy="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91" name="Line 1636"/>
                        <wps:cNvCnPr>
                          <a:cxnSpLocks noChangeShapeType="1"/>
                        </wps:cNvCnPr>
                        <wps:spPr bwMode="auto">
                          <a:xfrm>
                            <a:off x="2551" y="1542"/>
                            <a:ext cx="10" cy="0"/>
                          </a:xfrm>
                          <a:prstGeom prst="line">
                            <a:avLst/>
                          </a:prstGeom>
                          <a:noFill/>
                          <a:ln w="8941">
                            <a:solidFill>
                              <a:srgbClr val="231F20"/>
                            </a:solidFill>
                            <a:round/>
                            <a:headEnd/>
                            <a:tailEnd/>
                          </a:ln>
                          <a:extLst>
                            <a:ext uri="{909E8E84-426E-40DD-AFC4-6F175D3DCCD1}">
                              <a14:hiddenFill xmlns:a14="http://schemas.microsoft.com/office/drawing/2010/main">
                                <a:noFill/>
                              </a14:hiddenFill>
                            </a:ext>
                          </a:extLst>
                        </wps:spPr>
                        <wps:bodyPr/>
                      </wps:wsp>
                      <wps:wsp>
                        <wps:cNvPr id="1892" name="Line 1635"/>
                        <wps:cNvCnPr>
                          <a:cxnSpLocks noChangeShapeType="1"/>
                        </wps:cNvCnPr>
                        <wps:spPr bwMode="auto">
                          <a:xfrm>
                            <a:off x="2556" y="1574"/>
                            <a:ext cx="0" cy="25"/>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893" name="Line 1634"/>
                        <wps:cNvCnPr>
                          <a:cxnSpLocks noChangeShapeType="1"/>
                        </wps:cNvCnPr>
                        <wps:spPr bwMode="auto">
                          <a:xfrm>
                            <a:off x="2551" y="1632"/>
                            <a:ext cx="10" cy="0"/>
                          </a:xfrm>
                          <a:prstGeom prst="line">
                            <a:avLst/>
                          </a:prstGeom>
                          <a:noFill/>
                          <a:ln w="9436">
                            <a:solidFill>
                              <a:srgbClr val="231F20"/>
                            </a:solidFill>
                            <a:round/>
                            <a:headEnd/>
                            <a:tailEnd/>
                          </a:ln>
                          <a:extLst>
                            <a:ext uri="{909E8E84-426E-40DD-AFC4-6F175D3DCCD1}">
                              <a14:hiddenFill xmlns:a14="http://schemas.microsoft.com/office/drawing/2010/main">
                                <a:noFill/>
                              </a14:hiddenFill>
                            </a:ext>
                          </a:extLst>
                        </wps:spPr>
                        <wps:bodyPr/>
                      </wps:wsp>
                      <wps:wsp>
                        <wps:cNvPr id="1894" name="Freeform 1633"/>
                        <wps:cNvSpPr>
                          <a:spLocks/>
                        </wps:cNvSpPr>
                        <wps:spPr bwMode="auto">
                          <a:xfrm>
                            <a:off x="2706" y="4876"/>
                            <a:ext cx="66" cy="100"/>
                          </a:xfrm>
                          <a:custGeom>
                            <a:avLst/>
                            <a:gdLst>
                              <a:gd name="T0" fmla="+- 0 2759 2707"/>
                              <a:gd name="T1" fmla="*/ T0 w 66"/>
                              <a:gd name="T2" fmla="+- 0 4876 4876"/>
                              <a:gd name="T3" fmla="*/ 4876 h 100"/>
                              <a:gd name="T4" fmla="+- 0 2745 2707"/>
                              <a:gd name="T5" fmla="*/ T4 w 66"/>
                              <a:gd name="T6" fmla="+- 0 4876 4876"/>
                              <a:gd name="T7" fmla="*/ 4876 h 100"/>
                              <a:gd name="T8" fmla="+- 0 2707 2707"/>
                              <a:gd name="T9" fmla="*/ T8 w 66"/>
                              <a:gd name="T10" fmla="+- 0 4975 4876"/>
                              <a:gd name="T11" fmla="*/ 4975 h 100"/>
                              <a:gd name="T12" fmla="+- 0 2721 2707"/>
                              <a:gd name="T13" fmla="*/ T12 w 66"/>
                              <a:gd name="T14" fmla="+- 0 4975 4876"/>
                              <a:gd name="T15" fmla="*/ 4975 h 100"/>
                              <a:gd name="T16" fmla="+- 0 2731 2707"/>
                              <a:gd name="T17" fmla="*/ T16 w 66"/>
                              <a:gd name="T18" fmla="+- 0 4946 4876"/>
                              <a:gd name="T19" fmla="*/ 4946 h 100"/>
                              <a:gd name="T20" fmla="+- 0 2773 2707"/>
                              <a:gd name="T21" fmla="*/ T20 w 66"/>
                              <a:gd name="T22" fmla="+- 0 4946 4876"/>
                              <a:gd name="T23" fmla="*/ 4946 h 100"/>
                              <a:gd name="T24" fmla="+- 0 2735 2707"/>
                              <a:gd name="T25" fmla="*/ T24 w 66"/>
                              <a:gd name="T26" fmla="+- 0 4935 4876"/>
                              <a:gd name="T27" fmla="*/ 4935 h 100"/>
                              <a:gd name="T28" fmla="+- 0 2746 2707"/>
                              <a:gd name="T29" fmla="*/ T28 w 66"/>
                              <a:gd name="T30" fmla="+- 0 4906 4876"/>
                              <a:gd name="T31" fmla="*/ 4906 h 100"/>
                              <a:gd name="T32" fmla="+- 0 2746 2707"/>
                              <a:gd name="T33" fmla="*/ T32 w 66"/>
                              <a:gd name="T34" fmla="+- 0 4905 4876"/>
                              <a:gd name="T35" fmla="*/ 4905 h 100"/>
                              <a:gd name="T36" fmla="+- 0 2748 2707"/>
                              <a:gd name="T37" fmla="*/ T36 w 66"/>
                              <a:gd name="T38" fmla="+- 0 4903 4876"/>
                              <a:gd name="T39" fmla="*/ 4903 h 100"/>
                              <a:gd name="T40" fmla="+- 0 2748 2707"/>
                              <a:gd name="T41" fmla="*/ T40 w 66"/>
                              <a:gd name="T42" fmla="+- 0 4900 4876"/>
                              <a:gd name="T43" fmla="*/ 4900 h 100"/>
                              <a:gd name="T44" fmla="+- 0 2749 2707"/>
                              <a:gd name="T45" fmla="*/ T44 w 66"/>
                              <a:gd name="T46" fmla="+- 0 4897 4876"/>
                              <a:gd name="T47" fmla="*/ 4897 h 100"/>
                              <a:gd name="T48" fmla="+- 0 2750 2707"/>
                              <a:gd name="T49" fmla="*/ T48 w 66"/>
                              <a:gd name="T50" fmla="+- 0 4895 4876"/>
                              <a:gd name="T51" fmla="*/ 4895 h 100"/>
                              <a:gd name="T52" fmla="+- 0 2751 2707"/>
                              <a:gd name="T53" fmla="*/ T52 w 66"/>
                              <a:gd name="T54" fmla="+- 0 4892 4876"/>
                              <a:gd name="T55" fmla="*/ 4892 h 100"/>
                              <a:gd name="T56" fmla="+- 0 2751 2707"/>
                              <a:gd name="T57" fmla="*/ T56 w 66"/>
                              <a:gd name="T58" fmla="+- 0 4889 4876"/>
                              <a:gd name="T59" fmla="*/ 4889 h 100"/>
                              <a:gd name="T60" fmla="+- 0 2752 2707"/>
                              <a:gd name="T61" fmla="*/ T60 w 66"/>
                              <a:gd name="T62" fmla="+- 0 4887 4876"/>
                              <a:gd name="T63" fmla="*/ 4887 h 100"/>
                              <a:gd name="T64" fmla="+- 0 2759 2707"/>
                              <a:gd name="T65" fmla="*/ T64 w 66"/>
                              <a:gd name="T66" fmla="+- 0 4876 4876"/>
                              <a:gd name="T67" fmla="*/ 4876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6" h="100">
                                <a:moveTo>
                                  <a:pt x="52" y="0"/>
                                </a:moveTo>
                                <a:lnTo>
                                  <a:pt x="38" y="0"/>
                                </a:lnTo>
                                <a:lnTo>
                                  <a:pt x="0" y="99"/>
                                </a:lnTo>
                                <a:lnTo>
                                  <a:pt x="14" y="99"/>
                                </a:lnTo>
                                <a:lnTo>
                                  <a:pt x="24" y="70"/>
                                </a:lnTo>
                                <a:lnTo>
                                  <a:pt x="66" y="70"/>
                                </a:lnTo>
                                <a:lnTo>
                                  <a:pt x="28" y="59"/>
                                </a:lnTo>
                                <a:lnTo>
                                  <a:pt x="39" y="30"/>
                                </a:lnTo>
                                <a:lnTo>
                                  <a:pt x="39" y="29"/>
                                </a:lnTo>
                                <a:lnTo>
                                  <a:pt x="41" y="27"/>
                                </a:lnTo>
                                <a:lnTo>
                                  <a:pt x="41" y="24"/>
                                </a:lnTo>
                                <a:lnTo>
                                  <a:pt x="42" y="21"/>
                                </a:lnTo>
                                <a:lnTo>
                                  <a:pt x="43" y="19"/>
                                </a:lnTo>
                                <a:lnTo>
                                  <a:pt x="44" y="16"/>
                                </a:lnTo>
                                <a:lnTo>
                                  <a:pt x="44" y="13"/>
                                </a:lnTo>
                                <a:lnTo>
                                  <a:pt x="45" y="11"/>
                                </a:lnTo>
                                <a:lnTo>
                                  <a:pt x="5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 name="Freeform 1632"/>
                        <wps:cNvSpPr>
                          <a:spLocks/>
                        </wps:cNvSpPr>
                        <wps:spPr bwMode="auto">
                          <a:xfrm>
                            <a:off x="2735" y="4876"/>
                            <a:ext cx="65" cy="100"/>
                          </a:xfrm>
                          <a:custGeom>
                            <a:avLst/>
                            <a:gdLst>
                              <a:gd name="T0" fmla="+- 0 2759 2735"/>
                              <a:gd name="T1" fmla="*/ T0 w 65"/>
                              <a:gd name="T2" fmla="+- 0 4876 4876"/>
                              <a:gd name="T3" fmla="*/ 4876 h 100"/>
                              <a:gd name="T4" fmla="+- 0 2752 2735"/>
                              <a:gd name="T5" fmla="*/ T4 w 65"/>
                              <a:gd name="T6" fmla="+- 0 4887 4876"/>
                              <a:gd name="T7" fmla="*/ 4887 h 100"/>
                              <a:gd name="T8" fmla="+- 0 2752 2735"/>
                              <a:gd name="T9" fmla="*/ T8 w 65"/>
                              <a:gd name="T10" fmla="+- 0 4889 4876"/>
                              <a:gd name="T11" fmla="*/ 4889 h 100"/>
                              <a:gd name="T12" fmla="+- 0 2756 2735"/>
                              <a:gd name="T13" fmla="*/ T12 w 65"/>
                              <a:gd name="T14" fmla="+- 0 4901 4876"/>
                              <a:gd name="T15" fmla="*/ 4901 h 100"/>
                              <a:gd name="T16" fmla="+- 0 2759 2735"/>
                              <a:gd name="T17" fmla="*/ T16 w 65"/>
                              <a:gd name="T18" fmla="+- 0 4907 4876"/>
                              <a:gd name="T19" fmla="*/ 4907 h 100"/>
                              <a:gd name="T20" fmla="+- 0 2769 2735"/>
                              <a:gd name="T21" fmla="*/ T20 w 65"/>
                              <a:gd name="T22" fmla="+- 0 4935 4876"/>
                              <a:gd name="T23" fmla="*/ 4935 h 100"/>
                              <a:gd name="T24" fmla="+- 0 2735 2735"/>
                              <a:gd name="T25" fmla="*/ T24 w 65"/>
                              <a:gd name="T26" fmla="+- 0 4935 4876"/>
                              <a:gd name="T27" fmla="*/ 4935 h 100"/>
                              <a:gd name="T28" fmla="+- 0 2773 2735"/>
                              <a:gd name="T29" fmla="*/ T28 w 65"/>
                              <a:gd name="T30" fmla="+- 0 4946 4876"/>
                              <a:gd name="T31" fmla="*/ 4946 h 100"/>
                              <a:gd name="T32" fmla="+- 0 2784 2735"/>
                              <a:gd name="T33" fmla="*/ T32 w 65"/>
                              <a:gd name="T34" fmla="+- 0 4975 4876"/>
                              <a:gd name="T35" fmla="*/ 4975 h 100"/>
                              <a:gd name="T36" fmla="+- 0 2799 2735"/>
                              <a:gd name="T37" fmla="*/ T36 w 65"/>
                              <a:gd name="T38" fmla="+- 0 4975 4876"/>
                              <a:gd name="T39" fmla="*/ 4975 h 100"/>
                              <a:gd name="T40" fmla="+- 0 2759 2735"/>
                              <a:gd name="T41" fmla="*/ T40 w 65"/>
                              <a:gd name="T42" fmla="+- 0 4876 4876"/>
                              <a:gd name="T43" fmla="*/ 4876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5" h="100">
                                <a:moveTo>
                                  <a:pt x="24" y="0"/>
                                </a:moveTo>
                                <a:lnTo>
                                  <a:pt x="17" y="11"/>
                                </a:lnTo>
                                <a:lnTo>
                                  <a:pt x="17" y="13"/>
                                </a:lnTo>
                                <a:lnTo>
                                  <a:pt x="21" y="25"/>
                                </a:lnTo>
                                <a:lnTo>
                                  <a:pt x="24" y="31"/>
                                </a:lnTo>
                                <a:lnTo>
                                  <a:pt x="34" y="59"/>
                                </a:lnTo>
                                <a:lnTo>
                                  <a:pt x="0" y="59"/>
                                </a:lnTo>
                                <a:lnTo>
                                  <a:pt x="38" y="70"/>
                                </a:lnTo>
                                <a:lnTo>
                                  <a:pt x="49" y="99"/>
                                </a:lnTo>
                                <a:lnTo>
                                  <a:pt x="64" y="99"/>
                                </a:lnTo>
                                <a:lnTo>
                                  <a:pt x="2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406783" id="Group 1631" o:spid="_x0000_s1026" style="position:absolute;margin-left:33.1pt;margin-top:16.5pt;width:315.55pt;height:251.75pt;z-index:-251580928;mso-wrap-distance-left:0;mso-wrap-distance-right:0;mso-position-horizontal-relative:page" coordorigin="662,330" coordsize="6311,5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n5Aei0cAALswAwAOAAAAZHJzL2Uyb0RvYy54bWzsfXtv40ay7/8XuN+B&#10;0J974Jik+JCM9R5M7HEQILt3sNH9ALIs20JkSUvJ42QP9rufX/WD6ke1pPGDE1sdICPZbJPFqup6&#10;d9Vf//v3h3nyddqsZ8vFeS/7Ie0l08VkeTNb3J33/v/o6mTQS9ab8eJmPF8upue9P6br3n//7f/+&#10;n78+rc6m+fJ+Ob+ZNgluslifPa3Oe/ebzers9HQ9uZ8+jNc/LFfTBS7eLpuH8QY/NnenN834CXd/&#10;mJ/maVqdPi2bm1WznEzXa/z2Ul7s/U3c//Z2Otn8v9vb9XSTzM97gG0j/m3Ev9f07+nf/jo+u2vG&#10;q/vZRIExfgYUD+PZAg9tb3U53oyTx2bm3ephNmmW6+Xt5ofJ8uF0eXs7m0zFO+BtstR5m5+a5eNK&#10;vMvd2dPdqkUTUOvg6dm3nfzj65cmmd2AdtWg7iWL8QOoJB6cZFU/IwQ9re7OsO6nZvXr6ksj3xJf&#10;f1lOflvj8ql7nX6+k4uT66e/L29wx/HjZikQ9Ptt80C3wKsnvws6/NHSYfr7Jpngl0Wa1sWg7CUT&#10;XOtnwzrPS0mpyT3ISX9XVXkvoat9RcPJ/Wf114A6k39apn3xd6fjM/lYAaoC7W9/Xc0mZ/hfoRXf&#10;PLTuZz/81eaxmfbUTR4OusfDuPntcXUCDliNN7Pr2Xy2+UNwMzBEQC2+fplNCNP0g0Uh7CZJISyg&#10;5ybZoD8k1OiV8u/G9F6CPslieXE/XtxNP61X2AwgM+6gf9U0y6f76fhmTb8mStp3ET9asFzPZ6ur&#10;2XxOBKTv6q2xnxx+ZBAnef1yOXl8mC42cvM20zkQsFys72erdS9pzqYP11PwYvPzTSa4BRzxy3pD&#10;jyPeEBvqf/LBpzQd5j+eXJTpxUmR1p9PPg2L+qROP9dFWgyyi+ziP/TXWXH2uJ4CDeP55WqmYMVv&#10;PWjZ3aPkjNyXYn8nX8dCihCmBED6U4CIXxFKCNZ1M/knkI11+L5pppvJPX29BebU77G4vSDQvMUs&#10;0WCNfbZ36wxL0BJbIOvXA7k79P4p63yoNk9a9wVl9Q4AZzTrzU/T5UNCX4BqACpQPf6K15CvppcQ&#10;0IslEVy8CkeMYTr8PPg8KE6KvPoMYlxenny6uihOqqusLi/7lxcXl5kmxv3s5ma6oNu9nBYCtcv5&#10;7Eaz47q5u76YN5JGV+I/9eLr7bJT4oktGJp++lPSURMAv6Wv+J9EINTTWvM7fjqMh0g5cYL91/vx&#10;agqs022t/Q2yyf39y2whNregrFp2sZDSd/L7QknfdiuLG47+WEHSyp1s/Qn9cBBL5WkBJQmeKgYu&#10;T+H3JI2FtG3lqcdNc4B9IDfNF8nTea8cVkPxBwaVaAMZxMz72VWun2stg3pc3AjWJCn2WX3fjGdz&#10;+R1wzhfEKX82zm031UEMqckn+eV6efPHl4Y2Kv0eTNkZdw7BAzZ31rTFLFYbn70ld0KdC+6sBwU9&#10;WWoFshiyN2LPLBvC9NgtbCJ/KvHy3fmTbBthv2rpWXXMn1p61qWyV7VGfiP2jNJzvzr/00hPOCw2&#10;dwoe6VB6au6sUmETbqVn5M5XtErfqW7vu9wpNOx34M4CBqGl2xV3ZnVOv4+25ws8WDJk3il/Fi5/&#10;Chn2Hfhz2OelZ9GP/CnCuMfJn/BMbO0uuKEz/uynKhpUFAMVEXVsz6IU3lqUn8fJn5XLnyq0LwJQ&#10;bx9ZavmzTCveN+qnOsajUwQ6DKkilTG25KSN/Aj1O9bvbe5J++6CGzqTn3k2QOwVAc4yR5jLsj/r&#10;DLZxjH2+VtT+ndqfbebtqplOKR+N1BuyLOAUxaM6N7o2E6NCusortOzAIDxSepIVXVGZFSqvU7qy&#10;cvIoszokAXQmB9noG5U9u7tR1skI3tTtwxw57v86SdKE2D4RUX/B8ttlCKXJZX85TUZp8pTQo501&#10;CGgYtyrzqkzoH3cZdk97K7HoPpHgE3waLJj3xr0IIhYsWFntvUYFDxY0nXEr2s8sWBA47a3EIg4s&#10;UN24VxBboEp7r9GAB4tC1Ma9yn7Go4uS1+3NxCoOsMxGfhAykl3t3UZZHoDNRn+QlJmJf4uWMCtb&#10;Zhvfy0yiyAUoBkRWIEEamhJIxKKr5Zqy+COZwRzpHCVW0dXAYhn8H2kzdvdiuYVGwCa4FtDtXk1o&#10;gvAf4QWN5fLP1BtQotStIml6CapIriXHI5dPLy5eD18puyX26z2Uinzrh+XX6WgpFmzo9cVlI6m2&#10;vT5fmOvAOVglayAAk76oP1fWzVrRoC/rT3uZFiD66mS+XE/lu9OLCJy1b0SIMASMlYQ7MFcnE3GG&#10;8N+VmsvyIv0xH55coSblpLgqypNhnQ5O0mz447BKi2FxeWUnlYXRIKuIXmDeE8mG5d6ETyr+U4xi&#10;4WJ/QrLNPxPEAslw0/Sn4B6R1iNFYaZTkmaJXD34AKVW+HK/bP7dS55QtnTeW//rcUwFKPOfF8hK&#10;D7OCwrwb8QNcPiROk8a8cm1eGS8muNV5b9PD5qSvFxv8hD95XDWzu3s8SZZhLJafUL9zOxP1AaTI&#10;ZBIScNMPneYgsa+ln23qYTNL/np6eJhCyAqTUCs17VK/vh7GsxJoKhE0MPWiqQy+gx4OgWXqgQP1&#10;cEjfWXqYFnHqztbD5Eyy2HqOHg7ZB7YeplUcYK4eDiEs6mFTsQZV/PfRwxB4B2vhA9XrHmVtPzHq&#10;YFH8Kovsog7+k+vgGoE6RgebtUCvp4PLDPqBdHCGgl+Yp9ukNQobRVSm0M6DDhualuq3uMLlACq4&#10;zFQt5dY19VSwLKk0tbTtjBGsyRbg7Z1MX0wsuk8k9Oa9bFcsL0seKk8D+1A5jnAIKksB0yIOKlsB&#10;A6qSxZWngH2oXD8YVeYssmz9S6s4uFz9W5YDFjBG/zKg2bgHiQKgmcgXq1jQbPznZYWYBsdfJgFG&#10;WQUXnQHNJgAeWvBYMykgVnGgkVdgxCIAGs9kucX7OcWBfNByj/sR2Gi365b7c4f9ydLz2T+3aQDQ&#10;eE6DgjUCGznFghjQbBIAqgBoJgnEKhY0mwYAjec1Kr7exlxyigf5oOHcgkkCPHTAYg1HMLY3E6s4&#10;0JB7Nu8G0BDWY3gNuevt3UZ9CgcxoNkkgAhGBI0hKFVjtu8pVrGg2TTIS9yNBc2kwajPb4O+TYIw&#10;aCYJgqCRp2xtgxpuBYO1wqTBCKFJDmuFTQI8lBceYHkLa7xcK2waAGt9HjSTBqOC3waFTQK8Ib8N&#10;CpMEYhVH0MKmQZDXKFbdsseo4LcBzGmTBGU25EGj7HZ7M7GKA620aQA1xW+D0qTBCBqWI2hpk6CE&#10;jcpuA9R6GqDRKhY0mwZ5WdQsQZGl395tVPLboLRJANB4g6M0SSBWcaBVNg1oB7CgVSYNRtBmHNbo&#10;XJaxp4KgVSYJwqDZNMjLAS88EKAxsAbdyIJmkwAP5XVoZZJArGKxZtMAoPE7FOVsJmj8NqhtEuCh&#10;PK/VJgnEKg40VMqZNMhLBC84uQbRb4BW89ugtkmAvRcAzSSBWMWCZtMgDJpJg1HNbwOcUTHfEyK3&#10;ZndobZJArOJAQ92MeTcQlLc8BiYNRmBIjtcGNgmgPisWtIFJArGKBc2mAUArWILSmclWSo6wiAXN&#10;JgEeyotcOg7a3kysYkGzaQDQeFOS0uvt3UYDfhvQCRNTeIRclqFJAoC29VmQqfh4eahwuAwkgnM8&#10;ykRuVqardiTQyJyn5bDEjSxX8O5kYovlh2XcyOyl5fLQ8F5gyBQVy62UWxCYvnpVedx1793JZKO7&#10;t9GB3fm/Qr0qLKBDMEOmDd0dVskhy8ncEMsPe1UyAcTyw6hKapmWQ6MeAgypSrH8sFcl9UXLoXkO&#10;uTupFLH8sFet1atCQh9ydxK9dHdIzYOWq1eFJDtouXpVSBdjuWS1FySBCSXIAYMTaWtuc7wyH1tB&#10;tOOVdDp2e1kHheWyvr1MX9SfapHEpgZfX9SfcpE6BbJnEdQXoBIhNyBA30F/qjtJmDQt9EX9qRZJ&#10;mHYvIi8AjxPHtYKPUwWuIj4XXiQB37NIMmlbG6Ah1p8ScrLrCQd7QJcsKYvCg2ApcdQKL/0k/Smf&#10;qCQoKCT5T1/Vn3KVxNWeRao9ApzSXbdSsmAPWGROEiL0HtXg6E8JllrVVlDoq/pTriLbGvcSh0uC&#10;2KpgoWDRbsQ7G0c/JtYxLFAZEOsY/tx1DHUKsSHrGKiyQhzfp4JC88DqKyZRdCFDhtgN5IGRRIHK&#10;o9LWDHF0KShenEUpyGvSJwy30V+879b8Fz6TECdm5sN1mYohXCa/7BDCu70TXUe4RYFv3sz1mFLy&#10;zn2wIOPbm4lCBmmJmHdy3aUAWBBs7Z3CYLneUgAskKW9mSgo9MFy8yh5RX65jy47j0KrWHx5iRQR&#10;BPIRxiVSPEpmNvZRKRiAzUS/WMXDZpNABagY2EwaqEyKD5tNgjKnOkwObyYNxCoWNi+VIuJ6Pmxc&#10;KsWDzU2lhGCzUym0iofNJoMKhzKwmWQY5SJs4MNmEyGIt9wkwg682WRAgJti7wxsJhlGMpniweYm&#10;U/KMInv+XrCTKbSKxZuXTRFRRx82Lpviw2YTQUUdGdhMIqioIyPX+jYZgnuB/OWtCJHpFB82mwh4&#10;KsWRGdhMIohVLN68fEpAhnD5FA82L58ikuo+bE4+RcSCGLx5CRURp/JpSpGALd5kQsWHzSaCiEBx&#10;eHMSKkHYbDIghkbxWgY2kwwqo+LB5mVUkAPhYHMyKljF0tRLqYhElA8bl1LxYXP2QlZSjsynqZ1S&#10;oVU8bDYZIEMo9sjAZu0FmVPxYbOJUAZhM4kgVrGweUkVUZjgw8YlVTzY3KRKVlJG1sebnVShVTxs&#10;NhmQi6I0GQObtRdkVsWHzSYCMBKAzSSCWMXDZpMBsPH2JJdW8WBz0ypAGYs3O61Cq1jYvLyKSGX7&#10;eOPyKj5sNhGCeKtNIoTxVttkCO4Firht5ZtMrPiw2UTAU/l96iRWQvvUy6wEZAiXWfFg8zIrAdic&#10;zEoQNpsMwBsve7nUig+bTYQgTZ3UirlPERSJCYzQCaCYwAhhJiYwQpj5eAkMiAhks16SkYAJg4wE&#10;WclcSoIsb8SEdBQ6lJKQcWi9Ssdf9acZq1bmeDDeS8cKrSCUvon+lDdTyxAd3hXTJkMfN9uzqoSk&#10;3r+qgh6kVTqZpeHRnxIulcSSPd/2vSTs5F3Qa1TsXkV6lxC2ZxVUPa3aTSKykbBqT0RePnD3IpUw&#10;2ZNZkojfs8jmQI1uHdtnsmjqVRVuQyyrZMHu1zgMIfYDXQjBBfEUJckW63ikdVQ0nqL8bqcoa8oH&#10;WN2K5HEl1cmgw24wsVvRG/fINg5ct0ePZctsiKiDjh6Ttur4lG8Nl9rhTyGyu+fP2K0o8idsZMV4&#10;elJGncLGtOWnsMQ6489C7BCy2kLd3gaIV9gJ3dhNq50qc+C8B7Jf3qn8hENl86dI73fGn32M5hFe&#10;hd9NK+vTuYrYTuuo22nVKbxAyaBmGw/hFComfbXql23nwbY31Zu18SC+T8QDIXvNGhKv+oVJ3jjl&#10;L6/YTkv0y+DAMlMLB7bxCLXLMNMKB7bTCmLLzLB9l3ZaQciY6heGkn75C0pMWu4zaqJM/Md2Wr0m&#10;ttM6dPRNbKclrNvWp43ttHZOEgwMnKpTiG1fD4uA8Wvr4aIkww8+y1YSvpkepmcl4oF/Kj0cBMvU&#10;Awfq4Vdsp0XeJIut5+jhkH3glKEe1k4riLCoh5V3v/tYG6EJO67jtpZ2YjCUi1EO4u7kFBlX9Aax&#10;nZY7YfPAGEY8CnLx7HZaavqjGlaJn7yhj8yYU2c8Mf6qu/mw6JGq1fmXdj6sPBtM70KTJj/MfFhZ&#10;ugALQtVBkC0R58Oao5X7tTp3jEpRUTKxPfaTk1iV5372hInjeFi3PS/tpLVoz9v1eNg6BdWssK5s&#10;VtdZWDemHboabfw+0w50JM3mT3HwvjP+rCqqgiZzsY+tIlw/7WICMpJ3CILq6jF90DHmxY4nL0ZO&#10;qM2g5oHbt697KQaqiQGTFxO8G/Nix50Xo1O4XjxOtlR49XicqAKDTOwiHge+T4T18OeKx4nAF9VS&#10;OGA9Ix4Xins9Iy9GUoLF1nPicaE4oR2PC/Xdd06FByGL8bg/cTyOuj6QVaRDbbsjcntCbfpme/vg&#10;28+MBdKxxf37GTMjRv75etgsQn21+pSqpI4J3ehhelYiHugovO9bnxIE6xl6OKTvLD0cUneQWfJs&#10;rBiOR+4ki63n6OGQfWDrYVp1wJiZIMKiHv4T6+GYF/OD9cM46u3djXqjCDj+f0d5MSrIk+ocCTDK&#10;x6HXGkQllCC9y4fKi8kuozEvdt4bo7GeON+sI73L21uaullipIg0uGJezC43vBL/KQ1qnNw8xUzN&#10;s/vZzc10ET47RjvpO+XF6NC0Hdbt+LhDShM2YMJDmTmZVkqJvEVQtyjQs2b3Adu8n12hOx2EHI76&#10;GdQcn+0fU7prOGs6/Dz4PChOirz6fFKkl5cnn2JabD1b3IWKLLP2sMM/MUMYU5DnQv/sOO2QLJYX&#10;91g4/dQ0y6f76fgGo13lkXkrDEw/0J5Lrp/+vryZhmVeP1VtEbIcTXaE86czY6QbZSmASJmBV7S8&#10;dDJj31AKMF9Q3VE5xHn75/Low2wzbZL57OG8N2jn7Y7PCBefFzfiDTbj2Vx+B9CyIJrTe8PvyLDW&#10;trOOv79I1mq6xxHBzOFMmhhoawOznvntk3x5RbMuSBv00ejQ3ms0uOIt1MGLtlpUB12OsK5RtOPn&#10;+GS9giXcobRXvywnv61Jg1tX9PbfK/bzQdspRro72xIwDKSRrNi2rdFi/7nzMwfUtRL/SJY3Tjnp&#10;oNpfThM5wlr25jHPx9ln37J+1k/oH/dWZutnsQixMlHAZt4L+swI4hFELFh+bNEHCygybpX1MaOP&#10;A8uMLYpFHFh2bBEKGX0NGWz5sUUfLKf1M8kZFi4rtihWcYA5Ob4gwrjYIgObjf4gKclmb/sQWrSE&#10;Mv94HfDwUi/r2SX2K5p2gd/JpNrm8MxGW9ra317VeTdzVbvj9UX9qdpsKfc43z1Ew45m6lvoFk14&#10;39gAabftGxsgfb8GSCiKZ3SwYHhL076GDhaH3UVwAK6WZQ5CekrXC90SSMlvXa/n6uCaBl7SqT7x&#10;nB062BfcjgqmpvIZ/nHvZKlg1Xlegr9DB9ek7BiwTB0gzr35YDkqOASWpYKDYNk6mCBiwfJ0sA+W&#10;p4LRS55Dl6OCZcd5H1+uDq5zdMNnEMboYAY2TwUHYDPRDxUsuuEzsNkkyOt+ADaTBnL6AgObTQKE&#10;IwKwmTQQq9CR2YfNnb5QU2dhBm/M9AUfNmf6QhA2a/rCDthsMgBv/CagMXutJSSnLzCw2UTIcDeW&#10;36zpC2IVjzebDHldVDzeTDLI6Qs+bM70BQRBeZpa0xfEKhY2d/pCCDZm+gIDm02EMGwmEXbAZpMB&#10;eMOoXIbfmOkLDGw2EfBUmPGcyDWJIFaxeHOnL4RgY6Yv+LA50xeyvD9kYbOmL4hVPGw2GYA3Xk8x&#10;0xcY2Gwi4KkVD5spkMQqHjabDHmNdtwcTenM1HafinnWPmzO9AU8ld+n1vQFsYqFzZ2+UKMylION&#10;mb7AwGYTAU9NWbzBP9i+qFjFw2aTAXgLwGaSQU60ZmCziZDlmPTC7QVrorVYxcLmTl+oMeObwxsz&#10;fcGHzZm+gKfy/GZNXxCreNhsMgBv/F4gN2zLb2L6AgObTQRCGYs3a6a1WNXC9iH97eAcWYoOwxiP&#10;I3PvqCCYPNTVck1p8ZGaURlH5nqYUQGRETaRdNNE14UXh3Swm0Ubdpi1XEiHZD84VbuGoZhOH5LT&#10;WKYDMfrTDPwMdYZPX9SfKvADwYQ77VmVy1VI7Ulc6HvoT3kvejfca88qhJhoVbk70oTxpLRqz/xR&#10;xb5yhCJoo+HRnxIuvWp3C3DVAR9ew653JNsHcMlDuOEnSnxJT3rvKhHyDq+CSqAn7obLYRyNgBia&#10;i5NRl83z22FQYOxpvVJlf/jJa4fB9iR5WjY3p+LwA31bNcvJdL2rWoJceq/0Xka0Xj8011cbCqMA&#10;ZaBLV0WQyBdVETLmgB350vSYNPPwwL2hOW/Jm4bmhGXsg2UZnzQREhhxIHdNz4BZbJr/YavYtv9h&#10;FJPB7oNl+WADFiw3NJfjzAPnStihOVrVmsRmKNMLzWF+HAcZF5rzUEbFNtKmFycM4MzzLpidHaNV&#10;PGw2CZQr4WONjN6tK5FVPN5sEgA23s2h2Hl7M7GKhc0LzVXk5viwcaE5D29eaC4U/rLD01jFw2aT&#10;gcDiYbN2Qc5vA1gcNk1DsJlE+IbQHG7H4s0kgwrNeXjzQnOBcKsTmsMqFm9eaA4LOdi40JwPm00E&#10;EYDm9ilYxuC3YJjaHYxaD3l+40JzPmzOXqCnsrCZRAiH0L3QnHD5/b3AheY82LzQXMDld0Jzckhw&#10;q84+Xoo9uvy9ETE3HIQRXCbpuezuD8i7/DB2XlarQMYTzRcLOLbKg9zn2KpIzR5nR6/S8+u1t6M/&#10;pdtHSoZcSLGZgu6VAgzCcJfb15cO3R6nVZZH7FmkfPc9XrLqgbjHL68kWHtWObjXWIq+YfQN34Nv&#10;2PbvMSvpMUwA+5V3Dt+ukr4YQnoKj0j7jLGS/uIy+w/FMq3jQipggF8eFjBQHTRlzOBhPFuI6Gis&#10;pO9+DBd5XVYlfSr0p9ppHVbSl2nq7rVYSS8P473O7nqf/QapEMcPFb5Jl462kr4YYrq7LfYp10Gx&#10;Qq+14HOr+EIl636XDj8hbMcKAS0a4eMfCfK2INCMk4hFqAxXRxe3i2wHPVgYbvrnsnu9D5YdIynT&#10;fMiCZYZIxCIOLNs3f81KepIzLFxWrFCs4gBzQ4VBOprYH2U5wnFU3i24aot9J1YYJKUVK7RoCUfn&#10;47n5L/ZO20r6ik272nXtoayrcu92+5OZShyjKA+0Dbqd9hOjSxY7Zb2jTlkUULBtRKEeO7MR0cMB&#10;+oCS4iUCM5Zixr6KZy2Pu58q1Vbb3NltZ4iWO4sB8hORO98qOvBO/RdYxTZ3Ci+3M9k5INORRGc1&#10;cHwaJTr7qfT4Ybro8genKcR8tpgKM2r8FYM4pJWjl1BRW0sYKsh6cVOIeFK905PqdJjE969F3oaP&#10;thL9rSv0w0ENSmrdM8HT4lRRLypxkAaR/KVZ8ZnuNbg+qYfiLaw6DyPLLI6pyw635hLbt4bBgVpr&#10;/CPl+tZxM707sQi5dAm8eTPbuQZAHFCea+0DZXvWtJVZoEzPWixigbJd6wEOfTCYMnPeYjyrD5Rb&#10;gxOCyvKrw2A5jnWIgibipVvNQGbjPUhEy6u2qRjdanG2Ww1eomPeQrBjn1LSF5zOVTOTJQZVsy/p&#10;i5uQQkLHarnXtTesP1UVL1jwgGXOM/U9YrIzJjvfQ7ITwtjVvihqoo1h6dhXOKOutS98aXV0XOc0&#10;IUBfWfvyOsULbfuS29a+AHWQ0D+7tK9YxCo6Wwu8lvYNAmVq3zBQjvbl7ZRv177ke7KosrSvWMXi&#10;ytW+AQo+Q/sG8WVpXxthUfs+Q/uqEqLDtK9epfWl/lSlVMpnPExFu/eKujfq3pfoXuoyi//fUe9p&#10;HFtTavyL7j1dD4XWonf5UL2nC2H5cz0488GnNB3mP55clOkFmsbWn08+DYv6pE4/10VaDLKL7ELH&#10;Bh/XU7S9G88vV7OXFzckX8fzrdcB0EQeToMIXXI9n63IX1k3E6opg3GF75tmupnc09fb2Xyufo/F&#10;7QUx+pP+VPZDJkoeFOao6Cw5PJd+gX6s4lna0EJ1ubK0ZCtAPE3HOXQ8LaEv571v6MOq31O2/ZPj&#10;cT9gO1SNftCWvuJ/2dgdX96RoKCzGtLe/7IVFMIcp5f6UIJC9rDjuDMKCtmkvlKlA/0cCVZbUJA5&#10;LgKi6IWBK1FQQEQTGqyiUy3m9acIVgnp4Paop831zgRFWwVtCAqRXfxwgkKW6ERBEe7srgUF+ro7&#10;CeZMC4q+FCFRULxMUFDQrYPz73TG0kwK18Nui66zUp0Rygo0j7ZUj4oFap8+YJ/GlPDydvPDZPlw&#10;ioEzs8n0lD/Q0GbGD9JcOpFqdvwn5a+YUv66C+5ElM/mTmGeqIB0B0cCML1H5X4id77hcZt3yp1O&#10;MWI97LgYsaqlf5+laPBnyU7qfBDLEaGBXx7TobjMO+VP8ICf0jNLEn8V0wBfIaUHNQ5RTUnyVJaf&#10;G6MfKBsgDqy4mvyZFTUZ2B5FJ9pT3VbCeFk9pg4GG8bsiAJo0ehXg7y9lZldoutoUOGnCO2sHkHE&#10;ggUqtA1M5IEVvzzHKavBfmbBMhN7tOlZsOy8XhBbXmaPwZZbWJNiRC2HLiu1l9EqDl9OZi8IGdPb&#10;hoPNQX+IlFZyz6IlXJR4YGVz71TWEKqptAb8TqJveyRFJuT0RHa9mbfX7cSdLK1pfUF9UX/aN5Mb&#10;AvTQl/WnvUw/U1+N6b2Y3ntJek+5M8pGwE+HHRn/1h5z1CvI18Nm8fWr6WH07oKO6EYP07MS8UBh&#10;em6V5/fVw0GwnqOHA/rO1sMBdWfr4RyuJIutZ+nhgH3g6OGAgeDo4SDCoh5WGY/dbY0ITdhxIxga&#10;FCMR7Yz0p9KtlERNRGY4QUoVqrFBYrWXXJ/3rqXfRmWt36aHpX7VGnG3Ft6rXsGDeIM9ytp+YtTB&#10;8eDoOzo4Sq3KfB0sto+KJr6aDs6GKLih/YTaBzsqg3NPMpcKCSxFhQ5qP9MVztMagzLoeftUsD5y&#10;tdXStic8zNIE/7v3Mf1gWoKKTQl7+GwJgcPC5OlfHybbDQ7AZCrfIEy28g3C5ClfHybPB85zDlOO&#10;6sUiFleu7k0H8PQ5ApqYl6dLGNA8F5gHzcQ8POAQaDb28yBoJgHk5CUGNIcAaTpgsWYSAB38BjzW&#10;3O6uKU3sZLDGdHf1QXO7uwZAs+cuhUGzaQClEADNJIKcu8SAZpNgWGcc0uigXBtRojUsp1G3eyPU&#10;BVGB8BSHM5MEsrOrD5jT2TUAmNXXNQiY29Y1BBjT1pUBzEb/sKw5jFlNXWkNizG3p2uIlExPVwYw&#10;G/0hwEzkBwFzG7qGAGMauvqAOQ1dh3mfw5jVzpXWsBijMe82j/HqiBm0xADmMH8AMIv5g4DZ2A/q&#10;SYp1tVtpJKYs+YDRqRTjLQNqyZqxZOmlDxlnjP1vX6n/bRCRtGnIryx0P5/dbiixMi2XqcBXc0Ox&#10;HcRBSxguXDh4gGAPnnqYH6pXad9Rf8oor/QvlX0ZjAUTPHjggcukZRy8GeUGcLPDVmF6lzTaNdj6&#10;U4JfQ3zhXoetammq76E/VcBbwnXYKsQfdsGlKHTYKpdCMcIeI+zvIcIOdW/VCaG/A/aE8uzfvk6o&#10;6qve5v1U1s9t09+QarEt1JHXYUAz29wp4jXdcWeldFOe6rE6+hxQ5M4Fnak65iohci5t7hT2Znfc&#10;mQ1lFVuNiaYijBmZ0zpcctTM2R4+uWqm09tl85Bk9UAcPXjtsH3V8iHiOxYfiooYUcGmPYAXhu3p&#10;UYl4nnjONib/7Znzuj9I8L8EeHsjM3pMS1COpSpEt2vs2E0QJituSTOpmFosO3JTo1cGA5MZuKEl&#10;HEx22IbMKhZPVtSG5rIxMDlxe0gXDigrbE9rOKicoH0QVc9KmAcoaJWtmST8kNEkGa54jWx5xoYp&#10;ZGxBe7e7s+Wy0DMcM1CBlj3Tfewnavc++tPRn34H/jTlCGybsNtTYdVAnQrzbMJWF+u9rFWx07Yg&#10;Hgv7wMfCKDkl2dO0Cs2jYa9WzFFVtYzF1m9vFYLpEzxPHazdGmrf0yoEOCxMz7AKeQPMsgoD9pdj&#10;FYbw9ByrkDdVbaswYKu6VmEIrGgVtkWRwVwX4QjJkzeroeStwm88y6DrO7Uxpz9VzgYtyugd9pqP&#10;cpnWX/om0TKMluF7sAwRNZCq99PjZvnr/Xg1pYiMefD19XRvQZU2lFNFXZcVkanxe9GUBjIYF+Cr&#10;aTPwmYWUVYH5zRU9b19EBo92ltiFlHUKhanh3epwKyCDJXw5jVVnUhWDkoXJ070+TE5AhofJUr0h&#10;mBzdG4LJ070+TG5Apt/nEGWrXqxhMeXq3iD5TLzLMkoGMDsSVgcAM9FOa3jAbMyH+cpEviyiZACz&#10;kR9grczEPa1hAXNKKIOAMSWUPmBOCSX4nSOlVUFJa3jAbOyD6wcs11N77W2pFkzlp4QBzEF/ADAT&#10;+WHAbOyTdOABM/EvCyh9wJwCymoIU5+REqapT2tYjDkFlEHAmAJKBjAb/QEeswoogzzmFFBWJebY&#10;c0KVxPqWlGgXzJGSplUbVXchwEzkBwFzCiiDgDEFlD7GnALKACmtAsogKZ0CyqooUxZjTAElA5jD&#10;/DyPoahoi/wwYDb2g7qIKaD0AXMKKKuCZX6rgJLWsMxf2uo2KMdKS/KXNPWQAcxm/oAcK03JY4mL&#10;DxmLDztp4BzhpOlOgLsLEkmT0HKoAWmj7VkOLIvlwsCSCQGqOMRfJePFHdUY0o+r5Tr5ne6KjU/L&#10;UXN+yN1JForl2onbDYwyPEf9w15VVf+MsOkPAeZVKjuDmCHOp1cF2xrASIS+IMOC3bOrEFS1mh3o&#10;h4ZyLMpLbtdp/1d/SmdardpX5akeeuAy75na5/a7HKgbayc99DIksoBqvUy/g/6U7yIzQXKOL6ig&#10;L+pPc5EHob2ISIDHHbZqzwNVxGXPKkWHdgtrePSnBN7Blr6o0YuXpvOtwk9rD7oSPz6uNz9Nlw+0&#10;rcMD1/N+dgXjVbKytWy+oL80evMAt/QbroHjMMMx5x/z4ckVhk6cFFdFeTKs08FJmg1/HFZpMSwu&#10;r3RL6PvZzc108Qtmjb289IJm1QxL2K67XzIV/3EvuX8IWVssQhALJAMB+lNseNG3bS16/VDVxPXy&#10;5o8vTdIs5Vnkr9MGX+6Xzb97yVMzXp331v96HDfTXjL/eYGWCMOsIPtpI34oypo8ica8cm1eGS8m&#10;uNX5OzoaStLYzya8SZskmFGwOLCFW9tf1zpRup8iGu1+fJ2AhhQV5mFN08MQg8fksXVziWNh8T6U&#10;aV5Jm0iCbt7Isa5k7MAHCa++9QZEhYlQIuadHMuWNyAtw1bYjz5IrFnrg2R6FWLomI8lJ5wRcAOs&#10;cIa0tn2g+GiGDxWXSfBQ5QzyDsFlIj0Il4t2ESRj4DIxL4MZDL4c1PNsZQUzTL6Cvvh4zZqCNlwm&#10;Nf0I6HhNG46kDFo7gQNJHW2tGqnGiXMMa2Z7WSt001TZYxIcZPSoB8oNETSNHLA0MNG6iAmT95Aw&#10;gQz1rQvhtL56BWtJMTOyLtxxH3QWXORLRKEodtpLrYuyQCy0lN6xqac96wJPhgAzlzjWRUE5Dk+J&#10;WdYFliAU5N3IsS5KMgoYkExFNyLrwgfJVXPI4PggmTquKkSU3QPJUXElla8yIHnWhQ+Sa13gaDID&#10;k21dYA2HJ9e6AEAsVIx1wcDlYL2gtJlHPtIzrUmHEB0Pl4P2IFwm5qV1wcDloL5CgTUDl4l5TMdh&#10;4SL/xgg8V2WBezFUZDIlPlxupqQCR/hw2ZkSrOHoSCVxFlwUK+bgMpEvO00wcLnIZ/nL6jRRlTx/&#10;4eYOXLxsoIhdyxQyT+LD5eZJSiQJfXxZjSaAAxZfbpqkrHgBwaRJGLgc5PP70UqTwNnj4XJRX0He&#10;MHRksiQMXA7yA+LURD3wycLlJUkCMp5JkvhwuUkSHi47SWLAFa19Upqh0PexB9bBHUDNC2LZ4FcR&#10;yx6wfhAuHuAGQcpilc4+aK9Ef0pXCbYO1uikgL6mP013ShSvBl0g6U3BKZTOoL6B/pQ3kmF/OZcl&#10;eCeyGAjs3TDB2KJV2lrUz9Gf6uUkBnbfiTQI7qTjt/oO+lPeyUa4vhYdvOjgvQcHDxzuO3iC4V/f&#10;wStgO2A7eeFjsmFetyCuRGdBmL5etZvn4eHRuz08PtBneXhYwib7HaOrRK8zDibL4CUXz4fJsbl4&#10;mExHQ8YeVWbR9F8hrCwrPACTaXGN6IiiD5Pr46ExX0vYbeWg7eMFm/c5bnUpjEqGfCbeZUEcA5iD&#10;9z5b3mU7eVjDkhD6yMYXvAiOhhTx3HoHGdUEMYA5yKeKLL+Kyo4hYw0LmOfmCXfKxxjj5vmAuW5e&#10;wdY22m4e1vCAOdiXsRYGMIvtc57vcwf9ZIf7GLP9PGmHy9Jak/PJarJYP8BjjKPnY8x19HjAbEcv&#10;BJjv6ZFH5WMMUBg81qeaIAYwG/2BalDL0wtWg3oFcQGhyrh6DGA2+kOAmYInCJjn6wUAY3w9HzDX&#10;1+OFq+3rmRI/OnvR2aOSLr6K6sXOHu16JL1IlXNZLxIehocSynqpA6m7HRm1aLdTSOoJD4T23+XN&#10;aUdNnAYMunN4NdwK2mfXraT3CNh2LVJQHbZqX8GVwumBy1xERMcvOn7vwfGDPpaOnygVy2o5IlI5&#10;fZ00nZMRGO+QfJ+sE3IH9c7S6b54SP50PbmfPozXPzzMJs1y/ZEPyUPN2OwpwnmdsWdWqBLtvJSq&#10;LvZE/Ks9Nf7l1aVkzxj1r20lKPW00xWg+jNcCUpmAbEFBvp2NtmXjoTY3CkiTZ1xZ+zYWZxUV1ld&#10;XvYvL+JkX3D/5B9fURQ9u4FlXlNdv82dZsu5t1ftWVnDuIAC91R7UVE5XNTtx92zkw7BSf40GuCg&#10;UQ0kuZKgr3YIv1Xjb98Ah7genfxgNuA9zMCjl3Ng2v3Z8e9AUz0z/mf21DMfZof/CBwWJiv4KorW&#10;cRTSgduOvVJ3QTzUXWTGvWkJ14DQjvwF8WSG/kTOgcGTk3QI9Gq0kg6hZo1OYVkQLKawjAPMRnyA&#10;glbSwSThhwwivjj2JdqlIfgFhcbFvsRlw08MBb9UBEkImGAsSt9sbwMcGf/SvmlM98dBgu/otBid&#10;rvVV79v0nosdidnuv89QvXybN0v1Brq82ao3diSej897fzklQ6a1VKLqFeebVT0inXCmU797VK9U&#10;qVoJ7la8B2rU2JG4d7/ZrM5OvzXIGw9pX2xwZBss+bhqZnf3OA4u7cXFkrq83c42OkQoj46b8cLV&#10;bHKG/1UsE99wlNwmwnI1Xfz+MKfm/ePN+odlc3d604yfZou7h/lpnqbVKf5q80gHzrFssT57OOge&#10;D+Pmt8fVyWT5gB03u57NZ5s/xO1g6RJQi69fZpMvjfzBCu7A0ZAaHAvouWhgJ48g0p/RSvl36Fow&#10;m/yynPy2ThbLi3v0IJl+Wq8wyZuws/1V0yyf7qfjG5yUl3lf+y70cjYs1/PZSgZox2f0Xb01CLAf&#10;ccvb29lkermcPD5MFxuJvWY6BwKWi/X9bLXG0fyz6cP1FGGs5uebWlj9XD+EfPApTYf5jycXZXpx&#10;UqT155NPw6I+qdPPdZEWg+wiu9D9EB7XU6BhPL9czV4esk6+jsUgdOIokRHQnzI+LVFCvsq6mfwT&#10;yBYu9XrTTDcTdJAYn90itK1+j79vLwg0bzFLSKeGB8n109+XN9Pz3hh8LJChU2HAJPWRyWuVs6/0&#10;ATN9Ij+n3heyplJnzvXfOmk0mu4u7j3+ipeQL6aXEMhthD7QmiIdfh58HhQnRV59BikuL08+XV10&#10;E561+mmsm7vri3kjKXQl/qNgBaF5OZ/d6KTCAVkGjX78MX3F/90lFmAd2qFbs5NDB6HbmPaKiYU7&#10;0RgVMkFFY7eJBYQEbe40TwK/PXeK9uKiZCiNo8Bi2stNe8EhtrlT+CedJWXbtFdRC5W7rRhAfyZE&#10;DWPa68jTXrDIJH8aaa9KpF3eLO1V6LSOtguFX0+c2Hrl2iw0+5lpU5AySyowsD3SAUfLqKMP5030&#10;MsRbZKsmDcv2VnbaC8AmLcDbRWbai5YgxSQ2didpL+xlDiYz9kZLOJjs2FsQT89IexXDAQeUlfai&#10;NRxUb5r2ClDQSnuZJIyxt52xN9kzdBtdk+dNdabqsOjbnrCavpncm6CHTmjpT/6Z+mosdo7Fzu+g&#10;2LmEkPVVr1lR+moVJ1WpDo23muzNVC89CifF8DwRZtpqzG+vOAkI7m9XvUGYvj3tFdByluoNKDlb&#10;9ZLbyOLpOaqXtwds1RswCBzVG0TVsypOAhSMqpcSAwh641/EqJtecn3eu5Ybpu3mKzv8WmkvXvXi&#10;JgfXmxyoUffoZ/uJUe3GapPXqDZRYe13lPaqsBGkBv/Spr0qofjoXT5U2ku29Ylpr3Daq58SO0AS&#10;93EOX9g+rY01HMI+EHkvtCuQ6R8d4NBJrYS+QBXEvJfTZ512kuyzvs17vUNJ0Z5+MCSFOADx4STF&#10;MCbI9yTI+ynsK5IUFVxAS1LkKXXnIEkx0IGUKCgoXf7nTpDTsA4rySMTgZ0leXAcFAU44Jqiln0L&#10;jCwPQCN+asfoBPgpDvf+wOeWq7bAWh2rr8zi6rdPkeeF6n5Y1KlIzm/5M6N+PsI0wgH7naZR5NCP&#10;zKFtAaHmUGEodydB+9RujORkJVtOGBxaauMdXyKHopgU2tgrrPzwvR+g0h0d320RXJ7rED6ahttW&#10;I4ZFKxmKL5FDj5ZD3UK4qttCuDwj50XIUCh1x69BaIS0PGrTI4dSQf5xylBoUttPEtzQnZZPqYuT&#10;4FCkoGwOJf0vOFS28kTRQfSUjlDLt+Vwyg6VEZrOODQbUhtR4tByqJpA6yhyTt0+BYdGX14eajpO&#10;GdpWjWgONStG3t6XzwY0YF1waC0s4K2nlJONLDhUxheiDD1KDq3brKjm0G77kGW1GrFclLomt5Wh&#10;AxVtyvElekrHaofWbTZOc2jHvcgwm0rJUN2ZSXNoP1XRJvoSOfRoOdTNKJVmJ7IOtHxJUU+h5SUf&#10;brV8n3qQkpanL5FDj5ZD3ZxS2W1OKSvVKfOihLq3ffmBiofm+BI59Gg51M0pQemCG7rz5VsOrWTZ&#10;11aG5rrjKGKmkUOPNh6K9qJ2PBRNSL8Th6JC0ZKhGcWhSMtnciJ19OWP05d3c0roevl9OLRGWMHi&#10;0Eq58vjE7yN/Hid/uhklGfH5Djp+4OY8lfyM+U7RgOw4udPNJsnjV9+BO+uBE6uP3Lmg5lsvb75m&#10;dSM7qFCZyC9PNNA32f6PNBj91OW8EBS62dan9KO/B3eicMTS7ZE7j547cQDC4c6Os0hb730QufMy&#10;050r72c3N9PInW4GCVPEIcG+g+ys3NOGUXZG7nSzR0XX2aM2Nu9W00fujNzZZo6MlnMoKtrKz1fr&#10;e4MkkUq0F0PnqGUf2QFRq+QmMZ/dcg7j4kVSSliyO/re4MnOEmxXo3ldUWI+UlHKSmmznxxeRS5D&#10;8zqx6D7R5QPbx+G1jHsRQCxUiDy39xqJOfceVIivGXcigFioEIFp7yQWcVDBETbulSG7zELl9b7x&#10;ceUMW8ITaxYsu/kNrdJwIVTYNhAc38v20uOzye8L1VQQ3xJ0JqfuLOTcrZZr6mo9krXtI52vwSq6&#10;Glgsy4xHuoRj92K8NQLtI0AMvgB0YrX8VCBRW4BE9Pg+vGsMMTjGFIFDCE63XxvkMJ7ZZvC3l3U3&#10;F9liTS7TMSx9TX/KNTQMHPfS7yovAnzqZCPep21pQ+/0uN78NF0+WG4zNXijRjflEJ0n6YrRHJu6&#10;lhs9tPN+dpVreKxlzfJxcSM2FrWO/6y+b8azufyOh88FyVBqo9BKRTePzey89z/Dj9cwnGxRN8yQ&#10;NEvZdejrtMGX+2Xz717y1IxX5731vx7HNC9g/vMCbfeHWUEJoI34oShroDxpzCvX5pXxYoJbnb9G&#10;ExiCGkEQFZfBT4fVoD8tmxu07s/SU/q2apaT6XqNcQihptEDNzcsa6rp6Wjb0kV9DQJysr4GDbgE&#10;1+oKMOoNQIpJ76d4DOEwFlADMCQXPIxnCyFJ2kEB7yo0NwAPWAdlio4Tw1VfsycseZY9Y9btePMa&#10;VEVts2fHWeEKITkpPWXXAKOyRknPyJ5HzJ5uUhimDGRYd8q9RkxOsqcMC/rsGXtdHDF7ullhWWHV&#10;IXtSbgUWJs7HCCMzsid8TqvD1DGnhQduWljO1+6OPQet9JRzKCJ7Rvb82o57GkJ2WbZnX8iwDtmT&#10;6iaE9JQ9+iJ7RvY02NNNDMuywO7Yc4iYrmTPoVO2QDk5CixF2/N4bc+hmxmW/nOH7Em9qkh6Vmkg&#10;7hnZ84jZs00Nq4PZMv/XGXvmadtkTR7M8pV7DCwdMXu6WSOkPrsMLOVprU5lVzEsfxFnjcps5dY1&#10;crNGSOJ0yp5ZKz1jWD6yp9LaW/Z0s0ay6r875Z7VgEDYnqGwfFTuR6zc3ayRLKzujj3zXLOn2+A3&#10;eu7xxMHQzRrJ2r0O2ZO6FQjpGcPyUbl7yt3NGuXdtqXM+2qmTlHFsHxkT4c9Byimt7NG8FQ6dY36&#10;NWIHQnp6YXlVsRTjnkdrew4wFcdhT+GJdKfcCzIxiT1rLyyvskbRNTpi9nSzRtC1nUrPolbHuOoY&#10;lo/K3VPubtZIBse7k56lHh5Vu2F5OoRFOffYh/KIpSd4wKpYkt0gO2TPUgWWYo+qKDw94ekmjeQE&#10;0Q65M1UFS5E7I3d63OnmjOR0pu64s0AsXjhGkTsjd3rc6aaM5Mn0Drkzjdx5ldXlZf8ycqfHnW7G&#10;KBOtTrrjzr6eIRFlZ+ROjzvdhBFGhHcaUxKTdijkGbkzcqfLndRlyPLZs47zRXn02auo2e/Hqyna&#10;mHjc6aaLso7TRXmqakGi7Iyy0+NON1skZy2rZW/fWynPMIoq+uzRK+Jlp5sswiimTu3OLFW5zCg7&#10;o+z0ZKebK5L57u5kZ4oRVFF2RtnJy043VyR7F3bInahOitwZuZPnTjdXJBvqdsad2TDKzuizBzrO&#10;DhBAciJKHTelG1KRaYx3xlwRG1Fyc0UoyujSK8oGGNwXuTNqdl6zu7kipL075c4a0yMid0buZLmT&#10;euNbuaK021xRVmNwX+TOyJ08d7q5orTbXFFWYbR45M7InTx3urkiJBY71exVEbkz5tkDeXYaHmZr&#10;9m5zRRkGIkXZGes7+SoQOrJrc2e33eiQZo9VIFF2hmSnmyuSB8s7i8bnZanjnbJTzraVJxX30aFM&#10;PUbutSZsDYYoPDm68XXvcsLWgHpt2cKz2xFGYE+l2mv4RzB5t+z5Rtx5nMMV3yl3uskiOQz2OwjP&#10;Wg6n2XLn2wnPIovC8+ZGdroTc1MxEVJ/ioGlp0R/d6QnRIf4PYZmykLht5+eOUBvL0t4VnK4cmfs&#10;KcYsU0wpq/SUZD09s4LZ8Ra6PUrP4ux+9k7Y00kXVeid2GlQCUO3hdueVej6Zen2jKbqRv6cz494&#10;wpaYb2XanhQh/z78SZkjiz9zVENH/pwdOX86KaMKUcjvw58D2Yxka33mA5geUX4eOX86SaNq2HHS&#10;iOZmCvNzUDn6vU/TtyJ/Hjl/Ommjathx2qgq5RGjbCDnxm/lpzj0HvnzyPnTSRxVw44TR7pgKRvI&#10;dk5b/sxptHzkzyPnTyd1VGFqYaf256BQ/jvVfdr+UYwvHf0oDjq364Q/u80dZUOKIlH4s8Y0TZs/&#10;C2j+KD+PXH462aMKM7O7lJ95ivFvkj+R5LT5Ewo/8uexx5fc9NGg28NGeYbJc5I/vTmFNCgkys8j&#10;l59u/ghBx07lZ67maGbeuIOMxmdH/jxu/iTrz8ofDbrNH2HWlmzDgLMdzhD3jCKjkT+PnD/d/BGC&#10;Op3KzwK9RIV+r2ph+W7jSxn5bpE/j5w/3fzRoNv8UV5Sll2ULxVOfAnx+sieR+4eUQjHVu8dp4/a&#10;8qXSdY+UcyRne56Oz16rcj5W172f6jqKjdvs2XH2aMue0i/banfNnsLciOw5zorz3v1mszo7PV1P&#10;7qcP4/UPD7NJs1wvbzc/TJYPp8vb29lkenrTjJ9mi7vTPM3S04fxbCEKsd9n6TydSbPZs+PkUcue&#10;lVs6H9kz5o4KN3c06Dh3tGVPmRXwpacwhqP0PE7p6aaO5DD173Cyo8ZxICt1pKVnZM/jHaVJjY4s&#10;5V53mznaHjyq3chnZM+o3BHNUex51Uynt8vmIcERIDN59OvqSyNOiK9+WU5+W0PAicN7k398lVf0&#10;Cb/k+unvy5vpeW/8uFkKa1y72jDZk99R+lFScxKKIfk1nnDQKMQpj70binzyuN78NF0+EADjrzhS&#10;KOTr3Y04XDg+u7tRwI/Ay7cP8/F5779OkjQhphf/SHm8XYYwr1z2l9NklCZPCaYdq1vqOyGcZd5p&#10;UPQTACwcRvOBeJX2TnQ9uU/0of3t4/Ba5r1CUMH+b+81KlioYIOZdxrUGQsVdGF7p4wWcVBBIpn3&#10;Qmk4iytwRnuv0YCFik7WmrdCcTkLFtoab++V0SoNF2jdUnN8rwk8+X2hKIxvyXhxR50PiAdWyzWx&#10;0kgmw0eCKrgFVtHVwGJZ2TESGae9i/HWYMSRbMSsV8tPBVIznWySOUGUbMS/zXmv6SXX571ryUur&#10;8YbeRMCLr8nTeY+Gat8L/qbfPiy/TkdLcX1Dr4M74Zm6t8P26nzhr2oDWfqi/lyJW/XlFpNFqgBb&#10;XsUXAkoczW2ho5cytlfrO9MfEczHGeFaL+ezmyvEc4k86+bu+mLeJF/HoPeV+I9IDMwZy05hdj/r&#10;oGnSLCUDfZ02+HK/bP7dS56a8eq8t/7X47iZ9pL5z4v1eW+YFZRA3YgfirLO8UNjXrk2r4wXE9zq&#10;vLfpYefQ14sNfsKfPK6a2d09niRPrS+WnyCpb2ckU4VIv17e/EGyvvPD2dRI17aRus0OZ+UAUl9o&#10;JszOFfpAH87OITxi8u24k2/Ulcdmz26Tw1nV1+yJ1n+RPbP/kC1gCd1jPptNIxxs9uw2N5xVCAhK&#10;6YlShciekT3P4Bx+aZLZDfl6dLDPZs+Oc8N1H+aFUO5Q5pE9I3va7AnPzGbPjnPDNeLVkj3/l70r&#10;620cOcJ/RdBjAK9JiodoQAF2x2MgQN7CP6CRtZYAW1QoeZ0D+e/5qg+yu1mUtJPZBgLXPqwkq6ZU&#10;7Dq6ju4qPdZvqG5QSxbxPT+574n4wxfPyLXhJbUHUNYTQyDFeor19K1nWBuuIteGlyinKPGs6qD4&#10;JpG7VDfoaL9vPeNeK0xraz1pl/etp2zuB0qzfurIPawNl5FrwzXdzaLNvdK/7PiekvcU8cTW6lnP&#10;0q0LfznoujCKbn/TpeHZof2yQ7FuqwZKNv88ohisNmVbMNb/5OaCcZb0lwolLS+Dx82Jrj6xVIZV&#10;ozJu1ShLKrgXynriiKS/uYv1/PTWswyrRmXcqlGW9tYzvBMjoZGERmVYNUKbKNgwY2QjbO7wOY31&#10;lLS8bO6jzT2sGum2pfHEM6NxK2pzl7S8iOdIPMOqURm3aoR2K3AxlXjqIVVO5C6JJfE9w6oRdvuo&#10;m/uiHychaXmxniPrGVaNECvFFU8MOVHWsxyl5SVyF+sZVo2QaYoqnnlvPUdpedncRTzDqlERt2qU&#10;5ZW+ZJKWqK9CMRzfU6yniGdYNdK1m3iRe9G3+gvT8nQLSw7Ufe6aO9rr+UVNbcMiiqeZoptOtaqy&#10;9wDt9dljp+/AzujNav66P2zVXUh7H5Yu9xkQssVyj0+tTr8M3309Dztb9JtwOD4XSGfkolGRmPN0&#10;Ip0St4dxexXWjIrINaMcvoSK20U6RTpH0hmWjIq4F42yPBHpfEqr4nHxKNI5kk7EHt5hOtyLi5pU&#10;WtBhaKoYie0U6RxJZ1gwwqXiuNKZmHK7SKdI50g6w3oROjJElc5MYvZSdvbd+kiZl5F0huUitLOJ&#10;K50JrLfs7OJ3stIZVov0/AYjxDHOeSIME+mUqIi3nWGxCO1So9rOFLfaRTpFOlnppM4cXsyu22/F&#10;s50J9XaSnV12dm5np65bvnRGrhUlien7JTG7xOxhVEQdNX3pjFsrSmtq2yi2U2wnazvDWhFGRMX0&#10;O9NabKdklFSfBCajtAxrRbr9fDS/E00bTU862dllZx/t7GGtCBNAo9rOqpYzSpKNn8jGY3Bz4HfG&#10;rRWlFU38Eb9T/E7W7wxrRZjrENV2lrWcAhHbOWU7w1qRHgcaz+8sadak2E6xnaztDGtFi7i1ohQD&#10;kUQ65XwnfwoEo2l9v3MRtxtdWtAYabGdYjs524kuHIF0Rq4VFX02XmcLhjvDNEPwj7iUuawxjlcN&#10;cZuc6JYt0ifMUoMD7k90Wz907fvhGX9fP+y26+ev5v15vX/V7wH/qkYOYk6YGfVHE8Peu/1q/u86&#10;qb8uvy7zuzwrv97lyePj3c9PX/I7SXhOJTwxmTYQz7jFoqzoD3iiM4jiux0AZ6RT96gD2+VWJiYV&#10;ns/Hh/v702a3fVuffnrbb7r21P56/mnTvt1j2ut+s71/7tYf+8PLfZakyf3ben/4P76VWYfVIj01&#10;NlpcBPE0tUyaBOeJ5x9lPescs7zEej7rRqFqg4BFsK/K5KvLwSc1HZkkQU/PpL2EPn2cjvqkMN6Y&#10;Fvf4822q89F2z1pv6N2xazfb0wm6NGk9+3KRM8MZg2BBixHRHzbDOavMPY18ifadniSiva3ax9PE&#10;7qjWVLpTZu2ldWfs7zAuGbbWmSaMFnf1DD9oeowMYNCFYTAxDXHWnXXd6czYTxxMROxsoHjABL3u&#10;MSmg3cyQ7yLD8jrIsiovWLLgfvfI1BTnMVlYIgfTJFlI0fWYpslCssZBRgvFkoWouUemxjiPyQrG&#10;OOd1VbDL5Y1xVlDseqX+6mdVlrKUpe7yN2nGchLdN93HnKbNXf4LtPksyKrFBG0uD5q05GnzWZDX&#10;OS9mqcsDBcWuG4319ThaLdh1w3Bnh6XZhAb4TJikjWay9/JxgTafDVg3XgmotXSPrsEUdlY7fSbk&#10;NZBx6kkNrHtkCopfN58NUNCSXzeXDU1GI83HukDDAh0m5HXC83ThMkFBsbTR5FYH3SRtNLe7f9Rm&#10;wesC9a9xkOFX+XVDv+8BmYLiafPZANqW7LohkzGgaxa8LiAZF9C2YHmKlPKADLQtMAqes7k+GyZp&#10;Q4w3oGtyXhcQcga0JSxtOGYxIANtyQRtPhtAG79PUUJm4GnO6wJlvF2eLuuKp81lQk5Q/Lr5bMAe&#10;mrA8xS0QlzZeF+gUiE8bL2/knfYPCtoKnjY6zOygA2287aWJoT26puB1gW6VOMjwqxm7bmhRMSBT&#10;UOy6UfznoJumzWVDU/C6QF0qHGT5clnztLlMUFAsbTTowkEH2jKWpzRxQMP96X7WlLwuUN93Bxl+&#10;lZc3NDQekCkonjafDaCN1wV0lx/QNSWvC7DGPm0TbhsGfQzIfAcJEfrLs8nIrHd4o3xUzKgxf8O7&#10;GUbUrOaJim6O7Wn2j9W8wcohddoonxkoAEWxzwQwHoWAlV96FRgsJmC4ThQaXENNLpECV/mP6+BY&#10;CAWuOgBeBSfHgcCx599CDO3lCvy2JzWjzhrsjLdgpx2PsOvhFFdpp01Igd/2qLQvELg+OXcVu8md&#10;N/qCx3Vww1UYvlselQwaEaPb5VzFbho1NLqv41VwUnvCrluQXwc3XNXTciy4fjVK0m0359kr6cgM&#10;Dcfw/2417+azb6v5N3pe9Btbn0m37NvZx2pOurtDdwlEf/Tnt/a3bdMqgDNpmLnIYkPD4evXgwtG&#10;XgSexYLZL+3rUeECQYDBITC99vZL+6qBKG64DmUaraIp3CVc9GzAdQUq07T3XLP02FdNF/k/wAU3&#10;89IvGiio1CUoI+Rwk2+BUolN8NnSY181XeQjgS6YiIu4tCQjoLkIpdc+VRmC6V80UNYYWXrsq6FL&#10;i2tvP+239lVDBeJlv9y8tqetppREVhngXnZJ5N91az2S09N3lAl0DcBpNXepKpCiQdAvWX33VC6r&#10;u/wpL+7qKlneJWn9S10mCL0en/5DupPmD7v9MzJPf0Wnv/99PCIpZ13All9+yET9Z9jqrcX1WohH&#10;sc2R2VdlJ9hc2axrtXn5bdvhza7t/jWffXTr42p++vv7utvOZ69/OSBpVqc5zknNzupDXlQZmST3&#10;m2/uN+vDBqhW8/McOz29/XLGJ/yT92O3f9nhl3Rd6ND+/H5uf92Ti6Do0xk88yFqAg8yru/KuAk8&#10;91TtD0zgUXAIRR/ibVvpIBeNCnE/OoFnp08NaTdsWIOfqtxU5e64ObfQS53wBGGOeky+I+gig6Fx&#10;XF7jP4/JwvP3yHQCb0RW6KBOOM++fwog1nf2o4RJstwgQSfwRmSFCbypgMNP4BEUS9gogYc4hzI+&#10;ZB3cdeUSeGMgf/URVqdsMJS6y6+geNp8FpiAg6HN5YFJ4I1p81mAX+WDoSCBByiWNrJLnqCVFAyN&#10;aeMSeCPaqIuxg2w6SebpAKXSeNp8NpgEHkObywaTwBvT5jNhmjaXCb8jgacSnwxtniroBN6ItlEC&#10;byIpGyTwAMWu2yiBt8xZnnIJvDFtPhMmk9l49MEUTSezUaJzRSTDxQieNpcNJoE3pi3UhYkiQJDA&#10;AxS7brRhO+I7qadcAm9EW5jAm6rn+Ak8guppg7cniYGpjManTwxQLNDniL4r/IXGXgh/TZxpg76p&#10;8DeFopIHdjkIs1CXAyfD0/7gio2J7KsOnAxhfc7GfmtfNRQVHkDXldAWGn8dyET4V2JpSk8D15UY&#10;HzMBb4AK1t4+mcSGB0RbEht+b2yIkPHl4eMFxzxoa0HUuttvHtfntftZxZIP26zdta/P2+7P/wUA&#10;AP//AwBQSwMECgAAAAAAAAAhAOmxWNocGAAAHBgAABQAAABkcnMvbWVkaWEvaW1hZ2U4LnBuZ4lQ&#10;TkcNChoKAAAADUlIRFIAAAEKAAAAEAgGAAAA7vExgAAAAAZiS0dEAP8A/wD/oL2nkwAAAAlwSFlz&#10;AAAOxAAADsQBlSsOGwAAF7xJREFUeJztW3dUE1nbv5OEBEQgSC+SQEJHehWBUEORItWyYlvLir0i&#10;spZdRVeQtWHflVUEBQULgmCjS1GkoyhFRUEgIISSkDLfHziecQws++7u+71/+DvnnhN+T7nP3Dvz&#10;3AqAYRjAMAxu37o118uDWatLo/NoFCpsaWrWY2Vu0fXi+XMjRAcpTU1NBiuXL7+hR9cepVM1hU72&#10;s1qjo6JO93R3K2J1YRgGJcXFLgG+fhX62jpcxLeJodFASXGxiyj9b+Vb+Vb+twoEwzB4+OCBz9nT&#10;Z7ZDOEior69fLSMj8/FZZaVdUWGRu7Ky8ru0jHRbFRWVdgAAKCstc4rZt+8wiUTiWNvYFEhLS30s&#10;KizyKCkudiWTyb15RYXUqVOnssEn1FRXWx6MORAnFApxNDq9UVlZub2+vs4i7+EjH3EJieGUq1cd&#10;9Q30q8E3fMM3/O9idHRUjDHLoUVfR4fTUN9ggs4iq5avyKBRqHDi7xfWIZw307OGRqHC6NmAQCDA&#10;bVq/IYlGocIZ168vRHihUAjNDQktoFGocN6jR15o3/t++jmeRqHC+376Of7/O1t+K9/KtzJxwd2+&#10;eWv+27dvNSPWrNmHHdn95wQkOTEY2apqqm8AAKC3t1e+p6dHydTMrNRu5syHiB4OhxPO9vNNAQCA&#10;oqIid4SvKC93qCgvdwgJDf3dicHIRvv28va65uDokEun0xv/3VT4Dd/wDX8XhIL8fE8AAPD190/G&#10;Cj29vK57enldR/6eNm1aT9mTCiUOhyOB1eVyueIAAKCgoNCJcAX5BZ98+33l29zCouTCxYvMf+Yx&#10;vuEbvuHfBKGhod5MQUGhU15e/kPcodiY0sePnXE4nFBCQmJ43oL5p9GJAoG4uPgI8huGYai2psby&#10;8qWk1UQSkRsYHJyIyOrr68wBAMDYxKTs9/PnN2XduROKw+EFRCKR6+XjnTZ/wYLTEATBkwm06cUL&#10;o/7+ftmuD12qSspK7+ja2g1kMrkXqwfDMFRfV2f+5vUbGo1Oa9TV06vF6rx9+1aTRCSOKCopdaL5&#10;kZGRKe/fv9eg0WjPRcXQ0tyiq6Ss9E5SUnIQK0NsRdnhIEioqaXV9LqtjS4tI9MnKyvLGs9eS0vr&#10;RWdHh/rwyIikKF+ysrI906ZN6xElAwCAwoJCD2MT4woZGZk+hOvo6FCHIAhWVlZ+h3AcDkfi3bt3&#10;FBkZGZa8vHw3wrMHBmS6urtVtLS0XvSyWArDIyOS06dPb+3q6lJhs9ky49Wrrq7eJhQKccgzYPu1&#10;vb2dKikpyRb17AMDA+S+vj45CoXSjJW1trToKCgqdqD3vQAY60M8Hs9TVVVtR/PIc6mqqrZJSEhw&#10;0LLOzk41PB4vUFBQ6ET00HKyjEyvtIxMn5iYGG+85+zp7lbqHxiQRXM4CBLKy8t/kJKW7kfXNTQ0&#10;JCXKB5lMZsnJyXWzWCwFLocjoaqm9kaUXltrq7ZAKMSLkikrK7ej30OBQIBva2vTlpWV7Z42bdpX&#10;bQwAAH19fXLPKivtIAiCjY2NK+Tk5bsQ2cDAALm7u1tZlB2JROIAfR0dDtPNrX5+WFgejUKFvZme&#10;NSGBgcUhgYHF80JD8347f37DeOuWw7GxP3t5MKt9PL2eLZy/4N7TJ0/s0HJ3F5fnhrp6w5s3brxI&#10;o1BhdxeX5yGBQUXBcwJL5oaE5sf+8kuMUCiEJlobcblc4p5du47TKFTY2MCQHeDrV+E/27ciNCi4&#10;sKig0BWt29jQaLR+zdqUgNm+FSGBgcVMV7eGsOCQwivJKcvRerO9vKqWLV6SyWKx5NF86ePHDBqF&#10;Co8Xi6Gu3vDDBw98RMkQWz269qi+tg4XXazMzLthGAZrIyKurl656roo+zOnTm8L9Pcvg2EYLFu8&#10;5A6dqinE+tHX1uGeSkjYMV58o6OjYjOtbd5xOBxxNH/o4MGDfj6zn6K562nXFlmamXdv37rtNzQf&#10;Hxf3s5cHsxax82Z61sAwDKIiI88iMeho0fg0ChVGx1VXV2dWVlrqSKNQYYFAgMPGFujvX3bq5MlI&#10;UXFfvXJlmbODY7MomYWJKSs7KysIzfX19U0z1NUbCg0KLsQ+67PKZzY0ChX+5cCBg1hf69asubJz&#10;x44zaD2kvwx0dEdMjGb0ezM9q0uKipzHa+O9u3cf09fW4TJmObQwZjm0OM1yaHFxYjT5MD2rLyYm&#10;RiB6Eat+uDZeHx6Jj98LwzA4Eh+/d37Y3Efj1WVradWhraklEOUjPy/PE62bn5fPtDa36FwbEXFF&#10;1HuxK/rHBH0dHY4rg9EU4Otb4evtXXn01193I32Vcjl5BbZPkRI8J7AE6GjR+PraOhxPd4/autpa&#10;M8TxHxcS15rOmPGRRqHCjQ0NxqIe5Ldz5zZF74g6vWzxkjtzQ0LzFi8Mz3769KktInd2dHqlrakl&#10;cGM4v8jPy2PC8NjG542MjAV2VtbvaRQqfC/3nt9EieJgTMwhZNNzcHBwKuLjSHz8Xj269ujLly/1&#10;YRgGba2tdBNDo4ED+/fH9vb2yiH2QqEQWrl8+Y3cnJwAdKKYFxqWtzYi4uo/nSjev3+vPp59fl4+&#10;U4+uPYqOD4nR3cXl+dUrV5YhiWLD2nXJE7WLqFJWWuq4fOmy21i+uKjIVUeLxkfaD/lotm3efMHc&#10;2KSXz+fjET4sOKQwZt/+OGyiwH7YBjq6I6Lq/28kiouJiWsC/f1L7W3t3qZfux4uKlGYGBr1FxcV&#10;fTGQiEoUbW1tNETe1tpKP7B/f6y+tg53vHd+7+7dx+b4+ZejOR6PR0hOurySTtUU1lRXWyKJYtXy&#10;FRkT9ddkEsXZ02e2Tqbv16xenbozMvIMnaopfP36tRZalpGe/p2jvX0b+vrC45ISZ30dHc6dzMwQ&#10;GB5LFIa6esPj+cfBMAyNjo6SmJ7MDEMjo2cAACAmJsYLX7zoePiiRccBACAlOWWlqCnJ0u+/j/85&#10;Zv+qE6dOBju7uGQVFhR4Hj4Ue+CzAgxDQqEQZ2xqWu7o5JQDwNjGp39AwOUNmzf9CAAAV5KTRfpG&#10;0NLcrGdqZla6Y2fUFmSqhcPhhGvXr9/r5e2d1trSogsAAAknTkQbGhlWbt+xYxt6egtBEBy5Y8fW&#10;bVu2JHK5XBLCG5uYlN/LyZ2TlXkndKL6/0nYz7K/L6+g0HknMzMMzT+rrLT70PlBzWf27Kt/x39+&#10;Xr6XkzMjC8tbWFoWEwgEXnVVlQ0AAPD5fEJhfgHTLyAgSQgLcbU1tZYAjC1/qquqbBwcHXL+Thz/&#10;NtJS05a6urnd9pk9+2rSpYsRonTmBAZejNy2/Xc2my09Wb8UKvXV9h07ttnY2T6KQ7/HfwICgcAP&#10;nRt2HoZhqK2tTXuydv8U+vr65B7cu+8fEBh4aYax8ZOUy5dXoeXtb9s19fT0atBLDVs7u0erflh9&#10;YHBwcFLtg5OXl/8AAADuTGYGVuju4XEDAADetbdTJ3IiLi4+snzlilgFBYXOphcvZsAwDAEAgNwn&#10;30xPZjrWxtXV9TYEQXD7n/iuqqq2YTg7Z+FwOOEXgeNwwvijRxa4e3jc4PP5hJsZN77z8fW9ImrP&#10;Q1VN7fUge1D6ZVOTEcIpKSu9X7t+3d5d0dGnxlub/ScYGhqSYrPZ0uiCbP7i8XhBUHBQ4o309HC0&#10;TVpq2lJff79k9JqTz+eLYf2w2WxpgUAgcs0KAAD5eY+8sadLAIytMa2srQorn1bOBACA6qoqGz6f&#10;L2ZlbV1obz/rflFhoQcAYwkLj8fzraytC/9OGzQ3N+s2NzfroQuHw/1qAxwNHp8v1vzq1Vd2AuGX&#10;z9vQ0GDa2NBg6hcQcPm78IUJ1VXV1nW1tRZYf+s3bdxFJBK5Mfv2x/+V2CEIgi0tLYsqnz6d+Vfs&#10;bt+8OR8AAPQNDKoQ7j/pQyy4XK64KB9onZsZN75TUlJ6Z25hURK+KPx42tXUZegDB2sb6/zCgkJm&#10;VGTkuZy7dwOHh4clAQBg3Yb1e0PDwn5D9GAYhkTVxeVySQQVVZW3XV1dKqOfTi2+aLRPHyfy4fd0&#10;dyuVl5c7qqqqvTE1My37QheCYBMz07L7uff8u7u7lRUVFTtUVFXePqsEdtyJfAuFuIkaamhwUEpR&#10;UaFjIh2BQIAXCoU4MpkschOHSCSOSk6dym5oaDA1mjHjKcKvWLXql/v37vtHR0WdOX32bMBEdUwW&#10;nm7uDVguMDjoj0NxcYvHfgcnJhw/Ed3S3KKrRdN6MTw8LJmVmRmWlJLsjLbJzsoKzs7KCsb6ys7N&#10;MdLW0anH8p2dnWp8Hl9MXV29TVRcM+1n3X/8uMQFgLGZh539zAdEInHU0cnx7rW0a0vWrFv7c1lp&#10;KcPG1jaPRCJxRPmYLAJm+1ZO15jeIicn/wGGYai7u0ultaVVx9ffb1ybjvfvp8/x83+qQaG8kiWT&#10;WTwBn/Cho1OdPfDlBmra1avLHBwdc5DnNLewKEm6eCniYOyhpWg9CQmJkdjDcYvCgkOKmJ7MdIaz&#10;81czrfFAoVJfsdlsGaFQiMMOUAAA8Lyx0Zjp5taAxxP4BAKeDwthHElcfPiX2NjF6OP+Rw8f+pjN&#10;MO7H2mfcumk1w9j4yWRiORIf/9OR+Pif0JyYmBiv8WUTEYCxb/NaWurSsHlzz+FwOKGbh8eN6Kid&#10;Z+5kZoYFfTpYsLaxKbhw8Q/mqYSEqHURa1IhCIL1DQyqFiz87mRQcHAiMrhyuVxxUfFu3rplJ2GW&#10;g0NudVW1dVFhkbuZufljtEJRwdhIY2pmVgoAAK2trTrrItakOjg65GKPNgcHB6VKH5c643A44dDg&#10;oBRQVOxwcHTMycq8E1pcWOTu6+eXgtZ/XFziCsMwhPgeDwQCgS8QiN75RUAkEkfFxMR4nBHOlPF0&#10;pkhIDMnJyXWhOQKBwD90OG6Rn4/PsxvpGQuR+yJ/B3fuZhsrKim9x8THRX5raGi02NrZPcpITw/f&#10;vHXLzrtZ2cEUCuUVOoEBAADT0zN934GYFVj/UlJSX3UkAAAU5OV5OYqYTSCwn2V//2RCwk6BQIDP&#10;z8vzCp0bdh4AABycnO5GR+0809vbK19WWsbw9PK69lefGYvaxgZJ7AcWFBBQNp4+AGPt8rAgn4bl&#10;LU3NPid/LpcrfuvGzQUenp7pqVeuLBvl8UgyMjJ9t2/dmhe5M2oL9hTMzNz88fKVK2Kjtkeez76X&#10;azjZ+AcGBshTpkwZGu9ETlVN7c3OH3/cxOfz8R8/fpRLungp4vsVy+M8vby+mDk7MRjZcb/GL8Ta&#10;j9eHorBuw/q9Cz9tAYhCXW2txfPG58Z+AQFJKZeTVwiEAoKqmuqby5eSVgehTiBtbG3zbGxt89hs&#10;tvSTigqHO5mZYVHbI8/39PQorfrhh4MAjM08i0ofq2PrEBcXH8F9v2JFrLyC/IfTJ0/uqK+vN0OE&#10;ZaWljD8uXFhPJBJHfT9dpjK3sCjRoFCaCwsKPZ5UVMxCdNlstvTR+F9/GmSzpSPWrtmnqaXVBMDY&#10;OlFPX6/mWlrakvy8PC9kZvK8sdH46JFf9wIwNsJO1FDGJiblL182iezkuEOxMUmXLq2GIAjW0dWt&#10;ffXqpYEoPYFAgBfCQpwBalqIgE6nN27ZujXqp717jrFYLIWJYpkMkONPdMEepwaHhvx+IyNjoVAo&#10;xF1LS10aOm/uOexLSSQSuVg/srKyLAKBwBdVb35evhdDxP4EAn0DgyoxAoFX+bTSrr6uztzRyeku&#10;AACoqKi007W1G8pLy5wa6uvNHJwc/2f3J+7l5gZwuVxxAMNQZeUzu4537zS0aFqNEATB11JTl4qy&#10;Wbdhw24ZMrn3p917xv3YsKipqrY2NjEpHy9RSEtLf3R0crrr4up6JzAo6KKNrU3+5g0bL2OXQH+1&#10;D0VBQmLKkCgfiPxaatrS6dOnt7Y2t+jV19VZdHZ2qpmbm5fUVFdb1VRXWwEAwPYtWy9UV1VZAwCA&#10;lJTUgLOLy524+Pjw7Tsit11NTvk8GEEQBIuqS0JCYpggJSU1sC/mwIotGzcm+fvMrjQ2MakwMDSo&#10;bG1p0aVqUpt8/fxSqJqaLwEYW2PHHo4LP3fm7NazZ85szbydGTYw0C97Lyd3zsjIyBRTM7PSiLVr&#10;f0YqJhAI/H0xB1asWrH85rLFS7LodHqjlY1Nfltrq7a8vHynj69vio2tTf5EDTUnMPBiwokT0SMj&#10;I1MkJCSGEZ49MCBz4bffNu7c9eNGAABYtfqHA9s2b/mD4ex8x9rGpgDt4/atW/M0NbWalD/9vwoW&#10;i5YsOZqbkzsn5XLyKlHyfxpMT8/0Pbt2JdzMuLGgtqbW8sy5c+PPySeB0dFRYtWzZ7bxR4/MH08H&#10;h8MJ7exnPsjNyZmjRdN6MX369FZE5ujkeLewoIBJlpVlaWlpvfg7sfybuJaautR7tk/qgUO/LEPz&#10;vb29islJl39Y+v33X+1HkEgkblz84fCggDllFpaWhX82mtfV1lrcunlzwcHYQ0smG9eGTZt+rCiv&#10;cNi4fn1yZna2yd9duk0WHA5H4tatm/OjoqM3hYSG/o7wQqEQV1Zaxki6dCnikInJ4paWFt2M9Ixw&#10;E1PTcrR92Lx5Z0uKS1wnUxcBAADc3N1u5Ty4r3f86NHdr16+MqgoK3eytrXJDwwOTjTDLA0sLC1L&#10;zMzNgyrKyx2vX7u2+NnTypn+cwKSPJie6bZ2to+w2dLUzLQs98EDvYTjJ6Lramssy0tLGUYzZjwN&#10;DA5KRF8DHw+z/XxTiouL3GL27Tusp69fLSsr28Pj8UiX/ri4xonByA4JDf0NgLFbpO/a26mLw8Nz&#10;g4KDEy2trAoH2YPSQ4ODUi9evJhx5PixueONEHg8XvBL7KEl27ZuvfBn8aRdTV1WVlrKQHOLly49&#10;gvw+eeJEtKSkJBtrt3zlykNycnLdAIxN5fz8/JMzM2/P9fbxSUVf1EHQUF9vdjAmJhbLa+vo1Adh&#10;ZmGVT5/azzAxriCRSFysPhqzZs26l349PRyZTSBwYjCyjx879qODo0POZC/A/bfxrr2dUlxU7Hb5&#10;SgoDKwsOCf0943p6eGFBAVNG5utLeIZGRpWr10Tsf/TgoQ9WdubUqUhpaemPAAagr69PvofVo7ho&#10;yZIjs319r0w2NhKJxI05eGC5r7dP1ZlTpyLXbdiwBwAAmpqajET1oaamVlPYvLnnAADg9evXdKyO&#10;gaHhM79PN6UfPXwwm8XqUcT6mOXgkMtisRQFfAHBy9s7DS3D4XDCoJCQCycTTuyMjIraEhW9c+Ox&#10;o8f2bN28OZGurd1AliH3SUlJ9Z86mRAVFR29CbHj8XhEUfECAAB+z549AAAApk6dynZxdc0MDg25&#10;sHBReIKLq2umyjgjMARBsLq6epu7h8eNxUuXHHVxdc2kUCnNeDxeME5DchwcHXKDgoMTFy4KT2B6&#10;eqZraGi0TOalxOPxQjd395tcLleipKjY415u7pz+j/3TfP38rmzasjmaQCB8rtPcwuKxu4fHjcaG&#10;BtOKsnKnXhZLUVNLqyli3dp9ZDL5803Fj319ckZGRpXTNTQ+j6pkMrlXVlaWJS0t3e/s6nJHVCw9&#10;PT1K4uLiIzwej4gullaWRSQSiSPgC8QgAAGsnMfjEW1sbPKnSEoOIb7U1dVb375t11rw3XenFBQU&#10;PqDrGRjol5WQkBgW5Ud2miwLuxFWUFDgOcPY+ImOrm7dRG05TU7uw5vXr+lzAgMvKaH2URQVFd+3&#10;trTq+vr5XlFRVX2L8ENDQ1JyctO6sTM0DoczhUgicrEnLDwej8jn88UYLs5Z2L792PdRzsDAsIpC&#10;/fr2JYfDmSIuLj5iN3PmI6yMxepVtLaxKejpYSnJkMl9YfPmnocg6AsdNTW1N0NDQ1JTJaey6dr0&#10;Rt7oKInh7JyFx+M/75OYW1gUd3V3KxsaGT3T09Or5fF5RN7oKAmHwwl5PB6RO8oVJ5HEORYW5o+X&#10;Lf/+sJiYmMjlwSB7UFpBUaHT0sqqCM3Lyct3KSoqdnR0vNewsbV9NDw0LCUh4l3h8XhEaWnpj6Zm&#10;pmVDQ0NSOAiCsXJ5BYUPBoaGVb29LMWpU6UGRPnQoFCaB/r7Ze3s7R9YWloWY+PUoFCahwaHpFVU&#10;VdrNzM1L9fR0a3Oy7waXFJe4Pbh3z1+MSBzdtGVztLmFRQkAY0fjYmJiPFF18Xg84v8BV2kB60/X&#10;B2cAAAAASUVORK5CYIJQSwMEFAAGAAgAAAAhAAzQH7fgAAAACQEAAA8AAABkcnMvZG93bnJldi54&#10;bWxMj0FLw0AUhO+C/2F5gje7SZesGrMppainIrQVxNs2+5qEZt+G7DZJ/73rSY/DDDPfFKvZdmzE&#10;wbeOFKSLBBhS5UxLtYLPw9vDEzAfNBndOUIFV/SwKm9vCp0bN9EOx32oWSwhn2sFTQh9zrmvGrTa&#10;L1yPFL2TG6wOUQ41N4OeYrnt+DJJJLe6pbjQ6B43DVbn/cUqeJ/0tBbp67g9nzbX70P28bVNUan7&#10;u3n9AizgHP7C8Isf0aGMTEd3IeNZp0DKZUwqECJeir58fhTAjgoyITPgZcH/Pyh/AAAA//8DAFBL&#10;AwQUAAYACAAAACEAz3cyuPEAAABBBQAAGQAAAGRycy9fcmVscy9lMm9Eb2MueG1sLnJlbHO81M9q&#10;AyEQBvB7oe8gc++6u0k2SYmbSynkWtIHEJ11Jesf1Jbm7SuUQgPB3jw6w3zf7+Th+GUW8okhamcZ&#10;dE0LBK1wUlvF4P38+rQDEhO3ki/OIoMrRjiOjw+HN1x4ykdx1j6SnGIjgzkl/0xpFDMaHhvn0ebN&#10;5ILhKT+Dop6LC1dI+7YdaPibAeNNJjlJBuEkc//56nPz/9lumrTAFyc+DNp0p4Jqk7tzIA8KEwOD&#10;UvOf4a7xVgG9b1jVMaxKhm0dw7Zk6OsY+pKhq2PoSoahjmEoGTZ1DJuSYV3HsC4Z9nUM+18Dvfn4&#10;xm8AAAD//wMAUEsDBAoAAAAAAAAAIQA22LfvAxUAAAMVAAAUAAAAZHJzL21lZGlhL2ltYWdlOS5w&#10;bmeJUE5HDQoaCgAAAA1JSERSAAABDwAAAAoIBgAAAKqV2zkAAAAGYktHRAD/AP8A/6C9p5MAAAAJ&#10;cEhZcwAADsQAAA7EAZUrDhsAABSjSURBVGiBxVp5PNTr938+syAylxgTI2tZJi0Usoy9q5s1S6Ii&#10;zIzK1iJraNOqQlqkQtTQLcpO12hVtpuGLKVNJXthkmH4/P7ofrqfptHyvfe+fu/Xy+vlOec855zn&#10;83meM+eczwPBMAzu3L699OyZM1sbHjxYAgEI1tbRuUdj0OMNDA1ZAABQW1ND3bNrdwIQAElJif70&#10;zMxfJycnMSvsHWodHB2yfGi0o2iZgvx89+vl5Y5Jyclu7e3tmls3bc4SpGuG1IzetIyMZcgYhmGI&#10;4UsrIM0kvd65e7c/FoudEDQPAADq6+qM9sXtjb+cl2sgiJ+acnpbYUHBKkE8M3OzYhqdHu+11vN6&#10;RFTkVl09vdv8MocOHNwnJibK2RgQEOdoZ18HwzAkSNehw/FeaurqTYJ4nW/eKNB8fIuKy0rnoen+&#10;6zdcoZqYlK3ycD+N0NLPpQX/cf26Pd2PccjUzKwUoe/dE3cYj8eNbwsLC48IDTuroKjwdIO//17/&#10;9RuuvH79WkmQXQwGM5mXf033am7u2ls3by07kpiwml/G2dGxentMzCZtHZ17AAAwMTGByb540S+b&#10;yfR79vSZOmnmzDe2dnbZtna22ej17YvbGw9BAA6PjNyG1tfX20vy9fYpPplyakVTU9Oi48eStwvy&#10;DQAAaAx6vJ29PRNNa2psXBQVEXn6akH+YgiCYDQvNCQkXU9f/6aLq2saQoNhGKJ5+xTJkeVe7ty9&#10;2x+DwUwiPPbDh7rRUdtPbdqyOdrcwqIYrWvvnrjDRCKxi+7HOHT71u1f4w8e3IfwIAiCJWdI9mlp&#10;zavfGOAfN23atBFB/h/Yt+9g1d0qSzQNg8FMkmaS3oSFh29TVlF5AgAAEWHhZ5ofPdIWpMOH5nvE&#10;wdHxwulTKaEDA/1E/ueJYKWzy10ulysiiLd3/z76XC2tP5Fxa0vL/MjwiNOOTiuyPL28kvnlb928&#10;ZZ127uzmB38+MMBA0KTOokVVNAY9fomBQSUAABQXFbmmnDwVLsjW7DlzmnF1tbXGARs2Xtmxa6d/&#10;RGTkVt7EBK64sNAtODCQmZaR8dtcLa0/h4eHf3nU1KSTlJzsJiomykErwePxY8j/j5qadCAImlTX&#10;0Gg0Mjb+A6H39/XLPG1/qgkAACQZmc7NW7dEo3VwOBxCVHhEKplMfomm19bUUBsePFiCFxLimplb&#10;FFsttcoXtBBER3Oz4BcDAABdXW/lORwOITo2JpifJ0MidYoTCINEonRXNjObwR88hoeGfslISws+&#10;fyHLClmnt6/vUUMjwwp+XTNlZV9P5QOLxbI1t7Ao5KfPkJrRe7283BEdPK5c/t1bjkx+UVJUvBIJ&#10;HpOTk5ireXlrt2zduh0AAJ4/f66Gw+PGAQDAc926pI8fR8QAACAjLS24u7tHLjQ8LAxtp7+/X6a9&#10;vV1TkG+Pmh7pcDgfxAEAgMfj4Tb6rc978+a1grev71E9Pb2bMAxju7q65HfGxiaHhIZGIEHmVUeH&#10;CvqgIhjn8fCPmpp0xsbGhLW0tOqRd97Z2akQE7X9ZHRsbLCikmI7AJ82Iv/8Dx9Gpj9qatIR5Ouz&#10;p8/UVVRU2tC0mupqU/bDh3rNzc0LzS0siiwsLT8/55GRT7qiI6NS8grydYlEYhfCe9XRocLjjeMB&#10;AGBocFDyUVOTTsqZVHssFjsBwzB4/eq18o0blcs3+PnlpqSmOgoLC4/y+/Oq45XK9OnTh6JiojcD&#10;AMAEj4ft6emVzWEy6WvcPSpL/7hOERcXH3rx/LmalJRUj+c6r2P8OlRnz24BAIC3bztn9XT3yAla&#10;NwAAtDQ3L3RZ6XrO1MyshJ9Hlpd/gR4zL1xcTyQSu5OOJux0XbnyHDr4Vd+vNg3y9/99x+5dGyMi&#10;I7eO83j4ooICt6CAgOz0zExrCoXS8O7dO+n2J08ox0+ddOa3JS4uPoirZLFsDQwNKxydnDIRhqam&#10;Jpv9kK3HqmDZoiOZsQm1nEAgvJ9qYQAAoKKq2ha6NSSjqKx0noSExMBXRgmEQTNz88/Rf3R0dJrn&#10;6jV/yM+a9fzg4XgvtGwOM5thaWWVj8FiJjLS0oK/FTx+BAQC4T3aNj9WeXikBGzYeHnHzh0B4gTC&#10;IEK/du3aaiVlpSfIgQEAAE1NzYff0iUIlRUs240B/nH8dKqJSVloyLb0iYkJLBaLnXjb2TmrtaV1&#10;/gZ//7g9O3clwjAMQRAEP25r0xro7yeampl+tXH0l+jfRP4vLytbMTY2Jvyz/iG4mpe3tq621rio&#10;tGS+rJzcK4SuqKTUfjA+3muls0tV6fVyCvoZfQtyZHKHHJncAQAASPBarLv4Dnpv/VNkX2QyrJYu&#10;vQZhoMmMtPRgdPBA+xEWsi3tbHracv5sBg1TM7MSHA7HQ8bWvy3LtbFe1piRlh7EWO93UNAccYL4&#10;IIVCaUDTNDU12CZGxi+bHzVrI+9HjizX8b++FwTq6hqN39MxMjIidu3q1TWHExI8/qyvN8q/em21&#10;m/uqVIRfyaqwNTI2vu64YsXnKoBCoTxkP2TrV1ZU2CJrweFwvKlsYdQ1NNj19fVGuZeveHV3d8sB&#10;8CldO38hyyowOGjXzy7M2cU5TUpKqic6KurUVKk9AhiGociw8DMdHS9VT59JtZs+ffowwnv37p1U&#10;SUmxi52D/UU6g3HoXlWVxeO2Nq2f9ednYGJqWio5Y0ZfYUHh5/IGhmHoEjOb7rFmzclvbbjvYWRk&#10;RKyttXX+Qm3t+/w8AwMD1seREbG2trZ5AABQWVlpM1dL609LK6t8DodDaGlpWQAAAPfu3bNQU1dv&#10;Qh/o/wKpp1JCnVycMwTZIcvLvxzn8fAPHjwQWB7+f2BgYEC6rLTU2c7B/qIvnX747p07Vk8eP57L&#10;Lxd/9Mja+ro64wuZmRt/Rr+MjMxbq6VLrxUVFrr9zDzkvUkTpbt/Zt6/gaLCQjeRaSIjVBNquZe3&#10;d2JGenoQ+jxqaGiw6+rqjPOu5Hqiz30W86KFf2Dgnh+xgbOzt2f29vTIHjyw/0BfSF86hUJp0NbR&#10;ubfSfVXq3LlzH6CFnRwca7AYzBd9Bxs725ygTZt2IGM8Hj9+ODFhtaOtXf3V3Ly1K5ydzk9l/NSJ&#10;ExFlpaVOF7Kzzcjy8l+ULHm5uZ5ycuQOA0NDFgaDmVyorX0/Iz09KG7fPsaPLEwQ2tpa51lbWrXw&#10;06N3xAYZU6nXsVjsxEo3tzNXLv/u7b7aIwUAABrZ7MUvX76cbe/gcAE95+D+/QdOnTgRgabNkJLq&#10;ZV7KMRFku+rOXaslhgYsQX0bcQJhUFtH515dTS2VQqE0VFawbM0tzIuEhYW5RsbG12/duPEbhUJp&#10;uF9VZWFmbvaPfrXaWlvn//ardSORSOyCIAD6+wek37x+rcTj8XCIzPDw8C8yMqTOqXQQicSuRjZ7&#10;sYmpaSkAnzbdP/HpW7AyN388c6bsazwePzY0NCTx6tUr5cH376XQWejV3FxPsjz5hYGhIQuCIHih&#10;9sLqjPT0oD179/qhdSkoKDyL2bkjMCZq+8klhoas2X+VCj8CRWWlJ3fv3rWait/IblwcsnnLeQwG&#10;M4nBYCZGuaPT+vv6SCGhoRGqqqqtiFxRYaFbbXXNV3skPStzqew3Sl40Eo4e2ZV29uxmNE2cID54&#10;OS9vCTLOYTIZbqtWpQoJCY05Oq3ITDhyZNe9qioLQyOjCgAAcFixIquvr490YP++g329fSTk3Lt5&#10;uJ9GZ1AjIyNigs7MOh+fBBwEQbAvnX54nY9PApvN1q2trjEpLSlxuZCVteFIYsJqeweHi8iEyO1R&#10;W8TE/s4OAABARob4ll/xnDlzmsMjI7btjI1NXqyn+1XzEYBPqfXRw0d2JyQluS/UXliN5sEwDOVc&#10;ZDIMDA0q7t+7bwZBAGhoarCv5uatDQkNjZCUlOz//iP+GmQy+eWuuLj1/PTZc2Z/rrldV7qeS05K&#10;inny+PHcOWpqj3Kys+mOTk7n0VkRAAA4u7qmUU1MytA0IaG/+z/8YLEqbC0svk6lEVBNqGW1tTVU&#10;V7eVZ6vu3rUMCArcBQAA5hbmRTnZ2XQag3GourrG1IdGP/wza+aHsrLy45Mpp5zQNBgA2NrS6vMG&#10;x+Hx49/SMW2ayIiQkDD3m4a+k3X+KM6cO2eDDk4wDIMg/4BLqDGUzWQyDAwMWPeq7plDEADqGn/v&#10;Ff7S2cnZOYP1R4Xd1k2bs37PvfLD2RN3dHQaDoeb8rkQCIT3lLmUhvFxHn5wcFCyrrbWeNPmTbGG&#10;xsZf9MV0dfVu+9Lp8fzzf2ZPOziuyLKwtCxA03A47Ocyq6W5ZUHDgwZ9L2/vo/eqqiwAAEBJWflJ&#10;Rnp6EBI8IAiCaQxGvLev71E2m61bc7/aFDn3iceOrbKxs80BAAAhISGuoDMjL09+gUs8enSnnb3D&#10;RRVVlTZtbe372tra9xnr/Q7ui9sbfzzpWDQ6eCzW1b3zvZ4HgjWensdZLJZtyOYtmdbLll1G81qa&#10;WxZs3bQ5K3jzptjltjaX+OfW1dYaP3v2TF2GROrMSEsLlpKW6h79OCoKAACXsnNofhvWH/gRH/gx&#10;fbr4ELo3IAiycnKvzMzNiy//ftk7MDhoZ2F+gfulK5cN+eVUVVVbv6cLweTkJObO7Tu/RkRGhkwl&#10;QzUxKTufcT6wtqaWOl1cfGje/Pl1AABgam5eHBURefphQ4MeAADoLNKp+hGbU0FIWHhUSVn5CT8d&#10;g8F8PqCqs1Vb2tufUKbSgcXieJS5lAcAAKCopNguqMHX09MjCwAAghqMPwMlZeUn/JmNsIjIZ501&#10;1TUmz589VyORZr7JSEsLlpaW7h4ZGRGDYRi6lJ1D4+9RQBAE79m3l2FjvawxKSFxx4/60dzcvJC/&#10;p4GGopJiuw+NdgQZ+9Fo+eFh4eeuXM3TRzdoZUgynT+6b6aCsrLy42/pyGYyGUQisetSdg5dSlqq&#10;R0xMbFhWTraD9UeFXUdHh4q8vPyLY4mJsfYODheUVVQeo8/93t17jhxLSopBggcOh+NNZQtXWlLq&#10;PDY2JrwtLOyLTzIBQYG7Wv+q2f4XQBAEHzh0yNvGelljXV0tFaH39faS/Oj0/F+XLcvdGBDwVfMQ&#10;AACyLzL9jE2o5ejPtgAAsD0yMiUrM9Pfl047jG5o/dtY5eGeEh4adm7WrFlPNSmUBnUNjcZ/ou9R&#10;U5OOoqJi+7cajHO1tP6cnJjA3r5109rUzLQE+YJBIpE6NSmUhqLCQjcqlVqO/05W8G+AzmAcYvjS&#10;ChwcHbPQX82QtXR2diosWPgpW5ychDEczjCBX0d9fb2RhITEAFFG5qvM9N9EDpPJMDE1LT2bnrYc&#10;TY8MD0/Nysz096H5HuGfIykp2X8gPn4dzdu7eLGu7m1ZOdlv9pBqa2qoN1iVNqnnztn8qF979++n&#10;OTk61mzbsuV82vnz1v9laYcG0iiNjo0JdnZxSUfoXC5XmGpg+DozPSMwMnr7lpKiYtfxcR4+JHRb&#10;JCIDQRActCl4x5MnX/eLBAEXHRsTnJpyeltsdPRxNTX1pl8kfnknJiY2fCL5eJR/YMAXjZOUk6fC&#10;REREPvIrWee9LlGML60H4FOjKW7/Pnr6ubTPn0f37Nqd0N/XJ0Mmk18mJx2L5p/j6LQio6Sk2OVo&#10;YqIHP2+Vu/vp7ItMRnlZ2YrlNja/8/MneBO4Y4lJMWgagUB47+W9LgkAALq7usj8fAA+3VVZ4+l5&#10;HBmbmJqWCgkJcXOvXFm3zsc7kV8eAACul5c7CrpXYWpmWjJ/wYJaNI1VUWFnbvn1J1o0sFjshJGx&#10;cXllBct2S0jIF3cizMzNi6vu3rFc5eFxeqr5/yYMjYwqtsfEbGL40gpcXF3TDIwMK7hcrvDw8PAv&#10;7IcP9Y6fPOGMlHGM9X4HIsPDU1NOngwTFxcfxOHxY51v3iilnDwVHhoRHvpfBvl3795JlZaUuCQm&#10;H/uqkenu4ZFyKTuHdr283FFQSUA1oZav9fJMrq2uofLzjh87Fo3BYCdgeBIa6B8gdnR0qGzw3xhH&#10;NaGW/6hvUtLSPbvj9vr5eHmVXrl8eR1yJ6WpsWmRoD2opq7WZL1sWS4AADxtb9fkl5m/YH4t8nm2&#10;klVh29vbO5NfhzHV+PrTp081IAjAy22+zOiFhYW5zq4uacyLTL/gLZtjonfEBp45nfrFuRcVFeWc&#10;SD4eFbQpeCcyb2xsTFiQvwAAgD179uxzFRWVtsL8AveblZU2JcXFrgAGkH9gwJ4lBgY3AACAy+WK&#10;TExO4EZHR0U5HA6B/8/AyIglLCw82tPTI0elUsvRL0t19uzWUe6oiJwcuUN/yZKbb7vezpIhybz9&#10;+HFETJAuIpHYLSIsMurl7Z2IxWK/uD8gQyK95XLHRPB4/Pj8v9L6z4vkckXGx8eF+PVNTExijYyN&#10;KoaHhyVweNy4IJsQBAHkYgwAny74kMlyL7mjXFFvX9+jOBzuiyZnT0+3nMg0kY+CdKmoqDyWnzXr&#10;BVr+Wt7VtSvdVp4V9OkajRkzJHs5Hz4QPNasPoVO96WkpbvevH6jvMrd/bSomNgHhD4wMECcozbn&#10;kYamJhutZ2hwSJI0k/RGZ9GiL0qcDx9GxMXFpw/p6evf4rfd090jZ2RsVCElJdULAABa8+bV/7Z8&#10;+eXW1tYFd+/cWfr82TMNGRliF41OP4xcegIAAFFR0RFDQ0MWm83Wu3P7tnVtTa2pkLAQd1tYaLit&#10;nV0OuhwCAAAej4fncDgEqolJGeEbmdj42Jjw2NiYiIWlZSEEfdk+GXg3QNSkUB5+HB0VxWKxE57r&#10;vI7x7xUSidTJ5XKn4YWExtTU1ZvGx8eELa2svugT6Onr3+zu7pabN39+vZq6etPo6EdRAAHw4cMH&#10;cQ6HQxgeGpbE4fE8PX39W7502hH+tSB4P/h+xiwFhWf8PxqKSopPRUSmfXz7tlPBwNCQ9f7deykh&#10;IfyYoH0jISEx8NedKonJyUksP1+aSOxW19Bo7OnpkRMREbz3FBSVnvb19siampmXLNTWrub3U0FR&#10;8enQ0KAkmUzu0NXTu6OsrPy4IL/A40ZlpU1JSbErBsLA/oEBe/SXLLkJAAAfR0amY7CYCUG2OBwO&#10;4f8AXv9TBpcjAKwAAAAASUVORK5CYIJQSwMECgAAAAAAAAAhADJHZGzOBQAAzgUAABQAAABkcnMv&#10;bWVkaWEvaW1hZ2U2LnBuZ4lQTkcNChoKAAAADUlIRFIAAAAPAAAALAgGAAAAuu7i0gAAAAZiS0dE&#10;AP8A/wD/oL2nkwAAAAlwSFlzAAAOxAAADsQBlSsOGwAABW5JREFUSImdlXtMU3cUx09pSxXoxphi&#10;5hj3wi0oyNuCoLwFBUotWqAwMhBNZpy4OJ0zzMeyTZ2vZRngW6dOQOQ1gZZGAafCElBQYSKvgYZS&#10;MAqFSwHb0va3P5ZLsK0gO8kvubk5n/P6nl9+8LCpKQAhBHM5SqWSvXPHV1dhCcGZPHfm7G6dTmf2&#10;LmBLczM3PCS0i8BwBMs9vYYIDEebN6ZLhoaGFrwN0ul0ZhfPn9+5lOOkITAchQWH/AMymQwXxPIb&#10;CQxHq1b4991vaAgyBAdfvbJNT02TEhiOCAxHu3ftuqxUKtmAEAKVSjVvb2bmWQLDkZODo+5UTs63&#10;VBu19+5F+nN9BwgMR17u7iMV5eVJVNA3MpQWl6R6urmTBIaj9NQ06ZHDPx2hsoniE2r7ZDJsur9R&#10;b/39/XYpSck1KcnJNQSGo6UcJ83J7Oy9k5OTDENfBkwzhBCtqbExsLe3l9Mvl9vb2dk9t7SyGrWw&#10;sByj0+k6MDQqCkmS1l9mZBRQZWbu2XO+6lYVn+vlPUhgONqUtrHy1cuXi4zKbqivDw4MWNlLYDjy&#10;dvcYrpRI4qe3kSiMryMwHPn6LH9ZU10dOwX/fPzEQQ7uoCcwHCUlJN6T9/XZG/am0WiYRw4fPkZV&#10;9d3+AzkTExMWQGA4cnYktDlZWfu0Wi19pu2qqa6O9fHwVBAYjtaujngKIasCn81lv+V9ffbCuLh6&#10;AsMRjJLk+3O9GGq12vzQjwdPzAlCCMHg4ODCs6fPfBMaGNTDMNLOhCGEaA+bmlbm5+ZtlVZWJmg0&#10;GnMAgBnhsbExdnlZWUp+bu7W9rZ2D+q/r59frSg56ZzJ0trb2twP7N13ysN1mZKSx8fDU3Hw+x9+&#10;6erqcjHabZVKxSq7ceNTUXxCLQVwcAc9P4b3kMBwdPHChR1Guy2TyRwK8vO3FF0v3KxQKBYAAHy0&#10;eLEsITHhN2F8/KURkrQRCuLua9QalmFbjD1f777U1NgYSGfQtZ+lpeZEx8QULedy/6IuwghJ2jg7&#10;Oz/RarXmRvD9hoYQB0fHDh6Pd93Lx7vBxdX1seENsrSyGjU1UMYXGRmHSktK0nKysw8AANja2g6s&#10;FwqvrBdu+J3D4bQBAAwM9H/yNg1Bq9XS7965E7V927brLk7OampgGwSChuNHjx4iMBxl/5q133Bg&#10;RjIpFIoPr1y6vJ0fHfOICkJgOBLGxdVXV1Xx1Wq1OeVLQwi9dUlaW1u9iwsLN5XfKEshSfIDAABr&#10;a2tFNC+miL9uXf6MMGVqtXpe9a0qQXFR4aa62rpIhBANAGbObMr65XL70pLStJKiovQ5w5Tp9Xoz&#10;Ru7Vq1tVr19b/p8ANE83N9LRkWhvaW72mzNMYDgCAFjh739nqavL40W2tgMAtHejc7Ky9kVFrnlC&#10;6bk2IrL19MmTmYZPi6kz9dHR3u524tjxQ2FBwd1UoOTExLvX8vI/Hx4etjEFG00bIUT7u6WFW1Fe&#10;kSyVSBJfvHjxMZPJnAwNC5MI1sflhoWHS1gslgpgFp31er1Z44MHgZIKcZJUKo1XDA0ttGKzR6Nj&#10;YooEcYK8d9ZZp9PRW1pafK/l5W+5KZUKx8fH2bPCCCFa8+NmP2llZcKft2tie7p7llix2aO+fn53&#10;TcIIIdrT1lZviVgskojFInmfHAMAsLGxGYyKji7m8fkFXF9u3RtwZ0eH23+ARPT82TMnAAD2e2xy&#10;zZq1f/D4/IKAlQG3mUzmJOVP6+nudpaIJSKJWCzq6uxcBgBgYWExvjoiopzH5xcEBQfdZLFYalMt&#10;0WKjoh/RGQxtV2enW0hoqDSWzy8IWx0unj9//sRsQ5xaTzabPcI0N5+cDZhuU8+NUqm0ngsIAPAv&#10;8ToteIozpPUAAAAASUVORK5CYIJQSwMECgAAAAAAAAAhALOvjUtlAgAAZQIAABQAAABkcnMvbWVk&#10;aWEvaW1hZ2U1LnBuZ4lQTkcNChoKAAAADUlIRFIAAAAPAAAAFQgGAAAAmZu0twAAAAZiS0dEAP8A&#10;/wD/oL2nkwAAAAlwSFlzAAAOxAAADsQBlSsOGwAAAgVJREFUOI2dlMFr03AUx98viWknDaZraLEV&#10;Ww22c5eteBB3UPRsjzLZum5TGG5WB/4FojCGE9nFm3pTZ6cIUzawIh7rxR20O9QIrcV2qSRCukHT&#10;Lr/nKaWgjrRf+MHjC5/H4/sePyKHIwg9irxafTm5uLBwX9d1KRqNfj0kir8d04gIm583T588ETWn&#10;UpMbuq77EBGcvHbx/OmzmQtnz327mU6vdA1TSkkqmXwnhyNYKBQGu4IREYrForyayUwrijLgBCaI&#10;PYcNTM8kAHD/Mi3LYjVN89dUNSh6vVooFCoRQv4asQ23Wq0DG+vrl548enxrK5+PU0rbU3kEwYjF&#10;Yl+SqYmHFxOJFbsRQUTYyueHrl+bfV0ul4/ZgN/vr/b7+n9VflaOGoYh2v6ZkZEPt+/emZVluQCl&#10;Uun41anpt3I4gmOjox/fZ7MJVVUPd6Zar9eFN2trl08NDWtyOIITY+PZarUaIum5ucx2dftIMBT8&#10;8WB5eZxlWet/AamqGpxP33hhNhpunyTVWDfPL/X1HdxdXLp3RRAEY790PR5PXfR6tU+53PnvijLI&#10;mKbpZhhCA4FAZT/QVjw+nENEsrO7IzBNs+niOG7PCQgA4JOkmovnG9aexTGGYYiUYlfHwrCshYiE&#10;AQDo3KkTUUrZNozYNcwgIiH2N8S7eNMp3DSbLoCO87SNbvQHDuNo8JUt1JcAAAAASUVORK5CYIJQ&#10;SwMECgAAAAAAAAAhAI9xuCVhowEAYaMBABQAAABkcnMvbWVkaWEvaW1hZ2UxLnBuZ4lQTkcNChoK&#10;AAAADUlIRFIAAAL8AAABmQgGAAAA9Ynl+wAAAAZiS0dEAP8A/wD/oL2nkwAAAAlwSFlzAAAOxAAA&#10;DsQBlSsOGwAAIABJREFUeJzs3Xd8U/X6B/DnrOw0TdK96YQWaJG9l+wlCCq4cIDjutd1IqjovQ4U&#10;EPEnFxUFQUWGyt570xbooHuvNLPZZ/3+aOPtRVCgxQA+79eLV9KTMz7JofCck+8gRFEEhBBCN5fy&#10;8vKELZs3T9v8y6935ubmZnSI71Awbvz478eNH/99UnJyjr/zIYQQ+usQWPAjhNDNY8vmzVO/+Pz/&#10;/nn2zJkeAAAZ3bod7d2nz97srKzex48dGywIApmYlJR7/8yZi6bfPeP//J0XIYTQtYcFP0II3SSK&#10;i4s7jh895kxEZGT5XdOnfzF23NgfIqOiyn2vGwyGsG1bttz+/Zo1s/Jy89JXrVkzpHef3vv8mRkh&#10;hNC1hwU/QgjdBERRJO6ZPn1PXm5e+o7du1L0QUENl1rX5XIpxowYmSOTyVw/b96UIZFIvH9lVoQQ&#10;Qn8t0t8BEEIItd2GdevvPXb02OCXXn75n39U7AMAyOVy55tvzXuiqKio0/Jly174qzIihBDyD7zD&#10;jxBCNziLxaIbOWz4+ZjY2KIfflrbnyRJ4XK2e+Kxx9fu2b173JYd29NiYmJKrnVOhBBC/oF3+BFC&#10;6Aa3ZNHiN6xWq/add+c/crnFPgDA62/OeZqmae799/71/rXMhxBCyL+w4EcIoRvcoUOHhndKTc3s&#10;2KnTmSvZLiwsrLpv/347T544MeBaZUMIIeR/WPAjhK6JysrKDhUVFfH+zvF3UFlRkXAld/ZbI0lK&#10;aGxsDGVZlmnvXAghhK4PWPAjhK6JeXPe/HTuG3OW+DvH34FCqbR37tz59NVs26VL51MAzaP8tG8q&#10;hBBC1wva3wEQQjcnl8ulEEUBbyoghBBCfob/GSOEEEIIIXQTw4IfIYQQQgihmxgW/AghhBBCCN3E&#10;sOBHbZKdnd1jzerVs/ydAyGEEEIIXRwW/KhN3njl1WVzXnt9qb9zIIQQQgihi8NRelCbsBzHiKKI&#10;F44IIb9rstk036745h9ejmXi4uKK/Z0H3TgqKyrjmpqaAmc/+sj7QUFBDf7Og1B7w4IfIYTQDW/1&#10;qu8eefeddxa4XC6Fv7OgG9dXy5c/+/Rzz8554skn5/s7C0LtCQt+hBBCN7SdO3ZOfOO11z4P1Gob&#10;RVGEZV8uHxcREVHl71zoxuF0OhU/b/x5xvJly1785KMF70RFRZXdNnnyKn/nQqi9YMGPEELohvb5&#10;Z0teCQsLq6qrq4saMHDg9sioqAp/Z0I3FqVKZZ9+94wvoqOjSue8/sbn774zfwEW/OhmggU/Qgih&#10;G5bT6VRmZWb18f188MCBkcMGDcb2+6hNTEZjSE1NTURERESNv7Mg1B6w4EcIXRNdunY5KQjYoRtd&#10;Wy6nUwkA0DG106n83Lzub86b94RKpWrydy504zp86NDQ9evWzeQ4TurvLAi1Fyz4EULXxMuvvvqi&#10;vzNcjCiKREV5efy2rVtvj4iMLFepVE0dOnQ4HxMbW0IQhOjvfDcTnuep3bt2jSssLEzNy8nNOH3q&#10;1ID3/v3vBwcNGby9vY8VHx9flJ+b133s+HE/6PV6Q3vvH/19iKJIrF+3biZBEP6OglC7wYIfIXRN&#10;vPPWW58IgkDOmTv3KX9nAQCora0Nf+iBB7dWlpfHu1wu1YWvUxTFDh0+/Nd33p3/SFBQ0F9aMLIs&#10;y7hdLoXT5VK6XS6F0+lSer0eqdfr/d2fqqqqOKlE6goJDamTSCQeiUTiYb1eSUNDQ9iZ7OyeEonE&#10;I1coHAqFwiGTyZxyudxJ0zT3V76fE8eP93/x+RdWVFVWJlz42oMzZ26TyWSOCZMmrXpz3tynZDKZ&#10;56/MhhBCf0dY8KM2iYyMLKusrOzg7xzo+pOXm5cuisJ10aTHZrMFTpk46aTBYIiQSqWuybdP+Vqn&#10;0xmCg4LrBVEktm7ZMjU/Ly995/btk4uLClPX//xzz7Y0C3E6ncr6urrIhgZDuMHQEN7Q0BBuaGgI&#10;b2gwtDw2hNubmjROp1PpcrmULMsybX2PO3fsuG3njh23Xew1iVTikcvkTrlC4dBoNOaQ0JCakOCQ&#10;2uCQkNqC8/ldAABOnzrVNzIqqiIkJKRGKpVedRFeV1cXed/d9+xmWVYilcmcHVNSzvTs3XtfZWVF&#10;h2NHjg5XqVSWmpqa2B+//3620dgYumTp0mkMw7BXezyEEEJ/Dgt+1CaRkZEVCoXC4e8cCP2RxZ8s&#10;fNNgMEQAAHg8Hvn6n9bNvNS6pSWlKcuXLXvh6WeffRMAwNjYGPLE4//48cTx44O0Wq1h5OhRG7p2&#10;TT+RmpZ2WhAFsrS4uGNBQUHnwoLCtJqampi62tooq9WqvXC/EqnEExwUXKfX6xvCw8MrpXFxBSzL&#10;SljWK+E4jmE5juFZjvayrIT1eqVelpUIPE+KokiKokgKokiIgkBYrVYtSZKcWq22EyQpCDxPOhwO&#10;NUVRfKBWa5RKJW5GIvEyNONlGIalKIqTMIyXkUg8FEXxbrdLYTKaggoLCtMaDYYwjuNoAIB7ps/Y&#10;68saFBxUHxYWXhUVFVWWlJyUk5iYlBsdG1Pscbtl586d63EmK7vX5k2bpvE8T029Y9pXb8+f/6iv&#10;aP/nCy9+zbKsBADA43YrsrOz+2RnZ//WqdZiseh9z3fv3DVpx/btt40dN+7Htp5jhBBCl4YFP7pq&#10;TTabprCwMNXlcsmLi4s7JiQk5Ps7E7p+REdHlwrXyR3+lI4p2QAgAgAxZNiwXx548IGFoijC18u/&#10;fGrshPFrJRKp+/Olnz2fn5vXGwBEkiR537bTbr/9UEV5RSIAgFKpbNq6ecvU71evmdV6/yRJ8qGh&#10;oTURkRHl3Xv0KGMYxutxu2Vmi0VvMZv1FotF53A41NXV1bHV1dWxV5K9pV+BSBCESBCEKAgCBQCi&#10;1+tViKJItFwQEAAATU1NgVewa5FhGI9CoXAxDMNGRkWVhYWFVTEMw7o9HpnFbAo6cfz4wG1bt07x&#10;7d8nNCysSqVSWa1Wq37tDz8+WF1dHf3tqlUjAQC8Xu9v31b07tN7270zZ35eVlKSXFJc0nHylMnf&#10;GAyN4cu++OKFvNzcW1RqtbVL164nruTzQAghdOUIUcQ+aujqzHvzzcXfrvjmCQCAkJCQ2oNHj0SR&#10;JCn4OxdCF3pv/rsfLF+27AWSJPmWgvlPEQTBURQlchz3P81tunTterxnr177WdbLVJSXJ9XX1UeW&#10;lpYmeTyeP5zhValUNimUCrtUKnNRFMXzHEcyDMMBQYher1fi9XhkXm/z3X6e52mO4xhBEChR/O9I&#10;RxcU3mLrToUkSfIkSfI0TbMURXEMw3CMROKRSiRumqZZIABEEQgAAJZlJR63W2632wPcbvcf5lar&#10;1aYO8R0KgoND6iMiI8oZicSzbcvWadVVVXGt16NpmuU4jgSAy/p8AYAHAOrLr78aPWjIkG2Xuc3v&#10;GBsbQ3r36Fk/dvy47zf/uunOY6dOhmCnXdQWa1Z9N+v11177Ys+B/fHR0dGl/s6DUHvAO/zoqqVn&#10;ZBz7buWqx3iep3r17r0Pi33U2qeLFr8hiiLx5NNPveXvLGWlpYkAAFPvmLa8b79+e04cP9H/u5Ur&#10;nwAAYBjGybJs66KXBwBKFEWa4zhgGMYVHBJcI5PLXcbGxoizZ870OnvmTC+A5rvvoigSUqnUfdvk&#10;yStYlpUcOXx4mMPhUHk8HjkA+Ip1weFwqB0Oh/oPYooSicRLM4xXKpV6lCqlnWEkXoqiWjrcioQo&#10;AlitFh1FUqxarW4CghAJABBBJDiOp1mvV8pxHMOyLON2u5UXXqxcDEEQvCiKFEBzx2WaYbxBen3D&#10;wEGDthgMhsh9e/eOPZN9pjcA/M/FRkxsbCHPcwTLcozZZApjWbb1EIZCq/cONE17fEMcdurUKWvE&#10;qJHr9+7ZO+ZMdnYfo9EY9GcZEfornT17tjsAwHffrnzkn6++8rK/8yDUHrDgR1fttsmTV548fmLA&#10;tm3bpnyyeNF0f+dB15cjhw8PE0WBvB4K/pDQ0FoAgB/WfD/7hzXfzyZJ0jdqjaAJ1FiMjUapr+iV&#10;y+Xurunpxy1ms764uLgTy7LymuqaBAAAlVptJUlSEASBpCiKDQ4OrpcrFPaqysr4DevX3w8AQFEU&#10;p9VqDQRJEh06dDg/cNDA7T9v/HlGQ319pCD8t4mTQqFoUiqVVp7nJRzH0S2FuszldKqcFzShuRib&#10;zaa/1GsEQQgMw7AqlcpK0TTHMLSXIAjBYrboWJaV+9ajKIpLSEzM7dev367du3ZNtFgsOqlU6qmu&#10;ro5bs3r14wAAWq22MTQsrMpkMoUYGhrCRFEkGYZhGw2GUKfTGeDbl0wmcyQmJeYp5ArHyZMn+/ve&#10;K0GSnEKptNusVikAQH5+fte8vLwMiqJYAACFUmm/zNOI0F9Cq9M2AgCs+Prrp4cMG7q1d58+e/0c&#10;CaE2w4IftcmESRPXxMbF4ayW6LoWEhJSBwCwfdeulFOnTg7IzsrqtfnXTdMYhvG63W6lKIqUTq+v&#10;Dw8Pq/J6vLJjR48Ovdh+AgICLP0H9N/BcTyTn5ub4WuPL5VK3XK53OFyuZQ8z9NmszmIYRg2Lze3&#10;W15ubjeapr0dO3XKUiqV1vKyspQevXodEAWB2rN799jWTWooiuIUSmWTSqm0URTF0TTNAUGAKAiE&#10;CECAKILFYtGSJMkrlUqHCEAAiARFUjxBEAIvCBTPcUxLUx251+vV+Pat1Wobx44f95PJaAoqLirq&#10;lJiUlFdRXh5fXFSUVnD+fFcAAI1GYzIajSHQfDdfVCiVjia7XWPOywsiCELs3KXLibgOHQoddnvA&#10;qZMnB7T+bNxut/Lc2XM9CIIQBw4atNliNgeXlZUl2mw2HUVRQkhISDUjkbAjR41a1zW960mlUmmb&#10;/dDDvyqVSmf7n3GErp5WqzM2P2qNd981ffeyL5ePHTps2FZ/50KoLbDgR22SlZnVe+uWLVNnPTL7&#10;A39nQejPxHWIK4pPiC+YdscdX+r1esOSxZ++Hh4RUZmRnnH8xIkTA3PO5YQmJCbmDR4yZHN5WVli&#10;WVlZMgBASseOZ+LiYosOHTo0fNuWrVNlMpmr34D+O7p07Xpi3969Y1wul7JTampWQkJCnslkCs7O&#10;yurta75DM7RXFEQyNyfnFoDmi4PNv/56p0qlskVGRZb37N17t9ftlp8/X5Cu0WhM58+fT6+vr4/6&#10;s/dis9ku2RQmPCKi8paEhENWi0WXlJKSLQoCeerkycGbf900jWVZqUQi8dTU1MQCADAM4wUAged5&#10;xmq16qJjYoq7dOlyiqZp9kx2dq+ysrIknV7fMGDAgB3l5WVJv/788wxRFImoqKiyUWNG/3jowMHh&#10;1dXVCQRBiKlpqac1mkDzqZMnBzocjoD+A/rvSE1Ly1r7w48PGo3GsHf//a+Hb5869WsAgFMnT/Zv&#10;+xlFqP3xLU3hGhoawgCAWL7sPy9iwY9udFjwo6tmbGwM2bF9+21FhYWpZ7Kze3ZNT8fRNtANYdMv&#10;v965ZPGnrw8YOHD7ubNnbzl67Ojg+PiE84aGhvDioqJOpSUlKQRBiAqFwp6alnY6KzOzb1FhYdro&#10;sWPWTpw0aVWfvn13Pzb7kY27d+6a2LNXr/06vb5h/969Y/NyczNCQ0NrJkyauFoul9vXrf3pAavV&#10;qu3YsWN2XIcOheXlZYn5efldAQDsdnuAvcgeUFxU3MmXi6IornOXLifT09OPsBxHHdi3bzwAQGBg&#10;YL3Vag1u3YEXoLmjbGBgoKGxsTECAMSx48ettjfZNdXV1R0OHTw4QhRF8uzZsz0vfP8EQQi3dO9+&#10;SK/XN+ScO9e9pqYmJiYmpnjM2LFrz58/32XXzp0TPR6PLCY2tmjGPfcsPX7s2OCfN268+x9PPvHO&#10;F8uXjz+wb9/oFV+veOqHNd/PjoqKKu0/YMD2Y8eODiksLEzzerwyAAC9Xt+QeTqz76GDh0Z07tL5&#10;VCwdx77x2mufp6amZXZK7ZR9TU8wQm0QFBxcDwAgiiIVFR1dfPTIkWEN9fWhIaGh9f7OhtDVui6G&#10;zEM3poUffzIvKzOzj8vlUjz84EObWrdPRuh6VV1VFfvySy99mZycfPbggQO3ulwuJcdykrLS0pSe&#10;vXod+HDBgnt79Oy5XyqVunv06nng5IkTg6beMe2rXfv2Ji5cvPiu4bfe+sv3a9bMPnzo0PApU2//&#10;OufcuVv27No1cey4cT+sXb++z4Ejh6Nn3HPP0m9XfPNURGREeZf0rsfy8/PTt27ZMtVmtWkfmvXw&#10;R8u//mpMWufOpwAAuvfocbBX7177goKCanmep7Ozsvrs3rVrkq/YBwCwWCyhFxb7AAAcxzEtxT4A&#10;ALH5100z9u/bN664qChVFEUyLi7ufL/+/Xb6jjVs+PBfPvu/z6dMv3vGF2azKXjH9u2TDY2G0BGj&#10;Rq73eDyyjRs33v3xwk9mnMzK1H+8aOEMnU7X+N3KlY811NeHjxw9eu2SxZ++fvbMmZ63TZny7bqN&#10;G3ot+3L5eK1OZzx08ODI2yZPWen1eGUTJ01aNWfu3KfiExLOO51OFQBAfl5+V47j6EBNoPHpJ5/4&#10;nuf5yx3JB6G/nMVi1vme+2aL/uDf77/nv0QItR3e4UdXbcCggdt/Wrt2psfjkY0ePfonHKUH3QjW&#10;/rj2AZfLpairq4sCADIkJKT2odmzPpowceJqjUZjLigoSD3+3LFvu3Ttenz/3n1jXnnt1ecfmjVr&#10;Qet9LPpk4dy4uLiCdWt/mhkcElKzbsP6PuEREZW+1/81/90PCIIQ8nLzOkPLv7OBgYHG6urq2BVf&#10;ff303t17xhQVFXWOT0jIbWkLLyqVSjtFURzP8zQAgFQqdfE8T3IcJ5VKpa64uLjChMTEfF7gyZZh&#10;Pem8vPz06qqqWJ7nGYZhXKIoUhzHSQAAJFKJu66+PqqsrCwFAKBjx45Zu3ftmnDX9Ls+f+2NN559&#10;7Y03ns05d+6Wb1aseHLd2p/u79e//47Dhw6NWPDRgrfHTxj/fV1tXVRwcHCdRCLx2Gw27elTJwco&#10;VSrrW3PnLhwydOhmgiDEocOGbRoydOjmsaNGn200GMKGDB26efPmzXcsWPjJPffNvH9xVVVV3Lq1&#10;a2cu+78vXjx39myPPn377j565Miw3Jzc9L/odCN0xbiW30EAAJlMZne73ar169Y9UFFZER8SEtLA&#10;8zyVnZXdc+SokevfnDfvaX9mRehyYcGPrtrIUaPWT5027astW7ZMfWv+O4/5Ow9ClyM3NycdAEAT&#10;GNjocDjUSz5fOiU1Le23Jia+se6lMpmr5dF94T5oimKJlgtcpVJpt1qt2tYFv1QqdYuiCEqVqslh&#10;t2sBmmeYJQhCYFlWUlRU1BkAoKS4OLVlE0Kj0RjTunQp0et1jTqdzmAwGEIPHTh4K8dxUo/HI6+t&#10;rY2urq7uYLfb1QDNHYh5nqd4nmcAANRqtW34iFs3yuUKV2VFRTzP83TrdvL5+fkZAACzH561yddc&#10;KUCjMcukUicAAMc3t1te+c03j3+7YsWTAADRMTElIaGh1TXV1bEURXNej0deUV6ROOPOO/e9+vrr&#10;z3Xu0uVUWWlpkigIZH5+fteExIRcCcN4fMeMiooqe+qZZ+YSBMEv/PiTtzxutxQAICszs09qWio2&#10;60HXpSB9UIPveXBISH1lRYUKAKC4sCjNaraEsCzL1NfVRW9cv+FeLPjRjQILftQmgigQgJO3oRvE&#10;yRMn++/dvWcCRVGcRqOxuF2uxkdnP/LzvLffenzosGGbAACSk5Nz0zPSjxcVFHTu2bvX/rlvzFmy&#10;f+++Mc8+//zrvrbnD816eMFHH3w4f/zEid8d2LdvzISx47KGDB26ecKkiavUKrXFbDbrOI6T8A4H&#10;HRAQYLLZbDoAgJZmOaJCoWiSymSuu6ZPX8YLPJl7Lqdbbk5O9+NHjw67VHZbky2QpmieIAgBAESH&#10;w6HiW92JNJlMoT9+/8Ps1tvo9Pr69IyMI+kZGUfNFnPwll833enxeORut1vRel6AqKiokuNHjw0B&#10;AIjr0KFwyu23f8VznPSbFSueMplMQaPHjlnL8zy1Y9v2yTPuvnvpju3bJ0+bcvvhtM5pp7OzsnvJ&#10;ZDL3qNGjf9q4YcM9Mx988BPf8UVRJD58/4N3/2/p0pcHDRm8JTszq5dEKnV//NFH8z/8eME97XZi&#10;EfoLTL97xv89/+KLrwMAdO7YydEyCzZCNwQs+FGb5JzLucVqtWr9nQOhy/Hp4kVv6HQ6wzPPP/f6&#10;ay+/8p9evXvvq6+vi5z14EO/Dhw0cPvDs2d/0Ldfv90fLlhw7/Q779yfl5ubPmr06J+OHD48fMLY&#10;sVkZ3TKOjRk79seJkyatLDhf0PmXn3+ekdKx45mOnTplnTxxYsCe3bvHtT6eKIokzTDe8RMmrJLJ&#10;pO7g0NCaivLyhE2//DrD6XQGLF2y5PXW65MkyYVHRJRLpVKvUqFwkCTJ2ZqatBzLUizHSjmOp60t&#10;w3IGBARYaZrmGAnjlUikHpVS2eRtmXDL6XQq6mpro01GY+jhQ4dGHT50aJTvGDRNs1OnTVsWqA00&#10;NRoaw5xOp+rA/v0jfK+XlpR0/OiDD/4NANChQ4fzQ4cP+/nE8RODK8rLE559/rk3Ro0Z85PT5VRu&#10;XL/h3qzMrD7jJ0xYrdXpDKu+/faJ9IyMY8889+wck8kUtGH9+nu//2717OLi4o4TJk5cXVxcnOJ2&#10;u5WLP1sy7ZGHHv5l+9atU671+UbomiEAXC6X0t8xELpcWPCjNnG5XEpBELADHroh5Jw7112lUtvu&#10;uPPOL5tsNu2CDz+ar1SprGPHj/v+yKHDw++/594dMbGxxVNuv33FgoULZ3zy0YK3t23dentMbExR&#10;7z599paXlye8N//dD9+b/+6HOr2+QavTGs7nN4+6AwCg0+kavF6vtHef3nuSkpNzVn678gmT0Ri6&#10;ffu2232j1wAA0AzjTU9PP8zxvJQkCNFisegNDQ3hdrtdXV1VlXA578VgMPxhsUEQhKAOCLCEhoZW&#10;q9VqqyAIhNPhUBcUFHRe++OPs1rWESUSicfj8chiY2MLx44fv+bgwYMjS4uLO5IUxZeWlqaUlpam&#10;AIAYEhJS/eXyL5/9+KMFb9MMw06cNOlbQRDozZs2TeN5npl8+5QVY8eN//61l19Ztn3btiler1fS&#10;Nb3r8fETJqzevm3bbXK53LVoyad3DB06dDNFUVzOueZhShG6EZEEKeCwJ+hGggU/QuhvY8LEid+t&#10;XvXdowcPHBzx8OzZHw4aPHjryy/988vNv266MygoqG7M2DE/1tbWRX+yYMFbAACxcXFFg4cM2ZKV&#10;mdl7x/btt7Xel81q1aampWXeNX3G57t27pxUW1MTow4IsBgbG0N37dx1266du24DAFGv1zdQNM15&#10;PR6Z1WrViaJIcCwrOXXy5JDW+yMIQpDL5U6pTOaSSaVuiVTiZmiGBYIQOY5leF6gBJ6nrFarjiRJ&#10;b0BAQBNBkQJFUhxNU5wgiCTHsozH65V7PR6py+1WNNlsgbZLfANHURSv0WiMcoXC3mgwhJWXlyct&#10;XbLkDQAArU5n0Gq1jQxNsz17994bGRlRsX3rttuNRmMYAADHsszGDRvua9mPFwBgz67dE9b/tO7+&#10;gIAAy7jx49bQNOPdtnXr1DPZZ3oNGTp08/x/vTcrNDS05svly5/leZ6+deSI9Xl5eRntfY4RaiuH&#10;03HRi2mL2aIrLSlJ5nme8ng8Mo1GY/6rsyF0tbDgRwj9bTz1zDNzT508OfCRhx/+5c1585644647&#10;//PThvW9Dx08eOvyZcte2LJ5yzQAgIyMjKP6oKAGq9WqPXzo0DCWZaUtuxAjIiNLU1NTs+vr66PO&#10;5+d3OZOd3QMASIqivC63K5ZjOWmrQxJGozEUAIAkSV6n1zWoVWqbXC53yBVyhyCIBMt6JS6XW+l0&#10;OtUup1PpcrmUTTZbYOv2+RfT1NSkv3AZQRAiRVE8zdBeuUzm1Gq1BqVS2SSXyVw0w7AAILpcLpXT&#10;4VDZmmwas9kcbDKZQi7cj9lkCva43XKn06naunnznQDASaVST/cePfYTJCFUV1XH+YYr5HleQlEU&#10;GxMbW9S7b9+KqsrKDuvXrb+PJElh5KhR6x+ePfuDjG4Zxzwej/SDf7//3v8tXfryiJEjN/Tr12/P&#10;4oWL5l3ViUToGhJ44aK/e6u/++6x1d9999sAFRRFsX9dKoTaBgt+hNA1oQ5QW30j3lwvAgMDzUs+&#10;/3zyE489vva1V1754t133vnovpn3L+rVu8/+RZ9+ekdtXV3kym+++cehAwdHZmVl9bnILoia6ur4&#10;murq+Atf4HleQgHFhkdEVAQFBdVpNBozSZJ8o8EQZjQaQ61Wq9bYaAw1NjZfAPwRiqI4qVTqpiiK&#10;I0lSIEmSJymSp0iKdzidKpIgeJlc7hZ4nhIEgRQEgRIEgeQ4juE4jna73Aq3y60Ai+V3FwW/vRGC&#10;EBVKZVOgRmMODgmpDgwMNLGsV2KxWPWGhoYwQ6MhrNXqtMfjoY8fOzYUAEQA+J/zyvM8dSY7u9eZ&#10;7Oye6RnpJ159/bXnx02YsAYAIDsrq/czTz713fbt2yd7PR7Z0GHDfv3XB+8/UFRYmPZnnwNC/qBW&#10;q60XW37riFs3jB0//ke32y197eVXlgsXmRsDoesVFvwIoWti/nvvzfJ3hguNHjHiXFVlVQevt7k9&#10;vcPhUC9d8tlrS5d89lrrMfAvFBkZWVRdXZ3Y8qMYGxdXFBwcVOv1eGU6vb6horw8oaKiIpHnebK2&#10;piamtqYm5sJ9+IbCVKpUNrVKZZNIpW5REEgBAERBIEVRJHmeJ3mOo71er8zr9Up5nqcFQaBYlpUI&#10;HoFsKeolACCyLCulKEogSJKnSFKgGYaVyWQOqVTqZhiGpWmaJSlSIAlSAAJEgiBFAAC3y6W02+1q&#10;h8MR4LDb1Q67PaC6ujr2wrwkSfI0Q7vjExLyY2KiS81mi85iNgcJokiVFBd39K2XkJCQW1FR0aEy&#10;BleSAAAgAElEQVRTp05n8/Pzu364YMG9Rw4fGXrf3fdsLy0p6XThhHx7du8eP3zI0KKgIH3dVZ9I&#10;hPwgKTk5Z+KkSd8BALz3zvyPvR6P3N+ZELpcWPAjhK4JvV5v8HcGH6vVGggAUFJc0ikkJKRmwKCB&#10;O2JiYopMJlNwoFZrrCgrT9y9a9c43/CZBEHwoWFhVXW1tdEAQJpMpnAAAE1goNHr9cqqKivjy8vK&#10;klofQ6VSNXWIj88PCg6qV6vVVpIkeYfDqbJaLDqLxaKzWiy6Jrs9wGQ0hhoaGiJ+F/LKECzLSln2&#10;6loU0DTNKhQKu16vrw/QBFjU6gCLUqm0S6VSF8fzTJPNqqmpromprKxMOJ+fn3G+ZQx/AACFQmFP&#10;69z5FE1RbHZ2dp/a2tpolmXlDqdTLgLA5ImTjtvt9gAAIOITEvJ79eq1Pyw8rNJisegUSqWjtLgk&#10;Ze+ePWOLCovSAADcbrfsUjkRul6RFMlzbPPcFQjdCLDgR22iDQxspGka2zGi//H1l189/cnHH78F&#10;APDUM0/PffChhz72Z57Tp079NgGVxWLRr1v70/0XrkPTNOd7LooiVVdbG0sQBCeKItky/J7Yu3fv&#10;vTq9rlGhUDpWr1r1iMvlUg4eMmRzrz6999XW1MaUlZYkl5aUptTUVMd4PV7phccAACBJUpDJ5Q6l&#10;QuFQKBR2RiJxSyQSL83QXoIgREEQaJ7jaFFsbjbjaxYligIhikCYjMZgiqLYQG2gmSBIgSAIkSAI&#10;0TfTNQHNTYJIiuJFUQRBECiO42iPxyO32+0au92u9rjdCpvNprXZbNrq6urfshEEIQYHB9eFhYdX&#10;xcTEFFdWViZ06drleFJycm7uuZwMh9OpUqvVTYaGhvCGhoZQAACn06kGADAZjSGs1ytjvf8djaiq&#10;sjKu9bcBvvffuqlX5unMvreOGPHLFZ1QhP4i9XV1kRdbzrKshKb++28GQtc7LPhRmyQlJ+cW/Xe2&#10;UIQAAGD7tq1T7E1NAQAA27dum+Lvgj8kJOS3qrZ7jx4H77v//sUKpcLe0NAQplKp7B63R7b6u+8e&#10;OXb06FAAgMSkpLPDhg//tbCgoGursfWJ7du23R4YGGhKTUvLlEilboVSaT+wf/+oQwcPjpgwaeLq&#10;Rx9//L2evXrtJ0lSaGxsDK2tqYk2m81BFotFd+L4iYH5eXnphoaGcJPZHGQ0GkOMRuPvOsxeLoPB&#10;cNFC5M/I5XJncHBwbVBQUP0tPXoc6tGzx8HQ0NCasLCwqpDQ0BqGYViz2axf9PHHcw4dOjRyyNCh&#10;m/r07bcvPSMjtbCgMO18fn7Xlm83/mc43j59+x5ISEzM+Wr58mccDocGAKBnr15777jzzq8kUonb&#10;4XAqQ0KC601GU/BPP/74wIEDB0YBAKR0TDlztZ8BQtday0R3AACwa8fOibW1tTFut1vmdDhVWq22&#10;0Z/ZELoSWPCjNnE6nUq+peOg7w4jQvPfe2/Wxg0b7gEAmHTbbSv9nae2tjYGACAwMLDxyOHDw48c&#10;Pjz8YuvJZDK7TCZzFRUWdikqLOycmJSUF5+QkDd+/PjVAwYN3JWbm5uRm5PTLS83L8NmtWpbZs4F&#10;QRCoDevW37v+p3X3MQzjjYiMLO92yy1HRo8evU4fHFSfkJiYN2r06HUymczlO5bdblfXVFfHms3m&#10;IJPJFGQymYLNJlOQocEQZjQZQ+xN9gCvxyOrqKjoYDQaQ2JiY0q8Xlbq9XikJEkKjETilTCMh5FI&#10;vAzDeCUSiUcqlXg0mkBTcHBwbXBISJ1OrzPodHqDTqdt1Ov1DWHh4ZVSqdTjy+BwOFSGhoZwg8EQ&#10;durUqX4b1q2/Ly83N8Ng+G+H3cULF81bvHARADQ3W0pOSTk7ZertX6d17ny6U2pq5oovv3ry7Nkz&#10;vc6dPdt9y+bNUwEAlEqlxeFwBB46eHD0oYMHR1/ss1YoFE1Op1OdlZnVZ+KkSWva4TQj1O7EVh1z&#10;DQZD2KkTJwfwPE/SNM0mJCbm+DMbQlcCC3501VZ89fVT69etuw8A4J7p0/esWrNmCE41jgAAOsTH&#10;Fzzz3HNz/J3Dp6qysgMAQGRUVPltUyZ/q9EEmqQyqZtnWTokLKwWRJEAghCzMjP7rvlu9azomOiS&#10;XzZvzlCpVE2t93NL9+6Hfc95nierqqriigoL04oKi1ILCwtSc3NyulVXVceVl5UllpeVJW1o+f3w&#10;USgUDrVabVWr1VaVWm1VBzQ/b/0nNi62uEN8fAFFkXxZWVnC8ePHBwEAzJr9yPs0Q3NWi1VLMzSr&#10;VCgcfMvoPAIvULzAUwLPUzwvUDzP0U6nS1lcVNwpqymzT1NTk8be1KRpamrSNNmaH202W6Db7f5d&#10;p0OSJAWtTtcYHh5WGRYWXtmvf//dCYmJeYlJiblhYWHVF/6Ov//Rhw/5npeVlSWMHDY8Hwggn372&#10;2TejoqNKOJZjRFEgDI2NYTRFcRzH0eXl5Yk/b9h4T8s5KWmPc4zQtcCyLE1RFDtuwvg1H3388f34&#10;fxy6UWHBj65abW1N9G/Pa2qjRVEk8B9D5HPwwIERAAADBg7c4e8s/QcM2L5506a7cs6d655z7lz3&#10;P1pXIpF4bFabdsiAgWVXcyyGYViNRmMWRZEQWkbfaXkkeJ6nzGaz3mQyBYmiSLT8IX3P/2i/L7/0&#10;0ldXk8fXxp8gCKHVc5EgCFEmkzlJsrkfQMujQBCEKAoCWVNdE1tTXRN7+tSpAVdyPKVS6XC5XMqF&#10;H398WWPsx3eIK7qa94XQX2HT1i3dklNSzvk7B0JthQU/umrPv/jiq0WFRZ1OnDgxcO2G9b2xSQ9q&#10;7fPPlr4iigJ5PRT8ScnJebBpExw6ejR8z+7dE8rKSpMaGxtDN6xbf29YWFhVl65dTkmkUrdGozFR&#10;FOW3v8c8z5M8z9O+CwCO42iWZRmSIEWSau7synM8DQQIFEUJJEGI0KqYJwlCJAhSJEhCoGma8+fv&#10;pMfjkdrt9gCvxys9eeLEAKfTqRo/ceKa4OCgurTOnU+r1WrLA/fdv52RSLDTP0IIXWNY8KOrxjAM&#10;O278+B80gYHm62kIRnR9uJy71n+14JDghrtmTF/m+3nLps13TLxt0uqXXn75n/7MdbN75smnVufk&#10;nLvl/Q8/eMC37NTJk/3/aBuEEELtBwt+1CYUTXEMDsuJrnPnzp3tBgBQVVUVEx0dXY5Nz/xLFEWi&#10;pLg4BQDAZrNpLnc7j8cj+W7lykejY2LKJBKJFwDgq/8sfwoAx/NHCKE/ggU/apNdO3dNOLB//6i3&#10;5r/zqO8/YISuNxRJ8QAAwwYNLlWpVDaGYbxJyck5Ho9HuunXTdP27tk7RqvVGu12e0BsXGxhYUFB&#10;59jYuEKprHlEG5fTpayuro5JTEzMg+vqOwv/EQSBKDhf0CUxMSGPZhgWAMDeZA9oaGgIi4uLKyoo&#10;KOis1+sbvB6PtLKyskNTU1PgtClTDhcWFqXyHEe3zG0AZKthD//MRx98MP/L/yx/4WKveXDWU4QQ&#10;uiQs+NFVW7pkyaubfvnlLgCAqZOnHN346y/d8c4puh51Sk09s33btttfnzPnmV9+/nl6dlZWb0EQ&#10;SIlE4nXY7erqqqoOcrnc4XK5lE02W2BFRUW8xWzRqwPUVgAAq8WqNRqNIR63W05S2FcFAMDj8Uqr&#10;q6ri7PamAKVSaQcAMJvMerPZHGSzWnXV1dWx1VVVsRzHMXKFwkFRFOd2u+X2pibN6DFj1kZHR5cu&#10;++KLF1VqddOfHctHbJ5XDJ54+ql5g4cM2cp6vcyMO+/aDwCg0WjM1+adIoTQjQ8LfnTVWg/p57nI&#10;8H4IXW/um3n/YrfHLc/Oyuq9YuW3I6VSqbvRYAjt07NXXY+ePQ8ePXJk2DffrRo+ZMDA0hf++dIr&#10;t0+d+jVA88zB77z11ic/bdzQGwvLZrm5uRkTx47LnPvWW0+MGDlyAwDAok8Wvrnok0/mLv5sydQp&#10;k247kd4t41htdU3s7v37EgAAjhw+POzeGXfvum/m/YspiuKXffHFi1dyzCabTQvQPPJTt27djno8&#10;novOZowQQuh/kX++CkIX9/Szz745cvSodWq12rru54098e4+QuhaYlmWAWgeOtXfWRBC6EaCBT+6&#10;aiRJCsFBwfWMROL1faWPEELXikLhazpkCvJ3FoQQupFgkx7UJkVFhZ3sTU0B/s6BELr5hYaFVgMA&#10;vPziS1/GxsUVC4KAXagRQugyYMGP2sRkMgezLCvxdw6E0N+A2NxqkKIonmEYLxb8CCF0ebDgRwgh&#10;dEOor6+PAgCY/69/zRo8ZPBWj8cjTUvp6PZ3LoQQut5hG36EEEI3hOrqmhgAAJVaZfV3FoQQupHg&#10;HX6E0DXBMDQrCCLeVEDtRqMJsAAAiCL+vUIIoSuBBT9C6Jp46ZVXXvJ3BnRzCQ4JqQEA2Lt79zie&#10;42mW9TL+zoQQQjcCLPgRQtdEampqlr8zoJsLSTTPcvz5Z0tf+fyzpa+0fs3r9eLgAQghdAlY8KM2&#10;kTCMhyAIwd850PXl1MmT/Vd9u/JxAIAZ99y9tEfPngf9nQnd+F546cVX4xPi8yMiIqpomuYAAJ55&#10;6umVjQZDhMPhUPs7H0IIXa+w4EdtkpaWdrqqujrW3znQ9eVf7773Qebp030BACoqKuLXrl/X91Lr&#10;CoJArlu79t6amtqYpiabJjAw0NzeeY4dOzaovfeJ2kZsGWLz540bZ2RnZfW6nG1YlmPO5+d3Hjx0&#10;6KbJUyZ/J5VKPZu2bO7Wu0fPeq1Wa7ymgRFC6AaGBT9qE7PFEsR6vVJ/50DXl5kPPLDQ43bLRRCJ&#10;+x+YueiP1r11yNCCioqKhL8qG7o+FBcXdwQAWLf2p5lXuu2O7dtvnzdnzudPPv3UW3feddeydg+H&#10;EEI3GSz4UZuUlZUluVwupb9zoOvLuAnjvx83Yfz3l7Muy7JMXFxcwd333beEJAhBKpV62jvP7t27&#10;x+3euXNSe+8XXb3ExMR8AICZDz7wcWJiUt7lbMMLPPnm6298NmDgwO1SmdS74MOP3knp2DH72iZF&#10;CKEbHxb8CKFroqS4JAUAID4h/vwfradUqexJSUm5Dzz4wB9+E9AWBoMhHAv+69OQoUO3DBg4cMfl&#10;rj9vzpufpWekn3z08cff69ntlsZdO/C8IoTQn8GCH7UJRVEcQRCiv3Og68/bb81bCKJIfPXNN6P8&#10;nQXdfORyuTMyKqps186dE/2dBd28lEplk78zINQesOBHbdKvf79dDrsdR8dAv+P1eKWiKOAESeia&#10;CQsLq7JaLVp/50A3p6CgoNrIqKhyf+dAqD1gwY/aZNyECWs6xP9xkw2EELoWtFqtUaFQOPydA92c&#10;0jMyTvg7A0LtBe++oTb56YcfH/jkowVv+zsHQgghhBC6OCz40VX75eefp//w/fezjEZjyAvPPfeN&#10;v/OgG5PBYAjNPH26z/n8/LSigsJki8US6O9MCCGE0M0Em/Sgq3bq5Kn+HMfRAAAHDxwYKQgCSZIk&#10;zrqLrojb5VJaLRb9uNFjzvmWFZaWkO3ZGbyioiIeAEAQBKK99onaxma1BgIAmE0mvb+zIITQzQ7v&#10;8KOr9uzzz73Rs1fP/QqFwvHNypW3YrGProbom3IVQFQoFLZrcQxfx/LM05mXnPEX/bUOHzo8HADA&#10;ZDIH+zsLQq25PW4ZAIDJZArydxaE2gsW/OiqaTQac3JySo5MLncmp6Sc+/MtEPo9QRAoAIB/vvLy&#10;Sw/Pnr3gWhwjvqVj+UsvvLDCZrNprsUx0OXLz8vrumrlyscBAOIT4vP9nQeh1twulwKgeehXf2dB&#10;qL1gwY/axNDYGOpxN98NQehqEAQhKpXKplmPPPLhtTqGVCZzAwBYzGb9yhXfPHGtjoMuz3vz3/0o&#10;KCioHgCAILCVFbq+aDQaMwDAM88/94a/syDUXrDgR21SWlKS4nQ6Vf7OgW5cgVqtqWPHjmf+imOt&#10;+fGHAQGaAAsAwH9bEqG/isfjkQIAdE3veuKt+e882p773rd335j23B/6+yIIUgQACA4Orvd3FoTa&#10;Cxb8CCG/0mg05pDQ0Nq/4lhJycm5d99772cAv7+zXF9XF4kXAe2rrrYuyul0Knw/S6VSDwDAcy+8&#10;8KparW6X/hokSfI9evY8EBkZgRMkIYTQJeAoPQj9DYmiSFRUVHRgWVZiNpn0IgCh1WqNEonEK4oi&#10;OBwOlcNuD1AqVU0Khdyu1WqNgVqt2d+528OlRv8pKCjoDABY8beDpqamAACA8rKyJKVS2XTh6+3Z&#10;jIcgCFjz4w+DVn7zzT/mznnz03bbMUII3USw4Efob+ilF178cv1PP8283PUJghAKS0uoaxjJ79Iz&#10;Mo6eO3u2x4XLRVEkGg2GYAAAo9EY7Gvf+3cmiiJhMBhCAAAaGxt/N5KJSqWyAQB0zUg/ZsFReBBC&#10;yO+w4Efob8h313XQ4MFblEqFHQCAZVnJzh07J2o0GvPAQYO2yRVyp9vllp84cWJgXW1t9JUeY9Lk&#10;21aKgnjjNBsURUIQBOo/X3zxAgDA7l27xm3funVK5unMvr7h+UYOG34+LCysOjUtLbNTaqes2Ni4&#10;ovCI8MqIiIiKsPDwKqlU6vbvm2hfTqdTWVtbG11bUxNdU1MTU15WlpSbk9Mt51zOLb7P5I1XX1u2&#10;ZNHiud1uueWIreXO/ldffvksAABNUaw/8yN0NZxOp9LfGRBqb1jwI/Q3FBkZWQkA8OnSz6YpFAqH&#10;b3n39AzTpMm3rZozd+5TvmWfLFjw1pLFn75+pccYO27cD5ezHs/z1LWeEMveMg4/z/Pk8WPHBgIA&#10;uFwuGU3TrMPhaG5jThBCcEhI7XervnsEAGDblq1TO8R3KBgybOimrunpRyUSiddut2tyzuXcknPu&#10;3C179+wZKwjC/1zQ6IOCGiIiIirCw8MrIyIjKiIiIirCwsKrdHqdIUCjMQdqNKYAjcasVCrt7Tmx&#10;2JUQBIG02+0BVqtVa7VYdFarVWs0GkNqa2qjm4v76pjamtrompqaGIvFomu9LcMwbFJSUs7wW2/9&#10;OTUtNVMilbo8bo8i8/TpvpmnT/etqqqKAwDYuX3H5LCwsKqG+oYIi8US5PV6JSRJ8g0NDWEAAGfP&#10;nL2lQ3yHQgAAr9cr+cs/BIT+wInjxwYRBCEEBgYa/Z0FofaCBT9qEwLbPKNLeOWlf34pCAK55POl&#10;t19qHbfbLa8oL0+QSCSea5mlpqYmBgBgyMBBZRazWQcA0COj2/80zamqqox//sUXX2O9rCQvN7dr&#10;QmJinlKldLRahVCpVLbefXrv7d2n916WZWmb1aqzNBfNOovForNYLHqrxarNzMzss3fPnrFer1d6&#10;sTwkSfJyudwpVygccrncqVDIHXK53EEzDEtTFEdRNEdRFE9SJEdTNE9RFEdSJN+8nOQBAHiep3me&#10;p3575Hi61TKK53na6/VKXS6XwuV0Kl0ul9LpcindLpdCFMWLXmDJ5XKHJlBjDgwMNKZ07Jjte67R&#10;BJoDAwONAZoAC0VRfOttZHKZs2//frv69u+3y2Q06mtr66I7dup4lqIofs5rry/lOI5JTU75n/P7&#10;5fL/PF9fVx8FAGCz2QKv8HT+prGxMdhqtWoAAMSWi8YN69fPoClKoBnG63K6lGHhYVW+UVeQf7hd&#10;LjlF0xxN0+z1OgxrXW1tZHV1VaxCqXTu3rV7woiRIze2V8dyhK4HWPCjNklKSsqpbimm0PWD4zj6&#10;y/8sf85gMIRd7PVjR48OAgC4dcjQgtZ3mm02m+bHH358cNuWrVN8y+x2e4AoisT8t9+5okmxMjMz&#10;+4iiCJfazmI2644ePTKM53k6IKB5qMxrJSkpKWcLAHTu3PnU+fPnu9TX10eyF9xZNjYaQ1/958v/&#10;uZY5fARBoBwOh9rhcKj/iuNdLpfLpXS5XMq62rqoa3UMuVzuUKsDbAkJCbsOHzo8PCgoqOFq93X+&#10;/PmuZpMp+OD+/SPq6uojAQDee2f+J+2XFv0dpWekH3/tjdef9XcOhNoTFvyoTQK1WpNvqD10/fjo&#10;gw/eWfHV188IgkBKZTI3AQCCIBBut1sOAARJkhwAiI1GY+iF99s8bre80eP5bTI1URQJgiDEH7//&#10;/uEryeBqvpMMF9tOFEVw/Xc2S7tarbZe+bu8fL67iku/+L/JJEkKAM1jwmd07mKZducdXz32+OPv&#10;XcvjtwXP8yTHcQzLshKO42iOZSVAECLDMF665a4pwzBekrx+72K/+cacTwsLC9K279rViWEYFgDg&#10;1MmT/Q8fOjy8Lfvt2LFj9pHDh299ZNbsjRt+/aVb3359dz06+5GNHo9HptPpGlRqlTUgQGMjSZL/&#10;8701a6ivj6ytrY3u2rXrMeI6/kz9pbCgINXpdAZQFOXlef63i+aUjh2zZTKZ68L1Kyoq4s0mU3D3&#10;Hj0O8TxPcxxHt37kOY7mWh59yx0Oh9rr9UqlUqnbt96l8iQlJ58ZOGjQzra8J1EUoay0NIlhGM+D&#10;sx5e0L1796P+anKH0LWCBT+6aqUlJclHjx4dYm9qCtixffttI0aO3ODvTKiZ0+FUtrSNJyUSiVsi&#10;kXh5jqO9Xq9UFEVCpVY3ydrYwVQQRcJht6t5nqdVKpWNpmnuglVEAACVSvW7YRl9Fx88z9Mul0vV&#10;0NAQ0ZYsf5r1In0EpFKphyRJUKlUTeEREZUul0sx/+23PzY2GoPr6mqjvF6vJCIioophJN7W25WX&#10;lyeYzWadzWrVKZVKW0BAgCU+IeE8RVHCH2Vw2O2q0tLSFJphPG63W5GRkXH8YutxHEcfPnTo1qSk&#10;pHPhERFVrZeXlJSkxMbGFrW+yK6vr48AADE0NLQ2KzOzp9Vq1Q0eMmTbpXLs3rVrfFh4eHlqaupZ&#10;l8ulqK6qik1ITMy7sKkFx3FUSXFxJ7lC0QSiSMrlcqfD4VDbHQ61TqczhIeHV7Ve3+12y+rr6qLk&#10;crk9JDS0Lq1z2ul/PPnkOwAACoXCSdM07yv224ter29UB6jNTbYm7fjRY86NHD1qrdvtVgCAaDab&#10;Q8xmcwhA5RXt09fc6dy5cz3bM+vNQhCa/5q3LvYBQCwsKOhyifVJAID8vLwMqVTqlkilbqlU6pbJ&#10;ZC65XN4klUrdUqnELZVK3VKZzCWVSt1ZmZm9SktKO957/32LZTKZWyKRumma4kiK4kmCFIAA8cih&#10;Q0P37N4zobCgoOv6nzf2lMlk3osdHyHUDAt+dNW++L8vXiouKuoEAPDPF178anjWrT/77p4i/5JK&#10;pR7fXTGzyRQcn5CQFxoaWtOexzh18mQ/r9crBwCBZVndxIkTV9ESyW93Un2TWF2qza7L6VS4XC7F&#10;mezsniEhIdXtme1CJ44fGwQAMGr4rbkTJk5YfUuPHodCQkJqBUEgbFZrQF5ubtfPlnz2ypZNm6aR&#10;JCkIgsAAANhsNl1AgOZ/mhvV19dHWC0WnSiKhNvtVhiNxrDS0tKOFEVxgiCQBEGIQIBIAAFAgMhz&#10;PAkAFAAASZICQRACz/P09m3bJhMEIQZqtUatVttYVVnZoaXNvwgAxNmzZ3tYrFa9r1N1Q0NDmNlk&#10;CiYAQNKq4C8tKUmWSCSehoaG8IaGhigAgO3btk0GAFGpVNojo6LKKisr413NE2ARAABVlZWJDMNw&#10;TodDXV9fH+lu/kaH8N1h5ViWaWn//7vRSiiK4j0ej8zr9cpaLzcajcGN/21Cxu/auXMsQZLcrbfe&#10;+ovDbld4vV4mLzeva01tTcyJo8cGrfz2238AAOTn5XcdMHDgjqs9t3q93nDPPfcu/Xzp0le2bNp8&#10;FwDA2/PnPzr97hlfXM3+li5Z8upHH3w4/1x+nlwikWAReYH9+/aNfvD+mVuGDhv2a15ubje73R4w&#10;9Y5pX74+Z84zF1t/4rjxp3Jzcm65c/r0Lzxut9zj8cha/3G73XK73aE2GU3BvmX19fXhAADffL3i&#10;SZZlpZfqc+KzfNl/nv/Hk09ct9/SIXQ9uKyCv7ysLPH9f/3735fqgHazufveez4bMnTo5guXz3rw&#10;oV9sNpsWx+FuZrFYdAzDeFmWZYJDQmofnTV7o78z+RvHcXR1VVXs6h++H6TT6xv9lWPVypX/aP1z&#10;SXFxp5Li4k7X6HAkz/NkeFRk5XPPPz/Ht/CF5577RhREcs68uU8WFRamFpwv6FxYWJC2d/eeMRzP&#10;MaIIZG1NTTQAQHlZWfI1ygYAAKFhYRUAAKWlpSmLFi6a2/q1NavXPLpm9ZpHfT8LgkBRFMW99/6/&#10;H5py++3fXGx/oigS9fX1YWWlpR337No9zmK16IoKi1JLS0qSnU6niuM45mLbqdQqq73Jrmm9H5VK&#10;ZUvpmHKmpLi4Y8tiAgCAYRhvVWVlh06pqZlNNpvGbDLpe/Xqte+O6XctYxjGK5VIvXaHXfXS8y+s&#10;0Op0htrf96UhPB6PNKNbxtHq6uo43359ykpLU3yFVE3z67/RBwU1xHWIK1IqVTaFUtGUnpFxvGfP&#10;ngfjExLydTrdRf9ei6JILF646I1Fn3wyDwAonuepBR98+N6CDz78rRCbMHZs9kW2vNjuLou9qUlt&#10;NpmDq6qqOoSFhVXW1tbGAAAEBV99vwD0x3wjXrGsV6JQKJrq6+sjLja5mo9EwngBAF59/bXnL/cY&#10;ixcumrPw44/nnc3LVZEkKbAsy3g8Hpn3gouFbdu2TVr8ycK3Pv7oo3e/+PzzV5KSk3MYhmFpmmZp&#10;muJouuU5Q7MMzbBUyzKmZVnz6/9dj2lZRtEUx9A0K4ognj1zpueceXMfLy4q6iyVyq66+aqX9TJp&#10;aWmZNE1fdvMyhNrTZRX8Ho9HZjAYwi6n4Pe43TKpTHZDj0Vtt9sDLrb80MGDI1RqtfXCr7L/ztQB&#10;AZYmm00rk8lcLU0L/tbsdrvaN1b5gEGDrvquZVvp9PraxMTEfJ7n6fLy8oRly/8zqb2PceTI0SFv&#10;z527eN7bbz325htzlm5ct/7ePbt2j1epVPamJpumpLgkheN5euOGDXf7tlEqlXZfm/QxYyGyoGgA&#10;ACAASURBVMeuTU1Ly/z2m2/+kZiYmNve+Vr74KOPHlLIFe4ff/jhAY7jLvnvGE3TbOcuXY4v/HTx&#10;XZGRkZf8PScIQgwLC6sNCwur7dO3754LX3e5XIrGxsbQxsbG0PN5+V0bjY3BAi/QxsbG0IMHDozw&#10;er0SnV7X6HQ6lU6HU31g3/4xBEGIre9ksiwrBQDIzcm5xbfs+PHjg48fPz74wuPV1128k60oitS2&#10;LVunagICzGFhYVVKpbKptqYmmiBJITQkpHbE6FHr7U1NAb16994fFBRUHxQcXKfX6xuupukNQRDi&#10;U888/daQoUM3Pfv006sqysuTRPHS8zBoNBrjk08//fbMBx9YeKXH8mkwGMJtNltgdlZWb6PRGBoU&#10;HFzXaDCE+Sb+Qu3P19Hc6/VKFUqFvfmitX1Hs/G1n/f1H5JIJF6JROKFC0bNaWgwhAMA6IOC6h12&#10;e4BKpWxiWa7l2ylOybIcw3Ecw7Esw3Icw/MczbEcw7Ys43meZjmW4ViOuXCI3dby8/O65uXmdWvr&#10;+7r3vvs+ffOteU+2dT8IXY3LKviTU1LO/fDT2v5/tp7H45F9/eVXTz/y2KP/bnu0649MJnNNmDhh&#10;zRtvvvm0v7NcL0pKSpJLi4tTho8Y8Yu/s1wPDuw/MPKB++7bplD+z3CO14woikRuTk63I4cPDzt9&#10;6nS//Pz8rrW1tZGs1yvTBgaatTqdKTg4uCE5JeVcex/bZDIFAwBERkWVAwBUV1fHNjY2hmV063Y0&#10;OjqmpLHRGEJRJH/f/TMXJ6ckn0tKTs6JiIioeOyRR9bXVtfEfLxo4QwAgJ/Wrp1J/kn797YiSVJ4&#10;+935j82ZN/epsrKypPq6ukiDwRB67uy57ukZ6cf1er0hLDy8KjY2tugifRGumFwud0ZHR5dGR0eX&#10;duvW7ejlbCOKIuF0OpUOh0PtdDgUBEmCwPMUx/PUmezs7pyXlSWlJOd4vV4pwzBe2f+zd95hUVxd&#10;GD8zszPb6aCCgKIURcXeTTQRey/RRGM3GnuiicbkUxNT7FFjNMbYoia2GHuJLZbYULGjIL2DwC5s&#10;mZ36/bE7uCAqCgjK/T2Pj7t3Zu7cXWD3nTPnvEehoDEc52NjYv1dXJwfOTu7ZCmVCqMIAFqNxqDW&#10;aPLkcjn9qosPG4Q0uHby39NBNE0rY2JiAh9lZlZNSU72jomJDWzYqOFlFxeXR17Vq8d5eXnFlzQF&#10;0M/PL9JsNmmOnzoV2LNbtxsURdFI8JctUkCMpmmVQqE0AwCoNU+P8L8MGAb5gv9Z+2ls5w0MDLwd&#10;Hx/nv2nLlk4ve05BEHDWdhFgK5In16z6+YtNGzd+YjAYHTAME59lMfwsGIahpk2esj0iIqLB5zNm&#10;bFywaNFolP6KeNWUag5/THRM4P2IiJDSnBNRsdm0fsMnJ0+c6IkE/6uFpmnlpo0bp/61a9fI2JjY&#10;AAAA3xo1HtZvUP+qj4/Pw/PnznX2Dwy4ExcbG1RWlpfSbXyO42Q4jgsuLi6ZIY0aXl67bl1vAIAh&#10;g98/LYoCXtwAgMVikcfFxtYGANjz11/DMCh7v+7g4OAbHMtR6WnpXulp6V43w2+0KPOTvgQYYEBS&#10;FBsXW3TqU2pKqjo1JdX3Va+ruFCUnAkKCrpNm2lVSnKKT0pyik/YS84lCAIWFxdXy2KxFLhTY8gz&#10;OLh7eBgAAJDgLzuMBmuE32ymlVqt9bPlWSk9L4Mkhp8v+K0/Z4IgOENe0XfmX+SctmL4/LQdSm7t&#10;D5KYkOAHAFinzp3/fpm5JUeyq2Fh7a6Ghb01cfLk+b6+vjElWS8C8aKUquCPiooMjoqKDC7NOREV&#10;m2vXrrbJyMioVt7rqEwcO3q033fzv/0xJTnZp0XLFmfGjP1oybsd393v5u6eDgDwx7Zt486fO9fZ&#10;w8Mj7c6t2809Pb0SymIdarXVfcdkMmk1Gk0uL/DEy84VExMT0KxR4yyppf3MGZ9tKqVlIt5ADh04&#10;+P6pEyd7+/r6RkljRqNRW9XWFEyDGiaVGUajQUvJKYvRaHQgKTIe4PFnQWlhl9Lz1DQb63mtFxo4&#10;gQtGo1ErpQCV1jokN6z2HTocPnf2bJeSztete/edhw8dGlRRm48hXp5/jh7rYzKb1MWxKU9JTvZx&#10;9/BILW3XMgm9Xu+kVCrNTZs2PS/dgQcobcEfGRUcEx0TxHGcrDRuiyMqPoIg4gCvIBSLAKPRqJk/&#10;7+uVu3ftGlmnbp2bi5cuHdaiZYszhfeTOpc6OjrmGAwGB00ZedxLt/GNBqNWo9XmGg0GzcvMQ9O0&#10;Iikx0a91mzYnkpOSfOPj4/1PnT3jh74UEUXRod1b0T6+PtE1atR4ePbM2S6enp4JAAAGo0EriT0U&#10;4S87jAajVqPR5hoNBi0psxbkako5pQfscviftZvaZvmLY7jA2WyH5SW0G0YgXhRRFLGJH3+853m/&#10;r68aHMeFvv36/T7ry9kznJ2ds0pV8EdGPqjHMAyVEJ9Qy6+W34PSnBtRMcEwEKAkNhuIYpGdne02&#10;fOjQE/cj7jeYOHnSt3369ds4aMDAC7qcHDdBEHCSJLkqVasm1apVK8Lb1ycSAMDR0SnbYDA4lJX4&#10;kaJrRqNBq1Qq8/Q6ndPLzGMwGBwxDBM5jpMlJCTUAgDgOU6GBD/iKWAJ8Qm1FQqlAcdxwWA0aBmG&#10;oRiL1VSCIAi+qAZQiNLBaDRq1SpVXkpKii8h3VEp5c8YDIop+G2fQdJ+hrw8ByT4EeWBKIrYkA+H&#10;rh4ydOiaZ+1nMhrVA/r1vzTmo48W9+vfr0gXuJJisVjkRqNJc/rUqZ6bN26cGhYW1u7A4UMNSz3C&#10;D2BN7UGCv3IQGBR0OzUltbAdIKIUSUlJ8R40YOD57Kwsj/WbNnUNCwtrG9rhnWhpu4+Pz8MGDUPC&#10;jh052i8pMbGmSqVqCwCAEzhrNBo1Wm3ZCH7JH95oNGqjHz4MAgDiwYMHQc857AnycnMdRFGEK5cv&#10;t5fGQt95N7L0Vop4E4l88KAhAIhGg1ErOccIgoBrNJpc1CW17DAYDVqVWmXgeZ7AbYK/tHP4sWJG&#10;+EmSZOVyOZ0v+I1GrasbsmRFlA+urm7PNcjIy8tzAADw8HBPKwszDXtatmp5pn2H9oeHDRl6YvWq&#10;VV+VmuA3m80qW2ELREVGBXfu0mVPac2NqLjYGgmhL9cy5K/du0ekpqT4/LR6df/bt242W7Nq1VcA&#10;AC4uLunVPD0T7t650ywlJcVHq9Xm0jRNm0wmRwCAG+HhrQHKLr0Bx3FBrVYbDAajViaTsRzHEUkJ&#10;iQF/7d49vP+AAZuLO49MJuN4nicDAwNvdewU+rdSoaSreXm+WHtURKUhNSXFOzPzkdv5s2c7R0dH&#10;1yMIgpMEPy/wuFqjRuk8ZYghz+AgufPgNjcddRHdtEsCjmMCwOMuvc9CrdHkCYJAADzdUhuBqKy0&#10;at36VPcePXZs2fz7pFIT/DHR0UHSVXZk5IN6pTUvomJzPyIiRLpiRZQNzk5O2QAARw4feu/wwUOD&#10;HB0dszUaTd4/p04GZWdlu7Vr3TqB4zgqJyfHjaKo/FSGDu+8s3/Xjp1jyjKfWa1W5xmNBm2Xrl3/&#10;PnbsWF+WYRR2DaSKBY7jopOTU9ahY0eRwxfiRZjRvHGTDKPJqDHamkE9iLgfUlkaRJYXRqNRq1Kp&#10;DAAAomit3yqvCD+ANaAhNbqTfg8QCMRjvL29Y0wmk/q5V8/FJfJBZL7Il1J7EG8+qGj31XH44KFB&#10;vfv02arX61269+r559o1v8zs3aNHOAAIAACDP/hgbWho6D6lUmkAAJARMlsBY9k5lqg16jyj0ah1&#10;cHDQa9RqA4Zh4os6Dzi7uGQG16t3vazWiHhzqVev3jVnJ+eszIyMqgAAti7HspjomMDyXtubis2l&#10;hwYAEEQBxzBMlNL7Sov8u8bFEfxqdR7LMlbBb7vTg0BUFiwWizw1NbX6sy6Oq3pWSwQAKDXBb2/H&#10;GRcbG8CybJGt5REIxIsRGxPrDwDQf+DADQcPHBgEAPDrml9mrVy+fF5w/XrXuvfsuQMAICgo6Cbg&#10;GCY1/RLB+gFQVi49AFY7PqPBqNU6aPUGg8FRo9Hk5uXlOb7IHCqVyujg4FBma0S8uTg4OuqUKqXJ&#10;3cMjFQDEWrVr31Or1YaFC35YVN5re1Mx2lL4AAAEXsDVGk1eqad1ShH+YgSTNFpNLsNYu1KjlB5E&#10;ZeHypctvz/rs8w0tmzVLb9eqdWKr5s1TJ4wbv+fCf/+9W3hfhUJBA5Sm4LeL6rMsS8bFxfmX1twI&#10;RGWmarWqSQAAtWr5RfA8TwIA/LZxQ/fL1656bNy8uUv7Du0PAwAEBgXeNJvMahlBcAAAPG/Nfy2r&#10;ol0AKaXHqNVoNLksy5IarVZf0gY4CMSLEhgUdKdPv75bU5KTawwfOXLFyeMnel26eLFDea/rTcRo&#10;NGplhNV2m+M4UlPK6TwAVptNgOKl9KjVmjyappUAj5uCIRBvMif+Od57yODB/x49cmRAaKdOe2d/&#10;9eX0tu3a/XP9+rXWY0aOOnz+3LnQoo4rtRz+qMiCDbeiIiOD/f3975XW/AhEZUWptBbIrVv760wA&#10;axFO+w4dDkvbFQqFBQDAwcEhz2QyqXEcF3AcF1jWmstcljn8Go06LzUl1Vtru4ugUipNUpTNx8cn&#10;pjhFdwhEaTB+woQf9v29dyjHcWQ1T8/E2TNn/fbTmtUDgoODw8t7bW8KgiDgRqNRI3XCZVmWKu38&#10;fYDHKT3FKtpVq/NomlYBABgMqJ4M8WaTlJRU4/MZMzbVq1//2rbtf7ZXq9UGaZtOp3MZ+v77p8eP&#10;/Wjf79u2dmzcpMkF+2NL5cvYaDRqkpKSatiPPYxCefwIRGmSk5PjBgCgVCpN9uNSkSJFURaaNqsw&#10;DBM1Gk2u0Sa8y7ZoV5NnMBq1KampXgAAhExmkVJ6fli0cPTCJYtHltW5EQh7ateuHdGla9e//ti2&#10;7eNx48f/QNO0sn/vPlfW/PzzbI7jStWCurJiNBo1AI9ddBiGkZe2Qw/ACxbtajW5JqNRbVsfivAj&#10;3mi+nPXFOkEU8ZU/r3rPXuwDADg5OWVv3rIl1NXNNePbb+YvL3xsqQj+h1FRdQuPocJdBKJ0EHge&#10;BwBo1rz52dq1a0cUbixjL/hNJrM6KyvL3WAwaA2vQvBr1HkGg0H776nT3QEAMjMyqmVmZlYRRRGL&#10;jYkJiI2JCaho3QcRby6fzpj+pZOjY/bXc+f+3L5Dh0PvdHx3/9LFS74bPPC9c9Ev6B6FeBJJUEvu&#10;PDRNK8omwg/FFvxqtSbPaDQ6SBbBpb0WBKKikJub63TxwoV3ho8YvtLHxyemqH1c3dwy3v/gg7W3&#10;bt5slpOT42q/rVSiHlFFRPMLp/gg3kyqV68em5iYWLO81/EmExsbFwAAMOC9gRtWrVg5lyok+FmW&#10;pQAASIpi0tPSPC0WixIAYN2vv34CAHD40KGBvCDIOJYjWZahWI4jpcccx5Gs3WOO5UiGZSmOY237&#10;sBRre2zdl6FYu8fJScm+FotFkZ2V5SGXy806nc6d53nqq9mz1+74c/tYAICBgwat/2HhgjGv9l1D&#10;VEZq+vlFHjp2tP6yJUu++33T5slVq1VL/Gj8+IXb//hjXOd3O0a0adv2xMBB760P7dRpL+rI+uI8&#10;FvwihmGYaDabNO7u7umlfR7MljJUHJceuVxuNJvNKg8Pj1RUtIt4k8nJznYTBAH3forYl/DwqJIC&#10;AKDX6VycnZ2zpPHSEfxFRPNjY2MDLBaLXC6XW0rjHIiKiaenZ2JpW7IhCuLk7JQFANC2bbt/li5a&#10;/INCITfbb2csjyP8oiiZWwCWmZFZHQDgyy9mrytqXgzDRJlMxpIkyRIEwREyGSez/U8QBEcQOE8Q&#10;BI/jBE/gOC/VBmA4LpAkyVAURStVKoPFYlF4ennFpSQn1wAAmP7ZZ1+cPfNvN+k8mRkZ1crifUEg&#10;ikKtVhv+N3fu1O49euz44vOZ63/95ZeZzVs0P+Po6JRz586dJtMmT/nT0dExp3ffPltbtW59qlat&#10;2hHePt4xL2onWxQsy5IGg8HBYDA40DStpM1mldlsVtE0raJpWlk4Yn3r5q2mgUGBt+RyOVPSc78K&#10;4mJjawMApKSmeitVKqPRYNSqNWWYwy+Kz81CuH7tWlsAAIIgWKMR+fAj3lyqVK2a7OzsnHX08JEB&#10;AwYO3Pi0/aQUexdX10z78VIS/E9G83meJ+JiYwMCg4Jul8Y5EBUPi8UiT0pMrGGxWOSZmZlV3d3d&#10;08p7TW8irrY/Whkp4ywWi+JZKT0NQkLCzp8719m2iQcAQuvgoOM5TsZyLMkyLAU2qztRFDGWZSnp&#10;DkFJoGlaqVAoTN4+3tFDPhz6S78B/X+X7MFat2lzsqTzIxAvSuMmTS7sP3yo0W+//jpj985do65c&#10;vvI2SZJM4yZN/hNFEftz2x/jft+0eTIAAEmSrK+v78MqVasmp9rqUb6eO+8nwhZp5jhOFhUVVdfb&#10;xzuWZVi52SbkzWaz2mgwaPPy8hzz8vIczWazqjxf86vizq1bzQAA5BRlUavLN4e/du3ady9dvPhO&#10;amqqj+LuPfPz9kcgXlcUCoV59NgxS5csWvz97Vu3mtZv0OBq4X1iY2ICtm7ZMrF5i+ZnHRwcdPbb&#10;SkXwR0ZGFtlZNyoqKhgJ/jeXpYuXfH/mzJmuAAAD+va9dPrsWT/JvQFRNtA0rXyW4G/UuNHl8+fO&#10;dQ5p2PBCvXr1bjx4cL9BUJ26N0mSZEhSxpIkychkJGv/WGZ7TNo9LriPjCUpiiFlMlZ6LJPJWNL2&#10;WKFQGLVabV6vbt3Dq3l5JgBYC4vf7djxQHm8RwiEhFwupydOnvzthEmTvrt542bzQwcODD586NB7&#10;6enpngAArq6uGc7Ozo8oirKwHEfFx8fXkpp4HTpwYLAkPA0Gg0oURfLO7dtNXFxdMymKYqx3uUiL&#10;SqUyaLRavReOC6IogsDzhAiAYWC91QYgYqIoYoIg4jzPyXieJ3iOl1kYRp6SnOyrVqtzta9JH4qc&#10;nBxXi80RBwAgNzfXMVevdwy7cqXd044x2LrfpqamVpfZ7h4W/p8gCN7eyx+DJwW/IAh4Tk6Oa0pK&#10;ivfDyKjgBg1DwmrUqBF5/vz5Lg0bNboUEx0d5FHVmsqAQLypDB02bNW6tb9+9uWsL9YtWrpkeFCd&#10;OrekbVFRUXWHfTDkJADA1/PnTyh8bIkFP03TSgcHB52Dg4POYMhzyNXnOnl6eSUAAOj1eueSzo+o&#10;uPj4eOfnkfn61niIxH7ZIooiPC3Cj+O4IJPJOMYawYe6wXVvf/3t/Inls1IrW3//faIoitiHw4ev&#10;Ks91IBAYhokNGzW83LBRw8uzvpw942rY1bZhV668FRcX6x8XGxsQFxvnr9PpXOyPKSofnGVZeXpa&#10;WvVinlOQ0uAIguBtApclSZIlSZLBCYIHABBFUUqtY2QyGYthFbfGnbFYSHvBz/O87MD+/UMO7N8/&#10;5HnHtmvVOvFZ2wmC4AkZwckIGccwjAwAoEvH0DsEQYiiKGIGg8GB53nC/hiSJC0sy8o/m/n5+sUL&#10;wxd06tR578u+NgTidUCj0eTNm//NxDlffbWmR9duN98N7bi/ikeVlISE+FrXrl5ro9ao87Zt/7N9&#10;Ubb4JRb8CoXCfPjY0foAAEsWLf5+/bp1M6TniDebocOG/Xz71u2mJ06c6Ll565YiGz0gSg8p9Uah&#10;UJgLjjMUSZKM/T4VoSDxyOEjA0RRwJHgR1QkCILgW7RscaZFyxZn7McNBoPWZDJpTEajKisry8PR&#10;yUkHANCrW/dw6S7as8AwTFQoFCatVqt3cnLK1mi1epVKZZQr5GaZTMZaaIvKYDA45OXlOVqDY3on&#10;AACTyeRoMpme1p1atJu/BK+6dLCPuDs5OWXpdDpXAOAaN2lyCcfxIrvt3rl9uwlN06qQhg0v4xgm&#10;YAQu4BgmYBguWi+KMNEa3cdE22sUk5OSvOPj4wOtnZNVJgAAipJbSJJkHj165HH92rW2KrXaINlx&#10;rlv76wylUpnXu2+fra/gbUAgypWevXr9+dbbbx/duH79J5s3bZqCY7jgW6PGw05duuyZNHnS/Jp+&#10;fpFFHYe8iRElot+A/hsDAgPulHprdcQTWCwWBQBAYZcehmHklJyySI8BKobgRyBeJzQaTZ7G5ilf&#10;o2bNaGm8eYvmZw0Go2bb9j87SDUvtNmsytHpXLOzstyzs7Pds7Oy3XNyst2ys7Pdk5KSasRERwfZ&#10;p7riOC54+/jENGjQIKxb9+47GzZqeCmoTp2bBEHwqamp3vFxcbXj4uL84+Pia8fHx9WOj43zT0hM&#10;8JMK8gEAvLy84gICA+/4BwTcCQgMuBMYGHi7tr//PZnM2vX2VZCRkeGx6IcFi/MMeY65er1L5IPI&#10;YK2Dg85gMDg97RhBEAgAAJ1O58qyLMUyDMWyLMUwjNz2fpJPO/ZGeHibosZxHOdNRqOaIAiO53lS&#10;p9O5eXt7Rzs5OWWX/FUiEBUfR0fHnGmffjpn6iefzC2u/kKCH1EiLl281OGfY8f6jR47dml5r+VN&#10;h7EJ/qJSeijK6obFMkyFifAjEG8KGIaBXC635LvOOTtnVfP0fGaKislkUsfGxgZEP3xYJyY6Oigq&#10;Mio47MqVtw7s3/8+AAAlpyz16ze42rBRo0tNmzU936tXrz/sc/l5nieSEhNrRkVGBUdGPqgX+SCy&#10;XmRkZL1zZ892lkSyXC6n69Ste6N+g/pX69dvcLVe/XrX/GrVul9WFwEeHh4ZS35cNvxFjhnQt+/F&#10;G+E3Wp7897R/Udtt5gGkdDElXRTk6HTOGo0mv7EQjuOCVqvVazSa3O+//XbZvr/3Dj1++lRAmxYt&#10;k6p7e8fExsTUuXXzZrMGISFhJX2dCMTrwosEW5HgR5SIUydO9EI9F14NlqdE7xkLI6coa4Sftnnw&#10;S88RiMqOKIpYakpKdZbjnupGxXM84ebulubg4PBSTep4nscJgihQw6RSqYzBwcHhwcHB4fbjqSkp&#10;3uHh4S3Dr4e3uhEe3nLL75snrV+3bjqO40KDkJArbdu1Pd66TZsTDRs1uuRbo8ZD3xo1HnbsFLpP&#10;Op5lWTIuNjYgIiIi5M7tO03u3L7VdM/uv0Zs2fz7JABrwXzd4ODwxk0aX2jSpOl/jZo0vuBayJ6v&#10;IoFhmEhRFENRVAFrUqkW8Fm4uLg8at2mzanYmJgAtUaTu2nDxmnLVix/bj0BAlEZQYIfUSIYlpWL&#10;xfBKRpQc6fZ+4Rx+a4TfKvAtNF1k2g8CUdkwGo2abVu2Tli7Zs3ner3e9flHAIQ0DLk8fsKEBR1D&#10;Q/c9L3J2NSys7dbft0w8dvRoX5Zl5c4uLhkOWm2uSq0yyuUKs1KpNCkUCrNcITdfDbva1q+W3/1h&#10;w4ev6tS589/dunff1a17910AVnvjG+E3Wv53/nzohf/Od1y96ucvV6386X8qlcrYomXLfzuGhu57&#10;t+O7+91sDa5IkmT9AwLu+gcE3O3Vu/cfANa7AbGxsQF3bt1qevv27aa3bt5qtnnjpqnr1v76GQCA&#10;Xy2/B02aNP2vcdMm/9WrXz8sICDgHmErGn7dadqs2dkz//7btW//fpv/OXqsP8uyZGn0VEAg3jSQ&#10;4EcgXhMsFrrIlB6WZfOLdi1PSftBICoTOp3OZfjQD4/fvXOncdWqVROLK/jT0tK9Pv5o3N/DR45Y&#10;+dWcOdOKEv2iKGI/rVgxd+XyFXNVKpWBZVk5AEBOdrZHTna2h80xi8WtzepEk8mkAgDMkJfnOOnS&#10;hPa1/f3v/fzLmv61atW6DwAgl8stUhHxpzOmf5Wbm+t0+dKl9ufPnQ89d+ZMl9OnTnX/8gtY61Gl&#10;SkrVqlUTFy5ZPLJWrVqR9q5oBEHwtWvXjqhdu3ZEn379tgBYPwtu3bzZ7GrY1baHDh4Y9PeePR/u&#10;2rlzlP1LeRWFwFKhb0hwvTy5QmFWKBRmhUJuVsgV5sfPrf/kCvnjx3L7bfIC+yYmJtZgWVZG07Qy&#10;OSXZBwCAJEnaaDRq7t6527hho4aXy/yFIRCvCZK7FRL8iBLh6ekZn5iQULO811EZYBjmGTn8tgg/&#10;EvyISo4oitjE8eP3REVFBq/9bV2v3bt2jcjJyXGXy+WmA0cONyqcOhJ25Uq7KRMn7QQAmPfN1xOv&#10;XL7SfuP69Z94e/vEjBg1ckXh+bf+/vvElctXzO0/YMAmZxfnjN9+Xfc5AIifzJj+FY5hoNfrnfX6&#10;XOdcvd45LS3N8+aNGy0BQDx/6aLX+XPnOs//+psVQwe/f3rHX7vb+Pj4xBSe38HBQRfaqdPeho0a&#10;XUpLTfVKsH6+Yhnp6V4Z6eleXUM7RajVaoNUvEuSFO3k7JQ9ZuzYpVqtNj8lSS6X094+PjELf1iw&#10;6H7E/RBp3NHJ6ZFep3Nr1rz5ucJORWXBjj+3j83MzKz63qBBv9EWWknT1n8W2pL/ODc318lie2zd&#10;x6K00LTyWQW9AACNG4ToQho2vAgAcGDf/qEAANHRDwOR4EcgHhMbE+sPgAQ/ooR4enomKlVW2zRE&#10;2WKxSDn8hVN6LPmCn2GQ4EdUbo4eOdL/8qXLb3/7/ffj3u3Y8cDkCRN3MQxDWSwWxc0bN1pIqTQS&#10;586c7UJRFM0wjOLokSP9lyxbNuJhVGTwqpUr5/QfOKBA+3q9Xu+8dMnS79q0bXtiweJFo1o3b5Fs&#10;24SJgkh8PGXSfPv9Fy9cuODWzZvNRVHEc7Kz3Xv07Lk9MDDw9sD+Ay58PWfuqvWbNnYr6jVkPXrk&#10;0bt7j+uZjzKrgK0zNgCAh4dHYsvWrf5lWVaRnJTsdWDf/kFms1kLALBu7dqZ73/wwdpJU6Z84+zs&#10;nJWdne32waBBZxITEv0UCoVp1Jgxy94bPGh99erV43p173FdoZDT0z79dE5pvOfP4vy5c6GZmZlV&#10;v5zzv09e9Fie54nHFwjWCwHaQit/XvnTl2fOnOnaf8CAzX9s3ToeAMA/IOD2rZs3KCaUoQAAIABJ&#10;REFUW967e69R/wHwe+m/ktcLhmEojuNIlUplLO+1IMoXk8moJQiCR4IfUSLu3LnTOBc1WHslPC16&#10;zzCMXC5HEX4EAgBg7549w6pXrx43cNB762NjYgIYq3MV5urmmrFz+/ax9oJfp9O5HDxwYLC7h0dq&#10;clJSzcT4hFoYhonjJ0z4Ycjg909fvHDhXfu5/zt3PtSQl+cw9ZNpc41GoyYvL88RAKC2v/+93Tt3&#10;jpowaeJ3UqoNwzDU7l27Rzo6OmbrdDq3Bw8eBNf084v0Dwi4O2Xa1Hnfz/922dWwsLZNmzU7X/g1&#10;zP3fnNU6vc4Fx3CBBx4HANHX1zcyIyOj+v69+z603zcoKOjW6I/GLr5y6XKHbVu2Tjh5/ESvn9f+&#10;0mfOl1+tTUxI9FMoFaYdu3e3rVu37g3pGCcnp0fnzp7r9MuaNTOrVKmSLJPJnsjnT05K8vXx8Y1u&#10;+1a74w4ODrqS/lxeBoIgeLVabVCr1Qb78SpVq6TKKYr5ev43Ex89yvQ4duTogPETPl4wYdz4vQ1C&#10;Glwtj7W+CBaLRU7TtLIszzFl4qTtd+7cbvLfpUveZWmbvWvHjlEykmRlMhknCAKWk6NzHT5i+Cpk&#10;1V0xiImOCdy1c+foPn37bkGCH1EiaJpWCYKAinZfAU+L3jMMI9doNLnWxxWn8RYCUR5cvx7eqmWr&#10;lqcOHTw4aOH3PywmSZLlOE7m5uaedv7c+dDw8PAWXjYHmM0bN00ym82q7KysKgAA4eHhrRcvXPTD&#10;2x3aH6YoynL92rXW9nOHhV1pp1KpDFlZWW79evcOs1hdsUQAEJOSkmocPHDwvZatWp4BAPjn2LHe&#10;WY8eeWgdHLIAAC5futShS9eufwMADH7//V+XLV7y3aGDBwcVFvypKSnex44e7Tdy1KgfN6xf/6lt&#10;fmzkmNHLO4aG7k9LTav+9549H27bsmUSAMD/5s6Z0KJVq//69uu3dfAH768dO2r0gd7de4QDAIZh&#10;GP/bhg097MX+gf37B1++dKkDAMCShYsWPO/9pCjKEtIw5Mr/5s6dXDc4+OZL/ljKDDc3azGzyWRS&#10;l/danofeFhzrGtrpiS6oZcXXc+eudHR01AFYL+J69u7zx9vt3z76tP3T09OrTJ00eVeTpk3OMwyj&#10;4HmemDNv3tSi9v3i88/X7dq5a0zh8aOHDg3cvnvXW6X3KhAvisFg0P5z9Fi/hQsWLFIqlKbpn382&#10;Gwl+BOI1gbE8xZaTYSk7H37UeAtRaTEajcqc7Gy3I4cOv3fk0OH3atSsGdXEz+/+g/v3G0Q+eFAP&#10;AGBg336XCh9nNptVAADNmzc/s3bNmllr16yZBQCw7++9QwKDAu9I+x0+eOg9k8mk+fijcfu8qnvF&#10;d+/RfceRw0cGPIyKCgYA+HTq1D8Lz52Xm+sKAPD3X3uG16lT51bjpk3/kxEEV9PP78G/p//tOvfr&#10;gvufOH68tyiK2MWLF96xDWEAAPP+N2fNvP/NWVN4/pHDRxyfOHnSd9WqeSZev369tT4310U6plbt&#10;Wg9atGz5r7RvXGys//Rpn2x7kSCNIAgQdiWs3YcfDDm99+CBJt7e3rHFPfZVULVq1TgAAFtxdIVG&#10;bWvsNnbcuEVl3SRs+bJlX7MsK9+2ZesEqThbEAQ8MSHR71mCf8a0T7ZeDQtrd+3q1TYAgImiiOXk&#10;5LgeOnBwsLu7e5p9oXdeXp4WAEChUBg1Go1Br9c7siyrCA8Pb9GsceNMGSHjZFbHJJFjWTwzM7N6&#10;UJ2g8INHjjQuy9deXmz47bdPd27fPtZ+jGEYymg0ap2cnLIwDANBEDAAgJ9WrJyz4bf1n5bFOvLy&#10;8hyMRqMWAKB+gwZXFyxaOMrDwyMVCX4E4jWBYSw2W075U205WRZF+BGVF57n5QAA74Z23Dv+448X&#10;NQgJuTLp4wm7HZ0cs3JyctwAANRqda6nrWlWVFRUHQDAMQwTRVHERo4evXzJj8uG3b1zt/EXM2f+&#10;Vq1atQLNtapVq5YgiiIs+fHHYS1atjizcvnyeTiB8zxvTY8lSZKuUaNGNABATExMAM/z+UWnKrXK&#10;MHvWF+vs57N32pHYtcPqpJOYmFjTzc0t7dGjR1UBAAiCYP38/CIBAOLi4mqxLKsAAGAYRvnj0mXf&#10;SscTBMG7u7un6HQ6t6TEpAKGCnO+/GqNKIqYUqk0ms1mtW3NxqpVq6bZ72c0GlXZ2dnVAAA4jpOr&#10;VKo8vV7v9NXs2Ws3b9nSqdg/kFfA8mXLvgcA+H7+tz+W91qeh4wgOACA94d8sLaogu3SZN2vv36m&#10;y8mRnzh9KtC3Ro2HAAAN69fXP3jwoH7oO+88eNpxUoHnsuXLh6akpPgsXrhwQWx0TKAgCESTZs3O&#10;26dXCYKA3Y+ICAkMDLxNyGT8xQsXOiQlJvoJgoDrcnQuRVl234+436gsXm9FwMfX92FwvXoF+m5E&#10;RUYG3wgPb9mydetTkmFAVGRkXa/q1ePLqr4iOyvL3cXFJbNr926727311jEpvQoJfgTiNUFqqvUs&#10;lx7J1aIi+PA7ODjoBBGleyFePS1btTrTqHHji9Lz/A65ANzQYR+u+WzmzFkAAK2aNU81mUxKBwcH&#10;XWpqqi8AQDVPz8Rqnp6JK5b/+LVH1SqptC36DwDgUaVKmgiAv/X2W8ekMQzDAMdxTqVW5bZq1frs&#10;ml/X9gUAGDJ48L+3bt5qQpKkJTc313XrH3904AVBdvf27SaAYeLev/YMfRAZWa/w2j29POOjoqLq&#10;nj57ttaAvv0u5eXlGXECFxs3bnJp89YtoQAAY0eNPnj61KkuAEAQBMH2799/k5Ozc3bd4Lrh74aG&#10;Hpj12efrDh08+EFgUNAV+7kfPnxYx9nZ+VG7t98+dvTw4QEMw1Cjx45dOePzz2bb73fn9u0mfXr2&#10;ugoA0Ld/v80KhYI+fep0t3t37la4yGzX7t12Htx/YIiHh0daQkJC7dKcW7IUFcU3Ix1dJiNZjVqd&#10;Gxxc7/rT9pEEP0mRjPS670VE1AcAmDlr5kyv6tXjn3bsL6tXf7Fk0eLv79yP0Mjlcsvxf/7pM+nj&#10;Cbvq1at3ffS4jxZOmTDxL7VGo09MTPTN1ec64zj+xBvLcywRXL9++OtYA9AxNHT/lGlTC9yz27Rh&#10;49Qb4eEt58ybO9XR0TGnvNYGgAQ/AvHaIKX0FBbzBQQ/x5EAFSPC//3CBU/kdiIQ5QlBEE+MqdQq&#10;k6ubW6Yk+F8GkiQ5iqKeKHyVy+WMVqvV5+bmumIYBv7+/vf8/f3vAQBcvnipw8Po6Ce6lHt6eSWq&#10;VCqTs7NzljQHhj8pfhRKJU2bzWqe58mdO3eOVWvUec7OLo/mzZn7s06ncwWwCvcF33+/eNzHHy9Q&#10;KpWmR48eVZ0waeJ30z79dM7hgwcHFceH/92OHQ906dr1r80bN02Z//XXK9LT0z2rVKmS8hJvU5kQ&#10;2qnTvoP7DwyRxP4vq9d8fvzYP30FQcBFUcREEDFREHBRtKaniKKICYKAiyBiIIqYIIi4/TiAaNsP&#10;sMjIyLoAj1NXXkeSk619CgCs3wvNW7Q4u2jpkhFP2//okSP9OI6jMjMyq575999OAACC7c6Z/XWP&#10;wWDQ7tyxY0xOdo4bjmNC8xYFLV6Tk5J8p0yctKOap2fCD4sWjvpl9ZovAABImYzt0O6tuGet2d/f&#10;//YfO3e0z9XrXQAAaItFrtVo9DRNq+0bxun0eqeE+Hj/G+HhLT08qqT06tN7a9WqVVNex4uFVwES&#10;/AjEa8LjlJ6Ctpwsy1IkZW28xdki/BVB8J8/d66TKIqY1A0UgUCUHgSO8wAAJElaWJaVm01mldGQ&#10;WMNe7PjW8I1Zv+63T3fv3DXq/SFDfhEEAQ+qU+cmz/M4y7IkhmFPpBQVRnKTqVe/3jUAgNu3bjet&#10;Elplf1m9rhel8EVLZkaGJwAQGIaJGIaJOI4JGGAi5D/HBes2EDFMelx4HBNxHOel9xjKvj9ZqcNx&#10;LAEAMGzI0JP24w/u369fnOO/njt3VeExo9GgBQDYt3fvkO+//W5Z1qNHHhiGCaIo4j//tOqrWrVr&#10;RwAAHDpwcNC6X3/9jGVZ6lFmZpWvZn+5+vq1a28BAOh0OjcAAJKiaLVabeA4TiaKIkaSJMvzPJGX&#10;m+scFRVVv1mjxlnFfa0EQfA8zxOLFy5cIJPJ2KbNmp0bOOi9Db169/4Dif/HIMGPKBEatToXf0Na&#10;tFdUOJaVAQBcDQtrDQDiieMneimVVtFP07TSaDRopC9urgJF+Lf/8edHoijgSPAjEGWATeju/Gt3&#10;m9OnTvW8cvnKWykpKT7Ozk5ZKSmp3kaDQZuclFxTJpNxKpXKsObnn2cDAKxcvmLuzBmfbQCwpqw8&#10;L12FNtMqAIDAoKBbGIaJ9yMiQjqGdqwwgl+CJEmaZVnF/+bNnda7T59tpTHn8mU/zlu1cuVcB61D&#10;XmnM9yqREVar1VmzZ89wc3dLBwD4bv78H2va6kCex7ARw1fej7hf78rly1LxOGg0mrybN240nz7t&#10;ky1SeoqUpy+Tydi4WGs60OczZmym5HLpO0p9Izy8deH5WYZR6GzNJJ+HVGMjPXd0dMzS6/WuJEky&#10;LMtSUidZHMc5juPIiIiIhtOnfbL17L9nui5YvGgkaS0crvQgwY8oEXWDg2/El3LeJKIg8fHxtQEA&#10;roZdbQ8AMHnChN2F90lPT/cEAOA4TgZQMQQ/AoEoOzCrXSdotdrcKdOmzbPf1rHDO5FNmzU9//ms&#10;WTOXL/vxm31//z2UIAgLz/Py7OxsV/PjuoTnCv5v589fFh8fX0utVuUpVSrDzh07RtWoWSOyqILj&#10;osjOznYDsDZEy4+mY7gAtmj648i69A8X7KLs+dsAbNF6DBPTUtM8OY6TxcbEBJjN5gKi8a9du0bc&#10;u3uvkSAIONhSevLTe6S0HltKT356jwi29J7H46IoYndu3W4MAMAwzDM7/lZIbBeEoZ1C90lFu4sX&#10;LlyQkZFR9fChQwOfdhgv8DgAQPMWLc5WqVI15crly+84u7ik5mRnV+NYjpj+yadblCqVUa/Xu3w0&#10;ftyiEaNGLU9OTvad+9X/Vkfcu9cAAADHcV6pUNDt3mp37N9Tp3vYitoFiqLo6Z999j+p8NdsNiu/&#10;mz9/eWinTn+/3b79E85B/xw71uvsmTPd7cU+AIBer3eVyWSsZFIhIQiCDMdxXq/TObdu0+b4vr17&#10;h6jUKsP8774bX7I3880ACX5EiYiNjfU3GAyvbX7j60Ct2rXvAwB079Hjj9OnT/fcuXtXW5q2KEUQ&#10;MYVcYerZrduNoKCg2wAAkltIRRD8SqXShHo0IBBlhC1VgbFZ8UpwHCdLSkys2aVr193e3t6xS39c&#10;9mHffn1/H/HhsH8AAB5lZnra7S7g+LP/RGmzWb1u7drPpecmo1E7bfKU7S+63EkfPxmoKCmh77yb&#10;7zYjuRZduXyl3Y3wG63yLyBsKT32qTv56T0Y9vhio8CFB4g4hgsGg0ENYE0ZKe21lwe6HJ1retpl&#10;ryuXL7d/3r48z+f/Yri7uz/Kyc6u1q1Ll9sWi0UFANCqdatTn82cOQvDMNHDwyN1259/dGjRtFk6&#10;wzCEIAiEXq93Pnn8RB+7KXGGYVTp6Wles7/6ajoAQG5urtN38+cvb96yxdnBH7z/a+E1KJQK49kz&#10;Z7rvO3iwoX+Af4QoitCsUeNHJpNJy3Ec+cPChSN79+2Tfwf5/NmzHT8aM/YQAMCF//4L7dKt264d&#10;f24fO3XatLlu7tZ+DWXJH9u2jj/+z7G+9mPZWdYL3ooAEvyIEpGZmVmNLfSFgygblCqVmSJJNqhO&#10;nVvSmM2VB5OKdqVbm9Lz8mTe/G8mlvcaEIg3FSnkWTjKmZyc7MtxnKxGzRpR0li9+vWvAQC83b79&#10;wSEfDv3l0aNHVWbPnLX+eWIfAKBhw4YXh40c8ZPZZFJv2rBxUlp6uteOXTvbF6fgFwBg2pSpfzy4&#10;f7/BwSOHQ0QRsPwIen7U3VY4ayuifRx1z4+02z/GBEHAf9+0efLFCxfemf/9d+NPHj/R88jhw+8F&#10;BgbecHN3fyQ5GZUGEfciQnp263ZDrVGXiX1iWSLYBPvXc+etVKut68cwTGjarOm5+d999/HTjhs1&#10;YuSB1JSUmr/9um4GY3OG69aj+5+ZGRlVcnJyPKT9nF1cM+zz4800rZLJZIx0AUqSpEWlUhlIkmRz&#10;cnKceZ6nKLnccvDAwcHt3nrrmKenZ7xkDZudleUmpQPZk5Od7Q4AkJX1qKoiQU6npKT6yGQyznZe&#10;ETAAyeoSAMCnRo1YqaYAAOBRZmYVQRDw8+fPd+zTt2+ppHk9CwcHB51X9epx9mM8L+Dp6eleZX3u&#10;4oAEPwLxmiAIPEHIZJz9mPRlT5IUw/M8IYoijuM4X9zb7WVJTHRMIABA9UIfgAgEohR4SoQ/Pi7O&#10;HwDA19f3oTR27+7dRgAAI0ePWtm2XbvjBw8cGFzc05AUyfbq3ftP6zz3Gh85fHhgQGDg3eIer1Qq&#10;TAAA9oGKknLq5MmeFEUxffr23UpRlOXI4cPvEQSBijPtoGlr7UVcXJy/JIqVKpWpQUhImH9AwFN/&#10;fl/P/2bSxPEf/63X6515npd5eXnFT5g4ceFH48YtrRsQmB9IqlLFI9n+OBzDBHcP99T4uHgtAADL&#10;snK9Xl/gd5OxWBS6nBzXkcOGH7MfX/Pz6i/X/Lz6y6etadTwEfnpPja7UAzDMFCr1Cb7/ViGpdRq&#10;da7BYHDCcZy/eeNGSxzHhb927R75KgR/j569thdly/ntN98sL+tzFwck+BElQqFQmCqCuKwM8Bwv&#10;kxq3SEhf9hRFWaSCXVmhi4Ly4tdffpkpikIBz3IEAlE6SPH1IgR/bQCAGjVr5kf479r884PrWf3X&#10;9Tq9g23Tc0Uyyzy+g6BUKY1Go1FTspUjXgUcxxEAAAm2GjCJDb+t/7Q4HV4T4uPzI+4BfrWeSGna&#10;uH7D9I3rN0x/0XUV/n19UaTfR1EUsSmTJu2YMmnSjqL2EwSBEEQRq1qlSoqLq0tmSc75poAEP6JE&#10;9OnTe6tGq9GX9zoqAzz/ZIQ/X/DLKQvDMBQAACGTVQhHAukWfHmvA4F4I7FF+C0WS4Gi1bi4OH+V&#10;SmV0c7M6swiCgK9aufJ/GIaJA/r2u8QwjDw9Lc3Ltu25p2FYNl+gqVQqo8ViUfA8T7wpee1vKmM+&#10;Grs0LjbOP6iOtb6rNLh3914IjuPC8+YUBAFPT0/3FHiB8KruVaBRl16vd8rMyKxWzbNaon3X3udh&#10;MBi0aalp1T2qeKQ6ODjonrf/f+fPd7x181YzkiRZ5NJjBQl+RImo7uMTW79+/ad27UOUHjzPy/J9&#10;oW3YR/gfp/egDzcE4k1Hyp+2c9wBAICkxMSaPr4+0dL2n1asmGs0GrVyudwcEhJyRUbK2OTkZO/L&#10;Fy+9U5wcftYWSAAAUCpVRumcGo3mtbOqrEx8PmvWrPJeQ3lC07Tyzu07Tcp7HRUJ5KCBeGlEUcT2&#10;7d07ZPsff461WCyocLeM4XhO9kSE3/JY8OcXS1WQCD8CgSg7nir4k5JrSIWDJ0+c6PnTipVznF2c&#10;HzVr3vzcshXLhyxasmREixYtzhb3PAxbMKXHdk51qbwIBKKMyc3NdTrz75kuA/v1vzCwX/8LIcH1&#10;dMM+GPJPea+rPECCH/HSrF616svDBw8Nys3NdR7Yt98llL5Rtgi8QBTO4WdZRorqM/kRfjvXAgQC&#10;8WYi+fBLjbEArEGY5KSkGtWrV4+LjYkJmP7Jp1uD69W77urqmqFSqfKdZqSCzuIgfcYAAKhV1hQM&#10;k8mEBD/itQDDMJGUyTi1WmVQq1UGk8nkcOHChdDKaBld6V4wovSQikQBCkaBEGVDUTn8CQkJfgAA&#10;ufpcJ6mYiSTJcrfkRCAQZYwU4acfR/j1er2zwWDQurt7pHw8bvzfpEzGrv5lTT/aTKuUdoLfbKaV&#10;xT0NyzzO4c+P8CPBj3hN0Gq1+tZt25zYtGVLp01btnRSKq2/w5UxQIly+BEvzZRp0+ZFPogMvnDh&#10;wrt79u1tbu/Jiyh9eJ6XEYUi/JcuXHwHQMrht0biKBThRyDeeKTPW9oupSc5KakGAMDJkyd6xURH&#10;B238fXNnr+rV401ms1plE+sAALTtIqE4Xvr2Pv/SXQKU0oNAvH6gCD/ipcEwTHRzc8sgSZK1v12M&#10;KBt4npPZO2MwDEOdPHGiFwCAp5dXgvTFTFEowo9AVBZo+nG0Pskm+MOvXW894/PPv2jTtu0JAGtE&#10;Xiq4BQCgXyDCXyCH3xYdRdacCMTrB4rwI0pEfHx8LaPBgD78XwE8L+BShD8vN9dx9hdfrJO+4Cnq&#10;cQ6/XC6ny3GZCATiFSBF53ft2DnK0dExx8XVNWPH9u2jAQA6hobuGzvuo8UAVotEs9msKhjhf4Ec&#10;fjuXHhThRyBeX5DgR5SI9PR0L4ZhFM/fE/GySC3Sk5KSfEVBIObNmbvqyOHDA7Ozstz7Dxiw6a/d&#10;u0dQFGUxGIxaAACKQoIfgagkiHq93vn7b79baj+4eNnSD/NTfmx3AOwj/PZ5/8+DZVlKEAQcx3FB&#10;mgMV7SIQrx8opQeBqEDk5eVps7Ky3HQ6nYv07969ew0BAJKTkvxSUlJ89+zePaJho4aX9uzb2/zt&#10;9u2PABTM4ZcrkOBHICoDGIZBtx7dd125fs395L+n/T8YMuRnABA0Gk1+QyOpwLZAhP8FUnoA7C4a&#10;8ot2UYQfUbHR5ehcOI4js3Ny3G6G32gx58uv1sz58qs1kn316BEjD7EsW6mC3pXqxSIQFZ1mjRpn&#10;2bsf2VOjZs0IJydH3R87drSXCnOjHz6sA1DQhx+l9CAQlQMMw0SappUuLi6PXFxcHnl6eSYDAM4w&#10;DCWXyy0AACZb+o2ygC1n8SP8ANaLBpVKZZQ6o5rMFSfCL3UaRo4RCHtyc/VOPM8THMfJMjIzqx47&#10;dqwfgPVvBsdx7vy5c52joqKC69ate7O81/qqQIIfgaggPMrMrMJxHFm1WrXEsR99tEQavxp2pd2R&#10;w0cGUBTFu7q6PrJ34Smq065CoTC/+tU/CY7jgiCU9yoQiDcbex9+ue1v32KxKCXBnx/hL1i0+0KC&#10;32Q2q13hcdFuRbLlfHD/QX2A/LqCrHJeDqKC4OPrGyOXy+m79yOe+F0/dODgoKmTJ2+vbI52SPAj&#10;EBWEU6dO9QAAqF+//tXhI0eslMYJAuePHD4ygGEYiqLkBRx48rvr2jXeUigUple57qcxeeqUr0UR&#10;Kp3XMaLiwvM8dvPGzSZ79+z5EAAgLy9PQ5IkK4oliw+Loggmk1kZEx0dIM2dmJDoS9O0QqN5eU+D&#10;3NxcB5ZlZYIoEPHx8X7S3LGxMbVNRqNKFEXRvtOuUqE0AVi77zo4OOgAAEwmKcKvtMvht6bo8DyP&#10;3bp5s6k0r0RiQkIN++eSwCdJkiVJkjVVoJSe2rVrRwAAxMXG+sfHxdXu1b37VVdX1yxKLqcpirLI&#10;5XJaXuhx4ecURVmoIrYlJyf7lPfrQ5Q+mZmZVQAAhg5+/xQhk3G5er3z1E+mzR3z0UdLn3fs6wwS&#10;/AhEBUAUReyPrds+xnFcqObpmVjUPhzLkiRJFohISJZ5lFxuYWxuGkqlskII/uYtWpwt7zUgEABW&#10;QW6DuHTxYsdLFy92lAZomobEhIRaJZnfduGtiI6Orjvj0+m/22/LyMjwfJk5k5OSfHOysz3Amq2C&#10;JSUm+hWeG6Bgeo5Cab3Yt/fmN5ulHP7HEX6T0Shtxy/891/ohf/+C33WWuwFvlKpNJpMFceW02Qy&#10;SfUImCiK2P2I+w1dXF0zRUHABUHAeZ4nBEEgeJ6XcRwn4zhOJoriC9UvJich4f8mIX1HNmna9D+t&#10;VqvfvWvXqNSU1Df+Z4yKdhElgiAIDjXcKjl//7Vn2J3bt5vgOM4rnlJ0y7CsnKKoIiP8FEVZpEK8&#10;ipDSczUsrO3UyZO3T508eXvYlSvtyns9iMqNfVfNIR8OXXXyzL+1T575t7arq2s6RVE0juP8s44v&#10;DnK53NzurbeOSHOHNGx4iSAIrnB37OeRm5urNpvNqgF9+13CMEyUyWQcIZOxTZs1OyvN3bZdu6NS&#10;rY69D7/0t28f9ZccdaR0HNsx+duHDvvwJ2le6d+6Deu726/JXuCrVCpjRSrazc7J9gAAUCiVBgAA&#10;uUJhYhlGbjAYHHJyctxyc3OdDQaDg9lsVrEsSxVX7MusPzcRACArK8u9zF4A4pWj0WjyAAA+mTH9&#10;fz8sWjgGAMDRySm7fFdV9qAIP6JEBAcHh6ekpHiX9zpeZ2KiYwK//eab5SENG166eeNGy6cV3bIM&#10;Qz0h+C2PBb/kjV0RIvyLFixceP3atdYAAMlJyb67/97TqrzXhKi82Is8d3ePDF9f32gAAJVKZcIJ&#10;XHB1dc3U6XRuLzk3AACmUChoFxeXbGluR0dHnVqtzlNr1AazyVSsiHhubq7ToQMHh7IsS/nVqnWf&#10;pmklhmGiCABOzk450tweVTzSpTQ+s10+vvS3T9OW/IsAc6GiXVEUMYvl8XZ3d/f890PCvrsuQKEI&#10;v0pprEhFuwEBAXcBAFat/vm9MSNHHf72++8+7t2nzzYAaw8Ci8WioGlaSdO00mL7n6YtSotFemy/&#10;zfL4uYVWnjp5sntUZFS96l5ecelpaW98BBjxZoMEP6JEKBQKs0wmK3F0rLJyPyKiwbixY/fLSJJd&#10;vGzp8E7vvPvgaYKfYRk5JX8ywi+TyTgcxwXpNr7KLpJXXowcPepHSTSMGjN6WXmvB1G5EYXHgl9G&#10;ylj7x5gFk7MsV+LvQkEQcJns8dyk9TwYz/HFmttkMqnHjBx1iGVZ0q+W371t2//s0KBusAHHcR7D&#10;MJGUkflzKxVKE8/zMkEQcLPJ9DilRyEJ/icj/NLnAsMwlCAIhLRdZjdv/trtXgfA47QgAKuff0WK&#10;8D8La+8ApellgyAURdFRkVH1VGp1uQdREC+GIc+g5ThO9uPSpfMLb4uKjKpm78eaAAAgAElEQVQL&#10;8LjHTWUBCX7ES3Pp4sUOhw8dek+v1zutWvnT/yZNmfzEHxbi6Vy7erX1++8NOuvm5pa+fuOGbu5u&#10;bukAANRTBD/Hck/k8LMsS0ljUtRNYZerW1507dZtd9du3XaX9zoQCAAAQRTyv9jtxaxMRrKAYfA0&#10;K9wXOocg4AUuJmQkK4IIHM8TzzoOAMBiscgnjBv3943w8JY4jguhnTrvB7Be0MvlcrN1vsdzyxUK&#10;M8dZL1LsU3qUthx++5Qes6lghL9wl1ySlD0h+KVzEQTB8zxP2LvyqNVqA2q8hajoZGRmVON5Xrbm&#10;59WzC2+TUvwK38l600GCH/HS7N+374OcnBxXAICN69d/MmHSxO9wHEdGjMUkISGhliAIxLIVyz+o&#10;36DB1Uc254CnRvgZpogcfkv+mPTFr1KpDEUd/6rJyMioJooiVqVKlZTyXguickPTtFx6vGjBwgUr&#10;l6+YBwBgNFpz02WyJ0VvcZEKgo1Go3bn9h2jD+4/8D6ANbJuExbP/Ey0WCyKyRMm7jp/7nzohEmT&#10;vl29atVXDUIahAmCgHMcJ+N5XiOKInbwwIFBp06e7AkAYDablVKU3l7cF5XDX7hot7Cl5sIfFixc&#10;8ePyr+3HBEHAAAB428VK4aJdnU7n+mLvEgLxavHz84uUy+X03Qf3n2gyJ9lyyhWKStWzBgl+xEsz&#10;fsKEH26E32gRFxfnv3T5j0OR2H8xpNvMzs7O2QAAtC2v9mlFt6IoYkUV7UpjFtragKYi5PADAPxv&#10;9uy1giDi6zas71Hea0FUbuyLcuuHhFxu3LjxZQCAHX/+OdpisSgpirK8bJQfw/LrgUUfX9+H73bs&#10;eBAA4NDBgwMz0tM9MQwTBUHAL1242L6mn1+k/bGiKGLjxozZf/7c+dCvv50/QbAJ7AYNGoRJBfkY&#10;hgkAgFXz9Ezo0rXrHgCA/86ff+fB/fsNAQBYlpXzPE8QBMErbH/7FrscfpPJrMYwTJQCCaZCEf76&#10;DRpcadykySX7MQtNK7Zt3ToBwzBOFEWZfUqPSqUypqSkoHx2BOI1Awl+xEvj4+MT07lL57+PHD4y&#10;oH2HDofLez2vO1LHyGd1yi3Kh1/K66ct+S49FSJqYTAYtaJdKgUCUV5ggOX/Hg79cOgvffr23QoA&#10;cD8iIiQqMjJYEtcvPT1YhX/PXj13TPv00zkAABaaVv61e/cIjuMIQRBgwQ8/LMnKzq7SqnWrU361&#10;at3Pyclxzs7Kcr+QkfHuwiWLR/YfMGDTZ9Onb3Z1c8uoWq1aUl5eniOAteBYJpOxnTt33jv7qy+n&#10;AwBs2rBx6rfffLNcWgBN00q1Wm2QLvbNtH1Kj7VLruSmZm/ZCQDw4fBhq6UiVwmLxaLYtnXrBLVa&#10;bTQajQ5PFO0WswgZgajIMBaLnKZpRXmv41WBBD+iRHTr3n1HYFCdStOauiwpjuB/woffPsJfjOMR&#10;iMqIfQ6/vR+9UqU0Sk4uLzu3lNIjiiKmVBac2+b7TgIABAQG3lm+bNk3y5fBN/bHL/9p5fs9evbc&#10;DgBw++atZg0aNAjDMEyU1iSKIsZxnExpt26VqmBhviT4FbZ8f3tRbzKb1PZNtwrn36uKqPmhKMqC&#10;47hAkiRLEARXwJZTqTJWpE670dHRgQAAupwc5/JeC+L1QGqo1qt7j3BpLCE+vkS9OF4HkOBHlIg/&#10;tm37+NiRo/27dO2yp7zX8rpTrAh/IZcelmEpkrS2B0eCH4EoGnuXHsnJBiDf7YYoieC3xz6dTqlU&#10;muzThL7+dv4Ed3f3tFs3bzaLj4vzX/fruularVYniX2DwaCNjo4O6tajxw4Aa/Qxf/2iiEsFuQAA&#10;ikJpe5LAl8YLF+2q7C5EChft2r8fEhiGiUql0oTjuIDjuFBEhL/CCH4pDWr5j8u/BQDIeoQ88xHP&#10;xt3dPQ0AYNTo0Utd3dwyExMS/EaMHvVjea+rrEGCH/HSnD51qvtfu/8aYTaZ1D989/2SL76cPaO8&#10;1/Q6wxQrpefpOfyMhUGCH4EoAvsIv71wViqt9pb2jblegvxjFfaivJCQFniecHd3T3u3Y8cDgiDg&#10;Py5dNr9Hjx47pe1379xtLIoi1iCkQRiA1bnH/nhFoYsJ+21mWyMtkiRZmUzG2fvwWyP8qqdG+O3f&#10;j8LnwzFMwHFcsI/oq1Qqo8ViUUh1A09/W14NLi6u6QCPnVcyMzOqlu+KEBUBjuVkgiDghw8dGlh4&#10;2927dxoDALz3/uD1tWvXjnj1qysfkOBHvDQnT5zoZbK5XOzZvXvEzC9mfY4Kd18eKcr4NFtOgOcI&#10;fsYqEJDgRyAKIgj2gl9pFylXmEpsyWnXZ7xwhN9+N97OnjM5OdnXbDar/AP870rb5s+btwIA4KcV&#10;K+csXrhoQWpqanX745V2FxCFLyYs9t12lUoTXSjCb99lt7CH/tOK/JUKhYlhGArDMLFQ0a4BwHoX&#10;QepYWhbQNK0MuxLWLuzK5XZVq1VLUqlURlJGsjJSxkZHRwfQNC3fuX37mB+XLv0eAKB1m9bHd+3Y&#10;ObZe/frXGYahSJJkS9oFXkrXQrx+REZGBrMsS02ZOGnn0/ahSLJSfVciwY94aSZNmfLNndt3Gj+M&#10;igpevfaXvkjslwzJVvNlc/jzu+4iwY9AFKBASk8hUc6ybIkEv2in+AuI8kKRc/tmV1GRkcEAALX9&#10;/e9lZGRUm/HJp1vu378fAmCNoLt7uKd5+3hHn/jneJ+i5isclS9ozSk3mws13rLP0y/cJbdwepD9&#10;OMMwlHUO+5Sex37+ZSH4WZYlly9bNn/b1m0fG/LyHJ617+xZX6xzdHLKAgDYtWPnWACAqZMm75C2&#10;y2QylqIoC0mSDEVRDCWnLCRJMbbntnHpsd04RTIkSTJhl6+0BQAwGAwVJoUJUTzq1K1788rly+33&#10;HTzQpPA2URSBpCjGx9c3tjzWVl5UasE/fuxHewmZjNWo1QV8y40moyY1JdW78K0es9msOn/ufMeZ&#10;Mz7b+GpXWnExGY0aURSx3Tt3jdq9c9eo8l5PeZOenu4JALB61c+zXV1dM5+1b3Jyki8AwI9Ll813&#10;dHTMuXr1ahsAgFXLV8zROjjopf2iox8GSY+LivBLETeGZVGEH4EoAkEUMIIgOJ7nZUpFwbSbUmi6&#10;VWRKT+HIudQoCwAgKjIqGAAgLi7O76MxY/ebTSa1j69vVHZ2tsfiZUuHmU0m9cEDBwbbC/5n3T34&#10;59g/vR2dnLK1Wq1eRsgsWVlZrtJnkV6nc1KpVHlpaWleWVlZHif+Od4LAKCo98MepVJpytXrnViW&#10;lUVE3Gtw6eLFDj4+PtEsY21WlBAf72d/5+RpvEhzI7PZrBozcuThy5cuv925S5fdd27fbpqcnFzD&#10;2oys0x65Qm7BMVy4dfNm05iYmDp9+vXdTBCEcP3a9VaxMTFBhefjOI6Ufr4EQfCYLUUJwzABwzDR&#10;9g/Aep/GejtAFEEURVwURUy66xoTYy0MRrw+YJi1FsU/IOBuea+lolBpBb/FYpGfOH68t4ODg06j&#10;1ebabzPk5Tnk5uY6ZWSke2IYnh++IUmSycnOdr948eI7r37FFZPsrCx3hmHk6D2xwvM8QVGU5f79&#10;iBAcJ555x4PjOBlFUZa7d+40xnBcTElO9iEIgrt1+3ZTHH/8e2c0GPIdMgrbcrIsQ5GUNeovfbEi&#10;wY9AFEQURJwkSZbnedmzcuFLSkFRXtD9ZuOGDdOiH0bX0Wq1+i2/b56IYRj3+fQZW6TtCfHx/gAA&#10;bVu2Sip6bjsHoEJzb/jttxkbfvstv4YqLS3N5/ixf/pLz2NiYuoUnlcmkzE8zxdw/7FHpVIaRQCM&#10;53lCl6NzG/r+B6fstw8aMPC/ot+Fl2fB9z8svnzp8tszv/jis983b56SmpLiDQAgl8uNYWFhb3Ms&#10;S3IcR9IWayO1k8dP9FapVCatg4OuVZvWx91c3TJatWl9mmVZimVYimEYOcsytv8fjzEsS+WPMyzF&#10;suzjfViGYizWfdLT0jzz8vKcvL29Y/Q6vUdpv14E4lVSaQW/xEfjxy0aP2HCD/Zjv/6y9v/snXd4&#10;U+UXx89dGd2D7gnddFAoe4OoIIqobFSGIqCiqAxBcSKIC0QF2YrsqT8QFRFkbxmd6d7pSGd2csfv&#10;j+S2t2lWW6AF7ud5eGhu3nvum5u0+b7nPWPRF59/vur4P/9Ed5QmRh2VUY89npKdldX1zPlzIe09&#10;l/udqLBwcvbcuaveXvDO+9zjO7Zvf+2jDz78HsCMh1/bGNLDhibwgp+Hpyk0Q6M4jusAQGxalrPN&#10;xrkx/FzbJmE3//x9YszxP/961vT0kaNG7R04aNDJjRs2LFQo5C7vLFj4PkEQutraGo8Vyz/7xpw9&#10;U9vvvrf0HS8vr3KNWuPw1RdfrHBxcamZNXv2VwAAK5Yv/zo4ODjnhWnTfnB2ca69dPHSsF07dswl&#10;BAK9Vqu1uOgRicQqmqZRFMOYoKCgzA8//nheaUlJSEpycvfdu3bNnTN37orAoKACW7fn96NHJ1y9&#10;cmWIrXE5OTnRO3/55dVpM2as+fXw4Rc1arXD+o0bxs59ZfavS99/f+HkqVM22LJxp0m+nZz0zJgx&#10;13z9/KQpySn3+vI8PHeUh17w8/DcTwgE5mL4DV5/0ujhN10U8PA87DA0g+I4TgE0XRC3xaGj1WqF&#10;p06eHMVNxuWGx5ja/uHH9c/FxsX9p1AoXJYsWrxZpVI6ZUoy4/sPHPDvpCmTN574+++nq6qqvCdO&#10;nrQJAOCfEyee4p7fNNm4qW0fHx/pU2PG7AYA2Ltnzyw3N7eqSVMmbwQAWLtmzUcJid2usnZTU1KS&#10;UBSlcQwjTe+H6fVoisJoisJomsYGDR50HADAz99v5O5du+Y+8uiIo9179Lho6z4VFRV2uX792kBb&#10;4/48dmwcAEB8fPz1n7dtm//td99N6paYeMXWeXcTHMdJgCbdlHl47lt4wc/Dcx9hrUqP3hCryrBf&#10;Ujw8PAZomkZxAteLRCI1t7iA2EwNenuQy+UuWzZtfjtTkpkAAICiKEXTNCayIsoZhkH9/PyKAQBc&#10;XV1rtdrG0pkW5oxxH1sIRWIAACH1jXkIOI7rKYpq+G4nKQoncELPPtbp9AIEQWgMwyixWKyyVMlG&#10;JBapKIrCGIZBSE5iM47jeoCmOQl3guN//vWMg4OD8stVqz4HACgvL/edPGHiGQCAjz74YO1XX3yx&#10;UiAQaNnEW4FAoOUk5GrZ5FuBQMg5ZkjAbRwraHa8cayQY8NwvLi4mN+55nlg4AU/D899hFnBb6zc&#10;Q5IkzldK4uFpDs3QKIqglKnX3bSSjjmysrKiZZUy34F9+xWWlZUFAADSPT6hFjjJuixNYvhNkmHZ&#10;ZFd74e4cmNoTCoUaBEEYFEVJiqIIvV7XYBvHMZIkGwU6qdcTGI41OAFIUk8gCAIIitLWdjjEYrGK&#10;pCgCoGniLYYZHAp3INm5CSWlpcEajUbk7OJCAwCsWL58TdfYrjcAAHokJV2MjolOZuPsdVqdsOFn&#10;neFnuVzuyh7XcY6zMfl6vV5gT5KxOfLz8sMZhkH+Pn58rO3RzdFpDe9PeXlZQGvO52kdDACUlZUF&#10;MAwDnTp1KicI4q46w3Zs3/7asd9/n8A9VltT43E3r9kSeMHPw3MfYSr49Xq9gD1GkiTRERrhsDzz&#10;3LPb29jQiIfnjsDQDIqgKCMSCJoIXHtCehgGUIqiiLKysiD2mEAg0IaFh6cVFxV1kcvlrmIHsVKp&#10;ULo0EfwmybA6jii3B5pq6uHn2mM74VI0jVAURehJroef0Gs4dflJkiRwjoffKNQZFEFooZUcBrHY&#10;Qcl69tnynAAABGHw8Ov19gl+nU4noCgK27F9+2v19XKXixfOP7J527ZRQqFQzx0XFxd7Q6lUOfXt&#10;2/fU+nXrlo4Z+/TORe++u2hg334lY55+evediOEnSRJvslDQapssGtiftVrDQiEtNS3x29WrP8lI&#10;T08EAJj7yuzDbbn+9WvXBwI05lvx3D0kEkmcTqsVscnqgYGB+f+eO9v5bl5TJBKp3IxlYllMG+i1&#10;J7zg5+G5jzBbh19oEPwdpfMly7jx4/nytTwdApqmUQQBxjTZ1VINei7nLl4IXrtmzUffr/1uGYIg&#10;VEBgYH58fPyNM6dPj1QqlU4IgjAEbmjyxF2QmynL2SKRx+0ObM6escGWCKDp7gGO43qSJBvq15Mk&#10;SbAiHQCgIfwHsR7SJBaLVKxnnyTJJvYNx+wTrVVVVd4USeFs4QEAgO3bfnpj1pzZX5sbX1RU1BkA&#10;4MVp077jViu7E+A4ThpDHu1K1vb3Dyj8dvXqTxYvXbKge48elxwsVDSyB4VC4Xzp4sWha1ev+YQg&#10;CL3tM3jaQmhoaNZ5HNd//Omnr/20deub1TU1nX5cv36xQCBo8h0qk8m8uyd2v/To44/91tZrlpaW&#10;hpSWlnbYMDBe8PO0CcSwa8a3I7xHcAUFwzCITqdr8PDTFIVjGNYh4vfr6+vdTp08ORoAYNjw4b+7&#10;uLjUtveceB5e2J0m0w61lmrQc0FRlJ7/9tsf9EhKujBz2vQ/iouKwoBhsCeefHIvRZHY4UOHXkRR&#10;tFk8vKjRNg0AaGtDejAM01MURZgm14rFIpVOqyUAmopvHMdJbnw9SZI4G4YDAKBjw3MY6wsesVis&#10;Yu8b1x5mzBHi5glY4+vVq19YsGjRu0KhUHvm338fW/jOgh07fvnldRTHaJ1WK1arNQ4ajUZ86+at&#10;3nq9nsjOyooBAAgMCsqhabpDeMJDQkJye/bs2eYypCVFxXfVw8zTiFAo1GIYRk2cPGnTT9u2zauS&#10;yXy+WvXF5+bG+vr6Ft8JwT9+4oQt4ydM2Mo9duzo7+N/2rZtfltt3wl4wc/TJiIiI1NLS0uD23se&#10;DwsCYWMdfnabnRX8FEVhQqFQZ+nce8n8eW/sPnP69EgAgEGDBx3ftn374+09J56HF5qmUWAAMfXQ&#10;csJkGDATk89l8JAhf3p4elY89thjh5evXDEHAODLVas+BwYAxTDaNIRHIBDoUBSlURQlSZIUtKQB&#10;FUBjSA+GYRRBEKRpfo5YJFbJUUMnWq5to4efYF83TdMo65UHMCwOGIZBGADEWkgTd3HEDUEhcDak&#10;xz4PP03TqKenp0woFGpcXF3rAQBKSkpCVxpLjqIoSotEIrWxWzDj6+dXLJfL3QiCoLTGBQ0PT1tg&#10;F6ez585ZOWfu3FXc52bPeuVXypir0lb8/PyLeiQlXeAeu33rdq87YftO0KoEFh4eFjc3t2quCOW5&#10;u3BDetgvefaY8Yu9Q3j4wzhdqsNMOlbz8NxraIZGaYZGTEN6WMFr7+8NgiBgJswEQRGEMd0tYOPs&#10;2V2327dutuiLPzNT0tVop1myMYDBO8/uKNy62WgbJ3A96/FnRTk3pCclOaUHRVEYQ9OotaRl7jVp&#10;msb0ej0OYMgRALA/RGnH9l9eGzni0TTT45u2bhmdKskQSXKy8dtpqU4DBg44kdi9++XnX3hhnT12&#10;eXjsxcvbqwwAICAwsNDZxaWO+48t1/swwAt+nlZTVlYWcOvmzd5KpdLpyuXLg9t7Pg8D3JAenU4n&#10;NBwzLLhomsa4nrz25L1l77998eoVvwtXLvu//8EHHWI7k+fhhaEZlKZozFJIT5t/bxBgzIXHiAyC&#10;nwIA+OvPv57du3vPrKqqKi9rptRqtcPRI0cm7d61ew6AoeSnOdtcQX7639NP7NyxY65cLnchcEJP&#10;kgaPJuvZxHFCX1tb67Fl06Z3CvLzwwEAoWkatRbDb7oYmDPrlV+zs7NjMAw1hPSQ9oX0VFSU+5dX&#10;lPubHnd0dFQIhUKtpbKgPDw8dxY+pIen1Xy/du0HKSkpSQAAr82Ze+jy9WvefFnIuweGYRQ3KbdR&#10;8AtYwY/gHSgZzN3dXdbec+DhYRgGGIZBKIrCzCW+AgC0JfeFAQaAMV/xx0EsVuq0WgEAgIuLS917&#10;S5ZsfG/Jko0IgjBsfPyXq75YsXnjpgXFRUWhDMOgCV1jFQzDIL5+fkUKudwVx3HGQdy8mo6Yc8zL&#10;20v64fvL1n34/rJ1KIZRNEVhw4cMzaYoCgUA+Oarr5avWrnyCwAAT0/P8qqqKh+KonDTMKQmczd5&#10;7srly8NGjng0jf1789GHH679bu3aD2zdn9qaGk/Szoo+PDw8dw9e8PO0mhGPPvrbkd/+N1mlUjk9&#10;O27cT7zYv7sQBNGsBj9Ao+BnGAY1reLTnixeuGgbQ9PoN9+umdrec+F5eGGTXymKwk291gRB6HEc&#10;J1EMa/3fLgYQhmFQ03AhAGPYTV2dGwDAi9Onf9u3X99/L168OPz7b9cu0+l0Qj8/v6KIyMgUV1fX&#10;utKSkiAAoF99/fXP4uLjrstkMu+li9/dAmB+98CYVIsCADzz7LPb+/Xvf+rGf//12/7Tz69XV1d7&#10;de/e/ZJOpxOUFBd3DgsPTxv7zNidST17nv/h++/f+/fkqdEkSeLm5twwdxPv/59/H485e+bsyJTk&#10;5O57du+e4+/nV9A1NjbZ1u1JS01NVCqVTrZvJA8Pz92EF/w8rWbosGHHnhs/7qc/j/0xbsl7Sxe0&#10;93wedExLuTUIfqFAy1bR6Ejl3sqk0kCGaV2jGx6eOwVtFPwkSRKWYuHb6qygGQYxFcgABlGOIIZc&#10;YARBoFti4pVuiYlXbt+82UsikST88++/EezYwsLCziiK0m/Mf/NjAIAD+/fPMJxofvdAJBar2EZS&#10;CIJA3379TvXt1+9UYWFRl7OnT4/8es3q52traz3+OHZs/PgJE7ZNmzF9LUDjAogkScJWWU7uY18/&#10;v5JJUyZvlEqHBu7ZvXvOjJdmfjdh0qTNtu7Nl6tWfV6wtSDc1jgeHp67Cy/4edrEc+PGb42Njbve&#10;3vN4GCBMm27pGpN22QRegckuAA/Pww5F0ziAIcndrCgXiVTcspOtgaabhwsBNBfNLIRAoDftmYHj&#10;OGU2tIiBZsnGrG3Tbrx2zdVY/Uev1wtsleVsqW0enocRtrmWufyc0tLSIABDyO29npcpvODnaRO7&#10;d+2ac/LEiaeeGz/u5/aey4OOoFnTLW1DSE9DxR6TRQEPz8MOJ6QHczDTWVbs4KCUy+Uuzc+0Dfsl&#10;TlE0JjZjWyRqrGXfWhhLuwcisYpNymUY+/NeKdpwP2iaNhuGxGJPU7K7SV1dnZtOqxUBAKjUKofa&#10;2lqPez0Huby+VZ8Lno6JWtX8c0SSerytrYQy0jO6AQCEm6lIh2EoBQAgEonUbbrIHYAX/Dxt4r/r&#10;1/tXVlb6tvc8HgYIkw6B3Bh+PVuTny+RysPTBK4X3LwXXqxStFLws6UpKZLELdluq+A3CHPzIT3c&#10;evv22uPeD6sefmMFIwRBKIZhWryT0FrycnMjAQCGDx6Syx5bufyzb9i6/e2BtFQa2F7X5rlzrPxs&#10;xdcrP1vRrMOzl5ehbGdruXTp4jAAgOGPDD9q+pwxt04vEok0zc+8t/CCn6dNGJPG2n2r6mHANCGX&#10;K/jZ7plC3sPPw9ME2obAtebltgUruEmSJMx64R3EypaIcXPQNI2a2z1w4NhuSVMvNqQHAMBBbLlK&#10;D1vBB8MwmiTJeyb4/QMDCgAAFixa9C5JksSab7759InRo/cm9ex5wda5d5rysjL/jRs2LO7k1alN&#10;gpCnY/DE6NH7kkw6Ju/Yvv01sYODorU26+vr3XZs/+W1Xr17nw0IDCwwff6/6//1j+na9WZHKD/L&#10;C36ettLuH+KHheYhPbpmIT0CXvDz8DSBjeEHMITBmD4vEolVdCu98Gzsv06nE5r18HPCbloKG6ZD&#10;UZTZ3QPu4sXeJlisvUYbthtv3evqa0JjX5HJU6ds1Gq1ojXffPNpv/79T02eOmXDvZwHAEB6Wnq3&#10;jRs2LCYIokM0NORpG3379zs1ZerUH7nH/jlxYozWGDrWUmiaRmdOm/ZHRXm5//fr1o0zfb5KJvO+&#10;dfNmnzmvzl3Z2jnfSfgKGjxtIjwiPM3R0VHe3vN4GGiWtNsYt6/TqNViAAChUNju24Y8PB2JpiEs&#10;5pJfxSqmlV54tr48wzBmE2uNYTctjrMHaFJNB7cUw98wj5YIftp6iBML+7eEL7fMw9McmqbRpYvf&#10;3Xzzxs2+EydP2pjYPfGy6Zj9+/a9RFEUNmbs2J3tMUdTeA8/T5twEDuo2tK0hsd+BALLHv76unpX&#10;AABhB0gM4uHpSNiK4ReJRQ3lLVsqyrlC21K4ECv4W1oJiF3QW67x33iM1OvtFvy0jfvBgiAIY3ye&#10;38Xl4eHAiv0D+/fPmPfmG5+8MX/+R6Zj5PX1rj9t2/Zmv/79T4aFhWW0wzSbwQt+njaRmpraXS6X&#10;u7X3PB4GcNxE8GsbBb9KZWhs0xEqAfDwdCRsCVyxoZ59gze9Jba5gt9cuJDxeohxrN1x9gAAeuOC&#10;nmPHnG3D2JaF9DTueIis5y+IxWKVRqNpVbgDD8+DiDmxby4+/8tVX3xeJavy3rRl8ZPtMU9z8CE9&#10;PG2Coii8rVUoeOxDYKVKj0ql4gU/D48Z1Gq1A/uzUChsJnD1Oj2u0WjEAI2/Uy2w3TAew7BmXa4Z&#10;BhrCYXQ6nd2iHABAa6y8BQCAAEKZPi8UCht+17Uajd22VarG+yEWN08G5sIA0C29Jzw8DyoURWGs&#10;2H9j/psfv/nWWx+aE/tr16z5cNfOnXNmvvzyN/EJCdfaY67m4D38PDz3CYSgaVMt9ouYIAidWqV2&#10;BGhbxREengeR4uLiEPZnlUrlaPq8RJKRwCayZmVlRrXEdvLt273Yn3Nzc6NNn8/MlMRzxia1xPbt&#10;mzd7NtrJjDd9vlxa5s/+fPPGzX722i0tKQlmf1YZ/25Yor6uzqM1tf55eB40WLF/8MCB6W/Mf/Nj&#10;c2E8AAC/Hjr0wto1334UHRNza9G7ixff42lahffw8/DcJwiIph5+vV7XUJlHrTYIGXPJfTw8DxsU&#10;RaFFRUWdt//08zySJBs81AGBgYWmYx8Z8ej/wBinfujgoZdOnTw5urdbCMQAACAASURBVK6uzt2c&#10;wGUYBmiaRqVSaeChAwenyWQyP/a5Pn37nDEdP2TIkL/Yn/+7fn3w0SNHJskqK31omkZM7TMMAwzD&#10;IJWVlb7/++23KRfOX3icfW7goEF/m9qO7hqTzP4slUpDDuzfP6OsrCzAnG2KotDCwsIupvfDP8C/&#10;qNmL5BARGZmMIAgJAPDB+8vW37p5s7faWCCAh+d+QSFXuAAAqJTNF/z20BKxv/CdBT/36t37zL6D&#10;B/qbdtNub3gPPw/PfQJOEHruY25IDxu2YGuL/l4S2jk0i6YZ3qnAc8+gKAoBAPj8sxVff25ssCMQ&#10;CDQ6nU4EYL6KlUgk1IAxzl4hl7vNmvlSQ/OcivIKf+7YmurqTnt2735lz+7drwAYft/UajVuybaA&#10;cwzDMGr+vDd2s49xHG/y+5yWmpqoUqmc+/XqLQUAcHJ2rmOfM2ebe0wkEqnfXbhoK/sYRQ3dPWmK&#10;QgEAVixfvnrF8uWrOfdDCACIrapeYrFYIxKJNGq12unQgQMz9u3ZM4t97urVawMmTJq02dr5PDwd&#10;gbq6OncAgE0bNy7832+/TeU+V5CfH+7p6Vlh6Vx7xf7hg4deXLRgwU99+/U7tXHL5qesJcS3F7zg&#10;5+G5TxCYhPTU1xsq8wgEAl2D4DfToKe9+Gzlylfaew48Dxc4htEAAP0HDDjxxOjR+5N6Jp2fM+uV&#10;XwsLC8MYhjErcLnH5r/91rLIqKgUSUZGwvof1i0JCg7O5Y4Vi8XK4ODg3MnPT90QFxd3ffXX33x8&#10;7uzZkQDm82e4tp94cvTucePH/5x8O7nnjl9+edW0u6+3t7dUo9HUzZo9+8v4hPhrvx3+dcrOHTte&#10;A2i6cDBnu1tit0tvL1i4LCUlOWnXjh1zSkpKQwAAMBynAAAGDBx4/InRow/06Jl0fvZLL/+vqKio&#10;C8MwNsv4ikQiNSCGFK2zF84HXr16dXBaamr3H9etXxIeEZ5q7VwenvaEYQzlcgvy88N9fX1KZDKZ&#10;T1RUZLJYLG7ye4phKJmU1LQZFwtFUdiSxYu3HDpwcNob8+d/9Mb8Nz82N44V+/369z+5YfOmMR1R&#10;7APwgp+H576BMAnpuXTh4nAAQ/k8VvA7OFjunHmv+Xb16o9pmkbfeuedZe09F56Hi6HDhx2bNGXy&#10;RgBDVQ32uLnGdAJjoycAAJphkIGDBv09cNCgv389fPgFL2+vJh1WxQ4O6h5JSRenPv/8egAAhmEa&#10;vkPNiXKubYqiiKSePc8n9ex5/r//rveXpGckcMe6ubvVOLu45E2bMX0tAMC+vftmss8Jhebm3XiM&#10;JElBYvfEy4ndEy9nZkjiq6r+8uGOHTZ8+LGJkydt4twPBgAQW436hEKhBoxFGdw9PKqeGD16f4+k&#10;pAs/rlu/xM3Vrc7auQ8CGo1aBADw/pKl65csWrzF28entDV2GIaB8vLyAALHdQAA1D3sXPywIslI&#10;T9DpdMJHhg7LAgDw8vIq275z56P2nv+giX0AXvDztBEfH5+SwoKCLu09jwcZNh4XxzE9wzBIeXm5&#10;/9kzZx7PzMqKZWME1WpNhxP8Vy5fGcwwrWtoxMNzp6CZRoFry8NPtaC8JYAhNp792byHX9Bgm23S&#10;ZQmSpHAcwxt6muh02oZYe1sefp1O3zAWxTCKslJelGYYFEEQYBjGZmdukUikppmHNywPNe4YEQSh&#10;r6mp8e7Xv//J1tihKArLzsqK9fX1LQIwOGnu5DwfZDIlktjdO3fN8fL2kiKI+YKAOp1OoNeTxCtz&#10;Zn/p4uJSCwDQJSw84+KFi4+s/GLVzNqaGo/YuLj/7L0mRVHYu4sWbT188NCLb7711ofz3nzjE3Pj&#10;Dh04OG3xwoXb+g8Y8M+PmzY+3ZHFPgAv+HnaSHBwcE5qamr39p7Hg4y0tDQIAGDfnr2z9u3Z+4re&#10;2GTHwcFBIXBwkAMAaI1lBR0cHBTtN1Meno4HTRsELoqiFI7jzZoEckU5W5HGftuNNe1tLSb0pPXm&#10;WBRF4hje2MRQp9U11L+3aZvTeAvHMZLbTdcUY1dhhiAIva2kQqFQqHmYyy6zhRK6J/W49Pdfx5/5&#10;fv26ca2xo1arHeJjuip7JCVdOPb77xPZhQSPdY79/vv4N1+ft9fez+DB/ftn7tq7Z0jnLl0yBQJC&#10;h6IoNfaZZ3a05JoPqtgH4AU/TxtJTU3tUW9MiOG5O7CdjL28vaVPjXlqj5eXt7RP377//vzTT/PO&#10;nj49CgBAozUIficnJ3l7zpWLl5dXGQMPr1jg6Rho1GoxwzAgEonMxqsLmojylgl+pdLQ/wIAQMSp&#10;i8/CFeWkjd0DkqRwDG0U4HK53NmcHc68G0N6jF15AQAwDCcpK69DrVGLGYaxGc5jvIaGoWn+d5in&#10;XVj+8SdrfP18i3/ZuXO4f0BAswpbXP67fr3/C1Omnvxi1arP12/Y8GxrrkdRFLZ44cJtvx46/ML8&#10;t9/+4PU35n1qbhxX7G/YvGnM/dL/hhf8PG1CpVI5sV0qee4O7h4eVQAAzz733E/z337rI/a4Xq8X&#10;sl/aWo1WBADg6OjYYQT/qq++nNHec+B5uFGr1Q51dXUeDMOglgQuN84++datngzDIPaEXOj1eiIv&#10;NzeSfWxWlHNsZ0okcTRNoyiKmvXu0hSFsR5+mqZRiUTSrdGO9Rj+4pLiEJIkcRzHSQxDKZIyH9Kj&#10;Vqsd6uvq3RmGQW0l7AIAiERCNbvrkZeXFxYRESGxdQ4Pz52iqrrKe+TIkQdDO3fOtjW2b79+/7q6&#10;ulZrOI32WgJJktgrL7985My/p0e99c7by16bN2+5uXGs2B8wcMCJHzdtevp+EfsAvODn4blr1NTU&#10;eJ74+++nT508ORoYACfnpt53vU5P5GRnx0RFRycrlApniqLQf06ceKqsTBpYJavyUqvVDoFBgQWZ&#10;GZJYAABCQDRJ2q2trfFg4/t1OoPgd+hAgn/v7j2zaJpGp8+c8W17z4Xn4WLnL7/M+f3IkUmZksw4&#10;mqYxFEVpSwKXe/zfU6ee7N+7T2lo585Zebl54SQnRh8AQCGXO5/4++8xaWlpidlZWbEqlcoZ2ARY&#10;s2E3jeFCBfkFEf1695GGhIRk5+XlRdBU07Cb8ooKv9raWveJ48afy8vNjaquru5kbo4sCIIwAqFA&#10;q9fpCaVC6dKze4+q8PDwtMqKCl+9rtHjDwCwY/v2V3/79dfnjYsODEVR2tx8LdwbBgBg1KOPZXQJ&#10;6yJxd/eoBAAok0r9rZ7Mw9NGMAyjAoOC8u0d7+TkJO/k5VXemmt9uGzZ+jP/nh4146WZqy2J/YMH&#10;Dkx/d+Girfej2AfgBT9PG/Fwd680rQ//sENRFPbDd98t+3H9+nd1WkOtfDd3typHR8cm8fVqtdqh&#10;uqraS1ZV5aNSKR0BAJHJZD6XL10aWl1V3Umv1wtLSoo7y+sN5fsIvOl9TktJ7aFQKJwBALTajufh&#10;/+vPP59lGF7w89w7aOMCWF4vdw8ODs4fN2H81iuXrwzOz8uLsCz4G0X51BeeX6dQKF3KpKVBer1e&#10;KK+vd+OOJUmSUCgULo6OjooxTz+9s6CgIOzypUtDKYrCBYKmVbQMthuvOWr06H0ikVBTJi0LVCmV&#10;Tqa7CDqtVkjq9QKCIHTDhg8/qtVqhUePHJlsasfUPo7hum6JiVdCQkNyigqLuuTI5W6sI4BNKq6v&#10;r3cLDgnJnfL88+svnDs3Ir+gINw+D79Ize7gzn/77WWpKSlJJcZOvVVVVT7Wz+bhuT84eODA9L27&#10;98x6/sUXv39v2bK3LY25n8U+AC/4edrIS6/M+jrx2rXL7T2PjgJFUejUiZP+vXbt2sCnxozZ/fLs&#10;V76MjIxMIcwsiv7844/nXp/76oFtP/808sC+/TP379v30uVrV30BAN56481dycnJPU+cOhn5w9q1&#10;76/+ZvWnBNHo4ddqtaLa2loPtioP24TLtMYwD8/DBBunP+OlmWvmvvbaCgCAiePGnwMLHniApmK6&#10;d+8+Z0Y/9eReAIAxT4y+4Rfg3yRu2M3dvfrxxx8/9Mlny+cCACxZtHgLa8NcGBDXdteuMbfYOc2a&#10;+dLRiooKP+7Y0M6dszt37pz5w4/rnwMA2PjjhkW2BL9AINRqKLXY18+3ZPmKFbMBAFYs/+zrPbt2&#10;zQYAwIzJoa++/voKduE94blx58HOGH7jdREAgOkzZ3zr5OQkLysrCxjYt19xbFzcDVvntwaZrNIH&#10;AOCVl146wpZU3bJ509tHj/xv8t24njWUSqUjAIBW01gxiefBorq6utPK5Z993at377PLPvxgvrkx&#10;B/bvn7Fk0eItAwcN/Hv9xo1j70exD8ALfp42UlJcHJrGV+lp4NOPP/n22rVrA6c+//y6jz795HV7&#10;y69ptBqxJUFCGbf+caKxM+funbtm6/V6gY+vrwQAQGvcSTC3sODheVhgvezsjheLtSRVbpy9pdh3&#10;W1gSANzEWm4/AJ1OJzSdj0Ag0JrOm/ucueNCoVCjUasduFVMdDqd0Jb33lITMnP22Z9bWsGIh+d+&#10;YNuWrW/V19e7ffzpJ6+aq1r1oIh9AF7w87QBuVzu8ueffz6bfOt2r7zc3MjOXbpktvec2hO9Xk+w&#10;bbvHjH16Z0tqLWu1WpGlPyTsFy3r4b9y+fLgL1et+tzFxaWWbQmu1xsEP1/fmedhho1rNyf47Ynh&#10;51a3sVRhyvQ4Y6G+P0BToU7TjFXBLxQKNeYEP47jekuJvkKhQMMwDDBNbGub2W42Z3sFP+dvEut4&#10;uNtlOjt1MsRgb9yy5SmtVivq37tP6Usvz/pm8tQpG+7mdc2Rnpbe7aknnrgpFAlt7obw3H/odDrB&#10;vr17Xx72yPCjkVFRKabPb9u69c3PPvl09aAhg4//uHHjWHt+ZzoyvODnaTXffPXVZ5cvXhoGADB1&#10;0uR/z126GGjpi+lhICU5OYktUVpTXd2prKwswNr42tpaD/ZnjUYjFomal/UDAGDj9PNycyPfW7Jk&#10;44F9+2cGBgXlicVipdDoQdTr9AJe7PPwADg7u9QpFAoX0+P2xPBzPfzyermrc7Rzk26yTk5O9Qq5&#10;iW2GaSKMuSAIwhACQqvX6YXcJnRyeb1rYFBQXtN5O9dVVVV5m9qwFnrD7k5wdw/kcrmrs7Nh3mxf&#10;jmZztmGXxZyHXyGXu7LztXU+D09H5srly0OqZDLv8RMmbjF9rqKiwm/t6jUf+/r5lTwIYh+AF/w8&#10;bSAhodtVFEUpmqaxpF49zz3MYh8A4NzZcw1tu+e8Mvs3e89TKZWOWq1WZOkPikSSGQsAsGXT5oVi&#10;sVg1fuKELYuXLFk4afyEc6zXX0+SBC/4eXgA3Fxdq7mLaQDrHu0mYTdUY4nhmpqaTu7uHjLuWHd3&#10;d1lNTWP1HCNWveVCocgo+Bs947W1dR5xcfHXueNc3dyqc3Nyoq3Nr7ltoYYBQGjOYqKuts7D1c2t&#10;GsAQ4ufs4lxnOmd7PfzcXUfS2L23urqmE4ChEIGt83l4OjLnzp59TCAQ6PoP6P+P6XM/bd06X6VS&#10;OR349XDfB0HsA/CCn6cNPPPcs9uvX7s24K+//nr2ux9+mNDe82lvXDger1fmzFkVEhKSY218Skpy&#10;j907d80ROzgotRqNWCg07yX08vaSAgC8OH36mncWLljGVvvR6bRCBAH6yuXLg+sMOwsP9YKLhwfA&#10;IJzrauuaCX5rcfDsz6yHX6vVipRKpZOHh3sTwe/h4SEzt3NnLa5XKBRqlAqFM9cLX1db2yDKWdzc&#10;mi9UAAAIgrAq+IFhEK7t2tpaD19f3xL2sbu7h6y2ptaTe15rYvjZMqLs4sF0McTDc7+Rm5MbHRYe&#10;ls4Wv+Dy+9GjE4cMHfpHWFhYRnvM7W7AC36eNoFhGMV7lg2gWOMOx4hHR/yvR1LSBWvjXf9wfW73&#10;zl1zEAQBjUYrtiQa3Fxd6wAABg4aeIJb2rO8rNw/Lzcv8vhfx9mugvfl+6CQy12Sb99OWrL43c2m&#10;zxUVFXVmGAYJDg7OZY/lZGXF+Af4F4odHJv9keaiUavFOdnZMSKxWBUWHp4BYMg7qays9OvSpUtD&#10;AyFSr8ezsrJio6Kjb6MoyqhUKoe83JxosdhB2SUszGyjobraWveSkuIQFxfXWrZOtKyy0ken0wm5&#10;HSEpikIlGRkJUdHRyRiGUSRJYhnp6YkYhuljusbcNhZAaYJarXLIyc6JEovFanbe1VVVnZQqlXOQ&#10;SRiIJCMjLiQ0NFskEmkYhgFJenqCniTxrl273sZwnDS1rdVqRDnZOdEIgjDRMTG3EAQBpVLpVCaV&#10;BoWFh6dzx+bn5UV4eHhUuri61jIMA5mZmXE6rVYYFR2dbK4EJU3TSHpaWncAYGK6dr2Joiij1+uJ&#10;7Kysruy1WAoLC7s4OzvXubu7VwEAFOTnhysUCueQkJAcJ2fnenP3PFMiidXqdKKoyMgUgVCoJUkS&#10;O3PmzGNCEyHv5uZWbUaUtyiGn62Bb87Dn5GRkcA9xjCMxXAhrn02hl+r1YrUarWDu4mH3NXVrbq+&#10;vt6NoiiMmzxoLfTGGMOPcGP46+pqPaKio5LZxx4eLd+VaLTP8fAbQ3rYxYO7yWKIh+d+Izs7K4bb&#10;3Zqlvr7epaS4JOSxxx8/1B7zulvwgp+nTaSmpiayces8rUer1Yos1dAnSZIAMLS55x5Xq9UOBEHo&#10;NmzePGbea6/u437p30/4+PiU5uXlRZ49fXqk6XPV1dWdGIZBCvLyIpVKpaNcLncDAMjMzIx1cnJS&#10;NLfWiEqlcqw31lEvKS4ORRAE6uvrXdVqtWNJUVFndpxWqxXW1NR0Ki0pCREIBDqlUukkN8YplxQX&#10;dzZnu76+3lWlUjlhGEbl5eaWcefq6elZyY7T6/VEVVWVd0lxcahIJNKw1wIAKCsrC8LNVIUwN+/a&#10;2loPkiSJ/NzcKHYcTdNIRUWFf15ubrSjo6OCJElMJpP5AgCUl5UFCc2Eghg7z7oDAJRJpUE4jpNy&#10;udxFqVQ6lxQXh3BFeUVFhZ9QKFS7urrWUhSFVlZW+gEASEtLg82Vf9XpdER1dbW30XagQCDQs9cr&#10;LysL5IrYyspKH4Ig9G5GL3d5ebk/wzBIYUFBuJOTU7PfA/a1AgBIS0pCxGKxSqPRiOrr6jzCw8NT&#10;uWNd3VyrJZKMeO4xa6KcK6gpo4effY88PD0quWPdPdxlNdUtDekRaACAYb3w7P13dTX18Bse19fX&#10;u7ELIcP5lkN6BAKhlmEYaLp7UOfhxrHt7u4hMy0Bam3Ho+ncrXn43fmQHp57hk6nE+j1TRvKsYhE&#10;IrW5Cju2QBGUEjuImzmOVCqVEwBAJ89OrWri1VHhBT9Pm1AqlS6UScdInpZjSNo17+FnBT/Xk6nR&#10;aMQMw6BvzH/z40GDBx3XaXUiZ2fn2ns13zvJwd9+7WPpuUeHD0+TlkpDfHx9StJS0xLZ4wsWL1ry&#10;/AsvrLdq98CB6YsXLNwGAHDyzOkwoVCofXX2nEO5ublRf/59PJYdl5WZGTvqscdTPvz443mjn3py&#10;79YtW95a8enyb0QikercpYuB5myvWrnyiy2bNr8dEBBQcPLM6TAAgMceeSQjMjIq5fv168ax4yoq&#10;Kvz69+5T+uZb8z96Ydq070//+++ol6bPOAYA8OuR//Xkhl6w7Nu796Wlxt2O0+fPheI4Tk4cN/4c&#10;QRC6Hbt3DWfHMQyDxEZHqydNmbxx8ZIli3JzcqMee+SRDACA79b9MKFvv36nTG3/fuToxDfnzdsD&#10;APDLrp2PRERGpi5ZtHjLmdOnR56/fKnJax09ctTtoOCg3B83bhwrq6z06durdxkAwKovv5w54rFH&#10;m+WopKWlJY55YvQNAICNW7aMSeyeeHntmm8/XLtmzUf/njsbyhWuUydNPkWSJLH3wP6BAADd4xNq&#10;5XK562vz5i2fNfuVL01tazQacVx0jAoA4P0PPpj/zHPPbt+xfftrH33w4fc7du96hDvW3d1DVl1V&#10;7cUwDMLuPjIMgwiE5gUugiAMQRA6vV4voIwx/LJKmQ8AgIdHU8Hv6dmpQq1WO8jlchdn404EwzBg&#10;KeEewCDKDQspQww/u2BwdXNtKviNHv+a6ppOXDHN7b9hilAo1DAM0xDDr9VqhQqFwpkbLuTp6Vlh&#10;WjrZ1q4E1z77M+vhl8lkPk5OTvK7FddM0/RdrQLEc/9x8MCBaUsXv7vZUmlYNzc32c87dzzWUrtu&#10;7u7Vzs5OzXYUWceHq5tbTYsn24G5Lz2CPDwPGlrrgh8HaPrlW24MWfD19SsuLSkJ1uv1AhcXl/tS&#10;8FujqLAoTKPRODg4OCqmzZi+lhVw9jQYMydISkpKQgICAgq4x7y8vaUAAOUV5f4m51uNnaZpGmNj&#10;qBiGQUpLSoP9TWx36tSpXCAQ6EpLS4PtmZ+l4xXl5f4+Pj6l3GMIgjA+3j6lFeUGzzdFNy68W2K7&#10;vLzc39vENgCAt493g20u9jSwYpGWlgZ7e3tLTe9lQGBAQUlJSQj7mE1otccL3zjvCn8Mwyh3j6Zh&#10;Nz4+3qVqtdpBIZdzK9NY9cKzr4n18JeVSQMBAPz8/Iq44/z8DY/LpNIgrm1L94T7mlgvfHl5eYBh&#10;nk3vubfxc1hh8jm0WqXHIPhRxsS2r59vMTvG18+3uLKy0pf9O2LPnFm4CxnKeH6ZtCzQ1+S+3Eky&#10;MjK6AQDU1dW52RrL83Agk8m8rfWBqK2t9TTtis3THF7w8/B0ALRarcjSF7C5kJ4cYzWPoOCg3Fs3&#10;b/UBADAVPg8C7h4eVQRB6H7ZtfORd5cuXcgK/pZ6J1lKS0pC/E26p7q6utYIhAJtRXkzoWVTxAFj&#10;kPzV1dWdNBqN2HQxgaIo7efvX8gVt9bmZ+44wzBIeUW5v7ePdzNR7uXtLS03zpvm7LRZ+iyZO15h&#10;wbZhMVHeTPC3ZDFRYuZ+AwD4+/sXVpSX++v1esIe2yiK0qae7orycn8vL68y0618H+OuSZlR/ALY&#10;TlJlnyONMfxlUmkQgiAMuxhkYRcA0qaC32bSLgAwbAw/m1/gY7K74+PjU2K8dqCZ880iEAi0DMMg&#10;DbalzRcqfn7+RTRNo9z3sjUhPRRt2P2QSqVBfpwFxZ3G0cFBDgBw5dLloXfrGuZgGAYhSRJXq9UO&#10;9fX1blUymXdVlaxZmVSee8/sOXO+PHfpYuBHn3wylz02dPiwI35+fvnGh4ybG181yhZ8SA8PTwfA&#10;Wh1+Ly9DlR5XV9eG7cVbN2/2wTCM6hobe2P3zl1zUBSlTcMP2huxWKzixha3BoFAoNXr9QK9Xk9w&#10;uwi3RvCrVCrHmpoaT1NRjiAI4+3lLa2sqPQzOd96dRRo9EyXGgW9qW32WKkZwW9P1RgAQ0y3TqsT&#10;mopPAIOXmI1X5zZ2atHuQUWlX/cePS6aHvfy9pZWVlb6mr6HLRX8sXGx/5ke9w8IKKBpGi0rKwsM&#10;CgrKY4zZy9ya+KYQxs9Cw7wrK/ws3JMSAMMuWERERJqteXOfYz380lJpkJeXV5lpcrKvr0HoSksb&#10;Bb/tpF1BUw9/mWEhwv5eN8zbzEIFwFbSrjGkx2ibXYj4+vk1CHJ2V0IqlQYZEsqZJq/ZGtyFDOvh&#10;l5aWBkVFR9+2dW5rCQoOzgMA+OzTT1efPPnPaACA8+fPDVdr1A56nV5g+HtgiOfW6/QCnfExSZIE&#10;93md8Xm9Xi8gST3RONb4zxgTTpIkodPrBDpjt3JzyOvlzfoY8NxbfH19SwiCaChEUCYtC9Tr9Q3v&#10;mbkeFjxN4QU/D08HQKPRiC19AQeHhOQCALDiQ6vVCjdv3PQOiqLkuu9/WHr0yJGJTs5OdfaEudxL&#10;Pv70k1fbaoMVO7LKSl8/f/8Gr2VrBH9JcXEogEFsmo719fMrlkpLm3htCSsefkGj4EcBDNWEAAD8&#10;A80I/sDA/JP//PMU9xiGYRRupoqOuXlLSw3z8vVpHu/v6+tb/O+pU0/QNI3SrQjp0Wq1ouqqKi8f&#10;M7Z9fH1KKIrCKisrfTEUpSzZsHScoihMWloa/Njjjx02HRsYGJgPAFBcVNQ5KCgoj90psRZmIhAI&#10;dCplY36dtFQaFNo5NKv5vI3CuawsEKAxJtyGcNYCAMPG8JeVSQNZoczF28enFEEQxuSzgljz8Bub&#10;YyFs463y8rIAD0/PStMFpYODg9LZxbmu3KTCkB0x/Cgbw18mNbxmdmHC/Zl9jl0Y2vM7xH0/KIrC&#10;dTqdQCaT+ZiGOt0JSktLAysrZb4rli//BgCgd58+p/67/t8AAIA/j/0x4c9jfzSUfmZ3fAiC0Bv/&#10;1xECQkcQAl3DYwLXE4RAJxAItI6OjnJCQOgEnOdx4/MEQegEAoJznkCHE7heQBA6mazK+/u1az9w&#10;cm6eSM5z75k4edLmzz799BuVSuWckZ7ekJcSEhqaPWDgwBMttSeTyXxysrNjxj3zzCXucXbnsUr2&#10;YO3w8IKfh6edYRgGtFqtyJpoAADQqDXiUydPjv7i81UrtVqtWCgSqX9ct24pgKF8XkdrDhIQGNhM&#10;/LYUVqRJpdIgP3//Ioax3ztpKh4L8gvCAQBCQ5uLxKDgoNyL5y80Sf60xyPMevgL8vMjAABCQkKy&#10;TceGhIZkV8lk3mzHZAA7aqtzKCwsDGPnaDo2IjIiVa1WOxQXF4dyk+ftFeWFhYVdAACCQ4Kb9YwI&#10;Djb0kSgsKAjr3LlzZkttl5aWBut0OkFoaOdm95u9T4UFhWH9+vc/CQ0efuvhK+zPNE2jRYWFXYYM&#10;HfqH6Tg2Np4VzqzQtrGY0AAAgmGGhY20tHmZUgBDIytvb28p18Nva96mz5VJywJ9jbsQzefuW8Lu&#10;ADScb7XTrkDL3YGRSqVBLi4utdzyvY1hSIZFCsMYF0AWkpi5mP5NKi8vD2AYBjG3GGordbV1nkqF&#10;wtXfuCO2dNn7C8Risap/7z6l7y5dsmDipEmbCYFBoLemIktrSE9L7/b92rUf8KWn2xeVSuXww3ff&#10;v6/VasRjxj6989DBgy/qtDoRAICjo6N8ytQp67iN7QAM36sM3hHSEQAAIABJREFUwyA3b9y0WBSC&#10;bAgpNH1/DY9zcnMjucn/9zu84OdpE2KRSPWwd9htK2yYgiXBn5GeHgcAMGTgwAIAAEcnp3oEQZh1&#10;P65/dvbLs/43YOCAEykpqUkdSfAfPHBg+g/fff8+AMDc115dMX7ChK2tsSMSGsKcCgsKwrh9DexJ&#10;ODS9HwUF+eEAAMFmGqIFB4fkHD546EWNRiPmnG93SE9+Xn6Et7e3lCu0WBrErVG4AzTu1tgz78KC&#10;gjBL846IjEwFAMiUZMZ5dvKssGTDpu3g5rZDjIuAwsJCE8FvfufD1IOen2dYBIVyzmXx9fMrFggE&#10;OvY9sWchJxA0LpLKy8v9tVqtKCS0+QJLKBRqPDw8ZKxwtsejzT6HohjFMAwilUqDBg4edNzcWD9/&#10;vyJ296Bx3lY8/AYvfMPj8vKyAD8/f7OC2dfXp6S8vKmH31anXQAAhjZ8DqXS0iDuThgAgLOLS52T&#10;k5OcDfdpiYe/+WLFfDLzneDJMU/t2bt7z6w1a7+dPOG5cRdO/XPyySeeHL0PAMDR0Unh7OJSZ8vG&#10;nUar1QoBGt9nnvZh8YKF2/44dmwCgCEE0/g/MAwDSqXSdeVnK9Y4ODg2+aympaUl6nQ6oan33hw3&#10;b9zoa+74/3799YX01NTuq9d+OyU6JibZ3Jj7CV7w87SJ2Li4/4os1CrnsQ+dzhA7aknEUhSNAwAM&#10;Gz786OSpU35ctvS9DT169Lj45apVq9zc3aq//OabF4cPGZrTkQT//r37XmLF5L49e19ureAXikRq&#10;BEGY7OycmCbHWyP48wvCXV1da9xMOpwCGLzwAABFRo83gH1Ju4yx1GJ+fn6EufASg+3QbABDIyt2&#10;QYDbCNNoMu8Cw7y5ORws4RERqQAAWZmSOA+Pvv9astF4XGDq4TcuJpp7+P0DAgowDKPy8/IjhgwZ&#10;8kejDfO2EQRhcALXk3pDknlBfp5R8De/LxiGUUFBQbnsogBa6OEvLDDs1gQHN583AICfv39hUbEh&#10;zIqtYGOPbRzHyNraWg+lUunk79882Zi1nZqS2gOgsTKSHTH8CIBhgVhcXBzao4f5pnx+/gGFaSdO&#10;jOEesxZa1rjwNLzGosKiLmy4FBf/gICC4iL77wcLjuMkiqI0u4tQXGT4W+/vH2D23rSF8RMmbPl5&#10;209vnD937tHefXqf+eqLL1ZmZkpiAQCuXbvWTygUakhST5AUhVMkiTf8T5IESVI4RZE4+79eTxIU&#10;ReIUSeGk8X89SRIUSeIUReEk53+SNIzl2iBJPUGSFM6GdCgUCqc7/Xp57Oe5cc9tOfnPP08hCEIS&#10;BEHRNI3iOE7SNA06nU7k7uFeNWz4sKMb1q9/lz0nOjr69pVLl4f+uGnjWEt26+vrXVEUpc31/jh3&#10;9twj27ZseSc7Ozt2+SeffsstiXy/wgt+njZBURTKez/aBiv4LXn4u3aNuQUAkJGenrD9p59fLy8v&#10;DwgKDsrNSM9I2LB50xgPDw+ZzkqVn/Zg2UcfvrFv955ZAAATJk1s1kHXXlAUZYRCoSYnO5sV/Dbj&#10;sVlMBU1+fn5E5y7Nvc0AAGznXbb6kfEaNkV5Q0hPQX74sOGPHDU3tjF8pSA8pmvXmwDW47JNX1tu&#10;Tk50Fwvt3Z2dneu9vb2leXl5kT179TpryUbDcRNvcWFBQZiTs3O9uSZKBEHog0OCc3I59wTAulAk&#10;CELXKPgLwsViscrbTGItgGEhUGAU7uzfEGvvK0E0vh/sQqGzmd0DAIDwiIi0yxcvDgMAoI15FtZt&#10;G94PDMPJTElmnMFGZKq5sREREWl/HvtjnFqtdmBj/u2I4QcAg4dcXi93jYiKTDFrOzIidf/evS9x&#10;Y4cFdiwOaZpGdTqdIDcnJ3rY8OHNPofhEeFpybdu9wJovB/2OggIgtBqtVoxAEBmpiROIBRozS0Q&#10;20p0TMztUaOf2P/Dd98v+/a7tROP/O/IlF8PHX4RAOC3w4en/Xb48DRbNnAcJzEMIxv+Jwg9jmEk&#10;huNkw/84rsdxjMQwnGT/JwhcLxQKNRjuQOIYTmI4RioVSuec7OxoAIBrV68O5r/n2o9DBw/NYD+D&#10;Gk3zj22ZtMzh3LlzTerwYxhGoyhKmwv7swccx/Xbtmx5x9nFpbZzl85mO67fb/CCn6fVHNi/f8aB&#10;/ftfomkafXX2nEPrNvz4bHvP6X5Eq9WKAABEFsIC2OelUmmwVCoNBgC4dvXaoAWLFi59ZMSII+yX&#10;fUfy8MfGxt74ePmnbU7aBQAQi8XK7OysrtxjrfHw5+XlRfbu0+e0ubGdWcGfnR3jYPTC26qOAmAQ&#10;/AqFwllWKfMxF14CAODo6Kjw9vaW5uXmRbKC35qI4y7c2N2N4WZEXOPcO2dyPOWAYRhpKcyuyT1B&#10;ECY/Pz8iODg4x1KMalh4eHpOTk4093lrC0uCIHRqUDsCGHYmQkJDsi3ZDgntnHXu7LlHjd5juz38&#10;CAJMXl5upEAo0JqGr7BERUUl/3b48PN1dXXutH0efqPgR6lMY9WjqOgos1v4kVFRyQzDIDnZ2TFs&#10;VR9b4ULswjAz07CYiIw0L/ijogzXlEgkDZ2CrYX0sPeEpmk0Lzc3iiRJPDqmeQWdqKio5GNHf5+g&#10;UCicWQ+/PYtm4zgdK7YkGZL48LDwdEsJ521l+YoVszPS07u98fq8fS/Nevnrn3b8MmLKhIlnZ82e&#10;vWrK81M3YChKIihKIwjCGGOrGxaLDMMgFEURTbz/TXYBWK9+U08+dxeApIwef5LEMySS+IsXLgwH&#10;ANDrSYsVfHjuPl+t/ubFrrGxN9w93Ctv37rdc++e3bOAAVQkEmlIkiQ8PD0re/bsee5uXBsBAAQe&#10;jF5wvODnaTXpaWmJ7JfprZs3+9A0jfLx/C1Hr9MJACyLBtMyfQAAjz3++OE5r766EqBxh6AjCX4A&#10;gBvGuMju3bvbjKG0hlgsVhXkF4Sz8bQALRf8Go1GJC0tDbLkEXZ0dFT4+fsX5ebkRnfv0f0igO3q&#10;KAAADAMIGxZjLmGXpXOXzpn5+Y2inLBj9wBBEEYul7tWyWTeljz8AAAhoaFZJ/4+8TRuLFtqz7wB&#10;AAgc16WlpnUfOnToMUvjw8LCMk6f+vcJQJCG32trOx/c0qkF+fnh4ZyymKZ07tw5U6vVisrLygIY&#10;O0pFEjhufH0CXX5+fkRISGi2pb83rFjPlEjibDX1Mr4mLYDBwy+RSOLd3NyqLe1MREZGpQAYRDlt&#10;9PDbm7QryZAYFxPRZhcTXMFPM3ZVFzJ6+Bk0IyMjgWujqV3D9bKysmJpO+4HF+7nKTMzM65P38bQ&#10;sTuNq6trzaFff+394bIP1m3euGnBxh83LAIA2LJp04JtW7a8Y9I87J4R27Xr1bS0tF7tcW0eAIFA&#10;oJ/z6twv5HK587Kl720ExqBdNRqNI4ChiluOyU4kT3N4wc/Tat5esOC9TElm7K1bt/rs2rd3MC/2&#10;W4dWZ6g2ILQQFhBqjAH38vIqqaysDFj6/ntvzXz55TUN5xt3ADqa4F/91dfLaZpG2xr7KDLW88/L&#10;zY1ij7VU8BcWGES5pTh7AIDw8LD07OzsGHYXgCteLdlmGAYpyM83Vv9pXo2GhRXl7GOBHVV6UBSl&#10;2HCasPCwZhVjWEJDO2dVV1V5sQsi3Mq8ueKxpqbWs0om845PiL9maXxYWHi6Xq8n2A6uGIaR1ipW&#10;sOKQoii0qKioy4jHHv3N4ryN70VeXl4kMLY9/DhhFPwCQpefmxfJ7sqYg/WgSySSeHs8/HhDSA9K&#10;STIk8ZFRkSmWdyZCsoVCoSZTkhnHdv8UWuihYbhuQx1+RCKRxPv6+paYy8cAAOjk5VXu4elZmZkh&#10;iQ8MMlRlslalhxvSkymRxBMEoTd3XyLZBVCGJL4lMfwAje+pUql0KpNKAy3tTtwpnF1c6r75ds3U&#10;xUuXLDzx999PH9i3f0ZoaEhWYFBwPjcUB8dxfZNQHQwjcZzQYzjWEJaDYziJE7i+MXzHEO5j9lyC&#10;0HPDgQgc13+3du37WzdvWeDu4dEs74fn3vP1F1+uoGlDTtvc1179ePCQIf8AGJwHnby8yj/96OO1&#10;d/qaJEni3GIO9zO84OdpNY6OjoqRT4w6KBQKtSFmKojw2Afb8MVS4y2Wo3/+0d3T07NZc62OKvgp&#10;isLYZMK2IBaLVQAG7yR7zK6ynByhJJEYvJ/h4eEWPc5R0dG3t//88zwERSgAQwynRdscwS/JyEjA&#10;MIyytpiIiIxM3bdn78u1tbXuAPZ5+DEMo9JSU7sDmPfaNto2JO6ySZnW5o0gCIPhGEmRFJ6Tnd0V&#10;ACA2Pv66pfFRxvCQrMzMWKNtq6EcrDiUGktyhoU1L23ZMG9jwnFGeno39pi19xUzvi6appG8vLzI&#10;Rx9/vFl9fxZfP79iZxfnOq7AtSeGHxCEzsrMjBv77LPbLc4Dw6jwiIi0zExJnIAw2LS+e2AIyUEA&#10;YTIlGfGRVt5LAMN7LZFI4n39/QoBDA3HLNtmw5wQJiM9IyEsPCzd3EI1MDAw38HBQSmRZMTbk9PA&#10;hb03pSUlwQCWQ53uND4+PqVTn39+/dTnn19/L65nDkdHRyWAIZeovebAA3Dr1q2e7y5ctE2jVgvB&#10;0DkO2bN7z5yzp8+Mrq2t9QwJDcn+evXqF7jnVFVVeen1euKN11/fa85mcVFxaFlZWYCTk5PcxcWl&#10;lvscwzBQWFDQBQBAqVQ619TUeN6t13Yv4QU/T5sID49I0z4gq9/2QqdvW0gOK/jtqat9PyISiVRC&#10;oVBz++at3uwxe8QKgiAMhmEkRVH47Vu3ejk4OCjZMpbm6JaYeFm3cdOCCo4329LYhveKYZDbt273&#10;ioiMSGUXJmZtd+t2BQAgNzc3GsB6DD+O4ySCIAyCovSNGzf7enl5lRk6pJonPt7goWd3A2yJchzH&#10;9RRJ4ZmZklgMw6iYGENSuDkiIyNTRCKROvm2IeHT2j0BaBSH2cYk6/huCVctje3k5VXuHxBQeOvW&#10;rd5s2I21/AD2dZWWlAZTFIV1S0y8bGksgiBMVFR0siE0xo6ynMbPU11trYdCoXC2tsACAIiMiky5&#10;cO78iJiuXW8AWE/abbguApCTnRMzcJD5cp8sUdFRyXt375nVf8CAvwGsf9YFnMWhRCKJtxRug6Io&#10;HRkVmSJphYcfww3veXFJSSiA5fwDHp67xa4dO+ZmGfNfWGqqq31qqqt9AACKi4s7nz9/fgT3eY1a&#10;48AwDCpJNzh7uFRVVXWqra3tBABMRXm5xQB9BEHo+W+//cErc2avukMvpV1ps/eN5+Hm4IH909d9&#10;/8N7pk0veOxHZwzFsNV4yxId1cN/p0BRlOmW2O3Kf/9d7298TNkbPsaKleTbt3vHJ8Rfs9awJ9GY&#10;a1BUWNQFwHpoDPdeJ9++3Ss+oZtFYQsA0DU29gaO42ReTm6kLdsABgGHgKE+dPcePS5aC6Pp5OVV&#10;7ufvX5SdZfDY2xL8rGjPSM9ICI+ISLP2uSMIQh+fkHDt5o2bfY0LKKsNj9hr5+Rkxzg6Oiq6WAm7&#10;AQDoltjt8q0bN/uwr89q2I3Rw5+XZwjtSkzsZlHwAwDEJyRcTU6+3ZMiSZtx9qxwZt97NrnaElFR&#10;Ucnl5eX+arXawZZttslaRUWFn06nEyTayGlJ7N79klqtdigtNXjU7Ynh1+l0wjKpNJBdWJqja9fY&#10;G6kpKUkURdlsRMYFx3AKACAjNa2bu7t7laVEaR6eu8XKVate3rB501Orvvpy2tNjx24HANrNzU0m&#10;FosVAEB9tnLFjKfHjt3JPScgMKBAIBBo//rnRAz339drVj9fV1fnQRCENj4h4WpSz57njv/zTzT3&#10;3+69ewcDAHz62WdzX5v3+mcEQdyVJPV7DS/4eVrNLz///PqhAwen19bWerwwZeo/7T2f+5W2Jt0+&#10;6IIfAKBHUs/zqSmpPVAUJVvSZRNDMQpBEDojPaObNY8wAICfn1+xr69vSb4xJt8eoYUgCFNTU+OZ&#10;kGDZkw1gWMxFx8TcYhN3bb0GFEVJNj/AlkAEAEhISLjKVnZBUdSqbfbat2/f6p3YPdGm7cTuiZfS&#10;UlN7MAxj08PPXjs3JycmLj7uuq3X2a1btyvFxcWh7HnW8ibYXZHcnNzogMCAgk5eXuXWbD8+8vFD&#10;Oq1OqFAqnQFsdtrVAQCkpqQkeXt7S63lNQAAsKX+Kioq/AGsL9Zx46IzPy8vUiwWqwYPGfKnDdvH&#10;BEKBli1Fa08DuJrq6k4AACMeHWExZ2LEY4/+plAonFUqlRP3XFuwi+bLVy4PfWTEiP89KF1Hee4f&#10;UBRlHhkx4uhz48ZtP/b775MAAJXL5S7GBTf27ZpvP7XHTpVM5j39hRePEwShj4uL+w/DMNrBQazq&#10;EtZFwv0XHPpghijzgp+n1RQXG7Z4AQCKigq7cFu889hPg+BvpYdf91AI/h4XSJLEURSl0RYIfhRD&#10;aRRFab1eTyTZUbate1KPC+zWsT3VbvTG1uz2iPJevXqdzcyUxAEYtoqtjcUwjGJ/n9iqQVbn3aP7&#10;xZLi4lAAQ/iGtbGosayhQq5wtVSmlEuPpKQLOmMlKVu7B+y1c7Jzou25Jz179T4LYMiFQFGUspEQ&#10;rAcASE1J6dGzZy+b72WPpKQLPj4+pUqFwgXARhiYsbRjVlZW1yeeHL3P1kIlIjIyNaZrzK3Kigpf&#10;AFsefsNiIj8vP2LosGHHrIV+ARh6KwwaPPivvLz8SAAAQmA5wZsN45PJZN7xCQnXrIV+9evf/x83&#10;N7dqhT33gwO7s6JUKJ0fffwxi3kTPDx3G7VKJWY70x/49XCf9z/4YD4AQJVM5mPP+V98vmqVUql0&#10;joyKShGKRA/s96UleIHG02reWbhg6ZChQ485OTnVHzx8uA9fpad1NCbt8iE9lujdp89pJ2fnepqm&#10;sZZ8zjDUIJy9vb2ltjyrAABPPz12Z319vRsAAGOM/TYHK5aUSqVz19jYG+Zqn5vy7LhxP5F6UgAA&#10;gNkQzgiCMDRNYwGBAQU9ksx3ZeUyZuzYnaz3HcPs8/ADAPTu3fuMLduDBg/+y9XVtQZBDM1irds2&#10;vC6SJIlnx437yZbtbondroSHh6frdDqhrfeVDRtUKBQuz40ft82WbRRF6cdHjTyo0Whsht2wUBSF&#10;j37ySbNJfqY8+dSY3QqFwhXA+mKdfV/UarXjyFGjDthje+TIUQdV7M6EHTtNCoXC9TEbYpwgCP3j&#10;o0YeVKsNfRLs9vAb31ORSKQaMHDgCXvO4eG5GxACQcMO4Otz5h7ctnXrm8aHNnedCgoKwg4dPDht&#10;2ozp39padD+o4AX5+eF5eXmRrTk5LDw8PSgoKO9OT4rn/kAgEOgCAwMLkpOTe9naXuexzJ1L2n1w&#10;Bb+Tk5N80uRJGzdv3LRAr9Mx639Yt8TWOQwwoFKpHBiGQcdPnLjZWrgIy9Dhw353cXGpqa+vd798&#10;6dIQS9ehKENcOEmSxLQZ09faE+YQ0zXmVteuXW+kpaV1z8qUxFiyzTAMaLRaEU1R2PgJEzfbE8Lk&#10;7e0tHfnEqP2/Hzk6WVYp87FmWyFXODMMg8TGxf1nTzy2SCRSj3322e0/b9v2Zn19vdu6739YYhT/&#10;zSguKgoBAOjbr9/JMCu9A1gQBGGmPP/8+k8++mgtgiD0D999v9RSRZSU5JQeAAD+Af4F/fr3P2nL&#10;NgDAyFGjDmz/6ed5AABbN29509HR0ewX/ZUrVwYDALi5uVXZszMBAPDkU0/u+XLVqs8BAH75efur&#10;Hh4ezboVAwBcvXp1AIAh3GnIMMs9D7gMH/HIEQRBaIZh0L+O/fFsaUlpiLlxZWVlvuzP1qoWsYx+&#10;8sm9e40dsLdu3vKmg4ODTSdDUVFRKADAoCGD/2ytU4KH506A4zjp7u5eUVNT411SUtKFPR6fkGA1&#10;BA8AYMfP21/HcZyc+fLL37z5+jy7FvUPGvg/J06MWbH8s69bc/J7Hyx7a8bMmWtsj+R5UMnPzw9X&#10;KhTO7T2P+xnew28f06ZPX7t546YFJEkSX3/55YqWnBsXbz0mmwXHcdLD07O8vr7ePT0trXt6Wlp3&#10;W+cMHjLE7tbtwaEhWWlpad2lpdJQe15DXHycxZKZpkRFRyf/fuToZKVS6WyPbXs92QAAERGGcqY6&#10;nU70zVdf2bQdYaXhlim9evc6DWDYUVn99def2Rrv5+dfaG8ceVLPnufZn39ct+59W+O9vL2k9toO&#10;CAwsAGOJwG1btrxja7xIJFI7OTnJ7bHt6upag2GYniRJ4fHjx587fvz4czZOYcLDLZdAZenZq1fD&#10;js76H35YZs9cWDw8PGUtGc/DczfYf/hQ73Fjn7lsLHGMYxim37xt6yjTcUql0omiKEySkREfERmZ&#10;eub06ZEDBg7821JDvYcBfPrMmWucnJ3r3l+ydKOvr2/xuAnjt9rbNrtHjx42t5p5HmwqKir82Rh0&#10;ntah1bVNsHfUTrt3Gj9//6LPv1g17crVq4MjIyJtihsGGJCkpSdEx3b9b8SjI47Ye529B/YPWP7J&#10;J2v8/PyKPTw8zXptKYpCU5KTu498YtQhrxbsbn29evUL7m7uMkJA6Pz9A4otzTsjLT0hNiH+2tBh&#10;w+xeTMyZO3eVRqUWVcpkfmFhYWar4zAMA5mZmbFdunSWzJr9ypf22p44efKmykqZV3FRUZfwiIg0&#10;Sx7+goKCLkKBQLPk/fcW2Ws7pmvX25+tXDHz4oWLj3SNjb35f/bOO6qJrAvgdyaZSUIvgnRRUECx&#10;d1d3xbIqdl1777qW3XUta++ufe1r39XPjmWt2LtiVxCk994JkDYzmfn+CKMRE0BRA/p+53hIJvfd&#10;3IRg7rvvFn0R/oz0dLs8qdRq0ZLF08qqWyAQqIeNGLH5wb17HXr37XtA33dbVlaWTVZWlt38hQt+&#10;K6tuAID5Cxf+cvzYsbHdunc/qm8Csayw0Dg6Ospz+owZpW44tNm+c2fvlcuWbezWo8dhExOTQl0y&#10;FEWRr1+/rj9y1MgyDRwiSZIeMmzY1ocBAT69+/T5X1m+6+Pj42uIRCLF7Dl//PEh9iMqFqmpqU6H&#10;Dx6cKBZLFMbGxu98nlQqlSgnO9t28LChf1f0mTo9fLu+ksvlplC02Var1aLB/QfcuXjlcgNtudTU&#10;VCeGYYiunbsEmZmZ5eTn51sxarXAMFZXDIQ4jrP9BwzYmy+VWl44f35AXGxcrQ2bNg4xtGEIxLcC&#10;TdEkKSJVH9v94luJ8AMA/NS//4Gf+vfXOxTpU2BtbZ3z16ZNwz+HbpFIRC1buWLy59CN4zg7feaM&#10;RZ9DN4Zh3NRfppUaff9YBgwa9M+AQYNKzcv/GBYtWfxL6VIfx8jRo7aMHD1qy+fQ3a59O/927duV&#10;ecNXVpYsWzr1U+tEVGzOnzs3cNaMGf/yp8n6+Gffvt/mzp8/feToUZu+lG0fglwulxQ5+0CSpJKi&#10;KAkAQExMTG2pVGqpLevu7h52787dTgsWLfpl0YIF2wE0AwHV37DT/6Yobcy4cevrN2jw8OyZM4Ov&#10;Xbnas6RFCATi06GiVGKx6ONzY78lhx+BQCAQZUetVguWLFy0pVYtj+Bz/hfrPwt8aaXr3+Xr1zy/&#10;a/3dtTWrVq3mJ4JXNFYsXfYXf5uiKAnf7YxhGOLqlSu9istjGMYNGjJ457IVKyYAAEz79ZfFH9LW&#10;+WvjjcOPYRg3Zty49SRJUvv27pluSKMQiG8JSkWJylMMV1Edfk37R9S5CYFAIAxFZGSkV25ubpV2&#10;7duf9fLyCjI3N8/V9c/NzS18zLhx6yiKEp0+deqznHCWl1+n//bOCaZQKFQCABAEofypXz+9J4R1&#10;vOu8ANC00/28FlZshNp3nJ2d427fv1eNKeotjUAgPj8URYnK46xXVIf/l99+XYQmMCMQCIThEBTV&#10;xLjXLL2om5+MbWxsXKbi8i+Nja1tuo2tbVJmRoYTAABN0xIAgGbNm5U6TwShow+/jY1NGhqdjUB8&#10;OSiKEn3s0C2At4O3yjpI50vRpGnTe02baQYrIRAIBKJyoK8ovyIwecqU5aAp2GVxHKcBgI2MjKob&#10;Fhpaz8CmVXiEpYsgEPoRCgQ0GrVePiiVSlzelJ7yFP1+DsJCQ+ud8PMbDQDQ96d+/3jV9go0tE0I&#10;BAKBqLxkZmRUXbJo0XYAwAAAY1mWBADIzcmpklXGabvfMu85/BRFkY8ePmqblpbqlJGe7iCXy03c&#10;3Wu+9vTyCqzhViNMJBJVqCgiwrDUrlPnRXJKiouh7ajMUDRFljelp6Kl8yxeuGjb0ydPWgMABAUG&#10;NT1+8sR3hrYJgUAgEJWXHX///Qc/AX3B4sWTWn3X6g4AgL29fWJZZ1x8y7xx+AsLC02PHTky/p+9&#10;+35LS0tz1CVcxaZK+vyFC3/t2q3bsYoUTUQYDrFYrBQKhd9s1fungFJRYhMT08yPXV8RHf7effoc&#10;SEpKcgWOw3r36fNZ22giEAgE4uun34ABe/f/8+8vAICtX7Nm1X4bmwxZYaGZq6tr1Ja/t/cztH0V&#10;HSEAQG5urvXoESP8XwW9agoA4OjkGF+3br2nHp6eQQUFBeYpycnV4uJia4aFhtX7deq0I1cuXe69&#10;eNnSyVZWVmjy3jdMUGBg0xvXr3fLl0otDx08OGnI0KF/G9qmyghFfX0R/gGDBu4eMGjgbkPbgUAg&#10;EAgN6enpNm1atoqd9PPPa36b8ftSQ9vzoVy9fKUPaNJ5QC6XmyfEx5sDAGRnZ1d99PBhW0PaVhkQ&#10;0jRNjB8z9lxGRoZD7Tp1XmzeumWAa/XqkcUFOY7D/I4fH718ydJNMTHRHrNnzPx319493VGk/9vl&#10;yOEjE1JTU50BANavWbty0ODBO3EctWH8UFQUJRaJReXK4a9oDj8AQFpamiPHcZi9vb3OibIIBAKB&#10;+DK8ePa86bTJU44DAGzbunXJ3bt3O50681+lSrWc+su0pbgAp/9at34ZAAhAU7wLc+bP+6V7jx5H&#10;1q9Zu/JTPA/Hadxa/4sXf4qNja2VnJRYrUevXod+7NS09KjhAAAgAElEQVTpv0+h31DgwcHBjV88&#10;f97SwcEh4dCRwz66nH0ATZ/+/gMG7D138UIDgiCpmzdudA148KDdlzYYUXEYOWrkJhcXl2iCIKiF&#10;ixdNQ87+x0FRqnL34a+IDv/CefN3LJg7b6eh7UAgEIhvnYcPA3y07wcFBra65O/f11D2fCw7tm2f&#10;CxpnnwfbtWPHvJLWvHjxogUAAE3TH9So5snjx98fOXRo4uVLl/vu2bV7xodbW7HAoyIjawMAdPzx&#10;x9OmZmbS0hZUc3WNqubqGgUAkIKKNb9pPDw9X3Xp6nvC3sEhsVefPv8ztD2VFYqiy92Hv6K15AQA&#10;kMlkJnK5zMTQdiAQCMS3TnXX6hHFLjF1vL2fG8SYj0Qul0sUCsWb75RqrtUiAADycvOsi8tSFEUy&#10;DCMcNnjI9SULF20FAGBZVlBcThd8W9KFixdPC3odYuLk5BTnUs0l5pO8CAMi5FNynJyc4sq6yN3d&#10;LRQAQKlUSj6TXYhKgq+v77Eabm6lDvRA6IdSlS/CT1XQCD8CgUAgKgbJycnvBGgxDOOcnZ1jAQDk&#10;crlRXl6eFctW7EGJIpGI0r4fHxfvDgCAYdh7jUNePH/RXK1WCyPCw7179u594Mzp08O/9S6TwoKC&#10;AnMAABNT0zK3NHJ2qRYNAMCx7HuDuxDfFtu3b593/+69jn1/+mm/oW2prFAUJRaJ9Dv8BQUFZgAA&#10;f63fsMzc3CyPJEmV9r/o6BgPiVgs9zt+fPSXs/p9MjMzbSmaJng7MjMz7DiWw7XtYmhG+CowqAlN&#10;0+S/+/75pTSd8XFxbgqFwviv9RuWEgRBf077EQjEp+fZ02etWDXyFQyNXCsyDgDAcRwx8Kd+t9PS&#10;0uySkpJqAQAIBALGMNaVDYFAoLazt09IS03lNy8CAIDmLVq8N2nXxcUlJvDlyxbZ2dm258+dGwwA&#10;wDDMR82eKiwsNHv4IMBnwtixZ0NCQho0adL03sYtmwd/9AsxEEKlQmEEoCnKLesighBSmjVQoXeD&#10;iM9PTHSMp0wmMzW0HZUZhmGEJUXo+U352TNnhjA0TVIUReqSmzNr9t7PZWNZyczMdChuhz67li9d&#10;urGserdt2bKgvLYhEAjDgJp7GB6f9u3OR0ZENNC+1tbH58K6tWtX8/fVanWFH8bqf+Vy7Q5tfSKy&#10;s7NtAACvV7/+k38O7O9SXM7ewT5ZJBKpLl6+VHfk8BH+iQkJ7ulp6XYf85xqtVqgUCiMUlPTnNLT&#10;0h3Onzs3yLuu97Ox48evL/cL+oK8+eV+iMPPy37IGgQCoR+CJPQ6/A4ODokAADfv3K5hbW2dyXEc&#10;RlEUSVGUiKIoUe8ePR95eHgELVm2dNqXs/h9Ro8YedHWrmrKqtWrxwIA/DJ16lGW5fAt27b215ab&#10;OWPGvpysbNujJ/x+KE3n+DFjz7Asix/1O16qLAKBqHisW7N25f5/Sj/NQ3xevL29g67fuuni26nz&#10;y9Zt2lybM3/eXFdX1+h1a9euhHeLYCs0/fr0fZidne3A3w8KDGzxy9Rph7ds2zpQl3w1V9eoJcuW&#10;Th49YuRlcwvzUutUdWFubp7buGmTe+s2bBjewccnLC42zqMy1rC+cfjDw8LrGhkZFZZlUXRUVG0A&#10;AJZDx3TfOgIcZ1D05uNIiE+owd9+9uRpGwBYXYL4GzAM40QikYrPR2TVarKKjU2Wg6NjwmcytUyQ&#10;JElLJBIFbwdJilQcx+LF7TIxMZEVSPPV5ubmuaXpJAiCUavVQoFAgIa7IRCVEBzHUC5ABUCaJzXv&#10;7ts1hGEY8cTJP69zdXWNLnqo0vhx4eHh3lGRkd4AAMbGxnkKhcKYZVni6uXLvTIyMuz1rbOyssoG&#10;APgU03j5gl5LS43OysQbh3/t6tWrDGkIonJS27vOi9S3+XSID8DZxflN1f8Pbdte+Fg9CoXCSCIR&#10;yz+NVQgEAoH42ti6Zcs8uVxuCgDQr3efx926dzu8ccuWIRiG0RzH8WmiHEDF3Z5d1moj+oNP20vP&#10;nj5rlZ6W5sIwjAgN3iodoYOjY3yLli1vfsxiOzu7SjNQJzs72yZTawdI0TQBAJCZkWEXFhpaT1s2&#10;PS3NAQDgyuXLvUiSVLm4uMQIBAJ1SkqKs0qlEgMANGve/La1tXVWeHi4d0x0tAcAgKWlZbaFhUVO&#10;oUxmmpmRoTdXrGrVqslGRkZyqVRqkZOTYwMA4OziEuPt7f0iIz3d7tmzZ98BAJAESTk6OcazHIcl&#10;xse7sXpSqExMTPJtbGzSVSqViD9mkojF8jY//HCF4zjs7u3bnZRFdlerVi0ax3E2Iz3dXiaX62yZ&#10;iGMY51KtWhQAQFJSkivDMASOYVyr1q2vmpqaFgS+DGyakqKp+E9JTnGmaZp49PDR9zk52Tb6XrOD&#10;g0OCSCRS5ebkWOdJpVYAADVr1Qpxd3cPS0xIqB4cHNwIAEAiMZLb2VVNZhhGmJiYWF2fPnNz81wr&#10;K6ssuUxunJ6R7gAAYGZmltfqu+9uKJVK8b179zoyNE0IcJx1dqkWjWEAqampTvo6SwmFQprvVJWQ&#10;kODGsiwuFArpNt9/f0UsFiufPHnSOiszsyoAgG3VqinGRkaynJycKlKp1JLX8TrkdX3+9sMHAW1J&#10;klQKhUImMzOzamFhoRkAgHfdus+dnZ1joyKjPF8+1/QGBgAoKCywCAwMbJqSzL+vyc4ymczY/+LF&#10;vq+DQxoAAJw9c2agnZ1dikwmM8nL07Qhs7SwzJLJZMbZ2TkW+3bv+Y0FDhMIBHTVqlVTAADS09Md&#10;1Go1oes1kwSpsrG1SVOr1XhaWpozf61xk8YPcBxXB7582axQJjMDALCxsUklSZLKzcm1lit0f24y&#10;MjJsAMMY/4sX+2ZnZdmmpqY4cRzg9+/d97G2tsqOioryTEtLc4qLjXMryM839b94sa9CoZTk5GTb&#10;6vs9JyclORMkSRX/G0UgEJWD7KxsG0BnwAYnPS3NVfv+g/sPOgAABL0OMZs4fvx/nTp3Pt6yZcu7&#10;Hdu11zmLqSLQ1sfnwuaNmxYDAFw8f6E/vN2ccPPmzN2pkMuNHZI/XapNWlqqY1hoaD2apomvIYVd&#10;2LNXr0M9e/U6ZGhDPjfdOncJyszMfM8J3//v/mn7/92vM/f5919/0/u+WFlZZf537myTrp06v/pU&#10;Nl68fKlu/74/PSgsLPwkRbADBw/aKZfJTc6eOTPkU+irXqNG+IaNfw3t26vX4+KPDRk48L0q+bLw&#10;8OkT2/ZtfaLYT9Tx6fdZM+fcvX2n8+NHjz5Jznez5s1ujxo95q9JEyZ80IS9DevXr9iwfv2K4tdx&#10;HGfvP3zo0Lljx3damW5Yu27lhrXr3psSOPXnySf42yuWLtus7/kunDs37MK5c8M+xMbPQVZWlqO2&#10;zQAAI4YOvaFLtrhcSXTr4htYXtsQCIRhQGmfhsfRySkqOSnJnb9fKJMZcRyH9erR41F0ZFT9+3fv&#10;dZ6/eNEkQ9pYGk8eP9b+Xtf2GTB5UfOQ1E+QW89P2t26ecvCrZu3LATQpL2XV6+hqfAV2Z+Kffv3&#10;d05IiHfj79M0Lfx16rRjPXr1PNSpc+dT2rIXzl/of/H8+QGjxozeIBQKGQ9Pz1cikUgRFhpWn6JU&#10;IgCAzr6agVPr/towNDwsrB4AgLW1dYazi0tsRnqGPR8B14WTs3NslSpVMpKTk134UwfX6tUjataq&#10;FbJ7317fG9evdwcAIAiC9vTyesnQDBkaGlof9IRJTExM893c3UKlUqllXGxsLQAAkVisGDVq1EY1&#10;ywqcXVxieLs9PDxfiSVieVRkZB2ZTPdQJAzDOK/atV8KBAL165DXDdRqRohhGNe7b9/9bm5u4UuX&#10;L5+YmKjJP//v1OlhWVlZdnPnz5teUg6da/XqERYWFrnxcXHuubm51gAA3t7ez6ytrbN27d3TjT+O&#10;E4vFCg9PzyC5XG4SGRFRR58+CwvLbNfqrlFZmZlVk5KSXAEAzEzN8kaOGrWpR48eh48cPjJBrWaE&#10;OIazXrVrBwqFQjo0NPTN7684AoGQ8artFciyLB4WGlqfZVlcIBAyg4YM3mlra5s6d/686fyG0cnJ&#10;Oa6KTZV07dcCABASHNLowf37HQAAevTscaj1999fMTIyKoyOivYqLNS01mzeosWtKjZVMjZu2TLg&#10;3Jn/Bl2/dr0XAMCwEcM3eXp5veJ/fzeu3+iWmZFhP2DQwN3Br141CngQ0KFr925HHBwcEnNzc635&#10;CL+ZqVnu6VOnhjdt2vS2uYWFlAMOw3GB2tnZKRYAIDExqTrLqnUWZBWdasTSFE0mpyS78td8fHzO&#10;EyRJ3bxxo5tCoTAGALC1tU0xMjIqTEtLd1IqNZ29ivPg3n0fCwuLHN9uXf1SkpOrBTwIaM8Bh40a&#10;PWa9m7tbeMD9++3TMzIcnj973pJSqUSDhgzelZ9fYJGdnaU3wv/40eM2IpJULVq6ZCqfO4lAICoP&#10;/50+PfTWjZtdDW3Ht067du0u/O/AgTfF0+3atz/f0addaFxcnAd/bfniJX8bxrqyUcfb+5lYLJYb&#10;GRkVduvR42jDRg0DSJJ805t/8YKFW5s0aXKvvM/Df9cMGjJ4R+s2ba4unL9gu7u7e6WfN/TNOPxe&#10;tb0CvWp7vYkSqlQax69WrVohxR3++Lh494vnzw+YPmPGAolE8iY3uouv78nienv17n0IAD7ZCUnT&#10;Zs3uNW3W7L0PbI9ePQ9/rM7ffp++8L2LXbqc0iH6Hr5du/oVvzZ46JCd/O1bN291zcrKshs1ZkyZ&#10;WywWp62Pj39bHx//j11fHEcnp4QZs2a+N2q7s2+X935/uujeo8fR4tdGjx37V2nr/rd//xTe4R86&#10;fPj2Ro0bP9An2617t+NCoUDNO/xetWu/6j9gwJv2lWmpac6v1Gpi9pw5sw8eODA54EFAh4WLF/9i&#10;bW2dWVzX1atX+njVqR28YNGiT9oJo0fPnu+9DyXK+3Z9Ye/okPDH3LmzAQCGDBx0k+NYfPLUKX8C&#10;AHQu+sxNGDfuTGpyisvsOXNml6Zz6KDBN9RqtbBzGT+vCASiYhEUGNjs9q1bvoa241unafNm9xcs&#10;XvTbo4CAlq9fhzYdM27spgVz5m7VdvgrOtFR0V4qlUqiVColB/79d9pJP7+R/Qb0/2fAwIG7a9aq&#10;FfLn8hXrP2UFQp063i86de58atWKleuEhLDSz4GpNNXZCMTXhnaXnts3b77XR7isSMQSuUKhO+qO&#10;QCAQCAQAQEpyssukCRPP/7lixcZZv8/Yt2TF8mkmJiaVptvMkGFD/z509Ejbtj4+FzEM42Qymdm/&#10;+/6Z1uXHTsH9+vS9L5fLjQ1tY0Xmm4nwIxAVDaeitBsAALdyHBeKJRK5UqGscA5/+w7tz32q2gwE&#10;AoFAfDzR0dGe0yZPOc7fD3jwoF2/3n0eFBYWWpe0riLBcRz2+PHj7x8GBPhoFdFyAIC9eP68JQBg&#10;L1+8bF58nVKpFAEA6Bta+WFGaH4oFPIK951bGsjhRyAMBI7jb4oySFJE6ZPjuwONGDrsKsuyAn7g&#10;FkWpRJSKEuXn51skxMfXuOTv/9OXsFsXLMtiDMMQoaGh9Zs2bJQF8LbwaeffO/7Qls3Ly7PkOA5v&#10;1ax5CkmSqpL0pqamOgEAtG3dJrYkOQQCUTGRSqWWDM3o7BSG+HKQBKHEcZxhWVYIANCiZYvrnTp1&#10;Oj1xwsRzvIyJqWluYUGBpX4thiMnJ6fKju3bZ+/bs3cGAIBEIpGPGDVq08jRo/4KfR3acN3q1Stf&#10;v37dyMrK6p20V5lMZrJi2fINAG+/Tz6UQlmh6eNHj7+fOnnycb57IMNUvs80cvgRCAOD47iab/eq&#10;CwzHWQAAK2urTBNjkwKSJFWkiFSRpObfqRMnR4hEIuVP/fvv+3JWv4tMJjM5fvToWBMTk3zfbt38&#10;AADu373bkQPAWrdpc0Vb9tzZs4NkhYWmjZs0uSeWiBUl6b1+9Vp3DgBr2rzZnc9pPwKB+DwEvwpu&#10;FBMT42loO751UlJSHHlnHwDgypWrfdZu2DDmxasgo2aNm2QYSSTKU2fPNGv/Q9uYkvQYApZl8Z7d&#10;uj+rX6/eo9p16jx3dXWNXLxs6RQrK6ssAIA237e50ub7Nlfatm4T61LNJQYAIDcn15qiKLJl02Zp&#10;fKqPnZ39R7WSZxi1sCA/3yIyPMJbKBQyXnVqv5wzb96MT/cKvwxCjuMw1DIL8bHUqF49PDlZf0ci&#10;ROmIRCKVvvkAAAB8oe5fmzYN1lW0GxYaWh/DcHbm7FlzPqedpfH86dPW9o4OCYuXLpkC8LZol7/P&#10;k5qa4pyanOKyZfu2/qXp5It2165fP+Jz2Y1AID4fa1evXhUfH1fT0HZ869y/e+9H7ftcUbqlqamp&#10;IjQi3BRAk+NvCNtK4/q1a91SU1JcsrOybCf+PGn1tF9/XVzamsjIiNocx+FWVlaZXbt3O+x37Pg4&#10;kYjUe5JeEhbm5rmNmza5t27DhuEfs76iIJw1Y8a/bm5uYRMmTVqFYRgX+PJls1MnTo5MSIh3S0tL&#10;dyRJUmVtbZ1Rx9v7eY9ePQ/VrFnztaGNRlQcTM3M8giCqPTV64aEIEmVqgSHvzREIpGyoEAz2AuB&#10;QCAQiOLExcW9c8pSzdU1ylC2fCivAoOaAQBQFCU++L+Dk2rWqhWs/binp2dQ9Ro1IrSv1a5T52VQ&#10;0Tq/Y8fHAQCo1epvuqZM2K59+3Mzp/9+ICoqykshVxgHBQU10TW44M7t253/3rZtbpeuvn5r1q0b&#10;qd2uEvHt8jokpGFBfr65oe2ozIhIUlVSSk9pkCKRksrSP63WUDRs1Cjga5hOiEAgEJWdFi1bXHsY&#10;8LADFE2nLa1+qiLh263bse3bts0DAMjJzrad+vPkd9qFYxjGbdvxd1/tayYmJgUEQdDXb99yX792&#10;7YpdO3bOpihK5xwefWzbsmX+4YMHJ6WlpTmmpqQ6l/+VGBZhF1/fEyYmJtJRw0dcAQBo1qLFre9/&#10;+P5y+w4dztra2qaKxGJFfGxczRcvXrQ4duTIeP8LF/slJiS67v1nXzfrKlUyDP0CEIaFZhiS47hv&#10;etdcXkgRqVSqyhfhL8+G4XMxY9bMuYa2AYFAIBAAL56/aAPwtku9jY1NmgHN+SD44ZoYhrFisVjB&#10;B5w5jgOlUilxdnaO86pd+6WutQKBQO3btavfrh07Z0skkhJrxopjbmGeY+/okMByHNaufftzpa+o&#10;2AgBAE4c9xsNAECKSFVWZob9mnVrRzk5OcXxQjVr1nzd4ceOZyZPnbJ86aLFW/47fXroyuUrNqzf&#10;+NdQA9mNQHw1kARJlcdhr6gO/+KFi7ZyLIsvWb7sZ0PbgkAgEN8yq9etHeHq6hpFUZRIYmQk8/Dw&#10;CC59VcUg8OXLFgAAHMfh1tbWmbfu3a3+JZ536LDh2wcOHrTrSzzXlwB/GBDgc8nf/6cGDRs+vHr9&#10;uodYJFb0690nICQkpGFxYSMjI9nK1avGdvbt4nf+3LmBfHsixLeLs7NzjBild5ULUiRSljeHvyI6&#10;/JEREXUiIyPqGNoOBAKB+NbBcZzzrlv3eaPGjQO8vLyC8KLub5WBAQMH7AYAcHGtFrn7n31dDW1P&#10;ZQV/GBDgAwAwYdLE1Y5OTvGHjh39wb1mzdeD+w+4c/fO3R/fW4Dj7PQZM+ar1Wr8yqVLfb68yYiK&#10;xM9TpiyfO3/edEPbUZkhSVKlVKq+OocfgUAgEIjy4uTsHDfx50krf/3tt0WocczHg0eER3gDAHzX&#10;uvVVAABTU9P8Pf/s823bzufCuNGjL5w+eeq9NkQ2NjapOI6rExOTUIT/G+fmjevd9+/751dD21GZ&#10;IctZtIscfgQCgUB8zcyYNWtej549jxjajsoMzjAMgWEYaHfdEYlEqr82bRo8dPiwbTN//33/39u2&#10;zdXutkEQBCMQCtT5UmmFnMiG+DLEx8W5X7l0uXdCQkKN69eudTe0PZUVTYS//Ck9qCMOAoFAIBAI&#10;XeAYBhwAQGZmpt07D+A4O2/Bgt9m/fHH7PVr161YNH/BdoZhhAAA+fn5FgJcoHatXj1Cl1LEt8HO&#10;HTtmR0ZG1qEoSjTr9xn72aJBHogPQyQSKcvr8AMAUBRFfjqrEAgEAoFAfC3gLVt9dx0A4J6OfH0M&#10;w7jxEyesWbt+/Yjjx46NnTxp0kmFQmF05NChiTiOs951vZ99eZMRFYWevXoftLK2zsQFuHrs+HHr&#10;KlMRUEWCIAmKKmcffgCA8uhAIBAIxNcHRdNCAIC4uDj30mSTk5KqAQBIUfbGVwnevmOHsziOqxfO&#10;n//3g/v32+sS6t23z4Fde/d0f3Dvfof+ffs+2Lxx0+K69eo9bevjc/FLG4yoODRv0fx2ly5dTlhY&#10;WOZMmjx5paHtqayIyPJF+PkBKiiPH4FAIBDa1KxZM1QsFiseP3zUViaTmeiTU6lUIj8/vzEYhnFd&#10;unTx0ydXGUlPT7cDAMhIz7A3tC2GBHd2do5d/ufK8UqlUjJh7Lizq//8c01Gxvtviq2tbUrvPr0P&#10;hL4Ora9WqwUTf560EkV0ERRNEew3Pq66vJAkQX2KlB7k8CMQCARCG5Ikqd9+n77g3t27Pzbwrpvf&#10;wLtuXrNGjTO1/zWqVz+3rldt+akTJ0eMHDVqk6OTU4Kh7dYFx3FYt85dXrb/oW1EYWGh3s2LljwE&#10;PHjQbsqkn08BACxftmyjWq0WfH5LKyZCAIA+ffsesLS0zJ49c9Y/u3fumrl7566ZdnZ2ydVcq0Up&#10;lUpJZmaWXUpysouVlVWGqZmp1NjIuHDJosXbdu3Z072GW41wQ78IhOEICQ5plJ+fb2FoOyozJPm2&#10;6BbDMO5D1791+Cnk8CMQCATiHcaMG7e+UZMm93du3/6HkZFxoamZmVT7cYVCYZSRnu4wdvy4dd+1&#10;bn3NUHaWBsMwwrCwsPoAAP4X/fv2699vvz7ZhISE6hRFiYcNHnJdSBAUAICFuXmOQCBQfyl7KxpC&#10;/oZPu3YXLl7yr7t546bFN2/e7JqakuKclpbmyD9etWrVFJ927c6NnzRxjUQikU8cN+7M1MmT/c5d&#10;vNAARfq/XWiaFnEchyL85YAUkSqO4zCKokiRSKT60PUowo9AIBCIkmjYsOHDHbt39zK0HeUhIiLC&#10;GwBYAMDnzp69d8vGjYtlMpmZk5NT7LadO37SljU1Mc0XCATMpq1bBjZr3vyG74+dXjdu0uSeYSyv&#10;GAi171SxsUlfumL5JI7jsJiYGA9pXp4Vy7K4haVltpubW5h29PHQ0aNtU5JTXJCzj0CUDz4Hn1Kp&#10;xMjhRyAQCATife7fvdcRAHAAAI7jBCkpKa4AmiLj4FevGmvLWlpZZguFQqZzly4nAQC+a936+q2b&#10;N30VCoXRl7a7oiDUdRHDMM7NzS2spIVisViB0nkQiPLDO/xKlUpiCiAtTb44yOFHIBAIxNdO7Tq1&#10;XxAEoZJIJLJefXofbN68+W2xRKKoWbNmiIOjY8KqFSvX6Vs7aMjgHWf++2/IST+/UV/S5ooESsVA&#10;IAwMH9X/2MLdiurw29raptrY2qYa2g4EAoFAVH6Sk5NdGIYh8/PzLQ/8u3/ajOm/H7h65UqvnJwc&#10;m9LWNm7S5H6Tpk3vbd64aTE/U+pbAzn8CISBIYjytdUUVdA+/KvXrR25dv364Ya2A4FAIBCVnwED&#10;B+49dsKv9Q9t2/oDAKdQKIyPHj4ytlf3Hk+7d/F9KZPrbzuKYRi3aMmSKXl5eVbR0dGe3+Kg0G9y&#10;l4NAVCREoiKH/yMj/OTbSbuiT2lXeZHL5SYAACRJ5hjalg+Foihiz65dv1taWmZbWFrmFn+c4ziI&#10;ioryatCw4aPvv//+yofoZhhGsGf3nukmJsYF1tbWWbpkEhMSXG1sbNN69+1z8EN0cxyHHTl8ZIxS&#10;qTCxt7dP0iWTmZFZlWXV+IhRo7Z+aFeoy/7+vWNiYjxcq1eP0vV4dnZ2FaVCYTRqzJiNAoHgg+q7&#10;bl6/0SU4JLiRu7u7zlTRgoIC09SUFOdxEyasMzIykn+I7sAXL5teu3ath6eXZxCO4++9ZoqiyMjI&#10;yNrDhw/fYlu1avqH6EYgEF8GlmXx69eud3sYENAWADAAABzHOZZlITQ0tB4AYM+fPmupb71Xba/A&#10;Fav+HDdn1uy9r169alyrVq3gL2R6hQA5/IhyYWVllcm3vEJ8HCRJKgG+rpSetatXr9r5947ZAADj&#10;JoxfO3vOnFmGtulDGNx/wO2XL1/q/eLQ5vjJky0bNW70sKy6x48Ze/bO7du+ZZGVK+QmQ4YO3VFW&#10;3WtWrV61e+fOMr3XERERdVeuWjW+rLr9L178aerPk8s0kOfxo8ff79q7p8wdQR7cu99u3JgxZRrk&#10;ePrkqRG37t11K6tuqVRq3rd378dlkd23e8/01xHh32xRHwJRkVmzavWfe3btmgUAYGJikj92/Ph1&#10;w0cM3xweHl5v3Zq1K58/e9bKtmrVlJJ09Ovff9+1K1d7XL92rWdKSoqLmZnHN+P0I4cfUS7c3d1D&#10;IyMj6xjajsoMSZIUQPlTeiqSw/86JKTh29uvG5YkW9FQq9WC2NjYWgAAzs7Okd+3bfteBF+tVguO&#10;HTkynuM4/Pq1qz0/xOFPTUlxBgCwtbVN6tip05nij3McByeOHx9NUZQkIjz8g/62nj19+h0AgLGx&#10;sbRn794HMQx7T/eFc+cGSqVS68SExOofovvmjZu+AABCoZDqN2DAHl2R8iuXL/fMzMhwCgoMbE7T&#10;NEEQBF0W3Q8ePGgPAIBhmHrAoEG7dJ0OPHn8uE1EeHi99PR0J6lUamlubv7eyYsunj971pq/3X/A&#10;gF0ESb5nU1RkpOejhw/bUxQljouNrelavXpkWXQjEIgvx7Dhw7Y9ffqkNU3RhG9XXz9jE5PCWTNn&#10;7qtVyyPk0NEjPh3a+kQ6OTvFl6Zn557dvebNmbPr2JGj46pVc4n+ErZXBJDDj/hoWJbFMzMz7WiK&#10;ImUymYmxsXGhoW2qjJCkqEwR/mmTJx8LfBnYYviZwVAAACAASURBVP/Bgx0aN2n8gL9eER3+9Rs3&#10;Drlx/Xp3juOw9h06nDW0PR/CjevXu0ulUmsAgO69eh6d/vvvC3XJnTl9ephCoTA6eOB/U8ZNmLDW&#10;wsKi1NSlqKgor8jIyLoAAK1at76xZNnSKbrk7t250yUhIaHGuTNnh8yZN2+WWCxWlKb7xYsXLZ4/&#10;e/YdAEANtxoRS5cv06k7Li6u1oN79zo+evjQJyMjw962DIXViYmJ1c+cPj0MQNPubtmK5ZN1yclk&#10;MtP/Tp0anpWVZXfmv/+G/tSv3z+l6ZbJZCZHDh2ahGEYa2RkJF++csXPuuR27dg5c82qVWtomib/&#10;t//AlCnTpi4rTTcAwNEjR8bjOM6yLIsvXbF8slAoZIrLBDx44PPo4cP2GIZx+/bsnb50xfJJZdGN&#10;+HxQFEU+fvToh3Nnzw10dXWNqFq1apqQENJCoZAmCIIWCoW0UEjQRNG1d24TBE0QBEUU3dY8/nad&#10;QCBQlyWdjeM4rOjn53/BiFJxdHJKyM3OqRIfH18rJDi4KX/92pWrfWyr2qZ9iK5pv/66+NiRo+My&#10;0jMcPr2lFRPk8CM+mo0b/lp65fLl3gAAfXr0fHLp2tXaHzMp9luHJDUpUfoc/oT4+BoAAI8ePvIB&#10;ABjYr9/dTp07n9r69/Z+ABXT4beyssoqi7NXEfl33z+/mJqaSgsKCszxEj7ParVagGEYJ5PJTG7f&#10;utWlZ69eh0rTfeL48dE4jqtZlhVgGKY3x50DzdPm5+dbXvL379urd+9Sc/lP+vmNkkgkMoVCYVzS&#10;3yEOGuUsywpOnzw1fMKkiatL033m9H9D+ZH0akat93uDpmkSAMDewSHhxHG/0WX5DFzy9/9JKpVa&#10;AgCwnP5COn5CpouLS/RJP79RZXH409LSHG9ev9GNJEmVUqmUqFQqsVAofC8woVKpJAAAdnZ2ySdP&#10;nBg5d8H86WXZZCE+PQzDCLdv3Tr/f/sPTMnNzbX+XM/zZtNACGlCSLzZKAiFQpoQCmmCJKi0VM3w&#10;0YKCAtPPZQei7OTl5VnEx8fXKn5dIBDQAwYO3L1n566ZZdVVtWrVFJFIpOBrzb4FkMOP+GiMjCQy&#10;/rZYIvmgIjrEW8hSuuzY2Ni8E7ngOA6/5O//0/GjR8f2HzhwD9/HvyI5/AAA/50+PRQ4DuvVp8//&#10;DG1LWcnOyrJ99PBh2xYtW958GBDgQ9O03kJotVot5DgOF4lEildBQU1Lc/hpmiZOnzo93NPLK+h1&#10;SEhDjmUFJegWAAA4ODrG+x07NrYsDn/Qy8Bmbu7uocGvXjVhS9Jd9Jh7zZqvT/gdHz1+4oQ1pW3U&#10;XwUFNnV1dY2Mi4urxdtWkt1ubm5hz54+ba1WqwWljbJ/+eJFCzMzs7z8/HwLtbr098TewSHh0cOH&#10;Pjk5OVWsrKx0Fj3znD55cgTLsrigKKqvUqnEuk4i+c22haVFdmpqqnNYaFi9Bg0bPCpJN+LTo1Kp&#10;xGNGjrr4MCDAp+OPP/7XvUePQ9OmTPGbMGnSygGDBu5laIZgGJqgGYZgaJpgGIZgGIag+ds0Q9CM&#10;7tsMQxN00U/NGv4aTepaJ82TWkaER9QBAIgID6+PovyGZ82qVau075MkWUhRlIlarSZu3bzZ9UP1&#10;WVepkqHtx3ztIIcf8dFM/PnnP8NCw+reuXOns9+pky1RdP/jeDN4S6nSGeGXFHUkIUlS6erqGhER&#10;EVHPq7bXy0ULFm739PIKrFe//hOCIOiK5vD7HTs+huNYvDI5/EWj28HO3i4JAIBS6e58xHEcxjug&#10;XrVrvwwKDGqqS06b1yEhDbOzsmzbtm178XVISENGrb8XNFvk+DZp0uTe5UuX+rIsi5c01VypVEoi&#10;IiK8f+zc+WTwq1dNWLX+SDnDMAQAQIOGDR6eOO43OjExsbqLi0tMSbYHvwpuXLd+/UdxcXG1GLX+&#10;CD9b9J7Y2dklKRQKo5joaM+atWqFlKQ7JDikUS0Pj1dPnzxpw9A0oU+OoigxAIClpWWWxqZXTb7/&#10;4YdLJel+8fxFy1oeHsGJCQk1inTo/H3yDr9YLJYDAAQHv2qMHP4vz5pVq1Y/DAjwWbxs6c8J8Qnu&#10;K5Yv3wgAsPPvv+fu3b17lkAgYIRCISMUCmmBUMgIBQKG/ykkhLRAIGSEQgHD/xQKCZq/LxAKGKFA&#10;s1YoFDKCYmsJIUGLxWIFv5YkSBW/cf6Wp7NWJP6YO3fW8aPHJvD3KYoyAQDAMIyt5eHx6kP12dra&#10;ppqamuR/ShsrMsjhR5SLXn16H3R2cYnlC08RH05pEfrYmFh3AIB27duf++W3XxcP7Nf/npOzc6xU&#10;mm81dfJkv3MXLzYQiUTKiubwV0aiIiNrAwBYWFhmA+j/ndAaxxQD0Dj8p06cGFVakWpMdIwngCaK&#10;rKVDJ7xTbmdnl6RSqcQpKSkuTk5OcfrkQ0ND6zMMI3RycozTXl+C7VClSpV0AIDYmBiPkhz+9PR0&#10;h/T0dIfebm5h1wBAXcJGhd8EVSk6lQp+Fdy4JIefpmkiLCy0Xt++P/379MmTNizLCvSdCvDOupmZ&#10;WR6GYVxQYFDT0hz+6Ohoz9p1ar+IiY72AND/++RP13BcwFpaWmaHBIc0Kkkv4tOTnJRU7cC/+6cO&#10;GTr075BXwU1OnjgxstV3311LT0tzbNmq1fUGDRs+0kTn1UK1mhGqGbWQUTNChmYIRq0WqhlGqFar&#10;hQzDCBmGIZgiGbWaEapUKjEje7tWWwfNMISaYYTaOmiaJtRaG9vGTZvcffbk6Q+GfH++dXJzc63z&#10;8/MtxGKxTKlUGms/1rVbtyPVqlX7ZopvPxbk8CPKRW5ObpWU5ORqhrajMvM2wq87hz8vT5PHesnf&#10;v98lf/9+Nra2qTev3+i+c8/u7mNHjb64fs3aFaRIpKxog7cqI5ERkXXMzMzyRCKyxLoI7euenh6v&#10;VCqVODIysk7t2rVf6tMdHR3tKRQKGRMTUylAyXMTeKfczt4uGQAgOirKqySH/1XRCYOTk3Ns0XpS&#10;v27N81oURcqjo6K8igbZ6CT41avGAADV3WqEAwAwdImbCREAgLm5ea5EIpEHBQU27d23zwF98pGR&#10;kXUoFSVyq+n+mr+mUqnERkZG7x2zF73nHIZjUKNGjfBXQYElnqqoVCpRYkJCjR49exy+7H+pD4D+&#10;tDn+dI1lWbyOd53nIUWvGfHlOHnixCgMw7ifBvTf26dHzycjR4/eOG7C+LWtmjVP8e3a1W/QkME7&#10;v7RNjx8+aj144MC7lpaWlW6WyNfEg/v3240aPuKyWs/p4q2bN7sFvnzZ7EvbVdlADj/io6Eoirxw&#10;/vyAp0+etM7OyrK1rlIlw9A2VUbeRvh1O/wNGzV6dOa/M8MOHT36w+vXIY12bNs+h2EY4ewZM/8R&#10;CATMoYMHf65iY5OCIvzlJyoqsrZ7zZqvGUZNYBjG6XPKta9Xr+EWDgAQER7uXZLDHxMd7elSzSWa&#10;4zRpAiVt0PgIvY2tbQqAZrNQklMeGRlRx8LCIsfExLgAAIBmSkyNIQEARCRJWVlZZUVHR3vqkwUA&#10;iI6K9gIA4DccDMMQHMdhulL4eN1qVi2s5VErmD/V0K87ygtAU4jLX1MqlRJ9Dj+GYRxDM4QmjSqw&#10;xC/4+Li4mizL4tVr1AjjUzNKS+lhWVbg4ekVdPDAgcn6XiPi83DS78RIgUDALFmwcCvHcVhJG8Uv&#10;hamZWQEAQPH2togvy/Vr13qo1WohhmEsx3HvpSsyDEN8zOBJhVxunJeba71j+/Y52tcLCwtNAQCU&#10;SuVX9Z2KHH7ER7Nh3boVt25qenP37dX70Y07t91KyjNG6AbHcY4kSao0h929pnto8xbN7/Tq3ft/&#10;zRs3Sc/JybHx7dr1uP/Fi/0pipIgh7/8REVG1e7Y6cfTDEMTGIZxpaWAAADY2NqkAgAkJSaV2Nc+&#10;Jjra083NPZTWRMg5lYrS24aVj9BLJBKFlZVVVkwpTnlSYmJ1ZxeXGIZRE9rrdcG/JpphiBpubmGl&#10;OeXJycnVzMzM8kiRSMVfoyiKFGnd5+E3KgzNEA6OjvGhr0MblKQ7JTnFBeBtehGA/onTFKUS4TjO&#10;MQxDODk7x17y9/+ppKJgfiOj3VNf3++Td/jVarXA0dExXqVSiXOys21QEOPLguO4+uXLly0AAE76&#10;nRgRWHR76ZLFm/7asGEZSRAUQRAUQRIUQZCa2wRBEYSQfud+0ePa8pq2nQRFkoTWOrJItuifkKC1&#10;76ekpDob9h1BAADMmTdvBsOoiVMnTgxXKBQmAoFArVarBQRBUK3btLkybsKENU2bNbv7oXpZjsXj&#10;4uJqrluzdqWux4VCwXstfCszyOFHfDT29g6J/G1HJ8d45Ox/PCKxSKEvpSc9Pd0BAIBhGAEAgKWl&#10;ZfaoMWM2/u/A/ilr1q8bKZfLTe/cvt3pa4tGfGmys7NtcnJyqrjXrPk6Lia2FoZhbFlSenAc5+zs&#10;7JL5wlBd0DRNxMfHu7fv2PEMw9AEjuN6NxMcx2F8pJyhNU45H2XXR1JSkqunp1cQUxTZ59frtl1T&#10;/KrRXSPs2tVrPUvSnZKcXM3RyTFeu6CWUqnEuhx+/jUxDE04OjrGX792rUdJBccpycnVLCwscoQE&#10;8eaLVd/fgUpFiTEMY2mGJpydnWMZhhGmp6U5Ojg6JuiSj46K9sIwjHNycootbp8uuzEMY9VqzUYF&#10;QLPRQQ7/l6N6jeoRtlWrpnTo2PHU2tWr1x763/+meHh4BAEA1KtX/5GHh8drmmEImqZImqZJmqI1&#10;P4vuy+VyY5qmLRmGJvjHKLpIhipaQ9Mkw+ivQdFHvjTf4tO/YkRZEQqFzJJlSyf/MXfOzBvXrnc/&#10;89/pIbdu3vKlaZq8eeNGtwcPHrTf9++/XT5U78XLl+vq+78Sx3G2rIMDKwvI4Ud8NCNGjdwcHPyq&#10;0c3rN7r/7/Dhdoa2pzIjFon1Ovz8RNS83DzrqlWrpgFoOqzs3b3797DQ0Ppdu3c7euP69W5ZWVlV&#10;S3sejuOwf/fum3b40KFJ3Xv2OGJjY5tmaWWZZWlpmW1paZllaWWVZW5unvMtFmGnpaU5AWhSV6Ii&#10;I2vjOF6mlB6GpglnF5eYxET9Dn9SYmJ1mqYJNze3sNDQ0PoYhrH6ft9FDgkGAMCoGaGbu1vo1ctX&#10;euvTzbIsnpycXK1Dx45n+A46NKU/ws+fTqjVjNDNzS3s+NFjY3Nzc60tLTWFysVJTk6u5uziHKOd&#10;P6tSqcSmANL3dFOUJu2GUQsdHR3jKRUlys7Oti3eWlZbt4ODQ4JaywnT162KUqnEOI6zakYtdHLW&#10;OPGJiUnV9Tn8MdHRno6OjvHaX9r6fp8qlVKCCwQsw6iFDo4OCbxt9erXf6JLHvH5yMrMdAAAmL9w&#10;4S8/du50ulWz5im9evc+/Kly+DmOw2ha046TLrYh0N4gMAxDREVFec37Y85uMzOzvE/x3IjyIZVK&#10;LdPSUp1SU9OctVsPkySpNDY2+uDBnxiGcboCF18ryOFHlAsjiZEcFwjUKLpfPkrqssNPBqWot4/X&#10;8vAIBgCIi4ur2bBRowAAgLy8vFKH1Py1fsOy7Vu3zgMA2Lxx02J9cqZmplJLS6ssS0uLbEtLqyzN&#10;psAqy6rop4WlxZsNgpWlZZZ5GabMVnSys7JtAQCsra0zij7PeqPwxSL8rLOLc8yD+w/a69OdkaGZ&#10;5mhnb5cUHh5eF0B/6kpx3Y6OjvE5OTlVVCqVSNeXU2Zmph2lokROzs6xOKb5Oywpn5XXj+E4a2dn&#10;nwQAkJmRYa/P4U9JSXFp0bLFTQx7+zde2vuC4zjrWJTzn5yUXE2fw5+SkuLiUs0lWvv/j1Ki8ByO&#10;4yxfT5CUlFi9OTS/rUs+LS3VqfjJY0kpPQIcV/PvN4Dm9EGXLOLzwg/bat6ixa3PoR/DMI4kSaos&#10;QQ0jo6KZDSiF36DIZDKjKZMmnbp75+6PAIDxf9NmZmY5rb777sbwkSM2e9et+8zAZlZ4kMOPKBch&#10;ISENpXl5loa2o7IjFosVKj2RTaFQSAMAqLScuKpVqyYDAKSlpjk5dXeKEwgE6oKCAvOSnmPr5i0L&#10;eGe/JERisQIDjCssKDCTFRaaJsQn1KBpmlSpVOKScsMBACIiIupMnTz5uLu7e2h+fr6FsbGmiLQy&#10;kJOd9dbhL3Juy+LwYzjO2tvbJ6anpTnqyynnJ8maW1jk4DjGAgCmP3VFy+HHcNaiyBGXSqVWtra2&#10;qcXl09M000Dt7OySsotOeSiKEusrOuWfF8dw1szcPFfbvuLIZDKTwoICMzs7+6Qiu6FIv96TD47j&#10;MBzH2Kp2mg5DmZkZ9rpkATQOf8tWLW9g7zjl+nP4QdOlh7Wzt08EAMgoSnfTRW5unnWNGjXCy+rw&#10;4ziuxnGMNTMzyzM2Ni5MTUX524bAw9PzFQCAbVXbVFSXhAAAWLxw4fa7d+52grdTwnEAgPz8fKtL&#10;/v4/Xbt6tdfOPbt7GNTISgBy+BHlQiaTmZY01RNRNsiSI/w0AAClUr1xskxMTApwHFfv3rVrRmff&#10;LickEolMIZfrHQ6ze+eumRs3bFjasFHDgBfPX7QEADhy/FgbCwuL3JycHJui/HWbnOwczc+c7Hdu&#10;5+fnG+ubsCoSiZRisVgulUqtOI7DAh4E+Fy66N+X4zicIAhq88aNi4ePHLnZooKfAmRnayL8VtbW&#10;GbwDWpaUHgGOq62srDM5jsPy8vKsrK2tM4vLv3H4zc1zcRxnOY7D9BYEa+nGBbjawlzzvknz8nQ6&#10;/JmZmXYAmsLXnJwcG/46TdNE8SgmTdME//cqEOBqc3OzXACA/HzdOcpZRbptbGzStDcyJTjOfD97&#10;NR/Vz8jQ7fAX5OebFxYUmDk4OCTg2NvNRCk5/CDABWqRSKQyNTOV8q9dF9K8PCtzC/McbYdff0qP&#10;Jl0IxwVqDMM4eweHBL6gGPFl+dryphHlZ9SYMX9dvnS5j1wmM9X1uLW1dRpfe4PQD3L4EYgKgFis&#10;P4efT+lRqd49ARASQjo3J8em3fc/lDhw5OCBA5NX//nnmq7dux1LT0t3sLe3T0xNTXUWCoXq0qag&#10;8rAsi0ulUkvNpkB7c/D29p07dzpxHIvl5eZWKbKbFggE6s0bNy3at2fv9JGjR20cM3bs+rK9I1+e&#10;7OxsW1JEqkxMTAoEAlwNULYIP47jrJW1VSYAQE5Ojo0uhz+fd/jNzHJxXKDmgNPr2FLFdPODuvhU&#10;h/fsLorqV6lSJV27uFelUomLO/zaz4nhOGteFOHPl+brjPC/2UzY2KRhZUy74e22srLKxDCMy9Tj&#10;8KekaBxqeweHBO3NRGknH7wDX6VKlXR9dStFmy9rS0vLbBzHS92oqJQqicbh1+h2cHBI4O1DIBCG&#10;pXbt2oEvggIt9QWdhEIhg9KKSwc5/AjEJ4Lj3mZPhASHNCwt/SUyIqIOf7skh1+hVEgAAKIjIz3b&#10;+vj482kaDg4OCU7OzrG+Xbv6rVy2fL1cLn8v+lFYWGi6auWfa39o29b/199+W9CxXfuIgYMH7Tx6&#10;+MiEwkLd0RJd4DjOFhX2Zru5uYWVJJuVmVn17p27nZYtXboxXyq1tLKyynSpVi166+YtC074nRgl&#10;kYjlErFEXtbn/lJkZ2XbWltXycAwjMMxTRReX6/8dxx+gUDNF/UV6kmrkkrzLXEcZ41NTApwHGM5&#10;lsNVKpXOtJt3NxMCNV8fIZVKrXTp5qPzZubmue+k3ahUYjA1fWdsvHbdgAAXqEtL6Xl7MqE5CXij&#10;W+/Jh+YUSiDA1UKhkDE1NZXqOz3gdVtaWmZrbyb0boQolQgwjMOLNmPm5ua5BXp0KxQKI4qiSHNz&#10;i5wPSOlh+Y2epaVldlxsbC1dsggE4ssjEAjU+lrwIsoGcvgRiE+EdjrFkkWLtpZ1XWFhoalIJFLq&#10;c7qSk5JdAABW/blq/ZEjRycNHDRo16gxo/8SicQqiVii6D9gwN5dO3bOSoiPNym+9tqVK72USqVk&#10;8tQpyy+cvzAQAKBTp06njh4+MkEmKyyzw/8hVLGxSe/dt8+Bixcu9Jfm5VmqKEr88sWLFk2bNbuT&#10;lZlpFxsTW8vMzCyXpmmiIh3f5+bmVrG00ETT8aIvlrKk9OAYxoqLNjD6nFWpVGppZmaWp3Eq302N&#10;EYvFCr26cYzlbdIX4ee72ojFYgWupVuX7e9uJjT56gAA+fm6P3t8XYnEyEimvVnQ5ThzHIfRlGbS&#10;Lu/ASyQSeQndiAiAopOgskTh+Qh/UX2FWCyR6+vok1f0XllYWmS/k9Kj0j94C8Mwli9MFgqFNM3o&#10;nyiMQCAQlQ3k8CMQn4gWLVve3Lp5y0IAgEVLlkyp5VFyuszjR4++3/TXxiUmJiYFmqJd3Y5RjRo1&#10;Ih8GBHTo3qP7oYyMTMfVf/655uaN690EAgHDnyIQBEHpmkB49szZwY5OjvENGzUKWL502cYmTZve&#10;q+7mFgEAUFhYaFb+V62fpcuXTeI4DrOtWjXlwL//Tlu7es0qkUgkBwAuPz/fcviQodc3bPxriL3D&#10;23kOhkSpVEokRRNecRwrMc++eIRfIhHLATSRZV3yBfn5Fnw0vXi3m+IOv7ZugUArwp+nO8KvUCiM&#10;CIKgCYKgS4tmK7XSwvCiiJmJqWm+vs2mQql5PRKJRK59YqVL97t1DZqNh1gikSsVSp3vyRuHv7jd&#10;JeXww9vNmFgsVuhL6ckrOg2xsLDIwTCMwzCMK+33qb0ZExJCWnvuAAKBQFR2kMOPQHwi6jdo8Fgi&#10;kcgVCoVRHe86Lxo1bvygJHntiG1Jg7csi3K4m7dseWvgoEF7Tp04OWL2zJn/WFpZZfKFsEUO/zvN&#10;47Kzsmzv37vXcdyECWswDOPi4+Lcu3XvftTExCQfAED2ASk9H4O2Iz967NgNzZo3v923d58AAMC6&#10;+Pr63bp507dr5y5B8xcu/LVHr56H+FoFQ6FUKiW8811aYW3xHH5+nb7fIU3TJEkQlEb+3QJVPo9e&#10;n26jok2IXC577wRHI6+UiHi7S2mdqW0fL0sSBMXQuqPZvLxYJFIUYtibDaIu3cVPDwBKTlWjixxq&#10;oUDAvJvSoztqX5QCVSbdCrncGABAIuE3cDjLcVwJOfxKiablp0a3UCBktOcOIBAIRGUH/YeGKBcS&#10;iUSmXRT3LSORSOTtO3Q4e/7cuYH3799vX5rDr01JffgFAs14bz7C2uenvvtjYmI8dmzfPic3N9cK&#10;AIAkNc6kdk74xQsX+qvVakGPnj0O5+fnW0ilUktnF+cYvlVmYWHBZ4vwX71ypdfunbtmAgCMHT9u&#10;3Y+dOp32rlv3WcDjR/YL58/f4X/xYj/vunWfqdVqfNaMGf9u27p1/phxY9d37tLlhJWVVdbnsqsk&#10;5HK5MUEQVGZmpl3RZxpjGEagq9Wmdm4/wzDCu3fvdgAASEtJddKlW61W4zRNE2lpaY7aEX5dDqv2&#10;54BluTcpXdrrtMnPzzcV4DiVmprqxMHbQhKdKT3az4cBl5qa6qRmWUytVr93OgQAkBAXXwMA4OGj&#10;R99Xd3WNLEm3dhcpDMPZxITE6nGxse4MQ+sstONPFQICAnzat+9wlr9eYg4/aOoasrOybCmKImSF&#10;utPS+BODjIx0e7lcbiwQCNQcgN5Baso3Dr9AnZ2dbSOTy4wpWv+0YsTnIz8/3xwAYNmSJRv5Is3/&#10;Tp8a+upVUJMvbUtebp4VAABNodMeROUHOfyIclGnTp3niYmaSbAIgOUrV4x7+eJFiy0bNy1WMwwx&#10;cvTojWVpRykWixVKPf3HeWdTOwo7YeKE1bt37pyZVtQrnCRJFYDG+eTz4s+eOTvY08szqJaHR3BI&#10;SEhDAABnF5cYgiBoUkSqZHpanH0Kdu/cNfP5s2etAAB27VDP/rFTp9MAAFZWVtlbtm3r/9+p08OW&#10;LVmySaFUGn3XpvWV9LR0x4Xz5v+9ZOGirc1btLjVpGmTe3W8vZ/l5ORYsSwreBgQ4FNemwoLC40A&#10;AOvQseN5XY8nxMe7yeVyk5ZNm6UaGRkV8r2eKYoSSSTvFhlrO47tf2gbxaenvHj5ooUu3WFhYfUS&#10;4uPdW7domUSKRG9SeHSlr2jrHjNypD9FUWIAgKDAwKa6dN+5fdtXKpVWadOyVaJYLH5jZ2lR+GWL&#10;l2xaMHfeTgCAkJCQRrp0v3z5sgUAwK9Tph4nCOLN0C9dxczauv9av37ZyuXLNwAAJCclu+rSHRYa&#10;Vg8AYM2fq9asW73mTwAADMPUJZ2qsGoWP3P69NAjhw5NLJJ/b84AAEBysmaTNHvGzH/nzJq9j+M4&#10;IEiC0leErVQpJRRNkS+eP2/ZvHGTDADNpiE6OtpTX5H669evGzx9/KR1cPCrxi7OLjHkVz6xUy6X&#10;G6enpzv4du3q1+b7Nlc+1/MUFmoK3+/fvdeRP7WMCI/wTkpM0jvJ+nNB07RmcjWDHH5E5Qc5/Ihy&#10;geM4h2FoDCGPialp4YXLl+oumDtv59bNWxbs/HvHH0ZGRgX2Dg6Jxds1ZmVpBj3NmzN3V2ZGhl1B&#10;foF5n569HpmamuaHh4d7FxYUmI0YOuxqYmJCNYC3EX4AAFMzM6mFhUWOXC43AQAgSZESAEChUEgI&#10;gqATExOrv3j+vOXM2bP/AABIKtqUOTk7xwIAmJiY5n/OlJ7pM36ff+Df/VMBAIaNGP5OATOGYVzv&#10;vn0OfNem9dWtmzYvPHHCbxRN0aR3Xe9nZmbmOSkpKdU2b9y0ELTmWw4dNPjGp7ItKi5W5wfWxtY2&#10;1cLCIqdDx45ntm7ZMp+/rlKpxMUdfj4KCQDQtFmz2yYmJoVXr1zp1aNnz8O6dNeoUSOcpmly5OhR&#10;mzb/tXERVZRLr8u5lWvNU3BwdIwbMWrk5iULF22v36D+Y126W7Zqdf3GtevdZ8yaNWfH9u1zlEpN&#10;zjzfE18b7eg5y3H4wsWLp27csGFZzVo1g3Xp7tmr1/+ePX3aumevXgejo6I8goODmwJoCs2Ly6pU&#10;lHbtATNh0sQ/d/69Y06LVq2u69LdxbeLVvpiWQAAIABJREFU3749e37v4uvrl5aW5vDi+fPvAAAr&#10;LHj/5EnTMenNRoib+usvi+/eut0pKSnJVZduFxeXaACAEaNGbsrOyrY9f+7cIJqiyTw9QwLlcrmx&#10;XCY3xjCMa96ixc1HDx/6sCyLjxs95vyN27fctWWzs7Ntpv/y6+H79+510KXra8fv2LGxw0YM3/rH&#10;3LkzdE1+Li8ODo4JAACXrl2to1KpxK2aNU+Z9ccffwwaMnjnp36u0gh9HVq/u6/vSyMjowrXVQyB&#10;+FCQw4/4aC5futTH7/jx0RRFiRbOm//30hXLJxnapoqAsbFx4YZNG4eMnTB+7cXzF/rfvnWri1qt&#10;FhQv6CRJUqXpVQ6csYlJAYBmcqhQKGTMzMzyxCKRUqFQGPGR/eJRJg9Pj6DYGE3rQP6LVyaTmZqZ&#10;meWfP3t2EABAt+7djgIAJCYk1AAAcOYdfmPjgs9ZtNuiZcubLVq2vFmSjK2tberSFcsnTfll2tKj&#10;hw9PuHjhYr/gV/c7AmhOPOwdHBKSk5NdMACuTl3vFx9qA8dxEBYaVl+pUBjxBc38SYgu0lJTndJS&#10;U52l0jwrlfJtoalMJjMufkoT+vp1A/52wIMH7e3s7JIAAPRNZ01LS3XKzsqqeuTQ4QkymezN+y6V&#10;St9rKxkREeHN346LjfU8dvjIBACArEzdBaqJCYk1ZDKZ2bEjRyakp6c7aa2t1bpNm2vasunp6W96&#10;4jM0TR46eHCSTCYzSU5OcdWlOzUluRoAwNMnT1onJ7+N1IeFhtYvLpubm/OmJqWwsNDc/+LFfkXP&#10;qTPNKSM93REA4PmzZy15GY7j8KioyNrFZSnqbXoNwzDk6ZOnRmSkpzvoa9NHFW2Ob16/0TU1NdWF&#10;1x0eHl5Xl7xCrjAGAIzjOCw8LKweQRAUy7J4v/799hWXnfHb9P/xzj6O4wzLskIAgImTf17h8H/2&#10;rjtMamp9fydt+lbYXWCpS0eqDSsICtgVK/fae+Fi12tDvPaC5So2RBSsYEEBxXJ/ohSxUGzsAgvS&#10;t7B9ejJJfn8kZ+ZMJpnJbB/M+zw+7iYnX06yO+x7vvN+79dJCtBbG6WbN4987513rwcAyM3Lq174&#10;1oLpG9ZvOPq/c148v3fv3kn7gFiwYKFzwCL8FpqNNatWn4TlBytWrDhn1kP/udFqfhHD0KFDNw0d&#10;OnTT7XfecY+Z8YNK+kemnnvuW7feftt95PE35s695dFHHn0movH171pQWLln954SAADOxoUAAAJq&#10;5nXtmrUTDxk+fH2P4uJdAAB79uztm52dXY9tGF1ul9fXRracGBs3bDhKlmWUqpahoKCgYsbNN8+a&#10;cfPNs/7asWPgxg0bj9q8+c/RO7bvGFRfX99FEkUqpBCytFBTU1MQVHdAioqK9lRXV3fv3qP7bqPx&#10;DqcjQCFKoigqrnhYV2cfiunVaZqOMCwbAQDIzs7WlW+53G6vzW4LOjU7BTUHlF0eEqQWnqKoiNPl&#10;9AEAZGm88DGKior2IoQkmyLnkQBAkSKpcgQStTU1XcnvnU6nn2EYISvL06AXOyc3txYAgGYYASEk&#10;yrJMAwCEiOfH0O4oMDSD34nuvF1qjwCb3R6iaTpaJNvY2JjQyyCsjc3QgtPp9DEGtq4cqyzs3B6P&#10;19HQEHUY4sPhBF2+JEkUWfDucDr9WdnZDRX79/e8/sYbH9WO3769fDD+uk/fvtt2bFeanb0y56V7&#10;9eZysOGECSd8PmnS5CV33n77m2eedvqGZ59/7h8nTJiwvKPnZeHggyRJVG1tbdfUIxUEg0FHk04S&#10;xYICi/BbaDZuuvWWmaWbN48sLSsbOW/+G6dYZL9tEAgqZHf1qlUndevefU9BQUHFoYceuobjuDBe&#10;cNls9hCAkuGXZRmVbt48asopJ3+IY+zZvbtfz169duDv3W5Pk8/btracz85+5iFJkqi333t3gtlr&#10;+vbrt7Vvv35bp8I5b7Xk3hs3bDjqvKnnrD3tjDPeEwSB/vKLL84vKCjYn6yeomvXgsqSkpKy5198&#10;4YLRI0bW4zbuXkK+g0Fm6Wc+OOvG+rr6oueeeeY/OTk5uuQ2Lzevpnv3Hns++3z56NNOPmVjWWnp&#10;KACAAzUHErrQNtQ3RDPls/7zn+tPP/OMRaOHj2g0it27T+8dLMtGPlryyVEP3j/zuYULF94EAFBX&#10;W1ukHXugpiZ6v3Hjxy+d9+b8M446/IgKo0JpLEO78uqrni3fum3QwgULbgIA8Hq9CdKYhobYvPPy&#10;8yvnzn/jtInjxpcXFhbu14vtUd2iLpw2be6kKZMXnzj+hB0AAH6fP+F9B4kdl7y8vOpvvv120NVX&#10;XLms2qCLL8cpC4Ebpt/4yOQpUz4e0LefBAAQCocTLELJhQrDMPyqtWt6P/rwI7Pff/fda/Vi0xQt&#10;jRs//vPvVq485eypZ79tt9kDjzz88LMXTpv22vU33pCwQDhY8Pxzz836dMmn/1y2dOm02+64497P&#10;Pl8++vprrlly+y23Lvzfdyv7m6lVsmAhHTgdTt+6tT+cEAwGnVpZpRa7du0qqa+v72pUA2TBIvwW&#10;WoD8/PwDJ06a9GlEFNnhI0b80tHzOVjhbWrKAgDYuGHj0Rs3bDwaQGklnp+fXxUMBtWmS0ohqD8Q&#10;cFdWVBQ3NDTkDRk6dBOOsX/fvt79BwzYjL93uVxeIw/z1oIoirQsS7ruL21931kzH3ixsLBw/yOP&#10;PXrNVZdfsTw3N7emW/due1wuRTqlB4SQLEkSRdO0OGbMmLWrV62aDABA03RCYeiAQQP/LC8vHxwO&#10;h52Tp0xZ8v67712XbE7YBx4AYPiI4esx4S8qKkogwyX9S7bgr3v17rUL1OuMClQVJYoyZtCQwdGf&#10;cXFxz53akX1694nKL4aPHLEBAECGxG6/ejjtjNMXLVyw4CaapoUBAxN7THg8nui7HTduXFpFnS6X&#10;K6j+31vSv39CkSwuXAYAwPfW61KMgY/jMRRFSQzD8H379inXjsU1DwghqaCwsCJVbACA3Lzc2vEn&#10;nPD5G6/Pu3Xl6lV9yreXD128aNGVl15+2X/13s3BAAQI8vLyDtTX1RW8+vLL/545a9aMp2bPvuT0&#10;U07dNOeFF++79/77bu3oOVo4uPDve++54567/v36yEOGN3Xt2rWCoijdzyQfDttqa2sL3G639+57&#10;7729veeZKbAIv4UWYeSokT+ZIQsWmo+ibt32AwCcefZZC2+57baZ+/bu7fP9d99Pnjd37m14DPaB&#10;9/v97s2qvnwoQfgbGxtzc1Q/fwAAt9vdtGvXzrhixIMFHy5afMWff/wx5pnnn/tnbW1twc8//XT8&#10;nf/+910ff/TRpUVF3fYZXUeSco7jeHxcr5lWKBhy4j8+HMel7BYcF5uN1RHoyYWCwZATISTJskzZ&#10;7faAjIuXk5DbaGybUrwNEGuaFTdv4phNLfSWZTBF+O1qho1mGDGk807I98RybFrFnAhAVp9F0n/f&#10;sWMMq0iFzBJ+9QYyIARBnSZg2ClJlmUUrQlIEVuWZGr6jBn/Offss9e9s/DtG2674457Vnz+xbkP&#10;Pfif5996e+FJB+O/iT6fLysnJ6f+2OOO/ebjDz+67L6ZM28ePGTIb+eef/4bby9YMP2iSy6ec7Dp&#10;+UUxQgMAbCnbcogkSdRTqptUusBuP2VlijOVLEmW04UJnH/BBfNyc3Nr3pr/5owePXrsMjIICYVC&#10;9mAw4Lr73ntv79O37zYApYZLlmW0aeOmI0OhkL1fSb8tBQUFle36AJ0MFuG30CK8POelu3/5+efj&#10;rrnu2ic7ei4HK7DNptPp9BcXF+8sLi7eeeTYsStXfvvtKVvUPyCY8AcCAffuXbv7I4TkgYMG/Y5j&#10;+Hy+LNxwC0DV8LexpKcj0NjYmDv7qacePfyII1adfsYZ773+2tzbAQBOPvWUxQsXLJhOvgMtKApJ&#10;MigEkSW04aFQIkkMBoNOLGHDZDUZSFLOEoXDesQ5FAw6aZoWI5EIxTCsIKfI8OMmYQCx3wOj2CqZ&#10;lgEAcTZlHrIsIwQmCH+0uRcS9RYTJFFP170l+mwoflGiF5tlEntOGMaTlcUSAiSDLOsu3ohFAMI9&#10;L2SQkdECi2VZnhd4btToUT8eN+74L1+fO/f2iy65eM4tt916/6yZD7z49VdfnYVtaA8m+P0+j9vt&#10;bjr8iCO+/+Sjjy/Zs3t3v959+pTffOstM5d99tm0p5988rEX5sw5v6Pn2ZoIqfKQXTt3DgAAmD9v&#10;XrN2MWRlVS3v/EsxWRBFSbc3hYVEnDRp0qcnTZr0abrXlW4uHcXzvO3cs89eBwBQWFi4b82P63QN&#10;BP4usAi/hRahurq6u1EzGwutC0HTDXXsUWO/3VJWNkKWZWS3K9nXYCDgKt28eVSfvn22uVwuH4Di&#10;zR8MBp1utydG+F1ub1v68HcUnn/22QcbGhry7p/1wAyEkPzlihVThx1yyIaePXv+5fN5s9weY8KP&#10;AMmy6r3PsEw0wx9Qu7aSCAYDLkAq0TeRzUUUkrA0x0YSfp2usoFgwKU2/mIpKrZQoAwabyEEMu4Z&#10;gO1ZEUJSQKfQORAIuliWFQRB4Oxq3QfIMkIm6m/wIoiiKCmoE5s8xrLGbki6zxC9PwK9eQeDZGxG&#10;AFBIOdm1WC8euViSZRkFdX6WZP8LBhN+WUYU0o/N2WK1M9P/9a+HLjj3vNUfvP/+1RdfcsmL7737&#10;3rWPPvTwM8ePG7eCXHwdDPD5fFkej6cR7xxu3rx5VO8+fcoLCwv3X33tNU/997nnH9h45YajRo8Z&#10;80NHz7W14HK6/AAAL7780nmtsYj75KOPL7njttvewrtUFtoOgwYP+u3HdevGvzL3tbOefvKpR3bt&#10;2tX/gftnvmi320PkuKqqqm6HHjpm7cWXXjqno+baXmh3fa0FCxaaB0GzsOrSpUs1gGJZiAuaAirh&#10;J/X7mNiT2W23290UCARcuJPlwYDa2tqu773z7nXnX3jB60OHDt1UWVnZY9PGjWOnnDzlI1mWkc8b&#10;v8uhBaIoSVYzwlyKLHwwGHIiVWljplgdISRLaj0DS8iF9CQ9qlxIwrExmU8qMYlKkZTsN03TEd3d&#10;g1DQSTMK2eA4xdlJkiTKjAQluqNBUbJuppyUC9nSJPzRjLycbGcCAABYVnl/yuIseYYfv/Mo4dfZ&#10;rSGbn9GMQviTvROyWP7Qww5bc8jw4eu/WP75eQzDRGbOemDG3r17++CdpYMJPp/f43Z7mgYMHPgn&#10;TdPi5j83j8bnrrz66qe7dO1S9fKcl0w5klmw0NagaVqiKEoaN378F6FQyB7w+z2L3n//qvfeeec6&#10;8r/Ply27YO6rr93Z0fNtD1iE30KLYLfbgpY7T/uAF/g4S0FMStVOsH4AxSll9+7d/Uj9Pm5k5HK7&#10;okWVbvXrgN/vbo+5twc+/eSTiwVBYC+97LL/AgB8/eWXZwMATJoy5eNAIOCSZRmRuxxa4KJdAACO&#10;JTX8+pIeWZaj16WaG0nKbaqFKkVREUP5ihqTvA4hfekQeX+ElLoCiqIMZTc0RQkAADY71vDLyCh2&#10;3H2wzh5A0ps3SdST9TvQA0Vk5PVlN4SGn1Ez/ElqD7BESZPhp1ItJrCVaLLYHGcLE03AYPwJ4z/f&#10;tHHj2MbGxtwjx45deeKkkz59a/78m8LhROvSTIbP58tyuVxem80WKunfv5TsReFyuXxnnHnWO6u+&#10;/35yU1OTZYtooVMB11vdcdddd/+2+U83+d/Yo45a2e0g7Z+hhUX4LbQIw4Ydst7IH9xC60LghTgC&#10;gTOdgiBwDqdC+Pfv398TAGDQ4MG/4XG4wZY2ww8A4DtIZD2yLKPFixZfMWr0qB+xS8pPP/40rri4&#10;eGdJSUmZ3jvQgtTCk5Ie3eJXgiSaIvyAZO3uAcuygm7RbijopKKadiSncumJd6RRSDlN05LeQiUU&#10;DDlpmpYAFKen2HXmFi3q/w0WQUqxMfmMZhF9BgDdLHyIuB/LmtHwgy7hVxdqcZV/IZ0Mf7LYZIYf&#10;AOD4ceNWSJJE4WZcF1188Zz6+vr8r7/66myzz58J8Pt9HiyJGzJ06CZt87VTTj11kSAI7NdffXVW&#10;x8zQggV95OfnVwMA2B0Hl8wuXViE30KLUFlZ2VPvj7+F1ocgxHfaJTP8WK/f2NiYBwBQQHifx8hu&#10;vIafPJfp+HXTr0ds27p12HnnXzAPH9u4ceNYrCfGz0nucmiBEERlNxxni8ludOUrISeo7jnpZvhx&#10;0S5FUaKRpEfvOuNagXgLSnydUTY7Ks2Jkuz0CL/idqO/CMI6/7QJv7p7IEuSfhY+RLr0sGqG37xL&#10;D0JIkiQJSZJEkV17ATSEX83wJ3Pp0RL+ESNH/pSVldWw6rvvpwAAHH3MMf8rLi7euej9D64y+fid&#10;HrIsI7/P73G5lM9Pr149d1RVVXUn/00aOWrkT8XFxTs/X7b8oCrctZD5QNTB55rVHFiE30KLsG/f&#10;vt5hHdJiofUhCPEafpLwO51KN1bsvJObE7PgjBJ+T7xLDwCA33dwZPgXL/rgSofDETjltFM/AACo&#10;qKgorqyoKB41evQ6gJisKamGH1HRwlpsK6nYROplnINOKaU/PhmbIPyM0pWXpmkxpBObLBJGgGQ5&#10;xcKClMOQhD8Q1C82Rmqha+w6c7ac0QWHLINe8WswFHTSNK0S/jRdetS5SJJERSIRRkvKyfuZy/BH&#10;56q8O+UPPgKILwAG0O4exHY9jBZYWsLPMEzkmOOO/fr7776bIssyoihKOu+C8+etXbNm4q5du0rM&#10;v4XOi2Aw6JQkicJJg8LCon2yLKOaAweizd0QQvIpp526aM3q1Sc1NDTkddxsLViwoAeL8FuwkCHg&#10;eSFew28jCb+S4cea/Gyi6yXuPGgjPNqjkh6fN+Mz/IFAwLV86bILTz71lMUej0JINm3cOBYAYPSY&#10;0XEZ/uSEH8mSJKsafoVUsizLazPOWGeOHX3AjC0nFVtMYDJKUZSkn+EPOnFAhMCUSw+AptAUIVlv&#10;MREMhpx4tiQpRgax4+8Ty5rryW6CwZCTYRgRAIBT6xTMIlpkq75TrRVq0EDSk9qlBxLenXZ3gnTp&#10;oenUDkAcx4UFIf6zePy4cSuqqqq6b92y5RAAgHPOO28+RVHS4g8WXZnq2TMB2h2yom5FewEAKisr&#10;42wOTzn11EWRSIT5Sq2fsWDBQueBRfgtWMgQCJqiXUx8BF7gnE6nHwAgEFRsF/H3ADESRStWjwAQ&#10;k/QcDNac63744QSfz+c586yz3sbHNm7YeBRn48KDhwz5FYBwKvIkL9qNZuHV+giGYQRtppzneZsk&#10;SVQq95z42DHrTIrIsOtr+EPRxQRZSGy2qyyAkspOVfyKSbBZlx7iPvqym0DARVGUsntB0WkV8uPd&#10;BuwapZ17UO1NAEDYcsrG89Zz6cHntHMnfwa4IFiSJMqoNwHDMkJEI6877vjjvwQAWLN69UkAAEVF&#10;RftOmHDC8o8WL75cK8XLRPh9vjinr6IihfBXVFTEEf5hhxyyobi4eOfK//v21PafpQULFpLBIvwW&#10;LGQIeE3RbkzSE7Y51GKkUCjoyM7JriMJToxoxrKcB5Ok54c1ayfabLbQYYcfvhof+/233w4/5JDh&#10;63HHXCx1Mlu0y6r2lgzDRLSZckxG0yP8SMZNvQipiGzkdqP1j092Hz3CL8syMmrqRVyYcF2qZwBQ&#10;nluv+DUYCka7D6fbaZaITSfME6J2ogIAAE0ruwhK9t6khp/I1mt3J0LxDkApi3YZhhUikfieGEVF&#10;RfuKunXb++cff47Bx849//w3Dhw4UPTzTz8dn+r5OzuiGX4XzvB3083wI4TkI8Ye+d0vv/xyrPb3&#10;w4IFCx0Lq/GWBQsZgmRFuzjbHw7z9pzs7DjXJFmVqZDNlWKSnrYr2r3y6qtmt8cf/bVr10489LDD&#10;1mDJkizLaNvWrcOmnHLyh3iMeUmP2nhLJX4URYl62WaAGDk168MflZcQ43Uz/IpemgbQSoFS2nIi&#10;7JIjSRLSteUMhZyyLMftNJi15cSNqCRZjha/kh11Q4RLDzKQwxgBxZpcYZ19wjtnaFrkE+ZtZMsZ&#10;79JDETsOiYuJsAMvrGIFwcZ1DSzDCIKG8AMADBky5NdSwrnm6GOO+YZhmMia1atPOvqYY/6X6h10&#10;ZsR6eSg7ZNnZ2fUcx/G1NTWF2rGHHXbY6o8//OjSHTt2DCopKSlL916SLCEAgDWrV5+I/83bunXr&#10;sO9Wrjy5ZU+RPvbs3t0XQOmUayHzsU3n96i+vj4/XZOBTIVF+C1YyBAkK9rFzZwkUWRwYyUMLGsg&#10;dcw4U+f3+9oswz9EldO0JWpragq2lJUNv/3OO6INf+pqa7s2NDTklfTvX4qP4VoF/Nx6UIhkos5e&#10;S5xDGsJv3pYzMVOv7bSL6wPUTrvmXHr0M/yUUbExTdM8OY+0M/yiyChzDzlJwq/2D4gbaxba8YlZ&#10;+FDcO0k1b22Gn+yam6DhD4UcLMvyPM/bsKQnmUuPnqQHAGDwkCG/fv/dd1PC4bDdZrOFXC6Xb/SY&#10;MT+sWb3mxDvuSvkKOjViO2TK5wchJOfk5NTW1dV30Y497PAjVgEA/PLTz8c1h/CXb902DABgxo3T&#10;F+FjC996618L33rrX82df0uxZ8/evh11bwuth4VvLZi+8K0F07XH8/LyDnTEfNobFuG30CJQFCUa&#10;2wVaaE0kFO3qZPilWCFpFFrtOACAzWYLcxzH+9pQ0jPzvvtflmUZvT7/jTbT8677Yd0JAABHHX10&#10;NINaXr59CABASQlJ+H1ZnI0LkwQ1EUiOknhVKoIoSkqQ9GjIaLouPWRTKD3yCRAvF0ol6cELOZIA&#10;i6JIa510ZFlGgUDA5XK74omzSVtOiMWmAJRi6WxiN0lZCJlvRhYfWkP4NXMPBAOuBDvRtFx6iKLd&#10;gNalJ+ikaToCADaG8OE3+neNYVhBW7QLADBk6JBNoijS5du2DR12yCEbAACOOfbYr59/9tkH6+vr&#10;83Nzc2sTo2UGfH5fQrfu3Ly8mvr6ugTC37df3615+fkHfv75p+MumHbh3HTvNXDQwD8AAN5cuPAk&#10;gee5q6+8cvk11133+KTJk5e05Bmag51//dX/9ltvfbtXr55/tfe9LbQ+rrn22icmTZnyCXnswQce&#10;eEH9/B/0sAi/hRZhyJAhv+7fv79XR8/j7wCBj8/w46y+IAhcMsIf00fLcedcLpe3LSU9SnfbxPm0&#10;JtauXTPR7fE0YYIFALB9e/kQAID+/UtihN/ry3KrhcpGoChKEtXsdXyTKf0MP4bp7HhUXhKVxlBa&#10;S1viXtHFQSpbTlJbTxJ+QRBsJCnmed4myzKSRI0UyaQtJ3EfRu89BENBJ8jmexOQ0MqiDN65acIf&#10;2/WAuHcenScZOxxy4IJg/P9ksVmWSdDwA8R2tEpLS0fGCP8x3zz3zDP/+WHt2gmnnHrqYuM30Lmh&#10;1fADAOTkZNc1NjQm2G8ihORRo0b9WLq5dJT2nDkou0TDRwxfjx3GevbsuXPU6FE/Ni9e80E6m1nI&#10;fBT3Svw98ng8Tfj37GCHRfgttAiiKNJWcVb7QIik1vAHgkFX+bZtQyZPPLG0T98+2/oPGPin19uU&#10;BZDo8uNyubxtKelpD/y6adORY8aMWcsQMqbt5eVDnE6nHxcWAiiEJZl+H8DYESeB2OoUw6YCopCk&#10;lebIkkRpNfyJiwnztpwkScU7FeFw2G63KwXdeN6RSIRWrySuM2/LiaHd6QgGQ2n1JkgWO7FQOuRE&#10;CP8zE5u3kXUm2ZsAIIUtZ0gh/Aghidz1MIrNMIyg57zTq3fv7Q6HI0B2oB0+YsTPbrfbu3bNmhMP&#10;BsJPulzZbPZgfX2ipAcAoKR/SenqVasmRSIRi2NYsNBJYH0YLbQIW7ZsGY4t2yy0LQQjl54wb8Md&#10;TimEJIplxQEDB/5ZXl4+5Pvvvp+CyQmv2SFwe9xNbZnhP/e88+a35WJQFEV6x44dg4459rivyeO7&#10;du7q36dPn21k1tjv93nMEP6YfAaikpCAplETKQkxS2zJxUTUglKSGF7g4/4N1pMLNceWE4jiVy3h&#10;x7sY0Z2GNG05MRIWQoGAi+O4oHLzlmr4ExdZsmasLEuUkexGa8sZVygdTKwPwGQ/zqrU4BlYluNl&#10;WUaiKNJ4RwBA2R0YNHjQ72WlZSPwMYZhIkceNfbbtWvWTkz5Ejox/D6/h6Zpkcx42+32oHbBKkkS&#10;tW3r1mGNjY3ZPM9zs2Y+8Py2rVtHSGLb7vRZsGAhNSzCb6FFUB0/rAx/O0DbfZTM8COEZISQzLKs&#10;4HQ5/S++/NK5AAopvu6aaz759n//d3plRUX34SOiXARcLre3LW05J5504mdtFRsAYO/evX34MG8r&#10;IaQ7AAAVFRU9i4t77CSP+Xy+LLLTsB4oIgsfI4yJ9pYaMmqa8MuagmAxEqGxpz8mpLpyIbMuPTq6&#10;81Aw6ARVOx6KEX6WvC7dol0MMlOO6xEYhuH1xqYbW8+WU/uzkWVARqQ8oWiXSp7hx5+fuNhJinYB&#10;ACKRCEsSfgCAPn37bv1x3Y/jyWMjRoz4+X9ff3NGIBBwkf0xMgk+nzfL7XY3ke/EbrcHsSStvLx8&#10;yNsLFt749Zdfnl1VVdUdj3n/3XdvAEj/98GCBQutD2vVbaFFUO3vrH/M2wGRSIQlNfpYxoMz97gw&#10;ETtqAChZxwkTJi4FAKirq+tKxlMkPW1H+O++8655d91+x/y2ir+9HGv1+8cT/v37exZ1676HPOb1&#10;+rKwpaAhEJJxzUG0U6vqOU8Oi2tepfrOpwJpy0nq7AFinZABlLqHuOuI3gApXXoAEOlGA6BIvPS+&#10;JueRri0nBrnTgZ8BSzjSteUk5wMAENAU1gYCQZesKT5Py5aTIOZBTSO1UCjkAISAJPzJXHpY1clH&#10;uwAHAOjVq9eOyoqK4nA4HN1N66c61fy1Y8egJI/fqeH3+z0ud3wNjM1uDwaDQeeM6dM/mHLiSZsX&#10;f/DBlaNGj1735NNPX/bcC/+9EADXZNHNAAAgAElEQVTglbmvnXnNddc9gf+tsmDBQsfByvBbaBGG&#10;DR/+ywEdL2YLbQNBEDi8rY4z/FibTyElQx0KhRyCILBY5jNy9KifAQBy8/LqyFhuj7tp7949bWY3&#10;19DQkNeWRbvbsRsPQfj9fr+7qakpp1v3bnGEX9Xwl2pjkKAQJemQ8miTKXyMlISYlvQQtpxYNoIz&#10;7cFg0OlwOALK14mSnua49GCQmXJt1pzUuafj0oNB7nQQciHTVqWJ4ZEky7LSeEvHClUbOx2XHvys&#10;DMMI2nesvhclw08sJpK59AAoC3DtuV69em2XZRnt27uvT7+SflsAYgvS7du3DyaLyzMJPm9iDUwo&#10;FLTX1NQUfPPV12fdMH36I5deftnz+fn5BwAAtm3bNhQAIBwKO7KyPI2erKzGjpi3BQsAALJk1RkC&#10;WITfQgtx+RWXP5fpTWUyCWqzozjCjzP8NE2LmBz6/X5PTk5OHUDMSk8r32lrSU9bY3t5+ZAuXbtU&#10;kdaQFRUVPQEAunXTJfzmi3ZVqUhE1bvrFb+qMJ3hh2imPv4a0qlHS3T1dgZ0Y4O+Fp+cq3anghzb&#10;UkkPXkxExAirN9YM8DUKKdfR8Kvdj9Jz6YktliiKEpXOyYkuPYlyoeQ+/AAGhL937+0AALt37yrB&#10;hL9X797lFEVJeEcqE+H3+z3aHhZbyspGyrJMvfPB++NGjx69jjwXXcCGgs5LLrvsv6eefvr72pjX&#10;XHnVUk9WVqPDYQ/Ybfbgtm3bhgBC4HQ6fW37NBb+bsC726Fg6G/hxmMEi/BbaBE++ejjy7744otz&#10;z5569tsdPZe/A8jCW0615cTHKIoSRUnJgvp8vixM+PEfatx8CsPtbtui3bZGVXVV9+7de+yOO1ZZ&#10;2QMAoKgo5tADoGqQU2r4qUQNP5GFx4SfJOWmM/xEbK0FJVn4mEDKAaLaf6OOvslIKpnN1harqhl1&#10;9XnTd+kh4+H7SKLE6I01A9UWFViWjcvCS5JEhcNhO03TgjqRNFx6YoslhmEiNE2LCbacobBDVhdL&#10;5K6HUWws6dFrvtWzV68dAAB7du/uh4/ZbLZwr969t+/YvmNwGq+jU8Hn82ZlaTp4H3/8uC9279pd&#10;oiX7AAB2m039rIQcTqfT73Q6/wKI9XBwuVxNp51x+rsRIWILhoLOUDDoLC8vHxKJRJg1q1efBGB1&#10;t7XQesC7g8/Onv3QKy+9dC95rqmpKbuwsHB/x8ysfWERfgvNxo/rfhy3ZMmSfzY2NOS9PGfOPdff&#10;eOOjHT2ngx0k4UcIyRzH8WSGH2cdfd4YuXer2lutXt/tdnn9fr+bLBrNJNTW1BZo/6E+UF3dDQCg&#10;oKBrBT4WDodtfJi3JeuyC6BaYGoccQRBiHnOq8WvwWDQybIsLwgCZ1arjhAYuu2Qzjw6pDxh10Ev&#10;NoCBpIeU3ejsHqRyANKOj5t3MHnsVPGM4jMMI8RJkdQFUbTYOGrLacKlJ/p8IFM0LVIUJep5/GM3&#10;Hxxbko2di2RZed8rV343pV+/vtv69++/Ob9Ll2oAgC5dulTZ7fagtjNrSUm/svJMzvD7/B7t4hpR&#10;xioJG14cB4PORx56ePZb8+ff7HK7vNit56prrn76Xzfd9BB5zWUXX/yV3x9w5+XlVf/vm2/O3Ldv&#10;X++uXbtWtcHjWPgbQJIkJEkS9eO6deOdTqff4XD4TznttMU4cYNRVVXV7dBDx6ztqHm2JyzCb6HZ&#10;+HTJJxfVq1tlr7829/Zrr7/+8UwkjpkErbUmy7I87sBL03QEExwyc89xXJhlWUHbVRcT4EAg4HK7&#10;kzel6ozYv39fcVZWVt2P634cZ7PZQgiB/MMPP5wAANC1oCBK+PFCJ1XRLqIoKeakA1jDzwLEF7wG&#10;A0EXyyrdVimUTtGuvhY/nCzDH+fSY0KvnqakJ1V9gO59VMQtJrTFxmnacpLxaYaJ6NUHaMeZ0fCT&#10;zkg0RYmUTudktWhXgjiXHtnQAaistHQEAMD999zzGj7Wv3//0tPOOOO9iy65eE5WVlaDdjetuGfP&#10;v3BX6EyEGUkcCfLnEg6HHIBAnnrOOW811Dfk/fzTT8f98+KL5xhdm5ObWwcAUFdbW9AehF+WZcTz&#10;PCcIAsfzvI3neRv+evPmzSMAAG6a/q/3JEmiHU5noJn3gFAw6KIoKgIAEBGs/gRtjdLS0pGCIHD/&#10;vHDatwAABQUF+5946skrOnpeHQnrl85Cs3Htddc9sXHDxqN27dzZ/8nZT19qkf22hyAICdaceBHA&#10;MExEtUmNI/wIIVmvqy4mwOof84wj/A31DV3X/fDDxHU//JDgcU4+T5Twp5D0IEBytBtxkuLXYCjo&#10;pBlFXpKOD39UmoOSSXriiTMQpFyr/SfHABhIegLxCxXyXLyEKXUtAhmbZVmedNLRFsIaOgolAUVR&#10;EsMwAk1RYty8Dd2FzNtyIkAyTdMRAJBJJyRc5M6yLI8g5s6UrPvwMccd+/XCBQtm3Dh9+kPdenTf&#10;U1db23X1qlWTn3/22QcXvPnmDIZlee1uWlFRt71+v9/t8/k8mfhZ8/n9Hpc7focsWY8N3OuBYVjB&#10;4/E0MQwTuf+BB25Kdo+dO3eW1NbUFjQ1KY0C/3Xj9MVnnHnGOwAA69atOz4SEViSkIfDytfK93yM&#10;rPMx4h4j7+GEcwTBT3Bb0qJL165VlRUVPc8777w3zLwvLSKRCLNwwYLpPXv23L5z586BNE2Jqa+y&#10;0BIMGTLk15/W/Tj+zYULJvv9fveAgQP/6Og5dTQswm+h2ejdp0/5EUcc8X1tbW3BxBNPXNrR8/k7&#10;QJvhJwk/zTC6GX4AAJc7sasu/gPeltacbQVse3jBhRe8dtoZZ3yASfM7Cxde9+umX48gx2Kb0vQa&#10;byXPlNM0I8bZOKYAWXybsJiII/whp3YeKV16sO4cEglwKtlNczP8LMtqZDeJHYJTxdOLzzBMhKIo&#10;KfnOhLGEKToGYo3TcGyapkVJlilyroIgsJIkUZFIhGEYJkLGNlq0bPhl/bEAAHNefPF+HHvwkMG/&#10;XXzpJS/89ONP47aUlY2orox50QMAFBYV7gMAqKqq6uF2u8vSfDUdClmWkd+X2LiO53kb2YiLBK5v&#10;YBg6ondeD2JEZAVBsO/fv68PAMCIESPWLXr/g6sAAJYvXfqP5UuX/oMcz3Ecr+5e8hzHhTmOC7Mc&#10;/toWPe52u5tix7kwy3LRrzniuPYcy7F8dXV10WMPP/LMyJEjf6ququpx78z7b0nz9QGA8ju8cMGC&#10;6UOHDdu4c+fOgcikna+F5oOiKJmiKOnIsWNXdvRcOgsswm+hRfD6vFl6beYttA34sDHhx8WEAPFe&#10;/ABKNl/ryIP/gJN6/0wBXqQMHDT4z6OOPvr/8PFPP1lyUXZOTpwFIJZXpCL8VJLCWm3xK604vghm&#10;d7UQxKQ52mJQLbllGEZQP1NIr5BYNzYoenVtbJLcJjb1Sh07fnwsNs0wQjLZTXN2+yiKkiiKEhFC&#10;sp4DkDZ2Wi49FCXRNC1KgkDH/SzV+glRFBm82EgV+/Ajj1j12quv3nXfAw/cVNC1a2V5efmQVd9/&#10;P3nBm2/N8Hg8jQAg//LLL8ecOnnKb4hCssALXH1DQx4AwJrVqyeUqL78mYJAIOCSZRlpPz8Bf8Dt&#10;dLl0HXUEtZYIW5iawZlnn/3266+9dse9998/476775l3y+23PZCfn3/9hOPHbb/j33fddd75578R&#10;I+as0B7NvEo3l44EALBaS1o4GGA13rLQIpSVlo3IRMKYqeD5cLyGn2N5fAzbBQIkOvLoSXqwhj8T&#10;M/xGMh2/35+QicTPbSrDb1AgG9KQW0RREs3QEbPSFZSEuIdD4ThbTpqmI7hREbkz0AyXHjl+MRFy&#10;kg2Q1Gx2lBCnfAY1NkJIomlaTEbKm0XGkCq7QUjWvm/tOADspKM/b5K44/ngxZNeQTCAsiWATMTG&#10;v0cDBvTffMpppy6acfNNDy7++KOjv/j6q2G5eXk1sixTsixT9Q0N+cU9e/41aMjg30aPHv0DAIBR&#10;RrwzA39+XK54KZI/4Hc7HQ4/gGIXvHfv3j5bt2w55I/ffz/0102bjgAA+Ouvv0r27N7Tx4wP+uQp&#10;kz+ORCJMZUVFb4ZhIu8sXHgDx3EhAIAsT1ZjXl5ejdvt9nIcx7cH2QewnIIsHFz422f4F32w6Mq1&#10;a9bGaYD37d3bGwDg6iuuWEZRdPQf/b179/bJyvI0ZGVlN7T3PDsr9uze3VeWZeqSf170TUfPpTMg&#10;EokwO3fuHNC3b98tNE0nJVGCwLO7d+0u6duv3xaKomRRFKm35s+fsWH9+qPIDq6VFRXF+Gs9SQ/W&#10;9XOs4ssPAHKiXt/d1NioZBkxXAbuPZkAvIOhdd7x+XxZescAANyeVEW7yJCU79+/v7hC/Tk0NDTk&#10;iJEI0BQdMStdSeaIU1lZ2Q3Hrqmp6SLLssQwjCQIgg0ByFEHmVQFqvGEX6YoSqiuri7AsQ8cqO6K&#10;KBQBAC5hTiaKbKNFtTQtyJIk19XV5eHYlZWV3fTGpgOEQKYoKiLwPNXU2OTBsffv399L93kliTKq&#10;a4i59Mixd4dQhOd52uv1uqOx9+2LxkagdenRj03WvpDHBwwYsPmyyy9/7j+zZr0AAHD0MUf/7+ln&#10;nrkEQPmb8r9vvjmTojIvx4Z3BrWL64r9FcUHDhwoGnfssTv37d3XW+/aeXPn3mn2PocMH75+0uTJ&#10;n7z2yqv/PuXUUz9Y8vEnF3+14supAACvvPzSXZ98/PElkUiEjUQiTG1NTUFdXV3XwUOG/Op0OgJZ&#10;Wdn1PYp7/FVSUlJa0r//FkEQokW4Ai9wgsBzPP5eEDis5RcEPm4cL6hj1e/Ly8sHAwDU1dXlJZ+9&#10;BQudH39bws9xHD9o0KDfKZoSydb2AABOl8tXUFBQIQgRDiAmQdy3d2+fUH5+lc1mz7gsTVsBF4lq&#10;3+HfFU2NjTnVVVXdc3Nza1IV59XX1+dXVVX1yO+SX+1wOANZ2dn1TY2NeV6vN4e0DiMb/CQW7drC&#10;WObDqNlbp8vl09Pw79u7tw95LCbpyTwvflyPoM3a+30+T7ce3ePsA9PR8MfIdTzZe2jWgy88NOvB&#10;FzTjJU+KRURsLMhGcqHZTz31+OynnnpcO5fo/4nCU6PYAKB16UGSJHGLP1h0zeIPFl2jd50ZuZDe&#10;nCKRCNfY2Njlxx/WTTzuqKP3JBubDihESU1NTXmiKDL19fVgGBvbcoIJlx6iKLmpsTE/FAo5Q6GQ&#10;Ry92JBKhkQlJDya+ej0sLrns0heXfvbZtLLS0pFPzZ59aewaj27zu0wA3i3ULqTLSktHhsNh+zHH&#10;Hfv1OeeeN7+oW9Fet9vdxHG2cFVlZfcH7r//5Rk333z/58uWTSsvLx+a6j4IIfnhxx695oJzz13z&#10;+fLlF5x40klLtm7Zcsju3bv7V1VVFRcXF+9yuVxeiqKkxsaGHEEQuJycnNpwOOT87bffDv/6q6/O&#10;SvfZ8M4PRVESQkhCCElqskVGCAEu8N62Zesh6ca2YKGz4W9L+BFC8vIvV4xI55oxI0bWn3zqKR+m&#10;chv4O+HkSZP/KN+2begHHy4+tqPn0hmw6vtVky6/5JIvH3rk4evHHHpoUm/fFV98cc7062/48KnZ&#10;sy8dNHjw71+uWDH1xuuu/+jxJ5+8YsjQIb/icW8vWHDjrJkPvAiQvGgXN+JyOp3+BA2/y+1N8OGP&#10;Snp8GUhC1Ay/ZlHl8/my3K7EYwCJhEULClGSUWHtlJNPXnT8uOO/BgB4/NHHnuR53sZxXBghc+Je&#10;skAWNMR93Phxn0+eMuUTAIDXXn31jn179/Wx2WxBn8+XHe/Sk1qvjkkqx3FhURTpQYMH/XbRxRe/&#10;DADw5vw3//XXjh2DBEGwaeeUDuG3Oxx+WZKonJycuptuuflBAIDPl39+zupVq6YQo5tVtJudnV0X&#10;CATckixTsx6c9S8AgPXr1x/50eIPr9LOI11bzqzs7DpBEDhZltHDjz5yHQDA7t27+7zy0sv3qmMk&#10;0uLUaIGVaqE8atSon7Zt3TqcnFus+V0mLq79uovrXr17byssLKx4Yc6c87XXbFi//mgAgFGjR/3y&#10;/XcrTzV7r7y8vJqPliw58u4775r35YoVU/HxiBBhflz343jt+M2bN4/p06fPluqq+CLpVGAYRlDr&#10;AXiWZXnOphTs4kJf5f8sX15ePqiutq6wV+/e2/74/ff8dO5hoXMAGzxoQdO0yDCM6aLygwF/W8Jv&#10;wUJnA9b3Jtst0SP8WIfMcWwYAMDhcPj1JD0+DeHHZFl7vLVw6GGHrcGSkdZGVGag1evravi9WQgh&#10;2el0+pPFTCa7Oezww9eef+GFrwMAvPLSy3f7/H4Py7I86aGfKnasY26s+BUhJA07ZPhGHPvLFV9O&#10;raur78pxXNjn82XHk3J9iYleoSlns4VkSaIGDhr0J469atWqSdXV1T2amhoZSZRo1ExbTpfiRS4X&#10;dSvaj2Pv3buvz5rVqyens4DQew673R5CCAEv8DYcm+O4sD7hT23LSe6O2GwcT1GUJEkSjWP/uG7d&#10;eILwR7vryjIYuvRECb9Pv3bJ7XE3aRvaMQwTsdvtwYNpcc3zvDMnJ6de7xqcGXeoGv90kJWV1TDn&#10;lZfP2bt3b59v//e/01atWjWpZ89e27OyPE0MwwgMwwrLly09b0vZluETJk5cuuTjjy+SZRmNP+GE&#10;ZSu//fa0+2bef/PRxxzzP5ZleZZw8iHIvOmC32dnz35wzgsvzszJybFkvBmG7eXbB4fDYfuwQYN1&#10;FRkURUnfr1ndq6hbt33tPbeOgkX4LVjoJMAynnQIP8uyvNfrzQZQ5D0AAA67PZBQtOt2ef0+n4ck&#10;hTabLcQwTKStJD233n7bfW0RF4DQ5Sfo9b1ZWr9wv9/vcbnd3lTOMcmaXEUiMScqIRJhJVGkGYdD&#10;4BEyJWVTYkNCbJZlBbIoFcu3aErx6TaThY/q1WWZwgSYoWkxIssoIsTkYBEhwiKEJIZmIrzI0wia&#10;l+FnWFYQeJ4TyNgRgaUoSsT+682x5QSisJact0BI2sjYSV16gLDXVGMrfRYkShRFGl8bV7RLxEsW&#10;m2VZwW63B42y9W63u0mWZaRtaOdyuxMK5zMBRpI4v8+X4M2PgXsnpFpkJ0NxcfHOiy+99MWLL730&#10;Re25qqrKHvv27uv32BOPX2W323wL31owAxdj+7xez8BBg1rFcx3XUpndybPQedCtW7c9DMNEbr71&#10;lpnac2WlZcOXLV06zev1ZluE34IFC+0OMxl+gTduvMXZlKJduyORjLhcbi8mIS7VSg+pDbnaIusY&#10;DodteAv+yLFHrrTZbOEUl6QFPGcy68jzPMeHeVtC0a7XXJdQsmhXuzgg6ygigsAKgsBSCElm3G3U&#10;6LoafpphBNKRJhIRWLKhUTq2nIqzTHT3AOvtCVIeYZW0OBKV2EhK1cU34V4KKY9EIhFnfG2Jspgg&#10;520mHglKef8QEUUGLxwAlIVK3BxM6Oy1Gn6KoiQZQBZFkQJQiuu1iy3lMhOWn6Bk8Y3IO3az0Ta0&#10;c7vdCda4mYBovYwrcSHtdOrbcuL36nA0n/CbBcuyEQBApWVlowAAwGT3awsHN5wup5+m6ch1N9zw&#10;mPbc8qXLLli2dOm0LWVbhvv9AU8g4Hcfethhq2w2G68X62CBRfgttAg9e/bcsXfPnj4dPY+DAZxK&#10;+Pl0JD02LoxtOW2ccr3NZg/V19V1JcfFZAi+LBfhnZ2MuLQEN/9rxvu4iG7iiROXvvr662e0Znyf&#10;SpxIch/TGnsSbDlNEX6yaFcjFVnw5lvTN27YcBQAQE1NTaEsy0gURdrldusSHi2MiHswEHAt/fSz&#10;C7EGeeOGjWN5nrcF/H4XHtscW87GxsZcWZap71aunHztVVd9BgDww9q1J6i+89GCYDkNW058TW1N&#10;TRHP8za/3+/BsdevX39UJBLhyHFm4sXFBiTX1NQUhsOKTSmOvaVsyzC95wVZRkbz1rPlrK+r6wKq&#10;FfW1V121hGVZcfv27QPxNaIoxmX4ky1a3G5Pk9HOGC7q1dbM6FnjZgL0XK4kSaKUHQyDDL/aKdnh&#10;TF/Sky5wguTue++55d933PlWz149d7b1PS1kNnbt2lkCAHDzjBnv42NnTZ264OlnYoX2ByMyzyPM&#10;QqdCt27d9joUTa+FFsKchj9sWLRrsyvXq/rvBEkPQKJLiMvl9rZF1jE7Ozuq7c3Oyalr7fg+ny/L&#10;4XAEaJqOtqjHBEsrM/D5vKYIP1m0qyWs/kDAVVFRWVxRUVmskkgpv0uXqtaw5QyHwzYcOxKJ0AAg&#10;5eXlHQAAQACynNKWM9GlBzeAEgSBw7EFQWARQhJnswUT5mSyyBYhJOfl5VUjhCRJkigcO6Q2s6Jp&#10;Wkg211Sxc/PyDlAUFQEA2Ldvf3FFRWVxkypZI8cBKKTT6P3r2XLm5OZGfw8rK6t6VFRUFjc1NuXE&#10;X5balhNArYkxzPCrBbqa/iQej7spMzX8fg/DMBGOi9r+RjX6TqdTd8EbCAZaLOkxiyPHjv0OAKBL&#10;ly4H2vpeFg4O9OrdezsAwEOPPnLt6/PfOAUAoLi4x84OnVQ7wCL8FpqN+vr6/LKysuHBQMAZ7Uho&#10;odlobtEutuW025QaAJZleb2iXYBERx5F0tP6hP+xJ5+48vMvVwz//MsVw5946qnLWzu+3+9LLM71&#10;6nfU9fl8WR6PyQw/LjLWkL0rrrzi+c+WLxvz2fJlY7KyshqcTmeA4zjePFEGUi8fzRzn5OTUTZ4y&#10;ZQmOPWLkiPXZOTkNNrs9rF5o6O5DBE/I8NvstlBWdnbD8ePGfYVjHzl27PddunSpViUQSZuBJXtH&#10;Nrs95PF4Gnv36bMdxz7nvPPetNvtQZwVb27RLseygicrqwkAYOnnyw/9bPmyMTfdfPN/4ubQTFtO&#10;msjYL/row+M+W75szJ13//vu+DmoP5tUkp4khD/2WUtcXHsz0AIX75CR7yO6uHbpWw8H1QWB3W63&#10;kkEWOh2QasZ2+BFHrBo3fvwKAACy59LBCovwW2g2npv9zEPrf/nl2GAw6Lrskku+aitHloMVkUiE&#10;AVC05wDNI/wsy/HYm9+mFv0yDCP4fD4P+fMgdcXk9Yqkp/U7JSOE5IGDBv0xcNCgP5pD/lLB5/Nl&#10;aV1DjEiIouFP7ZePKKpZmnaz49Ii12qHTzPX6bn04ALhVp1TGuOaY8sJhMTIzByUcoQULj2ELWeq&#10;CcmyTMUvFFJp+PU/N1H3K51FdyY2ufP7E4tzA36/GyBxNy16PhB00TQtYqtgCxYsdDwsDb+FZuPI&#10;sWNXfvD++1dFIhH2hBNOWN6cQr2/M/B2+N133TXvlblzz1JlGIaEn2VZPrHxVkzSg11+sMOL3+93&#10;48ZQbgNJj9vl9lbsi+9k2lp4dvbshyRJpm674/Z7Wzu235dovxnV8HsSM/ypPPgBlCywkexGFwrj&#10;TJsop/M5MWPLGefSk8biikIoLVvO2L1SD22OSw+lLLhMzkFd4KSw5YzbHSGKoZPOAZIvJgDUDL+R&#10;hh9n+LXyOXeGavh1Fsz4s2ZctBtwOZxOf1ss9i1YMIN9+/b14nneNmnixDLtOZ9P2enGyba/CyzC&#10;b6HZOOW0UxetW7du3Iovvjj38aeevKKj55NpmDBx4vK5b8w77babb3n78ksu+fKd998fBwAQCut7&#10;u7Mcx2P5DgZJ+HGBHC5kVKQsmPCrRbsaSU8yaUJL8cvPvxyL9eetDT0SH7UPTLDq9GVpFwF6SLfz&#10;rAzJSSEJM3aP2kvwdWZtORUCDFjuYm5O6frmK0TedBY+HSAEJjP8pmw5AY/B8zH5gKZiu92e1Bp+&#10;zQ6A4tKTeRp+v9/v0X7WYgXyhracTmczPPgtWGgt2O32IEJIGjJ06Cbtuf379vesrqruTqG/V5LS&#10;IvwWWoQLp1342uGHH766o+eRqThhwoTlr817/fSL//HP/7vvnnteBTB26eFYNqyn4Y9EIowkSZTD&#10;7ojTy5KExKjTp8vt8rZV4622hN/v83Tv3n03eQwvZkhyIkkS5ff73eZdemTzGX5loEnCb87uEQMP&#10;IAm/oUuPSZKaOCdiMWHWpQeQbIY5N9elx9zA1C49ALoLuDTkQqlcepSFst47T6bhD4VCjkgkwmRS&#10;h0+fz5eVk5NTSx7zY0mPwc5ZMBB0OdqhYDddSJJE8TxvC4VCjlAo5Air/1f+CzvCYfL7kOOHtWsn&#10;AACEQyFT/TYsdB7k5+cfYFlWeP6FFy7Unlu+dNkFGzdsOJphM+dz2BqwCL+FFmHlt9+etuLzL849&#10;/cwz3uvouWQqDjv88NW33n77vU889tiTDMMIhpIejuMTCT/LAwAIgsA5HNECOQQQT+6xpV6iS09i&#10;Q65MgJ7MQM8+MBAIuGRZRqYIP+mVbybzk4IUxsWOc5Yxn1VSSWsKlx5zBJi8BEAh+ekucMw+b/N8&#10;+ClJkiTTsptkLj0AuAhbeT6zciFctKvETq7hFwSB5XnehmtvMGw2W5hlWUFboEsuBEgXq84Ov8/n&#10;6aFxMIlKelz6kp5AMOBytoMlJwBARUVFDwCABx944HkAgOeeefbBt+a/eZMeqU9WH5UM+yraRvZo&#10;wUJ7wiL8FpqNqqqq7l9/9dVZO3bsGPTLzz8fe5iV6W82Lrvi8uc+eP/9q/fs3t0vmYaf19HwAwDw&#10;4bDNZreHAGIyBlJjbLPZQjRNi4mFhJ5oV1CXwR/vzghdmYEP64pjVoHRRUCaRbtmMvcypKN9J2Uo&#10;Jq6J6c1TF9amIXFRIwKOF42dhi2nGS18sxaPiuwmpQTMrDxKK4eS05p38p9TVCLn9WZpCT8+b2SN&#10;6/N6szKJ8CsuPRoNv/pZO1B9oHB7efmQqsrKHuSOxp9//Dna0U4OPd4mxVp1z+49AwAA9u/b1xuU&#10;ehYJEIDNZgtyNlvIk5XVIEsSJUoiJYkSHRFFRoxEWEFtpCcIgs3oHtgBzcLBgbBqb/3Be+9djS2Q&#10;sbPUwQyL8FtoNl54/vkHfgpk1usAACAASURBVP/t98MAAK6/5tolP67/pcAq3G0eWJYV/nHRP19+&#10;9KGHn6muqu6mN4ZjWV7Phx9Ace9hWSXbjwtPSQ0xMuiqG/XnVwh0xhB+n9/n0SvOdTgcAVIuEcv6&#10;p2fLaZaUp0WUIbVURO+6VLaczXXpiS/aTcNtyNzAZhXtiqpzVdLQJmw5lSnEFzybqQ/QfZc6IBvZ&#10;5XfpUq13XvtZM5L6dHb4/X6Pti6mdPOfIwEALpo2baXRddiEoK3Rr1+/LeT3oigyVdVV3e02e9Bu&#10;1/vPFrTZ7UGH3RGw2+1Bm3oMn7fZ7UF8bU3NgYInHnv8qX79+m3dXl4+zGgOFjILtTU1BQAA8+e9&#10;cQs+ZiYhkOmwCL+FZmPCxIlLP13y6T9CwaDrrKlTF1hkv2WYPHnyx48+9PAzpaWlI79bufJkfHzb&#10;1m1DAQBYokAXQ4/wi6KoEn6tBaenSU/SA6DsBhQUFFS0xXO1Nnie5/gwb0ssJEy0D4wW8pppvEWl&#10;R4Blk+PIeC3R8JtpMtVsDX96z5E6U94MW06VlJudQ0onHdVRKPZ8Zv6gx8dO2mkXAMCraQqGoefI&#10;Y2SN25khSRLl8yUurrfv+GsQAMBDjz5yzYgRI9YXFhbu82RlNYL6q3vGKaduLOnfv7Q95rh127ZD&#10;AACKunXb3adP720L3nlnUmv9LSrdXDryicceN/EbbyGT0L17jz0AAJ99vnxkSUnJFoSQ/HewkLUI&#10;v4VmY8LEicumTp268Isvvjj33vvvu7Wj55Pp6FFcvAtRlPTXjh2Drrzs8s+15xmGiYRDxhl+juUw&#10;4WcAdAp0XYkkxKghV2dGzCFEo+HX1fXrN+PSg1K0m4YtZzNcetK5Bl9n2qUnRcYbg1xMQIrFhM7N&#10;2syW07xciJAwJVtYEM3OAMztTJgtgMaN3IybbyUurmPXZE6GH3fU1S6uhwwZ8ttvmzaNnfaPf8zV&#10;vS4YdLs9+k25Whu9evbcAQCQm5NTS9OMbCWeLAAAVFVWdud5nrvg3PMSpMZ1dXVd8Nc2my2sPX+w&#10;wiL8FloEnuc5Sc0oW2g5Pvhw8TF1tXVdyDbxb74x76ZlS5dNK928eRQAwJSTJv05bvz4L6646spn&#10;WJXk84LAsWoBb0SMsADxGn4A3FU3QWYQlfS07ZO1HjDJ0mbz9XT90bEGHUFJUIiSZBnMZ7xl2bx0&#10;hczwmyEkOtrzVrflpChJEkWanF/qxzAVunmdds0WM5NFysky/KB5d2n58JuU9Bh48btcLm9dXV1X&#10;7TGARLvOzgyjGhi/35fwWYs770t+vjWBi/QRstLwFmJAiJIRQqBXY5Ofn18tSxLVq1ev7R0xt46C&#10;RfgttAh//vnnmCa1aMpCyzFmzJh12mOHDB++ftnSZdNy83KrZUmmiooK9y14880Z77/77rXT/vnP&#10;lwHiJT18mLc7HI6ANvvo8bibjJxDjIhLZwT2Mk9svOVLaMaVjoYfEJLlNBpvyQBAmXW3IW0505C7&#10;KIQfTNlypiLA+rGTW37q3SuFFj49X//4CaVVWJtq8ZRuXwVlXGz3IJUtJ4AxeXd73E179uzup3fN&#10;wbK4NvpMybKMlMV3+2T4LVjQQ0FhQQXLsvyCd94+saPn0llgZWYttAiCIHDYNtBC28Cuuu8MGDhw&#10;c99+/ba9uXDhpBXffD1k4KBBv8+fN+9WAC3hD9sUlxBvgoZYT+YDkNiQqzPDKGuvSHr0nXvMSnpi&#10;BNGcvSW2cTQTG0DRRJu9JjanFIuQdHcPVFDNtuU0Y2/ZPFvOdMala8uZTtFuqthk0a7eeZfL5U3Y&#10;YXNnnobfaHHt8/qyjAh9OBy2i6JIGzXlsmDBQsfAImoWLGQIGJoWsT6/d+/e2994c/7JObk5NQAA&#10;fJi3YXlPmOftbk+iLaDiHKIp2s1EEmLQ5dOnk1XEix4z8oK0i3bTyKin0x0WQL9o10h2gxcQabj0&#10;qFachOVnWracpgY2S8OfdoY/HZeeNIp2IUU9BJaRJNXwJzTeUh2xMkjDH5P0aHfT/Am7acS5pE25&#10;LFiw0DGwCL8FCxkCmmYiEcK20JOV1TjxxBM/AwCoOVBdyNliBbxut6cpMcPo8mqz/lGZQQaREKOs&#10;veIXnnjMZrOFzDgwpG3LCWkSZUjLKx+R1yS7V3xTr7Z36TGTKW+OpCfdd27GlhPiNfwm5kC88ySx&#10;OY7Tba6F4Xa7vH6/341/nwCUonu73R7MJA0/XrTgxACGz+fN0sp8Eq6xJD0WLHQqWITfgoUMAUVR&#10;0Qw/xlFHHf1/AAANDY15UUkPz9t0G/+43F6/z+8hM512uz1IUZTUFrriwsLC/YWFRftaO65R1t7v&#10;07Hl9PmyyM67yaDIPtIgwIp3Y3ouPWnIbhIIfwpbzlQ2leS8ASCu0Viru/Q0w5bTbNGu6edFSMY/&#10;TzC5UInVWkDSWguEkKz3GcMg9PruuOOexF22zgwjW1u/z+9xGxD6aAM8lzNj+npYsPB3gFW0a8FC&#10;hoBm6IiIXVVUDBg4YDMAQH6X/AOcSvgFnufcbnfT7t27S8ixbre7SZIkKhQKORwORwBAIS56mf/W&#10;wBNPP3VZa8cEUKQ7ADFZBQCAIAhsOBy262mNzej3FSBZlsxr2mWApFng+NA4K22OlJMe/82x5TTl&#10;0mNCLmR0r9Tj0rflNFu0izsLp2p8Rsp4EKSf4U/1rGYIv8/ny/IQv6culztB29+ZgV29EnteJJP0&#10;+KwMvwULnRBWht+ChQwBTdOiKMZ3IuU4W0LjLUEQOEXD702Q9ADoNOTS8QxvDTAMEyG73rYWMGFy&#10;OmMZRCMZgc/nyzKrJW6eq0v6Lj1UkoZOerFTOenE7R6YSb/jORHPa9qlB0HUNSj5uOZ12jU3B5Mu&#10;PSj+52muaDdWD5FqPnqfMQyjJlt6dTSdGUYafp/Pl1LSYxXtWrDQuWARfgstQn5eXjUmmhbaFgzN&#10;RMRIvKSH1O2zqk5dEATW7XYnavijRYO+hGLC1iYhr73y6p3DBg0ODRs0OPTKyy//uzVj+/1+j8Ph&#10;CJCLCSP7TSXDai7DH6/hbxtJTxo6+1i2PuWugzndud6c0nXpSbdmIR2kW7Sb6l2SLj1mNfyQxs9J&#10;r04mes6jXxvjbqPdtLaCz+f3sCwrkM2JwuGwjVd3EfWuwc9sFe1asNC5YEl6LLQIJf37l+HW5hba&#10;FhRFiRGNhj+a1ecFDn8diUQ4t9vT5PP5skhpAm6eoyX3ehaeLcV3K1eezPM8BwDw/cqVJ193/fWP&#10;t1ZsvYJBvIjR0/V3695tj5m4abv0mJTnkPHSKNqNk+qoQcy79CTJZhMOQM3c0TAvjUkH6jVpuvQk&#10;t+XUPJ9pW05IERtA+dxUV1d30ztn1GTL7XY3VVRUFqeaR2eBXiF8qqJcn4EMyEIMv27ceGTF/v29&#10;OnoeBzP279/fUzbVX/vvA4vwW2gRysrKhjc1NlqNt9oBNEOLYkQr6eH0JD2M2+1uEkWRJvX6bkNJ&#10;j8vra2VJzxNPP3X5ss8+mwYAcOrpp7/fmrH9vkT7zWSSHm2XUCNoCKJJT3iz8hzCltO8dCVK5PH8&#10;jOYNgD3+zfvfxz2vycw9RVFSCstPJXazfPiRZOYPtNluuKRLD0UhydS2CuEAlGq3xO12N+3YsWOQ&#10;0TmAxMW1Xi+Mzgy9jrox554ULj1uS8OvRV1tbVcAgFtuuvndjp7L3wE0Tbe6pDSTYRF+Cy1CU1NT&#10;rtY5xkLbgKbpiCjFF+3qEX5RFFmX2xUtGowR/mghYQIJqays6tGacy0uLt553Q03PNaaMTH0CgYx&#10;idLKd/QylEZINwufTtfcOJ19mrsHZm05NT78SacTvS7NDL/qdmNiWDM67YLJDL9JW864IuBW9vgH&#10;wBp+g8ZbBv0tMlHDr5XJGTXjwgiozkRkjY0FBXn5+QcAAJ59/rl/FBQWVnT0fA5m8DzP5eTm1nT0&#10;PDoTLKJmwUKGgNbT8EcJf9jGsqwAoJAVp9PpB1D+OHft2rUSgJQZtA8J+eSjjy+RZRlNPfect1oz&#10;rkLiE+w3dWUEeoTFCAiZyxxrLkrPpacFRbutZsupgizaBbMe+IqkxzQpTwemdyeI5mIpG2+RNqsm&#10;CH9MHpXclhNAlcJ59aVwRv0tXG6X1+iazgi93TRtp2tZlpEoijSuqfH7/R6O43gzvS8wZFlGkiRR&#10;oijSsixToijSkiRRkiTR0eOSRImSREuiSHu9Xk9EFKlNGzcduf6X9UcDAIiiiLQ2qJ0VI0eP/rFX&#10;r147OnoeFv5esAi/hRbB4/E0WNtm7QOapkUhIjDhcNgeDAadsiwjh8PhB1Ay/AghmaIoUZIk2maz&#10;hQDiyT3OOiZ223V5tYW8rYEPFy++XJYlqrUJv54uX89NJFVxoRZpF9amsTCIylDM6v5JDb9Zl54W&#10;2HKm45AjS2Yy5enbcpov2iW7Fidz6SFqFMDczkTcwiyVS4/b3RQOh+08z3NacptMwx8Oh+2CILB4&#10;gd6Z4fP5svLy8g5ojnkAAOa8+MJ9s2bOnFNdVdU9GAw6EUIyx3FhnudZWZbpw0ePqQEAaFQln2NG&#10;jKyPI/AEsTdlx6qDc88+ex3+euvWrSNkWaZOmjCh1GF3hBBFSQghWfl3EUnKZwN/HzuHEMgIkd/H&#10;xlcfOFAAABAKhmzNfYcWLHQWWITfQotwyWWXvvjD2rUTOnoeBzP27NnTFwDgg/feuxoA0LBBg4Pa&#10;MVhLzDCMyPM8zXGJhN8o66hX4NuZoVhtGmj4Cd2wkaWgEQyKXw1BeuWnAs4WS5JEpd14K4VLj2Zh&#10;kLJol7hOktLoO6CMA1lKo7A2HaRry2nOpUciXXpMF+2adekBiGa0a8lzHMfxnI0L62n48TU5OTl1&#10;qebT0fD7fZ6evXrGZaK3lm0ZDgCw+Y8/R487YfwXEyZOXJqdnV0vCDzH87zt00+W/LOhoSEf1+4s&#10;X7r0gvr6+i5nTT17IU3RIkXTIkUhiaJokaIoiaYpkaIo9XskUTQtUkg5jihKonWOL/nkk4t+3fTr&#10;ES++/NJ5W8rKDnn6yacepyhKEkWRstvtwW7du+2VJJmSZRnF/pPU7wHhHQXlM6OcE8XE8bU1NUUA&#10;AOFQyNH+b9+ChdaFRfgttAihUMiu1YRbaF3k5+dXAwCU9O+/eXt5+dDb77rzHrvNHkQIycFQ0Pnf&#10;Z5+b5fF4GgEAaIYRgOc5llP0/KRtoMPhCFAUJSX487tcXm1Drs4Mn56G34tlBq4Ewm+2AVBLrDPN&#10;xk5jMZGg4TeSD5HFvWZ3D/Cc0uosDHjh0lYuPWAyw2/uXSo7BpDe86VRa4E/cz6fLys3N7dWe96t&#10;02QrZtfpywjCr9e4Dj/D8hVfDO/Zq9dO7TV//P7HoeFw2D7rPw9OV77/7dD6+vouM2fNmtFa8yor&#10;KxuxpWzLiBMmTFgeDAadAIq8MRgMMlddc83sM886653WuM/zzzw764X//vcBm90eTj3agoXODYvw&#10;W2gR3n/33Wt//+33w+AFmNbRczlYgfX4E088cen28vJhV1199dOkB/0br8+7laGV7xmGFgBidp0k&#10;uUcIyU6Xy6cn6VHGxgp8OzN0bTn9Po/dbg+a8eY3ApF5N+dn3wwffjNSEeKiOFtOMy496RBtHdtK&#10;U9eAiQx/Ov0ANLFNjzNjy0kWJZtaTMT1NEhhy6n+Xhl68et04jWqo+ms8PsTNfyhcNgBAJCdk9Og&#10;d01dXV3X4p7Ff7XH/EgEg0EXAMBLL86556sVX06l1J0DmqKVnQKaEilESeRxKm53Qd1VQJREq7sQ&#10;33z9zekAAIFAwNnez2PBQmvDIvwWWgS/P+CRJIlOPdJCS2FTm2yFw2E7wzBRBwxVN2sDAGAYViH+&#10;6gJAr0A3IevojmUdcYFvZwXP8xwf5m26HXU1NoCp3ES0IGU3ZgprZUjflhPMEn5ZBipNW864xYQJ&#10;6qxYbKZny4kUW05TsbGcxiwQokxZZ5q15SSdeZDJn1NU1pXKAQhiv1deb1O20XnsSR87pt8LozNC&#10;FEXa7/e7E5yvdDpdk6irre06YuTIn9pjjnqor6/P37FjxyClyFekJUmmJFGkJVmiRFEp+pVkiZJE&#10;tZ5AEmlZ0i8UxjH5cJjtqOexYKG1YBF+CxYyBBxnixJ+l8sVI/wsywuCwAEAsAzDAwDQDK1P+HW6&#10;6rpd+sW8nRF4jgnNgHzGVp1tZcupkOX0XXqQKTreHFvO9Fx64rLeaWTX5SQuPTIhFzI7DzK2GZ09&#10;+c5TS3rSy/BDGr8DhM2toTVn4uK67TL81dXV3X779bfDTzzpxM9aIx6219Tz4dd2usaQZRnV19d3&#10;0Rb6tiV+/fXXMQAAhUWFe6sqq4rvvf++21pL0jP7yScfevmll+/LzslpbI14Fix0JNLKwFiwoEVu&#10;bm4NwzCd3m3iYIDNZgsCKISfPE5m+KPWnJJEcxzHe3U0xNqso6sNSUhrw6jpjyI9SLTkBIhlVVOh&#10;GUW7zdPwm8jwkwXB5m05zXXaxefiCXEatpwmRppc1MSBoihJNlkQbEaKpK1RMBM7tntgxpbTk5Tw&#10;69ndGvXCaA18tHjx5Tdce+0n6e6sGMEXXVzHf378fp/HqOmW1+vNjkQiTH5++xH++fPeuA0AoKmx&#10;qdUbQDIsKwIAINQsEyELFjoVLMJvoUUYMGDAZk9WlpX9aAdwWNKjcYxQCH8YE34eQFkU6GuI9bKO&#10;bUdCWhtGMh2fz5ul13QLIA0NfzO08G1mywmJhL+1bDmjK4Jm2XKm49efHhACGUyYZ5LFvenYcpqL&#10;nYYtpydFht/lSuiq25Ya/khEZFqL7AMQRe/anhde4+7VuJNse2b4L5w27WUAgCuvvnp2e93TgoVM&#10;hEX4LbQIW7duGeZt0tewWmhd2AhJD3mcsxEZfi6m8zcqGjSyCsyEDL+R845Pr0GQN01JT1T/bt7t&#10;plm2nOn68KvWmcYuPVSc1t/UfKKLm3RtOc1lypst6TEZO85uM+m4uOcz7wBkypYzRdGux92k7W/h&#10;9mSOhh/b9ybI53R20zDq6uoUwq92lG0P2GxcBACgX0m/sva6pwULmQiL8FtoERoaGvMjkYhV0NQO&#10;MJL0sCzHY8KPGwDFCL83QdLj1xYSYqvATCAh6hz1svl6Gn6KoiSzzkNREizLlBlNe3Oz9Wm79KQs&#10;2oXoYiLZOBKxHYe2seVsnksPJckms/BmpEg6Lj0pY1Pk4inFM8Rsbo0y/O6EDD8udDVaJHQm4H87&#10;dLtXG0h66mrr2j3DX6N65eOu4xYsWNCHRfgtWMgQYElPSFfSoxTt4j96fDhsd3sSHXlcLleCpAf/&#10;Qdc25OqM0PPbB1CzjlrpgWrfaVp2g0y6vxBIp2EVKMHNxiblOaZdeqLfp7gD6TefLLbudab4fttm&#10;+E3ZiSaOM1G0S3bxTf6kCCFZb1GN4Xa7m4LBoJN0e2EYJuJwOALaRXdnhN9Iw+/zJRTIY9TVKZKe&#10;3NzcmraYkyRJVDAYdIaCIbsoitQb8+bd8tWKL6cCAHz26af/AADYs2dP77a4twULmQ7LpceChQwB&#10;F5Xr8AlFuw0NDXkAAJyNC+Ex4TDP7d2zp+/3330/ecyhY9a63W6vy+X2+v1+D0lqnU6nHyEkGxGX&#10;zgRccJzYeMurm+E3W7ALoNHwm3HfMUEKieBkYa3Jol1IJPJJ5m3aU1+W46wt1SimnyOFpCetBQQJ&#10;tWjXxBTSKNolXIjSsvw0YcsJoEh0jF16XFH3q6ysrAbyeEbJ57QLaR1vflmW0Z9//DHm2//79mQA&#10;gNWrVp+EdxtramoLAADeXrjwhnAo5AiHw/ZQKOwIhUKOcCjkCIVCjlA4RHyvnCPPh8NheygccvBh&#10;ZScT49GHHn6mpKSkdPv27UO++errqQAAFKLS/t2zYOHvAIvwW7CQIeBsNpXMG7v02LjYmOqqqh61&#10;tbWFV1x66QrOxoUvu/zy5+0Ohz8SiTDhcNhut9uDAAoxcrndCdr+Fs+XY/l0dOVmECMhMcIhCAKr&#10;WJVqffgTrTqTgSTYZvz1FVJuttg1TctP0MhLwNj5hrTlBDBZgGtyMZEwJ5NyJNOyJXJKWIKTYi7q&#10;O0+L8FMUivYcSDkHMG9xqtfXgjwHoCxGScLvdnuaMmE3zUjDT8rn/H6/e+6rr9756SdLLtqzZ09f&#10;PObeu++eq4036/6Zc/DXFEVJdrs9aLfbgza7PWi325SvbbaQzWYP5ufnV8fOK+ei39vswc+XLz9n&#10;65YtI5avWDFywZvzp2/fvn3IGWeeuXDJJ59cetQxR3/bdm/FgoXMhUX4LVjIENgx4deV9CiEH5P4&#10;cDhsv+Ff0x++/557X73vgQdm/PH7b4fPffW1O4qLlQ6Yfp/SmRbHcLtc3tYmIffcf/8trRkPIEZC&#10;SEmPkVWnnq4/GXDRrpmCTQBIR54Tb/doNrYmC5/SpYfUqyfxygeA+I6ykE4DMXNe+c2x5URI8dFJ&#10;Fdy0Sw+FpDhbzrQIv4woE4s5vcJ48hxAYm2MnntPZ4SRht/vU2w5f9206Yhbbrr53T27d/c79rhj&#10;v55+04z/fLXiyzM3rF9/9EefLjkKj7/xuus/LN28efQPP//Uzf7/7Z13fFPl98fPzc1qRvdKN23Z&#10;wwJlKsgeAgqIbPCrgIiKioiAChVFfn5VRAQH4GBDGYIilL33lra0UCiFjqRp6UrSZt3c3x/JbdPk&#10;JrlJbqHwfd6vly/l8uTkaTH0POf5nM8RCGoEQmENj8czeHILRFFcrIgsyM9PjE+IvxUUHKwEAPDz&#10;9y/DMIxMTEjI8jQuAvE0gxJ+BOIJgW/lwGP9nMevG7wlENZV+MeOH7dq2dLvFm/asP6d7X/+2a3/&#10;gAG7Z7719nYA87U89YMSoGGSkKrKygC2K/wajfmgYj30x5lVp6+fXznT2HWaeWZJubVXPtPYJtLE&#10;YW6BydClx6YBFxjIjKg9uNPoa17HxNzSQw2/efIvgAvPc8YuPWC1jqFkqfZWheGhTyKRVFVUVAQ5&#10;+D1a9yuzP/+ToeHn8/l6gUBQ2wxL3aZptTrh5AkTj/j5+5dt3LKld5euXU4AABw7cnRoUHBwaUxM&#10;TC71GmpCeENN8VYoFNFisVh16OCBkV27dTuGbKIRCHpQ0y7CK/h8vo6JJhnhPc4lPTpK0lN7KJBK&#10;pVU//fLzyMKCwrjJ4ycciYmJvduiZcvrAAD59x80sY5BN5DLW77/btnny5Z+9wWbMdVqta+1nId6&#10;BkDjJqJyr8LvjkMLhbu2nG4M9WLu0mNl+Wn9a+fbri8Dcu/g0kAuPcBu066lwdjjSbtMvob8/Py4&#10;jPT0DqNGjDifsmDhj0ePHBlK/TnUzbewHb5l3zjPBmFhoUUhISEKbyrn1tB9fqjbir179owV+vhU&#10;p+7Y/iyV7AMAVFVV+Uul0keWcBMEgR87cnRoVFRUXlFhUey06W9886jeG4F40kAJP8Ir2rRpc8XX&#10;z6/C9UqEtwicJfw6yoefp8cwjKTWJHfqdPrn1auGFxYWxg574YXrt2/dagsAcOjQoZesY9AN5PIW&#10;k8nEIUn2BgEB0OvyHbmJeNW0y7Kkx1p2w/SAzLQZl7a518Wu6m4ZPLHlZL53d+BwOCamshtGE4KZ&#10;uvnU24P1tGXXJ5vIyMj7JpMJx3Gu/q9duya9MWXqngF9+2WfO3u2T92QLRtrXIm0St0AFrijRo/+&#10;/dipk/GsJfw0fvvUbVpZWVnI0mXfTZTJZAXU71VUVAQWFhZGCYVCDRvvz4QtmzdPVyqVsrt377bs&#10;N6D/Xz169jzwqN4bgXjSQJIehFdwuVyjJw16CPehJD1anWMNv/WkXer3n+/VK+3IieOJWzZtevPX&#10;1WtmV1ZWBrZo2eJf6xgSiaSqtLQ0jM394jhOmEzsJB8UarXa194XnEr4vdPw10/2mEp6mLr0WNs9&#10;uneY8MiW08W+md4e0LxZbdXc+TKPbTkZrfPIpcdNDT+T/bz/wQcpp0+dGvhcjx6HN27Z3Pfg/gMj&#10;l3+/bNHkCRMPz3jrrSUAj07Df+nipR7bt6VO+Wbp0lfZSPrVapWv7ZRqlcp8eImJjbn77HPPHVar&#10;1ZKl33y7ZH9a2qgSpVIGAHA/L69p/z59blGvKSosirGO4ep7q9fr+TU1NeLq6mpxTXWNuKamWqyq&#10;UvmWV1QEVVZWBFZVVvqfPXO2l0ql8v085bMVGIaR8QkJWUu++moqW4cdBOJpxOuEX6vV+sx6973N&#10;AACFhYWxAoGgZsYb03cBALwwdMi2YS++uMXb90A0TtL27Ru1LTV1isFg4H88b96aJV99Ne1x7+lp&#10;xtpjv/5zgVXCb7bCs13j7+9fNuPtt5c837v33hdfGHJdLBbXq8KJJWIV27riWbM/WNAQGn77oVvm&#10;JGTC2HHHmjVvnjFh4oSfR44a9YdGo5E4GhBES61mnqEtJ0Otv2Wh2y49XtpyOm/atYnN1JYTY2hv&#10;6WnCzzgpdzPhZ3owsz5kMfkaktonXRgybGjqTytXfpqQkJA9ZNjQ1N59+/wz98M5a3/68cdPAOyH&#10;bNFN4GWDixcuPL/7z12Tvv722/+wkfhqaKZX5+fnxwMA9Oj5/IFdO3dOXPDJp6t1Op0QwzCSg+OE&#10;iSDwhISEmy1btcqgXqOqUkl1Op2sXavW6pqaGh+SJDkCgUDj5+dXoTfohQa9gW80GnlGo5FrmVng&#10;1t8Zw158cfOixV+8be2EhEAg7PE64RcKhTVXr17t/rC0NJR6dujgweEAAAMGDtzlbXxE4+X82XN9&#10;qGbRI4ePvGgymaajan/DweFwSL6Ar7OftMvTm0wmDkEQOI9ntsK0XUMRZBl5X62ptqk6si/psa3E&#10;s4FapfYNt5IRAACk7UsbAQAQHR1912QycT6eN3/Nrj93TQSwb+R1hrU3PSPXGpL0yJaTsbWlm7ac&#10;4IYtp11shgmxObbrpR7ZcjJ2CuKYamcBMLbltHqNE9x2UwKAxV9+OV1ZrIx4b+bMrVeuXH521uzZ&#10;n3677LuJD+7fj8/M3gzekAAAIABJREFUzOxQXl5Wr6lXLBardDqd0GAw8Hg8noHJezwO1Gq1b3Bw&#10;cLH1M6qK/9euXeM3bdjwFgCQCYmJN+/eudNKFh5e+POqX0a0btPmqvVrPp43b9WObdunjB0/flVR&#10;YUHM/rT9o3Q6nVipVIp4PJ6By+UaBQKBViKV6sy2nAKtUCis8fHx0YhEIo1YLFaLxeIqqa+0UiqV&#10;VkqlvpVSqbSCLxDU9OjZ4zD1dxoCgXAOK5Kepk2bZlon/LXPmzXNZCM+onHy3gezFmZlZT2TdfPm&#10;M7+vWzsIJfsNj0Ag0NJN2gUA0Ov1Aj7fLOnRarW0Cb9jXbGkynYgl7f835dfLjWZSM66jRv6sxEP&#10;gF5XfObUqYEAALm5uS0BADAMM126ePF5AIDS0tJgprHrnHRIRhp+pm4+AO4nkvViU0m5I1tO2yFa&#10;ZltOcJbf2t4KuOUcxETS45Etp8uhXpZ1dbaczqwzPbHlBKvmaia2nAAAUl/fyt/XrR309Vdf/Xf9&#10;2nUzd/+5a9LY8eNW19TU+AAAXLxwsaf1eqqvRKPRSP39/cuYvAcT/P39ytiscms0amlsXOwd62d+&#10;/v4PAQDUarU/AACXyzXkP3iQOH3GjK/envnOYpFIZKffVxYrIwEA+/jTT2YfOXx42P60/aMAADan&#10;bu3VuUuXk2ztF4FAOIeVhrpmzZtl2D7DMIxMSExEfrhPMYGBgaXP9XjuUHRMzL3WrVtfe9z7eVqh&#10;dLMmkwkTCARau6ZdQV3CT2n4bQ8FFNQPZFtdsUQiVlEDudjat15v4BsMej5b8QAsunwbSc+gFwbv&#10;BADwDwgo9fPzKxeJxRoej6cDABCLxIwbCOt50zPT2Xtky8lQw19bvTZZbDldSXpMJGVV6SLZtpq0&#10;6yq2/Xsxs+X0xKWHg1lsOV2GZm7LSVo7FzGIXdvHYTJx3PkafHx8qlMWLZr551+7O3fp2vX4mlWr&#10;51AH0Ds5Oa2s11LzItjW8Y8eO3bNvoMH2rBVeHHm0kNhNBr5er2ev+rnn+e1a9VanRjXhLT95/ix&#10;Y0NMJhOr0j4EAuE+LFX4m9lV8qOjo+/5+PhUsxEf0Xh5rkeP/UFB9a99EewiL5JHAwBcuXz5OaFA&#10;WEPn0gNgl/CL6GJxOByTRCJR2VsFWoYE2Qzkamxo1Gq7Cr+vr2+lQCDQXr52NcSb2B407TLX40Nd&#10;td4T3b/1rx3FrpP+MIjvYdOuxZazwZp2mVX4GbrvYBhpYzvKetOuLW3btbv806pfRpaVlQWfOnly&#10;4Lw5H/0WERmZZ73G+rPmbnxn5Ny+3Wbf3r2j58ydO4+dpl21r62G/2ZmZhIAAJ/P106YNPEnqVTq&#10;UrZ35vSZfv9ev97Z2/0gEAjvYCfhp5HuNKWp+iOePnbu2PnawQMHRk6YNPHnx72Xp5X4+Ca3AAB2&#10;7tjxHzpJD5XkG/R6PtW066jCD0DvEkL9YLcdyNWYoIb+2FptajQaqUTK3H7TIVZNuxyrwV4OcaPC&#10;b5tgczgcE1WldvwSz205Seeps1WPgpsuPeDa8tO9ePU2xbjCz6T3gMalx2Vs6z4Oxg5MNAQGBpa+&#10;NHz4pt/W/Do7LCysXkGk9rPGcoX/2NFjQ1b/suqjDz/6aL63CT9BEHhNTY3ItsJ/9crVZwEAlq/4&#10;YUz/gQP/ZhJLp9MJ09NvJHuzHwQC4T2sSHqaNrOv8NNV/RFPF7t2/jl5e2rqlPKysmBqgiuCfbg8&#10;nhEA4PjRY0OLiopi7F16rDX8FutOBxp+AHpHnoaSGbAJJScQ29pvquytOj2hfrLnnpMO03VuWGfW&#10;Jpwe2nI6d+mxuRVgfdCYRxV+F40H1rHddul5NBV+W6RS+6m6lCTNVh7TmKibbVH/c1VeVhYMANCr&#10;T599j2NfCATCc1hJ+P38/MrDwsKKrJ+hht2nn/T0G8kmkwkHALh65Up3VxVLhHcIhcLqmpoakVNJ&#10;D7/Wh99hhV8ikVZpnEh62N85O1B7o9MVu+PG44h6TbsMmk5JALcn8rojoWFe4bdp7vUktnu2nA0n&#10;6WHSIWBTuXcRr/YmgElsd205XSEWS1QqW1tOqnG+AabtsoWjz9oz7ZPOi8XiSp6lCIFAIJ4cWEvQ&#10;bBN8uqo/4uli1uzZn3bt1u2YSCRSb9yyuTdy6WkYCKMRBwCY9OrklQAAp0+d7n8vN7dZ3QELIwAA&#10;tFptrYbf9hbAGnpJT+Ov8FN7s5v+qVFL3fLbd4C1VSXTxlr3XXoYuuKQZD3dP4DZfYhuKWblAGRZ&#10;53JP9vtxZ/ov88TZHZi64lgfOpx9HzkczORBhb/2e8l0P86g3K9snwEAqFmee8EmdZ+1+hp+Po9v&#10;DAoOLn08u0IgEN7AXsJvJeHhcDimhISEbLZiIxonUqm0KiEhIVvo41PTJD7+9uPez9NKbm5uCwBz&#10;oxz1rH+fvrc6te9QuiglZcWpkycGAgCkp6cn1yb8lkFcdJiTEFtJj/kH+5MhM6ifhKhU9s2FnlBb&#10;3TWZOI4sMG1f4k6SCmC+PTA/cJ01Y7VOOs4daexcejgckzOhPWl+Eckkti0cDsfEUMPvvg8/Q+tM&#10;DobV9j84u5kwxzOvs/jwM9oDgPsuPY4QS2gO15KG0fCziZr6rNkNuXNvejUCgWg8sNK0C1C/wh8T&#10;G3tXIBBona1HPB0olcUyrcVvGtEwJCYm3gQAWPnDipRXxoxesz1127SJkyetVFWpArZs2vwmh8Mx&#10;AAAU5hc0CQsNUwAA6HQ6hwm/WCK2G7JVJ+lpvAk/lSA1lKQHrHT2jFx6PLDlpKr1rg4K1g5Arir3&#10;9tIf1yk5x4NbASp2g0l6zHtiz6UHrNZBne7fGZ70cThDIrGfqkvdUDXqz5qqYW/TEAjEo4dFSU9d&#10;hb9pU6Tf/18hL+9+05qaGvHj3sfTDMbhkAAAHZOTT+/Ytn2qv7//w8uXLvX4eum3r/69d2+SXq8X&#10;AgD8/ttvszdv2vgmgPMKv1gsUdlW8h0N5GpMqC2Jk20SolarfW0beT2hurpaBACQnpHRHpgNjsIw&#10;DCM1Go0kMyMjCcB8CKCjptp8KE6/kd6BUTJpOUzo9Xp+VlZWW2exjRbJ182MzCSj0cg1J7cumnYx&#10;IE0mEycjI709AIBer+c52AYAANy4fj1Zq9X6WBpmnW6d2uvVK1e6mvdnwJ3FzkhP71BdXS1m6vGP&#10;YRiZddP8PaFmVNChVqukhYVFUeXl5YHA8PYAwzAy7969RL1ez6usrPBnsB2niMUSlVar9TEajbXF&#10;NRzHCR8fn+rGXOGnbgBtD9IqldrX1iULgUA8GbCW8CdaJflIv49AsEdlZaU/AMA7785cNGjw4J0V&#10;FRVB2VnZzwzs2y/jtzVrZoGlKurn7//w3NlzfQAA9Ho931GCQ6crFovFaoAnRtJTv8KvVrNS4V+x&#10;/IcUAIC5sz9cP3rky2ddrScB4Nat7DYdn0kqP3Tw4EgAgIz0dFr7weXLv08BAPj8s89Wdu7QUcmk&#10;wb2yoiKg4zNJZX/v3j0JAGDr5i1v0K1b+/vv7wEArF+37t1O7TuUuByeRpJg0Bv4XZM7KVYu/+Ez&#10;AIAfV6z8mG7p1SuXnwUA2Llj5+sd2j1TXlRYFO1q3wAAPbs/+2DOB7M3AgCcP3uuF92aSxcvPA8A&#10;sG/v3jEd2j1TfvvW7dZMqvBTX3v9n2mvv54GAPDTjyvn0625c+dOyzs5d1rfy81t2blDx5KTJ8yy&#10;N1ekLFi4sl/vPjlGo5H/546d/2HyGmfU3pzR6PhtZXWNiVoNv418TkMz6RqBQDwZsJbwS6XSKllE&#10;RD4A/eRdBALhGX369t0jlkhUs2d9sPmtd97+olv3bkcAAPLy8lrs3LFjSus2rS+PGv3KbxXl5cEG&#10;g4FvSTI41lVFayQSsUqv1/OtZT8cDsckFovVjdk5hC4JMRqNXK1W68OGhv/DuR/NBwAIDQ0tLCoq&#10;inW1Xq/TCe/l3muOYZhJJBKpcRzXj3z55bV0a+fNnz8HAEAmk+WXl5cHuUrKDQYDr7i4OFKn0/kE&#10;BgUVczgcw8TJk36iW/vWO+8sBgAICQmRq9Vqv6qqKn+CIBz+3U6SJKZUKmVlZWUhYWFhhQAAc+bN&#10;pU34J06evBLDMEIqlVYQBIHn5+fHO7s9om4hHj58GBYaGloEADBm3Ng1dGtHjR79G5fLNUgkkkoA&#10;wK5fu9aNIAja2wBrioqKYkMt+37/gw8W0q1JSEjIbt6ixXWhUFgtFApr7t6508rR58GarJs32wcE&#10;BpYAAIweM2aVq/WuqLW7tbmJEEskdrK6xgQlN7KXz6mlbNymIRCIRw+rNoqUlAdJehAI9mjZqtWN&#10;3X//lczjcg1jXxl9ZuTLo9b/sWF9Xy6XqwcAyMzITN6xbfsUDMNMbdu1vTx23LhfAMwDb+jiUckx&#10;naxH3Zgr/JYkxLrCqHHQXOgJbVq3vgYA8NG8ufN79+3rdKgQSZIY9f09c+G8LCY2JrdXn977IyIj&#10;82ljt217DQBgyrRpSydOnvyjVRza2NXV1RIAgM2pW3t26drlZGxc7D2hUEjbFxUaGqr09/cvGzBo&#10;0K6ly5aNBzDLkxzFNhgMfACA2XPmzB81+pU/cBwnEhMTaU0WmrdokZHUvv3Ftu3aXUk7dLClJbbY&#10;ZDLZVeJJkgQqYZ/6xrT/vvraaz8AAEyfMeMbutgBAQFlXbt1PZ7YNDH7n/1pbQAAjEYjz+TksAIA&#10;kNShw9lFX3z+DgBAcnLyObo1GIaRnbt0Ps3n8/XX0m/4YRhGkFTDtBNCQ0MLN23d0gsAoGv3bqdc&#10;rXdFrSOP2r5npjHfplHSPjv5nAo17SIQTyrsJvzNmmXiOE7ENWmCHFsQCBZpEh9/e8euP7u2btP6&#10;6pzZs9dt3rBx5sGjR1reuJkpPnz8WOKJ06fi/s3M8N3199+doqKjHgA4TvgdJiE0Q4K84ZXRr/z+&#10;yugxv7EVT61W+QoEAi2PxzPUPlPRJyaeEBIaKgcAUCpLZHFN4m45W0sQRG21mMflEgq5Iio8XFbg&#10;aH1AQMBDvoCvUyjkUb1690qjntNJewijEaeSU6lUWuUqNgBAuCy8QKGQR8kiZIWWRzg1I8MaS5Ub&#10;AwDo1r37MYVcERUSGirnOpksTMX2EQp1lkeY9ddvAwcAICEx8aZCIY/y9fWtoORitLHDZQUKuSIq&#10;ISHhNlj6JqgDiSNiY2JuK+TyKPPrwx1+X8LDZQVVVVX+zmZS2BIVHZ2rLC6OdBWbKZTenfZw3ag1&#10;/BopX8DX8fnmyd0A7N6mIRCIRw+rCX+z5s0y4uLicgQCgc71agQC4Q6yiIj8DZs395kzd+68M6dP&#10;9x/Ur3/W4s8/X16sKI6SRUTkU85YfMu/HXnxU1fyti4hYjG7MoPhI0duGPHyyPVsxdNoNFKJVGrn&#10;0ANgLz3wBIlEohKJRJqSkpLwufPm0WrDKShnpOYtWvzL5fEMFRUVgTKZ4wQRwzCSSm579e69j8vl&#10;GgAAcBy3c+uhJivHxsbmNG/RIl2hUESFO4kNYE5u5UXy6E6dO58KDAxUAgCJ4zhhu85yWCJFYrEq&#10;qX3SBYVCEeUqsaX2HS6TFchksgcAQFofuqy+RgAAEsMw8pXRo9dTr3EaWxZeoFQqZQRB4J06dz4F&#10;UN9+lo6vl377ulwuj+bz+fqAwECHnvDU90yhUERNmEQvh7Ll4wWffiCXy6PNr3e+dyZIHEywlkjt&#10;3XsaE2qV2lcittfvA7Bzm4ZAIB49rNlyApilPKhh938LDodDsOFXjWAGjuPE9Blv/velEcM3Ll/2&#10;/aJ//t4zbtvW1Km+vr4VSe3bn2/Ttu2V4mJFBABAenp6x/KKiiCcwyFwLteIczgEB8cJbY1WCFDn&#10;xEHBpszgwYMH8Xv++ms8AMDQF1/cEhsbe9fbmGqV2tfeJpDem99TQkJD5SVKpYzL5RIcDsfkpLkW&#10;AwCIjo7OK1YoGFWEZbLwAoVCEQVgrvBWVlYG0q0zmcxngHBZeCFBELiyuDiCSYX/xo0bnQAAgoKD&#10;S8rKykKdLMf8/fzKAQAUcnlUs+bNnfZcyWThBdXV1WKVSuUXEhqqkMvlMU6m1mICgaAGwJxoMzlM&#10;mEwmTolSKYuOic69dPFiT8JkcvhzicvlGnEcJxVyRVRYWFihs8Fb1PdMIZdHJSYmZjnbB0Xz5s0z&#10;Tp04+QIAANWD4A1Wt2n1P2tiCesVfh6fp3d2U+MOdFa3GgcuWU8zBoORBwBw8cKF59mYJH/i+PHB&#10;AHXDFBGIRwmrCX9CYmJWs+bN09mMiWjctGzZ8t+iImbOHQj2CA8PL/y//341dUHKwveOHTk69Ny5&#10;s32uXrna/fSpUwOoH0xvTX9zl7MYt7Kz2yZ36nSa+rVYIlaV55cFs7G/+R999PuF82YXltOnTg/Y&#10;si21p7cxNRqNVGKTbKgc+IV7SmhoqLykRCkDABAIBNqamhoR3TrqexwdE3OXaUU4XBaRf/nSxR4A&#10;AH5+fuVOEn4uAEBEROSDkpKScIIgcFmEjLY3oDZ2uKyg7OHDEJ1OJwwNDSnKuX27NWmyz4Wpw0Rg&#10;UJCSJElMLpdH93z++f3O921+b3lRUXS4LLzgxr//dnaW/FCJolxeFN2yVcvrzmJTX5dCoYiKi4u7&#10;AwBgctK4KxQKq83r5YxuD6jYTIwkMAwjfXx8tAqFPCo4JLiYjZtqRxOsJRJJFdv9MqPHjPm1Xbt2&#10;l9iYeK5Wq+ysbtm8TXtSoA62YrG4qqamRnwrO7utJ3G0WnORJVwmK5BKpVVR0dH3WNwmAsEIRgl/&#10;QUFB3A/ff/+ZXufYnYGioqIi8P2Z727xfmuPjzHjxq7p1r37Udvner1ecPL4iUHvlz7ZXx+bpN+4&#10;kazTakVP+p85W5QoleEAzgdfsYlIJNIMGTY0dciwoakAZp1taWlpyOEDB4fLIiMKTCYTThAEThgJ&#10;LmEy/7tIXhS97NuliyVSaaV1LDYlPb379Pnn+rXrXUggsd59+vzDRkyNRi21lRM48gv3lJDQEHnW&#10;zZtJAAAikUjlJOHHAcxuMAq5wqWenPr9YkVxpMlk4gQFBykfPHiQQFcppxpfo2OicxnHtiS3xcXF&#10;EbKIyAeWPdr9/U4l6mFhYUUqlcqvurpa7EouJLMk1gqFIioqKjoPAICg6Q+g8PP3L9Pr9fzSktIw&#10;lzcTlq9LLpdHJSQkZAHUff10UH/OCrki6pmkpAsuYhea18qj+g8Y4PTwCwBATalm0jPBFEqCZqfh&#10;l4hVbM+8CAwMLO3+7LNH2IilVmuktn77VoPvWDlcy4vkUTk5Oa2MBiOPIIxcg9HII4xGLkEQXIPB&#10;wCMIgms0GrlGo5FHGAmukTByjQYjz0hQz4xcI0FwqdcbjQTXaDTwjEaCS9istX1G2Kw1GIyW96v/&#10;TF5UFAUA4OvrW1FSUhIxZNDgG958zR2TO55Z8tVXtPa6CERDwyjhr6qq8s/MyOyg17tOYkiShMLC&#10;gjivd/YYkRfJaSvWMTExdysrKwMyMzM6POo9NUb0ej2/uLg4wmgw8i5cOP88Wz8InmSMRiMu9fWt&#10;eFwVHC6XawwPD5dPfHXyz47WyOXyqGXfLl2s02rrJbNsSnqmvvHGt1PfeONbNmJRqFRq37CwsHoy&#10;ixJlSTgAQOrWrVN9fX0r6V/JnLx795rmP8hvcvjgoZd8/fwqHj58GEa3jmqqDQgIKNm4YcM7AADb&#10;t217jWfR39ORkX6jo9Fo5G5Yv35GSKj566BrrKUq3KFhYYWbNm6YAQBw5PDhYTf+/bezo9j38+7H&#10;AwCs+2PtTCqJpkucCYLgAQCEhYcVrP3t93cBAC5fvPSsSqXycxSbGm61dfOWaUlJSecBAEi6fVtu&#10;D4KCgpTr/vjjXQCAf69f6/z9d9997ig2VfncsW37a9NnzPg/SxyHtwd+/v4P96eljSwoKIjz8/d7&#10;6Cw2AACfz9el7Usb1a9//7+crQMAEPr4VJ85fbrf9WvXukp9fStcxWYC5WZENRlTSCSSKr1OL9Dr&#10;9XzrxlhPybl9u/WSxYu/e/iwLKRf/35/v/v++595E0+tVvuGWprYKcrKzLd/e/fsGXP1ypXuTGNd&#10;OH+hJ2EkuHv3/DPm8uXLta+bPWvWJm/26Agej2fAcdzI5XKNXC7XgHO5Ri6OG7k8rgHHuUZevWd1&#10;a3k8nt7HR1iN41wjl8c1cHGu0d/fv/TypUs9P01JmXn/3r0WwaEhxZ7uS1msDB8+csQGNr9WBMId&#10;GCX8rVq1ur53f1q7ht5MY2ffwQMeXec9rcyfO+/X7ampUwAAdFqdz5nz56PYuE5GNCwShzIDdp1D&#10;9Ho9HwCAjYQGgF5XnJ+fHw8AsH7tupmWplGvsFTcsTffeGO3SCxyeIClhprNfPvtHVTSvvqXVfMY&#10;xIYvPlu0Umq5XaFzuzFZDhOLF32+XGs5lKVu2TrN2ddHxV73xx/vi0QiNQAAYbJP+Ckv+r93/zWR&#10;+rM+dOjQ8MOHDw93FfvQwYMjjh07NgSA/qACFhOI9Bs3ki9eMMu5Thw/MfjkiZODXcU+eeLE4LNn&#10;zvSzPHOY8Bfk5zd5Z8ZbO83vk56ckZ5BO+jMKj6WnZX1zJBBg29gGGZyFlun1QpfnTjpEIB52N2P&#10;K1Z+6iy2Ozy4fz/B+tfW1rh8Pv+ht/H3/L1n3KmTpwYAAGRnZT0zZdq0b525I7lCrVb7NrFx26Ok&#10;mzt37HzVnc8a9Zl6b+bMrdSzDh07nhk/ccJPfB7fiHNxI5fLNVj6M4x1CTvPwOXixroEHDfi3LqE&#10;vf5a8+s5HI7J5RRrNyBJEntw/35CbFzcnR49e9jd+iMQTxKsavgR/1uMGTt2zcnjxweVlpaGvTdr&#10;VgpK9p8MRJZEQG3n0iNWGQwGnk6nE7ChX5774Zy1JEli36/4YZy3sQDMSYitrtjP0nyalXNbQOcc&#10;4wk6nU6Ytm/fqI9mf7jW0RqqCt27b5+9C1JS3ouMjLzPJNEwGAy88+fO95751lvbAACMhH3zHuVD&#10;n9i0aeZ/v/l6StNmzTKZfLYIgsBvZma2n/Xue5vz8vKamggay0/LAcPHx0fz6x+/D0lq3/48k0ZP&#10;kiSxvHv3ms6fO2/N5UuXetIN9iIIAgMwN/Jv2Lypb6fOnU8yjZ2fn99k0cKUlSeOHx/srMKv0+l8&#10;lq9YMbbfgP67mfw/SpIk9rC0NPS7pUsXb9uaOtXZWp1OJ/xk4YJZo8eM+dWbZNmWrp06KYKCg5XW&#10;zyhpmkajkQYEBHid8I8ZO2aNsrg4oqysLKR3nz7/eLt/Ovmcj49PDQDA8dOn4qOiovKYxtLpdPz0&#10;Gzc6+QcElAkEAq1YJKoKDAry+mt+FGAYRsZaeksQiCcdVm05Ef9bJLVPutCvf/+//fz9y1997T8/&#10;PO79IJiB4zghEok09hV+er2xpyiVSplSWRzBRiwAs0sI3eRPW29+bxEIBNrhI0ZsTGyaSGtAYJGu&#10;YAAAP6xcOSYqKiqPaVWRx+MZevTscXD0mDFrAAD0Oj3fWsdvMBg4lPb+m++WTmreokU604M0juNE&#10;23btLq/8+aeRAHXyHWuo3pIvliyZltyp02mmri4YhpFN4uNvr/p1zUsA9P0B1GFizLixq7p1737U&#10;ndgxMTG5K3768RUA5xX+5E6djg8ZNjSV6YEUwzAyOCSkePGSJdPB4vPviICAAOVrr7/+PZvJPoD5&#10;c2VvgUs/gddTIqOi7n/1zdevr/7t12HjJoz3ekKw2RHLxpbTwfRdVwgEAn1yp05nEhMTs6Kjo+89&#10;Kck+AvG0gSr8CK+o1mjEBoMB/X/0hCEWi1W2tpxiK8/wQCf+5o8DR0N/zFX/hukdKS0plVH/vfqX&#10;VR8cO3L0BZ1OJ1Cr1f7U81MnTgzoN2CA06m8dGTfukVJJPG0fftG5A25d5kgCDw7O7tWOrl546a3&#10;UhZ99p67sXNyctpQ/3382LGBLw0ZetlkMnGysrLagaXIc+zo0Rf79e+3193YVy5ffo7677x79xKG&#10;DX7hKofDMWVnZ7ehYp8/d66vu3EBAJTF9Q+HQwYOui4QCPQ5OTnNqGe3b93ySFZpuTWo1aG8/NLw&#10;cyKRqObu3buJ1DNHrkneIpFIquhcegDYO1wDmDX2t7Kz29EZTrgD9VmzTewdTd9FIBBPBqjCj/CK&#10;2zk5ras1mkY7MRJBj3nwj8bOhx/AfiBXY4BKjOysAtX2Vp1sse/ggdZgqQrrdDpJRkZGck5OTm3C&#10;mZCYcKNv//57PIm9+tc1w3Ec1wEAmEwmQWZmZsfs7OwksPydLBaLyxakLHzfk9gvDBmyXSwWV1pi&#10;8zIzMztmZWW1BwAcAIDH49UsSFn4riexe/XuvS82NpbSdnOysrLaZ2ZmdiQIQgAAgGGYae36DQM9&#10;iR3XpEnOcz167KN+ffv27Xbp6enJWq229u+Xnbt3d/UkNpfLNb76+mtLqV/fvXu3dXp6enJ1dXXt&#10;4W3dpo0eHVRcQTdVlzqkstkzsy01derrr/5nv7d+8Q4/a5bpu2zepiEQiEcHqswivKJFyxY3Cgry&#10;mzzufSDcQ0wz+KfOM5xdu0A2oKQPdJKehvIFDw4Ofnj+0sXQBZ98siqxadPMhISEHIIg8HNnz/Vq&#10;2arltSnTpi33NLZQKKy5efuW+PvvlqX4+fmWBQcHPyRJEq5du9ZFIpFUzpk791NPmw9xHCeuZ6QH&#10;/LhixXwej6cPCwsrJkkS0tPTO5AkiS1ISZnF4XA8is3hcExHThxvvmXz5inygsKY+MSEOwAAubm5&#10;iYWFhXFffPnldJFI5HRSrjPWblg/5Ojhw4PPnTvfu3XrVukAAMWKYll6RnrypwsXzgwPD/fYJWXB&#10;woUfDhwwcNeBAwdGtmnT+jqGYaBUKkOvX/+369x58+bExsXmeRrbGRKppEpeWBRT71kDHK4NegPf&#10;YDDYybjchRqwZVfhV6l9ba06EQjEkwNK+BFeIRQItTjOJR73PhDuYZb02HqD1zmHPJ5dOaZ26M8j&#10;lPQAAASHhJRDpEfHAAACZUlEQVT+vHr1y9bPXn7llbVsxMZxnJg958OF1s9GvPwyK7Z9GIaR77z7&#10;7pKGiA0AMG78+N/YimVLn3790vr065fWELE7d+1ypnPXLmcaIrYj6KbqShrz4Zry27fV8NMMvkMg&#10;EE8OmJMR6QiES1I+XfBTWlraqItXLoc+7r0gmDN82IuX7uTktI6Pj79FPdPpdMK7d++2iIyMzPPz&#10;86vw9j3y8vISAQDiWHC5qK6uFuXl5TWLiYm5az3vITc3t3mT+Phbe/btbe/teyAQDcH0qVP/On7s&#10;+AvNmzevnfZLEATn1q1b7cLCwgqDgoJK2HifkpKS8JKSkvCWLVte98ai1tFnLT8/v4lIJNKcuXA+&#10;ko39IhCIRwuq8CMQ/4MMGDhwl8lE4LKIiHzqmclkwgxGAy8mNvYOG7accrk8iiRJTBYZ8cDbWARB&#10;4ARBcJskxGdzuVY3ShhmGjBwwG5v4yMQDUW/AQN25+cXNLH+HJAkCXqDQRAWHlbIliuQVqcVlpSU&#10;hMsiIx54k/ATBIEbCYJn+1nj8nj6tu3aXmZjrwgE4tGDKvwIr0AVfoQjJowdd4wkTZzNqanPP+69&#10;IBBPOyuW/7Bw+bJli27n3sXRTBQEAmELculBIBAIBAKBQCCeYlDCj0AgEAgEAoFAPMWghB+BQCAQ&#10;CAQCgXiKQU27CASiQYiIjHhgMpGoqIBAPAIiIiMehMtkBZ7Ob0AgEE83qGkX4RWoaRfhCJIkMQCz&#10;J/zj3gsC8bRDkiRGkiSGGnYRCAQdqMKPQCAaBJToIxCPDgzDSPSZQyAQjkDX7QgEAoFAIBAIxFPM&#10;/wPErr3b3OAtLgAAAABJRU5ErkJgglBLAwQKAAAAAAAAACEAVmb8mngFAAB4BQAAFAAAAGRycy9t&#10;ZWRpYS9pbWFnZTIucG5niVBORw0KGgoAAAANSUhEUgAAACIAAAAPCAYAAACBdR0qAAAABmJLR0QA&#10;/wD/AP+gvaeTAAAACXBIWXMAAA7EAAAOxAGVKw4bAAAFGElEQVRIiYWUa0zTVxjGn7bQi22tkwI6&#10;F1poCbWlgFK8IQIiMHQTnZoZARGCRtmXaYxW0F2SqVumeCHoAmzOLeq8QNE5LVfpgIAbXhaHi9iC&#10;LSDC7FroBejtvw/zvzS1bG9yvjzP7z3neU9ODgiCAEEQ6GhvTyvYmn97iSJhWBYlsS9btHioRKms&#10;NBqNfJLxXi3NzWsyVqb9IRFHOuLkcvP7Gze1nSwr+7S3t1fqj1fV1OQlLUvUS8SRjvjYOGPelpym&#10;ivLy0sGBAQFBEKAQBIFvqqv3HPns8PEgPn80PSO9LojPH3kxPPzWgGEggsVi2UsOlu4WicVP8Kpa&#10;mlvWVFdV7WWzZ1gFAoF2fGz8jRvXr+e4XK6AuAVxd6/W1i6lUCgEyV+9crVAVVOTz+Px/goTCHSD&#10;gwPh9bfVGwAga/Xqa+VnKjZBq9VKIsMj3EsTFj3/c3Q01HuKUydOfCISCImigsKbpOZwOAJTVyRr&#10;S5TKSo/HQyF1vV4fkbAwflQkEBJdnZ0ppD42NjZrgTzGVH7q9CFv/vdHjxbKoiR2kUBIPOvvF1Mb&#10;6+vXezwe6q4Pio/wg4NH4FVbcnLO0mg0992urhSXyxUAAPVq9QaDXi+SRUff9546LCysb/8B5T4A&#10;aGxoWEfqly/9sH18fHxWtDz6njcvi46+v7O4+CgANDc1raUmJSerj3zxedGK5GQ1fIo7c6aZwWBM&#10;utyuAHKTjrb2dAAQCoVPffnlSUkNAHCn5c4aUmtva8sAAIFAoP0vPkAmkz2QyWQPfCEyqd1uZysS&#10;EtppNJobAHQ6nQQAQufMGfLlQ0NDn7PZbKtBrxdNTk6ymEzmRF9fXxQAzJk7d9CXjxBFPAGAp097&#10;ZVR/AQBgaHBQ8PHBQ2cBYGfxrqOkbjQaQwCAz+eP+OvjcDjjBEFQLBYL7x/+ZQibzbYymcwJX5bN&#10;ZlsAwGwyB/kNotPpJFs2b9aYTKagoh3bj6Wkpt4iPZfLGQgALBbL5q83IDDACQB0On0KAJwOJ501&#10;g2Xzfh9k0Wg0N5VK9TAYjMnXgvT09CzIz8ltGhocEhQWFZXtUyr3e/vkAdOV0+GkAwB5MIPBmJyO&#10;dbvdNI/HQ6VQKESAt1GnUuWWKg9UOZ1OeulHh3YXFBae9G2m0xlT5DS+HkEQFLvdzmEymRNcLncM&#10;AALpgQ4a9XUWAGw2GxcAgkOCh6nkBmcrKkr27t7zPZPJnDj33flMfyEAQC6XdwOA/ple7OsZX74M&#10;sVqt3JjYmF/JG5HLY7pNZlOQ2Wye7cs/6++PBICY2LhfqABQXVm19/iXxw6/OW+eoaZOtThx+fIm&#10;fyEAIGVl6k8AcOnChZ2+XktLyzsAkJ6ZqSK11LSVNx1TDkbttWvbfPk7r/iMzAwVujo7U8TCcM+i&#10;eMWIwWAI93g8lOkWQRCwWCzcKJHYGSOVWbRarYT8KQ0GQ3jikqUDkeERboPBEE7qOq0uSiQQEosV&#10;ihfeP/fjnsexMVKZRT5farXZbGxKYf62W5rW1qzpboCse789nM3j8UwA0KBWr/v23LkPGUzmpFQq&#10;u2+zWWdeuXy5yOV0BR47UZa3Njv7onfvpQsXd9yoq8vlcLlj86XShyMjL+apamrz6XT6VOXX1e8u&#10;S0xspmzNyW10u920/wvyVVVlNofDsfwbrLs7UX3r9kaNpjXLMm7hxSsUHes3vHc+bdWqH/31/6zR&#10;vN3U0Jit0bRmEQQo8fHxHTl5uWcUCQntAPA3tuuLqEfQoeUAAAAASUVORK5CYIJQSwMECgAAAAAA&#10;AAAhANZexJWEBQAAhAUAABQAAABkcnMvbWVkaWEvaW1hZ2UzLnBuZ4lQTkcNChoKAAAADUlIRFIA&#10;AAAhAAAADwgGAAAAakKmKQAAAAZiS0dEAP8A/wD/oL2nkwAAAAlwSFlzAAAOxAAADsQBlSsOGwAA&#10;BSRJREFUOI2NVGtMk2cUPh8tIl3amKrVKfH78IPeJiLjIkwxCMrdgmAh06jgdIoQBoyNMG+7MGIK&#10;zZwwpkOqCGgmYKYicttaRO6BQejASSlmVAaxggwppbTfuz9r8q2BbCc5P87zPOe8532T9wGEEFAU&#10;hdXcfxAfGx3dsUUomiNxAr3ns/2FPC8/x2g0rkQIAT3Hx8edMtLSy94RCA0kTqAdvn5jH6en33yh&#10;022y1VIUhd1QXE8N2OmvdXXebPFw2zpdUlycYTKZ7K0aDCEE+bK83CtFRdnOm52f7dm79x6bzX6t&#10;1WqF47oXm9byeBMyeX6Cg4ODEQBAo9GIsjI/UQAAeHp6tq1Zu2ait7d3R1NDYxSLxZqra2wQb9i4&#10;8Q/4JwoLCs4+VjWHcrlcvVAk7EcIMJ1O5/ybWv3uF199mbzd11cFarXag8QJFBYcMmAwGFj0G3yQ&#10;kPiQxAlUVlqabMVPnjjxE4kTqKqyMoGuzc35Op/ECVR89WqmFX8+OuoiIF0WY6KiOhcXF5l0ffKp&#10;pCr3LW4zCwsLK+x+bmySAAAkp6TkODo6Gqw3wDAMvX/o4BUAgM6OzgAAAIvFwnj29Hc3Ho/3Z0xs&#10;bCldK4mS3AIAeNLSEmzFq6uqE8xmM/Oj9PQLTCbTTNefOPmh7M3sLKejvT2QGRoWWk04E8NePt4t&#10;YBMcDuc1vWYwGJZfHjeTBoPhLQzDEJ0zmUwOAACr16ydtGKjo1o+AACO4xrb2UKRqB8AoKG+fj+T&#10;LxCo+QKB2lYEAPDg3v2DAADbPLZ10HEWizVHr7UjWsF1hSINwzAkjZMqlpplG/b29otMJtPc1NgY&#10;ZbecSKVUht+qqDi1atWqqbj4+GtLaW6VV5yURET2pKWm3ta/fLnuh5Jrkb5+fkorLxaL+wAABgYG&#10;vGx7+/v7fcxmM3PuzRx7ySVUSmV4StLpKgaDYfm2sCCezeHMLKVjMhkWsVjcx+PxxgEwuHmjNLWt&#10;tTXQysdKpdc5HM5ruSwvd3JycgNCCAMA6O7s2imXyXLtV9ib2Gz2DNj+68b6higxXzAvcuUv1NfV&#10;7bfll0qj0ehQXlaWROIECgnaM0jn6mprY+IPSB9LIiJ6ggODBn29vMdJnEDZWVnFkaFhfcGBQUP/&#10;MpXCy5fPkjiBPNy2Tre1tgb+nwXoGRkW1sffTJqNRqMDHe/t6fFLSTpdKY2JbT2eeKymorz8lMVi&#10;wTzdt72KjY7uAIQQWCwWu/Nnz31H4gQKCtj9TDsywl/qkNnZWXazShXa1dnpvxR/7rMz35M4gYYG&#10;B7f+18LDw8MiEifQhXPnCwEhBLKLFy+SOIGi90m6p6amVi/XqBsbw63GRlEURufMZjMjYKe/lsQJ&#10;ZF2yWaUKjd4n6b5bVX3EdpY8Lz+HxAmk0WiEoFIqw0icQLv9d41MTExsmJ+fd7RN+vPGH5C2kDiB&#10;ah8+PGDFTCaTvaKkJI3ECZSZkVFqxaenp7nuW9xm9oWF/0p3zN6eHj+hi6sp8cjRRwghwA4fPNTU&#10;1toatNxXBQDw9vFpuX3nx10AAE+Hhty+kctzKIqyc3F1HTIajSsf1dbG6V/q1zk5OT1/8KjWnc1m&#10;/2XtvVJUlJ0vy8uVxsUp1r+9fkyv168b0WhECAGWkZl5xtvH+wl2PPFYDUVRy/oFAABfwFdnZWd/&#10;aq0pirLr7uraVVVZmdisVIV7eXu3BIeG3A0MCqqxdVkAgI729t2XL136/JX+FQ8AIDwy4s7ho0cL&#10;uFyuHgDgb7m6YpFwCqMRAAAAAElFTkSuQmCCUEsDBAoAAAAAAAAAIQCmoSqXYgMAAGIDAAAUAAAA&#10;ZHJzL21lZGlhL2ltYWdlNC5wbmeJUE5HDQoaCgAAAA1JSERSAAAAEAAAAA8IBgAAAO1zTy8AAAAG&#10;YktHRAD/AP8A/6C9p5MAAAAJcEhZcwAADsQAAA7EAZUrDhsAAAMCSURBVCiRbZNJTBNxGMVfBwYL&#10;GLULSGws1S7U1EBxi0YWtYAewIKgIIsKiFEgnhRjNGokXoy4xA28EEAUwYOBoKlYglRrcLsIFWMG&#10;2qC0gyJaYEan2r8nCCF9yXd7+X3J+94nOnPq9C2dPuZDQWHhbQBgGEb/sLW1xOV0aVjWoxCLxbxM&#10;LmeNRmPfTrO5WR4RwWKORE2NjeXnz567fvBQ2aXJycnF1mfWjDGWXYYACgoK+ldadrDmWFXVSYqi&#10;/AAgIoTgcWdnztGKyjYAMBgM75dIJD9S01IfRS5dOioWi3mGYfTv3rxNeGqxZPn9fio9I6PlYs2l&#10;/SEhIQIIIbhQXV2jjlYRdbSKFOTttU5PT4cTQjB/hhhGt8ts7ouPjRu/duXKOUII8NHhiF2l1fFb&#10;EhKHnvf07FgbZxzPzsx6NTExIQ0E8Xq9i/ZkZ9vWGeO/cxwXhju1dcf1Gu2fBy0tpYQQfBocXL1p&#10;/YbRHalp/R6PZ1kgyAubbZs6WkU62tvzqIH+/jUAYDKZOgBAFxPT3/KwLeE3z4flZue8dDmdmvlh&#10;ajQaBwC4nE4Nxf/mwyASQSaXj80YlErl0P221kRxaCi3J2f3S4fDYZwLoGlaAADWwyooQRAWgBBw&#10;HBc+1xQVFfX1fuuDJIVC4crPzXv+uq8vac45/QAQERnpprRa3QAAfJy3BQAkEsl4Y/Ndk8FgeF+8&#10;b7+l22pNBwC73Z4CAGq1ehCv7Pateq32T35ubs/U1NTCQKHxPB9aVlLaoVup/tvU0FCxeeOmkXXx&#10;a8a8Xu8iCIJAF+UXdKmjVeRAUZHF7XYrAkEEQaArDh9pm+lLQ319JSEEwTRN+27cuplTWlzyxNZr&#10;S9uWnMyYzZnNsXFxr1UrVJ85jgtnWVbRZbFkjY66l8/mEBz8d7bKAODz+eirly9X192uPRHoDwBA&#10;JpOxOzMz79F0sO9ObV1VeWXlhVnAjJzDw9ru7u50W2/v9l8/f0n9fj8llUq/JSYnWUwpKe1KpXII&#10;AO42NZV/GRlZ8R+WCZZO0YvaTQAAAABJRU5ErkJgglBLAwQKAAAAAAAAACEA6YltvqYFAACmBQAA&#10;FAAAAGRycy9tZWRpYS9pbWFnZTcucG5niVBORw0KGgoAAAANSUhEUgAAACEAAAAPCAYAAABqQqYp&#10;AAAABmJLR0QA/wD/AP+gvaeTAAAACXBIWXMAAA7EAAAOxAGVKw4bAAAFRklEQVQ4jX2Ue0xTVxzH&#10;f33QAuMR0REeg972SpW12koRxxRFrVNcWx5OQXA4zabA0PmIITpfkK4wn0HnXGRucdPh4nRiMswE&#10;BJ20FqTYVsoQ5CmguIEFKe2l9579Me/SNHQnucm539/3fPI75/x+h4EQAv19/ZISjeYYeBilX51O&#10;j4yM7KT/HzY/XKBRq0+YTab5JEmylCpVecG+vXuCg4MH3dd2dXYKd+3YeckTe//BAzvYAABNDxoX&#10;mU2mWDab7WQymZS7kSAILj03NDXFH/3ySAmHw7FnfbjhjJ+f3xhBENzk9xWGT3K2HsneuPE0m812&#10;0n6j0RhnNpliWSwWyWKxSHf2+Pi4PyCEID837wrOw9BAf38EQgg8fRRFMVKUqsboKKHjcVubyDV2&#10;o6JiPc7DUHVVldJV16i/OIbzMNSg1yd44jIBAFpaWubNeHPG85DQ0Keejg0AwNLSMs9sMsUmp6Rc&#10;jBIKW1xjCqXycvhb4T1Vv99KdV/DZDIpkVhs8MRljo2NBfT29OASqVTPYDDQ/yXR3dUdBQCA8fmP&#10;3WMMBgOJRGJDTXW1yul0sgEAEEKMVotFKpwlfOTr6zvuMYk/W1slAABhYeE9hw8cPC0RiUfjYmQv&#10;khXKprNnzuyjKIpJm53kv/Cp6gYAwMfHxzYyMjK96UHTQgCAwYGBiJcvXwbx+YK2k8ePF0nEc6xx&#10;MbIXq1euMpdoNEcdDgcXAIDZammVAgD8eOHCNovFErN8hbxCIpXqAgIChu/9cU+uLio6QScSHR1t&#10;BABotVik7gkQBMGxvNZHR63TAAAsr9k3KyvX3q6pUcnl8hsxMln99KCg52azOWZvQUGZw+HgQtHh&#10;w6U4D0PqwqKTk5OTbIQQOBwOTsX165kyifRvnIehutraJIQQkCTJzEzPqI3iC0iDwfAOXVhWqzWg&#10;8OChUxKR2IrzMKTTapcihODbc+d2z8T41Pb8/Ms2m82XZtRUVysSFyV04jwMXbp4MQcQQjAxMeHj&#10;dDpZ7lVbeOjQKZyHofzcvCu01t3VhW/Kzr65bs2aex+kptWnKFUNc98WjcXPjxs4UlxSjPMw9Mhs&#10;jqH9drudSxCElzv7fFnZLpyHoVRVcgMTAMDb23tiqh5WqlTlAAA93d0zaY2HYU8K1eq8sLDw3uHh&#10;4WCCILzlK1ZUXLl2Nd42YfMDAPDz97fSfi6X6/Dy8pp0Z69WKH6m2exXr175Dz0fChPggjZ3I0mS&#10;LAAAcOuaiIiIrpOnSjPd/c2G5vjAwMCRkJCQfgAAm832xouhodDQsLBeDodDuHoRQgx6zkxWKA0r&#10;5fLWoaGhUHeotr5eDgAgkUoaAADGRkcDd2zbXq5Rf3Hc3dvX18d/ZDbL0tdnlHG5XDsAQO6WrdeX&#10;Jy5tt7RY5nliz5VKGqD80k9bcB6Gvvn6bIHrnTUbmhcsXriwOzpK6HjS8WQWrWemZ9SKZs22Pe3r&#10;49Ha5OQkOytj/e0ovoB01e/eufsezsPQgX2fn3Vld3R0zFYkJT3EeRi6r9MlMux2u/fa1DRde3u7&#10;aOfu3funBU37q7enV/CgsTEBIcRYlbTq6kebN5fSO9Df1y/JysioS1iccCslLe2H4eHhGTqtdvlg&#10;/0CkRCrVq4s1W12P/ONNm3+7U1eXlJOXV4zxsfZng8/CdVrtMpIk2bJYWf2egoK9/+3k+/PffbYo&#10;/t1eiUg8OntmFPFpTu4vJqMxdqq33mQ0xmasXXc3Wii0CwW4M0WparxZWblmqg6jKIrx67VrG5Yt&#10;SWyXiOdYhQLcmZ21oUpbX7+MoigGQgj+AS/dC2VP7uVrAAAAAElFTkSuQmCCUEsBAi0AFAAGAAgA&#10;AAAhALGCZ7YKAQAAEwIAABMAAAAAAAAAAAAAAAAAAAAAAFtDb250ZW50X1R5cGVzXS54bWxQSwEC&#10;LQAUAAYACAAAACEAOP0h/9YAAACUAQAACwAAAAAAAAAAAAAAAAA7AQAAX3JlbHMvLnJlbHNQSwEC&#10;LQAUAAYACAAAACEAJJ+QHotHAAC7MAMADgAAAAAAAAAAAAAAAAA6AgAAZHJzL2Uyb0RvYy54bWxQ&#10;SwECLQAKAAAAAAAAACEA6bFY2hwYAAAcGAAAFAAAAAAAAAAAAAAAAADxSQAAZHJzL21lZGlhL2lt&#10;YWdlOC5wbmdQSwECLQAUAAYACAAAACEADNAft+AAAAAJAQAADwAAAAAAAAAAAAAAAAA/YgAAZHJz&#10;L2Rvd25yZXYueG1sUEsBAi0AFAAGAAgAAAAhAM93MrjxAAAAQQUAABkAAAAAAAAAAAAAAAAATGMA&#10;AGRycy9fcmVscy9lMm9Eb2MueG1sLnJlbHNQSwECLQAKAAAAAAAAACEANti37wMVAAADFQAAFAAA&#10;AAAAAAAAAAAAAAB0ZAAAZHJzL21lZGlhL2ltYWdlOS5wbmdQSwECLQAKAAAAAAAAACEAMkdkbM4F&#10;AADOBQAAFAAAAAAAAAAAAAAAAACpeQAAZHJzL21lZGlhL2ltYWdlNi5wbmdQSwECLQAKAAAAAAAA&#10;ACEAs6+NS2UCAABlAgAAFAAAAAAAAAAAAAAAAACpfwAAZHJzL21lZGlhL2ltYWdlNS5wbmdQSwEC&#10;LQAKAAAAAAAAACEAj3G4JWGjAQBhowEAFAAAAAAAAAAAAAAAAABAggAAZHJzL21lZGlhL2ltYWdl&#10;MS5wbmdQSwECLQAKAAAAAAAAACEAVmb8mngFAAB4BQAAFAAAAAAAAAAAAAAAAADTJQIAZHJzL21l&#10;ZGlhL2ltYWdlMi5wbmdQSwECLQAKAAAAAAAAACEA1l7ElYQFAACEBQAAFAAAAAAAAAAAAAAAAAB9&#10;KwIAZHJzL21lZGlhL2ltYWdlMy5wbmdQSwECLQAKAAAAAAAAACEApqEql2IDAABiAwAAFAAAAAAA&#10;AAAAAAAAAAAzMQIAZHJzL21lZGlhL2ltYWdlNC5wbmdQSwECLQAKAAAAAAAAACEA6YltvqYFAACm&#10;BQAAFAAAAAAAAAAAAAAAAADHNAIAZHJzL21lZGlhL2ltYWdlNy5wbmdQSwUGAAAAAA4ADgCMAwAA&#10;nzoCAAAA&#10;">
                <v:shape id="Picture 1839" o:spid="_x0000_s1027" type="#_x0000_t75" style="position:absolute;left:951;top:1378;width:5729;height:3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ect/FAAAA3QAAAA8AAABkcnMvZG93bnJldi54bWxEj0FrwzAMhe+D/QejwW6rvR1CSeuWUhiM&#10;sRzWlvQqYjUOjeUQe222Xz8dCr1JvKf3Pi3XU+jVhcbURbbwOjOgiJvoOm4tHPbvL3NQKSM77COT&#10;hV9KsF49PiyxdPHK33TZ5VZJCKcSLfich1Lr1HgKmGZxIBbtFMeAWdax1W7Eq4SHXr8ZU+iAHUuD&#10;x4G2nprz7idY0FVjTFWffKg/i211bN3Xn8/WPj9NmwWoTFO+m2/XH07wi7ngyjcygl7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XnLfxQAAAN0AAAAPAAAAAAAAAAAAAAAA&#10;AJ8CAABkcnMvZG93bnJldi54bWxQSwUGAAAAAAQABAD3AAAAkQMAAAAA&#10;">
                  <v:imagedata r:id="rId59" o:title=""/>
                </v:shape>
                <v:line id="Line 1838" o:spid="_x0000_s1028" style="position:absolute;visibility:visible;mso-wrap-style:square" from="2040,4878" to="2040,4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acsMAAADdAAAADwAAAGRycy9kb3ducmV2LnhtbERPzYrCMBC+L/gOYQRva6qC2GoUERb3&#10;YGXr7gOMzdgWm0lJota33ywIe5uP73dWm9604k7ON5YVTMYJCOLS6oYrBT/fH+8LED4ga2wtk4In&#10;edisB28rzLR9cEH3U6hEDGGfoYI6hC6T0pc1GfRj2xFH7mKdwRChq6R2+IjhppXTJJlLgw3Hhho7&#10;2tVUXk83o2Da7OVx5oprl+eHIr/t06/+nCo1GvbbJYhAffgXv9yfOs6fL1L4+yae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v5WnLDAAAA3QAAAA8AAAAAAAAAAAAA&#10;AAAAoQIAAGRycy9kb3ducmV2LnhtbFBLBQYAAAAABAAEAPkAAACRAwAAAAA=&#10;" strokecolor="#231f20" strokeweight=".47pt"/>
                <v:line id="Line 1837" o:spid="_x0000_s1029" style="position:absolute;visibility:visible;mso-wrap-style:square" from="2035,4784" to="2045,4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OhA8gAAADdAAAADwAAAGRycy9kb3ducmV2LnhtbESPQU/CQBCF7yb+h82YcJOtkBCsLMRI&#10;CPViAD3U26Q7to3d2bK7QPHXOwcTbzN5b977ZrEaXKfOFGLr2cDDOANFXHnbcm3g431zPwcVE7LF&#10;zjMZuFKE1fL2ZoG59Rfe0/mQaiUhHHM00KTU51rHqiGHcex7YtG+fHCYZA21tgEvEu46PcmymXbY&#10;sjQ02NNLQ9X34eQMhLDdFUdc/7xe+2lRlm/l5+ZYGDO6G56fQCUa0r/577qwgj97FH75Rkb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kOhA8gAAADdAAAADwAAAAAA&#10;AAAAAAAAAAChAgAAZHJzL2Rvd25yZXYueG1sUEsFBgAAAAAEAAQA+QAAAJYDAAAAAA==&#10;" strokecolor="#231f20" strokeweight=".33125mm"/>
                <v:line id="Line 1836" o:spid="_x0000_s1030" style="position:absolute;visibility:visible;mso-wrap-style:square" from="2040,4755" to="2040,4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bAqcMAAADdAAAADwAAAGRycy9kb3ducmV2LnhtbERPzYrCMBC+L/gOYQRva6oLsq1GEUHc&#10;g1227j7A2IxtsZmUJGp9e7MgeJuP73cWq9604krON5YVTMYJCOLS6oYrBX+/2/dPED4ga2wtk4I7&#10;eVgtB28LzLS9cUHXQ6hEDGGfoYI6hC6T0pc1GfRj2xFH7mSdwRChq6R2eIvhppXTJJlJgw3Hhho7&#10;2tRUng8Xo2Da7OT3hyvOXZ7vi/yyS3/6Y6rUaNiv5yAC9eElfrq/dJw/Syfw/008QS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WwKnDAAAA3QAAAA8AAAAAAAAAAAAA&#10;AAAAoQIAAGRycy9kb3ducmV2LnhtbFBLBQYAAAAABAAEAPkAAACRAwAAAAA=&#10;" strokecolor="#231f20" strokeweight=".47pt"/>
                <v:line id="Line 1835" o:spid="_x0000_s1031" style="position:absolute;visibility:visible;mso-wrap-style:square" from="2040,4603" to="2040,4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Re3sMAAADdAAAADwAAAGRycy9kb3ducmV2LnhtbERPzWrCQBC+F3yHZQRvddMUpEldpQhi&#10;D6Y06gOM2WkSzM6G3VXj27sFwdt8fL8zXw6mExdyvrWs4G2agCCurG65VnDYr18/QPiArLGzTApu&#10;5GG5GL3MMdf2yiVddqEWMYR9jgqaEPpcSl81ZNBPbU8cuT/rDIYIXS21w2sMN51Mk2QmDbYcGxrs&#10;adVQddqdjYK03cifd1ee+qLYlsV5k/0Ox0ypyXj4+gQRaAhP8cP9reP8WZbC/zfxBLm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CEXt7DAAAA3QAAAA8AAAAAAAAAAAAA&#10;AAAAoQIAAGRycy9kb3ducmV2LnhtbFBLBQYAAAAABAAEAPkAAACRAwAAAAA=&#10;" strokecolor="#231f20" strokeweight=".47pt"/>
                <v:line id="Line 1834" o:spid="_x0000_s1032" style="position:absolute;visibility:visible;mso-wrap-style:square" from="2040,4469" to="2040,4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7RcMAAADdAAAADwAAAGRycy9kb3ducmV2LnhtbERPzYrCMBC+L/gOYQRva6qCbKtRRFjc&#10;g1227j7A2IxtsZmUJGp9e7MgeJuP73eW69604krON5YVTMYJCOLS6oYrBX+/n+8fIHxA1thaJgV3&#10;8rBeDd6WmGl744Kuh1CJGMI+QwV1CF0mpS9rMujHtiOO3Mk6gyFCV0nt8BbDTSunSTKXBhuODTV2&#10;tK2pPB8uRsG02cnvmSvOXZ7vi/yyS3/6Y6rUaNhvFiAC9eElfrq/dJw/T2fw/008Qa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I+0XDAAAA3QAAAA8AAAAAAAAAAAAA&#10;AAAAoQIAAGRycy9kb3ducmV2LnhtbFBLBQYAAAAABAAEAPkAAACRAwAAAAA=&#10;" strokecolor="#231f20" strokeweight=".47pt"/>
                <v:line id="Line 1833" o:spid="_x0000_s1033" style="position:absolute;visibility:visible;mso-wrap-style:square" from="2040,4933" to="2040,5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FjMcMAAADdAAAADwAAAGRycy9kb3ducmV2LnhtbERPzWrCQBC+F3yHZYTe6qYqYqKriCD2&#10;0BRj+wBjdpoEs7Nhd9X07V1B6G0+vt9ZrnvTiis531hW8D5KQBCXVjdcKfj53r3NQfiArLG1TAr+&#10;yMN6NXhZYqbtjQu6HkMlYgj7DBXUIXSZlL6syaAf2Y44cr/WGQwRukpqh7cYblo5TpKZNNhwbKix&#10;o21N5fl4MQrGzV5+TVxx7vL8s8gv+/TQn1KlXof9ZgEiUB/+xU/3h47zZ+kUHt/EE+Tq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hYzHDAAAA3QAAAA8AAAAAAAAAAAAA&#10;AAAAoQIAAGRycy9kb3ducmV2LnhtbFBLBQYAAAAABAAEAPkAAACRAwAAAAA=&#10;" strokecolor="#231f20" strokeweight=".47pt"/>
                <v:line id="Line 1832" o:spid="_x0000_s1034" style="position:absolute;visibility:visible;mso-wrap-style:square" from="3051,4480" to="3051,4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3GqsMAAADdAAAADwAAAGRycy9kb3ducmV2LnhtbERPzWrCQBC+F3yHZYTe6qaKYqKriCD2&#10;0BRj+wBjdpoEs7Nhd9X07V1B6G0+vt9ZrnvTiis531hW8D5KQBCXVjdcKfj53r3NQfiArLG1TAr+&#10;yMN6NXhZYqbtjQu6HkMlYgj7DBXUIXSZlL6syaAf2Y44cr/WGQwRukpqh7cYblo5TpKZNNhwbKix&#10;o21N5fl4MQrGzV5+TVxx7vL8s8gv+/TQn1KlXof9ZgEiUB/+xU/3h47zZ+kUHt/EE+Tq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9txqrDAAAA3QAAAA8AAAAAAAAAAAAA&#10;AAAAoQIAAGRycy9kb3ducmV2LnhtbFBLBQYAAAAABAAEAPkAAACRAwAAAAA=&#10;" strokecolor="#231f20" strokeweight=".47pt"/>
                <v:line id="Line 1831" o:spid="_x0000_s1035" style="position:absolute;visibility:visible;mso-wrap-style:square" from="3051,5065" to="3051,5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9Y3cQAAADdAAAADwAAAGRycy9kb3ducmV2LnhtbERPzWrCQBC+C77DMkJvuqmFYFLXUArF&#10;HppitA8wzU6TkOxs2F01vr1bKPQ2H9/vbIvJDOJCzneWFTyuEhDEtdUdNwq+Tm/LDQgfkDUOlknB&#10;jTwUu/lsi7m2V67ocgyNiCHsc1TQhjDmUvq6JYN+ZUfiyP1YZzBE6BqpHV5juBnkOklSabDj2NDi&#10;SK8t1f3xbBSsu738fHJVP5blR1We99lh+s6UelhML88gAk3hX/znftdxfpql8PtNPEH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v1jdxAAAAN0AAAAPAAAAAAAAAAAA&#10;AAAAAKECAABkcnMvZG93bnJldi54bWxQSwUGAAAAAAQABAD5AAAAkgMAAAAA&#10;" strokecolor="#231f20" strokeweight=".47pt"/>
                <v:line id="Line 1830" o:spid="_x0000_s1036" style="position:absolute;visibility:visible;mso-wrap-style:square" from="2189,5290" to="2902,5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P9RsMAAADdAAAADwAAAGRycy9kb3ducmV2LnhtbERPzWrCQBC+C32HZQq96UYLaqKriFDs&#10;oSnG9gHG7JgEs7Nhd9X07V2h4G0+vt9ZrnvTiis531hWMB4lIIhLqxuuFPz+fAznIHxA1thaJgV/&#10;5GG9ehksMdP2xgVdD6ESMYR9hgrqELpMSl/WZNCPbEccuZN1BkOErpLa4S2Gm1ZOkmQqDTYcG2rs&#10;aFtTeT5cjIJJs5Pf7644d3n+VeSXXbrvj6lSb6/9ZgEiUB+e4n/3p47zp+kMHt/EE+Tq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Dz/UbDAAAA3QAAAA8AAAAAAAAAAAAA&#10;AAAAoQIAAGRycy9kb3ducmV2LnhtbFBLBQYAAAAABAAEAPkAAACRAwAAAAA=&#10;" strokecolor="#231f20" strokeweight=".47pt"/>
                <v:shape id="Freeform 1829" o:spid="_x0000_s1037" style="position:absolute;left:2039;top:5265;width:149;height:50;visibility:visible;mso-wrap-style:square;v-text-anchor:top" coordsize="1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snzsUA&#10;AADdAAAADwAAAGRycy9kb3ducmV2LnhtbESPT2vDMAzF74N9B6NBb6uzUbI0rVvGoGM79s+hRxGr&#10;sWksh9hr0m8/HQa7Sbyn935ab6fQqRsNyUc28DIvQBE30XpuDZyOu+cKVMrIFrvIZOBOCbabx4c1&#10;1jaOvKfbIbdKQjjVaMDl3Ndap8ZRwDSPPbFolzgEzLIOrbYDjhIeOv1aFKUO6FkaHPb04ai5Hn6C&#10;gdHvP6tzebovdsEunfPV91vZGDN7mt5XoDJN+d/8d/1lBb9cCq58IyP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uyfOxQAAAN0AAAAPAAAAAAAAAAAAAAAAAJgCAABkcnMv&#10;ZG93bnJldi54bWxQSwUGAAAAAAQABAD1AAAAigMAAAAA&#10;" path="m149,l,25,149,50,149,xe" fillcolor="#231f20" stroked="f">
                  <v:path arrowok="t" o:connecttype="custom" o:connectlocs="149,5265;0,5290;149,5315;149,5265" o:connectangles="0,0,0,0"/>
                </v:shape>
                <v:shape id="Freeform 1828" o:spid="_x0000_s1038" style="position:absolute;left:2902;top:5265;width:149;height:50;visibility:visible;mso-wrap-style:square;v-text-anchor:top" coordsize="1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eCVcIA&#10;AADdAAAADwAAAGRycy9kb3ducmV2LnhtbERPPWvDMBDdC/kP4gLdGrmluLZrOYRASjImzdDxsK6W&#10;qHUylho7/74KBLrd431evZ5dLy40ButZwfMqA0Hcem25U3D+3D0VIEJE1th7JgVXCrBuFg81VtpP&#10;fKTLKXYihXCoUIGJcaikDK0hh2HlB+LEffvRYUxw7KQecUrhrpcvWZZLh5ZTg8GBtoban9OvUzDZ&#10;40fxlZ+vrzunS2NscXjLW6Uel/PmHUSkOf6L7+69TvPzsoTbN+kE2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94JVwgAAAN0AAAAPAAAAAAAAAAAAAAAAAJgCAABkcnMvZG93&#10;bnJldi54bWxQSwUGAAAAAAQABAD1AAAAhwMAAAAA&#10;" path="m,l,50,149,25,,xe" fillcolor="#231f20" stroked="f">
                  <v:path arrowok="t" o:connecttype="custom" o:connectlocs="0,5265;0,5315;149,5290;0,5265" o:connectangles="0,0,0,0"/>
                </v:shape>
                <v:shape id="Freeform 1827" o:spid="_x0000_s1039" style="position:absolute;left:2517;top:5162;width:73;height:43;visibility:visible;mso-wrap-style:square;v-text-anchor:top" coordsize="7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7lDsUA&#10;AADdAAAADwAAAGRycy9kb3ducmV2LnhtbESPQW/CMAyF75P4D5GRuI10lQZVR6gK2hAcdoBtd9OY&#10;tlrjVE0G5d/Ph0m72XrP731eFaPr1JWG0Ho28DRPQBFX3rZcG/j8eHvMQIWIbLHzTAbuFKBYTx5W&#10;mFt/4yNdT7FWEsIhRwNNjH2udagachjmvicW7eIHh1HWodZ2wJuEu06nSbLQDluWhgZ72jZUfZ9+&#10;nIH+fHhO94FK/Nq87urDe5Zmy2DMbDqWL6AijfHf/He9t4K/TIRfvpER9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zuUOxQAAAN0AAAAPAAAAAAAAAAAAAAAAAJgCAABkcnMv&#10;ZG93bnJldi54bWxQSwUGAAAAAAQABAD1AAAAigMAAAAA&#10;" path="m64,l34,r3,1l40,1r2,1l44,3r3,l50,6r1,2l52,8r1,3l55,23,51,33,41,39,29,40,,40r62,2l65,39,72,29r,-14l67,4,66,3,64,xe" fillcolor="#231f20" stroked="f">
                  <v:path arrowok="t" o:connecttype="custom" o:connectlocs="64,5162;34,5162;37,5163;40,5163;42,5164;44,5165;47,5165;50,5168;51,5170;52,5170;53,5173;55,5185;51,5195;41,5201;29,5202;0,5202;62,5204;65,5201;72,5191;72,5177;67,5166;66,5165;64,5162" o:connectangles="0,0,0,0,0,0,0,0,0,0,0,0,0,0,0,0,0,0,0,0,0,0,0"/>
                </v:shape>
                <v:shape id="AutoShape 1826" o:spid="_x0000_s1040" style="position:absolute;left:2502;top:5148;width:79;height:112;visibility:visible;mso-wrap-style:square;v-text-anchor:top" coordsize="7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e9OcQA&#10;AADdAAAADwAAAGRycy9kb3ducmV2LnhtbERPW2vCMBR+H/gfwhH2NpMOdqEaRQSZsCHMDaFvx+bY&#10;FJuT0kTb/XsjCHs7H9/1zBaDa8SFulB71pBNFAji0puaKw2/P+undxAhIhtsPJOGPwqwmI8eZpgb&#10;3/M3XXaxEimEQ44abIxtLmUoLTkME98SJ+7oO4cxwa6SpsM+hbtGPiv1Kh3WnBostrSyVJ52Z6fh&#10;Za8+lx+HYp9lQ7kp+uLMX3ar9eN4WE5BRBriv/ju3pg0/01lcPsmnS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XvTnEAAAA3QAAAA8AAAAAAAAAAAAAAAAAmAIAAGRycy9k&#10;b3ducmV2LnhtbFBLBQYAAAAABAAEAPUAAACJAwAAAAA=&#10;" path="m42,l,,,112r15,l15,66r29,l56,66,68,65,77,55,15,53r,-40l79,13,77,10,70,4r-1,l55,1r-9,l42,xm67,1r2,3l70,4,67,1xe" fillcolor="#231f20" stroked="f">
                  <v:path arrowok="t" o:connecttype="custom" o:connectlocs="42,5149;0,5149;0,5261;15,5261;15,5215;44,5215;56,5215;68,5214;77,5204;15,5202;15,5162;79,5162;77,5159;70,5153;69,5153;55,5150;46,5150;42,5149;67,5150;69,5153;70,5153;67,5150" o:connectangles="0,0,0,0,0,0,0,0,0,0,0,0,0,0,0,0,0,0,0,0,0,0"/>
                </v:shape>
                <v:line id="Line 1825" o:spid="_x0000_s1041" style="position:absolute;visibility:visible;mso-wrap-style:square" from="3051,4480" to="3051,4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ExMMAAADdAAAADwAAAGRycy9kb3ducmV2LnhtbERPzWrCQBC+F3yHZQRvdWOEVqOrSKHo&#10;oSlGfYAxOybB7GzYXTW+fbdQ6G0+vt9ZrnvTijs531hWMBknIIhLqxuuFJyOn68zED4ga2wtk4In&#10;eVivBi9LzLR9cEH3Q6hEDGGfoYI6hC6T0pc1GfRj2xFH7mKdwRChq6R2+IjhppVpkrxJgw3Hhho7&#10;+qipvB5uRkHabOX31BXXLs+/ivy2ne/781yp0bDfLEAE6sO/+M+903H+e5LC7zfxBL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5vxMTDAAAA3QAAAA8AAAAAAAAAAAAA&#10;AAAAoQIAAGRycy9kb3ducmV2LnhtbFBLBQYAAAAABAAEAPkAAACRAwAAAAA=&#10;" strokecolor="#231f20" strokeweight=".47pt"/>
                <v:line id="Line 1824" o:spid="_x0000_s1042" style="position:absolute;visibility:visible;mso-wrap-style:square" from="3051,5065" to="3051,5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NhX8QAAADdAAAADwAAAGRycy9kb3ducmV2LnhtbERPzWrCQBC+F3yHZQRvdaOCralrEEH0&#10;YEpj+wDT7JiEZGfD7qrx7buFQm/z8f3OOhtMJ27kfGNZwWyagCAurW64UvD1uX9+BeEDssbOMil4&#10;kIdsM3paY6rtnQu6nUMlYgj7FBXUIfSplL6syaCf2p44chfrDIYIXSW1w3sMN52cJ8lSGmw4NtTY&#10;066msj1fjYJ5c5DvC1e0fZ6fivx6WH0M3yulJuNh+wYi0BD+xX/uo47zX5IF/H4TT5C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I2FfxAAAAN0AAAAPAAAAAAAAAAAA&#10;AAAAAKECAABkcnMvZG93bnJldi54bWxQSwUGAAAAAAQABAD5AAAAkgMAAAAA&#10;" strokecolor="#231f20" strokeweight=".47pt"/>
                <v:line id="Line 1823" o:spid="_x0000_s1043" style="position:absolute;visibility:visible;mso-wrap-style:square" from="4703,4480" to="4703,5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r5K8QAAADdAAAADwAAAGRycy9kb3ducmV2LnhtbERPzWrCQBC+C32HZQre6qZWbE3dSCkU&#10;PRgxtg8wzU6TkOxs2F01vr0rFLzNx/c7y9VgOnEi5xvLCp4nCQji0uqGKwU/319PbyB8QNbYWSYF&#10;F/Kwyh5GS0y1PXNBp0OoRAxhn6KCOoQ+ldKXNRn0E9sTR+7POoMhQldJ7fAcw00np0kylwYbjg01&#10;9vRZU9kejkbBtFnL3Ysr2j7Pt0V+XC/2w+9CqfHj8PEOItAQ7uJ/90bH+a/JDG7fxBNk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yvkrxAAAAN0AAAAPAAAAAAAAAAAA&#10;AAAAAKECAABkcnMvZG93bnJldi54bWxQSwUGAAAAAAQABAD5AAAAkgMAAAAA&#10;" strokecolor="#231f20" strokeweight=".47pt"/>
                <v:line id="Line 1822" o:spid="_x0000_s1044" style="position:absolute;visibility:visible;mso-wrap-style:square" from="3200,5290" to="4554,5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ZcsMQAAADdAAAADwAAAGRycy9kb3ducmV2LnhtbERPzWrCQBC+C32HZQre6qYWbU3dSCkU&#10;PRgxtg8wzU6TkOxs2F01vr0rFLzNx/c7y9VgOnEi5xvLCp4nCQji0uqGKwU/319PbyB8QNbYWSYF&#10;F/Kwyh5GS0y1PXNBp0OoRAxhn6KCOoQ+ldKXNRn0E9sTR+7POoMhQldJ7fAcw00np0kylwYbjg01&#10;9vRZU9kejkbBtFnL3Ysr2j7Pt0V+XC/2w+9CqfHj8PEOItAQ7uJ/90bH+a/JDG7fxBNk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hlywxAAAAN0AAAAPAAAAAAAAAAAA&#10;AAAAAKECAABkcnMvZG93bnJldi54bWxQSwUGAAAAAAQABAD5AAAAkgMAAAAA&#10;" strokecolor="#231f20" strokeweight=".47pt"/>
                <v:shape id="Freeform 1821" o:spid="_x0000_s1045" style="position:absolute;left:3051;top:5265;width:149;height:50;visibility:visible;mso-wrap-style:square;v-text-anchor:top" coordsize="1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OMPcEA&#10;AADdAAAADwAAAGRycy9kb3ducmV2LnhtbERPS4vCMBC+C/sfwix403QXqd1qlGVB0aOPg8ehmW2C&#10;zaQ00dZ/b4SFvc3H95zlenCNuFMXrGcFH9MMBHHlteVawfm0mRQgQkTW2HgmBQ8KsF69jZZYat/z&#10;ge7HWIsUwqFEBSbGtpQyVIYchqlviRP36zuHMcGulrrDPoW7Rn5mWS4dWk4NBlv6MVRdjzenoLeH&#10;bXHJz4/ZxukvY2yxn+eVUuP34XsBItIQ/8V/7p1O8+dZDq9v0gl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DjD3BAAAA3QAAAA8AAAAAAAAAAAAAAAAAmAIAAGRycy9kb3du&#10;cmV2LnhtbFBLBQYAAAAABAAEAPUAAACGAwAAAAA=&#10;" path="m149,l,25,149,50,149,xe" fillcolor="#231f20" stroked="f">
                  <v:path arrowok="t" o:connecttype="custom" o:connectlocs="149,5265;0,5290;149,5315;149,5265" o:connectangles="0,0,0,0"/>
                </v:shape>
                <v:shape id="Freeform 1820" o:spid="_x0000_s1046" style="position:absolute;left:4554;top:5265;width:149;height:50;visibility:visible;mso-wrap-style:square;v-text-anchor:top" coordsize="1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8ppsIA&#10;AADdAAAADwAAAGRycy9kb3ducmV2LnhtbERPS2vCQBC+C/6HZQRvurFIkqauIgWlPfo4eByy0+zS&#10;7GzIrib++26h0Nt8fM/Z7EbXigf1wXpWsFpmIIhrry03Cq6Xw6IEESKyxtYzKXhSgN12Otlgpf3A&#10;J3qcYyNSCIcKFZgYu0rKUBtyGJa+I07cl+8dxgT7RuoehxTuWvmSZbl0aDk1GOzo3VD9fb47BYM9&#10;Hctbfn2uD06/GmPLzyKvlZrPxv0biEhj/Bf/uT90ml9kBfx+k06Q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zymmwgAAAN0AAAAPAAAAAAAAAAAAAAAAAJgCAABkcnMvZG93&#10;bnJldi54bWxQSwUGAAAAAAQABAD1AAAAhwMAAAAA&#10;" path="m,l,50,149,25,,xe" fillcolor="#231f20" stroked="f">
                  <v:path arrowok="t" o:connecttype="custom" o:connectlocs="0,5265;0,5315;149,5290;0,5265" o:connectangles="0,0,0,0"/>
                </v:shape>
                <v:shape id="Picture 1819" o:spid="_x0000_s1047" type="#_x0000_t75" style="position:absolute;left:3753;top:5146;width:249;height: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oojHAAAA3QAAAA8AAABkcnMvZG93bnJldi54bWxEj0FLAzEQhe+C/yGM4EXarApa16alLBT0&#10;JK2lehw2083WzWRJYnf11zsHobcZ3pv3vpkvR9+pE8XUBjZwOy1AEdfBttwY2L2vJzNQKSNb7AKT&#10;gR9KsFxcXsyxtGHgDZ22uVESwqlEAy7nvtQ61Y48pmnoiUU7hOgxyxobbSMOEu47fVcUD9pjy9Lg&#10;sKfKUf21/fYGPmPv7m9+P95em/VTV1X71XETBmOur8bVM6hMYz6b/69frOA/FoIr38gIevE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BoojHAAAA3QAAAA8AAAAAAAAAAAAA&#10;AAAAnwIAAGRycy9kb3ducmV2LnhtbFBLBQYAAAAABAAEAPcAAACTAwAAAAA=&#10;">
                  <v:imagedata r:id="rId60" o:title=""/>
                </v:shape>
                <v:line id="Line 1818" o:spid="_x0000_s1048" style="position:absolute;visibility:visible;mso-wrap-style:square" from="4703,4480" to="4703,5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tWtcMAAADdAAAADwAAAGRycy9kb3ducmV2LnhtbERPzWrCQBC+F3yHZQq91U0tWBNdRQSx&#10;ByNG+wDT7JgEs7Nhd9X07V1B6G0+vt+ZLXrTiis531hW8DFMQBCXVjdcKfg5rt8nIHxA1thaJgV/&#10;5GExH7zMMNP2xgVdD6ESMYR9hgrqELpMSl/WZNAPbUccuZN1BkOErpLa4S2Gm1aOkmQsDTYcG2rs&#10;aFVTeT5cjIJRs5G7T1ecuzzfFvllk+7731Spt9d+OQURqA//4qf7W8f5X0kKj2/iCXJ+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LVrXDAAAA3QAAAA8AAAAAAAAAAAAA&#10;AAAAoQIAAGRycy9kb3ducmV2LnhtbFBLBQYAAAAABAAEAPkAAACRAwAAAAA=&#10;" strokecolor="#231f20" strokeweight=".47pt"/>
                <v:line id="Line 1817" o:spid="_x0000_s1049" style="position:absolute;visibility:visible;mso-wrap-style:square" from="6676,2309" to="6676,5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hp9ccAAADdAAAADwAAAGRycy9kb3ducmV2LnhtbESPQW/CMAyF75P2HyJP2m2kMImNQkDT&#10;pIkd1okyfoBpTFvROFUSoPv3+IDEzdZ7fu/zYjW4Tp0pxNazgfEoA0VcedtybWD39/XyDiomZIud&#10;ZzLwTxFWy8eHBebWX7ik8zbVSkI45migSanPtY5VQw7jyPfEoh18cJhkDbW2AS8S7jo9ybKpdtiy&#10;NDTY02dD1XF7cgYm7Vr/voby2BfFT1mc1rPNsJ8Z8/w0fMxBJRrS3Xy7/raC/zYWfvlGRtDL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KGn1xwAAAN0AAAAPAAAAAAAA&#10;AAAAAAAAAKECAABkcnMvZG93bnJldi54bWxQSwUGAAAAAAQABAD5AAAAlQMAAAAA&#10;" strokecolor="#231f20" strokeweight=".47pt"/>
                <v:line id="Line 1816" o:spid="_x0000_s1050" style="position:absolute;visibility:visible;mso-wrap-style:square" from="4851,5290" to="6527,5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TMbsMAAADdAAAADwAAAGRycy9kb3ducmV2LnhtbERPzWrCQBC+F3yHZQRvdROFtkZXkULR&#10;Q1Ma9QHG7JgEs7Nhd9X49q5Q6G0+vt9ZrHrTiis531hWkI4TEMSl1Q1XCg77r9cPED4ga2wtk4I7&#10;eVgtBy8LzLS9cUHXXahEDGGfoYI6hC6T0pc1GfRj2xFH7mSdwRChq6R2eIvhppWTJHmTBhuODTV2&#10;9FlTed5djIJJs5E/U1ecuzz/LvLLZvbbH2dKjYb9eg4iUB/+xX/urY7z39MUnt/EE+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tkzG7DAAAA3QAAAA8AAAAAAAAAAAAA&#10;AAAAoQIAAGRycy9kb3ducmV2LnhtbFBLBQYAAAAABAAEAPkAAACRAwAAAAA=&#10;" strokecolor="#231f20" strokeweight=".47pt"/>
                <v:shape id="Freeform 1815" o:spid="_x0000_s1051" style="position:absolute;left:4702;top:5265;width:149;height:50;visibility:visible;mso-wrap-style:square;v-text-anchor:top" coordsize="1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Ec48EA&#10;AADdAAAADwAAAGRycy9kb3ducmV2LnhtbERPS4vCMBC+C/6HMMLeNFWWWqtRRHDZPfo4eByasQk2&#10;k9Jkbf33m4WFvc3H95zNbnCNeFIXrGcF81kGgrjy2nKt4Ho5TgsQISJrbDyTghcF2G3How2W2vd8&#10;ouc51iKFcChRgYmxLaUMlSGHYeZb4sTdfecwJtjVUnfYp3DXyEWW5dKh5dRgsKWDoepx/nYKenv6&#10;KG759fV+dHpljC2+lnml1Ntk2K9BRBriv/jP/anT/OV8Ab/fpBPk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9hHOPBAAAA3QAAAA8AAAAAAAAAAAAAAAAAmAIAAGRycy9kb3du&#10;cmV2LnhtbFBLBQYAAAAABAAEAPUAAACGAwAAAAA=&#10;" path="m148,l,25,148,50,148,xe" fillcolor="#231f20" stroked="f">
                  <v:path arrowok="t" o:connecttype="custom" o:connectlocs="148,5265;0,5290;148,5315;148,5265" o:connectangles="0,0,0,0"/>
                </v:shape>
                <v:shape id="Freeform 1814" o:spid="_x0000_s1052" style="position:absolute;left:6527;top:5265;width:149;height:50;visibility:visible;mso-wrap-style:square;v-text-anchor:top" coordsize="1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25eMIA&#10;AADdAAAADwAAAGRycy9kb3ducmV2LnhtbERPTWsCMRC9C/6HMEJvmtWWdbs1igiWetR66HHYTDeh&#10;m8myie767xtB8DaP9zmrzeAacaUuWM8K5rMMBHHlteVawfl7Py1AhIissfFMCm4UYLMej1ZYat/z&#10;ka6nWIsUwqFEBSbGtpQyVIYchplviRP36zuHMcGulrrDPoW7Ri6yLJcOLacGgy3tDFV/p4tT0Nvj&#10;Z/GTn29ve6ffjbHFYZlXSr1Mhu0HiEhDfIof7i+d5i/nr3D/Jp0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Lbl4wgAAAN0AAAAPAAAAAAAAAAAAAAAAAJgCAABkcnMvZG93&#10;bnJldi54bWxQSwUGAAAAAAQABAD1AAAAhwMAAAAA&#10;" path="m,l,50,149,25,,xe" fillcolor="#231f20" stroked="f">
                  <v:path arrowok="t" o:connecttype="custom" o:connectlocs="0,5265;0,5315;149,5290;0,5265" o:connectangles="0,0,0,0"/>
                </v:shape>
                <v:shape id="Picture 1813" o:spid="_x0000_s1053" type="#_x0000_t75" style="position:absolute;left:5565;top:5146;width:249;height: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QlP7DAAAA3QAAAA8AAABkcnMvZG93bnJldi54bWxET99rwjAQfh/sfwg32NtMK2JnNYoIsuHb&#10;3Jj6diRnW2wuJclq/e/NYLC3+/h+3mI12Fb05EPjWEE+ykAQa2carhR8fW5fXkGEiGywdUwKbhRg&#10;tXx8WGBp3JU/qN/HSqQQDiUqqGPsSimDrsliGLmOOHFn5y3GBH0ljcdrCretHGfZVFpsODXU2NGm&#10;Jn3Z/1gFu7PO+4MustMsd8W3LY7+LU6Uen4a1nMQkYb4L/5zv5s0v8gn8PtNOkE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FCU/sMAAADdAAAADwAAAAAAAAAAAAAAAACf&#10;AgAAZHJzL2Rvd25yZXYueG1sUEsFBgAAAAAEAAQA9wAAAI8DAAAAAA==&#10;">
                  <v:imagedata r:id="rId61" o:title=""/>
                </v:shape>
                <v:line id="Line 1812" o:spid="_x0000_s1054" style="position:absolute;visibility:visible;mso-wrap-style:square" from="3046,1246" to="3056,1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VFXcUAAADdAAAADwAAAGRycy9kb3ducmV2LnhtbERPTWvCQBC9F/oflil4KWYTi1VSV5FC&#10;aS8lmHrQ2zQ7TVKzsyG7mvjvXUHwNo/3OYvVYBpxos7VlhUkUQyCuLC65lLB9udjPAfhPLLGxjIp&#10;OJOD1fLxYYGptj1v6JT7UoQQdikqqLxvUyldUZFBF9mWOHB/tjPoA+xKqTvsQ7hp5CSOX6XBmkND&#10;hS29V1Qc8qNR0BSf2e//S9Zn32cqs8lznex3uVKjp2H9BsLT4O/im/tLh/mzZArXb8IJcn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VFXcUAAADdAAAADwAAAAAAAAAA&#10;AAAAAAChAgAAZHJzL2Rvd25yZXYueG1sUEsFBgAAAAAEAAQA+QAAAJMDAAAAAA==&#10;" strokecolor="#231f20" strokeweight=".1242mm"/>
                <v:rect id="Rectangle 1811" o:spid="_x0000_s1055" style="position:absolute;left:3044;top:1281;width:14;height: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ZUt8IA&#10;AADdAAAADwAAAGRycy9kb3ducmV2LnhtbERP22rCQBB9L/Qflin4Vjex4iW6ShEKvlQx7QcM2TEJ&#10;zc6G7Masfn1XEHybw7nOehtMIy7UudqygnScgCAurK65VPD78/W+AOE8ssbGMim4koPt5vVljZm2&#10;A5/okvtSxBB2GSqovG8zKV1RkUE3ti1x5M62M+gj7EqpOxxiuGnkJElm0mDNsaHClnYVFX95bxRg&#10;6j/yQ2/6YbjR8vgddJjOtVKjt/C5AuEp+Kf44d7rOH+ezuD+TTxB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dlS3wgAAAN0AAAAPAAAAAAAAAAAAAAAAAJgCAABkcnMvZG93&#10;bnJldi54bWxQSwUGAAAAAAQABAD1AAAAhwMAAAAA&#10;" filled="f" strokecolor="#231f20" strokeweight=".47pt"/>
                <v:line id="Line 1810" o:spid="_x0000_s1056" style="position:absolute;visibility:visible;mso-wrap-style:square" from="2689,1341" to="2880,13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HxgcMAAADdAAAADwAAAGRycy9kb3ducmV2LnhtbERP24rCMBB9F/Yfwizs25qq4KUaRQRx&#10;H7aL1f2A2WZsi82kJFG7f28Ewbc5nOssVp1pxJWcry0rGPQTEMSF1TWXCn6P288pCB+QNTaWScE/&#10;eVgt33oLTLW9cU7XQyhFDGGfooIqhDaV0hcVGfR92xJH7mSdwRChK6V2eIvhppHDJBlLgzXHhgpb&#10;2lRUnA8Xo2BY7+TPyOXnNsu+8+yym+27v5lSH+/deg4iUBde4qf7S8f5k8EEHt/EE+T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B8YHDAAAA3QAAAA8AAAAAAAAAAAAA&#10;AAAAoQIAAGRycy9kb3ducmV2LnhtbFBLBQYAAAAABAAEAPkAAACRAwAAAAA=&#10;" strokecolor="#231f20" strokeweight=".47pt"/>
                <v:shape id="Freeform 1809" o:spid="_x0000_s1057" style="position:absolute;left:2879;top:1313;width:166;height:55;visibility:visible;mso-wrap-style:square;v-text-anchor:top" coordsize="16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huzsUA&#10;AADdAAAADwAAAGRycy9kb3ducmV2LnhtbESPMU/DQAyFdyT+w8mV2OilDFCFXitUREHq1LRLN+vO&#10;TQI5X5ozbfj3eEBis/We3/u8WI2xMxcacpvYwWxagCH2KbRcOzjs3+7nYLIgB+wSk4MfyrBa3t4s&#10;sAzpyju6VFIbDeFcooNGpC+tzb6hiHmaemLVTmmIKLoOtQ0DXjU8dvahKB5txJa1ocGe1g35r+o7&#10;OtjsvBznYftaid/i5/mEm3c5O3c3GV+ewQiN8m/+u/4Iiv80U1z9Rkew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CG7OxQAAAN0AAAAPAAAAAAAAAAAAAAAAAJgCAABkcnMv&#10;ZG93bnJldi54bWxQSwUGAAAAAAQABAD1AAAAigMAAAAA&#10;" path="m,l,55,165,28,,xe" fillcolor="#231f20" stroked="f">
                  <v:path arrowok="t" o:connecttype="custom" o:connectlocs="0,1313;0,1368;165,1341;0,1313" o:connectangles="0,0,0,0"/>
                </v:shape>
                <v:shape id="Freeform 1808" o:spid="_x0000_s1058" style="position:absolute;left:2706;top:1214;width:66;height:100;visibility:visible;mso-wrap-style:square;v-text-anchor:top" coordsize="6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rQQsMA&#10;AADdAAAADwAAAGRycy9kb3ducmV2LnhtbERPS4vCMBC+C/6HMMJeRFP3oLVrFBGXrTdf7Hm2mW2L&#10;zaQ00dZ/bwTB23x8z1msOlOJGzWutKxgMo5AEGdWl5wrOJ++RzEI55E1VpZJwZ0crJb93gITbVs+&#10;0O3ocxFC2CWooPC+TqR0WUEG3djWxIH7t41BH2CTS91gG8JNJT+jaCoNlhwaCqxpU1B2OV6Ngup6&#10;Xu932zTfRH/3YXuaxb/pT6zUx6Bbf4Hw1Pm3+OVOdZg/m8zh+U04QS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rQQsMAAADdAAAADwAAAAAAAAAAAAAAAACYAgAAZHJzL2Rv&#10;d25yZXYueG1sUEsFBgAAAAAEAAQA9QAAAIgDAAAAAA==&#10;" path="m52,l38,,,99r14,l24,69r42,l28,58,39,29r2,-3l41,24r1,-3l43,18r1,-3l44,13r1,-2l52,xe" fillcolor="#231f20" stroked="f">
                  <v:path arrowok="t" o:connecttype="custom" o:connectlocs="52,1215;38,1215;0,1314;14,1314;24,1284;66,1284;28,1273;39,1244;39,1244;41,1241;41,1239;42,1236;43,1233;44,1230;44,1228;45,1226;52,1215" o:connectangles="0,0,0,0,0,0,0,0,0,0,0,0,0,0,0,0,0"/>
                </v:shape>
                <v:shape id="Freeform 1807" o:spid="_x0000_s1059" style="position:absolute;left:2735;top:1214;width:65;height:100;visibility:visible;mso-wrap-style:square;v-text-anchor:top" coordsize="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Pu8YA&#10;AADdAAAADwAAAGRycy9kb3ducmV2LnhtbESPzU7DQAyE70h9h5WRuFR000hASbutEBDBteWvRytr&#10;kqhZb5Q1bfr2+IDEzdaMZz6vNmPozJGG1EZ2MJ9lYIir6FuuHby/ldcLMEmQPXaRycGZEmzWk4sV&#10;Fj6eeEvHndRGQzgV6KAR6QtrU9VQwDSLPbFq33EIKLoOtfUDnjQ8dDbPslsbsGVtaLCnx4aqw+4n&#10;OLiRstx/VU+f02l+fn75yGW+oHvnri7HhyUYoVH+zX/Xr17x73Ll1290BLv+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Pu8YAAADdAAAADwAAAAAAAAAAAAAAAACYAgAAZHJz&#10;L2Rvd25yZXYueG1sUEsFBgAAAAAEAAQA9QAAAIsDAAAAAA==&#10;" path="m24,l17,11r,1l21,25r3,6l34,58,,58,38,69,49,99r15,l24,xe" fillcolor="#231f20" stroked="f">
                  <v:path arrowok="t" o:connecttype="custom" o:connectlocs="24,1215;17,1226;17,1227;21,1240;24,1246;34,1273;0,1273;38,1284;49,1314;64,1314;24,1215" o:connectangles="0,0,0,0,0,0,0,0,0,0,0"/>
                </v:shape>
                <v:rect id="Rectangle 1806" o:spid="_x0000_s1060" style="position:absolute;left:3044;top:4941;width:14;height: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MGfsIA&#10;AADdAAAADwAAAGRycy9kb3ducmV2LnhtbERP22rCQBB9L/Qflin4VjdR8RJdpRQKvqiY9gOG7JiE&#10;ZmdDdmPWfn1XEHybw7nOZhdMI67UudqygnScgCAurK65VPDz/fW+BOE8ssbGMim4kYPd9vVlg5m2&#10;A5/pmvtSxBB2GSqovG8zKV1RkUE3ti1x5C62M+gj7EqpOxxiuGnkJEnm0mDNsaHClj4rKn7z3ijA&#10;1E/zY2/6Yfij1ekQdJgttFKjt/CxBuEp+Kf44d7rOH8xSeH+TTxB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8wZ+wgAAAN0AAAAPAAAAAAAAAAAAAAAAAJgCAABkcnMvZG93&#10;bnJldi54bWxQSwUGAAAAAAQABAD1AAAAhwMAAAAA&#10;" filled="f" strokecolor="#231f20" strokeweight=".47pt"/>
                <v:line id="Line 1805" o:spid="_x0000_s1061" style="position:absolute;visibility:visible;mso-wrap-style:square" from="2689,5001" to="2880,5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qYpMMAAADdAAAADwAAAGRycy9kb3ducmV2LnhtbERPzWrCQBC+F3yHZQRvdWOEVqOrSKHo&#10;oSlGfYAxOybB7GzYXTW+fbdQ6G0+vt9ZrnvTijs531hWMBknIIhLqxuuFJyOn68zED4ga2wtk4In&#10;eVivBi9LzLR9cEH3Q6hEDGGfoYI6hC6T0pc1GfRj2xFH7mKdwRChq6R2+IjhppVpkrxJgw3Hhho7&#10;+qipvB5uRkHabOX31BXXLs+/ivy2ne/781yp0bDfLEAE6sO/+M+903H+e5rC7zfxBL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XamKTDAAAA3QAAAA8AAAAAAAAAAAAA&#10;AAAAoQIAAGRycy9kb3ducmV2LnhtbFBLBQYAAAAABAAEAPkAAACRAwAAAAA=&#10;" strokecolor="#231f20" strokeweight=".47pt"/>
                <v:shape id="Freeform 1804" o:spid="_x0000_s1062" style="position:absolute;left:2879;top:4973;width:166;height:56;visibility:visible;mso-wrap-style:square;v-text-anchor:top" coordsize="16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tG/8MA&#10;AADdAAAADwAAAGRycy9kb3ducmV2LnhtbERPTYvCMBC9C/6HMII3TXVFl65RVFhZEASrhz3ONmNb&#10;bSalibb7740geJvH+5z5sjWluFPtCssKRsMIBHFqdcGZgtPxe/AJwnlkjaVlUvBPDpaLbmeOsbYN&#10;H+ie+EyEEHYxKsi9r2IpXZqTQTe0FXHgzrY26AOsM6lrbEK4KeU4iqbSYMGhIceKNjml1+RmFEyi&#10;5LJuUtr87fe3aWXwd7bbTpTq99rVFwhPrX+LX+4fHebPxh/w/Cac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tG/8MAAADdAAAADwAAAAAAAAAAAAAAAACYAgAAZHJzL2Rv&#10;d25yZXYueG1sUEsFBgAAAAAEAAQA9QAAAIgDAAAAAA==&#10;" path="m,l,55,165,27,,xe" fillcolor="#231f20" stroked="f">
                  <v:path arrowok="t" o:connecttype="custom" o:connectlocs="0,4974;0,5029;165,5001;0,4974" o:connectangles="0,0,0,0"/>
                </v:shape>
                <v:line id="Line 1803" o:spid="_x0000_s1063" style="position:absolute;visibility:visible;mso-wrap-style:square" from="1468,1534" to="1468,1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lS8QAAADdAAAADwAAAGRycy9kb3ducmV2LnhtbERPzWrCQBC+C77DMoK3umlaqkZXKYWi&#10;ByPG9gHG7DQJZmfD7qrp27uFgrf5+H5nue5NK67kfGNZwfMkAUFcWt1wpeD76/NpBsIHZI2tZVLw&#10;Sx7Wq+FgiZm2Ny7oegyViCHsM1RQh9BlUvqyJoN+YjviyP1YZzBE6CqpHd5iuGllmiRv0mDDsaHG&#10;jj5qKs/Hi1GQNhu5f3HFucvzXZFfNvNDf5orNR717wsQgfrwEP+7tzrOn6av8PdNPEG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f6VLxAAAAN0AAAAPAAAAAAAAAAAA&#10;AAAAAKECAABkcnMvZG93bnJldi54bWxQSwUGAAAAAAQABAD5AAAAkgMAAAAA&#10;" strokecolor="#231f20" strokeweight=".47pt"/>
                <v:line id="Line 1802" o:spid="_x0000_s1064" style="position:absolute;visibility:visible;mso-wrap-style:square" from="1468,4836" to="1468,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MA0MQAAADdAAAADwAAAGRycy9kb3ducmV2LnhtbERPzWrCQBC+C77DMoK3umlKq0ZXKYWi&#10;ByPG9gHG7DQJZmfD7qrp27uFgrf5+H5nue5NK67kfGNZwfMkAUFcWt1wpeD76/NpBsIHZI2tZVLw&#10;Sx7Wq+FgiZm2Ny7oegyViCHsM1RQh9BlUvqyJoN+YjviyP1YZzBE6CqpHd5iuGllmiRv0mDDsaHG&#10;jj5qKs/Hi1GQNhu5f3HFucvzXZFfNvNDf5orNR717wsQgfrwEP+7tzrOn6av8PdNPEG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MwDQxAAAAN0AAAAPAAAAAAAAAAAA&#10;AAAAAKECAABkcnMvZG93bnJldi54bWxQSwUGAAAAAAQABAD5AAAAkgMAAAAA&#10;" strokecolor="#231f20" strokeweight=".47pt"/>
                <v:line id="Line 1801" o:spid="_x0000_s1065" style="position:absolute;visibility:visible;mso-wrap-style:square" from="815,1683" to="815,4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Gep8QAAADdAAAADwAAAGRycy9kb3ducmV2LnhtbERP22rCQBB9F/oPyxT6phtT8BJdRYRi&#10;H5pibD9gzI5JMDsbdldN/94VCr7N4Vxnue5NK67kfGNZwXiUgCAurW64UvD78zGcgfABWWNrmRT8&#10;kYf16mWwxEzbGxd0PYRKxBD2GSqoQ+gyKX1Zk0E/sh1x5E7WGQwRukpqh7cYblqZJslEGmw4NtTY&#10;0bam8ny4GAVps5Pf7644d3n+VeSX3XzfH+dKvb32mwWIQH14iv/dnzrOn6YTeHwTT5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4Z6nxAAAAN0AAAAPAAAAAAAAAAAA&#10;AAAAAKECAABkcnMvZG93bnJldi54bWxQSwUGAAAAAAQABAD5AAAAkgMAAAAA&#10;" strokecolor="#231f20" strokeweight=".47pt"/>
                <v:shape id="Freeform 1800" o:spid="_x0000_s1066" style="position:absolute;left:789;top:1534;width:50;height:149;visibility:visible;mso-wrap-style:square;v-text-anchor:top" coordsize="50,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lKkcQA&#10;AADdAAAADwAAAGRycy9kb3ducmV2LnhtbERPTWvCQBC9F/oflil4000taIluQitYpXiwUe9DdpoE&#10;s7Nxd9XUX98tCL3N433OPO9NKy7kfGNZwfMoAUFcWt1wpWC/Ww5fQfiArLG1TAp+yEOePT7MMdX2&#10;yl90KUIlYgj7FBXUIXSplL6syaAf2Y44ct/WGQwRukpqh9cYblo5TpKJNNhwbKixo0VN5bE4GwXF&#10;9vPI7xtzcx8Te9j2L6fbSp+UGjz1bzMQgfrwL7671zrOn46n8PdNPEF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JSpHEAAAA3QAAAA8AAAAAAAAAAAAAAAAAmAIAAGRycy9k&#10;b3ducmV2LnhtbFBLBQYAAAAABAAEAPUAAACJAwAAAAA=&#10;" path="m25,l,148r49,l25,xe" fillcolor="#231f20" stroked="f">
                  <v:path arrowok="t" o:connecttype="custom" o:connectlocs="25,1535;0,1683;49,1683;25,1535" o:connectangles="0,0,0,0"/>
                </v:shape>
                <v:shape id="Freeform 1799" o:spid="_x0000_s1067" style="position:absolute;left:789;top:4687;width:50;height:149;visibility:visible;mso-wrap-style:square;v-text-anchor:top" coordsize="50,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e48YA&#10;AADdAAAADwAAAGRycy9kb3ducmV2LnhtbESPQW/CMAyF75P2HyJP2m2kA4mhQkBs0tg07QAF7lZj&#10;2orGKUkGHb9+PkziZus9v/d5tuhdq84UYuPZwPMgA0VcettwZWC3fX+agIoJ2WLrmQz8UoTF/P5u&#10;hrn1F97QuUiVkhCOORqoU+pyrWNZk8M48B2xaAcfHCZZQ6VtwIuEu1YPs2ysHTYsDTV29FZTeSx+&#10;nIFi/XXk1293Daux36/70en6YU/GPD70yymoRH26mf+vP63gvwwFV76REf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be48YAAADdAAAADwAAAAAAAAAAAAAAAACYAgAAZHJz&#10;L2Rvd25yZXYueG1sUEsFBgAAAAAEAAQA9QAAAIsDAAAAAA==&#10;" path="m49,l,,25,148,49,xe" fillcolor="#231f20" stroked="f">
                  <v:path arrowok="t" o:connecttype="custom" o:connectlocs="49,4688;0,4688;25,4836;49,4688" o:connectangles="0,0,0,0"/>
                </v:shape>
                <v:shape id="Picture 1798" o:spid="_x0000_s1068" type="#_x0000_t75" style="position:absolute;left:662;top:3444;width:121;height: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vL4jBAAAA3QAAAA8AAABkcnMvZG93bnJldi54bWxET02LwjAQvS/4H8II3tbUwqqtRpFlF/So&#10;7t6HZmyLzaQmsdZ/bwTB2zze5yzXvWlER87XlhVMxgkI4sLqmksFf8ffzzkIH5A1NpZJwZ08rFeD&#10;jyXm2t54T90hlCKGsM9RQRVCm0vpi4oM+rFtiSN3ss5giNCVUju8xXDTyDRJptJgzbGhwpa+KyrO&#10;h6tRsJtdumzj0ntz+fmq/9tsfk2mXqnRsN8sQATqw1v8cm91nD9LM3h+E0+Qq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TvL4jBAAAA3QAAAA8AAAAAAAAAAAAAAAAAnwIA&#10;AGRycy9kb3ducmV2LnhtbFBLBQYAAAAABAAEAPcAAACNAwAAAAA=&#10;">
                  <v:imagedata r:id="rId62" o:title=""/>
                </v:shape>
                <v:shape id="Picture 1797" o:spid="_x0000_s1069" type="#_x0000_t75" style="position:absolute;left:665;top:3224;width:112;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xa0jGAAAA3QAAAA8AAABkcnMvZG93bnJldi54bWxEj0FrwkAQhe8F/8MyhV5K3VjRltRVRAz0&#10;WKO01yE7TaLZ2ZBdTeqvdw4FbzO8N+99s1gNrlEX6kLt2cBknIAiLrytuTRw2Gcv76BCRLbYeCYD&#10;fxRgtRw9LDC1vucdXfJYKgnhkKKBKsY21ToUFTkMY98Si/brO4dR1q7UtsNewl2jX5Nkrh3WLA0V&#10;trSpqDjlZ2fgmGyK52v/dcx/sln2jdtse7o2xjw9DusPUJGGeDf/X39awX+bCr98IyPo5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FrSMYAAADdAAAADwAAAAAAAAAAAAAA&#10;AACfAgAAZHJzL2Rvd25yZXYueG1sUEsFBgAAAAAEAAQA9wAAAJIDAAAAAA==&#10;">
                  <v:imagedata r:id="rId63" o:title=""/>
                </v:shape>
                <v:shape id="Picture 1796" o:spid="_x0000_s1070" type="#_x0000_t75" style="position:absolute;left:665;top:2816;width:112;height: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EOxLEAAAA3QAAAA8AAABkcnMvZG93bnJldi54bWxET0trAjEQvhf6H8IUvNWstb5Wo5QWwYsH&#10;n3gcNuNmcTPZblLd7q83QqG3+fieM1s0thRXqn3hWEGvm4AgzpwuOFew3y1fxyB8QNZYOiYFv+Rh&#10;MX9+mmGq3Y03dN2GXMQQ9ikqMCFUqZQ+M2TRd11FHLmzqy2GCOtc6hpvMdyW8i1JhtJiwbHBYEWf&#10;hrLL9scqaI/6/XQwq2G7HH0N1hPaNcfvVqnOS/MxBRGoCf/iP/dKx/mjfg8e38QT5Pw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EOxLEAAAA3QAAAA8AAAAAAAAAAAAAAAAA&#10;nwIAAGRycy9kb3ducmV2LnhtbFBLBQYAAAAABAAEAPcAAACQAwAAAAA=&#10;">
                  <v:imagedata r:id="rId64" o:title=""/>
                </v:shape>
                <v:line id="Line 1795" o:spid="_x0000_s1071" style="position:absolute;visibility:visible;mso-wrap-style:square" from="1524,1479" to="1524,1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MOecMAAADdAAAADwAAAGRycy9kb3ducmV2LnhtbERPzWrCQBC+F3yHZQRvdWOEtkZXEUH0&#10;0JRGfYAxOybB7GzYXTW+fbdQ6G0+vt9ZrHrTijs531hWMBknIIhLqxuuFJyO29cPED4ga2wtk4In&#10;eVgtBy8LzLR9cEH3Q6hEDGGfoYI6hC6T0pc1GfRj2xFH7mKdwRChq6R2+IjhppVpkrxJgw3Hhho7&#10;2tRUXg83oyBtdvJr6oprl+efRX7bzb7780yp0bBfz0EE6sO/+M+913H++zSF32/iCX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ADDnnDAAAA3QAAAA8AAAAAAAAAAAAA&#10;AAAAoQIAAGRycy9kb3ducmV2LnhtbFBLBQYAAAAABAAEAPkAAACRAwAAAAA=&#10;" strokecolor="#231f20" strokeweight=".47pt"/>
                <v:line id="Line 1794" o:spid="_x0000_s1072" style="position:absolute;visibility:visible;mso-wrap-style:square" from="2556,1479" to="2556,1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r4sMAAADdAAAADwAAAGRycy9kb3ducmV2LnhtbERPzWrCQBC+F3yHZQRvdaOBtkZXEUH0&#10;0JRGfYAxOybB7GzYXTW+fbdQ6G0+vt9ZrHrTijs531hWMBknIIhLqxuuFJyO29cPED4ga2wtk4In&#10;eVgtBy8LzLR9cEH3Q6hEDGGfoYI6hC6T0pc1GfRj2xFH7mKdwRChq6R2+IjhppXTJHmTBhuODTV2&#10;tKmpvB5uRsG02cmv1BXXLs8/i/y2m33355lSo2G/noMI1Id/8Z97r+P89zSF32/iCX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9Pq+LDAAAA3QAAAA8AAAAAAAAAAAAA&#10;AAAAoQIAAGRycy9kb3ducmV2LnhtbFBLBQYAAAAABAAEAPkAAACRAwAAAAA=&#10;" strokecolor="#231f20" strokeweight=".47pt"/>
                <v:line id="Line 1793" o:spid="_x0000_s1073" style="position:absolute;visibility:visible;mso-wrap-style:square" from="1672,1051" to="2407,1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YzlsQAAADdAAAADwAAAGRycy9kb3ducmV2LnhtbERPzWrCQBC+F3yHZQredFOVtkZXkULR&#10;g5HG+gBjdkyC2dmwu2p8e7cg9DYf3+/Ml51pxJWcry0reBsmIIgLq2suFRx+vwefIHxA1thYJgV3&#10;8rBc9F7mmGp745yu+1CKGMI+RQVVCG0qpS8qMuiHtiWO3Mk6gyFCV0rt8BbDTSNHSfIuDdYcGyps&#10;6aui4ry/GAWjei13Y5ef2yzb5tllPf3pjlOl+q/dagYiUBf+xU/3Rsf5H+MJ/H0TT5C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pjOWxAAAAN0AAAAPAAAAAAAAAAAA&#10;AAAAAKECAABkcnMvZG93bnJldi54bWxQSwUGAAAAAAQABAD5AAAAkgMAAAAA&#10;" strokecolor="#231f20" strokeweight=".47pt"/>
                <v:shape id="Freeform 1792" o:spid="_x0000_s1074" style="position:absolute;left:1523;top:1027;width:149;height:50;visibility:visible;mso-wrap-style:square;v-text-anchor:top" coordsize="1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3Y98IA&#10;AADdAAAADwAAAGRycy9kb3ducmV2LnhtbERPTWsCMRC9F/wPYYTealZr1+3WKFJQ7FHrocdhM92E&#10;bibLJrrrv28Ewds83ucs14NrxIW6YD0rmE4yEMSV15ZrBafv7UsBIkRkjY1nUnClAOvV6GmJpfY9&#10;H+hyjLVIIRxKVGBibEspQ2XIYZj4ljhxv75zGBPsaqk77FO4a+Qsy3Lp0HJqMNjSp6Hq73h2Cnp7&#10;2BU/+ek63zr9bowtvhZ5pdTzeNh8gIg0xIf47t7rNH/x+ga3b9IJ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Pdj3wgAAAN0AAAAPAAAAAAAAAAAAAAAAAJgCAABkcnMvZG93&#10;bnJldi54bWxQSwUGAAAAAAQABAD1AAAAhwMAAAAA&#10;" path="m148,l,24,148,49,148,xe" fillcolor="#231f20" stroked="f">
                  <v:path arrowok="t" o:connecttype="custom" o:connectlocs="148,1027;0,1051;148,1076;148,1027" o:connectangles="0,0,0,0"/>
                </v:shape>
                <v:shape id="Freeform 1791" o:spid="_x0000_s1075" style="position:absolute;left:2407;top:1027;width:149;height:50;visibility:visible;mso-wrap-style:square;v-text-anchor:top" coordsize="1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GgMIA&#10;AADdAAAADwAAAGRycy9kb3ducmV2LnhtbERPS2sCMRC+F/ofwhS81axa1nVrFClY6tHHweOwmW6C&#10;m8mySd313zeC4G0+vucs14NrxJW6YD0rmIwzEMSV15ZrBafj9r0AESKyxsYzKbhRgPXq9WWJpfY9&#10;7+l6iLVIIRxKVGBibEspQ2XIYRj7ljhxv75zGBPsaqk77FO4a+Q0y3Lp0HJqMNjSl6HqcvhzCnq7&#10;/y7O+en2sXV6YYwtdvO8Umr0Nmw+QUQa4lP8cP/oNH8+y+H+TTpB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70aAwgAAAN0AAAAPAAAAAAAAAAAAAAAAAJgCAABkcnMvZG93&#10;bnJldi54bWxQSwUGAAAAAAQABAD1AAAAhwMAAAAA&#10;" path="m,l,49,149,24,,xe" fillcolor="#231f20" stroked="f">
                  <v:path arrowok="t" o:connecttype="custom" o:connectlocs="0,1027;0,1076;149,1051;0,1027" o:connectangles="0,0,0,0"/>
                </v:shape>
                <v:shape id="Freeform 1790" o:spid="_x0000_s1076" style="position:absolute;left:1998;top:909;width:83;height:112;visibility:visible;mso-wrap-style:square;v-text-anchor:top" coordsize="83,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7xx8IA&#10;AADdAAAADwAAAGRycy9kb3ducmV2LnhtbERPTYvCMBC9C/6HMMLeNHXFrVSj6IK7e/Gg1fvQjG2x&#10;mcQmavffm4UFb/N4n7NYdaYRd2p9bVnBeJSAIC6srrlUcMy3wxkIH5A1NpZJwS95WC37vQVm2j54&#10;T/dDKEUMYZ+hgioEl0npi4oM+pF1xJE729ZgiLAtpW7xEcNNI9+T5EMarDk2VOjos6LicrgZBetN&#10;erpOjy4vmpvLv647Pu3wW6m3QbeegwjUhZf43/2j4/x0ksLfN/EE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7vHHwgAAAN0AAAAPAAAAAAAAAAAAAAAAAJgCAABkcnMvZG93&#10;bnJldi54bWxQSwUGAAAAAAQABAD1AAAAhwMAAAAA&#10;" path="m81,l,,,112r83,l83,98r-68,l15,61r61,l76,47r-61,l15,13r66,l81,xe" fillcolor="#231f20" stroked="f">
                  <v:path arrowok="t" o:connecttype="custom" o:connectlocs="81,910;0,910;0,1022;83,1022;83,1008;15,1008;15,971;76,971;76,957;15,957;15,923;81,923;81,910" o:connectangles="0,0,0,0,0,0,0,0,0,0,0,0,0"/>
                </v:shape>
                <v:line id="Line 1789" o:spid="_x0000_s1077" style="position:absolute;visibility:visible;mso-wrap-style:square" from="6341,3095" to="6341,3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s5k8cAAADdAAAADwAAAGRycy9kb3ducmV2LnhtbESPQW/CMAyF75P2HyJP2m2kA2kbhYAm&#10;JMQO60QZP8A0pq1onCoJ0P37+YDEzdZ7fu/zfDm4Tl0oxNazgddRBoq48rbl2sD+d/3yASomZIud&#10;ZzLwRxGWi8eHOebWX7mkyy7VSkI45migSanPtY5VQw7jyPfEoh19cJhkDbW2Aa8S7jo9zrI37bBl&#10;aWiwp1VD1Wl3dgbG7Ub/TEJ56oviuyzOm+l2OEyNeX4aPmegEg3pbr5df1nBf58IrnwjI+jF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6zmTxwAAAN0AAAAPAAAAAAAA&#10;AAAAAAAAAKECAABkcnMvZG93bnJldi54bWxQSwUGAAAAAAQABAD5AAAAlQMAAAAA&#10;" strokecolor="#231f20" strokeweight=".47pt"/>
                <v:line id="Line 1788" o:spid="_x0000_s1078" style="position:absolute;visibility:visible;mso-wrap-style:square" from="6676,2065" to="6676,2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ecCMMAAADdAAAADwAAAGRycy9kb3ducmV2LnhtbERPzWrCQBC+F3yHZQRvdaNC20RXEUH0&#10;0JRGfYAxOybB7GzYXTW+fbdQ6G0+vt9ZrHrTijs531hWMBknIIhLqxuuFJyO29cPED4ga2wtk4In&#10;eVgtBy8LzLR9cEH3Q6hEDGGfoYI6hC6T0pc1GfRj2xFH7mKdwRChq6R2+IjhppXTJHmTBhuODTV2&#10;tKmpvB5uRsG02cmvmSuuXZ5/Fvltl37351Sp0bBfz0EE6sO/+M+913H++yyF32/iCX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6nnAjDAAAA3QAAAA8AAAAAAAAAAAAA&#10;AAAAoQIAAGRycy9kb3ducmV2LnhtbFBLBQYAAAAABAAEAPkAAACRAwAAAAA=&#10;" strokecolor="#231f20" strokeweight=".47pt"/>
                <v:line id="Line 1787" o:spid="_x0000_s1079" style="position:absolute;visibility:visible;mso-wrap-style:square" from="6192,763" to="6192,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tG6McAAADdAAAADwAAAGRycy9kb3ducmV2LnhtbESPQW/CMAyF70j7D5En7TbSsWmDjoCm&#10;SRM7ULQCP8A0XlvROFUSoPv38wGJm633/N7n+XJwnTpTiK1nA0/jDBRx5W3LtYH97utxCiomZIud&#10;ZzLwRxGWi7vRHHPrL1zSeZtqJSEcczTQpNTnWseqIYdx7Hti0X59cJhkDbW2AS8S7jo9ybJX7bBl&#10;aWiwp8+GquP25AxM2pXePIfy2BfFuixOq9nPcJgZ83A/fLyDSjSkm/l6/W0F/+1F+OUbGUEv/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m0boxwAAAN0AAAAPAAAAAAAA&#10;AAAAAAAAAKECAABkcnMvZG93bnJldi54bWxQSwUGAAAAAAQABAD5AAAAlQMAAAAA&#10;" strokecolor="#231f20" strokeweight=".47pt"/>
                <v:shape id="Freeform 1786" o:spid="_x0000_s1080" style="position:absolute;left:6192;top:737;width:149;height:51;visibility:visible;mso-wrap-style:square;v-text-anchor:top" coordsize="14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mFD74A&#10;AADdAAAADwAAAGRycy9kb3ducmV2LnhtbERPzWrCQBC+F3yHZQRvdRMtVaOrSEHstdEHGLJjNpid&#10;DdlR07d3hUJv8/H9zmY3+FbdqY9NYAP5NANFXAXbcG3gfDq8L0FFQbbYBiYDvxRhtx29bbCw4cE/&#10;dC+lVimEY4EGnEhXaB0rRx7jNHTEibuE3qMk2Nfa9vhI4b7Vsyz71B4bTg0OO/pyVF3LmzeA7hi6&#10;anbifDXc5pGDxFUpxkzGw34NSmiQf/Gf+9um+YuPHF7fpBP09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BphQ++AAAA3QAAAA8AAAAAAAAAAAAAAAAAmAIAAGRycy9kb3ducmV2&#10;LnhtbFBLBQYAAAAABAAEAPUAAACDAwAAAAA=&#10;" path="m,l,50,149,25,,xe" fillcolor="#231f20" stroked="f">
                  <v:path arrowok="t" o:connecttype="custom" o:connectlocs="0,738;0,788;149,763;0,738" o:connectangles="0,0,0,0"/>
                </v:shape>
                <v:line id="Line 1785" o:spid="_x0000_s1081" style="position:absolute;visibility:visible;mso-wrap-style:square" from="6824,763" to="6973,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V9BMQAAADdAAAADwAAAGRycy9kb3ducmV2LnhtbERPzWrCQBC+C77DMoK3umlaqkZXKYWi&#10;ByPG9gHG7DQJZmfD7qrp27uFgrf5+H5nue5NK67kfGNZwfMkAUFcWt1wpeD76/NpBsIHZI2tZVLw&#10;Sx7Wq+FgiZm2Ny7oegyViCHsM1RQh9BlUvqyJoN+YjviyP1YZzBE6CqpHd5iuGllmiRv0mDDsaHG&#10;jj5qKs/Hi1GQNhu5f3HFucvzXZFfNvNDf5orNR717wsQgfrwEP+7tzrOn76m8PdNPEG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BX0ExAAAAN0AAAAPAAAAAAAAAAAA&#10;AAAAAKECAABkcnMvZG93bnJldi54bWxQSwUGAAAAAAQABAD5AAAAkgMAAAAA&#10;" strokecolor="#231f20" strokeweight=".47pt"/>
                <v:shape id="Freeform 1784" o:spid="_x0000_s1082" style="position:absolute;left:6675;top:737;width:149;height:51;visibility:visible;mso-wrap-style:square;v-text-anchor:top" coordsize="14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48AA&#10;AADdAAAADwAAAGRycy9kb3ducmV2LnhtbERPzWrDMAy+D/oORoXdVqfN2NasbiiF0l2X7gFErMVh&#10;sRxipUnffi4MdtPH96tdOftOXWmIbWAD61UGirgOtuXGwNfl9PQGKgqyxS4wGbhRhHK/eNhhYcPE&#10;n3StpFEphGOBBpxIX2gda0ce4yr0xIn7DoNHSXBotB1wSuG+05sse9EeW04NDns6Oqp/qtEbQHcO&#10;fb258Ho7j3nkIHFbiTGPy/nwDkpoln/xn/vDpvmvzzncv0kn6P0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e+48AAAADdAAAADwAAAAAAAAAAAAAAAACYAgAAZHJzL2Rvd25y&#10;ZXYueG1sUEsFBgAAAAAEAAQA9QAAAIUDAAAAAA==&#10;" path="m148,l,25,148,50,148,xe" fillcolor="#231f20" stroked="f">
                  <v:path arrowok="t" o:connecttype="custom" o:connectlocs="148,738;0,763;148,788;148,738" o:connectangles="0,0,0,0"/>
                </v:shape>
                <v:shape id="AutoShape 1783" o:spid="_x0000_s1083" style="position:absolute;left:6437;top:621;width:77;height:112;visibility:visible;mso-wrap-style:square;v-text-anchor:top" coordsize="77,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j9L8UA&#10;AADdAAAADwAAAGRycy9kb3ducmV2LnhtbERPS2vCQBC+C/0PyxR6M5uWoDW6ilQEtb009eBxyE4e&#10;NTsbs1tN++u7guBtPr7nzBa9acSZOldbVvAcxSCIc6trLhXsv9bDVxDOI2tsLJOCX3KwmD8MZphq&#10;e+FPOme+FCGEXYoKKu/bVEqXV2TQRbYlDlxhO4M+wK6UusNLCDeNfInjkTRYc2iosKW3ivJj9mMU&#10;rFfJ7vC3OdXbj+/3JJssi118LJR6euyXUxCeen8X39wbHeaPkwSu34QT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WP0vxQAAAN0AAAAPAAAAAAAAAAAAAAAAAJgCAABkcnMv&#10;ZG93bnJldi54bWxQSwUGAAAAAAQABAD1AAAAigMAAAAA&#10;" path="m62,85r-14,l48,112r14,l62,85xm62,l51,,,73,,85r77,l77,73r-64,l48,23,62,xe" fillcolor="#231f20" stroked="f">
                  <v:path arrowok="t" o:connecttype="custom" o:connectlocs="62,706;48,706;48,733;62,733;62,706;62,621;51,621;0,694;0,706;77,706;77,694;13,694;48,644;62,621" o:connectangles="0,0,0,0,0,0,0,0,0,0,0,0,0,0"/>
                </v:shape>
                <v:shape id="Freeform 1782" o:spid="_x0000_s1084" style="position:absolute;left:6484;top:621;width:15;height:73;visibility:visible;mso-wrap-style:square;v-text-anchor:top" coordsize="1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1JBMQA&#10;AADdAAAADwAAAGRycy9kb3ducmV2LnhtbERPS2sCMRC+C/0PYQrearYvq1ujVEEQvLRrQbwNm3Gz&#10;dDNZNnFN/fWmUPA2H99zZotoG9FT52vHCh5HGQji0umaKwXfu/XDBIQPyBobx6Tglzws5neDGeba&#10;nfmL+iJUIoWwz1GBCaHNpfSlIYt+5FrixB1dZzEk2FVSd3hO4baRT1k2lhZrTg0GW1oZKn+Kk1Vw&#10;6SebmFWf233cHpzk5+W0WBqlhvfx4x1EoBhu4n/3Rqf5by+v8PdNOkH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NSQTEAAAA3QAAAA8AAAAAAAAAAAAAAAAAmAIAAGRycy9k&#10;b3ducmV2LnhtbFBLBQYAAAAABAAEAPUAAACJAwAAAAA=&#10;" path="m14,l,23,,73r14,l14,xe" fillcolor="#231f20" stroked="f">
                  <v:path arrowok="t" o:connecttype="custom" o:connectlocs="14,621;0,644;0,694;14,694;14,621" o:connectangles="0,0,0,0,0"/>
                </v:shape>
                <v:shape id="Freeform 1781" o:spid="_x0000_s1085" style="position:absolute;left:6538;top:644;width:28;height:18;visibility:visible;mso-wrap-style:square;v-text-anchor:top" coordsize="28,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dvB8IA&#10;AADdAAAADwAAAGRycy9kb3ducmV2LnhtbERPS4vCMBC+C/sfwgh709RFVKpR3AXBvSw+Kl6HZmyL&#10;zaQ00dR/bxYEb/PxPWex6kwt7tS6yrKC0TABQZxbXXGhIDtuBjMQziNrrC2Tggc5WC0/egtMtQ28&#10;p/vBFyKGsEtRQel9k0rp8pIMuqFtiCN3sa1BH2FbSN1iiOGmll9JMpEGK44NJTb0U1J+PdyMApl9&#10;d6e/MM229hSO5yTsfm/ntVKf/W49B+Gp82/xy73Vcf50PIH/b+IJ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528HwgAAAN0AAAAPAAAAAAAAAAAAAAAAAJgCAABkcnMvZG93&#10;bnJldi54bWxQSwUGAAAAAAQABAD1AAAAhwMAAAAA&#10;" path="m8,l5,1,2,3,,4,,17,3,16r8,-3l18,8,25,3,27,,8,xe" fillcolor="#231f20" stroked="f">
                  <v:path arrowok="t" o:connecttype="custom" o:connectlocs="8,645;5,646;2,648;0,649;0,662;3,661;11,658;18,653;25,648;27,645;8,645" o:connectangles="0,0,0,0,0,0,0,0,0,0,0"/>
                </v:shape>
                <v:shape id="Freeform 1780" o:spid="_x0000_s1086" style="position:absolute;left:6546;top:621;width:33;height:112;visibility:visible;mso-wrap-style:square;v-text-anchor:top" coordsize="33,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s28sUA&#10;AADdAAAADwAAAGRycy9kb3ducmV2LnhtbERPS2sCMRC+F/ofwhS8FM1qi8rWKMUHiAfFR6Hehs24&#10;u20yWTZR13/fCAVv8/E9ZzRprBEXqn3pWEG3k4AgzpwuOVdw2C/aQxA+IGs0jknBjTxMxs9PI0y1&#10;u/KWLruQixjCPkUFRQhVKqXPCrLoO64ijtzJ1RZDhHUudY3XGG6N7CVJX1osOTYUWNG0oOx3d7YK&#10;NsfX0DueZqufjMyX+X5LZn49V6r10nx+gAjUhIf4373Ucf7gfQD3b+IJcv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qzbyxQAAAN0AAAAPAAAAAAAAAAAAAAAAAJgCAABkcnMv&#10;ZG93bnJldi54bWxQSwUGAAAAAAQABAD1AAAAigMAAAAA&#10;" path="m32,l24,r,1l19,10r-8,6l3,22,,24r19,l19,112r13,l32,xe" fillcolor="#231f20" stroked="f">
                  <v:path arrowok="t" o:connecttype="custom" o:connectlocs="32,621;24,621;24,622;19,631;11,637;3,643;0,645;19,645;19,733;32,733;32,621" o:connectangles="0,0,0,0,0,0,0,0,0,0,0"/>
                </v:shape>
                <v:line id="Line 1779" o:spid="_x0000_s1087" style="position:absolute;visibility:visible;mso-wrap-style:square" from="6345,763" to="6680,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K7scAAADdAAAADwAAAGRycy9kb3ducmV2LnhtbESPQW/CMAyF70j7D5En7TbSsWmDjoCm&#10;SRM7ULQCP8A0XlvROFUSoPv38wGJm633/N7n+XJwnTpTiK1nA0/jDBRx5W3LtYH97utxCiomZIud&#10;ZzLwRxGWi7vRHHPrL1zSeZtqJSEcczTQpNTnWseqIYdx7Hti0X59cJhkDbW2AS8S7jo9ybJX7bBl&#10;aWiwp8+GquP25AxM2pXePIfy2BfFuixOq9nPcJgZ83A/fLyDSjSkm/l6/W0F/+1FcOUbGUEv/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57UruxwAAAN0AAAAPAAAAAAAA&#10;AAAAAAAAAKECAABkcnMvZG93bnJldi54bWxQSwUGAAAAAAQABAD5AAAAlQMAAAAA&#10;" strokecolor="#231f20" strokeweight=".47pt"/>
                <v:line id="Line 1778" o:spid="_x0000_s1088" style="position:absolute;visibility:visible;mso-wrap-style:square" from="1429,2510" to="1429,2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HvdcQAAADdAAAADwAAAGRycy9kb3ducmV2LnhtbERPzWrCQBC+F3yHZYTe6kYt1URXEUHs&#10;oSmN+gBjdkyC2dmwu2r69t1Cobf5+H5nue5NK+7kfGNZwXiUgCAurW64UnA67l7mIHxA1thaJgXf&#10;5GG9GjwtMdP2wQXdD6ESMYR9hgrqELpMSl/WZNCPbEccuYt1BkOErpLa4SOGm1ZOkuRNGmw4NtTY&#10;0bam8nq4GQWTZi8/p664dnn+UeS3ffrVn1Olnof9ZgEiUB/+xX/udx3nz15T+P0mni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oe91xAAAAN0AAAAPAAAAAAAAAAAA&#10;AAAAAKECAABkcnMvZG93bnJldi54bWxQSwUGAAAAAAQABAD5AAAAkgMAAAAA&#10;" strokecolor="#231f20" strokeweight=".47pt"/>
                <v:line id="Line 1777" o:spid="_x0000_s1089" style="position:absolute;visibility:visible;mso-wrap-style:square" from="6341,3095" to="6341,3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LQNccAAADdAAAADwAAAGRycy9kb3ducmV2LnhtbESPQW/CMAyF70j7D5En7TbSMW2DjoCm&#10;SRM7ULQCP8A0XlvROFUSoPv38wGJm633/N7n+XJwnTpTiK1nA0/jDBRx5W3LtYH97utxCiomZIud&#10;ZzLwRxGWi7vRHHPrL1zSeZtqJSEcczTQpNTnWseqIYdx7Hti0X59cJhkDbW2AS8S7jo9ybJX7bBl&#10;aWiwp8+GquP25AxM2pXePIfy2BfFuixOq9nPcJgZ83A/fLyDSjSkm/l6/W0F/+1F+OUbGUEv/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QtA1xwAAAN0AAAAPAAAAAAAA&#10;AAAAAAAAAKECAABkcnMvZG93bnJldi54bWxQSwUGAAAAAAQABAD5AAAAlQMAAAAA&#10;" strokecolor="#231f20" strokeweight=".47pt"/>
                <v:line id="Line 1776" o:spid="_x0000_s1090" style="position:absolute;visibility:visible;mso-wrap-style:square" from="1578,763" to="6192,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51rsQAAADdAAAADwAAAGRycy9kb3ducmV2LnhtbERPzWrCQBC+F3yHZYTe6kalVaOriCD2&#10;0IhRH2DMjkkwOxt2V03fvlso9DYf3+8sVp1pxIOcry0rGA4SEMSF1TWXCs6n7dsUhA/IGhvLpOCb&#10;PKyWvZcFpto+OafHMZQihrBPUUEVQptK6YuKDPqBbYkjd7XOYIjQlVI7fMZw08hRknxIgzXHhgpb&#10;2lRU3I53o2BU7+R+7PJbm2VfeXbfzQ7dZabUa79bz0EE6sK/+M/9qeP8yfsQfr+JJ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DnWuxAAAAN0AAAAPAAAAAAAAAAAA&#10;AAAAAKECAABkcnMvZG93bnJldi54bWxQSwUGAAAAAAQABAD5AAAAkgMAAAAA&#10;" strokecolor="#231f20" strokeweight=".47pt"/>
                <v:shape id="Freeform 1775" o:spid="_x0000_s1091" style="position:absolute;left:1429;top:737;width:149;height:51;visibility:visible;mso-wrap-style:square;v-text-anchor:top" coordsize="14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KNpb4A&#10;AADdAAAADwAAAGRycy9kb3ducmV2LnhtbERPzWrCQBC+F3yHZYTe6sZIq0ZXEUHaq9EHGLJjNpid&#10;DdlR49t3CwVv8/H9zno7+FbdqY9NYAPTSQaKuAq24drA+XT4WICKgmyxDUwGnhRhuxm9rbGw4cFH&#10;updSqxTCsUADTqQrtI6VI49xEjrixF1C71ES7Gtte3ykcN/qPMu+tMeGU4PDjvaOqmt58wbQfYeu&#10;yk88XQ63WeQgcVmKMe/jYbcCJTTIS/zv/rFp/vwzh79v0gl68w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ijaW+AAAA3QAAAA8AAAAAAAAAAAAAAAAAmAIAAGRycy9kb3ducmV2&#10;LnhtbFBLBQYAAAAABAAEAPUAAACDAwAAAAA=&#10;" path="m149,l,25,149,50,149,xe" fillcolor="#231f20" stroked="f">
                  <v:path arrowok="t" o:connecttype="custom" o:connectlocs="149,738;0,763;149,788;149,738" o:connectangles="0,0,0,0"/>
                </v:shape>
                <v:shape id="Freeform 1774" o:spid="_x0000_s1092" style="position:absolute;left:6192;top:737;width:149;height:51;visibility:visible;mso-wrap-style:square;v-text-anchor:top" coordsize="14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4oPr8A&#10;AADdAAAADwAAAGRycy9kb3ducmV2LnhtbERPS2rDMBDdF3IHMYHuGjkx/cSNYkIgpNs6PcBgTS1T&#10;a2SscezcvgoUupvH+86unH2nrjTENrCB9SoDRVwH23Jj4OtyenoDFQXZYheYDNwoQrlfPOywsGHi&#10;T7pW0qgUwrFAA06kL7SOtSOPcRV64sR9h8GjJDg02g44pXDf6U2WvWiPLacGhz0dHdU/1egNoDuH&#10;vt5ceL2dxzxykLitxJjH5Xx4ByU0y7/4z/1h0/zX5xzu36QT9P4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Lig+vwAAAN0AAAAPAAAAAAAAAAAAAAAAAJgCAABkcnMvZG93bnJl&#10;di54bWxQSwUGAAAAAAQABAD1AAAAhAMAAAAA&#10;" path="m,l,50,149,25,,xe" fillcolor="#231f20" stroked="f">
                  <v:path arrowok="t" o:connecttype="custom" o:connectlocs="0,738;0,788;149,763;0,738" o:connectangles="0,0,0,0"/>
                </v:shape>
                <v:shape id="Picture 1773" o:spid="_x0000_s1093" type="#_x0000_t75" style="position:absolute;left:2724;top:618;width:248;height: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RS03EAAAA3QAAAA8AAABkcnMvZG93bnJldi54bWxET01rwkAQvQv9D8sUetNNS601ZhURBfHU&#10;WPU8ZqfZ1OxsyK4x/vtuodDbPN7nZIve1qKj1leOFTyPEhDEhdMVlwoOn5vhOwgfkDXWjknBnTws&#10;5g+DDFPtbpxTtw+liCHsU1RgQmhSKX1hyKIfuYY4cl+utRgibEupW7zFcFvLlyR5kxYrjg0GG1oZ&#10;Ki77q1Vwds1kl4/Nabk+XL4/dv54mua1Uk+P/XIGIlAf/sV/7q2O8yfjV/j9Jp4g5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FRS03EAAAA3QAAAA8AAAAAAAAAAAAAAAAA&#10;nwIAAGRycy9kb3ducmV2LnhtbFBLBQYAAAAABAAEAPcAAACQAwAAAAA=&#10;">
                  <v:imagedata r:id="rId65" o:title=""/>
                </v:shape>
                <v:line id="Line 1772" o:spid="_x0000_s1094" style="position:absolute;visibility:visible;mso-wrap-style:square" from="1429,2510" to="1429,2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VzrcQAAADdAAAADwAAAGRycy9kb3ducmV2LnhtbERPzWrCQBC+F3yHZYTedKPFWlNXEUHs&#10;wYixPsCYnSbB7GzYXTV9e7cg9DYf3+/Ml51pxI2cry0rGA0TEMSF1TWXCk7fm8EHCB+QNTaWScEv&#10;eVguei9zTLW9c063YyhFDGGfooIqhDaV0hcVGfRD2xJH7sc6gyFCV0rt8B7DTSPHSfIuDdYcGyps&#10;aV1RcTlejYJxvZX7N5df2izb5dl1Ozt055lSr/1u9QkiUBf+xU/3l47zp5MJ/H0TT5C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NXOtxAAAAN0AAAAPAAAAAAAAAAAA&#10;AAAAAKECAABkcnMvZG93bnJldi54bWxQSwUGAAAAAAQABAD5AAAAkgMAAAAA&#10;" strokecolor="#231f20" strokeweight=".47pt"/>
                <v:line id="Line 1771" o:spid="_x0000_s1095" style="position:absolute;visibility:visible;mso-wrap-style:square" from="6676,2065" to="6676,2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ft2sQAAADdAAAADwAAAGRycy9kb3ducmV2LnhtbERPzWrCQBC+C77DMkJvdaOlWlNXEUHs&#10;wYixPsCYnSbB7GzYXTV9+65Q8DYf3+/Ml51pxI2cry0rGA0TEMSF1TWXCk7fm9cPED4ga2wsk4Jf&#10;8rBc9HtzTLW9c063YyhFDGGfooIqhDaV0hcVGfRD2xJH7sc6gyFCV0rt8B7DTSPHSTKRBmuODRW2&#10;tK6ouByvRsG43sr9m8svbZbt8uy6nR2680ypl0G3+gQRqAtP8b/7S8f50/cJPL6JJ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5+3axAAAAN0AAAAPAAAAAAAAAAAA&#10;AAAAAKECAABkcnMvZG93bnJldi54bWxQSwUGAAAAAAQABAD5AAAAkgMAAAAA&#10;" strokecolor="#231f20" strokeweight=".47pt"/>
                <v:line id="Line 1770" o:spid="_x0000_s1096" style="position:absolute;visibility:visible;mso-wrap-style:square" from="1578,474" to="6527,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tIQcQAAADdAAAADwAAAGRycy9kb3ducmV2LnhtbERPzWrCQBC+F3yHZYTe6kalVaOriCD2&#10;0IhRH2DMjkkwOxt2V03fvlso9DYf3+8sVp1pxIOcry0rGA4SEMSF1TWXCs6n7dsUhA/IGhvLpOCb&#10;PKyWvZcFpto+OafHMZQihrBPUUEVQptK6YuKDPqBbYkjd7XOYIjQlVI7fMZw08hRknxIgzXHhgpb&#10;2lRU3I53o2BU7+R+7PJbm2VfeXbfzQ7dZabUa79bz0EE6sK/+M/9qeP8yfsEfr+JJ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q0hBxAAAAN0AAAAPAAAAAAAAAAAA&#10;AAAAAKECAABkcnMvZG93bnJldi54bWxQSwUGAAAAAAQABAD5AAAAkgMAAAAA&#10;" strokecolor="#231f20" strokeweight=".47pt"/>
                <v:shape id="Freeform 1769" o:spid="_x0000_s1097" style="position:absolute;left:1429;top:449;width:149;height:50;visibility:visible;mso-wrap-style:square;v-text-anchor:top" coordsize="1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OSycUA&#10;AADdAAAADwAAAGRycy9kb3ducmV2LnhtbESPQU/DMAyF70j7D5GRuLEUNLrSLZumSUNw3NiBo9WY&#10;JlrjVE1Yu3+PD0jcbL3n9z6vt1Po1JWG5CMbeJoXoIibaD23Bs6fh8cKVMrIFrvIZOBGCbab2d0a&#10;axtHPtL1lFslIZxqNOBy7mutU+MoYJrHnli07zgEzLIOrbYDjhIeOv1cFKUO6FkaHPa0d9RcTj/B&#10;wOiPb9VXeb4tDsG+Ouerj2XZGPNwP+1WoDJN+d/8d/1uBX/5IrjyjYy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45LJxQAAAN0AAAAPAAAAAAAAAAAAAAAAAJgCAABkcnMv&#10;ZG93bnJldi54bWxQSwUGAAAAAAQABAD1AAAAigMAAAAA&#10;" path="m149,l,25,149,49,149,xe" fillcolor="#231f20" stroked="f">
                  <v:path arrowok="t" o:connecttype="custom" o:connectlocs="149,449;0,474;149,498;149,449" o:connectangles="0,0,0,0"/>
                </v:shape>
                <v:shape id="Freeform 1768" o:spid="_x0000_s1098" style="position:absolute;left:6527;top:449;width:149;height:50;visibility:visible;mso-wrap-style:square;v-text-anchor:top" coordsize="1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83UsIA&#10;AADdAAAADwAAAGRycy9kb3ducmV2LnhtbERPTWsCMRC9C/0PYQq9aVZp13VrFBEs9aj10OOwmW6C&#10;m8myie767xtB8DaP9znL9eAacaUuWM8KppMMBHHlteVawelnNy5AhIissfFMCm4UYL16GS2x1L7n&#10;A12PsRYphEOJCkyMbSllqAw5DBPfEifuz3cOY4JdLXWHfQp3jZxlWS4dWk4NBlvaGqrOx4tT0NvD&#10;V/Gbn27vO6cXxthiP88rpd5eh80niEhDfIof7m+d5s8/FnD/Jp0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rzdSwgAAAN0AAAAPAAAAAAAAAAAAAAAAAJgCAABkcnMvZG93&#10;bnJldi54bWxQSwUGAAAAAAQABAD1AAAAhwMAAAAA&#10;" path="m,l,49,149,25,,xe" fillcolor="#231f20" stroked="f">
                  <v:path arrowok="t" o:connecttype="custom" o:connectlocs="0,449;0,498;149,474;0,449" o:connectangles="0,0,0,0"/>
                </v:shape>
                <v:shape id="Picture 1767" o:spid="_x0000_s1099" type="#_x0000_t75" style="position:absolute;left:3060;top:330;width:1997;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4mIrDAAAA3QAAAA8AAABkcnMvZG93bnJldi54bWxEj0FPwzAMhe9I/IfISNxYsh0GK8smVmmC&#10;K2PjbDWmrdY4VRKa8u/xAYmbrff83uftfvaDmiimPrCF5cKAIm6C67m1cP44PjyBShnZ4RCYLPxQ&#10;gv3u9maLlQuF32k65VZJCKcKLXQ5j5XWqenIY1qEkVi0rxA9Zlljq13EIuF+0Ctj1tpjz9LQ4Uh1&#10;R8319O0tTON8oeNhU+KnqYu51svyWgZr7+/ml2dQmeb8b/67fnOC/7gWfvlGRtC7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PiYisMAAADdAAAADwAAAAAAAAAAAAAAAACf&#10;AgAAZHJzL2Rvd25yZXYueG1sUEsFBgAAAAAEAAQA9wAAAI8DAAAAAA==&#10;">
                  <v:imagedata r:id="rId66" o:title=""/>
                </v:shape>
                <v:shape id="Picture 1766" o:spid="_x0000_s1100" type="#_x0000_t75" style="position:absolute;left:3025;top:659;width:2031;height: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Ge9TDAAAA3QAAAA8AAABkcnMvZG93bnJldi54bWxET01rAjEQvRf8D2GEXkrNaulWVqMURfDS&#10;w6rgddiMu6vJZElSd/vvTaHQ2zze5yzXgzXiTj60jhVMJxkI4srplmsFp+PudQ4iRGSNxjEp+KEA&#10;69XoaYmFdj2XdD/EWqQQDgUqaGLsCilD1ZDFMHEdceIuzluMCfpaao99CrdGzrIslxZbTg0NdrRp&#10;qLodvq2C49tufv46lT16E97zjdm+lP1Vqefx8LkAEWmI/+I/916n+R/5FH6/SSfI1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UZ71MMAAADdAAAADwAAAAAAAAAAAAAAAACf&#10;AgAAZHJzL2Rvd25yZXYueG1sUEsFBgAAAAAEAAQA9wAAAI8DAAAAAA==&#10;">
                  <v:imagedata r:id="rId67" o:title=""/>
                </v:shape>
                <v:line id="Line 1765" o:spid="_x0000_s1101" style="position:absolute;visibility:visible;mso-wrap-style:square" from="2514,4722" to="2556,4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7AhZMQAAADdAAAADwAAAGRycy9kb3ducmV2LnhtbERP22rCQBB9F/oPyxT6phtT8BJdRYRi&#10;H5pibD9gzI5JMDsbdldN/94VCr7N4Vxnue5NK67kfGNZwXiUgCAurW64UvD78zGcgfABWWNrmRT8&#10;kYf16mWwxEzbGxd0PYRKxBD2GSqoQ+gyKX1Zk0E/sh1x5E7WGQwRukpqh7cYblqZJslEGmw4NtTY&#10;0bam8ny4GAVps5Pf7644d3n+VeSX3XzfH+dKvb32mwWIQH14iv/dnzrOn05SeHwTT5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sCFkxAAAAN0AAAAPAAAAAAAAAAAA&#10;AAAAAKECAABkcnMvZG93bnJldi54bWxQSwUGAAAAAAQABAD5AAAAkgMAAAAA&#10;" strokecolor="#231f20" strokeweight=".47pt"/>
                <v:line id="Line 1764" o:spid="_x0000_s1102" style="position:absolute;visibility:visible;mso-wrap-style:square" from="2418,4701" to="2554,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yE/8MAAADdAAAADwAAAGRycy9kb3ducmV2LnhtbERPzYrCMBC+L/gOYQRva6qCq9UosrDo&#10;YStWfYCxGdtiMylJ1O7bbxaEvc3H9zvLdWca8SDna8sKRsMEBHFhdc2lgvPp630GwgdkjY1lUvBD&#10;Htar3tsSU22fnNPjGEoRQ9inqKAKoU2l9EVFBv3QtsSRu1pnMEToSqkdPmO4aeQ4SabSYM2xocKW&#10;Pisqbse7UTCut3I/cfmtzbLvPLtv54fuMldq0O82CxCBuvAvfrl3Os7/mE7g75t4gl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8hP/DAAAA3QAAAA8AAAAAAAAAAAAA&#10;AAAAoQIAAGRycy9kb3ducmV2LnhtbFBLBQYAAAAABAAEAPkAAACRAwAAAAA=&#10;" strokecolor="#231f20" strokeweight=".47pt"/>
                <v:line id="Line 1763" o:spid="_x0000_s1103" style="position:absolute;visibility:visible;mso-wrap-style:square" from="2322,4679" to="2479,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Uci8QAAADdAAAADwAAAGRycy9kb3ducmV2LnhtbERPzWrCQBC+C77DMkJvdaMtWlNXEUHs&#10;wYixPsCYnSbB7GzYXTV9+65Q8DYf3+/Ml51pxI2cry0rGA0TEMSF1TWXCk7fm9cPED4ga2wsk4Jf&#10;8rBc9HtzTLW9c063YyhFDGGfooIqhDaV0hcVGfRD2xJH7sc6gyFCV0rt8B7DTSPHSTKRBmuODRW2&#10;tK6ouByvRsG43sr9m8svbZbt8uy6nR2680ypl0G3+gQRqAtP8b/7S8f508k7PL6JJ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FRyLxAAAAN0AAAAPAAAAAAAAAAAA&#10;AAAAAKECAABkcnMvZG93bnJldi54bWxQSwUGAAAAAAQABAD5AAAAkgMAAAAA&#10;" strokecolor="#231f20" strokeweight=".47pt"/>
                <v:line id="Line 1762" o:spid="_x0000_s1104" style="position:absolute;visibility:visible;mso-wrap-style:square" from="2227,4658" to="2405,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m5EMQAAADdAAAADwAAAGRycy9kb3ducmV2LnhtbERPzWrCQBC+C77DMkJvdaOlWlNXEUHs&#10;wYixPsCYnSbB7GzYXTV9+65Q8DYf3+/Ml51pxI2cry0rGA0TEMSF1TWXCk7fm9cPED4ga2wsk4Jf&#10;8rBc9HtzTLW9c063YyhFDGGfooIqhDaV0hcVGfRD2xJH7sc6gyFCV0rt8B7DTSPHSTKRBmuODRW2&#10;tK6ouByvRsG43sr9m8svbZbt8uy6nR2680ypl0G3+gQRqAtP8b/7S8f508k7PL6JJ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WbkQxAAAAN0AAAAPAAAAAAAAAAAA&#10;AAAAAKECAABkcnMvZG93bnJldi54bWxQSwUGAAAAAAQABAD5AAAAkgMAAAAA&#10;" strokecolor="#231f20" strokeweight=".47pt"/>
                <v:line id="Line 1761" o:spid="_x0000_s1105" style="position:absolute;visibility:visible;mso-wrap-style:square" from="2131,4636" to="2331,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snZ8MAAADdAAAADwAAAGRycy9kb3ducmV2LnhtbERPzWrCQBC+F3yHZQRvdaOFtEZXEaHo&#10;wZRGfYAxOybB7GzYXTW+fbdQ6G0+vt9ZrHrTijs531hWMBknIIhLqxuuFJyOn68fIHxA1thaJgVP&#10;8rBaDl4WmGn74ILuh1CJGMI+QwV1CF0mpS9rMujHtiOO3MU6gyFCV0nt8BHDTSunSZJKgw3Hhho7&#10;2tRUXg83o2DabOXXmyuuXZ7vi/y2nX3355lSo2G/noMI1Id/8Z97p+P89zSF32/iCX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yLJ2fDAAAA3QAAAA8AAAAAAAAAAAAA&#10;AAAAoQIAAGRycy9kb3ducmV2LnhtbFBLBQYAAAAABAAEAPkAAACRAwAAAAA=&#10;" strokecolor="#231f20" strokeweight=".47pt"/>
                <v:line id="Line 1760" o:spid="_x0000_s1106" style="position:absolute;visibility:visible;mso-wrap-style:square" from="2035,4615" to="2257,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eC/MMAAADdAAAADwAAAGRycy9kb3ducmV2LnhtbERP24rCMBB9F/yHMAu+aboKXqpRZGHR&#10;h61Y3Q+Ybca22ExKErX+/WZhwbc5nOusNp1pxJ2cry0reB8lIIgLq2suFXyfP4dzED4ga2wsk4In&#10;edis+70Vpto+OKf7KZQihrBPUUEVQptK6YuKDPqRbYkjd7HOYIjQlVI7fMRw08hxkkylwZpjQ4Ut&#10;fVRUXE83o2Bc7+Rh4vJrm2VfeXbbLY7dz0KpwVu3XYII1IWX+N+913H+bDqDv2/iCX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HgvzDAAAA3QAAAA8AAAAAAAAAAAAA&#10;AAAAoQIAAGRycy9kb3ducmV2LnhtbFBLBQYAAAAABAAEAPkAAACRAwAAAAA=&#10;" strokecolor="#231f20" strokeweight=".47pt"/>
                <v:line id="Line 1759" o:spid="_x0000_s1107" style="position:absolute;visibility:visible;mso-wrap-style:square" from="1940,4593" to="2183,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gWjscAAADdAAAADwAAAGRycy9kb3ducmV2LnhtbESPQW/CMAyF70j7D5EncYN0IMHoCGia&#10;NMFhRZTtB3iN11Y0TpUEKP9+PkzazdZ7fu/zeju4Tl0pxNazgadpBoq48rbl2sDX5/vkGVRMyBY7&#10;z2TgThG2m4fRGnPrb1zS9ZRqJSEcczTQpNTnWseqIYdx6nti0X58cJhkDbW2AW8S7jo9y7KFdtiy&#10;NDTY01tD1fl0cQZm7U4f5qE890XxURaX3eo4fK+MGT8Ory+gEg3p3/x3vbeCv1wIrnwjI+jN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WBaOxwAAAN0AAAAPAAAAAAAA&#10;AAAAAAAAAKECAABkcnMvZG93bnJldi54bWxQSwUGAAAAAAQABAD5AAAAlQMAAAAA&#10;" strokecolor="#231f20" strokeweight=".47pt"/>
                <v:line id="Line 1758" o:spid="_x0000_s1108" style="position:absolute;visibility:visible;mso-wrap-style:square" from="1844,4572" to="2109,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SzFcMAAADdAAAADwAAAGRycy9kb3ducmV2LnhtbERPzWrCQBC+C32HZQq96UYLaqKriFDs&#10;oSnG9gHG7JgEs7Nhd9X07V2h4G0+vt9ZrnvTiis531hWMB4lIIhLqxuuFPz+fAznIHxA1thaJgV/&#10;5GG9ehksMdP2xgVdD6ESMYR9hgrqELpMSl/WZNCPbEccuZN1BkOErpLa4S2Gm1ZOkmQqDTYcG2rs&#10;aFtTeT5cjIJJs5Pf7644d3n+VeSXXbrvj6lSb6/9ZgEiUB+e4n/3p47zZ9MUHt/EE+Tq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0UsxXDAAAA3QAAAA8AAAAAAAAAAAAA&#10;AAAAoQIAAGRycy9kb3ducmV2LnhtbFBLBQYAAAAABAAEAPkAAACRAwAAAAA=&#10;" strokecolor="#231f20" strokeweight=".47pt"/>
                <v:line id="Line 1757" o:spid="_x0000_s1109" style="position:absolute;visibility:visible;mso-wrap-style:square" from="1748,4550" to="2034,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eMVccAAADdAAAADwAAAGRycy9kb3ducmV2LnhtbESPQW/CMAyF75P2HyJP4jbSgTRGR0AT&#10;EmKHFVG2H+A1XlvROFUSoPv3+IDEzdZ7fu/zYjW4Tp0pxNazgZdxBoq48rbl2sDP9+b5DVRMyBY7&#10;z2TgnyKslo8PC8ytv3BJ50OqlYRwzNFAk1Kfax2rhhzGse+JRfvzwWGSNdTaBrxIuOv0JMtetcOW&#10;paHBntYNVcfDyRmYtFu9m4by2BfFV1mctvP98Ds3ZvQ0fLyDSjSku/l2/WkFfzYTfvlGRtDL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94xVxwAAAN0AAAAPAAAAAAAA&#10;AAAAAAAAAKECAABkcnMvZG93bnJldi54bWxQSwUGAAAAAAQABAD5AAAAlQMAAAAA&#10;" strokecolor="#231f20" strokeweight=".47pt"/>
                <v:line id="Line 1756" o:spid="_x0000_s1110" style="position:absolute;visibility:visible;mso-wrap-style:square" from="1653,4529" to="1960,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spzsMAAADdAAAADwAAAGRycy9kb3ducmV2LnhtbERP24rCMBB9F/Yfwizs25qq4KUaRQRx&#10;H7aL1f2A2WZsi82kJFG7f28Ewbc5nOssVp1pxJWcry0rGPQTEMSF1TWXCn6P288pCB+QNTaWScE/&#10;eVgt33oLTLW9cU7XQyhFDGGfooIqhDaV0hcVGfR92xJH7mSdwRChK6V2eIvhppHDJBlLgzXHhgpb&#10;2lRUnA8Xo2BY7+TPyOXnNsu+8+yym+27v5lSH+/deg4iUBde4qf7S8f5k8kAHt/EE+T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a7Kc7DAAAA3QAAAA8AAAAAAAAAAAAA&#10;AAAAoQIAAGRycy9kb3ducmV2LnhtbFBLBQYAAAAABAAEAPkAAACRAwAAAAA=&#10;" strokecolor="#231f20" strokeweight=".47pt"/>
                <v:line id="Line 1755" o:spid="_x0000_s1111" style="position:absolute;visibility:visible;mso-wrap-style:square" from="1557,4507" to="1886,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m3ucQAAADdAAAADwAAAGRycy9kb3ducmV2LnhtbERP22rCQBB9L/gPywh9q5tG8BJdRQSx&#10;D00xth8wZqdJMDsbdldN/94VhL7N4Vxnue5NK67kfGNZwfsoAUFcWt1wpeDne/c2A+EDssbWMin4&#10;Iw/r1eBliZm2Ny7oegyViCHsM1RQh9BlUvqyJoN+ZDviyP1aZzBE6CqpHd5iuGllmiQTabDh2FBj&#10;R9uayvPxYhSkzV5+jV1x7vL8s8gv+/mhP82Veh32mwWIQH34Fz/dHzrOn05TeHwTT5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abe5xAAAAN0AAAAPAAAAAAAAAAAA&#10;AAAAAKECAABkcnMvZG93bnJldi54bWxQSwUGAAAAAAQABAD5AAAAkgMAAAAA&#10;" strokecolor="#231f20" strokeweight=".47pt"/>
                <v:line id="Line 1754" o:spid="_x0000_s1112" style="position:absolute;visibility:visible;mso-wrap-style:square" from="1524,4548" to="1812,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USIsMAAADdAAAADwAAAGRycy9kb3ducmV2LnhtbERP24rCMBB9X/Afwgi+rakKXqpRZGHR&#10;h+1i1Q8Ym7EtNpOSRO3+vVlY2Lc5nOusNp1pxIOcry0rGA0TEMSF1TWXCs6nz/c5CB+QNTaWScEP&#10;edise28rTLV9ck6PYyhFDGGfooIqhDaV0hcVGfRD2xJH7mqdwRChK6V2+IzhppHjJJlKgzXHhgpb&#10;+qiouB3vRsG43snvictvbZZ95dl9tzh0l4VSg363XYII1IV/8Z97r+P82WwCv9/EE+T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lEiLDAAAA3QAAAA8AAAAAAAAAAAAA&#10;AAAAoQIAAGRycy9kb3ducmV2LnhtbFBLBQYAAAAABAAEAPkAAACRAwAAAAA=&#10;" strokecolor="#231f20" strokeweight=".47pt"/>
                <v:line id="Line 1753" o:spid="_x0000_s1113" style="position:absolute;visibility:visible;mso-wrap-style:square" from="1524,4623" to="1738,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yKVsQAAADdAAAADwAAAGRycy9kb3ducmV2LnhtbERPzWrCQBC+F3yHZYTe6kYtVaOriCD2&#10;0IhRH2DMjkkwOxt2V03fvlso9DYf3+8sVp1pxIOcry0rGA4SEMSF1TWXCs6n7dsUhA/IGhvLpOCb&#10;PKyWvZcFpto+OafHMZQihrBPUUEVQptK6YuKDPqBbYkjd7XOYIjQlVI7fMZw08hRknxIgzXHhgpb&#10;2lRU3I53o2BU7+R+7PJbm2VfeXbfzQ7dZabUa79bz0EE6sK/+M/9qeP8yeQdfr+JJ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zIpWxAAAAN0AAAAPAAAAAAAAAAAA&#10;AAAAAKECAABkcnMvZG93bnJldi54bWxQSwUGAAAAAAQABAD5AAAAkgMAAAAA&#10;" strokecolor="#231f20" strokeweight=".47pt"/>
                <v:line id="Line 1752" o:spid="_x0000_s1114" style="position:absolute;visibility:visible;mso-wrap-style:square" from="1524,4697" to="1664,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AvzcQAAADdAAAADwAAAGRycy9kb3ducmV2LnhtbERPzWrCQBC+F3yHZYTe6kalVaOriCD2&#10;0IhRH2DMjkkwOxt2V03fvlso9DYf3+8sVp1pxIOcry0rGA4SEMSF1TWXCs6n7dsUhA/IGhvLpOCb&#10;PKyWvZcFpto+OafHMZQihrBPUUEVQptK6YuKDPqBbYkjd7XOYIjQlVI7fMZw08hRknxIgzXHhgpb&#10;2lRU3I53o2BU7+R+7PJbm2VfeXbfzQ7dZabUa79bz0EE6sK/+M/9qeP8yeQdfr+JJ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gC/NxAAAAN0AAAAPAAAAAAAAAAAA&#10;AAAAAKECAABkcnMvZG93bnJldi54bWxQSwUGAAAAAAQABAD5AAAAkgMAAAAA&#10;" strokecolor="#231f20" strokeweight=".47pt"/>
                <v:line id="Line 1751" o:spid="_x0000_s1115" style="position:absolute;visibility:visible;mso-wrap-style:square" from="1524,4770" to="1590,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KxusMAAADdAAAADwAAAGRycy9kb3ducmV2LnhtbERP24rCMBB9F/yHMAu+aboKXqpRZGHR&#10;h61Y3Q+Ybca22ExKErX+/WZhwbc5nOusNp1pxJ2cry0reB8lIIgLq2suFXyfP4dzED4ga2wsk4In&#10;edis+70Vpto+OKf7KZQihrBPUUEVQptK6YuKDPqRbYkjd7HOYIjQlVI7fMRw08hxkkylwZpjQ4Ut&#10;fVRUXE83o2Bc7+Rh4vJrm2VfeXbbLY7dz0KpwVu3XYII1IWX+N+913H+bDaFv2/iCX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lSsbrDAAAA3QAAAA8AAAAAAAAAAAAA&#10;AAAAoQIAAGRycy9kb3ducmV2LnhtbFBLBQYAAAAABAAEAPkAAACRAwAAAAA=&#10;" strokecolor="#231f20" strokeweight=".47pt"/>
                <v:line id="Line 1750" o:spid="_x0000_s1116" style="position:absolute;visibility:visible;mso-wrap-style:square" from="1524,4836" to="1524,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4UIcMAAADdAAAADwAAAGRycy9kb3ducmV2LnhtbERPzWrCQBC+F3yHZQRvdaOFpkZXEaHo&#10;wZRGfYAxOybB7GzYXTW+fbdQ6G0+vt9ZrHrTijs531hWMBknIIhLqxuuFJyOn68fIHxA1thaJgVP&#10;8rBaDl4WmGn74ILuh1CJGMI+QwV1CF0mpS9rMujHtiOO3MU6gyFCV0nt8BHDTSunSfIuDTYcG2rs&#10;aFNTeT3cjIJps5Vfb664dnm+L/Lbdvbdn2dKjYb9eg4iUB/+xX/unY7z0zSF32/iCX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YeFCHDAAAA3QAAAA8AAAAAAAAAAAAA&#10;AAAAoQIAAGRycy9kb3ducmV2LnhtbFBLBQYAAAAABAAEAPkAAACRAwAAAAA=&#10;" strokecolor="#231f20" strokeweight=".47pt"/>
                <v:line id="Line 1749" o:spid="_x0000_s1117" style="position:absolute;visibility:visible;mso-wrap-style:square" from="1524,4782" to="1524,4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GAU8cAAADdAAAADwAAAGRycy9kb3ducmV2LnhtbESPQW/CMAyF75P2HyJP4jbSgTRGR0AT&#10;EmKHFVG2H+A1XlvROFUSoPv3+IDEzdZ7fu/zYjW4Tp0pxNazgZdxBoq48rbl2sDP9+b5DVRMyBY7&#10;z2TgnyKslo8PC8ytv3BJ50OqlYRwzNFAk1Kfax2rhhzGse+JRfvzwWGSNdTaBrxIuOv0JMtetcOW&#10;paHBntYNVcfDyRmYtFu9m4by2BfFV1mctvP98Ds3ZvQ0fLyDSjSku/l2/WkFfzYTXPlGRtDL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3gYBTxwAAAN0AAAAPAAAAAAAA&#10;AAAAAAAAAKECAABkcnMvZG93bnJldi54bWxQSwUGAAAAAAQABAD5AAAAlQMAAAAA&#10;" strokecolor="#231f20" strokeweight=".47pt"/>
                <v:line id="Line 1748" o:spid="_x0000_s1118" style="position:absolute;visibility:visible;mso-wrap-style:square" from="1524,4731" to="1524,4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0lyMMAAADdAAAADwAAAGRycy9kb3ducmV2LnhtbERPzWrCQBC+F3yHZYTe6qYKaqKriCD2&#10;0BRj+wBjdpoEs7Nhd9X07V1B6G0+vt9ZrnvTiis531hW8D5KQBCXVjdcKfj53r3NQfiArLG1TAr+&#10;yMN6NXhZYqbtjQu6HkMlYgj7DBXUIXSZlL6syaAf2Y44cr/WGQwRukpqh7cYblo5TpKpNNhwbKix&#10;o21N5fl4MQrGzV5+TVxx7vL8s8gv+/TQn1KlXof9ZgEiUB/+xU/3h47zZ7MUHt/EE+Tq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NJcjDAAAA3QAAAA8AAAAAAAAAAAAA&#10;AAAAoQIAAGRycy9kb3ducmV2LnhtbFBLBQYAAAAABAAEAPkAAACRAwAAAAA=&#10;" strokecolor="#231f20" strokeweight=".47pt"/>
                <v:line id="Line 1747" o:spid="_x0000_s1119" style="position:absolute;visibility:visible;mso-wrap-style:square" from="1524,4681" to="1524,4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8cscAAADdAAAADwAAAGRycy9kb3ducmV2LnhtbESPQW/CMAyF70j7D5En7QbpQBrQEdA0&#10;CbEDRZTtB3iN11Y0TpUEKP9+PkzazdZ7fu/zajO4Tl0pxNazgedJBoq48rbl2sDX53a8ABUTssXO&#10;Mxm4U4TN+mG0wtz6G5d0PaVaSQjHHA00KfW51rFqyGGc+J5YtB8fHCZZQ61twJuEu05Ps+xFO2xZ&#10;Ghrs6b2h6ny6OAPTdqcPs1Ce+6LYl8VltzwO30tjnh6Ht1dQiYb0b/67/rCCP18Iv3wjI+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8IvxyxwAAAN0AAAAPAAAAAAAA&#10;AAAAAAAAAKECAABkcnMvZG93bnJldi54bWxQSwUGAAAAAAQABAD5AAAAlQMAAAAA&#10;" strokecolor="#231f20" strokeweight=".47pt"/>
                <v:line id="Line 1746" o:spid="_x0000_s1120" style="position:absolute;visibility:visible;mso-wrap-style:square" from="1524,4630" to="1524,4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5Z6cQAAADdAAAADwAAAGRycy9kb3ducmV2LnhtbERP22rCQBB9F/oPyxT6phsteImuIkKx&#10;D400aT9gmh2TYHY27K6a/r0rCL7N4VxntelNKy7kfGNZwXiUgCAurW64UvD78zGcg/ABWWNrmRT8&#10;k4fN+mWwwlTbK+d0KUIlYgj7FBXUIXSplL6syaAf2Y44ckfrDIYIXSW1w2sMN62cJMlUGmw4NtTY&#10;0a6m8lScjYJJs5eHd5efuiz7yrPzfvHd/y2Uenvtt0sQgfrwFD/cnzrOn83HcP8mniD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blnpxAAAAN0AAAAPAAAAAAAAAAAA&#10;AAAAAKECAABkcnMvZG93bnJldi54bWxQSwUGAAAAAAQABAD5AAAAkgMAAAAA&#10;" strokecolor="#231f20" strokeweight=".47pt"/>
                <v:line id="Line 1745" o:spid="_x0000_s1121" style="position:absolute;visibility:visible;mso-wrap-style:square" from="1524,4579" to="1524,4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zHnsQAAADdAAAADwAAAGRycy9kb3ducmV2LnhtbERPzWrCQBC+F/oOyxR6qxsjtBrdiAhi&#10;D6Y0tg8wZsckJDsbdleNb98tFHqbj+93VuvR9OJKzreWFUwnCQjiyuqWawXfX7uXOQgfkDX2lknB&#10;nTys88eHFWba3rik6zHUIoawz1BBE8KQSemrhgz6iR2II3e2zmCI0NVSO7zFcNPLNElepcGWY0OD&#10;A20bqrrjxShI2738mLmyG4riUBaX/eJzPC2Uen4aN0sQgcbwL/5zv+s4/22ewu838QSZ/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vMeexAAAAN0AAAAPAAAAAAAAAAAA&#10;AAAAAKECAABkcnMvZG93bnJldi54bWxQSwUGAAAAAAQABAD5AAAAkgMAAAAA&#10;" strokecolor="#231f20" strokeweight=".47pt"/>
                <v:shape id="Freeform 1744" o:spid="_x0000_s1122" style="position:absolute;left:1523;top:4499;width:34;height:29;visibility:visible;mso-wrap-style:square;v-text-anchor:top" coordsize="3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JDMQA&#10;AADdAAAADwAAAGRycy9kb3ducmV2LnhtbERP24rCMBB9F/yHMIJvmrquF6pRRBAWF1m8gY9jM7bF&#10;ZtJtonb/3gjCvs3hXGc6r00h7lS53LKCXjcCQZxYnXOq4LBfdcYgnEfWWFgmBX/kYD5rNqYYa/vg&#10;Ld13PhUhhF2MCjLvy1hKl2Rk0HVtSRy4i60M+gCrVOoKHyHcFPIjiobSYM6hIcOSlhkl193NKNis&#10;l8Xneluebpu+P9fH38tp8P2jVLtVLyYgPNX+X/x2f+kwfzTuw+ubcIK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SQzEAAAA3QAAAA8AAAAAAAAAAAAAAAAAmAIAAGRycy9k&#10;b3ducmV2LnhtbFBLBQYAAAAABAAEAPUAAACJAwAAAAA=&#10;" path="m,29l,,33,7e" filled="f" strokecolor="#231f20" strokeweight=".47pt">
                  <v:path arrowok="t" o:connecttype="custom" o:connectlocs="0,4529;0,4500;33,4507" o:connectangles="0,0,0"/>
                </v:shape>
                <v:line id="Line 1743" o:spid="_x0000_s1123" style="position:absolute;visibility:visible;mso-wrap-style:square" from="1582,4512" to="1607,45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n6ccQAAADdAAAADwAAAGRycy9kb3ducmV2LnhtbERPzWrCQBC+F3yHZYTe6kYtVaOriCD2&#10;0IhRH2DMjkkwOxt2V03fvlso9DYf3+8sVp1pxIOcry0rGA4SEMSF1TWXCs6n7dsUhA/IGhvLpOCb&#10;PKyWvZcFpto+OafHMZQihrBPUUEVQptK6YuKDPqBbYkjd7XOYIjQlVI7fMZw08hRknxIgzXHhgpb&#10;2lRU3I53o2BU7+R+7PJbm2VfeXbfzQ7dZabUa79bz0EE6sK/+M/9qeP8yfQdfr+JJ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GfpxxAAAAN0AAAAPAAAAAAAAAAAA&#10;AAAAAKECAABkcnMvZG93bnJldi54bWxQSwUGAAAAAAQABAD5AAAAkgMAAAAA&#10;" strokecolor="#231f20" strokeweight=".47pt"/>
                <v:line id="Line 1742" o:spid="_x0000_s1124" style="position:absolute;visibility:visible;mso-wrap-style:square" from="1632,4524" to="1657,4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Vf6sQAAADdAAAADwAAAGRycy9kb3ducmV2LnhtbERPzWrCQBC+F3yHZYTe6kalVaOriCD2&#10;0IhRH2DMjkkwOxt2V03fvlso9DYf3+8sVp1pxIOcry0rGA4SEMSF1TWXCs6n7dsUhA/IGhvLpOCb&#10;PKyWvZcFpto+OafHMZQihrBPUUEVQptK6YuKDPqBbYkjd7XOYIjQlVI7fMZw08hRknxIgzXHhgpb&#10;2lRU3I53o2BU7+R+7PJbm2VfeXbfzQ7dZabUa79bz0EE6sK/+M/9qeP8yfQdfr+JJ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VV/qxAAAAN0AAAAPAAAAAAAAAAAA&#10;AAAAAKECAABkcnMvZG93bnJldi54bWxQSwUGAAAAAAQABAD5AAAAkgMAAAAA&#10;" strokecolor="#231f20" strokeweight=".47pt"/>
                <v:line id="Line 1741" o:spid="_x0000_s1125" style="position:absolute;visibility:visible;mso-wrap-style:square" from="1681,4535" to="1706,4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fBncMAAADdAAAADwAAAGRycy9kb3ducmV2LnhtbERP24rCMBB9F/yHMAu+aboKXqpRZGHR&#10;h61Y3Q+Ybca22ExKErX+/WZhwbc5nOusNp1pxJ2cry0reB8lIIgLq2suFXyfP4dzED4ga2wsk4In&#10;edis+70Vpto+OKf7KZQihrBPUUEVQptK6YuKDPqRbYkjd7HOYIjQlVI7fMRw08hxkkylwZpjQ4Ut&#10;fVRUXE83o2Bc7+Rh4vJrm2VfeXbbLY7dz0KpwVu3XYII1IWX+N+913H+bD6Fv2/iCX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HwZ3DAAAA3QAAAA8AAAAAAAAAAAAA&#10;AAAAoQIAAGRycy9kb3ducmV2LnhtbFBLBQYAAAAABAAEAPkAAACRAwAAAAA=&#10;" strokecolor="#231f20" strokeweight=".47pt"/>
                <v:line id="Line 1740" o:spid="_x0000_s1126" style="position:absolute;visibility:visible;mso-wrap-style:square" from="1730,4546" to="1755,4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tkBsMAAADdAAAADwAAAGRycy9kb3ducmV2LnhtbERPzYrCMBC+L/gOYQRva6rCqtUosrC4&#10;h+1i1QcYm7EtNpOSRO2+vREWvM3H9zvLdWcacSPna8sKRsMEBHFhdc2lguPh630GwgdkjY1lUvBH&#10;Htar3tsSU23vnNNtH0oRQ9inqKAKoU2l9EVFBv3QtsSRO1tnMEToSqkd3mO4aeQ4ST6kwZpjQ4Ut&#10;fVZUXPZXo2Bcb+XvxOWXNst+8uy6ne+601ypQb/bLEAE6sJL/O/+1nH+dDaF5zfxB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PLZAbDAAAA3QAAAA8AAAAAAAAAAAAA&#10;AAAAoQIAAGRycy9kb3ducmV2LnhtbFBLBQYAAAAABAAEAPkAAACRAwAAAAA=&#10;" strokecolor="#231f20" strokeweight=".47pt"/>
                <v:line id="Line 1739" o:spid="_x0000_s1127" style="position:absolute;visibility:visible;mso-wrap-style:square" from="1780,4557" to="1805,4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TwdMcAAADdAAAADwAAAGRycy9kb3ducmV2LnhtbESPQW/CMAyF70j7D5En7QbpQBrQEdA0&#10;CbEDRZTtB3iN11Y0TpUEKP9+PkzazdZ7fu/zajO4Tl0pxNazgedJBoq48rbl2sDX53a8ABUTssXO&#10;Mxm4U4TN+mG0wtz6G5d0PaVaSQjHHA00KfW51rFqyGGc+J5YtB8fHCZZQ61twJuEu05Ps+xFO2xZ&#10;Ghrs6b2h6ny6OAPTdqcPs1Ce+6LYl8VltzwO30tjnh6Ht1dQiYb0b/67/rCCP18IrnwjI+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VPB0xwAAAN0AAAAPAAAAAAAA&#10;AAAAAAAAAKECAABkcnMvZG93bnJldi54bWxQSwUGAAAAAAQABAD5AAAAlQMAAAAA&#10;" strokecolor="#231f20" strokeweight=".47pt"/>
                <v:line id="Line 1738" o:spid="_x0000_s1128" style="position:absolute;visibility:visible;mso-wrap-style:square" from="1830,4569" to="1855,4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hV78MAAADdAAAADwAAAGRycy9kb3ducmV2LnhtbERPzWrCQBC+F/oOyxR6qxstqImuIkKx&#10;h0aM7QOM2TEJZmfD7qrp27uC4G0+vt+ZL3vTigs531hWMBwkIIhLqxuuFPz9fn1MQfiArLG1TAr+&#10;ycNy8foyx0zbKxd02YdKxBD2GSqoQ+gyKX1Zk0E/sB1x5I7WGQwRukpqh9cYblo5SpKxNNhwbKix&#10;o3VN5Wl/NgpGzUZuP11x6vL8p8jPm3TXH1Kl3t/61QxEoD48xQ/3t47zJ9MU7t/EE+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0YVe/DAAAA3QAAAA8AAAAAAAAAAAAA&#10;AAAAoQIAAGRycy9kb3ducmV2LnhtbFBLBQYAAAAABAAEAPkAAACRAwAAAAA=&#10;" strokecolor="#231f20" strokeweight=".47pt"/>
                <v:line id="Line 1737" o:spid="_x0000_s1129" style="position:absolute;visibility:visible;mso-wrap-style:square" from="1879,4580" to="1904,4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tqr8cAAADdAAAADwAAAGRycy9kb3ducmV2LnhtbESPQU/DMAyF70j8h8hI3FjKkMZalk0I&#10;CY0DRWvhB5jGtNUap0qyrfz7+TBpN1vv+b3Pq83kBnWkEHvPBh5nGSjixtueWwM/3+8PS1AxIVsc&#10;PJOBf4qwWd/erLCw/sQVHevUKgnhWKCBLqWx0Do2HTmMMz8Si/bng8Mka2i1DXiScDfoeZYttMOe&#10;paHDkd46avb1wRmY91v99RSq/ViWn1V52Oa76Tc35v5uen0BlWhKV/Pl+sMK/nMu/PKNjKDXZ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5+2qvxwAAAN0AAAAPAAAAAAAA&#10;AAAAAAAAAKECAABkcnMvZG93bnJldi54bWxQSwUGAAAAAAQABAD5AAAAlQMAAAAA&#10;" strokecolor="#231f20" strokeweight=".47pt"/>
                <v:line id="Line 1736" o:spid="_x0000_s1130" style="position:absolute;visibility:visible;mso-wrap-style:square" from="1929,4591" to="1953,4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fPNMMAAADdAAAADwAAAGRycy9kb3ducmV2LnhtbERPzWrCQBC+C77DMkJvdaMFa6KrSKHY&#10;gxFj+wBjdkyC2dmwu2r69t2C4G0+vt9ZrnvTihs531hWMBknIIhLqxuuFPx8f77OQfiArLG1TAp+&#10;ycN6NRwsMdP2zgXdjqESMYR9hgrqELpMSl/WZNCPbUccubN1BkOErpLa4T2Gm1ZOk2QmDTYcG2rs&#10;6KOm8nK8GgXTZiv3b664dHm+K/LrNj30p1Spl1G/WYAI1Ien+OH+0nH+ezqB/2/iCX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a3zzTDAAAA3QAAAA8AAAAAAAAAAAAA&#10;AAAAoQIAAGRycy9kb3ducmV2LnhtbFBLBQYAAAAABAAEAPkAAACRAwAAAAA=&#10;" strokecolor="#231f20" strokeweight=".47pt"/>
                <v:line id="Line 1735" o:spid="_x0000_s1131" style="position:absolute;visibility:visible;mso-wrap-style:square" from="1978,4602" to="2003,4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VRQ8QAAADdAAAADwAAAGRycy9kb3ducmV2LnhtbERPzWrCQBC+F/oOyxR6q5umYE10lVIo&#10;ejBi1AcYs2MSzM6G3VXj23cLQm/z8f3ObDGYTlzJ+daygvdRAoK4srrlWsFh//M2AeEDssbOMim4&#10;k4fF/Plphrm2Ny7pugu1iCHsc1TQhNDnUvqqIYN+ZHviyJ2sMxgidLXUDm8x3HQyTZKxNNhybGiw&#10;p++GqvPuYhSk7VJuPlx57otiXRaXZbYdjplSry/D1xREoCH8ix/ulY7zP7MU/r6JJ8j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ZVFDxAAAAN0AAAAPAAAAAAAAAAAA&#10;AAAAAKECAABkcnMvZG93bnJldi54bWxQSwUGAAAAAAQABAD5AAAAkgMAAAAA&#10;" strokecolor="#231f20" strokeweight=".47pt"/>
                <v:line id="Line 1734" o:spid="_x0000_s1132" style="position:absolute;visibility:visible;mso-wrap-style:square" from="2027,4613" to="2052,4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n02MMAAADdAAAADwAAAGRycy9kb3ducmV2LnhtbERPzWrCQBC+F3yHZQRvdaNC20RXEUH0&#10;0JRGfYAxOybB7GzYXTW+fbdQ6G0+vt9ZrHrTijs531hWMBknIIhLqxuuFJyO29cPED4ga2wtk4In&#10;eVgtBy8LzLR9cEH3Q6hEDGGfoYI6hC6T0pc1GfRj2xFH7mKdwRChq6R2+IjhppXTJHmTBhuODTV2&#10;tKmpvB5uRsG02cmvmSuuXZ5/Fvltl37351Sp0bBfz0EE6sO/+M+913H+ezqD32/iCX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p9NjDAAAA3QAAAA8AAAAAAAAAAAAA&#10;AAAAoQIAAGRycy9kb3ducmV2LnhtbFBLBQYAAAAABAAEAPkAAACRAwAAAAA=&#10;" strokecolor="#231f20" strokeweight=".47pt"/>
                <v:line id="Line 1733" o:spid="_x0000_s1133" style="position:absolute;visibility:visible;mso-wrap-style:square" from="2077,4624" to="2102,4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BsrMQAAADdAAAADwAAAGRycy9kb3ducmV2LnhtbERPzWrCQBC+F3yHZYTe6kYt1URXEUHs&#10;oSmN+gBjdkyC2dmwu2r69t1Cobf5+H5nue5NK+7kfGNZwXiUgCAurW64UnA67l7mIHxA1thaJgXf&#10;5GG9GjwtMdP2wQXdD6ESMYR9hgrqELpMSl/WZNCPbEccuYt1BkOErpLa4SOGm1ZOkuRNGmw4NtTY&#10;0bam8nq4GQWTZi8/p664dnn+UeS3ffrVn1Olnof9ZgEiUB/+xX/udx3nz9JX+P0mni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wGysxAAAAN0AAAAPAAAAAAAAAAAA&#10;AAAAAKECAABkcnMvZG93bnJldi54bWxQSwUGAAAAAAQABAD5AAAAkgMAAAAA&#10;" strokecolor="#231f20" strokeweight=".47pt"/>
                <v:line id="Line 1732" o:spid="_x0000_s1134" style="position:absolute;visibility:visible;mso-wrap-style:square" from="2127,4635" to="2152,4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zJN8QAAADdAAAADwAAAGRycy9kb3ducmV2LnhtbERPzWrCQBC+F3yHZYTe6kal1URXEUHs&#10;oSmN+gBjdkyC2dmwu2r69t1Cobf5+H5nue5NK+7kfGNZwXiUgCAurW64UnA67l7mIHxA1thaJgXf&#10;5GG9GjwtMdP2wQXdD6ESMYR9hgrqELpMSl/WZNCPbEccuYt1BkOErpLa4SOGm1ZOkuRNGmw4NtTY&#10;0bam8nq4GQWTZi8/p664dnn+UeS3ffrVn1Olnof9ZgEiUB/+xX/udx3nz9JX+P0mni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jMk3xAAAAN0AAAAPAAAAAAAAAAAA&#10;AAAAAKECAABkcnMvZG93bnJldi54bWxQSwUGAAAAAAQABAD5AAAAkgMAAAAA&#10;" strokecolor="#231f20" strokeweight=".47pt"/>
                <v:line id="Line 1731" o:spid="_x0000_s1135" style="position:absolute;visibility:visible;mso-wrap-style:square" from="2176,4646" to="2201,46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5XQMMAAADdAAAADwAAAGRycy9kb3ducmV2LnhtbERPzWrCQBC+C32HZQq96UYLaqKriFDs&#10;oSnG9gHG7JgEs7Nhd9X07V2h4G0+vt9ZrnvTiis531hWMB4lIIhLqxuuFPz+fAznIHxA1thaJgV/&#10;5GG9ehksMdP2xgVdD6ESMYR9hgrqELpMSl/WZNCPbEccuZN1BkOErpLa4S2Gm1ZOkmQqDTYcG2rs&#10;aFtTeT5cjIJJs5Pf7644d3n+VeSXXbrvj6lSb6/9ZgEiUB+e4n/3p47zZ+kUHt/EE+Tq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leV0DDAAAA3QAAAA8AAAAAAAAAAAAA&#10;AAAAoQIAAGRycy9kb3ducmV2LnhtbFBLBQYAAAAABAAEAPkAAACRAwAAAAA=&#10;" strokecolor="#231f20" strokeweight=".47pt"/>
                <v:line id="Line 1730" o:spid="_x0000_s1136" style="position:absolute;visibility:visible;mso-wrap-style:square" from="2226,4658" to="2250,4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Ly28MAAADdAAAADwAAAGRycy9kb3ducmV2LnhtbERPzWrCQBC+F3yHZYTe6qYKaqKriCD2&#10;0BRj+wBjdpoEs7Nhd9X07V1B6G0+vt9ZrnvTiis531hW8D5KQBCXVjdcKfj53r3NQfiArLG1TAr+&#10;yMN6NXhZYqbtjQu6HkMlYgj7DBXUIXSZlL6syaAf2Y44cr/WGQwRukpqh7cYblo5TpKpNNhwbKix&#10;o21N5fl4MQrGzV5+TVxx7vL8s8gv+/TQn1KlXof9ZgEiUB/+xU/3h47zZ+kMHt/EE+Tq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S8tvDAAAA3QAAAA8AAAAAAAAAAAAA&#10;AAAAoQIAAGRycy9kb3ducmV2LnhtbFBLBQYAAAAABAAEAPkAAACRAwAAAAA=&#10;" strokecolor="#231f20" strokeweight=".47pt"/>
                <v:line id="Line 1729" o:spid="_x0000_s1137" style="position:absolute;visibility:visible;mso-wrap-style:square" from="2275,4669" to="2300,4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41mqccAAADdAAAADwAAAGRycy9kb3ducmV2LnhtbESPQU/DMAyF70j8h8hI3FjKkMZalk0I&#10;CY0DRWvhB5jGtNUap0qyrfz7+TBpN1vv+b3Pq83kBnWkEHvPBh5nGSjixtueWwM/3+8PS1AxIVsc&#10;PJOBf4qwWd/erLCw/sQVHevUKgnhWKCBLqWx0Do2HTmMMz8Si/bng8Mka2i1DXiScDfoeZYttMOe&#10;paHDkd46avb1wRmY91v99RSq/ViWn1V52Oa76Tc35v5uen0BlWhKV/Pl+sMK/nMuuPKNjKDXZ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jWapxwAAAN0AAAAPAAAAAAAA&#10;AAAAAAAAAKECAABkcnMvZG93bnJldi54bWxQSwUGAAAAAAQABAD5AAAAlQMAAAAA&#10;" strokecolor="#231f20" strokeweight=".47pt"/>
                <v:line id="Line 1728" o:spid="_x0000_s1138" style="position:absolute;visibility:visible;mso-wrap-style:square" from="2325,4680" to="2350,4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HDMsMAAADdAAAADwAAAGRycy9kb3ducmV2LnhtbERPzWrCQBC+F3yHZQq91U0tWBNdRQSx&#10;ByNG+wDT7JgEs7Nhd9X07V1B6G0+vt+ZLXrTiis531hW8DFMQBCXVjdcKfg5rt8nIHxA1thaJgV/&#10;5GExH7zMMNP2xgVdD6ESMYR9hgrqELpMSl/WZNAPbUccuZN1BkOErpLa4S2Gm1aOkmQsDTYcG2rs&#10;aFVTeT5cjIJRs5G7T1ecuzzfFvllk+7731Spt9d+OQURqA//4qf7W8f5X2kKj2/iCXJ+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jBwzLDAAAA3QAAAA8AAAAAAAAAAAAA&#10;AAAAoQIAAGRycy9kb3ducmV2LnhtbFBLBQYAAAAABAAEAPkAAACRAwAAAAA=&#10;" strokecolor="#231f20" strokeweight=".47pt"/>
                <v:line id="Line 1727" o:spid="_x0000_s1139" style="position:absolute;visibility:visible;mso-wrap-style:square" from="2374,4691" to="2399,4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VrfsYAAADdAAAADwAAAGRycy9kb3ducmV2LnhtbESPQWvCQBCF70L/wzKF3nRTC6Kpq0hB&#10;9NAUY/sDptkxCWZnw+6q6b93DgVvM7w3732zXA+uU1cKsfVs4HWSgSKuvG25NvDzvR3PQcWEbLHz&#10;TAb+KMJ69TRaYm79jUu6HlOtJIRjjgaalPpc61g15DBOfE8s2skHh0nWUGsb8CbhrtPTLJtphy1L&#10;Q4M9fTRUnY8XZ2Da7vTXWyjPfVF8lsVltzgMvwtjXp6HzTuoREN6mP+v91bw55nwyzcygl7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Fa37GAAAA3QAAAA8AAAAAAAAA&#10;AAAAAAAAoQIAAGRycy9kb3ducmV2LnhtbFBLBQYAAAAABAAEAPkAAACUAwAAAAA=&#10;" strokecolor="#231f20" strokeweight=".47pt"/>
                <v:line id="Line 1726" o:spid="_x0000_s1140" style="position:absolute;visibility:visible;mso-wrap-style:square" from="2424,4702" to="2448,4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nO5cIAAADdAAAADwAAAGRycy9kb3ducmV2LnhtbERPzYrCMBC+C75DGMGbprqwaNcoiyDu&#10;wYpVH2C2mW2LzaQkUevbmwXB23x8v7NYdaYRN3K+tqxgMk5AEBdW11wqOJ82oxkIH5A1NpZJwYM8&#10;rJb93gJTbe+c0+0YShFD2KeooAqhTaX0RUUG/di2xJH7s85giNCVUju8x3DTyGmSfEqDNceGClta&#10;V1RcjlejYFpv5f7D5Zc2y3Z5dt3OD93vXKnhoPv+AhGoC2/xy/2j4/xZMoH/b+IJcvk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AnO5cIAAADdAAAADwAAAAAAAAAAAAAA&#10;AAChAgAAZHJzL2Rvd25yZXYueG1sUEsFBgAAAAAEAAQA+QAAAJADAAAAAA==&#10;" strokecolor="#231f20" strokeweight=".47pt"/>
                <v:line id="Line 1725" o:spid="_x0000_s1141" style="position:absolute;visibility:visible;mso-wrap-style:square" from="2473,4713" to="2498,4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QksMAAADdAAAADwAAAGRycy9kb3ducmV2LnhtbERPzWrCQBC+F/oOyxR6q5tGEI2uoQii&#10;h6Y02geYZsckJDsbdleNb+8Khd7m4/udVT6aXlzI+daygvdJAoK4srrlWsHPcfs2B+EDssbeMim4&#10;kYd8/fy0wkzbK5d0OYRaxBD2GSpoQhgyKX3VkEE/sQNx5E7WGQwRulpqh9cYbnqZJslMGmw5NjQ4&#10;0KahqjucjYK03cmvqSu7oSg+y+K8W3yPvwulXl/GjyWIQGP4F/+59zrOnycpPL6JJ8j1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jbUJLDAAAA3QAAAA8AAAAAAAAAAAAA&#10;AAAAoQIAAGRycy9kb3ducmV2LnhtbFBLBQYAAAAABAAEAPkAAACRAwAAAAA=&#10;" strokecolor="#231f20" strokeweight=".47pt"/>
                <v:line id="Line 1724" o:spid="_x0000_s1142" style="position:absolute;visibility:visible;mso-wrap-style:square" from="2522,4724" to="2556,47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f1CcQAAADdAAAADwAAAGRycy9kb3ducmV2LnhtbERPzWrCQBC+C32HZQq96aYGSoyuIgXR&#10;Q1Ma2wcYs2MSzM6G3TVJ375bKPQ2H9/vbHaT6cRAzreWFTwvEhDEldUt1wq+Pg/zDIQPyBo7y6Tg&#10;mzzstg+zDebajlzScA61iCHsc1TQhNDnUvqqIYN+YXviyF2tMxgidLXUDscYbjq5TJIXabDl2NBg&#10;T68NVbfz3ShYtkf5nrry1hfFW1ncj6uP6bJS6ulx2q9BBJrCv/jPfdJxfpak8PtNPEF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l/UJxAAAAN0AAAAPAAAAAAAAAAAA&#10;AAAAAKECAABkcnMvZG93bnJldi54bWxQSwUGAAAAAAQABAD5AAAAkgMAAAAA&#10;" strokecolor="#231f20" strokeweight=".47pt"/>
                <v:line id="Line 1723" o:spid="_x0000_s1143" style="position:absolute;visibility:visible;mso-wrap-style:square" from="2556,4836" to="2556,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5tfcQAAADdAAAADwAAAGRycy9kb3ducmV2LnhtbERPzWrCQBC+C77DMkJvutGWotE1iFDs&#10;oSmN+gBjdkxCsrNhd9X07buFQm/z8f3OJhtMJ+7kfGNZwXyWgCAurW64UnA+vU2XIHxA1thZJgXf&#10;5CHbjkcbTLV9cEH3Y6hEDGGfooI6hD6V0pc1GfQz2xNH7mqdwRChq6R2+IjhppOLJHmVBhuODTX2&#10;tK+pbI83o2DRHOTnsyvaPs8/ivx2WH0Nl5VST5NhtwYRaAj/4j/3u47zl8kL/H4TT5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fm19xAAAAN0AAAAPAAAAAAAAAAAA&#10;AAAAAKECAABkcnMvZG93bnJldi54bWxQSwUGAAAAAAQABAD5AAAAkgMAAAAA&#10;" strokecolor="#231f20" strokeweight=".47pt"/>
                <v:line id="Line 1722" o:spid="_x0000_s1144" style="position:absolute;visibility:visible;mso-wrap-style:square" from="2509,4836" to="2509,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LI5sQAAADdAAAADwAAAGRycy9kb3ducmV2LnhtbERPzWrCQBC+C77DMkJvutHSotE1iFDs&#10;oSmN+gBjdkxCsrNhd9X07buFQm/z8f3OJhtMJ+7kfGNZwXyWgCAurW64UnA+vU2XIHxA1thZJgXf&#10;5CHbjkcbTLV9cEH3Y6hEDGGfooI6hD6V0pc1GfQz2xNH7mqdwRChq6R2+IjhppOLJHmVBhuODTX2&#10;tK+pbI83o2DRHOTnsyvaPs8/ivx2WH0Nl5VST5NhtwYRaAj/4j/3u47zl8kL/H4TT5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MsjmxAAAAN0AAAAPAAAAAAAAAAAA&#10;AAAAAKECAABkcnMvZG93bnJldi54bWxQSwUGAAAAAAQABAD5AAAAkgMAAAAA&#10;" strokecolor="#231f20" strokeweight=".47pt"/>
                <v:line id="Line 1721" o:spid="_x0000_s1145" style="position:absolute;visibility:visible;mso-wrap-style:square" from="2458,4836" to="2458,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WkcIAAADdAAAADwAAAGRycy9kb3ducmV2LnhtbERPzYrCMBC+C75DGMGbpiqIVqOIsLiH&#10;rWzVBxibsS02k5JE7b79ZkHY23x8v7PedqYRT3K+tqxgMk5AEBdW11wquJw/RgsQPiBrbCyTgh/y&#10;sN30e2tMtX1xTs9TKEUMYZ+igiqENpXSFxUZ9GPbEkfuZp3BEKErpXb4iuGmkdMkmUuDNceGClva&#10;V1TcTw+jYFof5HHm8nubZV959jgsv7vrUqnhoNutQATqwr/47f7Ucf4imcPfN/EEuf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BWkcIAAADdAAAADwAAAAAAAAAAAAAA&#10;AAChAgAAZHJzL2Rvd25yZXYueG1sUEsFBgAAAAAEAAQA+QAAAJADAAAAAA==&#10;" strokecolor="#231f20" strokeweight=".47pt"/>
                <v:line id="Line 1720" o:spid="_x0000_s1146" style="position:absolute;visibility:visible;mso-wrap-style:square" from="2408,4836" to="2408,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zzCsQAAADdAAAADwAAAGRycy9kb3ducmV2LnhtbERPzWrCQBC+C77DMkJvutFCq9E1iFDs&#10;oSmN+gBjdkxCsrNhd9X07buFQm/z8f3OJhtMJ+7kfGNZwXyWgCAurW64UnA+vU2XIHxA1thZJgXf&#10;5CHbjkcbTLV9cEH3Y6hEDGGfooI6hD6V0pc1GfQz2xNH7mqdwRChq6R2+IjhppOLJHmRBhuODTX2&#10;tK+pbI83o2DRHOTnsyvaPs8/ivx2WH0Nl5VST5NhtwYRaAj/4j/3u47zl8kr/H4TT5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rPMKxAAAAN0AAAAPAAAAAAAAAAAA&#10;AAAAAKECAABkcnMvZG93bnJldi54bWxQSwUGAAAAAAQABAD5AAAAkgMAAAAA&#10;" strokecolor="#231f20" strokeweight=".47pt"/>
                <v:line id="Line 1719" o:spid="_x0000_s1147" style="position:absolute;visibility:visible;mso-wrap-style:square" from="2357,4836" to="2357,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NneMYAAADdAAAADwAAAGRycy9kb3ducmV2LnhtbESPQWvCQBCF70L/wzKF3nRTC6Kpq0hB&#10;9NAUY/sDptkxCWZnw+6q6b93DgVvM7w3732zXA+uU1cKsfVs4HWSgSKuvG25NvDzvR3PQcWEbLHz&#10;TAb+KMJ69TRaYm79jUu6HlOtJIRjjgaalPpc61g15DBOfE8s2skHh0nWUGsb8CbhrtPTLJtphy1L&#10;Q4M9fTRUnY8XZ2Da7vTXWyjPfVF8lsVltzgMvwtjXp6HzTuoREN6mP+v91bw55ngyjcygl7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zZ3jGAAAA3QAAAA8AAAAAAAAA&#10;AAAAAAAAoQIAAGRycy9kb3ducmV2LnhtbFBLBQYAAAAABAAEAPkAAACUAwAAAAA=&#10;" strokecolor="#231f20" strokeweight=".47pt"/>
                <v:line id="Line 1718" o:spid="_x0000_s1148" style="position:absolute;visibility:visible;mso-wrap-style:square" from="2307,4836" to="2307,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C48MAAADdAAAADwAAAGRycy9kb3ducmV2LnhtbERPzYrCMBC+L/gOYQRva6oLi61GEUHc&#10;g1226gOMzdgWm0lJota3NwsLe5uP73cWq9604k7ON5YVTMYJCOLS6oYrBafj9n0Gwgdkja1lUvAk&#10;D6vl4G2BmbYPLuh+CJWIIewzVFCH0GVS+rImg35sO+LIXawzGCJ0ldQOHzHctHKaJJ/SYMOxocaO&#10;NjWV18PNKJg2O/n94Yprl+f7Ir/t0p/+nCo1GvbrOYhAffgX/7m/dJw/S1L4/SaeIJ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Z/wuPDAAAA3QAAAA8AAAAAAAAAAAAA&#10;AAAAoQIAAGRycy9kb3ducmV2LnhtbFBLBQYAAAAABAAEAPkAAACRAwAAAAA=&#10;" strokecolor="#231f20" strokeweight=".47pt"/>
                <v:line id="Line 1717" o:spid="_x0000_s1149" style="position:absolute;visibility:visible;mso-wrap-style:square" from="2256,4836" to="2256,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z9o8YAAADdAAAADwAAAGRycy9kb3ducmV2LnhtbESPQWvCQBCF74X+h2UK3upGhaKpq5RC&#10;sQcjRvsDptlpEszOht1V47/vHARvM7w3732zXA+uUxcKsfVsYDLOQBFX3rZcG/g5fr3OQcWEbLHz&#10;TAZuFGG9en5aYm79lUu6HFKtJIRjjgaalPpc61g15DCOfU8s2p8PDpOsodY24FXCXaenWfamHbYs&#10;DQ329NlQdTqcnYFpu9G7WShPfVFsy+K8WeyH34Uxo5fh4x1UoiE9zPfrbyv484nwyzcygl7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c/aPGAAAA3QAAAA8AAAAAAAAA&#10;AAAAAAAAoQIAAGRycy9kb3ducmV2LnhtbFBLBQYAAAAABAAEAPkAAACUAwAAAAA=&#10;" strokecolor="#231f20" strokeweight=".47pt"/>
                <v:line id="Line 1716" o:spid="_x0000_s1150" style="position:absolute;visibility:visible;mso-wrap-style:square" from="2205,4836" to="2205,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BYOMMAAADdAAAADwAAAGRycy9kb3ducmV2LnhtbERPzYrCMBC+L/gOYQRva1qFRatRRBA9&#10;2GXr7gOMzdgWm0lJota3NwsLe5uP73eW69604k7ON5YVpOMEBHFpdcOVgp/v3fsMhA/IGlvLpOBJ&#10;HtarwdsSM20fXND9FCoRQ9hnqKAOocuk9GVNBv3YdsSRu1hnMEToKqkdPmK4aeUkST6kwYZjQ40d&#10;bWsqr6ebUTBp9vJz6oprl+fHIr/t51/9ea7UaNhvFiAC9eFf/Oc+6Dh/lqbw+008Qa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3QWDjDAAAA3QAAAA8AAAAAAAAAAAAA&#10;AAAAoQIAAGRycy9kb3ducmV2LnhtbFBLBQYAAAAABAAEAPkAAACRAwAAAAA=&#10;" strokecolor="#231f20" strokeweight=".47pt"/>
                <v:line id="Line 1715" o:spid="_x0000_s1151" style="position:absolute;visibility:visible;mso-wrap-style:square" from="2154,4836" to="2154,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LGT8MAAADdAAAADwAAAGRycy9kb3ducmV2LnhtbERPzYrCMBC+L/gOYQRva2qFRatRRBA9&#10;2GXr7gOMzdgWm0lJota3NwsLe5uP73eW69604k7ON5YVTMYJCOLS6oYrBT/fu/cZCB+QNbaWScGT&#10;PKxXg7clZto+uKD7KVQihrDPUEEdQpdJ6cuaDPqx7Ygjd7HOYIjQVVI7fMRw08o0ST6kwYZjQ40d&#10;bWsqr6ebUZA2e/k5dcW1y/Njkd/286/+PFdqNOw3CxCB+vAv/nMfdJw/m6Tw+008Qa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0Cxk/DAAAA3QAAAA8AAAAAAAAAAAAA&#10;AAAAoQIAAGRycy9kb3ducmV2LnhtbFBLBQYAAAAABAAEAPkAAACRAwAAAAA=&#10;" strokecolor="#231f20" strokeweight=".47pt"/>
                <v:line id="Line 1714" o:spid="_x0000_s1152" style="position:absolute;visibility:visible;mso-wrap-style:square" from="2103,4836" to="2103,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5j1MIAAADdAAAADwAAAGRycy9kb3ducmV2LnhtbERPzYrCMBC+L/gOYQRva6qCaDWKCIt7&#10;sMtWfYCxGdtiMylJ1Pr2RljY23x8v7Ncd6YRd3K+tqxgNExAEBdW11wqOB2/PmcgfEDW2FgmBU/y&#10;sF71PpaYavvgnO6HUIoYwj5FBVUIbSqlLyoy6Ie2JY7cxTqDIUJXSu3wEcNNI8dJMpUGa44NFba0&#10;rai4Hm5GwbjeyZ+Jy69tlu3z7Lab/3bnuVKDfrdZgAjUhX/xn/tbx/mz0QTe38QT5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k5j1MIAAADdAAAADwAAAAAAAAAAAAAA&#10;AAChAgAAZHJzL2Rvd25yZXYueG1sUEsFBgAAAAAEAAQA+QAAAJADAAAAAA==&#10;" strokecolor="#231f20" strokeweight=".47pt"/>
                <v:line id="Line 1713" o:spid="_x0000_s1153" style="position:absolute;visibility:visible;mso-wrap-style:square" from="2052,4836" to="2052,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f7oMMAAADdAAAADwAAAGRycy9kb3ducmV2LnhtbERPzWrCQBC+C32HZQq96UYrotFVRCj2&#10;0EiT9gGm2TEJZmfD7qrp27uC4G0+vt9ZbXrTigs531hWMB4lIIhLqxuuFPz+fAznIHxA1thaJgX/&#10;5GGzfhmsMNX2yjldilCJGMI+RQV1CF0qpS9rMuhHtiOO3NE6gyFCV0nt8BrDTSsnSTKTBhuODTV2&#10;tKupPBVno2DS7OXh3eWnLsu+8uy8X3z3fwul3l777RJEoD48xQ/3p47z5+Mp3L+JJ8j1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2n+6DDAAAA3QAAAA8AAAAAAAAAAAAA&#10;AAAAoQIAAGRycy9kb3ducmV2LnhtbFBLBQYAAAAABAAEAPkAAACRAwAAAAA=&#10;" strokecolor="#231f20" strokeweight=".47pt"/>
                <v:line id="Line 1712" o:spid="_x0000_s1154" style="position:absolute;visibility:visible;mso-wrap-style:square" from="2002,4836" to="2002,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teO8MAAADdAAAADwAAAGRycy9kb3ducmV2LnhtbERPzWrCQBC+C32HZQq96UaLotFVRCj2&#10;0EiT9gGm2TEJZmfD7qrp27uC4G0+vt9ZbXrTigs531hWMB4lIIhLqxuuFPz+fAznIHxA1thaJgX/&#10;5GGzfhmsMNX2yjldilCJGMI+RQV1CF0qpS9rMuhHtiOO3NE6gyFCV0nt8BrDTSsnSTKTBhuODTV2&#10;tKupPBVno2DS7OXh3eWnLsu+8uy8X3z3fwul3l777RJEoD48xQ/3p47z5+Mp3L+JJ8j1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LrXjvDAAAA3QAAAA8AAAAAAAAAAAAA&#10;AAAAoQIAAGRycy9kb3ducmV2LnhtbFBLBQYAAAAABAAEAPkAAACRAwAAAAA=&#10;" strokecolor="#231f20" strokeweight=".47pt"/>
                <v:line id="Line 1711" o:spid="_x0000_s1155" style="position:absolute;visibility:visible;mso-wrap-style:square" from="1952,4836" to="1952,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nATMIAAADdAAAADwAAAGRycy9kb3ducmV2LnhtbERPzYrCMBC+L/gOYQRva6qCaDWKCIt7&#10;sLJVH2BsxrbYTEoStb79ZkHY23x8v7Ncd6YRD3K+tqxgNExAEBdW11wqOJ++PmcgfEDW2FgmBS/y&#10;sF71PpaYavvknB7HUIoYwj5FBVUIbSqlLyoy6Ie2JY7c1TqDIUJXSu3wGcNNI8dJMpUGa44NFba0&#10;rai4He9GwbjeycPE5bc2y/Z5dt/Nf7rLXKlBv9ssQATqwr/47f7Wcf5sNIW/b+IJ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jnATMIAAADdAAAADwAAAAAAAAAAAAAA&#10;AAChAgAAZHJzL2Rvd25yZXYueG1sUEsFBgAAAAAEAAQA+QAAAJADAAAAAA==&#10;" strokecolor="#231f20" strokeweight=".47pt"/>
                <v:line id="Line 1710" o:spid="_x0000_s1156" style="position:absolute;visibility:visible;mso-wrap-style:square" from="1901,4836" to="1901,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Vl18QAAADdAAAADwAAAGRycy9kb3ducmV2LnhtbERP22rCQBB9F/oPyxT6phsteImuIkKx&#10;D400aT9gmh2TYHY27K6a/r0rCL7N4VxntelNKy7kfGNZwXiUgCAurW64UvD78zGcg/ABWWNrmRT8&#10;k4fN+mWwwlTbK+d0KUIlYgj7FBXUIXSplL6syaAf2Y44ckfrDIYIXSW1w2sMN62cJMlUGmw4NtTY&#10;0a6m8lScjYJJs5eHd5efuiz7yrPzfvHd/y2Uenvtt0sQgfrwFD/cnzrOn49ncP8mniD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dWXXxAAAAN0AAAAPAAAAAAAAAAAA&#10;AAAAAKECAABkcnMvZG93bnJldi54bWxQSwUGAAAAAAQABAD5AAAAkgMAAAAA&#10;" strokecolor="#231f20" strokeweight=".47pt"/>
                <v:line id="Line 1709" o:spid="_x0000_s1157" style="position:absolute;visibility:visible;mso-wrap-style:square" from="1850,4836" to="1850,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rxpcYAAADdAAAADwAAAGRycy9kb3ducmV2LnhtbESPQWvCQBCF74X+h2UK3upGhaKpq5RC&#10;sQcjRvsDptlpEszOht1V47/vHARvM7w3732zXA+uUxcKsfVsYDLOQBFX3rZcG/g5fr3OQcWEbLHz&#10;TAZuFGG9en5aYm79lUu6HFKtJIRjjgaalPpc61g15DCOfU8s2p8PDpOsodY24FXCXaenWfamHbYs&#10;DQ329NlQdTqcnYFpu9G7WShPfVFsy+K8WeyH34Uxo5fh4x1UoiE9zPfrbyv484ngyjcygl7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zq8aXGAAAA3QAAAA8AAAAAAAAA&#10;AAAAAAAAoQIAAGRycy9kb3ducmV2LnhtbFBLBQYAAAAABAAEAPkAAACUAwAAAAA=&#10;" strokecolor="#231f20" strokeweight=".47pt"/>
                <v:line id="Line 1708" o:spid="_x0000_s1158" style="position:absolute;visibility:visible;mso-wrap-style:square" from="1799,4836" to="1799,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ZUPsMAAADdAAAADwAAAGRycy9kb3ducmV2LnhtbERPzYrCMBC+L/gOYQRva6rCYqtRRBA9&#10;2GXr7gOMzdgWm0lJota3NwsLe5uP73eW69604k7ON5YVTMYJCOLS6oYrBT/fu/c5CB+QNbaWScGT&#10;PKxXg7clZto+uKD7KVQihrDPUEEdQpdJ6cuaDPqx7Ygjd7HOYIjQVVI7fMRw08ppknxIgw3Hhho7&#10;2tZUXk83o2Da7OXnzBXXLs+PRX7bp1/9OVVqNOw3CxCB+vAv/nMfdJw/n6Tw+008Qa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OmVD7DAAAA3QAAAA8AAAAAAAAAAAAA&#10;AAAAoQIAAGRycy9kb3ducmV2LnhtbFBLBQYAAAAABAAEAPkAAACRAwAAAAA=&#10;" strokecolor="#231f20" strokeweight=".47pt"/>
                <v:line id="Line 1707" o:spid="_x0000_s1159" style="position:absolute;visibility:visible;mso-wrap-style:square" from="1748,4836" to="1748,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A3HsYAAADdAAAADwAAAGRycy9kb3ducmV2LnhtbESPQWvCQBCF74X+h2UKvdVNUxBNXaUU&#10;ij00YtQfMM1Ok2B2Nuyumv575yB4m+G9ee+bxWp0vTpTiJ1nA6+TDBRx7W3HjYHD/utlBiomZIu9&#10;ZzLwTxFWy8eHBRbWX7ii8y41SkI4FmigTWkotI51Sw7jxA/Eov354DDJGhptA14k3PU6z7Kpdtix&#10;NLQ40GdL9XF3cgbybq03b6E6DmX5U5Wn9Xw7/s6NeX4aP95BJRrT3Xy7/raCP8uFX76REfTy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zwNx7GAAAA3QAAAA8AAAAAAAAA&#10;AAAAAAAAoQIAAGRycy9kb3ducmV2LnhtbFBLBQYAAAAABAAEAPkAAACUAwAAAAA=&#10;" strokecolor="#231f20" strokeweight=".47pt"/>
                <v:line id="Line 1706" o:spid="_x0000_s1160" style="position:absolute;visibility:visible;mso-wrap-style:square" from="1697,4836" to="1697,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yShcMAAADdAAAADwAAAGRycy9kb3ducmV2LnhtbERPzYrCMBC+L/gOYQRva2qFRatRRBA9&#10;2GXr7gOMzdgWm0lJota3NwsLe5uP73eW69604k7ON5YVTMYJCOLS6oYrBT/fu/cZCB+QNbaWScGT&#10;PKxXg7clZto+uKD7KVQihrDPUEEdQpdJ6cuaDPqx7Ygjd7HOYIjQVVI7fMRw08o0ST6kwYZjQ40d&#10;bWsqr6ebUZA2e/k5dcW1y/Njkd/286/+PFdqNOw3CxCB+vAv/nMfdJw/Syfw+008Qa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8koXDAAAA3QAAAA8AAAAAAAAAAAAA&#10;AAAAoQIAAGRycy9kb3ducmV2LnhtbFBLBQYAAAAABAAEAPkAAACRAwAAAAA=&#10;" strokecolor="#231f20" strokeweight=".47pt"/>
                <v:line id="Line 1705" o:spid="_x0000_s1161" style="position:absolute;visibility:visible;mso-wrap-style:square" from="1647,4836" to="1647,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4M8sMAAADdAAAADwAAAGRycy9kb3ducmV2LnhtbERPzYrCMBC+L/gOYQRva2oXFq1GEUHc&#10;g1226gOMzdgWm0lJota3NwsLe5uP73cWq9604k7ON5YVTMYJCOLS6oYrBafj9n0Kwgdkja1lUvAk&#10;D6vl4G2BmbYPLuh+CJWIIewzVFCH0GVS+rImg35sO+LIXawzGCJ0ldQOHzHctDJNkk9psOHYUGNH&#10;m5rK6+FmFKTNTn5/uOLa5fm+yG+72U9/nik1GvbrOYhAffgX/7m/dJw/TVP4/SaeIJ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uDPLDAAAA3QAAAA8AAAAAAAAAAAAA&#10;AAAAoQIAAGRycy9kb3ducmV2LnhtbFBLBQYAAAAABAAEAPkAAACRAwAAAAA=&#10;" strokecolor="#231f20" strokeweight=".47pt"/>
                <v:line id="Line 1704" o:spid="_x0000_s1162" style="position:absolute;visibility:visible;mso-wrap-style:square" from="1596,4836" to="1596,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KpacMAAADdAAAADwAAAGRycy9kb3ducmV2LnhtbERPzYrCMBC+L/gOYQRva2oF0WoUERb3&#10;YJetuw8wNmNbbCYliVrf3ggLe5uP73dWm9604kbON5YVTMYJCOLS6oYrBb8/H+9zED4ga2wtk4IH&#10;edisB28rzLS9c0G3Y6hEDGGfoYI6hC6T0pc1GfRj2xFH7mydwRChq6R2eI/hppVpksykwYZjQ40d&#10;7WoqL8erUZA2e/k1dcWly/NDkV/3i+/+tFBqNOy3SxCB+vAv/nN/6jh/nk7h9U08Qa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iqWnDAAAA3QAAAA8AAAAAAAAAAAAA&#10;AAAAoQIAAGRycy9kb3ducmV2LnhtbFBLBQYAAAAABAAEAPkAAACRAwAAAAA=&#10;" strokecolor="#231f20" strokeweight=".47pt"/>
                <v:line id="Line 1703" o:spid="_x0000_s1163" style="position:absolute;visibility:visible;mso-wrap-style:square" from="1545,4836" to="1545,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sxHcQAAADdAAAADwAAAGRycy9kb3ducmV2LnhtbERPzWrCQBC+F/oOyxR6qxtjKRrdiAhi&#10;D6Y0tg8wZsckJDsbdleNb98tFHqbj+93VuvR9OJKzreWFUwnCQjiyuqWawXfX7uXOQgfkDX2lknB&#10;nTys88eHFWba3rik6zHUIoawz1BBE8KQSemrhgz6iR2II3e2zmCI0NVSO7zFcNPLNEnepMGWY0OD&#10;A20bqrrjxShI2738mLmyG4riUBaX/eJzPC2Uen4aN0sQgcbwL/5zv+s4f56+wu838QSZ/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yzEdxAAAAN0AAAAPAAAAAAAAAAAA&#10;AAAAAKECAABkcnMvZG93bnJldi54bWxQSwUGAAAAAAQABAD5AAAAkgMAAAAA&#10;" strokecolor="#231f20" strokeweight=".47pt"/>
                <v:line id="Line 1702" o:spid="_x0000_s1164" style="position:absolute;visibility:visible;mso-wrap-style:square" from="2551,4829" to="2561,4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goP8MAAADdAAAADwAAAGRycy9kb3ducmV2LnhtbERPyWrDMBC9B/oPYgK9hEauoSG4VkIo&#10;BHJpoVnIdZDGlhNr5FpK7P59VSj0No+3TrkeXSvu1IfGs4LneQaCWHvTcK3geNg+LUGEiGyw9UwK&#10;vinAevUwKbEwfuBPuu9jLVIIhwIV2Bi7QsqgLTkMc98RJ67yvcOYYF9L0+OQwl0r8yxbSIcNpwaL&#10;Hb1Z0tf9zSnQ1ce2sZfr13mGNt/ooeV3PCn1OB03ryAijfFf/OfemTR/mb/A7zfpBL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jIKD/DAAAA3QAAAA8AAAAAAAAAAAAA&#10;AAAAoQIAAGRycy9kb3ducmV2LnhtbFBLBQYAAAAABAAEAPkAAACRAwAAAAA=&#10;" strokecolor="#231f20" strokeweight=".24872mm"/>
                <v:line id="Line 1701" o:spid="_x0000_s1165" style="position:absolute;visibility:visible;mso-wrap-style:square" from="2556,4797" to="2556,4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UK8cMAAADdAAAADwAAAGRycy9kb3ducmV2LnhtbERPzYrCMBC+L/gOYQRva2oF0WoUERb3&#10;YGXr7gOMzdgWm0lJota33ywIe5uP73dWm9604k7ON5YVTMYJCOLS6oYrBT/fH+9zED4ga2wtk4In&#10;edisB28rzLR9cEH3U6hEDGGfoYI6hC6T0pc1GfRj2xFH7mKdwRChq6R2+IjhppVpksykwYZjQ40d&#10;7Woqr6ebUZA2e3mcuuLa5fmhyG/7xVd/Xig1GvbbJYhAffgXv9yfOs6fpzP4+yae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VCvHDAAAA3QAAAA8AAAAAAAAAAAAA&#10;AAAAoQIAAGRycy9kb3ducmV2LnhtbFBLBQYAAAAABAAEAPkAAACRAwAAAAA=&#10;" strokecolor="#231f20" strokeweight=".47pt"/>
                <v:line id="Line 1700" o:spid="_x0000_s1166" style="position:absolute;visibility:visible;mso-wrap-style:square" from="2551,4739" to="2561,4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RhkcIAAADdAAAADwAAAGRycy9kb3ducmV2LnhtbERPS2vCQBC+F/wPyxR6q5t6sCG6SgwU&#10;Cp6i4nnIjkkwOxuza16/vlso9DYf33O2+9E0oqfO1ZYVfCwjEMSF1TWXCi7nr/cYhPPIGhvLpGAi&#10;B/vd4mWLibYD59SffClCCLsEFVTet4mUrqjIoFvaljhwN9sZ9AF2pdQdDiHcNHIVRWtpsObQUGFL&#10;WUXF/fQ0CvLpWKbzYZJZdqXbPX3E9WEulHp7HdMNCE+j/xf/ub91mB+vPuH3m3CC3P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zRhkcIAAADdAAAADwAAAAAAAAAAAAAA&#10;AAChAgAAZHJzL2Rvd25yZXYueG1sUEsFBgAAAAAEAAQA+QAAAJADAAAAAA==&#10;" strokecolor="#231f20" strokeweight=".24836mm"/>
                <v:line id="Line 1699" o:spid="_x0000_s1167" style="position:absolute;visibility:visible;mso-wrap-style:square" from="1524,1600" to="1589,1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oY7GMYAAADdAAAADwAAAGRycy9kb3ducmV2LnhtbESPQWvCQBCF74X+h2UKvdVNUxBNXaUU&#10;ij00YtQfMM1Ok2B2Nuyumv575yB4m+G9ee+bxWp0vTpTiJ1nA6+TDBRx7W3HjYHD/utlBiomZIu9&#10;ZzLwTxFWy8eHBRbWX7ii8y41SkI4FmigTWkotI51Sw7jxA/Eov354DDJGhptA14k3PU6z7Kpdtix&#10;NLQ40GdL9XF3cgbybq03b6E6DmX5U5Wn9Xw7/s6NeX4aP95BJRrT3Xy7/raCP8sFV76REfTy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KGOxjGAAAA3QAAAA8AAAAAAAAA&#10;AAAAAAAAoQIAAGRycy9kb3ducmV2LnhtbFBLBQYAAAAABAAEAPkAAACUAwAAAAA=&#10;" strokecolor="#231f20" strokeweight=".47pt"/>
                <v:line id="Line 1698" o:spid="_x0000_s1168" style="position:absolute;visibility:visible;mso-wrap-style:square" from="1524,1674" to="1664,1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qeg8MAAADdAAAADwAAAGRycy9kb3ducmV2LnhtbERPzWrCQBC+F3yHZQRvddMIxaSuUgTR&#10;gymN+gBjdpoEs7Nhd9X49m6h0Nt8fL+zWA2mEzdyvrWs4G2agCCurG65VnA6bl7nIHxA1thZJgUP&#10;8rBajl4WmGt755Juh1CLGMI+RwVNCH0upa8aMuintieO3I91BkOErpba4T2Gm06mSfIuDbYcGxrs&#10;ad1QdTlcjYK03cqvmSsvfVHsy+K6zb6Hc6bUZDx8foAINIR/8Z97p+P8eZrB7zfxBLl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3KnoPDAAAA3QAAAA8AAAAAAAAAAAAA&#10;AAAAoQIAAGRycy9kb3ducmV2LnhtbFBLBQYAAAAABAAEAPkAAACRAwAAAAA=&#10;" strokecolor="#231f20" strokeweight=".47pt"/>
                <v:line id="Line 1697" o:spid="_x0000_s1169" style="position:absolute;visibility:visible;mso-wrap-style:square" from="1524,1748" to="1738,1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mhw8YAAADdAAAADwAAAGRycy9kb3ducmV2LnhtbESPQWvCQBCF70L/wzKF3nRThaKpq5RC&#10;sQcjRvsDptlpEszOht1V47/vHARvM7w3732zXA+uUxcKsfVs4HWSgSKuvG25NvBz/BrPQcWEbLHz&#10;TAZuFGG9ehotMbf+yiVdDqlWEsIxRwNNSn2udawachgnvicW7c8Hh0nWUGsb8CrhrtPTLHvTDluW&#10;hgZ7+myoOh3OzsC03ejdLJSnvii2ZXHeLPbD78KYl+fh4x1UoiE9zPfrbyv485nwyzcygl7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pocPGAAAA3QAAAA8AAAAAAAAA&#10;AAAAAAAAoQIAAGRycy9kb3ducmV2LnhtbFBLBQYAAAAABAAEAPkAAACUAwAAAAA=&#10;" strokecolor="#231f20" strokeweight=".47pt"/>
                <v:line id="Line 1696" o:spid="_x0000_s1170" style="position:absolute;visibility:visible;mso-wrap-style:square" from="1524,1822" to="1812,1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UEWMIAAADdAAAADwAAAGRycy9kb3ducmV2LnhtbERPzYrCMBC+L/gOYQRva6qCaDWKCIt7&#10;sMtWfYCxGdtiMylJ1Pr2RljY23x8v7Ncd6YRd3K+tqxgNExAEBdW11wqOB2/PmcgfEDW2FgmBU/y&#10;sF71PpaYavvgnO6HUIoYwj5FBVUIbSqlLyoy6Ie2JY7cxTqDIUJXSu3wEcNNI8dJMpUGa44NFba0&#10;rai4Hm5GwbjeyZ+Jy69tlu3z7Lab/3bnuVKDfrdZgAjUhX/xn/tbx/mzyQje38QT5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mUEWMIAAADdAAAADwAAAAAAAAAAAAAA&#10;AAChAgAAZHJzL2Rvd25yZXYueG1sUEsFBgAAAAAEAAQA+QAAAJADAAAAAA==&#10;" strokecolor="#231f20" strokeweight=".47pt"/>
                <v:line id="Line 1695" o:spid="_x0000_s1171" style="position:absolute;visibility:visible;mso-wrap-style:square" from="1557,1864" to="1886,1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eaL8MAAADdAAAADwAAAGRycy9kb3ducmV2LnhtbERPzYrCMBC+L/gOYQRva2oF0WoUERb3&#10;YJetuw8wNmNbbCYliVrf3ggLe5uP73dWm9604kbON5YVTMYJCOLS6oYrBb8/H+9zED4ga2wtk4IH&#10;edisB28rzLS9c0G3Y6hEDGGfoYI6hC6T0pc1GfRj2xFH7mydwRChq6R2eI/hppVpksykwYZjQ40d&#10;7WoqL8erUZA2e/k1dcWly/NDkV/3i+/+tFBqNOy3SxCB+vAv/nN/6jh/Pk3h9U08Qa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a3mi/DAAAA3QAAAA8AAAAAAAAAAAAA&#10;AAAAoQIAAGRycy9kb3ducmV2LnhtbFBLBQYAAAAABAAEAPkAAACRAwAAAAA=&#10;" strokecolor="#231f20" strokeweight=".47pt"/>
                <v:line id="Line 1694" o:spid="_x0000_s1172" style="position:absolute;visibility:visible;mso-wrap-style:square" from="1653,1842" to="1960,18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s/tMMAAADdAAAADwAAAGRycy9kb3ducmV2LnhtbERPzYrCMBC+L/gOYQRva6qFRatRRBA9&#10;WNm6+wBjM7bFZlKSqN233ywIe5uP73eW69604kHON5YVTMYJCOLS6oYrBd9fu/cZCB+QNbaWScEP&#10;eVivBm9LzLR9ckGPc6hEDGGfoYI6hC6T0pc1GfRj2xFH7mqdwRChq6R2+IzhppXTJPmQBhuODTV2&#10;tK2pvJ3vRsG02ctT6opbl+fHIr/v55/9Za7UaNhvFiAC9eFf/HIfdJw/S1P4+yae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n7P7TDAAAA3QAAAA8AAAAAAAAAAAAA&#10;AAAAoQIAAGRycy9kb3ducmV2LnhtbFBLBQYAAAAABAAEAPkAAACRAwAAAAA=&#10;" strokecolor="#231f20" strokeweight=".47pt"/>
                <v:line id="Line 1693" o:spid="_x0000_s1173" style="position:absolute;visibility:visible;mso-wrap-style:square" from="1748,1821" to="2034,1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hKnwMMAAADdAAAADwAAAGRycy9kb3ducmV2LnhtbERPzWrCQBC+F3yHZQq91U21iEZXEUHs&#10;oRET+wDT7JgEs7Nhd9X07buC4G0+vt9ZrHrTiis531hW8DFMQBCXVjdcKfg5bt+nIHxA1thaJgV/&#10;5GG1HLwsMNX2xjldi1CJGMI+RQV1CF0qpS9rMuiHtiOO3Mk6gyFCV0nt8BbDTStHSTKRBhuODTV2&#10;tKmpPBcXo2DU7OR+7PJzl2XfeXbZzQ7970ypt9d+PQcRqA9P8cP9peP86fgT7t/EE+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YSp8DDAAAA3QAAAA8AAAAAAAAAAAAA&#10;AAAAoQIAAGRycy9kb3ducmV2LnhtbFBLBQYAAAAABAAEAPkAAACRAwAAAAA=&#10;" strokecolor="#231f20" strokeweight=".47pt"/>
                <v:line id="Line 1692" o:spid="_x0000_s1174" style="position:absolute;visibility:visible;mso-wrap-style:square" from="1844,1799" to="2109,1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4CW8MAAADdAAAADwAAAGRycy9kb3ducmV2LnhtbERPzWrCQBC+F3yHZQq91U2VikZXEUHs&#10;oRET+wDT7JgEs7Nhd9X07buC4G0+vt9ZrHrTiis531hW8DFMQBCXVjdcKfg5bt+nIHxA1thaJgV/&#10;5GG1HLwsMNX2xjldi1CJGMI+RQV1CF0qpS9rMuiHtiOO3Mk6gyFCV0nt8BbDTStHSTKRBhuODTV2&#10;tKmpPBcXo2DU7OR+7PJzl2XfeXbZzQ7970ypt9d+PQcRqA9P8cP9peP86fgT7t/EE+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leAlvDAAAA3QAAAA8AAAAAAAAAAAAA&#10;AAAAoQIAAGRycy9kb3ducmV2LnhtbFBLBQYAAAAABAAEAPkAAACRAwAAAAA=&#10;" strokecolor="#231f20" strokeweight=".47pt"/>
                <v:line id="Line 1691" o:spid="_x0000_s1175" style="position:absolute;visibility:visible;mso-wrap-style:square" from="1940,1778" to="2183,1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ycLMIAAADdAAAADwAAAGRycy9kb3ducmV2LnhtbERPzYrCMBC+L/gOYQRva6qCaDWKCKIH&#10;u2zVBxibsS02k5JErW+/WVjY23x8v7Ncd6YRT3K+tqxgNExAEBdW11wquJx3nzMQPiBrbCyTgjd5&#10;WK96H0tMtX1xTs9TKEUMYZ+igiqENpXSFxUZ9EPbEkfuZp3BEKErpXb4iuGmkeMkmUqDNceGClva&#10;VlTcTw+jYFzv5dfE5fc2y4559tjPv7vrXKlBv9ssQATqwr/4z33Qcf5sMoXfb+IJcv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YycLMIAAADdAAAADwAAAAAAAAAAAAAA&#10;AAChAgAAZHJzL2Rvd25yZXYueG1sUEsFBgAAAAAEAAQA+QAAAJADAAAAAA==&#10;" strokecolor="#231f20" strokeweight=".47pt"/>
                <v:line id="Line 1690" o:spid="_x0000_s1176" style="position:absolute;visibility:visible;mso-wrap-style:square" from="2035,1756" to="2256,1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A5t8MAAADdAAAADwAAAGRycy9kb3ducmV2LnhtbERPzWrCQBC+F3yHZQq91U0VqkZXEUHs&#10;oRET+wDT7JgEs7Nhd9X07buC4G0+vt9ZrHrTiis531hW8DFMQBCXVjdcKfg5bt+nIHxA1thaJgV/&#10;5GG1HLwsMNX2xjldi1CJGMI+RQV1CF0qpS9rMuiHtiOO3Mk6gyFCV0nt8BbDTStHSfIpDTYcG2rs&#10;aFNTeS4uRsGo2cn92OXnLsu+8+yymx3635lSb6/9eg4iUB+e4of7S8f50/EE7t/EE+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bAObfDAAAA3QAAAA8AAAAAAAAAAAAA&#10;AAAAoQIAAGRycy9kb3ducmV2LnhtbFBLBQYAAAAABAAEAPkAAACRAwAAAAA=&#10;" strokecolor="#231f20" strokeweight=".47pt"/>
                <v:line id="Line 1689" o:spid="_x0000_s1177" style="position:absolute;visibility:visible;mso-wrap-style:square" from="2131,1735" to="2331,1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txcYAAADdAAAADwAAAGRycy9kb3ducmV2LnhtbESPQWvCQBCF70L/wzKF3nRThaKpq5RC&#10;sQcjRvsDptlpEszOht1V47/vHARvM7w3732zXA+uUxcKsfVs4HWSgSKuvG25NvBz/BrPQcWEbLHz&#10;TAZuFGG9ehotMbf+yiVdDqlWEsIxRwNNSn2udawachgnvicW7c8Hh0nWUGsb8CrhrtPTLHvTDluW&#10;hgZ7+myoOh3OzsC03ejdLJSnvii2ZXHeLPbD78KYl+fh4x1UoiE9zPfrbyv485ngyjcygl7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frcXGAAAA3QAAAA8AAAAAAAAA&#10;AAAAAAAAoQIAAGRycy9kb3ducmV2LnhtbFBLBQYAAAAABAAEAPkAAACUAwAAAAA=&#10;" strokecolor="#231f20" strokeweight=".47pt"/>
                <v:line id="Line 1688" o:spid="_x0000_s1178" style="position:absolute;visibility:visible;mso-wrap-style:square" from="2227,1713" to="2405,17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MIXsMAAADdAAAADwAAAGRycy9kb3ducmV2LnhtbERPzYrCMBC+L/gOYQRva6qC2GoUERb3&#10;YJetuw8wNmNbbCYliVrf3ggLe5uP73dWm9604kbON5YVTMYJCOLS6oYrBb8/H+8LED4ga2wtk4IH&#10;edisB28rzLS9c0G3Y6hEDGGfoYI6hC6T0pc1GfRj2xFH7mydwRChq6R2eI/hppXTJJlLgw3Hhho7&#10;2tVUXo5Xo2Da7OXXzBWXLs8PRX7dp9/9KVVqNOy3SxCB+vAv/nN/6jh/MUvh9U08Qa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TCF7DAAAA3QAAAA8AAAAAAAAAAAAA&#10;AAAAoQIAAGRycy9kb3ducmV2LnhtbFBLBQYAAAAABAAEAPkAAACRAwAAAAA=&#10;" strokecolor="#231f20" strokeweight=".47pt"/>
                <v:line id="Line 1687" o:spid="_x0000_s1179" style="position:absolute;visibility:visible;mso-wrap-style:square" from="2322,1692" to="2479,16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SvscAAADdAAAADwAAAGRycy9kb3ducmV2LnhtbESPQW/CMAyF70j7D5En7QbpYELQEdA0&#10;CbEDRZTtB3iN11Y0TpUEKP9+PkzazdZ7fu/zajO4Tl0pxNazgedJBoq48rbl2sDX53a8ABUTssXO&#10;Mxm4U4TN+mG0wtz6G5d0PaVaSQjHHA00KfW51rFqyGGc+J5YtB8fHCZZQ61twJuEu05Ps2yuHbYs&#10;DQ329N5QdT5dnIFpu9OHWSjPfVHsy+KyWx6H76UxT4/D2yuoREP6N/9df1jBX7wIv3wjI+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L9K+xwAAAN0AAAAPAAAAAAAA&#10;AAAAAAAAAKECAABkcnMvZG93bnJldi54bWxQSwUGAAAAAAQABAD5AAAAlQMAAAAA&#10;" strokecolor="#231f20" strokeweight=".47pt"/>
                <v:line id="Line 1686" o:spid="_x0000_s1180" style="position:absolute;visibility:visible;mso-wrap-style:square" from="2418,1670" to="2554,1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N3JcMAAADdAAAADwAAAGRycy9kb3ducmV2LnhtbERPzWrCQBC+C32HZQq96UYrotFVRCj2&#10;0EiT9gGm2TEJZmfD7qrp27uC4G0+vt9ZbXrTigs531hWMB4lIIhLqxuuFPz+fAznIHxA1thaJgX/&#10;5GGzfhmsMNX2yjldilCJGMI+RQV1CF0qpS9rMuhHtiOO3NE6gyFCV0nt8BrDTSsnSTKTBhuODTV2&#10;tKupPBVno2DS7OXh3eWnLsu+8uy8X3z3fwul3l777RJEoD48xQ/3p47z59Mx3L+JJ8j1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5jdyXDAAAA3QAAAA8AAAAAAAAAAAAA&#10;AAAAoQIAAGRycy9kb3ducmV2LnhtbFBLBQYAAAAABAAEAPkAAACRAwAAAAA=&#10;" strokecolor="#231f20" strokeweight=".47pt"/>
                <v:line id="Line 1685" o:spid="_x0000_s1181" style="position:absolute;visibility:visible;mso-wrap-style:square" from="2514,1649" to="2556,16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HpUsQAAADdAAAADwAAAGRycy9kb3ducmV2LnhtbERPzWrCQBC+F/oOyxR6qxtjKRrdiAhi&#10;D6Y0tg8wZsckJDsbdleNb98tFHqbj+93VuvR9OJKzreWFUwnCQjiyuqWawXfX7uXOQgfkDX2lknB&#10;nTys88eHFWba3rik6zHUIoawz1BBE8KQSemrhgz6iR2II3e2zmCI0NVSO7zFcNPLNEnepMGWY0OD&#10;A20bqrrjxShI2738mLmyG4riUBaX/eJzPC2Uen4aN0sQgcbwL/5zv+s4f/6awu838QSZ/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selSxAAAAN0AAAAPAAAAAAAAAAAA&#10;AAAAAKECAABkcnMvZG93bnJldi54bWxQSwUGAAAAAAQABAD5AAAAkgMAAAAA&#10;" strokecolor="#231f20" strokeweight=".47pt"/>
                <v:line id="Line 1684" o:spid="_x0000_s1182" style="position:absolute;visibility:visible;mso-wrap-style:square" from="1524,1535" to="1524,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1MycMAAADdAAAADwAAAGRycy9kb3ducmV2LnhtbERPzWrCQBC+F3yHZQq91U21iEZXEUHs&#10;oRET+wDT7JgEs7Nhd9X07buC4G0+vt9ZrHrTiis531hW8DFMQBCXVjdcKfg5bt+nIHxA1thaJgV/&#10;5GG1HLwsMNX2xjldi1CJGMI+RQV1CF0qpS9rMuiHtiOO3Mk6gyFCV0nt8BbDTStHSTKRBhuODTV2&#10;tKmpPBcXo2DU7OR+7PJzl2XfeXbZzQ7970ypt9d+PQcRqA9P8cP9peP86ecY7t/EE+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H9TMnDAAAA3QAAAA8AAAAAAAAAAAAA&#10;AAAAoQIAAGRycy9kb3ducmV2LnhtbFBLBQYAAAAABAAEAPkAAACRAwAAAAA=&#10;" strokecolor="#231f20" strokeweight=".47pt"/>
                <v:line id="Line 1683" o:spid="_x0000_s1183" style="position:absolute;visibility:visible;mso-wrap-style:square" from="1524,1588" to="1524,1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TUvcMAAADdAAAADwAAAGRycy9kb3ducmV2LnhtbERPzYrCMBC+C75DmAVvmq6KaDWKLCx6&#10;2IrVfYDZZmyLzaQkUevbbxYWvM3H9zurTWcacSfna8sK3kcJCOLC6ppLBd/nz+EchA/IGhvLpOBJ&#10;Hjbrfm+FqbYPzul+CqWIIexTVFCF0KZS+qIig35kW+LIXawzGCJ0pdQOHzHcNHKcJDNpsObYUGFL&#10;HxUV19PNKBjXO3mYuPzaZtlXnt12i2P3s1Bq8NZtlyACdeEl/nfvdZw/n07h75t4gl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4U1L3DAAAA3QAAAA8AAAAAAAAAAAAA&#10;AAAAoQIAAGRycy9kb3ducmV2LnhtbFBLBQYAAAAABAAEAPkAAACRAwAAAAA=&#10;" strokecolor="#231f20" strokeweight=".47pt"/>
                <v:line id="Line 1682" o:spid="_x0000_s1184" style="position:absolute;visibility:visible;mso-wrap-style:square" from="1524,1639" to="1524,1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hxJsQAAADdAAAADwAAAGRycy9kb3ducmV2LnhtbERPzWrCQBC+F3yHZYTe6kZtRaOriCD2&#10;0IhRH2DMjkkwOxt2V03fvlso9DYf3+8sVp1pxIOcry0rGA4SEMSF1TWXCs6n7dsUhA/IGhvLpOCb&#10;PKyWvZcFpto+OafHMZQihrBPUUEVQptK6YuKDPqBbYkjd7XOYIjQlVI7fMZw08hRkkykwZpjQ4Ut&#10;bSoqbse7UTCqd3I/dvmtzbKvPLvvZofuMlPqtd+t5yACdeFf/Of+1HH+9P0Dfr+JJ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WHEmxAAAAN0AAAAPAAAAAAAAAAAA&#10;AAAAAKECAABkcnMvZG93bnJldi54bWxQSwUGAAAAAAQABAD5AAAAkgMAAAAA&#10;" strokecolor="#231f20" strokeweight=".47pt"/>
                <v:line id="Line 1681" o:spid="_x0000_s1185" style="position:absolute;visibility:visible;mso-wrap-style:square" from="1524,1690" to="1524,1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rvUcMAAADdAAAADwAAAGRycy9kb3ducmV2LnhtbERPzYrCMBC+L/gOYQRva6ouotUosrC4&#10;h+1i1QcYm7EtNpOSRO2+vREWvM3H9zvLdWcacSPna8sKRsMEBHFhdc2lguPh630GwgdkjY1lUvBH&#10;Htar3tsSU23vnNNtH0oRQ9inqKAKoU2l9EVFBv3QtsSRO1tnMEToSqkd3mO4aeQ4SabSYM2xocKW&#10;PisqLvurUTCut/J34vJLm2U/eXbdznfdaa7UoN9tFiACdeEl/nd/6zh/9jGF5zfxB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GK71HDAAAA3QAAAA8AAAAAAAAAAAAA&#10;AAAAoQIAAGRycy9kb3ducmV2LnhtbFBLBQYAAAAABAAEAPkAAACRAwAAAAA=&#10;" strokecolor="#231f20" strokeweight=".47pt"/>
                <v:line id="Line 1680" o:spid="_x0000_s1186" style="position:absolute;visibility:visible;mso-wrap-style:square" from="1524,1741" to="1524,1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ZKysQAAADdAAAADwAAAGRycy9kb3ducmV2LnhtbERPzWrCQBC+F3yHZYTe6kYtVaOriCD2&#10;0IhRH2DMjkkwOxt2V03fvlso9DYf3+8sVp1pxIOcry0rGA4SEMSF1TWXCs6n7dsUhA/IGhvLpOCb&#10;PKyWvZcFpto+OafHMZQihrBPUUEVQptK6YuKDPqBbYkjd7XOYIjQlVI7fMZw08hRknxIgzXHhgpb&#10;2lRU3I53o2BU7+R+7PJbm2VfeXbfzQ7dZabUa79bz0EE6sK/+M/9qeP86fsEfr+JJ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krKxAAAAN0AAAAPAAAAAAAAAAAA&#10;AAAAAKECAABkcnMvZG93bnJldi54bWxQSwUGAAAAAAQABAD5AAAAkgMAAAAA&#10;" strokecolor="#231f20" strokeweight=".47pt"/>
                <v:line id="Line 1679" o:spid="_x0000_s1187" style="position:absolute;visibility:visible;mso-wrap-style:square" from="1524,1792" to="1524,1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neuMcAAADdAAAADwAAAGRycy9kb3ducmV2LnhtbESPQW/CMAyF70j7D5En7QbpYELQEdA0&#10;CbEDRZTtB3iN11Y0TpUEKP9+PkzazdZ7fu/zajO4Tl0pxNazgedJBoq48rbl2sDX53a8ABUTssXO&#10;Mxm4U4TN+mG0wtz6G5d0PaVaSQjHHA00KfW51rFqyGGc+J5YtB8fHCZZQ61twJuEu05Ps2yuHbYs&#10;DQ329N5QdT5dnIFpu9OHWSjPfVHsy+KyWx6H76UxT4/D2yuoREP6N/9df1jBX7wIrnwjI+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Wd64xwAAAN0AAAAPAAAAAAAA&#10;AAAAAAAAAKECAABkcnMvZG93bnJldi54bWxQSwUGAAAAAAQABAD5AAAAlQMAAAAA&#10;" strokecolor="#231f20" strokeweight=".47pt"/>
                <v:shape id="Freeform 1678" o:spid="_x0000_s1188" style="position:absolute;left:1523;top:1842;width:34;height:29;visibility:visible;mso-wrap-style:square;v-text-anchor:top" coordsize="3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pQKsMA&#10;AADdAAAADwAAAGRycy9kb3ducmV2LnhtbERP24rCMBB9F/Yfwizsm6Ze0WoUEYTFRcQb+Dg2Y1ts&#10;JrWJ2v37zYLg2xzOdSaz2hTiQZXLLStotyIQxInVOacKDvtlcwjCeWSNhWVS8EsOZtOPxgRjbZ+8&#10;pcfOpyKEsItRQeZ9GUvpkowMupYtiQN3sZVBH2CVSl3hM4SbQnaiaCAN5hwaMixpkVFy3d2NgvVq&#10;UfRW2/J0X3f9uT7eLqf+z0apr896PgbhqfZv8cv9rcP8YW8E/9+EE+T0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pQKsMAAADdAAAADwAAAAAAAAAAAAAAAACYAgAAZHJzL2Rv&#10;d25yZXYueG1sUEsFBgAAAAAEAAQA9QAAAIgDAAAAAA==&#10;" path="m,l,28,33,21e" filled="f" strokecolor="#231f20" strokeweight=".47pt">
                  <v:path arrowok="t" o:connecttype="custom" o:connectlocs="0,1843;0,1871;33,1864" o:connectangles="0,0,0"/>
                </v:shape>
                <v:line id="Line 1677" o:spid="_x0000_s1189" style="position:absolute;visibility:visible;mso-wrap-style:square" from="1582,1858" to="1607,1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ZEY8cAAADdAAAADwAAAGRycy9kb3ducmV2LnhtbESPQW/CMAyF70j7D5En7QbpQEPQEdA0&#10;CbEDRZTtB3iN11Y0TpUEKP9+PkzazdZ7fu/zajO4Tl0pxNazgedJBoq48rbl2sDX53a8ABUTssXO&#10;Mxm4U4TN+mG0wtz6G5d0PaVaSQjHHA00KfW51rFqyGGc+J5YtB8fHCZZQ61twJuEu05Ps2yuHbYs&#10;DQ329N5QdT5dnIFpu9OHWSjPfVHsy+KyWx6H76UxT4/D2yuoREP6N/9df1jBX7wIv3wjI+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9kRjxwAAAN0AAAAPAAAAAAAA&#10;AAAAAAAAAKECAABkcnMvZG93bnJldi54bWxQSwUGAAAAAAQABAD5AAAAlQMAAAAA&#10;" strokecolor="#231f20" strokeweight=".47pt"/>
                <v:line id="Line 1676" o:spid="_x0000_s1190" style="position:absolute;visibility:visible;mso-wrap-style:square" from="1632,1847" to="1657,1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rh+MMAAADdAAAADwAAAGRycy9kb3ducmV2LnhtbERPzWrCQBC+C32HZQq96UaLotFVRCj2&#10;0EiT9gGm2TEJZmfD7qrp27uC4G0+vt9ZbXrTigs531hWMB4lIIhLqxuuFPz+fAznIHxA1thaJgX/&#10;5GGzfhmsMNX2yjldilCJGMI+RQV1CF0qpS9rMuhHtiOO3NE6gyFCV0nt8BrDTSsnSTKTBhuODTV2&#10;tKupPBVno2DS7OXh3eWnLsu+8uy8X3z3fwul3l777RJEoD48xQ/3p47z59Mx3L+JJ8j1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u64fjDAAAA3QAAAA8AAAAAAAAAAAAA&#10;AAAAoQIAAGRycy9kb3ducmV2LnhtbFBLBQYAAAAABAAEAPkAAACRAwAAAAA=&#10;" strokecolor="#231f20" strokeweight=".47pt"/>
                <v:line id="Line 1675" o:spid="_x0000_s1191" style="position:absolute;visibility:visible;mso-wrap-style:square" from="1681,1836" to="1706,1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2h/j8QAAADdAAAADwAAAGRycy9kb3ducmV2LnhtbERPzWrCQBC+F/oOyxR6qxsjLRrdiAhi&#10;D6Y0tg8wZsckJDsbdleNb98tFHqbj+93VuvR9OJKzreWFUwnCQjiyuqWawXfX7uXOQgfkDX2lknB&#10;nTys88eHFWba3rik6zHUIoawz1BBE8KQSemrhgz6iR2II3e2zmCI0NVSO7zFcNPLNEnepMGWY0OD&#10;A20bqrrjxShI2738mLmyG4riUBaX/eJzPC2Uen4aN0sQgcbwL/5zv+s4f/6awu838QSZ/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aH+PxAAAAN0AAAAPAAAAAAAAAAAA&#10;AAAAAKECAABkcnMvZG93bnJldi54bWxQSwUGAAAAAAQABAD5AAAAkgMAAAAA&#10;" strokecolor="#231f20" strokeweight=".47pt"/>
                <v:line id="Line 1674" o:spid="_x0000_s1192" style="position:absolute;visibility:visible;mso-wrap-style:square" from="1730,1825" to="1755,1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TaFMMAAADdAAAADwAAAGRycy9kb3ducmV2LnhtbERPzWrCQBC+F3yHZQq91U2VikZXEUHs&#10;oRET+wDT7JgEs7Nhd9X07buC4G0+vt9ZrHrTiis531hW8DFMQBCXVjdcKfg5bt+nIHxA1thaJgV/&#10;5GG1HLwsMNX2xjldi1CJGMI+RQV1CF0qpS9rMuiHtiOO3Mk6gyFCV0nt8BbDTStHSTKRBhuODTV2&#10;tKmpPBcXo2DU7OR+7PJzl2XfeXbZzQ7970ypt9d+PQcRqA9P8cP9peP86ecY7t/EE+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Qk2hTDAAAA3QAAAA8AAAAAAAAAAAAA&#10;AAAAoQIAAGRycy9kb3ducmV2LnhtbFBLBQYAAAAABAAEAPkAAACRAwAAAAA=&#10;" strokecolor="#231f20" strokeweight=".47pt"/>
                <v:line id="Line 1673" o:spid="_x0000_s1193" style="position:absolute;visibility:visible;mso-wrap-style:square" from="1780,1814" to="1804,1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1CYMQAAADdAAAADwAAAGRycy9kb3ducmV2LnhtbERPzWrCQBC+F3yHZYTe6kZtRaOriCD2&#10;0IhRH2DMjkkwOxt2V03fvlso9DYf3+8sVp1pxIOcry0rGA4SEMSF1TWXCs6n7dsUhA/IGhvLpOCb&#10;PKyWvZcFpto+OafHMZQihrBPUUEVQptK6YuKDPqBbYkjd7XOYIjQlVI7fMZw08hRkkykwZpjQ4Ut&#10;bSoqbse7UTCqd3I/dvmtzbKvPLvvZofuMlPqtd+t5yACdeFf/Of+1HH+9OMdfr+JJ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zUJgxAAAAN0AAAAPAAAAAAAAAAAA&#10;AAAAAKECAABkcnMvZG93bnJldi54bWxQSwUGAAAAAAQABAD5AAAAkgMAAAAA&#10;" strokecolor="#231f20" strokeweight=".47pt"/>
                <v:line id="Line 1672" o:spid="_x0000_s1194" style="position:absolute;visibility:visible;mso-wrap-style:square" from="1829,1803" to="1854,1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Hn+8MAAADdAAAADwAAAGRycy9kb3ducmV2LnhtbERPzYrCMBC+C75DmAVvmq6iaDWKLCx6&#10;2IrVfYDZZmyLzaQkUevbbxYWvM3H9zurTWcacSfna8sK3kcJCOLC6ppLBd/nz+EchA/IGhvLpOBJ&#10;Hjbrfm+FqbYPzul+CqWIIexTVFCF0KZS+qIig35kW+LIXawzGCJ0pdQOHzHcNHKcJDNpsObYUGFL&#10;HxUV19PNKBjXO3mYuPzaZtlXnt12i2P3s1Bq8NZtlyACdeEl/nfvdZw/n07h75t4gl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SB5/vDAAAA3QAAAA8AAAAAAAAAAAAA&#10;AAAAoQIAAGRycy9kb3ducmV2LnhtbFBLBQYAAAAABAAEAPkAAACRAwAAAAA=&#10;" strokecolor="#231f20" strokeweight=".47pt"/>
                <v:line id="Line 1671" o:spid="_x0000_s1195" style="position:absolute;visibility:visible;mso-wrap-style:square" from="1879,1791" to="1904,1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N5jMMAAADdAAAADwAAAGRycy9kb3ducmV2LnhtbERPzYrCMBC+L/gOYQRva6qyotUosrC4&#10;h+1i1QcYm7EtNpOSRO2+vREWvM3H9zvLdWcacSPna8sKRsMEBHFhdc2lguPh630GwgdkjY1lUvBH&#10;Htar3tsSU23vnNNtH0oRQ9inqKAKoU2l9EVFBv3QtsSRO1tnMEToSqkd3mO4aeQ4SabSYM2xocKW&#10;PisqLvurUTCut/J34vJLm2U/eXbdznfdaa7UoN9tFiACdeEl/nd/6zh/9jGF5zfxB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RTeYzDAAAA3QAAAA8AAAAAAAAAAAAA&#10;AAAAoQIAAGRycy9kb3ducmV2LnhtbFBLBQYAAAAABAAEAPkAAACRAwAAAAA=&#10;" strokecolor="#231f20" strokeweight=".47pt"/>
                <v:line id="Line 1670" o:spid="_x0000_s1196" style="position:absolute;visibility:visible;mso-wrap-style:square" from="1929,1780" to="1953,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F8QAAADdAAAADwAAAGRycy9kb3ducmV2LnhtbERPzWrCQBC+F3yHZYTe6kalVaOriCD2&#10;0IhRH2DMjkkwOxt2V03fvlso9DYf3+8sVp1pxIOcry0rGA4SEMSF1TWXCs6n7dsUhA/IGhvLpOCb&#10;PKyWvZcFpto+OafHMZQihrBPUUEVQptK6YuKDPqBbYkjd7XOYIjQlVI7fMZw08hRknxIgzXHhgpb&#10;2lRU3I53o2BU7+R+7PJbm2VfeXbfzQ7dZabUa79bz0EE6sK/+M/9qeP86fsEfr+JJ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H9wXxAAAAN0AAAAPAAAAAAAAAAAA&#10;AAAAAKECAABkcnMvZG93bnJldi54bWxQSwUGAAAAAAQABAD5AAAAkgMAAAAA&#10;" strokecolor="#231f20" strokeweight=".47pt"/>
                <v:line id="Line 1669" o:spid="_x0000_s1197" style="position:absolute;visibility:visible;mso-wrap-style:square" from="1978,1769" to="2003,1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BIZccAAADdAAAADwAAAGRycy9kb3ducmV2LnhtbESPQW/CMAyF70j7D5En7QbpQEPQEdA0&#10;CbEDRZTtB3iN11Y0TpUEKP9+PkzazdZ7fu/zajO4Tl0pxNazgedJBoq48rbl2sDX53a8ABUTssXO&#10;Mxm4U4TN+mG0wtz6G5d0PaVaSQjHHA00KfW51rFqyGGc+J5YtB8fHCZZQ61twJuEu05Ps2yuHbYs&#10;DQ329N5QdT5dnIFpu9OHWSjPfVHsy+KyWx6H76UxT4/D2yuoREP6N/9df1jBX7wIrnwjI+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gEhlxwAAAN0AAAAPAAAAAAAA&#10;AAAAAAAAAKECAABkcnMvZG93bnJldi54bWxQSwUGAAAAAAQABAD5AAAAlQMAAAAA&#10;" strokecolor="#231f20" strokeweight=".47pt"/>
                <v:line id="Line 1668" o:spid="_x0000_s1198" style="position:absolute;visibility:visible;mso-wrap-style:square" from="2027,1758" to="2052,1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zt/sMAAADdAAAADwAAAGRycy9kb3ducmV2LnhtbERPzWrCQBC+F/oOyxR6qxstiomuIkKx&#10;h0aM7QOM2TEJZmfD7qrp27uC4G0+vt+ZL3vTigs531hWMBwkIIhLqxuuFPz9fn1MQfiArLG1TAr+&#10;ycNy8foyx0zbKxd02YdKxBD2GSqoQ+gyKX1Zk0E/sB1x5I7WGQwRukpqh9cYblo5SpKJNNhwbKix&#10;o3VN5Wl/NgpGzUZuP11x6vL8p8jPm3TXH1Kl3t/61QxEoD48xQ/3t47zp+MU7t/EE+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M7f7DAAAA3QAAAA8AAAAAAAAAAAAA&#10;AAAAoQIAAGRycy9kb3ducmV2LnhtbFBLBQYAAAAABAAEAPkAAACRAwAAAAA=&#10;" strokecolor="#231f20" strokeweight=".47pt"/>
                <v:line id="Line 1667" o:spid="_x0000_s1199" style="position:absolute;visibility:visible;mso-wrap-style:square" from="2077,1746" to="2102,1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qO3sYAAADdAAAADwAAAGRycy9kb3ducmV2LnhtbESPQWvCQBCF70L/wzIFb7qpBdHUVUqh&#10;2IMpTfQHjNlpEszOht1V03/fORR6m+G9ee+bzW50vbpRiJ1nA0/zDBRx7W3HjYHT8X22AhUTssXe&#10;Mxn4oQi77cNkg7n1dy7pVqVGSQjHHA20KQ251rFuyWGc+4FYtG8fHCZZQ6NtwLuEu14vsmypHXYs&#10;DS0O9NZSfamuzsCi2+vP51BehqI4lMV1v/4az2tjpo/j6wuoRGP6N/9df1jBXy2FX76REfT2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qajt7GAAAA3QAAAA8AAAAAAAAA&#10;AAAAAAAAoQIAAGRycy9kb3ducmV2LnhtbFBLBQYAAAAABAAEAPkAAACUAwAAAAA=&#10;" strokecolor="#231f20" strokeweight=".47pt"/>
                <v:line id="Line 1666" o:spid="_x0000_s1200" style="position:absolute;visibility:visible;mso-wrap-style:square" from="2127,1735" to="2152,1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YrRcIAAADdAAAADwAAAGRycy9kb3ducmV2LnhtbERPzYrCMBC+L/gOYQRva6qCaDWKCIt7&#10;sLJVH2BsxrbYTEoStb79ZkHY23x8v7Ncd6YRD3K+tqxgNExAEBdW11wqOJ++PmcgfEDW2FgmBS/y&#10;sF71PpaYavvknB7HUIoYwj5FBVUIbSqlLyoy6Ie2JY7c1TqDIUJXSu3wGcNNI8dJMpUGa44NFba0&#10;rai4He9GwbjeycPE5bc2y/Z5dt/Nf7rLXKlBv9ssQATqwr/47f7Wcf5sOoK/b+IJ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dYrRcIAAADdAAAADwAAAAAAAAAAAAAA&#10;AAChAgAAZHJzL2Rvd25yZXYueG1sUEsFBgAAAAAEAAQA+QAAAJADAAAAAA==&#10;" strokecolor="#231f20" strokeweight=".47pt"/>
                <v:line id="Line 1665" o:spid="_x0000_s1201" style="position:absolute;visibility:visible;mso-wrap-style:square" from="2176,1725" to="2201,1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S1MsMAAADdAAAADwAAAGRycy9kb3ducmV2LnhtbERPzYrCMBC+L/gOYQRva2oF0WoUERb3&#10;YGXr7gOMzdgWm0lJota33ywIe5uP73dWm9604k7ON5YVTMYJCOLS6oYrBT/fH+9zED4ga2wtk4In&#10;edisB28rzLR9cEH3U6hEDGGfoYI6hC6T0pc1GfRj2xFH7mKdwRChq6R2+IjhppVpksykwYZjQ40d&#10;7Woqr6ebUZA2e3mcuuLa5fmhyG/7xVd/Xig1GvbbJYhAffgXv9yfOs6fz1L4+yae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UEtTLDAAAA3QAAAA8AAAAAAAAAAAAA&#10;AAAAoQIAAGRycy9kb3ducmV2LnhtbFBLBQYAAAAABAAEAPkAAACRAwAAAAA=&#10;" strokecolor="#231f20" strokeweight=".47pt"/>
                <v:line id="Line 1664" o:spid="_x0000_s1202" style="position:absolute;visibility:visible;mso-wrap-style:square" from="2226,1714" to="2250,1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gQqcIAAADdAAAADwAAAGRycy9kb3ducmV2LnhtbERPzYrCMBC+L/gOYQRva6qCaDWKCKIH&#10;u2zVBxibsS02k5JErW+/WVjY23x8v7Ncd6YRT3K+tqxgNExAEBdW11wquJx3nzMQPiBrbCyTgjd5&#10;WK96H0tMtX1xTs9TKEUMYZ+igiqENpXSFxUZ9EPbEkfuZp3BEKErpXb4iuGmkeMkmUqDNceGClva&#10;VlTcTw+jYFzv5dfE5fc2y4559tjPv7vrXKlBv9ssQATqwr/4z33Qcf5sOoHfb+IJcv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kgQqcIAAADdAAAADwAAAAAAAAAAAAAA&#10;AAChAgAAZHJzL2Rvd25yZXYueG1sUEsFBgAAAAAEAAQA+QAAAJADAAAAAA==&#10;" strokecolor="#231f20" strokeweight=".47pt"/>
                <v:line id="Line 1663" o:spid="_x0000_s1203" style="position:absolute;visibility:visible;mso-wrap-style:square" from="2275,1702" to="2299,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GI3cMAAADdAAAADwAAAGRycy9kb3ducmV2LnhtbERPzYrCMBC+L/gOYQRva6ouotUosrC4&#10;h+1i1QcYm7EtNpOSRO2+vREWvM3H9zvLdWcacSPna8sKRsMEBHFhdc2lguPh630GwgdkjY1lUvBH&#10;Htar3tsSU23vnNNtH0oRQ9inqKAKoU2l9EVFBv3QtsSRO1tnMEToSqkd3mO4aeQ4SabSYM2xocKW&#10;PisqLvurUTCut/J34vJLm2U/eXbdznfdaa7UoN9tFiACdeEl/nd/6zh/Nv2A5zfxB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hiN3DAAAA3QAAAA8AAAAAAAAAAAAA&#10;AAAAoQIAAGRycy9kb3ducmV2LnhtbFBLBQYAAAAABAAEAPkAAACRAwAAAAA=&#10;" strokecolor="#231f20" strokeweight=".47pt"/>
                <v:line id="Line 1662" o:spid="_x0000_s1204" style="position:absolute;visibility:visible;mso-wrap-style:square" from="2324,1691" to="2349,1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0tRsMAAADdAAAADwAAAGRycy9kb3ducmV2LnhtbERPzYrCMBC+L/gOYQRva6qyotUosrC4&#10;h+1i1QcYm7EtNpOSRO2+vREWvM3H9zvLdWcacSPna8sKRsMEBHFhdc2lguPh630GwgdkjY1lUvBH&#10;Htar3tsSU23vnNNtH0oRQ9inqKAKoU2l9EVFBv3QtsSRO1tnMEToSqkd3mO4aeQ4SabSYM2xocKW&#10;PisqLvurUTCut/J34vJLm2U/eXbdznfdaa7UoN9tFiACdeEl/nd/6zh/Nv2A5zfxB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rtLUbDAAAA3QAAAA8AAAAAAAAAAAAA&#10;AAAAoQIAAGRycy9kb3ducmV2LnhtbFBLBQYAAAAABAAEAPkAAACRAwAAAAA=&#10;" strokecolor="#231f20" strokeweight=".47pt"/>
                <v:line id="Line 1661" o:spid="_x0000_s1205" style="position:absolute;visibility:visible;mso-wrap-style:square" from="2374,1680" to="2399,1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zMcMAAADdAAAADwAAAGRycy9kb3ducmV2LnhtbERPzYrCMBC+C75DGMGbpioUrUYRQfSw&#10;XbbuPsDYjG2xmZQkavftNwsLe5uP73c2u9604knON5YVzKYJCOLS6oYrBV+fx8kShA/IGlvLpOCb&#10;POy2w8EGM21fXNDzEioRQ9hnqKAOocuk9GVNBv3UdsSRu1lnMEToKqkdvmK4aeU8SVJpsOHYUGNH&#10;h5rK++VhFMybk3xfuOLe5flbkT9Oq4/+ulJqPOr3axCB+vAv/nOfdZy/TFP4/SaeIL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szHDAAAA3QAAAA8AAAAAAAAAAAAA&#10;AAAAoQIAAGRycy9kb3ducmV2LnhtbFBLBQYAAAAABAAEAPkAAACRAwAAAAA=&#10;" strokecolor="#231f20" strokeweight=".47pt"/>
                <v:line id="Line 1660" o:spid="_x0000_s1206" style="position:absolute;visibility:visible;mso-wrap-style:square" from="2424,1669" to="2448,1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MWqsMAAADdAAAADwAAAGRycy9kb3ducmV2LnhtbERP24rCMBB9F/yHMAu+aboKXqpRZGHR&#10;h61Y3Q+Ybca22ExKErX+/WZhwbc5nOusNp1pxJ2cry0reB8lIIgLq2suFXyfP4dzED4ga2wsk4In&#10;edis+70Vpto+OKf7KZQihrBPUUEVQptK6YuKDPqRbYkjd7HOYIjQlVI7fMRw08hxkkylwZpjQ4Ut&#10;fVRUXE83o2Bc7+Rh4vJrm2VfeXbbLY7dz0KpwVu3XYII1IWX+N+913H+fDqDv2/iCX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VzFqrDAAAA3QAAAA8AAAAAAAAAAAAA&#10;AAAAoQIAAGRycy9kb3ducmV2LnhtbFBLBQYAAAAABAAEAPkAAACRAwAAAAA=&#10;" strokecolor="#231f20" strokeweight=".47pt"/>
                <v:line id="Line 1659" o:spid="_x0000_s1207" style="position:absolute;visibility:visible;mso-wrap-style:square" from="2473,1657" to="2498,1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yC2MYAAADdAAAADwAAAGRycy9kb3ducmV2LnhtbESPQWvCQBCF70L/wzIFb7qpBdHUVUqh&#10;2IMpTfQHjNlpEszOht1V03/fORR6m+G9ee+bzW50vbpRiJ1nA0/zDBRx7W3HjYHT8X22AhUTssXe&#10;Mxn4oQi77cNkg7n1dy7pVqVGSQjHHA20KQ251rFuyWGc+4FYtG8fHCZZQ6NtwLuEu14vsmypHXYs&#10;DS0O9NZSfamuzsCi2+vP51BehqI4lMV1v/4az2tjpo/j6wuoRGP6N/9df1jBXy0FV76REfT2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TsgtjGAAAA3QAAAA8AAAAAAAAA&#10;AAAAAAAAoQIAAGRycy9kb3ducmV2LnhtbFBLBQYAAAAABAAEAPkAAACUAwAAAAA=&#10;" strokecolor="#231f20" strokeweight=".47pt"/>
                <v:line id="Line 1658" o:spid="_x0000_s1208" style="position:absolute;visibility:visible;mso-wrap-style:square" from="2522,1646" to="2556,1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6AnQ8MAAADdAAAADwAAAGRycy9kb3ducmV2LnhtbERPzYrCMBC+L/gOYQRva6qC2GoUERb3&#10;YGXr7gOMzdgWm0lJota33ywIe5uP73dWm9604k7ON5YVTMYJCOLS6oYrBT/fH+8LED4ga2wtk4In&#10;edisB28rzLR9cEH3U6hEDGGfoYI6hC6T0pc1GfRj2xFH7mKdwRChq6R2+IjhppXTJJlLgw3Hhho7&#10;2tVUXk83o2Da7OVx5oprl+eHIr/t06/+nCo1GvbbJYhAffgXv9yfOs5fzFP4+yae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ugJ0PDAAAA3QAAAA8AAAAAAAAAAAAA&#10;AAAAoQIAAGRycy9kb3ducmV2LnhtbFBLBQYAAAAABAAEAPkAAACRAwAAAAA=&#10;" strokecolor="#231f20" strokeweight=".47pt"/>
                <v:line id="Line 1657" o:spid="_x0000_s1209" style="position:absolute;visibility:visible;mso-wrap-style:square" from="2556,1535" to="2556,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MYA8cAAADdAAAADwAAAGRycy9kb3ducmV2LnhtbESPQW/CMAyF70j7D5En7QbpQBrQEdA0&#10;CbEDRZTtB3iN11Y0TpUEKP9+PkzazdZ7fu/zajO4Tl0pxNazgedJBoq48rbl2sDX53a8ABUTssXO&#10;Mxm4U4TN+mG0wtz6G5d0PaVaSQjHHA00KfW51rFqyGGc+J5YtB8fHCZZQ61twJuEu05Ps+xFO2xZ&#10;Ghrs6b2h6ny6OAPTdqcPs1Ce+6LYl8VltzwO30tjnh6Ht1dQiYb0b/67/rCCv5gLv3wjI+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xgDxwAAAN0AAAAPAAAAAAAA&#10;AAAAAAAAAKECAABkcnMvZG93bnJldi54bWxQSwUGAAAAAAQABAD5AAAAlQMAAAAA&#10;" strokecolor="#231f20" strokeweight=".47pt"/>
                <v:line id="Line 1656" o:spid="_x0000_s1210" style="position:absolute;visibility:visible;mso-wrap-style:square" from="2509,1535" to="2509,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9mMQAAADdAAAADwAAAGRycy9kb3ducmV2LnhtbERP22rCQBB9F/oPyxT6phsteImuIkKx&#10;D400aT9gmh2TYHY27K6a/r0rCL7N4VxntelNKy7kfGNZwXiUgCAurW64UvD78zGcg/ABWWNrmRT8&#10;k4fN+mWwwlTbK+d0KUIlYgj7FBXUIXSplL6syaAf2Y44ckfrDIYIXSW1w2sMN62cJMlUGmw4NtTY&#10;0a6m8lScjYJJs5eHd5efuiz7yrPzfvHd/y2Uenvtt0sQgfrwFD/cnzrOn8/GcP8mniD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D72YxAAAAN0AAAAPAAAAAAAAAAAA&#10;AAAAAKECAABkcnMvZG93bnJldi54bWxQSwUGAAAAAAQABAD5AAAAkgMAAAAA&#10;" strokecolor="#231f20" strokeweight=".47pt"/>
                <v:line id="Line 1655" o:spid="_x0000_s1211" style="position:absolute;visibility:visible;mso-wrap-style:square" from="2458,1535" to="2458,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0j78QAAADdAAAADwAAAGRycy9kb3ducmV2LnhtbERPzWrCQBC+F/oOyxR6qxsjtBrdiAhi&#10;D6Y0tg8wZsckJDsbdleNb98tFHqbj+93VuvR9OJKzreWFUwnCQjiyuqWawXfX7uXOQgfkDX2lknB&#10;nTys88eHFWba3rik6zHUIoawz1BBE8KQSemrhgz6iR2II3e2zmCI0NVSO7zFcNPLNElepcGWY0OD&#10;A20bqrrjxShI2738mLmyG4riUBaX/eJzPC2Uen4aN0sQgcbwL/5zv+s4f/6Wwu838QSZ/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3SPvxAAAAN0AAAAPAAAAAAAAAAAA&#10;AAAAAKECAABkcnMvZG93bnJldi54bWxQSwUGAAAAAAQABAD5AAAAkgMAAAAA&#10;" strokecolor="#231f20" strokeweight=".47pt"/>
                <v:line id="Line 1654" o:spid="_x0000_s1212" style="position:absolute;visibility:visible;mso-wrap-style:square" from="2408,1535" to="2408,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GGdMMAAADdAAAADwAAAGRycy9kb3ducmV2LnhtbERPzWrCQBC+F3yHZQq91U0VqkZXEUHs&#10;oRET+wDT7JgEs7Nhd9X07buC4G0+vt9ZrHrTiis531hW8DFMQBCXVjdcKfg5bt+nIHxA1thaJgV/&#10;5GG1HLwsMNX2xjldi1CJGMI+RQV1CF0qpS9rMuiHtiOO3Mk6gyFCV0nt8BbDTStHSfIpDTYcG2rs&#10;aFNTeS4uRsGo2cn92OXnLsu+8+yymx3635lSb6/9eg4iUB+e4of7S8f508kY7t/EE+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RhnTDAAAA3QAAAA8AAAAAAAAAAAAA&#10;AAAAoQIAAGRycy9kb3ducmV2LnhtbFBLBQYAAAAABAAEAPkAAACRAwAAAAA=&#10;" strokecolor="#231f20" strokeweight=".47pt"/>
                <v:line id="Line 1653" o:spid="_x0000_s1213" style="position:absolute;visibility:visible;mso-wrap-style:square" from="2357,1535" to="2357,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geAMQAAADdAAAADwAAAGRycy9kb3ducmV2LnhtbERPzWrCQBC+F3yHZYTe6kYtVaOriCD2&#10;0IhRH2DMjkkwOxt2V03fvlso9DYf3+8sVp1pxIOcry0rGA4SEMSF1TWXCs6n7dsUhA/IGhvLpOCb&#10;PKyWvZcFpto+OafHMZQihrBPUUEVQptK6YuKDPqBbYkjd7XOYIjQlVI7fMZw08hRknxIgzXHhgpb&#10;2lRU3I53o2BU7+R+7PJbm2VfeXbfzQ7dZabUa79bz0EE6sK/+M/9qeP86eQdfr+JJ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eB4AxAAAAN0AAAAPAAAAAAAAAAAA&#10;AAAAAKECAABkcnMvZG93bnJldi54bWxQSwUGAAAAAAQABAD5AAAAkgMAAAAA&#10;" strokecolor="#231f20" strokeweight=".47pt"/>
                <v:line id="Line 1652" o:spid="_x0000_s1214" style="position:absolute;visibility:visible;mso-wrap-style:square" from="2306,1535" to="2306,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S7m8QAAADdAAAADwAAAGRycy9kb3ducmV2LnhtbERPzWrCQBC+F3yHZYTe6kalVaOriCD2&#10;0IhRH2DMjkkwOxt2V03fvlso9DYf3+8sVp1pxIOcry0rGA4SEMSF1TWXCs6n7dsUhA/IGhvLpOCb&#10;PKyWvZcFpto+OafHMZQihrBPUUEVQptK6YuKDPqBbYkjd7XOYIjQlVI7fMZw08hRknxIgzXHhgpb&#10;2lRU3I53o2BU7+R+7PJbm2VfeXbfzQ7dZabUa79bz0EE6sK/+M/9qeP86eQdfr+JJ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NLubxAAAAN0AAAAPAAAAAAAAAAAA&#10;AAAAAKECAABkcnMvZG93bnJldi54bWxQSwUGAAAAAAQABAD5AAAAkgMAAAAA&#10;" strokecolor="#231f20" strokeweight=".47pt"/>
                <v:line id="Line 1651" o:spid="_x0000_s1215" style="position:absolute;visibility:visible;mso-wrap-style:square" from="2256,1535" to="2256,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l7MMAAADdAAAADwAAAGRycy9kb3ducmV2LnhtbERP24rCMBB9F/yHMAu+aboKXqpRZGHR&#10;h61Y3Q+Ybca22ExKErX+/WZhwbc5nOusNp1pxJ2cry0reB8lIIgLq2suFXyfP4dzED4ga2wsk4In&#10;edis+70Vpto+OKf7KZQihrBPUUEVQptK6YuKDPqRbYkjd7HOYIjQlVI7fMRw08hxkkylwZpjQ4Ut&#10;fVRUXE83o2Bc7+Rh4vJrm2VfeXbbLY7dz0KpwVu3XYII1IWX+N+913H+fDaFv2/iCX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JezDAAAA3QAAAA8AAAAAAAAAAAAA&#10;AAAAoQIAAGRycy9kb3ducmV2LnhtbFBLBQYAAAAABAAEAPkAAACRAwAAAAA=&#10;" strokecolor="#231f20" strokeweight=".47pt"/>
                <v:line id="Line 1650" o:spid="_x0000_s1216" style="position:absolute;visibility:visible;mso-wrap-style:square" from="2205,1535" to="2205,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qAd8MAAADdAAAADwAAAGRycy9kb3ducmV2LnhtbERPzYrCMBC+L/gOYQRva6rCqtUosrC4&#10;h+1i1QcYm7EtNpOSRO2+vREWvM3H9zvLdWcacSPna8sKRsMEBHFhdc2lguPh630GwgdkjY1lUvBH&#10;Htar3tsSU23vnNNtH0oRQ9inqKAKoU2l9EVFBv3QtsSRO1tnMEToSqkd3mO4aeQ4ST6kwZpjQ4Ut&#10;fVZUXPZXo2Bcb+XvxOWXNst+8uy6ne+601ypQb/bLEAE6sJL/O/+1nH+bDqF5zfxB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CqgHfDAAAA3QAAAA8AAAAAAAAAAAAA&#10;AAAAoQIAAGRycy9kb3ducmV2LnhtbFBLBQYAAAAABAAEAPkAAACRAwAAAAA=&#10;" strokecolor="#231f20" strokeweight=".47pt"/>
                <v:line id="Line 1649" o:spid="_x0000_s1217" style="position:absolute;visibility:visible;mso-wrap-style:square" from="2154,1535" to="2154,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UUBccAAADdAAAADwAAAGRycy9kb3ducmV2LnhtbESPQW/CMAyF70j7D5En7QbpQBrQEdA0&#10;CbEDRZTtB3iN11Y0TpUEKP9+PkzazdZ7fu/zajO4Tl0pxNazgedJBoq48rbl2sDX53a8ABUTssXO&#10;Mxm4U4TN+mG0wtz6G5d0PaVaSQjHHA00KfW51rFqyGGc+J5YtB8fHCZZQ61twJuEu05Ps+xFO2xZ&#10;Ghrs6b2h6ny6OAPTdqcPs1Ce+6LYl8VltzwO30tjnh6Ht1dQiYb0b/67/rCCv5gLrnwjI+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NRQFxwAAAN0AAAAPAAAAAAAA&#10;AAAAAAAAAKECAABkcnMvZG93bnJldi54bWxQSwUGAAAAAAQABAD5AAAAlQMAAAAA&#10;" strokecolor="#231f20" strokeweight=".47pt"/>
                <v:line id="Line 1648" o:spid="_x0000_s1218" style="position:absolute;visibility:visible;mso-wrap-style:square" from="2103,1535" to="2103,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mxnsMAAADdAAAADwAAAGRycy9kb3ducmV2LnhtbERPzWrCQBC+F/oOyxR6qxstqImuIkKx&#10;h0aM7QOM2TEJZmfD7qrp27uC4G0+vt+ZL3vTigs531hWMBwkIIhLqxuuFPz9fn1MQfiArLG1TAr+&#10;ycNy8foyx0zbKxd02YdKxBD2GSqoQ+gyKX1Zk0E/sB1x5I7WGQwRukpqh9cYblo5SpKxNNhwbKix&#10;o3VN5Wl/NgpGzUZuP11x6vL8p8jPm3TXH1Kl3t/61QxEoD48xQ/3t47zp5MU7t/EE+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55sZ7DAAAA3QAAAA8AAAAAAAAAAAAA&#10;AAAAoQIAAGRycy9kb3ducmV2LnhtbFBLBQYAAAAABAAEAPkAAACRAwAAAAA=&#10;" strokecolor="#231f20" strokeweight=".47pt"/>
                <v:line id="Line 1647" o:spid="_x0000_s1219" style="position:absolute;visibility:visible;mso-wrap-style:square" from="2052,1535" to="2052,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ZoJMYAAADdAAAADwAAAGRycy9kb3ducmV2LnhtbESPQWvCQBCF74X+h2UKvdVNLUhMXaUU&#10;ij0YMbY/YJqdJsHsbNhdNf575yB4m+G9ee+bxWp0vTpRiJ1nA6+TDBRx7W3HjYHfn6+XHFRMyBZ7&#10;z2TgQhFWy8eHBRbWn7mi0z41SkI4FmigTWkotI51Sw7jxA/Eov374DDJGhptA54l3PV6mmUz7bBj&#10;aWhxoM+W6sP+6AxMu7XevoXqMJTlpiqP6/lu/Jsb8/w0fryDSjSmu/l2/W0FP8+FX76REfTy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WaCTGAAAA3QAAAA8AAAAAAAAA&#10;AAAAAAAAoQIAAGRycy9kb3ducmV2LnhtbFBLBQYAAAAABAAEAPkAAACUAwAAAAA=&#10;" strokecolor="#231f20" strokeweight=".47pt"/>
                <v:line id="Line 1646" o:spid="_x0000_s1220" style="position:absolute;visibility:visible;mso-wrap-style:square" from="2001,1535" to="2001,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rNv8MAAADdAAAADwAAAGRycy9kb3ducmV2LnhtbERPzYrCMBC+L/gOYQRva6oLS61GEUHc&#10;g1226gOMzdgWm0lJota3NwsLe5uP73cWq9604k7ON5YVTMYJCOLS6oYrBafj9j0F4QOyxtYyKXiS&#10;h9Vy8LbATNsHF3Q/hErEEPYZKqhD6DIpfVmTQT+2HXHkLtYZDBG6SmqHjxhuWjlNkk9psOHYUGNH&#10;m5rK6+FmFEybnfz+cMW1y/N9kd92s5/+PFNqNOzXcxCB+vAv/nN/6Tg/TSfw+008QS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azb/DAAAA3QAAAA8AAAAAAAAAAAAA&#10;AAAAoQIAAGRycy9kb3ducmV2LnhtbFBLBQYAAAAABAAEAPkAAACRAwAAAAA=&#10;" strokecolor="#231f20" strokeweight=".47pt"/>
                <v:line id="Line 1645" o:spid="_x0000_s1221" style="position:absolute;visibility:visible;mso-wrap-style:square" from="1951,1535" to="1951,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hTyMMAAADdAAAADwAAAGRycy9kb3ducmV2LnhtbERPzWrCQBC+F3yHZQRvddMIJaauUgTR&#10;gymN+gBjdpoEs7Nhd9X49m6h0Nt8fL+zWA2mEzdyvrWs4G2agCCurG65VnA6bl4zED4ga+wsk4IH&#10;eVgtRy8LzLW9c0m3Q6hFDGGfo4ImhD6X0lcNGfRT2xNH7sc6gyFCV0vt8B7DTSfTJHmXBluODQ32&#10;tG6ouhyuRkHabuXXzJWXvij2ZXHdzr+H81ypyXj4/AARaAj/4j/3Tsf5WZbC7zfxBLl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UIU8jDAAAA3QAAAA8AAAAAAAAAAAAA&#10;AAAAoQIAAGRycy9kb3ducmV2LnhtbFBLBQYAAAAABAAEAPkAAACRAwAAAAA=&#10;" strokecolor="#231f20" strokeweight=".47pt"/>
                <v:line id="Line 1644" o:spid="_x0000_s1222" style="position:absolute;visibility:visible;mso-wrap-style:square" from="1901,1535" to="1901,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2U8MAAADdAAAADwAAAGRycy9kb3ducmV2LnhtbERPzYrCMBC+L/gOYQRva6rCUqtRRFjc&#10;g1226gOMzdgWm0lJota3NwsLe5uP73eW69604k7ON5YVTMYJCOLS6oYrBafj53sKwgdkja1lUvAk&#10;D+vV4G2JmbYPLuh+CJWIIewzVFCH0GVS+rImg35sO+LIXawzGCJ0ldQOHzHctHKaJB/SYMOxocaO&#10;tjWV18PNKJg2O/k9c8W1y/N9kd9285/+PFdqNOw3CxCB+vAv/nN/6Tg/TWfw+008Qa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pE9lPDAAAA3QAAAA8AAAAAAAAAAAAA&#10;AAAAoQIAAGRycy9kb3ducmV2LnhtbFBLBQYAAAAABAAEAPkAAACRAwAAAAA=&#10;" strokecolor="#231f20" strokeweight=".47pt"/>
                <v:line id="Line 1643" o:spid="_x0000_s1223" style="position:absolute;visibility:visible;mso-wrap-style:square" from="1850,1535" to="1850,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1uJ8MAAADdAAAADwAAAGRycy9kb3ducmV2LnhtbERPzWrCQBC+F3yHZQRvdaMtJUZXEaHo&#10;wZRGfYAxOybB7GzYXTW+fbdQ6G0+vt9ZrHrTijs531hWMBknIIhLqxuuFJyOn68pCB+QNbaWScGT&#10;PKyWg5cFZto+uKD7IVQihrDPUEEdQpdJ6cuaDPqx7Ygjd7HOYIjQVVI7fMRw08ppknxIgw3Hhho7&#10;2tRUXg83o2DabOXXmyuuXZ7vi/y2nX3355lSo2G/noMI1Id/8Z97p+P8NH2H32/iCX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WtbifDAAAA3QAAAA8AAAAAAAAAAAAA&#10;AAAAoQIAAGRycy9kb3ducmV2LnhtbFBLBQYAAAAABAAEAPkAAACRAwAAAAA=&#10;" strokecolor="#231f20" strokeweight=".47pt"/>
                <v:line id="Line 1642" o:spid="_x0000_s1224" style="position:absolute;visibility:visible;mso-wrap-style:square" from="1799,1535" to="1799,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HLvMMAAADdAAAADwAAAGRycy9kb3ducmV2LnhtbERPzWrCQBC+F3yHZQRvdaOlJUZXEaHo&#10;wZRGfYAxOybB7GzYXTW+fbdQ6G0+vt9ZrHrTijs531hWMBknIIhLqxuuFJyOn68pCB+QNbaWScGT&#10;PKyWg5cFZto+uKD7IVQihrDPUEEdQpdJ6cuaDPqx7Ygjd7HOYIjQVVI7fMRw08ppknxIgw3Hhho7&#10;2tRUXg83o2DabOXXmyuuXZ7vi/y2nX3355lSo2G/noMI1Id/8Z97p+P8NH2H32/iCX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rhy7zDAAAA3QAAAA8AAAAAAAAAAAAA&#10;AAAAoQIAAGRycy9kb3ducmV2LnhtbFBLBQYAAAAABAAEAPkAAACRAwAAAAA=&#10;" strokecolor="#231f20" strokeweight=".47pt"/>
                <v:line id="Line 1641" o:spid="_x0000_s1225" style="position:absolute;visibility:visible;mso-wrap-style:square" from="1748,1535" to="1748,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NVy8MAAADdAAAADwAAAGRycy9kb3ducmV2LnhtbERPzYrCMBC+L/gOYQRva6qC1GoUERb3&#10;YGXr7gOMzdgWm0lJota33ywIe5uP73dWm9604k7ON5YVTMYJCOLS6oYrBT/fH+8pCB+QNbaWScGT&#10;PGzWg7cVZto+uKD7KVQihrDPUEEdQpdJ6cuaDPqx7Ygjd7HOYIjQVVI7fMRw08ppksylwYZjQ40d&#10;7Woqr6ebUTBt9vI4c8W1y/NDkd/2i6/+vFBqNOy3SxCB+vAvfrk/dZyfpnP4+yae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ozVcvDAAAA3QAAAA8AAAAAAAAAAAAA&#10;AAAAoQIAAGRycy9kb3ducmV2LnhtbFBLBQYAAAAABAAEAPkAAACRAwAAAAA=&#10;" strokecolor="#231f20" strokeweight=".47pt"/>
                <v:line id="Line 1640" o:spid="_x0000_s1226" style="position:absolute;visibility:visible;mso-wrap-style:square" from="1697,1535" to="1697,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wUMMAAADdAAAADwAAAGRycy9kb3ducmV2LnhtbERPzWrCQBC+F3yHZQRvdaOFNkZXEaHo&#10;wZRGfYAxOybB7GzYXTW+fbdQ6G0+vt9ZrHrTijs531hWMBknIIhLqxuuFJyOn68pCB+QNbaWScGT&#10;PKyWg5cFZto+uKD7IVQihrDPUEEdQpdJ6cuaDPqx7Ygjd7HOYIjQVVI7fMRw08ppkrxLgw3Hhho7&#10;2tRUXg83o2DabOXXmyuuXZ7vi/y2nX3355lSo2G/noMI1Id/8Z97p+P8NP2A32/iCX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8FDDAAAA3QAAAA8AAAAAAAAAAAAA&#10;AAAAoQIAAGRycy9kb3ducmV2LnhtbFBLBQYAAAAABAAEAPkAAACRAwAAAAA=&#10;" strokecolor="#231f20" strokeweight=".47pt"/>
                <v:line id="Line 1639" o:spid="_x0000_s1227" style="position:absolute;visibility:visible;mso-wrap-style:square" from="1646,1535" to="1646,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BkIsYAAADdAAAADwAAAGRycy9kb3ducmV2LnhtbESPQWvCQBCF74X+h2UKvdVNLUhMXaUU&#10;ij0YMbY/YJqdJsHsbNhdNf575yB4m+G9ee+bxWp0vTpRiJ1nA6+TDBRx7W3HjYHfn6+XHFRMyBZ7&#10;z2TgQhFWy8eHBRbWn7mi0z41SkI4FmigTWkotI51Sw7jxA/Eov374DDJGhptA54l3PV6mmUz7bBj&#10;aWhxoM+W6sP+6AxMu7XevoXqMJTlpiqP6/lu/Jsb8/w0fryDSjSmu/l2/W0FP88FV76REfTy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TgZCLGAAAA3QAAAA8AAAAAAAAA&#10;AAAAAAAAoQIAAGRycy9kb3ducmV2LnhtbFBLBQYAAAAABAAEAPkAAACUAwAAAAA=&#10;" strokecolor="#231f20" strokeweight=".47pt"/>
                <v:line id="Line 1638" o:spid="_x0000_s1228" style="position:absolute;visibility:visible;mso-wrap-style:square" from="1596,1535" to="1596,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zBucMAAADdAAAADwAAAGRycy9kb3ducmV2LnhtbERPzWrCQBC+F3yHZQRvdVOFkqSuUgTR&#10;gymN+gBjdpoEs7Nhd9X49m6h0Nt8fL+zWA2mEzdyvrWs4G2agCCurG65VnA6bl5TED4ga+wsk4IH&#10;eVgtRy8LzLW9c0m3Q6hFDGGfo4ImhD6X0lcNGfRT2xNH7sc6gyFCV0vt8B7DTSdnSfIuDbYcGxrs&#10;ad1QdTlcjYJZu5Vfc1de+qLYl8V1m30P50ypyXj4/AARaAj/4j/3Tsf5aZrB7zfxBLl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uswbnDAAAA3QAAAA8AAAAAAAAAAAAA&#10;AAAAoQIAAGRycy9kb3ducmV2LnhtbFBLBQYAAAAABAAEAPkAAACRAwAAAAA=&#10;" strokecolor="#231f20" strokeweight=".47pt"/>
                <v:line id="Line 1637" o:spid="_x0000_s1229" style="position:absolute;visibility:visible;mso-wrap-style:square" from="1545,1535" to="1545,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cYAAADdAAAADwAAAGRycy9kb3ducmV2LnhtbESPQWvCQBCF74X+h2UK3uqmCsWkrlIK&#10;xR6MGNsfMM1Ok2B2NuyuGv995yB4m+G9ee+b5Xp0vTpTiJ1nAy/TDBRx7W3HjYGf78/nBaiYkC32&#10;nsnAlSKsV48PSyysv3BF50NqlIRwLNBAm9JQaB3rlhzGqR+IRfvzwWGSNTTaBrxIuOv1LMtetcOO&#10;paHFgT5aqo+HkzMw6zZ6Nw/VcSjLbVWeNvl+/M2NmTyN72+gEo3pbr5df1nBX+TCL9/ICHr1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9P/vnGAAAA3QAAAA8AAAAAAAAA&#10;AAAAAAAAoQIAAGRycy9kb3ducmV2LnhtbFBLBQYAAAAABAAEAPkAAACUAwAAAAA=&#10;" strokecolor="#231f20" strokeweight=".47pt"/>
                <v:line id="Line 1636" o:spid="_x0000_s1230" style="position:absolute;visibility:visible;mso-wrap-style:square" from="2551,1542" to="2561,1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6VmcEAAADdAAAADwAAAGRycy9kb3ducmV2LnhtbERPy6rCMBDdX/AfwgjurqkupLcapRYE&#10;wZUPXA/N2BabSW2itn69EYS7m8N5zmLVmVo8qHWVZQWTcQSCOLe64kLB6bj5jUE4j6yxtkwKenKw&#10;Wg5+Fpho++Q9PQ6+ECGEXYIKSu+bREqXl2TQjW1DHLiLbQ36ANtC6hafIdzUchpFM2mw4tBQYkNZ&#10;Sfn1cDcK9v2uSF/rXmbZmS7X9BZX61eu1GjYpXMQnjr/L/66tzrMj/8m8PkmnCCX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LpWZwQAAAN0AAAAPAAAAAAAAAAAAAAAA&#10;AKECAABkcnMvZG93bnJldi54bWxQSwUGAAAAAAQABAD5AAAAjwMAAAAA&#10;" strokecolor="#231f20" strokeweight=".24836mm"/>
                <v:line id="Line 1635" o:spid="_x0000_s1231" style="position:absolute;visibility:visible;mso-wrap-style:square" from="2556,1574" to="2556,1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HFFcMAAADdAAAADwAAAGRycy9kb3ducmV2LnhtbERPzWrCQBC+F3yHZQRvddMIxaSuUgTR&#10;gymN+gBjdpoEs7Nhd9X49m6h0Nt8fL+zWA2mEzdyvrWs4G2agCCurG65VnA6bl7nIHxA1thZJgUP&#10;8rBajl4WmGt755Juh1CLGMI+RwVNCH0upa8aMuintieO3I91BkOErpba4T2Gm06mSfIuDbYcGxrs&#10;ad1QdTlcjYK03cqvmSsvfVHsy+K6zb6Hc6bUZDx8foAINIR/8Z97p+P8eZbC7zfxBLl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DRxRXDAAAA3QAAAA8AAAAAAAAAAAAA&#10;AAAAoQIAAGRycy9kb3ducmV2LnhtbFBLBQYAAAAABAAEAPkAAACRAwAAAAA=&#10;" strokecolor="#231f20" strokeweight=".47pt"/>
                <v:line id="Line 1634" o:spid="_x0000_s1232" style="position:absolute;visibility:visible;mso-wrap-style:square" from="2551,1632" to="2561,1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SjKcMAAADdAAAADwAAAGRycy9kb3ducmV2LnhtbERP22rCQBB9F/yHZQTf6sYLalNXkQVp&#10;Sx+81A8YstMkmp0N2dXEv+8WCr7N4VxntelsJe7U+NKxgvEoAUGcOVNyruD8vXtZgvAB2WDlmBQ8&#10;yMNm3e+tMDWu5SPdTyEXMYR9igqKEOpUSp8VZNGPXE0cuR/XWAwRNrk0DbYx3FZykiRzabHk2FBg&#10;Tbqg7Hq6WQUHbeeLL77s2zAbJ4v6U5/1u1ZqOOi2byACdeEp/nd/mDh/+TqFv2/iCX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60oynDAAAA3QAAAA8AAAAAAAAAAAAA&#10;AAAAoQIAAGRycy9kb3ducmV2LnhtbFBLBQYAAAAABAAEAPkAAACRAwAAAAA=&#10;" strokecolor="#231f20" strokeweight=".26211mm"/>
                <v:shape id="Freeform 1633" o:spid="_x0000_s1233" style="position:absolute;left:2706;top:4876;width:66;height:100;visibility:visible;mso-wrap-style:square;v-text-anchor:top" coordsize="6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zo0MQA&#10;AADdAAAADwAAAGRycy9kb3ducmV2LnhtbERPTWvCQBC9C/0PywheRDctxcbUVUQqjTcbxfOYnSbB&#10;7GzIrib++25B8DaP9zmLVW9qcaPWVZYVvE4jEMS51RUXCo6H7SQG4TyyxtoyKbiTg9XyZbDARNuO&#10;f+iW+UKEEHYJKii9bxIpXV6SQTe1DXHgfm1r0AfYFlK32IVwU8u3KJpJgxWHhhIb2pSUX7KrUVBf&#10;j+v97istNtH5Pu4OH/Ep/Y6VGg379ScIT71/ih/uVIf58fwd/r8JJ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s6NDEAAAA3QAAAA8AAAAAAAAAAAAAAAAAmAIAAGRycy9k&#10;b3ducmV2LnhtbFBLBQYAAAAABAAEAPUAAACJAwAAAAA=&#10;" path="m52,l38,,,99r14,l24,70r42,l28,59,39,30r,-1l41,27r,-3l42,21r1,-2l44,16r,-3l45,11,52,xe" fillcolor="#231f20" stroked="f">
                  <v:path arrowok="t" o:connecttype="custom" o:connectlocs="52,4876;38,4876;0,4975;14,4975;24,4946;66,4946;28,4935;39,4906;39,4905;41,4903;41,4900;42,4897;43,4895;44,4892;44,4889;45,4887;52,4876" o:connectangles="0,0,0,0,0,0,0,0,0,0,0,0,0,0,0,0,0"/>
                </v:shape>
                <v:shape id="Freeform 1632" o:spid="_x0000_s1234" style="position:absolute;left:2735;top:4876;width:65;height:100;visibility:visible;mso-wrap-style:square;v-text-anchor:top" coordsize="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NxksMA&#10;AADdAAAADwAAAGRycy9kb3ducmV2LnhtbERPTUvDQBC9C/6HZQQvxW4aqKRpN0HUoFertj0O2TEJ&#10;ZmdDdmzTf+8KQm/zeJ+zKSfXqyONofNsYDFPQBHX3nbcGPh4r+4yUEGQLfaeycCZApTF9dUGc+tP&#10;/EbHrTQqhnDI0UArMuRah7olh2HuB+LIffnRoUQ4NtqOeIrhrtdpktxrhx3HhhYHemyp/t7+OANL&#10;qarDvn7azWbp+fnlM5VFRitjbm+mhzUooUku4n/3q43zs9US/r6JJ+j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NxksMAAADdAAAADwAAAAAAAAAAAAAAAACYAgAAZHJzL2Rv&#10;d25yZXYueG1sUEsFBgAAAAAEAAQA9QAAAIgDAAAAAA==&#10;" path="m24,l17,11r,2l21,25r3,6l34,59,,59,38,70,49,99r15,l24,xe" fillcolor="#231f20" stroked="f">
                  <v:path arrowok="t" o:connecttype="custom" o:connectlocs="24,4876;17,4887;17,4889;21,4901;24,4907;34,4935;0,4935;38,4946;49,4975;64,4975;24,4876" o:connectangles="0,0,0,0,0,0,0,0,0,0,0"/>
                </v:shape>
                <w10:wrap type="topAndBottom" anchorx="page"/>
              </v:group>
            </w:pict>
          </mc:Fallback>
        </mc:AlternateContent>
      </w:r>
      <w:r>
        <w:rPr>
          <w:noProof/>
        </w:rPr>
        <mc:AlternateContent>
          <mc:Choice Requires="wpg">
            <w:drawing>
              <wp:anchor distT="0" distB="0" distL="0" distR="0" simplePos="0" relativeHeight="251736576" behindDoc="1" locked="0" layoutInCell="1" allowOverlap="1">
                <wp:simplePos x="0" y="0"/>
                <wp:positionH relativeFrom="page">
                  <wp:posOffset>4672330</wp:posOffset>
                </wp:positionH>
                <wp:positionV relativeFrom="paragraph">
                  <wp:posOffset>576580</wp:posOffset>
                </wp:positionV>
                <wp:extent cx="2458085" cy="2646680"/>
                <wp:effectExtent l="0" t="1270" r="3810" b="0"/>
                <wp:wrapTopAndBottom/>
                <wp:docPr id="1681" name="Group 1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8085" cy="2646680"/>
                          <a:chOff x="7358" y="908"/>
                          <a:chExt cx="3871" cy="4168"/>
                        </a:xfrm>
                      </wpg:grpSpPr>
                      <pic:pic xmlns:pic="http://schemas.openxmlformats.org/drawingml/2006/picture">
                        <pic:nvPicPr>
                          <pic:cNvPr id="1682" name="Picture 163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7357" y="907"/>
                            <a:ext cx="3871" cy="4168"/>
                          </a:xfrm>
                          <a:prstGeom prst="rect">
                            <a:avLst/>
                          </a:prstGeom>
                          <a:noFill/>
                          <a:extLst>
                            <a:ext uri="{909E8E84-426E-40DD-AFC4-6F175D3DCCD1}">
                              <a14:hiddenFill xmlns:a14="http://schemas.microsoft.com/office/drawing/2010/main">
                                <a:solidFill>
                                  <a:srgbClr val="FFFFFF"/>
                                </a:solidFill>
                              </a14:hiddenFill>
                            </a:ext>
                          </a:extLst>
                        </pic:spPr>
                      </pic:pic>
                      <wps:wsp>
                        <wps:cNvPr id="1683" name="Line 1629"/>
                        <wps:cNvCnPr>
                          <a:cxnSpLocks noChangeShapeType="1"/>
                        </wps:cNvCnPr>
                        <wps:spPr bwMode="auto">
                          <a:xfrm>
                            <a:off x="10266" y="4049"/>
                            <a:ext cx="0" cy="50"/>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684" name="Line 1628"/>
                        <wps:cNvCnPr>
                          <a:cxnSpLocks noChangeShapeType="1"/>
                        </wps:cNvCnPr>
                        <wps:spPr bwMode="auto">
                          <a:xfrm>
                            <a:off x="10266" y="4138"/>
                            <a:ext cx="0" cy="218"/>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685" name="Line 1627"/>
                        <wps:cNvCnPr>
                          <a:cxnSpLocks noChangeShapeType="1"/>
                        </wps:cNvCnPr>
                        <wps:spPr bwMode="auto">
                          <a:xfrm>
                            <a:off x="10266" y="4401"/>
                            <a:ext cx="0" cy="71"/>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s:wsp>
                        <wps:cNvPr id="1686" name="Line 1626"/>
                        <wps:cNvCnPr>
                          <a:cxnSpLocks noChangeShapeType="1"/>
                        </wps:cNvCnPr>
                        <wps:spPr bwMode="auto">
                          <a:xfrm>
                            <a:off x="7790" y="4060"/>
                            <a:ext cx="0" cy="263"/>
                          </a:xfrm>
                          <a:prstGeom prst="line">
                            <a:avLst/>
                          </a:prstGeom>
                          <a:noFill/>
                          <a:ln w="5969">
                            <a:solidFill>
                              <a:srgbClr val="231F2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C82CDDD" id="Group 1625" o:spid="_x0000_s1026" style="position:absolute;margin-left:367.9pt;margin-top:45.4pt;width:193.55pt;height:208.4pt;z-index:-251579904;mso-wrap-distance-left:0;mso-wrap-distance-right:0;mso-position-horizontal-relative:page" coordorigin="7358,908" coordsize="3871,4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hgMvRAQAAJ4RAAAOAAAAZHJzL2Uyb0RvYy54bWzsWG2PozYQ/l6p/wHx&#10;PctLCBC0yWlLklWlbbvqXX+AAyZYBzayyZuq/vfOGJMNyaoX3anbVt2TLuvX8cw8zzMG7j8c6sra&#10;UamY4DPbu3Nti/JM5IxvZvZvn1aj2LZUS3hOKsHpzD5SZX+Yf//d/b5JqC9KUeVUWmCEq2TfzOyy&#10;bZvEcVRW0pqoO9FQDpOFkDVpoSs3Ti7JHqzXleO7bujshcwbKTKqFIwuukl7ru0XBc3aX4pC0daq&#10;Zjb41upfqX/X+OvM70mykaQpWWbcIF/hRU0Yh0NPphakJdZWsitTNcukUKJo7zJRO6IoWEZ1DBCN&#10;515E8yjFttGxbJL9pjmlCVJ7kaevNpv9vHuWFssBuzD2bIuTGlDSB1te6E8wQftmk8C6R9l8bJ5l&#10;FyU0n0T2WcG0czmP/U232FrvfxI5WCTbVugEHQpZowkI3TpoHI4nHOihtTIY9INJ7MYT28pgzg+D&#10;MIwNUlkJcOK+aDwBZsH01I07ELNyabaP4wgiwb0BBIWzDkm6c7Wvxrf5fcOyBP6bvELrKq9f5h/s&#10;areS2sZIfZONmsjP22YEFGhIy9asYu1R0xlShE7x3TPLMNXYGUDk9xDBAjwXQBrr3PQru30E49IA&#10;WVykJeEb+qAaUAPgDBb6ISnFvqQkVziMeRpa0d2BL+uKNStWVYggtk3UIKgLQr6SuI7sC5Fta8rb&#10;Tr2SVpAAwVXJGmVbMqH1mgIZ5Y+5p+kClHhSLR6H5NCK+t2PH1x36v8wSiduOgrcaDl6mAbRKHKX&#10;UeAGsZd66R+42wuSraKQBlItGmZ8hdErb1+Vjyk0nTC1wK0d0WWkYxQ4pJnVuwgkw5Sgr0pmv0Ky&#10;YR20W0nbrMRmAZkz47D4NKHT/JJZxECB0L6oHdBAZDQQdRrAHKGA/kIBwAyp2kcqagsbkGpwVKea&#10;7CDTXWj9EnSaCwRch9JHeg7G1J0u42UcjAI/XAIYi8XoYZUGo3DlRZPFeJGmC68Ho2R5Tjma+3Ys&#10;dGpFxfKejkpu1mklO4xW+p+RvnpZ5iAnXtzo8ev/aqppOBAAowfAA2sg3E+q5zv0buMQ3k6vVfaP&#10;JWkoZB3NDvQ97vX9xDiK259iEGZZyrvymx24Kb8nKWuDn44NlNpOyYMt2LmJUp7rh6HmFAhJH91h&#10;jaSC6xNr6kSXm1NFveJTBY7fyKeKW3swOA2nesMZTiihMzj9sbfy+3MHy+CG5LkmJ9axpWm3hFVd&#10;G/ysOHLl38bdk6xuomQPYEeFtciPzxKliuNAy7fjZ3DJT32/DshGkjfhpzc2F39f9Aw/fW945b8T&#10;9Ox5+saLblD3/1sEhafG7hm2L6D6avwnCBq4uhJfFVB4OEXp9o+k7/z8X/ETbtchP8M3veCjaAp1&#10;El+N3NC8U13Wz3D8zk/8HPENLwp/Q/3Ub67wEUBXDvPBAr8ynPf1A8HLZ5X5n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OhuLETiAAAACwEAAA8AAABkcnMvZG93bnJldi54bWxM&#10;j0FLw0AQhe+C/2EZwZvdTUpaG7MppainItgK4m2aTJPQ7GzIbpP037s96Wl4zOO972XrybRioN41&#10;ljVEMwWCuLBlw5WGr8Pb0zMI55FLbC2This5WOf3dxmmpR35k4a9r0QIYZeihtr7LpXSFTUZdDPb&#10;EYffyfYGfZB9JcsexxBuWhkrtZAGGw4NNXa0rak47y9Gw/uI42YevQ6782l7/TkkH9+7iLR+fJg2&#10;LyA8Tf7PDDf8gA55YDraC5dOtBqW8ySgew0rFe7NEMXxCsRRQ6KWC5B5Jv9vyH8BAAD//wMAUEsD&#10;BAoAAAAAAAAAIQDBEZnTysIBAMrCAQAUAAAAZHJzL21lZGlhL2ltYWdlMS5wbmeJUE5HDQoaCgAA&#10;AA1JSERSAAACBAAAAiwIBgAAAI39sc0AAAAGYktHRAD/AP8A/6C9p5MAAAAJcEhZcwAADsQAAA7E&#10;AZUrDhsAACAASURBVHic7N13WFPX+wDwNwPCCGHLnmFDcoNiAuLee2+tWme1tv3WtlpHh9rvt9NR&#10;W+u21r2t1r23Agq5YYUM9t6EETLv749wNfXnIqAons/z5OljuPfkJIXc957znvdQCIIABEFMc+/u&#10;3d4bf/t9BS4UChgMRqOPr49s1OjRuydNmbKZRqPpjI8lCIKyc/v2RZv/2LS0vr7extbWtpIfLbjR&#10;qVPUnclTp2yi0+la4+OLioo8v16+YvPNGzcGmpubq3x8fWTdune/0Kdv31NRnTvffr3vFEGQ9o6C&#10;AgIEMc3+ffvmnjh2fLqlpWVDWHhYkk6no587e25ccVGR54CBA49v3LxpjPHx27ds/fzq1atD7ezt&#10;Kjw9vbLu37vXOy01NRIA4Jd1a98bOWrUXvLYWoXC9vNFn/3VoGxgerh75DAsGI1/Hz8xrb6+nuns&#10;7Fx87dZNfwsLC+Xrfs8IgrRjBEGgB3qgRzMflZWVjsHsAE1HLlaZnZ3NJp8vLyvr0D02NjuYHaAp&#10;Li52J58vKiryCA0MUh07cnQ6+Zxer6fs2LZtEdvHlxg2aHCScfvr165dGR3Vuai2ttaGfK6iosJp&#10;xNBhD9g+vsThQ4dmtvVngB7ogR7t60Ft64AEQd5Gcffv99RqtfSx48fv9PHxkZPPOzo5lfbp2/eU&#10;Vqul37l1ux/5/J6/di9Uq9XmHIybQD5HoVCI92fNWseL5MWlpaXxioqKPAEA1Gq1+V9/7vo4IDAw&#10;jclk1pLHOzg4lK9cvWoBAMC1K1eHvp53iiDIuwIFBAhigoGDBh17iAsd5s3/4Icnf0ajGXIBWCxW&#10;NfncnduG4MDb2zvT+FgKhUJ06979AgDAjWvXBwMApKakdFIoFHY+vj6yJ9vmYliCra1t1a2bNwfo&#10;dDpa674rBEHeZSggQBAT2draVjk4OJQbPyeVSMJv3bgx0MHBoVwQE30NwJBMmCmXhzg4OJQzGIzG&#10;J9vx8/fPAACQyaRhAAByuTwEAMDFxbXgyWMpFArh5++foVQqrfLz831fwdtCEOQdRW/rDiBIe/DV&#10;suWbSktL3WtqauyDQoJFCz/6aLWNjY0CAKCxsdGyoaHB2t3dPfdp5zKZTAUAQGVFpTMAQEV5RQcA&#10;AEcnx9KnHW9j03R8ZaWz8XQFgiBIS6ARAgRpIYIgKHK5LKy6utpBrVYxSktL3Y8fOzZdpVIxAAA0&#10;Go05AACz6UL+JDMzc7Xhv2Zq4+OtrKzqnne8edPxCIIgreGdCAj+Pn78vZqaGvu27gfSPlEoFGL/&#10;oUM9Dh090u3LZcu+0Go05tu3bvtiz19/fQQAQKVSm+oRUJ66xler1Zg1HacHAKDTadqnHUfSNB1P&#10;aToeQVrDzRs3B5DTVci7qd0HBBUVFc6fL/ps9/mz58a2dV+Q9o8vENxc8fU3nwAAiMViLgAAWS+A&#10;+owLuFKptAIAsHewLwcAMG/KM3iysBGpUdloBQDg4OBQ1tr9R95dXy1ftmXn9u2L2rofSNtp9wGB&#10;Xq+nAQDo9CgjG2k9KpXKIjc317+urs7myZ9FcCIeMpnMWkmGJAIAgE6na719fOTl5eUuBEFQnjw+&#10;Py/fDwAgKDg4GQCAzWaLAR7nEjwpLzfX397evsLZ2bm4Nd8T8m7T6fQ0vU6PviffYe0+IECQV+GX&#10;n37+X+/uPeTnz/3/kae8pkAhPy/PjwwAevTscS43J4edEB/f7cnjHyQkdKNSqfoePXueAwCIjom5&#10;Zs4wVx09cnjmkwFEXl6eX3FxsUfP3r3OPGsEAUEQxBQoIEAQE/Tr3+9vAIA/d+z81LgeAEEQlB3b&#10;t38GAPDJp59+Q6EY8gbIWgNbN29ZYnyRT3z4sMvVK1eGRnWOum1vb18BAMBgMBoFAsENcbqYe/PG&#10;jYHksXq9nrrulzXfAQD06dv31Ot4nwiCvDvQskMEMUFnPv/WiJEj96ampHT8fcOGr8LCw5Nyc3LZ&#10;hw4emJspzwzu2q3rpfemT/udPL5rt24XBw8dckiSkRHx7Tff/NatW7eLwiRh9M7t2z+zYdnULP/q&#10;q0+N2/988eKlxcUl7r/9uuGr/Px8Hycnp5Id27Z/nvjwYZf+AwacQAEBgiCtrq1rJ7/qR2lpqSvb&#10;x5fYt3fvB23dF/RoXw+dTke9d/dur0X/+XRPWFCwktyT4LdfN3xVXl7u/OTxjY2NFt+tWr22d4+e&#10;UraPLxHo568bPmTow6TEJMHT2n/44EGXD+bMPcEJDatj+/gSkRxu1eLPPv+zsbGR0dbvHT3a3yM2&#10;Oibvyy8W72jrfqBH2z3a/W6HZWVlrjGd+UWr/vvd/MlTpmxuaXsEQVDUajXjaRXnkHdXrUJhW11T&#10;4+Dl5ZX1omMJgqDk5ub6O9jbl9uwWDUvOl6lUlkU5Bf4+Pr5Sp+1UgF5NzU2Nlq21q6XXWO65HXr&#10;1u3i9z/9OKs12kPePmjK4Bn0ej21sLDQWyaVhhkesjCZTBYqk8nCPlgw//sP5s//fzXskXeXDYtV&#10;8zIXdwBD3YLmVBhkMBiN/mxDeWMEMRbdmV/sYG9fHhAYmBYQGJDGDghIDwgISPNns8VkpUwEeVnv&#10;fECg1Wrp+Xl5foYLvjRMKpWFyaTSsEy5PIRcH44gCPImIvR6am5urn9ubq7/1StX/rUDppu7e15A&#10;YEBaADsg3ThgsLOzq2yr/iJvtncmINBqtTSpRBIulUrD5DJ5qExmuOvPyswMVqvV5s1p69qVq0Oy&#10;M7OCXlVfEQRBXoZWq33md3hRYaFXUWGh160bNwcYP+/s7FwcEBhoGE0IDEgLDAxMCwgISGvv08fI&#10;i70zAUFOTk6ARq22kEqk4VKpJFwmlYXV19czTWorOzuwsLDQp7X7iCAI0hx6vb7ZS8fLyspcy8rK&#10;XPNyc/0L8vN9CwsKfAoLCr31aDvtd947ExCw2ewM46RCgiAohQUF3lKpNFySIYmQSiXhUok0XC6T&#10;hb5oqmDGrJnrUQ4BgiBtDQuPqCU3w3oWN3f3vMDAwNTAoKDUoOCglMDAwFR2QEC6tbX1vzbPWvPL&#10;L/99tb1F3nTvTEDwJAqFQnh4euZ4eHrm9OzV6yz5vF6vp+bn5/s2TS+ESzMkEVKJJFwul4eoVCqL&#10;tuwzgiDIs7i4uBQGBgWmBgYGpQYGB6UEBgWlBgQEpKHkQuRlvbMBwbNQqVS9t7d3pre3d2afvn3/&#10;IZ/X6XS0vNxcf6lUGu7i4lLQln1EEAQBAPh65bcf+fr6SgODglJZLFZ1W/cHebuhgOAl0Wg0na+f&#10;n9TXz0/a1n1BEAQBABgzduyutu4D0n6gvQwQBEEQBEEBAYIgCIIgKCBAEARBEARQQIAgCIIgCKCA&#10;AEEQBEEQQAEBgiAIgiCAAgIEQRAEQQAFBAiCIAiCAAoIEARBEAQBFBAgCIIgCAIoIEAQBEEQBFBA&#10;gCAIgiAIoIAAQRAEQRBAAQGCIAiCIIACAgRBEARBAAUECIIgCIIACggQBEEQBAEUECAIgiAIAigg&#10;QBAEQRAEUECAIAiCIAiggABBEARBEEABAYIgCIIggAICBEEQBEEABQQIgiAIggAKCBAEQRAEARQQ&#10;IAiCIAgCKCBAEARBEARQQIAgCIIgCKCAAEEQBEEQQAEBgiAIgiCAAgIEQRAEQQAFBAiCIAiCAAoI&#10;EARBEAQBFBAgyGun1WrpQwYOEl29cmVoW/cFQRCEhAICBHnN1Go1I0Ms5shl8tC27guCIAgJBQQI&#10;giAIgqCAAEEQBEEQFBAgCIIgCAIA9BcdUJCf73Py77+n6vXEWxk81NfXMwEArl+9NriyotK5rfuD&#10;vDt8fH1kw4YPPwAAoFKpGHK5PFQiFnOysrIDAQDu3L7dBwDAxdWlwMXFpdDbx0fm5uaWX1xc7HHi&#10;2LHpOp2e1pb9R94tdbW1rLS0NN7vG377qq370t5QqRT9yFGj9rh7eOS2dV+eh0IQxHMPOHHs+LQv&#10;Pvvsr9fUHwRpNxwcHMpiu3a9LBaLuZlyeYhOp3vhBZ7NZos9vbwyb964MYggCMrr6CeCIK/eL2vX&#10;TBs5evSetu7H87wwIAAAeJkvsvz8fJ9MmTy0e88e51ulZ62krKzMpWt0TMG3q1ctmDR58ta27g/S&#10;PuXn5/vs3vXXR38fPz6tpqbGgXzew9MjJyQkRBQcEioKDg5ODg4NETk5ORVF8SKrvliyZMnkqVM2&#10;l5SUeJSWlLiL09Ox27du94uPi+vR2NhoSafTNR07dbwb27XrpdiuXS+FhYcn0Wg0fVu+T6T96h7b&#10;Nbtb166X/vvjD3Paui9vi2tXrw4JCQnF3dzd8l90LI1G072OPrXEC6cMAF7ujWRlZobI5bLQXn16&#10;n2l5t1oP+QVKpVKJt+F/CPJ2SUpMjNm5fceiC+fPj6ZSqfr+AwccF0RHXw8JCREFBQWl2LBYNU+e&#10;o1KpGAwGo5HFYtXY2NgobGxsFAEBAeldYmOvzJw9e61KpbJ4+OBB7O1bt/rfvnmr/7o1a79bt2bt&#10;d3Z2dpW9+vQ+/fF//vOtl5dXVlu8X6T9olAoQEHfk80il8lDzc0ZKk8vz5y27ktreKmA4GXIpNIw&#10;iUQS0VrtIcibSqvV0i+evzB6547ti4RJQgGLxaqeM2/uz1OnTfvdze3FdwoMBkN16uyZSE9Pz+xn&#10;/LyxS2zslS6xsVcWf/nlkory8g537tzpe+vmzQHnz54be+b06Qlz5s79ed78+T9YWVnVt/obRBDk&#10;pUgkkggzczN19x7dL7R1X1pDqyUKymXyUKlEGt5a7SHIm4YgCMr+ffs+6N2jp/zjhQsPVVVVO367&#10;auXC2/fveX6xZMmXLxMMkO2cPX1mfGFBgffLHO/o5FQ6fMSI/T+vWTP94tUrwQMHDjq28bffV/Tv&#10;3Sfjn1OnJqFcAwRpG1KJJFwuk7WbAmOtFhBIpdIwmVQaptfr38rVCAjyPLW1tayF8xcc/Xr5ik3u&#10;7u65m7dtG3Hp6pXgqdOmbWzuXbpSqbT6dd26lZcvXR7R3H64ubnlr/11/ZRDR490dXJ2Lv7040/2&#10;Txw3/lZKcnKn5raFIIjpdDodTS6ThcqksrC27ktraZWLN0EQFJlMFqZUKq0KCgp8WqNNBHlTZIjF&#10;nFHDRzy4fOnSiC+XLf3iwOFD3fv263uKSqW2WYJfp6ioO8dP/s3/348/zM7Ozg4cNXxEwrIvv9xW&#10;UVGBltYiyGuQn5fnp1KpLGRSaVh7GaVrlYCgpKTEva62lgVgGEJpjTYR5E1w4tjxaWNGjoprqK9n&#10;7j2wv9fsuXN/oVAoL16a8xw0Gk1Ho9F0DAajsSXtUKlU/fgJE3Zcvnol6P1Zs9YdP3psxoSx4+4U&#10;Fxd7tKRdBEFejJwir6mpsS8vL3dp6/60hlYJCIznUFAeAdIeqFQqi6+WL9/8xWef/YXxeHEnz5zu&#10;2JnPv9UabTMYjMbd+/b1GTV61O7WaM+GxapZtmL5Z/sOHuhZXlbmOmXipOtFRUWerdE2giBPJ5U+&#10;vvltL3kErRIQGM+hGH9ICPI2qq6udpgwdtztA/v2z5s3f/4Pf+3d08/Z2bm4NV8jNzeHXd/QwGzN&#10;NjtFRd35c/dfAyrKy12mTJx0vaiw0Ks120cQ5DHjm1+ZVNou8ghaJyCQPf4wJBlo6SHy9tJqtfSP&#10;P1x4WJKRwdm8devIL5YsXkqn07Wt+RpKpdJq6eIlO87888/E1mwXACCyY8d7u/bs6VdZWek8ZeKk&#10;6y+7kgFBkOaRSDIeXeuk7SSxsNWnDOQyWejLVDZEkDfRD//73y9379zps/p//53Xt3+/k6/iNcgE&#10;pFe1Pwgvkhf3157d/aqqqxynTJx0vSA/HyX6Ikgr0mq19Ex5Zgj5bzRlYMR4ykClUlnk5+X5tUa7&#10;CPI6HT1y5P1dO//85P2ZM9ePGTt2V1v3pyUwHi/+rz17+tXU1NhPmTjpen5+vm9b9wlB2ovcnFy2&#10;Wq02J/9tPEr+NmtxQFBRUeFcWVnpZPwcSixE3jZJiYkxXy9fsTm2a9fLS5Yt/aKt+9MauBiWsHvf&#10;3r4KhcLuk4ULD6EaIQjSOp7MlSsvK3epqqpybKv+tJYWf0E8rSgDSixE3iZFRUWe8+fNO+Hq5pb3&#10;6++/TWjtnIG2FMHhPPxm1cqFuBDnHz54aHZb9wdB2oOn3fS2h2mDFu9lIJf//w8BjRAgbwuNRmO2&#10;YN4HJ5QNSus9+/b1sbOzq2zN9gmCoNy9c6cPLhQKamtrbWtra22rqqocAAD27t694PixY9MtLS0b&#10;+vTtc2rAoEHHAgIC0lvz9QEAho8Ysf/QgQNzf/npp+/7Dxxw3MHBoby1XwNB3iVPu+mVy+ShUZ07&#10;326L/rSWFgcET1tugUYI3m4ajYa+aePG5ceOHpseEhIicnV1LWzrPr0qMpksJFkkitrw++8TAoOC&#10;Ulur3fKysg5fLl6yExcKo8mhRBqNpjMzM1PT6XQ1AIBCobCnUqlEZWWl07o1a1evW7N2NYvFqvb2&#10;9pYPGTb04Oy5c9e0tAgSAACFQiFWrl69YNjgIcIZU9+7GNmx4/2Wtvkmu3njxgAfX1/Zyu9WL/Dx&#10;8ZG3dX+Q9udpN73tYelhKwQE/3/KQC6Xh2i1Wnp7Gnp9V1RUVDgPHzxEWFJS4g4AUFlZ6Wxpaals&#10;6369CgRBQE11taOrq2v+oCGDj7RGm7UKhe3hQ4dmb9+67fOysjJXGo2ms7a2rjVnMBopFMqj1wUA&#10;0Op0dLIWgZ2dXYVao2E0NDRYp6SkdEpJSem0d8+ehe9Nm/b7rDlzWhwYBAYFpU6cPHnz3t27F+bl&#10;5/uamZm1y79NgiCgqrLSKS8vz79vz17Sn9esmTZy9Ki9bd0vpP3QaDRmWZmZwU8+3y4SCwmCaNGj&#10;C19QwPbxJZ58yGXy4Ja23RqP0tJSV7aPL7Fv794P2rovb8Nj+tT3LrB9fIlhg4ck1tXVWbV1f17l&#10;48jhw++zfXyJK5cvD21pW0ql0vLH77//EYvg1LB9fInJEyZeu3b16mCdTkd98tj6+nprto8vsXXz&#10;li+e1lZFRYXT4UOHZk6ZOOkq28eXWPTJf/Y2NjYyWtrH2tpam1hBdP6wQYOTNBoNva0//1f52Ld3&#10;3zy2jy8R6Oevy8/L82nr/rwNj9jomLwvv1i8o6378aY/JBJJ2NOueV1juuS2dd9a+mjRCIFCobAj&#10;7ySfJJVKwv3Z/hktaR95vUpLSjrcvnWrP51O1wwfOWLvlcuXR7Z1n14VnU5H/XXtupXhERGJvXr3&#10;PtOStkpLSlxnz5x1Ni01NZIXGXmvV5/eZ7y8vLIUCoXd6acUH1KpVAwAgLTUVN6pkycnP61NBoPR&#10;OG7C+O32DvZlJ//+e4pIJIr6YsniL/v173/S1NECJpNZu+yrFZ9+/OHCw8u+/HJb127dLpnSztuA&#10;ybSu7RLb5dLdO3f7fb3iq407dv05tK37hLQPz9qvp6iw0Kuurs6GyWTWvu4+tRYKQZg+EqnVauk1&#10;1dUOAABfLl6yIzs7O+Dg4UM9AACsrK3rLC0tG1qpnyYrKytzjenML1r13+/mT54yZXNb9+dN9ufO&#10;nR//d9XqX9u6H6/T5m3bRvTt1/eUqefr9Xrq0IGDcInktVToJE6cOtmZw+U+NLkBgqAM7NcvVS6T&#10;v/UZ0S+LTqdrxDKp+YuPfLd1jemS161bt4vf//TjrLbuy5tMqVRaNdTXMwEAJowdd8s/gC3+/ocf&#10;5gAA2NrZVb7NU+UtGiGg0+laRyenUgAABoOhotPpOvLfyNuH23Sh+eGnH9/vFBV1t63786rodDra&#10;rBnvn7Nhsar79O3zj6ntEARBWb1y5a8SiSRi5uxZaydNnrzlZc5TKpWWw4cMFc6ZN/en8RMm7HiZ&#10;c1JTUiNXfvPN7zPem3bpjy1bRgmiBTdM6TOFQiG+XLbs8zkzZ5357/ffz+EL+DdNaedt8Z+PP97b&#10;0l0lEcSYpaVlA3mzS6fTdQwGQ9VernstTipE2h9XN7cCP39/yet+XYVCYZeelsaTSqVhipoae7Va&#10;zbCzsy8LCQ0RRcfEmHQBfJq/T5yYWlBQ4LPpm6//05JkvQ3r13+756/dC2fNmbPmy2VLv3jZthoa&#10;GqwBABwcHMtf9nP28/eXcHlYwpz3Z56Z8d57l7bt3DHE1CH/LrGxV6ytretEIpw/YdLE7aa08TQa&#10;jYZ2YO/e+UqVyqq+rp5lY2NT4+rmmh8cHJwcEBiYRqVS9a31Wi+LyWS2+SglgrwtUECAtLnsrKzA&#10;zX9sWnry77+naDSapw7timVSs9Yairtw7vwYT0/P7D59TZ8q2LXzz09++3XD1+PGj9/ZnGAAAMDK&#10;yqp+ydKliwcMGnisOa/p7e2defj4sS6jho9I+OmHH3+M7dr1sikBDYPBUPXo1fPs5UuXR6z67rv5&#10;NBpN19w2nmb2+zPP3rl9u//TfubPZotnzpq1btyE8Tta6/UQBGldqJQp8koRBEFJSU7mZWVmBj35&#10;fHZWFnvY4MGJA/r2Sz929OgM42DAx9dXOmTo0IO9evc6DQDwtGU+ptDr9dSE+Pju0TEx10y9Y427&#10;H9fju1Wr1g8YOPD46v/9d54pF+U58+b+7O3tndnc82xtbas+/Gjhd2mpqZE3rl8f1NzzSf0HDDhR&#10;UV7eISkxMcbUNp7EZDKrmTY21VOnvbeRLxBct7a2fpRclZWZGbRi2bItgk5RJRvWrvtaqVRaGZ/b&#10;0NBgff/uvR5KpZLRWv1BEKR50AgB0qoUCoVdskgUJcJxvlAoFCTEJ3RT1NTYAwAEBgWl9O7T+5+0&#10;1NROIlzUuabpeRqNpu3Rs+fZznz+rdCw0CQLS0tlpkweKhLhnZOTRR0BAObNnvP32YsXuBYWFi2q&#10;iSCTSsOqq6sdOrdg7vzwoUOzWSxW9S/r1r5nyqjFubNnx969c6evk5NTyfT33/+1udURh48YsW/D&#10;+vXfbvzt9xU9evY8Z0pA0qNnz7Pm5ubqixcujmqN6mo3rl8fdOH8+fEUCkWfl5vnL4gW3Jw5e9Za&#10;Ozu7yvz8fD8Rjne+cf3GoJzs7MANGzas3Lhx49eBQYGpHC6WoFY1ml++fGV4fV2dLYVCITAeL44X&#10;yYvjYlg8xuPFeXt7Z7ZGgSYEQZ4PBQSIydRqtbk4PR0T4Tgfx3G+SIjz5XL5oy1B7ezsKsj5cgAA&#10;qUQSIZNKw4NDQkQxXWKuWFpZ1f99/MREDw+PHB9fH/nlS5dGbFi//luVSmXRdH5laFhoYlVVtXNu&#10;bm7AmdOnx40ZO3Z3S/ocHxfXAwCALzAtKU+pVFpdunBh1LARw/ebsoqmqqrK8eMPFx4mmrZAZjAY&#10;jR8sWPB9c9owMzPTzP3ggx+/WfHVH/fv3esV06XL1eb2w8bGRhHTpcuVyxcvjly6fNnnLb3grl65&#10;ar2ZmZnan81OLyoq8rp18+YAcjMlN3f3PC6Xm9Cnb9/jO7dvXxIWHv6QzWZnlFeUu1y6eHFk9eNN&#10;YQiCIChymSw0NSWl466df34CAGBvb19hCA4MAQKHy01A5ZcRpPWhgAB5KQRBUHKyswNwHOfjQqFA&#10;hOP8tNS0SHILUBsbmxpbW9sqFxeXgvLychedTkevrq7+1+5ftnZ2ZYqaGsdMuTxEnJ6Okc/n5uYG&#10;HT54yDM8IiJx8tSpm4JDgkUWDAtlcXGRp0gk4mu1hqmEbVu2LG5xQBAf393VzS3f09Mz25Tzr16+&#10;MqyhocF6+IgR+005387OrnLEqJF7b928NcDJyamkW48e501pZ+y4cX9u3PDbVxt/+32FKQEBgGHa&#10;YPnSpVszxGJOSGioyJQ2AAAKCgq8s7OyggAAqFSqPjo6+tqsObN/YTAslCXFxZ4iEc5PxkWdL5w/&#10;PxoAIC01tVNaamonAAALC4t6ACBsWKyqWoXCAQCgtrbWlmybyWQqLK0s61NSUjrevHFjIBlIefv4&#10;yHm8plGESF5cWFiYEK0mQJCWQQEB8lTlZWUuIpGos6gpAMCFOF+hUNgBGO5qHZ0cS5w7OBdWVlQ6&#10;K5VK69raWlu9Xk8LCQ3BIztG3qNSqfryiooOqckpHevr61kAALUKhQ1BEFS1Ws0wMzNTmZubq+vr&#10;661HjR79VxS/851kkYh/68aNAX/u2PEp2Q9PT8/sTp063cnJzmGrVGqLlrwngiAo8XFxPWJjTUvG&#10;AwA4derkZBcXl8Kozp1vmXI+hUIhflm7dpop5xpjMBiNs+fN/fl/q79bm/jwYZeOnTo1e5lo7759&#10;/oGlAHdu3+7XkoAATxJGAwBERUXd0hME9cD+/fMaGxstAQAsLCwaomNiro8cPXq3m7tb9m/rf11Z&#10;WFjoY2trW1FTU+PY2NhoDQDQqFQ+Gklis9lpvr6+MgtLy4b6hnqbrMysoMKCQu+mHxOOjo6lWq2W&#10;fv3atcFkYSczMzNNSGgozsWweB6PF8flYfF+fn6vfaUMgrzNUECAQENDg3VqSkrHs6fPjAcA+PzT&#10;RXvKy8tdAACoVKrO2dm5xM7OroJGo2mrqqqcVCqVRXFRsVdAYGBqSEioiGFhoayrrWVlZWYGP3zw&#10;MLbpPH1gUFDqkGFDD3O43IRV33y7QaPRWAAATJsxfZ25mZnu/LnzY+rr621OHD/+/onjx99nsVjV&#10;QcHByQAAU6dN+/2jjz9aTa7v3bJp85Kff/zxh6qqKkd7e/sKU95ndlZWYHlZuYup0wXV1dUON6/f&#10;GDRtxowNLc2ULy0tdbO3ty83MzPTmNrGxEmTtm7e+Meyjb/9vmLHrj8HN/d8Z2fnYnOGuaqioqKD&#10;qX0AAEhKSopmMBiNew7s72NmZqbRarV0cXo6d9zoMfe8vLyyCgsLvW9cvz6IvLun0Wi6LrGxV4JD&#10;QpI3bdy4VKVSWWk0GsasOXN+sra2bsCFQkFiYmIsuSmUhYWFkhcZeb9Dhw6FdDpdW1lZ6ZyRkcEh&#10;A1QzMzO1o6NjaXl5ucvRI0fe37dnzwIAABuWTQ2FQtEzmczaK5cvD+NiWIKzs3NxS94rgrRnx4JI&#10;EwAAIABJREFUKCB4x2i1WrpcJgvFhUIBjuN8EY7zM8QZHHK+l25G11hYWDS4urrml5WVuel0OlpJ&#10;SYm7q5tbfnhERKINy6Zao9Yw8vPzfWRSaYQkI4MDAODq5pbP4/HiJk+dupmLYfERnIiHer2empKc&#10;HIXjOD88PDxRKBTGAADs3vXXp+bm5uqQ0BBhOCfiYaeoqDu9evU66+PrK6NQKISgU1Rpo1JpbVzs&#10;gxcZeR8AABcKBT179TprynvHhUIBAEDHqE53TDn/wrnzYzQajdnwEcNNmi4gqdVq8/69+2Qs//qr&#10;/4wbP36nqe1YWVnVT39/xq/r1qxdnZ+f72vKNIgty7aquqnaqKmESUnRHC73ARnc0Ol0rYWlpVKj&#10;0ZjP/eCDn0aNGb27rq7OBhcK+SdP/D21srLSOSkxMfbc2bPjyTasra0VKpXKOiQkJHXIsKGHfH19&#10;JU3JiI9GqK5fvzZErVIzAAAcHB1LY7rEXLGzt6/QarRmxcXFnhkZYi75cyaTqWCxWFU11TUORYVF&#10;XvNmzzkFAODh6ZHzaBQBw+LDIyISrays6lvy/hGkvUABQTtGEASlqLDQi5z3T4hP6EZeFAEArKyt&#10;6pwcnUo8PD2yy8vKXZRKpbVWozWrrq52Cg4JFmE8XhwAQEVFRQexWIzdvnWrPwAA08ZGweVyE2bP&#10;nfszOTxrb29fLsnI4OA4zj9x7Nj0b7766g+5TBZK3hX6+vlJBw0ZcrihocF69Ngxu/r27fsPg8FQ&#10;Pa3fvMjI+8KkpGitVkuPj4vrnimXh4hwER8A4NjRo9NNDQjInQXt7exMGmE4dfLkZH+2f0ZYeHiS&#10;KeeTtFqtWV1dnU111b9zLEzRtVu3i+vWrF2dmpLS0aSAwNa2SlGjsDf19dVqtblQmCTwcPfIXb92&#10;7SovL295tx7dL6SmpHQEAAgLD0sCMOyjENu165XYrl2vkOeWlJS4b9+y9fPy8jKXsrJyt7+PH5+2&#10;d/fuDwEMd/dcLpaA8Xhx0TFdrs6bP/8HW1vbSklGBkfYlMOCJwkF9+7e60O25+vnK/Hx9ZVZWVnV&#10;NdQ3MHNycgLq6upY5M8dHR1LKEAh7t252+fcmbPjyOcdHBxK2QEB4qUrli/itqAsNIK87VBA0I4U&#10;FxV5SKXS8GSRqDMuFAqEQlxQUV7eAcBQz51MumIymTV1dXW2DfUNzILGAsuAgIC0mC5drpqZ0dVp&#10;qWk8tUbDIIf+6XS6NjgkRDRixIh93KYsbz8/v4zCwkIfXCgUxMXF9di6Zcvi1JSUjuTqAAdHxzIM&#10;w+KHDht2kMwOt7W1rXpe3wmCoBTkF3ifO3t2XE1NjZ1MJgvlcTg1jcpGKwBDpjmTyVQUFxV5mfr5&#10;6LQ6OgAAzYSlgpWVlU7xcXE9Pvrk41Vv0hK44JCQZCqVqs8Qi7kDBg483tzzbe3sKsnln6ZIT0vD&#10;CD1BJYCAPzb+sUyv09EADEmmVCpVf+7s2bH5+fk+XWJjrz65KsPFxaVw+ddfLSL/rdPpaJlyeQhu&#10;NCqwZdOmL3VNbbp7eORiPCwOw7D4cePH7/h21aoPdVotncx1EQqFApEQ55eVlbkCAJibm6t9fH0l&#10;Dg4O5S4uLoXV1VWOEok0ghwRodPpaq1Wa15ZWdmhKiHBeeb0GRfuJ8S70Ol0XV1dnc3+vXvn29nZ&#10;lwtioq/7+Pg0u2YEgrxtUEDwllKpVAzjJX+4EOcbF+/p0KFDEYvFqjI3M1OVlpa6a7VaM61Wa0an&#10;0zVcDEtgsVjVKlWjRX5+ga9UKg3PaBr6BwAQxERfmz13zhoMw+LDwsOTGhsbLUW4Icg4f/bcWFwo&#10;FFRWVjoBGOZ3ydUB5GiBp6dn9osumgqFwk6E451P/X1ycmlpqfuDhIRuZCIanU7X2Ds4lA0bPuzA&#10;nVu3+5kzzFWnzpzp+NXy5ZvPnj4zXq/XU00pKqTVaekAAHQardkBQUVFRQeCIChsdkB6c899lSws&#10;LJQ2NjY1VY+X7jWLra1tVXFxsYepry/CcQEAwMHDh7vfuHZ94Irly7fOnjPnl6SkpGiJRBLx+4bf&#10;viaPDQ4JEbm5u+d17Rp7KbZr18v+bLbYOBeDRqPpAoOCUgODglLHjhv3J4BhmWdaamrkoykuIc4n&#10;7+6pVKo+OCQ4maxXsOizz1awAwLSSktKPMig4tCBg3PycnMDyCkxW1vbSj6ff8PewaFcpVJZPHjw&#10;oGt9XR2LIAhKdVWVYxdBdGFkJC9OnC7mFhQU+Bh9TpXRMTHXORg3AcOw+IiIiIc2LFaNqZ8bgryJ&#10;UEDwFtDr9dSc7OwA43n/9LR0Hrnkz9bWttLBwaGcQqHoCYKgAhiS1qwbGpjBwcEiDpf7gCD0lLKy&#10;MtcMcQb37p07fQEMS+C4GBY/cNDA4xiPF0fo9ZQ5s2af7t9/wAkKhQL79uxdgOM4PzsrKxDAkCEf&#10;EBiY1rtPn3/I0YKgoKCUFyXGkfUKrl+9Njg+Pr57aWmJR6b8cfDCYrGqnJ2di6prahzq6+psZs6e&#10;vWbxl0uWAgD8+P33P/31565PNBqNGcbjxR3cf2BuTnZ2gCl7LZAjBFQTEgLJ3c0srSzfuPlmK2vr&#10;uvr6ehtTzmXZsqoyMsScFx/5dDiO852dnYtd3dzy08ViHpPJrP3iyyVf0mg0nUqlssDCIxS+fn4S&#10;mVQabm1tXXv96tUh169eHQIAYG1tXRcaFpbEtGEqxk+YsIOLYfGurq4Fxu1bWlo2dIqKutMpKupR&#10;3kdFRYXzo9wCHOefP3tu7KEDB+cAGPIqOFzOA0Nxo8j7DxISupqZmam/WbnyI1yIC3BcyMeFuODB&#10;gwfdyCDBy8sr09PLK9PczEwNFKBkyjODjYMBAABzc3NVQnx8N3LpJAAAm80Wc3lYPIZh8RwuNyEk&#10;NBR/1jQYgrwNUEDwBiorK3MV4Xhn4y+9WoVhbbaFhYWyg0uHQk8vz8zqqmrHyspK55qaGoe6ujpb&#10;X19fKZVG0zk5OxVTAEAqlYYnPjQM/Zubm6vDwsOSxk+csJ1MqvL08srMyc4JFOFC/o3r1wfdu3u3&#10;NwDA6pUrNwAYhnQxHi9u7PhxO3k8Xlx4RMRDGxsbxfP6ThAEJTcnh/1onlcoFBjXKwAA6NW79+lR&#10;o0fv5mJY/O8bfluhVCqZI0eN2vPdqlXrg4KDU1KSkzuTx3IxLJ4MKDAMiwcwJAeaFBDoDUPPplQX&#10;JEckyJyINwmh11NpVNNWPdja2lbVtCCHABcKBVgkL45CoRC4UCiI4HAekHf9aWlpPK1Wa2Zpadng&#10;5+8n+fCjhf+dNeP9sz+v+WU6AAWEQqHg0sULI0tLSt2vX702BADA1dW1AGtK+ONFGn7nntxf3tHR&#10;saxX795nevXufQbgcY0M49+5XTv//A/5O2dmZqZev27dKh6PFzd02LCDS5ct+5xKo+lSklM6Gf+N&#10;FRUWegE8mibDXVxd88vLSt0aG1WWNdWGvzWyPSdn52K1Wm1++eKlESeOHZ/W9LwmNCxMyOEaRhG4&#10;PCze398/oy02dUIQU6CAoI01NDRYpyQndzIa+hcUFhR4AxiW/Lm6uha4dHApYDJtakqKiz0aGxst&#10;c3Ny2W7u7rmhYaG4NZOpaGxstMzLyfXPysoKBgCQy2Rh/mz/jG7du18ks6lDQkNxRU2NPTnCcOLY&#10;senGgYa1tXVdBIfzwNvbRz5qzOjdkR073nvybu1pKioqnMmcBVxoaJuco7WysqqP4EQ8nDZj+gaM&#10;x4tT1Cjsli9dum3Bwg//F9mx4z0AgLt37vbZsW3b52Erli8CAHBxdclPSkzqQk4L8JoSG0U4zp80&#10;Zcpma2vrOhzH+SNHj97T3M9apzVMGdBMmDKwsrauAwAw9U78Vaqrr7exZlrXvvjI/8/W1raqrraW&#10;pdPpaM1dSllTU2OflZkVNGbs2F0qlcpCnJ6OzZoz5xfy5yIhzgcAKCwo8OnWo/sFXCgUUCgUot+A&#10;ASeYTGbtqDGjd+fn5fmxWLZV3//042w8qemCjuN88k6cQqEQgUFBqVjTtACXh8UHBgamGo9KUSgU&#10;wtfPT+rr5ycdOWrUXoDHU2oXLlwYJcnI4MhlstDLFy+NII9ns9lisr35Hy74X1BwcHJVVZWTSNiU&#10;i4Dj/MSHD7vV1dayAACsmUxFx06d7jg4OJQRBEEtLS11k2RkcMi8GSaTqXBwcCirrKx0OnbkyAxy&#10;6SOTyayN4HAeYDzDKAKGYfGubm75b1IeCoKQUEDwGmm1WrpMKg0jhy5FOM6XZEgiyKFLJyenEls7&#10;u0pfX19pSUmJh1KptCosLPRm2tgogoKCUsIjwhP1ej2ttKTUTSLJ4BQVGoq1ODk7lWAYFj9y9Ki9&#10;TXdXCXQ6XUPOvW7ftu1zXCgUFOQbhkFpNJouODg4ecjQoYcwHi8Ow7B4dkBA+osuCI2NjZZpqamR&#10;ZPKWCMf5ubm5/gCGO+ig4KCU/gMHHMcwXjzGw+ICAgPTjO/GyblqXIjzyYAA42HxWq2WDkAhzMzM&#10;NFQqTVdXW8vKzMwMDggISHd1c8t3dnYuFgqFgqnTpm2M4HAe4EJc8PQePp9OpyMDgmbfTbu4uBSY&#10;M8xVuFAoMLVK4augUCjs6mprWU4mrq8vLyt3YbFY1abcxYpwUWcAwyhOWmpqpFarpWM8wygOgGH0&#10;wMnJqaS8vNwFw7D4a1evDQkMCkol7/gJgqCIcJzft1+/k5GRkfcjm5aWAhhKPCeLRJ2FTUHClcuX&#10;hx85fHgmgGGULILDeWhchMjDwyPH+CLLYDBUGI8Xj/F4j/pTU1NjT+bCiHCcf/369cHHjh6d0XR8&#10;Y3hERCLWVPlw/MQJ2z08PLKzsrKC8abfd6FQKLh+7dpQbVNg6ermlufn5yexsbFRKBsbLQvy8nyz&#10;srKCyVEkJ2enYhsbm5q83Fz/BwkJ3cjzyL9XLobFczFePIfLedDc/SwQ5FVAAcErQhAEpbCgwJu8&#10;6xfhOD8lObkTucsbk8lUdOjQocjf319cWVXlXFlR4VxeXu5SXV3tyA4ISBNER1+jm5lpqquqHGSG&#10;of8uAI+/DN+bNv13w10TFufi6pqfKZeH4jjOP3/u3Nifvv/hp4yMDA6Zne3h6ZGD8Xhx06ZP/w0z&#10;DP0nvqgOv16vp8rl8hByeReO4/wMsZhLfqm5ubvn8Xi8uElTpmzGeFhceEREonXTXfSzuLq6Fri4&#10;uBQmi0SPpgQ4XG4CAIA4PZ0XEhqKk3XtRUKcHxAQkE6hUAgskhcnwg13mxgPi/9zx85PVSoVo7nz&#10;teTIQENDg/WL+vokJpNZ26tX7zNnTp+esGzFikVvyha+6WlpPACAsLAwoSnni8VibkhoiMiUO1YR&#10;LuRTKBSCw+E8OHb02AwAQ3BA/hzHcb6Hh0d2eXm5CxfD4n5dt35lvwEDTpA/z83N9a+qqnIkl7ca&#10;s7e3r+jeo8f57k2lnQmCoOTl5fkZX5z37dmzYOf27YsADCtbeDxeHMbD4rgYL56LcROeXNlia2tb&#10;1a17t4vdune7SLZZUFDgYzwqcGD//nl/7tz5H7IP5PRFn359T/3ns0VfWVpaNqSlpkbiTX8XTwbF&#10;7ICANA8P9xxzc4ZaoVDYyWWyULLIF92MrnZxcS2wsGA0piSndLx65epQMnjw8fWVYRgWTyYthoaF&#10;CU3ZKwNBWgIFBK/A5UuXhy+YN+8EeedvZmamdnN3z/Py9pLX1dWxiouKPevq6lh1dXUsDw+PnJCQ&#10;EJGVlVVto1JplZ2TE5AhFnMzxGIulUrVBwQGpvXr3/8kObwZFBSU0pRjwMeFQsG+vXvnpyQnR9U3&#10;Jb2xWKxqjIfFf9Bn/vfk3b9xgZ9nKSkpcRc1rVbAhUJBskjUua6uzgbgcd2BOfPm/UTeQZla8Y2L&#10;YfF408UdwBAkODs7F+M4zudiWPzfx4+/Z81k1uJCoWD02DF/AQBgGBZ/+eKlEQqFwg7j8eI0Go1Z&#10;elo6jxf5/y8kzxMeEZEIAJCSnBwliI6+3ty+DxsxfP+F8+dH3793r1ds166Xm3v+q3D+3LkxdDpd&#10;Gx4R0ez183q9npohFnNHjx2zy5TXxoW4gM1mi21YrBpcKBS4uroWkNNMVVVVjjnZ2QEd+PxCc3Nz&#10;tZWVVX11dbUDhv17BAEAgGs0qvAsFAqF8Pb2zvT29s4cNnz4AQAAjUZjliEWcx/tryHE+deuXh1C&#10;XmT9/P0k5N8AxuPFBYeEiIyDSAqFQnh6emZ7enpmDx465DCAYRRPIpFEkBd7oVAoMK6ySF64MR4v&#10;bvrM938NCwsT1tfXM40LKOFCPJqcNrOwsGjAeFico6NTKQAB5WXlrhKJJIJcUdN0Y1BIoVL1t27d&#10;6k+WYgYw7A56+OiRrmg1A/K6oICgFWm1WvrlS5eHLpw//xgAPLrj0mg05rk5OWwbG5uawKCglNDQ&#10;MLypAqCHTCoNJzOayYSqSZMnbyUTqgiCoJDV/n5b/+s3uFAoKC0tdQN4nMQ0euyYXeSXlI+vr+xF&#10;w791dXU2qSkpncg5f6FQKCguKvIEMCRUhYSG4iNGjtxLBiGtmRiF8bD4SxcvjqypqbG3tbWtejwC&#10;IOTPX/Dh//bt2bMA42FxxkED9jiPoDN5ByrCcX5zAwKynaSkpGhTAoKevXqdZTKZtf+cPDX5TQgI&#10;ysrKXA8fPDR71OjRux0dHcuae35+fr5vfX09MySk+fsYEARBwXGc37Nnz7MAhtEA4zt9chSoVqGw&#10;Cw0LFaalpUUCPP5/AGD4f2hhYaEMCgpKae7rAxh+/yM4nIcRHM7DKVOnbmp6Pdvk5OQoMlHwzq3b&#10;/f4+fuI9gMeJtdym4Xpe09+L8egInU7XhoWFCcPCwoSTpkzeAmD4e0lJTo4ig+X4uLgeT+6hQAYe&#10;w4aP2O/j6yPNz8vzf5zkiPNv377Vn6yi6OjkWMLFuPGGpb9qi4KCAp9MuTzUKGFVDwBUqUQSPn7s&#10;uFt79u3t5+TsXGLKZ4QgzYECgpdUVFTkmfjgYaxUKgmvrKh0rq+vZzIsGA11dfU2fn6+8sSHiV1w&#10;oVBgvN0vicPlxtPpdK1UKnmU9U8mG82cPXsNua2rg4NDmUQiicCFQsGJY8enffPV1xufrPYX06XL&#10;VXIYMzQsVPiiYXOtVkuXSqTh5BckLhQKpBJJ+KNd47y9Mzt37nyLyzN8QYaGhQktLCyUr+AjJD+L&#10;BACAZJEoqmu3bpcAHo8A+Aew0wEA7B0cym/fvDVApVJZMBiMRg6H84DMYu/ardslFxeXQsPd5fTf&#10;mvPa9vb2FX7+fpKkxMQYU/puYWGhHDBw4LHz58+PWfnd6gVtvbvezu3bF2k0GvN58z/4wZTzM8Ri&#10;LgBASGgI3txzCwoKfCrKyztweVh8ZWWlU25ODnvCxInbyJ/jhoRCIicnhz1uwvidIhznW1paNgQG&#10;BaaSxwiThIIIDuehKas+nsWGxarpEht7pUts7BUAQ+BSXFTkSV6cRTjOP3r4yMzdu/76CMAwjUAu&#10;HcR4vDgul5vw5Igak8msjY6JuRYdE3ONfK64uNjDeFTgySqLWFN+QEyX2CsfLFjwva2tbSVZN4Ts&#10;S3xcfA+yPT8/P4mHl2d2/P24Hmq1IXAAAIpUIuFEd+YX+/j6yjp26njX1dU1NyszK9jK2rqeAgBM&#10;G6bCy8s7MzQsFO8UFXW7NT9L5N2DAoIXyJRnBq9fu3bV+XPnxuj1ehqFQiFoNJpWp9PRjSJ6XUho&#10;aEpMly6X8/PzfTPEYszf3z8lMzMzAsCw3WtwSIho2PDhB8k7CT9/f3FRUZE3WVJ4+9Ztnz+t2h+Z&#10;+MfFuAkvSjx6Ud4Cua/8wEEDj5F3Sa97X3kOl/sAwHB3SAYE5F2/oqbGjmljo9BpdXStVktPS02N&#10;jOzY8Z4Ni1XDZrPFZB7Bk9MOzRHZseO9G9dvDCIIgmLKvPmwEcP3Hzt6dMb1a9cGm1IZsLVUVVU5&#10;7tuzd8HQYcMO+vr5SU1pQ5wu5pJZ/M09l1xBgGFYPDkaYDxigwuFAi9v78y83Fw2F8Pi9+7evdD4&#10;4q9Wq83T0lIj35s2/XdT+v6yKBQK4ebunufm7p43aPDgowCGioiG5N7HQfIfv29cblSXIIuss0EW&#10;53pyPr9peuRE/6acCLLKonFZ5WdVWZwwceK2Vd99N1+r1ZqJcPxRkiOO43yjYAD6DRhw5NKFC2MG&#10;Dh50tKa6xvHG9euDKisMSx8BmpJjKRRC9zivJ3f2nDlrpk57b+ObkuOCvF1QQPAcE8aNu5n0MDGW&#10;/KIAADA3N28Mj4hI4nA5D1gsVsVvv25Yac20rhWnp2Pi9HSMPC4zMzOCSqVqDxw+1DMsPDxJpVJZ&#10;kBnOF86dH2Nc7Y/McJ48deomcrSgOdX+yDsV41LF5gxzVVhYeNKESRO3kZXcvL29M9t6uROLxar2&#10;Z/tniP6dWPgAACA1JSUKw7D4kpISd4B/r0bg8rB48kKORfLiLl28OLK6utqhudnZvMjI+8ePHpue&#10;l5fn5+3t3exytNExMdecnJ1K/jl5arKpAYGFhYWyT98+/2A8rFlTHsb++vPPTxoaGqznf7jgf6a2&#10;kSEWc5tq/ze72JJQKBSYM8xVwSEhok0bNy6nUCgEmcdArh7w8/PLyMvNZYeFhSWmpaZFTpsxfYPx&#10;a6tVaoZxTsHrQqPRdMEhIcnBISHJ4ydO3A7wxPJfIS5ISkyKOfPP6QlGx4vIFQ0YhsU/r8oiuWHV&#10;k1UW8SSh4JlVFj//fDk7ICCtpLjYc8niJdvv373b99KFC+MAAM6fPTceAMDc3LwBADSBQUHpI0eN&#10;2peSkhwlEuKdCwoKfAEAigoLvVevXPnrujVrVv2yds20vv37n3qdnyvy9kMBwXMkPnjYlU6na4aP&#10;GHFIEBN93dfXV1Jf38BMS03pJBKJOh87enQ6AEB9Xb0dAICNjU21p5dXVnrTfKm5ubl6/95985+s&#10;9scOCEg3tdrf43oFQoFxtT82my3u3qP7efKuJjgkRGRubq5+dZ+O6ThcLOHenTuPNqVhsVjVfv5+&#10;EjKxcNuWLYtdXFwKjDdiwni8uONHj00vLCjwxh7lEYg6d+/R/UJzXjsy0hBgCJOSok0JCOh0unbI&#10;0KGHDuzfP6+0tNStQ4cORc1tg0ql6rds3z68ueeRahUK27927fp4wMCBx025uyelp6djoaGhzZ4u&#10;ADCM8ISHRySamZlpcCHON15OmJeX51dZWenk5++fYWtrW6VUNlqr1Wpz4/wBcoSnJUFRa7Kysqrn&#10;CwQ3+QLBTfK5srIyVzJvQITj/H/+OTVp/759HwAY6nZwuNwEzLCyIf6lqyyWl3cga4GQpcCfrLKo&#10;VqsffS8zmcwq5w7OJdlZ2YFqtdoKAEAqkXAvX7pUz+FyHvxn0aJvvH19pLUKhV1KcnKnc2fPjc0Q&#10;i7F9+/Z9gAICpLlQQPAcnaI63ZRIJBydTkff/MempTnZ2QHkz/z8/SSxXbteypRnBlVWVLhUVFS4&#10;9BvQ/4RMKosgj2lsbLS6f+9eLy6GxY8dP24nhmHxERzOg5ZW+3NydirBeLy4kaNG7cF4vDgOl/uA&#10;xWJVv7pPonVhGBZ/8sSJqcXFxR7klygX48Xfu3Onz9hx43ZqtVq6r5+v9F+JhY+qFOKCbj26nydz&#10;CpobEAQGBaZaWVnVJyUmxphaT2Di5MlbDh88NHv2jPfP7j14oFdzP/tahcI2LS0t0tHJqSQgoPl7&#10;I+zbu3dBraLWdsHCD//b3HNJGWIxJyc7O2DS5ElbmnuuVqulpyQnd5o0efIW41oC5M/JqZ2Kigpn&#10;Lg+LF+GGwO7JFQaOTk6l7h4euaa+h1fN2dm5uG+/vqf69ut7CsCwKiMrKyuIXIaLC4WCHdu2ff6o&#10;LsHLVFl0cirt3afP6d59+pwGMPytZ2dlBT5aKYHj/LRUw1JSAACdTmfODgjI8PLyyr554+ZAZ2fn&#10;wpDQELyxUcU0zoUwFBaLeNihQ4eCDLEYm79ggUl5Jci7DQUEz0AQBCVDnIHV1tba3b9/v0dkZGTc&#10;uAnjd3h6embWKhS2xcXF3rhQKCgqKvSpq62zBQA4f/bcOA6X+6Bnr15nQkNDhZPfm7rZzc0t/0Wv&#10;9bxqf5aWlg0RHM7DaTOmbyAzo93c3fPaeui/JYxXCri6up4AeBwkuLq55QEAWFlZ1+Xm5LArKyud&#10;HBwcyoNDQkTmDHMVjuP8wUOHHGYHBKSLTMgjoNPp2uiYmGvnzp4dt/jLL5eYstY7MDAwbePmzaPn&#10;zZ79z5yZs07v2rO7/8u2o1Qqrfr07CUjp4t+XrNm+qgxo3e/7GtLpdKwbVu2ftGzV6+z5DJKU2zd&#10;snWxlZVV/dim4e3mIJfNcXlY/NNqCeBJQoG5uXljbk5OwNBhQw8JhbjA2dm52M3dPY88RiTE+Twe&#10;Fvc2/R5TqVQ9m80Ws9lsMbkkVqVSWaSlpfGMlyk+rcoit2m57tOqLPr5+0v8/P0lxlUWHz54ELPp&#10;940rbGxtqyUZGVxyhLGsrMzd1ta2BuPx4gYOHnTIgsFopFJpRGpqaseUZFFU3P247gCGvRde/yeE&#10;vO1QQPAM1dXVDrW1tXaubq65k6dM2SIWi7ED+/Z9YFztLyg4KGXosGGHfHx9JbGxsVeCQ0KSW1rt&#10;LzAoKPV51f7ag9CwUJxOp2txIc4nk7LIIKEgP9/P3cMjt7EpETJZJOrco2fPc2ZmZprw8IhEchqB&#10;x+PFXb1yZZgpyYFz5s39adL4CTcPHTg4Z8bM93815T1079H9wpp166Z+8tFHBxfOX3B009YtI02Z&#10;omnO3gh3bt/uu3DBgqMWDAvlkmVLv2jua5EKCwq8T586NWnajBkbTKmQhyc13fHzeHHCpKRogH/X&#10;EsBxnO/r5yeVZGRwMB4v7szp0xPI/Q4ADLkvcrk8ZPjIEftMfQ9vCgaD0fi0KovGNT0uX7o0orlV&#10;FrvExl7vEht7nXyupqbG/uKFiyPlMlloplweeu3atSFPVlmMjOx4z8vbW/bPyVNT7txlcxZBAAAg&#10;AElEQVS+3Y8XGflGTMcgbw8UEDyDnZ1dJd3MTF1cVOy99pc1/yWr/Qmio68dP3psxp79+3rxBYJb&#10;z2tDr9dTxenp3PT0dN6zqv1hGBY/acqUzVwMi4/gRDxsbgW9txGDwWgMCQ3FjSsWhoaF4mZmZhoR&#10;jvMxDIsX4XgUOS3Qo2fPcwCGGgYH9x+Yq9Vq6VweFn/0yJH38/Pzfb28vLKa8/qd+fxb0TEx17Zu&#10;3rxk0pTJW0xdPjh46JDDtbW1tsuXLt26+LPP/1qzft3UFwWElpaWDZevXwtMS02NdHRyKgkMDEx7&#10;mdc6dODgnK9XrNgUEBiYtm3H9qEtGWrfuWPHIgqFQrw/8/31ppwvwnG+vb19hZeXV9buXbs+trCw&#10;UAYGGpYTajQas9SUlI7k8lJfP7+MrMysoNFjDHfUAIYlpwD/rknQntjb21f06NnzHPl7SxAEJTc3&#10;1994meLePbs/fFqVxfCIiIccLjfB0dHxX6t/bG1tq8aNN2wJTbY5ecKE64UFhT4DBg06hguFgv37&#10;9s1TqVSWAABV1dUmb1iFvLtQQPAMFAqFCA4KSqmtq7U5fPRoN7IwSEF+vs/xo8dmyGSy8CcDArlc&#10;HiQRZ3BTU1M74kKhQJiUFP2oVHFTtb/Zc+f+TN4ZmJKQ1l5gGBZ/8uTJKeQmRmSQIMJFnXv07HHu&#10;3NmzY9kB7PSm9eyGc3i8uF07//xEKpGGkxcTXCgUNDcgAAD46JOPV02ZOOnakUOHZk2dNm2jqe9j&#10;wqSJ26qrqx1+/vHHH2xYNjUrV69e8KIiTiwWq9p4Tfvz6PV66i8//fT91s1bFnfv0eP8r7//NuFF&#10;OSjPU11d7XDowME5w0YM329qUCEUCgUYj9zhEOdHcDgPyWFwcsMfrUZj5uXllZWXm8cG+PfFnxzl&#10;IVeXtHcUCoXw8fGR+/j4yMkqi2q12lySkcExXqZ49cqVoeQ5xlUW/dhscVSnTrctLC0fBa4EQVDE&#10;YjE2dNiwg8tWLP8MwBCM7duzZ953q1b/Fh0dfeP1v1PkbYcCgufo2r3bpZ3bdywyLh3q7uGRa2dn&#10;VylMShLY2zuUJSU+jLly+crwRqXSqqSkxAPg0fapot59+546888/Ez/74oul8+Z/8BPaBvUxDsZN&#10;2Ld37/ysrKwgNpstBgDgcrkJJ//+e+rCjz9aBQDg6uaWL8JxPjktwMUeb388ZtzYPxkMRiMuxPlD&#10;hw072NzX5wsEN6I6d769edPmL8dNmLC9JfvYz5v/wY8KRY39lk2bl9y/d6/XrNlz1owcPWrPswo8&#10;abVa+piRo+I+/WzRVz179Tr7rHaVSqXVF4s+233+3LkxU6ZO3fTVt9983NLpo72793yoVCqt5syd&#10;+7Mp59fV1dnIpNKwQYMHH1Gr1eapqSkdp773OKASNl3sCwsLvTsL+LdEOP5ovwPyGBzH+f5swwqE&#10;lryXt5m5ubmarLII7733B4Ah2XRAv/6pLBarxsfXR2ZcZZFGp2s9PTyy/fz9xWHh4cKOnTrdqVXU&#10;2vKMpirMzMw0dXX19hQKhRAIBCggQJoNBQTPwYuMvK/RaMySRaIoa2tm7bGjR6cramoc1Gq1+fGj&#10;x2Ycb9rQBQCAi3HjLS0tG6g0mu7UmdMdLSwslHq9nnrj2rUhxcXFXigY+Dcy4zwZxzs/Cgh4WPy+&#10;vXvnW1tb11KpVL25mbmqqqrKMTc319/Hx0fu7e2daW9vX4HjOH/i5ElbIzich8ZLEy+cOzf64cOH&#10;MWmpaZE52dlBVBpN6+7unovxeHE2NkzFhx999Cgrn0KhEB998vHK6VPfu3T86LEZZJlaU32+ePHS&#10;8PCIxK1btixesWzZlrVr1nw3bfr036a8N/UPe3v7CuNj1Wo1IzUlpaNUIg1/MiDQarX0hPj47hfO&#10;Xxh94dy5MeXl5S7Lvlqx6P2ZM9e3NAFPqVRa7d616+NevXufCQoONqlccEpychRBEBReJC9OkpHB&#10;UavUDJ7R3b9IiPPt7O0rSktL3TEeL+7enbt9yP0OAJpKHhsqTl5syXtpj3R6Pa20pMRj+owZv82b&#10;/8GPBEFQTp74e/LnixbtHThw4NFLFy+OysvL879+7dqjkYQjhw7Nun/vXs8ePXudi4mJviZMSooO&#10;CAxMQ/sfIKZAAcFzkMOcUyZNuqbTGrbOtbCwUIaFhyd6e3tn0uh0zbEjR2ayWKzq0LAw3M7OvmLn&#10;9u2fkV/cVCpVz+FyE4wvWoiBP5sttrKyqsdxnD9y9Og9AI8TCyUZEk5QcFBKdY1hpQUuFAp8fHzk&#10;5CjBo01xMCx+/9698zUajVlebq7fxws/OqjT6cyMX6cgP98vId5QItbN3T1v9JgxjzL6u8TGXuFF&#10;Rt7fvOmPpWPGjf2zJXUbKBQKMXjokMODhgw+Enf/fs9tW7Z+sX7t2lWb//hj6djx43cOGTrkkJ29&#10;fYWNjU0NnUb7V80JlUrFuHvnTt+L5y+Mvnzp0oiqqipHCwsLZY+ePc9NeW/qH2QZ3pY6evjwzMrK&#10;Sqe5H8z70dQ2yCkcDpebcOa0oXAP94ktjz09PbOqq6ocuVxu/OaNfyzr1bv3afLnRYWFXuVl5S68&#10;dpo/0BLGO3oCGH6n8vLy2BQKhfj0889WnDl9emJU56ibIlzE//Szz1Zcu3plWGVllfODhONdTxw7&#10;Pr2pGaJT56jn5jYhyLNQX3zIu6tDhw5FDAajsUMHl8K1v66f4uvnJ+ELBNcPHzva9Zd1a6eNHmO4&#10;kHn7+MhxoVDAizTsxJeW9ngdMcbjxYnT0zGyJDFiQKPRdBwu54FxYqG/v38Gk8msJTfKkUtloRYW&#10;Fkrj5YUYjxcnk/4fe2cd38T9xvEnLm1Td/dUkkuBJlhxlwFFNxiyMRhsY8bsN3cGTIAhEwZsg23Q&#10;4lq8xZoWepe6uzeVNG089/vjcm3oYFgHDO79evUFvdxdvndJ7/t8H/k8hZEdHR22EokkVafTcdPT&#10;0gZPe2JKuslkYtHpdPPwESMOr/567YL3Pvjg5VlzZv/kaJFnfmvlG78U5OdHkeei0Wj4ilde/ri6&#10;qtp/y6bN7/TGddFoNLz/gAFnt27fNuFY0onoSZMn//nXH38seXLW7OTxo8dkD+4/oKp/rLQeAGDt&#10;6tVfSKJFbeLIKPVzzzx7+Mjhw7OHDB16fNMPW+LTMq65bNyyeXpvGQN5ubniNV+tXiWVSZP7xcZe&#10;uNvzYCgq8w8IKHJ0dFQqMEzq7OLS4O3tXQ5AuLyLi4uFPB6vk8FgmBwcHZXNzc0u1gYDamXM3ftV&#10;PVpgKBFeibYKrygwTBoSGppTXFQUCQDQ1tbmLEaQ9OeWLvl6119/DXvz7bfeAgD44KOPXlqydOlq&#10;AKCFh4XftVgVxeMNZRDcghGjRh6i02n4E1Om7IqNjb2QqVBIyVKxqOjoqzQaDbexsWkvyC+IDg0L&#10;ywToLssCIKx9Upf/QV3Dw4oYQeTWgksMBsMULSKMBARB5CqVyjEkNDQb7XE/zWYzPSszsx850bz/&#10;7rubOzo67Nhstu7kmdPhP/2ydXL89Om/Lnxm0fovVq1akrh/n0wgELTgOM5YMO/pk9ZS1HFDhpyY&#10;Gj/tt/XffffR0SNHZvbGdel0Ou7V9PRBp0+fnlxXV+vDZDK7PAJsNlvHZDJ1AIT7XKvV8snxdHZ2&#10;2qAoKruYcmH06VOnnqiprva7k7LEm6FsanJb+txzB+3s7Nq+WbfuqXsJPZBVIADE9xxBEDl5vkxL&#10;OEGtVtuFC4WKvNxcCQBRImp9PJvN1ocLhXfcYfFRB0NRWUhoaA4pZkSGVyxVN1I6nW4qLysP6dkx&#10;kk6nm2fMmrktTBieCQDw1Ly5Wx7UNVD8t6EMglsgkUhSq6uq/ZsaG90RiSS1paXFubKyMhCA6IIW&#10;HBKS29nZaWM2m+kN9fXeZCIceXx3ItzdNeN5lBGJxWl6vZ5Ndt0DICb83JwcSURk1DUAAGcX54ac&#10;nOwuo8H6fvr4+JTZCQStZaVl4QAAn3z26fP+AQFFPd/Hz8+vZN/BA7EMBsPY2NjouX/fvnnkazQa&#10;Df/8yy+X9Onb99Ibr73+qwLDYnse/0/gOE4rLi4WJiYkLPzwvfc3TXtiSpokWqSaPWPmhbVfrf6y&#10;vr7Ba2r8tN9GjRl9IDU9zT2nIJ97TYE5AwC88dZb7+QVFbIKS0sYX67+6tlJkyf/GRgYWLB/376n&#10;X3lpxR9DBg0uHyiV1SxdvPjg5o0b/3f50qURarXa7k7Gp9PpOMufX7a3qbHJfctPP07pKa97J9TV&#10;1XnX1dV5IxJJKukNsJYeJr/3FRUVIRKJJBXLQGUcDkcbFk5MVOQ+kVGRGfeSxPkoQio+WhtPVVVV&#10;Ac3NzS6IRJJqCZsV6fXX939QYIrYsPCwLD6f30F2lAy5zVJWCoqeUDkEt6BrAsIwKbkixVBURurg&#10;IwgiP3PmzESA7tUTapUz4O7uXuPh6VlF5RH8na6eBApFLFmCJhKL0wwGA8tg0LP5fH4HbsZpep2e&#10;k5+XJxaJxemOjo5KMkRDo9FwLofT2Q7gEBQcnDd95swdN3sv/4CA4vkLFmzY9ssvr36/bv371rkE&#10;HA5Hu/mHLdPip06VP//ckgOJB/ZLb6UwWVJSEjpmxMiCntsZDIaJwWAYuTxeJ4NBN9XW1voeOnjo&#10;SQCAkcNHFAIA4DixQP/2m28+2fj99+/1PIe1B6OxsdHj9KnTk0+fOj3Zeh9hhBA7fOyYpOex1uA4&#10;Tnv/3Xd/uJqePmj999/Pvtcyv65ukxJETjanEiOS68IBXt7e5TXV1f5iCSLf/edfi6OiiX4HAETC&#10;ZKYis9/M2bO23ss4HkXI/g/iHvLOAADRYlHamq++WhUWHpZVWloaThphpBEx2iLuhaGoTCQWpT9q&#10;QmYU9w/KQ3ALoqKjrzEYDJMCw6RhYWFZXC5Xo7Ba7YsQcVpLc7Orp5dnJYZiMkQiSa0oLw9uaWlx&#10;JveRSCSpd9uu91HGy9u7wtnFpcH6fpJGQnZWVj+RWJTe1NToAdDdDAfg+vvp6uZWBwDwxJQpv9/K&#10;FR43dOgJAICKiorg2poaH+vXnF1cGn7aunVSZ2en7dLFzx3s7Oy0+adzWRsDTk5OjZ6enpW+fn4l&#10;Xt7e5e4eHtWurq51Tk7OjY6Ojk09fxwcHJQAADwer+NGr7u4utb5+vmVWP94enpW8m34XaJVebl5&#10;SGJCwvx/GuPPP/60cm9C4oIVr7z88YRJE3f/0763A4aiMhaLZYiMjES7W1ETAkQ4jtMUKCZ1d3ev&#10;BiDCadlZWX2s3dtFhYWRGo2G/6gKEt0LXQmF17WQxqRcLlfDYbN1KpXKwWzGadb9HyoqKoJaW1ud&#10;EASR63Q6Tm5OroS6txT3AmUQ3AI+n98RFh6WhaGojMlkGqNFoqvWHgByAvP09KogkuG6dfrJfcQI&#10;Iid1+e//FTy80Gg0XCwWp1m3Qvbw9KxycXWpJzsfFhYURjk7OzdYe1jECCKvq631qa+v93rp5Zc/&#10;BgAoLy8LvdX76fU6juV9zbY3EPcJCw/P+m7D+jl5ubnI66+8+rv1St0anU7HYTKZBhaLpY+MjEQ9&#10;PDyqHR0dlXa2tqrb/GkHAOCw2brbPcbR0VEZ4B9QFBkZifr5+xcDABTkF0TfaHwAAGdOn560etWq&#10;r8ZPnLDnxRUrPrnVvbkdMBSTCiMiMA6Ho0VRVBYYFFhAagnU1db6NDQ0eDIYDLOtrW27QW9g63Q6&#10;ruQ6QSLsb02OKAiwDFRmrfgIQBhgUdHR13Kys/sAADQ2NHha938gE3JFiDgtPy9PrNfr2VSyJsW9&#10;QIUMbgNEIkk9evjILLPZTEckktTfft3xosFgYLFYLAPZZpjNZulrqqv93D08KkkFt27JXeKhSOry&#10;P9irebgQI4j83NmzE9RqtZ2trW07jUbDEYkkVYFh0tdWrnzXYDCwg4KC8q/zIlhWUQoMk8ZKpckA&#10;AEcOHZ7zyWefLf+nJkO7fida14YLhYqbqf0NGz786P/ee++1zz755Lu1q1d/+ebbb7/Vcx8MRWVG&#10;o5G1YdPGmeMnTEi402vu7Oy0EUdGqRc9++x3zy29O4GgcaPHZKfJ5cNu9FpBfn70qyte/iMqOvra&#10;6rVrF/aGBobJZGJkKhSx06ZP30F6AwbFDT5Jvk56bFqam51FYnFaZqYlpHBdjwNUam9v33KjPI/H&#10;HQy7XvGRlICe+/TTm1AUk/H5fHVlZWXQDCv5YgzFpBwORxsWFpb1565dSwGuT+CkoLhTKA/BbSAm&#10;Mt4dykrLQhEEkZMxbQBCcSwiMgJVqVQOAABFhUVRoWFh2dYegmhR9FU6nW6m8gj+DiJB5DiO07Kz&#10;svp2bUMQeUlxSXhwcHAuAICtnV1bcXGxkLzHkZGRKIvFMqAZqMzBwaGZzWZr9Xo959OPPrppo6ID&#10;+/fPTT5/fjwAwOIlz33zT2NasGjh+ifnPvXDj1t+ePOrL79c3dNTsGPb9pcFAkFr3JA7a73cm8RP&#10;n75DgWGxtTU1vtbbMzIy+s97au4ZGxub9s0//jD1bro53oiS4mJhR0eHLYIg8tqaGt/GxkaPnu2M&#10;WSyWvry8PJTUinBydm708fEp694Hk4kl3VUJFATk5G+9ui8oKIjW6XRcssLA39+/COD6nI1MhSKW&#10;zNHAMEzq6upa53Eb3VUpKG4GZRDcBqTVrcBQKZnQg/UICZSWlIYRHfwInXdScheA6FUeGhaWTVUa&#10;/B2y5lqBdYcNRGIkDQCgoaHB09XVtY7UcCCb4nT3PSDup72DQwsAwO6/di/+dfuOF3vG/48dPTpj&#10;5auv/QYA4OLiUj9+woQ9/zQmGo2Gf/jxxy/Omz9/408//PjGihde3E32pCjIz48+cfx4/PyFCzb0&#10;7HV/Pxk7flwii8UyrPv2u4/JbceOHp0xb86TZ21tbVU7//xj2O203r5dyDAZYpW/0bP8zT/Av8ho&#10;NDIRCSIn2ht3dzjs6OiwLSwoiKJWsH+H7P9wfXiFuN8RkRFobk6OhAxxkTkbRqORmZWZ2Zf8HUNR&#10;mXVHSQqKu4EyCG6D4JCQXBsbGzWGYVIyEQ7rkUeg0WhsAgIDCshKg+bmZheyPBGAMBqsjQQKAicn&#10;pyY/P78Sa4+KSEwYCZkKhRSJkaRWV1f5A/w9LyNToYg1mUyMJ5/qlh3+5KOPNkj79mt4cuas81Mm&#10;TU6X9u1X/9LyF/ZY+iGYN27ZPP12St6YTKbxw48/eul/7737+onjx+MnT5iIpqelDf56zZovbG1t&#10;259esGBD796JO8Pf37947tPzNiXs2bNoz1+7F73z5ltbX1r+wp7IqKiMPXsTBwQGBf2tAuJeUGCY&#10;1E5g1xYQGFCIoajMWkuACCdk9nNwICSag4KDc4uLi4XWK96szKy+ZrOZTsW4/w5mVb1BblOgmNTJ&#10;2bmxTaVyMBgMLJ1Oy7XO2SgsKIzSarU8MYLI29raHEtLSsOo3AyKe4UyCG4DUjAHQzEZjUbDJRIk&#10;9fpKA2JF6+ziUq9QYLEisajLaif3QRBETury3/8reLgRI4hcoeiu/3dwcGgOCAwsxFDCuCovKw/1&#10;9/cvsk7mlEgkqWq12u7a1WsD+DY25ErdDACg1Wj4aWlpQ7Kzsvo2K5Vu5DHfrPtubt9+/S7e7rho&#10;NBr+zOLF3/y2a+dIo8HAmjNzVsrpU6cnP//C8i+cnZ0b7/Z6mUymwdbWtt3B0UF5671vzgsvvfQp&#10;AMA7b731S2JCwsKly5at+v2PXcPvZWw3I+V88hg3N7ea3NxcBM3IkFlrCRQVFkZ2dnbamIxGpoeH&#10;R3V9XZ0PjuO0nh4EAEqh8EZgGUR4hVR8BLB0lEQQucKSiFldVR1gfT8zLX8vREiB8K5RFQYU9wqV&#10;VHibIBJEvm3rL6/qdDqOGEHkZ06fmdSuUtnbCQRtgYGBBbZ2dioaDtCuardnsdl6sjyRbHeKSLoT&#10;4fwtWeIUBGJEnHb40KE5TY2N7mSbaQRB5FcuXx7+9IL53wMAePv4lGEZqDTl/PnR586dn1BWWhoG&#10;APDkrFlduu3jxo9PGDZ8+LGzZ89OLC8tDTMYjSxfX9+SuKFDTowZO3avp6fnXYny9B8w4OyRE8dF&#10;cQMGVqhUKseFixbdNFfhdmCz2fqkM6fDHR0dm269981xdHRUhoSGZhcVFkatXrNm/tTp8Tvv5Xw3&#10;o7Oz06aqqioAAGhTJk66BkDIen/0/gffu7m71dAZDBMAQH19vTcZLgPodm8DdLep/jeMlf86GHZ9&#10;eKW9vV1QXFQUMWny5D8VltyAv+VsYJjU3t6+xc/fv/jwoUNzAACsO0pSUNwNlEFwmyASok8BWeuL&#10;4zgtMzOz38BBg07T6XSzSCRKb2xsdAcAyFJk9utZnhgaFprN4/E6MRSVkUYCBQG5alQoFLEjRo48&#10;DAAQLRKlHdi/fy6agUoBABQYFqtWq+0XLViYBADg4eFRFRkVlTF8xPDDgwYPPvXJhx9t6OhQO8yY&#10;NXP7jFkzt9/J+7e0tDinXrkyZG/i3gUSCXKFw+EYbrgjjYjp7vztt+X3cr04jsOpkyeniBFE7u7u&#10;Xnsv5xocF3eyqLAw6tKlS6OVzUqPG+1TWFgYIRAIWuKnT/8tJDQ0506Fa7IyM/sCAO2Lr1Yt5vP5&#10;Hbv//GuxStXm8MeuXUtNJhP5DMFramr8AoOC8k6fOj3Jz9+vyLq9MYZh0r59+962d+ZxwXryJ7eR&#10;HSXFCCLft3fvfC8vr/LGxkaPnh4XMSJOs1Q0yaw7SlJQ3C2UQXCbdE1aGCadMm3q7wDEqodsPiNG&#10;EPnPP/640sbGpqs5j3V5IqlhQCUW/p3IqKgMOp1u2r9339NX09MHYygmJY2pb9au/YLFZuu9vb0r&#10;PDw9K/vFxqZ8vWbNlx9/9unykaNGHSLPIRKL00+fOvWEJVfgpolVOp2Om5OTI8EyUJkCw6Tp6emD&#10;aqqr/cnXz5w6NeWfxqpqUznm5uT+o0Lg7ZKelh7XG+cBANibmLjgVvv88vPWlWwOWysWi9MlMTFX&#10;EIkkFUEQuaeXV+U/3TM0A+0PADBq9OgDTk5OTeTkNe2JKWk4bqYNHTb8aMa1awPQjIz+ly5eHE3m&#10;yYwaPqIAkUhSg4KC8mpranwjF8y/2lvX+6hATv7Wkz2ZU+Af4F9YXlYW4iaVVlvnbGg0Gn5BfkH0&#10;iJEjD+E4TsMwTDp02FCqnJninqEMgtvE09Ozyt3dvQZDUdn8hQs2BAUH5VtXGiASRG4ymZiBQUH5&#10;GIrKlixdunqrpTwxWiS6CkAYDb/9uuNFvV7PvpdWu/911Gq1XVZmZj8MxaQYSkzMZrOZcfTIkVlM&#10;JtMojIjAps+Ysd3X17dk6PBhR4ODg/PJWnqNRsNf9+23n2ZcyxhgbRAEBAXmNjc3P1NbU+Pj5e1d&#10;CUBIAJeUlIQrUEyKYcR75eXmIkajkQkA4O7uXt3Y1ESuqs0AQF/55htvz5s/f9ONxo3jONBo954T&#10;quns5A+Qyupeef219+81/HA7yPr2q9fpdDwAAL1Oz62srApQKBSx+h9/WgkA4OLqUk8aB2LiJ00g&#10;ELSSx6deuTLU08uzwtHRsSvnQavV8vJyc5FnFj/7zauvv/YBub29vV1wMSVldEFBQXRuTq7k8sWL&#10;Iw9Yekd8s2btlyeOHZspRhA5giByRCJJ9Q8IKOoNnYT/Kt2tvK3CKxmoLCAwsLC8rCwMAKC9XeVg&#10;nbORk50dYzKZGCIxklZdXe2vbGpyo3IzKHoDyiC4A8QIIseskqMuplwYTa5IRWLiD9re3r4l9cqV&#10;4RGREShAt+AIAAAiQVK3/qR/vSA/X0Rue9QxGAyswsLCKHJFjqKorKiwMJJcRfr5+xdLZbLzQcFB&#10;eSIxIu8/oP95BoNhLMjPj97608+vFRUWRl28eGEUDWh48qWL/jwerzNcKMQupKSMYjAYhtTLl0cU&#10;FBREqVQqRwCArT/9/AqPz9cpMEyqUChi1e3tAgCiEVVoWGjmoMGDk8y4mdbU2ORRUlwcYTaZGJah&#10;0gEAOjo77drb2+3/zXui1+vZLBZLz6DTTf/2ewEQnwEAkSSJ4zitvq7Ox8vLq8zXz6+Ub8NXa7Va&#10;fmlxSdjpk6eeII8JCg7KJ42E5PPnx+E4To8IDdP6+vqWIjGS1ICAgEKDwcCSxMRcAQBY9926D3/a&#10;suWtQYMHnXJwcGyKjI66umrN6mcEAkFrTXW1b9KJpPjGxgZPDEVliXsSFv2249cXAQAEAkErIiEM&#10;EUQiSRWLxWlkHsnjAIZiUuvqAQDCC9l/4MAzFm8iXl5WHjJz9qxful7v6iMhTkuXp8UBUIJEFL0D&#10;ZRDcAUiMJPVkUtLU1tZWJ4lEkrp/776n62prfTy9vCo9LPr1BoOBbTQamS2trU5keeLcefM2A3RL&#10;tqIoKnsUDQIcx2nV1dX+CovLX4Fh0qzMzL5arZYHQCTBiRFEPn7ChD3kJODg4NBcW1Pji2GY9PKl&#10;i6N+2Lzpf5mKzH5k3T+Hw9G6urlVV1VWBj/91NxTJSXFwvq6ei8AoGVlZsYCEBMdnU43m81m+o7t&#10;219jMpnG0LCwrP79ZWc5HI5WpVI5FBUVR2Rcyxh4q2vY/P3Gdzd/v/Hdf/VGWfh6zdovvl6z9ov7&#10;8V4AxOdD/r+mpiagpqYmgPydwWAYRWKx3NPTs4rJZBpbW1udLiSnjNmXuLerX4LZbGaUlpaGl5aW&#10;hpPbXnv5ld8DggIL1Kp2gdFkopUUl4SXlpZOTkxIWPTpRx9/HxgUWEAaFuPGj094+dVXP2Aymcai&#10;wsJI0mujwDDplk2b3zFZjDMfH58ysQSRSySSVDGCyKOio6/1lsDSwwTZ3niAJewIAFBrkeRGEESe&#10;kpw81s/fv7iivEfLYxSTenp5Vbq5udViGCZlc9g6646SFBR3C2UQ3AFd3fkwRazYanInY7BIjCS1&#10;ID8/GgBAgWKynuWJXt7eFS6uLvUKDJPC00/f0C39X6K1tdUpU5HZj3yooygqa+g+bxwAACAASURB&#10;VFYqXQEA2By2Lioq+tqcp578EbE82P38/Era29vtMxWKfgoMk+7aufN5DEVlTY1N7uQxQqEQGzJ0&#10;6DGT2cQ4lXRyqsFooFdVVgYDAFy+dGkkADF5WSWzgbePd2lQUHC+Xq/j8vj89uqqqsD8vDxxbk6O&#10;BADA19e3tE/fPpfthw87aicQtHp5e5ezeiTW1dXVezU1NblHRAgVDEvW/L9J8vnksdHR0VednJ3u&#10;qdLgdmhobPSora7xFSHidLpVrgCO49DW1uZYWVkZRKfRzQUFBaKU5ORxpDFmb2/fLOvf/yyXy9Hi&#10;OEB7e7t9Xm4uotFobACInhA6nY6Xm50TQ56ztLQ0FADA3sFBKesvO69qUzleTLkwev/efU8DdCt7&#10;kt+J55YsWeMfEFCk0Wj42VlZfTAUlZGGwtHDR2YBEGW/4eHhmWIJ4UVAEEQeHBKSez8+p3+Turo6&#10;7wZLfwJym1WFRur369d/EBgYmF9RXh7Ss8JALO4WJIqKir72OIcgKXoPyiC4A6JFonQiqxeVLV32&#10;/Co2m61XYJiU1LMXi8Vpp5JOTnF3d69WWJrzWJcn0mg0HEEQOZbx35Mw1ul0nLzcXISY+DGZAkOl&#10;pSVE6R+NRsODg4Pzhg0fdpR8YIcLhQocx2n5eXliDMOk369f/4ECxaTFxcVC8pyBQUH5YjEi5/P5&#10;ao1Wy6+sqAjOyszqp8AUUgBi4mez2QaNRsMmj3FwcFAKhUKFo7NTk9lkpjc01Hvm5eZJqiqrggCI&#10;kI1YgsjHjhu3zxIPlz9spW6dnZ02/3v7nZ8QiUQ+a86cnx/0eKwxGo3MwoLCKNLAU2CYtLCgIIqU&#10;b/b19S0JDArKt7WzU+m0Wl5lZWVgYUFBFI7jdAAAJotlwM1memdHh13S8RPxAAB8Pl8tiYm57Orq&#10;Uo8DQFNjo0fC7j3P/Lp9x0sA3WED0kiYFh//q7OLS0NTY6M7YRwQ37ejh4/M+nPXH0sACPXPaJEo&#10;XRJDHINIJKkeHh53VVb6oOjOH7heAprNZuvtBIK25uZml8CgoDzr/g+tra1OFeXlwbPnzPmJVCuc&#10;89STPz6oa6B4tKAMgjvAzs5OFRwSkqvAMCmbzdZHRkVm9OzCBwDg6+dbiqKoLH7G9O3W5YkARPni&#10;6VOnJ5NGwoO6ln8Cx3FaeVlZCDkhYCgqy83Jlej1ejYAgKurax0SI0mNnz59ByKRpIpEonRbOztV&#10;RUVF0KEDB59MTEhYkKnIjM3JyY7R6/QcAEIyOFwoVAgjIlCTycSsq6vzzsvNlZSWlIQDAHC5XA3f&#10;xkbN5nC0WssK1eL6z2az2TpbW9s2nV7HLcjPF125cmU4AOFRiIyMypg1Z/bPYoRwMfv5+xdT8q13&#10;D5PJNEZERmARkRHY7Cfn/ARAyA5nZWb1Jb8LGIZJyR4KliRQhbeXV3lzS4szl8vRlpWWhdXU1PgB&#10;EF4EDperqSgvD8lUKKRkWMDV1bVWjCCpAntBq16v59RUVftv+n7ju6ThQYYNfHx8S2OlscnLXlj+&#10;BYfD0ZaVloVaexF++Xnra2SOhLu7ew0ikaSS4Yao6OirN2ti9TBAPkeEEREYuQ1DMalFrjgGAECp&#10;VLpZ93/oFiFC5AUFBdFarZZHCRJR9BaUQXCHSCSS1DOnT08mS4X2/LX7WZPJxGAwGCaRWJwOAMDn&#10;26grytODff38igH+Xp4IQCQGDRo8+NSDu5JulE1NbgqFIpZ80CpQTNrW1uYIQLR/jhZFX12waOE6&#10;ctL18PSsamlpcVZgmDQ9LS3u5x9/WqnAMGlra6sTAACLxdJHi0RXR4wcdZBOp5tbW1pccnNzxRcv&#10;XBgNQKz8ORyOlmaVXa7Varne3t5liARJ5fP4HR0datvy8vIQa7ni4ODgvCFDh56w9kJQrtJ/Hxsb&#10;G7Wsv+y8rL/sPLmtsbHRA8uwfF8wTJoqTx3WriISJG1tbdv79ut3wcXVtY5GA1A2Kd3y8/LEpDHA&#10;YrN17e3t9tlZWX3JpEoajYYHBgXl+fr4lHF4XE2HusMu41pG/6OHj8z6ccuWt8iwAWLxCDw196kt&#10;73/4wctGo5GVk5MjUaDdxkrSiRPTyHMGh4TkSixGAiKRpIaFhWWRHQUfNBiKyiIiI1CyesBkMjGy&#10;MjP7xc+Yvt3SyVBTUV4eMvmJbo2CTAUWS6PR8Kjo6KtHDh2eA0CpP1L0HpRBcIeIJYg8Yc+eRVVV&#10;VQFiBJHv2LZ9RWFBQZQwIkJhb2/fEhAYWNjR0WELAFBWWhreszxRbJE5VmCY9EEYBBqNhp+TnR3T&#10;tcrKQGUWFTqg0+nmsPCwrLHjxyWSCV2hYWHZBoOBnZuTI0FRVLZ61VfxGIrKSAlmOp1uDgkJyenb&#10;r98FHo/XcerkySl0Ot2Uce3aAADioSwQCFrpdLqJTqebzGYzw2QyMQ0GA5vH43UMnzjxsMFoYNfV&#10;1vrm5+WLi4uLIwCu80L8KkYQuVgsTntYPSqPI66urnWjxow+MGrM6AMARIlnaWlpmHVC6ZlTp6ZY&#10;rd6rRWJxmr29fUtDQ4NHelraEIPB0JXHwefz1SqVylGeluansTSnYlmMvYiICNTH17esubnZ5cih&#10;w7P/2Em0+u0ZNhgz7q29nhZjNVOhiEUtlS1nTp+enLBnzyIAIkk1WiS6Shq3hBfCp+x+e5XI/g8z&#10;Zs3sqh4oLiqK6OjosEUkktRdv+9c5h8QUFSQny+ynvAVGCYNDg7Os7OzU2EoKnN0dFT6+fmV3M+x&#10;Uzy6UAbBHUK65zAUlXV3QcSkwogIBQCReHjp4sURFgUxac/yRIFA0BoUHJRvrWL4b2EymRglxcVC&#10;0r2KoZjUeqXm5e1dgSCIfN78pzeKEUQeLRJd5XK5GrJ2/4+du57HMExqXbvv6eVZGRISmiNGxHK9&#10;Xs+urq7xL8jPFxcUFEQDALA5bC2TzjSyOWytXqfn4jhOMxqNrGiRCDMajYyr6elxDAbDQKPRcJVK&#10;5Xj0yJHZfD6/QyQWpS9YtHAdufr38PSsolz//x3odLo5ODg4Lzg4OG/a9PhfAbpFoBQo4UVAUVRG&#10;eokAABwcHZuUTU0eTCZTPzguLik/P1/c1NhI6kLgfD5fraXTeYWFhVG5uYQYlIODgzJWKk12dHRQ&#10;Go0mZl1dnY912MDNza0WkUhSkRhJaqw0NmXRM4u+s7WzU1VWVgYqLAYwhmHSXb//vmzb1q2vAhAN&#10;thCJJJXMYRAj4jQHB4fmf/N+kf0frCd78pkQFRV1zbodMvkvKUI0ZOjQ4wCW5EKEaidN0XtQBsEd&#10;EhYWlsXhcLQYikknTpr0l729fQuGYVIyOUwkFqcd2L9/blBwcB6GorLhI4YfsS5PBCCMigvJKWNu&#10;pap3p9TV1XkrrCb/TIUilvRW2Ans2sRiJG3J889/RTz8ELmrq2tdQ0ODpwLFpMnnk8d9v37DB9fV&#10;7tvZqYRCITZqzOh9NKCBUtnklpubK0lJTh4LQIQG7Ozs2jgcjoZ8IBsNRlZIcEge6dq1zgj/YfOW&#10;N66mp8cBAG3CxAm7Xd3ca6dOm/p7SGhozn89Y5zi73A4HG1MTMyVGItWAQCRFHfl8pVhZ06deqKo&#10;qChC2dTkQafTzZ99+cVSR0dHZWtrq5MCI8JXCowQlCIrV5hMpoHBYJiKCgsjW1tbnckySl9f3xL/&#10;gIAivg1frenstCkoyI8+mZQ0FaA7bIAgiByJkaROjZ/225vvvP0mANF2GEVRGRluOHf27ATynAGB&#10;gYXWYk3Wrv3egPQaWusHKDBMKhAIWnU6HVen03ENej3buv9DXW2tT1Njk7tYLE5Tq9V2hQUFUePG&#10;j0/orTFRUFAGwR3CYrEMhAQxKqPRaLhYgsiv62poaWHq4elRpcAw6YpXXvkQoLs8EYDwIuxL3Du/&#10;tqbG18vbu+JuxnEjtb+6ujpvgK5EL2xqfPyv5IMwMDCwQKPR8MnksP17987vmRwWFh6e2b9//zPd&#10;tftFkelphPAJnU43CwSCFjqdYSIFbgwGA9vGxkY9YNDAM6TyXGRUVIZ1zbher2fnZGfHYIQmQT/L&#10;Pbqy9ttv59/ouigebRwcHJrHjR+3d9z4cXsBAEICAnEmk2n8+cefVkpiJKkisThtyNAhJ4YMHXIC&#10;gFgVV1VVBViHIrKzsvqQEzePx+vQaLV8NCOjv1qtFgAQ3+VwoRDz8vSsYrHZ+tbWVqezZ85MTExI&#10;WAhAGCpR0dHXyL+NF1a89Kmvr29p998UYVBbqyyyWCxDRGQkikiQ1N5QWcRQVGZdPUBuQySIXKEg&#10;qmxqa2t9Y6XSruZd1qJo2VlZfYk8Jip/gKL3oAyCu0CMIPJdv/++zGAwsCQSSerGDd+/19nZacPn&#10;8zsiIiNRJpNpZDKYhpaWFmcbW5v2nuWJXWEHDJPejkFwu2p/YssDLjIyEmUwGEayfIxM+ruufMzP&#10;tyQsLDSrT5+YSxqtlldVWRmYm5MjycnOjunx9jgA0MxmMx3Hcbq1YEzPkj6yOoFMNMNQVJaTnRND&#10;Vic4uzg3AACEC4nwCgUFk8k0sNls/dafflpJhqU8PDyqSfc9IkHk0SJR+sTJk/6aOHnSXwDE30NB&#10;QUG0dSiiqInQsgAAMBqNjPy8PCQ/Lw8ht/F4PHVMnz6XnJydGwFwaKhv8Ppj166l23755RUAQjSL&#10;fE9JjCR19pNP/ujg4NBcV1fn3eWt6EWVRQWGSa2rBzo7O20K8guiR44adRDLQGUOjo7K+vp6b7Hk&#10;+vwBFotlCBcKFdt/2fYKAJVQSNG7UAbBXSCRSFK3bd36akFBQbQYQeRms5melZnZVyqTJXO5XE1Y&#10;eHimypKln5uTE9OzPDFcKFSwOWwdhqIy0kgguRe1PxRFZSeOHZu++stVq7MyM/uSAjOOjo7K8PBw&#10;xdhx4xLNZhO9oaHBMy83T1JZURkEAMDhcjU2Nnw1g8EwGo1GFjkWNputi4iMRJ+aO3dLv9h+F3qW&#10;9CmbmtzOnD49iXTtWlcn8Hi8zmiR6Or8hQvWk6EDB0fHJiQqWu3n51f2L348FP8huDyeZlp8/K8r&#10;33rznZ7VAieOH48HINz+IaGhOQiCyK2rBaKiojKenPvUDwDdHrOjR47MPH3y1BP19YSaJfk+bA5H&#10;X15GlCyazWYGAJHoGNOnT56tnZ1Kr9NxKysrA8+fOzeeNLT9AwKKyJDB6LFj97386qsfMplMw72q&#10;LFpP/uS27KysPiaTiSFGEPnxY8en+/r6lrS2tDhfH1JQxEZERqIcDkenwDCpn79/sXV/CQqKe4Uy&#10;CO4C0mrHUFQ2dty4RADCepfKZMkARNjg0MGDc8h2xz3LE9lstj4yMiqDLNW7G7W/40ePTsdQLPZG&#10;an/h4UJF3JC4Ewwm09Da0uKcn1/QVbvPYDCMAoGglcVi6UmDQafV8ny8vcuHDht27GYlfZ2dnTZX&#10;09MHWZcm/lN1wo3a7HZassd70tra6rj7zz8X29kJ2kLCQrMNBgOnprraT6Vqt+fxuB329vatHp6e&#10;VQ319V4VFRWBIpHo6oCBA8/17qdKcaf87XPT6zk1NTV+KpXKns/ndwjs7Vs9PDyqmpVK17KyspCA&#10;wMDCUaNGHb7RuW6Wb2CdT3DmzJlJ1tUC1m5/MYLIZf37n+s/YMDZTz77bDkAQH19vRfp/ldgRE4N&#10;aQywORytyWxmZGdn9yGNdxqNhgcFB+d5e3uXcblcbXt7uyD1ypWhBw8ceAqA1GiIRMUIIvfw9Kic&#10;N3/+9+Hh4VlarZZnrbKIZqD9/0llsaWlxdlkMjF6tjMGAAgJDs4pLiqK6Bcbm8JkMo2RUVEZAEQV&#10;R1ZmZr+p8UTCJoZhUqlUmtz7nyrF4wxlENwFPj4+ZU5OTk0KFJM+NXfuFl9f31IMxa4TKPpj566l&#10;IpEoHUMx6bz5T2/csW37itzsbMRkNjMVGCZVqdocSktKw/tJYpQA16v9kSVRpD55fl6eGENR2ffr&#10;13+AoaispLikS0s+KCgoPzpalM7n8zs6OjtsK8rLgzMVithMSwMUgUDQwmAwTKTcr8lkYjKZTGPf&#10;2H4Xu7rb9SjpM5lMDHIVRLpKC/ILoslVkLePd7m4R3UCn8/vuJt7mSaXD35y1uyUW+95PeHh4Yoj&#10;J44jt96T4t/gbj83d3f36oupV3xuZ18HB4fmm+UTkCv0m7n9EQkiF4nFaWPGjt03ZuzYfQDEpFpc&#10;XCzEyERCjKi6Id/PxtZW1dbW5lhTXe1v3UtDJBanubq61tHpdLOyWem6b+/e+Z0dHbZfr17zpa2d&#10;nYr8O0IQRP7E1Kk73dzcav9JZZHNZusAAFKSk8fo9XoOIpGkYhgm9fHxKauuqQnAcZzW0dFhGy4U&#10;KrhcrgYAoKSkJFytVtuJxeK0+vp6r7raWh8qXEDR21AGwV1Ao9FwRCJJJcuEEIkk9dq1a12Nc0id&#10;cS6Pp7527eqg8+d8xwEATJ8Wn0pq8Ds5OTUGBAQUxs/oofZXXh6MYZh039698zEUk1qr/bm6utaF&#10;hoZmh4cLFRcvXhhpMBjZVVVVgSUWtT8+n9/B5XE7ORyOVqfTcQEAjEYjOyIyIp2Mc/Ys6cNxnFZb&#10;U+N74cKF0QqMXEll9iNX8wKBoFWMiNOeX77sS/Kh15vd6PLz8sUAAP1iY5OdnBybkk4kxffp2/fC&#10;wEGDzmg0Gj7fht/e1trqsuv3nc/b29s3jZ8wPmHf3n0Lm1taXHprDBR3Tp5lIu0XG5scEBhQmLB7&#10;z7Nh4eGKMWPH7O/s1PBtbW3aW1tbXfb8tfsZBoNhjJ8+ffvhQ4eeUqlUd93dkUaj4b6+vqW+vr6l&#10;ZD6B0WhkkvkE5Ao9+fz5cWSujJ+/fzEZapBIJKkRkZFoaGhozoyZM7cBEG2cc7KzY8hqAwWGScnS&#10;RxqNhvP5fHVNTY1fbk6OhAyn2djatgEA9O3XL8VOYKeqq63z+emHH97sLs31qiQ9ZYPjBictXfb8&#10;Kh6P10mqLJ49c2bi1atXB/2xc9eyX7fvWAFAeBJcXV1rf9zyw5sAABXl5SFPTJmyi7x2sieKWILI&#10;SW8CEkMpFFL0LpRBcJeIEUR+7uzZCe3t7QKxBJEfPnRozv59++aeP3duQplF4z9NLh8GAHDyRNI0&#10;Xz+/koGDBp4aHBd3klT7a25udslUKGLT5PIhPdX++Hx+R3h4uGLYsOFH6HS6WalscsvLzRNfsmrw&#10;w2KxDGw2W0sm7Wm1Wq5/gH+ReEz35N+zpE+lUjlcunhxpLX8a1e4wdJ4ZvrMGdvI4/+NfvVFRUUR&#10;Z06fngQAUFlZGQgA8OVXq55rbW11TjqRFP/iihWfkatCknNnzk6M6dv30keffroiP78AaW5udiHP&#10;8V9Dp9NxAACKi4vC/6vXUFVZ1fW5cTgcbcLuPc8uevaZdTNndbfpBQDIzcmVMBgM4wcff/RKS2uL&#10;66ULF0daX7PRaGQajUZGz/PfLkwm0xgZGYlGRkaipKY/IbVMVOAoMEyalpYWd+jgwSfJ/cOFQoV1&#10;qAGRSFL79O17iTynUql0zSSVOy3nII0BFoulZ7FYBhaLpb929ergrtJHP79if3//Yj6fr+7o6LDL&#10;yszse+zo0RkAREgtNCwsm6hQkMiXv/jC5yGhoTkmk4lJ5k0c3L//qYbGRk+ypFetVguSkpKewDBM&#10;OnP2rJ9Tr6QOs7GxaQ8KCsrfl7h3PovFMkRGRqJ3e98oKG4EZRDcJYhEkorjOG3ZkiX7S4pLhAAA&#10;K1997XcAws04fMSIw3379bso6y87K0aQdIPBwD586NCs7KzsmBPHjk9XYJj0OrW/0NCcPn37XuRw&#10;2Np2tVpQWlwSnpGR0a32Z2/fwmB0l/yZTCamhyeRjU26LKNFoqvWCUw6nY6TnZXVx7pRzXXhhuCg&#10;/MFxcUlkGVW4UKjozVrrm5G4Z8+iREssmESj0fBu9/jy8vKQhvp6ryXPLj7U+6O7fyTs3vNswu49&#10;zz7ocdwLGo2Gx+FwtLezb2FBQZRSqXTv+bnl5+eLenNMhNRy/3Oy/v3PkdtIvQ3SCD548OBTu3bu&#10;fB6AkFqOFonSSX0OMYLIhw0ffnTY8OFHAQgvGum5I42EnJzsGNIY4PP5aq1GY5ORkTGgQ622A+jO&#10;N3D38KhiMhim1tZWp6TjJ+J3//nXYoDupFsxIk6l0+nGr7/7dq5/QEBJc3Oz89X09EEH9x+YV1xU&#10;JMzOyuqTnZW1CYDoC/HkrNnJNdXVfsHBwbm3e98pKG4XGo73ji7Oi8uWJxQXFwuPJZ2I7pUT9hKN&#10;jY0eA2KltZ98/tmyp+bO3dJb51UqlS6yvv0aBQJB66DBg08J7AXNEyZO3H3l8pXhWzZt+l9GpsLe&#10;1ta2/dDBg3M+//Szb1tbWly6XIqenpXBISG5tna2bZbGLgGFhYVRZIze1tZWxWazdSqVyt5oNLIB&#10;LF38EHGatevf2cWlgRwPjuO0stLSUOu4v3VDIhdXl3pr40GMIGkCgaC1t+7H7dDZ2WkjjoxS+/n7&#10;FQUFB+cDAFSWVwQUFxdH8fl8tWUfWx6P19EzIVGtVtuRng6j0chksVi6QXGDT//9XSjuB5XlFYHF&#10;xcWRdDrdxGazdVqtls/lcjUsFuu63hKdnZ22AIDzeLwOMi4fN3RIEvn6+XPnxw0ZMuTY1u3bJt/P&#10;8ZNSy9b9GPJyc5EbNUpCCGM73bpRkl6vZ5OdPMmcBOtOnvb29s0sNkuvUrU76C3hOxtbW1VYWFiW&#10;s7Nzo8lkYjQ2NHjm5uaKTSYTCwDA3sGh2cfHp/TA4UP9AADef/fdLYcPHpqz//ChPkknTsQXFxZF&#10;FBcXCzOuXRvYLzY25c89u4f05j0ZPGBgZVxcXNKXq7/6Txup95Nxo0bnhIaHZW3YuHHWgx5Lb0B5&#10;CO4SZ2fnJm9v7zJJn5jUdRs2zCG3m0xm5uaNG2mZCkXsgIEDz2RlZvZpamz0iJVJz2IZ6AC9Xs9t&#10;bW11upCSMgaA8CbY2Ni0szlsraaT6DOv1+u5wSHBeV0JUggiDwgMLLQu+WtqbHQ/ferUZEWXAYBJ&#10;VSqVA0B3Q6L5CxesJ40ATy+vygctcWo2m2kAAMompbvZZGYCdHsGOjs7bRkMhpHJZBpwABppPJEw&#10;WSwDDQA3mkwsGo2GM5lMY1FBYdT9v4p7R61W2+l0Oh6dTjcJBILW/6JKo16vZ9FoNDNYNCqYTKYB&#10;APCenxuDwTDiOA5qtdqe/N36c8PNZkZLa6vr/R399VLL8TOm7wD4u9TyjRolWecjCCMiMJFYnD7v&#10;6ac3AQC0q1T2CoUitssjh2JS0hhgMBhGLoej7Vn6yOFyO00mE8vPz6+gpaXFrbioKJIcY3ZWdp+o&#10;6Ohr/v7+Jc8tWbIWACA/L080cdx4xRxLJ0oKit6EMgjugWiR6Fp2VnYf621BwUF5AABrV6/+XKvV&#10;2pQUlxD5BKny4QCAMxgMk6XkzwaAeAh5+3iXD0GGHr+Z676zs9MmPS1tsLXrv7qq2h+ASEYKCw/L&#10;Gj9xwh7y+IdVCphOp3eJsGg0Gr6lrBGn0+kmHMdpdDrdbOUZoFkfy7RcD4PBIO8LXalUuhmNRqbB&#10;YGCTK1UajTgMx3Eaec77c3W3B47joNVq+eTvOp2O+7B03yMxmUwMo9HItP4OmkwmhsFgYNNoNNxy&#10;n3Eul9vlsmYwGOR9vu5zYzAYJhxwMJlMXZ+xUql0MxgMTLOZMAqdHB2b7suF3YJ/Kn0kvW5nz57t&#10;Ujwky4LJJkliBJEPHDToNNm0DMdxWl1trY91G/GszKy+XcYAh6NhMhgGA51uqqioCCPfUxItahOJ&#10;RPLsrKyYqfHxv5nNZjr5PUYz0P4AADF9+ly+j7eG4jGBMgjugcioyIwTx4/Hf/7pZ2uys7Ji8/Py&#10;RG1tbU4AABiK9Qcg4n5Wh9AcnRybyIn7Rq57o9HILCosjCRXKGTJH5k17e3jXY5IJKnzFyzYcKO8&#10;gYcZMjyF4zjdMjHyYvr0uWRra9N+N+crLi4Jr6muDgAAMJvNDL6NjTogIKDIaDQyyUxsbx+fUnd3&#10;99reuoZ7BcdxqKqqCmxXqRyYTKbB18+vmMfjaR70uKyprKgIbGxs9IiwJK2ZTEY6+X3GcZym0+k4&#10;g+MGn7zb8+fm5iJNjU0eQKhggkaj4fbKwP8FblT6WF1d7W8dauhZ+kiWPZJqnuMnTEggBci6SnrR&#10;7uML8gu6wqw0Gs2kVqsFly9fHgVA5Nvs37t3voODQ9OgwYNOlpdXBDs4OCj9/P2LH8T9oHi0oQyC&#10;e8DH17cEAGDb1q0ryW00Gs2M4zgdAIDL5WrIuL+Pj2/J4CFxSf7+/iV/K/lLSbmu5I+MtZJ5A6NG&#10;jz5Ahg6s8wb+a9TW1Hr33JZhVa55rzQrlW7NSqWb9bbqqqrA6ioiI/4hhJebk9NTKvqh4drVqzf8&#10;bHAcp6ckp4zthbegAQDU1tQE9MK57gs0Gg338fEp8/HxKbth6aPFiE9JTh7bVfro51ci7lH6GC4U&#10;ZpIN0To7O22Sz58fW1pSEp6TkxODoai0prrG3/KWuNlsBqVS6X7wwMF5AETHxwcd/qN4NKEMgjtA&#10;o9Hwyax9DMOk6LUM6xbG5nBheBYikchvptbX1tbmePHChVHdqoSYTNnU5AZAlPxFRkVmzJw9aysp&#10;TOQfEFD0KP3hGwwGHgDAF6tWLV67evUXgwYPPvXmO2+/dS/nfGLixIwRI0ceqq2t9Va3tzsk7t/f&#10;HwDg5x9/fP2rL1etychUCGxtbdV3c24cx6Gpqcm9prrGr7amxq+mpsavurran/x/TXW1f0tLi/M/&#10;nYPP53fY2dm18fl8tfVnqdfrWUwm00iGUSzbOO3t7fZqtVpAJpjeCDabrfPy9qrw9vYu9/TyqvAi&#10;f7y9y728vCo8vbwq2Gz2XYchXn/l1d+uXb064GxKcggAwIWUlFGL5i9IWvP12qffeH3lbx9+8vGL&#10;o0aPPnC3529WKl2nTJp87bU3Vv5v+9ZfXh4waOCZuz3Xw8DNSx+JRmIYb8oJHwAAIABJREFUisqu&#10;Xr066PChQ3MALOqFQqECsVIvHD1mzAHrMF9PYSMMxWLb29sdAADUajV/7pwnz1r3UfDw8Kh+lJ4V&#10;FA8GyiC4CSaTiVFcVBRhnUWcn58vIh/UXt7eFYgESZ0ydepOYYQQGzZixFFrtT7rkj/yHKUWfQIA&#10;ouRvyNAhx8msf2FEBGYtFfwootUR/Rg8PD2q9Xo9z8XFpcHT07PqXs7p7e1T3tjQ6Onu7l5XVlom&#10;JB+KLi6uDQAAzc3NbnZ2drcMSXR2dtoUFhRE5efni/Lz8sR5uXni/Lw8MakLQWJra9tOTsIIgsi9&#10;vL0q3N09qu0EglY7O7s2O4Fdm50d8WNra6vqWS0BQHw3+iKSlnfff/9VUovfGhzHaZ2dnTbt7e32&#10;7e3t9mrLv+2qdnulUulWU1PdZZAknzs/vrGx0YMsgQMgOvMFBQfnCYVCRbhQqAgXhmeGC4UKd3f3&#10;mtuZNJRKpbuLq2sDua+yqckDAIDJZJoACHXMe/ncbG2IEBGXw9HZ2tmptZrunIpHBaL0UXZe1l92&#10;ntzW2NjoYd2d9PChQ3P+2LlrKbm/SCxOsw41jBw16tDIUaMOARBVEYUFhZEnjh+b3tzc4qrAMOm2&#10;rb+8SlZFuLm51ZJlk4hEkhodHX3VWn2UguJ2oAwCK3bt3PncyaSkaXqdnpepUMT2VOtbumzZKmL1&#10;jqRaq/WZzWZ6eVlZiHVc0Lrkz9XVtU4sQeTx06fvECOIXCQWp9/vkr+HATLjms1mazUaDZ/bC7kP&#10;7h7u1ZUVlUHCCKGiyTIx0mg0nOysqGxqcvfvEW/t7Oy0wVBUlp6WPjgvNxfJz88XlZeVhVjVlXeE&#10;hYdnjh0/LjEsLDzLx9en1MvLu8LL26tCIBC03utKzGQyMbVaLY9s19sTGo2G29jYqG1sbNQeHh7V&#10;tzqfXq9n19XV+dRUV/vXVNf4FRcXC/Pz8sRyuXzIgf3755L72dvbtwgjhIqw8PBMSUzMldjY2JQb&#10;ddtUKpvcvH18ysjfG4l4P+A44eJ3dHK6pyRAjkWOV6vV8rhcroYMkT3quLq61o0aPergqNFEUyOy&#10;9NE61PDLz1tf+6dJfsUrr3xMnk+n03Fyc3IlpBcCwzDpyaSkqQDdUujhQuE1jUZju3HL5hksFutv&#10;xikFhTWUQQDEg+nD99/fmLgnYREAgBhB0uJnzNgukSCpYkQiDwgMKLTOVm9sbPQ4ferU5C53HoZJ&#10;21Xt9gDEZCISi9IXLFq47kZSwY8zpJwyncEwmUwmBp/Pu6v+B9Z4uHtUX01LH+zi6lqn1+vZKpXK&#10;wd7evsXZxaUeAECpVLq1tbU5Xk1PH5Qmlw9Jk6fFZWVm9jMajUwajYb7BwQUCYVCxZSpU38nJ0tf&#10;X9/Sh6064Z9gs9l6Pz+/Ej8/v5Ker7W1tTnm5+WJCvLzRXkWz8fehMSFZAtfbx/v8n6x0pTY2NiU&#10;WJk0OSgoKF/ZpHSzbrzT2NjowefzOzo6OuwACNntexkvi8Uy0Gg0XKvV8Xg8bqdG+3gYBD2xLn2c&#10;Np1oWqTT6bi5ObnIP03y1o2SIqMiMyQxklSABRsAiM+bVFfEUFR26uTJeJ1Ox4uN6aPc/OMP0wYM&#10;/G+HZyj+XSiDAAC+/fqbT0ljYN78+es/+uTjl8nXOjo6bMmSPwzFZBiGSWuqq/0AujuZTZw06S8y&#10;7h8cEpL7MJb8PQyQBgFYqg16w0Pg5OzU2Nra6uTk5NQAANDQ0OBRWlIS+seuXc8DAHzw7nubmpqa&#10;PHAcp7HZbL1ILE5bvGTJmlhpbEqfPn0uPepuVXt7+xapTJZMduIEIMJhBfkF0YSBJB9y8ULK6AP7&#10;9s0DIFb/Lc3NLunytMEnjh2LF0sk8saGBg8XV9c6pSVh814NAkvJokan03G5XF7noxgyuFs4HI5W&#10;EiNJvdkkr8Aw6flz58fvTUhcAECUPkZGRmVIYro1S+KGxCWRVREmk4kWHhxiVqvVgsWLnjlyNiU5&#10;yM3N7aGpuqF4uHjsDQKj0cjc+ftvy7y8vUtrqqsDJ0yckPDXH38+h2FoV0kQmS3s4+NTFtMn5vLC&#10;RQvX3azXOcXN0WqJHALS9czn3V2HRGvIyWnHtu3LAQAmjRufaZ2QZ2tr2z5v/tOb+sVKUxAJIie7&#10;xz3OMBgMU0RkBBYRGYHNX7hgA6lymZaWFidPTR1yYN/+p4uLiyNeWLY80XIIDgC0rKxMsZ3Arq03&#10;cl24XK5Gq9XyeDxeZ1MT0UuD4sbY29u33Kj00TrU8OeuP5Zs/2XbywBEqaR16SN5Hp1Ox92xbfuL&#10;b7z15rsP6looHm4ee4Pg4IGDc7QaLb+mujoQAOCp2XOSASwlfxJEPmr06AOkZoCzs/M9rYwed0gP&#10;gdlMTNhcHveujSkcx2k5OTkSeap8CABApkIxEACAyWTq+w8YcGFafPyvY8ePS+DxeJTe+y2g0Wh4&#10;YFBQQWBQUMGs2bO3rvn664XpaWmD9iXuXZCenjaY7NVxKunkDB6Pp046cWLaoMGDT9rY2NxV9QYA&#10;kUegsxgE2sckh6C3sC59nDBp4m4AYmFTWFAYZS1etnHD9++RixmSHdu2vUIZBBQ347E3CFwsdf2e&#10;np7FjY2Nvl+tXfOMRCJJ9fP3L6bi/r1Lt0FAPKSsqzJul7zcXPHexL0Ljh4+PLuurs6bRqPhjk5O&#10;je5ublXvf/ThS1KZ7BL1ud0bNBoNj5VKL8RKpRcAABobG93ffuPNn3Jzc/u0q1SOy5c+v5fNZusH&#10;x8UlTY2f9uvIUaMO3WmjHQ6Ho9VqtTzuY5xD0JsQzZQIr89si6wxWfr40w9bVp47e25SYGBgLsNS&#10;KUJBcSMee4OgubnZFQCgtrY2mMPhaKdMnbrzQY/pUUVnCRmYjCYmAACPd3tJhcqmJrdDBw89uTcx&#10;cUFOdnYMi8UyDBk29NirK19/b9jw4Ucoz82/i6ura/3W7dueACBWolfT0wefOnnqiWNHjsw6c/r0&#10;JIFA0Dr5iSf+mDZ9+g5EgshvxyAjcwgEAkGrhsoh+FcgSx+vXL48/NzZc5NKS0sjnJ2d/7PCZhT/&#10;Po+9QSCws2sFAAgMCsxvaW5xedDjeZRpbm52AQAwWUIG/5R/odPpOOfOnp24NzFxwfmz5yYYjUZm&#10;tEh09YOPPlox6YnJfzjdY+kbxd3BZDKNZGvht//3zhuXLl4auS8xcUFiQsLCnb//viwoOCg/fvr0&#10;HVOmTv3d08ur8mbn4XI5Gq1Oy2MwGIYOtdqOLBe9n9fyuODsTCTc+vj4lHK4VMtkipvz2BsELIui&#10;W1BQUH5WR5bdgx7PowqO47T9+/bPAyAU+QAAeDcIGZSXlYX8umPHSwf27Z/X2trq5ObmVrvo2We+&#10;jZ8+fUdoWFj2/R43xc1hMBimuCFxSXFD4pLa29sFx44enbkvce+CtavXfPH1mrWfDxw06PS8+U9v&#10;HDFy5KGelTdcSw5Bc0uzq06n4547e3b88BEjjj6oa3mU4Vp6Zfj4+paRpaMUFDfisTcIKP59cByn&#10;bVi37sO62lpfJpPZ1emRxyWSCnEcp8lT5UO2/bL11dMnTz3BZDKNY8eNS4yfMX3HoMGDT1JlnA8/&#10;dnZ2qlmzZ2+dNXv21oqKiqD9e/fOT0xIWLhsydJ9fn5+JQsWLVo3feaMbba2tu0AABwOV9Pa2uoc&#10;FhaWfQQA3nvnfz/+mbAnztfXt/QBXwoFxWML/da7UFDcPUql0mX08BH5679b92FgUFA+n8/vIOvO&#10;mSyWfv/evU9PmTT56tw5c85dS7866IWXXvws+dJFv+82rH9yyNChxylj4L+Hn59fyYpXXvno9Llz&#10;IRs2bZzp4upa9+nHH6+LGziwctUXX6yprqryJ5MKbWwIA0Hd0SEYM2Jk3uaNG9950OOnoHhcuaFB&#10;0N7eLqivr/fq7Oy0sdZIp6C4XXQ6HfeXn39+bczIUfllZWWhS55f+pW/v38hk8k0NimJhk4z46df&#10;Xvna67/q9XrO519+uST50kW/V1577QNXV9e6Bz1+inuHyWQax0+YkLA7MWFQ4v59siFDhx7ftvWX&#10;V0cMHVacnZXVR6VSOYClBfKmzZum8vn8jq/XrP3ipRde2F1aUhJ2i9NTUFD0Ml0hg4aGBs/TJ089&#10;cTIpaerlS5dGknraDAbDZGdn1xYcEpI7b/7TG8eOG5f4qDfhobh7TCYT48C+/fO++/bbT2qqq/3i&#10;hsQlTZ4yZefehMSFVy5fHs5kMg0b1294HwBAKBQqnlm7dmHckLikxymhjMvlaqbPmLFd1l927kGP&#10;5X6BSCTydRs2zKl9p8b31x07XtqxbfsKvV7P+eXnn18DAHjphRcTnlm8+ButVsP/dfuOFUnHT8TP&#10;efLJH19Y8dKnlLIeBcX9gQkAcCrp5JRlS5fuw3Gc5u7uXuPt41NWW1PjazabGUOGDT2qbGryyM7K&#10;6vPqipd3ubm51S5a/OzXi5977pvH6SFOcWuSz58ft+qLL9cU5OdHi8Ti9OUvvvDp2TNnJr/5+sod&#10;PB6vg06nm41GI2vKtKm/zZ4z52drOd3HCTqdbv5q7ZpFD3ocDwJPL6/Kt955583Fzz23Zvfu3c9u&#10;/fGnlQAANBoNvvvmm0+dXVwanlu65KuGhgavv/7887m9iYkLnln87DdLly1bdTe6FRQUFLcPXaPR&#10;8D/95ON18xcu2HBJnup1MfWK96mzZ8LOX0gJGDJ06LG62jrfbTt2jE1HM5w3//jDNBabpf9r1x9L&#10;k8+fH/egB0/xcFBdVeW/fOnze59ZsPCYTqfjvv/hBysCAwPz33vnfz+mJCeP4XA4Wo1GYzNq9OgD&#10;f+zZHff1t9/Of1yNAQCAuro67+PHjk1PT0sb/LiG5JxdXBqXLV++KuXyJd8lzz//FZkrgpvNtHXf&#10;fvfJ6ZOnpix7Yfnnw0eOOLRxw/fvjRk5Ku/4sWPTH9f7RUFxP6Bv3rjpf4Pj4pLe//DDl61dcy6u&#10;rvUffvLxC0WFhZFfrVq1msvlakaPGbP/8LFjYg9Pz6ofNm9++0EOnOLBo9PpOJs3bvzf2FGjc1OS&#10;k8e+9PLLHw0bPvzwF599/s3RI0dmcXk8jV6n5w6OG3zy4NEjMZt+2BIfGxt74UGP+0HS0dFhO27U&#10;6NwXly1PmDNzVsofu3YtfdBjepDweDzNm2+/9faZ5PNBr77+2vsGo4ENAGA0GZkb1q3/sLCgMPr9&#10;Dz9Y4ejooHxx2fKEZxYsOE7lF1BQ/DvQt//yyytOTjdWr/Ly8qoSRkSg8tTUoeQ2Ozs71ZixY/bK&#10;U+VDOjo6bO/fUCkeJlKSU8ZMHDc+8+s1az8fMnTosVdee+29XTt/X7Zj27aX2Wy23mg0svr27Xsp&#10;Yd++/j/8/PMTkZGR6IMe88MAk8k0COztWwAIiWBHR0dKYAmIJlQvvPTSZ+dSUgKXvfDCF1qNlk+j&#10;0cw11dV+n378yXo/f//CFa+8/FFGBtp/4rjxmd+s/fozDdUDgYKiV6FrtVqe2ao7XE+4XK6mQ329&#10;mIWHp2cVAJFw+G8PkOLhoramxvel5S/sWTR//gkcx2kffPThSw0NDV5ffv75N5ZyQlq4MDxz559/&#10;DN/x+2+jiTauFCQcDkd38szpsMPHjiIXrlz2GT9hQsKDHtPDhL29fcvrb6x892zy+aCFixat1+l0&#10;PA6Hoz198tSUHzZveWvuvLmbxo0fv2fT99+/O3bU6NyTSUlTqTACBUXvQA8MDCzIzc1F1Gr13xSs&#10;2lUqe7PJxPT18yshtxmNRmamIjPWxdWlnsViUdUGjwkGg4H1w+Ytb40ZOSrv7JkzE59fvuyLWGns&#10;+U8++nh9Xl6umEaj4WwOR/fl6q+e3Z2YOFDWv/+5Bz3mhxUOh6MTRkQo3N3dax70WB5WnF1c/s/e&#10;ncdD1f//4z+zMWMZu0LZd1KUNnshlT1ri+xk16IkIVG2RPbKLkuRLMlWZIlEK5VCspd1MIZZzu+P&#10;Lu9fn+vbdb2vq7ca5dxvt3OrZnmdx0zMvM45r9fr+cnnrK9nyb0yGbmNGxtJJBKKlpZ2PjE+4dSz&#10;p0+3HffyOsXIyDB1xN7htq2VdWlvb68QtTNDIL86uJOry/nZ2RnsXi2tl3k5ObaPm5uVn7S0KGZl&#10;Zh7ZrbmrHY5AkJ1dXQMBAAAKb98+aKCr+yQ+Nvb00ePHfaAzBCtDd1e3mKmRcUNYSMjF7QoKVY5H&#10;HC9kZWQ6FdzKt0Sj0YSF+QX0/oMH46se3Bc1NjFJhsPhFGpnXs5IJBJSVVGpp/zePUNqZ1nuhIWF&#10;X6dnZapHx8SYLs4ymJiYYAsPDb24atXqgSPOTsGtT54o6uze8zw3O8cOOlsAgXw/pJ6+ftYcHk93&#10;8cLF8NOnvK9+fScrK+voocMWV5SUlSoAAADqHtbt6uvrF3B1dzu3z8golSqJ/yUGBgbcqlWrBnl5&#10;ebuoneVXA4IgLCsjw+li8IUwNBo9d/rMGc87hYWHqquqdBkZGacoFApCQlLymX/gOWcpKamn1M77&#10;q1hYWKDt7+/n/9j7ETqq/QdgMBi4R3tvnoqa6t3YK1d8U64ne9LS0hKamppUHzc3Kzu5OAc1PWpS&#10;8/H2TqquqtINunjBDlrc6t8TFBR8yyfA/47aOSDUgwQAADDbv//qrt27C0pLSkx7urvFSEQSSkxC&#10;/MUuLa38r0vL2tjZRvgF+LtisdhJ6kX+dzAYDL6huYmH2jl+NSMjI9ynTpxIqXtYp6mkonxv/fr1&#10;j8NCQkIQCAQJBoNRaGhp5kP8wqwMDA3ToTMCkJ+Bnp5+xuvUqZP7jI1Tzvn5X2mor1dnYGDAXQqP&#10;CNq2fXu1m4e7f2J8wqm9u7Renr8QbK+5a9dtamf+laRnZapTOwOEuv6zUiELC8vYwUOH4v7uwdBI&#10;8ZXhbmmp8VmfMwkEAgHj7ul5tr6uTjMm+spZBgYG3MzMDNbEzPTaqdOnT/xKHUPI70NISOhNaka6&#10;ZlnpXWM/X984JBJJan3yRPHF8+ebnV1dAsvvle9zcnAsMDYxST7te8aTkZERR+3MEMivACpuBPkP&#10;HA7HfPzo0XQ3Z5c8Pj6+9w5HjlxISkg4+fLli00IBIKMwWDwV5OvawdfvGgHdQYg1LR4GeFuRbm0&#10;iqpK2cLCAi0cAadcCo8I4uDgGDpsZRWVf+uWpc7uPc9bHj9WonZeCORXAHUIIAAAAMCTlhbFvVq7&#10;XxTfKdpvbWsbwYBlnIyKjDyHRCJJC/ML6F27tfLvVpRLq+3YUUrtrBDIIg4OjuGEq1f1LoSG2FAo&#10;IJyGhma+vq5Os7Cg4JCbh4cfHIEg7zc1qw0PDQsmkUhQuXcI5G9AHYIVDgRBWGZGhtNB8/0PaGho&#10;5t08PPxu5ubaND9qUkOiUEQYDAZGRkftj7pyxYyFhWWM2nkhkD+DwWCgsYlJcum9MhlZOblHJBIJ&#10;BYIg/PKlS4FSUlJtBvsM0xLi4rytD1veGx8fZ6d2XghkuUIe8zya8T1PZGBgwAUEnnNe6kA/AplM&#10;RpBIJNS37iMuLHzz9pWAQCBg/M74xuXfumWpqqZWumr1qoHIiIjzjIyMkyQSCaWsonIvOOSi7erV&#10;qweonXU5IpFIyIH+fv7BwUHeiYkJtsnJSbbJiQm2iYlJtsnJCbbJiUm2xdvxX63quTg1LiY6+kzK&#10;9euei7cjUSgiMzPzGDMz8zgzC/MYCzPLGDML8xgzC8sYC/OXP9nZ2Uf4+PnfQdfF/19r1qz5kHEj&#10;a2daaqpbeEjoBTQajb9XVrZPSEjo7dETx0/HREf7GejqPolLTDRYqbNiQAoFNj8/j/6r+2lpaQk/&#10;Mw9keUEODw2taW5qUv23T2RjZ//0K3QICAQCZr2U9DT5b1ZjBIAv6/L/rEzLweDAAK+T45GCVy9f&#10;brSysbn07OnTrTUPHuylp6efnp+fxwScD3Taf+BAwkqvaAmCIGx0dHRVT3e3aE93j1hPT7doT0+P&#10;6IfuHtHe3l6hb3U0USjUAg0NzTwCiSTBYTAKCIJwCoUC/6pNAAAAgEQi0czNzf3n/YURCCB+dpZ+&#10;YGCAj0ImI4hEIs38/Dz6W3PrOTg4hgUEBTr5BQQ6BQUF3/ILCHYKCAp0rl27tnsllyeHw+EUK2vr&#10;y0rKyuWebm7Zb16/kRkYGOBNiI077ebu4ZeZkeFiYrivMejiBTt9A4NMauf9mfr6PgoM9A/wS4mJ&#10;z/3VYzR37SqIS0zY9zNzQZYPZGb2jR1RkZEBMdFXfA9bHo4+bG0d9U+eiIDDf4lFiaanp5nIZDJC&#10;Q1OzcP03ltH90PNB5FZenvVKWnWxualJ1dXZJW9hfh593MvrVFpKisfk5CQrAokkMbMwj8fGx++T&#10;Xreuldo5qWFsbIzj2dOnW9ta27Y/bWvd3tHeIfv1Kp4IBIJET08/A4PDKQgEgvytDgGRSKRBY9Bz&#10;zExME8wsLGPMzMxjDIwMuMXOFYlEQpSX3TMSEBR8KyQs9GbxeQvzC7STk4tnFSbY5ubm6L/VGYDD&#10;4WQCgYB5+7ZT+sXzF5sIBALd1/fxC/C/l5WVeyS3cWOj3Ea5RiFh4dcrbWqosLDw67z8/O1nz5yJ&#10;v51fYIHFYifDQ0MvHjh0MO5dZ6f0cc+jGe0vX2308j7lhUKhiNTO+zOwsbGPkElk5MHDFrHfuj8x&#10;Lv4UEokk/exckOUDCYPBQDcPD/9XL19trKmp3S29TqbVYJ9hOrWDLTUlFeXy/QcOJPz59rqHdZq3&#10;8vKs4XD4b38kDIIgLC0l1e1CUFAEPz//O00trfzIiIjzGAwGTyQSaZSUlSouRUXtXyljBSgUCrzr&#10;/XuJtta27W2trdvb2lq393T3iALAlyNNBkaGKRAEAQAGA4E/vpjJZDKSjo5u9j9H5l+OynuYmZnH&#10;WFhZR1mYmceYmJnH/+6DFY/H05eX3TPS09fPsnOwD/urx4EgCJuZmWGcmJhgn/zj0sOnT5+4erp7&#10;RHu6u8W6u7vFPvb2Cn/9HCQSSRobHeMsLSkxzb91yxIAAIARyzj1dQdBZv36xwwMDNNL8iYuYxgM&#10;Bh8aHm65fsOG5qBzgZcZGBhwWRmZTvKb5R+ampldTUlO9ujoaJeNjokxYWNn/2aBt98JHR0dnoOT&#10;c9jxyJGL37o/Mz3DmZ6efuZn54IsH0gA+PLhFxoRftjYwLAxKDAwUmvP7lsYDAZP7XCQpUMgEDA+&#10;p7yv3iksPLBj585iWlraufjYWB9GRsap6elpJmdXl/NuHh7+v/ty1BMTE2y1NTW7q6uqdOvr6jSn&#10;cdNMAPCliBctLe0cAoEgk8lkBIVCgbOwsI7JyMi0CAgKvhUUEnwrIPDlFP1/+9Akk8mIaRyOiTA/&#10;j5mbm6ObJxAwc3NzdAQCAUMgEOimpqaYAQAA3rx+LXO/ulobg8Hg0Wj0HBqNwaPRtHPoP/5NR0c3&#10;y8jIiGNkZMTxflVP5M/7GhgY4PvQ0yPa3dUt1tPdLfb27dt1L54/l198DEgBYU+fPt36sLZ2FwAA&#10;MBgMRlknI9O6U31n0U519SIxcfGXv+ulIRgMBh48dChOSlq6zfWI0y3CPAHz7Omzrb0fekVc3FzP&#10;XU1M8tLT0W2NT0wwWCcj84TaeSEQavrPNBxWVtZRR2enizk3bji8eP5CfsvWLbXUDAZZOjgcjtnB&#10;1q7oSUuLopWNTWRDfb1659u30mg0eg4AACDx2lXdnerqxdTO+aP09vYKVVdV6VZXVum2PH6sRKFQ&#10;EBgMBo9AIP5zFE+mUBBCwsJv5DbKNW7ctKlBTk6u8VtHjSAIwkY/f141NDS0dmhoaO3Q4NDaoaHB&#10;r/4+tPbTyAj3fxuzAgAAcKew8OCdwsKDf/cYJiamCS5urj4uLu4+Li6uvi9/5+rj4ubuW83F1bd6&#10;9ep+Xl7ebl5e3m5lFZV7i8+bn5+n7ejokG178kShrbVte2vrE4VpAIABAACgUCjih54ekciIS+ci&#10;Iy4F8qzh6VXX0LizU129SH7z5oe/4yl0WVnZpjslxXLurm45TY8eqeHn5ujiY+NO2zs6hBbduXNg&#10;v6lZbWxC/L6v30MIZKX5P/NyjU1Mko1NTJKpFQay9EZGRritD1ve6+7qEvc8dswnNTn56NzcHB0M&#10;BgP4+PnfxyXEG/Lx87+nds6lBIIg7MXz5/JVlVV6VZWVeu86O6UAAAAYsdhJJBJJWlhYQAAAAGzZ&#10;uqV2k/zmOrmNco3S69a1/nmE9cLCAk13V5d4R3uH7OuOjg0dHR0bOjraZRfPKiyipaUlrObi6l+9&#10;enX/lq1bari4uPtYWJjHaNHoOQz6j6N/DBqPRqPnMBgMHoFEEg8fPFTp4OgQsl1BoXpujkA3P//V&#10;WYQ5Ah2BQMDMzs4wjgyP8AwNDa0dHhpa8+zp060TExNsX+8bgUCQhYSFX0tISj6TkpJ8KiEp+Uxc&#10;QuI5CwvLmKysbJOsrGyTjR0QAYIgrK+vT6DtyROF1tZWhfqHdZo4HI4ZAABgenoam5me4ZSWkurG&#10;iGWcUlVVu6uuoXFHRU317u90aYGNnf1Taka6ZkRYWPDVxKQTTExM4/GxcacPW1pGPX78WMXexrY4&#10;JDzMUk9fP4vaWSEQaoAW6viN9XR3i1paWFRMTkyyuXm4+8VeiTmDQqGIc3NzdJq7dt0Oj7x0aLGC&#10;3O9gbGyM487t24fycnJt379/LwGDwShYJqZJOBxOplAoCBQKRdTS0irYqaFxR1FJsXLxDAkAfOlE&#10;dL59K93c1KTa0d4h29HRseFdZ6f0wsICDQB8uR4tJi7+QkdHN1tEVKSdi5vnIxfX6v7VXFx9rKys&#10;o//2lHtD06M1aDR67t8O9iMQCJihwcG1w8PDa4YGh9b29n4Qft3xekPzo0dqd27f/s/ZBm4eno8S&#10;khLPJCUln22QlW2S37z54eKZBH1Dw4zF11tVWalXWVGp/+rly40A8OXyQmVFhV5xUZE5BoOZ1dHT&#10;zTYxNbu2fsP6x7/DZQUkEkk66e3tJS29rvX4saPpWCx2Mi011V0LaDZnAAAgAElEQVRbVyebkZFx&#10;6piHZ+bY2BintY1NJLWzQiA/G9Qh+E29eP5c3tbK+i4Ag4E2dnbhkRGXAhkYGHA4HI7loIVFrK/f&#10;WfffYbwAhUKBN9Q3qOfl5thWllfok0gkFCMj4yQAAAAIgnAWFpYxYxPjZHUNjTuycnKPvn7NIyMj&#10;3I31DeoNDfXqDXX1Gp8/f14NAADAysb2WVJS4pmltdVlCUnJZ5JSUk/5+fnfLdX7RaFQ4L6nfRIP&#10;HT58ZcM3Zr78HTQaPScgKNgpICjY+ef7xsfH2Tva22Vfd7ze8OXPjg0Pqu9rUygUOAqFIspt3Nig&#10;qKRYqaCoWCklLd0mJi7+Ukxc/KWzq+v5oaGhNdWVlXpVlZV6zU3NqgAAADAYDLidX2CRl5NrKyIq&#10;2m5qZnZVz0A/83cYdLpXRzuXnYNj+Ii9fSE9Pf10SVGx+XaF7dU7NdTvBAeevzQ2OrrquJeX9+/Q&#10;CYJA/ikkAADA/Pw8Ojc7x665qUmVRCYhpaXXtZrvN09k5+AY+daTXJ2cbxIIBMzV5OvaPzcu5J+o&#10;e1in6ezoWMDGxvZJU2tXfvTly/5MTEwTU1NTLMdPenk7ODqG/OofdEODg2vzb+Vb3szLtRnoH+Cj&#10;paWdQyKRRBKJhGLEYnFWNjaXd+/dc1NYWPj14mvF4/H0j5ubVRrq6jXq6+s1Fi8lsLKyjm5T2F6t&#10;oKhYqaCgUMXNw/PxR74/BAIBc6ew8IC4hMTzf9sh+DusrKyjikpKlYpKSpWLt+HxePrWJ60KDfV1&#10;Gg319RoRYeFBEWHhQUxMTBPbFRSqtysoVCkoKVby8vJ2H7SwiD1oYRE7jcMx1dTU7Mm/edOqvq5e&#10;AwaDgSPDwzznz527HHLhQqjW7t35Jmam17Zs3VrzK09n3LJ1S23urZuKVoct75FIJFTToyY1MTGx&#10;FwaGhumJ8Qknx0bHOM9fCLaHpuJBVgrk/Pw8rdfxE8mlxcXmizdWV1bpJiUknLwQGmKjraOT8+cn&#10;tb96JTeLxzP8+XYI9RUXFZl7HTueJiQs3CElLdV6/eq141gsdnJ2dpYx/FKEhb6h4XetTLlcvHj+&#10;XD4+Nu50VWWlLgiCcCYmpgkA+LLIz46dO4vN9psnKSopVSwezS8sLNDUPXy4q/hO0f6qyko9AoGA&#10;oaWlJWySl683MDRMV1BSrJSQkHj+K3+x/R06OrpZJWWlCiVlpQoAAICx0VHOhoYG9cb6BvX6+nqN&#10;srt3jQAAAKTXrWvV1dO9sUdbO3f16tUDOrq62Tq6utl9fX0CeTm5tvk3b1rhcDhmJApFrCgvNygu&#10;KjLn5ePrsrO3DzM02pdKS0s7T91X+n1EREXbbxbkb7OxtCrrev9evKurS2IKN8Vy0OJQbGZ6hvP4&#10;+DhHVMwVU2jWFWQlgMfFxJz5/GmEW0lFuTwhKUk/v/D2Flt7u/CFhQVaD1e37Mz09GW/GiHki8z0&#10;dGdPN/cbG2Rlm9asWdOTf/OWNT09/TSZQkFcS0ne8yt3Bh43NytbWViUG+rpP66tqdFa/ALCYrGT&#10;x04c96l71Lg2PinRQEVVtQwGg4GPm5uVfX18ErZv3jLkYGtX1FBfr2G4b19aaka6ZuvzZ6xpmRka&#10;9o4OoVJSUk9/dmcAgUCQMBgMnhoVI9nY2T/p6unduBgWal3X2MBbXl0lcfqMzzEYDAYGnw+KUNq2&#10;ve/Q/gPVebm5NlNTUyxr167tOXbiuE9tQz1ffFKiwZYtW2oXFhZoYTAYODE+zu7r45OgpqTcnXz9&#10;uicej6f/2a9nKXBxcfXn3MxTkt+8uW5hYYF2cmKSrajwzn4bW9uIB/fv7z188FDl9PQ0lto5IZAf&#10;TmHL1n4PN7csMpkMB0EQWNxaHj9WlJNZPy7Exw8W3r594Ov71JSUuzZv3DTy9W3OjkduaWlovvr6&#10;tuWwffr0abUQHz+YlZnp+K37H9Y+1BTi4wftbWzubN+8ZYDaeb93y866YS/Exw/aWFqVmBmb1Arx&#10;8YNSYuL4bfKbB9vb2zdQO9/3bBQKBVZbU6NlamRct/h6xISEiSICgmSXI0436x4+1Pj657ajvWP9&#10;xeDgUIWt2/qE+PhBaXGJWU8396z71dV7FxYWUNR+PV9vfX19/PPz8zTUzvH11t3VJRoVedlPXU3t&#10;rRAfPyghIjrvaGd/+25pqdHc3Bxm8XED/f28UZGR/tvkNw8K8fGD66XXTQrx8YObNsh+jouJOY2b&#10;mmKi9mv5no1AINC6u7hmC/Hxg7LrZCYkRcXwUZGX/cSEhImmRsZ1s7Oz9NTO+D3bzbw8KyE+fvCA&#10;mfl9fR3dlr96nMLWbX2nTnhdp3beX2nbtVO9w8XJKY/aOZZqgw8PD/MICAh2/vkoaZO8fP21lOS9&#10;DIyMOG+vk8lPWloUqdVpgfy92/kFFr4+PgnKKipls7OzDE9aWhRpaWnnVq1ePXCzIH+bpKTkM2pn&#10;/DcoFAq8orzcwEBXr8X6sGVZR3v7BgQCQSKRSCh9A4OMyvvVYlfiYo0VlZQqKRQKvOzuXSOTfUYN&#10;Onv2PEu5nuwpKSn5LDI6an9z6xPOS1GXD6jt2FG6nObWgyAIy8664dD7p1UGqU1AULDTzcM9oKK6&#10;Wvx20R35A4cOxT5/9myLq5PzTeXtCh8jIyICP336xMXNw/PRzcPD/0HdQ0H/cwEui4WWSCQSKiIs&#10;PEhxu8LHS+ER53+1yoK0tLTzl6IuH7Cytr6Mw+GY0RjMXFJCgpeTi0tgW2vrdgdbuyICgYChdk4I&#10;5EeBo9Houek/5iP/mayc3KOUtFQtAAAAJwfH270fPiyrDzAIANwtKTU5eeJEytZtWx8QiUTalseP&#10;lWlpaedXrV49mJWTrcqzZk0vtTP+G3UP6zS1d+957uTgWNDT3S0Kh8PJRCKRxsTM9HpVzQORi2Gh&#10;1nz8/O9xOBzz9atXj+1QUe1ydXK+OTo6usrXz8/9Ucvj1UnXr+no6OpmL9cplXNzc3SJ8fGnau4/&#10;2EvtLN8Cg8HAdTIyT3x8zxyte9S4Ni0zQ0N2o1xjXEysj4qCYu+JY8fS2tvbZWlpaQkHLSxiq2se&#10;CAdduGDPzMw8DgAAAIfBwLiYmNPK2xV6IyMiAn+lSwlwOJxy2vfMUStr68tTk5OstLS0hKuJiV6O&#10;Tk7BTY8eqTk7HslfaYXQICsHXExc7GV1dbXOX/3SysrJPTofHGw/Pj7ObnHwYFV/fz//T84I+QtV&#10;FZV6Rz08smTl5BrhcAT5UWOjGhqNJnBycg5l5WSr/kpli3s/fBB2sLO7Y2VhUd7f388Hg8FAEomE&#10;OmhxKO7+w1qhwKAgxzVr1nzo/fBBODAgIEpp2/a+C0HB4WvW8HyIT0o0qLxfLXbYyjL6d5gSt5wg&#10;EAiygqJiVeLVq3pVD+6Lmh/Yn1Bedm+f3l7ttgNmZjVVFZV6CASCbGpudrXywX3R0PBwS3YO9hEA&#10;AGBIJJIUeyXmjIbajrfFRUXm4DcKNS1HMBgMPO175qiltVXU1NQUKw0NzULK9euedg72obU1Nbs9&#10;3dyziUTiii2bDvl9wQ9bWUV97O0V2qdv0Fx2967R8PAwz58fZGi0L+3EyZOnBvoH+Az19B9PTP7f&#10;1dIgP9/D2lotNxeXPAlJyacMDPTTDfX1Gmg0msDBwTGclZOtysXF1U/tjP/EzMwMY1hIyEUtDc32&#10;hzW1Wkgkkkghk5HWtraXaurrBM76+7txcXH1v3j+XN7R3r5QXW1H543MrCPqmpqFd0qKN97IzVXR&#10;0NQs/B3WVFju+Pj535/193erb3q05tRp7xN9ff0Cjvb2hRpqOzozMzKcKBQK3NBoX9q9ykrJyOio&#10;/Ysd0pmZGaynm/sNUyPj+sUFkJY7GAwG+vj6elpYHr4yNTXFQkNDs5CZnuFsaW19uaK83ODE0WPp&#10;/2R5agjkVwLX0dXNtnOwD3vX2Snl6uR8s7qqSvdbD3Q44hhy5uxZj8mJCbY/L90K+bmaHj1SO2Lv&#10;cFtISKiDnZ19pLamdjcajcazs7OPZOVkq3Jxc/dRO+N/Q6FQ4AW38g+rq6p1JsYnnETR0CwQiUQa&#10;DU3NO+VVlRLePqePc3BwDPd0d4u6OjvnGerpP25teaJ4xNk5uKa+jj8i8tIhKWnpNmq/jpUIi8VO&#10;2trbh9+vrRGKjo0xYWNnH/H3PRu7a6f6m+KiInMYDAbq6Opml9wrk/H183OHw+EUOBxO7mhv36Cv&#10;o9viffLUtdHPn1dR+3X8NzAYDPT183M/aGEROzU1xYJEoYg3c3NtDlocii0pLjY7ffLUNQqFAqd2&#10;TghkqcBhMBh40tvbq+BO4WYnF5cgSSmpp3/1YEtrq6jsvFzlneo7i5FfFYaB/Dxtra3b7W1si3l5&#10;ebu41/D0Prh/XxuNRuPZ2Nk+Z+Vkq3Lz8Hykdsb/5unTp1uNDAybvI4fT52fn8cAAADw8PD0ZtzI&#10;2nklLtaYZ82a3k+fPnGd9TkTr6Wh2VH7oGaPq7vbufsPawWPHj92ZtWqVYPUfg2QL8sA79m792Ze&#10;/i2F66kpexgYGXCebu439LV1Wuse1mkiEAjyYSvL6KqaByJGJsYp8/PzGDQGM5d/86blTlW1d9eS&#10;ko4vLg29XMFgMNAvwN/1wMGD8bipKRYEEkm6XXD7kImZ2dX8W7cs/X3Pxv4ql0IgkP/mP71bmfXr&#10;W44eP3ZGVla26e+esHHTpobEa9d0a+rr+H94Osj/0dvbK+Rga1fEwckxJCgs/Lq6skoPjcHgWdnY&#10;RrNycpb9AEICgYAJCjx/ydjA8NH7d+8k4XA4GQRAmM9ZX8+i0hLZbdu335/G4ZguhUec36Gs0pWX&#10;m2trfuBAwv3aGiF3T0+/xdHskOUFBoOBKqqqZXdKSuTCIy8dwuFwzFYWFuUWBw5WvXj+XJ6Nje1z&#10;8MWLdgV3CjeLi4u/oFAoCAQCQb4YfCHMUE+v5c3r1zLUfg1/BwaDgX7nAlzMD+xPxE1NsSARCFJ5&#10;Wdk+EzPTqzeyshwTExJOUjsjBLIUvvt013KaxrUS4HA4ZntrmxIQBGEKikoV5WVlRlgsdoKBgX46&#10;M/uG2po1az5QO+PfefnixSZ9bZ3WlOvXPdEYDB6Px9PvMzJKq7p/X9TK2voyhUKBJ1+/7qmmrNId&#10;FxPjo66hcae8ukrc/1yAy18toQ1ZXuBwOEXfwCCzvLpK3NfPz/3tmzcyhnr6j12dnfM+9PSIrJOR&#10;eZKXf0shJDzMioaWZh4Gg4Efej4IG+jqtSQlJHot52vycDicEhAY6GRotC9tamqKlUQioR41NO7U&#10;0NQoDA8JvVBRXm5A7YwQyP8KKm70CyASiSg3Z+e83t5eYWs724ik+ISTLCwsowQCgS4tM0OTl5e3&#10;m9oZ/wqJRELGx8adjomO9qWhoZkHAAAQEOB/dz442H79hg2PAQAAWp88UfA55X31/fv3EkrKShXH&#10;T548JfU3l66Wo4WFBZpPnz5xDw4M8A4ODvIODQ7yzszMYAmEP8oazxHovpQ3nqObmZllAAAAyEhL&#10;c3lYW6uFwWDwaAwa//+XSsbgMRg0noOTc4ibm/vj4saIxU5R+3X+E7S0tPOHrSyjDY32pSZfu3bs&#10;+tVrx6orq/Rc3FzP2drbh+0zMkrV3LWrICoy8lxaSqobho5uNvTixZDqqird0Ijww3x8fF3Ufg3f&#10;AofDKUEXLtiNDI/wND16pDY8PMzDwsoyKrNepuWYh2dmzs08JWhcC+RXBnUIljkQBGHnA85F1dfV&#10;a9g52IddT7p6jIWFZXRqaoo14WqS3joZmSfUzvhXurq6xE8cPZb+4vlzeXp6+mk8Hs9g7+gQ6u7p&#10;eZaWlnZ+enoaGxEWHpyVkeHExc3ddz01ZY+KqmoZtXP/FRAEYX19fQKvXr7c2P6qXa6v76Pg4MCX&#10;L/9Pnz5x/flaMg0NzQIajcZjMBg8LRo9h/njix6FoiEAAADQ0NIQFhYWaKempljmCQTMHIFAR5ib&#10;o5v7Y/vz/hkYGKa5eXh6FzsIouJiL6Wl17WKiYu9XI5r7TMyMuLcPT399h88GB8YEBB1KTzifElx&#10;iVnwxYu2G2Q3NJ85e9ZDXUPjzvGjx9IJc3N0L1++2Kittfv5mbNnPU3MTK8txwJcKBSKGBMXa2Rm&#10;YlrX2/tB6MXzF/IqqqplLCwso/Y2tsX5dwo3/0rTfSGQr0EdgmUuIy3dJSsz84iRicn1nBvZdvQM&#10;DNMTExPsAecDnXbs3FlC7XzfQqFQ4JnpGc4Xg4ND/xhhTmFiZp5Iun5dZ8vWLbUAAADVVVU6fr5n&#10;40aGh3kOW1lGex47doaenn6G2tkXUSgU+IeeDyLt7a/kXr18tbH91Su59vZXcoszbFAoFJFnzZoP&#10;3NzcH5WUlcu5ebg/cn11NM/Fzd2HRqPnvtU2Ho+nl5GUmjE1M79m52Af9lf7//z58+rBwUHeoYFB&#10;3qGhwbWDg4O8gwODvIODg7xP29q23cjKcgSAL0euwiIiHdLrpFulpKTbpKSl2sQlJJ4zMDBM/7h3&#10;6J/j4OAYjo6JMdXT18/0O+Mbb2xo+MjSyirK49hR363btj0ovVcm4+97Nra4qMickZFxysfbO6mi&#10;vNwgOOSi7XIcQMqIxU5dS0neY2xg2IRH4Rdqa2r26OrrZVVXVuk52tnfuZGbo7JcF8WCQP4O1CFY&#10;xmpranafP3fusrKK8r2mxsYdZDIZiZ+eZrB3dAg9cPBgPLXzfcv4+Dj7UXf3G/V19RpYLHYSh8Mx&#10;6xkYZPoH+LswYrFTo58/rwo8dy6qtLjEVERUtP1KXKzxfxvI+rN8+vSJq/5hnebD2lqt+ro6zcnJ&#10;SVYAAAAaWpp5cXGJF9o6OjnS0utapaSl2kRERV/9yAp/cDicsmrVqsFVq1YNfuv9AUEQNjQ4uLa9&#10;vV1u8YxFXe3DXQW38g8vPn+DrGyTsorKPWUV5XtS0tJt1F6rYae6evHmLVtqw0PDLqQkJ3tUVJQb&#10;BAYFOSqrqNyLjI7av0N9Z7HfGd84FA3NQkN9/c49mrteRlyOPKSqpnaXmrm/hYuLq/9qcvJeM2Pj&#10;elZW1s9FhXcOmJiZXb2Zm2t74uix9Ctxsca/awVNyO8L6hAsU+86O6XcXVxzRcXEXk5OTrEMDw+v&#10;IZFIqL062rnHvby8qZ3vW153vF7vaGdXODwyvAaFQi3AYDAwOibGdI/23jwQBGEFt/IPBwUGRs7N&#10;zdF7HD161t7RIYSGhmaBWnkXFhZo2lpbFR7W1mrVPXy463XH6/UA8OWIVm3njpLNW7bUSkuvaxUW&#10;Ee5YboNoYTAYyM3D85Gbh+ejhqZm4eLtIyMj3O2vXsk9e/psa93Dh7uiIiMDLl+6dI6FhWVMUUmp&#10;QllF5Z6islIFBwfHMDVyMzIy4gICzznr6Opk+5zyvmp92LJMz8Ag08f3jKeOrm72pk2b6r2On0h9&#10;1Ni4g0yhIGytrEuOn/Q67eDoGLLcLiFISEo8vxIXZ2RnbV3KxsY2kpeTY7vP2Cg1/+Ytq0vhEeeP&#10;e504Te2MEMi/AXUIlqHJyUlWO2ubEgwGM8vNw917v6paF4lEkjbJy9eHhodbLscjj7ulpcZex46n&#10;wmAwkEwiI7cobK0OCQ+z5OLi6p+ZmWE84306qaS42Gzjpk0NQRcv2AkLC7+mRk4SiYRsbGhQv51f&#10;YFFdVaWLx+PpUSgUUW7jxobjJ728lVVU7klISDz/kV8+i/9/COTSr+WxeFZhx86dJUePHzszNjbG&#10;0VBfr7F41qO4qMgcAABgnYzME30DgwxtHe0cNnb2T0ud47/ZJC9fX3S3dEN8bKxPYnzCqeamJtXo&#10;mCumchs3NqZlZmikJid7hIWEXqCjo5sNDwm90NHeLnsxNNR6uZ2KV1ZRLj9/Idje2+vkdVY2tk9F&#10;hXfMNbV2FSTExXmLiom+0tXTu0HtjBDIP7ZUZROh8sdLs1EoFJijnf1tcWGRhbM+PnFCfPygjJT0&#10;1A4V1XcTExOs1M73541EIiHCQ8OChPj4wfVS0lNCfPxg6MWQC4tlid+8fr1OY8eONyICguTYK1d8&#10;/lxm+2dtrzs6ZC4EBYVt3SQ/JMTHD8rJrB/38fZOrCyv0Juenmb82XnulZUZjo6OcvzMfZLJZPir&#10;V69k42NjvXX3arcK8fGDYkLCRHsbm6K7paVGBAIBTY3/m5cvXmxUVVTqFhMSJl6/evUohUKBgSAI&#10;tLW1bd2ycdOwuIgoQYiPn6K9e/ezvr4+fmpk/G9bRFj4+T9+rsaUtyv0GBkYNspISk33dHeLUDsb&#10;VP74x22/W/lj6AzBMpOVkeFUWVGhf9DiUExWRqYTGxvbp9nZWca4hHjDxWpyywUOh2M+6u6RVfPg&#10;wR56evrphYUF2ktRlw8sHhXdunnTyt/3bCwDIwMu40bWzi1bt9b8zHyjnz+vKioq2l+YX2DR0dGx&#10;AYlEklR3qJUaGBqmq6qplf7IMQD/zS4trYKfvU84HE6RkpJ6KiUl9dTRyenCu85OqdsFBRZ3bhce&#10;rK6q1sFisZN7dbRzDQwN02Xl5B79rFP00uvWtd4pLZE7efxESvD5oIiWxy1KIeFhVrKysk23i4s2&#10;HbF3KGx/9Uquq6tLTF9b50lMfJzx1m3bHvyMbP+Uu6eH38sXz+UfNT5Sm52dxfLx879HoVALbi6u&#10;uTcL8rdR82cNAvmnoHW4l5HXHa/XBwcFRWxX2F5dca/cEIvFTo2NjXEGBgU5iomLv6R2vq91dXWJ&#10;79PXb35YW7uLhoZmnp6efiY7L1dZV0/vxtzcHN2pE17Jp054JW+QlW0qvnt3w8/sDLx7907y1Amv&#10;ZKXtCn3BgecvIZBI0ll/f7fGx81cCUlJ+ru0tAqo+QGdGJ9w8qD5/vserm7ZA/39fNTKISIq2u51&#10;6tTJh40NvCnp6bvUduwovZ1fYGGyz6hBb692W3FRkTmJRPopBw1YLHYyLjHB8LTvmaMP7t/X1tur&#10;3fbq5cuNXFxc/dl5ucp7tPfmLcwvoEkkEtLiwMHKtJRUN3AZLRmMQCDIEZcvH+Dg5BxmYGCYamxo&#10;UFfdsaOko71dNjwk9CK180Eg/wTUIVgm8Hg8vYeraw4zE/M4mUKBjY+Pc0xNTbGY7TdPMthnmE7t&#10;fF9rqK9XN9TTbx4eGuahUCgIcQmJFwVFd+TXb9jwuLurW8zIwLAp/9YtS2dXl/NpmRkaP2sAW+uT&#10;JwoOtrZFuzU020uKi83M9psn3quqlLxddEfewvLwFVZW1tGfkePvTExMsIWFhFxsevRIraS42Kzw&#10;9u1D1M6EQCDISspKFRGXIw82PWlZFXzxgt38/Dza0839hrqq2ruMtDSXvyqPvpRgMBhobWMTmZ2X&#10;q0wik5Em+4waMzMynNBo9Nzl6Ghzz2NHfWdmZpgYGBimAwMCony8vZOW0+qGrKyso9GxMSazs7NY&#10;Tk7OwTu3bx/U1NpVkJKc7HG/ulqb2vkgkP8G6hAsE4H+AdHd3d1iqmqqpc2PmnYgkUiilLR0m6+f&#10;nzu1s32tqqJSz9bKuhQOh1Pm5ubodfX0btzIzVFZvXr1QGVFhb6Bru6TTyMj3NdTU3d7Hjvm+6On&#10;ulEoFHhVRaWeseG+RlMj4/q21rbtbh7uAQ8bG3j9AgJcqTV48a+wsLCMuXt6+m3ctKlhl5ZWgc4y&#10;G3TGwMAwbWJmdq2sskIqISlJn3PVqsEAP/8rKgqKvdGXo/zGx8fZf3QGWTm5R3/Utqj29z0be9Td&#10;I2thYYHW2dX1fFxigiGJRELR09PP5OXk2nq4uWUvpwJJsrKyTafP+Bz99OkTNzML81jrkycKIqKi&#10;r04eP5H6rdLyEMiyslSDEaBBhd+/Fd25Yy7Exw8e8/RME+YXIMvKyIzLrpOZ+PjxowC137+vtzuF&#10;hftFBARJ66Wkp4T5BSjxsbHeiwPAMtLTnYT5BSiGenrNgwMDa390FgqFArtbWmqkuWPnayE+flBF&#10;QbEnPTXVZXZ2lp7a79Pvtj1paVGwt7EpEuLjB6XExPHnzwVe+hkDXMlkMjz2yhUfIT5+0NzEpHZq&#10;aooZBL8MEFVWUPggLiwyL8THD1oftrw7NzeHofb7tLhRKBSYu4trtoiAIFlCRHROX0fnsbS4xOx+&#10;U9MaEomE+Nl5oEGFP2773QYVQmcIqKy3t1fI97RPosz69Y8b6xvU6RkYpnFTOJbwyEuH1q5d20Pt&#10;fItybmTbH3X3yKSjp5vF4/EM4ZGXDjk6OV0AAACICAsP8vc9G7tj546SzOxsNS5u7r4fmeXF8+fy&#10;5iamD12dnG8ikEhSZHTU/qqaByKHDh+OWW7T0v7K82fPNs/OfqlpsNwtVjgtq6yQ2qutnZuWkuK+&#10;U0X1fVpKqhuRSET9qP3C4XCKk4tLUGR01P6nbU+3mRoZ1w8NDq4Vl5B4cbOgYNviwL3amhotG0vL&#10;spmZGcYfleXfgMFgYNDFC3YCAgKdNDQ0Cy9fvJTfsm3rg+amZpW4mFgfaueDQP4K1CGgIiKRiPJ0&#10;c8+Gw+FkWjTt3Nj4GMfM9DSTo5PTheW0LPG1pKTjZ06fTmRkZMQR5gh0UTFXTPX09bOIRCLK6/jx&#10;1PjY2NOm5mZXYxMSDH/kmvpDQ0Nrjh89mm6op/+4p6dH9HxwsEPx3dINOrq62Ugkcsnn9P8o8/Pz&#10;aDNjk/rb+V9WFfxViIiIdISEh1kV3y3dIL1uXWtgQEDUnl27Xt2vrtYGf+AAPx1d3ezktFStocFB&#10;XmPDfY86376V5uTkHMrKyVYVFhF+jUAgyC2PW5QsDhysXlxdktro6elnYhLi95HJZCQHJ8dQzf0H&#10;e7du2/bgSlSU35OWFkVq54NAvgXqEFBRUkLCyRfPn8traGrebml+rIJEIMmbt2x+6HHU8yy1swHA&#10;l+VxoyIjAy4GXwhjxGInCQQCJjYh3nD3nj23ZmZmGO1tbYtv5xdYuHt6+p0PDnb4UV/KeDyePvry&#10;ZX8NtR2dd0tLTRyOOIZUPbgvYrbfPInay/F+DzKZjCASie6N8RAAACAASURBVKi5OcL/U8DoVyAm&#10;Lv4yNSNdM+n6NR0YDAba29gWWx6yqHjz+rXMj9rntu3b72fn5SmBIAgzNTaub25qVmFjY/uccePG&#10;DkkpqWcADAZ2tLfL7jc1q/38+fPqH5Xj3xAREekIDA5y+PzpMxcbG9unrvfvxbm4uPpOnvBK+Vbx&#10;KgiE2qAOAZW8ffNmXUz0lbOqaqp3S4qLzZiYmMZRNDQLYRERFsvhaBcEQVhw4PlLV6Kiz2Kx2MmF&#10;+Xl04rVrujvV1Ys/f/68+oCZeU1jfYN6cMhFW1d3t3M/as76vbKyfRpqOzqjL0f5qe3cUVJeVSVx&#10;4uTJU4yMjLgfsT/IPwODwcAdO3eWlN67t87Xz8/91cuXG3X3aj8963Mm/kedupeQlHh+syB/2yrO&#10;VYNWFhYVd0tKTZiZmcfTMzPUN2zY0PylIFWPiJmxSd3gwADvj8jwb+kbGGRq6+jkTE5Oso6NjXEK&#10;CAq+7f3wQTgiLCyY2tkgkD+DOgRU8OVU+4lURkbGybGxcQ4AAICpqSlW/3MBzjxr1vRSO99iZyAl&#10;OdkDi8VOkkgk1PXUlD3KKsrlvR8+CJsY7mvs7uoST7iapGdianr9R2SYmppiOebhmelyxOkWGzv7&#10;SO6tm4pXYmNNltO4CsiXqo+HrSyjq2trhA8dtojJyc6219ba/aK5qUn1R+yPm4fnY86tm4oy69c/&#10;dnd1zUlLSXVjxGKnUtLTdslv3vyQSCTSjAwP8+w3NasdGRnh/hEZ/q2A84FOHBwcI1gmpsn6ujpN&#10;VTW10rSUVLeWx4+VqJ0NAvka1CGggqSEhJPtr17JKauo3Hv54oU8kUik2b13z009ff0samcDAABI&#10;Skj0SklO9mBgYMCRKRRESnrarq3btj3o7+/nP2C+/8Hs7CxjZvYNNbUdO0p/xP4f1tZq7dHc9aq0&#10;pMTUzcPDP7/w9paNmzY1/Ih9QZYGMzPzuK+fn3vOzTwlBBJJOmBm/iDoXGAkgUDA/Ih9pWaka2po&#10;ahYGBgREpaemudLT089cS0neq6ikWEkgEDAjIyNcNpaWZTgcjnmp9/9vMTExTYRGhB+enJhgY2Zh&#10;Hnv18uUmLi6uvlNeJ5OhSweQ5WTFL118uyDfAgAA4P2795LT09PY0IsXQwAAAEhEEvLdu3dS4hIS&#10;z2FLOFxqfHycveBWvuVa3rVdd+4U7kehUAsoFGqBg4NjKCwk5LtWNCMSiaixsXFOJWWlcgEBwU6Z&#10;9TIt31sAKf/WLcuwkJCLDAwMOBgMBqZnZqjLrF/fMjw8zGOx/0D1HB5Pn5mdrSYhKfH8e9r/OzMz&#10;M4whFy6EZWfdcBAWEelIvHZVV3rdutal3g/kx5HbuLGx+G7phtCLISEpycketbU1u0PDIw5vkN3Q&#10;vJT7QaPRc1ExV0zdnF3yzvn7R6MxaLyJqen1hKtX9VydnG8+uH9/77vOd5JH7O0Lk9PStGhpaQnf&#10;s5/JyUnWx83NKp2dnVIfenpEOTk5h7438zoZmZaXL17IAzAYhYeH+2Pvhw/C+01Ma7cpbL//vW1+&#10;y9jYGAdhjkDHs4anFwC+XJ4EAAD42NsrND09zdjd1SUqKCTUuZT7hPweVnyHoLzsniEAAMDAwAA/&#10;hUKBpaWkugHAlwVviEQiTXNTk+pSXh8nk8kICoUCGxocWgtSQDgJJMEBAABys3Psv7dNCoUCIxKJ&#10;tEWFhQcA4EvFO02tXQXaOjo5/+bI+sH9+3u9vU5ew2Kxk3Nzc3SpGRmaMuvXt4yNjnJaHDhQPT4+&#10;zpGWmaH+IzoDj5ublU8eP5Ha39/Pb2tvF+557Jjv936IQ6iLjo5u1v9cgIvmLs3bJ094pZjs29fo&#10;6OR0wcXN9dxSlrtGoVDEy1eizY7YOxT6nPK+ikaj53T19G5Ex8aYWBw4WPXi+XP55qZmlaPuHlnR&#10;sTEm/3QAKg6HYy4pLjYrL7u3r+nRI7XF1RDhcDgFhUJ9d34QBAEYDEYBAAAcGhziRSAQpFevXsl1&#10;dnZKf2+b30IkElEgCMJpaGjmAeDL5wMMBgOHh4e5KRQK8mbeTZuT3qdOLuU+Ib+JpVrQ4FddmGib&#10;/ObB06dOJf359tKSEmMhPn6w8+1bqaXO9CMq/k1NTTH3dHeL3C4oOOhoZ39bUlRsToiPH/Q97RP/&#10;TxZtaWtr2yopKoaXXSczLsTHDxYXFZmBIAhMTEyw7tXSei4tLjH7uLlZaalzUygUWFxMzGlhfgGK&#10;mrLK+5bHjxWp/TPzo7fZ2Vl6IT5+MCkh8QS1s/zoDTc1xeR17HiKEB8/aKin1zw0NMSz1PuYm5vD&#10;7Dc1eyAqKES6V1ZmCIIgMD4+zqaupvZWSkx8dvH3YHERrb/bWh4/VlTctv2jEB8/qK6m9jb0YsiF&#10;1idPtg8ODKxdWFhALXX2H/FZ4O7imq2upvb2z7ePjo5yCPHxgxlpac7feh60MNG/36CFiSD/s+89&#10;nf93sFjsJL+AwDt9A4PM+KREg5anbex2DvZhN7KyHA109VredXZK/dVz379/L2FnZV1KQ0Mzj8Ph&#10;WE6d9j6hraOTMz09jbWyOFze3dUtnnA1SU9+8+a6pcyMx+Pp3VxcciPCwoN0dHWzi++WbtgkL1+/&#10;lPuAUBcjFjsVEh5mFZsQv+/9u/eSBjq6T54+fbp1KfeBRqPnEq9d1V0nI9Pi4eqWU1tTs5uFhWXs&#10;emrqbnoGhhlGRsapG1lZjjHRV3z/qg0ymYyIi4nx2W9qVotCoRby8m8pVFRXi5846eUtt3FjIxc3&#10;dx8KhSIuZW4A+DGfBRDI94I6BL8pOjq62ZPe3l7JaWla4+PjHOYmpg+HhobW/PlxQ0NDa6wsDpcT&#10;iUTU9PQ086HDFjE2dnYReDye3s7apvR1R8eGK3GxRgqKilVLma+/v5/f1Mioobzs3r6T3t5eEZcj&#10;D9LT088s5T4gy8cuLa2CmwX52zAYDP6AqVntrZs3rZayfQYGhunktNTdIqKir5wcHAseNTbu4OXl&#10;7b6WfH0viURCMTMzj0VFRgbk3Mj+5qW5qMjLAZfCI85r6+jk3CkplpPbuLHxZ5V/hkCWC6hD8JtT&#10;VlEuz87NVV5YWKA95uGR9XV1uJmZGUbrw5b3JsbH2fF4PIOGpmbhmbNnPYhEIsrRzv5OW2vr9ktR&#10;l/fvVFcvXspMzU1Nqoa6ei39/f3811KS99o52IdBH76/P1ExsVf5dwo3b5KXrzt1wiv5/Llzl5ey&#10;vDIWi51MzUjXXMvL2+1ga1f09OnTretkZJ5Ex8aY4HA4FlZW1s++Pj7x1VVVOl8/r7GhYWd8bOxp&#10;I2PjlIjLkQehNS4gK9WK7xAsXjv5nQkKCb4NCAx0etz8WDn2SswZAPiy1sDpU6euvX/3ToJMJiPX&#10;b9jQfCnq8gE4HE7xP3s2trGhYefF0FDrPXv33lyqHCAIwjIzMpwOHzxUycrK+rmgsHCzsorKvaVq&#10;H7L8sbCwjCWnpWpZWVtfTk1OcbeyOFw+MTHBtlTts7KyjqZnZaqzc3AMH7G3LxwaHFyrtmNH6bnz&#10;54+Mj49zMDMzjx/z9Mzo7e0VAoAvI/KPeXhmCgoKvj0b4O8KdUwhK9mK7hD0fvggPD4+zvn+3bu/&#10;vL7+uzDYZ5i+R3tvXmJ8/KnZ2VmG9NQ017slpSZoNJrAs2bNh6Tr13QwGAw+Mz3dOS8n19bJxSXI&#10;0Ghf2lLtn0KhwP3P+sX4+56NVVFVKbt5u2CrgKAgNPVpBUIikSSfs76eoeHhlq1Pniga6uq1LH5B&#10;LwVOTs6hxGtXdQlzBDpHe4fCubk5OrP95knOri7nJyYm2ElEEo3rEadbBAIBk5WR6TQ6Orrq8pUr&#10;Zr9KYazvRSaT4QDwpYQ5+ANrT0B+XSu2Q9Df389/wMy8hkKhwFatWjVA7Tw/w4GDh+Lm5+fRaamp&#10;rsHnz0dgsdhJBBJBupZ8fS8rK+voo8bGHefPBV7eqaFetJT1FMhkMuKUl1dyVkaGk52DfVh8UpL+&#10;Sj4ti8Fg8Na2tpeUVZRX9NkRQ6N9aTdyc5VnZmaw+01MH3Z1dYkvVdsiIiIdl6Iu7+9ob5f19jp5&#10;HQRBmMfRo2d379lza2Fhgbajo2PDOX//6Irye4YbN21q+BFTaZcbBAJBAQAAqK+v1wgPhZZOhvy/&#10;VmSHAIfDMdtaWZfO4mcZWFhYxrBMTJPUzvQzbJLfVM/MwjIadyXmDAaDweNwOOaQsDArfgGBdx8/&#10;fhR0dXK+KSgk9CYiMvLgUo1+JhKJqKMeHlkFt/IPexw9etbr1KmTK31kNQwGA0+f8TkmJi7+ktpZ&#10;qG2D7IbmrJxsVTKFjDA3MX24lAWSduzcWXLM68TpkuJis8T4+FMwGAwMDrlow8vH10VHRzeTl5Nr&#10;++b1G5ldu7Xyl2qfv4JNmzbVJ8bHn8rOuuFA7SyQ5WVFdgiCA89f+tDTIxqXkGC4HAoJ/SwIBIIs&#10;KCj4lkAg0M3MzGBt7OwidmlpFczMzDA62NoVgSAIS7iapMfAwDC9FPubn5+ndXV2vllaXGJ66rT3&#10;CRc310DoGi0AdHV1iedm59hVVVbpEolEFLXzUJuomNirGzm5KjQo1MJB8/0PXr18uXGp2nZwdAzR&#10;1tHJiQgLD7pfXa3NyMiIi4mLNaJQKAg0Go0HAABQ19C4s1T7+xXs2bsnT1VN7W6An19Md1e3GLXz&#10;QJaPFdch6Ojo2JB/65allY115Lbt2++TyWT41yPvf3cSEhJPAQAAZOXkGo97nfCmUCjwE0ePpXd3&#10;dYlfiYs15uPj61qK/RAIBMwRe4fCqopKPf9zAS629vbhS9Hur24ah2PS26vd5uPtneRoZ3fnRmbW&#10;EWpnWg4EhQTf3sjLVaZnoJ8+uP/A/adtbduWol0YDAZeCA2xkZKWbjvq7nHj/fv3EuISEi8Czgc6&#10;EQgEOgAAQB4eHqoXFPuZYDAYGBIWaoVGo+dCLgSHUTsPZPlYcR2ClOvXPenp6WeOODsH43A45vHx&#10;cc43r1+vp3aun2VicoIdAADgXNB5RxQKRYy+fNm/sqJC38fX13O7gkL1UuxjdnaWwdbKurTu4cNd&#10;wRcv2B20sIhdinZ/Bxg6ulnePzpdNLQ083z8fO+pnWm54OXl7c7OzVVmY2P7ZHnIoqK5qVllKdrF&#10;YDD4+MQEAzQGjXewtSuanJxk3WdklLqWd203DAYDV8olrMXZVDU1NXvY2Nk/2drbh1VXVev0dHeL&#10;UjkaZJlYUR2CaRyOqaz0rrGunl4WFoudTE1OcQdBEMa9go4QNm2SbwQAAFi9evVgdVWVTkz0FV9j&#10;U9Prhw5bxCxF+/Pz87T2NjYlj5ubVcIuRViYmJldW4p2fxdIJJJUUnZ3fd2jxrXNT55wqqqp3aV2&#10;puWEm4fnY3ZerjIXF1efjaVlWVtr6/alaJeLm7svLiHBcHBggO+Yh2cmCIIwdXWNInoGhhWzGBbs&#10;jyptTY+a1CYnJ1lNzEyvIRAI8s28PBsqR4MsEyuqQ9DS0qJEIBAwe3W0c0EQhN3Ozz9MQ0Mzz8LC&#10;MkbtbD/b6Ogop7fXyWRJScln/ucCnJfi2j6FQoGfPH4itbmpWSU88tIhfQODzKXI+ruBw+EUVlbW&#10;z0s1VuN3w8nJOZSVk626mour38HWruhDT4/IUrQrt3Fjo4/vGc/amprdWRkZTkvR5q9ofn4eXVlR&#10;oc/JyTm0ZevWmrqHD3dROxNkeVhRHYJnT59tRSAQ5HUyMi3d3d1ifX19Aiu1ol6gf0D07OwsQ0TU&#10;5QO0tLTzS9FmRFh4UElxsdmJkydP6erp3ViKNn9HRCIRpbRte39xUZE5tbMsV2zs7J+upyTvgcFg&#10;oLWlVdnY2BjHUrR74NChOBVV1bILQcHhk5OTrEvR5q8Gi8VO1tx/sBcAAEBuo1zj2zdv183OzjJQ&#10;OxeE+lZUh2BoaHAt56pVg3R0dLOLxX6QSOSSlWP9lTQ2NKh7+5w+LiIi0rEU7eXcyLZPjI8/ZX5g&#10;f6K9o0PoUrT5uyISiTTj4+PsI8MjPNTOspzx8fO/T7x2VXdkeJjHwdauiEAgYP7XNmEwGHgxLNSa&#10;np5+pra2Vut3X6X0W9asWfPh/bt3kgAAAHx8/O8pFAp89PPn1dTOBaG+JVtH/FdQXVmlg8PhmNdL&#10;SU/Pz8/TAsCXqXjUzvUzjY6OcgIAAGxT2F594NChuKVos+bBgz1+vr5xqmpqd/0CAlygqYWQpSIr&#10;J/foUtTlAy5HnG4d8/DMvBIXa/y/DgLk4OAYDr540dbR3r4QRUOzJGfHfiVTU1PMAwMD/OulpKeJ&#10;RCICAACgsb5hB7VzQahvRZ0hoKOnn+bg5BwyNTdPkpKSagOA/3+gzUoxNDjICwAAcNZ/adZtb29v&#10;l3VzdskTl5B4HhVzxXQlresA+Tl2aWkVnPY9c7T83j3DC0HBSzJ9VV1T446kpORTMpm8og6KAAAA&#10;2NjZRwAYAJqamyft0tIqAAAAQNNhfutlmyH/zIrqELCxsY2uW7eu7fQZn2O7du8uoHYealgnI/ME&#10;AACAnZ390//a1tDg4Fo7K+tSZhaWsavJ17Wh8sWQH8XK2vryYSvL6JTr1z3TU9Ncl6LNLVu31mIw&#10;K++LkIkJO4lEIMmnz/gcs3d0DAMAAKCnp8dTOxeE+lZc7xiyNIhEIsrNxTUXj8cz3CzI38bJyTlE&#10;7UyQ39vpM2eO9vf38wcFBkauWy/TIisr2/S/trnSzhBCIH9nRZ0hgCyd6MtR/k/b2radvxBsLyIq&#10;2k7tPJDfHwKBIIdFRBxezbW639PVLXsah2OidiYI5HcCnSGA/GuPGht3JMTFeRubmCRr6+jkUDvP&#10;ckahUOCDg4O83V3dYjPT00wLC/O0MzMzjAAAAM+ePt2Sf+uWJQ0NzTwtLS2Bh4enl19AoBO69PLX&#10;sFjs5OXoaHMzY5M6n9Onk6KuXDGDBrFCIEsD6hBA/pWxsTGOYx6emQKCAp2+/n5u1M6zXMzNzdF9&#10;6Pkg0t3VJd7Z2Sn56tXLTe/fvZMcHhpe81cD18rv3dtXfu/evj/fzszCMsrPz/9OTFz8haioaIeA&#10;oOBbQSHBt9zc3B9XyjK7f0dWTu6R57GjvuGhYcGKioqV0GqYEMjSgDoEkH8MBEHYyeMnUienJlmv&#10;p6bupqOjW3EDshYNDgzwFhcVmT+4/2BvT3e32B8L53zzgjQzC/MYBzvHMCMWO8nAwICjRdPiK8sr&#10;9gmLiLRzcXP1zRPmMSMjI9xDQ0NrF+bn0ZMTE+zPJibYnz19+n8K/CAQCBI3D/fHneoaRXu19+at&#10;37CheaV2EOwdHUMaGxp3nvMPiJbbtKlBWFj4NbUzQSC/OqhDAPnHUpKTPWoePNjjF+DvKiEp8Zza&#10;eX62T58+cZUWl5jkZmfbv3//XvJPd4Ns7OwjQkKCb9bJrG8RFxd/KSwi3CEoJPTmz5cA8Hg8vYyk&#10;1L59RkZpdg72/6k2B4IgbHxsjONjX5/gx95eob6PHwXfdb6T7OrqkhgcGODD4XDMfR/7BFOTkz1S&#10;k5M9mJmZx/do783V0dXNltu4sXElrakBh8Mp4ZGXDmnv3vPc3cU1N7/w9hY0Gj1H7VwQyK8M6hBA&#10;/pH2V6/kwi6GhOzUUC9aSdULx8fH2ctK7xrl5uTYdbS3yy3eTktLS1DdoVaqoalZKCIq2i4oKPgW&#10;g8H8T1O3YDAYyMbO/omNnf3Tt0bQ4/F4+ob6eo2y0rtG1VVVepOTk6w3MrOO3MjMOsLAwIDT3LWr&#10;wGCfYYb85s0PV8J6EJycnENhEeGHbSyt7l4ICg4PCDznTO1MkN8HmUxGgCAIQyAQ5JUyTgXqEED+&#10;KxKJhDx54kQKGxvbp4uhoda/+y8HgUDAlBQXm+Zm59g9e/p0GwiCMAD4Uqlwu4JCpfmB/UnKKipl&#10;S1UD4p+io6Ob1dDULNTQ1CwkkUjI1ietCmV3S43LSu8aj42NcRbk51sW5Odb0tHRzeoZ6Ge4uLkF&#10;rlq1avBnZvzZVFRVy6xtbS8lX7t2dM/evXlbtm6ppXYmyO8hMOBcVGZ6uvOjlsdcHBwcw9TO8zNA&#10;HQLIf5Welub65vUbmbjEBMPfuTIkmUxGFBbcPhgcFHRp6o/CN3A4nLJJXr7OfL954k4NjaKlmAGA&#10;QqEWVq1aNcizhufD97aBRCJJW7Zuqd2ydUutX0CA6//H3l2HRbGvcQB/Z5PukFA6xMTCIKQRMCk7&#10;AUFC7KZExQ6wULCDEBQVLGwRTBQD6VSQZqllY+4fuOdyPCogC0PM53l47nUZZr67Z+PdX35JSxsS&#10;HxdnF3v12pyCggKlSxcuukRcDnecO3/eYTcPjwAxMbGyjuburlasWrnlzq1bM3y2bDlyPe7mcDKZ&#10;zMA6E677YjKZRCaTSWntODabjQA0f0Hg7KNBIBBYFAql1+5/0+sLgqqqKlEAgPKyMq7sltbXlJSU&#10;yB7af8DPYOLEeFMzs6tY5+ksjx89NvPZsvloQX6BMgCAopJSuqOz0x6LSZOuiIiIVHDzWmQymfEs&#10;OYlrGxshCIJqDhz4XnPgwPcrVq3a8vbt27E7t+/Y9erlS70zp04vv3ThossSJ8e9zkuX7hIUEqrm&#10;1nW7C15e3votvj6eSx2dYk+HnfJqOS4D13Y11dUi7969G411js72PDHR6Ejw4c0fUlNHNjQ08P/u&#10;uNFjxjwGADDU08/m3DZ12rQLew/sn9sVObHQ6xcmevjggSUAQFZmlibWWXqi7QEB+5oYTRRvP+7s&#10;fdDdfPz4Udtm2vSkxQsW3C7IL1AWlxD/vv/QwVl37ydozpw16wS3iwGA5paIxQsWxicnJU3k9rkB&#10;ALS1tZMuR0boR1yJmqA9YsTzpqYm6tHDRzaO1xn79XBQ8MaGhga+zrguloxNTK4bm5rEBh086PPt&#10;69f+WOfpiRoaGvhysrM1sM7R2fr375+bl5urJiAoWKM9YsRzZZXmab0//3A2vhqgoJDFuU1SSrJX&#10;r8ja6wsCOp1OAQBoYjRRsc7S0zx7+tTk5vUbDi6uy3YoKChkYZ2Hm4oKCxVcnZdGT7WyfvMuJUWH&#10;l5e3bsOmTSufJCb2nzxlyuXOLH7odDrP40ePLN6/e9+p38ZGjByZGBl9ZfyliHD9IUOHvGpoaODb&#10;v3fvtnGjx3w7dTLUq6mpqdVm055ki4/PcjabTdi2NWA/1ll6IhRFETabTcQ6R2dTVFLKuHn71pCR&#10;I0cmvn3zZtyQocNeRkZHj7uTkKDZ8kdZWTkdACA8KlKXc9v6jRvXYJ2/M/X6goCzVjmJ2PtHXXMT&#10;nU6n+np7Hx6goJC11NVlJ9Z5uKW2tlbQ19s7yNDAIOvunTvTiUQic7Hjkn2JyUlyS5wc9/fG/sHR&#10;Y8Y8iYmNHX3h8uWJA7UGptTW1gptCwjYbz3JMiUvN1cV63zcIi8vn7vM3W3brfh4m8ePHllgnaen&#10;QRAERRCkT6xrISoqWh505LDdrj17FibcvTvVytwi9emTJ6ZY58Jary8I+vXrVwgA0JEBXH1R2MmT&#10;q3Kyc9R9/Hw9qFRqI9Z5uCE7K1vD0tzi/fmz59zZLDbByto6/OHTJ0obN29e1ZV96yQSiSEoJFgt&#10;Li7e4R0n20NnrM6j2Js3R4SdOW0hLCJckZ2VNXCSmfmHG7HXHboyR2da4uS0R0lZKd3X2yeYTqfz&#10;YJ2nJyGTyYy+tJYDgiDoDFubMzduxQ/tP2BA9sJ58+/4evsE19fX/3ZcQW/X6wsCTgsBkUjsE5Uv&#10;NxQVFiocDgrebG5hEW0wcWI81nm44e6du1OsLS1TvhYVKcrKyeXdiI8bfjA4aKaMjExhV2ehUChN&#10;9x89Upk6fdr5rr42giCovoHB7bv372uMHz8+oampierl6Xl53eo1YZyR1D0ZlUql+/r7u+Xn5amE&#10;HDu+Fus8PQlCILD70uJWHPLy8rnnL100XL1u7YbwS5ecp1hZv3379u1YrHNhodcXBC2VlZZKvUtJ&#10;GeOzecuRG9ev22Odp7s6HBy8mc1mEzdt2bwC6ywdxWKxiLt2BAa6Ojtfa6LTeQyNDG/G3b41RHPg&#10;wPdYZUJRFNmza9eOz58+Dccqg5iYWNmZC+dNN2zetJJAILCuREUtsjQzT83O6vmDyibo6t4zt7CI&#10;Dj1xYnXVj+mjuP+rrKwSYzKZRJ/NW44EHzq0BQCARqMJYJ0LS0QikeXi6hoYdTVGh0QiMRxsbJ/d&#10;T0iYjHWurtanCgI6nc5bUVEhER8fb5udlaUF0PzmjHWu7qSwsFAxOurKQjsHh5OycnL5WOfpiOrq&#10;atE5M2c9CDl+fB2CIOja9evWhYSGThYQEKBhmauhoYEv/NJlp+eJz42wzIEgCLrE0XF/TOy1MdLS&#10;0kX5+fkqVhYW76OvXJmHZS5u8Fju6VdbWyt4OizMC+ss3U1lZaUEACDx8fG2nH5zRhMDH3QNAIMG&#10;DXp79XrsqHkL5gd/LSoagHWertanCgIjE+Mb/WRkil68fiXFmUvKYrH61GPQmmNHjmxAEAR1cXUJ&#10;xDpLR6R9/jzUzMj486uXL/UEBARqzl+6NNHZxWVXb5w62VGDBg9+c+d+gqbFpElRDAaDsnbV6rNe&#10;7h6XenIXgubAge/NLSyiT586vby6uloU6zzdiZCQYLWqqurnF69fSfn6+3sAAIwbP+4hxrG6DR4e&#10;noYtPj7L7yQkaEZfuzpGRESk1y7G9rM+9WEoKyubX1JcLFdXVyegpqb+EQCAwWD0qqlXHfG1qGjA&#10;lcioRfYODidlZGULsM7zt2Kio+dNtZ78ury8XFpTU/P97YR7A3XG6jzGOld3xs/PXxt89Ijdrj17&#10;FpDJ5KYbN27MXLJw0U06nd5jvzm6e3r619JoQmdOnVqOdZbupLCgUElNQ/0DAEBOTo46kUhkSUpJ&#10;9er59b/S0NDAl5GRoVVWWird8vbGxkbeuJs37Z4+eWKWmpo6Kj09fTCbze4Tn5V94k5yDNfWTmKz&#10;2YR3KSk6SspK6QMGDMjGRyL/37EjRzcAACztwa0D6fpFuwAAIABJREFUJ0JCVq1Zueosi8Ui2c90&#10;OBkde210b1/Pn5tm2NqcDY+K1KVSqQ3JSUmGS52crjEYDDLWuf7GQK2B78zMzWNOhYV51dTUiGCd&#10;p7ug0WjCEw0N4wAA3rx+PV5DU/N9X9vKPC83V9V6kuW7SaZmH6OvRC/g3H41JmaO3rjxBZ5u7hH+&#10;vr6HfDZvOTLVyvqNvY1NYlpa2hAsM3eFPlUQjBo9+gkfH1/d9djrsxAEQW3t7cIYDAa1orxCAuts&#10;WPv29Wv/yIiIJbb2dmE9dexATHT03J3bd+wBAPD283XfHhjo1BvXFehsQ4cNe3n+8iUjKpXa+PTx&#10;E/NlLi5XmExmj1zm3H25pz+thiZ85tRpT6yzdBc8PDwNpmZmV4uLi+VeJCcb9JaZRG1VWFioaGdj&#10;m5iXm6sqKSlZLCEhUQIA8Ojhw0mXLlx0qa6uFh01evTTdRs2rHX39Ng6XFs76V3KuzG7dgTu+rk1&#10;obfpUwWBgIAAzcraOvzm9eszKysrxectWBCEIAj727dvfX6p02NHj61HURRxcXXdgXWWv/H40WOz&#10;tatWnwEA8Fq5wnv+ggV9ZovmzqCtrZ109sJ5EzKZ3PQg4f7k5R6el1gsVo9bxU5LSyvFxMz02qnQ&#10;0BW0mhphrPNgCUWbh8+MnzDhnpCQUFX4pUvObDabYGtvF4ZxtC5VUV4uWVFeLmk/0+Fk4otk2Rm2&#10;NmcAAPx8fIMIBAJ7/aaNqy9HRug5LXXe7bVypXdUTPQ4Nw/3gIaGBr5rV6/22n0MAPpYQQAAsGjJ&#10;4v2NjY28h4OCtggKCtaIi4uXDtQamIJ1Lix9+/ZNPjI83NHGzvaUnLx8HtZ52iv1/ftRSx0db6Ao&#10;Spi3YH6Qm4dHANaZeoORo0Y9O3P+nCmJTGLcjo+3XbNy1Zme2Jfq4enpX1NTI3L2zBkPrLNgibMm&#10;i56+3u3S0tJ+oSdOrjK3sIjubcuSt4YzWNbYxCS25SDj7yUlsqIiIuVz5837z5cJd09Pf1FR0bK4&#10;mzd79XT1Hvfi7ih1DY0PDrNmnjh35qz740ePzQkEAptAIPTpkefnz551Z7FYRJdly3pc60Bebq7q&#10;nJmzHjAYDLKVtXW4t6/vcnwmAfeM0dF5fPrsWXMikciMvXZtzsZ160/0tKm6gwYPfmNkbHzjzOkz&#10;nr1t/4a/wWazCatXrDzHYDAoa9evW4d1nq72z0Dyn94l2CibICAkVP2rbkYSicSsqakRpVCo9C4J&#10;iZE+VxAAAKzbsGGNuob6B083t8ieOmCKWxgMBvlKVNTCiUaGN/v375+DdZ72KC0t7Wc3wyaxvr5e&#10;YPyECff2Htg/Fy8GuG/suHEPQk+fnkQkEllRkZGLfbZ4B/e0omDu/HmHK8rLJe/dvTsV6yxYux4b&#10;O/vZ06cmW7dvW6qgqJiJdZ6uJt2vXxEAwPXrsbNaPo/l5OTyXiYnGzAYjP+MlykuLpZLTkqaKC0t&#10;XdSVWbtanywIBAQEaCGhodYiIiLlVVVV4lVVVX12nvL9hITJZaVl0jNnzQrBOkt70Gg0IXsb26cV&#10;FRWSg4cMeXUiLHQyiYRvYNVZdPV074WEnrQmEAjsi+fPL4u9dm0W1pnaY4Ku7l1ZObn88EuXnbHO&#10;grWUtyljPb28fG3t7E5hnQULKioqaRqamqnJz5MM3VxcrxQXF8sBAPgHBLgWFxfLuy5dejUrK0uT&#10;c/yL5GT9xQsW3kIQBHV0dtqDXfLO1ycLAgAAGRmZwvOXLxkSCARWWWlpP6zzYOXypUvO/WRkCvUN&#10;DG5hnaWtGAwGecHceXcL8vNVFBUVM85dvGDcWzZg6s4MJk68tXrd2vUAABvXrz/57evXHjMYl0gk&#10;suzs7UOfPX1qkp+fr4x1Hiyw2WwEAGCi4cQ4j+We/ljnwQqCIOjliHA9VTXVj3du356uN258ge30&#10;6UnxN+Pspkybev7xw0eTLM3MP0zQGVs0arh2+WyHmY/Sv3wZvMzdbdvgIUNeY52/M/XZggCgeVML&#10;cXHxUhVV1c9YZ8FCUWGhwtPHT8zs7O3CetKmJsePHl33/t27MYKCgtXhV6ImCAoK1mCdqa9wdHLa&#10;qz1ixHN6I53XY5lbRE8aZGhrbxdGIBDYkeERS7DOggXOWKmJhoZxfb1rTVBIqPrshQumIaEnJ48e&#10;M/rJp0+fhl+8cMHlSmTUIjabTWCxWMSSkhLZqqoqseHa2kmR0VfGe61c6Y117s7WI+cWcxtn9G1f&#10;ExnR/MZoZ28finWWtsrNyVELOnjIBwBg9969C8TFxUuxztReRCKRRSQSWRQKpccNUCIQCOxDh4Pt&#10;zYyM01JSUsaGnjix0mnp0h7RjCojI1M40dAwLioiYrGn13JfrPPgsIUgCGpkbHzDyNj4BoPBIGdn&#10;ZWmWlZVJM5lMMoIQ2JKSksX9ZPoVioqK9pmli/GCoI9iMpnEyPCIJfoGBrd6ykJEKIoiK5Z7XWCx&#10;WCRTc7MYEzPTa1hn+htUKrXxzPlzpoMGDXqDdZa/ISMjUxi4e9fi5e4e4bt37grUNzC4raGpmYp1&#10;rrZwmDUz5H5CgvXDBw+ssM6C6z7IZDJDQ1MzVQOgRzyPO0uPae7DcVfis0STkpISWYdZM09gnaWt&#10;IsLDF6e+fz+an5+ftm3Hjh49OGzsuHEPBIWEqrHO8besrK0jLK2sIthsNnHZUpfonrLngcHEifHS&#10;0tJfL1+81KOfPzjuoNFoQu/fvRtdXl4uybmtpqZG5Ob1Gw779+7d6uq8NGbZUpdozsDD3g4vCPqo&#10;qzHR8yQlJYsNjYxuYJ2lLcrLyqT8fXyDAAB27Nq5RExMrAzrTH9rV2DgzsmWlimL5s+/nZOdrY51&#10;nr+1LXCHk7iEREleXp7qrsDAHrH/BYlEYto52Ic+fvTIora2VhDrPDhsVFRUSHi4uUWMHTW6ZMbU&#10;aS/GjR5TvNXP7yCdTqd4uXtcWu7hcflwUPDmu3fuTLtz+/Z0K3OL1Pi4OFusc3c2vMugj0p8+szU&#10;0dlpD5lMZmCdpS3WrVkbRqfTefX09W9bWllFtvxdbW2tYHTUlYXpX74MUlFVSRs6bNhLdQ2N1O44&#10;2LCyslI85NjxtZx/x8fF2S1zd9+GZabfKSkpkQ2/dNmpoqJcQkNT8/3QoUNfq6qpfeLM6BAUFKw5&#10;cuyozUw7+ydnTp32MjO3uKozVucR1rlbY2tvHxZ8KGhLTna2BtZZcNjYsW3b3vibcXbDtbWT+vXr&#10;V1RQUKB0/uw5t4b6Bt7KqipxYxPj63YOM08OHKj5Lu5mnP2Z06c9PZa5RT55nthfRkamEOv8nQUv&#10;CPooFotFNDUzj8E6R1s8uH/f6uGDB1Y8PDz1u/fu+Wdnsm9fv/Y/fuz42vBLl5x/3sYaQRB09do1&#10;65e6uu7q+sS/JyoqWu7j5+vx9OlTUwkJiZIZtransc70s8+fPg87dOCAz727d6eiKPqvVkQKhUIP&#10;PnrExsjY+CZA8/LGS5wc95wMObFmw7p1J+89uK9BIBDY2CRvG3l5+VwtLa2UgoICJayz4LpeVVWV&#10;2NXomHm+W/3d5s6bd4Rz+/aAbXtjr16dra6u/nHnnj0LRUREKgAAnJY67x6uPTxplr3D47u370yf&#10;v3BBEHbpOxfeZdBHiYqKlg0dNvQl1jlaU19fz796xcpzAAD+2wJcJCQlSwCaWwWmTZ7y6vzZs+4M&#10;BoNMIpEYAM2FAIFIYKEoiuzeuWvn4eDgTVjm/5V5CxYEHz9xYuq2HTuc+/1YNa27yMzMHDh9ypRX&#10;d+/cmQ4AQPgxHRVBEDaCIOympiaqi5Nz7KOHDydx/sbd03MrHx9fbX5enur9hPvWWGVvD0Njoxvf&#10;v3+X7WkrLuI6LicnRx1FUUR7xIjnLW+3n+lwsr6+XmD0WJ1HnGKAY9To0U9VVVU/3751a0bXpu1a&#10;eEHQx3DmjU/Q07vb3b/JAQAc3H/Ap7q6WnTosGEvps+YcZ5z+/aAbXvLy8ulftwHZNz4cQ+2btvm&#10;4ubhHjBkyNBXAM1T5Pbv2RsQfumyI2Z34DeePH5iVl1d3a1WyERRFFnh4XmRyWSSEARhE4lE1uTJ&#10;ky8HbN++dImT477+AwZkE4lEFpvNJjgvcYx9++bNOIDmlT8dnZ33AADs27N7W0/4kDUyNr6OoijS&#10;U7d1xv29Wlqt0I///dcYEgUFhYz6+noBHirPfxY5QxAEHT5ixHMWi9Wrny94QdDHcJpJ9fT0bmOd&#10;pTX19fX858+edQcAWLNu7QbOYioZGRlakeHhSwCaC5yTp8KsTp09az5rzuzjXitXeodHRepaTbYO&#10;5xQ/mzduDOlOq9M1NjbyLlm4MD7mSvR8rLO0FHfjpv3nz5+HE4lEJj8/f238nduD9x7YP3fm7Fkh&#10;6zduXBMTe23MQC2tFAKBwGKxWCSnJUtiOXuBLFi08BCVSm1M/5I++HliohHW96U1Q4YOfcXDw1PP&#10;wguCPkdRSTEDAODmjesOLW8nk8nMlA+pQjNsZpz5+W+YTCapvq5WoLdvFY0XBH2UzrixD7HO0Jpr&#10;MVfn0Ol0XgVFxYyx48Y94Ny+I2DbHs630Dnz5h2ZaGgY1/LvSCQSc+/+/XN1xo59gCAIiqIocjv+&#10;lk1X5/8dNptNYLPZhJ/HPWCJzWYT/P38DgIAsFgs0sbNm1YpKSuntzxGWFi48sz5c6acbpuqyiqJ&#10;ly9e6HN+t2DRwoMAAHt37e6WgyRbIhAIbM2BA99DH12UrC/r379/jrmFRXRkRMSSFZ7LLz57+tSE&#10;8zsBAQGauITEd86/6+rqBO7euTNt2uTJr6ura0QmWVpG/vqsvQNeEPQxnL3P+fn5a7HO8icoiiIh&#10;x4+tBQBY5u62reVSq6nv348GAITzu1/9PYlEYk63mXGOUzhkZ2f12Ol9XaGyokKivKxMGgBAVEys&#10;zM7B4ZerVwoLC1dOspwUxeluysnJ+edxXeLktJdMJje9e/dO5+3bt2O7Jvnf09bWTuLh4WnAOgeu&#10;623dvs1ZSUk5/Xps7KwD+/b/dl+Hs6dPe7o6L41J+5w2dNy4cQ+6+/tmR+EFAa5bevP69fiC/AIV&#10;AUHBauvJky+3/B2zRT8eLy9v/e/O0WJpYDaL2bv7/jqKwWT+sw04Ly9v3Z/WuqdQKHROocVk/P/v&#10;xMXFS2fOnn0cAGDf7j3dvpUA13eJiYmVX7kaM/ZQcLDDnLlzjv7uOM2BA99ZTJp0JezM6UlLl7nu&#10;7MqMWMDfJHHd0rEjR9cDACxctPAglUr915r/Awb0z/744aM2ACBXoqIWLlq8+MCvzvH8WaIxp8tA&#10;Vk624E/Xi4mOnrtv957t8v375wI07wxXWVkpUVVZKU6lUhsFhYSqBQQEajibQNHpdGpVZaV49LVr&#10;o0VERSq5cZ/b6uD+A74x0Vfmy8jIFgI0TyEtLy+XrKmuFuXj46sTFBSs5hcQqOFsZlNbWyuIIAg7&#10;JvbamN9tYiUuLv6dQqE0NjU18XwtKlJ4kZysP0ZH5/HPx7FYLGLis0RjFG2uF2RkZf71uLoscw28&#10;eP686/PERKO0z5+Hag4c+J7rDwAOxwW8vLz1ltZWEX86xtDI6KahkdHNrsqENbyFANftlJWWSj98&#10;8MCSSCSy5i9c+J85vytXr94MAIiSsvKXfbv3bMvLy1P5+Ziw0NAVkRERi398k0X+tCIjnU6n7t+z&#10;d1t1TbUog8EgFxUWKrxLSdHJzsrSrKmpESkuLpZP//Jl8JvXr8d9+vRpeGFBgWJNdbVwfn6+yvFj&#10;zYVLVykvK5MKPXFidX1dvUBjYyNPXl6eSsrbtzp5ublqNBpNuKioSCEtLW3om9evx6elpQ35WlTU&#10;v6amRvjTx48joiIiF//uvGQymeGx3HMrAICklNS39WvXhdXX1/O3PIbFYhE3rlt/8uOHDyMAACGR&#10;SIxx48cntDxGWlr66wxbmzMAAPv27t3aCQ8BDofrJHhBgOt2zpw+7YGiKMF8ksWVXy1RbDBxYryp&#10;mdnVb1+/DiAQCCy76TOSgg8FbclITx/05PETswB//wPbtwbsIxAILACAmbNnHxs6bNhv11w4e/qM&#10;59evXwcoKSl/SXn7dmxJSYmcoZHRzbAzZyw+pX/heffxg+CZ8+dM3Tzctw0apPW2vKJcKjc3V0Nc&#10;QqLkdNgpr66cwbB3z56AxsZGHilp6a+p79+Prq6qEps+Y8a5yJjocZ8z0qmv36WIHTtxYupiR8f9&#10;ioqKmd++fRtQVFioJC4u/n3P7t3bampqRH537sWOjnsVlZQyiAQCKz8vT2WKlfXbixcuuGRkZGjd&#10;u3N3qrvrsqgrUVELOcf7bfVf9qvVIN09PLYCADxIuG/d3aZW4nC43+v1XQaNjY08AM3NplhnwbWO&#10;yWSSzp095w4A4Onl5fu74zZ5b1lhYWL6iZePr05YWLjiwL59/gf27fvX4CA2m000NzeP9g/Y6va7&#10;PvHS0tJ+B/fv9wMAKCstlVm+YoWPnYN9aMsFg/j4+Oom6Orem6Crew8AgE6n81y+eMl5q5/fQRKJ&#10;xNy1I3BX8NEjnb7O+cePH7UjLoc7AgDCaGqibvb29ppuM+OssLDwP10WwsLClSamJrEmpiaxAM3P&#10;+4P7D/idCg1dAQBo8KGgLRs3b1r1q/NTqVS6t6+vx+IFC271HzAgm8FgkL03bf5l/+rqdWvXO8ya&#10;dfJXv5OTl89TUVX9nJWZOfDZk6emrTXL4roHFpNJoiNIj9ikCtc5OtRCUFlZKa6pqsbQVFVj3Ll9&#10;e1pWZuZAzr+7y0YQnJHTZaVl/bDOgmvdg/v3rWtpNGE1dfWPqqqqn393nLy8fO7RkJBpcnKy+VmZ&#10;mVq/OsbQ2Oj6wcPBDn9agGnXjsDAxsZG3gEKCln3Hz9S9lju6d/a6oFUKrVxwaKFh+YtmB/MZDJJ&#10;t+LjbV4kJ+u3/V62H4qiiPemzUcBQUBXT+/OrXt3tRYuXnSwZTHwKwICArT1Gzes0TPQv00gENAz&#10;p04tz8rK0vzd8foG+re3B+5wQgCgqLBQ8VfHuHm4b3Vx/fMAKytrq3AAgNu3b01v/d7hugMWi0Vk&#10;/lhXAtc3daggEBUVLRcSFq5kMpkkNptNZLPZBCaTSWIymaQ/vZl3JWFh4QoAAAFBgSqss+Bax1lV&#10;0NLKstVvlXr6eneiYmLGRkZfGW9sanJNvn//HF09vTsrV6/edPrcWbNjISHTSSQS83d/n/r+/aiY&#10;6OgFAAC+/v5uPw9ebM2GTZtWDR027AWCIOiWTZuPchZC6gw3b9xweJeSokNAELa3r6/nn2YB/IxI&#10;JLL2HTgwR1pauojNZhP8vH3+uBa7/cyZJ+8+uK9+LCRk2shRo54qKCpmmJiaXt3s7b38ytUYHa+V&#10;K31au6aRsfENAIBHDx5adubjguMeBEFQBEG6/eqluM7T4S4DNTXVT8nl5Qb/OimJxFRQbF4NCmvV&#10;1dViAAC1tNrf9p3iugcURZFXr17pAgCMnzAhobXjAZrfxLRHjHh+/MSJae291pZNm48gCIKOnzDh&#10;nr6BfrtXbqRQKE2Hjx21sTAx/ZSVmal16eJF5zlz5x5r73la09DQwLfVz/8AAMDc+fMPK6sof2nv&#10;OURFRcuPHD82w3b6jKTEZ89M7ickWHM+tH+FSCSyTMxMr5mYmV77m8xagwa9FRQSrKLV0EQ+pKaO&#10;/NMYDlz3gKIo8vNmVri+pcP/8VVV1T79fJuiklI6hUJp6ui5uUHgx6AnAQH+brcVLu7fCgoKlGpp&#10;NGEymdw0ZGjnbrwUe+3a7A+pqaMRBEE3+3h7/e15ZGRkCg8fOzYDAGD71oD9nTFW5fjRo+vKy8qk&#10;+fn5aZ5ey/3+9jxDhg59tcXXxwMAYO3q1aebmpo6baVEAoHANjRsnq6VcC+hR2x41NchCIL2hP1N&#10;cJ2nwwWByi+6BtTU1T529Lzcwulj5Sy3iuu+3rx+PR4AYNDgwa87s6Csq6sT2L41YB8AwKzZs4+p&#10;qf23qG0PXT3de1OnTz9Hp9N59u3ZG8CdlM2KCgsVOGsyrFi1asvPu7C115y5c49pjxjxvKqySvzM&#10;qVOe3En5axaWk64AANyKj7PrzOvguINMoTT9aaEvXO/X8RYCNdX/vJmqqal3m4IA13M8T3xuCPD/&#10;/ufOcvzosfXl5eVSvLy89Z4rfj+ToT0WL2leHOnC+XOuhb8ZjMfBx8dXt2rN6k1m5mYxrZ03cMeO&#10;3SwWiyQvL587+w8rqrUVgiDogkULDwEAHDp4yKestFS6o+f8nfETJtwjEAisrMysgeVlZVKddR0c&#10;DscdXCgI/vvtSl1D/UNHz4vre5KTkgwBAMaN//9GRtyWlZWlceL48TUiIiLlo8aMfiIuLl7KjfP+&#10;M2YGBdiyaVOrH9yubm7bFRQVM/90zP2EBKv4m3F2ZAqlycjE+Dq3Wk0Uf2SlNzby+Hj7HObGOX9F&#10;QECANmTokFcAAE8ePzbvrOvgcDju6HBBICkpWSwoJFjd8jY1dbyFANc+dXV1AkWFhYpkMpkxeEjz&#10;h0hnOHbk6AYGg0Hh5+en8fHy1XHrvJymVklJyZInjx5b/OnYt2/ejDt29Oj6qMjIRQ0NDXy/Oy74&#10;UJA3gUBgs5hMEi8Xs/L8yCotLf31zq3OnRZoPXnKZQCAmzdu2HfmdXA4XMd1eJYBgiCoqqrap7dv&#10;3owDaB55raCg8MdvPjjcz1Lfvx+NoiiirqHxnkwmMzrrOus3blh9786dqTU1NaI0Wo0wt85bW1sr&#10;BABQUlIi6zBrZsjvjquurhad7TDzEePHfO/qqiqxJU5Oe391bMD2bUunWk9+TSKRWLU0Gvey0pqz&#10;fvv2bcCixYv3c+u8vzJu/Lj7AADv370f05nXweFwHceVKSYtuw2UlJW//GnuNw73K8+ePjUGADAy&#10;/v2eA9wgLi5e5rnCy49Gowm/SH5hwK1lhzPS0wcBAFB5qI0/9lr4JQEBgZrh2tpJAABCQkJVg4cM&#10;ef27Y7UGDUqZPWfO8aamJkrczZt23JrBwMkqIipSzq0xFL+jpKycjiAIWl5eLvWn1hAcDoc9rhQE&#10;ai0GFqqpdZ8ZBrieI+l58/iBkaNGPevsa82dN+/wAIUBWSwWi7hz+45d3Dhn8KGgLQAALq6uO/40&#10;LoFIJLIuhl82+JD2me/Fm9eSOmPHPvzTeZevXOHNz89fW1lZKXH8aMc3UmKxWMQTIcfXAACsXb9+&#10;7a/2IuAmKpXaKCEpUQwAkJ2drdGZ18LhcB3DlYKg5dTD7jTlENczoCiKfElLGwoA0H/AgOzOvh6Z&#10;TGZ4+/p6oiiK3L51y+bVy5e6HTlfVGTkwqdPnpgJCgpWOS1duru14xEEQevq6gTacm4xMbEyr1Ur&#10;vQEAToacWP21qGhAR7Lu3b17W3ZWtqasrGyerZ3d6Y6cq61UVFTTAAAyMzJ+ucQ0DofrHrjTZaDa&#10;ooUAH1CIa6eamhqR+vp6AQRBUFlZ2fyuuOZEQ8O4Cbq6dxEEQf18fIP+dnndtM+fh27ZuCkEACBg&#10;x3bntix/3NTURDGeaJh57erVuW25xtx58w4PGDAgi8lkknfuCPzrFo37CQnWIceOrwMA2Htg/7yu&#10;WoSG02pYVFio0BXXw+Fwf4crBYGMrGwBH1/zKGh1dXzKIa59SoqL5QAAREREyjtzQOHPtvj6LAcA&#10;9POnT8Njr12b3d6/p9XUCLsudYlhsljE4draSZZWVlFt+Tsmk0mupdGEKsorJNtyPJlMZnj7Nbdo&#10;3Lxxw+Ht27dj25s1Pz9feaXXivMIgqDmkyyujB4z5kl7z/G35OTl8gAACgoKlbrqmjgcrv24UhAQ&#10;CAS2iqrqZyqV2tgVTb643qW4uEQOoHkKa1deV1VV9fO8BfODAQB2BGzb+/37d5m2/i2Kosja1WtO&#10;FxUWKqJsNsHHz9ejPRsOtddEQ8O48RMm3EUQBN2ycdOxtnY5AAA0Njbyursui6I3NvKRyeSmjZt+&#10;vf1xZ5H+sXtkQQF3BnDicLjOwbWNLFRUVT6rqKikEYlEFrfOiesbSkqaWwgkpLq2IAAA8PTy8hMQ&#10;EKgpLy+XMtDVy121YuW5Vy9f6qIoivzqeBRFkZzsbHV/X99Dd+/cmYYgCHvajOnnhgwd2mlrJ3B4&#10;+/kuBwA07fPnYRPGjivy9fYJ/pKWNuR3x7NYLOLnT5+HrVzudeHTx4/aDAaD7LTUebecvHxeZ2dt&#10;SVpauggAoPhbsXxXXheHw7VPh9ch4FBVU/uEsvGdsnDtV1dbJwgAICHR9QWBiIhIxao1qzf5+fgG&#10;jR8//l7CvXtTrsXEzFVTV/84e87sY1OmTbtQUlws9+LFC/0XyckGL5KTDcpKy6QBAGTl5PLKy8qk&#10;Vq1Zs7Ersv5o0Th87sxZt9GjRz+OCL/seP7sWbcRI0cmzp4z+5iJmdnV7KwszRfJyQYvX7zQf/ni&#10;pV5NTY0IwD8fyoizi8vOrsjakqCgUDUAQEN9PX9XXxuHw7Ud9woCVbVP8JtvVTjcnzQ1NVEBmkfU&#10;Y3H9WXPmHAsLDVuRnJRkqKqq+qmqqkqssKBA0c/HN8jPxzeIcxyZTG7i5+enycnL55JIJEZebq6a&#10;m4f7VhkZmcKuyurp5eV7JTJq4etXr3RVVdU+VVZWSnz88GHE6pWrzrY8jkKhNPILCND69++fzWaz&#10;CUVFRYp79u2dz8/PX9tVWf/JQqXQAQA4izHhcLjuiYsFgcp/dj3E4dqCwWjehpePj6/LP6wAAEgk&#10;EnPt+nVr9+7evV1cQuK7uITEdxVV1TQajSZUVlYmzcvD0yAsIlLOw8PTgCDNNW9jYyMPlUKhOzo7&#10;tzrNkJtEREQq3Dw8AqKjohZISkoWS0pKFqMoClVVVeJVlZXi/AICNGFh4YqWsx1oNJpQPxmZwinT&#10;pl3oyqwcFEpzQcBkMjttu2UcDtdxCIr+eRzUzh07doaeOLm6teM4v+e8YWKFl5e3/v2nj/+s6BZ9&#10;5cq8tatWn3VZ5rqjvKxc+v79+//am72ivFyi2ygdAAAgAElEQVSCQqHQRUVFK/YeODCHTqfzbFi7&#10;Nqy+vp6fRqMJb9y8aaXO2LGPXJe6xNDpdJ72ZLG1swtzdVu23cHW7llZWXMzs62d7ak169att7ex&#10;fZaXl6fanvNpaGiknr1w3sTf1/fQzRs3HQCam4Ijo6+M271z587rsddntXaOxoYG3rq6OkExMbFS&#10;Pj6+uhOnwqw+pqaODNyxYzeKAkImkRj7Dh6Y3dhI592wdm0Yk8VqV9Ho5u4eYGxiHLtg3vy7tB/L&#10;7S5zc9tmY2d7quXj0FJ9XR1/Q0MDPy8vbx0fP/+/1uzXN9C/tXvv3gUey9wiX7x4oQ8AoKmp+f7M&#10;+XOmHm5uES+SXxi0J5+wsFDlhcuXJ8ZciZ4fevLkKgAAXh6e+hOnwqw+vE8dtTNwxy4UhTY/iREE&#10;UG8fX08FRYVMznOEc9uw4cOSWz4OHCiKQkV5uRQfH18tLx/ff7abtbG1Ob12/fp1LZ8jevp6t/fs&#10;2zffwdbuaW5urlp77jPnObJn567A2NjY2b97HNqKTCIxWr5WmCwWqfm2/XMFBAWrXZ2XXm35WmGz&#10;WYTKikoJAEDFJSR+uWjTr54jtna2p5a5uwfY29gm/up58yec14qnu3t4clLyxJaPA+e1UldbK0Cn&#10;03nF2rDBFS8PT/2JsFDrjx8+jOC8Vji3fftWLN/e1wqCALrF22e59gjt5/PnzrvX8rViZm4WM2/O&#10;3ISfnzet4TxHxowY+b2qukpMVFSsnPM4eLi5RSQ/T5pYUVEhyc/PT+Ph5W3g/B2VSm08fPSIzUx7&#10;h8c8VGrj63cpYu25bl9mYWL6SU1D/UPQ4cO9Yq+OVp/AI0eOfPbowUNLdivdASibTWhiMChUKrWR&#10;e/Ha70/z2MeOH3efTCb/a8e4mOjo+bJycnkTdCfck5OXy2MxmSRTc/OYnJxstWdPnprJ9++fIykl&#10;9c3c3Dy6vQXBiJEjEikUCt3M3CymvKxcqvm2kc8AAEzNzK4WtHPZXGUVlTQAgNFjxjxmMphkAAAp&#10;aemvJBKJOWr06CdN9Oam9z/58uXL4NevXukaGhndEBYRqRQXF/+upq7+0dzcIhpFUYREJjFk5eTy&#10;OY8Dm8Uitiej1iCtt0LCwpVm5mYxnDXztQZpvaVQKHRzC/NoTv97S6nv349KTU0dpaKq+nnoT4Pz&#10;tEeMeA7Q/GYnKipaBvD/hbD09PVvi4qIlrcnn5CwcCU/Pz9tyNAhr8zNzaMBmjf7aX4c1P55HNp6&#10;PgRBUGUV5TQxcfFSznOEc9vPjwMHk8kkRYSHO6praKRqaWm9+/mcI0aO+s9zhPM4mJqZXs3Py1dp&#10;z33+5zkyZvQTznP4V49DW5HIJEbL1wqbxSL+eN7k8fDwNPz8Wqmrr+O/FnN1HolEYvzuWr96jowY&#10;OfIZmUxu+t3z5k84rxVdPb07IsIiFf96HH68Vl6/fj0+KytLsy33n4eXt17sp9cK5zYKhUJv72sF&#10;QRBURVXls6CQUJW5hXk0rab5w19rkNZbAUHB6pa3tRXnOSLdr18hg8GgmJubR3MeBz19/du8vLx1&#10;0VFXFg7UGpiirq7xz3oxFCqFLiUt/bU918L1UiiKcuXnQ2rqiJjo6LncOh+3fq5ERc1TUVBEd+/c&#10;uf1Xvx83eszXjevXh/x8+80bN+xUFBTR9C9fBmF9H7j5c+bUaQ8VBUW0oqJCHOssnJ8jwcEbm/8b&#10;7dqGdZau+Kmrq+NXUVBEQ44dX4N1lq74yc3NVVFRUERHDB1WjnWWlj8Bfv77hw0eUo11Dm7/LHf3&#10;uGRiaPjl59vLysokVRQU0XNnzrj96u+0NDTrRwwdVoF1/p70Y25s8sl92bIIrHNw64drswIyMjK0&#10;MtIzBnHrfLi+g9Nq094mUlzPwBk0SurCRadwOFz7ca0gyMrMGpiZkY4XBLh2o1CaB8CVt7OfGNcz&#10;cAqCn7vrcDhc98K1giATbyHA/SURUZFyAIDS0tJ+WGfBcR9n/IyISHNfPg6H6564VxBkZmgVFBQo&#10;4Xue49qrX79+hQAAZX2kIKBQKHQNTc1UlT4yVZezEqWMjEyXbFyFw+H+DlfWIaDT6dT8vHwVFEWR&#10;rMzMgYOHDHnNjfPi+gbOWvffvn3rz2azCV21Cx9WSCQS8+at+KFY5+gqnM2rBigoZGGdBYfD/R5X&#10;WgjycnPVWD+m3ODdBrj2kv4x5ampqYna3qmYPRGLxSLaTJuW/PjRIwuss3SF/PwCZQAAOTnZAqyz&#10;4HC43+NKQZCZkanF+f8Z+MBCXDvx8PA09JORKQAA+Pz58zCs83Q2Op3O8y7l3ZgvaV9+uzFRb5L+&#10;pXkDJgVFxQyss+BwuN/jTkGQmfFPQZD+JX0wN86J61tGjR79FAAg7XNan2lK7ytyc5pXVlT9saAU&#10;DofrnrhUEGQO5Px/vIUA9zdGjWpewTHl7ZuxWGfpbGQyuUlMTKysn0y/LtsUCSvV1dWitbW1QkQi&#10;kSnfv38O1nlwONzvcWVQYcsug6LCIoW6ujoBLHZVw/VcnGVXP338pI11ls5GJpMZz5KTZEkkEhPr&#10;LJ2N0+IjIytTQCQSWVjnweFwv9fhFgImk0nKzclRb3lbZsb/uxBwuLZQ19BIJZFIjIqKCklaTU2v&#10;XrGQzWYTVnguv/Tm9evxWGfpbAn37k4BADAwmBiPdRYcDvdnHW4hKMjPV25qavrXtqYZGRmDhg0f&#10;/qKj58b1HWQymaGkrJyekZ4+6MuXL0M4Ywp6MiaTSXJctPimsLBwBe+P3eVYLBaxoKBA4dXLlwY5&#10;OTlqQ36aopudk63u5uYWYGBoeAub1NwVHxdvBwBgZmEeg3UWHA73Zx0uCDIzM//TGoBPPcT9jVGj&#10;Rz3JSE8flJqaOrI3FAThly87PX3yxExMXPw7kUhk1dfVCdQ3NPCjbDYBAOBLWtrQjIyMQVQKhU6h&#10;UBopVCq9orxcws/HN/iuvr5GT29iz8/PV/729Wt/CoVCHz1mzGOs8+BwuD/rcJfBr7oHMtK7z8BC&#10;FEUBAIDNZrd5S1scNibo6t4FAEh8+swE6ywdRaupET6wd5+/qprqJ01NjdTS799l6HQ6r7m5ecyx&#10;EyemAACYmJleNTc3j+Hj56+trq4WK/3+XUZSSrIkPz9fJeJyuCPW96Gj7t+7NxkAQGfs2IcUCgXf&#10;x6CbQ9lshPWjWMX1TR1vIcj4RQtBRvdpISgpKZEDACgqLFTEOAquFcO1tZMBAJ4nJhrR6XQqldq8&#10;6VFPdDg4eFNlZaVEZWWlRH19g8DK1as229rbh0lJSX2rr6/nBwAYOXJUotNS590oiiI52Tnqjx49&#10;nLQ7cGegkJBQ1b49ewKsJluHCwkJVWF9X/7W9djrswAALK2tIrDOgmsdg8GgsNlsItY5cNjpeAtB&#10;iymHHN++fu3fXQaGcZpdEQKhRze/9gX9+vUrEhUTK21sbOR79PChJdZ5/lZ+fr7yqdCwFQAA6zdu&#10;WPPg8SPlZe7u26SkpL796ngEQVBlFeUvixYvPuC71d+tpqZGpLKyUiL4UNCWrk3OPTQaTSj1/fvR&#10;AAATDQ3jsM6Dw+Fa16GCgM1mE7J+URAA/HpsARaIPwoBYi9fH7+3mDZ9+jkAgMuXLjlhneVv7QjY&#10;tofFYhG1tLTeLnZ03NeesQD2Dg6hdvb2YQAAZ06d8szJzlZv7W+6oyePH5uz2WyCsopKmqSkZDHW&#10;eXA4XOs6VBDQaDRhQ2OjG5OsLCOVlJW+SElJfZ1kZRk5ycoyksFgkLkVsiMa6XQeAIAmBoOKdRZc&#10;62bNnh0CAPD08ROzyspKcazztNerly917965Mx0AEB9/P4+/2ajJx9/PXUNDI5XFYpG8N2852gkx&#10;O92tuHhbAABLK0u8uwCH6yE6VBAICwtXBh0+bB90+LC9hobmB2ERkX/+PUZHp1uMKpb5sUa+vLx8&#10;LsZRcG2grKL8ZfCQIS/ZbDbxxvXrM7HO0x5sNpvgu8U7GABQcwuLKyNHjXr2N+fh4eFpOHoiZBqV&#10;Sm14npholHAvwZrLUTsVi8UiPvzR5WNsYnId6zy4tiGTyQweHp4GrHPgsNPrR5QiSPPkgp4+hasv&#10;WeLkuB8A4PzZc25YZ2mP2GvXZqelpQ0jEoms9Zs2runIuQYMGJC9Z/++eQAAmzduDGEymVxZVbQr&#10;vHr5Uq++rk5AUFCwetDgwW+wzoNrG4RAYOPvk31bry8IcD2Pmbl5NC8vb31WZubA3JwcNazztEVD&#10;QwPfjm3b9wAALHFy3NufC+v2W0yaFC0iKlpe+v27zKULF1w6nrJrHNy33xcAwMbO9tTfdJngcDhs&#10;4AUBrtuhUqn0qdOnnwUAuHC+Z3wQngwJWV1eViYNADB77txj3DgngiCo9gjt53x8fLUH9u33q6qq&#10;EuPGeTtTytsUnRcvXhiQSCSGi6trINZ5cDhc2+EFAa5bWuK4ZD8AwJWoqEUsFqvbz40OOnjIW1JK&#10;6isAgIiISDm3ziskJFwlICBQU11dLebn7RPErfN2ll2BgTsBAGbNmXNMQlKyBOs8OByu7fCCoI/p&#10;KX3RSsrK6Wrq6h9qqqtFIyMiFmOdpzUjR416VlVZKQEAQG9s5P3TsUQikUWhUJp4+XjrWjtvY0MD&#10;X1NTExVBENTG3i6MW3k7Q8rbFJ0XyckGRCKR6eq2bAfWeVpDp9Op+AqmONz/4QVBH5Oenj4YAODb&#10;12/yWGdpzTJ3t20AADu379hNo9GEsM7zJ4G7dy1GUZQAAJCYmGj8p2OpVGpjZPSVcTNsbM60dt7s&#10;rCyN6upqMVt7+zBdXd0EbuXtDLt2BgYCAMycPSvkd4swdSdPnjwxpzc28mGdA4frLvCCoI+RlpYu&#10;AgB4+uSxOdZZWmNuYREtIyubT6PRhA8HBW/GOs+fKCgoZC1cvGg/AMCOgG176T/Wv/idQYMHv+Hj&#10;4/tjC0FRYaFCRkbGIDKZ3LRq9apN3MzLbSlvU3ReJCVPJBKJzGXu7tuwztOa+vp6/q9FRQoEfAVT&#10;HO4feEHQx4iLi5cCNK8kh3WW1lAolKbtgYFOAACnQkNXFhQUKGGd6U/c3N23CQoJVX3//l3mVGio&#10;16+OQVEU2bBu/UndceMLpk2e8irt8+ehvzquqamJsmjBwlsAAIsdl+zr7v3xu3fuDAQAsHOwD5WW&#10;lv6KdZ7WJD5LNGaxWEQiicTAOgsO113gBUEf9erlK926ujoBrHO0Rk9f746hoeFNFotF9PP2CcY6&#10;z58ICglVr1u/fh0AQPChIO+y0lLpn4+pqqoSi4qIWFz87Zv8h9TUkQ/u3//lokPb/Lfuz87K0pSU&#10;kvrm6eXl28nROyTlbYpOclLSRCKRyHLz8AjAOk9bPLifYE0mk5vwefc43P/hBUEfxWAwKInPesY2&#10;w/7bt7mQyeSmhw8eWL56+VIX6zx/YudgH6qkpJTe2NjIu3fPnv80nYuKipbvPbB/rq2d3amlrq6B&#10;DrNmhfx8TOy1a7MvnD+/DABge+AOp+6+dfDuwOaxAza2tmEyMjKFWOdpDYqiyMP7D6zk5OTyOAuX&#10;4XA4vCDos4SEhKp6ytLAMjIyhe6enn4AAOvWrA1jd+M924lEIssvYOsyAICoiMjFv+oSmDJ16sXA&#10;3bsWr1m3doOYmFhZy99lpKcP2rhu/QkCkcjS09e/ZWhkdLOrsv+NqIjIhcnJyRNJJFKTu2fPaB14&#10;+eKFXklJiWz/AQOysc6Cw3Un3faNFde5JllaRt69fWd6RUWFBNZZ2sLZZeluaWnporzcXLXuPg1x&#10;/IQJCQaGE+NQFEUcbO2eBm7fvvvnFRdvXr/h8HOXQklJiewyF5doAEAQAHSzj/eKLg3eTllZWZqb&#10;N24MAQDw3xbgKisnl491prYIvxzuJCAgQFNQUMjAOgsO153gBUEfNW3G9LNNTU2Uq9HR87HO0hZk&#10;MpnBWds/wM//wLdv3Xva5BZvby8SicQUFRUtOx12ysvE0Ch9/py59+Lj4mxramqElnt4XL508eLS&#10;W/HxNlv9/A5OsbR6O0FnbFFebp5KY2Mjz/yFC4NUVFTSsL4fv0On03mcFy+5zmQyySamplft7O1P&#10;YZ2pLaqrq0VvxcXZTp027TyZTGZinQeH607wgqCPUlVT+zxcWzsp/NJlJxRFe0RH6rjx4x8YGRnd&#10;aGho4HdcuCiutal9WFJUUspYsGjRwcLCQqXRY8Y80tTUfPf2zZuxHsvcInVGjvoOAHBw/wE/d9dl&#10;UefPnnP7/v27jIaGRqqQkFCVsIhIpcdyT3+s78Of+GzxPpyXl6cqISFRvHvvnoUIgqBYZ2qLazFX&#10;59LpdB77WTNPYJ0Fh+tu8IKgD5s5e1ZIVlaWZncfqNfStp2BTvz8/LQvX74MWbd6zanuXMy4ebgH&#10;iImJlebl5ak20ul8UtLSX6WkpYtIP6a68fLy1vWTkSmQ798/W0BQsIbe1MTDYrFISxyX7BUSEqrC&#10;Ov/vxMfF20RFRCxGEIR97MSJaYJCQtVYZ2oLFEWRy5cuOQ8ZOvTVoEGD3mKdB4frbnrEMradiclk&#10;kuh0OhXrHFiwtLKKCPDzPxh++bLT6DFjnmCdpy0kJSWLQ0JDJ8+bPTvhxvXrMwcPGfzK0dl5L9a5&#10;fkVISKjqxZvXUj/fXl9fzz9Ua1Ctp5eXn9NS591YZPtbhYWFimtWrjwHALBy9erNw7WHJ2Odqa1S&#10;UlJ00r98GRywfftSrLNgqampiYJ1Blz31KdbCOJu3rSrqKiQzM7K0sQ6Cxb4+PjqpkydeiH+Zpxd&#10;dXW1KNZ52kpnrM6j7YGBjgAAO3cE7n765GmPmD7Z0zEYDLKLo9O1xsZG3lGjRj1d6uqyE+tM7RFx&#10;6bITHx9fnfWUyZewzoIFFotFAAA4e/qMR3dfChyHjT5bEDx88MByhefyS2QyuUlVTe0T1nmw4jBr&#10;5gk6nc4Te/XqHKyztIetvd1pR2fn3SiKIi7OTtfy8/OVsc7U2+0K3LkzLS1tqICgYHXQ0SN2BAKB&#10;jXWmtqLRaEI3rl+faT1l8iUBAQEa1nmwQCQS2QAAX79+VXBavORmdx6Dg8NGnywIvqSlDVnu7hGu&#10;oan5XlhYuIJMJvfZ5UsHDR78ZvCQIa8vX7rs3J37439l7fp16w0mGsQ1NjTyzZs1+35PWHmxpwo7&#10;GbriVGjoCgCAQ8FBMyUlJYuxztQe12NjZzc0NPA5zMQHE86wsTn96uVL3Y3r1p/saa95XOfqcwUB&#10;iqLIpg0bQ3j5eOtCQk9OJhAIPWJ0dGeaPWf2sS9paUMSnz374y593Q2BQGAfPnbMVllFOa2oqEhh&#10;qaNTbE/Z3rknCQ4K2rw9IGAfAICvv7+bvoHBLawztQeLxSKeDgvz0tLSShk6bNhLrPNgbfCQwW+W&#10;r1jhc+3q1TkPHzywxDoPrvvocwXB7Vu3ZqS8fTt21Zo1G/v161fU2NjIU11dLYJ1LixNnT79XD8Z&#10;mcKgg4d8eto3Bh4enoYLly8bCgkLVyY9f264eMHC+IaGBnxLWy5AURTZvXPX9gN7920FANi+M9Bx&#10;7vx5R7DO1V43b9xwyM7K1nB1d9vWU6ZHdqba2lpBl2WuO5SUldJ3bt+xuzuv/InrWn3uiXDh3Pll&#10;/fv3z5lhY3MmKytLs6amRvRr0VcFrHNhiUql0l1cXQJfvXypm/T8uSHWedpLUlKy+HJEuD6VSm1M&#10;fPbMxG6GTWJ3XoHx44cP2gAANbQa4e5agKEoivj7+h08fvToBgBA9+zfN9fewSEU61ztxWKxiIcP&#10;BW1RU1f/aG5hEY11HiyhaHMtdCs+3pZMJjPc3N0DMjMzB75ITjbAOBqum+hTBUFRYaHC88REI1t7&#10;uzAikcgKOXpsHQCgSspKX7DOhjU7B4dQaWnpr0EHD/pgneVvqGtofDh/6aKRgIBATdrnz8OmWFq9&#10;7U4DDRkMBvlG7HUHU0OjtFn2Dk8AAI4GH940bNDgmvlz5t7Ny81VxTojB5vNJmxct/7EuTNnPBAE&#10;YR8IOjRz2vTpF7DO9Tfi4+LssrKyND08Pf170iDIzsDZyOnjh48jcrKz1S0sLaMEhQSrr0RFLcQ2&#10;Ga676FMFwcuXL/UAAIxNTGIZDAb5zp3b03l4eBp5eHgasc6GNSqV2rjU1TXwRfIL/eSkpIlY5/kb&#10;2iNGPI+Nu6ktJyeXV1xcLD/FyvrNxw8fRmCdq76+nt/S3OK9l6fn5ZycHA0AQAEACAQCq76+XiDx&#10;2TOTaVOmviwqLByAcVRgsVjElcu9LkRGRCwhEAjsI8eOzbCePDkC61x/g81mE4IPBW1RVVP7ZGE5&#10;KQrrPN0FiqLI7du3Z/Dw8DTo6urdxVsIcBx9qiD4kJo6ipeXt15NXf3jh9TUUbQamjCFQunzxQCH&#10;w6yZJ6SkpL4dOtAzWwkAAAYMGJAdG3dTe7i29vNaGk3YdvqM548fPTLHMtPOHYE7c7KzNeFHISAq&#10;KloGACAuLv4dQRCUQqHQaTU1IlOtJ78pLS3th1VOBoNBdnNxvXLj+vWZRCKRefzkicmm5mbXsMrT&#10;Ubfi420yMzK03D09tvb11oGW+vXrV/j08RMzAIDh2sOTigqLFLpzFxuu6/SpgqCwsFBBQFCwOuXt&#10;27H3ExIsAQBIJBK+wckPVCq10dnFZWdyUtLEF8nJ+ljn+VvCwsKVlyLCDSZPnXKRwWBQlixcFB8R&#10;Ho7JDok52dnqly5ccIXmYgDZuGXzyqdJzwf4bwtwjb52Ved63M3h/Pz8tRQKhV5VVSU+f/ace1gM&#10;8srMzBxoZTHp/b27d6eSSCRG2JnTkwyNjOK6Oge3/Ggd8FZRUUmbZGkZiXWe7kRcQqIkMyND6/Wr&#10;VxM4U3XxggAH0McKgiePHluUfv8u42Br9/To4SObAQAIRCIL61zdyczZs0IkJSWLgw4e6rGtBADN&#10;uyPuO3BgrteKFd4oiiIb160PXbtq1WlaTY1wV+bw3rzlMJvNJiAIAja2tqcXL1myn0qlNs6eM+eY&#10;jKxsgebAge/PXbxgRPqxFkZGRsaglLdvx3ZVPhaLRTx25Og6K3OL1OysLE1JKalvEVeiJkzQ1b3X&#10;VRk6w53bt6enf/ky2M3TYysRf43/y/fv32XKysqkHWztnh46cNAXAODu7TvTMI6F6wb6VEHQf8CA&#10;zMGDB786fe6smY2tbRgAQLcc4o0hHh6eBieXpbueJyYaPX3yxBTrPB2BIAjqvtxz68HgIHsikciM&#10;vhK9wFDfIPvO7dvTu+L6TU1NlOeJiSYAAEQikblxy+aVAACPHj6cFLh9++6TISGraTSakObAge9n&#10;2Nic4UyJe//u/eiuyJebk6M21Xry6z27dgWyWCyijZ1dWMLDB2o9fa4+g8EgH9i3319JWSndyto6&#10;HOs83Y2amuonAoHAOn3urJn/tgAXAABlFeU+P7Aa18cKAiqV2iQlLV2sq6d3V0VVFX8B/MacuXOP&#10;DlBQyPLz8QnuDRs/WVlbR0bFRI+TlZPNq6qqElu21CV60fwFt4qLi+U687r19fX/rJwoIiJSISws&#10;XFlVVSXmvMTx+smQE6sDt+/YffH8BVcAAElJiWLOFMTa2tpOXWeezWYTToeFLbcwNfuY9vnzMCEh&#10;ocqwM2fMd+7etYSPj6+uM6/dFU6HnfLKzMjQWr9x42q8deC/iEQii0AgoLp6ene1tUckAfx/BgKu&#10;b+v1BUHTjw+0+vp6fqyz9BRUKrXR19/PPSc7Rz3s5MlVWOfhhiFDh766e/++xvIVXt4kEonx5PFj&#10;cyN9g6yzp0+7d1afvaCgYDWBQGABAJSXl0vl5eaqCgsLVxoaG93g4eFpkJeXz9UZO/YhAEB2do4G&#10;p4VATFystDPyAAAUFBQo2c2YkRjgv/UAk8kkm5qZXb3/+JGqvoH+nc66Zlf69u2bfNDBgz7GJsbX&#10;jU1MrmOdpydhMZkkfCfEvq3XFwScUdvfS77LYp2lJ9E3MLhlbmERfTgoeHNhYaEi1nm4gUql0j2W&#10;L9967+ED9XETxt9ramqi+vv6BVlZTHqXkZGhxe3rEYlElq29XRgAsPn4+Go3rFsXiqIociwkZNqH&#10;tM98D58+URquPTz5Vny8Tey1q7M5LQRjdHQecTtLY2Mjb9jJUC8zY5O0dynvdHh5eesOHDo082jI&#10;8ekiIiIV3L4eVrZvDdjPYrGIm318lmOdpadhsVhEBoOBFwR9WK8vCJAf39DYKD7rqL02e2/xQhAE&#10;3erndxDrLNwkLy+fe+7CBdPjJ09MFhMTK81ITx9saWaeumHtupM52dnq3LzWmnXrNoiIiFRJS0t/&#10;fZH8Qn/1ipXnsrKyNPPz85VramqEoyIjFy139wgnIM17apiYml5VVVX9zK3rl5eVSe3ZtXv7mBEj&#10;S7cHBOxnNDVRRuuMeXTv4QN16ymTe1X/+uNHj83j4+Js3TzcA/r375+DdZ6eBkVRhI2ivf4zAfd7&#10;vf4/vpSUVAkAgGAf3fK0I2RkZQs8li/3S7h7b8r9hARrrPNwm7GJyY3Hic8Uljg67kUQBCIjIpaY&#10;Ghl/me0w8+GD+/etuNGVICoqWr5qzZqN2dnZGpoDB76Lj4uzNTc2+WxsMDFz5LDhlevXrA0DaP52&#10;pj1C+/nB4KCZHb9nzdMIV69YcXa8ztivx44c2VBfX8+vOVDz3YmwUKuLly8bSktLf+XGdboLOp3O&#10;4+fjE6yopJSxxMlpD9Z5eiICgcCmUih0rHPgsNPrCwI9ff3bAACaWlrvsM7SEy1cvOiAqqrq562+&#10;focaGxt5sc7DbTw8PA0bNm9afSfhnqbBxIlxCIKgL5KTDZwWL7kxQWds0cmQkFXV1dWiHbmG/UyH&#10;k1OnTbvwJS1tKIvFIgA0fxvjdBGwWCyi5sCB785euGBCpVL/+g0ZRVHkeWKi0ZyZs+5bmJh+uhpz&#10;dR6LxSJO0NW9GxkTPe5GfPxwQyOjuN64wc+J4yFr8nJzVX38/Nw78hj2ZcLCwpWjx4zhendVR7HZ&#10;bAK+TkLX6PUFAYlEYgE09x9jnaUnokM3F0sAACAASURBVFAoTX4BW5cVFBQoHT18eCPWeTqLopJS&#10;RujpU1aPnz1VcPNw3yosIlJeWlraL3D7jj06I0eVrFzudSH9y5fBf3NuIpHI2ntg/9x7D+6rz547&#10;5ziZTKYDAJDJZPrIUaOeunt6bL0UEa7Py8tb/zfnr6mpEbkaHT3P3MT007zZcxKSk5IMiUQia8rU&#10;qRfuJCRonjl/zkxbWzvpb87dE+Tn5ysfPXx4o6W1VYSevl6vGByJBSoPT6O0tPQ3rHP87FZ8vM1E&#10;Xb1cfGB458P3jse1Smfs2IdTp08/f/zosfVGxsbXhw0f/gLrTJ1FRla2YMWqVd4ey5f7P3r4cNKJ&#10;4yFrXr18qRt77drs2GvXZg8YMCDL0Njohs7YsY9Gjhr1VFxcvM0zAhQUFTN9/f3d3T08/MeOHlOy&#10;cvXqLU5LnXe3NyONRhN6/eqV7uNHj8wfPnhomZ+X98/GSFQqtXH23DlHHJ2d9/a2boFfYTKZpLWr&#10;Vp8hk8mMDZs2/Y+9M4+Han0D+BnGPiiSUGYY+xoishZFqwply5p9Jy3WZN8lQrIkoqRSSHto0YJk&#10;aaNC2fdt9jm/P9y51/VTt2Us1Xw/n+fzqXfOvO9zjpkzz3neZ/ktMmIo/JvBgYHlk5OTTCgUivF3&#10;SItdzFAMAgrfRMDRQNdnT5+qubu4FlwtLZFhZmEZWWid5hIoFIrX1NK6pqmlda3z82feM9nZLufz&#10;C2zb29uRZ7Ky3c5kZbsBwFRdeAXFtRVqamo31igoVPHw8LT9l0uekYnpu25qExMTsJrnNcqPHz3c&#10;cP/uva0tLS2i4LTgLygUihMXF6/drqubr6evl/27/22mk5SYGPD82TOV2IR4Uy4urk8LrQ8FCr8y&#10;FIOAwjfByso6lJB43Mhoz95Kf1+/1PjE48a/4170bHDz8LQf8fX19j506EhlRYXOg8qqjY8fPdJ8&#10;//69SHd398qrV4pNrl4pNgEAAGBmYRmWlpZ6JiMr94hnJU8bJ+eKzytWcH5esnTpAAwGG6Wnp0eR&#10;5kVj0PRtbW3IkeFhtuHhYfahoSH24aFh9sHBgWXd3T0r+3p7V3z+/Bnx4f174ZkBjnz8/G80tbSu&#10;aqzXuC4jK/voT9wSe1JdrZF8IslPT18/W3fnzl+yPTMFCosJikFA4ZuRlZN75ObhHhgXExuirKpy&#10;y2DPnsyF1mk+gUKh+A2amiUbNDVLAAAAMBgMXXNzs0xdba1SVUWl9suX9fIjwyNsD6oebHxQ9WDW&#10;ss8QCIRIQ0ODBQAAOB4Xf+x4XPyxb1mbg4OjW329Rpm6hsZ1pXXr7v5OtQN+hMHBwWWebu55CD7E&#10;u4Cgoy4LrQ+FL9Pd3c3zpLpaY3homF1YRLhBYe3aii91n7x29apRe1sbcr+tbQwdHR2lE+08QzEI&#10;KHwXdg4OEY8fPd5wLPDoCRlZ2cfkzJn/1aCjo8PIyMhUy8jIVFtZW8cDwFTjmBd1dYo1z2uUWlre&#10;iXV1dvH29/WtGBkZWUogEKAgCFJhsVj6aXOgmVlYhtjY2Po5ODi6OTmXd3Jxc7dzLF/evWzZsh52&#10;dvZeHh6eNm4envaFO9PFBQiCkMPeB7OGhoaWncrM2MbExDS+0DpRmJ1LF4vM/Hx80qdXQBQUEmqK&#10;iom2kJSSej7z+CuXLu+ruH9/8z5z8ySKQTD/UAwCCt8FNTU1ISY+bt/2zVvq3V1cCoquXFlL+eL+&#10;w/Lly7s2aWtf3qStfXn6OAiCEPxUaVi6kZGRpWrrlNu9vA/4ODg5hS+Urr8qZ7KyXe/eubPNPzDQ&#10;TVxcvG6h9aEwO40NDXIXCy9YQSAQ4vYdO/KFRYQb7t29t7Xm+XPlvQYGDxJPJO3V2rSxeKH1pPAP&#10;v33aIQXyw8nJ2RkVG2P++tVrqfDQMEoRmG8AAoGANDQ0OCYmpnGSux8KpcEvtF6/Gk1NTTJRERFR&#10;mlqa18wszE8stD4UvkxK8kkfAICA18rKVscnHje2d3QMLyi8oBoWEW4DAADg6ux84eGDB1oLrSeF&#10;f/hPgwCLxdJ2fv7M29HRwUcqpEKBgsb69WWW1tbxuTk5ThfOn7deaH0o/P709vZyOdjaXWFjY+sL&#10;j4qy+lOCWn9V3r17K87BwdEzvbUyBAIB9xgank48kbSXQCBQO9k7XPrR+h4UyA/VxcJCy9SUlMMz&#10;XxgcHFwW6B+QLC8jO6CmrNK2XlXtvYKsXF9aSuohSkesXxc0Gk3/30d9GwcPHzqkqqZ609/HN62y&#10;olKbXPNSoDCTiYkJmI2Vdcnw0BB7avopXTY2tv6fnRONRtOTKkdSID8QAAISCIRZt6W1Nm0sTk5N&#10;3T0xMQGzsbYuITWho7CwUOWdzXVMiI0Lnj44PDzMduTgodN5Z886TkxMwNiXLetdxrGsZ2hoiD06&#10;MjLCzdn5PAaDIdsPy3zR1taGrLh/X1tDRfVD8okTfgAAACD4Zz1kNDY2ygEAANTW1Kz72bloaGhw&#10;icnJBkLCQo2uTk6Fr5pfSf+8hhQo/Bs8Hg91d3EteNXcvDoxOWmPhKRkzc/OicViaW+Ul+th0GhG&#10;cuj4K9HR8YkPj8dDNVRUP1js21cOAADw+dNnXnKvw4fkf9PU2Cj7pQdIrY1aV70PHTr8+dNn+H5L&#10;q9Lh4WE2cutA4fuY1TqOjoyMQKFQTFLS0s+ycnK0H1Y/5nn89ClXyfUy6S3btl7o7x9YXnTxosU8&#10;6/rTLOfg6KKlpcXKr1WohCPgLQAwFey10HrNJ1JSUs8AAAAC/f1Pjo6OLvnZ+ZiZmUfTMzO3wmCw&#10;URsrq9Kurq6VP6/l7w0dHR16reLaCjFxMUpA3H8AgiDkWODRE/fu3t0aFBzsqLF+fRk55j0eH39s&#10;cHCQg5aW9o8LiIVSU+OgUChefq1CJT8S+QYAAIAfyf+a3Otoa+tc6ujo4HNxcir8kgfAxs422tTM&#10;LLmpsVHWxNDoPsVTsLDMahDUPHuuAgAgcOjIEW9VNdWbUCgUD4FAQBFR0ZchYWF2rCwsw6fTTnkT&#10;CATq+Vb4Z1ijIP+AkYlpIjo21tzzwAE/AACAL7m0fldoaWmxAAAAfb19XEf9A5LJMeeKFSs+n87K&#10;3DI+Ps6y39KqbGxsjIUc8/6uUFNTE/IKCjSUVVRuL7Qui530tFPe5/Ly7O0c7CONTIzTyDHnk+on&#10;6qdS0w4KCws3QGn+vMBOEACphISFG6JjY8137d6VCwAAgBQQePNf7/tedHftzN24adOVO7du71CS&#10;V+gKPRYcP/MYCAQCBhwNdDU2MUl98/q1ZHNTkwy59aDw7cxqEIyOji5hYoKNKaxVqJz5GgsLy/BG&#10;be3L7e3t/Fgslm7uVSQfAgICrwb6+5f39fWtkJSSegaBQEAcDvdHxkPst7WNulpcbHzt6lUjcswn&#10;Iir6Mjk1ZXdrS4uoi6PjRRwOR0OOeX9H8Hg8dIO6RsvNGzd2LbQui5nSayV7oyIiIrdt317g5e1N&#10;lsZao6OjS7y9vHJ44fBWeYX/v7/9CXS0dyBlZGUfAwAANDe/Ws3IyDjBxcXVQe51qKioiMmpKXpH&#10;jwU5r5GXf7CMg6P7S8cFhQQ7BoeG2nN84RgK88OsBgEEAiHS0NJgvxTFy87O3geBQMDpZVh/BUhf&#10;gurHj9ezs7P3ycjKPkaj0QxEIvGP2jYAgKm2xrJyco8C/PxSOjo6+Mgxp7KKyu3QiHCbB1UPNh72&#10;Ppj1q3mQ5gssFkvX3taGbPv4T1MiCv/mQVXVRm8vrxx5BYWqyJhoyy9VtvseQBCE+Pv6pvZ0d/PE&#10;JcSb0NDQ4Mih668GFoul3aC5oQQEQciT6moNKWnpp9TU1IS5WIuKiopoamaWXFB4QdXW3i7qS8dB&#10;IBDQyMQ4rfLRQ97sszmb6Onpf6jzJ4WfgwoApvqx5+bkOL2sr5fHYDB0Dk5OoTXPnqt2d3fzzPam&#10;qqqqTatWrfrwq6X9SElLP13BxfXpUlGROQAAgIWl5XECgQD99OkTWX4QfwVwOBwUAKbaQscmxJtS&#10;QaiI9ja2xRMTEzByzK+nr5994KC3T/GVKyae7u55FE8Bhe/l3t27W23377/Gj+R/nXIqbSe5Cl+l&#10;p53yLr1WstfjgJef9OrVTycnJxn+JKOVFEDNzs7eq6KqerOxoUHu3du34pu3bimcj/W/5feChoYG&#10;p6Kqeou0tUlhfqGipqYigCAIORoQmLRbd+fT1RKSYwX5+XY9PT3cdvttrpJ+KCYnJ5kuFhZamhga&#10;3cs7e9bxiN+v12qUmpqaYLDHIPNBZdWmN69fS+ps2XyRlpYWQyQQ/5ibwsMHUzX2n1RXq69atepD&#10;YnLSnpZ378S8Pb1yZjbQ+VHsHR3DD/sc8S69VrLXxcmpEIPB/FJbS3MNLS0thhcObyUFtlL4h/Lr&#10;1/Uc7ewvCwuLNOTm568nV8+G+/fubYmOjIzYun3beTt7+0g0Gs1Qcu2aMWpy8o/JMoBAphyh2jo6&#10;RdTU1ITM0xme9PT0qO07duTP5bpjo6OsZaWlBndu395OCmQmEolUFwoK9gf4+qUYGuypUpCV6zuZ&#10;lOT7JxloixFo/oULqu9bW0Wam5plmpubVzc3Ncm8am5eDQAA0NTYKAuFQvEAAABoNJrhsPfBTCoq&#10;KqKxiUmq1sZfs+SkmYVF4pmsbNewkNC47LM5m5YsWTKI4EO8W2i95gseHp4PAAAA/j6+adKrVz9V&#10;VlG5fcTX1yvk2LGEE8ePB7p5eASSY539trYx9PT0qKMBgUmOdvaXk1NT9H61Laa5AgqF4u9W3Kds&#10;F8zganGxsbenV46UtPTTzOyszeRq49za2iri7uqWLyom9iLir4JGQQGBSRMTE8wAAAA4HI7mT9o+&#10;EBIWaqqrq1O8dvWqkaOzcygLC8vwXK0VHBR0/ELB+f0oFIoRAACAmYV55HRm5pYXL16sDQ8JjQMA&#10;AKClo8XgsDjauJjYkIr7FZsTEo8bcXFzkz2mgcJ/Q0VDQ4MTFhFp2KW3O8fX388zryB/fU39C7b7&#10;D6r40jMztpHcdUuXLh0wt7RIvHXvrtCx0BCHX227gMTSpUsHPL0P+D588EArMSHh6ELrM9+8qKtb&#10;BwAAMDExwezq5HwBi8XSmltaJOobGGSdOJ4YUH79uh651jI1M0sOiwi3qayo0LGxsi6ZnJxkItfc&#10;vzIEAoHaxNDwPqVs6z8UXrhg5eXukbtGXr4q+2zOJnIZAyMjI0vt9ttcpaOjQ6eeStvJwMAwWXjh&#10;glXhhQtWNLQ0GAAAgMaGhjXkWOtXYXR0lNXFwfHiCi6uT7b2dpFztc69u3e3nsnKdhUVE3thaW0d&#10;b2FleZyHh6ct9WTKkbu372znhcNbz+Se3VhbX7/0TsV9AUsrq4Sa58+VT6WlHZwrnSh8nS8FFYIr&#10;V678uH7DhtLpY/6BgW5wOLx1/tSbG0xMTVNIP4CTf5DLcGxsjKWlpUVs5apVHwgEAnVdba1SdERk&#10;JAQCAYNCgh1kZGUfe3t65ZCzwNAeQ8PT0XGxZk+qqzWszC3KKSmJAIDBYOifVD9Rb25qpqRYAQCQ&#10;l5vrcOTgoQwVVZVbp7Myt5KreyEej4e6u7rmf/70CZGcclKPm4envbm5efVR/4BkFhaWYSoIFQEK&#10;heJvlJfvJsd6vwq5OWedxsbGWNMzMrbBYLCxuVrn0sUiC6V16+7mXziv5uvv5+kXEOCenZOzCYVC&#10;MQ3093O6ebgHKquo3Kanp0fx8vK+9w3w95BXUKi6dePmLnJtX1L4Pr7pond0dPDl5uQ4vW99LzzX&#10;Cs0HEAgEPBYaYq+1aWPx+Pg466eOT4iF1mk+uHf37jYcDkcbFHzMkXPFik4mGNNYVmame8m1a4Z0&#10;dHSYk2mpu1lZWYfsbW2KBwYGOMi17s5du3ITTiQavqirUzQxNLrf1dm5ilxzU/h1IRKJVMfj44MC&#10;/fxPamppXktNT9dlYGAgW3R5VERkZFVFpXZQ8DHHNfLyD4aGhtidHRwvUkOp8aOjo0tCw8Ps1ykr&#10;375ZfmP3n1CgjBRUODg4yJFyKm2nqJho/Vyu9/HjB0EeHp626RkMyzg4elatWvUeh8PRbtu+vWDm&#10;ewyNjdK6u7t56uvrFeZSNwqz800GwZvXbySPBgQmvax/8dv8kWhpabGJSUl7GBkZJ6BQ6t9+/xCF&#10;QjGeTEr25eLm7lBVU7t5IjnJAIPG0LOysg4e9DqQ/ezpU1UODo7u1PRTuv19/ZzODo5F5OxZsWXr&#10;1sK00+k72tvbkTt36D5//uyZCrnmpvDrMT4+zuxk71B04nhigJ6+fnZSSooeOdtoXy66ZJZ5+rSn&#10;mYX5iT2GhqcxGAy9vY1tcefnz7yTE5MwIxPjtJ27d5/dun3b+fb2dv6LhYWW5Fp7sUIyekz3mZ5c&#10;p6x8Z67XQ6HQjHgC/v+CBDmWc3SBIEg1WyopAjEVz8XOzt471/pR+H+gBfkF+9Eo1Ff3dklPi1WV&#10;VdrDwyNsAAAA9PT0KENjo1PzoeRcQUtLi4XBYKMruLg+L7Quc01ocHB8y7t3Ylk5OdpUVFRE6dWr&#10;n/oF+HscDQhMWrJkyYC9jW3x+aKLyhKSkjUR0VFWHq5u5w56HTgTmxBvSq4cZXUNjetFVy6vtdtv&#10;c3WfscndwKAg51/9M0Th+2lra0Pa29gWv29tFfELCHA3t7RIJGdMUmVFpbbvkSPpSuvW3T3i6+tF&#10;JBKpDnh4nq15/lyZnoF+UlhEpMEvIMAdAABg565dZy8XXTI7Fnj0hKyc3CMkEkn2Er6LBSoqKhAA&#10;AADBxzcvQdRSUlLPuru7VzY1NcmIi4v/Xabb88ABf3dPz/8LXgZBEFJfX6+gqKR0j5eX9/186Ejh&#10;30CDAgKSZWRlH9fV1ip9qWqflLT0UwAAgOIrV0yKr1wxAQAAYF+2rJdyM/81uFhYaFlwLt/WzsE+&#10;UlVN9SZp3GTfvpOvXr2SPp9fYMMEg41ZW1hcL7x0SWn7jh353V3dKyPDw6Po6elRYZER+8lRGAYA&#10;AACJRL6+VHxFwd3FNd/PxyftVXPzat8Af3dK3vGfwcMHD7RcnZwvQCAQMCvnjDa5n1SfVD9Rd7C1&#10;vSIgINCclHJSn4aGBhd6LDj+elmZPgwGG2FiYpo4mZqym+SNoKamJsQmxJtu37yl3tXJ+UJu/rn1&#10;S5cuHSCnTn8q1rY2MeGhYTEmhkb39xoapptbmCdy8/C0A8BUwSLScVgslvbe3bvbcrLPuLx//174&#10;0JHDlKDCBQIaEh5mdyzw6Inly5d3rtfcUMILh/+fZTY0OMT+sr5eYYeu7jkJKcnnAAAADPTk2+uj&#10;MDeg0WiG8JDQ2LzcXIe1imsr3D09/ae/DoFAwKDgYMeBgYHlt2/e2oHDYmn3W1qVnjtfoG5jZxuN&#10;Qk0yJSYcD6RnYJgMDDrqQq6nOBYWluH0zIxtsdHRYadS0w6+fftWIulksj77smUUN+FvCgiCkOys&#10;LLfwkNBYAUHB5tT0U7rkfgqsq6tTtLW2LlnFy/s+62zOJlZW1qHMjAyPrMxMd1ZW1iEiSKTKPJOt&#10;w7NyZdv093FycnbGxMfts7exLd6+eUt93PEEY4W1a//IssbkRFxcvM7YxDj1gIdnbkZ6upeevl72&#10;bMcRCASok71DEQAAgLyCQsXmLVsuzquiFP4BBEGgvb2db4+e/gMBBB8xIiwsCo1G04MgCJDk1s1b&#10;O5BwBHi5qGjf9PHp4mTvcFFn46bGL72+UNLb27sCCUeAebm59rO9riSv0Olz+PCpmeOlJSUGSDgC&#10;fPvmjfhCn8P3ysTEBNP1sjK9zZu0G5BwBBgeGhqNwWBov3Q8CoVi2KtvUCWMFMAJ8vETLMzMyrFY&#10;LA2RSISEh4ZGI+EIMCIsLIpIJELIrWvxlSvGYkLCKNV1ym3Pnz1TXuhrN19/HyQcAZ5KTfNeaF3m&#10;Q0ZHRlg93T3OIuEI0MHW7tLY2BgzuddobGyUWS0pObxBXeNdT08PFwj+8x2WlZYeEBEURD+prlb7&#10;6hwNDbKaGuvfCvLxE8JCQmPevn0rNhef+bkWN2eXfK3169/MHO/v7+dAwhHg2TNnnGZ7n7KiUsdh&#10;74MZ5NZnaGiI7crlyyZfuweFBB2Lv1FevguHw0Fnvnb2zBknJBwB9vf3cyz0tZ0p2ppazc6OjhcW&#10;Wg9yCRQAAGDVqlUfzp0vUD+VmnroeHxCUMX9is3RcbFm0/d9flcIBAJVV2fnqor79zdPH29umirO&#10;9OzZM5XOzs6/e4WjUCgGFArFxMbG1g8AADA8PLyUlpYWy8jIOEE6BgRBoLu7eyUXF9enmWsNDg5y&#10;cHBw9JDGenp6uJYvX95FqiL2I+DxeOib168lqamhhJf19QoV9+9vRqPRDMuXL+/KyM7aoq6hcf1r&#10;76enp0elnU7fYWiwp6q9rQ1ZVVGp7e/jmxYeFWl96MiRgygUmjE97ZQ3AwPjhKu7W9APKzoLO3R1&#10;z/Hz879xcXQqNDTYU2VjZxvt5uERSM4AMwoLx6OHDzUPeR/M6unu5nH39AxwdHYKJdf2E4l3b9+K&#10;W5juu8XMzDJyNi9Xc/ny5V3Pnj5V9XL3yGVlZR0aHRldcjItVe+/nvrFJSRqr1y7Knfs6NETGenp&#10;Xhnp6V78SP43GzQ1ry1bxtFNT0+PWsW76sPP6Do0NMTOyMg4TkdHhwEAAMDj8dTDw8Psy2Z4xyYm&#10;JmB4PJ6GlZV1aPp4Z2fnKu6/ivYQiURIb08P98wYqN7eXq7JSRTTzHva2OgoKwAAAHGeMyqWLFky&#10;qLtzZ97XjvEN8PeYL30ofJm/W/9SU1MTHJycwtTU1cs93dzz9HR3PnXzcA+0sftyQ4rfgYnJSebK&#10;ikqdyopKndleD/D1S51vnX4GTk7OTj0DgyydzTpF8goKlaRKk/8FKyvrUOaZbJ09evqPhoeH2C4W&#10;Flpy83C3u7q7Hw0MOuqCRqEYExMSjjIwMEza2NlGk1NnCUnJmmvXy6Qjw8OjT6WmHbx3997W6NgY&#10;cwlJyRpyrkNh/picnGSKjoyMOHsmx5kfyf+m8FKRkvTq1U/Jvc7HDx8EzUxMb9PQ0GDP5uVqcvPw&#10;tLe0tIja29gW09HToUdGRpaGhIXZbdy06cq3zAeDwcaiYmIsvLy9fW7dvLnzZvmN3VkZmR6/Ykld&#10;awvLstnGe77Qo4YCBejMAXEJidorJdfkoiIiImOjY0Lv3L6zffOWzb/tnk5p+XXJ3p4eHhqafwe1&#10;gSAIDA8NsS9lY/tXgFFYcHBsbW2tMgAAQGJSkkFiQkIQMzPziG9AwN8W7suXL9ccCwxMCg4NtRMV&#10;E/s713diYgLm7uJSwMrKOhgRHW0JhUIJCXFxxx4/eqQZFhlp/TMRznR0dCheOO97RkbGiR/d6+fi&#10;4vqUlXNGe6+e/gMqJipiYsLxQDo6epSdg31kWGTEfjQGzRAZHh7FwEA/aWpmlvyjus4GDAYbCw4N&#10;td+4adOVIwcPZejv2l3t5OISbO/oEP4nlZX9HaitqVnn7XXgTNvHjwIWVpbHDxw8eGQuylZ/+vQJ&#10;sc/E9A6BQIDmnS9QhyMQLS0tLaJmxiZ3sFgsLQqFYnLz8Aj8keBnTk7OTtN9+06a7tt3Eo/HQ4cG&#10;B9nb2tqQUCjND2XcEAgEqkB//5T2tjaB2Ph4E47ly7ufPnmiFhUREWVsapqyW0/vzPTjg4OCjqMm&#10;J5nCIiP3k8aeP3umEhEWFhMRFWWZlZnp/ub1a2kAAIALRUWKVFT/ZJBjMBg6PB5PM1uBp8nJScbZ&#10;2tpToAAAAPDV/YSK+xXaSvIKnUg4AvxdYwi+V6oqKzeSrkdjY6OMqZHxHYPdeg+nH/Oirk4BCUeA&#10;d+/c2Trz/TfKy3ch4Qgw9WTKIRAEgeHh4aXKaxU/aWtqNaNQKIaFvl4gCAK1tbWKYkLCk7JS0oNI&#10;OAI8Hp8QSCQSIVgslsbOxuYKEo4ATyYl+czV/urw8PBSD1e3PCQcAepu2/78V4zj+Jr8rjEEaDSa&#10;LioiIkKQj5+grqzyofrxY425Wuv1q1eSymsVP8lISg01NTWtBkEQeNXcLCUvK9crJSY+ioQjQH8f&#10;35TFEgOQkpx8BAlHgJcvXTIFwam4inUKaz9v1dGpx2KxNDOP19u567G5qenN6WPFV64YI+EIsKWl&#10;RcTMxPSWlJj46G5d3Sfk0nGuYgh+VigxBPMnXy1MpKaudqP0Rrmk7q5duWLi4nWsZOo89isjKSX1&#10;nJqaGg8AAHizvHw3DAYbJTVJIQFjZh4FgKl+ATPfv0lb+7LO5s1FiQkJRz9++CDIyso6FBEdZdnS&#10;0iIaExUVPk+n8VVkZGSqT6al6k1OTjKxsrIOJSYkHI2JigqHQqH4xKSkPbo7d+bFRseEBvr5n5wL&#10;VyorK+tQ3PEEk6SUk/qdnz/Dd2zdVhcRFhZN6pRGYXEBgiDk9s1bulu0dRrTUlIP6e8xyCwpvy61&#10;VlHx/lysV/348fq9BnsegCAIOXe+QF1MTOxFY0ODnKmR8T0sBkM3MTHBvGXb1guBx4KcF0PPlabG&#10;RtmEuPhjm7duKSTtpUdHRkX09fWtCIuI2D+bB2xiYoKZienfZYUnxqfuJ9TU1Ljnz54po1AoRhlZ&#10;2cfzcxYU/gT+s1Lh0qVLB2Lj4/ZdLS2Rnd7b4E+FlZV1SFlF5TYdHR2m8PwFKwYGhonx8X/X52di&#10;YhoDAAAYHxuftW5/QNBRF1o6Wswh74NZeDweqqKqesvMwvxEdmaW26OHDzXn4zz+C3UNjevpmRnb&#10;MBgMHTMz80haSuqh0ODgeBoaGlx0XKyZrb1d1Lm8PHsnB4ciUiczcqOzeXPR9Zs3xHV37szNSD/t&#10;paWx/l1ebq4DHo//v62uXwlqamo8AwPD5Fx2mZsvmpqaZEyNjO/a29peoYFCcVk5OdphERE2c1Uj&#10;v+TaNUMrc4vyFStWfCq8VKQkIir6sq6uTnGfsckdPB4PHR8fZ9HT18+OS0gwIVdBrZ8BjUYzeLl7&#10;5LKzs/cGh4baQyAQ8OGDB1rnoAPzbgAAIABJREFU8vLszS0sEqWkpZ/N9r7x8XEWGAw2OnMMAADg&#10;3p272zAYDAORSKTevGVL4XycB4U/BHK5Gv6ULQMQBIH79+5tJm0bKCms/SQnvXpg+utjY2PMSDgC&#10;PH3qlNeX5iC5/xLi4oJAEAQmJycZN27Y8HqdwtrP/X19yxf6upHk+bNnylLiEiMkN6yfj08qgUCg&#10;AkEQOJOV7SKA4CPq79r9aHBwkH0u9WhsbJQx3mt4DwlHgNpaG5sq7ldoL/S1+Rlpa2vjR6PRdAut&#10;x49KT08P12HvgxkCCD6ivIxs39mcHMfZUsbIKRnp6Z5IOAI0NNhTOTw8vBQEQeBJdbWalJj4mLS4&#10;xAgSjgCDAgMTSZ/PxSDHjh49joQjwKrKyo0gOJX6pySv0KmtqdU8OTnJ+KX3yUhKDQUFBiZOH4uP&#10;jT2GhCNAAQQfXpCPH6+7bftzcp4rZcvg++WP2jKgMDvqGhrXWVlZBwEAAHp7enjGxsZYwWmpPKQU&#10;RJJFPxs7dHXP6enrZyefSPJ7Uv1EnYGBYfL4iaS9w8PDbB5u7ucWS1Sz3Jo1D88V5K+npaXFMDAy&#10;TOTnnbM7cvBQBoFAoDazMD9x4mSyQVNTo+xeff2Hnz7NXZMocXHxutz8cxtOpqXuxmKxdFbm5uXW&#10;FpZl7969E5urNecSXl7e96TUs18JNBrNcDIpyVdLY/27K5cv77Pavz/u9v17gqb79p381oyW74VI&#10;JFKFhYTGhoWExups3lyU/VfRoYcPHmhZmVuUQyAQ4vj4OIuDk1OYf2CgG7nTGn+UqsqqTWeysl3N&#10;LS0SVVRVb4EgCDly8FDm8PAwe3xiotGXGjmBIAiZmJhghsGY/+UhGBsdY6GioiKCIEhNJBKpXd3d&#10;AxfLuVL4TcBisTQ/KtMtiz/JQwCCIFBXVycvJiQ8KYwUwCHhCHBmMSdpcYnRkGPBcV+bY3x8HKap&#10;sf6tsqJSx9DQEBsIgsCF8+etkHAEGBcTE7zQ1266vHv3TlRJXuGzmJDwJBKOAN2cXfJJT7hPnzxR&#10;lZGUGlJcI9/V2NgoM9e6YDAY2oz0dM/VkpLDgnz8BBcnp/Mv6+vXLPQ1+hYhEokQexvby+LCIpPq&#10;yiof6mrr1i60Tt8iIyMjS1KSk4+sXbOmm1Rg6OOHDwJzvS4ajaZzdXYuID394/F4ahAEgdu3bm0X&#10;FRRCkzwDpCDdxSKdnZ0r5WVk+3Q2bmokBQvnZGc7I+EIMDszy/Vr752cnGSc7Zz0du56RPJMHjl4&#10;6P+Kqf2sUDwE3y+/m4cAIH3AvlcU5Nb0TJ/oTzMIQBAEzubkOJKuR19v77/c/OsU1n4+fPDQ6f+a&#10;o+HlSzkRAUGsvY3tZVJE9GHvgxlIOAK8f+/e5oW+ftOlvb2db72qWquooBAaCUeAe/UNqkjbG2/f&#10;vhVTUVrXLikqNn61uNhoPvQZGBhYFhURGb5aUnIYCUeApkbGdyruV2gvlsjy2WRoaIhNiB+JJ31u&#10;FtsP2Uzp7OxcGRYSGiMlJj6GhCNACzOz8qdPnqjOy9qfP6/S37X7ERKOANNSUg8SiUQIkUiEnD51&#10;ykuQj59AMgbO5uQ4LvR1mi4YDIZWf9fuR1Ji4mOtLa3CIDiVFSEqJIS2trAs/a/PZ19vL+ds57Vb&#10;V/exAIKPsH3L1tqvVf37UaEYBN8vv5tBAI2JizULCwmNGxwcXCYiKlrPyvptgU4sLP+uoPUnYmJq&#10;mnLubK7D27dvJfoHBpYv4+D4u9rYVPbB+P9lGcxEQlKyxvvQwcNhIaGx+efO2RmbmKQGHgtybmxs&#10;kPNy98gtLrkmO7P2+kKxatWqD/mFF1TNTUxvf/z4UaD+xQuFXbo7n6Wlp+8QFROtv3j5kqKrk/MF&#10;D1e3c8+fPVfx8fP1msuKg2xsbP3ehw4esXd0CD+fn2+blZHpYWVuXi4qJlpvY2cXtXnLlsLFVsNg&#10;yZIlg2mn03c8fvR4w7Jly3oMjQwXZYOwd2/fiqefOuV99UqxCQiCkK3btp23sbOLEhUTrf/vd/88&#10;lRUVOl7uHrlYLJYuMTlpz5atWwsxGAydv69v2qWLReYsrKxDY6OjrNGxsea79HbnzIdO30pkeHh0&#10;XW2tUmJy0h5+JP8bNBrN4O7qls/CwjIcGR1l+V+ZD6StxplBhX29fdwAAEBi4mLNKM3AKMwJIDiV&#10;dy4iIIi1MrcoGxkZWfIjlsWf6CEAQRAovHDBAglHgHV1dfLTx3ft0H1qaWZ+/VvmIBAIVJZm5tfF&#10;hIRRb16/lgBBEPj44YOAtITkyK4duk8XW/DZwMDAMkODPZVIOAKUEhMfkxARnSi/fn03CIIAFoul&#10;iQgLi0LCEeCOrdtq2tra+OdLLwwGQ1t44YKltqZWMxKOAFXXKbedTEry+fzpE+9CX7NfQdBoNN31&#10;sjI9K3OLMiQcAUqIiE4EBQYmdnR0IOZLBxwOB42LiQlGwhHgVh2d+vetrUIgOPU9JnkLJEXFxiVF&#10;xcZu37q1faGv2UwpvVayBwlHgCFBx+JJYwF+/slIOAL81kDYxoYGWSQcAd66cVN3+ri21samrdo6&#10;L+ZKd4qH4Pvld/MQUAHAVN65j5+v5/vWVuHQY8HxC22k/EqQ6opjMRiG6eOz1Sf4ElRUVMSomGgL&#10;GDPzqJuLawEajWaAIxAt0bEx5i/r6+XDQkLj5kL3H4WNja3/TO5ZLRNT05SJiQkYFArFOdk7FCUl&#10;nvCHQqH4Q0eOHExNT9ftaG/n1922rfbWzZs750MvWlparL6BQVbZzRsSqenpuqtWrfwQGx0Tqq6i&#10;+nGfscmdSxeLzMfH/9trMx+cy8uz7+rsXLXQeoAgCKmrq1MM8PVLUZJX6HZ2cLz4qrl5tZuHR2Dl&#10;o4e8AUePuq5cufLjfOjS19e3wtx0363kE0l+Bnv3Zly8fFmRj5//bVNjo+yuHbrPGhsa5KipqfEc&#10;y5d3FRVfWauppXVtPvT6VlpbW0WOHDqUISMr+/jgXy18y0pLDfLOnnW0trGJVVNXu/Et85A8BEww&#10;pn+lbkKh1HieVYvDW0jhN4VkGRCJRIiRwZ77SDgC/JGnuj/VQ0CqSnjn9u1t08ftbWwvb9HWefk9&#10;c1Xcr9BGwhGg75EjaaQx0tN28ZUrxgt9LWeTgnP5NsJIASwpLdHFyek8KZ2qo6MDsWuH7lMkHAGG&#10;hYTGzFaRba6lvb2dLzHheMB6NfUW0lOvp7vH2arKyo2kALX5FlLQWHpa2oGF+rt1dHQgkhIT/TQ1&#10;1r9FwhGguLDIpIerW15lReWmhbgujx89Wr92zZpucWGRyUsXi8xI46UlJQbiwiKTkqJiY0g4ArQ0&#10;M79OSjlcTDI+Pg7T1trYJC8j29fZ2bkSBKfiBiRERCf0d+1+9D1evtu3bm1HwhHgzEBZDRXV955u&#10;7rlzdQ4UD8H3y+/mIfi7wAsEAgFDwsPtnlRXa+BxeJqFNFJ+Jb5UlRDGDBud+M6nUTV1tRt2DvaR&#10;aSmph0RERetN9+076XnggO+LuheKvoePpCORyNfiEhK15NT/Z9lrZJguKCTY5GBndwmLxdJeLy0z&#10;aPvYJnAyNWX3ypUrP+ZfOK8aERYWk5Ge7lVbU7MuNiHelJeX9/186bdq1aoPLm6ux5xdXYLramuV&#10;Ll+6ZFZ6rWRv8eXLpss4lvWoqauXq6mrlyurqNxaunTpwH/P+POAf6WogiAwb13n8Hg89GV9vUJl&#10;RYVOZUWlzsv6enkAAIC1ior37R0dwrV1dIqYmf+d5jYf4HA4mrSU1MOJCQlH+fj43p7Ny9MUFBJq&#10;IhAI1EmJiQEnjicGwGCw0fHxcRZbe7soL29vn8VQcGg6BAKB2svDI/d9a6tIVs4ZbS4urk/Dw8Ns&#10;DrZ2V5iZmUeSU1P0vifFlHQv+b9KhRMTzKSiZxQozAnksiz+VA9BV1cXDxKOAM/l5tlNHw/0D0ia&#10;WbDoWwSPx1PbWFlfE+JH4knFTHp7e1eorlNuU1wj3zWf+7nfex1I3gBRQSH0agnJ4elejdKSEgNp&#10;cYlRcWGRyYz0dM+5LmLzNUGj0fSlJSUGrs7OBXLSqwf+KvZC1Nu5szohLi6otqZGaS71m69eBp2f&#10;P686X1Bg7ezgWEjKxBDk4yfo79r96GRSks+njg74Qn5mGl6+lNu+eUsdEo4APd3cc8fHx2EgOOW9&#10;IMWoSIiIjosJCU/OV+bKj0hwUFACEo4Az2Rlu4Dg1HfY3NT0pqigEKa2tlbxe+fLy821R8IRYE9P&#10;D9f0cVEhIXREWFjUXJ0HxUPw/fLbeggo/BikSOCZGQWkGAIQBCHfU0+dmpqaEHc8wXiPnv4jFyen&#10;wqLLV9byI/nfZGRnbd6rp//Q2tzi+vmii8pLFllfiRUrVnzOv3Bezd/XN/XSxSJzenp6lKebe97d&#10;23e2B4UEO27ZurVQRkamOtA/4GRYSGjstavXjMIiIvbPV9T6dOjo6NBbtm4t3LJ1ayGBQKB++fKl&#10;fFVFpXZlRYVO8okkvxPHEwNYWFiG18jLP5CQlKgRl5CoEZeQqOXk5OxcDLXxZwOFQjG+fvVKuqmx&#10;UbapsUm2rrZWqaWlRRQApv42Ojqbi1TV1cqVVVRus7IubIYQ6q9W2hnpp73Y2dl7k1NT9LR1dC6B&#10;IAi5XHTJ7GhgYBIOh6OBQqG4JUuXDqSmn9opLi5et5A6f4mc7DMu2ZlZbpZWVglmFuYnAAAAYqKi&#10;wh9UPdgYFhmxX0ZGpvp75yT1LJjuDcBisbRYDJZuZuYBBQrkhGIQ/CRfqkoIgzGN4XA4GiwWS/e9&#10;qXcwGGzsVMbp7bt1dz61sbYuKbpyea2goGBzavopXYt9ZrccbO2uZJ/N2TSXKX0/Ah0dHToyOtpS&#10;Slr6aXhIaAw9PT2qrLTU4PmzZ6pRsTHm65SV76SdTt9RVlK651hQUOKuHTue29jZRTm7ugQv1LlQ&#10;U1MTZGRkqmVkZKpd3d2ChoeH2R49eKhVVVmpXVdbq3Tv7t2t4F8ufvZly3ol/jIOxCXEa/n5+d+s&#10;4OLqmE9XOx6Ph/b29HB3dHTwv2p+Jd3Y2CDX1Ngk29rSIkokEqkAYCroU0JS8rn+HoNMNXX1ckEh&#10;oabFYsg8evhQ0++Iz6n29nb+vUaG6YeOHDnIwsIyPDw8zObv45t2vaxMn5mFZRiLwTCv37ChNCI6&#10;ypKdnb1vofWejTu3b28POXYsQWvTxuLDvj4HAGCq10J62ilvE1PTlD1792b8yLzj42MsEAgEJN1b&#10;AODL2wgUKJATikHwk1BRURFhMNgYyaonQbLkx8fHmX/kx27lypUfU9JSd+0zNrnr4uhUmHkmW0dh&#10;7drK6NhYMzcXlwJvL68zCYmJRoutdCkEAgFN9+07uW6d8h1vL8+c+hf1CuPj48xmJqa3La2t4w8c&#10;9PbZun3beWVVlVvhIaGxKcnJPtfLygxCw8Nt1iqurVho/ZcsWTK4ZdvWC1u2bb0AAAAwOTnJ9Kq5&#10;eXVTY5NsU2OjbGNjo9yDqqpN00tLs7CwDHPzcLdzc/O0c3Fzt3Nzc7dzcXN1sLKyDtHTM0wyMNBP&#10;0tPTo+gZGCYZGBgmQeLUnwyHw9EMDg4uQ6NQjGg0hgGFRjGiUShGFArFODk5Cevt6eHu7Ozk7fzc&#10;ydvZ2cnb1dW1qqe7m4f0ww8AALB8+fIucQmJWm0d7UsSEpI14hLitSu4uD4tFgOAxPDwMFtEaFjM&#10;xcJCSwQf37u8ggIN0t/7QVXVxkMHvLP7+/s5aWlpMQQ8HhoWEW5jsHdvxmI7DxKNDQ1y7i6uBeIS&#10;ErWkRkqvml9JH/Y+mCm3Zs1D3wB/9x+de2JigpkJBhubfu5/GwQwSgwBhbmDYhCQASYmprGZHgKS&#10;JT8+Ps7yo084cmvWPAwJC7M9eOBA9rGjR08cCwlx2Lp92/nu7q6V4aFhMStWcH3y8fP1Isc5kBt+&#10;JP+b8xcvKqelpBxOTDgeyMDAMJGVkeHxoKpqU1xCgomomGh9ZEy05Y6dunl+R3xOmRga3t9juPe0&#10;p5eX3zIOjp6F1p8EIyPjhNyaNQ/l1qx5SBpDo9EMb9+8kWhvb0f+82PduarrcydvbU3NuuHhYbZv&#10;mTsuJiY0LiYm9GvH0NLSYldwcXVwc3O3K61Tusv9l8HBzcPTJiwi0sDBwdH9s+c4lxCJRKqrxcXG&#10;4aFhscNDQ+x2Dg4RLm6ux+jp6VFoNJohOjIy4kxWtisTE9MYgUCglpGVfRwVG2M+n4Gn3wIWi6Xt&#10;7+9fjsVgGD5++Cjo5eGRy8DIOG69f39Mw8uX8mOjYyx+Pj5pzMzMI3EJ8SY/UzhofGycBTYjeJAU&#10;oEwJKqQwl1AMAjLABGMaG58ZQ8AMmzX74HvZra93prW1RTQtJfWQgIBgs7mlRaLV/v1xnz9/hmee&#10;Pu3Jzc3dbmFlefxn1pgroFAo3snFJURj/foyLw/Psy3v3ol1tLfz7dLd8czWzj7K3tEhXFlF5Xbp&#10;jXLJ4/EJQdmZme4lV68Z7be1ibHavz92rlro/iz09PQoKWnpZ19qXTsxMQHr7u5eOTY6xopGTz3x&#10;o1AoRjQKzYhCoxjHRkdZY6Kiw9U1NMrUNTTK6RnoJxkYGCYZ6BkmSf+mZ2CYXL58eRc7O3vvYvMC&#10;fQsgCEKqKiu1oyMjI141v5KWlJJ6npVzRltMTOwFAABAZUWldnDQ0cQP7z8I0dPTo7BYLN2hI0cO&#10;Wu23jluILIKenh7OK5cv72uof6mwnHN5d39/P+dAfz9nf18/Z39/P+fIyMjS2d7n7upaMHNMXUX1&#10;419xGiA1lBpvZW2dsFpGplpCUvL5t3ympxob/TtWgHQfWazfCQq/BxSDgAzAYMyj/+8hmLLkx8fG&#10;vtjx8Fvx8vb2aWlpEQ0NDo7nhfO2rt+wodTX39+ju6t7ZWhwcPwKrhWfdDZvLvrZdeYKcQmJ2uKS&#10;a3Kx0TGhmadPezAyMY2fTEryvVRUZH7Ex+fAlm1bLxzx9TlgaGR4Ki4mNjQx4Xhg7tlcRydn5xBD&#10;Y6O0X60rIBMT0zgSiXz9pdcnJyeZYqKiwxWVlO6TAtF+J17UvVgbHRkZ8aS6WoOXl/d93PEEk23b&#10;txdQUVER29vb+cNCQuJu37ylS3J/8/HzvY2Ji9snLCLSMF869vf1cT5//lzl8aNH6y+cv7Afh8XS&#10;kV6DwWCjyzg4ejg4OLqFhIUblZSV78BgsBECAU+DRqPpc3POOiH4+N4EBR9zpqOjw+BwONrBwSH2&#10;iYkJGACAVH29vVwPKqs2PX36VI2Ojg4VExUdBgBT24vCIsINIqKiLxB8fO+srK3jZ+t4OD4+xjJz&#10;a2B8lkBDChTIDrnSFf7UtEMQBAFTI+M7Brv1Hk4fq3/xQh4JR4B379zZSo41xsfHYdu3bK0VExJG&#10;PX70aD0IggAKhWLQ37X7kYiAIHYxlnGdTaofV6uvV1VrRcIR4GqJqVQ44717779qbpaafu1MDI3u&#10;IuEIUF1Z5cOVy5dNFlOP+5+V+Uo7nG9pbWkVdrJ3uIiEI0B5WbneM1nZLqQmPBMTE0zxsbHHRAWF&#10;0CICghhRQSG0ED8SFxMVHToXjXpmEyKRCLl/795meRnZvmmN2oikfyuukf/84cOHLxZlKy0pMRDi&#10;R+L36htUkVIkZxNSmpyttfVVDAZDOzQ0xFZx/75OQlxckMW+fTfEhUUmSOm5O7fveFpbU6M0veGR&#10;/q7dj/YZm9yePmdZaak+Eo4Ap39PyC2UtMPvl98t7ZDqv00GCv8FqXDK9DEm2D8xBORYg4mJaTwr&#10;54z2Kl7e97bW+6/V1dYq0dPTo05nZW4VERWtd3ZwLLp985YuOdaaS9Yqrq24fuumuJf3AV88Hg+l&#10;pqbG17+oV9ixdVtdUGDgiZGRkaVS0tLPzp7L08w8c0aHhZV1yMvdI1d327ba6RH/FBYPXZ2dq/x8&#10;fNI2b9rUVFVZqe3q7n70bsV9pJmF+QkaGhpcWWmpgbbWxldJiSf8aWhpMDgcjlZRSele2c0bkl7e&#10;B3zno1FPc3PzanPTfbesLSzLIBAIcc/evWn09PQoAJgqDsULh7eUlF9fjUAgZo1dKCstNfBwdcuX&#10;kZV9nJGdtZmJiWl8tuNyc3KcjgYEJmlqaV47cfKkPi0tLXbJkiWDaurq5W4eHoFZOTnaLxobmHfo&#10;6uZisVi6V83Nqw126z3S1tJ6lXoy5VBnZ+eq2bYM/m54tADFoxaKjPR0r5io6LCHDx5qUVNT40+l&#10;ph2MiYoOKystNVho3X5byGVZ/MkeAi8Pjxw1ZeWP08e6u7u5kXAEmJ93zpaca/X09HBtUNd4t1pS&#10;crixoUEWBKd61e/W1X0ijBTA3bxxY+dCX/Nvla6uLh5Pd4+zpJLCAgg+4prVMv35eedsSYWBCAQC&#10;1dXiYiOSV0Fn46bG8wUF1qQe87+i/C4eghd1dQruLq7nhJECOBEBQWxQYGAiqR02CE6V7jXea3gP&#10;CUeApFbFmhrr3969c2frfLWo7urq4jl0wDtTAMFHlJNePZCVkenW8LJhNamFNxKOIG5Q13j7tafP&#10;H/UMzHYMkUiEREdGhSHhCNDn8OFTIyMjLBfOn7faq29QRfJUSImJjzo7/PupMysj0w0JR4CDg4Ps&#10;c3WtFpuHYJ+xye1pnpy/5Xh8/NGF1o0kv5uHgGwT/ckGQaB/QJKslPTg9LGxsTHmuapX//nTJ141&#10;ZeWPa1bL9JO6I46OjLDq7dxZLYwUwJE6D/4qUltbq0iqciglPtUTQVNj/duLhYUWpP4HGAyGtqjw&#10;ojmpsp28jGxffGzssd7e3hULrf/3CgqFYkDCEWBGerrnQuvyvYLD4aBlpaX6e/T0HyDhCFBaQnIk&#10;NDgkdnrVw1fNzVLOjo4XBBB8RFEhYZQgHz9BSkx8ND0t7cB8bQ+A4FTFP3FhkUlRQSFMeGho9PDw&#10;8NKnT5+qCPEj8SRjQFNj/Zv5NAaiIiIikHAE6OfjkzpzG6yxoWG1g61dERKOIAog+AgmRkZ3BgYG&#10;loEgCCQlJvoh4QhwLq/fYjMIggIDE2czCEpLSgwWWjeSUAyCL8ifbBBERUSGCyMFcNOfeggEApUA&#10;go+YEBcXNBdrfvz4EblOYe3ntWvWdJNaxE4ZBbseCyMFcNfLyvQW+tp/jxAIBKqLhYUWa+XWdCHh&#10;CFBGUmqIFEOQn3fOltQchkgkQh4/erTe1tr6qgCCjygiIIg94Ol5prGxUWahz+F7pPRayZ7pT9OL&#10;XUZHRlgz0tM91ZSVPyLhCHC9qlprVkam29jYGDPpmJf19WvsbGyukPbH/9orJx4+eOh0X28v53zq&#10;m3oy5RCpGVJ7ezsfCILA1eJiQwEEHylmgKi1fsNrshgDOTmO32IMkBqVBfj6nfxSTAwWi6UxMzG9&#10;QSqnLSUmPhYVHh5+NCAgUVRQCDOX12yxGQS5Z886zGYQvH37VmyhdSMJxSD4gvzJBkFKcvIRJBwB&#10;otFo+unj0uISo9P7opNbWlpaRORl5XqVFZU6SDe90dFRFoPdeg+F+JH4xWRJf6uMjY0xx8XEBEv9&#10;5WJeLSE5hIQjQGVFpY6c7Gzn6VsFH96/Fwz0D0iSFBUbJwUnXrpYZDY6Osqy0OfxOwiRSITU1tQo&#10;Bfj5J0uJiY8h4QjQ0GBP5Y3y8l3TOyLW1tQoWZlblCHhCFBMSBglKjTljrcwMytvePlSbr719nB1&#10;y0XCEaCHq1seycMUHBQUN+1HhaCttbHpa8ZAWWmpPjmNgfDQ0GgkHAEG+Pknf2m7BIvF0pCCMrMz&#10;s1zfvn0rRvq/MFIAKy0uMTKX122xGQTVj6vVZxoDIgKC2IXomvol+d0MAggIkqcQmLOD48XW1laR&#10;6zdvSJBlQjLR19e3QkleoYuPj+8N54oVnXOxRndXF8/Hjx+FHj99uoJj+T9FdVQUlT6pqquXh0dG&#10;7J+LdQEAAF6/eiVlYmh0n4WFZfjchfNqXFxcn8bHx5mtLSyvv6irU4xLSDDZun3b+blaf64YHR1d&#10;kpuT45R5OsNjeHiYnZmZeWRsbIyVg4Oj28bONnqvkdEpUmDX6OjokvP5BTbncnMdOjo6+Ojo6NCa&#10;G7Wu7tihe05VXa18saUtXi0uNn704KEW+7JlPdY2+2PZ2Nj6F1qn6bx7+1b82tVrRteKi41J11Nn&#10;y5aLllaWCRKSkjUAMFVn4OmTp2rJJ074P3r4UJOOjg5FJBKpcTgc7SZt7cuOzk6hpGPnkxvl5bud&#10;7B2K5BUUKnPzz20AQRAwMTS6X/P8uQoAAAAEAsELCAq+zs0/t+FLBcOul5Xpu7u4FsjIyj4+nZW5&#10;5Uu5/7lnzzoe9Q9Inh5AOPMYEAQh4aFhMZmnT3uampklBwYddZmt+iIOh6PxdHM/d72sTN83wN/D&#10;0soqgfTandt3trk5O5/HYDD0axUV56yaZ21NzTpFJaV7mWeyN8/VGt/DwMAAx1q5Nb3Tx4SEhRvL&#10;bpRLLpROM9HR2tgsKCzUeCI5ec9C60IOfvs6BGxsbH0IPr63MBhsjEAgzMn5QqioQACYanDEAfxj&#10;EExVMPz5OgRfQ0RU9GVWzhltMxPTOyaGRvezz+Zs4uXlfZ+RnbV5v6VVmYeb27mhocFlpmZmyXOp&#10;B7lhYWEZdnR2DrWwskooOHfOLj3t1IGxsTFWFArFGBYSGpt4PDFQV1c3b4+RYbq4uHidjZ1t9H5b&#10;m5gXdXWKV4uLjUtLSveWlZTuYWFhGdbZsvniDl3dc/IKCpUL3Tp3aGiI3cvdIxf8K1sCBmMac3By&#10;CltInQAAADo/f+YtuVZieO1qsfGr5lfS1NTUhHUqyrdd3d2Pam3aeIXUr2FkZGTp1StXTAryC2zf&#10;vH4tSU9PP0lNTY3HYrF023fsKHBwcgwTFBJqWohzaPv4UeCQ98Es6dXST8/knt04ODjIvm3zlpcD&#10;/f2cAAAAVFRUOAFBwTdnz+XNmzEQFhwSl5WZ6W5mYX7CPzDQbTZjAI/HQz3d3fOul5Xp+/j7eU43&#10;BgAAADS1NEsEBARetbb5j6ZuAAAgAElEQVS2iszVPQwAAGA55/JOuTVrHszV/N8LOzt7HxsbW//g&#10;4OAy0pigkOCCfLb+GMjlalisWwbzITfKy3ch4Qhw5j72bl3dJ5Zm5tfnQ4fa2lpFOenVA2vXrOlu&#10;ampaDYJT0ey21tZXkXAEGBYSGvMr5/Kj0Wj6vNxce3VllQ+kGgbCSAEsEo4Ad27f8azgXL7N9P1s&#10;HA4Hrbh/X8fLwyOH5O5ep7D2c4Cv38kb5eW7RkZGlizEeRCJRMhh74MZyopKHbrbtj9vbmqWXgg9&#10;8Hg89cv6+jUpyclHpke46+3c9fhMVrbL9D1/IpEIefb0qcoBT88zYkLCKFKMhyAfP0EYKYA9cuhQ&#10;+sePH5EL+fnA4XBQBVm5HgkR0YlPHR3w58+erxMREMQg4QhQiB+JE0YKoDdv0m74WtzG9G2C6Z+l&#10;mfKt2wSktsjBQUEJX9omwOFwUFdn5wIkHAGePnXK60trmhga3d2jp/9gIa/xQgipDTZJThxP9F9o&#10;nabL77ZlQLaJ/mSD4OGDB5pIOAJ8Ul2tNn18n7HJ7ZkFi+ZS3r17J6qitK5dWkJypPrxYw0QnLrx&#10;k6J1He3si37ldD0QnNpnvXSxyExv587qv272eFKBI0lRsXGfw4dPvayvXzP9Bjw5OclYeq1kj72N&#10;7WVSvIEgHz9Bb+eux/GxsceePnmiOp/R7wsl7e3tfPl552ydHRwLZaWkB0k32W2bN79IPnHCt62t&#10;7V9FeQYHB9kzMzLctTW1mkmBgpJ/GVfyMrJ9YSGhMZ2dnSsX+rxA8J+0vPS0NK8Tx6ci8pFwBCgr&#10;vbpPTEgYNd/GAOk7FxJ0LP5rxoCbs0v+f2UjTUxMMMlKSQ9u2qDZvNDXeb7Fz8cndbpBsNgyqCgG&#10;wRfkTzYIXtTVKSDhCPDO7dvbpo872Npd2qKt83I+dens7FyprbWxSVRQCEPKNCASiZCM06c9BBB8&#10;RL2dux4vxopfPyKvX72SDA4KSpCVkh4g5W+TvAZbdXTqk0+c8H3z+rXE9BsyBoOhfVJdrRYXExOs&#10;t3NntSAfP4FkTOy3tCrJOH3a4/mzZ8pf+1EghzQ2NMhOTEwwzdX8eDyeurWlVfhqcbGRv49vyno1&#10;9RbSTVVZUanjoNeBrOIrV4xn/kgODw8vLb5yxdjZwbGQ9IT9V8YHEQlHEC327btRWlJiQMr6WAzS&#10;1dXFIyUmPmZmYnpDd9v2Z6Tz1N227amYkPAkuYyBhPj4QCQcAaooKrWNjo7OehyRSIQE+gckIeEI&#10;MDQ4JPZrxoC7i+s5JBwBpqWkHvzSmhMTE0xGe/ZUIOEIcI+eftVCX+v5luzMLNfpBkFrS6vwQus0&#10;XSgGwRfkTzYIWlpaRJBwBHi1uNho+vgBT88zMwsWzYcMDQ2xGezWeyiA4CNOz64ov359t5iQMGq9&#10;qlrrYvti/Yyg0Wj6q8XFRqZGxndI6VqktEUkHAGuV1NvCQ0OiX365Inq9Oh4EJwq6nSjvHxXgK/f&#10;yQ3qGu+m33w0Nda/dXZ0vJCSnHzk/r17m8lV8wCNRtOLCgphzubkOJJjPhQKxVD/4oV8wbl8mwBf&#10;v5P6u3Y/khARnSCdh7S4xKittfXV7Mws13fv3onO/JH6/OkTb052tvM+Y5PbwkgBHHKqUNS4mLDI&#10;JMmAiI+NPdbR0YFY6L/1bOLm7JIvIiCIJm1nIOEIot8Rn2RyGQOTk5OMzg6OF/76bBFIn6l7d+9u&#10;mX4ckUiEBPj5J5O26L5kDODxeGoPV7c8JBwBppw8efhLupGMAUE+foKslPTgYsoAmC95UFWlRfoc&#10;iwoKYUgFyxaL/G4GwW8fVDgf/NPI6N9limEw2OjE+M91O/wRlixZMngm9+xGN2eX8wG+fin9ff2c&#10;Lm6ux7R1dC7lFuSvt9tvc3WPnt6jlFNpO+UVFKrmWz9yQ0dHh96+Y0f+9h078tva2pAXLxRaXS4q&#10;Mh8dHV0CgUDAkZHhpWeystwyT5/2ZGNj61+/YUPJxk2briirqtxiYWEZ3qStfXmTtvZlAACAnp4e&#10;7qbGRtnmpmaZV83NqxtfNqy5Xlr2d6nUZRzLegQFhZq4ubnbV3Ct+MTFxd3Bxc3VwcXF1bGCi+sT&#10;MzPzyGyBY9MhEAjUWCyWFjWJYvqW88NisbS9vb3cXZ2dq7q6ulZ1dXat6u7uWtnV1bXq44ePgh/e&#10;vxcmEAjUADBV2lZMTPTFHsO9p8XExetExcReCAoKNtHQ0OBI84EgCHnV/Er69q1burdv3dJtamyU&#10;BQAAYGZmHoFCoTg8Hg/F4/E06zdsKN1juPe0qprajYUOxvwSz589Uym5ds2Q9H8YDDbi5e3tExke&#10;HgNHIFrP5uVqsi9b1jvbe8uvX9f7WgAhCIKQmzdu7AoNDonv/PyZF4lEvso8k63z8eNHoWOBR0/s&#10;t7Qq1dyoddUvIMCdh4en7ah/QPK5vDx7Gzvb6IOHDx+a7XNAIBCoDx7wzr5aXGx84KC3j72DQ8Rs&#10;uk1OTjLtt7Qse/7suUpsQrypv49v2syGR38CSAGBV6R/8yP5X0OhUPxC6vO7QzEIyACp7vjEjBbI&#10;TEywsfHxcRYQBCH/9SNBbhgYGCZPpqXu8j18JD0xIeFof1/fisBjQc4yMjLVFy9fUtxvaVlmbrrv&#10;dmh4uM0uvd0586nbXAKHw1u9vA/4enh5+jc2NMjduX17x+1bt3XfDL9mAwAAwOJwNNeuXjUsunjR&#10;goaWFishIVEjt0buoayc3CNZWdlHnJycnZycnJ0bNDVLSHOOjY6yNje/Wv2quXl1c3OTzPvW98IP&#10;HzzY2Nvby0UkEv/VD4SJiWmci4urY8nSpQP09HQoelJbY3p6FKm1MTU1NR4AAODRwweao6OjS9Ao&#10;FCMKjWJEo9EMaBR6qlUyGs0wMTHB3NPdzdPf388JzujhwMzCPMLFxd0Bh/O2autoXxIVE3shJi5e&#10;t2rVqg8zP2sYDIaurrZWqbamZl3N8xrlmpoa5YH+/uUQCARkZmYepqamxhMIBCgVFRVRe/PmIk0t&#10;zatq6urli73VLg6Hg5qZ7rtF+r+iouIdy/3Wx92cXc7zwuH/aQy4ObucXy0jUz2bMfC+9b1wcNDR&#10;xKrKqk0ioiIvY+PPm5KMZ56VK9uvXS+Tzs7Mck9KTAzQ0drYLCgk2NTY0Chn52AfeeDgwSNfMgYO&#10;eXtnFV++bOp5wMvP3tExfDbdZhoDW7dtO+/h6nZuZn+DPwFOTs5OGDPz6PjYGIuQkHDjQuvzu0Mx&#10;CMgAIyPjBAD8fyMjGDNsFI/HQ7FYLB0dHR16vvWCQqH4iOgoq2Ucy3rSUlIPdXV1rYpNiDfl5eV9&#10;f6GoaJ2TvUORt5fXmZqa58p+AQHufzV7+S2goqIiSklLP5OSln7m4eXl/+nTJ8SdW7d33L51S/fp&#10;kydqAAAA1FRUhPfv3wu/rK+XP30q/QAAAAAvHN4qt0buoays3CO5NXIPBQQFm5lZWEbWKq6tWKu4&#10;9l854Hg8Htrb08Pd1dW1qrure2VX19QTfHdX98qRkZGl4+PjLP39/ZwoFJoRg0YzoP764cdiplrt&#10;VlVWaT9+9FiTZCzQ09FPGRAMUwYEGxtbn6ioaD0XN1fHCi6uDi4u7o4prwRXx9d+rAcGBjjqauuU&#10;amueK9c8r1FuePlyDfav9r4wGGyUioqKCABTT8BL/sfeeYc1sXRhfNJIgNB7bwkqoDR7QxQFVEDB&#10;TxTsir1gQ8QC6rWCiNgbKoJIURHBriioWLHQmzQpoSfUkLLfHxhvLgZFCIQyv+fJo+xOZs+GJfvu&#10;zDnvSEpWO/zvf1csJltEmQ4d+rI3PYF57tp9splOJwAAEM+9e1br6OhkLl+6LPpvxMClK5etuT/L&#10;+vp64umTp3YEXLy4mSBMaNjt5bXeaZ7zmdafi5CQUPPylSuO2M6wC97r6eX/6OFDezFx8RoTE9NX&#10;bYkBdze3gMhbt+dv3Lxp1+q1a/fziq2hoUHUZcmSGI4YsLG1Damrq/ux9HHPFmhdAQqFQkgkUurn&#10;T59GwpLDrgcKAj6ARqPZRCKxtvX0APHnVEKteFcIAhaLhZnt4PB6w8aNnuPNzB7waoNCoZCt27a5&#10;K6uo5O/z2uM/w8b2w5lzZ2cOGDgw6WrQtcl+vsf2nj19evuXz59HnDh16n+aWlpZ/I6zJ6Cqqpq3&#10;cPEi/4WLF/nTaDTJF8+fW8fHxVkmfkwcTa2pkQYAADQazaLW1Ejfj7k36/bNWwsAAIBAIDRqaWtl&#10;amlrZ2hptfyrra2doamllSUuLl6jrKJSoKyiUvA3sdTV1RGNDAbXbnFzc1+5etXhjpwPg8HAfS8s&#10;1MrNzdXN/fZtwM9/v+XqlpWVKXHOR0xM7KcAAAAAFBqFGBobvR0xYsSLSRYWUSQyObW7R6/4AZvN&#10;Rj9++NCBQCA03L4bNbSivFzJZcnSaDV19W8dFQMAAGAyxLCaxWJhUSgUu7GhUeTg/v1HD+7ff/RP&#10;8WAwGGYtjSaxwsUlysTU9FXYzYix3LF6bHO/ePvmrQUbNm70XLNu3T+8+uCIgffv3o/jiAEAAKiv&#10;b/le6Y9TBgAAQCKR0j5/+jSSTBaMv0V/AgoCPtFiQvRrDgEAANTV14u19QXVGeh0OuHL5y/DM9Iz&#10;BrclCDg4z5t3ZlDLMskRs2bavzlw+NAyG1vbkC1uWz2GDhv6csvGTddm2Nh+PHD40NKp06aF8zvW&#10;noS4uHgNJ+cAgH+fqD8lfhyd+DFx9JfPn4dx2qLRaHZJcYlqYUGh1v2Ye//jHrqXlZOlaGlpZ6qo&#10;quRJSUlXSEtLVUhKSlVKSklWSklJVUpKSlZKSklVSklJVXILQvQPIysMBsPmjovFYmFoNJpkTXW1&#10;TE1NjUx1dbVMTXWNTE1NtUxVVbVsTU21TBmlTDkvL5dckF+gw2Qyf/79EgiERgKB0MBms9FoNJrN&#10;ZrPRbDYbIyUtXWFiavLaxMT0tYmpyWsSmZzKLRB6K0+fPLGtrq6W9TvhP5dbDARdD57YUTEAQEuS&#10;NVlXN2mShUU0rz5+B4vFQl8JCNgoKSlZydnGEQM3IyIWrXd19Vq3Yf1eXu9tSwwAAADnQYOTq9Tf&#10;IJFJqQBAU6LuAAoCPkEkEml1rXMIfnzhtBYKgsLE1PT1nZhok/Vr1oZtXL/h+tfPX4a7bXd3m2Bu&#10;fi8qJtp4/dp1oevXrA378P79CXcPjy3dsU59T0BGRqbcYrJFlMVkiygAWpL40lJTjRITE0enpqQY&#10;537L1c3LzdXlFgNoNJpNb6ITMjMz9FNTUoyam5vxDAZDqK1jYLFYJudJHEFaHsi9Dx8+6Ovj83Po&#10;mMlkYlvnCnAfD4/HN+FwuGYUCsVGo9FMwPX3y2KxsDIyMuWa2lqZJBI51djEJMHYxDihLUe+3s4/&#10;e/cdU1RU/C4pKVnBRzGAQqPRyMhRI59vcdvq0ZG4bkZELFFSUioCoEUM7HDffiEiPHzxug3r9653&#10;3bCH13t+JwYA+Dc3qT9OGQAAAIlMTsXj8U2qamq5go6lrwMFAZ8QJRLbHCGor6vr9kqDtpCTkysN&#10;DA6adOjAAZ/LAQGuKSnJJsdPnnRUVlEpuB56w8z78JFDly9d2vj50+eR/qdOzlZVVc0TdMzdjZCQ&#10;ULOhkdE7QyOjd9zbq6qqZPNyc3VbhudbRMK3b98GFBcXq/9ODGAwGBYWi2UAAH4KAiaTiUOj0WwM&#10;BsPgaoq01Q+bzUazWCyslLR0haamZpaWllamprZWJmcaQ0VFJb83zf93hoz09MFF379rTraccmul&#10;y/IofomB48eO7WEymbjCgkKdzsbIZrPROz08zoWHhS1Zs27tP+tdXb14tfuTGADg3ykDYn+dMiCT&#10;U3VIpLSeWunSl4CCgE/wKjH8WY7YQ0YIOOBwOMYuT88NQwwN3+1w335hxnSbjyfPnJ5lbGKSsGPX&#10;zk3Dhg+L37Z162W7adMT9x3Yv6KvTyG0F2lp6QppaekKE1PT1633MRgMHLWmRrq6pkaG15B/fX0D&#10;kdOWyWRiQ0NClg8eMuS9nr7+Z852HA7LkJCQrJKSaplqkJT879SDiIhIfW+c7+c3t2/dWoDBYFhx&#10;z19Yq2todFoMAACAv5+f10n/E7vQaDRLd4BuUmfiQxAE7Nqx42zYjdBlq9eu3e+6adNuXr+39ogB&#10;AACgUChKAAAgKira76oMAABAWVm5wNDI8N2fW0I6CxQEfEJUVLS24sciKhyIRLEf5Yjd70XQHuxm&#10;zAjW1R2QvGblyltOjnNeeOzcsWneggWnplha3h44aNAX13Xrb6xfszbsXnTMTa+9e9bIyv27cBPk&#10;v+BwOIasnBylPZ9RQ0ODaGhIyPIplpaRLiuWe3dHfH0FFouFCQ8NW4ogCGiPGHBdt/6GoZHR2z+J&#10;gRPH/XePHTfuYcLr1xZJX78OC7h4cVNH4mtsaBCOjo52pFGp0itXrz64cfOmXdxiID8/X+fp48d2&#10;zc0MobDQ0KWFBQU6tnZ2weVlZUq8jtnQ0CjC2X73TpTT+3fvzDoSV2+GTqfji4uLVdvzOyHrDkge&#10;N37co+6Iqy8CBQGfIIoRab/4EBB5Gxb1JAbpDfpy+27U0C0bN13b4+l14nns86kHjxxe2lKaGDH6&#10;4oULW/z9/LzeJCSY797jtc7G1jYEPqVCBEXQtWurqFSqlKycXEl7xMAQQ8N3AVevWLUtBo57+vsd&#10;93SYNevKp8TEkSwWC5PwOmFiwuuEiR2NsbGxEYwdN+7B5q1bdrT+W7l7J8rJz9f3P4mFdyIj592J&#10;jJz3p34DLl3qkEjpK7yIfT7tT230DQwSoSDoOFAQ8AlRUWItL6dCAH41LOppSEhIVJ+/dNEmKDBw&#10;zaEDB72nWVol7Tuwf4WVtfXNlatWHbKYPPmO+1a3gE0bXIP9/fw8g0JCzBUVFYsFHTek/5GanGIM&#10;AGCHRYSP6awYOOl/Ype/n5+X/SyHqwcOH1q2cvnyyNzc3AGLFi/2W7+R95z/nxhuYlrGYDDwc52d&#10;zvMSzouXLvGNj4ubnPjx45j9hw4ut546led0XE1NjdTKZS5R33K/DZg2bXpo5O3bC169faPM8Tzp&#10;T4SG3HA5dOCAz7MXz7WlpKUrf9dWWFi4obvi6otAQcAniEQirb6+XozblZAz59vTcgh4gUKhkPkL&#10;F54cPXbsk82uG4PWrlodYT/L4eouT8/1JBIp7eLlAOspEydl5uXmkadOsUzZsXvXRnsHh6twtADS&#10;nXz9+nXE6DFjYtU1NHhmnLdXDJw6cWKnn6/v3hn2M68dPHx4KQaDYaFAS4GHEF6oWUxMrEPz9cIi&#10;Ig0MKhWPQv1aLNLQ0CC6fOmy6E+JiWOO+h2bb2tnd51XH9XV1TJrVqyMzM3LHXDuwkW7jx/ej0Wh&#10;UIi8vHxpf/x7IxBaSnZFicS6jv5eIO0D/ecmkPZAJIrWMplMLL3FOQ0A0HKTFeVhWNST0dHRSQ+/&#10;dXPUmnVr/4m8dXv+dGvrr+/evh1/9vTpHdXV1bK+fsfmDRg4MGnblq2XlyxadL+4qEhd0DH3NggE&#10;QqOlldUtE1OTX5ITIW1T9P27RlZmpv4E8wn3eO1vrxg4ffLkjmNHfffZzZwZdNjbe3F3ZK+3JBAu&#10;jX7/7t14n2O+vxUDC53nPcnOyR509vwFu/Fm4x/W19eLiYqK1vVHMQDpXqAg4BNtlRgSeRgW8Qth&#10;YeGGtevX7ZtoMekuP/vF4XCMjZs37wqNCB+LwWCZTo5znl88f2GL/SyHK7YzZlwPvhEywXOP17qP&#10;7z+MnTLJIt3fz8+roaGhXQv1QFo8BfxO+M/hVa0AaZvgoKBVAABgZm7+iyBorxg4c+qUh6/P0X/s&#10;ZswIPuLjvainiwEAWoyJ+uM6BpDuBwoCPsExDeHlRdDasIhfoFAoZKa9faCqqmqXGHYYm5gk3L0X&#10;YyQrK0sBAAA1NbVvALTc0OYvXHjy/qOH+pMmW0T5+x33nDBu/Dd/Pz/P1ov9QH6FwWDgxowcVcS9&#10;Sh+kbTLS0w3m/G923Pmz57YRCIQGbW3tDO79Dx88sG+PGDh7+vT2o94++23t7K4fOeqzsLvEwPKl&#10;y+7+SQzU1NRI8xIDALR8p/RXl0JI9wK/vPkEUexfm2Lu7aLErhshoNPp+GlW1l9v37y1sCv6B6Bl&#10;9b7RY8c8FRYWbjjpf8KTszAQAACoqKrmb9q8eecgvUGfqyor5f39jnvNmmn/5uOHD2O6Kp6+AIPB&#10;EKqqrJQrLSlVFXQsPZm6ujqxo94+++1sbBI/vH8/DgAANDQ1srmHzh8+eGC/Ye260D+KgTNn3H2O&#10;eB/4nRj4sSY8ikalSfAjfo4YePf2rdmfxMCCNsQAAADU1deJifbwlSchfQMoCPjETxOiXyoNxH4x&#10;LOIXLBYL29TUJFxbW8uXL7C2oJRSVAYMHPBVXUM9Z83KVbcKCgq0AWhxjJtpa/e+pLhEfePmTTud&#10;5807lZebS3ac9b+X06ysPxcWFmp2ZVyQvgmTycT6+R7bM3rEyOIzp055qKur58ye43geAADMJ06M&#10;4bTjFgO/8xk4f/acm8/hIwdtbG1Djhz1WcjL0ZHNZqMzMzIGAwAAZ3GozkCn0/F/JQays/R4iQEA&#10;WqYM4AgBpDuAgoBPtFViyGvRo95GaWmpqoqqav75ixdt2Gw2eu5sx7jCwkKNDWvXheLx+CaPXbtc&#10;rwRc3hgcFLSGRqNJAgBARnq64WTziZneh48c4GyDtIDH45sMjQzfDRg4oFOOeH0NJpOJvRVxc+Ek&#10;swlZJ/39dzfU1xMBAKCkuEQ97EbocgAAmGBuHgPAr2KgrezzC+fObz1y6NDh6TY2N7x9jy5oSwzs&#10;2e15sqioSAMAAHRIpPTOnsuZk6c8+CEGAGj5ToGCANIdQEHAJ9payIiXYRG/IBAIjQ6zZl0ZMXLE&#10;867oH4AWj3dKaamKgoJikaaWVpbfCf85lNJSFZclS2Oys7MHbdyyecfuHTvOycnLlwQGB1k8iX2m&#10;O3/hghMyMjIUJpOJO3fmzPbRI0YW+fr4/FNVVSXbVXH2JjAYDOtmZOSIP61Q2V/gCAGLCeZZblu2&#10;XCkuLtZAo9EsbR3ttOj79wd/TU0h6unrfQIAgAEDBiS3VwxcPH9+y+GDB49MnT4tzOeY7/zfiYHg&#10;oKBV6hot0xE8Kgbbz4+Fq7KysvT5IQZKiovVcnK+DSwuLobVPJAuBwoCPvFvlcGv6xl0lVMhGo1m&#10;79y9y1XfwCCxK/oHAAAajSbZ1NQkrKioUAQAAOPGj3+0fYfH5uysLH0AAPDY5n6pqamJcPbCebvR&#10;Y8Y81dTSyvLcs2f963dvVXyP+zkrKyvnNzU2ipw+eWrH2JGjvh/cv9+HH0OyvRkmk4mdZmX99dnT&#10;p9MFHYsgYTKZ2Ns3by2YbD4xw23LlitFRUXqaDSabe/gcOXpi+fkR0+f6g0cNDAZhUIhOjqkdGUV&#10;lYLXr19Pao8YuHThwuZDBw56W0+bGu7r5+f8JzGwYtWqQzoknU6PDHCqbRYtWXycH2LAea5TLJPJ&#10;xGpoamR1NjYI5E9AQcAn2lrIiEgU+2lYxO9jNjc3C5mNHZcXFXnHmd99c6CUlqoAAICCgmIRZ9tS&#10;FxffH6v3AQAAwAkJNaurq3/jfh8Gg2HZ2tldfxb3gnTI+8gSBQWFoubmZvylCxc3m40Zm7/H0/NE&#10;f/UwaG5uxmekpw/Oyc4ZJOhYBMFPITBxUsbWzZuvFhUVaQIAkOk2NjcePnk86LCP9xK1VkvdZmRk&#10;DJaWlipvjxgIuHhx08H9B3z+RgxscdvqwTEm6gycYw0bPjye1/7/ioHzM/4kBqqqquSwGAxLXV0d&#10;Lv0L6XKgIOATHFdCXusZtDYs4hdMJhNHo9EkWy+qxE9KS1sy4RWVFL9ztiEIgsJiscwly5b5mpia&#10;vjb9TT09Fotlzvrf/y7Hxsdp79u/f6WsnFwpg8HAXbsauMZ8vFmOxzb3C/n5+Z1ebhbS86mtrRW/&#10;dvXq2klmE7K3bt58tej7dw0AAJg8Zcrt+48eDj7mf9xZS1s7s/X7WCwW5ltOzsCU5BTjP4qBS5c2&#10;Hvhn/1HrqVMjfP38nHE4HKN1m/+KgZWHt7ht9eCX6Y8QHk9va9+vYoD3lBG3GLhw6dI0JpOJhTkE&#10;kO4ACgI+gUaj2aKionW8fAgA+NWwqLdQyhkhUPx3hKC2tlaCM41QWlqqyi0W2kJISKh5rrPTuRcv&#10;47U893itU1ZWLmSxWNiw0NBlk8wmZC1esOBB7LNn01gsFqYrzwfS/WRmZBjs3rnz9Mihw0r3eHqd&#10;KCoq0kCj0ewpVpa37sREm5w6e2YWWVc3pa335+flk5hMJlZNTS33d2LgckCA64F9//haWVvf9D3u&#10;59Q+MeC2vTscADsiBq4EBk7hTGNwfE4gkK4ErmXAR4hE4i8lhkSuqYS2FmPpyVBKKSoAACAnJ1fy&#10;cxuFogwAALJyciVlFIoy93TCn8Dj8U3zFy486TRv3pnYZ7HTLpw7t/Xjhw9j4+PiLePj4i3l5eVL&#10;5i9ccHLW7NkBcnJypfw/I0h3wGAwcE8eP7a7dvXqundv341HoVAIgiAoIpFIdZ4/7+y8+fNPKSkr&#10;F7anr+Lilqml3Xv2rGtLDFy9fGX9/r37jllaWd065n98Li8xgCAIqjeJASNjo7eFhYVaAPy7cioE&#10;0pV0ShA0NTUJf0pMHAUAANU11dLNdDo+4fXriQAAoKWtnaGo2P4bRV+AV4khkSjG07Cot0ChlKpI&#10;y8iU47mGQst+CAICgdDIZDKxSu0YIWgNBoNhWUy2iLKYbBGVkZ4++HJAwIbIW7fnl5WVKR319tl/&#10;zPfY3imWU27Pmz//9IiRI59DH/feQXl5uWJoyA2X4GvXVpWXlyuh0Wg2AABoa2unL1m27JjtDLvg&#10;v12RLj8/nwQAAG2VaQZeubpu3549x6dYWt72O+E/py0x4LVr96keKwZKSlRbiwEA/h1ZhFMGPYfS&#10;0lKV3G/fBgAAQAGBaQEAACAASURBVBOdjq+prpHm3PeMTUwSCARCo2Aj7DidEgRsNhu9wHneE+6E&#10;uflOzk8BAODi5YBp/U0QEMV+tSnmKPuuqjToakpLSlUVFf97wy+jlCkDAAAKAASA/04ndIQBAwcm&#10;HTpyZNm27du3hYaELL9y+cr6ivJyxUcPHto/uHd/lqqaWu78BfNPTZ0+PVRJSemvxQeka2lsbBSJ&#10;ffZsWlTkHednz55OZ7PYmB83W2TCRPPoRYsX+48aPfpZR2/Aebl5ZAKB0KigoPDLktvXrl5du9fL&#10;y3/ylCmRnRUDbDYbhSAIqrKyUq4jcbbmr8TAnLnPW4sBAACo//EgwXmwgAielORkkxXLXKI4P38v&#10;LNROeP16EhqNZn9NTSEKMrbO0ilBICIiUq+qqprHGdbihkwmtzkn2FcRFSX+UmLYlmFRb4FCKVVR&#10;Uvrv0C6F0pJX0MxgCAEAQGvB0FGkpKQqV65efXCpi4vPowcP7YOuBa55/+792O+FhVoH9x/wObj/&#10;gI+hkdFbWzu765bWVjf7m+DsSdDpdHx8XLxldFTU3MePHs2g0+kEzrSAhKRklb2Dw9X5CxecbF19&#10;0hEK8vNI6hoaOZzRBg5BgYFr9nh6nbCYMvnO8ZMnHIWEhJpbv5dbDCxfueJIW2KAyWRiU1JSTADg&#10;j3ivr68ndlYMAPBv1RIRThn0GNrKd1FTV//Wm0cHAOBDDoEOiZTWWhCIiorWKauoFHS2794GkUik&#10;tc74b2vRo94CpZSiYmRs/OY/2ygUZXFx8Zrq6mo5AABQ5PNTOw6HY0yzmR46zWZ6aElxsVr03eg5&#10;4WGhS77lfBv45fPnEV8+fx7xz969fkbGxm9sbG1DLK2tbvJ6eoTwFwaDgUt4/XpS9N1oxwf37s1q&#10;aGggolAoNoIgaAKB0GhpbXXTbsaM4NFjxjzhVerXUYqLi9VVVVXzuLcFBQau8drteXLSZIso/5Mn&#10;Z7dHDGzdts29LTGwydU1uPyHP4aGpkZOZ2M+fszPq6yMotJeMXA58KplazEAwL++JnDKoOegqqqa&#10;Jyws3NDY2CjCvZ1E0kkTVEz8otOCgEQmpT6PjZ3aelt/nPPltZARZ9GjrlrPoCuh0+mEqqoq2dZJ&#10;g2WUMmV5BYXi0pJSVSwWy5SRkemyZEklZeVClxXLvV1WLPfOysrSi4q843wrImIhhUJR+fzp08hP&#10;iYmj9u3Zc9zYxDhhuo3tDTPzCffU1dW/9cfrryug0WiSbxISzF/EPre+f+/e/2g0miQajWaz2Ww0&#10;BoNhjjcb/2DGTPugiRaT7v5tbkB7KS8vVxxiaPiO83NwUNAqr92eJydZTLp74tSp/3VWDGzeuDHo&#10;XnTMbBKJlJqT0zlvCITdMohRWlKidv7SRdv2igHjVqKbQ0ZGhgEAUBD0JNBoNFuHREpLTkoy5d5O&#10;IpNTBRUTv+CDIPj1QyCT2y4h6su0VBn8upYBAL1zhIBTTdC6rJBCoSgrKCgUl5aWqMorKBS3Hsrt&#10;KshkcurmrVt2bNqyeeenxMRRUXeinO5GRc2l1tRIJ35MHJ34MXE08AL+8vLyJWYTJtwbM27sk1Gj&#10;Rj3rjdUdgqK5uVnoy+fPI169fDn5xfPn1slJyaYIgqA40wEAAMR0qOlLuxkzg62mWkdISkpWdWU8&#10;TCYTW1lRKc+pOLkeHLzSc+eu05MsJt3154MY2Lppc2DM3WjHbdu3u71/9258ZwVBY2MjEQAAVq5e&#10;daizYuDTp08jL5w75wbAv9bokJ4BWZec8osgIEFBwPNDIOv2v/wBAH7kENTViXO+QAFo27CoN8DL&#10;pRAAAMrKypRHjBzxvLSkVFVBQaHb5/FRKBRiYmr62sTU9PWOXTs3tpQtxlk+efTYNicnZ1BZWZlS&#10;RHj4kvCwsKUAtIjW8WZmD0aPGf102PDhcaKionXdHXNPBUEQVE5OzsBX8S8nx8fHTXnzOsG8qanp&#10;P0OhIiIidePGj39oZj7h/ngzswfdmbtRVVUlhyAISlZWrjQk+PqK3Tt2njGfODHG/9Sp/+F5mAC1&#10;VwywWCyM2+YtV+9GRc3dum2bu8uK5d7v370b37rd34LD4ehMJhOnp6//idf+9oqBz58+j1i8YOFD&#10;YWHh+ubmZjwcIehZ8HroJZFJUBDo6Gj/4v9N1h2Q3Nl+eyNEMSKNxWJh6HQ6gZNcgkKhEFEisVeu&#10;eEihtHgQcNYxAKClsqS8rExJXl6h+POnTyMHDhr0RXARtuQbjBw1KnbkqFGxW7dtc68oL1d4GR8/&#10;5cXzF9YvXrywolGpUtlZWXo52dmDAi5e3IRGo1m6AwYkG5uYJBgYGCQaDDb4SCKTU3jdXPoaCIKg&#10;SktKVJOTk02Tk5JMv3z+Mjzp69dhVCpVCgAAUGgUG2EjaBQKxTYwMPhoPmnivXHjxz8cYmj4DoPB&#10;sAQRM8fF8t3bt+PvxcQ4TjA3v3fyzGmHNsXAD58BlxXLvf8kBqLu3HHass1t+4pVKw/zK16ckBCj&#10;sZF3Xll7xcDXL1+GLVqw4JG0lFTFmHHjHt6KiFjMq3oCIjh0B+j+co/T1un8WhiCptOCQExcnKqo&#10;qFjEcbQDoP+OEPw0IaqtFefONuVlWNQboPBwKayuqpJlMBg4BQX5IkopRWXCBPN7govwV2Tl5Cgz&#10;7O2vzbC3v8Zms9GpKSnG8XFxli+eP7f6/OnzSCaTiUtPSzPMSE8fwimXxWAwTB0SKc3I2OitvoFB&#10;or6+QeLAQQO/dlXGMBaLZRDFxGjSMtLlXdE/AC03x5LiYrWWm3+y6dcvX4Ymff06nHPzb42cvHzx&#10;hAkTHowzG/9gzNixTyQkJKq7Kra/ofmH5TdHDJw6e8b+t2Lg2rXVLiuWe7u5u29rSwxs27r18p3I&#10;SOfNW7fsWLlq1aHuOI+SkhLVeXOdYqsqK+UvXwuc0pYYSPr6dejC+fMfS0lKVgbfCJlw+tSpHXC6&#10;oOfRuopOWUWloC+MPPLFqZBEJqVyBAFRTIzWX8vBOBUF9fX1YrJychTOdiIPwyJ+ICQkRNfU0srS&#10;1NLskpXQSktKVUVEROrFxMSonG2UshYPAjFx8ZqGhgbR9tgWCwo0Gs02GDz4o8HgwR9XrVlzgE6n&#10;4zMzMgZ//fp12NfPX4YlJiaOzsvNJbNYLGxmRsbgrMxM/bAbocsAaBnZkZGVpairq3/T1NLKVFNT&#10;y1VTV/umpqaWq6qmlisnJ1fa0dwJISGh5qfPY0mdvek2NDSIFn3/rllYWKhVWFCoXVhYoJ2fl6+T&#10;m5urW1JcrM69fgZXDgAQExOrMTQyemtkbPRu8JAh7wcPGfJBXl6+pO0jCY4vn78MAwCAocOGxZ86&#10;e+b3IwPtEAPubm4Bkbduz9+0ZfPOVWvWHOiOc+CIgcqKCoXfiYHkpCTThfPmP5YQl6gOvhEyQUlZ&#10;ubC+rl6MCKcLehwcAVBfX08EAAASqfdPFwDAN0FATn0Z/3IyAC3Kqb9meHMqCnhVGrQ2LOIHWCyW&#10;+ST2mS6/++VQSilVUVBUKOL+fXJcCjlDyJ01JepO8Hg8ffCQIR8GDxnywXnevDMAtNxUU1NSjJOS&#10;koZ+/fxl2OdPn0YWFhZqIwiCqigvV6woL1f8lJg4qvVqlTgcrllJSalQSVm5UFpaulxCUqJaXFy8&#10;RlxColpCnOv/EuLV4uLiNUJCQv+5kdHpdHx9XR0Ri8X+HIpnIwi6vq5OjEqlStGoNCkajSZJpVGl&#10;aFSqFJVKlaLRaJI11dUyFeUVCkVFRRrV1dWy3H1y3/Q5CIuI1A82MPhgZGL8lnPzV1FRye8tf6M4&#10;oZah8qPHfOfj8fim1vvbKwbYbDbaY5v7xds3by1w3bRp9+q1a/d3R/ztFQMpyckmC+fNfywmLkYN&#10;vhEygVO2XV9fJwZti3seKBQKIZFJqV8+fxkOQN+oMACAT4JAR4f0s/6yv04XAMBdUVDfqtLgV8Mi&#10;ftDU1CScnZWlJy0tXd4Vvg+UUorKryWHLYKA/WMRIn6ZEgkKERGR+qHDhr0cOmzYS862pqYm4cKC&#10;Au38/AKdwsIC7YL8fJ283Dzyt285AyilFBUmk4ljMBhCBQUFOgUFBToA/LwZAwD4sIYuDzg3OV7L&#10;aItLSFSpq6vnaOvoZGhqauSoqal/U9dQz1HX0MiRlZWl9JabPy/SUlONAABAVlb2l3UtuMXAsuUu&#10;Pn8SAzcjIhatd3X1Wrt+3T5ex2IwGDgEQVDff6zC2FnaKwZSU1ONFjjPeyJKJNYG37gxQUVVNZ+z&#10;r66uXgwubNQzIZN1U34Kgj7gQQAAH6cMOP//3aplfR2OK2FdXe0vboXl5eWK/DwWnU4nWEwwz+JM&#10;1fifPOk4dfq0MH4eg0IpVRk67L/rupf+WOyoqalJGAD+mxL1BAgEQiNZVzeF17XMYrEwlNJSlYKC&#10;Ap2ioiKNmupqGSqVJkWlUqWoNTVSVdVVsjXV1bI1NVTpWhpNor6+XpzNZv/VqqJ4PL6JKCZGlZAQ&#10;r5aSkqqUkpIul5KSqhKXkKiWlJSoEpeQqJaTkyvl3Pj7wtxlW6ioqOQBAAAKjf7Pjb61GNi2fbtb&#10;W2Jgh/v2CxHh4YvXu27Ys951wx5ex6mtrRX/8vnzCAAAwOF+LWX8W6qrq2XaIwbSUtMMFzg5PxUR&#10;Fa0LCrlu3tqAqb6+XqwrfT4gHYf74ReOEHChQ+IaIeiHlsUcOMk/9a0WMuJlWNRZmEwmtr6h/qdv&#10;No1Gk+Rn/2w2G11GKVNuPQKQlZmpRyAQGh7cv28PAACFBQVapSUlqvw8dm8Ai8UyNDQ0sjU0NLJ/&#10;1w5BEEBvogtzi4Ls7OxBGenpQ8TFxauHjxjxgnteXEhIiI7Ftc/lr76+TozzBN1X4VzXDAZDiOM5&#10;8DdiYKeHx7nwsLAl6zas37ve1dWL1zEaGhpEXZYsjamtrZUAACAKCp3Pp/A76ru3sbGR+DsxkJ6W&#10;NmSBs/NTgrBwQ1DIdXNeNs/19XViGpq/v8YggoH7gYH7Htib4YsgkJaWrpCWkSmvqqyU0x3QP0sO&#10;AeAeIfh1PYPWhkWdRVRUtO7x06cDPn/+MkJWVpZiaPSvkxs/qKqslGMwGDjukkMAAIiPj7dsamoS&#10;eRn/0goAAOY7OT/j53H7G5cDAjYJOobeQFNTE0FUVLTub8TArh07zobdCF22eu3a/a3FwGyHWS9R&#10;ACCiRGJdSnKySWVlpTyRSKTV1dWJ34uO+V9aapphR+Js+JFkVllZqTDE0PDtCb/jngAAUFxcrDbT&#10;3j5wxaqVRwAAICM9ffAC53lP8Xh8U3DIdXMNDd52ybW0WglREZhD0BMh67aUHsrJyZX2lKqczsIX&#10;QQAAAGQyKTWdyRzSn9ew5+QQtC4x5GVYxA9k5eQoFpMtov7c8u/heBC0Thqsq62VEBcXr6LRaNIA&#10;tGR/8/m4ys10Og6DwTBrampkGxoaxIRFhOukpKQrUKgumZ4XCLU0mqSwiEgdPz3/BQ29qYlApVKl&#10;mUwmVkNDI6uGSpURERGpk5aWriAQCL8kBLaH8rIyxfz8fLL7VrfLeDyenpWVqZeTnTNIVk6uVEVF&#10;NZfJZGJb1+iz2Wy0565dp0NDbrisWrPmwMbNm3Zx/90xmUxs4sePYxQVFb8rKCoUo9AotoamZjbC&#10;ZqMQgAAhvBCdSq2R7ki8UlJSFVXV1bJqamq5CMLGcPopyM8nxb14Yb1i1cojmRkZBvOd5z3F4XDN&#10;QSHXzTU0NXmOAMS9eGFVUVGhwF3SDek5KCoqFhHFxGh9ZboAAD4KAhKJnMr6d9nTfklbroRE4q+G&#10;RfyAzWajt27aHDh/4cITvBZG6QylP10Kf3Ui5IgBHA5Hp1KpHfri5MUP4xw1xo9VFDk0NjSKNTYU&#10;9Tofhz9Bo9F4egL0BfLy8gYCAEBNdbUcgiAYYgdr6REAUEQikVZYWKiFQqFAdXWNrKSkZAW1pkZ6&#10;j6fnqeexsdPPX7pow6l6QRAEtWe358mQ4OsrVqxadWjTls072/pOmuvsdG7NunX/dPws28/E8WY5&#10;ikpK37OysvTmOTk/w2IwzKCQ6+aaWlo8S4bjXrywWuHiEglAy/Lg3REj5O9AoVAImUxO6QsOhRz4&#10;JwjIpFQ28nfJU30NNBrNFhUVrWs9ZcApG2ptWNRZmpqahO9ERjoPHDToSxcIAlUAeJcVojEY1ofE&#10;jzLiEhLUX9/ZOZhMJjYsNHRJQX6Bzo2QkBUNDQ1EhM1GAQDYGAymT4hNBEEAi8XCodFoVnetA9HV&#10;IAgC2Gw2BovFMgAAqKHDhsWRdcmpK1evPigvL8/3UUMEQVAXz1/YfPjgQe/oqLtz7GbOCOZ2Klyx&#10;auXhLW5bPXiJgcbGRmEAAKisqJTnd1y/o7aWJj5vrlMsBo1mBYWEmGtpa2fyahf34oXVyuXLI7W1&#10;ddIz0tMNZbrQwArSOci65BQ4QsADHRIpDUG6puSqN8HLlZCTW9DasKgnQymlqGAwGJasrOzPeFk/&#10;Sg0nmE+I7goxAECLt4KTs/N5AABw99i+rSuOIWgaGhpEh+jp123dtm27y4rl3oKOpzeCQqEQ+1kO&#10;Vw4fPOj96dOnkbYz7K7v8fQ6wfEj2OLmtr0NMSCyZuWq2wD8WynTHTAYDNyr+JdTxMTFqEE3Qsy1&#10;dbQzeLXjiAESiZzqc8x3/tQplsmw7LDnQtbVTSH1kYRCANohCNhsNjozI8OAjSC/ffpnIwhKCC/U&#10;lNrHs54BAEBURKSurXk/YRGRuuLiYjXuz6G6qsVA5uvXr0PrGxqIvN7XEZqamggAtMy78/tzz0hP&#10;HywpKVmZmZlpwNlWWVkpBwAAZhMmPOTnsSCQjiAjI1MhJSVVUV5errhxw4bg6Ki7c2fY2wdOt7W9&#10;npb2a1IgvamJ8M/efcd+lhcKCdG76/uqsrJSHgEI2LNv3yo6nU7gddzEDx9H/7Nv7zF1NfVvO3bv&#10;cs3LzSUD8K/hWWsqKirk3iS8mdjVsQuapKRkEwAAePzwkR1RTOy34khWVoYiLiFR0z2RAYAXwjex&#10;2GzUn64jNArF1h0wILmnjwiifpiptEnAxYubDvyz/2g3xdNruBMTbaLPY0WzkUOHlVZUVCgIIqbu&#10;Yv/Bgy6Oc+dcFHQcvRXOCMG27dvd4AhB5xhuOpRSVdm9Q//dzagxo59eCQy0bL3A1JgRI79zkn8h&#10;PZ8du3dtXLxkiZ+g4/gdfxwhmOPkdE5dQzMb6ef5AdyIiorW6unpfea1LyDwqmVaaqqRuLj4f4bU&#10;CwsLtVRVVXP5mSlPp9PxruvW35jp4HB1iuWUSL51DACg0WgSbDYbLSkp+Z9ymqrKStn/Oc6+xM9j&#10;QSAd5cq1wClpKSlGNFqtlIqqSt7v/r4YDAausqJSXlFJsYhCoShLSUpVCOH/NSGqra0VZ7FYmNbX&#10;/N/y/ft3jR/20D+3VVVWyeIJ+KbfmUiVUShKEpKSVdy+FNeDglfGx8VZbtyw4br30aMLuPedvXDB&#10;7sH9+7M6E2tvgMViodNSU40MBg9O/FNbBUWFIqUeaJaGQqHZY8aOeSLoOP4IgiDw1Utf9fX1ojoa&#10;msj5s+e2CjoW+IK/t97+2rh+Q7CT45zYzvSRn5+vraOhibx6+XISv+K6eP78Zh0NTWS+k/MTGo0m&#10;LujPqbtfDAYDu2XTpquCjqM/vOBTPwQCgYAWQ7HOOopyEor56Uy61MXlqI/v0QVv37yZMG+uU2xF&#10;eXmfnpJsTWFBgXZyUrKpoOPoD0BBAIF0MyIiIvVu7u7bplhZ3hJ0LJDewQx7+2vnLl6wzcnOHuT4&#10;v9kvCwoKtAUdU3eRnZ2tl5ebq8tgMHCCjqWvAwUBBCIAlq9ccaQtu1oIhBcTzM3vXbsePIlaUyPt&#10;6DDrVUftlXsb2VlZegwGA5eXl0cWdCx9HSgIejHCwsINy5a7+JhNMLsv6FggEEjXY2xiknAjInws&#10;BotlznV0jHv75q2ZoGPqarKzcwYBAEBWZqa+oGPp6/R5QcBisTDb3bZdysnJGSjoWPgNCoVC3D08&#10;tvbnBaUgkP4GiURKC78ZMVpRQaFo8cIFDx8+eGAv6Ji6kuysLL0f/0JB0MX0eUFQVVUlFx4WtuTt&#10;mzcTBB0LBAKB8AMlZeXCGxHhY/X09D+tW70m/Mb1kOWCjqkrYLPZ6G8/HuayMqEg6Gr6vCCAQCCQ&#10;voikpGRVYHCQxXgzswc7PTzOnfQ/sQtBkD5lH19cXKze2NgoAgCcMugOoCCAQCCQdsJgMHBsds8x&#10;aRMREak/c/7cjJkO9oF+vr5793h6neCsOdIX4EwXAABAbm6uLp1Oxwsynr5Oj7mwIRAIpKdjO236&#10;p4CLFzcJOg5ucDgc47C39+Jly118ggID12zcsOF6X7lxcgsCFouFycvN1RVkPH0dKAh6OV++fBna&#10;0NDQbau2QSD9mdLSElXO0uA9CTQazXb38Njq7rF9673omNkuS5bG1NbW8s0cSVBkZ2Xrcf+cBRML&#10;uxQoCHoxdXV1og52M9577d59WtCxQCAQwbNs+XIf76NHF/YVV8Ps7OxB3D/DPIKuBQqCXkxTU5MI&#10;AABUVVbJCToWCATSM5jpYB/YF1wNEQRBZWe3GiGAlQZdChQEEAgE0sfoC66GFApFua7VtEdWFhwh&#10;6EqgIIBAIJA+SG93NeROKOSQn5dPotPpBEHE0x+AggACgUD6KL3Z1TDnh2UxNy1GRd8GCCKe/gAU&#10;BBAIBNKHUVJWLgwJDxvX21wNs7N/HSEAAIDMzAyD7o6lvwAFAQQCgfRxpKSkKnubq2HrkkMOMLGw&#10;68AKOgAIBAKBdD0cV0MPd/eLfr6+eysqKhR2ee7egMFgWIKOjRfzFyw4OdPB/urHDx/G3Iq4uXCX&#10;p+cGgjChES4b3nVAQQCBQCD9BI6roYyMTNnF8xe2VFVVynkfPboAj8fTBR1ba6ZOnxYGAADNdDrh&#10;ZnjE4mk200NlZGTKBR1XXwYKAggEAulHcFwNZWVlKYcOHPSuqa6ROXX2jL2YmBhN0LFBBAvMIYBA&#10;IJB+SF9zNYR0HigIIBAIpJ/SV1wNIfwBThlAIL2EM6dOeRQWFmqhUWjWUpdlR7W0tbPaavsmIcE8&#10;6s4dJwRBgMOsWVeGDhv26m+Pd+Hc+a2aWppZk6dMieS1v6qqSvb+vXv/y8zINGAwmoWkpKQrWCwm&#10;dr2rq5eIiEj93x4PIhg4roYuS5ZGOzrMehVw9arVIL1BXwQdF6T7gSMEEEgv4emTJ7ZhN0KXZWZm&#10;GkTevr3gd20vBwS4ht0IXZaXm6ebnZX912Var16+tDh88OCRpK9JQ3ntp1KpEvu89hwPvHxlfXxc&#10;nOWzJ09tzp05437x/IUtruvW32AymfBhoxfR210NIfwBCgIIpJdRV1srcS8mZnZbdeS1NJpE/Is4&#10;Kx0dnbRPnz6N+pu+EQRBBQcFrVq2eMm937U7esT70N2oKCd9A4PEy1evWL358F4xNj5O22Dw4I/P&#10;nj6dHhIcvPJvjgsRPL3Z1RDCH6AggEB6GTokUlrut1zd9LT0Ibz2P370eEZzc7OQ/uDBH5kMBq69&#10;/RYWFmrt2e15IvpO1Fx9A4MPbbUrKS5WCw8LW6qnp/f5sI/3Ig1NzWwAAFBTU8u1sbUJAQCA/Px8&#10;0t+eF0Tw9FZXQwh/gIIAAullTLSwiAIAgHsxMbN57Y+JjnaUkJCo1tTUbDPHgBdzZzvGBV27tkZS&#10;Sqpy1ZrVB9pqd/vWrQUMBgO3fNXKwzgcjsG9b7aj48WYB/eHuG7atOtvjg3pOfRGV0MIf4CCAALp&#10;ZQwfMTxOXFy8hte0QU1NjfSrly8nW021jsBi/86BbsyYMU/OX7poc/rcWXsREZGGttolJyWbAgDA&#10;2HHjHlVXV8s8e/p0+ovnz63fJCSYY3E4xoCBA5OIRGJtx84O0hPguBrOdLAP9PP13bvH0+sEi8XC&#10;CDouSNcCE38gkF4GDodjWFpZ3QoPC1uSmppqpK+v/4mz79GDB/ZMJhNrazcj+OOH92P/pt/DPt6L&#10;29MuIyNjsLi4eE1yUpLppg2u16uqqmQ5+7S0tTIDrl61VFNTy/ubY0MED51OJ2AwGCYWi2UC0Ltc&#10;DSH8AY4QQCC9EOtpLbau96L/O20QEx3jqKioWDRs+LD4rjp2fX2dGAaLYZ45fXr70KFD4/1O+M/1&#10;Pe7nNHTYsPiK8gqFWTNnvqmpqZHuquNDuoa5sx3jThw/7sm9jeNq6O6xfeu96JjZLkuWxtTW1ooL&#10;KkZI1wIFAQTSCxk1etQzKSmpyvtc0waVFRXyCa9fT5xuaxOCRqPZXXVsFpOFra6qli3+XqR57IT/&#10;3Ok2Njds7exCrlwLtBwxauTzyopKhfDQsKVddXxI11BWVqZURilT5rUPuhr2D6AggEB6ITgcjmFp&#10;bXWzoKBAOyU52QQAAB48eODAZrPRNnZ217vy2HgCoREAADZsdPXkHj4mEAiNsx0dLwIAwPPYZ9O6&#10;MgZI9wNdDfs+UBBAIL2UqT+mDWKiox0BAOBedLSjjo5Oup6e3ueuPK6iokIRAADIyMpRWu8bMXLk&#10;cwAAoNFokl0Zg6DQ0SGl/W31Rl+C42pIramRdnSY9SotNc1Q0DFB+AcUBBBIL2X4iBEvZGRly57H&#10;Pp9KpVKl3r97P852hl0wCoVCuvK4GhotvgO1PG76Gekt3ggKCopFXRmDoIi4fWvUvAULTgk6DkFi&#10;bGKSEBIeNg66GvY9oCCAQHopWCyWaWVldTMrM1M/Ijx8EZvNRk+3tQ3p6uPOcZp7DgAALpw/v7V1&#10;KdrTJ09sAQBg2PDhcV0dB0RwkMnkVOhq2PeAggAC6cVMnT49FAAAboZHLDYyNn6joaGR09XHHDZ8&#10;ePzU6dPCkr5+HbrDffuFlORkk6amJsJeLy//c2fObpOXly9xmud8pqvjgAgW6GrY94A+BBBIL2bo&#10;sKEvR44a9exNQsLE3V5e67vruHv27VuNwwk1R4SHL44ID19MJBJpeAKh0dDI6O0uT8/1YmJitO6K&#10;BSI4OK6GM/a27QAAIABJREFU69esDdvp4XGuoqJCYc26tf909bQVpGuAggAC6SVs3ea+jUajSklI&#10;SFRztmEwGNbWbW7by8rKlDkJfRysrKdGkHV1UwZ1IMlQd8CApDPnz83U1NLK5LVfSkqq8ugx3/nz&#10;Fsw/lZaaalRRXqFgbGKSMHrM6KcYzN85JEJ6NxxXQw9394t+vr57KyoqFHZ57t7Ar+tgwMCBXw2N&#10;DN+JiYlR+dEfpG2gIIBAegkjRo54wWu7oZHRO17btXW0M7R1tDM6ciwZGZnyyVOmRP6pnbGx8Rtj&#10;Y+M3HTkGPzjq7bOfyWTgdHUHJJN1ySk6JFKasLBwm7bLPR0EQVDl5eWKWZmZ+lmZWfpZWZn6VtZT&#10;I8aNH/dI0LH9jq50NRw2fHj8zcjIEfyIE/J7oCCAQCC9lg/v3497/+7dOM7PKBQKUVNTyyXrklNI&#10;ZN0U3QG6yWRd3RRtbe0Mwg//hJ5CZUWFfFZWlv6/N/+W/7d2eTQ2MUkQVIx/A8fVUFZWlnLowEHv&#10;muoamVNnz9jD6aPeAxQEEEgPBEEQVH5eHonJYsG/0d/AZDL/U+WAIAiqoKBAu6CgQPvpk6c2nO1o&#10;NJqtrqGRQyaTU8i6P4QCmZyiqaWVyXmKZbPZKHpTEyE7O3tQR+MpLCjQar2turpaJisz88cNnyMA&#10;Mg2414D4HdVV1TKdiak1CgoKRV15k162fLmPjIxsmbubW8C8uU6xly4HTJWV+9WzAtLzgF82EEgP&#10;JOrOHafNrhuDBB1HTwePx7frqZ/NZqPzcnPJebm55MePHs3gbMdgMCxtHZ30SRYWUWmpqUYUCkXF&#10;ymJyamfjevrkyfR70TGz37xJMK8or+iUze/hgwe9Dx886N3ZmDgYDB78MfJu1FB+9ceLmQ72gZJS&#10;kpXrVq8Jd/zf7JeXA69aqqurf+vKY0I6DxQEEEgPxNLK6hb+DH4WiwlHCH7H+XPn3DjWzX+i9XQC&#10;WbdltEBHRyedQCA0JiclmeKEhJq3urlt72g8RUVFGkcOHTpsPnFijJW19a3Kigr5zMxMA04+AGeE&#10;gEqlSrW3z4WLFh03MTXl27SB7sABSfzq63eYT5wYc+168CSXJUujHR1mvQq4etVqkN6gL91xbEjH&#10;gF82EEgPhEAgNFpZW98UdBw9naBr19bw2q6iqpJP5tz0f/yrQyKliYiI1LfVl5CQULOEhET1NJsW&#10;b4eOkJaaZnjk0KHDaDQaAQAAGVnZslGyss9GjR79jNOGV+Ig599aWq1E6z4H6et96UxMgoTjarh4&#10;wcKHcx0d485duGDbVnIsRPBAQQCBQHot8gryxePMxj8kk//NCyCRyamioqJ1go6tLVAoFCIvL18i&#10;Ly9fMmbs2Cec7QiCoEpLS1WyMrP0s7lEgjCh91ZNAPCvq+HiBQsfLl644OGx48edLK2sbgk6Lsiv&#10;QEEAgUB6LcdPnJgj6Bj4BQqFQpSUlL4rKSl9H282/qGg4+EnHFdDlyVLo9etXhO+959/Vs1xmnte&#10;0HFB/gu0LoZAIBBIl8NxNRxvZvZgp4fHuVMnTuxEEATVXcdvbm4WqigvV2AwGLjuOmZvA44QQCAQ&#10;CKRb4Lgabt+27dKxo777yssrFPnpasiL9+/ejTtz6rTHh/fvxzU0NIhiMBiWlpZWpt3MGUFLli3z&#10;xePxTZy2lwMCXC9fCtj4pz5v34kcJiMrWxZw8eKmK5evbPhdWwwazYqNj9PuaPzPnj6d7rXb89SI&#10;kSNjD3sfWYJGo9kd6YdOpxNsp077JCsnV+Lm7r7N0Mjwfes2UBBAIBBIO5k31+mpxeTJdxYtWewv&#10;6Fh6KzgcjnHEx2eRjIxs2aULFzbz09WwNTF3ox1d168PkZSUrJo8ZUqklrZWBoIAVG0tTfz1q9cT&#10;y8rKFHd5erpybrK1tFqJ4qIidSNj4zeycrJteidgsFgmAADIycuX6OnrfeLVpqqySi7x48fRRCKx&#10;tjPnEHrjhosQDkePioycZ2tnd72jrpWPHz2akZOTM1CUSKQFB11bY2hkuKh1GygIIBAIpJ28SUiY&#10;SKNSpaEg6BxoNJq9fYfHFjk52dKucjVksViY/fv2HRMTE6OGRkSMaW3j7e933NPfz89r3PjxjyZO&#10;mhTNvW+9q6tXe/I4bGxtQ2x4LDlOpVKlFjjPewIAAAcOHVrW0XOoKC9XeP4sdprjnDnnnzx+PCMk&#10;OHhlRwXBzfDwxRISEtWmQ4e+vB4UtNpj585NkpKSVdxtYA4BBAKBQATCsuXLfbyPHl349s2bCfPm&#10;OsVWVlTI86tvSmmpSllZmZK+gUEirzU9zCaY3ScSibUpySnt8rFoLwwGA7d6xcpbKcnJJitXrz44&#10;dfq0sI72dScych6LxcJYTJkcZWltdfPpkye2paWlKn/bT0lxsdrL+JeTzSdNjJ46bWoEnU4n3Lp5&#10;c2HrdlAQQCAQCABAQlKiqvUT098iJi5GRaFQiIRE5/rpT8x0sA88e+G8XU529qDZs/73qqCgoMPz&#10;7dwoKCoWycvLl7x/9278q5cvLVrvNzQyevc5OUl83Yb1e/lxPA5HDh0+/PbNmwlmEybc37h5066O&#10;9oMgCCoiPGKxsopKwdhx4x7ZzpgRzGKxMGE3brj8bV+Rt2/PRxAENWfu3PNGxsZv1NXVv4UEB69s&#10;ndQJBQEEAoEAAHZ7ea07fvKEY2f6UFVVzYuNj9MePmJ4HL/i6g9wXA1rqqtlHB1mvUpLTTPsbJ8Y&#10;DIa1d//+lSgUClk0f8Ejhxkz3h4+ePDI0ydPbGg0muTv3puRnj7k7Zu3Zrxeebm55Lbedzcqau7l&#10;S5c2amppZR3zP+7UmWTJ5KQk06zMTH2HWQ5X0Gg028jI6K2WtlZmaMgNFyaT2e7pfgRBUDcjbi7S&#10;0NTMNh069BUKhUJm2NsH5n7L1U14/Xoid1soCCAQCAQAICYmRuvsCAEALaIAhUIh/IipP2FsYpJw&#10;IyJ8LAaLZc51dIx7++atWWf7tJhsERUaET7GfOLEmLS0NMML585vXbHMJWrk0GGU1StW3srPyyPx&#10;et/hgwePOM+Z85zXq62qgvS0tCEe29wvEonE2rMXztuJi4vXdCb2iPCIxQAAMNPB4SoALT4V9g4O&#10;VykUivLTJ09s29vPxw8fxuTl5pIdZjlc4VyXMx3sAwEA4HpQ8CrutjCpEAKBQCA9gq5wNRxiaPj+&#10;/KWLNg0NDaKfEhNHvX3zdsK9mJjZjx4+nBn34oXVpStXrFvbKa9dv26fnr4+z+oBNbVfF2miUqlS&#10;q1euutXY2Chy9sIFOxKJlNaZmOl0OuHunTtOpkOHvpSSkqqora0VBwAAi8mT7xz19tl/PSh4Fedz&#10;oVKpUq3X85CVlaXoDhiQDAAANyNuLgIAgCmWlrc4/UhKSlYaGRu/efzo0QwKhaKsoKBQDAAUBBAI&#10;BALpQfDT1ZAzR45CoRAREZH6MWPHPhkzduyTjZs37Xr44IH9+jVrw7wPHz4UcfvWKO73mZgOfdVe&#10;t0g2m43e7LoxqCA/X8d106bdFpMtojoSKzdPHj22o9Fokh8/fBjzP3v7BGlpmfKKigqFbzk5AwEA&#10;4NXLlxZ5ublkTS2trIz09MGcigYO02ymhx4/cWJOQ0OD6P2YmNkAADDfed5TDQ31bDq9mZCVmWnQ&#10;1NQkDAAAYTdCl3HyKKAggEAgEEiPguNquH7N2rCdHh7nKisr5FevXbv/b6Zizp454+5/zG9P+K2b&#10;o/QNDBK596FQKMTK2vqmianp66zMTP3OxHrS33/389jYqZOnTIlcvXbN/s70xSEiInyxEF6I7rFz&#10;5yZuIyIhnBA9PT19yJWAANeQ6yErtu/w2KKhqZm9d/8//xn6V1dXzwEAgIf3HzjU1dWJOTk7nx3I&#10;tdIkCoVi4XA4hufOXWdCb9xwWbVm9QEsFtv+xAQIBAKBQLqLzroaqqqq5jU3Nwt9/fJ1WGtBAECL&#10;lXFpSYmqppZmVkdjfPb06XR/v+OeJDI51dv36IKOughyU1paqvIq/uXkSRYWUfPmzz/den99fT0x&#10;Iixs6c3w8MWbtmzeqaCgUOzk7HyWV18R4eGLcTgcY8s2t+28choSXidMunP79rznz2KnWUyZfAcK&#10;AggEAoH0SDrjajhx0qS7enp6n8+cPu2Bx+ObbGfYBWOxWCabzUa/f/d+XMLrV5O+f/+uuZZH2WF+&#10;Xi45RUa6vK2+FZWUChkMhtDmjRuD8Hh806Ytm3fm5+W1WX2graOTLiws3HD75q0F+fl5pPkLF56Q&#10;kZHh2X/krVsL2Gw2erqNzQ1e+0VFRets7GyvhwRfX3EvOmY2J0GwNYWFhVpv37yZMGmyRVRbCY6O&#10;cxwv3Ll9e15wcNAqKAggEAgE0qPhuBrKyspSDh88eKS9roYiIiL15wMuTXPf6nbZ3c0twN3NLQCA&#10;lrwCBEFQeDy+ab3rhj0Os2Zdaf3ePZ5eJ37X955/9q0eMGBAUi2tVgIAAFavWPnbxMc7MdEm+vr6&#10;n6LuRDrHx8VPsbGzu85LELSUCEYsEhYWbjCfNDGaV18AAOA4Z86FkODrK4KDgla1JQhu/zAemjZ9&#10;emhb/QwbPjxeW0c7I/5FnGV+fr4OFATdTHNzsxAajWZjMBgWLE3qO3C+ZFAoFPKn3ytntTUsFsts&#10;zzVAp9MJWCyW0ZULwEB6H397HfV2XFYs95aVlaW4u7kFzJvrFBtw5bK1jKxs2e/eo6ioWHw58KrV&#10;1y9fhr17+86srKxMCYVCIRqaGtkWkyff4WTXc5g8ZUqkmppa7p9iMTQyeisuLlbjffToL25/vFBR&#10;UckHAIClLi4+NrZ21+Xl5Ep4tWtsbBRZvWbtfhlZmTIREZH6tvozGDz4o98J/7mMZoZQc3OzkJCQ&#10;UHPrNkbGxm+8jx5dOMmi7SRHFAqFeB89uuBbzreBLCYLCwVBB2lsbBSZO9uxTfORpS7LjnJ7XDc3&#10;Nwv5HPE+GHQtcE0zvRkvJi5GHTNm7BOToaavFi9Z4tcf/qD7IslJSaa+Pkf/+fL58wgqlSpFJBJr&#10;x08wu++xc+cmRUXFIu62CIKgrl0NXOvv5+dVU1MjLSws3GBsYpIwfMSIFwsXLfQXExencrevKC9X&#10;2OHhcf7p45aaY0VFxaLxE8zuTzA3vzfF0vJ2d54npGtZsnDR/aqqKjle+6ymWkesXLXqEOdnBEFQ&#10;ly9d2njS/8QuGo0mKSIiUm861PTV0GHD4hctWeInKipa132Rdy8zHewDJaUkK9etXhM+e9b/Xl0O&#10;vGqprv5rGSA3KBQKMTQyemdoZPTuT/0P0hv0ZRBX8l174mlvWwAAGDtu3OPf7RcREalvb59tTSlw&#10;GG9m9qA9/XB/NlAQdJD09PQhyUlJppyn/db7q6uqZbl/PuZz9J+U5CQT66lTw9TV1b/FPoud/uD+&#10;fYcH9+87aGhoZE+ysLjbfdFD+MGL58+tXZYsjRYREam3sbO9rqCg8J1CKVPJyc4e6O7mdmnnrt2u&#10;JDIpndM+JDh4+YP79xxGjR79VEtbOyMtNdU49tmzaa9fvZqEQgFkzbp1/3Da0ul0wu6du043NjSI&#10;znGae05aWqbiZnj44rAbocvu3I6c9/xlvJacnFypYM4cwk+oVKpU3IsXVigUCsH+WEWPG2MT4wTu&#10;nwOvXF375PFj27Hjxz/U1NTMSvr6ZXh8XPyU+Lj4KXg8vmnZ8uU+3Rd998NxNVy2eEmMo8OsVwFX&#10;r1r9zU0c8hsQBOnTr7KyMkUdDU0kOChoJT/7DQ4KWqmjoYmEhYYu+VPbtNTUIToamsirly8ncbax&#10;2WzU6ZMnPXQ0NBEnxzmxHYmhvLxcTkdDE1m6aHG0oD/n/vZqbm7GDTM2KdfTHdCYmZGhz73v/Nlz&#10;W3U0NJEVLi6RnG00KlXCaPDgmksXLmzibvvk8WMbHQ1NZJixSTmTycRwtgdeubJ2IIncXFdXR+Rs&#10;a2pqIixftuyOjoYm4ufru0fQn0F/fOloaCI21lM/8bPPhNevzXU0NJEjhw4d+lPbqqoqmcGD9Oqu&#10;BQau5t5+LyZmlo6GJjJ6+IgiFouF7kgcY0aOKnTf6nZJ0J9xe1+ZmZl6Y0aOKjQ0GEx9k/DGTNDx&#10;9IUXHCHoIGmpqUYAAGBoaPjHYajLlwI2AgDAwEH/qQNFlq9cefhO5B3nD+/fj6PRaJKdtbqEdB+J&#10;Hz+Oqaqqkp3r7HSOrKubwr3vf46zL/n6+Ox/9+atGZvNRqPRaHZ4ePiSWlqtBPc1AAAAkyws7k6z&#10;mR4aczfa8euXL8ONTUwSEARBBVy8tElDQyObe/gXj8c37dm3b/WL2OdTY5/FTtuwcaNnd50vpOtI&#10;/fFdMqQd3yWhISHLGxoaRAe1uo6sp06NsJgy+c6TR4/t0tLSDPXbcNnrS3C7Gs53cnqmQyKlCgsL&#10;Nwo6rt4MFAQdJDUlxVhERKRepx0Wla9evbIgionRpKWlK7i3YzAY1shRo2Kzs7L0Xr18aWE9dWpE&#10;10UM4SfKKir5B48cXsrLolRUVLSWIExoYDKZOE5uSMKr15MAAEBdQyOndfsxY8Y8ibkb7fg8Nnaq&#10;sYlJwvfv3zULCwu1Wq/RDkBLHoEOiZSWnJRkWllRIf+npCpIzyftLwTB6z9cR08ePbZ7ERs7tT8I&#10;AgD+dTWcP9fpmbiERLWwsHCDoGPqzUBB0AFYLBYmIz1j8CC9QZ+Drl5dc+b0me0oFApISEpWjRgx&#10;4sUWt63bOQliTU1NwqUlJapteVtra7es052dla3XnecA6Rxqamq5bWUjJ7x+PamWVisxfMTwOI4g&#10;yM3N1QUAAHl5+eLW7bVaXQO531raKigqFLVuC0DLNZORnj44OztnEBQEvZ+01FQjaWnp8oTXryee&#10;9D+xq6GhXkxERLTOyMjo7Vb3bduUlJS+c9rm5ubqYjAYloyMzC+/99bXUX9BSkqqMvrB/U6vjgiB&#10;qx12iG/fvg1oamoS/pT4adSlSwGbh48YEWdoZPRGXl6uODf3G3nbVrcAzvKalRUV8gAAIN2GyYUo&#10;UbQWAABqaqpluu8MIF1FdXW1zI7tHucBAGDJMpejnO2VlRXy4uLiNbzKg0SJxP9cA1WVLdcMry99&#10;AFpGIFqOVSXLaz+k90Cn0/HZWdl6VVVVcv/s2XvcwMAg0dR06EsVFZXciooKOQ939/MFBQXanPaV&#10;lRXy0tLS5bwc8TjXEbwuIB0FjhB0AI73tZGx8Zsz58/NlJOTK0UQBPXq5UuLwwcPer9+9dpCQ1Mj&#10;Z9v27W4MBkMIAABERHiXAmGxWAYAAAgJCf3ReQvSs6msqJBfvHDRg5LiYjXHuXMucC9ywmhmCLW1&#10;tC6u1TXQ/IdrBieEawagJaeA3+cA6V5yv30bwGQyseoaGjnnL1204YwkJiclmfocOXIw/kWc9f59&#10;+46du3DBDoCW60i4jfr0n9cRvC4gHQSOEHSAqdOmhSelpYoGBgdZcEq/UCgUMnbcuMfrXV29AAAg&#10;Iix8CYIgKBwO98sTITcsJgvLeX+XBw7pMsrLyxWXLFp8PzUlxXiazfRQr71713Dvx+JwjLbey2Ay&#10;cQAAAH5cAzhs220BAIDJaGkPr5nez8BBg76mZKQT7tyNMuWeVjQYPPjjjt27XQEAIPbps+kV5eUK&#10;APwrBnnBuY7gdQHpKFAQdBBhYeEGXk5S483MHhDFxGjV1dUyNTU10kI/PLcxGDRPl7mGxgZRANoe&#10;Hob0fFJSUoxn2tq9T0lONnGeN++Mr5+f8//bu9eoJq48AOA3AyQhvANCAZFAZkJ4y0MRDA+rVdlu&#10;t2pfrg+KdW3r6QeP9iG0u31aH93unlpXUUvt9vT0cawFt7a+YKvUigFXtysJIZmENwQCCeRJJpCZ&#10;/QCxKaYomBiE+zvnfpm5mfzn5GbmP3dm7vUalwDQ6XQC+Y2RBodMv24Dtit/2GZmBwaDQYwflAqA&#10;0afo+fH8GyRJIu3t7VwAAKDTGcRvtYvx7QiCJgsmBFNAURRNo9GE2OaTtufh4TFCowEKAABIq9Uj&#10;ODhYxWaz+1WqvnBH2+po74gFAIA4Pv+Ga6OGXKFOWJe//qm1Nb09PZGvvf6X7W++8/YLjgaq4vF4&#10;Ip1WG+SozXSM3SO2vUqG8TAxAAD09qoiHH1nR3tHLJ1Ot8RyuU2O1kP3D4qiaDqdLlCv1/s7Wu85&#10;1ltktVo9AAAAwzDxgGYgxGKx0MfXtR1Lxr+SCEF3CiYEU/BaaenRhekZfT9U//uR8etEDaIMvU4f&#10;EBEZ2R4cEqJCEITMzcs713DjRmaTRJJiX5eiKFqdUFjg6+urX5iVVXPv9gByBlFDQ8bm4uIzFouF&#10;UXbkyOqJhqDOLyg4YzAY/M6ePv34+HV1wroCAEZnZwMAABTDGsMjIjpOVlZuHH/g12g0ITKpNCkr&#10;e9GFmTxE7WxxrLx8R3pK6sCnn/xz2/h1AwMDwWKRKB1BEDJh7DXC/IKCM4ODg+zqqqpHx9evEwoL&#10;APilHUHQZMGEYAqKN23aDwAAlRUVRfbLtVpt0JGyshIAAPjTli03hw/Nzcs9BwAAhw4efI2iKJpt&#10;+ZnvTz8hamjIyM3PO+vo6XNo+tLrdAHPP/vcSbPZ7P3BgQ/XLlv+0L8mqm9rA0ePHH3F/iQvk0qT&#10;KisqimK5sdKY2FgZAKP3gHPzcs9p1Oo5x7/6aoutLkVRtAP7979hNpu9l8KD/ozw+JNPHvPx8TGc&#10;rKzcSJLkzeMxQRDMA/v3v0FRFG3dhg1ltuTvZjs6fGSnbXIjAAAQi0Tp3506tTY+If5/EZGR7fd+&#10;T6CZAL5lMAW8uDjRqjWrPztZUblx7+7df81csPBSf19f2Plz59bodbqAlYWFJ9ZtWF9mq1/48MPH&#10;q6urH2ltacXeeeutD9LS06/U/nT5oa+PH38mIjKyvaS09GV37g80eZUVlUU9SuVcOp1u2bdn73v7&#10;9ux9z1G90+fOJjMYDHMcn9+wecuW92svX15WurOkXJArON+saI7/uPyjF728vCx79u3bbP+5bdu3&#10;vyFtkiZXfFNRpNPpAqPmzVN8+fnnW+vr6vMEuYKqJ5566uN7s6eQKwUEBAw8t/X5vX9//2+7tm/b&#10;9sWq1as/G9AMBFdXVa3qU6keWCxYXL3jpRf/bKufkpp69eni4v319fX5r5aUfLRYIKjCZbLkY+Uf&#10;72CxWMZdu3c/6879ge5z7h472dXFVXMZkCRJO/Xtt2sF2Tnt3GgOxY3mUA/mF+BfffHlFrPZzBhf&#10;32Aw+O7bs2ffimUPibnRHCqJH2/cuG59dWtLCzrVGOBcBu4rLzy/9cSC9AzV7crQ0JC3fZs5evjI&#10;y4+tWn0F5cSQcVx0+LFVq4RXamuXOPqOZoWCV/LKzvJFmQuU3GgOtSA9Q/XSjh2fmkwmlrv3f7YW&#10;V8xlQFGj8xkULl/RgHJiSG40h8rKzOwpO3SoRKfVBoyva7VakbKDB0vXPPpoHTeaQ/FRzPL46jW1&#10;V+vrBXcTw/02lwEszi9uD8BRIQiCbjQafZyxLVclBPbFarUiBoPB135ymolKb29vuMVi8brb73V2&#10;QkAQhFd3d3eku3//2VDUanXInbZxq9WKdHd1RZEkSXN33PdjaW9v5zhrW65KCGyFJEma0Wj0udPj&#10;Q39//xxnJYjOTAhIkqRptdpAd//2sEyuTMtbBp0dnTHLly5tipwb2YaiWCOKYY0ohjaiKCrhoqhk&#10;uk0ChCAIOZkHvEJDQ5WujOd2TCaTt/CK8MH6OmGBWCROa2ttxdRqdShBEMz0jIzLx785IXBnfLPB&#10;+HktJoIgCBkeEdHhynhmsiW5eS0IgpB+fn6D4RHhHSiKNc5PSxMK8nLPoyg6rd7UoNFolKPXmX9L&#10;cHCwwxFQ7xWr1erR2dnJkeN4gkKuiJfL8QQ5Lk+Q43hCXn7+2X+UHbrlIVpo+pqWCYFNV2dXdFdn&#10;V3TNxYuF9svDwsK6UQxr5KJcCYphjSiKNnJRVOLuP8d0Mzg4GFT70+VlV6/W5zVJJCntbe1cjUYz&#10;xzZ6IgTNFiRJIlqtlq3VatlNkqbU706d+iMAoydgH19f3QNhYV1cFJUkp6ZcXbxYUJ2YlHgdQRA4&#10;wM+Y4eFhr7a2NlQhl8fL8bGTvhxPaFY0xxEEwXR3fJBz0Cjq7tt8zcWLhSe+/nqTE+IBAABgMpp8&#10;xycBd4LNZveP9iSM9ipwUa4kiM3u+8PvHv45MSnp2rzoec22ulqtNqhF0RxHgV+e+r8TJEnRTEaj&#10;n4+vj34qI4INmYZYHh4eVjrj7ocqJq0kolKpIuLj468Vb37mwPVr13OkTZKUzo7OmMHBQfaIbQS8&#10;SWAymabAIMdD7E4Fi8UyxPH5Dc7aHjSz6bS6wGaFgj/Z/+VEepQ9c6fyORaLZQgNDVXGxMZKk1NT&#10;rubk5Pyw9oknL3l6eg6HzAnpvevAKAAMBoO/N4tl8PC4dW6C2yEIgkGRFML0Zjplyl9Vryo8JTW1&#10;btfud7fK5aNX+Qq5Ih7H8YTWlhbeyMjIpC4gY2NjpXHxzhtfhR3E7t/5aunLk+lBgSbHKT0EPcqe&#10;ubhUluSMbQEwmo1O5XMajSZE1CDKMJsJb4IgmBYLwQgNC+sGAABVb28kYTazbHVNJpOPWq0OpajJ&#10;H3hGRkY8p5oVW61WDxqNRjmanGSqNAMDc4S1V5ZIpdKUrq6uaL1OF2j/CtNkWCwWhrpfHeqs2HRe&#10;ukCEBq+0oDtzN/9LF8Tiq1Qqo4aHh+kWC8EgzIQ3AACMWEc8nfUfGRkZ8TSbzd5TubgY+4/TjEaj&#10;nzNiIUnSY3BwMETSKJmP47JEXIYn4jJZYmdnJ2cq29MbDP7OPC8EBgWpx3o3YULgIk7pIXC2ZkVz&#10;3PKlSye8t8dkMoe4KCrBeJgYw3hijIeJMR5PHBkZ2WZ/su3r63sge8FC5dvv7tq6bv36w66P/t7p&#10;7++fsyhzgapgyZLvyz859nv7dR0dHZyaCxcLr1+7tlgmkyZ1d3XP0+v1ARRFTZgowGcIoJkG5cTc&#10;9iCakn/iAAABwklEQVRHp9OJ4OBgVTSHgyenJP9nUXbOhaxFWReYTOavevJQTgyVkJDw87env09z&#10;XcTuIcjO6cjNzT2/571fvwJrNBp95TiegOP4zSQBx/FEZXd31ETbW1lY+A18huD+Mq2fIQAAADqD&#10;TnC53KabJ32MJ8bieKKoqKgWZ15lzzRRUVGtG4o2lm0o2lhmv7xZoeD9WPPjyv9ev56Dy2SJSqUy&#10;ymAw+E+HKzIIcjUvLy8Lm83ui+ZEyxOTkq5lZWdfzMnJqWaxWE7pdp+JfHx8DKnz59enzp9fb79c&#10;r9f7y+XyBFwqTcJleKKtV6G3t9fhkNvQ9DctE4LgkGDVwcNlj2EYTzwvep7C09NzxN0xzRSxXK4s&#10;lsuVFT+z6UPbMpIkaXKZLOHHS5dWhIQ44d4oBE0jRcVPf5iVlVWTIxBU+fn56d0dz0zh5+enS0tL&#10;E6alpQntl+t0ukBcJkucyjNMkHtNy4QgICBgYMXKlRXujmO2QBCE4vH5Yh6fL3Z3LBDkbK+/+eYt&#10;8wRAruPv7z+YkZl52d1xQJMH5zKAIAiCIAgmBBAEQRAEwYQAgiAIgiAAEwIIgiAIggBMCCAIgiAI&#10;AgD8H9m8Dw87kBJjAAAAAElFTkSuQmCCUEsBAi0AFAAGAAgAAAAhALGCZ7YKAQAAEwIAABMAAAAA&#10;AAAAAAAAAAAAAAAAAFtDb250ZW50X1R5cGVzXS54bWxQSwECLQAUAAYACAAAACEAOP0h/9YAAACU&#10;AQAACwAAAAAAAAAAAAAAAAA7AQAAX3JlbHMvLnJlbHNQSwECLQAUAAYACAAAACEAcYYDL0QEAACe&#10;EQAADgAAAAAAAAAAAAAAAAA6AgAAZHJzL2Uyb0RvYy54bWxQSwECLQAUAAYACAAAACEAqiYOvrwA&#10;AAAhAQAAGQAAAAAAAAAAAAAAAACqBgAAZHJzL19yZWxzL2Uyb0RvYy54bWwucmVsc1BLAQItABQA&#10;BgAIAAAAIQDobixE4gAAAAsBAAAPAAAAAAAAAAAAAAAAAJ0HAABkcnMvZG93bnJldi54bWxQSwEC&#10;LQAKAAAAAAAAACEAwRGZ08rCAQDKwgEAFAAAAAAAAAAAAAAAAACsCAAAZHJzL21lZGlhL2ltYWdl&#10;MS5wbmdQSwUGAAAAAAYABgB8AQAAqMsBAAAA&#10;">
                <v:shape id="Picture 1630" o:spid="_x0000_s1027" type="#_x0000_t75" style="position:absolute;left:7357;top:907;width:3871;height:4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aJC3AAAAA3QAAAA8AAABkcnMvZG93bnJldi54bWxET8uqwjAQ3Qv+Qxjh7jRVQUo1igiiO/EB&#10;3Y7N2FabSUmi9v69ES7c3RzOcxarzjTiRc7XlhWMRwkI4sLqmksFl/N2mILwAVljY5kU/JKH1bLf&#10;W2Cm7ZuP9DqFUsQQ9hkqqEJoMyl9UZFBP7ItceRu1hkMEbpSaofvGG4aOUmSmTRYc2yosKVNRcXj&#10;9DQKuuuu5m1xPNzXId3nbjNNHm2u1M+gW89BBOrCv/jPvddx/iydwPebeIJcf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VokLcAAAADdAAAADwAAAAAAAAAAAAAAAACfAgAA&#10;ZHJzL2Rvd25yZXYueG1sUEsFBgAAAAAEAAQA9wAAAIwDAAAAAA==&#10;">
                  <v:imagedata r:id="rId69" o:title=""/>
                </v:shape>
                <v:line id="Line 1629" o:spid="_x0000_s1028" style="position:absolute;visibility:visible;mso-wrap-style:square" from="10266,4049" to="10266,4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FtmMIAAADdAAAADwAAAGRycy9kb3ducmV2LnhtbERPzYrCMBC+L/gOYQRva6qCaDWKCKIH&#10;u2zVBxibsS02k5JErW+/WVjY23x8v7Ncd6YRT3K+tqxgNExAEBdW11wquJx3nzMQPiBrbCyTgjd5&#10;WK96H0tMtX1xTs9TKEUMYZ+igiqENpXSFxUZ9EPbEkfuZp3BEKErpXb4iuGmkeMkmUqDNceGClva&#10;VlTcTw+jYFzv5dfE5fc2y4559tjPv7vrXKlBv9ssQATqwr/4z33Qcf50NoHfb+IJcv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hFtmMIAAADdAAAADwAAAAAAAAAAAAAA&#10;AAChAgAAZHJzL2Rvd25yZXYueG1sUEsFBgAAAAAEAAQA+QAAAJADAAAAAA==&#10;" strokecolor="#231f20" strokeweight=".47pt"/>
                <v:line id="Line 1628" o:spid="_x0000_s1029" style="position:absolute;visibility:visible;mso-wrap-style:square" from="10266,4138" to="10266,4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j17MMAAADdAAAADwAAAGRycy9kb3ducmV2LnhtbERPzYrCMBC+L/gOYQRva6ouotUosrC4&#10;h+1i1QcYm7EtNpOSRO2+vREWvM3H9zvLdWcacSPna8sKRsMEBHFhdc2lguPh630GwgdkjY1lUvBH&#10;Htar3tsSU23vnNNtH0oRQ9inqKAKoU2l9EVFBv3QtsSRO1tnMEToSqkd3mO4aeQ4SabSYM2xocKW&#10;PisqLvurUTCut/J34vJLm2U/eXbdznfdaa7UoN9tFiACdeEl/nd/6zh/OvuA5zfxB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49ezDAAAA3QAAAA8AAAAAAAAAAAAA&#10;AAAAoQIAAGRycy9kb3ducmV2LnhtbFBLBQYAAAAABAAEAPkAAACRAwAAAAA=&#10;" strokecolor="#231f20" strokeweight=".47pt"/>
                <v:line id="Line 1627" o:spid="_x0000_s1030" style="position:absolute;visibility:visible;mso-wrap-style:square" from="10266,4401" to="10266,4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RQd8MAAADdAAAADwAAAGRycy9kb3ducmV2LnhtbERPzYrCMBC+L/gOYQRva6qyotUosrC4&#10;h+1i1QcYm7EtNpOSRO2+vREWvM3H9zvLdWcacSPna8sKRsMEBHFhdc2lguPh630GwgdkjY1lUvBH&#10;Htar3tsSU23vnNNtH0oRQ9inqKAKoU2l9EVFBv3QtsSRO1tnMEToSqkd3mO4aeQ4SabSYM2xocKW&#10;PisqLvurUTCut/J34vJLm2U/eXbdznfdaa7UoN9tFiACdeEl/nd/6zh/OvuA5zfxB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q0UHfDAAAA3QAAAA8AAAAAAAAAAAAA&#10;AAAAoQIAAGRycy9kb3ducmV2LnhtbFBLBQYAAAAABAAEAPkAAACRAwAAAAA=&#10;" strokecolor="#231f20" strokeweight=".47pt"/>
                <v:line id="Line 1626" o:spid="_x0000_s1031" style="position:absolute;visibility:visible;mso-wrap-style:square" from="7790,4060" to="7790,4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bOAMMAAADdAAAADwAAAGRycy9kb3ducmV2LnhtbERPzYrCMBC+C75DGMGbpioUrUYRQfSw&#10;XbbuPsDYjG2xmZQkavftNwsLe5uP73c2u9604knON5YVzKYJCOLS6oYrBV+fx8kShA/IGlvLpOCb&#10;POy2w8EGM21fXNDzEioRQ9hnqKAOocuk9GVNBv3UdsSRu1lnMEToKqkdvmK4aeU8SVJpsOHYUGNH&#10;h5rK++VhFMybk3xfuOLe5flbkT9Oq4/+ulJqPOr3axCB+vAv/nOfdZyfLlP4/SaeIL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mzgDDAAAA3QAAAA8AAAAAAAAAAAAA&#10;AAAAoQIAAGRycy9kb3ducmV2LnhtbFBLBQYAAAAABAAEAPkAAACRAwAAAAA=&#10;" strokecolor="#231f20" strokeweight=".47pt"/>
                <w10:wrap type="topAndBottom" anchorx="page"/>
              </v:group>
            </w:pict>
          </mc:Fallback>
        </mc:AlternateContent>
      </w:r>
    </w:p>
    <w:p w:rsidR="009D1929" w:rsidRDefault="009D1929">
      <w:pPr>
        <w:pStyle w:val="BodyText"/>
        <w:spacing w:before="1"/>
        <w:rPr>
          <w:sz w:val="24"/>
        </w:rPr>
      </w:pPr>
    </w:p>
    <w:tbl>
      <w:tblPr>
        <w:tblW w:w="0" w:type="auto"/>
        <w:tblInd w:w="12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882"/>
        <w:gridCol w:w="882"/>
        <w:gridCol w:w="882"/>
        <w:gridCol w:w="1363"/>
        <w:gridCol w:w="1122"/>
        <w:gridCol w:w="1603"/>
        <w:gridCol w:w="1122"/>
        <w:gridCol w:w="1363"/>
        <w:gridCol w:w="1363"/>
      </w:tblGrid>
      <w:tr w:rsidR="00667407" w:rsidTr="000F2345">
        <w:trPr>
          <w:trHeight w:val="830"/>
        </w:trPr>
        <w:tc>
          <w:tcPr>
            <w:tcW w:w="882" w:type="dxa"/>
            <w:shd w:val="clear" w:color="auto" w:fill="F1F1F2"/>
            <w:vAlign w:val="center"/>
          </w:tcPr>
          <w:p w:rsidR="00667407" w:rsidRDefault="00667407" w:rsidP="000F2345">
            <w:pPr>
              <w:pStyle w:val="TableParagraph"/>
              <w:spacing w:before="157"/>
              <w:ind w:left="211"/>
            </w:pPr>
            <w:r>
              <w:rPr>
                <w:color w:val="231F20"/>
                <w:w w:val="95"/>
              </w:rPr>
              <w:t>Ø</w:t>
            </w:r>
            <w:r>
              <w:rPr>
                <w:color w:val="231F20"/>
                <w:spacing w:val="-35"/>
                <w:w w:val="95"/>
              </w:rPr>
              <w:t xml:space="preserve"> </w:t>
            </w:r>
            <w:r>
              <w:rPr>
                <w:color w:val="231F20"/>
                <w:w w:val="95"/>
              </w:rPr>
              <w:t>D1</w:t>
            </w:r>
          </w:p>
          <w:p w:rsidR="00667407" w:rsidRDefault="00667407" w:rsidP="000F2345">
            <w:pPr>
              <w:pStyle w:val="TableParagraph"/>
              <w:spacing w:before="189"/>
              <w:ind w:left="189"/>
            </w:pPr>
            <w:r>
              <w:rPr>
                <w:color w:val="231F20"/>
              </w:rPr>
              <w:t>[mm]</w:t>
            </w:r>
          </w:p>
        </w:tc>
        <w:tc>
          <w:tcPr>
            <w:tcW w:w="882" w:type="dxa"/>
            <w:shd w:val="clear" w:color="auto" w:fill="F1F1F2"/>
            <w:vAlign w:val="center"/>
          </w:tcPr>
          <w:p w:rsidR="00667407" w:rsidRDefault="00667407" w:rsidP="000F2345">
            <w:pPr>
              <w:pStyle w:val="TableParagraph"/>
              <w:spacing w:before="157"/>
              <w:ind w:left="6"/>
            </w:pPr>
            <w:r>
              <w:rPr>
                <w:color w:val="231F20"/>
                <w:w w:val="75"/>
              </w:rPr>
              <w:t>E</w:t>
            </w:r>
          </w:p>
          <w:p w:rsidR="00667407" w:rsidRDefault="00667407" w:rsidP="000F2345">
            <w:pPr>
              <w:pStyle w:val="TableParagraph"/>
              <w:spacing w:before="189"/>
              <w:ind w:left="119" w:right="111"/>
            </w:pPr>
            <w:r>
              <w:rPr>
                <w:color w:val="231F20"/>
              </w:rPr>
              <w:t>[mm]</w:t>
            </w:r>
          </w:p>
        </w:tc>
        <w:tc>
          <w:tcPr>
            <w:tcW w:w="882" w:type="dxa"/>
            <w:shd w:val="clear" w:color="auto" w:fill="F1F1F2"/>
            <w:vAlign w:val="center"/>
          </w:tcPr>
          <w:p w:rsidR="00667407" w:rsidRDefault="00667407" w:rsidP="000F2345">
            <w:pPr>
              <w:pStyle w:val="TableParagraph"/>
              <w:spacing w:before="157"/>
              <w:ind w:left="6"/>
            </w:pPr>
            <w:r>
              <w:rPr>
                <w:color w:val="231F20"/>
                <w:w w:val="79"/>
              </w:rPr>
              <w:t>P</w:t>
            </w:r>
          </w:p>
          <w:p w:rsidR="00667407" w:rsidRDefault="00667407" w:rsidP="000F2345">
            <w:pPr>
              <w:pStyle w:val="TableParagraph"/>
              <w:spacing w:before="189"/>
              <w:ind w:left="119" w:right="110"/>
            </w:pPr>
            <w:r>
              <w:rPr>
                <w:color w:val="231F20"/>
              </w:rPr>
              <w:t>[mm]</w:t>
            </w:r>
          </w:p>
        </w:tc>
        <w:tc>
          <w:tcPr>
            <w:tcW w:w="1363" w:type="dxa"/>
            <w:shd w:val="clear" w:color="auto" w:fill="F1F1F2"/>
            <w:vAlign w:val="center"/>
          </w:tcPr>
          <w:p w:rsidR="00667407" w:rsidRPr="00971A22" w:rsidRDefault="00667407" w:rsidP="000F2345">
            <w:pPr>
              <w:pStyle w:val="TableParagraph"/>
              <w:spacing w:before="2"/>
              <w:rPr>
                <w:color w:val="231F20"/>
              </w:rPr>
            </w:pPr>
            <w:r w:rsidRPr="000F2345">
              <w:rPr>
                <w:color w:val="231F20"/>
                <w:spacing w:val="-3"/>
              </w:rPr>
              <w:t>Khố</w:t>
            </w:r>
            <w:r w:rsidR="000F2345" w:rsidRPr="000F2345">
              <w:rPr>
                <w:color w:val="231F20"/>
                <w:spacing w:val="-3"/>
              </w:rPr>
              <w:t xml:space="preserve">i </w:t>
            </w:r>
            <w:r w:rsidRPr="000F2345">
              <w:rPr>
                <w:color w:val="231F20"/>
                <w:spacing w:val="-3"/>
              </w:rPr>
              <w:t>lượng tối đa</w:t>
            </w:r>
            <w:r w:rsidR="000F2345" w:rsidRPr="000F2345">
              <w:rPr>
                <w:color w:val="231F20"/>
                <w:spacing w:val="-3"/>
              </w:rPr>
              <w:t xml:space="preserve"> </w:t>
            </w:r>
            <w:r w:rsidRPr="000F2345">
              <w:rPr>
                <w:color w:val="231F20"/>
                <w:spacing w:val="-3"/>
              </w:rPr>
              <w:t>[kg]</w:t>
            </w:r>
          </w:p>
        </w:tc>
        <w:tc>
          <w:tcPr>
            <w:tcW w:w="1122" w:type="dxa"/>
            <w:shd w:val="clear" w:color="auto" w:fill="F1F1F2"/>
            <w:vAlign w:val="center"/>
          </w:tcPr>
          <w:p w:rsidR="00667407" w:rsidRDefault="00667407" w:rsidP="000F2345">
            <w:pPr>
              <w:pStyle w:val="TableParagraph"/>
              <w:spacing w:before="157"/>
              <w:ind w:left="258"/>
            </w:pPr>
            <w:r>
              <w:rPr>
                <w:color w:val="231F20"/>
              </w:rPr>
              <w:t>Tính ỳ</w:t>
            </w:r>
          </w:p>
          <w:p w:rsidR="00667407" w:rsidRDefault="00667407" w:rsidP="000F2345">
            <w:pPr>
              <w:pStyle w:val="TableParagraph"/>
              <w:spacing w:before="189"/>
              <w:ind w:left="259"/>
            </w:pPr>
            <w:r>
              <w:rPr>
                <w:color w:val="231F20"/>
              </w:rPr>
              <w:t>[kgm²]</w:t>
            </w:r>
          </w:p>
        </w:tc>
        <w:tc>
          <w:tcPr>
            <w:tcW w:w="1603" w:type="dxa"/>
            <w:shd w:val="clear" w:color="auto" w:fill="F1F1F2"/>
            <w:vAlign w:val="center"/>
          </w:tcPr>
          <w:p w:rsidR="00667407" w:rsidRDefault="00667407" w:rsidP="000F2345">
            <w:pPr>
              <w:pStyle w:val="TableParagraph"/>
              <w:spacing w:before="2"/>
            </w:pPr>
            <w:r>
              <w:rPr>
                <w:color w:val="231F20"/>
                <w:spacing w:val="-3"/>
              </w:rPr>
              <w:t>Hệ thố</w:t>
            </w:r>
            <w:r w:rsidR="000F2345">
              <w:rPr>
                <w:color w:val="231F20"/>
                <w:spacing w:val="-3"/>
              </w:rPr>
              <w:t>ng cáp</w:t>
            </w:r>
          </w:p>
        </w:tc>
        <w:tc>
          <w:tcPr>
            <w:tcW w:w="1122" w:type="dxa"/>
            <w:shd w:val="clear" w:color="auto" w:fill="F1F1F2"/>
            <w:vAlign w:val="center"/>
          </w:tcPr>
          <w:p w:rsidR="00667407" w:rsidRDefault="00667407" w:rsidP="000F2345">
            <w:pPr>
              <w:pStyle w:val="TableParagraph"/>
              <w:spacing w:before="61"/>
              <w:ind w:right="196"/>
              <w:rPr>
                <w:color w:val="231F20"/>
              </w:rPr>
            </w:pPr>
            <w:r>
              <w:rPr>
                <w:color w:val="231F20"/>
              </w:rPr>
              <w:t>Lực S3 40%</w:t>
            </w:r>
          </w:p>
          <w:p w:rsidR="000F2345" w:rsidRPr="000F2345" w:rsidRDefault="000F2345" w:rsidP="000F2345">
            <w:pPr>
              <w:pStyle w:val="TableParagraph"/>
              <w:spacing w:before="61"/>
              <w:ind w:right="196"/>
              <w:rPr>
                <w:color w:val="231F20"/>
              </w:rPr>
            </w:pPr>
            <w:r>
              <w:rPr>
                <w:color w:val="231F20"/>
              </w:rPr>
              <w:t>[Nm]</w:t>
            </w:r>
          </w:p>
        </w:tc>
        <w:tc>
          <w:tcPr>
            <w:tcW w:w="1363" w:type="dxa"/>
            <w:shd w:val="clear" w:color="auto" w:fill="F1F1F2"/>
            <w:vAlign w:val="center"/>
          </w:tcPr>
          <w:p w:rsidR="00667407" w:rsidRDefault="00667407" w:rsidP="000F2345">
            <w:pPr>
              <w:pStyle w:val="TableParagraph"/>
              <w:spacing w:before="61"/>
              <w:ind w:left="78" w:right="67"/>
              <w:rPr>
                <w:color w:val="231F20"/>
                <w:w w:val="95"/>
              </w:rPr>
            </w:pPr>
            <w:r>
              <w:rPr>
                <w:color w:val="231F20"/>
                <w:w w:val="95"/>
              </w:rPr>
              <w:t xml:space="preserve">[kN </w:t>
            </w:r>
            <w:r>
              <w:rPr>
                <w:color w:val="231F20"/>
                <w:w w:val="90"/>
              </w:rPr>
              <w:t xml:space="preserve">− </w:t>
            </w:r>
            <w:r>
              <w:rPr>
                <w:color w:val="231F20"/>
                <w:w w:val="95"/>
              </w:rPr>
              <w:t>kg]</w:t>
            </w:r>
          </w:p>
          <w:p w:rsidR="00667407" w:rsidRDefault="00667407" w:rsidP="000F2345">
            <w:pPr>
              <w:pStyle w:val="TableParagraph"/>
              <w:spacing w:before="61"/>
              <w:ind w:left="78" w:right="67"/>
            </w:pPr>
            <w:r>
              <w:t>(Tải trọng tĩnh tối đa)</w:t>
            </w:r>
          </w:p>
        </w:tc>
        <w:tc>
          <w:tcPr>
            <w:tcW w:w="1363" w:type="dxa"/>
            <w:shd w:val="clear" w:color="auto" w:fill="F1F1F2"/>
            <w:vAlign w:val="center"/>
          </w:tcPr>
          <w:p w:rsidR="00667407" w:rsidRDefault="000F2345" w:rsidP="000F2345">
            <w:pPr>
              <w:pStyle w:val="TableParagraph"/>
              <w:spacing w:before="63"/>
              <w:rPr>
                <w:color w:val="231F20"/>
              </w:rPr>
            </w:pPr>
            <w:r>
              <w:rPr>
                <w:color w:val="231F20"/>
              </w:rPr>
              <w:t>C</w:t>
            </w:r>
            <w:r w:rsidR="00667407">
              <w:rPr>
                <w:color w:val="231F20"/>
              </w:rPr>
              <w:t>ông suất tố</w:t>
            </w:r>
            <w:r>
              <w:rPr>
                <w:color w:val="231F20"/>
              </w:rPr>
              <w:t>i đa **</w:t>
            </w:r>
          </w:p>
          <w:p w:rsidR="000F2345" w:rsidRPr="000F2345" w:rsidRDefault="000F2345" w:rsidP="000F2345">
            <w:pPr>
              <w:pStyle w:val="TableParagraph"/>
              <w:spacing w:before="30"/>
              <w:ind w:left="277" w:right="261"/>
            </w:pPr>
            <w:r>
              <w:rPr>
                <w:color w:val="231F20"/>
              </w:rPr>
              <w:t>[kW]</w:t>
            </w:r>
          </w:p>
          <w:p w:rsidR="000F2345" w:rsidRDefault="000F2345" w:rsidP="000F2345">
            <w:pPr>
              <w:pStyle w:val="TableParagraph"/>
              <w:spacing w:before="63"/>
            </w:pPr>
          </w:p>
        </w:tc>
      </w:tr>
      <w:tr w:rsidR="009D1929">
        <w:trPr>
          <w:trHeight w:val="304"/>
        </w:trPr>
        <w:tc>
          <w:tcPr>
            <w:tcW w:w="882" w:type="dxa"/>
            <w:shd w:val="clear" w:color="auto" w:fill="F1F1F2"/>
          </w:tcPr>
          <w:p w:rsidR="009D1929" w:rsidRDefault="00CC1C0A">
            <w:pPr>
              <w:pStyle w:val="TableParagraph"/>
              <w:spacing w:before="48"/>
              <w:ind w:right="279"/>
              <w:jc w:val="right"/>
              <w:rPr>
                <w:sz w:val="19"/>
              </w:rPr>
            </w:pPr>
            <w:r>
              <w:rPr>
                <w:color w:val="231F20"/>
                <w:w w:val="90"/>
                <w:sz w:val="19"/>
              </w:rPr>
              <w:t>120</w:t>
            </w:r>
          </w:p>
        </w:tc>
        <w:tc>
          <w:tcPr>
            <w:tcW w:w="882" w:type="dxa"/>
            <w:vMerge w:val="restart"/>
            <w:shd w:val="clear" w:color="auto" w:fill="F1F1F2"/>
          </w:tcPr>
          <w:p w:rsidR="009D1929" w:rsidRDefault="009D1929">
            <w:pPr>
              <w:pStyle w:val="TableParagraph"/>
              <w:jc w:val="left"/>
              <w:rPr>
                <w:sz w:val="20"/>
              </w:rPr>
            </w:pPr>
          </w:p>
          <w:p w:rsidR="009D1929" w:rsidRDefault="009D1929">
            <w:pPr>
              <w:pStyle w:val="TableParagraph"/>
              <w:jc w:val="left"/>
              <w:rPr>
                <w:sz w:val="20"/>
              </w:rPr>
            </w:pPr>
          </w:p>
          <w:p w:rsidR="009D1929" w:rsidRDefault="009D1929">
            <w:pPr>
              <w:pStyle w:val="TableParagraph"/>
              <w:jc w:val="left"/>
              <w:rPr>
                <w:sz w:val="20"/>
              </w:rPr>
            </w:pPr>
          </w:p>
          <w:p w:rsidR="009D1929" w:rsidRDefault="009D1929">
            <w:pPr>
              <w:pStyle w:val="TableParagraph"/>
              <w:spacing w:before="1"/>
              <w:jc w:val="left"/>
              <w:rPr>
                <w:sz w:val="26"/>
              </w:rPr>
            </w:pPr>
          </w:p>
          <w:p w:rsidR="009D1929" w:rsidRDefault="00CC1C0A">
            <w:pPr>
              <w:pStyle w:val="TableParagraph"/>
              <w:ind w:left="288"/>
              <w:jc w:val="left"/>
              <w:rPr>
                <w:sz w:val="19"/>
              </w:rPr>
            </w:pPr>
            <w:r>
              <w:rPr>
                <w:color w:val="231F20"/>
                <w:sz w:val="19"/>
              </w:rPr>
              <w:t>125</w:t>
            </w:r>
          </w:p>
        </w:tc>
        <w:tc>
          <w:tcPr>
            <w:tcW w:w="882" w:type="dxa"/>
            <w:vMerge w:val="restart"/>
            <w:shd w:val="clear" w:color="auto" w:fill="F1F1F2"/>
          </w:tcPr>
          <w:p w:rsidR="009D1929" w:rsidRDefault="009D1929">
            <w:pPr>
              <w:pStyle w:val="TableParagraph"/>
              <w:jc w:val="left"/>
              <w:rPr>
                <w:sz w:val="20"/>
              </w:rPr>
            </w:pPr>
          </w:p>
          <w:p w:rsidR="009D1929" w:rsidRDefault="009D1929">
            <w:pPr>
              <w:pStyle w:val="TableParagraph"/>
              <w:jc w:val="left"/>
              <w:rPr>
                <w:sz w:val="20"/>
              </w:rPr>
            </w:pPr>
          </w:p>
          <w:p w:rsidR="009D1929" w:rsidRDefault="009D1929">
            <w:pPr>
              <w:pStyle w:val="TableParagraph"/>
              <w:jc w:val="left"/>
              <w:rPr>
                <w:sz w:val="20"/>
              </w:rPr>
            </w:pPr>
          </w:p>
          <w:p w:rsidR="009D1929" w:rsidRDefault="00CC1C0A">
            <w:pPr>
              <w:pStyle w:val="TableParagraph"/>
              <w:spacing w:before="143"/>
              <w:ind w:left="288"/>
              <w:jc w:val="left"/>
              <w:rPr>
                <w:sz w:val="19"/>
              </w:rPr>
            </w:pPr>
            <w:r>
              <w:rPr>
                <w:color w:val="231F20"/>
                <w:sz w:val="19"/>
              </w:rPr>
              <w:t>123</w:t>
            </w:r>
          </w:p>
        </w:tc>
        <w:tc>
          <w:tcPr>
            <w:tcW w:w="1363" w:type="dxa"/>
            <w:vMerge w:val="restart"/>
            <w:shd w:val="clear" w:color="auto" w:fill="F1F1F2"/>
          </w:tcPr>
          <w:p w:rsidR="009D1929" w:rsidRDefault="009D1929">
            <w:pPr>
              <w:pStyle w:val="TableParagraph"/>
              <w:jc w:val="left"/>
              <w:rPr>
                <w:sz w:val="20"/>
              </w:rPr>
            </w:pPr>
          </w:p>
          <w:p w:rsidR="009D1929" w:rsidRDefault="009D1929">
            <w:pPr>
              <w:pStyle w:val="TableParagraph"/>
              <w:jc w:val="left"/>
              <w:rPr>
                <w:sz w:val="20"/>
              </w:rPr>
            </w:pPr>
          </w:p>
          <w:p w:rsidR="009D1929" w:rsidRDefault="009D1929">
            <w:pPr>
              <w:pStyle w:val="TableParagraph"/>
              <w:jc w:val="left"/>
              <w:rPr>
                <w:sz w:val="20"/>
              </w:rPr>
            </w:pPr>
          </w:p>
          <w:p w:rsidR="009D1929" w:rsidRDefault="009D1929">
            <w:pPr>
              <w:pStyle w:val="TableParagraph"/>
              <w:jc w:val="left"/>
              <w:rPr>
                <w:sz w:val="20"/>
              </w:rPr>
            </w:pPr>
          </w:p>
          <w:p w:rsidR="009D1929" w:rsidRDefault="009D1929">
            <w:pPr>
              <w:pStyle w:val="TableParagraph"/>
              <w:jc w:val="left"/>
              <w:rPr>
                <w:sz w:val="20"/>
              </w:rPr>
            </w:pPr>
          </w:p>
          <w:p w:rsidR="009D1929" w:rsidRDefault="00CC1C0A">
            <w:pPr>
              <w:pStyle w:val="TableParagraph"/>
              <w:spacing w:before="154"/>
              <w:ind w:left="78" w:right="72"/>
              <w:rPr>
                <w:sz w:val="19"/>
              </w:rPr>
            </w:pPr>
            <w:r>
              <w:rPr>
                <w:color w:val="231F20"/>
                <w:sz w:val="19"/>
              </w:rPr>
              <w:t>193</w:t>
            </w:r>
          </w:p>
        </w:tc>
        <w:tc>
          <w:tcPr>
            <w:tcW w:w="1122" w:type="dxa"/>
            <w:shd w:val="clear" w:color="auto" w:fill="F1F1F2"/>
          </w:tcPr>
          <w:p w:rsidR="009D1929" w:rsidRDefault="00CC1C0A">
            <w:pPr>
              <w:pStyle w:val="TableParagraph"/>
              <w:spacing w:before="30"/>
              <w:ind w:right="349"/>
              <w:jc w:val="right"/>
            </w:pPr>
            <w:r>
              <w:rPr>
                <w:color w:val="231F20"/>
                <w:w w:val="90"/>
              </w:rPr>
              <w:t>0,15</w:t>
            </w:r>
          </w:p>
        </w:tc>
        <w:tc>
          <w:tcPr>
            <w:tcW w:w="1603" w:type="dxa"/>
            <w:tcBorders>
              <w:bottom w:val="nil"/>
            </w:tcBorders>
            <w:shd w:val="clear" w:color="auto" w:fill="F1F1F2"/>
          </w:tcPr>
          <w:p w:rsidR="009D1929" w:rsidRDefault="009D1929">
            <w:pPr>
              <w:pStyle w:val="TableParagraph"/>
              <w:jc w:val="left"/>
              <w:rPr>
                <w:rFonts w:ascii="Times New Roman"/>
              </w:rPr>
            </w:pPr>
          </w:p>
        </w:tc>
        <w:tc>
          <w:tcPr>
            <w:tcW w:w="1122" w:type="dxa"/>
            <w:tcBorders>
              <w:bottom w:val="nil"/>
            </w:tcBorders>
            <w:shd w:val="clear" w:color="auto" w:fill="F1F1F2"/>
          </w:tcPr>
          <w:p w:rsidR="009D1929" w:rsidRDefault="009D1929">
            <w:pPr>
              <w:pStyle w:val="TableParagraph"/>
              <w:jc w:val="left"/>
              <w:rPr>
                <w:rFonts w:ascii="Times New Roman"/>
              </w:rPr>
            </w:pPr>
          </w:p>
        </w:tc>
        <w:tc>
          <w:tcPr>
            <w:tcW w:w="1363" w:type="dxa"/>
            <w:tcBorders>
              <w:bottom w:val="nil"/>
            </w:tcBorders>
            <w:shd w:val="clear" w:color="auto" w:fill="F1F1F2"/>
          </w:tcPr>
          <w:p w:rsidR="009D1929" w:rsidRDefault="009D1929">
            <w:pPr>
              <w:pStyle w:val="TableParagraph"/>
              <w:jc w:val="left"/>
              <w:rPr>
                <w:rFonts w:ascii="Times New Roman"/>
              </w:rPr>
            </w:pPr>
          </w:p>
        </w:tc>
        <w:tc>
          <w:tcPr>
            <w:tcW w:w="1363" w:type="dxa"/>
            <w:tcBorders>
              <w:bottom w:val="nil"/>
            </w:tcBorders>
            <w:shd w:val="clear" w:color="auto" w:fill="F1F1F2"/>
          </w:tcPr>
          <w:p w:rsidR="009D1929" w:rsidRDefault="009D1929">
            <w:pPr>
              <w:pStyle w:val="TableParagraph"/>
              <w:jc w:val="left"/>
              <w:rPr>
                <w:rFonts w:ascii="Times New Roman"/>
              </w:rPr>
            </w:pPr>
          </w:p>
        </w:tc>
      </w:tr>
      <w:tr w:rsidR="009D1929">
        <w:trPr>
          <w:trHeight w:val="304"/>
        </w:trPr>
        <w:tc>
          <w:tcPr>
            <w:tcW w:w="882" w:type="dxa"/>
          </w:tcPr>
          <w:p w:rsidR="009D1929" w:rsidRDefault="00CC1C0A">
            <w:pPr>
              <w:pStyle w:val="TableParagraph"/>
              <w:spacing w:before="48"/>
              <w:ind w:right="279"/>
              <w:jc w:val="right"/>
              <w:rPr>
                <w:sz w:val="19"/>
              </w:rPr>
            </w:pPr>
            <w:r>
              <w:rPr>
                <w:color w:val="231F20"/>
                <w:w w:val="90"/>
                <w:sz w:val="19"/>
              </w:rPr>
              <w:t>160</w:t>
            </w:r>
          </w:p>
        </w:tc>
        <w:tc>
          <w:tcPr>
            <w:tcW w:w="882" w:type="dxa"/>
            <w:vMerge/>
            <w:tcBorders>
              <w:top w:val="nil"/>
            </w:tcBorders>
            <w:shd w:val="clear" w:color="auto" w:fill="F1F1F2"/>
          </w:tcPr>
          <w:p w:rsidR="009D1929" w:rsidRDefault="009D1929">
            <w:pPr>
              <w:rPr>
                <w:sz w:val="2"/>
                <w:szCs w:val="2"/>
              </w:rPr>
            </w:pPr>
          </w:p>
        </w:tc>
        <w:tc>
          <w:tcPr>
            <w:tcW w:w="882" w:type="dxa"/>
            <w:vMerge/>
            <w:tcBorders>
              <w:top w:val="nil"/>
            </w:tcBorders>
            <w:shd w:val="clear" w:color="auto" w:fill="F1F1F2"/>
          </w:tcPr>
          <w:p w:rsidR="009D1929" w:rsidRDefault="009D1929">
            <w:pPr>
              <w:rPr>
                <w:sz w:val="2"/>
                <w:szCs w:val="2"/>
              </w:rPr>
            </w:pPr>
          </w:p>
        </w:tc>
        <w:tc>
          <w:tcPr>
            <w:tcW w:w="1363" w:type="dxa"/>
            <w:vMerge/>
            <w:tcBorders>
              <w:top w:val="nil"/>
            </w:tcBorders>
            <w:shd w:val="clear" w:color="auto" w:fill="F1F1F2"/>
          </w:tcPr>
          <w:p w:rsidR="009D1929" w:rsidRDefault="009D1929">
            <w:pPr>
              <w:rPr>
                <w:sz w:val="2"/>
                <w:szCs w:val="2"/>
              </w:rPr>
            </w:pPr>
          </w:p>
        </w:tc>
        <w:tc>
          <w:tcPr>
            <w:tcW w:w="1122" w:type="dxa"/>
          </w:tcPr>
          <w:p w:rsidR="009D1929" w:rsidRDefault="00CC1C0A">
            <w:pPr>
              <w:pStyle w:val="TableParagraph"/>
              <w:spacing w:before="30"/>
              <w:ind w:right="349"/>
              <w:jc w:val="right"/>
            </w:pPr>
            <w:r>
              <w:rPr>
                <w:color w:val="231F20"/>
                <w:w w:val="90"/>
              </w:rPr>
              <w:t>0,19</w:t>
            </w:r>
          </w:p>
        </w:tc>
        <w:tc>
          <w:tcPr>
            <w:tcW w:w="1603" w:type="dxa"/>
            <w:tcBorders>
              <w:top w:val="nil"/>
              <w:bottom w:val="nil"/>
            </w:tcBorders>
            <w:shd w:val="clear" w:color="auto" w:fill="F1F1F2"/>
          </w:tcPr>
          <w:p w:rsidR="009D1929" w:rsidRDefault="009D1929">
            <w:pPr>
              <w:pStyle w:val="TableParagraph"/>
              <w:jc w:val="left"/>
              <w:rPr>
                <w:rFonts w:ascii="Times New Roman"/>
              </w:rPr>
            </w:pPr>
          </w:p>
        </w:tc>
        <w:tc>
          <w:tcPr>
            <w:tcW w:w="1122" w:type="dxa"/>
            <w:tcBorders>
              <w:top w:val="nil"/>
              <w:bottom w:val="nil"/>
            </w:tcBorders>
            <w:shd w:val="clear" w:color="auto" w:fill="F1F1F2"/>
          </w:tcPr>
          <w:p w:rsidR="009D1929" w:rsidRDefault="009D1929">
            <w:pPr>
              <w:pStyle w:val="TableParagraph"/>
              <w:jc w:val="left"/>
              <w:rPr>
                <w:rFonts w:ascii="Times New Roman"/>
              </w:rPr>
            </w:pPr>
          </w:p>
        </w:tc>
        <w:tc>
          <w:tcPr>
            <w:tcW w:w="1363" w:type="dxa"/>
            <w:tcBorders>
              <w:top w:val="nil"/>
              <w:bottom w:val="nil"/>
            </w:tcBorders>
            <w:shd w:val="clear" w:color="auto" w:fill="F1F1F2"/>
          </w:tcPr>
          <w:p w:rsidR="009D1929" w:rsidRDefault="009D1929">
            <w:pPr>
              <w:pStyle w:val="TableParagraph"/>
              <w:jc w:val="left"/>
              <w:rPr>
                <w:rFonts w:ascii="Times New Roman"/>
              </w:rPr>
            </w:pPr>
          </w:p>
        </w:tc>
        <w:tc>
          <w:tcPr>
            <w:tcW w:w="1363" w:type="dxa"/>
            <w:tcBorders>
              <w:top w:val="nil"/>
              <w:bottom w:val="nil"/>
            </w:tcBorders>
            <w:shd w:val="clear" w:color="auto" w:fill="F1F1F2"/>
          </w:tcPr>
          <w:p w:rsidR="009D1929" w:rsidRDefault="009D1929">
            <w:pPr>
              <w:pStyle w:val="TableParagraph"/>
              <w:jc w:val="left"/>
              <w:rPr>
                <w:rFonts w:ascii="Times New Roman"/>
              </w:rPr>
            </w:pPr>
          </w:p>
        </w:tc>
      </w:tr>
      <w:tr w:rsidR="009D1929">
        <w:trPr>
          <w:trHeight w:val="304"/>
        </w:trPr>
        <w:tc>
          <w:tcPr>
            <w:tcW w:w="882" w:type="dxa"/>
            <w:shd w:val="clear" w:color="auto" w:fill="F1F1F2"/>
          </w:tcPr>
          <w:p w:rsidR="009D1929" w:rsidRDefault="00CC1C0A">
            <w:pPr>
              <w:pStyle w:val="TableParagraph"/>
              <w:spacing w:before="48"/>
              <w:ind w:right="279"/>
              <w:jc w:val="right"/>
              <w:rPr>
                <w:sz w:val="19"/>
              </w:rPr>
            </w:pPr>
            <w:r>
              <w:rPr>
                <w:color w:val="231F20"/>
                <w:w w:val="90"/>
                <w:sz w:val="19"/>
              </w:rPr>
              <w:t>200</w:t>
            </w:r>
          </w:p>
        </w:tc>
        <w:tc>
          <w:tcPr>
            <w:tcW w:w="882" w:type="dxa"/>
            <w:vMerge/>
            <w:tcBorders>
              <w:top w:val="nil"/>
            </w:tcBorders>
            <w:shd w:val="clear" w:color="auto" w:fill="F1F1F2"/>
          </w:tcPr>
          <w:p w:rsidR="009D1929" w:rsidRDefault="009D1929">
            <w:pPr>
              <w:rPr>
                <w:sz w:val="2"/>
                <w:szCs w:val="2"/>
              </w:rPr>
            </w:pPr>
          </w:p>
        </w:tc>
        <w:tc>
          <w:tcPr>
            <w:tcW w:w="882" w:type="dxa"/>
            <w:vMerge/>
            <w:tcBorders>
              <w:top w:val="nil"/>
            </w:tcBorders>
            <w:shd w:val="clear" w:color="auto" w:fill="F1F1F2"/>
          </w:tcPr>
          <w:p w:rsidR="009D1929" w:rsidRDefault="009D1929">
            <w:pPr>
              <w:rPr>
                <w:sz w:val="2"/>
                <w:szCs w:val="2"/>
              </w:rPr>
            </w:pPr>
          </w:p>
        </w:tc>
        <w:tc>
          <w:tcPr>
            <w:tcW w:w="1363" w:type="dxa"/>
            <w:vMerge/>
            <w:tcBorders>
              <w:top w:val="nil"/>
            </w:tcBorders>
            <w:shd w:val="clear" w:color="auto" w:fill="F1F1F2"/>
          </w:tcPr>
          <w:p w:rsidR="009D1929" w:rsidRDefault="009D1929">
            <w:pPr>
              <w:rPr>
                <w:sz w:val="2"/>
                <w:szCs w:val="2"/>
              </w:rPr>
            </w:pPr>
          </w:p>
        </w:tc>
        <w:tc>
          <w:tcPr>
            <w:tcW w:w="1122" w:type="dxa"/>
            <w:shd w:val="clear" w:color="auto" w:fill="F1F1F2"/>
          </w:tcPr>
          <w:p w:rsidR="009D1929" w:rsidRDefault="00CC1C0A">
            <w:pPr>
              <w:pStyle w:val="TableParagraph"/>
              <w:spacing w:before="30"/>
              <w:ind w:right="349"/>
              <w:jc w:val="right"/>
            </w:pPr>
            <w:r>
              <w:rPr>
                <w:color w:val="231F20"/>
                <w:w w:val="90"/>
              </w:rPr>
              <w:t>0,27</w:t>
            </w:r>
          </w:p>
        </w:tc>
        <w:tc>
          <w:tcPr>
            <w:tcW w:w="1603" w:type="dxa"/>
            <w:tcBorders>
              <w:top w:val="nil"/>
              <w:bottom w:val="nil"/>
            </w:tcBorders>
            <w:shd w:val="clear" w:color="auto" w:fill="F1F1F2"/>
          </w:tcPr>
          <w:p w:rsidR="009D1929" w:rsidRDefault="009D1929">
            <w:pPr>
              <w:pStyle w:val="TableParagraph"/>
              <w:jc w:val="left"/>
              <w:rPr>
                <w:rFonts w:ascii="Times New Roman"/>
              </w:rPr>
            </w:pPr>
          </w:p>
        </w:tc>
        <w:tc>
          <w:tcPr>
            <w:tcW w:w="1122" w:type="dxa"/>
            <w:tcBorders>
              <w:top w:val="nil"/>
              <w:bottom w:val="nil"/>
            </w:tcBorders>
            <w:shd w:val="clear" w:color="auto" w:fill="F1F1F2"/>
          </w:tcPr>
          <w:p w:rsidR="009D1929" w:rsidRDefault="009D1929">
            <w:pPr>
              <w:pStyle w:val="TableParagraph"/>
              <w:jc w:val="left"/>
              <w:rPr>
                <w:rFonts w:ascii="Times New Roman"/>
              </w:rPr>
            </w:pPr>
          </w:p>
        </w:tc>
        <w:tc>
          <w:tcPr>
            <w:tcW w:w="1363" w:type="dxa"/>
            <w:tcBorders>
              <w:top w:val="nil"/>
              <w:bottom w:val="nil"/>
            </w:tcBorders>
            <w:shd w:val="clear" w:color="auto" w:fill="F1F1F2"/>
          </w:tcPr>
          <w:p w:rsidR="009D1929" w:rsidRDefault="009D1929">
            <w:pPr>
              <w:pStyle w:val="TableParagraph"/>
              <w:jc w:val="left"/>
              <w:rPr>
                <w:rFonts w:ascii="Times New Roman"/>
              </w:rPr>
            </w:pPr>
          </w:p>
        </w:tc>
        <w:tc>
          <w:tcPr>
            <w:tcW w:w="1363" w:type="dxa"/>
            <w:tcBorders>
              <w:top w:val="nil"/>
              <w:bottom w:val="nil"/>
            </w:tcBorders>
            <w:shd w:val="clear" w:color="auto" w:fill="F1F1F2"/>
          </w:tcPr>
          <w:p w:rsidR="009D1929" w:rsidRDefault="009D1929">
            <w:pPr>
              <w:pStyle w:val="TableParagraph"/>
              <w:jc w:val="left"/>
              <w:rPr>
                <w:rFonts w:ascii="Times New Roman"/>
              </w:rPr>
            </w:pPr>
          </w:p>
        </w:tc>
      </w:tr>
      <w:tr w:rsidR="009D1929">
        <w:trPr>
          <w:trHeight w:val="304"/>
        </w:trPr>
        <w:tc>
          <w:tcPr>
            <w:tcW w:w="882" w:type="dxa"/>
          </w:tcPr>
          <w:p w:rsidR="009D1929" w:rsidRDefault="00CC1C0A">
            <w:pPr>
              <w:pStyle w:val="TableParagraph"/>
              <w:spacing w:before="48"/>
              <w:ind w:right="279"/>
              <w:jc w:val="right"/>
              <w:rPr>
                <w:sz w:val="19"/>
              </w:rPr>
            </w:pPr>
            <w:r>
              <w:rPr>
                <w:color w:val="231F20"/>
                <w:w w:val="90"/>
                <w:sz w:val="19"/>
              </w:rPr>
              <w:t>210</w:t>
            </w:r>
          </w:p>
        </w:tc>
        <w:tc>
          <w:tcPr>
            <w:tcW w:w="882" w:type="dxa"/>
            <w:vMerge/>
            <w:tcBorders>
              <w:top w:val="nil"/>
            </w:tcBorders>
            <w:shd w:val="clear" w:color="auto" w:fill="F1F1F2"/>
          </w:tcPr>
          <w:p w:rsidR="009D1929" w:rsidRDefault="009D1929">
            <w:pPr>
              <w:rPr>
                <w:sz w:val="2"/>
                <w:szCs w:val="2"/>
              </w:rPr>
            </w:pPr>
          </w:p>
        </w:tc>
        <w:tc>
          <w:tcPr>
            <w:tcW w:w="882" w:type="dxa"/>
            <w:vMerge/>
            <w:tcBorders>
              <w:top w:val="nil"/>
            </w:tcBorders>
            <w:shd w:val="clear" w:color="auto" w:fill="F1F1F2"/>
          </w:tcPr>
          <w:p w:rsidR="009D1929" w:rsidRDefault="009D1929">
            <w:pPr>
              <w:rPr>
                <w:sz w:val="2"/>
                <w:szCs w:val="2"/>
              </w:rPr>
            </w:pPr>
          </w:p>
        </w:tc>
        <w:tc>
          <w:tcPr>
            <w:tcW w:w="1363" w:type="dxa"/>
            <w:vMerge/>
            <w:tcBorders>
              <w:top w:val="nil"/>
            </w:tcBorders>
            <w:shd w:val="clear" w:color="auto" w:fill="F1F1F2"/>
          </w:tcPr>
          <w:p w:rsidR="009D1929" w:rsidRDefault="009D1929">
            <w:pPr>
              <w:rPr>
                <w:sz w:val="2"/>
                <w:szCs w:val="2"/>
              </w:rPr>
            </w:pPr>
          </w:p>
        </w:tc>
        <w:tc>
          <w:tcPr>
            <w:tcW w:w="1122" w:type="dxa"/>
          </w:tcPr>
          <w:p w:rsidR="009D1929" w:rsidRDefault="00CC1C0A">
            <w:pPr>
              <w:pStyle w:val="TableParagraph"/>
              <w:spacing w:before="30"/>
              <w:ind w:right="349"/>
              <w:jc w:val="right"/>
            </w:pPr>
            <w:r>
              <w:rPr>
                <w:color w:val="231F20"/>
                <w:w w:val="90"/>
              </w:rPr>
              <w:t>0,30</w:t>
            </w:r>
          </w:p>
        </w:tc>
        <w:tc>
          <w:tcPr>
            <w:tcW w:w="1603" w:type="dxa"/>
            <w:tcBorders>
              <w:top w:val="nil"/>
              <w:bottom w:val="nil"/>
            </w:tcBorders>
            <w:shd w:val="clear" w:color="auto" w:fill="F1F1F2"/>
          </w:tcPr>
          <w:p w:rsidR="009D1929" w:rsidRDefault="009D1929">
            <w:pPr>
              <w:pStyle w:val="TableParagraph"/>
              <w:jc w:val="left"/>
              <w:rPr>
                <w:rFonts w:ascii="Times New Roman"/>
              </w:rPr>
            </w:pPr>
          </w:p>
        </w:tc>
        <w:tc>
          <w:tcPr>
            <w:tcW w:w="1122" w:type="dxa"/>
            <w:tcBorders>
              <w:top w:val="nil"/>
              <w:bottom w:val="nil"/>
            </w:tcBorders>
            <w:shd w:val="clear" w:color="auto" w:fill="F1F1F2"/>
          </w:tcPr>
          <w:p w:rsidR="009D1929" w:rsidRDefault="009D1929">
            <w:pPr>
              <w:pStyle w:val="TableParagraph"/>
              <w:jc w:val="left"/>
              <w:rPr>
                <w:rFonts w:ascii="Times New Roman"/>
              </w:rPr>
            </w:pPr>
          </w:p>
        </w:tc>
        <w:tc>
          <w:tcPr>
            <w:tcW w:w="1363" w:type="dxa"/>
            <w:tcBorders>
              <w:top w:val="nil"/>
              <w:bottom w:val="nil"/>
            </w:tcBorders>
            <w:shd w:val="clear" w:color="auto" w:fill="F1F1F2"/>
          </w:tcPr>
          <w:p w:rsidR="009D1929" w:rsidRDefault="009D1929">
            <w:pPr>
              <w:pStyle w:val="TableParagraph"/>
              <w:jc w:val="left"/>
              <w:rPr>
                <w:rFonts w:ascii="Times New Roman"/>
              </w:rPr>
            </w:pPr>
          </w:p>
        </w:tc>
        <w:tc>
          <w:tcPr>
            <w:tcW w:w="1363" w:type="dxa"/>
            <w:tcBorders>
              <w:top w:val="nil"/>
              <w:bottom w:val="nil"/>
            </w:tcBorders>
            <w:shd w:val="clear" w:color="auto" w:fill="F1F1F2"/>
          </w:tcPr>
          <w:p w:rsidR="009D1929" w:rsidRDefault="009D1929">
            <w:pPr>
              <w:pStyle w:val="TableParagraph"/>
              <w:jc w:val="left"/>
              <w:rPr>
                <w:rFonts w:ascii="Times New Roman"/>
              </w:rPr>
            </w:pPr>
          </w:p>
        </w:tc>
      </w:tr>
      <w:tr w:rsidR="009D1929">
        <w:trPr>
          <w:trHeight w:val="304"/>
        </w:trPr>
        <w:tc>
          <w:tcPr>
            <w:tcW w:w="882" w:type="dxa"/>
            <w:shd w:val="clear" w:color="auto" w:fill="F1F1F2"/>
          </w:tcPr>
          <w:p w:rsidR="009D1929" w:rsidRDefault="00CC1C0A">
            <w:pPr>
              <w:pStyle w:val="TableParagraph"/>
              <w:spacing w:before="48"/>
              <w:ind w:right="279"/>
              <w:jc w:val="right"/>
              <w:rPr>
                <w:sz w:val="19"/>
              </w:rPr>
            </w:pPr>
            <w:r>
              <w:rPr>
                <w:color w:val="231F20"/>
                <w:w w:val="90"/>
                <w:sz w:val="19"/>
              </w:rPr>
              <w:t>240</w:t>
            </w:r>
          </w:p>
        </w:tc>
        <w:tc>
          <w:tcPr>
            <w:tcW w:w="882" w:type="dxa"/>
            <w:vMerge/>
            <w:tcBorders>
              <w:top w:val="nil"/>
            </w:tcBorders>
            <w:shd w:val="clear" w:color="auto" w:fill="F1F1F2"/>
          </w:tcPr>
          <w:p w:rsidR="009D1929" w:rsidRDefault="009D1929">
            <w:pPr>
              <w:rPr>
                <w:sz w:val="2"/>
                <w:szCs w:val="2"/>
              </w:rPr>
            </w:pPr>
          </w:p>
        </w:tc>
        <w:tc>
          <w:tcPr>
            <w:tcW w:w="882" w:type="dxa"/>
            <w:vMerge/>
            <w:tcBorders>
              <w:top w:val="nil"/>
            </w:tcBorders>
            <w:shd w:val="clear" w:color="auto" w:fill="F1F1F2"/>
          </w:tcPr>
          <w:p w:rsidR="009D1929" w:rsidRDefault="009D1929">
            <w:pPr>
              <w:rPr>
                <w:sz w:val="2"/>
                <w:szCs w:val="2"/>
              </w:rPr>
            </w:pPr>
          </w:p>
        </w:tc>
        <w:tc>
          <w:tcPr>
            <w:tcW w:w="1363" w:type="dxa"/>
            <w:vMerge/>
            <w:tcBorders>
              <w:top w:val="nil"/>
            </w:tcBorders>
            <w:shd w:val="clear" w:color="auto" w:fill="F1F1F2"/>
          </w:tcPr>
          <w:p w:rsidR="009D1929" w:rsidRDefault="009D1929">
            <w:pPr>
              <w:rPr>
                <w:sz w:val="2"/>
                <w:szCs w:val="2"/>
              </w:rPr>
            </w:pPr>
          </w:p>
        </w:tc>
        <w:tc>
          <w:tcPr>
            <w:tcW w:w="1122" w:type="dxa"/>
            <w:shd w:val="clear" w:color="auto" w:fill="F1F1F2"/>
          </w:tcPr>
          <w:p w:rsidR="009D1929" w:rsidRDefault="00CC1C0A">
            <w:pPr>
              <w:pStyle w:val="TableParagraph"/>
              <w:spacing w:before="30"/>
              <w:ind w:right="349"/>
              <w:jc w:val="right"/>
            </w:pPr>
            <w:r>
              <w:rPr>
                <w:color w:val="231F20"/>
                <w:w w:val="90"/>
              </w:rPr>
              <w:t>0,42</w:t>
            </w:r>
          </w:p>
        </w:tc>
        <w:tc>
          <w:tcPr>
            <w:tcW w:w="1603" w:type="dxa"/>
            <w:tcBorders>
              <w:top w:val="nil"/>
              <w:bottom w:val="nil"/>
            </w:tcBorders>
            <w:shd w:val="clear" w:color="auto" w:fill="F1F1F2"/>
          </w:tcPr>
          <w:p w:rsidR="009D1929" w:rsidRDefault="00CC1C0A">
            <w:pPr>
              <w:pStyle w:val="TableParagraph"/>
              <w:spacing w:before="48"/>
              <w:ind w:left="510" w:right="502"/>
              <w:rPr>
                <w:sz w:val="11"/>
              </w:rPr>
            </w:pPr>
            <w:r>
              <w:rPr>
                <w:color w:val="231F20"/>
                <w:sz w:val="19"/>
              </w:rPr>
              <w:t xml:space="preserve">CSW </w:t>
            </w:r>
            <w:r>
              <w:rPr>
                <w:color w:val="231F20"/>
                <w:w w:val="105"/>
                <w:position w:val="7"/>
                <w:sz w:val="11"/>
              </w:rPr>
              <w:t>*</w:t>
            </w:r>
          </w:p>
        </w:tc>
        <w:tc>
          <w:tcPr>
            <w:tcW w:w="1122" w:type="dxa"/>
            <w:tcBorders>
              <w:top w:val="nil"/>
              <w:bottom w:val="nil"/>
            </w:tcBorders>
            <w:shd w:val="clear" w:color="auto" w:fill="F1F1F2"/>
          </w:tcPr>
          <w:p w:rsidR="009D1929" w:rsidRDefault="00CC1C0A">
            <w:pPr>
              <w:pStyle w:val="TableParagraph"/>
              <w:spacing w:before="48"/>
              <w:ind w:left="210" w:right="201"/>
              <w:rPr>
                <w:sz w:val="19"/>
              </w:rPr>
            </w:pPr>
            <w:r>
              <w:rPr>
                <w:color w:val="231F20"/>
                <w:sz w:val="19"/>
              </w:rPr>
              <w:t>395</w:t>
            </w:r>
          </w:p>
        </w:tc>
        <w:tc>
          <w:tcPr>
            <w:tcW w:w="1363" w:type="dxa"/>
            <w:tcBorders>
              <w:top w:val="nil"/>
              <w:bottom w:val="nil"/>
            </w:tcBorders>
            <w:shd w:val="clear" w:color="auto" w:fill="F1F1F2"/>
          </w:tcPr>
          <w:p w:rsidR="009D1929" w:rsidRDefault="00CC1C0A">
            <w:pPr>
              <w:pStyle w:val="TableParagraph"/>
              <w:spacing w:before="30"/>
              <w:ind w:left="166"/>
              <w:jc w:val="left"/>
            </w:pPr>
            <w:r>
              <w:rPr>
                <w:color w:val="231F20"/>
                <w:w w:val="90"/>
              </w:rPr>
              <w:t>34,3 − 3500</w:t>
            </w:r>
          </w:p>
        </w:tc>
        <w:tc>
          <w:tcPr>
            <w:tcW w:w="1363" w:type="dxa"/>
            <w:tcBorders>
              <w:top w:val="nil"/>
              <w:bottom w:val="nil"/>
            </w:tcBorders>
            <w:shd w:val="clear" w:color="auto" w:fill="F1F1F2"/>
          </w:tcPr>
          <w:p w:rsidR="009D1929" w:rsidRDefault="00CC1C0A">
            <w:pPr>
              <w:pStyle w:val="TableParagraph"/>
              <w:spacing w:before="48"/>
              <w:ind w:left="78" w:right="68"/>
              <w:rPr>
                <w:sz w:val="19"/>
              </w:rPr>
            </w:pPr>
            <w:r>
              <w:rPr>
                <w:color w:val="231F20"/>
                <w:sz w:val="19"/>
              </w:rPr>
              <w:t>13,9</w:t>
            </w:r>
          </w:p>
        </w:tc>
      </w:tr>
      <w:tr w:rsidR="009D1929">
        <w:trPr>
          <w:trHeight w:val="304"/>
        </w:trPr>
        <w:tc>
          <w:tcPr>
            <w:tcW w:w="882" w:type="dxa"/>
          </w:tcPr>
          <w:p w:rsidR="009D1929" w:rsidRDefault="00CC1C0A">
            <w:pPr>
              <w:pStyle w:val="TableParagraph"/>
              <w:spacing w:before="48"/>
              <w:ind w:right="279"/>
              <w:jc w:val="right"/>
              <w:rPr>
                <w:sz w:val="19"/>
              </w:rPr>
            </w:pPr>
            <w:r>
              <w:rPr>
                <w:color w:val="231F20"/>
                <w:w w:val="90"/>
                <w:sz w:val="19"/>
              </w:rPr>
              <w:t>270</w:t>
            </w:r>
          </w:p>
        </w:tc>
        <w:tc>
          <w:tcPr>
            <w:tcW w:w="882" w:type="dxa"/>
            <w:vMerge/>
            <w:tcBorders>
              <w:top w:val="nil"/>
            </w:tcBorders>
            <w:shd w:val="clear" w:color="auto" w:fill="F1F1F2"/>
          </w:tcPr>
          <w:p w:rsidR="009D1929" w:rsidRDefault="009D1929">
            <w:pPr>
              <w:rPr>
                <w:sz w:val="2"/>
                <w:szCs w:val="2"/>
              </w:rPr>
            </w:pPr>
          </w:p>
        </w:tc>
        <w:tc>
          <w:tcPr>
            <w:tcW w:w="882" w:type="dxa"/>
            <w:vMerge/>
            <w:tcBorders>
              <w:top w:val="nil"/>
            </w:tcBorders>
            <w:shd w:val="clear" w:color="auto" w:fill="F1F1F2"/>
          </w:tcPr>
          <w:p w:rsidR="009D1929" w:rsidRDefault="009D1929">
            <w:pPr>
              <w:rPr>
                <w:sz w:val="2"/>
                <w:szCs w:val="2"/>
              </w:rPr>
            </w:pPr>
          </w:p>
        </w:tc>
        <w:tc>
          <w:tcPr>
            <w:tcW w:w="1363" w:type="dxa"/>
            <w:vMerge/>
            <w:tcBorders>
              <w:top w:val="nil"/>
            </w:tcBorders>
            <w:shd w:val="clear" w:color="auto" w:fill="F1F1F2"/>
          </w:tcPr>
          <w:p w:rsidR="009D1929" w:rsidRDefault="009D1929">
            <w:pPr>
              <w:rPr>
                <w:sz w:val="2"/>
                <w:szCs w:val="2"/>
              </w:rPr>
            </w:pPr>
          </w:p>
        </w:tc>
        <w:tc>
          <w:tcPr>
            <w:tcW w:w="1122" w:type="dxa"/>
          </w:tcPr>
          <w:p w:rsidR="009D1929" w:rsidRDefault="00CC1C0A">
            <w:pPr>
              <w:pStyle w:val="TableParagraph"/>
              <w:spacing w:before="30"/>
              <w:ind w:right="349"/>
              <w:jc w:val="right"/>
            </w:pPr>
            <w:r>
              <w:rPr>
                <w:color w:val="231F20"/>
                <w:w w:val="90"/>
              </w:rPr>
              <w:t>0,53</w:t>
            </w:r>
          </w:p>
        </w:tc>
        <w:tc>
          <w:tcPr>
            <w:tcW w:w="1603" w:type="dxa"/>
            <w:tcBorders>
              <w:top w:val="nil"/>
              <w:bottom w:val="nil"/>
            </w:tcBorders>
            <w:shd w:val="clear" w:color="auto" w:fill="F1F1F2"/>
          </w:tcPr>
          <w:p w:rsidR="009D1929" w:rsidRDefault="009D1929">
            <w:pPr>
              <w:pStyle w:val="TableParagraph"/>
              <w:jc w:val="left"/>
              <w:rPr>
                <w:rFonts w:ascii="Times New Roman"/>
              </w:rPr>
            </w:pPr>
          </w:p>
        </w:tc>
        <w:tc>
          <w:tcPr>
            <w:tcW w:w="1122" w:type="dxa"/>
            <w:tcBorders>
              <w:top w:val="nil"/>
              <w:bottom w:val="nil"/>
            </w:tcBorders>
            <w:shd w:val="clear" w:color="auto" w:fill="F1F1F2"/>
          </w:tcPr>
          <w:p w:rsidR="009D1929" w:rsidRDefault="009D1929">
            <w:pPr>
              <w:pStyle w:val="TableParagraph"/>
              <w:jc w:val="left"/>
              <w:rPr>
                <w:rFonts w:ascii="Times New Roman"/>
              </w:rPr>
            </w:pPr>
          </w:p>
        </w:tc>
        <w:tc>
          <w:tcPr>
            <w:tcW w:w="1363" w:type="dxa"/>
            <w:tcBorders>
              <w:top w:val="nil"/>
              <w:bottom w:val="nil"/>
            </w:tcBorders>
            <w:shd w:val="clear" w:color="auto" w:fill="F1F1F2"/>
          </w:tcPr>
          <w:p w:rsidR="009D1929" w:rsidRDefault="009D1929">
            <w:pPr>
              <w:pStyle w:val="TableParagraph"/>
              <w:jc w:val="left"/>
              <w:rPr>
                <w:rFonts w:ascii="Times New Roman"/>
              </w:rPr>
            </w:pPr>
          </w:p>
        </w:tc>
        <w:tc>
          <w:tcPr>
            <w:tcW w:w="1363" w:type="dxa"/>
            <w:tcBorders>
              <w:top w:val="nil"/>
              <w:bottom w:val="nil"/>
            </w:tcBorders>
            <w:shd w:val="clear" w:color="auto" w:fill="F1F1F2"/>
          </w:tcPr>
          <w:p w:rsidR="009D1929" w:rsidRDefault="009D1929">
            <w:pPr>
              <w:pStyle w:val="TableParagraph"/>
              <w:jc w:val="left"/>
              <w:rPr>
                <w:rFonts w:ascii="Times New Roman"/>
              </w:rPr>
            </w:pPr>
          </w:p>
        </w:tc>
      </w:tr>
      <w:tr w:rsidR="009D1929">
        <w:trPr>
          <w:trHeight w:val="304"/>
        </w:trPr>
        <w:tc>
          <w:tcPr>
            <w:tcW w:w="882" w:type="dxa"/>
            <w:shd w:val="clear" w:color="auto" w:fill="F1F1F2"/>
          </w:tcPr>
          <w:p w:rsidR="009D1929" w:rsidRDefault="00CC1C0A">
            <w:pPr>
              <w:pStyle w:val="TableParagraph"/>
              <w:spacing w:before="48"/>
              <w:ind w:right="279"/>
              <w:jc w:val="right"/>
              <w:rPr>
                <w:sz w:val="19"/>
              </w:rPr>
            </w:pPr>
            <w:r>
              <w:rPr>
                <w:color w:val="231F20"/>
                <w:w w:val="90"/>
                <w:sz w:val="19"/>
              </w:rPr>
              <w:t>320</w:t>
            </w:r>
          </w:p>
        </w:tc>
        <w:tc>
          <w:tcPr>
            <w:tcW w:w="882" w:type="dxa"/>
            <w:vMerge/>
            <w:tcBorders>
              <w:top w:val="nil"/>
            </w:tcBorders>
            <w:shd w:val="clear" w:color="auto" w:fill="F1F1F2"/>
          </w:tcPr>
          <w:p w:rsidR="009D1929" w:rsidRDefault="009D1929">
            <w:pPr>
              <w:rPr>
                <w:sz w:val="2"/>
                <w:szCs w:val="2"/>
              </w:rPr>
            </w:pPr>
          </w:p>
        </w:tc>
        <w:tc>
          <w:tcPr>
            <w:tcW w:w="882" w:type="dxa"/>
            <w:shd w:val="clear" w:color="auto" w:fill="F1F1F2"/>
          </w:tcPr>
          <w:p w:rsidR="009D1929" w:rsidRDefault="00CC1C0A">
            <w:pPr>
              <w:pStyle w:val="TableParagraph"/>
              <w:spacing w:before="48"/>
              <w:ind w:left="289"/>
              <w:jc w:val="left"/>
              <w:rPr>
                <w:sz w:val="19"/>
              </w:rPr>
            </w:pPr>
            <w:r>
              <w:rPr>
                <w:color w:val="231F20"/>
                <w:sz w:val="19"/>
              </w:rPr>
              <w:t>118</w:t>
            </w:r>
          </w:p>
        </w:tc>
        <w:tc>
          <w:tcPr>
            <w:tcW w:w="1363" w:type="dxa"/>
            <w:vMerge/>
            <w:tcBorders>
              <w:top w:val="nil"/>
            </w:tcBorders>
            <w:shd w:val="clear" w:color="auto" w:fill="F1F1F2"/>
          </w:tcPr>
          <w:p w:rsidR="009D1929" w:rsidRDefault="009D1929">
            <w:pPr>
              <w:rPr>
                <w:sz w:val="2"/>
                <w:szCs w:val="2"/>
              </w:rPr>
            </w:pPr>
          </w:p>
        </w:tc>
        <w:tc>
          <w:tcPr>
            <w:tcW w:w="1122" w:type="dxa"/>
            <w:shd w:val="clear" w:color="auto" w:fill="F1F1F2"/>
          </w:tcPr>
          <w:p w:rsidR="009D1929" w:rsidRDefault="00CC1C0A">
            <w:pPr>
              <w:pStyle w:val="TableParagraph"/>
              <w:spacing w:before="30"/>
              <w:ind w:right="349"/>
              <w:jc w:val="right"/>
            </w:pPr>
            <w:r>
              <w:rPr>
                <w:color w:val="231F20"/>
                <w:w w:val="90"/>
              </w:rPr>
              <w:t>0,60</w:t>
            </w:r>
          </w:p>
        </w:tc>
        <w:tc>
          <w:tcPr>
            <w:tcW w:w="1603" w:type="dxa"/>
            <w:tcBorders>
              <w:top w:val="nil"/>
              <w:bottom w:val="nil"/>
            </w:tcBorders>
            <w:shd w:val="clear" w:color="auto" w:fill="F1F1F2"/>
          </w:tcPr>
          <w:p w:rsidR="009D1929" w:rsidRDefault="009D1929">
            <w:pPr>
              <w:pStyle w:val="TableParagraph"/>
              <w:jc w:val="left"/>
              <w:rPr>
                <w:rFonts w:ascii="Times New Roman"/>
              </w:rPr>
            </w:pPr>
          </w:p>
        </w:tc>
        <w:tc>
          <w:tcPr>
            <w:tcW w:w="1122" w:type="dxa"/>
            <w:tcBorders>
              <w:top w:val="nil"/>
              <w:bottom w:val="nil"/>
            </w:tcBorders>
            <w:shd w:val="clear" w:color="auto" w:fill="F1F1F2"/>
          </w:tcPr>
          <w:p w:rsidR="009D1929" w:rsidRDefault="009D1929">
            <w:pPr>
              <w:pStyle w:val="TableParagraph"/>
              <w:jc w:val="left"/>
              <w:rPr>
                <w:rFonts w:ascii="Times New Roman"/>
              </w:rPr>
            </w:pPr>
          </w:p>
        </w:tc>
        <w:tc>
          <w:tcPr>
            <w:tcW w:w="1363" w:type="dxa"/>
            <w:tcBorders>
              <w:top w:val="nil"/>
              <w:bottom w:val="nil"/>
            </w:tcBorders>
            <w:shd w:val="clear" w:color="auto" w:fill="F1F1F2"/>
          </w:tcPr>
          <w:p w:rsidR="009D1929" w:rsidRDefault="009D1929">
            <w:pPr>
              <w:pStyle w:val="TableParagraph"/>
              <w:jc w:val="left"/>
              <w:rPr>
                <w:rFonts w:ascii="Times New Roman"/>
              </w:rPr>
            </w:pPr>
          </w:p>
        </w:tc>
        <w:tc>
          <w:tcPr>
            <w:tcW w:w="1363" w:type="dxa"/>
            <w:tcBorders>
              <w:top w:val="nil"/>
              <w:bottom w:val="nil"/>
            </w:tcBorders>
            <w:shd w:val="clear" w:color="auto" w:fill="F1F1F2"/>
          </w:tcPr>
          <w:p w:rsidR="009D1929" w:rsidRDefault="009D1929">
            <w:pPr>
              <w:pStyle w:val="TableParagraph"/>
              <w:jc w:val="left"/>
              <w:rPr>
                <w:rFonts w:ascii="Times New Roman"/>
              </w:rPr>
            </w:pPr>
          </w:p>
        </w:tc>
      </w:tr>
      <w:tr w:rsidR="009D1929">
        <w:trPr>
          <w:trHeight w:val="304"/>
        </w:trPr>
        <w:tc>
          <w:tcPr>
            <w:tcW w:w="882" w:type="dxa"/>
          </w:tcPr>
          <w:p w:rsidR="009D1929" w:rsidRDefault="00CC1C0A">
            <w:pPr>
              <w:pStyle w:val="TableParagraph"/>
              <w:spacing w:before="48"/>
              <w:ind w:right="279"/>
              <w:jc w:val="right"/>
              <w:rPr>
                <w:sz w:val="19"/>
              </w:rPr>
            </w:pPr>
            <w:r>
              <w:rPr>
                <w:color w:val="231F20"/>
                <w:w w:val="90"/>
                <w:sz w:val="19"/>
              </w:rPr>
              <w:t>360</w:t>
            </w:r>
          </w:p>
        </w:tc>
        <w:tc>
          <w:tcPr>
            <w:tcW w:w="882" w:type="dxa"/>
            <w:vMerge w:val="restart"/>
            <w:shd w:val="clear" w:color="auto" w:fill="F1F1F2"/>
          </w:tcPr>
          <w:p w:rsidR="009D1929" w:rsidRDefault="009D1929">
            <w:pPr>
              <w:pStyle w:val="TableParagraph"/>
              <w:spacing w:before="9"/>
              <w:jc w:val="left"/>
              <w:rPr>
                <w:sz w:val="17"/>
              </w:rPr>
            </w:pPr>
          </w:p>
          <w:p w:rsidR="009D1929" w:rsidRDefault="00CC1C0A">
            <w:pPr>
              <w:pStyle w:val="TableParagraph"/>
              <w:ind w:left="288"/>
              <w:jc w:val="left"/>
              <w:rPr>
                <w:sz w:val="19"/>
              </w:rPr>
            </w:pPr>
            <w:r>
              <w:rPr>
                <w:color w:val="231F20"/>
                <w:sz w:val="19"/>
              </w:rPr>
              <w:t>100</w:t>
            </w:r>
          </w:p>
        </w:tc>
        <w:tc>
          <w:tcPr>
            <w:tcW w:w="882" w:type="dxa"/>
            <w:vMerge w:val="restart"/>
            <w:shd w:val="clear" w:color="auto" w:fill="F1F1F2"/>
          </w:tcPr>
          <w:p w:rsidR="009D1929" w:rsidRDefault="009D1929">
            <w:pPr>
              <w:pStyle w:val="TableParagraph"/>
              <w:spacing w:before="9"/>
              <w:jc w:val="left"/>
              <w:rPr>
                <w:sz w:val="17"/>
              </w:rPr>
            </w:pPr>
          </w:p>
          <w:p w:rsidR="009D1929" w:rsidRDefault="00CC1C0A">
            <w:pPr>
              <w:pStyle w:val="TableParagraph"/>
              <w:ind w:left="288"/>
              <w:jc w:val="left"/>
              <w:rPr>
                <w:sz w:val="19"/>
              </w:rPr>
            </w:pPr>
            <w:r>
              <w:rPr>
                <w:color w:val="231F20"/>
                <w:sz w:val="19"/>
              </w:rPr>
              <w:t>110</w:t>
            </w:r>
          </w:p>
        </w:tc>
        <w:tc>
          <w:tcPr>
            <w:tcW w:w="1363" w:type="dxa"/>
            <w:vMerge/>
            <w:tcBorders>
              <w:top w:val="nil"/>
            </w:tcBorders>
            <w:shd w:val="clear" w:color="auto" w:fill="F1F1F2"/>
          </w:tcPr>
          <w:p w:rsidR="009D1929" w:rsidRDefault="009D1929">
            <w:pPr>
              <w:rPr>
                <w:sz w:val="2"/>
                <w:szCs w:val="2"/>
              </w:rPr>
            </w:pPr>
          </w:p>
        </w:tc>
        <w:tc>
          <w:tcPr>
            <w:tcW w:w="1122" w:type="dxa"/>
          </w:tcPr>
          <w:p w:rsidR="009D1929" w:rsidRDefault="00CC1C0A">
            <w:pPr>
              <w:pStyle w:val="TableParagraph"/>
              <w:spacing w:before="30"/>
              <w:ind w:right="349"/>
              <w:jc w:val="right"/>
            </w:pPr>
            <w:r>
              <w:rPr>
                <w:color w:val="231F20"/>
                <w:w w:val="90"/>
              </w:rPr>
              <w:t>0,78</w:t>
            </w:r>
          </w:p>
        </w:tc>
        <w:tc>
          <w:tcPr>
            <w:tcW w:w="1603" w:type="dxa"/>
            <w:tcBorders>
              <w:top w:val="nil"/>
              <w:bottom w:val="nil"/>
            </w:tcBorders>
            <w:shd w:val="clear" w:color="auto" w:fill="F1F1F2"/>
          </w:tcPr>
          <w:p w:rsidR="009D1929" w:rsidRDefault="009D1929">
            <w:pPr>
              <w:pStyle w:val="TableParagraph"/>
              <w:jc w:val="left"/>
              <w:rPr>
                <w:rFonts w:ascii="Times New Roman"/>
              </w:rPr>
            </w:pPr>
          </w:p>
        </w:tc>
        <w:tc>
          <w:tcPr>
            <w:tcW w:w="1122" w:type="dxa"/>
            <w:tcBorders>
              <w:top w:val="nil"/>
              <w:bottom w:val="nil"/>
            </w:tcBorders>
            <w:shd w:val="clear" w:color="auto" w:fill="F1F1F2"/>
          </w:tcPr>
          <w:p w:rsidR="009D1929" w:rsidRDefault="009D1929">
            <w:pPr>
              <w:pStyle w:val="TableParagraph"/>
              <w:jc w:val="left"/>
              <w:rPr>
                <w:rFonts w:ascii="Times New Roman"/>
              </w:rPr>
            </w:pPr>
          </w:p>
        </w:tc>
        <w:tc>
          <w:tcPr>
            <w:tcW w:w="1363" w:type="dxa"/>
            <w:tcBorders>
              <w:top w:val="nil"/>
              <w:bottom w:val="nil"/>
            </w:tcBorders>
            <w:shd w:val="clear" w:color="auto" w:fill="F1F1F2"/>
          </w:tcPr>
          <w:p w:rsidR="009D1929" w:rsidRDefault="009D1929">
            <w:pPr>
              <w:pStyle w:val="TableParagraph"/>
              <w:jc w:val="left"/>
              <w:rPr>
                <w:rFonts w:ascii="Times New Roman"/>
              </w:rPr>
            </w:pPr>
          </w:p>
        </w:tc>
        <w:tc>
          <w:tcPr>
            <w:tcW w:w="1363" w:type="dxa"/>
            <w:tcBorders>
              <w:top w:val="nil"/>
              <w:bottom w:val="nil"/>
            </w:tcBorders>
            <w:shd w:val="clear" w:color="auto" w:fill="F1F1F2"/>
          </w:tcPr>
          <w:p w:rsidR="009D1929" w:rsidRDefault="009D1929">
            <w:pPr>
              <w:pStyle w:val="TableParagraph"/>
              <w:jc w:val="left"/>
              <w:rPr>
                <w:rFonts w:ascii="Times New Roman"/>
              </w:rPr>
            </w:pPr>
          </w:p>
        </w:tc>
      </w:tr>
      <w:tr w:rsidR="009D1929">
        <w:trPr>
          <w:trHeight w:val="304"/>
        </w:trPr>
        <w:tc>
          <w:tcPr>
            <w:tcW w:w="882" w:type="dxa"/>
            <w:shd w:val="clear" w:color="auto" w:fill="F1F1F2"/>
          </w:tcPr>
          <w:p w:rsidR="009D1929" w:rsidRDefault="00CC1C0A">
            <w:pPr>
              <w:pStyle w:val="TableParagraph"/>
              <w:spacing w:before="48"/>
              <w:ind w:right="279"/>
              <w:jc w:val="right"/>
              <w:rPr>
                <w:sz w:val="19"/>
              </w:rPr>
            </w:pPr>
            <w:r>
              <w:rPr>
                <w:color w:val="231F20"/>
                <w:w w:val="90"/>
                <w:sz w:val="19"/>
              </w:rPr>
              <w:t>400</w:t>
            </w:r>
          </w:p>
        </w:tc>
        <w:tc>
          <w:tcPr>
            <w:tcW w:w="882" w:type="dxa"/>
            <w:vMerge/>
            <w:tcBorders>
              <w:top w:val="nil"/>
            </w:tcBorders>
            <w:shd w:val="clear" w:color="auto" w:fill="F1F1F2"/>
          </w:tcPr>
          <w:p w:rsidR="009D1929" w:rsidRDefault="009D1929">
            <w:pPr>
              <w:rPr>
                <w:sz w:val="2"/>
                <w:szCs w:val="2"/>
              </w:rPr>
            </w:pPr>
          </w:p>
        </w:tc>
        <w:tc>
          <w:tcPr>
            <w:tcW w:w="882" w:type="dxa"/>
            <w:vMerge/>
            <w:tcBorders>
              <w:top w:val="nil"/>
            </w:tcBorders>
            <w:shd w:val="clear" w:color="auto" w:fill="F1F1F2"/>
          </w:tcPr>
          <w:p w:rsidR="009D1929" w:rsidRDefault="009D1929">
            <w:pPr>
              <w:rPr>
                <w:sz w:val="2"/>
                <w:szCs w:val="2"/>
              </w:rPr>
            </w:pPr>
          </w:p>
        </w:tc>
        <w:tc>
          <w:tcPr>
            <w:tcW w:w="1363" w:type="dxa"/>
            <w:vMerge/>
            <w:tcBorders>
              <w:top w:val="nil"/>
            </w:tcBorders>
            <w:shd w:val="clear" w:color="auto" w:fill="F1F1F2"/>
          </w:tcPr>
          <w:p w:rsidR="009D1929" w:rsidRDefault="009D1929">
            <w:pPr>
              <w:rPr>
                <w:sz w:val="2"/>
                <w:szCs w:val="2"/>
              </w:rPr>
            </w:pPr>
          </w:p>
        </w:tc>
        <w:tc>
          <w:tcPr>
            <w:tcW w:w="1122" w:type="dxa"/>
            <w:shd w:val="clear" w:color="auto" w:fill="F1F1F2"/>
          </w:tcPr>
          <w:p w:rsidR="009D1929" w:rsidRDefault="00CC1C0A">
            <w:pPr>
              <w:pStyle w:val="TableParagraph"/>
              <w:spacing w:before="30"/>
              <w:ind w:right="349"/>
              <w:jc w:val="right"/>
            </w:pPr>
            <w:r>
              <w:rPr>
                <w:color w:val="231F20"/>
                <w:w w:val="90"/>
              </w:rPr>
              <w:t>1,07</w:t>
            </w:r>
          </w:p>
        </w:tc>
        <w:tc>
          <w:tcPr>
            <w:tcW w:w="1603" w:type="dxa"/>
            <w:tcBorders>
              <w:top w:val="nil"/>
            </w:tcBorders>
            <w:shd w:val="clear" w:color="auto" w:fill="F1F1F2"/>
          </w:tcPr>
          <w:p w:rsidR="009D1929" w:rsidRDefault="009D1929">
            <w:pPr>
              <w:pStyle w:val="TableParagraph"/>
              <w:jc w:val="left"/>
              <w:rPr>
                <w:rFonts w:ascii="Times New Roman"/>
              </w:rPr>
            </w:pPr>
          </w:p>
        </w:tc>
        <w:tc>
          <w:tcPr>
            <w:tcW w:w="1122" w:type="dxa"/>
            <w:tcBorders>
              <w:top w:val="nil"/>
            </w:tcBorders>
            <w:shd w:val="clear" w:color="auto" w:fill="F1F1F2"/>
          </w:tcPr>
          <w:p w:rsidR="009D1929" w:rsidRDefault="009D1929">
            <w:pPr>
              <w:pStyle w:val="TableParagraph"/>
              <w:jc w:val="left"/>
              <w:rPr>
                <w:rFonts w:ascii="Times New Roman"/>
              </w:rPr>
            </w:pPr>
          </w:p>
        </w:tc>
        <w:tc>
          <w:tcPr>
            <w:tcW w:w="1363" w:type="dxa"/>
            <w:tcBorders>
              <w:top w:val="nil"/>
            </w:tcBorders>
            <w:shd w:val="clear" w:color="auto" w:fill="F1F1F2"/>
          </w:tcPr>
          <w:p w:rsidR="009D1929" w:rsidRDefault="009D1929">
            <w:pPr>
              <w:pStyle w:val="TableParagraph"/>
              <w:jc w:val="left"/>
              <w:rPr>
                <w:rFonts w:ascii="Times New Roman"/>
              </w:rPr>
            </w:pPr>
          </w:p>
        </w:tc>
        <w:tc>
          <w:tcPr>
            <w:tcW w:w="1363" w:type="dxa"/>
            <w:tcBorders>
              <w:top w:val="nil"/>
            </w:tcBorders>
            <w:shd w:val="clear" w:color="auto" w:fill="F1F1F2"/>
          </w:tcPr>
          <w:p w:rsidR="009D1929" w:rsidRDefault="009D1929">
            <w:pPr>
              <w:pStyle w:val="TableParagraph"/>
              <w:jc w:val="left"/>
              <w:rPr>
                <w:rFonts w:ascii="Times New Roman"/>
              </w:rPr>
            </w:pPr>
          </w:p>
        </w:tc>
      </w:tr>
    </w:tbl>
    <w:p w:rsidR="009D1929" w:rsidRDefault="00E72798">
      <w:pPr>
        <w:pStyle w:val="BodyText"/>
        <w:spacing w:before="8"/>
        <w:rPr>
          <w:sz w:val="9"/>
        </w:rPr>
      </w:pPr>
      <w:r>
        <w:rPr>
          <w:noProof/>
        </w:rPr>
        <mc:AlternateContent>
          <mc:Choice Requires="wps">
            <w:drawing>
              <wp:anchor distT="0" distB="0" distL="0" distR="0" simplePos="0" relativeHeight="251731456" behindDoc="1" locked="0" layoutInCell="1" allowOverlap="1" wp14:anchorId="5B983837" wp14:editId="79B16FD1">
                <wp:simplePos x="0" y="0"/>
                <wp:positionH relativeFrom="page">
                  <wp:posOffset>417830</wp:posOffset>
                </wp:positionH>
                <wp:positionV relativeFrom="paragraph">
                  <wp:posOffset>95885</wp:posOffset>
                </wp:positionV>
                <wp:extent cx="3214370" cy="1786890"/>
                <wp:effectExtent l="0" t="0" r="0" b="0"/>
                <wp:wrapTopAndBottom/>
                <wp:docPr id="1680" name="Text Box 1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4370" cy="1786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448"/>
                              <w:gridCol w:w="882"/>
                              <w:gridCol w:w="722"/>
                            </w:tblGrid>
                            <w:tr w:rsidR="00367C10">
                              <w:trPr>
                                <w:trHeight w:val="390"/>
                              </w:trPr>
                              <w:tc>
                                <w:tcPr>
                                  <w:tcW w:w="5052" w:type="dxa"/>
                                  <w:gridSpan w:val="3"/>
                                  <w:shd w:val="clear" w:color="auto" w:fill="F1F1F2"/>
                                </w:tcPr>
                                <w:p w:rsidR="00367C10" w:rsidRDefault="00367C10">
                                  <w:pPr>
                                    <w:pStyle w:val="TableParagraph"/>
                                    <w:spacing w:before="74"/>
                                    <w:ind w:left="1613"/>
                                    <w:jc w:val="left"/>
                                  </w:pPr>
                                  <w:r>
                                    <w:rPr>
                                      <w:color w:val="231F20"/>
                                    </w:rPr>
                                    <w:t>Đặc tính phanh</w:t>
                                  </w:r>
                                </w:p>
                              </w:tc>
                            </w:tr>
                            <w:tr w:rsidR="00367C10">
                              <w:trPr>
                                <w:trHeight w:val="390"/>
                              </w:trPr>
                              <w:tc>
                                <w:tcPr>
                                  <w:tcW w:w="3448" w:type="dxa"/>
                                </w:tcPr>
                                <w:p w:rsidR="00367C10" w:rsidRDefault="00367C10">
                                  <w:pPr>
                                    <w:pStyle w:val="TableParagraph"/>
                                    <w:spacing w:before="74"/>
                                    <w:ind w:left="484" w:right="478"/>
                                  </w:pPr>
                                  <w:r>
                                    <w:rPr>
                                      <w:color w:val="231F20"/>
                                    </w:rPr>
                                    <w:t>Lực thắng</w:t>
                                  </w:r>
                                </w:p>
                              </w:tc>
                              <w:tc>
                                <w:tcPr>
                                  <w:tcW w:w="882" w:type="dxa"/>
                                </w:tcPr>
                                <w:p w:rsidR="00367C10" w:rsidRDefault="00367C10">
                                  <w:pPr>
                                    <w:pStyle w:val="TableParagraph"/>
                                    <w:spacing w:before="74"/>
                                    <w:ind w:left="119" w:right="113"/>
                                  </w:pPr>
                                  <w:r>
                                    <w:rPr>
                                      <w:color w:val="231F20"/>
                                    </w:rPr>
                                    <w:t>2x410</w:t>
                                  </w:r>
                                </w:p>
                              </w:tc>
                              <w:tc>
                                <w:tcPr>
                                  <w:tcW w:w="722" w:type="dxa"/>
                                </w:tcPr>
                                <w:p w:rsidR="00367C10" w:rsidRDefault="00367C10">
                                  <w:pPr>
                                    <w:pStyle w:val="TableParagraph"/>
                                    <w:spacing w:before="74"/>
                                    <w:ind w:left="15" w:right="8"/>
                                  </w:pPr>
                                  <w:r>
                                    <w:rPr>
                                      <w:color w:val="231F20"/>
                                    </w:rPr>
                                    <w:t>[Nm]</w:t>
                                  </w:r>
                                </w:p>
                              </w:tc>
                            </w:tr>
                            <w:tr w:rsidR="00367C10">
                              <w:trPr>
                                <w:trHeight w:val="390"/>
                              </w:trPr>
                              <w:tc>
                                <w:tcPr>
                                  <w:tcW w:w="3448" w:type="dxa"/>
                                  <w:shd w:val="clear" w:color="auto" w:fill="F1F1F2"/>
                                </w:tcPr>
                                <w:p w:rsidR="00367C10" w:rsidRDefault="00367C10" w:rsidP="000F2345">
                                  <w:pPr>
                                    <w:pStyle w:val="TableParagraph"/>
                                    <w:spacing w:before="74"/>
                                    <w:ind w:right="480"/>
                                    <w:jc w:val="left"/>
                                  </w:pPr>
                                  <w:r>
                                    <w:rPr>
                                      <w:color w:val="231F20"/>
                                    </w:rPr>
                                    <w:t>Hiệu điện thế cấp tiêu chuẩn</w:t>
                                  </w:r>
                                </w:p>
                              </w:tc>
                              <w:tc>
                                <w:tcPr>
                                  <w:tcW w:w="882" w:type="dxa"/>
                                  <w:shd w:val="clear" w:color="auto" w:fill="F1F1F2"/>
                                </w:tcPr>
                                <w:p w:rsidR="00367C10" w:rsidRDefault="00367C10">
                                  <w:pPr>
                                    <w:pStyle w:val="TableParagraph"/>
                                    <w:spacing w:before="74"/>
                                    <w:ind w:left="119" w:right="113"/>
                                  </w:pPr>
                                  <w:r>
                                    <w:rPr>
                                      <w:color w:val="231F20"/>
                                    </w:rPr>
                                    <w:t>207</w:t>
                                  </w:r>
                                </w:p>
                              </w:tc>
                              <w:tc>
                                <w:tcPr>
                                  <w:tcW w:w="722" w:type="dxa"/>
                                  <w:shd w:val="clear" w:color="auto" w:fill="F1F1F2"/>
                                </w:tcPr>
                                <w:p w:rsidR="00367C10" w:rsidRDefault="00367C10">
                                  <w:pPr>
                                    <w:pStyle w:val="TableParagraph"/>
                                    <w:spacing w:before="74"/>
                                    <w:ind w:left="15" w:right="9"/>
                                  </w:pPr>
                                  <w:r>
                                    <w:rPr>
                                      <w:color w:val="231F20"/>
                                    </w:rPr>
                                    <w:t>[V DC]</w:t>
                                  </w:r>
                                </w:p>
                              </w:tc>
                            </w:tr>
                            <w:tr w:rsidR="00367C10">
                              <w:trPr>
                                <w:trHeight w:val="390"/>
                              </w:trPr>
                              <w:tc>
                                <w:tcPr>
                                  <w:tcW w:w="3448" w:type="dxa"/>
                                </w:tcPr>
                                <w:p w:rsidR="00367C10" w:rsidRDefault="00367C10">
                                  <w:pPr>
                                    <w:pStyle w:val="TableParagraph"/>
                                    <w:spacing w:before="74"/>
                                    <w:ind w:left="484" w:right="477"/>
                                  </w:pPr>
                                  <w:r>
                                    <w:rPr>
                                      <w:color w:val="231F20"/>
                                    </w:rPr>
                                    <w:t>Overexcitation</w:t>
                                  </w:r>
                                </w:p>
                              </w:tc>
                              <w:tc>
                                <w:tcPr>
                                  <w:tcW w:w="882" w:type="dxa"/>
                                </w:tcPr>
                                <w:p w:rsidR="00367C10" w:rsidRDefault="00367C10">
                                  <w:pPr>
                                    <w:pStyle w:val="TableParagraph"/>
                                    <w:spacing w:before="74"/>
                                    <w:ind w:left="119" w:right="113"/>
                                  </w:pPr>
                                  <w:r>
                                    <w:rPr>
                                      <w:color w:val="231F20"/>
                                      <w:w w:val="65"/>
                                    </w:rPr>
                                    <w:t>−−</w:t>
                                  </w:r>
                                </w:p>
                              </w:tc>
                              <w:tc>
                                <w:tcPr>
                                  <w:tcW w:w="722" w:type="dxa"/>
                                </w:tcPr>
                                <w:p w:rsidR="00367C10" w:rsidRDefault="00367C10">
                                  <w:pPr>
                                    <w:pStyle w:val="TableParagraph"/>
                                    <w:spacing w:before="74"/>
                                    <w:ind w:left="15" w:right="9"/>
                                  </w:pPr>
                                  <w:r>
                                    <w:rPr>
                                      <w:color w:val="231F20"/>
                                    </w:rPr>
                                    <w:t>[V DC]</w:t>
                                  </w:r>
                                </w:p>
                              </w:tc>
                            </w:tr>
                            <w:tr w:rsidR="00367C10">
                              <w:trPr>
                                <w:trHeight w:val="390"/>
                              </w:trPr>
                              <w:tc>
                                <w:tcPr>
                                  <w:tcW w:w="3448" w:type="dxa"/>
                                  <w:shd w:val="clear" w:color="auto" w:fill="F1F1F2"/>
                                </w:tcPr>
                                <w:p w:rsidR="00367C10" w:rsidRDefault="00367C10">
                                  <w:pPr>
                                    <w:pStyle w:val="TableParagraph"/>
                                    <w:spacing w:before="74"/>
                                    <w:ind w:left="484" w:right="477"/>
                                  </w:pPr>
                                  <w:r>
                                    <w:rPr>
                                      <w:color w:val="231F20"/>
                                    </w:rPr>
                                    <w:t>Công suất</w:t>
                                  </w:r>
                                </w:p>
                              </w:tc>
                              <w:tc>
                                <w:tcPr>
                                  <w:tcW w:w="882" w:type="dxa"/>
                                  <w:shd w:val="clear" w:color="auto" w:fill="F1F1F2"/>
                                </w:tcPr>
                                <w:p w:rsidR="00367C10" w:rsidRDefault="00367C10">
                                  <w:pPr>
                                    <w:pStyle w:val="TableParagraph"/>
                                    <w:spacing w:before="74"/>
                                    <w:ind w:left="119" w:right="113"/>
                                  </w:pPr>
                                  <w:r>
                                    <w:rPr>
                                      <w:color w:val="231F20"/>
                                    </w:rPr>
                                    <w:t>2x82</w:t>
                                  </w:r>
                                </w:p>
                              </w:tc>
                              <w:tc>
                                <w:tcPr>
                                  <w:tcW w:w="722" w:type="dxa"/>
                                  <w:shd w:val="clear" w:color="auto" w:fill="F1F1F2"/>
                                </w:tcPr>
                                <w:p w:rsidR="00367C10" w:rsidRDefault="00367C10">
                                  <w:pPr>
                                    <w:pStyle w:val="TableParagraph"/>
                                    <w:spacing w:before="74"/>
                                    <w:ind w:left="15" w:right="8"/>
                                  </w:pPr>
                                  <w:r>
                                    <w:rPr>
                                      <w:color w:val="231F20"/>
                                      <w:w w:val="105"/>
                                    </w:rPr>
                                    <w:t>[W]</w:t>
                                  </w:r>
                                </w:p>
                              </w:tc>
                            </w:tr>
                            <w:tr w:rsidR="00367C10">
                              <w:trPr>
                                <w:trHeight w:val="390"/>
                              </w:trPr>
                              <w:tc>
                                <w:tcPr>
                                  <w:tcW w:w="3448" w:type="dxa"/>
                                </w:tcPr>
                                <w:p w:rsidR="00367C10" w:rsidRDefault="00367C10">
                                  <w:pPr>
                                    <w:pStyle w:val="TableParagraph"/>
                                    <w:spacing w:before="74"/>
                                    <w:ind w:left="484" w:right="477"/>
                                  </w:pPr>
                                  <w:r>
                                    <w:rPr>
                                      <w:color w:val="231F20"/>
                                    </w:rPr>
                                    <w:t>Overexcitation</w:t>
                                  </w:r>
                                </w:p>
                              </w:tc>
                              <w:tc>
                                <w:tcPr>
                                  <w:tcW w:w="882" w:type="dxa"/>
                                </w:tcPr>
                                <w:p w:rsidR="00367C10" w:rsidRDefault="00367C10">
                                  <w:pPr>
                                    <w:pStyle w:val="TableParagraph"/>
                                    <w:spacing w:before="74"/>
                                    <w:ind w:left="119" w:right="113"/>
                                  </w:pPr>
                                  <w:r>
                                    <w:rPr>
                                      <w:color w:val="231F20"/>
                                      <w:w w:val="65"/>
                                    </w:rPr>
                                    <w:t>−−</w:t>
                                  </w:r>
                                </w:p>
                              </w:tc>
                              <w:tc>
                                <w:tcPr>
                                  <w:tcW w:w="722" w:type="dxa"/>
                                </w:tcPr>
                                <w:p w:rsidR="00367C10" w:rsidRDefault="00367C10">
                                  <w:pPr>
                                    <w:pStyle w:val="TableParagraph"/>
                                    <w:spacing w:before="74"/>
                                    <w:ind w:left="15" w:right="9"/>
                                  </w:pPr>
                                  <w:r>
                                    <w:rPr>
                                      <w:color w:val="231F20"/>
                                      <w:w w:val="105"/>
                                    </w:rPr>
                                    <w:t>[W]</w:t>
                                  </w:r>
                                </w:p>
                              </w:tc>
                            </w:tr>
                            <w:tr w:rsidR="00367C10">
                              <w:trPr>
                                <w:trHeight w:val="390"/>
                              </w:trPr>
                              <w:tc>
                                <w:tcPr>
                                  <w:tcW w:w="3448" w:type="dxa"/>
                                  <w:shd w:val="clear" w:color="auto" w:fill="F1F1F2"/>
                                </w:tcPr>
                                <w:p w:rsidR="00367C10" w:rsidRDefault="00367C10">
                                  <w:pPr>
                                    <w:pStyle w:val="TableParagraph"/>
                                    <w:spacing w:before="74"/>
                                    <w:ind w:left="484" w:right="478"/>
                                  </w:pPr>
                                  <w:r>
                                    <w:rPr>
                                      <w:color w:val="231F20"/>
                                    </w:rPr>
                                    <w:t>Cấp bảo vệ</w:t>
                                  </w:r>
                                </w:p>
                              </w:tc>
                              <w:tc>
                                <w:tcPr>
                                  <w:tcW w:w="882" w:type="dxa"/>
                                  <w:shd w:val="clear" w:color="auto" w:fill="F1F1F2"/>
                                </w:tcPr>
                                <w:p w:rsidR="00367C10" w:rsidRDefault="00367C10">
                                  <w:pPr>
                                    <w:pStyle w:val="TableParagraph"/>
                                    <w:spacing w:before="74"/>
                                    <w:ind w:left="119" w:right="113"/>
                                  </w:pPr>
                                  <w:r>
                                    <w:rPr>
                                      <w:color w:val="231F20"/>
                                    </w:rPr>
                                    <w:t>IP10</w:t>
                                  </w:r>
                                </w:p>
                              </w:tc>
                              <w:tc>
                                <w:tcPr>
                                  <w:tcW w:w="722" w:type="dxa"/>
                                  <w:shd w:val="clear" w:color="auto" w:fill="F1F1F2"/>
                                </w:tcPr>
                                <w:p w:rsidR="00367C10" w:rsidRDefault="00367C10">
                                  <w:pPr>
                                    <w:pStyle w:val="TableParagraph"/>
                                    <w:jc w:val="left"/>
                                    <w:rPr>
                                      <w:rFonts w:ascii="Times New Roman"/>
                                    </w:rPr>
                                  </w:pPr>
                                </w:p>
                              </w:tc>
                            </w:tr>
                          </w:tbl>
                          <w:p w:rsidR="00367C10" w:rsidRDefault="00367C1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983837" id="Text Box 1624" o:spid="_x0000_s1030" type="#_x0000_t202" style="position:absolute;margin-left:32.9pt;margin-top:7.55pt;width:253.1pt;height:140.7pt;z-index:-251585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T9LtQIAALc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F8VQIE466NIDHTW6FSPyoyA0NRp6lYLpfQ/GegQN2Nt8VX8nyu8KcbFuCN/RGynF0FBSQYy+eek+&#10;ezrhKAOyHT6JCjyRvRYWaKxlZwoIJUGADqE8nvpjoinh8jLww8slqErQ+cs4ihPbQZek8/NeKv2B&#10;ig4ZIcMSCGDhyeFOaRMOSWcT442LgrWtJUHLX1yA4XQDzuGp0ZkwbE+fEi/ZxJs4dMIg2jihl+fO&#10;TbEOnajwl4v8Ml+vc/+X8euHacOqinLjZuaXH/5Z/45Mn5hxYpgSLasMnAlJyd123Up0IMDvwn62&#10;6KA5m7kvw7BFgFxepeQHoXcbJE4RxUsnLMKFkyy92PH85DaJvDAJ8+JlSneM039PCQ0ZThbBYmLT&#10;OehXuXn2e5sbSTumYYO0rMtwfDIiqeHghle2tZqwdpKflcKEfy4FtHtutGWsIelEVz1uRzsgp0HY&#10;iuoRKCwFEAzICNsPhEbInxgNsEkyrH7siaQYtR85jAGY6FmQs7CdBcJLeJphjdEkrvW0nva9ZLsG&#10;kKdB4+IGRqVmlsRmpqYojgMG28HmctxkZv08/7dW5327+g0AAP//AwBQSwMEFAAGAAgAAAAhAMAZ&#10;Wn7eAAAACQEAAA8AAABkcnMvZG93bnJldi54bWxMj8FOwzAQRO9I/IO1SNyo00gJNMSpKgQnJEQa&#10;DhydeJtYjdchdtvw9ywnOM7OauZNuV3cKM44B+tJwXqVgEDqvLHUK/hoXu4eQISoyejREyr4xgDb&#10;6vqq1IXxF6rxvI+94BAKhVYwxDgVUoZuQKfDyk9I7B387HRkOffSzPrC4W6UaZLk0mlL3DDoCZ8G&#10;7I77k1Ow+6T62X69te/1obZNs0noNT8qdXuz7B5BRFzi3zP84jM6VMzU+hOZIEYFecbkke/ZGgT7&#10;2X3K21oF6SbPQFal/L+g+gEAAP//AwBQSwECLQAUAAYACAAAACEAtoM4kv4AAADhAQAAEwAAAAAA&#10;AAAAAAAAAAAAAAAAW0NvbnRlbnRfVHlwZXNdLnhtbFBLAQItABQABgAIAAAAIQA4/SH/1gAAAJQB&#10;AAALAAAAAAAAAAAAAAAAAC8BAABfcmVscy8ucmVsc1BLAQItABQABgAIAAAAIQC7AT9LtQIAALcF&#10;AAAOAAAAAAAAAAAAAAAAAC4CAABkcnMvZTJvRG9jLnhtbFBLAQItABQABgAIAAAAIQDAGVp+3gAA&#10;AAkBAAAPAAAAAAAAAAAAAAAAAA8FAABkcnMvZG93bnJldi54bWxQSwUGAAAAAAQABADzAAAAGgYA&#10;AAAA&#10;" filled="f" stroked="f">
                <v:textbox inset="0,0,0,0">
                  <w:txbxContent>
                    <w:tbl>
                      <w:tblPr>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448"/>
                        <w:gridCol w:w="882"/>
                        <w:gridCol w:w="722"/>
                      </w:tblGrid>
                      <w:tr w:rsidR="00367C10">
                        <w:trPr>
                          <w:trHeight w:val="390"/>
                        </w:trPr>
                        <w:tc>
                          <w:tcPr>
                            <w:tcW w:w="5052" w:type="dxa"/>
                            <w:gridSpan w:val="3"/>
                            <w:shd w:val="clear" w:color="auto" w:fill="F1F1F2"/>
                          </w:tcPr>
                          <w:p w:rsidR="00367C10" w:rsidRDefault="00367C10">
                            <w:pPr>
                              <w:pStyle w:val="TableParagraph"/>
                              <w:spacing w:before="74"/>
                              <w:ind w:left="1613"/>
                              <w:jc w:val="left"/>
                            </w:pPr>
                            <w:r>
                              <w:rPr>
                                <w:color w:val="231F20"/>
                              </w:rPr>
                              <w:t>Đặc tính phanh</w:t>
                            </w:r>
                          </w:p>
                        </w:tc>
                      </w:tr>
                      <w:tr w:rsidR="00367C10">
                        <w:trPr>
                          <w:trHeight w:val="390"/>
                        </w:trPr>
                        <w:tc>
                          <w:tcPr>
                            <w:tcW w:w="3448" w:type="dxa"/>
                          </w:tcPr>
                          <w:p w:rsidR="00367C10" w:rsidRDefault="00367C10">
                            <w:pPr>
                              <w:pStyle w:val="TableParagraph"/>
                              <w:spacing w:before="74"/>
                              <w:ind w:left="484" w:right="478"/>
                            </w:pPr>
                            <w:r>
                              <w:rPr>
                                <w:color w:val="231F20"/>
                              </w:rPr>
                              <w:t>Lực thắng</w:t>
                            </w:r>
                          </w:p>
                        </w:tc>
                        <w:tc>
                          <w:tcPr>
                            <w:tcW w:w="882" w:type="dxa"/>
                          </w:tcPr>
                          <w:p w:rsidR="00367C10" w:rsidRDefault="00367C10">
                            <w:pPr>
                              <w:pStyle w:val="TableParagraph"/>
                              <w:spacing w:before="74"/>
                              <w:ind w:left="119" w:right="113"/>
                            </w:pPr>
                            <w:r>
                              <w:rPr>
                                <w:color w:val="231F20"/>
                              </w:rPr>
                              <w:t>2x410</w:t>
                            </w:r>
                          </w:p>
                        </w:tc>
                        <w:tc>
                          <w:tcPr>
                            <w:tcW w:w="722" w:type="dxa"/>
                          </w:tcPr>
                          <w:p w:rsidR="00367C10" w:rsidRDefault="00367C10">
                            <w:pPr>
                              <w:pStyle w:val="TableParagraph"/>
                              <w:spacing w:before="74"/>
                              <w:ind w:left="15" w:right="8"/>
                            </w:pPr>
                            <w:r>
                              <w:rPr>
                                <w:color w:val="231F20"/>
                              </w:rPr>
                              <w:t>[Nm]</w:t>
                            </w:r>
                          </w:p>
                        </w:tc>
                      </w:tr>
                      <w:tr w:rsidR="00367C10">
                        <w:trPr>
                          <w:trHeight w:val="390"/>
                        </w:trPr>
                        <w:tc>
                          <w:tcPr>
                            <w:tcW w:w="3448" w:type="dxa"/>
                            <w:shd w:val="clear" w:color="auto" w:fill="F1F1F2"/>
                          </w:tcPr>
                          <w:p w:rsidR="00367C10" w:rsidRDefault="00367C10" w:rsidP="000F2345">
                            <w:pPr>
                              <w:pStyle w:val="TableParagraph"/>
                              <w:spacing w:before="74"/>
                              <w:ind w:right="480"/>
                              <w:jc w:val="left"/>
                            </w:pPr>
                            <w:r>
                              <w:rPr>
                                <w:color w:val="231F20"/>
                              </w:rPr>
                              <w:t>Hiệu điện thế cấp tiêu chuẩn</w:t>
                            </w:r>
                          </w:p>
                        </w:tc>
                        <w:tc>
                          <w:tcPr>
                            <w:tcW w:w="882" w:type="dxa"/>
                            <w:shd w:val="clear" w:color="auto" w:fill="F1F1F2"/>
                          </w:tcPr>
                          <w:p w:rsidR="00367C10" w:rsidRDefault="00367C10">
                            <w:pPr>
                              <w:pStyle w:val="TableParagraph"/>
                              <w:spacing w:before="74"/>
                              <w:ind w:left="119" w:right="113"/>
                            </w:pPr>
                            <w:r>
                              <w:rPr>
                                <w:color w:val="231F20"/>
                              </w:rPr>
                              <w:t>207</w:t>
                            </w:r>
                          </w:p>
                        </w:tc>
                        <w:tc>
                          <w:tcPr>
                            <w:tcW w:w="722" w:type="dxa"/>
                            <w:shd w:val="clear" w:color="auto" w:fill="F1F1F2"/>
                          </w:tcPr>
                          <w:p w:rsidR="00367C10" w:rsidRDefault="00367C10">
                            <w:pPr>
                              <w:pStyle w:val="TableParagraph"/>
                              <w:spacing w:before="74"/>
                              <w:ind w:left="15" w:right="9"/>
                            </w:pPr>
                            <w:r>
                              <w:rPr>
                                <w:color w:val="231F20"/>
                              </w:rPr>
                              <w:t>[V DC]</w:t>
                            </w:r>
                          </w:p>
                        </w:tc>
                      </w:tr>
                      <w:tr w:rsidR="00367C10">
                        <w:trPr>
                          <w:trHeight w:val="390"/>
                        </w:trPr>
                        <w:tc>
                          <w:tcPr>
                            <w:tcW w:w="3448" w:type="dxa"/>
                          </w:tcPr>
                          <w:p w:rsidR="00367C10" w:rsidRDefault="00367C10">
                            <w:pPr>
                              <w:pStyle w:val="TableParagraph"/>
                              <w:spacing w:before="74"/>
                              <w:ind w:left="484" w:right="477"/>
                            </w:pPr>
                            <w:r>
                              <w:rPr>
                                <w:color w:val="231F20"/>
                              </w:rPr>
                              <w:t>Overexcitation</w:t>
                            </w:r>
                          </w:p>
                        </w:tc>
                        <w:tc>
                          <w:tcPr>
                            <w:tcW w:w="882" w:type="dxa"/>
                          </w:tcPr>
                          <w:p w:rsidR="00367C10" w:rsidRDefault="00367C10">
                            <w:pPr>
                              <w:pStyle w:val="TableParagraph"/>
                              <w:spacing w:before="74"/>
                              <w:ind w:left="119" w:right="113"/>
                            </w:pPr>
                            <w:r>
                              <w:rPr>
                                <w:color w:val="231F20"/>
                                <w:w w:val="65"/>
                              </w:rPr>
                              <w:t>−−</w:t>
                            </w:r>
                          </w:p>
                        </w:tc>
                        <w:tc>
                          <w:tcPr>
                            <w:tcW w:w="722" w:type="dxa"/>
                          </w:tcPr>
                          <w:p w:rsidR="00367C10" w:rsidRDefault="00367C10">
                            <w:pPr>
                              <w:pStyle w:val="TableParagraph"/>
                              <w:spacing w:before="74"/>
                              <w:ind w:left="15" w:right="9"/>
                            </w:pPr>
                            <w:r>
                              <w:rPr>
                                <w:color w:val="231F20"/>
                              </w:rPr>
                              <w:t>[V DC]</w:t>
                            </w:r>
                          </w:p>
                        </w:tc>
                      </w:tr>
                      <w:tr w:rsidR="00367C10">
                        <w:trPr>
                          <w:trHeight w:val="390"/>
                        </w:trPr>
                        <w:tc>
                          <w:tcPr>
                            <w:tcW w:w="3448" w:type="dxa"/>
                            <w:shd w:val="clear" w:color="auto" w:fill="F1F1F2"/>
                          </w:tcPr>
                          <w:p w:rsidR="00367C10" w:rsidRDefault="00367C10">
                            <w:pPr>
                              <w:pStyle w:val="TableParagraph"/>
                              <w:spacing w:before="74"/>
                              <w:ind w:left="484" w:right="477"/>
                            </w:pPr>
                            <w:r>
                              <w:rPr>
                                <w:color w:val="231F20"/>
                              </w:rPr>
                              <w:t>Công suất</w:t>
                            </w:r>
                          </w:p>
                        </w:tc>
                        <w:tc>
                          <w:tcPr>
                            <w:tcW w:w="882" w:type="dxa"/>
                            <w:shd w:val="clear" w:color="auto" w:fill="F1F1F2"/>
                          </w:tcPr>
                          <w:p w:rsidR="00367C10" w:rsidRDefault="00367C10">
                            <w:pPr>
                              <w:pStyle w:val="TableParagraph"/>
                              <w:spacing w:before="74"/>
                              <w:ind w:left="119" w:right="113"/>
                            </w:pPr>
                            <w:r>
                              <w:rPr>
                                <w:color w:val="231F20"/>
                              </w:rPr>
                              <w:t>2x82</w:t>
                            </w:r>
                          </w:p>
                        </w:tc>
                        <w:tc>
                          <w:tcPr>
                            <w:tcW w:w="722" w:type="dxa"/>
                            <w:shd w:val="clear" w:color="auto" w:fill="F1F1F2"/>
                          </w:tcPr>
                          <w:p w:rsidR="00367C10" w:rsidRDefault="00367C10">
                            <w:pPr>
                              <w:pStyle w:val="TableParagraph"/>
                              <w:spacing w:before="74"/>
                              <w:ind w:left="15" w:right="8"/>
                            </w:pPr>
                            <w:r>
                              <w:rPr>
                                <w:color w:val="231F20"/>
                                <w:w w:val="105"/>
                              </w:rPr>
                              <w:t>[W]</w:t>
                            </w:r>
                          </w:p>
                        </w:tc>
                      </w:tr>
                      <w:tr w:rsidR="00367C10">
                        <w:trPr>
                          <w:trHeight w:val="390"/>
                        </w:trPr>
                        <w:tc>
                          <w:tcPr>
                            <w:tcW w:w="3448" w:type="dxa"/>
                          </w:tcPr>
                          <w:p w:rsidR="00367C10" w:rsidRDefault="00367C10">
                            <w:pPr>
                              <w:pStyle w:val="TableParagraph"/>
                              <w:spacing w:before="74"/>
                              <w:ind w:left="484" w:right="477"/>
                            </w:pPr>
                            <w:r>
                              <w:rPr>
                                <w:color w:val="231F20"/>
                              </w:rPr>
                              <w:t>Overexcitation</w:t>
                            </w:r>
                          </w:p>
                        </w:tc>
                        <w:tc>
                          <w:tcPr>
                            <w:tcW w:w="882" w:type="dxa"/>
                          </w:tcPr>
                          <w:p w:rsidR="00367C10" w:rsidRDefault="00367C10">
                            <w:pPr>
                              <w:pStyle w:val="TableParagraph"/>
                              <w:spacing w:before="74"/>
                              <w:ind w:left="119" w:right="113"/>
                            </w:pPr>
                            <w:r>
                              <w:rPr>
                                <w:color w:val="231F20"/>
                                <w:w w:val="65"/>
                              </w:rPr>
                              <w:t>−−</w:t>
                            </w:r>
                          </w:p>
                        </w:tc>
                        <w:tc>
                          <w:tcPr>
                            <w:tcW w:w="722" w:type="dxa"/>
                          </w:tcPr>
                          <w:p w:rsidR="00367C10" w:rsidRDefault="00367C10">
                            <w:pPr>
                              <w:pStyle w:val="TableParagraph"/>
                              <w:spacing w:before="74"/>
                              <w:ind w:left="15" w:right="9"/>
                            </w:pPr>
                            <w:r>
                              <w:rPr>
                                <w:color w:val="231F20"/>
                                <w:w w:val="105"/>
                              </w:rPr>
                              <w:t>[W]</w:t>
                            </w:r>
                          </w:p>
                        </w:tc>
                      </w:tr>
                      <w:tr w:rsidR="00367C10">
                        <w:trPr>
                          <w:trHeight w:val="390"/>
                        </w:trPr>
                        <w:tc>
                          <w:tcPr>
                            <w:tcW w:w="3448" w:type="dxa"/>
                            <w:shd w:val="clear" w:color="auto" w:fill="F1F1F2"/>
                          </w:tcPr>
                          <w:p w:rsidR="00367C10" w:rsidRDefault="00367C10">
                            <w:pPr>
                              <w:pStyle w:val="TableParagraph"/>
                              <w:spacing w:before="74"/>
                              <w:ind w:left="484" w:right="478"/>
                            </w:pPr>
                            <w:r>
                              <w:rPr>
                                <w:color w:val="231F20"/>
                              </w:rPr>
                              <w:t>Cấp bảo vệ</w:t>
                            </w:r>
                          </w:p>
                        </w:tc>
                        <w:tc>
                          <w:tcPr>
                            <w:tcW w:w="882" w:type="dxa"/>
                            <w:shd w:val="clear" w:color="auto" w:fill="F1F1F2"/>
                          </w:tcPr>
                          <w:p w:rsidR="00367C10" w:rsidRDefault="00367C10">
                            <w:pPr>
                              <w:pStyle w:val="TableParagraph"/>
                              <w:spacing w:before="74"/>
                              <w:ind w:left="119" w:right="113"/>
                            </w:pPr>
                            <w:r>
                              <w:rPr>
                                <w:color w:val="231F20"/>
                              </w:rPr>
                              <w:t>IP10</w:t>
                            </w:r>
                          </w:p>
                        </w:tc>
                        <w:tc>
                          <w:tcPr>
                            <w:tcW w:w="722" w:type="dxa"/>
                            <w:shd w:val="clear" w:color="auto" w:fill="F1F1F2"/>
                          </w:tcPr>
                          <w:p w:rsidR="00367C10" w:rsidRDefault="00367C10">
                            <w:pPr>
                              <w:pStyle w:val="TableParagraph"/>
                              <w:jc w:val="left"/>
                              <w:rPr>
                                <w:rFonts w:ascii="Times New Roman"/>
                              </w:rPr>
                            </w:pPr>
                          </w:p>
                        </w:tc>
                      </w:tr>
                    </w:tbl>
                    <w:p w:rsidR="00367C10" w:rsidRDefault="00367C10">
                      <w:pPr>
                        <w:pStyle w:val="BodyText"/>
                      </w:pPr>
                    </w:p>
                  </w:txbxContent>
                </v:textbox>
                <w10:wrap type="topAndBottom" anchorx="page"/>
              </v:shape>
            </w:pict>
          </mc:Fallback>
        </mc:AlternateContent>
      </w:r>
      <w:r>
        <w:rPr>
          <w:noProof/>
        </w:rPr>
        <mc:AlternateContent>
          <mc:Choice Requires="wps">
            <w:drawing>
              <wp:anchor distT="0" distB="0" distL="0" distR="0" simplePos="0" relativeHeight="251732480" behindDoc="1" locked="0" layoutInCell="1" allowOverlap="1" wp14:anchorId="6561BC16" wp14:editId="71797307">
                <wp:simplePos x="0" y="0"/>
                <wp:positionH relativeFrom="page">
                  <wp:posOffset>3931285</wp:posOffset>
                </wp:positionH>
                <wp:positionV relativeFrom="paragraph">
                  <wp:posOffset>95885</wp:posOffset>
                </wp:positionV>
                <wp:extent cx="3214370" cy="1746250"/>
                <wp:effectExtent l="0" t="0" r="0" b="0"/>
                <wp:wrapTopAndBottom/>
                <wp:docPr id="1679" name="Text Box 1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4370" cy="174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646"/>
                              <w:gridCol w:w="1924"/>
                              <w:gridCol w:w="481"/>
                            </w:tblGrid>
                            <w:tr w:rsidR="00367C10">
                              <w:trPr>
                                <w:trHeight w:val="390"/>
                              </w:trPr>
                              <w:tc>
                                <w:tcPr>
                                  <w:tcW w:w="5051" w:type="dxa"/>
                                  <w:gridSpan w:val="3"/>
                                  <w:shd w:val="clear" w:color="auto" w:fill="F1F1F2"/>
                                </w:tcPr>
                                <w:p w:rsidR="00367C10" w:rsidRDefault="00367C10">
                                  <w:pPr>
                                    <w:pStyle w:val="TableParagraph"/>
                                    <w:spacing w:before="74"/>
                                    <w:ind w:left="1469"/>
                                    <w:jc w:val="left"/>
                                  </w:pPr>
                                  <w:r>
                                    <w:rPr>
                                      <w:color w:val="231F20"/>
                                    </w:rPr>
                                    <w:t>Dữ liệu encoder tiêu chuẩn</w:t>
                                  </w:r>
                                </w:p>
                              </w:tc>
                            </w:tr>
                            <w:tr w:rsidR="00367C10">
                              <w:trPr>
                                <w:trHeight w:val="390"/>
                              </w:trPr>
                              <w:tc>
                                <w:tcPr>
                                  <w:tcW w:w="2646" w:type="dxa"/>
                                </w:tcPr>
                                <w:p w:rsidR="00367C10" w:rsidRDefault="00367C10">
                                  <w:pPr>
                                    <w:pStyle w:val="TableParagraph"/>
                                    <w:spacing w:before="74"/>
                                    <w:ind w:left="169" w:right="163"/>
                                  </w:pPr>
                                  <w:r>
                                    <w:rPr>
                                      <w:color w:val="231F20"/>
                                    </w:rPr>
                                    <w:t>Loại</w:t>
                                  </w:r>
                                </w:p>
                              </w:tc>
                              <w:tc>
                                <w:tcPr>
                                  <w:tcW w:w="1924" w:type="dxa"/>
                                </w:tcPr>
                                <w:p w:rsidR="00367C10" w:rsidRDefault="00367C10">
                                  <w:pPr>
                                    <w:pStyle w:val="TableParagraph"/>
                                    <w:spacing w:before="74"/>
                                    <w:ind w:left="123" w:right="117"/>
                                  </w:pPr>
                                  <w:r>
                                    <w:rPr>
                                      <w:color w:val="231F20"/>
                                      <w:w w:val="95"/>
                                    </w:rPr>
                                    <w:t>Absolute − EnDat</w:t>
                                  </w:r>
                                </w:p>
                              </w:tc>
                              <w:tc>
                                <w:tcPr>
                                  <w:tcW w:w="481" w:type="dxa"/>
                                </w:tcPr>
                                <w:p w:rsidR="00367C10" w:rsidRDefault="00367C10">
                                  <w:pPr>
                                    <w:pStyle w:val="TableParagraph"/>
                                    <w:jc w:val="left"/>
                                    <w:rPr>
                                      <w:rFonts w:ascii="Times New Roman"/>
                                    </w:rPr>
                                  </w:pPr>
                                </w:p>
                              </w:tc>
                            </w:tr>
                            <w:tr w:rsidR="00367C10">
                              <w:trPr>
                                <w:trHeight w:val="575"/>
                              </w:trPr>
                              <w:tc>
                                <w:tcPr>
                                  <w:tcW w:w="2646" w:type="dxa"/>
                                  <w:shd w:val="clear" w:color="auto" w:fill="F1F1F2"/>
                                </w:tcPr>
                                <w:p w:rsidR="00367C10" w:rsidRDefault="00367C10">
                                  <w:pPr>
                                    <w:pStyle w:val="TableParagraph"/>
                                    <w:spacing w:before="166"/>
                                    <w:ind w:left="169" w:right="163"/>
                                  </w:pPr>
                                  <w:r>
                                    <w:rPr>
                                      <w:color w:val="231F20"/>
                                    </w:rPr>
                                    <w:t>Mã</w:t>
                                  </w:r>
                                </w:p>
                              </w:tc>
                              <w:tc>
                                <w:tcPr>
                                  <w:tcW w:w="1924" w:type="dxa"/>
                                  <w:shd w:val="clear" w:color="auto" w:fill="F1F1F2"/>
                                </w:tcPr>
                                <w:p w:rsidR="00367C10" w:rsidRDefault="00367C10">
                                  <w:pPr>
                                    <w:pStyle w:val="TableParagraph"/>
                                    <w:spacing w:before="13" w:line="270" w:lineRule="atLeast"/>
                                    <w:ind w:left="518" w:right="2" w:hanging="85"/>
                                    <w:jc w:val="left"/>
                                  </w:pPr>
                                  <w:r>
                                    <w:rPr>
                                      <w:color w:val="231F20"/>
                                      <w:w w:val="95"/>
                                    </w:rPr>
                                    <w:t>Heidenhain ECN 1313</w:t>
                                  </w:r>
                                </w:p>
                              </w:tc>
                              <w:tc>
                                <w:tcPr>
                                  <w:tcW w:w="481" w:type="dxa"/>
                                  <w:shd w:val="clear" w:color="auto" w:fill="F1F1F2"/>
                                </w:tcPr>
                                <w:p w:rsidR="00367C10" w:rsidRDefault="00367C10">
                                  <w:pPr>
                                    <w:pStyle w:val="TableParagraph"/>
                                    <w:jc w:val="left"/>
                                    <w:rPr>
                                      <w:rFonts w:ascii="Times New Roman"/>
                                    </w:rPr>
                                  </w:pPr>
                                </w:p>
                              </w:tc>
                            </w:tr>
                            <w:tr w:rsidR="00367C10">
                              <w:trPr>
                                <w:trHeight w:val="543"/>
                              </w:trPr>
                              <w:tc>
                                <w:tcPr>
                                  <w:tcW w:w="2646" w:type="dxa"/>
                                </w:tcPr>
                                <w:p w:rsidR="00367C10" w:rsidRPr="00367C10" w:rsidRDefault="00367C10">
                                  <w:pPr>
                                    <w:pStyle w:val="TableParagraph"/>
                                    <w:spacing w:before="150"/>
                                    <w:ind w:left="169" w:right="163"/>
                                  </w:pPr>
                                  <w:r w:rsidRPr="00367C10">
                                    <w:rPr>
                                      <w:color w:val="231F20"/>
                                    </w:rPr>
                                    <w:t>Postions values/rev</w:t>
                                  </w:r>
                                </w:p>
                              </w:tc>
                              <w:tc>
                                <w:tcPr>
                                  <w:tcW w:w="1924" w:type="dxa"/>
                                </w:tcPr>
                                <w:p w:rsidR="00367C10" w:rsidRPr="00367C10" w:rsidRDefault="00367C10">
                                  <w:pPr>
                                    <w:pStyle w:val="TableParagraph"/>
                                    <w:spacing w:before="14"/>
                                    <w:ind w:left="123" w:right="117"/>
                                  </w:pPr>
                                  <w:r w:rsidRPr="00367C10">
                                    <w:rPr>
                                      <w:color w:val="231F20"/>
                                    </w:rPr>
                                    <w:t>2048 imp/giro</w:t>
                                  </w:r>
                                </w:p>
                                <w:p w:rsidR="00367C10" w:rsidRPr="00367C10" w:rsidRDefault="00367C10">
                                  <w:pPr>
                                    <w:pStyle w:val="TableParagraph"/>
                                    <w:spacing w:before="19" w:line="237" w:lineRule="exact"/>
                                    <w:ind w:left="123" w:right="117"/>
                                  </w:pPr>
                                  <w:r w:rsidRPr="00367C10">
                                    <w:rPr>
                                      <w:color w:val="231F20"/>
                                    </w:rPr>
                                    <w:t>13 bits</w:t>
                                  </w:r>
                                </w:p>
                              </w:tc>
                              <w:tc>
                                <w:tcPr>
                                  <w:tcW w:w="481" w:type="dxa"/>
                                </w:tcPr>
                                <w:p w:rsidR="00367C10" w:rsidRDefault="00367C10">
                                  <w:pPr>
                                    <w:pStyle w:val="TableParagraph"/>
                                    <w:jc w:val="left"/>
                                    <w:rPr>
                                      <w:rFonts w:ascii="Times New Roman"/>
                                    </w:rPr>
                                  </w:pPr>
                                </w:p>
                              </w:tc>
                            </w:tr>
                            <w:tr w:rsidR="00367C10">
                              <w:trPr>
                                <w:trHeight w:val="390"/>
                              </w:trPr>
                              <w:tc>
                                <w:tcPr>
                                  <w:tcW w:w="2646" w:type="dxa"/>
                                  <w:shd w:val="clear" w:color="auto" w:fill="F1F1F2"/>
                                </w:tcPr>
                                <w:p w:rsidR="00367C10" w:rsidRDefault="00367C10">
                                  <w:pPr>
                                    <w:pStyle w:val="TableParagraph"/>
                                    <w:spacing w:before="74"/>
                                    <w:ind w:left="169" w:right="163"/>
                                  </w:pPr>
                                  <w:r>
                                    <w:rPr>
                                      <w:color w:val="231F20"/>
                                    </w:rPr>
                                    <w:t>Cấp bảo vệ</w:t>
                                  </w:r>
                                </w:p>
                              </w:tc>
                              <w:tc>
                                <w:tcPr>
                                  <w:tcW w:w="1924" w:type="dxa"/>
                                  <w:shd w:val="clear" w:color="auto" w:fill="F1F1F2"/>
                                </w:tcPr>
                                <w:p w:rsidR="00367C10" w:rsidRDefault="00367C10">
                                  <w:pPr>
                                    <w:pStyle w:val="TableParagraph"/>
                                    <w:spacing w:before="74"/>
                                    <w:ind w:left="123" w:right="116"/>
                                  </w:pPr>
                                  <w:r>
                                    <w:rPr>
                                      <w:color w:val="231F20"/>
                                    </w:rPr>
                                    <w:t>IP40</w:t>
                                  </w:r>
                                </w:p>
                              </w:tc>
                              <w:tc>
                                <w:tcPr>
                                  <w:tcW w:w="481" w:type="dxa"/>
                                  <w:shd w:val="clear" w:color="auto" w:fill="F1F1F2"/>
                                </w:tcPr>
                                <w:p w:rsidR="00367C10" w:rsidRDefault="00367C10">
                                  <w:pPr>
                                    <w:pStyle w:val="TableParagraph"/>
                                    <w:jc w:val="left"/>
                                    <w:rPr>
                                      <w:rFonts w:ascii="Times New Roman"/>
                                    </w:rPr>
                                  </w:pPr>
                                </w:p>
                              </w:tc>
                            </w:tr>
                            <w:tr w:rsidR="00367C10">
                              <w:trPr>
                                <w:trHeight w:val="390"/>
                              </w:trPr>
                              <w:tc>
                                <w:tcPr>
                                  <w:tcW w:w="2646" w:type="dxa"/>
                                </w:tcPr>
                                <w:p w:rsidR="00367C10" w:rsidRDefault="00367C10" w:rsidP="000F2345">
                                  <w:pPr>
                                    <w:pStyle w:val="TableParagraph"/>
                                    <w:spacing w:before="74"/>
                                    <w:ind w:right="163"/>
                                    <w:jc w:val="left"/>
                                  </w:pPr>
                                  <w:r>
                                    <w:rPr>
                                      <w:color w:val="231F20"/>
                                    </w:rPr>
                                    <w:t>Chiều dài cáp tiêu chuẩn</w:t>
                                  </w:r>
                                </w:p>
                              </w:tc>
                              <w:tc>
                                <w:tcPr>
                                  <w:tcW w:w="1924" w:type="dxa"/>
                                </w:tcPr>
                                <w:p w:rsidR="00367C10" w:rsidRDefault="00367C10">
                                  <w:pPr>
                                    <w:pStyle w:val="TableParagraph"/>
                                    <w:spacing w:before="74"/>
                                    <w:ind w:left="121" w:right="117"/>
                                  </w:pPr>
                                  <w:r>
                                    <w:rPr>
                                      <w:color w:val="231F20"/>
                                    </w:rPr>
                                    <w:t>10</w:t>
                                  </w:r>
                                </w:p>
                              </w:tc>
                              <w:tc>
                                <w:tcPr>
                                  <w:tcW w:w="481" w:type="dxa"/>
                                </w:tcPr>
                                <w:p w:rsidR="00367C10" w:rsidRDefault="00367C10">
                                  <w:pPr>
                                    <w:pStyle w:val="TableParagraph"/>
                                    <w:spacing w:before="74"/>
                                    <w:ind w:left="78"/>
                                    <w:jc w:val="left"/>
                                  </w:pPr>
                                  <w:r>
                                    <w:rPr>
                                      <w:color w:val="231F20"/>
                                      <w:w w:val="105"/>
                                    </w:rPr>
                                    <w:t>[m]</w:t>
                                  </w:r>
                                </w:p>
                              </w:tc>
                            </w:tr>
                          </w:tbl>
                          <w:p w:rsidR="00367C10" w:rsidRDefault="00367C1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61BC16" id="Text Box 1623" o:spid="_x0000_s1031" type="#_x0000_t202" style="position:absolute;margin-left:309.55pt;margin-top:7.55pt;width:253.1pt;height:137.5pt;z-index:-251584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zuUtwIAALcFAAAOAAAAZHJzL2Uyb0RvYy54bWysVFtvmzAUfp+0/2D5nXIJIQGVVG0I06Tu&#10;IrX7AQ6YYA1sZjuBrtp/37EJSdO+TNt4sA4+x9+5fedc3wxtgw5UKiZ4iv0rDyPKC1Eyvkvxt8fc&#10;WWKkNOElaQSnKX6iCt+s3r+77ruEBqIWTUklAhCukr5Lca11l7iuKmraEnUlOspBWQnZEg2/cueW&#10;kvSA3jZu4HmR2wtZdlIUVCm4zUYlXln8qqKF/lJVimrUpBhi0/aU9tya011dk2QnSVez4hgG+Yso&#10;WsI4OD1BZUQTtJfsDVTLCimUqPRVIVpXVBUrqM0BsvG9V9k81KSjNhcojupOZVL/D7b4fPgqESuh&#10;d9EixoiTFrr0SAeN7sSA/CiYmRr1nUrA9KEDYz2ABuxtvqq7F8V3hbhY14Tv6K2Uoq8pKSFG37x0&#10;XzwdcZQB2fafRAmeyF4LCzRUsjUFhJIgQIdePZ36Y6Ip4HIW+OFsAaoCdP4ijIK57aBLkul5J5X+&#10;QEWLjJBiCQSw8ORwr7QJhySTifHGRc6axpKg4RcXYDjegHN4anQmDNvT59iLN8vNMnTCINo4oZdl&#10;zm2+Dp0o9xfzbJat15n/y/j1w6RmZUm5cTPxyw//rH9Hpo/MODFMiYaVBs6EpORuu24kOhDgd24/&#10;W3TQnM3cyzBsESCXVyn5QejdBbGTR8uFE+bh3IkX3tLx/PgujrwwDrP8MqV7xum/p4T6FMfzYD6y&#10;6Rz0q9w8+73NjSQt07BBGtameHkyIonh4IaXtrWasGaUX5TChH8uBbR7arRlrCHpSFc9bAc7IPNp&#10;ELaifAIKSwEEAzLC9gOhFvInRj1skhSrH3siKUbNRw5jYNbOJMhJ2E4C4QU8TbHGaBTXelxP+06y&#10;XQ3I46BxcQujUjFLYjNTYxTHAYPtYHM5bjKzfl7+W6vzvl39BgAA//8DAFBLAwQUAAYACAAAACEA&#10;i8FRw+AAAAALAQAADwAAAGRycy9kb3ducmV2LnhtbEyPwU7DMAyG70i8Q2QkbixJ0Spamk4TghMS&#10;oisHjmnjtdUapzTZVt6e7MROlvV/+v252Cx2ZCec/eBIgVwJYEitMwN1Cr7qt4cnYD5oMnp0hAp+&#10;0cOmvL0pdG7cmSo87ULHYgn5XCvoQ5hyzn3bo9V+5SakmO3dbHWI69xxM+tzLLcjT4RIudUDxQu9&#10;nvClx/awO1oF22+qXoefj+az2ldDXWeC3tODUvd3y/YZWMAl/MNw0Y/qUEanxh3JeDYqSGUmIxqD&#10;dZwXQCbrR2CNgiQTEnhZ8Osfyj8AAAD//wMAUEsBAi0AFAAGAAgAAAAhALaDOJL+AAAA4QEAABMA&#10;AAAAAAAAAAAAAAAAAAAAAFtDb250ZW50X1R5cGVzXS54bWxQSwECLQAUAAYACAAAACEAOP0h/9YA&#10;AACUAQAACwAAAAAAAAAAAAAAAAAvAQAAX3JlbHMvLnJlbHNQSwECLQAUAAYACAAAACEAHJc7lLcC&#10;AAC3BQAADgAAAAAAAAAAAAAAAAAuAgAAZHJzL2Uyb0RvYy54bWxQSwECLQAUAAYACAAAACEAi8FR&#10;w+AAAAALAQAADwAAAAAAAAAAAAAAAAARBQAAZHJzL2Rvd25yZXYueG1sUEsFBgAAAAAEAAQA8wAA&#10;AB4GAAAAAA==&#10;" filled="f" stroked="f">
                <v:textbox inset="0,0,0,0">
                  <w:txbxContent>
                    <w:tbl>
                      <w:tblPr>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646"/>
                        <w:gridCol w:w="1924"/>
                        <w:gridCol w:w="481"/>
                      </w:tblGrid>
                      <w:tr w:rsidR="00367C10">
                        <w:trPr>
                          <w:trHeight w:val="390"/>
                        </w:trPr>
                        <w:tc>
                          <w:tcPr>
                            <w:tcW w:w="5051" w:type="dxa"/>
                            <w:gridSpan w:val="3"/>
                            <w:shd w:val="clear" w:color="auto" w:fill="F1F1F2"/>
                          </w:tcPr>
                          <w:p w:rsidR="00367C10" w:rsidRDefault="00367C10">
                            <w:pPr>
                              <w:pStyle w:val="TableParagraph"/>
                              <w:spacing w:before="74"/>
                              <w:ind w:left="1469"/>
                              <w:jc w:val="left"/>
                            </w:pPr>
                            <w:r>
                              <w:rPr>
                                <w:color w:val="231F20"/>
                              </w:rPr>
                              <w:t>Dữ liệu encoder tiêu chuẩn</w:t>
                            </w:r>
                          </w:p>
                        </w:tc>
                      </w:tr>
                      <w:tr w:rsidR="00367C10">
                        <w:trPr>
                          <w:trHeight w:val="390"/>
                        </w:trPr>
                        <w:tc>
                          <w:tcPr>
                            <w:tcW w:w="2646" w:type="dxa"/>
                          </w:tcPr>
                          <w:p w:rsidR="00367C10" w:rsidRDefault="00367C10">
                            <w:pPr>
                              <w:pStyle w:val="TableParagraph"/>
                              <w:spacing w:before="74"/>
                              <w:ind w:left="169" w:right="163"/>
                            </w:pPr>
                            <w:r>
                              <w:rPr>
                                <w:color w:val="231F20"/>
                              </w:rPr>
                              <w:t>Loại</w:t>
                            </w:r>
                          </w:p>
                        </w:tc>
                        <w:tc>
                          <w:tcPr>
                            <w:tcW w:w="1924" w:type="dxa"/>
                          </w:tcPr>
                          <w:p w:rsidR="00367C10" w:rsidRDefault="00367C10">
                            <w:pPr>
                              <w:pStyle w:val="TableParagraph"/>
                              <w:spacing w:before="74"/>
                              <w:ind w:left="123" w:right="117"/>
                            </w:pPr>
                            <w:r>
                              <w:rPr>
                                <w:color w:val="231F20"/>
                                <w:w w:val="95"/>
                              </w:rPr>
                              <w:t>Absolute − EnDat</w:t>
                            </w:r>
                          </w:p>
                        </w:tc>
                        <w:tc>
                          <w:tcPr>
                            <w:tcW w:w="481" w:type="dxa"/>
                          </w:tcPr>
                          <w:p w:rsidR="00367C10" w:rsidRDefault="00367C10">
                            <w:pPr>
                              <w:pStyle w:val="TableParagraph"/>
                              <w:jc w:val="left"/>
                              <w:rPr>
                                <w:rFonts w:ascii="Times New Roman"/>
                              </w:rPr>
                            </w:pPr>
                          </w:p>
                        </w:tc>
                      </w:tr>
                      <w:tr w:rsidR="00367C10">
                        <w:trPr>
                          <w:trHeight w:val="575"/>
                        </w:trPr>
                        <w:tc>
                          <w:tcPr>
                            <w:tcW w:w="2646" w:type="dxa"/>
                            <w:shd w:val="clear" w:color="auto" w:fill="F1F1F2"/>
                          </w:tcPr>
                          <w:p w:rsidR="00367C10" w:rsidRDefault="00367C10">
                            <w:pPr>
                              <w:pStyle w:val="TableParagraph"/>
                              <w:spacing w:before="166"/>
                              <w:ind w:left="169" w:right="163"/>
                            </w:pPr>
                            <w:r>
                              <w:rPr>
                                <w:color w:val="231F20"/>
                              </w:rPr>
                              <w:t>Mã</w:t>
                            </w:r>
                          </w:p>
                        </w:tc>
                        <w:tc>
                          <w:tcPr>
                            <w:tcW w:w="1924" w:type="dxa"/>
                            <w:shd w:val="clear" w:color="auto" w:fill="F1F1F2"/>
                          </w:tcPr>
                          <w:p w:rsidR="00367C10" w:rsidRDefault="00367C10">
                            <w:pPr>
                              <w:pStyle w:val="TableParagraph"/>
                              <w:spacing w:before="13" w:line="270" w:lineRule="atLeast"/>
                              <w:ind w:left="518" w:right="2" w:hanging="85"/>
                              <w:jc w:val="left"/>
                            </w:pPr>
                            <w:r>
                              <w:rPr>
                                <w:color w:val="231F20"/>
                                <w:w w:val="95"/>
                              </w:rPr>
                              <w:t>Heidenhain ECN 1313</w:t>
                            </w:r>
                          </w:p>
                        </w:tc>
                        <w:tc>
                          <w:tcPr>
                            <w:tcW w:w="481" w:type="dxa"/>
                            <w:shd w:val="clear" w:color="auto" w:fill="F1F1F2"/>
                          </w:tcPr>
                          <w:p w:rsidR="00367C10" w:rsidRDefault="00367C10">
                            <w:pPr>
                              <w:pStyle w:val="TableParagraph"/>
                              <w:jc w:val="left"/>
                              <w:rPr>
                                <w:rFonts w:ascii="Times New Roman"/>
                              </w:rPr>
                            </w:pPr>
                          </w:p>
                        </w:tc>
                      </w:tr>
                      <w:tr w:rsidR="00367C10">
                        <w:trPr>
                          <w:trHeight w:val="543"/>
                        </w:trPr>
                        <w:tc>
                          <w:tcPr>
                            <w:tcW w:w="2646" w:type="dxa"/>
                          </w:tcPr>
                          <w:p w:rsidR="00367C10" w:rsidRPr="00367C10" w:rsidRDefault="00367C10">
                            <w:pPr>
                              <w:pStyle w:val="TableParagraph"/>
                              <w:spacing w:before="150"/>
                              <w:ind w:left="169" w:right="163"/>
                            </w:pPr>
                            <w:r w:rsidRPr="00367C10">
                              <w:rPr>
                                <w:color w:val="231F20"/>
                              </w:rPr>
                              <w:t>Postions values/rev</w:t>
                            </w:r>
                          </w:p>
                        </w:tc>
                        <w:tc>
                          <w:tcPr>
                            <w:tcW w:w="1924" w:type="dxa"/>
                          </w:tcPr>
                          <w:p w:rsidR="00367C10" w:rsidRPr="00367C10" w:rsidRDefault="00367C10">
                            <w:pPr>
                              <w:pStyle w:val="TableParagraph"/>
                              <w:spacing w:before="14"/>
                              <w:ind w:left="123" w:right="117"/>
                            </w:pPr>
                            <w:r w:rsidRPr="00367C10">
                              <w:rPr>
                                <w:color w:val="231F20"/>
                              </w:rPr>
                              <w:t>2048 imp/giro</w:t>
                            </w:r>
                          </w:p>
                          <w:p w:rsidR="00367C10" w:rsidRPr="00367C10" w:rsidRDefault="00367C10">
                            <w:pPr>
                              <w:pStyle w:val="TableParagraph"/>
                              <w:spacing w:before="19" w:line="237" w:lineRule="exact"/>
                              <w:ind w:left="123" w:right="117"/>
                            </w:pPr>
                            <w:r w:rsidRPr="00367C10">
                              <w:rPr>
                                <w:color w:val="231F20"/>
                              </w:rPr>
                              <w:t>13 bits</w:t>
                            </w:r>
                          </w:p>
                        </w:tc>
                        <w:tc>
                          <w:tcPr>
                            <w:tcW w:w="481" w:type="dxa"/>
                          </w:tcPr>
                          <w:p w:rsidR="00367C10" w:rsidRDefault="00367C10">
                            <w:pPr>
                              <w:pStyle w:val="TableParagraph"/>
                              <w:jc w:val="left"/>
                              <w:rPr>
                                <w:rFonts w:ascii="Times New Roman"/>
                              </w:rPr>
                            </w:pPr>
                          </w:p>
                        </w:tc>
                      </w:tr>
                      <w:tr w:rsidR="00367C10">
                        <w:trPr>
                          <w:trHeight w:val="390"/>
                        </w:trPr>
                        <w:tc>
                          <w:tcPr>
                            <w:tcW w:w="2646" w:type="dxa"/>
                            <w:shd w:val="clear" w:color="auto" w:fill="F1F1F2"/>
                          </w:tcPr>
                          <w:p w:rsidR="00367C10" w:rsidRDefault="00367C10">
                            <w:pPr>
                              <w:pStyle w:val="TableParagraph"/>
                              <w:spacing w:before="74"/>
                              <w:ind w:left="169" w:right="163"/>
                            </w:pPr>
                            <w:r>
                              <w:rPr>
                                <w:color w:val="231F20"/>
                              </w:rPr>
                              <w:t>Cấp bảo vệ</w:t>
                            </w:r>
                          </w:p>
                        </w:tc>
                        <w:tc>
                          <w:tcPr>
                            <w:tcW w:w="1924" w:type="dxa"/>
                            <w:shd w:val="clear" w:color="auto" w:fill="F1F1F2"/>
                          </w:tcPr>
                          <w:p w:rsidR="00367C10" w:rsidRDefault="00367C10">
                            <w:pPr>
                              <w:pStyle w:val="TableParagraph"/>
                              <w:spacing w:before="74"/>
                              <w:ind w:left="123" w:right="116"/>
                            </w:pPr>
                            <w:r>
                              <w:rPr>
                                <w:color w:val="231F20"/>
                              </w:rPr>
                              <w:t>IP40</w:t>
                            </w:r>
                          </w:p>
                        </w:tc>
                        <w:tc>
                          <w:tcPr>
                            <w:tcW w:w="481" w:type="dxa"/>
                            <w:shd w:val="clear" w:color="auto" w:fill="F1F1F2"/>
                          </w:tcPr>
                          <w:p w:rsidR="00367C10" w:rsidRDefault="00367C10">
                            <w:pPr>
                              <w:pStyle w:val="TableParagraph"/>
                              <w:jc w:val="left"/>
                              <w:rPr>
                                <w:rFonts w:ascii="Times New Roman"/>
                              </w:rPr>
                            </w:pPr>
                          </w:p>
                        </w:tc>
                      </w:tr>
                      <w:tr w:rsidR="00367C10">
                        <w:trPr>
                          <w:trHeight w:val="390"/>
                        </w:trPr>
                        <w:tc>
                          <w:tcPr>
                            <w:tcW w:w="2646" w:type="dxa"/>
                          </w:tcPr>
                          <w:p w:rsidR="00367C10" w:rsidRDefault="00367C10" w:rsidP="000F2345">
                            <w:pPr>
                              <w:pStyle w:val="TableParagraph"/>
                              <w:spacing w:before="74"/>
                              <w:ind w:right="163"/>
                              <w:jc w:val="left"/>
                            </w:pPr>
                            <w:r>
                              <w:rPr>
                                <w:color w:val="231F20"/>
                              </w:rPr>
                              <w:t>Chiều dài cáp tiêu chuẩn</w:t>
                            </w:r>
                          </w:p>
                        </w:tc>
                        <w:tc>
                          <w:tcPr>
                            <w:tcW w:w="1924" w:type="dxa"/>
                          </w:tcPr>
                          <w:p w:rsidR="00367C10" w:rsidRDefault="00367C10">
                            <w:pPr>
                              <w:pStyle w:val="TableParagraph"/>
                              <w:spacing w:before="74"/>
                              <w:ind w:left="121" w:right="117"/>
                            </w:pPr>
                            <w:r>
                              <w:rPr>
                                <w:color w:val="231F20"/>
                              </w:rPr>
                              <w:t>10</w:t>
                            </w:r>
                          </w:p>
                        </w:tc>
                        <w:tc>
                          <w:tcPr>
                            <w:tcW w:w="481" w:type="dxa"/>
                          </w:tcPr>
                          <w:p w:rsidR="00367C10" w:rsidRDefault="00367C10">
                            <w:pPr>
                              <w:pStyle w:val="TableParagraph"/>
                              <w:spacing w:before="74"/>
                              <w:ind w:left="78"/>
                              <w:jc w:val="left"/>
                            </w:pPr>
                            <w:r>
                              <w:rPr>
                                <w:color w:val="231F20"/>
                                <w:w w:val="105"/>
                              </w:rPr>
                              <w:t>[m]</w:t>
                            </w:r>
                          </w:p>
                        </w:tc>
                      </w:tr>
                    </w:tbl>
                    <w:p w:rsidR="00367C10" w:rsidRDefault="00367C10">
                      <w:pPr>
                        <w:pStyle w:val="BodyText"/>
                      </w:pPr>
                    </w:p>
                  </w:txbxContent>
                </v:textbox>
                <w10:wrap type="topAndBottom" anchorx="page"/>
              </v:shape>
            </w:pict>
          </mc:Fallback>
        </mc:AlternateContent>
      </w:r>
    </w:p>
    <w:p w:rsidR="009D1929" w:rsidRDefault="009D1929">
      <w:pPr>
        <w:pStyle w:val="BodyText"/>
        <w:spacing w:before="3"/>
        <w:rPr>
          <w:sz w:val="2"/>
        </w:rPr>
      </w:pPr>
    </w:p>
    <w:tbl>
      <w:tblPr>
        <w:tblW w:w="0" w:type="auto"/>
        <w:tblInd w:w="565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646"/>
        <w:gridCol w:w="1924"/>
        <w:gridCol w:w="481"/>
      </w:tblGrid>
      <w:tr w:rsidR="009D1929">
        <w:trPr>
          <w:trHeight w:val="390"/>
        </w:trPr>
        <w:tc>
          <w:tcPr>
            <w:tcW w:w="5051" w:type="dxa"/>
            <w:gridSpan w:val="3"/>
            <w:shd w:val="clear" w:color="auto" w:fill="F1F1F2"/>
          </w:tcPr>
          <w:p w:rsidR="009D1929" w:rsidRDefault="000F2345" w:rsidP="000F2345">
            <w:pPr>
              <w:pStyle w:val="TableParagraph"/>
              <w:spacing w:before="74"/>
              <w:ind w:right="1720"/>
              <w:jc w:val="left"/>
            </w:pPr>
            <w:r>
              <w:rPr>
                <w:color w:val="231F20"/>
              </w:rPr>
              <w:t xml:space="preserve">           Dữ liệu hệ thống thông gió</w:t>
            </w:r>
          </w:p>
        </w:tc>
      </w:tr>
      <w:tr w:rsidR="009D1929">
        <w:trPr>
          <w:trHeight w:val="390"/>
        </w:trPr>
        <w:tc>
          <w:tcPr>
            <w:tcW w:w="2646" w:type="dxa"/>
          </w:tcPr>
          <w:p w:rsidR="009D1929" w:rsidRDefault="000F2345">
            <w:pPr>
              <w:pStyle w:val="TableParagraph"/>
              <w:spacing w:before="74"/>
              <w:ind w:left="169" w:right="163"/>
            </w:pPr>
            <w:r>
              <w:rPr>
                <w:color w:val="231F20"/>
              </w:rPr>
              <w:t>Hiệu điện thế</w:t>
            </w:r>
          </w:p>
        </w:tc>
        <w:tc>
          <w:tcPr>
            <w:tcW w:w="1924" w:type="dxa"/>
          </w:tcPr>
          <w:p w:rsidR="009D1929" w:rsidRDefault="00CC1C0A">
            <w:pPr>
              <w:pStyle w:val="TableParagraph"/>
              <w:spacing w:before="74"/>
              <w:ind w:left="788"/>
              <w:jc w:val="left"/>
            </w:pPr>
            <w:r>
              <w:rPr>
                <w:color w:val="231F20"/>
              </w:rPr>
              <w:t>220</w:t>
            </w:r>
          </w:p>
        </w:tc>
        <w:tc>
          <w:tcPr>
            <w:tcW w:w="481" w:type="dxa"/>
          </w:tcPr>
          <w:p w:rsidR="009D1929" w:rsidRDefault="00CC1C0A">
            <w:pPr>
              <w:pStyle w:val="TableParagraph"/>
              <w:spacing w:before="74"/>
              <w:ind w:left="105"/>
              <w:jc w:val="left"/>
            </w:pPr>
            <w:r>
              <w:rPr>
                <w:color w:val="231F20"/>
              </w:rPr>
              <w:t>[V]</w:t>
            </w:r>
          </w:p>
        </w:tc>
      </w:tr>
      <w:tr w:rsidR="009D1929">
        <w:trPr>
          <w:trHeight w:val="390"/>
        </w:trPr>
        <w:tc>
          <w:tcPr>
            <w:tcW w:w="2646" w:type="dxa"/>
            <w:shd w:val="clear" w:color="auto" w:fill="F1F1F2"/>
          </w:tcPr>
          <w:p w:rsidR="009D1929" w:rsidRDefault="000F2345">
            <w:pPr>
              <w:pStyle w:val="TableParagraph"/>
              <w:spacing w:before="74"/>
              <w:ind w:left="169" w:right="162"/>
            </w:pPr>
            <w:r>
              <w:rPr>
                <w:color w:val="231F20"/>
              </w:rPr>
              <w:t>Công suất</w:t>
            </w:r>
          </w:p>
        </w:tc>
        <w:tc>
          <w:tcPr>
            <w:tcW w:w="1924" w:type="dxa"/>
            <w:shd w:val="clear" w:color="auto" w:fill="F1F1F2"/>
          </w:tcPr>
          <w:p w:rsidR="009D1929" w:rsidRDefault="00CC1C0A">
            <w:pPr>
              <w:pStyle w:val="TableParagraph"/>
              <w:spacing w:before="74"/>
              <w:ind w:left="739"/>
              <w:jc w:val="left"/>
            </w:pPr>
            <w:r>
              <w:rPr>
                <w:color w:val="231F20"/>
              </w:rPr>
              <w:t>2x16</w:t>
            </w:r>
          </w:p>
        </w:tc>
        <w:tc>
          <w:tcPr>
            <w:tcW w:w="481" w:type="dxa"/>
            <w:shd w:val="clear" w:color="auto" w:fill="F1F1F2"/>
          </w:tcPr>
          <w:p w:rsidR="009D1929" w:rsidRDefault="00CC1C0A">
            <w:pPr>
              <w:pStyle w:val="TableParagraph"/>
              <w:spacing w:before="74"/>
              <w:ind w:left="69"/>
              <w:jc w:val="left"/>
            </w:pPr>
            <w:r>
              <w:rPr>
                <w:color w:val="231F20"/>
                <w:w w:val="110"/>
              </w:rPr>
              <w:t>[W]</w:t>
            </w:r>
          </w:p>
        </w:tc>
      </w:tr>
    </w:tbl>
    <w:p w:rsidR="008B4B9B" w:rsidRPr="008B4B9B" w:rsidRDefault="008B4B9B" w:rsidP="008B4B9B">
      <w:pPr>
        <w:rPr>
          <w:color w:val="231F20"/>
        </w:rPr>
      </w:pPr>
      <w:r w:rsidRPr="008B4B9B">
        <w:rPr>
          <w:color w:val="231F20"/>
        </w:rPr>
        <w:t>*) CSW: quấn cáp đơn truyền thống</w:t>
      </w:r>
    </w:p>
    <w:p w:rsidR="009D1929" w:rsidRDefault="008B4B9B" w:rsidP="008B4B9B">
      <w:pPr>
        <w:sectPr w:rsidR="009D1929">
          <w:pgSz w:w="11910" w:h="16840"/>
          <w:pgMar w:top="1140" w:right="0" w:bottom="280" w:left="540" w:header="193" w:footer="0" w:gutter="0"/>
          <w:cols w:space="720"/>
        </w:sectPr>
      </w:pPr>
      <w:r w:rsidRPr="008B4B9B">
        <w:rPr>
          <w:color w:val="231F20"/>
        </w:rPr>
        <w:t>**) Dữ liệu mẫu; để có sự đánh giá chi tiết hơn chúng tôi gợi ý</w:t>
      </w:r>
      <w:r>
        <w:rPr>
          <w:color w:val="231F20"/>
        </w:rPr>
        <w:t>.</w:t>
      </w:r>
    </w:p>
    <w:p w:rsidR="009D1929" w:rsidRDefault="008B4B9B">
      <w:pPr>
        <w:pStyle w:val="Heading2"/>
        <w:numPr>
          <w:ilvl w:val="0"/>
          <w:numId w:val="9"/>
        </w:numPr>
        <w:tabs>
          <w:tab w:val="left" w:pos="759"/>
          <w:tab w:val="left" w:pos="760"/>
        </w:tabs>
        <w:ind w:left="759" w:hanging="641"/>
        <w:jc w:val="left"/>
      </w:pPr>
      <w:r>
        <w:rPr>
          <w:color w:val="231F20"/>
          <w:spacing w:val="-6"/>
          <w:w w:val="95"/>
        </w:rPr>
        <w:lastRenderedPageBreak/>
        <w:t>NHẬN DIỆN MÁY KÉO</w:t>
      </w:r>
    </w:p>
    <w:p w:rsidR="009D1929" w:rsidRDefault="009D1929">
      <w:pPr>
        <w:pStyle w:val="BodyText"/>
        <w:spacing w:before="5"/>
        <w:rPr>
          <w:sz w:val="27"/>
        </w:rPr>
      </w:pPr>
    </w:p>
    <w:p w:rsidR="009D1929" w:rsidRDefault="008B4B9B">
      <w:pPr>
        <w:pStyle w:val="BodyText"/>
        <w:rPr>
          <w:sz w:val="20"/>
        </w:rPr>
      </w:pPr>
      <w:r w:rsidRPr="008B4B9B">
        <w:rPr>
          <w:color w:val="231F20"/>
          <w:w w:val="95"/>
        </w:rPr>
        <w:t xml:space="preserve">Trong bất kì sự giao tiếp nào với Sicor hoặc với trung tâm trợ giúp về kỹ thuật liên quan tới một máy kéo không hộp số, </w:t>
      </w:r>
      <w:r w:rsidR="00A13688">
        <w:rPr>
          <w:color w:val="231F20"/>
          <w:w w:val="95"/>
        </w:rPr>
        <w:t xml:space="preserve">phải </w:t>
      </w:r>
      <w:r w:rsidRPr="008B4B9B">
        <w:rPr>
          <w:color w:val="231F20"/>
          <w:w w:val="95"/>
        </w:rPr>
        <w:t>luôn luôn đề cập số</w:t>
      </w:r>
      <w:r w:rsidR="00A13688">
        <w:rPr>
          <w:color w:val="231F20"/>
          <w:w w:val="95"/>
        </w:rPr>
        <w:t xml:space="preserve"> seri </w:t>
      </w:r>
      <w:r w:rsidRPr="008B4B9B">
        <w:rPr>
          <w:color w:val="231F20"/>
          <w:w w:val="95"/>
        </w:rPr>
        <w:t>được thể hiện trên mỗi máy kéo.</w:t>
      </w:r>
    </w:p>
    <w:p w:rsidR="009D1929" w:rsidRDefault="009D1929">
      <w:pPr>
        <w:pStyle w:val="BodyText"/>
        <w:rPr>
          <w:sz w:val="20"/>
        </w:rPr>
      </w:pPr>
    </w:p>
    <w:p w:rsidR="009D1929" w:rsidRDefault="00E72798">
      <w:pPr>
        <w:pStyle w:val="BodyText"/>
        <w:spacing w:before="8"/>
        <w:rPr>
          <w:sz w:val="22"/>
        </w:rPr>
      </w:pPr>
      <w:r>
        <w:rPr>
          <w:noProof/>
        </w:rPr>
        <mc:AlternateContent>
          <mc:Choice Requires="wpg">
            <w:drawing>
              <wp:anchor distT="0" distB="0" distL="0" distR="0" simplePos="0" relativeHeight="251737600" behindDoc="1" locked="0" layoutInCell="1" allowOverlap="1">
                <wp:simplePos x="0" y="0"/>
                <wp:positionH relativeFrom="page">
                  <wp:posOffset>419100</wp:posOffset>
                </wp:positionH>
                <wp:positionV relativeFrom="paragraph">
                  <wp:posOffset>194310</wp:posOffset>
                </wp:positionV>
                <wp:extent cx="6720840" cy="5434330"/>
                <wp:effectExtent l="0" t="0" r="3810" b="13970"/>
                <wp:wrapTopAndBottom/>
                <wp:docPr id="1669" name="Group 1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0840" cy="5434330"/>
                          <a:chOff x="658" y="308"/>
                          <a:chExt cx="10584" cy="8558"/>
                        </a:xfrm>
                      </wpg:grpSpPr>
                      <pic:pic xmlns:pic="http://schemas.openxmlformats.org/drawingml/2006/picture">
                        <pic:nvPicPr>
                          <pic:cNvPr id="1670" name="Picture 16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658" y="1928"/>
                            <a:ext cx="6744" cy="48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1" name="Picture 162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7388" y="308"/>
                            <a:ext cx="3854" cy="73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2" name="Picture 16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658" y="6726"/>
                            <a:ext cx="6744" cy="916"/>
                          </a:xfrm>
                          <a:prstGeom prst="rect">
                            <a:avLst/>
                          </a:prstGeom>
                          <a:noFill/>
                          <a:extLst>
                            <a:ext uri="{909E8E84-426E-40DD-AFC4-6F175D3DCCD1}">
                              <a14:hiddenFill xmlns:a14="http://schemas.microsoft.com/office/drawing/2010/main">
                                <a:solidFill>
                                  <a:srgbClr val="FFFFFF"/>
                                </a:solidFill>
                              </a14:hiddenFill>
                            </a:ext>
                          </a:extLst>
                        </pic:spPr>
                      </pic:pic>
                      <wps:wsp>
                        <wps:cNvPr id="1673" name="Line 1619"/>
                        <wps:cNvCnPr>
                          <a:cxnSpLocks noChangeShapeType="1"/>
                        </wps:cNvCnPr>
                        <wps:spPr bwMode="auto">
                          <a:xfrm>
                            <a:off x="4223" y="4905"/>
                            <a:ext cx="0" cy="3961"/>
                          </a:xfrm>
                          <a:prstGeom prst="line">
                            <a:avLst/>
                          </a:prstGeom>
                          <a:noFill/>
                          <a:ln w="35916">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74" name="Picture 161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4099" y="4692"/>
                            <a:ext cx="248" cy="341"/>
                          </a:xfrm>
                          <a:prstGeom prst="rect">
                            <a:avLst/>
                          </a:prstGeom>
                          <a:noFill/>
                          <a:extLst>
                            <a:ext uri="{909E8E84-426E-40DD-AFC4-6F175D3DCCD1}">
                              <a14:hiddenFill xmlns:a14="http://schemas.microsoft.com/office/drawing/2010/main">
                                <a:solidFill>
                                  <a:srgbClr val="FFFFFF"/>
                                </a:solidFill>
                              </a14:hiddenFill>
                            </a:ext>
                          </a:extLst>
                        </pic:spPr>
                      </pic:pic>
                      <wps:wsp>
                        <wps:cNvPr id="1675" name="Line 1617"/>
                        <wps:cNvCnPr>
                          <a:cxnSpLocks noChangeShapeType="1"/>
                        </wps:cNvCnPr>
                        <wps:spPr bwMode="auto">
                          <a:xfrm>
                            <a:off x="4223" y="4952"/>
                            <a:ext cx="0" cy="3912"/>
                          </a:xfrm>
                          <a:prstGeom prst="line">
                            <a:avLst/>
                          </a:prstGeom>
                          <a:noFill/>
                          <a:ln w="17958">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76" name="Picture 16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4122" y="4714"/>
                            <a:ext cx="201" cy="277"/>
                          </a:xfrm>
                          <a:prstGeom prst="rect">
                            <a:avLst/>
                          </a:prstGeom>
                          <a:noFill/>
                          <a:extLst>
                            <a:ext uri="{909E8E84-426E-40DD-AFC4-6F175D3DCCD1}">
                              <a14:hiddenFill xmlns:a14="http://schemas.microsoft.com/office/drawing/2010/main">
                                <a:solidFill>
                                  <a:srgbClr val="FFFFFF"/>
                                </a:solidFill>
                              </a14:hiddenFill>
                            </a:ext>
                          </a:extLst>
                        </pic:spPr>
                      </pic:pic>
                      <wps:wsp>
                        <wps:cNvPr id="1677" name="Line 1615"/>
                        <wps:cNvCnPr>
                          <a:cxnSpLocks noChangeShapeType="1"/>
                        </wps:cNvCnPr>
                        <wps:spPr bwMode="auto">
                          <a:xfrm>
                            <a:off x="4211" y="8850"/>
                            <a:ext cx="3533" cy="0"/>
                          </a:xfrm>
                          <a:prstGeom prst="line">
                            <a:avLst/>
                          </a:prstGeom>
                          <a:noFill/>
                          <a:ln w="17958">
                            <a:solidFill>
                              <a:srgbClr val="231F20"/>
                            </a:solidFill>
                            <a:round/>
                            <a:headEnd/>
                            <a:tailEnd/>
                          </a:ln>
                          <a:extLst>
                            <a:ext uri="{909E8E84-426E-40DD-AFC4-6F175D3DCCD1}">
                              <a14:hiddenFill xmlns:a14="http://schemas.microsoft.com/office/drawing/2010/main">
                                <a:noFill/>
                              </a14:hiddenFill>
                            </a:ext>
                          </a:extLst>
                        </wps:spPr>
                        <wps:bodyPr/>
                      </wps:wsp>
                      <wps:wsp>
                        <wps:cNvPr id="1678" name="Text Box 1614"/>
                        <wps:cNvSpPr txBox="1">
                          <a:spLocks noChangeArrowheads="1"/>
                        </wps:cNvSpPr>
                        <wps:spPr bwMode="auto">
                          <a:xfrm>
                            <a:off x="4296" y="8393"/>
                            <a:ext cx="3727"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line="244" w:lineRule="exact"/>
                                <w:rPr>
                                  <w:sz w:val="25"/>
                                </w:rPr>
                              </w:pPr>
                              <w:r>
                                <w:rPr>
                                  <w:color w:val="231F20"/>
                                  <w:w w:val="95"/>
                                  <w:sz w:val="25"/>
                                </w:rPr>
                                <w:t>Tem dữ liệumáy không hộp số</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13" o:spid="_x0000_s1032" style="position:absolute;margin-left:33pt;margin-top:15.3pt;width:529.2pt;height:427.9pt;z-index:-251578880;mso-wrap-distance-left:0;mso-wrap-distance-right:0;mso-position-horizontal-relative:page;mso-position-vertical-relative:text" coordorigin="658,308" coordsize="10584,85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Iri7R8GAADSIwAADgAAAGRycy9lMm9Eb2MueG1s7Frp&#10;bttGEP5foO9A8D8t3odgObB1BAHS1mjSB1iRlEiE5LLLlSWn6Lt3Zg/qcirXTpPalQHbS3K5nJ37&#10;m9nLN5u6Mu5y1pW0GZnOhW0aeZPSrGyWI/O3jzMrNo2OkyYjFW3ykXmfd+abqx9/uFy3w9ylBa2y&#10;nBmwSNMN1+3ILDhvh4NBlxZ5TboL2uYNPFxQVhMOl2w5yBhZw+p1NXBtOxysKctaRtO86+DuRD40&#10;r8T6i0We8l8Wiy7nRjUygTYu/jLxd45/B1eXZLhkpC3KVJFBnkBFTcoGPtovNSGcGCtWHi1Vlymj&#10;HV3wi5TWA7pYlGku9gC7ceyD3bxldNWKvSyH62XbswlYe8CnJy+b/nx3y4wyA9mFYWIaDalBSuLD&#10;hhM6HjJo3S6HMO8taz+0t0zuEobvafqpg8eDw+d4vZSTjfn6J5rBimTFqWDQZsFqXAK2bmyEHO57&#10;OeQbbqRwM4xcO/ZBXCk8C3zP9zwlqbQAceJ7YQCKBU89O5YyTIupetuxg9iX78YBTEMSyVB+V9Cq&#10;aLu6bMt0CL+KrzA64utp/YO3+IrlplqkftQaNWGfVq0FKtASXs7LquT3Qp2BRUhUc3dbpshqvNgV&#10;UQRMkSKCCfhdEJLr4hb1TPkewX0JARkNHRekWebXXQvWAHKGFfQtxui6yEnW4W3k0/4q4nKPlnlV&#10;trOyqlCCOFa7BoM6UMgHGCeVfULTVZ03XFovyytgAG26omw702DDvJ7noIzsXeYIdQGVeN9x/Bwq&#10;h7CoP9z42rYT98YaB/bY8u1oal0nfmRF9jTybT92xs74T3zb8YerLgc2kGrSlopWuHtE7YPmoxyN&#10;NExh4MYdEW5EahQQJDRLkwhKhixBWjuW/grMhnkw5iznaYHDBXBO3YfJ/QPB5i1nUQYdGNpJ29E2&#10;4CSuMgLkkTQgX1kAcEOoR28BoBms429zWhs4AFYDoYLV5A44LbempyDRDUWBi63one4KI7GTaTyN&#10;fct3wykIYzKxrmdj3wpnThRMvMl4PHG0MIoyy/IGl3u+LARraVVmWh07tpyPKyZlNBM/yvS77bQB&#10;6sSWDC0//V+omhAHCkDZA8jjRboKNHThzW+3rkJY+b6RvwJX4Z5dxYkwG3nxQbzUrsKLA+UqIs/z&#10;94Ll2VX8X1yF+4CrEBnXq3MV3tlVnHAVOquAJDxEdyCD/X5WkTji0TmpEKnwk5OKdQugt9NJNFw9&#10;LjFFyPsQXPxQkDYH/cZl90CDp837fdkgYnASFKyaNm4kpks3jcJ0PT4QC368bwG/SXiw9wpePCpP&#10;9V0XKACw5id2sK9SCuN5SSg/oHHaUeipgHJhuqez1Kox1gAMA1TSp2WJZAjAu8mE8iM8mqoxJ2Ul&#10;x6D5VaNs4wiffM+UuM/WH6WUWoRSGeY0u79lsGtAyUIxX2TaC9nMYdrrCHj06mKZf45lJ2KZbydQ&#10;00LPEyYCBm+DmetDQoz1Jc8/4XrOAPmw0IGWdAiQlctQwB6u/qVYFmjz1rEs+l6xLDjQqD6Wnaq4&#10;/ONY5kQJ1DH/Ppa5njNzRc6OpaVtxeMcy15wLAu1st/2JRyZeb+6WBacY9mpWOZAoV/EssgRdZqd&#10;WGZDrQ9jmRsJb3jGZS8Dl0XavHUsE+gIIynAt2+ByxzQG1CbOA5Uf62vCgYeQDZUKR1SdN9OtwZU&#10;9+Acyw6bucdtIwzcXxmXfatsC3JkCaY+ombc0A1WD4T3UVr6ARtVfANPsEYgUhTZGO6LCNdHTcad&#10;VyXwfGQVIYFwiNrqJaItvfV/XuSCKaG2+u7XK2FLgL8juP8o5N9L9p7XBZMslV3WxHF9+8ZNrFkY&#10;R5Y/8wMriezYsp3kJgltP/Ens/3GnvBi8ijHc5qsULxJAlcmBF/emy1+MPc/zHfrksORkqqsQVX6&#10;SWT4pUJO3xBE8nUjUP+XDUFUWIl3cMQ38404MSFqoHhHFk4MRqGdCigAjsPAoKDss2ms4WjJyOx+&#10;XxE8I1C9awAXwRSuB0wP5npAmhReHZncNORwzOV5lVXLymUBK0s7a+g1nKlYlKJlu6Vit3ojTjvA&#10;wRGxG3XIBU+m7F6L+dujOFd/AQAA//8DAFBLAwQUAAYACAAAACEAjnG1jd4AAAAzAwAAGQAAAGRy&#10;cy9fcmVscy9lMm9Eb2MueG1sLnJlbHO8ksFKAzEQhu+C7xDm7mZ324qUZnsRoVepDzAks9noZhKS&#10;KPbtDYhgodbbHmeG+f4PZnb7Tz+LD0rZBVbQNS0IYh2MY6vg5fh09wAiF2SDc2BScKIM++H2ZvdM&#10;M5a6lCcXs6gUzgqmUuJWyqwn8pibEInrZAzJY6llsjKifkNLsm/be5l+M2A4Y4qDUZAOZgXieIo1&#10;+X92GEen6THod09cLkRI52t2BWKyVBR4Mg6/m6smsgV52aFfxqFvXiP9KdEtI9FdldgsI7G5do31&#10;Mg7rHwd59urDFwAAAP//AwBQSwMEFAAGAAgAAAAhAPQDI7vgAAAACgEAAA8AAABkcnMvZG93bnJl&#10;di54bWxMj0FLw0AUhO+C/2F5gje7SRtDiHkppainItgK4m2bfU1Cs29Ddpuk/97tSY/DDDPfFOvZ&#10;dGKkwbWWEeJFBIK4srrlGuHr8PaUgXBesVadZUK4koN1eX9XqFzbiT9p3PtahBJ2uUJovO9zKV3V&#10;kFFuYXvi4J3sYJQPcqilHtQUyk0nl1GUSqNaDguN6mnbUHXeXwzC+6SmzSp+HXfn0/b6c3j++N7F&#10;hPj4MG9eQHia/V8YbvgBHcrAdLQX1k50CGkarniEVZSCuPnxMklAHBGyLE1AloX8f6H8BQAA//8D&#10;AFBLAwQKAAAAAAAAACEADif9IPwCAAD8AgAAFAAAAGRycy9tZWRpYS9pbWFnZTQucG5niVBORw0K&#10;GgoAAAANSUhEUgAAACEAAAAtCAYAAAAgJgIUAAAABmJLR0QA/wD/AP+gvaeTAAAACXBIWXMAAA7E&#10;AAAOxAGVKw4bAAACnElEQVRYhb2Xz28NURTHP/Pa19ZDhDShjZ8LNE3o7tn5EbVhweJJaejfYCH+&#10;AlbdsSIhYsGmImGhEhJLYmcjbGiJsmDRJkLQr8XcYXJ7Z+bOnXlOcjKZued87yfn3NyciSRR0aaA&#10;W1UEoooQg8A7YBvwJVSkUYUAmABWm2ewVYWYsp5BVqUdI8Ar6/11iFCVSpwtePe20Eo0iA/kltS3&#10;eWAHsBwiFmIHLACArcD+ELFQiKzSB7UkpB0t4DOwxrG2BGwCvpURDKnEiQwAgLXA8bKCIRBFd0Lp&#10;O6NsO4aB9+TDLwObgQVf0bKVmPTIaZg4bytbiZfAHs+4MV/RMpUY8wQA2Gu8doiyB8473rcdvcAH&#10;YGMJiE/Et+qvokDfShwpCQDxpTXuE+gLEToveOX5tGMdcWkHAiC+E1dwMS/IpxKdQABMXqcoyAei&#10;0ujmk1/Uju3A24oQic5c1mJRJc7UAFCok1eJiHhw3VkDxBviQdi5WV4l9tUEALALaGct5kFUPZDe&#10;elnt6CeeB9bXCPGVeB75YS9kVeJYzQAAG4CjroUsiOAfmQJz6rraMQh8BJpdgPgJDGH9wbsqMVEC&#10;4AVwzjx9rAmcWvFVku3PVWyPJR2WFJmcSNK4pCceuc/sPW2AkQKBe5LaDvC0t01cnu3Og7iUkfRU&#10;0mjB5raPmjyXXcyCaEiadyTMSlpVEiDxlqRHDs05s98KiEOO4PuS+gMBEh+Q9MChfdAFccMKmpHU&#10;VxEg8T5Jdy396zZES9JSKuC2pN6aABJvSrqT2mPR7PsXYjK1eFNST80AifcY/cROpyFmzcerSh2Y&#10;LnlD0jWz38MEYljSb0mX9e/y6bY3JF0x+w5Fks4Tj+UXyJh8umQRMA0sRJJOAjP/GSAN0vkD8aSi&#10;G2UHLU4AAAAASUVORK5CYIJQSwMECgAAAAAAAAAhADOonlACHwAAAh8AABQAAABkcnMvbWVkaWEv&#10;aW1hZ2UzLnBuZ4lQTkcNChoKAAAADUlIRFIAAAPjAAAAhwgDAAAAStd4MwAAAwBQTFRF////+vn4&#10;+Pj4+vr5+Pn6+Pj59/j49/f29/f39vb39vb29fX19fb29PT09PP09PPz8/Pz8/Ly8vLy8vHx9vX2&#10;+vr69fT0+vn58vLz9/j3+/v6+/z7+Pf3+fj39vX1+fn59vf3+/z8/f38/f79/f7/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uzUrYAAAAAFiS0dEAIgFHUgAAAAJcEhZcwAADsQAAA7EAZUr&#10;DhsAABubSURBVHic7Z2JduMqkIYTL3GSvsmdJe5MnNudSd95/2ccsxQURbFJCC3mP33asSRrgfqg&#10;KBbd3Q/QLqT9VYfjbvdwOp0eiMR+um2IHhN6eHh6fv5h9RfR80SC6728vLwKXT/hexP9rfUfjfSf&#10;Ef3XAvTfCTW5CSYtctNXZqayIyrHrsDkqB2oX7++vr3dVWV8pxl/ZBivpQTg4ogr5G8/3qR+eJqK&#10;cVWCqOR/fRUJzGQM0lSsT8k1p6Vy3pRlJPX0Nl2GpivLNjImsC9pTK/C4hDaL3K/tvfKjF91PrgV&#10;tqJd/I8wnIh1s/3pSZPHUT4t6/LkP189UbZh+9oZ97Qw1qcSIEzLtqHJZmvesF3gna5dWYMD9xV8&#10;2B8/pmD8gL5d6dakO1VtRcYD2x8eT0A5Ugj4q9BRFSAXLLts/000FeNK9vzokjVJjkoY+uYZr5FQ&#10;yBZSOYrri+tXUXX/VHWVhvov8CRdc6zuq18lfPXd0YJ+bYgfBOuKxjpt8uwCwBU8dYrxkZA/s6UJ&#10;l1c1GC85wVLa6yW+/dxtAO5eS5IhtEPCnZ3JylKkHaF6Os8frc+41PFwfj8egXpRtUvAj4r9SdlW&#10;3gNpoiPySXXLsj6IalI+0BifLWeVqjFecoqWlTlRKfMhroaWFUPZ9p9Dff7PVfAJf3MPHUqPQYRL&#10;+3HtirVWxxjv9qDd/f1+XxV0XzLufnj4mC4iR4COiMUccam/Pdeo2ENyfPgEq9QfGCPrxo8Et4JS&#10;TNc6X24ZMolESqez2M8n8ZufP4uCR461yi+2Hm/I+MPHlcEPrRkZl6kQqs8BekiyKTjXzGrgAtV6&#10;wOevAHnTNnpKtVhbFNtKNtztZQFEv8P5KhAfFyC+M/zdK8Z30zMufPXd7qQFuE/NON0gDzl5yHmC&#10;nVNU5vg6QB3kfwDxan1ubjjOVwPb37SMe5bIB5qvtB/GMcIBcmNu+yLGB2F/vcT5oNrpGkX92YDx&#10;B49xZ5PqbpMkOxEzJy5fB20r0zzQ+RyKxU0Wfw+DPjcjaxWkXxbYqmy3bJNDBo/Zckz27gxSrfIR&#10;hGdiflaQ64CcCMzVpjufe8O62S37+EgqvTmsV2Xc6i8RlTMZ//On28NeEKCpJdr3Njc7S1cW2y8w&#10;Is0ybvtRqc/mmFq23ZFOneu3uwsIWB9LeYr296uOUup6sL0157bH3rKO63ucZjHVBF2I8c0lapND&#10;nRDq17/J+h49P6vcdNTd22i8hMt3qb3wQz/eYKDndbtlHECvxXiQ9eO7xFx8QrlyuFbnrRhHrMsx&#10;9IGQnJGTltR3n4h1nGPGj1+Uok35TXKfU0cnZcoDnJ82q4fZCmXctUVcj18un58C8tHueopxWZO/&#10;i+33lvLzuTXj/9gb0vW6W7GbAXP6D6awrOfDy1Orc6C4gJZqsdfqT68tyveyovXjZSvb0UmF6nw0&#10;Ls0ZR2EGYVuAA0zz9be0x+tpRHwJLJnU41CZjwy+caSHvPf9/nq53S8ZYxeBt5MaxmLUivnc+jw4&#10;eGayEfDuhX+KtjpiKtfAkO/fxC9YW3ueOuG5z4nSVX9394M3rj5fYKLI8wirQSOp7Fl+az3Tyoph&#10;/FNBXrk6DzMuIN/vrpDryDp49C7jH56mZpxugb4+l7iWjDuX/Pli+tVzYz3GdpswDloL40P9pNDv&#10;ULxcbxljKPGpFuKIE1KS8U8df1NR9prVeRDy/dduB3hDLC7kw6N+9UlkGeerdhl9Z8GbLObuXIxe&#10;FdnYqxlJk7DVloyDaL2e25ZPHT9WtdtA+pzuIgJCAzvCeJ/cPw7zkWb800TZa7vsYcih9j4czkT0&#10;YP0oO3igqVh3gH9057exPvxzo9pcC/rVnXHwr/48N7A92F7Llmspl/G57zMkU9bq79Ijxzhmrk1C&#10;4zrwlYmpyf3YvyT+JqmVWMY/rc9eOwTH++yiZ152px0OB/GBQnHng94G0oXBUeHeYuR7vF/dsv7W&#10;lHEtbDtOK4327SyVcaqlxhZT+hun8xXpfLqVKOPaNeTCuU+4xgFzDPu3vK+uGZ8CckCd6GvvMgyi&#10;nvv5DFsOcsZqG8aFTkSU9SfSRI/1qY+LwzO2cNUTOcqZ5ObX66tjaGmibY9XPZ87VMqH8j0SJ0fH&#10;2yg52Jxrf7HYNBdXd1Vh8FsUc+Onc1IjZd6xoF/9oCGflmxHXHVu0/2pjPHxrMdtB8TW3yusJ5ci&#10;6h+5fpJfadPeahZshnH4xZPEO2x8qP0aUJLxzxojXGOMn0XAzcEa/XmlmXHt74Hy5gNnHsLx94cH&#10;iVNiHptfBowFHPwKOFnovNBuBzudm5WlKbcRE2oDAZEOwvD3s4x7o1zzmfYYt2yzdgcw/PPPP44/&#10;6Stdj4NgoKsBDeN6f19cDkRq76hgvrtoRux2v35RH1o81Qdql8B6cupzeH97tBInkvl5za/fv3//&#10;YDozf9CNky0Wy0pdE7rZjY0TjWEheRLm2BBLGacg5yv9BX8/IK4/QNyVGKdg2Q6LKW+57m3Tv/37&#10;95soEOIGVmS5+YzbHjWjUYwPZd0yrhyAwIN9kD8w9oNkkjePcVRsM3nqMV8Z47jsda92CrZd1KeE&#10;trNlA2IjxDBliH4fR2r5nFy4JE2H+JnLE9+3BVUEoPEXVQkvYRzi7Yh4ibnuRK/mz+ez/hXZ6zwk&#10;fK3Wr57DuDrqdGKymee8Qfc6vgN6J9QHfdETT9nGZ7r+/0H3h0jJ/V4qel/RkgP2v4R9cWfs6YAk&#10;D7W3laxdPhLffLy1ljH+CZ/qb5iVWgvvIsalvr5MxO5gdeQPfpi2P51AjreJXIRdpMX2RscwjYO3&#10;XHbdOfddEyz40ubtzIoXhokyRv0yhiswhsgrlmzx5NbTpCz4K6FhqYzy+M3r3x5TSWeoxFf3mHcG&#10;xFVXXmW+PxJBj7o96Gior59+rkKOFcm7R/GWhyetZwJ52lqa1ffRJsZriBmfNWc7+p1TJvi/j9a8&#10;Maad8zltD4Z9B++CxMnPBq8f5YnGyTlTqmeVhTG3qxzGL5MMbs/HHDEOm866s81sF8H5d7v2zHTl&#10;JT47eOx+04oeJUfGvkXHI+viv15/W46eaIc7EVPFG8Aw+/CnV6/+bedq4P34ezIuEKi3uXo8VE/n&#10;lq0g2teVddBVURug9U9V+xxejwPoUw2TyYPclyIbMS462t7fTRpOy3hZ/B2XBynKp2Y8y3aRQvdJ&#10;8dIbmHb9Cxubs9/5vugcn/zFb44Hq2r6rHnpEE8f/wxPdFwktpOJfczC9jiKu4ka/VMyrhBv7bB/&#10;kZCbGSOjZc6gGQ+NT6sten5alTNVu1QEG4/1FH8lCtly7DLoeK9eBOygzmTBz6hXQ79LMq5WOGbP&#10;m0yHjPQ6sWFU/1zwCM8acH5OmAT8HyFsQ3WZH1mPX6BJPgXfKcrzBH1tkflqH6M71ohKanBztOxT&#10;//07xDY1f4gATbg09CIknvUnXd+OUW5/9ZT6y82n37+Jjz5F3UJLg+dnOu16PONmcAwR7USfi/Ev&#10;rdw0q0L7EMYDHW3sGBpEuQ7Ne+PXG5r2xMp7nrZPDWNS3fFpOu4ucwxyZGrGqejKCqdTBcaZwTHc&#10;QJm5WAfGU8fZNJk6F5RQntu8R7ZA16QIt9eVhVlLs1tbxeda6CmhVveBmaYStwnHabd88viPlO+H&#10;fthdVRi3QXekWmzXKhAOMR191h32JhZnBbT8pzb2hoc6u3YmFSoRWrGwFdEYXChdZcWtmTZtwt30&#10;/bXQAnUt+MOM7T4cKjHOCOrOpWBu+88ZHezaFHI6m86jVozLV7ac7NWob4e/m3rL2Bz8H7S+DTBO&#10;SeM0zZV5nP05oLicbmc3tgo3dRmpqM7nWoy741yFavvqYxkHsYy7wEvIIbMa5hXEXGn8n2Xd2L7+&#10;A0DII73NGtI1lHtfg+4/UmJE0o2cQn2i/GllMlbIrg/6teDWnisx/ukzPq/PHm53vxPBmBmURgfk&#10;tDfPMOqjRyXa63L1gKdnPUg2rwMuwvjSma+p2HNDOjE/k7M+1R9PT25vWGtrEVIN0ZBfutvV6DtT&#10;kDPYS81Rn+ewTXRv+td1E71BU4rmlDMOLwS1sSbHrvT3J7t2HxhkLvMh9psBl9AUZVGsvgZ5wT3k&#10;XOn8kuntdH03ththr7jOUmyD3U/XHneKARR2RxA257xE5r3sSA+P8J5Vk8STrw9LldrPFAuy393M&#10;TmZ90fKyIKLBMzdYDp2PlE9umi7ufnRH7B2r7TJxsuZvM/kxVtz4jauhnT7cNcl5I0XyD2rCOBd2&#10;Z334JfS1gfg+t1o5mlbKhrKNUPe70764lIrJllSZbmLTqQ9Ejh0nXipb4GTdOC4VsgifKt+h+sDG&#10;FjRSsWw50RyMKy8ezWUh3GO+W/j04xgXflGbZZ9zZWwuZouP4fpfWvSDuyal3F5YBsT2/cjwid0y&#10;IX+8PL83fL3Q+VB/NptOU7MNOumXiRxsm/FgYkQ72z+0LMb1Ws5El+AIuWUw7kst/o4YP7l5Mzvz&#10;UasM2Wiov46OLTFlgqHIlUJE+QmCsCDvhLUU67kxsdB+Kpo6/BSGeaJnQtDZbeK/R8O6rHeceRlf&#10;0RVPmzLuBeQudv45rr910bRMxvX7HfSSz97Q91przIyTTzj0u4fmROR6/fQKTChK73yic2WdejkK&#10;IMe68zFErl/ApRh+LtjcKMOM8IKEV2s7SMLRnOm9rrNdo0yP32zEuPxETXG83WwEyqdeB3ZoISCL&#10;U8U42yqnhDOVwywK3UKI+UfSP18gZ90bIIz1A97wIL14vav2sPU38xs7qteWKe71wzefkWh18iN8&#10;3Qdoex8P9F0DgvCsumgGxqlsy9zbcYYA/BSMF4hNKWgfnc/O6xZp3d1snvpYwf2xb2AfwPjJ+bA+&#10;/ZO7/L+5AC0DqOOO29bh1rm3hJK9KurqiglnZst0B9H9ssWt+8Iw5AMBb8q4M/8cfZI2+mUBjLOQ&#10;w/JRaDSc/54WZCuhPGytkP3Cc/E2rxftRvcfOt5Sa//Hv3skMSz4E/ZbKhWylNIHtRreAzqfFC0W&#10;nu3LRJznVBtCz6kfdtL5265CjMPNIH/XfXcI2R/nGttw+3p8qLBHn8fndLxjQTzh6wv3T/76Jc3k&#10;0ZYB9p3KwXnsQgto09cVZXyomPMO+t0UEvn5v1onHRin79KGttEvTzv8Vs/BClvw2hiPr0bhLPpe&#10;B3GjUNraXgt+GEKOfSwjXjeNLGbbZRyLrtBAFaopOuNaDOQ2laaZt57LuOzI2Mv3t5zhU7TfZb5n&#10;MLxhzEFRBoeyuRS2rZRdhKYxp8el3TLjqrON4vuVfMY6ykjmL822Yd2G4T9yGN885C3n8bUSZBv4&#10;Y8IQjgzbtv+oLuNpy10X458Xm1I4zTCHMzIuIYceDpS98juyCRbmW0B8i6JtraPuZKXr/oMx0PFo&#10;8ff9DGGaaq2MU9lRNAB8fX89D3L4E/o3lctue0HAGMx3YiPz+5pdMdH8gawDlmHuVy6zpb3e5Xa7&#10;JsaF/N51M7DGBX6KRnlRjtHy233Xgx1/DLai/5x8beiucfLzR+Wj7fBy3+mRJfROr3psgyzj7IDT&#10;BUnBfT4z496l4G8H9Hp8C+UyLkPsjqOO1phyGmfw3UxYn379965xovkDrTJqCXSBgqjVZLTLh5vt&#10;2urxfLnve9jvaNVeoQjIYH68oBf1QS/Ep03LvnvZ9Lv74rZDw8C2EfCMMz8mABvRASdOcLjPBLDQ&#10;ds0Nqlgfpeq9VkmlOqzZqdm14+EjzS9XW2bc/o3HzgDbNer4CvlcINcmWbbRmAv4movAAGxKVAx4&#10;LX+Gsg0JwqSfHTC69+dspudwFquCBeZou4wrqfY77lY35XCN5KuQ0SnB/ToLUAUqXq9e1eOrhrAR&#10;8w8CLLHbd7uZK3AieCCSfjvwuSG9p2e8hgHmKM04bfeuSTIWp/8AKDGeNVJwfF7HBTYHLXe92dgs&#10;6pdVNkzY5BnPGpNjGcgoJ1JlSWmVvKMPOp3UhZwu7LEI+3ZRw9aGadv1OGZ8j5aSU5/TpGh+rpcJ&#10;QvPOpOKdE5enktt98tjm9InuiR7Nbw8g5A49G+uDh8a1pca7OTfpJdXxWnYeZQS0EPDgnGXvwNkU&#10;ZhwKtTXX49pX/8Sz11Vq1w+6c/LyuMB4QrJ9NErOOKp3v8+GJTz0Hf3p/D7CcgJwj+lcxkPH0bIi&#10;xDR8pwURPJfb7/Eu+rOLerymt55ayvfV14Y5ul05CFb8gbqsmFGxbTWU8Xc9sZiutauxd8ZWIU6D&#10;c2Ax0ZhtV/52yt6On0+v4+rwkwp9guryR3ofqfsjx5k0Qn1biR4upRlNZqAK3z9eH8XJZG9X/QFr&#10;yMG+swq2kzxb3ntdoD3uvV+dHCfWiMffdbUuxuDQee6yEqPXgU1Qv7l+QuBgvGnHzKfX14MWhmAc&#10;2EqhDPdBtx/JYHA61ii0Hd2qANuMQ9Nl49UQrht1Gsb6xuayj+FKM24qviRTo5CcTWJ8LGbb6Uef&#10;oaoP21ZoT1J21mudft2oUv3IqX5n9vdfge0TPGfr/B4mN3Ycv+9tx9yyJAbILChnh9pmRF+4L2iC&#10;8zsCxkLX82bbE9H99gk640gF97ntvrMcCZd9yXk71Fap8bdiPNWPHGI8/ru8fumcMaEpzZ3fpYL0&#10;C+3fjajHt0L9+eyuOwE9bPpjMXk+1naXpox6uYnmztepNYZxn5Vqp2oqOlnNRX5ZNsDZ5FxsrEpM&#10;ejXMtunk1d9c/KNezG21kJu3OWBdWZ9/edgstYWlvca2LubOnykEvjnx0VmfveT944ll0c/6kNV5&#10;8OeLH20woDfLtXryzLoKaT4z6HvlK7iiw84ijyU3N0rmObXHjGOdWRUwHqinEeOflzUyflZjZLh3&#10;sa0Scl9RhlIHlV6CxoDyWebb5cB46Lz0PsYm1goUZZqur1DC+K1JLiyVMT2NlqV0e26ujcjztBxm&#10;hzA8/vq595d3X43vf4CyspQaT+pHcr/Ld9qSG73TcIV9b7qNHkz7ddXxC2ecgTzjlOtnvEDwoG7t&#10;nWPJnfGY3ChcsshdtM0hJtoznqGl3c9YpRB3+mgLTltK+BSMn+10zurnnkFovShG+V5WXBuy7a48&#10;SXsh+R4q43D7m5hnRt05XT1ugu1FZc6yxK0NScXHMmFNivB7XNx6qzN+awrUCTu909gH5Yd9N2hU&#10;EzKu72GrjPvrwqrPkHcfcQFamlZXU0Uzl9jFXkfUUCjuXvRvK3xC6xGnNYmvDnO1L9sZ8ZpWKNlD&#10;ZZyDeyuT65pMbL/KObxKgdrrWwRTH1wsR0N4moZx7aNfcE1Y/UIzi9bLsN2v3+PqkK9bTCzWcd6A&#10;e1oGfIm9F+IHIsaxHYGdDHOHZ+ofX6nvXlOfegQttZmsPqQbcvAHPOqODuvk8DMHh3VvfG2y2by4&#10;UvK4dwbu4LbZfs/NtVFT7kJ2IW5NHFXP0voYmLkEb3WJ1gPUILuSgsU94HsqmJmohpnISmDIaECh&#10;c4bsAn5Wz9I643PJfXOT7/Mbnbs3XyJYwQe+R1yhaH2qM8lrZJ7PNvf0IZH8DZ85fEl7lTqannG/&#10;vXrJjPlvWxCG97Z7UknoWujt9LWVDh3QxeHe/i5eR4fiJKFICp9JwbhLMB4TtIvo3iFqX49/asib&#10;X3ihSuW9gdz6fve3xXj6GMqu+IDfQQ2T9JcC2UM3eKNQBuV65ILVyZjFV+98I+UwTgyUWU9242JC&#10;EqHGMcSmYadNxDIByrQ4CJQVXN9o5OQtY87tGb/5gPpoeY77BuWtfeA9MmHcTR+0S28cXK+MojFY&#10;tmyccek42e+p9smtiabH2R9n4MTgNhl63+PnOzPxCMI4TiHDuFvXDvTVTabQ/MlrV39/R06Vlf/j&#10;tZ64ei8FjKS/TvtlQ/3pupuX6ed1RRnIbfen4tbkWDtuXx9ljzd36/yee/hiRm9a62G8y4qwmFTO&#10;sZRxO0KLF/vb/f4rh3W53fmgx4fr2854qdbDOO2XvFVB/2nInfNZVb/6JPvTV4qXC+Q8n7BuDmWa&#10;li+IceoBRNnuGqrlMs6so8hsvT1BWw1abVntQ693NkvhibNnPN6BPzzkH9hSgnYOuNOj67dLb1XL&#10;ZZyRDGLMfRNzCww/ZPwU1KE1Yl5MKT2vntumWXdcfjh47HW7qNbDuGcvc93IzCLmnRwnx1S9rGh9&#10;W8SaPn0JewHXwLvv3PN1hbRsxv2xwj3Ph2ralAufPVxWdIbbaD2MQ3sPber2kSGHsYx6udQXhkO/&#10;dQbB9pA/YLZf3P30mt0nryWW8V6+dnVtRndBmkXz6vvPnz9t76erq6uu7rg6+1ONwZOId8a7ulYt&#10;vj1+RVyr8e10dXVV1t21phYkO7GSi4xwrTze0QMKXV1CivHPC4mHXlb8OnGtld9+V1cl3QW6J3pk&#10;vatrG2JjblKK/ZrrQ3Z1dbWX8NXLhH7slA/Gx9df2z7H9PpedXSi63Y1nPHA+qqfl+9vFcZbmdLj&#10;s1veTVdXLZUzHqnXZb/6t+xVXyHkXV2bVG3G+8LKXV3L0jjGb6mN2vsZutapkYyjuPvS5vtOdT99&#10;PlTXujTSV6et7gUx3tXVJTSK8X95b31JtXl1bffJujYhfx2A8TE30P/961frQwTlw4bLiSyl2gNL&#10;ay8s7X5ay3n8idKCTWO7Nhb/m4qM/yGVOrdY16Vg/60rZSZLQ2pp99NaTZ4+kshhgioy/u367aWM&#10;d8hdpWxmaUQt7X7mErXjyuY9YF28WoyPv/mtYk7bR6G4fGh/7u+3oqmfszQfUqp9fwPuf0WMoz83&#10;ynvX9tXacgFzZrsuA6r56t61R7THN8E4PNfQcj+VAEtLoFb3U9wGJPkQP3u4Xk/dD/o+6DkyfXrP&#10;nsTocXl/gd+ez/Xa499YTJJ8w1D2QKEAyUh+ujRTLlaujwfbaXaHbGF5xWCd+yl9yNLjaTrTnaGy&#10;ITcT8JbqmXRm6wy4P3bt66oxN4J88Q9UzO5MioilGXJ1ReqJqG1tFvLSi9ZMEya9Q9fJuF71POLL&#10;lOs2psxqwHgN3dJw+OqqXQ4UNDMu5dOSthtDnF/LZfzfP2UzVBdex3UtWZu2luUyrrvb+dQP+Cy3&#10;yHjjRw1eLOwrds2r5TIe8t705m47C9Mtlq/r0HIZB30Tmehc1yAN7ctTyo9zD72/rtpaPuMh0Se5&#10;VV+datJ0yDzfCtN/bfdboOUy7vams/sdzZ2SS1WI9dLtsDf3svh8Gfc1L2PrK5MKtFzGx2rulF2K&#10;QrGwYYwPvH7qvmZmbIV+R4E2y/jcCdvVtRB1xru6tq3OeFfXtrVZxv/07rWuLqHtMq5Wl9tyLKWr&#10;K0fbZbzSEpJdXSvXdhn/I4e89/lMXbeujTP+pwffum5dzRi/E6JbKp1a/vO2qWuoT+bJne3ib/Ds&#10;5Xoal8Q11bisvIUw8NnGjef6/jdQZC25KPvzL99mCt2z2e4eYPPrWyVjKtXhWLtlwMol/mlJhi5I&#10;JpWI/h+Xzcb/OJr7BwAAAABJRU5ErkJgglBLAwQKAAAAAAAAACEAtdVlQfN+AADzfgAAFQAAAGRy&#10;cy9tZWRpYS9pbWFnZTIuanBlZ//Y/+AAEEpGSUYAAQEBAGAAYAAA/9sAQwADAgIDAgIDAwMDBAMD&#10;BAUIBQUEBAUKBwcGCAwKDAwLCgsLDQ4SEA0OEQ4LCxAWEBETFBUVFQwPFxgWFBgSFBUU/9sAQwED&#10;BAQFBAUJBQUJFA0LDRQUFBQUFBQUFBQUFBQUFBQUFBQUFBQUFBQUFBQUFBQUFBQUFBQUFBQUFBQU&#10;FBQUFBQU/8AAEQgEOgI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kozQAtFJkZxnmjIPegBaKKTIPegBaKKKACiiigAooooA&#10;KKKKACiiigAooooAKKKKACiiigAooooAKKKKACiiigAooooAKKKKACiiigAooooAKKKKACiiigAo&#10;oooAKKKKACiiigAooooAKKKKACiiigAooooAKKKKACiiigAooooAKKKKACiiigAooooAKKKKACii&#10;igAooooA+R739vG0aYjTvClzdR9nkl8vP4nn9Ksab+2rquoORD4CeVB1Zb4KB+a18uaz4r0jw0Vt&#10;bW1F9qDjKwwj5gP9o/w/jVVNP1/xc6Pqdz9isT9yzgPlxf8AAu7fhWvKZH2ZB+2p4ftcrrGmpYyD&#10;rFbXv2lx/wABCA0P+3H4LEh26TrLKOriBCR+G6vkN9H0Pw9aPcXMsUUSdZD8gf6dzWfa+Mb7UZHh&#10;8PacunxL9y/niLSH/dTt+NPlA+89A/ao8J6ym6Sx1nTY/wDnreWyov57q25v2lPhpb8SeL7FT6Yd&#10;v5LX59x+Ery6ffqWoT3M7jL+c5kI+mcCql3qugeH5Vtra2OuajnatvE37tD6M3b8aXIan6Pab8ef&#10;h7rTBbTxbprs/aSXyz/48BXYJ4g0uQKU1KzcMMgrOhz+tfl9HceJtdyVZdIgPWOyQL/3055P4VNN&#10;pqafB9o1fXZYolOSJJ2O4ei5Jz+FHIB+ocF/a3OPJuYZc9Njhv5VPmvyssfF8ayhNF0h5T1W91F3&#10;3n6IBXS23jH4g3wCHxFd2cR/5ZWzGGL9OaXIB+l2R60Zr8zJPijqmgSokvjnXr25HS1067kJX/eb&#10;OB+NdXov7UPxGtbMQ6dNM+TjzNRm+1yfmQKOQD9CaTcOeRx19q+E7b9pT4pWwE9/r+l2No3Q3VrE&#10;M1rab+3HrNgzRy21v4iPaWK0a2Qf8CL8/wDfNRyAfaxYDuKK+Q7L9t3XruTZF4LhmH+xcMv8xW/a&#10;ftnx2kxXXtEsdMAOCiamZJR/wAR5o5APp3IozXzW/wC3N4SMgWLR9UnB6FQoz+dbWiftfeF9YJV9&#10;E1y1T+KQ2ylR9TuosB73SEhRknA968xk/aS+HESRmbxRaxFv4TuJ/Jc1NaftF/De+YJD4tsiT0DK&#10;6fzWiwHpNFYlr4y0C5sluYtZsWtz0k+0pg/jmnr4x0B8bdc01s9MXcZz+tIDYoqva39tex+Zb3EV&#10;wg/iicMPzFTlgOpAoAWikBB6GjI9aN9gFopMgUtABRRRQAUUUUAFFFFABRRRQAUUUUAFFFFABRRR&#10;QAUUUUAFFFFABRRRQAUUUUAFFFFABRRRQAUUUUAFFFFABRRRQAUUUUAFFFFABRRRQAUUUUAFFFFA&#10;BRRRQB+Ufh3w9p/haGNQgur5j82Wzz/ekJ7+1O8U+Ml0dQJF+2X0g/cWacb29T6D3rF13xND4ct/&#10;KhBudTnGIYevPqap+HNIFrK2qanIbrUpjkludg9FFdBkaGleHLjXbr+2PEFyUK/6uDOEh/4D/FXW&#10;Sara6XZvgpp9nF1dxhhjpnNYdzqCwwNeXrhIYhnaDhUH9a5FPtfj68R7hTb6LCu5Id2DIPVj6UAb&#10;cmsat48uJbXS/MstKXhrtQUknX1wegrqNF0XTfDUKxQBLqbHJBGwN9T1rPtLkQw/ZbRFhtkTZvXq&#10;30rnvEHimeScaPoYEt6flll6rAPr60AdD4m8eNazJY2UY1PUmOBCnypH/vkdPxqDS/Bs13cHVfEd&#10;09xddQM4K/7i9vxqv4d0Oy8LQqu0XN84w25t2T65q3rXiaLRYHuryTzJQu2OFTksfQDuaAN2813T&#10;/Dunb2MdjbIu0kgF2PovqfpXNLqGu+P3aCKObTdJD44bbNIvqx/hH1rG0jSbrxTdprOvOYYkGYLU&#10;8KgHTI7mu2/tMC2ENuq29mnAA4LD1JoAk03w7pugwqkOJ36kk4QfietZurfEAQ3A0/RLWPULvO1p&#10;B/qYv97HU/Sub1DX7zxVeS6XopMVmPlnvo+OP9j1/Cuo0LTbDwrHDBaItxeY+d5Oqt/WgCvZ+Drn&#10;UJf7Q169lnnP3RKeB/uJ2/Gta/vdI8N2fn3DJEucR7wGaQ/7Kjr+FYviTxhHogBYm71KUfuYezN6&#10;kdh71S0LwxJqV2Na8SzEz4wkQ+4o/ugf1oAuxat4g8ZxtDZwyaRpZfDleJmHqW/5Z/hWnpvgvT9O&#10;ADMJGI3sMlifxNWrrVoLWwyQLOxiGS33Sf8Aeri31jUfiBctY6czWuisctcKP3k5/oKAOgu/Gllp&#10;kzWuh2iapfA4Mu4mOM/7RAwfwpf7F1rxIVn1a9byCM+Sh2RL/wABHJq1pWmab4ZtooLONZ7lfkaR&#10;v4W/rVDxP44GlvHBAp1DVpuI4V4VB6sB0/GgC3c6bofh+3M2oXEcSMcdcFz/ALGOv4VXtPFWp6h+&#10;60PSU0y3b7s0se64H4VT0bwhJdXKat4iuDLPj93zwo/uovb6muy08yXkyWGmWw3ynEMQXLSH39Kl&#10;yUVeTsgsYieHtR1B2n1DULqds4eS4uC2PoBxXpfgH4EXviUrOyypZH/l7u9yhv8AdXOT+FepfDf4&#10;GwaSttqXiCMXWoIN0dm53RRH3I6168UXAIAU9xs+VfoBX5tnHFqpSlSwS5n/ADdF6HqUsO5fxNDi&#10;/CXwo0rwhgwy3ErFMN5ZaJD/AMBUg121tI9n/qXaP/d3CnUV+bYjNcbi5c9Ws/y/I7Ywpw+yWU1q&#10;/j+7czN/vYrSs/F1yg/0iJZB/s8N/hWJRTw+cY7Cv91Vfo9RSp05/ZO+sNTt9QG6Jxu/uE8/lV7N&#10;eZwzyQS+ajOh9q7HRPEC6h+6mwlwvb+99K/Ucl4lp41+xxOk/wAGedWw8obG7RSZFGa+6OUWiiig&#10;AooooAKKKKACiiigAooooAKKKKACiiigAooooAKKKKACiiigAooooAKKKKACiiigAooooAKKKKAC&#10;iiigAooooAKKKKACiiigAooooAKKKKAPxt8N6Tcz3Muo6jiW7f5sHpEvp7VupKCWlchYgMqT0AqX&#10;VUhsNumwSZ8lsXcoPVvQe1cnr1/LfXMelWr7GmG+ZgfurWpkF1eSeMtSWPc/9jQNgkceY3oa6aJV&#10;hRLSMeSgXBxxhfSm6fpMOgaLb3BTEkiYtYT1J/vsPT3rO1PWF0Wwe4lIe4J2gZ6v/hQA7xH4jmsF&#10;TTdMCvqE3yY6lF9T6GpNA02Hw/ZFk3TXTcyTN1Y+lUvB3h+WeS4vbps3DjzZZJOPLHpntWublHcy&#10;5CRIP3YPGF9T70ASXGpQ6RayXl6/yg72GeT/ALK+p9q5/R7afxFqB1fVwyohzawYwET1PrVQPJ4w&#10;1ONuV062IRU7yMeldXcwC0YWp4k25l29EHpQBciuDdPlvktwcBB3Ncxrmsz+Jb5tG02T/RUb/S51&#10;OMf7Kn19qb4i1p0EenWHF3MMBuyD39DV3RNKj0bRw5Xg/fl7yMeuPWgDW02GHQrSO2sIzGf43Aya&#10;i1zxHB4csgRma5nGIoerSH1PpVe41CLSLKS7uWJBO/A/9B+tYeg2lxrWovql6BJIRmCE9EHrigDV&#10;8M6SbaVtW1lxc37ndyc7B6AV0Zv2kVp7pxHEoyAThRWOsnmyDvGoz/vfSue1zUJ9f1BdIspNttGc&#10;3MqnjHoDVgWZLm58e6ksUTuugQHLkjaZz7+1dlbXaWkYs7DECRnEjqv8qxIUj0+1htoF8sYym3v9&#10;ara1ryeHtN8zh5mG2MA8sfWgC14n8VHSEWw0xTPqkzfJCedv+03oKm8L6NDoEb3l+xu9TuOXL/xH&#10;29BWF4Y0t7Qy6let51/P8xLf8s19K3raVpGM8h3jO1R7+lJu2rA6Oye91y/gt44zc3U7COGFAe/T&#10;AFfWHwl+EsHgbT47y9jjn8QyjdJcH5vKH9xe341i/AX4Sv4Qsjq+uW8Z1q5BaKMjItEK8jH94+na&#10;vZvLr8c4l4g+szeEw0vc6vv5HsYegl70/kSUUUV+bHUFFFFAwooooEFKjlJEdWZCv8Q60lFaRnKE&#10;ueD2A7TQdZGpQ7GOLhB8w/vD1FbHA5JFebadcy2N0J0OADyPVfSvQrS7ju4EljIZW/Sv27hvOHmN&#10;H2NZ+/H8fM8zEUeSV0WaKTNLX2ZyhRRRQAUUUUAFFFFABRRRQAUUUUAFFFFABRRRQAUUUUAFFFFA&#10;BRRRQAUUUUAFFFFABRRRQAUUUUAFFFFABRRRQAUUUUAFFFFABRRRQAUUUUAfjXqV+LCzeQsXnYZV&#10;m/jb1re+Fngs6it3quofutOsUFzfSkclR/yzU+p7DvXOaXpl14y8T29naoXLSxxrGBnluMflXsvx&#10;ZEPgfTbLwDplylx9mC3OsXUWP3lx/wA8sjsPStTI871/W21nVZdQkQW8W7ZFAOFjQdM+lczpen3f&#10;i7xBCkaGRTJ5cMOM5b3FS6/dM+2ztgd8hwWPr1r13wX4eX4WfDhvGV0QdUvF+yaTbuuTuP3pSPb1&#10;oA5jxeItDRPDloV820cm/uFP35eyg+grhNfu5J2isLbKu52Mw7fWte+uvssbXEzmWZzv3SdXY9Sa&#10;1vgz8PJfHWvPNdP5VhAnn3t3JwIYF64zxk0AT6Fo0HhHwyuqXMZMk6mGwiYY3t/FIR3A7GucvtQG&#10;nW01xJIZJT87bj1b0+ldR408Tjxfrr3tvELXTIMQWVtjASJejEdia4MxP4m1yC3hRmhQgIijO/PT&#10;86ANfwL4Yk8Qai9zcHY7rvlnfgRxjofatDUtQXUtQZ4F8qxhHlwxnjI/vGuy8aWqeAvD0Hg6EJ/a&#10;t0EuNVkQ/NF3WMHt7ivMfEF2ba0FrF/r5DkbOSB6UAULuQ+JNWMJZvskHzFV5DGu11W2/wCEft4b&#10;Bdov5U3SbT/x7x/3fr7VrfDfw3beGfDtx4s1WFZLW3Gy2icY+1XD9B9BXLXt88jXd/dtmWY+ZIW7&#10;H+6KAM7XtTbT7dbaH/XznamOoFavhXw6mlaRPeXDAxW7fvXJ5kk/uj1rM8E+Hbzxt4mhjQF5JXWN&#10;eMiMfxMfQDue1dZ40urSTUI9J0s/8SvTR5XmLz58n98nv9aAMNr4L513cfKWOSvQKPQVhaLY3Pib&#10;WvtrL5gX93bQEZBPrTNcuX1G7j01DtjHDuteippq+B/Btvcsq/2rqahLK2PBjh7ufQmgDF1EKlwd&#10;PiYFIT++kB+8fRfUV7j+zT8Kl8Uag3iXVLctpVm5W0hdTtmkH3m9wvY968k+G/gK9+IHiaz0Oz3x&#10;mcmS4uMFhCg+/Jn+Qr798P6NaeG9HsdNsYVgtrWMRKqj7wHc+5718FxRnH1Kj9Wov35b+SO/DUea&#10;V57I09i/3afRRX4kz0wozxntRnkjuDgj0PpVGa6S2jeWWVIlRdzM7AIo9ST2rZJy0QF4EHODnHpR&#10;2z29a+d/ij+3L8JPhbLLZXPiL+39RRtstloCi8dD6FwRGD9XrxSf/gq94Z+07YPh/rklv/z0kvYk&#10;b8smvbw2RZhiY89Ok7eYp1acNmfeYIOMHOaAwPQivk34f/8ABSH4XeMrhLfVP7S8J3L/APLTUYle&#10;Jf8AtpHX0xoPiXSvFOmrf6Pq9tq1o37wT2sqyRkem5SRXHistxmDdsRTaQ4VIVPhNqigc/nj8aK8&#10;oYVueE9SaGaS1kYbX5TJ6H0rDp0TNDKkiHDqN2fevYyzGTwGJhXh8/QJx54cp6Vx3pRVWwvEvbVJ&#10;UIKt6HpVriv6FpVI1aaqR6nhPTQWiiiugQUUUUAFFFFABRRRQAUUUUAFFFFABRRRQAUUUUAFFFFA&#10;BRRRQAUUUUAFFFFABRRRQAUUUUAFFFFABRRRQAUUUUAFFFFABRRRQAUUUUAfnD8A/Dlr8M/AWtfE&#10;jVgpnt0MGkwyrxNcsvLDP3tvt0rye+u5T9q1C/nNzdyM00rsc72PQe5r139ovxPp8+u6T4L0Rg2i&#10;eF4PI2xn5ZbnuTjqRXg3iS6a7uIbCBss52fLz8x6VqZHT/BD4cz/ABS+IFvbzEpZs5luLkDiOJeW&#10;J9OOBXXfGDxXbeL/ABrNHpWY/D2jJ9h01U5VlTrIQO5rubS0g+Bv7PIjiAtvF/ipPs8I/jits4Zx&#10;3/GvCNSu10vSXaJg0p+WPJ53HqTQBgausmsasljACYlk2AqMk1794605PhL8L9N8I2bqmv8AiBBe&#10;awUPzW0H8EfqpPoayf2Ufh9YajrF54v8RKY9C0iJrqWWQcMR9xee59K5vxP4oufHHizV/EV+x869&#10;lZk9I4V+6oFAHGeJLsadZLDEMPKcLj+5/jXqXwD8HQ+GvD2s/EPXNos9GUy2sLLxc3R+4n0HpXl3&#10;h3Rrv4i+NrOwtELCWREWEDIX5uOa94+P93ZaBc6N8N9ElV9J0JFlvmVh+9uz/CfXHpQB49qupXOp&#10;3d9rGpuRc3L/AGiZuu0nkD6AcVlfDvwbqPxO8eW1la2/zzzqo5yFA6k/Sk8X6k/y2NrtLORv59eQ&#10;PrXvHw80YfBL4H3XjQoE8Sa1/wAS7SFf7wVuJJQO/HcUAcn8XdXt7rW7fwppkqtoXhrNsrIP+Pic&#10;ffc+vtXkPiSc3N5Hp8Pzc7XK889x9RXV3c0ekaU08jmWUBsiQ8yynvnvWr+zr8MZPiP44ea7JXSb&#10;UfaryVhgLGoyxz2zQB1djpZ+D/wrF4YVj8QeJlNvYwkfPBajrL6gt2PevKNTaPSLHfvPmY2puP3y&#10;epr0f4keNT8TfG97rXlhNOtwbXTol4WOEcZA+leV6tv1/wAQ2+nWimRARCu0Zy3r+NAHVfA7wBH4&#10;m1iTU9S3W+jWKtc392w4WMdAc8At29ak8W683i7xLdax5YgtHby7eDosMI6Ae9eo/EGFfhj8M9G+&#10;HNoix6zrH+na0V+/HGfuRnuPxrJ+Dnw8i8b+NbOzuEI02yH2m5AHVR/CfrXPiMRDDUZVqu0UbJe0&#10;dj279mv4YL4P8MDWrpD/AGnq6CTDDBigDfIPYn+KvafLpBCsaiNEXy1H3BwB7D2qWv5wx2Mnj8TO&#10;vPr+HZHuxjyR5QpQCTjHNICD3rx/9on9ofQv2fvA93qV9PBca3cRt/ZejmUmS7lH3QQvIjX+Jug7&#10;1jhsPUxVSNOmryYm7as0Pjf8ffCPwC8Kz6t4k1AG58omz0mBwtzdMOgjQnoO57V+WX7Qv7Xnjr9o&#10;iU2d7N/YHhVW3w6DZSEp9Zn4Mrf+O/7Fef8AxR+IXiH4weNLvxR4pvBqGqXKBdwTbDFGPuxogPCj&#10;v3NcpGCD0r9uyfh2jl0FUrR5qn4L0PNq4j2nw7EEcCoAVRQN2T1Hzep7mpI7b2qcJmrEceK+vOQg&#10;jtvavRfg78a/F3wR16HUfDV88MKybp7KSRvs86+jL2/CuJjjqQRZ7VhOnConTnG6fRhCZ+v/AOzd&#10;+1D4f/aC8PK8ciad4jhXN1pLSDK/7SjOSPevccjOM8+lfhj4A8ca18NvFNh4g0K6e1v7VuMHCtjq&#10;GHcGv11/Z6+N+m/G7wFYapBPD/aUabNQtEG0wyDqRnsa/HeI8hWXyeJw+tN7rsz1KNbn9zqes0UH&#10;gZPAAzRXwZ1HSeD73aHtGYZxvVc84711BGc153pty1nfwTDjacMf9k9RXoavkZ7Y61+08K414nBO&#10;jPeGny6Hl4iHJP1H0UUV9ucoUUUUAFFFFABRRRQAUUUUAFFFFABRRRQAUUUUAFFFFABRRRQAUUUU&#10;AFFFFABRRRQAUUUUAFFFFABRRRQAUUUUAFFFFABRRRQAUUUUAfj7PqT5nu7iQyzuWllkY8u55/nX&#10;T/s6+ApPH/juG+u1D2FnKJLhyPkwOpB6cV5pq100rLbxtkuQNo65PT86+mHSP4FfA6S04TXtWhES&#10;yJ95C3JP5cVqZHFfG3x3F4/+JV/f2z7tKsf9C09QcKsa8Egf7R5ry2e3ufFOvWulwq0nmP5fAIye&#10;5/CmzX5traRk5P3ef73rXrv7LnguGS8ufGep4GnWYfZM3IJH3jQB2fxjurX4cfCnw18PNNcJqV6v&#10;23Vwp2kxdlP1r5+8R6obKw8tTtL9CvaMdfxra8deMpPGvjTVNckdilzMRbo3/LOEcKtYPhPQJ/iD&#10;44stNi3eU77mBHRB1z7UAe8fs4aDa/DjwL4g+I+sRKLm1hxYlv4p2+5gd8V5HLqs873epajMZ7q4&#10;k+0XUrnkn2r1P9o7xHDp8WjeB9MdEttPBub1UYBfNP3FPrivBNc1NkgFuOZScsB0I9KAOr+Dvgm7&#10;+KvxN0+2dS8BmBkJGAB1yfoODXpPx88ZW/iX4hDR9Nb/AIprw4q2llEpwryD/Wt7+1bPw+sx8E/g&#10;df8AiKVVi17UImt7R/4g78ZH0rwh9R+yW8s8zmWQqzu56s55oApeLL5tRvYNOtPnI4OOcO3+FfR2&#10;r23/AAo34A2Wk2Y+y+J/F332HWK1C889s15d+zV8Pn8eePZL28UNZWgJkYj5dw5Jz7Ve+L3j8+Pv&#10;iNqF8hYaXYn7BYwD7sca8E/jQByusX8Wg6Q4ixEVXyoO+4nkmu8/ZT8BW13q994y1yPZoWhx/bZA&#10;w+/t5UZ9z0ryLUWl8S+ILLS7cF5DJ5QAGQSTyfy4r6I+KF8nwp+EujeAtPIj1DWx9r1AoeRbjoua&#10;APPPEfiqfx74o1fxPfErNqErNGD0ihXhVH4V9T/AXwYPDXgS3u5otuo6oPtMysMFY/8AlmoNfMvw&#10;l8Nr408daRo23FiX8254+7Ghyw/H7v14r7qhhWBAqIqIoVNi9Ao7CvzTjHMfZRjgYbvVnp4SHvc5&#10;LRkeooqIkAEk4A6mvyBauyPQ2OS+KHxM0T4S+B9Y8U+IrsQadp0e52YgvLIThI0HdmJACjk9q/Gr&#10;4pfHHxD8c/Hl74m8SSATzExWtmh/dWduG+WJfp/e716b+3v+1FH8bfH9v4b8P3Mg8G+HpGRHRv3d&#10;/dljvnAHVACVU9PvEfeFfM9nJ89ftnDmU/UaPt6sffl+C/4J5mIq+092J0txZYXzFGY/bpWZNF5U&#10;nSun0bZeReS2MVQ1fTDaXO05Ir7488xo6sjmo0jx14+tPjBHagCxHU8ZHrUEdSJQBNivZ/2WPjfd&#10;fBL4lWt1JMV0W8/cXcBOVw38Q+leNdakj++X7gbl9jWFajTxFN0KkbqSszWE+T3j90tM1S31XT7W&#10;9sW8+C6hE8EynblT0zn1q/mvk/8AYM+Msvjj4ev4YvZDNqWiIDFKx5aIdM+wr6q833FfzhmuGllm&#10;LnQqbJnvU5+0hzEnmUt/+0B4C8I3lto/iTxXp2kaw0Ik+z3kvlsykkBhnqMgjPsarebXxH/wUO8J&#10;Ko8MeLRwTv0u6cfLt582Hn8HH417fCGYKlmSw7f8RfitTnxUPc5ux+gWk/F/wPrCbrHxbotyuM5j&#10;vYwP/Qq6W11vTr44tr+1uD6RTK38jX4S+HvBms+M7xNP0HSbzWL1jtEVnEZCR/tNjC/jX0f8Nf2G&#10;viRdi3m1fXV8JQSfOY4Lh5bhfYqjBR/31X73yHkn6rB1IBDAg9CD1pc180/Cz4KWfwst18rXde1i&#10;7/5a3Wp6lLOG+kedo/75r37wzI8ungyMztv5Lf7orIDZooooAKKKKACiiigAooooAKKKKACiiigA&#10;ooooAKKKKACiiigAooooAKKKKACiiigAooooAKKKKACiiigAooooAKKKKACiiigD8j/2efBLeP8A&#10;4nwTzoG03SIzql0GHylEwVQ/UkfnWr8ffHH/AAmHjURxSF4rJNgwcLubluPYcCuu+GRb4T/s5ahr&#10;M6BNU8VS70B4dLaInCg+jSFfqFr58e8kmmmmkffK7b3djWpkLIZdUvrawgDGWYiNVUZLO3TA719M&#10;/Fm6j+Evwp03wRastvftEkNy6HB3E758/RvlrzP9ljw7Hq/xNfxLqEHnaR4at21OdHHytIq7YUz7&#10;t2rD+LPi+fxj44vrqWYzCNyo5yCTyT+JoA5a7vTb228Hljge1e9fs2aDH4S8E6x461GNUWVTBas/&#10;aOMZYjPrkfnXzxHbTa1qllplojSXNzKIkVQTkt3FfRv7R3iCDwf4Y0PwFpbosGm2yWk+xgC8iruk&#10;Zvq5Vf8AgNAHims+IbjX9XvNUupGea5fzGL9geg/CtH4Q+FW+IfxI06A5On28hurksP+WUfr6A1x&#10;91c+Vbjn79fRHwIjt/hx8E9c8ZXkAF/rEpitA4wyW0S5kIz6kgZ96AMr9ovxwdX8UwaFbMBYaZGS&#10;YlOE8w9fxHf0rxfVr13WG3UFi/8ACOT7VJeapcapf3F7cSeZPMzOzMeua679nvwdb/EH4t2UV4SN&#10;KsfM1C8Zugjj5C59zQB7JNOvwN+BMUEP7vWtWhjtzMOHV35Yn6DivnptQWzs3IYttDEMerN6mu7+&#10;P/j8+MPGL2kf7uxs8hIlPAc8t/3yOK8p1KczMltGMtKQAo6nPTFAHtX7LfguHUtX1DxNqGHstNGx&#10;TJxlyu4sD9Oa574jePZviB471HWWO2AfubVD0SIdBXqnj3yfgf8ABrTfDEBWPWby1/0mQHDCSVdz&#10;A+hVflxXgHh/TbrXtXsNJtRm5vJkt4T15Z8An6UpSUU5PoC10Pr79kfwclp4XvPFEsYe51CXybYs&#10;PuxRtg/meTX0NWB4T8O23g/wzpmiWgC29hBHAjD+I9HY+5PNb9fzdm2NeYYydd7N6ei2PfpR5IqI&#10;Z5x3r5d/bv8Aj5dfB34XrpOjzyL4l8TCS0trlJBm1gVAJpAPXYQgPqQe9fStxcpZwPcXcqQxojSO&#10;7MAFQAlmJ7AAEk+1fjh+0n8XLz43fF3WfEMkzf2akhtNMhzlYbZGO1gP7zH5z/v4/hr2uGcsePxn&#10;PUXuw1fr0ROJq8kbHgt9aMjDHzFhuJPXNV7Scr1yPrXQahanG7Bz9KwbqPyH81eV9BX7nKB453Hh&#10;K9R5YwSAfTNdlrehrfaWZkH7wdcV5b4ZvfKu4znj1r3Tw6FvLAIBkN/eogB43NHsba3DdMGkrf8A&#10;GekHTtTkcIdjPleOlYA5jrUyJI+KkTimU/NAE8ZHrUsdVoyPWrEZHrQB7B+y98U3+Fnxb0zU/OcW&#10;dw4huVU8Oh7Yr9b0mEqBkIdTjDKcg5OB+tfhvDK8MizIdkiPvUr2x0r9av2XviGPiL8JNKunmD31&#10;mEsbjLcsVGEY+5HP1r8f8QMDzUqeNh091/oetgp6uB7D2J7Cuf8AGngCy8faTbWusaDb67p0cwuB&#10;FdSALGVyM469GrUupo7W1nuZ3KwwqWds8YAyTn2Fee/s/ftVeDv2jG1W28Hm9YaSkRuPtcJTAbO0&#10;DPXIBP4Gvh+DsHVxGYxrxg5KD37M7cS0qbR6Z4d8KaN4UshaaPptlpduOsdpbiJT+C4/nWthPSko&#10;r+mDwQ2j1rs/DPGnn/f/APZVrjK7Pw3zpo/3zWQGxRRRQAUUUUAFFFFABRRRQAUUUUAFFFFABRRR&#10;QAUUUUAFFFFABRRRQAUUUUAFFFFABRRRQAUUUUAFFFFABRRRQAUUUUAFFFFAH5cftV+L7Zdb0/wl&#10;prodL0C1i02PymG15I/vtx/eavBbuYRW45A3ZU/SrXiTWpvEPiG6upX8yR5WlYk9TuqDS9Hl8UeK&#10;9I0WDMk99cxwqEGc725xj25rUyPobwzdD4T/ALLAYoq614vuTcSK3DC1ifbGB7Fq+fUl81mmdiSR&#10;vZuxr179qfXreDxjD4Z0lwbDQrODTIlU5UtHH85H1ck14teSi1tNmcD7v4UAe1/si6Na3PxF1TxZ&#10;qMaHSvC9i2psj8q8pOIYx7kkDHvXBfEXxVceMPGF9ezvu3zMck9i2a9N0xB8L/2WrS6P7vVfGN41&#10;wT0b7LHkIPoWIx/un0rwiCQyl5XYEt15oAtW+nTa/rum6VbgvPfSpbxhBnktjP5GvoX9qbXLLww2&#10;keAtJYNaaJapZvsPDyAlpScerlR/wGuH/ZQ0FNS+IuoeK7pVXT/CtnLqzs/K+Yq/uU/EgDHqRXBe&#10;M/Ec/ijxRc3k8pmZmYySE53MWyT+NAGbM7RW8i7sOxwp9K+i/hFZ2/wy/Z21nxbeJ5ep+JpjbWit&#10;8pNtET5hBPqVx9a+bEtpta1ey0y3y891NHAgQZJduOB+Ne9ftMaunhiDRvAVrJttPD1jDZuoPWbG&#10;+Y/UsxB96APF7nUJdRvpbmXPmTszsT2zXd/s4+Bl+InxcsRdDOk6azalesRwsMXbPYE8V5nNM0Vk&#10;ODvPevfPgzIfht8A/FPimb93eeJp10u0kPBNvGN0pH1NAHL/AB3+IEnjjxzPcFwQruzYOcFuTgew&#10;4rr/ANkXwUfFPxR/taZS1lokQuDx8pncbUXPsAWx6ivAmuXubqe4J3Mz53H36/lX3Z+xx4Qfw/8A&#10;CoajcIFm1yd7oNjBEa4SP8DhiPZq+Y4mxf1PLpuG8tF8zqw0Oeqj33Yv92n0UdSPc4HvX8+q7Z7J&#10;8p/8FBfizL4D+EaeGrKdItV8US/ZZAmVlSzUAysO4y2xc/7TCvzH8uvZf2uPifJ8Vfjv4jukuY5d&#10;J0uRtLsBCcx+VGCpdT0JZi7cei14/iv6B4ey9YDAxjL4pav9Dya8+eRSnj8xOa5y8tvmkTH3vu+1&#10;dXJHWHq0XlsXx0719Qc5iWU5tpY8dq96+HWpC6s4+/0rwSWPy7gY79PevUfhPquJTAWHy9BmsoAd&#10;h8RdHFxaGZByPSvJYwd0iYOK+hNbsFvbGRDXg2rWbWN9KnIxWpkQ5HqKBzUWafGR60ASpVhOKrpU&#10;4IPegCxGR619r/8ABOfxvFBrviDwtNOUa6t0uYVLZD+W3OPfEmf+AH0NfEsdeofs7ePD8Ofi54f1&#10;lSywx3KJMDxmJ/3co/BCT9a+fz7BLH5bWw8d+XT1Wp04efs6kZH6ffFbxGkHhLxDaIxjB064QMp5&#10;DeW3NfPf/BMrwnB4X8OePfLM05lvbOMyyAZ2iJ+OP96u8+J2qu2j61ubdvtbj/0Fqz/+CekW3wb4&#10;0kIxnUoBk+oi6V8VwHR9hQrLu0duNk+aJ9XUUUuD6Gv1A84Suz8MgjS04/jauNwfQ123h0EaTHkY&#10;+dv/AEI0AalFFFABRRRQAUUUUAFFFFABRRRQAUUUUAFFFFABRRRQAUUUUAFFFFABRRRQAUUUUAFF&#10;FFABRRRQAUUUUAFFFFABRRRQAUUUUAfhfYyeZ5857vgH1Hr9K9J/ZxtseO73xbKga38O2b36u/Te&#10;Fwgx65ry4yfZLDB+X5MYPHXrXp3hC8Phf4GalP8AcuteuliDDtEnJFbGRxPiDWJtc8R3E80rTPNI&#10;0zuTkmqaWM+t6vp+lW4ZpZphH0ySW4x+VVLFmlkuJsH5vlU+1d18CIoZvicmrXQEllpUcl2/pkL8&#10;vNAHWftI+Ijbavp/hu3cCx8PWcWnRRA8b1GXP4sTXklxL9mssA/N5e3Pv61a8U6zP4m8VXFzK3my&#10;TTtM5POe/wDOsvUI3u5rO0j5aeUR8c5ycUAe4eEbuT4dfs3ajNkxXni29CB+jG2hBzj1BYr/AN81&#10;45azCU3EmQf3mzPtXqP7Qurx6YdD8L2mFg0OwEBUHgynlvxzXkkf+i6ft6MsfzE929aAPUv2ZrGG&#10;9+MNrreoRrJpfh+OTVJ2PcIvy5HuQBXKfEDxPP408a3+o3crSzXc7TOc5xnn+ddp8OpE8G/ATxHr&#10;Jwt5r8y2ELHhhEvL/ga8ntJPtF5cTN1U7B70ASag8lxNDBFlp5ThQvPNfQH7R2rweGfDHgnwHZ4S&#10;LRNMjN3sP3riVVeYn3HT68V5j8DvD8Xi74uaTHcr/oVi5vJwRx5cY3YP1rO+KvihvF/jrUbxXLLc&#10;3b7MnohfI/IcUgKfh/TJNZ1PTNKjz9pvporZSBxud9v9R+dfqjoGiW3h/RbLS7NPKsrK3W2jXGDt&#10;Hf618B/smeDj4s+M2nTSKHtNHhOoOG6bgNqZ+jFW/Cv0QGD/AAn8q/IONcXevTwi6K79XsevhIaO&#10;ZJXjn7VPxTm+EHwO1/W7V/I1SaNdP09s/dnlBRW/BVZvwPpXsdfnj/wUi+KDaj4i0XwNZsTY6Qh1&#10;HUWzlRPJkRIx7FVVzg9pB618tkmDWLx8IPZO7+RvWk4RZ8VgFQTli7Fvn+8TnufepsH0NRwzRyZ2&#10;OrY67TnFWPX2r+iF5Hg2ZFIgPes3UrcS28nrWv5dU7uLMb8UAcfcR5iX++nf0ro/h3efZNZiGcFv&#10;WsSWLE88ZHXoPWpfD9wbTVoH6Y657Vkan1FB/pFiGPU8j3rxz4iab9jvnkUH5u+K9e8Py/atJt3z&#10;n5K4n4jad5kO/aePatTI8np6Uynxg+lAFhKsxx1FGgPerscdAESAjqMfWpIL57C+hlRssj5wKJAf&#10;Sqdz8j7xyfak1dWA/Q3VPE6eK/hsuroxxe6Q1wMHPLREn9QfyrvP+CfkWPhz4rfH3tYUH8IFxXzb&#10;8I9fGo/Aa4hDlnsFu7YbuyEFkH4K/wCtfTP/AAT/AP8AklPiJ/7+tn/x2COviuH8P9WliKXaR6Ne&#10;fOoyPp3B9DUlFFfYnGFdroXGmw545f8A9CNcVXbaQD/Z0XH97/0KgDQooooAKKKKACiiigAooooA&#10;KKKKACiiigAooooAKKKKACiiigAooooAKKKKACiiigAooooAKKKKACiiigAooooAKKKKACiiigD8&#10;uNd+AXhfV0zbwTacP7sLk/zaotW+Cjarpthp39riGwso2SJVtvnOe5+bGa9RoroMjw6f9mpba122&#10;GtAy/N/x924I/wDHam8NfCLXfB3h/W7WD7NeX2ohEW5SQJsUdRg17XRtHrQB80n9nvxSkj3RmsZW&#10;2Y8rzSG/PbVTwp8NtY0rxzp9/rWnSxadbN5pk2NICRyOg9a+odo9aOAuOAvoVzQB8l+MdK8ReLdf&#10;lvF0e8uFnmyzLC7ED8q5nXra8tE+zzWs1vK3USxlT+or7ZIA+6v5ACmy2sM/EsUUg9HXJ/PFAHzV&#10;8Sbw+HfCPhvw5G4xZ2onmXPBkb5j+PavOdPmH2ESbhuYbyM19lt4c0vzfMGm2e/bsz9nX/CqeteB&#10;9E12HZeaTbS87flULx+FAHg/wfuX8NeEPFXiCQ7JbqIWFtJ0wW5OPw4rzhbjztRmkY42fNk+p619&#10;S3Pwl0OXSRp0H2qysBJ5htonwhb15q1o/wCzd4On3BLa5hklfJmS5P8AI1AHU/sI6C8PhfxRrciI&#10;PtNwlpFIfveXGm58fi4H/AT6V9Xxlh/Cfyryn4O/BXQfALxXenyXs0sany/Ouj5cJb7xWMYUn616&#10;7X5xmHCk8wx88XVq2i7aLfQ9WOJ5KfLYj8ojqfL/AN35qrzaBp17DPHc6daTxzY81JYVcSYXAyCO&#10;31q7g+hqSvo8BkGBy53pR97u9zmlXnM+bv2tPgH4Y8Z/DibV4dCsrHUdDIuRNaWyQyvD/HGxTg4H&#10;Oa/OHxR4Og06SQ6e+wH/AJZHkfnX7G+PYVvfAniKFgrRtp1wXDf9cmr8j/Eklejias6XwEwPNSpV&#10;tpBDehHNR3EeY61NQVXfKjD+tZ0gPl4xzXRQrRrQ5mZTOU1KPyrrf0NUl/dXeeg35zWtrkRxuxzW&#10;bcIPMHNbAfRvw/uhdeH4OQfkpvjCzFzYSDqayfhJc+doqIDnCYOO1dTrVuJLSQd61Mj52uo/Kuin&#10;T60+OrWv24h1B88E+tVYwfSgC7bx1oRoPWqVuD6VoRoPWgBkkdZ9xHn3rTkqpJF7UwPcfgXqC/8A&#10;CsfFsG471QTbfrCV/wDaYr7X/wCCf6D/AIUzq7/3tbmz/wB+o6/Pz4N6obWDxbZZwk2ktIi+6uAR&#10;+HmGv0H/AOCf6AfA+/5+9rdwT/36jrxcJR5MTX82n+B0y+BH0xRRRXqGYV3Wk/8AHhF9K4bGce9d&#10;xpBzplt7oDQBdooooAKKKKACiiigAooooAKKKKACiiigAooooAKKKKACiiigAooooAKKKKACiiig&#10;AooooAKKKKACiiigAooooAKKKKACiiigD4FwfQ0YPoakoroMiPB9DRg+hqSigCPB9DRg+hqSigCK&#10;lwfQ0YPoakoAjwfQ0YPoakooAik/1VdR4fQfu+a5eT/VV1Ph8H93xQB7Z4UjxZ+lbmD6GsfwuD9j&#10;6VuVBqFFFFAHPeOv3fgbxIw6/wBl3H/opq/IbxJJzjvX66fEaTyvh74qfuml3H/opq/IPxI58w+1&#10;eTi/hNYHJ3kmZKqSAntVi4/1lRjkZHI9aWECZga5HmM+1Y9xHmKN+9dBq8eY5Mc5rGdAbePnpXrm&#10;R6t8F5z9lkj9O1ej30XmwPxya8t+C8n+lXCdq9ZuPuUGR4D42tvL1TpWRGR6103xCj8rU/auWjoA&#10;07cj1q7HWdAQO9XI5KAJZAT2qN6f5lV5JKAOn+HVz9m12Rc/8fFpdQH8Yw4H/jtfpZ+wTbiL4ITj&#10;u2sXH/oMdfmB4TLHxDp4jP3Z9rY7gxupP6j86/Uv9hmExfA2R8Ef8Te6P/oNZxhyScu9jU+g6KKK&#10;0Aen3467bSlKaZaj/pmv8q4qMEyRgDmu50//AI8bb/rmv/oNZAWaKKKACiiigAooooAKKKKACiii&#10;gAooooAKKKKACiiigAooooAKKKKACiiigAooooAKKKKACiiigAooooAKKKKACiiigAooooA+CaKK&#10;K6DIKKKKADI9RRUeD6GpKACiiigAooooAik/1VdZ4f5KDvXJyf6vHeus8Ng+bHxQB7h4Y4szWzWP&#10;4bB+xvx1rYrnNQooooA5H4rSeV8MfGD+ml3H/opq/IfxJJ+8kr9cfjM5i+EXjQ/xf2XcDH/bOvyG&#10;8SSHzJK4sW1ymkDl7lyHJPAHU1g6H4xtNZ1e4sIAVZOY5m/5afUdqueJLp4NE1KRW2uIHZT6GvL/&#10;AIeM58WWm0E/I276bazwkPdHM9U1CP8Adn2rD8r9x0roNQB8uTjrWNg+WeOlescp2/whl8vVZEB4&#10;PNewzgntXi/wt/d6x/wDFezySUAeM/EmPGoc1x0ddp8TP+QhmuGjkIoAuxufSrUcvvVCOTFSJJig&#10;C/5vvUEkvvUfmVXkkoA6jwCRJ4lgGecb8V+qv7EZH/Ch4ufvapdZ/wDIdflD8O5f+Ksj5/gf/wBB&#10;r9X/ANiSPHwCsX7vql2f/H1oNT3nFGKdS4PoaAJLfm4j/Ku1sf8Ajzg/65rXE2fE8Z7b1rt7P/jz&#10;g/3FrICxRRRQAUUUUAFFFFABRRRQAUUUUAFFFFABRRRQAUUUUAFFFFABRRRQAUUUUAFFFFABRRRQ&#10;AUUUUAFFFFABRRRQAUUUUAFFFFAHwTRRRXQZBRRRQAUUUUAFFFFABRRRQBE9dh4a/wBbHXISA+ld&#10;f4aB82PigD3Dw3/x6Vq1leHOLStWoNQooooA86/aBvU074F+Prt90cUOkyuSvJPy4/nX5K63BfTx&#10;LdsIYbN/45Ji0n/fIr9dfjXdadafCHxfJqSedpi2TPdRjktGW5Ar8z/i/qPgu5srAeHreW1kLu84&#10;EayKqjoO3WueVKMwPCNesnfRr7G2f9y42J8xY7e2Kzfhn8I/FAkm1K48OXljDImIZbpRGMDrhWwT&#10;mu7e3tbqZIre+tfNlYKElR0yW7Dg819NeMYJLLSo7cuI1hhw8m3HPselEaXsY6C5z5B1NGiyjgo6&#10;8FWGCPwrGH+rkrr/ABzCv9sTlF4YbvxrkB/q5K6DM6v4ZkDWOTXsEkleOfDf/kMfSvW5JMUAeUfE&#10;xyb3HeuIyPUV2XxIk/4mFcRQBP5lP833qoXxR5vuKALZucd6ryXBqCSSopJfegDqPh5cEeLI/wDr&#10;nKf/AB2v13/Ynj/4x10V/wC/e3b/APkU/wCB/Kvx9+H8n/FTI/pC4r9hf2Lf3f7N/hnH8c12/wD5&#10;HkoNT3HB9DUlFFBkJb8PH/v5rt7QEWkIx/AtcQhAcnPC85ruoP8AUR/7tZGpLRRRQAUUUUAFFFFA&#10;BRRRQAUUUUAFFFFABRRRQAUUUUAFFFFABRRRQAUUUUAFFFFABRRRQAUUUUAFFFFABRRRQAUUUUAF&#10;FFFAHwTRRRXQZBRRRQAUUUUAFFFFABRRRQAknNdh4c/1sdchXX+GwfNj4oA9s8Pg/Y+latZ3h7/j&#10;zrSxUGolFLijFAHKfEzRLTxN8Ptd0a/+bT7+0a3mReDhtu7B/lX5B6hYXGiapqlhdQXRuLO9nt/N&#10;SMMCEfaOAw7V+x3jBV/4Ru84/gx/49X5PfFOaWz+Jni7cot4H1S4MR7EFskj8aAML4cWcmu+P9Ht&#10;wJvKhvIppWliwAobvkHFfQHxEYFZ5CfnPR35J/PivnH4d+K7vQ/inokvlTvbS3iQTKORtZuCa+i/&#10;iSsaLIDGJJ2+7vbaoomZHyt8QWWTU5CCGGM5JxXGAHy5OOtdV4xuRPqlw4lEmPlWRBtyPoa5n/ll&#10;WQHU/DdB/bEnNenXElea/DeMfb5G716FcScZ7VqB5X4/k8zUOe1chXT+O5M6hJjmuYoAjkqPNSSV&#10;AeKDUbJJVeSSpJCPWq8hHrQB0nw+lz4g6/8ALNzX7L/sc24i/Zu8GnoHinfn3nkr8Zvh1Hu8Q4HJ&#10;EDdK/aT9k2Pyf2cfAydP9Eb9ZZKAPYKKKKyAjwfLk4/5Z13sHEEY/wBmuFP+rkHfZiu7T7iUASUU&#10;UUAFFFFABRRRQAUUUUAFFFFABRRRQAUUUUAFFFFABRRRQAUUUUAFFFFABRRRQAUUUUAFFFFABRRR&#10;QAUUUUAFFFFABRRRQB8FYpKfTcV0GQYoxTqKAGUuKMU6gBlLijFOoAZS4oxTqAGHiuz8Nf62OuMk&#10;BPauz8NAmWPigD2zw+D9j6VqVn+H+LOtHB9DUAJRRS4PoaDUwPHEwg8L3zkhUUZZj0A3Z5/Cvxz+&#10;LXirUPEXiHUrlbxmha8mmiOFGVZm6/LX6p/tRatc6P8AAvxTdWj+VP5McSt04d1X88V+R3ij/WyJ&#10;2rlrT5fhCBy+mPJBrum3d1LiOG4jkYxR5PysvvX0H8VPjtomuT3kXhWO9dZ/+Xu7iVGXPXC818+D&#10;mtGzQetFGUpgO1MgxfPy/rWQQRF0rU1TrWfJ/qvrXUZHY/DiPE0j129x/qq5H4dxf6LI9ddckCPB&#10;OCOxoA8e8Xyb9QkzWBWv4ncyahJkVkUARyVXkqxJVeQH0oNSvJVeSrEgPpVeSgDsvhTAJdeun6lI&#10;Py+av2l/ZhtvJ/Z98Bx4x/xLd/8A5EkP8q/GX4PRZ1HU5AM5hUZ/4FX7Ufs6x+V8B/Af/YKhP57s&#10;0AeiUUUVkAAE+Zx1ru0GK4ePk47/AD13dABRRRQAUUUUAFFFFABRRRQAUUUUAFFFFABRRRQAUUUU&#10;AFFFFABRRRQAUUUUAFFFFABRRRQAUUUUAFFFFABRRRQAUUUUAFFFFAHwZRRRXQZBRRRQAUUUUAFF&#10;FFABRRRQAV2nhb/j4iri/T3rtPC4P2iLigD2zQv+POtWsvQgfsfStSoAjwfQ1JRRQB4t+2ERH+z/&#10;AOI+eslqB7/vVr8m/FH/AB8SV+rX7Zcotv2edbdyBm7tFGf+utflH4ilSS4l+deODzXFiDWBzsaD&#10;1rRs4vaqcKBwCp3AnaCPX0rYs460ooJmdqnEhzxWfICEjBGD6VoamQ8j5OM9Peqdx/rY/wAq6TI9&#10;G8CwCLSlfoX5ra1D/UyPVXwrbiLRrftiOpdak8uzkNAHjWtS+ZfyZNZ2D6Grd/8APdyE9D3qCgCv&#10;ID6VE9XZEBqvJHQBSeqclXJAfSoJI6DU9A+EAMb6gcceXn/P5iv2o+Asfl/BHwGn/UHtj+aV+Lnw&#10;tt2js7+5/h27Pzzn/wBBr9rPg1F9m+EPghAPu6JaAf8AfpayA7OiiigCS3B80cdd1d1XE2//AB8R&#10;/lXbUAFFFFABRRRQAUUUUAFFFFABRRRQAUUUUAFFFFABRRRQAUUUUAFFFFABRRRQAUUUUAFFFFAB&#10;RRRQAUUUUAFFFFABRRRQAUUUUAfBlFFFamQUUuD6GkoAKKKKACiiigAoopcH0NACDrHXceF/+PiO&#10;uHP+sjruPC4P2iPigD2zROLOtGs7R/8AjzrRrI1CiiigD5a/4KSa9eaF+ybrl5ZzCG7XUtPQSEZz&#10;mXnivl39jP4faR42+HkXi/xHo0Gqah9okhge5iDI218Fgh+XAIxk19O/8FJ0a5/Zb1GJUDGTWdPQ&#10;A9D+8Y/yrnvgL4Qj8E/BbwfpUKLCRpy3E23n55VEjZ+hamoxmB8+ftd/Dyz0q50rxHYWMNml1I1r&#10;dxW42qx5aNiB7Ajj0rwGGPyoS/p1r7G/aytkf4YsVGXS9i2Fv+BD+RP5V8g3Ufl2Y/2utaGRzV2D&#10;JcxqRxTEj86+jTr8+eKnb95dseyVP4ftvtWsR8ZoA9U0m28rTY48Y+TpWX4mk8rT5M8V0cMXl26c&#10;fwYrj/HVwYrADoWoA8pm/evTPLqSigCPy6jkjq4EzUckeaAMuSOq8kdaMsWO1Vnj3dOe3FBqek+A&#10;7b7N4VncD7z8/wDfAb/2av2j+FsXk/DHwghGNmkWg/8AIS1+OGnW403whABwZnm/8dARfz21+zXg&#10;FBH4B8Lx/wDULsuP+2EdctGfPF+rA3sUYp2aK1Akt/8Aj4i93T/0Ku3rjLJBJcW4J6On/oVdnQAU&#10;UUUAFFFFABRRRQAUUUUAFFFFABRRRQAUUUUAFFFFABRRRQAUUUUAFFFFABRRRQAUUUUAFFFFABRR&#10;RQAUUUUAFFFFABRRRQB8GUuD6GjB9DUlamQZHqKjwfQ0YPoakoAjwfQ0YPoakooAjwfQ0YPoakoo&#10;AiqWo8H0NSUARH/WR13nhbm4irhMEyR4Ga7zwmD9oj4qwPZ9HB+x9K0apaRxZ/Wrtc5qFFFFAHzH&#10;/wAFBJIY/gFE94jzwLr1mWQDG4DzOab4WaOTwlozQEeU9lCykHjaYlwKj/4KKOf+FA20f97WIAfw&#10;SSuE+Bfi6NvgP4d1DVrqKxit7NoGmmkChhG+1eT3wBWkDI4L9rXVFTQ9G0wbt91eNMw7bUX/AOua&#10;+WNa/dL5fp2r2D4u+NV+I/iw3kKPHpNpGIbYOMHb/Ex+teNa3LvaRycZ9aYGDGCUuJMHHrW94Asv&#10;tGomQjhO9YjfutPHbdXe/DjTgIVcjBegDtPK/wBGzjj1rzT4iXOFjjz07GvXdQtTbafHwRjrxXhv&#10;jm5+06kUJ4FAHJ+XQEzUlSRoPWgAjjqMxY7Vcjjokiz2oAy7iL2NQW1tm7hjAyXkTitO4jqfwzY/&#10;atagVFLFcNgjnLHC/rSk7JsFqeha9aNp2g6Pat/rFt8sO5Y8k/mTX7MeFrcW/hXQUH8Gn2yf98xL&#10;X49ePIs30KYzhNq+wr9kNFj8rRbBP7ttEg/75rysBLnwyl3v+Z0y+It7R60uD6GjB9DUleiZj9OB&#10;N3Hx/wAtE/8AQq6/ea5PS/8Aj7j93X/0KuqoAlyPUUZqKn5oAfRSZpaACiiigAooooAKKKKACiii&#10;gAooooAKKKKACiiigAooooAKKKKACiiigAooooAKKKKACiiigAooooAKKKKACiiigD4RooorUyCi&#10;iigAooooAKKKKACiiigBI/8AWx13nhP/AI+Y64OP/Wx13vhME3MfFAHs+l/8eUVXapaWD/Z8fFXa&#10;yNQooooA+dv24IBN8I7GNowUfV4mwfm58qSvghdInn8qJmdraP7sRHAzyflBx1r9Dv2vrP7f8O9L&#10;gxuxqavgf9cpK+SLTwkVLOVARcksegoA8q8Q2g0bSGQ/fl4X6eteYa5ywTrnp716Z471BdT1GaRC&#10;Ft4ztgX2HXP1rzO4/wBK1FV6hO9amRQu490kcA5x2FezfDTRhMLeMKSeuAK8m023/tHXCq9B1NfU&#10;3wN8Ktqd4p2gbEoAwPiBAul2m37oxnnivmTXLn7TfyPnNfS/7Qd2unXE0IwNh2Yr5em/eO79zQBB&#10;5dSRx1J5dSRxe1AEkcdSeXUkcdSeXQBQuLcGuk+Euk/2h4rUMp2wuJWOOMINwH57fzHrWNJHXrHw&#10;W0V7bR7++ePiRBiQjpuY/wBIwfpXl5jW9hhZz8rffobUfiRB4oi+1a1apjIchPzav2LtEEdrCgP3&#10;IUH/AI7X4/3sfneJtPQc/v0HHu/FfsIsYjTHfYox/wABqcu/3WBc/iZJRRRXomZPpf8Ax+W47766&#10;muX0sH+0Lc4/j/8AZWrqKACiiisgH5p2R6ioqK1AlzS0zNJvNAElFR7zT8j1FAC0Umc0tABRRRQA&#10;UUUUAFFFFABRRRQAUUUUAFFFFABRRRQAUUUUAFFFFABRRRQAUUUUAFFFFABRRRQB8I0UUVqZBRRR&#10;QAUUUUAFFFFABRRRQAkf+tjr0Dwf/wAfEdefp/x8R16B4OB+0dKsD2jS/wDjzjq1iqul8WcdXK5z&#10;UZRS4oxQB5d+0Bpv9qeFbBNpYC9ycD/ZavkT4qapFotq2kWTqt3KuLgqeYwOgPo3qK+qf2n/ABrc&#10;eCfBFjc28SzXlzd+VG5+7Edmc4718JavcvcyS3NzKZZZWZ3ZjzWoHnHiaYRRycYzXEQ/Lb3Fw3DN&#10;93Paul8XXn2icRqcE9q5+8j2xxWq87+4oMjU8Cab9ouBMVOX46V+gH7NvgU23gq+1maL91HH94jp&#10;Xxv8NNAM97ZQBGYtJggDmv0n1Cwg+GX7NeGAinmQbieM55/lQB+bf7R+uC98T3kKOMec54NeIGLH&#10;aux+IurPrnim8kOSN7ciuakjzQBXCZqxHHRHHirEcdABHHUvle1SRxe1T+XQBQeElQApJPbFfU1n&#10;4TXwt8M9MCqVkvFebkYJVVCL+eGI9mrwr4c+GH8U+MdKsAjSRNNvdVUltq/4kgV9p/HnRE0g6bp8&#10;UQQWlssYRRwPlr4ziHEOEqGEX2m38l/w53YeGkp9j5WMWPGWjIRjdd24P/f1a/X+UESHjpxX5C6j&#10;Klt8SfDMDOq+be2xIY463CgfrxX6/XH/AB8Sf79fRYKHJhYGU/jYyilxzSEgDJOBXYZlvSubyD/f&#10;z/461dLXN6Mrfbo2wdo744+61dJQAUUUVkAUUUUAFFFFABRRRQA9Din1DTt5rUCSikzRnNAC0UUU&#10;AFFFFABRRRQAUUUUAFFFFABRRRQAUUUUAFFFFABRRRQAUUUUAFFFFABRRRQB8I0UUVqZBRRRQAUU&#10;UUAFFFFABRRRQAif8fEdeieD/wDj4rzuPm4jxXong8H7R0oA9k08H7HHxVyq+n/8ecdWKyNQo60U&#10;JxQB85fttSeV4C8NH+9qL5/79NXw/r2prHFIex719nft63n2X4f+EucbtRcHP/XKvgDxHq7MuwHP&#10;0rUyMCeX7betIT9zvRplib/U1frGnpTEQRxsw+8/auq8M6WIY1OMM/agD3j9mDwW/iXx5pduEyqz&#10;KWyOtfSX7e3jyHw54FtNDgbyiOqA4xhcCuT/AGPNFh0eQa1dJ8kQ35xXgP7bPxNk8X+OJraKUsok&#10;2qucgAdKAPmSQtPcTTMdxkfP1qHyvY1cMflxx47VHg+hoArhM1YjjojjqxHHQBJHF7VJ5XsafHUm&#10;env096APo39hzwA/iL4i3WrSW6NaWKqvmMepVgcY9fu59Nw9a95/aKtGl8SSZPvWn+xn4GPhb4Z2&#10;V6Ytsl+gndyME7skn/x9B9UPpWl8c9DN3rQkAJ3R9hX4/mmLVfPWub3YK3z3Z69KH7j1PIfg98Ff&#10;A3xK1OW/8Q6Y13rWkXEM9nPHPJGY0B3DocNhwK+7jJ5pWTqJF8zPrXzT+zf8PxqnjySV1YWUFqzz&#10;qhwH3cKPz5r6x0/w1aadAsMSt5IOFRjnC+ma+3ymnVUqlVzvCVrLtbc5qrjoupmQWks8mY1bHuK0&#10;7LQghzKdy+laoj8r7iqKdX0hzDYoUh+4iinUUVkAUUUUAFFFFABRRRQAUUUUAFFFFAD80IcUyitQ&#10;JqKj3ml3H0oAfRSZpaACiiigAooooAKKKKACiiigAooooAKKKKACiiigAooooAKKKKACiiigD4Ro&#10;ooyPUVqZBRRRQAUUUUAFFFFABRRRQAW4P2iOvR/B3/HxXndv/wAfEdeieDgftHSgD2Sw4s46sVXs&#10;gTZx8e9WcH0NZGolLg+hpKloA+Q/+Ci9z9m+H/g/B/5ik3/oqvz8uXNw/LD8TX3r/wAFKZfL8C+B&#10;UB+/qlwf/IFfBUMJlOMEn0xWpkWtPsftVyi4JA74r0Hw7pwlubdMZHSsLRdPEI3EYPvXoPg3TvNv&#10;Y/lJ+f0oA+htB12LwR8NLiYP5B8tjyccV8L+M9cPiTxZeXzuXVnyue1e+fHnxuuj+GodHgl/0iRN&#10;pUN0FfNEfyRAty7dTQAkhHrTcj1FJJzTMH0NAD4+KsR1AOanjoAsR11Hw48JyeNPGml6Qqt5Ukxk&#10;nwMlYk+Zx9T0HvXLoCM5GMDJ9q+q/wBhj4bjV/E1z4mvELQQp5NupH3tu3c30JCD6h/Q1xY7FRwe&#10;GqYiW0UbU4e0nyn3P4Y0YaJoFhY+UkJiiVWSL7oPXA9s1y/xL0cXRt5sZKnacdxXf1n6hpi6rbeS&#10;/wB9Tge9fzesTOVf2z3bf4n0MIpR5RfgHoI0vQb+8eHyzcTBEbGCVXt+bH8q9XyPWsvQNLj0jR7a&#10;0jG0Rx8j1Y8n9av1/Q+X0ZUMLCEt7a+p4M/iZNikpvmU7NdhmFFLikoAKKKKACiiigAooooAKKKK&#10;ACiiigAooooAKfmmUUAPxT6j3mjea1AkpM0zeaPNHoaAJKKj3mn5HqKAFopM0ZoAWikzmloAKKKK&#10;ACiiigAooooAKKKKACiiigAooooA+Ecj1FRUUVqZEuR6iioqlyPUUAFFFFABRRRQAUUUUAPtubiO&#10;vSPB/M/Feb2f/HxHXpHgsHzOlAHslhxaR/7mKs1Ws/8Aj0jqzWRqRVLkeoqKigD4z/4KVnPhb4fx&#10;g5/4mN3wP+uS18WaHpbY3yZz7ivtn/gopALnSfh+npc3T/8AjsdfINqgiTqBWpkaVnbiu78O3EOi&#10;Wc1/M6hYo9w3EDn0rhLSUDqcVieNvF5a3FhbOVjP3iOhoAwfHfiafxZ4glu3fMWdqjPauekYntS0&#10;ZHqKACjI9RRR5dACR8VYjpnl0+McgdzTAt2FrNqN9DaWiPNdTuIoI1UsWJOAMDua/Ur9nH4fweAP&#10;hnpVpHJ500sQYylcFhuwT+JJNfEX7I/wvk8d/Ei0u5lC6daoys5H8WPmwfRV5z61+mUdvHBDHHHE&#10;IkC4CIOEUdAK/L+Mcx5YxwMN3qz08JD3ucnqzodt9s1CBWHCDexNVsj1FdF4Us9kU07DPmcIfb1F&#10;fB5DgfruPpw6J3fojrrT5Is6GijFFf0NseMFG4+lFFAD/Mpw5qKiNyO1AEtFGR6iisgCiiigAooo&#10;oAKKKKACiiigAooooAKKKKACiiigAooooAKKKKAH5ozTKKAHpT6YhxTsj1FagLRRRQAUUUUAFFFF&#10;ABRRRQAUUUUAFFFFAHwZRRRWxkFFFFAEuR6ijI9RUVFICWijI9RRQAUUUUAPs/8Aj5jr0zwZ/rK8&#10;zs/+PxPavTPBn+soA9gtOLSOrOR6iqtv/wAe0dS1kah3oo/joPHXjkCgVz4+/wCChs6pF4EjA5DX&#10;Tkf9+6+MDqCg4719Ff8ABQ/xkt/8TdC0KByf7K00TShTnDTHcAfQ7VXj3HrXyi92zDAYFvUGtTM2&#10;L7XDFHsjID+ua5W8mad9zHcfarNxJtG5uTVIAmgBKBHmpAmakji9qAIxFnsal8r2qeOL2qTyvY0A&#10;V/Lqe0tJ7+5gt7dPPmmIVIscZ7DPrSiPd0GfpXvH7J3wbk+I3jy21C6t/P0vTz5zl+RkdeR69vWu&#10;fEV4YWjKvWdlFGyVz63/AGUPhXF8PvhxYySxBtRvVLs5HO0lSSvqCe/pXutRrbxwwpGkaqiBUVE4&#10;CqOwqSv5wzDGTx+JnXn1f3dke9CPJHlI0UyMFUFmJwABkmu8s4BZ20MS9ETFcz4dshcXyykHbDyR&#10;jqfSupr9M4NwPsqcsVP7Wi/U4MVPXkJ95paZkeopvmV+jHnktFA56c0VkAUUUUAFTYqGn+ZWoDqK&#10;KKyAKKKKACiiigAooooAKKKKACiiigAooooAKKKKACiiigAooooAKKKKAHbzS7j6Uyn5rUB9FR7z&#10;UlABRRRQAUUUUAFFFFABRRRQB8GEEdRijI9a8F0n9rzwzfMYbzS9TsXHJwFm69fSum0X9pn4ea3q&#10;X9nrrz2t6i7tlzbyQ7h67sYxXQZHqZIHU4pcVzOnfErwvqKgWniPTZcnAQXUaufwJrcttTs70qLe&#10;9t5y33fKlDZ+mDQBaopzRsgyylR6kYpo5qACpcj1FRAEkADJNGQc89OtAEuR6iiogQTgHJJxUtAD&#10;7Pm8r03wWD5nSvMtOBN5wDzXp/gs4k54oA9ct/8Aj2jqWo7dT9njGDn0pZZ44YhJJIscZ6OzAD86&#10;xclFXk7G1mx/fHesbxF4k0zwfoV/rWr3C2WnWMXnXNw7gbVHULnqT29ani1qC4OLYNOqfxtwD+Ne&#10;Q/tM/Cq5+NHwtvtJtJxDqdtJ9ssI1GxHcJgxtz91vu89OtfKYjiXAYfERoKXNd2b6I6o4afJzNH5&#10;v/FjxxJ8TPiN4k8VSo6Nqd400KStueOHOI049FA4rky6p0GfpTbsTWF1PbXET2VzA7RywyqVeNlO&#10;GVgeQQeCD0qDzK+wTTV0eeK7GTqDSxx0ZHqKenFMBY46sRx1DGR61ZjoAlji9qk8qmo5FTRh5pVj&#10;jUySN91FGSfoKNgL3h3w5eeL/EFlpOnxtcXN1LGg2Kf4vpX6ifBz4Y2vwn8DWmiw7TdZWS4nReHf&#10;09dteR/sjfs8t4B00eJddgf+27xVFvDIB+4TuSD0Y/pX015dfjnFOcrF1PqeHl7q39T2MPSt70yS&#10;gEHv3xRUumW4ubyMn/Vr8zfWvhMPQlia0aNLeTsdTdjpNEtvslkMjbJINzE9jWjkeoqnHJzn+H0q&#10;TzK/o7B4aGDoQoQ+yrHjSnzy5izRUXmVJkeorrMyQybOnP0qXNV6lzQA8c0VEkmKloAKKKKyAlzS&#10;4qHcfSn+ZWoD8UlN8ynZB7isgCiiigAooooAKKKKACiiigAooooAKKKKACiiigAooooAKKKKACii&#10;igAp+4+lMp+aAHZzS0xDinZHqK1AWiikzQAtFFFABRRRQB/O3L+6uBKjBlAwSDkMp6n6Vm+JFbS9&#10;RsdehBxanE4H8af4VX0O8kkiexu8i7tfkP8AtL6/St2OJL+xmtJxuV02VqZE+qLGzRXMJWaFxvQl&#10;R/jWV4mWSOxttWsd63dmyzIYhgsvvjimeG7l4re40O7Pl3Ni+6FupZD0/AVsWoSQPBIOC2Ap6Eel&#10;AHWwfEHxFHpFpqWla/qNmtxGrYhuWwD37npW1F+0V8RLTSpZLXXvtdyqbgLy3STn06V5Z4Ol/s69&#10;vfD87lY428+yJ5BQ9RWpHH9jneFuQTge9AHt3hX9rHxPrPhm21FrPSrm52+XcII5E2P+D9a29G/a&#10;7vJIydS8MQsySbXFpeuhx/wIGvmvwhcJ4b8SXOky4FjqgzAW4w/t71r3sX2LVGIH7uT5T/vetAH1&#10;J4P/AGs/DfiuC6M2majpktq+ydJdspH+0AG6e9dZYftAeBtQuDENbFtKBkpcwvCcf72MV8OWVx/w&#10;i/ji3veljqA8mZzwA3vXT65YGwv/ALThSi8Nj09aAPt7RPiZ4Rv9TWC38S6VPOq7jGLlNwHrjdnF&#10;el6B8WfBWiFTe+LNHtg3RZb5Qx/AGvy28Qs+g6tp+vQqzGFtlwu7hk9OK7XxDax3VnbX9sqyLjzV&#10;znkegoA/THS/2n/DvjW61Cw8Gk6mbAIs15coUifP8USdce9XYrvUfEN6Z764edz0C/Kg/Cvgb9nz&#10;xgPCXxJ0iSRgNM1Fks7tgeivwrY9jzX6TaH4eFrzIpHXqPfFfkfF2IxGGrKDn7slpbqe3hIxnHmN&#10;LS7U21hjBB9KvYT0pD8x2r8oor8tgdsz4t/bQ/ZknvvM+IPhKymur92Uavp1su4uANq3KKoyWHRg&#10;Ov3q+IFYMMggjGciv2yaIbecbWXHyr1U9QQa+OP2jv2IIvEVzceJPhzElpq88jS3GkTzKlvcbuT5&#10;R6RN6qfkPY1+rcOcSRhFYTGuyXwv/M8vEYdS96J8Kjmn7z71b8SaDq3gvVm0vX9Mu9G1GOTaYb1T&#10;GSPVDj5vwqgJcrkEEetfq0Zxmrxd0eW1bcspxU6SFevH1qkZcdTiu9+HHwZ8Y/FS8jj8OaNNNAfv&#10;XkqCOEf8DPH61FSpCguabSXmNJvY5WAy3MqRwxvLI5wqINxY+wHWvtn9lj9k/wDsryfFvjK1C3SO&#10;slppkn/LI/3nB/ka7v4C/si6D8LootV1mNNY8SGP94X+aGJvVexr6KCKB9xV/wBlelflefcUqcZY&#10;TBPTrL/I9Ojh0vekHl5C5VTg7VUcACnUUevt1r8z3O+wDk4HJq/pzrbxhQPmbqayi5jAYdT0FT29&#10;wa/T+Ecs3xtWOm0f1Zw4if2ToI7n3qwJge4/OseOX3qzHJX6ieeam8+9SeZVIXBNSiTNAFwSZqQP&#10;mqcclSRy470AWaf5lV/MqXNAE+4eopc1XqXNAD6KM0YoAKE4oooAlyPUUVFUuR6isgCiiigAoooo&#10;AKKKKACiiigAooooAKKKKACiiigAooooAKKKKACiiigAooooAdvNL1plPStQH0UUUAFFFFAH85Pi&#10;bTXE8Os2KmV4eJowMeZH/U1LpmoxSpDcQtlX7E1Lo+qLtVCRJA525PTFZuqac/hq9e5hBXS5+DtG&#10;4RP6+wrUC/4hsnj8rWrEE3NueVHPmR+h96sW2opewxXdsQVk+Yc9D6UaRqCr+6bDxNwdx6VlalYy&#10;eGNQZ0OdKu36DpC3r7CgyNTxBaXE0FrqmmgC9sjvXH8a/wB01o/aYdX0+31C2YjzOSCfun0NV9L1&#10;FUKqxBic4znjNZ8yDwtqUjNuOkX0m7bj/Uyjr9FNAF/XLA6rp4ubb5Lu2fzom7qw6j6Gt611KPxd&#10;oEOowpsbbtuF7rJ6fWsy1mFvO0bkbHGcGq8E58K6+kzcaNqLeXMR/wAspf75HYe9AF7VNPGtaRPE&#10;wxMo3RlezjpW74X1H/hJ/C0cc4zqNm3kXCnqSOhIrPuUexu1Zv8AVOvVen+99Kz/ALT/AMIp4hj1&#10;kbv7OuB5N5Eo456P+FAG3JZR39jcWU43H7mfp0NT/DzUmvtNu9Eu+bzT/lBbvEeh/CrWrRLaTpcQ&#10;kSRONxKnIYeorB1mWbw/qlnr9oB8p2XUa/xx0AdPp6NY3DwBmVkZXicdR3H5Gv06/Z2+KB+Knwws&#10;NRnIfVrEfYb9CcZkQfM2PdefrX5r6hDFcxQ6haurIfnBQ5BX0r2z9kv4sN4D+IEOnXEv/Ei11xbS&#10;7mwscucxyZ7DPU+lfIcUZZ/aGCcoL34ar9TswtX2cvU/QyigHPTn6UV+Ax0ep7e5LTNi/wB2n5Hq&#10;KKszOZ8W+A/D3xD01rHxHpFjq9uOi3kIfZ9CcMP+A5ryu9/Yk+Ds82+Pwr5D/wB+G+uEH5CSvd9i&#10;/wB2k8uvSo5ji8PHlpVGl2KlCnPoeO6F+yT8J/DtxHJaeD4Xmj+5JczyzE/Xe5Fet2OmWumW0VtZ&#10;WkNlbR/ditkVET/dUcfnU+D6GpKivjcTilatUcl+AoqMPhRH5dSUUZHqK4CQqAy7RkkADqT3qfNc&#10;l4l1seabGBwFP+tYHkfSvcyjLKmZ4hUYbdX2QTn7OHMXm1rz7gsvCL0FXrfUE9R+dclbyVoW7N61&#10;/QVChTw1NUKS0irI8KUueR1sd+vtVyO7H94fnXKxyv61cimY/wAVbgdPHc56GrMc5rn4JXHetCOV&#10;/WgDZjkqUc1mx3BqxHcGgDSHNShge4qhHcEdaljkoAuZHqKXcfSq3m+4qTzKALWad5vuKr+b7ilH&#10;NAFgEHvRUcfFSUAFFGKKAJcj1FA5qKpIyB3oAWilxSVkAUUUUAFFFFABRRRQAUUUUAFFFFABRRRQ&#10;AUUUUAFFFFABRRRQAU9Dim4oxWoEmaWmYp9ABRRRQB/OHPo8cbG70dTPbH55LSRsGNvRPUVd0vV4&#10;jGba4Xz7ZvvxyfeX6jtXodx4G0OeXzYoJbKT+9A/H5Uy58AabfKvnTzzSL9x2ADj6kcGtQPMbvS3&#10;0Eebau11pW/KEfNJB/jWtYata3tuLO8CzQSdGznFdQPhvcWeG0/VMY6x3S/KfyqpN8Nbq4lMoMdt&#10;Kept5SUb/gJ6UAcfdWsvhuQrM/mac4xDc55Qf3W9PrW1aXUGpW4sbxRJE/CP7f41b/sLxBpK+TJY&#10;G9tf+eYIdfy61kr4elSNn05J41HW1uEKj8GNAFYR3Ph6eGwvnMkOc21we49GNbttJDqFu1jdYeOc&#10;YVz/ABD+hqgt/mza01S2k+zOMYkQh0PqCaryaZLpkYktZWvrH/nqOZIv94d/woMjT0+4ksDHo1+z&#10;Sybc2l6ek6Hop/2h6Vo2kouY3sbmNWVjj56y4r621WzNne5ZXGBcLwyn1B7U2RLjTxGt0TOmMRXy&#10;8Kw/2z0U/WgDoPCd81qx8M6k29dvmafcscbx/cJ7n2rQeI2xa3mQCJjsXdzn6VzzyQ61am0uyY5F&#10;G5JF+UofZq2rDUX1UNp2qbYb+KPbFdjhbtfUejUATeCr8eH786BfSF7K6bfZzSHG3/YJPf2rqZbY&#10;6Zc7cMUdl+dm+YMO4x0ribqAX8Uljcfu5t2Y5l+8reorqPCviE6zG2j6zsj1SHiKQHH2ke3vRuB+&#10;hn7KfxlHxF8HR6Nf3TTeItHQxTmQbWntwcCQDqSD1Pavd8HJGORjI9K/Kfwf4n1f4aeL9P1zSyFv&#10;bFg0e/JWVcYZWA6jHy/rX6O/CX4saZ8WPBlprVjNHDcKNl3ZK4ZrSYdYyBzg9ietfiXE2RvBVnia&#10;Mf3cvwZ7OGrc8eTqju6lyPUVCWCnBIB9zS18CdRLkeooyPUVFRTES5HqKMj1FRUZGcZ59KQEuR6i&#10;ohz05ozk4743fh61y3jPxzB4aiSKPbc38n3LbP8Aq/8Af9PxrvweDrY6sqNFXk/wG37P3ifxb4qX&#10;Qofs0OGvZhnBP3B7+lcrp6McM53k/eLdTWDpUc+oXUlzcSNNO5yZZP4j9OwrrbO1I/hP5V+/ZPlN&#10;PKMOqcdZvd9/I8WrVdSRPbRZ6CtS2t80+zsCf4T+VbFpp23qMfhXvGZRis2PTJrRt7HHY/lV9LZI&#10;+gqaOPFZAQR23tVxIiOxp8ceKlxQAiR4p6UuD6GpEjxQA+rEZHrUABPapIwR2oAf1qTefQ0xAR2N&#10;SUAPp6SYpmRnGeaXB9DQBMHzUnmVBHUlAE/m+4pc1X61LQA+igEHvRQA/wAynZHqKiooAmxSU3zK&#10;fisgEooooAKKKKACiiigAooooAKKKKACiiigAooooAKKKKAH5oxTKdvNagSUUzcfSn0AFFFFAH4W&#10;bW9akRiO1L5De9SeV7GtTIbvNSJJim+V7GjyvY0ATeb7ineefX/x8/4VH5dHl0Go6aCC6/4+IVm/&#10;664es9vCejGdZVsUhY/eaElCfy4rRowf7360AY194E0bUTveBoJf+ekZ+b/CqUfw7itV/wBF1J1j&#10;/wCedxErj9MV1eR6ilxQBx1x8MiYtsF4g/6Zsh2VRfwnrcEYgns49RgXuH+YfQmvQNzetSRySDrm&#10;gDjhpmo3VuUurW4k2/8ALRl/ej6kfe/CqV5p1wFCTo7hfmiuIlIkiP8AWvRd5/vCnCbP3w5/AUzI&#10;57SfEq3URs9Yw5/huV4U/wC8O1dr4A8b+IfhD4mj8QeHp0csphaNwXimj7o6rgFfQjmswRRPjMMY&#10;3dfkqS0torXJgjaJR91FPA/Os61GniKbp1I3T3RrH3PhP0D+C/7QPh74vadbpaXgsfEGP3+izSES&#10;K3qhPUe4r1QkKMk4Hqa/LOGBUvUu4Xmtr2I5jubaTy2Q/wCyw5x9a948C/tY+MPDpjg1nyfEdkv3&#10;pWHkXP8A30vyt+K1+SZpwfUjLnwDvHs916HqUcWl8R9qHjOeMdaCcdeK8Y0X9qzwRq8YN019pco6&#10;/aISwP8A363VsN+0d4CRN66xJJ/sx2twT+q18XPJMxhPldGT+R0+1h/MenFgMcjnpUM00dvC80rr&#10;GifeZzgL9a8O139qexMflaBplxcM33Zbw+Uo/Bea8/1nxn4o+IrJHqNzut/4bWAKkK/UZya9/A8I&#10;4/FTvXShH8fuMp4qnDbU9f8AGPxsjgAsPDsgu5wcNeMP3Q919T79K5LQNGur65E9wWlkk+87NuIp&#10;PCfgGSMJJMmWHqOK9c0Twi0H+sUJH6Y5r9ay3K8LlNPkoLXq+rPKq1JVDJ0jRPLj4Uk/SuwsNCEf&#10;3zmtKx0+C2+4Af8Aeq4keK9Qghgtkj6DNWo48URx4qUAmgBAgPcVJ5dEceKlxQAYp4BPakHNSxgj&#10;tQAuKdRUvl0AEYI7U+ilwfQ0ASUUUUAIOZM9qs1XjB9KsZHqKAEjqSo46koAE4qXI9RUVFAEkfFS&#10;Uyn0AFFFFABT/MplFAEuR6iioqlyPUVkAUUZpcUAJRRRQAUUUUAFFFFABRRRQAUUUUAFFFFABRRR&#10;QA/NG4+lMp9agJvNFO2CigD8SPs496X7N7GtT7GKi+yNWoGf9nHvR9nHvWj9l9jR9l9jQBn/AGb2&#10;NJ9nHvWj9jb3/KpPsY9KAMr7OPej7OPetX7IvtS/YvagDJ+zj3qTyvatL7F7U8WWe36UAZX2cU/y&#10;vY1p/Yc/wn8qk+wn+6fyoAyPLqTyGPetP+zh6GrEdgB2oAyPJJ7irEcLetasek/7J/Kr0WjSnon6&#10;UAYkcDHvV23tGroLTw7LJ92Pd9Bmuo0vwDe3n3YwPwoA4mz09s4wa6DStBmujiFWY+mK9U8O/CCR&#10;3zcYI9q9a8LfC2C1XC26Z/vMOKAPGvDPwsur543nUon0xXtvhP4YQ2Kx5jBQdSwwa77S/DlrYon7&#10;lWf07VtLGFO1VUCgDO07QrXT1+VAz+h6VqRx4o8urHl1kBGkeKsbB7UbB7UuKAEqwiAVH5XsalxQ&#10;AYp+D6GkqbFACJHin0UUAKAT2qemRgjtT6ACpajwfQ1JQAUoGTjvRjNPjBEmcHFAAgI7GkqXI9RU&#10;VAEsYI7U+iigAooooAlpN59DS0VkA8EHvRUcfFSVqAUUUVkAUUUVqAbj6U/zKZRQBLkeopcVDT/M&#10;oAdRRmisgCiiigAooooAKKKKACiiigAooooAKfmmUUAS5opuaK1A/Hz7G/8AdFH9nD0rsDoMo/5Z&#10;/pSHRMfwn8q1A5D+zf8AZP5Uf2b/ALJ/Kut/so/3T+VL/ZDf3G/KgDlRpgPY0v8AZWf4T+VdlHoh&#10;/uN+VXY/D6+n6UAcN/YxP8A/KgaGx7H8q9Fj8OKegq9H4YjP8B/KgDzAaHIeiA/hUsfh5v7p/KvW&#10;Lfwkf+ef6Vox+DR/cH5UAeNxeHHP8DflVmLww8nVG/75r2u38HoOsYH4VoW/hKL/AJ5j8qAPD4vB&#10;08nWM/lWna+A5pf+WZP4V7jb+FY/+eQ/Kte08MRx9Ih+VAHi1l8M5X6qB9RXU6V8LYf+Wn6ivWrP&#10;w8v/ADzH5Vv2fh9f7i0Aeb6T8OoIv+WCflXc6N4LVOiKv1SuttNHih6pn8K0khUfcGKAMzTvD1va&#10;dY1NbEUWDt2hR6rTkjxVhEArIBkcWO1P8upMH0NSBAe4oAj8upKXFP8AK9jQAeXUmwe1LinbR60A&#10;FFLtPoak8ugA8un0VL5dAEVS+XR5dSYPoaAEpcH0NGD6GpKACiil2n0NAD0BHY1JkeooqKgBQCe1&#10;SeXSRkDvUlABRRRQZBRRRQaktFFFZGoZHqKfTAgPQg0+tTIKKKKyAKKKKACiiigAooooANx9KlHN&#10;RVJHxWoC0UUVkAUUUUAFFFFABRRRQAUUUUAFFFFABRRRQB8FSeD/APZP5VDJ4Pf+5+leyyeHWP8A&#10;yzH5VDJ4dQ9q6gPGz4RYfwD8qT/hFH/uD8q9ek8Nqf4T+VRf8I2noaAPKI/C5HY/lU8fh5f7p/Kv&#10;Tf8AhG1/u/pQnh8j+AflQZHBW+hMP4B+VX7fRyP4RXaJoQH8JH4U+PRgP4T+VBqc3Bo4HbFW49J/&#10;2T+VdGmmKOtWI9PHpQBgR6V/sn8q0LfTF/un8q1o7H2P5VoW9gBQBkW+lj0rVt9J/wBk/lWlb6eP&#10;Q1p29oB7UAUbTTkHVcfWtKC1WPotTx24HWp446yAjjjqSOPFSJHipPLoAj8upPLqTy6k8ugBmKkj&#10;ix2p+we1PoAZ5dPpcH0NSeXQBHg+hqTy6ftHrS4PoaAEoqXy6PLoAPLp9Lg+howfQ0AGD6GpKKKA&#10;ClxRtPoadQAvl1JkeooyPUVFQBLkeoqPafQ1J5dPoAZ5dPoooAKKOtFABRRS4PoaAJKKKKyNRPuf&#10;d5+lSVHHxUlamQUUUVkAUUUUAFFFFABRRRQAVLmoqNx9K1AmxSU3zKfisgEooooAKKKKACiiigAo&#10;oooAKKKKACiiigDyL+zx6Gm/2d/sCt37L7Gj7N7GtQOe/sxf7p/Kl/seP0roPsQ9KPsYoA5z+xF9&#10;Kj/sIf3f0rq/sYo+xigDk/7Bo/sGus+xil+yL/cP5UAcn/YZ/uH8qfHpP+yfyrrPsYqVLNB2xQBy&#10;yaRjqp/KrcelAdsV0P2RfQ0fYxQBjpZiPpViO2x1FaHkD+4fyp/2b2oAp+QPWiOEjsfyq59m9qf5&#10;XsaAKnle1P8AK9jVjyvY1J5dAFfy6k8upPLqTy6AK/l1J5dSeV7GpPLoAi2j1pdp9DUnl1Jg+hoA&#10;j8un7R60UuD6GgAwfQ0YPoalxSUAFFLin+XQAzafQ07aPWpcj1FRUASbh6io6XyvY1J5dAEe0+hq&#10;Ty6fRQAUUUUAFFFFAAnFFLg+howfQ0AGD6GpKKKDUKKKKyAKf1puM05OK1MgooorIAooooAKKKKA&#10;CiiigAooooAKf5lMorUCXIPcUVGgI7GpKyAKKKKACiiigAooooAKKKKACiiigDkPK9qPs4q35dHl&#10;1qBU8r2o+zirfl0vkn0P5UAV/s496Ps496t+XR5dAFT7OPek8r2NXPLpfK9qAK/2cUeV7Vb8ujy6&#10;AK/l0eXVjy6PLoAr+V7GpNg9qkwfQ0eXQBH5dHl1Jg+howfQ0AR+XR5dWPLo2D2oAg8r2p20etS0&#10;m1fUUAMwfQ0YPoal2n0NGKAItp9DUlP8r/aH50bR60AM2D2pcU7aPWigA8r/AGh+dG0etLtPoak8&#10;ugCKpsUnl0+gBnl0eXT6KACiiigAooooAKKXB9DRg+hoAMH0NGD6GpKKACiiisjUKMj1FGR6igID&#10;3FABSgZ6c07aPWg/J05+lamQJxRRRQAUUUVkAUUUUAFFFFABRRRQAUUUUAFFFFAEo5opI6WgAooo&#10;oAKKKKACiiigAooooAKKKKAMPy6PLqSitQI/LqXFG0+hp+D6GgCPy6PLo8t/ejy396ADy6Kk8k+o&#10;o8ugCOipPLpNo9aAGUU/aPWjaPWgBmR6il2n0NPwnpUmR6igCDafQ0bT6Gptw9RS5HqKAI/JPqKT&#10;aPWpcj1FRUAG0etLhPSkpdp9DQBJkeoqKpfLo8ugCPB9DRtPoalxTqAGeXR5dPooAKKKKACiiigA&#10;oopcH0NABg+howfQ1JRQBHg+howfQ1JRQAUUUZHqKyNQopcUYoASlxRinVqZDMj+6fyqSNAO9JRQ&#10;AUUUVkAUUUUAFFFFABRRRQAUUUUAFFFFABRRRQAUZooyP7v6UASR8UtFFagFFFFZAFFFFABRRRQA&#10;UUUUAFFFFAGVtHrRtHrRS4Poa1AkyPUUZHqKj2n0NGD6GgCTI9RRkeoqPafQ0bT6GgCTI9RSbh6i&#10;mbT6GjyvY0ASZHqKjwfQ1J5dLigCLafQ0YPoanpuKAIsH0NG0+hqXFOoAg8r2NSeXT6KAGeXR5dP&#10;ooAZ5dPoooAKKKKACiiigAoopcH0NACUUuD6GjB9DQAlLg+howfQ1JQBHg+hqSiig1CiijI9RWQB&#10;RQOaXFAABmk8ukRGHepK1MgooorIAooooAKKKKACiiigAooooAKKKKACiiitQCiiisgCiiigAoop&#10;cH0NAAAT2qTYPakj4pa1AKKKKyAKKKKACiiigAooooAKKKKACiiigDP8un7R60UVqAUbR60UUAFF&#10;FFABRRRQAUUZooMgoopcH0NACUUYooNQooooAKKXB9DRg+hoASilwfQ0YPoaADB9DRg+hqSigCPB&#10;9DRg+hqSjI9RQBHg+hqSjI9RRkeorI1CiilxQAmR6ijI9RR5dHl1qZC4oxTqKAG4pPLp9FACxoB3&#10;pKKKACiiisgCiiigAooooAKKKKACiiigAooooAKKKKACiiigAooooAKKKKAFAJ7VJSRketLWoBRR&#10;RWQBRRRQAUUUUAFFFFABRRRQAUUUUAFFFFAFLyv9ofnRS4PoaMH0NagJRS4PoaMH0NACUUuD6GjB&#10;9DQAlFLg+howfQ0AJkf3f0pcH0NGD6GpKAI8H0NSUUUARbG9aXB9DUlFAEeD6GjB9DUlFABRRRWR&#10;qFFLijFACUZHqKXFJ5damQUeXT9o9aKAGeXR5dPooANo9aKKKACiiisgCiiigAooooAKKKKACiii&#10;gAooooAKKKK1AKKKKyAKKKKACiiigAooooAKKKKACiiigAzRS/8AAT+VSbB7UARoCOxqSiitQCii&#10;isgCiiigAooooAKKKKACiiigAooooAKKKKAK9FFFBqFFGR6iigAoooyPUUAFFLijFACUZHqKXFJ5&#10;dABRkeopcUnl1qZBRT9o9aNo9ayAbijFOooANo9aNo9aKKACiiigAooooAKKKKACiiigAooooAKK&#10;KKACiiigAooooAKKKK1AKKKKyAKKKKACiiigAooooAKKKXB9DWoCUUuD6GjB9DWQCUUuD6GjB9DQ&#10;AlFLg+howfQ0AABPapMj+6aSPilrUAooorIAooooAKKKKACiiigAooooAKKKKACiiigAooooAKKK&#10;KAIMUYp1FagM8ulxTqKAG4pPLp9FABRRRQAUUUVkAUUUUAFFFFABRRRQAUUUUAFFFFABRRRQAUUU&#10;UAFFFFagFFFFZAFFFFABRRRWoBRRRWQBRRRmgAooooAKKKXB9DQAlFLg+howfQ0AJS4Poak2D2oo&#10;AjwfQ1JRRWoBRRRWQBRRRQAUUUUAFFFFABRRRQAUUUUAFFFFABRRRQAUUUUAFFFFABRRRQAUUUUA&#10;FFFFAEVFFFABRRRQAUUUUAFFFFABRRRQAUUUUAFFFFABRRRQAUUUUAFFFFagFFFFZAFFFFABRRRQ&#10;AUUUUAFFFLg+hoATNFL5dGD6GgBKKXB9DUmwe1AEVL5dSbB7UVqAbB7UbB7UUVkAbB7UUUVqAUUU&#10;VkAUUUUAFFFFABRRRQAUUUUAFFFFABRRRQAUUUUAFFFFABRRRQAUUUUAFFFFABRRRQAUUUUAFFFF&#10;ABRRRQBFRRRQAUUUUAFFFFABRRRQAUUUUAFFFFABRRRWoBRRRWQBRRRQAUUUUAFFFLg+hrUBKKXB&#10;9DUmwe1ZARUVLsHtRsHtQBHg+hqTYPaiigA2D2ooooAKKKKACiiigAooooAKKKKACiiigAooooAK&#10;KKKACiiigAooooAKKKKACiiigAooooAKKKKACiiigAooooAKKKKACiiigAooooAKKKKACiiigAoo&#10;ooAiooooAKKKKACiiigAooooAKKKKACiiitQCiiisgCilwfQ0YPoaAEoHNLg+hqREArUCPB9DRg+&#10;hqSisgDYPaiiigAooooAKKKKACiiigAooooAKKKKACiiigAooooAKKKKACiiigAooooAKKKKACii&#10;igAooooAKKKKACiiigAooooAKKKKACiiigAooooAKKKKACiiigAooooAKKKKACiiigAooooAioqX&#10;FGKAIqKlxRigCIc0uD6GpEFS4HoK1ArYPoaMH0NWcD0FGB6CgCtg+hqTy6lwPQU2gBnl0eXT6KAG&#10;eXRsHtT6ZQAUuKSn0ANxRinUVkA3FGKdRQA3FGKdRQA3FGKdRQAyipcD0FGB6CtQIqKlwPQUYHoK&#10;AI8UlPp2B6CsgI8UYp1FADcUYp1FADcUYp1FADcUYp1FADcUYp1FADcUYp1FADcUYp1FADcUYp1F&#10;ADcUYp1FADcUYp1FADcUYp1FADcUYp1FADcUYp1FADKXFSYHoKbWoDcUYp1FZANxRinUUANxRinU&#10;UANxRinUUANxRinUUANxRinUUANxRTqK1A//2VBLAwQKAAAAAAAAACEA4I3BaXQPAQB0DwEAFQAA&#10;AGRycy9tZWRpYS9pbWFnZTEuanBlZ//Y/+AAEEpGSUYAAQEBAGAAYAAA/9sAQwADAgIDAgIDAwMD&#10;BAMDBAUIBQUEBAUKBwcGCAwKDAwLCgsLDQ4SEA0OEQ4LCxAWEBETFBUVFQwPFxgWFBgSFBUU/9sA&#10;QwEDBAQFBAUJBQUJFA0LDRQUFBQUFBQUFBQUFBQUFBQUFBQUFBQUFBQUFBQUFBQUFBQUFBQUFBQU&#10;FBQUFBQUFBQU/8AAEQgCxgPj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kNRyTxwjLuIwO5OBQBLRWZc+&#10;I9Otfv3cZx/d+b9RWZcePNOjOEEkn+70oA6aiuIufiMpDLb267gOPMfP6d6yLnx7qcudjpAD2RMD&#10;8zmgD009KiluI4RmSVYwOTvOK8pk8SajcffvJB/uycVSe5kdmLNuZuC3rQB6nc+J9MteGu0J/wBg&#10;Fv5VEni7S5Olz+JjavLKKAPWV8Q6bIM/bI8+5K/zqZNYsJBxeW+faVc15BSg4PUj3FAHsqXcEgyk&#10;yOPZ81KrB8Fa8X8xu8kmPelF1JERskOPagD2qivHU1W8Ckpcyp7A4qSPxFqcX/L5ccesjGgD16iv&#10;KU8WaljP2uTPvup3/CX6t2u8mgD1SivMYvHWqR/fbzP++f8ACpx8Qb8EZihwP79AHo9FcDH8R5v+&#10;Wlsh/wBz/wDXU6fEYHrZ/wDkSgDt6K5BPiHbfxwbPYPk/wAqk/4WHYnrBMB3xQB1dFcwnj/TT/BO&#10;PqF/+KqdPGumSDJldPqKAOgorDTxbpco4uef+ubVZj1/TZBn7ZEP99tv86ANOiqSarYyD5LyA59J&#10;FqPUNatNPtjPJPGFA4+frQBoHpUT3MUZw0iKfTNeX6l471HWLK5utNtpGsYGIa4lG1CR2H976V0/&#10;hMx3OircXt958rHc5B2hPQEUAdYjq4yvzD1p9efat42t9Kvf9BlMsQOHDdD9K6Xw34ptfEMP7qQe&#10;aPvJ6UAblFFFABRRRQAUUUUAFFFFABRRRQAUUUUAFFFFABRRRQAUUUUAFFFFABRRRQAUUUUAFFFF&#10;ABRRRQAUUUUAFFFFABRRRQAUUUUAFFFFABRRRQAUUUUAFFFFABRRRQAUUUUAFFFFABRRRQAUUUUA&#10;FFFFABRRRQAUUUUAFFFFABRRRQAUUUUAFFFFABRRRQAUUUUAFFFFABRRRQAUUUUAFFFFABRRRQAU&#10;UUh4B4z7UALRXz58Q/2xfCfgXxLdaJDFLqdxaERzzxf6sP8A3R6kd65v/ht3Q7/7iS2eeOgOPzoA&#10;+pjUck8cQ+dhGO5JwK+XR+1T4d1Q4l1mdD6E7R+QqWH43eEbxyx12Le3djg0cgH0fc+IdPtQd92h&#10;wM/J838qy7jx7p8X+rV5vfpXiMXxN8MXJBTxBa4/25K0Lfxhol0P3Or2bj1EqiteQD064+Iy8iG1&#10;/Fn6VmXPjzUZv9UY4we/pXHJrVhKp2X1tIP+vhTUsV1DJjZPbn2EinNFgNm48Q6jcHL3kv0STA/L&#10;vVSS5muOXeR/c1B5meB5f4UfP3oMhaKKKACiiigAooooAKKKKACiiigAooooAKKKKACiiigAoo/W&#10;pI4Z5PuRZ9h3oAjorRg8N6jONy2bgHueBU3/AAjUsPNxeW1qByVeRSf0oNTIo+lXL6+8NaKoN1ra&#10;yP1KRkD9WxWS3xR8JWTkW0Yu29XuFz/47QZFoByR1/AZqzFpdzc4KQySf9s65m/+OyWz+XY6db26&#10;njegDt9Tup0XxFuNbjDXGrTIp/5ZoVX+VBqdmPCV5sDzbLZPWaXaB9RUEthpNjkT6xC791gG8D8q&#10;5uJ7S5IkaV5ye8klW0SMDKIg9160AbVjqOk+aEht728fPLltiAetU/Ctzb/EbxXfRhXOg6OwjaBj&#10;kXEh9fUCuG+Kvi5fBXgy5liwLy7PkQxv1Ax96up/ZW2/8InqOfmkmn8yRvM3Y4x07UMDpPicweXR&#10;9EtswwtmRo4124A6Vz97qEeiaVO8tzFZ6faxtLc3cv8AqoUUZZ2/3QCfwovNabWvFes3uNwhcWsJ&#10;zjoea+bfj8Yvixos11faxcaf8K9EvDFqP2JjHPqUyfK7F84FpETgkA9+DWRqR+Kv+Cgfwr8O6jPa&#10;6Zpus+MJY32m5t0jt4sjqV8z5mHuOK9J+Bf7S/gn4yMtz4Uv5dK8QwZabw9fuBcbByWB6EfSvnKL&#10;9l74ZfGvwY178N2u/CXjDT2lhawvbtruyvpk+ZEEr4YNIoyrBSCMjBrxL4VfCLxL4a+Kl1d3Njc+&#10;G9Stb0Qxau1nKr2M6ruRXUsoaNgPvbTx2NBkftbo+opqunw3SHIccj0Per1ePfs+eNpvFug7r0Qx&#10;6kjtFewQt8kNxGQrqPTPDAehNew0AFFFFABRRRQAUUUUAFFFFABRRRQAUUUUAFFFFABRRRQAUUUU&#10;AFFFFABRRRQAUUUUAFFFFABRRRQAUUUUAFFFFABRRRQAUUUUAFFFFABRRRQAUUUUAFFFFABRRRQA&#10;UUUUAFFFFABRRRQAUUUUAFFFFABRRRQAUUUUAFFFFABRRRQAUUUUAFFFFABRRRQAUUUUAFFFFABR&#10;RRQAUUUUAFFFFABSEZFLSEZBFAH5z67bQNqt+HiifMzcmP3NZEmi6dL9+yt39/LWui8SR48Qal/1&#10;8v8A+hGs+ugyMWTwrpMp50+3/BMfrVeTwLo8v/LoU9kkauiooA5WT4f6VnhbqM/7ElMHw/tMjy72&#10;9Q9h5ldbRQByx8EyRA7NWvY/wzSx+GtWh/1GuzjHQyR4rqKD0NAGBFb+KrXH2fxB8w684q3F4h+I&#10;FkQIdb8we8jVoDqKkoArxfEr4mWONlzHOB38yrkXxw+JVtjfBHN7YVs+1RnoaioA1ov2j/HduQJt&#10;Bjk+kdXIv2ofEsZAn8LF/cRsK52lHUY60AdYn7V11Ep+1eGZI/X71Wbf9rTT8fvtJkjP1Yf+y1xp&#10;3EHIyPSo/LU8eWPxGaAPR7X9qrw5KR51rJHz/wA9M/0rXt/2mvB0o+eWSM/8BrxyTTbaU/PaxSfW&#10;Nary+HdLlB36fb/hHioA97tv2gPBlzjOpCIf7fUVqW/xh8HXIymuQ/8AbQ18yP4N0eUj/iXxj6cV&#10;HJ4D0f8A54TJ7JJRyAfV9t8RfDFzjZrll/39xV+Pxbocv3NXsn9/tK18fHwFpZBCNcx/SRqjHga1&#10;h5W9vEA5x5maOQD7Q0jULbXru5t9MuIb2e2x5yWzK5j3cjP1rdXwzfFA00IgQ/xSHbXyn4S8e6j8&#10;M9IVNFjSK9jtWinum+/dFn3K8n+7938a4DxR+0T4/wBTuZkl1cQKSR+5jGfwzQan3S+madp5zf65&#10;ZWqHskmW/Guc1n4rfDTwqjnUPFFtvQ95kQfrX52+IvGPiDW42a91S7uMnndJgH6gda8v8QPJIH3j&#10;cc9aAP0X8Tft1/CXwizrbyDVJVBI+zo8+T9QAv6j615D4p/4KlLAskXhvwuQhyA9w6w/yDH8zXwV&#10;rEzxsa5XUbxsnjPt60AfYviv/go/491rK21rpum+rOZJj/48wX9K8p179rnx54iJ+1eJbhUZsGKB&#10;hEmD2wtcN8K/2ePH3xuSW88OaYq6RDKYZda1CZYbRHA5UuQSTj+EDJr1Lxd/wTe+J3hvwvda6dd8&#10;OXMFvGZXjMk8IKgZIR5IwrHA4waAPPj8atTkuTJNcvcyf3ndmx+dbNh8bfEAX/R5OK+f9GjkeYbn&#10;Urn+9nrkcEdRkV7P4K01JETPTHNAHRf8L/8AFNvIomkwmRzXT6J+0Rq/yb7g5yOhrzP4hQJaWhMf&#10;UKSPyrxWPxbfWl1In8AbigD9APDX7SN/Gih5weRw8lereGf2h7m5eNN0bu2AFBxk+lfmlovjuc7Q&#10;5xkivbP2e9fuNe+LvgjT2kUW9zqtt5m7ptDqxz+AoMj7A/aE8X3OpeMbDSWPy2MaRlPNx8+Bn+df&#10;RXwHv4/B/wANb66m8oT3OJmVnXzCcYHy9x718i60suvfFbUWmDCRr+ZiH/h2yY49iK+ire9aHQY7&#10;WMZwgGKynuamb8T/ABsngf4U3s8s8sdzqZNsssRxKNylpZFPbZErEfSvlfTP26/CMnhdNFvvhOUs&#10;FtntDFb6s2DAyeUVZWUj7gGMd2r3n9ojwGfHdgthPqE2m6Xpfh2S8meMZ8x7i6ht1T8U80V84eCP&#10;2IL/AOIPijXrLRxc31ppWnWd3I3nJHKJp2m+QA9cCLNaR2A9B/Ye8U3dp8FPGz2LwTL4eZ0ENw26&#10;RYvMAgmIA+8pQAn0Ffb2t+GIfiP8MtO8SrtbWG09JJJIx/rlHUEdzwcV8D/ByG3/AGZfGnj3w/q6&#10;SWkMdt9ivkuwrOqXEC7Q5HoxjIr3f4SftLSeDPEPw18M3N+154d1/QJpreERqF86G5mjcDK5/gFZ&#10;gaHgzx5F8K/F0F7NeR2FhrlnJardXz5t7a8t32q7pnp5JYEfLxF1HWsXxD+2v40bxpf6R4X1/wAH&#10;eIrS3Yo2owT29lDnGcK91OofHfaTivG/2iZzr/wS8R3cQz/Y/jOORHi6Is8JRwvTuBmvhT+1o3nk&#10;JhkZlZgWxnNagfpx4v8A2zfjX4O0ttQaDwNqFsXVFSDXdPnkJPYJDcMSfYAk9qp6b/wUI+PDxRyp&#10;8FYtehI+7p0d1vYevCla/OSy1SLj5HT2MfFdDp95MihoJpYs9Ch2gfhQB98x/wDBXWXQrp7HxR8H&#10;9bsNQj/1iw3C5j9cq4Brasf+CwPgh5LdbvwD4nhD8s0ao2B9MjP51+d016kbl3nB/vO5wSajuvFn&#10;2mEQyaoJY1+7GZcbaLAfqPon/BWD4Kakdt8PEOiv0xdaaWA+pUmvSdD/AG/PgJryqYfiPptq7DPl&#10;3okhYfXcuK/GVdYXadl3GeOm9XzURvmlBylrKPSSJTmlZAfuzo/7S/wm13aLD4leFbovjCpq8G7P&#10;+7uyPxrttL8W6LrkXmaZrFjqSYzutLlJf/QSa/neu9Ps7xsy6fb5/wBhNgqC306PT5PNs57ixZec&#10;2106bfcY5/LmiwH9DHibx/o/hPTLy+vptsNovmThB8yJtZs4PJ+VDxXO+F/j74Q8WfZzaXrp543J&#10;5qMue1fjV8P/ANqL4g/Dfwx/wjul6nb3Fh5zSyPqMH2uWVnGCJJGOZBj+E8V7roH7efiO10qwW+8&#10;EeF7u8hdf9KtYTZsVBHPycA0WA/WaGZZo0dW3IwyreoqWvzjsf8AgoR45fW5pbex8PRaI+DbafeC&#10;WOaJAv3TJ0PPQmvZ/C/7c7Saal94j8ImK273GiajDd/iYw2R+JpcjA+taK8q8FftI+BfHmjNqWl6&#10;jPLbRMFlcQO4hb0dkDKv4nFd1oXi/RPEsRl0vVLS+TdtJgkDYPoR2NQBt0UUUAFFFFABRRRQAUUU&#10;UAFFFFABRRRQAUUUUAFFFFABRRRQAUUUUAFFFFABRRRQAUUUUAFFFFABRRRQAUUUUAFFFFABRRRQ&#10;AUUUUAFFFFABRRRQAUUUUAFFFFABRRRQAUUUUAFFFFABRRRQAUUUUAFFFFABRRRQAUUUUAFFFFAB&#10;RRRQAUUUUAfnp4qTy/E2qD/p8l/mazK3PGcf/FW6x/19y/8AoxqxtldBkMop+ygx8GgBlFJ5dKI+&#10;RQAUU/ZQY+DQAyik8ujy6AFopPLo8ugBaKTy6PLoAWik8ujy6AFopPLo8vFAC0UYzSeXQAtGdvPp&#10;SeXil/HHvQBx3xK1K+02DS0szjzpWWU+45FcpHolxdDzJBvdvmNepXukx6rJaq43le9bNl4Pi8tf&#10;3WT6VBrE8L1DQGEZJjxxXm/ibTfKST8a+ofFHhQR2rhU8s84+teOar4G1fxhrB0rQNLvNW1B/u21&#10;nE0nHck5AX6kjHrQB84eIUEbMC20f3vSuQkglv7pYIommndgqRKMlieAQK+n9Z/Zz0jw9frF458d&#10;2lncD/W6N4Zg/tW/QnokjjbBET0+dmx3r2TwN8L9K8O6AupeCPhbo+gaOi/v/HfxSvRI7HuyRZSM&#10;AddoL9MYPSgDxj4JeHF0nQ/DmkWPiDxp4d+IaXd1cy23h7Tp760nWQLHESsfCugTcPcV9Tp8O/7D&#10;tdJ8QfFrxxrGo6Hb2xF4PGl+dMaRjISrfZ5JSzIu7kAAkDivLo/j9oUOqL4a/wCFq+MfiBfzEovh&#10;74Q6QLa1kzwQkiCPI7fdb61N4l8Fy6ZYJrVz8Jfh18MUWMFNa+MniB9T1aQE/fNsuTnvgg49DQBk&#10;/Gn9kDwJa+LLzxk2snQvDniG5e40yy8M6VPqgUEAkHYoQbuvLd62/CH7MfhyCMNY+Hfix4qVmBU/&#10;2Ra6VCwx0LzOx57HArY+A37Sz6TrV7o7eONX+Kcd7i2hsvh34LlhstJz8pMUy4bZzydvHWuy+KHw&#10;NOlagl1caFrXjnT2VHl1n4gfEq4sLOFnXIiktwUZvXHzYx0NAHBeI/gL4djtWjvvhPYWS8jPjD4l&#10;Q2z/AIx25BFeU678J/h7pUzLF4T+DNtL3S78Y39zj/gSvg1seKdA8F6cy+bov7Pujy5K4N5qGsSD&#10;6s6kGvOdS/4Rz7UyWur/AAUgPYWvhiRh+bxUAJd+HPDltP5dnpXwUgAPSDV72X9Wrp/h1ax6B4s0&#10;3VLF/hLo99at58V3aX80jRNt44Yr3FcrD4ei1Nh9kvfgvqJB5jk0j7Pn23eR8v17VJr/AIP1zw7p&#10;8mpar8BPCPijRUwJNT8Lt9qUfUW5DqPcqKAPo2zu9fv/ABddahDbeAtXluGaZ7uxvZIxIzEE5RZD&#10;tO7HAHNehQ+NvEFr5UGseCNNtLcY/wBJg1SSBGH1mUivlj4ffswQ/GaJTo/ws+Jvw3muF3xarF8+&#10;nY7kJcujBR1+Vs46c105/Z/+M3wMN9d3H7QvhLQfD9m6rJNqWqPKDu4AltxG+CehG45oA948ZfFH&#10;Qb+LxRDfC80Ke+j0y3DTxJd2cSQGaTImhzu3M4bJAxivXP2OLK2hvPG+qRavpuoWmoy2KWjWV4JW&#10;8qGAr8w4K/MX4NfEmr/FT4Ajw6NN8WeOL+88S797658M9GuNOhb+8GjnYxyk/wB4IK1/iJ8cvAH7&#10;Iniu2h0f4YeJNd1y7s4tS0vxDrmvLDFfWsoBScfZgFZe21uQaAOK/aT8QHxP8QP2iL9Q1xJb+Iob&#10;a3ROrGF1hwPf5a1PhtHB/wALe+C0Eil4rFdTQq5IKnezEHH+9XTfCv8Aatvf2i4PHFpoPhDwd4W+&#10;IyWR1m1tf7DjubfVYojmeJ2k+ZXwd+4cnFZ8XiH4a3s8HizU/HVp4Aupsyr4dsrOa4v7CY8SoijC&#10;qpILAZNAHufxi+Etx4u+FfirQvDbW732saza3aJfMsEasvzHD4O3gdMbj25rxHw1/wAEy9b13TXu&#10;bnxfF9oY5DWWkyyw57r5rFd2PYVf1n9pn4X2Hh6409H+IXjmO68tHvtRsEjtIGQ7xIg5OeO9SfAr&#10;9pz4V/Duy1uzm1f4m+ILDUV8xdKnsE2W57+W3mHAHrgYoA+WvjN8HdS+BXjw+GdUvrfUpfssd1Hd&#10;2oZUeNsgBkPQ5WuZtJPlr3T9sT40aJ8Zbnwpf6N4Yk8PLp0U1ozXW37TKp27A+CfuquPxr5+tZPk&#10;NBkW759ygHoaxLuxSVxxn2rVmkyoqo/3h9aAM/8AsqI/8ss+1A0a3JwEKH0HFaqDIxViOLIoAwJd&#10;JMQOyWRPbzKyNUN5ZLujuZBxwfMzXcG34Nc/4ltx5DZ6YNBqO+A9nc+OPirouiardSSaVJM/2lfl&#10;5jWJ3x+lfR37S/w90/4WeAPBOp+HozDqWqXEq3MV7J5iFEiQ5A7csK8U/ZY09pPilaXEf8Ed04/G&#10;Fk/rX0l+2/Iq3XgLTF6Q2Vzct9WkVf8A2nQB88aX8ULrah1HStwIx5to4ccd9probXx1ol1KiF2t&#10;5mGR50JUg/UdPrXGR2yHirttZrxQZHrfh/xzq2nS/bNH1++trh0RHuNPu5IZZEU5VTJGwbHtkV3M&#10;fx98UG7ivbiZ7q/t4G+z30szyXCzAfu/3+7cU3Y3Kc5GeDXgOm2EUUodI9j5B3etdhpqfaY9hkO7&#10;oMetAH6bfDT9u/4a6zo+l22u6pdaLqn2dFuGu7ZjAZAMMQ67uD6nFey6n8UtOudAg1LwzeWPiFZn&#10;Cr9muFcBSpbJC89ulfh/4p8cDwbqEFte2M08cykiSAZYY713OkaJfar4ZtvEllEv9n3MBmDhtkiK&#10;PvFvoM0rGp+rWnfGzxBHdEa14Mv7O3LhEmjjk2MM/e5WvYLOcXdvFOFZBKofaw5H1r8Z/DXxw8d+&#10;GbWBtD8baxY2hy0cUN28kfofkPGPYV+tvwe1nU/E3wv8KavrDpJqV9p0N1O8SbQWdQ2ce+eaTA7S&#10;iiioAKKKKACiiigAooooAKKKKACiiigAooooAKKKKACiiigAooooAKKKKACiiigAooooAKKKKACi&#10;iigAooooAKKKKACiiigAooooAKKKKACiiigAooooAKKKKACiiigAooooAKKKKACiiigAooooAKKK&#10;KACiiigAooooAKKKKAPgHxz/AMjnr/8A1/S/+htWFXQ+P/8AkfPEP/YRuP8A0M1h10GRFRUtFAEV&#10;FS0UARUVLRQBFRUtFAEVFS0UARUVLRQBFRUtFAEVFS0HoaAIqKKKACiikPINAE1tLsvoB/tt/Ku4&#10;0+YLCGPIHJGM/p3rzyWdbS8tSxwpc5J7DFa9t8YPD+jXmoSxwHV7fQ9OutWu/JOIpBbxM/lL/vMo&#10;B+tQamt4+1TQ/AOjW2seLp52S5Ja10WylRbq6UdXJZgYoR/fA56V896L8WfE37QXirVdC8H3Nn4c&#10;8K6ZG9zqtxZu1hpGn26ggSXdyv7y5J54HfivkX4i/FPxT8dfFeq6re+df3V5M9z9hso3lGSeFwvU&#10;DAwP7ua+n/i/8E/iPqHwU+FPwx+GvgDXbzQJ9Kh8R65ew24jF3qMqlcTu5VF2D5RuoA5bVv2nvDX&#10;w4gOgfCbw6niPXXlEJ8Wa7Zq6zS7sZsLNOFBbgO3zNxVv4i+H7fwPcabrX7S/jHW/Hvi6aJLu3+H&#10;unXx3RRn/V/bJxlIl5AEcYDYruP2Sv2WdY+D/wAR7jxR491jwb4cvodOnh8P2t9rcFxNDqDjEMhi&#10;jLHcoOcA544rgtb/AGWfhdpeu33/AAlPxw1jxV4gErSahDoPhwtMXOS3mS3MgG4kjBbsOKANnwN4&#10;z+I3xY8OazrfhCfRP2ePg/pn7i+1TRLVYAzY+WFJEIluZCOpJAz3Fct4f+JngBPF9l4c+Gnw5vvj&#10;X8Rb5/Ih8ReO5jftcSZ5MVsWMUaYz8zk4719F2Gk/Cb4gfDfw1oWn+BNS8X23gyP7Hb+G9b8RCxe&#10;4ycm7a2hwLhn6nBOAKj8PfHq9+EVzZL4a+FXhrwJpsDkSw2OnGO7dCcECeYEFsZwSCM9aAMhNO+I&#10;Dal/YXiz4h+KdYnUgXHgv4RWZsrSzbGTC1yqiIDHGIlPPU17V8NtLl8I6J/ZXjTwJp/g74XGNpGi&#10;8a69JqF/PIGyreVLuUZPWMKuOteMeK/jZqfjpWhl+MGtaTFOzA2F5bNbxKOu3dbfeA9QtU/DV+LW&#10;whs7j4neAdV06F98EfiS2mvXi3ctgvEXB9qAOxtPhnF8UbrxDf8Ag/xp4S0XwhpM7L9ul8CwWscS&#10;FsookkAaV8Z+71FUvGXhz4ffB+70+PxXFrHxFkvrNL+38nR9NsLOaInaMkxtIRleOcV2vgj406T4&#10;JkLy+M/COr2QXD6N4K8I3W95uzmQBQGHrjrVHxN8FtPg1O28R23h3xR8W5dW33aNfaiLK3s/myEu&#10;sgSbR/eLAEZGR1oMjkfDOo/DXxlf69qPhb4BeEtIfS9JuL6fWdatheQwmFSyB1AVQ0pAUY9a881T&#10;9o74oCzax8I61pHg6CRvlt/D2iw2qn0ClMOT6ZJr0rx7p93f6VDp/jrx54X+HnhuA7rbwb4Rf7dO&#10;zDgbo4Tguem5269TVLwRFq2lW0jfCz4e6lb6gv7s+PfFIVTCp43xCTbBAT2O4tQanmv7X2n/ABK1&#10;M+ALKDxjqX9vXPh63m8R6XLqkiRx3Zb5WVD90tH1Tt1qt+x98JrvwLc/ETxN4w1O3u/BH/COXNhq&#10;9tcIzxXcsmPs8SM/WQOBjHfFdPqPh7wX4P1nzvEviS5+JniqZzLdaL4clbyTMTk+dqBHI7HyVJPI&#10;U5xXTeK/Dvi74m6Va3/je70j4U+BNMTbpdnqKi1toIv4jDb5Ek7kZy56mgyPn3Qfg/od1b2ljpug&#10;x3V5dsiRq58yV5DkKoP8PBHFdL+2b8PU0vQ/AHhOy1K3vtV8A6CbHUY4hvCSO/mm3VvWNeMe9ese&#10;EPGcWm2134f+EGi6lqOpXY+z3Hiy7tw106t8pEES/Jaoc8OSG705Phj4P+FG3UPH2qW+s6spMieE&#10;NJkWYSsOQLqfJ2jd94ehNBqeCfsY+FLn4Z6H4r/aD1xvs3hvw7YXWm6UgO2TVNQmTywkQ/uoSM1L&#10;8IJ7e/8AB9hqN5ZQS6o5dZLmSNS8mGPJPbAGK539pDx34w/aC+JWk2bww6L4U0u3EenaVYLss9Oj&#10;z8x2/wATkfxetbmn3Mfh3RbfSdOIKWy7PtJ7nqaAOv13VbeCz8tynJyqJ61y2iaZqnijUVsdHtpL&#10;mZwXEMRwEQfeZvYDrXIa14rhsrny0Ju7onJ29AfWvRP2T/EM0nxe0CS4l5v7HVNPdP8AehjkH8qD&#10;I8h+KF5PZ63f+HpoI45dLuXgkwN3zqSDz9BXMaf92u//AGmtPXTfjn4sjT/VzyxXSf8AbWJHP/od&#10;cBYJhaAJ5e9Q1NL3qGgCzbjIxVuKPpVS27VoRdRQArphG+lct4o4gb6Guub7p+lcf4vOIyfQGgD1&#10;H9jHSvtnjeSb/nnbMP8AvuVBXpP7ZGofbfi3Z2n/AD6aTbx/99GR/wCtc/8AsN6buvbyb1e3i/8A&#10;Rkn9Kk/afuvP+OPiJP8Anj9ni/75gQUGp5dHHV23j4qtH0q7b9KDI0bOPiun0eP5R6VztiMlR711&#10;ehxbmA9TQBwfxfskufENopziK3BOPq1fpxJ4J0DwD/wTme8udE043sHgp5hcvbJ5oeaIspDbc5zI&#10;K/ND4gIbrxm0YGSVjTH1GK/Un9t3Pg/9hXVNE+681hp+jj6lo1/9lpM1Ob/Ya+EPhjUfhDoEeteH&#10;dP1Jl0e1Ba5tVc5KKx689K+y7Cyg061gtLWKO3toEEUUUa4CKOAAOwrxj9k3SBpfw9hT/nnFDEv/&#10;AAFAD/KvcqzluAUUUUAFFFFABRRRQAUUUUAFFFFABRRRQAUUUUAFFFFABRRRQAUUUUAFFFFABRRR&#10;QAUUUUAFFFFABRRRQAUUUUAFFFFABRRRQAUUUUAFFFFABRRRQAUUUUAFFFFABRRRQAUUUUAFFFFA&#10;BRRRQAUUUUAFFFNf7rcZ46UAOor47/aH/a/8ReBfiFd+GfDFrawx6eQs93eReYZZCMkKO2K82tf2&#10;7viLE37230q4Xv8Audmf1o5AP0Nor4W0r9vbxXdTpE/hS1vXPGLWRyT7fdNejaD+1T431SJZG+F2&#10;oiJuknnKi/8Aj+yjkA+o6K8gs/j5ELGOXU7SDTrhvvWzzqzr+KlhXe+DvF9p400w3lp/qg204O4f&#10;ngUAfFfxGjx8QfEh/wCojP8A+jHrn66j4pJs+IviX/sITf8Aoxq5eugyCignAJPSovMSgCWiovMS&#10;jzEPSgCWiox1FSUAFFFFABRRRQAUUUUAFFFFABRRRQAUZxznH0ooOSDgFj2AGSaANTTfC2qarte3&#10;snVW4WWY+WD9CxAP4Vn+PtP1H4daBLq+pWrG2hcRp5cituc9BnPrWz8Mf2gvBvh+aQReM7Lz7V3h&#10;kvLuVAYVLAGPa2T8v3eg61h/Eb9oD4PN4r1Pxd/wlFz8YtbubD7DZ+Hba1eTToV3K/zFlKg7wOhq&#10;APnnXfF+rePLuK3EJkhBJSxslLk/72AefwrXvPirafsvabYarq/gq21rxTrEslktrrqzokWnsuJi&#10;IAVDbgVGcd620/aD+MdzE66RqPhr4f6RM+9LPQdGiSWNDwF8w9/U15d8T9I1b4hzySeLfEV54r1C&#10;SNVa+umXzYsHICsOg9qAPWviN8ZPjJJ4dh1v4A3/AIdufBF2iN9h8G6LbwatppI5imgwzNhskMv4&#10;1836D+1Bq3iJdV8J/HG48SeKNIu5g0lxFqElvqmlTqpUlFOAVOeY3U56AV5knhD4gfC3xINV8J3d&#10;3DLGTsudNbEgHoyd66a9/a18TeKtlh8SfCvh7xyiDbnWNPEV4o6EidfnU/oKDUva1+zTpGs3C6j8&#10;KviNoHi6HInSyv7xNM1e3bqFKyHEjA9CrA56CvpiXWviDq2iWVp4w8Kr42uoIVSXU7yEx6iMLgKJ&#10;4B8wUdNykccmvlTT9b+AOsqV1jwj4g8MXGf9dp9/I6IT/d3eZwPpXq/hPxN8JNMsoo9G+MXiLRCm&#10;DH9rXeU9B1i/lQB2Fzd+D0kEWq6V4o8O3AP3hFHdqh9RjY4x1459K3NI8TaZaJs0v4w6lpUA/wCW&#10;OqaTOV/9n4/OmaN8W9FihVIP2ihOg6Le2G/8/wB439a37b4oaeMSD47eFpO/+keGopm/DMR5oMiz&#10;a+M4JkUSfF/wXdgdTd+F2kf8SbeteL4iafaRhf8AhavhM+2k+APPkH4+SKy7f4vaTbybpPjt4djb&#10;t9j8EQM35+WtaX/DQugWMW6T9oTxKZj8vl6H4at4OPYngH3oA6W1+I2p6tGiW3jn4w68gXaYvB/g&#10;pNNiPoBIQMfXt1pnhjWfE/hq5u1Hw38bTaFqzldZu/if4gto45IShDsEfAztzwZAPavOdf8A2gvh&#10;7qAI1Lxv8ZPGK+k+vxabBn/dTt9K8s1f4z/CGDUTLb/Diy1CUHJufFniG71R/qVQj+Y+ooNT7D1H&#10;w/pnhnR7nxN8Nta+H3gnwXaoiXPiG30c6xqUEwO2TY6mQN8x425AxXnWr6Lp/wASnW5GkfF3443i&#10;ndHdXcf9laSfXy1KMyj6Kp9MVzv7Kv7UU3iv4xaP4L8Pw6JoOmalDdJLaaHpQggD+SxSSV2Zi23r&#10;83HHNZ/jL4c/tWfFSzm/tfxNa28LklrK98RiI4DEAmKIbFBGMZoA9Js5df8Ah9pk8Umt/DL4BxON&#10;sl1bTpeawFP8JYtJLux3+TntXhXxD8f/AAS0y6adYfFXxp8QiXzJ7rWrw2VhK4OckAmRkJ7bwCOM&#10;V47rn7OXjXwv4saw8YT22nahF87RQSeeWB6MHX5cH35robP4b6PpsIlnLS7fvPcSYUn6DrQB67c/&#10;tD63420VNJsb+w8PaBFGA2heGoRa24GOFkwN0hx3JOa4DVNRt7JGXaPMBz5a9TnuayLnUobeFbax&#10;VYLZerj7v4Vzt3rsfneXA/myZ+ZvSgyNqed7ltqkAHnYegrJ8ZQS2nh5yshVncAhOhXvVjSpmaQM&#10;75JNWvFkX2jwrOf7qg/rQB5QUwM+lek/s/6wdG+K/gO4b/VLr8KN9JYXQ/yrzyRQluzEgBQSSe1X&#10;PBOuxW9/Z3cFxHIbLUrK6UDsol2n/wBCoA9I/a9sWi+KdjdHpd6PaMf95DJC36xCvKbBMLXvf7Y9&#10;og8ReGrgDawTUbVj64uy6/pKa8GgbyxQAXHX8KrjrViUeZkjrUPlv3oAt23b61ejqhby+WMdPera&#10;XKAZ8zPtQBOxwp+lcV4zfdGR6giuxe7QpjOM964XxafMKrjfucDP40AfWv7EGkg2EDnpNfux/wCA&#10;Qgf+1a4L48366l8ZvGk6dP7Tli/794T+le3/ALFOmBPD+gsy7Vb7XKW9AZ1TP/kOvmnxNqI1fxNr&#10;N+z7zdX1xcKfZ5WagDNj6Vetu31qrHV236UAatkMgCus0GOuUsBkqPcV2mgRgnk4HrQBheHtK/4S&#10;n46aNpp6XesWlp+cqD+tfpL/AMFIx9s+CnhrTF633i3TIT9Azsf/AEGvgb9lqD+3P2sPA24b1Ou/&#10;aAf9wlv/AGWvvL9ve6Nzqnwa0Uc/avEj3RH/AFwgdv8A2akzU9x+AlkbL4f22fvSOT+AAFek1yPw&#10;ntvsvw+0ZP8Apjn9a66swCiiigAooooAKKKKACiiigAooooAKKKKACiiigAooooAKKKKACiiigAo&#10;oooAKKKKACiiigAooooAKKKKACiiigAooooAKKKKACiiigAooooAKKKKACiiigAooooAKKKKACii&#10;igAooooAKKKKACiiigApD0NLSHoaAPzT+O3h2XxX+0v4l0qCUQebdgGWXoihFLEfQZrovFfwb+H/&#10;AIK8N6NqVzqV497d3DKtvLKrRzog+csO3zNxWR8adct/C/7UniK9u2Y2guVSZkGWSMxLkgdyOa8n&#10;+PviaXUvHRh0m/a80mytIY7d1OEXcN7gL25YZrVAfQmheNI7awVdCkW2gQbAYo1XH40XetXmoNuu&#10;bmec+rSZFeefD6L+zfB2lIwxLLF57N67jmui+247496syNj7RX1F+za+/wAFXB/6eD/KvkZL1rlg&#10;kCmSTP8AD1r6o/Z4vRo3glxqSvaSPJkROjZPvUSA+ffi3MsfxJ8Sjp/xMJ//AEI1xU2opGCPMzxT&#10;Pjd4vif4qeKkjkyg1GbH/fRrzq58T5zVgdzLqqDPb3qD+11P/LTNcH/bUk33KtW8txMPrQB2Y1TJ&#10;FWItQ6VzNlby4FbFtbvkfWgDain8zBq5HJmqNvbsMZq9HHigCSiiigAooooAKKKKACiiigAooooA&#10;KUdRxu9h3pKOtAHyl42/Z48WXni3U30/Sra/gvb12tmilQkh3JCkN0JNc5e/C/x/4Z1i60Z9I1a0&#10;1GKNLiW3t3BZInZgjgIeQSuK+z3fyjFMP9ZDLHIfoJQaqfEyYWf7RWmxk4Gp+FGbP/XC8P8A8dqA&#10;PiO/1bxR4duxBf3OpabcY3+TdFlJB4zhqi/4TjW/+gm8n/XTaa9I/a007y/FGi3bDCz2WwH12M3/&#10;AMVXzJ4wQjT5Shx8w5HFAHqf/CZ6vJy88b+/lrUF54hbVYzFf2NhqK4xie23H868u8HXErJt3yED&#10;sZM12Mcjnvj3oNQu/D3h29bM2gWyH0t53i/rVGbwF4blyUt7609o7sP/AOhKa0cv/fzUse7v0oMj&#10;CHw80IEEX2qxn3WN/wDCrMfgDRwP+Q1qUf0t1/xrSkLg/L0pnmuOcZ9qDUafAmiPJHI3iDVcqMf8&#10;e61q2fgvwxj97rWqSH3bYP8A0GswXL5GY8D1qT7RnigDqLLwB4IlAzKZ2PX7Ret/9atyx+Hfg21K&#10;yRadpkrA5DSMJMH6k1535nrSGWPBz0oMj6Z+B1z4V8E+Nbe/1LUxokmPLsRaMsSTuT88bnI5aPIH&#10;I619w+D/AI0eH9K0P7PN4p0/Q9PiVmZ7l1VsEc/Nj5vzNfj3eavY20eLmUImOjDI/Ed6774b/B7x&#10;H8RNIbWPC/h06ppau6/ao1ijUbRls5wQKAPpT9oD4vfDPxUlinhCS71rXbWVo7zV2ieOC5jAOwKD&#10;wcHuK+dNd8S+RGZdQmKIT8kY65rl9Wmu/B97qOlTQmPUbaYxPufcI2AwQMexrmLmaW9lMlw+9j3o&#10;A1tQ8SXWsTGOPFvbDjy16uPU1ZsDsXFYtvHgZrW004JNAHX6UMyJW7qsP2jQLxf9k/yrndJk4X61&#10;1vkefp0g9UI/SgDyARq8BVgCvzKQe4qgNJtNIsNZmtIY4JVtjKWH+xIjf0qW4uha3E0Z6JIx6Zrs&#10;rjwNt0K9uxqEckT6fKfJSNt2Sh4NAHc/tmaXbeILPwtqMsRMTSSTIwOMmaC2c8/8Br5st/Cdm4zH&#10;PdW//XO4avrXxjpEPxf/AGdPAdxbajptnqkLW8cv22bZjZAyvnare3UCubsv2JfivPYwXun6TYav&#10;ZzQiVLiw1WFgwJ9GINBqfOn/AAjMsX+p1nUYx7vuo/sjV04i8QT4/wCmkStXu2q/sn/FvTCRJ4A1&#10;SUActbmObP8A3y9crf8AwV+IGjNvvvA/iG3A4502Vh+YoA84j0fxD/BrUUg/27fBNP8A7H8Un7l1&#10;Yyf78fNdfN4e1bTXAvNIvrQg8+faSIR/30KdCwic7yE9nO0/lQBxw03xXEDutdPnHtKy5pkVxd2q&#10;katbwWbhuCj7siu+E8TRsPMzkYp2nfBnxv8AFi4SHwt4Y1HWd7AG5RH8hfrIeB9BQB0Pwt0Pxnca&#10;f9s8NQ6s0TIzI1jK6gqoweAw/lWVOdL0jTlbU08srIYn2hnk3bv4lHOc9zX3Z+zD+yt8RvAXhWwi&#10;1zTbS1nhjlEkU1yQFDnPJC5FFv8A8E+fDr63e6p408cZFxM0j6bokQ3KCehkbJ/HAoA+FLS003VE&#10;L2F6No52Phv06/nU40maIjY0cn0O39K/Tzwv+zN8D/DEcQsfh6PEE8YGL3Vi0hJHc54NQ/Er4Y6n&#10;qmoaLL4K8MeBrG3glki1O01ayd4Z7crgbfL6MG6Z4oA/Ne1gkjZQ6Y5rsdJ/c2cj5xtQtn6CvvPU&#10;v2YfhxrunxJd+GrOwvHX55dGkktwr9yoyflFea+KP2E7V/Mbw14tmtldSPs+qwLKn0DrhqDI+fP2&#10;B9NfV/2qvBzgblhN3dsfYW8m39RX15+19qH9o/tP/CnRuq2Wj6jqWPQsyRf0rxn4f/A/4i/sr+M7&#10;XxvoOg6V4vmihktvsllJLI+xvvNs+Ujj0z9DWR4+/aBm8VftB6d458WeHNQ8PwWOiDSTp6xkurNL&#10;5hkBcL1xjGTSZqfpr4Kh8jwno0f921jP5rW7Xk3wL+P/AIO+M2mi38M3kst1YW8f2m2ngaN4s8cn&#10;kfka9ZrMAooooAKKKKACiiigAooooAKKKKACiiigAooooAKKKKACiiigAooooAKKKKACiiigAooo&#10;oAKKKKACiiigAooooAKKKKACiiigAooooAQjIPeq99fW+m2sl1dTJbQRKWeSVtqqoGSSewA71YNf&#10;PP7cWp3lj8ETDbyeWt3qcFvN7ptd8f8AfSCgD0dvjv8AD9pXiTxdpUkiHaUS5U8/WtOy+KHhXUAD&#10;BrdnLk/wSBv1FflFb2FzqG5ba0mu9oy/2aEuQO+cV23hT4Lap4hiFzNe2ejQSc5uy5mwP9heQPrW&#10;vIB+nsPirR7gfu9Stmz/ANNBVuPUbOYZju4H/wByRTX5sP8AC/wroDBbvxrd3bj78OlWZT8NzGuh&#10;0HxPoHhK4jk0ux1m+nXG2S/1Z9p9P3acfnxS5AP0OSVZeUdXHsakr4Wsvjf4g1HVoYoUt7GLco2o&#10;PMbr3J6V9vadI01hbOTuLRo27145rPlsBbooooAKKKKACiikPSgBaKgmu4LbHmyxRk/32C1SuvEe&#10;nWoO66RsDomWz+IoA1KK5W58e2kYPlRSSfpWVdfEGdj+6hjiH+18xoA749KjeVI1O5gp9T0rzK68&#10;V6ndA7rkopHAT5f0rJN1NcOWaSRmHVicAfjQB8u/Hv4ReK/G3xv8UXejaPLcWU00bJcySrHF/qkB&#10;IJ5NY+m/sg+JLuJX1DV9OsM9Y0R5mH1wBX05rXjrw94fjMuq+IdKsQp+YXd7Epx34LZrynxX+2d8&#10;KvDJdY9al1qdDjytItWkBPoHOF/HJrUDW8Nfs86fp9rbQX2pz3jIir+6HlKflPTOTXaab8NfDekl&#10;THpNvJIpA33TNIf1r5X8R/8ABSWwtTKmi+B7qaME7ZdRvwm76qqtx+NeJeM/+CmfjqRpU0+10TRI&#10;+cJaKGl/Fmyf0FAH6bQWNvYD/R7aCADn9yiqKqah4i07SUeXUNRs7ZFBYmaVVAA7kelfkJqX/BQf&#10;xvqMrNeGTUW9JLkqv5CqV1+274l1nTrm0g8N2cdxNE8cdyZ2ZkyCNwGOSM5oA+pfHGnf8LB8c654&#10;h0W9trzQNUuTcWV5FJlZoz/GPpgiq9j8PvKK+dN5hBr56+FX7UN14H8D6V4fvdBTUl06PyY7qG68&#10;sunO0EbT6mu9sv2vtMkx5/hm7i9fKuEbH5imZHtFl4Rt4sVrW+gRRjCdK8Ok/bT8A2VwiXtvqsDk&#10;YIjgjl2/U7q3dP8A2y/hTduobXbm0JGP9I0+YY/75yKoD2CLTUixVuO0VRn0rzvT/wBpP4X6kAY/&#10;GmlpntcOYf8A0MV0dj8VPBOrRq1n4t0Ocf8ATPUYv/iqAOk8ujy8VRg8UaJcj9zrVhLntHeRNn9a&#10;0IbiG5X9zMkg/wBh1agAHWnUeW460UAFB6UUUAMop9FADR1px6UUUAMop9FADKKfRQBBc/8AHtLg&#10;4Ow8/hWX8eALf4pfB3W8YW8j1DSmPrviWRf1StmRPMjZP7wIrA+OjPP8L/hdr5IWTTfEmnuxPYSj&#10;yG/VhQB45+11YeZpXh2+8vGy4lgz/vLv/pXyZ4ni87TZB6A/yr7W/amsUu/hmZjPGk1lfQzeU8mH&#10;YMGjyB3618Y6w2+B19VIrOQHO+EGxKU9DXd2/SvP/DBxqGz0zXoNp9wUzUmHUVJRRQZAehqEjIIq&#10;aigCt5eKWrB5BqLZigBlDDINPPSmYzQByPiyIGxlBGRg8fhX3X/wTO1L+0Pht4i0ljuMV+Wx6CWI&#10;L/7LXxH4kjJifHXacflX1P8A8ExdaEOveK9NHRraGdf+AyFT/wCh0Gp5J8brKSz+KniSJ+9z5g+h&#10;RP8ACuF2Yr3L9q/SUsPjTqrpHtSaNXLepDNH/wCyV4vLHwaDIrL94fWtey7VmCPkVesEw2aAOr0n&#10;+H6iu3tv+Qc3+4f5VwmlcbfrXbRTiPSpWOMLGSc9OlAHgmth01y8jXozk17Vpe268I2kcq7wbRUK&#10;+uVIxXm48OTa1r880SGO3JyXbp+FO8X/ABX07wTBFp9nt1O9QYdBLmND7n+lAHdeG2j8O+HrfT18&#10;uNsbRIfvKME4HvX6Tfszyy3XwP8ACvmqEKwMih+rAMxzX4/eAPHGueKdR2mQNO7ndKLbfsXPCq3Y&#10;+9frD+xwt7D8Hore/E5kjvJSr3H3j0/Sg1PcAmCKk57HB9aKUDJ6496DIYYlkBMgD+uelZs/h7Sb&#10;hmM+mWNxuGDvtkb9a0bu8S1UbpMn0rKutcTB+lAHEfEO00rwlZRyaH8N4PFuuzNutrW1023jijI6&#10;NLK+1Y0B+9ty2M4ya9FfxdfQ2yx2wtNGiCDNvZwhVQnG5Qw4OD3Fczda4uDjrjiuX1vXGx1x70Ad&#10;fe+J4pJD9suZ7g9/Pkyv4Ulr4p0tiAiRjB6jtXgHijXJ8Psk71zWn+JbtLjHmZ56UAfYFlq8GoAB&#10;Hzirw2ZGOteGeDfFskaoHGTjpXoNt46SKMbo+aAO1oOMHIBHcGuVi8f2zEBoiSeMAZNbmkam+sti&#10;DTr5z2KR8UAWZrVZlEbIyr1BjOMfjWbe+H1vQFuPKvou0V/AJlH51v3en3Gmae97qEaWVqgL5uZc&#10;Nk8fd7Vk2/iLS5R+71C2z/10oNSn4Q0WL4e6hdXeiaJptrc3iKLiWyhWIy7TnkV3Fp8VDEwS/sJE&#10;bPLL0HvXPJcwXIykySD/AGJM1qw6Dcz6PcXwkjEUSM21upAGcDHFFgOo0/4iaPfttM4ib/arcttT&#10;tb0gw3Mcv0r5F1D9ozwdGzJeaffAYAkkFsrLnB5Bz7V6jY2cV7p9vd2V1PClxGsqjPOG+YZX0pcg&#10;Hu1FeN2moa3pi4t78TAfwk7cV1/g7xbqGq3ZtL62jQqMiUP1rMDtaKKKACiiigAooooAKKKKACii&#10;igAooooAKKKKACiiigAooooAKKKKACiiigAooooAKKKKACiiigAooooAKKKKACiiigBD0NfO/wC3&#10;TFv+CkZHUarb9TjtJX0Qea+f/wBuBN/wLuDz8uo25469WprcD4dtPE2p+B/DNjcpcRwadcsRHFEM&#10;GY98nvW1oPxGufFX2mFemMNJ7dxXmnii6v8AXtI0vTGkDW2ntK8Kr1Hmbc5rpfhdYnTNMvWl/wBb&#10;LP8ApitzI7TZilX7w+tIZUAOOtR/aKANPRjjUbY/7X9a/R7RDu0awP8A0wj/APQRX5qWVzjUoD6M&#10;P51+kvho7tA0tvW0h/8AQBWUjU1KKQnAJqpPqdpbH97cRofTfUAXKKxLnxdp1sDibzW/ur1rGvvi&#10;EqgiCAZI4MlAHZnODjrXNfELxPJ4Q8Ganq8KiSe3T92CMjcWCjI+prnJPHOoyD5GRB/sx8VwHxZ1&#10;a7vfA+qCaeWVDsID/dB8wdKAPmPx/wDFyWLxFNLqbXN9cTHdJdSXEcESDsA0rAcegrj9b/ak8D+E&#10;4Fe68V4n6NbafI9w4+vl5X8q+Y/2iog/xb8Qluvmx/8Aota8M1uP731rUyP0K079uLwI0iCLx9c2&#10;ZIwEuYJ0wffK11Vl+2T4aMa+T8T9GO7nFxNGn/oYr8mtTt9zFh2rN8tvSjnNT9hvGP7Y2g2vgDXb&#10;rTfiV4dbWI7CZ7IQXMDyGUAldq9zuxgdzXw54o/a117xLp8Y1/xvrGryMg8y2imdI+h42qQtfLmw&#10;iilzAepal8Z0d3+x6aXZsnzLp8nP05/nXP33xX167UCKWG0HpBHg/mc1xtFZgXtQ1q+1X/j7vLi5&#10;J5xJIWX8u1UetKAWIAGSeABWlZ6LNON0yiFP7z96AKljYteShei55PtXV6baCzjwg2/7XrRZ6bGs&#10;QVFnlx/zyhZiahuvEC6Y3lmzl84f8912HFAG5AhK7mZVUckt0H1rC13xa2GtbCRtuCrzt1PqB7Vk&#10;al4kutSg8lljhgznbGMH8T3rKoAGJLkk5J5J9aKOe3WpBAyKWagBgGSAOpr6E8L6bby+H7TzrWKQ&#10;+X/HHXgFonmXUK/3nUfrX0j4bh26Par6IKcQIn8O6XKw36dbH28pTT7fSLawkza2y2+enlKUx+Va&#10;3l5qKS3xWhkSabq2p2TgQapf2x2NgxX0qEcf71choHxu+ItrfafCvjDUzFLcxrJHJMJflLbf4we1&#10;ddBHmcfSvIrGDbqenH0uYT/4/Qansuh/tJ/EaLXLu3k11LqKOd1AntomIGR3xXc2/wC0r4xjxvOm&#10;3H+/bH/2Vq+frKLb4pvD6zP/AOhGuvEeEFBkewR/tQ+J0GH03Spfokif+zVetf2qdRjIF14dtZPX&#10;yrpkP4cGvEaMZoA+hrX9quwJAufDt3Hzz5U6P/MCte2/ae8LyY86z1W3+sKvj/x6vmHy8UtAH1lb&#10;ftEeCLrG/ULq3yf+Wtm4A+pGa1Lb4yeCbnGzxLaJ7Ssyf+hCvjnGaaY+DQB9t2/xE8J3I/d+JNKP&#10;/bylaNt4s0G8wtvrVhct6R3kfH618IeX60jRptPy7uPu4zmmB9/w3MNywMMySc/wOrVmfExHvP2a&#10;NafvpGoxXg+kN2jj/wAdJr4i0fSr/UGxY+aij70ynaEFfVngu1ab9kT4oaNPdSXU0NpejzJJMsS0&#10;Svn6DFUB4L+1J4RbxT8Sz4rtdTtzp+l6XFEkafOztvk3D24dea8Hv7vcuPWvQ77xBd+JPDMZkfZF&#10;LbhhGn3TlDyffivItRvN5ce+PyqDUz9Jm8jVQfUmvQ7OfzAh9q8rtLnGok+hrvtIv8lR7UAdNHJm&#10;pKqW8+RU4fJFBkSUUUUAFB6GiigCIdaSSpjwDVSaT5T9KAMjXcmCTAydp4/Cva/+Cd+rCx+Octpn&#10;YlxZXCEe6sr/ANK8L1i4TYfpXon7D2rrpv7ROhbv3f2jzol9y0Lj+tBqe1/tlWJT4kxTmPaWNxEz&#10;euJFcf8Ao6vn2SLJr6j/AG6rVrPXLa8PQXMbf9/IAP8A2jXyr/aiDmgyJBb8irVpb/MaonWYwDgb&#10;j2HrV3SxqGruFtYQkJOGmIyB7UAdBpx8vA6CtHXtXstM0dX1O6jsrEcyFpOWPYAd/pXE+JvHul+D&#10;xNa2ZGra3jCpklYvUkjsPSvJNRk8QfEXWgs3m314ThYx9y3XPtx/Wg1Ov8WfE2716N7LTQ2m6Y2Q&#10;Hjb9/MP97sp9Kk+H/wAAdU8e3UKLa3EUX3vlG5nB7k103hb4b23g+yhvb+P7RdkD94/3UPoK+7f2&#10;JdNsdR0zULiW3jMoYBWHb3oA89/Zu+BWl6J4ybSNQsxG9nIh8tO+ccn3r790PR7bQ7NLe0j2xKvS&#10;vnizs/7P+OU7wgkXLIcAZJwRX1BY2E+qRGVGW3s0UebdS8Inrx3IoAqoHdhFEDJcZyqQ9fxrF8fS&#10;av4XS0e3u7Y/aJVWWzaPMluoXJ5B4JrU8SePtP8ADCTWujhJLkja91IcyP8AQdhXlOq6zd6tKXup&#10;M7myBQBoXOuyTZcvlj1FUZL55KpKCWAAyc9AM1r6Z4Q1rWG/0PTbiYHjcEwB9TQZGbLcNzVG7XzU&#10;r0aw+DeqhDJqs9ppcPrNJk4rQ/4RPwJoEe7Udbe/mHJS2PA/KgDwfUdD+1Z4zntjP6VFo/wi1fVJ&#10;x9j0m/uASCHhgZQPx7V9Ey69pXhzTRqGjeDZTa9r+7jZlb37/wA65vUvjF4ivhthuBaA8JHbR9v1&#10;oApeHPgFqsUSyarc22jwhc5uJMvj3rol8JeBPDsYfUNdk1ScceXanAz+v8682n8US63eSxzXzXc0&#10;QO9Gk3MpPqO1M8ygD0w/ETw/oI2aJoUe7tPdrvJPrWZq3xg8Q38RjiuIrKLBG23XZxXCtKApz0xW&#10;bf6xFar1Ax3NMDcvtYutQkD3Vy87scZeSoL6SPS7OOV+rsK84ufGD3Wr20FujStuxiMZzzXf634U&#10;1/XrKy+y2flIFDNJcMkaqO5OcYAqgPR/C7rNZR7TgMua8j+Nvi/X9F8Yiz024uYbRrYBxGGKsO4P&#10;tXW6f4/8JeCLNINY8XacLqFfntrLMzgjt8vBrz7xx+1B4QklebS/Dlzrt1GCFuL9/Ij9iAMn9BUA&#10;cVBpt5qTvb/YzezkbcQRMWz15r6R8DrqWkaf5+rPLY2UdsiK144iVT6Yavi/WP2yviRca9qGm6Wd&#10;L8PWIgJRdOsR5o+b/no+efwFcFo3jHxHr/jX+0Nb16+1q5mQLuvrl5lUFm4VGyq/VQKAP0W1f4w+&#10;ENBG+fXY7vHCw2AMje4yvArrPhB46074gGG+sN2yKUQv5n394Oefwr4BLNICX619XfsSyb7DVov7&#10;l+kn5rig1Pr2iiisgCiiigAooooAKKKKACiiigAooooAKKKKACiiigAooooAKKKKACiiigAooooA&#10;KKKKACiiigAooooAKKKKACiiigBD0rxH9sbTJdQ+A2tNGnmG2mhuG9lEgBP/AI9Xtxxg56VleJ30&#10;2Pw/qT6xCtxpqwubiGVA6um05XHfI4xQB+Q56V1HhWby7SXHXzD/ACr0L4gw/Dqz8Rm7Sx0/w7Y3&#10;EjfZ7W71FlWbnrh2+bPoOBVjR7rw4sAi02LSXDdDburf1NbGRyIZ5DxyanTTLu5UlI+K7mG3t0ct&#10;9iR890rWs9QsbYDfp8oP+xzVAcXoXg+8utQt8kICy5BHvX2hpXi3UYdHsYFkMSxwqgKIuDgY78/l&#10;Xz5p/ifSYZAXguEwc48ta7qx+LGgLGiO1xFtGP8AVZ/rWcgPSLnXL66z5lxIc+tUWdpGBeTJ9K5m&#10;3+JPhy5Gf7RVP+uiMlaFv4t0S5GY9UtvxlwKZqa9FVIdQt7ph5N1BKCf+Wbq1W8ZoAD0rlfiR/yJ&#10;Wqf7qf8AowV1Dx4Rj04rmPibs/4QnVP3n93/ANDFAH5S/tEcfFjxD/10j/8ARSV4dq8PmBsc819T&#10;/Fz4R+IfHPxZ12bTrcC2d4z5hjYjiJOpxgfU1z8vwF8DeFgs3jn4laZpTHk2dswlmB9NqBzn8BQZ&#10;Hyrd2bF8GPAqq2nKzAAEk9AOtfXVv4u/ZZ8G/wCv8PeJ/HV0neXFrbufUF2Bx/wGnT/tUabZwzP8&#10;M/gH4Z8NRQIWGo6hatdyxgDO4tJ8o9cig1PmPQPhF4v8WkDR/DOp6gpOA8NuxH5ngfWt2/8A2X/H&#10;mkW/2nWbK00OHGf+JldLEcfSvZpPjR8cfiRFv/4WDY6PZTDH2Sw226Y74EKA8f71cLrXw4u3uJ7v&#10;xFr+o+IblXiVktQ+6Tcw5RmB4HegDym58AQ2Mxjl1S3uZF6rZBmX/vs8VWi8O2vnBN+cHohMrH6q&#10;teueKPD3hzwsW8i1tpXEkTJLqpE2UyN4KnHIGe1aeqa94NSANZ6laW6gZWG0swrEbeg2jpmgDjvC&#10;Pwe1fxAAdO0W7lU8ebMUtU+uXYNj6DNeo6B+yt4qvZla4bRdJjxyzM17IR9OmfrU/gHwT4U+KNlq&#10;EkMmraXc2JXzibxggz0bJOF+lS658O9J8IwfbrHxfe3MqH9zBFM8pnYfwkrx14oAyPFfhLSvhxrd&#10;3pF/LqniKa1himYwzR2cD7xnbtX5sfiD714T8R/E+jeINTkfQNCGjWDhWKXErTTlwuCfMYk49q9C&#10;+IV7qF5PdC6KpeTwxJcDvtUYGc55ry670vJ6ZB7UAcvSgFiABkntWpc6Wlud7HbH6e9amleHXii8&#10;2UfOwyq/3B/9esgMi008Ku5jkn+H0p8tnwa6L+zM8UDRmJArUDC0+0xqEJ9GH86+h/D8eNIt/oK8&#10;Rt7Fl1G1X0b+te56Knl6XAP9mgC71pCnBpw6ipD0NBkNt4t1wB6jFeQmLyNVtT6TQn/x+vYrYZkQ&#10;ZxyOa8w1C2DXJkVgBFKHaQ8BQGyTQBZiXZ4svR/euHP6munX7prlri8tF8UXc63Vu0LSl0YSdVOB&#10;/Ot+31G1lHyzxke0lAFqioxcREjbJkelSeYh6UAFFFFAAelMp56VpaPodzrThkYRQg4+0S9M+goA&#10;y1RpGCoCXY4UDqT2rqtH8ENIyXGpAKmMi3Xqfc10WkaHZ6Qn7tC1wfvSn7x/+tWnQBUkgSDTpIbY&#10;fZwqHb9cV57p/wAV9V0XT9T0WG/vbXTNQ3R6hax7ds/GMnPOMV6axwCcZ9vWvAfEc1jZ69eJPbzG&#10;NXJxGR1P1oAuaXqlpY6RDYjzB5K7FJ9MEf1rjNT0Fp7iV4hvVjmsPx5r11D4gBtWksoQilYVk5Pu&#10;cVgf8Jbqewj7S+c9etBqdE/hi5SbekfGav21pd2uP3WcdhXIx+NNXjx/peR6GNcH9K7PQ/ENtq+m&#10;EG+FrqCcmKSP5D70Aalnq21dsySR49a07e+jkHyPn2ribzxVe6dKVf7HdJ6xMyH8ahT4iBHUPZoO&#10;f4H3CgD0ZLjKkUCTkVwf/CxbQctby5/2NtSx/ELTpfvpcRn3/wD10Ad3v/D3qKS6SI/6yuM/4THR&#10;pQd9zKnt89LHq2iXS5GobP8AfkZf0agDpbjWYozgPmsm91tTkVVij0u5wY76OT6SLU39kwScpcZF&#10;AGHqF95hPpW58A/E58MfGrwnqBO3yNRgDn0UsFP6GopPDqSfxg+xqG18NSW99DcQzRxPE6yKfQg5&#10;oA/QL9vrT/O8DW2oxjP7+yQv6n9+D+j18LQwyOyqoJYnAA65r2/x78Zdd+LfgeHRNau0VLd43Q21&#10;vtB2Abct68V534j1Wx+F+ixXosmvb2dzGGf7u8jdz7UGQ/R/CCWaxz6tiOMEbYF6nPc0vjTWYdNs&#10;RBPfxaPYuCohiGbqUH09jXkUHiXxV441pRDdTyTsxKIhwkS+1el+F/hzbaUwv9YlGp6kSG3t8xjI&#10;96DU5rw/4Al8QXCXEUTaVozE8yH9/P8A7WD0r2Twf4U07RYo7a1hESZBYkbmc+pNZyXIkYIibI1P&#10;ArotDmCuCxwoOSc44+tAFn4hWsa6JAsfY19IfsKi5ksbnyYZZIydp2DIz9Kh+EP7Jus/GyG0vNab&#10;+xvCy/M81wdks/8Asj2I43dq+iPG3xi+HP7J/hq20Dw9Yq2o+UUjt7ePbKQBgMc/cBP8VBkd5deH&#10;PDHw2+2+J/E8lvDeCIsFeXBCYycn6dq+Zfip/wAFCvC898LGxvmt7CPcN7RYj9OB/Wvmj4w/GzxT&#10;8Xr6abWb+dbPczQaejYiVfVh/Efevk74qR4mFBqfoNb/ALbvw+kk3S65bKx6s+ev4c1s6F+2t8K4&#10;9W003ut2V1Zl/wB9bmeSMfd65KAD6kivyZoo5wP3T0b9tj4RlUGgR6K1zjhm1KKQj825rSl/aol1&#10;sGOz1OOG3YcC0EbYH1XNfg1T4ZngcNG7I3+yeaXMB+5F38TE1Z2a51K4mJHVwxqCPxNpso+S9Af1&#10;c7f0r8yfgW11P4RnuZ9RvhM1yRG63UqkABeBg4r06LWNYtseRruqp6A3jf40zI+8b79ofUtM0aTw&#10;yLNbnSjAYfNSLc21uePeuTTxtbSqvl29wv8AsumwmvkA+LfFMYITxNqMf/Aw/wD6FVm0+IXjSzdW&#10;TxLNKFIOJ7WJ8/8AjlAH2Romi6Z4XVp4FaKWeMb5ZZcc5zisXxJ8Z/CmgOyT6zA8ijDRQN57A/Qd&#10;K8Om+Mn/AAlfgK70zxTaNqEkDpKtxbSLEWAUrtIA4rzlvFOn2RH9maHaWoj5EsqCaQe+5uAfcUAe&#10;9a5+0lp8qmPTLSacYwJLg+Wv5c5/OuUk+M97eSlpEj3f3FOBj615Tfavda3EbzU71VtbQbd52gkH&#10;qqgdT6VyOq65da4Tb2Qax09uNqHLS/7x9D6UAe06j+1ZeeGJTbaS0MN3F1Flaoz592PH51xHiH45&#10;/EL4gTbLm6nlhP3Y5HMn/jgwoqt4D+D8mpxQXVwY7W0zuLE4Zvp717h4e8LaXoKxpZWMRkxzNjc5&#10;/GmB5Ho3hTx3q0Kt5/kRtzjyUT+db0Pw38ahTnU4ZB/ckkj/AKJXtVrplxcEFiEXPAIyKlvoLfSI&#10;jcXs8NvGAcvM2xce1UB4RB8IPEKas91dwxzB0MJNvIC2PbOBmtC2+G50fxFJdR3s32eAo0S3NuVa&#10;bkFvukhcfrXY6p8W/DdlMRFeveMvB+yw5A/HvWt4d8UL4jtjc21lPHaZx5lwVXd9BQBhlTjIyC3G&#10;RzX0P+yr4w0/4c/2zPrZktIpniaJdgGQoYE814XqvjKy0u++yaXZJqGrIOQTiKMnu30psPh/WvEK&#10;GXXb5hbuMrbb9sQ9gg5P1NAH3Jc/tl/Da1neJ9Rl3ocHmL/4uivi6LwppUMapmX5Rj5Y+KKjlA/U&#10;eiiisjUKKKKACiiigAooooAKKKKACiiigAooooAKKKKACiiigAooooAKKKKACiiigAooooAKKKKA&#10;CiiigAooooAK4X42f8kt1/HI8pf/AEYldyelcT8ZRn4Y+IB/0xX/ANCWgD8HP2t2lvvj1r63ckk8&#10;UC28VuJJNyxJ5KHGO2a8fijSzYtbq0Lf3o69o/a8Tyvjvr3+1Dbv+cQFeLda1Av23iTWbXHkavf2&#10;+OnlXTp/7NW1pfxO8W2Dj7P4q1mJgc5Ooy8f+PVyxTApYzigD1rSf2gviLYlRF4uv5ACP9YY5v8A&#10;0MGu40b9p74iRhd+qW93z1uLKP8A9lxXz3bS4wTXR6VqSRhfrQB9J6X+1J4v2j7Tp+lXZ9fJdP61&#10;u237V19Fj7Z4ahc9/Iuig/8AHlr54sdZQJn0p17q6vGT7UGR9NW37WenkgTeHbuPJ/5ZXCt+u2rp&#10;/bG8P2I/0iz1u3Uf882V8f8Ajwr46XV5DOwSrLTyXqBH57UAfaek/to+EJioTXtbsHJAxLbzAD67&#10;SRWj4h/al0G80kzW2rXniSaLPlWMaSDP1LdBXxVo2mIJ0JjGNw6/WvTNHkt7SASbI4e27OM0Aec+&#10;LtR8b+NNb1C/1e4vo4buYym2hdpIowTgBQWABx14rnJfC9kuVe21DzzwXnO1fwA4r3mfxbptimJr&#10;xFI7Btx/Lv8ASud1vx/oc42xwXF1IP4guxfxz2oA8ytfAF3c2d3c2T+YsYyxYqDgD7oI5H4V7BZx&#10;W9laXBkOLYxAzqZGZgAvOCe+K4c+J5De77ECxhxzCRuyfWtO11y5uSN85OT0Q7QfwoAq+A5/tN+1&#10;zaxvBpy5UO8jfNzXfPrdtbnDOSfQdTXMG73AhuCeBinQ6ZqGpsEstOurxycDy4nbJ+ooA43xR4Lj&#10;8W+L7nUbuWOTT5I9q24++rYX5uKkt/hn4eYWxnhkvWjB2uZHG0emB1r2Hw9+z54z8ROCbKPTIyM7&#10;rqTJH/ABz+BrvdM/ZSuLZlfUPEA24yyW9uB+pNAHi+lwW2h2gtbFfsdsR/qI92W9zUesawNL09ii&#10;bZH4iT09Wru/jF4I0/wDpdjpOjw3F1r+qP8AZ7V2k3FF6F8DpjOa8fvtJbSALJ53u3g+R5H/AIm6&#10;lv6UAcxfqZ3kdxukc5JrHn03zGzXSXQy4B6E1Lp2knUC7MuLWEeZKfc9E/HpQBymmeG3vbzz3j/0&#10;OA4iX++3978K25NMycGP7vNdNHaosQVF2xjouM4qf/hG9QuY/MhsZnjP/LRI6DU4/wDs9f8AnnUs&#10;ejBxknYPSun/AOEevIOXtLgEc5MfSo30+UNl45M+8dBkYCaTEHUgkEHqK6TT1dIQqSSYHrUX2Nv+&#10;eePerVknlkigCbfL/wA9KBdSxkZG8etPIyCKZ5dAFmw1NY7uNpoBIiuDsbOG56cc1zXiLSTPqN0G&#10;CRI0zssKbuASPWt1U2sD6HNGrw5mZ/UCgDltT0CKaYSeWOVA59qpHw/Fg/u4x9K6ry3lCgDJBzgD&#10;NXrHwvq+pkm10u6uM8Dy4mOaAOE/sBPf8OKik0SQHKTSx/SRq9x0f9nnx/4gZBZ+F7tgwzukXZj8&#10;67fRv2HvidqwVp7CCyjP/PeTpQB8qfYb6L7l5c/9/M0b9Wh5S8fj+/1r7Xtv+CdnjGWMPd65p9op&#10;7KrOfwrnfFX7E2qeHEfOrG9ZASdkGM49yaYHinwE8Ka5408dwpJBbXul2CfaLhLj7rn+AH2Jr60E&#10;HiiLb/oOjzIBtEQiRlUDooyK4P8AZz8FXHgvWvFNvc4/eJbkb+vDSV7lVAcDcRapIc3XgvS7r1It&#10;48/+O1n3FvpvP2zwAAfW3aVMfk1endaUJgigDx2ax8JSuPO8OanZ8/8ALK4bj/voGuQ1j4RfDTXb&#10;yS5n/t62ebOcPE+PzSvpU9DwD7GoTawyAl4ovxGaAPkvVf2aPAWqS77LxReW/wAu0JeWAkx+KsKw&#10;NQ/ZC054ydN8W6XcNjiO4tWj59M5OK+ypdIsJgQ9lbvnv5a1Ul8IaNMCH0+3yeOEx+tAHwTq/wCy&#10;p4ktAxtNPs9VUHO6zuUX9C1c3d/s6eJrckzeFNThxzuhQyg/ipNfoVP8OdCkYYtGjP8A0zkaq8vw&#10;y0wgiOe5t/TEmajkA/OC/wDgxqlq377StUtz/t27D+YrJufhfdwAkpdR4Gf3kXSv0uPw08sEQ61e&#10;x/UZqI+Ab+IHy/ED/wDbSLNHIan5hy+Bp487rgD/AH42FQf8IZcn7k0Tiv0/n8A6rKgJvNPux63F&#10;sprIvvhXLchjNoGgX/HeBUB/SjkA/NOTwlfRnA2N7iq8nh2/jOPJL/Sv0Uvfghplzk3PgLT3PrZz&#10;FP5NXP6h+z94bkJL+D9Qtj6294xx+ByKOQD4DfSbyL79rID9M1GYZ4wQY5F/4BivuG8/Z28PSZKQ&#10;a7aexVXx+lZE/wCznomedY1O3/662Ktj/wAeo5APjITyxH/WSJ+OK7jwdrFy8KQ3Ebi2G7F2F3kn&#10;I4NfRF3+zZpsyfuPFka56Lc6eRn8QazJv2adWiU/YPEGiXYxwrvJF/NaOQDG8ODTZLcGa/aQ/wBy&#10;CBg351S8dfD2Px1qNvfLcvYWyRxwi3PcDdvf6k8V6t4E+AskbtFrl/FbrtwHs5op1z7gMrD8q09Q&#10;+AviWKEf2Ze6RqVv82xfthglx7iQKP8Ax6gyPKtH03TfC1itpp0IU4wGP3mPcmnmZpZDv61v6v8A&#10;DDxXor5vdCvSn9+3AuUP02E16r+z1+yN4m+Nupfabpn0DQYXAuLqYATEZ5AU428d+1AHlngXwbrf&#10;j7XrXRdDsJL+/nP/ACyjyEGcZY9h619//BT9j/w78HrCLxV8Qb62v9QiTzVsp2Cwwk9yTwMetdTf&#10;+I/hr+xz4NbTNEt4LrV2XCrAFa5mfHUjtk/xV8ffFv4u+KfjZqTtqNybXSQ26LS4JMxg/wB5z/G3&#10;8qDU9b+Pf7b0mqLN4f8AAML2FnGxhN6gVVCDj92o6+zdq+SL68uNRuri7u52ubqdt0k0g3Ox9zWz&#10;/wAIvN/D071FJ4YuQcpk/SgyOYvhmFvpXifxVjwRX0HqPhy+EZIikPHevHfiV4L1C7DN5GOCc+lA&#10;Hh/WnQRGZ8CutsfAkhb98cH+VdDo/heFXO4b2XgGsjU86/s9zUUtq0det3fhVJFB8vA9a5vVfDb2&#10;e5v4MUAevfBODyfh9Y/7Ukj/AJtiu9rlfhXD9n8A6QnrDn/x6uqrUyA9DUVS0HoaALCf8gfUf+ua&#10;1gW8TvyOfatrn+ydQwcHYuD+NXvBGhya3chYhiMD5z60AZMvgy91XSnuIxFmCVVETjJkyev4V1Wi&#10;+BLDwnDBNqnlXV4cGMNwik9Bjua6fUb2y0C2WZnwYxsiX1PpXGXd/JrXiWxhf5nMu1F9O9AH018K&#10;vh1Y6po9n4q8X366T4XkuHgRIjteQquc49BS694csfA3iTVLCa6VrWzb93NKcZhYb0k/75zXHfHD&#10;xYsGmeFvBlpJttNKsRvWM/KZJPnbPvivFfi78TbjxzPolqf3cOl6bDYyHzM+e6d/woA7nxp+0Ktr&#10;HcWHhyJHdCUa+lHA7fIp6n0NeNanr2oa3eGa/uZLqRzkLKcjPsDwPwrJ8z2B9j0r1L4d+CEtQusa&#10;qoEhGYoX/wCWI/vN/MUwLXgX4dpAiaprm3EY8yOB+w65k9q3bjXr7xjdHTtGH2TSwdkl4vWQdCFr&#10;JvtSufG961haubfSYnBnmXrMwPA+ldVY+XZ24srRPIjVcPJ/cqgNLQtMsvC0XkWkKPcry0sn3UJ7&#10;n3qp4l8bHS5ltLdPt2qyD5YSMhfRn/pWL4g8THSmTTtMHnalMMRr/wA8QeC/9aXw7pMHh+I3E5+1&#10;39wdzt/eb/61ADP+EH8Q6p/pc+qXKSzfMyxyYUewFFdBvlk+aS48tz1X0ooA/V+iiiuc1CiiigAo&#10;oooAKKKKACiiigAooooAKKKKACiiigAooooAKKKKACiiigAooooAKKKKACiiigAooooAKKKKAEPS&#10;uM+L48z4a+IPa3z/AOPCuzJwK53x7pb674O1ixgOJZoGUcZ5BzQB+C/7Y58r47aofW0t/wD0A14f&#10;vzX2D+19+zzr+q/Ga9vYLy0jLWdspgnZkJwp56V4Pc/s8+Mos7YLS4Xt5dyB/wChVqB5selLHXcy&#10;/BLxtbAgaK0p9I54nz/49WfcfDHxbpx3T+HL8e8cJfH5ZoA56LtWlbHbg+hobRdSsXIvNKvocdDL&#10;AyAe5pgYRkbztPpQBrW9xxU32isyKcnATpVgSAsA3WgyLkA3MWzjHNdx8P8Awsniy+ntmuvszRwm&#10;bO3dnDY6d64SE7WU+hBr1D4Jv/xU1yvrasf1WgDYufg5qgybPXYo1/2rTB/PPFY158GvEchyNUtb&#10;0+jysuK9sooA8AuPhL4pgO0WkNwTx+6nQ5/A1lX/AIP1zSmX7bpz2okPDEqBx9K+lD0Ncb8S4fMs&#10;rL/rsaAPJLLw9NIB5kqR/Qbj+ddjonhKB5YzI8kg4zk4o06y3XCj1rvPDml/MOM89KYGn4R8H2aO&#10;jR2cfJH7xhuP4Gvd/Bvhclosx/LxiuW8G6F5jKTHxivf/Anh9Nsf7vHA5qgLeheFNsKny8Y70uuW&#10;NroemXN5eOLa0tkZ5JD0wBkn8q9HtdONvbqF6V87/tMXl1431zRfhno02LnUJDJqTR/8srVecH9a&#10;gDxvwHol7481fXPiRrMBhjm322kwN0SMEqWH1r548dWZh1m6DdGJJ/Ov0E8TaNBovh6HTbaHy7e3&#10;iESL7BcZ/E18R/E/S9mpyt5fV2oA8pstJvtc1W20zT7R7m/vZUigtIvvu5IC49ySMV6d498At8Nn&#10;0zwzfyGLU4bdb69jX7wmkLYDe4XNesfsj/D/AE/wvofiP41eIYPM07wzG8elxSf8tbnaQSP93dt/&#10;GvB/EfiLVPG/irVPEWrP519f3LTOfQk/KPwWgB2iaDZ39/bwvcSfZwd8uf7vavYkiW3s9lnqmVRQ&#10;Fj9q8h06f7KLgr98kZq9HrM0YwDj3oA7i8vrmIne3mVmyauG4eMc+tc5/blx/wA9M1FJqTSH5utA&#10;HS+dZy/fjj/CopLXT5T/AKvrXOfbH9ce9SpelRlnyo5I9RQBtHQdPlH+rx71FJ4UsjGzqcAAnOel&#10;WjLMIIYbqKKWSIchxkgn/wCtXr3wn07wt4U1PSbvW9OS81L7DcawYXkYxxptK20bJnozYYigDF+C&#10;/wCynN8XLq4MOpQ6daw4LSSSZr2O3/Yq8GeHb0R6prr6lMvVbevLvg18TJ7LxakEkpsNNurwNLHb&#10;rsCoZOg9sV9pfGz4m+F/hPHFFGloJpIfMjt4xuaQnHlr9PlyaAPMYfhL8LPhppQ1XVLSCxtE5E2p&#10;sqyyEc4SLqx9Mda4rU/2wvA/hKSS38MeFJLvyjiK4bZbxv8AgwJx+FeF/EbxVr/xv1XXfEer6y9v&#10;a2Fk8zRpGvlxRhtsUK8/eY4A+teN20C3BJ+ZY/7x+8frQB9Na/8At++KF3HTdE0i1APCzF5SP++S&#10;or3v9lf4u+Jfi34cutW8S2tjATL/AKI9kjL8oPzZyTX54WuiT+I9StdL0u333V3KttBD/fJIH9a/&#10;QXRdf8Ofs4eAdOsr8MzQoIfJjQGW4m25ZQx4GPU8UAfSsTRy253S4XHJzjj618Xftf8A7Vtt4bvH&#10;8L+CLi0vdQdGW+1aGXzEtTjGxGHV/fsa8f8Ajt+1F8SvGljFaS48F+FtRDvbW1o4aW5hV9rb5Qck&#10;E9U6HpXztb2i3BGzeFBJy/8AHnqaZqe7fsqXlxqOr+Krm8na5uHjhZ5pn3Eklq+iB1FfPv7LSxRa&#10;14mgj6iC3J/OSvoaqMgooooAKKKKACiiigAPQ1GOoqSigAooooAD0NRjqKkooAD0NRjqKkooAD0N&#10;RYB4PI+malooAqyWFrNxJaxSA9d8dUrjwpo1ycvp9t/3xj9e1a9FAHMXHgDQZjj+z05/uSNiqknw&#10;y0YnCCaD2jkrsqKAOJPwzslBWK/voWPAZZOQfWuZ0ZfEn7NHhnVbjR/GkusXWrylHbVVPmrvC4KK&#10;OoXbnNett90/SvK/jpafaodFHpNJ/wCgrQB5N9pu9Z1Oe/1CeW9u523vcTHLufUn0HYVqWzeXio7&#10;ax8vFWfs9QBet7hMVbiuFOBWNl4+KljuXTg0AbTPlTjriuK8a+Fn1eFyOpU4rok1Hy1xVbUNXWO3&#10;d3fy0VSWb0GOTQB89+ItBk0v92ATLM22JB/H6n8K9N8G/Am9n0GK6lSRJJBvAPpW98G/h7cfFnxs&#10;3iG5tx/YVm2y3z/Hg8H86+o9e0eHSdP8jaVBUZVOgx0oA+Jdc8AXWlu6GLeFPWuYvtC8wMksRIwc&#10;hSASPbPFfU3iaxhlmOeQe1cPqHhC1lR3EeCTQBw+kroVppkFvYPeWsUK+WYboBzu6kjbjj8KtgQS&#10;EFLyE/8AXRmT+Yq7L4RWCQslMPh9sHv7UAQFMAnfC/vFcLUYhmkIKRSv9Bu/Wpz4fcAny6Z/Yj/8&#10;8wPr0oA3/CvgjVfGMl3p1tB9nDrhri5byoogOeSa9A1W0sfhlokenedE1wIy11LuykXH3VPctVH4&#10;Z+Dm8PaY3jDV4He0VtmkwN0uLnuT/spwT7CvJvH/AIxfxHqUqrOzQeYZGPaVycbh7DpQBHqHiSbX&#10;dSNzIMKu5Y4v7q+tXvAN0Lnx1YTHpG7SmuRjl8mJj6g1q+Bbny/ECN6oaAOt8e+IX1HxJdXbem4f&#10;TpXnFzcebNLJ/eNa3ie6826uMHB5waq+E9C/4SHWFhPyWqDdcSf3UHRfxoA6r4c+FBqMw1G8hDW0&#10;ZH2eM9JGHf8AA11mv6nNrVyNLsXJiI/0qeP+ED+H8qfq19/Y2nwWtqCJceXGF6qDwMfWt7wX4Yg0&#10;3TbrVb9lFnbkNJIf+W8p5VF/Hg0AMtLFNKsoIogFVhtjRep9SaraxrS6LZ7YlM95IdsMQ/iJ7/hU&#10;l7qj5lvbxsnnPsP4RWT4W0O78Xa2l0yg3DkiBD0RB1f8OtAFrwxpD2STX90we6l+aWZ+q+iVsrcR&#10;Qq93M3kooP8AwD/9dGpTW4uPsdk5OnW54kP3pHH3vwrk9XuG8S3i6fHIfssbAzSDrn+7TAjl8a6/&#10;cyvLY2+LRifL+lFegWfgtxaxZmitQVBWFuqqeR+mKKoD9ZKKKK5zUKKKKACiiigAooooAKKKKACi&#10;iigAooooAKKKKACiiigAooooAKKKKACiiigAooooAKKKKACiiigAooooAKQ9D3paKAPzx/bWsorP&#10;41SeVHgSafCx+vNeBV9E/tzx4+Mlu3rpMH/oclfO1amQUUUUAId2D3/Kq0un2l0D59pDLnqJIlbN&#10;WqKAMC88C+Hb4kzaFZSH/r3X+lZsnwp8KSn/AJAkEf8A1zZk/wDZq7Gg9KAOGk+DPhWTkWMsZ/2L&#10;lsfzq54b+HGl+EtVe/sZbjzWTySkz7hj2rqqKACiiigAxmuX8eRedaWo9JT/ACrqOtY3ieHz7SBf&#10;+mjfyoA5rR7PM6/SvR/C+nZIHvXPaLpf7yP8K9O8KaX0+tAHo/gTR/mhz04r3rwrpyQwp7EV5p4G&#10;0zaYj6YNeuaWmyAAkAep7UAWNe1q38O6LdahdzeVBDG0jH0UAk/yr5/+BujXHiXWPEfxK1FfMuda&#10;maGxEn3obZeePY4rV/aT1mfX4dI8C6c5W/1y6HnovQQrjcPxGa9C07R4PDXh7T9JtY8Q2kCxZ/3R&#10;j+dMDjPHS+ZaMfrXyl428H3Gu67Z6bYRb7y+nEEZ/wBt2Cr+pFfVfi9i9uwBwTwDXG+CNN0/QtS1&#10;7xtquxrTw9bvPGQPnEu0lce+BVAcH+0zA3g/wp4X+D/haP8A4k+lQLc6lJH/AMtrkjcc/U/N+FeB&#10;L4IubPT2lkgwF+bPpXaL8f7HxLfXV/cxztdXMrSOZI+5bI/SoPEHxN0690Ka3ijxK4IB8vHJFQB5&#10;gq7XdfQ0+oYf3gU+pLVNQAUUUHpQAEBhg9D1qxpcJmvfMblEHmMPftVGXvW1pUfkWIJwGmOZCenH&#10;SgDovDOkDxJr8FoSY4ZHL3Mo/wCWUSje7fgATTLXxhJ4k8V6/qKPILSTMcCn+GBSFiX8ECj8adNc&#10;PoPgDUtSWQpPqUo02En7xjPzzH6Y2J+Ncn4Lk+W+/wCuY/nQBsaBqX2e4DZK/MOV6j5q6jxd421D&#10;xdq11qWpXb3MsUaW0Rfv+7IJ/AV5taXXlyt/vmuv0XTE1HVbHTnO3dJuuD6fxP8A+Og0AO8bak2h&#10;+DNM0KMeTdau/wDaV6f78C/LCv4ne34VwL3DRoI0ON3Ga1PGniUeLvFmpamgxbPIEto/+eduo2xr&#10;/wB8BTWAkktzOEiRpJHOyNF6sx4AH40AfSH7JPg1k1LUvHt5ButNKH2OwaXo13J3H+4vzfhVf4ue&#10;JLz4ieP7bR7WUFbd/scSnoshPzN+Gc16J4il/wCFN/DvTPBqKqXOhWha9Cf8tL+XDSE+6giP/gFf&#10;PsGuN4e0LXdfPz3jobC2l/uzTZLN/wABRSfwoA4v4keIl8VeLpTaqU0uyUWVjGnRYY+Af+BHLfhW&#10;Yzpa2hLdSKzbKPa4bPGOR/eOck1DqtyZ5UiQ4yQKYHvP7JLPNq/iu4b7skcIH4Oa+lK+dP2TLEW9&#10;z4hmD5iaGKBB7q24/wDoVfRdUAUUUUAFFFFABRRRQAUUUUAFFFFABRRRQAUUUUAFFFFABRRRQAUU&#10;UUAI33T9K4H4q2v2mLTPZ2P6V37dDXM+M7T7XFbj0dv5UAeUf2d7Uh0/AJrrf7GqN9H+YUAckbPA&#10;JqtNb/KfpXYS6RgE1kapa+Wh+lQByU5MbYBwfWuY16G98S61pvhLSD/pepuI2f0jJzmul1SRLSGe&#10;eT/VxIzt9AMmvSf2Ovhy2s3F3471mPdcXLmGyEnSOMelMD3X4Z/DSx+HXg+y061hwsEZz7uSNxrC&#10;8aXPlmQe5r03Xb1YLYQp0UV454uuvNLe5qgPOdVT7TdMazJYNgIro7q32Bm9RWHe8k0AYktvmQim&#10;/Y/bNaGygR8ioAzzZJjmPI9K6H4ffDybx/4rtNKgxBGd8l1O3SGFBl3/AAXJ/CqaphgSCcHoOpr0&#10;/wART23wX+BqSSHZ4j8TwiaV0+9BYKfuf9tG5oA8k/aI+JEEt0uhaGTFo2nobOxhPVIVHLf7zNnP&#10;sa+fWY7iT948mr2sajJqupXF1I7kuTnf6dqz84oAdJJ+7rQ8JS+Vq0R/vKaxpXzkVc8OyBNWtlPQ&#10;9aALWru8+ovFGnmSO+1U/vE9BXqvhnQ08KaFGjrmYjzJm/vSelc38PvDR1DVZtVl/wBRBMyQr/ff&#10;HLfhXU61K97crZwMUUEbmHUH1oA1fh34O1H4h+KY4LOMM8n3XPSJP4m/Dr+Fdb8QdcsdQ1CHR9GU&#10;poOkjyId3V5OjyN9T0ru30f/AIUj8HbIxt9n8VeKIwkez71tZdyf97Jrw7Wrz+zrMkEK7hlAfqD1&#10;J/GgDPvmfWtVjs4lPlKQGI6tXrGt6ePhj4Vi0doRB4l1WMST7+ttbEcD/gVTfADwDa29hrHjjX1x&#10;o+iL9oMX/PxPjMcf5gVyHiXXbrxHqd/rmpS+ZcTOXd/Reir+AoA5jW9Q+xWohiOZpDhf9oHqK7T4&#10;b+EYNB0K68UaxAG020YKuelzdH7o/A4rA+GngnUfid46s9NtFCzXEjLz/Bjq/wCA5r0L4t6zbS6x&#10;b+FtGP8AxINDJto8dJpsfPIfxoA4DUdRuNTvp7u4uJUlmYuVXoAeg/LFFZ0+tQ28zxnzcqcfL0oo&#10;A/ZKiiisjUKKKKACiiigAooooAKKKKACiiigAooooAKKKKACiiigAooooAKKKKACiiigAooooAKK&#10;KKACiiigAooooAKKKQ80AfA/7eMXl/F3Sn/56aPH+kstfNtfTv7fKY+Jnh9v72kfymevmKtTIKKK&#10;KACiiigAooooAKKKKAA9KZT6KAGHkGqt7F54RfQirp6VHJ/D9aYGpo2n/On0r1Dwpp/71K4TQhl0&#10;HtXqfhSL/V/UVQHqHhaHyoE/CuwF15UB5AGOpOBXLaU5hCbfvAcVznxg8Xt4Z8AatNb5+0FDbwY/&#10;vO2P5moA5v4byHxx8Y/EvjGYF7OzH2CxLDcMj72DXrl9dl9xHXFcN8KNAHhPwBpNk+PO8vzpN3Xc&#10;xzXRXU+8E4zx0oA5zxG6yRMT6/NxnjvXzx8ZvHt9rHgqPwtpksdnp92Xur9ycyTEv8gz6bQeK9n+&#10;I2rnS9FmVW8ye5cW6H2bkn8FzXzn4hDXbPI43ljjP0oA8dGiz2hCRXAIHY1BctfAFN8fHYV2d9aY&#10;kaud1SDCOfQGgCra52L+v1qzUC/cj+lO6UASngGot+aC+RTOe3WgB0cXn3EcX99gv5mt4FfLCBSz&#10;dAo6nFZOkR5eSZhlUBQD/aPSuq8KSW9vqgvrs77Swia7cf39g3Kn4kYoAx/ifeyw6rZaCWAj0eBY&#10;Wx90zMPMlP1LMBWb4Nlx9tOcYiHNYOo6hPquo3N5d83NxMZ5G/2mOSPw4rU8JyYF/wD9cRQA/SYz&#10;c6gckpHGxkZx6Dk12seor4f8G63qvCXl0DpdtG/VWkG6Vv8AgKZH41yHhuJ4rS6nIyJJPLA+nNaH&#10;xFcWb6Roync1rbCeYekkvzH/AMdCUAcnMwWEgDJYZL+pr1v9l/R4G+Iv/CS6jbLcaZ4Wt21d0bo0&#10;+NtsD9ZGWvHiQbgAnAAr6K8JNF4I+Bek2CR+TqXia4bVb7zPveRGWS3Uex+9+FAGR8TfFE2tSv58&#10;rSzXM7zyl/XOWI9s4FeefFPVFjTSPDsP3bKL7Tce9xKNx/75UbfxrprYxaz4mR7n/jziZpZv9yMb&#10;m/QGvJNV1Fta1e81F/vXMrSn/gRyP0NADDN5MPHXFUIMyTlvQ7F/3j0ovrjaAvrxWt4Q08y38cxO&#10;I7ZDcMf9v+H9aYH0N+zVarZanqlqn/LC1jWT/e3MT/49ivfK8E/Zqt2XUdYuZHyGhSMD/gWa9+qg&#10;GUU+igBlFPooAZRT6KAGUU+igBlFPooAZRTz0plABRRSjrQAlFPPSmUAFFFFABRRRQAo60yTT/t5&#10;6Zx2p4610fg7T/t8lyPRF/nQByMnh/n/AFdV5fD/AF/d4969Zfw383TPtUb+G+R8mPegDxy90HbG&#10;T6DNcD4og8lwuM5OMV9AeItGFpbMT0NeFeJ4o5Ls+YwWCMM0hPQKOv6UAeQ+IdLu/FfiTQfCNs4E&#10;mpTLJcE/wxBhzX3R4U0608K+HoLCzhjigt4UjiUdhjk/ia+XP2bNHk1PWdc8Z36ky3cptrTd0SJe&#10;Dj6ivpFb8yMiJ0xUgP1q6Mpb1INcJqti00xf05r0JdPa5Q+hFYusaV5KH2FUB5VrK+WW+lcndSfv&#10;DXX+KF8oP9a8/vbj96aALG+pUkGOTgdzWV9o/wA5qRbnCnnHv6VAHpPwf8IxeL/HVnFffLo9puvb&#10;+T+7DGNzr+JFeR/tSfFH/hPfHuoPAPLtWmAji/uIo2ov/fIzXuNxq8Xwq/Z0v77Hlap4jJY+Z94Q&#10;K3ygexNfE+pXkmpX1xczfekfLfXtQBEehqI9KOtOtrf7TKE98UAQTHCAg4PrV7whYyalrtvFF8zD&#10;nd6VV1u3+yOIR6Zr1H4XeHYtP0KPVpTi8uWbYv8AzzRWAH60AdekEPh7S0igwoiGFY9Cx616L+y7&#10;8M4fGPimXXdX+TQ9Li+2XM7/AHSiH7o/KvLLuOXxDrFvpUCmSSR1iXHXdn5v0r6R+JVzbfCr4J6N&#10;4GsyE1XWSt1qRXqkA+6p+poA85+JfjVviB461XXPuWjymGxgf7sNso+RR9QCa4DQtFu/H/jGzsLR&#10;fPklkCIijIzkAZpmvX/kWITGPMGCR3Wvf/2c9HsvhR4F134kawMXcNvssI5usk7AjK+44oAb+0He&#10;6d4Yi0b4c6HMfsWjJ5+pTodouLpiDjH+zXz94iuHaSOxiyJXYFiPXtW1e6pPM95f3Molu7gvcSs/&#10;VnJJK/nitz9nv4eP8TfiLZ+c4awhlMk8rdI1HLZ/DNAHp3hTR4/gj8CJNdClPE3iMmw04f8ALWCH&#10;B8yT8QTXiGpT/wBl6fvLAylSm4/eLE5LGvSfjl46h8dfEa7lsCw0bTUXTrCIfd2J3H1IryK7tZ/E&#10;viKPSrcGQZEaeV1bnkn69KAMiPQb/UFFzD80cnINFfoN4K+BvgfRfCelWeuXkUWrJArXCN1DN838&#10;mFFAH1LRRRWRqFFFFABRRRQAUUUUAFFFFABRRRQAUUUUAFFFFABRRRQAUUUUAFFFFABRRRQAUUUU&#10;AFFFFABRRRQAUUUUAFFIelZ3iLXLXw1od/q96dtrZW8lxIR12opY/oKAPiz9vpMeP/DUn/UNK/8A&#10;kV6+Xj0NdB44+M/iL4z61/aPiC7iuBalorYQ26xCOJiSoI7k7utc/WpkRUVLRQBFRUp6GoqACiii&#10;gAooooAKKKKAEJwCar3s3kCNvUirNUtVtZLm1HlcspyRTA6fw5fq0qgdxXr/AIOuPkT6ivAvD7z2&#10;04Dx44r2LwdqIzHu4PHNUB7FZXAMQycD1ryn4k6hJ4t+J/hnwyr7re3P226Hrhcj+VdvFqiwW5ke&#10;UKiDcxPYDk15J8H/ABXpPjzxx4w1+zvo7ye1nWxYAZ8vBxt/HbQB739oRVGDsOwbR7dKgluQASc4&#10;HoMmuf1TxLZaVZtcXt5FbwD/AJaOMHPpjv8ASvPdd+Lv2ktBo6sq4INxImWb/dHagCt8X/Elu2uR&#10;ae0oSS2gDEOdvzSHB/Ra8wv7y32/8fEf/fypPFiDXFM9ywmnznc/XNeX65Y+UH+tQB1l69vJn9/G&#10;f+2ma5rX7eJLW5YSRknsK5eS3we/4UlshglDLEHJPBcZoAuHqfoKStjRtMSe7t5dUj8rTPMUzGEh&#10;XKZ+baDxnGce9XfH/hm38L69Lb6fcfbdJlxLZ3R27pIiPlLY7jkUAc2OtMkODTj0qFzg5oAt2bSP&#10;CQnc4qzc3LW+g6qg6zCBD/31upmkjbZofUml1X/kBXX+9H/6FQByLnDA+9bHhuZliv2X7whyPrWP&#10;L3q9okm7T9SP+wq/rQB02hTRxS6XARmFPLXH6mue1zVJdb1i/wBRuDumup3kI9MkH+QrpNPRVljP&#10;oFri2fMYH+ehoAsWVv8Aa7yCAgHzZFTB9zivZPGnjEanqkrISsFnClpbhOnlxrsX+Rrx3RDt1qwP&#10;pP8A4Vtmb7Zq96v91gaANTULoWPhLV7hZNs900doi+oY7pP0U152T5YIrqvEx26PZxH/AFfnyEfX&#10;YtchdTeWoFAFR2E821vug8/Suu0VTa+HyznD3j+aT/sL8q1yEEbXM6xJ9+YhB9TxXd6hEYr4Qxcw&#10;wFY1Hso/xpgexfs63ZXx9rOmK+UttKidh/01aUlv0r6Jr5U/ZLvG1H4peN53O55LZWA9AJsV9V1Q&#10;BRRRQAUUUUAFFFFABRRRQAUUUUAFFFFABRRRQAUUUUAFFFFABRRRQAGvQvg5a/arjVOM7VXj/gTV&#10;56elenfA44uNWz02xf8As1AHfPpSFgPLxml/sNBzW35iGrUyJFaF+20moNTw34nFbK2cDrzXyB8b&#10;tSlh0CHTbTm91y6NpF7Rj75/4ECRX1R8WdQa4u2hjGSzbQK+ULvUY/GHxjurgHzdN8Mxi0tx/enP&#10;Ekn5kUzI9a8H21v4a8P6dpsB2JbQKhH+0Rk16F4Zi+2XCtXlWmXvnTKPVhXt3w7sfPkjbsMVQHZW&#10;WjbbZW9awPENhsgcfWvQ2VFgC+lcn4oCmKQDrtP8qkD5y8bQ+U8vsTXkupyYdv8Aer2Xx5HkyfU1&#10;4xrJ8tnHvVAUmuODW/4I0Z/Fni7SdHH7wXdyqSj0QEZ/SuUd/kbtxXs/7PlpFodl4n8bXB2QaHZO&#10;8Uv91uw/F2FQBxX7Y/jhLzxfH4as5NtppkEduR6kCvm1+ta/i7X5fEviC91Kd98tzIzsf+BcVjHk&#10;GgAqeK8NnGWHXHFQRx8c9Khmy7hUyQPSgDQ0Wxn8UaukSncHILH+6AeTXsKyR2WnRwQuFWJdkTHo&#10;R/8Arqr4J8IDwr4FGrXcYF3q7+TaB+pjTmV/xPFNME2r39rpsKl7ieVY0VepdiBgfnQB7j+y94Kt&#10;7vU7jxdqzGHTbAuUkboCBkkflXIfEnxxL478a6vrTsNsz7Igf4I14Vf616v8V7uH4PfCuz8CwMPt&#10;0sYiuwfvZJDTMfqxAr5qvrgxRHDFSwxuHYetAHQ+APC83xF8d2mnxZaFcO7J0CA17P8AtIeMLYS6&#10;J4K0t82GjJ5twI+rTkcKfp1o+AWiW3wv+Gt3481JBDLqCZs436mJeR+ZFeF6hq0uqXt1d3b75rl2&#10;mlPuxwF/KgCDV7lp2jtIwSZGCgL13HgYr6YtxF8BvgJdW6uB4g15PsoJ+8qFfnJ/A14/+z14Hfx1&#10;48k1G6+fT9KAurlv+mmfkX8wKvfHvxwvjHxzJHDL5ljp6fY4R7j77fieKAOHvLxbLTyIn+dsKB75&#10;yWr2L9lLwVZx6heeNNZATTbCJ5Q83RgoOMfjXhdtY3XifxFp2k2ql57ibyUUdSTgsPyr6L+MmpWv&#10;w3+GWl+ArCYJcTbPtO3r5adVP/AjQB5Z458a33jfxfq2uvfy2/26dpVjXoqdF/8AHQKK5RblFAHp&#10;RQB+ytFFFZGoUUUUAFFFFABRRRQAUUUUAFFFFABRRRQAUUUUAFFFFABRRRQAUUUUAFFFFABRRRQA&#10;UUUUAFFFFABRRRQAV8/ftteNI/CvwG1O2eQJdaw8VhCPq29//HUNfQFcD8aPC8PizwDfxvBHcy2q&#10;i6h3DONvLcf7uaAPyd8Nv5iXJxu+cc1t16H8YNNtbKfS3trWO2LiQMYkVSSG7155WpkFFFFABQeh&#10;oooAioqWg9DQBFRRRQAUUUUAFeh/BHwlF408W3Onz4wbRpBk46Fa89ABIB6V2Hws8Wt4O8RNqEZw&#10;WtnjBHblaAPfpf2W7a5BkQmH/aSTrVOX9nPWNJBa01GRD1GVV+K5zUv2lLvR4hILiQk81xOoftia&#10;65dY5ZAgPFAHpGp/DPxXbWskElxDcwOhRhJCyZBGD8y8j6jpXkOn+EI/2fNLvdD8O6bb2z6hI14/&#10;mSyTsZCFUsSxznjgU9/2t/ETnJnkI7g15P4o+MOv+J9futRmvseeRhfQCgDZ17UNe1q5Nzqeo/aZ&#10;Afl3qwVR6AdqxZtWurEHIt3AHUFhWb/wnWpSffnEn1qGXxK9zkzRRv70AXZ/Fh2jzIz/AMAkyKw9&#10;R1OK8JPl4984qV7mzuGBe3jB9RUZt7G4dV2lNxxuHUe9ADbHwxqevWVxeWVlJNawsEluMYiBPQZ7&#10;mm+XY6HxJma6HJROi17H8dvF0XhP4eeCvBnh8Cxt20/7ZeW8PUtKW+Z/9o9/avnwuQCSN7twTQBb&#10;1LXZ7vcEO2MDpTtQuJV0XSBJ9/y3b8N9UyWZVjQZd/lUe5rc8SP5WoR2JOUsIkt1X0K/Kf5UAYcU&#10;/mYNMuXzmrMmzPHWqVx1oA29O/48ofxpdX/5Atz9Y/8A0KjTf+POD8abq3/IBuv95P8A0KgDjLnv&#10;9K0dHGdG1BvV1Wsu4IByegrYs4jZeHbEH71xcBh9M0AdZaJ5c8Q/2h/KuFkOBn/PQ13dr/r4v9/+&#10;lcC4zgev/wBegC7oHza7bj+65f8AStPSH36tqUn+1tqj4Wj8zUp5v+eEZf8AMVa8Nn/j8k/vS/1o&#10;AseJ/wDkF2//AF2P8q4u7OGyK7TxP/yC7f8A67H+VcXdgFsHoaANvwRZ/adZE7/6uxjadv8Afx8v&#10;61sh97o398Z/Ws3RkNh4YvJj96+n8v8ABRmtJeqfVaYHafsdf8lQ8X/9eQ/9HCvryvj79jj/AJKt&#10;4x/68v8A2sK+waoAooooAKKKKACiiigAooooAKKKKACiiigAooooAKKKKAA9DUVS0UARUVLRQBGB&#10;kgV3fwnvfsFxqPoVT+dcO5wpPtWx4d1D+zpJ2/vYoA9utNWSVqn1/XFttHOOCAa830rxBvkB9DUX&#10;jPxRtsiu7aCpG704qAPLviZ4xi8O2Ot6/Ocx6ZA9wqf89GJ2oPxbAr5v8BRNp2hCecf6bqDtczv6&#10;lmyB+Arr/wBozU2vdL0HQUbEmq3zyzp6wx85/wC+mFcrDMEkjiH3VRVH4UwPSPCbebdJ+FfR3w9k&#10;S3s1lbqOK+a/BkmLhPwr3fR9XWzsooxxlc5qgPTpNYSuW8Q3yyQOfrWQfEHB/eZ9qxtX1fzFz2qQ&#10;OC8av5nmH3NeMa91k+ter+J7pZN+PWvKdbbc7j1OKoDnCpdwqjLE4A969U+KesH4Z/s16T4eSPyr&#10;rxNM97IfW3jbav8A48XrgvCeiy+I/FmjadHjfdXMca56ZLgD+dL+2B4zt/EfxVbStOkLaRoVuml2&#10;uzoREuG/Nju/CoA8LdtzBvWloqW1iDsSe1ADJD5MWfUV1nwU+G998U/H+m6PZw+Y0sqbv93cM1xl&#10;/JvbavQV9mfsz6Rb/BD4N698RtSXZqmoQ+Rpi/3WYFUb8M5oA5v4/wDiXT9R8bnRtEYJ4f8ADsJ0&#10;21Y9JHXBml/4G38qvfsr+E21r4gXvim9QnTPCsDai4bo0uMQgf8AAgK8av7kpAXcl2Zm3EdTwS38&#10;6+irS9Pwi/ZjsbAgQa14qlk1O4mXqYAdkKH6vub8KAPNviz4tk8Y+NL+6km80geVu9BnJ/M4Fc14&#10;Z8PXnj7xdpegaeBLc39ysCA9iSN36Vkm4EcbSyHfwxY+pNe2fspWh0G+8U/EK7XdDolm9pZyet5M&#10;dqH8MvQBu/tM+JLfTF07wTpspFppUa2oCdGWNcfqx3fhXz5qF0BBjklxyB14rS8T+IZNf8Q316zC&#10;TzHJXPoGx/M1Z+Gvg2X4kfEzQPDluAUuLpY5GH3UjVgXJ9gM0Ae9+H7N/gh8ALe5mYR634iDXmF6&#10;4wVhB/Eu/wCFfOcl2V8yQt5hILf8Czk161+058RovGHjY21gxj022cw21uPurFHhYwPwBNeJ30xM&#10;IjQEuzbeOvNAHu37KfhbzNW1fxxeLmz0W38mGT1uJOAfwOK4b4l+Ln8X+MNRv9++MuY4f+ua8D9a&#10;9W8X3J+En7PnhzwpGwt9U1KH+07/AG9Xef8A1an6R5NfOj3AjR5g+CTkn1NACXOqPHO6x/cHSis+&#10;Oz1KdA8H+qP3f5UUAfuPRRRWRqFFFFABRRRQAUUUUAFFFFABRRRQAUUUUAFFFFABRRRQAUUUUAFF&#10;FFABRRRQAUUUUAFFFFABRRRQAUUUUAFNdQ6MrDKkYI9adSHpQB8GftifDNfA9zoV3BdefaX9xdMk&#10;Xl7fIACNjPfJavm2vtD/AIKA/wDID8G/9fNz/wCgx18XnkGtVqAUUJHgUUGQUUUUAFFFFABRRRQA&#10;HoaiqWg9DQBCehqK4lkjTCHA9anBwRnpWR4t1mPRNIa5lGVWRVA+poAng0ptcfY0mSO1Sy/DeZQW&#10;UZB7VzGifE2wc+ZGRHIvHNeg6L8YbERKk4jfHUigDlr3wBcQW8shjxsQt+QrhW0iVAo9zX0FL8Q9&#10;A1PTrlBJtkeJlVfUkcV4rtGSfUAj6YNAGKbCVBimeTLF1Ga3h1p1AHPlnAJ8vHvU+nAvqEJY4XcM&#10;n8a2etPs41F1Ae/NAGX8QNRk1XxE7s+fJiVB9MVzAAJwenetnxd/yMF1/urWNQBt+FIxNrtq8v8A&#10;qrbfcv8AVBuH8qzbm5a6vJpH+80jE/0q/pJ+zaTqd5/AY1tk/wCBfMf/AECsff5nNAFiqlz3+lWI&#10;+lVrz7jf7tAHQ23/AB6w/So9Y/5Al19U/nU0P+qT/dWodYG7RLoepQfrQBxMsbSyBE++x2j6muo1&#10;fbFqOlWKfdgVQPw5NVPC1gL/AF6At0jcyn/gIz/SpGuDeeKC7f8APVtv0FAHSWv+tj/3hXAOCcAd&#10;e36131v/AMfC/wC8K4Z8lvl65OPzoA29HhFp4YvrxvvXDeUn0HWjw7F5dlL/ALTZqbxDbjTdE0yw&#10;XoIhI31Y5o0BMafF9TQA3xT/AMgyD/r4f/0GuNKl5Cq9TwK7HxPzo8P/AF3P8qzPCemnVvEFvn/V&#10;o5kb6LyaALviVRZQ6dpy/wDLCMbvr1qdv9Z/wMfyrO1W6a71xpexkGPpnFaT/wCujpgdX+x1/wAl&#10;c8Z/9eLf+j1r7ETpXx3+x5/yWHxb/wBeD/8Ao8V9iVQBRRRQAUUUUAFFFFABRRRQAUUUUAFFFFAB&#10;RRRQAUUUUAFFFFABRRRQAGs/VNQ+wmPnGSBWga4/x/d/ZDp59Xf+VAHWaTruDnfn2rN8Ta59qj8s&#10;d2xXIadrJEZIODjrVDXfEqWENzevJmG3haZ/+Agk/wAqAPI/GGtN4g+K2r3Df8e2lxLp0P1HL/8A&#10;j2Kms33vmuW8OSO9i11P/wAfN9I9xJ/wJsj9K6KwOGz6GpA9N8ITbZEPoAa9Bh17agX0rynQbr7P&#10;HurY/tnFUB6IdfyDziqF7rnT95muFk1zHNUrjX+aANbXNS8xWPvXCaxN5jH6Va1HVvMJNYN5d7yS&#10;Dg+tQB6F8DYUs9Y1rxJMdsGgaZJeg+ku0pF/49ivmXXNSfWNWnvJH3vNK0hP1zXvGpay/hL4Bapg&#10;bZtfvViRvWKJCT/6FXzzIc/e6tzQA49Kn3m3sS4GT1xVW3dJJNi/ezzTtVk/diP8KANz4X+Cbn4k&#10;eOdL0W2UE3M3zsf4IgQXP4DNfU37Snie1ii0DwdpzFrLSossydC+3A/TNcT+yZpA8L6J4n8cXMex&#10;GX+zLV5P72N8rD/gIKfjXH+KNak1bXb++lcHzZCSD0wOlADfCWgTeNPHOgeHoCFkvLuKFmPZS4Jr&#10;0/8Aai8ZWviD4h3Gn6axGl6ZEmnWyJ0McWEB/Mmsv9my3isb3xb4yuyR/Ydi/wBmLdPPkUhcfjiv&#10;Mru+bUtYeWQb8N5jH3OR/WgBuoTeRbquSM8ZHUV9BeMtTi+Gv7N3hDwrEANT1YNrWoBeoDllgU/R&#10;MmvFPAPhs+NfiV4e0HIdLq6jSQnoqD5ifyrrP2hvFsXib4jailo5exhkWztSnTykXyx/6CaAOBS4&#10;EULSNkkndx1r3H9mJ4vBnhD4geP7lQZoLRdH0/d186bIZ/wQk/hXgN/cmKBFXIY8jHXivePinNH8&#10;Ovgr4J8IW+I7mWF9XvlXrvlGEU/RTmgDx681F9U1O5uXfJYkl/Uk10/wV8LRePvjH4Z0qZttiLtZ&#10;buQ/wxINzn8FBrh43EVk8jfdOWP0r274Aww+EPhf8Q/HF0cTzRHRrIy/89JP9bj/AICaAMj9onx+&#10;3j/4kajdRkpaeaEhhTosSjag/IE15dqdyHjjRAS7kYA6kjpT5rx73U7mYjewJwfrXXfAjwhH8Q/j&#10;HoelTsEsYZDc3DN0EMZDMT+ANAH2/wDCHwV8OvBvww8M6V4n8pdejsY5rsN13SjzR+jiivkr4o/F&#10;A+I/iHr+oxPsgnu3MKr0WMfKg/BQBRQB+tVFFFZGoUUUUAFFFFABRRRQAUUUUAFFFFABRRRQAUUU&#10;UAFFFFABRRRQAUUUUAFFFFABRRRQAUUUUAFFFFABRRRQAUUUh4FAHyn+35Fu8J+FH/uXsw/NBXxM&#10;elfcP7fEe7wD4cf+5qLD84zXw8elaxAim+8n1FS1FN95PqKloMgooooAKKKKACiiigAooooAOtcB&#10;8bYnm+HN2BkETxYx/vV3zDKke1ch8UIftHgq8X0li/8AQqAPnnS9MuJXXEkoOO1brQanp2lzzxXt&#10;zGyK2PritzQtLyFz61veI9NW20DYOTLKqY+pxQBh+D7LW5dNtbi4meYs27L+ma7wZyufvY5rrtF0&#10;KG10aGLy8SJED+lciF25X0/xoAdRRRQAVJb/AOvj/wB4fzqOnw/61P8AeFAHO+Lv+Q7P/ux/+g1j&#10;qQGGemea2PG//Ifn/wBxaxM4mX6UAbt6Da+EbKM/625uGlf6D5R/6DWIv3TWn4m/0dtPtP8AnlbI&#10;35g1lRdRQBPH0qve9quIMjFVbw7JYx6sKAOj/iX6/wBKq6x/yBLz/gH86uN1P+9/SqmpgnRbwDr8&#10;n86AGeFLb7JpmqX/APBgQp+XNY+jpv1MN6ktXUMgsfBNsg+9LmQ/jxXPaR/yFT/u0AdHF/rUx13C&#10;uV0azN7rdkg+67qz/QHmupjBLrjrkVS8DWwOq3l033LaFiPq2RQBW8ZXAutXfH3VUKPwpdE/5B0X&#10;1NZ+qnzbuV/9utPRf+QXD/u/1oAi8TAHSIAehlb+VJ4JQ21tqt8furEEH/AuaXxGCdKhA6+a38qt&#10;x2/9n+DLZR965Yyn+VAHNwfvL5T6uW/Wtmbov1rKt/8Aj+t61ZP9av1FAHT/ALH/APyWrxZ/15Sf&#10;+jlr7Jr4w/ZB/wCS4+Jv+vCX/wBGpX2fTAKKKKoAooooAKKKKAA9KZT6KAGUo606igAooooAKKKK&#10;ACiiigAooooAKKKKAAcGvOvi9L5KaSfV5f8A2WvRRya8u+OM3lRaP/vy/wDstAHN2+olIgFOD2Nc&#10;Z8UtUY+E5rYSZa7kjt1/3S3P/oNaUN2Cig9D1rhfGGoHUfEukWa/dgje6f6ngVAC2y+TBFH/AHVV&#10;a17I4wax0k+c1etpMYoA6m2vvLiFEmq4Pp71hyXvlx49qzrjUOaAOguNY5/1lZ8+s/MPnzWJJf5O&#10;PWq0tx1oA2LjU95znHvVy30S+ubE33k3DWv96CB5GP0x1NcqJ8nHrX0p8CM/8K+s8dfttz/6EKAP&#10;n7xn8TrzX/Bdpo1r8N9Wv5bBGS3vp45Y47dW5aTykU5J9zivmzxNruqI0kUyyWZyQ0JVosD6Gv1c&#10;WIK5I5J61i6x4C8NeIGJ1PQrC9J6tPbKT+fagD8jbPV7nTtWF5Z3AjlBB5fO6vXdI1oeINPtbxlI&#10;eRSzBOit0/WvubVP2avhnqzFpfB9gh/vRM6H8MGsuy/ZX+HulyCSxsLqyKuHVYbwkbgcjhvejkAx&#10;fEOof8Ib8MfCXhG2O2S2s1ubwf8ATxKpd/6V4/f3YjtZXbqxNfSfir4JWPii9uLubXNSjuHJ3Mix&#10;OG6cfc7AVy1z+zNFNtCa/KQPuh7cA599vagDAR38HfBG2sv9XNrl0bqb3VRhf1rzTTZAySSN0d8n&#10;8K998XfB/U/FcVhayahZ2dpZ2wtoljiYsMdT+Ncpqv7O+sW1kYrHULW9baRiRWTHHvxQBT+BCtpR&#10;8TeL3ODYWTxwn0lkUqP5iuAubprzUp5y+5wC7H3Jr1208AeJtF+Gb+HYNMaXUZ7sy3LpKoQgdP4h&#10;/KuIi+DPi6yglmk0ssGblYZ1Yj6jv9KAM7whoMni/wCIOj6Sg3o9wu8+wIJrd+N/is+LPHN/Okm6&#10;ITfZoV9I0wo/TNW/hbY3ngnW9c1jVbGSwuobR0tY5o+XkY4yvvXDXGm6ndX7XEunziL5m8xrdiMs&#10;eue31oAq6jdYto48bg/b1xXsHxCupPB/wn8KeE84k8ttUuU9JZRj+S15d4d09vEHjjRbAJgPPG0h&#10;9F3An+Vb3xp8SJ4k8YXbJJmBStpB/uKMD9M0AcxaSiCxDP8A7TV6r8EJn8IeBvGni9jtnmiGkQH0&#10;aQEv/wCOrXkOpXPl2bd84GPpXqHi28/4Rr4Q+FfD4O2a4V9QuR/tNwP0oA8vv9aC3cu/5mJyT65F&#10;FV4tN+1xib+/zRQB+8FFFFZGoUUUUAFFFFABRRRQAUUUUAFFFFABRRRQAUUUUAFFFFABRRRQAUUU&#10;UAFFFFABRRRQAUUUUAFFFFABRRRQAUUUUAfMX7eaf8Ww0RvTVkH/AJCkr4WPQ196ft4RbvhJpj/3&#10;NYiH5xS18Fnoa1iBG/VPqKkqN+qfUVJQZBRRRQAUUUUAFFFFABRRRQAjcKfpXOeP4PO8MXUY/vKf&#10;/HxXSdKzPENv9o0WeL1VT+tAHnOiWDDaT6Ve8Tw7rnRLb/nrdq35EV0Ol6R5aIPas/Wod/jbQIf+&#10;eZZ/yoA9EjG1Cp542/8Ajtcu+nJJIT5eOWroXm8pBg4PrXCeLYNTjvDeWFxtjx80P9aANKTSkJqM&#10;6OoBI61yJ8ZanYKHmeEnph+9Wbb4kdPOtlf/AK50AdCdMfBoi0x1kQ+hBrNi+IdhIQXglj+gq7B4&#10;00q4ZVEroWOMPHQBzXjpGj11h/sCsXTIftF9DF/fkVfzOK3vHxSbUIbmN96bMCs/wsm/XbY/3HMn&#10;5DNAEXiqbzteuh/dIX8hVK16r9ajv5vtF/cSf35G/SrFp9wUAWqz77/X2n/XZP5itA1Rvf8Aj/06&#10;P0uA38qAOjHVfpUV3GZtMnjHVnjX82qwau6Va/apin92RW/I0AQeLMQ2tvbD7qIq/iOa5zSf+QlJ&#10;9G/9CFa3iifzNRx/cGKydKG3XJh/dgX9TQB0MGPPjycDcOfxpvhdTa+Gb+YjDSyHn1G00sOfNTHX&#10;cMVNcxjTfDNvbn77Ak/iaAOQuhkO/qa19K/5Btt/uf1rIvTiNz6Ka2dJwunWynp5aN+lAEHiHJ0y&#10;DHXzm/lWt4nxBa2VsPuxxqPx61FLbfbv7OhH3ftJJ+mw1H4nlWTUCD0jAUUAc/bf8f0P41pScyr9&#10;RVG0/wCQhF/uNV513TIPUgUAbv7H8mz44eI19bCYf+RUr7TX7pr4w/ZBT/i9OvS/37S4H5SJX2gO&#10;opgJRUtFUBFRUtFAEVFS0UARUVLRQBFRUtB6GgCKiilHUUAJRUtFAEVFS0UARUVKehqMdRQAlFS0&#10;UARHpXkvx9l8saGP9uX/ANlr189K8d/aF4g0H6zf+y0AeYpPkYzj3riQftninWbvG9ItsKH6da6g&#10;3AhtXkb7qKWP0Arj/D8hbTmmb79zK0rfQnI/lUAavm4qWK5xiqMklM30AXrm8zkVQkuMmo5JM0yg&#10;B5k4NMEnIpCcAmmeZQBI8nzCvp34Cjf8OrE/9PNx/wChivlS5fOa+qvgH/yTjTv+vi4/9DFMD0yi&#10;iiqAKOtFFABsxR1oooANlGzFFFAB1o2YoooACAwIIyDwRQqIikA7V7jGaKKAMi78IaLeTedLptu8&#10;rf8ALSNMNn69qzR8MfCuSW0W1nYtkmYbmz9TzXU0UAefar8DfCOpyiRtLe2IOf3ErLj8DUWufBjS&#10;fEtyH1G8vZ444xEIRtXao6c7a9GooA8wT4AeFY0CrcaioHAH2heP/HaK9PooA++6KKK5zUKKKKAC&#10;iiigAooooAKKKKACiiigAooooAKKKKACiiigAooooAKKKKACiiigAooooAKKKKACiiigAooooAKK&#10;KQ0AfO/7c6bvgxbn01eA/wDkOWvgMda/QT9txN/wSY+mpQH/AMdevz7HWtIgNf7i/wC9S02X/Vf8&#10;Cpy/cFMyCiiigAooooAKKKKACiiigBR1qrdjNufrVodaiuuLZqAILdEWIEdua5a5/f8AxGsx/wA8&#10;bXP611Ecn7oVyVjJ5vxD1A/887dR+dAHZTSfKfpWDfyZbpn2rSmk+U/Ssa7fc2PXigDzbxdHAmot&#10;NOZiXcxxiPsAqk1kRyWJGPtTx/8AXSLd+taXjD5rxV9C/wD6EKwPLoA1YrW2kI8vULUHt5hZan/s&#10;a6k5hlhnHrFJWH5WaUQYI6/hQBvmy1KNVEtrJIq8jjfW54fs5NPhuNSnUQwqjJErnackelcdaRTF&#10;/lmljHtxW3DLLIi+ZM8gXgb5M0AMW1zvb/eP51cjTywo/wBmmDrUkX3moAdUElvuv7JvSQH/AMdq&#10;zT7WPdPC3oCaANI9K1NFOJJz7CswcmrVrP5EF3J7YoAw9TfzryVv9rbVbSI9upXUn+xEP/QqWQ5a&#10;Q/3jmrmnR7Xmb1xQBpW3/HzF/vj+dO8WSbXii9s0locXUJ9HX+dU/EM/nX5HoKAMG/G60nHrGw/S&#10;ty3XyrOP/cFY9wu9GX1BFbiDbGF9EFAGppUG8JL/AM8mb+VczqjebdzfWumtJvI0q6b1rk5DvlZv&#10;VqAGwR41WM/9M3/nV1/9cn1FQ2SYum/3amcZlUZxkjmgDuP2VNHaw+KGrPJ0NnMR+LrX1rHXxVb+&#10;NdT+HmqHUNFkgivnjZWM0O8FcjrXQWX7WXi+DC3NlpV4Tx/qXTP5NTA+uaK+XdL/AGvNVnhje58N&#10;WDFiRmK6kTp9Qa6fRP2rbLUHZbvw7PAV53QTo4/UCqA97orxJP2t/BSXBivrfVbJ1PVbQSg/Uqa3&#10;dN/aS+HGrFRH4kit5GIHl3cUkOPzGPzoA9QormrD4ieFtSXNr4i0uXPQC5UE1rW+s2VyP3N9BL/u&#10;Tq4oAv0VEikrvQFge6dKUbsigCSiiigAooPQ1GOooAkooooAKKKKACiiigAooooARvun6V45+0P0&#10;0D/rrP8AyWvY2+6fpXiv7RvEeg/9dJ/5LQB4f4kuTa+Hr116mLA/4FxVLT4hb6fBGfvqmD+Wab4n&#10;l3WUMI/1k1xGp+m4N/SppXwh/wBlQKgCGSSmF8iopJKZvoAloqLfRvoAlPANVZJKHkyajl70AQzv&#10;uRh6ivrX4BR4+HOln/pvcf8Aow18ikbnA9TivsD4FJ5fw70sf9N7j/0YaYHpNB6GiiqAioqWigCK&#10;ipaKAIqKlooAioqWigCKipaKAIqKlPQ1GOooASipaKAIqKlooA+9qKKK5zUKKKKACiiigAooooAK&#10;KKKACiiigAooooAKKKKACiiigAooooAKKKKACiiigAooooAKKKKACiiigAooooAKQ9KWkJwCaAPB&#10;/wBtRN3wPuva+gP/AKFX55jrX6IftnLu+Bepe13b/wDoVfndWkQGy96cv3BSN90/SlX7gpmQUUUU&#10;AFFFFABRQelI/wDrR9KAFooooAKjuziBv901JUd3/wAe7f7poAz/ADP3dcl4ek8zxtrr+iqK6hfu&#10;H6VyHhL954n8RP6TAfpQB1t1JlQKzJvvitCTnNQiPkUAeX6+POvnb0Zx/wCPmsr7PWzcxebJI/oc&#10;frUX2f8AzigDLNvwaWO3rT+z/wCcVLHBgZoAqW8GBVuOOn7Klij5FAAUwF+tSQ/eNIY/nH1qSKP9&#10;2f8AeoAWpbT7xpvl0BniIoAumluJNtrMPXAqsLhs0yWbz/l9KAKp5FXrePENVfLq1DKkakN1oAtW&#10;rbJUb0INZN8d9zI3q1XvtCDpVEjIZ/U0ARJHh1+taqfdWqEP+tT/AHhWkTgE0APuZNmjXC+rgVz+&#10;cc1q3z7rRY/fNZ3l4oAnsRtJb1qWQ4lU+4ptp/qW+tPBxKp9xQBmeKn869x6AVheVmRR7itXUB9o&#10;u3k9OKpeX+9X6igCS3Ty7aMe5rT0Z/LmuG/uwg1XaPCinA+Tb3J9YhQByt1++md/VjRaweY0X+zM&#10;p/8AHam8ncWb1ar2mW+HagB7xpnpkelXdTjii8OjEeNxxmkMeAaZrz/8S20h9cmgDnrK/v8ATJA9&#10;jquoWZBz+4unTH5NXa+Hfip450yS52eLNTaMeWVWWYS4+XvvBri/s1bFlBiIP/f/AKUAeoaR+0V4&#10;8tpYo21SC7UsAfPtY3JGfYLWnr37VHjHQ5I44rPSLhmGT5kDp/6C9eU2iD7VDnpvX+dZnieQz6ll&#10;eijFAHs+n/tm65HcKLzwnp10uPmNtdyRH8AwNdjof7Xmk6hZ21xeeG7+0EyK5EEyyjJB9x6V8sQQ&#10;77gL6jFa1vBi0jT0RP5GgD680r9pbwbqed32+0YdRLbFv1UtWhH+0J8OpJNj+KLe3k/uXCSJj80r&#10;5F0ceS92fRc1y16d99I3Xc3SgD73074yeBNUlEdp4z0WSUnAja6RDnt1rprXWbDUlzbaha3eehgn&#10;V/61+bdvZJcSW58vG2RD+lbqIEchSVbsQeRTA/RBfumlHUV8J23iLVdJ0B5LbWL62YZCmO6dMH/v&#10;qs2y+NfxA02QCHxhqjx54ScrMv8A4+pqgP0Cor4p0T9pv4jC4lFxqdndxCNWBlso9xyzDnbiuktf&#10;2pvGETL9os9NuFz3hdAfyagD6xb7p+leKftKf6jQf+uk/wDJaw9G/aovbu1aS98O2shQ8/Z7pk/n&#10;mvOvi/8AtCp4/g0+LTvDs1tcWbvk3U6PGSyqOMc/nQBy+t3H2nXtMg/ulpv0q9N90/Suf8OLeXU0&#10;l7qgX7Y3CFfuqvoK3Z/uCoApv1ptOfrTaAClHWkoPQ0ANk61Xk61LUUnWgBNM/eahb5/hOa+uPgJ&#10;Iv8AwrHRW/vNO35yMK+StOBWd5F4KQuwP0Br3yx1m80D9j+91fTLprLUbXS7me3mTG5WE7AEZ7g0&#10;AfQA6ipK/MnTv2w/i1pYRB4nN8Mci6sYpCB9cV6v8IP2y/HGt6nP/byWWpWMJVnWC18mXBODjB5O&#10;KOcOQ+36KyPDPiKx8X6FZ6xplwstjcqXibuB0Kn3BrTHUVYElFFFABRRRQAUUUUAFFFFABRRRQAU&#10;UUUAFFFFAH3tRRRXOahRRRQAUUUUAFFFFABRRRQAUUUUAFFFFABRRRQAUUUUAFFFFABRRRQAUUUU&#10;AFFFFABRRRQAUUUUAFFFFABRRRQB4b+2X/yQbVP+vm3/APRgr866/Rn9sf8A5IJrf/Xa2/8ARy1+&#10;c1aQAST7jfQ04dF+lNk+430NOHRfpTMhKKKKACiiigAPQ1GOoqUdaa334voaAFooooAUdahu/wDU&#10;yf7pqWo7r/j2m/3D/KgDF6Rt9K5HwbJnXvEf/Xcfyrqv+WTfQ1yPg7/kPeI/+u4/lQB2GM09EwpN&#10;MiGcVciizgetAHlqReZk/wC9/Ol+z/5xVyyj3WsbexX/AMfqx9noAy/s/wDnFAt+RWp9no+z0AZ/&#10;kYqWOOrYgwQakEfIoAzzH+9h+hqSKP8Adn/eqwsf7+L6GniP5D9aYFcxggg4IPrXS+Cfh1qHj67n&#10;WzeJI4CPNml6DPIArEEeSB617X+zknl2XiYYyd1tx68SVQGFcfs3awdot7+2mbPKk4x+NZt5+z34&#10;ptj8gs3+lzzXpfxk8QatottHJpuoz2Km0nkdIo872AyCD2we9P8A2dtV1HVfhbpV5q9/Pq95NI/m&#10;XEo3MF3fdBoA8euPgl4whOV01plHJMbK9ZN98OfEdjnztHueB2j5r1fxX8TdZ8K+INSc6sn9mrMY&#10;re1t4d8oIGcGuy8M654y1/R7TUrOTTL+3n5jhuW8qVfXcKfIB8uXOkXtjkT2U9v6+ZG1VdmK+yX1&#10;fxDbzKNQ8J2V3xyba4T9KoX+t6WTF/angee1EsgjdjDHIkZJwCSOcUg5z5FoBcEEda+0bn4aeFLp&#10;W83w9pzkqGBRNjYPrWHe/BLwfd5A0p7cnj9xLgUBznyTIGkOW60wxcGvpO6+Avg+4uLu3ttXe1ub&#10;UebcRCfJhU9yDXlvxR+FU3w/kguYrr7dplziOOX3HIqAPPkby1Pf2oNxgE7MU8x8GmCPkUAUmXex&#10;b1qB4NrA9ga05I6rvHyKAGjZsFV70ZtsL0JqaSPmmeXQBl/Zqn09NkjCrhj4NMCYIx1oAsFMCs/V&#10;h50ij0FXPnqKSJpDk9KAMj7Piti1j/0dajNvkGpYH2KVPYUASxL5ciN/dINYd6nnXTv6tWyblQCa&#10;pNBlz/tc0AULa3xcof8AaH862DHkGqqQYdT6GtQf6sUAQI3lWt2/qNtc00O5Xb1NdHfDZa+X/eOa&#10;y/s9ADNMgxLL+FaewjkdRUWmx7Gce1Xli5FAFXUnCaHFGPvMxJrnBHk4rf1f54YF9M1miDBFAE+m&#10;QYh3/wB9B+hq4UwKfp8f+hRfU1Z8vFAElkTBpt2wOCehrA0+1Z5RI43ncTmtyYeXpbR+pzVWzj+W&#10;gDV0+PABq1L0NQWceAKnl6GgCo/Wm05+tNoAKD0NFB6GgCKoZRkEetTVDLyDQAtj84usdXib9Aa9&#10;x1ZBbfsRayrdV0i4H5zV4dZTNFc78ZTG1vpXvvjNQn7F2vII8KulykfjPQB+cskmZD9BXo/wfIE2&#10;rkjI2RZH/fVecDov0r0j4Qff1X/ci/8AZqzW5qfen7Kckkvwkt953eXqF0AvoCwr2OvGP2TP+SRR&#10;f9hK6/8AQxXs9bmQUUUUAFFFFABRRRQAUUUUAFFFFABRRRQAUUUUAfe1FFFc5qFFFFABRRRQAUUU&#10;UAFFFFABRRRQAUUUUAFFFFABRRRQAUUUUAFFFFABRRRQAUUUUAFFFFABRRRQAUUUUAFFFIeRQB4x&#10;+2B/yQDxD/v2v/pRHX5xt90/Sv0k/a1j3/ALxP7C3P8A5Hjr83D0rSAEX/LJvoaeOi/Sl/5Zt9Ka&#10;v3BTMgooooAKKKKAFX7w+tMPWP8AGnUUAFFFFABUd1/x7Tf7h/lUlRXX/HrN/uH+VAGGv3T9K47w&#10;n+78ReIU9ZFNdav3TXKaD+78b60nqFNAHZWoyR9a2LaPkVlWYy+K3rKPp9aAPMrCP/Rh/vv/AOhV&#10;YMfBqS2j8t7uL/nnczJ/5FJqwY+DQBQ2UbKueXR5dAFMR8ipBHyKseXR5dAFIx/vU9drUvluOtWD&#10;HiWH6GrMdMDPAyQK9i/Z7IS18RgnA322T/38rzE9K9U+CTbLbW2zjDwHpnvJVAY3xf8AFE2o/EXU&#10;/DdxZCO1sPD0l7BexyZ812JBB9q3/wBluRI/hDpmEkiVrhxsn9d3Ue1cT8XDBH4/11/Jn+2/2Izh&#10;AcwkbTyT/Sut/ZbnI+EWiOzMrSzSMVH3Rhu1EwM3xt4gjnbXfDdvaWdjrDXf2n+12kRptnoFNZPh&#10;HTZtDurg+KbDVr2ykgBtryzJVifXA7Vs3ngfwl461vW4tW1Jf7YjkM89q0eRDF/CxPau707Ttb0r&#10;T7e30vxbY3FpEmyJJuqL6fSgDlodV8IopEOu+INJc9pd2BVjWr6CTwxeSWXxFMnlurCG5ALNjnGD&#10;610T3HjhTtS30bVnPAYelcf4k8cwalp2o6JP4a06+1YSKsiWrK0kZ6ZA7kelBBHH8e9asrO/uZZr&#10;Z005UD77c5fPAPFbdt+0aEvLNHtNNlknQTRgMyEg9c1zGm6Frena3bf2p4et7/wysQaX9w63mfT5&#10;eMCtabSfAN9cN5tpqFjKejGNgE+uVoLMXX9Ll+IGieJLbTlY2eq3yamWs5t0sckX3kcnrGcYK9xm&#10;ux+PlxFqnws8O3ax43yW+OdvJgfPH4VStfDHhzStN1B9D8Xz6PiCTBbbhsqc9Rml+LxZvg74ZBbd&#10;iWD5v7/7t/m/GgD5+MfBpmyr5GQRTPLqAKeyopIs1oGPg1GY+DQBlyW/NM+z/wCcVpmPg0zZQBnG&#10;34NM8jFaZj4NM8ugDP8ALpDHwa0fKzSG34NAGZso2VofZ/8AOKQ2/BoAzzHwaZ5daH2ej7PQBn+X&#10;SGPg1oG34NM+z/5xQBn+Xnij7Pir5t+DTPs9AFOJPJYkc57VIJWyP3ePerHkYpDHwaAKVwvmGoTb&#10;8c9K0NlGygCG1KImPWphsyKNlGygBtyFIWP/AIFRFHyKcI+RUsEfzmgC7ax4Q0S9DUkCYFLJzmgC&#10;g33hQelPePkUvl0AQUVMY+DTNlADD0qGTnNWDHwajMfBoAqwx4Y19A+PP+TMdb/7Azf+jxXg0Efz&#10;17x4+Oz9izWR/wBQj/2tQB+ci9U+lej/AAg/5i/0i/8AZq84Xqn0r0b4Q9NY+kX/ALNWa3NT72/Z&#10;O/5I5F/2Ebv/ANCFexp0rx39k7/kjcH/AGErr/0IV7FW5kFFFFABRRRQAUUUUAFFFFABRRRQAUUU&#10;UAFFFFAH3tRRRXOahRRRQAUUUUAFFFFABRRRQAUUUUAFFFFABRRRQAUUUUAFFFFABRRRQAUUUUAF&#10;FFFABRRRQAUUVG/WgB56U2mUUAP6UGTAzTKDwKAPLf2pF874DeLh/dghb/yNHX5qMMsBX6YftLxb&#10;/gR4vX0tQ35SLX5n1pEBHOxGHtikX7i049KD91aZkFB6UUHpQAyiiigBR1pr/eH1paKACiiigAqO&#10;4/495f8AdP8AKpKZMcQufRTQBzsHRvrXJWf7v4g3Q/5624P5V0dvcfKP93+tczeP5Pj7T5P+e8LC&#10;gDt7P7/4102njKoPUiuZs+H/ABrptLk+SgDiTHs1DU4v7t5Kfz5pdlSXI2eJdfg9LhG/OMGgR8ig&#10;CPZRsqxso2UAV9lIU4NWDHwaZ5eKAKkkf+kw/wC838qfBH8rfWicZmgH/TQ/yqxDHzL/AL7fypgR&#10;FODXp/waUJa64xYKF8klicAferzYRgEE8D1rcGl6rqnwm+IOn6GZP7YnskSFYjh3IV8hfc9qoCr8&#10;QG0rxL4s8Ta9pfj7R7uC10N7WfQYnXzlYE5P1rtv2ar5dU+E+jXWz7PHvdMeuG618f8Axd0/4Up8&#10;K/C2oeDHmsfFyMLbU9PndhMGAwxZT6noa+u/2d/NX4X6N5sUiSI3EeM7gR1oAvaXrHkanr1kuhxX&#10;l2J2FzIhxI6EcA+2KtLf+Grh9svhq8guY4PLmS3G7Yh4HPvXm+qeLZvDninxFdKtzNbyNh54NrdO&#10;uR6CtS3+K8PhnWHu01JIbq9jUMbiy3eYn8PP1oA7K1k8ICWJrfUtR05khNuqLuAQE8n6ivOLlIbf&#10;xPfyWGnxWunWsYP9uF8z3LE9MetR+MPAN94TlPinVdUNvY3dwLg+RNlHPUAp2FdL4ovbzxTokHiG&#10;Dw7s0sRDakP3JDjHmH+dAHfeG7vWdT0OC8sfFUURfCrb38eJUPYN7GtOC98ab9kp0fUl/vL1/CuJ&#10;0+78NS6bFcX+g6gWdFDXdqXwSPp6Vct7zwSLhfJ1jWdLfH/LWRsD6ZoIOf8AHviDUdS1eW3huNM0&#10;7UbKMwXGmRSRN5qkdh1DH2ra+KDC4+EnhtWXy8Nb4T0PlHNYPjXQPBtqlxrVndnWNQupfK87y1Lp&#10;xjzWNbnxEw3wu8PKG3KPIw3r+6NBZ459jSkNmmDjg1Z8ujy6gCkbTg/vKjNm+D8+fatAx4BNMoAz&#10;zZygHjNM8iUdY606KAMoxvg5TFM2YrXIyCKZ5fqMigDKIyCKZ5da5iQgjZjNM+xqaAMvy6PLrTOn&#10;rg8496jOn8HEvNAFDy6Qx8Grv9nuP+Wmfag2coB4zQBn7KPLzxV3yJR1jppjfBymKAKZt8A0zys1&#10;c2YooApG34NM+z/5xV8jIIpnl0AU/s/+cUht+DV3y6PLoAz/ALPR9nrQ8rNHkYoAz/s9SxW+MGrf&#10;l1LHHxQBHHHTJY+DV+OPimyR80AZnl0hj4NXJI+aZ5dAFPZRsq55dIY+DQBU2VFJHVwx8GmeXQBU&#10;hjwxr2/4i/8AJlmr/wDYJH/o6vG/Kr2P4lnZ+xfqw9dJH/o6gD84h95fpXpfwg+7qv0h/wDZq81i&#10;6pjrivRfhRdQWv8AafmzRRsSg+fr0as1uan31+yZ/wAkatP+wjef+hCvY68f/ZQU/wDCmbEhiyG/&#10;vCGTof31ex1uZDKKfRQAyin0UAMop9FADKKfQelADKKUdadQAyin0UAMop9FAH3nRRRXOahRRRQA&#10;UUUUAFFFFABRRRQAUUUUAFFFFABRSHgU3fQA+imb80UAPpD0ptB6UAHSjfTKKAHh8mn1DRQBKeBT&#10;d9MooAfvoL5FMooAKKKKyAKKKKAClxmkoPAoA86/aHTzfgh4wHrYs35Mpr8xpP8AWmv1C+PUe/4N&#10;eNF9NLlb9Ca/L3s3+9W0ABvun6U4f6sUh6UL901oZBRRRQAHpTKfQelADKKKKACiiigBR1prnEEx&#10;PTYf5U4dabP/AKiT/dP8qAPNrTUF/wBX7AfzrF1+52eJ9BuPWRkrHsdW5YegA/U0via6zb2U3/PG&#10;6X+lAHq1o+XV/UV02lPkAVyNlcebHGfUbv0rotKk+UdfwGTQBha2Ps3j28j/AOfq0hl/LctT+Xio&#10;PH1u/wDbdjqsF0IfJtZYJlWLzDkujDI7VzY8QS5H+mQ/9tIWT+hoA6yiubTxA+DiazkPtchT+TYq&#10;SPxBLj/j2aT/AK5sr/yNAHQHoaixmsf/AISaKL/XQzxH/aj4FSxeJrKUjEnJ6UAWr5diQt6SA/rU&#10;0S7ZZ/8AawazbvU4HtHUSZIywrTgOZv96MGgB6nDD616F8KpTDBqxBIJMOCO33q4EjIx/TNdH4U8&#10;TaV4Zs71tW1CHTRPJGI2uW2BjhsYrSAGJ+038Kx8Q/DNm2ieHre61lbwSz3EEaxSGPvlu/Fd38IL&#10;C+0nwVp1lqCSWl1CxXy25IUD17Vo2HiTTdRZWsdYtLksMAR3K8mtK0iuZriFwpkIBI2PuFacoHj+&#10;saB4n1nx3fzaLPEtsGAksAFd5Rnk/jXW27+CZrh/tHhy6NzAgSb7MSTG/ckDpVXTreCz8Q6reprt&#10;xomryXP7zf8AdwOmKl0Hw/PoF3qN1o+vWkj6g/nXXn/8tGPANADNbtPCVxo7hbzU5VjJ2WNwGK5P&#10;QVg+ANe1HxVBe+FzeT+HtMjTKC5TEcgz0B969Cjm8RMXjkstLvwyFRIpwRkdR715inhrxbo1peXv&#10;ixV1WwSUNDbWXAEe7PJ7kCgDudL8F+KtNvLRtF8XQzwWxyLBpP3MhzwD9elTxfGC+n1a7stQ0rSb&#10;6S0n+zzqAoXf2yccist/E3gt2Y/Ybq0kSNSyw/eX3NRQ23gW+Tz7K+ntoZm3M7R5Ejj37H3rIgzd&#10;f/tDVNc1HWLCG2h0iaExTaMsanYVGSVPbNdd43dZvhloATgDyPl/u/um4rl9U+G+iXcEup6d4hEF&#10;1AhlWRZOW44U/Wuk8YOT8OtD758gFv75ETc0AebeXSGPg1LRUFlfZRsqx1pDHwaAK5j4NM8urHl0&#10;eXQBX8ujy6seXR5dAFYx8GmbKtmPg0zZQBX2UbKsbKNlAFfZRsxVjZSGPg0AQUhGQRUvl0eXQBX8&#10;rPbNBt0wcx8VY8ukMfBoAqfZoj/yzxSGziwe3vVnZRsoApmzUg4fJqP7A4rQ2YooAz/scvpQbSUA&#10;nGcVoUUAZfluOqYFSx1fqWMZGD0oApL901FJ1rV8tPTPtUUkSE/6ugDMo61oG2iIPyY96j+xxUAU&#10;jHwaZ5dXzZrg460w2bYNAFIx8GmbKufY3pDaSqCTyB2oApumEb6V658Uv+TMNY/7BS/+j68qeNij&#10;fu8cda9U+Kx2fsaasP8AqFp/6PFAH5vj7y/SpY7hRHIn8cikj6ioVICKT0q1aW5knMi/djXFZGp+&#10;kf7D+f8AhnPRd3X7bef+jq96rwP9h7/k3XQv+vu7/wDRrV75WxkFFFFUAUUUUAFFFFABRRRQAUUU&#10;UAFFFFABRRRQB950UUVzmoUUUUAFFFIeBQAtFM30F8igB9FQ0UASngU3fTKKAH76N9MorIB5fIpl&#10;FFABRRRQAUUUUAFFFFABRRRQAUUUUAFFFFABRRRQAUUUUAFHWijOOf50Acb8ak3/AAj8Y+2k3R/8&#10;htX5a9/xNfqN8YdTsbL4Z+J47u8gtJLjTLqKJJpFjMreU2FUHliTxgV+XHOTt6YH8jXTEAPShfum&#10;g9KF+6aZkFFFFABRRRQAHpTKfQelADKKKKAFHWkmGYX/AN00UoGSB60AfL2n3eyVx/db+prZ1VTc&#10;6HcY6r8/5VxlhqG27l/2ZSP1NddZXa3NnKo6shH6UAei+FLwXejWkwG5igUj1xXW2M0ioSkZfHO0&#10;c4rzP4U3yS6M9qcCa3mKZPTGc10fiLWZ9OvlgtZDEqLlincmgDqLg/aTmZJEPoY8Vy2saCu1tgzu&#10;OcVnx+LdQH/LxJ+NWI/GF5/G4f3NAGJcaS0Z+5iqcthgH0rqv+EqaX78MclIdagmB8yzi5GOaAMD&#10;StIutV1GCxtpZjNMyxgIcbcGusk1200128MSRRajbu6/6c4xNDJnnae6k8GvRfDzeHfDnwF8UeJG&#10;tYE1+4nXTrJm++FIy5H4V88vdyJdidpMskgc/nmgB2rI+mahc26SZCExge3Wu08J6oLq0tS3Uw4/&#10;I1ynjlf+J1LL/wA9okk/MYpfCF95Xkr/AHCV/OgD1FJPlPX8OtY/iL4fR+PBa2zX1pYSW06zw/bo&#10;POif5cYI7VoWUyyRDFWaYHlmsfsqamulTJpUmhS3mQ6XcFy0LDnoF7CuV1H4M/FLwvdebbQat9jI&#10;HyabqbM4A+8VHf2Fe+/n+FSxXc8JBjmkjxyKr3QPm+bxJ8VvDF7Ik0niD7MHwr3ln9owmOAfevT/&#10;AIDfErVPF2uazYeJ9Lg1a106yFxtt7byJ+vcetemR+I9QhH/AB+ScVYi8Y364JWIgc7ljVSfqe9A&#10;GBq1zc6LdRvDeNZ29wDND9/9zGOSp98VY07xJb+I7JbGXXzbW90rOjLIzGQqORg9M10cXjyYkeZa&#10;RTDuD39qztY1ODVZ7WaGNNPkh+8iQq4b2oA5PUbeS2mimbTLm1uoAU8yJdxkXs5Hf1xT9PttQ02J&#10;LyLV54Y3BQ28sGUGe+Oxrprq7kvJoLh7m0mubUj7K0iFNp9OKitvD1p4gubh9U1AaY0rCbfZXAYO&#10;fRg3agBbSSCO6unvdO/tO+js/sX2WM7VaQjiYj15rsvGCtD8PtHiddkkJijeP+5hCAP1rAt/BMi6&#10;gb6y8YuHJVoxNHGRGnQqCOmRW7481KK60aC186Oa4MqSMB/usM/jWpB59RVW4l/fQx/3wT+VA61z&#10;llqilH+rFJnbz6UAFFRCfKEe9LFcbyV9KAJKKM45o+783rQAUUb80UAFHWiigBDHwaZ5dSUUAR+X&#10;R5dSUUARGPg0zZViigCvso2VYooAr7KNlTkZBFM8ugCIx8GmeXVjy6PLoAr+XUiR/Kak8ugR4INA&#10;Cxx0yWPg1MOtI4ycUAVPLxS1MY8AmmdaAGUHoafso2UAV6KsbKNlAFZ/uN9K9F+Mf/Jm+tf9g2P/&#10;ANHivPZY8A16D8bv3X7G2q/7WnxD/wAjpQB+b6/fT6V6R8I4fMtdT/3k/wDQTXm6ffT6V6R8H/8A&#10;jx1T/fT/ANBrI1Pv39lNt/wWsD/dvrwf+Rq9grx/9k//AJIppv8A1/Xv/o417BWpkFFFFABRRRQA&#10;UUUUAFFFFABRRRQAUUUUAFFFFAH3hvo30HpTKyNR+/NB6UyisgCiiigAooooAKKKKACiiigAoooo&#10;AKKKKACiiigAooooAKKKKACiiigAooooAKKM4pDJwaAFoqLfmigCXOKQycGo6K1AN+aMZ49aKMgc&#10;k7R6+lAH55ft7+PP+Eh+MekeGoZN1voECGRfSeYh2/8AHAleK91/3a6j4z+BfGfiT4ueKdcvdJ8g&#10;S6jJIYvMU+XGpG0fgBj8a5bOPlBwOgT0I61qZBRRRQAUUUUAFFFFABQelFB6UAMooooAKVRlhnnm&#10;kzjmkHyEN1zQB8O6j9ssdUu/3eB9pkYfTcasW3jCWzwr9a+6z+x43iBRNDbb3lXOfrzWdqP7B7+W&#10;fO04ucdRtoNT4v8ACPxIOgeJLgdLW5Zix98V7fo0o8VabBqyyZE4Kj8K6HV/2E5LW4d/7PldMZCi&#10;Vlx+XFFl4K/4Vzbw6B5TxfZMjY77sbvm/wDZqAMaTRJhzjOO1V5NMuAc+X0rqqKDI5L7JKOfLxjv&#10;R5Uh4HU11pGQQelQmNMHHWgCp4uvWt/Ctjp38JdnP1xXBsQyAHoOtdp46TFtZf7zfyri360Aa3iH&#10;NxoWk3J6+SYW/A5FYOiT+TNcp6MG/KtuKT7Z4QuLf/lpazrKfoTXM2kvk6gx9RigD1TQr/zFQ+1d&#10;BG/mc1wXh2fIxXWSavBptt508m0YwF9aANWiqKanHIsbD7rjIqX7Yh74oAs0VXFwpI+fNP8AMQ9K&#10;AJaKiooAloqKigCU9DUVFGcc+lAGVfSbdY08eqyj/wAdq1VHVRtv9Of+7Oy/mhq62dpx1xxQBd7r&#10;/u01jhSfaiOSOeJCn8PB+tJL0P0oAo2knm27P6M4/wDHqtR/678KzNIk3W9yvpPJ/OtS1/14+lAE&#10;ucVWv5PLji/2nA/WrI/1v41l6/JssoV9ZYv/AEMUAWasQfdqE9T9BU0P/HrF9TQA89KrGUmeYdxg&#10;1YJ2gn0rLWfdq15H/sIf/HmoAvLO5YA9zU9Vk++v1qzQAhOAT6UwXCEinSnET/Q1Ss5PNt4n9Ex+&#10;tAF/zEPSioIPvmpicAmgBaKrXknl+XjqxAphLgUAXKKbE7GMU6gAooooAKKKKAJU6UHoaI+lNk60&#10;ARkZBFM8upKKAI/Lo8upKKAI/LxSnpT6Q9DQBXkAPB6Gu7+OhKfsdasD0/s+3x/39WuEkOOa7j49&#10;Db+xvqTetnbf+jkoA/N5PurXpfwb/wCPDVP99P8A0E15n2T616X8HP8AkHar/vJ/6CayNT9AP2T/&#10;APkimm/9f17/AOjjXsFeQfsof8kT0r/r6vP/AEe1ev1qZBRSjqKkoAioqU9DUVABRRRQAUUo6ipK&#10;AIqKloPQ0ARUUo6ipD0NAEVFFFAH3gelMp56UyuU1CiiigAooooAKKKKACiiigAooooAKKKKACii&#10;jOKACik8ygycGgBaKi35ooAlzik8yo6K1Ak8ygycGo6KADfRvzRRQAUUfKKN9ABRQZODUfmUASUE&#10;4BNRmTg1HvoAk8zNL17Z9qiMnBqPzM+9AHzf+0X4TbTNek1mOPFpqFuzP/12C4P6V8Sfxn/PY1+q&#10;/iLSrTWtMure+tYr2IROVWePO1sHGD2NflVISp4B++clOijoBWoDKKKKDIKKKKACiiigAoPSiigB&#10;lFPPSmUAFB5FFKoywzwKAPctH+M76TYW6LLsWKEZ/AVia1+1hd2xMcL78N1xmvCxNNJOIfM/dliK&#10;tv4BknQSIN+7nNAHpbftW38zkPF5meM+XivKvHHiw+NvEtzq5TY04QH8FqO48C3ER/1ePeseexbT&#10;Zvsz9U5/OgBKKKKAA9DUVSnoaiPSgDO8ef8AHrZ/7zfyrh5cc56V3Pj7/jysv95v5VwMvegDT8PF&#10;ZNUntpPu3kLRn/eA+Wubu0e2uAT96KQr+Gasm4ks54bhPv27hj9M5qz4ohU6nI6f8e90izr9G5/n&#10;QB0nhdDNM/0DVH8R7toFtIj/AHCan8ENutYZm/iyj/0rM+LGQtlIvTlaAOv0lt2n2besYq/WX4Zk&#10;83QbV/QAVqUAFGcUUUAJ5rjocH1pRcTZH7zPtRRQA8XEoI4zUn2xh/yzqCjGaAJ/7Q/6Z496sed5&#10;sVUYI/NfH93mrMx2KB60AULyPzJIP9mVT+tXSQoJPQc1Uue9XV53fQUAZugXhWXVLY/eguWI+hWt&#10;N5coG9Oa5DRtR+y+PNQtZOlwSB/wEZrcgvcG4if78bHH0NACaQoSTUEPRbon81Wpr++GnWyXY6q8&#10;e7/dZgDUdiuy5vB/eZTUHjLP/CP32OuB/wChigDoAwEnH3flYfjWH4hOdNYf3WR/ybNTWmpCbTLC&#10;5/gdBn69Kj1QrJaSKO6E/pQBoyPnL+u7+lSWk6SJPbr96IgmoISGiQno6j9Kybe8MHjQ2x+7cWuB&#10;/wAB5oA6NztQH05rnoH/AOKmnX1tVP8A481a7Sb0KejVkxpjxAj/AN63ZPybNAGvGcOp9xVyb5X3&#10;eq1nygmJwvXBxRpGojVNGs7hehQI31ANAE9xzH+FZfh6Xz9Es3/vKR+TVfvHzH+FZHhf91pKR/8A&#10;POaVP/H2NAG9a/ek+lSYzxVVJ0tLmFW+7LtjH1IzVknEhNAGfrdz5RtP9qZU/Mipx1FY/itsWdu/&#10;92aJv/HxWv8AeJ/2mz+lAFi3/wCPVPqafS253WpHoaSgAooooAKKKKAJY+lNk605OlB6GgCKiiig&#10;AooooAB1pJKWopODQBHJxXc/tASeX+xxe/7Vpaj/AMjpXBSSgcnp3rtf2gnWT9jGZ16Pa2X6XCUA&#10;fnPXpHwf/wCQbqf++n/oNebn74+tej/COTbpmqD1dB/46ayNT9Av2UP+SJ6V/wBfV5/6PavYB1Fe&#10;Qfsm/wDJEtJ/6+7z/wBKGr2OtTIKKKKACiiigAooooAKKKKACiiigAooooAKKKKAPus9KZTz0plc&#10;pqFFFFABRRRQAUUZxSeZQAtFIZODUe/NAEucUnmVHRWoEhk4NR76KKADfmiijpQAUUGTg1H5lAEn&#10;SgycGozJkEVH0oAk8yjzKj35oJwCaAJPMoMnBqv5lHmUASb6N9RmTg1HvoAsb6N9V99G+gCwZODU&#10;fmVGZODUfmUAWPMoMnBquZODUe+gCwZODUfmVGZODUfmUAPlbfbTr/eRh+lflReLtvJ19Hav1U8z&#10;Nflhq/8AyE7z/rtJ/wChmtYgUqKKKDIKKKKACiiigAoPSig9KAGUUUUAFOj++uemRTaVfvD60AcU&#10;PGemxXMsTzCN45CDn611/h/4jWsCBRNHKnQe9fMGvy7vEmrDGcXcvH/AmqxpLwHIePrQB9jW3jfS&#10;ruICVI1J4yO1cj44+yT6ybiB8wyoPzFeG2McIT9200R7eXMy1o5mkjyL+ZyvISZ94/GgD0A2sUgN&#10;RnT0wa868PeNNQubme1+yI81sSJE83axHYgeldPbeJ5jgTWkkZPtu/UUAbJ09cHHWozp7gZqGLX4&#10;SRvIQns/Wra6lbyofnzxQBzvj5Gj06zHbzT/ACrg5ehr0vxeFvdDlP8AHGQw+grzc8g0AUJeh+lW&#10;hOdU8OQqf+PjT3MB/wBw/d/WonTBzVvwvZG/fWbUEqk1tkEdjv4oA7Dw/bi2snjP/LZA34iqfj+2&#10;/tXw9Jt+9GRIa0tK0sabaxxl5HcLyTT7xPtMEqf7JH6UAQ+DWEnh2zI+8Rg/hW5WD4JHl6BHH/cJ&#10;j/I5reoAKKKKACiiigAoPQ0UZxQBYs08qORz/dJqGSZZenWk1y5OneHbyZeqqQPxFYXhvUxqOj28&#10;h++FAP50Aas/3W+hq8On4LWTJcYLRexNa0X+pi+lAHmWtagdN8bfaT/q0nRm+hGDW9qd+dP8QoT/&#10;AKq4RWWuQ8fLu168GcZCDP8AwE1auLs6p4R0rUBJl4CYXH8qAPQNJuVuGJHXyh/Ok8XY/wCEev8A&#10;PTA/9CFYHgnUhdTvGPvCE5/76Fb/AIwJHh++I6+WP/QqAOd8KXxvfC9zD/HbMWH0rbsdS+3WeR94&#10;jB/CuG8DaiLfWprR/uXaFR9RzVvRNSfTr2W2l6xylF+mc0Aei2x22kJ9I0/lXJ+IbxtK8a6fN/Bg&#10;KfoS1dVpUqzadA46mP8ArXn/AMSWK6nEV6iIEfm1AHcT3i22pNEekoDiiN8XUJ/vAiuU1HUw+jaT&#10;qS9CPLb61t6Vfretanvvb+VAG+7BEZj0AzXNeBrwnR7+3P3reYsPoQa6VyQpI6gV5x4D1EW/iCW0&#10;f7l2pUfUA0AegGf7RCsnpxUelx/Z4JE/uzSH8zWJp1/5U1zbP9+OTA+hrd05/ME59xQBm+Lp/sWm&#10;QXP/ADznif8ALmt95/NaFv8Anrhv0rmfiASNCJHUSLRZ6mJ/DGnXY6xMIz+HH9aALniRPtWlzD0C&#10;v+RzWwDiRj7f4VjtcLNaOw7qf5VpxDMWPUCgAs7rZqdxaf34Qf1q2G2kJ6VzzXP2XxnZ/wDTeDb/&#10;AOPNWulxi9kik+/1H0oAvUVVmuxBAZXOEzjNRR35I3gb0PQ0AX6Kp/2hnqKljvEx1x70AT5xT5Jc&#10;R59KpyXi54G49jVeSZpTQBYkvVBpn9oVBRQBYGoISKf9sWqlB6UAXFu1LAeppZZcAmqdt/rh9RVm&#10;b74oAydevTZ6bezDrGhx+Irt/i8zT/sL2jv1ew04/wDkWOuE11PtOi3af7ArvPjCvlfsOWEf/Thp&#10;3/o2OgD8/Z0wU+tdb8Orz7PaXUKDMk7oFHqcHFczdJgCr3glkXxtozbggEoO5ug46msjU/T39mnS&#10;H0L4NaHZSS+Y5lnlJ/u7pS2K9UrgvgxNby/DXRvskyT2/lPgp67ua7pPuLWpkPooooAKKKKACiii&#10;gAooooAKKKKACiiigAooooA+6z0plI8nIoMnBrI1FoqLfmisgJTwDUW/NFFagFFFFABRRRQAUUE4&#10;BNR+ZmgCQnAJqPzKU9DUVAEhkyCKjoo6UAFBOATUbSZYUp4BoATzKDJwajMnBqPzKAJN9Bk4NRmT&#10;IIqPpQBJ5lBk4NRmTg1GZODQBJvo31XMnBqPzKALhk4NR+ZVcycGo99AFwycGo99VzJwaj8ygC4Z&#10;ODUfmVXMnBqPfQBcMnBqPfVcycGozJwaAL0TbpEHqQK/L3xCnl6/qY/6eZf/AEM1+mSSYdT6GvzT&#10;8Yw+X4t1xf7l/Ov/AJEY1rEDJooooMgooooAKKKKACg9KD0plABRRRQAU5Pvr9abSjqKAPkrxPc+&#10;X4p1kf8AT3L/AOhNRZ3uJFPtVLxvL5fjTXx/0/z/APoZrOtbjBB96DU9B0/UOBW1BqGV649/SuAs&#10;rzgVuWl78vNBkO1ec6Dr0OtxDEUhEVwnqCcZrvrDUUuLeOaL7rjIribtYtUs2t5/uTKRVLwbrMtj&#10;czaLef66A7oW/vp/9agD3LSJEuE2ygspXBUdxXm13Z3Hh3UrnTpJpGSIiS2kP/LaBjw34Hiu08OX&#10;G6MNnGOc1B440UatpyX8CE3dkrYCnBZMfMPyoA5lNSn8pk8zKMCG+lZ/2GJpd3r3rndQ8b22mXSQ&#10;3MVwqy/Ok6Dch7EH3FWLfx1o842rerGw6+ZGwoA6DRtIi1GK4LSTeZHMYh5foBmuj0TQItHZpFDs&#10;78EvWR4Lure9+3SW8yTQmRcFPXYK6uPpQA2TrVeXirEnWq7ttOfTmgCv4Zj8mC9j/u3Ln8yK2qzN&#10;HXZLeD+9Jn/x1a06ACiiigAooooAKVeopKcn31+tAGR8Q5BB4RnU9HMYP51xfw81QkT2h+8On0rr&#10;/iYM+Fjjr5q1474Z1Q6d4khZuj/IfxNAHqOv3n2JY5fU4rq9NkW5023k7mEfzrjvEai70ebZ6bq3&#10;/Bt0Lrwzpsg+9s2n8DQB534+z/wkFzjr8mP++az/AAXem/0zVdH9E8+L6rya1PiBzrd39E/9BFcN&#10;4b1YaN4rtpZTiLcI2PsTg0Gp6H8OJyviJ0P3mibP4Cu58WDd4evR6xn/ANCriPDsP2D4ghQNqSq7&#10;KfUEV2/ir/kXr/8A65H/ANCoMjxOS9Om6jb3A6pIpH4EV1Hithb6wtxH/q7iJJl/HrXHa8cR5zjA&#10;610EV3/b3g20uwN89mTbSH27UGp6r4SuvtPh21f0JFcZ8TudXg/64D+ddD8OZPP8NxH+7LKP1rn/&#10;AIn5Gp22OvkN/wChUGRm+Hb06l4W1Cyb/WWz+eKueENUA1KzhbqWA/WuU8E6ktl4vEEn+ruI2h/E&#10;81pWJOl+IoY26pcBF+m4GgD2dvun6V4jDfLpWtW1w33YZlJ+ma9tc5Df7Rz+leBaz96T/eb+dAHc&#10;67dmx15Jl/1c6LJXXeGrxbyCdvcV5u9y+r+E9Lv/AOKAm3k/DpXU/Di78xbuH0waANP4ggnw4wHX&#10;zVx+dc34OuvtmlavYHov76P8ua6H4gkDw6SRkecvH41554T1Qab4ngRzsjnGxx7ngUAdjoOriaAR&#10;t1GR+VdrZt5lrEf+mY/nXkQmOlalNbt1Dtt+nWvU9El87Srd/WNf50Ac34rvBZeILS5X/lkEdvoW&#10;Irc1W9+y3tncr92RAh/nXL+Ps/2mmBk+SOPxarrXX23wbBOp3NA4Uj0xxQB0l4632nSxDq6H9RWJ&#10;4T1T+0LB42/4+LZzBJ9B0qHSNY3xordQRWNod1/ZPjee2k/1d0ML/vDkUAd1SjqKkooAKKKKACii&#10;igApR1pKKAJbUZlH1p9zcpcxsF+8hwaZajN0R7Vzw1X7P4rvbc/6uZiPxxQBpXSeZazL/eQj9K73&#10;46jyP2MIE9LTTv8A0atcDKcAnAOOxGc16Lr3wE1P4rfCrTNNTxZPaefbQuqXEPmRKFOcYDDigD8/&#10;5FMkeaqWNzNYX8FzB/rITj8a+nta/YI+INkxGn6loOqLj5f3ssDt7YKkfqPrWNo/7DPxKv8AXYYN&#10;RhstKsC6rNfLfK+1M/NtUckgZwD1oNT6v/ZBu5dS/Z/8MXU0m+SSS6cr6fvnFe0Vh+B/Bmn/AA88&#10;IaZ4c0veNP0+MRRNIdpc9WbHua3KDIKKKKAFHUVJUVFAEtFRjqKkoAKKKKACiiigAooooAKKKKAP&#10;uI/6w0tIf9YaWsjUKKKKyAKKKKACijpQZODWoBQelR+ZmloAKD0NB6GoqACiijpQAdKjaTLChpMs&#10;KU9KAA9KhfrQ/Wm0AB6GoqlPQ1F0oAOlRvJyKSSTNRt90/SgAkk5phk4NR0dKAAycGozJwaSSTNQ&#10;ngGgB++gycGq5k4NR+ZQBYMnBqPfUZk4NRmTg0AWDJwaj8yq5k4NR76ALhk4NRmTg1XMnBqMycGg&#10;C1HJmRR7ivzl8e/8jv4g/wCwjcf+jTX6GrJhgcZ56YzXzF4u/ZX1vV9f1LUrHW7CVbu6luPLnR4y&#10;m9icZAOfvVqB850V7Bffst+NbUN5IsL7A+7Hchf0YCuV1X4K+ONH3PceGrwqBjfaoJQf++M0GRxN&#10;FXL/AEPUNJbbfafdWjek8DJVOgAoPSg9KZQAUUUUAFFFFABSr94fWkpR1FAHxx4948ba/wD9f8//&#10;AKGaxopORWx8Qo9vjrxAP+n2Rv1NYSHAzQamtbSYwa17W4wlc3FKQRjrWnZF7mRIYI3lnkYIqRqW&#10;ZieAAByT7CgDoYLs44GT6etVNbsZLlY7qzO29tSHR/UDkrXr/wAPv2S/iT44tkuv7KTQLFl3Jc6y&#10;3lM/0jGWI98CvojwB+w54a0RY7nxbrFx4guMBmtbQ+Raqfcj5moA+bPhxrMWq6KHHyzR/LIn9xv/&#10;AK9daLjmvrjxD8GPBl94VvdJ0jQ7HQ5nAaGe0hEbK6j5S79WGcZzXyd4h8PX/hjWp9L1C3MF5A2N&#10;j/xL2YexoMjx74jeFYrW4LpHusrhsof+eEx6j8a4STREHyL94da+g7+3h1SwmtLhC0UoIyOqnHWv&#10;GdbsjouuHSrhwLpow0Lj7si5/nQanY/Cqy+xabMP+ehz+Vdwelcp4OmjhRbQdYxk/U11Z6UGRE33&#10;hUUnWpJKrSnAJ9qALNh1m/3hV6s6wkzNL9RWjQAUUUUAFFFFABRRSjqKAMb4lR7vCsrekqV886lK&#10;YLjzF+8jhh+Br6I+Iv8AyKd1/vrXzrrmN5z0oNT2TRtRGqaTHKvSSMK31xXR+A18nQDB/wA8pZE/&#10;8ezXj3w01kmGayk+9Fyv41694Q1COE3Ns5wWImQ+3egDifH4z4guR/sJ/wCgCvKNaJSRgDtO7g+l&#10;ev8AxPtTBrzSAbUlgUg+uOK8h17iagD1fwbqEetJ4f1IPvuInFtKf+A4Feg+KP8AkXtQ/wCuTf8A&#10;oVeC/CvxANP1o2Uv+pnII/66LzXv/iqI3Hh3UmXoYWagDwXX8+ScdcVY+G+o+ZdahpEv3Lxcp/vA&#10;cVDrfzw7O4FchDftpepxXKfu/LkVm9wDmgD6M+GIZdFng/55XLD9FrE+JP8Ax/2v/XH+tdF4Kmiu&#10;be7uIP8AVXTpMv5c1z3xJGdRtf8Arkf/AEOgyPJtUuG0+/SdfvI4cfUHNega+6vPpmqJ9y5VGb/e&#10;GK858QpiZzXT+D75ta8LXWnf8t7Fw8X070Gp78f3iZ9Ru/lXguuDcJR6lv517tbsXs4m/vqrt9du&#10;K8I1zgTf8C/nQZE/w/vRfadquj/xvm4h/Kut+GMpj1O7hP3jDz+FeVeHdX/sfxRbTt/qhIUb6HrX&#10;qvheD7F4+nRf9VPbuy/gc0Gp0fxC/wCRel/67J/MV4pql09rdI6HDowZT7g8V7X8Qv8AkXpf+uyf&#10;zFeIeIfvCgyO48UOs1xYahGNsd3Cr7vU9DXoPg2fzvC9g3+yR+teUeHbj+2PBDxN/r9Nkx/wE16V&#10;8OJPP8Lxn+7NKP1oAxviJL5etRDv5I/m1U/B18sy3+l/89hvi+oHNT/Ec41uE/8ATEfzauP07VTo&#10;+uWl2OiHa/0J5oA6GzlaG6EbdVYrTfFr+RLpeqJ1jcA/gaTWohBqrbf9VIoli/HrVm5gGt6HcQj/&#10;AFh+ZfqOlAHoMMm9YpPUZ/MVPWR4XujeaDYy+sQB+oOK16ACiiigAooooAKD0ooPSgCaz/4+fwry&#10;zxZqDWPjV/dz/KvU7Li5/CvDfirOY/EEzjqrMf8Ax4UAespc+bZ27+qV9XfDEb/BHh4/9OMZ/U18&#10;beGb37d4Utnbq0IP5V9kfCr/AJEXw7/2Do/5CmB2OM9aPLQdKKKoAoooqACiiigAooooAKKKKAFH&#10;UVJUVFAEtFRUo6igCSiiigAooooA+4j/AKw0tIf9YaWuU1CiiigAoJwCaOlRtJlhWoB5maWig9DW&#10;QAehqKig9K1AKKD91aKACkb7p+lKelMPQ0ARjqKkPQ1GOoqQ9KAIj0plOfrTaAA9DUVSnoaioAif&#10;rUcvepH61HJQBAelNHWlfrSDrQBXf77VA/WrB/1hqOTrQBDnFQySc1JJ1qu/WgBfMqKSTmiXvUHS&#10;gCQycGozJwaikkphk4NAEhk4NRmTAJqMycGozJwaAJPPzQZODVcycGozJwa1AsGTg1H5h7dar+ZU&#10;Ty4NAE8rKwKyAMDwQehrJvfD2jXpJuNIsJx3Mlqj/wDstW5J8nFMMnBoA5LVfg74K1YkTeHLaMnn&#10;fbAw/wDoBFcnqn7NXhC7Y/Z5r6wJ4AjmD8/8Cya9VMnBqMyYBNAHhl5+yvbbv9E8Qyxr/wBPFsrf&#10;qGFYOpfsw6xFn7FrFjc4HAkVkz+hr6Ie45qOS4oA+VNQ+AvjOxJ26fFdAd7e4U/ocGua1LwH4h0k&#10;Mt1ot7Bwcu0TOv4Y4r7Je5wwqKS8we49xQB8PyW80B2So6EdnTbSDGRnpX2pcSxTH94qyg9RIM5/&#10;CsHUvDGg6lJm50WzmJ7mBQ34HsaDI/Iv4j20kvxF8QRQoZXe7faijJY5GAB3r0L4afsgfEv4iGG4&#10;XR5NA0yTBF5rWYlI9Uj++34cV+kPh/wZ4Z8IvPcaJ4f07S5rpvMkngtl8xz05Y81sSXeaDU+WPA3&#10;/BPrwpossdx4q8Q3niNlw32Szi+zQNjkgty5Hr0PuK+jfC3gHwp4Cs4rbw/4d07SY0XiW3hBmb/e&#10;c5Y1pSXFV5LjnnpQBoSXe85qvJeVnyXKLznGO9U59QTd/rKDI05b3aCfTmuD+J/gjT/H+nhJXW2v&#10;7dSbe7bqpx9w/wCyehrXvdZSPIEnNYd5reSRvzntQB8va7od94b1CewvoWgniOGXs4PRx7Vynibw&#10;7b+JLaFZJFgu7dxLbzn70bg5IP8As19OeKrPT/Etmba6UybeYZ16ofavGPEPhO70R3YI9zbE/LMO&#10;v0NBqeYeG5pYdaa2ucxXUPyvE/fPRh7Gu1qjeWqOVlKZeA5jf0HcVYE/mFT7UGQsnWq79akkk5qB&#10;pcMD70AT6f8A8fh+la1Ylu+L6I/3lIrXjoAkooooAKKKKAClHUUh6GmR/fX6igDN+In/ACK0v1r5&#10;01nv/vV9F+P/APkWpv8AeFfO2sjPmfWg1MvRdTfS9Tgul+6TsNewaVrDRT215F0TGP8AdP3v0rw+&#10;aPLDHrXZ+FNaaax8qThkO38KAPZPGdvHrvh6SeL78K+ev0xzXg2slWmYSduteseG9fMS+TnzGj6J&#10;/eB7V558RNLTTNYbyX/0S4HmQv8A3h3H50AcdHLJBcLLD/rUYMv4V9P+BfEUXi3wtBK33vL8mX8s&#10;Gvl2ZdwIzjPGfSu2+DHi0eHPErWF0RHaX2I8nokg+7+uKANbxbYS6VfXdtL99GKn/d6ivPrwZmx0&#10;zXuHxc0gz6fFqEak+UPKkVOnqDXh9yMyketAHrHwI8VeWz6VPJlsMVFdX8UbJ5YrO8H3I8xP9T8w&#10;r570fWJPD+q2mowLuMLbyvrk9K+m1e38c+FUeBt8d3GGQ/3ZAOn50AeAa+MuQe9V/BmuHQtchnP+&#10;qk/dy/jwKteIYZEuJI2+8jMp/CuXmjw7YOD60AfYejul5p1q69GQIP514VqyspuVPZm/nXY/Bfxa&#10;da0iayeTN1b4C/QVl/FDTF0/VfPi/wBRcoZR9ehoMjyXUztuCc4wc5r2T4ZX/wDbUelXbPm4tRJb&#10;SfTHFeNasDJJkde1bvw08Sf2D4jVG/495sZ+uaDU93+In/IuTf8AXVP5ivEvEX+q/Cvd/FUJ1jw1&#10;crF/rAomX8BmvBteY+Uw9Dg/WgCP4d62dL8QPbyf8e92PIk/3u1e2/DiBrLSr61fpDcFU/EKa+Z5&#10;GZLlWT74IK/XtX0f8Ltdi8QaM0yf6xgC/wBRxQBm/En/AJDMX/XAfzavPdUOEJ9BXofxITGsQOf9&#10;W8Ax9Qa871Y4iJ96DI37fUE1bwrazn/j4tG+zv8ATtV/QNR2EL68Vw/g/Ulg1WexnO23u1MLH0bt&#10;Wkt41pePG74ZGwT6jtQanrPglv8AiVvH/wA87iVP1zXRVynw+uftGn3R/wCnqT+ldXQZBRRRQAUU&#10;UUAFB6UUHoaAHaf/AK/8a8M+KH/Ifn3++K9ztPvV5d8bdPS2ntLkdZnbP4CgC58P7zztEtY/7sX9&#10;a+3vhf8A8iN4f/68I/5mvz0+HWqFVntz95Mj8DX6GfC8b/A2gn0so/5GmB1o606mUo61QDqKKKAC&#10;iiigAooooAKKKKgAooooAKKKKACiiigAooooA+5z/rDS0h/1hpa5TUKKOlG/NAEb/eH1paR/vD60&#10;tagFB6Gg9DUR6VkahRQv3TRWpkFFFFBkB6Uw9DTz0ph6Gg1Ix1FSHpUY6ipD0oAhfrTac/Wm0AFB&#10;6Gig9DQBFUUnWpaRvun6UAU5OtM61Y61FJHigCvJHiq8nWrpGQRVaSPmgCnJ1qvJ1q5JHzVeSPmg&#10;CnJ1qvJwauSx4zVKXoaAIXk5FRSSc0SVXc4Oa1AlMnBqu8uCKikk5qvJJzQBZe4ywFRSSVB5lRPL&#10;g0AWd9RvJyKrSXFV5LigC5JLg1Xe45qo9x8wqKS45oAuSXGDVeS8qlLc9aqSXlAGhJeVXkvKz5Ly&#10;q8l3mgDQkvKryXlZ8tzjNU5L3ac+lBkakl3mq8lxWXLqqDPb3qlLrCAE+ZQBtPcYYZ6VFLeoAe3v&#10;XNXGuopz5mcdqzrrxImDjrigDqZdQTB/eVn3OtRRZw+T6VxV74jySPWse51x+aDU7O98SLz2rDvv&#10;Ee7I8zOR0rlbjU3lPPSqkl5zQBt3GuPms+41N5Tz0rMku8mq8lzg0AaEl5zVaW6DAggEHgg9KoSX&#10;eTVeS45oAo6x4Y0++YyBvs8h7qMgmuR1Pwlf2b7rSNL1T2U7CPpXaSXHNV5LnBoA86uLe9tj+/sb&#10;iP1yN361Ukvo4z85CH0frXpovDkY69ucVBdeVeKyzQxS8dHG/NAHnNvdRS3NtiTJ7V0afcWpdZ0P&#10;ToYXuIrVIrmJgfkO39BVaN/MCn/ZoMieioqKAJaKiooAlPQ0yP76/UU2lX7w+tAGf4//AORfn/z2&#10;r521j7z/AFr6K8djPh+avnzWkwZPrQBytyM5HtUllfNp1yko+6flP0pbjrVRxk0Gp6LpWqbHimAy&#10;pwSPWug1/T18T+GXhjHmXUQM1ufcj5l/KvLdD1Xy3Nq5wD0Neg+F9aNvdJA0nJxt+tAHmEwZHkDL&#10;hs7HX0IqlMgVwUbawOQx7H1r0D4i+HRBcDVrX/j2uDiVf7knf864OX649/SgD6M8D+Kbf4geENs4&#10;jjn2C1u0H8LYxn8RXiXijSptB1Sa0n+WRHYg+qnpSfDzxg/gnxGHbnTbrEU6+i54b8K9Q+Kvhga9&#10;o66pavvuIEAZ/wC+mMj8qAPFpQXCkHaR0PpXqvwH8atBM/h25k2+YGmtn9COWT8ua8pkAHQ4ZeCf&#10;em217caRqMN/ZyeVcxMHhPrg5oA9c+Mfh5rG9TU4hi3ueHH92Tv+deUzcuM8DNfQZurT4meCVcfM&#10;lyg4/wCecqj/ABrwPUbOXT7+4t5xtljfYzevpQBc8F+J38J+Ira+ST9yTtk/3c8/pX0H4xsI/Efh&#10;WV4H84qgnib8Mla+YLhMZOM47ete1/A/xh9u0mXRLx913aHdbr/z0iPagDy/UcmWQ5xk4ZPQismW&#10;QwyLIrbWXDA+hFd38VPD39ha+7xpm0uPnR/Ru4rhJAT0GT6UAfSPwp8WL4k8PRpI3+k2q7JY/Uet&#10;ec/ETTJNJ1WeMx4jJLxn2PWuU+GfjAeD/FUE80myznHlTt/cQ8A/hXsXxT0j+2PD4v7dN0lqocH1&#10;iIyW/KgDwO6XzZG7e9dl8JvFR8P+I4beWXbb3Llc+h6Vxtz/AK01TWY2c4lU7WU7gfQigD6o8d6c&#10;l7o/no26a3Ibd6qa8g1T/VN9a9P+G3iaPxf4QjaZ98kQ+yyn2rz7xTp7aVe3NsfuoxVfp1oMjgL2&#10;Qw3IcdVO78q6W9vk1K1t79PvFNk3++K5jVOJ+emam0O+SJ5LaT/VTjK/73ag1Pb/AIRXXn6Tdr6T&#10;/wBK9Bry74KkiLVIj96OdcfQrXqNBkFFFFABRRRQAHoaiqU9DUVAE9pw1eY/HyTEWlf77fyr021O&#10;Ca8p+P75j0oesjfyoA888MXX2PV2P/PVc/lX6Y/C058C+Hv9rT4j+gr8tIbjy5UlHEiMM/Svt34X&#10;/tU6Ba+GNKstS0u/tmtrVIzJCqyh/l67eD+XNETU+naK8i0/9qT4c37+WNYlt5QeUuLSVMf+Omty&#10;x+PXw81C7FvF4x0hbkj/AFVxOIm+gDgc1Zkeg0Vn6dr2m6xEsmn39reof4oJ1f8AlV/5/wCL7vag&#10;BaKKKAFHWnUyigB9FMooAfRTR1p1ABRRRQAUUUVABRRRQB9zscO1M8zNJ3b/AHqcehrI1CioqKAJ&#10;T0NRUUUAFFFFABRRRQAUUE4BNR+ZmgCSopOtOPQ1GOooAB1FSHpQehqLpQAj9abTy+RTKACg9DRR&#10;QBFRUp6GoqAEb7p+lQgZIFT1FJ1oAjlj61BsqyBkgU2WPGaAKckdV5Y+DV3rUUkdAGXLH1qlLHwa&#10;2ZIs1Xlt+tAHPzJhqo3Pf6VuXNv1rMuYMZrUDIc4OageT5hVq4TBqpJxmgCOSSq8klEklV5JcUAE&#10;kuKryXFRXNx1qhJcc0AXJbnGapS3nBqvLccGqklxigCxJeVXlvODVK5vcZrPl1Dg0GRoyXuDVaXU&#10;ODWPcajg1nXOqdaANm41HBrOudU69qxLnVcZrLudY60GpuXOqMMnzKxrvWMn/WVkXN88maz5bhjm&#10;gDUuNTyeJOazrm/bnMmaoySc1XeT5hQBYku8mq8lxzUckmarydaAJJLjmq8lxzUcnWq8nWgyJJLj&#10;mq73GWAqOTrTKDUfJLiq8k+TiiTrVeTrQAPLgio3uOajfrUbnBzQBJJcVXkucHPpUcknNV3kywoA&#10;bqM//EunX1Un9Kp28mYYh7VLfrutph6ow/Sq1i2+2U/3eKDIt0UyigB9FMooAfSr94fWmDrUkf31&#10;+ooAoeNBnQpv89q8D1qLJkHvXvfjP/kB3FeJ6jD5kb/WgDhrxPLOKoyVu39phs+lZNxHzQalFiQw&#10;I4I6VvaRqokQJ5h8xeeOtYkkQPB6U20Uwu8n8WMD6UAeveGtfsPE9rJptywnkRSssT9XGOv4V5v4&#10;j8PT6FfmF1zE7Fo5v7y+n4VUsrt9OuoLm3IimjzsKdx33e1elw3dj4/0SS3bK3MYG7P3kb/A0AeR&#10;Txgnnkd69S+E/jg3FquiX05aZQfs4k6MveMfTrXn2uaJNol7JbzDaOqH1FYpL29xHLGzJIjBlZeo&#10;IPBFZAeg/ELwx/YuotdWyZsJzlR6N3ri5RkEc9O1es+GPEtr4+0CayvNsd6ihZIz3x0dfp1NeeeJ&#10;/D8ug38lvKMo3zI/rWoGv8LfGH/CKa61tcTyLpl2uHJ/hf8AhP4Gux+KvhhbuH+2LVN0qqDcH1Xs&#10;1eLSR57bvb1r134ZeOhqtqdD1F/PnjTEEn/PZO6/gKAPMpBnjOKm0jWZ/D2sWup2p/eQSlwv99P4&#10;h+IrovHPhZtDvhLGu6zl3NG3909xXHy0AfRGtJafEbwY1xZETtIpaFm6hwRlPz4rwm7hktriaGVd&#10;ssRKMvpW/wDC7xxJ4c1EadcEPYXbjYT/AAPnhvxPFdH8UPDStnWLYFRkCZE6HPQ0AeXXYyoHSvdf&#10;hB4xXxFoB0q7PmXdiPLI/wCesR4Arw6XAzk4HrVjQNfufC+s2t/bHHl8SL/fTPI/EUAdD488PS+G&#10;9fkg27rWTdJBJ6oe34GuYlGVA6V7j4ms7f4geGre7tJd0mzzYX9Dj5k/pXiEqMrMrnYVYqR7igDp&#10;/hV4vfwn4pghlbZY3Y8mZT0U/wADfgea9Y+J2kefpw1CFTuixHJs6EHnNfOlyM5HP4da9z+F/i6H&#10;xV4aOlX0gNzaqY5g/WRTwH/pQB5TqX+tNZjttYH0Oa6PxhpL6JrE9tJ90Nuj+hrn5ehoA9q+B2pf&#10;bjqDfxkqJPw6V65Xg/7P8u3U9Ti/2EP617nvzQBLRUVFBkS0HoaiooAKD0ooPSgCey6tXkfx8k3/&#10;ANmr6O/8q9bsxncPavIPjqd09qPRm/lQB5JG4G5T0IxXX+EtTJTafvJwPpXGOQGyenetTRb42t6m&#10;7q2N/wDSg1Oo1RDb3SXMRwSwJNZPjewj1G2i1GL53QfvDjPA61uzhbm3C+ozVCycFJbeT7sucUGR&#10;57b3JtJRJau1vIDkPAxRv05rqdD+MHjfQWCab4w1uzXP3BeSbT9Mk/yNc94h0o6TqDIP9TId0f8A&#10;Ws2szU9bsf2rPippxJTxtfTY423CRTf+hJmvUfhv+2n4/v7m5tNSk0zUmjXcjSWhR2A6j5MV8p07&#10;TNSk0nULe7jbMkRxs/vD0rTnA+6j+3Jd6VrNvZ6r4Sjlt5wPLubG+KnPcbWU/wA67vSv2vfCd2I/&#10;tem6rZO5C5VYpQM++4V8ZeIraPxHoKXls2JI0F1C3uB8y/pUWiaol9ZJIW2P91m9CO9Bkfc8/wC1&#10;Z8N7Oe2ivNVurF7jIRp7NzHntyoIBrsNK+MfgfWwgtPFWmsWGQsswjYn6MAa/PzxBZnXtAmUJ/pK&#10;YkQ+jrz+uKyvDuqC906MyEGRcxsCMgEUc4H6f2uo21/Gr2t5DdRt0MDqw/nVnYw59K/Ne8ifVdFe&#10;KCd7acKVjkhYoQyjIIx70zwh8VPFK2SiLxNq0ckGYpP9Nl7dO9HOB+lfmZpa+EtG+PPxAtbaVYPF&#10;Fw11GpXN1iYAkfLnf1Fafgr9sXx5JaXMWpw6VqF1aS7JA1qYy4zwcowx+VMD7bHWnV8w6L+2PPP8&#10;mpeGYomi/wCWlvclevsymtXRv20/DmpaveWE2gavZT2y7mw0bqw7kYxVAfRNFeOR/tWeA2QF5NVj&#10;Y9V/s7OPx3UUAfqKf4vrTafjJYf7VKY8Amuc1I6KKKACiiigyCgnAJoPSmHoaDUTzKDJkEUwdRUl&#10;AEVKOoqSigAozig9KhfrQASSZNNoooAKKKKACiiigAPQ1FUp6GoqACg9KKD0oAYehqIjIIqU9DUV&#10;AEZj4NR7KsVFJ1oAYY+DVaSLJqzQelAGdJbZqlc2W7I9a28ZqGSLJoA5W60vg/Ssi50txmu5ktsm&#10;q8lluOPWgDzq40981n3Fo4OfTmvSLjS0JxWdc6OnOOtageb3MbjNZlyXGc9K9DvNHy1Y19oWc464&#10;oA4G4fms+5ufLyK6+98Pvk4rCvfD8vNBkczc3nWsu4vMGt+98PzZNZFz4fuOe/tQBj3OoZyKyrm7&#10;c5rZudEljyNmPeqEmjyg9Mig1MOadiwB71Xk61uS6U5z+7xUH9jOaAMKXvUOM10f9hOaP+EeY0Ac&#10;tLG/NQeW9dh/wjbiopPD75oA4943LVHJbvmusk8Pvmmf8I8xoA457d9wqOS3fNdr/wAI29B8Nvg0&#10;AcE9m4YGo5Ldga7h/DTk4xn2qrc+GHGcJg0AcRLH1qpJH6V19z4clGTWXc6TLHn0oA5ySNs1Xkjr&#10;ck09xVK4s3BzQBkSR4qE9K0ZbdsGqkkGDmgClOu5GHqCKp2LbIEX0JrQlj4NZlodjyj3oMi75lHm&#10;ZqOigCWioqKAJaVfvD61EOoqUdaAKXi3nRJ68iu4sow9TXr3igZ0yce1eW3UWVP1oA5PULPk1i3N&#10;n1rr7y35NZFxb80GpzEtm9VzAIYcv3aujlt8Zrb8LaLBcNPLNEH8phjPvQBxNhpN3qTbba3lYdNy&#10;9BXZaF4JuLC4SeS9MLjDGOLq3sa7BIQqlQhRR0CdKTy6AKOs6Pba3ZGGaIeYqnDv64ryjxB4budD&#10;nZJcsrcrMnTHpXshiyDwT9KiubNbqIxzRCZCMbX6igDwqymutIuUurWURSRMMNH3Oe/tXq2maxY/&#10;ETTpLS7ijttQjA3Q/wAI/wBtP61ka14HKbprMlsnJiHaubNnPp1wCgkimU5B9DQBB4i0GbQ7po5l&#10;zGWwj+orDLPbzpLE5jaNgwdeqkHqK9Q0/wAVW+sWgsNaQRbh8s/8PHc+9YXiLwXNZHz7Um5tX+ZW&#10;ToKAOs8KeKbXx1pM2nXyrDdhPnX+/gcMv9a4fxT4bm8P3jwv80b/ADJL7elZAtZLWVHRvKmRgwPo&#10;RXo2leJrTxPp76frCxxXBAVJV6P6D60AeVSxscg5x7V6l8NfHK6lbJoeooJZVRljlbrIvTbXK+J/&#10;BtzokpeP99avysvp7VzLRPG4cEqVOQV6j6VkB2njnws2i3LTRruspWyG/ut6Vx0kfocH19K9N8Ke&#10;MI/EliNL1pQlwU2LK3SXjAH1rl/F/hGbRLpnX95bPysnp7VqBa+GvjgeGL4WNyw/s+5YEE/8smz1&#10;roviV4XLM+rWikJtCy7ehHXNeVSx9cY/GvQvAPjz5BouqHejDZFcN2zwFb+lZAcJN0OTgetW/D+v&#10;z+G9Zh1K2bDxMysv99ccj8a6Xxv4QfSZmuLaMtZN8xC9Iya4h4+eMj6daAPb/EtrD438N219Z/63&#10;HnR/+zLXkskfzbHODkgp6EVe8CeMX8N3xhuGDadOQJEHRG7OPp1NdT428Ni6A1OxQyIwBlC9MH+K&#10;tQLHwKl8rxReR/8APSAH8jX0EP8AVivnT4Nt5XjOFWOwvC/H0r6IX7i0AOooooMgoooPSgAPSmHo&#10;aKKAJrHrXkPxqfzNQtk9jXrtj9xvrXkPxXXz9VRfQ0AeU3FvzUUDPE9bNxZ81Tls+Dig1Ol0O+F1&#10;biN/4amu4SG89O1c3pkrWF2Ceh611MUivGB/e5oAq6lp663pm0HbIO/pXn11ataXMkLDEgH3PUet&#10;elfNY3IkT97CR8w9Kz9d0KPVYxMhxN1Evt6UAeemPg1XkjP8P3u31rWntJIJ2hmGJF6N6iqs8GGr&#10;IDrvhnr4ikk0qdz83Nuvr6ir95CPD/iHah3WF2QyP6N3FefRtNb3EcsRxKjBkPoQcivXokh8ZeHd&#10;jny5Soyf7jjp+tagXdHuyzAEgKTgE1zWq2reHfEJlIIsbw5wnRX7fnTNJvJYjLbXDbbqA7WX+8Ox&#10;rqbyzi8U6PJas22RsFW9COlAEWl3ISdYz0kHFYeu2w8P+IUvI/8Ajz1DCsv9xun61Hpl7IjSWl0P&#10;LuLc7WH95R0NdJd2UfiTSJbSU/vMDD+h/hNAENlOVkRh9wjisfXw+h+IoNTBxbXQFvMfftUOjXki&#10;xzWlyPLubdtrD+8vY10Elomt6ZcWkh+YjDP6ccGgyGwShJ45CNwHAPsaz/EUi6JqVjrkIzg+TcD1&#10;U8fyqvot29sZLC7XbdWxxt/vL2NbyxRapp8trOSY2BBA7Cg1LIjEih0TzFYBg3rmiuFPiDVfDjHT&#10;DaSXH2YmMSf3h2/SigD+kU/xfWm04/xfWm1kAUUUUGQUHpQTgE1GZMgig1FPQ1FRSjqKAAdRUlFF&#10;ABQelFB4BoAhfrTaeXyKZQAUUUUAFFFFABRRRQAHoaiqWg9DQBFRRRQAHpTD0NPIyCKj8vFAEdBG&#10;QRUp6GoqAIzHgE1HVg9KYehoAiPSmYzT6D0oArSR4NNPSrGM1DJHg0AQNywqKSLPHrVo9KiblhQB&#10;Rms0AP0qhJpyScnpWy8fIqN4/mFAHO3GhRSHIrPuPDyMcAZJrrZIs1A9v8wrUDibjwvk8x8Vn3Ph&#10;JDnEfNegvb81HJb5NAHl1z4PzkeXWXceC+eY69dks89efaq8mnIT/q6APGrjwWuf9XVSTwh5fHl1&#10;7RJpUR48vGarS6FFzQB46PCigg+XUn9gInHl9eK9Tk8PJ6ZqvJ4bXPEdAHmD+H03D5MVFJ4eQnHr&#10;XpknhzH/ACzqB/D/ADzHj3oA8yk8Lrniq8nhfBzXqEnh9QcioH0P5hQB5n/wjf8AnNH/AAjmPf2z&#10;Xo8miYNV5NHoA8/Ph/g/u8e9V5PD/tn2r0F9H+YVFJo/NAHm1x4eyceX1rKvPCyk48vrXq76Plhx&#10;mopND9Y6APENR8H8n93zXNah4ZeMn5Me9fQ9x4aSQ58usq98GpMT+760AfN19ojx5HtWLcWDRnBr&#10;6I1f4cmVfkjrita8BXFvuHl9jQB43c2mMn0rAkTyb64X6GvTNU0NoGKOmCK898RRfY9blj9VBoAr&#10;+ZR5mar+ZQJORQZFmiot9G+gCYdakj++v1FVd9OR8uv1FAC+IxnTG+h/lXnNxH8jfWvRNYGdPI9Q&#10;a4e4t/kb60Ac/cx5yKzLm3610Fzb9ay7iDBz6UAYkltk4rqvCVnjT3b++38qo2Wh3mqyhbO1kmbP&#10;3l6D616F4Z8IT6XpscdycSrklPTNBqZcemvIM0/+y3rqP7HxzR/ZlBkcv/ZbCon0/wCYV1h03g0z&#10;+zqAOSl0/OQDj3qjeeH7e9TbMvmn8q7Z9P56ZqOXT+v7ugDzN/h3pwm8wiQjOTGsmR9DWnHpZtIh&#10;DbqIYemD6V2X9n54KYqJ9LTcKAPO9U8HQXRMgQxyn+NOma5i/wDBt/C37pDOo7ivZ30tN1Rvpahh&#10;jrQannHh2HWki+z30Qks+gSf7+Pb2qnrngeOZXmsjtkJ5if7v0Feny6fnIxmq7aXlT+77UAeG3ml&#10;T6cdssDBuxPT8K6PRvGQMQsdWjE1qF2rKOqj0Neg3eiR3KbJY8r064rK/wCEC0zzd7WwY9dpkyDQ&#10;BxGu+CI5kN3pDm4tnBZo0/hrkJdOMUhjKSRsOte8RaR9liEcIMUY6KvQVj6r4Ztr4tujIlI/1goA&#10;5Twx4w8m2Gn6sVltPupN/dzxz7VS8VeCzAftmmOk9qfmOzouavX/AIEu4HzbqJFP9/rWh4a0TXNN&#10;EUbfJZnJNvLtcH3HpQB5bNaEuQfvL1rq/Bvi+TRkjs70u1i2QGb/AJZe30NdVr3gyDUS0sCfZ7jB&#10;Lbeh+tcZqGhXOnNtmtjs/wCekdAHo3hvRYrLxpp1/aOXt5dwOzpyK9rj/wBVXzX8PtZubTxLp1oJ&#10;A1s8yja3UZFfSUMmYFoAdRRRQZBRRRQAUHpQehqI9KALVn/qj9a8o+IY87WWHpXq9qcIT7V5V41H&#10;ma1cn3FAHGy22c1Tks+a15Y+tQ7KAMs2XBq3aO9uuCcL2NWSmBUbjKMPagBs2oShSoG2EjG71NLY&#10;3oQkEkReo65qBDsUjj8elRSRLJzkj/c6UAaOp6RFqcPmcNgZ3L1H1rmbvQZI34G9OxrTgkurRiYn&#10;BU9j0rRt9SScbbmAxkfxx0Gpw13pTRtvPRea6jR7+TTkiuIRuwBketaM1va3IO2QYP8AfqKLRbmf&#10;C2kJuFH9ztQBqaxpUfiG3j1HTwVv4FysQ6t6j8ap6NrXlSFgRvT5JYH6g+lauh+HtUsXLrBIgb7w&#10;Pp3q54k8GXExa8t4hBf4Gd/+rcen1NAGf4j0dtWhj1fTV36hGuGT/novcVU0TWEYiZG8z+Fk/ukd&#10;VpukatNpWoGF42jlUfvIG6kdytWdV0RbwnU9EEbTn/j7tvb1+tACeJtKe82atZDddwjDp/z0XuKh&#10;0XVUeOCZG3RsSPoR1Wn6NroSQhG+QnEkZ+8pHpUeq6P9gmOpaaBLZyczxL0Hqy/1oAn8UaY7qmsW&#10;a+bdQrhx/fTv+lJpOpI/l3CNlCMf7vqKn0bVo8DLL5DHB3dF9zVHV9OfQbh9QtsnSpv9dEP+WTdm&#10;+lAHWJDFMgf+9zRXMQTmaFHTy2VhkH1ooMj+ig/xfWm04/xfWm1kAUHpQelMzig1A9DUVSGTIIpg&#10;6igAHUVJRRQAUUUUAB6VC/Wpj0qF+tADaKKKACiiigAooooAKKKKACg9DRRQBFRUp6GoqACiiigC&#10;KTrTKsHpTD0NAEXWgpgUUUAMPQ1FVg9KYehoAiPSmYzT6D0oArSR4NNxmrFB5BoArGPg1GY+DVjZ&#10;QUwKAKZj4NR7Ku4zSGPg0AUzHwajMWQaubKDHwaAM82/BqM2/BrQMfBqPZQBn/Z/84qKS35rVMfB&#10;qMx8GgDLNvwaj+z1qeXnig2/BoAxpLfmmfZ89elbBt+DUZt+DWoGNJZITVd9PXdW6bfg1H9n/wA4&#10;oAwn0/JxUcml10Jt+DUZt+DQBzb6X8wqJ9L5rpfs/wDnFBt+DQBy0ulZz6VAdGTBrrPs9RSW2TQB&#10;yn9jqOajfSssOMj0rrDZ8GozZ8GgDkpNHT/nmPxqjc+HIJsiSKMg8Gu3NnwajNlkGgDyfXfhTpes&#10;xsPKNu+Dh0GRn6V4P8Q/2WfEl9rP2rQ5LW8g24KTT+Sc19mf2fUUmnpmgD88dW+APxC0fc8vhi4u&#10;lAIDWkizD9DzXG6p4f1nQGKaloup2RHUz2bBR75r9OH09d1RS6cGBDAFTwQRkEfSgD8uheROQrSB&#10;WHRXO0n8KeJEyMda/SPVPh14f1dib3QtMu89TNYox/8AQa5bV/2d/AGpr+98K2UBIxuswYW/8cIo&#10;A+CDJwafDJlh9a+v9Z/Y+8GXhZrSTV9MOOBDdCUA/wC6+a47Uf2K5ElDad4tkCk/cu7INj8VYUGR&#10;876gM2xHtXPXNmE2sehr6os/2OL0vi+8VRtGOq2doVYj0yx4r0Tw9+z54b8LrH9l09JrhBuW7uvn&#10;c46kZ4B+lAHxXo3wm8ReKQstpp7wWrH/AF938iMP9nPWu30f9nyCyUPqJ/tCbrz9xfavsJ/CMSoF&#10;SPgVWk8JoT/q6DU+aY/h6tjF5cNqkMYHASoZPBbA8x19KSeD4s/6uqVx4PQn/V0AfN8vhDAJEfIq&#10;pJ4YdTny+lfRdx4KQnHl1n3HgdM/cx70AfPcugOM/u6qvobA8x179ceB1zWfceB8HpmgDwyTR+fu&#10;Y96rS6RjJr2y58F9f3dZc/gxw2fLoA8h/syopNLr1e48HuD/AKus+48JuDnZigDzF9L+YVE+l/MO&#10;/tXpEvhdwDVOXw44yfSgDz6XS8A/u8VAdO4Nd3Lob4NVJNDcUAcZ/Z/4+1RS6fwcx4HrXYSaQwPN&#10;V5NLoA4t9PTcKjk09c8V2Eul4BqnJp/NBkcudP4NV5NP56ZrqH0/5qilsMZoA5OXT8Z/d496py6R&#10;HMCJBnPb1rrZLNs81Xks6AOOs/CdjBqttcRwYkSVWz6EEGvU7T/UJXLNa7WB9Oa6Wy/1Sf7tAFyi&#10;oqKAJaD0NRUUAFA60UHpQBZtf9S31ryzxYM6vL9a9TtziJj7V5b4hHmahOfc0Ac9LH1qEpgVbkjx&#10;UJ6UAQDrVe4/1X41ZkqtdfdFAFY9DUVS43cevFamneFb7UAGVBHF/fPSgDGxnjOPerlhoF7qj4gj&#10;AUdXPSu10vwfa2YDSqZ5T3bpn2roYbZYUVETYB2oNTk9K8AxxbZLtxM2c7X+6K6m1sI7SNUiREA7&#10;JVoJgipKDIRDhSfapEYOpUjIPFNHWnUAZOseE7HWF/eKyOBwy9QfUVzn/CDa1pkhfT5hKByP75Fd&#10;9H0qxH0oNTy7UtEmvwJL3TbjTb1uBc20W5JMf3yP1qpFBquiYl8nzIOhdDlcd8jsa9kjyRx1qdIg&#10;ykOM54wRmgDw2TTrbUJTNpkgtbhv9ZZS9HP94VJp+rPYSyWt1FgEbTA3U+/0r2Wbw/pVy37zTbaZ&#10;+7NGuaiufCuiyx7JrBCmMYBwRQB4zL4Y0i6kaa31OW0hc5WBeieo/OivS3+HXh9nJEd6oPZZOKKA&#10;P3fP8X1pp6U4/wAX1pp6VkAyg9DRRQBFRUp6GoqAFHUVJUVKOooAkooooAD0NRdalooAiKYFMqwe&#10;QaiMeQaAGUUmdnHrS0AFFFFABRRRQAUUUUAFB6Gig9DQBFRRRQAUHpQelNHWgBD0NRVYqN/vD60A&#10;R0EZBFSnoaioAj8ugx4BNSUdaAK9FWDHwajMeATQBGelMp9FADMZpDHwakooAr7KDHwasHpTKAK3&#10;l0GPg1ZxmkMfBoAp7KDHwasbKDHwaAKfl0GPg1Y8vFLjNAFLZR5eeKueXQY+DQBTNvwaj+z1c2Ub&#10;KAKZt+DUZt+DWgY+DUfl0AZ/2eg2/BrQMfBqPZQBn/Z/84oNvwa0NlBj4NAGWbfg1H9n/wA4rU8u&#10;gxZBoAyzbZBqM2fBrU+z/wCcUG34NAGObPAJqM2/BrYNvwajNvwaAMc22QajNnwa2Ps9Bt+DWoGH&#10;9jqKSzycVum34NRm34NAGEdO4NQPp/zCug+z/wCcVG9v8woA599P+YVE+nrurpGt8qR7VAbPg0Ac&#10;9Jp+Tiq8ml810v2OopLOgDl5NKyearyaOua637HUUlnQBx8mjZqvJofNdr9jqN7PJoA4aTQ8nHX2&#10;qtL4ezn93XeyafzUD6f8woA89l8NIc/u6py+FkIPyYr0mTT8nFV30v5hmgDy6fwmpbpmqdx4OyeY&#10;69Zk0pSaryaPQB49ceCkJ/1ePes+58DrzivaZdGyDVOTQ+aAPDrjwPzWfceCMHiveZNDzx1FV5fD&#10;6EH93QB8/XHgt8+vtWfceDHBzsxX0JL4bQ5/d496py+FkwaAPne58Hvz39qy7nwwyZBjx719GXHh&#10;Nc8DNZN94J80NiPtQB863Og+Xmsq50x48jrXveoeA3yf3dctqng2WJj+7oA8el09sH93getU5rDA&#10;P0r0bUPDrxE/u8e9YF5pDgk+lAHETWu1SfQZq1Yfc/CtW609gDn0rKt22+YvoaDIs0VFvzRQBLRU&#10;VFAEtB6GoqKAL1scRk+1ea68PM1Cc+9ekpzCa891iP8A02X/AHqAOeljwDVSStO5j61QkjxQBTcZ&#10;OB1q7pugNrx3LMY404OKrtjac9MV2Hgi1MlpIV6eaf5UAO0rwraaaA20O/XzH61tx26j7vStBLPg&#10;1JHaYoAzhFkjHWpBbvkZ6Voi2yRjrUgtHBFAGcLfkVILfkVofZ3PFSJZOVNAGeIMEGpPLz0rRj09&#10;sc9KsR6fgUAZcdsx61OlpgE1qx2WRg9KbJstuMZoNSjHbcU2RUiPzdadc3TvlVjwDxmqpjfBoAJJ&#10;yeF6Gq778ipfLejy3oMiP5qKk8t6KAP2+P8AF9aaelOP8X1ptZAMoxmnnpTKDUTy6DHgE0tGM0AR&#10;Uo6inmPAJqOgCWioqUdRQBJRRRQAUYzRRQBDJHzTPLxVn6VDIHNADaKTy2FLQAUUUUAFFFFABRRR&#10;QAHoaiqWg9DQBFRRRQAUEZBFFFAEfl4pafQRkEUAMPQ1FUnl4paAIqKlPQ1FQAEZBFR+XipKOtAD&#10;D0NRVYMfBqPy8UAR0VLQehoAiPSmU+igBlFPooAZjNJ5dSHpTKAEMfBqPZUtFAERTAplWKMZoAr0&#10;YzU5j4NR7KAI/LoMfBqTZQUwKAK+yjZUtFAEWygx8GpaMZoAreXQY+DVjy6DHwaAKeygx8GrGygx&#10;8GgCn5dBiyDVjy6PLoApm34NR/Z60DHwaj2UAUzBgE1GY+DWgY+DUZj4NAGf5WaDb8Grmygx8GgD&#10;PNvwajNvwa0DHwaj2UAZ5t+DUZt+DWoY+DUfl0AZZt+DUZt8gitgxZBqM2/BoAx/sdH2OtT7PQbf&#10;g1qZGNJZ0w2fBrYNvwajNvwaDUx/seOaiktsn2rZ+z/5xQbbINAGH9iQ9OtRSafzW6bPg1GbPg0A&#10;c++n/MKifT8nFdCbPg1H9joA56TS6ryaXXU/Y6iks+fX2oA5OTSsnHY1Xl0JDkV2Js+DmPHvURsk&#10;INAHDyeH09M+1Zt34PiuXz5dej/2elQy6evPrQB43qnwziulbCYJPBrhPEPwlurdmaGEyZHavpn+&#10;zM8YzUUmjqekfNAHxJ4g8I3GnOVmhkjPvXlF3H9k1GeP+42Pzr9HtT8H2GqL5dzaxS54O7Of0ryf&#10;xb+yZ4W8R3j3lvPf6Vcy8k27h1yPVXzx+NAHxx5lHmV9C6p+xbqaI7ab4qjlIOVju7Qg49MoeK5D&#10;Vf2VviHp5Jgg0zUo1GQ1vdrE35PQZHlPmUeZXaah8CviFpqbpfCt3KvUtD5cwx/wE81y2qaHq2is&#10;TqGkahZ7eD59oyKPpxQBU8yjzKgF3ExwJApP8LnaT+FPL8UAaKPmHHqK4rWI/wDTHrrY3/c/hWRJ&#10;pU+pXRt4ENzO5wI4epz2NAHH3MecgVRSzlunKQqZnPG0da9p0H4EatqMqy6nF9khxwgOHPtXe6R8&#10;KbbRE221mInH3pD8zN9TQangGkfDXUL5lkux9jiI43dT9K7vSPDEGh2/kW4BB6s/UmvUZPB7g/6u&#10;mf8ACJuOfLoA8/GnOSKkGmOCOM13n/CMMP8AlnR/wjjf3MUAcONPckAx8VJ/ZeekeDXaDw/gg1J/&#10;Yijn0oA4yPRmPFWI9JEfXpXV/wBl1DNDFApU/eI4oA53+z/7vSoZfKtQcjLDkCtO6eSUFE6YxWbJ&#10;Ztn5+tAGdc3LzZCnYD2qoYnIOelbBs+DTPsdAGP9no+z1sfY6PsdAGP9no+ztWx9jo+x0AY/2eit&#10;j7HRQB+yx/i+tNpx/i+tNrIyCiiigAPSmU+g9KDUaOtMk606g9DQBFRRRQAo6ipKipR1FAElFFFA&#10;BRnFFB5BoAhkkyabSNHhhS0AFFFFABRRRQAUUUUAFB6GiigCKipT0NRUAFFFFABRRRQAEZBFR+XU&#10;h6U0daAG+XilPQ0+g9KAK9FS0HoaAIqKOtGzFAB1oMfBoooAj8vFKehp9BGQRQBXoqTy8UtAEVHW&#10;pT0NRUAGzFB6UUUAMop9FADKKfRQAyjGaeelMoAQx8Go9mKlooAioPSpaMZoAr0VP5dBj4NAEFGM&#10;0/ZQUwKAIzHgE1HUtFAEVHWpcZpPLoAjMfBqPy6sGPAJqPrQBGY+DUeyrGyjZQBXMfBqPy6ubKDH&#10;waAKZj4NR7KueXQY+DQBTMeQRUf2ermyjZQBTNvwaj+z45rQMfBqPy6AKZj4NR+XWh5dBj4NAGeY&#10;sg1H9n/zitDZQY+DQBnm34NR/Z60PKzR9noAzzb8Go/s/wDnFahgwCaj2UAZ5t+DUZt+DWp5eeKD&#10;b8GgDH+z/wCcUG2yDWp9noNvwa1AxzZ8Go/sdbH2f/OKPs/+cUAY5s+DUZs+DW4bfg1H9noAwzZZ&#10;BqP+z/eugNvwajNvwaAOffT/AJhmon09Nwrofs9Bt+DQBzUmlJJVabSkdShUMMcqehrqjbZBz0qM&#10;2aYOOtAHnOr/AAx8N62u3UPD2mXZ+8TNbKxrldQ/Zs+H96SreFbWInnMDvEB+TV7Z9izUb6f81AH&#10;z837LHgZXJTTboY52i8baPpzW3pHwc8OeGo8aZpMVs56yYy5/wCBHrXsMmn80w6dkGgDy2bwXblT&#10;+77VQk8DxZ/1deunSsgiozo3ByM+1AHj0vgdRk+XVKXwXgE+XXssmjof+WdV5NDTP+roA8Yfwfz/&#10;AKuqtz4P6/u69ol0NMH5MVn3GhKT6+1AHjEnhjYceXVK50BI8jy8V7Jc+Hs5/d1l3HhtCfuY96AP&#10;Fb3QnOdvSsm48Py59favcLjwsueOtZ8/hP5umaAPE5dAcZ+TFVX0TDCvarnwn1/d1Qk8J/8ATOgD&#10;x6XR+tQHR8AmvW7jwnz/AKuqkvhPg/u8UAeVnS8A0z+z/evS5fCmAapyeF3HNAHAf2f70h0/g13E&#10;vhxwDxn2qufD7gE+XQBxn9ne1Fdh/Yb/APPOigD9Sj/F9abTj/F9abWRkFFFFABRRRQAHpTKfQel&#10;BqMxmkMeATS0HoaAIqUdRSUUAS0VGOoqSgAooooAMZqGSPBqag9DQBAOtOPSg9KZQAUUUUAFFFFA&#10;BRRRQAUUUUAB6GoqlooAioqU9DUVABRRRQAUUUUAHWgpgUUUAMop9BGQRQAw9DUVSeXR5eKAI6Kl&#10;ooAio61KehqKgA2UGPg0UUAR+Xilp9FADKD0NP60GPg0AV6Kk8ujy8UAR0VLQehoAiooooAD0plP&#10;ooAZRT6KAGUU/rRsxQAzGaTy6kPSmUAIY+DUeypaKAItlGypaKAIimBTKsYzSeXQBBRjNT+XQY+D&#10;QBX8ugx8GpNlGygCvso2VY2UbKAK+ygx8GrBTAplAFby6PLqzjNJ5dAFfy6DHwaseXQY+DQBT2Ub&#10;KsbKNlAFfZQY+DVjZRsoAp+XR5WaubKNlAFPyMUeVmrmyjZQBTMGATUfl54rQ2UGPg0AZ/2f/OKD&#10;b8Grnl0eXQBn/Z6Ps9aHl0eXQBnm34NR/Z/84rUMfBqPy88UAZ5t+DUZt8gitT7PjmjZQBj/AGPF&#10;H2bNbBj4NR+VmgDLNnwaj+x1sG34NR/Z/wDOKAMs2eAaj+z/AOcVsG34NRm34NAGO9v8wqKS2ya2&#10;Tb8Gozb8GtQMJ7LJAqOTT8nFbv2bNBs+DQBzUmlITVeTR0PFdSbPg1H9joA5KTQkJxVaXw8pBxXb&#10;Gz4NRmz4NAHBSeG+arS+G+DXoRs+DnpUf2JDQB5tL4bznjPtVKXwv1/d16i+noWFRvpSFhQB5PL4&#10;X6/u6pS+Fsg/u69hk0dCaryaEpNAHjcnhPn7mPeq8nhPmvZJPD/41Xk8P/8ATOgDxlvCfzGivXW8&#10;P8n93RQB9KH+L602n92z03U4bMjHWsgIqKfJ1plABRRRQZBRRRQAHpTRyadQelBqRSR4plS0HoaA&#10;IqUdRSUUAS0VGOoqSgAooooARhlSPaq/l4qzQehoAr0U/rUbR4YUALRRRQAUUUUAFFFFABRRRQAU&#10;UUUAFFFFAAehqKpaKAIqKlPQ1FQAUUUUAFFFFAB1oMfBoooAj8vFLT6KAGUHoafQQpBoAr9aNmKk&#10;8vFLQBFRUtB6GgCKiijrQAUdaNmKKAAx8Go/LqSigCPy6PLqSigCPy6DHgE1JR1oAr0VY2UbKAK9&#10;FWDHwaj8ugCOipPLo8ugCOipPLoMeATQBHRRRQAUUUUAB6Uyn0UAMop9FADKMZp9FAEfl0eWlSUU&#10;AR+WtBj4NSUdaAK+yjZVjZiigCvso2VYooAr7KNlWD0plAEWygx8GpaKAK3l0eXirNFAFejGasUY&#10;zQBW8ujy6seXR5dAFfy6DHwaseXQY+DQBT2UbKsbKNlAFfZRsqxso2UAV9lBj4NWNlBj4NAFPy6D&#10;FkGrHl4pcZoApfZ/84oNvwaueXR5dAGf9noNvwa0PLoMfBoAy/s/+cUfZ/8AOK0NlGygDPNvwaj+&#10;z1qGPIIqP7PQBnm34NR/Zs1qfZ6Ps9AGWbPg1H9jrY+z0fZ6AMc2fBqP7HW4bfg1H9n/AM4oAx/s&#10;dBs+DWx9n/zij7P/AJxQBh/Y6K3Ps/8AnFFAHdH+L602nH+L602gAooooAKKKKACiiigyCiiigAo&#10;PSiig1GYzSGPAJqSg9KAK9FS4zSeWtADB1FSUhjwCajoAloqMdRUlABQeQaKKAItlGypaKAIimBT&#10;KsUEZBB6UAV6Kf5adqNlADKKeUwKZQAUUUUAFFFFABRRRQAUUUUAFFFFAAehqKpaKAIqKlooAioq&#10;WigCKipT0NRUAFFFFABR1oooADHwaj8upKKAI/Lo8upKKAI/LoMeATUlFAFeirHWgx8GgCvRUnl0&#10;eXQBHRUnl46UfP3oAjoqWigCKipT0NRUAFHWiigA2UGPg0UUAR+XR5dSUUAR+XR5dSUUAR+XR5eK&#10;kooAYehqKrFFAFfrRsxVijrQBXoqxso2UAV6KsbKDHwaAK9FSeXR5dAEdFSeXR5dAEdFSeXSiPkU&#10;ARUVYMfBqPy6AI6Kk8ujy6AI6Kk8vFLjNAEVFSGPAJpgGSBQAlFSeXilPQ0ARUUUUAB6Uyn0UAMo&#10;xmn0UAR+XR5dSUdaAI/Lo8upNlGzFAEfl0eXUnWlEfIoAi8ugx8GrHl0eXQBT2UbKueXR5dAFPZR&#10;sq55dHl0AU9lGyrnl0eXQBUEfIp/l1Y8ujy6AK/l0VY8uigDf7t/vU49DTe7f71OrI1IqKlPQ1FW&#10;pkFFFFABRRRQAUUUUAFFFFBkFFFFABQelFFBqMxmk8upKD0oAjMeATUdS0YzQBFRUnl0eXQBHSjq&#10;KeY8Amo6AJaKipR1FAElFFFAAehqLrUtFAEWygpgVLRQBXoqxRQBXoqweQai2UAMop5TAOOtR/P3&#10;oAWiiigAooooAKKKKACiiigAooooAKD0NFFAEVFS0UARUVLRQBFRUtFAEVFS0UARUVKehqKgAooo&#10;oAKKKKACiiigAooooAOtBj4NFFAEfl0eXUlFAEfl0eXipKKAGYzSeXUlFAEfl4pafRQAz60h2YOO&#10;tSUfLQBX60bMVY60bKAK9FWDHwaj8ugCOipPLxS4zQBFRUnl4paAIqKlooAioqWigCKipaKAIqKl&#10;xmk8vFAEdFS0YzQBFRUnl0eXQBHRUnl0eXQBHjPWjy0qTy6PLoAj8tKPLSpPLo8ugCPy0FHy1J5d&#10;Hl0AR/LR8tSeXR5dAEdFSeXR5dAEdFSeXSiPBBoAi60bKsUUAQCPkU/y6k60bMUAR+XR5dSUo6ig&#10;CLy6UR8irFFAEWyjZUtFAEWyipaKAL3dv96nUUVkahRRRQAUHoaKKAIqKKK1MgooooAKKKKACiii&#10;gyCiiigAooooAKKKKACg9KKKDUZRRRQAbV9KCq4PFFFAEe0DtSUUUAFKOooooAkooooAKKKKACii&#10;igAooooAD0NR7B6UUUAG0DtSHpRRQAyiiigAooooAKKKKACiiigAooooAKKKKACiiigAooooAKKK&#10;KACiiigAooooAD0NRUUUAFFFFABRRRQAUUUUAFFFFABRRRQAUUUUAFFFFABRRRQAUUUUAFFFFABR&#10;RRQAUUUUAFFFFABRRRQAUUUUAFFFFABRRRQAUdaKKAF2gdqSiigAooooAKKKKACiiigAooooAKUd&#10;RRRQBJRRRQAUUUUAFFFFABRRRQAUUUUAFFFFAH//2VBLAwQKAAAAAAAAACEAuxSV778DAAC/AwAA&#10;FAAAAGRycy9tZWRpYS9pbWFnZTUucG5niVBORw0KGgoAAAANSUhEUgAAABsAAAAlCAYAAACzpJKI&#10;AAAABmJLR0QA/wD/AP+gvaeTAAAACXBIWXMAAA7EAAAOxAGVKw4bAAADX0lEQVRIibWXXU/TYBTH&#10;z7oGcAW5mLhlhHdwDIVowvsE9Eq9IIOYKARG+Ahq9LuIXhK9krawoY4NIyKysXHBCHPghoYx2AIu&#10;kW2FkL54YcAJHe0zxz950vSc55xfzunT5hQEQQDURb4ZG8okDjkgFoup6w11iVgspkaNxQBRk1br&#10;Q4ZhiLeTkw9QY5FhNEkOAQBQY3+uSEJpw3oweKWqrFw4Wt/X12vOrY00RZnPupeSbBjP89g4RQ+m&#10;2sYpelAQBEXWYYsej3Fzc7M81RYKhSoWPR5j1mEUKX4g0tnFpBAEQXLTwcHBhbbm5u34XrzwpK/g&#10;YsEvp9utzc3NPZDKI6uyD47pbjEQAEB8L1447XB0y8kjCyZ16sZlnkrJNv7c3b1sbG0LsyyLp9uD&#10;4zg753Lq1Gr1zlm5JCuzWqx9Z4EAAFiWxSct1j6pXJIwuS+unH1nwgKBgGHZ622UA/MuLTUFg8Ha&#10;jGE0ifY5ktqf9oDwPI913ez4sb21VSIXpisu3vg4+6kCwzBezJ+2sgWXqwsFBACwFQ6XuhcWOtP5&#10;08JQWygnTrSN+/v7qram5kgikShAheXn58edHrcmLy9v/6RPtDKH3W7KBAQAkEgkChx2u0nMJwrL&#10;tIVS8afauLOzozW2tIZ5nkeeT46kVCq5Oed88aWiomiq/VRCy8RE//+AAAA4jlNaLJb+k/ZTSelM&#10;piYRiU1f/8DWVlev+Xy+69mA+VZWbnxbW7uaFoY6LUnpZL7jA8JxnLKz3bgRjUZ12YJptdrwzNzn&#10;MqVSyQGkVOacn7+dTRAAQCQSKXY5nbeO7o9hKFMSilLzKgRBAIZhiNbGpijDMES2YSqVKun0uDUq&#10;lSqJAQBM2Wy95wECAGAYhrBPTfUAAOAAf/9MxJSTk3NYXV3t0xtqvXq9fllfa/CWlpasb2yEKlf9&#10;Xxv8fn/Dmn+1PhAI1B0eHuaI5aBJcsjU0/NKEYlEdB1t7aHUrwZBEIk79+6O9fT2jja3tMzgOM5K&#10;VcCyLL7gcnVRJDlke/f+fmqnMAzjZ+e/lMCL5yPPqsrKhZqKSm7YbLbRFDWQTCaJTH5jj1YymSQo&#10;khwcNpttNRWVXFVZufByZOSp4smjx6MGQ+1St8n0WqPRbKE8DzmKRqO6CXp8wO/3N/wGDxWYFq4M&#10;qKsAAAAASUVORK5CYIJQSwECLQAUAAYACAAAACEAPfyuaBQBAABHAgAAEwAAAAAAAAAAAAAAAAAA&#10;AAAAW0NvbnRlbnRfVHlwZXNdLnhtbFBLAQItABQABgAIAAAAIQA4/SH/1gAAAJQBAAALAAAAAAAA&#10;AAAAAAAAAEUBAABfcmVscy8ucmVsc1BLAQItABQABgAIAAAAIQAUiuLtHwYAANIjAAAOAAAAAAAA&#10;AAAAAAAAAEQCAABkcnMvZTJvRG9jLnhtbFBLAQItABQABgAIAAAAIQCOcbWN3gAAADMDAAAZAAAA&#10;AAAAAAAAAAAAAI8IAABkcnMvX3JlbHMvZTJvRG9jLnhtbC5yZWxzUEsBAi0AFAAGAAgAAAAhAPQD&#10;I7vgAAAACgEAAA8AAAAAAAAAAAAAAAAApAkAAGRycy9kb3ducmV2LnhtbFBLAQItAAoAAAAAAAAA&#10;IQAOJ/0g/AIAAPwCAAAUAAAAAAAAAAAAAAAAALEKAABkcnMvbWVkaWEvaW1hZ2U0LnBuZ1BLAQIt&#10;AAoAAAAAAAAAIQAzqJ5QAh8AAAIfAAAUAAAAAAAAAAAAAAAAAN8NAABkcnMvbWVkaWEvaW1hZ2Uz&#10;LnBuZ1BLAQItAAoAAAAAAAAAIQC11WVB834AAPN+AAAVAAAAAAAAAAAAAAAAABMtAABkcnMvbWVk&#10;aWEvaW1hZ2UyLmpwZWdQSwECLQAKAAAAAAAAACEA4I3BaXQPAQB0DwEAFQAAAAAAAAAAAAAAAAA5&#10;rAAAZHJzL21lZGlhL2ltYWdlMS5qcGVnUEsBAi0ACgAAAAAAAAAhALsUle+/AwAAvwMAABQAAAAA&#10;AAAAAAAAAAAA4LsBAGRycy9tZWRpYS9pbWFnZTUucG5nUEsFBgAAAAAKAAoAhgIAANG/AQAAAA==&#10;">
                <v:shape id="Picture 1622" o:spid="_x0000_s1033" type="#_x0000_t75" style="position:absolute;left:658;top:1928;width:6744;height:4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NuQfFAAAA3QAAAA8AAABkcnMvZG93bnJldi54bWxEj0FrwkAQhe8F/8Mygre6sUgsqauoUJR6&#10;kKr0PGSnSWh2NuyuGv995yB4m+G9ee+b+bJ3rbpSiI1nA5NxBoq49LbhysD59Pn6DiomZIutZzJw&#10;pwjLxeBljoX1N/6m6zFVSkI4FmigTqkrtI5lTQ7j2HfEov364DDJGiptA94k3LX6Lcty7bBhaaix&#10;o01N5d/x4gz8nM6XdovbsM8P/oDTrzjZrKMxo2G/+gCVqE9P8+N6ZwU/nwm/fCMj6M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TbkHxQAAAN0AAAAPAAAAAAAAAAAAAAAA&#10;AJ8CAABkcnMvZG93bnJldi54bWxQSwUGAAAAAAQABAD3AAAAkQMAAAAA&#10;">
                  <v:imagedata r:id="rId75" o:title=""/>
                </v:shape>
                <v:shape id="Picture 1621" o:spid="_x0000_s1034" type="#_x0000_t75" style="position:absolute;left:7388;top:308;width:3854;height:7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YotTCAAAA3QAAAA8AAABkcnMvZG93bnJldi54bWxET01rwkAQvQv+h2UKvelGhVhiVhGhVGgv&#10;1eJ5zE42sdnZkF2T9N93CwVv83ifk+9G24ieOl87VrCYJyCIC6drNgq+zq+zFxA+IGtsHJOCH/Kw&#10;204nOWbaDfxJ/SkYEUPYZ6igCqHNpPRFRRb93LXEkStdZzFE2BmpOxxiuG3kMklSabHm2FBhS4eK&#10;iu/T3Soo6Xo07dv7Ze+SZfhwN7kyfa/U89O434AINIaH+N991HF+ul7A3zfxBLn9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82KLUwgAAAN0AAAAPAAAAAAAAAAAAAAAAAJ8C&#10;AABkcnMvZG93bnJldi54bWxQSwUGAAAAAAQABAD3AAAAjgMAAAAA&#10;">
                  <v:imagedata r:id="rId76" o:title=""/>
                </v:shape>
                <v:shape id="Picture 1620" o:spid="_x0000_s1035" type="#_x0000_t75" style="position:absolute;left:658;top:6726;width:6744;height:9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kzWXCAAAA3QAAAA8AAABkcnMvZG93bnJldi54bWxET01rwkAQvRf8D8sIvdWNKURJXaUIkZ6U&#10;RrHXITtmQ7OzIbuJ6b93C4Xe5vE+Z7ObbCtG6n3jWMFykYAgrpxuuFZwORcvaxA+IGtsHZOCH/Kw&#10;286eNphrd+dPGstQixjCPkcFJoQul9JXhiz6heuII3dzvcUQYV9L3eM9httWpkmSSYsNxwaDHe0N&#10;Vd/lYBWwPA5Lez2b4XU4tEf7dStW40mp5/n0/gYi0BT+xX/uDx3nZ6sUfr+JJ8jt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5M1lwgAAAN0AAAAPAAAAAAAAAAAAAAAAAJ8C&#10;AABkcnMvZG93bnJldi54bWxQSwUGAAAAAAQABAD3AAAAjgMAAAAA&#10;">
                  <v:imagedata r:id="rId77" o:title=""/>
                </v:shape>
                <v:line id="Line 1619" o:spid="_x0000_s1036" style="position:absolute;visibility:visible;mso-wrap-style:square" from="4223,4905" to="4223,8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v3O8QAAADdAAAADwAAAGRycy9kb3ducmV2LnhtbERP32vCMBB+F/Y/hBN808QJnatGKYPB&#10;FDadG/h6NGdbbC5dE2v975fBwLf7+H7ect3bWnTU+sqxhulEgSDOnam40PD99Tqeg/AB2WDtmDTc&#10;yMN69TBYYmrclT+pO4RCxBD2KWooQ2hSKX1ekkU/cQ1x5E6utRgibAtpWrzGcFvLR6USabHi2FBi&#10;Qy8l5efDxWo4WbXPuJs/n/HjfXMpjtvtTv1oPRr22QJEoD7cxf/uNxPnJ08z+Psmni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6/c7xAAAAN0AAAAPAAAAAAAAAAAA&#10;AAAAAKECAABkcnMvZG93bnJldi54bWxQSwUGAAAAAAQABAD5AAAAkgMAAAAA&#10;" strokecolor="white" strokeweight=".99767mm"/>
                <v:shape id="Picture 1618" o:spid="_x0000_s1037" type="#_x0000_t75" style="position:absolute;left:4099;top:4692;width:248;height: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BscjFAAAA3QAAAA8AAABkcnMvZG93bnJldi54bWxET01rwkAQvRf6H5Yp9FJ006C2RFepbQUP&#10;UmiUnofsmA1mZ0N21cRf7wpCb/N4nzNbdLYWJ2p95VjB6zABQVw4XXGpYLddDd5B+ICssXZMCnry&#10;sJg/Psww0+7Mv3TKQyliCPsMFZgQmkxKXxiy6IeuIY7c3rUWQ4RtKXWL5xhua5kmyURarDg2GGzo&#10;01BxyI9Wwear7NPDz3iXHr9fuj9amktvl0o9P3UfUxCBuvAvvrvXOs6fvI3g9k08Qc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wbHIxQAAAN0AAAAPAAAAAAAAAAAAAAAA&#10;AJ8CAABkcnMvZG93bnJldi54bWxQSwUGAAAAAAQABAD3AAAAkQMAAAAA&#10;">
                  <v:imagedata r:id="rId78" o:title=""/>
                </v:shape>
                <v:line id="Line 1617" o:spid="_x0000_s1038" style="position:absolute;visibility:visible;mso-wrap-style:square" from="4223,4952" to="4223,8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yBHMIAAADdAAAADwAAAGRycy9kb3ducmV2LnhtbERPTYvCMBC9L/gfwgje1lRRK9UoUhC9&#10;LMuq6HVoxrbYTEoStf57s7Cwt3m8z1muO9OIBzlfW1YwGiYgiAuray4VnI7bzzkIH5A1NpZJwYs8&#10;rFe9jyVm2j75hx6HUIoYwj5DBVUIbSalLyoy6Ie2JY7c1TqDIUJXSu3wGcNNI8dJMpMGa44NFbaU&#10;V1TcDnej4Gt6ceVkP99dzz6tR/l3OsnRKTXod5sFiEBd+Bf/ufc6zp+lU/j9Jp4gV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HyBHMIAAADdAAAADwAAAAAAAAAAAAAA&#10;AAChAgAAZHJzL2Rvd25yZXYueG1sUEsFBgAAAAAEAAQA+QAAAJADAAAAAA==&#10;" strokecolor="#231f20" strokeweight=".49883mm"/>
                <v:shape id="Picture 1616" o:spid="_x0000_s1039" type="#_x0000_t75" style="position:absolute;left:4122;top:4714;width:201;height:2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S8rHGAAAA3QAAAA8AAABkcnMvZG93bnJldi54bWxET0trAjEQvhf6H8IUeqvZCl11NYoVWtqq&#10;Bx+I3sbNuFncTJZNqtt/3xQK3ubje85o0tpKXKjxpWMFz50EBHHudMmFgu3m7akPwgdkjZVjUvBD&#10;Hibj+7sRZtpdeUWXdShEDGGfoQITQp1J6XNDFn3H1cSRO7nGYoiwKaRu8BrDbSW7SZJKiyXHBoM1&#10;zQzl5/W3VfBy+DodiQft/vw5HcxNb7dcvL4r9fjQTocgArXhJv53f+g4P+2l8PdNPEGO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LyscYAAADdAAAADwAAAAAAAAAAAAAA&#10;AACfAgAAZHJzL2Rvd25yZXYueG1sUEsFBgAAAAAEAAQA9wAAAJIDAAAAAA==&#10;">
                  <v:imagedata r:id="rId79" o:title=""/>
                </v:shape>
                <v:line id="Line 1615" o:spid="_x0000_s1040" style="position:absolute;visibility:visible;mso-wrap-style:square" from="4211,8850" to="7744,88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68MIAAADdAAAADwAAAGRycy9kb3ducmV2LnhtbERPTYvCMBC9L/gfwgje1tRFrVSjSGHR&#10;iyyrotehGdtiMylJ1PrvjbCwt3m8z1msOtOIOzlfW1YwGiYgiAuray4VHA/fnzMQPiBrbCyTgid5&#10;WC17HwvMtH3wL933oRQxhH2GCqoQ2kxKX1Rk0A9tSxy5i3UGQ4SulNrhI4abRn4lyVQarDk2VNhS&#10;XlFx3d+Mgt3k7Mrxdra5nHxaj/KfdJyjU2rQ79ZzEIG68C/+c291nD9NU3h/E0+Qy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K68MIAAADdAAAADwAAAAAAAAAAAAAA&#10;AAChAgAAZHJzL2Rvd25yZXYueG1sUEsFBgAAAAAEAAQA+QAAAJADAAAAAA==&#10;" strokecolor="#231f20" strokeweight=".49883mm"/>
                <v:shape id="Text Box 1614" o:spid="_x0000_s1041" type="#_x0000_t202" style="position:absolute;left:4296;top:8393;width:3727;height: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PcO8cA&#10;AADdAAAADwAAAGRycy9kb3ducmV2LnhtbESPQUvDQBCF74L/YZmCN7uph9im3ZYiCoIgJvHgcZqd&#10;JkuzszG7tvHfOwehtxnem/e+2ewm36szjdEFNrCYZ6CIm2AdtwY+65f7JaiYkC32gcnAL0XYbW9v&#10;NljYcOGSzlVqlYRwLNBAl9JQaB2bjjzGeRiIRTuG0WOSdWy1HfEi4b7XD1mWa4+OpaHDgZ46ak7V&#10;jzew/+Ly2X2/Hz7KY+nqepXxW34y5m427degEk3pav6/frWCnz8KrnwjI+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j3DvHAAAA3QAAAA8AAAAAAAAAAAAAAAAAmAIAAGRy&#10;cy9kb3ducmV2LnhtbFBLBQYAAAAABAAEAPUAAACMAwAAAAA=&#10;" filled="f" stroked="f">
                  <v:textbox inset="0,0,0,0">
                    <w:txbxContent>
                      <w:p w:rsidR="00367C10" w:rsidRDefault="00367C10">
                        <w:pPr>
                          <w:spacing w:line="244" w:lineRule="exact"/>
                          <w:rPr>
                            <w:sz w:val="25"/>
                          </w:rPr>
                        </w:pPr>
                        <w:r>
                          <w:rPr>
                            <w:color w:val="231F20"/>
                            <w:w w:val="95"/>
                            <w:sz w:val="25"/>
                          </w:rPr>
                          <w:t>Tem dữ liệumáy không hộp số</w:t>
                        </w:r>
                      </w:p>
                    </w:txbxContent>
                  </v:textbox>
                </v:shape>
                <w10:wrap type="topAndBottom" anchorx="page"/>
              </v:group>
            </w:pict>
          </mc:Fallback>
        </mc:AlternateContent>
      </w:r>
    </w:p>
    <w:p w:rsidR="009D1929" w:rsidRDefault="009D1929">
      <w:pPr>
        <w:sectPr w:rsidR="009D1929">
          <w:pgSz w:w="11910" w:h="16840"/>
          <w:pgMar w:top="1140" w:right="0" w:bottom="280" w:left="540" w:header="193" w:footer="0" w:gutter="0"/>
          <w:cols w:space="720"/>
        </w:sectPr>
      </w:pPr>
    </w:p>
    <w:p w:rsidR="009D1929" w:rsidRDefault="008B4B9B">
      <w:pPr>
        <w:pStyle w:val="Heading2"/>
        <w:numPr>
          <w:ilvl w:val="0"/>
          <w:numId w:val="9"/>
        </w:numPr>
        <w:tabs>
          <w:tab w:val="left" w:pos="759"/>
          <w:tab w:val="left" w:pos="760"/>
        </w:tabs>
        <w:ind w:left="759" w:hanging="641"/>
        <w:jc w:val="left"/>
      </w:pPr>
      <w:bookmarkStart w:id="0" w:name="_TOC_250029"/>
      <w:bookmarkEnd w:id="0"/>
      <w:r>
        <w:rPr>
          <w:color w:val="231F20"/>
          <w:spacing w:val="-8"/>
          <w:w w:val="95"/>
        </w:rPr>
        <w:lastRenderedPageBreak/>
        <w:t>BẢO HÀNH</w:t>
      </w:r>
    </w:p>
    <w:p w:rsidR="009D1929" w:rsidRDefault="009D1929">
      <w:pPr>
        <w:pStyle w:val="BodyText"/>
        <w:spacing w:before="5"/>
        <w:rPr>
          <w:sz w:val="32"/>
        </w:rPr>
      </w:pPr>
    </w:p>
    <w:p w:rsidR="009D1929" w:rsidRPr="008B4B9B" w:rsidRDefault="008B4B9B" w:rsidP="008B4B9B">
      <w:pPr>
        <w:pStyle w:val="ListParagraph"/>
        <w:numPr>
          <w:ilvl w:val="0"/>
          <w:numId w:val="7"/>
        </w:numPr>
        <w:tabs>
          <w:tab w:val="left" w:pos="402"/>
        </w:tabs>
        <w:rPr>
          <w:color w:val="231F20"/>
          <w:sz w:val="25"/>
          <w:u w:val="single" w:color="231F20"/>
        </w:rPr>
      </w:pPr>
      <w:r>
        <w:rPr>
          <w:color w:val="231F20"/>
          <w:sz w:val="25"/>
          <w:u w:val="single" w:color="231F20"/>
        </w:rPr>
        <w:t>Việc</w:t>
      </w:r>
      <w:r w:rsidR="00CC1C0A" w:rsidRPr="008B4B9B">
        <w:rPr>
          <w:color w:val="231F20"/>
          <w:sz w:val="25"/>
          <w:u w:val="single" w:color="231F20"/>
        </w:rPr>
        <w:t xml:space="preserve"> </w:t>
      </w:r>
      <w:r w:rsidRPr="008B4B9B">
        <w:rPr>
          <w:color w:val="231F20"/>
          <w:sz w:val="25"/>
          <w:u w:val="single" w:color="231F20"/>
        </w:rPr>
        <w:t>bảo hành, ngoại trừ những cam kết khác, thì phải tuân theo những điều kiện sau:</w:t>
      </w:r>
    </w:p>
    <w:p w:rsidR="008B4B9B" w:rsidRPr="008B4B9B" w:rsidRDefault="008B4B9B" w:rsidP="008B4B9B">
      <w:pPr>
        <w:pStyle w:val="BodyText"/>
        <w:numPr>
          <w:ilvl w:val="0"/>
          <w:numId w:val="18"/>
        </w:numPr>
        <w:spacing w:line="276" w:lineRule="exact"/>
        <w:rPr>
          <w:color w:val="231F20"/>
          <w:szCs w:val="22"/>
        </w:rPr>
      </w:pPr>
      <w:r w:rsidRPr="008B4B9B">
        <w:rPr>
          <w:color w:val="231F20"/>
          <w:szCs w:val="22"/>
        </w:rPr>
        <w:t>Việc bảo hành cho các sản phẩm của Sicor có hiệu lực trong vòng 2 năm từ ngày giao chứng từ. Suốt giai đoạ</w:t>
      </w:r>
      <w:r w:rsidR="00A13688">
        <w:rPr>
          <w:color w:val="231F20"/>
          <w:szCs w:val="22"/>
        </w:rPr>
        <w:t>n bảo hành</w:t>
      </w:r>
      <w:r w:rsidRPr="008B4B9B">
        <w:rPr>
          <w:color w:val="231F20"/>
          <w:szCs w:val="22"/>
        </w:rPr>
        <w:t>, Sicor sẽ thay thế miễn phí bất kì bộ phận nào được cho là bị lỗi.</w:t>
      </w:r>
    </w:p>
    <w:p w:rsidR="008B4B9B" w:rsidRPr="008B4B9B" w:rsidRDefault="008B4B9B" w:rsidP="008B4B9B">
      <w:pPr>
        <w:pStyle w:val="BodyText"/>
        <w:numPr>
          <w:ilvl w:val="0"/>
          <w:numId w:val="18"/>
        </w:numPr>
        <w:spacing w:line="276" w:lineRule="exact"/>
        <w:rPr>
          <w:color w:val="231F20"/>
          <w:szCs w:val="22"/>
        </w:rPr>
      </w:pPr>
      <w:r w:rsidRPr="008B4B9B">
        <w:rPr>
          <w:color w:val="231F20"/>
          <w:szCs w:val="22"/>
        </w:rPr>
        <w:t>Một bộ phận bị tuyên bố bị lỗi chỉ khi lỗi đó được xác định thuộc về Sicor.</w:t>
      </w:r>
    </w:p>
    <w:p w:rsidR="008B4B9B" w:rsidRPr="008B4B9B" w:rsidRDefault="008B4B9B" w:rsidP="008B4B9B">
      <w:pPr>
        <w:pStyle w:val="BodyText"/>
        <w:numPr>
          <w:ilvl w:val="0"/>
          <w:numId w:val="18"/>
        </w:numPr>
        <w:spacing w:line="276" w:lineRule="exact"/>
        <w:rPr>
          <w:color w:val="231F20"/>
          <w:szCs w:val="22"/>
        </w:rPr>
      </w:pPr>
      <w:r w:rsidRPr="008B4B9B">
        <w:rPr>
          <w:color w:val="231F20"/>
          <w:szCs w:val="22"/>
        </w:rPr>
        <w:t>Những bộ phận được bảo hành, có thể được sửa chữa hoặc thay thế, phải được gửi trả về Sicor và người gửi là người thanh toán cước phí vận chuyển.</w:t>
      </w:r>
    </w:p>
    <w:p w:rsidR="008B4B9B" w:rsidRPr="008B4B9B" w:rsidRDefault="008B4B9B" w:rsidP="008B4B9B">
      <w:pPr>
        <w:pStyle w:val="BodyText"/>
        <w:numPr>
          <w:ilvl w:val="0"/>
          <w:numId w:val="18"/>
        </w:numPr>
        <w:spacing w:line="276" w:lineRule="exact"/>
        <w:rPr>
          <w:color w:val="231F20"/>
          <w:szCs w:val="22"/>
        </w:rPr>
      </w:pPr>
      <w:r w:rsidRPr="008B4B9B">
        <w:rPr>
          <w:color w:val="231F20"/>
          <w:szCs w:val="22"/>
        </w:rPr>
        <w:t>Khách hàng phải gử</w:t>
      </w:r>
      <w:r w:rsidR="00BB5445">
        <w:rPr>
          <w:color w:val="231F20"/>
          <w:szCs w:val="22"/>
        </w:rPr>
        <w:t>i mọi</w:t>
      </w:r>
      <w:r w:rsidRPr="008B4B9B">
        <w:rPr>
          <w:color w:val="231F20"/>
          <w:szCs w:val="22"/>
        </w:rPr>
        <w:t xml:space="preserve"> yêu cầu hỗ trợ kỹ thuật đến Sicor </w:t>
      </w:r>
      <w:r w:rsidR="00A13688">
        <w:rPr>
          <w:color w:val="231F20"/>
          <w:szCs w:val="22"/>
        </w:rPr>
        <w:t>dưới dạng văn bản.</w:t>
      </w:r>
    </w:p>
    <w:p w:rsidR="008B4B9B" w:rsidRPr="008B4B9B" w:rsidRDefault="008B4B9B" w:rsidP="008B4B9B">
      <w:pPr>
        <w:pStyle w:val="BodyText"/>
        <w:numPr>
          <w:ilvl w:val="0"/>
          <w:numId w:val="18"/>
        </w:numPr>
        <w:spacing w:line="276" w:lineRule="exact"/>
        <w:rPr>
          <w:color w:val="231F20"/>
          <w:szCs w:val="22"/>
        </w:rPr>
      </w:pPr>
      <w:r w:rsidRPr="008B4B9B">
        <w:rPr>
          <w:color w:val="231F20"/>
          <w:szCs w:val="22"/>
        </w:rPr>
        <w:t>Chi phí công sửa chữa, đi lại, chi phí hội đồng và chỗ ở phải được trả từ phía khách hàng.</w:t>
      </w:r>
    </w:p>
    <w:p w:rsidR="009D1929" w:rsidRPr="008B4B9B" w:rsidRDefault="00CC1C0A" w:rsidP="008B4B9B">
      <w:pPr>
        <w:pStyle w:val="BodyText"/>
        <w:spacing w:line="276" w:lineRule="exact"/>
        <w:ind w:left="627"/>
      </w:pPr>
      <w:r>
        <w:rPr>
          <w:color w:val="231F20"/>
        </w:rPr>
        <w:t>.</w:t>
      </w:r>
    </w:p>
    <w:p w:rsidR="008B4B9B" w:rsidRPr="008B4B9B" w:rsidRDefault="008B4B9B" w:rsidP="008B4B9B">
      <w:pPr>
        <w:pStyle w:val="ListParagraph"/>
        <w:numPr>
          <w:ilvl w:val="0"/>
          <w:numId w:val="7"/>
        </w:numPr>
        <w:tabs>
          <w:tab w:val="left" w:pos="402"/>
        </w:tabs>
        <w:rPr>
          <w:color w:val="231F20"/>
          <w:sz w:val="25"/>
          <w:u w:val="single" w:color="231F20"/>
        </w:rPr>
      </w:pPr>
      <w:r w:rsidRPr="008B4B9B">
        <w:rPr>
          <w:color w:val="231F20"/>
          <w:sz w:val="25"/>
          <w:u w:val="single" w:color="231F20"/>
        </w:rPr>
        <w:t>Sự bảo hành tự động mất hiệu lực khi xảy ra một trong những điều kiện sau:</w:t>
      </w:r>
    </w:p>
    <w:p w:rsidR="008B4B9B" w:rsidRPr="008B4B9B" w:rsidRDefault="008B4B9B" w:rsidP="008B4B9B">
      <w:pPr>
        <w:pStyle w:val="BodyText"/>
        <w:numPr>
          <w:ilvl w:val="0"/>
          <w:numId w:val="18"/>
        </w:numPr>
        <w:spacing w:line="276" w:lineRule="exact"/>
        <w:rPr>
          <w:color w:val="231F20"/>
          <w:szCs w:val="22"/>
        </w:rPr>
      </w:pPr>
      <w:r w:rsidRPr="008B4B9B">
        <w:rPr>
          <w:color w:val="231F20"/>
          <w:szCs w:val="22"/>
        </w:rPr>
        <w:t>Bộ phận yêu cầu bả</w:t>
      </w:r>
      <w:r w:rsidR="00A13688">
        <w:rPr>
          <w:color w:val="231F20"/>
          <w:szCs w:val="22"/>
        </w:rPr>
        <w:t>o hành bị</w:t>
      </w:r>
      <w:r w:rsidRPr="008B4B9B">
        <w:rPr>
          <w:color w:val="231F20"/>
          <w:szCs w:val="22"/>
        </w:rPr>
        <w:t xml:space="preserve"> khai báo giả mạo</w:t>
      </w:r>
    </w:p>
    <w:p w:rsidR="008B4B9B" w:rsidRPr="008B4B9B" w:rsidRDefault="008B4B9B" w:rsidP="008B4B9B">
      <w:pPr>
        <w:pStyle w:val="BodyText"/>
        <w:numPr>
          <w:ilvl w:val="0"/>
          <w:numId w:val="18"/>
        </w:numPr>
        <w:spacing w:line="276" w:lineRule="exact"/>
        <w:rPr>
          <w:color w:val="231F20"/>
          <w:szCs w:val="22"/>
        </w:rPr>
      </w:pPr>
      <w:r w:rsidRPr="008B4B9B">
        <w:rPr>
          <w:color w:val="231F20"/>
          <w:szCs w:val="22"/>
        </w:rPr>
        <w:t>Cách lắp đặt không được cho phép hoặc không được đồng ý trướ</w:t>
      </w:r>
      <w:r w:rsidR="00A13688">
        <w:rPr>
          <w:color w:val="231F20"/>
          <w:szCs w:val="22"/>
        </w:rPr>
        <w:t>c khi báo cáo</w:t>
      </w:r>
      <w:r w:rsidRPr="008B4B9B">
        <w:rPr>
          <w:color w:val="231F20"/>
          <w:szCs w:val="22"/>
        </w:rPr>
        <w:t xml:space="preserve"> cho Sicor.</w:t>
      </w:r>
    </w:p>
    <w:p w:rsidR="008B4B9B" w:rsidRPr="008B4B9B" w:rsidRDefault="008B4B9B" w:rsidP="008B4B9B">
      <w:pPr>
        <w:pStyle w:val="BodyText"/>
        <w:numPr>
          <w:ilvl w:val="0"/>
          <w:numId w:val="18"/>
        </w:numPr>
        <w:spacing w:line="276" w:lineRule="exact"/>
        <w:rPr>
          <w:color w:val="231F20"/>
          <w:szCs w:val="22"/>
        </w:rPr>
      </w:pPr>
      <w:r w:rsidRPr="008B4B9B">
        <w:rPr>
          <w:color w:val="231F20"/>
          <w:szCs w:val="22"/>
        </w:rPr>
        <w:t>Cách sử dụ</w:t>
      </w:r>
      <w:r w:rsidR="00A13688">
        <w:rPr>
          <w:color w:val="231F20"/>
          <w:szCs w:val="22"/>
        </w:rPr>
        <w:t xml:space="preserve">ng máy </w:t>
      </w:r>
      <w:r w:rsidRPr="008B4B9B">
        <w:rPr>
          <w:color w:val="231F20"/>
          <w:szCs w:val="22"/>
        </w:rPr>
        <w:t>không phù hợp với những đặc điể</w:t>
      </w:r>
      <w:r w:rsidR="00E11D2E">
        <w:rPr>
          <w:color w:val="231F20"/>
          <w:szCs w:val="22"/>
        </w:rPr>
        <w:t xml:space="preserve">m </w:t>
      </w:r>
      <w:r w:rsidRPr="008B4B9B">
        <w:rPr>
          <w:color w:val="231F20"/>
          <w:szCs w:val="22"/>
        </w:rPr>
        <w:t>được xây dựng hoặc chỉ dẫn trong catalog hoặc là trong cuốn sách hướng dẫn này.</w:t>
      </w:r>
    </w:p>
    <w:p w:rsidR="009D1929" w:rsidRDefault="00BB5445" w:rsidP="008B4B9B">
      <w:pPr>
        <w:pStyle w:val="BodyText"/>
        <w:numPr>
          <w:ilvl w:val="0"/>
          <w:numId w:val="18"/>
        </w:numPr>
        <w:spacing w:line="276" w:lineRule="exact"/>
        <w:rPr>
          <w:color w:val="231F20"/>
          <w:szCs w:val="22"/>
        </w:rPr>
      </w:pPr>
      <w:r>
        <w:rPr>
          <w:color w:val="231F20"/>
          <w:szCs w:val="22"/>
        </w:rPr>
        <w:t>Tem</w:t>
      </w:r>
      <w:r w:rsidR="008B4B9B" w:rsidRPr="008B4B9B">
        <w:rPr>
          <w:color w:val="231F20"/>
          <w:szCs w:val="22"/>
        </w:rPr>
        <w:t xml:space="preserve"> máy bị mất v</w:t>
      </w:r>
      <w:r>
        <w:rPr>
          <w:color w:val="231F20"/>
          <w:szCs w:val="22"/>
        </w:rPr>
        <w:t xml:space="preserve">à </w:t>
      </w:r>
      <w:r w:rsidR="008B4B9B" w:rsidRPr="008B4B9B">
        <w:rPr>
          <w:color w:val="231F20"/>
          <w:szCs w:val="22"/>
        </w:rPr>
        <w:t>không thể nhận diện được máy.</w:t>
      </w:r>
    </w:p>
    <w:p w:rsidR="008B4B9B" w:rsidRPr="008B4B9B" w:rsidRDefault="008B4B9B" w:rsidP="008B4B9B">
      <w:pPr>
        <w:pStyle w:val="BodyText"/>
        <w:spacing w:line="276" w:lineRule="exact"/>
        <w:ind w:left="1347"/>
        <w:rPr>
          <w:color w:val="231F20"/>
          <w:szCs w:val="22"/>
        </w:rPr>
      </w:pPr>
    </w:p>
    <w:p w:rsidR="009D1929" w:rsidRPr="008B4B9B" w:rsidRDefault="008B4B9B" w:rsidP="008B4B9B">
      <w:pPr>
        <w:pStyle w:val="ListParagraph"/>
        <w:numPr>
          <w:ilvl w:val="0"/>
          <w:numId w:val="7"/>
        </w:numPr>
        <w:rPr>
          <w:color w:val="231F20"/>
          <w:sz w:val="25"/>
          <w:u w:val="single" w:color="231F20"/>
        </w:rPr>
      </w:pPr>
      <w:r w:rsidRPr="008B4B9B">
        <w:rPr>
          <w:color w:val="231F20"/>
          <w:sz w:val="25"/>
          <w:u w:val="single" w:color="231F20"/>
        </w:rPr>
        <w:t xml:space="preserve">Sự bảo hành thì không bao gồm những bộ phận liên quan đến sự mài mòn thông thường như là </w:t>
      </w:r>
      <w:r w:rsidR="003D7F86">
        <w:rPr>
          <w:color w:val="231F20"/>
          <w:sz w:val="25"/>
          <w:u w:val="single" w:color="231F20"/>
        </w:rPr>
        <w:t>má</w:t>
      </w:r>
      <w:r w:rsidRPr="008B4B9B">
        <w:rPr>
          <w:color w:val="231F20"/>
          <w:sz w:val="25"/>
          <w:u w:val="single" w:color="231F20"/>
        </w:rPr>
        <w:t xml:space="preserve"> </w:t>
      </w:r>
      <w:r w:rsidR="003D7F86">
        <w:rPr>
          <w:color w:val="231F20"/>
          <w:sz w:val="25"/>
          <w:u w:val="single" w:color="231F20"/>
        </w:rPr>
        <w:t>phanh</w:t>
      </w:r>
      <w:r w:rsidRPr="008B4B9B">
        <w:rPr>
          <w:color w:val="231F20"/>
          <w:sz w:val="25"/>
          <w:u w:val="single" w:color="231F20"/>
        </w:rPr>
        <w:t>, bạc đạn.</w:t>
      </w:r>
    </w:p>
    <w:p w:rsidR="008B4B9B" w:rsidRDefault="008B4B9B" w:rsidP="008B4B9B">
      <w:pPr>
        <w:pStyle w:val="ListParagraph"/>
        <w:numPr>
          <w:ilvl w:val="0"/>
          <w:numId w:val="7"/>
        </w:numPr>
        <w:rPr>
          <w:color w:val="231F20"/>
          <w:sz w:val="25"/>
          <w:u w:val="single" w:color="231F20"/>
        </w:rPr>
      </w:pPr>
      <w:r w:rsidRPr="008B4B9B">
        <w:rPr>
          <w:color w:val="231F20"/>
          <w:sz w:val="25"/>
          <w:u w:val="single" w:color="231F20"/>
        </w:rPr>
        <w:t xml:space="preserve">Sự bảo hành thì không bao gồm sự bồi thường chi phí vận chuyển và </w:t>
      </w:r>
      <w:r w:rsidR="00E11D2E">
        <w:rPr>
          <w:color w:val="231F20"/>
          <w:sz w:val="25"/>
          <w:u w:val="single" w:color="231F20"/>
        </w:rPr>
        <w:t>chi phí phát sinh do sự</w:t>
      </w:r>
      <w:r w:rsidRPr="008B4B9B">
        <w:rPr>
          <w:color w:val="231F20"/>
          <w:sz w:val="25"/>
          <w:u w:val="single" w:color="231F20"/>
        </w:rPr>
        <w:t xml:space="preserve"> ngừng hoạt động của máy.</w:t>
      </w:r>
    </w:p>
    <w:p w:rsidR="008B4B9B" w:rsidRPr="008B4B9B" w:rsidRDefault="008B4B9B" w:rsidP="008B4B9B">
      <w:pPr>
        <w:pStyle w:val="ListParagraph"/>
        <w:numPr>
          <w:ilvl w:val="0"/>
          <w:numId w:val="7"/>
        </w:numPr>
        <w:rPr>
          <w:color w:val="231F20"/>
          <w:sz w:val="25"/>
          <w:u w:val="single" w:color="231F20"/>
        </w:rPr>
      </w:pPr>
      <w:r w:rsidRPr="008B4B9B">
        <w:rPr>
          <w:color w:val="231F20"/>
          <w:sz w:val="25"/>
          <w:u w:val="single" w:color="231F20"/>
        </w:rPr>
        <w:t>Thủ tục thực hiện trong trường hợp bảo hành</w:t>
      </w:r>
    </w:p>
    <w:p w:rsidR="008B4B9B" w:rsidRPr="008B4B9B" w:rsidRDefault="008B4B9B" w:rsidP="008B4B9B">
      <w:pPr>
        <w:pStyle w:val="BodyText"/>
        <w:numPr>
          <w:ilvl w:val="0"/>
          <w:numId w:val="18"/>
        </w:numPr>
        <w:spacing w:line="276" w:lineRule="exact"/>
        <w:rPr>
          <w:color w:val="231F20"/>
          <w:szCs w:val="22"/>
        </w:rPr>
      </w:pPr>
      <w:r w:rsidRPr="008B4B9B">
        <w:rPr>
          <w:color w:val="231F20"/>
          <w:szCs w:val="22"/>
        </w:rPr>
        <w:t>Tất cả những phàn nàn về bảo hành phải được báo cho Sicor trong vòng 8 ngày từ ngày phát hiện ra sự bất thường, bằng email hoặc bằng fax.</w:t>
      </w:r>
    </w:p>
    <w:p w:rsidR="008B4B9B" w:rsidRPr="008B4B9B" w:rsidRDefault="008B4B9B" w:rsidP="008B4B9B">
      <w:pPr>
        <w:pStyle w:val="BodyText"/>
        <w:numPr>
          <w:ilvl w:val="0"/>
          <w:numId w:val="18"/>
        </w:numPr>
        <w:spacing w:line="276" w:lineRule="exact"/>
        <w:rPr>
          <w:color w:val="231F20"/>
          <w:szCs w:val="22"/>
        </w:rPr>
      </w:pPr>
      <w:r w:rsidRPr="008B4B9B">
        <w:rPr>
          <w:color w:val="231F20"/>
          <w:szCs w:val="22"/>
        </w:rPr>
        <w:t>Sicor sẽ xác nhận bằng email hoặc bằng fax bất kì sự chấp nhận về việc sửa chữa được thực hiện bởi khách hàng dưới dạng bảo hành hoặc sẽ gửi kỹ thuật của Sicor sang.</w:t>
      </w:r>
    </w:p>
    <w:p w:rsidR="008B4B9B" w:rsidRPr="00BB5445" w:rsidRDefault="008B4B9B" w:rsidP="008B4B9B">
      <w:pPr>
        <w:pStyle w:val="BodyText"/>
        <w:numPr>
          <w:ilvl w:val="0"/>
          <w:numId w:val="18"/>
        </w:numPr>
        <w:spacing w:line="276" w:lineRule="exact"/>
        <w:rPr>
          <w:color w:val="231F20"/>
          <w:szCs w:val="22"/>
        </w:rPr>
      </w:pPr>
      <w:r w:rsidRPr="00BB5445">
        <w:rPr>
          <w:color w:val="231F20"/>
          <w:szCs w:val="22"/>
        </w:rPr>
        <w:t>Bất kỳ</w:t>
      </w:r>
      <w:r w:rsidR="00BB5445" w:rsidRPr="00BB5445">
        <w:rPr>
          <w:color w:val="231F20"/>
          <w:szCs w:val="22"/>
        </w:rPr>
        <w:t xml:space="preserve"> bộ phận</w:t>
      </w:r>
      <w:r w:rsidRPr="00BB5445">
        <w:rPr>
          <w:color w:val="231F20"/>
          <w:szCs w:val="22"/>
        </w:rPr>
        <w:t xml:space="preserve"> bị lỗi được thay thế bở</w:t>
      </w:r>
      <w:r w:rsidR="00BB5445" w:rsidRPr="00BB5445">
        <w:rPr>
          <w:color w:val="231F20"/>
          <w:szCs w:val="22"/>
        </w:rPr>
        <w:t xml:space="preserve">i khách hàng sẽ thuộc quyền quyết định của Sicor trong vòng 30 ngày để mà những kiểm tra cần thiết có thể được thực hiện hoặc là sẽ được gửi đến Sicor nếu được yêu cầu đặc biệt bằng văn </w:t>
      </w:r>
      <w:r w:rsidR="00BB5445">
        <w:rPr>
          <w:color w:val="231F20"/>
          <w:szCs w:val="22"/>
        </w:rPr>
        <w:t>bản.</w:t>
      </w:r>
    </w:p>
    <w:p w:rsidR="008B4B9B" w:rsidRPr="008B4B9B" w:rsidRDefault="008B4B9B" w:rsidP="008B4B9B">
      <w:pPr>
        <w:pStyle w:val="BodyText"/>
        <w:numPr>
          <w:ilvl w:val="0"/>
          <w:numId w:val="18"/>
        </w:numPr>
        <w:spacing w:line="276" w:lineRule="exact"/>
        <w:rPr>
          <w:color w:val="231F20"/>
          <w:szCs w:val="22"/>
        </w:rPr>
      </w:pPr>
      <w:r w:rsidRPr="008B4B9B">
        <w:rPr>
          <w:color w:val="231F20"/>
          <w:szCs w:val="22"/>
        </w:rPr>
        <w:t>Dĩ nhiên là sẽ không có bất kì phàn nàn nào được chấp nhận cho việc sửa chữa bảo hành nếu như không được cho phép trước bởi Sicor.</w:t>
      </w:r>
    </w:p>
    <w:p w:rsidR="008B4B9B" w:rsidRPr="008B4B9B" w:rsidRDefault="008B4B9B" w:rsidP="008B4B9B">
      <w:pPr>
        <w:pStyle w:val="BodyText"/>
        <w:numPr>
          <w:ilvl w:val="0"/>
          <w:numId w:val="18"/>
        </w:numPr>
        <w:spacing w:line="276" w:lineRule="exact"/>
        <w:rPr>
          <w:color w:val="231F20"/>
          <w:szCs w:val="22"/>
        </w:rPr>
      </w:pPr>
      <w:r w:rsidRPr="008B4B9B">
        <w:rPr>
          <w:color w:val="231F20"/>
          <w:szCs w:val="22"/>
        </w:rPr>
        <w:t>Trong tất cả các trường hợp, việc cung cấp tài liệu bằng hình ảnh đầy đủ liên quan đến việc sửa chữa được thực hiện là bắt buộc; điều này không chỉ vì lý do lưu trữ tài liệu mà còn cho phép Sicor sửa chữa hoặc hoàn thiện hơn chất lượng cũng như độ tin cậy những sản phẩm của mình.</w:t>
      </w:r>
    </w:p>
    <w:p w:rsidR="009D1929" w:rsidRDefault="009D1929" w:rsidP="008B4B9B">
      <w:pPr>
        <w:pStyle w:val="BodyText"/>
        <w:spacing w:line="235" w:lineRule="auto"/>
        <w:ind w:left="627"/>
        <w:sectPr w:rsidR="009D1929">
          <w:pgSz w:w="11910" w:h="16840"/>
          <w:pgMar w:top="1140" w:right="0" w:bottom="280" w:left="540" w:header="193" w:footer="0" w:gutter="0"/>
          <w:cols w:space="720"/>
        </w:sectPr>
      </w:pPr>
    </w:p>
    <w:p w:rsidR="009D1929" w:rsidRDefault="00CC1C0A">
      <w:pPr>
        <w:pStyle w:val="Heading2"/>
        <w:numPr>
          <w:ilvl w:val="0"/>
          <w:numId w:val="9"/>
        </w:numPr>
        <w:tabs>
          <w:tab w:val="left" w:pos="759"/>
          <w:tab w:val="left" w:pos="760"/>
        </w:tabs>
        <w:ind w:left="759" w:hanging="641"/>
        <w:jc w:val="left"/>
      </w:pPr>
      <w:r>
        <w:rPr>
          <w:color w:val="231F20"/>
          <w:spacing w:val="-6"/>
          <w:w w:val="90"/>
        </w:rPr>
        <w:lastRenderedPageBreak/>
        <w:t>NHỮNG CHÚ Ý GIAO HÀNG CHUNG</w:t>
      </w:r>
    </w:p>
    <w:p w:rsidR="009D1929" w:rsidRDefault="009D1929">
      <w:pPr>
        <w:pStyle w:val="BodyText"/>
        <w:spacing w:before="5"/>
        <w:rPr>
          <w:sz w:val="27"/>
        </w:rPr>
      </w:pPr>
    </w:p>
    <w:p w:rsidR="00CC1C0A" w:rsidRDefault="00CC1C0A" w:rsidP="00CC1C0A">
      <w:pPr>
        <w:pStyle w:val="BodyText"/>
        <w:ind w:left="118"/>
        <w:rPr>
          <w:color w:val="231F20"/>
        </w:rPr>
      </w:pPr>
      <w:r>
        <w:rPr>
          <w:color w:val="231F20"/>
        </w:rPr>
        <w:t>Những máy không hộp số có thể đượ</w:t>
      </w:r>
      <w:r w:rsidR="00682B2D">
        <w:rPr>
          <w:color w:val="231F20"/>
        </w:rPr>
        <w:t>c giao ra</w:t>
      </w:r>
      <w:r>
        <w:rPr>
          <w:color w:val="231F20"/>
        </w:rPr>
        <w:t xml:space="preserve"> trên pallet hoặc kiện.</w:t>
      </w:r>
    </w:p>
    <w:p w:rsidR="009D1929" w:rsidRPr="00CC1C0A" w:rsidRDefault="00CC1C0A" w:rsidP="00CC1C0A">
      <w:pPr>
        <w:pStyle w:val="BodyText"/>
        <w:ind w:left="118"/>
        <w:rPr>
          <w:color w:val="231F20"/>
        </w:rPr>
      </w:pPr>
      <w:r w:rsidRPr="00CC1C0A">
        <w:rPr>
          <w:color w:val="231F20"/>
        </w:rPr>
        <w:t xml:space="preserve">Trong mọi trường hợp, </w:t>
      </w:r>
      <w:r w:rsidR="00AE1A85">
        <w:rPr>
          <w:color w:val="231F20"/>
        </w:rPr>
        <w:t xml:space="preserve">khi </w:t>
      </w:r>
      <w:r w:rsidRPr="00CC1C0A">
        <w:rPr>
          <w:color w:val="231F20"/>
        </w:rPr>
        <w:t xml:space="preserve">nhận được máy kéo không hộp số, </w:t>
      </w:r>
      <w:r w:rsidR="00AE1A85">
        <w:rPr>
          <w:color w:val="231F20"/>
        </w:rPr>
        <w:t xml:space="preserve">phải </w:t>
      </w:r>
      <w:r w:rsidRPr="00CC1C0A">
        <w:rPr>
          <w:color w:val="231F20"/>
        </w:rPr>
        <w:t>kiểm tra:</w:t>
      </w:r>
    </w:p>
    <w:p w:rsidR="009D1929" w:rsidRDefault="009D1929">
      <w:pPr>
        <w:pStyle w:val="BodyText"/>
        <w:spacing w:before="9"/>
        <w:rPr>
          <w:sz w:val="19"/>
        </w:rPr>
      </w:pPr>
    </w:p>
    <w:p w:rsidR="009D1929" w:rsidRDefault="00CC1C0A">
      <w:pPr>
        <w:pStyle w:val="ListParagraph"/>
        <w:numPr>
          <w:ilvl w:val="0"/>
          <w:numId w:val="6"/>
        </w:numPr>
        <w:tabs>
          <w:tab w:val="left" w:pos="520"/>
        </w:tabs>
        <w:spacing w:line="351" w:lineRule="exact"/>
        <w:rPr>
          <w:sz w:val="25"/>
        </w:rPr>
      </w:pPr>
      <w:r>
        <w:rPr>
          <w:color w:val="231F20"/>
          <w:sz w:val="25"/>
        </w:rPr>
        <w:t>Đóng gói không bị hư hỏng</w:t>
      </w:r>
      <w:r w:rsidR="00AE1A85">
        <w:rPr>
          <w:color w:val="231F20"/>
          <w:sz w:val="25"/>
        </w:rPr>
        <w:t>.</w:t>
      </w:r>
    </w:p>
    <w:p w:rsidR="009D1929" w:rsidRDefault="00CC1C0A">
      <w:pPr>
        <w:pStyle w:val="ListParagraph"/>
        <w:numPr>
          <w:ilvl w:val="0"/>
          <w:numId w:val="6"/>
        </w:numPr>
        <w:tabs>
          <w:tab w:val="left" w:pos="520"/>
        </w:tabs>
        <w:spacing w:line="311" w:lineRule="exact"/>
        <w:rPr>
          <w:sz w:val="25"/>
        </w:rPr>
      </w:pPr>
      <w:r>
        <w:rPr>
          <w:color w:val="231F20"/>
          <w:sz w:val="25"/>
        </w:rPr>
        <w:t xml:space="preserve">Nhà cung cấp </w:t>
      </w:r>
      <w:r w:rsidR="00AE1A85">
        <w:rPr>
          <w:color w:val="231F20"/>
          <w:sz w:val="25"/>
        </w:rPr>
        <w:t xml:space="preserve">giao </w:t>
      </w:r>
      <w:r>
        <w:rPr>
          <w:color w:val="231F20"/>
          <w:sz w:val="25"/>
        </w:rPr>
        <w:t>hàng đúng theo đặc tính đơn đặ</w:t>
      </w:r>
      <w:r w:rsidR="00AE1A85">
        <w:rPr>
          <w:color w:val="231F20"/>
          <w:sz w:val="25"/>
        </w:rPr>
        <w:t>t hàng (xem trên vận đơn</w:t>
      </w:r>
      <w:r>
        <w:rPr>
          <w:color w:val="231F20"/>
          <w:sz w:val="25"/>
        </w:rPr>
        <w:t xml:space="preserve"> hoặc phiếu đóng gói)</w:t>
      </w:r>
      <w:r w:rsidR="00AE1A85">
        <w:rPr>
          <w:color w:val="231F20"/>
          <w:sz w:val="25"/>
        </w:rPr>
        <w:t>.</w:t>
      </w:r>
    </w:p>
    <w:p w:rsidR="009D1929" w:rsidRDefault="00CC1C0A">
      <w:pPr>
        <w:pStyle w:val="ListParagraph"/>
        <w:numPr>
          <w:ilvl w:val="0"/>
          <w:numId w:val="6"/>
        </w:numPr>
        <w:tabs>
          <w:tab w:val="left" w:pos="520"/>
        </w:tabs>
        <w:spacing w:line="351" w:lineRule="exact"/>
        <w:rPr>
          <w:sz w:val="25"/>
        </w:rPr>
      </w:pPr>
      <w:r>
        <w:rPr>
          <w:color w:val="231F20"/>
          <w:sz w:val="25"/>
        </w:rPr>
        <w:t>Không có bất kì thiệt hại nào có thể nhìn thấy được cho máy kéo và các phụ kiện của nó.</w:t>
      </w:r>
    </w:p>
    <w:p w:rsidR="009D1929" w:rsidRDefault="009D1929">
      <w:pPr>
        <w:pStyle w:val="BodyText"/>
        <w:spacing w:before="5"/>
        <w:rPr>
          <w:sz w:val="27"/>
        </w:rPr>
      </w:pPr>
    </w:p>
    <w:p w:rsidR="00CC1C0A" w:rsidRDefault="00CC1C0A" w:rsidP="00CC1C0A">
      <w:pPr>
        <w:pStyle w:val="BodyText"/>
        <w:spacing w:before="1"/>
        <w:rPr>
          <w:color w:val="231F20"/>
        </w:rPr>
      </w:pPr>
      <w:r w:rsidRPr="00CC1C0A">
        <w:rPr>
          <w:color w:val="231F20"/>
        </w:rPr>
        <w:t xml:space="preserve">Trong trường hợp hư hỏng hoặc </w:t>
      </w:r>
      <w:r>
        <w:rPr>
          <w:color w:val="231F20"/>
        </w:rPr>
        <w:t>mất bất kì bộ phận nào của máy</w:t>
      </w:r>
      <w:r w:rsidRPr="00CC1C0A">
        <w:rPr>
          <w:color w:val="231F20"/>
        </w:rPr>
        <w:t xml:space="preserve">, hãy thông báo </w:t>
      </w:r>
      <w:r w:rsidR="0045038B">
        <w:rPr>
          <w:color w:val="231F20"/>
        </w:rPr>
        <w:t xml:space="preserve">một cách chi tiết </w:t>
      </w:r>
      <w:r w:rsidRPr="00CC1C0A">
        <w:rPr>
          <w:color w:val="231F20"/>
        </w:rPr>
        <w:t xml:space="preserve">cho SICOR, đại lý của </w:t>
      </w:r>
      <w:r>
        <w:rPr>
          <w:color w:val="231F20"/>
        </w:rPr>
        <w:t>Sicor</w:t>
      </w:r>
      <w:r w:rsidRPr="00CC1C0A">
        <w:rPr>
          <w:color w:val="231F20"/>
        </w:rPr>
        <w:t xml:space="preserve"> hoặc đại lý vận chuyển ngay lập tứ</w:t>
      </w:r>
      <w:r w:rsidR="0045038B">
        <w:rPr>
          <w:color w:val="231F20"/>
        </w:rPr>
        <w:t>c.</w:t>
      </w:r>
    </w:p>
    <w:p w:rsidR="00CC1C0A" w:rsidRPr="00CC1C0A" w:rsidRDefault="00CC1C0A" w:rsidP="00CC1C0A">
      <w:pPr>
        <w:pStyle w:val="BodyText"/>
        <w:spacing w:before="1"/>
        <w:rPr>
          <w:color w:val="231F20"/>
        </w:rPr>
      </w:pPr>
    </w:p>
    <w:p w:rsidR="009D1929" w:rsidRDefault="00CC1C0A">
      <w:pPr>
        <w:pStyle w:val="BodyText"/>
        <w:rPr>
          <w:sz w:val="20"/>
        </w:rPr>
      </w:pPr>
      <w:r w:rsidRPr="00CC1C0A">
        <w:rPr>
          <w:color w:val="231F20"/>
        </w:rPr>
        <w:t xml:space="preserve">Phụ tùng hoặc bộ phận của </w:t>
      </w:r>
      <w:r>
        <w:rPr>
          <w:color w:val="231F20"/>
        </w:rPr>
        <w:t>máy kéo</w:t>
      </w:r>
      <w:r w:rsidRPr="00CC1C0A">
        <w:rPr>
          <w:color w:val="231F20"/>
        </w:rPr>
        <w:t xml:space="preserve">, khi cần thiết, </w:t>
      </w:r>
      <w:r>
        <w:rPr>
          <w:color w:val="231F20"/>
        </w:rPr>
        <w:t xml:space="preserve">có thể </w:t>
      </w:r>
      <w:r w:rsidRPr="00CC1C0A">
        <w:rPr>
          <w:color w:val="231F20"/>
        </w:rPr>
        <w:t xml:space="preserve">được đóng gói trong các </w:t>
      </w:r>
      <w:r>
        <w:rPr>
          <w:color w:val="231F20"/>
        </w:rPr>
        <w:t>kiện</w:t>
      </w:r>
      <w:r w:rsidRPr="00CC1C0A">
        <w:rPr>
          <w:color w:val="231F20"/>
        </w:rPr>
        <w:t xml:space="preserve"> riêng biệt.</w:t>
      </w:r>
    </w:p>
    <w:p w:rsidR="009D1929" w:rsidRDefault="009D1929">
      <w:pPr>
        <w:pStyle w:val="BodyText"/>
        <w:rPr>
          <w:sz w:val="20"/>
        </w:rPr>
      </w:pPr>
    </w:p>
    <w:p w:rsidR="009D1929" w:rsidRDefault="00BB5445">
      <w:pPr>
        <w:pStyle w:val="BodyText"/>
        <w:spacing w:before="9"/>
        <w:rPr>
          <w:sz w:val="16"/>
        </w:rPr>
      </w:pPr>
      <w:r>
        <w:rPr>
          <w:noProof/>
          <w:sz w:val="16"/>
        </w:rPr>
        <w:drawing>
          <wp:anchor distT="0" distB="0" distL="114300" distR="114300" simplePos="0" relativeHeight="251744768" behindDoc="1" locked="0" layoutInCell="1" allowOverlap="1" wp14:anchorId="26FA7F66" wp14:editId="72F625E6">
            <wp:simplePos x="0" y="0"/>
            <wp:positionH relativeFrom="column">
              <wp:posOffset>4448175</wp:posOffset>
            </wp:positionH>
            <wp:positionV relativeFrom="paragraph">
              <wp:posOffset>77470</wp:posOffset>
            </wp:positionV>
            <wp:extent cx="1419225" cy="1914525"/>
            <wp:effectExtent l="0" t="0" r="9525" b="9525"/>
            <wp:wrapTight wrapText="bothSides">
              <wp:wrapPolygon edited="0">
                <wp:start x="0" y="0"/>
                <wp:lineTo x="0" y="21493"/>
                <wp:lineTo x="21455" y="21493"/>
                <wp:lineTo x="21455" y="0"/>
                <wp:lineTo x="0" y="0"/>
              </wp:wrapPolygon>
            </wp:wrapTight>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19225" cy="1914525"/>
                    </a:xfrm>
                    <a:prstGeom prst="rect">
                      <a:avLst/>
                    </a:prstGeom>
                    <a:noFill/>
                  </pic:spPr>
                </pic:pic>
              </a:graphicData>
            </a:graphic>
            <wp14:sizeRelH relativeFrom="page">
              <wp14:pctWidth>0</wp14:pctWidth>
            </wp14:sizeRelH>
            <wp14:sizeRelV relativeFrom="page">
              <wp14:pctHeight>0</wp14:pctHeight>
            </wp14:sizeRelV>
          </wp:anchor>
        </w:drawing>
      </w:r>
    </w:p>
    <w:p w:rsidR="00BB5445" w:rsidRDefault="00BB5445">
      <w:pPr>
        <w:pStyle w:val="BodyText"/>
        <w:spacing w:before="9"/>
        <w:rPr>
          <w:sz w:val="16"/>
        </w:rPr>
      </w:pPr>
    </w:p>
    <w:p w:rsidR="00BB5445" w:rsidRDefault="00BB5445">
      <w:pPr>
        <w:pStyle w:val="BodyText"/>
        <w:spacing w:before="9"/>
        <w:rPr>
          <w:sz w:val="16"/>
        </w:rPr>
      </w:pPr>
    </w:p>
    <w:p w:rsidR="00BB5445" w:rsidRDefault="00BB5445">
      <w:pPr>
        <w:pStyle w:val="BodyText"/>
        <w:spacing w:before="9"/>
        <w:rPr>
          <w:sz w:val="16"/>
        </w:rPr>
      </w:pPr>
    </w:p>
    <w:p w:rsidR="00BB5445" w:rsidRDefault="00BB5445">
      <w:pPr>
        <w:pStyle w:val="BodyText"/>
        <w:spacing w:before="9"/>
        <w:rPr>
          <w:sz w:val="16"/>
        </w:rPr>
      </w:pPr>
    </w:p>
    <w:p w:rsidR="00BB5445" w:rsidRDefault="00BB5445">
      <w:pPr>
        <w:pStyle w:val="BodyText"/>
        <w:spacing w:before="9"/>
        <w:rPr>
          <w:sz w:val="16"/>
        </w:rPr>
      </w:pPr>
    </w:p>
    <w:p w:rsidR="00BB5445" w:rsidRDefault="00BB5445">
      <w:pPr>
        <w:pStyle w:val="BodyText"/>
        <w:spacing w:before="9"/>
        <w:rPr>
          <w:sz w:val="16"/>
        </w:rPr>
      </w:pPr>
    </w:p>
    <w:p w:rsidR="00BB5445" w:rsidRDefault="00BB5445">
      <w:pPr>
        <w:pStyle w:val="BodyText"/>
        <w:spacing w:before="9"/>
        <w:rPr>
          <w:sz w:val="16"/>
        </w:rPr>
      </w:pPr>
    </w:p>
    <w:p w:rsidR="00BB5445" w:rsidRDefault="00BB5445">
      <w:pPr>
        <w:pStyle w:val="BodyText"/>
        <w:spacing w:before="9"/>
        <w:rPr>
          <w:sz w:val="16"/>
        </w:rPr>
      </w:pPr>
    </w:p>
    <w:p w:rsidR="00BB5445" w:rsidRDefault="00BB5445">
      <w:pPr>
        <w:pStyle w:val="BodyText"/>
        <w:spacing w:before="9"/>
        <w:rPr>
          <w:sz w:val="16"/>
        </w:rPr>
      </w:pPr>
    </w:p>
    <w:p w:rsidR="00BB5445" w:rsidRDefault="00BB5445">
      <w:pPr>
        <w:pStyle w:val="BodyText"/>
        <w:spacing w:before="9"/>
        <w:rPr>
          <w:sz w:val="16"/>
        </w:rPr>
      </w:pPr>
    </w:p>
    <w:p w:rsidR="00BB5445" w:rsidRDefault="00BB5445">
      <w:pPr>
        <w:pStyle w:val="BodyText"/>
        <w:spacing w:before="9"/>
        <w:rPr>
          <w:sz w:val="16"/>
        </w:rPr>
      </w:pPr>
    </w:p>
    <w:p w:rsidR="00BB5445" w:rsidRDefault="00BB5445">
      <w:pPr>
        <w:pStyle w:val="BodyText"/>
        <w:spacing w:before="9"/>
        <w:rPr>
          <w:sz w:val="16"/>
        </w:rPr>
      </w:pPr>
    </w:p>
    <w:p w:rsidR="00BB5445" w:rsidRDefault="00BB5445">
      <w:pPr>
        <w:pStyle w:val="BodyText"/>
        <w:spacing w:before="9"/>
        <w:rPr>
          <w:sz w:val="16"/>
        </w:rPr>
      </w:pPr>
    </w:p>
    <w:p w:rsidR="009D1929" w:rsidRDefault="009D1929">
      <w:pPr>
        <w:pStyle w:val="BodyText"/>
        <w:spacing w:before="1"/>
        <w:rPr>
          <w:sz w:val="6"/>
        </w:rPr>
      </w:pPr>
    </w:p>
    <w:p w:rsidR="009D1929" w:rsidRDefault="009D1929">
      <w:pPr>
        <w:rPr>
          <w:sz w:val="6"/>
        </w:rPr>
        <w:sectPr w:rsidR="009D1929">
          <w:pgSz w:w="11910" w:h="16840"/>
          <w:pgMar w:top="1140" w:right="0" w:bottom="280" w:left="540" w:header="193" w:footer="0" w:gutter="0"/>
          <w:cols w:space="720"/>
        </w:sectPr>
      </w:pPr>
    </w:p>
    <w:p w:rsidR="009D1929" w:rsidRDefault="009D1929">
      <w:pPr>
        <w:pStyle w:val="BodyText"/>
        <w:spacing w:before="3"/>
        <w:rPr>
          <w:sz w:val="23"/>
        </w:rPr>
      </w:pPr>
    </w:p>
    <w:p w:rsidR="009D1929" w:rsidRPr="00CC1C0A" w:rsidRDefault="00CC1C0A">
      <w:pPr>
        <w:pStyle w:val="BodyText"/>
        <w:spacing w:line="259" w:lineRule="auto"/>
        <w:ind w:left="923" w:right="472" w:hanging="151"/>
        <w:rPr>
          <w:color w:val="231F20"/>
        </w:rPr>
      </w:pPr>
      <w:r>
        <w:rPr>
          <w:noProof/>
        </w:rPr>
        <w:drawing>
          <wp:anchor distT="0" distB="0" distL="0" distR="0" simplePos="0" relativeHeight="251573760" behindDoc="0" locked="0" layoutInCell="1" allowOverlap="1">
            <wp:simplePos x="0" y="0"/>
            <wp:positionH relativeFrom="page">
              <wp:posOffset>568451</wp:posOffset>
            </wp:positionH>
            <wp:positionV relativeFrom="paragraph">
              <wp:posOffset>-1650191</wp:posOffset>
            </wp:positionV>
            <wp:extent cx="2870047" cy="1541998"/>
            <wp:effectExtent l="0" t="0" r="0" b="0"/>
            <wp:wrapNone/>
            <wp:docPr id="1"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7.jpeg"/>
                    <pic:cNvPicPr/>
                  </pic:nvPicPr>
                  <pic:blipFill>
                    <a:blip r:embed="rId81" cstate="print"/>
                    <a:stretch>
                      <a:fillRect/>
                    </a:stretch>
                  </pic:blipFill>
                  <pic:spPr>
                    <a:xfrm>
                      <a:off x="0" y="0"/>
                      <a:ext cx="2870047" cy="1541998"/>
                    </a:xfrm>
                    <a:prstGeom prst="rect">
                      <a:avLst/>
                    </a:prstGeom>
                  </pic:spPr>
                </pic:pic>
              </a:graphicData>
            </a:graphic>
          </wp:anchor>
        </w:drawing>
      </w:r>
      <w:r>
        <w:rPr>
          <w:color w:val="231F20"/>
          <w:w w:val="95"/>
        </w:rPr>
        <w:t>M</w:t>
      </w:r>
      <w:r w:rsidRPr="00CC1C0A">
        <w:rPr>
          <w:color w:val="231F20"/>
        </w:rPr>
        <w:t>áy kéo hoàn chỉnh cùng vớ</w:t>
      </w:r>
      <w:r>
        <w:rPr>
          <w:color w:val="231F20"/>
        </w:rPr>
        <w:t xml:space="preserve">i </w:t>
      </w:r>
      <w:r w:rsidRPr="00CC1C0A">
        <w:rPr>
          <w:color w:val="231F20"/>
        </w:rPr>
        <w:t>các phụ tùng theo đúng đơn đặt hàng</w:t>
      </w:r>
    </w:p>
    <w:p w:rsidR="009D1929" w:rsidRDefault="00CC1C0A">
      <w:pPr>
        <w:pStyle w:val="BodyText"/>
        <w:spacing w:before="13" w:line="259" w:lineRule="auto"/>
        <w:ind w:left="355" w:right="1846" w:firstLine="214"/>
      </w:pPr>
      <w:r>
        <w:br w:type="column"/>
      </w:r>
      <w:r>
        <w:rPr>
          <w:color w:val="231F20"/>
        </w:rPr>
        <w:t>Mảnh giấy thể hiện dữ liệu máy kéo</w:t>
      </w:r>
    </w:p>
    <w:p w:rsidR="009D1929" w:rsidRDefault="009D1929">
      <w:pPr>
        <w:spacing w:line="259" w:lineRule="auto"/>
        <w:sectPr w:rsidR="009D1929">
          <w:type w:val="continuous"/>
          <w:pgSz w:w="11910" w:h="16840"/>
          <w:pgMar w:top="1600" w:right="0" w:bottom="280" w:left="540" w:header="720" w:footer="720" w:gutter="0"/>
          <w:cols w:num="2" w:space="720" w:equalWidth="0">
            <w:col w:w="4915" w:space="1978"/>
            <w:col w:w="4477"/>
          </w:cols>
        </w:sect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spacing w:before="8"/>
        <w:rPr>
          <w:sz w:val="10"/>
        </w:rPr>
      </w:pPr>
    </w:p>
    <w:p w:rsidR="009D1929" w:rsidRDefault="00E72798">
      <w:pPr>
        <w:tabs>
          <w:tab w:val="left" w:pos="6697"/>
        </w:tabs>
        <w:ind w:left="1886"/>
        <w:rPr>
          <w:sz w:val="20"/>
        </w:rPr>
      </w:pPr>
      <w:r>
        <w:rPr>
          <w:noProof/>
          <w:sz w:val="20"/>
        </w:rPr>
        <mc:AlternateContent>
          <mc:Choice Requires="wpg">
            <w:drawing>
              <wp:inline distT="0" distB="0" distL="0" distR="0">
                <wp:extent cx="923290" cy="1194435"/>
                <wp:effectExtent l="6985" t="1905" r="22225" b="3810"/>
                <wp:docPr id="1567" name="Group 1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3290" cy="1194435"/>
                          <a:chOff x="0" y="0"/>
                          <a:chExt cx="1454" cy="1881"/>
                        </a:xfrm>
                      </wpg:grpSpPr>
                      <wps:wsp>
                        <wps:cNvPr id="1568" name="Line 1517"/>
                        <wps:cNvCnPr>
                          <a:cxnSpLocks noChangeShapeType="1"/>
                        </wps:cNvCnPr>
                        <wps:spPr bwMode="auto">
                          <a:xfrm>
                            <a:off x="225" y="122"/>
                            <a:ext cx="0" cy="1063"/>
                          </a:xfrm>
                          <a:prstGeom prst="line">
                            <a:avLst/>
                          </a:prstGeom>
                          <a:noFill/>
                          <a:ln w="32664">
                            <a:solidFill>
                              <a:srgbClr val="231F20"/>
                            </a:solidFill>
                            <a:round/>
                            <a:headEnd/>
                            <a:tailEnd/>
                          </a:ln>
                          <a:extLst>
                            <a:ext uri="{909E8E84-426E-40DD-AFC4-6F175D3DCCD1}">
                              <a14:hiddenFill xmlns:a14="http://schemas.microsoft.com/office/drawing/2010/main">
                                <a:noFill/>
                              </a14:hiddenFill>
                            </a:ext>
                          </a:extLst>
                        </wps:spPr>
                        <wps:bodyPr/>
                      </wps:wsp>
                      <wps:wsp>
                        <wps:cNvPr id="1569" name="Line 1516"/>
                        <wps:cNvCnPr>
                          <a:cxnSpLocks noChangeShapeType="1"/>
                        </wps:cNvCnPr>
                        <wps:spPr bwMode="auto">
                          <a:xfrm>
                            <a:off x="1260" y="1701"/>
                            <a:ext cx="194" cy="0"/>
                          </a:xfrm>
                          <a:prstGeom prst="line">
                            <a:avLst/>
                          </a:prstGeom>
                          <a:noFill/>
                          <a:ln w="33020">
                            <a:solidFill>
                              <a:srgbClr val="231F20"/>
                            </a:solidFill>
                            <a:round/>
                            <a:headEnd/>
                            <a:tailEnd/>
                          </a:ln>
                          <a:extLst>
                            <a:ext uri="{909E8E84-426E-40DD-AFC4-6F175D3DCCD1}">
                              <a14:hiddenFill xmlns:a14="http://schemas.microsoft.com/office/drawing/2010/main">
                                <a:noFill/>
                              </a14:hiddenFill>
                            </a:ext>
                          </a:extLst>
                        </wps:spPr>
                        <wps:bodyPr/>
                      </wps:wsp>
                      <wps:wsp>
                        <wps:cNvPr id="1570" name="Line 1515"/>
                        <wps:cNvCnPr>
                          <a:cxnSpLocks noChangeShapeType="1"/>
                        </wps:cNvCnPr>
                        <wps:spPr bwMode="auto">
                          <a:xfrm>
                            <a:off x="1428" y="1405"/>
                            <a:ext cx="0" cy="270"/>
                          </a:xfrm>
                          <a:prstGeom prst="line">
                            <a:avLst/>
                          </a:prstGeom>
                          <a:noFill/>
                          <a:ln w="32677">
                            <a:solidFill>
                              <a:srgbClr val="231F20"/>
                            </a:solidFill>
                            <a:round/>
                            <a:headEnd/>
                            <a:tailEnd/>
                          </a:ln>
                          <a:extLst>
                            <a:ext uri="{909E8E84-426E-40DD-AFC4-6F175D3DCCD1}">
                              <a14:hiddenFill xmlns:a14="http://schemas.microsoft.com/office/drawing/2010/main">
                                <a:noFill/>
                              </a14:hiddenFill>
                            </a:ext>
                          </a:extLst>
                        </wps:spPr>
                        <wps:bodyPr/>
                      </wps:wsp>
                      <wps:wsp>
                        <wps:cNvPr id="1571" name="AutoShape 1514"/>
                        <wps:cNvSpPr>
                          <a:spLocks/>
                        </wps:cNvSpPr>
                        <wps:spPr bwMode="auto">
                          <a:xfrm>
                            <a:off x="732" y="1457"/>
                            <a:ext cx="458" cy="423"/>
                          </a:xfrm>
                          <a:custGeom>
                            <a:avLst/>
                            <a:gdLst>
                              <a:gd name="T0" fmla="+- 0 784 732"/>
                              <a:gd name="T1" fmla="*/ T0 w 458"/>
                              <a:gd name="T2" fmla="+- 0 1457 1457"/>
                              <a:gd name="T3" fmla="*/ 1457 h 423"/>
                              <a:gd name="T4" fmla="+- 0 732 732"/>
                              <a:gd name="T5" fmla="*/ T4 w 458"/>
                              <a:gd name="T6" fmla="+- 0 1457 1457"/>
                              <a:gd name="T7" fmla="*/ 1457 h 423"/>
                              <a:gd name="T8" fmla="+- 0 732 732"/>
                              <a:gd name="T9" fmla="*/ T8 w 458"/>
                              <a:gd name="T10" fmla="+- 0 1880 1457"/>
                              <a:gd name="T11" fmla="*/ 1880 h 423"/>
                              <a:gd name="T12" fmla="+- 0 857 732"/>
                              <a:gd name="T13" fmla="*/ T12 w 458"/>
                              <a:gd name="T14" fmla="+- 0 1756 1457"/>
                              <a:gd name="T15" fmla="*/ 1756 h 423"/>
                              <a:gd name="T16" fmla="+- 0 784 732"/>
                              <a:gd name="T17" fmla="*/ T16 w 458"/>
                              <a:gd name="T18" fmla="+- 0 1756 1457"/>
                              <a:gd name="T19" fmla="*/ 1756 h 423"/>
                              <a:gd name="T20" fmla="+- 0 784 732"/>
                              <a:gd name="T21" fmla="*/ T20 w 458"/>
                              <a:gd name="T22" fmla="+- 0 1457 1457"/>
                              <a:gd name="T23" fmla="*/ 1457 h 423"/>
                              <a:gd name="T24" fmla="+- 0 1035 732"/>
                              <a:gd name="T25" fmla="*/ T24 w 458"/>
                              <a:gd name="T26" fmla="+- 0 1651 1457"/>
                              <a:gd name="T27" fmla="*/ 1651 h 423"/>
                              <a:gd name="T28" fmla="+- 0 962 732"/>
                              <a:gd name="T29" fmla="*/ T28 w 458"/>
                              <a:gd name="T30" fmla="+- 0 1651 1457"/>
                              <a:gd name="T31" fmla="*/ 1651 h 423"/>
                              <a:gd name="T32" fmla="+- 0 1190 732"/>
                              <a:gd name="T33" fmla="*/ T32 w 458"/>
                              <a:gd name="T34" fmla="+- 0 1878 1457"/>
                              <a:gd name="T35" fmla="*/ 1878 h 423"/>
                              <a:gd name="T36" fmla="+- 0 1190 732"/>
                              <a:gd name="T37" fmla="*/ T36 w 458"/>
                              <a:gd name="T38" fmla="+- 0 1754 1457"/>
                              <a:gd name="T39" fmla="*/ 1754 h 423"/>
                              <a:gd name="T40" fmla="+- 0 1138 732"/>
                              <a:gd name="T41" fmla="*/ T40 w 458"/>
                              <a:gd name="T42" fmla="+- 0 1754 1457"/>
                              <a:gd name="T43" fmla="*/ 1754 h 423"/>
                              <a:gd name="T44" fmla="+- 0 1035 732"/>
                              <a:gd name="T45" fmla="*/ T44 w 458"/>
                              <a:gd name="T46" fmla="+- 0 1651 1457"/>
                              <a:gd name="T47" fmla="*/ 1651 h 423"/>
                              <a:gd name="T48" fmla="+- 0 962 732"/>
                              <a:gd name="T49" fmla="*/ T48 w 458"/>
                              <a:gd name="T50" fmla="+- 0 1578 1457"/>
                              <a:gd name="T51" fmla="*/ 1578 h 423"/>
                              <a:gd name="T52" fmla="+- 0 784 732"/>
                              <a:gd name="T53" fmla="*/ T52 w 458"/>
                              <a:gd name="T54" fmla="+- 0 1756 1457"/>
                              <a:gd name="T55" fmla="*/ 1756 h 423"/>
                              <a:gd name="T56" fmla="+- 0 857 732"/>
                              <a:gd name="T57" fmla="*/ T56 w 458"/>
                              <a:gd name="T58" fmla="+- 0 1756 1457"/>
                              <a:gd name="T59" fmla="*/ 1756 h 423"/>
                              <a:gd name="T60" fmla="+- 0 962 732"/>
                              <a:gd name="T61" fmla="*/ T60 w 458"/>
                              <a:gd name="T62" fmla="+- 0 1651 1457"/>
                              <a:gd name="T63" fmla="*/ 1651 h 423"/>
                              <a:gd name="T64" fmla="+- 0 1035 732"/>
                              <a:gd name="T65" fmla="*/ T64 w 458"/>
                              <a:gd name="T66" fmla="+- 0 1651 1457"/>
                              <a:gd name="T67" fmla="*/ 1651 h 423"/>
                              <a:gd name="T68" fmla="+- 0 963 732"/>
                              <a:gd name="T69" fmla="*/ T68 w 458"/>
                              <a:gd name="T70" fmla="+- 0 1579 1457"/>
                              <a:gd name="T71" fmla="*/ 1579 h 423"/>
                              <a:gd name="T72" fmla="+- 0 962 732"/>
                              <a:gd name="T73" fmla="*/ T72 w 458"/>
                              <a:gd name="T74" fmla="+- 0 1579 1457"/>
                              <a:gd name="T75" fmla="*/ 1579 h 423"/>
                              <a:gd name="T76" fmla="+- 0 962 732"/>
                              <a:gd name="T77" fmla="*/ T76 w 458"/>
                              <a:gd name="T78" fmla="+- 0 1578 1457"/>
                              <a:gd name="T79" fmla="*/ 1578 h 423"/>
                              <a:gd name="T80" fmla="+- 0 1190 732"/>
                              <a:gd name="T81" fmla="*/ T80 w 458"/>
                              <a:gd name="T82" fmla="+- 0 1457 1457"/>
                              <a:gd name="T83" fmla="*/ 1457 h 423"/>
                              <a:gd name="T84" fmla="+- 0 1138 732"/>
                              <a:gd name="T85" fmla="*/ T84 w 458"/>
                              <a:gd name="T86" fmla="+- 0 1457 1457"/>
                              <a:gd name="T87" fmla="*/ 1457 h 423"/>
                              <a:gd name="T88" fmla="+- 0 1138 732"/>
                              <a:gd name="T89" fmla="*/ T88 w 458"/>
                              <a:gd name="T90" fmla="+- 0 1754 1457"/>
                              <a:gd name="T91" fmla="*/ 1754 h 423"/>
                              <a:gd name="T92" fmla="+- 0 1190 732"/>
                              <a:gd name="T93" fmla="*/ T92 w 458"/>
                              <a:gd name="T94" fmla="+- 0 1754 1457"/>
                              <a:gd name="T95" fmla="*/ 1754 h 423"/>
                              <a:gd name="T96" fmla="+- 0 1190 732"/>
                              <a:gd name="T97" fmla="*/ T96 w 458"/>
                              <a:gd name="T98" fmla="+- 0 1457 1457"/>
                              <a:gd name="T99" fmla="*/ 1457 h 423"/>
                              <a:gd name="T100" fmla="+- 0 962 732"/>
                              <a:gd name="T101" fmla="*/ T100 w 458"/>
                              <a:gd name="T102" fmla="+- 0 1578 1457"/>
                              <a:gd name="T103" fmla="*/ 1578 h 423"/>
                              <a:gd name="T104" fmla="+- 0 962 732"/>
                              <a:gd name="T105" fmla="*/ T104 w 458"/>
                              <a:gd name="T106" fmla="+- 0 1579 1457"/>
                              <a:gd name="T107" fmla="*/ 1579 h 423"/>
                              <a:gd name="T108" fmla="+- 0 963 732"/>
                              <a:gd name="T109" fmla="*/ T108 w 458"/>
                              <a:gd name="T110" fmla="+- 0 1579 1457"/>
                              <a:gd name="T111" fmla="*/ 1579 h 423"/>
                              <a:gd name="T112" fmla="+- 0 962 732"/>
                              <a:gd name="T113" fmla="*/ T112 w 458"/>
                              <a:gd name="T114" fmla="+- 0 1578 1457"/>
                              <a:gd name="T115" fmla="*/ 1578 h 4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58" h="423">
                                <a:moveTo>
                                  <a:pt x="52" y="0"/>
                                </a:moveTo>
                                <a:lnTo>
                                  <a:pt x="0" y="0"/>
                                </a:lnTo>
                                <a:lnTo>
                                  <a:pt x="0" y="423"/>
                                </a:lnTo>
                                <a:lnTo>
                                  <a:pt x="125" y="299"/>
                                </a:lnTo>
                                <a:lnTo>
                                  <a:pt x="52" y="299"/>
                                </a:lnTo>
                                <a:lnTo>
                                  <a:pt x="52" y="0"/>
                                </a:lnTo>
                                <a:close/>
                                <a:moveTo>
                                  <a:pt x="303" y="194"/>
                                </a:moveTo>
                                <a:lnTo>
                                  <a:pt x="230" y="194"/>
                                </a:lnTo>
                                <a:lnTo>
                                  <a:pt x="458" y="421"/>
                                </a:lnTo>
                                <a:lnTo>
                                  <a:pt x="458" y="297"/>
                                </a:lnTo>
                                <a:lnTo>
                                  <a:pt x="406" y="297"/>
                                </a:lnTo>
                                <a:lnTo>
                                  <a:pt x="303" y="194"/>
                                </a:lnTo>
                                <a:close/>
                                <a:moveTo>
                                  <a:pt x="230" y="121"/>
                                </a:moveTo>
                                <a:lnTo>
                                  <a:pt x="52" y="299"/>
                                </a:lnTo>
                                <a:lnTo>
                                  <a:pt x="125" y="299"/>
                                </a:lnTo>
                                <a:lnTo>
                                  <a:pt x="230" y="194"/>
                                </a:lnTo>
                                <a:lnTo>
                                  <a:pt x="303" y="194"/>
                                </a:lnTo>
                                <a:lnTo>
                                  <a:pt x="231" y="122"/>
                                </a:lnTo>
                                <a:lnTo>
                                  <a:pt x="230" y="122"/>
                                </a:lnTo>
                                <a:lnTo>
                                  <a:pt x="230" y="121"/>
                                </a:lnTo>
                                <a:close/>
                                <a:moveTo>
                                  <a:pt x="458" y="0"/>
                                </a:moveTo>
                                <a:lnTo>
                                  <a:pt x="406" y="0"/>
                                </a:lnTo>
                                <a:lnTo>
                                  <a:pt x="406" y="297"/>
                                </a:lnTo>
                                <a:lnTo>
                                  <a:pt x="458" y="297"/>
                                </a:lnTo>
                                <a:lnTo>
                                  <a:pt x="458" y="0"/>
                                </a:lnTo>
                                <a:close/>
                                <a:moveTo>
                                  <a:pt x="230" y="121"/>
                                </a:moveTo>
                                <a:lnTo>
                                  <a:pt x="230" y="122"/>
                                </a:lnTo>
                                <a:lnTo>
                                  <a:pt x="231" y="122"/>
                                </a:lnTo>
                                <a:lnTo>
                                  <a:pt x="230" y="12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2" name="AutoShape 1513"/>
                        <wps:cNvSpPr>
                          <a:spLocks/>
                        </wps:cNvSpPr>
                        <wps:spPr bwMode="auto">
                          <a:xfrm>
                            <a:off x="0" y="0"/>
                            <a:ext cx="1454" cy="1727"/>
                          </a:xfrm>
                          <a:custGeom>
                            <a:avLst/>
                            <a:gdLst>
                              <a:gd name="T0" fmla="*/ 1454 w 1454"/>
                              <a:gd name="T1" fmla="*/ 0 h 1727"/>
                              <a:gd name="T2" fmla="*/ 229 w 1454"/>
                              <a:gd name="T3" fmla="*/ 0 h 1727"/>
                              <a:gd name="T4" fmla="*/ 229 w 1454"/>
                              <a:gd name="T5" fmla="*/ 0 h 1727"/>
                              <a:gd name="T6" fmla="*/ 157 w 1454"/>
                              <a:gd name="T7" fmla="*/ 12 h 1727"/>
                              <a:gd name="T8" fmla="*/ 94 w 1454"/>
                              <a:gd name="T9" fmla="*/ 45 h 1727"/>
                              <a:gd name="T10" fmla="*/ 45 w 1454"/>
                              <a:gd name="T11" fmla="*/ 94 h 1727"/>
                              <a:gd name="T12" fmla="*/ 12 w 1454"/>
                              <a:gd name="T13" fmla="*/ 157 h 1727"/>
                              <a:gd name="T14" fmla="*/ 0 w 1454"/>
                              <a:gd name="T15" fmla="*/ 229 h 1727"/>
                              <a:gd name="T16" fmla="*/ 0 w 1454"/>
                              <a:gd name="T17" fmla="*/ 1496 h 1727"/>
                              <a:gd name="T18" fmla="*/ 0 w 1454"/>
                              <a:gd name="T19" fmla="*/ 1496 h 1727"/>
                              <a:gd name="T20" fmla="*/ 12 w 1454"/>
                              <a:gd name="T21" fmla="*/ 1569 h 1727"/>
                              <a:gd name="T22" fmla="*/ 44 w 1454"/>
                              <a:gd name="T23" fmla="*/ 1631 h 1727"/>
                              <a:gd name="T24" fmla="*/ 94 w 1454"/>
                              <a:gd name="T25" fmla="*/ 1681 h 1727"/>
                              <a:gd name="T26" fmla="*/ 157 w 1454"/>
                              <a:gd name="T27" fmla="*/ 1714 h 1727"/>
                              <a:gd name="T28" fmla="*/ 229 w 1454"/>
                              <a:gd name="T29" fmla="*/ 1726 h 1727"/>
                              <a:gd name="T30" fmla="*/ 229 w 1454"/>
                              <a:gd name="T31" fmla="*/ 1726 h 1727"/>
                              <a:gd name="T32" fmla="*/ 664 w 1454"/>
                              <a:gd name="T33" fmla="*/ 1726 h 1727"/>
                              <a:gd name="T34" fmla="*/ 664 w 1454"/>
                              <a:gd name="T35" fmla="*/ 1674 h 1727"/>
                              <a:gd name="T36" fmla="*/ 230 w 1454"/>
                              <a:gd name="T37" fmla="*/ 1674 h 1727"/>
                              <a:gd name="T38" fmla="*/ 161 w 1454"/>
                              <a:gd name="T39" fmla="*/ 1660 h 1727"/>
                              <a:gd name="T40" fmla="*/ 104 w 1454"/>
                              <a:gd name="T41" fmla="*/ 1621 h 1727"/>
                              <a:gd name="T42" fmla="*/ 66 w 1454"/>
                              <a:gd name="T43" fmla="*/ 1565 h 1727"/>
                              <a:gd name="T44" fmla="*/ 52 w 1454"/>
                              <a:gd name="T45" fmla="*/ 1496 h 1727"/>
                              <a:gd name="T46" fmla="*/ 52 w 1454"/>
                              <a:gd name="T47" fmla="*/ 1496 h 1727"/>
                              <a:gd name="T48" fmla="*/ 66 w 1454"/>
                              <a:gd name="T49" fmla="*/ 1426 h 1727"/>
                              <a:gd name="T50" fmla="*/ 104 w 1454"/>
                              <a:gd name="T51" fmla="*/ 1370 h 1727"/>
                              <a:gd name="T52" fmla="*/ 132 w 1454"/>
                              <a:gd name="T53" fmla="*/ 1351 h 1727"/>
                              <a:gd name="T54" fmla="*/ 52 w 1454"/>
                              <a:gd name="T55" fmla="*/ 1351 h 1727"/>
                              <a:gd name="T56" fmla="*/ 52 w 1454"/>
                              <a:gd name="T57" fmla="*/ 229 h 1727"/>
                              <a:gd name="T58" fmla="*/ 66 w 1454"/>
                              <a:gd name="T59" fmla="*/ 161 h 1727"/>
                              <a:gd name="T60" fmla="*/ 105 w 1454"/>
                              <a:gd name="T61" fmla="*/ 104 h 1727"/>
                              <a:gd name="T62" fmla="*/ 161 w 1454"/>
                              <a:gd name="T63" fmla="*/ 66 h 1727"/>
                              <a:gd name="T64" fmla="*/ 230 w 1454"/>
                              <a:gd name="T65" fmla="*/ 52 h 1727"/>
                              <a:gd name="T66" fmla="*/ 1454 w 1454"/>
                              <a:gd name="T67" fmla="*/ 52 h 1727"/>
                              <a:gd name="T68" fmla="*/ 1454 w 1454"/>
                              <a:gd name="T69" fmla="*/ 0 h 1727"/>
                              <a:gd name="T70" fmla="*/ 1454 w 1454"/>
                              <a:gd name="T71" fmla="*/ 52 h 1727"/>
                              <a:gd name="T72" fmla="*/ 1402 w 1454"/>
                              <a:gd name="T73" fmla="*/ 52 h 1727"/>
                              <a:gd name="T74" fmla="*/ 1402 w 1454"/>
                              <a:gd name="T75" fmla="*/ 1265 h 1727"/>
                              <a:gd name="T76" fmla="*/ 226 w 1454"/>
                              <a:gd name="T77" fmla="*/ 1265 h 1727"/>
                              <a:gd name="T78" fmla="*/ 226 w 1454"/>
                              <a:gd name="T79" fmla="*/ 1266 h 1727"/>
                              <a:gd name="T80" fmla="*/ 175 w 1454"/>
                              <a:gd name="T81" fmla="*/ 1272 h 1727"/>
                              <a:gd name="T82" fmla="*/ 128 w 1454"/>
                              <a:gd name="T83" fmla="*/ 1290 h 1727"/>
                              <a:gd name="T84" fmla="*/ 87 w 1454"/>
                              <a:gd name="T85" fmla="*/ 1317 h 1727"/>
                              <a:gd name="T86" fmla="*/ 52 w 1454"/>
                              <a:gd name="T87" fmla="*/ 1351 h 1727"/>
                              <a:gd name="T88" fmla="*/ 132 w 1454"/>
                              <a:gd name="T89" fmla="*/ 1351 h 1727"/>
                              <a:gd name="T90" fmla="*/ 161 w 1454"/>
                              <a:gd name="T91" fmla="*/ 1332 h 1727"/>
                              <a:gd name="T92" fmla="*/ 230 w 1454"/>
                              <a:gd name="T93" fmla="*/ 1317 h 1727"/>
                              <a:gd name="T94" fmla="*/ 1454 w 1454"/>
                              <a:gd name="T95" fmla="*/ 1317 h 1727"/>
                              <a:gd name="T96" fmla="*/ 1454 w 1454"/>
                              <a:gd name="T97" fmla="*/ 52 h 1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454" h="1727">
                                <a:moveTo>
                                  <a:pt x="1454" y="0"/>
                                </a:moveTo>
                                <a:lnTo>
                                  <a:pt x="229" y="0"/>
                                </a:lnTo>
                                <a:lnTo>
                                  <a:pt x="157" y="12"/>
                                </a:lnTo>
                                <a:lnTo>
                                  <a:pt x="94" y="45"/>
                                </a:lnTo>
                                <a:lnTo>
                                  <a:pt x="45" y="94"/>
                                </a:lnTo>
                                <a:lnTo>
                                  <a:pt x="12" y="157"/>
                                </a:lnTo>
                                <a:lnTo>
                                  <a:pt x="0" y="229"/>
                                </a:lnTo>
                                <a:lnTo>
                                  <a:pt x="0" y="1496"/>
                                </a:lnTo>
                                <a:lnTo>
                                  <a:pt x="12" y="1569"/>
                                </a:lnTo>
                                <a:lnTo>
                                  <a:pt x="44" y="1631"/>
                                </a:lnTo>
                                <a:lnTo>
                                  <a:pt x="94" y="1681"/>
                                </a:lnTo>
                                <a:lnTo>
                                  <a:pt x="157" y="1714"/>
                                </a:lnTo>
                                <a:lnTo>
                                  <a:pt x="229" y="1726"/>
                                </a:lnTo>
                                <a:lnTo>
                                  <a:pt x="664" y="1726"/>
                                </a:lnTo>
                                <a:lnTo>
                                  <a:pt x="664" y="1674"/>
                                </a:lnTo>
                                <a:lnTo>
                                  <a:pt x="230" y="1674"/>
                                </a:lnTo>
                                <a:lnTo>
                                  <a:pt x="161" y="1660"/>
                                </a:lnTo>
                                <a:lnTo>
                                  <a:pt x="104" y="1621"/>
                                </a:lnTo>
                                <a:lnTo>
                                  <a:pt x="66" y="1565"/>
                                </a:lnTo>
                                <a:lnTo>
                                  <a:pt x="52" y="1496"/>
                                </a:lnTo>
                                <a:lnTo>
                                  <a:pt x="66" y="1426"/>
                                </a:lnTo>
                                <a:lnTo>
                                  <a:pt x="104" y="1370"/>
                                </a:lnTo>
                                <a:lnTo>
                                  <a:pt x="132" y="1351"/>
                                </a:lnTo>
                                <a:lnTo>
                                  <a:pt x="52" y="1351"/>
                                </a:lnTo>
                                <a:lnTo>
                                  <a:pt x="52" y="229"/>
                                </a:lnTo>
                                <a:lnTo>
                                  <a:pt x="66" y="161"/>
                                </a:lnTo>
                                <a:lnTo>
                                  <a:pt x="105" y="104"/>
                                </a:lnTo>
                                <a:lnTo>
                                  <a:pt x="161" y="66"/>
                                </a:lnTo>
                                <a:lnTo>
                                  <a:pt x="230" y="52"/>
                                </a:lnTo>
                                <a:lnTo>
                                  <a:pt x="1454" y="52"/>
                                </a:lnTo>
                                <a:lnTo>
                                  <a:pt x="1454" y="0"/>
                                </a:lnTo>
                                <a:close/>
                                <a:moveTo>
                                  <a:pt x="1454" y="52"/>
                                </a:moveTo>
                                <a:lnTo>
                                  <a:pt x="1402" y="52"/>
                                </a:lnTo>
                                <a:lnTo>
                                  <a:pt x="1402" y="1265"/>
                                </a:lnTo>
                                <a:lnTo>
                                  <a:pt x="226" y="1265"/>
                                </a:lnTo>
                                <a:lnTo>
                                  <a:pt x="226" y="1266"/>
                                </a:lnTo>
                                <a:lnTo>
                                  <a:pt x="175" y="1272"/>
                                </a:lnTo>
                                <a:lnTo>
                                  <a:pt x="128" y="1290"/>
                                </a:lnTo>
                                <a:lnTo>
                                  <a:pt x="87" y="1317"/>
                                </a:lnTo>
                                <a:lnTo>
                                  <a:pt x="52" y="1351"/>
                                </a:lnTo>
                                <a:lnTo>
                                  <a:pt x="132" y="1351"/>
                                </a:lnTo>
                                <a:lnTo>
                                  <a:pt x="161" y="1332"/>
                                </a:lnTo>
                                <a:lnTo>
                                  <a:pt x="230" y="1317"/>
                                </a:lnTo>
                                <a:lnTo>
                                  <a:pt x="1454" y="1317"/>
                                </a:lnTo>
                                <a:lnTo>
                                  <a:pt x="1454" y="5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 name="AutoShape 1512"/>
                        <wps:cNvSpPr>
                          <a:spLocks/>
                        </wps:cNvSpPr>
                        <wps:spPr bwMode="auto">
                          <a:xfrm>
                            <a:off x="345" y="145"/>
                            <a:ext cx="963" cy="968"/>
                          </a:xfrm>
                          <a:custGeom>
                            <a:avLst/>
                            <a:gdLst>
                              <a:gd name="T0" fmla="+- 0 570 345"/>
                              <a:gd name="T1" fmla="*/ T0 w 963"/>
                              <a:gd name="T2" fmla="+- 0 1112 145"/>
                              <a:gd name="T3" fmla="*/ 1112 h 968"/>
                              <a:gd name="T4" fmla="+- 0 1135 345"/>
                              <a:gd name="T5" fmla="*/ T4 w 963"/>
                              <a:gd name="T6" fmla="+- 0 733 145"/>
                              <a:gd name="T7" fmla="*/ 733 h 968"/>
                              <a:gd name="T8" fmla="+- 0 981 345"/>
                              <a:gd name="T9" fmla="*/ T8 w 963"/>
                              <a:gd name="T10" fmla="+- 0 711 145"/>
                              <a:gd name="T11" fmla="*/ 711 h 968"/>
                              <a:gd name="T12" fmla="+- 0 942 345"/>
                              <a:gd name="T13" fmla="*/ T12 w 963"/>
                              <a:gd name="T14" fmla="+- 0 706 145"/>
                              <a:gd name="T15" fmla="*/ 706 h 968"/>
                              <a:gd name="T16" fmla="+- 0 999 345"/>
                              <a:gd name="T17" fmla="*/ T16 w 963"/>
                              <a:gd name="T18" fmla="+- 0 145 145"/>
                              <a:gd name="T19" fmla="*/ 145 h 968"/>
                              <a:gd name="T20" fmla="+- 0 805 345"/>
                              <a:gd name="T21" fmla="*/ T20 w 963"/>
                              <a:gd name="T22" fmla="+- 0 213 145"/>
                              <a:gd name="T23" fmla="*/ 213 h 968"/>
                              <a:gd name="T24" fmla="+- 0 697 345"/>
                              <a:gd name="T25" fmla="*/ T24 w 963"/>
                              <a:gd name="T26" fmla="+- 0 384 145"/>
                              <a:gd name="T27" fmla="*/ 384 h 968"/>
                              <a:gd name="T28" fmla="+- 0 692 345"/>
                              <a:gd name="T29" fmla="*/ T28 w 963"/>
                              <a:gd name="T30" fmla="+- 0 495 145"/>
                              <a:gd name="T31" fmla="*/ 495 h 968"/>
                              <a:gd name="T32" fmla="+- 0 345 345"/>
                              <a:gd name="T33" fmla="*/ T32 w 963"/>
                              <a:gd name="T34" fmla="+- 0 888 145"/>
                              <a:gd name="T35" fmla="*/ 888 h 968"/>
                              <a:gd name="T36" fmla="+- 0 753 345"/>
                              <a:gd name="T37" fmla="*/ T36 w 963"/>
                              <a:gd name="T38" fmla="+- 0 533 145"/>
                              <a:gd name="T39" fmla="*/ 533 h 968"/>
                              <a:gd name="T40" fmla="+- 0 744 345"/>
                              <a:gd name="T41" fmla="*/ T40 w 963"/>
                              <a:gd name="T42" fmla="+- 0 489 145"/>
                              <a:gd name="T43" fmla="*/ 489 h 968"/>
                              <a:gd name="T44" fmla="+- 0 740 345"/>
                              <a:gd name="T45" fmla="*/ T44 w 963"/>
                              <a:gd name="T46" fmla="+- 0 455 145"/>
                              <a:gd name="T47" fmla="*/ 455 h 968"/>
                              <a:gd name="T48" fmla="+- 0 816 345"/>
                              <a:gd name="T49" fmla="*/ T48 w 963"/>
                              <a:gd name="T50" fmla="+- 0 272 145"/>
                              <a:gd name="T51" fmla="*/ 272 h 968"/>
                              <a:gd name="T52" fmla="+- 0 999 345"/>
                              <a:gd name="T53" fmla="*/ T52 w 963"/>
                              <a:gd name="T54" fmla="+- 0 197 145"/>
                              <a:gd name="T55" fmla="*/ 197 h 968"/>
                              <a:gd name="T56" fmla="+- 0 1155 345"/>
                              <a:gd name="T57" fmla="*/ T56 w 963"/>
                              <a:gd name="T58" fmla="+- 0 188 145"/>
                              <a:gd name="T59" fmla="*/ 188 h 968"/>
                              <a:gd name="T60" fmla="+- 0 1127 345"/>
                              <a:gd name="T61" fmla="*/ T60 w 963"/>
                              <a:gd name="T62" fmla="+- 0 173 145"/>
                              <a:gd name="T63" fmla="*/ 173 h 968"/>
                              <a:gd name="T64" fmla="+- 0 1115 345"/>
                              <a:gd name="T65" fmla="*/ T64 w 963"/>
                              <a:gd name="T66" fmla="+- 0 169 145"/>
                              <a:gd name="T67" fmla="*/ 169 h 968"/>
                              <a:gd name="T68" fmla="+- 0 1029 345"/>
                              <a:gd name="T69" fmla="*/ T68 w 963"/>
                              <a:gd name="T70" fmla="+- 0 147 145"/>
                              <a:gd name="T71" fmla="*/ 147 h 968"/>
                              <a:gd name="T72" fmla="+- 0 927 345"/>
                              <a:gd name="T73" fmla="*/ T72 w 963"/>
                              <a:gd name="T74" fmla="+- 0 755 145"/>
                              <a:gd name="T75" fmla="*/ 755 h 968"/>
                              <a:gd name="T76" fmla="+- 0 980 345"/>
                              <a:gd name="T77" fmla="*/ T76 w 963"/>
                              <a:gd name="T78" fmla="+- 0 764 145"/>
                              <a:gd name="T79" fmla="*/ 764 h 968"/>
                              <a:gd name="T80" fmla="+- 0 1072 345"/>
                              <a:gd name="T81" fmla="*/ T80 w 963"/>
                              <a:gd name="T82" fmla="+- 0 755 145"/>
                              <a:gd name="T83" fmla="*/ 755 h 968"/>
                              <a:gd name="T84" fmla="+- 0 1250 345"/>
                              <a:gd name="T85" fmla="*/ T84 w 963"/>
                              <a:gd name="T86" fmla="+- 0 397 145"/>
                              <a:gd name="T87" fmla="*/ 397 h 968"/>
                              <a:gd name="T88" fmla="+- 0 1257 345"/>
                              <a:gd name="T89" fmla="*/ T88 w 963"/>
                              <a:gd name="T90" fmla="+- 0 455 145"/>
                              <a:gd name="T91" fmla="*/ 455 h 968"/>
                              <a:gd name="T92" fmla="+- 0 1181 345"/>
                              <a:gd name="T93" fmla="*/ T92 w 963"/>
                              <a:gd name="T94" fmla="+- 0 638 145"/>
                              <a:gd name="T95" fmla="*/ 638 h 968"/>
                              <a:gd name="T96" fmla="+- 0 999 345"/>
                              <a:gd name="T97" fmla="*/ T96 w 963"/>
                              <a:gd name="T98" fmla="+- 0 713 145"/>
                              <a:gd name="T99" fmla="*/ 713 h 968"/>
                              <a:gd name="T100" fmla="+- 0 1240 345"/>
                              <a:gd name="T101" fmla="*/ T100 w 963"/>
                              <a:gd name="T102" fmla="+- 0 648 145"/>
                              <a:gd name="T103" fmla="*/ 648 h 968"/>
                              <a:gd name="T104" fmla="+- 0 1308 345"/>
                              <a:gd name="T105" fmla="*/ T104 w 963"/>
                              <a:gd name="T106" fmla="+- 0 455 145"/>
                              <a:gd name="T107" fmla="*/ 455 h 968"/>
                              <a:gd name="T108" fmla="+- 0 1298 345"/>
                              <a:gd name="T109" fmla="*/ T108 w 963"/>
                              <a:gd name="T110" fmla="+- 0 379 145"/>
                              <a:gd name="T111" fmla="*/ 379 h 968"/>
                              <a:gd name="T112" fmla="+- 0 1008 345"/>
                              <a:gd name="T113" fmla="*/ T112 w 963"/>
                              <a:gd name="T114" fmla="+- 0 543 145"/>
                              <a:gd name="T115" fmla="*/ 543 h 968"/>
                              <a:gd name="T116" fmla="+- 0 1044 345"/>
                              <a:gd name="T117" fmla="*/ T116 w 963"/>
                              <a:gd name="T118" fmla="+- 0 580 145"/>
                              <a:gd name="T119" fmla="*/ 580 h 968"/>
                              <a:gd name="T120" fmla="+- 0 1081 345"/>
                              <a:gd name="T121" fmla="*/ T120 w 963"/>
                              <a:gd name="T122" fmla="+- 0 543 145"/>
                              <a:gd name="T123" fmla="*/ 543 h 968"/>
                              <a:gd name="T124" fmla="+- 0 983 345"/>
                              <a:gd name="T125" fmla="*/ T124 w 963"/>
                              <a:gd name="T126" fmla="+- 0 446 145"/>
                              <a:gd name="T127" fmla="*/ 446 h 968"/>
                              <a:gd name="T128" fmla="+- 0 1044 345"/>
                              <a:gd name="T129" fmla="*/ T128 w 963"/>
                              <a:gd name="T130" fmla="+- 0 580 145"/>
                              <a:gd name="T131" fmla="*/ 580 h 968"/>
                              <a:gd name="T132" fmla="+- 0 1044 345"/>
                              <a:gd name="T133" fmla="*/ T132 w 963"/>
                              <a:gd name="T134" fmla="+- 0 507 145"/>
                              <a:gd name="T135" fmla="*/ 507 h 968"/>
                              <a:gd name="T136" fmla="+- 0 1298 345"/>
                              <a:gd name="T137" fmla="*/ T136 w 963"/>
                              <a:gd name="T138" fmla="+- 0 379 145"/>
                              <a:gd name="T139" fmla="*/ 379 h 968"/>
                              <a:gd name="T140" fmla="+- 0 1280 345"/>
                              <a:gd name="T141" fmla="*/ T140 w 963"/>
                              <a:gd name="T142" fmla="+- 0 327 145"/>
                              <a:gd name="T143" fmla="*/ 327 h 968"/>
                              <a:gd name="T144" fmla="+- 0 1261 345"/>
                              <a:gd name="T145" fmla="*/ T144 w 963"/>
                              <a:gd name="T146" fmla="+- 0 291 145"/>
                              <a:gd name="T147" fmla="*/ 291 h 968"/>
                              <a:gd name="T148" fmla="+- 0 1018 345"/>
                              <a:gd name="T149" fmla="*/ T148 w 963"/>
                              <a:gd name="T150" fmla="+- 0 198 145"/>
                              <a:gd name="T151" fmla="*/ 198 h 968"/>
                              <a:gd name="T152" fmla="+- 0 1074 345"/>
                              <a:gd name="T153" fmla="*/ T152 w 963"/>
                              <a:gd name="T154" fmla="+- 0 209 145"/>
                              <a:gd name="T155" fmla="*/ 209 h 968"/>
                              <a:gd name="T156" fmla="+- 0 874 345"/>
                              <a:gd name="T157" fmla="*/ T156 w 963"/>
                              <a:gd name="T158" fmla="+- 0 409 145"/>
                              <a:gd name="T159" fmla="*/ 409 h 968"/>
                              <a:gd name="T160" fmla="+- 0 910 345"/>
                              <a:gd name="T161" fmla="*/ T160 w 963"/>
                              <a:gd name="T162" fmla="+- 0 446 145"/>
                              <a:gd name="T163" fmla="*/ 446 h 968"/>
                              <a:gd name="T164" fmla="+- 0 947 345"/>
                              <a:gd name="T165" fmla="*/ T164 w 963"/>
                              <a:gd name="T166" fmla="+- 0 409 145"/>
                              <a:gd name="T167" fmla="*/ 409 h 968"/>
                              <a:gd name="T168" fmla="+- 0 910 345"/>
                              <a:gd name="T169" fmla="*/ T168 w 963"/>
                              <a:gd name="T170" fmla="+- 0 373 145"/>
                              <a:gd name="T171" fmla="*/ 373 h 9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963" h="968">
                                <a:moveTo>
                                  <a:pt x="567" y="552"/>
                                </a:moveTo>
                                <a:lnTo>
                                  <a:pt x="189" y="931"/>
                                </a:lnTo>
                                <a:lnTo>
                                  <a:pt x="225" y="967"/>
                                </a:lnTo>
                                <a:lnTo>
                                  <a:pt x="582" y="610"/>
                                </a:lnTo>
                                <a:lnTo>
                                  <a:pt x="727" y="610"/>
                                </a:lnTo>
                                <a:lnTo>
                                  <a:pt x="790" y="588"/>
                                </a:lnTo>
                                <a:lnTo>
                                  <a:pt x="821" y="568"/>
                                </a:lnTo>
                                <a:lnTo>
                                  <a:pt x="645" y="568"/>
                                </a:lnTo>
                                <a:lnTo>
                                  <a:pt x="636" y="566"/>
                                </a:lnTo>
                                <a:lnTo>
                                  <a:pt x="627" y="566"/>
                                </a:lnTo>
                                <a:lnTo>
                                  <a:pt x="612" y="564"/>
                                </a:lnTo>
                                <a:lnTo>
                                  <a:pt x="597" y="561"/>
                                </a:lnTo>
                                <a:lnTo>
                                  <a:pt x="582" y="557"/>
                                </a:lnTo>
                                <a:lnTo>
                                  <a:pt x="567" y="552"/>
                                </a:lnTo>
                                <a:close/>
                                <a:moveTo>
                                  <a:pt x="654" y="0"/>
                                </a:moveTo>
                                <a:lnTo>
                                  <a:pt x="583" y="8"/>
                                </a:lnTo>
                                <a:lnTo>
                                  <a:pt x="518" y="32"/>
                                </a:lnTo>
                                <a:lnTo>
                                  <a:pt x="460" y="68"/>
                                </a:lnTo>
                                <a:lnTo>
                                  <a:pt x="412" y="116"/>
                                </a:lnTo>
                                <a:lnTo>
                                  <a:pt x="375" y="174"/>
                                </a:lnTo>
                                <a:lnTo>
                                  <a:pt x="352" y="239"/>
                                </a:lnTo>
                                <a:lnTo>
                                  <a:pt x="344" y="310"/>
                                </a:lnTo>
                                <a:lnTo>
                                  <a:pt x="345" y="330"/>
                                </a:lnTo>
                                <a:lnTo>
                                  <a:pt x="347" y="350"/>
                                </a:lnTo>
                                <a:lnTo>
                                  <a:pt x="351" y="369"/>
                                </a:lnTo>
                                <a:lnTo>
                                  <a:pt x="355" y="388"/>
                                </a:lnTo>
                                <a:lnTo>
                                  <a:pt x="0" y="743"/>
                                </a:lnTo>
                                <a:lnTo>
                                  <a:pt x="37" y="779"/>
                                </a:lnTo>
                                <a:lnTo>
                                  <a:pt x="413" y="403"/>
                                </a:lnTo>
                                <a:lnTo>
                                  <a:pt x="408" y="388"/>
                                </a:lnTo>
                                <a:lnTo>
                                  <a:pt x="404" y="374"/>
                                </a:lnTo>
                                <a:lnTo>
                                  <a:pt x="401" y="359"/>
                                </a:lnTo>
                                <a:lnTo>
                                  <a:pt x="399" y="344"/>
                                </a:lnTo>
                                <a:lnTo>
                                  <a:pt x="397" y="333"/>
                                </a:lnTo>
                                <a:lnTo>
                                  <a:pt x="395" y="322"/>
                                </a:lnTo>
                                <a:lnTo>
                                  <a:pt x="395" y="310"/>
                                </a:lnTo>
                                <a:lnTo>
                                  <a:pt x="405" y="241"/>
                                </a:lnTo>
                                <a:lnTo>
                                  <a:pt x="431" y="180"/>
                                </a:lnTo>
                                <a:lnTo>
                                  <a:pt x="471" y="127"/>
                                </a:lnTo>
                                <a:lnTo>
                                  <a:pt x="523" y="87"/>
                                </a:lnTo>
                                <a:lnTo>
                                  <a:pt x="585" y="61"/>
                                </a:lnTo>
                                <a:lnTo>
                                  <a:pt x="654" y="52"/>
                                </a:lnTo>
                                <a:lnTo>
                                  <a:pt x="815" y="52"/>
                                </a:lnTo>
                                <a:lnTo>
                                  <a:pt x="818" y="48"/>
                                </a:lnTo>
                                <a:lnTo>
                                  <a:pt x="810" y="43"/>
                                </a:lnTo>
                                <a:lnTo>
                                  <a:pt x="801" y="38"/>
                                </a:lnTo>
                                <a:lnTo>
                                  <a:pt x="792" y="33"/>
                                </a:lnTo>
                                <a:lnTo>
                                  <a:pt x="782" y="28"/>
                                </a:lnTo>
                                <a:lnTo>
                                  <a:pt x="778" y="26"/>
                                </a:lnTo>
                                <a:lnTo>
                                  <a:pt x="774" y="26"/>
                                </a:lnTo>
                                <a:lnTo>
                                  <a:pt x="770" y="24"/>
                                </a:lnTo>
                                <a:lnTo>
                                  <a:pt x="742" y="14"/>
                                </a:lnTo>
                                <a:lnTo>
                                  <a:pt x="713" y="6"/>
                                </a:lnTo>
                                <a:lnTo>
                                  <a:pt x="684" y="2"/>
                                </a:lnTo>
                                <a:lnTo>
                                  <a:pt x="654" y="0"/>
                                </a:lnTo>
                                <a:close/>
                                <a:moveTo>
                                  <a:pt x="727" y="610"/>
                                </a:moveTo>
                                <a:lnTo>
                                  <a:pt x="582" y="610"/>
                                </a:lnTo>
                                <a:lnTo>
                                  <a:pt x="600" y="614"/>
                                </a:lnTo>
                                <a:lnTo>
                                  <a:pt x="617" y="617"/>
                                </a:lnTo>
                                <a:lnTo>
                                  <a:pt x="635" y="619"/>
                                </a:lnTo>
                                <a:lnTo>
                                  <a:pt x="654" y="620"/>
                                </a:lnTo>
                                <a:lnTo>
                                  <a:pt x="725" y="611"/>
                                </a:lnTo>
                                <a:lnTo>
                                  <a:pt x="727" y="610"/>
                                </a:lnTo>
                                <a:close/>
                                <a:moveTo>
                                  <a:pt x="953" y="234"/>
                                </a:moveTo>
                                <a:lnTo>
                                  <a:pt x="900" y="234"/>
                                </a:lnTo>
                                <a:lnTo>
                                  <a:pt x="905" y="252"/>
                                </a:lnTo>
                                <a:lnTo>
                                  <a:pt x="909" y="271"/>
                                </a:lnTo>
                                <a:lnTo>
                                  <a:pt x="911" y="290"/>
                                </a:lnTo>
                                <a:lnTo>
                                  <a:pt x="912" y="310"/>
                                </a:lnTo>
                                <a:lnTo>
                                  <a:pt x="903" y="379"/>
                                </a:lnTo>
                                <a:lnTo>
                                  <a:pt x="877" y="440"/>
                                </a:lnTo>
                                <a:lnTo>
                                  <a:pt x="836" y="493"/>
                                </a:lnTo>
                                <a:lnTo>
                                  <a:pt x="784" y="533"/>
                                </a:lnTo>
                                <a:lnTo>
                                  <a:pt x="722" y="559"/>
                                </a:lnTo>
                                <a:lnTo>
                                  <a:pt x="654" y="568"/>
                                </a:lnTo>
                                <a:lnTo>
                                  <a:pt x="821" y="568"/>
                                </a:lnTo>
                                <a:lnTo>
                                  <a:pt x="847" y="551"/>
                                </a:lnTo>
                                <a:lnTo>
                                  <a:pt x="895" y="503"/>
                                </a:lnTo>
                                <a:lnTo>
                                  <a:pt x="932" y="446"/>
                                </a:lnTo>
                                <a:lnTo>
                                  <a:pt x="955" y="381"/>
                                </a:lnTo>
                                <a:lnTo>
                                  <a:pt x="963" y="310"/>
                                </a:lnTo>
                                <a:lnTo>
                                  <a:pt x="962" y="280"/>
                                </a:lnTo>
                                <a:lnTo>
                                  <a:pt x="957" y="250"/>
                                </a:lnTo>
                                <a:lnTo>
                                  <a:pt x="953" y="234"/>
                                </a:lnTo>
                                <a:close/>
                                <a:moveTo>
                                  <a:pt x="638" y="301"/>
                                </a:moveTo>
                                <a:lnTo>
                                  <a:pt x="565" y="301"/>
                                </a:lnTo>
                                <a:lnTo>
                                  <a:pt x="663" y="398"/>
                                </a:lnTo>
                                <a:lnTo>
                                  <a:pt x="699" y="435"/>
                                </a:lnTo>
                                <a:lnTo>
                                  <a:pt x="700" y="435"/>
                                </a:lnTo>
                                <a:lnTo>
                                  <a:pt x="736" y="398"/>
                                </a:lnTo>
                                <a:lnTo>
                                  <a:pt x="772" y="362"/>
                                </a:lnTo>
                                <a:lnTo>
                                  <a:pt x="699" y="362"/>
                                </a:lnTo>
                                <a:lnTo>
                                  <a:pt x="638" y="301"/>
                                </a:lnTo>
                                <a:close/>
                                <a:moveTo>
                                  <a:pt x="700" y="435"/>
                                </a:moveTo>
                                <a:lnTo>
                                  <a:pt x="699" y="435"/>
                                </a:lnTo>
                                <a:lnTo>
                                  <a:pt x="700" y="435"/>
                                </a:lnTo>
                                <a:close/>
                                <a:moveTo>
                                  <a:pt x="916" y="146"/>
                                </a:moveTo>
                                <a:lnTo>
                                  <a:pt x="699" y="362"/>
                                </a:lnTo>
                                <a:lnTo>
                                  <a:pt x="772" y="362"/>
                                </a:lnTo>
                                <a:lnTo>
                                  <a:pt x="900" y="234"/>
                                </a:lnTo>
                                <a:lnTo>
                                  <a:pt x="953" y="234"/>
                                </a:lnTo>
                                <a:lnTo>
                                  <a:pt x="950" y="222"/>
                                </a:lnTo>
                                <a:lnTo>
                                  <a:pt x="940" y="194"/>
                                </a:lnTo>
                                <a:lnTo>
                                  <a:pt x="935" y="182"/>
                                </a:lnTo>
                                <a:lnTo>
                                  <a:pt x="929" y="169"/>
                                </a:lnTo>
                                <a:lnTo>
                                  <a:pt x="923" y="157"/>
                                </a:lnTo>
                                <a:lnTo>
                                  <a:pt x="916" y="146"/>
                                </a:lnTo>
                                <a:close/>
                                <a:moveTo>
                                  <a:pt x="815" y="52"/>
                                </a:moveTo>
                                <a:lnTo>
                                  <a:pt x="654" y="52"/>
                                </a:lnTo>
                                <a:lnTo>
                                  <a:pt x="673" y="53"/>
                                </a:lnTo>
                                <a:lnTo>
                                  <a:pt x="692" y="55"/>
                                </a:lnTo>
                                <a:lnTo>
                                  <a:pt x="711" y="59"/>
                                </a:lnTo>
                                <a:lnTo>
                                  <a:pt x="729" y="64"/>
                                </a:lnTo>
                                <a:lnTo>
                                  <a:pt x="565" y="228"/>
                                </a:lnTo>
                                <a:lnTo>
                                  <a:pt x="529" y="264"/>
                                </a:lnTo>
                                <a:lnTo>
                                  <a:pt x="529" y="265"/>
                                </a:lnTo>
                                <a:lnTo>
                                  <a:pt x="565" y="301"/>
                                </a:lnTo>
                                <a:lnTo>
                                  <a:pt x="638" y="301"/>
                                </a:lnTo>
                                <a:lnTo>
                                  <a:pt x="602" y="265"/>
                                </a:lnTo>
                                <a:lnTo>
                                  <a:pt x="602" y="264"/>
                                </a:lnTo>
                                <a:lnTo>
                                  <a:pt x="815" y="52"/>
                                </a:lnTo>
                                <a:close/>
                                <a:moveTo>
                                  <a:pt x="565" y="228"/>
                                </a:moveTo>
                                <a:lnTo>
                                  <a:pt x="565" y="22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68232D0" id="Group 1511" o:spid="_x0000_s1026" style="width:72.7pt;height:94.05pt;mso-position-horizontal-relative:char;mso-position-vertical-relative:line" coordsize="1454,1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ZqRTRgAAGCGAAAOAAAAZHJzL2Uyb0RvYy54bWzsXVuPJLdufg+Q/9DoxwTjadW9Bl4fnLMX&#10;I4CTGDiVH9A703NBZron3bM76wT57/koiVVSNamS147hh/WDa3eLwyL5URQlUprv//Ll6XH1eXc8&#10;PRz2b9bmu816tdtfH24e9ndv1v8xfLjo1qvTy3Z/s3087Hdv1r/sTuu//PCP//D96/PVrjjcHx5v&#10;dscVmOxPV6/Pb9b3Ly/PV5eXp+v73dP29N3hebfHy9vD8Wn7gr8e7y5vjttXcH96vCw2m+by9XC8&#10;eT4ernenE/71nXu5/sHyv73dXb/8++3tafeyenyzhmwv9v9H+/+P9P/LH77fXt0dt8/3D9dejO1X&#10;SPG0fdjjoyOrd9uX7erT8eGM1dPD9fFwOty+fHd9eLo83N4+XO+sDtDGbGba/Hg8fHq2utxdvd49&#10;j2aCaWd2+mq21//2+efj6uEG2NVNu17tt09AyX54ZWpjyECvz3dXoPvx+Pz355+PTkv88afD9X+e&#10;8Ppy/p7+fueIVx9f//VwA47bTy8Ha6Avt8cnYgHVV18sDr+MOOy+vKyu8Y99URY90LrGK2P6qipr&#10;B9T1PdA8+7Hr+/f+B01VV/7Hus7Kfrm9cl+0UnqpSCW422my6Om3WfTv99vnnQXqRJaaLArvdxb9&#10;6WG/I4O2zqCW7O3eWfP6y95bc7U/vL3f7u92luHwyzMs59QggcHZ/Qj95QQoFq1bFPV6RUYsCmdA&#10;tjAbd9OU9GK00vbq+Xh6+XF3eFrRH96sHyG3xW37+afTiyNlEoJxf/jw8PiIf99ePe5Xr2/WZdE0&#10;lf2J0+Hx4Ybe0svT8e7j28fj6vMWA7EozYfCjj18OCKDw+9vLLf73fbmvf/zy/bh0f0Z9I974gdF&#10;II//kxtp/9Nv+vfd+666qIrm/UW1effu4q8f3lYXzQfT1u/Kd2/fvjP/S6KZ6ur+4eZmtyfpeNSb&#10;Ks8HfPxx43Uc96MdLmPu1rYQlp9WaPiiA9A54sfDzS8/H8m23i3/OP/s5/7Z/KH+aYoGnkgO2m6s&#10;n1tgbQzAsHcjmf2EAwd731c7aLmB71mf/OagNDgxpv60DtrCPeIAameCKBpur/7/AqipCoRwctBq&#10;4+egWQgtIKILi7+bgxZN235zUI7Pf3IHNeygf0WGY6dtmuarIIxy0nQKMyY7m7s3PBkszuZtWXhf&#10;rG0aMQXLqoaXUrZUFfP5/PqTm88p4PEcjjT1xs+edzd+fA0YabdPj0h+//litVm1XbWi79m5eCKC&#10;to7ony5Xw2b1uqIvz2ggZMAIKVm7ov/NyUomAytLdL/y0pN4LBUmgYAZJJKkQpIzSVXJUjVMY9VT&#10;pUIKPLLSpYK1l6XC3DqyGjpZKhNb3XTdRjQWEvGJmaUSrWVi23cwvQRiaPrBFIposemRQjWyaKH1&#10;LZUsWgyA5l+h/QfTKKLF9tdFCyHQRUM6EMEpu34RQjAUmvPHCKh+hnEaAEpjRLRaMQNhU9YSopTm&#10;T75WKEOgiCEwTW1ERIsQBEslyxaj0Dfi2CxCDIZCGQdlDIEqWhmCoItGgTIYoFhDIqKdR7MyBGFA&#10;bBHjWTnDoGs70WxYpE4gGKISzVbOUNBkC0EYSmUklDEG8PFKli1EwVKJslUzGEzZSXarQhSGShkK&#10;1QwETbYqRCEh2wwGZShUIQpDpQyFagaCNhSqEAXd36oYBmUoVCEIQ6UMhXqGQa24Wx2CYIhKhLSO&#10;UVDibh1iMNTKSKDNlXBYaVNCHWKgx906BkGZrZA5TMNqwCQkDlJKgLJECzHQRaNlacBOAbQJIRga&#10;ZRw0MQJqbMNWzKSo7mvYXQlFM8o4aEIMhkYZB00MgS5bCEJCthiFviml8NGEGAyNMg5o6RdAAA/v&#10;xdDWhiBYKnEctDEKCqJtiMHQKuOgnUGgihZikBAtBkETLYRgaJVx0MYI2LhAScg8+25DDCyVaLVu&#10;BoIyWWGvdXLdATmsOEa7GAI1N+pCEBJJ+AwFZbLqQhAG5HaybDEGumwhCgnZZjBosoUoDJ0yEmgr&#10;PBwJ2kTahyjoE2k/g0HBtA9RGHplKNAuXZZsIQoJ2WYwaLKFKAy9Mhb6GQjaSrQPUdAxNZsYB2Wc&#10;GuxkBoMBPyV7nNnMcNAmekT4gKE+Vs0mxkKVL4RiwE9p8s2w0KKc2YRo6GHObGI8lNnBbEI4IJ8y&#10;Ksx87azKFy+eiUyMdWa2etbsZ0I4BvyUYj9sAkVDQ8XXhIDE+GJvdtyq2d67Cozd7/TbN9j5XKFe&#10;RBU02uB5PpyoOjbAA7EZNPBeEKjorUKMrxOxnSLwvTQxsCFiVxhcpCZTWXK7d7pMDkey5D1NV4vk&#10;tCIn8nHPKy26r4UNWN5mcfeqYsmZQ05rSRLGlSoXZS+9qmWeqrTiIu5YK+UIQ4sgS56nKi1MiBxL&#10;ihzutFiw5HmoUgJvyfNUpaSayMfKZBpVynMteZ6qlHsSObLGHFUpH7Tkeapi396R56lKaRNxR8KT&#10;IwxlMpY8T9XOq4q0IIc7zffEvc9TtfeqYvLM4W5nRWJPs1neD3htaXrJ+wGvr8kNTmN0QgAOvuDG&#10;rg+wR3SQzHtHjusVekc+0s8g5G5fKC7zH6kEbnfj791mPP370+HzbjhYihcKz7Qkhym4bjS9ftyH&#10;ZMg2Aip+x89ny8rRTLv+/Jafjsr40FeMYPF7fjo6L1gmGcvPPK4fD6edtcmkkeNbUgYDXaim6ww9&#10;UfBPO8qCNgIjSn7PT0dnTQy6CnOA48jv+RnTFXDXJN0GyQ74LdGda8Lf07UfdRpl1bTPtH8unOOH&#10;R7OzsPzU4OH3/GRwXLzy3SQYJ/yen0znQXRdJxl0cxB1YzLw7HyaKSsPKNOxhPz07pEJO391yT2Y&#10;bv5VXZ8Ro0XnmChtVS5h1V+LkmZ9fIKim83ExjCHfwxLilH3TmaTj+vgCTpmUj09pqg2fyv6iw9N&#10;115UH6r6om833cXG9H/rm03VV+8+xD09ttPKNRSiFedre3oojvc14iaFbV3Jjf3Ph5aIbLmTaexC&#10;Ionzq9yr4wF9WRhh6LrEH+4Px/9er17RwfhmffqvT9vjbr16/Jc9Gtp6U9F+/ov9C9a+VOY6hm8+&#10;hm+2+2uwerN+WWNBQX98++LaJD89Hx/u7vElY22xP1Ch+/bB9oJR6dp1L0H+P7p5iXb0XG9IVHq3&#10;6YVvEPndSu8uoNlhPVXdsVWAJZ5tUmzHRQV3gYSDJK/u7urgtBq3jO1MOhXCMajdPgvINljAGv/J&#10;sFg+biiApih6hRPm4kVO49I1yQkZ2iKncROB1EOZU9YOyeTICQtqWb1x+wCses1OSAJHTlWtcJq2&#10;DsAKVLJQ0b4BPihLNe0akIa0GSDCF1qd7KAwCw1PG0cir9DuhLPCKzS9yiuyfIWtNIVZaHyVWWh8&#10;ozOjSDSCpJoMM2JAVTeansgyJjpb8JOMFhfcm9Ioik4V95SXRQV303QqtxAD3f3jintrNF+jZrTR&#10;cPoIj2ruCBQaqFPVHbrq7OKie4JdCAS6gBX3jaruKenCsZBgF44G07Sa7aa6Oylbaj5MGzOjiVPs&#10;QihMYzRloyHRoEYoj6+p8k5RxO7JSl4cVd5NU2h+N9Xewa6h/XGRWxyUGi1cViEStjgscouA0Ef/&#10;VHuHbDq3CIcEtxAHXdMIBvSHKzBMxfckDHHtvWw1VKfiO7GzDSaS5aLquynRliM7yVR/T1kurr4n&#10;uIWxScUhKr/rk81Uf4doKgx1BAMGjaznVH23KGjzc1R+pzGjcAvDkj5So/I7NFCYhUNBjyJR9R22&#10;VZiFCJBjKOOUDuaMMUnnFo6EFLcQBM1zp+o7QaCLFlXfVdGm4rvlttGypKj8rnMLMUBjtsotCkiF&#10;Gt7aEIYCsUGOlrS5O6KAkwtatJxK8FA2wS6EAew0j5tK8GS7VhsMUQneFGhdkH1uKsITO9uPJ4Wk&#10;uAaP01gauxCLTkvvoxq8KY2W/nYhEsBfBqKLgNADXBcNCDX60j75hKvObirDk+XUGT+uwpf4rAzE&#10;VIYnN1HzkagMnzDdVIgn6fQBi+39UFsVij6EIsUvBCMastgp+prapVtqo4Tp9mvT1R+EduzaZhY6&#10;4apEHG32q1VRqE/EvG2cFgOORsS5pRBHnVum8DqiWpFjEao6kyxxTUNV03g93cFE2txL1oqN19Tk&#10;qUoLPRJm3NxMc6eVnCXPU5WWapY8D1Fqf7bkeZj6gz8DFlM5dveFiyG3XMyem6cq9SCT7LnVZa8q&#10;FjNZsntUc4vRHlUsRnK401qEZM+tXXtVUcPO4u5VRaduFrlXFSXvHHJaD5DsuZVxryoS+izuXlVk&#10;7FnkXlXXzbc4Viklt7LnqepPYg7IqnOEoa5W4p5bpveqIjHO4u5VReabRe5VRXU/h5ySW5I9twnA&#10;q4rsNIu7V7XNU5WyTytMnqqUXVryPFUpeyTy8TR8OgJTdmjJ81TtvKrI73IsQ+md5Z6nKuVvljxP&#10;VcrPiDy338GrigQrR3bKryz3PFUpfbLkkapuzP6G1gJKxNYr9BbY7X+pucBR4NNcg9QqpFjLWxGZ&#10;jiuj/HQVUuxZWirscjsr8Wt+OjJvnTFm81t++nIrck9ItlCOpg11UNGXU590aJMWy1S0F50kG785&#10;RhCWnJ9eA+cFBvvHSX7eHrQznKQbzYs93yQho0X7pUlCun3Bmi+bEFumSY5j4XmJEGsi92lscyY5&#10;2k5VghgbmElCOp5gXWGcNhgOfjpYfOPEIszMDxuAye+OAmJrL03IR3KxbEwSsoSZdEtuzYqMkzXb&#10;g5/OLgaH1q0B0RqcGiWMHNimyNgToEyKbAxBuXRzG+vtEuestfBG+0JW90UhPB3t6CTVwlaOM+av&#10;IEzbE7s5niM2yJIW5VsI6FqcFCFtjdCAwRZLki7XHbFn7Rku+Dd7kMGGR/LL7EOLIo5Q51OeQc2O&#10;hHn3WyfLt06WP20nC+pwQieLHUi/dydL6XvDMbxonE7dLDiO4ZpZ+sZe6YAx8/W9LPaShRp1Mfqc&#10;/YzcyWLvkKAvz2gQddyWrLutgQ5ZjAJPnKLyJdHcr7zwYVcM8qGIF47QC1KF26IDFWIEqRD/A05t&#10;WUpChfuhRCLKhJVNwKlH/4AgUrgvbS+QEESaOlnctR3GHumfmzPqZGlBIwo1dbJYXn1VSFLNjr/Q&#10;Jr0kV2z1dmMvjziTK7Q60chyxXbv+16UKzS8uzpCkiu2PJxKwhDbmx4ft5kuyzW1sVh7dRvRsaI2&#10;FndvhCDX1MRieRVG9K2oiYVoRHtNLSyWV9O3kr2iFpahUFyecp7AU0ucnxQGYtS/QjSyXLHtG5wp&#10;FLw+al5xF0YI9ppaV6yOVS/iGHWuEI0oF+U4oY7wCUGuqG3FXRYhyRX7fYcznYK9oqsiiEaWK7Z9&#10;W5eiXJHf24siJLli29dy7MIG8OT3RCPKNfWqWNu36LkS7BW1qrhLIgS5pkYVh2NnD3nP4wS2jie5&#10;KtDIcsW2b3ExhSRXGHPcBRGSXLHtq1r0r+h6CKKR5Ypt3+FaG0mu0PbudghBrqlBxdqL6ryCf0X9&#10;Ka4WLEyMtAgI/F6Jq1FzirsaQpIrtr1BzJHkCm1PNKK9ZvdCGAPDCgaLOlPcxRCSYLHxcXeSKFho&#10;fKIRBZv6UqzxkXGIkTXqS3HXQgiCza+FaMWIH3WlGNDIgs2sD5NJFou6UtydEJJgsesbNF4KUEY9&#10;KUQjCzaz/gbdqgKUwo0QgmBTT4ozfyX6WNSRYkAjCjZ1pFhevYxk1I/iroOQ5Iqt38qxgtb6brQh&#10;pyAaWa7Y+D3uUhDsFbWiuLsgJLli47foyBSAjG6CIBpRrqkLxdl+g8AjCBZ1obiLIATBph4Uy0wx&#10;WNSCohqMShBBEMPZKNFiUQeKuwVCEiy2filHsaj/hGhki8XWh2BisIi6T9wVEIJgU++JtZgyHUWt&#10;J+p0NDWeOCiNsvoI51x3/4MkWGz+BhdGCT4WNZ0QjWixqeXECqbMR3TwdBxHg737QZIrtn4r59PR&#10;zQ9EI8o1v/iBjiRJzi/e/CDINr/5ocFVUILR4nsfiEiRLobAlLgxQRiadi94MpzrMRaliweB4mvx&#10;rQ+qs80vfTBFr0gXzsD+1gdJutmCt3S3As0TRjoDPHkJEcm2my15gbQs3WzRa88siNLFWNSVOKlj&#10;eg6kIyJFuhgJQCZm2gabvZOyuJuBOhhF6eJBUbvLJs9tF0JBRLJ0s+UvkBZ3MUy8ADb25kRJutkS&#10;WLNdtAbWbTdbBPeduHiyR2mDQaEtg1EcYBO7AFzJ+xnRQrgCkWK6GAgV2Hgt7Lo1JdPNVsMasNFy&#10;WAd2th5WpYtXxK69XZRuNig2Yt6Gvnc2MRKkGkSy7aZzHG760gJKdJBjMNrCGDcz8WctPy2gREtj&#10;PaDM1saATJ4q4tUxilXKkJ2tj0vkqdJUES2QiUi23XSQw9sOXazSVEF7xMGosIeqJGSnoxyWX9HL&#10;u4/RMpmIFOliJDCdysE4vkfR2IsUJelma2WDmUeyXbRYJiJZutlqGfOfHIzj9bKxXcyidPGoKDbi&#10;Mgtr3wAKIlKki+NTpwkXzxT2NkVRuBiKShMunCmISBZutm7ujTwm4nWzsfcpSsLNVs4UZiVco6Wz&#10;Hotn9yn2WDFKQyJeOxt7uk0ULgZCs1y0fE5YLsZBtVyIA/a+6cosSbjZCrqU9xxMtIQmohFWFIW+&#10;pqfb9YVktmnD4VHCzuy8huJEnNtLjTWNJedKf7objvIqS849RmlySnSI/Nt9VPP7yHzNccht0vWo&#10;jj0HabtTxCW757bRelRxGM21UqS5+6am7EZX7765nate1dxWVK9qbm+pVxV7PDmq0u4NGfLbfVTC&#10;lXq+lQpLU26tSfuNvcfQRo/c4KTcR6Wf3RjjU+ZxDLsUsyJlhii+aQi/JCBTad9Uinyb++EWrMT3&#10;5lH6n+Ojhm/OM5mnFQyl2lbpzAMIlEv4H8hUmu/Pwy/+yNOBIxZld1lK+y5cnOrJG8ncjoVcIK+9&#10;GXc6e6UzAxe2/P0PxKHrN7c4U95CHc5UsJIanO2vqQOe9djtpbYA+hvw+tEXuTuSn65Lkn9LWj+q&#10;zu/56ehq3x3fYA/Kocbv+eno6GYWcqBFOt+xXqPRPcWv84lFPTbm8Pf46b7beMddpKMlNFlwod2z&#10;8Xos0vnu6RqpdEqP2t8ZWC90rbKd64UO8HNPYHtw39/53XsN9c9Dd0ZQ852aqg+gSyNT+/NwCz2P&#10;lT9bs4BfxV3oOJSXsmPJbaMLjdslLVmhQzFGSrYPP53flLQtALpywa9pWWTpsN2UlI/W+8QPC/Ak&#10;Ha28iW6h6b6kNTDRLYwTdyKgHcM8a8lPr60Trh1zIn7NT0dW+dm4Gu+r5Pf89HR0q3GGcBXdzkx0&#10;C6BVdH000Y2Rnr/HT68G1S6IDuAljewHXYmJNk3njYxt2Cy6BWeh35dG8hXjKUGWn5/efrQpCTqD&#10;CmPquxUtSoluzESYDz8dv5r2h0GHIl2KXe0vU10IRRwuxrmGP8ZP99GONvTx0UUy5yv4dSEp2Tqq&#10;cYDbgiN37Clpbi3V+8BtAf/WT27oNE/J1vrzZwsHKFr6FQn46CKZP8WT9uHWHyFdOCODAp79aDp6&#10;Nv7QWtrNGfi5U+ozy/msr88tDpGl/KChC+dhxGZB78avA+iZwq6hHXbLj5NI9mJ+Om9m3RtUeFL8&#10;Wn+tbDMucJgPPx2/c8vwe92avU+RC5x8djJo1uy9lSZK5s5PJ0XPAWlhkOK3yDrXHfNa5sNPz49K&#10;jOTiC0cyej+rL82uvb8kF7WFpNU7f8k0Xe6YQqfzWV41HnBk+fnp0fHjAe1+SX6tP51fL0xM7D1L&#10;WWhuVtv5bKIeF1csPz+dHh01GQCPemHC7qm8BTrsCCf17cesgxd1/D1+ej+g9Qr4LeLrT0yjIrTw&#10;XZegoJFlgc5999zv9VGF1gsnq/ttu1iraaOq9uvBcqRkrfnptG9Ye/yyjZQ3Nj5d8b/KG19mPvz0&#10;3uhH8yKd9+5y4bstNXoROrB+jnyLdGcWZPl1q7dnOmlW/+1W0qXo/VUfZvT7JSmWbJFr2+wIfRbz&#10;2bb89COOCnvAtFhIVXsqxoJuunac+fDT8/PzokEKlPKR3m9u0dZHms6NzKUTzOeIsFw6imeZpgqi&#10;X+guzHaN/w0HMH1KJfTqW1OO+1UsKT/96PVz4sIU0XpDLu0X+BhULOSktWdXLPEb6XjXjaXnp9Mi&#10;O/apsSDm1/gTpkvnRic6znmYDz+dfGc+wK91t2GVJlNqfnNOOeeO2P3tMOW3w5S/+jAlLgi/u3q9&#10;e7ZXnd/hwvL7h+t325dt+Hd7jfjVrjjcHx5vdscf/k8AAAAA//8DAFBLAwQUAAYACAAAACEA5DIi&#10;gNwAAAAFAQAADwAAAGRycy9kb3ducmV2LnhtbEyPQWvCQBCF74X+h2UK3uomVUtIsxGR1pMUqoXS&#10;25gdk2B2NmTXJP57117qZXjDG977JluOphE9da62rCCeRiCIC6trLhV87z+eExDOI2tsLJOCCzlY&#10;5o8PGabaDvxF/c6XIoSwS1FB5X2bSumKigy6qW2Jg3e0nUEf1q6UusMhhJtGvkTRqzRYc2iosKV1&#10;RcVpdzYKNgMOq1n83m9Px/Xld7/4/NnGpNTkaVy9gfA0+v9juOEHdMgD08GeWTvRKAiP+L958+aL&#10;OYhDEEkSg8wzeU+fXwEAAP//AwBQSwECLQAUAAYACAAAACEAtoM4kv4AAADhAQAAEwAAAAAAAAAA&#10;AAAAAAAAAAAAW0NvbnRlbnRfVHlwZXNdLnhtbFBLAQItABQABgAIAAAAIQA4/SH/1gAAAJQBAAAL&#10;AAAAAAAAAAAAAAAAAC8BAABfcmVscy8ucmVsc1BLAQItABQABgAIAAAAIQA4nZqRTRgAAGCGAAAO&#10;AAAAAAAAAAAAAAAAAC4CAABkcnMvZTJvRG9jLnhtbFBLAQItABQABgAIAAAAIQDkMiKA3AAAAAUB&#10;AAAPAAAAAAAAAAAAAAAAAKcaAABkcnMvZG93bnJldi54bWxQSwUGAAAAAAQABADzAAAAsBsAAAAA&#10;">
                <v:line id="Line 1517" o:spid="_x0000_s1027" style="position:absolute;visibility:visible;mso-wrap-style:square" from="225,122" to="225,1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b60ccAAADdAAAADwAAAGRycy9kb3ducmV2LnhtbESPQWvCQBCF70L/wzKFXopubI1IdBWx&#10;CBZLS7XQ65Adk2B2NmS3SfrvO4eCtxnem/e+WW0GV6uO2lB5NjCdJKCIc28rLgx8nffjBagQkS3W&#10;nsnALwXYrO9GK8ys7/mTulMslIRwyNBAGWOTaR3ykhyGiW+IRbv41mGUtS20bbGXcFfrpySZa4cV&#10;S0OJDe1Kyq+nH2eg8/0bzohfhsfn4/tH+t0sXuvUmIf7YbsEFWmIN/P/9cEKfjoXXPlGRtD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BvrRxwAAAN0AAAAPAAAAAAAA&#10;AAAAAAAAAKECAABkcnMvZG93bnJldi54bWxQSwUGAAAAAAQABAD5AAAAlQMAAAAA&#10;" strokecolor="#231f20" strokeweight=".90733mm"/>
                <v:line id="Line 1516" o:spid="_x0000_s1028" style="position:absolute;visibility:visible;mso-wrap-style:square" from="1260,1701" to="1454,17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KXhsIAAADdAAAADwAAAGRycy9kb3ducmV2LnhtbERPTUvDQBC9C/6HZQre7KYSQ5t2W0QQ&#10;9KbR0h6H7DQJzc4u2bFJ/70rCN7m8T5ns5tcry40xM6zgcU8A0Vce9txY+Dr8+V+CSoKssXeMxm4&#10;UoTd9vZmg6X1I3/QpZJGpRCOJRpoRUKpdaxbchjnPhAn7uQHh5Lg0Gg74JjCXa8fsqzQDjtODS0G&#10;em6pPlffzgC/XWVfjIe8CFK5YxjzKO+5MXez6WkNSmiSf/Gf+9Wm+Y/FCn6/SSfo7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rKXhsIAAADdAAAADwAAAAAAAAAAAAAA&#10;AAChAgAAZHJzL2Rvd25yZXYueG1sUEsFBgAAAAAEAAQA+QAAAJADAAAAAA==&#10;" strokecolor="#231f20" strokeweight="2.6pt"/>
                <v:line id="Line 1515" o:spid="_x0000_s1029" style="position:absolute;visibility:visible;mso-wrap-style:square" from="1428,1405" to="1428,1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yPt8YAAADdAAAADwAAAGRycy9kb3ducmV2LnhtbESPzU7DQAyE70i8w8pI3OiGnwYUuq0i&#10;EFUuHGjhwM1kTRIRe6PdpQ1vjw9I3GzNeObzajPzaA4U0xDEweWiAEPSBj9I5+B1/3RxByZlFI9j&#10;EHLwQwk269OTFVY+HOWFDrvcGQ2RVKGDPuepsja1PTGmRZhIVPsMkTHrGjvrIx41nEd7VRSlZRxE&#10;G3qc6KGn9mv3zQ5q33D5US+bm+dy/8bvW368jlvnzs/m+h5Mpjn/m/+uG6/4y1vl1290BLv+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tcj7fGAAAA3QAAAA8AAAAAAAAA&#10;AAAAAAAAoQIAAGRycy9kb3ducmV2LnhtbFBLBQYAAAAABAAEAPkAAACUAwAAAAA=&#10;" strokecolor="#231f20" strokeweight=".90769mm"/>
                <v:shape id="AutoShape 1514" o:spid="_x0000_s1030" style="position:absolute;left:732;top:1457;width:458;height:423;visibility:visible;mso-wrap-style:square;v-text-anchor:top" coordsize="458,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nua8UA&#10;AADdAAAADwAAAGRycy9kb3ducmV2LnhtbERP22rCQBB9F/oPyxT6ImZjS1XSrFIERVoQ6u15yE6T&#10;0Oxs2F1j2q93BaFvczjXyRe9aURHzteWFYyTFARxYXXNpYLDfjWagfABWWNjmRT8kofF/GGQY6bt&#10;hb+o24VSxBD2GSqoQmgzKX1RkUGf2JY4ct/WGQwRulJqh5cYbhr5nKYTabDm2FBhS8uKip/d2SgY&#10;Nu3sb+2648vpczvZfpTr6cEbpZ4e+/c3EIH68C++uzc6zn+djuH2TTxB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ae5rxQAAAN0AAAAPAAAAAAAAAAAAAAAAAJgCAABkcnMv&#10;ZG93bnJldi54bWxQSwUGAAAAAAQABAD1AAAAigMAAAAA&#10;" path="m52,l,,,423,125,299r-73,l52,xm303,194r-73,l458,421r,-124l406,297,303,194xm230,121l52,299r73,l230,194r73,l231,122r-1,l230,121xm458,l406,r,297l458,297,458,xm230,121r,1l231,122r-1,-1xe" fillcolor="#231f20" stroked="f">
                  <v:path arrowok="t" o:connecttype="custom" o:connectlocs="52,1457;0,1457;0,1880;125,1756;52,1756;52,1457;303,1651;230,1651;458,1878;458,1754;406,1754;303,1651;230,1578;52,1756;125,1756;230,1651;303,1651;231,1579;230,1579;230,1578;458,1457;406,1457;406,1754;458,1754;458,1457;230,1578;230,1579;231,1579;230,1578" o:connectangles="0,0,0,0,0,0,0,0,0,0,0,0,0,0,0,0,0,0,0,0,0,0,0,0,0,0,0,0,0"/>
                </v:shape>
                <v:shape id="AutoShape 1513" o:spid="_x0000_s1031" style="position:absolute;width:1454;height:1727;visibility:visible;mso-wrap-style:square;v-text-anchor:top" coordsize="1454,1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qRWcYA&#10;AADdAAAADwAAAGRycy9kb3ducmV2LnhtbESPQWvCQBCF74L/YRmhF6kbFa1EV5HSUqGi1IrnITsm&#10;MdnZkN2a+O+7guBthve+N28Wq9aU4kq1yy0rGA4iEMSJ1TmnCo6/n68zEM4jaywtk4IbOVgtu50F&#10;xto2/EPXg09FCGEXo4LM+yqW0iUZGXQDWxEH7Wxrgz6sdSp1jU0IN6UcRdFUGsw5XMiwoveMkuLw&#10;Z0KNj3NK/tR8b/u76FLc5Pi0L76Ueum16zkIT61/mh/0Rgdu8jaC+zdhBLn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qRWcYAAADdAAAADwAAAAAAAAAAAAAAAACYAgAAZHJz&#10;L2Rvd25yZXYueG1sUEsFBgAAAAAEAAQA9QAAAIsDAAAAAA==&#10;" path="m1454,l229,,157,12,94,45,45,94,12,157,,229,,1496r12,73l44,1631r50,50l157,1714r72,12l664,1726r,-52l230,1674r-69,-14l104,1621,66,1565,52,1496r14,-70l104,1370r28,-19l52,1351,52,229,66,161r39,-57l161,66,230,52r1224,l1454,xm1454,52r-52,l1402,1265r-1176,l226,1266r-51,6l128,1290r-41,27l52,1351r80,l161,1332r69,-15l1454,1317r,-1265xe" fillcolor="#231f20" stroked="f">
                  <v:path arrowok="t" o:connecttype="custom" o:connectlocs="1454,0;229,0;229,0;157,12;94,45;45,94;12,157;0,229;0,1496;0,1496;12,1569;44,1631;94,1681;157,1714;229,1726;229,1726;664,1726;664,1674;230,1674;161,1660;104,1621;66,1565;52,1496;52,1496;66,1426;104,1370;132,1351;52,1351;52,229;66,161;105,104;161,66;230,52;1454,52;1454,0;1454,52;1402,52;1402,1265;226,1265;226,1266;175,1272;128,1290;87,1317;52,1351;132,1351;161,1332;230,1317;1454,1317;1454,52" o:connectangles="0,0,0,0,0,0,0,0,0,0,0,0,0,0,0,0,0,0,0,0,0,0,0,0,0,0,0,0,0,0,0,0,0,0,0,0,0,0,0,0,0,0,0,0,0,0,0,0,0"/>
                </v:shape>
                <v:shape id="AutoShape 1512" o:spid="_x0000_s1032" style="position:absolute;left:345;top:145;width:963;height:968;visibility:visible;mso-wrap-style:square;v-text-anchor:top" coordsize="963,9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oTKsUA&#10;AADdAAAADwAAAGRycy9kb3ducmV2LnhtbERPS2vCQBC+F/wPywi96eZBH6SuIUpbhPaQqoceh+yY&#10;BLOzIbtq+u9dQehtPr7nLPLRdOJMg2stK4jnEQjiyuqWawX73cfsFYTzyBo7y6Tgjxzky8nDAjNt&#10;L/xD562vRQhhl6GCxvs+k9JVDRl0c9sTB+5gB4M+wKGWesBLCDedTKLoWRpsOTQ02NO6oeq4PRkF&#10;RVSVSVoev95XY1wWh9Pm81v+KvU4HYs3EJ5G/y++uzc6zH96SeH2TThB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KhMqxQAAAN0AAAAPAAAAAAAAAAAAAAAAAJgCAABkcnMv&#10;ZG93bnJldi54bWxQSwUGAAAAAAQABAD1AAAAigMAAAAA&#10;" path="m567,552l189,931r36,36l582,610r145,l790,588r31,-20l645,568r-9,-2l627,566r-15,-2l597,561r-15,-4l567,552xm654,l583,8,518,32,460,68r-48,48l375,174r-23,65l344,310r1,20l347,350r4,19l355,388,,743r37,36l413,403r-5,-15l404,374r-3,-15l399,344r-2,-11l395,322r,-12l405,241r26,-61l471,127,523,87,585,61r69,-9l815,52r3,-4l810,43r-9,-5l792,33,782,28r-4,-2l774,26r-4,-2l742,14,713,6,684,2,654,xm727,610r-145,l600,614r17,3l635,619r19,1l725,611r2,-1xm953,234r-53,l905,252r4,19l911,290r1,20l903,379r-26,61l836,493r-52,40l722,559r-68,9l821,568r26,-17l895,503r37,-57l955,381r8,-71l962,280r-5,-30l953,234xm638,301r-73,l663,398r36,37l700,435r36,-37l772,362r-73,l638,301xm700,435r-1,l700,435xm916,146l699,362r73,l900,234r53,l950,222,940,194r-5,-12l929,169r-6,-12l916,146xm815,52r-161,l673,53r19,2l711,59r18,5l565,228r-36,36l529,265r36,36l638,301,602,265r,-1l815,52xm565,228r,xe" fillcolor="#231f20" stroked="f">
                  <v:path arrowok="t" o:connecttype="custom" o:connectlocs="225,1112;790,733;636,711;597,706;654,145;460,213;352,384;347,495;0,888;408,533;399,489;395,455;471,272;654,197;810,188;782,173;770,169;684,147;582,755;635,764;727,755;905,397;912,455;836,638;654,713;895,648;963,455;953,379;663,543;699,580;736,543;638,446;699,580;699,507;953,379;935,327;916,291;673,198;729,209;529,409;565,446;602,409;565,373" o:connectangles="0,0,0,0,0,0,0,0,0,0,0,0,0,0,0,0,0,0,0,0,0,0,0,0,0,0,0,0,0,0,0,0,0,0,0,0,0,0,0,0,0,0,0"/>
                </v:shape>
                <w10:anchorlock/>
              </v:group>
            </w:pict>
          </mc:Fallback>
        </mc:AlternateContent>
      </w:r>
      <w:r w:rsidR="00CC1C0A">
        <w:rPr>
          <w:sz w:val="20"/>
        </w:rPr>
        <w:tab/>
      </w:r>
      <w:r w:rsidR="00CC1C0A">
        <w:rPr>
          <w:noProof/>
          <w:position w:val="30"/>
          <w:sz w:val="20"/>
        </w:rPr>
        <w:drawing>
          <wp:inline distT="0" distB="0" distL="0" distR="0">
            <wp:extent cx="1871431" cy="1071562"/>
            <wp:effectExtent l="0" t="0" r="0" b="0"/>
            <wp:docPr id="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8.png"/>
                    <pic:cNvPicPr/>
                  </pic:nvPicPr>
                  <pic:blipFill>
                    <a:blip r:embed="rId82" cstate="print"/>
                    <a:stretch>
                      <a:fillRect/>
                    </a:stretch>
                  </pic:blipFill>
                  <pic:spPr>
                    <a:xfrm>
                      <a:off x="0" y="0"/>
                      <a:ext cx="1871431" cy="1071562"/>
                    </a:xfrm>
                    <a:prstGeom prst="rect">
                      <a:avLst/>
                    </a:prstGeom>
                  </pic:spPr>
                </pic:pic>
              </a:graphicData>
            </a:graphic>
          </wp:inline>
        </w:drawing>
      </w:r>
    </w:p>
    <w:p w:rsidR="009D1929" w:rsidRDefault="00744712" w:rsidP="00744712">
      <w:pPr>
        <w:pStyle w:val="BodyText"/>
        <w:tabs>
          <w:tab w:val="left" w:pos="7117"/>
        </w:tabs>
        <w:spacing w:line="160" w:lineRule="auto"/>
        <w:sectPr w:rsidR="009D1929">
          <w:type w:val="continuous"/>
          <w:pgSz w:w="11910" w:h="16840"/>
          <w:pgMar w:top="1600" w:right="0" w:bottom="280" w:left="540" w:header="720" w:footer="720" w:gutter="0"/>
          <w:cols w:space="720"/>
        </w:sectPr>
      </w:pPr>
      <w:r>
        <w:rPr>
          <w:color w:val="231F20"/>
          <w:position w:val="-15"/>
        </w:rPr>
        <w:t xml:space="preserve">                    </w:t>
      </w:r>
      <w:r w:rsidR="00CC1C0A">
        <w:rPr>
          <w:color w:val="231F20"/>
          <w:position w:val="-15"/>
        </w:rPr>
        <w:t>Sổ hướng dẫn vậ</w:t>
      </w:r>
      <w:r>
        <w:rPr>
          <w:color w:val="231F20"/>
          <w:position w:val="-15"/>
        </w:rPr>
        <w:t xml:space="preserve">n hành                              </w:t>
      </w:r>
      <w:r w:rsidR="00CC1C0A">
        <w:rPr>
          <w:color w:val="231F20"/>
        </w:rPr>
        <w:t>Hộp đự</w:t>
      </w:r>
      <w:r w:rsidR="00AE1A85">
        <w:rPr>
          <w:color w:val="231F20"/>
        </w:rPr>
        <w:t xml:space="preserve">ng </w:t>
      </w:r>
      <w:r>
        <w:rPr>
          <w:color w:val="231F20"/>
        </w:rPr>
        <w:t>phụ kiện</w:t>
      </w:r>
      <w:r w:rsidR="00AE1A85">
        <w:rPr>
          <w:color w:val="231F20"/>
        </w:rPr>
        <w:t xml:space="preserve"> (</w:t>
      </w:r>
      <w:r w:rsidR="00CC1C0A">
        <w:rPr>
          <w:color w:val="231F20"/>
        </w:rPr>
        <w:t>theo yếu c</w:t>
      </w:r>
      <w:r w:rsidR="00AE1A85">
        <w:rPr>
          <w:color w:val="231F20"/>
        </w:rPr>
        <w:t>ầu</w:t>
      </w:r>
      <w:r w:rsidR="00CC1C0A">
        <w:rPr>
          <w:color w:val="231F20"/>
        </w:rPr>
        <w:t>)</w:t>
      </w:r>
    </w:p>
    <w:p w:rsidR="009D1929" w:rsidRDefault="00CC1C0A">
      <w:pPr>
        <w:pStyle w:val="Heading2"/>
        <w:numPr>
          <w:ilvl w:val="0"/>
          <w:numId w:val="9"/>
        </w:numPr>
        <w:tabs>
          <w:tab w:val="left" w:pos="759"/>
          <w:tab w:val="left" w:pos="760"/>
        </w:tabs>
        <w:ind w:left="759" w:hanging="641"/>
        <w:jc w:val="left"/>
      </w:pPr>
      <w:r>
        <w:rPr>
          <w:color w:val="231F20"/>
          <w:spacing w:val="-6"/>
          <w:w w:val="90"/>
        </w:rPr>
        <w:lastRenderedPageBreak/>
        <w:t>NHỮNG CHỈ DẪN AN TOÀN</w:t>
      </w:r>
    </w:p>
    <w:p w:rsidR="009D1929" w:rsidRDefault="009D1929">
      <w:pPr>
        <w:pStyle w:val="BodyText"/>
        <w:spacing w:before="5"/>
        <w:rPr>
          <w:sz w:val="27"/>
        </w:rPr>
      </w:pPr>
    </w:p>
    <w:p w:rsidR="00CC1C0A" w:rsidRPr="00CC1C0A" w:rsidRDefault="00CC1C0A" w:rsidP="00CC1C0A">
      <w:pPr>
        <w:pStyle w:val="BodyText"/>
        <w:spacing w:before="2"/>
        <w:rPr>
          <w:color w:val="231F20"/>
          <w:w w:val="95"/>
        </w:rPr>
      </w:pPr>
      <w:r w:rsidRPr="00CC1C0A">
        <w:rPr>
          <w:color w:val="231F20"/>
          <w:w w:val="95"/>
        </w:rPr>
        <w:t>Nhân viên lắp đặt có trách nhiệm đảm bảo rằng việc lắp đặt và bảo trì được thực hiện theo các tiêu chí và điều kiện thiết yếu để bảo vệ sức khỏe và an toàn.</w:t>
      </w:r>
    </w:p>
    <w:p w:rsidR="009D1929" w:rsidRDefault="00CC1C0A" w:rsidP="00CC1C0A">
      <w:pPr>
        <w:pStyle w:val="BodyText"/>
        <w:spacing w:before="2"/>
        <w:rPr>
          <w:sz w:val="27"/>
        </w:rPr>
      </w:pPr>
      <w:r w:rsidRPr="00CC1C0A">
        <w:rPr>
          <w:color w:val="231F20"/>
          <w:w w:val="95"/>
        </w:rPr>
        <w:t>Nhân viên lắp đặt và bảo trì phải tuân thủ và duy trì cập nhật liên quan đến các quy định phòng ngừ</w:t>
      </w:r>
      <w:r w:rsidR="00744712">
        <w:rPr>
          <w:color w:val="231F20"/>
          <w:w w:val="95"/>
        </w:rPr>
        <w:t xml:space="preserve">a tai </w:t>
      </w:r>
      <w:r w:rsidRPr="00CC1C0A">
        <w:rPr>
          <w:color w:val="231F20"/>
          <w:w w:val="95"/>
        </w:rPr>
        <w:t>nạn và nghĩa vụ pháp lý để tránh thương tích cho người hoặc làm hỏng sản phẩm trong quá trình lắp đặt, bảo trì và sửa chữa.</w:t>
      </w:r>
    </w:p>
    <w:p w:rsidR="009D1929" w:rsidRDefault="004F7DB5">
      <w:pPr>
        <w:pStyle w:val="BodyText"/>
        <w:spacing w:before="4"/>
        <w:rPr>
          <w:sz w:val="12"/>
        </w:rPr>
      </w:pPr>
      <w:r w:rsidRPr="004F7DB5">
        <w:rPr>
          <w:color w:val="231F20"/>
        </w:rPr>
        <w:t>Các cảnh báo quan trọng liên quan đế</w:t>
      </w:r>
      <w:r w:rsidR="00AE1A85">
        <w:rPr>
          <w:color w:val="231F20"/>
        </w:rPr>
        <w:t xml:space="preserve">n an </w:t>
      </w:r>
      <w:r w:rsidRPr="004F7DB5">
        <w:rPr>
          <w:color w:val="231F20"/>
        </w:rPr>
        <w:t>toàn và các mối nguy hiểm được báo hiệu bằng các ký hiệu sau.</w:t>
      </w:r>
    </w:p>
    <w:tbl>
      <w:tblPr>
        <w:tblW w:w="0" w:type="auto"/>
        <w:tblInd w:w="14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71"/>
        <w:gridCol w:w="9364"/>
      </w:tblGrid>
      <w:tr w:rsidR="009D1929">
        <w:trPr>
          <w:trHeight w:val="987"/>
        </w:trPr>
        <w:tc>
          <w:tcPr>
            <w:tcW w:w="1171" w:type="dxa"/>
          </w:tcPr>
          <w:p w:rsidR="009D1929" w:rsidRDefault="009D1929">
            <w:pPr>
              <w:pStyle w:val="TableParagraph"/>
              <w:jc w:val="left"/>
              <w:rPr>
                <w:sz w:val="17"/>
              </w:rPr>
            </w:pPr>
          </w:p>
          <w:p w:rsidR="009D1929" w:rsidRDefault="00E72798">
            <w:pPr>
              <w:pStyle w:val="TableParagraph"/>
              <w:ind w:left="102"/>
              <w:jc w:val="left"/>
              <w:rPr>
                <w:sz w:val="20"/>
              </w:rPr>
            </w:pPr>
            <w:r>
              <w:rPr>
                <w:noProof/>
                <w:sz w:val="20"/>
              </w:rPr>
              <mc:AlternateContent>
                <mc:Choice Requires="wpg">
                  <w:drawing>
                    <wp:inline distT="0" distB="0" distL="0" distR="0">
                      <wp:extent cx="608330" cy="378460"/>
                      <wp:effectExtent l="3175" t="2540" r="7620" b="0"/>
                      <wp:docPr id="1557" name="Group 1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330" cy="378460"/>
                                <a:chOff x="0" y="0"/>
                                <a:chExt cx="958" cy="596"/>
                              </a:xfrm>
                            </wpg:grpSpPr>
                            <wps:wsp>
                              <wps:cNvPr id="1558" name="AutoShape 1510"/>
                              <wps:cNvSpPr>
                                <a:spLocks/>
                              </wps:cNvSpPr>
                              <wps:spPr bwMode="auto">
                                <a:xfrm>
                                  <a:off x="0" y="0"/>
                                  <a:ext cx="958" cy="504"/>
                                </a:xfrm>
                                <a:custGeom>
                                  <a:avLst/>
                                  <a:gdLst>
                                    <a:gd name="T0" fmla="*/ 0 w 958"/>
                                    <a:gd name="T1" fmla="*/ 0 h 504"/>
                                    <a:gd name="T2" fmla="*/ 109 w 958"/>
                                    <a:gd name="T3" fmla="*/ 504 h 504"/>
                                    <a:gd name="T4" fmla="*/ 24 w 958"/>
                                    <a:gd name="T5" fmla="*/ 474 h 504"/>
                                    <a:gd name="T6" fmla="*/ 682 w 958"/>
                                    <a:gd name="T7" fmla="*/ 24 h 504"/>
                                    <a:gd name="T8" fmla="*/ 343 w 958"/>
                                    <a:gd name="T9" fmla="*/ 357 h 504"/>
                                    <a:gd name="T10" fmla="*/ 274 w 958"/>
                                    <a:gd name="T11" fmla="*/ 357 h 504"/>
                                    <a:gd name="T12" fmla="*/ 361 w 958"/>
                                    <a:gd name="T13" fmla="*/ 401 h 504"/>
                                    <a:gd name="T14" fmla="*/ 389 w 958"/>
                                    <a:gd name="T15" fmla="*/ 504 h 504"/>
                                    <a:gd name="T16" fmla="*/ 561 w 958"/>
                                    <a:gd name="T17" fmla="*/ 474 h 504"/>
                                    <a:gd name="T18" fmla="*/ 401 w 958"/>
                                    <a:gd name="T19" fmla="*/ 416 h 504"/>
                                    <a:gd name="T20" fmla="*/ 343 w 958"/>
                                    <a:gd name="T21" fmla="*/ 357 h 504"/>
                                    <a:gd name="T22" fmla="*/ 676 w 958"/>
                                    <a:gd name="T23" fmla="*/ 358 h 504"/>
                                    <a:gd name="T24" fmla="*/ 774 w 958"/>
                                    <a:gd name="T25" fmla="*/ 373 h 504"/>
                                    <a:gd name="T26" fmla="*/ 839 w 958"/>
                                    <a:gd name="T27" fmla="*/ 446 h 504"/>
                                    <a:gd name="T28" fmla="*/ 957 w 958"/>
                                    <a:gd name="T29" fmla="*/ 504 h 504"/>
                                    <a:gd name="T30" fmla="*/ 869 w 958"/>
                                    <a:gd name="T31" fmla="*/ 474 h 504"/>
                                    <a:gd name="T32" fmla="*/ 864 w 958"/>
                                    <a:gd name="T33" fmla="*/ 442 h 504"/>
                                    <a:gd name="T34" fmla="*/ 832 w 958"/>
                                    <a:gd name="T35" fmla="*/ 383 h 504"/>
                                    <a:gd name="T36" fmla="*/ 957 w 958"/>
                                    <a:gd name="T37" fmla="*/ 297 h 504"/>
                                    <a:gd name="T38" fmla="*/ 929 w 958"/>
                                    <a:gd name="T39" fmla="*/ 304 h 504"/>
                                    <a:gd name="T40" fmla="*/ 869 w 958"/>
                                    <a:gd name="T41" fmla="*/ 474 h 504"/>
                                    <a:gd name="T42" fmla="*/ 957 w 958"/>
                                    <a:gd name="T43" fmla="*/ 297 h 504"/>
                                    <a:gd name="T44" fmla="*/ 219 w 958"/>
                                    <a:gd name="T45" fmla="*/ 333 h 504"/>
                                    <a:gd name="T46" fmla="*/ 122 w 958"/>
                                    <a:gd name="T47" fmla="*/ 377 h 504"/>
                                    <a:gd name="T48" fmla="*/ 79 w 958"/>
                                    <a:gd name="T49" fmla="*/ 474 h 504"/>
                                    <a:gd name="T50" fmla="*/ 112 w 958"/>
                                    <a:gd name="T51" fmla="*/ 445 h 504"/>
                                    <a:gd name="T52" fmla="*/ 175 w 958"/>
                                    <a:gd name="T53" fmla="*/ 371 h 504"/>
                                    <a:gd name="T54" fmla="*/ 343 w 958"/>
                                    <a:gd name="T55" fmla="*/ 357 h 504"/>
                                    <a:gd name="T56" fmla="*/ 274 w 958"/>
                                    <a:gd name="T57" fmla="*/ 333 h 504"/>
                                    <a:gd name="T58" fmla="*/ 649 w 958"/>
                                    <a:gd name="T59" fmla="*/ 337 h 504"/>
                                    <a:gd name="T60" fmla="*/ 552 w 958"/>
                                    <a:gd name="T61" fmla="*/ 411 h 504"/>
                                    <a:gd name="T62" fmla="*/ 561 w 958"/>
                                    <a:gd name="T63" fmla="*/ 474 h 504"/>
                                    <a:gd name="T64" fmla="*/ 589 w 958"/>
                                    <a:gd name="T65" fmla="*/ 401 h 504"/>
                                    <a:gd name="T66" fmla="*/ 676 w 958"/>
                                    <a:gd name="T67" fmla="*/ 358 h 504"/>
                                    <a:gd name="T68" fmla="*/ 776 w 958"/>
                                    <a:gd name="T69" fmla="*/ 345 h 504"/>
                                    <a:gd name="T70" fmla="*/ 682 w 958"/>
                                    <a:gd name="T71" fmla="*/ 24 h 504"/>
                                    <a:gd name="T72" fmla="*/ 675 w 958"/>
                                    <a:gd name="T73" fmla="*/ 53 h 504"/>
                                    <a:gd name="T74" fmla="*/ 747 w 958"/>
                                    <a:gd name="T75" fmla="*/ 144 h 504"/>
                                    <a:gd name="T76" fmla="*/ 923 w 958"/>
                                    <a:gd name="T77" fmla="*/ 176 h 504"/>
                                    <a:gd name="T78" fmla="*/ 913 w 958"/>
                                    <a:gd name="T79" fmla="*/ 233 h 504"/>
                                    <a:gd name="T80" fmla="*/ 899 w 958"/>
                                    <a:gd name="T81" fmla="*/ 285 h 504"/>
                                    <a:gd name="T82" fmla="*/ 911 w 958"/>
                                    <a:gd name="T83" fmla="*/ 298 h 504"/>
                                    <a:gd name="T84" fmla="*/ 957 w 958"/>
                                    <a:gd name="T85" fmla="*/ 297 h 504"/>
                                    <a:gd name="T86" fmla="*/ 808 w 958"/>
                                    <a:gd name="T87" fmla="*/ 152 h 504"/>
                                    <a:gd name="T88" fmla="*/ 728 w 958"/>
                                    <a:gd name="T89" fmla="*/ 72 h 504"/>
                                    <a:gd name="T90" fmla="*/ 682 w 958"/>
                                    <a:gd name="T91" fmla="*/ 24 h 504"/>
                                    <a:gd name="T92" fmla="*/ 808 w 958"/>
                                    <a:gd name="T93" fmla="*/ 152 h 504"/>
                                    <a:gd name="T94" fmla="*/ 957 w 958"/>
                                    <a:gd name="T95" fmla="*/ 152 h 5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958" h="504">
                                      <a:moveTo>
                                        <a:pt x="638" y="0"/>
                                      </a:moveTo>
                                      <a:lnTo>
                                        <a:pt x="0" y="0"/>
                                      </a:lnTo>
                                      <a:lnTo>
                                        <a:pt x="0" y="504"/>
                                      </a:lnTo>
                                      <a:lnTo>
                                        <a:pt x="109" y="504"/>
                                      </a:lnTo>
                                      <a:lnTo>
                                        <a:pt x="111" y="474"/>
                                      </a:lnTo>
                                      <a:lnTo>
                                        <a:pt x="24" y="474"/>
                                      </a:lnTo>
                                      <a:lnTo>
                                        <a:pt x="24" y="24"/>
                                      </a:lnTo>
                                      <a:lnTo>
                                        <a:pt x="682" y="24"/>
                                      </a:lnTo>
                                      <a:lnTo>
                                        <a:pt x="638" y="0"/>
                                      </a:lnTo>
                                      <a:close/>
                                      <a:moveTo>
                                        <a:pt x="343" y="357"/>
                                      </a:moveTo>
                                      <a:lnTo>
                                        <a:pt x="223" y="357"/>
                                      </a:lnTo>
                                      <a:lnTo>
                                        <a:pt x="274" y="357"/>
                                      </a:lnTo>
                                      <a:lnTo>
                                        <a:pt x="322" y="372"/>
                                      </a:lnTo>
                                      <a:lnTo>
                                        <a:pt x="361" y="401"/>
                                      </a:lnTo>
                                      <a:lnTo>
                                        <a:pt x="385" y="446"/>
                                      </a:lnTo>
                                      <a:lnTo>
                                        <a:pt x="389" y="504"/>
                                      </a:lnTo>
                                      <a:lnTo>
                                        <a:pt x="559" y="504"/>
                                      </a:lnTo>
                                      <a:lnTo>
                                        <a:pt x="561" y="474"/>
                                      </a:lnTo>
                                      <a:lnTo>
                                        <a:pt x="413" y="474"/>
                                      </a:lnTo>
                                      <a:lnTo>
                                        <a:pt x="401" y="416"/>
                                      </a:lnTo>
                                      <a:lnTo>
                                        <a:pt x="371" y="374"/>
                                      </a:lnTo>
                                      <a:lnTo>
                                        <a:pt x="343" y="357"/>
                                      </a:lnTo>
                                      <a:close/>
                                      <a:moveTo>
                                        <a:pt x="795" y="358"/>
                                      </a:moveTo>
                                      <a:lnTo>
                                        <a:pt x="676" y="358"/>
                                      </a:lnTo>
                                      <a:lnTo>
                                        <a:pt x="726" y="358"/>
                                      </a:lnTo>
                                      <a:lnTo>
                                        <a:pt x="774" y="373"/>
                                      </a:lnTo>
                                      <a:lnTo>
                                        <a:pt x="814" y="402"/>
                                      </a:lnTo>
                                      <a:lnTo>
                                        <a:pt x="839" y="446"/>
                                      </a:lnTo>
                                      <a:lnTo>
                                        <a:pt x="844" y="504"/>
                                      </a:lnTo>
                                      <a:lnTo>
                                        <a:pt x="957" y="504"/>
                                      </a:lnTo>
                                      <a:lnTo>
                                        <a:pt x="957" y="474"/>
                                      </a:lnTo>
                                      <a:lnTo>
                                        <a:pt x="869" y="474"/>
                                      </a:lnTo>
                                      <a:lnTo>
                                        <a:pt x="868" y="465"/>
                                      </a:lnTo>
                                      <a:lnTo>
                                        <a:pt x="864" y="442"/>
                                      </a:lnTo>
                                      <a:lnTo>
                                        <a:pt x="853" y="412"/>
                                      </a:lnTo>
                                      <a:lnTo>
                                        <a:pt x="832" y="383"/>
                                      </a:lnTo>
                                      <a:lnTo>
                                        <a:pt x="795" y="358"/>
                                      </a:lnTo>
                                      <a:close/>
                                      <a:moveTo>
                                        <a:pt x="957" y="297"/>
                                      </a:moveTo>
                                      <a:lnTo>
                                        <a:pt x="923" y="297"/>
                                      </a:lnTo>
                                      <a:lnTo>
                                        <a:pt x="929" y="304"/>
                                      </a:lnTo>
                                      <a:lnTo>
                                        <a:pt x="929" y="474"/>
                                      </a:lnTo>
                                      <a:lnTo>
                                        <a:pt x="869" y="474"/>
                                      </a:lnTo>
                                      <a:lnTo>
                                        <a:pt x="957" y="474"/>
                                      </a:lnTo>
                                      <a:lnTo>
                                        <a:pt x="957" y="297"/>
                                      </a:lnTo>
                                      <a:close/>
                                      <a:moveTo>
                                        <a:pt x="274" y="333"/>
                                      </a:moveTo>
                                      <a:lnTo>
                                        <a:pt x="219" y="333"/>
                                      </a:lnTo>
                                      <a:lnTo>
                                        <a:pt x="167" y="348"/>
                                      </a:lnTo>
                                      <a:lnTo>
                                        <a:pt x="122" y="377"/>
                                      </a:lnTo>
                                      <a:lnTo>
                                        <a:pt x="91" y="418"/>
                                      </a:lnTo>
                                      <a:lnTo>
                                        <a:pt x="79" y="474"/>
                                      </a:lnTo>
                                      <a:lnTo>
                                        <a:pt x="111" y="474"/>
                                      </a:lnTo>
                                      <a:lnTo>
                                        <a:pt x="112" y="445"/>
                                      </a:lnTo>
                                      <a:lnTo>
                                        <a:pt x="136" y="400"/>
                                      </a:lnTo>
                                      <a:lnTo>
                                        <a:pt x="175" y="371"/>
                                      </a:lnTo>
                                      <a:lnTo>
                                        <a:pt x="223" y="357"/>
                                      </a:lnTo>
                                      <a:lnTo>
                                        <a:pt x="343" y="357"/>
                                      </a:lnTo>
                                      <a:lnTo>
                                        <a:pt x="327" y="346"/>
                                      </a:lnTo>
                                      <a:lnTo>
                                        <a:pt x="274" y="333"/>
                                      </a:lnTo>
                                      <a:close/>
                                      <a:moveTo>
                                        <a:pt x="712" y="330"/>
                                      </a:moveTo>
                                      <a:lnTo>
                                        <a:pt x="649" y="337"/>
                                      </a:lnTo>
                                      <a:lnTo>
                                        <a:pt x="593" y="365"/>
                                      </a:lnTo>
                                      <a:lnTo>
                                        <a:pt x="552" y="411"/>
                                      </a:lnTo>
                                      <a:lnTo>
                                        <a:pt x="534" y="474"/>
                                      </a:lnTo>
                                      <a:lnTo>
                                        <a:pt x="561" y="474"/>
                                      </a:lnTo>
                                      <a:lnTo>
                                        <a:pt x="564" y="445"/>
                                      </a:lnTo>
                                      <a:lnTo>
                                        <a:pt x="589" y="401"/>
                                      </a:lnTo>
                                      <a:lnTo>
                                        <a:pt x="628" y="372"/>
                                      </a:lnTo>
                                      <a:lnTo>
                                        <a:pt x="676" y="358"/>
                                      </a:lnTo>
                                      <a:lnTo>
                                        <a:pt x="795" y="358"/>
                                      </a:lnTo>
                                      <a:lnTo>
                                        <a:pt x="776" y="345"/>
                                      </a:lnTo>
                                      <a:lnTo>
                                        <a:pt x="712" y="330"/>
                                      </a:lnTo>
                                      <a:close/>
                                      <a:moveTo>
                                        <a:pt x="682" y="24"/>
                                      </a:moveTo>
                                      <a:lnTo>
                                        <a:pt x="625" y="24"/>
                                      </a:lnTo>
                                      <a:lnTo>
                                        <a:pt x="675" y="53"/>
                                      </a:lnTo>
                                      <a:lnTo>
                                        <a:pt x="712" y="98"/>
                                      </a:lnTo>
                                      <a:lnTo>
                                        <a:pt x="747" y="144"/>
                                      </a:lnTo>
                                      <a:lnTo>
                                        <a:pt x="789" y="176"/>
                                      </a:lnTo>
                                      <a:lnTo>
                                        <a:pt x="923" y="176"/>
                                      </a:lnTo>
                                      <a:lnTo>
                                        <a:pt x="925" y="211"/>
                                      </a:lnTo>
                                      <a:lnTo>
                                        <a:pt x="913" y="233"/>
                                      </a:lnTo>
                                      <a:lnTo>
                                        <a:pt x="900" y="253"/>
                                      </a:lnTo>
                                      <a:lnTo>
                                        <a:pt x="899" y="285"/>
                                      </a:lnTo>
                                      <a:lnTo>
                                        <a:pt x="900" y="297"/>
                                      </a:lnTo>
                                      <a:lnTo>
                                        <a:pt x="911" y="298"/>
                                      </a:lnTo>
                                      <a:lnTo>
                                        <a:pt x="923" y="297"/>
                                      </a:lnTo>
                                      <a:lnTo>
                                        <a:pt x="957" y="297"/>
                                      </a:lnTo>
                                      <a:lnTo>
                                        <a:pt x="957" y="152"/>
                                      </a:lnTo>
                                      <a:lnTo>
                                        <a:pt x="808" y="152"/>
                                      </a:lnTo>
                                      <a:lnTo>
                                        <a:pt x="765" y="118"/>
                                      </a:lnTo>
                                      <a:lnTo>
                                        <a:pt x="728" y="72"/>
                                      </a:lnTo>
                                      <a:lnTo>
                                        <a:pt x="689" y="28"/>
                                      </a:lnTo>
                                      <a:lnTo>
                                        <a:pt x="682" y="24"/>
                                      </a:lnTo>
                                      <a:close/>
                                      <a:moveTo>
                                        <a:pt x="957" y="152"/>
                                      </a:moveTo>
                                      <a:lnTo>
                                        <a:pt x="808" y="152"/>
                                      </a:lnTo>
                                      <a:lnTo>
                                        <a:pt x="957" y="152"/>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9" name="Freeform 1509"/>
                              <wps:cNvSpPr>
                                <a:spLocks/>
                              </wps:cNvSpPr>
                              <wps:spPr bwMode="auto">
                                <a:xfrm>
                                  <a:off x="625" y="60"/>
                                  <a:ext cx="86" cy="116"/>
                                </a:xfrm>
                                <a:custGeom>
                                  <a:avLst/>
                                  <a:gdLst>
                                    <a:gd name="T0" fmla="+- 0 649 625"/>
                                    <a:gd name="T1" fmla="*/ T0 w 86"/>
                                    <a:gd name="T2" fmla="+- 0 61 61"/>
                                    <a:gd name="T3" fmla="*/ 61 h 116"/>
                                    <a:gd name="T4" fmla="+- 0 625 625"/>
                                    <a:gd name="T5" fmla="*/ T4 w 86"/>
                                    <a:gd name="T6" fmla="+- 0 61 61"/>
                                    <a:gd name="T7" fmla="*/ 61 h 116"/>
                                    <a:gd name="T8" fmla="+- 0 625 625"/>
                                    <a:gd name="T9" fmla="*/ T8 w 86"/>
                                    <a:gd name="T10" fmla="+- 0 176 61"/>
                                    <a:gd name="T11" fmla="*/ 176 h 116"/>
                                    <a:gd name="T12" fmla="+- 0 677 625"/>
                                    <a:gd name="T13" fmla="*/ T12 w 86"/>
                                    <a:gd name="T14" fmla="+- 0 176 61"/>
                                    <a:gd name="T15" fmla="*/ 176 h 116"/>
                                    <a:gd name="T16" fmla="+- 0 702 625"/>
                                    <a:gd name="T17" fmla="*/ T16 w 86"/>
                                    <a:gd name="T18" fmla="+- 0 175 61"/>
                                    <a:gd name="T19" fmla="*/ 175 h 116"/>
                                    <a:gd name="T20" fmla="+- 0 710 625"/>
                                    <a:gd name="T21" fmla="*/ T20 w 86"/>
                                    <a:gd name="T22" fmla="+- 0 169 61"/>
                                    <a:gd name="T23" fmla="*/ 169 h 116"/>
                                    <a:gd name="T24" fmla="+- 0 711 625"/>
                                    <a:gd name="T25" fmla="*/ T24 w 86"/>
                                    <a:gd name="T26" fmla="+- 0 155 61"/>
                                    <a:gd name="T27" fmla="*/ 155 h 116"/>
                                    <a:gd name="T28" fmla="+- 0 650 625"/>
                                    <a:gd name="T29" fmla="*/ T28 w 86"/>
                                    <a:gd name="T30" fmla="+- 0 155 61"/>
                                    <a:gd name="T31" fmla="*/ 155 h 116"/>
                                    <a:gd name="T32" fmla="+- 0 649 625"/>
                                    <a:gd name="T33" fmla="*/ T32 w 86"/>
                                    <a:gd name="T34" fmla="+- 0 61 61"/>
                                    <a:gd name="T35" fmla="*/ 61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6" h="116">
                                      <a:moveTo>
                                        <a:pt x="24" y="0"/>
                                      </a:moveTo>
                                      <a:lnTo>
                                        <a:pt x="0" y="0"/>
                                      </a:lnTo>
                                      <a:lnTo>
                                        <a:pt x="0" y="115"/>
                                      </a:lnTo>
                                      <a:lnTo>
                                        <a:pt x="52" y="115"/>
                                      </a:lnTo>
                                      <a:lnTo>
                                        <a:pt x="77" y="114"/>
                                      </a:lnTo>
                                      <a:lnTo>
                                        <a:pt x="85" y="108"/>
                                      </a:lnTo>
                                      <a:lnTo>
                                        <a:pt x="86" y="94"/>
                                      </a:lnTo>
                                      <a:lnTo>
                                        <a:pt x="25" y="94"/>
                                      </a:lnTo>
                                      <a:lnTo>
                                        <a:pt x="24"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0" name="Rectangle 1508"/>
                              <wps:cNvSpPr>
                                <a:spLocks noChangeArrowheads="1"/>
                              </wps:cNvSpPr>
                              <wps:spPr bwMode="auto">
                                <a:xfrm>
                                  <a:off x="358" y="230"/>
                                  <a:ext cx="92" cy="61"/>
                                </a:xfrm>
                                <a:prstGeom prst="rect">
                                  <a:avLst/>
                                </a:prstGeom>
                                <a:solidFill>
                                  <a:srgbClr val="1C18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1" name="Line 1507"/>
                              <wps:cNvCnPr>
                                <a:cxnSpLocks noChangeShapeType="1"/>
                              </wps:cNvCnPr>
                              <wps:spPr bwMode="auto">
                                <a:xfrm>
                                  <a:off x="298" y="191"/>
                                  <a:ext cx="206" cy="0"/>
                                </a:xfrm>
                                <a:prstGeom prst="line">
                                  <a:avLst/>
                                </a:prstGeom>
                                <a:noFill/>
                                <a:ln w="50127">
                                  <a:solidFill>
                                    <a:srgbClr val="1C181C"/>
                                  </a:solidFill>
                                  <a:round/>
                                  <a:headEnd/>
                                  <a:tailEnd/>
                                </a:ln>
                                <a:extLst>
                                  <a:ext uri="{909E8E84-426E-40DD-AFC4-6F175D3DCCD1}">
                                    <a14:hiddenFill xmlns:a14="http://schemas.microsoft.com/office/drawing/2010/main">
                                      <a:noFill/>
                                    </a14:hiddenFill>
                                  </a:ext>
                                </a:extLst>
                              </wps:spPr>
                              <wps:bodyPr/>
                            </wps:wsp>
                            <wps:wsp>
                              <wps:cNvPr id="1562" name="Rectangle 1506"/>
                              <wps:cNvSpPr>
                                <a:spLocks noChangeArrowheads="1"/>
                              </wps:cNvSpPr>
                              <wps:spPr bwMode="auto">
                                <a:xfrm>
                                  <a:off x="358" y="91"/>
                                  <a:ext cx="86" cy="61"/>
                                </a:xfrm>
                                <a:prstGeom prst="rect">
                                  <a:avLst/>
                                </a:prstGeom>
                                <a:solidFill>
                                  <a:srgbClr val="1C18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3" name="AutoShape 1505"/>
                              <wps:cNvSpPr>
                                <a:spLocks/>
                              </wps:cNvSpPr>
                              <wps:spPr bwMode="auto">
                                <a:xfrm>
                                  <a:off x="148" y="388"/>
                                  <a:ext cx="198" cy="207"/>
                                </a:xfrm>
                                <a:custGeom>
                                  <a:avLst/>
                                  <a:gdLst>
                                    <a:gd name="T0" fmla="+- 0 231 148"/>
                                    <a:gd name="T1" fmla="*/ T0 w 198"/>
                                    <a:gd name="T2" fmla="+- 0 389 389"/>
                                    <a:gd name="T3" fmla="*/ 389 h 207"/>
                                    <a:gd name="T4" fmla="+- 0 173 148"/>
                                    <a:gd name="T5" fmla="*/ T4 w 198"/>
                                    <a:gd name="T6" fmla="+- 0 418 389"/>
                                    <a:gd name="T7" fmla="*/ 418 h 207"/>
                                    <a:gd name="T8" fmla="+- 0 148 148"/>
                                    <a:gd name="T9" fmla="*/ T8 w 198"/>
                                    <a:gd name="T10" fmla="+- 0 469 389"/>
                                    <a:gd name="T11" fmla="*/ 469 h 207"/>
                                    <a:gd name="T12" fmla="+- 0 153 148"/>
                                    <a:gd name="T13" fmla="*/ T12 w 198"/>
                                    <a:gd name="T14" fmla="+- 0 525 389"/>
                                    <a:gd name="T15" fmla="*/ 525 h 207"/>
                                    <a:gd name="T16" fmla="+- 0 184 148"/>
                                    <a:gd name="T17" fmla="*/ T16 w 198"/>
                                    <a:gd name="T18" fmla="+- 0 572 389"/>
                                    <a:gd name="T19" fmla="*/ 572 h 207"/>
                                    <a:gd name="T20" fmla="+- 0 237 148"/>
                                    <a:gd name="T21" fmla="*/ T20 w 198"/>
                                    <a:gd name="T22" fmla="+- 0 595 389"/>
                                    <a:gd name="T23" fmla="*/ 595 h 207"/>
                                    <a:gd name="T24" fmla="+- 0 291 148"/>
                                    <a:gd name="T25" fmla="*/ T24 w 198"/>
                                    <a:gd name="T26" fmla="+- 0 586 389"/>
                                    <a:gd name="T27" fmla="*/ 586 h 207"/>
                                    <a:gd name="T28" fmla="+- 0 316 148"/>
                                    <a:gd name="T29" fmla="*/ T28 w 198"/>
                                    <a:gd name="T30" fmla="+- 0 565 389"/>
                                    <a:gd name="T31" fmla="*/ 565 h 207"/>
                                    <a:gd name="T32" fmla="+- 0 249 148"/>
                                    <a:gd name="T33" fmla="*/ T32 w 198"/>
                                    <a:gd name="T34" fmla="+- 0 565 389"/>
                                    <a:gd name="T35" fmla="*/ 565 h 207"/>
                                    <a:gd name="T36" fmla="+- 0 201 148"/>
                                    <a:gd name="T37" fmla="*/ T36 w 198"/>
                                    <a:gd name="T38" fmla="+- 0 544 389"/>
                                    <a:gd name="T39" fmla="*/ 544 h 207"/>
                                    <a:gd name="T40" fmla="+- 0 179 148"/>
                                    <a:gd name="T41" fmla="*/ T40 w 198"/>
                                    <a:gd name="T42" fmla="+- 0 496 389"/>
                                    <a:gd name="T43" fmla="*/ 496 h 207"/>
                                    <a:gd name="T44" fmla="+- 0 190 148"/>
                                    <a:gd name="T45" fmla="*/ T44 w 198"/>
                                    <a:gd name="T46" fmla="+- 0 447 389"/>
                                    <a:gd name="T47" fmla="*/ 447 h 207"/>
                                    <a:gd name="T48" fmla="+- 0 243 148"/>
                                    <a:gd name="T49" fmla="*/ T48 w 198"/>
                                    <a:gd name="T50" fmla="+- 0 419 389"/>
                                    <a:gd name="T51" fmla="*/ 419 h 207"/>
                                    <a:gd name="T52" fmla="+- 0 327 148"/>
                                    <a:gd name="T53" fmla="*/ T52 w 198"/>
                                    <a:gd name="T54" fmla="+- 0 419 389"/>
                                    <a:gd name="T55" fmla="*/ 419 h 207"/>
                                    <a:gd name="T56" fmla="+- 0 327 148"/>
                                    <a:gd name="T57" fmla="*/ T56 w 198"/>
                                    <a:gd name="T58" fmla="+- 0 419 389"/>
                                    <a:gd name="T59" fmla="*/ 419 h 207"/>
                                    <a:gd name="T60" fmla="+- 0 289 148"/>
                                    <a:gd name="T61" fmla="*/ T60 w 198"/>
                                    <a:gd name="T62" fmla="+- 0 391 389"/>
                                    <a:gd name="T63" fmla="*/ 391 h 207"/>
                                    <a:gd name="T64" fmla="+- 0 231 148"/>
                                    <a:gd name="T65" fmla="*/ T64 w 198"/>
                                    <a:gd name="T66" fmla="+- 0 389 389"/>
                                    <a:gd name="T67" fmla="*/ 389 h 207"/>
                                    <a:gd name="T68" fmla="+- 0 327 148"/>
                                    <a:gd name="T69" fmla="*/ T68 w 198"/>
                                    <a:gd name="T70" fmla="+- 0 419 389"/>
                                    <a:gd name="T71" fmla="*/ 419 h 207"/>
                                    <a:gd name="T72" fmla="+- 0 243 148"/>
                                    <a:gd name="T73" fmla="*/ T72 w 198"/>
                                    <a:gd name="T74" fmla="+- 0 419 389"/>
                                    <a:gd name="T75" fmla="*/ 419 h 207"/>
                                    <a:gd name="T76" fmla="+- 0 300 148"/>
                                    <a:gd name="T77" fmla="*/ T76 w 198"/>
                                    <a:gd name="T78" fmla="+- 0 436 389"/>
                                    <a:gd name="T79" fmla="*/ 436 h 207"/>
                                    <a:gd name="T80" fmla="+- 0 319 148"/>
                                    <a:gd name="T81" fmla="*/ T80 w 198"/>
                                    <a:gd name="T82" fmla="+- 0 487 389"/>
                                    <a:gd name="T83" fmla="*/ 487 h 207"/>
                                    <a:gd name="T84" fmla="+- 0 301 148"/>
                                    <a:gd name="T85" fmla="*/ T84 w 198"/>
                                    <a:gd name="T86" fmla="+- 0 540 389"/>
                                    <a:gd name="T87" fmla="*/ 540 h 207"/>
                                    <a:gd name="T88" fmla="+- 0 249 148"/>
                                    <a:gd name="T89" fmla="*/ T88 w 198"/>
                                    <a:gd name="T90" fmla="+- 0 565 389"/>
                                    <a:gd name="T91" fmla="*/ 565 h 207"/>
                                    <a:gd name="T92" fmla="+- 0 316 148"/>
                                    <a:gd name="T93" fmla="*/ T92 w 198"/>
                                    <a:gd name="T94" fmla="+- 0 565 389"/>
                                    <a:gd name="T95" fmla="*/ 565 h 207"/>
                                    <a:gd name="T96" fmla="+- 0 327 148"/>
                                    <a:gd name="T97" fmla="*/ T96 w 198"/>
                                    <a:gd name="T98" fmla="+- 0 555 389"/>
                                    <a:gd name="T99" fmla="*/ 555 h 207"/>
                                    <a:gd name="T100" fmla="+- 0 346 148"/>
                                    <a:gd name="T101" fmla="*/ T100 w 198"/>
                                    <a:gd name="T102" fmla="+- 0 510 389"/>
                                    <a:gd name="T103" fmla="*/ 510 h 207"/>
                                    <a:gd name="T104" fmla="+- 0 346 148"/>
                                    <a:gd name="T105" fmla="*/ T104 w 198"/>
                                    <a:gd name="T106" fmla="+- 0 462 389"/>
                                    <a:gd name="T107" fmla="*/ 462 h 207"/>
                                    <a:gd name="T108" fmla="+- 0 327 148"/>
                                    <a:gd name="T109" fmla="*/ T108 w 198"/>
                                    <a:gd name="T110" fmla="+- 0 419 389"/>
                                    <a:gd name="T111" fmla="*/ 419 h 2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98" h="207">
                                      <a:moveTo>
                                        <a:pt x="83" y="0"/>
                                      </a:moveTo>
                                      <a:lnTo>
                                        <a:pt x="25" y="29"/>
                                      </a:lnTo>
                                      <a:lnTo>
                                        <a:pt x="0" y="80"/>
                                      </a:lnTo>
                                      <a:lnTo>
                                        <a:pt x="5" y="136"/>
                                      </a:lnTo>
                                      <a:lnTo>
                                        <a:pt x="36" y="183"/>
                                      </a:lnTo>
                                      <a:lnTo>
                                        <a:pt x="89" y="206"/>
                                      </a:lnTo>
                                      <a:lnTo>
                                        <a:pt x="143" y="197"/>
                                      </a:lnTo>
                                      <a:lnTo>
                                        <a:pt x="168" y="176"/>
                                      </a:lnTo>
                                      <a:lnTo>
                                        <a:pt x="101" y="176"/>
                                      </a:lnTo>
                                      <a:lnTo>
                                        <a:pt x="53" y="155"/>
                                      </a:lnTo>
                                      <a:lnTo>
                                        <a:pt x="31" y="107"/>
                                      </a:lnTo>
                                      <a:lnTo>
                                        <a:pt x="42" y="58"/>
                                      </a:lnTo>
                                      <a:lnTo>
                                        <a:pt x="95" y="30"/>
                                      </a:lnTo>
                                      <a:lnTo>
                                        <a:pt x="179" y="30"/>
                                      </a:lnTo>
                                      <a:lnTo>
                                        <a:pt x="141" y="2"/>
                                      </a:lnTo>
                                      <a:lnTo>
                                        <a:pt x="83" y="0"/>
                                      </a:lnTo>
                                      <a:close/>
                                      <a:moveTo>
                                        <a:pt x="179" y="30"/>
                                      </a:moveTo>
                                      <a:lnTo>
                                        <a:pt x="95" y="30"/>
                                      </a:lnTo>
                                      <a:lnTo>
                                        <a:pt x="152" y="47"/>
                                      </a:lnTo>
                                      <a:lnTo>
                                        <a:pt x="171" y="98"/>
                                      </a:lnTo>
                                      <a:lnTo>
                                        <a:pt x="153" y="151"/>
                                      </a:lnTo>
                                      <a:lnTo>
                                        <a:pt x="101" y="176"/>
                                      </a:lnTo>
                                      <a:lnTo>
                                        <a:pt x="168" y="176"/>
                                      </a:lnTo>
                                      <a:lnTo>
                                        <a:pt x="179" y="166"/>
                                      </a:lnTo>
                                      <a:lnTo>
                                        <a:pt x="198" y="121"/>
                                      </a:lnTo>
                                      <a:lnTo>
                                        <a:pt x="198" y="73"/>
                                      </a:lnTo>
                                      <a:lnTo>
                                        <a:pt x="179" y="3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4" name="AutoShape 1504"/>
                              <wps:cNvSpPr>
                                <a:spLocks/>
                              </wps:cNvSpPr>
                              <wps:spPr bwMode="auto">
                                <a:xfrm>
                                  <a:off x="601" y="388"/>
                                  <a:ext cx="202" cy="207"/>
                                </a:xfrm>
                                <a:custGeom>
                                  <a:avLst/>
                                  <a:gdLst>
                                    <a:gd name="T0" fmla="+- 0 686 602"/>
                                    <a:gd name="T1" fmla="*/ T0 w 202"/>
                                    <a:gd name="T2" fmla="+- 0 389 389"/>
                                    <a:gd name="T3" fmla="*/ 389 h 207"/>
                                    <a:gd name="T4" fmla="+- 0 629 602"/>
                                    <a:gd name="T5" fmla="*/ T4 w 202"/>
                                    <a:gd name="T6" fmla="+- 0 413 389"/>
                                    <a:gd name="T7" fmla="*/ 413 h 207"/>
                                    <a:gd name="T8" fmla="+- 0 602 602"/>
                                    <a:gd name="T9" fmla="*/ T8 w 202"/>
                                    <a:gd name="T10" fmla="+- 0 456 389"/>
                                    <a:gd name="T11" fmla="*/ 456 h 207"/>
                                    <a:gd name="T12" fmla="+- 0 602 602"/>
                                    <a:gd name="T13" fmla="*/ T12 w 202"/>
                                    <a:gd name="T14" fmla="+- 0 507 389"/>
                                    <a:gd name="T15" fmla="*/ 507 h 207"/>
                                    <a:gd name="T16" fmla="+- 0 625 602"/>
                                    <a:gd name="T17" fmla="*/ T16 w 202"/>
                                    <a:gd name="T18" fmla="+- 0 554 389"/>
                                    <a:gd name="T19" fmla="*/ 554 h 207"/>
                                    <a:gd name="T20" fmla="+- 0 666 602"/>
                                    <a:gd name="T21" fmla="*/ T20 w 202"/>
                                    <a:gd name="T22" fmla="+- 0 587 389"/>
                                    <a:gd name="T23" fmla="*/ 587 h 207"/>
                                    <a:gd name="T24" fmla="+- 0 723 602"/>
                                    <a:gd name="T25" fmla="*/ T24 w 202"/>
                                    <a:gd name="T26" fmla="+- 0 595 389"/>
                                    <a:gd name="T27" fmla="*/ 595 h 207"/>
                                    <a:gd name="T28" fmla="+- 0 772 602"/>
                                    <a:gd name="T29" fmla="*/ T28 w 202"/>
                                    <a:gd name="T30" fmla="+- 0 572 389"/>
                                    <a:gd name="T31" fmla="*/ 572 h 207"/>
                                    <a:gd name="T32" fmla="+- 0 776 602"/>
                                    <a:gd name="T33" fmla="*/ T32 w 202"/>
                                    <a:gd name="T34" fmla="+- 0 565 389"/>
                                    <a:gd name="T35" fmla="*/ 565 h 207"/>
                                    <a:gd name="T36" fmla="+- 0 698 602"/>
                                    <a:gd name="T37" fmla="*/ T36 w 202"/>
                                    <a:gd name="T38" fmla="+- 0 565 389"/>
                                    <a:gd name="T39" fmla="*/ 565 h 207"/>
                                    <a:gd name="T40" fmla="+- 0 650 602"/>
                                    <a:gd name="T41" fmla="*/ T40 w 202"/>
                                    <a:gd name="T42" fmla="+- 0 542 389"/>
                                    <a:gd name="T43" fmla="*/ 542 h 207"/>
                                    <a:gd name="T44" fmla="+- 0 630 602"/>
                                    <a:gd name="T45" fmla="*/ T44 w 202"/>
                                    <a:gd name="T46" fmla="+- 0 494 389"/>
                                    <a:gd name="T47" fmla="*/ 494 h 207"/>
                                    <a:gd name="T48" fmla="+- 0 645 602"/>
                                    <a:gd name="T49" fmla="*/ T48 w 202"/>
                                    <a:gd name="T50" fmla="+- 0 446 389"/>
                                    <a:gd name="T51" fmla="*/ 446 h 207"/>
                                    <a:gd name="T52" fmla="+- 0 698 602"/>
                                    <a:gd name="T53" fmla="*/ T52 w 202"/>
                                    <a:gd name="T54" fmla="+- 0 419 389"/>
                                    <a:gd name="T55" fmla="*/ 419 h 207"/>
                                    <a:gd name="T56" fmla="+- 0 774 602"/>
                                    <a:gd name="T57" fmla="*/ T56 w 202"/>
                                    <a:gd name="T58" fmla="+- 0 419 389"/>
                                    <a:gd name="T59" fmla="*/ 419 h 207"/>
                                    <a:gd name="T60" fmla="+- 0 747 602"/>
                                    <a:gd name="T61" fmla="*/ T60 w 202"/>
                                    <a:gd name="T62" fmla="+- 0 395 389"/>
                                    <a:gd name="T63" fmla="*/ 395 h 207"/>
                                    <a:gd name="T64" fmla="+- 0 686 602"/>
                                    <a:gd name="T65" fmla="*/ T64 w 202"/>
                                    <a:gd name="T66" fmla="+- 0 389 389"/>
                                    <a:gd name="T67" fmla="*/ 389 h 207"/>
                                    <a:gd name="T68" fmla="+- 0 774 602"/>
                                    <a:gd name="T69" fmla="*/ T68 w 202"/>
                                    <a:gd name="T70" fmla="+- 0 419 389"/>
                                    <a:gd name="T71" fmla="*/ 419 h 207"/>
                                    <a:gd name="T72" fmla="+- 0 698 602"/>
                                    <a:gd name="T73" fmla="*/ T72 w 202"/>
                                    <a:gd name="T74" fmla="+- 0 419 389"/>
                                    <a:gd name="T75" fmla="*/ 419 h 207"/>
                                    <a:gd name="T76" fmla="+- 0 755 602"/>
                                    <a:gd name="T77" fmla="*/ T76 w 202"/>
                                    <a:gd name="T78" fmla="+- 0 438 389"/>
                                    <a:gd name="T79" fmla="*/ 438 h 207"/>
                                    <a:gd name="T80" fmla="+- 0 772 602"/>
                                    <a:gd name="T81" fmla="*/ T80 w 202"/>
                                    <a:gd name="T82" fmla="+- 0 489 389"/>
                                    <a:gd name="T83" fmla="*/ 489 h 207"/>
                                    <a:gd name="T84" fmla="+- 0 752 602"/>
                                    <a:gd name="T85" fmla="*/ T84 w 202"/>
                                    <a:gd name="T86" fmla="+- 0 542 389"/>
                                    <a:gd name="T87" fmla="*/ 542 h 207"/>
                                    <a:gd name="T88" fmla="+- 0 698 602"/>
                                    <a:gd name="T89" fmla="*/ T88 w 202"/>
                                    <a:gd name="T90" fmla="+- 0 565 389"/>
                                    <a:gd name="T91" fmla="*/ 565 h 207"/>
                                    <a:gd name="T92" fmla="+- 0 776 602"/>
                                    <a:gd name="T93" fmla="*/ T92 w 202"/>
                                    <a:gd name="T94" fmla="+- 0 565 389"/>
                                    <a:gd name="T95" fmla="*/ 565 h 207"/>
                                    <a:gd name="T96" fmla="+- 0 798 602"/>
                                    <a:gd name="T97" fmla="*/ T96 w 202"/>
                                    <a:gd name="T98" fmla="+- 0 529 389"/>
                                    <a:gd name="T99" fmla="*/ 529 h 207"/>
                                    <a:gd name="T100" fmla="+- 0 803 602"/>
                                    <a:gd name="T101" fmla="*/ T100 w 202"/>
                                    <a:gd name="T102" fmla="+- 0 477 389"/>
                                    <a:gd name="T103" fmla="*/ 477 h 207"/>
                                    <a:gd name="T104" fmla="+- 0 786 602"/>
                                    <a:gd name="T105" fmla="*/ T104 w 202"/>
                                    <a:gd name="T106" fmla="+- 0 429 389"/>
                                    <a:gd name="T107" fmla="*/ 429 h 207"/>
                                    <a:gd name="T108" fmla="+- 0 774 602"/>
                                    <a:gd name="T109" fmla="*/ T108 w 202"/>
                                    <a:gd name="T110" fmla="+- 0 419 389"/>
                                    <a:gd name="T111" fmla="*/ 419 h 2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202" h="207">
                                      <a:moveTo>
                                        <a:pt x="84" y="0"/>
                                      </a:moveTo>
                                      <a:lnTo>
                                        <a:pt x="27" y="24"/>
                                      </a:lnTo>
                                      <a:lnTo>
                                        <a:pt x="0" y="67"/>
                                      </a:lnTo>
                                      <a:lnTo>
                                        <a:pt x="0" y="118"/>
                                      </a:lnTo>
                                      <a:lnTo>
                                        <a:pt x="23" y="165"/>
                                      </a:lnTo>
                                      <a:lnTo>
                                        <a:pt x="64" y="198"/>
                                      </a:lnTo>
                                      <a:lnTo>
                                        <a:pt x="121" y="206"/>
                                      </a:lnTo>
                                      <a:lnTo>
                                        <a:pt x="170" y="183"/>
                                      </a:lnTo>
                                      <a:lnTo>
                                        <a:pt x="174" y="176"/>
                                      </a:lnTo>
                                      <a:lnTo>
                                        <a:pt x="96" y="176"/>
                                      </a:lnTo>
                                      <a:lnTo>
                                        <a:pt x="48" y="153"/>
                                      </a:lnTo>
                                      <a:lnTo>
                                        <a:pt x="28" y="105"/>
                                      </a:lnTo>
                                      <a:lnTo>
                                        <a:pt x="43" y="57"/>
                                      </a:lnTo>
                                      <a:lnTo>
                                        <a:pt x="96" y="30"/>
                                      </a:lnTo>
                                      <a:lnTo>
                                        <a:pt x="172" y="30"/>
                                      </a:lnTo>
                                      <a:lnTo>
                                        <a:pt x="145" y="6"/>
                                      </a:lnTo>
                                      <a:lnTo>
                                        <a:pt x="84" y="0"/>
                                      </a:lnTo>
                                      <a:close/>
                                      <a:moveTo>
                                        <a:pt x="172" y="30"/>
                                      </a:moveTo>
                                      <a:lnTo>
                                        <a:pt x="96" y="30"/>
                                      </a:lnTo>
                                      <a:lnTo>
                                        <a:pt x="153" y="49"/>
                                      </a:lnTo>
                                      <a:lnTo>
                                        <a:pt x="170" y="100"/>
                                      </a:lnTo>
                                      <a:lnTo>
                                        <a:pt x="150" y="153"/>
                                      </a:lnTo>
                                      <a:lnTo>
                                        <a:pt x="96" y="176"/>
                                      </a:lnTo>
                                      <a:lnTo>
                                        <a:pt x="174" y="176"/>
                                      </a:lnTo>
                                      <a:lnTo>
                                        <a:pt x="196" y="140"/>
                                      </a:lnTo>
                                      <a:lnTo>
                                        <a:pt x="201" y="88"/>
                                      </a:lnTo>
                                      <a:lnTo>
                                        <a:pt x="184" y="40"/>
                                      </a:lnTo>
                                      <a:lnTo>
                                        <a:pt x="172" y="3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5" name="Freeform 1503"/>
                              <wps:cNvSpPr>
                                <a:spLocks/>
                              </wps:cNvSpPr>
                              <wps:spPr bwMode="auto">
                                <a:xfrm>
                                  <a:off x="178" y="418"/>
                                  <a:ext cx="140" cy="146"/>
                                </a:xfrm>
                                <a:custGeom>
                                  <a:avLst/>
                                  <a:gdLst>
                                    <a:gd name="T0" fmla="+- 0 243 179"/>
                                    <a:gd name="T1" fmla="*/ T0 w 140"/>
                                    <a:gd name="T2" fmla="+- 0 419 419"/>
                                    <a:gd name="T3" fmla="*/ 419 h 146"/>
                                    <a:gd name="T4" fmla="+- 0 190 179"/>
                                    <a:gd name="T5" fmla="*/ T4 w 140"/>
                                    <a:gd name="T6" fmla="+- 0 447 419"/>
                                    <a:gd name="T7" fmla="*/ 447 h 146"/>
                                    <a:gd name="T8" fmla="+- 0 179 179"/>
                                    <a:gd name="T9" fmla="*/ T8 w 140"/>
                                    <a:gd name="T10" fmla="+- 0 496 419"/>
                                    <a:gd name="T11" fmla="*/ 496 h 146"/>
                                    <a:gd name="T12" fmla="+- 0 201 179"/>
                                    <a:gd name="T13" fmla="*/ T12 w 140"/>
                                    <a:gd name="T14" fmla="+- 0 544 419"/>
                                    <a:gd name="T15" fmla="*/ 544 h 146"/>
                                    <a:gd name="T16" fmla="+- 0 249 179"/>
                                    <a:gd name="T17" fmla="*/ T16 w 140"/>
                                    <a:gd name="T18" fmla="+- 0 565 419"/>
                                    <a:gd name="T19" fmla="*/ 565 h 146"/>
                                    <a:gd name="T20" fmla="+- 0 301 179"/>
                                    <a:gd name="T21" fmla="*/ T20 w 140"/>
                                    <a:gd name="T22" fmla="+- 0 540 419"/>
                                    <a:gd name="T23" fmla="*/ 540 h 146"/>
                                    <a:gd name="T24" fmla="+- 0 319 179"/>
                                    <a:gd name="T25" fmla="*/ T24 w 140"/>
                                    <a:gd name="T26" fmla="+- 0 487 419"/>
                                    <a:gd name="T27" fmla="*/ 487 h 146"/>
                                    <a:gd name="T28" fmla="+- 0 300 179"/>
                                    <a:gd name="T29" fmla="*/ T28 w 140"/>
                                    <a:gd name="T30" fmla="+- 0 436 419"/>
                                    <a:gd name="T31" fmla="*/ 436 h 146"/>
                                    <a:gd name="T32" fmla="+- 0 243 179"/>
                                    <a:gd name="T33" fmla="*/ T32 w 140"/>
                                    <a:gd name="T34" fmla="+- 0 419 419"/>
                                    <a:gd name="T35" fmla="*/ 419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0" h="146">
                                      <a:moveTo>
                                        <a:pt x="64" y="0"/>
                                      </a:moveTo>
                                      <a:lnTo>
                                        <a:pt x="11" y="28"/>
                                      </a:lnTo>
                                      <a:lnTo>
                                        <a:pt x="0" y="77"/>
                                      </a:lnTo>
                                      <a:lnTo>
                                        <a:pt x="22" y="125"/>
                                      </a:lnTo>
                                      <a:lnTo>
                                        <a:pt x="70" y="146"/>
                                      </a:lnTo>
                                      <a:lnTo>
                                        <a:pt x="122" y="121"/>
                                      </a:lnTo>
                                      <a:lnTo>
                                        <a:pt x="140" y="68"/>
                                      </a:lnTo>
                                      <a:lnTo>
                                        <a:pt x="121" y="17"/>
                                      </a:lnTo>
                                      <a:lnTo>
                                        <a:pt x="6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6" name="Freeform 1502"/>
                              <wps:cNvSpPr>
                                <a:spLocks/>
                              </wps:cNvSpPr>
                              <wps:spPr bwMode="auto">
                                <a:xfrm>
                                  <a:off x="630" y="418"/>
                                  <a:ext cx="142" cy="146"/>
                                </a:xfrm>
                                <a:custGeom>
                                  <a:avLst/>
                                  <a:gdLst>
                                    <a:gd name="T0" fmla="+- 0 698 630"/>
                                    <a:gd name="T1" fmla="*/ T0 w 142"/>
                                    <a:gd name="T2" fmla="+- 0 419 419"/>
                                    <a:gd name="T3" fmla="*/ 419 h 146"/>
                                    <a:gd name="T4" fmla="+- 0 645 630"/>
                                    <a:gd name="T5" fmla="*/ T4 w 142"/>
                                    <a:gd name="T6" fmla="+- 0 446 419"/>
                                    <a:gd name="T7" fmla="*/ 446 h 146"/>
                                    <a:gd name="T8" fmla="+- 0 630 630"/>
                                    <a:gd name="T9" fmla="*/ T8 w 142"/>
                                    <a:gd name="T10" fmla="+- 0 494 419"/>
                                    <a:gd name="T11" fmla="*/ 494 h 146"/>
                                    <a:gd name="T12" fmla="+- 0 650 630"/>
                                    <a:gd name="T13" fmla="*/ T12 w 142"/>
                                    <a:gd name="T14" fmla="+- 0 542 419"/>
                                    <a:gd name="T15" fmla="*/ 542 h 146"/>
                                    <a:gd name="T16" fmla="+- 0 698 630"/>
                                    <a:gd name="T17" fmla="*/ T16 w 142"/>
                                    <a:gd name="T18" fmla="+- 0 565 419"/>
                                    <a:gd name="T19" fmla="*/ 565 h 146"/>
                                    <a:gd name="T20" fmla="+- 0 752 630"/>
                                    <a:gd name="T21" fmla="*/ T20 w 142"/>
                                    <a:gd name="T22" fmla="+- 0 542 419"/>
                                    <a:gd name="T23" fmla="*/ 542 h 146"/>
                                    <a:gd name="T24" fmla="+- 0 772 630"/>
                                    <a:gd name="T25" fmla="*/ T24 w 142"/>
                                    <a:gd name="T26" fmla="+- 0 489 419"/>
                                    <a:gd name="T27" fmla="*/ 489 h 146"/>
                                    <a:gd name="T28" fmla="+- 0 755 630"/>
                                    <a:gd name="T29" fmla="*/ T28 w 142"/>
                                    <a:gd name="T30" fmla="+- 0 438 419"/>
                                    <a:gd name="T31" fmla="*/ 438 h 146"/>
                                    <a:gd name="T32" fmla="+- 0 698 630"/>
                                    <a:gd name="T33" fmla="*/ T32 w 142"/>
                                    <a:gd name="T34" fmla="+- 0 419 419"/>
                                    <a:gd name="T35" fmla="*/ 419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2" h="146">
                                      <a:moveTo>
                                        <a:pt x="68" y="0"/>
                                      </a:moveTo>
                                      <a:lnTo>
                                        <a:pt x="15" y="27"/>
                                      </a:lnTo>
                                      <a:lnTo>
                                        <a:pt x="0" y="75"/>
                                      </a:lnTo>
                                      <a:lnTo>
                                        <a:pt x="20" y="123"/>
                                      </a:lnTo>
                                      <a:lnTo>
                                        <a:pt x="68" y="146"/>
                                      </a:lnTo>
                                      <a:lnTo>
                                        <a:pt x="122" y="123"/>
                                      </a:lnTo>
                                      <a:lnTo>
                                        <a:pt x="142" y="70"/>
                                      </a:lnTo>
                                      <a:lnTo>
                                        <a:pt x="125" y="19"/>
                                      </a:lnTo>
                                      <a:lnTo>
                                        <a:pt x="6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6627305" id="Group 1501" o:spid="_x0000_s1026" style="width:47.9pt;height:29.8pt;mso-position-horizontal-relative:char;mso-position-vertical-relative:line" coordsize="958,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SxgiRgAACuWAAAOAAAAZHJzL2Uyb0RvYy54bWzsXeluI0ly/m/A70Dopw2NmHVTmJ7FbB8D&#10;A+Pdhbf8AGyJOmCJpEn2qMeG391f5FEVWRVRldutnh3YHGC61M1QVsSXkZlxJr//w+fnp8Uvm8Px&#10;cbd9c2G+W14sNtub3e3j9v7Nxb+3Hy6bi8XxtN7erp92282bi183x4s//PCP//D9y/56k+0edk+3&#10;m8MCg2yP1y/7NxcPp9P++urqePOweV4fv9vtN1t8eLc7PK9P+Ovh/ur2sH7B6M9PV9lyWV297A63&#10;+8PuZnM84l/fuQ8vfrDj391tbk5/vrs7bk6LpzcX4O1k/zzYPz/Sn1c/fL++vj+s9w+PN56N9Rdw&#10;8bx+3OKl3VDv1qf14tPhcTTU8+PNYXfc3Z2+u9k9X+3u7h5vNlYGSGOWA2l+Ouw+7a0s99cv9/sO&#10;JkA7wOmLh7350y9/OSwebzF3ZVlfLLbrZ8ySffHClEtDAL3s769B99Nh/9f9Xw5OSvz48+7mP474&#10;+Gr4Of393hEvPr786+4WI64/nXYWoM93h2caAqIvPtt5+LWbh83n0+IG/1gtmzzHbN3go7xuisrP&#10;080DJnP0WzcP7/3vrUpoG/1SuaqI8av1tXudZdGzRPJA1449nMevg/OvD+v9xs7SkWDq4QQzDs4f&#10;IbylAqTGykIsgDbgeeRgsk+I7AjMvwzGHo5lEcGxvr75dDz9tNnZmVj/8vPx5NbBLX6y83vrOW8x&#10;C3fPT1gS/3S1WC5eFjSmpw0kJiJ5WJTubVgL3SgZIzHLlTxOzogwxkIcqWBEWSEPVDKaolYGqhhR&#10;1WTySFgQnfR4m8gRZrmjyYtcHmjFicpaHgmq0Q+VgXEZbo53ro7FIc8ro4zFMS+WRuGLg543yvQZ&#10;Drs6f4bjXqp8ceDVKTQceuJexotjX5hKljHj2KvTmCVhn3Hsq7qS+co49nnZKHxx7GtNJzKOfV7n&#10;ylgc+yZX5jGLsC80vDj2K2ihiH3GsVd1grb6bgk1lcJXzrFXdSLn2DeVsoZyjn1RZDJeOce+yZU9&#10;Io+wbxTsc469ilfOsc9Wyj6RR9hnGl4c+1zdT5OwL5KwLzj2qowFx16VseDYZ0aRsYiwzxXsC469&#10;yZR5LDj2ea1gX3Dsa40tDr2qqiWH3hiFrTKCvihlVS059KYu5eVYcujzWtnuSw69uhWWEfTaMVRy&#10;6NUjjQzPbgPItWkk466jqgoF+5Jjn+fKNMKi7McqSwX7KsLeKHhVHHv1SKs49qpOVBz7UjtqK469&#10;emxXHHv1GKoi7LVjqOLY19qRVkXYa7pac+x104tjr9leNYe+0tS+5tCXyiZRc+TrQjnQao68KRST&#10;sObIrzLFJqw58gaYiuZlzZFfGW0sjnymraCGI9+slBXURMg3yo7TcOhXWBuiAdBw6LOVYuQ0HHv1&#10;4Gg49urB0XDsm2Wj8BVhj/UvYt9w7OtMG4tjXytDrTj0qtKvIugV7Vpx5FUJVxx5o0m4SkJ+xZGP&#10;xoKHfR+cxvVD8CNvPm+9I4mfFmsKBS2t87/fHcl9J68SXnprowsYAlTkdSrEEJeIc+/CThNDHiIu&#10;k4ihKkRcJxFDF4h4lURMrhxRmzQRjZfRpAlpvJRwuVyUYxoT8rksM2mCkltlydNEJc+JyOEbpTBD&#10;zpElTxM186LCw0ka3YsKJyaJ3IsKPyWFnBwV4h2uSBJ50Nw0UcndsKOniUoehSVPE5WcBkueJmrh&#10;RYXlnyIqmf40Ooz7JHIvKuz3JHIvKkz0JHIvapEmKtnhxDss7ZTRydS25GmikjVtydNEJYPZkqeJ&#10;SjaxJU8TlcxeIodhmyIqWbaWPE1UMl4teZqoZJ9a8jRRyQS15GmikpVJ5HWaqGRJWvI0UclatORp&#10;opJBaMnTRCWbz5KniUpmHZHDcEuZVbLcLHmaqGScWfI0Ucn+suRpopKJZcnTRCUzishhKKWISqaS&#10;JU8TlawhSx6J6gwUb9AckFEa5pIOFwvkkj4SR+vr/fpEdlD4cfHy5sLG4R+QlUBgnP79effLpt1Z&#10;ihOZQ5Xfm21mAG/rP3/acjone6AKn4Xn3o7laOhNDp/waXg6KsTgraSzdLBfCBH4q5Pj+VM6kQzU&#10;U8zBOrYvnSMboBYkvHnaHTd2KnocndSIZdiBETT3DPQU4bcdZUbBWcjdU4bPw9PT+X1gji73Vk+O&#10;bWZKdATqHd4u8QZdCO8LTy8J+UI0LwhtTY7XpM1zSVETjDenD4huuPfO6EMBQzZFbxC7cHQwUSfl&#10;wC5u52PmveMZDrjpWlGTd2Pn2ma2JtYfYigDyjB6eLrZqbNEuqA9CFBMSd94e79YTmsPQvoOzRmt&#10;aCi4mjDb8MT/Jrq55Y/QvuNvZhYbf9QXiHNN4uINDgTwp+ko7kmrBW7W5HiUPCBNQNRiim6sMWH+&#10;dS0LWCJu4cfW9h7EiywXPWUYPTydlq0ouULczuz1ge61ZidIMjdeoBvLoaOECLGTCQkaNwMaSkgJ&#10;DCgDOuHpUDIU3ySUELifmlOkBRwdonJTdBShsao0PVydpukm8XxFdsC9tnOYgpTh6aX1TmGxnLYS&#10;kCHw0gY7KowTnm681HNQ33fj8XJKLtrZmN7vx3oQxtF1p/YYUeXItO4gd+C4QLptaq5LiqERtzP7&#10;EPIHlq7ooj2B2/B0aJbew59bOamnbNntf9P7JPIIjr8Zq6LKnDE+Z6Ukn4OjkzXgEZ4OF+QTHM4z&#10;2j2e4TCOrhUjY1LbUCrKoWOy56xOv3JwpEypTmB1NbNNUNIRL0UmYXo4P4PIEkzShbNjns4LO6Ox&#10;yDc4ULr9OCAenm4GV9hvLHgzsCDn4Ohgv07B143XnZbhfeHp3+v3T2QWpsdLPVO9xTM+swbv9XSI&#10;hU++F9F5N78zdDVl9EgPEHudwgU5CEs340ZUXl1APTXaaG0EIfXlFA71XnBtPaWKPh5xyAUscnKq&#10;bTlf513jH3kN23H39Hj74fHpibzq4+H+49unw+KXNYo+zVvTmLceh4jsySYdtjv6tQAT/TqqEL0D&#10;T/WItojzv1cmK5Z/zFaXH6qmviw+FOXlql42l0uz+uOqWhar4t2H/yHn3hTXD4+3t5vtz4/bTSgo&#10;NUVahaEvbXWloLak1IUPsDVZuVQhl/Y/SUhUkG5vId36+mGzvn3vfz6tH5/cz1cxxxZkiB2eFghU&#10;T7oyRFc6+XF3+ytKEg87V0yL4l/88LA7/NfF4gWFtG8ujv/5aX3YXCye/mWL0soVNjfsDif7l6Ks&#10;KV9w4J985J+stzcY6s3F6QJ5I/rx7clV637aHx7vH/AmY7HY7qio8u6RChctf44r/xdUd/52ZZ7Y&#10;0lyZ54fDZkOVylQ4a8NZr13lGc6oUA9L+kn1shRzo7JX07nRocqWr5G0Os9/vkSdJ1VX0Mus4vRl&#10;nLB9uwKMlqpB8eIBCSwhR+LGMQsXaubFoDhSulFQAPiw8GxzGrgBfJislNjBntkN1FKl15gdAMPH&#10;kdjBCdyNorGDXZcPI7MDPegGailXPGanr/C08FDSf4wPnWndQK4uQECIrF3OEwqWpBnjYLe2xkjg&#10;KkZb4YqjrXMVA14vM5ErjnmLkkwRqxh0KmoSsOKgE4moTX1xp4W9NtDwsXZHxZ1tpuh3DLtBteKY&#10;q6i0k0hkrmLYa9RQSFxx3NtMVnMKODFlQCm/xBVHnUhkrmLYq1LGiuPe2sqIsV71dZ1O20WuorJO&#10;lau+rNPtK/L+FJV1trZgU+Aqhh1LfjyBUU0n3xRgdnxJvYMLGiSWMGDCsZcnViVgHoi4s+NnKgGc&#10;Od+mFg4476RFrIWO2dlCDS8m1D+J3Auamqv3oqYm372omErGjJPhK3I50KcFUjm0IZNR1Vu/ziHx&#10;iZC5CITzlgJVMHjD0w3laEw3VeHT8HRUPvQwR0a1ZtZAmPYzfVrBwG1xoIWXhad7KYGA0ZAum6Ly&#10;DvUcFZYjxhpiEVwQTNjZ+D8b/79X458KKpzx/29IDKPS7WlD1r9dPrL1v9ju3j6AcPPj4bB7IacM&#10;PpKLwka/EHyu2dYvtI7YFZS5uKf1X61XQMlv8grc8YaFFJyC/cE1fy3ohzcXlNK2m1lwEGjNeZJp&#10;zft/7ls/P57Qu/r0+AwPrHPAz472/hv1U0KP/VqzsRUsMxu+96vm7da1psIA8q2p3UqzrZftr3u0&#10;oUYLzf1K8kKjIKM9RF3xSb/QsiXOQ1pp4RBTFtoTQkJTC60LRVHanyI/6L+FcfSla3A+9IPX0OBi&#10;wGu5et+8b4rLIqveXxbLd+8uf/zwtrisPsDLepe/e/v2nYkDXhRG+/qAF/HT4cCCUy62h50pKThF&#10;ZgnN628ZB6JiOeEosBESr6ODdt9OQV/7KBgqKNlr55MgdNt/gyjr+ST4bZcafLtxZ/3SenryUgsb&#10;Qtdzn7zrG+r4w96eo1IRo/S7vqHjgFZV5s4hZmB9YdQ1y82CXmdfMxF1pTcPaOKoFPVo4/8hEY8F&#10;EsnDwrOuR14NeokFlqKYFIWkBJaw57CQVGEaiSUekiISkSXgzEYCOxJLUUCKoq8CS4Pwa4HInABT&#10;FH8lGpGpQfzVoK9MAIryp4533J/g4q8SX3FIqkR8WeKLo040Ml8x7qYpRL448C4CK/EVI4/cjcgX&#10;h55oRL4GMdgMnZkCXkIMVuCrb7C30cByJeIVRWGJRuYrxj5biWuQYhn9PGaKyg/CsGVTSXhRDUw3&#10;FtHIfMXY54iSS3hx7F0cVsBrEIgtKxGvKBJLNCJfg0hshkiswJcQiZX4irHX+OLY63zFeo/bdES+&#10;OPZtTpkHia8Y+xJ9nsJ6pGrLfh5tL6i0nyJC4KhcEBw94wJeUYN9W1DuQeCrb7C3YxUrUb+oyrnj&#10;i2jEeewb7B1fq6XIF8e+hYwyXzH2BbpnBbyo1qXnCzQyXzH2GW5UkfDi2Lc4EUS++g57hxeuERD4&#10;ijvsQSPyRYFWNo+oZJP4ijrsW9tXLsxj32E/yRfHvlD5irHX+OLYt6Wi932H/SRfHHuVr77D3o6V&#10;wd4Q5pF8+k4n2krR+77D3o6VY48W5jHqsCcacR77DnvHl2xzRR32rb1GRJjHvsPe8SWbXXGHvWZ3&#10;9R32bixZv6IO+7ZS9L7vsLdj0RwJeFFNfYe9Oo99i73DS16PUYt9CxtAXI9U3cvWkMZXkt5TzSAb&#10;K1+K+1fUY9/aewuEeex77B1eOBckvCK9B42oX32PvZtHYC/ofdRj3zaK3vc99o6vRtxXox77AjQy&#10;XzH2uXw+Rj32LWxHcR4pnsCwL3FeCXg1fM8hGpmv4X4v48WxbxtF7/sme4uXYk9QCXen96o90XfZ&#10;+3kU7a+oy75dKXrfd9lP8sX1Xucrxl7Z71E32cvYwgYQ55E8WD6PSNAL80g1mz1etm5AsHMMlYCy&#10;wXLcHCUovqGOn260Fr8ls2bQ68KHw715Em9myY0dIhKVzKBHgo+mMsenAMwp+m8o4MtkLSrZMUJg&#10;oJeViBTm4mlQptT27HHklEVghl6uvPvb1oNuuGj7RyTjXOSg3kYB/UXQp/0dFzmoN2nQ9WLEOzwX&#10;CojN1XOQU0LkcCiSyLF4LHnoqpiuRfFNGMlt91joNDrunUphxhdot2hsTCEnO5RGhw2ZRO5FhWmX&#10;RI4dlEZP7UX3oqLVIGV0X9vRoucohZxMD2Kma3KbniZfEtLiNE8a3YvqUhCzKuY7bFp0iqSMTsca&#10;8Y4jKYXcHjZET8dE2i/4iTVdTHcandBIjQKs0Ellf8EJ/hV1RmSlUqERnbQUdR4WGpHRB8lCxrH/&#10;OK7U8TU43f0m4dPw5KVGsFwdRuHD8PSVRvaFBh1mU1S+Ac102hUGCU9fQeTUhDKnU6MZimVATDPT&#10;B2J8xyjqUqfH8/3Gc3S+YRTliJPDUcSMuOuUJQgZnk5YfzkKvOspWUOz1PQsGN9Z2DW5hVeFp3ul&#10;8Xv3THtKrERhiFB7Nda60ds1vUsUxlevdfe6BA7C0wvju79d2gNLK3wcnp6sm7WwFMPn4enpEpUg&#10;Wan8lBiEA6Ym2C5pUhcEuVPoZrrCR3MRpAzTB6DOpXO0d0ZdP1Fz0Llv5vrv1jdDgTghiWtrSl87&#10;iVv5JT9K4mbkZr5qErdCQqdyFzXwtCpOis7Zsq0z9GbsApwm9njhiUseL7bsbiAiEV3K2NutcEWw&#10;wFLk65KnK7A08HNx/aQQIIi8XJCILMU+LtiRWOKRBttCI7A0dG8RzBZ4ipO4oBGZGiRxFa6EJK7E&#10;Vww6qtNEvjjqRCPzFeOOthAJLcOBd0lcia8Y+bIUk1l0nUKnV0Qj8jVI4laVqOtCElfga5jElYOb&#10;cRJXC25S2b3j3gbYaly5Kii8kMSV+Iqx15LLHHs9uRxjXyMwLvHFsXdJXIGvYRJXTsbHSVwtGT9I&#10;4tKFvgJfQhJX4ivGXgm6Rh01anCTvAc2jxUujJX44ti7JK7EV4y9xhfHXuWLGlg5X9QUNd6/hSSu&#10;wNcgiVvi9nlh/4qSuEQjrsdBErfKZb74nuOSuBJfMfZoaRb54tgTjcxXjH2Fq6AlvDj2Lokr8DVM&#10;4iKuLOAVJ3HttxYIQepBElfRLyGJK/EV672SzIquSY+irPzk769Jd/sXvudBwItiWt0e7ZK4El8x&#10;9hpfHHuVr0ESl67FFvgSkrgCX6MkrphsGCRxlSKUQRJXsbmEJK7EV6z30C1Jv74oiUvf1yHhxbF3&#10;SVyBr2+YxFX0XkjiSnwl6X10UbqqX4Mkbk0douN9VUjiSnwN9D6XCw459gVoxP1rkMRVzm0hiSvw&#10;NUriivo1SOIqdn1/UbrbJ1BgIuAlJHElvmK9V86hQRJXOYf6i9ItX4p+0a0k/f5lk7gCX98wiavY&#10;OUISV+Ir1nvFnqDAVyejak/g68m4PVHLdo6QxJX4ivW+hLMnnI9xEhc0ot4Pk7jNUjSkxSSuwNow&#10;iVvgkgKBtziJS0QKc/EM1IqnjTrwfgp8EldkLp6EQgaOgrv9cESkMBdPg7L1i0lcibmhl3tO4k5+&#10;RwC5wgittv93OtXPSVzkev2snpO4wy/QOCdxETlFplX6chFDB4DdDLq83N8piUsb+2QSFwcaGA0Z&#10;Py2Z5i/NnLmZECEKjNVVJIRsUHi63JcjmrtmjoJuGMvM3Hvpr5/0BZV6Xo7igRhuNtnrr+yfyx0b&#10;f0nsXBKXjCySYiYn7Pu70MAzmZXzN++Rck0l73zCGjvXFJVnbS6J67+UYI4M12baqZ98pb/GP+ha&#10;UIuQLJRyvVBe4Ne9XVPPRGF8drb7Uo7AQXiGXK9X0bkbbP23dsxNW6ISpOqUCeMhIjg1wWg/seC5&#10;pkF9afhZmRnNaIoQZu+c6kVs/5zq/d3ekoINyqV6+RWJdr997Uyv8d+dgmZSWqCsXZdi+JTpNd3t&#10;+OGahi9t16VWCFd0x2O5o0yvcaub08SZXgqP4X/Hb9/3yzO9LoLmWecjxS6xoS6uMUuRQ2xrmscs&#10;DZxhRHoFliJX2HZwCSzFjjDYkViKQ0FUAz5maegDo4xd4CnO9Np2N4GpQabXtgeOgRIyvRJfMejU&#10;HijxxVEnGly351SPzx99NxvLLNl2SoEvDrxv1xXwipGn6JPEF4feRagEvgaZXtsuMuZLyPQKeA0z&#10;vWgFEfiKM722XUTiK8Y+p/YagS+Ovbs0UeIrxp5aZyS+OPauvUbiK8betiMJfHHsfbvueB4Hmd4C&#10;rUYCX1Gml2hE/Rpkem075ZgvIdMr4NV/H7aN8oInkS+OPdF0fMFKOfcVaF6rd5J+z30FmD840l9T&#10;1Axdt7cnYh+ks7n3KJzx7x3KYFr3Hw98BO9PTtfTOj8CuaNJO935OAbm4xRZ8Ew70yEwFJ7eefFf&#10;IjJb4Uk4wBRB1fLUW2kY58FOkg1QCyy9jm/wwf7n3x8VUp6vT7dzF134bptqkm6oOl+fvni8hTFe&#10;Ug/12DewtZGv7RugPMauJ8E3wDbwqr6BzYC6yElk7QVjj26DsZ2P7qurOM238g1sEc6YJX5at843&#10;GBWmDuwkVNcI9khkJtkCHMFMiq0kW680ZikykmyX4xilkW8g2+DcGXPVSgJTA9/AXnk95kr0DUZQ&#10;0Ve1MXuesuoCVrjUt88puuouia8Yd02nOPDBNxjzFSP/mr5BTVUIY7xE32DE18g3EPEa+AZUhSDg&#10;NawCpWpLgS+OffANxnzF2BeoChLmMbrKh2hkvmLsbZWLwFek9vZKdTPWe/we1y+qYBH4GvgGVOUi&#10;4DXwDRT9En2DEV5n34AstfPF6vaLb7/kS3JJ1yd9AywiIDzrG2B1gwwLc8qy9r7BtNFPIRAMZbD5&#10;TI0VWg+TfYPp4SwOeC1cjqm3ksdiuQudsMHsD0/vUcWohQ/PvsEWX1ZE38x8zhtcLP72r1bC5br3&#10;1y/3+JIliungS58eHm/erU9r/nf8/LK/3mS7h93T7ebww/8KAAAA//8DAFBLAwQUAAYACAAAACEA&#10;S9TYJtsAAAADAQAADwAAAGRycy9kb3ducmV2LnhtbEyPQUvDQBCF74L/YRnBm91ESbFpNqUU9VQE&#10;W0F6mybTJDQ7G7LbJP33jl708mB4w3vfy1aTbdVAvW8cG4hnESjiwpUNVwY+968Pz6B8QC6xdUwG&#10;ruRhld/eZJiWbuQPGnahUhLCPkUDdQhdqrUvarLoZ64jFu/keotBzr7SZY+jhNtWP0bRXFtsWBpq&#10;7GhTU3HeXayBtxHH9VP8MmzPp831sE/ev7YxGXN/N62XoAJN4e8ZfvAFHXJhOroLl161BmRI+FXx&#10;FomsOBpIFnPQeab/s+ffAAAA//8DAFBLAQItABQABgAIAAAAIQC2gziS/gAAAOEBAAATAAAAAAAA&#10;AAAAAAAAAAAAAABbQ29udGVudF9UeXBlc10ueG1sUEsBAi0AFAAGAAgAAAAhADj9If/WAAAAlAEA&#10;AAsAAAAAAAAAAAAAAAAALwEAAF9yZWxzLy5yZWxzUEsBAi0AFAAGAAgAAAAhAF8tLGCJGAAAK5YA&#10;AA4AAAAAAAAAAAAAAAAALgIAAGRycy9lMm9Eb2MueG1sUEsBAi0AFAAGAAgAAAAhAEvU2CbbAAAA&#10;AwEAAA8AAAAAAAAAAAAAAAAA4xoAAGRycy9kb3ducmV2LnhtbFBLBQYAAAAABAAEAPMAAADrGwAA&#10;AAA=&#10;">
                      <v:shape id="AutoShape 1510" o:spid="_x0000_s1027" style="position:absolute;width:958;height:504;visibility:visible;mso-wrap-style:square;v-text-anchor:top" coordsize="958,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zXEskA&#10;AADdAAAADwAAAGRycy9kb3ducmV2LnhtbESPT0vDQBDF74LfYRmhF2k3rURK7LZooSgi1P6h4G3M&#10;TpNgdjZkt0n67Z2D4G2G9+a93yxWg6tVR22oPBuYThJQxLm3FRcGjofNeA4qRGSLtWcycKUAq+Xt&#10;zQIz63veUbePhZIQDhkaKGNsMq1DXpLDMPENsWhn3zqMsraFti32Eu5qPUuSR+2wYmkosaF1SfnP&#10;/uIM3H9upx/h9HX+ji/vaXW5PvSdfzVmdDc8P4GKNMR/89/1mxX8NBVc+UZG0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1zXEskAAADdAAAADwAAAAAAAAAAAAAAAACYAgAA&#10;ZHJzL2Rvd25yZXYueG1sUEsFBgAAAAAEAAQA9QAAAI4DAAAAAA==&#10;" path="m638,l,,,504r109,l111,474r-87,l24,24r658,l638,xm343,357r-120,l274,357r48,15l361,401r24,45l389,504r170,l561,474r-148,l401,416,371,374,343,357xm795,358r-119,l726,358r48,15l814,402r25,44l844,504r113,l957,474r-88,l868,465r-4,-23l853,412,832,383,795,358xm957,297r-34,l929,304r,170l869,474r88,l957,297xm274,333r-55,l167,348r-45,29l91,418,79,474r32,l112,445r24,-45l175,371r48,-14l343,357,327,346,274,333xm712,330r-63,7l593,365r-41,46l534,474r27,l564,445r25,-44l628,372r48,-14l795,358,776,345,712,330xm682,24r-57,l675,53r37,45l747,144r42,32l923,176r2,35l913,233r-13,20l899,285r1,12l911,298r12,-1l957,297r,-145l808,152,765,118,728,72,689,28r-7,-4xm957,152r-149,l957,152xe" fillcolor="#1c181c" stroked="f">
                        <v:path arrowok="t" o:connecttype="custom" o:connectlocs="0,0;109,504;24,474;682,24;343,357;274,357;361,401;389,504;561,474;401,416;343,357;676,358;774,373;839,446;957,504;869,474;864,442;832,383;957,297;929,304;869,474;957,297;219,333;122,377;79,474;112,445;175,371;343,357;274,333;649,337;552,411;561,474;589,401;676,358;776,345;682,24;675,53;747,144;923,176;913,233;899,285;911,298;957,297;808,152;728,72;682,24;808,152;957,152" o:connectangles="0,0,0,0,0,0,0,0,0,0,0,0,0,0,0,0,0,0,0,0,0,0,0,0,0,0,0,0,0,0,0,0,0,0,0,0,0,0,0,0,0,0,0,0,0,0,0,0"/>
                      </v:shape>
                      <v:shape id="Freeform 1509" o:spid="_x0000_s1028" style="position:absolute;left:625;top:60;width:86;height:116;visibility:visible;mso-wrap-style:square;v-text-anchor:top" coordsize="86,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n0YsMA&#10;AADdAAAADwAAAGRycy9kb3ducmV2LnhtbERPyWrDMBC9F/IPYgK5NXIaUho3sglZILc2y6HHwZra&#10;ptLIkdTY+fuqUOhtHm+dVTlYI27kQ+tYwWyagSCunG65VnA57x9fQISIrNE4JgV3ClAWo4cV5tr1&#10;fKTbKdYihXDIUUETY5dLGaqGLIap64gT9+m8xZigr6X22Kdwa+RTlj1Liy2nhgY72jRUfZ2+rQIj&#10;t9W8O663H37Xv73Xy/Zq5EapyXhYv4KINMR/8Z/7oNP8xWIJv9+kE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n0YsMAAADdAAAADwAAAAAAAAAAAAAAAACYAgAAZHJzL2Rv&#10;d25yZXYueG1sUEsFBgAAAAAEAAQA9QAAAIgDAAAAAA==&#10;" path="m24,l,,,115r52,l77,114r8,-6l86,94r-61,l24,xe" fillcolor="#1c181c" stroked="f">
                        <v:path arrowok="t" o:connecttype="custom" o:connectlocs="24,61;0,61;0,176;52,176;77,175;85,169;86,155;25,155;24,61" o:connectangles="0,0,0,0,0,0,0,0,0"/>
                      </v:shape>
                      <v:rect id="Rectangle 1508" o:spid="_x0000_s1029" style="position:absolute;left:358;top:230;width:92;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1CxMQA&#10;AADdAAAADwAAAGRycy9kb3ducmV2LnhtbESPQWvCQBCF74L/YZmCN920oEjqKqFQ6KWHroLXaXaa&#10;RLOzMbs18d87B8HbDO/Ne99sdqNv1ZX62AQ28LrIQBGXwTVcGTjsP+drUDEhO2wDk4EbRdhtp5MN&#10;5i4M/ENXmyolIRxzNFCn1OVax7Imj3EROmLR/kLvMcnaV9r1OEi4b/Vblq20x4alocaOPmoqz/bf&#10;G6gu7lye8Ls4tnyyrhhue/trjZm9jMU7qERjepof119O8Jcr4ZdvZAS9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tQsTEAAAA3QAAAA8AAAAAAAAAAAAAAAAAmAIAAGRycy9k&#10;b3ducmV2LnhtbFBLBQYAAAAABAAEAPUAAACJAwAAAAA=&#10;" fillcolor="#1c181c" stroked="f"/>
                      <v:line id="Line 1507" o:spid="_x0000_s1030" style="position:absolute;visibility:visible;mso-wrap-style:square" from="298,191" to="50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ES7cYAAADdAAAADwAAAGRycy9kb3ducmV2LnhtbERPS2vCQBC+C/6HZYRepG4sVUrqKqU+&#10;KPVQjCL0NmTHJJidDburif313YLQ23x8z5ktOlOLKzlfWVYwHiUgiHOrKy4UHPbrxxcQPiBrrC2T&#10;ght5WMz7vRmm2ra8o2sWChFD2KeooAyhSaX0eUkG/cg2xJE7WWcwROgKqR22MdzU8ilJptJgxbGh&#10;xIbeS8rP2cUoCJvtEG+7z4PXP+3z92p5zL7cRqmHQff2CiJQF/7Fd/eHjvMn0zH8fRNPk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6BEu3GAAAA3QAAAA8AAAAAAAAA&#10;AAAAAAAAoQIAAGRycy9kb3ducmV2LnhtbFBLBQYAAAAABAAEAPkAAACUAwAAAAA=&#10;" strokecolor="#1c181c" strokeweight="1.39242mm"/>
                      <v:rect id="Rectangle 1506" o:spid="_x0000_s1031" style="position:absolute;left:358;top:91;width:86;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N5KMAA&#10;AADdAAAADwAAAGRycy9kb3ducmV2LnhtbERPTYvCMBC9L/gfwgje1lRBWbpGKYLgxYNR8DrbjG21&#10;mdQm2vrvjSDsbR7vcxar3tbiQa2vHCuYjBMQxLkzFRcKjofN9w8IH5AN1o5JwZM8rJaDrwWmxnW8&#10;p4cOhYgh7FNUUIbQpFL6vCSLfuwa4sidXWsxRNgW0rTYxXBby2mSzKXFimNDiQ2tS8qv+m4VFDdz&#10;zS+4y041X7TJuudB/2mlRsM++wURqA//4o97a+L82XwK72/iCX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XN5KMAAAADdAAAADwAAAAAAAAAAAAAAAACYAgAAZHJzL2Rvd25y&#10;ZXYueG1sUEsFBgAAAAAEAAQA9QAAAIUDAAAAAA==&#10;" fillcolor="#1c181c" stroked="f"/>
                      <v:shape id="AutoShape 1505" o:spid="_x0000_s1032" style="position:absolute;left:148;top:388;width:198;height:207;visibility:visible;mso-wrap-style:square;v-text-anchor:top" coordsize="198,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co2sYA&#10;AADdAAAADwAAAGRycy9kb3ducmV2LnhtbERPXYvCMBB8F/wPYQVf5ExVFOkZRUSPAznEjzvwbWnW&#10;tthsShO1+uvNgeDb7M7OzM5kVptCXKlyuWUFvW4EgjixOudUwWG/+hiDcB5ZY2GZFNzJwWzabEww&#10;1vbGW7rufCqCCbsYFWTel7GULsnIoOvakjhwJ1sZ9GGsUqkrvAVzU8h+FI2kwZxDQoYlLTJKzruL&#10;UTAoLsfV4y//5eNy/fVzmPc7m7BX7VY9/wThqfbv45f6W4f3h6MB/LcJEO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1co2sYAAADdAAAADwAAAAAAAAAAAAAAAACYAgAAZHJz&#10;L2Rvd25yZXYueG1sUEsFBgAAAAAEAAQA9QAAAIsDAAAAAA==&#10;" path="m83,l25,29,,80r5,56l36,183r53,23l143,197r25,-21l101,176,53,155,31,107,42,58,95,30r84,l141,2,83,xm179,30r-84,l152,47r19,51l153,151r-52,25l168,176r11,-10l198,121r,-48l179,30xe" fillcolor="#1c181c" stroked="f">
                        <v:path arrowok="t" o:connecttype="custom" o:connectlocs="83,389;25,418;0,469;5,525;36,572;89,595;143,586;168,565;101,565;53,544;31,496;42,447;95,419;179,419;179,419;141,391;83,389;179,419;95,419;152,436;171,487;153,540;101,565;168,565;179,555;198,510;198,462;179,419" o:connectangles="0,0,0,0,0,0,0,0,0,0,0,0,0,0,0,0,0,0,0,0,0,0,0,0,0,0,0,0"/>
                      </v:shape>
                      <v:shape id="AutoShape 1504" o:spid="_x0000_s1033" style="position:absolute;left:601;top:388;width:202;height:207;visibility:visible;mso-wrap-style:square;v-text-anchor:top" coordsize="202,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GeF8EA&#10;AADdAAAADwAAAGRycy9kb3ducmV2LnhtbERPS4vCMBC+L/gfwgheFk2VXR/VKCLIelrwcfE2NGNb&#10;bCYlidr+eyMI3ubje85i1ZhK3Mn50rKC4SABQZxZXXKu4HTc9qcgfEDWWFkmBS15WC07XwtMtX3w&#10;nu6HkIsYwj5FBUUIdSqlzwoy6Ae2Jo7cxTqDIUKXS+3wEcNNJUdJMpYGS44NBda0KSi7Hm5Ggf7W&#10;5+p2nKJN/tj9z/YtbSatUr1us56DCNSEj/jt3uk4/3f8A69v4gl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BnhfBAAAA3QAAAA8AAAAAAAAAAAAAAAAAmAIAAGRycy9kb3du&#10;cmV2LnhtbFBLBQYAAAAABAAEAPUAAACGAwAAAAA=&#10;" path="m84,l27,24,,67r,51l23,165r41,33l121,206r49,-23l174,176r-78,l48,153,28,105,43,57,96,30r76,l145,6,84,xm172,30r-76,l153,49r17,51l150,153,96,176r78,l196,140r5,-52l184,40,172,30xe" fillcolor="#1c181c" stroked="f">
                        <v:path arrowok="t" o:connecttype="custom" o:connectlocs="84,389;27,413;0,456;0,507;23,554;64,587;121,595;170,572;174,565;96,565;48,542;28,494;43,446;96,419;172,419;145,395;84,389;172,419;96,419;153,438;170,489;150,542;96,565;174,565;196,529;201,477;184,429;172,419" o:connectangles="0,0,0,0,0,0,0,0,0,0,0,0,0,0,0,0,0,0,0,0,0,0,0,0,0,0,0,0"/>
                      </v:shape>
                      <v:shape id="Freeform 1503" o:spid="_x0000_s1034" style="position:absolute;left:178;top:418;width:140;height:146;visibility:visible;mso-wrap-style:square;v-text-anchor:top" coordsize="140,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YeqcMA&#10;AADdAAAADwAAAGRycy9kb3ducmV2LnhtbERPTYvCMBC9C/6HMMLeNHVBka5RRF1cb+ouC97GZmyL&#10;zaQ0sdb+eiMI3ubxPmc6b0whaqpcblnBcBCBIE6szjlV8Pf73Z+AcB5ZY2GZFNzJwXzW7Uwx1vbG&#10;e6oPPhUhhF2MCjLvy1hKl2Rk0A1sSRy4s60M+gCrVOoKbyHcFPIzisbSYM6hIcOSlhkll8PVKMi3&#10;m1Wbro/tf73H45nvu/ZkFkp99JrFFwhPjX+LX+4fHeaPxiN4fhNO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3YeqcMAAADdAAAADwAAAAAAAAAAAAAAAACYAgAAZHJzL2Rv&#10;d25yZXYueG1sUEsFBgAAAAAEAAQA9QAAAIgDAAAAAA==&#10;" path="m64,l11,28,,77r22,48l70,146r52,-25l140,68,121,17,64,xe" stroked="f">
                        <v:path arrowok="t" o:connecttype="custom" o:connectlocs="64,419;11,447;0,496;22,544;70,565;122,540;140,487;121,436;64,419" o:connectangles="0,0,0,0,0,0,0,0,0"/>
                      </v:shape>
                      <v:shape id="Freeform 1502" o:spid="_x0000_s1035" style="position:absolute;left:630;top:418;width:142;height:146;visibility:visible;mso-wrap-style:square;v-text-anchor:top" coordsize="142,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gk3sUA&#10;AADdAAAADwAAAGRycy9kb3ducmV2LnhtbERPTWvCQBC9F/wPywi9FN1YaGiiq1RboadKVfQ6Zsck&#10;dHc2ZLcm9de7hUJv83ifM1v01ogLtb52rGAyTkAQF07XXCrY79ajZxA+IGs0jknBD3lYzAd3M8y1&#10;6/iTLttQihjCPkcFVQhNLqUvKrLox64hjtzZtRZDhG0pdYtdDLdGPiZJKi3WHBsqbGhVUfG1/bYK&#10;DpuP5ZvJstW18849ZCfzeqS1UvfD/mUKIlAf/sV/7ncd5z+lKfx+E0+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SCTexQAAAN0AAAAPAAAAAAAAAAAAAAAAAJgCAABkcnMv&#10;ZG93bnJldi54bWxQSwUGAAAAAAQABAD1AAAAigMAAAAA&#10;" path="m68,l15,27,,75r20,48l68,146r54,-23l142,70,125,19,68,xe" stroked="f">
                        <v:path arrowok="t" o:connecttype="custom" o:connectlocs="68,419;15,446;0,494;20,542;68,565;122,542;142,489;125,438;68,419" o:connectangles="0,0,0,0,0,0,0,0,0"/>
                      </v:shape>
                      <w10:anchorlock/>
                    </v:group>
                  </w:pict>
                </mc:Fallback>
              </mc:AlternateContent>
            </w:r>
          </w:p>
        </w:tc>
        <w:tc>
          <w:tcPr>
            <w:tcW w:w="9364" w:type="dxa"/>
          </w:tcPr>
          <w:p w:rsidR="009D1929" w:rsidRDefault="009D1929">
            <w:pPr>
              <w:pStyle w:val="TableParagraph"/>
              <w:spacing w:before="9"/>
              <w:jc w:val="left"/>
              <w:rPr>
                <w:sz w:val="30"/>
              </w:rPr>
            </w:pPr>
          </w:p>
          <w:p w:rsidR="009D1929" w:rsidRDefault="004F7DB5">
            <w:pPr>
              <w:pStyle w:val="TableParagraph"/>
              <w:ind w:left="151"/>
              <w:jc w:val="left"/>
              <w:rPr>
                <w:sz w:val="25"/>
              </w:rPr>
            </w:pPr>
            <w:r w:rsidRPr="004F7DB5">
              <w:rPr>
                <w:color w:val="231F20"/>
                <w:sz w:val="25"/>
              </w:rPr>
              <w:t>Cảnh báo về nguy cơ rủi ro cao (ví dụ: khu vự</w:t>
            </w:r>
            <w:r>
              <w:rPr>
                <w:color w:val="231F20"/>
                <w:sz w:val="25"/>
              </w:rPr>
              <w:t>c xén</w:t>
            </w:r>
            <w:r w:rsidRPr="004F7DB5">
              <w:rPr>
                <w:color w:val="231F20"/>
                <w:sz w:val="25"/>
              </w:rPr>
              <w:t>, cắt, nghiền, v.v.).</w:t>
            </w:r>
          </w:p>
        </w:tc>
      </w:tr>
      <w:tr w:rsidR="009D1929">
        <w:trPr>
          <w:trHeight w:val="987"/>
        </w:trPr>
        <w:tc>
          <w:tcPr>
            <w:tcW w:w="1171" w:type="dxa"/>
          </w:tcPr>
          <w:p w:rsidR="009D1929" w:rsidRDefault="009D1929">
            <w:pPr>
              <w:pStyle w:val="TableParagraph"/>
              <w:spacing w:before="8"/>
              <w:jc w:val="left"/>
              <w:rPr>
                <w:sz w:val="8"/>
              </w:rPr>
            </w:pPr>
          </w:p>
          <w:p w:rsidR="009D1929" w:rsidRDefault="00E72798">
            <w:pPr>
              <w:pStyle w:val="TableParagraph"/>
              <w:ind w:left="100"/>
              <w:jc w:val="left"/>
              <w:rPr>
                <w:sz w:val="20"/>
              </w:rPr>
            </w:pPr>
            <w:r>
              <w:rPr>
                <w:noProof/>
                <w:sz w:val="20"/>
              </w:rPr>
              <mc:AlternateContent>
                <mc:Choice Requires="wpg">
                  <w:drawing>
                    <wp:inline distT="0" distB="0" distL="0" distR="0">
                      <wp:extent cx="582295" cy="501015"/>
                      <wp:effectExtent l="66040" t="3810" r="66040" b="0"/>
                      <wp:docPr id="1554" name="Group 1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95" cy="501015"/>
                                <a:chOff x="0" y="0"/>
                                <a:chExt cx="917" cy="789"/>
                              </a:xfrm>
                            </wpg:grpSpPr>
                            <wps:wsp>
                              <wps:cNvPr id="1555" name="Freeform 1500"/>
                              <wps:cNvSpPr>
                                <a:spLocks/>
                              </wps:cNvSpPr>
                              <wps:spPr bwMode="auto">
                                <a:xfrm>
                                  <a:off x="52" y="52"/>
                                  <a:ext cx="811" cy="683"/>
                                </a:xfrm>
                                <a:custGeom>
                                  <a:avLst/>
                                  <a:gdLst>
                                    <a:gd name="T0" fmla="+- 0 458 53"/>
                                    <a:gd name="T1" fmla="*/ T0 w 811"/>
                                    <a:gd name="T2" fmla="+- 0 53 53"/>
                                    <a:gd name="T3" fmla="*/ 53 h 683"/>
                                    <a:gd name="T4" fmla="+- 0 53 53"/>
                                    <a:gd name="T5" fmla="*/ T4 w 811"/>
                                    <a:gd name="T6" fmla="+- 0 735 53"/>
                                    <a:gd name="T7" fmla="*/ 735 h 683"/>
                                    <a:gd name="T8" fmla="+- 0 864 53"/>
                                    <a:gd name="T9" fmla="*/ T8 w 811"/>
                                    <a:gd name="T10" fmla="+- 0 735 53"/>
                                    <a:gd name="T11" fmla="*/ 735 h 683"/>
                                    <a:gd name="T12" fmla="+- 0 458 53"/>
                                    <a:gd name="T13" fmla="*/ T12 w 811"/>
                                    <a:gd name="T14" fmla="+- 0 53 53"/>
                                    <a:gd name="T15" fmla="*/ 53 h 683"/>
                                  </a:gdLst>
                                  <a:ahLst/>
                                  <a:cxnLst>
                                    <a:cxn ang="0">
                                      <a:pos x="T1" y="T3"/>
                                    </a:cxn>
                                    <a:cxn ang="0">
                                      <a:pos x="T5" y="T7"/>
                                    </a:cxn>
                                    <a:cxn ang="0">
                                      <a:pos x="T9" y="T11"/>
                                    </a:cxn>
                                    <a:cxn ang="0">
                                      <a:pos x="T13" y="T15"/>
                                    </a:cxn>
                                  </a:cxnLst>
                                  <a:rect l="0" t="0" r="r" b="b"/>
                                  <a:pathLst>
                                    <a:path w="811" h="683">
                                      <a:moveTo>
                                        <a:pt x="405" y="0"/>
                                      </a:moveTo>
                                      <a:lnTo>
                                        <a:pt x="0" y="682"/>
                                      </a:lnTo>
                                      <a:lnTo>
                                        <a:pt x="811" y="682"/>
                                      </a:lnTo>
                                      <a:lnTo>
                                        <a:pt x="405" y="0"/>
                                      </a:lnTo>
                                    </a:path>
                                  </a:pathLst>
                                </a:custGeom>
                                <a:noFill/>
                                <a:ln w="67297">
                                  <a:solidFill>
                                    <a:srgbClr val="EE34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56" name="Picture 149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405" y="276"/>
                                  <a:ext cx="105" cy="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4907651" id="Group 1498" o:spid="_x0000_s1026" style="width:45.85pt;height:39.45pt;mso-position-horizontal-relative:char;mso-position-vertical-relative:line" coordsize="9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yeq9KAUAAHMOAAAOAAAAZHJzL2Uyb0RvYy54bWzcV9tu4zYQfS/QfyD0&#10;2MLRxZIlC3EWqS/BAts26LofQEuURawkqqRsJy36750hRVt2nE2w+9YAsUlxNDxz5urbD091RfZM&#10;Ki6amePfeA5hTSZy3mxnzp/r1ShxiOpok9NKNGzmPDPlfLj78YfbQ5uyQJSiypkkoKRR6aGdOWXX&#10;tanrqqxkNVU3omUNHBZC1rSDrdy6uaQH0F5XbuB5E/cgZN5KkTGl4OnCHDp3Wn9RsKz7vSgU60g1&#10;cwBbpz+l/tzgp3t3S9OtpG3Jsx4G/QYUNeUNXHpUtaAdJTvJX6iqeSaFEkV3k4naFUXBM6ZtAGt8&#10;78KaByl2rbZlmx627ZEmoPaCp29Wm/22f5SE5+C7KAod0tAavKQvJn44TZCgQ7tNQe5Btp/bR2ms&#10;hOUnkX1RcOxenuN+a4TJ5vCryEEj3XVCE/RUyBpVgOnkSfvh+egH9tSRDB5GSRBMI4dkcBQBLX5k&#10;/JSV4MwXb2Xlsn9v6sfmpTiZ4hsuTc11GmIPCe2BWFMnOtX30fm5pC3TXlJI04lOsMDQuZKMYQgT&#10;P/J0yCECELV0qiGXgxMUU0D5myxGgUOQq8DwZHlMfN/wMUnGZ3zQNNup7oEJ7Qq6/6Q6kwg5rLSD&#10;8x76GpKmqCvIiZ9HxCNhlJBI64JQP8rALUbmJ5esPXIgeHGv0OoBhAM90fiKmrEVATUgUJIe9vAq&#10;CNG31ADtJzThdTQTK6OtisfRFTgQS0c9KHEVD5S3AZ5kEl5RNLUySE9yHZB/zvN1ROjOtyH551S/&#10;4rIh2Ws/eAXVO+iG5DyBGroNsm9r44mWNsSyp6aPMVgRim3C04WhFQpTew02QiivbcCCFAbkK8Jw&#10;NwrHfXR/XRj8gMImNgHd16V9YEiL6+Jjxc13b4GE9nLZWKRDoLFsTPi3tEPD0QBcksPM0TlZzhyM&#10;bXxeiz1bCy3Rof2hZ2zSdQJuO51XzVAO4gXQTRKd8iBnT+13q7Xp294hd3mr0QJqEbYupEdTkIFB&#10;8WjEileVTvaqQQMncTCNtWlKVDzHU7ROye1mXkmyp9CJl8txOLYWnolBx2tyra1kNF/2647yyqy1&#10;pagPalzPLFY73Wr/mXrTZbJMwlEYTJaj0FssRvereTiarPw4WowX8/nC/xeh+WFa8jxnDaKzbd8P&#10;39cH+gHENOxj4z+z4szYlf7rI3Qg5p7D0CyDLfZbWweNy7QA07U2In+GdiCFmWNg7oJFKeTfDjnA&#10;DDNz1F87KplDqo8NdLWpH4Y49OhNGMUBbOTwZDM8oU0GqmZO50Ba4nLemUFp10q+LeEmX7u1EffQ&#10;zAuOLUPjM6j6DTTWu9uWZyn898zC6gWzbw928Fa3Q1vMcFi/S0dN5ZddO4LZCuKVb3jFu2c9JwJy&#10;BNXsH3mGMwxuzpo1dATTrEEA78XpRw8RVtK8BxnBMz35kEbMS6hf7F61UAeQndMjKcUBAxicoDuh&#10;e65Fb8+wbCre2lTBdW81OOBi0rtCnJkiFyLb1azpzFgsWQUEiEaVvFXg9ZTVG5bPHPkxN168lj9B&#10;cu950+CX0Tzy5pA/8XJ0Pw3jUewt49ALE3/uz23+7BQDGmi1aPn3J5CpCrYgvEgCmiIlpopkfwDZ&#10;ukCoTrIug+pE0wLSuH8OBeJ4oGk+MYs+eNc4ZathEE9MHccSg4Opj8UZp9LxxPYnO8+20gxUBBfA&#10;M6DU2WKHK6ylvQgiHpTNa574H1Yyyz7UCVzCv64Y+pcNrM5+Og33Wur0W/Hu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MYcZPLcAAAAAwEAAA8AAABkcnMvZG93bnJldi54bWxM&#10;j09rwkAQxe+FfodlhN7qJi2tGrMRkbYnKfgHxNuYHZNgdjZk1yR++257qZeBx3u895t0MZhadNS6&#10;yrKCeByBIM6trrhQsN99Pk9BOI+ssbZMCm7kYJE9PqSYaNvzhrqtL0QoYZeggtL7JpHS5SUZdGPb&#10;EAfvbFuDPsi2kLrFPpSbWr5E0bs0WHFYKLGhVUn5ZXs1Cr567Jev8Ue3vpxXt+Pu7fuwjkmpp9Gw&#10;nIPwNPj/MPziB3TIAtPJXlk7USsIj/i/G7xZPAFxUjCZzkBmqbxnz34AAAD//wMAUEsDBAoAAAAA&#10;AAAAIQCQP2Nt3QIAAN0CAAAUAAAAZHJzL21lZGlhL2ltYWdlMS5wbmeJUE5HDQoaCgAAAA1JSERS&#10;AAAADgAAADAIBgAAACE4SwwAAAAGYktHRAD/AP8A/6C9p5MAAAAJcEhZcwAADsQAAA7EAZUrDhsA&#10;AAJ9SURBVEiJxdZLaxpRFADgc69TMj5g1GriYxSSesdFNT8gXRTaZNEWSiuSbgLptuR3NOZXhJQu&#10;StHQTaEEaiR/IH1AdbrR9BVtYkmMaVqJ3tNFGRl11Bka6IEBZzjfPWfOXB0JIgIAQL1en8w+zz7c&#10;zG0u7VX2WKvVEgEAHA7Hz5krMx8XHyxupNKpp5IkHQMAEESErVdb91YerTxrtVoiIQQRkYAuCCEc&#10;EanT6Txdf7J+d+7aXIFs57dvLS8tv0RECiZCEITz3IvcdVv1WzV7eHAYNIMAADjntnK5rJBoKNrh&#10;nJuqpq9KRVE8s4IAAERR/EUTycQbqzAxm9ilydnkrmV4NfGWxlisZBXGWKxEGWNFq5AprEgZY5Yr&#10;MsZK1HvZW/f5fAdmkd/v/+7xen5QrbSVNgEA/hFauE9FUS6iogWoPXcK8HdSkls6Gockt3SkPQEK&#10;AEAIQa33URGPxz8QQrALzbar32VdaGbP6hfvQoWNb9UQmmlVP4cuDIaCX51O5+kw5HK5mlOBqf0B&#10;SAjBUVWZworaRHtgfytGUH/eA0dNtn/RHjiu1YuHsix/mhAnfvcju91+Fg6HPw+FNputY/TdjLGY&#10;SinlQ+Gwdo1+CQeg0WSNFhuARnvWFDRKMtoYRHuVa9Fut4XpyPS5/lrlS+WSIAjtkRX7E4ZdG6ho&#10;Niy9iUfCWrUWjgQjqD+q+1V5JFRLanL+xvz7/qSFmwvv1JKaNISqqibSqfRO86Tp7ofNk6aUvp/e&#10;0eMuLOQLtxvHDY/RPxDOua3RaHjyr/N3ht6j2fiP0D/pr41L7slBREBE4JyTtdW1VTkgYzQU7cgB&#10;GfWfM48zGc450fL/AHAeB+I+gqWeAAAAAElFTkSuQmCCUEsBAi0AFAAGAAgAAAAhALGCZ7YKAQAA&#10;EwIAABMAAAAAAAAAAAAAAAAAAAAAAFtDb250ZW50X1R5cGVzXS54bWxQSwECLQAUAAYACAAAACEA&#10;OP0h/9YAAACUAQAACwAAAAAAAAAAAAAAAAA7AQAAX3JlbHMvLnJlbHNQSwECLQAUAAYACAAAACEA&#10;18nqvSgFAABzDgAADgAAAAAAAAAAAAAAAAA6AgAAZHJzL2Uyb0RvYy54bWxQSwECLQAUAAYACAAA&#10;ACEAqiYOvrwAAAAhAQAAGQAAAAAAAAAAAAAAAACOBwAAZHJzL19yZWxzL2Uyb0RvYy54bWwucmVs&#10;c1BLAQItABQABgAIAAAAIQDGHGTy3AAAAAMBAAAPAAAAAAAAAAAAAAAAAIEIAABkcnMvZG93bnJl&#10;di54bWxQSwECLQAKAAAAAAAAACEAkD9jbd0CAADdAgAAFAAAAAAAAAAAAAAAAACKCQAAZHJzL21l&#10;ZGlhL2ltYWdlMS5wbmdQSwUGAAAAAAYABgB8AQAAmQwAAAAA&#10;">
                      <v:shape id="Freeform 1500" o:spid="_x0000_s1027" style="position:absolute;left:52;top:52;width:811;height:683;visibility:visible;mso-wrap-style:square;v-text-anchor:top" coordsize="81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kfoLwA&#10;AADdAAAADwAAAGRycy9kb3ducmV2LnhtbERPSwrCMBDdC94hjODOpgoVqUYRQRRc+dsPzdgWm0lo&#10;otbbG0FwN4/3ncWqM414UutrywrGSQqCuLC65lLB5bwdzUD4gKyxsUwK3uRhtez3Fphr++IjPU+h&#10;FDGEfY4KqhBcLqUvKjLoE+uII3ezrcEQYVtK3eIrhptGTtJ0Kg3WHBsqdLSpqLifHkZB2El/6WbX&#10;ccneNQf3mNymmVFqOOjWcxCBuvAX/9x7HednWQbfb+IJcvk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rqR+gvAAAAN0AAAAPAAAAAAAAAAAAAAAAAJgCAABkcnMvZG93bnJldi54&#10;bWxQSwUGAAAAAAQABAD1AAAAgQMAAAAA&#10;" path="m405,l,682r811,l405,e" filled="f" strokecolor="#ee3430" strokeweight="1.86936mm">
                        <v:path arrowok="t" o:connecttype="custom" o:connectlocs="405,53;0,735;811,735;405,53" o:connectangles="0,0,0,0"/>
                      </v:shape>
                      <v:shape id="Picture 1499" o:spid="_x0000_s1028" type="#_x0000_t75" style="position:absolute;left:405;top:276;width:105;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d7cHCAAAA3QAAAA8AAABkcnMvZG93bnJldi54bWxET0uLwjAQvi/4H8IIe9PUlVapRhFZUdCL&#10;j4PehmZsi82kNFG7/94Iwt7m43vOdN6aSjyocaVlBYN+BII4s7rkXMHpuOqNQTiPrLGyTAr+yMF8&#10;1vmaYqrtk/f0OPhchBB2KSoovK9TKV1WkEHXtzVx4K62MegDbHKpG3yGcFPJnyhKpMGSQ0OBNS0L&#10;ym6Hu1EwtOt4cxmVw98dnsygTew2X5+V+u62iwkIT63/F3/cGx3mx3EC72/CCXL2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Xe3BwgAAAN0AAAAPAAAAAAAAAAAAAAAAAJ8C&#10;AABkcnMvZG93bnJldi54bWxQSwUGAAAAAAQABAD3AAAAjgMAAAAA&#10;">
                        <v:imagedata r:id="rId84" o:title=""/>
                      </v:shape>
                      <w10:anchorlock/>
                    </v:group>
                  </w:pict>
                </mc:Fallback>
              </mc:AlternateContent>
            </w:r>
          </w:p>
        </w:tc>
        <w:tc>
          <w:tcPr>
            <w:tcW w:w="9364" w:type="dxa"/>
          </w:tcPr>
          <w:p w:rsidR="009D1929" w:rsidRDefault="009D1929">
            <w:pPr>
              <w:pStyle w:val="TableParagraph"/>
              <w:spacing w:before="9"/>
              <w:jc w:val="left"/>
              <w:rPr>
                <w:sz w:val="30"/>
              </w:rPr>
            </w:pPr>
          </w:p>
          <w:p w:rsidR="009D1929" w:rsidRDefault="004F7DB5">
            <w:pPr>
              <w:pStyle w:val="TableParagraph"/>
              <w:ind w:left="151"/>
              <w:jc w:val="left"/>
              <w:rPr>
                <w:sz w:val="25"/>
              </w:rPr>
            </w:pPr>
            <w:r w:rsidRPr="004F7DB5">
              <w:rPr>
                <w:color w:val="231F20"/>
                <w:sz w:val="25"/>
              </w:rPr>
              <w:t>Cảnh báo nguy hiểm chung.</w:t>
            </w:r>
          </w:p>
        </w:tc>
      </w:tr>
      <w:tr w:rsidR="009D1929">
        <w:trPr>
          <w:trHeight w:val="987"/>
        </w:trPr>
        <w:tc>
          <w:tcPr>
            <w:tcW w:w="1171" w:type="dxa"/>
          </w:tcPr>
          <w:p w:rsidR="009D1929" w:rsidRDefault="009D1929">
            <w:pPr>
              <w:pStyle w:val="TableParagraph"/>
              <w:spacing w:before="5"/>
              <w:jc w:val="left"/>
              <w:rPr>
                <w:sz w:val="6"/>
              </w:rPr>
            </w:pPr>
          </w:p>
          <w:p w:rsidR="009D1929" w:rsidRDefault="00E72798">
            <w:pPr>
              <w:pStyle w:val="TableParagraph"/>
              <w:ind w:left="178"/>
              <w:jc w:val="left"/>
              <w:rPr>
                <w:sz w:val="20"/>
              </w:rPr>
            </w:pPr>
            <w:r>
              <w:rPr>
                <w:noProof/>
                <w:sz w:val="20"/>
              </w:rPr>
              <mc:AlternateContent>
                <mc:Choice Requires="wpg">
                  <w:drawing>
                    <wp:inline distT="0" distB="0" distL="0" distR="0">
                      <wp:extent cx="504190" cy="531495"/>
                      <wp:effectExtent l="3810" t="1270" r="6350" b="635"/>
                      <wp:docPr id="1548" name="Group 1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531495"/>
                                <a:chOff x="0" y="0"/>
                                <a:chExt cx="794" cy="837"/>
                              </a:xfrm>
                            </wpg:grpSpPr>
                            <wps:wsp>
                              <wps:cNvPr id="1549" name="AutoShape 1497"/>
                              <wps:cNvSpPr>
                                <a:spLocks/>
                              </wps:cNvSpPr>
                              <wps:spPr bwMode="auto">
                                <a:xfrm>
                                  <a:off x="225" y="0"/>
                                  <a:ext cx="568" cy="837"/>
                                </a:xfrm>
                                <a:custGeom>
                                  <a:avLst/>
                                  <a:gdLst>
                                    <a:gd name="T0" fmla="+- 0 424 225"/>
                                    <a:gd name="T1" fmla="*/ T0 w 568"/>
                                    <a:gd name="T2" fmla="*/ 352 h 837"/>
                                    <a:gd name="T3" fmla="+- 0 464 225"/>
                                    <a:gd name="T4" fmla="*/ T3 w 568"/>
                                    <a:gd name="T5" fmla="*/ 419 h 837"/>
                                    <a:gd name="T6" fmla="+- 0 438 225"/>
                                    <a:gd name="T7" fmla="*/ T6 w 568"/>
                                    <a:gd name="T8" fmla="*/ 471 h 837"/>
                                    <a:gd name="T9" fmla="+- 0 355 225"/>
                                    <a:gd name="T10" fmla="*/ T9 w 568"/>
                                    <a:gd name="T11" fmla="*/ 509 h 837"/>
                                    <a:gd name="T12" fmla="+- 0 246 225"/>
                                    <a:gd name="T13" fmla="*/ T12 w 568"/>
                                    <a:gd name="T14" fmla="*/ 643 h 837"/>
                                    <a:gd name="T15" fmla="+- 0 283 225"/>
                                    <a:gd name="T16" fmla="*/ T15 w 568"/>
                                    <a:gd name="T17" fmla="*/ 719 h 837"/>
                                    <a:gd name="T18" fmla="+- 0 319 225"/>
                                    <a:gd name="T19" fmla="*/ T18 w 568"/>
                                    <a:gd name="T20" fmla="*/ 837 h 837"/>
                                    <a:gd name="T21" fmla="+- 0 337 225"/>
                                    <a:gd name="T22" fmla="*/ T21 w 568"/>
                                    <a:gd name="T23" fmla="*/ 809 h 837"/>
                                    <a:gd name="T24" fmla="+- 0 310 225"/>
                                    <a:gd name="T25" fmla="*/ T24 w 568"/>
                                    <a:gd name="T26" fmla="*/ 700 h 837"/>
                                    <a:gd name="T27" fmla="+- 0 267 225"/>
                                    <a:gd name="T28" fmla="*/ T27 w 568"/>
                                    <a:gd name="T29" fmla="*/ 627 h 837"/>
                                    <a:gd name="T30" fmla="+- 0 382 225"/>
                                    <a:gd name="T31" fmla="*/ T30 w 568"/>
                                    <a:gd name="T32" fmla="*/ 522 h 837"/>
                                    <a:gd name="T33" fmla="+- 0 483 225"/>
                                    <a:gd name="T34" fmla="*/ T33 w 568"/>
                                    <a:gd name="T35" fmla="*/ 418 h 837"/>
                                    <a:gd name="T36" fmla="+- 0 556 225"/>
                                    <a:gd name="T37" fmla="*/ T36 w 568"/>
                                    <a:gd name="T38" fmla="*/ 655 h 837"/>
                                    <a:gd name="T39" fmla="+- 0 456 225"/>
                                    <a:gd name="T40" fmla="*/ T39 w 568"/>
                                    <a:gd name="T41" fmla="*/ 698 h 837"/>
                                    <a:gd name="T42" fmla="+- 0 442 225"/>
                                    <a:gd name="T43" fmla="*/ T42 w 568"/>
                                    <a:gd name="T44" fmla="*/ 809 h 837"/>
                                    <a:gd name="T45" fmla="+- 0 440 225"/>
                                    <a:gd name="T46" fmla="*/ T45 w 568"/>
                                    <a:gd name="T47" fmla="*/ 759 h 837"/>
                                    <a:gd name="T48" fmla="+- 0 492 225"/>
                                    <a:gd name="T49" fmla="*/ T48 w 568"/>
                                    <a:gd name="T50" fmla="*/ 709 h 837"/>
                                    <a:gd name="T51" fmla="+- 0 582 225"/>
                                    <a:gd name="T52" fmla="*/ T51 w 568"/>
                                    <a:gd name="T53" fmla="*/ 682 h 837"/>
                                    <a:gd name="T54" fmla="+- 0 582 225"/>
                                    <a:gd name="T55" fmla="*/ T54 w 568"/>
                                    <a:gd name="T56" fmla="*/ 682 h 837"/>
                                    <a:gd name="T57" fmla="+- 0 598 225"/>
                                    <a:gd name="T58" fmla="*/ T57 w 568"/>
                                    <a:gd name="T59" fmla="*/ 725 h 837"/>
                                    <a:gd name="T60" fmla="+- 0 658 225"/>
                                    <a:gd name="T61" fmla="*/ T60 w 568"/>
                                    <a:gd name="T62" fmla="*/ 732 h 837"/>
                                    <a:gd name="T63" fmla="+- 0 609 225"/>
                                    <a:gd name="T64" fmla="*/ T63 w 568"/>
                                    <a:gd name="T65" fmla="*/ 708 h 837"/>
                                    <a:gd name="T66" fmla="+- 0 659 225"/>
                                    <a:gd name="T67" fmla="*/ T66 w 568"/>
                                    <a:gd name="T68" fmla="*/ 109 h 837"/>
                                    <a:gd name="T69" fmla="+- 0 671 225"/>
                                    <a:gd name="T70" fmla="*/ T69 w 568"/>
                                    <a:gd name="T71" fmla="*/ 176 h 837"/>
                                    <a:gd name="T72" fmla="+- 0 631 225"/>
                                    <a:gd name="T73" fmla="*/ T72 w 568"/>
                                    <a:gd name="T74" fmla="*/ 273 h 837"/>
                                    <a:gd name="T75" fmla="+- 0 666 225"/>
                                    <a:gd name="T76" fmla="*/ T75 w 568"/>
                                    <a:gd name="T77" fmla="*/ 373 h 837"/>
                                    <a:gd name="T78" fmla="+- 0 750 225"/>
                                    <a:gd name="T79" fmla="*/ T78 w 568"/>
                                    <a:gd name="T80" fmla="*/ 464 h 837"/>
                                    <a:gd name="T81" fmla="+- 0 663 225"/>
                                    <a:gd name="T82" fmla="*/ T81 w 568"/>
                                    <a:gd name="T83" fmla="*/ 503 h 837"/>
                                    <a:gd name="T84" fmla="+- 0 620 225"/>
                                    <a:gd name="T85" fmla="*/ T84 w 568"/>
                                    <a:gd name="T86" fmla="*/ 591 h 837"/>
                                    <a:gd name="T87" fmla="+- 0 629 225"/>
                                    <a:gd name="T88" fmla="*/ T87 w 568"/>
                                    <a:gd name="T89" fmla="*/ 727 h 837"/>
                                    <a:gd name="T90" fmla="+- 0 692 225"/>
                                    <a:gd name="T91" fmla="*/ T90 w 568"/>
                                    <a:gd name="T92" fmla="*/ 690 h 837"/>
                                    <a:gd name="T93" fmla="+- 0 670 225"/>
                                    <a:gd name="T94" fmla="*/ T93 w 568"/>
                                    <a:gd name="T95" fmla="*/ 616 h 837"/>
                                    <a:gd name="T96" fmla="+- 0 661 225"/>
                                    <a:gd name="T97" fmla="*/ T96 w 568"/>
                                    <a:gd name="T98" fmla="*/ 556 h 837"/>
                                    <a:gd name="T99" fmla="+- 0 693 225"/>
                                    <a:gd name="T100" fmla="*/ T99 w 568"/>
                                    <a:gd name="T101" fmla="*/ 482 h 837"/>
                                    <a:gd name="T102" fmla="+- 0 684 225"/>
                                    <a:gd name="T103" fmla="*/ T102 w 568"/>
                                    <a:gd name="T104" fmla="*/ 355 h 837"/>
                                    <a:gd name="T105" fmla="+- 0 653 225"/>
                                    <a:gd name="T106" fmla="*/ T105 w 568"/>
                                    <a:gd name="T107" fmla="*/ 270 h 837"/>
                                    <a:gd name="T108" fmla="+- 0 678 225"/>
                                    <a:gd name="T109" fmla="*/ T108 w 568"/>
                                    <a:gd name="T110" fmla="*/ 212 h 837"/>
                                    <a:gd name="T111" fmla="+- 0 695 225"/>
                                    <a:gd name="T112" fmla="*/ T111 w 568"/>
                                    <a:gd name="T113" fmla="*/ 147 h 837"/>
                                    <a:gd name="T114" fmla="+- 0 445 225"/>
                                    <a:gd name="T115" fmla="*/ T114 w 568"/>
                                    <a:gd name="T116" fmla="*/ 0 h 837"/>
                                    <a:gd name="T117" fmla="+- 0 292 225"/>
                                    <a:gd name="T118" fmla="*/ T117 w 568"/>
                                    <a:gd name="T119" fmla="*/ 117 h 837"/>
                                    <a:gd name="T120" fmla="+- 0 225 225"/>
                                    <a:gd name="T121" fmla="*/ T120 w 568"/>
                                    <a:gd name="T122" fmla="*/ 151 h 837"/>
                                    <a:gd name="T123" fmla="+- 0 298 225"/>
                                    <a:gd name="T124" fmla="*/ T123 w 568"/>
                                    <a:gd name="T125" fmla="*/ 286 h 837"/>
                                    <a:gd name="T126" fmla="+- 0 387 225"/>
                                    <a:gd name="T127" fmla="*/ T126 w 568"/>
                                    <a:gd name="T128" fmla="*/ 339 h 837"/>
                                    <a:gd name="T129" fmla="+- 0 407 225"/>
                                    <a:gd name="T130" fmla="*/ T129 w 568"/>
                                    <a:gd name="T131" fmla="*/ 323 h 837"/>
                                    <a:gd name="T132" fmla="+- 0 307 225"/>
                                    <a:gd name="T133" fmla="*/ T132 w 568"/>
                                    <a:gd name="T134" fmla="*/ 237 h 837"/>
                                    <a:gd name="T135" fmla="+- 0 288 225"/>
                                    <a:gd name="T136" fmla="*/ T135 w 568"/>
                                    <a:gd name="T137" fmla="*/ 147 h 837"/>
                                    <a:gd name="T138" fmla="+- 0 342 225"/>
                                    <a:gd name="T139" fmla="*/ T138 w 568"/>
                                    <a:gd name="T140" fmla="*/ 127 h 837"/>
                                    <a:gd name="T141" fmla="+- 0 341 225"/>
                                    <a:gd name="T142" fmla="*/ T141 w 568"/>
                                    <a:gd name="T143" fmla="*/ 27 h 837"/>
                                    <a:gd name="T144" fmla="+- 0 445 225"/>
                                    <a:gd name="T145" fmla="*/ T144 w 568"/>
                                    <a:gd name="T146" fmla="*/ 0 h 837"/>
                                    <a:gd name="T147" fmla="+- 0 407 225"/>
                                    <a:gd name="T148" fmla="*/ T147 w 568"/>
                                    <a:gd name="T149" fmla="*/ 323 h 837"/>
                                    <a:gd name="T150" fmla="+- 0 419 225"/>
                                    <a:gd name="T151" fmla="*/ T150 w 568"/>
                                    <a:gd name="T152" fmla="*/ 27 h 837"/>
                                    <a:gd name="T153" fmla="+- 0 489 225"/>
                                    <a:gd name="T154" fmla="*/ T153 w 568"/>
                                    <a:gd name="T155" fmla="*/ 146 h 837"/>
                                    <a:gd name="T156" fmla="+- 0 568 225"/>
                                    <a:gd name="T157" fmla="*/ T156 w 568"/>
                                    <a:gd name="T158" fmla="*/ 165 h 837"/>
                                    <a:gd name="T159" fmla="+- 0 522 225"/>
                                    <a:gd name="T160" fmla="*/ T159 w 568"/>
                                    <a:gd name="T161" fmla="*/ 132 h 837"/>
                                    <a:gd name="T162" fmla="+- 0 447 225"/>
                                    <a:gd name="T163" fmla="*/ T162 w 568"/>
                                    <a:gd name="T164" fmla="*/ 97 h 837"/>
                                    <a:gd name="T165" fmla="+- 0 624 225"/>
                                    <a:gd name="T166" fmla="*/ T165 w 568"/>
                                    <a:gd name="T167" fmla="*/ 78 h 837"/>
                                    <a:gd name="T168" fmla="+- 0 566 225"/>
                                    <a:gd name="T169" fmla="*/ T168 w 568"/>
                                    <a:gd name="T170" fmla="*/ 131 h 837"/>
                                    <a:gd name="T171" fmla="+- 0 587 225"/>
                                    <a:gd name="T172" fmla="*/ T171 w 568"/>
                                    <a:gd name="T173" fmla="*/ 148 h 837"/>
                                    <a:gd name="T174" fmla="+- 0 659 225"/>
                                    <a:gd name="T175" fmla="*/ T174 w 568"/>
                                    <a:gd name="T176" fmla="*/ 109 h 83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Lst>
                                  <a:rect l="0" t="0" r="r" b="b"/>
                                  <a:pathLst>
                                    <a:path w="568" h="837">
                                      <a:moveTo>
                                        <a:pt x="217" y="339"/>
                                      </a:moveTo>
                                      <a:lnTo>
                                        <a:pt x="162" y="339"/>
                                      </a:lnTo>
                                      <a:lnTo>
                                        <a:pt x="199" y="352"/>
                                      </a:lnTo>
                                      <a:lnTo>
                                        <a:pt x="231" y="382"/>
                                      </a:lnTo>
                                      <a:lnTo>
                                        <a:pt x="237" y="403"/>
                                      </a:lnTo>
                                      <a:lnTo>
                                        <a:pt x="239" y="419"/>
                                      </a:lnTo>
                                      <a:lnTo>
                                        <a:pt x="236" y="432"/>
                                      </a:lnTo>
                                      <a:lnTo>
                                        <a:pt x="231" y="446"/>
                                      </a:lnTo>
                                      <a:lnTo>
                                        <a:pt x="213" y="471"/>
                                      </a:lnTo>
                                      <a:lnTo>
                                        <a:pt x="188" y="488"/>
                                      </a:lnTo>
                                      <a:lnTo>
                                        <a:pt x="159" y="499"/>
                                      </a:lnTo>
                                      <a:lnTo>
                                        <a:pt x="130" y="509"/>
                                      </a:lnTo>
                                      <a:lnTo>
                                        <a:pt x="68" y="544"/>
                                      </a:lnTo>
                                      <a:lnTo>
                                        <a:pt x="33" y="589"/>
                                      </a:lnTo>
                                      <a:lnTo>
                                        <a:pt x="21" y="643"/>
                                      </a:lnTo>
                                      <a:lnTo>
                                        <a:pt x="30" y="700"/>
                                      </a:lnTo>
                                      <a:lnTo>
                                        <a:pt x="41" y="712"/>
                                      </a:lnTo>
                                      <a:lnTo>
                                        <a:pt x="58" y="719"/>
                                      </a:lnTo>
                                      <a:lnTo>
                                        <a:pt x="78" y="723"/>
                                      </a:lnTo>
                                      <a:lnTo>
                                        <a:pt x="94" y="727"/>
                                      </a:lnTo>
                                      <a:lnTo>
                                        <a:pt x="94" y="837"/>
                                      </a:lnTo>
                                      <a:lnTo>
                                        <a:pt x="218" y="837"/>
                                      </a:lnTo>
                                      <a:lnTo>
                                        <a:pt x="217" y="809"/>
                                      </a:lnTo>
                                      <a:lnTo>
                                        <a:pt x="112" y="809"/>
                                      </a:lnTo>
                                      <a:lnTo>
                                        <a:pt x="112" y="718"/>
                                      </a:lnTo>
                                      <a:lnTo>
                                        <a:pt x="104" y="704"/>
                                      </a:lnTo>
                                      <a:lnTo>
                                        <a:pt x="85" y="700"/>
                                      </a:lnTo>
                                      <a:lnTo>
                                        <a:pt x="64" y="699"/>
                                      </a:lnTo>
                                      <a:lnTo>
                                        <a:pt x="49" y="691"/>
                                      </a:lnTo>
                                      <a:lnTo>
                                        <a:pt x="42" y="627"/>
                                      </a:lnTo>
                                      <a:lnTo>
                                        <a:pt x="65" y="581"/>
                                      </a:lnTo>
                                      <a:lnTo>
                                        <a:pt x="107" y="548"/>
                                      </a:lnTo>
                                      <a:lnTo>
                                        <a:pt x="157" y="522"/>
                                      </a:lnTo>
                                      <a:lnTo>
                                        <a:pt x="206" y="496"/>
                                      </a:lnTo>
                                      <a:lnTo>
                                        <a:pt x="243" y="463"/>
                                      </a:lnTo>
                                      <a:lnTo>
                                        <a:pt x="258" y="418"/>
                                      </a:lnTo>
                                      <a:lnTo>
                                        <a:pt x="247" y="376"/>
                                      </a:lnTo>
                                      <a:lnTo>
                                        <a:pt x="217" y="339"/>
                                      </a:lnTo>
                                      <a:close/>
                                      <a:moveTo>
                                        <a:pt x="331" y="655"/>
                                      </a:moveTo>
                                      <a:lnTo>
                                        <a:pt x="299" y="670"/>
                                      </a:lnTo>
                                      <a:lnTo>
                                        <a:pt x="266" y="685"/>
                                      </a:lnTo>
                                      <a:lnTo>
                                        <a:pt x="231" y="698"/>
                                      </a:lnTo>
                                      <a:lnTo>
                                        <a:pt x="194" y="709"/>
                                      </a:lnTo>
                                      <a:lnTo>
                                        <a:pt x="194" y="809"/>
                                      </a:lnTo>
                                      <a:lnTo>
                                        <a:pt x="217" y="809"/>
                                      </a:lnTo>
                                      <a:lnTo>
                                        <a:pt x="217" y="806"/>
                                      </a:lnTo>
                                      <a:lnTo>
                                        <a:pt x="216" y="782"/>
                                      </a:lnTo>
                                      <a:lnTo>
                                        <a:pt x="215" y="759"/>
                                      </a:lnTo>
                                      <a:lnTo>
                                        <a:pt x="215" y="723"/>
                                      </a:lnTo>
                                      <a:lnTo>
                                        <a:pt x="242" y="717"/>
                                      </a:lnTo>
                                      <a:lnTo>
                                        <a:pt x="267" y="709"/>
                                      </a:lnTo>
                                      <a:lnTo>
                                        <a:pt x="295" y="698"/>
                                      </a:lnTo>
                                      <a:lnTo>
                                        <a:pt x="331" y="682"/>
                                      </a:lnTo>
                                      <a:lnTo>
                                        <a:pt x="357" y="682"/>
                                      </a:lnTo>
                                      <a:lnTo>
                                        <a:pt x="354" y="679"/>
                                      </a:lnTo>
                                      <a:lnTo>
                                        <a:pt x="331" y="655"/>
                                      </a:lnTo>
                                      <a:close/>
                                      <a:moveTo>
                                        <a:pt x="357" y="682"/>
                                      </a:moveTo>
                                      <a:lnTo>
                                        <a:pt x="331" y="682"/>
                                      </a:lnTo>
                                      <a:lnTo>
                                        <a:pt x="357" y="709"/>
                                      </a:lnTo>
                                      <a:lnTo>
                                        <a:pt x="373" y="725"/>
                                      </a:lnTo>
                                      <a:lnTo>
                                        <a:pt x="388" y="740"/>
                                      </a:lnTo>
                                      <a:lnTo>
                                        <a:pt x="409" y="759"/>
                                      </a:lnTo>
                                      <a:lnTo>
                                        <a:pt x="433" y="732"/>
                                      </a:lnTo>
                                      <a:lnTo>
                                        <a:pt x="437" y="727"/>
                                      </a:lnTo>
                                      <a:lnTo>
                                        <a:pt x="404" y="727"/>
                                      </a:lnTo>
                                      <a:lnTo>
                                        <a:pt x="384" y="708"/>
                                      </a:lnTo>
                                      <a:lnTo>
                                        <a:pt x="370" y="695"/>
                                      </a:lnTo>
                                      <a:lnTo>
                                        <a:pt x="357" y="682"/>
                                      </a:lnTo>
                                      <a:close/>
                                      <a:moveTo>
                                        <a:pt x="434" y="109"/>
                                      </a:moveTo>
                                      <a:lnTo>
                                        <a:pt x="395" y="109"/>
                                      </a:lnTo>
                                      <a:lnTo>
                                        <a:pt x="441" y="146"/>
                                      </a:lnTo>
                                      <a:lnTo>
                                        <a:pt x="446" y="176"/>
                                      </a:lnTo>
                                      <a:lnTo>
                                        <a:pt x="425" y="206"/>
                                      </a:lnTo>
                                      <a:lnTo>
                                        <a:pt x="390" y="241"/>
                                      </a:lnTo>
                                      <a:lnTo>
                                        <a:pt x="406" y="273"/>
                                      </a:lnTo>
                                      <a:lnTo>
                                        <a:pt x="420" y="305"/>
                                      </a:lnTo>
                                      <a:lnTo>
                                        <a:pt x="432" y="338"/>
                                      </a:lnTo>
                                      <a:lnTo>
                                        <a:pt x="441" y="373"/>
                                      </a:lnTo>
                                      <a:lnTo>
                                        <a:pt x="550" y="373"/>
                                      </a:lnTo>
                                      <a:lnTo>
                                        <a:pt x="550" y="464"/>
                                      </a:lnTo>
                                      <a:lnTo>
                                        <a:pt x="525" y="464"/>
                                      </a:lnTo>
                                      <a:lnTo>
                                        <a:pt x="477" y="466"/>
                                      </a:lnTo>
                                      <a:lnTo>
                                        <a:pt x="452" y="467"/>
                                      </a:lnTo>
                                      <a:lnTo>
                                        <a:pt x="438" y="503"/>
                                      </a:lnTo>
                                      <a:lnTo>
                                        <a:pt x="428" y="529"/>
                                      </a:lnTo>
                                      <a:lnTo>
                                        <a:pt x="415" y="555"/>
                                      </a:lnTo>
                                      <a:lnTo>
                                        <a:pt x="395" y="591"/>
                                      </a:lnTo>
                                      <a:lnTo>
                                        <a:pt x="427" y="628"/>
                                      </a:lnTo>
                                      <a:lnTo>
                                        <a:pt x="459" y="664"/>
                                      </a:lnTo>
                                      <a:lnTo>
                                        <a:pt x="404" y="727"/>
                                      </a:lnTo>
                                      <a:lnTo>
                                        <a:pt x="437" y="727"/>
                                      </a:lnTo>
                                      <a:lnTo>
                                        <a:pt x="451" y="712"/>
                                      </a:lnTo>
                                      <a:lnTo>
                                        <a:pt x="467" y="690"/>
                                      </a:lnTo>
                                      <a:lnTo>
                                        <a:pt x="488" y="659"/>
                                      </a:lnTo>
                                      <a:lnTo>
                                        <a:pt x="462" y="633"/>
                                      </a:lnTo>
                                      <a:lnTo>
                                        <a:pt x="445" y="616"/>
                                      </a:lnTo>
                                      <a:lnTo>
                                        <a:pt x="433" y="601"/>
                                      </a:lnTo>
                                      <a:lnTo>
                                        <a:pt x="419" y="583"/>
                                      </a:lnTo>
                                      <a:lnTo>
                                        <a:pt x="436" y="556"/>
                                      </a:lnTo>
                                      <a:lnTo>
                                        <a:pt x="447" y="537"/>
                                      </a:lnTo>
                                      <a:lnTo>
                                        <a:pt x="456" y="515"/>
                                      </a:lnTo>
                                      <a:lnTo>
                                        <a:pt x="468" y="482"/>
                                      </a:lnTo>
                                      <a:lnTo>
                                        <a:pt x="568" y="482"/>
                                      </a:lnTo>
                                      <a:lnTo>
                                        <a:pt x="568" y="355"/>
                                      </a:lnTo>
                                      <a:lnTo>
                                        <a:pt x="459" y="355"/>
                                      </a:lnTo>
                                      <a:lnTo>
                                        <a:pt x="451" y="323"/>
                                      </a:lnTo>
                                      <a:lnTo>
                                        <a:pt x="441" y="295"/>
                                      </a:lnTo>
                                      <a:lnTo>
                                        <a:pt x="428" y="270"/>
                                      </a:lnTo>
                                      <a:lnTo>
                                        <a:pt x="413" y="246"/>
                                      </a:lnTo>
                                      <a:lnTo>
                                        <a:pt x="434" y="229"/>
                                      </a:lnTo>
                                      <a:lnTo>
                                        <a:pt x="453" y="212"/>
                                      </a:lnTo>
                                      <a:lnTo>
                                        <a:pt x="470" y="193"/>
                                      </a:lnTo>
                                      <a:lnTo>
                                        <a:pt x="486" y="173"/>
                                      </a:lnTo>
                                      <a:lnTo>
                                        <a:pt x="470" y="147"/>
                                      </a:lnTo>
                                      <a:lnTo>
                                        <a:pt x="448" y="122"/>
                                      </a:lnTo>
                                      <a:lnTo>
                                        <a:pt x="434" y="109"/>
                                      </a:lnTo>
                                      <a:close/>
                                      <a:moveTo>
                                        <a:pt x="220" y="0"/>
                                      </a:moveTo>
                                      <a:lnTo>
                                        <a:pt x="94" y="0"/>
                                      </a:lnTo>
                                      <a:lnTo>
                                        <a:pt x="94" y="109"/>
                                      </a:lnTo>
                                      <a:lnTo>
                                        <a:pt x="67" y="117"/>
                                      </a:lnTo>
                                      <a:lnTo>
                                        <a:pt x="44" y="126"/>
                                      </a:lnTo>
                                      <a:lnTo>
                                        <a:pt x="22" y="137"/>
                                      </a:lnTo>
                                      <a:lnTo>
                                        <a:pt x="0" y="151"/>
                                      </a:lnTo>
                                      <a:lnTo>
                                        <a:pt x="19" y="184"/>
                                      </a:lnTo>
                                      <a:lnTo>
                                        <a:pt x="45" y="229"/>
                                      </a:lnTo>
                                      <a:lnTo>
                                        <a:pt x="73" y="286"/>
                                      </a:lnTo>
                                      <a:lnTo>
                                        <a:pt x="94" y="355"/>
                                      </a:lnTo>
                                      <a:lnTo>
                                        <a:pt x="126" y="342"/>
                                      </a:lnTo>
                                      <a:lnTo>
                                        <a:pt x="162" y="339"/>
                                      </a:lnTo>
                                      <a:lnTo>
                                        <a:pt x="217" y="339"/>
                                      </a:lnTo>
                                      <a:lnTo>
                                        <a:pt x="216" y="339"/>
                                      </a:lnTo>
                                      <a:lnTo>
                                        <a:pt x="182" y="323"/>
                                      </a:lnTo>
                                      <a:lnTo>
                                        <a:pt x="104" y="323"/>
                                      </a:lnTo>
                                      <a:lnTo>
                                        <a:pt x="98" y="277"/>
                                      </a:lnTo>
                                      <a:lnTo>
                                        <a:pt x="82" y="237"/>
                                      </a:lnTo>
                                      <a:lnTo>
                                        <a:pt x="60" y="199"/>
                                      </a:lnTo>
                                      <a:lnTo>
                                        <a:pt x="40" y="159"/>
                                      </a:lnTo>
                                      <a:lnTo>
                                        <a:pt x="63" y="147"/>
                                      </a:lnTo>
                                      <a:lnTo>
                                        <a:pt x="80" y="139"/>
                                      </a:lnTo>
                                      <a:lnTo>
                                        <a:pt x="97" y="133"/>
                                      </a:lnTo>
                                      <a:lnTo>
                                        <a:pt x="117" y="127"/>
                                      </a:lnTo>
                                      <a:lnTo>
                                        <a:pt x="117" y="102"/>
                                      </a:lnTo>
                                      <a:lnTo>
                                        <a:pt x="116" y="52"/>
                                      </a:lnTo>
                                      <a:lnTo>
                                        <a:pt x="116" y="27"/>
                                      </a:lnTo>
                                      <a:lnTo>
                                        <a:pt x="221" y="27"/>
                                      </a:lnTo>
                                      <a:lnTo>
                                        <a:pt x="221" y="20"/>
                                      </a:lnTo>
                                      <a:lnTo>
                                        <a:pt x="220" y="0"/>
                                      </a:lnTo>
                                      <a:close/>
                                      <a:moveTo>
                                        <a:pt x="168" y="317"/>
                                      </a:moveTo>
                                      <a:lnTo>
                                        <a:pt x="104" y="323"/>
                                      </a:lnTo>
                                      <a:lnTo>
                                        <a:pt x="182" y="323"/>
                                      </a:lnTo>
                                      <a:lnTo>
                                        <a:pt x="168" y="317"/>
                                      </a:lnTo>
                                      <a:close/>
                                      <a:moveTo>
                                        <a:pt x="221" y="27"/>
                                      </a:moveTo>
                                      <a:lnTo>
                                        <a:pt x="194" y="27"/>
                                      </a:lnTo>
                                      <a:lnTo>
                                        <a:pt x="195" y="118"/>
                                      </a:lnTo>
                                      <a:lnTo>
                                        <a:pt x="231" y="131"/>
                                      </a:lnTo>
                                      <a:lnTo>
                                        <a:pt x="264" y="146"/>
                                      </a:lnTo>
                                      <a:lnTo>
                                        <a:pt x="294" y="163"/>
                                      </a:lnTo>
                                      <a:lnTo>
                                        <a:pt x="322" y="182"/>
                                      </a:lnTo>
                                      <a:lnTo>
                                        <a:pt x="343" y="165"/>
                                      </a:lnTo>
                                      <a:lnTo>
                                        <a:pt x="358" y="151"/>
                                      </a:lnTo>
                                      <a:lnTo>
                                        <a:pt x="323" y="151"/>
                                      </a:lnTo>
                                      <a:lnTo>
                                        <a:pt x="297" y="132"/>
                                      </a:lnTo>
                                      <a:lnTo>
                                        <a:pt x="274" y="118"/>
                                      </a:lnTo>
                                      <a:lnTo>
                                        <a:pt x="250" y="107"/>
                                      </a:lnTo>
                                      <a:lnTo>
                                        <a:pt x="222" y="97"/>
                                      </a:lnTo>
                                      <a:lnTo>
                                        <a:pt x="221" y="78"/>
                                      </a:lnTo>
                                      <a:lnTo>
                                        <a:pt x="221" y="27"/>
                                      </a:lnTo>
                                      <a:close/>
                                      <a:moveTo>
                                        <a:pt x="399" y="78"/>
                                      </a:moveTo>
                                      <a:lnTo>
                                        <a:pt x="378" y="95"/>
                                      </a:lnTo>
                                      <a:lnTo>
                                        <a:pt x="359" y="113"/>
                                      </a:lnTo>
                                      <a:lnTo>
                                        <a:pt x="341" y="131"/>
                                      </a:lnTo>
                                      <a:lnTo>
                                        <a:pt x="323" y="151"/>
                                      </a:lnTo>
                                      <a:lnTo>
                                        <a:pt x="358" y="151"/>
                                      </a:lnTo>
                                      <a:lnTo>
                                        <a:pt x="362" y="148"/>
                                      </a:lnTo>
                                      <a:lnTo>
                                        <a:pt x="379" y="130"/>
                                      </a:lnTo>
                                      <a:lnTo>
                                        <a:pt x="395" y="109"/>
                                      </a:lnTo>
                                      <a:lnTo>
                                        <a:pt x="434" y="109"/>
                                      </a:lnTo>
                                      <a:lnTo>
                                        <a:pt x="423" y="99"/>
                                      </a:lnTo>
                                      <a:lnTo>
                                        <a:pt x="399" y="78"/>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0" name="AutoShape 1496"/>
                              <wps:cNvSpPr>
                                <a:spLocks/>
                              </wps:cNvSpPr>
                              <wps:spPr bwMode="auto">
                                <a:xfrm>
                                  <a:off x="264" y="27"/>
                                  <a:ext cx="511" cy="783"/>
                                </a:xfrm>
                                <a:custGeom>
                                  <a:avLst/>
                                  <a:gdLst>
                                    <a:gd name="T0" fmla="+- 0 393 265"/>
                                    <a:gd name="T1" fmla="*/ T0 w 511"/>
                                    <a:gd name="T2" fmla="+- 0 317 27"/>
                                    <a:gd name="T3" fmla="*/ 317 h 783"/>
                                    <a:gd name="T4" fmla="+- 0 472 265"/>
                                    <a:gd name="T5" fmla="*/ T4 w 511"/>
                                    <a:gd name="T6" fmla="+- 0 376 27"/>
                                    <a:gd name="T7" fmla="*/ 376 h 783"/>
                                    <a:gd name="T8" fmla="+- 0 468 265"/>
                                    <a:gd name="T9" fmla="*/ T8 w 511"/>
                                    <a:gd name="T10" fmla="+- 0 463 27"/>
                                    <a:gd name="T11" fmla="*/ 463 h 783"/>
                                    <a:gd name="T12" fmla="+- 0 382 265"/>
                                    <a:gd name="T13" fmla="*/ T12 w 511"/>
                                    <a:gd name="T14" fmla="+- 0 522 27"/>
                                    <a:gd name="T15" fmla="*/ 522 h 783"/>
                                    <a:gd name="T16" fmla="+- 0 290 265"/>
                                    <a:gd name="T17" fmla="*/ T16 w 511"/>
                                    <a:gd name="T18" fmla="+- 0 581 27"/>
                                    <a:gd name="T19" fmla="*/ 581 h 783"/>
                                    <a:gd name="T20" fmla="+- 0 274 265"/>
                                    <a:gd name="T21" fmla="*/ T20 w 511"/>
                                    <a:gd name="T22" fmla="+- 0 691 27"/>
                                    <a:gd name="T23" fmla="*/ 691 h 783"/>
                                    <a:gd name="T24" fmla="+- 0 310 265"/>
                                    <a:gd name="T25" fmla="*/ T24 w 511"/>
                                    <a:gd name="T26" fmla="+- 0 700 27"/>
                                    <a:gd name="T27" fmla="*/ 700 h 783"/>
                                    <a:gd name="T28" fmla="+- 0 337 265"/>
                                    <a:gd name="T29" fmla="*/ T28 w 511"/>
                                    <a:gd name="T30" fmla="+- 0 718 27"/>
                                    <a:gd name="T31" fmla="*/ 718 h 783"/>
                                    <a:gd name="T32" fmla="+- 0 419 265"/>
                                    <a:gd name="T33" fmla="*/ T32 w 511"/>
                                    <a:gd name="T34" fmla="+- 0 809 27"/>
                                    <a:gd name="T35" fmla="*/ 809 h 783"/>
                                    <a:gd name="T36" fmla="+- 0 456 265"/>
                                    <a:gd name="T37" fmla="*/ T36 w 511"/>
                                    <a:gd name="T38" fmla="+- 0 698 27"/>
                                    <a:gd name="T39" fmla="*/ 698 h 783"/>
                                    <a:gd name="T40" fmla="+- 0 524 265"/>
                                    <a:gd name="T41" fmla="*/ T40 w 511"/>
                                    <a:gd name="T42" fmla="+- 0 670 27"/>
                                    <a:gd name="T43" fmla="*/ 670 h 783"/>
                                    <a:gd name="T44" fmla="+- 0 676 265"/>
                                    <a:gd name="T45" fmla="*/ T44 w 511"/>
                                    <a:gd name="T46" fmla="+- 0 655 27"/>
                                    <a:gd name="T47" fmla="*/ 655 h 783"/>
                                    <a:gd name="T48" fmla="+- 0 620 265"/>
                                    <a:gd name="T49" fmla="*/ T48 w 511"/>
                                    <a:gd name="T50" fmla="+- 0 591 27"/>
                                    <a:gd name="T51" fmla="*/ 591 h 783"/>
                                    <a:gd name="T52" fmla="+- 0 653 265"/>
                                    <a:gd name="T53" fmla="*/ T52 w 511"/>
                                    <a:gd name="T54" fmla="+- 0 529 27"/>
                                    <a:gd name="T55" fmla="*/ 529 h 783"/>
                                    <a:gd name="T56" fmla="+- 0 677 265"/>
                                    <a:gd name="T57" fmla="*/ T56 w 511"/>
                                    <a:gd name="T58" fmla="+- 0 467 27"/>
                                    <a:gd name="T59" fmla="*/ 467 h 783"/>
                                    <a:gd name="T60" fmla="+- 0 750 265"/>
                                    <a:gd name="T61" fmla="*/ T60 w 511"/>
                                    <a:gd name="T62" fmla="+- 0 464 27"/>
                                    <a:gd name="T63" fmla="*/ 464 h 783"/>
                                    <a:gd name="T64" fmla="+- 0 775 265"/>
                                    <a:gd name="T65" fmla="*/ T64 w 511"/>
                                    <a:gd name="T66" fmla="+- 0 373 27"/>
                                    <a:gd name="T67" fmla="*/ 373 h 783"/>
                                    <a:gd name="T68" fmla="+- 0 657 265"/>
                                    <a:gd name="T69" fmla="*/ T68 w 511"/>
                                    <a:gd name="T70" fmla="+- 0 338 27"/>
                                    <a:gd name="T71" fmla="*/ 338 h 783"/>
                                    <a:gd name="T72" fmla="+- 0 676 265"/>
                                    <a:gd name="T73" fmla="*/ T72 w 511"/>
                                    <a:gd name="T74" fmla="+- 0 655 27"/>
                                    <a:gd name="T75" fmla="*/ 655 h 783"/>
                                    <a:gd name="T76" fmla="+- 0 579 265"/>
                                    <a:gd name="T77" fmla="*/ T76 w 511"/>
                                    <a:gd name="T78" fmla="+- 0 679 27"/>
                                    <a:gd name="T79" fmla="*/ 679 h 783"/>
                                    <a:gd name="T80" fmla="+- 0 609 265"/>
                                    <a:gd name="T81" fmla="*/ T80 w 511"/>
                                    <a:gd name="T82" fmla="+- 0 709 27"/>
                                    <a:gd name="T83" fmla="*/ 709 h 783"/>
                                    <a:gd name="T84" fmla="+- 0 684 265"/>
                                    <a:gd name="T85" fmla="*/ T84 w 511"/>
                                    <a:gd name="T86" fmla="+- 0 664 27"/>
                                    <a:gd name="T87" fmla="*/ 664 h 783"/>
                                    <a:gd name="T88" fmla="+- 0 419 265"/>
                                    <a:gd name="T89" fmla="*/ T88 w 511"/>
                                    <a:gd name="T90" fmla="+- 0 27 27"/>
                                    <a:gd name="T91" fmla="*/ 27 h 783"/>
                                    <a:gd name="T92" fmla="+- 0 341 265"/>
                                    <a:gd name="T93" fmla="*/ T92 w 511"/>
                                    <a:gd name="T94" fmla="+- 0 52 27"/>
                                    <a:gd name="T95" fmla="*/ 52 h 783"/>
                                    <a:gd name="T96" fmla="+- 0 342 265"/>
                                    <a:gd name="T97" fmla="*/ T96 w 511"/>
                                    <a:gd name="T98" fmla="+- 0 127 27"/>
                                    <a:gd name="T99" fmla="*/ 127 h 783"/>
                                    <a:gd name="T100" fmla="+- 0 305 265"/>
                                    <a:gd name="T101" fmla="*/ T100 w 511"/>
                                    <a:gd name="T102" fmla="+- 0 139 27"/>
                                    <a:gd name="T103" fmla="*/ 139 h 783"/>
                                    <a:gd name="T104" fmla="+- 0 265 265"/>
                                    <a:gd name="T105" fmla="*/ T104 w 511"/>
                                    <a:gd name="T106" fmla="+- 0 159 27"/>
                                    <a:gd name="T107" fmla="*/ 159 h 783"/>
                                    <a:gd name="T108" fmla="+- 0 307 265"/>
                                    <a:gd name="T109" fmla="*/ T108 w 511"/>
                                    <a:gd name="T110" fmla="+- 0 237 27"/>
                                    <a:gd name="T111" fmla="*/ 237 h 783"/>
                                    <a:gd name="T112" fmla="+- 0 329 265"/>
                                    <a:gd name="T113" fmla="*/ T112 w 511"/>
                                    <a:gd name="T114" fmla="+- 0 323 27"/>
                                    <a:gd name="T115" fmla="*/ 323 h 783"/>
                                    <a:gd name="T116" fmla="+- 0 649 265"/>
                                    <a:gd name="T117" fmla="*/ T116 w 511"/>
                                    <a:gd name="T118" fmla="+- 0 317 27"/>
                                    <a:gd name="T119" fmla="*/ 317 h 783"/>
                                    <a:gd name="T120" fmla="+- 0 631 265"/>
                                    <a:gd name="T121" fmla="*/ T120 w 511"/>
                                    <a:gd name="T122" fmla="+- 0 273 27"/>
                                    <a:gd name="T123" fmla="*/ 273 h 783"/>
                                    <a:gd name="T124" fmla="+- 0 650 265"/>
                                    <a:gd name="T125" fmla="*/ T124 w 511"/>
                                    <a:gd name="T126" fmla="+- 0 206 27"/>
                                    <a:gd name="T127" fmla="*/ 206 h 783"/>
                                    <a:gd name="T128" fmla="+- 0 547 265"/>
                                    <a:gd name="T129" fmla="*/ T128 w 511"/>
                                    <a:gd name="T130" fmla="+- 0 182 27"/>
                                    <a:gd name="T131" fmla="*/ 182 h 783"/>
                                    <a:gd name="T132" fmla="+- 0 489 265"/>
                                    <a:gd name="T133" fmla="*/ T132 w 511"/>
                                    <a:gd name="T134" fmla="+- 0 146 27"/>
                                    <a:gd name="T135" fmla="*/ 146 h 783"/>
                                    <a:gd name="T136" fmla="+- 0 419 265"/>
                                    <a:gd name="T137" fmla="*/ T136 w 511"/>
                                    <a:gd name="T138" fmla="+- 0 118 27"/>
                                    <a:gd name="T139" fmla="*/ 118 h 783"/>
                                    <a:gd name="T140" fmla="+- 0 620 265"/>
                                    <a:gd name="T141" fmla="*/ T140 w 511"/>
                                    <a:gd name="T142" fmla="+- 0 109 27"/>
                                    <a:gd name="T143" fmla="*/ 109 h 783"/>
                                    <a:gd name="T144" fmla="+- 0 587 265"/>
                                    <a:gd name="T145" fmla="*/ T144 w 511"/>
                                    <a:gd name="T146" fmla="+- 0 148 27"/>
                                    <a:gd name="T147" fmla="*/ 148 h 783"/>
                                    <a:gd name="T148" fmla="+- 0 547 265"/>
                                    <a:gd name="T149" fmla="*/ T148 w 511"/>
                                    <a:gd name="T150" fmla="+- 0 182 27"/>
                                    <a:gd name="T151" fmla="*/ 182 h 783"/>
                                    <a:gd name="T152" fmla="+- 0 671 265"/>
                                    <a:gd name="T153" fmla="*/ T152 w 511"/>
                                    <a:gd name="T154" fmla="+- 0 176 27"/>
                                    <a:gd name="T155" fmla="*/ 176 h 783"/>
                                    <a:gd name="T156" fmla="+- 0 620 265"/>
                                    <a:gd name="T157" fmla="*/ T156 w 511"/>
                                    <a:gd name="T158" fmla="+- 0 109 27"/>
                                    <a:gd name="T159" fmla="*/ 109 h 7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11" h="783">
                                      <a:moveTo>
                                        <a:pt x="384" y="290"/>
                                      </a:moveTo>
                                      <a:lnTo>
                                        <a:pt x="128" y="290"/>
                                      </a:lnTo>
                                      <a:lnTo>
                                        <a:pt x="176" y="312"/>
                                      </a:lnTo>
                                      <a:lnTo>
                                        <a:pt x="207" y="349"/>
                                      </a:lnTo>
                                      <a:lnTo>
                                        <a:pt x="218" y="391"/>
                                      </a:lnTo>
                                      <a:lnTo>
                                        <a:pt x="203" y="436"/>
                                      </a:lnTo>
                                      <a:lnTo>
                                        <a:pt x="166" y="469"/>
                                      </a:lnTo>
                                      <a:lnTo>
                                        <a:pt x="117" y="495"/>
                                      </a:lnTo>
                                      <a:lnTo>
                                        <a:pt x="67" y="521"/>
                                      </a:lnTo>
                                      <a:lnTo>
                                        <a:pt x="25" y="554"/>
                                      </a:lnTo>
                                      <a:lnTo>
                                        <a:pt x="2" y="600"/>
                                      </a:lnTo>
                                      <a:lnTo>
                                        <a:pt x="9" y="664"/>
                                      </a:lnTo>
                                      <a:lnTo>
                                        <a:pt x="24" y="672"/>
                                      </a:lnTo>
                                      <a:lnTo>
                                        <a:pt x="45" y="673"/>
                                      </a:lnTo>
                                      <a:lnTo>
                                        <a:pt x="64" y="677"/>
                                      </a:lnTo>
                                      <a:lnTo>
                                        <a:pt x="72" y="691"/>
                                      </a:lnTo>
                                      <a:lnTo>
                                        <a:pt x="72" y="782"/>
                                      </a:lnTo>
                                      <a:lnTo>
                                        <a:pt x="154" y="782"/>
                                      </a:lnTo>
                                      <a:lnTo>
                                        <a:pt x="154" y="682"/>
                                      </a:lnTo>
                                      <a:lnTo>
                                        <a:pt x="191" y="671"/>
                                      </a:lnTo>
                                      <a:lnTo>
                                        <a:pt x="226" y="658"/>
                                      </a:lnTo>
                                      <a:lnTo>
                                        <a:pt x="259" y="643"/>
                                      </a:lnTo>
                                      <a:lnTo>
                                        <a:pt x="291" y="628"/>
                                      </a:lnTo>
                                      <a:lnTo>
                                        <a:pt x="411" y="628"/>
                                      </a:lnTo>
                                      <a:lnTo>
                                        <a:pt x="387" y="601"/>
                                      </a:lnTo>
                                      <a:lnTo>
                                        <a:pt x="355" y="564"/>
                                      </a:lnTo>
                                      <a:lnTo>
                                        <a:pt x="375" y="528"/>
                                      </a:lnTo>
                                      <a:lnTo>
                                        <a:pt x="388" y="502"/>
                                      </a:lnTo>
                                      <a:lnTo>
                                        <a:pt x="398" y="476"/>
                                      </a:lnTo>
                                      <a:lnTo>
                                        <a:pt x="412" y="440"/>
                                      </a:lnTo>
                                      <a:lnTo>
                                        <a:pt x="437" y="439"/>
                                      </a:lnTo>
                                      <a:lnTo>
                                        <a:pt x="485" y="437"/>
                                      </a:lnTo>
                                      <a:lnTo>
                                        <a:pt x="510" y="437"/>
                                      </a:lnTo>
                                      <a:lnTo>
                                        <a:pt x="510" y="346"/>
                                      </a:lnTo>
                                      <a:lnTo>
                                        <a:pt x="401" y="346"/>
                                      </a:lnTo>
                                      <a:lnTo>
                                        <a:pt x="392" y="311"/>
                                      </a:lnTo>
                                      <a:lnTo>
                                        <a:pt x="384" y="290"/>
                                      </a:lnTo>
                                      <a:close/>
                                      <a:moveTo>
                                        <a:pt x="411" y="628"/>
                                      </a:moveTo>
                                      <a:lnTo>
                                        <a:pt x="291" y="628"/>
                                      </a:lnTo>
                                      <a:lnTo>
                                        <a:pt x="314" y="652"/>
                                      </a:lnTo>
                                      <a:lnTo>
                                        <a:pt x="330" y="668"/>
                                      </a:lnTo>
                                      <a:lnTo>
                                        <a:pt x="344" y="682"/>
                                      </a:lnTo>
                                      <a:lnTo>
                                        <a:pt x="364" y="700"/>
                                      </a:lnTo>
                                      <a:lnTo>
                                        <a:pt x="419" y="637"/>
                                      </a:lnTo>
                                      <a:lnTo>
                                        <a:pt x="411" y="628"/>
                                      </a:lnTo>
                                      <a:close/>
                                      <a:moveTo>
                                        <a:pt x="154" y="0"/>
                                      </a:moveTo>
                                      <a:lnTo>
                                        <a:pt x="76" y="0"/>
                                      </a:lnTo>
                                      <a:lnTo>
                                        <a:pt x="76" y="25"/>
                                      </a:lnTo>
                                      <a:lnTo>
                                        <a:pt x="77" y="75"/>
                                      </a:lnTo>
                                      <a:lnTo>
                                        <a:pt x="77" y="100"/>
                                      </a:lnTo>
                                      <a:lnTo>
                                        <a:pt x="57" y="106"/>
                                      </a:lnTo>
                                      <a:lnTo>
                                        <a:pt x="40" y="112"/>
                                      </a:lnTo>
                                      <a:lnTo>
                                        <a:pt x="23" y="120"/>
                                      </a:lnTo>
                                      <a:lnTo>
                                        <a:pt x="0" y="132"/>
                                      </a:lnTo>
                                      <a:lnTo>
                                        <a:pt x="20" y="172"/>
                                      </a:lnTo>
                                      <a:lnTo>
                                        <a:pt x="42" y="210"/>
                                      </a:lnTo>
                                      <a:lnTo>
                                        <a:pt x="58" y="250"/>
                                      </a:lnTo>
                                      <a:lnTo>
                                        <a:pt x="64" y="296"/>
                                      </a:lnTo>
                                      <a:lnTo>
                                        <a:pt x="128" y="290"/>
                                      </a:lnTo>
                                      <a:lnTo>
                                        <a:pt x="384" y="290"/>
                                      </a:lnTo>
                                      <a:lnTo>
                                        <a:pt x="380" y="278"/>
                                      </a:lnTo>
                                      <a:lnTo>
                                        <a:pt x="366" y="246"/>
                                      </a:lnTo>
                                      <a:lnTo>
                                        <a:pt x="350" y="214"/>
                                      </a:lnTo>
                                      <a:lnTo>
                                        <a:pt x="385" y="179"/>
                                      </a:lnTo>
                                      <a:lnTo>
                                        <a:pt x="402" y="155"/>
                                      </a:lnTo>
                                      <a:lnTo>
                                        <a:pt x="282" y="155"/>
                                      </a:lnTo>
                                      <a:lnTo>
                                        <a:pt x="254" y="136"/>
                                      </a:lnTo>
                                      <a:lnTo>
                                        <a:pt x="224" y="119"/>
                                      </a:lnTo>
                                      <a:lnTo>
                                        <a:pt x="191" y="104"/>
                                      </a:lnTo>
                                      <a:lnTo>
                                        <a:pt x="154" y="91"/>
                                      </a:lnTo>
                                      <a:lnTo>
                                        <a:pt x="154" y="0"/>
                                      </a:lnTo>
                                      <a:close/>
                                      <a:moveTo>
                                        <a:pt x="355" y="82"/>
                                      </a:moveTo>
                                      <a:lnTo>
                                        <a:pt x="339" y="103"/>
                                      </a:lnTo>
                                      <a:lnTo>
                                        <a:pt x="322" y="121"/>
                                      </a:lnTo>
                                      <a:lnTo>
                                        <a:pt x="303" y="138"/>
                                      </a:lnTo>
                                      <a:lnTo>
                                        <a:pt x="282" y="155"/>
                                      </a:lnTo>
                                      <a:lnTo>
                                        <a:pt x="402" y="155"/>
                                      </a:lnTo>
                                      <a:lnTo>
                                        <a:pt x="406" y="149"/>
                                      </a:lnTo>
                                      <a:lnTo>
                                        <a:pt x="401" y="119"/>
                                      </a:lnTo>
                                      <a:lnTo>
                                        <a:pt x="355" y="8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1" name="AutoShape 1495"/>
                              <wps:cNvSpPr>
                                <a:spLocks/>
                              </wps:cNvSpPr>
                              <wps:spPr bwMode="auto">
                                <a:xfrm>
                                  <a:off x="0" y="0"/>
                                  <a:ext cx="464" cy="837"/>
                                </a:xfrm>
                                <a:custGeom>
                                  <a:avLst/>
                                  <a:gdLst>
                                    <a:gd name="T0" fmla="*/ 0 w 464"/>
                                    <a:gd name="T1" fmla="*/ 837 h 837"/>
                                    <a:gd name="T2" fmla="*/ 319 w 464"/>
                                    <a:gd name="T3" fmla="*/ 800 h 837"/>
                                    <a:gd name="T4" fmla="*/ 43 w 464"/>
                                    <a:gd name="T5" fmla="*/ 797 h 837"/>
                                    <a:gd name="T6" fmla="*/ 11 w 464"/>
                                    <a:gd name="T7" fmla="*/ 775 h 837"/>
                                    <a:gd name="T8" fmla="*/ 247 w 464"/>
                                    <a:gd name="T9" fmla="*/ 651 h 837"/>
                                    <a:gd name="T10" fmla="*/ 104 w 464"/>
                                    <a:gd name="T11" fmla="*/ 672 h 837"/>
                                    <a:gd name="T12" fmla="*/ 126 w 464"/>
                                    <a:gd name="T13" fmla="*/ 746 h 837"/>
                                    <a:gd name="T14" fmla="*/ 64 w 464"/>
                                    <a:gd name="T15" fmla="*/ 800 h 837"/>
                                    <a:gd name="T16" fmla="*/ 319 w 464"/>
                                    <a:gd name="T17" fmla="*/ 728 h 837"/>
                                    <a:gd name="T18" fmla="*/ 283 w 464"/>
                                    <a:gd name="T19" fmla="*/ 719 h 837"/>
                                    <a:gd name="T20" fmla="*/ 255 w 464"/>
                                    <a:gd name="T21" fmla="*/ 700 h 837"/>
                                    <a:gd name="T22" fmla="*/ 0 w 464"/>
                                    <a:gd name="T23" fmla="*/ 164 h 837"/>
                                    <a:gd name="T24" fmla="*/ 2 w 464"/>
                                    <a:gd name="T25" fmla="*/ 696 h 837"/>
                                    <a:gd name="T26" fmla="*/ 5 w 464"/>
                                    <a:gd name="T27" fmla="*/ 691 h 837"/>
                                    <a:gd name="T28" fmla="*/ 75 w 464"/>
                                    <a:gd name="T29" fmla="*/ 651 h 837"/>
                                    <a:gd name="T30" fmla="*/ 246 w 464"/>
                                    <a:gd name="T31" fmla="*/ 646 h 837"/>
                                    <a:gd name="T32" fmla="*/ 50 w 464"/>
                                    <a:gd name="T33" fmla="*/ 628 h 837"/>
                                    <a:gd name="T34" fmla="*/ 25 w 464"/>
                                    <a:gd name="T35" fmla="*/ 505 h 837"/>
                                    <a:gd name="T36" fmla="*/ 14 w 464"/>
                                    <a:gd name="T37" fmla="*/ 326 h 837"/>
                                    <a:gd name="T38" fmla="*/ 0 w 464"/>
                                    <a:gd name="T39" fmla="*/ 164 h 837"/>
                                    <a:gd name="T40" fmla="*/ 60 w 464"/>
                                    <a:gd name="T41" fmla="*/ 61 h 837"/>
                                    <a:gd name="T42" fmla="*/ 119 w 464"/>
                                    <a:gd name="T43" fmla="*/ 100 h 837"/>
                                    <a:gd name="T44" fmla="*/ 118 w 464"/>
                                    <a:gd name="T45" fmla="*/ 254 h 837"/>
                                    <a:gd name="T46" fmla="*/ 103 w 464"/>
                                    <a:gd name="T47" fmla="*/ 414 h 837"/>
                                    <a:gd name="T48" fmla="*/ 82 w 464"/>
                                    <a:gd name="T49" fmla="*/ 571 h 837"/>
                                    <a:gd name="T50" fmla="*/ 246 w 464"/>
                                    <a:gd name="T51" fmla="*/ 646 h 837"/>
                                    <a:gd name="T52" fmla="*/ 258 w 464"/>
                                    <a:gd name="T53" fmla="*/ 589 h 837"/>
                                    <a:gd name="T54" fmla="*/ 355 w 464"/>
                                    <a:gd name="T55" fmla="*/ 509 h 837"/>
                                    <a:gd name="T56" fmla="*/ 413 w 464"/>
                                    <a:gd name="T57" fmla="*/ 488 h 837"/>
                                    <a:gd name="T58" fmla="*/ 456 w 464"/>
                                    <a:gd name="T59" fmla="*/ 446 h 837"/>
                                    <a:gd name="T60" fmla="*/ 464 w 464"/>
                                    <a:gd name="T61" fmla="*/ 419 h 837"/>
                                    <a:gd name="T62" fmla="*/ 456 w 464"/>
                                    <a:gd name="T63" fmla="*/ 382 h 837"/>
                                    <a:gd name="T64" fmla="*/ 319 w 464"/>
                                    <a:gd name="T65" fmla="*/ 355 h 837"/>
                                    <a:gd name="T66" fmla="*/ 270 w 464"/>
                                    <a:gd name="T67" fmla="*/ 229 h 837"/>
                                    <a:gd name="T68" fmla="*/ 225 w 464"/>
                                    <a:gd name="T69" fmla="*/ 151 h 837"/>
                                    <a:gd name="T70" fmla="*/ 269 w 464"/>
                                    <a:gd name="T71" fmla="*/ 126 h 837"/>
                                    <a:gd name="T72" fmla="*/ 319 w 464"/>
                                    <a:gd name="T73" fmla="*/ 109 h 837"/>
                                    <a:gd name="T74" fmla="*/ 387 w 464"/>
                                    <a:gd name="T75" fmla="*/ 339 h 837"/>
                                    <a:gd name="T76" fmla="*/ 319 w 464"/>
                                    <a:gd name="T77" fmla="*/ 355 h 837"/>
                                    <a:gd name="T78" fmla="*/ 424 w 464"/>
                                    <a:gd name="T79" fmla="*/ 352 h 837"/>
                                    <a:gd name="T80" fmla="*/ 319 w 464"/>
                                    <a:gd name="T81" fmla="*/ 0 h 837"/>
                                    <a:gd name="T82" fmla="*/ 0 w 464"/>
                                    <a:gd name="T83" fmla="*/ 118 h 837"/>
                                    <a:gd name="T84" fmla="*/ 1 w 464"/>
                                    <a:gd name="T85" fmla="*/ 110 h 837"/>
                                    <a:gd name="T86" fmla="*/ 60 w 464"/>
                                    <a:gd name="T87" fmla="*/ 61 h 837"/>
                                    <a:gd name="T88" fmla="*/ 319 w 464"/>
                                    <a:gd name="T89" fmla="*/ 0 h 8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464" h="837">
                                      <a:moveTo>
                                        <a:pt x="0" y="755"/>
                                      </a:moveTo>
                                      <a:lnTo>
                                        <a:pt x="0" y="837"/>
                                      </a:lnTo>
                                      <a:lnTo>
                                        <a:pt x="319" y="837"/>
                                      </a:lnTo>
                                      <a:lnTo>
                                        <a:pt x="319" y="800"/>
                                      </a:lnTo>
                                      <a:lnTo>
                                        <a:pt x="64" y="800"/>
                                      </a:lnTo>
                                      <a:lnTo>
                                        <a:pt x="43" y="797"/>
                                      </a:lnTo>
                                      <a:lnTo>
                                        <a:pt x="25" y="789"/>
                                      </a:lnTo>
                                      <a:lnTo>
                                        <a:pt x="11" y="775"/>
                                      </a:lnTo>
                                      <a:lnTo>
                                        <a:pt x="0" y="755"/>
                                      </a:lnTo>
                                      <a:close/>
                                      <a:moveTo>
                                        <a:pt x="247" y="651"/>
                                      </a:moveTo>
                                      <a:lnTo>
                                        <a:pt x="75" y="651"/>
                                      </a:lnTo>
                                      <a:lnTo>
                                        <a:pt x="104" y="672"/>
                                      </a:lnTo>
                                      <a:lnTo>
                                        <a:pt x="123" y="707"/>
                                      </a:lnTo>
                                      <a:lnTo>
                                        <a:pt x="126" y="746"/>
                                      </a:lnTo>
                                      <a:lnTo>
                                        <a:pt x="108" y="781"/>
                                      </a:lnTo>
                                      <a:lnTo>
                                        <a:pt x="64" y="800"/>
                                      </a:lnTo>
                                      <a:lnTo>
                                        <a:pt x="319" y="800"/>
                                      </a:lnTo>
                                      <a:lnTo>
                                        <a:pt x="319" y="728"/>
                                      </a:lnTo>
                                      <a:lnTo>
                                        <a:pt x="303" y="723"/>
                                      </a:lnTo>
                                      <a:lnTo>
                                        <a:pt x="283" y="719"/>
                                      </a:lnTo>
                                      <a:lnTo>
                                        <a:pt x="266" y="712"/>
                                      </a:lnTo>
                                      <a:lnTo>
                                        <a:pt x="255" y="700"/>
                                      </a:lnTo>
                                      <a:lnTo>
                                        <a:pt x="247" y="651"/>
                                      </a:lnTo>
                                      <a:close/>
                                      <a:moveTo>
                                        <a:pt x="0" y="164"/>
                                      </a:moveTo>
                                      <a:lnTo>
                                        <a:pt x="0" y="706"/>
                                      </a:lnTo>
                                      <a:lnTo>
                                        <a:pt x="2" y="696"/>
                                      </a:lnTo>
                                      <a:lnTo>
                                        <a:pt x="3" y="695"/>
                                      </a:lnTo>
                                      <a:lnTo>
                                        <a:pt x="5" y="691"/>
                                      </a:lnTo>
                                      <a:lnTo>
                                        <a:pt x="40" y="654"/>
                                      </a:lnTo>
                                      <a:lnTo>
                                        <a:pt x="75" y="651"/>
                                      </a:lnTo>
                                      <a:lnTo>
                                        <a:pt x="247" y="651"/>
                                      </a:lnTo>
                                      <a:lnTo>
                                        <a:pt x="246" y="646"/>
                                      </a:lnTo>
                                      <a:lnTo>
                                        <a:pt x="73" y="646"/>
                                      </a:lnTo>
                                      <a:lnTo>
                                        <a:pt x="50" y="628"/>
                                      </a:lnTo>
                                      <a:lnTo>
                                        <a:pt x="35" y="578"/>
                                      </a:lnTo>
                                      <a:lnTo>
                                        <a:pt x="25" y="505"/>
                                      </a:lnTo>
                                      <a:lnTo>
                                        <a:pt x="19" y="418"/>
                                      </a:lnTo>
                                      <a:lnTo>
                                        <a:pt x="14" y="326"/>
                                      </a:lnTo>
                                      <a:lnTo>
                                        <a:pt x="8" y="238"/>
                                      </a:lnTo>
                                      <a:lnTo>
                                        <a:pt x="0" y="164"/>
                                      </a:lnTo>
                                      <a:close/>
                                      <a:moveTo>
                                        <a:pt x="319" y="61"/>
                                      </a:moveTo>
                                      <a:lnTo>
                                        <a:pt x="60" y="61"/>
                                      </a:lnTo>
                                      <a:lnTo>
                                        <a:pt x="99" y="70"/>
                                      </a:lnTo>
                                      <a:lnTo>
                                        <a:pt x="119" y="100"/>
                                      </a:lnTo>
                                      <a:lnTo>
                                        <a:pt x="121" y="176"/>
                                      </a:lnTo>
                                      <a:lnTo>
                                        <a:pt x="118" y="254"/>
                                      </a:lnTo>
                                      <a:lnTo>
                                        <a:pt x="112" y="334"/>
                                      </a:lnTo>
                                      <a:lnTo>
                                        <a:pt x="103" y="414"/>
                                      </a:lnTo>
                                      <a:lnTo>
                                        <a:pt x="93" y="493"/>
                                      </a:lnTo>
                                      <a:lnTo>
                                        <a:pt x="82" y="571"/>
                                      </a:lnTo>
                                      <a:lnTo>
                                        <a:pt x="73" y="646"/>
                                      </a:lnTo>
                                      <a:lnTo>
                                        <a:pt x="246" y="646"/>
                                      </a:lnTo>
                                      <a:lnTo>
                                        <a:pt x="246" y="643"/>
                                      </a:lnTo>
                                      <a:lnTo>
                                        <a:pt x="258" y="589"/>
                                      </a:lnTo>
                                      <a:lnTo>
                                        <a:pt x="293" y="544"/>
                                      </a:lnTo>
                                      <a:lnTo>
                                        <a:pt x="355" y="509"/>
                                      </a:lnTo>
                                      <a:lnTo>
                                        <a:pt x="384" y="499"/>
                                      </a:lnTo>
                                      <a:lnTo>
                                        <a:pt x="413" y="488"/>
                                      </a:lnTo>
                                      <a:lnTo>
                                        <a:pt x="438" y="471"/>
                                      </a:lnTo>
                                      <a:lnTo>
                                        <a:pt x="456" y="446"/>
                                      </a:lnTo>
                                      <a:lnTo>
                                        <a:pt x="461" y="432"/>
                                      </a:lnTo>
                                      <a:lnTo>
                                        <a:pt x="464" y="419"/>
                                      </a:lnTo>
                                      <a:lnTo>
                                        <a:pt x="462" y="403"/>
                                      </a:lnTo>
                                      <a:lnTo>
                                        <a:pt x="456" y="382"/>
                                      </a:lnTo>
                                      <a:lnTo>
                                        <a:pt x="427" y="355"/>
                                      </a:lnTo>
                                      <a:lnTo>
                                        <a:pt x="319" y="355"/>
                                      </a:lnTo>
                                      <a:lnTo>
                                        <a:pt x="298" y="286"/>
                                      </a:lnTo>
                                      <a:lnTo>
                                        <a:pt x="270" y="229"/>
                                      </a:lnTo>
                                      <a:lnTo>
                                        <a:pt x="244" y="184"/>
                                      </a:lnTo>
                                      <a:lnTo>
                                        <a:pt x="225" y="151"/>
                                      </a:lnTo>
                                      <a:lnTo>
                                        <a:pt x="247" y="137"/>
                                      </a:lnTo>
                                      <a:lnTo>
                                        <a:pt x="269" y="126"/>
                                      </a:lnTo>
                                      <a:lnTo>
                                        <a:pt x="292" y="117"/>
                                      </a:lnTo>
                                      <a:lnTo>
                                        <a:pt x="319" y="109"/>
                                      </a:lnTo>
                                      <a:lnTo>
                                        <a:pt x="319" y="61"/>
                                      </a:lnTo>
                                      <a:close/>
                                      <a:moveTo>
                                        <a:pt x="387" y="339"/>
                                      </a:moveTo>
                                      <a:lnTo>
                                        <a:pt x="351" y="342"/>
                                      </a:lnTo>
                                      <a:lnTo>
                                        <a:pt x="319" y="355"/>
                                      </a:lnTo>
                                      <a:lnTo>
                                        <a:pt x="427" y="355"/>
                                      </a:lnTo>
                                      <a:lnTo>
                                        <a:pt x="424" y="352"/>
                                      </a:lnTo>
                                      <a:lnTo>
                                        <a:pt x="387" y="339"/>
                                      </a:lnTo>
                                      <a:close/>
                                      <a:moveTo>
                                        <a:pt x="319" y="0"/>
                                      </a:moveTo>
                                      <a:lnTo>
                                        <a:pt x="0" y="0"/>
                                      </a:lnTo>
                                      <a:lnTo>
                                        <a:pt x="0" y="118"/>
                                      </a:lnTo>
                                      <a:lnTo>
                                        <a:pt x="1" y="114"/>
                                      </a:lnTo>
                                      <a:lnTo>
                                        <a:pt x="1" y="110"/>
                                      </a:lnTo>
                                      <a:lnTo>
                                        <a:pt x="21" y="73"/>
                                      </a:lnTo>
                                      <a:lnTo>
                                        <a:pt x="60" y="61"/>
                                      </a:lnTo>
                                      <a:lnTo>
                                        <a:pt x="319" y="61"/>
                                      </a:lnTo>
                                      <a:lnTo>
                                        <a:pt x="31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2" name="Freeform 1494"/>
                              <wps:cNvSpPr>
                                <a:spLocks/>
                              </wps:cNvSpPr>
                              <wps:spPr bwMode="auto">
                                <a:xfrm>
                                  <a:off x="0" y="60"/>
                                  <a:ext cx="121" cy="585"/>
                                </a:xfrm>
                                <a:custGeom>
                                  <a:avLst/>
                                  <a:gdLst>
                                    <a:gd name="T0" fmla="*/ 60 w 121"/>
                                    <a:gd name="T1" fmla="+- 0 61 61"/>
                                    <a:gd name="T2" fmla="*/ 61 h 585"/>
                                    <a:gd name="T3" fmla="*/ 21 w 121"/>
                                    <a:gd name="T4" fmla="+- 0 73 61"/>
                                    <a:gd name="T5" fmla="*/ 73 h 585"/>
                                    <a:gd name="T6" fmla="*/ 1 w 121"/>
                                    <a:gd name="T7" fmla="+- 0 110 61"/>
                                    <a:gd name="T8" fmla="*/ 110 h 585"/>
                                    <a:gd name="T9" fmla="*/ 1 w 121"/>
                                    <a:gd name="T10" fmla="+- 0 114 61"/>
                                    <a:gd name="T11" fmla="*/ 114 h 585"/>
                                    <a:gd name="T12" fmla="*/ 0 w 121"/>
                                    <a:gd name="T13" fmla="+- 0 118 61"/>
                                    <a:gd name="T14" fmla="*/ 118 h 585"/>
                                    <a:gd name="T15" fmla="*/ 0 w 121"/>
                                    <a:gd name="T16" fmla="+- 0 164 61"/>
                                    <a:gd name="T17" fmla="*/ 164 h 585"/>
                                    <a:gd name="T18" fmla="*/ 8 w 121"/>
                                    <a:gd name="T19" fmla="+- 0 238 61"/>
                                    <a:gd name="T20" fmla="*/ 238 h 585"/>
                                    <a:gd name="T21" fmla="*/ 14 w 121"/>
                                    <a:gd name="T22" fmla="+- 0 326 61"/>
                                    <a:gd name="T23" fmla="*/ 326 h 585"/>
                                    <a:gd name="T24" fmla="*/ 19 w 121"/>
                                    <a:gd name="T25" fmla="+- 0 418 61"/>
                                    <a:gd name="T26" fmla="*/ 418 h 585"/>
                                    <a:gd name="T27" fmla="*/ 25 w 121"/>
                                    <a:gd name="T28" fmla="+- 0 505 61"/>
                                    <a:gd name="T29" fmla="*/ 505 h 585"/>
                                    <a:gd name="T30" fmla="*/ 35 w 121"/>
                                    <a:gd name="T31" fmla="+- 0 578 61"/>
                                    <a:gd name="T32" fmla="*/ 578 h 585"/>
                                    <a:gd name="T33" fmla="*/ 73 w 121"/>
                                    <a:gd name="T34" fmla="+- 0 646 61"/>
                                    <a:gd name="T35" fmla="*/ 646 h 585"/>
                                    <a:gd name="T36" fmla="*/ 82 w 121"/>
                                    <a:gd name="T37" fmla="+- 0 571 61"/>
                                    <a:gd name="T38" fmla="*/ 571 h 585"/>
                                    <a:gd name="T39" fmla="*/ 93 w 121"/>
                                    <a:gd name="T40" fmla="+- 0 493 61"/>
                                    <a:gd name="T41" fmla="*/ 493 h 585"/>
                                    <a:gd name="T42" fmla="*/ 103 w 121"/>
                                    <a:gd name="T43" fmla="+- 0 413 61"/>
                                    <a:gd name="T44" fmla="*/ 413 h 585"/>
                                    <a:gd name="T45" fmla="*/ 112 w 121"/>
                                    <a:gd name="T46" fmla="+- 0 334 61"/>
                                    <a:gd name="T47" fmla="*/ 334 h 585"/>
                                    <a:gd name="T48" fmla="*/ 118 w 121"/>
                                    <a:gd name="T49" fmla="+- 0 254 61"/>
                                    <a:gd name="T50" fmla="*/ 254 h 585"/>
                                    <a:gd name="T51" fmla="*/ 121 w 121"/>
                                    <a:gd name="T52" fmla="+- 0 176 61"/>
                                    <a:gd name="T53" fmla="*/ 176 h 585"/>
                                    <a:gd name="T54" fmla="*/ 119 w 121"/>
                                    <a:gd name="T55" fmla="+- 0 100 61"/>
                                    <a:gd name="T56" fmla="*/ 100 h 585"/>
                                    <a:gd name="T57" fmla="*/ 99 w 121"/>
                                    <a:gd name="T58" fmla="+- 0 70 61"/>
                                    <a:gd name="T59" fmla="*/ 70 h 585"/>
                                    <a:gd name="T60" fmla="*/ 60 w 121"/>
                                    <a:gd name="T61" fmla="+- 0 61 61"/>
                                    <a:gd name="T62" fmla="*/ 61 h 58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Lst>
                                  <a:rect l="0" t="0" r="r" b="b"/>
                                  <a:pathLst>
                                    <a:path w="121" h="585">
                                      <a:moveTo>
                                        <a:pt x="60" y="0"/>
                                      </a:moveTo>
                                      <a:lnTo>
                                        <a:pt x="21" y="12"/>
                                      </a:lnTo>
                                      <a:lnTo>
                                        <a:pt x="1" y="49"/>
                                      </a:lnTo>
                                      <a:lnTo>
                                        <a:pt x="1" y="53"/>
                                      </a:lnTo>
                                      <a:lnTo>
                                        <a:pt x="0" y="57"/>
                                      </a:lnTo>
                                      <a:lnTo>
                                        <a:pt x="0" y="103"/>
                                      </a:lnTo>
                                      <a:lnTo>
                                        <a:pt x="8" y="177"/>
                                      </a:lnTo>
                                      <a:lnTo>
                                        <a:pt x="14" y="265"/>
                                      </a:lnTo>
                                      <a:lnTo>
                                        <a:pt x="19" y="357"/>
                                      </a:lnTo>
                                      <a:lnTo>
                                        <a:pt x="25" y="444"/>
                                      </a:lnTo>
                                      <a:lnTo>
                                        <a:pt x="35" y="517"/>
                                      </a:lnTo>
                                      <a:lnTo>
                                        <a:pt x="73" y="585"/>
                                      </a:lnTo>
                                      <a:lnTo>
                                        <a:pt x="82" y="510"/>
                                      </a:lnTo>
                                      <a:lnTo>
                                        <a:pt x="93" y="432"/>
                                      </a:lnTo>
                                      <a:lnTo>
                                        <a:pt x="103" y="352"/>
                                      </a:lnTo>
                                      <a:lnTo>
                                        <a:pt x="112" y="273"/>
                                      </a:lnTo>
                                      <a:lnTo>
                                        <a:pt x="118" y="193"/>
                                      </a:lnTo>
                                      <a:lnTo>
                                        <a:pt x="121" y="115"/>
                                      </a:lnTo>
                                      <a:lnTo>
                                        <a:pt x="119" y="39"/>
                                      </a:lnTo>
                                      <a:lnTo>
                                        <a:pt x="99" y="9"/>
                                      </a:lnTo>
                                      <a:lnTo>
                                        <a:pt x="60"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3" name="Picture 149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650"/>
                                  <a:ext cx="127"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A841470" id="Group 1492" o:spid="_x0000_s1026" style="width:39.7pt;height:41.85pt;mso-position-horizontal-relative:char;mso-position-vertical-relative:line" coordsize="794,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zbd9wyMAAIm3AAAOAAAAZHJzL2Uyb0RvYy54bWzsXemOIzly/m/A7yDU&#10;Txs1JeYlqbA9i9k+BgvMrgde+QHUKtWBrSqVJXVXjw2/u78gI0imMnj09Ngw4FlgJ7tbkXGSQUYw&#10;MviHP355epx93h2OD/vnNxfmu/nFbPe83d88PN+9ufi39YfL5cXseNo832we98+7Nxe/7I4Xf/z+&#10;H//hD68v17tmf79/vNkdZkDyfLx+fXlzcX86vVxfXR2397unzfG7/cvuGT/e7g9PmxP+eri7ujls&#10;XoH96fGqmc+Hq9f94eblsN/ujkf86zv348X3Fv/t7W57+pfb2+PuNHt8cwHeTva/B/vfj/Tfq+//&#10;sLm+O2xe7h+2zMbmV3DxtHl4BlGP6t3mtJl9OjxMUD09bA/74/729N12/3S1v7192O6sDJDGzM+k&#10;+fGw//RiZbm7fr178WqCas/09KvRbv/6+efD7OEGtus72Op58wQrWcIz060aUtDry9014H48vPzt&#10;5eeDkxJ//Gm//fsRP1+d/05/v3PAs4+vf9nfAOPm02lvFfTl9vBEKCD67Iu1wy/eDrsvp9kW/9jP&#10;O7OCtbb4qW/BRu/stL2HMSdvbe/f83uLVedeWrYLeuNqc+3IWRaZJZIHY+0Y1Hn8NnX+7X7zsrNW&#10;OpKagjpXos4fILyFIpVazogFwIo+j7Eyo18I7AidF9XYNP3FTFHkAJOSFs8VsrnefjqeftztrS02&#10;n386ntxMuMGfrIVveCisYYfbp0dMin++nM1nXdPNiBhDC5ARoH+6mq3ns9dZD8pnME0E0/bN7H7G&#10;XGHWeGqtADlqg0oNVnYsEbVWpwZ9eBiMJp3aIECOWrvUZFsIEFEbdGpQc6C2MDo1jIdIk23fa9SM&#10;1zeRW+nkTKzvfp6QzniNW/GablAJepUTQdMkKMY6H7pWl9B4rTuKy1al6NVuKfYJirHeFykLGq95&#10;S7EFnDY8veotxaVOsYlVj7Gpy9h43TuKgFMoNl73RLExCYqx7pcpOzZe9yzjXKXodW8pdgmKse4X&#10;83lCRq97Z8dBl9Hr3lJcJCjGuh+ahFZbr3sn47LRZGy97olim3A0baz7vkl5Gq97S7HTx2rrdW8p&#10;JpxNG+u+M0tdq63XvaXY9+p8xNIVfMm6TTicNtb9AFeie1OveyejTrHzurcyJnxOF+t+WCVk7Lzu&#10;HcVOtWPndU8UAaMuGF2s++Ts6LzumaI6Ozqve0sx4XO6WPeLPuFXaZ8UOXLskrSx2nndW4oJn9PH&#10;ul+kPEDvde9Gjj47eq97otgnfE4f634AJnXk9F73WYpe95Ziwuf0se7TFL3uHUWMMMWv9l73lmLC&#10;5/Sx7hdNYnYMXveW4tCrFAeve6I4JHzOEOt+0Sa0OnjdO4qwtyLj4HVvKSZ8zhDrfjFPzMfB655l&#10;1Cl63VuKCZ9Dm0m/yzGpsTp43TuK2A0pMi687i3FhM9ZxLo3i0Efqwuve0ex1Sl63RPFRcLnLGLd&#10;N4vEPmfhde8oDqonX3jdW4oJn7OIdd8mKXrdW4qLXvVyC697SzHhc5ax7jtssVUPsPS6ZxnVvdzS&#10;654oLhM+Zxnrvp8ntLr0uncUG1XGpde9pZjwOctY9/0qsSNfet0zRXV2LL3uLcWEz1nGul+k9jkU&#10;1kZrx6CvHSuve6K4SvgcROdhPg6AUu248rp3Mi5UrVLk7Of2epXwOQjEA9RgEvNx5XXPI0edjwiE&#10;A671KuFzVrHuaceky+h17yiCf8XnmLlXvlVrwumYeaz9LrVCmrlXvyO6VGNVM/f6J6J4S9/smHls&#10;AQoOVUnN3JvAUe0TonobOKoJ52PmsRUajI0EVW8GR3WhLpVYE2KbGixK6sbOjILcBjGnTjWEuWxW&#10;PWIOca6V1SSckDGxJUyXiESM8YawVLsuQdUbwlFNOCJjYkuk9Gu8GSzNRncLJkS7jmbCFRkT28GY&#10;lKQh4HVUsVHSpk2IeC1VuGXdqqOY12D/qVu18WZgWfWxFKJeRzXhkgxlvrznapYJD2EabwZLtV2q&#10;Ia1pvCEc1YRbMo2fEIBr20SkYBpvCEu1m+tUQ/TrqKY80yj+bZvEOmpCAOxkTVH1hrBUsWnV7TqK&#10;gZtUXsSEINjZdanbNUTBjmrKM43i4PRsDYGwk1UPOE3rDeGopjzTKBbGaEiM4RAMM1V1iTMhGrZU&#10;u5RnGsXDaaJ1jikExI5oyjGNQuKUYwoRsRU0NYBDSOxophzTKChOD+AQFTuqiaxeCIstVeyJ9QE8&#10;CoyT6g2BsSO6VDeDOCaJ/M3aYP1NEI39kkHuVfeGITi2VJE3V31wP/ZL2AglqMZ+yQypXUQIkB1V&#10;JMk0zx8iZKfglF8axchwPwlZQ5DsNIwlWKU69ktDyi+N4uRVaqqGONkSHRIHGCFQtqJCc7qCh9gQ&#10;2AbpVg2hMltVDRBNiJUd0ZRXGkXLBvGtTjWEy45qYo0L8bKligBdF3UR28F0KVlDyOwUjLSZZtUQ&#10;MzuqKbc0ippHWQYc593J+dTmXo6stl+e+cwKf5pt6Nx5bk8aX/ZHOitcYzePE7C1PcoECkDRAVcC&#10;GJObgO0BVxEYQ4GA7UlXEZj2vASNTa07mswzQptVC97VgWN7Y8Hl4LOAHcshgWMHWMMM7ewseFsH&#10;DtdnwYc6cPgsC76qAqdNEIFjl1PDO+1eLHidTWnbYcHrrEr7BQLHhqCGGVroLXidVWmJtuB1VqXV&#10;lcCxfNYwQ8uiBa+zas9WxYpVhZ2tiqWmBpyWEGIGa0QVOFsV3r0KnK3qTqWLc5X8LTEDh1qDnRyl&#10;Ba+zKnk4C15nVUrqETjSdjXMUEbOgtdZldJpFrzOqpQLs+B1VqVEFoG7QpKi3ikLZcHrrEopJAte&#10;N1dt/ofgKcNTo0qbu3Ev1FnWzMUNI69SR4GNSymRqhco2WFZwgJR9wIbmBIRdS+wiSmLUPUC5Qcs&#10;S1gm6l5gM1PsXvcCG5rC7qoXKKC2LGGxqHtBllssF3UviKV9qVFhxaUI1LKEJaOKAgWP7oVKS1Pg&#10;516otDRFbe6FSktTwGVfwNJRJQMFS+6FSktTnONeqLQ0hSj2BSwgVSzRGZx7odLSFBm4FyrnNO3q&#10;7QtYRqpYog25e6HS0rSXdi+MLO38K++GD6h9PK96PFzMUPX4kbjaXL9sTrSJlj/OXlFsR3HLvSsX&#10;o39/2n/erfcW4kR76YbylCCMhBdLFiAen2NIQ7HeCFJ+l+eLxWhWTlkoCGOM8rs8HVzDu74Wy5vT&#10;qfwuT4FzHHZIu+fhHF2UhhXgnPU7v9sUevIUum5qdNiyZenyvr7zWwvBI0/WCy+0HZ45fIYieei5&#10;gx6zcOwRUSyWhaMBAHQ9ai9y6Fo3iXoceuXAeGVAvVgWjHlDOVIWjJJu4G2BJTBHlEoELFietwWD&#10;IR2dw8ZbEhzo1YCFOksxpzx5mFAGH8yV4dwwRtVLlqzh7UAt3AL0c9LaUyhSHk6jcnC8ayxZjDI0&#10;wDYUBifHLQN2izmivCCihiwLRgkfEO1xgJ3DZo++CA6rYBaOlyQUkmXhGt77dTj+zOFrOAbssBBl&#10;4Xgco5wsD0cpWsjRIqzI4pv4bhma28f9cYdXp/6+Za+LAjPGnfL3Dfvxwa95gl2ePAF4NR0wgrLc&#10;CmUcAOfgjMzP0kRhuNJEkRWuHq6kdbd+LErrFpXOwoooOsvK2whcwW01PFkWsHpOfw3lM4luQX8N&#10;Hf0DDoV/WXx+xBTkbXlWoRwsj493kAOi4Jwcnq4fqTLuMqN7wkNqdHvsRW7rtIkyH6d1HwAJt/J0&#10;s6XlXcDCxwzyuzwdXAfr1YyejtdtFKhltdlxFqy06nVUtECjp+CSWyrtsaOsMHo48TK4Lz6wnxU5&#10;5cl6mVhOfk9bu+NEIBUpuJGUtDaP9QAp2OXJWucNCQ538trkNB4K2PJwdJQNLdFKkh3rVEREcD7p&#10;KHzJU0aF8z0oY8vi66gOAPha1Jbk6NIe2MLhzDULx3qhUZ6D6+mYj+hWwqFULY+P9VeC66jkDnQ7&#10;rEU5/jpOkHbwkVk4OoMGPhS25eGoaIDgUBWQxcc+vp/4srF9Wx6nKG/L46OiBtAdfPZE8MiTxwvH&#10;EkNBz7WzvtqLcFqhtLEnO1g5MP6z+mOvORTW0o5j1AFeMYuPEysoeMvDsXcdfHpR9CtP1jOV59A4&#10;QFlkli6VShCcz7gLHnmKH3J66X0qSn6Xp9iX8WF8ZelyEIjStyyczRaAv1o4FLVl8XU8/spwLhBE&#10;/UAeH/sh2rtk5eV5ifK3PBzH7viQKg/HK01TmudUcQD9oQAuj49XRYNSzqwcVPQKfKbgTzvBh8gh&#10;i4/zg6YQ+UxXVhl36dW44TVHNJ5ai3nbLmCCWJ5uYDNQab1m94F6uILYTouoGMtph89ETWHSuSUO&#10;1XBZZOwRDPZJOZrsiEoDC/a34wrjIYeN1VaabrZ0DsOqRUiRQ1eb8pMQKyQRxZrydFZtqHKS6Ppk&#10;o/wuTwdn4KYsXMEdSG6j5Dao5JhmJXYJOXGZKurhsmCcn6Y8Zw4bnyNTOi8HxslrlMNlwajCnxxB&#10;QXN8fmYK6x9NGIuusMv3cKiMzglhS2LBXiHlK2AFqg0nGWvB8q7k3C/JUEt7MsOrZevdSsqX1Q7A&#10;6gE9oVzmdqKtJLPsHQpqNRIrlbJUnM9B8VJ2bDScMizFVI34/EIWrRU3XdjLtJyVQ8lclr+Ws3Il&#10;h05Oxs6ZguNv/BzMz5mGqqxoSpf0zDEVZTdzc7BhvYB8Hoxz7vmIbzKqygOx5YQh0vCOgdRAbDlR&#10;X9jEtbx5pCr/nEStBO2FgVhrwOoBwcEG6ujy/HG5h8GhSFYOmXg+nSE6lydv+idpD/ldngzHA7aw&#10;Tk3MJljEQSJnQweLtvmGP2Gkg8mo38Rx//hw8+Hh8ZFyzsfD3ce3j4fZ5w1atJi3ZmnesuAjsEdb&#10;tfe8p9dEL/Q6eobwISZ1D7EtV/5zZZpu/qdmdflhWC4uuw9df7nCF5KXc7P602qYd6vu3Yf/ohpB&#10;013fP9zc7J5/enjeSfsX09X1A+FGNK5xi20AQ0eoqx5ZCCtXUsi5/Z8mJPq9PN9Aus31/W5z857/&#10;fNo8PLo/X405tkqG2PK0ikCvE9c0xDU6+bi/+QUNRA571/oGrXrwh/v94T8uZq9oe/Pm4vjvnzaH&#10;3cXs8c/PaISyMh1tRU72L12/oG36If7lY/zL5nkLVG8uThcovKQ/vj253jqfXg4Pd/egZKwunvfU&#10;AuX2gZqMWP4cV/wX9GL5X2vKQu7R9bgZNWWxG+XfvCkLr2VuCbVD1bW3oe+aqCvLwicApCtOPEu+&#10;oitLSx+8uZUrbqYCMv7LGNeVxRWfxjDYO0ffI2ITMxN2laYsqNwliPsZcx4jwvoUIerwga3CERKc&#10;gSNbATzlCLv+CBGOtRSOsCH1eAhC5Qj7+AhRR5X1Ux0hFeMxrW399ZSj8LmarXDGyZ3CEhnVYyIQ&#10;lSc6r42YQjmDxhQlGjwu7smisDVWOXW6mNqOcokelWuGoRgvfKRmJWzwMamiK4oDPK41Pv9E3bjC&#10;1ljvOIfV2Ir1TiCqtsj7RNrCJkhjiwKAwJb7PG3KFm14Ilw4bFbYokXQoyIQna2x4lujaouy0R7X&#10;ukmM9rPv0qgly9SI+JeAynVtUYxIaaxIwpY600wHfPgkjerwm8SQp5KMCBfqBhS2aE/vJSQQVVt0&#10;ahChomZMCluUO/W4UNutjy3azES4cEqrsRUrnkB0tsZ+pqPeKFNt0UFYxFZiyJ99hEbdUaZGpAJA&#10;j8o1UFGMSKtvJGGPcaOwRZtYj2vd2Q+fpkOezoAjXDibV9iiwMejIhBVW6EXi/vIg7zyVFuUn/K4&#10;1l1iyNNxWMwWNcKyYchoOYkV7xrcaNoaD/mBWgYobMWaX+NDFtVv0dYgYouaBkzZoqMKL6HrK6Cw&#10;RQdHEaqBPtKeshU+OKOZiI5oOlvjIY/DI42tWPEEohrx7FuzYaE6CDpb9SKu3Zdm07EVGrHwmqht&#10;HCgm86hwfKOzFb4ys6hsb4uptkbfmHEflilbFGVFmqfuFlMjUhYtYosaYChGpN1bhGqxwDBV2Io1&#10;vwY51Yjh6zIrIrX5UNiKFU8gOltnQ75XjTj+sgxbH5UtOgiIRGypAd5kJoavymj7BxCVrfBRWc5B&#10;UGbaa56bsEyNOPmiTHMQo+/Jkg4ifE1m2eoX6uIz6sGyhm/TtXWmecI11VY85FG1omsrtGBx2qJ1&#10;bDq2QgsWchDLhJenRHRkRGoiNWVr1IHF9ZlShvx5BxZqaaGwNRrygFG1FTqwOBHVmRgasEBCnDsn&#10;tDVWfGIHMWrAssbX5ypbZw1YGs1tjdqvAEId8KH7ipUPeSVNV6H7CpkQbR10psauBkvB1IKU7/FT&#10;x7bPVAx41noFRzYqU7Gj4dYr01kYWq9YAeljeIWreLi77+UVtqLOK05Zc9WXjjuv4DOdxIg/b72C&#10;cw6FtXHnFYJR7Rg1XrG8YcBrOosar5Al8ZZuSvsJUDQdcaKj8habgGASvI1HfkudHKYTkg4+w9gA&#10;b4mxH/VdcaJShDDxYAZDIWBz/R40m56HsrQxUXg7i2Vdg9HpaDtvu4L8q8pbPAsIRtfbWTw7dAne&#10;Yivgy9yE44/6rrjhq2ZJxl1XknkScxbUDtSuTNHbOKrFW4nxdhbXUs8yxaajwNb1NdNsGpquWEEH&#10;ajOm8RZbAfmJ1Fw4C25R2KbyFluBYHSbnoW3PXUP0Hgbz4VUgEv59XjZxKGbxtsoxCUYnbfzGJd6&#10;Ryi8jYNcapSgLgfmLMyl7hGKTUPDFXgkgknwNg63Eqsn1TGEWb82rvGoMk/PYl3MDZW32AoEo/N2&#10;Fu0m4jczDndNKt6N+q3Y4Qu/qPE2ingJJsHb2aJM3RQUm45jXqTPEzY9i3qpn4Ji09Bvxdo0qbfx&#10;upCaC6N2K2siqY+3s9A3MRdGsW96LpwHv9QAUtHbOPo1qfA36rfibKrmgw1Ky8LodZ0iNf92HgHr&#10;+QIzDoFNKgY2Z0FwYryNouDReMO52Dd0tJCDzvyHp1AMjhrWdpmnc7hs+wvMWgJ2074IzfVwaILD&#10;h1l55FxGsvaf3OXBua5jjaXLHfgVwFlQN6mKvFMalET1x8B57FzauYbPrWGGnKnFLuU8eex8Jr2G&#10;Z6rBzmVga18FVMDOovpShDw4VyWufbVmAZxF9ZVLeXDf56FOVDgOq0hfgl3AzqL6ryvz4Fwot0Yu&#10;oUbvXDe+9t+i5LFT+E6DwJ/yFcBZVMTENcxQuEvYffF3HjsFoha8TlTfWqFuANvIjdBT0FXDvQ2n&#10;3At14sJvOgEoPKmi4L1TrXvy/qnSQRnxUKbSRdlehVboSidl+wfaFyrdFJXyWTNTN74qLYmnCrWC&#10;+XFk92KWpUpnZcRbhaLFEgWxdKXDQg82FrrSZdn13cowdlpu0fiW7+cxNun7edp6UBVHqGlyRTby&#10;HRTOV9k6AUIKaRykbTAJFgOk/C5PhuNmMm2hhryhRq/A12JL6MaF4JGnw9egvszCebciv8uT4ait&#10;LfB1+EYhh8/w954dEtJZOJ58fNcPLCH05Onocg13j6mXQ8dfAvX4ejALZmUYCt+du+FY+iqGQmco&#10;ZEAiPEeSZ8NQqNHn0hEc0WSxceeI0pfTDFb6CNXutSFDLVzp401DiVSrk4K1KE9AcNhP53TX0E6a&#10;4LzrkcEhTx6cQrf0wRNNV8JXgEOzWAdX+LCHKukJXw/r5eRouX9HX6TrJmNfKKhuuWS9K31gSCk7&#10;8EclXjn+5MOtrlA/3nEbAILP4eu5910tXFv6wIY6dEOOElxLOXqC81sGGSfydONl6pbld6lqnLry&#10;bjJ2Uq68qRyNuOjMcjsU6uJbbpcxoPw7p/WWzuwhfWmWtuxrSs0ckDhy+ArWnmqmrE3xPDIuU7rk&#10;1U7ABLE8nTkZCGtATj28mfdbf8EhT8blZj4dYOSQ8ffIlPzPgVG6Cxahrh05MErWEhgyxTkwRlb4&#10;lpvSzYSstC65qdL4PmSiB3k6fXD5e4OMUY41HlJNoRdG7S4nPUHH3LX84Uvjq8rld3nyhOddSelL&#10;vpYSY1Beg6mZE7dlR2h8ZCj05OnodnRnABnDb1Tld3k6uIY/LirCcXcEZGuz/DW8OQkt3YSePB1d&#10;WbDpTCwnr0zXwiZRwM7HStqrygrqv9ZIOQL6KMxq0sebIok82dLy/Udhw9jyftYUvm2vtUytpTvu&#10;GoOLIbMa73jJK1lwokBRh+gcO+tvqM//YP/HnP5en+9q9X+vz7d39X7VHbSpS1PpjEGpz7dL+W9d&#10;n+98u3VOoTifmkf8Zlem4gyHjm25IUVc3ggxfTFH+qrJCIhutlQxYa8QMKUudIRMHgiXd6qIELt4&#10;mEWqnbo/S6TjKWocrsiGLVNAhKo5tVm5P8ACogZHuSom+HiPaUheKAI7eihXl6EwRdt1D4UgXecq&#10;1DSQfA3VA2i4Yp0vkq39Y6XbwkANVaz1Zcp8oZwBbCVHwqg8f4GDb1XxlODximhw66UuYqz65O2r&#10;oZSBrIg6XhUXpUk9RVe9zv3v4hkR6hiAKzFrRlUMxpaLaZhixdMRu6L3UXH+gNunVF2F+gXwlJIu&#10;Hu7ukwGNp1jrmBM6U7HSk+M9FC6Q0jH6VFyjwoUhNUZD3QIJmND6qGoBuRJdV6FmgdhKSDgqWehR&#10;BaaqfXRFjKEDdcWClLj2o6rFVNVRxXpPyRerPTmqQqkC5LPXQCpMjQoVhsQ9DaEsH5iwodPlO6tS&#10;SFzQEuryLS464NfYir1M0ydu/AsVCoQLt/TpuGK9d7COqndqHeKtg7IZHVWs+D51bXYoTgBbyfE+&#10;Kk5IjvdQm0C4cOGnyteoNAE9TnURKfbyImLfncAVqz55VXeoSwBfnUmoflSWgM6wCb5i1dNnLbqM&#10;se7RtVbHFUrzia/UIjYqzaf6InVIhNJ8wpXia1SbT5/H6bhGuk9NITo8HllIxxXvaegKPFVfdPDg&#10;caEBS4KvWPe4BSWBK9Z98qK0UJxPY3VIuIlRdT7tWFQZ6QDAc5/cQIyq812hirKUhep88EX3qKn6&#10;GpXnI1pP8BXrPs1XrHuaabqMse67JrFs0Of1QRO2jlqRMdTnk4yp8TWqz0846FCdD0yJsTUqznfF&#10;chpP8ZhPbL0pD+WlQ7mvrqlQmg+eUkvZuDQ/sZRRpzVPL62nWOcRT8hF/JryJxe3reVMKX+a7BJu&#10;67qqBGgY2bm1JI7zmN2ZVWVhFfREmCXJk8fMxyXVZVgsIwoeXNKugJ2lrC2LYDkRXVRhZ0krayg4&#10;O7326bk875zNq64JY1H9UUABO4taWZ1BBclkVN/mLY+dj22qK85k5NZZldt8VBeosaj+LKfAO4vq&#10;DwTz4HzOUX0rEovqj3UL2NmqOEqvGZG0rSUz1VbLsag+IZtnhk8I1pW1KrQBtS6mzqqc36+uxWNR&#10;sVGs0Qwf5qzHVTDJu9Hkqo3Kmza44c3ad2jKK5KPjNauVNiV4lANDd7SbnXjE5x1bWEgW9WXoeSZ&#10;4Q6J1RdAsVV9UUcBOw9gf/ZYAGer+lqQAjiL6s+i8uB8ZIa726vGDJ9MVRc1sqi+3XuBGRa1tgaS&#10;RfXXUFjsbux8QxkXRdC5a1DcBmThD/FSh1QOjrdy4ErOYuTJR1R8rl4NVziL5omEZCIbVMjJ05Gl&#10;/AI8ETK9WTCupFp4FQsWeTpsXA2Bj6Sz2M41J0jkdGpaZ4HcsOUT6TDGnNI2RRwQKAAKcnkyp9yz&#10;vFSoRUWdVkGFTmrSHhN54Kzo+CrP4fMTTfiSp+Ov0nzYbFt0JTMLHPLBWfbkAHTha1mFLXk69pAx&#10;dmL4DZ78Lk+GYwddauqMrDGrOT9cp+NA6KXHjhttyOgVRg6PykLxhvPxyBXn9WilKTWw56FaOD/n&#10;bdRQqGKsHPhpDYom2XK8YUISLSspF8+XwHiDVKyxcyrpC5Ub7I6QOs7yxpOjdHcKV1whe5zF5iZu&#10;UygNOB9totX0+JS56TdUKdfGOy8PJ6jl6QwnHRXzE8l+pgo/WSppkur20q0F9uNY4ENaOatEuaqo&#10;RaTiNqfCvTydFHLpIlLLWTj+oKErNMXm/Qqyy1lslYOZCobsIlOYGwFO9vkipDx5rvEWvHiRFktb&#10;vJdLKlALXSGloKp0bRhS0Vbe0jVkHX0VikFQutYMaV8HV9BfRyllwlcobrM7NYIrrEbS6r90LZzw&#10;V7pmrkOKgPijcpvcYJYZXoJrpOl0oWU3tagnuqUO4A3XfpYaitNF3YSv1M5W1o5St3OkqR2+gkdt&#10;uDK31Itd9Edf/9ToeeIhM86Xi7pDe/GU923pbImMXWiALsyWjF07eJDDdnRLBcETScTJZKTnFVLW&#10;ipTsbrgJlOCVp3NivPAVOhM7HVKbh5whBSpPkSoKYBAfbgs/8nR81a2aYrXJ0BkjE7BzxkTFCO9+&#10;r6v7ve/t/9m+t4heXF3dh8Nud7s/PKFjBHqoYy7+z5TVYfIBd6irs9tJanrb+1TQr296K8dWhNRS&#10;Cb1q4RncgZRrYGJmbl6PKo0EhNDQwRazFMNg2+PPtRo6bFNIwTtHpNB3ZUoKq6tHYxu6KaSwI/Iw&#10;CUr+/NO1QMC53pQUNmABjT35U2jFB3EJWmfNbuGwFWKjajoCUZU4qqajs09FibTBjLRIp59T2ShO&#10;i4SjwgdFuFGr2xQ5r22nSpQ0KOS8vjFCXEGQRi7WOFWSaNJ5hVtyCCEVcuMqOttgTyE3qqKzRVEK&#10;vVBEZ+lRWdRUvFEVnauc0uiNdE7VBxo9P8AtPcTbGj2vc6iTQFTr0Y7a29hWTmj0vM4tPaogU+Tz&#10;Sgc9V2SmyDcqo2upUkOhF6roHL2FJt+4iA4gqnyjKjr4Ap2eV7qlR3VMU/lGRXSu1EmTL9a6rcDS&#10;5PNKZ/k0fxk6/pA+bZmWRi/WOvqRq/KFIjpLD8G7It+oiI5AVH2Oq+hstZoiYKiicwRRWjVV6KiI&#10;jqqvdIJ+rJNXsH3MNIJe7ZYgsh0aQa92oCIQnaAf7JZgwsXgnDJ2oFTdN5VwXENnCwAVE45q6CCb&#10;bsNQQ2clpGY7CkHv1ol3gKgSjkroXCWkolLKacRLBKqkFYJe70TQFlJrEsaKXyWcGuVkInqoCFPI&#10;ea2DnG2arFCjAMS7NFtno0gH3DE1bEim1Ealc/GWBVHHN1TQyFeI+TM5lwH6uqIYOWvIY4YOsSH8&#10;6jIXiSDzyGk3YLHL+VYBHEYncCzGLj7Ng3ME+tWFKJJoLmDHMLXMSNYjD+4rSyoNyhatbBHCt1Cu&#10;ffq7wAxbFV68RpHkxklU+OAqcLbqVxZzwP/VYOdEzxoFwFXgWK2JdyQ1q8DZql9bbjGy6jcfbpML&#10;osNt8ldajxLOmojCUokhngCFL5ldnsaX0khKRZ6c8bda9DqXH+UZJ5l8YYv8KM8YKPQgkl/l6aDc&#10;TDe+nEJ+lSdz5YzLreuSp/ecR6P7zN0YECzydNg4z9r5YS4/y9OB0dYOI6r3xXbyszwdGJ9W8JKT&#10;5E3OPgrfdMtJSiHXLgczbSEdKQc9pWun5eCodK2pHbBQivEFi6IMebLBxBTiNOVneTowPiXLA51N&#10;AsHw2yT7fr/k6v/rJVcvD9tr/J9vGsOfJjeN7V92z1+eHilBtzkdv9sf7q74nrGnR9w0Nh+u8Nbp&#10;E13YBbDn4/VTFY6nzeHvn14ut/snJKkfPj48Ppx+seiwBBBTz59/ftj+fHB/2f71M24Me7ixfQqw&#10;V3B5QwAQXUob2tWRXiNI9x6y3w/bn/bbvx9nz/u395vnu90Px5fd1l4BFv7pcNi/0tVmuGnMbQ/G&#10;WEi4MS8fHx9e5KY4+jNLjVvG7k+nl+urq+P23n59rChuf3v7sN29228/Pe2eT057h90jFLB/Pt4/&#10;vBxxtdn17unjDpIe/nzjrirT7pNrlj/M56vmT5dv+/nby26+eH/5w6pbXC7m7xe4DB031pm3cp/c&#10;p+MOatg8vnt5+A0ulLOX4slSPLnpbXNNKrFJ98P2X6FsrEC4UO902J22uIFvc32Ly/L437FI+B+s&#10;moNmSenHF5j84+tf9je7NxcbXNZm9waSoYUmZ1/eXLiDHjSFpqUuTu1iY0OpXeO3WfLiy+F4+nG3&#10;f5rRH6Bl8GgRy91m4EpACKO/3s8in97rN1+9X75fdpddM7yHHd69u/zhw9vucvhgFv279t3bt++M&#10;2MHd60dD59vNYLWavM4v1RMhuqzPjWAIOzGh6B5X4dEf8X97Kd7d9esdDIs37nBJ3/3D9t3mtIn/&#10;bqGud83+fv94szt8/98C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Fs74md0A&#10;AAADAQAADwAAAGRycy9kb3ducmV2LnhtbEyPzWrDMBCE74W+g9hAb43sps2PYzmE0PYUCkkKJbeN&#10;tbFNrJWxFNt5+6q9tJeFYYaZb9PVYGrRUesqywricQSCOLe64kLB5+HtcQ7CeWSNtWVScCMHq+z+&#10;LsVE25531O19IUIJuwQVlN43iZQuL8mgG9uGOHhn2xr0QbaF1C32odzU8imKptJgxWGhxIY2JeWX&#10;/dUoeO+xX0/i1257OW9ux8PLx9c2JqUeRsN6CcLT4P/C8IMf0CELTCd7Ze1ErSA84n9v8GaLZxAn&#10;BfPJDGSWyv/s2TcAAAD//wMAUEsDBAoAAAAAAAAAIQDBfvsCLAIAACwCAAAUAAAAZHJzL21lZGlh&#10;L2ltYWdlMS5wbmeJUE5HDQoaCgAAAA1JSERSAAAAEAAAABQIBgAAAIRivXcAAAAGYktHRAD/AP8A&#10;/6C9p5MAAAAJcEhZcwAADsQAAA7EAZUrDhsAAAHMSURBVDiNY/z//z8DMnj29JlsX29fw6uXryRf&#10;vXol+erlK0lWNtZfk6ZMija3MD/MgA7+//8Pxx8+fBBwtne+IiMh8x8dy0nJ/Z04YWL1nz9/mJH1&#10;MMJc8PPnT/aYyJidJ46fsMewBQnY2NrsnT5zepiAoMA7BgYGBiYGBgaGf//+MRXlFy0kpJmBgYHh&#10;yOEjzv19/fUwPuP///8ZmhqaemfPnF1ESDMMsLOz/zx87LCKpJTkE2Z1VfWUzvbOdmI1MzAwMPz9&#10;+5fl+/fv3C6uLlsYnR2cL9+8cVOHFAMYGBgYWFhY/hw8elCN+e+vv1P+///PSKoB//79Y2JiZPrP&#10;9O/fPyZSNcPAkydP5MnWzMDAwPD+/Xthigz48P4DZQa8e/dOhCIDPn3+xE+RAT4+PquZnJydtpGj&#10;mYmJ6V9ufm4rU1FJUQM5BvgF+K1QVlG+yaRvoH/a1893FSmaGRkZ/+fm57YyMEBzY9+EvgRrG+t9&#10;xGgWERF51djcmK+mpnaNgYEBUaB8/fqVu6igaJ68tPwfbAWKtbn13YULFmZ+//adE2uBAgMP7j9Q&#10;WTB/Qc7VK1cN7ty+oykhKfE0Iyujy9vHew0LC8sfdBcBAPF1203eqxYNAAAAAElFTkSuQmCCUEsB&#10;Ai0AFAAGAAgAAAAhALGCZ7YKAQAAEwIAABMAAAAAAAAAAAAAAAAAAAAAAFtDb250ZW50X1R5cGVz&#10;XS54bWxQSwECLQAUAAYACAAAACEAOP0h/9YAAACUAQAACwAAAAAAAAAAAAAAAAA7AQAAX3JlbHMv&#10;LnJlbHNQSwECLQAUAAYACAAAACEAt823fcMjAACJtwAADgAAAAAAAAAAAAAAAAA6AgAAZHJzL2Uy&#10;b0RvYy54bWxQSwECLQAUAAYACAAAACEAqiYOvrwAAAAhAQAAGQAAAAAAAAAAAAAAAAApJgAAZHJz&#10;L19yZWxzL2Uyb0RvYy54bWwucmVsc1BLAQItABQABgAIAAAAIQAWzviZ3QAAAAMBAAAPAAAAAAAA&#10;AAAAAAAAABwnAABkcnMvZG93bnJldi54bWxQSwECLQAKAAAAAAAAACEAwX77AiwCAAAsAgAAFAAA&#10;AAAAAAAAAAAAAAAmKAAAZHJzL21lZGlhL2ltYWdlMS5wbmdQSwUGAAAAAAYABgB8AQAAhCoAAAAA&#10;">
                      <v:shape id="AutoShape 1497" o:spid="_x0000_s1027" style="position:absolute;left:225;width:568;height:837;visibility:visible;mso-wrap-style:square;v-text-anchor:top" coordsize="568,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K9l8QA&#10;AADdAAAADwAAAGRycy9kb3ducmV2LnhtbERPTWvCQBC9C/6HZYTezEZrxUZXEaFU8FRrK72N2TEJ&#10;ZmfT3a1J/323IHibx/ucxaoztbiS85VlBaMkBUGcW11xoeDw/jKcgfABWWNtmRT8kofVst9bYKZt&#10;y2903YdCxBD2GSooQ2gyKX1ekkGf2IY4cmfrDIYIXSG1wzaGm1qO03QqDVYcG0psaFNSftn/GAWf&#10;49edxSN/fLcdnR6/du44cyelHgbdeg4iUBfu4pt7q+P8p8kz/H8TT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CvZfEAAAA3QAAAA8AAAAAAAAAAAAAAAAAmAIAAGRycy9k&#10;b3ducmV2LnhtbFBLBQYAAAAABAAEAPUAAACJAwAAAAA=&#10;" path="m217,339r-55,l199,352r32,30l237,403r2,16l236,432r-5,14l213,471r-25,17l159,499r-29,10l68,544,33,589,21,643r9,57l41,712r17,7l78,723r16,4l94,837r124,l217,809r-105,l112,718r-8,-14l85,700,64,699,49,691,42,627,65,581r42,-33l157,522r49,-26l243,463r15,-45l247,376,217,339xm331,655r-32,15l266,685r-35,13l194,709r,100l217,809r,-3l216,782r-1,-23l215,723r27,-6l267,709r28,-11l331,682r26,l354,679,331,655xm357,682r-26,l357,709r16,16l388,740r21,19l433,732r4,-5l404,727,384,708,370,695,357,682xm434,109r-39,l441,146r5,30l425,206r-35,35l406,273r14,32l432,338r9,35l550,373r,91l525,464r-48,2l452,467r-14,36l428,529r-13,26l395,591r32,37l459,664r-55,63l437,727r14,-15l467,690r21,-31l462,633,445,616,433,601,419,583r17,-27l447,537r9,-22l468,482r100,l568,355r-109,l451,323,441,295,428,270,413,246r21,-17l453,212r17,-19l486,173,470,147,448,122,434,109xm220,l94,r,109l67,117r-23,9l22,137,,151r19,33l45,229r28,57l94,355r32,-13l162,339r55,l216,339,182,323r-78,l98,277,82,237,60,199,40,159,63,147r17,-8l97,133r20,-6l117,102,116,52r,-25l221,27r,-7l220,xm168,317r-64,6l182,323r-14,-6xm221,27r-27,l195,118r36,13l264,146r30,17l322,182r21,-17l358,151r-35,l297,132,274,118,250,107,222,97,221,78r,-51xm399,78l378,95r-19,18l341,131r-18,20l358,151r4,-3l379,130r16,-21l434,109,423,99,399,78xe" fillcolor="#1c181c" stroked="f">
                        <v:path arrowok="t" o:connecttype="custom" o:connectlocs="199,352;239,419;213,471;130,509;21,643;58,719;94,837;112,809;85,700;42,627;157,522;258,418;331,655;231,698;217,809;215,759;267,709;357,682;357,682;373,725;433,732;384,708;434,109;446,176;406,273;441,373;525,464;438,503;395,591;404,727;467,690;445,616;436,556;468,482;459,355;428,270;453,212;470,147;220,0;67,117;0,151;73,286;162,339;182,323;82,237;63,147;117,127;116,27;220,0;182,323;194,27;264,146;343,165;297,132;222,97;399,78;341,131;362,148;434,109" o:connectangles="0,0,0,0,0,0,0,0,0,0,0,0,0,0,0,0,0,0,0,0,0,0,0,0,0,0,0,0,0,0,0,0,0,0,0,0,0,0,0,0,0,0,0,0,0,0,0,0,0,0,0,0,0,0,0,0,0,0,0"/>
                      </v:shape>
                      <v:shape id="AutoShape 1496" o:spid="_x0000_s1028" style="position:absolute;left:264;top:27;width:511;height:783;visibility:visible;mso-wrap-style:square;v-text-anchor:top" coordsize="511,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gW8QA&#10;AADdAAAADwAAAGRycy9kb3ducmV2LnhtbESPT2vDMAzF74N+B6PCbqvTQbeR1S1l0LEe1/05i1ix&#10;w2LLxE6b7tNXh8FuEu/pvZ/W2yn06kRD7jgaWC4qUBQbtl10Bj4/9ndPoHLBaLHnSAYulGG7md2s&#10;sbZ8ju90OhanJCTmGg34UlKtdW48BcwLThRFa3kIWGQdnLYDniU89Pq+qh50wC5Kg8dEL56an+MY&#10;DLw+cv/tuf3a8/jrW3dJY3IHY27n0+4ZVKGp/Jv/rt+s4K9Wwi/fyAh6c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2IFvEAAAA3QAAAA8AAAAAAAAAAAAAAAAAmAIAAGRycy9k&#10;b3ducmV2LnhtbFBLBQYAAAAABAAEAPUAAACJAwAAAAA=&#10;" path="m384,290r-256,l176,312r31,37l218,391r-15,45l166,469r-49,26l67,521,25,554,2,600r7,64l24,672r21,1l64,677r8,14l72,782r82,l154,682r37,-11l226,658r33,-15l291,628r120,l387,601,355,564r20,-36l388,502r10,-26l412,440r25,-1l485,437r25,l510,346r-109,l392,311r-8,-21xm411,628r-120,l314,652r16,16l344,682r20,18l419,637r-8,-9xm154,l76,r,25l77,75r,25l57,106r-17,6l23,120,,132r20,40l42,210r16,40l64,296r64,-6l384,290r-4,-12l366,246,350,214r35,-35l402,155r-120,l254,136,224,119,191,104,154,91,154,xm355,82r-16,21l322,121r-19,17l282,155r120,l406,149r-5,-30l355,82xe" stroked="f">
                        <v:path arrowok="t" o:connecttype="custom" o:connectlocs="128,317;207,376;203,463;117,522;25,581;9,691;45,700;72,718;154,809;191,698;259,670;411,655;355,591;388,529;412,467;485,464;510,373;392,338;411,655;314,679;344,709;419,664;154,27;76,52;77,127;40,139;0,159;42,237;64,323;384,317;366,273;385,206;282,182;224,146;154,118;355,109;322,148;282,182;406,176;355,109" o:connectangles="0,0,0,0,0,0,0,0,0,0,0,0,0,0,0,0,0,0,0,0,0,0,0,0,0,0,0,0,0,0,0,0,0,0,0,0,0,0,0,0"/>
                      </v:shape>
                      <v:shape id="AutoShape 1495" o:spid="_x0000_s1029" style="position:absolute;width:464;height:837;visibility:visible;mso-wrap-style:square;v-text-anchor:top" coordsize="464,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H0+sUA&#10;AADdAAAADwAAAGRycy9kb3ducmV2LnhtbERPTU8CMRC9m/AfmiHhJl0gIFkoxBCNejIiJHCbtON2&#10;dTvdtJVd/fXWxMTbvLzPWW9714gLhVh7VjAZFyCItTc1VwoOr/fXSxAxIRtsPJOCL4qw3Qyu1lga&#10;3/ELXfapEjmEY4kKbEptKWXUlhzGsW+JM/fmg8OUYaikCdjlcNfIaVEspMOac4PFlnaW9Mf+0ynY&#10;dU8PempvwrE9nRd3M/f93Oh3pUbD/nYFIlGf/sV/7keT58/nE/j9Jp8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YfT6xQAAAN0AAAAPAAAAAAAAAAAAAAAAAJgCAABkcnMv&#10;ZG93bnJldi54bWxQSwUGAAAAAAQABAD1AAAAigMAAAAA&#10;" path="m,755r,82l319,837r,-37l64,800,43,797,25,789,11,775,,755xm247,651r-172,l104,672r19,35l126,746r-18,35l64,800r255,l319,728r-16,-5l283,719r-17,-7l255,700r-8,-49xm,164l,706,2,696r1,-1l5,691,40,654r35,-3l247,651r-1,-5l73,646,50,628,35,578,25,505,19,418,14,326,8,238,,164xm319,61l60,61r39,9l119,100r2,76l118,254r-6,80l103,414,93,493,82,571r-9,75l246,646r,-3l258,589r35,-45l355,509r29,-10l413,488r25,-17l456,446r5,-14l464,419r-2,-16l456,382,427,355r-108,l298,286,270,229,244,184,225,151r22,-14l269,126r23,-9l319,109r,-48xm387,339r-36,3l319,355r108,l424,352,387,339xm319,l,,,118r1,-4l1,110,21,73,60,61r259,l319,xe" stroked="f">
                        <v:path arrowok="t" o:connecttype="custom" o:connectlocs="0,837;319,800;43,797;11,775;247,651;104,672;126,746;64,800;319,728;283,719;255,700;0,164;2,696;5,691;75,651;246,646;50,628;25,505;14,326;0,164;60,61;119,100;118,254;103,414;82,571;246,646;258,589;355,509;413,488;456,446;464,419;456,382;319,355;270,229;225,151;269,126;319,109;387,339;319,355;424,352;319,0;0,118;1,110;60,61;319,0" o:connectangles="0,0,0,0,0,0,0,0,0,0,0,0,0,0,0,0,0,0,0,0,0,0,0,0,0,0,0,0,0,0,0,0,0,0,0,0,0,0,0,0,0,0,0,0,0"/>
                      </v:shape>
                      <v:shape id="Freeform 1494" o:spid="_x0000_s1030" style="position:absolute;top:60;width:121;height:585;visibility:visible;mso-wrap-style:square;v-text-anchor:top" coordsize="12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FbZsQA&#10;AADdAAAADwAAAGRycy9kb3ducmV2LnhtbERPTWsCMRC9F/ofwhR6Ec0qWHRrFKkIHgRxq/Q6bMbd&#10;pclkSVJd/fVGEHqbx/uc2aKzRpzJh8axguEgA0FcOt1wpeDwve5PQISIrNE4JgVXCrCYv77MMNfu&#10;wns6F7ESKYRDjgrqGNtcylDWZDEMXEucuJPzFmOCvpLa4yWFWyNHWfYhLTacGmps6aum8rf4swpW&#10;fnrr7U7bpnf8KWi53ZvNemKUen/rlp8gInXxX/x0b3SaPx6P4PFNOk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W2bEAAAA3QAAAA8AAAAAAAAAAAAAAAAAmAIAAGRycy9k&#10;b3ducmV2LnhtbFBLBQYAAAAABAAEAPUAAACJAwAAAAA=&#10;" path="m60,l21,12,1,49r,4l,57r,46l8,177r6,88l19,357r6,87l35,517r38,68l82,510,93,432r10,-80l112,273r6,-80l121,115,119,39,99,9,60,xe" fillcolor="#1c181c" stroked="f">
                        <v:path arrowok="t" o:connecttype="custom" o:connectlocs="60,61;21,73;1,110;1,114;0,118;0,164;8,238;14,326;19,418;25,505;35,578;73,646;82,571;93,493;103,413;112,334;118,254;121,176;119,100;99,70;60,61" o:connectangles="0,0,0,0,0,0,0,0,0,0,0,0,0,0,0,0,0,0,0,0,0"/>
                      </v:shape>
                      <v:shape id="Picture 1493" o:spid="_x0000_s1031" type="#_x0000_t75" style="position:absolute;top:650;width:127;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j0jLDAAAA3QAAAA8AAABkcnMvZG93bnJldi54bWxET0uLwjAQvi/4H8IIe9PU1YpWo4ggLIss&#10;vg4eh2Zsi8mkNFnt+uvNgrC3+fieM1+21ogbNb5yrGDQT0AQ505XXCg4HTe9CQgfkDUax6Tglzws&#10;F523OWba3XlPt0MoRAxhn6GCMoQ6k9LnJVn0fVcTR+7iGoshwqaQusF7DLdGfiTJWFqsODaUWNO6&#10;pPx6+LEKyDyS7dmkbj3ZfdFlPx1Z/31W6r3brmYgArXhX/xyf+o4P02H8PdNPEE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KPSMsMAAADdAAAADwAAAAAAAAAAAAAAAACf&#10;AgAAZHJzL2Rvd25yZXYueG1sUEsFBgAAAAAEAAQA9wAAAI8DAAAAAA==&#10;">
                        <v:imagedata r:id="rId86" o:title=""/>
                      </v:shape>
                      <w10:anchorlock/>
                    </v:group>
                  </w:pict>
                </mc:Fallback>
              </mc:AlternateContent>
            </w:r>
          </w:p>
        </w:tc>
        <w:tc>
          <w:tcPr>
            <w:tcW w:w="9364" w:type="dxa"/>
          </w:tcPr>
          <w:p w:rsidR="009D1929" w:rsidRPr="004F7DB5" w:rsidRDefault="004F7DB5" w:rsidP="004F7DB5">
            <w:pPr>
              <w:pStyle w:val="TableParagraph"/>
              <w:spacing w:before="199"/>
              <w:ind w:left="151"/>
              <w:jc w:val="left"/>
              <w:rPr>
                <w:color w:val="231F20"/>
                <w:w w:val="95"/>
                <w:sz w:val="25"/>
                <w:szCs w:val="25"/>
              </w:rPr>
            </w:pPr>
            <w:r w:rsidRPr="004F7DB5">
              <w:rPr>
                <w:color w:val="231F20"/>
                <w:w w:val="95"/>
                <w:sz w:val="25"/>
                <w:szCs w:val="25"/>
              </w:rPr>
              <w:t>Rủi ro hư hỏng các bộ phận của máy móc (ví dụ do lắp đặt sai</w:t>
            </w:r>
            <w:r>
              <w:rPr>
                <w:color w:val="231F20"/>
                <w:w w:val="95"/>
                <w:sz w:val="25"/>
                <w:szCs w:val="25"/>
              </w:rPr>
              <w:t xml:space="preserve"> </w:t>
            </w:r>
            <w:r w:rsidRPr="004F7DB5">
              <w:rPr>
                <w:color w:val="231F20"/>
                <w:w w:val="95"/>
                <w:sz w:val="25"/>
                <w:szCs w:val="25"/>
              </w:rPr>
              <w:t>hoặc tương tự).</w:t>
            </w:r>
          </w:p>
        </w:tc>
      </w:tr>
      <w:tr w:rsidR="009D1929">
        <w:trPr>
          <w:trHeight w:val="987"/>
        </w:trPr>
        <w:tc>
          <w:tcPr>
            <w:tcW w:w="1171" w:type="dxa"/>
          </w:tcPr>
          <w:p w:rsidR="009D1929" w:rsidRDefault="009D1929">
            <w:pPr>
              <w:pStyle w:val="TableParagraph"/>
              <w:spacing w:before="10"/>
              <w:jc w:val="left"/>
              <w:rPr>
                <w:sz w:val="19"/>
              </w:rPr>
            </w:pPr>
          </w:p>
          <w:p w:rsidR="009D1929" w:rsidRDefault="00E72798">
            <w:pPr>
              <w:pStyle w:val="TableParagraph"/>
              <w:ind w:left="102"/>
              <w:jc w:val="left"/>
              <w:rPr>
                <w:sz w:val="20"/>
              </w:rPr>
            </w:pPr>
            <w:r>
              <w:rPr>
                <w:noProof/>
                <w:sz w:val="20"/>
              </w:rPr>
              <mc:AlternateContent>
                <mc:Choice Requires="wpg">
                  <w:drawing>
                    <wp:inline distT="0" distB="0" distL="0" distR="0">
                      <wp:extent cx="608965" cy="337185"/>
                      <wp:effectExtent l="3175" t="8255" r="6985" b="6985"/>
                      <wp:docPr id="1541" name="Group 1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965" cy="337185"/>
                                <a:chOff x="0" y="0"/>
                                <a:chExt cx="959" cy="531"/>
                              </a:xfrm>
                            </wpg:grpSpPr>
                            <wps:wsp>
                              <wps:cNvPr id="1542" name="AutoShape 1491"/>
                              <wps:cNvSpPr>
                                <a:spLocks/>
                              </wps:cNvSpPr>
                              <wps:spPr bwMode="auto">
                                <a:xfrm>
                                  <a:off x="0" y="0"/>
                                  <a:ext cx="959" cy="531"/>
                                </a:xfrm>
                                <a:custGeom>
                                  <a:avLst/>
                                  <a:gdLst>
                                    <a:gd name="T0" fmla="*/ 508 w 959"/>
                                    <a:gd name="T1" fmla="*/ 495 h 531"/>
                                    <a:gd name="T2" fmla="*/ 584 w 959"/>
                                    <a:gd name="T3" fmla="*/ 531 h 531"/>
                                    <a:gd name="T4" fmla="*/ 688 w 959"/>
                                    <a:gd name="T5" fmla="*/ 490 h 531"/>
                                    <a:gd name="T6" fmla="*/ 142 w 959"/>
                                    <a:gd name="T7" fmla="*/ 46 h 531"/>
                                    <a:gd name="T8" fmla="*/ 51 w 959"/>
                                    <a:gd name="T9" fmla="*/ 499 h 531"/>
                                    <a:gd name="T10" fmla="*/ 195 w 959"/>
                                    <a:gd name="T11" fmla="*/ 452 h 531"/>
                                    <a:gd name="T12" fmla="*/ 55 w 959"/>
                                    <a:gd name="T13" fmla="*/ 359 h 531"/>
                                    <a:gd name="T14" fmla="*/ 55 w 959"/>
                                    <a:gd name="T15" fmla="*/ 180 h 531"/>
                                    <a:gd name="T16" fmla="*/ 155 w 959"/>
                                    <a:gd name="T17" fmla="*/ 85 h 531"/>
                                    <a:gd name="T18" fmla="*/ 193 w 959"/>
                                    <a:gd name="T19" fmla="*/ 54 h 531"/>
                                    <a:gd name="T20" fmla="*/ 703 w 959"/>
                                    <a:gd name="T21" fmla="*/ 402 h 531"/>
                                    <a:gd name="T22" fmla="*/ 688 w 959"/>
                                    <a:gd name="T23" fmla="*/ 490 h 531"/>
                                    <a:gd name="T24" fmla="*/ 728 w 959"/>
                                    <a:gd name="T25" fmla="*/ 402 h 531"/>
                                    <a:gd name="T26" fmla="*/ 331 w 959"/>
                                    <a:gd name="T27" fmla="*/ 460 h 531"/>
                                    <a:gd name="T28" fmla="*/ 521 w 959"/>
                                    <a:gd name="T29" fmla="*/ 449 h 531"/>
                                    <a:gd name="T30" fmla="*/ 317 w 959"/>
                                    <a:gd name="T31" fmla="*/ 409 h 531"/>
                                    <a:gd name="T32" fmla="*/ 304 w 959"/>
                                    <a:gd name="T33" fmla="*/ 295 h 531"/>
                                    <a:gd name="T34" fmla="*/ 411 w 959"/>
                                    <a:gd name="T35" fmla="*/ 354 h 531"/>
                                    <a:gd name="T36" fmla="*/ 469 w 959"/>
                                    <a:gd name="T37" fmla="*/ 416 h 531"/>
                                    <a:gd name="T38" fmla="*/ 521 w 959"/>
                                    <a:gd name="T39" fmla="*/ 449 h 531"/>
                                    <a:gd name="T40" fmla="*/ 516 w 959"/>
                                    <a:gd name="T41" fmla="*/ 408 h 531"/>
                                    <a:gd name="T42" fmla="*/ 467 w 959"/>
                                    <a:gd name="T43" fmla="*/ 345 h 531"/>
                                    <a:gd name="T44" fmla="*/ 368 w 959"/>
                                    <a:gd name="T45" fmla="*/ 272 h 531"/>
                                    <a:gd name="T46" fmla="*/ 155 w 959"/>
                                    <a:gd name="T47" fmla="*/ 85 h 531"/>
                                    <a:gd name="T48" fmla="*/ 57 w 959"/>
                                    <a:gd name="T49" fmla="*/ 431 h 531"/>
                                    <a:gd name="T50" fmla="*/ 301 w 959"/>
                                    <a:gd name="T51" fmla="*/ 402 h 531"/>
                                    <a:gd name="T52" fmla="*/ 265 w 959"/>
                                    <a:gd name="T53" fmla="*/ 116 h 531"/>
                                    <a:gd name="T54" fmla="*/ 194 w 959"/>
                                    <a:gd name="T55" fmla="*/ 85 h 531"/>
                                    <a:gd name="T56" fmla="*/ 682 w 959"/>
                                    <a:gd name="T57" fmla="*/ 350 h 531"/>
                                    <a:gd name="T58" fmla="*/ 651 w 959"/>
                                    <a:gd name="T59" fmla="*/ 408 h 531"/>
                                    <a:gd name="T60" fmla="*/ 725 w 959"/>
                                    <a:gd name="T61" fmla="*/ 381 h 531"/>
                                    <a:gd name="T62" fmla="*/ 644 w 959"/>
                                    <a:gd name="T63" fmla="*/ 220 h 531"/>
                                    <a:gd name="T64" fmla="*/ 594 w 959"/>
                                    <a:gd name="T65" fmla="*/ 297 h 531"/>
                                    <a:gd name="T66" fmla="*/ 589 w 959"/>
                                    <a:gd name="T67" fmla="*/ 331 h 531"/>
                                    <a:gd name="T68" fmla="*/ 693 w 959"/>
                                    <a:gd name="T69" fmla="*/ 245 h 531"/>
                                    <a:gd name="T70" fmla="*/ 405 w 959"/>
                                    <a:gd name="T71" fmla="*/ 177 h 531"/>
                                    <a:gd name="T72" fmla="*/ 368 w 959"/>
                                    <a:gd name="T73" fmla="*/ 272 h 531"/>
                                    <a:gd name="T74" fmla="*/ 563 w 959"/>
                                    <a:gd name="T75" fmla="*/ 264 h 531"/>
                                    <a:gd name="T76" fmla="*/ 481 w 959"/>
                                    <a:gd name="T77" fmla="*/ 197 h 531"/>
                                    <a:gd name="T78" fmla="*/ 448 w 959"/>
                                    <a:gd name="T79" fmla="*/ 39 h 531"/>
                                    <a:gd name="T80" fmla="*/ 595 w 959"/>
                                    <a:gd name="T81" fmla="*/ 216 h 531"/>
                                    <a:gd name="T82" fmla="*/ 680 w 959"/>
                                    <a:gd name="T83" fmla="*/ 209 h 531"/>
                                    <a:gd name="T84" fmla="*/ 939 w 959"/>
                                    <a:gd name="T85" fmla="*/ 165 h 531"/>
                                    <a:gd name="T86" fmla="*/ 567 w 959"/>
                                    <a:gd name="T87" fmla="*/ 110 h 531"/>
                                    <a:gd name="T88" fmla="*/ 863 w 959"/>
                                    <a:gd name="T89" fmla="*/ 39 h 531"/>
                                    <a:gd name="T90" fmla="*/ 701 w 959"/>
                                    <a:gd name="T91" fmla="*/ 59 h 531"/>
                                    <a:gd name="T92" fmla="*/ 924 w 959"/>
                                    <a:gd name="T93" fmla="*/ 126 h 531"/>
                                    <a:gd name="T94" fmla="*/ 939 w 959"/>
                                    <a:gd name="T95" fmla="*/ 165 h 531"/>
                                    <a:gd name="T96" fmla="*/ 903 w 959"/>
                                    <a:gd name="T97" fmla="*/ 54 h 531"/>
                                    <a:gd name="T98" fmla="*/ 264 w 959"/>
                                    <a:gd name="T99" fmla="*/ 69 h 531"/>
                                    <a:gd name="T100" fmla="*/ 374 w 959"/>
                                    <a:gd name="T101" fmla="*/ 51 h 531"/>
                                    <a:gd name="T102" fmla="*/ 775 w 959"/>
                                    <a:gd name="T103" fmla="*/ 23 h 531"/>
                                    <a:gd name="T104" fmla="*/ 563 w 959"/>
                                    <a:gd name="T105" fmla="*/ 19 h 531"/>
                                    <a:gd name="T106" fmla="*/ 638 w 959"/>
                                    <a:gd name="T107" fmla="*/ 16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959" h="531">
                                      <a:moveTo>
                                        <a:pt x="545" y="477"/>
                                      </a:moveTo>
                                      <a:lnTo>
                                        <a:pt x="495" y="477"/>
                                      </a:lnTo>
                                      <a:lnTo>
                                        <a:pt x="499" y="483"/>
                                      </a:lnTo>
                                      <a:lnTo>
                                        <a:pt x="508" y="495"/>
                                      </a:lnTo>
                                      <a:lnTo>
                                        <a:pt x="523" y="510"/>
                                      </a:lnTo>
                                      <a:lnTo>
                                        <a:pt x="541" y="525"/>
                                      </a:lnTo>
                                      <a:lnTo>
                                        <a:pt x="565" y="529"/>
                                      </a:lnTo>
                                      <a:lnTo>
                                        <a:pt x="584" y="531"/>
                                      </a:lnTo>
                                      <a:lnTo>
                                        <a:pt x="602" y="529"/>
                                      </a:lnTo>
                                      <a:lnTo>
                                        <a:pt x="626" y="525"/>
                                      </a:lnTo>
                                      <a:lnTo>
                                        <a:pt x="661" y="507"/>
                                      </a:lnTo>
                                      <a:lnTo>
                                        <a:pt x="688" y="490"/>
                                      </a:lnTo>
                                      <a:lnTo>
                                        <a:pt x="604" y="490"/>
                                      </a:lnTo>
                                      <a:lnTo>
                                        <a:pt x="550" y="483"/>
                                      </a:lnTo>
                                      <a:lnTo>
                                        <a:pt x="545" y="477"/>
                                      </a:lnTo>
                                      <a:close/>
                                      <a:moveTo>
                                        <a:pt x="142" y="46"/>
                                      </a:moveTo>
                                      <a:lnTo>
                                        <a:pt x="50" y="54"/>
                                      </a:lnTo>
                                      <a:lnTo>
                                        <a:pt x="0" y="54"/>
                                      </a:lnTo>
                                      <a:lnTo>
                                        <a:pt x="0" y="487"/>
                                      </a:lnTo>
                                      <a:lnTo>
                                        <a:pt x="51" y="499"/>
                                      </a:lnTo>
                                      <a:lnTo>
                                        <a:pt x="90" y="487"/>
                                      </a:lnTo>
                                      <a:lnTo>
                                        <a:pt x="133" y="472"/>
                                      </a:lnTo>
                                      <a:lnTo>
                                        <a:pt x="193" y="471"/>
                                      </a:lnTo>
                                      <a:lnTo>
                                        <a:pt x="195" y="452"/>
                                      </a:lnTo>
                                      <a:lnTo>
                                        <a:pt x="197" y="433"/>
                                      </a:lnTo>
                                      <a:lnTo>
                                        <a:pt x="198" y="431"/>
                                      </a:lnTo>
                                      <a:lnTo>
                                        <a:pt x="57" y="431"/>
                                      </a:lnTo>
                                      <a:lnTo>
                                        <a:pt x="55" y="359"/>
                                      </a:lnTo>
                                      <a:lnTo>
                                        <a:pt x="55" y="345"/>
                                      </a:lnTo>
                                      <a:lnTo>
                                        <a:pt x="54" y="295"/>
                                      </a:lnTo>
                                      <a:lnTo>
                                        <a:pt x="54" y="245"/>
                                      </a:lnTo>
                                      <a:lnTo>
                                        <a:pt x="55" y="180"/>
                                      </a:lnTo>
                                      <a:lnTo>
                                        <a:pt x="58" y="93"/>
                                      </a:lnTo>
                                      <a:lnTo>
                                        <a:pt x="80" y="92"/>
                                      </a:lnTo>
                                      <a:lnTo>
                                        <a:pt x="133" y="86"/>
                                      </a:lnTo>
                                      <a:lnTo>
                                        <a:pt x="155" y="85"/>
                                      </a:lnTo>
                                      <a:lnTo>
                                        <a:pt x="194" y="85"/>
                                      </a:lnTo>
                                      <a:lnTo>
                                        <a:pt x="192" y="78"/>
                                      </a:lnTo>
                                      <a:lnTo>
                                        <a:pt x="194" y="62"/>
                                      </a:lnTo>
                                      <a:lnTo>
                                        <a:pt x="193" y="54"/>
                                      </a:lnTo>
                                      <a:lnTo>
                                        <a:pt x="193" y="46"/>
                                      </a:lnTo>
                                      <a:lnTo>
                                        <a:pt x="142" y="46"/>
                                      </a:lnTo>
                                      <a:close/>
                                      <a:moveTo>
                                        <a:pt x="728" y="402"/>
                                      </a:moveTo>
                                      <a:lnTo>
                                        <a:pt x="703" y="402"/>
                                      </a:lnTo>
                                      <a:lnTo>
                                        <a:pt x="701" y="445"/>
                                      </a:lnTo>
                                      <a:lnTo>
                                        <a:pt x="661" y="476"/>
                                      </a:lnTo>
                                      <a:lnTo>
                                        <a:pt x="604" y="490"/>
                                      </a:lnTo>
                                      <a:lnTo>
                                        <a:pt x="688" y="490"/>
                                      </a:lnTo>
                                      <a:lnTo>
                                        <a:pt x="693" y="487"/>
                                      </a:lnTo>
                                      <a:lnTo>
                                        <a:pt x="719" y="462"/>
                                      </a:lnTo>
                                      <a:lnTo>
                                        <a:pt x="733" y="431"/>
                                      </a:lnTo>
                                      <a:lnTo>
                                        <a:pt x="728" y="402"/>
                                      </a:lnTo>
                                      <a:close/>
                                      <a:moveTo>
                                        <a:pt x="301" y="402"/>
                                      </a:moveTo>
                                      <a:lnTo>
                                        <a:pt x="209" y="402"/>
                                      </a:lnTo>
                                      <a:lnTo>
                                        <a:pt x="272" y="431"/>
                                      </a:lnTo>
                                      <a:lnTo>
                                        <a:pt x="331" y="460"/>
                                      </a:lnTo>
                                      <a:lnTo>
                                        <a:pt x="400" y="479"/>
                                      </a:lnTo>
                                      <a:lnTo>
                                        <a:pt x="495" y="477"/>
                                      </a:lnTo>
                                      <a:lnTo>
                                        <a:pt x="545" y="477"/>
                                      </a:lnTo>
                                      <a:lnTo>
                                        <a:pt x="521" y="449"/>
                                      </a:lnTo>
                                      <a:lnTo>
                                        <a:pt x="434" y="449"/>
                                      </a:lnTo>
                                      <a:lnTo>
                                        <a:pt x="374" y="436"/>
                                      </a:lnTo>
                                      <a:lnTo>
                                        <a:pt x="317" y="409"/>
                                      </a:lnTo>
                                      <a:lnTo>
                                        <a:pt x="301" y="402"/>
                                      </a:lnTo>
                                      <a:close/>
                                      <a:moveTo>
                                        <a:pt x="255" y="247"/>
                                      </a:moveTo>
                                      <a:lnTo>
                                        <a:pt x="271" y="279"/>
                                      </a:lnTo>
                                      <a:lnTo>
                                        <a:pt x="304" y="295"/>
                                      </a:lnTo>
                                      <a:lnTo>
                                        <a:pt x="347" y="301"/>
                                      </a:lnTo>
                                      <a:lnTo>
                                        <a:pt x="394" y="301"/>
                                      </a:lnTo>
                                      <a:lnTo>
                                        <a:pt x="398" y="333"/>
                                      </a:lnTo>
                                      <a:lnTo>
                                        <a:pt x="411" y="354"/>
                                      </a:lnTo>
                                      <a:lnTo>
                                        <a:pt x="434" y="366"/>
                                      </a:lnTo>
                                      <a:lnTo>
                                        <a:pt x="464" y="371"/>
                                      </a:lnTo>
                                      <a:lnTo>
                                        <a:pt x="464" y="396"/>
                                      </a:lnTo>
                                      <a:lnTo>
                                        <a:pt x="469" y="416"/>
                                      </a:lnTo>
                                      <a:lnTo>
                                        <a:pt x="481" y="430"/>
                                      </a:lnTo>
                                      <a:lnTo>
                                        <a:pt x="502" y="433"/>
                                      </a:lnTo>
                                      <a:lnTo>
                                        <a:pt x="434" y="449"/>
                                      </a:lnTo>
                                      <a:lnTo>
                                        <a:pt x="521" y="449"/>
                                      </a:lnTo>
                                      <a:lnTo>
                                        <a:pt x="569" y="439"/>
                                      </a:lnTo>
                                      <a:lnTo>
                                        <a:pt x="617" y="421"/>
                                      </a:lnTo>
                                      <a:lnTo>
                                        <a:pt x="651" y="408"/>
                                      </a:lnTo>
                                      <a:lnTo>
                                        <a:pt x="516" y="408"/>
                                      </a:lnTo>
                                      <a:lnTo>
                                        <a:pt x="495" y="386"/>
                                      </a:lnTo>
                                      <a:lnTo>
                                        <a:pt x="538" y="359"/>
                                      </a:lnTo>
                                      <a:lnTo>
                                        <a:pt x="562" y="345"/>
                                      </a:lnTo>
                                      <a:lnTo>
                                        <a:pt x="467" y="345"/>
                                      </a:lnTo>
                                      <a:lnTo>
                                        <a:pt x="425" y="326"/>
                                      </a:lnTo>
                                      <a:lnTo>
                                        <a:pt x="427" y="283"/>
                                      </a:lnTo>
                                      <a:lnTo>
                                        <a:pt x="450" y="272"/>
                                      </a:lnTo>
                                      <a:lnTo>
                                        <a:pt x="368" y="272"/>
                                      </a:lnTo>
                                      <a:lnTo>
                                        <a:pt x="319" y="271"/>
                                      </a:lnTo>
                                      <a:lnTo>
                                        <a:pt x="255" y="247"/>
                                      </a:lnTo>
                                      <a:close/>
                                      <a:moveTo>
                                        <a:pt x="194" y="85"/>
                                      </a:moveTo>
                                      <a:lnTo>
                                        <a:pt x="155" y="85"/>
                                      </a:lnTo>
                                      <a:lnTo>
                                        <a:pt x="155" y="410"/>
                                      </a:lnTo>
                                      <a:lnTo>
                                        <a:pt x="131" y="415"/>
                                      </a:lnTo>
                                      <a:lnTo>
                                        <a:pt x="80" y="427"/>
                                      </a:lnTo>
                                      <a:lnTo>
                                        <a:pt x="57" y="431"/>
                                      </a:lnTo>
                                      <a:lnTo>
                                        <a:pt x="198" y="431"/>
                                      </a:lnTo>
                                      <a:lnTo>
                                        <a:pt x="202" y="416"/>
                                      </a:lnTo>
                                      <a:lnTo>
                                        <a:pt x="209" y="402"/>
                                      </a:lnTo>
                                      <a:lnTo>
                                        <a:pt x="301" y="402"/>
                                      </a:lnTo>
                                      <a:lnTo>
                                        <a:pt x="258" y="382"/>
                                      </a:lnTo>
                                      <a:lnTo>
                                        <a:pt x="193" y="371"/>
                                      </a:lnTo>
                                      <a:lnTo>
                                        <a:pt x="193" y="131"/>
                                      </a:lnTo>
                                      <a:lnTo>
                                        <a:pt x="265" y="116"/>
                                      </a:lnTo>
                                      <a:lnTo>
                                        <a:pt x="303" y="93"/>
                                      </a:lnTo>
                                      <a:lnTo>
                                        <a:pt x="209" y="93"/>
                                      </a:lnTo>
                                      <a:lnTo>
                                        <a:pt x="195" y="91"/>
                                      </a:lnTo>
                                      <a:lnTo>
                                        <a:pt x="194" y="85"/>
                                      </a:lnTo>
                                      <a:close/>
                                      <a:moveTo>
                                        <a:pt x="710" y="313"/>
                                      </a:moveTo>
                                      <a:lnTo>
                                        <a:pt x="641" y="313"/>
                                      </a:lnTo>
                                      <a:lnTo>
                                        <a:pt x="688" y="317"/>
                                      </a:lnTo>
                                      <a:lnTo>
                                        <a:pt x="682" y="350"/>
                                      </a:lnTo>
                                      <a:lnTo>
                                        <a:pt x="634" y="382"/>
                                      </a:lnTo>
                                      <a:lnTo>
                                        <a:pt x="571" y="404"/>
                                      </a:lnTo>
                                      <a:lnTo>
                                        <a:pt x="516" y="408"/>
                                      </a:lnTo>
                                      <a:lnTo>
                                        <a:pt x="651" y="408"/>
                                      </a:lnTo>
                                      <a:lnTo>
                                        <a:pt x="662" y="405"/>
                                      </a:lnTo>
                                      <a:lnTo>
                                        <a:pt x="703" y="402"/>
                                      </a:lnTo>
                                      <a:lnTo>
                                        <a:pt x="728" y="402"/>
                                      </a:lnTo>
                                      <a:lnTo>
                                        <a:pt x="725" y="381"/>
                                      </a:lnTo>
                                      <a:lnTo>
                                        <a:pt x="710" y="313"/>
                                      </a:lnTo>
                                      <a:close/>
                                      <a:moveTo>
                                        <a:pt x="680" y="209"/>
                                      </a:moveTo>
                                      <a:lnTo>
                                        <a:pt x="634" y="209"/>
                                      </a:lnTo>
                                      <a:lnTo>
                                        <a:pt x="644" y="220"/>
                                      </a:lnTo>
                                      <a:lnTo>
                                        <a:pt x="658" y="235"/>
                                      </a:lnTo>
                                      <a:lnTo>
                                        <a:pt x="669" y="252"/>
                                      </a:lnTo>
                                      <a:lnTo>
                                        <a:pt x="672" y="270"/>
                                      </a:lnTo>
                                      <a:lnTo>
                                        <a:pt x="594" y="297"/>
                                      </a:lnTo>
                                      <a:lnTo>
                                        <a:pt x="525" y="329"/>
                                      </a:lnTo>
                                      <a:lnTo>
                                        <a:pt x="467" y="345"/>
                                      </a:lnTo>
                                      <a:lnTo>
                                        <a:pt x="562" y="345"/>
                                      </a:lnTo>
                                      <a:lnTo>
                                        <a:pt x="589" y="331"/>
                                      </a:lnTo>
                                      <a:lnTo>
                                        <a:pt x="641" y="313"/>
                                      </a:lnTo>
                                      <a:lnTo>
                                        <a:pt x="710" y="313"/>
                                      </a:lnTo>
                                      <a:lnTo>
                                        <a:pt x="709" y="311"/>
                                      </a:lnTo>
                                      <a:lnTo>
                                        <a:pt x="693" y="245"/>
                                      </a:lnTo>
                                      <a:lnTo>
                                        <a:pt x="680" y="209"/>
                                      </a:lnTo>
                                      <a:close/>
                                      <a:moveTo>
                                        <a:pt x="402" y="124"/>
                                      </a:moveTo>
                                      <a:lnTo>
                                        <a:pt x="395" y="152"/>
                                      </a:lnTo>
                                      <a:lnTo>
                                        <a:pt x="405" y="177"/>
                                      </a:lnTo>
                                      <a:lnTo>
                                        <a:pt x="423" y="198"/>
                                      </a:lnTo>
                                      <a:lnTo>
                                        <a:pt x="441" y="216"/>
                                      </a:lnTo>
                                      <a:lnTo>
                                        <a:pt x="407" y="253"/>
                                      </a:lnTo>
                                      <a:lnTo>
                                        <a:pt x="368" y="272"/>
                                      </a:lnTo>
                                      <a:lnTo>
                                        <a:pt x="450" y="272"/>
                                      </a:lnTo>
                                      <a:lnTo>
                                        <a:pt x="459" y="268"/>
                                      </a:lnTo>
                                      <a:lnTo>
                                        <a:pt x="509" y="266"/>
                                      </a:lnTo>
                                      <a:lnTo>
                                        <a:pt x="563" y="264"/>
                                      </a:lnTo>
                                      <a:lnTo>
                                        <a:pt x="609" y="249"/>
                                      </a:lnTo>
                                      <a:lnTo>
                                        <a:pt x="626" y="220"/>
                                      </a:lnTo>
                                      <a:lnTo>
                                        <a:pt x="531" y="220"/>
                                      </a:lnTo>
                                      <a:lnTo>
                                        <a:pt x="481" y="197"/>
                                      </a:lnTo>
                                      <a:lnTo>
                                        <a:pt x="440" y="160"/>
                                      </a:lnTo>
                                      <a:lnTo>
                                        <a:pt x="402" y="124"/>
                                      </a:lnTo>
                                      <a:close/>
                                      <a:moveTo>
                                        <a:pt x="863" y="39"/>
                                      </a:moveTo>
                                      <a:lnTo>
                                        <a:pt x="448" y="39"/>
                                      </a:lnTo>
                                      <a:lnTo>
                                        <a:pt x="493" y="75"/>
                                      </a:lnTo>
                                      <a:lnTo>
                                        <a:pt x="534" y="115"/>
                                      </a:lnTo>
                                      <a:lnTo>
                                        <a:pt x="569" y="161"/>
                                      </a:lnTo>
                                      <a:lnTo>
                                        <a:pt x="595" y="216"/>
                                      </a:lnTo>
                                      <a:lnTo>
                                        <a:pt x="531" y="220"/>
                                      </a:lnTo>
                                      <a:lnTo>
                                        <a:pt x="626" y="220"/>
                                      </a:lnTo>
                                      <a:lnTo>
                                        <a:pt x="634" y="209"/>
                                      </a:lnTo>
                                      <a:lnTo>
                                        <a:pt x="680" y="209"/>
                                      </a:lnTo>
                                      <a:lnTo>
                                        <a:pt x="758" y="203"/>
                                      </a:lnTo>
                                      <a:lnTo>
                                        <a:pt x="843" y="200"/>
                                      </a:lnTo>
                                      <a:lnTo>
                                        <a:pt x="917" y="186"/>
                                      </a:lnTo>
                                      <a:lnTo>
                                        <a:pt x="939" y="165"/>
                                      </a:lnTo>
                                      <a:lnTo>
                                        <a:pt x="774" y="165"/>
                                      </a:lnTo>
                                      <a:lnTo>
                                        <a:pt x="695" y="162"/>
                                      </a:lnTo>
                                      <a:lnTo>
                                        <a:pt x="622" y="145"/>
                                      </a:lnTo>
                                      <a:lnTo>
                                        <a:pt x="567" y="110"/>
                                      </a:lnTo>
                                      <a:lnTo>
                                        <a:pt x="541" y="54"/>
                                      </a:lnTo>
                                      <a:lnTo>
                                        <a:pt x="903" y="54"/>
                                      </a:lnTo>
                                      <a:lnTo>
                                        <a:pt x="871" y="40"/>
                                      </a:lnTo>
                                      <a:lnTo>
                                        <a:pt x="863" y="39"/>
                                      </a:lnTo>
                                      <a:close/>
                                      <a:moveTo>
                                        <a:pt x="903" y="54"/>
                                      </a:moveTo>
                                      <a:lnTo>
                                        <a:pt x="541" y="54"/>
                                      </a:lnTo>
                                      <a:lnTo>
                                        <a:pt x="617" y="57"/>
                                      </a:lnTo>
                                      <a:lnTo>
                                        <a:pt x="701" y="59"/>
                                      </a:lnTo>
                                      <a:lnTo>
                                        <a:pt x="785" y="62"/>
                                      </a:lnTo>
                                      <a:lnTo>
                                        <a:pt x="856" y="72"/>
                                      </a:lnTo>
                                      <a:lnTo>
                                        <a:pt x="906" y="92"/>
                                      </a:lnTo>
                                      <a:lnTo>
                                        <a:pt x="924" y="126"/>
                                      </a:lnTo>
                                      <a:lnTo>
                                        <a:pt x="900" y="144"/>
                                      </a:lnTo>
                                      <a:lnTo>
                                        <a:pt x="846" y="158"/>
                                      </a:lnTo>
                                      <a:lnTo>
                                        <a:pt x="774" y="165"/>
                                      </a:lnTo>
                                      <a:lnTo>
                                        <a:pt x="939" y="165"/>
                                      </a:lnTo>
                                      <a:lnTo>
                                        <a:pt x="958" y="147"/>
                                      </a:lnTo>
                                      <a:lnTo>
                                        <a:pt x="958" y="99"/>
                                      </a:lnTo>
                                      <a:lnTo>
                                        <a:pt x="927" y="64"/>
                                      </a:lnTo>
                                      <a:lnTo>
                                        <a:pt x="903" y="54"/>
                                      </a:lnTo>
                                      <a:close/>
                                      <a:moveTo>
                                        <a:pt x="436" y="0"/>
                                      </a:moveTo>
                                      <a:lnTo>
                                        <a:pt x="376" y="9"/>
                                      </a:lnTo>
                                      <a:lnTo>
                                        <a:pt x="319" y="37"/>
                                      </a:lnTo>
                                      <a:lnTo>
                                        <a:pt x="264" y="69"/>
                                      </a:lnTo>
                                      <a:lnTo>
                                        <a:pt x="209" y="93"/>
                                      </a:lnTo>
                                      <a:lnTo>
                                        <a:pt x="303" y="93"/>
                                      </a:lnTo>
                                      <a:lnTo>
                                        <a:pt x="319" y="83"/>
                                      </a:lnTo>
                                      <a:lnTo>
                                        <a:pt x="374" y="51"/>
                                      </a:lnTo>
                                      <a:lnTo>
                                        <a:pt x="448" y="39"/>
                                      </a:lnTo>
                                      <a:lnTo>
                                        <a:pt x="863" y="39"/>
                                      </a:lnTo>
                                      <a:lnTo>
                                        <a:pt x="799" y="25"/>
                                      </a:lnTo>
                                      <a:lnTo>
                                        <a:pt x="775" y="23"/>
                                      </a:lnTo>
                                      <a:lnTo>
                                        <a:pt x="502" y="23"/>
                                      </a:lnTo>
                                      <a:lnTo>
                                        <a:pt x="436" y="0"/>
                                      </a:lnTo>
                                      <a:close/>
                                      <a:moveTo>
                                        <a:pt x="638" y="16"/>
                                      </a:moveTo>
                                      <a:lnTo>
                                        <a:pt x="563" y="19"/>
                                      </a:lnTo>
                                      <a:lnTo>
                                        <a:pt x="502" y="23"/>
                                      </a:lnTo>
                                      <a:lnTo>
                                        <a:pt x="775" y="23"/>
                                      </a:lnTo>
                                      <a:lnTo>
                                        <a:pt x="719" y="18"/>
                                      </a:lnTo>
                                      <a:lnTo>
                                        <a:pt x="638" y="16"/>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3" name="Picture 149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541" y="54"/>
                                  <a:ext cx="384"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4" name="Picture 148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24" y="208"/>
                                  <a:ext cx="279" cy="282"/>
                                </a:xfrm>
                                <a:prstGeom prst="rect">
                                  <a:avLst/>
                                </a:prstGeom>
                                <a:noFill/>
                                <a:extLst>
                                  <a:ext uri="{909E8E84-426E-40DD-AFC4-6F175D3DCCD1}">
                                    <a14:hiddenFill xmlns:a14="http://schemas.microsoft.com/office/drawing/2010/main">
                                      <a:solidFill>
                                        <a:srgbClr val="FFFFFF"/>
                                      </a:solidFill>
                                    </a14:hiddenFill>
                                  </a:ext>
                                </a:extLst>
                              </pic:spPr>
                            </pic:pic>
                            <wps:wsp>
                              <wps:cNvPr id="1545" name="AutoShape 1488"/>
                              <wps:cNvSpPr>
                                <a:spLocks/>
                              </wps:cNvSpPr>
                              <wps:spPr bwMode="auto">
                                <a:xfrm>
                                  <a:off x="193" y="38"/>
                                  <a:ext cx="402" cy="411"/>
                                </a:xfrm>
                                <a:custGeom>
                                  <a:avLst/>
                                  <a:gdLst>
                                    <a:gd name="T0" fmla="+- 0 448 193"/>
                                    <a:gd name="T1" fmla="*/ T0 w 402"/>
                                    <a:gd name="T2" fmla="+- 0 39 39"/>
                                    <a:gd name="T3" fmla="*/ 39 h 411"/>
                                    <a:gd name="T4" fmla="+- 0 374 193"/>
                                    <a:gd name="T5" fmla="*/ T4 w 402"/>
                                    <a:gd name="T6" fmla="+- 0 51 39"/>
                                    <a:gd name="T7" fmla="*/ 51 h 411"/>
                                    <a:gd name="T8" fmla="+- 0 319 193"/>
                                    <a:gd name="T9" fmla="*/ T8 w 402"/>
                                    <a:gd name="T10" fmla="+- 0 83 39"/>
                                    <a:gd name="T11" fmla="*/ 83 h 411"/>
                                    <a:gd name="T12" fmla="+- 0 265 193"/>
                                    <a:gd name="T13" fmla="*/ T12 w 402"/>
                                    <a:gd name="T14" fmla="+- 0 116 39"/>
                                    <a:gd name="T15" fmla="*/ 116 h 411"/>
                                    <a:gd name="T16" fmla="+- 0 193 193"/>
                                    <a:gd name="T17" fmla="*/ T16 w 402"/>
                                    <a:gd name="T18" fmla="+- 0 131 39"/>
                                    <a:gd name="T19" fmla="*/ 131 h 411"/>
                                    <a:gd name="T20" fmla="+- 0 193 193"/>
                                    <a:gd name="T21" fmla="*/ T20 w 402"/>
                                    <a:gd name="T22" fmla="+- 0 371 39"/>
                                    <a:gd name="T23" fmla="*/ 371 h 411"/>
                                    <a:gd name="T24" fmla="+- 0 258 193"/>
                                    <a:gd name="T25" fmla="*/ T24 w 402"/>
                                    <a:gd name="T26" fmla="+- 0 382 39"/>
                                    <a:gd name="T27" fmla="*/ 382 h 411"/>
                                    <a:gd name="T28" fmla="+- 0 317 193"/>
                                    <a:gd name="T29" fmla="*/ T28 w 402"/>
                                    <a:gd name="T30" fmla="+- 0 409 39"/>
                                    <a:gd name="T31" fmla="*/ 409 h 411"/>
                                    <a:gd name="T32" fmla="+- 0 374 193"/>
                                    <a:gd name="T33" fmla="*/ T32 w 402"/>
                                    <a:gd name="T34" fmla="+- 0 436 39"/>
                                    <a:gd name="T35" fmla="*/ 436 h 411"/>
                                    <a:gd name="T36" fmla="+- 0 434 193"/>
                                    <a:gd name="T37" fmla="*/ T36 w 402"/>
                                    <a:gd name="T38" fmla="+- 0 449 39"/>
                                    <a:gd name="T39" fmla="*/ 449 h 411"/>
                                    <a:gd name="T40" fmla="+- 0 502 193"/>
                                    <a:gd name="T41" fmla="*/ T40 w 402"/>
                                    <a:gd name="T42" fmla="+- 0 433 39"/>
                                    <a:gd name="T43" fmla="*/ 433 h 411"/>
                                    <a:gd name="T44" fmla="+- 0 481 193"/>
                                    <a:gd name="T45" fmla="*/ T44 w 402"/>
                                    <a:gd name="T46" fmla="+- 0 430 39"/>
                                    <a:gd name="T47" fmla="*/ 430 h 411"/>
                                    <a:gd name="T48" fmla="+- 0 469 193"/>
                                    <a:gd name="T49" fmla="*/ T48 w 402"/>
                                    <a:gd name="T50" fmla="+- 0 416 39"/>
                                    <a:gd name="T51" fmla="*/ 416 h 411"/>
                                    <a:gd name="T52" fmla="+- 0 464 193"/>
                                    <a:gd name="T53" fmla="*/ T52 w 402"/>
                                    <a:gd name="T54" fmla="+- 0 396 39"/>
                                    <a:gd name="T55" fmla="*/ 396 h 411"/>
                                    <a:gd name="T56" fmla="+- 0 464 193"/>
                                    <a:gd name="T57" fmla="*/ T56 w 402"/>
                                    <a:gd name="T58" fmla="+- 0 371 39"/>
                                    <a:gd name="T59" fmla="*/ 371 h 411"/>
                                    <a:gd name="T60" fmla="+- 0 434 193"/>
                                    <a:gd name="T61" fmla="*/ T60 w 402"/>
                                    <a:gd name="T62" fmla="+- 0 366 39"/>
                                    <a:gd name="T63" fmla="*/ 366 h 411"/>
                                    <a:gd name="T64" fmla="+- 0 411 193"/>
                                    <a:gd name="T65" fmla="*/ T64 w 402"/>
                                    <a:gd name="T66" fmla="+- 0 354 39"/>
                                    <a:gd name="T67" fmla="*/ 354 h 411"/>
                                    <a:gd name="T68" fmla="+- 0 398 193"/>
                                    <a:gd name="T69" fmla="*/ T68 w 402"/>
                                    <a:gd name="T70" fmla="+- 0 333 39"/>
                                    <a:gd name="T71" fmla="*/ 333 h 411"/>
                                    <a:gd name="T72" fmla="+- 0 394 193"/>
                                    <a:gd name="T73" fmla="*/ T72 w 402"/>
                                    <a:gd name="T74" fmla="+- 0 301 39"/>
                                    <a:gd name="T75" fmla="*/ 301 h 411"/>
                                    <a:gd name="T76" fmla="+- 0 347 193"/>
                                    <a:gd name="T77" fmla="*/ T76 w 402"/>
                                    <a:gd name="T78" fmla="+- 0 301 39"/>
                                    <a:gd name="T79" fmla="*/ 301 h 411"/>
                                    <a:gd name="T80" fmla="+- 0 304 193"/>
                                    <a:gd name="T81" fmla="*/ T80 w 402"/>
                                    <a:gd name="T82" fmla="+- 0 295 39"/>
                                    <a:gd name="T83" fmla="*/ 295 h 411"/>
                                    <a:gd name="T84" fmla="+- 0 271 193"/>
                                    <a:gd name="T85" fmla="*/ T84 w 402"/>
                                    <a:gd name="T86" fmla="+- 0 279 39"/>
                                    <a:gd name="T87" fmla="*/ 279 h 411"/>
                                    <a:gd name="T88" fmla="+- 0 255 193"/>
                                    <a:gd name="T89" fmla="*/ T88 w 402"/>
                                    <a:gd name="T90" fmla="+- 0 247 39"/>
                                    <a:gd name="T91" fmla="*/ 247 h 411"/>
                                    <a:gd name="T92" fmla="+- 0 412 193"/>
                                    <a:gd name="T93" fmla="*/ T92 w 402"/>
                                    <a:gd name="T94" fmla="+- 0 247 39"/>
                                    <a:gd name="T95" fmla="*/ 247 h 411"/>
                                    <a:gd name="T96" fmla="+- 0 441 193"/>
                                    <a:gd name="T97" fmla="*/ T96 w 402"/>
                                    <a:gd name="T98" fmla="+- 0 216 39"/>
                                    <a:gd name="T99" fmla="*/ 216 h 411"/>
                                    <a:gd name="T100" fmla="+- 0 423 193"/>
                                    <a:gd name="T101" fmla="*/ T100 w 402"/>
                                    <a:gd name="T102" fmla="+- 0 198 39"/>
                                    <a:gd name="T103" fmla="*/ 198 h 411"/>
                                    <a:gd name="T104" fmla="+- 0 405 193"/>
                                    <a:gd name="T105" fmla="*/ T104 w 402"/>
                                    <a:gd name="T106" fmla="+- 0 177 39"/>
                                    <a:gd name="T107" fmla="*/ 177 h 411"/>
                                    <a:gd name="T108" fmla="+- 0 395 193"/>
                                    <a:gd name="T109" fmla="*/ T108 w 402"/>
                                    <a:gd name="T110" fmla="+- 0 152 39"/>
                                    <a:gd name="T111" fmla="*/ 152 h 411"/>
                                    <a:gd name="T112" fmla="+- 0 402 193"/>
                                    <a:gd name="T113" fmla="*/ T112 w 402"/>
                                    <a:gd name="T114" fmla="+- 0 124 39"/>
                                    <a:gd name="T115" fmla="*/ 124 h 411"/>
                                    <a:gd name="T116" fmla="+- 0 541 193"/>
                                    <a:gd name="T117" fmla="*/ T116 w 402"/>
                                    <a:gd name="T118" fmla="+- 0 124 39"/>
                                    <a:gd name="T119" fmla="*/ 124 h 411"/>
                                    <a:gd name="T120" fmla="+- 0 534 193"/>
                                    <a:gd name="T121" fmla="*/ T120 w 402"/>
                                    <a:gd name="T122" fmla="+- 0 115 39"/>
                                    <a:gd name="T123" fmla="*/ 115 h 411"/>
                                    <a:gd name="T124" fmla="+- 0 493 193"/>
                                    <a:gd name="T125" fmla="*/ T124 w 402"/>
                                    <a:gd name="T126" fmla="+- 0 75 39"/>
                                    <a:gd name="T127" fmla="*/ 75 h 411"/>
                                    <a:gd name="T128" fmla="+- 0 448 193"/>
                                    <a:gd name="T129" fmla="*/ T128 w 402"/>
                                    <a:gd name="T130" fmla="+- 0 39 39"/>
                                    <a:gd name="T131" fmla="*/ 39 h 411"/>
                                    <a:gd name="T132" fmla="+- 0 412 193"/>
                                    <a:gd name="T133" fmla="*/ T132 w 402"/>
                                    <a:gd name="T134" fmla="+- 0 247 39"/>
                                    <a:gd name="T135" fmla="*/ 247 h 411"/>
                                    <a:gd name="T136" fmla="+- 0 255 193"/>
                                    <a:gd name="T137" fmla="*/ T136 w 402"/>
                                    <a:gd name="T138" fmla="+- 0 247 39"/>
                                    <a:gd name="T139" fmla="*/ 247 h 411"/>
                                    <a:gd name="T140" fmla="+- 0 319 193"/>
                                    <a:gd name="T141" fmla="*/ T140 w 402"/>
                                    <a:gd name="T142" fmla="+- 0 271 39"/>
                                    <a:gd name="T143" fmla="*/ 271 h 411"/>
                                    <a:gd name="T144" fmla="+- 0 368 193"/>
                                    <a:gd name="T145" fmla="*/ T144 w 402"/>
                                    <a:gd name="T146" fmla="+- 0 272 39"/>
                                    <a:gd name="T147" fmla="*/ 272 h 411"/>
                                    <a:gd name="T148" fmla="+- 0 407 193"/>
                                    <a:gd name="T149" fmla="*/ T148 w 402"/>
                                    <a:gd name="T150" fmla="+- 0 253 39"/>
                                    <a:gd name="T151" fmla="*/ 253 h 411"/>
                                    <a:gd name="T152" fmla="+- 0 412 193"/>
                                    <a:gd name="T153" fmla="*/ T152 w 402"/>
                                    <a:gd name="T154" fmla="+- 0 247 39"/>
                                    <a:gd name="T155" fmla="*/ 247 h 411"/>
                                    <a:gd name="T156" fmla="+- 0 541 193"/>
                                    <a:gd name="T157" fmla="*/ T156 w 402"/>
                                    <a:gd name="T158" fmla="+- 0 124 39"/>
                                    <a:gd name="T159" fmla="*/ 124 h 411"/>
                                    <a:gd name="T160" fmla="+- 0 402 193"/>
                                    <a:gd name="T161" fmla="*/ T160 w 402"/>
                                    <a:gd name="T162" fmla="+- 0 124 39"/>
                                    <a:gd name="T163" fmla="*/ 124 h 411"/>
                                    <a:gd name="T164" fmla="+- 0 440 193"/>
                                    <a:gd name="T165" fmla="*/ T164 w 402"/>
                                    <a:gd name="T166" fmla="+- 0 160 39"/>
                                    <a:gd name="T167" fmla="*/ 160 h 411"/>
                                    <a:gd name="T168" fmla="+- 0 481 193"/>
                                    <a:gd name="T169" fmla="*/ T168 w 402"/>
                                    <a:gd name="T170" fmla="+- 0 197 39"/>
                                    <a:gd name="T171" fmla="*/ 197 h 411"/>
                                    <a:gd name="T172" fmla="+- 0 531 193"/>
                                    <a:gd name="T173" fmla="*/ T172 w 402"/>
                                    <a:gd name="T174" fmla="+- 0 220 39"/>
                                    <a:gd name="T175" fmla="*/ 220 h 411"/>
                                    <a:gd name="T176" fmla="+- 0 595 193"/>
                                    <a:gd name="T177" fmla="*/ T176 w 402"/>
                                    <a:gd name="T178" fmla="+- 0 216 39"/>
                                    <a:gd name="T179" fmla="*/ 216 h 411"/>
                                    <a:gd name="T180" fmla="+- 0 569 193"/>
                                    <a:gd name="T181" fmla="*/ T180 w 402"/>
                                    <a:gd name="T182" fmla="+- 0 161 39"/>
                                    <a:gd name="T183" fmla="*/ 161 h 411"/>
                                    <a:gd name="T184" fmla="+- 0 541 193"/>
                                    <a:gd name="T185" fmla="*/ T184 w 402"/>
                                    <a:gd name="T186" fmla="+- 0 124 39"/>
                                    <a:gd name="T187" fmla="*/ 124 h 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02" h="411">
                                      <a:moveTo>
                                        <a:pt x="255" y="0"/>
                                      </a:moveTo>
                                      <a:lnTo>
                                        <a:pt x="181" y="12"/>
                                      </a:lnTo>
                                      <a:lnTo>
                                        <a:pt x="126" y="44"/>
                                      </a:lnTo>
                                      <a:lnTo>
                                        <a:pt x="72" y="77"/>
                                      </a:lnTo>
                                      <a:lnTo>
                                        <a:pt x="0" y="92"/>
                                      </a:lnTo>
                                      <a:lnTo>
                                        <a:pt x="0" y="332"/>
                                      </a:lnTo>
                                      <a:lnTo>
                                        <a:pt x="65" y="343"/>
                                      </a:lnTo>
                                      <a:lnTo>
                                        <a:pt x="124" y="370"/>
                                      </a:lnTo>
                                      <a:lnTo>
                                        <a:pt x="181" y="397"/>
                                      </a:lnTo>
                                      <a:lnTo>
                                        <a:pt x="241" y="410"/>
                                      </a:lnTo>
                                      <a:lnTo>
                                        <a:pt x="309" y="394"/>
                                      </a:lnTo>
                                      <a:lnTo>
                                        <a:pt x="288" y="391"/>
                                      </a:lnTo>
                                      <a:lnTo>
                                        <a:pt x="276" y="377"/>
                                      </a:lnTo>
                                      <a:lnTo>
                                        <a:pt x="271" y="357"/>
                                      </a:lnTo>
                                      <a:lnTo>
                                        <a:pt x="271" y="332"/>
                                      </a:lnTo>
                                      <a:lnTo>
                                        <a:pt x="241" y="327"/>
                                      </a:lnTo>
                                      <a:lnTo>
                                        <a:pt x="218" y="315"/>
                                      </a:lnTo>
                                      <a:lnTo>
                                        <a:pt x="205" y="294"/>
                                      </a:lnTo>
                                      <a:lnTo>
                                        <a:pt x="201" y="262"/>
                                      </a:lnTo>
                                      <a:lnTo>
                                        <a:pt x="154" y="262"/>
                                      </a:lnTo>
                                      <a:lnTo>
                                        <a:pt x="111" y="256"/>
                                      </a:lnTo>
                                      <a:lnTo>
                                        <a:pt x="78" y="240"/>
                                      </a:lnTo>
                                      <a:lnTo>
                                        <a:pt x="62" y="208"/>
                                      </a:lnTo>
                                      <a:lnTo>
                                        <a:pt x="219" y="208"/>
                                      </a:lnTo>
                                      <a:lnTo>
                                        <a:pt x="248" y="177"/>
                                      </a:lnTo>
                                      <a:lnTo>
                                        <a:pt x="230" y="159"/>
                                      </a:lnTo>
                                      <a:lnTo>
                                        <a:pt x="212" y="138"/>
                                      </a:lnTo>
                                      <a:lnTo>
                                        <a:pt x="202" y="113"/>
                                      </a:lnTo>
                                      <a:lnTo>
                                        <a:pt x="209" y="85"/>
                                      </a:lnTo>
                                      <a:lnTo>
                                        <a:pt x="348" y="85"/>
                                      </a:lnTo>
                                      <a:lnTo>
                                        <a:pt x="341" y="76"/>
                                      </a:lnTo>
                                      <a:lnTo>
                                        <a:pt x="300" y="36"/>
                                      </a:lnTo>
                                      <a:lnTo>
                                        <a:pt x="255" y="0"/>
                                      </a:lnTo>
                                      <a:close/>
                                      <a:moveTo>
                                        <a:pt x="219" y="208"/>
                                      </a:moveTo>
                                      <a:lnTo>
                                        <a:pt x="62" y="208"/>
                                      </a:lnTo>
                                      <a:lnTo>
                                        <a:pt x="126" y="232"/>
                                      </a:lnTo>
                                      <a:lnTo>
                                        <a:pt x="175" y="233"/>
                                      </a:lnTo>
                                      <a:lnTo>
                                        <a:pt x="214" y="214"/>
                                      </a:lnTo>
                                      <a:lnTo>
                                        <a:pt x="219" y="208"/>
                                      </a:lnTo>
                                      <a:close/>
                                      <a:moveTo>
                                        <a:pt x="348" y="85"/>
                                      </a:moveTo>
                                      <a:lnTo>
                                        <a:pt x="209" y="85"/>
                                      </a:lnTo>
                                      <a:lnTo>
                                        <a:pt x="247" y="121"/>
                                      </a:lnTo>
                                      <a:lnTo>
                                        <a:pt x="288" y="158"/>
                                      </a:lnTo>
                                      <a:lnTo>
                                        <a:pt x="338" y="181"/>
                                      </a:lnTo>
                                      <a:lnTo>
                                        <a:pt x="402" y="177"/>
                                      </a:lnTo>
                                      <a:lnTo>
                                        <a:pt x="376" y="122"/>
                                      </a:lnTo>
                                      <a:lnTo>
                                        <a:pt x="348" y="8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6" name="AutoShape 1487"/>
                              <wps:cNvSpPr>
                                <a:spLocks/>
                              </wps:cNvSpPr>
                              <wps:spPr bwMode="auto">
                                <a:xfrm>
                                  <a:off x="0" y="401"/>
                                  <a:ext cx="541" cy="128"/>
                                </a:xfrm>
                                <a:custGeom>
                                  <a:avLst/>
                                  <a:gdLst>
                                    <a:gd name="T0" fmla="*/ 0 w 541"/>
                                    <a:gd name="T1" fmla="+- 0 487 402"/>
                                    <a:gd name="T2" fmla="*/ 487 h 128"/>
                                    <a:gd name="T3" fmla="*/ 0 w 541"/>
                                    <a:gd name="T4" fmla="+- 0 502 402"/>
                                    <a:gd name="T5" fmla="*/ 502 h 128"/>
                                    <a:gd name="T6" fmla="*/ 19 w 541"/>
                                    <a:gd name="T7" fmla="+- 0 524 402"/>
                                    <a:gd name="T8" fmla="*/ 524 h 128"/>
                                    <a:gd name="T9" fmla="*/ 49 w 541"/>
                                    <a:gd name="T10" fmla="+- 0 530 402"/>
                                    <a:gd name="T11" fmla="*/ 530 h 128"/>
                                    <a:gd name="T12" fmla="*/ 84 w 541"/>
                                    <a:gd name="T13" fmla="+- 0 528 402"/>
                                    <a:gd name="T14" fmla="*/ 528 h 128"/>
                                    <a:gd name="T15" fmla="*/ 116 w 541"/>
                                    <a:gd name="T16" fmla="+- 0 526 402"/>
                                    <a:gd name="T17" fmla="*/ 526 h 128"/>
                                    <a:gd name="T18" fmla="*/ 366 w 541"/>
                                    <a:gd name="T19" fmla="+- 0 526 402"/>
                                    <a:gd name="T20" fmla="*/ 526 h 128"/>
                                    <a:gd name="T21" fmla="*/ 541 w 541"/>
                                    <a:gd name="T22" fmla="+- 0 525 402"/>
                                    <a:gd name="T23" fmla="*/ 525 h 128"/>
                                    <a:gd name="T24" fmla="*/ 523 w 541"/>
                                    <a:gd name="T25" fmla="+- 0 510 402"/>
                                    <a:gd name="T26" fmla="*/ 510 h 128"/>
                                    <a:gd name="T27" fmla="*/ 512 w 541"/>
                                    <a:gd name="T28" fmla="+- 0 499 402"/>
                                    <a:gd name="T29" fmla="*/ 499 h 128"/>
                                    <a:gd name="T30" fmla="*/ 51 w 541"/>
                                    <a:gd name="T31" fmla="+- 0 499 402"/>
                                    <a:gd name="T32" fmla="*/ 499 h 128"/>
                                    <a:gd name="T33" fmla="*/ 0 w 541"/>
                                    <a:gd name="T34" fmla="+- 0 487 402"/>
                                    <a:gd name="T35" fmla="*/ 487 h 128"/>
                                    <a:gd name="T36" fmla="*/ 366 w 541"/>
                                    <a:gd name="T37" fmla="+- 0 526 402"/>
                                    <a:gd name="T38" fmla="*/ 526 h 128"/>
                                    <a:gd name="T39" fmla="*/ 116 w 541"/>
                                    <a:gd name="T40" fmla="+- 0 526 402"/>
                                    <a:gd name="T41" fmla="*/ 526 h 128"/>
                                    <a:gd name="T42" fmla="*/ 200 w 541"/>
                                    <a:gd name="T43" fmla="+- 0 526 402"/>
                                    <a:gd name="T44" fmla="*/ 526 h 128"/>
                                    <a:gd name="T45" fmla="*/ 366 w 541"/>
                                    <a:gd name="T46" fmla="+- 0 526 402"/>
                                    <a:gd name="T47" fmla="*/ 526 h 128"/>
                                    <a:gd name="T48" fmla="*/ 541 w 541"/>
                                    <a:gd name="T49" fmla="+- 0 525 402"/>
                                    <a:gd name="T50" fmla="*/ 525 h 128"/>
                                    <a:gd name="T51" fmla="*/ 466 w 541"/>
                                    <a:gd name="T52" fmla="+- 0 525 402"/>
                                    <a:gd name="T53" fmla="*/ 525 h 128"/>
                                    <a:gd name="T54" fmla="*/ 541 w 541"/>
                                    <a:gd name="T55" fmla="+- 0 526 402"/>
                                    <a:gd name="T56" fmla="*/ 526 h 128"/>
                                    <a:gd name="T57" fmla="*/ 541 w 541"/>
                                    <a:gd name="T58" fmla="+- 0 525 402"/>
                                    <a:gd name="T59" fmla="*/ 525 h 128"/>
                                    <a:gd name="T60" fmla="*/ 209 w 541"/>
                                    <a:gd name="T61" fmla="+- 0 402 402"/>
                                    <a:gd name="T62" fmla="*/ 402 h 128"/>
                                    <a:gd name="T63" fmla="*/ 202 w 541"/>
                                    <a:gd name="T64" fmla="+- 0 416 402"/>
                                    <a:gd name="T65" fmla="*/ 416 h 128"/>
                                    <a:gd name="T66" fmla="*/ 197 w 541"/>
                                    <a:gd name="T67" fmla="+- 0 433 402"/>
                                    <a:gd name="T68" fmla="*/ 433 h 128"/>
                                    <a:gd name="T69" fmla="*/ 195 w 541"/>
                                    <a:gd name="T70" fmla="+- 0 452 402"/>
                                    <a:gd name="T71" fmla="*/ 452 h 128"/>
                                    <a:gd name="T72" fmla="*/ 193 w 541"/>
                                    <a:gd name="T73" fmla="+- 0 471 402"/>
                                    <a:gd name="T74" fmla="*/ 471 h 128"/>
                                    <a:gd name="T75" fmla="*/ 133 w 541"/>
                                    <a:gd name="T76" fmla="+- 0 472 402"/>
                                    <a:gd name="T77" fmla="*/ 472 h 128"/>
                                    <a:gd name="T78" fmla="*/ 90 w 541"/>
                                    <a:gd name="T79" fmla="+- 0 487 402"/>
                                    <a:gd name="T80" fmla="*/ 487 h 128"/>
                                    <a:gd name="T81" fmla="*/ 51 w 541"/>
                                    <a:gd name="T82" fmla="+- 0 499 402"/>
                                    <a:gd name="T83" fmla="*/ 499 h 128"/>
                                    <a:gd name="T84" fmla="*/ 512 w 541"/>
                                    <a:gd name="T85" fmla="+- 0 499 402"/>
                                    <a:gd name="T86" fmla="*/ 499 h 128"/>
                                    <a:gd name="T87" fmla="*/ 508 w 541"/>
                                    <a:gd name="T88" fmla="+- 0 495 402"/>
                                    <a:gd name="T89" fmla="*/ 495 h 128"/>
                                    <a:gd name="T90" fmla="*/ 499 w 541"/>
                                    <a:gd name="T91" fmla="+- 0 483 402"/>
                                    <a:gd name="T92" fmla="*/ 483 h 128"/>
                                    <a:gd name="T93" fmla="*/ 496 w 541"/>
                                    <a:gd name="T94" fmla="+- 0 479 402"/>
                                    <a:gd name="T95" fmla="*/ 479 h 128"/>
                                    <a:gd name="T96" fmla="*/ 400 w 541"/>
                                    <a:gd name="T97" fmla="+- 0 479 402"/>
                                    <a:gd name="T98" fmla="*/ 479 h 128"/>
                                    <a:gd name="T99" fmla="*/ 331 w 541"/>
                                    <a:gd name="T100" fmla="+- 0 460 402"/>
                                    <a:gd name="T101" fmla="*/ 460 h 128"/>
                                    <a:gd name="T102" fmla="*/ 272 w 541"/>
                                    <a:gd name="T103" fmla="+- 0 431 402"/>
                                    <a:gd name="T104" fmla="*/ 431 h 128"/>
                                    <a:gd name="T105" fmla="*/ 209 w 541"/>
                                    <a:gd name="T106" fmla="+- 0 402 402"/>
                                    <a:gd name="T107" fmla="*/ 402 h 128"/>
                                    <a:gd name="T108" fmla="*/ 495 w 541"/>
                                    <a:gd name="T109" fmla="+- 0 477 402"/>
                                    <a:gd name="T110" fmla="*/ 477 h 128"/>
                                    <a:gd name="T111" fmla="*/ 400 w 541"/>
                                    <a:gd name="T112" fmla="+- 0 479 402"/>
                                    <a:gd name="T113" fmla="*/ 479 h 128"/>
                                    <a:gd name="T114" fmla="*/ 496 w 541"/>
                                    <a:gd name="T115" fmla="+- 0 479 402"/>
                                    <a:gd name="T116" fmla="*/ 479 h 128"/>
                                    <a:gd name="T117" fmla="*/ 495 w 541"/>
                                    <a:gd name="T118" fmla="+- 0 477 402"/>
                                    <a:gd name="T119" fmla="*/ 477 h 12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Lst>
                                  <a:rect l="0" t="0" r="r" b="b"/>
                                  <a:pathLst>
                                    <a:path w="541" h="128">
                                      <a:moveTo>
                                        <a:pt x="0" y="85"/>
                                      </a:moveTo>
                                      <a:lnTo>
                                        <a:pt x="0" y="100"/>
                                      </a:lnTo>
                                      <a:lnTo>
                                        <a:pt x="19" y="122"/>
                                      </a:lnTo>
                                      <a:lnTo>
                                        <a:pt x="49" y="128"/>
                                      </a:lnTo>
                                      <a:lnTo>
                                        <a:pt x="84" y="126"/>
                                      </a:lnTo>
                                      <a:lnTo>
                                        <a:pt x="116" y="124"/>
                                      </a:lnTo>
                                      <a:lnTo>
                                        <a:pt x="366" y="124"/>
                                      </a:lnTo>
                                      <a:lnTo>
                                        <a:pt x="541" y="123"/>
                                      </a:lnTo>
                                      <a:lnTo>
                                        <a:pt x="523" y="108"/>
                                      </a:lnTo>
                                      <a:lnTo>
                                        <a:pt x="512" y="97"/>
                                      </a:lnTo>
                                      <a:lnTo>
                                        <a:pt x="51" y="97"/>
                                      </a:lnTo>
                                      <a:lnTo>
                                        <a:pt x="0" y="85"/>
                                      </a:lnTo>
                                      <a:close/>
                                      <a:moveTo>
                                        <a:pt x="366" y="124"/>
                                      </a:moveTo>
                                      <a:lnTo>
                                        <a:pt x="116" y="124"/>
                                      </a:lnTo>
                                      <a:lnTo>
                                        <a:pt x="200" y="124"/>
                                      </a:lnTo>
                                      <a:lnTo>
                                        <a:pt x="366" y="124"/>
                                      </a:lnTo>
                                      <a:close/>
                                      <a:moveTo>
                                        <a:pt x="541" y="123"/>
                                      </a:moveTo>
                                      <a:lnTo>
                                        <a:pt x="466" y="123"/>
                                      </a:lnTo>
                                      <a:lnTo>
                                        <a:pt x="541" y="124"/>
                                      </a:lnTo>
                                      <a:lnTo>
                                        <a:pt x="541" y="123"/>
                                      </a:lnTo>
                                      <a:close/>
                                      <a:moveTo>
                                        <a:pt x="209" y="0"/>
                                      </a:moveTo>
                                      <a:lnTo>
                                        <a:pt x="202" y="14"/>
                                      </a:lnTo>
                                      <a:lnTo>
                                        <a:pt x="197" y="31"/>
                                      </a:lnTo>
                                      <a:lnTo>
                                        <a:pt x="195" y="50"/>
                                      </a:lnTo>
                                      <a:lnTo>
                                        <a:pt x="193" y="69"/>
                                      </a:lnTo>
                                      <a:lnTo>
                                        <a:pt x="133" y="70"/>
                                      </a:lnTo>
                                      <a:lnTo>
                                        <a:pt x="90" y="85"/>
                                      </a:lnTo>
                                      <a:lnTo>
                                        <a:pt x="51" y="97"/>
                                      </a:lnTo>
                                      <a:lnTo>
                                        <a:pt x="512" y="97"/>
                                      </a:lnTo>
                                      <a:lnTo>
                                        <a:pt x="508" y="93"/>
                                      </a:lnTo>
                                      <a:lnTo>
                                        <a:pt x="499" y="81"/>
                                      </a:lnTo>
                                      <a:lnTo>
                                        <a:pt x="496" y="77"/>
                                      </a:lnTo>
                                      <a:lnTo>
                                        <a:pt x="400" y="77"/>
                                      </a:lnTo>
                                      <a:lnTo>
                                        <a:pt x="331" y="58"/>
                                      </a:lnTo>
                                      <a:lnTo>
                                        <a:pt x="272" y="29"/>
                                      </a:lnTo>
                                      <a:lnTo>
                                        <a:pt x="209" y="0"/>
                                      </a:lnTo>
                                      <a:close/>
                                      <a:moveTo>
                                        <a:pt x="495" y="75"/>
                                      </a:moveTo>
                                      <a:lnTo>
                                        <a:pt x="400" y="77"/>
                                      </a:lnTo>
                                      <a:lnTo>
                                        <a:pt x="496" y="77"/>
                                      </a:lnTo>
                                      <a:lnTo>
                                        <a:pt x="495" y="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7" name="Picture 148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54" y="84"/>
                                  <a:ext cx="101" cy="3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175B451" id="Group 1485" o:spid="_x0000_s1026" style="width:47.95pt;height:26.55pt;mso-position-horizontal-relative:char;mso-position-vertical-relative:line" coordsize="959,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SapiGB4AAF6iAAAOAAAAZHJzL2Uyb0RvYy54bWzsXetuYzeS/r/AvoPg&#10;n7twLJ6LLkY6g6QvwQCZ3WBH+wBqWW0LY1taSd1OZrHvvl+RLB7yqIpkuoMBJugA6WNbpWLVx2KR&#10;RRbrfPunX54eJ5+2x9Nu//zqynwzvZpsnzf7u93z/aur/169u15cTU7n9fPd+nH/vH119ev2dPWn&#10;7/71X759Odxum/3D/vFue5yAyfPp9uXw6urhfD7c3tycNg/bp/Xpm/1h+4wPP+yPT+szfj3e39wd&#10;1y/g/vR400yns5uX/fHucNxvtqcT/vrGfXj1neX/4cN2c/7PDx9O2/Pk8dUVZDvbf4/23/f07813&#10;365v74/rw8Nu48VYf4YUT+vdMxoNrN6sz+vJx+PugtXTbnPcn/Yfzt9s9k83+w8fdput1QHamOlI&#10;mx+P+48Hq8v97cv9IcAEaEc4fTbbzX98+vk42d2h7/rOXE2e10/oJdvwxHSLngB6Odzfgu7H4+Gv&#10;h5+PTkv8+NN+87cTPr4Zf06/3zviyfuXv+zvwHH98by3AP3y4fhELKD65BfbD7+Gftj+cp5s8MfZ&#10;dLGc9VeTDT5q27lxYqxvNw/ozItvbR7e+u8t+6X7Ut8aEvxmfeuasyJ6kUgf2NppgPP0ZXD+9WF9&#10;2NpeOhFMA5wNw/k9lLdUgHRpJSMRQMt4nmIwo0+I7ATMPw9GFQ4g+fF0/nG7tz2x/vTT6ezGwR1+&#10;sv175w1hhTHz4ekRQ+Lfbib9dDF5mRBXT81EsJtA1C37ycPEdwDGQ+AENAJRv+hkTm1M1BqZUxcR&#10;zRaKTDCf0Fy3nMqcZhGR6RpZpnlE1M1kRvByobXeyHxgm4GmWy5lRiYG3ABLGfAE8b5ReCWQa6xi&#10;yNteEyvGvNdYxZibhYK5SUBXecWoLxSTMjHsZtkqYMXA952MVRPjPp8qrJoE96mCexPjrhpoEwOv&#10;WmgTAz9vFGNvYuQ7Va4Y+RajS7StJka+mym92MTQ943GK4a+6xTjamPsWzOX5YJLj8bPVOMVY99O&#10;NTcTY99oHquNse+MomMbY99q9tXG2HezpaJjgr1RnE1bhX1bhX0XY9+jRdEmaGUw+C5MA6KH72Ls&#10;u5nSj12MfdspQ7uLsW9nit13MfbNXBmPXYy90TxOF2OveZwugV7TMEFem8X6GPl2qlhXnyKvaNjH&#10;yDczxT/3MfJGs64+Rt4slRHUx8hraPUx8LOFMr/2MfBtrzicPkZ+ps2xtAAsG+oshn7eKHDNYujb&#10;hbIYmcXQzzoFrlkMfdMoOs5i6HsNeloZBx2b5VwejLMY+36hOJxZgr1mqrMEe22encXYN9rAnsfY&#10;d1MF+3mMvZkrOs5j7FUnMU+w15zEPMF+piwA5gn2M2UxMY+x72A5olOdx9gbrR/nMfZdpzjCeYx9&#10;q8yNixj6XltbLmLoG81LLGLoZ1jriSouEui1OXsRQ7+E9DKvGHoDHyfOQYsY+l6bgxYJ9EYZjosY&#10;+oVmEosa6Jcx9HPN2SM2HEa2thRfxsgvG8XhLGPkTaOsJJZVyC+rkF/GyC+1FfQyRl5bLC1j4BuM&#10;MtEgljHwWFGJ9mCmMfLtXOFlpgn0iq830xj7+VxxXmYag9+0mmQx+L1mXmaaoK+qGaM/axU3YaYx&#10;/PHYxlbJPUf/6wfeENj88ux3BPDTZE17elO7i3PYn2gfhrYHsEez4t0WUNH2gUIM8Ii49VszeWKA&#10;Q8R2AwrC5YmhPBHPqzjDuIjY7mIUOVM8TtSmTkXjdTR1ShqvpalTk0JnK0ydohQeW/I6VSkEJnIE&#10;uW7vLI85RbmWvE5VCmQteZ2qjVcV0WiVMF7Vpk5VijhJmLBNmFe1ZcutU5XiRsu9TlUKDS15naoU&#10;/VnyOlUpwCNyhHA1QFIMZ8nrVKUwzZLXqUqRmCWvU5WiLUtepypFVESOmKlGVQqaLHmdqhQXWfI6&#10;VSn2seR1qlJ4Y8nrVKUIhsgRo9SoSkGKJa9TleIQS16nKoUalrxOVYomLHmdqhQwEDlCghpVKSaw&#10;5HWq0rLfktepSit7S16nKi3eLXmdqrRAJ3IswWtUpTW4Ja9TlZbZlrxOVVpJW/I6VWmxbMnrVKUF&#10;MZG745DiNEyLXktepyqtay15naq0dLXkdarS8tSS16lql6BET4vMmn61y0z3hTp1zdTrS4vFuha8&#10;xrQgjL7g+sEv+Y44PB0fmx6vJjg2fU/fWd8e1mdaKfKPk5dXV/bI6eHVFZ3/0N+f9p+2q72lONOC&#10;sacdO6jWIfh17Q4Uj88xJc6RRpT8OT8PliNOUhwdYk3HkT/np6PD4ZWjA98sHe3LQ8IeK78sHe2J&#10;Eh323rN0tF1j6dhaWC5+evn88ByOLvlzfjq6GcUgFfxmfgVVkm9G21zEL1gCt8dP364f4DipyOo7&#10;87ZYouv9bN2V+u3CYliuzeP+tAX0l1aGozyrE5Ybrms0I/MyYGrPdaFzVVVEHXYWcqxoOxdgk9Hm&#10;yLx3LHEzrbPVDpNejh2OxlyzYQ5lDPnp+hjnjY4OS6M8P4SRpAbaz9P5MRfW2dweP73tMzv2j/wx&#10;Pz2Zkw6HlNlWaWsawuFoIU/mfCZOf6rIStxcozj1zHNzgKA/crj5dQAmvRwV9z4m6iyZx8MlUcDD&#10;M6j85L53eBTJ3NDCyibbqJ+BsfDMk3lnmx+AwX4Lmo6HPWuoewqcqDpLhld1gmquAmfCI0rmzk+H&#10;Izb3HF3BYNjvdlhS5iCq9ac4Z3btlvwz+4KCp5obP68WunDOPqgwxi+RZtz03sGp2AhzrXeaqZc2&#10;9CNz56frHZwROo4FaXE67ugQaOV6p6PtRfKE2IDP0rFnDeselouf3sWps92IjjIRqN2u0K7fiyjR&#10;YWPU45K3RpzOOzrgndP3sudYfr23G++oGpzEOt5qb9PxELRvCqjj/N/RFXx8S2e/NGWEBTpLy0/X&#10;O633amU6NxbbwvyInALXbmFt0flebBFp51DvfOCOlLk6OgQ+eX5+VGHjMUtHZ0ZkjdhXy9H1fu1a&#10;WjewviWrRd6Ja7cwCno6mrTy5a12xtYdtkC5//np7ADHz44fYoqsvn7DtivQcazTFqby3u/9FVdA&#10;fr+ntARCjobVo0hH+UU0PhBT5PTtKHcIdE1hTd/5dTd54xw/HOk6fiU6P1c1Bbu/9DDcr7pXQgaE&#10;lSGsizSnhMSSlJB589PZDpN1hfjS8AwUzgaYDz8dP79WJOhzUFKShR0Bec9g/N5GV5gfGx7JBc9Q&#10;Oy/r80WqbeP3SVvsfeXU5RVjyRMyHaGd44ecGosfsmaydK1fJRYW+AxLgYzjsbBJxmDw05vU2ET5&#10;Y92q5/5cqw0HVZpZz/w+x0DJ3PnpfaJff9IKIYck0oAskkj0ydPxnFfo6d6vBTrM9bl2kdvmRkDB&#10;F9f69pn3sUhhybZbHTdcRCKMLz8dzkhXcviFTWL+nJ+e7qKH+XPdKpDHYXmTeTosVavwvTNQMnd+&#10;eqvwB0RIecqiNPPjukE2Za4XZ34mbwo7FDO/zm9wepDjhyQrpzHyErJ0jHo4YGQ9+en0rZ1R+8oZ&#10;GolbrrcL/ql2lF6Oe5afn956fDzVhnNv/pyfvn99NIl0ryx+l5bFfHRrRB6z1d3g6Dhvja2PrkzB&#10;Kmis0iyIhLKstJ3fA6bZMGcVnfeNyJLK01HaBa2LkIGZ41e73qldP3WUDkntYh2Va7f3vd0U4gsk&#10;qXh+3CPci/z0VsH8Cuty3qMueQfaE7d6FLwIUu0sHZLpsvp2/lDcFKP7sQWynrrVIk/MyoD067zR&#10;IpcvJWTe/PQexY8wZB5mu9A7ZFNYLnIoZMLJMTfHT9cs0gMd5AXTru2a2q6e1U4sF1MVy89Pp8ec&#10;JxYszHL4LSgtnYYKNnRydEsfIppCqIY0RssPiYpZfnO/8VKim7GLK2zHzXxajik4ZKRGOvkKYYi9&#10;FAhcCjsUyPez7Apki7BYy4JyMYa4T/VhdyGAtnKpVIi3AhA35cyBd3sLRxJzRI9kXYXOW/ikkUK4&#10;u5y6pWzhfAC5oa6LC1H70u9hGqzVcroufPaOwZDK0dWadO0QWfohbMK+IJsDP91QZ7rS2ZrfpMBe&#10;WU6LC4PixnQb7HwmF3sQzQRbn0XCMwRz5qdTp/WbGm3eApEe60wrz60y4qyMX1m2wj4P7yqHhCzW&#10;kJ9O08qZUPUKKbe5TwgonMsje9fihqVezgx4y7JANu56Fkk3FuToutHJS0fNWnjRBXP4HQStVJtP&#10;f5BCmmv0Qomx3jhupCwRexU7pItQlkl0//i0f9zdvds9PtJR/ul4//7143HyaY0L++a1WZjXXoKE&#10;7NHmGT/v6WssIH0dN8h9RgrdJbcX8P93iQBi+kOzvH43W8yvu3ddf72cTxfXU7P8YYnjtWX35t3/&#10;UbaK6W4fdnd32+efds9bLgZgurrb4b4sgbvGb8sBuHwYmKHVS1Vyav+TlMTt/+c7aLe+fdiu7976&#10;n8/r3aP7+SaV2IIMtflpgcDNd3eF3F17f7+/+xXXyY97VwgBhRvww8P++PeryQuKILy6Ov3Px/Vx&#10;ezV5/PMzrsUvMSdgS+Bsf+n6OaUIH+NP3sefrJ83YPXq6nyFVHH68fXZVVr4eDju7h/QkksKet7T&#10;hfgPO7p0buVzUvlfcDP/u28Pu80t/vedgJ8uOqFcGQLfOn8kXVx1iacqHk/r498+Hq5RnAHmunu/&#10;e9ydf7WFJtCLJNTzp593GyqCQL8kt/2xAHLFE0BA7dJdfzsTMKX7HgbEbmNLJ0ye968fkFO//f50&#10;QKoVoTP86Xjcv1CvoxPczmTK5YZ+TWR5/7g78CCin73W6IBRqQgBOFeG4s1+8/Fp+3x2dTWO20cA&#10;sH8+PewOJ/T67fbp/fbu1dXxz3euF6Wh1iy+n06XzQ/Xr/vp6+tuOn97/f2ym1/Pp2/n2KDDYDav&#10;eah9PG0Bw/rxzWH3O4w16y944r0YBOtbgsSOw+PmvwC2HVWn83F73sA5rW8/wI/4v8M7hQ8szAOy&#10;BHpVOYZ0kWndki1s0VKSF1W1MLgo4PwW18M4HF1Fhgn9AJghpHUcXJ2BPKknIYGD61N83nT5dvF2&#10;0V13zewtOuLNm+vv373urmfvzLx/0755/fqN4Y5wPo9s58v7wUKsurp39r9LVxc5MmfCUPaiDxl8&#10;uAn6Ef//U7oJGMDYTWCPD7ZASpFD+cO4icba71c3oRe/6XyE1rgzicFPUGKD9RNNOP346idoXROW&#10;aL/NT/yjKv4gpHCDmxY4XPEHB2MY3r93xR8+uUQYYSczjDM7xdhdc5piKLkknWLiRTdPK9G1v6FU&#10;D1Z57oL5v19PphO6dEyt2WYGIqxWwi30Fd3/pZZHNNg+jRjhZq/bFY3LAmHZFNjYi8te7pgGPjNm&#10;g0ucgjzAPjBa0TVPQR7sm0SMUETgUh5siwU2IHiYCPIgcovYIBiW5MEIDoxWdB9TkIfO6CJOi1YQ&#10;iHKEAiNQiBLRvcOIEZWAECDCYe/AamWoHoMkVAo3FYq4hAnbzAMrV0tCAIrOXCOxIJIoVoz5Cs3J&#10;YqWo48ReEitGnUhEtCiMKYuFJKBBxRVqNohiDcV+7GBBwoEgFp0nhT4kElmsFHjkOkho0Ulk4LVq&#10;FEun7P9IReRLSGLFwBOJLFYKPBXoEWwLB6OxWIrBD6V+nGtBSYBL26LTnqBhZ6sGCLZFlzJjDWWv&#10;QNmpgdeqVUyeDh0iXtjNkcSKgScSEa2h0I/TsBWdFTb1YrEUk6ctolgsFFAS0IqBdzWWBLQojI9Y&#10;YVtL6kQ6zxzQ6hSTH+r8eBUlt5WU+UHCn4zWUObHsUKtDMG2KCk2Eksx+aHMjxdrKqBFmZ6BFfIV&#10;FbFGwKO6gCRWjPzKluYQ3CnlukXId6I7pYTCQSx7MV/oRLqxGrNCZQRBrKTMzwrF4US/hZOamFe7&#10;lEyeUtqCWEQimvxQ5scBr4gVI7/qFZOnvf5IRdmdJlV+VHc6VPnx9iCilVT5WaHcmYgWpWvEYs0k&#10;tJIiP8jVldGi/fqIFbpZ6sSkyM/KlsAQbGso8mNVpOpjlw4irfFja24ItjXU+HGsluLkk9T4Wdmy&#10;XIJYQ40fxwuj/1IsOgocbEtzEJTHE6GFDGwJraTEzwolfsROHEr8OLFQhkUQKzF5kIgmP1T4caw6&#10;cU5MKvys5orJDxV+cmLFvgbZkrJYdCgeo4X6d4KDoCyJgPzK1u4ROpHy9CJeVCXvEi0cAA2sXCE9&#10;wbaGAj9WQ6TpimLFyK9shVBJrHRhg0hZEiv2NUQidiJlLMYaojKchFaM/MqWGxXEoht7MS8YxCVa&#10;SX0fXHOQxRoK/Fi0OqzTBbEoLWToxKVi8pTeVhYrBl4XKwUeuU+iWDHyK8wY4kgcCvw4gxDnRDrH&#10;Cxq6QlSCbUUFfhxcqLcjwJUW+MFVbMXRRyV+LDukgAkdmVb4IRrRwOy97Ah+KncmyhZ3AGRTFjiG&#10;zv0jdlQX7dLIRjV+bO00EbfU+pFDJ8sW9wJkUxb2ZhTKIhVPki0JZolGxm0UzmK8ibKN4lk1oKUy&#10;OzFuCJoE3NKQFjSKbGknYKtfli0ZCBQhiyPBDDVsnb0pssW9gPNMRbZRYNvLwYdJI1ujhbZmFNsi&#10;t0zCLQluiUbGjfY6o07olL2ANLwlVWXcRgEuanEJXUqpHq5NlK8GiSJZOhK0/a40wjW2Fq8wE5hR&#10;jCvuetnbHUEybd/LjGJcZSqwF4EDsxW+pWA2CnPJ1QugJQVt1enAjAJd3K0Rx0Ea6eJbmmxpJ2iy&#10;xeNAl20U7So7dCYNd40W79pyApHp0vpFwC2JeIlGtrZRyEtlK6U5IY15cQ6v4DaKeqkIriRbPBCI&#10;RpEt7QQc4Mqyxb2wwmsCFNlGoS/SnyXZktiXaGTZxsGvvCwyafRLU4zsP0bxr2JvSQCs29soAtbm&#10;hKTS7cpoMTAl2MWukpyg0KdJFKzPCeMwWJlL0zgYmdEKbqNIWJEtCYUzso3mBIxAaSykwbDRomEz&#10;CodJCQG3JB4mGtneRgExlXEVZUvHghYSm1FMTPVeBdmSoNjVhJXWbqOoGEnYomxpWGy0uNiMAmOq&#10;TyzJFq9SiUbGbRQaU51ZCbc0NjZacGxG0THFAZJscS/oscIoPkYyvChbGiCjpocyFkYhMnLqJdmS&#10;GJloZNxGQbLmQyiTOJrrtTCZ8tMrfEhaCDdeVyIF43MKgmJrAWePK06qzNdVhCpEzAmueWL0MBGH&#10;U808NYUGlpzT7wvkmB8tOSdZ5slpAU3kISu0QO4VDXd0C+Re1XDnK0/uC3CswtW5ArlX1Y0idHOe&#10;3F9xWmF1406TC+Re1ZCrXSD3qoYM4Tw5Te6EO6blGmH8pedVyM7Pc/eVsFaYvGq4+yvBK8wnVeRe&#10;Vbj4GnLy3aRquPeTl53cqSWvM2B/UWoVErjz3P31hVWoGVMg96qGe8t5cn/DaRWqdBTIvaohzz9P&#10;bnd+CBratKlB3lZcdl+o61njr7vBN9X1rQneKdzWKujgbx2hhbr+tSG+1aHSRRmKu90XKpWmcNh+&#10;odJNcbkqxKd1o9dQ6OhaqFSafZWpdFZ0Scq1UOmukNLrv1DpsGw4YnWodFmGfZapdFp0kc/pUOm2&#10;6KaZ/0JlT/s71ytT6boM+y7kmtaNOPZeJhT0KYwH9l+m0oHRK+Sc0qkLc9PfFxS8pA2gCQpe0iqd&#10;kl+HWxwHW56SS45wavLwOV+VcHS46GAFDHnB/DE/PRlte8GeCle1/O13wOocHjPhp2OGIwuwKtwi&#10;c0QtdqJyrLxNtWHgcUv8ZPER8KHNtnAtn9FoCxd5Gz/iu8Itxpavs+M8JKdGw0UswszF8vPT6dH4&#10;G1xtAWEqSGP1LVwjDHQFmFnfNqwkWS5+evl86fc2zC/8OT89nb8Q35Rw8YXYmsIFRrxD0upbpKNz&#10;ANhBg42TXH/4+sm4v5Mloz0J4lYo7dFwmaASnb+ZXSoT0Pgy8oOrZnT5yb3h5DMuVxM+hz/nJ/eG&#10;p8PyIIcK3+WDT8uRtV6NIpnrC5h0lpu/JYpt3xzZ2N+xhvpFuMte0XxkZTfjbSfOHAqDiWYnazaF&#10;Km2Nf0sDPbOqq+alK3/RR5rulX2OLUqrE63/srJ6R1e6y9vyLUVMTzl+dhrEECwNGb76SkdLOX4X&#10;uIztCIPoCy4WahdRaGQmt2vsWKW/SNcYvl4spMtQ/1wXC/9RNwHggoSbAHY99nvfBHArtM7Vrhzu&#10;kNg7aPauGSpLubHGd0h++0UAHJ/SJijxBKs4Nx+TR3Q0horVUko55rWwZ0kkDxMcn445xQktSmPp&#10;cQElsQoHsPDqoTEiERsLu6PQDPn7ompwpZFqfdNJrYWjGnpBMkjE1hA1BpGQxCu2Nkqg6JGbKihH&#10;C6fAimjE9ob8CUhlt4ilnguA28yDHgfaUoMBc6sgZboIfZfmTthkB6nFgLpvcSa2GHC3LVIapdRi&#10;DDwlW8qgBuRzLQ5pE7kWk6wJaCe3OMqZQPl9ScckZ4JoRB2HlAkrF72TUEB1yJhwOuJ1dkI/DvkS&#10;xMu+8k5ANUmY6G1CjdRiwN62SC+zlloM2KNF98JrocUhW8LKJas43AjINThkS2QbDGYPKsXPjBIl&#10;FK+WJErobi0YPdpTDXVIk8gZ6nAhgMCyb/WTII2Bd5lHQieOciSIm9CJFGAP/kZrcbgRALlQQknu&#10;RWwOpA5VbjF1OMrwT9IjVFRHyRGajlUOh6KpAQlt+NMGoaPy/SgO/yExwvajMvyTxIhOc3GjvAjF&#10;4SRpEarDGZIiSC5NxyEpImerQ05EzlaTlAi9xYB9FtWAfQ7VIR8CVAirZFsd0iFsixgZ0ugYkiHA&#10;i2hEN54kQ6ByrtJisHvXIiZRYTwmqRB0l0RuMfY5lEYgThxDIoRrETn4UosBe9LR5ukLPie5GIC6&#10;tXKLoySIDtk5QotJEgTRiDoOORCQCxkGSoupz+mQliW1GLAnHW3qlqAj7RcED4DjDKXFgL1DFVkX&#10;Uouxz8H7WxQdY+yXilulu+KRy1EmqyH1gVTU1uC0Cx1UtC/ZFmaOUdqDMv0naQ/q9D9kPUAsdcFB&#10;u/exivKCY0h5IBVBI9pNkvKAt0LJvTi6G4AK7VIvJu/+JRqxxeFugJdLHI3D5QBnN7jqK9jNcDnA&#10;diMlywmWmlwO6GwWvtCPo8sBeIeF2GLAnlq0dymkFoPVE5W2Ahje/uvHhtxibPV6i8Hs0SLe1yH3&#10;48X1AOR7CbCm1wM6mxQmaBndDkCjlEcpdmV0PcB7VtHrRNcDCDR7W1lsNO4BdcYa3w6AlrKmiefR&#10;5iwk+vOQI9k0h26PvuORiesGErxDcEvc7J0ESdMkulWtiIrnJO5ANlx7yh6cmWpHZrgdYDXVIskh&#10;xM3ZLpbbLJvVVHFChg70B9lUeEe3Awg5Ed54LCTwYgPzc9K43J7Sijdp86exmGKx9bvi04g8MeAh&#10;Yt6SyhNDLSKGWbgNrDw1mYUl5336AjmGlSXnU9ICOQYEkWOzoEaY35oihhWI5c7HK3lhKE635HWZ&#10;Ef6gCvffq2T/rRllvk/D8VZediSeWdndXiIMNE/uX+q1CkfeBXLfq5UZHf6MbBXeRpDnTiEZ4Y5w&#10;qsYI/HEobjvXkfterUz9oEiGhAmHsnnZKQyx5JUD1fdqqB1e4O57tTJHxGcorJB6XAOkP6pbhfP2&#10;vDD+3Bh3W6u4czZJZTIJrVkJyFACOi8MLTgted1YpdUikYe8jDz335o853s1VLYvcGcPHN6MlaeP&#10;Xl1b17GfkWzn/TDdOKwxHUrKs4DSeqDuC75/aS6v+4Lv4VF2nnNtX5BcRGt2Si6ipZKUXOQsJZzv&#10;a2fHjoxWwk4bPkvlp8s+8KfXpZNZnwHnV2/2fNS9tjfl5scIncVnG6XlEqwdV0SydNjhq6KziFl+&#10;3NcsFj+dsj1twBNdIRUEEamlK+Qh+WmhQDXqLpYokx1wobXWxXbZWYEjlbf/Mrx1aS+x16TFXqaX&#10;otBLZP8VWl22XMaWEyp4UGiy8puuCskf9MoJEjUkw7IE/ORB5pYnYbnBH/OTyZx5YlctO3r8Qq2Q&#10;TednlOAnuC1++iHhsC7YcO2AoPARcGB2yimATRpLVsou8S9oD7M/S85PpwG/jLNAxu/2LJSxR3Rv&#10;ZSu88WdsRyySPk4QTFvGITlWM71KfbC/4/hxHMMi8NOjM26WP2ZJ4cu/ptTQNJtUGk8Kkn+t1X37&#10;h6jVDV99UYTXLlT+cEV4269FeF/+sr/b6kV4fYyOBStmqiF9yu4IU/oUvRzYzWGcPsV1uL+W6sYr&#10;GzBrVJXqRqH/+9uXexRhxzfu8a6Bh93mzfq8jn/Hzy+H222zf9g/3m2P3/2/AA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DBAoAAAAAAAAAIQBP05lKAAEAAAABAAAUAAAA&#10;ZHJzL21lZGlhL2ltYWdlMy5wbmeJUE5HDQoaCgAAAA1JSERSAAAADQAAAC4IBgAAAPPTk+QAAAAG&#10;YktHRAD/AP8A/6C9p5MAAAAJcEhZcwAADsQAAA7EAZUrDhsAAACgSURBVEiJ7ZS9CsIwFEZPYwSd&#10;tIsg4hv6kOIP9gGc3Vx11qFfB2+XYrGJEhzywSUQcu65d0khCYsDSmAFrN/UEpgBJZI2ku6Sag2M&#10;BxbAnIA4YBoCtNAkBooypYPyTgaNY6DRf0M+mSnvZFARAwXHAXUySB9f/cqUx/vG9EwGPbLp9RMN&#10;MV2AI1ABle8xnYE9sLPz2jXdgK11OQEHu+tNA2G7VvrNya58AAAAAElFTkSuQmCCUEsDBAoAAAAA&#10;AAAAIQDAivQuTwMAAE8DAAAUAAAAZHJzL21lZGlhL2ltYWdlMi5wbmeJUE5HDQoaCgAAAA1JSERS&#10;AAAAJQAAACUIBgAAAMWeIAMAAAAGYktHRAD/AP8A/6C9p5MAAAAJcEhZcwAADsQAAA7EAZUrDhsA&#10;AALvSURBVFiFvZg9iBVXFMd/7yOo8TMWaowas4qgRWIUg7IokSgWgZjCLOuCldi4lW3sLEzKBAkq&#10;4pJAkBRqAmKhImo6UZukSBFIDILJPlxX2QdhV9afxZ2XjOP7mHkz+/5wGObOuWd+M+fMnXtvSaWH&#10;Og5cBW629VJ7ZZvUafWp+n47314BVdS7/q9RdV0r/3IvcgYMA5tj50uAa8Dipt49eEsr1Amb69te&#10;p2+xekC90wKooZ3JvtWC07QS2At8CnwIVFL02QPciDc0g9oQBZ8LvN7kOAuYA8xO2JvAxsyPAe8m&#10;G+JQ24GjEXkvNAqcB75/5Yq6Q/25Q96LUk09GdVRJVlLxgr96gyDjKln1F1qtRWIiUJfMAOpeQb8&#10;AJwDrkfnqVUFFhYI8wQ4CZwA/u42SFFv6k/gK2AEqLfxqwDbgNeAWmRjwPOXvNR6jnq5rX7WoVbK&#10;6nb1hPpPkxjTUfsVY4U+ok5lAJlUf4puVGoD0q9+rT5MGfdyHAp1ufql+qRFh98NT/qxOrcFCBHk&#10;HvWX9M/4n44noRo2Xz2i/qZeUofVNW0g4rZRvdYFTEMDraC6sVXqd+rzHECP1beLgJqvfqH+mwNG&#10;9Ud1WTx2t0CfqA9ywoyp+23ysWSFeUu9kBPGKMbSVvdJC1NWDxsm/Xn0QB209VCSCWo4B0hN/cYw&#10;rpXT3C8tVMkw5UircfWsutuUM4O4lTT1YrQMnAIOxdqmon/XGPAI+Au4CFwBJjvEqwJbgWXAIuCN&#10;6LgwC1QD7D1gPAKpA1kClIAPgCFgkLDUSmoiK1S3Wh+BDAF9HXwfFr2aiWsBMAAcJKQprSaKhioB&#10;/RHIAGH1k1X1vFBVQmq2RLYLWJszZlc1NQ84RijYTYQ1YFG6D+zrZoOjTpjG9hcMdJmwCXKv2x9y&#10;ST2dYTBtp2n1c2OjfZ6pS9Uwhc2jmvpRMnbecWoecItQW2n1K2F78SZhY2M86VDE4Dmb8MX1xeyd&#10;6Lga+CMGcYvwO2qrFwYzwtjKfyKqAAAAAElFTkSuQmCCUEsDBAoAAAAAAAAAIQCb2uXG0wEAANMB&#10;AAAUAAAAZHJzL21lZGlhL2ltYWdlMS5wbmeJUE5HDQoaCgAAAA1JSERSAAAAMwAAAA8IBgAAAEkZ&#10;9/wAAAAGYktHRAD/AP8A/6C9p5MAAAAJcEhZcwAADsQAAA7EAZUrDhsAAAFzSURBVEiJ1dZNSxVx&#10;FMfxzyhZ5KpNSC1VEF0EQURQm96BtMoXEAi9AV0JLXoBLhR7A61aR0IELSJq0UZcWbS40UZQfH6I&#10;4+I/g6ONXbt3vBe/cPg/zHD4/ebM/OdkEfEBd7CJrdK4dWpvDwd5HFbEwal5kWP7jPm+mskiYhxv&#10;6k58Dv5IptbxA9+xkkcxX0WcN2EWEb1YxnDdamtgw7G5t3id71UTESLiWVwONiJiPiLuRtJ9IrKI&#10;gGv4iZsX/7Br4wsWpGptQk9+YRezXRLVKvfwCp/Ry7EZmJNOm8vGKCY4aWYVL7oip31m0Fd8M2Ue&#10;SuUb6bSiNpmsMgNXMY0pXOmopNb5dpaZgjGpSg86o6dlPuJpT5OblqTX7rl//ay6y0s8RqNZZcrc&#10;xhM8kgwOXIy2pqzhPRbxTuoOwP+YKZNhSDJWxGDbMqs5xCdJ+CK+Sn3d36JaNFPFLcnUfdxAP66X&#10;omq9gwZ+5WOjYv1b6sKbcgTAJzoD47zGKgAAAABJRU5ErkJgglBLAwQUAAYACAAAACEAf+R/VdsA&#10;AAADAQAADwAAAGRycy9kb3ducmV2LnhtbEyPQWvCQBCF74X+h2UKvdVNlJQasxER60kK1ULxNmbH&#10;JJidDdk1if/ebS/tZeDxHu99ky1H04ieOldbVhBPIhDEhdU1lwq+Du8vbyCcR9bYWCYFN3KwzB8f&#10;Mky1HfiT+r0vRShhl6KCyvs2ldIVFRl0E9sSB+9sO4M+yK6UusMhlJtGTqPoVRqsOSxU2NK6ouKy&#10;vxoF2wGH1Sze9LvLeX07HpKP711MSj0/jasFCE+j/wvDD35AhzwwneyVtRONgvCI/73BmydzECcF&#10;ySwGmWfyP3t+BwAA//8DAFBLAQItABQABgAIAAAAIQCxgme2CgEAABMCAAATAAAAAAAAAAAAAAAA&#10;AAAAAABbQ29udGVudF9UeXBlc10ueG1sUEsBAi0AFAAGAAgAAAAhADj9If/WAAAAlAEAAAsAAAAA&#10;AAAAAAAAAAAAOwEAAF9yZWxzLy5yZWxzUEsBAi0AFAAGAAgAAAAhAKxJqmIYHgAAXqIAAA4AAAAA&#10;AAAAAAAAAAAAOgIAAGRycy9lMm9Eb2MueG1sUEsBAi0AFAAGAAgAAAAhADcnR2HMAAAAKQIAABkA&#10;AAAAAAAAAAAAAAAAfiAAAGRycy9fcmVscy9lMm9Eb2MueG1sLnJlbHNQSwECLQAKAAAAAAAAACEA&#10;T9OZSgABAAAAAQAAFAAAAAAAAAAAAAAAAACBIQAAZHJzL21lZGlhL2ltYWdlMy5wbmdQSwECLQAK&#10;AAAAAAAAACEAwIr0Lk8DAABPAwAAFAAAAAAAAAAAAAAAAACzIgAAZHJzL21lZGlhL2ltYWdlMi5w&#10;bmdQSwECLQAKAAAAAAAAACEAm9rlxtMBAADTAQAAFAAAAAAAAAAAAAAAAAA0JgAAZHJzL21lZGlh&#10;L2ltYWdlMS5wbmdQSwECLQAUAAYACAAAACEAf+R/VdsAAAADAQAADwAAAAAAAAAAAAAAAAA5KAAA&#10;ZHJzL2Rvd25yZXYueG1sUEsFBgAAAAAIAAgAAAIAAEEpAAAAAA==&#10;">
                      <v:shape id="AutoShape 1491" o:spid="_x0000_s1027" style="position:absolute;width:959;height:531;visibility:visible;mso-wrap-style:square;v-text-anchor:top" coordsize="959,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H2HMQA&#10;AADdAAAADwAAAGRycy9kb3ducmV2LnhtbERPTWvCQBC9F/wPywi91Y3SiqauImKoHjyY9mBvQ3ZM&#10;gruzMbvV+O+7guBtHu9zZovOGnGh1teOFQwHCQjiwumaSwU/39nbBIQPyBqNY1JwIw+Lee9lhql2&#10;V97TJQ+liCHsU1RQhdCkUvqiIot+4BriyB1dazFE2JZSt3iN4dbIUZKMpcWaY0OFDa0qKk75n1Ww&#10;/XXrcXZeftGONodbNzVmIjOlXvvd8hNEoC48xQ/3Rsf5H+8juH8TT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h9hzEAAAA3QAAAA8AAAAAAAAAAAAAAAAAmAIAAGRycy9k&#10;b3ducmV2LnhtbFBLBQYAAAAABAAEAPUAAACJAwAAAAA=&#10;" path="m545,477r-50,l499,483r9,12l523,510r18,15l565,529r19,2l602,529r24,-4l661,507r27,-17l604,490r-54,-7l545,477xm142,46l50,54,,54,,487r51,12l90,487r43,-15l193,471r2,-19l197,433r1,-2l57,431,55,359r,-14l54,295r,-50l55,180,58,93,80,92r53,-6l155,85r39,l192,78r2,-16l193,54r,-8l142,46xm728,402r-25,l701,445r-40,31l604,490r84,l693,487r26,-25l733,431r-5,-29xm301,402r-92,l272,431r59,29l400,479r95,-2l545,477,521,449r-87,l374,436,317,409r-16,-7xm255,247r16,32l304,295r43,6l394,301r4,32l411,354r23,12l464,371r,25l469,416r12,14l502,433r-68,16l521,449r48,-10l617,421r34,-13l516,408,495,386r43,-27l562,345r-95,l425,326r2,-43l450,272r-82,l319,271,255,247xm194,85r-39,l155,410r-24,5l80,427r-23,4l198,431r4,-15l209,402r92,l258,382,193,371r,-240l265,116,303,93r-94,l195,91r-1,-6xm710,313r-69,l688,317r-6,33l634,382r-63,22l516,408r135,l662,405r41,-3l728,402r-3,-21l710,313xm680,209r-46,l644,220r14,15l669,252r3,18l594,297r-69,32l467,345r95,l589,331r52,-18l710,313r-1,-2l693,245,680,209xm402,124r-7,28l405,177r18,21l441,216r-34,37l368,272r82,l459,268r50,-2l563,264r46,-15l626,220r-95,l481,197,440,160,402,124xm863,39r-415,l493,75r41,40l569,161r26,55l531,220r95,l634,209r46,l758,203r85,-3l917,186r22,-21l774,165r-79,-3l622,145,567,110,541,54r362,l871,40r-8,-1xm903,54r-362,l617,57r84,2l785,62r71,10l906,92r18,34l900,144r-54,14l774,165r165,l958,147r,-48l927,64,903,54xm436,l376,9,319,37,264,69,209,93r94,l319,83,374,51,448,39r415,l799,25,775,23r-273,l436,xm638,16r-75,3l502,23r273,l719,18,638,16xe" fillcolor="#1c181c" stroked="f">
                        <v:path arrowok="t" o:connecttype="custom" o:connectlocs="508,495;584,531;688,490;142,46;51,499;195,452;55,359;55,180;155,85;193,54;703,402;688,490;728,402;331,460;521,449;317,409;304,295;411,354;469,416;521,449;516,408;467,345;368,272;155,85;57,431;301,402;265,116;194,85;682,350;651,408;725,381;644,220;594,297;589,331;693,245;405,177;368,272;563,264;481,197;448,39;595,216;680,209;939,165;567,110;863,39;701,59;924,126;939,165;903,54;264,69;374,51;775,23;563,19;638,16" o:connectangles="0,0,0,0,0,0,0,0,0,0,0,0,0,0,0,0,0,0,0,0,0,0,0,0,0,0,0,0,0,0,0,0,0,0,0,0,0,0,0,0,0,0,0,0,0,0,0,0,0,0,0,0,0,0"/>
                      </v:shape>
                      <v:shape id="Picture 1490" o:spid="_x0000_s1028" type="#_x0000_t75" style="position:absolute;left:541;top:54;width:384;height: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wB4bDAAAA3QAAAA8AAABkcnMvZG93bnJldi54bWxET01rg0AQvQf6H5Yp9BZXGyPBZA2lEAi0&#10;h0YDuQ7uRG3dWXG3xv77bqGQ2zze5+z2s+nFRKPrLCtIohgEcW11x42Cc3VYbkA4j6yxt0wKfsjB&#10;vnhY7DDX9sYnmkrfiBDCLkcFrfdDLqWrWzLoIjsQB+5qR4M+wLGResRbCDe9fI7jTBrsODS0ONBr&#10;S/VX+W0UpIeP6fR2ScvMXBETXX6u3o+VUk+P88sWhKfZ38X/7qMO89fpCv6+CSfI4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PAHhsMAAADdAAAADwAAAAAAAAAAAAAAAACf&#10;AgAAZHJzL2Rvd25yZXYueG1sUEsFBgAAAAAEAAQA9wAAAI8DAAAAAA==&#10;">
                        <v:imagedata r:id="rId90" o:title=""/>
                      </v:shape>
                      <v:shape id="Picture 1489" o:spid="_x0000_s1029" type="#_x0000_t75" style="position:absolute;left:424;top:208;width:279;height: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YCLDAAAA3QAAAA8AAABkcnMvZG93bnJldi54bWxET02LwjAQvQv+hzDC3jR1V0WqUURYWPYg&#10;VBe9Ds3YFJtJbbK17q83grC3ebzPWa47W4mWGl86VjAeJSCIc6dLLhT8HD6HcxA+IGusHJOCO3lY&#10;r/q9Jaba3Tijdh8KEUPYp6jAhFCnUvrckEU/cjVx5M6usRgibAqpG7zFcFvJ9ySZSYslxwaDNW0N&#10;5Zf9r1VQ+7/ko5wbOT3uDtkpu8tvf22Veht0mwWIQF34F7/cXzrOn04m8Pwmni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z5gIsMAAADdAAAADwAAAAAAAAAAAAAAAACf&#10;AgAAZHJzL2Rvd25yZXYueG1sUEsFBgAAAAAEAAQA9wAAAI8DAAAAAA==&#10;">
                        <v:imagedata r:id="rId91" o:title=""/>
                      </v:shape>
                      <v:shape id="AutoShape 1488" o:spid="_x0000_s1030" style="position:absolute;left:193;top:38;width:402;height:411;visibility:visible;mso-wrap-style:square;v-text-anchor:top" coordsize="402,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XkFsQA&#10;AADdAAAADwAAAGRycy9kb3ducmV2LnhtbERPS2vCQBC+F/wPywheim4qPkp0lSoIgpealkJv0+yY&#10;DWZnQ3aN8d+7QsHbfHzPWa47W4mWGl86VvA2SkAQ506XXCj4/toN30H4gKyxckwKbuRhveq9LDHV&#10;7spHarNQiBjCPkUFJoQ6ldLnhiz6kauJI3dyjcUQYVNI3eA1httKjpNkJi2WHBsM1rQ1lJ+zi1VQ&#10;b6rW7DOc/c1P+uf191DY7PKp1KDffSxABOrCU/zv3us4fzqZwuObeIJ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V5BbEAAAA3QAAAA8AAAAAAAAAAAAAAAAAmAIAAGRycy9k&#10;b3ducmV2LnhtbFBLBQYAAAAABAAEAPUAAACJAwAAAAA=&#10;" path="m255,l181,12,126,44,72,77,,92,,332r65,11l124,370r57,27l241,410r68,-16l288,391,276,377r-5,-20l271,332r-30,-5l218,315,205,294r-4,-32l154,262r-43,-6l78,240,62,208r157,l248,177,230,159,212,138,202,113r7,-28l348,85r-7,-9l300,36,255,xm219,208r-157,l126,232r49,1l214,214r5,-6xm348,85r-139,l247,121r41,37l338,181r64,-4l376,122,348,85xe" stroked="f">
                        <v:path arrowok="t" o:connecttype="custom" o:connectlocs="255,39;181,51;126,83;72,116;0,131;0,371;65,382;124,409;181,436;241,449;309,433;288,430;276,416;271,396;271,371;241,366;218,354;205,333;201,301;154,301;111,295;78,279;62,247;219,247;248,216;230,198;212,177;202,152;209,124;348,124;341,115;300,75;255,39;219,247;62,247;126,271;175,272;214,253;219,247;348,124;209,124;247,160;288,197;338,220;402,216;376,161;348,124" o:connectangles="0,0,0,0,0,0,0,0,0,0,0,0,0,0,0,0,0,0,0,0,0,0,0,0,0,0,0,0,0,0,0,0,0,0,0,0,0,0,0,0,0,0,0,0,0,0,0"/>
                      </v:shape>
                      <v:shape id="AutoShape 1487" o:spid="_x0000_s1031" style="position:absolute;top:401;width:541;height:128;visibility:visible;mso-wrap-style:square;v-text-anchor:top" coordsize="54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DLKcMA&#10;AADdAAAADwAAAGRycy9kb3ducmV2LnhtbERPzWrCQBC+C32HZQpepG4sGkp0lVooWukl0QcYstMk&#10;bXZ2yW5N8vZuQehtPr7f2ewG04ordb6xrGAxT0AQl1Y3XCm4nN+fXkD4gKyxtUwKRvKw2z5MNphp&#10;23NO1yJUIoawz1BBHYLLpPRlTQb93DriyH3ZzmCIsKuk7rCP4aaVz0mSSoMNx4YaHb3VVP4Uv0YB&#10;7mfH0R3OBc6+8ZR8li5Pw4dS08fhdQ0i0BD+xXf3Ucf5q2UKf9/EE+T2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DLKcMAAADdAAAADwAAAAAAAAAAAAAAAACYAgAAZHJzL2Rv&#10;d25yZXYueG1sUEsFBgAAAAAEAAQA9QAAAIgDAAAAAA==&#10;" path="m,85r,15l19,122r30,6l84,126r32,-2l366,124r175,-1l523,108,512,97,51,97,,85xm366,124r-250,l200,124r166,xm541,123r-75,l541,124r,-1xm209,r-7,14l197,31r-2,19l193,69r-60,1l90,85,51,97r461,l508,93,499,81r-3,-4l400,77,331,58,272,29,209,xm495,75r-95,2l496,77r-1,-2xe" stroked="f">
                        <v:path arrowok="t" o:connecttype="custom" o:connectlocs="0,487;0,502;19,524;49,530;84,528;116,526;366,526;541,525;523,510;512,499;51,499;0,487;366,526;116,526;200,526;366,526;541,525;466,525;541,526;541,525;209,402;202,416;197,433;195,452;193,471;133,472;90,487;51,499;512,499;508,495;499,483;496,479;400,479;331,460;272,431;209,402;495,477;400,479;496,479;495,477" o:connectangles="0,0,0,0,0,0,0,0,0,0,0,0,0,0,0,0,0,0,0,0,0,0,0,0,0,0,0,0,0,0,0,0,0,0,0,0,0,0,0,0"/>
                      </v:shape>
                      <v:shape id="Picture 1486" o:spid="_x0000_s1032" type="#_x0000_t75" style="position:absolute;left:54;top:84;width:101;height: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qMnLCAAAA3QAAAA8AAABkcnMvZG93bnJldi54bWxET99LwzAQfhf8H8IJvohLHVNHbTqcIPjk&#10;WOvej+aWFJtLTWJX/3sjDHy7j+/nVZvZDWKiEHvPCu4WBQjizuuejYKP9vV2DSImZI2DZ1LwQxE2&#10;9eVFhaX2J97T1CQjcgjHEhXYlMZSythZchgXfiTO3NEHhynDYKQOeMrhbpDLoniQDnvODRZHerHU&#10;fTbfTkFYud0yvTdbi9O2Pax7c/PVGKWur+bnJxCJ5vQvPrvfdJ5/v3qEv2/yCbL+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6jJywgAAAN0AAAAPAAAAAAAAAAAAAAAAAJ8C&#10;AABkcnMvZG93bnJldi54bWxQSwUGAAAAAAQABAD3AAAAjgMAAAAA&#10;">
                        <v:imagedata r:id="rId92" o:title=""/>
                      </v:shape>
                      <w10:anchorlock/>
                    </v:group>
                  </w:pict>
                </mc:Fallback>
              </mc:AlternateContent>
            </w:r>
          </w:p>
        </w:tc>
        <w:tc>
          <w:tcPr>
            <w:tcW w:w="9364" w:type="dxa"/>
          </w:tcPr>
          <w:p w:rsidR="009D1929" w:rsidRDefault="009D1929">
            <w:pPr>
              <w:pStyle w:val="TableParagraph"/>
              <w:spacing w:before="9"/>
              <w:jc w:val="left"/>
              <w:rPr>
                <w:sz w:val="30"/>
              </w:rPr>
            </w:pPr>
          </w:p>
          <w:p w:rsidR="009D1929" w:rsidRDefault="004F7DB5">
            <w:pPr>
              <w:pStyle w:val="TableParagraph"/>
              <w:ind w:left="151"/>
              <w:jc w:val="left"/>
              <w:rPr>
                <w:sz w:val="25"/>
              </w:rPr>
            </w:pPr>
            <w:r w:rsidRPr="004F7DB5">
              <w:rPr>
                <w:color w:val="231F20"/>
                <w:sz w:val="25"/>
              </w:rPr>
              <w:t>Biểu tượng để chỉ thêm thông tin quan trọng.</w:t>
            </w:r>
          </w:p>
        </w:tc>
      </w:tr>
    </w:tbl>
    <w:p w:rsidR="009D1929" w:rsidRDefault="009D1929">
      <w:pPr>
        <w:pStyle w:val="BodyText"/>
        <w:spacing w:before="10"/>
        <w:rPr>
          <w:sz w:val="23"/>
        </w:rPr>
      </w:pPr>
    </w:p>
    <w:p w:rsidR="009D1929" w:rsidRPr="004F7DB5" w:rsidRDefault="004F7DB5" w:rsidP="004F7DB5">
      <w:pPr>
        <w:pStyle w:val="TableParagraph"/>
        <w:ind w:left="151"/>
        <w:rPr>
          <w:color w:val="231F20"/>
          <w:sz w:val="25"/>
        </w:rPr>
      </w:pPr>
      <w:r w:rsidRPr="004F7DB5">
        <w:rPr>
          <w:color w:val="231F20"/>
          <w:sz w:val="25"/>
        </w:rPr>
        <w:t>KHI NHỮNG CẢNH BÁO NÀY XUẤT HIỆN, PHẢI THỰC HIỆN HẾT SỨC THẬN TRỌNG</w:t>
      </w:r>
    </w:p>
    <w:p w:rsidR="009D1929" w:rsidRDefault="009D1929">
      <w:pPr>
        <w:pStyle w:val="BodyText"/>
        <w:spacing w:before="1"/>
        <w:rPr>
          <w:sz w:val="27"/>
        </w:rPr>
      </w:pPr>
    </w:p>
    <w:p w:rsidR="00186BDD" w:rsidRDefault="00186BDD" w:rsidP="00186BDD">
      <w:pPr>
        <w:spacing w:line="259" w:lineRule="auto"/>
      </w:pPr>
      <w:r>
        <w:t>Định nghĩa: NHÂN VIÊN LẮP ĐẶT VÀ/ HOẶC BẢO TRÌ</w:t>
      </w:r>
    </w:p>
    <w:p w:rsidR="009D1929" w:rsidRDefault="00186BDD" w:rsidP="00186BDD">
      <w:pPr>
        <w:spacing w:line="259" w:lineRule="auto"/>
        <w:sectPr w:rsidR="009D1929">
          <w:pgSz w:w="11910" w:h="16840"/>
          <w:pgMar w:top="1140" w:right="0" w:bottom="280" w:left="540" w:header="193" w:footer="0" w:gutter="0"/>
          <w:cols w:space="720"/>
        </w:sectPr>
      </w:pPr>
      <w:r>
        <w:t>Là người đủ điều kiện được Khách hàng công nhận, hoặc được Khách hàng ủy quyền thực hiện các công việc lắp đặt và bảo trì trên máy kéo.</w:t>
      </w:r>
    </w:p>
    <w:p w:rsidR="009D1929" w:rsidRPr="00186BDD" w:rsidRDefault="00186BDD" w:rsidP="00186BDD">
      <w:pPr>
        <w:pStyle w:val="Heading2"/>
        <w:numPr>
          <w:ilvl w:val="0"/>
          <w:numId w:val="9"/>
        </w:numPr>
        <w:tabs>
          <w:tab w:val="left" w:pos="759"/>
          <w:tab w:val="left" w:pos="760"/>
        </w:tabs>
        <w:spacing w:before="6"/>
        <w:jc w:val="left"/>
        <w:rPr>
          <w:sz w:val="22"/>
        </w:rPr>
      </w:pPr>
      <w:r w:rsidRPr="00186BDD">
        <w:rPr>
          <w:color w:val="231F20"/>
          <w:spacing w:val="-6"/>
          <w:w w:val="90"/>
        </w:rPr>
        <w:lastRenderedPageBreak/>
        <w:t>YÊU CẦU AN TOÀN</w:t>
      </w:r>
    </w:p>
    <w:p w:rsidR="009D1929" w:rsidRDefault="00E72798" w:rsidP="00AE1A85">
      <w:pPr>
        <w:pStyle w:val="BodyText"/>
        <w:spacing w:before="57" w:line="259" w:lineRule="auto"/>
        <w:ind w:left="1362" w:right="1232"/>
      </w:pPr>
      <w:r>
        <w:rPr>
          <w:noProof/>
        </w:rPr>
        <mc:AlternateContent>
          <mc:Choice Requires="wpg">
            <w:drawing>
              <wp:anchor distT="0" distB="0" distL="114300" distR="114300" simplePos="0" relativeHeight="251574784" behindDoc="0" locked="0" layoutInCell="1" allowOverlap="1">
                <wp:simplePos x="0" y="0"/>
                <wp:positionH relativeFrom="page">
                  <wp:posOffset>417830</wp:posOffset>
                </wp:positionH>
                <wp:positionV relativeFrom="paragraph">
                  <wp:posOffset>51435</wp:posOffset>
                </wp:positionV>
                <wp:extent cx="608965" cy="337185"/>
                <wp:effectExtent l="8255" t="0" r="1905" b="5715"/>
                <wp:wrapNone/>
                <wp:docPr id="1535" name="Group 1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965" cy="337185"/>
                          <a:chOff x="658" y="81"/>
                          <a:chExt cx="959" cy="531"/>
                        </a:xfrm>
                      </wpg:grpSpPr>
                      <wps:wsp>
                        <wps:cNvPr id="1536" name="AutoShape 1484"/>
                        <wps:cNvSpPr>
                          <a:spLocks/>
                        </wps:cNvSpPr>
                        <wps:spPr bwMode="auto">
                          <a:xfrm>
                            <a:off x="657" y="81"/>
                            <a:ext cx="959" cy="531"/>
                          </a:xfrm>
                          <a:custGeom>
                            <a:avLst/>
                            <a:gdLst>
                              <a:gd name="T0" fmla="+- 0 1166 658"/>
                              <a:gd name="T1" fmla="*/ T0 w 959"/>
                              <a:gd name="T2" fmla="+- 0 576 81"/>
                              <a:gd name="T3" fmla="*/ 576 h 531"/>
                              <a:gd name="T4" fmla="+- 0 1242 658"/>
                              <a:gd name="T5" fmla="*/ T4 w 959"/>
                              <a:gd name="T6" fmla="+- 0 612 81"/>
                              <a:gd name="T7" fmla="*/ 612 h 531"/>
                              <a:gd name="T8" fmla="+- 0 1346 658"/>
                              <a:gd name="T9" fmla="*/ T8 w 959"/>
                              <a:gd name="T10" fmla="+- 0 571 81"/>
                              <a:gd name="T11" fmla="*/ 571 h 531"/>
                              <a:gd name="T12" fmla="+- 0 800 658"/>
                              <a:gd name="T13" fmla="*/ T12 w 959"/>
                              <a:gd name="T14" fmla="+- 0 127 81"/>
                              <a:gd name="T15" fmla="*/ 127 h 531"/>
                              <a:gd name="T16" fmla="+- 0 709 658"/>
                              <a:gd name="T17" fmla="*/ T16 w 959"/>
                              <a:gd name="T18" fmla="+- 0 580 81"/>
                              <a:gd name="T19" fmla="*/ 580 h 531"/>
                              <a:gd name="T20" fmla="+- 0 853 658"/>
                              <a:gd name="T21" fmla="*/ T20 w 959"/>
                              <a:gd name="T22" fmla="+- 0 533 81"/>
                              <a:gd name="T23" fmla="*/ 533 h 531"/>
                              <a:gd name="T24" fmla="+- 0 713 658"/>
                              <a:gd name="T25" fmla="*/ T24 w 959"/>
                              <a:gd name="T26" fmla="+- 0 440 81"/>
                              <a:gd name="T27" fmla="*/ 440 h 531"/>
                              <a:gd name="T28" fmla="+- 0 713 658"/>
                              <a:gd name="T29" fmla="*/ T28 w 959"/>
                              <a:gd name="T30" fmla="+- 0 262 81"/>
                              <a:gd name="T31" fmla="*/ 262 h 531"/>
                              <a:gd name="T32" fmla="+- 0 813 658"/>
                              <a:gd name="T33" fmla="*/ T32 w 959"/>
                              <a:gd name="T34" fmla="+- 0 166 81"/>
                              <a:gd name="T35" fmla="*/ 166 h 531"/>
                              <a:gd name="T36" fmla="+- 0 851 658"/>
                              <a:gd name="T37" fmla="*/ T36 w 959"/>
                              <a:gd name="T38" fmla="+- 0 135 81"/>
                              <a:gd name="T39" fmla="*/ 135 h 531"/>
                              <a:gd name="T40" fmla="+- 0 1361 658"/>
                              <a:gd name="T41" fmla="*/ T40 w 959"/>
                              <a:gd name="T42" fmla="+- 0 483 81"/>
                              <a:gd name="T43" fmla="*/ 483 h 531"/>
                              <a:gd name="T44" fmla="+- 0 1346 658"/>
                              <a:gd name="T45" fmla="*/ T44 w 959"/>
                              <a:gd name="T46" fmla="+- 0 571 81"/>
                              <a:gd name="T47" fmla="*/ 571 h 531"/>
                              <a:gd name="T48" fmla="+- 0 1386 658"/>
                              <a:gd name="T49" fmla="*/ T48 w 959"/>
                              <a:gd name="T50" fmla="+- 0 483 81"/>
                              <a:gd name="T51" fmla="*/ 483 h 531"/>
                              <a:gd name="T52" fmla="+- 0 989 658"/>
                              <a:gd name="T53" fmla="*/ T52 w 959"/>
                              <a:gd name="T54" fmla="+- 0 541 81"/>
                              <a:gd name="T55" fmla="*/ 541 h 531"/>
                              <a:gd name="T56" fmla="+- 0 1179 658"/>
                              <a:gd name="T57" fmla="*/ T56 w 959"/>
                              <a:gd name="T58" fmla="+- 0 530 81"/>
                              <a:gd name="T59" fmla="*/ 530 h 531"/>
                              <a:gd name="T60" fmla="+- 0 975 658"/>
                              <a:gd name="T61" fmla="*/ T60 w 959"/>
                              <a:gd name="T62" fmla="+- 0 490 81"/>
                              <a:gd name="T63" fmla="*/ 490 h 531"/>
                              <a:gd name="T64" fmla="+- 0 962 658"/>
                              <a:gd name="T65" fmla="*/ T64 w 959"/>
                              <a:gd name="T66" fmla="+- 0 376 81"/>
                              <a:gd name="T67" fmla="*/ 376 h 531"/>
                              <a:gd name="T68" fmla="+- 0 1069 658"/>
                              <a:gd name="T69" fmla="*/ T68 w 959"/>
                              <a:gd name="T70" fmla="+- 0 435 81"/>
                              <a:gd name="T71" fmla="*/ 435 h 531"/>
                              <a:gd name="T72" fmla="+- 0 1127 658"/>
                              <a:gd name="T73" fmla="*/ T72 w 959"/>
                              <a:gd name="T74" fmla="+- 0 497 81"/>
                              <a:gd name="T75" fmla="*/ 497 h 531"/>
                              <a:gd name="T76" fmla="+- 0 1179 658"/>
                              <a:gd name="T77" fmla="*/ T76 w 959"/>
                              <a:gd name="T78" fmla="+- 0 530 81"/>
                              <a:gd name="T79" fmla="*/ 530 h 531"/>
                              <a:gd name="T80" fmla="+- 0 1174 658"/>
                              <a:gd name="T81" fmla="*/ T80 w 959"/>
                              <a:gd name="T82" fmla="+- 0 489 81"/>
                              <a:gd name="T83" fmla="*/ 489 h 531"/>
                              <a:gd name="T84" fmla="+- 0 1125 658"/>
                              <a:gd name="T85" fmla="*/ T84 w 959"/>
                              <a:gd name="T86" fmla="+- 0 426 81"/>
                              <a:gd name="T87" fmla="*/ 426 h 531"/>
                              <a:gd name="T88" fmla="+- 0 1026 658"/>
                              <a:gd name="T89" fmla="*/ T88 w 959"/>
                              <a:gd name="T90" fmla="+- 0 353 81"/>
                              <a:gd name="T91" fmla="*/ 353 h 531"/>
                              <a:gd name="T92" fmla="+- 0 813 658"/>
                              <a:gd name="T93" fmla="*/ T92 w 959"/>
                              <a:gd name="T94" fmla="+- 0 166 81"/>
                              <a:gd name="T95" fmla="*/ 166 h 531"/>
                              <a:gd name="T96" fmla="+- 0 715 658"/>
                              <a:gd name="T97" fmla="*/ T96 w 959"/>
                              <a:gd name="T98" fmla="+- 0 513 81"/>
                              <a:gd name="T99" fmla="*/ 513 h 531"/>
                              <a:gd name="T100" fmla="+- 0 959 658"/>
                              <a:gd name="T101" fmla="*/ T100 w 959"/>
                              <a:gd name="T102" fmla="+- 0 483 81"/>
                              <a:gd name="T103" fmla="*/ 483 h 531"/>
                              <a:gd name="T104" fmla="+- 0 923 658"/>
                              <a:gd name="T105" fmla="*/ T104 w 959"/>
                              <a:gd name="T106" fmla="+- 0 197 81"/>
                              <a:gd name="T107" fmla="*/ 197 h 531"/>
                              <a:gd name="T108" fmla="+- 0 852 658"/>
                              <a:gd name="T109" fmla="*/ T108 w 959"/>
                              <a:gd name="T110" fmla="+- 0 166 81"/>
                              <a:gd name="T111" fmla="*/ 166 h 531"/>
                              <a:gd name="T112" fmla="+- 0 1340 658"/>
                              <a:gd name="T113" fmla="*/ T112 w 959"/>
                              <a:gd name="T114" fmla="+- 0 431 81"/>
                              <a:gd name="T115" fmla="*/ 431 h 531"/>
                              <a:gd name="T116" fmla="+- 0 1309 658"/>
                              <a:gd name="T117" fmla="*/ T116 w 959"/>
                              <a:gd name="T118" fmla="+- 0 489 81"/>
                              <a:gd name="T119" fmla="*/ 489 h 531"/>
                              <a:gd name="T120" fmla="+- 0 1383 658"/>
                              <a:gd name="T121" fmla="*/ T120 w 959"/>
                              <a:gd name="T122" fmla="+- 0 462 81"/>
                              <a:gd name="T123" fmla="*/ 462 h 531"/>
                              <a:gd name="T124" fmla="+- 0 1302 658"/>
                              <a:gd name="T125" fmla="*/ T124 w 959"/>
                              <a:gd name="T126" fmla="+- 0 302 81"/>
                              <a:gd name="T127" fmla="*/ 302 h 531"/>
                              <a:gd name="T128" fmla="+- 0 1252 658"/>
                              <a:gd name="T129" fmla="*/ T128 w 959"/>
                              <a:gd name="T130" fmla="+- 0 378 81"/>
                              <a:gd name="T131" fmla="*/ 378 h 531"/>
                              <a:gd name="T132" fmla="+- 0 1247 658"/>
                              <a:gd name="T133" fmla="*/ T132 w 959"/>
                              <a:gd name="T134" fmla="+- 0 412 81"/>
                              <a:gd name="T135" fmla="*/ 412 h 531"/>
                              <a:gd name="T136" fmla="+- 0 1350 658"/>
                              <a:gd name="T137" fmla="*/ T136 w 959"/>
                              <a:gd name="T138" fmla="+- 0 326 81"/>
                              <a:gd name="T139" fmla="*/ 326 h 531"/>
                              <a:gd name="T140" fmla="+- 0 1063 658"/>
                              <a:gd name="T141" fmla="*/ T140 w 959"/>
                              <a:gd name="T142" fmla="+- 0 258 81"/>
                              <a:gd name="T143" fmla="*/ 258 h 531"/>
                              <a:gd name="T144" fmla="+- 0 1026 658"/>
                              <a:gd name="T145" fmla="*/ T144 w 959"/>
                              <a:gd name="T146" fmla="+- 0 353 81"/>
                              <a:gd name="T147" fmla="*/ 353 h 531"/>
                              <a:gd name="T148" fmla="+- 0 1221 658"/>
                              <a:gd name="T149" fmla="*/ T148 w 959"/>
                              <a:gd name="T150" fmla="+- 0 345 81"/>
                              <a:gd name="T151" fmla="*/ 345 h 531"/>
                              <a:gd name="T152" fmla="+- 0 1139 658"/>
                              <a:gd name="T153" fmla="*/ T152 w 959"/>
                              <a:gd name="T154" fmla="+- 0 278 81"/>
                              <a:gd name="T155" fmla="*/ 278 h 531"/>
                              <a:gd name="T156" fmla="+- 0 1106 658"/>
                              <a:gd name="T157" fmla="*/ T156 w 959"/>
                              <a:gd name="T158" fmla="+- 0 120 81"/>
                              <a:gd name="T159" fmla="*/ 120 h 531"/>
                              <a:gd name="T160" fmla="+- 0 1253 658"/>
                              <a:gd name="T161" fmla="*/ T160 w 959"/>
                              <a:gd name="T162" fmla="+- 0 298 81"/>
                              <a:gd name="T163" fmla="*/ 298 h 531"/>
                              <a:gd name="T164" fmla="+- 0 1338 658"/>
                              <a:gd name="T165" fmla="*/ T164 w 959"/>
                              <a:gd name="T166" fmla="+- 0 290 81"/>
                              <a:gd name="T167" fmla="*/ 290 h 531"/>
                              <a:gd name="T168" fmla="+- 0 1597 658"/>
                              <a:gd name="T169" fmla="*/ T168 w 959"/>
                              <a:gd name="T170" fmla="+- 0 247 81"/>
                              <a:gd name="T171" fmla="*/ 247 h 531"/>
                              <a:gd name="T172" fmla="+- 0 1225 658"/>
                              <a:gd name="T173" fmla="*/ T172 w 959"/>
                              <a:gd name="T174" fmla="+- 0 191 81"/>
                              <a:gd name="T175" fmla="*/ 191 h 531"/>
                              <a:gd name="T176" fmla="+- 0 1521 658"/>
                              <a:gd name="T177" fmla="*/ T176 w 959"/>
                              <a:gd name="T178" fmla="+- 0 120 81"/>
                              <a:gd name="T179" fmla="*/ 120 h 531"/>
                              <a:gd name="T180" fmla="+- 0 1359 658"/>
                              <a:gd name="T181" fmla="*/ T180 w 959"/>
                              <a:gd name="T182" fmla="+- 0 140 81"/>
                              <a:gd name="T183" fmla="*/ 140 h 531"/>
                              <a:gd name="T184" fmla="+- 0 1582 658"/>
                              <a:gd name="T185" fmla="*/ T184 w 959"/>
                              <a:gd name="T186" fmla="+- 0 207 81"/>
                              <a:gd name="T187" fmla="*/ 207 h 531"/>
                              <a:gd name="T188" fmla="+- 0 1597 658"/>
                              <a:gd name="T189" fmla="*/ T188 w 959"/>
                              <a:gd name="T190" fmla="+- 0 247 81"/>
                              <a:gd name="T191" fmla="*/ 247 h 531"/>
                              <a:gd name="T192" fmla="+- 0 1561 658"/>
                              <a:gd name="T193" fmla="*/ T192 w 959"/>
                              <a:gd name="T194" fmla="+- 0 135 81"/>
                              <a:gd name="T195" fmla="*/ 135 h 531"/>
                              <a:gd name="T196" fmla="+- 0 922 658"/>
                              <a:gd name="T197" fmla="*/ T196 w 959"/>
                              <a:gd name="T198" fmla="+- 0 151 81"/>
                              <a:gd name="T199" fmla="*/ 151 h 531"/>
                              <a:gd name="T200" fmla="+- 0 1032 658"/>
                              <a:gd name="T201" fmla="*/ T200 w 959"/>
                              <a:gd name="T202" fmla="+- 0 132 81"/>
                              <a:gd name="T203" fmla="*/ 132 h 531"/>
                              <a:gd name="T204" fmla="+- 0 1433 658"/>
                              <a:gd name="T205" fmla="*/ T204 w 959"/>
                              <a:gd name="T206" fmla="+- 0 104 81"/>
                              <a:gd name="T207" fmla="*/ 104 h 531"/>
                              <a:gd name="T208" fmla="+- 0 1221 658"/>
                              <a:gd name="T209" fmla="*/ T208 w 959"/>
                              <a:gd name="T210" fmla="+- 0 100 81"/>
                              <a:gd name="T211" fmla="*/ 100 h 531"/>
                              <a:gd name="T212" fmla="+- 0 1296 658"/>
                              <a:gd name="T213" fmla="*/ T212 w 959"/>
                              <a:gd name="T214" fmla="+- 0 98 81"/>
                              <a:gd name="T215" fmla="*/ 98 h 5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59" h="531">
                                <a:moveTo>
                                  <a:pt x="545" y="477"/>
                                </a:moveTo>
                                <a:lnTo>
                                  <a:pt x="495" y="477"/>
                                </a:lnTo>
                                <a:lnTo>
                                  <a:pt x="499" y="483"/>
                                </a:lnTo>
                                <a:lnTo>
                                  <a:pt x="508" y="495"/>
                                </a:lnTo>
                                <a:lnTo>
                                  <a:pt x="523" y="510"/>
                                </a:lnTo>
                                <a:lnTo>
                                  <a:pt x="541" y="526"/>
                                </a:lnTo>
                                <a:lnTo>
                                  <a:pt x="565" y="530"/>
                                </a:lnTo>
                                <a:lnTo>
                                  <a:pt x="584" y="531"/>
                                </a:lnTo>
                                <a:lnTo>
                                  <a:pt x="602" y="529"/>
                                </a:lnTo>
                                <a:lnTo>
                                  <a:pt x="626" y="526"/>
                                </a:lnTo>
                                <a:lnTo>
                                  <a:pt x="661" y="507"/>
                                </a:lnTo>
                                <a:lnTo>
                                  <a:pt x="688" y="490"/>
                                </a:lnTo>
                                <a:lnTo>
                                  <a:pt x="604" y="490"/>
                                </a:lnTo>
                                <a:lnTo>
                                  <a:pt x="550" y="483"/>
                                </a:lnTo>
                                <a:lnTo>
                                  <a:pt x="545" y="477"/>
                                </a:lnTo>
                                <a:close/>
                                <a:moveTo>
                                  <a:pt x="142" y="46"/>
                                </a:moveTo>
                                <a:lnTo>
                                  <a:pt x="50" y="54"/>
                                </a:lnTo>
                                <a:lnTo>
                                  <a:pt x="0" y="54"/>
                                </a:lnTo>
                                <a:lnTo>
                                  <a:pt x="0" y="487"/>
                                </a:lnTo>
                                <a:lnTo>
                                  <a:pt x="51" y="499"/>
                                </a:lnTo>
                                <a:lnTo>
                                  <a:pt x="90" y="488"/>
                                </a:lnTo>
                                <a:lnTo>
                                  <a:pt x="133" y="472"/>
                                </a:lnTo>
                                <a:lnTo>
                                  <a:pt x="193" y="472"/>
                                </a:lnTo>
                                <a:lnTo>
                                  <a:pt x="195" y="452"/>
                                </a:lnTo>
                                <a:lnTo>
                                  <a:pt x="197" y="433"/>
                                </a:lnTo>
                                <a:lnTo>
                                  <a:pt x="198" y="432"/>
                                </a:lnTo>
                                <a:lnTo>
                                  <a:pt x="57" y="432"/>
                                </a:lnTo>
                                <a:lnTo>
                                  <a:pt x="55" y="359"/>
                                </a:lnTo>
                                <a:lnTo>
                                  <a:pt x="55" y="345"/>
                                </a:lnTo>
                                <a:lnTo>
                                  <a:pt x="54" y="295"/>
                                </a:lnTo>
                                <a:lnTo>
                                  <a:pt x="54" y="245"/>
                                </a:lnTo>
                                <a:lnTo>
                                  <a:pt x="55" y="181"/>
                                </a:lnTo>
                                <a:lnTo>
                                  <a:pt x="58" y="94"/>
                                </a:lnTo>
                                <a:lnTo>
                                  <a:pt x="80" y="92"/>
                                </a:lnTo>
                                <a:lnTo>
                                  <a:pt x="133" y="86"/>
                                </a:lnTo>
                                <a:lnTo>
                                  <a:pt x="155" y="85"/>
                                </a:lnTo>
                                <a:lnTo>
                                  <a:pt x="194" y="85"/>
                                </a:lnTo>
                                <a:lnTo>
                                  <a:pt x="192" y="78"/>
                                </a:lnTo>
                                <a:lnTo>
                                  <a:pt x="194" y="62"/>
                                </a:lnTo>
                                <a:lnTo>
                                  <a:pt x="193" y="54"/>
                                </a:lnTo>
                                <a:lnTo>
                                  <a:pt x="193" y="47"/>
                                </a:lnTo>
                                <a:lnTo>
                                  <a:pt x="142" y="46"/>
                                </a:lnTo>
                                <a:close/>
                                <a:moveTo>
                                  <a:pt x="728" y="402"/>
                                </a:moveTo>
                                <a:lnTo>
                                  <a:pt x="703" y="402"/>
                                </a:lnTo>
                                <a:lnTo>
                                  <a:pt x="701" y="445"/>
                                </a:lnTo>
                                <a:lnTo>
                                  <a:pt x="661" y="476"/>
                                </a:lnTo>
                                <a:lnTo>
                                  <a:pt x="604" y="490"/>
                                </a:lnTo>
                                <a:lnTo>
                                  <a:pt x="688" y="490"/>
                                </a:lnTo>
                                <a:lnTo>
                                  <a:pt x="693" y="487"/>
                                </a:lnTo>
                                <a:lnTo>
                                  <a:pt x="719" y="462"/>
                                </a:lnTo>
                                <a:lnTo>
                                  <a:pt x="733" y="432"/>
                                </a:lnTo>
                                <a:lnTo>
                                  <a:pt x="728" y="402"/>
                                </a:lnTo>
                                <a:close/>
                                <a:moveTo>
                                  <a:pt x="301" y="402"/>
                                </a:moveTo>
                                <a:lnTo>
                                  <a:pt x="209" y="402"/>
                                </a:lnTo>
                                <a:lnTo>
                                  <a:pt x="272" y="431"/>
                                </a:lnTo>
                                <a:lnTo>
                                  <a:pt x="331" y="460"/>
                                </a:lnTo>
                                <a:lnTo>
                                  <a:pt x="400" y="479"/>
                                </a:lnTo>
                                <a:lnTo>
                                  <a:pt x="495" y="477"/>
                                </a:lnTo>
                                <a:lnTo>
                                  <a:pt x="545" y="477"/>
                                </a:lnTo>
                                <a:lnTo>
                                  <a:pt x="521" y="449"/>
                                </a:lnTo>
                                <a:lnTo>
                                  <a:pt x="434" y="449"/>
                                </a:lnTo>
                                <a:lnTo>
                                  <a:pt x="374" y="436"/>
                                </a:lnTo>
                                <a:lnTo>
                                  <a:pt x="317" y="409"/>
                                </a:lnTo>
                                <a:lnTo>
                                  <a:pt x="301" y="402"/>
                                </a:lnTo>
                                <a:close/>
                                <a:moveTo>
                                  <a:pt x="255" y="247"/>
                                </a:moveTo>
                                <a:lnTo>
                                  <a:pt x="271" y="279"/>
                                </a:lnTo>
                                <a:lnTo>
                                  <a:pt x="304" y="295"/>
                                </a:lnTo>
                                <a:lnTo>
                                  <a:pt x="347" y="301"/>
                                </a:lnTo>
                                <a:lnTo>
                                  <a:pt x="394" y="302"/>
                                </a:lnTo>
                                <a:lnTo>
                                  <a:pt x="398" y="333"/>
                                </a:lnTo>
                                <a:lnTo>
                                  <a:pt x="411" y="354"/>
                                </a:lnTo>
                                <a:lnTo>
                                  <a:pt x="434" y="366"/>
                                </a:lnTo>
                                <a:lnTo>
                                  <a:pt x="464" y="371"/>
                                </a:lnTo>
                                <a:lnTo>
                                  <a:pt x="464" y="396"/>
                                </a:lnTo>
                                <a:lnTo>
                                  <a:pt x="469" y="416"/>
                                </a:lnTo>
                                <a:lnTo>
                                  <a:pt x="480" y="430"/>
                                </a:lnTo>
                                <a:lnTo>
                                  <a:pt x="502" y="433"/>
                                </a:lnTo>
                                <a:lnTo>
                                  <a:pt x="434" y="449"/>
                                </a:lnTo>
                                <a:lnTo>
                                  <a:pt x="521" y="449"/>
                                </a:lnTo>
                                <a:lnTo>
                                  <a:pt x="569" y="439"/>
                                </a:lnTo>
                                <a:lnTo>
                                  <a:pt x="617" y="421"/>
                                </a:lnTo>
                                <a:lnTo>
                                  <a:pt x="651" y="408"/>
                                </a:lnTo>
                                <a:lnTo>
                                  <a:pt x="516" y="408"/>
                                </a:lnTo>
                                <a:lnTo>
                                  <a:pt x="495" y="387"/>
                                </a:lnTo>
                                <a:lnTo>
                                  <a:pt x="538" y="359"/>
                                </a:lnTo>
                                <a:lnTo>
                                  <a:pt x="562" y="345"/>
                                </a:lnTo>
                                <a:lnTo>
                                  <a:pt x="467" y="345"/>
                                </a:lnTo>
                                <a:lnTo>
                                  <a:pt x="425" y="326"/>
                                </a:lnTo>
                                <a:lnTo>
                                  <a:pt x="427" y="284"/>
                                </a:lnTo>
                                <a:lnTo>
                                  <a:pt x="450" y="272"/>
                                </a:lnTo>
                                <a:lnTo>
                                  <a:pt x="368" y="272"/>
                                </a:lnTo>
                                <a:lnTo>
                                  <a:pt x="319" y="272"/>
                                </a:lnTo>
                                <a:lnTo>
                                  <a:pt x="255" y="247"/>
                                </a:lnTo>
                                <a:close/>
                                <a:moveTo>
                                  <a:pt x="194" y="85"/>
                                </a:moveTo>
                                <a:lnTo>
                                  <a:pt x="155" y="85"/>
                                </a:lnTo>
                                <a:lnTo>
                                  <a:pt x="155" y="410"/>
                                </a:lnTo>
                                <a:lnTo>
                                  <a:pt x="131" y="415"/>
                                </a:lnTo>
                                <a:lnTo>
                                  <a:pt x="80" y="427"/>
                                </a:lnTo>
                                <a:lnTo>
                                  <a:pt x="57" y="432"/>
                                </a:lnTo>
                                <a:lnTo>
                                  <a:pt x="198" y="432"/>
                                </a:lnTo>
                                <a:lnTo>
                                  <a:pt x="202" y="416"/>
                                </a:lnTo>
                                <a:lnTo>
                                  <a:pt x="209" y="402"/>
                                </a:lnTo>
                                <a:lnTo>
                                  <a:pt x="301" y="402"/>
                                </a:lnTo>
                                <a:lnTo>
                                  <a:pt x="258" y="382"/>
                                </a:lnTo>
                                <a:lnTo>
                                  <a:pt x="193" y="371"/>
                                </a:lnTo>
                                <a:lnTo>
                                  <a:pt x="193" y="131"/>
                                </a:lnTo>
                                <a:lnTo>
                                  <a:pt x="265" y="116"/>
                                </a:lnTo>
                                <a:lnTo>
                                  <a:pt x="303" y="93"/>
                                </a:lnTo>
                                <a:lnTo>
                                  <a:pt x="209" y="93"/>
                                </a:lnTo>
                                <a:lnTo>
                                  <a:pt x="195" y="91"/>
                                </a:lnTo>
                                <a:lnTo>
                                  <a:pt x="194" y="85"/>
                                </a:lnTo>
                                <a:close/>
                                <a:moveTo>
                                  <a:pt x="710" y="313"/>
                                </a:moveTo>
                                <a:lnTo>
                                  <a:pt x="641" y="313"/>
                                </a:lnTo>
                                <a:lnTo>
                                  <a:pt x="688" y="317"/>
                                </a:lnTo>
                                <a:lnTo>
                                  <a:pt x="682" y="350"/>
                                </a:lnTo>
                                <a:lnTo>
                                  <a:pt x="634" y="382"/>
                                </a:lnTo>
                                <a:lnTo>
                                  <a:pt x="571" y="404"/>
                                </a:lnTo>
                                <a:lnTo>
                                  <a:pt x="516" y="408"/>
                                </a:lnTo>
                                <a:lnTo>
                                  <a:pt x="651" y="408"/>
                                </a:lnTo>
                                <a:lnTo>
                                  <a:pt x="662" y="405"/>
                                </a:lnTo>
                                <a:lnTo>
                                  <a:pt x="703" y="402"/>
                                </a:lnTo>
                                <a:lnTo>
                                  <a:pt x="728" y="402"/>
                                </a:lnTo>
                                <a:lnTo>
                                  <a:pt x="725" y="381"/>
                                </a:lnTo>
                                <a:lnTo>
                                  <a:pt x="710" y="313"/>
                                </a:lnTo>
                                <a:close/>
                                <a:moveTo>
                                  <a:pt x="680" y="209"/>
                                </a:moveTo>
                                <a:lnTo>
                                  <a:pt x="634" y="209"/>
                                </a:lnTo>
                                <a:lnTo>
                                  <a:pt x="644" y="221"/>
                                </a:lnTo>
                                <a:lnTo>
                                  <a:pt x="658" y="235"/>
                                </a:lnTo>
                                <a:lnTo>
                                  <a:pt x="669" y="252"/>
                                </a:lnTo>
                                <a:lnTo>
                                  <a:pt x="672" y="271"/>
                                </a:lnTo>
                                <a:lnTo>
                                  <a:pt x="594" y="297"/>
                                </a:lnTo>
                                <a:lnTo>
                                  <a:pt x="525" y="329"/>
                                </a:lnTo>
                                <a:lnTo>
                                  <a:pt x="467" y="345"/>
                                </a:lnTo>
                                <a:lnTo>
                                  <a:pt x="562" y="345"/>
                                </a:lnTo>
                                <a:lnTo>
                                  <a:pt x="589" y="331"/>
                                </a:lnTo>
                                <a:lnTo>
                                  <a:pt x="641" y="313"/>
                                </a:lnTo>
                                <a:lnTo>
                                  <a:pt x="710" y="313"/>
                                </a:lnTo>
                                <a:lnTo>
                                  <a:pt x="709" y="311"/>
                                </a:lnTo>
                                <a:lnTo>
                                  <a:pt x="692" y="245"/>
                                </a:lnTo>
                                <a:lnTo>
                                  <a:pt x="680" y="209"/>
                                </a:lnTo>
                                <a:close/>
                                <a:moveTo>
                                  <a:pt x="402" y="124"/>
                                </a:moveTo>
                                <a:lnTo>
                                  <a:pt x="395" y="152"/>
                                </a:lnTo>
                                <a:lnTo>
                                  <a:pt x="405" y="177"/>
                                </a:lnTo>
                                <a:lnTo>
                                  <a:pt x="423" y="199"/>
                                </a:lnTo>
                                <a:lnTo>
                                  <a:pt x="441" y="217"/>
                                </a:lnTo>
                                <a:lnTo>
                                  <a:pt x="407" y="253"/>
                                </a:lnTo>
                                <a:lnTo>
                                  <a:pt x="368" y="272"/>
                                </a:lnTo>
                                <a:lnTo>
                                  <a:pt x="450" y="272"/>
                                </a:lnTo>
                                <a:lnTo>
                                  <a:pt x="459" y="268"/>
                                </a:lnTo>
                                <a:lnTo>
                                  <a:pt x="509" y="266"/>
                                </a:lnTo>
                                <a:lnTo>
                                  <a:pt x="563" y="264"/>
                                </a:lnTo>
                                <a:lnTo>
                                  <a:pt x="609" y="250"/>
                                </a:lnTo>
                                <a:lnTo>
                                  <a:pt x="626" y="221"/>
                                </a:lnTo>
                                <a:lnTo>
                                  <a:pt x="531" y="221"/>
                                </a:lnTo>
                                <a:lnTo>
                                  <a:pt x="481" y="197"/>
                                </a:lnTo>
                                <a:lnTo>
                                  <a:pt x="440" y="160"/>
                                </a:lnTo>
                                <a:lnTo>
                                  <a:pt x="402" y="124"/>
                                </a:lnTo>
                                <a:close/>
                                <a:moveTo>
                                  <a:pt x="863" y="39"/>
                                </a:moveTo>
                                <a:lnTo>
                                  <a:pt x="448" y="39"/>
                                </a:lnTo>
                                <a:lnTo>
                                  <a:pt x="493" y="75"/>
                                </a:lnTo>
                                <a:lnTo>
                                  <a:pt x="534" y="115"/>
                                </a:lnTo>
                                <a:lnTo>
                                  <a:pt x="569" y="161"/>
                                </a:lnTo>
                                <a:lnTo>
                                  <a:pt x="595" y="217"/>
                                </a:lnTo>
                                <a:lnTo>
                                  <a:pt x="531" y="221"/>
                                </a:lnTo>
                                <a:lnTo>
                                  <a:pt x="626" y="221"/>
                                </a:lnTo>
                                <a:lnTo>
                                  <a:pt x="634" y="209"/>
                                </a:lnTo>
                                <a:lnTo>
                                  <a:pt x="680" y="209"/>
                                </a:lnTo>
                                <a:lnTo>
                                  <a:pt x="758" y="203"/>
                                </a:lnTo>
                                <a:lnTo>
                                  <a:pt x="843" y="200"/>
                                </a:lnTo>
                                <a:lnTo>
                                  <a:pt x="917" y="186"/>
                                </a:lnTo>
                                <a:lnTo>
                                  <a:pt x="939" y="166"/>
                                </a:lnTo>
                                <a:lnTo>
                                  <a:pt x="774" y="166"/>
                                </a:lnTo>
                                <a:lnTo>
                                  <a:pt x="695" y="163"/>
                                </a:lnTo>
                                <a:lnTo>
                                  <a:pt x="622" y="145"/>
                                </a:lnTo>
                                <a:lnTo>
                                  <a:pt x="567" y="110"/>
                                </a:lnTo>
                                <a:lnTo>
                                  <a:pt x="541" y="54"/>
                                </a:lnTo>
                                <a:lnTo>
                                  <a:pt x="903" y="54"/>
                                </a:lnTo>
                                <a:lnTo>
                                  <a:pt x="871" y="40"/>
                                </a:lnTo>
                                <a:lnTo>
                                  <a:pt x="863" y="39"/>
                                </a:lnTo>
                                <a:close/>
                                <a:moveTo>
                                  <a:pt x="903" y="54"/>
                                </a:moveTo>
                                <a:lnTo>
                                  <a:pt x="541" y="54"/>
                                </a:lnTo>
                                <a:lnTo>
                                  <a:pt x="617" y="58"/>
                                </a:lnTo>
                                <a:lnTo>
                                  <a:pt x="701" y="59"/>
                                </a:lnTo>
                                <a:lnTo>
                                  <a:pt x="785" y="62"/>
                                </a:lnTo>
                                <a:lnTo>
                                  <a:pt x="856" y="72"/>
                                </a:lnTo>
                                <a:lnTo>
                                  <a:pt x="906" y="92"/>
                                </a:lnTo>
                                <a:lnTo>
                                  <a:pt x="924" y="126"/>
                                </a:lnTo>
                                <a:lnTo>
                                  <a:pt x="900" y="144"/>
                                </a:lnTo>
                                <a:lnTo>
                                  <a:pt x="846" y="158"/>
                                </a:lnTo>
                                <a:lnTo>
                                  <a:pt x="774" y="166"/>
                                </a:lnTo>
                                <a:lnTo>
                                  <a:pt x="939" y="166"/>
                                </a:lnTo>
                                <a:lnTo>
                                  <a:pt x="958" y="147"/>
                                </a:lnTo>
                                <a:lnTo>
                                  <a:pt x="958" y="99"/>
                                </a:lnTo>
                                <a:lnTo>
                                  <a:pt x="927" y="64"/>
                                </a:lnTo>
                                <a:lnTo>
                                  <a:pt x="903" y="54"/>
                                </a:lnTo>
                                <a:close/>
                                <a:moveTo>
                                  <a:pt x="436" y="0"/>
                                </a:moveTo>
                                <a:lnTo>
                                  <a:pt x="376" y="9"/>
                                </a:lnTo>
                                <a:lnTo>
                                  <a:pt x="319" y="37"/>
                                </a:lnTo>
                                <a:lnTo>
                                  <a:pt x="264" y="70"/>
                                </a:lnTo>
                                <a:lnTo>
                                  <a:pt x="209" y="93"/>
                                </a:lnTo>
                                <a:lnTo>
                                  <a:pt x="303" y="93"/>
                                </a:lnTo>
                                <a:lnTo>
                                  <a:pt x="319" y="83"/>
                                </a:lnTo>
                                <a:lnTo>
                                  <a:pt x="374" y="51"/>
                                </a:lnTo>
                                <a:lnTo>
                                  <a:pt x="448" y="39"/>
                                </a:lnTo>
                                <a:lnTo>
                                  <a:pt x="863" y="39"/>
                                </a:lnTo>
                                <a:lnTo>
                                  <a:pt x="799" y="26"/>
                                </a:lnTo>
                                <a:lnTo>
                                  <a:pt x="775" y="23"/>
                                </a:lnTo>
                                <a:lnTo>
                                  <a:pt x="502" y="23"/>
                                </a:lnTo>
                                <a:lnTo>
                                  <a:pt x="436" y="0"/>
                                </a:lnTo>
                                <a:close/>
                                <a:moveTo>
                                  <a:pt x="638" y="17"/>
                                </a:moveTo>
                                <a:lnTo>
                                  <a:pt x="563" y="19"/>
                                </a:lnTo>
                                <a:lnTo>
                                  <a:pt x="502" y="23"/>
                                </a:lnTo>
                                <a:lnTo>
                                  <a:pt x="775" y="23"/>
                                </a:lnTo>
                                <a:lnTo>
                                  <a:pt x="719" y="18"/>
                                </a:lnTo>
                                <a:lnTo>
                                  <a:pt x="638" y="17"/>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37" name="Picture 148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198" y="135"/>
                            <a:ext cx="384"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8" name="Picture 148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082" y="289"/>
                            <a:ext cx="279" cy="282"/>
                          </a:xfrm>
                          <a:prstGeom prst="rect">
                            <a:avLst/>
                          </a:prstGeom>
                          <a:noFill/>
                          <a:extLst>
                            <a:ext uri="{909E8E84-426E-40DD-AFC4-6F175D3DCCD1}">
                              <a14:hiddenFill xmlns:a14="http://schemas.microsoft.com/office/drawing/2010/main">
                                <a:solidFill>
                                  <a:srgbClr val="FFFFFF"/>
                                </a:solidFill>
                              </a14:hiddenFill>
                            </a:ext>
                          </a:extLst>
                        </pic:spPr>
                      </pic:pic>
                      <wps:wsp>
                        <wps:cNvPr id="1539" name="AutoShape 1481"/>
                        <wps:cNvSpPr>
                          <a:spLocks/>
                        </wps:cNvSpPr>
                        <wps:spPr bwMode="auto">
                          <a:xfrm>
                            <a:off x="657" y="119"/>
                            <a:ext cx="596" cy="492"/>
                          </a:xfrm>
                          <a:custGeom>
                            <a:avLst/>
                            <a:gdLst>
                              <a:gd name="T0" fmla="+- 0 1199 658"/>
                              <a:gd name="T1" fmla="*/ T0 w 596"/>
                              <a:gd name="T2" fmla="+- 0 607 120"/>
                              <a:gd name="T3" fmla="*/ 607 h 492"/>
                              <a:gd name="T4" fmla="+- 0 1170 658"/>
                              <a:gd name="T5" fmla="*/ T4 w 596"/>
                              <a:gd name="T6" fmla="+- 0 580 120"/>
                              <a:gd name="T7" fmla="*/ 580 h 492"/>
                              <a:gd name="T8" fmla="+- 0 1157 658"/>
                              <a:gd name="T9" fmla="*/ T8 w 596"/>
                              <a:gd name="T10" fmla="+- 0 564 120"/>
                              <a:gd name="T11" fmla="*/ 564 h 492"/>
                              <a:gd name="T12" fmla="+- 0 1153 658"/>
                              <a:gd name="T13" fmla="*/ T12 w 596"/>
                              <a:gd name="T14" fmla="+- 0 558 120"/>
                              <a:gd name="T15" fmla="*/ 558 h 492"/>
                              <a:gd name="T16" fmla="+- 0 989 658"/>
                              <a:gd name="T17" fmla="*/ T16 w 596"/>
                              <a:gd name="T18" fmla="+- 0 541 120"/>
                              <a:gd name="T19" fmla="*/ 541 h 492"/>
                              <a:gd name="T20" fmla="+- 0 867 658"/>
                              <a:gd name="T21" fmla="*/ T20 w 596"/>
                              <a:gd name="T22" fmla="+- 0 483 120"/>
                              <a:gd name="T23" fmla="*/ 483 h 492"/>
                              <a:gd name="T24" fmla="+- 0 855 658"/>
                              <a:gd name="T25" fmla="*/ T24 w 596"/>
                              <a:gd name="T26" fmla="+- 0 514 120"/>
                              <a:gd name="T27" fmla="*/ 514 h 492"/>
                              <a:gd name="T28" fmla="+- 0 851 658"/>
                              <a:gd name="T29" fmla="*/ T28 w 596"/>
                              <a:gd name="T30" fmla="+- 0 553 120"/>
                              <a:gd name="T31" fmla="*/ 553 h 492"/>
                              <a:gd name="T32" fmla="+- 0 748 658"/>
                              <a:gd name="T33" fmla="*/ T32 w 596"/>
                              <a:gd name="T34" fmla="+- 0 569 120"/>
                              <a:gd name="T35" fmla="*/ 569 h 492"/>
                              <a:gd name="T36" fmla="+- 0 658 658"/>
                              <a:gd name="T37" fmla="*/ T36 w 596"/>
                              <a:gd name="T38" fmla="+- 0 568 120"/>
                              <a:gd name="T39" fmla="*/ 568 h 492"/>
                              <a:gd name="T40" fmla="+- 0 677 658"/>
                              <a:gd name="T41" fmla="*/ T40 w 596"/>
                              <a:gd name="T42" fmla="+- 0 605 120"/>
                              <a:gd name="T43" fmla="*/ 605 h 492"/>
                              <a:gd name="T44" fmla="+- 0 742 658"/>
                              <a:gd name="T45" fmla="*/ T44 w 596"/>
                              <a:gd name="T46" fmla="+- 0 609 120"/>
                              <a:gd name="T47" fmla="*/ 609 h 492"/>
                              <a:gd name="T48" fmla="+- 0 858 658"/>
                              <a:gd name="T49" fmla="*/ T48 w 596"/>
                              <a:gd name="T50" fmla="+- 0 607 120"/>
                              <a:gd name="T51" fmla="*/ 607 h 492"/>
                              <a:gd name="T52" fmla="+- 0 1147 658"/>
                              <a:gd name="T53" fmla="*/ T52 w 596"/>
                              <a:gd name="T54" fmla="+- 0 607 120"/>
                              <a:gd name="T55" fmla="*/ 607 h 492"/>
                              <a:gd name="T56" fmla="+- 0 1253 658"/>
                              <a:gd name="T57" fmla="*/ T56 w 596"/>
                              <a:gd name="T58" fmla="+- 0 298 120"/>
                              <a:gd name="T59" fmla="*/ 298 h 492"/>
                              <a:gd name="T60" fmla="+- 0 1199 658"/>
                              <a:gd name="T61" fmla="*/ T60 w 596"/>
                              <a:gd name="T62" fmla="+- 0 205 120"/>
                              <a:gd name="T63" fmla="*/ 205 h 492"/>
                              <a:gd name="T64" fmla="+- 0 1151 658"/>
                              <a:gd name="T65" fmla="*/ T64 w 596"/>
                              <a:gd name="T66" fmla="+- 0 156 120"/>
                              <a:gd name="T67" fmla="*/ 156 h 492"/>
                              <a:gd name="T68" fmla="+- 0 1032 658"/>
                              <a:gd name="T69" fmla="*/ T68 w 596"/>
                              <a:gd name="T70" fmla="+- 0 132 120"/>
                              <a:gd name="T71" fmla="*/ 132 h 492"/>
                              <a:gd name="T72" fmla="+- 0 923 658"/>
                              <a:gd name="T73" fmla="*/ T72 w 596"/>
                              <a:gd name="T74" fmla="+- 0 197 120"/>
                              <a:gd name="T75" fmla="*/ 197 h 492"/>
                              <a:gd name="T76" fmla="+- 0 851 658"/>
                              <a:gd name="T77" fmla="*/ T76 w 596"/>
                              <a:gd name="T78" fmla="+- 0 452 120"/>
                              <a:gd name="T79" fmla="*/ 452 h 492"/>
                              <a:gd name="T80" fmla="+- 0 975 658"/>
                              <a:gd name="T81" fmla="*/ T80 w 596"/>
                              <a:gd name="T82" fmla="+- 0 490 120"/>
                              <a:gd name="T83" fmla="*/ 490 h 492"/>
                              <a:gd name="T84" fmla="+- 0 1092 658"/>
                              <a:gd name="T85" fmla="*/ T84 w 596"/>
                              <a:gd name="T86" fmla="+- 0 530 120"/>
                              <a:gd name="T87" fmla="*/ 530 h 492"/>
                              <a:gd name="T88" fmla="+- 0 1138 658"/>
                              <a:gd name="T89" fmla="*/ T88 w 596"/>
                              <a:gd name="T90" fmla="+- 0 511 120"/>
                              <a:gd name="T91" fmla="*/ 511 h 492"/>
                              <a:gd name="T92" fmla="+- 0 1122 658"/>
                              <a:gd name="T93" fmla="*/ T92 w 596"/>
                              <a:gd name="T94" fmla="+- 0 477 120"/>
                              <a:gd name="T95" fmla="*/ 477 h 492"/>
                              <a:gd name="T96" fmla="+- 0 1092 658"/>
                              <a:gd name="T97" fmla="*/ T96 w 596"/>
                              <a:gd name="T98" fmla="+- 0 447 120"/>
                              <a:gd name="T99" fmla="*/ 447 h 492"/>
                              <a:gd name="T100" fmla="+- 0 1055 658"/>
                              <a:gd name="T101" fmla="*/ T100 w 596"/>
                              <a:gd name="T102" fmla="+- 0 414 120"/>
                              <a:gd name="T103" fmla="*/ 414 h 492"/>
                              <a:gd name="T104" fmla="+- 0 1005 658"/>
                              <a:gd name="T105" fmla="*/ T104 w 596"/>
                              <a:gd name="T106" fmla="+- 0 382 120"/>
                              <a:gd name="T107" fmla="*/ 382 h 492"/>
                              <a:gd name="T108" fmla="+- 0 929 658"/>
                              <a:gd name="T109" fmla="*/ T108 w 596"/>
                              <a:gd name="T110" fmla="+- 0 360 120"/>
                              <a:gd name="T111" fmla="*/ 360 h 492"/>
                              <a:gd name="T112" fmla="+- 0 977 658"/>
                              <a:gd name="T113" fmla="*/ T112 w 596"/>
                              <a:gd name="T114" fmla="+- 0 353 120"/>
                              <a:gd name="T115" fmla="*/ 353 h 492"/>
                              <a:gd name="T116" fmla="+- 0 1065 658"/>
                              <a:gd name="T117" fmla="*/ T116 w 596"/>
                              <a:gd name="T118" fmla="+- 0 334 120"/>
                              <a:gd name="T119" fmla="*/ 334 h 492"/>
                              <a:gd name="T120" fmla="+- 0 1099 658"/>
                              <a:gd name="T121" fmla="*/ T120 w 596"/>
                              <a:gd name="T122" fmla="+- 0 298 120"/>
                              <a:gd name="T123" fmla="*/ 298 h 492"/>
                              <a:gd name="T124" fmla="+- 0 1063 658"/>
                              <a:gd name="T125" fmla="*/ T124 w 596"/>
                              <a:gd name="T126" fmla="+- 0 258 120"/>
                              <a:gd name="T127" fmla="*/ 258 h 492"/>
                              <a:gd name="T128" fmla="+- 0 1060 658"/>
                              <a:gd name="T129" fmla="*/ T128 w 596"/>
                              <a:gd name="T130" fmla="+- 0 205 120"/>
                              <a:gd name="T131" fmla="*/ 205 h 492"/>
                              <a:gd name="T132" fmla="+- 0 1139 658"/>
                              <a:gd name="T133" fmla="*/ T132 w 596"/>
                              <a:gd name="T134" fmla="+- 0 278 120"/>
                              <a:gd name="T135" fmla="*/ 278 h 492"/>
                              <a:gd name="T136" fmla="+- 0 1253 658"/>
                              <a:gd name="T137" fmla="*/ T136 w 596"/>
                              <a:gd name="T138" fmla="+- 0 298 120"/>
                              <a:gd name="T139" fmla="*/ 298 h 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96" h="492">
                                <a:moveTo>
                                  <a:pt x="541" y="487"/>
                                </a:moveTo>
                                <a:lnTo>
                                  <a:pt x="541" y="487"/>
                                </a:lnTo>
                                <a:lnTo>
                                  <a:pt x="523" y="471"/>
                                </a:lnTo>
                                <a:lnTo>
                                  <a:pt x="512" y="460"/>
                                </a:lnTo>
                                <a:lnTo>
                                  <a:pt x="508" y="456"/>
                                </a:lnTo>
                                <a:lnTo>
                                  <a:pt x="499" y="444"/>
                                </a:lnTo>
                                <a:lnTo>
                                  <a:pt x="496" y="440"/>
                                </a:lnTo>
                                <a:lnTo>
                                  <a:pt x="495" y="438"/>
                                </a:lnTo>
                                <a:lnTo>
                                  <a:pt x="400" y="440"/>
                                </a:lnTo>
                                <a:lnTo>
                                  <a:pt x="331" y="421"/>
                                </a:lnTo>
                                <a:lnTo>
                                  <a:pt x="272" y="392"/>
                                </a:lnTo>
                                <a:lnTo>
                                  <a:pt x="209" y="363"/>
                                </a:lnTo>
                                <a:lnTo>
                                  <a:pt x="202" y="377"/>
                                </a:lnTo>
                                <a:lnTo>
                                  <a:pt x="197" y="394"/>
                                </a:lnTo>
                                <a:lnTo>
                                  <a:pt x="195" y="413"/>
                                </a:lnTo>
                                <a:lnTo>
                                  <a:pt x="193" y="433"/>
                                </a:lnTo>
                                <a:lnTo>
                                  <a:pt x="133" y="433"/>
                                </a:lnTo>
                                <a:lnTo>
                                  <a:pt x="90" y="449"/>
                                </a:lnTo>
                                <a:lnTo>
                                  <a:pt x="51" y="460"/>
                                </a:lnTo>
                                <a:lnTo>
                                  <a:pt x="0" y="448"/>
                                </a:lnTo>
                                <a:lnTo>
                                  <a:pt x="0" y="464"/>
                                </a:lnTo>
                                <a:lnTo>
                                  <a:pt x="19" y="485"/>
                                </a:lnTo>
                                <a:lnTo>
                                  <a:pt x="49" y="491"/>
                                </a:lnTo>
                                <a:lnTo>
                                  <a:pt x="84" y="489"/>
                                </a:lnTo>
                                <a:lnTo>
                                  <a:pt x="116" y="487"/>
                                </a:lnTo>
                                <a:lnTo>
                                  <a:pt x="200" y="487"/>
                                </a:lnTo>
                                <a:lnTo>
                                  <a:pt x="370" y="487"/>
                                </a:lnTo>
                                <a:lnTo>
                                  <a:pt x="489" y="487"/>
                                </a:lnTo>
                                <a:lnTo>
                                  <a:pt x="541" y="487"/>
                                </a:lnTo>
                                <a:moveTo>
                                  <a:pt x="595" y="178"/>
                                </a:moveTo>
                                <a:lnTo>
                                  <a:pt x="569" y="122"/>
                                </a:lnTo>
                                <a:lnTo>
                                  <a:pt x="541" y="85"/>
                                </a:lnTo>
                                <a:lnTo>
                                  <a:pt x="534" y="76"/>
                                </a:lnTo>
                                <a:lnTo>
                                  <a:pt x="493" y="36"/>
                                </a:lnTo>
                                <a:lnTo>
                                  <a:pt x="448" y="0"/>
                                </a:lnTo>
                                <a:lnTo>
                                  <a:pt x="374" y="12"/>
                                </a:lnTo>
                                <a:lnTo>
                                  <a:pt x="319" y="44"/>
                                </a:lnTo>
                                <a:lnTo>
                                  <a:pt x="265" y="77"/>
                                </a:lnTo>
                                <a:lnTo>
                                  <a:pt x="193" y="92"/>
                                </a:lnTo>
                                <a:lnTo>
                                  <a:pt x="193" y="332"/>
                                </a:lnTo>
                                <a:lnTo>
                                  <a:pt x="258" y="343"/>
                                </a:lnTo>
                                <a:lnTo>
                                  <a:pt x="317" y="370"/>
                                </a:lnTo>
                                <a:lnTo>
                                  <a:pt x="374" y="397"/>
                                </a:lnTo>
                                <a:lnTo>
                                  <a:pt x="434" y="410"/>
                                </a:lnTo>
                                <a:lnTo>
                                  <a:pt x="502" y="394"/>
                                </a:lnTo>
                                <a:lnTo>
                                  <a:pt x="480" y="391"/>
                                </a:lnTo>
                                <a:lnTo>
                                  <a:pt x="469" y="377"/>
                                </a:lnTo>
                                <a:lnTo>
                                  <a:pt x="464" y="357"/>
                                </a:lnTo>
                                <a:lnTo>
                                  <a:pt x="464" y="332"/>
                                </a:lnTo>
                                <a:lnTo>
                                  <a:pt x="434" y="327"/>
                                </a:lnTo>
                                <a:lnTo>
                                  <a:pt x="411" y="315"/>
                                </a:lnTo>
                                <a:lnTo>
                                  <a:pt x="397" y="294"/>
                                </a:lnTo>
                                <a:lnTo>
                                  <a:pt x="394" y="263"/>
                                </a:lnTo>
                                <a:lnTo>
                                  <a:pt x="347" y="262"/>
                                </a:lnTo>
                                <a:lnTo>
                                  <a:pt x="304" y="256"/>
                                </a:lnTo>
                                <a:lnTo>
                                  <a:pt x="271" y="240"/>
                                </a:lnTo>
                                <a:lnTo>
                                  <a:pt x="255" y="208"/>
                                </a:lnTo>
                                <a:lnTo>
                                  <a:pt x="319" y="233"/>
                                </a:lnTo>
                                <a:lnTo>
                                  <a:pt x="368" y="233"/>
                                </a:lnTo>
                                <a:lnTo>
                                  <a:pt x="407" y="214"/>
                                </a:lnTo>
                                <a:lnTo>
                                  <a:pt x="412" y="208"/>
                                </a:lnTo>
                                <a:lnTo>
                                  <a:pt x="441" y="178"/>
                                </a:lnTo>
                                <a:lnTo>
                                  <a:pt x="423" y="160"/>
                                </a:lnTo>
                                <a:lnTo>
                                  <a:pt x="405" y="138"/>
                                </a:lnTo>
                                <a:lnTo>
                                  <a:pt x="395" y="113"/>
                                </a:lnTo>
                                <a:lnTo>
                                  <a:pt x="402" y="85"/>
                                </a:lnTo>
                                <a:lnTo>
                                  <a:pt x="440" y="121"/>
                                </a:lnTo>
                                <a:lnTo>
                                  <a:pt x="481" y="158"/>
                                </a:lnTo>
                                <a:lnTo>
                                  <a:pt x="531" y="182"/>
                                </a:lnTo>
                                <a:lnTo>
                                  <a:pt x="595" y="17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0" name="Picture 148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712" y="166"/>
                            <a:ext cx="101" cy="3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3ECD8E4" id="Group 1479" o:spid="_x0000_s1026" style="position:absolute;margin-left:32.9pt;margin-top:4.05pt;width:47.95pt;height:26.55pt;z-index:251574784;mso-position-horizontal-relative:page" coordorigin="658,81" coordsize="959,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8NhBpRkAAP2JAAAOAAAAZHJzL2Uyb0RvYy54bWzsXe1uKzly/R8g7yD4&#10;ZwKPxf5UG3NnMXM/BgvM7g6yygPoyrItrG0pku71TIK8e84hWS2yVWz27mwCZOEB5rZsVZPFU8Vi&#10;FVksf/u7X56fZl83h+N29/Luynwzv5ptXta7u+3Lw7urf19+ul5czY6n1cvd6mn3snl39evmePW7&#10;7/75n7593d9uit3j7uluc5ihkZfj7ev+3dXj6bS/vbk5rh83z6vjN7v95gVf3u8Oz6sTfjw83Nwd&#10;Vq9o/fnpppjPm5vX3eFuf9itN8cjfvvBfXn1nW3//n6zPv3p/v64Oc2e3l2Bt5P992D//cx/b777&#10;dnX7cFjtH7drz8bqb+DiebV9Qad9Ux9Wp9Xsy2F70dTzdn3YHXf3p2/Wu+eb3f39dr2xY8BozHww&#10;mh8Puy97O5aH29eHfQ8ToB3g9Dc3u/7j158Ps+0dZFeX9dXsZfUMKdmOZ6ZqOwL0un+4Bd2Ph/2f&#10;9z8f3Cjx8afd+i9HfH0z/J4/Pzji2efXP+zu0OLqy2lnAfrl/vDMJjD02S9WDr/2ctj8cpqt8ctm&#10;vugaMLPGV2XZmkXt5LR+hDD5VlNDrfDlwsgXH/2rXd259+rSfnezunU9Wi49VxwS1O14RvT42xD9&#10;8+Nqv7GCOhKpM6KNIPo9xm+pgOqicqhaWoH0GOIZfENOj4A9i2RTtxEmAmYSkdXt+svx9ONmZ+Wx&#10;+vrT8eRmwx0+WSnfeXVYYubcPz9hYvzr9Ww+M6ZpZhSBJxcqI1T/cjNbzmevM3Y9oCmExrZUt81M&#10;ZPjQ91YKDdohxePMCxPTqyeqhMixVFSFxhKUyDFOliqdJcgoGFxjCoUlQNu3QwqVJehk0JApKxUl&#10;6Gff1HKhs2RiwOvWKDyZEG+SqEyZGPHFfK7hZELMlxigKjwzBL3V2AoxN0WbYCtGvZ13Klsh7kvT&#10;JNiKga8Xc42tEHeSqGgVMfCLutTYKkLkl0VK1WPk67JU2CpC4EmisxUD3xqdrRD5ZZFQ9yJGvqo0&#10;tIoQeJLobMXAp9gKkV8WCZUvY+SLRpuGsOnnyUMSla0yBn6ho1WGyC/LhMqXMfK0fIrBCoEnic5W&#10;DPyiNppulSHyyzKh8mWMvClrja0QeJKobFUx8KZsVL6qEPolNEK1EFUMfbXQdL4KkSeJztcA+YQ5&#10;rULsl1VC6asYe92gViH0SYNaDaFfqGa+CsFfVgmtr2PwdbzqEPokXnUMfbdQLWodYr+sE1pfx9jX&#10;lbb+1CHyJFHFWMfIG9PqfIXYL+uE2tPtC5bYutRsFz3AfoUlicpXEyPftbU2G5sQ+mWT0Pomhr7q&#10;NLaaEHmS6GzFyHewcYqnRee4H+KySSh9E0Nfqs5WEwJPEp2tGHgzb1QpNiH0yyah9G0MfaUarzZE&#10;niQqX22MvKG/oeDVhtgv24TWtzH2Vae5N20IPUl0vmLoU1rfhuAvAb5qVNsYfF3rEaqdVSKp9YsY&#10;evBVaXhhiTs3toSzpPK1iMGvYHEu18ZFCD1JVLwQEvkOfYRRqNMRgWDIV0LvFzH4VaGt2YsQepLo&#10;fMXQmzkIFf1ahOAvFwm972LwSziXl3h1IfQkUfnqYugTLk4XYr/sEmrfDbBXXZwuRD7p4nQx8q1R&#10;pdiF0C+7hNZ3MfQ1vDgFrRB4kqhomXmMPOJSTYpmHmK/xFu63kMLRA2ttuqrtpmH6CeXbTOP4e8K&#10;1bc381AA4C2h+7DMEW9GNWJmHoqANAncYhks4C8o2m/moRTAW0L/zSCs1Z1pE8W1SVWDqY8HWsIn&#10;1ZgbhLbJ2HYQ3Fal5vMYE4qBNDpwZiCFMhHfmlAOS2ysJDTOxILQTa0xoRySttYMglxTwgXXkIvD&#10;XLyWYK6IJVGpoZuJIl3S6MgV8XQw5VzXuSIUBHYsUvNhEO6yuUszArdBlAkbRaRJMBeLwRSJCVGE&#10;ggBzqQkxCHrLdqExF0W9pNGZG4S9gET1hUwc+JpU5Iv9K8HEWTl1YwxhpVABuSq1NYaoUsjcAl/W&#10;+myNw1+8ltC5QQBcqmu8KUM5kEZHbhgCzxt9QsQxsEkFwWYQBRe1KtYoDCZNgrlYDCkXxMSBsElF&#10;wmYQCuteCLb+RV6cECk3BHvZQubEWhTq5oGJo2G8lhDrIB4uK21fw0QBMWl05AYRsYE6qHYujolN&#10;Kig2g6i40GdrFBaTJsHcYEJg4daZCwWxNKnI2AxCY1prxc5FsTFpdOYGwTHsnD4h4vDYpOJjMwiQ&#10;i06dEFGETJoEc4MJUZYLFbk4SDapKBkeRqTDhRq9myhOJk2CucGEqOFbaWtrHCmbVKhsBrEybboi&#10;1ihYJo3O3DBaLvQoy8ThsknFywgeI+RMp7pMUcRMmgRzsRgwDXVTEsfMJhU0m0HUnJgQUdicnhDD&#10;uLlMRBCQTRCgmlTkbAahM5cSRaxR7EwaHblh8FwvdJcpjp7NIuUyDeLnYq7qXBRAkybB3MQJEYfQ&#10;JhVDm0EQnZgQURSdnhCDMBrWVde5OJA2qUjaDENpdWfLxLF0amvLDILprtClGkfTeCuxtA7iaSyi&#10;msp1ocdEGlWqyLwQPXfr/hxepGLmkNMgdDyAxWs6c8UgoqZTejkfiiiiJk2CuYFZqnCspjIXuq5g&#10;LjEfimFIDUKNuXChZnyeYG4wHxIeUxHH1EUqpi6GMTUgVpiLY2rQ6MwNY+oC2qQhF8fURSqmLgYx&#10;tbrsF1FIHa76yN14kFyE1aOkJ6x/efH5Cfg0WzHPaG4zS/a7I3NDllA5pIYsS6YeoAlQMZkhQQwV&#10;IHE7iRhzg8QAc0rTBMmS2+yVLCfcCrDkNmciS87gnOQIq6cww3DZkk8bKQNYkvdJNOMoMqS05NOG&#10;yiDPkk8bKsMukiNgmjJUBkKWfNpQGZqQHEHFlNYZLFjyaUP1STlLlwmTlSodarYOV3gKM3RxLfm0&#10;odLpJDncxSmt0w205NOGSsfMkk+TKqyUJYeTM4UZOi9sHW7HJHI/VDgCU8i5wLN1LM2TyP1QsVpO&#10;Ibcby2yee8LTXvCj5UbttBf8eLl7OumF3jrB/E57QewTdhknvSAWijt/016QQWM3btoLMuiJZspu&#10;fVk5YNdqUg9iqbiTNOkFsVVmorGy2zaWJey4TOtBBj3RYCGv0+m2wc7EpB7EZpmJRsuI1TITzZYR&#10;u8WoehJLYrnMRNNlQ1gLK6LPST2I9UJ+wrQXxH6ZiQaMWazWxpiJJswwJLJjmGjEjFgxRhiTBs3Y&#10;wfUwbdDWn+cLdMWn9FDw2Mq9ME3S1u+1L0w0ZIUYMvqRAUtuqfWe4gF54MMM8MPVDBngn/nO6na/&#10;OtHBlI+z13dXNm/28d0Vc0/5++fd181yZylO9DNr72dU0BzX75ni6SWkrBjwYUxnSvlennvbYsXg&#10;i3S9Rsn38nR09RwxBOl6Mcv38vR0PHIBXY0YwXEo38vT03mjVeOsZJTOT1tkF4zTcUOC/fZmWfqT&#10;p+u3YdRHOnibY/02PMOxdOP8Nd4O1f2iKf3J0/e7EPzGx9HwaBb9IllnlL+au9aky8ntQmOEr/XT&#10;7rgBBJdaZs8S2LYMPaVkngfsUY9B6RidRFT1Zkq4lKfXGue/UWnHeuR+jcXGpotjVkor8nStydJc&#10;YY9yrDmxcXk6P+dwCDDenjOB2CPI0HmdwSnbWHt+7axyZI47bCOOt+bJoDijnTo9LXL2wJPlWnOd&#10;GreNkJSYv4KBLa8x1rhxCvFjo22MSqSPncdRMp6toDWspKNk3IabQubMDzaKp7SGM4xxMm9sx/E4&#10;6+94azxC5LQZApK2FG3hNRRW1TGaMhUt99HYeE8pc1Gebk623L0jXUZhxO5W7ZDbuL2p9rSZap+9&#10;v5OzVC3zIiyYgozwJU8/Xr+NkZu8l0hLO2nplIJlj3lKOuIB5aRT8DSHo8qssiW+d6MfX8Uq7umy&#10;vd4BllHJ06E01Zu59I+kHXm69nDO4/rFRszYBKuYj2C1cZyu5KmUxWVcG0u/4VZhp3Ws30vJCf9p&#10;aRfeUOHkITMXCx7dgdsig3rpfZGcjS95cI/2yPXoqLyNRK5Lhs5ZlTKzPlbcYWa/Gd9CpFji1HWM&#10;v6pxUsTtv2l0OC0Zb8/bAGRmjdL5BavK+bjAzWnZuN8g460y2j11FtQ+Eq76DQnRRnm6WdWIdmN2&#10;jY23YS4FZwtiijG6mhltE+jEOpQ575EJPFZfxmdfzdQB0mXWoIrn81Po/EY4koFGx1sxIwztFe6y&#10;ZtILqrzfTWs8hl/ZuPFm6fxalaO7tDAi/7RVsseTGFPvPqWWIO4UcfA9obQtT6djQlZl4ksjK1Af&#10;oUs78nTtydTrt//ka3n6BUM89nHEDQ88MYjcam7PHkmXsQxT1+X0ehEPAxlfTmORCzCmOeIx5iyh&#10;0BHtsfYKH8Uj2XSUrvReIpys0eZ4UAn4MmT20Jtk48xdqKhgltbqliegaLnERpBjNKXWjd/nOFNK&#10;6/L0ttP7n/QQxobeMIuDPcMGjNJ5z6XMSBpXzmx7Fdb6sfam2uKptr3xNrbCZt1Yv5PjhotIRPCV&#10;p8O5FVuciTQvJSztpLWi8caEs9aNKakVXjpnSmldnl4rKueR4MB+FCWel1Mriv6MQdqRp2/Pr+TI&#10;IR5vz/v59BTHpFN7j67Apu4onaCe2XWbuqJOXaFrv53NeGSMv6mzNK0VMc64Wu7tQ6ZfJgNRbhlP&#10;41KzpL+0NjKWY9vIyfZjT2lj6feKkf42ihLnqm2x330WLuTptKzye8Ams01XedtYZGxexZsjRAmn&#10;SmNSnOrvTPWfKmausl/4UWP91l7aRSa+qJlsatsTiQhu8vSzVNrL2Xi/R52zDtwTt/1mrEjlj5dw&#10;N2d0vLibb9tD7u043YUGyjjTWrvwGPWhRkppK6aBA8yeUNqWp9dFv1/TH8nJ1/J0ZLU3yLxrMypq&#10;b0B5/DhK56dUTrWnikaOI3KibqYuLBdLleAhT4dLKwtLf/Ym38vT0S14sYCqjQ2dMVw6HyKazK5r&#10;B7GyPSZKj7XX+o2XHF0jJq4/LRb+5enG0fBeEfvNGOTah368XjbGH66o2/YyOxSd93szZIveWRvt&#10;9GIOyRjT0+6CgdS0mzgg2QqA+ozBI7u9mSOJ1h9jZ7bDF7z3D+FlwuKOuZUgy5wPdLwVRlXIRO2d&#10;38PE7ZfRsS54CYbt5TCZqNJTp0jnpzCv14zJQugyi3bnNymwVzbaWkqj0zpY8b4WAJIZlVJBFAxw&#10;8htloPSbGsimGeOz8Ht+uPMwSuaX5EzEOTF+Fd4yZ7eyq9wn3cg8lqezWRNXwqRViFtrfUJARutb&#10;3rCAsPo8K2lFno632rsAGbKh6KWRtLI0fi+vdx1T2iJOV59BJm3L869idOKw5fQHV2jHtOpiEMKT&#10;jBtbgMwSsTnFfboIfhkWUTvunrZ3n7ZPTzzKPx4ePr9/Osy+rlB70LzHeep7z0FE9mTTk192fE0Y&#10;5Ouo3+YzUljJzdYS/K8OAcT8h6K7/tQs2uvqU1Vfd+18cT033Q8djte66sOn/2a2iqluH7d3d5uX&#10;n7YvG6lraKppVe58hUVXkdBWNnT5MAgc7biSg5zb/7RBopDhyx1Gt7p93KzuPvrPp9X2yX2+iTm2&#10;IGPY8rRAoIKfK4Xnyvd93t39irJ4h52r6YgalPjwuDv859XsFfUc310d/+PL6rC5mj39/gXl/Tqs&#10;CXCVT/aHqm55CfoQfvM5/Gb1skZT765OV8gw58f3J1c08sv+sH14RE8uKehlx8J+91tWzrP8Oa78&#10;D6gw+N23++36Fv97IeDThRDyRS7x1ukLx+IKZT5PauN5dfjLl/016kxCXbeft0/b06+2ZiakSKZe&#10;vv68XbOeI3+IqhYixHN1IEHAflmz0IZ7Qunew4TYrm0VyNnL7v0jUvE33x/3SLUiOudfHQ67V0od&#10;QnCOetzKDX+MePn8tN3LJOJnP2oIYFD1UgHOVdT8sFt/ed68nFyJ0MPmCQDsXo6P2/0RUr/dPH/e&#10;3L27Ovz+zklRm2rF4vv5vCt+uH5fz99fI+z9eP19V7XX7fxjiw06TGbzXqbal+MGMKyePuy3f4e5&#10;Zu2FLIEXk2B1S0jsPDys/w1g21l1PB02pzWM0+r2HnbE/x7Wqf/CwnxGlqBPKiuJogIuuONNb9sX&#10;zRGrdJZM82KJTpZioP5LqU3oxcEVlpzxA4AGm9Z0SJFJ2lJPQpZ745ewevPu4+LjorpGmZaPEMWH&#10;D9fff3pfXTefTFt/KD+8f//BiCic1aP2/HZJWJCTxu6T/e/S2AWmzCkxBnshRYEfqPEj/v9/aSig&#10;GReGwuoCB0WT8g9jKAqrv2+GIl3JF2Vf/AYqNnojQ8HcBmsoiv4ARKoAixV4MxRwGacaiv+r4sWQ&#10;mpvdUfFiu4aTBczvv3vxYpawiXSn5i1YLjJVv0UguhM63rKwBDcGz6WC4ekFRQPRhV4GQqh4U5X3&#10;VNm15eXcEhQ8aKnBpWdcGR8SYfetr81HkseZ532kfDHu+WsXLRHX9U3Z8sUKT8An4ImVbRWe4NH1&#10;DbnitwpPsOZBS9h+VUsXQCv6pmz9YoUnHskGTdWovaAwxZShvinSqEgN76TiPosGFa8B9I25CsYa&#10;Y3BZQsZQdUVjLMS9tpVZFLiYERO0lSi4yU3WgC/eztb4irFnNU2NrxB7V3FT4YuRTcDXolHFiPOH&#10;gC9b20nha1jaCZWiFL54xtSP0VU60/iKsV/UanE4nk72bbkixhpfMfa1URWM22N9W6RRFYyn1SFe&#10;el3euKSTreik8DUo6FRDVxW8eAZ05ssW11HwGtRzalE0R7mLzZzVvi1XxljjK8YeWWQqXyH2pFHx&#10;GpRyAk8qXyH2ro6xxleMfY06KBpekd6DRuVrUMWpaVW95yHAGS9bwknha1DBqZnXGl88aOnbIo3O&#10;V4x9q1eqxyHHuS1Xx1jjK9b7BmXlFLyYAxrwlZDjoHbTQpdjXLnJFm5S+GIWnOvR1oNIrIzMNQz4&#10;SiyNF2Wb9DpmcdUmW7RJYywGP8VYCH5yzR6WMk5UReIVkH6UrpSxxlis+Sx3pEiSp959W64kkmIp&#10;huWaEh4Or0f1jblixgpjTAZyVFaUuMGnMcaj4b4t0qiqzw39oC24FGp9FWak9Y25csYaY7HusxSW&#10;glhUp4k0OmMx+riXrdYv4QlzwBirlimMDWo0sTCJwhjPC/u2XPESRZRM9gkQS1QDjQs02fpMGl8D&#10;9FGKSuMrBN+VAtX4isFPFK/nJdp+jK6escZXDH6FuavxFWJPGlWQPDsP8dLLeDOZ4syXrcqk8MX4&#10;NWiLNboVvrATem7L1fFW8BrWZMJWorZK8jA1YIwVaDTGYvBZ3VljLATfVYDWGIvBR1E8dfmOyzHZ&#10;akwKY4NiTLVR3VbkfJ4HSRpVkky/CtDHpqKKGHNIzojZSkwaY7Hq4+athhgTEfq2SKMzFqOParc6&#10;YyH8rqqxxlgMf4W1TRElz/3OjNl6boooh2WNUSNYdanVusYKbxd1jXWvelDYOOVWDwsbg9sEd6EU&#10;fGVjlbtYDsim1aCLSxuTSBUqdqsEYrvMdYW+KcCz5l4SvrSxxtwg4i1RClGRa1zbmEQ6c4OYt9Nd&#10;WczdiDlbhkllLp4NLOepMhcKwtX81LRuEPeicKUu10Hka2sbq9zFkihLNZaLixuTSIduEP1ituqC&#10;jeNfwKGbXlghwdi5Q7qfFlc3TjpqzP/06mRbA3b6ZkYcBeO1FHfxnGAVWU2yUSDsSs1qkh1EwuBO&#10;3ZUycSzsyhtrkh1EwwlX0l4P6edY0peEyxRjlyrnGkfE9LTURXVY35ilWjXsogLHrp6rht0gKk6W&#10;TNUKHKvYxbMiER/EFY4jvcNu8lv1tFTZN85+bCq/VU+7qJ7HfQgi02eojVd+e6uellKxt+ppKWSk&#10;6lCf3TiuYm/V01xyRQYlf60HRx+SZZl7Aa4tZ/r5wmDmBV8eAS9IYn7uBYRErge5hGVfwMqE528o&#10;zcT1cobSTFyHmaRxzjf0CYQ+0/tcGOJMIWl9KUr5Xp6ejkccGEqVu4RFz510mesYfQkn7Ck66Up/&#10;8nT99iWhMgnNFRFhv9gEH2/PmfcKKZujdFIMItNeX1wCC+pYe7zOTP7K/hRXxilPN165ZFtm7gbI&#10;pd0yc/2J12dcv+Mp0nI9teovkQpf8nT8ySXbbLkgP1dydFIdKVcdwLkrOa3CXpjVgXHZeqpM0rhP&#10;2a4yd8D9+l9l7vX6imD4mzSjasI7yXYImeoBtv40h5qhK7k1O4GOfE2hkxsXl/2eDYw3GHLJpa8u&#10;dKaIVUoqOjDSHJtC0ndGIHJ7KlOLp/J3sRC2jHUq+ezjVkWS4/s8QBmhPB0mkmqfsWVyQT07tZ1J&#10;zlgUmbFlpiJXfx2/L9wpzMtTBuEtSuaWgmBS5i7w+VtiuSIKkr1fZgpuVf42WZmZkZW/PZezoH0h&#10;FhxrjWqKv7yRw1kKopS9myL4ytPh3BeUydwCJL6cukUGF+Jm6TIrixTQwV8XHh1vX5Ans4L3BX4y&#10;K2lf0CNTiEUmUYEVZkwe/QXcDF1/oRe12sfaw592cvhl+JOLxPz7G6PteY8qf3HVeSw4pxhtr784&#10;nVnB5Sp2xoz292ozjk1/Tzdzk0wul/Ivf4zBUl+sG25awGf+DbdPUrnKrMYYJWCjG/cbLdP17fYJ&#10;M+bfbp/8794+YRrPRVK59T/+4ZLKy7ek8tc/7O426aTy1q86/k65vUlhL5/YTSHmBXO9dgZV8oLf&#10;csrtzb+/7vIJLq893L4+4GIRzw1wf+5xu/6wOq3Cn/H5dX+7KXaPu6e7zeG7/xE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wQKAAAAAAAAACEAq20g8v8AAAD/AAAAFAAA&#10;AGRycy9tZWRpYS9pbWFnZTMucG5niVBORw0KGgoAAAANSUhEUgAAAA0AAAAuCAYAAADz05PkAAAA&#10;BmJLR0QA/wD/AP+gvaeTAAAACXBIWXMAAA7EAAAOxAGVKw4bAAAAn0lEQVRIie2UuwrCQBBFT9YV&#10;tNI0goh/6EeKIuYHrG1s1VqL3BROmuAju8pisRemmzNnpplCEhYHlMACWD6pOTABSiStJF0l1eoZ&#10;D8yAKQFxwDgEaKFRDBRlSgflmwwaxkCD/4Z8MlO+yaAiBgqOA+pkkD52/cqU1/vGdE8G3bLp8Yn6&#10;mI7ADqiAyr8wHYANsLU6dU0XYG1T9jbx/E7bAGJCVvsmRmd+AAAAAElFTkSuQmCCUEsDBAoAAAAA&#10;AAAAIQC4oXLyZAMAAGQDAAAUAAAAZHJzL21lZGlhL2ltYWdlMi5wbmeJUE5HDQoaCgAAAA1JSERS&#10;AAAAJgAAACUIBgAAAC6pmwAAAAAGYktHRAD/AP8A/6C9p5MAAAAJcEhZcwAADsQAAA7EAZUrDhsA&#10;AAMESURBVFiFvZhNiFVlGMd/d5zG0cmZYSIGYSAtFUJliklFa4ImrEVQTIkGgTq4GVpFkBK4aNHC&#10;TbgUFNulkRPVIhAiQgMlF35MzZDjtDCwhTGN+JUxyq/Fe64dbufO+bpz//Bw7j33ed7zO897zvs+&#10;z0Wlidaqjql9ab4tNFfvAW8B3wGPz+dYUZtCBDwF/Awsib5fBF4CbiQ5NytjFeBwDArgGeBboDUp&#10;oFlgI8BQwvktwL6kgIWcygqwFngd2At01fGbA9YBU/GTiWksoUeAFyKYN4CVGWNezgL2JLAKWAp0&#10;RMf453ZgcXRsj31fCgwA3XnvBuivPREH20CY7zcJ09AMTQNjwGf/+0UdVL+3efpV/VjtVyv1FtiK&#10;ehJ4dYEzMxll5gQwAaS+ca3Uf1vK6irwaQQ0mTd4IcDOAAeBr4H7RQdpFNgDwjQdBM6l+HYAzwN/&#10;A9cju0Ht9Kq3SzzIf6kHTK8Wlqk71BPq3YRx5tQ/1C+rMahH1X9yAo2r76od88B0qe+oX6n3Mo57&#10;LA6G2qt+pF6vE/CnelwdMT07XYbl4E7m2/xPH9SCVa1d3aNeUH9QP1QH1JYUmGrs++pMAaCqttYD&#10;K2KL1N3q7yWANDxjPY0Ce039pSSQ6hG1Oz52UaAn1G8aAPSbOpR0jbxAbeo+k1/5PHqgfuI8b3Ue&#10;qBfViZJAqufUjWnXy1rBrgfOU7ywHAe+IOwOUym+D1f+rLZNvZ8jM5fU/eqaHNfInbGqhqM7r2ZO&#10;wj43E7OzUWYuZxhvCbAZeIxQ+Vats0gzsprQXc0As4QNPI/agFeAtwl9waMJPjeb1fC2Etq3HYTS&#10;Pa0vuNboLqlWTwO7gJ3A8hxxtxYCrJuQmRFgU8ExGgLWS2jbBoCNwFZCO1dGt4o+YyOEpvY5oK8k&#10;RK2mge1F98p16myONS2rPlc7LVldDJq9Mk3TPXXUWJ9ZtuwZNmzIZXRFfbZ27EasY6PAoRz+c4RO&#10;6jRwCvgRuFvr1KgFto/wZ8zKmK2Ijj0RyKkI5qckkFr9C6wHKPjh8K+IAAAAAElFTkSuQmCCUEsD&#10;BAoAAAAAAAAAIQCb2uXG0wEAANMBAAAUAAAAZHJzL21lZGlhL2ltYWdlMS5wbmeJUE5HDQoaCgAA&#10;AA1JSERSAAAAMwAAAA8IBgAAAEkZ9/wAAAAGYktHRAD/AP8A/6C9p5MAAAAJcEhZcwAADsQAAA7E&#10;AZUrDhsAAAFzSURBVEiJ1dZNSxVxFMfxzyhZ5KpNSC1VEF0EQURQm96BtMoXEAi9AV0JLXoBLhR7&#10;A61aR0IELSJq0UZcWbS40UZQfH6I4+I/g6ONXbt3vBe/cPg/zHD4/ebM/OdkEfEBd7CJrdK4dWpv&#10;Dwd5HFbEwal5kWP7jPm+mskiYhxv6k58Dv5IptbxA9+xkkcxX0WcN2EWEb1YxnDdamtgw7G5t3id&#10;71UTESLiWVwONiJiPiLuRtJ9IrKIgGv4iZsX/7Br4wsWpGptQk9+YRezXRLVKvfwCp/Ry7EZmJNO&#10;m8vGKCY4aWYVL7oip31m0Fd8M2UeSuUb6bSiNpmsMgNXMY0pXOmopNb5dpaZgjGpSg86o6dlPuJp&#10;T5OblqTX7rl//ay6y0s8RqNZZcrcxhM8kgwOXIy2pqzhPRbxTuoOwP+YKZNhSDJWxGDbMqs5xCdJ&#10;+CK+Sn3d36JaNFPFLcnUfdxAP66Xomq9gwZ+5WOjYv1b6sKbcgTAJzoD47zGKgAAAABJRU5ErkJg&#10;glBLAwQUAAYACAAAACEA/zyuQt0AAAAHAQAADwAAAGRycy9kb3ducmV2LnhtbEzOwWrDMAwG4Ptg&#10;72A02G113NGsZHFKKdtOZbB2MHZTYzUJjeUQu0n69nNP61H6xa8vX022FQP1vnGsQc0SEMSlMw1X&#10;Gr73709LED4gG2wdk4YLeVgV93c5ZsaN/EXDLlQilrDPUEMdQpdJ6cuaLPqZ64hjdnS9xRDHvpKm&#10;xzGW21bOkySVFhuOH2rsaFNTedqdrYaPEcf1s3obtqfj5vK7X3z+bBVp/fgwrV9BBJrC/zFc+ZEO&#10;RTQd3JmNF62GdBHlQcNSgbjGqXoBcYh7NQdZ5PLWX/wBAAD//wMAUEsBAi0AFAAGAAgAAAAhALGC&#10;Z7YKAQAAEwIAABMAAAAAAAAAAAAAAAAAAAAAAFtDb250ZW50X1R5cGVzXS54bWxQSwECLQAUAAYA&#10;CAAAACEAOP0h/9YAAACUAQAACwAAAAAAAAAAAAAAAAA7AQAAX3JlbHMvLnJlbHNQSwECLQAUAAYA&#10;CAAAACEA3fDYQaUZAAD9iQAADgAAAAAAAAAAAAAAAAA6AgAAZHJzL2Uyb0RvYy54bWxQSwECLQAU&#10;AAYACAAAACEANydHYcwAAAApAgAAGQAAAAAAAAAAAAAAAAALHAAAZHJzL19yZWxzL2Uyb0RvYy54&#10;bWwucmVsc1BLAQItAAoAAAAAAAAAIQCrbSDy/wAAAP8AAAAUAAAAAAAAAAAAAAAAAA4dAABkcnMv&#10;bWVkaWEvaW1hZ2UzLnBuZ1BLAQItAAoAAAAAAAAAIQC4oXLyZAMAAGQDAAAUAAAAAAAAAAAAAAAA&#10;AD8eAABkcnMvbWVkaWEvaW1hZ2UyLnBuZ1BLAQItAAoAAAAAAAAAIQCb2uXG0wEAANMBAAAUAAAA&#10;AAAAAAAAAAAAANUhAABkcnMvbWVkaWEvaW1hZ2UxLnBuZ1BLAQItABQABgAIAAAAIQD/PK5C3QAA&#10;AAcBAAAPAAAAAAAAAAAAAAAAANojAABkcnMvZG93bnJldi54bWxQSwUGAAAAAAgACAAAAgAA5CQA&#10;AAAA&#10;">
                <v:shape id="AutoShape 1484" o:spid="_x0000_s1027" style="position:absolute;left:657;top:81;width:959;height:531;visibility:visible;mso-wrap-style:square;v-text-anchor:top" coordsize="959,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yDYsQA&#10;AADdAAAADwAAAGRycy9kb3ducmV2LnhtbERPS2vCQBC+F/oflil4q5tWDBpdRYpBe/Dg49DehuyY&#10;hO7Oxuyq8d+7BcHbfHzPmc47a8SFWl87VvDRT0AQF07XXCo47PP3EQgfkDUax6TgRh7ms9eXKWba&#10;XXlLl10oRQxhn6GCKoQmk9IXFVn0fdcQR+7oWoshwraUusVrDLdGfiZJKi3WHBsqbOirouJvd7YK&#10;vn/dMs1PixVtaP1z68bGjGSuVO+tW0xABOrCU/xwr3WcPxyk8P9NPEH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cg2LEAAAA3QAAAA8AAAAAAAAAAAAAAAAAmAIAAGRycy9k&#10;b3ducmV2LnhtbFBLBQYAAAAABAAEAPUAAACJAwAAAAA=&#10;" path="m545,477r-50,l499,483r9,12l523,510r18,16l565,530r19,1l602,529r24,-3l661,507r27,-17l604,490r-54,-7l545,477xm142,46l50,54,,54,,487r51,12l90,488r43,-16l193,472r2,-20l197,433r1,-1l57,432,55,359r,-14l54,295r,-50l55,181,58,94,80,92r53,-6l155,85r39,l192,78r2,-16l193,54r,-7l142,46xm728,402r-25,l701,445r-40,31l604,490r84,l693,487r26,-25l733,432r-5,-30xm301,402r-92,l272,431r59,29l400,479r95,-2l545,477,521,449r-87,l374,436,317,409r-16,-7xm255,247r16,32l304,295r43,6l394,302r4,31l411,354r23,12l464,371r,25l469,416r11,14l502,433r-68,16l521,449r48,-10l617,421r34,-13l516,408,495,387r43,-28l562,345r-95,l425,326r2,-42l450,272r-82,l319,272,255,247xm194,85r-39,l155,410r-24,5l80,427r-23,5l198,432r4,-16l209,402r92,l258,382,193,371r,-240l265,116,303,93r-94,l195,91r-1,-6xm710,313r-69,l688,317r-6,33l634,382r-63,22l516,408r135,l662,405r41,-3l728,402r-3,-21l710,313xm680,209r-46,l644,221r14,14l669,252r3,19l594,297r-69,32l467,345r95,l589,331r52,-18l710,313r-1,-2l692,245,680,209xm402,124r-7,28l405,177r18,22l441,217r-34,36l368,272r82,l459,268r50,-2l563,264r46,-14l626,221r-95,l481,197,440,160,402,124xm863,39r-415,l493,75r41,40l569,161r26,56l531,221r95,l634,209r46,l758,203r85,-3l917,186r22,-20l774,166r-79,-3l622,145,567,110,541,54r362,l871,40r-8,-1xm903,54r-362,l617,58r84,1l785,62r71,10l906,92r18,34l900,144r-54,14l774,166r165,l958,147r,-48l927,64,903,54xm436,l376,9,319,37,264,70,209,93r94,l319,83,374,51,448,39r415,l799,26,775,23r-273,l436,xm638,17r-75,2l502,23r273,l719,18,638,17xe" fillcolor="#1c181c" stroked="f">
                  <v:path arrowok="t" o:connecttype="custom" o:connectlocs="508,576;584,612;688,571;142,127;51,580;195,533;55,440;55,262;155,166;193,135;703,483;688,571;728,483;331,541;521,530;317,490;304,376;411,435;469,497;521,530;516,489;467,426;368,353;155,166;57,513;301,483;265,197;194,166;682,431;651,489;725,462;644,302;594,378;589,412;692,326;405,258;368,353;563,345;481,278;448,120;595,298;680,290;939,247;567,191;863,120;701,140;924,207;939,247;903,135;264,151;374,132;775,104;563,100;638,98" o:connectangles="0,0,0,0,0,0,0,0,0,0,0,0,0,0,0,0,0,0,0,0,0,0,0,0,0,0,0,0,0,0,0,0,0,0,0,0,0,0,0,0,0,0,0,0,0,0,0,0,0,0,0,0,0,0"/>
                </v:shape>
                <v:shape id="Picture 1483" o:spid="_x0000_s1028" type="#_x0000_t75" style="position:absolute;left:1198;top:135;width:384;height: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NcvjCAAAA3QAAAA8AAABkcnMvZG93bnJldi54bWxET02LwjAQvQv7H8IseNPUVat0jbIsCIIe&#10;tApeh2Zsu9tMShNr/fdGELzN433OYtWZSrTUuNKygtEwAkGcWV1yruB0XA/mIJxH1lhZJgV3crBa&#10;fvQWmGh74wO1qc9FCGGXoILC+zqR0mUFGXRDWxMH7mIbgz7AJpe6wVsIN5X8iqJYGiw5NBRY029B&#10;2X96NQom63172J4naWwuiCOd/o13m6NS/c/u5xuEp86/xS/3Rof50/EMnt+EE+Ty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zXL4wgAAAN0AAAAPAAAAAAAAAAAAAAAAAJ8C&#10;AABkcnMvZG93bnJldi54bWxQSwUGAAAAAAQABAD3AAAAjgMAAAAA&#10;">
                  <v:imagedata r:id="rId90" o:title=""/>
                </v:shape>
                <v:shape id="Picture 1482" o:spid="_x0000_s1029" type="#_x0000_t75" style="position:absolute;left:1082;top:289;width:279;height: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wP/LFAAAA3QAAAA8AAABkcnMvZG93bnJldi54bWxEj0FLAzEQhe9C/0OYgjebraLI2rRIURQ8&#10;aGt7HzbjZm0yiZt0u/575yD0NsN78943i9UYvBqoz11kA/NZBYq4ibbj1sDu8/nqHlQuyBZ9ZDLw&#10;SxlWy8nFAmsbT7yhYVtaJSGcazTgSkm11rlxFDDPYiIW7Sv2AYusfattjycJD15fV9WdDtixNDhM&#10;tHbUHLbHYACPh7R/+3h518P+abfxPv18u2TM5XR8fABVaCxn8//1qxX82xvBlW9kBL3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sD/yxQAAAN0AAAAPAAAAAAAAAAAAAAAA&#10;AJ8CAABkcnMvZG93bnJldi54bWxQSwUGAAAAAAQABAD3AAAAkQMAAAAA&#10;">
                  <v:imagedata r:id="rId95" o:title=""/>
                </v:shape>
                <v:shape id="AutoShape 1481" o:spid="_x0000_s1030" style="position:absolute;left:657;top:119;width:596;height:492;visibility:visible;mso-wrap-style:square;v-text-anchor:top" coordsize="59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oFEsMA&#10;AADdAAAADwAAAGRycy9kb3ducmV2LnhtbERPTWsCMRC9F/wPYYRepGZbadGtUaRUELxUK/Q6bKab&#10;6GayTeK6/feNIPQ2j/c582XvGtFRiNazgsdxAYK48tpyreDwuX6YgogJWWPjmRT8UoTlYnA3x1L7&#10;C++o26da5BCOJSowKbWllLEy5DCOfUucuW8fHKYMQy11wEsOd418KooX6dBybjDY0puh6rQ/OwVh&#10;G5v308EW/mh+7Mfsqxq5bqrU/bBfvYJI1Kd/8c290Xn+82QG12/yC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foFEsMAAADdAAAADwAAAAAAAAAAAAAAAACYAgAAZHJzL2Rv&#10;d25yZXYueG1sUEsFBgAAAAAEAAQA9QAAAIgDAAAAAA==&#10;" path="m541,487r,l523,471,512,460r-4,-4l499,444r-3,-4l495,438r-95,2l331,421,272,392,209,363r-7,14l197,394r-2,19l193,433r-60,l90,449,51,460,,448r,16l19,485r30,6l84,489r32,-2l200,487r170,l489,487r52,m595,178l569,122,541,85r-7,-9l493,36,448,,374,12,319,44,265,77,193,92r,240l258,343r59,27l374,397r60,13l502,394r-22,-3l469,377r-5,-20l464,332r-30,-5l411,315,397,294r-3,-31l347,262r-43,-6l271,240,255,208r64,25l368,233r39,-19l412,208r29,-30l423,160,405,138,395,113r7,-28l440,121r41,37l531,182r64,-4e" stroked="f">
                  <v:path arrowok="t" o:connecttype="custom" o:connectlocs="541,607;512,580;499,564;495,558;331,541;209,483;197,514;193,553;90,569;0,568;19,605;84,609;200,607;489,607;595,298;541,205;493,156;374,132;265,197;193,452;317,490;434,530;480,511;464,477;434,447;397,414;347,382;271,360;319,353;407,334;441,298;405,258;402,205;481,278;595,298" o:connectangles="0,0,0,0,0,0,0,0,0,0,0,0,0,0,0,0,0,0,0,0,0,0,0,0,0,0,0,0,0,0,0,0,0,0,0"/>
                </v:shape>
                <v:shape id="Picture 1480" o:spid="_x0000_s1031" type="#_x0000_t75" style="position:absolute;left:712;top:166;width:101;height: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3qs7HAAAA3QAAAA8AAABkcnMvZG93bnJldi54bWxEj91qwkAQhe8LvsMyhd4U3VRMkdRVpCC2&#10;Fgr+PMCQnSah2dmwu8bYp3cuhN7NcM6c881iNbhW9RRi49nAyyQDRVx623Bl4HTcjOegYkK22Hom&#10;A1eKsFqOHhZYWH/hPfWHVCkJ4ViggTqlrtA6ljU5jBPfEYv244PDJGuotA14kXDX6mmWvWqHDUtD&#10;jR2911T+Hs7OwPfz9u/Y+t01y/shfen9pz+F3Jinx2H9BirRkP7N9+sPK/j5TPjlGxlBL2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t3qs7HAAAA3QAAAA8AAAAAAAAAAAAA&#10;AAAAnwIAAGRycy9kb3ducmV2LnhtbFBLBQYAAAAABAAEAPcAAACTAwAAAAA=&#10;">
                  <v:imagedata r:id="rId96" o:title=""/>
                </v:shape>
                <w10:wrap anchorx="page"/>
              </v:group>
            </w:pict>
          </mc:Fallback>
        </mc:AlternateContent>
      </w:r>
      <w:r w:rsidR="00AE1A85">
        <w:rPr>
          <w:color w:val="231F20"/>
          <w:w w:val="95"/>
        </w:rPr>
        <w:t>Nhân viên lắp đặt/bảo trì</w:t>
      </w:r>
      <w:r w:rsidR="00186BDD" w:rsidRPr="00186BDD">
        <w:rPr>
          <w:color w:val="231F20"/>
          <w:w w:val="95"/>
        </w:rPr>
        <w:t xml:space="preserve"> phải nhận thức được các mối nguy hiểm liên quan đến máy và phải đọc và hiểu các biện pháp an toàn trong hướng dẫn này</w:t>
      </w:r>
      <w:r w:rsidR="00CC1C0A">
        <w:rPr>
          <w:color w:val="231F20"/>
        </w:rPr>
        <w:t>.</w:t>
      </w:r>
    </w:p>
    <w:p w:rsidR="009D1929" w:rsidRDefault="009D1929">
      <w:pPr>
        <w:pStyle w:val="BodyText"/>
        <w:spacing w:before="2"/>
        <w:rPr>
          <w:sz w:val="27"/>
        </w:rPr>
      </w:pPr>
    </w:p>
    <w:p w:rsidR="009D1929" w:rsidRPr="00744712" w:rsidRDefault="00AE1A85" w:rsidP="00744712">
      <w:pPr>
        <w:pStyle w:val="BodyText"/>
        <w:spacing w:line="259" w:lineRule="auto"/>
        <w:ind w:right="798"/>
        <w:rPr>
          <w:color w:val="231F20"/>
          <w:w w:val="95"/>
        </w:rPr>
      </w:pPr>
      <w:r w:rsidRPr="00744712">
        <w:rPr>
          <w:color w:val="231F20"/>
          <w:w w:val="95"/>
        </w:rPr>
        <w:t xml:space="preserve">Trước khi lắp đặt, khách hàng phải xác nhận </w:t>
      </w:r>
      <w:r w:rsidR="00DD7DAC" w:rsidRPr="00744712">
        <w:rPr>
          <w:color w:val="231F20"/>
          <w:w w:val="95"/>
        </w:rPr>
        <w:t>tấm bê tông, cấu trúc hỗ trợ chuyển tải trọng và cả</w:t>
      </w:r>
      <w:r w:rsidR="00744712">
        <w:rPr>
          <w:color w:val="231F20"/>
          <w:w w:val="95"/>
        </w:rPr>
        <w:t xml:space="preserve"> </w:t>
      </w:r>
      <w:r w:rsidR="00DD7DAC" w:rsidRPr="00744712">
        <w:rPr>
          <w:color w:val="231F20"/>
          <w:w w:val="95"/>
        </w:rPr>
        <w:t>bản thân của máy kéo không hộp số phải cung cấp những yếu tố an toàn.</w:t>
      </w:r>
    </w:p>
    <w:p w:rsidR="009D1929" w:rsidRPr="00744712" w:rsidRDefault="00186BDD" w:rsidP="00744712">
      <w:pPr>
        <w:pStyle w:val="BodyText"/>
        <w:spacing w:before="3"/>
        <w:rPr>
          <w:color w:val="231F20"/>
          <w:w w:val="95"/>
        </w:rPr>
      </w:pPr>
      <w:r w:rsidRPr="00744712">
        <w:rPr>
          <w:color w:val="231F20"/>
          <w:w w:val="95"/>
        </w:rPr>
        <w:t xml:space="preserve">Khách hàng </w:t>
      </w:r>
      <w:r w:rsidR="00744712">
        <w:rPr>
          <w:color w:val="231F20"/>
          <w:w w:val="95"/>
        </w:rPr>
        <w:t xml:space="preserve">cũng </w:t>
      </w:r>
      <w:r w:rsidRPr="00744712">
        <w:rPr>
          <w:color w:val="231F20"/>
          <w:w w:val="95"/>
        </w:rPr>
        <w:t>PHẢ</w:t>
      </w:r>
      <w:r w:rsidR="00367C10">
        <w:rPr>
          <w:color w:val="231F20"/>
          <w:w w:val="95"/>
        </w:rPr>
        <w:t>I</w:t>
      </w:r>
      <w:r w:rsidRPr="00744712">
        <w:rPr>
          <w:color w:val="231F20"/>
          <w:w w:val="95"/>
        </w:rPr>
        <w:t xml:space="preserve"> tôn trọng khoảng cách từ các bức tường và từ các máy </w:t>
      </w:r>
      <w:r w:rsidR="00744712">
        <w:rPr>
          <w:color w:val="231F20"/>
          <w:w w:val="95"/>
        </w:rPr>
        <w:t xml:space="preserve">móc </w:t>
      </w:r>
      <w:r w:rsidRPr="00744712">
        <w:rPr>
          <w:color w:val="231F20"/>
          <w:w w:val="95"/>
        </w:rPr>
        <w:t xml:space="preserve">khác </w:t>
      </w:r>
      <w:r w:rsidR="00DD7DAC" w:rsidRPr="00744712">
        <w:rPr>
          <w:color w:val="231F20"/>
          <w:w w:val="95"/>
        </w:rPr>
        <w:t xml:space="preserve">theo </w:t>
      </w:r>
      <w:r w:rsidRPr="00744712">
        <w:rPr>
          <w:color w:val="231F20"/>
          <w:w w:val="95"/>
        </w:rPr>
        <w:t>các tiêu chuẩn có hiệu lực tại quốc gia nơi máy không hộp số sẽ được lắp đặt.</w:t>
      </w:r>
    </w:p>
    <w:p w:rsidR="00AE1E24" w:rsidRDefault="00AE1E24" w:rsidP="00DD7DAC">
      <w:pPr>
        <w:pStyle w:val="BodyText"/>
        <w:spacing w:before="3"/>
        <w:rPr>
          <w:sz w:val="22"/>
        </w:rPr>
      </w:pPr>
    </w:p>
    <w:p w:rsidR="009D1929" w:rsidRDefault="00E72798">
      <w:pPr>
        <w:pStyle w:val="BodyText"/>
        <w:spacing w:before="56"/>
        <w:ind w:left="1080"/>
      </w:pPr>
      <w:r>
        <w:rPr>
          <w:noProof/>
        </w:rPr>
        <mc:AlternateContent>
          <mc:Choice Requires="wpg">
            <w:drawing>
              <wp:anchor distT="0" distB="0" distL="114300" distR="114300" simplePos="0" relativeHeight="251575808" behindDoc="0" locked="0" layoutInCell="1" allowOverlap="1">
                <wp:simplePos x="0" y="0"/>
                <wp:positionH relativeFrom="page">
                  <wp:posOffset>468630</wp:posOffset>
                </wp:positionH>
                <wp:positionV relativeFrom="paragraph">
                  <wp:posOffset>55245</wp:posOffset>
                </wp:positionV>
                <wp:extent cx="504190" cy="531495"/>
                <wp:effectExtent l="1905" t="0" r="8255" b="1905"/>
                <wp:wrapNone/>
                <wp:docPr id="1530" name="Group 1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531495"/>
                          <a:chOff x="738" y="87"/>
                          <a:chExt cx="794" cy="837"/>
                        </a:xfrm>
                      </wpg:grpSpPr>
                      <wps:wsp>
                        <wps:cNvPr id="1531" name="AutoShape 1478"/>
                        <wps:cNvSpPr>
                          <a:spLocks/>
                        </wps:cNvSpPr>
                        <wps:spPr bwMode="auto">
                          <a:xfrm>
                            <a:off x="963" y="87"/>
                            <a:ext cx="568" cy="837"/>
                          </a:xfrm>
                          <a:custGeom>
                            <a:avLst/>
                            <a:gdLst>
                              <a:gd name="T0" fmla="+- 0 1162 963"/>
                              <a:gd name="T1" fmla="*/ T0 w 568"/>
                              <a:gd name="T2" fmla="+- 0 439 87"/>
                              <a:gd name="T3" fmla="*/ 439 h 837"/>
                              <a:gd name="T4" fmla="+- 0 1202 963"/>
                              <a:gd name="T5" fmla="*/ T4 w 568"/>
                              <a:gd name="T6" fmla="+- 0 506 87"/>
                              <a:gd name="T7" fmla="*/ 506 h 837"/>
                              <a:gd name="T8" fmla="+- 0 1176 963"/>
                              <a:gd name="T9" fmla="*/ T8 w 568"/>
                              <a:gd name="T10" fmla="+- 0 558 87"/>
                              <a:gd name="T11" fmla="*/ 558 h 837"/>
                              <a:gd name="T12" fmla="+- 0 1093 963"/>
                              <a:gd name="T13" fmla="*/ T12 w 568"/>
                              <a:gd name="T14" fmla="+- 0 597 87"/>
                              <a:gd name="T15" fmla="*/ 597 h 837"/>
                              <a:gd name="T16" fmla="+- 0 984 963"/>
                              <a:gd name="T17" fmla="*/ T16 w 568"/>
                              <a:gd name="T18" fmla="+- 0 730 87"/>
                              <a:gd name="T19" fmla="*/ 730 h 837"/>
                              <a:gd name="T20" fmla="+- 0 1022 963"/>
                              <a:gd name="T21" fmla="*/ T20 w 568"/>
                              <a:gd name="T22" fmla="+- 0 806 87"/>
                              <a:gd name="T23" fmla="*/ 806 h 837"/>
                              <a:gd name="T24" fmla="+- 0 1057 963"/>
                              <a:gd name="T25" fmla="*/ T24 w 568"/>
                              <a:gd name="T26" fmla="+- 0 924 87"/>
                              <a:gd name="T27" fmla="*/ 924 h 837"/>
                              <a:gd name="T28" fmla="+- 0 1075 963"/>
                              <a:gd name="T29" fmla="*/ T28 w 568"/>
                              <a:gd name="T30" fmla="+- 0 897 87"/>
                              <a:gd name="T31" fmla="*/ 897 h 837"/>
                              <a:gd name="T32" fmla="+- 0 1048 963"/>
                              <a:gd name="T33" fmla="*/ T32 w 568"/>
                              <a:gd name="T34" fmla="+- 0 788 87"/>
                              <a:gd name="T35" fmla="*/ 788 h 837"/>
                              <a:gd name="T36" fmla="+- 0 1005 963"/>
                              <a:gd name="T37" fmla="*/ T36 w 568"/>
                              <a:gd name="T38" fmla="+- 0 714 87"/>
                              <a:gd name="T39" fmla="*/ 714 h 837"/>
                              <a:gd name="T40" fmla="+- 0 1120 963"/>
                              <a:gd name="T41" fmla="*/ T40 w 568"/>
                              <a:gd name="T42" fmla="+- 0 609 87"/>
                              <a:gd name="T43" fmla="*/ 609 h 837"/>
                              <a:gd name="T44" fmla="+- 0 1221 963"/>
                              <a:gd name="T45" fmla="*/ T44 w 568"/>
                              <a:gd name="T46" fmla="+- 0 506 87"/>
                              <a:gd name="T47" fmla="*/ 506 h 837"/>
                              <a:gd name="T48" fmla="+- 0 1294 963"/>
                              <a:gd name="T49" fmla="*/ T48 w 568"/>
                              <a:gd name="T50" fmla="+- 0 742 87"/>
                              <a:gd name="T51" fmla="*/ 742 h 837"/>
                              <a:gd name="T52" fmla="+- 0 1194 963"/>
                              <a:gd name="T53" fmla="*/ T52 w 568"/>
                              <a:gd name="T54" fmla="+- 0 786 87"/>
                              <a:gd name="T55" fmla="*/ 786 h 837"/>
                              <a:gd name="T56" fmla="+- 0 1180 963"/>
                              <a:gd name="T57" fmla="*/ T56 w 568"/>
                              <a:gd name="T58" fmla="+- 0 897 87"/>
                              <a:gd name="T59" fmla="*/ 897 h 837"/>
                              <a:gd name="T60" fmla="+- 0 1178 963"/>
                              <a:gd name="T61" fmla="*/ T60 w 568"/>
                              <a:gd name="T62" fmla="+- 0 846 87"/>
                              <a:gd name="T63" fmla="*/ 846 h 837"/>
                              <a:gd name="T64" fmla="+- 0 1230 963"/>
                              <a:gd name="T65" fmla="*/ T64 w 568"/>
                              <a:gd name="T66" fmla="+- 0 796 87"/>
                              <a:gd name="T67" fmla="*/ 796 h 837"/>
                              <a:gd name="T68" fmla="+- 0 1320 963"/>
                              <a:gd name="T69" fmla="*/ T68 w 568"/>
                              <a:gd name="T70" fmla="+- 0 769 87"/>
                              <a:gd name="T71" fmla="*/ 769 h 837"/>
                              <a:gd name="T72" fmla="+- 0 1320 963"/>
                              <a:gd name="T73" fmla="*/ T72 w 568"/>
                              <a:gd name="T74" fmla="+- 0 769 87"/>
                              <a:gd name="T75" fmla="*/ 769 h 837"/>
                              <a:gd name="T76" fmla="+- 0 1336 963"/>
                              <a:gd name="T77" fmla="*/ T76 w 568"/>
                              <a:gd name="T78" fmla="+- 0 813 87"/>
                              <a:gd name="T79" fmla="*/ 813 h 837"/>
                              <a:gd name="T80" fmla="+- 0 1396 963"/>
                              <a:gd name="T81" fmla="*/ T80 w 568"/>
                              <a:gd name="T82" fmla="+- 0 820 87"/>
                              <a:gd name="T83" fmla="*/ 820 h 837"/>
                              <a:gd name="T84" fmla="+- 0 1347 963"/>
                              <a:gd name="T85" fmla="*/ T84 w 568"/>
                              <a:gd name="T86" fmla="+- 0 796 87"/>
                              <a:gd name="T87" fmla="*/ 796 h 837"/>
                              <a:gd name="T88" fmla="+- 0 1397 963"/>
                              <a:gd name="T89" fmla="*/ T88 w 568"/>
                              <a:gd name="T90" fmla="+- 0 197 87"/>
                              <a:gd name="T91" fmla="*/ 197 h 837"/>
                              <a:gd name="T92" fmla="+- 0 1409 963"/>
                              <a:gd name="T93" fmla="*/ T92 w 568"/>
                              <a:gd name="T94" fmla="+- 0 264 87"/>
                              <a:gd name="T95" fmla="*/ 264 h 837"/>
                              <a:gd name="T96" fmla="+- 0 1369 963"/>
                              <a:gd name="T97" fmla="*/ T96 w 568"/>
                              <a:gd name="T98" fmla="+- 0 361 87"/>
                              <a:gd name="T99" fmla="*/ 361 h 837"/>
                              <a:gd name="T100" fmla="+- 0 1404 963"/>
                              <a:gd name="T101" fmla="*/ T100 w 568"/>
                              <a:gd name="T102" fmla="+- 0 460 87"/>
                              <a:gd name="T103" fmla="*/ 460 h 837"/>
                              <a:gd name="T104" fmla="+- 0 1488 963"/>
                              <a:gd name="T105" fmla="*/ T104 w 568"/>
                              <a:gd name="T106" fmla="+- 0 552 87"/>
                              <a:gd name="T107" fmla="*/ 552 h 837"/>
                              <a:gd name="T108" fmla="+- 0 1401 963"/>
                              <a:gd name="T109" fmla="*/ T108 w 568"/>
                              <a:gd name="T110" fmla="+- 0 591 87"/>
                              <a:gd name="T111" fmla="*/ 591 h 837"/>
                              <a:gd name="T112" fmla="+- 0 1358 963"/>
                              <a:gd name="T113" fmla="*/ T112 w 568"/>
                              <a:gd name="T114" fmla="+- 0 679 87"/>
                              <a:gd name="T115" fmla="*/ 679 h 837"/>
                              <a:gd name="T116" fmla="+- 0 1367 963"/>
                              <a:gd name="T117" fmla="*/ T116 w 568"/>
                              <a:gd name="T118" fmla="+- 0 815 87"/>
                              <a:gd name="T119" fmla="*/ 815 h 837"/>
                              <a:gd name="T120" fmla="+- 0 1431 963"/>
                              <a:gd name="T121" fmla="*/ T120 w 568"/>
                              <a:gd name="T122" fmla="+- 0 777 87"/>
                              <a:gd name="T123" fmla="*/ 777 h 837"/>
                              <a:gd name="T124" fmla="+- 0 1408 963"/>
                              <a:gd name="T125" fmla="*/ T124 w 568"/>
                              <a:gd name="T126" fmla="+- 0 703 87"/>
                              <a:gd name="T127" fmla="*/ 703 h 837"/>
                              <a:gd name="T128" fmla="+- 0 1399 963"/>
                              <a:gd name="T129" fmla="*/ T128 w 568"/>
                              <a:gd name="T130" fmla="+- 0 644 87"/>
                              <a:gd name="T131" fmla="*/ 644 h 837"/>
                              <a:gd name="T132" fmla="+- 0 1431 963"/>
                              <a:gd name="T133" fmla="*/ T132 w 568"/>
                              <a:gd name="T134" fmla="+- 0 569 87"/>
                              <a:gd name="T135" fmla="*/ 569 h 837"/>
                              <a:gd name="T136" fmla="+- 0 1422 963"/>
                              <a:gd name="T137" fmla="*/ T136 w 568"/>
                              <a:gd name="T138" fmla="+- 0 442 87"/>
                              <a:gd name="T139" fmla="*/ 442 h 837"/>
                              <a:gd name="T140" fmla="+- 0 1391 963"/>
                              <a:gd name="T141" fmla="*/ T140 w 568"/>
                              <a:gd name="T142" fmla="+- 0 357 87"/>
                              <a:gd name="T143" fmla="*/ 357 h 837"/>
                              <a:gd name="T144" fmla="+- 0 1416 963"/>
                              <a:gd name="T145" fmla="*/ T144 w 568"/>
                              <a:gd name="T146" fmla="+- 0 299 87"/>
                              <a:gd name="T147" fmla="*/ 299 h 837"/>
                              <a:gd name="T148" fmla="+- 0 1433 963"/>
                              <a:gd name="T149" fmla="*/ T148 w 568"/>
                              <a:gd name="T150" fmla="+- 0 234 87"/>
                              <a:gd name="T151" fmla="*/ 234 h 837"/>
                              <a:gd name="T152" fmla="+- 0 1183 963"/>
                              <a:gd name="T153" fmla="*/ T152 w 568"/>
                              <a:gd name="T154" fmla="+- 0 87 87"/>
                              <a:gd name="T155" fmla="*/ 87 h 837"/>
                              <a:gd name="T156" fmla="+- 0 1030 963"/>
                              <a:gd name="T157" fmla="*/ T156 w 568"/>
                              <a:gd name="T158" fmla="+- 0 204 87"/>
                              <a:gd name="T159" fmla="*/ 204 h 837"/>
                              <a:gd name="T160" fmla="+- 0 963 963"/>
                              <a:gd name="T161" fmla="*/ T160 w 568"/>
                              <a:gd name="T162" fmla="+- 0 238 87"/>
                              <a:gd name="T163" fmla="*/ 238 h 837"/>
                              <a:gd name="T164" fmla="+- 0 1036 963"/>
                              <a:gd name="T165" fmla="*/ T164 w 568"/>
                              <a:gd name="T166" fmla="+- 0 373 87"/>
                              <a:gd name="T167" fmla="*/ 373 h 837"/>
                              <a:gd name="T168" fmla="+- 0 1125 963"/>
                              <a:gd name="T169" fmla="*/ T168 w 568"/>
                              <a:gd name="T170" fmla="+- 0 427 87"/>
                              <a:gd name="T171" fmla="*/ 427 h 837"/>
                              <a:gd name="T172" fmla="+- 0 1145 963"/>
                              <a:gd name="T173" fmla="*/ T172 w 568"/>
                              <a:gd name="T174" fmla="+- 0 411 87"/>
                              <a:gd name="T175" fmla="*/ 411 h 837"/>
                              <a:gd name="T176" fmla="+- 0 1045 963"/>
                              <a:gd name="T177" fmla="*/ T176 w 568"/>
                              <a:gd name="T178" fmla="+- 0 325 87"/>
                              <a:gd name="T179" fmla="*/ 325 h 837"/>
                              <a:gd name="T180" fmla="+- 0 1026 963"/>
                              <a:gd name="T181" fmla="*/ T180 w 568"/>
                              <a:gd name="T182" fmla="+- 0 234 87"/>
                              <a:gd name="T183" fmla="*/ 234 h 837"/>
                              <a:gd name="T184" fmla="+- 0 1080 963"/>
                              <a:gd name="T185" fmla="*/ T184 w 568"/>
                              <a:gd name="T186" fmla="+- 0 214 87"/>
                              <a:gd name="T187" fmla="*/ 214 h 837"/>
                              <a:gd name="T188" fmla="+- 0 1079 963"/>
                              <a:gd name="T189" fmla="*/ T188 w 568"/>
                              <a:gd name="T190" fmla="+- 0 115 87"/>
                              <a:gd name="T191" fmla="*/ 115 h 837"/>
                              <a:gd name="T192" fmla="+- 0 1183 963"/>
                              <a:gd name="T193" fmla="*/ T192 w 568"/>
                              <a:gd name="T194" fmla="+- 0 87 87"/>
                              <a:gd name="T195" fmla="*/ 87 h 837"/>
                              <a:gd name="T196" fmla="+- 0 1145 963"/>
                              <a:gd name="T197" fmla="*/ T196 w 568"/>
                              <a:gd name="T198" fmla="+- 0 411 87"/>
                              <a:gd name="T199" fmla="*/ 411 h 837"/>
                              <a:gd name="T200" fmla="+- 0 1157 963"/>
                              <a:gd name="T201" fmla="*/ T200 w 568"/>
                              <a:gd name="T202" fmla="+- 0 115 87"/>
                              <a:gd name="T203" fmla="*/ 115 h 837"/>
                              <a:gd name="T204" fmla="+- 0 1227 963"/>
                              <a:gd name="T205" fmla="*/ T204 w 568"/>
                              <a:gd name="T206" fmla="+- 0 233 87"/>
                              <a:gd name="T207" fmla="*/ 233 h 837"/>
                              <a:gd name="T208" fmla="+- 0 1306 963"/>
                              <a:gd name="T209" fmla="*/ T208 w 568"/>
                              <a:gd name="T210" fmla="+- 0 252 87"/>
                              <a:gd name="T211" fmla="*/ 252 h 837"/>
                              <a:gd name="T212" fmla="+- 0 1260 963"/>
                              <a:gd name="T213" fmla="*/ T212 w 568"/>
                              <a:gd name="T214" fmla="+- 0 220 87"/>
                              <a:gd name="T215" fmla="*/ 220 h 837"/>
                              <a:gd name="T216" fmla="+- 0 1185 963"/>
                              <a:gd name="T217" fmla="*/ T216 w 568"/>
                              <a:gd name="T218" fmla="+- 0 185 87"/>
                              <a:gd name="T219" fmla="*/ 185 h 837"/>
                              <a:gd name="T220" fmla="+- 0 1363 963"/>
                              <a:gd name="T221" fmla="*/ T220 w 568"/>
                              <a:gd name="T222" fmla="+- 0 166 87"/>
                              <a:gd name="T223" fmla="*/ 166 h 837"/>
                              <a:gd name="T224" fmla="+- 0 1304 963"/>
                              <a:gd name="T225" fmla="*/ T224 w 568"/>
                              <a:gd name="T226" fmla="+- 0 218 87"/>
                              <a:gd name="T227" fmla="*/ 218 h 837"/>
                              <a:gd name="T228" fmla="+- 0 1325 963"/>
                              <a:gd name="T229" fmla="*/ T228 w 568"/>
                              <a:gd name="T230" fmla="+- 0 235 87"/>
                              <a:gd name="T231" fmla="*/ 235 h 837"/>
                              <a:gd name="T232" fmla="+- 0 1397 963"/>
                              <a:gd name="T233" fmla="*/ T232 w 568"/>
                              <a:gd name="T234" fmla="+- 0 197 87"/>
                              <a:gd name="T235" fmla="*/ 197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68" h="837">
                                <a:moveTo>
                                  <a:pt x="217" y="340"/>
                                </a:moveTo>
                                <a:lnTo>
                                  <a:pt x="162" y="340"/>
                                </a:lnTo>
                                <a:lnTo>
                                  <a:pt x="199" y="352"/>
                                </a:lnTo>
                                <a:lnTo>
                                  <a:pt x="231" y="382"/>
                                </a:lnTo>
                                <a:lnTo>
                                  <a:pt x="237" y="403"/>
                                </a:lnTo>
                                <a:lnTo>
                                  <a:pt x="239" y="419"/>
                                </a:lnTo>
                                <a:lnTo>
                                  <a:pt x="236" y="432"/>
                                </a:lnTo>
                                <a:lnTo>
                                  <a:pt x="231" y="446"/>
                                </a:lnTo>
                                <a:lnTo>
                                  <a:pt x="213" y="471"/>
                                </a:lnTo>
                                <a:lnTo>
                                  <a:pt x="188" y="488"/>
                                </a:lnTo>
                                <a:lnTo>
                                  <a:pt x="159" y="499"/>
                                </a:lnTo>
                                <a:lnTo>
                                  <a:pt x="130" y="510"/>
                                </a:lnTo>
                                <a:lnTo>
                                  <a:pt x="69" y="544"/>
                                </a:lnTo>
                                <a:lnTo>
                                  <a:pt x="33" y="590"/>
                                </a:lnTo>
                                <a:lnTo>
                                  <a:pt x="21" y="643"/>
                                </a:lnTo>
                                <a:lnTo>
                                  <a:pt x="30" y="701"/>
                                </a:lnTo>
                                <a:lnTo>
                                  <a:pt x="41" y="712"/>
                                </a:lnTo>
                                <a:lnTo>
                                  <a:pt x="59" y="719"/>
                                </a:lnTo>
                                <a:lnTo>
                                  <a:pt x="78" y="723"/>
                                </a:lnTo>
                                <a:lnTo>
                                  <a:pt x="94" y="728"/>
                                </a:lnTo>
                                <a:lnTo>
                                  <a:pt x="94" y="837"/>
                                </a:lnTo>
                                <a:lnTo>
                                  <a:pt x="218" y="837"/>
                                </a:lnTo>
                                <a:lnTo>
                                  <a:pt x="217" y="810"/>
                                </a:lnTo>
                                <a:lnTo>
                                  <a:pt x="112" y="810"/>
                                </a:lnTo>
                                <a:lnTo>
                                  <a:pt x="112" y="719"/>
                                </a:lnTo>
                                <a:lnTo>
                                  <a:pt x="104" y="704"/>
                                </a:lnTo>
                                <a:lnTo>
                                  <a:pt x="85" y="701"/>
                                </a:lnTo>
                                <a:lnTo>
                                  <a:pt x="64" y="699"/>
                                </a:lnTo>
                                <a:lnTo>
                                  <a:pt x="49" y="692"/>
                                </a:lnTo>
                                <a:lnTo>
                                  <a:pt x="42" y="627"/>
                                </a:lnTo>
                                <a:lnTo>
                                  <a:pt x="65" y="582"/>
                                </a:lnTo>
                                <a:lnTo>
                                  <a:pt x="107" y="549"/>
                                </a:lnTo>
                                <a:lnTo>
                                  <a:pt x="157" y="522"/>
                                </a:lnTo>
                                <a:lnTo>
                                  <a:pt x="206" y="496"/>
                                </a:lnTo>
                                <a:lnTo>
                                  <a:pt x="244" y="463"/>
                                </a:lnTo>
                                <a:lnTo>
                                  <a:pt x="258" y="419"/>
                                </a:lnTo>
                                <a:lnTo>
                                  <a:pt x="248" y="377"/>
                                </a:lnTo>
                                <a:lnTo>
                                  <a:pt x="217" y="340"/>
                                </a:lnTo>
                                <a:close/>
                                <a:moveTo>
                                  <a:pt x="331" y="655"/>
                                </a:moveTo>
                                <a:lnTo>
                                  <a:pt x="299" y="671"/>
                                </a:lnTo>
                                <a:lnTo>
                                  <a:pt x="266" y="685"/>
                                </a:lnTo>
                                <a:lnTo>
                                  <a:pt x="231" y="699"/>
                                </a:lnTo>
                                <a:lnTo>
                                  <a:pt x="194" y="710"/>
                                </a:lnTo>
                                <a:lnTo>
                                  <a:pt x="194" y="810"/>
                                </a:lnTo>
                                <a:lnTo>
                                  <a:pt x="217" y="810"/>
                                </a:lnTo>
                                <a:lnTo>
                                  <a:pt x="217" y="807"/>
                                </a:lnTo>
                                <a:lnTo>
                                  <a:pt x="216" y="782"/>
                                </a:lnTo>
                                <a:lnTo>
                                  <a:pt x="215" y="759"/>
                                </a:lnTo>
                                <a:lnTo>
                                  <a:pt x="215" y="723"/>
                                </a:lnTo>
                                <a:lnTo>
                                  <a:pt x="242" y="717"/>
                                </a:lnTo>
                                <a:lnTo>
                                  <a:pt x="267" y="709"/>
                                </a:lnTo>
                                <a:lnTo>
                                  <a:pt x="295" y="698"/>
                                </a:lnTo>
                                <a:lnTo>
                                  <a:pt x="331" y="682"/>
                                </a:lnTo>
                                <a:lnTo>
                                  <a:pt x="357" y="682"/>
                                </a:lnTo>
                                <a:lnTo>
                                  <a:pt x="355" y="679"/>
                                </a:lnTo>
                                <a:lnTo>
                                  <a:pt x="331" y="655"/>
                                </a:lnTo>
                                <a:close/>
                                <a:moveTo>
                                  <a:pt x="357" y="682"/>
                                </a:moveTo>
                                <a:lnTo>
                                  <a:pt x="331" y="682"/>
                                </a:lnTo>
                                <a:lnTo>
                                  <a:pt x="357" y="709"/>
                                </a:lnTo>
                                <a:lnTo>
                                  <a:pt x="373" y="726"/>
                                </a:lnTo>
                                <a:lnTo>
                                  <a:pt x="388" y="740"/>
                                </a:lnTo>
                                <a:lnTo>
                                  <a:pt x="409" y="759"/>
                                </a:lnTo>
                                <a:lnTo>
                                  <a:pt x="433" y="733"/>
                                </a:lnTo>
                                <a:lnTo>
                                  <a:pt x="437" y="728"/>
                                </a:lnTo>
                                <a:lnTo>
                                  <a:pt x="404" y="728"/>
                                </a:lnTo>
                                <a:lnTo>
                                  <a:pt x="384" y="709"/>
                                </a:lnTo>
                                <a:lnTo>
                                  <a:pt x="370" y="695"/>
                                </a:lnTo>
                                <a:lnTo>
                                  <a:pt x="357" y="682"/>
                                </a:lnTo>
                                <a:close/>
                                <a:moveTo>
                                  <a:pt x="434" y="110"/>
                                </a:moveTo>
                                <a:lnTo>
                                  <a:pt x="395" y="110"/>
                                </a:lnTo>
                                <a:lnTo>
                                  <a:pt x="441" y="146"/>
                                </a:lnTo>
                                <a:lnTo>
                                  <a:pt x="446" y="177"/>
                                </a:lnTo>
                                <a:lnTo>
                                  <a:pt x="425" y="206"/>
                                </a:lnTo>
                                <a:lnTo>
                                  <a:pt x="391" y="241"/>
                                </a:lnTo>
                                <a:lnTo>
                                  <a:pt x="406" y="274"/>
                                </a:lnTo>
                                <a:lnTo>
                                  <a:pt x="420" y="306"/>
                                </a:lnTo>
                                <a:lnTo>
                                  <a:pt x="432" y="339"/>
                                </a:lnTo>
                                <a:lnTo>
                                  <a:pt x="441" y="373"/>
                                </a:lnTo>
                                <a:lnTo>
                                  <a:pt x="550" y="373"/>
                                </a:lnTo>
                                <a:lnTo>
                                  <a:pt x="550" y="464"/>
                                </a:lnTo>
                                <a:lnTo>
                                  <a:pt x="525" y="465"/>
                                </a:lnTo>
                                <a:lnTo>
                                  <a:pt x="477" y="467"/>
                                </a:lnTo>
                                <a:lnTo>
                                  <a:pt x="453" y="467"/>
                                </a:lnTo>
                                <a:lnTo>
                                  <a:pt x="438" y="504"/>
                                </a:lnTo>
                                <a:lnTo>
                                  <a:pt x="428" y="529"/>
                                </a:lnTo>
                                <a:lnTo>
                                  <a:pt x="415" y="555"/>
                                </a:lnTo>
                                <a:lnTo>
                                  <a:pt x="395" y="592"/>
                                </a:lnTo>
                                <a:lnTo>
                                  <a:pt x="427" y="629"/>
                                </a:lnTo>
                                <a:lnTo>
                                  <a:pt x="459" y="664"/>
                                </a:lnTo>
                                <a:lnTo>
                                  <a:pt x="404" y="728"/>
                                </a:lnTo>
                                <a:lnTo>
                                  <a:pt x="437" y="728"/>
                                </a:lnTo>
                                <a:lnTo>
                                  <a:pt x="451" y="712"/>
                                </a:lnTo>
                                <a:lnTo>
                                  <a:pt x="468" y="690"/>
                                </a:lnTo>
                                <a:lnTo>
                                  <a:pt x="488" y="659"/>
                                </a:lnTo>
                                <a:lnTo>
                                  <a:pt x="462" y="634"/>
                                </a:lnTo>
                                <a:lnTo>
                                  <a:pt x="445" y="616"/>
                                </a:lnTo>
                                <a:lnTo>
                                  <a:pt x="433" y="601"/>
                                </a:lnTo>
                                <a:lnTo>
                                  <a:pt x="420" y="583"/>
                                </a:lnTo>
                                <a:lnTo>
                                  <a:pt x="436" y="557"/>
                                </a:lnTo>
                                <a:lnTo>
                                  <a:pt x="447" y="537"/>
                                </a:lnTo>
                                <a:lnTo>
                                  <a:pt x="456" y="516"/>
                                </a:lnTo>
                                <a:lnTo>
                                  <a:pt x="468" y="482"/>
                                </a:lnTo>
                                <a:lnTo>
                                  <a:pt x="568" y="482"/>
                                </a:lnTo>
                                <a:lnTo>
                                  <a:pt x="568" y="355"/>
                                </a:lnTo>
                                <a:lnTo>
                                  <a:pt x="459" y="355"/>
                                </a:lnTo>
                                <a:lnTo>
                                  <a:pt x="452" y="324"/>
                                </a:lnTo>
                                <a:lnTo>
                                  <a:pt x="441" y="296"/>
                                </a:lnTo>
                                <a:lnTo>
                                  <a:pt x="428" y="270"/>
                                </a:lnTo>
                                <a:lnTo>
                                  <a:pt x="413" y="246"/>
                                </a:lnTo>
                                <a:lnTo>
                                  <a:pt x="434" y="230"/>
                                </a:lnTo>
                                <a:lnTo>
                                  <a:pt x="453" y="212"/>
                                </a:lnTo>
                                <a:lnTo>
                                  <a:pt x="470" y="194"/>
                                </a:lnTo>
                                <a:lnTo>
                                  <a:pt x="486" y="173"/>
                                </a:lnTo>
                                <a:lnTo>
                                  <a:pt x="470" y="147"/>
                                </a:lnTo>
                                <a:lnTo>
                                  <a:pt x="448" y="123"/>
                                </a:lnTo>
                                <a:lnTo>
                                  <a:pt x="434" y="110"/>
                                </a:lnTo>
                                <a:close/>
                                <a:moveTo>
                                  <a:pt x="220" y="0"/>
                                </a:moveTo>
                                <a:lnTo>
                                  <a:pt x="94" y="0"/>
                                </a:lnTo>
                                <a:lnTo>
                                  <a:pt x="94" y="110"/>
                                </a:lnTo>
                                <a:lnTo>
                                  <a:pt x="67" y="117"/>
                                </a:lnTo>
                                <a:lnTo>
                                  <a:pt x="44" y="126"/>
                                </a:lnTo>
                                <a:lnTo>
                                  <a:pt x="23" y="138"/>
                                </a:lnTo>
                                <a:lnTo>
                                  <a:pt x="0" y="151"/>
                                </a:lnTo>
                                <a:lnTo>
                                  <a:pt x="19" y="184"/>
                                </a:lnTo>
                                <a:lnTo>
                                  <a:pt x="45" y="229"/>
                                </a:lnTo>
                                <a:lnTo>
                                  <a:pt x="73" y="286"/>
                                </a:lnTo>
                                <a:lnTo>
                                  <a:pt x="94" y="355"/>
                                </a:lnTo>
                                <a:lnTo>
                                  <a:pt x="126" y="342"/>
                                </a:lnTo>
                                <a:lnTo>
                                  <a:pt x="162" y="340"/>
                                </a:lnTo>
                                <a:lnTo>
                                  <a:pt x="217" y="340"/>
                                </a:lnTo>
                                <a:lnTo>
                                  <a:pt x="217" y="339"/>
                                </a:lnTo>
                                <a:lnTo>
                                  <a:pt x="182" y="324"/>
                                </a:lnTo>
                                <a:lnTo>
                                  <a:pt x="104" y="324"/>
                                </a:lnTo>
                                <a:lnTo>
                                  <a:pt x="98" y="278"/>
                                </a:lnTo>
                                <a:lnTo>
                                  <a:pt x="82" y="238"/>
                                </a:lnTo>
                                <a:lnTo>
                                  <a:pt x="60" y="200"/>
                                </a:lnTo>
                                <a:lnTo>
                                  <a:pt x="40" y="159"/>
                                </a:lnTo>
                                <a:lnTo>
                                  <a:pt x="63" y="147"/>
                                </a:lnTo>
                                <a:lnTo>
                                  <a:pt x="80" y="139"/>
                                </a:lnTo>
                                <a:lnTo>
                                  <a:pt x="97" y="133"/>
                                </a:lnTo>
                                <a:lnTo>
                                  <a:pt x="117" y="127"/>
                                </a:lnTo>
                                <a:lnTo>
                                  <a:pt x="117" y="102"/>
                                </a:lnTo>
                                <a:lnTo>
                                  <a:pt x="116" y="53"/>
                                </a:lnTo>
                                <a:lnTo>
                                  <a:pt x="116" y="28"/>
                                </a:lnTo>
                                <a:lnTo>
                                  <a:pt x="221" y="28"/>
                                </a:lnTo>
                                <a:lnTo>
                                  <a:pt x="221" y="21"/>
                                </a:lnTo>
                                <a:lnTo>
                                  <a:pt x="220" y="0"/>
                                </a:lnTo>
                                <a:close/>
                                <a:moveTo>
                                  <a:pt x="168" y="317"/>
                                </a:moveTo>
                                <a:lnTo>
                                  <a:pt x="104" y="324"/>
                                </a:lnTo>
                                <a:lnTo>
                                  <a:pt x="182" y="324"/>
                                </a:lnTo>
                                <a:lnTo>
                                  <a:pt x="168" y="317"/>
                                </a:lnTo>
                                <a:close/>
                                <a:moveTo>
                                  <a:pt x="221" y="28"/>
                                </a:moveTo>
                                <a:lnTo>
                                  <a:pt x="194" y="28"/>
                                </a:lnTo>
                                <a:lnTo>
                                  <a:pt x="195" y="119"/>
                                </a:lnTo>
                                <a:lnTo>
                                  <a:pt x="231" y="131"/>
                                </a:lnTo>
                                <a:lnTo>
                                  <a:pt x="264" y="146"/>
                                </a:lnTo>
                                <a:lnTo>
                                  <a:pt x="294" y="163"/>
                                </a:lnTo>
                                <a:lnTo>
                                  <a:pt x="322" y="182"/>
                                </a:lnTo>
                                <a:lnTo>
                                  <a:pt x="343" y="165"/>
                                </a:lnTo>
                                <a:lnTo>
                                  <a:pt x="358" y="151"/>
                                </a:lnTo>
                                <a:lnTo>
                                  <a:pt x="323" y="151"/>
                                </a:lnTo>
                                <a:lnTo>
                                  <a:pt x="297" y="133"/>
                                </a:lnTo>
                                <a:lnTo>
                                  <a:pt x="274" y="119"/>
                                </a:lnTo>
                                <a:lnTo>
                                  <a:pt x="250" y="107"/>
                                </a:lnTo>
                                <a:lnTo>
                                  <a:pt x="222" y="98"/>
                                </a:lnTo>
                                <a:lnTo>
                                  <a:pt x="221" y="79"/>
                                </a:lnTo>
                                <a:lnTo>
                                  <a:pt x="221" y="28"/>
                                </a:lnTo>
                                <a:close/>
                                <a:moveTo>
                                  <a:pt x="400" y="79"/>
                                </a:moveTo>
                                <a:lnTo>
                                  <a:pt x="378" y="96"/>
                                </a:lnTo>
                                <a:lnTo>
                                  <a:pt x="359" y="113"/>
                                </a:lnTo>
                                <a:lnTo>
                                  <a:pt x="341" y="131"/>
                                </a:lnTo>
                                <a:lnTo>
                                  <a:pt x="323" y="151"/>
                                </a:lnTo>
                                <a:lnTo>
                                  <a:pt x="358" y="151"/>
                                </a:lnTo>
                                <a:lnTo>
                                  <a:pt x="362" y="148"/>
                                </a:lnTo>
                                <a:lnTo>
                                  <a:pt x="379" y="130"/>
                                </a:lnTo>
                                <a:lnTo>
                                  <a:pt x="395" y="110"/>
                                </a:lnTo>
                                <a:lnTo>
                                  <a:pt x="434" y="110"/>
                                </a:lnTo>
                                <a:lnTo>
                                  <a:pt x="424" y="100"/>
                                </a:lnTo>
                                <a:lnTo>
                                  <a:pt x="400" y="79"/>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2" name="AutoShape 1477"/>
                        <wps:cNvSpPr>
                          <a:spLocks/>
                        </wps:cNvSpPr>
                        <wps:spPr bwMode="auto">
                          <a:xfrm>
                            <a:off x="738" y="87"/>
                            <a:ext cx="776" cy="837"/>
                          </a:xfrm>
                          <a:custGeom>
                            <a:avLst/>
                            <a:gdLst>
                              <a:gd name="T0" fmla="+- 0 1194 738"/>
                              <a:gd name="T1" fmla="*/ T0 w 776"/>
                              <a:gd name="T2" fmla="+- 0 469 87"/>
                              <a:gd name="T3" fmla="*/ 469 h 837"/>
                              <a:gd name="T4" fmla="+- 0 1125 738"/>
                              <a:gd name="T5" fmla="*/ T4 w 776"/>
                              <a:gd name="T6" fmla="+- 0 427 87"/>
                              <a:gd name="T7" fmla="*/ 427 h 837"/>
                              <a:gd name="T8" fmla="+- 0 1036 738"/>
                              <a:gd name="T9" fmla="*/ T8 w 776"/>
                              <a:gd name="T10" fmla="+- 0 373 87"/>
                              <a:gd name="T11" fmla="*/ 373 h 837"/>
                              <a:gd name="T12" fmla="+- 0 963 738"/>
                              <a:gd name="T13" fmla="*/ T12 w 776"/>
                              <a:gd name="T14" fmla="+- 0 238 87"/>
                              <a:gd name="T15" fmla="*/ 238 h 837"/>
                              <a:gd name="T16" fmla="+- 0 1030 738"/>
                              <a:gd name="T17" fmla="*/ T16 w 776"/>
                              <a:gd name="T18" fmla="+- 0 204 87"/>
                              <a:gd name="T19" fmla="*/ 204 h 837"/>
                              <a:gd name="T20" fmla="+- 0 1057 738"/>
                              <a:gd name="T21" fmla="*/ T20 w 776"/>
                              <a:gd name="T22" fmla="+- 0 87 87"/>
                              <a:gd name="T23" fmla="*/ 87 h 837"/>
                              <a:gd name="T24" fmla="+- 0 739 738"/>
                              <a:gd name="T25" fmla="*/ T24 w 776"/>
                              <a:gd name="T26" fmla="+- 0 201 87"/>
                              <a:gd name="T27" fmla="*/ 201 h 837"/>
                              <a:gd name="T28" fmla="+- 0 798 738"/>
                              <a:gd name="T29" fmla="*/ T28 w 776"/>
                              <a:gd name="T30" fmla="+- 0 148 87"/>
                              <a:gd name="T31" fmla="*/ 148 h 837"/>
                              <a:gd name="T32" fmla="+- 0 859 738"/>
                              <a:gd name="T33" fmla="*/ T32 w 776"/>
                              <a:gd name="T34" fmla="+- 0 263 87"/>
                              <a:gd name="T35" fmla="*/ 263 h 837"/>
                              <a:gd name="T36" fmla="+- 0 841 738"/>
                              <a:gd name="T37" fmla="*/ T36 w 776"/>
                              <a:gd name="T38" fmla="+- 0 501 87"/>
                              <a:gd name="T39" fmla="*/ 501 h 837"/>
                              <a:gd name="T40" fmla="+- 0 811 738"/>
                              <a:gd name="T41" fmla="*/ T40 w 776"/>
                              <a:gd name="T42" fmla="+- 0 733 87"/>
                              <a:gd name="T43" fmla="*/ 733 h 837"/>
                              <a:gd name="T44" fmla="+- 0 763 738"/>
                              <a:gd name="T45" fmla="*/ T44 w 776"/>
                              <a:gd name="T46" fmla="+- 0 592 87"/>
                              <a:gd name="T47" fmla="*/ 592 h 837"/>
                              <a:gd name="T48" fmla="+- 0 746 738"/>
                              <a:gd name="T49" fmla="*/ T48 w 776"/>
                              <a:gd name="T50" fmla="+- 0 325 87"/>
                              <a:gd name="T51" fmla="*/ 325 h 837"/>
                              <a:gd name="T52" fmla="+- 0 740 738"/>
                              <a:gd name="T53" fmla="*/ T52 w 776"/>
                              <a:gd name="T54" fmla="+- 0 783 87"/>
                              <a:gd name="T55" fmla="*/ 783 h 837"/>
                              <a:gd name="T56" fmla="+- 0 778 738"/>
                              <a:gd name="T57" fmla="*/ T56 w 776"/>
                              <a:gd name="T58" fmla="+- 0 742 87"/>
                              <a:gd name="T59" fmla="*/ 742 h 837"/>
                              <a:gd name="T60" fmla="+- 0 861 738"/>
                              <a:gd name="T61" fmla="*/ T60 w 776"/>
                              <a:gd name="T62" fmla="+- 0 794 87"/>
                              <a:gd name="T63" fmla="*/ 794 h 837"/>
                              <a:gd name="T64" fmla="+- 0 802 738"/>
                              <a:gd name="T65" fmla="*/ T64 w 776"/>
                              <a:gd name="T66" fmla="+- 0 888 87"/>
                              <a:gd name="T67" fmla="*/ 888 h 837"/>
                              <a:gd name="T68" fmla="+- 0 749 738"/>
                              <a:gd name="T69" fmla="*/ T68 w 776"/>
                              <a:gd name="T70" fmla="+- 0 862 87"/>
                              <a:gd name="T71" fmla="*/ 862 h 837"/>
                              <a:gd name="T72" fmla="+- 0 1057 738"/>
                              <a:gd name="T73" fmla="*/ T72 w 776"/>
                              <a:gd name="T74" fmla="+- 0 924 87"/>
                              <a:gd name="T75" fmla="*/ 924 h 837"/>
                              <a:gd name="T76" fmla="+- 0 1041 738"/>
                              <a:gd name="T77" fmla="*/ T76 w 776"/>
                              <a:gd name="T78" fmla="+- 0 810 87"/>
                              <a:gd name="T79" fmla="*/ 810 h 837"/>
                              <a:gd name="T80" fmla="+- 0 993 738"/>
                              <a:gd name="T81" fmla="*/ T80 w 776"/>
                              <a:gd name="T82" fmla="+- 0 788 87"/>
                              <a:gd name="T83" fmla="*/ 788 h 837"/>
                              <a:gd name="T84" fmla="+- 0 984 738"/>
                              <a:gd name="T85" fmla="*/ T84 w 776"/>
                              <a:gd name="T86" fmla="+- 0 730 87"/>
                              <a:gd name="T87" fmla="*/ 730 h 837"/>
                              <a:gd name="T88" fmla="+- 0 1093 738"/>
                              <a:gd name="T89" fmla="*/ T88 w 776"/>
                              <a:gd name="T90" fmla="+- 0 597 87"/>
                              <a:gd name="T91" fmla="*/ 597 h 837"/>
                              <a:gd name="T92" fmla="+- 0 1176 738"/>
                              <a:gd name="T93" fmla="*/ T92 w 776"/>
                              <a:gd name="T94" fmla="+- 0 558 87"/>
                              <a:gd name="T95" fmla="*/ 558 h 837"/>
                              <a:gd name="T96" fmla="+- 0 1202 738"/>
                              <a:gd name="T97" fmla="*/ T96 w 776"/>
                              <a:gd name="T98" fmla="+- 0 506 87"/>
                              <a:gd name="T99" fmla="*/ 506 h 837"/>
                              <a:gd name="T100" fmla="+- 0 1395 738"/>
                              <a:gd name="T101" fmla="*/ T100 w 776"/>
                              <a:gd name="T102" fmla="+- 0 426 87"/>
                              <a:gd name="T103" fmla="*/ 426 h 837"/>
                              <a:gd name="T104" fmla="+- 0 1369 738"/>
                              <a:gd name="T105" fmla="*/ T104 w 776"/>
                              <a:gd name="T106" fmla="+- 0 361 87"/>
                              <a:gd name="T107" fmla="*/ 361 h 837"/>
                              <a:gd name="T108" fmla="+- 0 1405 738"/>
                              <a:gd name="T109" fmla="*/ T108 w 776"/>
                              <a:gd name="T110" fmla="+- 0 269 87"/>
                              <a:gd name="T111" fmla="*/ 269 h 837"/>
                              <a:gd name="T112" fmla="+- 0 1358 738"/>
                              <a:gd name="T113" fmla="*/ T112 w 776"/>
                              <a:gd name="T114" fmla="+- 0 197 87"/>
                              <a:gd name="T115" fmla="*/ 197 h 837"/>
                              <a:gd name="T116" fmla="+- 0 1306 738"/>
                              <a:gd name="T117" fmla="*/ T116 w 776"/>
                              <a:gd name="T118" fmla="+- 0 252 87"/>
                              <a:gd name="T119" fmla="*/ 252 h 837"/>
                              <a:gd name="T120" fmla="+- 0 1227 738"/>
                              <a:gd name="T121" fmla="*/ T120 w 776"/>
                              <a:gd name="T122" fmla="+- 0 233 87"/>
                              <a:gd name="T123" fmla="*/ 233 h 837"/>
                              <a:gd name="T124" fmla="+- 0 1158 738"/>
                              <a:gd name="T125" fmla="*/ T124 w 776"/>
                              <a:gd name="T126" fmla="+- 0 115 87"/>
                              <a:gd name="T127" fmla="*/ 115 h 837"/>
                              <a:gd name="T128" fmla="+- 0 1080 738"/>
                              <a:gd name="T129" fmla="*/ T128 w 776"/>
                              <a:gd name="T130" fmla="+- 0 189 87"/>
                              <a:gd name="T131" fmla="*/ 189 h 837"/>
                              <a:gd name="T132" fmla="+- 0 1043 738"/>
                              <a:gd name="T133" fmla="*/ T132 w 776"/>
                              <a:gd name="T134" fmla="+- 0 226 87"/>
                              <a:gd name="T135" fmla="*/ 226 h 837"/>
                              <a:gd name="T136" fmla="+- 0 1023 738"/>
                              <a:gd name="T137" fmla="*/ T136 w 776"/>
                              <a:gd name="T138" fmla="+- 0 286 87"/>
                              <a:gd name="T139" fmla="*/ 286 h 837"/>
                              <a:gd name="T140" fmla="+- 0 1067 738"/>
                              <a:gd name="T141" fmla="*/ T140 w 776"/>
                              <a:gd name="T142" fmla="+- 0 411 87"/>
                              <a:gd name="T143" fmla="*/ 411 h 837"/>
                              <a:gd name="T144" fmla="+- 0 1211 738"/>
                              <a:gd name="T145" fmla="*/ T144 w 776"/>
                              <a:gd name="T146" fmla="+- 0 464 87"/>
                              <a:gd name="T147" fmla="*/ 464 h 837"/>
                              <a:gd name="T148" fmla="+- 0 1169 738"/>
                              <a:gd name="T149" fmla="*/ T148 w 776"/>
                              <a:gd name="T150" fmla="+- 0 583 87"/>
                              <a:gd name="T151" fmla="*/ 583 h 837"/>
                              <a:gd name="T152" fmla="+- 0 1028 738"/>
                              <a:gd name="T153" fmla="*/ T152 w 776"/>
                              <a:gd name="T154" fmla="+- 0 669 87"/>
                              <a:gd name="T155" fmla="*/ 669 h 837"/>
                              <a:gd name="T156" fmla="+- 0 1027 738"/>
                              <a:gd name="T157" fmla="*/ T156 w 776"/>
                              <a:gd name="T158" fmla="+- 0 786 87"/>
                              <a:gd name="T159" fmla="*/ 786 h 837"/>
                              <a:gd name="T160" fmla="+- 0 1075 738"/>
                              <a:gd name="T161" fmla="*/ T160 w 776"/>
                              <a:gd name="T162" fmla="+- 0 806 87"/>
                              <a:gd name="T163" fmla="*/ 806 h 837"/>
                              <a:gd name="T164" fmla="+- 0 1158 738"/>
                              <a:gd name="T165" fmla="*/ T164 w 776"/>
                              <a:gd name="T166" fmla="+- 0 797 87"/>
                              <a:gd name="T167" fmla="*/ 797 h 837"/>
                              <a:gd name="T168" fmla="+- 0 1262 738"/>
                              <a:gd name="T169" fmla="*/ T168 w 776"/>
                              <a:gd name="T170" fmla="+- 0 758 87"/>
                              <a:gd name="T171" fmla="*/ 758 h 837"/>
                              <a:gd name="T172" fmla="+- 0 1333 738"/>
                              <a:gd name="T173" fmla="*/ T172 w 776"/>
                              <a:gd name="T174" fmla="+- 0 782 87"/>
                              <a:gd name="T175" fmla="*/ 782 h 837"/>
                              <a:gd name="T176" fmla="+- 0 1384 738"/>
                              <a:gd name="T177" fmla="*/ T176 w 776"/>
                              <a:gd name="T178" fmla="+- 0 796 87"/>
                              <a:gd name="T179" fmla="*/ 796 h 837"/>
                              <a:gd name="T180" fmla="+- 0 1390 738"/>
                              <a:gd name="T181" fmla="*/ T180 w 776"/>
                              <a:gd name="T182" fmla="+- 0 716 87"/>
                              <a:gd name="T183" fmla="*/ 716 h 837"/>
                              <a:gd name="T184" fmla="+- 0 1391 738"/>
                              <a:gd name="T185" fmla="*/ T184 w 776"/>
                              <a:gd name="T186" fmla="+- 0 616 87"/>
                              <a:gd name="T187" fmla="*/ 616 h 837"/>
                              <a:gd name="T188" fmla="+- 0 1440 738"/>
                              <a:gd name="T189" fmla="*/ T188 w 776"/>
                              <a:gd name="T190" fmla="+- 0 554 87"/>
                              <a:gd name="T191" fmla="*/ 554 h 837"/>
                              <a:gd name="T192" fmla="+- 0 1513 738"/>
                              <a:gd name="T193" fmla="*/ T192 w 776"/>
                              <a:gd name="T194" fmla="+- 0 460 87"/>
                              <a:gd name="T195" fmla="*/ 460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76" h="837">
                                <a:moveTo>
                                  <a:pt x="464" y="419"/>
                                </a:moveTo>
                                <a:lnTo>
                                  <a:pt x="462" y="403"/>
                                </a:lnTo>
                                <a:lnTo>
                                  <a:pt x="456" y="382"/>
                                </a:lnTo>
                                <a:lnTo>
                                  <a:pt x="427" y="355"/>
                                </a:lnTo>
                                <a:lnTo>
                                  <a:pt x="424" y="352"/>
                                </a:lnTo>
                                <a:lnTo>
                                  <a:pt x="387" y="340"/>
                                </a:lnTo>
                                <a:lnTo>
                                  <a:pt x="351" y="342"/>
                                </a:lnTo>
                                <a:lnTo>
                                  <a:pt x="319" y="355"/>
                                </a:lnTo>
                                <a:lnTo>
                                  <a:pt x="298" y="286"/>
                                </a:lnTo>
                                <a:lnTo>
                                  <a:pt x="270" y="229"/>
                                </a:lnTo>
                                <a:lnTo>
                                  <a:pt x="244" y="184"/>
                                </a:lnTo>
                                <a:lnTo>
                                  <a:pt x="225" y="151"/>
                                </a:lnTo>
                                <a:lnTo>
                                  <a:pt x="248" y="138"/>
                                </a:lnTo>
                                <a:lnTo>
                                  <a:pt x="269" y="126"/>
                                </a:lnTo>
                                <a:lnTo>
                                  <a:pt x="292" y="117"/>
                                </a:lnTo>
                                <a:lnTo>
                                  <a:pt x="319" y="110"/>
                                </a:lnTo>
                                <a:lnTo>
                                  <a:pt x="319" y="61"/>
                                </a:lnTo>
                                <a:lnTo>
                                  <a:pt x="319" y="0"/>
                                </a:lnTo>
                                <a:lnTo>
                                  <a:pt x="0" y="0"/>
                                </a:lnTo>
                                <a:lnTo>
                                  <a:pt x="0" y="119"/>
                                </a:lnTo>
                                <a:lnTo>
                                  <a:pt x="1" y="114"/>
                                </a:lnTo>
                                <a:lnTo>
                                  <a:pt x="1" y="110"/>
                                </a:lnTo>
                                <a:lnTo>
                                  <a:pt x="21" y="74"/>
                                </a:lnTo>
                                <a:lnTo>
                                  <a:pt x="60" y="61"/>
                                </a:lnTo>
                                <a:lnTo>
                                  <a:pt x="99" y="71"/>
                                </a:lnTo>
                                <a:lnTo>
                                  <a:pt x="119" y="100"/>
                                </a:lnTo>
                                <a:lnTo>
                                  <a:pt x="121" y="176"/>
                                </a:lnTo>
                                <a:lnTo>
                                  <a:pt x="118" y="254"/>
                                </a:lnTo>
                                <a:lnTo>
                                  <a:pt x="112" y="334"/>
                                </a:lnTo>
                                <a:lnTo>
                                  <a:pt x="103" y="414"/>
                                </a:lnTo>
                                <a:lnTo>
                                  <a:pt x="93" y="493"/>
                                </a:lnTo>
                                <a:lnTo>
                                  <a:pt x="83" y="571"/>
                                </a:lnTo>
                                <a:lnTo>
                                  <a:pt x="73" y="646"/>
                                </a:lnTo>
                                <a:lnTo>
                                  <a:pt x="50" y="628"/>
                                </a:lnTo>
                                <a:lnTo>
                                  <a:pt x="35" y="578"/>
                                </a:lnTo>
                                <a:lnTo>
                                  <a:pt x="25" y="505"/>
                                </a:lnTo>
                                <a:lnTo>
                                  <a:pt x="19" y="418"/>
                                </a:lnTo>
                                <a:lnTo>
                                  <a:pt x="14" y="326"/>
                                </a:lnTo>
                                <a:lnTo>
                                  <a:pt x="8" y="238"/>
                                </a:lnTo>
                                <a:lnTo>
                                  <a:pt x="0" y="164"/>
                                </a:lnTo>
                                <a:lnTo>
                                  <a:pt x="0" y="706"/>
                                </a:lnTo>
                                <a:lnTo>
                                  <a:pt x="2" y="696"/>
                                </a:lnTo>
                                <a:lnTo>
                                  <a:pt x="3" y="695"/>
                                </a:lnTo>
                                <a:lnTo>
                                  <a:pt x="5" y="691"/>
                                </a:lnTo>
                                <a:lnTo>
                                  <a:pt x="40" y="655"/>
                                </a:lnTo>
                                <a:lnTo>
                                  <a:pt x="75" y="651"/>
                                </a:lnTo>
                                <a:lnTo>
                                  <a:pt x="104" y="672"/>
                                </a:lnTo>
                                <a:lnTo>
                                  <a:pt x="123" y="707"/>
                                </a:lnTo>
                                <a:lnTo>
                                  <a:pt x="126" y="747"/>
                                </a:lnTo>
                                <a:lnTo>
                                  <a:pt x="108" y="781"/>
                                </a:lnTo>
                                <a:lnTo>
                                  <a:pt x="64" y="801"/>
                                </a:lnTo>
                                <a:lnTo>
                                  <a:pt x="43" y="797"/>
                                </a:lnTo>
                                <a:lnTo>
                                  <a:pt x="25" y="789"/>
                                </a:lnTo>
                                <a:lnTo>
                                  <a:pt x="11" y="775"/>
                                </a:lnTo>
                                <a:lnTo>
                                  <a:pt x="0" y="755"/>
                                </a:lnTo>
                                <a:lnTo>
                                  <a:pt x="0" y="837"/>
                                </a:lnTo>
                                <a:lnTo>
                                  <a:pt x="319" y="837"/>
                                </a:lnTo>
                                <a:lnTo>
                                  <a:pt x="319" y="801"/>
                                </a:lnTo>
                                <a:lnTo>
                                  <a:pt x="319" y="728"/>
                                </a:lnTo>
                                <a:lnTo>
                                  <a:pt x="303" y="723"/>
                                </a:lnTo>
                                <a:lnTo>
                                  <a:pt x="284" y="719"/>
                                </a:lnTo>
                                <a:lnTo>
                                  <a:pt x="266" y="712"/>
                                </a:lnTo>
                                <a:lnTo>
                                  <a:pt x="255" y="701"/>
                                </a:lnTo>
                                <a:lnTo>
                                  <a:pt x="247" y="651"/>
                                </a:lnTo>
                                <a:lnTo>
                                  <a:pt x="246" y="646"/>
                                </a:lnTo>
                                <a:lnTo>
                                  <a:pt x="246" y="643"/>
                                </a:lnTo>
                                <a:lnTo>
                                  <a:pt x="258" y="590"/>
                                </a:lnTo>
                                <a:lnTo>
                                  <a:pt x="294" y="544"/>
                                </a:lnTo>
                                <a:lnTo>
                                  <a:pt x="355" y="510"/>
                                </a:lnTo>
                                <a:lnTo>
                                  <a:pt x="384" y="499"/>
                                </a:lnTo>
                                <a:lnTo>
                                  <a:pt x="413" y="488"/>
                                </a:lnTo>
                                <a:lnTo>
                                  <a:pt x="438" y="471"/>
                                </a:lnTo>
                                <a:lnTo>
                                  <a:pt x="456" y="446"/>
                                </a:lnTo>
                                <a:lnTo>
                                  <a:pt x="461" y="432"/>
                                </a:lnTo>
                                <a:lnTo>
                                  <a:pt x="464" y="419"/>
                                </a:lnTo>
                                <a:moveTo>
                                  <a:pt x="775" y="373"/>
                                </a:moveTo>
                                <a:lnTo>
                                  <a:pt x="666" y="373"/>
                                </a:lnTo>
                                <a:lnTo>
                                  <a:pt x="657" y="339"/>
                                </a:lnTo>
                                <a:lnTo>
                                  <a:pt x="650" y="317"/>
                                </a:lnTo>
                                <a:lnTo>
                                  <a:pt x="645" y="306"/>
                                </a:lnTo>
                                <a:lnTo>
                                  <a:pt x="631" y="274"/>
                                </a:lnTo>
                                <a:lnTo>
                                  <a:pt x="616" y="241"/>
                                </a:lnTo>
                                <a:lnTo>
                                  <a:pt x="650" y="206"/>
                                </a:lnTo>
                                <a:lnTo>
                                  <a:pt x="667" y="182"/>
                                </a:lnTo>
                                <a:lnTo>
                                  <a:pt x="671" y="177"/>
                                </a:lnTo>
                                <a:lnTo>
                                  <a:pt x="666" y="146"/>
                                </a:lnTo>
                                <a:lnTo>
                                  <a:pt x="620" y="110"/>
                                </a:lnTo>
                                <a:lnTo>
                                  <a:pt x="604" y="130"/>
                                </a:lnTo>
                                <a:lnTo>
                                  <a:pt x="587" y="148"/>
                                </a:lnTo>
                                <a:lnTo>
                                  <a:pt x="568" y="165"/>
                                </a:lnTo>
                                <a:lnTo>
                                  <a:pt x="547" y="182"/>
                                </a:lnTo>
                                <a:lnTo>
                                  <a:pt x="519" y="163"/>
                                </a:lnTo>
                                <a:lnTo>
                                  <a:pt x="489" y="146"/>
                                </a:lnTo>
                                <a:lnTo>
                                  <a:pt x="456" y="131"/>
                                </a:lnTo>
                                <a:lnTo>
                                  <a:pt x="420" y="119"/>
                                </a:lnTo>
                                <a:lnTo>
                                  <a:pt x="420" y="28"/>
                                </a:lnTo>
                                <a:lnTo>
                                  <a:pt x="341" y="28"/>
                                </a:lnTo>
                                <a:lnTo>
                                  <a:pt x="341" y="53"/>
                                </a:lnTo>
                                <a:lnTo>
                                  <a:pt x="342" y="102"/>
                                </a:lnTo>
                                <a:lnTo>
                                  <a:pt x="342" y="127"/>
                                </a:lnTo>
                                <a:lnTo>
                                  <a:pt x="322" y="133"/>
                                </a:lnTo>
                                <a:lnTo>
                                  <a:pt x="305" y="139"/>
                                </a:lnTo>
                                <a:lnTo>
                                  <a:pt x="288" y="147"/>
                                </a:lnTo>
                                <a:lnTo>
                                  <a:pt x="265" y="159"/>
                                </a:lnTo>
                                <a:lnTo>
                                  <a:pt x="285" y="199"/>
                                </a:lnTo>
                                <a:lnTo>
                                  <a:pt x="307" y="238"/>
                                </a:lnTo>
                                <a:lnTo>
                                  <a:pt x="323" y="278"/>
                                </a:lnTo>
                                <a:lnTo>
                                  <a:pt x="329" y="324"/>
                                </a:lnTo>
                                <a:lnTo>
                                  <a:pt x="393" y="317"/>
                                </a:lnTo>
                                <a:lnTo>
                                  <a:pt x="442" y="339"/>
                                </a:lnTo>
                                <a:lnTo>
                                  <a:pt x="473" y="377"/>
                                </a:lnTo>
                                <a:lnTo>
                                  <a:pt x="483" y="419"/>
                                </a:lnTo>
                                <a:lnTo>
                                  <a:pt x="469" y="463"/>
                                </a:lnTo>
                                <a:lnTo>
                                  <a:pt x="431" y="496"/>
                                </a:lnTo>
                                <a:lnTo>
                                  <a:pt x="382" y="522"/>
                                </a:lnTo>
                                <a:lnTo>
                                  <a:pt x="332" y="549"/>
                                </a:lnTo>
                                <a:lnTo>
                                  <a:pt x="290" y="582"/>
                                </a:lnTo>
                                <a:lnTo>
                                  <a:pt x="267" y="627"/>
                                </a:lnTo>
                                <a:lnTo>
                                  <a:pt x="274" y="692"/>
                                </a:lnTo>
                                <a:lnTo>
                                  <a:pt x="289" y="699"/>
                                </a:lnTo>
                                <a:lnTo>
                                  <a:pt x="310" y="701"/>
                                </a:lnTo>
                                <a:lnTo>
                                  <a:pt x="329" y="704"/>
                                </a:lnTo>
                                <a:lnTo>
                                  <a:pt x="337" y="719"/>
                                </a:lnTo>
                                <a:lnTo>
                                  <a:pt x="337" y="810"/>
                                </a:lnTo>
                                <a:lnTo>
                                  <a:pt x="420" y="810"/>
                                </a:lnTo>
                                <a:lnTo>
                                  <a:pt x="420" y="710"/>
                                </a:lnTo>
                                <a:lnTo>
                                  <a:pt x="456" y="699"/>
                                </a:lnTo>
                                <a:lnTo>
                                  <a:pt x="491" y="685"/>
                                </a:lnTo>
                                <a:lnTo>
                                  <a:pt x="524" y="671"/>
                                </a:lnTo>
                                <a:lnTo>
                                  <a:pt x="556" y="655"/>
                                </a:lnTo>
                                <a:lnTo>
                                  <a:pt x="580" y="679"/>
                                </a:lnTo>
                                <a:lnTo>
                                  <a:pt x="595" y="695"/>
                                </a:lnTo>
                                <a:lnTo>
                                  <a:pt x="609" y="709"/>
                                </a:lnTo>
                                <a:lnTo>
                                  <a:pt x="629" y="728"/>
                                </a:lnTo>
                                <a:lnTo>
                                  <a:pt x="646" y="709"/>
                                </a:lnTo>
                                <a:lnTo>
                                  <a:pt x="684" y="664"/>
                                </a:lnTo>
                                <a:lnTo>
                                  <a:pt x="676" y="655"/>
                                </a:lnTo>
                                <a:lnTo>
                                  <a:pt x="652" y="629"/>
                                </a:lnTo>
                                <a:lnTo>
                                  <a:pt x="620" y="592"/>
                                </a:lnTo>
                                <a:lnTo>
                                  <a:pt x="640" y="555"/>
                                </a:lnTo>
                                <a:lnTo>
                                  <a:pt x="653" y="529"/>
                                </a:lnTo>
                                <a:lnTo>
                                  <a:pt x="663" y="504"/>
                                </a:lnTo>
                                <a:lnTo>
                                  <a:pt x="678" y="467"/>
                                </a:lnTo>
                                <a:lnTo>
                                  <a:pt x="702" y="467"/>
                                </a:lnTo>
                                <a:lnTo>
                                  <a:pt x="750" y="465"/>
                                </a:lnTo>
                                <a:lnTo>
                                  <a:pt x="775" y="464"/>
                                </a:lnTo>
                                <a:lnTo>
                                  <a:pt x="775" y="37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3" name="Freeform 1476"/>
                        <wps:cNvSpPr>
                          <a:spLocks/>
                        </wps:cNvSpPr>
                        <wps:spPr bwMode="auto">
                          <a:xfrm>
                            <a:off x="738" y="148"/>
                            <a:ext cx="121" cy="585"/>
                          </a:xfrm>
                          <a:custGeom>
                            <a:avLst/>
                            <a:gdLst>
                              <a:gd name="T0" fmla="+- 0 798 738"/>
                              <a:gd name="T1" fmla="*/ T0 w 121"/>
                              <a:gd name="T2" fmla="+- 0 148 148"/>
                              <a:gd name="T3" fmla="*/ 148 h 585"/>
                              <a:gd name="T4" fmla="+- 0 759 738"/>
                              <a:gd name="T5" fmla="*/ T4 w 121"/>
                              <a:gd name="T6" fmla="+- 0 161 148"/>
                              <a:gd name="T7" fmla="*/ 161 h 585"/>
                              <a:gd name="T8" fmla="+- 0 739 738"/>
                              <a:gd name="T9" fmla="*/ T8 w 121"/>
                              <a:gd name="T10" fmla="+- 0 197 148"/>
                              <a:gd name="T11" fmla="*/ 197 h 585"/>
                              <a:gd name="T12" fmla="+- 0 739 738"/>
                              <a:gd name="T13" fmla="*/ T12 w 121"/>
                              <a:gd name="T14" fmla="+- 0 201 148"/>
                              <a:gd name="T15" fmla="*/ 201 h 585"/>
                              <a:gd name="T16" fmla="+- 0 738 738"/>
                              <a:gd name="T17" fmla="*/ T16 w 121"/>
                              <a:gd name="T18" fmla="+- 0 206 148"/>
                              <a:gd name="T19" fmla="*/ 206 h 585"/>
                              <a:gd name="T20" fmla="+- 0 738 738"/>
                              <a:gd name="T21" fmla="*/ T20 w 121"/>
                              <a:gd name="T22" fmla="+- 0 251 148"/>
                              <a:gd name="T23" fmla="*/ 251 h 585"/>
                              <a:gd name="T24" fmla="+- 0 746 738"/>
                              <a:gd name="T25" fmla="*/ T24 w 121"/>
                              <a:gd name="T26" fmla="+- 0 325 148"/>
                              <a:gd name="T27" fmla="*/ 325 h 585"/>
                              <a:gd name="T28" fmla="+- 0 752 738"/>
                              <a:gd name="T29" fmla="*/ T28 w 121"/>
                              <a:gd name="T30" fmla="+- 0 413 148"/>
                              <a:gd name="T31" fmla="*/ 413 h 585"/>
                              <a:gd name="T32" fmla="+- 0 757 738"/>
                              <a:gd name="T33" fmla="*/ T32 w 121"/>
                              <a:gd name="T34" fmla="+- 0 505 148"/>
                              <a:gd name="T35" fmla="*/ 505 h 585"/>
                              <a:gd name="T36" fmla="+- 0 763 738"/>
                              <a:gd name="T37" fmla="*/ T36 w 121"/>
                              <a:gd name="T38" fmla="+- 0 592 148"/>
                              <a:gd name="T39" fmla="*/ 592 h 585"/>
                              <a:gd name="T40" fmla="+- 0 773 738"/>
                              <a:gd name="T41" fmla="*/ T40 w 121"/>
                              <a:gd name="T42" fmla="+- 0 665 148"/>
                              <a:gd name="T43" fmla="*/ 665 h 585"/>
                              <a:gd name="T44" fmla="+- 0 811 738"/>
                              <a:gd name="T45" fmla="*/ T44 w 121"/>
                              <a:gd name="T46" fmla="+- 0 733 148"/>
                              <a:gd name="T47" fmla="*/ 733 h 585"/>
                              <a:gd name="T48" fmla="+- 0 821 738"/>
                              <a:gd name="T49" fmla="*/ T48 w 121"/>
                              <a:gd name="T50" fmla="+- 0 658 148"/>
                              <a:gd name="T51" fmla="*/ 658 h 585"/>
                              <a:gd name="T52" fmla="+- 0 831 738"/>
                              <a:gd name="T53" fmla="*/ T52 w 121"/>
                              <a:gd name="T54" fmla="+- 0 580 148"/>
                              <a:gd name="T55" fmla="*/ 580 h 585"/>
                              <a:gd name="T56" fmla="+- 0 841 738"/>
                              <a:gd name="T57" fmla="*/ T56 w 121"/>
                              <a:gd name="T58" fmla="+- 0 501 148"/>
                              <a:gd name="T59" fmla="*/ 501 h 585"/>
                              <a:gd name="T60" fmla="+- 0 850 738"/>
                              <a:gd name="T61" fmla="*/ T60 w 121"/>
                              <a:gd name="T62" fmla="+- 0 421 148"/>
                              <a:gd name="T63" fmla="*/ 421 h 585"/>
                              <a:gd name="T64" fmla="+- 0 856 738"/>
                              <a:gd name="T65" fmla="*/ T64 w 121"/>
                              <a:gd name="T66" fmla="+- 0 341 148"/>
                              <a:gd name="T67" fmla="*/ 341 h 585"/>
                              <a:gd name="T68" fmla="+- 0 859 738"/>
                              <a:gd name="T69" fmla="*/ T68 w 121"/>
                              <a:gd name="T70" fmla="+- 0 263 148"/>
                              <a:gd name="T71" fmla="*/ 263 h 585"/>
                              <a:gd name="T72" fmla="+- 0 857 738"/>
                              <a:gd name="T73" fmla="*/ T72 w 121"/>
                              <a:gd name="T74" fmla="+- 0 187 148"/>
                              <a:gd name="T75" fmla="*/ 187 h 585"/>
                              <a:gd name="T76" fmla="+- 0 837 738"/>
                              <a:gd name="T77" fmla="*/ T76 w 121"/>
                              <a:gd name="T78" fmla="+- 0 158 148"/>
                              <a:gd name="T79" fmla="*/ 158 h 585"/>
                              <a:gd name="T80" fmla="+- 0 798 738"/>
                              <a:gd name="T81" fmla="*/ T80 w 121"/>
                              <a:gd name="T82" fmla="+- 0 148 148"/>
                              <a:gd name="T83" fmla="*/ 148 h 5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1" h="585">
                                <a:moveTo>
                                  <a:pt x="60" y="0"/>
                                </a:moveTo>
                                <a:lnTo>
                                  <a:pt x="21" y="13"/>
                                </a:lnTo>
                                <a:lnTo>
                                  <a:pt x="1" y="49"/>
                                </a:lnTo>
                                <a:lnTo>
                                  <a:pt x="1" y="53"/>
                                </a:lnTo>
                                <a:lnTo>
                                  <a:pt x="0" y="58"/>
                                </a:lnTo>
                                <a:lnTo>
                                  <a:pt x="0" y="103"/>
                                </a:lnTo>
                                <a:lnTo>
                                  <a:pt x="8" y="177"/>
                                </a:lnTo>
                                <a:lnTo>
                                  <a:pt x="14" y="265"/>
                                </a:lnTo>
                                <a:lnTo>
                                  <a:pt x="19" y="357"/>
                                </a:lnTo>
                                <a:lnTo>
                                  <a:pt x="25" y="444"/>
                                </a:lnTo>
                                <a:lnTo>
                                  <a:pt x="35" y="517"/>
                                </a:lnTo>
                                <a:lnTo>
                                  <a:pt x="73" y="585"/>
                                </a:lnTo>
                                <a:lnTo>
                                  <a:pt x="83" y="510"/>
                                </a:lnTo>
                                <a:lnTo>
                                  <a:pt x="93" y="432"/>
                                </a:lnTo>
                                <a:lnTo>
                                  <a:pt x="103" y="353"/>
                                </a:lnTo>
                                <a:lnTo>
                                  <a:pt x="112" y="273"/>
                                </a:lnTo>
                                <a:lnTo>
                                  <a:pt x="118" y="193"/>
                                </a:lnTo>
                                <a:lnTo>
                                  <a:pt x="121" y="115"/>
                                </a:lnTo>
                                <a:lnTo>
                                  <a:pt x="119" y="39"/>
                                </a:lnTo>
                                <a:lnTo>
                                  <a:pt x="99" y="10"/>
                                </a:lnTo>
                                <a:lnTo>
                                  <a:pt x="60"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34" name="Picture 147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738" y="738"/>
                            <a:ext cx="127"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B4B0A6C" id="Group 1474" o:spid="_x0000_s1026" style="position:absolute;margin-left:36.9pt;margin-top:4.35pt;width:39.7pt;height:41.85pt;z-index:251575808;mso-position-horizontal-relative:page" coordorigin="738,87" coordsize="794,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ZZBcCAAADWuAAAOAAAAZHJzL2Uyb0RvYy54bWzsXe2OYzdy/R8g7yD0&#10;zwTtFu+3GjsOvPNhLOBNjFh5AI1a3S1st6RIGvc4Qd49p0jWFYsqkhfrTRAEs8D6tq0S7+EhWWSR&#10;rKM//NPX15fZr5vjabvfvbsx381vZpvdev+w3T29u/m35afb4WZ2Oq92D6uX/W7z7ua3zenmn77/&#10;+7/7w9vhflPtn/cvD5vjDIXsTvdvh3c3z+fz4f7u7rR+3ryuTt/tD5sdPnzcH19XZ/zr8enu4bh6&#10;Q+mvL3fVfN7dve2PD4fjfr05nfBfP7gPb7635T8+btbnf3l8PG3Os5d3N8B2tv882n9+pn/eff+H&#10;1f3TcXV43q49jNVfgeJ1td3hpWNRH1bn1ezLcXtV1Ot2fdyf9o/n79b717v94+N2vbF1QG3MPKrN&#10;j8f9l4Oty9P929NhpAnURjz91cWu//nXn4+z7QParq1B0G71ilayL56Zpm+IoLfD0z3sfjwefjn8&#10;fHS1xJ8/7dd/OeHju/hz+vcnZzz7/Pbn/QNKXH057y1BXx+Pr1QEqj77atvht7EdNl/PszX+Yztv&#10;zAJg1viorU2zaF07rZ/RmPStvka3wodDzx989F/tF4373lDbz+5W9+6NFqVHRVVCdztdGD39PkZ/&#10;eV4dNrahTsTUhVHDjP6A+lsrYnVwrFpbpvQU8hl8QkhPoL3I5KKrBScjmR24IiZjRlb36y+n84+b&#10;vW2P1a8/nc5uNDzgL9vKD747LNEWj68vGBj/eDubz4zpqhm9zpuzFSrrrP7hbracz95mLV4d2VRs&#10;Y0tq6sWM2/BpfBvqMZZDFs8zDx3DazRCM4eQqrkKqWUrgtTokDq2sZDaeadA6tkG5ZCFCgk8h5BM&#10;32ksLdiKIA06JCMJb9tBwWRCvslEBWUk42a+qDVUJiR9aaoELsl6u+g1XCHpZKLjkrQvhkaFFRK/&#10;NF0ClmS+r+carJB4MlFhVZJ5M6/UflWF3C+rVGeX3A9q16pC5slExyWZN/O21/iqQu6XVaLHVxH3&#10;sLsehVVI/QImOi5JvZn3rYorJH9ZJbo9TUDBCBrU7lWH1JOJiquW1Jt5M2i46pD8ZZ3o9rUkvx8G&#10;ha86pJ5MdFySejOfq3xh8rr4wGWd6Pc0CwZ89UZrxzqknkxUXI2k3hj0acXFNyH5yybR7xtJfjfX&#10;vHwTUk8mOi5Jvakqo+IKyV82iX7fSPJ1V9+E1Cd9fSOpN9VC9V9NSP4SfVCdFFtJft9USv9qQ+rJ&#10;ROWrldQbo+NqQ/KXbaLft5L8ftCmxjaknkx0XJJ6Ywa1f7Uh+cs20e9bSb7uJ9qQ+qSf6CT1xvSq&#10;n+hC8pddot93kvyh0fiiZZobtFgAkInKVyepNxUmLGU8diH5yy7R7ztJfr9QcYXUk4mOS1Jvat1P&#10;dCH5yy7R73tJft9pfqIPqScTFVcvqU/h6kPyl32i3yPsEX5VxxVSn8YlqTc1fLnSjn1I/hILR9VP&#10;IHAIcQ2mVvxEH1JPJipfg6Te1GhwBdcQkr/EmFVxDZL8AX3iej0xhNSTiY5LUm/qRl3nDCH5S6wd&#10;dVySfL3fA+llPCb7/SCpB186rpD8JRYBKi6KbYN526jrnEVIPZmofC0k9abBRKq04yIkf7lI9HuK&#10;nQNcFfzJdTsiGL/wRSY6Lkm9qTGGNFwh+Uv0QZ0vSX7dGQ1XSD2ZqLiw4GL4LpZt5urEbeYh/Ut8&#10;TYeGAEGU12BuuObMzEP+ySYBTjaAadCDFNaw+ueXUhCJxW0KnGyFFhO9Bi5sBLJJgJOtgK6mLsUQ&#10;YUpwiUFg4iB3obWqkVEubHRwcZhbIx7WmIvi3GSga2RLdL02NRkTtgPZJMDJZsBgUJ0HFh+CuWS4&#10;a2RLDKbVmtWE7UA2Org44m1qvVllyEvxgTpWsULnStgB1vfqHoGIeskmAU42A/qc3qwy7jWpwNdE&#10;kW8/12ZQI0JfskmAk82AOUH1cYgNmBE7WlPRr4nC3w5hjDJaRfxLNjq4OABONauMgLFuSjRrFAO3&#10;6prIiCCYbBLgogHR6LssRobBGDcpcLIlGjWAQvsE7UA2Org4FK7hdDRXImNhdM0EuCgarrFzozSr&#10;CIfJJgEuHhBwEiq40DMtTSoiNlFIXKELa+BCx0Q2CXCyGUxT63uNMirGLJdgLoqLq1odECIwJhsd&#10;3FVkPOjgZGhsUrGxiYLjQW1VERzDJAEtGg5zPdgzMjo2qfDYRPFxhfWB0qgiQCYbHVwUIaOzqR1O&#10;RsgmFSLj6IAHoZ0eqnrQsIkgmWwS2KLRMNejKyPDZJOKk00UKNe9Oj104WggmwS4aDSYSt3qMzJW&#10;Nqlg2UTRclOpPU6Ey2Sjg4vjZdPo4GTAbFIRs4lC5saoi7k+9EpkkwAXj4cUuLAhlnTeoi9Jori5&#10;RkMo40EEzmSjg4sj53mle2AZOtN+lw4uCp4TTk5Ez2knN8QDQt9mMzJ+NqkA2gyyJSp1h9mAzCAk&#10;TG0xmziGnmPBrM1dQzhPL/G1BHNxGK0vg2UcnVwGx4G0SUwPMpI2qVAa+67MifVz+vQgYunk9LCQ&#10;jWBSY3URNsPSpKJps5COKTFWF2ErJMcq7mCIeiIkUmMb3G5gO1oE42t6o+Icl+1cfK42aiXiabxT&#10;H6uY1GRhVZUAF/olgEvE09VctkSF9c21I6nmYTuQjepIqrlsBiz/VUdSyXgaX0swF8XTlRrsVyKe&#10;JhsdXBxPV5jQlbFayXi6SsXTcByiJSp1i7AS8TTZJMDJZsBhgjp5VTKerlLxdBXF01Sc0qwiniYb&#10;HVwcT9f6ggkHWcyIHRCpeLqK4mmsUTRwIp4mmwQ42Qzoc+ruVyXj6SoVT1dRPA0mVXBiQMAmAS4e&#10;EPqCqZLxdJWKp3Fkwgz7pabarCKerupUs8bxdGIDGMOdX2qbNRVPYwpnO+fn1D1gwGErlCY2gXGx&#10;6Ykv6qye+e7O+uvOX97BX7MVXcKb22tXh/2JLk4t0elwFWhp7+6gCFjRTZ+EMV5OxnyRKm+M6YKM&#10;4V/oTlipaPIb1txe7SqbowdZ88Wk0mlskTlGxRQw1Nut+bSaUv8jc/ScKaVTj7Dm06pKex7WfFpV&#10;aReCzLF/MAVM46uKU+5J5r6qiLGnmFPsTGAQ9k4y91VFJDrFnEJMKt3dPCv2GQr6rPm0qlIYRuYI&#10;oKaAocDImk+rKh3wWfNpVaXggcyx7J8Chpbz1nxaVWmBTeZYGk8pnZa81nxaVWkZas2nVdWetJA9&#10;HZJMgWNPP9wXplXXnkjYL0x1TqN3woJkEiRaabg3TKw0eygc7E97A/so2pyeBIm9lJnopnA07euA&#10;SWfSG9hT0cbqpC+wr8LG4MQv+H6NO7MTv+B7tpnosHDp2Vd6osuye3C2pSc6LcNey0x0W3azyr4B&#10;+0yTaGXPZSa6LsO+y2A/ZtIb2HsZ7JFM+gL7L0TRE7/ALe0W3kXnbtiHmYlOzLAXM+42efkN7McM&#10;IuEplbYhLjUcRafTvuArTRHjtC/47k1R3KQvsCOjyGraF7wjqxDtTPoCO7JqoiOzoYVlaaIjs8t9&#10;+4WJjswuwd0XRKVdi/vl8RGZIXFOyPFmhpyQz1Tv1f1hdaZVNf85e0MqAt2kf3YX6em/v+5/3Sz3&#10;1uJMi2sbb+LFNU6QHHcXi5ddaGl3wYUlf87Pgy2Ruh7NKzUOL1yJ/Dk/nV1FQQzZYTMxb+eatxl7&#10;KJfDTy7PvRdpGIXyEInjvQ2io/x7Hb4Gx01ZO99fm9GTMS5+el5oK5Hei2euPENnHGQ3DmEuh5++&#10;PAoVYddiDyVXnve0bWPzYtChuBh+uuL8TNpigzJXmh863Tgbcin89KU5bD120HKl+cm1x85Nzswz&#10;0hdalrbMQUg/jmrGxE+HjXY5rVm+HbzZJQOFS+GnK81uxKC4sp3rxkOhuXCL2cKbalciBRdtXHXx&#10;zHHsl+OlFqM7nqhtV+icdFpqzfINS8fMZDa6VeaWn45jHxW1BU+Bi/y2uBZvz1WV10Mttqlydnbr&#10;FPAabGZn7TC0qBrNuFpi+Pz0XYXOOMmu0I8ruqgNuxpLmOx7/Qr+4rv5feuX/WmDr177+9p73W5c&#10;O6b8PY7MLYqu4NcqOoAE2g49KIuW31zoOvYUAuX1pYHCA7RgxzNcaUCNduPChtnkJw94V9++0Bvt&#10;xjDVY1x0czn85PLciqrktio/WHq0epZnOuql92IPPmtHBznUbjhaydmNPaZQX9z/8P0gP6pqul9A&#10;7x3X5cwHPx0v43vHnsqfZ3r3FYZU7x5Ln1irEps4UnesY3c5y6ZfBfTjeotrxU9Xe9yJdeUVeg+u&#10;qzg7PHPvbXzg21f51sbVUl+PvF1Np7YTellNNwBsL8t7h3TvSbd2Q/vRKJtuZbq6J1vb9/WLJbPN&#10;T8+6X5DQFaMsm3QFid5c8NCN3wGhmSRXHq5r2fIqvD9n19BhHt5buSTn5GKuoQMd2OF4Ll8enRCQ&#10;3bgbwnzwU/JCvTyHr6XbT1TeRLsGy4lseZ6/BiuAnF3jg/1m3H5g/Pz09fBbJ0U7n6uNpO78ezGa&#10;qL4tNq6y+OiQkOyufJnEV/t+2uJkP1se3fZEeV3pvX7l3BV4njrqJ3sRut8GfKWFfUPRKdWjEHVQ&#10;zGTtSt6QbmpRefAMWf78kUJnSuPDedeuFMf48daOW0fcrvz0/a9247fFPJXH51ey8NpZu9aXV6qH&#10;57kpzHZ2twD8TbWjuTyPz81iZTvvh6pSu3k/WViRN35cVph9svh87F6V/L2faeh4Nlue9y+4U5C3&#10;87MirXWz5dFdJrQH7X5m7bi8cc+Z+x0/2Y+7cXTZwefP+cn9NJ5Z+fP0bIyrDxYrM5Sai/2ync24&#10;YH46AN6oNF/7pS4lIWTp8bUprM2wb2DJhvPPleaqedmtZ+T8dDVAjGcLwzopV5h3RLRhmDPzq8sK&#10;/SFn5mkrDTebUoBuVSOkyBU3dcuPQ6frQFRyMtoVlhsGborIqwvugPc2SnZ0eQzFVU7EJLlq8m/F&#10;1d0sK3S5mErDLbIceXQlH2a0nZczo1vDZFYYuXSDk8wKzPn9fzoXy73UZu1QcYWNl9EON9zy5fl5&#10;qPRaZ1aIQew1I6CbapZfM8d+ibtk2pPhOrMlux7dSsqXTe2Akzv01ZvLaK/YSoL13qFAK5012a5W&#10;2qXy+zmXs1rGyk/nCJFu6Xt43ndBjcDZFXbRarpcRn23sJapsUVt7QqxA7LunN14/Mr4+enqUfP0&#10;ULCrJo5BiuEm8exjKtrdzI1Be+kOvBS2c7i7FHZf2Oyqs6SHTUPXagFgLDnVEWu/UV9YxNU+eDFY&#10;pOUqXnPQjg6ZtZvYgJM7hA82kAuUfy8IsQ1dWDxy8Fda9Fxve3BH5afrsA1mT/ve4kQVtRsXw02N&#10;CZNOFu0NufGIEf8xlOI67V+2D5+2Ly+06Xw6Pn1+/3Kc/bqCgp15bwbz3jMkzF7sPb7dnr7GDUdf&#10;hwqYP8UkPTCrSPefC+RHzv9YLW4/dUN/23xq2ttFPx9u52bxx0U3bxbNh0//RbcGTXP/vH142Ox+&#10;2u42rI5nmmlaaV6nz+naWX08OkNdtNiGsPVKVnJu/6dVEnJ4uwfUbnX/vFk9fPR/n1fbF/f3nURs&#10;SUa1+WmJgA6cE1RzInCf9w+/QVztuHfKgFAyxB/P++N/3MzeoAr47ub0719Wx83N7OVPO4jELZBJ&#10;hxY+239p2p7W6cfwk8/hJ6vdGkW9uznf4Com/fn+7KQHvxyO26dnvMlYLnZ7kod73JL+msXnUPl/&#10;gU7d/55gHeYDJwEoBOustyTiIG73i9cA/N2CdbGIHwvW9T1WNn9jwTqo4NDrbN+5aMghAB6VWKxg&#10;Hb06sgEhgSRCo6a9YnIcyyEL9XozHEhQEI4mWw0S1gtjUUtKQ1AggZ6gJD0PDHseYznJLDBM1kFB&#10;uH/XaZDgcceirGCdAgm7xmFRlBR3fYNepB6QicpTlHlA+YZa04WcO706DZYkPZFsGHKeyTUUNQRZ&#10;cxVXSLwTrNNwSeYTCZoh8cn8TPJAohGRf6PwRXcNLq1okw0UXFGugZq0RDP/WFIqZ4mmywBVDxVH&#10;DVTIvFOr00DJ/o5rVkrfok3cERWZqH0LKzABazGosELinVidAivKLqAs5usuT+v6ERaZqLCi3IKh&#10;Vdmi06mxLKdVp8GSzFcYPgqskHgy0WFJ4ofGaGzRYVgAi3IwNViS+VZtRATkl6LIRIVFE7B7ocus&#10;Qxqp0rdoIXuBZZPzFVhRbn6vJnRR8DMWRSY6LEl8r/st2qMay3JCdRosyTyOMJRGxC7HpSgy0WFJ&#10;4nsIjmlshcw7nToFVpSPr+fR0nHFWMNkGm2UjY8jXA0WbQGPZTmZOg1WxDwyN6+7PJ2Uj0X1MFHZ&#10;ojMAZ2X7Vg81OIUtmYdv0/A1WDHzWiNSXHaBldKkiHLwB6gbKbBkCr7NwFdgRQn4EExW2KKdtAss&#10;mKhs0W5EwNYADV4NVsi806jTYEnmB2T9Xjci7VGPsMhEhxUTr7pTmXZvs+4VWHQYEFYRysfXsHCr&#10;J4AFExVWnHJPEq4KXbQ9PdbRSdRpuCT1pM+q4AqZT0q40nI7qCL24dTeRcfCAa6En49S7XFRSMMV&#10;dnoyUfmKEu0XEC5W6JJp9jbLXqGLtqODOuoKriLHPqngGqXYk3CxBiuk3gnUabAk9bpwMdr1QnxS&#10;uJhOdYMaWp1nDVdIvROoU3BFmfW6zrNIrE/qPF/l1UOlQcEl0+ptVr2GS/Z6XReb9lzHjprUxY6T&#10;6klAXMMVku8E6jRcknxdWJbuAF5wpYSerwTqsJWlAVMF6hRoVwJ1kKu49hSRQB1s1CFp9+jDXkay&#10;fgprqkCdCk4OAF3Zz95FHZnLSPvJVoAiU4K5sCGQdkYJ9Rq4KKit1NhfCtSRjc5cFNZCKUtdWtAG&#10;7aWXIJuW9LhUcHIo6BqSUqBO5A+HWvoQ9OeXumRkkiLQmpUuyY4NAXCJSQAJ+Wxny9OlCKBNzFZI&#10;bk5KEUBpjs0cOBJx0MDJENcJ1GnMRUEuCTQoA0KEuWSjN2sU6IJwvVnp8lXAHKZrvVmjhHqSttDA&#10;he2QlL8wUbiLnq6uslWBOo25OOQdVLEwGfPCRmcuCnrhWtT53aYlBszZhHoVnBwQkCbQmBMJ9WST&#10;ABcNiHmVABc2xNIJ1KngogGhKmlLgTrcT0iAiwJgM4ecpDYgZAjsBOo0cFEQTFovSp8TUTDZ6MzR&#10;/X3XXH606uE5NGzYjnQSnECdCk62BG45quDCdiCbBDjZDHBg+vSlCdRp4KKAGFfWNHAiIiYbHVwU&#10;EmPi1l2JDIqdQJ0KTrZEp09fIi4mmwQ42QwAp/c5GRo7iToVnGwJXVrepm+NYz+pLQ+xOe5Lrs/R&#10;j1BoA0IGyE6jTgMXhcj673ZQPu/FpSd/uANic2zmwKVmCErMGeuKnePUDBFp1PWqcIgRkTLZ6M1K&#10;dyTEaEXwqjIXTtUAl1oyReFyj9lQcSUiXiYbHVwcMNeYhTVwMmJ2GnVas0YadUg6UcGF7UA2CXDR&#10;gMAlfh1c6Jm8Rp0KTraErlVO+deXTpIUK4fYHJu5Plcv9IlfBs9Oo04DF4fPWPgpzSrjZ9jozEUB&#10;NGY9db9B1ahTwcmWwD1kFVzYDmSTACebgY571WbVNOo0cHEk3arTlwylYaODi2PpFur+2oCQwbTT&#10;qFPBSdeU0C4X8bTQLse9hW8aRCnxJJ/d+02D6EqDyt/TXY7XNPPCUj7/dTneFcub+2vj3zSIrnj3&#10;iT3L8VJZnkjW8BjzMArmmDdxY23pJga60pTVFmP9jonyHazeAWdEl2RKpbN2x5gfmwfzTYNoCqm4&#10;suKa+HLVuUDrNw2iCX31mwbRpM7H3uv/oQaRc2e/Q5mGFnc5ZRrKDSXnfFFLSN0nbvxF3JJCTOOz&#10;5UqKM7h7Zt9cSqPhC7YlpZsa0wvVpJQeU9Omi7XLZ1vUPreohK/ivJdC1hBlydF7S0lIlde5gPS2&#10;n9D4pjA/3cVjlksqpUixzoUpJNzggMLio7QlN+z4ffz076VYA/UopYMxf6WL1myHLZjca9ksnw7k&#10;KJ5iQ2cMufe5TgJF7UlW+Tf6BX8hndxnPBV48HohBbkQe4JCjVS4lW48NCjk5+tJ5zbUefHbFlnW&#10;vK5OXUgNtqeKKK8p8OsXdw2eudfS/gJKawus+Py+rpCH6lNBuqusDDkQ6MDAvjSfmOCXRi1+mStX&#10;Be9tGhCdNXPuui4MUt9ahSHvRgvtQ+Ze6az6gsiBcwpdKdvEUtaNa3VmlJ/OxThiuzEA4E/56ax8&#10;6t9FY4c/5qczo1+WQDN1Y5DIH/PTmXGSWYe9xRwblNRL5fWFRCHO/uzHWJbfx09+r2urHkFV7r1+&#10;nh5KOfIeHcKcXGm+U/aItXJmdC+b6jqqQTJ2fro6+B5SSFN3ViUFL/bzk+0KhHB5JUmWmn44gOqK&#10;9s1RUtEmJdkV5g8WbCqJM1R0zGL7U779K7rUCbtSP6Yke2tXcHIXu0J9feJeUbLOJxYWFfB8fUuC&#10;eix9UxLoa1gYsCD418AXEi8lAUFevpYECRs6MqLyCgKH1wtsHjuXhbZ3VN5TXWRdLhb8HWfZeTGw&#10;iyV/zk9v54WaSsIznZ/xLqm4XA4/fXl+f64keNP5pNWSgA4JgxCHJUEexlcS+OlYqaCQtEpia/Te&#10;krAQ81wSKuq8KENpqYsMOvfeQo5i60OZUs4jC4mQMHDOZ7Xed5SSeVu/CLkIEnP789P1g8Zv0ZV4&#10;4bFUSl5mIaXSmpztSgszn6o60QzbwjnySL7BdpZCdv5oV8j2HzOrC+oBNf2UK3XSghhB5VV7StoG&#10;FR0jU3kFqYTKa1RexI258fnpOkHtdSBLQg6c0V3Shaj9lmBJZqL2MUHJWeFnHG19S86v8VFBSQey&#10;8UHGZaeE+eCnHxw+ji7pVOJnNy2+ku4l7aNQu5V0NGuvMlbS5azo4JHKKzjJyjvTkmwoZ9h3BTWt&#10;yjuNkqhpTZcrga+kkcr9pS+oh9WsyVdYsLFdScGSndBUu5LCJjvJEi8NHQWDl5ICaOsT0kuKoq3f&#10;pyvFT60XRSkpSbZ0Gkz4CsFdx5qLBeVMUl2z/aDgximad/0lH8t0fuFeUmnraMeU6lEIZzq6lUV2&#10;BVEhXhyU1OY6H8+W1Os6f4xZUsPrvOZNSV2v8zoRJbW+nn5/DfUt2vnFZElNkIJKV15++4Ht4sUu&#10;tsZ/h17CJ/s/P/F/00tw2gnf9BI2r6vTd6/b9XF/2j+ev1vvX+/2j4/b9ebubX98cIoV9NfhuF9v&#10;Tqft7umX59VhA60Gr4EAxYjtAy2yKCfX6SV8Om42j/vj6wwrNLvL+j8ll+DDBSvtMVvjZwfs7i7p&#10;JbSjavTXx+MryWSEqiKrX3HAhCVwcGfnooSAyTi4BtjredGYmS4XFOn3G+nNvkTPwhLeIyiIMp5H&#10;vJe3gbSxIDJ5nnnoYVICgqigJCg/a1ed4FzGkqxcggIJjj4oCL/HokEKb4eRiQoJewtBSYmk9vCG&#10;3pLuSSqQoswSSsxQaBJ6CS55Q+EpSixJoIrSSiirRMMlSac8eg1XyLrLtddwSd5xT01rwCijhBJK&#10;NFySeewQqLhC6slGbcQonSSBi05MLj3L6iUouOJUklblS6aSwEbHJblPJGrLPJKKLglruCT3lIWt&#10;tKPQTHCZ2ko7YmEmej1+MlS5c0jLuICvRL+PEkiwq6fhEgkkZKPyFeWP9Ho2rSKaoPBFkqTByMYp&#10;joor7Pdko+OS3Cd0ABTVBA2X5J6S/JV2lLIJVghAaccoa6SH/orSjjJnxMomKLiijJGuU/kSGSNk&#10;o/IVJYwMer6ITBdpEv2egoSgHUmrQeGL9snGvur0HDS+JPdDpd5SlpkimMvU8RjliXS48q7gEnki&#10;ZKPyFaWJDLWKSyaJYMzquKJ+j/wwDZfo97DRcUnuE2ohMj/ESico/YtOI4J2JCkQDVfoc5xciNKO&#10;UXLI0KoXumVqiNVOUHBFiSEN+oSCSySGkI3KV5QXMoALZTzKrBCbFKLhktxDxU/FFfZ7stFxSe4T&#10;YjSKeoKCK0oHIaUZhS+RDuLUaJR2jLJBBt3fy1yQPtHvo0wQ/IC9iivs92Sj8kUbCUFfxYmm1o6K&#10;eoLGl+SeUoU0vsJ+TzYqrigHJLGmlxkgVj5BwRXlfwCThkvkf5DNiAtR/LdEgW+JAkt/ZPPtx4qv&#10;7ub7Y5sltuPdMVX+ZrU/ffi//GPFv/tSK/khutRKcwFtW1zOyd0RjL9Jx5fyLh/Lkxq++5Y//3O7&#10;7qUfO7NbmYWTRD53yR43OiO6H5c7lMRsgG2d0vk1LteRGZ385Qrzp77040A5M39nqMGyPGfG1+JG&#10;WW8mnZ+ujfypm5/O0SX4Y346M77Zh32R3Ev5nmDhMgZfO6wLLcU/D1gBZe61Vs6CGqJwP9F2WLIb&#10;f2yVa8lPV1u+tlk48vV3QAucRKOA3/RNb3h3801v+K/XGz5s1/f4vxd9xl9Xos/7w2b39fWF9rxX&#10;59N3++PTnZd8fn3BFvq8u8O3zl9IOxlmu9P966QyXlfHv3w53GJPHuc+28/bl+35N1sc5gACtfv1&#10;5+3656P7F8gRX7bi4QbdVjwM6L1YorobjfQ1snTfw4HSdv3Tfv2X02y3f/+82j1tfjgd8HPAGLgo&#10;gf/T8bh/I5VpiD67K3uyFKqcxPL5ZXtg0W7629cags/P5/Ph/u7utH62Bw8Kce704cN+/eV1szs7&#10;9o6bFxCw352et4cTVKbvN6+fNzh0OP7pwalGa9Le1fDDfL6o/nj7vp2/v23m/cfbHxZNf9vPP0Ji&#10;sYF4uHnP0t5fThvQsHr5cNj+DbS9rT45u+8r0e3VPVFCs/jpuP5XkA1/i7/Px815DTH01f0jdMv9&#10;f8csMX5gab4wS6SfoD89+/z25/3D5t3NCrrZdnHAJx5gkn6KmSJpmhTHiJrFpSl1zYpLG+zJOKfP&#10;Xz0cT+cfN/vXGf0BnoHSFs0HJ8DFJoR41FpPiKzPFx+Hj0Nz21TdR7TEhw+3P3x639x2n/Cr6x/q&#10;D+/ffzDcEk5knTrP728Iy2tSWz11IBoop7s+jMpeNSKzj5w2+hP/twrlT/dvT2hafOMJiunP2/WH&#10;1XkV/ru1ut9U++f9y8Pm+P1/C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KZa&#10;xgPeAAAABwEAAA8AAABkcnMvZG93bnJldi54bWxMzk9Lw0AQBfC74HdYRvBmN3+srTGbUop6KoKt&#10;IN6m2WkSmp0N2W2Sfnu3Jz0Ob3jvl68m04qBetdYVhDPIhDEpdUNVwq+9m8PSxDOI2tsLZOCCzlY&#10;Fbc3OWbajvxJw85XIpSwy1BB7X2XSenKmgy6me2IQ3a0vUEfzr6SuscxlJtWJlH0JA02HBZq7GhT&#10;U3nanY2C9xHHdRq/DtvTcXP52c8/vrcxKXV/N61fQHia/N8zXPmBDkUwHeyZtROtgkUa5F7BcgHi&#10;Gs/TBMRBwXPyCLLI5X9/8QsAAP//AwBQSwMECgAAAAAAAAAhAPf7ihEjAgAAIwIAABQAAABkcnMv&#10;bWVkaWEvaW1hZ2UxLnBuZ4lQTkcNChoKAAAADUlIRFIAAAARAAAAFAgGAAAAa6DWSQAAAAZiS0dE&#10;AP8A/wD/oL2nkwAAAAlwSFlzAAAOxAAADsQBlSsOGwAAAcNJREFUOI1j/P//PwMy+PPnD0t/b3/9&#10;ndt3NF+/fi3x+vVr8devXkvY2Nns6ezuTBMWFn7NgA7+//8Px3///mUqyC1YKCMh8x8bNtQ1fLF3&#10;z14vZD3///9HGPLv3z/GmqqaybgMQMaV5ZXTfv36xQrTywRzUXdHd8uCeQtyMJyKBSxeuDhz+dLl&#10;qTA+4////xmmT51e1tbS1kmMATAgIiLy6vDxwyo8PDyfmfV19aOrKqqmk2IAAwMDw7dv37hZWVl/&#10;W1lbHWB0dXK9eP3adT1SDWFgYGDg4uL6evj4YRXmPz//TP3//z8jOYb8/v2bjZWV9Q/Tv3//mAgr&#10;xw0eP3qsSJEBDAwMDG/fvhWl2JB3796JUG7I23eUu+Tjp48CFBsSEBiwjMnNw20juQawsbH9Kigs&#10;aGIqqyirZmJi+keOIbHxsdOlZaQfMamrq1+NjY8lOdlzcXF9zcnLaWNgYIDk4sbmxvzQsNCFxBqg&#10;rKJ8s29iX4KIiMgrBgYGBpQCqb+3v05LTesDrnIkKjxq1949e73+/v3LhFwoMaIXj58/f+ZbvnR5&#10;6smTJ23v3bmn/vLlSylff9+VSSlJE9XV1a9icxkARDfzoAQ4VDsAAAAASUVORK5CYIJQSwECLQAU&#10;AAYACAAAACEAsYJntgoBAAATAgAAEwAAAAAAAAAAAAAAAAAAAAAAW0NvbnRlbnRfVHlwZXNdLnht&#10;bFBLAQItABQABgAIAAAAIQA4/SH/1gAAAJQBAAALAAAAAAAAAAAAAAAAADsBAABfcmVscy8ucmVs&#10;c1BLAQItABQABgAIAAAAIQDijZZBcCAAADWuAAAOAAAAAAAAAAAAAAAAADoCAABkcnMvZTJvRG9j&#10;LnhtbFBLAQItABQABgAIAAAAIQCqJg6+vAAAACEBAAAZAAAAAAAAAAAAAAAAANYiAABkcnMvX3Jl&#10;bHMvZTJvRG9jLnhtbC5yZWxzUEsBAi0AFAAGAAgAAAAhAKZaxgPeAAAABwEAAA8AAAAAAAAAAAAA&#10;AAAAySMAAGRycy9kb3ducmV2LnhtbFBLAQItAAoAAAAAAAAAIQD3+4oRIwIAACMCAAAUAAAAAAAA&#10;AAAAAAAAANQkAABkcnMvbWVkaWEvaW1hZ2UxLnBuZ1BLBQYAAAAABgAGAHwBAAApJwAAAAA=&#10;">
                <v:shape id="AutoShape 1478" o:spid="_x0000_s1027" style="position:absolute;left:963;top:87;width:568;height:837;visibility:visible;mso-wrap-style:square;v-text-anchor:top" coordsize="568,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LC7MMA&#10;AADdAAAADwAAAGRycy9kb3ducmV2LnhtbERPS4vCMBC+L/gfwgjeNFXZRapRRJAVPK3rA29jM7bF&#10;ZtJNsrb7740g7G0+vufMFq2pxJ2cLy0rGA4SEMSZ1SXnCvbf6/4EhA/IGivLpOCPPCzmnbcZpto2&#10;/EX3XchFDGGfooIihDqV0mcFGfQDWxNH7mqdwRChy6V22MRwU8lRknxIgyXHhgJrWhWU3Xa/RsFx&#10;9Lm1eOLDT9PSZXzeutPEXZTqddvlFESgNvyLX+6NjvPfx0N4fhNP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LC7MMAAADdAAAADwAAAAAAAAAAAAAAAACYAgAAZHJzL2Rv&#10;d25yZXYueG1sUEsFBgAAAAAEAAQA9QAAAIgDAAAAAA==&#10;" path="m217,340r-55,l199,352r32,30l237,403r2,16l236,432r-5,14l213,471r-25,17l159,499r-29,11l69,544,33,590,21,643r9,58l41,712r18,7l78,723r16,5l94,837r124,l217,810r-105,l112,719r-8,-15l85,701,64,699,49,692,42,627,65,582r42,-33l157,522r49,-26l244,463r14,-44l248,377,217,340xm331,655r-32,16l266,685r-35,14l194,710r,100l217,810r,-3l216,782r-1,-23l215,723r27,-6l267,709r28,-11l331,682r26,l355,679,331,655xm357,682r-26,l357,709r16,17l388,740r21,19l433,733r4,-5l404,728,384,709,370,695,357,682xm434,110r-39,l441,146r5,31l425,206r-34,35l406,274r14,32l432,339r9,34l550,373r,91l525,465r-48,2l453,467r-15,37l428,529r-13,26l395,592r32,37l459,664r-55,64l437,728r14,-16l468,690r20,-31l462,634,445,616,433,601,420,583r16,-26l447,537r9,-21l468,482r100,l568,355r-109,l452,324,441,296,428,270,413,246r21,-16l453,212r17,-18l486,173,470,147,448,123,434,110xm220,l94,r,110l67,117r-23,9l23,138,,151r19,33l45,229r28,57l94,355r32,-13l162,340r55,l217,339,182,324r-78,l98,278,82,238,60,200,40,159,63,147r17,-8l97,133r20,-6l117,102,116,53r,-25l221,28r,-7l220,xm168,317r-64,7l182,324r-14,-7xm221,28r-27,l195,119r36,12l264,146r30,17l322,182r21,-17l358,151r-35,l297,133,274,119,250,107,222,98,221,79r,-51xm400,79l378,96r-19,17l341,131r-18,20l358,151r4,-3l379,130r16,-20l434,110,424,100,400,79xe" fillcolor="#1c181c" stroked="f">
                  <v:path arrowok="t" o:connecttype="custom" o:connectlocs="199,439;239,506;213,558;130,597;21,730;59,806;94,924;112,897;85,788;42,714;157,609;258,506;331,742;231,786;217,897;215,846;267,796;357,769;357,769;373,813;433,820;384,796;434,197;446,264;406,361;441,460;525,552;438,591;395,679;404,815;468,777;445,703;436,644;468,569;459,442;428,357;453,299;470,234;220,87;67,204;0,238;73,373;162,427;182,411;82,325;63,234;117,214;116,115;220,87;182,411;194,115;264,233;343,252;297,220;222,185;400,166;341,218;362,235;434,197" o:connectangles="0,0,0,0,0,0,0,0,0,0,0,0,0,0,0,0,0,0,0,0,0,0,0,0,0,0,0,0,0,0,0,0,0,0,0,0,0,0,0,0,0,0,0,0,0,0,0,0,0,0,0,0,0,0,0,0,0,0,0"/>
                </v:shape>
                <v:shape id="AutoShape 1477" o:spid="_x0000_s1028" style="position:absolute;left:738;top:87;width:776;height:837;visibility:visible;mso-wrap-style:square;v-text-anchor:top" coordsize="776,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cLG8MA&#10;AADdAAAADwAAAGRycy9kb3ducmV2LnhtbERPTUvDQBC9C/0PywhepN0YbZHYbSkFoTe1zaG9Ddlp&#10;NpidDdkxif/eFQRv83ifs95OvlUD9bEJbOBhkYEiroJtuDZQnl7nz6CiIFtsA5OBb4qw3cxu1ljY&#10;MPIHDUepVQrhWKABJ9IVWsfKkce4CB1x4q6h9ygJ9rW2PY4p3Lc6z7KV9thwanDY0d5R9Xn88gae&#10;cnFDfC/H/b2c5XAar3gp34y5u512L6CEJvkX/7kPNs1fPubw+006Q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XcLG8MAAADdAAAADwAAAAAAAAAAAAAAAACYAgAAZHJzL2Rv&#10;d25yZXYueG1sUEsFBgAAAAAEAAQA9QAAAIgDAAAAAA==&#10;" path="m464,419r-2,-16l456,382,427,355r-3,-3l387,340r-36,2l319,355,298,286,270,229,244,184,225,151r23,-13l269,126r23,-9l319,110r,-49l319,,,,,119r1,-5l1,110,21,74,60,61,99,71r20,29l121,176r-3,78l112,334r-9,80l93,493,83,571,73,646,50,628,35,578,25,505,19,418,14,326,8,238,,164,,706,2,696r1,-1l5,691,40,655r35,-4l104,672r19,35l126,747r-18,34l64,801,43,797,25,789,11,775,,755r,82l319,837r,-36l319,728r-16,-5l284,719r-18,-7l255,701r-8,-50l246,646r,-3l258,590r36,-46l355,510r29,-11l413,488r25,-17l456,446r5,-14l464,419m775,373r-109,l657,339r-7,-22l645,306,631,274,616,241r34,-35l667,182r4,-5l666,146,620,110r-16,20l587,148r-19,17l547,182,519,163,489,146,456,131,420,119r,-91l341,28r,25l342,102r,25l322,133r-17,6l288,147r-23,12l285,199r22,39l323,278r6,46l393,317r49,22l473,377r10,42l469,463r-38,33l382,522r-50,27l290,582r-23,45l274,692r15,7l310,701r19,3l337,719r,91l420,810r,-100l456,699r35,-14l524,671r32,-16l580,679r15,16l609,709r20,19l646,709r38,-45l676,655,652,629,620,592r20,-37l653,529r10,-25l678,467r24,l750,465r25,-1l775,373e" stroked="f">
                  <v:path arrowok="t" o:connecttype="custom" o:connectlocs="456,469;387,427;298,373;225,238;292,204;319,87;1,201;60,148;121,263;103,501;73,733;25,592;8,325;2,783;40,742;123,794;64,888;11,862;319,924;303,810;255,788;246,730;355,597;438,558;464,506;657,426;631,361;667,269;620,197;568,252;489,233;420,115;342,189;305,226;285,286;329,411;473,464;431,583;290,669;289,786;337,806;420,797;524,758;595,782;646,796;652,716;653,616;702,554;775,460" o:connectangles="0,0,0,0,0,0,0,0,0,0,0,0,0,0,0,0,0,0,0,0,0,0,0,0,0,0,0,0,0,0,0,0,0,0,0,0,0,0,0,0,0,0,0,0,0,0,0,0,0"/>
                </v:shape>
                <v:shape id="Freeform 1476" o:spid="_x0000_s1029" style="position:absolute;left:738;top:148;width:121;height:585;visibility:visible;mso-wrap-style:square;v-text-anchor:top" coordsize="12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IbXcUA&#10;AADdAAAADwAAAGRycy9kb3ducmV2LnhtbERPTWsCMRC9F/wPYQQvUrMqFbs1ilgED4K4bel12Iy7&#10;S5PJkqTrtr++KQje5vE+Z7XprREd+dA4VjCdZCCIS6cbrhS8v+0flyBCRNZoHJOCHwqwWQ8eVphr&#10;d+UzdUWsRArhkKOCOsY2lzKUNVkME9cSJ+7ivMWYoK+k9nhN4dbIWZYtpMWGU0ONLe1qKr+Kb6vg&#10;1T//jk+XYzP++Cxoezybw35plBoN++0LiEh9vItv7oNO85/mc/j/Jp0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MhtdxQAAAN0AAAAPAAAAAAAAAAAAAAAAAJgCAABkcnMv&#10;ZG93bnJldi54bWxQSwUGAAAAAAQABAD1AAAAigMAAAAA&#10;" path="m60,l21,13,1,49r,4l,58r,45l8,177r6,88l19,357r6,87l35,517r38,68l83,510,93,432r10,-79l112,273r6,-80l121,115,119,39,99,10,60,xe" fillcolor="#1c181c" stroked="f">
                  <v:path arrowok="t" o:connecttype="custom" o:connectlocs="60,148;21,161;1,197;1,201;0,206;0,251;8,325;14,413;19,505;25,592;35,665;73,733;83,658;93,580;103,501;112,421;118,341;121,263;119,187;99,158;60,148" o:connectangles="0,0,0,0,0,0,0,0,0,0,0,0,0,0,0,0,0,0,0,0,0"/>
                </v:shape>
                <v:shape id="Picture 1475" o:spid="_x0000_s1030" type="#_x0000_t75" style="position:absolute;left:738;top:738;width:127;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oOq3DAAAA3QAAAA8AAABkcnMvZG93bnJldi54bWxET99rwjAQfhf8H8IJe9NEN6WrRhFhbA8D&#10;qY4935qzLW0uJcm0+++XwcC3+/h+3mY32E5cyYfGsYb5TIEgLp1puNLwcX6ZZiBCRDbYOSYNPxRg&#10;tx2PNpgbd+OCrqdYiRTCIUcNdYx9LmUoa7IYZq4nTtzFeYsxQV9J4/GWwm0nF0qtpMWGU0ONPR1q&#10;KtvTt9XQRmq9ss9f3ev+UBTHz3eVhUzrh8mwX4OINMS7+N/9ZtL85eMT/H2TTp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mg6rcMAAADdAAAADwAAAAAAAAAAAAAAAACf&#10;AgAAZHJzL2Rvd25yZXYueG1sUEsFBgAAAAAEAAQA9wAAAI8DAAAAAA==&#10;">
                  <v:imagedata r:id="rId98" o:title=""/>
                </v:shape>
                <w10:wrap anchorx="page"/>
              </v:group>
            </w:pict>
          </mc:Fallback>
        </mc:AlternateContent>
      </w:r>
      <w:r w:rsidR="00744712">
        <w:rPr>
          <w:color w:val="231F20"/>
          <w:w w:val="95"/>
        </w:rPr>
        <w:t>NÂNG MÁY</w:t>
      </w:r>
    </w:p>
    <w:p w:rsidR="00C33853" w:rsidRPr="00744712" w:rsidRDefault="00C33853" w:rsidP="00744712">
      <w:pPr>
        <w:pStyle w:val="BodyText"/>
        <w:spacing w:line="259" w:lineRule="auto"/>
        <w:ind w:right="798"/>
        <w:rPr>
          <w:color w:val="231F20"/>
          <w:w w:val="95"/>
        </w:rPr>
      </w:pPr>
      <w:r>
        <w:rPr>
          <w:color w:val="231F20"/>
          <w:spacing w:val="-12"/>
        </w:rPr>
        <w:t xml:space="preserve">                  </w:t>
      </w:r>
      <w:r w:rsidRPr="00744712">
        <w:rPr>
          <w:color w:val="231F20"/>
          <w:w w:val="95"/>
        </w:rPr>
        <w:t>Để di chuyển máy có hộp số (xem thêm "Vận chuyển" chương 8), hãy sử dụ</w:t>
      </w:r>
      <w:r w:rsidR="00744712">
        <w:rPr>
          <w:color w:val="231F20"/>
          <w:w w:val="95"/>
        </w:rPr>
        <w:t>ng cái móc</w:t>
      </w:r>
      <w:r w:rsidRPr="00744712">
        <w:rPr>
          <w:color w:val="231F20"/>
          <w:w w:val="95"/>
        </w:rPr>
        <w:t xml:space="preserve"> </w:t>
      </w:r>
      <w:r w:rsidR="00744712">
        <w:rPr>
          <w:color w:val="231F20"/>
          <w:w w:val="95"/>
        </w:rPr>
        <w:t xml:space="preserve">      </w:t>
      </w:r>
    </w:p>
    <w:p w:rsidR="00C33853" w:rsidRPr="00744712" w:rsidRDefault="00C33853" w:rsidP="00744712">
      <w:pPr>
        <w:pStyle w:val="BodyText"/>
        <w:spacing w:line="259" w:lineRule="auto"/>
        <w:ind w:right="798"/>
        <w:rPr>
          <w:color w:val="231F20"/>
          <w:w w:val="95"/>
        </w:rPr>
      </w:pPr>
      <w:r w:rsidRPr="00744712">
        <w:rPr>
          <w:color w:val="231F20"/>
          <w:w w:val="95"/>
        </w:rPr>
        <w:t xml:space="preserve">               </w:t>
      </w:r>
      <w:r w:rsidR="00744712">
        <w:rPr>
          <w:color w:val="231F20"/>
          <w:w w:val="95"/>
        </w:rPr>
        <w:t xml:space="preserve">  t</w:t>
      </w:r>
      <w:r w:rsidR="00744712" w:rsidRPr="00744712">
        <w:rPr>
          <w:color w:val="231F20"/>
          <w:w w:val="95"/>
        </w:rPr>
        <w:t>rên</w:t>
      </w:r>
      <w:r w:rsidR="00744712">
        <w:rPr>
          <w:color w:val="231F20"/>
          <w:w w:val="95"/>
        </w:rPr>
        <w:t xml:space="preserve"> </w:t>
      </w:r>
      <w:r w:rsidR="00744712" w:rsidRPr="00744712">
        <w:rPr>
          <w:color w:val="231F20"/>
          <w:w w:val="95"/>
        </w:rPr>
        <w:t xml:space="preserve">máy kéo để </w:t>
      </w:r>
      <w:r w:rsidRPr="00744712">
        <w:rPr>
          <w:color w:val="231F20"/>
          <w:w w:val="95"/>
        </w:rPr>
        <w:t>nâng lên hoặc dùng dây đai không kim loại hoặc xe nâng có công suất phù hợp để nâng máy lên đến 30 cm từ sàn và xử lý từ từ.</w:t>
      </w:r>
    </w:p>
    <w:p w:rsidR="009D1929" w:rsidRPr="00744712" w:rsidRDefault="00C33853" w:rsidP="00744712">
      <w:pPr>
        <w:pStyle w:val="BodyText"/>
        <w:spacing w:line="259" w:lineRule="auto"/>
        <w:ind w:right="798"/>
        <w:rPr>
          <w:color w:val="231F20"/>
          <w:w w:val="95"/>
        </w:rPr>
      </w:pPr>
      <w:r w:rsidRPr="00744712">
        <w:rPr>
          <w:color w:val="231F20"/>
          <w:w w:val="95"/>
        </w:rPr>
        <w:t>Không móc thêm vật nặng vào trọng lượng củ</w:t>
      </w:r>
      <w:r w:rsidR="00744712">
        <w:rPr>
          <w:color w:val="231F20"/>
          <w:w w:val="95"/>
        </w:rPr>
        <w:t>a máy không</w:t>
      </w:r>
      <w:r w:rsidRPr="00744712">
        <w:rPr>
          <w:color w:val="231F20"/>
          <w:w w:val="95"/>
        </w:rPr>
        <w:t xml:space="preserve"> hộp số với cái móc đã được cung cấp sẵn trên máy. Kiểm tra xem cái móc có được siết chặt vào máy hoàn toàn chưa với </w:t>
      </w:r>
      <w:r w:rsidR="00744712">
        <w:rPr>
          <w:color w:val="231F20"/>
          <w:w w:val="95"/>
        </w:rPr>
        <w:t>bằng cách xoắn chặt nó lại</w:t>
      </w:r>
      <w:r w:rsidRPr="00744712">
        <w:rPr>
          <w:color w:val="231F20"/>
          <w:w w:val="95"/>
        </w:rPr>
        <w:t xml:space="preserve"> để tránh bị lỏng trong quá trình xử lý và cài đặt.      </w:t>
      </w:r>
    </w:p>
    <w:p w:rsidR="00AE1E24" w:rsidRDefault="00AE1E24" w:rsidP="00C33853">
      <w:pPr>
        <w:pStyle w:val="BodyText"/>
        <w:spacing w:before="4"/>
        <w:rPr>
          <w:sz w:val="22"/>
        </w:rPr>
      </w:pPr>
    </w:p>
    <w:p w:rsidR="00186BDD" w:rsidRDefault="00E72798" w:rsidP="00186BDD">
      <w:pPr>
        <w:pStyle w:val="BodyText"/>
        <w:spacing w:before="56"/>
        <w:ind w:left="1160"/>
        <w:rPr>
          <w:color w:val="231F20"/>
          <w:w w:val="90"/>
        </w:rPr>
      </w:pPr>
      <w:r>
        <w:rPr>
          <w:noProof/>
        </w:rPr>
        <mc:AlternateContent>
          <mc:Choice Requires="wpg">
            <w:drawing>
              <wp:anchor distT="0" distB="0" distL="114300" distR="114300" simplePos="0" relativeHeight="251719168" behindDoc="1" locked="0" layoutInCell="1" allowOverlap="1">
                <wp:simplePos x="0" y="0"/>
                <wp:positionH relativeFrom="page">
                  <wp:posOffset>417830</wp:posOffset>
                </wp:positionH>
                <wp:positionV relativeFrom="paragraph">
                  <wp:posOffset>61595</wp:posOffset>
                </wp:positionV>
                <wp:extent cx="608330" cy="378460"/>
                <wp:effectExtent l="8255" t="5080" r="2540" b="6985"/>
                <wp:wrapNone/>
                <wp:docPr id="1525" name="Group 1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330" cy="378460"/>
                          <a:chOff x="658" y="97"/>
                          <a:chExt cx="958" cy="596"/>
                        </a:xfrm>
                      </wpg:grpSpPr>
                      <wps:wsp>
                        <wps:cNvPr id="1526" name="AutoShape 1473"/>
                        <wps:cNvSpPr>
                          <a:spLocks/>
                        </wps:cNvSpPr>
                        <wps:spPr bwMode="auto">
                          <a:xfrm>
                            <a:off x="658" y="97"/>
                            <a:ext cx="958" cy="504"/>
                          </a:xfrm>
                          <a:custGeom>
                            <a:avLst/>
                            <a:gdLst>
                              <a:gd name="T0" fmla="+- 0 1017 659"/>
                              <a:gd name="T1" fmla="*/ T0 w 958"/>
                              <a:gd name="T2" fmla="+- 0 328 97"/>
                              <a:gd name="T3" fmla="*/ 328 h 504"/>
                              <a:gd name="T4" fmla="+- 0 1108 659"/>
                              <a:gd name="T5" fmla="*/ T4 w 958"/>
                              <a:gd name="T6" fmla="+- 0 388 97"/>
                              <a:gd name="T7" fmla="*/ 388 h 504"/>
                              <a:gd name="T8" fmla="+- 0 1369 659"/>
                              <a:gd name="T9" fmla="*/ T8 w 958"/>
                              <a:gd name="T10" fmla="+- 0 252 97"/>
                              <a:gd name="T11" fmla="*/ 252 h 504"/>
                              <a:gd name="T12" fmla="+- 0 1308 659"/>
                              <a:gd name="T13" fmla="*/ T12 w 958"/>
                              <a:gd name="T14" fmla="+- 0 158 97"/>
                              <a:gd name="T15" fmla="*/ 158 h 504"/>
                              <a:gd name="T16" fmla="+- 0 1284 659"/>
                              <a:gd name="T17" fmla="*/ T16 w 958"/>
                              <a:gd name="T18" fmla="+- 0 273 97"/>
                              <a:gd name="T19" fmla="*/ 273 h 504"/>
                              <a:gd name="T20" fmla="+- 0 1361 659"/>
                              <a:gd name="T21" fmla="*/ T20 w 958"/>
                              <a:gd name="T22" fmla="+- 0 272 97"/>
                              <a:gd name="T23" fmla="*/ 272 h 504"/>
                              <a:gd name="T24" fmla="+- 0 1369 659"/>
                              <a:gd name="T25" fmla="*/ T24 w 958"/>
                              <a:gd name="T26" fmla="+- 0 252 97"/>
                              <a:gd name="T27" fmla="*/ 252 h 504"/>
                              <a:gd name="T28" fmla="+- 0 1588 659"/>
                              <a:gd name="T29" fmla="*/ T28 w 958"/>
                              <a:gd name="T30" fmla="+- 0 249 97"/>
                              <a:gd name="T31" fmla="*/ 249 h 504"/>
                              <a:gd name="T32" fmla="+- 0 1588 659"/>
                              <a:gd name="T33" fmla="*/ T32 w 958"/>
                              <a:gd name="T34" fmla="+- 0 571 97"/>
                              <a:gd name="T35" fmla="*/ 571 h 504"/>
                              <a:gd name="T36" fmla="+- 0 1527 659"/>
                              <a:gd name="T37" fmla="*/ T36 w 958"/>
                              <a:gd name="T38" fmla="+- 0 562 97"/>
                              <a:gd name="T39" fmla="*/ 562 h 504"/>
                              <a:gd name="T40" fmla="+- 0 1511 659"/>
                              <a:gd name="T41" fmla="*/ T40 w 958"/>
                              <a:gd name="T42" fmla="+- 0 509 97"/>
                              <a:gd name="T43" fmla="*/ 509 h 504"/>
                              <a:gd name="T44" fmla="+- 0 1454 659"/>
                              <a:gd name="T45" fmla="*/ T44 w 958"/>
                              <a:gd name="T46" fmla="+- 0 455 97"/>
                              <a:gd name="T47" fmla="*/ 455 h 504"/>
                              <a:gd name="T48" fmla="+- 0 1371 659"/>
                              <a:gd name="T49" fmla="*/ T48 w 958"/>
                              <a:gd name="T50" fmla="+- 0 427 97"/>
                              <a:gd name="T51" fmla="*/ 427 h 504"/>
                              <a:gd name="T52" fmla="+- 0 1251 659"/>
                              <a:gd name="T53" fmla="*/ T52 w 958"/>
                              <a:gd name="T54" fmla="+- 0 462 97"/>
                              <a:gd name="T55" fmla="*/ 462 h 504"/>
                              <a:gd name="T56" fmla="+- 0 1193 659"/>
                              <a:gd name="T57" fmla="*/ T56 w 958"/>
                              <a:gd name="T58" fmla="+- 0 571 97"/>
                              <a:gd name="T59" fmla="*/ 571 h 504"/>
                              <a:gd name="T60" fmla="+- 0 1060 659"/>
                              <a:gd name="T61" fmla="*/ T60 w 958"/>
                              <a:gd name="T62" fmla="+- 0 513 97"/>
                              <a:gd name="T63" fmla="*/ 513 h 504"/>
                              <a:gd name="T64" fmla="+- 0 1002 659"/>
                              <a:gd name="T65" fmla="*/ T64 w 958"/>
                              <a:gd name="T66" fmla="+- 0 454 97"/>
                              <a:gd name="T67" fmla="*/ 454 h 504"/>
                              <a:gd name="T68" fmla="+- 0 933 659"/>
                              <a:gd name="T69" fmla="*/ T68 w 958"/>
                              <a:gd name="T70" fmla="+- 0 430 97"/>
                              <a:gd name="T71" fmla="*/ 430 h 504"/>
                              <a:gd name="T72" fmla="+- 0 825 659"/>
                              <a:gd name="T73" fmla="*/ T72 w 958"/>
                              <a:gd name="T74" fmla="+- 0 445 97"/>
                              <a:gd name="T75" fmla="*/ 445 h 504"/>
                              <a:gd name="T76" fmla="+- 0 750 659"/>
                              <a:gd name="T77" fmla="*/ T76 w 958"/>
                              <a:gd name="T78" fmla="+- 0 516 97"/>
                              <a:gd name="T79" fmla="*/ 516 h 504"/>
                              <a:gd name="T80" fmla="+- 0 683 659"/>
                              <a:gd name="T81" fmla="*/ T80 w 958"/>
                              <a:gd name="T82" fmla="+- 0 571 97"/>
                              <a:gd name="T83" fmla="*/ 571 h 504"/>
                              <a:gd name="T84" fmla="+- 0 1284 659"/>
                              <a:gd name="T85" fmla="*/ T84 w 958"/>
                              <a:gd name="T86" fmla="+- 0 121 97"/>
                              <a:gd name="T87" fmla="*/ 121 h 504"/>
                              <a:gd name="T88" fmla="+- 0 1370 659"/>
                              <a:gd name="T89" fmla="*/ T88 w 958"/>
                              <a:gd name="T90" fmla="+- 0 195 97"/>
                              <a:gd name="T91" fmla="*/ 195 h 504"/>
                              <a:gd name="T92" fmla="+- 0 1448 659"/>
                              <a:gd name="T93" fmla="*/ T92 w 958"/>
                              <a:gd name="T94" fmla="+- 0 273 97"/>
                              <a:gd name="T95" fmla="*/ 273 h 504"/>
                              <a:gd name="T96" fmla="+- 0 1583 659"/>
                              <a:gd name="T97" fmla="*/ T96 w 958"/>
                              <a:gd name="T98" fmla="+- 0 308 97"/>
                              <a:gd name="T99" fmla="*/ 308 h 504"/>
                              <a:gd name="T100" fmla="+- 0 1558 659"/>
                              <a:gd name="T101" fmla="*/ T100 w 958"/>
                              <a:gd name="T102" fmla="+- 0 350 97"/>
                              <a:gd name="T103" fmla="*/ 350 h 504"/>
                              <a:gd name="T104" fmla="+- 0 1558 659"/>
                              <a:gd name="T105" fmla="*/ T104 w 958"/>
                              <a:gd name="T106" fmla="+- 0 394 97"/>
                              <a:gd name="T107" fmla="*/ 394 h 504"/>
                              <a:gd name="T108" fmla="+- 0 1582 659"/>
                              <a:gd name="T109" fmla="*/ T108 w 958"/>
                              <a:gd name="T110" fmla="+- 0 394 97"/>
                              <a:gd name="T111" fmla="*/ 394 h 504"/>
                              <a:gd name="T112" fmla="+- 0 1588 659"/>
                              <a:gd name="T113" fmla="*/ T112 w 958"/>
                              <a:gd name="T114" fmla="+- 0 249 97"/>
                              <a:gd name="T115" fmla="*/ 249 h 504"/>
                              <a:gd name="T116" fmla="+- 0 1423 659"/>
                              <a:gd name="T117" fmla="*/ T116 w 958"/>
                              <a:gd name="T118" fmla="+- 0 215 97"/>
                              <a:gd name="T119" fmla="*/ 215 h 504"/>
                              <a:gd name="T120" fmla="+- 0 1348 659"/>
                              <a:gd name="T121" fmla="*/ T120 w 958"/>
                              <a:gd name="T122" fmla="+- 0 125 97"/>
                              <a:gd name="T123" fmla="*/ 125 h 504"/>
                              <a:gd name="T124" fmla="+- 0 1296 659"/>
                              <a:gd name="T125" fmla="*/ T124 w 958"/>
                              <a:gd name="T126" fmla="+- 0 97 97"/>
                              <a:gd name="T127" fmla="*/ 97 h 504"/>
                              <a:gd name="T128" fmla="+- 0 659 659"/>
                              <a:gd name="T129" fmla="*/ T128 w 958"/>
                              <a:gd name="T130" fmla="+- 0 601 97"/>
                              <a:gd name="T131" fmla="*/ 601 h 504"/>
                              <a:gd name="T132" fmla="+- 0 769 659"/>
                              <a:gd name="T133" fmla="*/ T132 w 958"/>
                              <a:gd name="T134" fmla="+- 0 571 97"/>
                              <a:gd name="T135" fmla="*/ 571 h 504"/>
                              <a:gd name="T136" fmla="+- 0 795 659"/>
                              <a:gd name="T137" fmla="*/ T136 w 958"/>
                              <a:gd name="T138" fmla="+- 0 497 97"/>
                              <a:gd name="T139" fmla="*/ 497 h 504"/>
                              <a:gd name="T140" fmla="+- 0 882 659"/>
                              <a:gd name="T141" fmla="*/ T140 w 958"/>
                              <a:gd name="T142" fmla="+- 0 454 97"/>
                              <a:gd name="T143" fmla="*/ 454 h 504"/>
                              <a:gd name="T144" fmla="+- 0 981 659"/>
                              <a:gd name="T145" fmla="*/ T144 w 958"/>
                              <a:gd name="T146" fmla="+- 0 469 97"/>
                              <a:gd name="T147" fmla="*/ 469 h 504"/>
                              <a:gd name="T148" fmla="+- 0 1044 659"/>
                              <a:gd name="T149" fmla="*/ T148 w 958"/>
                              <a:gd name="T150" fmla="+- 0 543 97"/>
                              <a:gd name="T151" fmla="*/ 543 h 504"/>
                              <a:gd name="T152" fmla="+- 0 1217 659"/>
                              <a:gd name="T153" fmla="*/ T152 w 958"/>
                              <a:gd name="T154" fmla="+- 0 601 97"/>
                              <a:gd name="T155" fmla="*/ 601 h 504"/>
                              <a:gd name="T156" fmla="+- 0 1222 659"/>
                              <a:gd name="T157" fmla="*/ T156 w 958"/>
                              <a:gd name="T158" fmla="+- 0 542 97"/>
                              <a:gd name="T159" fmla="*/ 542 h 504"/>
                              <a:gd name="T160" fmla="+- 0 1286 659"/>
                              <a:gd name="T161" fmla="*/ T160 w 958"/>
                              <a:gd name="T162" fmla="+- 0 469 97"/>
                              <a:gd name="T163" fmla="*/ 469 h 504"/>
                              <a:gd name="T164" fmla="+- 0 1385 659"/>
                              <a:gd name="T165" fmla="*/ T164 w 958"/>
                              <a:gd name="T166" fmla="+- 0 455 97"/>
                              <a:gd name="T167" fmla="*/ 455 h 504"/>
                              <a:gd name="T168" fmla="+- 0 1472 659"/>
                              <a:gd name="T169" fmla="*/ T168 w 958"/>
                              <a:gd name="T170" fmla="+- 0 499 97"/>
                              <a:gd name="T171" fmla="*/ 499 h 504"/>
                              <a:gd name="T172" fmla="+- 0 1503 659"/>
                              <a:gd name="T173" fmla="*/ T172 w 958"/>
                              <a:gd name="T174" fmla="+- 0 601 97"/>
                              <a:gd name="T175" fmla="*/ 601 h 504"/>
                              <a:gd name="T176" fmla="+- 0 1616 659"/>
                              <a:gd name="T177" fmla="*/ T176 w 958"/>
                              <a:gd name="T178" fmla="+- 0 571 97"/>
                              <a:gd name="T179" fmla="*/ 571 h 504"/>
                              <a:gd name="T180" fmla="+- 0 1616 659"/>
                              <a:gd name="T181" fmla="*/ T180 w 958"/>
                              <a:gd name="T182" fmla="+- 0 249 97"/>
                              <a:gd name="T183" fmla="*/ 249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958" h="504">
                                <a:moveTo>
                                  <a:pt x="449" y="231"/>
                                </a:moveTo>
                                <a:lnTo>
                                  <a:pt x="358" y="231"/>
                                </a:lnTo>
                                <a:lnTo>
                                  <a:pt x="358" y="291"/>
                                </a:lnTo>
                                <a:lnTo>
                                  <a:pt x="449" y="291"/>
                                </a:lnTo>
                                <a:lnTo>
                                  <a:pt x="449" y="231"/>
                                </a:lnTo>
                                <a:moveTo>
                                  <a:pt x="710" y="155"/>
                                </a:moveTo>
                                <a:lnTo>
                                  <a:pt x="650" y="155"/>
                                </a:lnTo>
                                <a:lnTo>
                                  <a:pt x="649" y="61"/>
                                </a:lnTo>
                                <a:lnTo>
                                  <a:pt x="625" y="61"/>
                                </a:lnTo>
                                <a:lnTo>
                                  <a:pt x="625" y="176"/>
                                </a:lnTo>
                                <a:lnTo>
                                  <a:pt x="677" y="176"/>
                                </a:lnTo>
                                <a:lnTo>
                                  <a:pt x="702" y="175"/>
                                </a:lnTo>
                                <a:lnTo>
                                  <a:pt x="710" y="169"/>
                                </a:lnTo>
                                <a:lnTo>
                                  <a:pt x="710" y="155"/>
                                </a:lnTo>
                                <a:moveTo>
                                  <a:pt x="957" y="152"/>
                                </a:moveTo>
                                <a:lnTo>
                                  <a:pt x="929" y="152"/>
                                </a:lnTo>
                                <a:lnTo>
                                  <a:pt x="929" y="304"/>
                                </a:lnTo>
                                <a:lnTo>
                                  <a:pt x="929" y="474"/>
                                </a:lnTo>
                                <a:lnTo>
                                  <a:pt x="869" y="474"/>
                                </a:lnTo>
                                <a:lnTo>
                                  <a:pt x="868" y="465"/>
                                </a:lnTo>
                                <a:lnTo>
                                  <a:pt x="863" y="442"/>
                                </a:lnTo>
                                <a:lnTo>
                                  <a:pt x="852" y="412"/>
                                </a:lnTo>
                                <a:lnTo>
                                  <a:pt x="831" y="383"/>
                                </a:lnTo>
                                <a:lnTo>
                                  <a:pt x="795" y="358"/>
                                </a:lnTo>
                                <a:lnTo>
                                  <a:pt x="776" y="345"/>
                                </a:lnTo>
                                <a:lnTo>
                                  <a:pt x="712" y="330"/>
                                </a:lnTo>
                                <a:lnTo>
                                  <a:pt x="648" y="337"/>
                                </a:lnTo>
                                <a:lnTo>
                                  <a:pt x="592" y="365"/>
                                </a:lnTo>
                                <a:lnTo>
                                  <a:pt x="551" y="411"/>
                                </a:lnTo>
                                <a:lnTo>
                                  <a:pt x="534" y="474"/>
                                </a:lnTo>
                                <a:lnTo>
                                  <a:pt x="412" y="474"/>
                                </a:lnTo>
                                <a:lnTo>
                                  <a:pt x="401" y="416"/>
                                </a:lnTo>
                                <a:lnTo>
                                  <a:pt x="370" y="374"/>
                                </a:lnTo>
                                <a:lnTo>
                                  <a:pt x="343" y="357"/>
                                </a:lnTo>
                                <a:lnTo>
                                  <a:pt x="326" y="346"/>
                                </a:lnTo>
                                <a:lnTo>
                                  <a:pt x="274" y="333"/>
                                </a:lnTo>
                                <a:lnTo>
                                  <a:pt x="219" y="334"/>
                                </a:lnTo>
                                <a:lnTo>
                                  <a:pt x="166" y="348"/>
                                </a:lnTo>
                                <a:lnTo>
                                  <a:pt x="122" y="377"/>
                                </a:lnTo>
                                <a:lnTo>
                                  <a:pt x="91" y="419"/>
                                </a:lnTo>
                                <a:lnTo>
                                  <a:pt x="78" y="474"/>
                                </a:lnTo>
                                <a:lnTo>
                                  <a:pt x="24" y="474"/>
                                </a:lnTo>
                                <a:lnTo>
                                  <a:pt x="24" y="24"/>
                                </a:lnTo>
                                <a:lnTo>
                                  <a:pt x="625" y="24"/>
                                </a:lnTo>
                                <a:lnTo>
                                  <a:pt x="674" y="53"/>
                                </a:lnTo>
                                <a:lnTo>
                                  <a:pt x="711" y="98"/>
                                </a:lnTo>
                                <a:lnTo>
                                  <a:pt x="746" y="144"/>
                                </a:lnTo>
                                <a:lnTo>
                                  <a:pt x="789" y="176"/>
                                </a:lnTo>
                                <a:lnTo>
                                  <a:pt x="923" y="176"/>
                                </a:lnTo>
                                <a:lnTo>
                                  <a:pt x="924" y="211"/>
                                </a:lnTo>
                                <a:lnTo>
                                  <a:pt x="912" y="233"/>
                                </a:lnTo>
                                <a:lnTo>
                                  <a:pt x="899" y="253"/>
                                </a:lnTo>
                                <a:lnTo>
                                  <a:pt x="898" y="285"/>
                                </a:lnTo>
                                <a:lnTo>
                                  <a:pt x="899" y="297"/>
                                </a:lnTo>
                                <a:lnTo>
                                  <a:pt x="910" y="298"/>
                                </a:lnTo>
                                <a:lnTo>
                                  <a:pt x="923" y="297"/>
                                </a:lnTo>
                                <a:lnTo>
                                  <a:pt x="929" y="304"/>
                                </a:lnTo>
                                <a:lnTo>
                                  <a:pt x="929" y="152"/>
                                </a:lnTo>
                                <a:lnTo>
                                  <a:pt x="807" y="152"/>
                                </a:lnTo>
                                <a:lnTo>
                                  <a:pt x="764" y="118"/>
                                </a:lnTo>
                                <a:lnTo>
                                  <a:pt x="728" y="72"/>
                                </a:lnTo>
                                <a:lnTo>
                                  <a:pt x="689" y="28"/>
                                </a:lnTo>
                                <a:lnTo>
                                  <a:pt x="682" y="24"/>
                                </a:lnTo>
                                <a:lnTo>
                                  <a:pt x="637" y="0"/>
                                </a:lnTo>
                                <a:lnTo>
                                  <a:pt x="0" y="0"/>
                                </a:lnTo>
                                <a:lnTo>
                                  <a:pt x="0" y="504"/>
                                </a:lnTo>
                                <a:lnTo>
                                  <a:pt x="109" y="504"/>
                                </a:lnTo>
                                <a:lnTo>
                                  <a:pt x="110" y="474"/>
                                </a:lnTo>
                                <a:lnTo>
                                  <a:pt x="112" y="445"/>
                                </a:lnTo>
                                <a:lnTo>
                                  <a:pt x="136" y="400"/>
                                </a:lnTo>
                                <a:lnTo>
                                  <a:pt x="175" y="371"/>
                                </a:lnTo>
                                <a:lnTo>
                                  <a:pt x="223" y="357"/>
                                </a:lnTo>
                                <a:lnTo>
                                  <a:pt x="274" y="357"/>
                                </a:lnTo>
                                <a:lnTo>
                                  <a:pt x="322" y="372"/>
                                </a:lnTo>
                                <a:lnTo>
                                  <a:pt x="361" y="402"/>
                                </a:lnTo>
                                <a:lnTo>
                                  <a:pt x="385" y="446"/>
                                </a:lnTo>
                                <a:lnTo>
                                  <a:pt x="388" y="504"/>
                                </a:lnTo>
                                <a:lnTo>
                                  <a:pt x="558" y="504"/>
                                </a:lnTo>
                                <a:lnTo>
                                  <a:pt x="561" y="474"/>
                                </a:lnTo>
                                <a:lnTo>
                                  <a:pt x="563" y="445"/>
                                </a:lnTo>
                                <a:lnTo>
                                  <a:pt x="588" y="401"/>
                                </a:lnTo>
                                <a:lnTo>
                                  <a:pt x="627" y="372"/>
                                </a:lnTo>
                                <a:lnTo>
                                  <a:pt x="675" y="358"/>
                                </a:lnTo>
                                <a:lnTo>
                                  <a:pt x="726" y="358"/>
                                </a:lnTo>
                                <a:lnTo>
                                  <a:pt x="774" y="373"/>
                                </a:lnTo>
                                <a:lnTo>
                                  <a:pt x="813" y="402"/>
                                </a:lnTo>
                                <a:lnTo>
                                  <a:pt x="838" y="446"/>
                                </a:lnTo>
                                <a:lnTo>
                                  <a:pt x="844" y="504"/>
                                </a:lnTo>
                                <a:lnTo>
                                  <a:pt x="957" y="504"/>
                                </a:lnTo>
                                <a:lnTo>
                                  <a:pt x="957" y="474"/>
                                </a:lnTo>
                                <a:lnTo>
                                  <a:pt x="957" y="297"/>
                                </a:lnTo>
                                <a:lnTo>
                                  <a:pt x="957" y="152"/>
                                </a:lnTo>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7" name="Line 1472"/>
                        <wps:cNvCnPr>
                          <a:cxnSpLocks noChangeShapeType="1"/>
                        </wps:cNvCnPr>
                        <wps:spPr bwMode="auto">
                          <a:xfrm>
                            <a:off x="956" y="288"/>
                            <a:ext cx="206" cy="0"/>
                          </a:xfrm>
                          <a:prstGeom prst="line">
                            <a:avLst/>
                          </a:prstGeom>
                          <a:noFill/>
                          <a:ln w="50127">
                            <a:solidFill>
                              <a:srgbClr val="1C181C"/>
                            </a:solidFill>
                            <a:round/>
                            <a:headEnd/>
                            <a:tailEnd/>
                          </a:ln>
                          <a:extLst>
                            <a:ext uri="{909E8E84-426E-40DD-AFC4-6F175D3DCCD1}">
                              <a14:hiddenFill xmlns:a14="http://schemas.microsoft.com/office/drawing/2010/main">
                                <a:noFill/>
                              </a14:hiddenFill>
                            </a:ext>
                          </a:extLst>
                        </wps:spPr>
                        <wps:bodyPr/>
                      </wps:wsp>
                      <wps:wsp>
                        <wps:cNvPr id="1528" name="AutoShape 1471"/>
                        <wps:cNvSpPr>
                          <a:spLocks/>
                        </wps:cNvSpPr>
                        <wps:spPr bwMode="auto">
                          <a:xfrm>
                            <a:off x="806" y="188"/>
                            <a:ext cx="655" cy="504"/>
                          </a:xfrm>
                          <a:custGeom>
                            <a:avLst/>
                            <a:gdLst>
                              <a:gd name="T0" fmla="+- 0 1005 807"/>
                              <a:gd name="T1" fmla="*/ T0 w 655"/>
                              <a:gd name="T2" fmla="+- 0 559 188"/>
                              <a:gd name="T3" fmla="*/ 559 h 504"/>
                              <a:gd name="T4" fmla="+- 0 986 807"/>
                              <a:gd name="T5" fmla="*/ T4 w 655"/>
                              <a:gd name="T6" fmla="+- 0 516 188"/>
                              <a:gd name="T7" fmla="*/ 516 h 504"/>
                              <a:gd name="T8" fmla="+- 0 986 807"/>
                              <a:gd name="T9" fmla="*/ T8 w 655"/>
                              <a:gd name="T10" fmla="+- 0 516 188"/>
                              <a:gd name="T11" fmla="*/ 516 h 504"/>
                              <a:gd name="T12" fmla="+- 0 977 807"/>
                              <a:gd name="T13" fmla="*/ T12 w 655"/>
                              <a:gd name="T14" fmla="+- 0 510 188"/>
                              <a:gd name="T15" fmla="*/ 510 h 504"/>
                              <a:gd name="T16" fmla="+- 0 977 807"/>
                              <a:gd name="T17" fmla="*/ T16 w 655"/>
                              <a:gd name="T18" fmla="+- 0 584 188"/>
                              <a:gd name="T19" fmla="*/ 584 h 504"/>
                              <a:gd name="T20" fmla="+- 0 959 807"/>
                              <a:gd name="T21" fmla="*/ T20 w 655"/>
                              <a:gd name="T22" fmla="+- 0 637 188"/>
                              <a:gd name="T23" fmla="*/ 637 h 504"/>
                              <a:gd name="T24" fmla="+- 0 907 807"/>
                              <a:gd name="T25" fmla="*/ T24 w 655"/>
                              <a:gd name="T26" fmla="+- 0 662 188"/>
                              <a:gd name="T27" fmla="*/ 662 h 504"/>
                              <a:gd name="T28" fmla="+- 0 860 807"/>
                              <a:gd name="T29" fmla="*/ T28 w 655"/>
                              <a:gd name="T30" fmla="+- 0 641 188"/>
                              <a:gd name="T31" fmla="*/ 641 h 504"/>
                              <a:gd name="T32" fmla="+- 0 837 807"/>
                              <a:gd name="T33" fmla="*/ T32 w 655"/>
                              <a:gd name="T34" fmla="+- 0 593 188"/>
                              <a:gd name="T35" fmla="*/ 593 h 504"/>
                              <a:gd name="T36" fmla="+- 0 849 807"/>
                              <a:gd name="T37" fmla="*/ T36 w 655"/>
                              <a:gd name="T38" fmla="+- 0 544 188"/>
                              <a:gd name="T39" fmla="*/ 544 h 504"/>
                              <a:gd name="T40" fmla="+- 0 901 807"/>
                              <a:gd name="T41" fmla="*/ T40 w 655"/>
                              <a:gd name="T42" fmla="+- 0 516 188"/>
                              <a:gd name="T43" fmla="*/ 516 h 504"/>
                              <a:gd name="T44" fmla="+- 0 959 807"/>
                              <a:gd name="T45" fmla="*/ T44 w 655"/>
                              <a:gd name="T46" fmla="+- 0 534 188"/>
                              <a:gd name="T47" fmla="*/ 534 h 504"/>
                              <a:gd name="T48" fmla="+- 0 977 807"/>
                              <a:gd name="T49" fmla="*/ T48 w 655"/>
                              <a:gd name="T50" fmla="+- 0 584 188"/>
                              <a:gd name="T51" fmla="*/ 584 h 504"/>
                              <a:gd name="T52" fmla="+- 0 977 807"/>
                              <a:gd name="T53" fmla="*/ T52 w 655"/>
                              <a:gd name="T54" fmla="+- 0 510 188"/>
                              <a:gd name="T55" fmla="*/ 510 h 504"/>
                              <a:gd name="T56" fmla="+- 0 948 807"/>
                              <a:gd name="T57" fmla="*/ T56 w 655"/>
                              <a:gd name="T58" fmla="+- 0 488 188"/>
                              <a:gd name="T59" fmla="*/ 488 h 504"/>
                              <a:gd name="T60" fmla="+- 0 889 807"/>
                              <a:gd name="T61" fmla="*/ T60 w 655"/>
                              <a:gd name="T62" fmla="+- 0 486 188"/>
                              <a:gd name="T63" fmla="*/ 486 h 504"/>
                              <a:gd name="T64" fmla="+- 0 831 807"/>
                              <a:gd name="T65" fmla="*/ T64 w 655"/>
                              <a:gd name="T66" fmla="+- 0 515 188"/>
                              <a:gd name="T67" fmla="*/ 515 h 504"/>
                              <a:gd name="T68" fmla="+- 0 807 807"/>
                              <a:gd name="T69" fmla="*/ T68 w 655"/>
                              <a:gd name="T70" fmla="+- 0 566 188"/>
                              <a:gd name="T71" fmla="*/ 566 h 504"/>
                              <a:gd name="T72" fmla="+- 0 812 807"/>
                              <a:gd name="T73" fmla="*/ T72 w 655"/>
                              <a:gd name="T74" fmla="+- 0 622 188"/>
                              <a:gd name="T75" fmla="*/ 622 h 504"/>
                              <a:gd name="T76" fmla="+- 0 842 807"/>
                              <a:gd name="T77" fmla="*/ T76 w 655"/>
                              <a:gd name="T78" fmla="+- 0 669 188"/>
                              <a:gd name="T79" fmla="*/ 669 h 504"/>
                              <a:gd name="T80" fmla="+- 0 895 807"/>
                              <a:gd name="T81" fmla="*/ T80 w 655"/>
                              <a:gd name="T82" fmla="+- 0 692 188"/>
                              <a:gd name="T83" fmla="*/ 692 h 504"/>
                              <a:gd name="T84" fmla="+- 0 949 807"/>
                              <a:gd name="T85" fmla="*/ T84 w 655"/>
                              <a:gd name="T86" fmla="+- 0 683 188"/>
                              <a:gd name="T87" fmla="*/ 683 h 504"/>
                              <a:gd name="T88" fmla="+- 0 974 807"/>
                              <a:gd name="T89" fmla="*/ T88 w 655"/>
                              <a:gd name="T90" fmla="+- 0 662 188"/>
                              <a:gd name="T91" fmla="*/ 662 h 504"/>
                              <a:gd name="T92" fmla="+- 0 985 807"/>
                              <a:gd name="T93" fmla="*/ T92 w 655"/>
                              <a:gd name="T94" fmla="+- 0 652 188"/>
                              <a:gd name="T95" fmla="*/ 652 h 504"/>
                              <a:gd name="T96" fmla="+- 0 1004 807"/>
                              <a:gd name="T97" fmla="*/ T96 w 655"/>
                              <a:gd name="T98" fmla="+- 0 607 188"/>
                              <a:gd name="T99" fmla="*/ 607 h 504"/>
                              <a:gd name="T100" fmla="+- 0 1005 807"/>
                              <a:gd name="T101" fmla="*/ T100 w 655"/>
                              <a:gd name="T102" fmla="+- 0 559 188"/>
                              <a:gd name="T103" fmla="*/ 559 h 504"/>
                              <a:gd name="T104" fmla="+- 0 1102 807"/>
                              <a:gd name="T105" fmla="*/ T104 w 655"/>
                              <a:gd name="T106" fmla="+- 0 188 188"/>
                              <a:gd name="T107" fmla="*/ 188 h 504"/>
                              <a:gd name="T108" fmla="+- 0 1017 807"/>
                              <a:gd name="T109" fmla="*/ T108 w 655"/>
                              <a:gd name="T110" fmla="+- 0 188 188"/>
                              <a:gd name="T111" fmla="*/ 188 h 504"/>
                              <a:gd name="T112" fmla="+- 0 1017 807"/>
                              <a:gd name="T113" fmla="*/ T112 w 655"/>
                              <a:gd name="T114" fmla="+- 0 249 188"/>
                              <a:gd name="T115" fmla="*/ 249 h 504"/>
                              <a:gd name="T116" fmla="+- 0 1102 807"/>
                              <a:gd name="T117" fmla="*/ T116 w 655"/>
                              <a:gd name="T118" fmla="+- 0 249 188"/>
                              <a:gd name="T119" fmla="*/ 249 h 504"/>
                              <a:gd name="T120" fmla="+- 0 1102 807"/>
                              <a:gd name="T121" fmla="*/ T120 w 655"/>
                              <a:gd name="T122" fmla="+- 0 188 188"/>
                              <a:gd name="T123" fmla="*/ 188 h 504"/>
                              <a:gd name="T124" fmla="+- 0 1462 807"/>
                              <a:gd name="T125" fmla="*/ T124 w 655"/>
                              <a:gd name="T126" fmla="+- 0 575 188"/>
                              <a:gd name="T127" fmla="*/ 575 h 504"/>
                              <a:gd name="T128" fmla="+- 0 1444 807"/>
                              <a:gd name="T129" fmla="*/ T128 w 655"/>
                              <a:gd name="T130" fmla="+- 0 526 188"/>
                              <a:gd name="T131" fmla="*/ 526 h 504"/>
                              <a:gd name="T132" fmla="+- 0 1433 807"/>
                              <a:gd name="T133" fmla="*/ T132 w 655"/>
                              <a:gd name="T134" fmla="+- 0 516 188"/>
                              <a:gd name="T135" fmla="*/ 516 h 504"/>
                              <a:gd name="T136" fmla="+- 0 1430 807"/>
                              <a:gd name="T137" fmla="*/ T136 w 655"/>
                              <a:gd name="T138" fmla="+- 0 514 188"/>
                              <a:gd name="T139" fmla="*/ 514 h 504"/>
                              <a:gd name="T140" fmla="+- 0 1430 807"/>
                              <a:gd name="T141" fmla="*/ T140 w 655"/>
                              <a:gd name="T142" fmla="+- 0 586 188"/>
                              <a:gd name="T143" fmla="*/ 586 h 504"/>
                              <a:gd name="T144" fmla="+- 0 1410 807"/>
                              <a:gd name="T145" fmla="*/ T144 w 655"/>
                              <a:gd name="T146" fmla="+- 0 639 188"/>
                              <a:gd name="T147" fmla="*/ 639 h 504"/>
                              <a:gd name="T148" fmla="+- 0 1357 807"/>
                              <a:gd name="T149" fmla="*/ T148 w 655"/>
                              <a:gd name="T150" fmla="+- 0 662 188"/>
                              <a:gd name="T151" fmla="*/ 662 h 504"/>
                              <a:gd name="T152" fmla="+- 0 1308 807"/>
                              <a:gd name="T153" fmla="*/ T152 w 655"/>
                              <a:gd name="T154" fmla="+- 0 639 188"/>
                              <a:gd name="T155" fmla="*/ 639 h 504"/>
                              <a:gd name="T156" fmla="+- 0 1289 807"/>
                              <a:gd name="T157" fmla="*/ T156 w 655"/>
                              <a:gd name="T158" fmla="+- 0 591 188"/>
                              <a:gd name="T159" fmla="*/ 591 h 504"/>
                              <a:gd name="T160" fmla="+- 0 1303 807"/>
                              <a:gd name="T161" fmla="*/ T160 w 655"/>
                              <a:gd name="T162" fmla="+- 0 543 188"/>
                              <a:gd name="T163" fmla="*/ 543 h 504"/>
                              <a:gd name="T164" fmla="+- 0 1357 807"/>
                              <a:gd name="T165" fmla="*/ T164 w 655"/>
                              <a:gd name="T166" fmla="+- 0 516 188"/>
                              <a:gd name="T167" fmla="*/ 516 h 504"/>
                              <a:gd name="T168" fmla="+- 0 1414 807"/>
                              <a:gd name="T169" fmla="*/ T168 w 655"/>
                              <a:gd name="T170" fmla="+- 0 535 188"/>
                              <a:gd name="T171" fmla="*/ 535 h 504"/>
                              <a:gd name="T172" fmla="+- 0 1430 807"/>
                              <a:gd name="T173" fmla="*/ T172 w 655"/>
                              <a:gd name="T174" fmla="+- 0 586 188"/>
                              <a:gd name="T175" fmla="*/ 586 h 504"/>
                              <a:gd name="T176" fmla="+- 0 1430 807"/>
                              <a:gd name="T177" fmla="*/ T176 w 655"/>
                              <a:gd name="T178" fmla="+- 0 514 188"/>
                              <a:gd name="T179" fmla="*/ 514 h 504"/>
                              <a:gd name="T180" fmla="+- 0 1405 807"/>
                              <a:gd name="T181" fmla="*/ T180 w 655"/>
                              <a:gd name="T182" fmla="+- 0 492 188"/>
                              <a:gd name="T183" fmla="*/ 492 h 504"/>
                              <a:gd name="T184" fmla="+- 0 1345 807"/>
                              <a:gd name="T185" fmla="*/ T184 w 655"/>
                              <a:gd name="T186" fmla="+- 0 486 188"/>
                              <a:gd name="T187" fmla="*/ 486 h 504"/>
                              <a:gd name="T188" fmla="+- 0 1287 807"/>
                              <a:gd name="T189" fmla="*/ T188 w 655"/>
                              <a:gd name="T190" fmla="+- 0 510 188"/>
                              <a:gd name="T191" fmla="*/ 510 h 504"/>
                              <a:gd name="T192" fmla="+- 0 1261 807"/>
                              <a:gd name="T193" fmla="*/ T192 w 655"/>
                              <a:gd name="T194" fmla="+- 0 553 188"/>
                              <a:gd name="T195" fmla="*/ 553 h 504"/>
                              <a:gd name="T196" fmla="+- 0 1260 807"/>
                              <a:gd name="T197" fmla="*/ T196 w 655"/>
                              <a:gd name="T198" fmla="+- 0 604 188"/>
                              <a:gd name="T199" fmla="*/ 604 h 504"/>
                              <a:gd name="T200" fmla="+- 0 1283 807"/>
                              <a:gd name="T201" fmla="*/ T200 w 655"/>
                              <a:gd name="T202" fmla="+- 0 651 188"/>
                              <a:gd name="T203" fmla="*/ 651 h 504"/>
                              <a:gd name="T204" fmla="+- 0 1325 807"/>
                              <a:gd name="T205" fmla="*/ T204 w 655"/>
                              <a:gd name="T206" fmla="+- 0 684 188"/>
                              <a:gd name="T207" fmla="*/ 684 h 504"/>
                              <a:gd name="T208" fmla="+- 0 1381 807"/>
                              <a:gd name="T209" fmla="*/ T208 w 655"/>
                              <a:gd name="T210" fmla="+- 0 692 188"/>
                              <a:gd name="T211" fmla="*/ 692 h 504"/>
                              <a:gd name="T212" fmla="+- 0 1430 807"/>
                              <a:gd name="T213" fmla="*/ T212 w 655"/>
                              <a:gd name="T214" fmla="+- 0 669 188"/>
                              <a:gd name="T215" fmla="*/ 669 h 504"/>
                              <a:gd name="T216" fmla="+- 0 1435 807"/>
                              <a:gd name="T217" fmla="*/ T216 w 655"/>
                              <a:gd name="T218" fmla="+- 0 662 188"/>
                              <a:gd name="T219" fmla="*/ 662 h 504"/>
                              <a:gd name="T220" fmla="+- 0 1457 807"/>
                              <a:gd name="T221" fmla="*/ T220 w 655"/>
                              <a:gd name="T222" fmla="+- 0 626 188"/>
                              <a:gd name="T223" fmla="*/ 626 h 504"/>
                              <a:gd name="T224" fmla="+- 0 1462 807"/>
                              <a:gd name="T225" fmla="*/ T224 w 655"/>
                              <a:gd name="T226" fmla="+- 0 575 188"/>
                              <a:gd name="T227" fmla="*/ 575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55" h="504">
                                <a:moveTo>
                                  <a:pt x="198" y="371"/>
                                </a:moveTo>
                                <a:lnTo>
                                  <a:pt x="179" y="328"/>
                                </a:lnTo>
                                <a:lnTo>
                                  <a:pt x="170" y="322"/>
                                </a:lnTo>
                                <a:lnTo>
                                  <a:pt x="170" y="396"/>
                                </a:lnTo>
                                <a:lnTo>
                                  <a:pt x="152" y="449"/>
                                </a:lnTo>
                                <a:lnTo>
                                  <a:pt x="100" y="474"/>
                                </a:lnTo>
                                <a:lnTo>
                                  <a:pt x="53" y="453"/>
                                </a:lnTo>
                                <a:lnTo>
                                  <a:pt x="30" y="405"/>
                                </a:lnTo>
                                <a:lnTo>
                                  <a:pt x="42" y="356"/>
                                </a:lnTo>
                                <a:lnTo>
                                  <a:pt x="94" y="328"/>
                                </a:lnTo>
                                <a:lnTo>
                                  <a:pt x="152" y="346"/>
                                </a:lnTo>
                                <a:lnTo>
                                  <a:pt x="170" y="396"/>
                                </a:lnTo>
                                <a:lnTo>
                                  <a:pt x="170" y="322"/>
                                </a:lnTo>
                                <a:lnTo>
                                  <a:pt x="141" y="300"/>
                                </a:lnTo>
                                <a:lnTo>
                                  <a:pt x="82" y="298"/>
                                </a:lnTo>
                                <a:lnTo>
                                  <a:pt x="24" y="327"/>
                                </a:lnTo>
                                <a:lnTo>
                                  <a:pt x="0" y="378"/>
                                </a:lnTo>
                                <a:lnTo>
                                  <a:pt x="5" y="434"/>
                                </a:lnTo>
                                <a:lnTo>
                                  <a:pt x="35" y="481"/>
                                </a:lnTo>
                                <a:lnTo>
                                  <a:pt x="88" y="504"/>
                                </a:lnTo>
                                <a:lnTo>
                                  <a:pt x="142" y="495"/>
                                </a:lnTo>
                                <a:lnTo>
                                  <a:pt x="167" y="474"/>
                                </a:lnTo>
                                <a:lnTo>
                                  <a:pt x="178" y="464"/>
                                </a:lnTo>
                                <a:lnTo>
                                  <a:pt x="197" y="419"/>
                                </a:lnTo>
                                <a:lnTo>
                                  <a:pt x="198" y="371"/>
                                </a:lnTo>
                                <a:moveTo>
                                  <a:pt x="295" y="0"/>
                                </a:moveTo>
                                <a:lnTo>
                                  <a:pt x="210" y="0"/>
                                </a:lnTo>
                                <a:lnTo>
                                  <a:pt x="210" y="61"/>
                                </a:lnTo>
                                <a:lnTo>
                                  <a:pt x="295" y="61"/>
                                </a:lnTo>
                                <a:lnTo>
                                  <a:pt x="295" y="0"/>
                                </a:lnTo>
                                <a:moveTo>
                                  <a:pt x="655" y="387"/>
                                </a:moveTo>
                                <a:lnTo>
                                  <a:pt x="637" y="338"/>
                                </a:lnTo>
                                <a:lnTo>
                                  <a:pt x="626" y="328"/>
                                </a:lnTo>
                                <a:lnTo>
                                  <a:pt x="623" y="326"/>
                                </a:lnTo>
                                <a:lnTo>
                                  <a:pt x="623" y="398"/>
                                </a:lnTo>
                                <a:lnTo>
                                  <a:pt x="603" y="451"/>
                                </a:lnTo>
                                <a:lnTo>
                                  <a:pt x="550" y="474"/>
                                </a:lnTo>
                                <a:lnTo>
                                  <a:pt x="501" y="451"/>
                                </a:lnTo>
                                <a:lnTo>
                                  <a:pt x="482" y="403"/>
                                </a:lnTo>
                                <a:lnTo>
                                  <a:pt x="496" y="355"/>
                                </a:lnTo>
                                <a:lnTo>
                                  <a:pt x="550" y="328"/>
                                </a:lnTo>
                                <a:lnTo>
                                  <a:pt x="607" y="347"/>
                                </a:lnTo>
                                <a:lnTo>
                                  <a:pt x="623" y="398"/>
                                </a:lnTo>
                                <a:lnTo>
                                  <a:pt x="623" y="326"/>
                                </a:lnTo>
                                <a:lnTo>
                                  <a:pt x="598" y="304"/>
                                </a:lnTo>
                                <a:lnTo>
                                  <a:pt x="538" y="298"/>
                                </a:lnTo>
                                <a:lnTo>
                                  <a:pt x="480" y="322"/>
                                </a:lnTo>
                                <a:lnTo>
                                  <a:pt x="454" y="365"/>
                                </a:lnTo>
                                <a:lnTo>
                                  <a:pt x="453" y="416"/>
                                </a:lnTo>
                                <a:lnTo>
                                  <a:pt x="476" y="463"/>
                                </a:lnTo>
                                <a:lnTo>
                                  <a:pt x="518" y="496"/>
                                </a:lnTo>
                                <a:lnTo>
                                  <a:pt x="574" y="504"/>
                                </a:lnTo>
                                <a:lnTo>
                                  <a:pt x="623" y="481"/>
                                </a:lnTo>
                                <a:lnTo>
                                  <a:pt x="628" y="474"/>
                                </a:lnTo>
                                <a:lnTo>
                                  <a:pt x="650" y="438"/>
                                </a:lnTo>
                                <a:lnTo>
                                  <a:pt x="655" y="387"/>
                                </a:lnTo>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9" name="AutoShape 1470"/>
                        <wps:cNvSpPr>
                          <a:spLocks/>
                        </wps:cNvSpPr>
                        <wps:spPr bwMode="auto">
                          <a:xfrm>
                            <a:off x="837" y="516"/>
                            <a:ext cx="593" cy="146"/>
                          </a:xfrm>
                          <a:custGeom>
                            <a:avLst/>
                            <a:gdLst>
                              <a:gd name="T0" fmla="+- 0 977 837"/>
                              <a:gd name="T1" fmla="*/ T0 w 593"/>
                              <a:gd name="T2" fmla="+- 0 584 516"/>
                              <a:gd name="T3" fmla="*/ 584 h 146"/>
                              <a:gd name="T4" fmla="+- 0 959 837"/>
                              <a:gd name="T5" fmla="*/ T4 w 593"/>
                              <a:gd name="T6" fmla="+- 0 534 516"/>
                              <a:gd name="T7" fmla="*/ 534 h 146"/>
                              <a:gd name="T8" fmla="+- 0 901 837"/>
                              <a:gd name="T9" fmla="*/ T8 w 593"/>
                              <a:gd name="T10" fmla="+- 0 516 516"/>
                              <a:gd name="T11" fmla="*/ 516 h 146"/>
                              <a:gd name="T12" fmla="+- 0 849 837"/>
                              <a:gd name="T13" fmla="*/ T12 w 593"/>
                              <a:gd name="T14" fmla="+- 0 544 516"/>
                              <a:gd name="T15" fmla="*/ 544 h 146"/>
                              <a:gd name="T16" fmla="+- 0 837 837"/>
                              <a:gd name="T17" fmla="*/ T16 w 593"/>
                              <a:gd name="T18" fmla="+- 0 593 516"/>
                              <a:gd name="T19" fmla="*/ 593 h 146"/>
                              <a:gd name="T20" fmla="+- 0 860 837"/>
                              <a:gd name="T21" fmla="*/ T20 w 593"/>
                              <a:gd name="T22" fmla="+- 0 641 516"/>
                              <a:gd name="T23" fmla="*/ 641 h 146"/>
                              <a:gd name="T24" fmla="+- 0 907 837"/>
                              <a:gd name="T25" fmla="*/ T24 w 593"/>
                              <a:gd name="T26" fmla="+- 0 662 516"/>
                              <a:gd name="T27" fmla="*/ 662 h 146"/>
                              <a:gd name="T28" fmla="+- 0 959 837"/>
                              <a:gd name="T29" fmla="*/ T28 w 593"/>
                              <a:gd name="T30" fmla="+- 0 637 516"/>
                              <a:gd name="T31" fmla="*/ 637 h 146"/>
                              <a:gd name="T32" fmla="+- 0 977 837"/>
                              <a:gd name="T33" fmla="*/ T32 w 593"/>
                              <a:gd name="T34" fmla="+- 0 584 516"/>
                              <a:gd name="T35" fmla="*/ 584 h 146"/>
                              <a:gd name="T36" fmla="+- 0 1430 837"/>
                              <a:gd name="T37" fmla="*/ T36 w 593"/>
                              <a:gd name="T38" fmla="+- 0 586 516"/>
                              <a:gd name="T39" fmla="*/ 586 h 146"/>
                              <a:gd name="T40" fmla="+- 0 1414 837"/>
                              <a:gd name="T41" fmla="*/ T40 w 593"/>
                              <a:gd name="T42" fmla="+- 0 535 516"/>
                              <a:gd name="T43" fmla="*/ 535 h 146"/>
                              <a:gd name="T44" fmla="+- 0 1357 837"/>
                              <a:gd name="T45" fmla="*/ T44 w 593"/>
                              <a:gd name="T46" fmla="+- 0 516 516"/>
                              <a:gd name="T47" fmla="*/ 516 h 146"/>
                              <a:gd name="T48" fmla="+- 0 1303 837"/>
                              <a:gd name="T49" fmla="*/ T48 w 593"/>
                              <a:gd name="T50" fmla="+- 0 543 516"/>
                              <a:gd name="T51" fmla="*/ 543 h 146"/>
                              <a:gd name="T52" fmla="+- 0 1289 837"/>
                              <a:gd name="T53" fmla="*/ T52 w 593"/>
                              <a:gd name="T54" fmla="+- 0 591 516"/>
                              <a:gd name="T55" fmla="*/ 591 h 146"/>
                              <a:gd name="T56" fmla="+- 0 1308 837"/>
                              <a:gd name="T57" fmla="*/ T56 w 593"/>
                              <a:gd name="T58" fmla="+- 0 639 516"/>
                              <a:gd name="T59" fmla="*/ 639 h 146"/>
                              <a:gd name="T60" fmla="+- 0 1357 837"/>
                              <a:gd name="T61" fmla="*/ T60 w 593"/>
                              <a:gd name="T62" fmla="+- 0 662 516"/>
                              <a:gd name="T63" fmla="*/ 662 h 146"/>
                              <a:gd name="T64" fmla="+- 0 1410 837"/>
                              <a:gd name="T65" fmla="*/ T64 w 593"/>
                              <a:gd name="T66" fmla="+- 0 639 516"/>
                              <a:gd name="T67" fmla="*/ 639 h 146"/>
                              <a:gd name="T68" fmla="+- 0 1430 837"/>
                              <a:gd name="T69" fmla="*/ T68 w 593"/>
                              <a:gd name="T70" fmla="+- 0 586 516"/>
                              <a:gd name="T71" fmla="*/ 586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93" h="146">
                                <a:moveTo>
                                  <a:pt x="140" y="68"/>
                                </a:moveTo>
                                <a:lnTo>
                                  <a:pt x="122" y="18"/>
                                </a:lnTo>
                                <a:lnTo>
                                  <a:pt x="64" y="0"/>
                                </a:lnTo>
                                <a:lnTo>
                                  <a:pt x="12" y="28"/>
                                </a:lnTo>
                                <a:lnTo>
                                  <a:pt x="0" y="77"/>
                                </a:lnTo>
                                <a:lnTo>
                                  <a:pt x="23" y="125"/>
                                </a:lnTo>
                                <a:lnTo>
                                  <a:pt x="70" y="146"/>
                                </a:lnTo>
                                <a:lnTo>
                                  <a:pt x="122" y="121"/>
                                </a:lnTo>
                                <a:lnTo>
                                  <a:pt x="140" y="68"/>
                                </a:lnTo>
                                <a:moveTo>
                                  <a:pt x="593" y="70"/>
                                </a:moveTo>
                                <a:lnTo>
                                  <a:pt x="577" y="19"/>
                                </a:lnTo>
                                <a:lnTo>
                                  <a:pt x="520" y="0"/>
                                </a:lnTo>
                                <a:lnTo>
                                  <a:pt x="466" y="27"/>
                                </a:lnTo>
                                <a:lnTo>
                                  <a:pt x="452" y="75"/>
                                </a:lnTo>
                                <a:lnTo>
                                  <a:pt x="471" y="123"/>
                                </a:lnTo>
                                <a:lnTo>
                                  <a:pt x="520" y="146"/>
                                </a:lnTo>
                                <a:lnTo>
                                  <a:pt x="573" y="123"/>
                                </a:lnTo>
                                <a:lnTo>
                                  <a:pt x="593" y="7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440427" id="Group 1469" o:spid="_x0000_s1026" style="position:absolute;margin-left:32.9pt;margin-top:4.85pt;width:47.9pt;height:29.8pt;z-index:-251597312;mso-position-horizontal-relative:page" coordorigin="658,97" coordsize="958,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XGZRxkAACSKAAAOAAAAZHJzL2Uyb0RvYy54bWzsXduOIzlyfTfgfxDq0UZNiXlTZmF6Frt9&#10;GRgY2wus9gPUVaoLXCWVJXVXjxf77z7BSyaDOsxMTC92AbvmYbK7FWIenggGGWQE9ePvvj0/Lb5u&#10;D8fH/e7dhflhebHY7m72t4+7+3cXf15/umwvFsfTZne7edrvtu8uft0eL3730z//04+vL9fbYv+w&#10;f7rdHhZoZHe8fn15d/FwOr1cX10dbx62z5vjD/uX7Q4f3u0Pz5sT/nq4v7o9bF7R+vPTVbFcNlev&#10;+8Pty2F/sz0e8a8f3IcXP9n27+62N6f/vLs7bk+Lp3cXwHay/z/Y/3+W/1/99OPm+v6weXl4vPEw&#10;Nr8BxfPmcYeX9k192Jw2iy+Hx7Omnh9vDvvj/u70w83++Wp/d/d4s7V9QG/MMunNz4f9lxfbl/vr&#10;1/uXniZQm/D0m5u9+Y+vfzwsHm+hu7qoLxa7zTO0ZF+8MFXTCUGvL/fXkPv58PKnlz8eXC/xx1/2&#10;N/91xMdX6efy93snvPj8+u/7W7S4+XLaW4K+3R2epQl0ffHN6uHXXg/bb6fFDf6xWbZlCW3d4KNy&#10;1VaN19PNA5Qp32pqmBU+7FZOgTcPH/1XO/lEvld3jXx2tbl2b7QoPSrpEsztODB6/D5G//Swedla&#10;RR2FqYHRJjD6e/TfSoHVVelYtbKB0mPMZ/SJID2C9kkmU04CmQMjy0oxsrm++XI8/bzdW31svv5y&#10;PLnRcIs/WS3fenNYQxd3z08YGP96uVguzNKsFk1tbQMW30uZIPUvV4v1cvG6kFf7JkNLRZCxLZVF&#10;uwg6HNopgwzaEYmHRe2gxy+rgpCDZJYtgwSLdsAFUsUhQUdR58qWQVoFGYEECQoJlhc1ZMqmY5C6&#10;ICWQWg7JaMKLuiA0mZhvEaGgjGbclJwoE5O+NkUGV8J6zbgyMekGIhyXpt0UbcXYMjHza9NkcGnq&#10;i1XJ+IqZFxGKq9DUQ4uG4Spi8tdFzto1+cWK6bGIqRcRjiuhPmNd4sMHiy8yJl9o8rl9FTH1Wfsq&#10;NPXQNx2IRUz+GoOaegdx+tEQKqqO6LGMqRcRylepqc/hKmPy12XG7ktNfr0yDFdMvYhwXJp6zLrU&#10;l5Yx+esyY/elJr9umH2VMfUiQnFVmnpTG2r3VUz+usrYfaXJr5dMj1VMvYhwXJp6U9XUT1Qx+esq&#10;Y/eVJr+qa6LHKqZeRDguTb0poXAyJ1Yx+esqY/e1Jr+CTZxPi3VMvYhQXLWm3hQ1xVXH5K8xedDx&#10;WGvyK2pfdUy9iHBcmnpjupLxVcfkr+uM3csiL/ITfDxigTK4wux4xNoybsosmyXD1cTkryFD+Wo0&#10;+bVh81ATUy8ilK9GU2+Wy4LiislfNxm7bzT5MobO7auJqRcRjktT35VUjQgcBu7XTcbsV5r7qlwS&#10;WKuYeRGhsFaa+baoGVtYeUewMNVSLa409VXFvMQqJl5EOCxN/KqmxrWKmV+vMka/0szXWAydK3EV&#10;Ey8iFFariW9aqsQ2Zn7dZmy+1czzsdjGxGfHYquJz60J25j6NdaNVIutpt4UbM5uY+ZFhNOlmYev&#10;p2psY+7XWAdRXJ3m3nTMurqYehGhuDpNvakwv5A5qIvJX3cZq+80+XwN3cXUZ9fQCL2VT625fcF6&#10;o9HYZcy+0+RL/HJu9l1MvYhQvuBEwxtd1FgjOiGEIcANchKk4WtclWapFVBieJ9jM8uYf5HJgNMK&#10;MFlwsQ4ALmP/mMlCJ1ys3TGnb5axEkrIZMBpLWA5Tacjs4wVAXCZQWCSCFdeTJhTIW4eXBrjZmIQ&#10;kwS52SjXaE3wMMSoODcbhxij1WCqgjpbk0S62VDXaE0UhvkPLK+C8mHBIsPVehbtcg8Czxg1h+2B&#10;3IAo9IDA6pOpVUW8IpMBp9VgCrgINlp1zGtyQa9Jot5uRbHF4wEiGWhaCUDFkcVaAG250ZDEvc2S&#10;zVVGBb4iw7Elke+Kb0MZHfmaXOhrZsW+poydUnaCx25KsCPrk1aY2ZhGdfSLb2X8bxL/VlylKgAW&#10;Gc5bEgG3GQ+nI2CTC4ExzlVX+ZrbqCA4u+jGzK4a61oa1CE4DmJ23sqFwdjYD3JWDdjnZ0NBB8KQ&#10;yfCmxwImJBqhGx0Km1wsbJJguK5YEIX9idAFdFVkOLizcDizda3jYezKZCwuiYgzI1WFxPmRWms1&#10;mKLgk6oOik0uKsakHDixaq0rth1kdFwMGc5cGhgXLfe+OjI2udDYJLFxxuZUcCwyGXB6PJiy5Y6k&#10;0QMiFx+bswCZzltJhJybtxqtBhz4cLXqINnkomSThskdHa06ToYMZy4JlDHa+HJEh8omFyubJFjO&#10;DAgVLecHxCoZEA1WQWx+0AGzyUXMJg2Z6b6t0TFzbuPWJEGzyYHTYTO+lnElSeCcWWWqyFmtMnG0&#10;eR+O6jYP4fTu5tvOH9/hT4uNHMMv7cHry/4oR6dr+E0cj67tGSSagJSc9WWEMXxE2B6zTgpjsSPC&#10;WLS7g9fxpmUxbsXreeJYl1lxe+w4iUUWrCKOpeYcMLKEtOLzeiqnGSKOFdmc1mWpZcXndVVWP1Z8&#10;XldlQSLiWErMASNrBCs+r6sya4s45ts5rcs8asXndVVmNis+r6sy14g4Zok5YMT7W/F5XRV/LOLw&#10;pHNaFw9pxed1VXyWFZ/XVfEiIo7xPweM7IlZ8Xldla0qEcc+05zWZQfJis/rqmzsWPF5XbXbLSIv&#10;OyVz4Jil763sXsz7gu+vmeuceu+EKH/WGyR8t31A5D3rC8FDmZkuCnGyfwMOZue9IXR6ppuyIaHt&#10;A6K5WW8InsogxJr1heCrJO6Z94XQaQQj874QOj3TYZngsbDfNu8NwWfJQnoWpOC1zEy3ZYLfMlhw&#10;zntD6PRM12WC7zJYmM16Q/Beslia9YXgv4x2YG7i9iuUA9Lz0sS8w8UCiXmf5SWb65fNSRY24Y+L&#10;V6R8SZDzgPwupATJvz/vv27XeytxkvVN5Sesojf6QeJpF0uW0hLMfZAMn4fni22xl+udZfg8PJ1c&#10;/+a5cj3C0M6A1LW4kl1SIBxMc5AI33GSjQTNSjJ8Hp5ezrMDk3RaDB+HpxfzvmamGBbg481565mS&#10;W8l+uvSit8oAKzwTXlx+ImwqfB6eiVw/tMPnA49OsvODGoG/78kgEb7jJf3ab5AMn4enliv7rLvw&#10;eXhquQqB1JhKWr86mZZzVl3BiYy35+b0CvtUo3KygwKdVNhkH5WDNYtc2Y/30M/wdP3Flp+Tw+gb&#10;a28lsaC0h/XqqJxs/osc9lDH5JrK8VJizhqTq+VQTdqb4K+WDSjIVf2KIvQzPF1/a9k/FbkJ/Qq/&#10;s+TkbMq+d3zM4YzSypUT7y1lB1L6ixEwxkspu+cih73DMblCNgREDkHPqJycUFi5cbu3WzP2veP2&#10;gs0z1x58zdh75WQVzVX9Mi2oKzy9mfpRNMFeMU+5XgyPMWiN97pTYp5hLFzGWlvJ4Rl6ivPTUTHZ&#10;C4aYbDGPyvmQYcqHd3K4I+1NzAld4GRi/HR+XBQT9tTKETDeW0zQ0sp5ssghYhrrb9+eO5bMzjGd&#10;n6OLCZ4DL8VUe35+mTtvTM1DrRzwij76mS0Yenh6g5eEI5HD+eIYLytJ+IQc9hHHxBpvLpAeF3Oj&#10;dsrkfaAx7uKdw5sj4/PJs0q1x9jo5KScV/6UczfBuU9MZvZ8DO+tkKgwRpsskEQJSDoclSv8YJxy&#10;7r3TnpwEgpMd1z6Spi2+Cgu6sX5g297JTUwqSLm3clP6QMrEPLmAb8K913IcIfqY0BsSDpwcJuex&#10;/jaSU231Ns5LE/Q7tUgKk/KUXJiUEfeN4Wv9tseU3lo5eLW8jC8GWjm3hNyU3sLye67c1HgL7U06&#10;27Nlv3OKcAwSetryoT4GxT/GBTPH/dPj7afHpyeJPY+H+8/vnw6LrxvUmZn3pjXvPdFK7Mnute/2&#10;8rWgB/k6anV8mCtVO7Zu7C+Y+KrlH4ru8lPTri6rT1V92a2W7eXSdH/ommXVVR8+/VVCYFNdPzze&#10;3m53vzzutqGGzVTzKpp8NZ2rPrNVbC7IxlLE9ivbyaX9j3USRWu7W/Ruc/2w3dx+9H8+bR6f3J+v&#10;NGJLMrodnpYIVGu5sidXqvV5f/srSqAOe1e/h3pD/OFhf/ifi8UravfeXRz/+8vmsL1YPP3bDqVc&#10;HRYzmAxO9i9VvZIsl0P8yef4k83uBk29uzhd4LhE/vj+5AoEv7wcHu8f8CZjudjtpYjr7lGqpCw+&#10;h8r/BdVkf7+yMngRV6hnVS4HjKII4QzVZ+93rkgPxy++SG+x279/wFHQ1lagrX99QUGec1TqK4Hz&#10;yVKzTg6uMawLuD2r6FBrVkjOmVTfhekrVPu9HFyl2UL+8O7iCZZqOQ1VZzLgvIgYTj9CJLIXg6yX&#10;Bq5z3CLzw27aIvEaaZyOw2X3sf3YVpdV0Xy8rJYfPlz+/tP76rL5hFn4Q/nh/fsPRo9DGd3fPw4V&#10;D9GYcS4HhM0aM8FW/67micnBmaeqerQW5w3ub1b12IrFweBMaoqN5GDYQtB+AyYYY+zFgwFGZ6lD&#10;ISLcRlRlgDTQeiHLaWvygxSWOkPFlRz2yqsTGSybopZqpIv1gIeGsNboGxIReoCPCTVqqUNSBoGE&#10;rvct2bJHAgm8RQ1JqjiBBEfTN5TPJg9CNuskAwnRWd/SWvLgCKQkKTSDSeLavqksKFlxR/3rVitG&#10;VJIRKlk/DJcmvTaogQ32NqhP5YOKDNVfkg6awxUT78oeGS4MtKiPNVLhGa6YepGhuJJM0A72RwxL&#10;Dq167l3ZI8GVZIE25Yrhktikb0tkOC7NfbekepSdk76tdSEp0QyXtvkGtUqEL1X3KDIcl+a+Rd4T&#10;4yvm3pU9Elxp+mdlGC7ZYO372ECG4kqyP1vwSnDp5E+b+8lwae5rlGwRvnTqJ2Q4Ls19i7pNhkvZ&#10;vc37ZLg09zUSDhmumHuRobiSrM8OabUEl076tDmfBFeS8pnxX7Lh2usx67/SjE8+HiWZo2/LlT0y&#10;XJp7bEkzvlS6p8hwvjT3Gf+lcz1tqifBlWZ6cv+lMz1z/itJ9MzgksPegS+b5clwJXbP/b0sMPq2&#10;sv4+yfHswAWxL4lD+7Zc2SPDpbmvUGJE7F7ld4oM1WOS3tm2dDzKPsmAy+Z2ElxpaicWJQSXTu2E&#10;DMeluW9LOh7lhDzClfH3SVZnjTIIhivmXmQ4Ls09dMj0qFM6bUYn4StJ6KwbypdK6BQZiivJ52xR&#10;1ELsS2dz2mROhktz3yAdmfAle1M99yLDcWmf0yLPmOGKuXeVjwyX5r5BWjDDFft7kaG4kizOFhUI&#10;BJfO4bQpnARXksHZoLSO4FIZnCLDcWnuOz4/ktJHhktzL+WdDFfMvchwXJr7blVRvmLuXekjwZWU&#10;PmbWX3JCN9hXbv2V1D52SAAneiSljwyX5r7BvED4UrWPIkP5Smsfl6jPY8Bi8te29pEB0+Q3cDoM&#10;WEy+yFBgZ8WPuXCWFT8SbGnxYyao1dWP2bAWVSNB6zaKRIEgdRg29a+3Dl/9SNHpMQDaGHW6/FGE&#10;MtxpRdgbkIhWafkjQ5dEujl0KtTNo0ti3Sy6JNq19Y8UndaFZJ3j5emexm8tgMxplhVAUnRaF1l0&#10;8ahQifPxNVIoZZxndzrydRWQDF0S++Y0q4LfvGblkNxZuxsVcr0Gszsd/7oSSIpOj4p6RVdEstc6&#10;uGAR4qMivfunQpBF0cWq8GWQDF0SB9cFXRfpOkgR4uiSSBgppyVFp2NhVwhJ0WldZKK7pBIydwND&#10;WgkJdHQDAXcNRKpYu1JIik6PitrQGE8SdSPNQohzl0TFWXQ6LnbFkAxdGhnzCEGygiN0uRAhrYY0&#10;FQI0Znc6OsbX+LZQWg7ZlNzfqQBZhDLcaU3AIGioQOshGXdJlJxZNemCyOy2laSBKI8ilyUw7nSk&#10;jK9luEsLIjPcqWA5z10SLaNimoalRsfLriKScqd1UXd0Zy0piYQQ12wSM+MuPe5RdNTsSiIZuiRu&#10;lipWNs+qwDlf6preGJSzOx07G1sTSdElcwU/IZAc9WjMZv3dWVEkfA+zOx1Bu6JIhi6NoUs+k+kg&#10;GkJcs0kUnfV3Oo52VZEUXTJXZPydCqXrrL9LyyJzc4WkWUdrY1sWSdEloyIzV+i6yOxckUTUmARo&#10;KIacCIUuF1SbJKqueFQtdQVDZ0WIaza9Uwj5xNTudGRtsM1IjxBMcq1QldGsulhIhDLotCbg7/hc&#10;oa8WkvUiR5dE2LmTKhViZ7cuTRJj4wINuhmHq9wiVazxtRy6ZFTU3N+pQLuGEOcujbQLfgRjpBot&#10;GhW5WNskFw0hxYZ6Y3XVkAhRdLibOrzVrdwLbLAQf4dbn4OcXNmAr3HuiuSqoQbX+pG5olB3DYlQ&#10;Bp3WBBa9dFQUUmg3cFfYu4aIR7F5H1Gc0vCd/EJdNiRCGXTJqChx3QXlLl7MgrvMqCiSaDuzT1eo&#10;aDu7UVek0XbGGxc62sbXMppNbhvK7G7iDp9IFdntzSI5X8ZMxjWro218LYdO6yKz+izUfUPZ1WeR&#10;RttIzqKa1dE2vpZBl0TbDY8YbRpsb8YixO1uZrRd6Gi7yB43JxcOZaLtIh9tI8vnrcQ/dzeB2Agy&#10;f95K/M+ueJC4V5iZWTP7VuKfM7FQJot1uiTSTd2WEYpkZ9bIhhLZvmJu/MIMnyu/xtJyDpi3Ev9x&#10;Ou1tgDJKZB97DqH2hj73hZk10MFDvZX4SzIr1EHvowneCmnM8/QQ/JVsec1SnOxlWcW5xMzJcWy3&#10;l9wXZmra15MgUy8UWEwYn2zC2Df83yvxz2s6eDAz04WZ4MNMX1I/QWu4qARX5s4zjXBViUFYN8eW&#10;bLwmipNIa94XvKYl+Jn3BUQ19g19ZeR4p22g4b4wr9NFuKtEVu2zIAVHJgvpeV8IncbaNvqCG3nf&#10;cfuDxJ5jtz/YIB5cDIVxuTp+e+uXSE5UKNrb16zceMlWL9f/7lCorwxPV2dpN+DRntwW4ZgJn4en&#10;l5MNBJGbKlFzvq2aKHuVozVpDQH92FvlnEY6i334MTG5K1rEprjzdwdM1YzP5i7UtCPsG4OHAyGH&#10;b6KMUnYa0Y2p0l1fqVz2thw0FZ5OY45h/F7VKDY3MCrcCjDWA8mpFXVhiTgmhkN5EZsqm7N3kUpz&#10;vVcMyMPT25zs5YvchM3Ze/VEDkcOY/Ds1pvI9X4mvC88/Xt9TfYwasPnw+h1koXsDaLFUF80fB6+&#10;4eV8YW6QC5+Gp5bC7D3WjfDSmWLpOweM7q3Wh6EPZT8LDhIaH5LibW9LlFuOAcSOhpObGI9NKAeG&#10;/Hh7zqmUEzXtjew2in77hVjAH56ux7W/nWbKrlDlNau9yg/cqp+Dw/vC0723ki1iYbpf94XPw1Pj&#10;m/JnyK1y7fUr1dBOeHoNB56n+AtyE/qow/joS5nC+8LT98OX5U45tEqObISXCT+K+4id3MRdKDL5&#10;WDvA5uOYXVX+TpeqXyUH/OHp+yF3nItdTcyltS9rnvJ/we6n3GkjCS3y3gn/F25bqqbGpaxWhOd+&#10;pLt+Yhn0Vl48Xsz5Vl58/Y8rL0YAQuo37bz2N6/f9FMcsqnEddiqVvsboCg2cvWbkp3jnMp31m/a&#10;khC8zr4mKtuLjlXsr1bKmxMZnTMjNXQ93qEh4O3PGFyZnYce5xvqczdbZXcOCV6jb2ktB9EEUpKc&#10;gXIdAik++XQVPQSSPuCxBVDnkNRJm5yzEUjJMZskyBFM6pRNZB7wk6he+QOZySGbLRc7R6WP2OwJ&#10;G8OlSZdSMIYrZt2VizFcmndbXkdwxcS78k2GSzMPCYorpl5kKF/JwZotRzzHlRyryakawZUeqqHU&#10;kPAla5feSl05IuErOVKz5ZsEV8y9K99kuDT3csrIcMXcu5NIhktznxmI5FcrCa4kbVVKWQkuXb5p&#10;y10JriRpNeOzdMqqLd9kuBK7z7itmPus30p+uMMlSJ0rEv8yGIX72UoGTJMviU+MMGX4NoWGEHaW&#10;qSp5ZefAdKKqLeAkwNI0VZydE2A6S9XmlDFgmn2XBkqAxfS7Ck4GTJs+QFFgMfsiQ12FXIToBq7L&#10;TLFZjARYTL/75UoCLElOlexEwpgu4bQ/1kEYS1NTbfLnOTCdmWoTUxkwTb9kfjJgMfsiQxlLs1Jt&#10;ziwBFtPvijgZME2/5MIyYDH7Ll+WMHaWkCrpFOfAdD6qreIkwJJs1Ix7VcmoWfea5qLaDG0CLKbf&#10;/XolA6aNP8OYykPNM6bZz/kxnYVq6zgJsDQHlfsxnYIa+zHEgW/pHblzwf7MYeaRA0wJofa636Sd&#10;ODTB+BLx/g7mcXGZcK142D6fEIcnsOJhj39c3G9Xv/2Cw1kmSzgmnXlK6u9ITn7B4btPnWToy6mT&#10;eGCJUYf9WrdfhZRnq2/kuLtIdRDQG1vhktqJOzb9VZzpRnLaln3nxJavAzZxJ67fhpRfGHD4w5vC&#10;03XTn774eQisho/D07Mh8QOsX340cKy5M9ZCMwN7fjvQn+ri/eP01j4BZ+K4oZZgCQBDc+G94ene&#10;WsntAZDqHUr4ODy9mD/j6lOEwsfh6cVkFrCkBHcWPg9P31ePbYrk2qcmDakloZ3w9O2l3LmPv28H&#10;8pP9zyvj7YJDd9nh/4sLDnHv4f316z2uOpS1C65efHi8+bA5beK/2wsRr7fF/mH/dLs9/PS/AgAA&#10;AP//AwBQSwMEFAAGAAgAAAAhALeRKy/dAAAABwEAAA8AAABkcnMvZG93bnJldi54bWxMzsFqwkAQ&#10;BuB7wXdYptCbbqKY1jQbEWl7kkK1UHobs2MSzM6G7JrEt+96sseZf/jny9ajaURPnastK4hnEQji&#10;wuqaSwXfh/fpCwjnkTU2lknBlRys88lDhqm2A39Rv/elCCXsUlRQed+mUrqiIoNuZlvikJ1sZ9CH&#10;sSul7nAI5aaR8yhKpMGaw4cKW9pWVJz3F6PgY8Bhs4jf+t35tL3+HpafP7uYlHp6HDevIDyN/n4M&#10;N36gQx5MR3th7USjIFkGuVewegZxi5M4AXEM+9UCZJ7J//78DwAA//8DAFBLAQItABQABgAIAAAA&#10;IQC2gziS/gAAAOEBAAATAAAAAAAAAAAAAAAAAAAAAABbQ29udGVudF9UeXBlc10ueG1sUEsBAi0A&#10;FAAGAAgAAAAhADj9If/WAAAAlAEAAAsAAAAAAAAAAAAAAAAALwEAAF9yZWxzLy5yZWxzUEsBAi0A&#10;FAAGAAgAAAAhAB81cZlHGQAAJIoAAA4AAAAAAAAAAAAAAAAALgIAAGRycy9lMm9Eb2MueG1sUEsB&#10;Ai0AFAAGAAgAAAAhALeRKy/dAAAABwEAAA8AAAAAAAAAAAAAAAAAoRsAAGRycy9kb3ducmV2Lnht&#10;bFBLBQYAAAAABAAEAPMAAACrHAAAAAA=&#10;">
                <v:shape id="AutoShape 1473" o:spid="_x0000_s1027" style="position:absolute;left:658;top:97;width:958;height:504;visibility:visible;mso-wrap-style:square;v-text-anchor:top" coordsize="958,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mVhsUA&#10;AADdAAAADwAAAGRycy9kb3ducmV2LnhtbERP22rCQBB9L/gPywh9KXWjopSYVWyhtEjBK4W+jdnJ&#10;BbOzIbsm8e+7hYJvczjXSVa9qURLjSstKxiPIhDEqdUl5wpOx/fnFxDOI2usLJOCGzlYLQcPCcba&#10;dryn9uBzEULYxaig8L6OpXRpQQbdyNbEgctsY9AH2ORSN9iFcFPJSRTNpcGSQ0OBNb0VlF4OV6Pg&#10;abcdf7nvn+zsXzez8nqbdq39UOpx2K8XIDz1/i7+d3/qMH82mcPfN+EE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iZWGxQAAAN0AAAAPAAAAAAAAAAAAAAAAAJgCAABkcnMv&#10;ZG93bnJldi54bWxQSwUGAAAAAAQABAD1AAAAigMAAAAA&#10;" path="m449,231r-91,l358,291r91,l449,231m710,155r-60,l649,61r-24,l625,176r52,l702,175r8,-6l710,155t247,-3l929,152r,152l929,474r-60,l868,465r-5,-23l852,412,831,383,795,358,776,345,712,330r-64,7l592,365r-41,46l534,474r-122,l401,416,370,374,343,357,326,346,274,333r-55,1l166,348r-44,29l91,419,78,474r-54,l24,24r601,l674,53r37,45l746,144r43,32l923,176r1,35l912,233r-13,20l898,285r1,12l910,298r13,-1l929,304r,-152l807,152,764,118,728,72,689,28r-7,-4l637,,,,,504r109,l110,474r2,-29l136,400r39,-29l223,357r51,l322,372r39,30l385,446r3,58l558,504r3,-30l563,445r25,-44l627,372r48,-14l726,358r48,15l813,402r25,44l844,504r113,l957,474r,-177l957,152e" fillcolor="#1c181c" stroked="f">
                  <v:path arrowok="t" o:connecttype="custom" o:connectlocs="358,328;449,388;710,252;649,158;625,273;702,272;710,252;929,249;929,571;868,562;852,509;795,455;712,427;592,462;534,571;401,513;343,454;274,430;166,445;91,516;24,571;625,121;711,195;789,273;924,308;899,350;899,394;923,394;929,249;764,215;689,125;637,97;0,601;110,571;136,497;223,454;322,469;385,543;558,601;563,542;627,469;726,455;813,499;844,601;957,571;957,249" o:connectangles="0,0,0,0,0,0,0,0,0,0,0,0,0,0,0,0,0,0,0,0,0,0,0,0,0,0,0,0,0,0,0,0,0,0,0,0,0,0,0,0,0,0,0,0,0,0"/>
                </v:shape>
                <v:line id="Line 1472" o:spid="_x0000_s1028" style="position:absolute;visibility:visible;mso-wrap-style:square" from="956,288" to="1162,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6WwsYAAADdAAAADwAAAGRycy9kb3ducmV2LnhtbERPS2vCQBC+C/6HZQq9FN1U2irRVUof&#10;IvYgRhG8DdlpEszOht2tif76bqHgbT6+58wWnanFmZyvLCt4HCYgiHOrKy4U7HefgwkIH5A11pZJ&#10;wYU8LOb93gxTbVve0jkLhYgh7FNUUIbQpFL6vCSDfmgb4sh9W2cwROgKqR22MdzUcpQkL9JgxbGh&#10;xIbeSspP2Y9REJZfD3jZrvdeX9un48f7Idu4pVL3d93rFESgLtzE/+6VjvOfR2P4+yae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OlsLGAAAA3QAAAA8AAAAAAAAA&#10;AAAAAAAAoQIAAGRycy9kb3ducmV2LnhtbFBLBQYAAAAABAAEAPkAAACUAwAAAAA=&#10;" strokecolor="#1c181c" strokeweight="1.39242mm"/>
                <v:shape id="AutoShape 1471" o:spid="_x0000_s1029" style="position:absolute;left:806;top:188;width:655;height:504;visibility:visible;mso-wrap-style:square;v-text-anchor:top" coordsize="655,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xiHMkA&#10;AADdAAAADwAAAGRycy9kb3ducmV2LnhtbESPQWvCQBCF74X+h2UKvRTdNFUpqatIUakHaauF4m3I&#10;TpNgdjZkV43+eucg9DbDe/PeN+Np52p1pDZUng089xNQxLm3FRcGfraL3iuoEJEt1p7JwJkCTCf3&#10;d2PMrD/xNx03sVASwiFDA2WMTaZ1yEtyGPq+IRbtz7cOo6xtoW2LJwl3tU6TZKQdViwNJTb0XlK+&#10;3xycgRHP94PP4fxl7dLLbvn1tJr9HnbGPD50szdQkbr4b75df1jBH6aCK9/ICHpy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fxiHMkAAADdAAAADwAAAAAAAAAAAAAAAACYAgAA&#10;ZHJzL2Rvd25yZXYueG1sUEsFBgAAAAAEAAQA9QAAAI4DAAAAAA==&#10;" path="m198,371l179,328r-9,-6l170,396r-18,53l100,474,53,453,30,405,42,356,94,328r58,18l170,396r,-74l141,300,82,298,24,327,,378r5,56l35,481r53,23l142,495r25,-21l178,464r19,-45l198,371m295,l210,r,61l295,61,295,m655,387l637,338,626,328r-3,-2l623,398r-20,53l550,474,501,451,482,403r14,-48l550,328r57,19l623,398r,-72l598,304r-60,-6l480,322r-26,43l453,416r23,47l518,496r56,8l623,481r5,-7l650,438r5,-51e" fillcolor="#1c181c" stroked="f">
                  <v:path arrowok="t" o:connecttype="custom" o:connectlocs="198,559;179,516;179,516;170,510;170,584;152,637;100,662;53,641;30,593;42,544;94,516;152,534;170,584;170,510;141,488;82,486;24,515;0,566;5,622;35,669;88,692;142,683;167,662;178,652;197,607;198,559;295,188;210,188;210,249;295,249;295,188;655,575;637,526;626,516;623,514;623,586;603,639;550,662;501,639;482,591;496,543;550,516;607,535;623,586;623,514;598,492;538,486;480,510;454,553;453,604;476,651;518,684;574,692;623,669;628,662;650,626;655,575" o:connectangles="0,0,0,0,0,0,0,0,0,0,0,0,0,0,0,0,0,0,0,0,0,0,0,0,0,0,0,0,0,0,0,0,0,0,0,0,0,0,0,0,0,0,0,0,0,0,0,0,0,0,0,0,0,0,0,0,0"/>
                </v:shape>
                <v:shape id="AutoShape 1470" o:spid="_x0000_s1030" style="position:absolute;left:837;top:516;width:593;height:146;visibility:visible;mso-wrap-style:square;v-text-anchor:top" coordsize="593,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EKC8UA&#10;AADdAAAADwAAAGRycy9kb3ducmV2LnhtbERPS2sCMRC+F/ofwhR6Ec260KKrUVSwtAri6+Jt2Iy7&#10;i5vJkkTd/ntTEHqbj+8542lranEj5yvLCvq9BARxbnXFhYLjYdkdgPABWWNtmRT8kofp5PVljJm2&#10;d97RbR8KEUPYZ6igDKHJpPR5SQZ9zzbEkTtbZzBE6AqpHd5juKllmiSf0mDFsaHEhhYl5Zf91Sj4&#10;mndWi+X1tN7M8XRI+27b/MitUu9v7WwEIlAb/sVP97eO8z/SIfx9E0+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QoLxQAAAN0AAAAPAAAAAAAAAAAAAAAAAJgCAABkcnMv&#10;ZG93bnJldi54bWxQSwUGAAAAAAQABAD1AAAAigMAAAAA&#10;" path="m140,68l122,18,64,,12,28,,77r23,48l70,146r52,-25l140,68t453,2l577,19,520,,466,27,452,75r19,48l520,146r53,-23l593,70e" stroked="f">
                  <v:path arrowok="t" o:connecttype="custom" o:connectlocs="140,584;122,534;64,516;12,544;0,593;23,641;70,662;122,637;140,584;593,586;577,535;520,516;466,543;452,591;471,639;520,662;573,639;593,586" o:connectangles="0,0,0,0,0,0,0,0,0,0,0,0,0,0,0,0,0,0"/>
                </v:shape>
                <w10:wrap anchorx="page"/>
              </v:group>
            </w:pict>
          </mc:Fallback>
        </mc:AlternateContent>
      </w:r>
      <w:r w:rsidR="00744712">
        <w:rPr>
          <w:color w:val="231F20"/>
          <w:w w:val="90"/>
        </w:rPr>
        <w:t>NGẮT</w:t>
      </w:r>
      <w:r w:rsidR="00186BDD" w:rsidRPr="00186BDD">
        <w:rPr>
          <w:color w:val="231F20"/>
          <w:w w:val="90"/>
        </w:rPr>
        <w:t xml:space="preserve"> NGUỒN ĐIỆN</w:t>
      </w:r>
    </w:p>
    <w:p w:rsidR="009D1929" w:rsidRDefault="00186BDD">
      <w:pPr>
        <w:pStyle w:val="BodyText"/>
        <w:spacing w:before="3"/>
        <w:rPr>
          <w:color w:val="231F20"/>
          <w:spacing w:val="-3"/>
          <w:w w:val="95"/>
        </w:rPr>
      </w:pPr>
      <w:r>
        <w:rPr>
          <w:color w:val="231F20"/>
          <w:spacing w:val="-3"/>
          <w:w w:val="95"/>
        </w:rPr>
        <w:t xml:space="preserve">                  </w:t>
      </w:r>
      <w:r w:rsidRPr="00186BDD">
        <w:rPr>
          <w:color w:val="231F20"/>
          <w:spacing w:val="-3"/>
          <w:w w:val="95"/>
        </w:rPr>
        <w:t xml:space="preserve">Trước khi thực hiện bất kỳ thao tác vệ sinh và bảo trì nào, kỹ sư bảo trì phải ngắt kết nối máy không </w:t>
      </w:r>
      <w:r>
        <w:rPr>
          <w:color w:val="231F20"/>
          <w:spacing w:val="-3"/>
          <w:w w:val="95"/>
        </w:rPr>
        <w:t xml:space="preserve">         </w:t>
      </w:r>
      <w:r w:rsidRPr="00186BDD">
        <w:rPr>
          <w:color w:val="231F20"/>
          <w:spacing w:val="-3"/>
          <w:w w:val="95"/>
        </w:rPr>
        <w:t>hộp số</w:t>
      </w:r>
      <w:r w:rsidR="00744712">
        <w:rPr>
          <w:color w:val="231F20"/>
          <w:spacing w:val="-3"/>
          <w:w w:val="95"/>
        </w:rPr>
        <w:t>, ngắt</w:t>
      </w:r>
      <w:r w:rsidRPr="00186BDD">
        <w:rPr>
          <w:color w:val="231F20"/>
          <w:spacing w:val="-3"/>
          <w:w w:val="95"/>
        </w:rPr>
        <w:t xml:space="preserve"> nguồn điện và phải đợi cho đến khi các khu vực nóng của động cơ đạt đến nhiệt độ phòng.</w:t>
      </w:r>
    </w:p>
    <w:p w:rsidR="00186BDD" w:rsidRDefault="00186BDD">
      <w:pPr>
        <w:pStyle w:val="BodyText"/>
        <w:spacing w:before="3"/>
        <w:rPr>
          <w:sz w:val="22"/>
        </w:rPr>
      </w:pPr>
    </w:p>
    <w:p w:rsidR="009D1929" w:rsidRDefault="00E72798">
      <w:pPr>
        <w:pStyle w:val="BodyText"/>
        <w:spacing w:before="57"/>
        <w:ind w:left="1160"/>
      </w:pPr>
      <w:r>
        <w:rPr>
          <w:noProof/>
        </w:rPr>
        <mc:AlternateContent>
          <mc:Choice Requires="wpg">
            <w:drawing>
              <wp:anchor distT="0" distB="0" distL="114300" distR="114300" simplePos="0" relativeHeight="251576832" behindDoc="0" locked="0" layoutInCell="1" allowOverlap="1">
                <wp:simplePos x="0" y="0"/>
                <wp:positionH relativeFrom="page">
                  <wp:posOffset>417830</wp:posOffset>
                </wp:positionH>
                <wp:positionV relativeFrom="paragraph">
                  <wp:posOffset>53340</wp:posOffset>
                </wp:positionV>
                <wp:extent cx="608330" cy="378460"/>
                <wp:effectExtent l="8255" t="1270" r="2540" b="1270"/>
                <wp:wrapNone/>
                <wp:docPr id="1520" name="Group 1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330" cy="378460"/>
                          <a:chOff x="658" y="84"/>
                          <a:chExt cx="958" cy="596"/>
                        </a:xfrm>
                      </wpg:grpSpPr>
                      <wps:wsp>
                        <wps:cNvPr id="1521" name="AutoShape 1468"/>
                        <wps:cNvSpPr>
                          <a:spLocks/>
                        </wps:cNvSpPr>
                        <wps:spPr bwMode="auto">
                          <a:xfrm>
                            <a:off x="658" y="83"/>
                            <a:ext cx="958" cy="504"/>
                          </a:xfrm>
                          <a:custGeom>
                            <a:avLst/>
                            <a:gdLst>
                              <a:gd name="T0" fmla="+- 0 1017 659"/>
                              <a:gd name="T1" fmla="*/ T0 w 958"/>
                              <a:gd name="T2" fmla="+- 0 314 84"/>
                              <a:gd name="T3" fmla="*/ 314 h 504"/>
                              <a:gd name="T4" fmla="+- 0 1108 659"/>
                              <a:gd name="T5" fmla="*/ T4 w 958"/>
                              <a:gd name="T6" fmla="+- 0 375 84"/>
                              <a:gd name="T7" fmla="*/ 375 h 504"/>
                              <a:gd name="T8" fmla="+- 0 1369 659"/>
                              <a:gd name="T9" fmla="*/ T8 w 958"/>
                              <a:gd name="T10" fmla="+- 0 239 84"/>
                              <a:gd name="T11" fmla="*/ 239 h 504"/>
                              <a:gd name="T12" fmla="+- 0 1308 659"/>
                              <a:gd name="T13" fmla="*/ T12 w 958"/>
                              <a:gd name="T14" fmla="+- 0 144 84"/>
                              <a:gd name="T15" fmla="*/ 144 h 504"/>
                              <a:gd name="T16" fmla="+- 0 1284 659"/>
                              <a:gd name="T17" fmla="*/ T16 w 958"/>
                              <a:gd name="T18" fmla="+- 0 260 84"/>
                              <a:gd name="T19" fmla="*/ 260 h 504"/>
                              <a:gd name="T20" fmla="+- 0 1361 659"/>
                              <a:gd name="T21" fmla="*/ T20 w 958"/>
                              <a:gd name="T22" fmla="+- 0 259 84"/>
                              <a:gd name="T23" fmla="*/ 259 h 504"/>
                              <a:gd name="T24" fmla="+- 0 1369 659"/>
                              <a:gd name="T25" fmla="*/ T24 w 958"/>
                              <a:gd name="T26" fmla="+- 0 239 84"/>
                              <a:gd name="T27" fmla="*/ 239 h 504"/>
                              <a:gd name="T28" fmla="+- 0 1588 659"/>
                              <a:gd name="T29" fmla="*/ T28 w 958"/>
                              <a:gd name="T30" fmla="+- 0 235 84"/>
                              <a:gd name="T31" fmla="*/ 235 h 504"/>
                              <a:gd name="T32" fmla="+- 0 1588 659"/>
                              <a:gd name="T33" fmla="*/ T32 w 958"/>
                              <a:gd name="T34" fmla="+- 0 557 84"/>
                              <a:gd name="T35" fmla="*/ 557 h 504"/>
                              <a:gd name="T36" fmla="+- 0 1527 659"/>
                              <a:gd name="T37" fmla="*/ T36 w 958"/>
                              <a:gd name="T38" fmla="+- 0 548 84"/>
                              <a:gd name="T39" fmla="*/ 548 h 504"/>
                              <a:gd name="T40" fmla="+- 0 1511 659"/>
                              <a:gd name="T41" fmla="*/ T40 w 958"/>
                              <a:gd name="T42" fmla="+- 0 495 84"/>
                              <a:gd name="T43" fmla="*/ 495 h 504"/>
                              <a:gd name="T44" fmla="+- 0 1454 659"/>
                              <a:gd name="T45" fmla="*/ T44 w 958"/>
                              <a:gd name="T46" fmla="+- 0 441 84"/>
                              <a:gd name="T47" fmla="*/ 441 h 504"/>
                              <a:gd name="T48" fmla="+- 0 1371 659"/>
                              <a:gd name="T49" fmla="*/ T48 w 958"/>
                              <a:gd name="T50" fmla="+- 0 414 84"/>
                              <a:gd name="T51" fmla="*/ 414 h 504"/>
                              <a:gd name="T52" fmla="+- 0 1251 659"/>
                              <a:gd name="T53" fmla="*/ T52 w 958"/>
                              <a:gd name="T54" fmla="+- 0 448 84"/>
                              <a:gd name="T55" fmla="*/ 448 h 504"/>
                              <a:gd name="T56" fmla="+- 0 1193 659"/>
                              <a:gd name="T57" fmla="*/ T56 w 958"/>
                              <a:gd name="T58" fmla="+- 0 557 84"/>
                              <a:gd name="T59" fmla="*/ 557 h 504"/>
                              <a:gd name="T60" fmla="+- 0 1060 659"/>
                              <a:gd name="T61" fmla="*/ T60 w 958"/>
                              <a:gd name="T62" fmla="+- 0 500 84"/>
                              <a:gd name="T63" fmla="*/ 500 h 504"/>
                              <a:gd name="T64" fmla="+- 0 1002 659"/>
                              <a:gd name="T65" fmla="*/ T64 w 958"/>
                              <a:gd name="T66" fmla="+- 0 440 84"/>
                              <a:gd name="T67" fmla="*/ 440 h 504"/>
                              <a:gd name="T68" fmla="+- 0 933 659"/>
                              <a:gd name="T69" fmla="*/ T68 w 958"/>
                              <a:gd name="T70" fmla="+- 0 416 84"/>
                              <a:gd name="T71" fmla="*/ 416 h 504"/>
                              <a:gd name="T72" fmla="+- 0 825 659"/>
                              <a:gd name="T73" fmla="*/ T72 w 958"/>
                              <a:gd name="T74" fmla="+- 0 432 84"/>
                              <a:gd name="T75" fmla="*/ 432 h 504"/>
                              <a:gd name="T76" fmla="+- 0 750 659"/>
                              <a:gd name="T77" fmla="*/ T76 w 958"/>
                              <a:gd name="T78" fmla="+- 0 502 84"/>
                              <a:gd name="T79" fmla="*/ 502 h 504"/>
                              <a:gd name="T80" fmla="+- 0 683 659"/>
                              <a:gd name="T81" fmla="*/ T80 w 958"/>
                              <a:gd name="T82" fmla="+- 0 557 84"/>
                              <a:gd name="T83" fmla="*/ 557 h 504"/>
                              <a:gd name="T84" fmla="+- 0 1284 659"/>
                              <a:gd name="T85" fmla="*/ T84 w 958"/>
                              <a:gd name="T86" fmla="+- 0 108 84"/>
                              <a:gd name="T87" fmla="*/ 108 h 504"/>
                              <a:gd name="T88" fmla="+- 0 1370 659"/>
                              <a:gd name="T89" fmla="*/ T88 w 958"/>
                              <a:gd name="T90" fmla="+- 0 182 84"/>
                              <a:gd name="T91" fmla="*/ 182 h 504"/>
                              <a:gd name="T92" fmla="+- 0 1448 659"/>
                              <a:gd name="T93" fmla="*/ T92 w 958"/>
                              <a:gd name="T94" fmla="+- 0 260 84"/>
                              <a:gd name="T95" fmla="*/ 260 h 504"/>
                              <a:gd name="T96" fmla="+- 0 1583 659"/>
                              <a:gd name="T97" fmla="*/ T96 w 958"/>
                              <a:gd name="T98" fmla="+- 0 295 84"/>
                              <a:gd name="T99" fmla="*/ 295 h 504"/>
                              <a:gd name="T100" fmla="+- 0 1558 659"/>
                              <a:gd name="T101" fmla="*/ T100 w 958"/>
                              <a:gd name="T102" fmla="+- 0 337 84"/>
                              <a:gd name="T103" fmla="*/ 337 h 504"/>
                              <a:gd name="T104" fmla="+- 0 1558 659"/>
                              <a:gd name="T105" fmla="*/ T104 w 958"/>
                              <a:gd name="T106" fmla="+- 0 380 84"/>
                              <a:gd name="T107" fmla="*/ 380 h 504"/>
                              <a:gd name="T108" fmla="+- 0 1582 659"/>
                              <a:gd name="T109" fmla="*/ T108 w 958"/>
                              <a:gd name="T110" fmla="+- 0 381 84"/>
                              <a:gd name="T111" fmla="*/ 381 h 504"/>
                              <a:gd name="T112" fmla="+- 0 1588 659"/>
                              <a:gd name="T113" fmla="*/ T112 w 958"/>
                              <a:gd name="T114" fmla="+- 0 235 84"/>
                              <a:gd name="T115" fmla="*/ 235 h 504"/>
                              <a:gd name="T116" fmla="+- 0 1423 659"/>
                              <a:gd name="T117" fmla="*/ T116 w 958"/>
                              <a:gd name="T118" fmla="+- 0 202 84"/>
                              <a:gd name="T119" fmla="*/ 202 h 504"/>
                              <a:gd name="T120" fmla="+- 0 1348 659"/>
                              <a:gd name="T121" fmla="*/ T120 w 958"/>
                              <a:gd name="T122" fmla="+- 0 112 84"/>
                              <a:gd name="T123" fmla="*/ 112 h 504"/>
                              <a:gd name="T124" fmla="+- 0 1296 659"/>
                              <a:gd name="T125" fmla="*/ T124 w 958"/>
                              <a:gd name="T126" fmla="+- 0 84 84"/>
                              <a:gd name="T127" fmla="*/ 84 h 504"/>
                              <a:gd name="T128" fmla="+- 0 659 659"/>
                              <a:gd name="T129" fmla="*/ T128 w 958"/>
                              <a:gd name="T130" fmla="+- 0 587 84"/>
                              <a:gd name="T131" fmla="*/ 587 h 504"/>
                              <a:gd name="T132" fmla="+- 0 769 659"/>
                              <a:gd name="T133" fmla="*/ T132 w 958"/>
                              <a:gd name="T134" fmla="+- 0 557 84"/>
                              <a:gd name="T135" fmla="*/ 557 h 504"/>
                              <a:gd name="T136" fmla="+- 0 795 659"/>
                              <a:gd name="T137" fmla="*/ T136 w 958"/>
                              <a:gd name="T138" fmla="+- 0 484 84"/>
                              <a:gd name="T139" fmla="*/ 484 h 504"/>
                              <a:gd name="T140" fmla="+- 0 882 659"/>
                              <a:gd name="T141" fmla="*/ T140 w 958"/>
                              <a:gd name="T142" fmla="+- 0 440 84"/>
                              <a:gd name="T143" fmla="*/ 440 h 504"/>
                              <a:gd name="T144" fmla="+- 0 981 659"/>
                              <a:gd name="T145" fmla="*/ T144 w 958"/>
                              <a:gd name="T146" fmla="+- 0 455 84"/>
                              <a:gd name="T147" fmla="*/ 455 h 504"/>
                              <a:gd name="T148" fmla="+- 0 1044 659"/>
                              <a:gd name="T149" fmla="*/ T148 w 958"/>
                              <a:gd name="T150" fmla="+- 0 529 84"/>
                              <a:gd name="T151" fmla="*/ 529 h 504"/>
                              <a:gd name="T152" fmla="+- 0 1217 659"/>
                              <a:gd name="T153" fmla="*/ T152 w 958"/>
                              <a:gd name="T154" fmla="+- 0 587 84"/>
                              <a:gd name="T155" fmla="*/ 587 h 504"/>
                              <a:gd name="T156" fmla="+- 0 1222 659"/>
                              <a:gd name="T157" fmla="*/ T156 w 958"/>
                              <a:gd name="T158" fmla="+- 0 529 84"/>
                              <a:gd name="T159" fmla="*/ 529 h 504"/>
                              <a:gd name="T160" fmla="+- 0 1286 659"/>
                              <a:gd name="T161" fmla="*/ T160 w 958"/>
                              <a:gd name="T162" fmla="+- 0 456 84"/>
                              <a:gd name="T163" fmla="*/ 456 h 504"/>
                              <a:gd name="T164" fmla="+- 0 1385 659"/>
                              <a:gd name="T165" fmla="*/ T164 w 958"/>
                              <a:gd name="T166" fmla="+- 0 442 84"/>
                              <a:gd name="T167" fmla="*/ 442 h 504"/>
                              <a:gd name="T168" fmla="+- 0 1472 659"/>
                              <a:gd name="T169" fmla="*/ T168 w 958"/>
                              <a:gd name="T170" fmla="+- 0 486 84"/>
                              <a:gd name="T171" fmla="*/ 486 h 504"/>
                              <a:gd name="T172" fmla="+- 0 1503 659"/>
                              <a:gd name="T173" fmla="*/ T172 w 958"/>
                              <a:gd name="T174" fmla="+- 0 587 84"/>
                              <a:gd name="T175" fmla="*/ 587 h 504"/>
                              <a:gd name="T176" fmla="+- 0 1616 659"/>
                              <a:gd name="T177" fmla="*/ T176 w 958"/>
                              <a:gd name="T178" fmla="+- 0 558 84"/>
                              <a:gd name="T179" fmla="*/ 558 h 504"/>
                              <a:gd name="T180" fmla="+- 0 1616 659"/>
                              <a:gd name="T181" fmla="*/ T180 w 958"/>
                              <a:gd name="T182" fmla="+- 0 235 84"/>
                              <a:gd name="T183" fmla="*/ 235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958" h="504">
                                <a:moveTo>
                                  <a:pt x="449" y="230"/>
                                </a:moveTo>
                                <a:lnTo>
                                  <a:pt x="358" y="230"/>
                                </a:lnTo>
                                <a:lnTo>
                                  <a:pt x="358" y="291"/>
                                </a:lnTo>
                                <a:lnTo>
                                  <a:pt x="449" y="291"/>
                                </a:lnTo>
                                <a:lnTo>
                                  <a:pt x="449" y="230"/>
                                </a:lnTo>
                                <a:moveTo>
                                  <a:pt x="710" y="155"/>
                                </a:moveTo>
                                <a:lnTo>
                                  <a:pt x="650" y="155"/>
                                </a:lnTo>
                                <a:lnTo>
                                  <a:pt x="649" y="60"/>
                                </a:lnTo>
                                <a:lnTo>
                                  <a:pt x="625" y="60"/>
                                </a:lnTo>
                                <a:lnTo>
                                  <a:pt x="625" y="176"/>
                                </a:lnTo>
                                <a:lnTo>
                                  <a:pt x="677" y="176"/>
                                </a:lnTo>
                                <a:lnTo>
                                  <a:pt x="702" y="175"/>
                                </a:lnTo>
                                <a:lnTo>
                                  <a:pt x="710" y="169"/>
                                </a:lnTo>
                                <a:lnTo>
                                  <a:pt x="710" y="155"/>
                                </a:lnTo>
                                <a:moveTo>
                                  <a:pt x="957" y="151"/>
                                </a:moveTo>
                                <a:lnTo>
                                  <a:pt x="929" y="151"/>
                                </a:lnTo>
                                <a:lnTo>
                                  <a:pt x="929" y="303"/>
                                </a:lnTo>
                                <a:lnTo>
                                  <a:pt x="929" y="473"/>
                                </a:lnTo>
                                <a:lnTo>
                                  <a:pt x="869" y="474"/>
                                </a:lnTo>
                                <a:lnTo>
                                  <a:pt x="868" y="464"/>
                                </a:lnTo>
                                <a:lnTo>
                                  <a:pt x="863" y="441"/>
                                </a:lnTo>
                                <a:lnTo>
                                  <a:pt x="852" y="411"/>
                                </a:lnTo>
                                <a:lnTo>
                                  <a:pt x="831" y="382"/>
                                </a:lnTo>
                                <a:lnTo>
                                  <a:pt x="795" y="357"/>
                                </a:lnTo>
                                <a:lnTo>
                                  <a:pt x="776" y="344"/>
                                </a:lnTo>
                                <a:lnTo>
                                  <a:pt x="712" y="330"/>
                                </a:lnTo>
                                <a:lnTo>
                                  <a:pt x="648" y="337"/>
                                </a:lnTo>
                                <a:lnTo>
                                  <a:pt x="592" y="364"/>
                                </a:lnTo>
                                <a:lnTo>
                                  <a:pt x="551" y="410"/>
                                </a:lnTo>
                                <a:lnTo>
                                  <a:pt x="534" y="473"/>
                                </a:lnTo>
                                <a:lnTo>
                                  <a:pt x="412" y="473"/>
                                </a:lnTo>
                                <a:lnTo>
                                  <a:pt x="401" y="416"/>
                                </a:lnTo>
                                <a:lnTo>
                                  <a:pt x="370" y="373"/>
                                </a:lnTo>
                                <a:lnTo>
                                  <a:pt x="343" y="356"/>
                                </a:lnTo>
                                <a:lnTo>
                                  <a:pt x="326" y="346"/>
                                </a:lnTo>
                                <a:lnTo>
                                  <a:pt x="274" y="332"/>
                                </a:lnTo>
                                <a:lnTo>
                                  <a:pt x="219" y="333"/>
                                </a:lnTo>
                                <a:lnTo>
                                  <a:pt x="166" y="348"/>
                                </a:lnTo>
                                <a:lnTo>
                                  <a:pt x="122" y="376"/>
                                </a:lnTo>
                                <a:lnTo>
                                  <a:pt x="91" y="418"/>
                                </a:lnTo>
                                <a:lnTo>
                                  <a:pt x="78" y="473"/>
                                </a:lnTo>
                                <a:lnTo>
                                  <a:pt x="24" y="473"/>
                                </a:lnTo>
                                <a:lnTo>
                                  <a:pt x="24" y="24"/>
                                </a:lnTo>
                                <a:lnTo>
                                  <a:pt x="625" y="24"/>
                                </a:lnTo>
                                <a:lnTo>
                                  <a:pt x="674" y="53"/>
                                </a:lnTo>
                                <a:lnTo>
                                  <a:pt x="711" y="98"/>
                                </a:lnTo>
                                <a:lnTo>
                                  <a:pt x="746" y="143"/>
                                </a:lnTo>
                                <a:lnTo>
                                  <a:pt x="789" y="176"/>
                                </a:lnTo>
                                <a:lnTo>
                                  <a:pt x="923" y="176"/>
                                </a:lnTo>
                                <a:lnTo>
                                  <a:pt x="924" y="211"/>
                                </a:lnTo>
                                <a:lnTo>
                                  <a:pt x="912" y="232"/>
                                </a:lnTo>
                                <a:lnTo>
                                  <a:pt x="899" y="253"/>
                                </a:lnTo>
                                <a:lnTo>
                                  <a:pt x="898" y="285"/>
                                </a:lnTo>
                                <a:lnTo>
                                  <a:pt x="899" y="296"/>
                                </a:lnTo>
                                <a:lnTo>
                                  <a:pt x="910" y="297"/>
                                </a:lnTo>
                                <a:lnTo>
                                  <a:pt x="923" y="297"/>
                                </a:lnTo>
                                <a:lnTo>
                                  <a:pt x="929" y="303"/>
                                </a:lnTo>
                                <a:lnTo>
                                  <a:pt x="929" y="151"/>
                                </a:lnTo>
                                <a:lnTo>
                                  <a:pt x="807" y="151"/>
                                </a:lnTo>
                                <a:lnTo>
                                  <a:pt x="764" y="118"/>
                                </a:lnTo>
                                <a:lnTo>
                                  <a:pt x="728" y="72"/>
                                </a:lnTo>
                                <a:lnTo>
                                  <a:pt x="689" y="28"/>
                                </a:lnTo>
                                <a:lnTo>
                                  <a:pt x="682" y="24"/>
                                </a:lnTo>
                                <a:lnTo>
                                  <a:pt x="637" y="0"/>
                                </a:lnTo>
                                <a:lnTo>
                                  <a:pt x="0" y="0"/>
                                </a:lnTo>
                                <a:lnTo>
                                  <a:pt x="0" y="503"/>
                                </a:lnTo>
                                <a:lnTo>
                                  <a:pt x="109" y="503"/>
                                </a:lnTo>
                                <a:lnTo>
                                  <a:pt x="110" y="473"/>
                                </a:lnTo>
                                <a:lnTo>
                                  <a:pt x="112" y="444"/>
                                </a:lnTo>
                                <a:lnTo>
                                  <a:pt x="136" y="400"/>
                                </a:lnTo>
                                <a:lnTo>
                                  <a:pt x="175" y="371"/>
                                </a:lnTo>
                                <a:lnTo>
                                  <a:pt x="223" y="356"/>
                                </a:lnTo>
                                <a:lnTo>
                                  <a:pt x="274" y="356"/>
                                </a:lnTo>
                                <a:lnTo>
                                  <a:pt x="322" y="371"/>
                                </a:lnTo>
                                <a:lnTo>
                                  <a:pt x="361" y="401"/>
                                </a:lnTo>
                                <a:lnTo>
                                  <a:pt x="385" y="445"/>
                                </a:lnTo>
                                <a:lnTo>
                                  <a:pt x="388" y="503"/>
                                </a:lnTo>
                                <a:lnTo>
                                  <a:pt x="558" y="503"/>
                                </a:lnTo>
                                <a:lnTo>
                                  <a:pt x="561" y="473"/>
                                </a:lnTo>
                                <a:lnTo>
                                  <a:pt x="563" y="445"/>
                                </a:lnTo>
                                <a:lnTo>
                                  <a:pt x="588" y="401"/>
                                </a:lnTo>
                                <a:lnTo>
                                  <a:pt x="627" y="372"/>
                                </a:lnTo>
                                <a:lnTo>
                                  <a:pt x="675" y="357"/>
                                </a:lnTo>
                                <a:lnTo>
                                  <a:pt x="726" y="358"/>
                                </a:lnTo>
                                <a:lnTo>
                                  <a:pt x="774" y="372"/>
                                </a:lnTo>
                                <a:lnTo>
                                  <a:pt x="813" y="402"/>
                                </a:lnTo>
                                <a:lnTo>
                                  <a:pt x="838" y="445"/>
                                </a:lnTo>
                                <a:lnTo>
                                  <a:pt x="844" y="503"/>
                                </a:lnTo>
                                <a:lnTo>
                                  <a:pt x="957" y="503"/>
                                </a:lnTo>
                                <a:lnTo>
                                  <a:pt x="957" y="474"/>
                                </a:lnTo>
                                <a:lnTo>
                                  <a:pt x="957" y="297"/>
                                </a:lnTo>
                                <a:lnTo>
                                  <a:pt x="957" y="151"/>
                                </a:lnTo>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Line 1467"/>
                        <wps:cNvCnPr>
                          <a:cxnSpLocks noChangeShapeType="1"/>
                        </wps:cNvCnPr>
                        <wps:spPr bwMode="auto">
                          <a:xfrm>
                            <a:off x="956" y="275"/>
                            <a:ext cx="206" cy="0"/>
                          </a:xfrm>
                          <a:prstGeom prst="line">
                            <a:avLst/>
                          </a:prstGeom>
                          <a:noFill/>
                          <a:ln w="50127">
                            <a:solidFill>
                              <a:srgbClr val="1C181C"/>
                            </a:solidFill>
                            <a:round/>
                            <a:headEnd/>
                            <a:tailEnd/>
                          </a:ln>
                          <a:extLst>
                            <a:ext uri="{909E8E84-426E-40DD-AFC4-6F175D3DCCD1}">
                              <a14:hiddenFill xmlns:a14="http://schemas.microsoft.com/office/drawing/2010/main">
                                <a:noFill/>
                              </a14:hiddenFill>
                            </a:ext>
                          </a:extLst>
                        </wps:spPr>
                        <wps:bodyPr/>
                      </wps:wsp>
                      <wps:wsp>
                        <wps:cNvPr id="1523" name="AutoShape 1466"/>
                        <wps:cNvSpPr>
                          <a:spLocks/>
                        </wps:cNvSpPr>
                        <wps:spPr bwMode="auto">
                          <a:xfrm>
                            <a:off x="806" y="174"/>
                            <a:ext cx="655" cy="504"/>
                          </a:xfrm>
                          <a:custGeom>
                            <a:avLst/>
                            <a:gdLst>
                              <a:gd name="T0" fmla="+- 0 1005 807"/>
                              <a:gd name="T1" fmla="*/ T0 w 655"/>
                              <a:gd name="T2" fmla="+- 0 545 175"/>
                              <a:gd name="T3" fmla="*/ 545 h 504"/>
                              <a:gd name="T4" fmla="+- 0 986 807"/>
                              <a:gd name="T5" fmla="*/ T4 w 655"/>
                              <a:gd name="T6" fmla="+- 0 503 175"/>
                              <a:gd name="T7" fmla="*/ 503 h 504"/>
                              <a:gd name="T8" fmla="+- 0 986 807"/>
                              <a:gd name="T9" fmla="*/ T8 w 655"/>
                              <a:gd name="T10" fmla="+- 0 502 175"/>
                              <a:gd name="T11" fmla="*/ 502 h 504"/>
                              <a:gd name="T12" fmla="+- 0 977 807"/>
                              <a:gd name="T13" fmla="*/ T12 w 655"/>
                              <a:gd name="T14" fmla="+- 0 496 175"/>
                              <a:gd name="T15" fmla="*/ 496 h 504"/>
                              <a:gd name="T16" fmla="+- 0 977 807"/>
                              <a:gd name="T17" fmla="*/ T16 w 655"/>
                              <a:gd name="T18" fmla="+- 0 571 175"/>
                              <a:gd name="T19" fmla="*/ 571 h 504"/>
                              <a:gd name="T20" fmla="+- 0 959 807"/>
                              <a:gd name="T21" fmla="*/ T20 w 655"/>
                              <a:gd name="T22" fmla="+- 0 624 175"/>
                              <a:gd name="T23" fmla="*/ 624 h 504"/>
                              <a:gd name="T24" fmla="+- 0 907 807"/>
                              <a:gd name="T25" fmla="*/ T24 w 655"/>
                              <a:gd name="T26" fmla="+- 0 648 175"/>
                              <a:gd name="T27" fmla="*/ 648 h 504"/>
                              <a:gd name="T28" fmla="+- 0 860 807"/>
                              <a:gd name="T29" fmla="*/ T28 w 655"/>
                              <a:gd name="T30" fmla="+- 0 627 175"/>
                              <a:gd name="T31" fmla="*/ 627 h 504"/>
                              <a:gd name="T32" fmla="+- 0 837 807"/>
                              <a:gd name="T33" fmla="*/ T32 w 655"/>
                              <a:gd name="T34" fmla="+- 0 580 175"/>
                              <a:gd name="T35" fmla="*/ 580 h 504"/>
                              <a:gd name="T36" fmla="+- 0 849 807"/>
                              <a:gd name="T37" fmla="*/ T36 w 655"/>
                              <a:gd name="T38" fmla="+- 0 530 175"/>
                              <a:gd name="T39" fmla="*/ 530 h 504"/>
                              <a:gd name="T40" fmla="+- 0 901 807"/>
                              <a:gd name="T41" fmla="*/ T40 w 655"/>
                              <a:gd name="T42" fmla="+- 0 503 175"/>
                              <a:gd name="T43" fmla="*/ 503 h 504"/>
                              <a:gd name="T44" fmla="+- 0 959 807"/>
                              <a:gd name="T45" fmla="*/ T44 w 655"/>
                              <a:gd name="T46" fmla="+- 0 520 175"/>
                              <a:gd name="T47" fmla="*/ 520 h 504"/>
                              <a:gd name="T48" fmla="+- 0 977 807"/>
                              <a:gd name="T49" fmla="*/ T48 w 655"/>
                              <a:gd name="T50" fmla="+- 0 571 175"/>
                              <a:gd name="T51" fmla="*/ 571 h 504"/>
                              <a:gd name="T52" fmla="+- 0 977 807"/>
                              <a:gd name="T53" fmla="*/ T52 w 655"/>
                              <a:gd name="T54" fmla="+- 0 496 175"/>
                              <a:gd name="T55" fmla="*/ 496 h 504"/>
                              <a:gd name="T56" fmla="+- 0 948 807"/>
                              <a:gd name="T57" fmla="*/ T56 w 655"/>
                              <a:gd name="T58" fmla="+- 0 475 175"/>
                              <a:gd name="T59" fmla="*/ 475 h 504"/>
                              <a:gd name="T60" fmla="+- 0 889 807"/>
                              <a:gd name="T61" fmla="*/ T60 w 655"/>
                              <a:gd name="T62" fmla="+- 0 472 175"/>
                              <a:gd name="T63" fmla="*/ 472 h 504"/>
                              <a:gd name="T64" fmla="+- 0 831 807"/>
                              <a:gd name="T65" fmla="*/ T64 w 655"/>
                              <a:gd name="T66" fmla="+- 0 502 175"/>
                              <a:gd name="T67" fmla="*/ 502 h 504"/>
                              <a:gd name="T68" fmla="+- 0 807 807"/>
                              <a:gd name="T69" fmla="*/ T68 w 655"/>
                              <a:gd name="T70" fmla="+- 0 552 175"/>
                              <a:gd name="T71" fmla="*/ 552 h 504"/>
                              <a:gd name="T72" fmla="+- 0 812 807"/>
                              <a:gd name="T73" fmla="*/ T72 w 655"/>
                              <a:gd name="T74" fmla="+- 0 608 175"/>
                              <a:gd name="T75" fmla="*/ 608 h 504"/>
                              <a:gd name="T76" fmla="+- 0 842 807"/>
                              <a:gd name="T77" fmla="*/ T76 w 655"/>
                              <a:gd name="T78" fmla="+- 0 656 175"/>
                              <a:gd name="T79" fmla="*/ 656 h 504"/>
                              <a:gd name="T80" fmla="+- 0 895 807"/>
                              <a:gd name="T81" fmla="*/ T80 w 655"/>
                              <a:gd name="T82" fmla="+- 0 679 175"/>
                              <a:gd name="T83" fmla="*/ 679 h 504"/>
                              <a:gd name="T84" fmla="+- 0 949 807"/>
                              <a:gd name="T85" fmla="*/ T84 w 655"/>
                              <a:gd name="T86" fmla="+- 0 670 175"/>
                              <a:gd name="T87" fmla="*/ 670 h 504"/>
                              <a:gd name="T88" fmla="+- 0 974 807"/>
                              <a:gd name="T89" fmla="*/ T88 w 655"/>
                              <a:gd name="T90" fmla="+- 0 648 175"/>
                              <a:gd name="T91" fmla="*/ 648 h 504"/>
                              <a:gd name="T92" fmla="+- 0 985 807"/>
                              <a:gd name="T93" fmla="*/ T92 w 655"/>
                              <a:gd name="T94" fmla="+- 0 638 175"/>
                              <a:gd name="T95" fmla="*/ 638 h 504"/>
                              <a:gd name="T96" fmla="+- 0 1004 807"/>
                              <a:gd name="T97" fmla="*/ T96 w 655"/>
                              <a:gd name="T98" fmla="+- 0 594 175"/>
                              <a:gd name="T99" fmla="*/ 594 h 504"/>
                              <a:gd name="T100" fmla="+- 0 1005 807"/>
                              <a:gd name="T101" fmla="*/ T100 w 655"/>
                              <a:gd name="T102" fmla="+- 0 545 175"/>
                              <a:gd name="T103" fmla="*/ 545 h 504"/>
                              <a:gd name="T104" fmla="+- 0 1102 807"/>
                              <a:gd name="T105" fmla="*/ T104 w 655"/>
                              <a:gd name="T106" fmla="+- 0 175 175"/>
                              <a:gd name="T107" fmla="*/ 175 h 504"/>
                              <a:gd name="T108" fmla="+- 0 1017 807"/>
                              <a:gd name="T109" fmla="*/ T108 w 655"/>
                              <a:gd name="T110" fmla="+- 0 175 175"/>
                              <a:gd name="T111" fmla="*/ 175 h 504"/>
                              <a:gd name="T112" fmla="+- 0 1017 807"/>
                              <a:gd name="T113" fmla="*/ T112 w 655"/>
                              <a:gd name="T114" fmla="+- 0 235 175"/>
                              <a:gd name="T115" fmla="*/ 235 h 504"/>
                              <a:gd name="T116" fmla="+- 0 1102 807"/>
                              <a:gd name="T117" fmla="*/ T116 w 655"/>
                              <a:gd name="T118" fmla="+- 0 235 175"/>
                              <a:gd name="T119" fmla="*/ 235 h 504"/>
                              <a:gd name="T120" fmla="+- 0 1102 807"/>
                              <a:gd name="T121" fmla="*/ T120 w 655"/>
                              <a:gd name="T122" fmla="+- 0 175 175"/>
                              <a:gd name="T123" fmla="*/ 175 h 504"/>
                              <a:gd name="T124" fmla="+- 0 1462 807"/>
                              <a:gd name="T125" fmla="*/ T124 w 655"/>
                              <a:gd name="T126" fmla="+- 0 561 175"/>
                              <a:gd name="T127" fmla="*/ 561 h 504"/>
                              <a:gd name="T128" fmla="+- 0 1444 807"/>
                              <a:gd name="T129" fmla="*/ T128 w 655"/>
                              <a:gd name="T130" fmla="+- 0 512 175"/>
                              <a:gd name="T131" fmla="*/ 512 h 504"/>
                              <a:gd name="T132" fmla="+- 0 1433 807"/>
                              <a:gd name="T133" fmla="*/ T132 w 655"/>
                              <a:gd name="T134" fmla="+- 0 503 175"/>
                              <a:gd name="T135" fmla="*/ 503 h 504"/>
                              <a:gd name="T136" fmla="+- 0 1430 807"/>
                              <a:gd name="T137" fmla="*/ T136 w 655"/>
                              <a:gd name="T138" fmla="+- 0 500 175"/>
                              <a:gd name="T139" fmla="*/ 500 h 504"/>
                              <a:gd name="T140" fmla="+- 0 1430 807"/>
                              <a:gd name="T141" fmla="*/ T140 w 655"/>
                              <a:gd name="T142" fmla="+- 0 573 175"/>
                              <a:gd name="T143" fmla="*/ 573 h 504"/>
                              <a:gd name="T144" fmla="+- 0 1410 807"/>
                              <a:gd name="T145" fmla="*/ T144 w 655"/>
                              <a:gd name="T146" fmla="+- 0 626 175"/>
                              <a:gd name="T147" fmla="*/ 626 h 504"/>
                              <a:gd name="T148" fmla="+- 0 1357 807"/>
                              <a:gd name="T149" fmla="*/ T148 w 655"/>
                              <a:gd name="T150" fmla="+- 0 648 175"/>
                              <a:gd name="T151" fmla="*/ 648 h 504"/>
                              <a:gd name="T152" fmla="+- 0 1308 807"/>
                              <a:gd name="T153" fmla="*/ T152 w 655"/>
                              <a:gd name="T154" fmla="+- 0 625 175"/>
                              <a:gd name="T155" fmla="*/ 625 h 504"/>
                              <a:gd name="T156" fmla="+- 0 1289 807"/>
                              <a:gd name="T157" fmla="*/ T156 w 655"/>
                              <a:gd name="T158" fmla="+- 0 578 175"/>
                              <a:gd name="T159" fmla="*/ 578 h 504"/>
                              <a:gd name="T160" fmla="+- 0 1303 807"/>
                              <a:gd name="T161" fmla="*/ T160 w 655"/>
                              <a:gd name="T162" fmla="+- 0 529 175"/>
                              <a:gd name="T163" fmla="*/ 529 h 504"/>
                              <a:gd name="T164" fmla="+- 0 1357 807"/>
                              <a:gd name="T165" fmla="*/ T164 w 655"/>
                              <a:gd name="T166" fmla="+- 0 503 175"/>
                              <a:gd name="T167" fmla="*/ 503 h 504"/>
                              <a:gd name="T168" fmla="+- 0 1414 807"/>
                              <a:gd name="T169" fmla="*/ T168 w 655"/>
                              <a:gd name="T170" fmla="+- 0 521 175"/>
                              <a:gd name="T171" fmla="*/ 521 h 504"/>
                              <a:gd name="T172" fmla="+- 0 1430 807"/>
                              <a:gd name="T173" fmla="*/ T172 w 655"/>
                              <a:gd name="T174" fmla="+- 0 573 175"/>
                              <a:gd name="T175" fmla="*/ 573 h 504"/>
                              <a:gd name="T176" fmla="+- 0 1430 807"/>
                              <a:gd name="T177" fmla="*/ T176 w 655"/>
                              <a:gd name="T178" fmla="+- 0 500 175"/>
                              <a:gd name="T179" fmla="*/ 500 h 504"/>
                              <a:gd name="T180" fmla="+- 0 1405 807"/>
                              <a:gd name="T181" fmla="*/ T180 w 655"/>
                              <a:gd name="T182" fmla="+- 0 479 175"/>
                              <a:gd name="T183" fmla="*/ 479 h 504"/>
                              <a:gd name="T184" fmla="+- 0 1345 807"/>
                              <a:gd name="T185" fmla="*/ T184 w 655"/>
                              <a:gd name="T186" fmla="+- 0 472 175"/>
                              <a:gd name="T187" fmla="*/ 472 h 504"/>
                              <a:gd name="T188" fmla="+- 0 1287 807"/>
                              <a:gd name="T189" fmla="*/ T188 w 655"/>
                              <a:gd name="T190" fmla="+- 0 496 175"/>
                              <a:gd name="T191" fmla="*/ 496 h 504"/>
                              <a:gd name="T192" fmla="+- 0 1261 807"/>
                              <a:gd name="T193" fmla="*/ T192 w 655"/>
                              <a:gd name="T194" fmla="+- 0 539 175"/>
                              <a:gd name="T195" fmla="*/ 539 h 504"/>
                              <a:gd name="T196" fmla="+- 0 1260 807"/>
                              <a:gd name="T197" fmla="*/ T196 w 655"/>
                              <a:gd name="T198" fmla="+- 0 590 175"/>
                              <a:gd name="T199" fmla="*/ 590 h 504"/>
                              <a:gd name="T200" fmla="+- 0 1283 807"/>
                              <a:gd name="T201" fmla="*/ T200 w 655"/>
                              <a:gd name="T202" fmla="+- 0 638 175"/>
                              <a:gd name="T203" fmla="*/ 638 h 504"/>
                              <a:gd name="T204" fmla="+- 0 1325 807"/>
                              <a:gd name="T205" fmla="*/ T204 w 655"/>
                              <a:gd name="T206" fmla="+- 0 671 175"/>
                              <a:gd name="T207" fmla="*/ 671 h 504"/>
                              <a:gd name="T208" fmla="+- 0 1381 807"/>
                              <a:gd name="T209" fmla="*/ T208 w 655"/>
                              <a:gd name="T210" fmla="+- 0 679 175"/>
                              <a:gd name="T211" fmla="*/ 679 h 504"/>
                              <a:gd name="T212" fmla="+- 0 1430 807"/>
                              <a:gd name="T213" fmla="*/ T212 w 655"/>
                              <a:gd name="T214" fmla="+- 0 656 175"/>
                              <a:gd name="T215" fmla="*/ 656 h 504"/>
                              <a:gd name="T216" fmla="+- 0 1435 807"/>
                              <a:gd name="T217" fmla="*/ T216 w 655"/>
                              <a:gd name="T218" fmla="+- 0 648 175"/>
                              <a:gd name="T219" fmla="*/ 648 h 504"/>
                              <a:gd name="T220" fmla="+- 0 1457 807"/>
                              <a:gd name="T221" fmla="*/ T220 w 655"/>
                              <a:gd name="T222" fmla="+- 0 613 175"/>
                              <a:gd name="T223" fmla="*/ 613 h 504"/>
                              <a:gd name="T224" fmla="+- 0 1462 807"/>
                              <a:gd name="T225" fmla="*/ T224 w 655"/>
                              <a:gd name="T226" fmla="+- 0 561 175"/>
                              <a:gd name="T227" fmla="*/ 561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55" h="504">
                                <a:moveTo>
                                  <a:pt x="198" y="370"/>
                                </a:moveTo>
                                <a:lnTo>
                                  <a:pt x="179" y="328"/>
                                </a:lnTo>
                                <a:lnTo>
                                  <a:pt x="179" y="327"/>
                                </a:lnTo>
                                <a:lnTo>
                                  <a:pt x="170" y="321"/>
                                </a:lnTo>
                                <a:lnTo>
                                  <a:pt x="170" y="396"/>
                                </a:lnTo>
                                <a:lnTo>
                                  <a:pt x="152" y="449"/>
                                </a:lnTo>
                                <a:lnTo>
                                  <a:pt x="100" y="473"/>
                                </a:lnTo>
                                <a:lnTo>
                                  <a:pt x="53" y="452"/>
                                </a:lnTo>
                                <a:lnTo>
                                  <a:pt x="30" y="405"/>
                                </a:lnTo>
                                <a:lnTo>
                                  <a:pt x="42" y="355"/>
                                </a:lnTo>
                                <a:lnTo>
                                  <a:pt x="94" y="328"/>
                                </a:lnTo>
                                <a:lnTo>
                                  <a:pt x="152" y="345"/>
                                </a:lnTo>
                                <a:lnTo>
                                  <a:pt x="170" y="396"/>
                                </a:lnTo>
                                <a:lnTo>
                                  <a:pt x="170" y="321"/>
                                </a:lnTo>
                                <a:lnTo>
                                  <a:pt x="141" y="300"/>
                                </a:lnTo>
                                <a:lnTo>
                                  <a:pt x="82" y="297"/>
                                </a:lnTo>
                                <a:lnTo>
                                  <a:pt x="24" y="327"/>
                                </a:lnTo>
                                <a:lnTo>
                                  <a:pt x="0" y="377"/>
                                </a:lnTo>
                                <a:lnTo>
                                  <a:pt x="5" y="433"/>
                                </a:lnTo>
                                <a:lnTo>
                                  <a:pt x="35" y="481"/>
                                </a:lnTo>
                                <a:lnTo>
                                  <a:pt x="88" y="504"/>
                                </a:lnTo>
                                <a:lnTo>
                                  <a:pt x="142" y="495"/>
                                </a:lnTo>
                                <a:lnTo>
                                  <a:pt x="167" y="473"/>
                                </a:lnTo>
                                <a:lnTo>
                                  <a:pt x="178" y="463"/>
                                </a:lnTo>
                                <a:lnTo>
                                  <a:pt x="197" y="419"/>
                                </a:lnTo>
                                <a:lnTo>
                                  <a:pt x="198" y="370"/>
                                </a:lnTo>
                                <a:moveTo>
                                  <a:pt x="295" y="0"/>
                                </a:moveTo>
                                <a:lnTo>
                                  <a:pt x="210" y="0"/>
                                </a:lnTo>
                                <a:lnTo>
                                  <a:pt x="210" y="60"/>
                                </a:lnTo>
                                <a:lnTo>
                                  <a:pt x="295" y="60"/>
                                </a:lnTo>
                                <a:lnTo>
                                  <a:pt x="295" y="0"/>
                                </a:lnTo>
                                <a:moveTo>
                                  <a:pt x="655" y="386"/>
                                </a:moveTo>
                                <a:lnTo>
                                  <a:pt x="637" y="337"/>
                                </a:lnTo>
                                <a:lnTo>
                                  <a:pt x="626" y="328"/>
                                </a:lnTo>
                                <a:lnTo>
                                  <a:pt x="623" y="325"/>
                                </a:lnTo>
                                <a:lnTo>
                                  <a:pt x="623" y="398"/>
                                </a:lnTo>
                                <a:lnTo>
                                  <a:pt x="603" y="451"/>
                                </a:lnTo>
                                <a:lnTo>
                                  <a:pt x="550" y="473"/>
                                </a:lnTo>
                                <a:lnTo>
                                  <a:pt x="501" y="450"/>
                                </a:lnTo>
                                <a:lnTo>
                                  <a:pt x="482" y="403"/>
                                </a:lnTo>
                                <a:lnTo>
                                  <a:pt x="496" y="354"/>
                                </a:lnTo>
                                <a:lnTo>
                                  <a:pt x="550" y="328"/>
                                </a:lnTo>
                                <a:lnTo>
                                  <a:pt x="607" y="346"/>
                                </a:lnTo>
                                <a:lnTo>
                                  <a:pt x="623" y="398"/>
                                </a:lnTo>
                                <a:lnTo>
                                  <a:pt x="623" y="325"/>
                                </a:lnTo>
                                <a:lnTo>
                                  <a:pt x="598" y="304"/>
                                </a:lnTo>
                                <a:lnTo>
                                  <a:pt x="538" y="297"/>
                                </a:lnTo>
                                <a:lnTo>
                                  <a:pt x="480" y="321"/>
                                </a:lnTo>
                                <a:lnTo>
                                  <a:pt x="454" y="364"/>
                                </a:lnTo>
                                <a:lnTo>
                                  <a:pt x="453" y="415"/>
                                </a:lnTo>
                                <a:lnTo>
                                  <a:pt x="476" y="463"/>
                                </a:lnTo>
                                <a:lnTo>
                                  <a:pt x="518" y="496"/>
                                </a:lnTo>
                                <a:lnTo>
                                  <a:pt x="574" y="504"/>
                                </a:lnTo>
                                <a:lnTo>
                                  <a:pt x="623" y="481"/>
                                </a:lnTo>
                                <a:lnTo>
                                  <a:pt x="628" y="473"/>
                                </a:lnTo>
                                <a:lnTo>
                                  <a:pt x="650" y="438"/>
                                </a:lnTo>
                                <a:lnTo>
                                  <a:pt x="655" y="386"/>
                                </a:lnTo>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4" name="AutoShape 1465"/>
                        <wps:cNvSpPr>
                          <a:spLocks/>
                        </wps:cNvSpPr>
                        <wps:spPr bwMode="auto">
                          <a:xfrm>
                            <a:off x="837" y="502"/>
                            <a:ext cx="593" cy="146"/>
                          </a:xfrm>
                          <a:custGeom>
                            <a:avLst/>
                            <a:gdLst>
                              <a:gd name="T0" fmla="+- 0 977 837"/>
                              <a:gd name="T1" fmla="*/ T0 w 593"/>
                              <a:gd name="T2" fmla="+- 0 571 502"/>
                              <a:gd name="T3" fmla="*/ 571 h 146"/>
                              <a:gd name="T4" fmla="+- 0 959 837"/>
                              <a:gd name="T5" fmla="*/ T4 w 593"/>
                              <a:gd name="T6" fmla="+- 0 520 502"/>
                              <a:gd name="T7" fmla="*/ 520 h 146"/>
                              <a:gd name="T8" fmla="+- 0 901 837"/>
                              <a:gd name="T9" fmla="*/ T8 w 593"/>
                              <a:gd name="T10" fmla="+- 0 502 502"/>
                              <a:gd name="T11" fmla="*/ 502 h 146"/>
                              <a:gd name="T12" fmla="+- 0 849 837"/>
                              <a:gd name="T13" fmla="*/ T12 w 593"/>
                              <a:gd name="T14" fmla="+- 0 530 502"/>
                              <a:gd name="T15" fmla="*/ 530 h 146"/>
                              <a:gd name="T16" fmla="+- 0 837 837"/>
                              <a:gd name="T17" fmla="*/ T16 w 593"/>
                              <a:gd name="T18" fmla="+- 0 580 502"/>
                              <a:gd name="T19" fmla="*/ 580 h 146"/>
                              <a:gd name="T20" fmla="+- 0 860 837"/>
                              <a:gd name="T21" fmla="*/ T20 w 593"/>
                              <a:gd name="T22" fmla="+- 0 627 502"/>
                              <a:gd name="T23" fmla="*/ 627 h 146"/>
                              <a:gd name="T24" fmla="+- 0 907 837"/>
                              <a:gd name="T25" fmla="*/ T24 w 593"/>
                              <a:gd name="T26" fmla="+- 0 648 502"/>
                              <a:gd name="T27" fmla="*/ 648 h 146"/>
                              <a:gd name="T28" fmla="+- 0 959 837"/>
                              <a:gd name="T29" fmla="*/ T28 w 593"/>
                              <a:gd name="T30" fmla="+- 0 624 502"/>
                              <a:gd name="T31" fmla="*/ 624 h 146"/>
                              <a:gd name="T32" fmla="+- 0 977 837"/>
                              <a:gd name="T33" fmla="*/ T32 w 593"/>
                              <a:gd name="T34" fmla="+- 0 571 502"/>
                              <a:gd name="T35" fmla="*/ 571 h 146"/>
                              <a:gd name="T36" fmla="+- 0 1430 837"/>
                              <a:gd name="T37" fmla="*/ T36 w 593"/>
                              <a:gd name="T38" fmla="+- 0 573 502"/>
                              <a:gd name="T39" fmla="*/ 573 h 146"/>
                              <a:gd name="T40" fmla="+- 0 1414 837"/>
                              <a:gd name="T41" fmla="*/ T40 w 593"/>
                              <a:gd name="T42" fmla="+- 0 521 502"/>
                              <a:gd name="T43" fmla="*/ 521 h 146"/>
                              <a:gd name="T44" fmla="+- 0 1357 837"/>
                              <a:gd name="T45" fmla="*/ T44 w 593"/>
                              <a:gd name="T46" fmla="+- 0 502 502"/>
                              <a:gd name="T47" fmla="*/ 502 h 146"/>
                              <a:gd name="T48" fmla="+- 0 1303 837"/>
                              <a:gd name="T49" fmla="*/ T48 w 593"/>
                              <a:gd name="T50" fmla="+- 0 529 502"/>
                              <a:gd name="T51" fmla="*/ 529 h 146"/>
                              <a:gd name="T52" fmla="+- 0 1289 837"/>
                              <a:gd name="T53" fmla="*/ T52 w 593"/>
                              <a:gd name="T54" fmla="+- 0 578 502"/>
                              <a:gd name="T55" fmla="*/ 578 h 146"/>
                              <a:gd name="T56" fmla="+- 0 1308 837"/>
                              <a:gd name="T57" fmla="*/ T56 w 593"/>
                              <a:gd name="T58" fmla="+- 0 625 502"/>
                              <a:gd name="T59" fmla="*/ 625 h 146"/>
                              <a:gd name="T60" fmla="+- 0 1357 837"/>
                              <a:gd name="T61" fmla="*/ T60 w 593"/>
                              <a:gd name="T62" fmla="+- 0 648 502"/>
                              <a:gd name="T63" fmla="*/ 648 h 146"/>
                              <a:gd name="T64" fmla="+- 0 1410 837"/>
                              <a:gd name="T65" fmla="*/ T64 w 593"/>
                              <a:gd name="T66" fmla="+- 0 626 502"/>
                              <a:gd name="T67" fmla="*/ 626 h 146"/>
                              <a:gd name="T68" fmla="+- 0 1430 837"/>
                              <a:gd name="T69" fmla="*/ T68 w 593"/>
                              <a:gd name="T70" fmla="+- 0 573 502"/>
                              <a:gd name="T71" fmla="*/ 573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93" h="146">
                                <a:moveTo>
                                  <a:pt x="140" y="69"/>
                                </a:moveTo>
                                <a:lnTo>
                                  <a:pt x="122" y="18"/>
                                </a:lnTo>
                                <a:lnTo>
                                  <a:pt x="64" y="0"/>
                                </a:lnTo>
                                <a:lnTo>
                                  <a:pt x="12" y="28"/>
                                </a:lnTo>
                                <a:lnTo>
                                  <a:pt x="0" y="78"/>
                                </a:lnTo>
                                <a:lnTo>
                                  <a:pt x="23" y="125"/>
                                </a:lnTo>
                                <a:lnTo>
                                  <a:pt x="70" y="146"/>
                                </a:lnTo>
                                <a:lnTo>
                                  <a:pt x="122" y="122"/>
                                </a:lnTo>
                                <a:lnTo>
                                  <a:pt x="140" y="69"/>
                                </a:lnTo>
                                <a:moveTo>
                                  <a:pt x="593" y="71"/>
                                </a:moveTo>
                                <a:lnTo>
                                  <a:pt x="577" y="19"/>
                                </a:lnTo>
                                <a:lnTo>
                                  <a:pt x="520" y="0"/>
                                </a:lnTo>
                                <a:lnTo>
                                  <a:pt x="466" y="27"/>
                                </a:lnTo>
                                <a:lnTo>
                                  <a:pt x="452" y="76"/>
                                </a:lnTo>
                                <a:lnTo>
                                  <a:pt x="471" y="123"/>
                                </a:lnTo>
                                <a:lnTo>
                                  <a:pt x="520" y="146"/>
                                </a:lnTo>
                                <a:lnTo>
                                  <a:pt x="573" y="124"/>
                                </a:lnTo>
                                <a:lnTo>
                                  <a:pt x="593" y="7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1938CF" id="Group 1464" o:spid="_x0000_s1026" style="position:absolute;margin-left:32.9pt;margin-top:4.2pt;width:47.9pt;height:29.8pt;z-index:251576832;mso-position-horizontal-relative:page" coordorigin="658,84" coordsize="958,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JW3dxkAAEyKAAAOAAAAZHJzL2Uyb0RvYy54bWzsXdtuI0lyfTfgfyD0aEMjZt1YJUzPYrcv&#10;AwPj3QWW/gC2RF1giZRJdqvHhv/d5+SlKiMZWVWYHqwBW/3QVDejsk6eiIzMyIxI/fiHb89Pi6/b&#10;w/Fxv3t3YX5YXiy2u5v97ePu/t3Fv60/XbYXi+Nps7vdPO1323cXv26PF3/46R//4cfXl+ttsX/Y&#10;P91uDws0sjtev768u3g4nV6ur66ONw/b583xh/3Ldocv7/aH580J/zzcX90eNq9o/fnpqlgum6vX&#10;/eH25bC/2R6P+N8P7suLn2z7d3fbm9Nf7u6O29Pi6d0FsJ3s3wf792f+ffXTj5vr+8Pm5eHxxsPY&#10;/AYUz5vHHV7aN/Vhc9osvhwez5p6frw57I/7u9MPN/vnq/3d3ePN1vYBvTHLpDc/H/ZfXmxf7q9f&#10;7196mkBtwtNvbvbmz1//elg83kJ3dQGCdptnaMm+eGGqpiJBry/315D7+fDyt5e/Hlwv8eMv+5t/&#10;P+Lrq/R7/vveCS8+v/7r/hYtbr6c9pagb3eHZzaBri++WT382uth++20uMF/Nsu2LAHmBl+Vq7Zq&#10;vJ5uHqBMPtXUMCt82Vp8m+ubh4/+0Y7f8Lm6a4j9anPt3mhRelTsEsztODB6/D5G//awedlaRR3J&#10;1MCoCYz+Ef23UmS1daxa2UDpMeYz+oZIj6B9ksmek9IZdSBzYGRp2eoZAW1fjqeft3urj83XX44n&#10;Nxpu8ZPV8q03hzV0cff8hIHxz5eL5cIszWrR1J17z30vhc46qX+6WqyXi9cFX+2bDC0VQca2VJpq&#10;EXQ4tFMGGbRDiYdF7aBjePUvq4KQg2SWrQapDlKEVOmQmiDjIK1qBdIqyBASJFRIsLyYpbLpNEhd&#10;kCKkVodkJOFF2SmYTMw3RVRQRjJuSp0oE5O+NkUGV8J6panPxKQbiOi4JO2maCuNLRMzvzZNBpek&#10;vmiWGl8x8xRRcdEJSi0aDVcRk78uctYuyS9qTY9FTD1FdFwJ9RnrKmLy10XG5AtJvm5fRUx91r4K&#10;Sb2pW3UgFjH56yJj93T6EflFqY3FMqaeIipfpaQ+h6uMyV+XGbsvJfl1vVLsq4ypp4iOS1KPWVf1&#10;pWVM/rrM2H0pya+rVsMVU08RFVclqTe1Ue2+islfVxm7ryT5VafpsYqpp4iOS1Jvqlr1E1VM/hpO&#10;R519Kkl+VRmFryqmniI6Lkm9KVc6XzH5a5Cv4qol+ZU6LdYx9RRRcdWSelPUKq46Jn9dZ+y+luRX&#10;qn3VMfUU0XFJ6o3pSs2v1jH56zpj91zkRX5CH49YoHghzLTZ8Yi1ZdyUWWJiUNY2TUz+GjKqHhtJ&#10;fr3U5qEmpp4iKl9Yektcy0LFFZO/bjJ230jyK4zb82VXE1NPER2XpL4rVTU2MffrJmP2K8l9hen9&#10;HNYqZp4iKqyVZL4tao2tVUz9epWx+pWkvsKsoMCKiaeIDksSv6pV41rFzK9XGaNfSeZrGIQCKyae&#10;IiqsVhLftKoS25j5dZux+VYyr4/FNiY+OxbRHWHzmTVhG1O/xrpRHYutpJ4Bwjldbcw8RXS6JPPw&#10;9aoa25j7NdZBKq5Ocm9aTY1dTD1FVFydpB5rbXXt1cXkr7uM1XeSfH0N3cXUZ9fQCL2FHmvdvrqY&#10;/HWXMftOkl+oa4kupp4iKl9mmXBf1yphCHBDBxik4TFdlWYpFVCW2rrQLGP+KZMBJxVgsuBiHQBc&#10;xv4xk4VOuMAWA/h8AJhlrIQSMhlwUgtYTqvTkVnGigC4zCAwSYRbttpKzIgQlzI6uDTGzcQgJgly&#10;s1GukZrQwxAj4txsHGKMVIOpCtXZmiTSzYa6RmqiUKcBLK+C8mHBlNGZO4t2dQ9iZLhrcvGuKeSA&#10;MKBYsTkR8VImA06qwRRwEcrSDEvcqK/Yu8gNiCTqxcShYYvHA0Qy0KQSgEpHFmsByHKjIYl761b1&#10;IyLwpYyOLYl8V/o2lJGRr8mFvmZW7GvmBb+mlINhBU+taVRGv3gq43+T+LfSVVrGWqCMzlsSAbcZ&#10;DycjYJMLgTHOg1Va96uvuY0MgnOLbszsorEOrlDjTUbB3HtTlyDYghbNVbUWnxsZCEMmw5scC5iQ&#10;1AjdVLEa1gaeRgeXBMN1oW2aYX8idIHRHWR0cGfhcGbrWsbD2JXJgZOKyIxUERLnR2ot1QDvqU+q&#10;Mig2uagYk3LgxJpcjrlYD3nm0sC4aHXvKyNjkwuNTRIbV+iF4n5FcEwZXa1pdFy2uiNp5NSQi4/N&#10;WYCszltJhJybt3C+I5a/FQJNbbTKINnkomSThslQhMKcjJMhozOXBMqmXurLERkqm1ysbJJgOTMg&#10;VrEe8gNilQyIBqsgjTkZMJtcxGzSkBnLfY05MSAgozOXBM0mB06GzSYXNyOqE2aSWWWKyFmsMnGQ&#10;dx+O6jYP4fTu5tvOH9/hp8WGx/BLe/D6sj/y6HQNv4nj0bU9JUQTkOJZX0YYaqPwisd4k8KgkcJY&#10;tM+R5mLcitfzxLEus+L22HESCxesFMdScw4YLiGt+Lye8jSD4liRzWmdSy0rPq+rXP1Y8Xld5YKE&#10;4lhKzAHDNYIVn9dVztoUx3w7p3XOo1Z8Xlc5s1nxeV3lXENxzBJzwND7W/F5XaU/pjg86ZzW6SGt&#10;+Lyu0mdZ8XldpRehOMb/HDDcE7Pi87rKrSqKY59pTuvcQbLi87rKjR0rPq+rdruF8twpmQPHLH1v&#10;uXsx7wHfX+4ozHqg906I8uc94PvMyHvWA8FDmZkuyoa5liUczM57Q+j0TDdlQ0L7BkRzs94QPJVB&#10;iDXrgeCrGPfMeyBoGsHIvAdCp2c6LBM8Fvbb5r0h+CzjMmAmpyIsFNxwMDPdlgl+y2DBOavTwXOZ&#10;ma7LBN9lsDCb9YbgvcxqpqaD/zLSgTm2/ArlgPS8NDHvcLFAYt5notpcv2xOXNiEHxev7y5sOtMD&#10;8ruQEsT/f95/3a73VuLE9U3lJ6wCeyquZ4PE0y6WLBkuwdwHyfB9+HyxLfZyvbMM34dPJ9e/ea5c&#10;jzC0MyB1La64SwqEg2kOEuEZJ9kwaBaS4fvw6eU8Oy6jDsoIX4dPL+bXQzPFsAD3XIdmwqdvzlvP&#10;lNyK++nsRW+VoZ3w6drreYHdOx2H78NnItcP7fD9wKOT7Pyg5rbCuNV0fu03SIY2w6dv0cuV/ZwW&#10;vg+fUq7CkBzrS+vHeIWAa1zOWbXP3cyquGWkDa6R4DDeHndQKNfPnAF/+HT9aLk7CbkSYc0YPmz5&#10;OTkwPirHWJDtYetrVI6b/5Q7G00SX1M5XnD+MtpezUM1tudyX7P81dyAglyFMTqGr+b+KeUm9Fv5&#10;fkzK8WzKvnd8zOGM0vVj4r0ldyDZX2xGjfWj5O455bB3OCZXcEOActiGHpXjCYWVG7d7uzVj32tz&#10;SbP6sEcPlJvwRTxZhViFY5QxeNw5oNgEe8U85XoxfIy9s/Fed0rMM4yFy1hrKx6eoQs4Px0V414w&#10;xIYVWRg34dON75UPGaZ8eMfDHbY3pYfAyYRf6fy4KCbsqeURMN5bTNDS8jyZcoiYxnjp2+vzyAMf&#10;4dP7bz9HFwh6xtoLvEzL+XExc96YmodaHvBSH/3MFvCHT69fbqlSbmpgMOETcthHHOtu480F0uNi&#10;zttOmbwPNMZdrXN4c2Sw6TkKyx5jo5OTcl75U24CZ5yWtGpiMrPnY3hvhUSFMdq4QKISkHQ4Klf4&#10;wTjl3HunPTkJ+Mlx4r2lD3kqTFZj/cC2vedlfDCWrTO6KX0gZcK2NykX8E2497pfJI3jQ8KB68dE&#10;fxvmVFu9TYyeoN+pRVKYlNHvMZ5XYVKeGLWt3/aosBAfa6/lwSvtFJuJo3I8t4TclD7C8nuu3NQi&#10;OLQ36WzPlv3OKWKVwdDT7nn3MSj+My6YOe6fHm8/PT49MfY8Hu4/v386LL5uUGdm3pvWvPfECLEn&#10;u9e+2/OxwBsfR62OD3NZtWPrxv4LE1+1/FPRXX5q2tVl9amqL7vVsr1cmu5PXbOsuurDp/9mCGyq&#10;64fH29vt7pfH3TbUsJlqXkWTr6Zz1We2is0F2ViK2H5lO7m0f7ROomhtd4veba4ftpvbj/7n0+bx&#10;yf18JRFbktHt8GmJQLWWK3typVqf97e/ogTqsHf1e6g3xA8P+8N/XixeUbv37uL4H182h+3F4ulf&#10;dijl6nDyjcngZP9R1StmuRzibz7H32x2N2jq3cXpAscl/PH9yRUIfnk5PN4/4E3GcrHbs4jr7pFV&#10;UhafQ+X/gWqyv19ZGbywK9SzKsdxvl17kDNUn73fuSI9HOn4Ir3Fbv/+AUdBW1uBtv71BQV5zjGL&#10;RwLnk6VmHQ+uMawLF6db+7WFewVzzlh9F6avUO33cnCVZgv+8O7iCZZqOQ1VZxxwXoSG048QblDQ&#10;IOulgesct8j8sJu2SLyGjavjcNl9bD+21WVVNB8vq+WHD5d//PS+umw+YRb+UH54//6DkeOQo/v7&#10;x6HgIRozzuWAsFljJtjq39U8EQE48xRVjzZu9Ab3u1U9trQ4GBzPoa3PoQO1NaTMwbCFoL9f2eMS&#10;aTLuxCGuRESY5WoRmCvKTNHGbTfFMhiwcb1CVS/8HlcsBNr6hmqIqMfQmFCjljrmApxDQtf7ltZM&#10;AlIggbeoIcy8GiQsV/qGKKJCwlogaikDCVFN39KaqT8KJK6mo5aYvq7QxLi2byqb4s4Vd9RWt0JK&#10;3TlRSUYos340XJL0CnmIGq6YdcqoZCXpoDlcMfGu7FHDJZmvUYKk4Yqpp4yKK8kE7ViqeM4XD616&#10;7l3Zo4IryQJtikrDxdikb4syOi7JfbdU9cidk74tV/ao4ZI2jy1BFVfMPWV0XJL7FnlPGl8x967s&#10;UcGVpH8iStBwifRPyqi4kuzPlinp53qUyZ8291PDJbmvkcqi2JdM/cxlkCeZn22l2hfj/EGPNu9T&#10;wyW5r0sdV8w9ZVS+kqzPbolE9HO+eG454LI5nwquJOUz41O54dq3lXWqacanPh5lwqfN99RwSbvH&#10;RQ+aHkW6J2V0viT3Gf8lcz1tqqeCK8301P0XN9oHvnL+K0n0zODiYW/flit71HBJu8/4ey4w+ray&#10;/j7J8ezAhWJfjEP7tlzZo4ZLcl/hIgJlPIq6R8qoekzSO9tWHY/cJxlw2dxOBVea2olkQQUX91L6&#10;tpgTqeOS3ONYSeNL5nXatE4NV2L3+npCZHVm1xNJUid0qOKKfY6re1RwJQmdNbKNFb6wxzbwRRmV&#10;rySfs2XFxbn/wj7X0JYrfNRwSe5xDYuKK7Z7yui4JPdtpeMSdm/zODVc0u4bpAVrfMXcU0bFlWRx&#10;tiwnO+dL5nDaFE4FV5LB2aw6DZfI4KSMjkty3+nzo1L6qOGS3DcoV1T4ErWPlNFxSe67FapmFL5i&#10;7l3po4IrKX3MrL94Qtf7iez6K6l97JAAruBSSh81XJL7plTtXtQ+UkblK619XKI+TwMmDN/WPmrA&#10;JPl1py6kRfEjZVRgZ8WPy0w4qxU/KtjS4kdGrIqVyerHbFiLqpGgdVu7gAJB1WHY1L/eOnz1o4pO&#10;jgEg09HFeqBQhjupCHsDkqJVtfxRQ5dEujl0ItTNo0ti3Sy6JNq19Y8qOqkLZp3j5W5/ZbiB6bcW&#10;QOY0qxVAquikLrLoYpckEufjPReUMs6zOxn5ugpIDV0S++Y0K4LfvGZ5SO6s3Y2KqtFHhYx/XQmk&#10;ik6OirrRdwzE1T8U0kdFevcPjjc1X4fCzdALW05tyyA1dEkcXMNANbsTgTCFdHRJJIwEh1JFJ2Nh&#10;VwipopO6yER3SSVkbs8srYQEOnUDAXcNCO5yIbFJSiF5r4jKXayK7OUjqGoMb/V2l0En42JXDKlx&#10;l0bGK3W3kTkow9RfQ0jXbBIbG+RgqZqV0bErh1TRyVHRFOr6UtZDUiiDTvonGIQaKqj1kBq6JErO&#10;rJqY3zFwl102obIxiDnN8j44bSaTkbIriFTRyVGBHCbV7kSwTCGduyRaRsW0GpYaGS+7ikgVndRF&#10;vVJXdszkHrijkI4uiZlxl57uUWTU7EoiNXRJ3MxaTG3MisB5pGBTaiJrdzJ2NrngOa2JzPm7JHzO&#10;jdkkfsaY1ecKprlG6ztbFKlxl8bQhT6TySAaQrpmkyg6641lHO2qIlV0Uhd0ZZpmmebRdzbv75gK&#10;K1YBGW+slUWq6JJRkZkrkOofoctdVIUCxyDm54pMXCFjajyWOWxJoupKj6pZVzCgo5CuWdR7Cu5K&#10;hCmav5ORtcEtAfpRUHKtEPexNM2K4Dq72WWYNxRrtuDND+fhtZFXC+GxDLokws7sXBoRYme3Lk0S&#10;Y5sCK0ENnYyy8VgOndRFjTtLNe5EoE0hXbNppG1vLFK4k9cMmVysbZKLhupOX0El0XZm2wR3U6ea&#10;VecK3Poc5Lg2xmM6d7jCJcjZUZbZoyiQ2DiMiuwmRZFG2yVmZEWzBQvtegcFdJlRYfM+Ijtu9J38&#10;AtoZmqOQqtlimYwKezvQuWYLedkQHstwl0TbmX26QkTb2Y26Io22Myv3QkbbeCyHTo6KzO5mIa4b&#10;ym5vFsn5MmYyXbMy2sZjOXRSF5nVZyHuG8quPos02kZylmp3MtrGYxl0SbTdGHWetWmwvRlTSLe7&#10;mdF2IaPtAkfX6lxRJBcOZaLtIh9tI8vnrcQ/dzcBbQSZP28l/mdXPLyV+OdsJhTK9vnr49dfcLlP&#10;E3Obn0wAHr0tIxTJzqyRDSWyskI2exeHz5VfY2nJrL4pMG8l/uPKsrcBUrncx55DqL2hzz0Qyk4n&#10;3hA81FuJP5NZQZZ6H03wVtxfm6WHcCXJUNI0oQfuZVnFucTMyaFjt5fcAzM17etJkKkXCosmIP0f&#10;LvHPazp4MDPThdmw1+qhL6mfoDVcVGIQQ86ypXBViUFYN+cBG68REiOteQ8ghHIPzDNvG9XYB/rK&#10;yPFO20DDPTCv0wXX/u6BmZ0OjowL6Vmd5grZvgFr2+gBN/K+4/YH7mYtRm5/sEE8XszqZ/feodJf&#10;1jvyIgtCLCcqFAe50JPQTvh09ZP2ljbb3njJWy83UVdqN+rRHm+VcD0J7wuf/r3caKDcVCmb84EV&#10;9v/HmuMRHFtD4D8mxvMcdrZ3qAFU+HTgeKc0xaY49ncMYG9u9K2zuQu177DbsV5gE9rhmyi35I4k&#10;ujFVTeYrmsve5gMZ4dOR4hgusVgcw+YGEM4sR6WYe0t1YSk51lhfPjlegG7vLGVzvfcMyMOntznu&#10;+VNuwubs/XuU62fF0E749O15L1z1dyeF78NnkMNmBNobRnf4fhjlThJXgFvJKS9Q+ALeIBfaC5++&#10;NS81cR1KeOlMsfSdaR+sr2NvseXslDtISHyNL4+eutsCZ5aOv4nx2ISyYbjxMbPq5SbuGGi4K0k7&#10;mKhBr/0tNlN2hWow317KoeSl8gO36ufq8H34dPrFDrjjBb/vZKy/Ad+UP2u4z0nNTdyVMZu/mfqo&#10;/d0GZV/yFPoZPl1/a1++O+XQKh7tsB8TfhS/k8fJTdyZUvmFeNVHXAFX+PT68He/TPmNmneh064m&#10;5tI63JgxwUvQx5Q7bZj4wvdO+L9wK1MFvsfs6nykOz6wXHorQx4v+nwrQ77+3ytDxqhX6jztnPG7&#10;13n6KQ75+RxKQ8lxzZCPdZ681NwNslB0HFfrh0LjaEN9yGSEl4sOr2zpCF5nXzMIiXM6nkfwzYmM&#10;PKNjrV2Pd2gIePuzCFeO56HHeYnyTMhW451Dwhqnb8mWeSqQZOoAy3oUSPGxnKv8USDJgyBbKHUO&#10;KU4ZWPM8ToGUHMex5ELBJE7jKPPAX52aMp4cxtmysnNU8ijOnsRpuCTpLBnTcMWsu7IyDZfk3Zbh&#10;Kbhi4l2Zp4ZLMs8yPA1XTD1lVL6SAzhbtniOi/H+YFn29E3BlR6+FSsNl8h0dWWLCl/J0Zst81Rw&#10;xdy7Mk8Nl+Sep5EKX+LUzZ1Yargk95mBKBNcbX6rgitJb2XJq4JLZLe6slgFV5LcmvFZMrXVlnlq&#10;uBK7z7itmPus30rKPF0i1bki8T+RgdmkVg2YJJ8JUhphwvBt0qhC2FlGK/PPzoHJhFZb6KkAS9NZ&#10;kVemAJPZrDb3TAMm2XdpewqwmH73Cy41YNL0AUoFFrNPGdVV8MLEaFp02Y4KsJh+9xsuFWBJEiuz&#10;GBXGRA6ry3RUGEtTWG2S6DkwmcFqf6OHBkzSz+RPDVjMvksQ1YBJ9u3vWlZsTCavolBNnSWTX+bB&#10;nFkNWMy+y6tVgJ0lrjLt4pwxmbdqqz0VxpKs1Yx7FUmrWfea/h4Pm8mtAIvpd7/lUgMm6WeGtsKY&#10;yFd1WdwaY4nx2yQfBVhMv6v3VICluaq6H5OpqrEfQxz4lgaSOz/szybCTunEaQlMCdHCut+knRCH&#10;gimOWdkFF+PinHCteNg4mxCHI7biYY9/XNxvV7/9poezjJdwnIrBPUdNehrId59OcejzdIr+hDHq&#10;sF/r9rVsWQ30jdc7lIOA3AALl9lO3MXpr+wc3wRlhIR3Tmz5uo0+3HrrgAU44dPh99uQ/E0EY2L+&#10;9MV7VbAaWgmfng3GD0DGzo41d8ZaaGZgzzVo6UeDfXLPIBAe8YLhPvKgh/B1+PRiDJbQ3ji/FX93&#10;FAkOphcaCZ+uMR68UWziWtyKswDEhpSR0Ez4lNimSMaa2bc3sbXtT8577tzrvm8H8pP945X7dhGi&#10;uxTx/8VFiLgf8f769R5XInLtgisaHx5vPmxOm/jf9uLE622xf9g/3W4PP/2PAAAAAP//AwBQSwME&#10;FAAGAAgAAAAhALlACg3dAAAABwEAAA8AAABkcnMvZG93bnJldi54bWxMzsFqwkAQBuB7oe+wTMFb&#10;3aTWENJsRKTtSQrVgngbs2MSzM6G7JrEt+96ao8z//DPl68m04qBetdYVhDPIxDEpdUNVwp+9h/P&#10;KQjnkTW2lknBjRysiseHHDNtR/6mYecrEUrYZaig9r7LpHRlTQbd3HbEITvb3qAPY19J3eMYyk0r&#10;X6IokQYbDh9q7GhTU3nZXY2CzxHH9SJ+H7aX8+Z23C+/DtuYlJo9Tes3EJ4m/3cMd36gQxFMJ3tl&#10;7USrIFkGuVeQvoK4x0mcgDiFfRqBLHL531/8AgAA//8DAFBLAQItABQABgAIAAAAIQC2gziS/gAA&#10;AOEBAAATAAAAAAAAAAAAAAAAAAAAAABbQ29udGVudF9UeXBlc10ueG1sUEsBAi0AFAAGAAgAAAAh&#10;ADj9If/WAAAAlAEAAAsAAAAAAAAAAAAAAAAALwEAAF9yZWxzLy5yZWxzUEsBAi0AFAAGAAgAAAAh&#10;AG7glbd3GQAATIoAAA4AAAAAAAAAAAAAAAAALgIAAGRycy9lMm9Eb2MueG1sUEsBAi0AFAAGAAgA&#10;AAAhALlACg3dAAAABwEAAA8AAAAAAAAAAAAAAAAA0RsAAGRycy9kb3ducmV2LnhtbFBLBQYAAAAA&#10;BAAEAPMAAADbHAAAAAA=&#10;">
                <v:shape id="AutoShape 1468" o:spid="_x0000_s1027" style="position:absolute;left:658;top:83;width:958;height:504;visibility:visible;mso-wrap-style:square;v-text-anchor:top" coordsize="958,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AN8sUA&#10;AADdAAAADwAAAGRycy9kb3ducmV2LnhtbERP22rCQBB9L/gPywi+lLqJRZHoKq0gliJ4aSn4NmbH&#10;JJidDdk1iX/fFQp9m8O5znzZmVI0VLvCsoJ4GIEgTq0uOFPw/bV+mYJwHlljaZkU3MnBctF7mmOi&#10;bcsHao4+EyGEXYIKcu+rREqX5mTQDW1FHLiLrQ36AOtM6hrbEG5KOYqiiTRYcGjIsaJVTun1eDMK&#10;nve7eOt+Tpezf/8cF7f7a9vYjVKDfvc2A+Gp8//iP/eHDvPHoxge34QT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YA3yxQAAAN0AAAAPAAAAAAAAAAAAAAAAAJgCAABkcnMv&#10;ZG93bnJldi54bWxQSwUGAAAAAAQABAD1AAAAigMAAAAA&#10;" path="m449,230r-91,l358,291r91,l449,230m710,155r-60,l649,60r-24,l625,176r52,l702,175r8,-6l710,155t247,-4l929,151r,152l929,473r-60,1l868,464r-5,-23l852,411,831,382,795,357,776,344,712,330r-64,7l592,364r-41,46l534,473r-122,l401,416,370,373,343,356,326,346,274,332r-55,1l166,348r-44,28l91,418,78,473r-54,l24,24r601,l674,53r37,45l746,143r43,33l923,176r1,35l912,232r-13,21l898,285r1,11l910,297r13,l929,303r,-152l807,151,764,118,728,72,689,28r-7,-4l637,,,,,503r109,l110,473r2,-29l136,400r39,-29l223,356r51,l322,371r39,30l385,445r3,58l558,503r3,-30l563,445r25,-44l627,372r48,-15l726,358r48,14l813,402r25,43l844,503r113,l957,474r,-177l957,151e" fillcolor="#1c181c" stroked="f">
                  <v:path arrowok="t" o:connecttype="custom" o:connectlocs="358,314;449,375;710,239;649,144;625,260;702,259;710,239;929,235;929,557;868,548;852,495;795,441;712,414;592,448;534,557;401,500;343,440;274,416;166,432;91,502;24,557;625,108;711,182;789,260;924,295;899,337;899,380;923,381;929,235;764,202;689,112;637,84;0,587;110,557;136,484;223,440;322,455;385,529;558,587;563,529;627,456;726,442;813,486;844,587;957,558;957,235" o:connectangles="0,0,0,0,0,0,0,0,0,0,0,0,0,0,0,0,0,0,0,0,0,0,0,0,0,0,0,0,0,0,0,0,0,0,0,0,0,0,0,0,0,0,0,0,0,0"/>
                </v:shape>
                <v:line id="Line 1467" o:spid="_x0000_s1028" style="position:absolute;visibility:visible;mso-wrap-style:square" from="956,275" to="1162,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k1WsYAAADdAAAADwAAAGRycy9kb3ducmV2LnhtbERPTWvCQBC9F/wPywi9lLoxtKVEVym2&#10;FdGDmIrgbciOSWh2NuxuTfTXu4VCb/N4nzOd96YRZ3K+tqxgPEpAEBdW11wq2H99Pr6C8AFZY2OZ&#10;FFzIw3w2uJtipm3HOzrnoRQxhH2GCqoQ2kxKX1Rk0I9sSxy5k3UGQ4SulNphF8NNI9MkeZEGa44N&#10;Fba0qKj4zn+MgrDcPOBlt957fe2ejh/vh3zrlkrdD/u3CYhAffgX/7lXOs5/TlP4/SaeIG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g5NVrGAAAA3QAAAA8AAAAAAAAA&#10;AAAAAAAAoQIAAGRycy9kb3ducmV2LnhtbFBLBQYAAAAABAAEAPkAAACUAwAAAAA=&#10;" strokecolor="#1c181c" strokeweight="1.39242mm"/>
                <v:shape id="AutoShape 1466" o:spid="_x0000_s1029" style="position:absolute;left:806;top:174;width:655;height:504;visibility:visible;mso-wrap-style:square;v-text-anchor:top" coordsize="655,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jwbcYA&#10;AADdAAAADwAAAGRycy9kb3ducmV2LnhtbERPTWvCQBC9F/wPywheSt0Yq0h0FRFb6kFsrSDehuyY&#10;BLOzIbtq9Nd3BaG3ebzPmcwaU4oL1a6wrKDXjUAQp1YXnCnY/X68jUA4j6yxtEwKbuRgNm29TDDR&#10;9so/dNn6TIQQdgkqyL2vEildmpNB17UVceCOtjboA6wzqWu8hnBTyjiKhtJgwaEhx4oWOaWn7dko&#10;GPLy9L4ZLPtrE98Pn9+vq/n+fFCq027mYxCeGv8vfrq/dJg/iPvw+CacIK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1jwbcYAAADdAAAADwAAAAAAAAAAAAAAAACYAgAAZHJz&#10;L2Rvd25yZXYueG1sUEsFBgAAAAAEAAQA9QAAAIsDAAAAAA==&#10;" path="m198,370l179,328r,-1l170,321r,75l152,449r-52,24l53,452,30,405,42,355,94,328r58,17l170,396r,-75l141,300,82,297,24,327,,377r5,56l35,481r53,23l142,495r25,-22l178,463r19,-44l198,370m295,l210,r,60l295,60,295,m655,386l637,337r-11,-9l623,325r,73l603,451r-53,22l501,450,482,403r14,-49l550,328r57,18l623,398r,-73l598,304r-60,-7l480,321r-26,43l453,415r23,48l518,496r56,8l623,481r5,-8l650,438r5,-52e" fillcolor="#1c181c" stroked="f">
                  <v:path arrowok="t" o:connecttype="custom" o:connectlocs="198,545;179,503;179,502;170,496;170,571;152,624;100,648;53,627;30,580;42,530;94,503;152,520;170,571;170,496;141,475;82,472;24,502;0,552;5,608;35,656;88,679;142,670;167,648;178,638;197,594;198,545;295,175;210,175;210,235;295,235;295,175;655,561;637,512;626,503;623,500;623,573;603,626;550,648;501,625;482,578;496,529;550,503;607,521;623,573;623,500;598,479;538,472;480,496;454,539;453,590;476,638;518,671;574,679;623,656;628,648;650,613;655,561" o:connectangles="0,0,0,0,0,0,0,0,0,0,0,0,0,0,0,0,0,0,0,0,0,0,0,0,0,0,0,0,0,0,0,0,0,0,0,0,0,0,0,0,0,0,0,0,0,0,0,0,0,0,0,0,0,0,0,0,0"/>
                </v:shape>
                <v:shape id="AutoShape 1465" o:spid="_x0000_s1030" style="position:absolute;left:837;top:502;width:593;height:146;visibility:visible;mso-wrap-style:square;v-text-anchor:top" coordsize="593,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CllcUA&#10;AADdAAAADwAAAGRycy9kb3ducmV2LnhtbERPS2sCMRC+F/ofwhR6Ec26tCKrUVSwtAri6+Jt2Iy7&#10;i5vJkkTd/ntTEHqbj+8542lranEj5yvLCvq9BARxbnXFhYLjYdkdgvABWWNtmRT8kofp5PVljJm2&#10;d97RbR8KEUPYZ6igDKHJpPR5SQZ9zzbEkTtbZzBE6AqpHd5juKllmiQDabDi2FBiQ4uS8sv+ahR8&#10;zTurxfJ6Wm/meDqkfbdtfuRWqfe3djYCEagN/+Kn+1vH+Z/pB/x9E0+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AKWVxQAAAN0AAAAPAAAAAAAAAAAAAAAAAJgCAABkcnMv&#10;ZG93bnJldi54bWxQSwUGAAAAAAQABAD1AAAAigMAAAAA&#10;" path="m140,69l122,18,64,,12,28,,78r23,47l70,146r52,-24l140,69t453,2l577,19,520,,466,27,452,76r19,47l520,146r53,-22l593,71e" stroked="f">
                  <v:path arrowok="t" o:connecttype="custom" o:connectlocs="140,571;122,520;64,502;12,530;0,580;23,627;70,648;122,624;140,571;593,573;577,521;520,502;466,529;452,578;471,625;520,648;573,626;593,573" o:connectangles="0,0,0,0,0,0,0,0,0,0,0,0,0,0,0,0,0,0"/>
                </v:shape>
                <w10:wrap anchorx="page"/>
              </v:group>
            </w:pict>
          </mc:Fallback>
        </mc:AlternateContent>
      </w:r>
      <w:r w:rsidR="00FA6532">
        <w:rPr>
          <w:color w:val="231F20"/>
        </w:rPr>
        <w:t>CẢNH BÁO</w:t>
      </w:r>
    </w:p>
    <w:p w:rsidR="009D1929" w:rsidRDefault="00FA6532">
      <w:pPr>
        <w:pStyle w:val="BodyText"/>
        <w:spacing w:before="2"/>
        <w:rPr>
          <w:color w:val="231F20"/>
        </w:rPr>
      </w:pPr>
      <w:r>
        <w:rPr>
          <w:color w:val="231F20"/>
        </w:rPr>
        <w:t xml:space="preserve">                 </w:t>
      </w:r>
      <w:r w:rsidRPr="00FA6532">
        <w:rPr>
          <w:color w:val="231F20"/>
        </w:rPr>
        <w:t xml:space="preserve">Không dựa và / hoặc ngồi trên máy không </w:t>
      </w:r>
      <w:r w:rsidR="00DD7DAC">
        <w:rPr>
          <w:color w:val="231F20"/>
        </w:rPr>
        <w:t>hộp số</w:t>
      </w:r>
      <w:r w:rsidRPr="00FA6532">
        <w:rPr>
          <w:color w:val="231F20"/>
        </w:rPr>
        <w:t xml:space="preserve">, </w:t>
      </w:r>
      <w:r>
        <w:rPr>
          <w:color w:val="231F20"/>
        </w:rPr>
        <w:t xml:space="preserve">dù cho nó có đang </w:t>
      </w:r>
      <w:r w:rsidR="00DD7DAC">
        <w:rPr>
          <w:color w:val="231F20"/>
        </w:rPr>
        <w:t xml:space="preserve">hoạt động </w:t>
      </w:r>
      <w:r>
        <w:rPr>
          <w:color w:val="231F20"/>
        </w:rPr>
        <w:t>hoặc không hoạt động.</w:t>
      </w:r>
    </w:p>
    <w:p w:rsidR="00FA6532" w:rsidRDefault="00FA6532">
      <w:pPr>
        <w:pStyle w:val="BodyText"/>
        <w:spacing w:before="2"/>
        <w:rPr>
          <w:sz w:val="24"/>
        </w:rPr>
      </w:pPr>
    </w:p>
    <w:p w:rsidR="009D1929" w:rsidRDefault="00E72798" w:rsidP="00FA6532">
      <w:pPr>
        <w:pStyle w:val="BodyText"/>
        <w:spacing w:before="57" w:line="259" w:lineRule="auto"/>
        <w:ind w:left="1000"/>
        <w:rPr>
          <w:sz w:val="20"/>
        </w:rPr>
      </w:pPr>
      <w:r>
        <w:rPr>
          <w:noProof/>
        </w:rPr>
        <mc:AlternateContent>
          <mc:Choice Requires="wpg">
            <w:drawing>
              <wp:anchor distT="0" distB="0" distL="114300" distR="114300" simplePos="0" relativeHeight="251577856" behindDoc="0" locked="0" layoutInCell="1" allowOverlap="1">
                <wp:simplePos x="0" y="0"/>
                <wp:positionH relativeFrom="page">
                  <wp:posOffset>417830</wp:posOffset>
                </wp:positionH>
                <wp:positionV relativeFrom="paragraph">
                  <wp:posOffset>82550</wp:posOffset>
                </wp:positionV>
                <wp:extent cx="504190" cy="531495"/>
                <wp:effectExtent l="8255" t="1905" r="1905" b="0"/>
                <wp:wrapNone/>
                <wp:docPr id="1515" name="Group 1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531495"/>
                          <a:chOff x="658" y="130"/>
                          <a:chExt cx="794" cy="837"/>
                        </a:xfrm>
                      </wpg:grpSpPr>
                      <wps:wsp>
                        <wps:cNvPr id="1516" name="AutoShape 1463"/>
                        <wps:cNvSpPr>
                          <a:spLocks/>
                        </wps:cNvSpPr>
                        <wps:spPr bwMode="auto">
                          <a:xfrm>
                            <a:off x="883" y="130"/>
                            <a:ext cx="568" cy="837"/>
                          </a:xfrm>
                          <a:custGeom>
                            <a:avLst/>
                            <a:gdLst>
                              <a:gd name="T0" fmla="+- 0 1082 883"/>
                              <a:gd name="T1" fmla="*/ T0 w 568"/>
                              <a:gd name="T2" fmla="+- 0 482 130"/>
                              <a:gd name="T3" fmla="*/ 482 h 837"/>
                              <a:gd name="T4" fmla="+- 0 1122 883"/>
                              <a:gd name="T5" fmla="*/ T4 w 568"/>
                              <a:gd name="T6" fmla="+- 0 549 130"/>
                              <a:gd name="T7" fmla="*/ 549 h 837"/>
                              <a:gd name="T8" fmla="+- 0 1096 883"/>
                              <a:gd name="T9" fmla="*/ T8 w 568"/>
                              <a:gd name="T10" fmla="+- 0 601 130"/>
                              <a:gd name="T11" fmla="*/ 601 h 837"/>
                              <a:gd name="T12" fmla="+- 0 1013 883"/>
                              <a:gd name="T13" fmla="*/ T12 w 568"/>
                              <a:gd name="T14" fmla="+- 0 640 130"/>
                              <a:gd name="T15" fmla="*/ 640 h 837"/>
                              <a:gd name="T16" fmla="+- 0 903 883"/>
                              <a:gd name="T17" fmla="*/ T16 w 568"/>
                              <a:gd name="T18" fmla="+- 0 773 130"/>
                              <a:gd name="T19" fmla="*/ 773 h 837"/>
                              <a:gd name="T20" fmla="+- 0 941 883"/>
                              <a:gd name="T21" fmla="*/ T20 w 568"/>
                              <a:gd name="T22" fmla="+- 0 849 130"/>
                              <a:gd name="T23" fmla="*/ 849 h 837"/>
                              <a:gd name="T24" fmla="+- 0 977 883"/>
                              <a:gd name="T25" fmla="*/ T24 w 568"/>
                              <a:gd name="T26" fmla="+- 0 967 130"/>
                              <a:gd name="T27" fmla="*/ 967 h 837"/>
                              <a:gd name="T28" fmla="+- 0 995 883"/>
                              <a:gd name="T29" fmla="*/ T28 w 568"/>
                              <a:gd name="T30" fmla="+- 0 940 130"/>
                              <a:gd name="T31" fmla="*/ 940 h 837"/>
                              <a:gd name="T32" fmla="+- 0 968 883"/>
                              <a:gd name="T33" fmla="*/ T32 w 568"/>
                              <a:gd name="T34" fmla="+- 0 831 130"/>
                              <a:gd name="T35" fmla="*/ 831 h 837"/>
                              <a:gd name="T36" fmla="+- 0 925 883"/>
                              <a:gd name="T37" fmla="*/ T36 w 568"/>
                              <a:gd name="T38" fmla="+- 0 757 130"/>
                              <a:gd name="T39" fmla="*/ 757 h 837"/>
                              <a:gd name="T40" fmla="+- 0 1040 883"/>
                              <a:gd name="T41" fmla="*/ T40 w 568"/>
                              <a:gd name="T42" fmla="+- 0 652 130"/>
                              <a:gd name="T43" fmla="*/ 652 h 837"/>
                              <a:gd name="T44" fmla="+- 0 1141 883"/>
                              <a:gd name="T45" fmla="*/ T44 w 568"/>
                              <a:gd name="T46" fmla="+- 0 549 130"/>
                              <a:gd name="T47" fmla="*/ 549 h 837"/>
                              <a:gd name="T48" fmla="+- 0 1214 883"/>
                              <a:gd name="T49" fmla="*/ T48 w 568"/>
                              <a:gd name="T50" fmla="+- 0 785 130"/>
                              <a:gd name="T51" fmla="*/ 785 h 837"/>
                              <a:gd name="T52" fmla="+- 0 1114 883"/>
                              <a:gd name="T53" fmla="*/ T52 w 568"/>
                              <a:gd name="T54" fmla="+- 0 829 130"/>
                              <a:gd name="T55" fmla="*/ 829 h 837"/>
                              <a:gd name="T56" fmla="+- 0 1100 883"/>
                              <a:gd name="T57" fmla="*/ T56 w 568"/>
                              <a:gd name="T58" fmla="+- 0 940 130"/>
                              <a:gd name="T59" fmla="*/ 940 h 837"/>
                              <a:gd name="T60" fmla="+- 0 1098 883"/>
                              <a:gd name="T61" fmla="*/ T60 w 568"/>
                              <a:gd name="T62" fmla="+- 0 889 130"/>
                              <a:gd name="T63" fmla="*/ 889 h 837"/>
                              <a:gd name="T64" fmla="+- 0 1150 883"/>
                              <a:gd name="T65" fmla="*/ T64 w 568"/>
                              <a:gd name="T66" fmla="+- 0 839 130"/>
                              <a:gd name="T67" fmla="*/ 839 h 837"/>
                              <a:gd name="T68" fmla="+- 0 1240 883"/>
                              <a:gd name="T69" fmla="*/ T68 w 568"/>
                              <a:gd name="T70" fmla="+- 0 812 130"/>
                              <a:gd name="T71" fmla="*/ 812 h 837"/>
                              <a:gd name="T72" fmla="+- 0 1240 883"/>
                              <a:gd name="T73" fmla="*/ T72 w 568"/>
                              <a:gd name="T74" fmla="+- 0 812 130"/>
                              <a:gd name="T75" fmla="*/ 812 h 837"/>
                              <a:gd name="T76" fmla="+- 0 1256 883"/>
                              <a:gd name="T77" fmla="*/ T76 w 568"/>
                              <a:gd name="T78" fmla="+- 0 856 130"/>
                              <a:gd name="T79" fmla="*/ 856 h 837"/>
                              <a:gd name="T80" fmla="+- 0 1316 883"/>
                              <a:gd name="T81" fmla="*/ T80 w 568"/>
                              <a:gd name="T82" fmla="+- 0 863 130"/>
                              <a:gd name="T83" fmla="*/ 863 h 837"/>
                              <a:gd name="T84" fmla="+- 0 1267 883"/>
                              <a:gd name="T85" fmla="*/ T84 w 568"/>
                              <a:gd name="T86" fmla="+- 0 839 130"/>
                              <a:gd name="T87" fmla="*/ 839 h 837"/>
                              <a:gd name="T88" fmla="+- 0 1317 883"/>
                              <a:gd name="T89" fmla="*/ T88 w 568"/>
                              <a:gd name="T90" fmla="+- 0 240 130"/>
                              <a:gd name="T91" fmla="*/ 240 h 837"/>
                              <a:gd name="T92" fmla="+- 0 1329 883"/>
                              <a:gd name="T93" fmla="*/ T92 w 568"/>
                              <a:gd name="T94" fmla="+- 0 307 130"/>
                              <a:gd name="T95" fmla="*/ 307 h 837"/>
                              <a:gd name="T96" fmla="+- 0 1289 883"/>
                              <a:gd name="T97" fmla="*/ T96 w 568"/>
                              <a:gd name="T98" fmla="+- 0 404 130"/>
                              <a:gd name="T99" fmla="*/ 404 h 837"/>
                              <a:gd name="T100" fmla="+- 0 1324 883"/>
                              <a:gd name="T101" fmla="*/ T100 w 568"/>
                              <a:gd name="T102" fmla="+- 0 503 130"/>
                              <a:gd name="T103" fmla="*/ 503 h 837"/>
                              <a:gd name="T104" fmla="+- 0 1408 883"/>
                              <a:gd name="T105" fmla="*/ T104 w 568"/>
                              <a:gd name="T106" fmla="+- 0 595 130"/>
                              <a:gd name="T107" fmla="*/ 595 h 837"/>
                              <a:gd name="T108" fmla="+- 0 1321 883"/>
                              <a:gd name="T109" fmla="*/ T108 w 568"/>
                              <a:gd name="T110" fmla="+- 0 634 130"/>
                              <a:gd name="T111" fmla="*/ 634 h 837"/>
                              <a:gd name="T112" fmla="+- 0 1278 883"/>
                              <a:gd name="T113" fmla="*/ T112 w 568"/>
                              <a:gd name="T114" fmla="+- 0 722 130"/>
                              <a:gd name="T115" fmla="*/ 722 h 837"/>
                              <a:gd name="T116" fmla="+- 0 1287 883"/>
                              <a:gd name="T117" fmla="*/ T116 w 568"/>
                              <a:gd name="T118" fmla="+- 0 858 130"/>
                              <a:gd name="T119" fmla="*/ 858 h 837"/>
                              <a:gd name="T120" fmla="+- 0 1350 883"/>
                              <a:gd name="T121" fmla="*/ T120 w 568"/>
                              <a:gd name="T122" fmla="+- 0 820 130"/>
                              <a:gd name="T123" fmla="*/ 820 h 837"/>
                              <a:gd name="T124" fmla="+- 0 1328 883"/>
                              <a:gd name="T125" fmla="*/ T124 w 568"/>
                              <a:gd name="T126" fmla="+- 0 746 130"/>
                              <a:gd name="T127" fmla="*/ 746 h 837"/>
                              <a:gd name="T128" fmla="+- 0 1319 883"/>
                              <a:gd name="T129" fmla="*/ T128 w 568"/>
                              <a:gd name="T130" fmla="+- 0 687 130"/>
                              <a:gd name="T131" fmla="*/ 687 h 837"/>
                              <a:gd name="T132" fmla="+- 0 1351 883"/>
                              <a:gd name="T133" fmla="*/ T132 w 568"/>
                              <a:gd name="T134" fmla="+- 0 612 130"/>
                              <a:gd name="T135" fmla="*/ 612 h 837"/>
                              <a:gd name="T136" fmla="+- 0 1342 883"/>
                              <a:gd name="T137" fmla="*/ T136 w 568"/>
                              <a:gd name="T138" fmla="+- 0 485 130"/>
                              <a:gd name="T139" fmla="*/ 485 h 837"/>
                              <a:gd name="T140" fmla="+- 0 1311 883"/>
                              <a:gd name="T141" fmla="*/ T140 w 568"/>
                              <a:gd name="T142" fmla="+- 0 400 130"/>
                              <a:gd name="T143" fmla="*/ 400 h 837"/>
                              <a:gd name="T144" fmla="+- 0 1336 883"/>
                              <a:gd name="T145" fmla="*/ T144 w 568"/>
                              <a:gd name="T146" fmla="+- 0 342 130"/>
                              <a:gd name="T147" fmla="*/ 342 h 837"/>
                              <a:gd name="T148" fmla="+- 0 1352 883"/>
                              <a:gd name="T149" fmla="*/ T148 w 568"/>
                              <a:gd name="T150" fmla="+- 0 277 130"/>
                              <a:gd name="T151" fmla="*/ 277 h 837"/>
                              <a:gd name="T152" fmla="+- 0 1103 883"/>
                              <a:gd name="T153" fmla="*/ T152 w 568"/>
                              <a:gd name="T154" fmla="+- 0 130 130"/>
                              <a:gd name="T155" fmla="*/ 130 h 837"/>
                              <a:gd name="T156" fmla="+- 0 950 883"/>
                              <a:gd name="T157" fmla="*/ T156 w 568"/>
                              <a:gd name="T158" fmla="+- 0 247 130"/>
                              <a:gd name="T159" fmla="*/ 247 h 837"/>
                              <a:gd name="T160" fmla="+- 0 883 883"/>
                              <a:gd name="T161" fmla="*/ T160 w 568"/>
                              <a:gd name="T162" fmla="+- 0 281 130"/>
                              <a:gd name="T163" fmla="*/ 281 h 837"/>
                              <a:gd name="T164" fmla="+- 0 956 883"/>
                              <a:gd name="T165" fmla="*/ T164 w 568"/>
                              <a:gd name="T166" fmla="+- 0 416 130"/>
                              <a:gd name="T167" fmla="*/ 416 h 837"/>
                              <a:gd name="T168" fmla="+- 0 1045 883"/>
                              <a:gd name="T169" fmla="*/ T168 w 568"/>
                              <a:gd name="T170" fmla="+- 0 470 130"/>
                              <a:gd name="T171" fmla="*/ 470 h 837"/>
                              <a:gd name="T172" fmla="+- 0 1065 883"/>
                              <a:gd name="T173" fmla="*/ T172 w 568"/>
                              <a:gd name="T174" fmla="+- 0 454 130"/>
                              <a:gd name="T175" fmla="*/ 454 h 837"/>
                              <a:gd name="T176" fmla="+- 0 965 883"/>
                              <a:gd name="T177" fmla="*/ T176 w 568"/>
                              <a:gd name="T178" fmla="+- 0 368 130"/>
                              <a:gd name="T179" fmla="*/ 368 h 837"/>
                              <a:gd name="T180" fmla="+- 0 946 883"/>
                              <a:gd name="T181" fmla="*/ T180 w 568"/>
                              <a:gd name="T182" fmla="+- 0 277 130"/>
                              <a:gd name="T183" fmla="*/ 277 h 837"/>
                              <a:gd name="T184" fmla="+- 0 1000 883"/>
                              <a:gd name="T185" fmla="*/ T184 w 568"/>
                              <a:gd name="T186" fmla="+- 0 257 130"/>
                              <a:gd name="T187" fmla="*/ 257 h 837"/>
                              <a:gd name="T188" fmla="+- 0 999 883"/>
                              <a:gd name="T189" fmla="*/ T188 w 568"/>
                              <a:gd name="T190" fmla="+- 0 158 130"/>
                              <a:gd name="T191" fmla="*/ 158 h 837"/>
                              <a:gd name="T192" fmla="+- 0 1103 883"/>
                              <a:gd name="T193" fmla="*/ T192 w 568"/>
                              <a:gd name="T194" fmla="+- 0 130 130"/>
                              <a:gd name="T195" fmla="*/ 130 h 837"/>
                              <a:gd name="T196" fmla="+- 0 1065 883"/>
                              <a:gd name="T197" fmla="*/ T196 w 568"/>
                              <a:gd name="T198" fmla="+- 0 454 130"/>
                              <a:gd name="T199" fmla="*/ 454 h 837"/>
                              <a:gd name="T200" fmla="+- 0 1077 883"/>
                              <a:gd name="T201" fmla="*/ T200 w 568"/>
                              <a:gd name="T202" fmla="+- 0 158 130"/>
                              <a:gd name="T203" fmla="*/ 158 h 837"/>
                              <a:gd name="T204" fmla="+- 0 1147 883"/>
                              <a:gd name="T205" fmla="*/ T204 w 568"/>
                              <a:gd name="T206" fmla="+- 0 276 130"/>
                              <a:gd name="T207" fmla="*/ 276 h 837"/>
                              <a:gd name="T208" fmla="+- 0 1226 883"/>
                              <a:gd name="T209" fmla="*/ T208 w 568"/>
                              <a:gd name="T210" fmla="+- 0 295 130"/>
                              <a:gd name="T211" fmla="*/ 295 h 837"/>
                              <a:gd name="T212" fmla="+- 0 1180 883"/>
                              <a:gd name="T213" fmla="*/ T212 w 568"/>
                              <a:gd name="T214" fmla="+- 0 263 130"/>
                              <a:gd name="T215" fmla="*/ 263 h 837"/>
                              <a:gd name="T216" fmla="+- 0 1105 883"/>
                              <a:gd name="T217" fmla="*/ T216 w 568"/>
                              <a:gd name="T218" fmla="+- 0 228 130"/>
                              <a:gd name="T219" fmla="*/ 228 h 837"/>
                              <a:gd name="T220" fmla="+- 0 1282 883"/>
                              <a:gd name="T221" fmla="*/ T220 w 568"/>
                              <a:gd name="T222" fmla="+- 0 209 130"/>
                              <a:gd name="T223" fmla="*/ 209 h 837"/>
                              <a:gd name="T224" fmla="+- 0 1224 883"/>
                              <a:gd name="T225" fmla="*/ T224 w 568"/>
                              <a:gd name="T226" fmla="+- 0 261 130"/>
                              <a:gd name="T227" fmla="*/ 261 h 837"/>
                              <a:gd name="T228" fmla="+- 0 1244 883"/>
                              <a:gd name="T229" fmla="*/ T228 w 568"/>
                              <a:gd name="T230" fmla="+- 0 278 130"/>
                              <a:gd name="T231" fmla="*/ 278 h 837"/>
                              <a:gd name="T232" fmla="+- 0 1317 883"/>
                              <a:gd name="T233" fmla="*/ T232 w 568"/>
                              <a:gd name="T234" fmla="+- 0 240 130"/>
                              <a:gd name="T235" fmla="*/ 240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68" h="837">
                                <a:moveTo>
                                  <a:pt x="217" y="340"/>
                                </a:moveTo>
                                <a:lnTo>
                                  <a:pt x="162" y="340"/>
                                </a:lnTo>
                                <a:lnTo>
                                  <a:pt x="199" y="352"/>
                                </a:lnTo>
                                <a:lnTo>
                                  <a:pt x="231" y="382"/>
                                </a:lnTo>
                                <a:lnTo>
                                  <a:pt x="237" y="403"/>
                                </a:lnTo>
                                <a:lnTo>
                                  <a:pt x="239" y="419"/>
                                </a:lnTo>
                                <a:lnTo>
                                  <a:pt x="236" y="432"/>
                                </a:lnTo>
                                <a:lnTo>
                                  <a:pt x="231" y="446"/>
                                </a:lnTo>
                                <a:lnTo>
                                  <a:pt x="213" y="471"/>
                                </a:lnTo>
                                <a:lnTo>
                                  <a:pt x="188" y="488"/>
                                </a:lnTo>
                                <a:lnTo>
                                  <a:pt x="159" y="499"/>
                                </a:lnTo>
                                <a:lnTo>
                                  <a:pt x="130" y="510"/>
                                </a:lnTo>
                                <a:lnTo>
                                  <a:pt x="68" y="544"/>
                                </a:lnTo>
                                <a:lnTo>
                                  <a:pt x="33" y="590"/>
                                </a:lnTo>
                                <a:lnTo>
                                  <a:pt x="20" y="643"/>
                                </a:lnTo>
                                <a:lnTo>
                                  <a:pt x="30" y="701"/>
                                </a:lnTo>
                                <a:lnTo>
                                  <a:pt x="41" y="712"/>
                                </a:lnTo>
                                <a:lnTo>
                                  <a:pt x="58" y="719"/>
                                </a:lnTo>
                                <a:lnTo>
                                  <a:pt x="78" y="723"/>
                                </a:lnTo>
                                <a:lnTo>
                                  <a:pt x="94" y="728"/>
                                </a:lnTo>
                                <a:lnTo>
                                  <a:pt x="94" y="837"/>
                                </a:lnTo>
                                <a:lnTo>
                                  <a:pt x="218" y="837"/>
                                </a:lnTo>
                                <a:lnTo>
                                  <a:pt x="217" y="810"/>
                                </a:lnTo>
                                <a:lnTo>
                                  <a:pt x="112" y="810"/>
                                </a:lnTo>
                                <a:lnTo>
                                  <a:pt x="112" y="719"/>
                                </a:lnTo>
                                <a:lnTo>
                                  <a:pt x="104" y="704"/>
                                </a:lnTo>
                                <a:lnTo>
                                  <a:pt x="85" y="701"/>
                                </a:lnTo>
                                <a:lnTo>
                                  <a:pt x="64" y="699"/>
                                </a:lnTo>
                                <a:lnTo>
                                  <a:pt x="48" y="692"/>
                                </a:lnTo>
                                <a:lnTo>
                                  <a:pt x="42" y="627"/>
                                </a:lnTo>
                                <a:lnTo>
                                  <a:pt x="65" y="582"/>
                                </a:lnTo>
                                <a:lnTo>
                                  <a:pt x="107" y="549"/>
                                </a:lnTo>
                                <a:lnTo>
                                  <a:pt x="157" y="522"/>
                                </a:lnTo>
                                <a:lnTo>
                                  <a:pt x="206" y="496"/>
                                </a:lnTo>
                                <a:lnTo>
                                  <a:pt x="243" y="463"/>
                                </a:lnTo>
                                <a:lnTo>
                                  <a:pt x="258" y="419"/>
                                </a:lnTo>
                                <a:lnTo>
                                  <a:pt x="247" y="377"/>
                                </a:lnTo>
                                <a:lnTo>
                                  <a:pt x="217" y="340"/>
                                </a:lnTo>
                                <a:close/>
                                <a:moveTo>
                                  <a:pt x="331" y="655"/>
                                </a:moveTo>
                                <a:lnTo>
                                  <a:pt x="299" y="671"/>
                                </a:lnTo>
                                <a:lnTo>
                                  <a:pt x="266" y="685"/>
                                </a:lnTo>
                                <a:lnTo>
                                  <a:pt x="231" y="699"/>
                                </a:lnTo>
                                <a:lnTo>
                                  <a:pt x="194" y="710"/>
                                </a:lnTo>
                                <a:lnTo>
                                  <a:pt x="194" y="810"/>
                                </a:lnTo>
                                <a:lnTo>
                                  <a:pt x="217" y="810"/>
                                </a:lnTo>
                                <a:lnTo>
                                  <a:pt x="217" y="807"/>
                                </a:lnTo>
                                <a:lnTo>
                                  <a:pt x="216" y="782"/>
                                </a:lnTo>
                                <a:lnTo>
                                  <a:pt x="215" y="759"/>
                                </a:lnTo>
                                <a:lnTo>
                                  <a:pt x="215" y="723"/>
                                </a:lnTo>
                                <a:lnTo>
                                  <a:pt x="241" y="717"/>
                                </a:lnTo>
                                <a:lnTo>
                                  <a:pt x="267" y="709"/>
                                </a:lnTo>
                                <a:lnTo>
                                  <a:pt x="295" y="698"/>
                                </a:lnTo>
                                <a:lnTo>
                                  <a:pt x="331" y="682"/>
                                </a:lnTo>
                                <a:lnTo>
                                  <a:pt x="357" y="682"/>
                                </a:lnTo>
                                <a:lnTo>
                                  <a:pt x="354" y="679"/>
                                </a:lnTo>
                                <a:lnTo>
                                  <a:pt x="331" y="655"/>
                                </a:lnTo>
                                <a:close/>
                                <a:moveTo>
                                  <a:pt x="357" y="682"/>
                                </a:moveTo>
                                <a:lnTo>
                                  <a:pt x="331" y="682"/>
                                </a:lnTo>
                                <a:lnTo>
                                  <a:pt x="356" y="709"/>
                                </a:lnTo>
                                <a:lnTo>
                                  <a:pt x="373" y="726"/>
                                </a:lnTo>
                                <a:lnTo>
                                  <a:pt x="388" y="740"/>
                                </a:lnTo>
                                <a:lnTo>
                                  <a:pt x="409" y="759"/>
                                </a:lnTo>
                                <a:lnTo>
                                  <a:pt x="433" y="733"/>
                                </a:lnTo>
                                <a:lnTo>
                                  <a:pt x="437" y="728"/>
                                </a:lnTo>
                                <a:lnTo>
                                  <a:pt x="404" y="728"/>
                                </a:lnTo>
                                <a:lnTo>
                                  <a:pt x="384" y="709"/>
                                </a:lnTo>
                                <a:lnTo>
                                  <a:pt x="370" y="695"/>
                                </a:lnTo>
                                <a:lnTo>
                                  <a:pt x="357" y="682"/>
                                </a:lnTo>
                                <a:close/>
                                <a:moveTo>
                                  <a:pt x="434" y="110"/>
                                </a:moveTo>
                                <a:lnTo>
                                  <a:pt x="395" y="110"/>
                                </a:lnTo>
                                <a:lnTo>
                                  <a:pt x="441" y="146"/>
                                </a:lnTo>
                                <a:lnTo>
                                  <a:pt x="446" y="177"/>
                                </a:lnTo>
                                <a:lnTo>
                                  <a:pt x="425" y="206"/>
                                </a:lnTo>
                                <a:lnTo>
                                  <a:pt x="390" y="241"/>
                                </a:lnTo>
                                <a:lnTo>
                                  <a:pt x="406" y="274"/>
                                </a:lnTo>
                                <a:lnTo>
                                  <a:pt x="420" y="306"/>
                                </a:lnTo>
                                <a:lnTo>
                                  <a:pt x="432" y="339"/>
                                </a:lnTo>
                                <a:lnTo>
                                  <a:pt x="441" y="373"/>
                                </a:lnTo>
                                <a:lnTo>
                                  <a:pt x="550" y="373"/>
                                </a:lnTo>
                                <a:lnTo>
                                  <a:pt x="550" y="464"/>
                                </a:lnTo>
                                <a:lnTo>
                                  <a:pt x="525" y="465"/>
                                </a:lnTo>
                                <a:lnTo>
                                  <a:pt x="477" y="467"/>
                                </a:lnTo>
                                <a:lnTo>
                                  <a:pt x="452" y="467"/>
                                </a:lnTo>
                                <a:lnTo>
                                  <a:pt x="438" y="504"/>
                                </a:lnTo>
                                <a:lnTo>
                                  <a:pt x="428" y="529"/>
                                </a:lnTo>
                                <a:lnTo>
                                  <a:pt x="415" y="555"/>
                                </a:lnTo>
                                <a:lnTo>
                                  <a:pt x="395" y="592"/>
                                </a:lnTo>
                                <a:lnTo>
                                  <a:pt x="427" y="629"/>
                                </a:lnTo>
                                <a:lnTo>
                                  <a:pt x="459" y="664"/>
                                </a:lnTo>
                                <a:lnTo>
                                  <a:pt x="404" y="728"/>
                                </a:lnTo>
                                <a:lnTo>
                                  <a:pt x="437" y="728"/>
                                </a:lnTo>
                                <a:lnTo>
                                  <a:pt x="451" y="712"/>
                                </a:lnTo>
                                <a:lnTo>
                                  <a:pt x="467" y="690"/>
                                </a:lnTo>
                                <a:lnTo>
                                  <a:pt x="488" y="659"/>
                                </a:lnTo>
                                <a:lnTo>
                                  <a:pt x="462" y="634"/>
                                </a:lnTo>
                                <a:lnTo>
                                  <a:pt x="445" y="616"/>
                                </a:lnTo>
                                <a:lnTo>
                                  <a:pt x="433" y="601"/>
                                </a:lnTo>
                                <a:lnTo>
                                  <a:pt x="419" y="583"/>
                                </a:lnTo>
                                <a:lnTo>
                                  <a:pt x="436" y="557"/>
                                </a:lnTo>
                                <a:lnTo>
                                  <a:pt x="447" y="537"/>
                                </a:lnTo>
                                <a:lnTo>
                                  <a:pt x="456" y="516"/>
                                </a:lnTo>
                                <a:lnTo>
                                  <a:pt x="468" y="482"/>
                                </a:lnTo>
                                <a:lnTo>
                                  <a:pt x="568" y="482"/>
                                </a:lnTo>
                                <a:lnTo>
                                  <a:pt x="568" y="355"/>
                                </a:lnTo>
                                <a:lnTo>
                                  <a:pt x="459" y="355"/>
                                </a:lnTo>
                                <a:lnTo>
                                  <a:pt x="451" y="324"/>
                                </a:lnTo>
                                <a:lnTo>
                                  <a:pt x="441" y="296"/>
                                </a:lnTo>
                                <a:lnTo>
                                  <a:pt x="428" y="270"/>
                                </a:lnTo>
                                <a:lnTo>
                                  <a:pt x="413" y="246"/>
                                </a:lnTo>
                                <a:lnTo>
                                  <a:pt x="434" y="230"/>
                                </a:lnTo>
                                <a:lnTo>
                                  <a:pt x="453" y="212"/>
                                </a:lnTo>
                                <a:lnTo>
                                  <a:pt x="470" y="194"/>
                                </a:lnTo>
                                <a:lnTo>
                                  <a:pt x="486" y="173"/>
                                </a:lnTo>
                                <a:lnTo>
                                  <a:pt x="469" y="147"/>
                                </a:lnTo>
                                <a:lnTo>
                                  <a:pt x="448" y="123"/>
                                </a:lnTo>
                                <a:lnTo>
                                  <a:pt x="434" y="110"/>
                                </a:lnTo>
                                <a:close/>
                                <a:moveTo>
                                  <a:pt x="220" y="0"/>
                                </a:moveTo>
                                <a:lnTo>
                                  <a:pt x="94" y="0"/>
                                </a:lnTo>
                                <a:lnTo>
                                  <a:pt x="94" y="110"/>
                                </a:lnTo>
                                <a:lnTo>
                                  <a:pt x="67" y="117"/>
                                </a:lnTo>
                                <a:lnTo>
                                  <a:pt x="44" y="126"/>
                                </a:lnTo>
                                <a:lnTo>
                                  <a:pt x="22" y="138"/>
                                </a:lnTo>
                                <a:lnTo>
                                  <a:pt x="0" y="151"/>
                                </a:lnTo>
                                <a:lnTo>
                                  <a:pt x="19" y="184"/>
                                </a:lnTo>
                                <a:lnTo>
                                  <a:pt x="45" y="229"/>
                                </a:lnTo>
                                <a:lnTo>
                                  <a:pt x="73" y="286"/>
                                </a:lnTo>
                                <a:lnTo>
                                  <a:pt x="94" y="355"/>
                                </a:lnTo>
                                <a:lnTo>
                                  <a:pt x="125" y="342"/>
                                </a:lnTo>
                                <a:lnTo>
                                  <a:pt x="162" y="340"/>
                                </a:lnTo>
                                <a:lnTo>
                                  <a:pt x="217" y="340"/>
                                </a:lnTo>
                                <a:lnTo>
                                  <a:pt x="216" y="339"/>
                                </a:lnTo>
                                <a:lnTo>
                                  <a:pt x="182" y="324"/>
                                </a:lnTo>
                                <a:lnTo>
                                  <a:pt x="104" y="324"/>
                                </a:lnTo>
                                <a:lnTo>
                                  <a:pt x="98" y="278"/>
                                </a:lnTo>
                                <a:lnTo>
                                  <a:pt x="82" y="238"/>
                                </a:lnTo>
                                <a:lnTo>
                                  <a:pt x="60" y="200"/>
                                </a:lnTo>
                                <a:lnTo>
                                  <a:pt x="40" y="159"/>
                                </a:lnTo>
                                <a:lnTo>
                                  <a:pt x="63" y="147"/>
                                </a:lnTo>
                                <a:lnTo>
                                  <a:pt x="80" y="139"/>
                                </a:lnTo>
                                <a:lnTo>
                                  <a:pt x="97" y="133"/>
                                </a:lnTo>
                                <a:lnTo>
                                  <a:pt x="117" y="127"/>
                                </a:lnTo>
                                <a:lnTo>
                                  <a:pt x="117" y="102"/>
                                </a:lnTo>
                                <a:lnTo>
                                  <a:pt x="116" y="53"/>
                                </a:lnTo>
                                <a:lnTo>
                                  <a:pt x="116" y="28"/>
                                </a:lnTo>
                                <a:lnTo>
                                  <a:pt x="221" y="28"/>
                                </a:lnTo>
                                <a:lnTo>
                                  <a:pt x="221" y="21"/>
                                </a:lnTo>
                                <a:lnTo>
                                  <a:pt x="220" y="0"/>
                                </a:lnTo>
                                <a:close/>
                                <a:moveTo>
                                  <a:pt x="168" y="317"/>
                                </a:moveTo>
                                <a:lnTo>
                                  <a:pt x="104" y="324"/>
                                </a:lnTo>
                                <a:lnTo>
                                  <a:pt x="182" y="324"/>
                                </a:lnTo>
                                <a:lnTo>
                                  <a:pt x="168" y="317"/>
                                </a:lnTo>
                                <a:close/>
                                <a:moveTo>
                                  <a:pt x="221" y="28"/>
                                </a:moveTo>
                                <a:lnTo>
                                  <a:pt x="194" y="28"/>
                                </a:lnTo>
                                <a:lnTo>
                                  <a:pt x="194" y="119"/>
                                </a:lnTo>
                                <a:lnTo>
                                  <a:pt x="231" y="131"/>
                                </a:lnTo>
                                <a:lnTo>
                                  <a:pt x="264" y="146"/>
                                </a:lnTo>
                                <a:lnTo>
                                  <a:pt x="294" y="163"/>
                                </a:lnTo>
                                <a:lnTo>
                                  <a:pt x="322" y="182"/>
                                </a:lnTo>
                                <a:lnTo>
                                  <a:pt x="343" y="165"/>
                                </a:lnTo>
                                <a:lnTo>
                                  <a:pt x="358" y="151"/>
                                </a:lnTo>
                                <a:lnTo>
                                  <a:pt x="323" y="151"/>
                                </a:lnTo>
                                <a:lnTo>
                                  <a:pt x="297" y="133"/>
                                </a:lnTo>
                                <a:lnTo>
                                  <a:pt x="274" y="119"/>
                                </a:lnTo>
                                <a:lnTo>
                                  <a:pt x="250" y="108"/>
                                </a:lnTo>
                                <a:lnTo>
                                  <a:pt x="222" y="98"/>
                                </a:lnTo>
                                <a:lnTo>
                                  <a:pt x="221" y="79"/>
                                </a:lnTo>
                                <a:lnTo>
                                  <a:pt x="221" y="28"/>
                                </a:lnTo>
                                <a:close/>
                                <a:moveTo>
                                  <a:pt x="399" y="79"/>
                                </a:moveTo>
                                <a:lnTo>
                                  <a:pt x="378" y="96"/>
                                </a:lnTo>
                                <a:lnTo>
                                  <a:pt x="359" y="113"/>
                                </a:lnTo>
                                <a:lnTo>
                                  <a:pt x="341" y="131"/>
                                </a:lnTo>
                                <a:lnTo>
                                  <a:pt x="323" y="151"/>
                                </a:lnTo>
                                <a:lnTo>
                                  <a:pt x="358" y="151"/>
                                </a:lnTo>
                                <a:lnTo>
                                  <a:pt x="361" y="148"/>
                                </a:lnTo>
                                <a:lnTo>
                                  <a:pt x="378" y="130"/>
                                </a:lnTo>
                                <a:lnTo>
                                  <a:pt x="395" y="110"/>
                                </a:lnTo>
                                <a:lnTo>
                                  <a:pt x="434" y="110"/>
                                </a:lnTo>
                                <a:lnTo>
                                  <a:pt x="423" y="100"/>
                                </a:lnTo>
                                <a:lnTo>
                                  <a:pt x="399" y="79"/>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AutoShape 1462"/>
                        <wps:cNvSpPr>
                          <a:spLocks/>
                        </wps:cNvSpPr>
                        <wps:spPr bwMode="auto">
                          <a:xfrm>
                            <a:off x="657" y="130"/>
                            <a:ext cx="776" cy="837"/>
                          </a:xfrm>
                          <a:custGeom>
                            <a:avLst/>
                            <a:gdLst>
                              <a:gd name="T0" fmla="+- 0 1114 658"/>
                              <a:gd name="T1" fmla="*/ T0 w 776"/>
                              <a:gd name="T2" fmla="+- 0 512 130"/>
                              <a:gd name="T3" fmla="*/ 512 h 837"/>
                              <a:gd name="T4" fmla="+- 0 1045 658"/>
                              <a:gd name="T5" fmla="*/ T4 w 776"/>
                              <a:gd name="T6" fmla="+- 0 470 130"/>
                              <a:gd name="T7" fmla="*/ 470 h 837"/>
                              <a:gd name="T8" fmla="+- 0 956 658"/>
                              <a:gd name="T9" fmla="*/ T8 w 776"/>
                              <a:gd name="T10" fmla="+- 0 416 130"/>
                              <a:gd name="T11" fmla="*/ 416 h 837"/>
                              <a:gd name="T12" fmla="+- 0 883 658"/>
                              <a:gd name="T13" fmla="*/ T12 w 776"/>
                              <a:gd name="T14" fmla="+- 0 281 130"/>
                              <a:gd name="T15" fmla="*/ 281 h 837"/>
                              <a:gd name="T16" fmla="+- 0 950 658"/>
                              <a:gd name="T17" fmla="*/ T16 w 776"/>
                              <a:gd name="T18" fmla="+- 0 247 130"/>
                              <a:gd name="T19" fmla="*/ 247 h 837"/>
                              <a:gd name="T20" fmla="+- 0 977 658"/>
                              <a:gd name="T21" fmla="*/ T20 w 776"/>
                              <a:gd name="T22" fmla="+- 0 130 130"/>
                              <a:gd name="T23" fmla="*/ 130 h 837"/>
                              <a:gd name="T24" fmla="+- 0 658 658"/>
                              <a:gd name="T25" fmla="*/ T24 w 776"/>
                              <a:gd name="T26" fmla="+- 0 244 130"/>
                              <a:gd name="T27" fmla="*/ 244 h 837"/>
                              <a:gd name="T28" fmla="+- 0 718 658"/>
                              <a:gd name="T29" fmla="*/ T28 w 776"/>
                              <a:gd name="T30" fmla="+- 0 191 130"/>
                              <a:gd name="T31" fmla="*/ 191 h 837"/>
                              <a:gd name="T32" fmla="+- 0 779 658"/>
                              <a:gd name="T33" fmla="*/ T32 w 776"/>
                              <a:gd name="T34" fmla="+- 0 306 130"/>
                              <a:gd name="T35" fmla="*/ 306 h 837"/>
                              <a:gd name="T36" fmla="+- 0 761 658"/>
                              <a:gd name="T37" fmla="*/ T36 w 776"/>
                              <a:gd name="T38" fmla="+- 0 544 130"/>
                              <a:gd name="T39" fmla="*/ 544 h 837"/>
                              <a:gd name="T40" fmla="+- 0 731 658"/>
                              <a:gd name="T41" fmla="*/ T40 w 776"/>
                              <a:gd name="T42" fmla="+- 0 776 130"/>
                              <a:gd name="T43" fmla="*/ 776 h 837"/>
                              <a:gd name="T44" fmla="+- 0 683 658"/>
                              <a:gd name="T45" fmla="*/ T44 w 776"/>
                              <a:gd name="T46" fmla="+- 0 635 130"/>
                              <a:gd name="T47" fmla="*/ 635 h 837"/>
                              <a:gd name="T48" fmla="+- 0 666 658"/>
                              <a:gd name="T49" fmla="*/ T48 w 776"/>
                              <a:gd name="T50" fmla="+- 0 368 130"/>
                              <a:gd name="T51" fmla="*/ 368 h 837"/>
                              <a:gd name="T52" fmla="+- 0 660 658"/>
                              <a:gd name="T53" fmla="*/ T52 w 776"/>
                              <a:gd name="T54" fmla="+- 0 826 130"/>
                              <a:gd name="T55" fmla="*/ 826 h 837"/>
                              <a:gd name="T56" fmla="+- 0 698 658"/>
                              <a:gd name="T57" fmla="*/ T56 w 776"/>
                              <a:gd name="T58" fmla="+- 0 785 130"/>
                              <a:gd name="T59" fmla="*/ 785 h 837"/>
                              <a:gd name="T60" fmla="+- 0 781 658"/>
                              <a:gd name="T61" fmla="*/ T60 w 776"/>
                              <a:gd name="T62" fmla="+- 0 837 130"/>
                              <a:gd name="T63" fmla="*/ 837 h 837"/>
                              <a:gd name="T64" fmla="+- 0 722 658"/>
                              <a:gd name="T65" fmla="*/ T64 w 776"/>
                              <a:gd name="T66" fmla="+- 0 931 130"/>
                              <a:gd name="T67" fmla="*/ 931 h 837"/>
                              <a:gd name="T68" fmla="+- 0 668 658"/>
                              <a:gd name="T69" fmla="*/ T68 w 776"/>
                              <a:gd name="T70" fmla="+- 0 905 130"/>
                              <a:gd name="T71" fmla="*/ 905 h 837"/>
                              <a:gd name="T72" fmla="+- 0 977 658"/>
                              <a:gd name="T73" fmla="*/ T72 w 776"/>
                              <a:gd name="T74" fmla="+- 0 967 130"/>
                              <a:gd name="T75" fmla="*/ 967 h 837"/>
                              <a:gd name="T76" fmla="+- 0 961 658"/>
                              <a:gd name="T77" fmla="*/ T76 w 776"/>
                              <a:gd name="T78" fmla="+- 0 853 130"/>
                              <a:gd name="T79" fmla="*/ 853 h 837"/>
                              <a:gd name="T80" fmla="+- 0 913 658"/>
                              <a:gd name="T81" fmla="*/ T80 w 776"/>
                              <a:gd name="T82" fmla="+- 0 831 130"/>
                              <a:gd name="T83" fmla="*/ 831 h 837"/>
                              <a:gd name="T84" fmla="+- 0 903 658"/>
                              <a:gd name="T85" fmla="*/ T84 w 776"/>
                              <a:gd name="T86" fmla="+- 0 773 130"/>
                              <a:gd name="T87" fmla="*/ 773 h 837"/>
                              <a:gd name="T88" fmla="+- 0 1013 658"/>
                              <a:gd name="T89" fmla="*/ T88 w 776"/>
                              <a:gd name="T90" fmla="+- 0 640 130"/>
                              <a:gd name="T91" fmla="*/ 640 h 837"/>
                              <a:gd name="T92" fmla="+- 0 1096 658"/>
                              <a:gd name="T93" fmla="*/ T92 w 776"/>
                              <a:gd name="T94" fmla="+- 0 601 130"/>
                              <a:gd name="T95" fmla="*/ 601 h 837"/>
                              <a:gd name="T96" fmla="+- 0 1122 658"/>
                              <a:gd name="T97" fmla="*/ T96 w 776"/>
                              <a:gd name="T98" fmla="+- 0 549 130"/>
                              <a:gd name="T99" fmla="*/ 549 h 837"/>
                              <a:gd name="T100" fmla="+- 0 1315 658"/>
                              <a:gd name="T101" fmla="*/ T100 w 776"/>
                              <a:gd name="T102" fmla="+- 0 469 130"/>
                              <a:gd name="T103" fmla="*/ 469 h 837"/>
                              <a:gd name="T104" fmla="+- 0 1289 658"/>
                              <a:gd name="T105" fmla="*/ T104 w 776"/>
                              <a:gd name="T106" fmla="+- 0 404 130"/>
                              <a:gd name="T107" fmla="*/ 404 h 837"/>
                              <a:gd name="T108" fmla="+- 0 1325 658"/>
                              <a:gd name="T109" fmla="*/ T108 w 776"/>
                              <a:gd name="T110" fmla="+- 0 312 130"/>
                              <a:gd name="T111" fmla="*/ 312 h 837"/>
                              <a:gd name="T112" fmla="+- 0 1278 658"/>
                              <a:gd name="T113" fmla="*/ T112 w 776"/>
                              <a:gd name="T114" fmla="+- 0 240 130"/>
                              <a:gd name="T115" fmla="*/ 240 h 837"/>
                              <a:gd name="T116" fmla="+- 0 1226 658"/>
                              <a:gd name="T117" fmla="*/ T116 w 776"/>
                              <a:gd name="T118" fmla="+- 0 295 130"/>
                              <a:gd name="T119" fmla="*/ 295 h 837"/>
                              <a:gd name="T120" fmla="+- 0 1147 658"/>
                              <a:gd name="T121" fmla="*/ T120 w 776"/>
                              <a:gd name="T122" fmla="+- 0 276 130"/>
                              <a:gd name="T123" fmla="*/ 276 h 837"/>
                              <a:gd name="T124" fmla="+- 0 1077 658"/>
                              <a:gd name="T125" fmla="*/ T124 w 776"/>
                              <a:gd name="T126" fmla="+- 0 158 130"/>
                              <a:gd name="T127" fmla="*/ 158 h 837"/>
                              <a:gd name="T128" fmla="+- 0 1000 658"/>
                              <a:gd name="T129" fmla="*/ T128 w 776"/>
                              <a:gd name="T130" fmla="+- 0 232 130"/>
                              <a:gd name="T131" fmla="*/ 232 h 837"/>
                              <a:gd name="T132" fmla="+- 0 963 658"/>
                              <a:gd name="T133" fmla="*/ T132 w 776"/>
                              <a:gd name="T134" fmla="+- 0 269 130"/>
                              <a:gd name="T135" fmla="*/ 269 h 837"/>
                              <a:gd name="T136" fmla="+- 0 943 658"/>
                              <a:gd name="T137" fmla="*/ T136 w 776"/>
                              <a:gd name="T138" fmla="+- 0 330 130"/>
                              <a:gd name="T139" fmla="*/ 330 h 837"/>
                              <a:gd name="T140" fmla="+- 0 987 658"/>
                              <a:gd name="T141" fmla="*/ T140 w 776"/>
                              <a:gd name="T142" fmla="+- 0 454 130"/>
                              <a:gd name="T143" fmla="*/ 454 h 837"/>
                              <a:gd name="T144" fmla="+- 0 1130 658"/>
                              <a:gd name="T145" fmla="*/ T144 w 776"/>
                              <a:gd name="T146" fmla="+- 0 507 130"/>
                              <a:gd name="T147" fmla="*/ 507 h 837"/>
                              <a:gd name="T148" fmla="+- 0 1089 658"/>
                              <a:gd name="T149" fmla="*/ T148 w 776"/>
                              <a:gd name="T150" fmla="+- 0 626 130"/>
                              <a:gd name="T151" fmla="*/ 626 h 837"/>
                              <a:gd name="T152" fmla="+- 0 948 658"/>
                              <a:gd name="T153" fmla="*/ T152 w 776"/>
                              <a:gd name="T154" fmla="+- 0 712 130"/>
                              <a:gd name="T155" fmla="*/ 712 h 837"/>
                              <a:gd name="T156" fmla="+- 0 947 658"/>
                              <a:gd name="T157" fmla="*/ T156 w 776"/>
                              <a:gd name="T158" fmla="+- 0 829 130"/>
                              <a:gd name="T159" fmla="*/ 829 h 837"/>
                              <a:gd name="T160" fmla="+- 0 995 658"/>
                              <a:gd name="T161" fmla="*/ T160 w 776"/>
                              <a:gd name="T162" fmla="+- 0 849 130"/>
                              <a:gd name="T163" fmla="*/ 849 h 837"/>
                              <a:gd name="T164" fmla="+- 0 1077 658"/>
                              <a:gd name="T165" fmla="*/ T164 w 776"/>
                              <a:gd name="T166" fmla="+- 0 840 130"/>
                              <a:gd name="T167" fmla="*/ 840 h 837"/>
                              <a:gd name="T168" fmla="+- 0 1182 658"/>
                              <a:gd name="T169" fmla="*/ T168 w 776"/>
                              <a:gd name="T170" fmla="+- 0 801 130"/>
                              <a:gd name="T171" fmla="*/ 801 h 837"/>
                              <a:gd name="T172" fmla="+- 0 1253 658"/>
                              <a:gd name="T173" fmla="*/ T172 w 776"/>
                              <a:gd name="T174" fmla="+- 0 825 130"/>
                              <a:gd name="T175" fmla="*/ 825 h 837"/>
                              <a:gd name="T176" fmla="+- 0 1303 658"/>
                              <a:gd name="T177" fmla="*/ T176 w 776"/>
                              <a:gd name="T178" fmla="+- 0 839 130"/>
                              <a:gd name="T179" fmla="*/ 839 h 837"/>
                              <a:gd name="T180" fmla="+- 0 1310 658"/>
                              <a:gd name="T181" fmla="*/ T180 w 776"/>
                              <a:gd name="T182" fmla="+- 0 759 130"/>
                              <a:gd name="T183" fmla="*/ 759 h 837"/>
                              <a:gd name="T184" fmla="+- 0 1311 658"/>
                              <a:gd name="T185" fmla="*/ T184 w 776"/>
                              <a:gd name="T186" fmla="+- 0 659 130"/>
                              <a:gd name="T187" fmla="*/ 659 h 837"/>
                              <a:gd name="T188" fmla="+- 0 1360 658"/>
                              <a:gd name="T189" fmla="*/ T188 w 776"/>
                              <a:gd name="T190" fmla="+- 0 597 130"/>
                              <a:gd name="T191" fmla="*/ 597 h 837"/>
                              <a:gd name="T192" fmla="+- 0 1433 658"/>
                              <a:gd name="T193" fmla="*/ T192 w 776"/>
                              <a:gd name="T194" fmla="+- 0 503 130"/>
                              <a:gd name="T195" fmla="*/ 503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76" h="837">
                                <a:moveTo>
                                  <a:pt x="464" y="419"/>
                                </a:moveTo>
                                <a:lnTo>
                                  <a:pt x="462" y="403"/>
                                </a:lnTo>
                                <a:lnTo>
                                  <a:pt x="456" y="382"/>
                                </a:lnTo>
                                <a:lnTo>
                                  <a:pt x="427" y="355"/>
                                </a:lnTo>
                                <a:lnTo>
                                  <a:pt x="424" y="352"/>
                                </a:lnTo>
                                <a:lnTo>
                                  <a:pt x="387" y="340"/>
                                </a:lnTo>
                                <a:lnTo>
                                  <a:pt x="350" y="342"/>
                                </a:lnTo>
                                <a:lnTo>
                                  <a:pt x="319" y="355"/>
                                </a:lnTo>
                                <a:lnTo>
                                  <a:pt x="298" y="286"/>
                                </a:lnTo>
                                <a:lnTo>
                                  <a:pt x="270" y="229"/>
                                </a:lnTo>
                                <a:lnTo>
                                  <a:pt x="244" y="184"/>
                                </a:lnTo>
                                <a:lnTo>
                                  <a:pt x="225" y="151"/>
                                </a:lnTo>
                                <a:lnTo>
                                  <a:pt x="247" y="138"/>
                                </a:lnTo>
                                <a:lnTo>
                                  <a:pt x="269" y="126"/>
                                </a:lnTo>
                                <a:lnTo>
                                  <a:pt x="292" y="117"/>
                                </a:lnTo>
                                <a:lnTo>
                                  <a:pt x="319" y="110"/>
                                </a:lnTo>
                                <a:lnTo>
                                  <a:pt x="319" y="61"/>
                                </a:lnTo>
                                <a:lnTo>
                                  <a:pt x="319" y="0"/>
                                </a:lnTo>
                                <a:lnTo>
                                  <a:pt x="0" y="0"/>
                                </a:lnTo>
                                <a:lnTo>
                                  <a:pt x="0" y="119"/>
                                </a:lnTo>
                                <a:lnTo>
                                  <a:pt x="0" y="114"/>
                                </a:lnTo>
                                <a:lnTo>
                                  <a:pt x="1" y="110"/>
                                </a:lnTo>
                                <a:lnTo>
                                  <a:pt x="21" y="74"/>
                                </a:lnTo>
                                <a:lnTo>
                                  <a:pt x="60" y="61"/>
                                </a:lnTo>
                                <a:lnTo>
                                  <a:pt x="99" y="71"/>
                                </a:lnTo>
                                <a:lnTo>
                                  <a:pt x="118" y="100"/>
                                </a:lnTo>
                                <a:lnTo>
                                  <a:pt x="121" y="176"/>
                                </a:lnTo>
                                <a:lnTo>
                                  <a:pt x="118" y="255"/>
                                </a:lnTo>
                                <a:lnTo>
                                  <a:pt x="112" y="334"/>
                                </a:lnTo>
                                <a:lnTo>
                                  <a:pt x="103" y="414"/>
                                </a:lnTo>
                                <a:lnTo>
                                  <a:pt x="93" y="493"/>
                                </a:lnTo>
                                <a:lnTo>
                                  <a:pt x="82" y="571"/>
                                </a:lnTo>
                                <a:lnTo>
                                  <a:pt x="73" y="646"/>
                                </a:lnTo>
                                <a:lnTo>
                                  <a:pt x="50" y="628"/>
                                </a:lnTo>
                                <a:lnTo>
                                  <a:pt x="35" y="579"/>
                                </a:lnTo>
                                <a:lnTo>
                                  <a:pt x="25" y="505"/>
                                </a:lnTo>
                                <a:lnTo>
                                  <a:pt x="19" y="418"/>
                                </a:lnTo>
                                <a:lnTo>
                                  <a:pt x="14" y="326"/>
                                </a:lnTo>
                                <a:lnTo>
                                  <a:pt x="8" y="238"/>
                                </a:lnTo>
                                <a:lnTo>
                                  <a:pt x="0" y="164"/>
                                </a:lnTo>
                                <a:lnTo>
                                  <a:pt x="0" y="706"/>
                                </a:lnTo>
                                <a:lnTo>
                                  <a:pt x="2" y="696"/>
                                </a:lnTo>
                                <a:lnTo>
                                  <a:pt x="3" y="695"/>
                                </a:lnTo>
                                <a:lnTo>
                                  <a:pt x="5" y="691"/>
                                </a:lnTo>
                                <a:lnTo>
                                  <a:pt x="40" y="655"/>
                                </a:lnTo>
                                <a:lnTo>
                                  <a:pt x="75" y="651"/>
                                </a:lnTo>
                                <a:lnTo>
                                  <a:pt x="104" y="672"/>
                                </a:lnTo>
                                <a:lnTo>
                                  <a:pt x="123" y="707"/>
                                </a:lnTo>
                                <a:lnTo>
                                  <a:pt x="126" y="747"/>
                                </a:lnTo>
                                <a:lnTo>
                                  <a:pt x="108" y="781"/>
                                </a:lnTo>
                                <a:lnTo>
                                  <a:pt x="64" y="801"/>
                                </a:lnTo>
                                <a:lnTo>
                                  <a:pt x="43" y="797"/>
                                </a:lnTo>
                                <a:lnTo>
                                  <a:pt x="25" y="789"/>
                                </a:lnTo>
                                <a:lnTo>
                                  <a:pt x="10" y="775"/>
                                </a:lnTo>
                                <a:lnTo>
                                  <a:pt x="0" y="755"/>
                                </a:lnTo>
                                <a:lnTo>
                                  <a:pt x="0" y="837"/>
                                </a:lnTo>
                                <a:lnTo>
                                  <a:pt x="319" y="837"/>
                                </a:lnTo>
                                <a:lnTo>
                                  <a:pt x="319" y="801"/>
                                </a:lnTo>
                                <a:lnTo>
                                  <a:pt x="319" y="728"/>
                                </a:lnTo>
                                <a:lnTo>
                                  <a:pt x="303" y="723"/>
                                </a:lnTo>
                                <a:lnTo>
                                  <a:pt x="283" y="719"/>
                                </a:lnTo>
                                <a:lnTo>
                                  <a:pt x="266" y="712"/>
                                </a:lnTo>
                                <a:lnTo>
                                  <a:pt x="255" y="701"/>
                                </a:lnTo>
                                <a:lnTo>
                                  <a:pt x="247" y="651"/>
                                </a:lnTo>
                                <a:lnTo>
                                  <a:pt x="246" y="646"/>
                                </a:lnTo>
                                <a:lnTo>
                                  <a:pt x="245" y="643"/>
                                </a:lnTo>
                                <a:lnTo>
                                  <a:pt x="258" y="590"/>
                                </a:lnTo>
                                <a:lnTo>
                                  <a:pt x="293" y="544"/>
                                </a:lnTo>
                                <a:lnTo>
                                  <a:pt x="355" y="510"/>
                                </a:lnTo>
                                <a:lnTo>
                                  <a:pt x="384" y="500"/>
                                </a:lnTo>
                                <a:lnTo>
                                  <a:pt x="413" y="488"/>
                                </a:lnTo>
                                <a:lnTo>
                                  <a:pt x="438" y="471"/>
                                </a:lnTo>
                                <a:lnTo>
                                  <a:pt x="456" y="446"/>
                                </a:lnTo>
                                <a:lnTo>
                                  <a:pt x="461" y="432"/>
                                </a:lnTo>
                                <a:lnTo>
                                  <a:pt x="464" y="419"/>
                                </a:lnTo>
                                <a:moveTo>
                                  <a:pt x="775" y="373"/>
                                </a:moveTo>
                                <a:lnTo>
                                  <a:pt x="666" y="373"/>
                                </a:lnTo>
                                <a:lnTo>
                                  <a:pt x="657" y="339"/>
                                </a:lnTo>
                                <a:lnTo>
                                  <a:pt x="649" y="317"/>
                                </a:lnTo>
                                <a:lnTo>
                                  <a:pt x="645" y="306"/>
                                </a:lnTo>
                                <a:lnTo>
                                  <a:pt x="631" y="274"/>
                                </a:lnTo>
                                <a:lnTo>
                                  <a:pt x="615" y="241"/>
                                </a:lnTo>
                                <a:lnTo>
                                  <a:pt x="650" y="206"/>
                                </a:lnTo>
                                <a:lnTo>
                                  <a:pt x="667" y="182"/>
                                </a:lnTo>
                                <a:lnTo>
                                  <a:pt x="671" y="177"/>
                                </a:lnTo>
                                <a:lnTo>
                                  <a:pt x="666" y="146"/>
                                </a:lnTo>
                                <a:lnTo>
                                  <a:pt x="620" y="110"/>
                                </a:lnTo>
                                <a:lnTo>
                                  <a:pt x="603" y="130"/>
                                </a:lnTo>
                                <a:lnTo>
                                  <a:pt x="586" y="148"/>
                                </a:lnTo>
                                <a:lnTo>
                                  <a:pt x="568" y="165"/>
                                </a:lnTo>
                                <a:lnTo>
                                  <a:pt x="547" y="182"/>
                                </a:lnTo>
                                <a:lnTo>
                                  <a:pt x="519" y="163"/>
                                </a:lnTo>
                                <a:lnTo>
                                  <a:pt x="489" y="146"/>
                                </a:lnTo>
                                <a:lnTo>
                                  <a:pt x="456" y="131"/>
                                </a:lnTo>
                                <a:lnTo>
                                  <a:pt x="419" y="119"/>
                                </a:lnTo>
                                <a:lnTo>
                                  <a:pt x="419" y="28"/>
                                </a:lnTo>
                                <a:lnTo>
                                  <a:pt x="341" y="28"/>
                                </a:lnTo>
                                <a:lnTo>
                                  <a:pt x="341" y="53"/>
                                </a:lnTo>
                                <a:lnTo>
                                  <a:pt x="342" y="102"/>
                                </a:lnTo>
                                <a:lnTo>
                                  <a:pt x="342" y="127"/>
                                </a:lnTo>
                                <a:lnTo>
                                  <a:pt x="322" y="133"/>
                                </a:lnTo>
                                <a:lnTo>
                                  <a:pt x="305" y="139"/>
                                </a:lnTo>
                                <a:lnTo>
                                  <a:pt x="288" y="147"/>
                                </a:lnTo>
                                <a:lnTo>
                                  <a:pt x="265" y="159"/>
                                </a:lnTo>
                                <a:lnTo>
                                  <a:pt x="285" y="200"/>
                                </a:lnTo>
                                <a:lnTo>
                                  <a:pt x="307" y="238"/>
                                </a:lnTo>
                                <a:lnTo>
                                  <a:pt x="323" y="278"/>
                                </a:lnTo>
                                <a:lnTo>
                                  <a:pt x="329" y="324"/>
                                </a:lnTo>
                                <a:lnTo>
                                  <a:pt x="393" y="317"/>
                                </a:lnTo>
                                <a:lnTo>
                                  <a:pt x="441" y="339"/>
                                </a:lnTo>
                                <a:lnTo>
                                  <a:pt x="472" y="377"/>
                                </a:lnTo>
                                <a:lnTo>
                                  <a:pt x="483" y="419"/>
                                </a:lnTo>
                                <a:lnTo>
                                  <a:pt x="468" y="463"/>
                                </a:lnTo>
                                <a:lnTo>
                                  <a:pt x="431" y="496"/>
                                </a:lnTo>
                                <a:lnTo>
                                  <a:pt x="382" y="522"/>
                                </a:lnTo>
                                <a:lnTo>
                                  <a:pt x="332" y="549"/>
                                </a:lnTo>
                                <a:lnTo>
                                  <a:pt x="290" y="582"/>
                                </a:lnTo>
                                <a:lnTo>
                                  <a:pt x="267" y="627"/>
                                </a:lnTo>
                                <a:lnTo>
                                  <a:pt x="273" y="692"/>
                                </a:lnTo>
                                <a:lnTo>
                                  <a:pt x="289" y="699"/>
                                </a:lnTo>
                                <a:lnTo>
                                  <a:pt x="310" y="701"/>
                                </a:lnTo>
                                <a:lnTo>
                                  <a:pt x="329" y="704"/>
                                </a:lnTo>
                                <a:lnTo>
                                  <a:pt x="337" y="719"/>
                                </a:lnTo>
                                <a:lnTo>
                                  <a:pt x="337" y="810"/>
                                </a:lnTo>
                                <a:lnTo>
                                  <a:pt x="419" y="810"/>
                                </a:lnTo>
                                <a:lnTo>
                                  <a:pt x="419" y="710"/>
                                </a:lnTo>
                                <a:lnTo>
                                  <a:pt x="456" y="699"/>
                                </a:lnTo>
                                <a:lnTo>
                                  <a:pt x="491" y="685"/>
                                </a:lnTo>
                                <a:lnTo>
                                  <a:pt x="524" y="671"/>
                                </a:lnTo>
                                <a:lnTo>
                                  <a:pt x="556" y="655"/>
                                </a:lnTo>
                                <a:lnTo>
                                  <a:pt x="579" y="679"/>
                                </a:lnTo>
                                <a:lnTo>
                                  <a:pt x="595" y="695"/>
                                </a:lnTo>
                                <a:lnTo>
                                  <a:pt x="609" y="709"/>
                                </a:lnTo>
                                <a:lnTo>
                                  <a:pt x="629" y="728"/>
                                </a:lnTo>
                                <a:lnTo>
                                  <a:pt x="645" y="709"/>
                                </a:lnTo>
                                <a:lnTo>
                                  <a:pt x="684" y="664"/>
                                </a:lnTo>
                                <a:lnTo>
                                  <a:pt x="676" y="655"/>
                                </a:lnTo>
                                <a:lnTo>
                                  <a:pt x="652" y="629"/>
                                </a:lnTo>
                                <a:lnTo>
                                  <a:pt x="620" y="592"/>
                                </a:lnTo>
                                <a:lnTo>
                                  <a:pt x="640" y="555"/>
                                </a:lnTo>
                                <a:lnTo>
                                  <a:pt x="653" y="529"/>
                                </a:lnTo>
                                <a:lnTo>
                                  <a:pt x="663" y="504"/>
                                </a:lnTo>
                                <a:lnTo>
                                  <a:pt x="677" y="467"/>
                                </a:lnTo>
                                <a:lnTo>
                                  <a:pt x="702" y="467"/>
                                </a:lnTo>
                                <a:lnTo>
                                  <a:pt x="750" y="465"/>
                                </a:lnTo>
                                <a:lnTo>
                                  <a:pt x="775" y="464"/>
                                </a:lnTo>
                                <a:lnTo>
                                  <a:pt x="775" y="37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8" name="Freeform 1461"/>
                        <wps:cNvSpPr>
                          <a:spLocks/>
                        </wps:cNvSpPr>
                        <wps:spPr bwMode="auto">
                          <a:xfrm>
                            <a:off x="657" y="191"/>
                            <a:ext cx="121" cy="585"/>
                          </a:xfrm>
                          <a:custGeom>
                            <a:avLst/>
                            <a:gdLst>
                              <a:gd name="T0" fmla="+- 0 718 658"/>
                              <a:gd name="T1" fmla="*/ T0 w 121"/>
                              <a:gd name="T2" fmla="+- 0 191 191"/>
                              <a:gd name="T3" fmla="*/ 191 h 585"/>
                              <a:gd name="T4" fmla="+- 0 679 658"/>
                              <a:gd name="T5" fmla="*/ T4 w 121"/>
                              <a:gd name="T6" fmla="+- 0 204 191"/>
                              <a:gd name="T7" fmla="*/ 204 h 585"/>
                              <a:gd name="T8" fmla="+- 0 659 658"/>
                              <a:gd name="T9" fmla="*/ T8 w 121"/>
                              <a:gd name="T10" fmla="+- 0 240 191"/>
                              <a:gd name="T11" fmla="*/ 240 h 585"/>
                              <a:gd name="T12" fmla="+- 0 658 658"/>
                              <a:gd name="T13" fmla="*/ T12 w 121"/>
                              <a:gd name="T14" fmla="+- 0 244 191"/>
                              <a:gd name="T15" fmla="*/ 244 h 585"/>
                              <a:gd name="T16" fmla="+- 0 658 658"/>
                              <a:gd name="T17" fmla="*/ T16 w 121"/>
                              <a:gd name="T18" fmla="+- 0 249 191"/>
                              <a:gd name="T19" fmla="*/ 249 h 585"/>
                              <a:gd name="T20" fmla="+- 0 658 658"/>
                              <a:gd name="T21" fmla="*/ T20 w 121"/>
                              <a:gd name="T22" fmla="+- 0 294 191"/>
                              <a:gd name="T23" fmla="*/ 294 h 585"/>
                              <a:gd name="T24" fmla="+- 0 666 658"/>
                              <a:gd name="T25" fmla="*/ T24 w 121"/>
                              <a:gd name="T26" fmla="+- 0 368 191"/>
                              <a:gd name="T27" fmla="*/ 368 h 585"/>
                              <a:gd name="T28" fmla="+- 0 672 658"/>
                              <a:gd name="T29" fmla="*/ T28 w 121"/>
                              <a:gd name="T30" fmla="+- 0 456 191"/>
                              <a:gd name="T31" fmla="*/ 456 h 585"/>
                              <a:gd name="T32" fmla="+- 0 677 658"/>
                              <a:gd name="T33" fmla="*/ T32 w 121"/>
                              <a:gd name="T34" fmla="+- 0 548 191"/>
                              <a:gd name="T35" fmla="*/ 548 h 585"/>
                              <a:gd name="T36" fmla="+- 0 683 658"/>
                              <a:gd name="T37" fmla="*/ T36 w 121"/>
                              <a:gd name="T38" fmla="+- 0 635 191"/>
                              <a:gd name="T39" fmla="*/ 635 h 585"/>
                              <a:gd name="T40" fmla="+- 0 693 658"/>
                              <a:gd name="T41" fmla="*/ T40 w 121"/>
                              <a:gd name="T42" fmla="+- 0 709 191"/>
                              <a:gd name="T43" fmla="*/ 709 h 585"/>
                              <a:gd name="T44" fmla="+- 0 731 658"/>
                              <a:gd name="T45" fmla="*/ T44 w 121"/>
                              <a:gd name="T46" fmla="+- 0 776 191"/>
                              <a:gd name="T47" fmla="*/ 776 h 585"/>
                              <a:gd name="T48" fmla="+- 0 740 658"/>
                              <a:gd name="T49" fmla="*/ T48 w 121"/>
                              <a:gd name="T50" fmla="+- 0 701 191"/>
                              <a:gd name="T51" fmla="*/ 701 h 585"/>
                              <a:gd name="T52" fmla="+- 0 751 658"/>
                              <a:gd name="T53" fmla="*/ T52 w 121"/>
                              <a:gd name="T54" fmla="+- 0 623 191"/>
                              <a:gd name="T55" fmla="*/ 623 h 585"/>
                              <a:gd name="T56" fmla="+- 0 761 658"/>
                              <a:gd name="T57" fmla="*/ T56 w 121"/>
                              <a:gd name="T58" fmla="+- 0 544 191"/>
                              <a:gd name="T59" fmla="*/ 544 h 585"/>
                              <a:gd name="T60" fmla="+- 0 770 658"/>
                              <a:gd name="T61" fmla="*/ T60 w 121"/>
                              <a:gd name="T62" fmla="+- 0 464 191"/>
                              <a:gd name="T63" fmla="*/ 464 h 585"/>
                              <a:gd name="T64" fmla="+- 0 776 658"/>
                              <a:gd name="T65" fmla="*/ T64 w 121"/>
                              <a:gd name="T66" fmla="+- 0 385 191"/>
                              <a:gd name="T67" fmla="*/ 385 h 585"/>
                              <a:gd name="T68" fmla="+- 0 779 658"/>
                              <a:gd name="T69" fmla="*/ T68 w 121"/>
                              <a:gd name="T70" fmla="+- 0 306 191"/>
                              <a:gd name="T71" fmla="*/ 306 h 585"/>
                              <a:gd name="T72" fmla="+- 0 776 658"/>
                              <a:gd name="T73" fmla="*/ T72 w 121"/>
                              <a:gd name="T74" fmla="+- 0 230 191"/>
                              <a:gd name="T75" fmla="*/ 230 h 585"/>
                              <a:gd name="T76" fmla="+- 0 757 658"/>
                              <a:gd name="T77" fmla="*/ T76 w 121"/>
                              <a:gd name="T78" fmla="+- 0 201 191"/>
                              <a:gd name="T79" fmla="*/ 201 h 585"/>
                              <a:gd name="T80" fmla="+- 0 718 658"/>
                              <a:gd name="T81" fmla="*/ T80 w 121"/>
                              <a:gd name="T82" fmla="+- 0 191 191"/>
                              <a:gd name="T83" fmla="*/ 191 h 5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1" h="585">
                                <a:moveTo>
                                  <a:pt x="60" y="0"/>
                                </a:moveTo>
                                <a:lnTo>
                                  <a:pt x="21" y="13"/>
                                </a:lnTo>
                                <a:lnTo>
                                  <a:pt x="1" y="49"/>
                                </a:lnTo>
                                <a:lnTo>
                                  <a:pt x="0" y="53"/>
                                </a:lnTo>
                                <a:lnTo>
                                  <a:pt x="0" y="58"/>
                                </a:lnTo>
                                <a:lnTo>
                                  <a:pt x="0" y="103"/>
                                </a:lnTo>
                                <a:lnTo>
                                  <a:pt x="8" y="177"/>
                                </a:lnTo>
                                <a:lnTo>
                                  <a:pt x="14" y="265"/>
                                </a:lnTo>
                                <a:lnTo>
                                  <a:pt x="19" y="357"/>
                                </a:lnTo>
                                <a:lnTo>
                                  <a:pt x="25" y="444"/>
                                </a:lnTo>
                                <a:lnTo>
                                  <a:pt x="35" y="518"/>
                                </a:lnTo>
                                <a:lnTo>
                                  <a:pt x="73" y="585"/>
                                </a:lnTo>
                                <a:lnTo>
                                  <a:pt x="82" y="510"/>
                                </a:lnTo>
                                <a:lnTo>
                                  <a:pt x="93" y="432"/>
                                </a:lnTo>
                                <a:lnTo>
                                  <a:pt x="103" y="353"/>
                                </a:lnTo>
                                <a:lnTo>
                                  <a:pt x="112" y="273"/>
                                </a:lnTo>
                                <a:lnTo>
                                  <a:pt x="118" y="194"/>
                                </a:lnTo>
                                <a:lnTo>
                                  <a:pt x="121" y="115"/>
                                </a:lnTo>
                                <a:lnTo>
                                  <a:pt x="118" y="39"/>
                                </a:lnTo>
                                <a:lnTo>
                                  <a:pt x="99" y="10"/>
                                </a:lnTo>
                                <a:lnTo>
                                  <a:pt x="60"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19" name="Picture 146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657" y="781"/>
                            <a:ext cx="127"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816412E" id="Group 1459" o:spid="_x0000_s1026" style="position:absolute;margin-left:32.9pt;margin-top:6.5pt;width:39.7pt;height:41.85pt;z-index:251577856;mso-position-horizontal-relative:page" coordorigin="658,130" coordsize="794,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JY+ewSAAAJWuAAAOAAAAZHJzL2Uyb0RvYy54bWzsXV1vYzlyfQ+Q/yD4&#10;MYHH4v3UNbZnMdsfgwVmk0FG+QFqWbaFtSVFUrd7Nsh/zymSdcWii+TF9iZPXmDnekYl3uIpssgq&#10;so7+8Mdvz0+zr5vjabvfvbsyP8yvZpvden+33T28u/rP5afrxdXsdF7t7lZP+93m3dXvm9PVH3/8&#10;53/6w8vhdlPtH/dPd5vjDI3sTrcvh3dXj+fz4fbm5rR+3DyvTj/sD5sdPrzfH59XZ/zr8eHm7rh6&#10;QevPTzfVfN7dvOyPd4fjfr05nfBfP7gPr3607d/fb9bnf7+/P23Os6d3V9DtbP95tP/8TP+8+fEP&#10;q9uH4+rwuF17NVZ/hxbPq+0OLx2b+rA6r2ZfjttXTT1v18f9aX9//mG9f77Z399v1xvbB/TGzKPe&#10;/HzcfznYvjzcvjwcRpgAbYTT393s+t++/nqcbe9gu9a0V7Pd6hlWsi+emaYdCKCXw8Mt5H4+Hn47&#10;/Hp0vcSfv+zXfz3h45v4c/r3Byc8+/zyl/0dWlx9Oe8tQN/uj8/UBLo++2bt8Ptoh82382yN/9jO&#10;GzPAWmt81NamGVpnp/UjjEnf6loMK3xoam/B9eNH/91+aNwXF3VP37pZ3bpXWjW9WtQnjLfTBdLT&#10;90H62+PqsLGWOhFUF0g7hvQnAGClAGtXO1itLGN6CgENPiFNT8C9COViUUtQRjg7oEVYxpCsbtdf&#10;TuefN3trkdXXX05nNx/u8Je1850fEEtY4/75CVPjX69n85mZL6oZvc+Ls5RhqX+5mS3ns5dZi1dH&#10;MhXL2JYaNDRa8WF8HXriXoeGSORx5nXHDBuFYOhQJ1OpOmFQj00tG10nWCloqW0GTaeehaATiag6&#10;AemgJTMfOg2ngaUIp4Wuk5GQd3OjKWVCyElG1cpI0M3c1JpaJoR9aaqEYhL3rsF44Hl4MQ45kxF3&#10;ktEVk8gPc12vEPql6RJ6Sez7vlb1CrEnGVWvSoI/NEbDqwrBX1apAS/BX+ijqwqxJxldL4n90Peq&#10;XiH2yyox6KsI+67X8KpC7AfI6HpJ7IehVfUKsV9WiYGPsRTOoUEfX3WIPcmoetUS+6FbaHrVIfbL&#10;OjHua4n9olYnZB1iTzK6XhH2lYoXVrDLHFrWiXFfS+z7VrVjHWJPMqpejcTezAGs4uebEPwlZFRP&#10;30jwu1Z19U0IPsnoiknwjdFnZBOiv2wSI7+R6Cf8fROin3T4jUTfVKZREQvhXzaJod9K+PtFq03J&#10;NkSfZFTEWom+AWSaYm0I/xLwq6ZsJfyLSl0h2xB9ktEVk+gbM1fHWBvCv2wTg582gsGCm3AW2Mde&#10;JlLSWXQSfSzeCw2xLoR/2SUGfyfhXyxUxLATvChGMipinUTfmFZFrAvhX3aJwd9J+Be1rliIPsno&#10;ikn0TaW7iy6EfwkfrI6xXsK/wP5D2Vf0IfokoyrWS/RTivUh/Ms+Mfh7CX9KsRD9tGISfVNhYCsO&#10;tg/hX/aJwd9L+BdoS0MsRJ9kVMQWEn1TY5ulKLYI4V8uEoN/IeFfdOpWjOKVcYtIMrpiEn1TYQ+i&#10;KRbCv1wkBv9Cwp8Y/IsQ/eTgX0j0gZiuWAj/cpEY/BTuBn6MJpJiyiFEn2RUxAaJvqnhiRXEhhD+&#10;5ZAY/BROB4rVc3V3gQj9YkqS0RWT6JsKDk9TLIR/iQhKdReDhL+ZNypiIfokoyqGJYj1d/FtjU2z&#10;ohkCJ5ajyI1WLlU3M5cmaBHXKOY089AEJJTQTtrANPOFrl1oBWiXmARmLu3QYreuahfagYQS2klD&#10;YLipwRKWU4ldYiZgP8By1hZdrRoW+xkWgylISNcuDn2rXscuin2Twa+RtuiRdNCwE+EvCSW0k5bA&#10;jFB9iDGhKZYmGQIbaYtFu9C1C01BQrp2URRsan3fgT1vYArkDVKzopKzYgFBDTsZCkMooZ20BMad&#10;btlKzopUOIyFhXthx13fqKupEQExCSW0k5bA6qD6OlOFpgB2qVkRRcUdBoqGnQiLSUjXLoqLYVl9&#10;zsrIGBAn/F0UG3f63g2vYYhpzqY2b6aWljB1o2b2jIyP8bWUdtIWjR5WGREik5COXRwj10bHTgbJ&#10;cNoJ7aIwucGiollWxMkklNAunhVARVvJZKRsUqEyktVsMjsryBSqdqGDIqGEdtISGBC6ZRs5K1Lx&#10;MgIhoV2FfJimnYiYSUjX7lXInEhHypjZpIJmE0XN0EzXLpwVJJTQTlpiSDhjGTebVOBsosi5ahLQ&#10;hZYgIV25KHbGiFNHnYydTSp4NlH0XC3UXJsR4TMJJZSTc2LQYy4j42eTCqBNFEE3WI21QdeFU4KE&#10;EspFU2LeqLlAI4Nok4qiTRRGN70+6EQcTUK6dnEgPe907WQkbVKhtIli6abVN3d9OCVIKKFdNCVS&#10;yoWWWJpUOG2ieLoGxpph+3BKkJCuXBRRD9gqaI5YRtQmFVKbKKZOuToRVKdd3UJOCUQyakrJLEJD&#10;LE0qrjZRYF3pSWgjImsSSkAn58Qw6HunRWgIKJfaO0XBNVyfalcRXZOQrlwcXiOKUw0r42uTCrBN&#10;FGGnVgkRYqdXiUFOCcR6+oQd5JxIRdkmDrMTE3YITZGcsLixIdZrM08cYMk4G1/T905VFGcnLFuJ&#10;ODtp2WoeTQqD5U6ZstVcTAp8LaWdtEUFx6P4k2oemoKE1HFXzeWkwHG36lAqGWfjawntoji70rMA&#10;lYizSUjXLo6zyZFp2Mk4u0rF2ThGESOl0lOIlYizSSihnbQEcgzqrKhknF2l4uwqirMrhG2aZU04&#10;K0hI1y6Osyv9dkUl4+wqFWdXUZyNEaFqJ+JsEkpoJy2BcafmxioZZ5OUmhvDsI0sq+7tKhFnV11i&#10;bwdQRWvI9Ce0C02xJFvo2kVxNqWLNMuKOJuEdOxexdl6jriScXaVirOrKM5OpIkrEWeLPDGuQz3w&#10;7Z7VI1/4WX/b+Rs/+Gu2ort7c3tb67A/0X2rJRI8uD+0tBd+0ASk6HpQQhjekYT5+lVeGGYhYXgZ&#10;d1krL03ew4rbG2FFTWg6W3F7j60oTvOLxDExpihDA96KT+spZXpIHENnSus0JKz4tK5SLsSKT+sq&#10;JSdIHFmFKcpQtsCKT+sqhe8kjrh7SusUT1vxaV2lCNeKT+sqxZwk7m7dFQcBRYFWfFpXKSwjccRT&#10;U7pKcZIVn9ZVOge04tO6SrEEibubecWu0ubeik/rKm23SRz75Cldpf2vFZ/WVdqQWvFpXbVHMSRP&#10;hyhT1MGS716ATefEL/j+0lHDpDeM3gm7kmlf8H022ChM+gJ7KDPRReF82Xcay+m0N3CnJ7opw36K&#10;kruT3sCeivKtk77AvspMdFa4t+w7jSs8097AnZ7osAx7LIMrL5PewD7LuCvVxalp2GtRjmvSG9hv&#10;GeSdpn2BOz3RdRn2XQbZmUlvYO9lkDGZ9AX2X2aiA7PpCesEkFiY9gbu9EQnZtiLGXcJvWw49mMG&#10;IfEUlXDv341WilKnfcEPbwocp33Bd5piuUlfYEdG4dW0L3hHVk10ZDaUIcNVEx2ZjS7cFyZ2mrdb&#10;1URHZvfg9g3SkTmL++3xEQUlcSnJ8WqGUpLPBNTq9rA6066a/5y9oIKBrt8/utv39N+f9183y72V&#10;ONPm2gadeHGNgyUH9kXiaRdK2rS4kOTP+XmwLdLQo7UUpyu+Rf6cn06OoLFyyC26N/Pn/GQ5Z95m&#10;HKH8OT9Zzr0X1RuF9hACQr8G4VH+vU6/BodQWTk/XpvRk7Fe/PS40JUdei+eufbISVu5cQpzO/z0&#10;7VGwiPZapFJy7dEAILGmyYr5lbRFujLXGmUL0Fo3roasFD+dcl63Hu4l15pfXHvkb3JivuCmL1iW&#10;MujQrR9nNevET6cbpTytWN4OXuxStsKt8NO1ZrMxaK4s54bxomAuQ7ksam+iXAkUXMRx3cUzh7Hf&#10;jpcsRrdBoV1XGJx0MdmK5Q1Lp88kNu4PGVt+Ooz97qIteAraW1NzuC6d7arx+6EWqaocJBVdVUJ7&#10;DdLaWTlMBis37pZYfX76oeLHcdFD0eVvvLfGFib7Xp9huPhuft/6aX/a4Kuv/X3tvW437h1T/r7y&#10;frwr+LWKTiTJiBhBWW35zYWhY48k0F5fmgA8QQtyvMKVJtQoN25sGE1+8oR3/e0Lo9Fmh6kf46ab&#10;2+Ent+d2VCW3VY3OsjAq6OiX3otUfNYedKZDdsMhS05uHDGF/tZ+VnVFOe9Cxn0548FPh8v43nGk&#10;8ueZ0f1Kh9ToHlsvauutXUCz9vFJjwRzFk2/C+jH/Rb3ip+u9w0dpEwYPY1ft3s8c+9tfODbI2Wd&#10;lePloiBX0xnuhFFW040AO8ry3iE9etLWbighjbbp0qbrU9LafqxfJBltfnrU/Ryji0dZlOhiEr25&#10;4KEbnwGhlSTXXk2HxGiP5nhOrvErUoWbDFk5v02rC++lPTC9tx6zIYwHPyUuNMpz723pShS1N1Gu&#10;wXYi257Hr8EOICfX+GC/GdMPrD8/fT/okhX0K8pRWRvkUAuefy8dAJEc4r2sfnRSSHKvfJnUr/bj&#10;tMUxf7Y9Op9Ce13pvT6W6Ao44266ba/oHaZ6EbrzBv1KG3uyg+1HIeqgmMnKFdbShq5uES7wDFn8&#10;fJKuM/l5yd4Vtc359hCZ0HvbMXXEduWnH390uZTksE7l9XO4tMA7K9f69kr98EEgqtmz7dlsAfSb&#10;KlcXxjNxOFB/y3I+F1CV7ObkqsKOvPHzssLqk8XPx+5Vyd/7laZCXJttz6dmcbMgL+dXRdrrZtuj&#10;m03Aj7KfWTl/EIQ7I3k5H5ddMvg8PvnJ4zReWfnz9GqMGwFWV0YotRb7bTuLccP8dAp4odJ67d0H&#10;VShk4fG9KezN6OYCgQ3nn2vNdROMJVkp7xFwaS0r5h1RVXDkfndZYTzkVPOwlaYbH8zgqnS2uakp&#10;Pw6dXgei0qq40uLcQWG7Ya8bktsouAPObZTk6BoZmsNNiWx34RytWMH+dNuYWsN1spwt6KY+jabC&#10;kkW3iEmsMHPpPieJFZDz+X86F8vpZkt6qLlC4mWUw1W3fHt+HSq91okVYgvOz08Vy0/E2C/xkEx7&#10;MlxvtmCjptL3OuXLpg7AyQP61ZvL2r5CK6ms9w4FWDn/cjkWZh346Vw05+9RXJQdG5VPGZZiqop9&#10;fiGLVrObLuxlap+Vo5v1ubFb+6xcyaHXSCu7CV3o78Q5SDGcba+Q1a58TAXao2w/7MU7zOlCOoeH&#10;SyH7wmKvBkt62tQ+YTi2nBqItU/UFzZxtd88GmzSsgbkoL0wEKcacPKA8KfkBpuqrH6+u/4mH470&#10;eCLx000oDv5Km57XaQ9uh59+E8cDtrBQvbIbN8OmhsZ0smjpzMYjRjqZDPi7Tvun7d2n7dMTJZ1P&#10;x4fP75+Os68rEN+Z92Zh3nuEhNiTvce329PXGED6OqjD/CkmkYhZIrv/HohF4U/VcP0JdYXXzaem&#10;vR76+eJ6boY/Dd28GZoPn/6Hbg2a5vZxe3e32f2y3W2YVM800xjWPL2fo8OztHp0hjq0SEPYfiU7&#10;iQoG/E/rJFj0dnfo3er2cbO6++j/Pq+2T+7vG6mxBRnd5qcFAuxxjobNUcd93t/9Dkq2494RCoIA&#10;EX887o9/u5q9gEzw3dXpv76sjpur2dOfd6CWG1Bfh93D2f5L0/a0Tz+Gn3wOP1nt1mjq3dX5Clcx&#10;6c/3Z8dY+OVw3D484k3GYrHbE6nc/ZZI26x+Tiv/L2C3+/+juUOs7JgDBc2d3bEQcKDE+81TB343&#10;zV3nE8zjrVymuet7bG3+sTR3xJlDXIN28ATcZnzlmEgAqDSBXh3JYCMb0Ca0ekEslrORAINE1EvE&#10;WKOClrDfaTWdkN0am7I0d4pOwCdoKVEZBlOODSXrwrA7C1qigjoFJiQexpYsy52iEvLGYUupWjrk&#10;HMam0qV0EnOqQVS0onzD2JYjudP0kqinChBD1DP1h/xGW0JLhZuaXiHwS1t5oOklkU9VbYbQJ4s2&#10;yQuFVkQtjqJXVHSQGu4Se0xO/do8vxEzh2TUAY+QM9QLOql6hdg7kjsFr7jYANUBo+O4TGjK5Y5j&#10;gioIdL0k9r3R9QqxdyR3il5RmYEZ1CIIOq8d9SIZVa+oyKDvBw0vOqUa23Ikd5peEnucXmh4ifoC&#10;ktH1kv6mRw2HMr4onx3oRTX8ml4Se1ylUfUKsScZVS9ait0bHdEDSPoUvWhLe9HLVu8rekXF+5DQ&#10;9KI4aGyLZHS9JPad7r8oXTW25SjuNL0k9l2tUrzQLYexLZLR9ZLYd53q7WXJvq3YV/SKCvYTJbZ0&#10;djHqlaywjcr1O1STK3aUxfq2Vl/TS2K/QG2d4ieQa7/oRTIqXnQi4LS34wun+6peIfaO307TS2Kf&#10;YgQMx32SETCq0e9RL6/gJUv0bYW+oldUoI+rVxpelFkb7UgyKl6UnQjwIrYcTa8Qe8dup+klsR90&#10;kk5KWo96kYyul8S+Q6W3pleIvSO3U/SKqvIH1B8q4wv3fAK9IKPqFdXkEwmsohflq8c+Om47TS+J&#10;PRG8anqF2CdJYGn/Hdhx0P09nRMHeiX8PQXsQVuLViXQQp7j0hbJqHjFhfggP1bwknX4tgxfwYsS&#10;1KFe+vgSRfhJEtioBp/IjzW9QuwdsZ2ml8Q+QX4syu+T5Md00hv00bJFa4qF4DtiO0WxqPY+wRYt&#10;Su+TbNFx5T2xayuKycJ7W3evKSZHfoJfm24DjKM1ya8dF90TFbmmmBj6tuReU0zCn2CnpUzfqFiS&#10;nfY1sZ1Ro0eV2E7RLSa2azq1tFgS25GQOjFt7j4caUQIqOBmS7fGznpiO1U7OQsSnID2kurYXIYU&#10;UBoC7FcJ7EJTQDsqLda0i2LdWs8JSGI7EtKxiwvuqQhZwy6Kd9FeQjs5HxKlxeCeDcadKC0OqfnB&#10;UMdidg9kyQpU7cSUcMR2KnbSFgmyAjowucyKJFkBGOpYzGmHoz8VOxn7OmI7Tbu44F6PAujIP9Au&#10;FQYgzcpiTjsiydCwo5tZ4zBGJoMK7lXtIlsk6E9EEJwkyQBDHb/VawdyDlW70BSe2E7TLoqEqfZd&#10;2YHQEdelsySkz4ooFh7ACKEpJ4Nhx2unKidNUSXcnYiHSSihnDTE0CSUk3PC0tqpyklL1HrORdLa&#10;kZCuXBQVD+AO1JCTYbFjtdOUiwLjFNGTiIyTvDFIn7P1/YRFN1Tt5JRABkCfEnR5NFh4Wp3Vlm4E&#10;XAYdCSWgk4bACqAvYzJExqFVQrsoSO70YJROSy/akZCuXRQmD3itBp2Mkx2pnWbYiNQO9wvV+SpC&#10;ZRJKKCcNMSQcMeX8A1dnSe1U5aQlEjz1tr5rbC5JVA96On6rHXX0qxYacjJidqR2mnJxzKz/EIgk&#10;tUv+Egjo6YRylkpJ1U5OCctqp2onLbFAxkvzwyJ0JiHdrnSLIphgBtcvdOzkKmFZ7TTtovh5kfg1&#10;HBFAk5CuXRRB4zKW7ollDO1Y7VTtpC0W2Chq2AlWOxJKaCctgZYS2slJgf2E7uziWFpn/Kci7csc&#10;S7Keg9eJxZwrro3uimU8TXRQunZRRI1aHRU7EVKTkI5dFFNj26AmuVReO82yEa9dl9IuNAUJJbSL&#10;ZkWtpyyNRmynaRcF1+2gZm9wcMAmw7ELCenaxeE1rl6rc1bG147YTtVOzooUCboIsQUJOi44vJEV&#10;pViWmApkLLXNMyf5Mo7leN2wIA5ngJtMb2RFr6iwmPpjvHefB9LfVliOd1Dz4kz7Md7AK4hjcScz&#10;YVWmSyAlZq43sqLUbGKaDzijKUAyycdYSJs30xtZ0RRQ+U48kgXThrMlz6fhf7kAW7ADxf3uC9Ps&#10;bCnm3Re4vKzwBn8TcvlGVkQX7gCWSif4RlY0wVvbbaAdfN9JVuTWhe+gsKHdXY7ChopIaV5daBVS&#10;F4+5PLBEJdP4srq6cMW8oawl3lyqt2koqWrl8mUUNR2RkRzSYc5n8VVcfvqbwlxmW6jfwc9+TNKv&#10;4gKZQnkRldORfqVqJVxisnKl4ifmVSpdvcclMtdeoTIHyU8nVyr0omAD/SjVjTF+pRvZLIf9U9Zs&#10;3hx54zqIp8iUKjRcS7hGmtUK4ZmFIv9Gv+Ev1J370qgCDlwnkEcLWRun2XivmicBP91ksD8ARD1w&#10;12Dhbvhzfno531417p35c36ynBscdaGG2B4z4r1NAV+/uWvwzA0OykSgtbbAtuILAbtCwap3EN2r&#10;8g3ZVzo6sC/l/QV/zE8HiQ/fWpBY5rrgh3cDoLNi3hkWJqmzflWY8n6MYwnIvdJJ9QU2BGeBrlSW&#10;YiHrxr06Q8VPB5kDthvXTv6Un06Kjj2A/4WMhz/mpxOj1J0VK8wYX8XfIcOYQ8MeBaK9vsB0Y3+U&#10;iuQKtYlUmUT64U5X9r1+nUZmNCvm67Z6hDm5XvhB2SNdlROjc2/SbaSNZGj56SD2UgXf4KRKVF+8&#10;HEyWKwDC7ZXYGZCqdX0dszLcR366vlaUziRMMGFz0DGzU4nFgTyqba/QD17Gu0LpNFXjU3slJ1cx&#10;iwNGTLYfvsKvyG3nXXWRKs/3t8S8xxw5bWEFazwLQYkZsIEvJFxKTIO8fS0xFzY+31NiQny9webx&#10;dNloe0flPdWF/+Uiwd9xkrjHa/tykeTP+enlfAqrxFDTedbvS80ut8NP354fMyVmnI6O/IF1iWmn&#10;88wuJeaezq/IJSagjikNCqEHsbKRfiUGIsa5VH3befaG0la38z7GnzAld1stM1cUiiOZcaRUpdty&#10;CFDApfWbkAtzMdufn24cNJ5PvIQLz6VLkofb4advj99b8KkUpNpxld8j1T6TU9q/eTGkhXMOkHge&#10;7GAplPGPcmMKjDvJT9fZsQS7QDNQe9bzEmtB5el9SiQIlc/clDgVKk9mWaJowG8FO2MUNplcOVwi&#10;kMBvHdv2SnwUtV9oSs6q8eYtOb+GjpThDEqEkY1f+C+ZErYrP/1gZrqg8SCAP+enl/NOskSQSXkU&#10;0q9EuFl7OrISgWfl6dJKhKD4tW773hK/aMVRVYF2CzdEXXtj5p3x4KefH7zpLGyIeLz0BZqxmmm3&#10;Cs6F5UpUl+yEpsqVqDjZSRZZYeksGOOgRBXa+nxZiXq09Xm6UvzU0u0Ceu9ITcD24qezG35m2ts3&#10;H+h2TM5YIIUkejZ6b2nj3vlNSYmys/OkiyU6t44yptTfQjjTeTq8Eo0cbw5KtHS4O2/fW6K56/wx&#10;Zok2r6MSHvSjRMPXTaT/6+kX29Beif6v95u1Eu0gBZWuvXz6geXizS52T99BrPDJ/s8v/G/ECo5k&#10;4Y1YYfO8Ov3wvF0f96f9/fmH9f75Zn9/v11vbl72xztHbUF/HY779eZ02u4efntcHTYgdfBkCaCW&#10;2N4hsmgpYeqIFT4dN5v7/fF5hu2yTd78n/EquISZ5QCZrfH7BDa7S7wK7Ugv/e3++GyP9wL6kdVX&#10;HDBhCxzc2bkUWMMpBbcBE5XTWJnGS5mWVoHe7Fv0KCzhPYKGbNk063t5G1zW2JCrmvaqhyUKSIEG&#10;LWFd0u46wbmMLS3pMrGiEhx90BD9GiRduIr0xi5obIhEHmeKSjB20BJdI1MudGI9G1uyrAqKSlGl&#10;ia3leK2T/GVHe5VTUSqqM4FGmlZRlQkVmWh6SdCp0l7BKioxSYAVVZik9AqBd6wKml4S+Ypu5ip4&#10;hdCTjGrEqLYkoZesLLG/5KjoFdeVDCpesqwEMrpeEvtEFbesKakSQz5iVbBV3K/xoqPZcai6Km5l&#10;fEX1JMica+OLtnFjW45VQcErqiXBplizoyglIRkVr6iSBBscTS9ZSGJ/t1HTS2Lf4gq+Mr5EFQnJ&#10;6HpJf5NgCVBYFTS95Li3LAGv7QjCwwv2jiVAsWNUP9IN6uVRCqcvdoTPUf1EVDyCTbmGl6gdIRkV&#10;r6h0pE+wPUhPnxj3UdkIrkWoeoXjnmR0vST2YKPXxpcsGcGYUPGizbJD1d7Jxi+IaHqJehGSUfWK&#10;ykX6Vr1ALatFLKuCMr6iWpGuQhX36/FFufxxTJCMrpcc9wk2EVkoYutENL0k9pZNRNErHPeOTUQZ&#10;91GRSN+rdqQ8/9jHpWVVUPSKKkSQ9dfwEqwKJKPiFdWH0DhUdhOUzgv0Sox7OikIxle9QH3Da7xE&#10;aQjJ6HpJ7BNsNXSNJNArMe6jqhDLVvNaL1EU4thqFDtGNSEJvGRFCNYqdT4Sr2SAFzirNbwodB37&#10;SDIqXhGrQt+q65DCqqCMr6gSBD89p+oVYk8yql5RHUhiTy+rQGwRiKIXJScDvDC2NL1ECQjJjHoh&#10;in8rFEhdtnwrFEgh43N+y/FyRf5urz/ffPtV41c1ET55vxxveOSB9LnC5ZgLzouTD0H6IfpVY8x5&#10;fO07LrWSH6JLrbQWUNrick7uUtH+Jh1fyrt8LDPWfnohAM6d/7kuYATlhHzqNt+SF8ofXjqhy08j&#10;s8r8dD3ESgxcS+fXuFxHYnTyl1Pen6rSrwjlxPydoab0W4hYGynlVLjI5geeX86TR+F8+IW8SE43&#10;vieI0C8nxtcO68KZL/+OIJ1tZdvz1yJLP0VhBywZDAmSKe2ViOqxzFNreUyiWcAD6I2YeAeq3zdi&#10;4r+XmPiwXd/i/54dGn+9YofeHza7b89PlPNenU8/7I8PN54b+vkJKfR5d4Nvnb8QyTLEdqfb50lt&#10;PK+Of/1yuEZOHuc+28/bp+35d9sc1gBSavf11+3616P7F/AWX1LxmC4uFQ8Bei9l4u3coa+RpPse&#10;DpS261/267+eZrv9+8fV7mHz0+mA3w3GVEML/J+Ox/0L0VGDHdrdxZStUOekLp+ftgdm96a/fa9h&#10;gMfz+XB7c3NaP9qDBwU4d/rwYb/+8rzZnR16x80TANjvTo/bwwl01Leb588bHDoc/3zn6KU1DvBq&#10;8dN8PlR/un7fzt9fN/P+4/VP4Gy47ucfkcBowDJu3jMH+JfTBjCsnj4ctv8AEnBLZM6u6hU79+qW&#10;IKFV/HRc/wfAhn/E3+fj5rwGa/rq9h4E5/6/Y5UYP7AwX5Al0E8gqp59fvnL/m7z7moFgm27OeAT&#10;DyBJv9nMJNT+vm14WILkDx2WGORknJPmrx6Op/PPm/3zjP4AztDSNs0HJ9CLRUjjkZQ9wcY+Hz4u&#10;Pi6a66bqPsISHz5c//TpfXPdfcLPs3+oP7x//8GwJRwbOw2e7zeExTVJwp46EA0o1t0YRmdfGZHR&#10;R2kU/Yn/Wyrzh9uXB5gW33gAtfrjdv1hdV6F/26lbjfV/nH/dLc5/vi/Ag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FX+GwbfAAAACAEAAA8AAABkcnMvZG93bnJldi54bWxMj8FO&#10;wzAQRO9I/IO1SNyok5YECHGqqgJOVSVaJMRtG2+TqLEdxW6S/j3bExxnZzXzJl9OphUD9b5xVkE8&#10;i0CQLZ1ubKXga//+8AzCB7QaW2dJwYU8LIvbmxwz7Ub7ScMuVIJDrM9QQR1Cl0npy5oM+pnryLJ3&#10;dL3BwLKvpO5x5HDTynkUpdJgY7mhxo7WNZWn3dko+BhxXC3it2FzOq4vP/tk+72JSan7u2n1CiLQ&#10;FP6e4YrP6FAw08GdrfaiVZAmTB74vuBJV/8xmYM4KHhJn0AWufw/oPgFAAD//wMAUEsDBAoAAAAA&#10;AAAAIQBbgDuPIwIAACMCAAAUAAAAZHJzL21lZGlhL2ltYWdlMS5wbmeJUE5HDQoaCgAAAA1JSERS&#10;AAAAEQAAABQIBgAAAGug1kkAAAAGYktHRAD/AP8A/6C9p5MAAAAJcEhZcwAADsQAAA7EAZUrDhsA&#10;AAHDSURBVDiNY/z//z8DMvjz5w9Lf29//Z3bdzRfv34t8fr1a/HXr15L2NjZ7Ons7kwTFhZ+zYAO&#10;/v//D8d///5lKswrXCAjIfMfGzbUNXyxd89eL2Q9////Rxjy798/xpqqmsm4DEDGleWV0379+sUK&#10;08sEc1F3R3fLgnkLcjCcigUsXrg4c/nS5akwPuP///8Zpk+dXtbW0tZJjAEwICIi8urw8cMqPDw8&#10;n5n1dfWjqyqqppNiAAMDA8O3b9+4WVlZf1tZWx1gdHVyvXj92nU9Ug1hYGBg4OLi+nr4+GEV5j8/&#10;/0z9//8/IzmG/P79m42VlfUP079//5gIK8cNHj96rEiRAQwMDAxv374VpdiQd+/eiVBuyNt3lLvk&#10;46ePAhQbEhAYsIzJzcNtI7kGsLGx/SooLGhiKqsoq2ZiYvpHjiGx8bHTpWWkHzGpq6tfjY2PJTnZ&#10;c3Fxfc3Jy2ljYGCA5OLG5sb80LDQhcQaoKyifLNvYl+CiIjIKwYGBgaUAqm/t79OS03rA65yJCo8&#10;atfePXu9/v79y4RcKDGiF4+fP3/mW750eerJkydt7925p/7y5UspX3/flUkpSRPV1dWvYnMZAE5T&#10;86Ka9mwJAAAAAElFTkSuQmCCUEsBAi0AFAAGAAgAAAAhALGCZ7YKAQAAEwIAABMAAAAAAAAAAAAA&#10;AAAAAAAAAFtDb250ZW50X1R5cGVzXS54bWxQSwECLQAUAAYACAAAACEAOP0h/9YAAACUAQAACwAA&#10;AAAAAAAAAAAAAAA7AQAAX3JlbHMvLnJlbHNQSwECLQAUAAYACAAAACEAnCWPnsEgAACVrgAADgAA&#10;AAAAAAAAAAAAAAA6AgAAZHJzL2Uyb0RvYy54bWxQSwECLQAUAAYACAAAACEAqiYOvrwAAAAhAQAA&#10;GQAAAAAAAAAAAAAAAAAnIwAAZHJzL19yZWxzL2Uyb0RvYy54bWwucmVsc1BLAQItABQABgAIAAAA&#10;IQBV/hsG3wAAAAgBAAAPAAAAAAAAAAAAAAAAABokAABkcnMvZG93bnJldi54bWxQSwECLQAKAAAA&#10;AAAAACEAW4A7jyMCAAAjAgAAFAAAAAAAAAAAAAAAAAAmJQAAZHJzL21lZGlhL2ltYWdlMS5wbmdQ&#10;SwUGAAAAAAYABgB8AQAAeycAAAAA&#10;">
                <v:shape id="AutoShape 1463" o:spid="_x0000_s1027" style="position:absolute;left:883;top:130;width:568;height:837;visibility:visible;mso-wrap-style:square;v-text-anchor:top" coordsize="568,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4G+MMA&#10;AADdAAAADwAAAGRycy9kb3ducmV2LnhtbERPTWvCQBC9F/wPywi96UZLJcSsIoK04Km2VbxNsmMS&#10;zM6mu1uT/vtuQehtHu9z8vVgWnEj5xvLCmbTBARxaXXDlYKP990kBeEDssbWMin4IQ/r1eghx0zb&#10;nt/odgiViCHsM1RQh9BlUvqyJoN+ajviyF2sMxgidJXUDvsYblo5T5KFNNhwbKixo21N5fXwbRQc&#10;5y97iyf+/OoHKp7Oe3dKXaHU43jYLEEEGsK/+O5+1XH+82wBf9/EE+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4G+MMAAADdAAAADwAAAAAAAAAAAAAAAACYAgAAZHJzL2Rv&#10;d25yZXYueG1sUEsFBgAAAAAEAAQA9QAAAIgDAAAAAA==&#10;" path="m217,340r-55,l199,352r32,30l237,403r2,16l236,432r-5,14l213,471r-25,17l159,499r-29,11l68,544,33,590,20,643r10,58l41,712r17,7l78,723r16,5l94,837r124,l217,810r-105,l112,719r-8,-15l85,701,64,699,48,692,42,627,65,582r42,-33l157,522r49,-26l243,463r15,-44l247,377,217,340xm331,655r-32,16l266,685r-35,14l194,710r,100l217,810r,-3l216,782r-1,-23l215,723r26,-6l267,709r28,-11l331,682r26,l354,679,331,655xm357,682r-26,l356,709r17,17l388,740r21,19l433,733r4,-5l404,728,384,709,370,695,357,682xm434,110r-39,l441,146r5,31l425,206r-35,35l406,274r14,32l432,339r9,34l550,373r,91l525,465r-48,2l452,467r-14,37l428,529r-13,26l395,592r32,37l459,664r-55,64l437,728r14,-16l467,690r21,-31l462,634,445,616,433,601,419,583r17,-26l447,537r9,-21l468,482r100,l568,355r-109,l451,324,441,296,428,270,413,246r21,-16l453,212r17,-18l486,173,469,147,448,123,434,110xm220,l94,r,110l67,117r-23,9l22,138,,151r19,33l45,229r28,57l94,355r31,-13l162,340r55,l216,339,182,324r-78,l98,278,82,238,60,200,40,159,63,147r17,-8l97,133r20,-6l117,102,116,53r,-25l221,28r,-7l220,xm168,317r-64,7l182,324r-14,-7xm221,28r-27,l194,119r37,12l264,146r30,17l322,182r21,-17l358,151r-35,l297,133,274,119,250,108,222,98,221,79r,-51xm399,79l378,96r-19,17l341,131r-18,20l358,151r3,-3l378,130r17,-20l434,110,423,100,399,79xe" fillcolor="#1c181c" stroked="f">
                  <v:path arrowok="t" o:connecttype="custom" o:connectlocs="199,482;239,549;213,601;130,640;20,773;58,849;94,967;112,940;85,831;42,757;157,652;258,549;331,785;231,829;217,940;215,889;267,839;357,812;357,812;373,856;433,863;384,839;434,240;446,307;406,404;441,503;525,595;438,634;395,722;404,858;467,820;445,746;436,687;468,612;459,485;428,400;453,342;469,277;220,130;67,247;0,281;73,416;162,470;182,454;82,368;63,277;117,257;116,158;220,130;182,454;194,158;264,276;343,295;297,263;222,228;399,209;341,261;361,278;434,240" o:connectangles="0,0,0,0,0,0,0,0,0,0,0,0,0,0,0,0,0,0,0,0,0,0,0,0,0,0,0,0,0,0,0,0,0,0,0,0,0,0,0,0,0,0,0,0,0,0,0,0,0,0,0,0,0,0,0,0,0,0,0"/>
                </v:shape>
                <v:shape id="AutoShape 1462" o:spid="_x0000_s1028" style="position:absolute;left:657;top:130;width:776;height:837;visibility:visible;mso-wrap-style:square;v-text-anchor:top" coordsize="776,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X048MA&#10;AADdAAAADwAAAGRycy9kb3ducmV2LnhtbERPS2vCQBC+F/wPywheSt0ofUh0lSII3tpqDvU2ZMds&#10;MDsbstMk/ffdQqG3+fies9mNvlE9dbEObGAxz0ARl8HWXBkozoeHFagoyBabwGTgmyLstpO7DeY2&#10;DPxB/UkqlUI45mjAibS51rF05DHOQ0ucuGvoPEqCXaVth0MK941eZtmz9lhzanDY0t5ReTt9eQOP&#10;S3F9fC+G/b18yvE8XPFSvBkzm46va1BCo/yL/9xHm+Y/LV7g95t0gt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X048MAAADdAAAADwAAAAAAAAAAAAAAAACYAgAAZHJzL2Rv&#10;d25yZXYueG1sUEsFBgAAAAAEAAQA9QAAAIgDAAAAAA==&#10;" path="m464,419r-2,-16l456,382,427,355r-3,-3l387,340r-37,2l319,355,298,286,270,229,244,184,225,151r22,-13l269,126r23,-9l319,110r,-49l319,,,,,119r,-5l1,110,21,74,60,61,99,71r19,29l121,176r-3,79l112,334r-9,80l93,493,82,571r-9,75l50,628,35,579,25,505,19,418,14,326,8,238,,164,,706,2,696r1,-1l5,691,40,655r35,-4l104,672r19,35l126,747r-18,34l64,801,43,797,25,789,10,775,,755r,82l319,837r,-36l319,728r-16,-5l283,719r-17,-7l255,701r-8,-50l246,646r-1,-3l258,590r35,-46l355,510r29,-10l413,488r25,-17l456,446r5,-14l464,419m775,373r-109,l657,339r-8,-22l645,306,631,274,615,241r35,-35l667,182r4,-5l666,146,620,110r-17,20l586,148r-18,17l547,182,519,163,489,146,456,131,419,119r,-91l341,28r,25l342,102r,25l322,133r-17,6l288,147r-23,12l285,200r22,38l323,278r6,46l393,317r48,22l472,377r11,42l468,463r-37,33l382,522r-50,27l290,582r-23,45l273,692r16,7l310,701r19,3l337,719r,91l419,810r,-100l456,699r35,-14l524,671r32,-16l579,679r16,16l609,709r20,19l645,709r39,-45l676,655,652,629,620,592r20,-37l653,529r10,-25l677,467r25,l750,465r25,-1l775,373e" stroked="f">
                  <v:path arrowok="t" o:connecttype="custom" o:connectlocs="456,512;387,470;298,416;225,281;292,247;319,130;0,244;60,191;121,306;103,544;73,776;25,635;8,368;2,826;40,785;123,837;64,931;10,905;319,967;303,853;255,831;245,773;355,640;438,601;464,549;657,469;631,404;667,312;620,240;568,295;489,276;419,158;342,232;305,269;285,330;329,454;472,507;431,626;290,712;289,829;337,849;419,840;524,801;595,825;645,839;652,759;653,659;702,597;775,503" o:connectangles="0,0,0,0,0,0,0,0,0,0,0,0,0,0,0,0,0,0,0,0,0,0,0,0,0,0,0,0,0,0,0,0,0,0,0,0,0,0,0,0,0,0,0,0,0,0,0,0,0"/>
                </v:shape>
                <v:shape id="Freeform 1461" o:spid="_x0000_s1029" style="position:absolute;left:657;top:191;width:121;height:585;visibility:visible;mso-wrap-style:square;v-text-anchor:top" coordsize="12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PVTMcA&#10;AADdAAAADwAAAGRycy9kb3ducmV2LnhtbESPQWsCMRCF7wX/QxjBi2jWQovdGkVaBA9CcdviddiM&#10;u0uTyZKkuvbXdw6F3mZ4b977ZrUZvFMXiqkLbGAxL0AR18F23Bj4eN/NlqBSRrboApOBGyXYrEd3&#10;KyxtuPKRLlVulIRwKtFAm3Nfap3qljymeeiJRTuH6DHLGhttI14l3Dt9XxSP2mPH0tBiTy8t1V/V&#10;tzfwGp9+pm/nQzf9PFW0PRzdfrd0xkzGw/YZVKYh/5v/rvdW8B8WgivfyAh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j1UzHAAAA3QAAAA8AAAAAAAAAAAAAAAAAmAIAAGRy&#10;cy9kb3ducmV2LnhtbFBLBQYAAAAABAAEAPUAAACMAwAAAAA=&#10;" path="m60,l21,13,1,49,,53r,5l,103r8,74l14,265r5,92l25,444r10,74l73,585r9,-75l93,432r10,-79l112,273r6,-79l121,115,118,39,99,10,60,xe" fillcolor="#1c181c" stroked="f">
                  <v:path arrowok="t" o:connecttype="custom" o:connectlocs="60,191;21,204;1,240;0,244;0,249;0,294;8,368;14,456;19,548;25,635;35,709;73,776;82,701;93,623;103,544;112,464;118,385;121,306;118,230;99,201;60,191" o:connectangles="0,0,0,0,0,0,0,0,0,0,0,0,0,0,0,0,0,0,0,0,0"/>
                </v:shape>
                <v:shape id="Picture 1460" o:spid="_x0000_s1030" type="#_x0000_t75" style="position:absolute;left:657;top:781;width:127;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xYHCAAAA3QAAAA8AAABkcnMvZG93bnJldi54bWxET81qwkAQvgu+wzKCF6mbCLFt6ioi1Xpt&#10;7AMM2TEJzc6G3W1M3t4VhN7m4/udzW4wrejJ+caygnSZgCAurW64UvBzOb68gfABWWNrmRSM5GG3&#10;nU42mGt742/qi1CJGMI+RwV1CF0upS9rMuiXtiOO3NU6gyFCV0nt8BbDTStXSbKWBhuODTV2dKip&#10;/C3+jIL+OrpTQ+6wOO6/Psd0zLLLa6bUfDbsP0AEGsK/+Ok+6zg/S9/h8U08QW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PsWBwgAAAN0AAAAPAAAAAAAAAAAAAAAAAJ8C&#10;AABkcnMvZG93bnJldi54bWxQSwUGAAAAAAQABAD3AAAAjgMAAAAA&#10;">
                  <v:imagedata r:id="rId100" o:title=""/>
                </v:shape>
                <w10:wrap anchorx="page"/>
              </v:group>
            </w:pict>
          </mc:Fallback>
        </mc:AlternateContent>
      </w:r>
      <w:r w:rsidR="00FA6532">
        <w:rPr>
          <w:color w:val="231F20"/>
        </w:rPr>
        <w:t>Không</w:t>
      </w:r>
      <w:r w:rsidR="00FA6532" w:rsidRPr="00FA6532">
        <w:t xml:space="preserve"> đặt bất kỳ đồ vật hoặc </w:t>
      </w:r>
      <w:r w:rsidR="0045038B">
        <w:t>lọ</w:t>
      </w:r>
      <w:r w:rsidR="00FA6532" w:rsidRPr="00FA6532">
        <w:t xml:space="preserve"> chứa chất lỏng, vv</w:t>
      </w:r>
      <w:r w:rsidR="00DD7DAC">
        <w:t>v</w:t>
      </w:r>
      <w:r w:rsidR="00FA6532">
        <w:t>..</w:t>
      </w:r>
      <w:r w:rsidR="00FA6532" w:rsidRPr="00FA6532">
        <w:t xml:space="preserve"> trên máy không hộp số và đặc biệt là trên các bộ phận điện.</w:t>
      </w:r>
    </w:p>
    <w:p w:rsidR="009D1929" w:rsidRDefault="009D1929">
      <w:pPr>
        <w:pStyle w:val="BodyText"/>
        <w:spacing w:before="3"/>
        <w:rPr>
          <w:sz w:val="29"/>
        </w:rPr>
      </w:pPr>
    </w:p>
    <w:p w:rsidR="009D1929" w:rsidRDefault="00E72798">
      <w:pPr>
        <w:pStyle w:val="BodyText"/>
        <w:spacing w:before="57" w:line="259" w:lineRule="auto"/>
        <w:ind w:left="1160" w:right="899"/>
        <w:jc w:val="both"/>
      </w:pPr>
      <w:r>
        <w:rPr>
          <w:noProof/>
        </w:rPr>
        <mc:AlternateContent>
          <mc:Choice Requires="wpg">
            <w:drawing>
              <wp:anchor distT="0" distB="0" distL="114300" distR="114300" simplePos="0" relativeHeight="251578880" behindDoc="0" locked="0" layoutInCell="1" allowOverlap="1">
                <wp:simplePos x="0" y="0"/>
                <wp:positionH relativeFrom="page">
                  <wp:posOffset>416560</wp:posOffset>
                </wp:positionH>
                <wp:positionV relativeFrom="paragraph">
                  <wp:posOffset>82550</wp:posOffset>
                </wp:positionV>
                <wp:extent cx="582295" cy="501015"/>
                <wp:effectExtent l="64135" t="7620" r="67945" b="5715"/>
                <wp:wrapNone/>
                <wp:docPr id="1512" name="Group 1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95" cy="501015"/>
                          <a:chOff x="656" y="130"/>
                          <a:chExt cx="917" cy="789"/>
                        </a:xfrm>
                      </wpg:grpSpPr>
                      <wps:wsp>
                        <wps:cNvPr id="1513" name="Freeform 1458"/>
                        <wps:cNvSpPr>
                          <a:spLocks/>
                        </wps:cNvSpPr>
                        <wps:spPr bwMode="auto">
                          <a:xfrm>
                            <a:off x="709" y="183"/>
                            <a:ext cx="811" cy="683"/>
                          </a:xfrm>
                          <a:custGeom>
                            <a:avLst/>
                            <a:gdLst>
                              <a:gd name="T0" fmla="+- 0 1114 709"/>
                              <a:gd name="T1" fmla="*/ T0 w 811"/>
                              <a:gd name="T2" fmla="+- 0 183 183"/>
                              <a:gd name="T3" fmla="*/ 183 h 683"/>
                              <a:gd name="T4" fmla="+- 0 709 709"/>
                              <a:gd name="T5" fmla="*/ T4 w 811"/>
                              <a:gd name="T6" fmla="+- 0 865 183"/>
                              <a:gd name="T7" fmla="*/ 865 h 683"/>
                              <a:gd name="T8" fmla="+- 0 1520 709"/>
                              <a:gd name="T9" fmla="*/ T8 w 811"/>
                              <a:gd name="T10" fmla="+- 0 865 183"/>
                              <a:gd name="T11" fmla="*/ 865 h 683"/>
                              <a:gd name="T12" fmla="+- 0 1114 709"/>
                              <a:gd name="T13" fmla="*/ T12 w 811"/>
                              <a:gd name="T14" fmla="+- 0 183 183"/>
                              <a:gd name="T15" fmla="*/ 183 h 683"/>
                            </a:gdLst>
                            <a:ahLst/>
                            <a:cxnLst>
                              <a:cxn ang="0">
                                <a:pos x="T1" y="T3"/>
                              </a:cxn>
                              <a:cxn ang="0">
                                <a:pos x="T5" y="T7"/>
                              </a:cxn>
                              <a:cxn ang="0">
                                <a:pos x="T9" y="T11"/>
                              </a:cxn>
                              <a:cxn ang="0">
                                <a:pos x="T13" y="T15"/>
                              </a:cxn>
                            </a:cxnLst>
                            <a:rect l="0" t="0" r="r" b="b"/>
                            <a:pathLst>
                              <a:path w="811" h="683">
                                <a:moveTo>
                                  <a:pt x="405" y="0"/>
                                </a:moveTo>
                                <a:lnTo>
                                  <a:pt x="0" y="682"/>
                                </a:lnTo>
                                <a:lnTo>
                                  <a:pt x="811" y="682"/>
                                </a:lnTo>
                                <a:lnTo>
                                  <a:pt x="405" y="0"/>
                                </a:lnTo>
                              </a:path>
                            </a:pathLst>
                          </a:custGeom>
                          <a:noFill/>
                          <a:ln w="67297">
                            <a:solidFill>
                              <a:srgbClr val="EE34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14" name="Picture 145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061" y="406"/>
                            <a:ext cx="105" cy="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28A1B4F" id="Group 1456" o:spid="_x0000_s1026" style="position:absolute;margin-left:32.8pt;margin-top:6.5pt;width:45.85pt;height:39.45pt;z-index:251578880;mso-position-horizontal-relative:page" coordorigin="656,130" coordsize="9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qrXhQAUAAIoOAAAOAAAAZHJzL2Uyb0RvYy54bWzcV12P4jYUfa/U/2Dl&#10;sRVDDAFCNMxqCsxqpW276tIfYBJDok3i1A7DTKv+955rJyGwjGa0+9aRBuz45vrccz+5ffdU5OxR&#10;apOpcuHxG99jsoxVkpX7hffn5mEQeszUokxErkq58J6l8d7d/fjD7bGK5EilKk+kZlBSmuhYLby0&#10;rqtoODRxKgthblQlSxzulC5Eja3eDxMtjtBe5MOR70+HR6WTSqtYGoOnK3fo3Vn9u52M6993OyNr&#10;li88YKvtp7afW/oc3t2KaK9FlWZxA0N8A4pCZCUu7VStRC3YQWdfqSqyWCujdvVNrIqh2u2yWFob&#10;YA33L6x5r9Whsrbso+O+6mgCtRc8fbPa+LfHT5plCXw34SOPlaKAl+zFjAeTKRF0rPYR5N7r6nP1&#10;STsrsfyo4i8Gx8PLc9rvnTDbHn9VCTSKQ60sQU87XZAKmM6erB+eOz/Ip5rFeDgJR6P5xGMxjiag&#10;hU+cn+IUzqS3pgDGcMjHjQfjdN28O+cz9+IsnNNbQxG5Ky3MBhbZhHgzJ0rN91H6ORWVtJ4yRNWJ&#10;0nFL6YOWksKYWA0dq1a0pdT0+eydEFAD2l9lcubPHSfh2LHVshly7hiZupOOERHFB1O/l8o6RDx+&#10;NLVLhwQr6+akiYcNUmdX5MiMnwfMZ5zzgNF9jXgrhXuc1E9DtvHZkdHVFzKIsb6mcMx4C3jfXQfW&#10;OkU4ZilrsCPBOqGgFbKYAOcaJERRp2kTXIeEWOpBCqeTa5AQVZ0iErkKCcWup4lPRv41TPBTp2oT&#10;XsfEzxl/ARR5tlP1IirK6z6sl7zXZ33DRy8AO6edvHPFgcjYE7AzDyL69m18ibQNufipbGIOKyao&#10;efi2XFTKUMJvYCjyfWNDGyogRQH6gjAuJ+EZxd6rwi5rNi5SX5XmIIl0u5LUirvvxgKNpnPZbrTH&#10;0G62LhkqUZPhZAAt2XHh2RxNUdiQC/S8UI9yo6xETfYHvrPJljvcdjrPy74cogbopuGoMb09bb8r&#10;q83e9ga5y1udFlxPsC21nSnEQK+YlOohy3Ob+nlJBk5no/nMmmZUniV0StYZvd8uc80eBfrzej0O&#10;XEGHtjMx9MEysdpSKZJ1s65Flrs15HMbEKh5DbNU/WwD/mfuz9fhOgwGwWi6HgT+ajW4f1gGg+kD&#10;n01W49VyueL/EjQeRGmWJLIkdO0wwIO3dYZmLHFtvBsHzqw4M/bB/jVu6okNz2FYlmFL+22tQytz&#10;TcH1sa1KntEgtHLTDaYxLFKl//bYEZPNwjN/HYSWHss/lOhzcx4ENArZTTCZjbDR/ZNt/0SUMVQt&#10;vNpDWtJyWbvx6VDpbJ/iJm7dWqp7tPhdRi3E4nOomg1a7d1tlcUR/htmsfqK2dfHPbxVH8gWNzIW&#10;b9JRCP3lUA0wcSFes22WZ/WznR6BnECVj5+ymCYb2py1bxQ7NxFBgO6l7m3LSivp3kNGZLGdh1ip&#10;linql7w3FeoAsXN6pLU6UgDDCbYvDs+12O0Zlm2eVW2q0LqxGg64mP+uEOdmy5WKD4Usazcsa5mD&#10;AFWaNKsMvB7JYiuThac/JM6L1/JnFN77/nz0y2A58ZfIn9l6cD8PZoOZv54FfhDyJV+2+XMwEjSI&#10;fFVl359Ariq0Je+rJBARUeKqSPwHyLYFwtRa1jGqk4h2SOPmORWU9sDSfGKWfPCmAYv7U9eFAt+O&#10;xSKiGkPzKqfqTMPqeNo2qHbMrbSbsBgtQDRg2nRppy0Aa0UIcq9uXnPF/7CUtfSjUNAS/7Zk2B88&#10;WJ39ourvrdTpJ+Td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BIiAgvfAAAA&#10;CAEAAA8AAABkcnMvZG93bnJldi54bWxMj0FLw0AQhe+C/2EZwZvdxJBoYzalFPVUBFtBvG2z0yQ0&#10;Oxuy2yT9905Pepz3Hm++V6xm24kRB986UhAvIhBIlTMt1Qq+9m8PzyB80GR05wgVXNDDqry9KXRu&#10;3ESfOO5CLbiEfK4VNCH0uZS+atBqv3A9EntHN1gd+BxqaQY9cbnt5GMUZdLqlvhDo3vcNFiddmer&#10;4H3S0zqJX8ft6bi5/OzTj+9tjErd383rFxAB5/AXhis+o0PJTAd3JuNFpyBLM06ynvCkq58+JSAO&#10;CpbxEmRZyP8Dyl8AAAD//wMAUEsDBAoAAAAAAAAAIQABTwSE2QIAANkCAAAUAAAAZHJzL21lZGlh&#10;L2ltYWdlMS5wbmeJUE5HDQoaCgAAAA1JSERSAAAADgAAADEIBgAAAOpkmKkAAAAGYktHRAD/AP8A&#10;/6C9p5MAAAAJcEhZcwAADsQAAA7EAZUrDhsAAAJ5SURBVEiJvZbPa9NgGMffPEljS3to7aU/0jZd&#10;E8uYTCZrQWQHxcIY7CQM2VHo1b9Br7r9BWOXSWXgoeDRi3ZYscWyXqQT56HaDWRzFLUdy9L38TAT&#10;sjRN07ntgRfCm+8n3+/7BJKHICJBRNJut/2rK6uPZnOztXQq/UsICSiEBBy/Nt6en5v/UHheyHc6&#10;Ha+mZxCRbJQ2cvmH+WK32/UyDIOIyBBDAQCllILf7z9YK6zNTd2cqjDld+U7iw8WXyNFoJQCsSkA&#10;oC6XSym+Kt5m93/sv9jd2U2YXawKEZler8e1Wi2RiUfivWFO5mJZVgWO445HgQghhHNxxyDJUmNU&#10;MJ1Of4LJG5O1UcGJ6xN1kGV5ZEdJlhpniirL8tlASZYaIAhC0+1xHzqF3B73YTQa/QYAQFOp1GfH&#10;bpK0BQAnL36UuJoWCDk5rFNQ0/6f45nBZDL5hWXZ3jCIZdmeKIrbOsjzvJIQE1+HgWJS3OZ5XtFB&#10;p3GNGh100lmj5nIcLcGUlNoaCkqSrtFBn8/3OxwJtwZBkWjku9fr/dMHDotr7gHY3bR7qGPQ1tEu&#10;6sU4BoPBPX/Af2CGAlcDP4PB4N5AkGEYtIprtdf3z7CKa7V3fuCFR2UQ8dQGpRQS0cSpz0hzp8kC&#10;ALV1BACayWbKhBDi8Xi605np92bI0tFpjfQLtwXrm/VsLBxD46pv1rN9pDbw/Jt37o3Fx4604Uhb&#10;yVjyqPS2lDNq9TPWPtZuLdxfeKOqqss8hQAA5ThOXX+5fldrnC6oVqoziqJcsRpdKKWgKApfrVRn&#10;zr85lweGw4M/jZYaY4uXny0/FkICxiNxVXsV2vXS06UnRu1fcKc5mtWPbJsAAAAASUVORK5CYIJQ&#10;SwECLQAUAAYACAAAACEAsYJntgoBAAATAgAAEwAAAAAAAAAAAAAAAAAAAAAAW0NvbnRlbnRfVHlw&#10;ZXNdLnhtbFBLAQItABQABgAIAAAAIQA4/SH/1gAAAJQBAAALAAAAAAAAAAAAAAAAADsBAABfcmVs&#10;cy8ucmVsc1BLAQItABQABgAIAAAAIQDoqrXhQAUAAIoOAAAOAAAAAAAAAAAAAAAAADoCAABkcnMv&#10;ZTJvRG9jLnhtbFBLAQItABQABgAIAAAAIQCqJg6+vAAAACEBAAAZAAAAAAAAAAAAAAAAAKYHAABk&#10;cnMvX3JlbHMvZTJvRG9jLnhtbC5yZWxzUEsBAi0AFAAGAAgAAAAhABIiAgvfAAAACAEAAA8AAAAA&#10;AAAAAAAAAAAAmQgAAGRycy9kb3ducmV2LnhtbFBLAQItAAoAAAAAAAAAIQABTwSE2QIAANkCAAAU&#10;AAAAAAAAAAAAAAAAAKUJAABkcnMvbWVkaWEvaW1hZ2UxLnBuZ1BLBQYAAAAABgAGAHwBAACwDAAA&#10;AAA=&#10;">
                <v:shape id="Freeform 1458" o:spid="_x0000_s1027" style="position:absolute;left:709;top:183;width:811;height:683;visibility:visible;mso-wrap-style:square;v-text-anchor:top" coordsize="81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abj7wA&#10;AADdAAAADwAAAGRycy9kb3ducmV2LnhtbERPSwrCMBDdC94hjOBO0yqKVKOIIAqu/O2HZmyLzSQ0&#10;UevtjSC4m8f7zmLVmlo8qfGVZQXpMAFBnFtdcaHgct4OZiB8QNZYWyYFb/KwWnY7C8y0ffGRnqdQ&#10;iBjCPkMFZQguk9LnJRn0Q+uII3ezjcEQYVNI3eArhptajpJkKg1WHBtKdLQpKb+fHkZB2El/aWfX&#10;tGDv6oN7jG7TiVGq32vXcxCB2vAX/9x7HedP0jF8v4knyOUH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dZpuPvAAAAN0AAAAPAAAAAAAAAAAAAAAAAJgCAABkcnMvZG93bnJldi54&#10;bWxQSwUGAAAAAAQABAD1AAAAgQMAAAAA&#10;" path="m405,l,682r811,l405,e" filled="f" strokecolor="#ee3430" strokeweight="1.86936mm">
                  <v:path arrowok="t" o:connecttype="custom" o:connectlocs="405,183;0,865;811,865;405,183" o:connectangles="0,0,0,0"/>
                </v:shape>
                <v:shape id="Picture 1457" o:spid="_x0000_s1028" type="#_x0000_t75" style="position:absolute;left:1061;top:406;width:105;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ZLF/AAAAA3QAAAA8AAABkcnMvZG93bnJldi54bWxET0uLwjAQvi/4H8II3ta0iy5SjSLCqifx&#10;heehGdtiMylNrPHfG0HY23x8z5ktgqlFR62rLCtIhwkI4tzqigsF59Pf9wSE88gaa8uk4EkOFvPe&#10;1wwzbR98oO7oCxFD2GWooPS+yaR0eUkG3dA2xJG72tagj7AtpG7xEcNNLX+S5FcarDg2lNjQqqT8&#10;drwbBdVhN7ol+7FOz93ahQsaFzZrpQb9sJyC8BT8v/jj3uo4f5yO4P1NPEHO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BksX8AAAADdAAAADwAAAAAAAAAAAAAAAACfAgAA&#10;ZHJzL2Rvd25yZXYueG1sUEsFBgAAAAAEAAQA9wAAAIwDAAAAAA==&#10;">
                  <v:imagedata r:id="rId102" o:title=""/>
                </v:shape>
                <w10:wrap anchorx="page"/>
              </v:group>
            </w:pict>
          </mc:Fallback>
        </mc:AlternateContent>
      </w:r>
      <w:r w:rsidR="00FA6532" w:rsidRPr="00FA6532">
        <w:rPr>
          <w:color w:val="231F20"/>
        </w:rPr>
        <w:t xml:space="preserve">Không </w:t>
      </w:r>
      <w:r w:rsidR="00FA6532">
        <w:rPr>
          <w:color w:val="231F20"/>
        </w:rPr>
        <w:t xml:space="preserve">được </w:t>
      </w:r>
      <w:r w:rsidR="00FA6532" w:rsidRPr="00FA6532">
        <w:rPr>
          <w:color w:val="231F20"/>
        </w:rPr>
        <w:t xml:space="preserve">vô hiệu hóa các thiết bị an toàn hoặc </w:t>
      </w:r>
      <w:r w:rsidR="00FA6532">
        <w:rPr>
          <w:color w:val="231F20"/>
        </w:rPr>
        <w:t>bỏ qua chúng</w:t>
      </w:r>
      <w:r w:rsidR="00FA6532" w:rsidRPr="00FA6532">
        <w:rPr>
          <w:color w:val="231F20"/>
        </w:rPr>
        <w:t xml:space="preserve"> hoặc sử dụng chúng cho các mục đích khác với những mụ</w:t>
      </w:r>
      <w:r w:rsidR="00744712">
        <w:rPr>
          <w:color w:val="231F20"/>
        </w:rPr>
        <w:t>c đích vốn có của chúng</w:t>
      </w:r>
      <w:r w:rsidR="00FA6532" w:rsidRPr="00FA6532">
        <w:rPr>
          <w:color w:val="231F20"/>
        </w:rPr>
        <w:t xml:space="preserve">. Không làm </w:t>
      </w:r>
      <w:r w:rsidR="00FA6532">
        <w:rPr>
          <w:color w:val="231F20"/>
        </w:rPr>
        <w:t>giả mạo</w:t>
      </w:r>
      <w:r w:rsidR="00FA6532" w:rsidRPr="00FA6532">
        <w:rPr>
          <w:color w:val="231F20"/>
        </w:rPr>
        <w:t xml:space="preserve"> hoặc làm hỏng hoặc tháo </w:t>
      </w:r>
      <w:r w:rsidR="00FA6532">
        <w:rPr>
          <w:color w:val="231F20"/>
        </w:rPr>
        <w:t>tem máy</w:t>
      </w:r>
      <w:r w:rsidR="00FA6532" w:rsidRPr="00FA6532">
        <w:rPr>
          <w:color w:val="231F20"/>
        </w:rPr>
        <w:t>. Nếu</w:t>
      </w:r>
      <w:r w:rsidR="00FA6532">
        <w:rPr>
          <w:color w:val="231F20"/>
        </w:rPr>
        <w:t xml:space="preserve"> tem máy</w:t>
      </w:r>
      <w:r w:rsidR="00FA6532" w:rsidRPr="00FA6532">
        <w:rPr>
          <w:color w:val="231F20"/>
        </w:rPr>
        <w:t xml:space="preserve"> </w:t>
      </w:r>
      <w:r w:rsidR="00FA6532">
        <w:rPr>
          <w:color w:val="231F20"/>
        </w:rPr>
        <w:t>hư hỏng</w:t>
      </w:r>
      <w:r w:rsidR="00FA6532" w:rsidRPr="00FA6532">
        <w:rPr>
          <w:color w:val="231F20"/>
        </w:rPr>
        <w:t xml:space="preserve"> hoặc không thể đọc được, hãy yêu cầu SICOR thay thế ngay lập tức</w:t>
      </w:r>
      <w:r w:rsidR="00FA6532">
        <w:rPr>
          <w:color w:val="231F20"/>
        </w:rPr>
        <w:t>.</w:t>
      </w:r>
    </w:p>
    <w:p w:rsidR="009D1929" w:rsidRDefault="009D1929">
      <w:pPr>
        <w:pStyle w:val="BodyText"/>
        <w:spacing w:before="3"/>
        <w:rPr>
          <w:sz w:val="22"/>
        </w:rPr>
      </w:pPr>
    </w:p>
    <w:p w:rsidR="009D1929" w:rsidRDefault="00E72798" w:rsidP="00E72C59">
      <w:pPr>
        <w:pStyle w:val="BodyText"/>
        <w:spacing w:before="57" w:line="259" w:lineRule="auto"/>
        <w:ind w:left="1160"/>
      </w:pPr>
      <w:r>
        <w:rPr>
          <w:noProof/>
        </w:rPr>
        <mc:AlternateContent>
          <mc:Choice Requires="wpg">
            <w:drawing>
              <wp:anchor distT="0" distB="0" distL="114300" distR="114300" simplePos="0" relativeHeight="251579904" behindDoc="0" locked="0" layoutInCell="1" allowOverlap="1">
                <wp:simplePos x="0" y="0"/>
                <wp:positionH relativeFrom="page">
                  <wp:posOffset>417830</wp:posOffset>
                </wp:positionH>
                <wp:positionV relativeFrom="paragraph">
                  <wp:posOffset>57150</wp:posOffset>
                </wp:positionV>
                <wp:extent cx="608330" cy="378460"/>
                <wp:effectExtent l="8255" t="6985" r="2540" b="5080"/>
                <wp:wrapNone/>
                <wp:docPr id="1507" name="Group 1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330" cy="378460"/>
                          <a:chOff x="658" y="90"/>
                          <a:chExt cx="958" cy="596"/>
                        </a:xfrm>
                      </wpg:grpSpPr>
                      <wps:wsp>
                        <wps:cNvPr id="1508" name="AutoShape 1455"/>
                        <wps:cNvSpPr>
                          <a:spLocks/>
                        </wps:cNvSpPr>
                        <wps:spPr bwMode="auto">
                          <a:xfrm>
                            <a:off x="658" y="90"/>
                            <a:ext cx="958" cy="504"/>
                          </a:xfrm>
                          <a:custGeom>
                            <a:avLst/>
                            <a:gdLst>
                              <a:gd name="T0" fmla="+- 0 1017 659"/>
                              <a:gd name="T1" fmla="*/ T0 w 958"/>
                              <a:gd name="T2" fmla="+- 0 321 90"/>
                              <a:gd name="T3" fmla="*/ 321 h 504"/>
                              <a:gd name="T4" fmla="+- 0 1108 659"/>
                              <a:gd name="T5" fmla="*/ T4 w 958"/>
                              <a:gd name="T6" fmla="+- 0 382 90"/>
                              <a:gd name="T7" fmla="*/ 382 h 504"/>
                              <a:gd name="T8" fmla="+- 0 1369 659"/>
                              <a:gd name="T9" fmla="*/ T8 w 958"/>
                              <a:gd name="T10" fmla="+- 0 246 90"/>
                              <a:gd name="T11" fmla="*/ 246 h 504"/>
                              <a:gd name="T12" fmla="+- 0 1308 659"/>
                              <a:gd name="T13" fmla="*/ T12 w 958"/>
                              <a:gd name="T14" fmla="+- 0 151 90"/>
                              <a:gd name="T15" fmla="*/ 151 h 504"/>
                              <a:gd name="T16" fmla="+- 0 1284 659"/>
                              <a:gd name="T17" fmla="*/ T16 w 958"/>
                              <a:gd name="T18" fmla="+- 0 266 90"/>
                              <a:gd name="T19" fmla="*/ 266 h 504"/>
                              <a:gd name="T20" fmla="+- 0 1361 659"/>
                              <a:gd name="T21" fmla="*/ T20 w 958"/>
                              <a:gd name="T22" fmla="+- 0 265 90"/>
                              <a:gd name="T23" fmla="*/ 265 h 504"/>
                              <a:gd name="T24" fmla="+- 0 1369 659"/>
                              <a:gd name="T25" fmla="*/ T24 w 958"/>
                              <a:gd name="T26" fmla="+- 0 246 90"/>
                              <a:gd name="T27" fmla="*/ 246 h 504"/>
                              <a:gd name="T28" fmla="+- 0 1588 659"/>
                              <a:gd name="T29" fmla="*/ T28 w 958"/>
                              <a:gd name="T30" fmla="+- 0 242 90"/>
                              <a:gd name="T31" fmla="*/ 242 h 504"/>
                              <a:gd name="T32" fmla="+- 0 1588 659"/>
                              <a:gd name="T33" fmla="*/ T32 w 958"/>
                              <a:gd name="T34" fmla="+- 0 564 90"/>
                              <a:gd name="T35" fmla="*/ 564 h 504"/>
                              <a:gd name="T36" fmla="+- 0 1527 659"/>
                              <a:gd name="T37" fmla="*/ T36 w 958"/>
                              <a:gd name="T38" fmla="+- 0 555 90"/>
                              <a:gd name="T39" fmla="*/ 555 h 504"/>
                              <a:gd name="T40" fmla="+- 0 1511 659"/>
                              <a:gd name="T41" fmla="*/ T40 w 958"/>
                              <a:gd name="T42" fmla="+- 0 502 90"/>
                              <a:gd name="T43" fmla="*/ 502 h 504"/>
                              <a:gd name="T44" fmla="+- 0 1454 659"/>
                              <a:gd name="T45" fmla="*/ T44 w 958"/>
                              <a:gd name="T46" fmla="+- 0 448 90"/>
                              <a:gd name="T47" fmla="*/ 448 h 504"/>
                              <a:gd name="T48" fmla="+- 0 1371 659"/>
                              <a:gd name="T49" fmla="*/ T48 w 958"/>
                              <a:gd name="T50" fmla="+- 0 420 90"/>
                              <a:gd name="T51" fmla="*/ 420 h 504"/>
                              <a:gd name="T52" fmla="+- 0 1251 659"/>
                              <a:gd name="T53" fmla="*/ T52 w 958"/>
                              <a:gd name="T54" fmla="+- 0 455 90"/>
                              <a:gd name="T55" fmla="*/ 455 h 504"/>
                              <a:gd name="T56" fmla="+- 0 1193 659"/>
                              <a:gd name="T57" fmla="*/ T56 w 958"/>
                              <a:gd name="T58" fmla="+- 0 564 90"/>
                              <a:gd name="T59" fmla="*/ 564 h 504"/>
                              <a:gd name="T60" fmla="+- 0 1060 659"/>
                              <a:gd name="T61" fmla="*/ T60 w 958"/>
                              <a:gd name="T62" fmla="+- 0 506 90"/>
                              <a:gd name="T63" fmla="*/ 506 h 504"/>
                              <a:gd name="T64" fmla="+- 0 1002 659"/>
                              <a:gd name="T65" fmla="*/ T64 w 958"/>
                              <a:gd name="T66" fmla="+- 0 447 90"/>
                              <a:gd name="T67" fmla="*/ 447 h 504"/>
                              <a:gd name="T68" fmla="+- 0 933 659"/>
                              <a:gd name="T69" fmla="*/ T68 w 958"/>
                              <a:gd name="T70" fmla="+- 0 423 90"/>
                              <a:gd name="T71" fmla="*/ 423 h 504"/>
                              <a:gd name="T72" fmla="+- 0 825 659"/>
                              <a:gd name="T73" fmla="*/ T72 w 958"/>
                              <a:gd name="T74" fmla="+- 0 438 90"/>
                              <a:gd name="T75" fmla="*/ 438 h 504"/>
                              <a:gd name="T76" fmla="+- 0 750 659"/>
                              <a:gd name="T77" fmla="*/ T76 w 958"/>
                              <a:gd name="T78" fmla="+- 0 509 90"/>
                              <a:gd name="T79" fmla="*/ 509 h 504"/>
                              <a:gd name="T80" fmla="+- 0 683 659"/>
                              <a:gd name="T81" fmla="*/ T80 w 958"/>
                              <a:gd name="T82" fmla="+- 0 564 90"/>
                              <a:gd name="T83" fmla="*/ 564 h 504"/>
                              <a:gd name="T84" fmla="+- 0 1284 659"/>
                              <a:gd name="T85" fmla="*/ T84 w 958"/>
                              <a:gd name="T86" fmla="+- 0 114 90"/>
                              <a:gd name="T87" fmla="*/ 114 h 504"/>
                              <a:gd name="T88" fmla="+- 0 1370 659"/>
                              <a:gd name="T89" fmla="*/ T88 w 958"/>
                              <a:gd name="T90" fmla="+- 0 188 90"/>
                              <a:gd name="T91" fmla="*/ 188 h 504"/>
                              <a:gd name="T92" fmla="+- 0 1448 659"/>
                              <a:gd name="T93" fmla="*/ T92 w 958"/>
                              <a:gd name="T94" fmla="+- 0 266 90"/>
                              <a:gd name="T95" fmla="*/ 266 h 504"/>
                              <a:gd name="T96" fmla="+- 0 1583 659"/>
                              <a:gd name="T97" fmla="*/ T96 w 958"/>
                              <a:gd name="T98" fmla="+- 0 301 90"/>
                              <a:gd name="T99" fmla="*/ 301 h 504"/>
                              <a:gd name="T100" fmla="+- 0 1558 659"/>
                              <a:gd name="T101" fmla="*/ T100 w 958"/>
                              <a:gd name="T102" fmla="+- 0 343 90"/>
                              <a:gd name="T103" fmla="*/ 343 h 504"/>
                              <a:gd name="T104" fmla="+- 0 1558 659"/>
                              <a:gd name="T105" fmla="*/ T104 w 958"/>
                              <a:gd name="T106" fmla="+- 0 387 90"/>
                              <a:gd name="T107" fmla="*/ 387 h 504"/>
                              <a:gd name="T108" fmla="+- 0 1582 659"/>
                              <a:gd name="T109" fmla="*/ T108 w 958"/>
                              <a:gd name="T110" fmla="+- 0 387 90"/>
                              <a:gd name="T111" fmla="*/ 387 h 504"/>
                              <a:gd name="T112" fmla="+- 0 1588 659"/>
                              <a:gd name="T113" fmla="*/ T112 w 958"/>
                              <a:gd name="T114" fmla="+- 0 242 90"/>
                              <a:gd name="T115" fmla="*/ 242 h 504"/>
                              <a:gd name="T116" fmla="+- 0 1423 659"/>
                              <a:gd name="T117" fmla="*/ T116 w 958"/>
                              <a:gd name="T118" fmla="+- 0 208 90"/>
                              <a:gd name="T119" fmla="*/ 208 h 504"/>
                              <a:gd name="T120" fmla="+- 0 1348 659"/>
                              <a:gd name="T121" fmla="*/ T120 w 958"/>
                              <a:gd name="T122" fmla="+- 0 118 90"/>
                              <a:gd name="T123" fmla="*/ 118 h 504"/>
                              <a:gd name="T124" fmla="+- 0 1296 659"/>
                              <a:gd name="T125" fmla="*/ T124 w 958"/>
                              <a:gd name="T126" fmla="+- 0 90 90"/>
                              <a:gd name="T127" fmla="*/ 90 h 504"/>
                              <a:gd name="T128" fmla="+- 0 659 659"/>
                              <a:gd name="T129" fmla="*/ T128 w 958"/>
                              <a:gd name="T130" fmla="+- 0 594 90"/>
                              <a:gd name="T131" fmla="*/ 594 h 504"/>
                              <a:gd name="T132" fmla="+- 0 769 659"/>
                              <a:gd name="T133" fmla="*/ T132 w 958"/>
                              <a:gd name="T134" fmla="+- 0 564 90"/>
                              <a:gd name="T135" fmla="*/ 564 h 504"/>
                              <a:gd name="T136" fmla="+- 0 795 659"/>
                              <a:gd name="T137" fmla="*/ T136 w 958"/>
                              <a:gd name="T138" fmla="+- 0 491 90"/>
                              <a:gd name="T139" fmla="*/ 491 h 504"/>
                              <a:gd name="T140" fmla="+- 0 882 659"/>
                              <a:gd name="T141" fmla="*/ T140 w 958"/>
                              <a:gd name="T142" fmla="+- 0 447 90"/>
                              <a:gd name="T143" fmla="*/ 447 h 504"/>
                              <a:gd name="T144" fmla="+- 0 981 659"/>
                              <a:gd name="T145" fmla="*/ T144 w 958"/>
                              <a:gd name="T146" fmla="+- 0 462 90"/>
                              <a:gd name="T147" fmla="*/ 462 h 504"/>
                              <a:gd name="T148" fmla="+- 0 1044 659"/>
                              <a:gd name="T149" fmla="*/ T148 w 958"/>
                              <a:gd name="T150" fmla="+- 0 536 90"/>
                              <a:gd name="T151" fmla="*/ 536 h 504"/>
                              <a:gd name="T152" fmla="+- 0 1217 659"/>
                              <a:gd name="T153" fmla="*/ T152 w 958"/>
                              <a:gd name="T154" fmla="+- 0 594 90"/>
                              <a:gd name="T155" fmla="*/ 594 h 504"/>
                              <a:gd name="T156" fmla="+- 0 1222 659"/>
                              <a:gd name="T157" fmla="*/ T156 w 958"/>
                              <a:gd name="T158" fmla="+- 0 535 90"/>
                              <a:gd name="T159" fmla="*/ 535 h 504"/>
                              <a:gd name="T160" fmla="+- 0 1286 659"/>
                              <a:gd name="T161" fmla="*/ T160 w 958"/>
                              <a:gd name="T162" fmla="+- 0 462 90"/>
                              <a:gd name="T163" fmla="*/ 462 h 504"/>
                              <a:gd name="T164" fmla="+- 0 1385 659"/>
                              <a:gd name="T165" fmla="*/ T164 w 958"/>
                              <a:gd name="T166" fmla="+- 0 448 90"/>
                              <a:gd name="T167" fmla="*/ 448 h 504"/>
                              <a:gd name="T168" fmla="+- 0 1472 659"/>
                              <a:gd name="T169" fmla="*/ T168 w 958"/>
                              <a:gd name="T170" fmla="+- 0 492 90"/>
                              <a:gd name="T171" fmla="*/ 492 h 504"/>
                              <a:gd name="T172" fmla="+- 0 1503 659"/>
                              <a:gd name="T173" fmla="*/ T172 w 958"/>
                              <a:gd name="T174" fmla="+- 0 594 90"/>
                              <a:gd name="T175" fmla="*/ 594 h 504"/>
                              <a:gd name="T176" fmla="+- 0 1616 659"/>
                              <a:gd name="T177" fmla="*/ T176 w 958"/>
                              <a:gd name="T178" fmla="+- 0 564 90"/>
                              <a:gd name="T179" fmla="*/ 564 h 504"/>
                              <a:gd name="T180" fmla="+- 0 1616 659"/>
                              <a:gd name="T181" fmla="*/ T180 w 958"/>
                              <a:gd name="T182" fmla="+- 0 242 90"/>
                              <a:gd name="T183" fmla="*/ 242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958" h="504">
                                <a:moveTo>
                                  <a:pt x="449" y="231"/>
                                </a:moveTo>
                                <a:lnTo>
                                  <a:pt x="358" y="231"/>
                                </a:lnTo>
                                <a:lnTo>
                                  <a:pt x="358" y="292"/>
                                </a:lnTo>
                                <a:lnTo>
                                  <a:pt x="449" y="292"/>
                                </a:lnTo>
                                <a:lnTo>
                                  <a:pt x="449" y="231"/>
                                </a:lnTo>
                                <a:moveTo>
                                  <a:pt x="710" y="156"/>
                                </a:moveTo>
                                <a:lnTo>
                                  <a:pt x="650" y="156"/>
                                </a:lnTo>
                                <a:lnTo>
                                  <a:pt x="649" y="61"/>
                                </a:lnTo>
                                <a:lnTo>
                                  <a:pt x="625" y="61"/>
                                </a:lnTo>
                                <a:lnTo>
                                  <a:pt x="625" y="176"/>
                                </a:lnTo>
                                <a:lnTo>
                                  <a:pt x="677" y="176"/>
                                </a:lnTo>
                                <a:lnTo>
                                  <a:pt x="702" y="175"/>
                                </a:lnTo>
                                <a:lnTo>
                                  <a:pt x="710" y="169"/>
                                </a:lnTo>
                                <a:lnTo>
                                  <a:pt x="710" y="156"/>
                                </a:lnTo>
                                <a:moveTo>
                                  <a:pt x="957" y="152"/>
                                </a:moveTo>
                                <a:lnTo>
                                  <a:pt x="929" y="152"/>
                                </a:lnTo>
                                <a:lnTo>
                                  <a:pt x="929" y="304"/>
                                </a:lnTo>
                                <a:lnTo>
                                  <a:pt x="929" y="474"/>
                                </a:lnTo>
                                <a:lnTo>
                                  <a:pt x="869" y="474"/>
                                </a:lnTo>
                                <a:lnTo>
                                  <a:pt x="868" y="465"/>
                                </a:lnTo>
                                <a:lnTo>
                                  <a:pt x="863" y="442"/>
                                </a:lnTo>
                                <a:lnTo>
                                  <a:pt x="852" y="412"/>
                                </a:lnTo>
                                <a:lnTo>
                                  <a:pt x="831" y="383"/>
                                </a:lnTo>
                                <a:lnTo>
                                  <a:pt x="795" y="358"/>
                                </a:lnTo>
                                <a:lnTo>
                                  <a:pt x="776" y="345"/>
                                </a:lnTo>
                                <a:lnTo>
                                  <a:pt x="712" y="330"/>
                                </a:lnTo>
                                <a:lnTo>
                                  <a:pt x="648" y="337"/>
                                </a:lnTo>
                                <a:lnTo>
                                  <a:pt x="592" y="365"/>
                                </a:lnTo>
                                <a:lnTo>
                                  <a:pt x="551" y="411"/>
                                </a:lnTo>
                                <a:lnTo>
                                  <a:pt x="534" y="474"/>
                                </a:lnTo>
                                <a:lnTo>
                                  <a:pt x="412" y="474"/>
                                </a:lnTo>
                                <a:lnTo>
                                  <a:pt x="401" y="416"/>
                                </a:lnTo>
                                <a:lnTo>
                                  <a:pt x="370" y="374"/>
                                </a:lnTo>
                                <a:lnTo>
                                  <a:pt x="343" y="357"/>
                                </a:lnTo>
                                <a:lnTo>
                                  <a:pt x="326" y="346"/>
                                </a:lnTo>
                                <a:lnTo>
                                  <a:pt x="274" y="333"/>
                                </a:lnTo>
                                <a:lnTo>
                                  <a:pt x="219" y="334"/>
                                </a:lnTo>
                                <a:lnTo>
                                  <a:pt x="166" y="348"/>
                                </a:lnTo>
                                <a:lnTo>
                                  <a:pt x="122" y="377"/>
                                </a:lnTo>
                                <a:lnTo>
                                  <a:pt x="91" y="419"/>
                                </a:lnTo>
                                <a:lnTo>
                                  <a:pt x="78" y="474"/>
                                </a:lnTo>
                                <a:lnTo>
                                  <a:pt x="24" y="474"/>
                                </a:lnTo>
                                <a:lnTo>
                                  <a:pt x="24" y="24"/>
                                </a:lnTo>
                                <a:lnTo>
                                  <a:pt x="625" y="24"/>
                                </a:lnTo>
                                <a:lnTo>
                                  <a:pt x="674" y="53"/>
                                </a:lnTo>
                                <a:lnTo>
                                  <a:pt x="711" y="98"/>
                                </a:lnTo>
                                <a:lnTo>
                                  <a:pt x="746" y="144"/>
                                </a:lnTo>
                                <a:lnTo>
                                  <a:pt x="789" y="176"/>
                                </a:lnTo>
                                <a:lnTo>
                                  <a:pt x="923" y="176"/>
                                </a:lnTo>
                                <a:lnTo>
                                  <a:pt x="924" y="211"/>
                                </a:lnTo>
                                <a:lnTo>
                                  <a:pt x="912" y="233"/>
                                </a:lnTo>
                                <a:lnTo>
                                  <a:pt x="899" y="253"/>
                                </a:lnTo>
                                <a:lnTo>
                                  <a:pt x="898" y="285"/>
                                </a:lnTo>
                                <a:lnTo>
                                  <a:pt x="899" y="297"/>
                                </a:lnTo>
                                <a:lnTo>
                                  <a:pt x="910" y="298"/>
                                </a:lnTo>
                                <a:lnTo>
                                  <a:pt x="923" y="297"/>
                                </a:lnTo>
                                <a:lnTo>
                                  <a:pt x="929" y="304"/>
                                </a:lnTo>
                                <a:lnTo>
                                  <a:pt x="929" y="152"/>
                                </a:lnTo>
                                <a:lnTo>
                                  <a:pt x="807" y="152"/>
                                </a:lnTo>
                                <a:lnTo>
                                  <a:pt x="764" y="118"/>
                                </a:lnTo>
                                <a:lnTo>
                                  <a:pt x="728" y="72"/>
                                </a:lnTo>
                                <a:lnTo>
                                  <a:pt x="689" y="28"/>
                                </a:lnTo>
                                <a:lnTo>
                                  <a:pt x="682" y="24"/>
                                </a:lnTo>
                                <a:lnTo>
                                  <a:pt x="637" y="0"/>
                                </a:lnTo>
                                <a:lnTo>
                                  <a:pt x="0" y="0"/>
                                </a:lnTo>
                                <a:lnTo>
                                  <a:pt x="0" y="504"/>
                                </a:lnTo>
                                <a:lnTo>
                                  <a:pt x="109" y="504"/>
                                </a:lnTo>
                                <a:lnTo>
                                  <a:pt x="110" y="474"/>
                                </a:lnTo>
                                <a:lnTo>
                                  <a:pt x="112" y="445"/>
                                </a:lnTo>
                                <a:lnTo>
                                  <a:pt x="136" y="401"/>
                                </a:lnTo>
                                <a:lnTo>
                                  <a:pt x="175" y="371"/>
                                </a:lnTo>
                                <a:lnTo>
                                  <a:pt x="223" y="357"/>
                                </a:lnTo>
                                <a:lnTo>
                                  <a:pt x="274" y="357"/>
                                </a:lnTo>
                                <a:lnTo>
                                  <a:pt x="322" y="372"/>
                                </a:lnTo>
                                <a:lnTo>
                                  <a:pt x="361" y="402"/>
                                </a:lnTo>
                                <a:lnTo>
                                  <a:pt x="385" y="446"/>
                                </a:lnTo>
                                <a:lnTo>
                                  <a:pt x="388" y="504"/>
                                </a:lnTo>
                                <a:lnTo>
                                  <a:pt x="558" y="504"/>
                                </a:lnTo>
                                <a:lnTo>
                                  <a:pt x="561" y="474"/>
                                </a:lnTo>
                                <a:lnTo>
                                  <a:pt x="563" y="445"/>
                                </a:lnTo>
                                <a:lnTo>
                                  <a:pt x="588" y="401"/>
                                </a:lnTo>
                                <a:lnTo>
                                  <a:pt x="627" y="372"/>
                                </a:lnTo>
                                <a:lnTo>
                                  <a:pt x="675" y="358"/>
                                </a:lnTo>
                                <a:lnTo>
                                  <a:pt x="726" y="358"/>
                                </a:lnTo>
                                <a:lnTo>
                                  <a:pt x="774" y="373"/>
                                </a:lnTo>
                                <a:lnTo>
                                  <a:pt x="813" y="402"/>
                                </a:lnTo>
                                <a:lnTo>
                                  <a:pt x="838" y="446"/>
                                </a:lnTo>
                                <a:lnTo>
                                  <a:pt x="844" y="504"/>
                                </a:lnTo>
                                <a:lnTo>
                                  <a:pt x="957" y="504"/>
                                </a:lnTo>
                                <a:lnTo>
                                  <a:pt x="957" y="474"/>
                                </a:lnTo>
                                <a:lnTo>
                                  <a:pt x="957" y="297"/>
                                </a:lnTo>
                                <a:lnTo>
                                  <a:pt x="957" y="152"/>
                                </a:lnTo>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9" name="Line 1454"/>
                        <wps:cNvCnPr>
                          <a:cxnSpLocks noChangeShapeType="1"/>
                        </wps:cNvCnPr>
                        <wps:spPr bwMode="auto">
                          <a:xfrm>
                            <a:off x="956" y="281"/>
                            <a:ext cx="206" cy="0"/>
                          </a:xfrm>
                          <a:prstGeom prst="line">
                            <a:avLst/>
                          </a:prstGeom>
                          <a:noFill/>
                          <a:ln w="50127">
                            <a:solidFill>
                              <a:srgbClr val="1C181C"/>
                            </a:solidFill>
                            <a:round/>
                            <a:headEnd/>
                            <a:tailEnd/>
                          </a:ln>
                          <a:extLst>
                            <a:ext uri="{909E8E84-426E-40DD-AFC4-6F175D3DCCD1}">
                              <a14:hiddenFill xmlns:a14="http://schemas.microsoft.com/office/drawing/2010/main">
                                <a:noFill/>
                              </a14:hiddenFill>
                            </a:ext>
                          </a:extLst>
                        </wps:spPr>
                        <wps:bodyPr/>
                      </wps:wsp>
                      <wps:wsp>
                        <wps:cNvPr id="1510" name="AutoShape 1453"/>
                        <wps:cNvSpPr>
                          <a:spLocks/>
                        </wps:cNvSpPr>
                        <wps:spPr bwMode="auto">
                          <a:xfrm>
                            <a:off x="806" y="181"/>
                            <a:ext cx="655" cy="504"/>
                          </a:xfrm>
                          <a:custGeom>
                            <a:avLst/>
                            <a:gdLst>
                              <a:gd name="T0" fmla="+- 0 1005 807"/>
                              <a:gd name="T1" fmla="*/ T0 w 655"/>
                              <a:gd name="T2" fmla="+- 0 552 181"/>
                              <a:gd name="T3" fmla="*/ 552 h 504"/>
                              <a:gd name="T4" fmla="+- 0 986 807"/>
                              <a:gd name="T5" fmla="*/ T4 w 655"/>
                              <a:gd name="T6" fmla="+- 0 509 181"/>
                              <a:gd name="T7" fmla="*/ 509 h 504"/>
                              <a:gd name="T8" fmla="+- 0 986 807"/>
                              <a:gd name="T9" fmla="*/ T8 w 655"/>
                              <a:gd name="T10" fmla="+- 0 509 181"/>
                              <a:gd name="T11" fmla="*/ 509 h 504"/>
                              <a:gd name="T12" fmla="+- 0 977 807"/>
                              <a:gd name="T13" fmla="*/ T12 w 655"/>
                              <a:gd name="T14" fmla="+- 0 503 181"/>
                              <a:gd name="T15" fmla="*/ 503 h 504"/>
                              <a:gd name="T16" fmla="+- 0 977 807"/>
                              <a:gd name="T17" fmla="*/ T16 w 655"/>
                              <a:gd name="T18" fmla="+- 0 577 181"/>
                              <a:gd name="T19" fmla="*/ 577 h 504"/>
                              <a:gd name="T20" fmla="+- 0 959 807"/>
                              <a:gd name="T21" fmla="*/ T20 w 655"/>
                              <a:gd name="T22" fmla="+- 0 630 181"/>
                              <a:gd name="T23" fmla="*/ 630 h 504"/>
                              <a:gd name="T24" fmla="+- 0 907 807"/>
                              <a:gd name="T25" fmla="*/ T24 w 655"/>
                              <a:gd name="T26" fmla="+- 0 655 181"/>
                              <a:gd name="T27" fmla="*/ 655 h 504"/>
                              <a:gd name="T28" fmla="+- 0 860 807"/>
                              <a:gd name="T29" fmla="*/ T28 w 655"/>
                              <a:gd name="T30" fmla="+- 0 634 181"/>
                              <a:gd name="T31" fmla="*/ 634 h 504"/>
                              <a:gd name="T32" fmla="+- 0 837 807"/>
                              <a:gd name="T33" fmla="*/ T32 w 655"/>
                              <a:gd name="T34" fmla="+- 0 587 181"/>
                              <a:gd name="T35" fmla="*/ 587 h 504"/>
                              <a:gd name="T36" fmla="+- 0 849 807"/>
                              <a:gd name="T37" fmla="*/ T36 w 655"/>
                              <a:gd name="T38" fmla="+- 0 537 181"/>
                              <a:gd name="T39" fmla="*/ 537 h 504"/>
                              <a:gd name="T40" fmla="+- 0 901 807"/>
                              <a:gd name="T41" fmla="*/ T40 w 655"/>
                              <a:gd name="T42" fmla="+- 0 509 181"/>
                              <a:gd name="T43" fmla="*/ 509 h 504"/>
                              <a:gd name="T44" fmla="+- 0 959 807"/>
                              <a:gd name="T45" fmla="*/ T44 w 655"/>
                              <a:gd name="T46" fmla="+- 0 527 181"/>
                              <a:gd name="T47" fmla="*/ 527 h 504"/>
                              <a:gd name="T48" fmla="+- 0 977 807"/>
                              <a:gd name="T49" fmla="*/ T48 w 655"/>
                              <a:gd name="T50" fmla="+- 0 577 181"/>
                              <a:gd name="T51" fmla="*/ 577 h 504"/>
                              <a:gd name="T52" fmla="+- 0 977 807"/>
                              <a:gd name="T53" fmla="*/ T52 w 655"/>
                              <a:gd name="T54" fmla="+- 0 503 181"/>
                              <a:gd name="T55" fmla="*/ 503 h 504"/>
                              <a:gd name="T56" fmla="+- 0 948 807"/>
                              <a:gd name="T57" fmla="*/ T56 w 655"/>
                              <a:gd name="T58" fmla="+- 0 482 181"/>
                              <a:gd name="T59" fmla="*/ 482 h 504"/>
                              <a:gd name="T60" fmla="+- 0 889 807"/>
                              <a:gd name="T61" fmla="*/ T60 w 655"/>
                              <a:gd name="T62" fmla="+- 0 479 181"/>
                              <a:gd name="T63" fmla="*/ 479 h 504"/>
                              <a:gd name="T64" fmla="+- 0 831 807"/>
                              <a:gd name="T65" fmla="*/ T64 w 655"/>
                              <a:gd name="T66" fmla="+- 0 508 181"/>
                              <a:gd name="T67" fmla="*/ 508 h 504"/>
                              <a:gd name="T68" fmla="+- 0 807 807"/>
                              <a:gd name="T69" fmla="*/ T68 w 655"/>
                              <a:gd name="T70" fmla="+- 0 559 181"/>
                              <a:gd name="T71" fmla="*/ 559 h 504"/>
                              <a:gd name="T72" fmla="+- 0 812 807"/>
                              <a:gd name="T73" fmla="*/ T72 w 655"/>
                              <a:gd name="T74" fmla="+- 0 615 181"/>
                              <a:gd name="T75" fmla="*/ 615 h 504"/>
                              <a:gd name="T76" fmla="+- 0 842 807"/>
                              <a:gd name="T77" fmla="*/ T76 w 655"/>
                              <a:gd name="T78" fmla="+- 0 662 181"/>
                              <a:gd name="T79" fmla="*/ 662 h 504"/>
                              <a:gd name="T80" fmla="+- 0 895 807"/>
                              <a:gd name="T81" fmla="*/ T80 w 655"/>
                              <a:gd name="T82" fmla="+- 0 685 181"/>
                              <a:gd name="T83" fmla="*/ 685 h 504"/>
                              <a:gd name="T84" fmla="+- 0 949 807"/>
                              <a:gd name="T85" fmla="*/ T84 w 655"/>
                              <a:gd name="T86" fmla="+- 0 676 181"/>
                              <a:gd name="T87" fmla="*/ 676 h 504"/>
                              <a:gd name="T88" fmla="+- 0 974 807"/>
                              <a:gd name="T89" fmla="*/ T88 w 655"/>
                              <a:gd name="T90" fmla="+- 0 655 181"/>
                              <a:gd name="T91" fmla="*/ 655 h 504"/>
                              <a:gd name="T92" fmla="+- 0 985 807"/>
                              <a:gd name="T93" fmla="*/ T92 w 655"/>
                              <a:gd name="T94" fmla="+- 0 645 181"/>
                              <a:gd name="T95" fmla="*/ 645 h 504"/>
                              <a:gd name="T96" fmla="+- 0 1004 807"/>
                              <a:gd name="T97" fmla="*/ T96 w 655"/>
                              <a:gd name="T98" fmla="+- 0 600 181"/>
                              <a:gd name="T99" fmla="*/ 600 h 504"/>
                              <a:gd name="T100" fmla="+- 0 1005 807"/>
                              <a:gd name="T101" fmla="*/ T100 w 655"/>
                              <a:gd name="T102" fmla="+- 0 552 181"/>
                              <a:gd name="T103" fmla="*/ 552 h 504"/>
                              <a:gd name="T104" fmla="+- 0 1102 807"/>
                              <a:gd name="T105" fmla="*/ T104 w 655"/>
                              <a:gd name="T106" fmla="+- 0 181 181"/>
                              <a:gd name="T107" fmla="*/ 181 h 504"/>
                              <a:gd name="T108" fmla="+- 0 1017 807"/>
                              <a:gd name="T109" fmla="*/ T108 w 655"/>
                              <a:gd name="T110" fmla="+- 0 181 181"/>
                              <a:gd name="T111" fmla="*/ 181 h 504"/>
                              <a:gd name="T112" fmla="+- 0 1017 807"/>
                              <a:gd name="T113" fmla="*/ T112 w 655"/>
                              <a:gd name="T114" fmla="+- 0 242 181"/>
                              <a:gd name="T115" fmla="*/ 242 h 504"/>
                              <a:gd name="T116" fmla="+- 0 1102 807"/>
                              <a:gd name="T117" fmla="*/ T116 w 655"/>
                              <a:gd name="T118" fmla="+- 0 242 181"/>
                              <a:gd name="T119" fmla="*/ 242 h 504"/>
                              <a:gd name="T120" fmla="+- 0 1102 807"/>
                              <a:gd name="T121" fmla="*/ T120 w 655"/>
                              <a:gd name="T122" fmla="+- 0 181 181"/>
                              <a:gd name="T123" fmla="*/ 181 h 504"/>
                              <a:gd name="T124" fmla="+- 0 1462 807"/>
                              <a:gd name="T125" fmla="*/ T124 w 655"/>
                              <a:gd name="T126" fmla="+- 0 568 181"/>
                              <a:gd name="T127" fmla="*/ 568 h 504"/>
                              <a:gd name="T128" fmla="+- 0 1444 807"/>
                              <a:gd name="T129" fmla="*/ T128 w 655"/>
                              <a:gd name="T130" fmla="+- 0 519 181"/>
                              <a:gd name="T131" fmla="*/ 519 h 504"/>
                              <a:gd name="T132" fmla="+- 0 1433 807"/>
                              <a:gd name="T133" fmla="*/ T132 w 655"/>
                              <a:gd name="T134" fmla="+- 0 509 181"/>
                              <a:gd name="T135" fmla="*/ 509 h 504"/>
                              <a:gd name="T136" fmla="+- 0 1430 807"/>
                              <a:gd name="T137" fmla="*/ T136 w 655"/>
                              <a:gd name="T138" fmla="+- 0 507 181"/>
                              <a:gd name="T139" fmla="*/ 507 h 504"/>
                              <a:gd name="T140" fmla="+- 0 1430 807"/>
                              <a:gd name="T141" fmla="*/ T140 w 655"/>
                              <a:gd name="T142" fmla="+- 0 579 181"/>
                              <a:gd name="T143" fmla="*/ 579 h 504"/>
                              <a:gd name="T144" fmla="+- 0 1410 807"/>
                              <a:gd name="T145" fmla="*/ T144 w 655"/>
                              <a:gd name="T146" fmla="+- 0 632 181"/>
                              <a:gd name="T147" fmla="*/ 632 h 504"/>
                              <a:gd name="T148" fmla="+- 0 1357 807"/>
                              <a:gd name="T149" fmla="*/ T148 w 655"/>
                              <a:gd name="T150" fmla="+- 0 655 181"/>
                              <a:gd name="T151" fmla="*/ 655 h 504"/>
                              <a:gd name="T152" fmla="+- 0 1308 807"/>
                              <a:gd name="T153" fmla="*/ T152 w 655"/>
                              <a:gd name="T154" fmla="+- 0 632 181"/>
                              <a:gd name="T155" fmla="*/ 632 h 504"/>
                              <a:gd name="T156" fmla="+- 0 1289 807"/>
                              <a:gd name="T157" fmla="*/ T156 w 655"/>
                              <a:gd name="T158" fmla="+- 0 585 181"/>
                              <a:gd name="T159" fmla="*/ 585 h 504"/>
                              <a:gd name="T160" fmla="+- 0 1303 807"/>
                              <a:gd name="T161" fmla="*/ T160 w 655"/>
                              <a:gd name="T162" fmla="+- 0 536 181"/>
                              <a:gd name="T163" fmla="*/ 536 h 504"/>
                              <a:gd name="T164" fmla="+- 0 1357 807"/>
                              <a:gd name="T165" fmla="*/ T164 w 655"/>
                              <a:gd name="T166" fmla="+- 0 509 181"/>
                              <a:gd name="T167" fmla="*/ 509 h 504"/>
                              <a:gd name="T168" fmla="+- 0 1414 807"/>
                              <a:gd name="T169" fmla="*/ T168 w 655"/>
                              <a:gd name="T170" fmla="+- 0 528 181"/>
                              <a:gd name="T171" fmla="*/ 528 h 504"/>
                              <a:gd name="T172" fmla="+- 0 1430 807"/>
                              <a:gd name="T173" fmla="*/ T172 w 655"/>
                              <a:gd name="T174" fmla="+- 0 579 181"/>
                              <a:gd name="T175" fmla="*/ 579 h 504"/>
                              <a:gd name="T176" fmla="+- 0 1430 807"/>
                              <a:gd name="T177" fmla="*/ T176 w 655"/>
                              <a:gd name="T178" fmla="+- 0 507 181"/>
                              <a:gd name="T179" fmla="*/ 507 h 504"/>
                              <a:gd name="T180" fmla="+- 0 1405 807"/>
                              <a:gd name="T181" fmla="*/ T180 w 655"/>
                              <a:gd name="T182" fmla="+- 0 485 181"/>
                              <a:gd name="T183" fmla="*/ 485 h 504"/>
                              <a:gd name="T184" fmla="+- 0 1345 807"/>
                              <a:gd name="T185" fmla="*/ T184 w 655"/>
                              <a:gd name="T186" fmla="+- 0 479 181"/>
                              <a:gd name="T187" fmla="*/ 479 h 504"/>
                              <a:gd name="T188" fmla="+- 0 1287 807"/>
                              <a:gd name="T189" fmla="*/ T188 w 655"/>
                              <a:gd name="T190" fmla="+- 0 503 181"/>
                              <a:gd name="T191" fmla="*/ 503 h 504"/>
                              <a:gd name="T192" fmla="+- 0 1261 807"/>
                              <a:gd name="T193" fmla="*/ T192 w 655"/>
                              <a:gd name="T194" fmla="+- 0 546 181"/>
                              <a:gd name="T195" fmla="*/ 546 h 504"/>
                              <a:gd name="T196" fmla="+- 0 1260 807"/>
                              <a:gd name="T197" fmla="*/ T196 w 655"/>
                              <a:gd name="T198" fmla="+- 0 597 181"/>
                              <a:gd name="T199" fmla="*/ 597 h 504"/>
                              <a:gd name="T200" fmla="+- 0 1283 807"/>
                              <a:gd name="T201" fmla="*/ T200 w 655"/>
                              <a:gd name="T202" fmla="+- 0 644 181"/>
                              <a:gd name="T203" fmla="*/ 644 h 504"/>
                              <a:gd name="T204" fmla="+- 0 1325 807"/>
                              <a:gd name="T205" fmla="*/ T204 w 655"/>
                              <a:gd name="T206" fmla="+- 0 678 181"/>
                              <a:gd name="T207" fmla="*/ 678 h 504"/>
                              <a:gd name="T208" fmla="+- 0 1381 807"/>
                              <a:gd name="T209" fmla="*/ T208 w 655"/>
                              <a:gd name="T210" fmla="+- 0 685 181"/>
                              <a:gd name="T211" fmla="*/ 685 h 504"/>
                              <a:gd name="T212" fmla="+- 0 1430 807"/>
                              <a:gd name="T213" fmla="*/ T212 w 655"/>
                              <a:gd name="T214" fmla="+- 0 662 181"/>
                              <a:gd name="T215" fmla="*/ 662 h 504"/>
                              <a:gd name="T216" fmla="+- 0 1435 807"/>
                              <a:gd name="T217" fmla="*/ T216 w 655"/>
                              <a:gd name="T218" fmla="+- 0 655 181"/>
                              <a:gd name="T219" fmla="*/ 655 h 504"/>
                              <a:gd name="T220" fmla="+- 0 1457 807"/>
                              <a:gd name="T221" fmla="*/ T220 w 655"/>
                              <a:gd name="T222" fmla="+- 0 619 181"/>
                              <a:gd name="T223" fmla="*/ 619 h 504"/>
                              <a:gd name="T224" fmla="+- 0 1462 807"/>
                              <a:gd name="T225" fmla="*/ T224 w 655"/>
                              <a:gd name="T226" fmla="+- 0 568 181"/>
                              <a:gd name="T227" fmla="*/ 568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55" h="504">
                                <a:moveTo>
                                  <a:pt x="198" y="371"/>
                                </a:moveTo>
                                <a:lnTo>
                                  <a:pt x="179" y="328"/>
                                </a:lnTo>
                                <a:lnTo>
                                  <a:pt x="170" y="322"/>
                                </a:lnTo>
                                <a:lnTo>
                                  <a:pt x="170" y="396"/>
                                </a:lnTo>
                                <a:lnTo>
                                  <a:pt x="152" y="449"/>
                                </a:lnTo>
                                <a:lnTo>
                                  <a:pt x="100" y="474"/>
                                </a:lnTo>
                                <a:lnTo>
                                  <a:pt x="53" y="453"/>
                                </a:lnTo>
                                <a:lnTo>
                                  <a:pt x="30" y="406"/>
                                </a:lnTo>
                                <a:lnTo>
                                  <a:pt x="42" y="356"/>
                                </a:lnTo>
                                <a:lnTo>
                                  <a:pt x="94" y="328"/>
                                </a:lnTo>
                                <a:lnTo>
                                  <a:pt x="152" y="346"/>
                                </a:lnTo>
                                <a:lnTo>
                                  <a:pt x="170" y="396"/>
                                </a:lnTo>
                                <a:lnTo>
                                  <a:pt x="170" y="322"/>
                                </a:lnTo>
                                <a:lnTo>
                                  <a:pt x="141" y="301"/>
                                </a:lnTo>
                                <a:lnTo>
                                  <a:pt x="82" y="298"/>
                                </a:lnTo>
                                <a:lnTo>
                                  <a:pt x="24" y="327"/>
                                </a:lnTo>
                                <a:lnTo>
                                  <a:pt x="0" y="378"/>
                                </a:lnTo>
                                <a:lnTo>
                                  <a:pt x="5" y="434"/>
                                </a:lnTo>
                                <a:lnTo>
                                  <a:pt x="35" y="481"/>
                                </a:lnTo>
                                <a:lnTo>
                                  <a:pt x="88" y="504"/>
                                </a:lnTo>
                                <a:lnTo>
                                  <a:pt x="142" y="495"/>
                                </a:lnTo>
                                <a:lnTo>
                                  <a:pt x="167" y="474"/>
                                </a:lnTo>
                                <a:lnTo>
                                  <a:pt x="178" y="464"/>
                                </a:lnTo>
                                <a:lnTo>
                                  <a:pt x="197" y="419"/>
                                </a:lnTo>
                                <a:lnTo>
                                  <a:pt x="198" y="371"/>
                                </a:lnTo>
                                <a:moveTo>
                                  <a:pt x="295" y="0"/>
                                </a:moveTo>
                                <a:lnTo>
                                  <a:pt x="210" y="0"/>
                                </a:lnTo>
                                <a:lnTo>
                                  <a:pt x="210" y="61"/>
                                </a:lnTo>
                                <a:lnTo>
                                  <a:pt x="295" y="61"/>
                                </a:lnTo>
                                <a:lnTo>
                                  <a:pt x="295" y="0"/>
                                </a:lnTo>
                                <a:moveTo>
                                  <a:pt x="655" y="387"/>
                                </a:moveTo>
                                <a:lnTo>
                                  <a:pt x="637" y="338"/>
                                </a:lnTo>
                                <a:lnTo>
                                  <a:pt x="626" y="328"/>
                                </a:lnTo>
                                <a:lnTo>
                                  <a:pt x="623" y="326"/>
                                </a:lnTo>
                                <a:lnTo>
                                  <a:pt x="623" y="398"/>
                                </a:lnTo>
                                <a:lnTo>
                                  <a:pt x="603" y="451"/>
                                </a:lnTo>
                                <a:lnTo>
                                  <a:pt x="550" y="474"/>
                                </a:lnTo>
                                <a:lnTo>
                                  <a:pt x="501" y="451"/>
                                </a:lnTo>
                                <a:lnTo>
                                  <a:pt x="482" y="404"/>
                                </a:lnTo>
                                <a:lnTo>
                                  <a:pt x="496" y="355"/>
                                </a:lnTo>
                                <a:lnTo>
                                  <a:pt x="550" y="328"/>
                                </a:lnTo>
                                <a:lnTo>
                                  <a:pt x="607" y="347"/>
                                </a:lnTo>
                                <a:lnTo>
                                  <a:pt x="623" y="398"/>
                                </a:lnTo>
                                <a:lnTo>
                                  <a:pt x="623" y="326"/>
                                </a:lnTo>
                                <a:lnTo>
                                  <a:pt x="598" y="304"/>
                                </a:lnTo>
                                <a:lnTo>
                                  <a:pt x="538" y="298"/>
                                </a:lnTo>
                                <a:lnTo>
                                  <a:pt x="480" y="322"/>
                                </a:lnTo>
                                <a:lnTo>
                                  <a:pt x="454" y="365"/>
                                </a:lnTo>
                                <a:lnTo>
                                  <a:pt x="453" y="416"/>
                                </a:lnTo>
                                <a:lnTo>
                                  <a:pt x="476" y="463"/>
                                </a:lnTo>
                                <a:lnTo>
                                  <a:pt x="518" y="497"/>
                                </a:lnTo>
                                <a:lnTo>
                                  <a:pt x="574" y="504"/>
                                </a:lnTo>
                                <a:lnTo>
                                  <a:pt x="623" y="481"/>
                                </a:lnTo>
                                <a:lnTo>
                                  <a:pt x="628" y="474"/>
                                </a:lnTo>
                                <a:lnTo>
                                  <a:pt x="650" y="438"/>
                                </a:lnTo>
                                <a:lnTo>
                                  <a:pt x="655" y="387"/>
                                </a:lnTo>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1" name="AutoShape 1452"/>
                        <wps:cNvSpPr>
                          <a:spLocks/>
                        </wps:cNvSpPr>
                        <wps:spPr bwMode="auto">
                          <a:xfrm>
                            <a:off x="837" y="509"/>
                            <a:ext cx="593" cy="146"/>
                          </a:xfrm>
                          <a:custGeom>
                            <a:avLst/>
                            <a:gdLst>
                              <a:gd name="T0" fmla="+- 0 977 837"/>
                              <a:gd name="T1" fmla="*/ T0 w 593"/>
                              <a:gd name="T2" fmla="+- 0 577 509"/>
                              <a:gd name="T3" fmla="*/ 577 h 146"/>
                              <a:gd name="T4" fmla="+- 0 959 837"/>
                              <a:gd name="T5" fmla="*/ T4 w 593"/>
                              <a:gd name="T6" fmla="+- 0 527 509"/>
                              <a:gd name="T7" fmla="*/ 527 h 146"/>
                              <a:gd name="T8" fmla="+- 0 901 837"/>
                              <a:gd name="T9" fmla="*/ T8 w 593"/>
                              <a:gd name="T10" fmla="+- 0 509 509"/>
                              <a:gd name="T11" fmla="*/ 509 h 146"/>
                              <a:gd name="T12" fmla="+- 0 849 837"/>
                              <a:gd name="T13" fmla="*/ T12 w 593"/>
                              <a:gd name="T14" fmla="+- 0 537 509"/>
                              <a:gd name="T15" fmla="*/ 537 h 146"/>
                              <a:gd name="T16" fmla="+- 0 837 837"/>
                              <a:gd name="T17" fmla="*/ T16 w 593"/>
                              <a:gd name="T18" fmla="+- 0 587 509"/>
                              <a:gd name="T19" fmla="*/ 587 h 146"/>
                              <a:gd name="T20" fmla="+- 0 860 837"/>
                              <a:gd name="T21" fmla="*/ T20 w 593"/>
                              <a:gd name="T22" fmla="+- 0 634 509"/>
                              <a:gd name="T23" fmla="*/ 634 h 146"/>
                              <a:gd name="T24" fmla="+- 0 907 837"/>
                              <a:gd name="T25" fmla="*/ T24 w 593"/>
                              <a:gd name="T26" fmla="+- 0 655 509"/>
                              <a:gd name="T27" fmla="*/ 655 h 146"/>
                              <a:gd name="T28" fmla="+- 0 959 837"/>
                              <a:gd name="T29" fmla="*/ T28 w 593"/>
                              <a:gd name="T30" fmla="+- 0 630 509"/>
                              <a:gd name="T31" fmla="*/ 630 h 146"/>
                              <a:gd name="T32" fmla="+- 0 977 837"/>
                              <a:gd name="T33" fmla="*/ T32 w 593"/>
                              <a:gd name="T34" fmla="+- 0 577 509"/>
                              <a:gd name="T35" fmla="*/ 577 h 146"/>
                              <a:gd name="T36" fmla="+- 0 1430 837"/>
                              <a:gd name="T37" fmla="*/ T36 w 593"/>
                              <a:gd name="T38" fmla="+- 0 579 509"/>
                              <a:gd name="T39" fmla="*/ 579 h 146"/>
                              <a:gd name="T40" fmla="+- 0 1414 837"/>
                              <a:gd name="T41" fmla="*/ T40 w 593"/>
                              <a:gd name="T42" fmla="+- 0 528 509"/>
                              <a:gd name="T43" fmla="*/ 528 h 146"/>
                              <a:gd name="T44" fmla="+- 0 1357 837"/>
                              <a:gd name="T45" fmla="*/ T44 w 593"/>
                              <a:gd name="T46" fmla="+- 0 509 509"/>
                              <a:gd name="T47" fmla="*/ 509 h 146"/>
                              <a:gd name="T48" fmla="+- 0 1303 837"/>
                              <a:gd name="T49" fmla="*/ T48 w 593"/>
                              <a:gd name="T50" fmla="+- 0 536 509"/>
                              <a:gd name="T51" fmla="*/ 536 h 146"/>
                              <a:gd name="T52" fmla="+- 0 1289 837"/>
                              <a:gd name="T53" fmla="*/ T52 w 593"/>
                              <a:gd name="T54" fmla="+- 0 585 509"/>
                              <a:gd name="T55" fmla="*/ 585 h 146"/>
                              <a:gd name="T56" fmla="+- 0 1308 837"/>
                              <a:gd name="T57" fmla="*/ T56 w 593"/>
                              <a:gd name="T58" fmla="+- 0 632 509"/>
                              <a:gd name="T59" fmla="*/ 632 h 146"/>
                              <a:gd name="T60" fmla="+- 0 1357 837"/>
                              <a:gd name="T61" fmla="*/ T60 w 593"/>
                              <a:gd name="T62" fmla="+- 0 655 509"/>
                              <a:gd name="T63" fmla="*/ 655 h 146"/>
                              <a:gd name="T64" fmla="+- 0 1410 837"/>
                              <a:gd name="T65" fmla="*/ T64 w 593"/>
                              <a:gd name="T66" fmla="+- 0 632 509"/>
                              <a:gd name="T67" fmla="*/ 632 h 146"/>
                              <a:gd name="T68" fmla="+- 0 1430 837"/>
                              <a:gd name="T69" fmla="*/ T68 w 593"/>
                              <a:gd name="T70" fmla="+- 0 579 509"/>
                              <a:gd name="T71" fmla="*/ 579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93" h="146">
                                <a:moveTo>
                                  <a:pt x="140" y="68"/>
                                </a:moveTo>
                                <a:lnTo>
                                  <a:pt x="122" y="18"/>
                                </a:lnTo>
                                <a:lnTo>
                                  <a:pt x="64" y="0"/>
                                </a:lnTo>
                                <a:lnTo>
                                  <a:pt x="12" y="28"/>
                                </a:lnTo>
                                <a:lnTo>
                                  <a:pt x="0" y="78"/>
                                </a:lnTo>
                                <a:lnTo>
                                  <a:pt x="23" y="125"/>
                                </a:lnTo>
                                <a:lnTo>
                                  <a:pt x="70" y="146"/>
                                </a:lnTo>
                                <a:lnTo>
                                  <a:pt x="122" y="121"/>
                                </a:lnTo>
                                <a:lnTo>
                                  <a:pt x="140" y="68"/>
                                </a:lnTo>
                                <a:moveTo>
                                  <a:pt x="593" y="70"/>
                                </a:moveTo>
                                <a:lnTo>
                                  <a:pt x="577" y="19"/>
                                </a:lnTo>
                                <a:lnTo>
                                  <a:pt x="520" y="0"/>
                                </a:lnTo>
                                <a:lnTo>
                                  <a:pt x="466" y="27"/>
                                </a:lnTo>
                                <a:lnTo>
                                  <a:pt x="452" y="76"/>
                                </a:lnTo>
                                <a:lnTo>
                                  <a:pt x="471" y="123"/>
                                </a:lnTo>
                                <a:lnTo>
                                  <a:pt x="520" y="146"/>
                                </a:lnTo>
                                <a:lnTo>
                                  <a:pt x="573" y="123"/>
                                </a:lnTo>
                                <a:lnTo>
                                  <a:pt x="593" y="7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3E71C2" id="Group 1451" o:spid="_x0000_s1026" style="position:absolute;margin-left:32.9pt;margin-top:4.5pt;width:47.9pt;height:29.8pt;z-index:251579904;mso-position-horizontal-relative:page" coordorigin="658,90" coordsize="958,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KPWQhkAACSKAAAOAAAAZHJzL2Uyb0RvYy54bWzsXV1vI7uRfV9g/4Pgxw18LfaXuo07N0js&#10;mYsF7iYBov0BGlv+QGxJK2nGc3ex/31P8aPFog67ezNB8hDPw7RnVGIfnioWWWQV/eNvv72+zL6u&#10;94fn7ebDhflhfjFbb+6298+bxw8X/7n8dNlezA7H1eZ+9bLdrD9c/Lo+XPz2p3/9lx/fdtfrYvu0&#10;fblf72doZHO4ftt9uHg6HnfXV1eHu6f16+rww3a33uDDh+3+dXXEP/ePV/f71Rtaf325Kubz5upt&#10;u7/f7bd368MB/3vrPrz4ybb/8LC+O/7x4eGwPs5ePlwA29H+vbd/f5a/r376cXX9uF/tnp7vPIzV&#10;X4HidfW8wUv7pm5Xx9Xsy/75rKnX57v99rB9OP5wt3292j48PN+tbR/QGzNPevPzfvtlZ/vyeP32&#10;uOtpArUJT391s3d/+Pqn/ez5Hrqr54uL2Wb1Ci3ZF89MVRsh6G33eA25n/e7P+/+tHe9xI+/bO/+&#10;csDHV+nn8u9HJzz7/PYf23u0uPpy3FqCvj3sX6UJdH32zerh114P62/H2R3+s5m3ZQlt3eGjctFW&#10;jdfT3ROUKd9qapgVPuz6Dz76r3byiXyv7hrBfrW6dm+0KD0q6RLM7XBi9PB9jP75abVbW0UdhKkT&#10;owDjGP0d+m+lhNXasWplA6WHmM/oE0F6AO2jTKacBDJPjMwrxcjq+u7L4fjzemv1sfr6y+HoRsM9&#10;frJavvfgl9DFw+sLBsZvLmfzmZmbxaypO2kNFt9LmSD1b1ez5Xz2NpNXJzJFkLEtlYWZBR2e2imD&#10;DNoRiadZ7aDHL6uCkINk5i2DVAcpgVRxSE2QcZDagkDCyHAECCRIUEhQdsxS2XQMUhekBFLLIRlN&#10;eFE1BJOJ+RYRCspoxk3JiTIx6UtTZHAlrNdMfSYm3UCE49K0m6KtGFsmZn5pmgwuTX3RUL5i5kWE&#10;4io09aZsDMNVxOQvi5y1a/KLpiZ6LGLqRYTjSqjPWFcRk78sMiZfaPK5fRUx9Vn7KjT1pm7pQCxi&#10;8pdFxu7F6UdDqKjYWCxj6kWE8lVq6nO4ypj8ZZmx+1KTXzcV0WMZUy8iHJem3tQF9aVlTP6yzNh9&#10;qcmva2ZfZUy9iFBclaYe45bafRWTv6wydl9p8us502MVUy8iHJemHrMn9RNVTP6yyth9pcmvqpbo&#10;sYqpFxGOS1NvygXnKyZ/icborFhr8iv4k/NpEYux0yQkIhRXrak3BRwwmavrmPxlnbH7WpOPlQvD&#10;FVMvIhyXpt6YrqS4YvKXdcbuZZEX+Qk+HrFAOfGVHY9YW8ZNmXkzZ7iamPwlZKgeG01+PWfzUBNT&#10;LyKUr0ZTb+YYIESPTUz+Ek6H49LkV9WC6LGJqRcRjktT35VUjU3M/bLJmP1Cc18VJYG1iJkXEQpr&#10;oZlvi5qxtYipXy4yVr/Q1Fcl8xKLmHgR4bA08YuaGtciZn65yBj9QjNfzzvGVky8iFBYrSa+aakS&#10;25j5ZZux+VYzz8diGxOfHYutJj63Jmxj6pdYN1KbbzX1xrA5u42ZFxFOl2Yevp6qsY25X2IdRHHB&#10;sSuHA7lzX9/F1BuIUFydpt7IZEV8RBeTv+wyVt9p8vkauoupz66hEXqrLtbcvrqY/GWXMftOk1/O&#10;WczRxdSLCOULTjQBVlPCEOAGOQnS8DWuSjPXCigr5sDMPOZfZDLgtAJMnQMX6wDgMvaPmSx0wge2&#10;zOkb2fSJQtuM10d4HcRcvF0jCCamZuaxIgAuMwhMEuGWLQWnQlyR4cylMW4mBjFJkJuNco3WBA9D&#10;jIpzs3GIMVoNRqYwxlwS6WZDXaM1UYDic/+B5VXQFyxYZDhzZ9Eu9yBGh7smF++aQg8IYyg4FfGK&#10;TAacVoMp4CIYczrmNbmg1yRRb8cW2UZFvRDJQNNKACqOLNYCdlVyoyGJe+uOzVVGBb4iw7Elke+C&#10;b0MZHfmaXOhrJsW+Zlrwi92UYJbWjSw6ukzDBBvErP/Nhb8miX+rjs0NRgXAIsN5SyLgNuPhdARs&#10;ciEwxnnog+0qX3MbFQRnF92Y2VVjXUuDOgTHQczylguDTRoHNyw+NzoQhkyGNz0WMCHRCN1UejDk&#10;YmGcQ4ROWOJqaJ84OBUNiwwHdxYOZ7audTyMXZnMjJ9ExJmRih3+06SaH6m1Hg3wnnxSrfVwyEXF&#10;2OMKr/XMsXDd6Li4zMTrJg2Mi5Z7Xx0Z42sZ5pLYuOI2p4JjkeFqTaPjsuWORIfHJhcfm0Zrgm8M&#10;mSRCzs1bjVYDxhFXqw6STS5KNmmYjBU8GRA6ToYMZy4JlDHa+HJEh8omFyubJFjODAgVLecHxEKr&#10;wTRYBbEZXwfMJhcxmzRkpvu2ZhE7pmxwapKgOQtOh834WmZAJIFzZpWpIme1ysTR5mM4qls9hdO7&#10;u28bf3yHn2YrOYaf24PX3fYgR6dLhDY4Hl2W/iwQUnKKlxGGHxPhxSRh0CjCWLS7g9fhpmUxbsXt&#10;aSg6MyIOH2jF7bHjqLgsWEUcS80pYGQJacWn9VROM0QcK7IprctSy4pP66qsfqz4tK7KgkTEsZSY&#10;AkbWCFZ8Wldl1hZxlwowyrvMo1Z8WldlZrPi07oqc42IY5aY0lXx/lZ8WlfFH4s4POmU1sVDWvFp&#10;XRWfZcWndVW8iIhj/E8BI3tiVnxaV2WrSsSxzzSlddlBsuLTuiobO1Z8WlftdovIy07JFDhm7nsr&#10;uxfTvuD7a6Y6p947Icqf9AYJ320fEHlP+kLwUGaii8JJjn8DQtRpbwidnuimbEho+4BobtIbgqeS&#10;EGvSF4Kvkrhn2hdCpxGMTPtC6PREh2WCx8J+27Q3BJ8lC+lJkILXMhPdlgl+Sxac094QOj3RdZng&#10;uwwWZpPeELyXLJYmfSH4L6MdmJtA/Aplj/S8NDFvfzFDYt5necnqerc6ysIm/Dh7Q8qXBDlPyO9C&#10;SpD8/+v263q5tRJHWd9UfsIqeqM/SbxsYslSWoK5nyTD5+G5sy32cthud10Pn4enk+vfPFWuRxja&#10;OSF1LS5klxQIDQJF9+aTRPiOk2wkaFaS4fPw9HKeHZjkUFca72smimEBPtyct54xuYXsp0sveqsM&#10;6MMz4QUz9lA3zvkL7Zx4dC12flAj8B9huvNrv5NkaDM8fYteruyz7sLn4anlKgRSQ31p/epkXM5Z&#10;dQUnMtyem9Mr7FMNyskOCnRSYZN9UA7WLHJlP95DP8PT606OkEQOo2+ovYXEgiKH9eqgnGz+ixz2&#10;UIfkmsrxUmLOGpKr5VBN2hvhr5YNKMhV/Yoi9DM8XX9r2T8VuRH9Cr+T5ORsyr53eMzhjNLKlSPv&#10;xXmUk8MIGOKllN1z4QV7h0NyhWwIiByCnkE5OaGwcsN2b7dm7HuH7cUePYgcfM3Qe+VkFWJVv0wL&#10;6gpPb6Z+FI2wV0xTrhfDYwha8LpjYp5hLFyGWlvI4Rl6ivPTQTHZC4aYbDEPyvmQYcyHd3K4I+2N&#10;zAld4GRk/HR+XBQj9tTKETDeW4zQ0sp5ssghYhrqb98egpkhuc7P0cUIz4GXYqy9/+e8MTYPtXLA&#10;K/roZ7Zg6OHpDV62VEUO54tD/V1IwifksI84JNZ4c4H0sJjzemMm7wONYRfvHN4UGZ9PjsVoICE8&#10;HRn2GBudHJXzyh9z7iY495HJzJ6P4b0VnPwQbbJAEiUg6XBQrvCDsRxx7r3THpEr5XzXvndY+0ia&#10;tnIVFnRD/cC2vZMbmVTK1hndmD6QMmHbG5UL+Ebcey3HEaKPEb0h4cD3d1gfjZwuT+CvCfodWySF&#10;SXlMLkzKiPuG9NH6bY8xvbVy8Gp5GV4MtHJuCbkxfYTl91S5sfEW2ht1tmfLfucH4Bgk9LTlQ30M&#10;KqFrVDBz2L483396fnmR2POwf/x887KffV2hzszcmNbceKKV2Ivda99s5WtBD/J11Or4MFeqdmzd&#10;2P9g4qvmvy+6y09Nu7isPlX1ZbeYt5dz0/2+a+ZVV91++l8JgU11/fR8f7/e/PK8WYcaNlNNq2jy&#10;1XSu+sxWsbkgGwGg7Ve2k3P7h3USRWube/Rudf20Xt1/9D8fV88v7ucrjdiSjG6HpyUC1Vqu7MmV&#10;an3e3v+KEqj91tXvod4QPzxt9/99MXtD7d6Hi8N/fVnt1xezl3/foJSrw2IGk8HR/qOqF5Llso8/&#10;+Rx/strcoakPF8cLHJfIjzdHVyD4Zbd/fnzCm4zlYrOVIq6HZ6mSsvgcKv8PVJP9/crKsNRxZWVW&#10;5ZITL4oQzlB9drNxRXo4T/FFerPN9uYJR0FrW4G2/HWHgjznqNRXAuejpWadHFxjWBfY5LGKDrVm&#10;heScSfVdmIRDtd9u7yrNZvLDh4sXWKrlNFSdyYDzImI4/QiRCVoMsp5LYs6wReaH3bhF4jXSOB2H&#10;8+5j+7GtLqui+XhZzW9vL3/36aa6bD5hFr4tb29ubo0ehzK6v38cKh6iMeNcDgibNGaCrf49zVMW&#10;RaTq0U493uD+ZlWPrVgcDA4eV5tiIzkYthC034AJxhh78WCA0VnqqRAR/YiqDJAGWs9kOW1N/iSF&#10;pU6fQGnLHuXViQyWTVFLNdJLesCnhrDW6BsSEXqAjwk1aqlDUgaBhK73LdmyRwIJvEUNSao4gYTl&#10;St9QPps8CNmskwwkuKy+paXkwRFIYjjjmCSu7ZvKgpIVd9RWt1gwopKMUMn6Ybg06ZIyQbhS+aAi&#10;Q/WXpIPmcMXEu7JHhgursKiPNfrIcMXUiwzFlWSCdshoJIYlh1Y9967skeBKskCbEjXDYXyezF1i&#10;k74tkeG4NPfdnOpR9qv7tlzZI8OlbR4SFFfMvchwXJr7FnlPjK+Ye1f2SHAl6Z9NWTFcssHa91Fk&#10;KK4k+7MtKV86+dPmfjJcmvsaCdhEjzr1M5eknWR+thW1L4nz+z66skeGS3Nfo48MV8y9yFC+kqzP&#10;DrUDRI866dPmfBJcScpnxqfKhmvfx6z/SjM++XiUZI6+LVf2yHBpu5eSU8KXSvcUGc6X5j7jv3Su&#10;p031JLjSTE/uv3SmZ85/JYmeGVxy2Hviy2Z5MlyJ3XN/r5M8c/4+yfHswAWxL4lDI1xSCsNwae4r&#10;ZCgTPar8TpGhekzSO9uWjkfZJznhsrmdBFea2rmgawmd2gkZjktz35Z0PMoJeYRLSmAYrsTuUQZB&#10;+FJZnXWuVCJJ6oQOmR51SqfN6CS4koTOGmOb4FIJnSJD+UryOVsUtRD70tmcNpmT4dLcN4bOj7I3&#10;1XMvMhyX5r5FnT7Dpeze5nEyXNruG6QFM75ify8yFFeSxdmiAoHgkuyFvo+u9JHgSjI4GyQhE1wq&#10;g1NkOC7NfcfnR1L6yHBp7hvwynDF3IsMx6W57xYV5Svm3pU+ElzIWvas2kgBEgyXqn0UGYorqX3s&#10;wCvRIyl9ZLg0903FcSm7hwzHpblH0EgJI7WPDJgmv0EhIlGkKn4UGQrsrPgxF86y4keCLS1+zAS1&#10;uvoxG9aiakTZBgoEqcOwqX+nkemqHym6RA+omCHU6fJHCOS404qwNyARc6PljwxdEunKixk6Ferm&#10;0SWxbhZdEu3a+keKTutCss4punhAqNT0+KKmswLInGZZASRFp3WRRRe7pDy6JO7N2p2OfF0FJEOX&#10;xL45zargN69ZOSR31m49Jgq3+KjQ8a8rgaTo9KiosUJhmlVFkCLEPUp690+Fyi82KuRIOxqztgyS&#10;oUvi4NrQdVFSBwkhji6JhJFyWlJ0OhZ2hZAUndZFJrpLKiFzNzCklZBARzcQaCkkRadHBS7zo5pV&#10;tZAixLlLouIsOh0Xu2JIhi6NjHmEIFnBJ0OpcyFCWg1pKsO509ExvsbDhLQcssF+CBsVKkAWoQx3&#10;WhMwCBoq0HpIxl0SJUOEolNhsghxdEmcbO+DY2NWR8rIHslwlxRE5rhTwXKeuyRaRsU0DUuNjpeR&#10;H5tDp3VR8xV6UhKZW6KflUSWCPoZdzpqdiWRTLNJ3CxVrMzuVOCcL3U9q4nM2J2OnV1NJEWXzBX8&#10;hEAXRWa3s1DdGIa2n8lw2QrlTs8VuRA6LYqsMakw7nQQDSE+KpIoOuvvdBztqiIZd5JvEc3b4soo&#10;ungFlfd3aVlkbq6QNOtons2F02dlkZm5QtdFZueKJKLGJEBDMel/jM7WRTLukqi6yoxZFVaLENds&#10;eqcQ8omp3enI2thbhSg6PSqqjGbVxUIilEGXjIoC2+dsVOirheRCILrhZZIIO3dSpULs/FFVEmPj&#10;Ag26GYer3JRm7Q1DjLvkiqEad5ayUaEuGRIhzl16y1DBj2CMDrWNvWeIotO6qDu+glLRtghRdLib&#10;OnDi/F2BO5CIZnHrc5CTKxvwNa7ZIrlqqMFihnBXqLuGRCiDTvsnLHrpqCik0O7kUQp71xDhzuZ9&#10;RP6uWVBvXKjLhkQog05rAtd8ULsr9GVDcssNHRVFEm1n9ukKFW1nN+qKNNrOeONCR9v4Wg6d1kVm&#10;d7NQx8vZ7c0iOV/GTMY1q6NtfC2HTusCyqd2p+4bEiGu2TTaRnIWHRU62i7sfUPM7pJou+ERo02D&#10;7c1YhDLotCZy0Xaho+2iyMQVRXLhUCbaLvLRNrJ83kv8c3cTiI0g8+e9xP/sigeJe4WZiTWz7yX+&#10;ORMLZbJ9PeLwHRWhSHZijawsiEVNfcXccOs+V36JpaVk9Y1dmPFe4j9Mp70NUOiXi/ymEGreS/wn&#10;mB0245xVy2beJFqDt5L7xqZ9AVsEVnHvJf7IWYaV02t+gu86FVOPjIfgvb63xD8PKXgwM9GFmeDD&#10;zMR7Smwkak0DMeQkW5Lg0H0hlJIPs2TjNfmCRFpT3mBDKPeFaeZtoxr7hb4ycgSSL9pZSogwCVJw&#10;ZEVfBDvyhn6phWOrSW+QFbLtA9a20RfcpPUdtz9IDDB0+4Px1Z2nwrhTpX9S4ie7W4BYjlQo2o1G&#10;KzdcytbL9b93KLwvPH1pYainx6rLMRM+D89QgogNBLx3rNRJ9ulFbKTsVY7WRAzp8kNvlXMa6Wx/&#10;4UQAFZ4OnGzkiNgYd76vYzXjk7kLNe0I+4Z6EeYgXAQ9KCc7jejGWOmur1Que1sOZISnI8UxjN9X&#10;NfhONzAq3Aow1APJqRV1uaxpDJvwqvB0r5xYFmnvIpXmeq8YmglPb3OSCidyI2WRdgNZ5HDkMNQL&#10;u/Umcr2fCe8LT//es1EbPj+NXidZ+NsjQn3R6fPwDS8nWz54c5ALn4anlsJ5zVA3wksniqXvPGF0&#10;b7U+DNhwn7V/7UlC42t82XOJcsshgE0oAx0Zj00oB4b8cHvOqZQjNe2N7DaKfvuFWMAfnq7Htb+d&#10;ZsyuUOU1qT0ktTq5vrQnvC883Xsr2SIWpl1BTnYYBXxj/qzxtfRlv1IN7wtPr+HA8xh/QW5EH3UY&#10;HyP9rX1Z7phDq+TIRngZ8aNSV2jlRu5CkcnH2gE2H4fsqvJ3ulT9RViBt/D09iJ3nItdjdyVUPuy&#10;5rGy4WD3Y+60kYQWee+I/wu3LeHXfgz293yku37CEN/Li4eLOd/Li6//YeXFcg5C6jftmutvXr/p&#10;pzgkDshQslWt9neA1nKoKPWbkp3jnMp31m/akhC8zr7mVIaGzvZHA7Z8U96cyOhaQqmh6/GeGgLe&#10;viFXZuehx9mQ+oTBVtmdQ8Lir29pKYcLBJI+hpZyHQIpzgdwFT0Ekj7gsQVQ55BUVoacsxFIyTGb&#10;5IIQTOqUTWSe8CtRrYpjnpJDNlsudo5KH7HZEzaGS5MupWAMV8y6KxdjuDTvtryO4IqJd+WbDJdm&#10;XsrrGK6YepGhfCUHa7Yc8RxXcqwmZ80EV3qohlJDgkvWLr2VunJEwleSwGrLNwmumHtXvslwae4x&#10;u1JcMfciw/nS3GcGok5ctXmrBFeStiqlrISvpHxTsvQJX0nSasZn6ZRVW77JcCV2n3FbMfdZv5WU&#10;b7oEqXNF4n9ORuHqNxkwTb4kPjHClOHbFBpC2FmmquSVnQPTiaq2gJMAS9NUoXECTGep2pwyBkyz&#10;79JACbCYflfByYBp0wcoCixmX2SoiclFiG7guswUm8VIgMX0u99cSYAlyamSnUgYU7mpLoORMJam&#10;ptrkz3NgOjPVJqYyYJp+yfxkwGL2RYYylmalyu9QJjamk1JtTioDpumXXFgGLGbf5csSxpIizpyN&#10;6XxUW8VJgCXZqBn3qpJRs+41zUW1GdrnqtSpqPa3czBg2vgzjKkyzjxjmv2cHyN1nARYWsfJ/ZhO&#10;QY39GOLA9/SO3AFWf+Yw8cgBIxnRwrLfpB050sD4EvH+DuZhcZlwrfi0ExZYuhMPe/zDrYcj04kn&#10;puHAtN+FGmndd7XfpBsW93s5y37PbETcd3XiZejiioTIfgdouHVxEFY8bJWOiPuu9tciWnEMMzy/&#10;49RJhr6cOokHlhj1tF/r9quQ8mxhIsfdRaonAb2xFS6pHblj01/FmW4kp23Zd45s+TpgI2cSfhtS&#10;fsOAwx/eFJ6um/70xc9D2d3UvpMYwUPNnbEW3nZiz28HCv2wArx/mF6sXq3gyHFDLcES2gvNhfeG&#10;p3trJb8TClK9Qwkfh6cX82dcI9fdVjILoLXTb3sIzYSn76vHNkZy7Y/3R9tLuXOv+74dyE/2j1fG&#10;+wWH7rLDf4oLDnHv4eP12yOuOpS1C65efHq+u10dV/G/8fPb7npdbJ+2L/fr/U//JwAAAAD//wMA&#10;UEsDBBQABgAIAAAAIQAiBHYo3QAAAAcBAAAPAAAAZHJzL2Rvd25yZXYueG1sTI/BasMwEETvhf6D&#10;2EJvjeyWiNSxHEJoewqFJoWS28ba2CbWyliK7fx9lVN73Jlh5m2+mmwrBup941hDOktAEJfONFxp&#10;+N6/Py1A+IBssHVMGq7kYVXc3+WYGTfyFw27UIlYwj5DDXUIXSalL2uy6GeuI47eyfUWQzz7Spoe&#10;x1huW/mcJEpabDgu1NjRpqbyvLtYDR8jjuuX9G3Ynk+b62E///zZpqT148O0XoIINIW/MNzwIzoU&#10;kenoLmy8aDWoeSQPGl7jRzdbpQrEMeoLBbLI5X/+4hcAAP//AwBQSwECLQAUAAYACAAAACEAtoM4&#10;kv4AAADhAQAAEwAAAAAAAAAAAAAAAAAAAAAAW0NvbnRlbnRfVHlwZXNdLnhtbFBLAQItABQABgAI&#10;AAAAIQA4/SH/1gAAAJQBAAALAAAAAAAAAAAAAAAAAC8BAABfcmVscy8ucmVsc1BLAQItABQABgAI&#10;AAAAIQBwIKPWQhkAACSKAAAOAAAAAAAAAAAAAAAAAC4CAABkcnMvZTJvRG9jLnhtbFBLAQItABQA&#10;BgAIAAAAIQAiBHYo3QAAAAcBAAAPAAAAAAAAAAAAAAAAAJwbAABkcnMvZG93bnJldi54bWxQSwUG&#10;AAAAAAQABADzAAAAphwAAAAA&#10;">
                <v:shape id="AutoShape 1455" o:spid="_x0000_s1027" style="position:absolute;left:658;top:90;width:958;height:504;visibility:visible;mso-wrap-style:square;v-text-anchor:top" coordsize="958,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4D8gA&#10;AADdAAAADwAAAGRycy9kb3ducmV2LnhtbESPQWvCQBCF7wX/wzKFXkQ3tlhKdJW2UFqKYKsieJtm&#10;xySYnQ3ZNYn/3jkIvc3w3rz3zXzZu0q11ITSs4HJOAFFnHlbcm5gt/0YvYAKEdli5ZkMXCjAcjG4&#10;m2Nqfce/1G5iriSEQ4oGihjrVOuQFeQwjH1NLNrRNw6jrE2ubYOdhLtKPybJs3ZYsjQUWNN7Qdlp&#10;c3YGhj/rySrsD8e/+PY9Lc+Xp671n8Y83PevM1CR+vhvvl1/WcGfJoIr38gIenE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7/gPyAAAAN0AAAAPAAAAAAAAAAAAAAAAAJgCAABk&#10;cnMvZG93bnJldi54bWxQSwUGAAAAAAQABAD1AAAAjQMAAAAA&#10;" path="m449,231r-91,l358,292r91,l449,231m710,156r-60,l649,61r-24,l625,176r52,l702,175r8,-6l710,156t247,-4l929,152r,152l929,474r-60,l868,465r-5,-23l852,412,831,383,795,358,776,345,712,330r-64,7l592,365r-41,46l534,474r-122,l401,416,370,374,343,357,326,346,274,333r-55,1l166,348r-44,29l91,419,78,474r-54,l24,24r601,l674,53r37,45l746,144r43,32l923,176r1,35l912,233r-13,20l898,285r1,12l910,298r13,-1l929,304r,-152l807,152,764,118,728,72,689,28r-7,-4l637,,,,,504r109,l110,474r2,-29l136,401r39,-30l223,357r51,l322,372r39,30l385,446r3,58l558,504r3,-30l563,445r25,-44l627,372r48,-14l726,358r48,15l813,402r25,44l844,504r113,l957,474r,-177l957,152e" fillcolor="#1c181c" stroked="f">
                  <v:path arrowok="t" o:connecttype="custom" o:connectlocs="358,321;449,382;710,246;649,151;625,266;702,265;710,246;929,242;929,564;868,555;852,502;795,448;712,420;592,455;534,564;401,506;343,447;274,423;166,438;91,509;24,564;625,114;711,188;789,266;924,301;899,343;899,387;923,387;929,242;764,208;689,118;637,90;0,594;110,564;136,491;223,447;322,462;385,536;558,594;563,535;627,462;726,448;813,492;844,594;957,564;957,242" o:connectangles="0,0,0,0,0,0,0,0,0,0,0,0,0,0,0,0,0,0,0,0,0,0,0,0,0,0,0,0,0,0,0,0,0,0,0,0,0,0,0,0,0,0,0,0,0,0"/>
                </v:shape>
                <v:line id="Line 1454" o:spid="_x0000_s1028" style="position:absolute;visibility:visible;mso-wrap-style:square" from="956,281" to="1162,2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j7S8YAAADdAAAADwAAAGRycy9kb3ducmV2LnhtbERPTUvDQBC9F/wPywi9FLtRVDRmU0Tb&#10;UvQgiUXwNmTHJJidDbvbJu2vd4VCb/N4n5MtRtOJPTnfWlZwPU9AEFdWt1wr2H6urh5A+ICssbNM&#10;Cg7kYZFfTDJMtR24oH0ZahFD2KeooAmhT6X0VUMG/dz2xJH7sc5giNDVUjscYrjp5E2S3EuDLceG&#10;Bnt6aaj6LXdGQVi/z/BQvG29Pg6338vXr/LDrZWaXo7PTyACjeEsPrk3Os6/Sx7h/5t4gs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0o+0vGAAAA3QAAAA8AAAAAAAAA&#10;AAAAAAAAoQIAAGRycy9kb3ducmV2LnhtbFBLBQYAAAAABAAEAPkAAACUAwAAAAA=&#10;" strokecolor="#1c181c" strokeweight="1.39242mm"/>
                <v:shape id="AutoShape 1453" o:spid="_x0000_s1029" style="position:absolute;left:806;top:181;width:655;height:504;visibility:visible;mso-wrap-style:square;v-text-anchor:top" coordsize="655,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akp8kA&#10;AADdAAAADwAAAGRycy9kb3ducmV2LnhtbESPT2vCQBDF74V+h2UKvRTdaKtIdBUpttRD8S+ItyE7&#10;JsHsbMiumvrpO4dCbzO8N+/9ZjJrXaWu1ITSs4FeNwFFnHlbcm5gv/vojECFiGyx8kwGfijAbPr4&#10;MMHU+htv6LqNuZIQDikaKGKsU61DVpDD0PU1sWgn3ziMsja5tg3eJNxVup8kQ+2wZGkosKb3grLz&#10;9uIMDHlxflsNFq/frn8/fq5flvPD5WjM81M7H4OK1MZ/89/1lxX8QU/45RsZQU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eakp8kAAADdAAAADwAAAAAAAAAAAAAAAACYAgAA&#10;ZHJzL2Rvd25yZXYueG1sUEsFBgAAAAAEAAQA9QAAAI4DAAAAAA==&#10;" path="m198,371l179,328r-9,-6l170,396r-18,53l100,474,53,453,30,406,42,356,94,328r58,18l170,396r,-74l141,301,82,298,24,327,,378r5,56l35,481r53,23l142,495r25,-21l178,464r19,-45l198,371m295,l210,r,61l295,61,295,m655,387l637,338,626,328r-3,-2l623,398r-20,53l550,474,501,451,482,404r14,-49l550,328r57,19l623,398r,-72l598,304r-60,-6l480,322r-26,43l453,416r23,47l518,497r56,7l623,481r5,-7l650,438r5,-51e" fillcolor="#1c181c" stroked="f">
                  <v:path arrowok="t" o:connecttype="custom" o:connectlocs="198,552;179,509;179,509;170,503;170,577;152,630;100,655;53,634;30,587;42,537;94,509;152,527;170,577;170,503;141,482;82,479;24,508;0,559;5,615;35,662;88,685;142,676;167,655;178,645;197,600;198,552;295,181;210,181;210,242;295,242;295,181;655,568;637,519;626,509;623,507;623,579;603,632;550,655;501,632;482,585;496,536;550,509;607,528;623,579;623,507;598,485;538,479;480,503;454,546;453,597;476,644;518,678;574,685;623,662;628,655;650,619;655,568" o:connectangles="0,0,0,0,0,0,0,0,0,0,0,0,0,0,0,0,0,0,0,0,0,0,0,0,0,0,0,0,0,0,0,0,0,0,0,0,0,0,0,0,0,0,0,0,0,0,0,0,0,0,0,0,0,0,0,0,0"/>
                </v:shape>
                <v:shape id="AutoShape 1452" o:spid="_x0000_s1030" style="position:absolute;left:837;top:509;width:593;height:146;visibility:visible;mso-wrap-style:square;v-text-anchor:top" coordsize="593,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vMsMUA&#10;AADdAAAADwAAAGRycy9kb3ducmV2LnhtbERPTWvCQBC9C/0PyxS8lGYToSKpq1TBYitIqr3kNmSn&#10;SWh2NuyuGv+9Wyh4m8f7nPlyMJ04k/OtZQVZkoIgrqxuuVbwfdw8z0D4gKyxs0wKruRhuXgYzTHX&#10;9sJfdD6EWsQQ9jkqaELocyl91ZBBn9ieOHI/1hkMEbpaaoeXGG46OUnTqTTYcmxosKd1Q9Xv4WQU&#10;vK+ePtebU7nbr7A8TjJX9B+yUGr8OLy9ggg0hLv4373Vcf5LlsHfN/EE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G8ywxQAAAN0AAAAPAAAAAAAAAAAAAAAAAJgCAABkcnMv&#10;ZG93bnJldi54bWxQSwUGAAAAAAQABAD1AAAAigMAAAAA&#10;" path="m140,68l122,18,64,,12,28,,78r23,47l70,146r52,-25l140,68t453,2l577,19,520,,466,27,452,76r19,47l520,146r53,-23l593,70e" stroked="f">
                  <v:path arrowok="t" o:connecttype="custom" o:connectlocs="140,577;122,527;64,509;12,537;0,587;23,634;70,655;122,630;140,577;593,579;577,528;520,509;466,536;452,585;471,632;520,655;573,632;593,579" o:connectangles="0,0,0,0,0,0,0,0,0,0,0,0,0,0,0,0,0,0"/>
                </v:shape>
                <w10:wrap anchorx="page"/>
              </v:group>
            </w:pict>
          </mc:Fallback>
        </mc:AlternateContent>
      </w:r>
      <w:r w:rsidR="00FA6532">
        <w:rPr>
          <w:color w:val="231F20"/>
          <w:w w:val="95"/>
        </w:rPr>
        <w:t xml:space="preserve"> </w:t>
      </w:r>
    </w:p>
    <w:p w:rsidR="009D1929" w:rsidRDefault="00E72C59" w:rsidP="00AE1E24">
      <w:pPr>
        <w:pStyle w:val="BodyText"/>
        <w:spacing w:before="57" w:line="259" w:lineRule="auto"/>
        <w:ind w:left="1160" w:right="899"/>
        <w:jc w:val="both"/>
        <w:rPr>
          <w:color w:val="231F20"/>
        </w:rPr>
      </w:pPr>
      <w:r w:rsidRPr="00AE1E24">
        <w:rPr>
          <w:color w:val="231F20"/>
        </w:rPr>
        <w:t>Nhân viên lắp đặt và bảo trì, khi ở gần máy không hộp số, KHÔNG ĐƯỢC PHÉP MẶC QUẦN ÁO DỄ</w:t>
      </w:r>
      <w:r w:rsidR="00AE1E24">
        <w:rPr>
          <w:color w:val="231F20"/>
        </w:rPr>
        <w:t xml:space="preserve"> </w:t>
      </w:r>
      <w:r w:rsidR="004D59E1" w:rsidRPr="00AE1E24">
        <w:rPr>
          <w:color w:val="231F20"/>
        </w:rPr>
        <w:t>RÁCH (khăn</w:t>
      </w:r>
      <w:r w:rsidRPr="00AE1E24">
        <w:rPr>
          <w:color w:val="231F20"/>
        </w:rPr>
        <w:t xml:space="preserve"> quàng cổ</w:t>
      </w:r>
      <w:r w:rsidR="0045038B">
        <w:rPr>
          <w:color w:val="231F20"/>
        </w:rPr>
        <w:t xml:space="preserve">, </w:t>
      </w:r>
      <w:r w:rsidRPr="00AE1E24">
        <w:rPr>
          <w:color w:val="231F20"/>
        </w:rPr>
        <w:t>dây chuyề</w:t>
      </w:r>
      <w:r w:rsidR="00744712">
        <w:rPr>
          <w:color w:val="231F20"/>
        </w:rPr>
        <w:t xml:space="preserve">n, vòng đeo tay, </w:t>
      </w:r>
      <w:r w:rsidRPr="00AE1E24">
        <w:rPr>
          <w:color w:val="231F20"/>
        </w:rPr>
        <w:t>đồng hồ</w:t>
      </w:r>
      <w:r w:rsidR="004D59E1" w:rsidRPr="00AE1E24">
        <w:rPr>
          <w:color w:val="231F20"/>
        </w:rPr>
        <w:t xml:space="preserve">, </w:t>
      </w:r>
      <w:r w:rsidRPr="00AE1E24">
        <w:rPr>
          <w:color w:val="231F20"/>
        </w:rPr>
        <w:t>vòng tay, nhẫ</w:t>
      </w:r>
      <w:r w:rsidR="00744712">
        <w:rPr>
          <w:color w:val="231F20"/>
        </w:rPr>
        <w:t>n trên ngón tay, v.v ...).</w:t>
      </w:r>
    </w:p>
    <w:p w:rsidR="00744712" w:rsidRPr="00AE1E24" w:rsidRDefault="00744712" w:rsidP="00AE1E24">
      <w:pPr>
        <w:pStyle w:val="BodyText"/>
        <w:spacing w:before="57" w:line="259" w:lineRule="auto"/>
        <w:ind w:left="1160" w:right="899"/>
        <w:jc w:val="both"/>
        <w:rPr>
          <w:color w:val="231F20"/>
        </w:rPr>
        <w:sectPr w:rsidR="00744712" w:rsidRPr="00AE1E24">
          <w:pgSz w:w="11910" w:h="16840"/>
          <w:pgMar w:top="1140" w:right="0" w:bottom="280" w:left="540" w:header="193" w:footer="0" w:gutter="0"/>
          <w:cols w:space="720"/>
        </w:sectPr>
      </w:pPr>
    </w:p>
    <w:p w:rsidR="009D1929" w:rsidRDefault="00E72798">
      <w:pPr>
        <w:pStyle w:val="BodyText"/>
        <w:spacing w:before="122" w:line="259" w:lineRule="auto"/>
        <w:ind w:left="1000" w:right="1232"/>
      </w:pPr>
      <w:r>
        <w:rPr>
          <w:noProof/>
        </w:rPr>
        <w:lastRenderedPageBreak/>
        <mc:AlternateContent>
          <mc:Choice Requires="wpg">
            <w:drawing>
              <wp:anchor distT="0" distB="0" distL="114300" distR="114300" simplePos="0" relativeHeight="251580928" behindDoc="0" locked="0" layoutInCell="1" allowOverlap="1">
                <wp:simplePos x="0" y="0"/>
                <wp:positionH relativeFrom="page">
                  <wp:posOffset>417830</wp:posOffset>
                </wp:positionH>
                <wp:positionV relativeFrom="paragraph">
                  <wp:posOffset>84455</wp:posOffset>
                </wp:positionV>
                <wp:extent cx="504190" cy="531495"/>
                <wp:effectExtent l="8255" t="8255" r="1905" b="3175"/>
                <wp:wrapNone/>
                <wp:docPr id="1502" name="Group 1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531495"/>
                          <a:chOff x="658" y="133"/>
                          <a:chExt cx="794" cy="837"/>
                        </a:xfrm>
                      </wpg:grpSpPr>
                      <wps:wsp>
                        <wps:cNvPr id="1503" name="AutoShape 1450"/>
                        <wps:cNvSpPr>
                          <a:spLocks/>
                        </wps:cNvSpPr>
                        <wps:spPr bwMode="auto">
                          <a:xfrm>
                            <a:off x="883" y="132"/>
                            <a:ext cx="568" cy="837"/>
                          </a:xfrm>
                          <a:custGeom>
                            <a:avLst/>
                            <a:gdLst>
                              <a:gd name="T0" fmla="+- 0 1082 883"/>
                              <a:gd name="T1" fmla="*/ T0 w 568"/>
                              <a:gd name="T2" fmla="+- 0 484 133"/>
                              <a:gd name="T3" fmla="*/ 484 h 837"/>
                              <a:gd name="T4" fmla="+- 0 1122 883"/>
                              <a:gd name="T5" fmla="*/ T4 w 568"/>
                              <a:gd name="T6" fmla="+- 0 551 133"/>
                              <a:gd name="T7" fmla="*/ 551 h 837"/>
                              <a:gd name="T8" fmla="+- 0 1096 883"/>
                              <a:gd name="T9" fmla="*/ T8 w 568"/>
                              <a:gd name="T10" fmla="+- 0 604 133"/>
                              <a:gd name="T11" fmla="*/ 604 h 837"/>
                              <a:gd name="T12" fmla="+- 0 1013 883"/>
                              <a:gd name="T13" fmla="*/ T12 w 568"/>
                              <a:gd name="T14" fmla="+- 0 642 133"/>
                              <a:gd name="T15" fmla="*/ 642 h 837"/>
                              <a:gd name="T16" fmla="+- 0 903 883"/>
                              <a:gd name="T17" fmla="*/ T16 w 568"/>
                              <a:gd name="T18" fmla="+- 0 775 133"/>
                              <a:gd name="T19" fmla="*/ 775 h 837"/>
                              <a:gd name="T20" fmla="+- 0 941 883"/>
                              <a:gd name="T21" fmla="*/ T20 w 568"/>
                              <a:gd name="T22" fmla="+- 0 851 133"/>
                              <a:gd name="T23" fmla="*/ 851 h 837"/>
                              <a:gd name="T24" fmla="+- 0 977 883"/>
                              <a:gd name="T25" fmla="*/ T24 w 568"/>
                              <a:gd name="T26" fmla="+- 0 969 133"/>
                              <a:gd name="T27" fmla="*/ 969 h 837"/>
                              <a:gd name="T28" fmla="+- 0 995 883"/>
                              <a:gd name="T29" fmla="*/ T28 w 568"/>
                              <a:gd name="T30" fmla="+- 0 942 133"/>
                              <a:gd name="T31" fmla="*/ 942 h 837"/>
                              <a:gd name="T32" fmla="+- 0 968 883"/>
                              <a:gd name="T33" fmla="*/ T32 w 568"/>
                              <a:gd name="T34" fmla="+- 0 833 133"/>
                              <a:gd name="T35" fmla="*/ 833 h 837"/>
                              <a:gd name="T36" fmla="+- 0 925 883"/>
                              <a:gd name="T37" fmla="*/ T36 w 568"/>
                              <a:gd name="T38" fmla="+- 0 759 133"/>
                              <a:gd name="T39" fmla="*/ 759 h 837"/>
                              <a:gd name="T40" fmla="+- 0 1040 883"/>
                              <a:gd name="T41" fmla="*/ T40 w 568"/>
                              <a:gd name="T42" fmla="+- 0 654 133"/>
                              <a:gd name="T43" fmla="*/ 654 h 837"/>
                              <a:gd name="T44" fmla="+- 0 1141 883"/>
                              <a:gd name="T45" fmla="*/ T44 w 568"/>
                              <a:gd name="T46" fmla="+- 0 551 133"/>
                              <a:gd name="T47" fmla="*/ 551 h 837"/>
                              <a:gd name="T48" fmla="+- 0 1214 883"/>
                              <a:gd name="T49" fmla="*/ T48 w 568"/>
                              <a:gd name="T50" fmla="+- 0 787 133"/>
                              <a:gd name="T51" fmla="*/ 787 h 837"/>
                              <a:gd name="T52" fmla="+- 0 1114 883"/>
                              <a:gd name="T53" fmla="*/ T52 w 568"/>
                              <a:gd name="T54" fmla="+- 0 831 133"/>
                              <a:gd name="T55" fmla="*/ 831 h 837"/>
                              <a:gd name="T56" fmla="+- 0 1100 883"/>
                              <a:gd name="T57" fmla="*/ T56 w 568"/>
                              <a:gd name="T58" fmla="+- 0 942 133"/>
                              <a:gd name="T59" fmla="*/ 942 h 837"/>
                              <a:gd name="T60" fmla="+- 0 1098 883"/>
                              <a:gd name="T61" fmla="*/ T60 w 568"/>
                              <a:gd name="T62" fmla="+- 0 891 133"/>
                              <a:gd name="T63" fmla="*/ 891 h 837"/>
                              <a:gd name="T64" fmla="+- 0 1150 883"/>
                              <a:gd name="T65" fmla="*/ T64 w 568"/>
                              <a:gd name="T66" fmla="+- 0 842 133"/>
                              <a:gd name="T67" fmla="*/ 842 h 837"/>
                              <a:gd name="T68" fmla="+- 0 1240 883"/>
                              <a:gd name="T69" fmla="*/ T68 w 568"/>
                              <a:gd name="T70" fmla="+- 0 815 133"/>
                              <a:gd name="T71" fmla="*/ 815 h 837"/>
                              <a:gd name="T72" fmla="+- 0 1240 883"/>
                              <a:gd name="T73" fmla="*/ T72 w 568"/>
                              <a:gd name="T74" fmla="+- 0 815 133"/>
                              <a:gd name="T75" fmla="*/ 815 h 837"/>
                              <a:gd name="T76" fmla="+- 0 1256 883"/>
                              <a:gd name="T77" fmla="*/ T76 w 568"/>
                              <a:gd name="T78" fmla="+- 0 858 133"/>
                              <a:gd name="T79" fmla="*/ 858 h 837"/>
                              <a:gd name="T80" fmla="+- 0 1316 883"/>
                              <a:gd name="T81" fmla="*/ T80 w 568"/>
                              <a:gd name="T82" fmla="+- 0 865 133"/>
                              <a:gd name="T83" fmla="*/ 865 h 837"/>
                              <a:gd name="T84" fmla="+- 0 1267 883"/>
                              <a:gd name="T85" fmla="*/ T84 w 568"/>
                              <a:gd name="T86" fmla="+- 0 841 133"/>
                              <a:gd name="T87" fmla="*/ 841 h 837"/>
                              <a:gd name="T88" fmla="+- 0 1317 883"/>
                              <a:gd name="T89" fmla="*/ T88 w 568"/>
                              <a:gd name="T90" fmla="+- 0 242 133"/>
                              <a:gd name="T91" fmla="*/ 242 h 837"/>
                              <a:gd name="T92" fmla="+- 0 1329 883"/>
                              <a:gd name="T93" fmla="*/ T92 w 568"/>
                              <a:gd name="T94" fmla="+- 0 309 133"/>
                              <a:gd name="T95" fmla="*/ 309 h 837"/>
                              <a:gd name="T96" fmla="+- 0 1289 883"/>
                              <a:gd name="T97" fmla="*/ T96 w 568"/>
                              <a:gd name="T98" fmla="+- 0 406 133"/>
                              <a:gd name="T99" fmla="*/ 406 h 837"/>
                              <a:gd name="T100" fmla="+- 0 1324 883"/>
                              <a:gd name="T101" fmla="*/ T100 w 568"/>
                              <a:gd name="T102" fmla="+- 0 505 133"/>
                              <a:gd name="T103" fmla="*/ 505 h 837"/>
                              <a:gd name="T104" fmla="+- 0 1408 883"/>
                              <a:gd name="T105" fmla="*/ T104 w 568"/>
                              <a:gd name="T106" fmla="+- 0 597 133"/>
                              <a:gd name="T107" fmla="*/ 597 h 837"/>
                              <a:gd name="T108" fmla="+- 0 1321 883"/>
                              <a:gd name="T109" fmla="*/ T108 w 568"/>
                              <a:gd name="T110" fmla="+- 0 636 133"/>
                              <a:gd name="T111" fmla="*/ 636 h 837"/>
                              <a:gd name="T112" fmla="+- 0 1278 883"/>
                              <a:gd name="T113" fmla="*/ T112 w 568"/>
                              <a:gd name="T114" fmla="+- 0 724 133"/>
                              <a:gd name="T115" fmla="*/ 724 h 837"/>
                              <a:gd name="T116" fmla="+- 0 1287 883"/>
                              <a:gd name="T117" fmla="*/ T116 w 568"/>
                              <a:gd name="T118" fmla="+- 0 860 133"/>
                              <a:gd name="T119" fmla="*/ 860 h 837"/>
                              <a:gd name="T120" fmla="+- 0 1350 883"/>
                              <a:gd name="T121" fmla="*/ T120 w 568"/>
                              <a:gd name="T122" fmla="+- 0 822 133"/>
                              <a:gd name="T123" fmla="*/ 822 h 837"/>
                              <a:gd name="T124" fmla="+- 0 1328 883"/>
                              <a:gd name="T125" fmla="*/ T124 w 568"/>
                              <a:gd name="T126" fmla="+- 0 748 133"/>
                              <a:gd name="T127" fmla="*/ 748 h 837"/>
                              <a:gd name="T128" fmla="+- 0 1319 883"/>
                              <a:gd name="T129" fmla="*/ T128 w 568"/>
                              <a:gd name="T130" fmla="+- 0 689 133"/>
                              <a:gd name="T131" fmla="*/ 689 h 837"/>
                              <a:gd name="T132" fmla="+- 0 1351 883"/>
                              <a:gd name="T133" fmla="*/ T132 w 568"/>
                              <a:gd name="T134" fmla="+- 0 615 133"/>
                              <a:gd name="T135" fmla="*/ 615 h 837"/>
                              <a:gd name="T136" fmla="+- 0 1342 883"/>
                              <a:gd name="T137" fmla="*/ T136 w 568"/>
                              <a:gd name="T138" fmla="+- 0 487 133"/>
                              <a:gd name="T139" fmla="*/ 487 h 837"/>
                              <a:gd name="T140" fmla="+- 0 1311 883"/>
                              <a:gd name="T141" fmla="*/ T140 w 568"/>
                              <a:gd name="T142" fmla="+- 0 402 133"/>
                              <a:gd name="T143" fmla="*/ 402 h 837"/>
                              <a:gd name="T144" fmla="+- 0 1336 883"/>
                              <a:gd name="T145" fmla="*/ T144 w 568"/>
                              <a:gd name="T146" fmla="+- 0 345 133"/>
                              <a:gd name="T147" fmla="*/ 345 h 837"/>
                              <a:gd name="T148" fmla="+- 0 1352 883"/>
                              <a:gd name="T149" fmla="*/ T148 w 568"/>
                              <a:gd name="T150" fmla="+- 0 279 133"/>
                              <a:gd name="T151" fmla="*/ 279 h 837"/>
                              <a:gd name="T152" fmla="+- 0 1103 883"/>
                              <a:gd name="T153" fmla="*/ T152 w 568"/>
                              <a:gd name="T154" fmla="+- 0 133 133"/>
                              <a:gd name="T155" fmla="*/ 133 h 837"/>
                              <a:gd name="T156" fmla="+- 0 950 883"/>
                              <a:gd name="T157" fmla="*/ T156 w 568"/>
                              <a:gd name="T158" fmla="+- 0 249 133"/>
                              <a:gd name="T159" fmla="*/ 249 h 837"/>
                              <a:gd name="T160" fmla="+- 0 883 883"/>
                              <a:gd name="T161" fmla="*/ T160 w 568"/>
                              <a:gd name="T162" fmla="+- 0 283 133"/>
                              <a:gd name="T163" fmla="*/ 283 h 837"/>
                              <a:gd name="T164" fmla="+- 0 956 883"/>
                              <a:gd name="T165" fmla="*/ T164 w 568"/>
                              <a:gd name="T166" fmla="+- 0 418 133"/>
                              <a:gd name="T167" fmla="*/ 418 h 837"/>
                              <a:gd name="T168" fmla="+- 0 1045 883"/>
                              <a:gd name="T169" fmla="*/ T168 w 568"/>
                              <a:gd name="T170" fmla="+- 0 472 133"/>
                              <a:gd name="T171" fmla="*/ 472 h 837"/>
                              <a:gd name="T172" fmla="+- 0 1065 883"/>
                              <a:gd name="T173" fmla="*/ T172 w 568"/>
                              <a:gd name="T174" fmla="+- 0 456 133"/>
                              <a:gd name="T175" fmla="*/ 456 h 837"/>
                              <a:gd name="T176" fmla="+- 0 965 883"/>
                              <a:gd name="T177" fmla="*/ T176 w 568"/>
                              <a:gd name="T178" fmla="+- 0 370 133"/>
                              <a:gd name="T179" fmla="*/ 370 h 837"/>
                              <a:gd name="T180" fmla="+- 0 946 883"/>
                              <a:gd name="T181" fmla="*/ T180 w 568"/>
                              <a:gd name="T182" fmla="+- 0 279 133"/>
                              <a:gd name="T183" fmla="*/ 279 h 837"/>
                              <a:gd name="T184" fmla="+- 0 1000 883"/>
                              <a:gd name="T185" fmla="*/ T184 w 568"/>
                              <a:gd name="T186" fmla="+- 0 260 133"/>
                              <a:gd name="T187" fmla="*/ 260 h 837"/>
                              <a:gd name="T188" fmla="+- 0 999 883"/>
                              <a:gd name="T189" fmla="*/ T188 w 568"/>
                              <a:gd name="T190" fmla="+- 0 160 133"/>
                              <a:gd name="T191" fmla="*/ 160 h 837"/>
                              <a:gd name="T192" fmla="+- 0 1103 883"/>
                              <a:gd name="T193" fmla="*/ T192 w 568"/>
                              <a:gd name="T194" fmla="+- 0 133 133"/>
                              <a:gd name="T195" fmla="*/ 133 h 837"/>
                              <a:gd name="T196" fmla="+- 0 1065 883"/>
                              <a:gd name="T197" fmla="*/ T196 w 568"/>
                              <a:gd name="T198" fmla="+- 0 456 133"/>
                              <a:gd name="T199" fmla="*/ 456 h 837"/>
                              <a:gd name="T200" fmla="+- 0 1077 883"/>
                              <a:gd name="T201" fmla="*/ T200 w 568"/>
                              <a:gd name="T202" fmla="+- 0 160 133"/>
                              <a:gd name="T203" fmla="*/ 160 h 837"/>
                              <a:gd name="T204" fmla="+- 0 1147 883"/>
                              <a:gd name="T205" fmla="*/ T204 w 568"/>
                              <a:gd name="T206" fmla="+- 0 278 133"/>
                              <a:gd name="T207" fmla="*/ 278 h 837"/>
                              <a:gd name="T208" fmla="+- 0 1226 883"/>
                              <a:gd name="T209" fmla="*/ T208 w 568"/>
                              <a:gd name="T210" fmla="+- 0 298 133"/>
                              <a:gd name="T211" fmla="*/ 298 h 837"/>
                              <a:gd name="T212" fmla="+- 0 1180 883"/>
                              <a:gd name="T213" fmla="*/ T212 w 568"/>
                              <a:gd name="T214" fmla="+- 0 265 133"/>
                              <a:gd name="T215" fmla="*/ 265 h 837"/>
                              <a:gd name="T216" fmla="+- 0 1105 883"/>
                              <a:gd name="T217" fmla="*/ T216 w 568"/>
                              <a:gd name="T218" fmla="+- 0 230 133"/>
                              <a:gd name="T219" fmla="*/ 230 h 837"/>
                              <a:gd name="T220" fmla="+- 0 1282 883"/>
                              <a:gd name="T221" fmla="*/ T220 w 568"/>
                              <a:gd name="T222" fmla="+- 0 211 133"/>
                              <a:gd name="T223" fmla="*/ 211 h 837"/>
                              <a:gd name="T224" fmla="+- 0 1224 883"/>
                              <a:gd name="T225" fmla="*/ T224 w 568"/>
                              <a:gd name="T226" fmla="+- 0 264 133"/>
                              <a:gd name="T227" fmla="*/ 264 h 837"/>
                              <a:gd name="T228" fmla="+- 0 1244 883"/>
                              <a:gd name="T229" fmla="*/ T228 w 568"/>
                              <a:gd name="T230" fmla="+- 0 280 133"/>
                              <a:gd name="T231" fmla="*/ 280 h 837"/>
                              <a:gd name="T232" fmla="+- 0 1317 883"/>
                              <a:gd name="T233" fmla="*/ T232 w 568"/>
                              <a:gd name="T234" fmla="+- 0 242 133"/>
                              <a:gd name="T235" fmla="*/ 242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68" h="837">
                                <a:moveTo>
                                  <a:pt x="217" y="339"/>
                                </a:moveTo>
                                <a:lnTo>
                                  <a:pt x="162" y="339"/>
                                </a:lnTo>
                                <a:lnTo>
                                  <a:pt x="199" y="351"/>
                                </a:lnTo>
                                <a:lnTo>
                                  <a:pt x="231" y="382"/>
                                </a:lnTo>
                                <a:lnTo>
                                  <a:pt x="237" y="402"/>
                                </a:lnTo>
                                <a:lnTo>
                                  <a:pt x="239" y="418"/>
                                </a:lnTo>
                                <a:lnTo>
                                  <a:pt x="236" y="432"/>
                                </a:lnTo>
                                <a:lnTo>
                                  <a:pt x="231" y="445"/>
                                </a:lnTo>
                                <a:lnTo>
                                  <a:pt x="213" y="471"/>
                                </a:lnTo>
                                <a:lnTo>
                                  <a:pt x="188" y="487"/>
                                </a:lnTo>
                                <a:lnTo>
                                  <a:pt x="159" y="499"/>
                                </a:lnTo>
                                <a:lnTo>
                                  <a:pt x="130" y="509"/>
                                </a:lnTo>
                                <a:lnTo>
                                  <a:pt x="68" y="543"/>
                                </a:lnTo>
                                <a:lnTo>
                                  <a:pt x="33" y="589"/>
                                </a:lnTo>
                                <a:lnTo>
                                  <a:pt x="20" y="642"/>
                                </a:lnTo>
                                <a:lnTo>
                                  <a:pt x="30" y="700"/>
                                </a:lnTo>
                                <a:lnTo>
                                  <a:pt x="41" y="711"/>
                                </a:lnTo>
                                <a:lnTo>
                                  <a:pt x="58" y="718"/>
                                </a:lnTo>
                                <a:lnTo>
                                  <a:pt x="78" y="722"/>
                                </a:lnTo>
                                <a:lnTo>
                                  <a:pt x="94" y="727"/>
                                </a:lnTo>
                                <a:lnTo>
                                  <a:pt x="94" y="836"/>
                                </a:lnTo>
                                <a:lnTo>
                                  <a:pt x="218" y="836"/>
                                </a:lnTo>
                                <a:lnTo>
                                  <a:pt x="217" y="809"/>
                                </a:lnTo>
                                <a:lnTo>
                                  <a:pt x="112" y="809"/>
                                </a:lnTo>
                                <a:lnTo>
                                  <a:pt x="112" y="718"/>
                                </a:lnTo>
                                <a:lnTo>
                                  <a:pt x="104" y="704"/>
                                </a:lnTo>
                                <a:lnTo>
                                  <a:pt x="85" y="700"/>
                                </a:lnTo>
                                <a:lnTo>
                                  <a:pt x="64" y="698"/>
                                </a:lnTo>
                                <a:lnTo>
                                  <a:pt x="48" y="691"/>
                                </a:lnTo>
                                <a:lnTo>
                                  <a:pt x="42" y="626"/>
                                </a:lnTo>
                                <a:lnTo>
                                  <a:pt x="65" y="581"/>
                                </a:lnTo>
                                <a:lnTo>
                                  <a:pt x="107" y="548"/>
                                </a:lnTo>
                                <a:lnTo>
                                  <a:pt x="157" y="521"/>
                                </a:lnTo>
                                <a:lnTo>
                                  <a:pt x="206" y="495"/>
                                </a:lnTo>
                                <a:lnTo>
                                  <a:pt x="243" y="463"/>
                                </a:lnTo>
                                <a:lnTo>
                                  <a:pt x="258" y="418"/>
                                </a:lnTo>
                                <a:lnTo>
                                  <a:pt x="247" y="376"/>
                                </a:lnTo>
                                <a:lnTo>
                                  <a:pt x="217" y="339"/>
                                </a:lnTo>
                                <a:close/>
                                <a:moveTo>
                                  <a:pt x="331" y="654"/>
                                </a:moveTo>
                                <a:lnTo>
                                  <a:pt x="299" y="670"/>
                                </a:lnTo>
                                <a:lnTo>
                                  <a:pt x="266" y="684"/>
                                </a:lnTo>
                                <a:lnTo>
                                  <a:pt x="231" y="698"/>
                                </a:lnTo>
                                <a:lnTo>
                                  <a:pt x="194" y="709"/>
                                </a:lnTo>
                                <a:lnTo>
                                  <a:pt x="194" y="809"/>
                                </a:lnTo>
                                <a:lnTo>
                                  <a:pt x="217" y="809"/>
                                </a:lnTo>
                                <a:lnTo>
                                  <a:pt x="217" y="806"/>
                                </a:lnTo>
                                <a:lnTo>
                                  <a:pt x="216" y="781"/>
                                </a:lnTo>
                                <a:lnTo>
                                  <a:pt x="215" y="758"/>
                                </a:lnTo>
                                <a:lnTo>
                                  <a:pt x="215" y="722"/>
                                </a:lnTo>
                                <a:lnTo>
                                  <a:pt x="241" y="716"/>
                                </a:lnTo>
                                <a:lnTo>
                                  <a:pt x="267" y="709"/>
                                </a:lnTo>
                                <a:lnTo>
                                  <a:pt x="295" y="697"/>
                                </a:lnTo>
                                <a:lnTo>
                                  <a:pt x="331" y="682"/>
                                </a:lnTo>
                                <a:lnTo>
                                  <a:pt x="357" y="682"/>
                                </a:lnTo>
                                <a:lnTo>
                                  <a:pt x="354" y="679"/>
                                </a:lnTo>
                                <a:lnTo>
                                  <a:pt x="331" y="654"/>
                                </a:lnTo>
                                <a:close/>
                                <a:moveTo>
                                  <a:pt x="357" y="682"/>
                                </a:moveTo>
                                <a:lnTo>
                                  <a:pt x="331" y="682"/>
                                </a:lnTo>
                                <a:lnTo>
                                  <a:pt x="356" y="708"/>
                                </a:lnTo>
                                <a:lnTo>
                                  <a:pt x="373" y="725"/>
                                </a:lnTo>
                                <a:lnTo>
                                  <a:pt x="388" y="739"/>
                                </a:lnTo>
                                <a:lnTo>
                                  <a:pt x="409" y="758"/>
                                </a:lnTo>
                                <a:lnTo>
                                  <a:pt x="433" y="732"/>
                                </a:lnTo>
                                <a:lnTo>
                                  <a:pt x="437" y="727"/>
                                </a:lnTo>
                                <a:lnTo>
                                  <a:pt x="404" y="727"/>
                                </a:lnTo>
                                <a:lnTo>
                                  <a:pt x="384" y="708"/>
                                </a:lnTo>
                                <a:lnTo>
                                  <a:pt x="370" y="694"/>
                                </a:lnTo>
                                <a:lnTo>
                                  <a:pt x="357" y="682"/>
                                </a:lnTo>
                                <a:close/>
                                <a:moveTo>
                                  <a:pt x="434" y="109"/>
                                </a:moveTo>
                                <a:lnTo>
                                  <a:pt x="395" y="109"/>
                                </a:lnTo>
                                <a:lnTo>
                                  <a:pt x="441" y="145"/>
                                </a:lnTo>
                                <a:lnTo>
                                  <a:pt x="446" y="176"/>
                                </a:lnTo>
                                <a:lnTo>
                                  <a:pt x="425" y="206"/>
                                </a:lnTo>
                                <a:lnTo>
                                  <a:pt x="390" y="240"/>
                                </a:lnTo>
                                <a:lnTo>
                                  <a:pt x="406" y="273"/>
                                </a:lnTo>
                                <a:lnTo>
                                  <a:pt x="420" y="305"/>
                                </a:lnTo>
                                <a:lnTo>
                                  <a:pt x="432" y="338"/>
                                </a:lnTo>
                                <a:lnTo>
                                  <a:pt x="441" y="372"/>
                                </a:lnTo>
                                <a:lnTo>
                                  <a:pt x="550" y="372"/>
                                </a:lnTo>
                                <a:lnTo>
                                  <a:pt x="550" y="463"/>
                                </a:lnTo>
                                <a:lnTo>
                                  <a:pt x="525" y="464"/>
                                </a:lnTo>
                                <a:lnTo>
                                  <a:pt x="477" y="466"/>
                                </a:lnTo>
                                <a:lnTo>
                                  <a:pt x="452" y="466"/>
                                </a:lnTo>
                                <a:lnTo>
                                  <a:pt x="438" y="503"/>
                                </a:lnTo>
                                <a:lnTo>
                                  <a:pt x="428" y="528"/>
                                </a:lnTo>
                                <a:lnTo>
                                  <a:pt x="415" y="554"/>
                                </a:lnTo>
                                <a:lnTo>
                                  <a:pt x="395" y="591"/>
                                </a:lnTo>
                                <a:lnTo>
                                  <a:pt x="427" y="628"/>
                                </a:lnTo>
                                <a:lnTo>
                                  <a:pt x="459" y="663"/>
                                </a:lnTo>
                                <a:lnTo>
                                  <a:pt x="404" y="727"/>
                                </a:lnTo>
                                <a:lnTo>
                                  <a:pt x="437" y="727"/>
                                </a:lnTo>
                                <a:lnTo>
                                  <a:pt x="451" y="711"/>
                                </a:lnTo>
                                <a:lnTo>
                                  <a:pt x="467" y="689"/>
                                </a:lnTo>
                                <a:lnTo>
                                  <a:pt x="488" y="658"/>
                                </a:lnTo>
                                <a:lnTo>
                                  <a:pt x="462" y="633"/>
                                </a:lnTo>
                                <a:lnTo>
                                  <a:pt x="445" y="615"/>
                                </a:lnTo>
                                <a:lnTo>
                                  <a:pt x="433" y="600"/>
                                </a:lnTo>
                                <a:lnTo>
                                  <a:pt x="419" y="582"/>
                                </a:lnTo>
                                <a:lnTo>
                                  <a:pt x="436" y="556"/>
                                </a:lnTo>
                                <a:lnTo>
                                  <a:pt x="447" y="536"/>
                                </a:lnTo>
                                <a:lnTo>
                                  <a:pt x="456" y="515"/>
                                </a:lnTo>
                                <a:lnTo>
                                  <a:pt x="468" y="482"/>
                                </a:lnTo>
                                <a:lnTo>
                                  <a:pt x="568" y="482"/>
                                </a:lnTo>
                                <a:lnTo>
                                  <a:pt x="568" y="354"/>
                                </a:lnTo>
                                <a:lnTo>
                                  <a:pt x="459" y="354"/>
                                </a:lnTo>
                                <a:lnTo>
                                  <a:pt x="451" y="323"/>
                                </a:lnTo>
                                <a:lnTo>
                                  <a:pt x="441" y="295"/>
                                </a:lnTo>
                                <a:lnTo>
                                  <a:pt x="428" y="269"/>
                                </a:lnTo>
                                <a:lnTo>
                                  <a:pt x="413" y="245"/>
                                </a:lnTo>
                                <a:lnTo>
                                  <a:pt x="434" y="229"/>
                                </a:lnTo>
                                <a:lnTo>
                                  <a:pt x="453" y="212"/>
                                </a:lnTo>
                                <a:lnTo>
                                  <a:pt x="470" y="193"/>
                                </a:lnTo>
                                <a:lnTo>
                                  <a:pt x="486" y="172"/>
                                </a:lnTo>
                                <a:lnTo>
                                  <a:pt x="469" y="146"/>
                                </a:lnTo>
                                <a:lnTo>
                                  <a:pt x="448" y="122"/>
                                </a:lnTo>
                                <a:lnTo>
                                  <a:pt x="434" y="109"/>
                                </a:lnTo>
                                <a:close/>
                                <a:moveTo>
                                  <a:pt x="220" y="0"/>
                                </a:moveTo>
                                <a:lnTo>
                                  <a:pt x="94" y="0"/>
                                </a:lnTo>
                                <a:lnTo>
                                  <a:pt x="94" y="109"/>
                                </a:lnTo>
                                <a:lnTo>
                                  <a:pt x="67" y="116"/>
                                </a:lnTo>
                                <a:lnTo>
                                  <a:pt x="44" y="125"/>
                                </a:lnTo>
                                <a:lnTo>
                                  <a:pt x="22" y="137"/>
                                </a:lnTo>
                                <a:lnTo>
                                  <a:pt x="0" y="150"/>
                                </a:lnTo>
                                <a:lnTo>
                                  <a:pt x="19" y="183"/>
                                </a:lnTo>
                                <a:lnTo>
                                  <a:pt x="45" y="228"/>
                                </a:lnTo>
                                <a:lnTo>
                                  <a:pt x="73" y="285"/>
                                </a:lnTo>
                                <a:lnTo>
                                  <a:pt x="94" y="354"/>
                                </a:lnTo>
                                <a:lnTo>
                                  <a:pt x="125" y="341"/>
                                </a:lnTo>
                                <a:lnTo>
                                  <a:pt x="162" y="339"/>
                                </a:lnTo>
                                <a:lnTo>
                                  <a:pt x="217" y="339"/>
                                </a:lnTo>
                                <a:lnTo>
                                  <a:pt x="216" y="338"/>
                                </a:lnTo>
                                <a:lnTo>
                                  <a:pt x="182" y="323"/>
                                </a:lnTo>
                                <a:lnTo>
                                  <a:pt x="104" y="323"/>
                                </a:lnTo>
                                <a:lnTo>
                                  <a:pt x="98" y="277"/>
                                </a:lnTo>
                                <a:lnTo>
                                  <a:pt x="82" y="237"/>
                                </a:lnTo>
                                <a:lnTo>
                                  <a:pt x="60" y="199"/>
                                </a:lnTo>
                                <a:lnTo>
                                  <a:pt x="40" y="158"/>
                                </a:lnTo>
                                <a:lnTo>
                                  <a:pt x="63" y="146"/>
                                </a:lnTo>
                                <a:lnTo>
                                  <a:pt x="80" y="138"/>
                                </a:lnTo>
                                <a:lnTo>
                                  <a:pt x="97" y="132"/>
                                </a:lnTo>
                                <a:lnTo>
                                  <a:pt x="117" y="127"/>
                                </a:lnTo>
                                <a:lnTo>
                                  <a:pt x="117" y="102"/>
                                </a:lnTo>
                                <a:lnTo>
                                  <a:pt x="116" y="52"/>
                                </a:lnTo>
                                <a:lnTo>
                                  <a:pt x="116" y="27"/>
                                </a:lnTo>
                                <a:lnTo>
                                  <a:pt x="221" y="27"/>
                                </a:lnTo>
                                <a:lnTo>
                                  <a:pt x="221" y="20"/>
                                </a:lnTo>
                                <a:lnTo>
                                  <a:pt x="220" y="0"/>
                                </a:lnTo>
                                <a:close/>
                                <a:moveTo>
                                  <a:pt x="168" y="317"/>
                                </a:moveTo>
                                <a:lnTo>
                                  <a:pt x="104" y="323"/>
                                </a:lnTo>
                                <a:lnTo>
                                  <a:pt x="182" y="323"/>
                                </a:lnTo>
                                <a:lnTo>
                                  <a:pt x="168" y="317"/>
                                </a:lnTo>
                                <a:close/>
                                <a:moveTo>
                                  <a:pt x="221" y="27"/>
                                </a:moveTo>
                                <a:lnTo>
                                  <a:pt x="194" y="27"/>
                                </a:lnTo>
                                <a:lnTo>
                                  <a:pt x="195" y="118"/>
                                </a:lnTo>
                                <a:lnTo>
                                  <a:pt x="231" y="130"/>
                                </a:lnTo>
                                <a:lnTo>
                                  <a:pt x="264" y="145"/>
                                </a:lnTo>
                                <a:lnTo>
                                  <a:pt x="294" y="162"/>
                                </a:lnTo>
                                <a:lnTo>
                                  <a:pt x="322" y="181"/>
                                </a:lnTo>
                                <a:lnTo>
                                  <a:pt x="343" y="165"/>
                                </a:lnTo>
                                <a:lnTo>
                                  <a:pt x="358" y="150"/>
                                </a:lnTo>
                                <a:lnTo>
                                  <a:pt x="323" y="150"/>
                                </a:lnTo>
                                <a:lnTo>
                                  <a:pt x="297" y="132"/>
                                </a:lnTo>
                                <a:lnTo>
                                  <a:pt x="274" y="118"/>
                                </a:lnTo>
                                <a:lnTo>
                                  <a:pt x="250" y="107"/>
                                </a:lnTo>
                                <a:lnTo>
                                  <a:pt x="222" y="97"/>
                                </a:lnTo>
                                <a:lnTo>
                                  <a:pt x="221" y="78"/>
                                </a:lnTo>
                                <a:lnTo>
                                  <a:pt x="221" y="27"/>
                                </a:lnTo>
                                <a:close/>
                                <a:moveTo>
                                  <a:pt x="399" y="78"/>
                                </a:moveTo>
                                <a:lnTo>
                                  <a:pt x="378" y="95"/>
                                </a:lnTo>
                                <a:lnTo>
                                  <a:pt x="359" y="112"/>
                                </a:lnTo>
                                <a:lnTo>
                                  <a:pt x="341" y="131"/>
                                </a:lnTo>
                                <a:lnTo>
                                  <a:pt x="323" y="150"/>
                                </a:lnTo>
                                <a:lnTo>
                                  <a:pt x="358" y="150"/>
                                </a:lnTo>
                                <a:lnTo>
                                  <a:pt x="361" y="147"/>
                                </a:lnTo>
                                <a:lnTo>
                                  <a:pt x="378" y="129"/>
                                </a:lnTo>
                                <a:lnTo>
                                  <a:pt x="395" y="109"/>
                                </a:lnTo>
                                <a:lnTo>
                                  <a:pt x="434" y="109"/>
                                </a:lnTo>
                                <a:lnTo>
                                  <a:pt x="423" y="99"/>
                                </a:lnTo>
                                <a:lnTo>
                                  <a:pt x="399" y="78"/>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4" name="AutoShape 1449"/>
                        <wps:cNvSpPr>
                          <a:spLocks/>
                        </wps:cNvSpPr>
                        <wps:spPr bwMode="auto">
                          <a:xfrm>
                            <a:off x="657" y="132"/>
                            <a:ext cx="776" cy="837"/>
                          </a:xfrm>
                          <a:custGeom>
                            <a:avLst/>
                            <a:gdLst>
                              <a:gd name="T0" fmla="+- 0 1114 658"/>
                              <a:gd name="T1" fmla="*/ T0 w 776"/>
                              <a:gd name="T2" fmla="+- 0 514 133"/>
                              <a:gd name="T3" fmla="*/ 514 h 837"/>
                              <a:gd name="T4" fmla="+- 0 1045 658"/>
                              <a:gd name="T5" fmla="*/ T4 w 776"/>
                              <a:gd name="T6" fmla="+- 0 472 133"/>
                              <a:gd name="T7" fmla="*/ 472 h 837"/>
                              <a:gd name="T8" fmla="+- 0 956 658"/>
                              <a:gd name="T9" fmla="*/ T8 w 776"/>
                              <a:gd name="T10" fmla="+- 0 418 133"/>
                              <a:gd name="T11" fmla="*/ 418 h 837"/>
                              <a:gd name="T12" fmla="+- 0 883 658"/>
                              <a:gd name="T13" fmla="*/ T12 w 776"/>
                              <a:gd name="T14" fmla="+- 0 283 133"/>
                              <a:gd name="T15" fmla="*/ 283 h 837"/>
                              <a:gd name="T16" fmla="+- 0 950 658"/>
                              <a:gd name="T17" fmla="*/ T16 w 776"/>
                              <a:gd name="T18" fmla="+- 0 249 133"/>
                              <a:gd name="T19" fmla="*/ 249 h 837"/>
                              <a:gd name="T20" fmla="+- 0 977 658"/>
                              <a:gd name="T21" fmla="*/ T20 w 776"/>
                              <a:gd name="T22" fmla="+- 0 133 133"/>
                              <a:gd name="T23" fmla="*/ 133 h 837"/>
                              <a:gd name="T24" fmla="+- 0 658 658"/>
                              <a:gd name="T25" fmla="*/ T24 w 776"/>
                              <a:gd name="T26" fmla="+- 0 246 133"/>
                              <a:gd name="T27" fmla="*/ 246 h 837"/>
                              <a:gd name="T28" fmla="+- 0 718 658"/>
                              <a:gd name="T29" fmla="*/ T28 w 776"/>
                              <a:gd name="T30" fmla="+- 0 193 133"/>
                              <a:gd name="T31" fmla="*/ 193 h 837"/>
                              <a:gd name="T32" fmla="+- 0 779 658"/>
                              <a:gd name="T33" fmla="*/ T32 w 776"/>
                              <a:gd name="T34" fmla="+- 0 308 133"/>
                              <a:gd name="T35" fmla="*/ 308 h 837"/>
                              <a:gd name="T36" fmla="+- 0 761 658"/>
                              <a:gd name="T37" fmla="*/ T36 w 776"/>
                              <a:gd name="T38" fmla="+- 0 546 133"/>
                              <a:gd name="T39" fmla="*/ 546 h 837"/>
                              <a:gd name="T40" fmla="+- 0 731 658"/>
                              <a:gd name="T41" fmla="*/ T40 w 776"/>
                              <a:gd name="T42" fmla="+- 0 778 133"/>
                              <a:gd name="T43" fmla="*/ 778 h 837"/>
                              <a:gd name="T44" fmla="+- 0 683 658"/>
                              <a:gd name="T45" fmla="*/ T44 w 776"/>
                              <a:gd name="T46" fmla="+- 0 637 133"/>
                              <a:gd name="T47" fmla="*/ 637 h 837"/>
                              <a:gd name="T48" fmla="+- 0 666 658"/>
                              <a:gd name="T49" fmla="*/ T48 w 776"/>
                              <a:gd name="T50" fmla="+- 0 371 133"/>
                              <a:gd name="T51" fmla="*/ 371 h 837"/>
                              <a:gd name="T52" fmla="+- 0 660 658"/>
                              <a:gd name="T53" fmla="*/ T52 w 776"/>
                              <a:gd name="T54" fmla="+- 0 828 133"/>
                              <a:gd name="T55" fmla="*/ 828 h 837"/>
                              <a:gd name="T56" fmla="+- 0 698 658"/>
                              <a:gd name="T57" fmla="*/ T56 w 776"/>
                              <a:gd name="T58" fmla="+- 0 787 133"/>
                              <a:gd name="T59" fmla="*/ 787 h 837"/>
                              <a:gd name="T60" fmla="+- 0 781 658"/>
                              <a:gd name="T61" fmla="*/ T60 w 776"/>
                              <a:gd name="T62" fmla="+- 0 839 133"/>
                              <a:gd name="T63" fmla="*/ 839 h 837"/>
                              <a:gd name="T64" fmla="+- 0 722 658"/>
                              <a:gd name="T65" fmla="*/ T64 w 776"/>
                              <a:gd name="T66" fmla="+- 0 933 133"/>
                              <a:gd name="T67" fmla="*/ 933 h 837"/>
                              <a:gd name="T68" fmla="+- 0 668 658"/>
                              <a:gd name="T69" fmla="*/ T68 w 776"/>
                              <a:gd name="T70" fmla="+- 0 907 133"/>
                              <a:gd name="T71" fmla="*/ 907 h 837"/>
                              <a:gd name="T72" fmla="+- 0 977 658"/>
                              <a:gd name="T73" fmla="*/ T72 w 776"/>
                              <a:gd name="T74" fmla="+- 0 969 133"/>
                              <a:gd name="T75" fmla="*/ 969 h 837"/>
                              <a:gd name="T76" fmla="+- 0 961 658"/>
                              <a:gd name="T77" fmla="*/ T76 w 776"/>
                              <a:gd name="T78" fmla="+- 0 855 133"/>
                              <a:gd name="T79" fmla="*/ 855 h 837"/>
                              <a:gd name="T80" fmla="+- 0 913 658"/>
                              <a:gd name="T81" fmla="*/ T80 w 776"/>
                              <a:gd name="T82" fmla="+- 0 833 133"/>
                              <a:gd name="T83" fmla="*/ 833 h 837"/>
                              <a:gd name="T84" fmla="+- 0 903 658"/>
                              <a:gd name="T85" fmla="*/ T84 w 776"/>
                              <a:gd name="T86" fmla="+- 0 775 133"/>
                              <a:gd name="T87" fmla="*/ 775 h 837"/>
                              <a:gd name="T88" fmla="+- 0 1013 658"/>
                              <a:gd name="T89" fmla="*/ T88 w 776"/>
                              <a:gd name="T90" fmla="+- 0 642 133"/>
                              <a:gd name="T91" fmla="*/ 642 h 837"/>
                              <a:gd name="T92" fmla="+- 0 1096 658"/>
                              <a:gd name="T93" fmla="*/ T92 w 776"/>
                              <a:gd name="T94" fmla="+- 0 604 133"/>
                              <a:gd name="T95" fmla="*/ 604 h 837"/>
                              <a:gd name="T96" fmla="+- 0 1122 658"/>
                              <a:gd name="T97" fmla="*/ T96 w 776"/>
                              <a:gd name="T98" fmla="+- 0 551 133"/>
                              <a:gd name="T99" fmla="*/ 551 h 837"/>
                              <a:gd name="T100" fmla="+- 0 1315 658"/>
                              <a:gd name="T101" fmla="*/ T100 w 776"/>
                              <a:gd name="T102" fmla="+- 0 471 133"/>
                              <a:gd name="T103" fmla="*/ 471 h 837"/>
                              <a:gd name="T104" fmla="+- 0 1289 658"/>
                              <a:gd name="T105" fmla="*/ T104 w 776"/>
                              <a:gd name="T106" fmla="+- 0 406 133"/>
                              <a:gd name="T107" fmla="*/ 406 h 837"/>
                              <a:gd name="T108" fmla="+- 0 1325 658"/>
                              <a:gd name="T109" fmla="*/ T108 w 776"/>
                              <a:gd name="T110" fmla="+- 0 314 133"/>
                              <a:gd name="T111" fmla="*/ 314 h 837"/>
                              <a:gd name="T112" fmla="+- 0 1278 658"/>
                              <a:gd name="T113" fmla="*/ T112 w 776"/>
                              <a:gd name="T114" fmla="+- 0 242 133"/>
                              <a:gd name="T115" fmla="*/ 242 h 837"/>
                              <a:gd name="T116" fmla="+- 0 1226 658"/>
                              <a:gd name="T117" fmla="*/ T116 w 776"/>
                              <a:gd name="T118" fmla="+- 0 298 133"/>
                              <a:gd name="T119" fmla="*/ 298 h 837"/>
                              <a:gd name="T120" fmla="+- 0 1147 658"/>
                              <a:gd name="T121" fmla="*/ T120 w 776"/>
                              <a:gd name="T122" fmla="+- 0 278 133"/>
                              <a:gd name="T123" fmla="*/ 278 h 837"/>
                              <a:gd name="T124" fmla="+- 0 1077 658"/>
                              <a:gd name="T125" fmla="*/ T124 w 776"/>
                              <a:gd name="T126" fmla="+- 0 160 133"/>
                              <a:gd name="T127" fmla="*/ 160 h 837"/>
                              <a:gd name="T128" fmla="+- 0 1000 658"/>
                              <a:gd name="T129" fmla="*/ T128 w 776"/>
                              <a:gd name="T130" fmla="+- 0 235 133"/>
                              <a:gd name="T131" fmla="*/ 235 h 837"/>
                              <a:gd name="T132" fmla="+- 0 963 658"/>
                              <a:gd name="T133" fmla="*/ T132 w 776"/>
                              <a:gd name="T134" fmla="+- 0 271 133"/>
                              <a:gd name="T135" fmla="*/ 271 h 837"/>
                              <a:gd name="T136" fmla="+- 0 943 658"/>
                              <a:gd name="T137" fmla="*/ T136 w 776"/>
                              <a:gd name="T138" fmla="+- 0 332 133"/>
                              <a:gd name="T139" fmla="*/ 332 h 837"/>
                              <a:gd name="T140" fmla="+- 0 987 658"/>
                              <a:gd name="T141" fmla="*/ T140 w 776"/>
                              <a:gd name="T142" fmla="+- 0 456 133"/>
                              <a:gd name="T143" fmla="*/ 456 h 837"/>
                              <a:gd name="T144" fmla="+- 0 1130 658"/>
                              <a:gd name="T145" fmla="*/ T144 w 776"/>
                              <a:gd name="T146" fmla="+- 0 509 133"/>
                              <a:gd name="T147" fmla="*/ 509 h 837"/>
                              <a:gd name="T148" fmla="+- 0 1089 658"/>
                              <a:gd name="T149" fmla="*/ T148 w 776"/>
                              <a:gd name="T150" fmla="+- 0 628 133"/>
                              <a:gd name="T151" fmla="*/ 628 h 837"/>
                              <a:gd name="T152" fmla="+- 0 948 658"/>
                              <a:gd name="T153" fmla="*/ T152 w 776"/>
                              <a:gd name="T154" fmla="+- 0 714 133"/>
                              <a:gd name="T155" fmla="*/ 714 h 837"/>
                              <a:gd name="T156" fmla="+- 0 947 658"/>
                              <a:gd name="T157" fmla="*/ T156 w 776"/>
                              <a:gd name="T158" fmla="+- 0 831 133"/>
                              <a:gd name="T159" fmla="*/ 831 h 837"/>
                              <a:gd name="T160" fmla="+- 0 995 658"/>
                              <a:gd name="T161" fmla="*/ T160 w 776"/>
                              <a:gd name="T162" fmla="+- 0 851 133"/>
                              <a:gd name="T163" fmla="*/ 851 h 837"/>
                              <a:gd name="T164" fmla="+- 0 1077 658"/>
                              <a:gd name="T165" fmla="*/ T164 w 776"/>
                              <a:gd name="T166" fmla="+- 0 842 133"/>
                              <a:gd name="T167" fmla="*/ 842 h 837"/>
                              <a:gd name="T168" fmla="+- 0 1182 658"/>
                              <a:gd name="T169" fmla="*/ T168 w 776"/>
                              <a:gd name="T170" fmla="+- 0 803 133"/>
                              <a:gd name="T171" fmla="*/ 803 h 837"/>
                              <a:gd name="T172" fmla="+- 0 1253 658"/>
                              <a:gd name="T173" fmla="*/ T172 w 776"/>
                              <a:gd name="T174" fmla="+- 0 827 133"/>
                              <a:gd name="T175" fmla="*/ 827 h 837"/>
                              <a:gd name="T176" fmla="+- 0 1303 658"/>
                              <a:gd name="T177" fmla="*/ T176 w 776"/>
                              <a:gd name="T178" fmla="+- 0 841 133"/>
                              <a:gd name="T179" fmla="*/ 841 h 837"/>
                              <a:gd name="T180" fmla="+- 0 1310 658"/>
                              <a:gd name="T181" fmla="*/ T180 w 776"/>
                              <a:gd name="T182" fmla="+- 0 761 133"/>
                              <a:gd name="T183" fmla="*/ 761 h 837"/>
                              <a:gd name="T184" fmla="+- 0 1311 658"/>
                              <a:gd name="T185" fmla="*/ T184 w 776"/>
                              <a:gd name="T186" fmla="+- 0 661 133"/>
                              <a:gd name="T187" fmla="*/ 661 h 837"/>
                              <a:gd name="T188" fmla="+- 0 1360 658"/>
                              <a:gd name="T189" fmla="*/ T188 w 776"/>
                              <a:gd name="T190" fmla="+- 0 599 133"/>
                              <a:gd name="T191" fmla="*/ 599 h 837"/>
                              <a:gd name="T192" fmla="+- 0 1433 658"/>
                              <a:gd name="T193" fmla="*/ T192 w 776"/>
                              <a:gd name="T194" fmla="+- 0 505 133"/>
                              <a:gd name="T195" fmla="*/ 505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76" h="837">
                                <a:moveTo>
                                  <a:pt x="464" y="418"/>
                                </a:moveTo>
                                <a:lnTo>
                                  <a:pt x="462" y="402"/>
                                </a:lnTo>
                                <a:lnTo>
                                  <a:pt x="456" y="381"/>
                                </a:lnTo>
                                <a:lnTo>
                                  <a:pt x="427" y="354"/>
                                </a:lnTo>
                                <a:lnTo>
                                  <a:pt x="424" y="351"/>
                                </a:lnTo>
                                <a:lnTo>
                                  <a:pt x="387" y="339"/>
                                </a:lnTo>
                                <a:lnTo>
                                  <a:pt x="350" y="341"/>
                                </a:lnTo>
                                <a:lnTo>
                                  <a:pt x="319" y="354"/>
                                </a:lnTo>
                                <a:lnTo>
                                  <a:pt x="298" y="285"/>
                                </a:lnTo>
                                <a:lnTo>
                                  <a:pt x="270" y="228"/>
                                </a:lnTo>
                                <a:lnTo>
                                  <a:pt x="244" y="183"/>
                                </a:lnTo>
                                <a:lnTo>
                                  <a:pt x="225" y="150"/>
                                </a:lnTo>
                                <a:lnTo>
                                  <a:pt x="247" y="137"/>
                                </a:lnTo>
                                <a:lnTo>
                                  <a:pt x="269" y="126"/>
                                </a:lnTo>
                                <a:lnTo>
                                  <a:pt x="292" y="116"/>
                                </a:lnTo>
                                <a:lnTo>
                                  <a:pt x="319" y="109"/>
                                </a:lnTo>
                                <a:lnTo>
                                  <a:pt x="319" y="60"/>
                                </a:lnTo>
                                <a:lnTo>
                                  <a:pt x="319" y="0"/>
                                </a:lnTo>
                                <a:lnTo>
                                  <a:pt x="0" y="0"/>
                                </a:lnTo>
                                <a:lnTo>
                                  <a:pt x="0" y="118"/>
                                </a:lnTo>
                                <a:lnTo>
                                  <a:pt x="0" y="113"/>
                                </a:lnTo>
                                <a:lnTo>
                                  <a:pt x="1" y="110"/>
                                </a:lnTo>
                                <a:lnTo>
                                  <a:pt x="21" y="73"/>
                                </a:lnTo>
                                <a:lnTo>
                                  <a:pt x="60" y="60"/>
                                </a:lnTo>
                                <a:lnTo>
                                  <a:pt x="99" y="70"/>
                                </a:lnTo>
                                <a:lnTo>
                                  <a:pt x="118" y="100"/>
                                </a:lnTo>
                                <a:lnTo>
                                  <a:pt x="121" y="175"/>
                                </a:lnTo>
                                <a:lnTo>
                                  <a:pt x="118" y="254"/>
                                </a:lnTo>
                                <a:lnTo>
                                  <a:pt x="112" y="333"/>
                                </a:lnTo>
                                <a:lnTo>
                                  <a:pt x="103" y="413"/>
                                </a:lnTo>
                                <a:lnTo>
                                  <a:pt x="93" y="492"/>
                                </a:lnTo>
                                <a:lnTo>
                                  <a:pt x="82" y="570"/>
                                </a:lnTo>
                                <a:lnTo>
                                  <a:pt x="73" y="645"/>
                                </a:lnTo>
                                <a:lnTo>
                                  <a:pt x="50" y="628"/>
                                </a:lnTo>
                                <a:lnTo>
                                  <a:pt x="35" y="578"/>
                                </a:lnTo>
                                <a:lnTo>
                                  <a:pt x="25" y="504"/>
                                </a:lnTo>
                                <a:lnTo>
                                  <a:pt x="19" y="417"/>
                                </a:lnTo>
                                <a:lnTo>
                                  <a:pt x="14" y="325"/>
                                </a:lnTo>
                                <a:lnTo>
                                  <a:pt x="8" y="238"/>
                                </a:lnTo>
                                <a:lnTo>
                                  <a:pt x="0" y="163"/>
                                </a:lnTo>
                                <a:lnTo>
                                  <a:pt x="0" y="705"/>
                                </a:lnTo>
                                <a:lnTo>
                                  <a:pt x="2" y="695"/>
                                </a:lnTo>
                                <a:lnTo>
                                  <a:pt x="3" y="694"/>
                                </a:lnTo>
                                <a:lnTo>
                                  <a:pt x="5" y="691"/>
                                </a:lnTo>
                                <a:lnTo>
                                  <a:pt x="40" y="654"/>
                                </a:lnTo>
                                <a:lnTo>
                                  <a:pt x="75" y="651"/>
                                </a:lnTo>
                                <a:lnTo>
                                  <a:pt x="104" y="671"/>
                                </a:lnTo>
                                <a:lnTo>
                                  <a:pt x="123" y="706"/>
                                </a:lnTo>
                                <a:lnTo>
                                  <a:pt x="126" y="746"/>
                                </a:lnTo>
                                <a:lnTo>
                                  <a:pt x="108" y="780"/>
                                </a:lnTo>
                                <a:lnTo>
                                  <a:pt x="64" y="800"/>
                                </a:lnTo>
                                <a:lnTo>
                                  <a:pt x="43" y="797"/>
                                </a:lnTo>
                                <a:lnTo>
                                  <a:pt x="25" y="788"/>
                                </a:lnTo>
                                <a:lnTo>
                                  <a:pt x="10" y="774"/>
                                </a:lnTo>
                                <a:lnTo>
                                  <a:pt x="0" y="754"/>
                                </a:lnTo>
                                <a:lnTo>
                                  <a:pt x="0" y="836"/>
                                </a:lnTo>
                                <a:lnTo>
                                  <a:pt x="319" y="836"/>
                                </a:lnTo>
                                <a:lnTo>
                                  <a:pt x="319" y="800"/>
                                </a:lnTo>
                                <a:lnTo>
                                  <a:pt x="319" y="727"/>
                                </a:lnTo>
                                <a:lnTo>
                                  <a:pt x="303" y="722"/>
                                </a:lnTo>
                                <a:lnTo>
                                  <a:pt x="283" y="718"/>
                                </a:lnTo>
                                <a:lnTo>
                                  <a:pt x="266" y="711"/>
                                </a:lnTo>
                                <a:lnTo>
                                  <a:pt x="255" y="700"/>
                                </a:lnTo>
                                <a:lnTo>
                                  <a:pt x="247" y="651"/>
                                </a:lnTo>
                                <a:lnTo>
                                  <a:pt x="246" y="645"/>
                                </a:lnTo>
                                <a:lnTo>
                                  <a:pt x="245" y="642"/>
                                </a:lnTo>
                                <a:lnTo>
                                  <a:pt x="258" y="589"/>
                                </a:lnTo>
                                <a:lnTo>
                                  <a:pt x="293" y="543"/>
                                </a:lnTo>
                                <a:lnTo>
                                  <a:pt x="355" y="509"/>
                                </a:lnTo>
                                <a:lnTo>
                                  <a:pt x="384" y="499"/>
                                </a:lnTo>
                                <a:lnTo>
                                  <a:pt x="413" y="487"/>
                                </a:lnTo>
                                <a:lnTo>
                                  <a:pt x="438" y="471"/>
                                </a:lnTo>
                                <a:lnTo>
                                  <a:pt x="456" y="445"/>
                                </a:lnTo>
                                <a:lnTo>
                                  <a:pt x="461" y="432"/>
                                </a:lnTo>
                                <a:lnTo>
                                  <a:pt x="464" y="418"/>
                                </a:lnTo>
                                <a:moveTo>
                                  <a:pt x="775" y="372"/>
                                </a:moveTo>
                                <a:lnTo>
                                  <a:pt x="666" y="372"/>
                                </a:lnTo>
                                <a:lnTo>
                                  <a:pt x="657" y="338"/>
                                </a:lnTo>
                                <a:lnTo>
                                  <a:pt x="649" y="317"/>
                                </a:lnTo>
                                <a:lnTo>
                                  <a:pt x="645" y="305"/>
                                </a:lnTo>
                                <a:lnTo>
                                  <a:pt x="631" y="273"/>
                                </a:lnTo>
                                <a:lnTo>
                                  <a:pt x="615" y="240"/>
                                </a:lnTo>
                                <a:lnTo>
                                  <a:pt x="650" y="206"/>
                                </a:lnTo>
                                <a:lnTo>
                                  <a:pt x="667" y="181"/>
                                </a:lnTo>
                                <a:lnTo>
                                  <a:pt x="671" y="176"/>
                                </a:lnTo>
                                <a:lnTo>
                                  <a:pt x="666" y="145"/>
                                </a:lnTo>
                                <a:lnTo>
                                  <a:pt x="620" y="109"/>
                                </a:lnTo>
                                <a:lnTo>
                                  <a:pt x="603" y="129"/>
                                </a:lnTo>
                                <a:lnTo>
                                  <a:pt x="586" y="147"/>
                                </a:lnTo>
                                <a:lnTo>
                                  <a:pt x="568" y="165"/>
                                </a:lnTo>
                                <a:lnTo>
                                  <a:pt x="547" y="181"/>
                                </a:lnTo>
                                <a:lnTo>
                                  <a:pt x="519" y="162"/>
                                </a:lnTo>
                                <a:lnTo>
                                  <a:pt x="489" y="145"/>
                                </a:lnTo>
                                <a:lnTo>
                                  <a:pt x="456" y="130"/>
                                </a:lnTo>
                                <a:lnTo>
                                  <a:pt x="419" y="118"/>
                                </a:lnTo>
                                <a:lnTo>
                                  <a:pt x="419" y="27"/>
                                </a:lnTo>
                                <a:lnTo>
                                  <a:pt x="341" y="27"/>
                                </a:lnTo>
                                <a:lnTo>
                                  <a:pt x="341" y="52"/>
                                </a:lnTo>
                                <a:lnTo>
                                  <a:pt x="342" y="102"/>
                                </a:lnTo>
                                <a:lnTo>
                                  <a:pt x="342" y="127"/>
                                </a:lnTo>
                                <a:lnTo>
                                  <a:pt x="322" y="132"/>
                                </a:lnTo>
                                <a:lnTo>
                                  <a:pt x="305" y="138"/>
                                </a:lnTo>
                                <a:lnTo>
                                  <a:pt x="288" y="146"/>
                                </a:lnTo>
                                <a:lnTo>
                                  <a:pt x="265" y="158"/>
                                </a:lnTo>
                                <a:lnTo>
                                  <a:pt x="285" y="199"/>
                                </a:lnTo>
                                <a:lnTo>
                                  <a:pt x="307" y="237"/>
                                </a:lnTo>
                                <a:lnTo>
                                  <a:pt x="323" y="277"/>
                                </a:lnTo>
                                <a:lnTo>
                                  <a:pt x="329" y="323"/>
                                </a:lnTo>
                                <a:lnTo>
                                  <a:pt x="393" y="317"/>
                                </a:lnTo>
                                <a:lnTo>
                                  <a:pt x="441" y="338"/>
                                </a:lnTo>
                                <a:lnTo>
                                  <a:pt x="472" y="376"/>
                                </a:lnTo>
                                <a:lnTo>
                                  <a:pt x="483" y="418"/>
                                </a:lnTo>
                                <a:lnTo>
                                  <a:pt x="468" y="463"/>
                                </a:lnTo>
                                <a:lnTo>
                                  <a:pt x="431" y="495"/>
                                </a:lnTo>
                                <a:lnTo>
                                  <a:pt x="382" y="521"/>
                                </a:lnTo>
                                <a:lnTo>
                                  <a:pt x="332" y="548"/>
                                </a:lnTo>
                                <a:lnTo>
                                  <a:pt x="290" y="581"/>
                                </a:lnTo>
                                <a:lnTo>
                                  <a:pt x="267" y="626"/>
                                </a:lnTo>
                                <a:lnTo>
                                  <a:pt x="273" y="691"/>
                                </a:lnTo>
                                <a:lnTo>
                                  <a:pt x="289" y="698"/>
                                </a:lnTo>
                                <a:lnTo>
                                  <a:pt x="310" y="700"/>
                                </a:lnTo>
                                <a:lnTo>
                                  <a:pt x="329" y="704"/>
                                </a:lnTo>
                                <a:lnTo>
                                  <a:pt x="337" y="718"/>
                                </a:lnTo>
                                <a:lnTo>
                                  <a:pt x="337" y="809"/>
                                </a:lnTo>
                                <a:lnTo>
                                  <a:pt x="419" y="809"/>
                                </a:lnTo>
                                <a:lnTo>
                                  <a:pt x="419" y="709"/>
                                </a:lnTo>
                                <a:lnTo>
                                  <a:pt x="456" y="698"/>
                                </a:lnTo>
                                <a:lnTo>
                                  <a:pt x="491" y="684"/>
                                </a:lnTo>
                                <a:lnTo>
                                  <a:pt x="524" y="670"/>
                                </a:lnTo>
                                <a:lnTo>
                                  <a:pt x="556" y="654"/>
                                </a:lnTo>
                                <a:lnTo>
                                  <a:pt x="579" y="679"/>
                                </a:lnTo>
                                <a:lnTo>
                                  <a:pt x="595" y="694"/>
                                </a:lnTo>
                                <a:lnTo>
                                  <a:pt x="609" y="708"/>
                                </a:lnTo>
                                <a:lnTo>
                                  <a:pt x="629" y="727"/>
                                </a:lnTo>
                                <a:lnTo>
                                  <a:pt x="645" y="708"/>
                                </a:lnTo>
                                <a:lnTo>
                                  <a:pt x="684" y="663"/>
                                </a:lnTo>
                                <a:lnTo>
                                  <a:pt x="676" y="654"/>
                                </a:lnTo>
                                <a:lnTo>
                                  <a:pt x="652" y="628"/>
                                </a:lnTo>
                                <a:lnTo>
                                  <a:pt x="620" y="591"/>
                                </a:lnTo>
                                <a:lnTo>
                                  <a:pt x="640" y="554"/>
                                </a:lnTo>
                                <a:lnTo>
                                  <a:pt x="653" y="528"/>
                                </a:lnTo>
                                <a:lnTo>
                                  <a:pt x="663" y="503"/>
                                </a:lnTo>
                                <a:lnTo>
                                  <a:pt x="677" y="466"/>
                                </a:lnTo>
                                <a:lnTo>
                                  <a:pt x="702" y="466"/>
                                </a:lnTo>
                                <a:lnTo>
                                  <a:pt x="750" y="464"/>
                                </a:lnTo>
                                <a:lnTo>
                                  <a:pt x="775" y="463"/>
                                </a:lnTo>
                                <a:lnTo>
                                  <a:pt x="775" y="37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5" name="Freeform 1448"/>
                        <wps:cNvSpPr>
                          <a:spLocks/>
                        </wps:cNvSpPr>
                        <wps:spPr bwMode="auto">
                          <a:xfrm>
                            <a:off x="657" y="193"/>
                            <a:ext cx="121" cy="585"/>
                          </a:xfrm>
                          <a:custGeom>
                            <a:avLst/>
                            <a:gdLst>
                              <a:gd name="T0" fmla="+- 0 718 658"/>
                              <a:gd name="T1" fmla="*/ T0 w 121"/>
                              <a:gd name="T2" fmla="+- 0 193 193"/>
                              <a:gd name="T3" fmla="*/ 193 h 585"/>
                              <a:gd name="T4" fmla="+- 0 679 658"/>
                              <a:gd name="T5" fmla="*/ T4 w 121"/>
                              <a:gd name="T6" fmla="+- 0 206 193"/>
                              <a:gd name="T7" fmla="*/ 206 h 585"/>
                              <a:gd name="T8" fmla="+- 0 659 658"/>
                              <a:gd name="T9" fmla="*/ T8 w 121"/>
                              <a:gd name="T10" fmla="+- 0 243 193"/>
                              <a:gd name="T11" fmla="*/ 243 h 585"/>
                              <a:gd name="T12" fmla="+- 0 658 658"/>
                              <a:gd name="T13" fmla="*/ T12 w 121"/>
                              <a:gd name="T14" fmla="+- 0 246 193"/>
                              <a:gd name="T15" fmla="*/ 246 h 585"/>
                              <a:gd name="T16" fmla="+- 0 658 658"/>
                              <a:gd name="T17" fmla="*/ T16 w 121"/>
                              <a:gd name="T18" fmla="+- 0 251 193"/>
                              <a:gd name="T19" fmla="*/ 251 h 585"/>
                              <a:gd name="T20" fmla="+- 0 658 658"/>
                              <a:gd name="T21" fmla="*/ T20 w 121"/>
                              <a:gd name="T22" fmla="+- 0 296 193"/>
                              <a:gd name="T23" fmla="*/ 296 h 585"/>
                              <a:gd name="T24" fmla="+- 0 666 658"/>
                              <a:gd name="T25" fmla="*/ T24 w 121"/>
                              <a:gd name="T26" fmla="+- 0 371 193"/>
                              <a:gd name="T27" fmla="*/ 371 h 585"/>
                              <a:gd name="T28" fmla="+- 0 672 658"/>
                              <a:gd name="T29" fmla="*/ T28 w 121"/>
                              <a:gd name="T30" fmla="+- 0 458 193"/>
                              <a:gd name="T31" fmla="*/ 458 h 585"/>
                              <a:gd name="T32" fmla="+- 0 677 658"/>
                              <a:gd name="T33" fmla="*/ T32 w 121"/>
                              <a:gd name="T34" fmla="+- 0 550 193"/>
                              <a:gd name="T35" fmla="*/ 550 h 585"/>
                              <a:gd name="T36" fmla="+- 0 683 658"/>
                              <a:gd name="T37" fmla="*/ T36 w 121"/>
                              <a:gd name="T38" fmla="+- 0 638 193"/>
                              <a:gd name="T39" fmla="*/ 638 h 585"/>
                              <a:gd name="T40" fmla="+- 0 693 658"/>
                              <a:gd name="T41" fmla="*/ T40 w 121"/>
                              <a:gd name="T42" fmla="+- 0 711 193"/>
                              <a:gd name="T43" fmla="*/ 711 h 585"/>
                              <a:gd name="T44" fmla="+- 0 731 658"/>
                              <a:gd name="T45" fmla="*/ T44 w 121"/>
                              <a:gd name="T46" fmla="+- 0 778 193"/>
                              <a:gd name="T47" fmla="*/ 778 h 585"/>
                              <a:gd name="T48" fmla="+- 0 740 658"/>
                              <a:gd name="T49" fmla="*/ T48 w 121"/>
                              <a:gd name="T50" fmla="+- 0 703 193"/>
                              <a:gd name="T51" fmla="*/ 703 h 585"/>
                              <a:gd name="T52" fmla="+- 0 751 658"/>
                              <a:gd name="T53" fmla="*/ T52 w 121"/>
                              <a:gd name="T54" fmla="+- 0 625 193"/>
                              <a:gd name="T55" fmla="*/ 625 h 585"/>
                              <a:gd name="T56" fmla="+- 0 761 658"/>
                              <a:gd name="T57" fmla="*/ T56 w 121"/>
                              <a:gd name="T58" fmla="+- 0 546 193"/>
                              <a:gd name="T59" fmla="*/ 546 h 585"/>
                              <a:gd name="T60" fmla="+- 0 770 658"/>
                              <a:gd name="T61" fmla="*/ T60 w 121"/>
                              <a:gd name="T62" fmla="+- 0 466 193"/>
                              <a:gd name="T63" fmla="*/ 466 h 585"/>
                              <a:gd name="T64" fmla="+- 0 776 658"/>
                              <a:gd name="T65" fmla="*/ T64 w 121"/>
                              <a:gd name="T66" fmla="+- 0 387 193"/>
                              <a:gd name="T67" fmla="*/ 387 h 585"/>
                              <a:gd name="T68" fmla="+- 0 779 658"/>
                              <a:gd name="T69" fmla="*/ T68 w 121"/>
                              <a:gd name="T70" fmla="+- 0 308 193"/>
                              <a:gd name="T71" fmla="*/ 308 h 585"/>
                              <a:gd name="T72" fmla="+- 0 776 658"/>
                              <a:gd name="T73" fmla="*/ T72 w 121"/>
                              <a:gd name="T74" fmla="+- 0 233 193"/>
                              <a:gd name="T75" fmla="*/ 233 h 585"/>
                              <a:gd name="T76" fmla="+- 0 757 658"/>
                              <a:gd name="T77" fmla="*/ T76 w 121"/>
                              <a:gd name="T78" fmla="+- 0 203 193"/>
                              <a:gd name="T79" fmla="*/ 203 h 585"/>
                              <a:gd name="T80" fmla="+- 0 718 658"/>
                              <a:gd name="T81" fmla="*/ T80 w 121"/>
                              <a:gd name="T82" fmla="+- 0 193 193"/>
                              <a:gd name="T83" fmla="*/ 193 h 5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1" h="585">
                                <a:moveTo>
                                  <a:pt x="60" y="0"/>
                                </a:moveTo>
                                <a:lnTo>
                                  <a:pt x="21" y="13"/>
                                </a:lnTo>
                                <a:lnTo>
                                  <a:pt x="1" y="50"/>
                                </a:lnTo>
                                <a:lnTo>
                                  <a:pt x="0" y="53"/>
                                </a:lnTo>
                                <a:lnTo>
                                  <a:pt x="0" y="58"/>
                                </a:lnTo>
                                <a:lnTo>
                                  <a:pt x="0" y="103"/>
                                </a:lnTo>
                                <a:lnTo>
                                  <a:pt x="8" y="178"/>
                                </a:lnTo>
                                <a:lnTo>
                                  <a:pt x="14" y="265"/>
                                </a:lnTo>
                                <a:lnTo>
                                  <a:pt x="19" y="357"/>
                                </a:lnTo>
                                <a:lnTo>
                                  <a:pt x="25" y="445"/>
                                </a:lnTo>
                                <a:lnTo>
                                  <a:pt x="35" y="518"/>
                                </a:lnTo>
                                <a:lnTo>
                                  <a:pt x="73" y="585"/>
                                </a:lnTo>
                                <a:lnTo>
                                  <a:pt x="82" y="510"/>
                                </a:lnTo>
                                <a:lnTo>
                                  <a:pt x="93" y="432"/>
                                </a:lnTo>
                                <a:lnTo>
                                  <a:pt x="103" y="353"/>
                                </a:lnTo>
                                <a:lnTo>
                                  <a:pt x="112" y="273"/>
                                </a:lnTo>
                                <a:lnTo>
                                  <a:pt x="118" y="194"/>
                                </a:lnTo>
                                <a:lnTo>
                                  <a:pt x="121" y="115"/>
                                </a:lnTo>
                                <a:lnTo>
                                  <a:pt x="118" y="40"/>
                                </a:lnTo>
                                <a:lnTo>
                                  <a:pt x="99" y="10"/>
                                </a:lnTo>
                                <a:lnTo>
                                  <a:pt x="60"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06" name="Picture 144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657" y="783"/>
                            <a:ext cx="127"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289A5F8" id="Group 1446" o:spid="_x0000_s1026" style="position:absolute;margin-left:32.9pt;margin-top:6.65pt;width:39.7pt;height:41.85pt;z-index:251580928;mso-position-horizontal-relative:page" coordorigin="658,133" coordsize="794,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PGqvqCAAAJSuAAAOAAAAZHJzL2Uyb0RvYy54bWzsXW1vY7dy/l6g/0Hw&#10;xxZei+dVMrK5yPXuBhfIvQ0a9QdoZdkWYkuqpF1vWvS/9xmSc8ShhuRBkvaTL3BznGjE8/AZcsgh&#10;Z0bf/eXby/Pk6/pw3Oy276/Mu+nVZL1d7e4328f3V/+x+HQ9u5ocT8vt/fJ5t12/v/ptfbz6y/f/&#10;/E/fve5v19Xuafd8vz5M0Mj2ePu6f3/1dDrtb29ujqun9cvy+G63X2/x4cPu8LI84V8Pjzf3h+Ur&#10;Wn95vqmm0+7mdXe43x92q/XxiP/6wX149b1t/+FhvTr928PDcX2aPL+/AraT/efB/vMz/fPm+++W&#10;t4+H5f5ps/Iwlr8Dxctys8VLh6Y+LE/LyZfD5qKpl83qsDvuHk7vVruXm93Dw2a1tn1Ab8w06s2P&#10;h92Xve3L4+3r436gCdRGPP3uZlf/+PrzYbK5h+7aaXU12S5foCX74olpmo4Iet0/3kLux8P+l/3P&#10;B9dL/PnTbvXrER/fxJ/Tvz864cnn17/v7tHi8stpZwn69nB4oSbQ9ck3q4ffBj2sv50mK/zHdtqY&#10;ObS1wkdtbZp56/S0eoIy6Vtdi2GFD01d8ycf/Xf7eeO+OKt7+uxmeeteaWF6WNQnjLfjmdLjH6P0&#10;l6flfm01dSSqzpTWTOkPIMBKgdbWjjuCAFnm9BgSGnxCYkfwXqRyNsPLLCmVI2WgswNbxGVMyfJ2&#10;9eV4+nG9sxpZfv3peHLz4R5/WT3f+wGxgDYeXp4xNf71ejKdmOmsmtD7vDhLGZb6l5vJYjp5nbR4&#10;dSSDQRa01MyayaDFx+F16IkTQkMk8jTx2DHDBiEoOmjJmErF1LIUYWp0TB3L2N61rdEw9SyEhkhE&#10;xQSmQ0zTeafxNGcpwjTTMRlJeTdViTIh5SSjojKSdDM1tQbLhLQvTJUAJnnvmkpjy4S8k4wOTDI/&#10;n+q4QuoXpkvgktz3faviCrknGRVXJcmfN0bjqwrJX1SpAS/Jn+mjqwq5Jxkdl+R+3vcqrpD7RZUY&#10;9FXEfTfX+KpC7ueQ0XFJ7ufzVsUVcr+oEgO/jrlXx1cdcj9Pja9acj/vZhourCJnc7OoE+O+ltzP&#10;6lrjqw65JxmVrzrivlL5wgoW4kqM+1py37eqHuuQe5JRcTWSezNtphphTUj+AjKqpW8k+V2rWrAm&#10;JJ9kdGCSfGP0GdmE7C+axMjHtia00gl734TsJw1+I9k3lWlUxkL6F01i6GNjEALrZ702xNqQfZJR&#10;GWsl+waUacDakP5Fmxj7raR/VqsrZBuyTzI6MMm+MVN1jLUh/Ys2MfhpIxgsuGQIlO1EG7KfNBad&#10;ZN9M5zONsS6kf9ElBn8n6Z/NVca6kH2SURnrJPsGW3UVWEj/oksM/k7SP9MZ60L2SUYHJtk3lW4u&#10;upD+BWywai56Sf/MqOt3H7JPMiqwXrKfAtaH9C/6xODvJf0pYCH7aWCSfVNhYCsb6T6kf9EnBn8v&#10;6Z+1M23w9yH7JKMyNpPsmxrbLAXYLKR/MUsM/pmkf9apqiR/Zdjlk4wOTLJvqk7d88xC+hdwGdQx&#10;NpP0z7CKKOZiFrJPMjowyT4Y04GF9C9micFP7m5gxyp9Vs5D9klGBTaX7Ju6mmuqnIf0L+aJwU/u&#10;dACsnqq7C3joZ1WSjA5Msm+qmQ4spH8BD0pV5VzS30w7TZXzkH2SUYFhCWL8zr+tsWlWRj8cJ5Yj&#10;z41WLhWboaOUgLV2qk4AMw1VQEIJdFIHppnOdHShFoAuMQnMVOqhnavbDDMN9UBCCXRSERhuqrOE&#10;5ZQ5cdwlZgL2AyxnddHVqmKxn2ExNEdCOrrY9a16nbvI9006v0bqosdAUSwIlugAHQkl0ElNYEao&#10;NsSYUBULk3SBjdTFDLsTFV2oChLS0UVesKn1fQf2vEFncW6QmhWVnBUzHNho6KQrDKEEOqkJjDtd&#10;s1WoCqBLzYrIH+6xSVfRhaogoQQ6qQmsDqqtM1WoCqBLzYrIK+5gOjV0wi0mIR1d5BdDs/qclZ4x&#10;KE7Yu8g37vS9G14TDBQSSqCLZkWNlU6zxtI/NrABujWOPORGd6uMcJFJSEcX+8i10bmTTjKMdgJd&#10;5CY3U31WCD+ZhBLo4lkBVjTupKeMo/4UOqmLutFXMuEsk1ACXTwr4HCq6OSsSPnLcIR4QNm1our1&#10;WSE8ZhLS0V24zInjSOkzm5TTbCKvGfNVnbPCbSahBDqpiXnCGEu/2aQcZxN5zlWToC7UBAnp4CLf&#10;GTpV9Sp9Z5Nynk3kPVdoTrN2wn0moQQ4OSfmus9lutA64Zg5NSUiD7ox+kIhXGgSSoCLpsQUk0eb&#10;EtKJNikv2kRudAOvVqNO+NEkpKOLHekp3DQNnfSkTcqVNpEv3UAVKrpQFSSUQBdNiRS4cMlemJQ7&#10;bSJ/uu713ZNwqElIBxd51PNGN8TSozYpl9pEPnXK1AmnOm3qZnJKwJNRj5SMdKtNyq82kWNdJTae&#10;wrMmoQR1ck7M5/reaRbapoVJ+db2LjnwxsjsaINOeNckpIOL3Wt4ceqUkP61STnYJvKwgUxHF04J&#10;Ekqgk1MCvp4+YedyTqS8bBO72YkJK/3s1IRFxIZYr+Fiqv4OYiFYjnxFfE3fnVSRn53QbCX87KRm&#10;q2k0KUyTQBeqAugSC0UV+dnkeirjrhJ+Ngmpmq2mclLguls1KJX0s/G1BHeRn13htFtDJ/xsEtLR&#10;xX42GTJloaikn12l/Gxco/AIcDs7DGMVXaiKCkIJdNGsMDhrUdGJWVGl/Owq8rOrWrUolQkNFAnp&#10;6GI/u9KjKyrpZ1cpP7uK/OwKDorGnfCzSSiBTmoC4049G6ukn01SqjeGYRtpVj1BqcTFc4XNWAJd&#10;PCvgyWialX52lfKzoSSJDsNY40742RWEdHQXfrZ+RlxJP7tK+dlV5Gcnjokr4WeLc2KEQz1ydM/y&#10;iQN+Vt+2PuIHf02WFLs3tdFa+92R4q0WMMeIH1rYgB80ASkKD0oIY0qSMIdf5YUxQ0gYVsYFa+Wl&#10;yXpYcRsRVkRCx2ZWfD6qdZpfJI6JMQYMDXgrPq6nNAJJHENnTOs0JKz4uK7SWYgVH9dVOpwgcZwq&#10;jAFDpwVWfFxXG99V+N1jWid/mlqHIzxK3HcVt7pjxMnnpNbhLI4S912F+zZK3HcV/tQYcfKTCEw/&#10;rqt0D2jFx3WVfAkSd5F5xelBm3srPq6rtN0mceyTx3SV9r9WfFxXaUNqxcd11V7FkDxdooyBgyXf&#10;vYDuNcZ9wfeXrhpGfWGwTjj9H/cF32eDjcKoL7CFMiNNFO6XfaexnI57A3d6pJmixdHqjQ53R72B&#10;LRWdt476AtsqM9JYIcDWQ8Kp5Lg3cKdHGizDFsuMNFmGTuXsaB1ptAxbLTPSbNnTK/uGkYbL0IGS&#10;/cJI02XYdpmRxsuw9TI4MRmlB7ZfZqQBs8cTtg84WBj3Bu70SCNm2IoZF4RetKmG7ZiBSzwGkvV1&#10;qQ/kpY77gh/e5DiO+4LvNPb4477Ahqwaacgq3miRxzMKEhuyaqQhs96FZWmkIat4u1WNNGR2D27f&#10;IA2Z07jfHh+QUBKnkhyuJkgl+Uz9Xt7ulyfaVfOfk1dkMFD4/ZOLvqf//rL7ul7srMSJNtdMXj3Y&#10;w7PE8zaUtMfigHiW5M/5ubct0tCjqY1bPa8N/pyfTo6osXI4W3Ra48/5yXLOeuHWqSDn3ovD7oIc&#10;XEDga+Ae5d/r8DUw6Fk5P16bwZIxfn56XmbQBL13sBb8OT+9HMULktwwhflzfno5chYh1+LIJYeP&#10;BgCJDesXN8NP15xfSVvss3Kt0WkBWkNMfVbMY+tx5JZrzS+u/WAaGBM/HTafcNMXNEsn6MDW4wQi&#10;91I68rRibMD4Zfx0L/ViM0RL51qzpzForiznhvGsoC5kklh4Y+VKpCAQx3UXz1w//Ha8pDGKBiX9&#10;42Q21xoFJluxvA2g22cSw6lMrjW6G4NYixU6J2ZjhkgOb8/K+f1Qi3UgJ2ePUNGeTwGDLeYRwk83&#10;UipMLcLXDLsl/pyfXs6P46KFovtstFf3eVoubTe/b/W8O67RtUt7X3uri1h33/eUva+8He9wp5dl&#10;iW4kgbbDrU5Wjt9cGDr2SgLt9aWJwhO0IMcslSbUWa7EuutvXxiNtH0hXnpoPcsLyxXMVjUYywI+&#10;uvodwV9FYZOkN+wZc/iGEVNYp2s/q7qinDchw76cRy0/3WwZ3juMVP48M7ovMKRG99B6Ea3XNi5A&#10;six5/6SHz5uV87uAfthvca/46XrfYFSPGT2NX7f7wm6m8Y5vP+xg+X385PeOWx1rusO1o6zEi98w&#10;YLZmebnQHONKa7uhA2lgoOBO13ZS236snyW5dX763vs5Rk58Di3lJts3Fyx0409AaCXJtVdTBDZ6&#10;ghSGrBxiiJ0cRluuvcZv02ocO2Xl6IoA760RpJaV87zUiMjIybUUEkXtjZQrrZit56/BtiP33sY7&#10;+w3WoqwcBVkBX1GOgvYg1w5eMY8TfvrxUnk5PLPv9Ta+vbBlsr3aj9N2OCDgz/nJ73U2viu91/sS&#10;XWFn0vAmsWQdxloRinkDf6WNfePXKsSK5vnzVpNS77M8U+gW3tvBKmbl/CEdokDzct66dkU/xlnr&#10;trCaNJR6SeOqLYxTvwNsC84HgpNce6V+eCewKeCzpwXAN1auLoznxo+/spw/CxgOZHi881PaZ9q7&#10;ZPXr52WFY8asnPfdq5K99ysNnetk2/NHs4gsyMtRnBx4pgO+bHsU2URyBXva+ONU42pmJD2Vxvtl&#10;uEbPv/diZWU9pFdjRARYrLyCpdZiv21nMW6Yn07RXqi0XnvzgZSEfHf8PqGwN6PIBSIbRi6nFK86&#10;V0cjSTVFX1Bjw2Eyd5CffkS7TThCArLv9LvLCl56DpqnrTTd+GKmxrKea27skR+7TqWjQYS0WFJK&#10;2w0bbgjy6oI54LONkhyFkaG5CruEXHdhHK1YQf8UbUyaLZzPUaQ+iRWWLKzMVqwwcymek1orbNT8&#10;+T9yJbI9tSk91FxhvR/kCmevNAEJHrZXOYJZrPBWG2qE1saK5U1JbJd4/qUtGcKbbW+QU+m7k7Jl&#10;Ywfg6AF98eYy2gu2kmC9dSjQSndNdqgVTlv5/N7grDendERPufYKa2zFNh97uFx7NZvpwvlL7U/l&#10;6G4y254/laN0jqwcjJHlpSBXjZyDFUWj0xws8ex9qnPkAI8JfrqVxAbeob3CcQ4PFxyW53rLYheD&#10;JT1tan9gOLScGoi1P6gvbOJqv3mkE/EcVFrFLJHDXRsTw09HEK0SYxRYjx0Q/pYcgbp5fL67lG2X&#10;7QdPvOE4g/Hz028ZkpuzSM73t7BOXaiNW2FNY4tDF4u2mtlww4j/GJbvOu6eN/efNs/PdOZ8PDx+&#10;vns+TL4uUffO3JmZufMdF2LPNoxvu6OvMS/0dVQO85eYVEPM1rH77zkVUfhrNb/+1M366+ZT017P&#10;++nsemrmf52j8tS8+fDpfyho0DS3T5v7+/X2p812zTX1TDOuwJqv7ueq4dmqenSFOqdTCNuvZCeR&#10;wID/aZ1EEb3tPXq3vH1aL+8/+r9Py82z+/tGIrYko9v8tESgeJyrwuYqx33e3f+GimyHnasniPqH&#10;+ONpd/ivq8kragm+vzr+55flYX01ef7bFpXl5kivw+bhZP+laXvaph/CTz6Hnyy3KzT1/up0hUhM&#10;+vPu5AoWftkfNo9PeJOxXGx3VFPuYUM12yw+h8r/C4rb/f9VuYMZdYUDwyp3CAIEsj+7yl3nTyn9&#10;/sqOVVs0sMdB4J9c5Y5K5vjzjrDuHGydyyah3ATKTKBX2wF2rk2HfWyQcdKiISWKGMZwaIhE1Bhi&#10;cBu0hO1Oq2HChmFoyla5UzCBn6ClRGIYTrWGhpJpYdicBS1RPp1CE7yvoaUFJSEokKIcBMqSU3jC&#10;3fS5KZJRiYoyEBAErqGi44YzLJt+oOGSrKfyD0PWM+mH/EabyUB5mwpbUYY/pTJruCTzqaTNkPpk&#10;ziZZoVCLSMVRcFGgzpkvm3Kg4KINYdAWdKjpkVbDoS2SUfVYSe6BScUVcu9q3Gm45JivkIOnjC/s&#10;sM64SEbHJbnHrb+KK+Te1bhTcEVZBjiE0nDRde2ZL8iouOgCIeC+R3qzokc6Rh3acjXuNFyS+xrJ&#10;QwpfIr2AZHRckvu+MyqukPuFTeHXcEnuW12PIoGfZFRcUf5+jzplCl+0oz3zZZP3FVxR7n6vZ3iR&#10;GzS0RTI6Lsl9p9svOjYf2nIV7jRckvuuViu80BH30BbJ6Lgk912nWnsK+R/acgXuFFzkSDkpawvr&#10;Xs1MoquLoS2SUXFF2fodEjYVPcpcfZuqr+GS3M+QHqSMe5GoTzI6roh7pMxpuELuXXk7DZfkPlUQ&#10;MOQ+WRAwStFH8ISGS2bog1N1HYry82e1WjyADtYGPZKMyldU3Q6xYyouMe5tbr7CV5SaP9fXITqz&#10;HnCRjI5Lct8h417Ro0zLt1n5Cq4oKX8+VeejyMknGRVXlJJPNWAVXHRcPfRxYfPxNVxy3FN9V2Xc&#10;I9773FayBiztv90b3T5Ht/d0TRzgSuxzyF8P2pq1avanSMQnGZWvOA8ftY8Vvij0/IzLZuErfNH5&#10;dIhLH18iBz9ZAzZKwafaxxqukHtX107DJblP1D4W2ffJ2sd00Rv00RaL1oCFRsfVtVOARXXtEsWi&#10;ReZ9slh0nHhPxbUVYDLv3qbda8DkyE+U16bzoGFUJMtrzyX7thK5BkwMfZtxrwGT9CeK09JB3wAs&#10;WZz2sq4dai4pyNS6dgq2uK4dAq41eyHr2pGQOjHt0X040qgeoIou1IKva6eik3pIlAS0MaoDd5ma&#10;gFIROHBIcBeqAuhSrm7k6+J3DVTuhLNLQjp3kbeLayR1eTKRv5t0eON8e70ApaxrJzKLxQkJXUYJ&#10;zaJWgabZyOu1+faaZnFAH7aXqFVAaXTnWZGsVYACdSxmVyoc86hLqFrXTkMXeb+JOg+UsxegS7kB&#10;OGZlMYeOamRo3FFg1jCMfV07FV2ki0T1E+EEJ2tkoEAdv9WjQ20OFV2oCl/XTkMXecJIXVdnhXCF&#10;SUifFZEvPO/UNZW2OCF1Nt1eBSdVUSXMnfCHSSgBTipi3iTAiWXCVbVTwUlN1OiFsneTVe1ISAcX&#10;ecVzlL/T1CrdYlfUTgMXOcapOk/CM07XeWqkHmDU9EEnnWNX1E5FJzWB/B2VOuEfk1CCOqkIrAD6&#10;MiZdZGOL2mnoIicZEYYqOuElk5COLnKT53itpljpJ7uadio4qYo+sYoJV5mEEuCkIuYJQ0xn/oGp&#10;w3mz6pXGNe0SZeoN3WoOzSXr1MMGsphzaPCjFhpz0mMmy6mDi31m/XdAKN83AJf6IRBUp2Ox/Cqh&#10;FbXT9Bp5zomy8Ea4zsm68DZ8I1z/EX2hcxdqAiX3UnunyH+ewVfSbJ1woElIH3WRB41YLN0SSx/a&#10;FbXTuIuK2s0q1buntOlAsxBKoJNzArYugU5OClvVTkUnzVOi5jnlaAfoUkXPUdaJxdy4q41uiqU/&#10;TdWg9FkRedR0SqxpVrjUJKRzF/nUqLqrHnKpZe007qKydl0KXagKEkqgk5rA0p7gLlTFwtW109BF&#10;znWLMnkad8K7JiEdXexeI69FnbPSv3Z17VR00kKlaqALF1vUQEeAw1utolSRpSGBnsOX84WTfBbH&#10;YggmKohjBCKQ6a1W0UUlLK78MbLwh49WWGDLQWEapdJZXPVjSBbJq8ln5S6wKo9q3Wt1SJPPt+4j&#10;nt9qFV0MAh9fuBjiuvJEvtUqGjM6OSQehwXjhrOtnU9WCsv8qPFPi6M1a2+1iigcDoNWrfXHNov8&#10;pFGKY6v1VqsoRytXWzND9ZGC1eB6a2ZIRSx8IVGryK06f6CCDe3uchVsKDeU5tW5qkIq7rjx2YGl&#10;SjKcVVcXIswbOrXEm0vpNg0dqlo5thQcYstPH6BMV2QkV8gNxy+hOLlC+g5+9WMUPpxVW7lSdlHl&#10;s9ZKyUoVnZihH6XcJy6rVIq8r3w2ZCkxi7L97HsL5UQqcjYIXyFtjPkrZaGxHI5snMVitfLTq9er&#10;Iy/lVDtGppQ44FqiO5gcKtw8Wyryb/QbfmzKcm35zKgCD5wmkH8j9c4iG+KqmU1+OlbtPQn1YKgL&#10;x5/z08v59qpCyirX36mxXOf6aq8Z8d6mwK83iw3GXK45n3vWYorlxPyuuCvk0ngDUUoPp6sDdKEd&#10;MjaYMn466rz7hh9Gz2Lzw7sZsqa4FX56RXhjiFZzPfUmqZDv5sf44LHwq/jpXumk+kIxBGcUulJW&#10;iqWsQ7JSDr0jthvWTsbDT4fLpwiea/Hwx/x0YnR0BzV1hYJqnIzWDR4WN8NPrwCfF9IXilLgxw7t&#10;e/tCaiKuHJwcTudynPh1elaY0D5tqy/lMTlSegSM5F5K997grscpaU7MSxVsg5MqVfri5WC0XIEQ&#10;bq9UugVHta6vuBHO9RWx4k6ulHjmCzuVijhUdN1CHBf6wct4aRwjBtq2VzJylLRv50WhFl3l87mK&#10;pe28qS5WyvP9LRXe4xI5pUJ+tIJQP0qFARtflKRUaJC3r6XChY33nEqFEC832GxPzhttb6i8pTqX&#10;fzlL8HecJOJ4bZ/Pkvw5P72cdwdLGeOdL/p9Ttnldvjp2/NjplQYp6Mrf+ikKu14fGGXUuGezq/I&#10;pUJAHVc0KLgeZOMJH35OKDvXmedSQaPOF28obXU7b2NKuYwtF64o5EZywZFSkm7LLkCBl9ZvQqhy&#10;Qc4GNt69LfHCc6mU5Nzwews2leWGQyYenvx0w5RTWkeKFdLu8QuGbrAUsvgHudJrOQO7UGWAJpkd&#10;pIVNXOWr+5Sql+AXVlx7hZIK5Mfa9w4npMwuPz3L9Ns3NMkLBR84cbhUPwI/dWzbK5WjqP1CUzJW&#10;jU9sLhk/ZMq59xaMQeMX/vNJCfPBT8dLw9WCCtvqxhvJUn3Mmp0beJG5SYn4INuPUv3OyldLK9UD&#10;xY912/ZK5UXJyNM4KG3XESHq5fJ7TtxKW7nShojHS19wrGquulUwLixXqnTJRmisXKkSJxvJYlFY&#10;ugsmnguVQlt/XlaqPEpVtGx7hW17S9EF9N5CxcnWJ+CXnLuOazMWakJ23h6UNu600SV8SGjPzg/i&#10;zfajMC87OjGl/hZ46Sg6i+QKxYd4c1CqStd5f7ZU5a7z15ht6b3oJ+ErVeHrRlb/6+kH29Beqfpf&#10;7zdrpaqDSGLw7eWPilgu3uziaPwPFFb4ZP/nB8xbYQVXZOGtsML6ZXl897JZHXbH3cPp3Wr3crN7&#10;eNis1jevu8O9K21Bf+0Pu9X6eNxsH395Wu7XKOrgiyWgtMTmHp4FomG4sMKnw3r9sDu8TBDUak3U&#10;/1ldBeyMsEM411Wwp7srsgFD5bNvD4cXe9P15Xj6cb2zfy+/4oLJfnGI2TlXQ8BiHEQDJjKnsTIN&#10;QZm2rAK92bfoy0ssYD2ChmzaNOM9vw0ma2iIRJ4mHnqYogA7HrSEdUmLdQL9Q0u2qoICCYY+aAje&#10;5cSXFAzfhl3Q0BCJqJBwhhe01LUqJKyjQ0u2qoICKco0QXF0DZNINCEZFVSUZ4IAWI2oKMuEfiZe&#10;wyVJt9n4l+ojf37oosvGV/QXZZikcIXEI740gUsyX1FkroIrpJ5kVL6i3JIELrrMGfqIX37RccV5&#10;JUgZU3DJtBLI6Lgk94ksbplTUtFPOCp6jH7B0WZxX/JFV7NDH10Wt6LHKJ+kQ6aqEmRN27ihLVdV&#10;QcEV5ZI0GKsKXyKVhGRUvqJMEmxwNFwykcTmkWi4JPco0aziCsc9yei4pL1JVAkgd+XMl62qoOGS&#10;476rdb5C7klGxRXlj3Swu4oeZfqIraqg4IqSR3D6rfElckdIRscluU9Vewi5d1UVNFySe1vt4XLc&#10;i6wRV+1BGfdUBtZpyMZR9+BC4yvk3lVVUHDRZjlsi6LjL3GJfJHeBscruKJ0kR52TsEls0VsVQUN&#10;l+S+QwKlhivknmRUPZKjGfYRQdYaLjHubZ6Ihktyb6uJKHyF3LtqIgpfUZJIj5+DV3DJHBGbIqLg&#10;ijJE4CRpfJFLNsxtklH5ivJDEMKj4gq5X9iqChouyX2N3DBFjyI1hGR0XJL7RLUapaqCgivKCrHV&#10;ai71KJJCXLUaRY9RTkiCLzqmGrh3VRU0XHLc45fFNL7IdR3aIhmVLzpICMd9q65DSlUFDZfkHj84&#10;p+IKxz3JqLiiPJDEnl5mgdgkEAVXlAOCsaXhEikgJDPgeksUyMQd+rihtx81voji9md+i+GCLB9e&#10;6e83F0MMSF78LVEgFWDszwoXw1lwnkiyITh+iH7U+A8HtZIdoqBWWgto+pzvyd0VjI+k44Ca88fy&#10;psZPr0IImusC9mm5yxd3ZYFxM0Iof0ztWjr/MjJD5qfrIVYD8GoKoWdUGAJidPOXw+VvX+knqHJi&#10;PpCtFBjBYXGF6xZ/a+SXcwwJ7iA/fUf9pRbORXLYsHWwZ9OFO1UOO6wLmuIwxlIAwxBmWQhoswOW&#10;FFb4pRFuDx5ZtrdY5qm1vFQ0C5jXt8LEW5T6fStM/HsLE+83q1v831eHxl8X1aF3+/X228sznXkv&#10;T8d3u8Pjja8N/fKMI/Rpd4Nvnb5QkWWIbY+3L6PaeFkefv2yv8aZPO59Np83z5vTb7Y5rAEEavv1&#10;583q54P7l9U/vp6P4rEPdzWOIUDvpZN4a+voayTpvocLpc3qp93q1+Nku7t7Wm4f1z8c9/jZYEw1&#10;tMD/6XDYvVI5alSHdjfyshXqnMTy+Xmz5+re9LfvNRTwdDrtb29ujqsne/GgEOduHz7sVl9e1tuT&#10;Y++wfgYBu+3xabM/ohz17frl8xqXDoe/3bvy0loN8Gr2w3Q6r/56fddO766baf/x+gfUbLjupx9x&#10;gNGgyri54xrgX45r0LB8/rDf/AlFwG0hczZVF9W5l7dECa3ix8Pq30E2DB/+Ph3WpxWqpi9vH1Dg&#10;3P93rBLDB5bmM7NE+nEPlX9+/fvufv3+aokC23ZzwDceYJJ+spmLUPfwSeyrqEz6Ch9Q6potQn1O&#10;qOCv7g/usmRCf4BnoLRN88UJcLEIIR6KsieqsU/nH2cfZ811U3UfoYkPH65/+HTXXHefEIX/of5w&#10;d/fBsCZcNXYaPH9cEZbXZBH21IVoUGLdjWF09kKJzD7SZOlP/N+WMn+8fX2EavGNR5RWf9qsPixP&#10;y/DfrdTtuto97Z7v14fv/1cA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pjWi&#10;Td8AAAAIAQAADwAAAGRycy9kb3ducmV2LnhtbEyPwU7DMBBE70j8g7VI3KiThhQIcaqqAk5VJVok&#10;xG0bb5Oo8TqK3ST9e9wTHHdmNPM2X06mFQP1rrGsIJ5FIIhLqxuuFHzt3x+eQTiPrLG1TAou5GBZ&#10;3N7kmGk78icNO1+JUMIuQwW1910mpStrMuhmtiMO3tH2Bn04+0rqHsdQblo5j6KFNNhwWKixo3VN&#10;5Wl3Ngo+RhxXSfw2bE7H9eVnn26/NzEpdX83rV5BeJr8Xxiu+AEdisB0sGfWTrQKFmkg90FPEhBX&#10;/zGdgzgoeHmKQBa5/P9A8QsAAP//AwBQSwMECgAAAAAAAAAhABuIyfgQAgAAEAIAABQAAABkcnMv&#10;bWVkaWEvaW1hZ2UxLnBuZ4lQTkcNChoKAAAADUlIRFIAAAARAAAAEwgGAAAAdqXm8QAAAAZiS0dE&#10;AP8A/wD/oL2nkwAAAAlwSFlzAAAOxAAADsQBlSsOGwAAAbBJREFUOI1j/P//PwMy+PXrF1tPV0/z&#10;3bt31d++eSv25vUb8Tdv3ohZWlkeaO9qT5eQkHjGgA7+//8Pxz9//mRLSkjaICMh8x8b1lbXfr96&#10;1eq4f//+MSLrY4S55Pfv36xZ6Vkrd2zfEYhhExpwcnbaNm3mtHBubu4vDAwMDEwwA7IzslcQYwAD&#10;AwPDvr37vKZOnloB4zP++vWLNSczZ/m2rduCiTEABtjZ2X/uP7xfQ1ZW9gEzKzNr14rlK5JJMYCB&#10;gYHh79+/LK9evpLy9vVew/z54+d5X7584SPVEAYGBoZbN29pW9tY72NmYmDqJccAGGBiZvrHRIkB&#10;DAwMDO/evhOl2JA3b96IUWzI27dvKXfJ2zdvKXeJsoryDSY1NbVrlBhSW19bwlTbUFtMrgHunu4b&#10;zC3MDzE5ODrscHZx3kqqAczMzH8rqyorGBigGXDazGnhdg52u4g1QEBQ4F1tfW2xsoryTQYGBgaU&#10;sqS+tn6CiqLKN1zlibeH96mVK1YmfP/2nRNreQID796+E1m6ZGna2TNnre7fv6/6+tVrCQ9Pj/Xx&#10;ifFT9Q30T2NzGQDyRdZ9Di/GKgAAAABJRU5ErkJgglBLAQItABQABgAIAAAAIQCxgme2CgEAABMC&#10;AAATAAAAAAAAAAAAAAAAAAAAAABbQ29udGVudF9UeXBlc10ueG1sUEsBAi0AFAAGAAgAAAAhADj9&#10;If/WAAAAlAEAAAsAAAAAAAAAAAAAAAAAOwEAAF9yZWxzLy5yZWxzUEsBAi0AFAAGAAgAAAAhADM8&#10;aq+oIAAAlK4AAA4AAAAAAAAAAAAAAAAAOgIAAGRycy9lMm9Eb2MueG1sUEsBAi0AFAAGAAgAAAAh&#10;AKomDr68AAAAIQEAABkAAAAAAAAAAAAAAAAADiMAAGRycy9fcmVscy9lMm9Eb2MueG1sLnJlbHNQ&#10;SwECLQAUAAYACAAAACEApjWiTd8AAAAIAQAADwAAAAAAAAAAAAAAAAABJAAAZHJzL2Rvd25yZXYu&#10;eG1sUEsBAi0ACgAAAAAAAAAhABuIyfgQAgAAEAIAABQAAAAAAAAAAAAAAAAADSUAAGRycy9tZWRp&#10;YS9pbWFnZTEucG5nUEsFBgAAAAAGAAYAfAEAAE8nAAAAAA==&#10;">
                <v:shape id="AutoShape 1450" o:spid="_x0000_s1027" style="position:absolute;left:883;top:132;width:568;height:837;visibility:visible;mso-wrap-style:square;v-text-anchor:top" coordsize="568,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AzvcMA&#10;AADdAAAADwAAAGRycy9kb3ducmV2LnhtbERPTWvCQBC9C/0PyxR6q5smKCF1lVIoFjxVbaW3MTsm&#10;wexs3N2a+O9doeBtHu9zZovBtOJMzjeWFbyMExDEpdUNVwq2m4/nHIQPyBpby6TgQh4W84fRDAtt&#10;e/6i8zpUIoawL1BBHUJXSOnLmgz6se2II3ewzmCI0FVSO+xjuGllmiRTabDh2FBjR+81lcf1n1Hw&#10;ky5XFnf8feoH2me/K7fL3V6pp8fh7RVEoCHcxf/uTx3nT5IMbt/EE+T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AzvcMAAADdAAAADwAAAAAAAAAAAAAAAACYAgAAZHJzL2Rv&#10;d25yZXYueG1sUEsFBgAAAAAEAAQA9QAAAIgDAAAAAA==&#10;" path="m217,339r-55,l199,351r32,31l237,402r2,16l236,432r-5,13l213,471r-25,16l159,499r-29,10l68,543,33,589,20,642r10,58l41,711r17,7l78,722r16,5l94,836r124,l217,809r-105,l112,718r-8,-14l85,700,64,698,48,691,42,626,65,581r42,-33l157,521r49,-26l243,463r15,-45l247,376,217,339xm331,654r-32,16l266,684r-35,14l194,709r,100l217,809r,-3l216,781r-1,-23l215,722r26,-6l267,709r28,-12l331,682r26,l354,679,331,654xm357,682r-26,l356,708r17,17l388,739r21,19l433,732r4,-5l404,727,384,708,370,694,357,682xm434,109r-39,l441,145r5,31l425,206r-35,34l406,273r14,32l432,338r9,34l550,372r,91l525,464r-48,2l452,466r-14,37l428,528r-13,26l395,591r32,37l459,663r-55,64l437,727r14,-16l467,689r21,-31l462,633,445,615,433,600,419,582r17,-26l447,536r9,-21l468,482r100,l568,354r-109,l451,323,441,295,428,269,413,245r21,-16l453,212r17,-19l486,172,469,146,448,122,434,109xm220,l94,r,109l67,116r-23,9l22,137,,150r19,33l45,228r28,57l94,354r31,-13l162,339r55,l216,338,182,323r-78,l98,277,82,237,60,199,40,158,63,146r17,-8l97,132r20,-5l117,102,116,52r,-25l221,27r,-7l220,xm168,317r-64,6l182,323r-14,-6xm221,27r-27,l195,118r36,12l264,145r30,17l322,181r21,-16l358,150r-35,l297,132,274,118,250,107,222,97,221,78r,-51xm399,78l378,95r-19,17l341,131r-18,19l358,150r3,-3l378,129r17,-20l434,109,423,99,399,78xe" fillcolor="#1c181c" stroked="f">
                  <v:path arrowok="t" o:connecttype="custom" o:connectlocs="199,484;239,551;213,604;130,642;20,775;58,851;94,969;112,942;85,833;42,759;157,654;258,551;331,787;231,831;217,942;215,891;267,842;357,815;357,815;373,858;433,865;384,841;434,242;446,309;406,406;441,505;525,597;438,636;395,724;404,860;467,822;445,748;436,689;468,615;459,487;428,402;453,345;469,279;220,133;67,249;0,283;73,418;162,472;182,456;82,370;63,279;117,260;116,160;220,133;182,456;194,160;264,278;343,298;297,265;222,230;399,211;341,264;361,280;434,242" o:connectangles="0,0,0,0,0,0,0,0,0,0,0,0,0,0,0,0,0,0,0,0,0,0,0,0,0,0,0,0,0,0,0,0,0,0,0,0,0,0,0,0,0,0,0,0,0,0,0,0,0,0,0,0,0,0,0,0,0,0,0"/>
                </v:shape>
                <v:shape id="AutoShape 1449" o:spid="_x0000_s1028" style="position:absolute;left:657;top:132;width:776;height:837;visibility:visible;mso-wrap-style:square;v-text-anchor:top" coordsize="776,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78ScMA&#10;AADdAAAADwAAAGRycy9kb3ducmV2LnhtbERPTWvCQBC9F/oflil4KbqpWJHUVYogeLPVHNrbkB2z&#10;odnZkB2T+O/dQqG3ebzPWW9H36ieulgHNvAyy0ARl8HWXBkozvvpClQUZItNYDJwowjbzePDGnMb&#10;Bv6k/iSVSiEcczTgRNpc61g68hhnoSVO3CV0HiXBrtK2wyGF+0bPs2ypPdacGhy2tHNU/pyu3sBi&#10;Lq6PH8Wwe5YvOZyHC34XR2MmT+P7GyihUf7Ff+6DTfNfswX8fpNO0J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778ScMAAADdAAAADwAAAAAAAAAAAAAAAACYAgAAZHJzL2Rv&#10;d25yZXYueG1sUEsFBgAAAAAEAAQA9QAAAIgDAAAAAA==&#10;" path="m464,418r-2,-16l456,381,427,354r-3,-3l387,339r-37,2l319,354,298,285,270,228,244,183,225,150r22,-13l269,126r23,-10l319,109r,-49l319,,,,,118r,-5l1,110,21,73,60,60,99,70r19,30l121,175r-3,79l112,333r-9,80l93,492,82,570r-9,75l50,628,35,578,25,504,19,417,14,325,8,238,,163,,705,2,695r1,-1l5,691,40,654r35,-3l104,671r19,35l126,746r-18,34l64,800,43,797,25,788,10,774,,754r,82l319,836r,-36l319,727r-16,-5l283,718r-17,-7l255,700r-8,-49l246,645r-1,-3l258,589r35,-46l355,509r29,-10l413,487r25,-16l456,445r5,-13l464,418m775,372r-109,l657,338r-8,-21l645,305,631,273,615,240r35,-34l667,181r4,-5l666,145,620,109r-17,20l586,147r-18,18l547,181,519,162,489,145,456,130,419,118r,-91l341,27r,25l342,102r,25l322,132r-17,6l288,146r-23,12l285,199r22,38l323,277r6,46l393,317r48,21l472,376r11,42l468,463r-37,32l382,521r-50,27l290,581r-23,45l273,691r16,7l310,700r19,4l337,718r,91l419,809r,-100l456,698r35,-14l524,670r32,-16l579,679r16,15l609,708r20,19l645,708r39,-45l676,654,652,628,620,591r20,-37l653,528r10,-25l677,466r25,l750,464r25,-1l775,372e" stroked="f">
                  <v:path arrowok="t" o:connecttype="custom" o:connectlocs="456,514;387,472;298,418;225,283;292,249;319,133;0,246;60,193;121,308;103,546;73,778;25,637;8,371;2,828;40,787;123,839;64,933;10,907;319,969;303,855;255,833;245,775;355,642;438,604;464,551;657,471;631,406;667,314;620,242;568,298;489,278;419,160;342,235;305,271;285,332;329,456;472,509;431,628;290,714;289,831;337,851;419,842;524,803;595,827;645,841;652,761;653,661;702,599;775,505" o:connectangles="0,0,0,0,0,0,0,0,0,0,0,0,0,0,0,0,0,0,0,0,0,0,0,0,0,0,0,0,0,0,0,0,0,0,0,0,0,0,0,0,0,0,0,0,0,0,0,0,0"/>
                </v:shape>
                <v:shape id="Freeform 1448" o:spid="_x0000_s1029" style="position:absolute;left:657;top:193;width:121;height:585;visibility:visible;mso-wrap-style:square;v-text-anchor:top" coordsize="12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sD8QA&#10;AADdAAAADwAAAGRycy9kb3ducmV2LnhtbERPTWsCMRC9C/0PYQq9SM1aUOzWKKIIHgRxtfQ6bMbd&#10;pclkSaKu/npTKHibx/uc6byzRlzIh8axguEgA0FcOt1wpeB4WL9PQISIrNE4JgU3CjCfvfSmmGt3&#10;5T1diliJFMIhRwV1jG0uZShrshgGriVO3Ml5izFBX0nt8ZrCrZEfWTaWFhtODTW2tKyp/C3OVsHK&#10;f977u9O26X//FLTY7s1mPTFKvb12iy8Qkbr4FP+7NzrNH2Uj+PsmnS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77A/EAAAA3QAAAA8AAAAAAAAAAAAAAAAAmAIAAGRycy9k&#10;b3ducmV2LnhtbFBLBQYAAAAABAAEAPUAAACJAwAAAAA=&#10;" path="m60,l21,13,1,50,,53r,5l,103r8,75l14,265r5,92l25,445r10,73l73,585r9,-75l93,432r10,-79l112,273r6,-79l121,115,118,40,99,10,60,xe" fillcolor="#1c181c" stroked="f">
                  <v:path arrowok="t" o:connecttype="custom" o:connectlocs="60,193;21,206;1,243;0,246;0,251;0,296;8,371;14,458;19,550;25,638;35,711;73,778;82,703;93,625;103,546;112,466;118,387;121,308;118,233;99,203;60,193" o:connectangles="0,0,0,0,0,0,0,0,0,0,0,0,0,0,0,0,0,0,0,0,0"/>
                </v:shape>
                <v:shape id="Picture 1447" o:spid="_x0000_s1030" type="#_x0000_t75" style="position:absolute;left:657;top:783;width:127;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qCvTEAAAA3QAAAA8AAABkcnMvZG93bnJldi54bWxET0trwkAQvhf8D8sI3uomgmJTV2nFdy9t&#10;2ktvY3aaLM3Ohuyq8d+7QqG3+fieM1t0thZnar1xrCAdJiCIC6cNlwq+PtePUxA+IGusHZOCK3lY&#10;zHsPM8y0u/AHnfNQihjCPkMFVQhNJqUvKrLoh64hjtyPay2GCNtS6hYvMdzWcpQkE2nRcGyosKFl&#10;RcVvfrIK9PE7Xb/nh9Xm+LR9S43tnNm/KjXody/PIAJ14V/8597pOH+cTOD+TTxBz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qCvTEAAAA3QAAAA8AAAAAAAAAAAAAAAAA&#10;nwIAAGRycy9kb3ducmV2LnhtbFBLBQYAAAAABAAEAPcAAACQAwAAAAA=&#10;">
                  <v:imagedata r:id="rId104" o:title=""/>
                </v:shape>
                <w10:wrap anchorx="page"/>
              </v:group>
            </w:pict>
          </mc:Fallback>
        </mc:AlternateContent>
      </w:r>
      <w:r w:rsidR="00E72C59" w:rsidRPr="00E72C59">
        <w:rPr>
          <w:color w:val="231F20"/>
          <w:w w:val="95"/>
        </w:rPr>
        <w:t>Sử dụng máy không hộp số theo thông số kỹ thuật và dữ liệu kỹ thuậ</w:t>
      </w:r>
      <w:r w:rsidR="00E72C59">
        <w:rPr>
          <w:color w:val="231F20"/>
          <w:w w:val="95"/>
        </w:rPr>
        <w:t xml:space="preserve">t trên tem </w:t>
      </w:r>
      <w:r w:rsidR="00E72C59" w:rsidRPr="00E72C59">
        <w:rPr>
          <w:color w:val="231F20"/>
          <w:w w:val="95"/>
        </w:rPr>
        <w:t>máy không hộp số</w:t>
      </w:r>
      <w:r w:rsidR="00E72C59">
        <w:rPr>
          <w:color w:val="231F20"/>
        </w:rPr>
        <w:t>.</w:t>
      </w:r>
    </w:p>
    <w:p w:rsidR="009D1929" w:rsidRDefault="009D1929">
      <w:pPr>
        <w:pStyle w:val="BodyText"/>
        <w:rPr>
          <w:sz w:val="20"/>
        </w:rPr>
      </w:pPr>
    </w:p>
    <w:p w:rsidR="009D1929" w:rsidRDefault="009D1929">
      <w:pPr>
        <w:pStyle w:val="BodyText"/>
        <w:spacing w:before="3"/>
        <w:rPr>
          <w:sz w:val="29"/>
        </w:rPr>
      </w:pPr>
    </w:p>
    <w:p w:rsidR="009D1929" w:rsidRDefault="00E72798">
      <w:pPr>
        <w:pStyle w:val="BodyText"/>
        <w:spacing w:before="57" w:line="259" w:lineRule="auto"/>
        <w:ind w:left="1000" w:right="798"/>
      </w:pPr>
      <w:r>
        <w:rPr>
          <w:noProof/>
        </w:rPr>
        <mc:AlternateContent>
          <mc:Choice Requires="wpg">
            <w:drawing>
              <wp:anchor distT="0" distB="0" distL="114300" distR="114300" simplePos="0" relativeHeight="251581952" behindDoc="0" locked="0" layoutInCell="1" allowOverlap="1">
                <wp:simplePos x="0" y="0"/>
                <wp:positionH relativeFrom="page">
                  <wp:posOffset>417830</wp:posOffset>
                </wp:positionH>
                <wp:positionV relativeFrom="paragraph">
                  <wp:posOffset>73025</wp:posOffset>
                </wp:positionV>
                <wp:extent cx="504190" cy="531495"/>
                <wp:effectExtent l="8255" t="8890" r="1905" b="2540"/>
                <wp:wrapNone/>
                <wp:docPr id="1497" name="Group 1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531495"/>
                          <a:chOff x="658" y="115"/>
                          <a:chExt cx="794" cy="837"/>
                        </a:xfrm>
                      </wpg:grpSpPr>
                      <wps:wsp>
                        <wps:cNvPr id="1498" name="AutoShape 1445"/>
                        <wps:cNvSpPr>
                          <a:spLocks/>
                        </wps:cNvSpPr>
                        <wps:spPr bwMode="auto">
                          <a:xfrm>
                            <a:off x="883" y="115"/>
                            <a:ext cx="568" cy="837"/>
                          </a:xfrm>
                          <a:custGeom>
                            <a:avLst/>
                            <a:gdLst>
                              <a:gd name="T0" fmla="+- 0 1082 883"/>
                              <a:gd name="T1" fmla="*/ T0 w 568"/>
                              <a:gd name="T2" fmla="+- 0 467 115"/>
                              <a:gd name="T3" fmla="*/ 467 h 837"/>
                              <a:gd name="T4" fmla="+- 0 1122 883"/>
                              <a:gd name="T5" fmla="*/ T4 w 568"/>
                              <a:gd name="T6" fmla="+- 0 534 115"/>
                              <a:gd name="T7" fmla="*/ 534 h 837"/>
                              <a:gd name="T8" fmla="+- 0 1096 883"/>
                              <a:gd name="T9" fmla="*/ T8 w 568"/>
                              <a:gd name="T10" fmla="+- 0 587 115"/>
                              <a:gd name="T11" fmla="*/ 587 h 837"/>
                              <a:gd name="T12" fmla="+- 0 1013 883"/>
                              <a:gd name="T13" fmla="*/ T12 w 568"/>
                              <a:gd name="T14" fmla="+- 0 625 115"/>
                              <a:gd name="T15" fmla="*/ 625 h 837"/>
                              <a:gd name="T16" fmla="+- 0 903 883"/>
                              <a:gd name="T17" fmla="*/ T16 w 568"/>
                              <a:gd name="T18" fmla="+- 0 758 115"/>
                              <a:gd name="T19" fmla="*/ 758 h 837"/>
                              <a:gd name="T20" fmla="+- 0 941 883"/>
                              <a:gd name="T21" fmla="*/ T20 w 568"/>
                              <a:gd name="T22" fmla="+- 0 834 115"/>
                              <a:gd name="T23" fmla="*/ 834 h 837"/>
                              <a:gd name="T24" fmla="+- 0 977 883"/>
                              <a:gd name="T25" fmla="*/ T24 w 568"/>
                              <a:gd name="T26" fmla="+- 0 952 115"/>
                              <a:gd name="T27" fmla="*/ 952 h 837"/>
                              <a:gd name="T28" fmla="+- 0 995 883"/>
                              <a:gd name="T29" fmla="*/ T28 w 568"/>
                              <a:gd name="T30" fmla="+- 0 925 115"/>
                              <a:gd name="T31" fmla="*/ 925 h 837"/>
                              <a:gd name="T32" fmla="+- 0 968 883"/>
                              <a:gd name="T33" fmla="*/ T32 w 568"/>
                              <a:gd name="T34" fmla="+- 0 816 115"/>
                              <a:gd name="T35" fmla="*/ 816 h 837"/>
                              <a:gd name="T36" fmla="+- 0 925 883"/>
                              <a:gd name="T37" fmla="*/ T36 w 568"/>
                              <a:gd name="T38" fmla="+- 0 742 115"/>
                              <a:gd name="T39" fmla="*/ 742 h 837"/>
                              <a:gd name="T40" fmla="+- 0 1040 883"/>
                              <a:gd name="T41" fmla="*/ T40 w 568"/>
                              <a:gd name="T42" fmla="+- 0 637 115"/>
                              <a:gd name="T43" fmla="*/ 637 h 837"/>
                              <a:gd name="T44" fmla="+- 0 1141 883"/>
                              <a:gd name="T45" fmla="*/ T44 w 568"/>
                              <a:gd name="T46" fmla="+- 0 534 115"/>
                              <a:gd name="T47" fmla="*/ 534 h 837"/>
                              <a:gd name="T48" fmla="+- 0 1214 883"/>
                              <a:gd name="T49" fmla="*/ T48 w 568"/>
                              <a:gd name="T50" fmla="+- 0 770 115"/>
                              <a:gd name="T51" fmla="*/ 770 h 837"/>
                              <a:gd name="T52" fmla="+- 0 1114 883"/>
                              <a:gd name="T53" fmla="*/ T52 w 568"/>
                              <a:gd name="T54" fmla="+- 0 814 115"/>
                              <a:gd name="T55" fmla="*/ 814 h 837"/>
                              <a:gd name="T56" fmla="+- 0 1100 883"/>
                              <a:gd name="T57" fmla="*/ T56 w 568"/>
                              <a:gd name="T58" fmla="+- 0 925 115"/>
                              <a:gd name="T59" fmla="*/ 925 h 837"/>
                              <a:gd name="T60" fmla="+- 0 1098 883"/>
                              <a:gd name="T61" fmla="*/ T60 w 568"/>
                              <a:gd name="T62" fmla="+- 0 874 115"/>
                              <a:gd name="T63" fmla="*/ 874 h 837"/>
                              <a:gd name="T64" fmla="+- 0 1150 883"/>
                              <a:gd name="T65" fmla="*/ T64 w 568"/>
                              <a:gd name="T66" fmla="+- 0 824 115"/>
                              <a:gd name="T67" fmla="*/ 824 h 837"/>
                              <a:gd name="T68" fmla="+- 0 1240 883"/>
                              <a:gd name="T69" fmla="*/ T68 w 568"/>
                              <a:gd name="T70" fmla="+- 0 798 115"/>
                              <a:gd name="T71" fmla="*/ 798 h 837"/>
                              <a:gd name="T72" fmla="+- 0 1240 883"/>
                              <a:gd name="T73" fmla="*/ T72 w 568"/>
                              <a:gd name="T74" fmla="+- 0 798 115"/>
                              <a:gd name="T75" fmla="*/ 798 h 837"/>
                              <a:gd name="T76" fmla="+- 0 1256 883"/>
                              <a:gd name="T77" fmla="*/ T76 w 568"/>
                              <a:gd name="T78" fmla="+- 0 841 115"/>
                              <a:gd name="T79" fmla="*/ 841 h 837"/>
                              <a:gd name="T80" fmla="+- 0 1316 883"/>
                              <a:gd name="T81" fmla="*/ T80 w 568"/>
                              <a:gd name="T82" fmla="+- 0 848 115"/>
                              <a:gd name="T83" fmla="*/ 848 h 837"/>
                              <a:gd name="T84" fmla="+- 0 1267 883"/>
                              <a:gd name="T85" fmla="*/ T84 w 568"/>
                              <a:gd name="T86" fmla="+- 0 824 115"/>
                              <a:gd name="T87" fmla="*/ 824 h 837"/>
                              <a:gd name="T88" fmla="+- 0 1317 883"/>
                              <a:gd name="T89" fmla="*/ T88 w 568"/>
                              <a:gd name="T90" fmla="+- 0 225 115"/>
                              <a:gd name="T91" fmla="*/ 225 h 837"/>
                              <a:gd name="T92" fmla="+- 0 1329 883"/>
                              <a:gd name="T93" fmla="*/ T92 w 568"/>
                              <a:gd name="T94" fmla="+- 0 292 115"/>
                              <a:gd name="T95" fmla="*/ 292 h 837"/>
                              <a:gd name="T96" fmla="+- 0 1289 883"/>
                              <a:gd name="T97" fmla="*/ T96 w 568"/>
                              <a:gd name="T98" fmla="+- 0 389 115"/>
                              <a:gd name="T99" fmla="*/ 389 h 837"/>
                              <a:gd name="T100" fmla="+- 0 1324 883"/>
                              <a:gd name="T101" fmla="*/ T100 w 568"/>
                              <a:gd name="T102" fmla="+- 0 488 115"/>
                              <a:gd name="T103" fmla="*/ 488 h 837"/>
                              <a:gd name="T104" fmla="+- 0 1408 883"/>
                              <a:gd name="T105" fmla="*/ T104 w 568"/>
                              <a:gd name="T106" fmla="+- 0 580 115"/>
                              <a:gd name="T107" fmla="*/ 580 h 837"/>
                              <a:gd name="T108" fmla="+- 0 1321 883"/>
                              <a:gd name="T109" fmla="*/ T108 w 568"/>
                              <a:gd name="T110" fmla="+- 0 619 115"/>
                              <a:gd name="T111" fmla="*/ 619 h 837"/>
                              <a:gd name="T112" fmla="+- 0 1278 883"/>
                              <a:gd name="T113" fmla="*/ T112 w 568"/>
                              <a:gd name="T114" fmla="+- 0 707 115"/>
                              <a:gd name="T115" fmla="*/ 707 h 837"/>
                              <a:gd name="T116" fmla="+- 0 1287 883"/>
                              <a:gd name="T117" fmla="*/ T116 w 568"/>
                              <a:gd name="T118" fmla="+- 0 843 115"/>
                              <a:gd name="T119" fmla="*/ 843 h 837"/>
                              <a:gd name="T120" fmla="+- 0 1350 883"/>
                              <a:gd name="T121" fmla="*/ T120 w 568"/>
                              <a:gd name="T122" fmla="+- 0 805 115"/>
                              <a:gd name="T123" fmla="*/ 805 h 837"/>
                              <a:gd name="T124" fmla="+- 0 1328 883"/>
                              <a:gd name="T125" fmla="*/ T124 w 568"/>
                              <a:gd name="T126" fmla="+- 0 731 115"/>
                              <a:gd name="T127" fmla="*/ 731 h 837"/>
                              <a:gd name="T128" fmla="+- 0 1319 883"/>
                              <a:gd name="T129" fmla="*/ T128 w 568"/>
                              <a:gd name="T130" fmla="+- 0 672 115"/>
                              <a:gd name="T131" fmla="*/ 672 h 837"/>
                              <a:gd name="T132" fmla="+- 0 1351 883"/>
                              <a:gd name="T133" fmla="*/ T132 w 568"/>
                              <a:gd name="T134" fmla="+- 0 597 115"/>
                              <a:gd name="T135" fmla="*/ 597 h 837"/>
                              <a:gd name="T136" fmla="+- 0 1342 883"/>
                              <a:gd name="T137" fmla="*/ T136 w 568"/>
                              <a:gd name="T138" fmla="+- 0 470 115"/>
                              <a:gd name="T139" fmla="*/ 470 h 837"/>
                              <a:gd name="T140" fmla="+- 0 1311 883"/>
                              <a:gd name="T141" fmla="*/ T140 w 568"/>
                              <a:gd name="T142" fmla="+- 0 385 115"/>
                              <a:gd name="T143" fmla="*/ 385 h 837"/>
                              <a:gd name="T144" fmla="+- 0 1336 883"/>
                              <a:gd name="T145" fmla="*/ T144 w 568"/>
                              <a:gd name="T146" fmla="+- 0 327 115"/>
                              <a:gd name="T147" fmla="*/ 327 h 837"/>
                              <a:gd name="T148" fmla="+- 0 1352 883"/>
                              <a:gd name="T149" fmla="*/ T148 w 568"/>
                              <a:gd name="T150" fmla="+- 0 262 115"/>
                              <a:gd name="T151" fmla="*/ 262 h 837"/>
                              <a:gd name="T152" fmla="+- 0 1103 883"/>
                              <a:gd name="T153" fmla="*/ T152 w 568"/>
                              <a:gd name="T154" fmla="+- 0 115 115"/>
                              <a:gd name="T155" fmla="*/ 115 h 837"/>
                              <a:gd name="T156" fmla="+- 0 950 883"/>
                              <a:gd name="T157" fmla="*/ T156 w 568"/>
                              <a:gd name="T158" fmla="+- 0 232 115"/>
                              <a:gd name="T159" fmla="*/ 232 h 837"/>
                              <a:gd name="T160" fmla="+- 0 883 883"/>
                              <a:gd name="T161" fmla="*/ T160 w 568"/>
                              <a:gd name="T162" fmla="+- 0 266 115"/>
                              <a:gd name="T163" fmla="*/ 266 h 837"/>
                              <a:gd name="T164" fmla="+- 0 956 883"/>
                              <a:gd name="T165" fmla="*/ T164 w 568"/>
                              <a:gd name="T166" fmla="+- 0 401 115"/>
                              <a:gd name="T167" fmla="*/ 401 h 837"/>
                              <a:gd name="T168" fmla="+- 0 1045 883"/>
                              <a:gd name="T169" fmla="*/ T168 w 568"/>
                              <a:gd name="T170" fmla="+- 0 455 115"/>
                              <a:gd name="T171" fmla="*/ 455 h 837"/>
                              <a:gd name="T172" fmla="+- 0 1065 883"/>
                              <a:gd name="T173" fmla="*/ T172 w 568"/>
                              <a:gd name="T174" fmla="+- 0 439 115"/>
                              <a:gd name="T175" fmla="*/ 439 h 837"/>
                              <a:gd name="T176" fmla="+- 0 965 883"/>
                              <a:gd name="T177" fmla="*/ T176 w 568"/>
                              <a:gd name="T178" fmla="+- 0 353 115"/>
                              <a:gd name="T179" fmla="*/ 353 h 837"/>
                              <a:gd name="T180" fmla="+- 0 946 883"/>
                              <a:gd name="T181" fmla="*/ T180 w 568"/>
                              <a:gd name="T182" fmla="+- 0 262 115"/>
                              <a:gd name="T183" fmla="*/ 262 h 837"/>
                              <a:gd name="T184" fmla="+- 0 1000 883"/>
                              <a:gd name="T185" fmla="*/ T184 w 568"/>
                              <a:gd name="T186" fmla="+- 0 242 115"/>
                              <a:gd name="T187" fmla="*/ 242 h 837"/>
                              <a:gd name="T188" fmla="+- 0 999 883"/>
                              <a:gd name="T189" fmla="*/ T188 w 568"/>
                              <a:gd name="T190" fmla="+- 0 143 115"/>
                              <a:gd name="T191" fmla="*/ 143 h 837"/>
                              <a:gd name="T192" fmla="+- 0 1103 883"/>
                              <a:gd name="T193" fmla="*/ T192 w 568"/>
                              <a:gd name="T194" fmla="+- 0 115 115"/>
                              <a:gd name="T195" fmla="*/ 115 h 837"/>
                              <a:gd name="T196" fmla="+- 0 1065 883"/>
                              <a:gd name="T197" fmla="*/ T196 w 568"/>
                              <a:gd name="T198" fmla="+- 0 439 115"/>
                              <a:gd name="T199" fmla="*/ 439 h 837"/>
                              <a:gd name="T200" fmla="+- 0 1077 883"/>
                              <a:gd name="T201" fmla="*/ T200 w 568"/>
                              <a:gd name="T202" fmla="+- 0 143 115"/>
                              <a:gd name="T203" fmla="*/ 143 h 837"/>
                              <a:gd name="T204" fmla="+- 0 1147 883"/>
                              <a:gd name="T205" fmla="*/ T204 w 568"/>
                              <a:gd name="T206" fmla="+- 0 261 115"/>
                              <a:gd name="T207" fmla="*/ 261 h 837"/>
                              <a:gd name="T208" fmla="+- 0 1226 883"/>
                              <a:gd name="T209" fmla="*/ T208 w 568"/>
                              <a:gd name="T210" fmla="+- 0 280 115"/>
                              <a:gd name="T211" fmla="*/ 280 h 837"/>
                              <a:gd name="T212" fmla="+- 0 1180 883"/>
                              <a:gd name="T213" fmla="*/ T212 w 568"/>
                              <a:gd name="T214" fmla="+- 0 248 115"/>
                              <a:gd name="T215" fmla="*/ 248 h 837"/>
                              <a:gd name="T216" fmla="+- 0 1105 883"/>
                              <a:gd name="T217" fmla="*/ T216 w 568"/>
                              <a:gd name="T218" fmla="+- 0 213 115"/>
                              <a:gd name="T219" fmla="*/ 213 h 837"/>
                              <a:gd name="T220" fmla="+- 0 1282 883"/>
                              <a:gd name="T221" fmla="*/ T220 w 568"/>
                              <a:gd name="T222" fmla="+- 0 194 115"/>
                              <a:gd name="T223" fmla="*/ 194 h 837"/>
                              <a:gd name="T224" fmla="+- 0 1224 883"/>
                              <a:gd name="T225" fmla="*/ T224 w 568"/>
                              <a:gd name="T226" fmla="+- 0 247 115"/>
                              <a:gd name="T227" fmla="*/ 247 h 837"/>
                              <a:gd name="T228" fmla="+- 0 1244 883"/>
                              <a:gd name="T229" fmla="*/ T228 w 568"/>
                              <a:gd name="T230" fmla="+- 0 263 115"/>
                              <a:gd name="T231" fmla="*/ 263 h 837"/>
                              <a:gd name="T232" fmla="+- 0 1317 883"/>
                              <a:gd name="T233" fmla="*/ T232 w 568"/>
                              <a:gd name="T234" fmla="+- 0 225 115"/>
                              <a:gd name="T235" fmla="*/ 225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68" h="837">
                                <a:moveTo>
                                  <a:pt x="217" y="340"/>
                                </a:moveTo>
                                <a:lnTo>
                                  <a:pt x="162" y="340"/>
                                </a:lnTo>
                                <a:lnTo>
                                  <a:pt x="199" y="352"/>
                                </a:lnTo>
                                <a:lnTo>
                                  <a:pt x="231" y="382"/>
                                </a:lnTo>
                                <a:lnTo>
                                  <a:pt x="237" y="403"/>
                                </a:lnTo>
                                <a:lnTo>
                                  <a:pt x="239" y="419"/>
                                </a:lnTo>
                                <a:lnTo>
                                  <a:pt x="236" y="432"/>
                                </a:lnTo>
                                <a:lnTo>
                                  <a:pt x="231" y="446"/>
                                </a:lnTo>
                                <a:lnTo>
                                  <a:pt x="213" y="472"/>
                                </a:lnTo>
                                <a:lnTo>
                                  <a:pt x="188" y="488"/>
                                </a:lnTo>
                                <a:lnTo>
                                  <a:pt x="159" y="500"/>
                                </a:lnTo>
                                <a:lnTo>
                                  <a:pt x="130" y="510"/>
                                </a:lnTo>
                                <a:lnTo>
                                  <a:pt x="68" y="544"/>
                                </a:lnTo>
                                <a:lnTo>
                                  <a:pt x="33" y="590"/>
                                </a:lnTo>
                                <a:lnTo>
                                  <a:pt x="20" y="643"/>
                                </a:lnTo>
                                <a:lnTo>
                                  <a:pt x="30" y="701"/>
                                </a:lnTo>
                                <a:lnTo>
                                  <a:pt x="41" y="712"/>
                                </a:lnTo>
                                <a:lnTo>
                                  <a:pt x="58" y="719"/>
                                </a:lnTo>
                                <a:lnTo>
                                  <a:pt x="78" y="723"/>
                                </a:lnTo>
                                <a:lnTo>
                                  <a:pt x="94" y="728"/>
                                </a:lnTo>
                                <a:lnTo>
                                  <a:pt x="94" y="837"/>
                                </a:lnTo>
                                <a:lnTo>
                                  <a:pt x="218" y="837"/>
                                </a:lnTo>
                                <a:lnTo>
                                  <a:pt x="217" y="810"/>
                                </a:lnTo>
                                <a:lnTo>
                                  <a:pt x="112" y="810"/>
                                </a:lnTo>
                                <a:lnTo>
                                  <a:pt x="112" y="719"/>
                                </a:lnTo>
                                <a:lnTo>
                                  <a:pt x="104" y="704"/>
                                </a:lnTo>
                                <a:lnTo>
                                  <a:pt x="85" y="701"/>
                                </a:lnTo>
                                <a:lnTo>
                                  <a:pt x="64" y="699"/>
                                </a:lnTo>
                                <a:lnTo>
                                  <a:pt x="48" y="692"/>
                                </a:lnTo>
                                <a:lnTo>
                                  <a:pt x="42" y="627"/>
                                </a:lnTo>
                                <a:lnTo>
                                  <a:pt x="65" y="582"/>
                                </a:lnTo>
                                <a:lnTo>
                                  <a:pt x="107" y="549"/>
                                </a:lnTo>
                                <a:lnTo>
                                  <a:pt x="157" y="522"/>
                                </a:lnTo>
                                <a:lnTo>
                                  <a:pt x="206" y="496"/>
                                </a:lnTo>
                                <a:lnTo>
                                  <a:pt x="243" y="464"/>
                                </a:lnTo>
                                <a:lnTo>
                                  <a:pt x="258" y="419"/>
                                </a:lnTo>
                                <a:lnTo>
                                  <a:pt x="247" y="377"/>
                                </a:lnTo>
                                <a:lnTo>
                                  <a:pt x="217" y="340"/>
                                </a:lnTo>
                                <a:close/>
                                <a:moveTo>
                                  <a:pt x="331" y="655"/>
                                </a:moveTo>
                                <a:lnTo>
                                  <a:pt x="299" y="671"/>
                                </a:lnTo>
                                <a:lnTo>
                                  <a:pt x="266" y="685"/>
                                </a:lnTo>
                                <a:lnTo>
                                  <a:pt x="231" y="699"/>
                                </a:lnTo>
                                <a:lnTo>
                                  <a:pt x="194" y="710"/>
                                </a:lnTo>
                                <a:lnTo>
                                  <a:pt x="194" y="810"/>
                                </a:lnTo>
                                <a:lnTo>
                                  <a:pt x="217" y="810"/>
                                </a:lnTo>
                                <a:lnTo>
                                  <a:pt x="217" y="807"/>
                                </a:lnTo>
                                <a:lnTo>
                                  <a:pt x="216" y="782"/>
                                </a:lnTo>
                                <a:lnTo>
                                  <a:pt x="215" y="759"/>
                                </a:lnTo>
                                <a:lnTo>
                                  <a:pt x="215" y="723"/>
                                </a:lnTo>
                                <a:lnTo>
                                  <a:pt x="241" y="717"/>
                                </a:lnTo>
                                <a:lnTo>
                                  <a:pt x="267" y="709"/>
                                </a:lnTo>
                                <a:lnTo>
                                  <a:pt x="295" y="698"/>
                                </a:lnTo>
                                <a:lnTo>
                                  <a:pt x="331" y="683"/>
                                </a:lnTo>
                                <a:lnTo>
                                  <a:pt x="357" y="683"/>
                                </a:lnTo>
                                <a:lnTo>
                                  <a:pt x="354" y="679"/>
                                </a:lnTo>
                                <a:lnTo>
                                  <a:pt x="331" y="655"/>
                                </a:lnTo>
                                <a:close/>
                                <a:moveTo>
                                  <a:pt x="357" y="683"/>
                                </a:moveTo>
                                <a:lnTo>
                                  <a:pt x="331" y="683"/>
                                </a:lnTo>
                                <a:lnTo>
                                  <a:pt x="356" y="709"/>
                                </a:lnTo>
                                <a:lnTo>
                                  <a:pt x="373" y="726"/>
                                </a:lnTo>
                                <a:lnTo>
                                  <a:pt x="388" y="740"/>
                                </a:lnTo>
                                <a:lnTo>
                                  <a:pt x="409" y="759"/>
                                </a:lnTo>
                                <a:lnTo>
                                  <a:pt x="433" y="733"/>
                                </a:lnTo>
                                <a:lnTo>
                                  <a:pt x="437" y="728"/>
                                </a:lnTo>
                                <a:lnTo>
                                  <a:pt x="404" y="728"/>
                                </a:lnTo>
                                <a:lnTo>
                                  <a:pt x="384" y="709"/>
                                </a:lnTo>
                                <a:lnTo>
                                  <a:pt x="370" y="695"/>
                                </a:lnTo>
                                <a:lnTo>
                                  <a:pt x="357" y="683"/>
                                </a:lnTo>
                                <a:close/>
                                <a:moveTo>
                                  <a:pt x="434" y="110"/>
                                </a:moveTo>
                                <a:lnTo>
                                  <a:pt x="395" y="110"/>
                                </a:lnTo>
                                <a:lnTo>
                                  <a:pt x="441" y="146"/>
                                </a:lnTo>
                                <a:lnTo>
                                  <a:pt x="446" y="177"/>
                                </a:lnTo>
                                <a:lnTo>
                                  <a:pt x="425" y="206"/>
                                </a:lnTo>
                                <a:lnTo>
                                  <a:pt x="390" y="241"/>
                                </a:lnTo>
                                <a:lnTo>
                                  <a:pt x="406" y="274"/>
                                </a:lnTo>
                                <a:lnTo>
                                  <a:pt x="420" y="306"/>
                                </a:lnTo>
                                <a:lnTo>
                                  <a:pt x="432" y="339"/>
                                </a:lnTo>
                                <a:lnTo>
                                  <a:pt x="441" y="373"/>
                                </a:lnTo>
                                <a:lnTo>
                                  <a:pt x="550" y="373"/>
                                </a:lnTo>
                                <a:lnTo>
                                  <a:pt x="550" y="464"/>
                                </a:lnTo>
                                <a:lnTo>
                                  <a:pt x="525" y="465"/>
                                </a:lnTo>
                                <a:lnTo>
                                  <a:pt x="477" y="467"/>
                                </a:lnTo>
                                <a:lnTo>
                                  <a:pt x="452" y="467"/>
                                </a:lnTo>
                                <a:lnTo>
                                  <a:pt x="438" y="504"/>
                                </a:lnTo>
                                <a:lnTo>
                                  <a:pt x="428" y="529"/>
                                </a:lnTo>
                                <a:lnTo>
                                  <a:pt x="415" y="555"/>
                                </a:lnTo>
                                <a:lnTo>
                                  <a:pt x="395" y="592"/>
                                </a:lnTo>
                                <a:lnTo>
                                  <a:pt x="427" y="629"/>
                                </a:lnTo>
                                <a:lnTo>
                                  <a:pt x="459" y="664"/>
                                </a:lnTo>
                                <a:lnTo>
                                  <a:pt x="404" y="728"/>
                                </a:lnTo>
                                <a:lnTo>
                                  <a:pt x="437" y="728"/>
                                </a:lnTo>
                                <a:lnTo>
                                  <a:pt x="451" y="712"/>
                                </a:lnTo>
                                <a:lnTo>
                                  <a:pt x="467" y="690"/>
                                </a:lnTo>
                                <a:lnTo>
                                  <a:pt x="488" y="659"/>
                                </a:lnTo>
                                <a:lnTo>
                                  <a:pt x="462" y="634"/>
                                </a:lnTo>
                                <a:lnTo>
                                  <a:pt x="445" y="616"/>
                                </a:lnTo>
                                <a:lnTo>
                                  <a:pt x="433" y="601"/>
                                </a:lnTo>
                                <a:lnTo>
                                  <a:pt x="419" y="583"/>
                                </a:lnTo>
                                <a:lnTo>
                                  <a:pt x="436" y="557"/>
                                </a:lnTo>
                                <a:lnTo>
                                  <a:pt x="447" y="537"/>
                                </a:lnTo>
                                <a:lnTo>
                                  <a:pt x="456" y="516"/>
                                </a:lnTo>
                                <a:lnTo>
                                  <a:pt x="468" y="482"/>
                                </a:lnTo>
                                <a:lnTo>
                                  <a:pt x="568" y="482"/>
                                </a:lnTo>
                                <a:lnTo>
                                  <a:pt x="568" y="355"/>
                                </a:lnTo>
                                <a:lnTo>
                                  <a:pt x="459" y="355"/>
                                </a:lnTo>
                                <a:lnTo>
                                  <a:pt x="451" y="324"/>
                                </a:lnTo>
                                <a:lnTo>
                                  <a:pt x="441" y="296"/>
                                </a:lnTo>
                                <a:lnTo>
                                  <a:pt x="428" y="270"/>
                                </a:lnTo>
                                <a:lnTo>
                                  <a:pt x="413" y="246"/>
                                </a:lnTo>
                                <a:lnTo>
                                  <a:pt x="434" y="230"/>
                                </a:lnTo>
                                <a:lnTo>
                                  <a:pt x="453" y="212"/>
                                </a:lnTo>
                                <a:lnTo>
                                  <a:pt x="470" y="194"/>
                                </a:lnTo>
                                <a:lnTo>
                                  <a:pt x="486" y="173"/>
                                </a:lnTo>
                                <a:lnTo>
                                  <a:pt x="469" y="147"/>
                                </a:lnTo>
                                <a:lnTo>
                                  <a:pt x="448" y="123"/>
                                </a:lnTo>
                                <a:lnTo>
                                  <a:pt x="434" y="110"/>
                                </a:lnTo>
                                <a:close/>
                                <a:moveTo>
                                  <a:pt x="220" y="0"/>
                                </a:moveTo>
                                <a:lnTo>
                                  <a:pt x="94" y="0"/>
                                </a:lnTo>
                                <a:lnTo>
                                  <a:pt x="94" y="110"/>
                                </a:lnTo>
                                <a:lnTo>
                                  <a:pt x="67" y="117"/>
                                </a:lnTo>
                                <a:lnTo>
                                  <a:pt x="44" y="126"/>
                                </a:lnTo>
                                <a:lnTo>
                                  <a:pt x="22" y="138"/>
                                </a:lnTo>
                                <a:lnTo>
                                  <a:pt x="0" y="151"/>
                                </a:lnTo>
                                <a:lnTo>
                                  <a:pt x="19" y="184"/>
                                </a:lnTo>
                                <a:lnTo>
                                  <a:pt x="45" y="229"/>
                                </a:lnTo>
                                <a:lnTo>
                                  <a:pt x="73" y="286"/>
                                </a:lnTo>
                                <a:lnTo>
                                  <a:pt x="94" y="355"/>
                                </a:lnTo>
                                <a:lnTo>
                                  <a:pt x="125" y="342"/>
                                </a:lnTo>
                                <a:lnTo>
                                  <a:pt x="162" y="340"/>
                                </a:lnTo>
                                <a:lnTo>
                                  <a:pt x="217" y="340"/>
                                </a:lnTo>
                                <a:lnTo>
                                  <a:pt x="216" y="339"/>
                                </a:lnTo>
                                <a:lnTo>
                                  <a:pt x="182" y="324"/>
                                </a:lnTo>
                                <a:lnTo>
                                  <a:pt x="104" y="324"/>
                                </a:lnTo>
                                <a:lnTo>
                                  <a:pt x="98" y="278"/>
                                </a:lnTo>
                                <a:lnTo>
                                  <a:pt x="82" y="238"/>
                                </a:lnTo>
                                <a:lnTo>
                                  <a:pt x="60" y="200"/>
                                </a:lnTo>
                                <a:lnTo>
                                  <a:pt x="40" y="159"/>
                                </a:lnTo>
                                <a:lnTo>
                                  <a:pt x="63" y="147"/>
                                </a:lnTo>
                                <a:lnTo>
                                  <a:pt x="80" y="139"/>
                                </a:lnTo>
                                <a:lnTo>
                                  <a:pt x="97" y="133"/>
                                </a:lnTo>
                                <a:lnTo>
                                  <a:pt x="117" y="127"/>
                                </a:lnTo>
                                <a:lnTo>
                                  <a:pt x="117" y="102"/>
                                </a:lnTo>
                                <a:lnTo>
                                  <a:pt x="116" y="53"/>
                                </a:lnTo>
                                <a:lnTo>
                                  <a:pt x="116" y="28"/>
                                </a:lnTo>
                                <a:lnTo>
                                  <a:pt x="221" y="28"/>
                                </a:lnTo>
                                <a:lnTo>
                                  <a:pt x="221" y="21"/>
                                </a:lnTo>
                                <a:lnTo>
                                  <a:pt x="220" y="0"/>
                                </a:lnTo>
                                <a:close/>
                                <a:moveTo>
                                  <a:pt x="168" y="317"/>
                                </a:moveTo>
                                <a:lnTo>
                                  <a:pt x="104" y="324"/>
                                </a:lnTo>
                                <a:lnTo>
                                  <a:pt x="182" y="324"/>
                                </a:lnTo>
                                <a:lnTo>
                                  <a:pt x="168" y="317"/>
                                </a:lnTo>
                                <a:close/>
                                <a:moveTo>
                                  <a:pt x="221" y="28"/>
                                </a:moveTo>
                                <a:lnTo>
                                  <a:pt x="194" y="28"/>
                                </a:lnTo>
                                <a:lnTo>
                                  <a:pt x="194" y="119"/>
                                </a:lnTo>
                                <a:lnTo>
                                  <a:pt x="231" y="131"/>
                                </a:lnTo>
                                <a:lnTo>
                                  <a:pt x="264" y="146"/>
                                </a:lnTo>
                                <a:lnTo>
                                  <a:pt x="294" y="163"/>
                                </a:lnTo>
                                <a:lnTo>
                                  <a:pt x="322" y="182"/>
                                </a:lnTo>
                                <a:lnTo>
                                  <a:pt x="343" y="165"/>
                                </a:lnTo>
                                <a:lnTo>
                                  <a:pt x="358" y="151"/>
                                </a:lnTo>
                                <a:lnTo>
                                  <a:pt x="323" y="151"/>
                                </a:lnTo>
                                <a:lnTo>
                                  <a:pt x="297" y="133"/>
                                </a:lnTo>
                                <a:lnTo>
                                  <a:pt x="274" y="119"/>
                                </a:lnTo>
                                <a:lnTo>
                                  <a:pt x="250" y="108"/>
                                </a:lnTo>
                                <a:lnTo>
                                  <a:pt x="222" y="98"/>
                                </a:lnTo>
                                <a:lnTo>
                                  <a:pt x="221" y="79"/>
                                </a:lnTo>
                                <a:lnTo>
                                  <a:pt x="221" y="28"/>
                                </a:lnTo>
                                <a:close/>
                                <a:moveTo>
                                  <a:pt x="399" y="79"/>
                                </a:moveTo>
                                <a:lnTo>
                                  <a:pt x="378" y="96"/>
                                </a:lnTo>
                                <a:lnTo>
                                  <a:pt x="359" y="113"/>
                                </a:lnTo>
                                <a:lnTo>
                                  <a:pt x="341" y="132"/>
                                </a:lnTo>
                                <a:lnTo>
                                  <a:pt x="323" y="151"/>
                                </a:lnTo>
                                <a:lnTo>
                                  <a:pt x="358" y="151"/>
                                </a:lnTo>
                                <a:lnTo>
                                  <a:pt x="361" y="148"/>
                                </a:lnTo>
                                <a:lnTo>
                                  <a:pt x="378" y="130"/>
                                </a:lnTo>
                                <a:lnTo>
                                  <a:pt x="395" y="110"/>
                                </a:lnTo>
                                <a:lnTo>
                                  <a:pt x="434" y="110"/>
                                </a:lnTo>
                                <a:lnTo>
                                  <a:pt x="423" y="100"/>
                                </a:lnTo>
                                <a:lnTo>
                                  <a:pt x="399" y="79"/>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9" name="AutoShape 1444"/>
                        <wps:cNvSpPr>
                          <a:spLocks/>
                        </wps:cNvSpPr>
                        <wps:spPr bwMode="auto">
                          <a:xfrm>
                            <a:off x="657" y="115"/>
                            <a:ext cx="776" cy="837"/>
                          </a:xfrm>
                          <a:custGeom>
                            <a:avLst/>
                            <a:gdLst>
                              <a:gd name="T0" fmla="+- 0 1114 658"/>
                              <a:gd name="T1" fmla="*/ T0 w 776"/>
                              <a:gd name="T2" fmla="+- 0 497 115"/>
                              <a:gd name="T3" fmla="*/ 497 h 837"/>
                              <a:gd name="T4" fmla="+- 0 1045 658"/>
                              <a:gd name="T5" fmla="*/ T4 w 776"/>
                              <a:gd name="T6" fmla="+- 0 455 115"/>
                              <a:gd name="T7" fmla="*/ 455 h 837"/>
                              <a:gd name="T8" fmla="+- 0 956 658"/>
                              <a:gd name="T9" fmla="*/ T8 w 776"/>
                              <a:gd name="T10" fmla="+- 0 401 115"/>
                              <a:gd name="T11" fmla="*/ 401 h 837"/>
                              <a:gd name="T12" fmla="+- 0 883 658"/>
                              <a:gd name="T13" fmla="*/ T12 w 776"/>
                              <a:gd name="T14" fmla="+- 0 266 115"/>
                              <a:gd name="T15" fmla="*/ 266 h 837"/>
                              <a:gd name="T16" fmla="+- 0 950 658"/>
                              <a:gd name="T17" fmla="*/ T16 w 776"/>
                              <a:gd name="T18" fmla="+- 0 232 115"/>
                              <a:gd name="T19" fmla="*/ 232 h 837"/>
                              <a:gd name="T20" fmla="+- 0 977 658"/>
                              <a:gd name="T21" fmla="*/ T20 w 776"/>
                              <a:gd name="T22" fmla="+- 0 115 115"/>
                              <a:gd name="T23" fmla="*/ 115 h 837"/>
                              <a:gd name="T24" fmla="+- 0 658 658"/>
                              <a:gd name="T25" fmla="*/ T24 w 776"/>
                              <a:gd name="T26" fmla="+- 0 229 115"/>
                              <a:gd name="T27" fmla="*/ 229 h 837"/>
                              <a:gd name="T28" fmla="+- 0 718 658"/>
                              <a:gd name="T29" fmla="*/ T28 w 776"/>
                              <a:gd name="T30" fmla="+- 0 176 115"/>
                              <a:gd name="T31" fmla="*/ 176 h 837"/>
                              <a:gd name="T32" fmla="+- 0 779 658"/>
                              <a:gd name="T33" fmla="*/ T32 w 776"/>
                              <a:gd name="T34" fmla="+- 0 291 115"/>
                              <a:gd name="T35" fmla="*/ 291 h 837"/>
                              <a:gd name="T36" fmla="+- 0 761 658"/>
                              <a:gd name="T37" fmla="*/ T36 w 776"/>
                              <a:gd name="T38" fmla="+- 0 529 115"/>
                              <a:gd name="T39" fmla="*/ 529 h 837"/>
                              <a:gd name="T40" fmla="+- 0 731 658"/>
                              <a:gd name="T41" fmla="*/ T40 w 776"/>
                              <a:gd name="T42" fmla="+- 0 761 115"/>
                              <a:gd name="T43" fmla="*/ 761 h 837"/>
                              <a:gd name="T44" fmla="+- 0 683 658"/>
                              <a:gd name="T45" fmla="*/ T44 w 776"/>
                              <a:gd name="T46" fmla="+- 0 620 115"/>
                              <a:gd name="T47" fmla="*/ 620 h 837"/>
                              <a:gd name="T48" fmla="+- 0 666 658"/>
                              <a:gd name="T49" fmla="*/ T48 w 776"/>
                              <a:gd name="T50" fmla="+- 0 353 115"/>
                              <a:gd name="T51" fmla="*/ 353 h 837"/>
                              <a:gd name="T52" fmla="+- 0 660 658"/>
                              <a:gd name="T53" fmla="*/ T52 w 776"/>
                              <a:gd name="T54" fmla="+- 0 811 115"/>
                              <a:gd name="T55" fmla="*/ 811 h 837"/>
                              <a:gd name="T56" fmla="+- 0 698 658"/>
                              <a:gd name="T57" fmla="*/ T56 w 776"/>
                              <a:gd name="T58" fmla="+- 0 770 115"/>
                              <a:gd name="T59" fmla="*/ 770 h 837"/>
                              <a:gd name="T60" fmla="+- 0 781 658"/>
                              <a:gd name="T61" fmla="*/ T60 w 776"/>
                              <a:gd name="T62" fmla="+- 0 822 115"/>
                              <a:gd name="T63" fmla="*/ 822 h 837"/>
                              <a:gd name="T64" fmla="+- 0 722 658"/>
                              <a:gd name="T65" fmla="*/ T64 w 776"/>
                              <a:gd name="T66" fmla="+- 0 916 115"/>
                              <a:gd name="T67" fmla="*/ 916 h 837"/>
                              <a:gd name="T68" fmla="+- 0 668 658"/>
                              <a:gd name="T69" fmla="*/ T68 w 776"/>
                              <a:gd name="T70" fmla="+- 0 890 115"/>
                              <a:gd name="T71" fmla="*/ 890 h 837"/>
                              <a:gd name="T72" fmla="+- 0 977 658"/>
                              <a:gd name="T73" fmla="*/ T72 w 776"/>
                              <a:gd name="T74" fmla="+- 0 952 115"/>
                              <a:gd name="T75" fmla="*/ 952 h 837"/>
                              <a:gd name="T76" fmla="+- 0 961 658"/>
                              <a:gd name="T77" fmla="*/ T76 w 776"/>
                              <a:gd name="T78" fmla="+- 0 838 115"/>
                              <a:gd name="T79" fmla="*/ 838 h 837"/>
                              <a:gd name="T80" fmla="+- 0 913 658"/>
                              <a:gd name="T81" fmla="*/ T80 w 776"/>
                              <a:gd name="T82" fmla="+- 0 816 115"/>
                              <a:gd name="T83" fmla="*/ 816 h 837"/>
                              <a:gd name="T84" fmla="+- 0 903 658"/>
                              <a:gd name="T85" fmla="*/ T84 w 776"/>
                              <a:gd name="T86" fmla="+- 0 758 115"/>
                              <a:gd name="T87" fmla="*/ 758 h 837"/>
                              <a:gd name="T88" fmla="+- 0 1013 658"/>
                              <a:gd name="T89" fmla="*/ T88 w 776"/>
                              <a:gd name="T90" fmla="+- 0 625 115"/>
                              <a:gd name="T91" fmla="*/ 625 h 837"/>
                              <a:gd name="T92" fmla="+- 0 1096 658"/>
                              <a:gd name="T93" fmla="*/ T92 w 776"/>
                              <a:gd name="T94" fmla="+- 0 587 115"/>
                              <a:gd name="T95" fmla="*/ 587 h 837"/>
                              <a:gd name="T96" fmla="+- 0 1122 658"/>
                              <a:gd name="T97" fmla="*/ T96 w 776"/>
                              <a:gd name="T98" fmla="+- 0 534 115"/>
                              <a:gd name="T99" fmla="*/ 534 h 837"/>
                              <a:gd name="T100" fmla="+- 0 1315 658"/>
                              <a:gd name="T101" fmla="*/ T100 w 776"/>
                              <a:gd name="T102" fmla="+- 0 454 115"/>
                              <a:gd name="T103" fmla="*/ 454 h 837"/>
                              <a:gd name="T104" fmla="+- 0 1289 658"/>
                              <a:gd name="T105" fmla="*/ T104 w 776"/>
                              <a:gd name="T106" fmla="+- 0 389 115"/>
                              <a:gd name="T107" fmla="*/ 389 h 837"/>
                              <a:gd name="T108" fmla="+- 0 1325 658"/>
                              <a:gd name="T109" fmla="*/ T108 w 776"/>
                              <a:gd name="T110" fmla="+- 0 297 115"/>
                              <a:gd name="T111" fmla="*/ 297 h 837"/>
                              <a:gd name="T112" fmla="+- 0 1278 658"/>
                              <a:gd name="T113" fmla="*/ T112 w 776"/>
                              <a:gd name="T114" fmla="+- 0 225 115"/>
                              <a:gd name="T115" fmla="*/ 225 h 837"/>
                              <a:gd name="T116" fmla="+- 0 1226 658"/>
                              <a:gd name="T117" fmla="*/ T116 w 776"/>
                              <a:gd name="T118" fmla="+- 0 280 115"/>
                              <a:gd name="T119" fmla="*/ 280 h 837"/>
                              <a:gd name="T120" fmla="+- 0 1147 658"/>
                              <a:gd name="T121" fmla="*/ T120 w 776"/>
                              <a:gd name="T122" fmla="+- 0 261 115"/>
                              <a:gd name="T123" fmla="*/ 261 h 837"/>
                              <a:gd name="T124" fmla="+- 0 1077 658"/>
                              <a:gd name="T125" fmla="*/ T124 w 776"/>
                              <a:gd name="T126" fmla="+- 0 143 115"/>
                              <a:gd name="T127" fmla="*/ 143 h 837"/>
                              <a:gd name="T128" fmla="+- 0 1000 658"/>
                              <a:gd name="T129" fmla="*/ T128 w 776"/>
                              <a:gd name="T130" fmla="+- 0 217 115"/>
                              <a:gd name="T131" fmla="*/ 217 h 837"/>
                              <a:gd name="T132" fmla="+- 0 963 658"/>
                              <a:gd name="T133" fmla="*/ T132 w 776"/>
                              <a:gd name="T134" fmla="+- 0 254 115"/>
                              <a:gd name="T135" fmla="*/ 254 h 837"/>
                              <a:gd name="T136" fmla="+- 0 943 658"/>
                              <a:gd name="T137" fmla="*/ T136 w 776"/>
                              <a:gd name="T138" fmla="+- 0 315 115"/>
                              <a:gd name="T139" fmla="*/ 315 h 837"/>
                              <a:gd name="T140" fmla="+- 0 987 658"/>
                              <a:gd name="T141" fmla="*/ T140 w 776"/>
                              <a:gd name="T142" fmla="+- 0 439 115"/>
                              <a:gd name="T143" fmla="*/ 439 h 837"/>
                              <a:gd name="T144" fmla="+- 0 1130 658"/>
                              <a:gd name="T145" fmla="*/ T144 w 776"/>
                              <a:gd name="T146" fmla="+- 0 492 115"/>
                              <a:gd name="T147" fmla="*/ 492 h 837"/>
                              <a:gd name="T148" fmla="+- 0 1089 658"/>
                              <a:gd name="T149" fmla="*/ T148 w 776"/>
                              <a:gd name="T150" fmla="+- 0 611 115"/>
                              <a:gd name="T151" fmla="*/ 611 h 837"/>
                              <a:gd name="T152" fmla="+- 0 948 658"/>
                              <a:gd name="T153" fmla="*/ T152 w 776"/>
                              <a:gd name="T154" fmla="+- 0 697 115"/>
                              <a:gd name="T155" fmla="*/ 697 h 837"/>
                              <a:gd name="T156" fmla="+- 0 947 658"/>
                              <a:gd name="T157" fmla="*/ T156 w 776"/>
                              <a:gd name="T158" fmla="+- 0 814 115"/>
                              <a:gd name="T159" fmla="*/ 814 h 837"/>
                              <a:gd name="T160" fmla="+- 0 995 658"/>
                              <a:gd name="T161" fmla="*/ T160 w 776"/>
                              <a:gd name="T162" fmla="+- 0 834 115"/>
                              <a:gd name="T163" fmla="*/ 834 h 837"/>
                              <a:gd name="T164" fmla="+- 0 1077 658"/>
                              <a:gd name="T165" fmla="*/ T164 w 776"/>
                              <a:gd name="T166" fmla="+- 0 825 115"/>
                              <a:gd name="T167" fmla="*/ 825 h 837"/>
                              <a:gd name="T168" fmla="+- 0 1182 658"/>
                              <a:gd name="T169" fmla="*/ T168 w 776"/>
                              <a:gd name="T170" fmla="+- 0 786 115"/>
                              <a:gd name="T171" fmla="*/ 786 h 837"/>
                              <a:gd name="T172" fmla="+- 0 1253 658"/>
                              <a:gd name="T173" fmla="*/ T172 w 776"/>
                              <a:gd name="T174" fmla="+- 0 810 115"/>
                              <a:gd name="T175" fmla="*/ 810 h 837"/>
                              <a:gd name="T176" fmla="+- 0 1342 658"/>
                              <a:gd name="T177" fmla="*/ T176 w 776"/>
                              <a:gd name="T178" fmla="+- 0 779 115"/>
                              <a:gd name="T179" fmla="*/ 779 h 837"/>
                              <a:gd name="T180" fmla="+- 0 1278 658"/>
                              <a:gd name="T181" fmla="*/ T180 w 776"/>
                              <a:gd name="T182" fmla="+- 0 707 115"/>
                              <a:gd name="T183" fmla="*/ 707 h 837"/>
                              <a:gd name="T184" fmla="+- 0 1321 658"/>
                              <a:gd name="T185" fmla="*/ T184 w 776"/>
                              <a:gd name="T186" fmla="+- 0 619 115"/>
                              <a:gd name="T187" fmla="*/ 619 h 837"/>
                              <a:gd name="T188" fmla="+- 0 1408 658"/>
                              <a:gd name="T189" fmla="*/ T188 w 776"/>
                              <a:gd name="T190" fmla="+- 0 580 115"/>
                              <a:gd name="T191" fmla="*/ 580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776" h="837">
                                <a:moveTo>
                                  <a:pt x="464" y="419"/>
                                </a:moveTo>
                                <a:lnTo>
                                  <a:pt x="462" y="403"/>
                                </a:lnTo>
                                <a:lnTo>
                                  <a:pt x="456" y="382"/>
                                </a:lnTo>
                                <a:lnTo>
                                  <a:pt x="427" y="355"/>
                                </a:lnTo>
                                <a:lnTo>
                                  <a:pt x="424" y="352"/>
                                </a:lnTo>
                                <a:lnTo>
                                  <a:pt x="387" y="340"/>
                                </a:lnTo>
                                <a:lnTo>
                                  <a:pt x="350" y="342"/>
                                </a:lnTo>
                                <a:lnTo>
                                  <a:pt x="319" y="355"/>
                                </a:lnTo>
                                <a:lnTo>
                                  <a:pt x="298" y="286"/>
                                </a:lnTo>
                                <a:lnTo>
                                  <a:pt x="270" y="229"/>
                                </a:lnTo>
                                <a:lnTo>
                                  <a:pt x="244" y="184"/>
                                </a:lnTo>
                                <a:lnTo>
                                  <a:pt x="225" y="151"/>
                                </a:lnTo>
                                <a:lnTo>
                                  <a:pt x="247" y="138"/>
                                </a:lnTo>
                                <a:lnTo>
                                  <a:pt x="269" y="126"/>
                                </a:lnTo>
                                <a:lnTo>
                                  <a:pt x="292" y="117"/>
                                </a:lnTo>
                                <a:lnTo>
                                  <a:pt x="319" y="110"/>
                                </a:lnTo>
                                <a:lnTo>
                                  <a:pt x="319" y="61"/>
                                </a:lnTo>
                                <a:lnTo>
                                  <a:pt x="319" y="0"/>
                                </a:lnTo>
                                <a:lnTo>
                                  <a:pt x="0" y="0"/>
                                </a:lnTo>
                                <a:lnTo>
                                  <a:pt x="0" y="119"/>
                                </a:lnTo>
                                <a:lnTo>
                                  <a:pt x="0" y="114"/>
                                </a:lnTo>
                                <a:lnTo>
                                  <a:pt x="1" y="111"/>
                                </a:lnTo>
                                <a:lnTo>
                                  <a:pt x="21" y="74"/>
                                </a:lnTo>
                                <a:lnTo>
                                  <a:pt x="60" y="61"/>
                                </a:lnTo>
                                <a:lnTo>
                                  <a:pt x="99" y="71"/>
                                </a:lnTo>
                                <a:lnTo>
                                  <a:pt x="118" y="101"/>
                                </a:lnTo>
                                <a:lnTo>
                                  <a:pt x="121" y="176"/>
                                </a:lnTo>
                                <a:lnTo>
                                  <a:pt x="118" y="255"/>
                                </a:lnTo>
                                <a:lnTo>
                                  <a:pt x="112" y="334"/>
                                </a:lnTo>
                                <a:lnTo>
                                  <a:pt x="103" y="414"/>
                                </a:lnTo>
                                <a:lnTo>
                                  <a:pt x="93" y="493"/>
                                </a:lnTo>
                                <a:lnTo>
                                  <a:pt x="82" y="571"/>
                                </a:lnTo>
                                <a:lnTo>
                                  <a:pt x="73" y="646"/>
                                </a:lnTo>
                                <a:lnTo>
                                  <a:pt x="50" y="629"/>
                                </a:lnTo>
                                <a:lnTo>
                                  <a:pt x="35" y="579"/>
                                </a:lnTo>
                                <a:lnTo>
                                  <a:pt x="25" y="505"/>
                                </a:lnTo>
                                <a:lnTo>
                                  <a:pt x="19" y="418"/>
                                </a:lnTo>
                                <a:lnTo>
                                  <a:pt x="14" y="326"/>
                                </a:lnTo>
                                <a:lnTo>
                                  <a:pt x="8" y="238"/>
                                </a:lnTo>
                                <a:lnTo>
                                  <a:pt x="0" y="164"/>
                                </a:lnTo>
                                <a:lnTo>
                                  <a:pt x="0" y="706"/>
                                </a:lnTo>
                                <a:lnTo>
                                  <a:pt x="2" y="696"/>
                                </a:lnTo>
                                <a:lnTo>
                                  <a:pt x="3" y="695"/>
                                </a:lnTo>
                                <a:lnTo>
                                  <a:pt x="5" y="692"/>
                                </a:lnTo>
                                <a:lnTo>
                                  <a:pt x="40" y="655"/>
                                </a:lnTo>
                                <a:lnTo>
                                  <a:pt x="75" y="651"/>
                                </a:lnTo>
                                <a:lnTo>
                                  <a:pt x="104" y="672"/>
                                </a:lnTo>
                                <a:lnTo>
                                  <a:pt x="123" y="707"/>
                                </a:lnTo>
                                <a:lnTo>
                                  <a:pt x="126" y="747"/>
                                </a:lnTo>
                                <a:lnTo>
                                  <a:pt x="108" y="781"/>
                                </a:lnTo>
                                <a:lnTo>
                                  <a:pt x="64" y="801"/>
                                </a:lnTo>
                                <a:lnTo>
                                  <a:pt x="43" y="798"/>
                                </a:lnTo>
                                <a:lnTo>
                                  <a:pt x="25" y="789"/>
                                </a:lnTo>
                                <a:lnTo>
                                  <a:pt x="10" y="775"/>
                                </a:lnTo>
                                <a:lnTo>
                                  <a:pt x="0" y="755"/>
                                </a:lnTo>
                                <a:lnTo>
                                  <a:pt x="0" y="837"/>
                                </a:lnTo>
                                <a:lnTo>
                                  <a:pt x="319" y="837"/>
                                </a:lnTo>
                                <a:lnTo>
                                  <a:pt x="319" y="801"/>
                                </a:lnTo>
                                <a:lnTo>
                                  <a:pt x="319" y="728"/>
                                </a:lnTo>
                                <a:lnTo>
                                  <a:pt x="303" y="723"/>
                                </a:lnTo>
                                <a:lnTo>
                                  <a:pt x="283" y="719"/>
                                </a:lnTo>
                                <a:lnTo>
                                  <a:pt x="266" y="712"/>
                                </a:lnTo>
                                <a:lnTo>
                                  <a:pt x="255" y="701"/>
                                </a:lnTo>
                                <a:lnTo>
                                  <a:pt x="247" y="651"/>
                                </a:lnTo>
                                <a:lnTo>
                                  <a:pt x="246" y="646"/>
                                </a:lnTo>
                                <a:lnTo>
                                  <a:pt x="245" y="643"/>
                                </a:lnTo>
                                <a:lnTo>
                                  <a:pt x="258" y="590"/>
                                </a:lnTo>
                                <a:lnTo>
                                  <a:pt x="293" y="544"/>
                                </a:lnTo>
                                <a:lnTo>
                                  <a:pt x="355" y="510"/>
                                </a:lnTo>
                                <a:lnTo>
                                  <a:pt x="384" y="500"/>
                                </a:lnTo>
                                <a:lnTo>
                                  <a:pt x="413" y="488"/>
                                </a:lnTo>
                                <a:lnTo>
                                  <a:pt x="438" y="472"/>
                                </a:lnTo>
                                <a:lnTo>
                                  <a:pt x="456" y="446"/>
                                </a:lnTo>
                                <a:lnTo>
                                  <a:pt x="461" y="432"/>
                                </a:lnTo>
                                <a:lnTo>
                                  <a:pt x="464" y="419"/>
                                </a:lnTo>
                                <a:moveTo>
                                  <a:pt x="775" y="373"/>
                                </a:moveTo>
                                <a:lnTo>
                                  <a:pt x="666" y="373"/>
                                </a:lnTo>
                                <a:lnTo>
                                  <a:pt x="657" y="339"/>
                                </a:lnTo>
                                <a:lnTo>
                                  <a:pt x="649" y="317"/>
                                </a:lnTo>
                                <a:lnTo>
                                  <a:pt x="645" y="306"/>
                                </a:lnTo>
                                <a:lnTo>
                                  <a:pt x="631" y="274"/>
                                </a:lnTo>
                                <a:lnTo>
                                  <a:pt x="615" y="241"/>
                                </a:lnTo>
                                <a:lnTo>
                                  <a:pt x="650" y="206"/>
                                </a:lnTo>
                                <a:lnTo>
                                  <a:pt x="667" y="182"/>
                                </a:lnTo>
                                <a:lnTo>
                                  <a:pt x="671" y="177"/>
                                </a:lnTo>
                                <a:lnTo>
                                  <a:pt x="666" y="146"/>
                                </a:lnTo>
                                <a:lnTo>
                                  <a:pt x="620" y="110"/>
                                </a:lnTo>
                                <a:lnTo>
                                  <a:pt x="603" y="130"/>
                                </a:lnTo>
                                <a:lnTo>
                                  <a:pt x="586" y="148"/>
                                </a:lnTo>
                                <a:lnTo>
                                  <a:pt x="568" y="165"/>
                                </a:lnTo>
                                <a:lnTo>
                                  <a:pt x="547" y="182"/>
                                </a:lnTo>
                                <a:lnTo>
                                  <a:pt x="519" y="163"/>
                                </a:lnTo>
                                <a:lnTo>
                                  <a:pt x="489" y="146"/>
                                </a:lnTo>
                                <a:lnTo>
                                  <a:pt x="456" y="131"/>
                                </a:lnTo>
                                <a:lnTo>
                                  <a:pt x="419" y="119"/>
                                </a:lnTo>
                                <a:lnTo>
                                  <a:pt x="419" y="28"/>
                                </a:lnTo>
                                <a:lnTo>
                                  <a:pt x="341" y="28"/>
                                </a:lnTo>
                                <a:lnTo>
                                  <a:pt x="341" y="53"/>
                                </a:lnTo>
                                <a:lnTo>
                                  <a:pt x="342" y="102"/>
                                </a:lnTo>
                                <a:lnTo>
                                  <a:pt x="342" y="127"/>
                                </a:lnTo>
                                <a:lnTo>
                                  <a:pt x="322" y="133"/>
                                </a:lnTo>
                                <a:lnTo>
                                  <a:pt x="305" y="139"/>
                                </a:lnTo>
                                <a:lnTo>
                                  <a:pt x="288" y="147"/>
                                </a:lnTo>
                                <a:lnTo>
                                  <a:pt x="265" y="159"/>
                                </a:lnTo>
                                <a:lnTo>
                                  <a:pt x="285" y="200"/>
                                </a:lnTo>
                                <a:lnTo>
                                  <a:pt x="307" y="238"/>
                                </a:lnTo>
                                <a:lnTo>
                                  <a:pt x="323" y="278"/>
                                </a:lnTo>
                                <a:lnTo>
                                  <a:pt x="329" y="324"/>
                                </a:lnTo>
                                <a:lnTo>
                                  <a:pt x="393" y="317"/>
                                </a:lnTo>
                                <a:lnTo>
                                  <a:pt x="441" y="339"/>
                                </a:lnTo>
                                <a:lnTo>
                                  <a:pt x="472" y="377"/>
                                </a:lnTo>
                                <a:lnTo>
                                  <a:pt x="483" y="419"/>
                                </a:lnTo>
                                <a:lnTo>
                                  <a:pt x="468" y="464"/>
                                </a:lnTo>
                                <a:lnTo>
                                  <a:pt x="431" y="496"/>
                                </a:lnTo>
                                <a:lnTo>
                                  <a:pt x="382" y="522"/>
                                </a:lnTo>
                                <a:lnTo>
                                  <a:pt x="332" y="549"/>
                                </a:lnTo>
                                <a:lnTo>
                                  <a:pt x="290" y="582"/>
                                </a:lnTo>
                                <a:lnTo>
                                  <a:pt x="267" y="627"/>
                                </a:lnTo>
                                <a:lnTo>
                                  <a:pt x="273" y="692"/>
                                </a:lnTo>
                                <a:lnTo>
                                  <a:pt x="289" y="699"/>
                                </a:lnTo>
                                <a:lnTo>
                                  <a:pt x="310" y="701"/>
                                </a:lnTo>
                                <a:lnTo>
                                  <a:pt x="329" y="704"/>
                                </a:lnTo>
                                <a:lnTo>
                                  <a:pt x="337" y="719"/>
                                </a:lnTo>
                                <a:lnTo>
                                  <a:pt x="337" y="810"/>
                                </a:lnTo>
                                <a:lnTo>
                                  <a:pt x="419" y="810"/>
                                </a:lnTo>
                                <a:lnTo>
                                  <a:pt x="419" y="710"/>
                                </a:lnTo>
                                <a:lnTo>
                                  <a:pt x="456" y="699"/>
                                </a:lnTo>
                                <a:lnTo>
                                  <a:pt x="491" y="685"/>
                                </a:lnTo>
                                <a:lnTo>
                                  <a:pt x="524" y="671"/>
                                </a:lnTo>
                                <a:lnTo>
                                  <a:pt x="556" y="655"/>
                                </a:lnTo>
                                <a:lnTo>
                                  <a:pt x="579" y="679"/>
                                </a:lnTo>
                                <a:lnTo>
                                  <a:pt x="595" y="695"/>
                                </a:lnTo>
                                <a:lnTo>
                                  <a:pt x="609" y="709"/>
                                </a:lnTo>
                                <a:lnTo>
                                  <a:pt x="629" y="728"/>
                                </a:lnTo>
                                <a:lnTo>
                                  <a:pt x="684" y="664"/>
                                </a:lnTo>
                                <a:lnTo>
                                  <a:pt x="676" y="655"/>
                                </a:lnTo>
                                <a:lnTo>
                                  <a:pt x="652" y="629"/>
                                </a:lnTo>
                                <a:lnTo>
                                  <a:pt x="620" y="592"/>
                                </a:lnTo>
                                <a:lnTo>
                                  <a:pt x="640" y="555"/>
                                </a:lnTo>
                                <a:lnTo>
                                  <a:pt x="653" y="529"/>
                                </a:lnTo>
                                <a:lnTo>
                                  <a:pt x="663" y="504"/>
                                </a:lnTo>
                                <a:lnTo>
                                  <a:pt x="677" y="467"/>
                                </a:lnTo>
                                <a:lnTo>
                                  <a:pt x="702" y="467"/>
                                </a:lnTo>
                                <a:lnTo>
                                  <a:pt x="750" y="465"/>
                                </a:lnTo>
                                <a:lnTo>
                                  <a:pt x="775" y="464"/>
                                </a:lnTo>
                                <a:lnTo>
                                  <a:pt x="775" y="37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0" name="Freeform 1443"/>
                        <wps:cNvSpPr>
                          <a:spLocks/>
                        </wps:cNvSpPr>
                        <wps:spPr bwMode="auto">
                          <a:xfrm>
                            <a:off x="657" y="176"/>
                            <a:ext cx="121" cy="585"/>
                          </a:xfrm>
                          <a:custGeom>
                            <a:avLst/>
                            <a:gdLst>
                              <a:gd name="T0" fmla="+- 0 718 658"/>
                              <a:gd name="T1" fmla="*/ T0 w 121"/>
                              <a:gd name="T2" fmla="+- 0 176 176"/>
                              <a:gd name="T3" fmla="*/ 176 h 585"/>
                              <a:gd name="T4" fmla="+- 0 679 658"/>
                              <a:gd name="T5" fmla="*/ T4 w 121"/>
                              <a:gd name="T6" fmla="+- 0 189 176"/>
                              <a:gd name="T7" fmla="*/ 189 h 585"/>
                              <a:gd name="T8" fmla="+- 0 659 658"/>
                              <a:gd name="T9" fmla="*/ T8 w 121"/>
                              <a:gd name="T10" fmla="+- 0 226 176"/>
                              <a:gd name="T11" fmla="*/ 226 h 585"/>
                              <a:gd name="T12" fmla="+- 0 658 658"/>
                              <a:gd name="T13" fmla="*/ T12 w 121"/>
                              <a:gd name="T14" fmla="+- 0 229 176"/>
                              <a:gd name="T15" fmla="*/ 229 h 585"/>
                              <a:gd name="T16" fmla="+- 0 658 658"/>
                              <a:gd name="T17" fmla="*/ T16 w 121"/>
                              <a:gd name="T18" fmla="+- 0 234 176"/>
                              <a:gd name="T19" fmla="*/ 234 h 585"/>
                              <a:gd name="T20" fmla="+- 0 658 658"/>
                              <a:gd name="T21" fmla="*/ T20 w 121"/>
                              <a:gd name="T22" fmla="+- 0 279 176"/>
                              <a:gd name="T23" fmla="*/ 279 h 585"/>
                              <a:gd name="T24" fmla="+- 0 666 658"/>
                              <a:gd name="T25" fmla="*/ T24 w 121"/>
                              <a:gd name="T26" fmla="+- 0 353 176"/>
                              <a:gd name="T27" fmla="*/ 353 h 585"/>
                              <a:gd name="T28" fmla="+- 0 672 658"/>
                              <a:gd name="T29" fmla="*/ T28 w 121"/>
                              <a:gd name="T30" fmla="+- 0 441 176"/>
                              <a:gd name="T31" fmla="*/ 441 h 585"/>
                              <a:gd name="T32" fmla="+- 0 677 658"/>
                              <a:gd name="T33" fmla="*/ T32 w 121"/>
                              <a:gd name="T34" fmla="+- 0 533 176"/>
                              <a:gd name="T35" fmla="*/ 533 h 585"/>
                              <a:gd name="T36" fmla="+- 0 683 658"/>
                              <a:gd name="T37" fmla="*/ T36 w 121"/>
                              <a:gd name="T38" fmla="+- 0 620 176"/>
                              <a:gd name="T39" fmla="*/ 620 h 585"/>
                              <a:gd name="T40" fmla="+- 0 693 658"/>
                              <a:gd name="T41" fmla="*/ T40 w 121"/>
                              <a:gd name="T42" fmla="+- 0 694 176"/>
                              <a:gd name="T43" fmla="*/ 694 h 585"/>
                              <a:gd name="T44" fmla="+- 0 731 658"/>
                              <a:gd name="T45" fmla="*/ T44 w 121"/>
                              <a:gd name="T46" fmla="+- 0 761 176"/>
                              <a:gd name="T47" fmla="*/ 761 h 585"/>
                              <a:gd name="T48" fmla="+- 0 740 658"/>
                              <a:gd name="T49" fmla="*/ T48 w 121"/>
                              <a:gd name="T50" fmla="+- 0 686 176"/>
                              <a:gd name="T51" fmla="*/ 686 h 585"/>
                              <a:gd name="T52" fmla="+- 0 751 658"/>
                              <a:gd name="T53" fmla="*/ T52 w 121"/>
                              <a:gd name="T54" fmla="+- 0 608 176"/>
                              <a:gd name="T55" fmla="*/ 608 h 585"/>
                              <a:gd name="T56" fmla="+- 0 761 658"/>
                              <a:gd name="T57" fmla="*/ T56 w 121"/>
                              <a:gd name="T58" fmla="+- 0 529 176"/>
                              <a:gd name="T59" fmla="*/ 529 h 585"/>
                              <a:gd name="T60" fmla="+- 0 770 658"/>
                              <a:gd name="T61" fmla="*/ T60 w 121"/>
                              <a:gd name="T62" fmla="+- 0 449 176"/>
                              <a:gd name="T63" fmla="*/ 449 h 585"/>
                              <a:gd name="T64" fmla="+- 0 776 658"/>
                              <a:gd name="T65" fmla="*/ T64 w 121"/>
                              <a:gd name="T66" fmla="+- 0 370 176"/>
                              <a:gd name="T67" fmla="*/ 370 h 585"/>
                              <a:gd name="T68" fmla="+- 0 779 658"/>
                              <a:gd name="T69" fmla="*/ T68 w 121"/>
                              <a:gd name="T70" fmla="+- 0 291 176"/>
                              <a:gd name="T71" fmla="*/ 291 h 585"/>
                              <a:gd name="T72" fmla="+- 0 776 658"/>
                              <a:gd name="T73" fmla="*/ T72 w 121"/>
                              <a:gd name="T74" fmla="+- 0 216 176"/>
                              <a:gd name="T75" fmla="*/ 216 h 585"/>
                              <a:gd name="T76" fmla="+- 0 757 658"/>
                              <a:gd name="T77" fmla="*/ T76 w 121"/>
                              <a:gd name="T78" fmla="+- 0 186 176"/>
                              <a:gd name="T79" fmla="*/ 186 h 585"/>
                              <a:gd name="T80" fmla="+- 0 718 658"/>
                              <a:gd name="T81" fmla="*/ T80 w 121"/>
                              <a:gd name="T82" fmla="+- 0 176 176"/>
                              <a:gd name="T83" fmla="*/ 176 h 5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1" h="585">
                                <a:moveTo>
                                  <a:pt x="60" y="0"/>
                                </a:moveTo>
                                <a:lnTo>
                                  <a:pt x="21" y="13"/>
                                </a:lnTo>
                                <a:lnTo>
                                  <a:pt x="1" y="50"/>
                                </a:lnTo>
                                <a:lnTo>
                                  <a:pt x="0" y="53"/>
                                </a:lnTo>
                                <a:lnTo>
                                  <a:pt x="0" y="58"/>
                                </a:lnTo>
                                <a:lnTo>
                                  <a:pt x="0" y="103"/>
                                </a:lnTo>
                                <a:lnTo>
                                  <a:pt x="8" y="177"/>
                                </a:lnTo>
                                <a:lnTo>
                                  <a:pt x="14" y="265"/>
                                </a:lnTo>
                                <a:lnTo>
                                  <a:pt x="19" y="357"/>
                                </a:lnTo>
                                <a:lnTo>
                                  <a:pt x="25" y="444"/>
                                </a:lnTo>
                                <a:lnTo>
                                  <a:pt x="35" y="518"/>
                                </a:lnTo>
                                <a:lnTo>
                                  <a:pt x="73" y="585"/>
                                </a:lnTo>
                                <a:lnTo>
                                  <a:pt x="82" y="510"/>
                                </a:lnTo>
                                <a:lnTo>
                                  <a:pt x="93" y="432"/>
                                </a:lnTo>
                                <a:lnTo>
                                  <a:pt x="103" y="353"/>
                                </a:lnTo>
                                <a:lnTo>
                                  <a:pt x="112" y="273"/>
                                </a:lnTo>
                                <a:lnTo>
                                  <a:pt x="118" y="194"/>
                                </a:lnTo>
                                <a:lnTo>
                                  <a:pt x="121" y="115"/>
                                </a:lnTo>
                                <a:lnTo>
                                  <a:pt x="118" y="40"/>
                                </a:lnTo>
                                <a:lnTo>
                                  <a:pt x="99" y="10"/>
                                </a:lnTo>
                                <a:lnTo>
                                  <a:pt x="60"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01" name="Picture 144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657" y="766"/>
                            <a:ext cx="127"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BB399AE" id="Group 1441" o:spid="_x0000_s1026" style="position:absolute;margin-left:32.9pt;margin-top:5.75pt;width:39.7pt;height:41.85pt;z-index:251581952;mso-position-horizontal-relative:page" coordorigin="658,115" coordsize="794,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G4nOPCAAAJ6tAAAOAAAAZHJzL2Uyb0RvYy54bWzsXV2PYzdyfQ+Q/yD0&#10;Y4J2i/dbjR0vvDMeYwHvxoiVH6BRq7uF7ZYUSTM9TpD/nlMk64pFFcmL9SZPs8D6tq0S7+HhZxVZ&#10;R3/449fXl9mXzfG03e/e3Zjv5jezzW69f9junt7d/Mfy4+1wMzudV7uH1ct+t3l389vmdPPH7//5&#10;n/7wdrjfVPvn/cvD5jhDIbvT/dvh3c3z+Xy4v7s7rZ83r6vTd/vDZocPH/fH19UZ/3p8uns4rt5Q&#10;+uvLXTWfd3dv++PD4bhfb04n/NcP7sOb7235j4+b9fnfHh9Pm/Ps5d0NsJ3tP4/2n5/on3ff/2F1&#10;/3RcHZ63aw9j9XegeF1td3jpWNSH1Xk1+3zcXhX1ul0f96f94/m79f71bv/4uF1vbB1QGzOPavPT&#10;cf/5YOvydP/2dBhpArURT393seu/fvnlONs+oO2aRX8z261e0Ur2xTPTNIYIejs83cPup+Ph18Mv&#10;R1dL/Pnzfv23Ez6+iz+nf39yxrNPb3/ZP6DE1efz3hL09fH4SkWg6rOvth1+G9th8/U8W+M/tvPG&#10;LNBaa3zU1gDWunZaP6Mx6Vtdi26FD40ZP/nRf7dfNO6LQ93Tt+5W9+6VFqaHRXVCfztdKD39Pkp/&#10;fV4dNralTkTVhVLgdJT+AAKsFdFqURME2DKnp5DQ4BMyO4H3IpXDUEtSRjo7oCAuY0pW9+vPp/NP&#10;m71tkdWXn09nNx4e8Jdt5wePfonWeHx9wdD419vZfGbmQzWj93lztjJs9S93s+V89jZr8erIpmIb&#10;W1LT9bOxFZ/G16Em7nUoiEyeZx47RthohIYOMZlKxdSyFWFqdEwd21hMbd1omDA6RkxkomIC0yGm&#10;+aLTeFqwFWEadExGUt4OKlEmpJxsVFRGkm7mptZgmZD2pakSwCTvXdVqbGFkXugiGx2YZH4x13GF&#10;1C9Nl8Alue/bQcUVck82Kq5Kkr9ojMZXFZK/rFIdXpI/6L2rCrknGx2X5H7R9yqukPtllej0VcR9&#10;W2l8VSH3C9jouCT3i0Wr4gq5X1aJjl9H3Ov9qw65X6T6Vy25X3SDhqsOuV/WiX5fS+4H9ENt5gq5&#10;JxuVrzriHviV6RQr2GUMLetEv68l932jtmMdck82Kq5Gcm/mzVwDhn1BAAw26kzfSPK7Wp3BmpB8&#10;stGBSfKN0UckVtYQWKLnN5L9xHzfhOwnJ/xGsm8q06iMhfQvm0TXbyX9fY+llrc4l3WvDdknG5Wx&#10;VrJvQJkGrA3pX2J8q03ZSvoHlKUBC9knGx2YZN+YudrH2pD+ZZvo/LQRDBZcmgg0YCH7ycmik+yb&#10;+WLQGOtC+pddovN3kv6hVxnrQvbJRmWsk+yjgipjXUj/skt0/k7SP2B5UBjrQvbJRgcm2TeVPl10&#10;If1LzMFqH+sl/T3YV4D1IftkowLrJfspYH1I/7JPdP5e0p8CFrKfBibZNxU6tjLz9yH9yz7R+XtJ&#10;/4A5UWMsZJ9sVMYGyb6psXQpwIaQ/uWQ6PyDpH/AfKcAI39l3FGTjQ5Msm8quAMasJD+5ZDo/IOk&#10;P9H5h5D9ZOcfJPtgTAcW0r8cEp2f3N1gHqv0eWwRsk82KmMLyb6pq4XG2CKkf7lIdH5yp0NgsFOa&#10;Eh76pSkr2OjAJPumGnRgIf1LeFDqdLGQ9NcoSwMWsk82KjAsQYzf+bc1Zjylk8FxYjvy3GjlUrGZ&#10;uWyCBs2ugDPzsAnIKIFOtoFp5oOOLmwFoEsMAjOX7dBiGKvownYgowQ62RDobqqzhOVUcpcYCdgP&#10;sJ1ti86oDYv9DJuhKchIRxe7vlWvcxf5vknn18i26OfqppbovAwIMkqgky2BEaHOIcaETbE0SRfY&#10;yLYYmlptWRM2BRnp6CIv2NT6vgN73qCyiBukRkUlR8UwVzdrRrrCMEqgky2Bfqe3bBU2BdClRkXk&#10;D/e1upoa4RCTUQKdbAmsDupcZ6qwKYAuNSoir7jDZkUbs8ItJiMdXeQXo2X1MSs9Y1CcmO8i37hd&#10;6KOiDpuCjBLoolFRw13VZmPpH5uUg2wiD7nR3SojXGQy0tHFPnJtdO6kk4xJO8Fd5CbXgz4qhJ9M&#10;Rgl08agAKxp30lNGTDqFTrZFXektK5xlMkqgi0cFHE4VnRwVKX8ZjhDPPHatqDp9VAiPmYx0dFcu&#10;cyIcKX1mk3KaTeQ1Y7yqY7YNRwUZJdDJllgkJmPpN5uU42wiz7nC2NYmlDZsCTLSwUW+M9pUbVfp&#10;O5uU82wi77nq1FibEe4zGSXAyTGx0H0uI/1nk3KgTeRBN3N9oRAuNBklwEVDYt6osUAjnWiT8qJN&#10;5EY3rd7phB9NRjq62JGedzo66UmblCttIl+6qfXNXR8OCTJKoIuGRAqc3D2l3GkT+dN1q++e+nBI&#10;kJEOLvKoF40+EUuP2qRcahP51KmpTjjV6alukEMCnowaUjJD2BBLk/KrTeRYV3oQ2gjPmowS1Mkx&#10;sVjoe6chbAiAS+2dIufaJHbFwrsmIx1c7F7Di1PnOulfm5SDbSIPO7VKCBc7vUos5JCAr6cPWDrs&#10;H4MvS5Pysk3kZqcG7CJsiuSAxY0Nfqvzs+eJAyzpZ+Nr+u6kivzsRMtWws9Otmw1jwaFaVRvrJqL&#10;QYGvpdDJtqg6daGo5mFTkJHa76q5HBQ47lYnlEr62fhaAl3kZ1d6FKASfjYZ6ehiP5smMmVnV0k/&#10;u0r52ThGET2l0kOIlfCzySiBTrYEYgzqqKikn12l/Owq8rNRK23zVAk/m4x0dLGfXem3KyrpZ1cp&#10;P7uK/GzMMCo64WeTUQKdbAn0OzU2hnAktxjFxshKjY2h27Kd27NjkCkbz0r42RWMEujiUQFPRut3&#10;0s+uUn52FfnZVae3rPCzyUhHd+Vn6zHiSvrZtM3WuYv87ESYuBJ+togT4zrUE9/uWT3zhZ/1152/&#10;8YO/Ziu6uze3t7UO+xPdt1oiwIP7Q0t74QdFwIquByWM0Q/ImK9f5Y2xbpAxZhl3WStvTbOHNbc3&#10;qIpIaDhb88Wk0ml8kTkGxhQw1OGt+bSaUg8kc3SdKaVTl7Dm06pKsRBrPq2qFJwgc0QVpoChaIE1&#10;n1bVxlcVfveU0smfptLhCE8y91WFazrFnHxOKh3O4iRzX1W4b5PMfVXhT00xJz+JwMDBmWTuqwqX&#10;Y4o5+RJUuruZVxwetLm35tOqStttMsc+eQoY2v9a82lVpQ2pNZ9WVXsUQ/Z0iDIFDpZ89wKD/da0&#10;L/j60lHDpC+Ms5O7s1Hk34b1bR2wUZj0Bp6hKEY+7QtcaSyn077AlZ44TRmepxBDnvYGnqko3joJ&#10;Es9V2LhP/AJXGlHJaW/gSk+csAzPWGbilGUoKmdbeuKkZXjWohjXpDpQ9Mq+YeLEZQNK9gsTpy7D&#10;c5eZOHkZusXg3jCxpXn+MhMnMBuesG9AYGESSzyHmYmTmOFZzLhL6OUxzfOYgUs8BRLu/TuWyEud&#10;9gXf0uQ4TvuC797ky036Ak9k5F5N+4JvafJ4Jn2BJ7Jq4kRmvQtqafILpr2BKz1xIrN7cPsGOZG5&#10;Fvfb4yMSSuJUkuPNDKkknwjV6v6wOtOumv+cvSGDga7fP7vb9/TfX/dfNsu9tTjT5to6nXhxjYMl&#10;V7OLxcsutLRhcWHJn/PzYEukrkcDr8aBhiuRP+ens6vIiyE7xBbzdq55m7GHcjn85PLce5G9USgP&#10;LiDe28A9yr/X4WtwYTNr5/trg2h1zg4RQvdePLN2dOgBfC3CVVk7chbJDqGUnB11ADJrmqyZX0lb&#10;hCtzpVG0AKV142rIjcBP1xgeW4/pJVeaX1x7xG9yZj7hpi+0LEXQga0fRzVj4qfDRiFPa5ZvB292&#10;SVvhUvjpux1FY1Bc2c5146HQXIZiWVTeRLsSKbiI46qLZ45jvx0vtRjdBgW6blxfmA1+OlboYrI1&#10;yzcsnT6T2Titcin8dKX53UVbmClob03FtfAAc1Xl/VCLUFXOrqKrSiivQVg7a4fBYO1ATtbO9+Pi&#10;DEXn2XhvjS1MtjwfYbjM3Uzb+mV/2uCr1/N97Wfdbtw7pub7ys/j3bhD49L56QcAnUhSI6IHZdHy&#10;mwtdxx5JoLy+NAB4gBbseIUrDajRbtzYcD35yQPe1bcv9EYbHaZ6jJtuLoefXJ7bUZWmrWqcLAu9&#10;go5+6b0IxWfbg850qN1wyJKzG3vMuC1m/Px09ai9l9EV7fwUMoYVuBx++vK4v4w9lT/P9O4rDKne&#10;Pb1WvrULbNbeP+kRYM6y6XcB/bjf4lrx09W+oYOUCb2n8et2j2fuvY13fPsq39oNLxcFu5rOcCf0&#10;sppuBNhelp8d0r0n3doNBaRRNl3adHVPtrbv6xdLZpufnnU/xkxhz0d7Qvvmwgzd+CgtrSS51qnp&#10;kBg1oTGes2v8ilThJkPWzm/T6sJ7aQ9M763HaAjzwU/JC/Xy3HtbuhJF5U20aworZuv5a7ADyL23&#10;8c4+snXzdnTJCviKdnRpD3bIBc+Xh1Fi7RBez+Kjk0Iq72oukzzXvp+2OObPlkfnUyivK73X+xJd&#10;geepo37yLEJ33oCvtLGndrD1KHgduJ3u7ApraUNXt4gXzAxZ/vyRQmfy45Jn167ox3ifrbD2NZR6&#10;aftBoZ/6HWCLWTtbj9aXV6qHdwKbwp7FRguAb6pdXejPje9/ZTsfC6hK7ebsqsKOvPHjssLqk+XP&#10;++5Vab73Kw0d0GbL86FZ3CzI2/lVkfa62fLoZhPag6KfWTu6n0d2Y8yZ5xV+8jzuxtElgs+f89Pb&#10;Xa2s/Hl6NcaNAIuBGUqtxX7bzmZcMD8dAG9UWq/99EFHGVl6/D6hsDejmwtEIib/XGmummaM1jNy&#10;froaIFZhC8M+KVeYn4iqwkTud5cV+kOuNE9babgh8c+Cw9X2bHFTQ37sOl07opITXGlx7y1sN+x1&#10;Q7QEEqHy+PxmtWRH18hQHLJvssVhcrRmhfan28ZUWiE+Rzf1qTcVliy6RUxmhZFL9znJrMCcj//T&#10;uViun/DZH+WTTLLDVbe8nV+HSq91ZgXfwl41IobzzTWa5ffM8bzEXTI9k+F6syUbOZW+1qm5jINr&#10;pQ44uUNfvbmMdqSB2UqC9bNDgVaOv5hCtJXj90guyvaNyocMSz5VxXP+eObIdeenm1hrnqYLe5na&#10;R+XoZn2u79Y+Klea0GuEld2ALtR34hgkH86WV+LZ+1SQPcrWw168w6gphHO4uxSiL2x21VnSw6b2&#10;AcOx5FRHrH2gvrCJq/3m0WCTlm1AdtoLBzpTG3Byh/Cn5AbB7iw+X11T2Dyy81fa9FyHPXiA8NNv&#10;4rjDFhaqq3bjYripcQhJJ4tWzmw8YqSTyUC/67R/2T583L68UND5dHz69P7lOPuygvCdeW8G894z&#10;JMxe7D2+3Z6+xgTS1yEd5k8xSUTMCtn994JUFP5ULW4/dkN/23xs2ttFPx9u52bxp0U3bxbNh4//&#10;Q7cGTXP/vH142Ox+3u42LKpnmmkKa17ez8nhWVk9OkOF8FBrLyQK9KKSyGDA/7RKQkVv94Dare6f&#10;N6uHH/3f59X2xf19JxFbklFtfloioB7nZNicdNyn/cNvkGQ77p2gIAQQ8cfz/vhfN7M3iAm+uzn9&#10;5+fVcXMze/nzDtJyC+TXYfdwtv/StD3t04/hJ5/CT1a7NYp6d3O+wVVM+vP92SkWfj4ct0/PeJOx&#10;XOz2JCr3uCXRNovPofL/AnW7/z+ZO+y0FZk7u3X8R8vcdT7APN4ZZpm7vsfW5h8rc0eaOaQ1aDvP&#10;RYAHHvAldYJSE+jVkQ02soFsArQVtUvOWM7GgshEvUSMNSooCfudVsMEd2IsysrcKZjAT1BSIjMM&#10;4aCxoGReGHZnQUmUUKfQhE4xlrSkLAQFEuLGYUmpXLqQ8XQqneScchAVVBRvuMCy+QcaLsl6KgEx&#10;ZD2Tf8hvtBfeKXFTwxUS70TuNFyS+VTWZkh9MmmTZqGwFZGLo+CimzoXvmzOgYIrTjnQU11pORzL&#10;SuYwweUMcQGTiivk3oncabhkn4eTr41DiuWOuMhGHYjYiIW4eqPjCrl3IncKLrqdEXBvkJM4TmiX&#10;iYbO30ZcZKPiipIM+n6h8UWnVGNZTuROwyW5rxZqypLML4CNjkty3yOzSelfdCoW4CK1Fw2X5L7V&#10;2xGu+aUsslFx0VIccE8aDgou2tJecNnsfQVXlLxPdVTakfygsSyy0XFJ7nGKq+IS/d7m7Wu4JPcd&#10;xq2GK+SebHRckvsOedYaXyH3TuFOwRUl7CdSbOnsYuQrmWEbpet3yCZXcMlkfZurr+GS3A/QdFD4&#10;Qqz9gotsVL7oRCDoXzjdV3GF3Dt9Ow2X5D6lCBhyn1QEjHL0+0Ht9zJF32boK7iiBP0B2rsKXxRZ&#10;G9uRbFS+KDoR8NXDTmlHuoE0luXU7TRckvsFMvg0XCH3ZKPjktx3SLnXcIXcO3E7BVeUlT8s1PEo&#10;kvLJRsUV5eSTCKyCi+LVF75sQr6GS3JPAq8KXyIdPykCS/vvoB0X+nxP58QBrsR8Tw57UNZQqwJa&#10;iHNcyiIbla84ER95mApfMg/fpuErfFGAOsSl9y+cQQa4Uv0rysEn8WMNl+j3NgFfwyW5T4gfi/T7&#10;pPgxnfQGdbRq0RqwkHwnbKcAi3LvE2rRIvU+qRYdZ96TurYCTCbe27x7DZjs+Ql9bboNMPbWpL52&#10;nHRPUuQaMNH1bcq9BkzSn1CnpUjfBVhKL/pa2A4bcwWZKmynYLsStmvV1OJI2A5G6sC0sfuwp5Eg&#10;oIoubAUvbKeik6MgoQloL6mO3GVEAWVDQP0qwV3YFECXcnUjX7fSYwJS2I6MdO7ihHsSttO4i/zd&#10;pMMbJ9zrCpS0OFz6nUgtDqX5oVDHZk7ogcQKVHRiSDhhO61l44R7XayADkwCdCmxAijUsZlDh6M/&#10;FZ30fZ2wnYYu8n4TQg9S2C4p9IAwq0RHIhkad3SEPHZjL2ynoovaIiF/IpzgpEgGFOr4rY47BF11&#10;dGFTeGE7DV3kCeMgW9uB0BHXpbJkpI+KyBdeIDNfo046w07XTgUnm6JKTHfSH05Od7HqOxpCBSfH&#10;hJW1U8HJlqj1mIuUtSMjnbnIK15AiVIDJ91ip2qngYsc45RujPCMk7oxCJ9z6/sBW+udTlO1U9HJ&#10;IdHoqrZ0I+DS6cgoQZ1sCKwA+jJGafHBgLWqdhq6yEnudGeUTksvxZGRji5ykxd4rdaw0k92onYq&#10;ONkUXWIVE64yGSXAyYZYJCZiivkHzFlROxWcbImETj1dCLkUlxSqhzwdm9leR79qoTEnPWYnaqeB&#10;i31m/YdApKhd8pdAIE8nwGFTow9Y6Tc7VTsVnWyJIbH+032vsSXISG9XukXhzPyAhaSNyl3YEoh6&#10;p/ZOkf/cD6pfb4QDTUY6usiDxmUsfSaWPrRTtdO4i1TtkOeirmHCjSajBDrZEobkTzXupCdN4WE1&#10;dBrL2lF8WPHxjXCmyUhHF3nTuL+kzyfSn3a6dhp3kUedElQWLnVaUDnyqbGyq0EuVddORSfbIiVG&#10;LRzrtBh17FmTkLfWspqwnYYucq5TQt7CuxZC3rhC8E0OKKVjNOao8+WXvDaRv9G5HC/0Fcwx8+Gu&#10;0Dc5oCuxKRbXGG+254n09wGW4y3PvDkLa4x33ArmcLKomca0loK5b9UxYzNv7i8Vf5MDuuoELKMx&#10;pqrmifwmB0SXgErKbHzrHO4436st0MqiZZcrpoUvkGdN4+WbHBBdOANZqpwez1mXq+kFWnnW+iYH&#10;lKOVBc1IZ3jSeEjIAbmB9Ds0X2izltN8oaxLGiYXHYLUTV3OpytprzQ+D62k5dJQmA9vLiWoNBSF&#10;tHb5vIOatr5kh/iRo5zvrvLT3xnnvNRCwgt+J2MSvoozSgr5OJR/RvhK6T0VhZhgB4nrbD1YiKh0&#10;Vx2Kpa68QipLxXljpcwoOvwifGNGBPPLT8+z5690hZl5xsSSbTZfXL5xHcVTbEopDa4k3LvMokLg&#10;y1KRx+7374VEbZ9LVOCBL9bn32i8Eg3tRnKs2l/MoRq4e6OYbrgR+ekak8urxq0wf85PtnOdoy4k&#10;3dpzOby3KfDrRc8aPHPV8Nla7bjZZVT8dOj8JrcrZHj6CaKUUE2xdlShHXMc+GX8dC/13lgL1cdc&#10;FXz3btBwWTM/GRYGKYJegFYVhrzv41gCcq90Vn1BPsC1e1fK47C4Ohxm597oiO1Kie8O2EW9hnnn&#10;p290X1opR9PnD+KnirLY7NkZuEXkp2CHhZfsCsl8lMpj7RCmynHi1+mhMKB9ohN+9jFbmu+UPbYd&#10;uZfSQTHVYdRZZGr56Sj2VoW5wVmVtLF4OZhsVyCEyyuJndQkzU91LSiGVRT/IzsM2Bx1uITt7fL9&#10;iWZUW16hHryMd4V+TOnrVF5pkqtY9gA9JlsPnxJXFIPzU3VRW87XtyRVx6IyJem7xqftkyxErh4N&#10;5kLipSTNx9vXktRf4x2hknTg9Qabx85lo+0nKorKA+FFMOViwd9xlrj4Glny5/z0dt67K0m6dF4m&#10;+5LkyuXw05fn+0xJSqbzck0laZrOS6GUpG46vyKXpHM61gAopIOSjBkxTbqwuT7DPJfSVXFh2ZU3&#10;ig8xb/z0/Pk5ppT917LUQyGbkCU6SmmtLbsABV5a3rKPIUnGz09Xj8Z7qyVeeCxdYjZcDj99efze&#10;wpxKTiq121Uiqiyu9kmgE80Q5c11AhJGsJ2lkPc+2o0RLUbFT1fZMWe5kJdfe5nwUpp/5fVwSqoB&#10;FZ2/Uqcfw9OMi58OX+VjFyVNg9orLJY2mZxqW1JcwI8DW3yl/PnaLzSlyarxvaA0+dGCQLyUFBYb&#10;v/BfIiXMGz99Z2Z9ncK2uvGTZElRkuIohK+kUFl7/a6S4mXl9cVKCpr4eWv73pIgZ8VeVWG7jiuV&#10;rrwxkM688dOPD950FjZE3F/6gi5XzWp3hcmF7UrakDwJTbUraVfyJFmUUaXDU/SDkrZm6+NlJa3O&#10;1sfpSv4T+bf2vQU/t/V6ZSXnrmM1w4KKIrnf9N7Sxr2jk3bipTDeOoqEkl3BTem8LlzJ/edFv6TP&#10;1tF9Nry3pPfW+dNGZItl16OOclmovEK/7ybq4PX002Uor6SD1/tNWEl/j5xFV14+rMB2l+2umwcQ&#10;g/odCgMf7f88gSJH/5vCgN3lCE0EVhbg5zeFgeN+vTmdtrunX59Xhw3UDbxqwC/H2faBNk9QdvAK&#10;Ax+Pm83j/vg6w6VQu4X8PxMYcMFZK4YxW0Oo30ZtSWCgHXWWvz4eX+2BVKDDsfqC9kSjB1drLhm9&#10;qEZwLS6RQhze61ySvgC92ZfoWVhi9ggKsvnDjPfyNkxZ4109lz7soYd39TGPByV1evYwJpexJCsv&#10;oEDCRB8UZHAJ1se3w7dhdzMWRCbPMwWSvDzYtep1WqxTY0lWXkCBFKdcIAtBwSR/4hA2Kqgo4QL3&#10;ttS7WyHnOGfXW+8q2ULlKsq1SJAVpVqkcIXEO3kBjS/JfEVXVK+7FfmDI/Vko/IVJVkkcMkUCysv&#10;oOCKEyzoCuM1LiEvUNkbjErnitIrEunMMrmioh8z1HDJPm/TmRVcIfcunVnDJblHRFzrX7Q9G7l3&#10;8gIKriipAk6ZxpfIqSAbtR2jlApscDRcMqPC/oChhktONm2NX1e85kukU5CNjktyn0iXV+QFNFwR&#10;95Qur+AKuXfp8ko7RokU3UK9WyzzKKy8gIIryqLo6Jc8r3GJJAqyUfmKcihSsgdypk/0e4p2u15o&#10;r3db2QMFV9jvneyBxpfkHrLsWv+SuRM2dULhizbLAa6Orolf45KJE/aWuIIrypvoW/UmsUybsPIC&#10;Gi7Z7zvc+9VwhdyTjdqOkbwA8arcIZYZEzZhQsMlubeyGgpfYb93shoKX1G2BMkQKLgofn+Zv6y8&#10;gIIrSpVoGnW+F/ICZKPyRUd4QZ/A1RwVV8i9kxfQcMl+D2l9rR1FjgTZ6Lgk9wnZFroeEvBF+REK&#10;rig9wsq2XLejyI4gGxVXlByR4EumRlh5AQ2X5J5+UFnp9yIvgmx0XJL7vlXXIZkUYXMiNFySe/x8&#10;vYor5J5sVFxRQkRiTy/TIay8gIKLgo5BXwVXGi6RC0E2Iy548d/u86duXX67z59ixh8wLsdLE/nb&#10;qP7ccjmeiefNv93nT/HuY4XLMcabJ5LmEIQfop/3/d2XVWkeosuqtKZT2OJy/u2OBvwNOb7ed/lY&#10;niD44VWQinVVwD4td/jnQ7f5E0JvlL9/4IwuvxHMkPnpaojVALyWzqXJaYcZnejlwPvTUvo5nZyZ&#10;vwvUlH4UEPsSCjkVLqj50yC/LUteKORDrcKJOd//g+uXqwJfJ4RLm7fzP6hHZ1bZ8vj6JHSos3bc&#10;1RAgydr58gpXk/3dzgIn0SjgDvRNoXcHzdtvCr1/r0LvYbu+x/+9TDL+upJJ3h82u6+vLxTzXp1P&#10;3+2PT3deJPn1BTLJ8+4O3zp/JrVhmO1O96+TynhdHf/2+XC73r/i3Gf7afuyPf9mi8MaQKB2X37Z&#10;rn85un9Z//XLJRSPKdyJ/cKA3kuReDtR0NfI0n0PB0rb9c/79d9Os93+/fNq97T54XTAD+hipkUJ&#10;/J+Ox/0b6TJDJtldxZSlUOUklk8v2wPLXNPfvtZogOfz+XB/d3daP29eV2Dqmrj94+N2vfmwX39+&#10;3ezOjr3j5gUE7Hen5+3hBF3m+83rpw0OHY5/fnA6y5oYdjX8MJ8vqj/dvm/n72+bef/j7Q8QL7jt&#10;5z8igNFAbtu8ZzHsz6cNaFi9fDhs/wFq2FbRm5fPK5nq1T1RQqv46bj+d5CN+RF/n4+b8xry4av7&#10;Ryh9+/+OVWL8wNJ8YZZIPx3Q5J/e/rJ/2Ly7WUFp2m4O+MQDTNKPF7Mac4+7cfZVrMZMGWZWjRln&#10;N36S5q8ejqfzT5v964z+AM9AaYvmgxPgYhNCPKqTJ2TJ54sfhx+H5rapuh/REh8+3P7w8X1z233E&#10;75R/qD+8f//BcEs4WXLqPL+/ISyvScn11IFooDXu+jAqe9WIzD7OB+lP/B9/vR2e7t+e0LT4xhM0&#10;xp+36w+r8yr8d2t1v6n2z/uXh83x+/8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WJqJ4N4AAAAIAQAADwAAAGRycy9kb3ducmV2LnhtbEyPQUvDQBCF74L/YRnBm92kmqIxm1KK&#10;eiqCrSDepsk0Cc3Ohuw2Sf+905M9DW/e8N432XKyrRqo941jA/EsAkVcuLLhysD37v3hGZQPyCW2&#10;jsnAmTws89ubDNPSjfxFwzZUSkLYp2igDqFLtfZFTRb9zHXE4h1cbzGI7Ctd9jhKuG31PIoW2mLD&#10;0lBjR+uaiuP2ZA18jDiuHuO3YXM8rM+/u+TzZxOTMfd30+oVVKAp/B/DBV/QIRemvTtx6VVrYJEI&#10;eZB9nIC6+E/JHNTewItMnWf6+oH8DwAA//8DAFBLAwQKAAAAAAAAACEA3JCQ4CQCAAAkAgAAFAAA&#10;AGRycy9tZWRpYS9pbWFnZTEucG5niVBORw0KGgoAAAANSUhEUgAAABEAAAAUCAYAAABroNZJAAAA&#10;BmJLR0QA/wD/AP+gvaeTAAAACXBIWXMAAA7EAAAOxAGVKw4bAAABxElEQVQ4jWP8//8/AzL48+cP&#10;S39vf/2d23c0X79+LfH69Wvx169eS9jY2ezp7O5MExYWfs2ADv7//w/Hf//+ZSrILVgoIyHzHxs2&#10;1DV8sXfPXi9kPf///0cY8u/fP8aaqprJuAxAxpXlldN+/frFCtPLBHNRd0d3y4J5C3IwnIoFLF64&#10;OHP50uWpMD7j////GaZPnV7W1tLWSYwBMCAiIvLq8PHDKjw8PJ+Z9XT0Yqorq6eRYgADAwPDt2/f&#10;uFlZWX9bWVsdYHR1cr14/dp1PVINYWBgYODi4vp6+PhhFeY/P/9M/f//PyM5hvz+/ZuNlZX1D9O/&#10;f/+YCCvHDR4/eqxIkQEMDAwMb9++FaXYkHfv3olQbsjbd5S75OOnjwIUGxIQGLCMyc3DbSO5BrCx&#10;sf0qKCxoYiqrKKtmYmL6R44hsfGx06VlpB8xqaurX42Nj51OqgFcXFxfc/Jy2hgYGCC5uLG5MT80&#10;LHQhsQYoqyjf7JvYlyAiIvKKgYGBAaVA6u/tr9NS0/qAqxyJCo/atXfPXq+/f/8yIRdKjOjF4+fP&#10;n/mWL12eevLkSdt7d+6pv3z5UsrX33dlUkrSRHV19avYXAYARC/zoDYTWFEAAAAASUVORK5CYIJQ&#10;SwECLQAUAAYACAAAACEAsYJntgoBAAATAgAAEwAAAAAAAAAAAAAAAAAAAAAAW0NvbnRlbnRfVHlw&#10;ZXNdLnhtbFBLAQItABQABgAIAAAAIQA4/SH/1gAAAJQBAAALAAAAAAAAAAAAAAAAADsBAABfcmVs&#10;cy8ucmVsc1BLAQItABQABgAIAAAAIQDOG4nOPCAAAJ6tAAAOAAAAAAAAAAAAAAAAADoCAABkcnMv&#10;ZTJvRG9jLnhtbFBLAQItABQABgAIAAAAIQCqJg6+vAAAACEBAAAZAAAAAAAAAAAAAAAAAKIiAABk&#10;cnMvX3JlbHMvZTJvRG9jLnhtbC5yZWxzUEsBAi0AFAAGAAgAAAAhAFiaieDeAAAACAEAAA8AAAAA&#10;AAAAAAAAAAAAlSMAAGRycy9kb3ducmV2LnhtbFBLAQItAAoAAAAAAAAAIQDckJDgJAIAACQCAAAU&#10;AAAAAAAAAAAAAAAAAKAkAABkcnMvbWVkaWEvaW1hZ2UxLnBuZ1BLBQYAAAAABgAGAHwBAAD2JgAA&#10;AAA=&#10;">
                <v:shape id="AutoShape 1445" o:spid="_x0000_s1027" style="position:absolute;left:883;top:115;width:568;height:837;visibility:visible;mso-wrap-style:square;v-text-anchor:top" coordsize="568,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871sYA&#10;AADdAAAADwAAAGRycy9kb3ducmV2LnhtbESPT2vCQBDF7wW/wzKCt7qpFbGpq4ggFTzV/pHexuw0&#10;Cc3Oxt3VpN/eORR6m+G9ee83i1XvGnWlEGvPBh7GGSjiwtuaSwPvb9v7OaiYkC02nsnAL0VYLQd3&#10;C8yt7/iVrodUKgnhmKOBKqU21zoWFTmMY98Si/btg8Mkayi1DdhJuGv0JMtm2mHN0lBhS5uKip/D&#10;xRn4nLzsPR7549z1dHr82ofjPJyMGQ379TOoRH36N/9d76zgT58EV76REf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0871sYAAADdAAAADwAAAAAAAAAAAAAAAACYAgAAZHJz&#10;L2Rvd25yZXYueG1sUEsFBgAAAAAEAAQA9QAAAIsDAAAAAA==&#10;" path="m217,340r-55,l199,352r32,30l237,403r2,16l236,432r-5,14l213,472r-25,16l159,500r-29,10l68,544,33,590,20,643r10,58l41,712r17,7l78,723r16,5l94,837r124,l217,810r-105,l112,719r-8,-15l85,701,64,699,48,692,42,627,65,582r42,-33l157,522r49,-26l243,464r15,-45l247,377,217,340xm331,655r-32,16l266,685r-35,14l194,710r,100l217,810r,-3l216,782r-1,-23l215,723r26,-6l267,709r28,-11l331,683r26,l354,679,331,655xm357,683r-26,l356,709r17,17l388,740r21,19l433,733r4,-5l404,728,384,709,370,695,357,683xm434,110r-39,l441,146r5,31l425,206r-35,35l406,274r14,32l432,339r9,34l550,373r,91l525,465r-48,2l452,467r-14,37l428,529r-13,26l395,592r32,37l459,664r-55,64l437,728r14,-16l467,690r21,-31l462,634,445,616,433,601,419,583r17,-26l447,537r9,-21l468,482r100,l568,355r-109,l451,324,441,296,428,270,413,246r21,-16l453,212r17,-18l486,173,469,147,448,123,434,110xm220,l94,r,110l67,117r-23,9l22,138,,151r19,33l45,229r28,57l94,355r31,-13l162,340r55,l216,339,182,324r-78,l98,278,82,238,60,200,40,159,63,147r17,-8l97,133r20,-6l117,102,116,53r,-25l221,28r,-7l220,xm168,317r-64,7l182,324r-14,-7xm221,28r-27,l194,119r37,12l264,146r30,17l322,182r21,-17l358,151r-35,l297,133,274,119,250,108,222,98,221,79r,-51xm399,79l378,96r-19,17l341,132r-18,19l358,151r3,-3l378,130r17,-20l434,110,423,100,399,79xe" fillcolor="#1c181c" stroked="f">
                  <v:path arrowok="t" o:connecttype="custom" o:connectlocs="199,467;239,534;213,587;130,625;20,758;58,834;94,952;112,925;85,816;42,742;157,637;258,534;331,770;231,814;217,925;215,874;267,824;357,798;357,798;373,841;433,848;384,824;434,225;446,292;406,389;441,488;525,580;438,619;395,707;404,843;467,805;445,731;436,672;468,597;459,470;428,385;453,327;469,262;220,115;67,232;0,266;73,401;162,455;182,439;82,353;63,262;117,242;116,143;220,115;182,439;194,143;264,261;343,280;297,248;222,213;399,194;341,247;361,263;434,225" o:connectangles="0,0,0,0,0,0,0,0,0,0,0,0,0,0,0,0,0,0,0,0,0,0,0,0,0,0,0,0,0,0,0,0,0,0,0,0,0,0,0,0,0,0,0,0,0,0,0,0,0,0,0,0,0,0,0,0,0,0,0"/>
                </v:shape>
                <v:shape id="AutoShape 1444" o:spid="_x0000_s1028" style="position:absolute;left:657;top:115;width:776;height:837;visibility:visible;mso-wrap-style:square;v-text-anchor:top" coordsize="776,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TJzcMA&#10;AADdAAAADwAAAGRycy9kb3ducmV2LnhtbERPS2vCQBC+C/0PyxR6kbqpSKmpqxRB8FYfObS3ITtm&#10;Q7OzITsm6b/vCkJv8/E9Z7UZfaN66mId2MDLLANFXAZbc2WgOO+e30BFQbbYBCYDvxRhs36YrDC3&#10;YeAj9SepVArhmKMBJ9LmWsfSkcc4Cy1x4i6h8ygJdpW2HQ4p3Dd6nmWv2mPNqcFhS1tH5c/p6g0s&#10;5uL6eCiG7VS+ZH8eLvhdfBrz9Dh+vIMSGuVffHfvbZq/WC7h9k06Q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1TJzcMAAADdAAAADwAAAAAAAAAAAAAAAACYAgAAZHJzL2Rv&#10;d25yZXYueG1sUEsFBgAAAAAEAAQA9QAAAIgDAAAAAA==&#10;" path="m464,419r-2,-16l456,382,427,355r-3,-3l387,340r-37,2l319,355,298,286,270,229,244,184,225,151r22,-13l269,126r23,-9l319,110r,-49l319,,,,,119r,-5l1,111,21,74,60,61,99,71r19,30l121,176r-3,79l112,334r-9,80l93,493,82,571r-9,75l50,629,35,579,25,505,19,418,14,326,8,238,,164,,706,2,696r1,-1l5,692,40,655r35,-4l104,672r19,35l126,747r-18,34l64,801,43,798,25,789,10,775,,755r,82l319,837r,-36l319,728r-16,-5l283,719r-17,-7l255,701r-8,-50l246,646r-1,-3l258,590r35,-46l355,510r29,-10l413,488r25,-16l456,446r5,-14l464,419m775,373r-109,l657,339r-8,-22l645,306,631,274,615,241r35,-35l667,182r4,-5l666,146,620,110r-17,20l586,148r-18,17l547,182,519,163,489,146,456,131,419,119r,-91l341,28r,25l342,102r,25l322,133r-17,6l288,147r-23,12l285,200r22,38l323,278r6,46l393,317r48,22l472,377r11,42l468,464r-37,32l382,522r-50,27l290,582r-23,45l273,692r16,7l310,701r19,3l337,719r,91l419,810r,-100l456,699r35,-14l524,671r32,-16l579,679r16,16l609,709r20,19l684,664r-8,-9l652,629,620,592r20,-37l653,529r10,-25l677,467r25,l750,465r25,-1l775,373e" stroked="f">
                  <v:path arrowok="t" o:connecttype="custom" o:connectlocs="456,497;387,455;298,401;225,266;292,232;319,115;0,229;60,176;121,291;103,529;73,761;25,620;8,353;2,811;40,770;123,822;64,916;10,890;319,952;303,838;255,816;245,758;355,625;438,587;464,534;657,454;631,389;667,297;620,225;568,280;489,261;419,143;342,217;305,254;285,315;329,439;472,492;431,611;290,697;289,814;337,834;419,825;524,786;595,810;684,779;620,707;663,619;750,580" o:connectangles="0,0,0,0,0,0,0,0,0,0,0,0,0,0,0,0,0,0,0,0,0,0,0,0,0,0,0,0,0,0,0,0,0,0,0,0,0,0,0,0,0,0,0,0,0,0,0,0"/>
                </v:shape>
                <v:shape id="Freeform 1443" o:spid="_x0000_s1029" style="position:absolute;left:657;top:176;width:121;height:585;visibility:visible;mso-wrap-style:square;v-text-anchor:top" coordsize="12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xPl8cA&#10;AADdAAAADwAAAGRycy9kb3ducmV2LnhtbESPQWsCMRCF74X+hzCFXkSzLbToahRpETwIxVXxOmzG&#10;3aXJZElS3fbXdw6F3mZ4b977ZrEavFNXiqkLbOBpUoAiroPtuDFwPGzGU1ApI1t0gcnANyVYLe/v&#10;FljacOM9XavcKAnhVKKBNue+1DrVLXlMk9ATi3YJ0WOWNTbaRrxJuHf6uShetceOpaHFnt5aqj+r&#10;L2/gPc5+Rh+XXTc6nSta7/Zuu5k6Yx4fhvUcVKYh/5v/rrdW8F8K4ZdvZAS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MT5fHAAAA3QAAAA8AAAAAAAAAAAAAAAAAmAIAAGRy&#10;cy9kb3ducmV2LnhtbFBLBQYAAAAABAAEAPUAAACMAwAAAAA=&#10;" path="m60,l21,13,1,50,,53r,5l,103r8,74l14,265r5,92l25,444r10,74l73,585r9,-75l93,432r10,-79l112,273r6,-79l121,115,118,40,99,10,60,xe" fillcolor="#1c181c" stroked="f">
                  <v:path arrowok="t" o:connecttype="custom" o:connectlocs="60,176;21,189;1,226;0,229;0,234;0,279;8,353;14,441;19,533;25,620;35,694;73,761;82,686;93,608;103,529;112,449;118,370;121,291;118,216;99,186;60,176" o:connectangles="0,0,0,0,0,0,0,0,0,0,0,0,0,0,0,0,0,0,0,0,0"/>
                </v:shape>
                <v:shape id="Picture 1442" o:spid="_x0000_s1030" type="#_x0000_t75" style="position:absolute;left:657;top:766;width:127;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muErGAAAA3QAAAA8AAABkcnMvZG93bnJldi54bWxEj0FrwzAMhe+F/QejwS5ldRLWtaR1wwgM&#10;ditLys4i1pK0sRxit/X26+vBoDeJ9/S+p20RzCAuNLnesoJ0kYAgbqzuuVVwqN+f1yCcR9Y4WCYF&#10;P+Sg2D3Mtphre+VPulS+FTGEXY4KOu/HXErXdGTQLexIHLVvOxn0cZ1aqSe8xnAzyCxJXqXBniOh&#10;w5HKjppTdTYR8rVvfsNLeawP2Xx1HM5hna6CUk+P4W0DwlPwd/P/9YeO9ZdJCn/fxBHk7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qa4SsYAAADdAAAADwAAAAAAAAAAAAAA&#10;AACfAgAAZHJzL2Rvd25yZXYueG1sUEsFBgAAAAAEAAQA9wAAAJIDAAAAAA==&#10;">
                  <v:imagedata r:id="rId106" o:title=""/>
                </v:shape>
                <w10:wrap anchorx="page"/>
              </v:group>
            </w:pict>
          </mc:Fallback>
        </mc:AlternateContent>
      </w:r>
      <w:r w:rsidR="00E72C59" w:rsidRPr="00E72C59">
        <w:rPr>
          <w:color w:val="231F20"/>
        </w:rPr>
        <w:t xml:space="preserve">Khi nguồn điện cho động cơ TẮT, nó không thể </w:t>
      </w:r>
      <w:r w:rsidR="00E72C59">
        <w:rPr>
          <w:color w:val="231F20"/>
        </w:rPr>
        <w:t>tạo ra</w:t>
      </w:r>
      <w:r w:rsidR="00E72C59" w:rsidRPr="00E72C59">
        <w:rPr>
          <w:color w:val="231F20"/>
        </w:rPr>
        <w:t xml:space="preserve"> bất kỳ</w:t>
      </w:r>
      <w:r w:rsidR="00413A97">
        <w:rPr>
          <w:color w:val="231F20"/>
        </w:rPr>
        <w:t xml:space="preserve"> lực</w:t>
      </w:r>
      <w:r w:rsidR="00E72C59" w:rsidRPr="00E72C59">
        <w:rPr>
          <w:color w:val="231F20"/>
        </w:rPr>
        <w:t xml:space="preserve"> xoắn nào. Trong tình huống này, nế</w:t>
      </w:r>
      <w:r w:rsidR="00E72C59">
        <w:rPr>
          <w:color w:val="231F20"/>
        </w:rPr>
        <w:t>u phanh bị</w:t>
      </w:r>
      <w:r w:rsidR="00E72C59" w:rsidRPr="00E72C59">
        <w:rPr>
          <w:color w:val="231F20"/>
        </w:rPr>
        <w:t xml:space="preserve"> mở, cabin có thể tăng tốc một cách không kiểm soát</w:t>
      </w:r>
      <w:r w:rsidR="00E72C59">
        <w:rPr>
          <w:color w:val="231F20"/>
          <w:spacing w:val="-4"/>
        </w:rPr>
        <w:t>.</w:t>
      </w:r>
    </w:p>
    <w:p w:rsidR="009D1929" w:rsidRDefault="009D1929">
      <w:pPr>
        <w:pStyle w:val="BodyText"/>
        <w:rPr>
          <w:sz w:val="24"/>
        </w:rPr>
      </w:pPr>
    </w:p>
    <w:p w:rsidR="009D1929" w:rsidRDefault="009D1929">
      <w:pPr>
        <w:pStyle w:val="BodyText"/>
        <w:spacing w:before="2"/>
        <w:rPr>
          <w:sz w:val="30"/>
        </w:rPr>
      </w:pPr>
    </w:p>
    <w:p w:rsidR="00413A97" w:rsidRPr="00163B24" w:rsidRDefault="00413A97" w:rsidP="00413A97">
      <w:pPr>
        <w:pStyle w:val="BodyText"/>
        <w:spacing w:line="259" w:lineRule="auto"/>
        <w:ind w:left="118"/>
        <w:rPr>
          <w:color w:val="231F20"/>
        </w:rPr>
      </w:pPr>
      <w:r w:rsidRPr="00163B24">
        <w:rPr>
          <w:color w:val="231F20"/>
        </w:rPr>
        <w:t>Trong trường hợ</w:t>
      </w:r>
      <w:r w:rsidR="00367C10">
        <w:rPr>
          <w:color w:val="231F20"/>
        </w:rPr>
        <w:t>p này, nên ngắ</w:t>
      </w:r>
      <w:r w:rsidR="00163B24" w:rsidRPr="00163B24">
        <w:rPr>
          <w:color w:val="231F20"/>
        </w:rPr>
        <w:t>n</w:t>
      </w:r>
      <w:r w:rsidRPr="00163B24">
        <w:rPr>
          <w:color w:val="231F20"/>
        </w:rPr>
        <w:t xml:space="preserve"> mạch cuộn dây động cơ khi máy không được cấp nguồn; khi đó, một lực kháng sẽ được tạo ra trong khi trục đang được xử lý.</w:t>
      </w:r>
    </w:p>
    <w:p w:rsidR="00413A97" w:rsidRPr="00413A97" w:rsidRDefault="00413A97" w:rsidP="00413A97">
      <w:pPr>
        <w:pStyle w:val="BodyText"/>
        <w:spacing w:line="259" w:lineRule="auto"/>
        <w:ind w:left="118"/>
        <w:rPr>
          <w:color w:val="231F20"/>
          <w:highlight w:val="yellow"/>
        </w:rPr>
      </w:pPr>
    </w:p>
    <w:p w:rsidR="00413A97" w:rsidRPr="00413A97" w:rsidRDefault="00413A97" w:rsidP="00413A97">
      <w:pPr>
        <w:pStyle w:val="BodyText"/>
        <w:spacing w:line="259" w:lineRule="auto"/>
        <w:ind w:left="118"/>
        <w:rPr>
          <w:color w:val="231F20"/>
          <w:highlight w:val="yellow"/>
        </w:rPr>
      </w:pPr>
    </w:p>
    <w:p w:rsidR="009D1929" w:rsidRDefault="00163B24" w:rsidP="00413A97">
      <w:pPr>
        <w:pStyle w:val="BodyText"/>
        <w:spacing w:line="259" w:lineRule="auto"/>
        <w:ind w:left="118"/>
      </w:pPr>
      <w:r w:rsidRPr="00163B24">
        <w:rPr>
          <w:color w:val="231F20"/>
        </w:rPr>
        <w:t>Ngắn</w:t>
      </w:r>
      <w:r w:rsidR="00413A97" w:rsidRPr="00163B24">
        <w:rPr>
          <w:color w:val="231F20"/>
        </w:rPr>
        <w:t xml:space="preserve"> mạch phải được thực hiện thông qua các tiếp điểm chính của công tắc tơ (vì dòng điện</w:t>
      </w:r>
      <w:r w:rsidR="00367C10">
        <w:rPr>
          <w:color w:val="231F20"/>
          <w:lang w:val="vi-VN"/>
        </w:rPr>
        <w:t xml:space="preserve"> lớn</w:t>
      </w:r>
      <w:r w:rsidR="00413A97" w:rsidRPr="00163B24">
        <w:rPr>
          <w:color w:val="231F20"/>
        </w:rPr>
        <w:t xml:space="preserve"> xấp xỉ giá trị định mức của động cơ).</w:t>
      </w:r>
    </w:p>
    <w:p w:rsidR="009D1929" w:rsidRDefault="009D1929">
      <w:pPr>
        <w:pStyle w:val="BodyText"/>
        <w:rPr>
          <w:sz w:val="20"/>
        </w:rPr>
      </w:pPr>
    </w:p>
    <w:p w:rsidR="009D1929" w:rsidRDefault="009D1929">
      <w:pPr>
        <w:pStyle w:val="BodyText"/>
        <w:spacing w:before="4"/>
        <w:rPr>
          <w:sz w:val="29"/>
        </w:rPr>
      </w:pPr>
    </w:p>
    <w:p w:rsidR="009D1929" w:rsidRDefault="00E72798" w:rsidP="0094079A">
      <w:pPr>
        <w:pStyle w:val="BodyText"/>
        <w:spacing w:before="57"/>
        <w:ind w:left="1000"/>
        <w:rPr>
          <w:sz w:val="20"/>
        </w:rPr>
      </w:pPr>
      <w:r>
        <w:rPr>
          <w:noProof/>
        </w:rPr>
        <mc:AlternateContent>
          <mc:Choice Requires="wpg">
            <w:drawing>
              <wp:anchor distT="0" distB="0" distL="114300" distR="114300" simplePos="0" relativeHeight="251582976" behindDoc="0" locked="0" layoutInCell="1" allowOverlap="1">
                <wp:simplePos x="0" y="0"/>
                <wp:positionH relativeFrom="page">
                  <wp:posOffset>417830</wp:posOffset>
                </wp:positionH>
                <wp:positionV relativeFrom="paragraph">
                  <wp:posOffset>33020</wp:posOffset>
                </wp:positionV>
                <wp:extent cx="504190" cy="531495"/>
                <wp:effectExtent l="8255" t="1905" r="1905" b="0"/>
                <wp:wrapNone/>
                <wp:docPr id="1492" name="Group 1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531495"/>
                          <a:chOff x="658" y="52"/>
                          <a:chExt cx="794" cy="837"/>
                        </a:xfrm>
                      </wpg:grpSpPr>
                      <wps:wsp>
                        <wps:cNvPr id="1493" name="AutoShape 1440"/>
                        <wps:cNvSpPr>
                          <a:spLocks/>
                        </wps:cNvSpPr>
                        <wps:spPr bwMode="auto">
                          <a:xfrm>
                            <a:off x="883" y="52"/>
                            <a:ext cx="568" cy="837"/>
                          </a:xfrm>
                          <a:custGeom>
                            <a:avLst/>
                            <a:gdLst>
                              <a:gd name="T0" fmla="+- 0 1082 883"/>
                              <a:gd name="T1" fmla="*/ T0 w 568"/>
                              <a:gd name="T2" fmla="+- 0 404 52"/>
                              <a:gd name="T3" fmla="*/ 404 h 837"/>
                              <a:gd name="T4" fmla="+- 0 1122 883"/>
                              <a:gd name="T5" fmla="*/ T4 w 568"/>
                              <a:gd name="T6" fmla="+- 0 471 52"/>
                              <a:gd name="T7" fmla="*/ 471 h 837"/>
                              <a:gd name="T8" fmla="+- 0 1096 883"/>
                              <a:gd name="T9" fmla="*/ T8 w 568"/>
                              <a:gd name="T10" fmla="+- 0 523 52"/>
                              <a:gd name="T11" fmla="*/ 523 h 837"/>
                              <a:gd name="T12" fmla="+- 0 1013 883"/>
                              <a:gd name="T13" fmla="*/ T12 w 568"/>
                              <a:gd name="T14" fmla="+- 0 561 52"/>
                              <a:gd name="T15" fmla="*/ 561 h 837"/>
                              <a:gd name="T16" fmla="+- 0 903 883"/>
                              <a:gd name="T17" fmla="*/ T16 w 568"/>
                              <a:gd name="T18" fmla="+- 0 695 52"/>
                              <a:gd name="T19" fmla="*/ 695 h 837"/>
                              <a:gd name="T20" fmla="+- 0 941 883"/>
                              <a:gd name="T21" fmla="*/ T20 w 568"/>
                              <a:gd name="T22" fmla="+- 0 771 52"/>
                              <a:gd name="T23" fmla="*/ 771 h 837"/>
                              <a:gd name="T24" fmla="+- 0 977 883"/>
                              <a:gd name="T25" fmla="*/ T24 w 568"/>
                              <a:gd name="T26" fmla="+- 0 889 52"/>
                              <a:gd name="T27" fmla="*/ 889 h 837"/>
                              <a:gd name="T28" fmla="+- 0 995 883"/>
                              <a:gd name="T29" fmla="*/ T28 w 568"/>
                              <a:gd name="T30" fmla="+- 0 861 52"/>
                              <a:gd name="T31" fmla="*/ 861 h 837"/>
                              <a:gd name="T32" fmla="+- 0 968 883"/>
                              <a:gd name="T33" fmla="*/ T32 w 568"/>
                              <a:gd name="T34" fmla="+- 0 752 52"/>
                              <a:gd name="T35" fmla="*/ 752 h 837"/>
                              <a:gd name="T36" fmla="+- 0 925 883"/>
                              <a:gd name="T37" fmla="*/ T36 w 568"/>
                              <a:gd name="T38" fmla="+- 0 679 52"/>
                              <a:gd name="T39" fmla="*/ 679 h 837"/>
                              <a:gd name="T40" fmla="+- 0 1040 883"/>
                              <a:gd name="T41" fmla="*/ T40 w 568"/>
                              <a:gd name="T42" fmla="+- 0 574 52"/>
                              <a:gd name="T43" fmla="*/ 574 h 837"/>
                              <a:gd name="T44" fmla="+- 0 1141 883"/>
                              <a:gd name="T45" fmla="*/ T44 w 568"/>
                              <a:gd name="T46" fmla="+- 0 470 52"/>
                              <a:gd name="T47" fmla="*/ 470 h 837"/>
                              <a:gd name="T48" fmla="+- 0 1214 883"/>
                              <a:gd name="T49" fmla="*/ T48 w 568"/>
                              <a:gd name="T50" fmla="+- 0 707 52"/>
                              <a:gd name="T51" fmla="*/ 707 h 837"/>
                              <a:gd name="T52" fmla="+- 0 1114 883"/>
                              <a:gd name="T53" fmla="*/ T52 w 568"/>
                              <a:gd name="T54" fmla="+- 0 750 52"/>
                              <a:gd name="T55" fmla="*/ 750 h 837"/>
                              <a:gd name="T56" fmla="+- 0 1100 883"/>
                              <a:gd name="T57" fmla="*/ T56 w 568"/>
                              <a:gd name="T58" fmla="+- 0 861 52"/>
                              <a:gd name="T59" fmla="*/ 861 h 837"/>
                              <a:gd name="T60" fmla="+- 0 1098 883"/>
                              <a:gd name="T61" fmla="*/ T60 w 568"/>
                              <a:gd name="T62" fmla="+- 0 811 52"/>
                              <a:gd name="T63" fmla="*/ 811 h 837"/>
                              <a:gd name="T64" fmla="+- 0 1150 883"/>
                              <a:gd name="T65" fmla="*/ T64 w 568"/>
                              <a:gd name="T66" fmla="+- 0 761 52"/>
                              <a:gd name="T67" fmla="*/ 761 h 837"/>
                              <a:gd name="T68" fmla="+- 0 1240 883"/>
                              <a:gd name="T69" fmla="*/ T68 w 568"/>
                              <a:gd name="T70" fmla="+- 0 734 52"/>
                              <a:gd name="T71" fmla="*/ 734 h 837"/>
                              <a:gd name="T72" fmla="+- 0 1240 883"/>
                              <a:gd name="T73" fmla="*/ T72 w 568"/>
                              <a:gd name="T74" fmla="+- 0 734 52"/>
                              <a:gd name="T75" fmla="*/ 734 h 837"/>
                              <a:gd name="T76" fmla="+- 0 1256 883"/>
                              <a:gd name="T77" fmla="*/ T76 w 568"/>
                              <a:gd name="T78" fmla="+- 0 777 52"/>
                              <a:gd name="T79" fmla="*/ 777 h 837"/>
                              <a:gd name="T80" fmla="+- 0 1316 883"/>
                              <a:gd name="T81" fmla="*/ T80 w 568"/>
                              <a:gd name="T82" fmla="+- 0 784 52"/>
                              <a:gd name="T83" fmla="*/ 784 h 837"/>
                              <a:gd name="T84" fmla="+- 0 1267 883"/>
                              <a:gd name="T85" fmla="*/ T84 w 568"/>
                              <a:gd name="T86" fmla="+- 0 761 52"/>
                              <a:gd name="T87" fmla="*/ 761 h 837"/>
                              <a:gd name="T88" fmla="+- 0 1317 883"/>
                              <a:gd name="T89" fmla="*/ T88 w 568"/>
                              <a:gd name="T90" fmla="+- 0 161 52"/>
                              <a:gd name="T91" fmla="*/ 161 h 837"/>
                              <a:gd name="T92" fmla="+- 0 1329 883"/>
                              <a:gd name="T93" fmla="*/ T92 w 568"/>
                              <a:gd name="T94" fmla="+- 0 228 52"/>
                              <a:gd name="T95" fmla="*/ 228 h 837"/>
                              <a:gd name="T96" fmla="+- 0 1289 883"/>
                              <a:gd name="T97" fmla="*/ T96 w 568"/>
                              <a:gd name="T98" fmla="+- 0 325 52"/>
                              <a:gd name="T99" fmla="*/ 325 h 837"/>
                              <a:gd name="T100" fmla="+- 0 1324 883"/>
                              <a:gd name="T101" fmla="*/ T100 w 568"/>
                              <a:gd name="T102" fmla="+- 0 425 52"/>
                              <a:gd name="T103" fmla="*/ 425 h 837"/>
                              <a:gd name="T104" fmla="+- 0 1408 883"/>
                              <a:gd name="T105" fmla="*/ T104 w 568"/>
                              <a:gd name="T106" fmla="+- 0 516 52"/>
                              <a:gd name="T107" fmla="*/ 516 h 837"/>
                              <a:gd name="T108" fmla="+- 0 1321 883"/>
                              <a:gd name="T109" fmla="*/ T108 w 568"/>
                              <a:gd name="T110" fmla="+- 0 555 52"/>
                              <a:gd name="T111" fmla="*/ 555 h 837"/>
                              <a:gd name="T112" fmla="+- 0 1278 883"/>
                              <a:gd name="T113" fmla="*/ T112 w 568"/>
                              <a:gd name="T114" fmla="+- 0 643 52"/>
                              <a:gd name="T115" fmla="*/ 643 h 837"/>
                              <a:gd name="T116" fmla="+- 0 1287 883"/>
                              <a:gd name="T117" fmla="*/ T116 w 568"/>
                              <a:gd name="T118" fmla="+- 0 780 52"/>
                              <a:gd name="T119" fmla="*/ 780 h 837"/>
                              <a:gd name="T120" fmla="+- 0 1350 883"/>
                              <a:gd name="T121" fmla="*/ T120 w 568"/>
                              <a:gd name="T122" fmla="+- 0 742 52"/>
                              <a:gd name="T123" fmla="*/ 742 h 837"/>
                              <a:gd name="T124" fmla="+- 0 1328 883"/>
                              <a:gd name="T125" fmla="*/ T124 w 568"/>
                              <a:gd name="T126" fmla="+- 0 668 52"/>
                              <a:gd name="T127" fmla="*/ 668 h 837"/>
                              <a:gd name="T128" fmla="+- 0 1319 883"/>
                              <a:gd name="T129" fmla="*/ T128 w 568"/>
                              <a:gd name="T130" fmla="+- 0 608 52"/>
                              <a:gd name="T131" fmla="*/ 608 h 837"/>
                              <a:gd name="T132" fmla="+- 0 1351 883"/>
                              <a:gd name="T133" fmla="*/ T132 w 568"/>
                              <a:gd name="T134" fmla="+- 0 534 52"/>
                              <a:gd name="T135" fmla="*/ 534 h 837"/>
                              <a:gd name="T136" fmla="+- 0 1342 883"/>
                              <a:gd name="T137" fmla="*/ T136 w 568"/>
                              <a:gd name="T138" fmla="+- 0 407 52"/>
                              <a:gd name="T139" fmla="*/ 407 h 837"/>
                              <a:gd name="T140" fmla="+- 0 1311 883"/>
                              <a:gd name="T141" fmla="*/ T140 w 568"/>
                              <a:gd name="T142" fmla="+- 0 322 52"/>
                              <a:gd name="T143" fmla="*/ 322 h 837"/>
                              <a:gd name="T144" fmla="+- 0 1336 883"/>
                              <a:gd name="T145" fmla="*/ T144 w 568"/>
                              <a:gd name="T146" fmla="+- 0 264 52"/>
                              <a:gd name="T147" fmla="*/ 264 h 837"/>
                              <a:gd name="T148" fmla="+- 0 1352 883"/>
                              <a:gd name="T149" fmla="*/ T148 w 568"/>
                              <a:gd name="T150" fmla="+- 0 199 52"/>
                              <a:gd name="T151" fmla="*/ 199 h 837"/>
                              <a:gd name="T152" fmla="+- 0 1103 883"/>
                              <a:gd name="T153" fmla="*/ T152 w 568"/>
                              <a:gd name="T154" fmla="+- 0 52 52"/>
                              <a:gd name="T155" fmla="*/ 52 h 837"/>
                              <a:gd name="T156" fmla="+- 0 950 883"/>
                              <a:gd name="T157" fmla="*/ T156 w 568"/>
                              <a:gd name="T158" fmla="+- 0 169 52"/>
                              <a:gd name="T159" fmla="*/ 169 h 837"/>
                              <a:gd name="T160" fmla="+- 0 883 883"/>
                              <a:gd name="T161" fmla="*/ T160 w 568"/>
                              <a:gd name="T162" fmla="+- 0 203 52"/>
                              <a:gd name="T163" fmla="*/ 203 h 837"/>
                              <a:gd name="T164" fmla="+- 0 956 883"/>
                              <a:gd name="T165" fmla="*/ T164 w 568"/>
                              <a:gd name="T166" fmla="+- 0 338 52"/>
                              <a:gd name="T167" fmla="*/ 338 h 837"/>
                              <a:gd name="T168" fmla="+- 0 1045 883"/>
                              <a:gd name="T169" fmla="*/ T168 w 568"/>
                              <a:gd name="T170" fmla="+- 0 391 52"/>
                              <a:gd name="T171" fmla="*/ 391 h 837"/>
                              <a:gd name="T172" fmla="+- 0 1065 883"/>
                              <a:gd name="T173" fmla="*/ T172 w 568"/>
                              <a:gd name="T174" fmla="+- 0 376 52"/>
                              <a:gd name="T175" fmla="*/ 376 h 837"/>
                              <a:gd name="T176" fmla="+- 0 965 883"/>
                              <a:gd name="T177" fmla="*/ T176 w 568"/>
                              <a:gd name="T178" fmla="+- 0 289 52"/>
                              <a:gd name="T179" fmla="*/ 289 h 837"/>
                              <a:gd name="T180" fmla="+- 0 946 883"/>
                              <a:gd name="T181" fmla="*/ T180 w 568"/>
                              <a:gd name="T182" fmla="+- 0 199 52"/>
                              <a:gd name="T183" fmla="*/ 199 h 837"/>
                              <a:gd name="T184" fmla="+- 0 1000 883"/>
                              <a:gd name="T185" fmla="*/ T184 w 568"/>
                              <a:gd name="T186" fmla="+- 0 179 52"/>
                              <a:gd name="T187" fmla="*/ 179 h 837"/>
                              <a:gd name="T188" fmla="+- 0 999 883"/>
                              <a:gd name="T189" fmla="*/ T188 w 568"/>
                              <a:gd name="T190" fmla="+- 0 79 52"/>
                              <a:gd name="T191" fmla="*/ 79 h 837"/>
                              <a:gd name="T192" fmla="+- 0 1103 883"/>
                              <a:gd name="T193" fmla="*/ T192 w 568"/>
                              <a:gd name="T194" fmla="+- 0 52 52"/>
                              <a:gd name="T195" fmla="*/ 52 h 837"/>
                              <a:gd name="T196" fmla="+- 0 1065 883"/>
                              <a:gd name="T197" fmla="*/ T196 w 568"/>
                              <a:gd name="T198" fmla="+- 0 376 52"/>
                              <a:gd name="T199" fmla="*/ 376 h 837"/>
                              <a:gd name="T200" fmla="+- 0 1077 883"/>
                              <a:gd name="T201" fmla="*/ T200 w 568"/>
                              <a:gd name="T202" fmla="+- 0 79 52"/>
                              <a:gd name="T203" fmla="*/ 79 h 837"/>
                              <a:gd name="T204" fmla="+- 0 1147 883"/>
                              <a:gd name="T205" fmla="*/ T204 w 568"/>
                              <a:gd name="T206" fmla="+- 0 198 52"/>
                              <a:gd name="T207" fmla="*/ 198 h 837"/>
                              <a:gd name="T208" fmla="+- 0 1226 883"/>
                              <a:gd name="T209" fmla="*/ T208 w 568"/>
                              <a:gd name="T210" fmla="+- 0 217 52"/>
                              <a:gd name="T211" fmla="*/ 217 h 837"/>
                              <a:gd name="T212" fmla="+- 0 1180 883"/>
                              <a:gd name="T213" fmla="*/ T212 w 568"/>
                              <a:gd name="T214" fmla="+- 0 184 52"/>
                              <a:gd name="T215" fmla="*/ 184 h 837"/>
                              <a:gd name="T216" fmla="+- 0 1105 883"/>
                              <a:gd name="T217" fmla="*/ T216 w 568"/>
                              <a:gd name="T218" fmla="+- 0 149 52"/>
                              <a:gd name="T219" fmla="*/ 149 h 837"/>
                              <a:gd name="T220" fmla="+- 0 1282 883"/>
                              <a:gd name="T221" fmla="*/ T220 w 568"/>
                              <a:gd name="T222" fmla="+- 0 130 52"/>
                              <a:gd name="T223" fmla="*/ 130 h 837"/>
                              <a:gd name="T224" fmla="+- 0 1224 883"/>
                              <a:gd name="T225" fmla="*/ T224 w 568"/>
                              <a:gd name="T226" fmla="+- 0 183 52"/>
                              <a:gd name="T227" fmla="*/ 183 h 837"/>
                              <a:gd name="T228" fmla="+- 0 1244 883"/>
                              <a:gd name="T229" fmla="*/ T228 w 568"/>
                              <a:gd name="T230" fmla="+- 0 200 52"/>
                              <a:gd name="T231" fmla="*/ 200 h 837"/>
                              <a:gd name="T232" fmla="+- 0 1317 883"/>
                              <a:gd name="T233" fmla="*/ T232 w 568"/>
                              <a:gd name="T234" fmla="+- 0 161 52"/>
                              <a:gd name="T235" fmla="*/ 161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68" h="837">
                                <a:moveTo>
                                  <a:pt x="217" y="339"/>
                                </a:moveTo>
                                <a:lnTo>
                                  <a:pt x="162" y="339"/>
                                </a:lnTo>
                                <a:lnTo>
                                  <a:pt x="199" y="352"/>
                                </a:lnTo>
                                <a:lnTo>
                                  <a:pt x="231" y="382"/>
                                </a:lnTo>
                                <a:lnTo>
                                  <a:pt x="237" y="403"/>
                                </a:lnTo>
                                <a:lnTo>
                                  <a:pt x="239" y="419"/>
                                </a:lnTo>
                                <a:lnTo>
                                  <a:pt x="236" y="432"/>
                                </a:lnTo>
                                <a:lnTo>
                                  <a:pt x="231" y="446"/>
                                </a:lnTo>
                                <a:lnTo>
                                  <a:pt x="213" y="471"/>
                                </a:lnTo>
                                <a:lnTo>
                                  <a:pt x="188" y="488"/>
                                </a:lnTo>
                                <a:lnTo>
                                  <a:pt x="159" y="499"/>
                                </a:lnTo>
                                <a:lnTo>
                                  <a:pt x="130" y="509"/>
                                </a:lnTo>
                                <a:lnTo>
                                  <a:pt x="68" y="544"/>
                                </a:lnTo>
                                <a:lnTo>
                                  <a:pt x="33" y="589"/>
                                </a:lnTo>
                                <a:lnTo>
                                  <a:pt x="20" y="643"/>
                                </a:lnTo>
                                <a:lnTo>
                                  <a:pt x="30" y="700"/>
                                </a:lnTo>
                                <a:lnTo>
                                  <a:pt x="41" y="712"/>
                                </a:lnTo>
                                <a:lnTo>
                                  <a:pt x="58" y="719"/>
                                </a:lnTo>
                                <a:lnTo>
                                  <a:pt x="78" y="723"/>
                                </a:lnTo>
                                <a:lnTo>
                                  <a:pt x="94" y="728"/>
                                </a:lnTo>
                                <a:lnTo>
                                  <a:pt x="94" y="837"/>
                                </a:lnTo>
                                <a:lnTo>
                                  <a:pt x="218" y="837"/>
                                </a:lnTo>
                                <a:lnTo>
                                  <a:pt x="217" y="809"/>
                                </a:lnTo>
                                <a:lnTo>
                                  <a:pt x="112" y="809"/>
                                </a:lnTo>
                                <a:lnTo>
                                  <a:pt x="112" y="718"/>
                                </a:lnTo>
                                <a:lnTo>
                                  <a:pt x="104" y="704"/>
                                </a:lnTo>
                                <a:lnTo>
                                  <a:pt x="85" y="700"/>
                                </a:lnTo>
                                <a:lnTo>
                                  <a:pt x="64" y="699"/>
                                </a:lnTo>
                                <a:lnTo>
                                  <a:pt x="48" y="691"/>
                                </a:lnTo>
                                <a:lnTo>
                                  <a:pt x="42" y="627"/>
                                </a:lnTo>
                                <a:lnTo>
                                  <a:pt x="65" y="581"/>
                                </a:lnTo>
                                <a:lnTo>
                                  <a:pt x="107" y="549"/>
                                </a:lnTo>
                                <a:lnTo>
                                  <a:pt x="157" y="522"/>
                                </a:lnTo>
                                <a:lnTo>
                                  <a:pt x="206" y="496"/>
                                </a:lnTo>
                                <a:lnTo>
                                  <a:pt x="243" y="463"/>
                                </a:lnTo>
                                <a:lnTo>
                                  <a:pt x="258" y="418"/>
                                </a:lnTo>
                                <a:lnTo>
                                  <a:pt x="247" y="376"/>
                                </a:lnTo>
                                <a:lnTo>
                                  <a:pt x="217" y="339"/>
                                </a:lnTo>
                                <a:close/>
                                <a:moveTo>
                                  <a:pt x="331" y="655"/>
                                </a:moveTo>
                                <a:lnTo>
                                  <a:pt x="299" y="670"/>
                                </a:lnTo>
                                <a:lnTo>
                                  <a:pt x="266" y="685"/>
                                </a:lnTo>
                                <a:lnTo>
                                  <a:pt x="231" y="698"/>
                                </a:lnTo>
                                <a:lnTo>
                                  <a:pt x="194" y="709"/>
                                </a:lnTo>
                                <a:lnTo>
                                  <a:pt x="194" y="809"/>
                                </a:lnTo>
                                <a:lnTo>
                                  <a:pt x="217" y="809"/>
                                </a:lnTo>
                                <a:lnTo>
                                  <a:pt x="217" y="806"/>
                                </a:lnTo>
                                <a:lnTo>
                                  <a:pt x="216" y="782"/>
                                </a:lnTo>
                                <a:lnTo>
                                  <a:pt x="215" y="759"/>
                                </a:lnTo>
                                <a:lnTo>
                                  <a:pt x="215" y="723"/>
                                </a:lnTo>
                                <a:lnTo>
                                  <a:pt x="241" y="717"/>
                                </a:lnTo>
                                <a:lnTo>
                                  <a:pt x="267" y="709"/>
                                </a:lnTo>
                                <a:lnTo>
                                  <a:pt x="295" y="698"/>
                                </a:lnTo>
                                <a:lnTo>
                                  <a:pt x="331" y="682"/>
                                </a:lnTo>
                                <a:lnTo>
                                  <a:pt x="357" y="682"/>
                                </a:lnTo>
                                <a:lnTo>
                                  <a:pt x="354" y="679"/>
                                </a:lnTo>
                                <a:lnTo>
                                  <a:pt x="331" y="655"/>
                                </a:lnTo>
                                <a:close/>
                                <a:moveTo>
                                  <a:pt x="357" y="682"/>
                                </a:moveTo>
                                <a:lnTo>
                                  <a:pt x="331" y="682"/>
                                </a:lnTo>
                                <a:lnTo>
                                  <a:pt x="356" y="709"/>
                                </a:lnTo>
                                <a:lnTo>
                                  <a:pt x="373" y="725"/>
                                </a:lnTo>
                                <a:lnTo>
                                  <a:pt x="388" y="740"/>
                                </a:lnTo>
                                <a:lnTo>
                                  <a:pt x="409" y="759"/>
                                </a:lnTo>
                                <a:lnTo>
                                  <a:pt x="433" y="732"/>
                                </a:lnTo>
                                <a:lnTo>
                                  <a:pt x="437" y="728"/>
                                </a:lnTo>
                                <a:lnTo>
                                  <a:pt x="404" y="728"/>
                                </a:lnTo>
                                <a:lnTo>
                                  <a:pt x="384" y="709"/>
                                </a:lnTo>
                                <a:lnTo>
                                  <a:pt x="370" y="695"/>
                                </a:lnTo>
                                <a:lnTo>
                                  <a:pt x="357" y="682"/>
                                </a:lnTo>
                                <a:close/>
                                <a:moveTo>
                                  <a:pt x="434" y="109"/>
                                </a:moveTo>
                                <a:lnTo>
                                  <a:pt x="395" y="109"/>
                                </a:lnTo>
                                <a:lnTo>
                                  <a:pt x="441" y="146"/>
                                </a:lnTo>
                                <a:lnTo>
                                  <a:pt x="446" y="176"/>
                                </a:lnTo>
                                <a:lnTo>
                                  <a:pt x="425" y="206"/>
                                </a:lnTo>
                                <a:lnTo>
                                  <a:pt x="390" y="241"/>
                                </a:lnTo>
                                <a:lnTo>
                                  <a:pt x="406" y="273"/>
                                </a:lnTo>
                                <a:lnTo>
                                  <a:pt x="420" y="305"/>
                                </a:lnTo>
                                <a:lnTo>
                                  <a:pt x="432" y="338"/>
                                </a:lnTo>
                                <a:lnTo>
                                  <a:pt x="441" y="373"/>
                                </a:lnTo>
                                <a:lnTo>
                                  <a:pt x="550" y="373"/>
                                </a:lnTo>
                                <a:lnTo>
                                  <a:pt x="550" y="464"/>
                                </a:lnTo>
                                <a:lnTo>
                                  <a:pt x="525" y="464"/>
                                </a:lnTo>
                                <a:lnTo>
                                  <a:pt x="477" y="466"/>
                                </a:lnTo>
                                <a:lnTo>
                                  <a:pt x="452" y="467"/>
                                </a:lnTo>
                                <a:lnTo>
                                  <a:pt x="438" y="503"/>
                                </a:lnTo>
                                <a:lnTo>
                                  <a:pt x="428" y="529"/>
                                </a:lnTo>
                                <a:lnTo>
                                  <a:pt x="415" y="555"/>
                                </a:lnTo>
                                <a:lnTo>
                                  <a:pt x="395" y="591"/>
                                </a:lnTo>
                                <a:lnTo>
                                  <a:pt x="427" y="628"/>
                                </a:lnTo>
                                <a:lnTo>
                                  <a:pt x="459" y="664"/>
                                </a:lnTo>
                                <a:lnTo>
                                  <a:pt x="404" y="728"/>
                                </a:lnTo>
                                <a:lnTo>
                                  <a:pt x="437" y="728"/>
                                </a:lnTo>
                                <a:lnTo>
                                  <a:pt x="451" y="712"/>
                                </a:lnTo>
                                <a:lnTo>
                                  <a:pt x="467" y="690"/>
                                </a:lnTo>
                                <a:lnTo>
                                  <a:pt x="488" y="659"/>
                                </a:lnTo>
                                <a:lnTo>
                                  <a:pt x="462" y="633"/>
                                </a:lnTo>
                                <a:lnTo>
                                  <a:pt x="445" y="616"/>
                                </a:lnTo>
                                <a:lnTo>
                                  <a:pt x="433" y="601"/>
                                </a:lnTo>
                                <a:lnTo>
                                  <a:pt x="419" y="583"/>
                                </a:lnTo>
                                <a:lnTo>
                                  <a:pt x="436" y="556"/>
                                </a:lnTo>
                                <a:lnTo>
                                  <a:pt x="447" y="537"/>
                                </a:lnTo>
                                <a:lnTo>
                                  <a:pt x="456" y="515"/>
                                </a:lnTo>
                                <a:lnTo>
                                  <a:pt x="468" y="482"/>
                                </a:lnTo>
                                <a:lnTo>
                                  <a:pt x="568" y="482"/>
                                </a:lnTo>
                                <a:lnTo>
                                  <a:pt x="568" y="355"/>
                                </a:lnTo>
                                <a:lnTo>
                                  <a:pt x="459" y="355"/>
                                </a:lnTo>
                                <a:lnTo>
                                  <a:pt x="451" y="323"/>
                                </a:lnTo>
                                <a:lnTo>
                                  <a:pt x="441" y="295"/>
                                </a:lnTo>
                                <a:lnTo>
                                  <a:pt x="428" y="270"/>
                                </a:lnTo>
                                <a:lnTo>
                                  <a:pt x="413" y="246"/>
                                </a:lnTo>
                                <a:lnTo>
                                  <a:pt x="434" y="230"/>
                                </a:lnTo>
                                <a:lnTo>
                                  <a:pt x="453" y="212"/>
                                </a:lnTo>
                                <a:lnTo>
                                  <a:pt x="470" y="193"/>
                                </a:lnTo>
                                <a:lnTo>
                                  <a:pt x="486" y="173"/>
                                </a:lnTo>
                                <a:lnTo>
                                  <a:pt x="469" y="147"/>
                                </a:lnTo>
                                <a:lnTo>
                                  <a:pt x="448" y="122"/>
                                </a:lnTo>
                                <a:lnTo>
                                  <a:pt x="434" y="109"/>
                                </a:lnTo>
                                <a:close/>
                                <a:moveTo>
                                  <a:pt x="220" y="0"/>
                                </a:moveTo>
                                <a:lnTo>
                                  <a:pt x="94" y="0"/>
                                </a:lnTo>
                                <a:lnTo>
                                  <a:pt x="94" y="109"/>
                                </a:lnTo>
                                <a:lnTo>
                                  <a:pt x="67" y="117"/>
                                </a:lnTo>
                                <a:lnTo>
                                  <a:pt x="44" y="126"/>
                                </a:lnTo>
                                <a:lnTo>
                                  <a:pt x="22" y="137"/>
                                </a:lnTo>
                                <a:lnTo>
                                  <a:pt x="0" y="151"/>
                                </a:lnTo>
                                <a:lnTo>
                                  <a:pt x="19" y="184"/>
                                </a:lnTo>
                                <a:lnTo>
                                  <a:pt x="45" y="229"/>
                                </a:lnTo>
                                <a:lnTo>
                                  <a:pt x="73" y="286"/>
                                </a:lnTo>
                                <a:lnTo>
                                  <a:pt x="94" y="355"/>
                                </a:lnTo>
                                <a:lnTo>
                                  <a:pt x="125" y="342"/>
                                </a:lnTo>
                                <a:lnTo>
                                  <a:pt x="162" y="339"/>
                                </a:lnTo>
                                <a:lnTo>
                                  <a:pt x="217" y="339"/>
                                </a:lnTo>
                                <a:lnTo>
                                  <a:pt x="216" y="339"/>
                                </a:lnTo>
                                <a:lnTo>
                                  <a:pt x="182" y="324"/>
                                </a:lnTo>
                                <a:lnTo>
                                  <a:pt x="104" y="324"/>
                                </a:lnTo>
                                <a:lnTo>
                                  <a:pt x="98" y="277"/>
                                </a:lnTo>
                                <a:lnTo>
                                  <a:pt x="82" y="237"/>
                                </a:lnTo>
                                <a:lnTo>
                                  <a:pt x="60" y="199"/>
                                </a:lnTo>
                                <a:lnTo>
                                  <a:pt x="40" y="159"/>
                                </a:lnTo>
                                <a:lnTo>
                                  <a:pt x="63" y="147"/>
                                </a:lnTo>
                                <a:lnTo>
                                  <a:pt x="80" y="139"/>
                                </a:lnTo>
                                <a:lnTo>
                                  <a:pt x="97" y="133"/>
                                </a:lnTo>
                                <a:lnTo>
                                  <a:pt x="117" y="127"/>
                                </a:lnTo>
                                <a:lnTo>
                                  <a:pt x="117" y="102"/>
                                </a:lnTo>
                                <a:lnTo>
                                  <a:pt x="116" y="52"/>
                                </a:lnTo>
                                <a:lnTo>
                                  <a:pt x="116" y="27"/>
                                </a:lnTo>
                                <a:lnTo>
                                  <a:pt x="221" y="27"/>
                                </a:lnTo>
                                <a:lnTo>
                                  <a:pt x="221" y="20"/>
                                </a:lnTo>
                                <a:lnTo>
                                  <a:pt x="220" y="0"/>
                                </a:lnTo>
                                <a:close/>
                                <a:moveTo>
                                  <a:pt x="168" y="317"/>
                                </a:moveTo>
                                <a:lnTo>
                                  <a:pt x="104" y="324"/>
                                </a:lnTo>
                                <a:lnTo>
                                  <a:pt x="182" y="324"/>
                                </a:lnTo>
                                <a:lnTo>
                                  <a:pt x="168" y="317"/>
                                </a:lnTo>
                                <a:close/>
                                <a:moveTo>
                                  <a:pt x="221" y="27"/>
                                </a:moveTo>
                                <a:lnTo>
                                  <a:pt x="194" y="27"/>
                                </a:lnTo>
                                <a:lnTo>
                                  <a:pt x="195" y="118"/>
                                </a:lnTo>
                                <a:lnTo>
                                  <a:pt x="231" y="131"/>
                                </a:lnTo>
                                <a:lnTo>
                                  <a:pt x="264" y="146"/>
                                </a:lnTo>
                                <a:lnTo>
                                  <a:pt x="294" y="163"/>
                                </a:lnTo>
                                <a:lnTo>
                                  <a:pt x="322" y="182"/>
                                </a:lnTo>
                                <a:lnTo>
                                  <a:pt x="343" y="165"/>
                                </a:lnTo>
                                <a:lnTo>
                                  <a:pt x="358" y="151"/>
                                </a:lnTo>
                                <a:lnTo>
                                  <a:pt x="323" y="151"/>
                                </a:lnTo>
                                <a:lnTo>
                                  <a:pt x="297" y="132"/>
                                </a:lnTo>
                                <a:lnTo>
                                  <a:pt x="274" y="118"/>
                                </a:lnTo>
                                <a:lnTo>
                                  <a:pt x="250" y="107"/>
                                </a:lnTo>
                                <a:lnTo>
                                  <a:pt x="222" y="97"/>
                                </a:lnTo>
                                <a:lnTo>
                                  <a:pt x="221" y="78"/>
                                </a:lnTo>
                                <a:lnTo>
                                  <a:pt x="221" y="27"/>
                                </a:lnTo>
                                <a:close/>
                                <a:moveTo>
                                  <a:pt x="399" y="78"/>
                                </a:moveTo>
                                <a:lnTo>
                                  <a:pt x="378" y="95"/>
                                </a:lnTo>
                                <a:lnTo>
                                  <a:pt x="359" y="113"/>
                                </a:lnTo>
                                <a:lnTo>
                                  <a:pt x="341" y="131"/>
                                </a:lnTo>
                                <a:lnTo>
                                  <a:pt x="323" y="151"/>
                                </a:lnTo>
                                <a:lnTo>
                                  <a:pt x="358" y="151"/>
                                </a:lnTo>
                                <a:lnTo>
                                  <a:pt x="361" y="148"/>
                                </a:lnTo>
                                <a:lnTo>
                                  <a:pt x="378" y="130"/>
                                </a:lnTo>
                                <a:lnTo>
                                  <a:pt x="395" y="109"/>
                                </a:lnTo>
                                <a:lnTo>
                                  <a:pt x="434" y="109"/>
                                </a:lnTo>
                                <a:lnTo>
                                  <a:pt x="423" y="99"/>
                                </a:lnTo>
                                <a:lnTo>
                                  <a:pt x="399" y="78"/>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4" name="AutoShape 1439"/>
                        <wps:cNvSpPr>
                          <a:spLocks/>
                        </wps:cNvSpPr>
                        <wps:spPr bwMode="auto">
                          <a:xfrm>
                            <a:off x="657" y="52"/>
                            <a:ext cx="776" cy="837"/>
                          </a:xfrm>
                          <a:custGeom>
                            <a:avLst/>
                            <a:gdLst>
                              <a:gd name="T0" fmla="+- 0 1114 658"/>
                              <a:gd name="T1" fmla="*/ T0 w 776"/>
                              <a:gd name="T2" fmla="+- 0 434 52"/>
                              <a:gd name="T3" fmla="*/ 434 h 837"/>
                              <a:gd name="T4" fmla="+- 0 1045 658"/>
                              <a:gd name="T5" fmla="*/ T4 w 776"/>
                              <a:gd name="T6" fmla="+- 0 391 52"/>
                              <a:gd name="T7" fmla="*/ 391 h 837"/>
                              <a:gd name="T8" fmla="+- 0 956 658"/>
                              <a:gd name="T9" fmla="*/ T8 w 776"/>
                              <a:gd name="T10" fmla="+- 0 338 52"/>
                              <a:gd name="T11" fmla="*/ 338 h 837"/>
                              <a:gd name="T12" fmla="+- 0 883 658"/>
                              <a:gd name="T13" fmla="*/ T12 w 776"/>
                              <a:gd name="T14" fmla="+- 0 203 52"/>
                              <a:gd name="T15" fmla="*/ 203 h 837"/>
                              <a:gd name="T16" fmla="+- 0 950 658"/>
                              <a:gd name="T17" fmla="*/ T16 w 776"/>
                              <a:gd name="T18" fmla="+- 0 169 52"/>
                              <a:gd name="T19" fmla="*/ 169 h 837"/>
                              <a:gd name="T20" fmla="+- 0 977 658"/>
                              <a:gd name="T21" fmla="*/ T20 w 776"/>
                              <a:gd name="T22" fmla="+- 0 52 52"/>
                              <a:gd name="T23" fmla="*/ 52 h 837"/>
                              <a:gd name="T24" fmla="+- 0 658 658"/>
                              <a:gd name="T25" fmla="*/ T24 w 776"/>
                              <a:gd name="T26" fmla="+- 0 166 52"/>
                              <a:gd name="T27" fmla="*/ 166 h 837"/>
                              <a:gd name="T28" fmla="+- 0 718 658"/>
                              <a:gd name="T29" fmla="*/ T28 w 776"/>
                              <a:gd name="T30" fmla="+- 0 113 52"/>
                              <a:gd name="T31" fmla="*/ 113 h 837"/>
                              <a:gd name="T32" fmla="+- 0 779 658"/>
                              <a:gd name="T33" fmla="*/ T32 w 776"/>
                              <a:gd name="T34" fmla="+- 0 228 52"/>
                              <a:gd name="T35" fmla="*/ 228 h 837"/>
                              <a:gd name="T36" fmla="+- 0 761 658"/>
                              <a:gd name="T37" fmla="*/ T36 w 776"/>
                              <a:gd name="T38" fmla="+- 0 466 52"/>
                              <a:gd name="T39" fmla="*/ 466 h 837"/>
                              <a:gd name="T40" fmla="+- 0 731 658"/>
                              <a:gd name="T41" fmla="*/ T40 w 776"/>
                              <a:gd name="T42" fmla="+- 0 698 52"/>
                              <a:gd name="T43" fmla="*/ 698 h 837"/>
                              <a:gd name="T44" fmla="+- 0 683 658"/>
                              <a:gd name="T45" fmla="*/ T44 w 776"/>
                              <a:gd name="T46" fmla="+- 0 557 52"/>
                              <a:gd name="T47" fmla="*/ 557 h 837"/>
                              <a:gd name="T48" fmla="+- 0 666 658"/>
                              <a:gd name="T49" fmla="*/ T48 w 776"/>
                              <a:gd name="T50" fmla="+- 0 290 52"/>
                              <a:gd name="T51" fmla="*/ 290 h 837"/>
                              <a:gd name="T52" fmla="+- 0 660 658"/>
                              <a:gd name="T53" fmla="*/ T52 w 776"/>
                              <a:gd name="T54" fmla="+- 0 748 52"/>
                              <a:gd name="T55" fmla="*/ 748 h 837"/>
                              <a:gd name="T56" fmla="+- 0 698 658"/>
                              <a:gd name="T57" fmla="*/ T56 w 776"/>
                              <a:gd name="T58" fmla="+- 0 706 52"/>
                              <a:gd name="T59" fmla="*/ 706 h 837"/>
                              <a:gd name="T60" fmla="+- 0 781 658"/>
                              <a:gd name="T61" fmla="*/ T60 w 776"/>
                              <a:gd name="T62" fmla="+- 0 759 52"/>
                              <a:gd name="T63" fmla="*/ 759 h 837"/>
                              <a:gd name="T64" fmla="+- 0 722 658"/>
                              <a:gd name="T65" fmla="*/ T64 w 776"/>
                              <a:gd name="T66" fmla="+- 0 852 52"/>
                              <a:gd name="T67" fmla="*/ 852 h 837"/>
                              <a:gd name="T68" fmla="+- 0 668 658"/>
                              <a:gd name="T69" fmla="*/ T68 w 776"/>
                              <a:gd name="T70" fmla="+- 0 827 52"/>
                              <a:gd name="T71" fmla="*/ 827 h 837"/>
                              <a:gd name="T72" fmla="+- 0 977 658"/>
                              <a:gd name="T73" fmla="*/ T72 w 776"/>
                              <a:gd name="T74" fmla="+- 0 889 52"/>
                              <a:gd name="T75" fmla="*/ 889 h 837"/>
                              <a:gd name="T76" fmla="+- 0 961 658"/>
                              <a:gd name="T77" fmla="*/ T76 w 776"/>
                              <a:gd name="T78" fmla="+- 0 775 52"/>
                              <a:gd name="T79" fmla="*/ 775 h 837"/>
                              <a:gd name="T80" fmla="+- 0 913 658"/>
                              <a:gd name="T81" fmla="*/ T80 w 776"/>
                              <a:gd name="T82" fmla="+- 0 752 52"/>
                              <a:gd name="T83" fmla="*/ 752 h 837"/>
                              <a:gd name="T84" fmla="+- 0 903 658"/>
                              <a:gd name="T85" fmla="*/ T84 w 776"/>
                              <a:gd name="T86" fmla="+- 0 695 52"/>
                              <a:gd name="T87" fmla="*/ 695 h 837"/>
                              <a:gd name="T88" fmla="+- 0 1013 658"/>
                              <a:gd name="T89" fmla="*/ T88 w 776"/>
                              <a:gd name="T90" fmla="+- 0 561 52"/>
                              <a:gd name="T91" fmla="*/ 561 h 837"/>
                              <a:gd name="T92" fmla="+- 0 1096 658"/>
                              <a:gd name="T93" fmla="*/ T92 w 776"/>
                              <a:gd name="T94" fmla="+- 0 523 52"/>
                              <a:gd name="T95" fmla="*/ 523 h 837"/>
                              <a:gd name="T96" fmla="+- 0 1122 658"/>
                              <a:gd name="T97" fmla="*/ T96 w 776"/>
                              <a:gd name="T98" fmla="+- 0 471 52"/>
                              <a:gd name="T99" fmla="*/ 471 h 837"/>
                              <a:gd name="T100" fmla="+- 0 1315 658"/>
                              <a:gd name="T101" fmla="*/ T100 w 776"/>
                              <a:gd name="T102" fmla="+- 0 390 52"/>
                              <a:gd name="T103" fmla="*/ 390 h 837"/>
                              <a:gd name="T104" fmla="+- 0 1289 658"/>
                              <a:gd name="T105" fmla="*/ T104 w 776"/>
                              <a:gd name="T106" fmla="+- 0 325 52"/>
                              <a:gd name="T107" fmla="*/ 325 h 837"/>
                              <a:gd name="T108" fmla="+- 0 1325 658"/>
                              <a:gd name="T109" fmla="*/ T108 w 776"/>
                              <a:gd name="T110" fmla="+- 0 234 52"/>
                              <a:gd name="T111" fmla="*/ 234 h 837"/>
                              <a:gd name="T112" fmla="+- 0 1278 658"/>
                              <a:gd name="T113" fmla="*/ T112 w 776"/>
                              <a:gd name="T114" fmla="+- 0 161 52"/>
                              <a:gd name="T115" fmla="*/ 161 h 837"/>
                              <a:gd name="T116" fmla="+- 0 1226 658"/>
                              <a:gd name="T117" fmla="*/ T116 w 776"/>
                              <a:gd name="T118" fmla="+- 0 217 52"/>
                              <a:gd name="T119" fmla="*/ 217 h 837"/>
                              <a:gd name="T120" fmla="+- 0 1147 658"/>
                              <a:gd name="T121" fmla="*/ T120 w 776"/>
                              <a:gd name="T122" fmla="+- 0 198 52"/>
                              <a:gd name="T123" fmla="*/ 198 h 837"/>
                              <a:gd name="T124" fmla="+- 0 1077 658"/>
                              <a:gd name="T125" fmla="*/ T124 w 776"/>
                              <a:gd name="T126" fmla="+- 0 79 52"/>
                              <a:gd name="T127" fmla="*/ 79 h 837"/>
                              <a:gd name="T128" fmla="+- 0 1000 658"/>
                              <a:gd name="T129" fmla="*/ T128 w 776"/>
                              <a:gd name="T130" fmla="+- 0 154 52"/>
                              <a:gd name="T131" fmla="*/ 154 h 837"/>
                              <a:gd name="T132" fmla="+- 0 963 658"/>
                              <a:gd name="T133" fmla="*/ T132 w 776"/>
                              <a:gd name="T134" fmla="+- 0 191 52"/>
                              <a:gd name="T135" fmla="*/ 191 h 837"/>
                              <a:gd name="T136" fmla="+- 0 943 658"/>
                              <a:gd name="T137" fmla="*/ T136 w 776"/>
                              <a:gd name="T138" fmla="+- 0 251 52"/>
                              <a:gd name="T139" fmla="*/ 251 h 837"/>
                              <a:gd name="T140" fmla="+- 0 987 658"/>
                              <a:gd name="T141" fmla="*/ T140 w 776"/>
                              <a:gd name="T142" fmla="+- 0 376 52"/>
                              <a:gd name="T143" fmla="*/ 376 h 837"/>
                              <a:gd name="T144" fmla="+- 0 1130 658"/>
                              <a:gd name="T145" fmla="*/ T144 w 776"/>
                              <a:gd name="T146" fmla="+- 0 428 52"/>
                              <a:gd name="T147" fmla="*/ 428 h 837"/>
                              <a:gd name="T148" fmla="+- 0 1089 658"/>
                              <a:gd name="T149" fmla="*/ T148 w 776"/>
                              <a:gd name="T150" fmla="+- 0 548 52"/>
                              <a:gd name="T151" fmla="*/ 548 h 837"/>
                              <a:gd name="T152" fmla="+- 0 948 658"/>
                              <a:gd name="T153" fmla="*/ T152 w 776"/>
                              <a:gd name="T154" fmla="+- 0 633 52"/>
                              <a:gd name="T155" fmla="*/ 633 h 837"/>
                              <a:gd name="T156" fmla="+- 0 947 658"/>
                              <a:gd name="T157" fmla="*/ T156 w 776"/>
                              <a:gd name="T158" fmla="+- 0 751 52"/>
                              <a:gd name="T159" fmla="*/ 751 h 837"/>
                              <a:gd name="T160" fmla="+- 0 995 658"/>
                              <a:gd name="T161" fmla="*/ T160 w 776"/>
                              <a:gd name="T162" fmla="+- 0 770 52"/>
                              <a:gd name="T163" fmla="*/ 770 h 837"/>
                              <a:gd name="T164" fmla="+- 0 1077 658"/>
                              <a:gd name="T165" fmla="*/ T164 w 776"/>
                              <a:gd name="T166" fmla="+- 0 761 52"/>
                              <a:gd name="T167" fmla="*/ 761 h 837"/>
                              <a:gd name="T168" fmla="+- 0 1182 658"/>
                              <a:gd name="T169" fmla="*/ T168 w 776"/>
                              <a:gd name="T170" fmla="+- 0 722 52"/>
                              <a:gd name="T171" fmla="*/ 722 h 837"/>
                              <a:gd name="T172" fmla="+- 0 1253 658"/>
                              <a:gd name="T173" fmla="*/ T172 w 776"/>
                              <a:gd name="T174" fmla="+- 0 747 52"/>
                              <a:gd name="T175" fmla="*/ 747 h 837"/>
                              <a:gd name="T176" fmla="+- 0 1342 658"/>
                              <a:gd name="T177" fmla="*/ T176 w 776"/>
                              <a:gd name="T178" fmla="+- 0 716 52"/>
                              <a:gd name="T179" fmla="*/ 716 h 837"/>
                              <a:gd name="T180" fmla="+- 0 1278 658"/>
                              <a:gd name="T181" fmla="*/ T180 w 776"/>
                              <a:gd name="T182" fmla="+- 0 643 52"/>
                              <a:gd name="T183" fmla="*/ 643 h 837"/>
                              <a:gd name="T184" fmla="+- 0 1321 658"/>
                              <a:gd name="T185" fmla="*/ T184 w 776"/>
                              <a:gd name="T186" fmla="+- 0 555 52"/>
                              <a:gd name="T187" fmla="*/ 555 h 837"/>
                              <a:gd name="T188" fmla="+- 0 1408 658"/>
                              <a:gd name="T189" fmla="*/ T188 w 776"/>
                              <a:gd name="T190" fmla="+- 0 516 52"/>
                              <a:gd name="T191" fmla="*/ 516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776" h="837">
                                <a:moveTo>
                                  <a:pt x="464" y="419"/>
                                </a:moveTo>
                                <a:lnTo>
                                  <a:pt x="462" y="403"/>
                                </a:lnTo>
                                <a:lnTo>
                                  <a:pt x="456" y="382"/>
                                </a:lnTo>
                                <a:lnTo>
                                  <a:pt x="427" y="355"/>
                                </a:lnTo>
                                <a:lnTo>
                                  <a:pt x="424" y="352"/>
                                </a:lnTo>
                                <a:lnTo>
                                  <a:pt x="387" y="339"/>
                                </a:lnTo>
                                <a:lnTo>
                                  <a:pt x="350" y="342"/>
                                </a:lnTo>
                                <a:lnTo>
                                  <a:pt x="319" y="355"/>
                                </a:lnTo>
                                <a:lnTo>
                                  <a:pt x="298" y="286"/>
                                </a:lnTo>
                                <a:lnTo>
                                  <a:pt x="270" y="229"/>
                                </a:lnTo>
                                <a:lnTo>
                                  <a:pt x="244" y="184"/>
                                </a:lnTo>
                                <a:lnTo>
                                  <a:pt x="225" y="151"/>
                                </a:lnTo>
                                <a:lnTo>
                                  <a:pt x="247" y="137"/>
                                </a:lnTo>
                                <a:lnTo>
                                  <a:pt x="269" y="126"/>
                                </a:lnTo>
                                <a:lnTo>
                                  <a:pt x="292" y="117"/>
                                </a:lnTo>
                                <a:lnTo>
                                  <a:pt x="319" y="109"/>
                                </a:lnTo>
                                <a:lnTo>
                                  <a:pt x="319" y="61"/>
                                </a:lnTo>
                                <a:lnTo>
                                  <a:pt x="319" y="0"/>
                                </a:lnTo>
                                <a:lnTo>
                                  <a:pt x="0" y="0"/>
                                </a:lnTo>
                                <a:lnTo>
                                  <a:pt x="0" y="118"/>
                                </a:lnTo>
                                <a:lnTo>
                                  <a:pt x="0" y="114"/>
                                </a:lnTo>
                                <a:lnTo>
                                  <a:pt x="1" y="110"/>
                                </a:lnTo>
                                <a:lnTo>
                                  <a:pt x="21" y="73"/>
                                </a:lnTo>
                                <a:lnTo>
                                  <a:pt x="60" y="61"/>
                                </a:lnTo>
                                <a:lnTo>
                                  <a:pt x="99" y="70"/>
                                </a:lnTo>
                                <a:lnTo>
                                  <a:pt x="118" y="100"/>
                                </a:lnTo>
                                <a:lnTo>
                                  <a:pt x="121" y="176"/>
                                </a:lnTo>
                                <a:lnTo>
                                  <a:pt x="118" y="254"/>
                                </a:lnTo>
                                <a:lnTo>
                                  <a:pt x="112" y="334"/>
                                </a:lnTo>
                                <a:lnTo>
                                  <a:pt x="103" y="414"/>
                                </a:lnTo>
                                <a:lnTo>
                                  <a:pt x="93" y="493"/>
                                </a:lnTo>
                                <a:lnTo>
                                  <a:pt x="82" y="571"/>
                                </a:lnTo>
                                <a:lnTo>
                                  <a:pt x="73" y="646"/>
                                </a:lnTo>
                                <a:lnTo>
                                  <a:pt x="50" y="628"/>
                                </a:lnTo>
                                <a:lnTo>
                                  <a:pt x="35" y="578"/>
                                </a:lnTo>
                                <a:lnTo>
                                  <a:pt x="25" y="505"/>
                                </a:lnTo>
                                <a:lnTo>
                                  <a:pt x="19" y="418"/>
                                </a:lnTo>
                                <a:lnTo>
                                  <a:pt x="14" y="326"/>
                                </a:lnTo>
                                <a:lnTo>
                                  <a:pt x="8" y="238"/>
                                </a:lnTo>
                                <a:lnTo>
                                  <a:pt x="0" y="164"/>
                                </a:lnTo>
                                <a:lnTo>
                                  <a:pt x="0" y="706"/>
                                </a:lnTo>
                                <a:lnTo>
                                  <a:pt x="2" y="696"/>
                                </a:lnTo>
                                <a:lnTo>
                                  <a:pt x="3" y="695"/>
                                </a:lnTo>
                                <a:lnTo>
                                  <a:pt x="5" y="691"/>
                                </a:lnTo>
                                <a:lnTo>
                                  <a:pt x="40" y="654"/>
                                </a:lnTo>
                                <a:lnTo>
                                  <a:pt x="75" y="651"/>
                                </a:lnTo>
                                <a:lnTo>
                                  <a:pt x="104" y="672"/>
                                </a:lnTo>
                                <a:lnTo>
                                  <a:pt x="123" y="707"/>
                                </a:lnTo>
                                <a:lnTo>
                                  <a:pt x="126" y="746"/>
                                </a:lnTo>
                                <a:lnTo>
                                  <a:pt x="108" y="781"/>
                                </a:lnTo>
                                <a:lnTo>
                                  <a:pt x="64" y="800"/>
                                </a:lnTo>
                                <a:lnTo>
                                  <a:pt x="43" y="797"/>
                                </a:lnTo>
                                <a:lnTo>
                                  <a:pt x="25" y="789"/>
                                </a:lnTo>
                                <a:lnTo>
                                  <a:pt x="10" y="775"/>
                                </a:lnTo>
                                <a:lnTo>
                                  <a:pt x="0" y="755"/>
                                </a:lnTo>
                                <a:lnTo>
                                  <a:pt x="0" y="837"/>
                                </a:lnTo>
                                <a:lnTo>
                                  <a:pt x="319" y="837"/>
                                </a:lnTo>
                                <a:lnTo>
                                  <a:pt x="319" y="800"/>
                                </a:lnTo>
                                <a:lnTo>
                                  <a:pt x="319" y="728"/>
                                </a:lnTo>
                                <a:lnTo>
                                  <a:pt x="303" y="723"/>
                                </a:lnTo>
                                <a:lnTo>
                                  <a:pt x="283" y="719"/>
                                </a:lnTo>
                                <a:lnTo>
                                  <a:pt x="266" y="712"/>
                                </a:lnTo>
                                <a:lnTo>
                                  <a:pt x="255" y="700"/>
                                </a:lnTo>
                                <a:lnTo>
                                  <a:pt x="247" y="651"/>
                                </a:lnTo>
                                <a:lnTo>
                                  <a:pt x="246" y="646"/>
                                </a:lnTo>
                                <a:lnTo>
                                  <a:pt x="245" y="643"/>
                                </a:lnTo>
                                <a:lnTo>
                                  <a:pt x="258" y="590"/>
                                </a:lnTo>
                                <a:lnTo>
                                  <a:pt x="293" y="544"/>
                                </a:lnTo>
                                <a:lnTo>
                                  <a:pt x="355" y="509"/>
                                </a:lnTo>
                                <a:lnTo>
                                  <a:pt x="384" y="499"/>
                                </a:lnTo>
                                <a:lnTo>
                                  <a:pt x="413" y="488"/>
                                </a:lnTo>
                                <a:lnTo>
                                  <a:pt x="438" y="471"/>
                                </a:lnTo>
                                <a:lnTo>
                                  <a:pt x="456" y="446"/>
                                </a:lnTo>
                                <a:lnTo>
                                  <a:pt x="461" y="432"/>
                                </a:lnTo>
                                <a:lnTo>
                                  <a:pt x="464" y="419"/>
                                </a:lnTo>
                                <a:moveTo>
                                  <a:pt x="775" y="373"/>
                                </a:moveTo>
                                <a:lnTo>
                                  <a:pt x="666" y="373"/>
                                </a:lnTo>
                                <a:lnTo>
                                  <a:pt x="657" y="338"/>
                                </a:lnTo>
                                <a:lnTo>
                                  <a:pt x="649" y="317"/>
                                </a:lnTo>
                                <a:lnTo>
                                  <a:pt x="645" y="305"/>
                                </a:lnTo>
                                <a:lnTo>
                                  <a:pt x="631" y="273"/>
                                </a:lnTo>
                                <a:lnTo>
                                  <a:pt x="615" y="241"/>
                                </a:lnTo>
                                <a:lnTo>
                                  <a:pt x="650" y="206"/>
                                </a:lnTo>
                                <a:lnTo>
                                  <a:pt x="667" y="182"/>
                                </a:lnTo>
                                <a:lnTo>
                                  <a:pt x="671" y="176"/>
                                </a:lnTo>
                                <a:lnTo>
                                  <a:pt x="666" y="146"/>
                                </a:lnTo>
                                <a:lnTo>
                                  <a:pt x="620" y="109"/>
                                </a:lnTo>
                                <a:lnTo>
                                  <a:pt x="603" y="130"/>
                                </a:lnTo>
                                <a:lnTo>
                                  <a:pt x="586" y="148"/>
                                </a:lnTo>
                                <a:lnTo>
                                  <a:pt x="568" y="165"/>
                                </a:lnTo>
                                <a:lnTo>
                                  <a:pt x="547" y="182"/>
                                </a:lnTo>
                                <a:lnTo>
                                  <a:pt x="519" y="163"/>
                                </a:lnTo>
                                <a:lnTo>
                                  <a:pt x="489" y="146"/>
                                </a:lnTo>
                                <a:lnTo>
                                  <a:pt x="456" y="131"/>
                                </a:lnTo>
                                <a:lnTo>
                                  <a:pt x="419" y="118"/>
                                </a:lnTo>
                                <a:lnTo>
                                  <a:pt x="419" y="27"/>
                                </a:lnTo>
                                <a:lnTo>
                                  <a:pt x="341" y="27"/>
                                </a:lnTo>
                                <a:lnTo>
                                  <a:pt x="341" y="52"/>
                                </a:lnTo>
                                <a:lnTo>
                                  <a:pt x="342" y="102"/>
                                </a:lnTo>
                                <a:lnTo>
                                  <a:pt x="342" y="127"/>
                                </a:lnTo>
                                <a:lnTo>
                                  <a:pt x="322" y="133"/>
                                </a:lnTo>
                                <a:lnTo>
                                  <a:pt x="305" y="139"/>
                                </a:lnTo>
                                <a:lnTo>
                                  <a:pt x="288" y="147"/>
                                </a:lnTo>
                                <a:lnTo>
                                  <a:pt x="265" y="159"/>
                                </a:lnTo>
                                <a:lnTo>
                                  <a:pt x="285" y="199"/>
                                </a:lnTo>
                                <a:lnTo>
                                  <a:pt x="307" y="237"/>
                                </a:lnTo>
                                <a:lnTo>
                                  <a:pt x="323" y="277"/>
                                </a:lnTo>
                                <a:lnTo>
                                  <a:pt x="329" y="324"/>
                                </a:lnTo>
                                <a:lnTo>
                                  <a:pt x="393" y="317"/>
                                </a:lnTo>
                                <a:lnTo>
                                  <a:pt x="441" y="339"/>
                                </a:lnTo>
                                <a:lnTo>
                                  <a:pt x="472" y="376"/>
                                </a:lnTo>
                                <a:lnTo>
                                  <a:pt x="483" y="418"/>
                                </a:lnTo>
                                <a:lnTo>
                                  <a:pt x="468" y="463"/>
                                </a:lnTo>
                                <a:lnTo>
                                  <a:pt x="431" y="496"/>
                                </a:lnTo>
                                <a:lnTo>
                                  <a:pt x="382" y="522"/>
                                </a:lnTo>
                                <a:lnTo>
                                  <a:pt x="332" y="549"/>
                                </a:lnTo>
                                <a:lnTo>
                                  <a:pt x="290" y="581"/>
                                </a:lnTo>
                                <a:lnTo>
                                  <a:pt x="267" y="627"/>
                                </a:lnTo>
                                <a:lnTo>
                                  <a:pt x="273" y="691"/>
                                </a:lnTo>
                                <a:lnTo>
                                  <a:pt x="289" y="699"/>
                                </a:lnTo>
                                <a:lnTo>
                                  <a:pt x="310" y="700"/>
                                </a:lnTo>
                                <a:lnTo>
                                  <a:pt x="329" y="704"/>
                                </a:lnTo>
                                <a:lnTo>
                                  <a:pt x="337" y="718"/>
                                </a:lnTo>
                                <a:lnTo>
                                  <a:pt x="337" y="809"/>
                                </a:lnTo>
                                <a:lnTo>
                                  <a:pt x="419" y="809"/>
                                </a:lnTo>
                                <a:lnTo>
                                  <a:pt x="419" y="709"/>
                                </a:lnTo>
                                <a:lnTo>
                                  <a:pt x="456" y="698"/>
                                </a:lnTo>
                                <a:lnTo>
                                  <a:pt x="491" y="685"/>
                                </a:lnTo>
                                <a:lnTo>
                                  <a:pt x="524" y="670"/>
                                </a:lnTo>
                                <a:lnTo>
                                  <a:pt x="556" y="655"/>
                                </a:lnTo>
                                <a:lnTo>
                                  <a:pt x="579" y="679"/>
                                </a:lnTo>
                                <a:lnTo>
                                  <a:pt x="595" y="695"/>
                                </a:lnTo>
                                <a:lnTo>
                                  <a:pt x="609" y="709"/>
                                </a:lnTo>
                                <a:lnTo>
                                  <a:pt x="629" y="728"/>
                                </a:lnTo>
                                <a:lnTo>
                                  <a:pt x="684" y="664"/>
                                </a:lnTo>
                                <a:lnTo>
                                  <a:pt x="676" y="655"/>
                                </a:lnTo>
                                <a:lnTo>
                                  <a:pt x="652" y="628"/>
                                </a:lnTo>
                                <a:lnTo>
                                  <a:pt x="620" y="591"/>
                                </a:lnTo>
                                <a:lnTo>
                                  <a:pt x="640" y="555"/>
                                </a:lnTo>
                                <a:lnTo>
                                  <a:pt x="653" y="529"/>
                                </a:lnTo>
                                <a:lnTo>
                                  <a:pt x="663" y="503"/>
                                </a:lnTo>
                                <a:lnTo>
                                  <a:pt x="677" y="467"/>
                                </a:lnTo>
                                <a:lnTo>
                                  <a:pt x="702" y="466"/>
                                </a:lnTo>
                                <a:lnTo>
                                  <a:pt x="750" y="464"/>
                                </a:lnTo>
                                <a:lnTo>
                                  <a:pt x="775" y="464"/>
                                </a:lnTo>
                                <a:lnTo>
                                  <a:pt x="775" y="37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5" name="Freeform 1438"/>
                        <wps:cNvSpPr>
                          <a:spLocks/>
                        </wps:cNvSpPr>
                        <wps:spPr bwMode="auto">
                          <a:xfrm>
                            <a:off x="657" y="112"/>
                            <a:ext cx="121" cy="585"/>
                          </a:xfrm>
                          <a:custGeom>
                            <a:avLst/>
                            <a:gdLst>
                              <a:gd name="T0" fmla="+- 0 718 658"/>
                              <a:gd name="T1" fmla="*/ T0 w 121"/>
                              <a:gd name="T2" fmla="+- 0 113 113"/>
                              <a:gd name="T3" fmla="*/ 113 h 585"/>
                              <a:gd name="T4" fmla="+- 0 679 658"/>
                              <a:gd name="T5" fmla="*/ T4 w 121"/>
                              <a:gd name="T6" fmla="+- 0 125 113"/>
                              <a:gd name="T7" fmla="*/ 125 h 585"/>
                              <a:gd name="T8" fmla="+- 0 659 658"/>
                              <a:gd name="T9" fmla="*/ T8 w 121"/>
                              <a:gd name="T10" fmla="+- 0 162 113"/>
                              <a:gd name="T11" fmla="*/ 162 h 585"/>
                              <a:gd name="T12" fmla="+- 0 658 658"/>
                              <a:gd name="T13" fmla="*/ T12 w 121"/>
                              <a:gd name="T14" fmla="+- 0 166 113"/>
                              <a:gd name="T15" fmla="*/ 166 h 585"/>
                              <a:gd name="T16" fmla="+- 0 658 658"/>
                              <a:gd name="T17" fmla="*/ T16 w 121"/>
                              <a:gd name="T18" fmla="+- 0 170 113"/>
                              <a:gd name="T19" fmla="*/ 170 h 585"/>
                              <a:gd name="T20" fmla="+- 0 658 658"/>
                              <a:gd name="T21" fmla="*/ T20 w 121"/>
                              <a:gd name="T22" fmla="+- 0 216 113"/>
                              <a:gd name="T23" fmla="*/ 216 h 585"/>
                              <a:gd name="T24" fmla="+- 0 666 658"/>
                              <a:gd name="T25" fmla="*/ T24 w 121"/>
                              <a:gd name="T26" fmla="+- 0 290 113"/>
                              <a:gd name="T27" fmla="*/ 290 h 585"/>
                              <a:gd name="T28" fmla="+- 0 672 658"/>
                              <a:gd name="T29" fmla="*/ T28 w 121"/>
                              <a:gd name="T30" fmla="+- 0 378 113"/>
                              <a:gd name="T31" fmla="*/ 378 h 585"/>
                              <a:gd name="T32" fmla="+- 0 677 658"/>
                              <a:gd name="T33" fmla="*/ T32 w 121"/>
                              <a:gd name="T34" fmla="+- 0 470 113"/>
                              <a:gd name="T35" fmla="*/ 470 h 585"/>
                              <a:gd name="T36" fmla="+- 0 683 658"/>
                              <a:gd name="T37" fmla="*/ T36 w 121"/>
                              <a:gd name="T38" fmla="+- 0 557 113"/>
                              <a:gd name="T39" fmla="*/ 557 h 585"/>
                              <a:gd name="T40" fmla="+- 0 693 658"/>
                              <a:gd name="T41" fmla="*/ T40 w 121"/>
                              <a:gd name="T42" fmla="+- 0 630 113"/>
                              <a:gd name="T43" fmla="*/ 630 h 585"/>
                              <a:gd name="T44" fmla="+- 0 731 658"/>
                              <a:gd name="T45" fmla="*/ T44 w 121"/>
                              <a:gd name="T46" fmla="+- 0 698 113"/>
                              <a:gd name="T47" fmla="*/ 698 h 585"/>
                              <a:gd name="T48" fmla="+- 0 740 658"/>
                              <a:gd name="T49" fmla="*/ T48 w 121"/>
                              <a:gd name="T50" fmla="+- 0 623 113"/>
                              <a:gd name="T51" fmla="*/ 623 h 585"/>
                              <a:gd name="T52" fmla="+- 0 751 658"/>
                              <a:gd name="T53" fmla="*/ T52 w 121"/>
                              <a:gd name="T54" fmla="+- 0 545 113"/>
                              <a:gd name="T55" fmla="*/ 545 h 585"/>
                              <a:gd name="T56" fmla="+- 0 761 658"/>
                              <a:gd name="T57" fmla="*/ T56 w 121"/>
                              <a:gd name="T58" fmla="+- 0 466 113"/>
                              <a:gd name="T59" fmla="*/ 466 h 585"/>
                              <a:gd name="T60" fmla="+- 0 770 658"/>
                              <a:gd name="T61" fmla="*/ T60 w 121"/>
                              <a:gd name="T62" fmla="+- 0 386 113"/>
                              <a:gd name="T63" fmla="*/ 386 h 585"/>
                              <a:gd name="T64" fmla="+- 0 776 658"/>
                              <a:gd name="T65" fmla="*/ T64 w 121"/>
                              <a:gd name="T66" fmla="+- 0 306 113"/>
                              <a:gd name="T67" fmla="*/ 306 h 585"/>
                              <a:gd name="T68" fmla="+- 0 779 658"/>
                              <a:gd name="T69" fmla="*/ T68 w 121"/>
                              <a:gd name="T70" fmla="+- 0 228 113"/>
                              <a:gd name="T71" fmla="*/ 228 h 585"/>
                              <a:gd name="T72" fmla="+- 0 776 658"/>
                              <a:gd name="T73" fmla="*/ T72 w 121"/>
                              <a:gd name="T74" fmla="+- 0 152 113"/>
                              <a:gd name="T75" fmla="*/ 152 h 585"/>
                              <a:gd name="T76" fmla="+- 0 757 658"/>
                              <a:gd name="T77" fmla="*/ T76 w 121"/>
                              <a:gd name="T78" fmla="+- 0 122 113"/>
                              <a:gd name="T79" fmla="*/ 122 h 585"/>
                              <a:gd name="T80" fmla="+- 0 718 658"/>
                              <a:gd name="T81" fmla="*/ T80 w 121"/>
                              <a:gd name="T82" fmla="+- 0 113 113"/>
                              <a:gd name="T83" fmla="*/ 113 h 5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1" h="585">
                                <a:moveTo>
                                  <a:pt x="60" y="0"/>
                                </a:moveTo>
                                <a:lnTo>
                                  <a:pt x="21" y="12"/>
                                </a:lnTo>
                                <a:lnTo>
                                  <a:pt x="1" y="49"/>
                                </a:lnTo>
                                <a:lnTo>
                                  <a:pt x="0" y="53"/>
                                </a:lnTo>
                                <a:lnTo>
                                  <a:pt x="0" y="57"/>
                                </a:lnTo>
                                <a:lnTo>
                                  <a:pt x="0" y="103"/>
                                </a:lnTo>
                                <a:lnTo>
                                  <a:pt x="8" y="177"/>
                                </a:lnTo>
                                <a:lnTo>
                                  <a:pt x="14" y="265"/>
                                </a:lnTo>
                                <a:lnTo>
                                  <a:pt x="19" y="357"/>
                                </a:lnTo>
                                <a:lnTo>
                                  <a:pt x="25" y="444"/>
                                </a:lnTo>
                                <a:lnTo>
                                  <a:pt x="35" y="517"/>
                                </a:lnTo>
                                <a:lnTo>
                                  <a:pt x="73" y="585"/>
                                </a:lnTo>
                                <a:lnTo>
                                  <a:pt x="82" y="510"/>
                                </a:lnTo>
                                <a:lnTo>
                                  <a:pt x="93" y="432"/>
                                </a:lnTo>
                                <a:lnTo>
                                  <a:pt x="103" y="353"/>
                                </a:lnTo>
                                <a:lnTo>
                                  <a:pt x="112" y="273"/>
                                </a:lnTo>
                                <a:lnTo>
                                  <a:pt x="118" y="193"/>
                                </a:lnTo>
                                <a:lnTo>
                                  <a:pt x="121" y="115"/>
                                </a:lnTo>
                                <a:lnTo>
                                  <a:pt x="118" y="39"/>
                                </a:lnTo>
                                <a:lnTo>
                                  <a:pt x="99" y="9"/>
                                </a:lnTo>
                                <a:lnTo>
                                  <a:pt x="60"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96" name="Picture 143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657" y="703"/>
                            <a:ext cx="127"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DF31807" id="Group 1436" o:spid="_x0000_s1026" style="position:absolute;margin-left:32.9pt;margin-top:2.6pt;width:39.7pt;height:41.85pt;z-index:251582976;mso-position-horizontal-relative:page" coordorigin="658,52" coordsize="794,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pT7igyAAACKtAAAOAAAAZHJzL2Uyb0RvYy54bWzsXW1vY7dy/l6g/0Hw&#10;xxZei+dVMrK5yPXuBhfIbYNG/QFaWbaF2JIqadebFv3vfYbkHHGoIXmQpO0XX+DmONGIZ/gMOeQM&#10;OY+++8u3l+fJ1/XhuNlt31+Zd9OryXq72t1vto/vr/598el6djU5npbb++Xzbrt+f/Xb+nj1l+//&#10;8R++e93frqvd0+75fn2YoJHt8fZ1//7q6XTa397cHFdP65fl8d1uv97iw4fd4WV5wr8eHm/uD8tX&#10;tP7yfFNNp93N6+5wvz/sVuvjEf/1g/vw6nvb/sPDenX614eH4/o0eX5/Bd1O9p8H+8/P9M+b779b&#10;3j4elvunzcqrsfwdWrwsN1u8dGjqw/K0nHw5bC6aetmsDrvj7uH0brV7udk9PGxWa9sH9MZMo978&#10;eNh92du+PN6+Pu4HmABthNPvbnb1L19/Pkw297BdM6+uJtvlC6xkXzwxTd0RQK/7x1vI/XjY/7L/&#10;+eB6iT9/2q1+PeLjm/hz+vdHJzz5/Pr33T1aXH457SxA3x4OL9QEuj75Zu3w22CH9bfTZIX/2E4b&#10;M4e1VvioraFY6+y0eoIx6Vtdi2FFH1b8wUf/1X7euO/N6p4+u1neujdaLb1W1CUMt+MZ0eMfQ/SX&#10;p+V+bQ11JKTOiNaM6A/ov5UCqo0ddqQCZBnSY4hn8AmJHQF7EcnZDC8LMBnA7IAVIRkjsrxdfTme&#10;flzvrD2WX386ntxsuMdf1sr3fjgsYIuHl2dMjH++nkwnZjqrJvQ6L85ShqX+6WaymE5eJy1eHclg&#10;iAUtNdNmwjZ8HN6GfjgZtEMSTxOvOqbXIAQzBw0ZU6kqtSxFKjW6Sh3L2M41vVFU6lmGVIKEqhJw&#10;DlWazjsNpTlLkUozXSUjAW+rWtHJhHiTiKqUkYibqak1rUwI+sJUCb0k6m2nYWVC0ElE10vCPp/q&#10;aoXAL0yXUEsi381bDa4QeBJR1aok8vPGaGhVIfSLKjXWJfS9OrKqEHgS0dWSwM/7XlUrRH5RJcZ7&#10;JZGfzeYKWlUIPInoakng50BV8QtViPyiSoz5WiI/U8dWHQJPIqpatQR+3s00teoQ+UWdGPK1RL5v&#10;KwWtOgSeRHS1JPDzSkUL69bZ/S3qxJCvJfJdrxmxDoEnEVUtLEfSbzVTDa4mhH4BGdW/NxL6ttcc&#10;fBMiTyK6XhJ5Y/S52ITYL5rEoG8k9k0/VczYhNCTiK6XhN5UplHxCsFfNIlR30rw+2mv6NWG0JOI&#10;qhcWUmFHAKbp1YbgLzBWVTu2Evy+1fBqQ+hJRNdLQm/MVB1fbQj+ok2Me9r4BYus7iXaEPqkl+gk&#10;9GY6n2l4dSH4iy4x7jsJ/sxoK2MXQk8iKl6dhN4YAKt41S4Ef9Elxn0nwe9Vr9qF0JOIrpeE3lS6&#10;n+hC8Bdwver46iX4fa35iT6EnkRUvXoJfUqvPgR/0SfGfS/BT+gVQp/WS0JvKoxpxY59CP6iT4z7&#10;XoLfYwNwuXHuQ+hJRMVrJqE3NbZVil6zEPzFLDHuZxL8fqbZkSKTYUdPIrpeEnpTdeomZxaCv0Bj&#10;6viaSfD1cT8LoU+O+5mEHnjpeoXgL2aJcU9hbeC/jDof5yH0JKLiReF62FRdzTU7zkPwF/PEuKew&#10;OWiswi7tcnwhDj/bkUR0vST0psLuURlf8xD8BWIl1Y5zCX6NPZOiVwg9iah6Yd1h9V0YW2OHrCiG&#10;EInlKESj5UpVzUylARpVNzMN8SeZhHLSAKaZznTlQhtAucT4N1NphRaT/BI4Mw2NQDIJ5aQVTF2p&#10;YRGWUIlcYhJgC8By1hJtq1nVyAAXMrpycYRb9TpyUYibjHGNtETX6MF3aAeSSSgnzYDJoDoPY0JD&#10;LEwy0jXSEj38smJWE9qBZHTlomDX1PpOAztcNpedEKl4FzkYlrNm7RstVjIy4oVMQjlpBow53axV&#10;aAhkLlITIgp7O+xMFORE3EsyCeWkGbAmqD7OyNAX1k+4kij47TD5FeVE9EsyunJR+Auz6rNVBsAA&#10;OKWctESr7tXwFjY+BgnJJJSLJkSNAaA5YRkGm1QcbKJAuFEDKCMiYZLRlYtD4Rp7dE05GQvDVyeQ&#10;i6LhGklKxawiHCaZhHLSDKYGJqpyoSEWSDenlJOWqBBCaMqFjolkEsrFEwKBpapc6JmgXGpCRHGx&#10;mWv5DSMCY5LRlUO3ws0Nlh892ShDY5OKjU0UHENOAU4ExxBJqCaNME94YBkcm1R0bKLw2HQ6bKER&#10;SEbXLQqQYU7VpDJANqkI2UQhcgUjKLCJGJlkErrJyTDXYysjg2STipJNFCbXtep/RZxMMgndorkw&#10;bdREH4DnYWmX1VSobKJYuZ5ruQUjgmWS0ZWLo+Vppysnw2WTipdNFDDXCGAVq/ahTyKZhHLRbEjp&#10;FvqkhUnFzCYKmikQ0XQLzUAyum5R2DxvdO8rw2aTiptNFDgnHJyInNMObiZnA0IWNWVkZOxsUsGz&#10;iaJno2aXjQifSSYBnJwOc7hpbWWYhWZYmFQAbQ+Gg0hVV01E0EnN4gg6tS7IENqkYmgTBdH6uiCC&#10;6OS6MJczAeGcPk1lFG1SYbSJ42h9ms5DGySnKe5dsONygfQ0cRwlA2l8Td+JVFEgrZoUSwG/FN4y&#10;ZdJqGs0E06jxVjUNHRJO8BKbpCoKo4Gj4kIqEUaTjDoTqqmcCYiXVB9SyTAaX0vgFoXRFRJTl/6t&#10;EmE0yejKxWE0uS5lnlYyjK5SYTRORdhebpComcFKHBaTQ0ooF00HM1WnA3rHL6UltUqF0VUURuOK&#10;iYpcOB1IRlcuDqMr/XpEJcPoKhVGV1EYbWotxq9EGE0yCeUiM1R60quSYTRJqUkvDFlG2JtV28VV&#10;Iow22DgmlIsnBIIVbczJMJoyj7pyURhNHkeZECKMJhlduYswWs/7VjKMrlJhdBWdJOup30qE0SL3&#10;i6tMj3w1Z/nEt3VW37b+ug7+mizp2t3UXrTa7450VWqB3A0u/yzsbR00ASm625MQhlckYb46lRfG&#10;7CBh+Bd30SovTX7DitvLXEVNaCZb8fmo1mlukThmxRhlaLRb8XE9pfFH4hg5Y1qnEWHFx3WVUh1W&#10;fFxXKflA4kgbjFGGzset+LiuNr6rCK3HtE4hM7WOaHeUuO8qTmjHiFNoSa0jKBwl7ruKOG2UuO8q&#10;Iqcx4hQRkTKIZUaJ+67iUG6MOMUN1Lq7VlecHrSTt+LjukqbaxLHvniMMrThteLjukqbUCs+rqv2&#10;gIXk6WxkjDpY7d0L6Lxi3Bd8f+kMYdQXBu+EDcm4L/g+G+TaR32BPRTlv8d9gTuNxXTcF7jTI90U&#10;MogeViw6o97AnoryqaO+wL4KV4lHfoE7jbs4497AnR7psAx7LDPSZRnKvdnROtJpYdH2XxjptmyW&#10;yr5hpOOymSP7hZGuy7DvMiOdl6FbCe4NIy3N/gubvXGGYw9GaYRRlmYfZkY6McNezLj740WfatiP&#10;IdEySiVc2XcoUXA6pg827CRYKWIc9wU/vCmKG/UFdmQUWY37grd0NdKR2TDG9mGkI7OhhfvCyE7z&#10;dqsa6cjsFty+QToyZ3G/PT6gFiSuAjlcTVAF8pmAWt7ulyfaVfOfk1fUF9Dd+Sd3dZ7++8vu63qx&#10;sxIn2lzbeBMvrgd/eJZ43oaSNvstJPlzfu5tizT0aOLVLm5BD/hzfjo5gsbKIY/ozMyf85PlnHmb&#10;YYTy5/xkOfdeFF4U2kP8B/0aREf59zr9Gly8zMr58YpL9Vk55APde/HMtWfo7h/pN0xh7ic/Pc4U&#10;KkKuRa4l1x4NABJrmqyYX0lb+Khca5QpQGu4LpAV87r1yLPlWvOLa4/MTU7M18r0BctSshy69cOs&#10;ZsD46YCjHKcVy9vBi51rTrgVfvphR4kYNFeWc8N4VjAX6kBceyPlerw/hx3u17ju4pmT84tZyWJ0&#10;tZPsXxicjQOlGxY6Bo2fDjw6XabWhv0hf8xPJ0ZnYBBrsULnumDvApEcIsCsnN8PtUhT5eRs6hTt&#10;NUhlZ+UwGUi/Ztgtsfr89EPFj+OmYLKKbnGjPaSv8+/1GYaz7+b3rZ53xzVUvvT3tfe63bB3TPn7&#10;yvvxDod32d7TySO07TCCsnL8ZiTyc3L2DALt9aUJwBO0IMcrXGnineVKqLv+9qV1ixLD1I9h083W&#10;4Sc7EC9XcFvV4Cx5D8Lt8NO3R2e8I/Cr6BiH7FawxzBiCv2t/azqinLehQxpBdafn64fw3uHkcqf&#10;Z0b3hQ6p0T20XtTWW7swymofn/TIy+VGd+13Ab0roUzujhq8b8zoafy63Rd2M40PfPsqP/tQreje&#10;W5Cr6cB2xCir6ejfjrICLheWK1u7oXw02qZLmw7zpLX9WD9Lcuv8dGOu8XPMFPZ8tCe0by54aFyW&#10;tXK0kmRHBV2qRk9ojufkGjrMIzmMtqyc36bVSDtl5eiEAO3hJkhezuNCozzXXkuXnqi9kXINthPZ&#10;9jx+JbnGB/sN1qJcew1iEtKvGdIUbH9++nFAd/Ig1xZijgazxMoh3su+168FuCaclav9OG2L+ybn&#10;47vCLG18LNEVcB4760d7EbrWBvxKG3uyA8l1GP9Z/LzX7ApraUM3tKg9eMVse/5IoTOF8eK9a4c0&#10;SbY9RCZ2HAypIx5P/ORx5eZv2xbe63eALbx29r1ox753SJXw+/jp3+uDwKaw2tlsAfAbK1cXxjOP&#10;v7KczwUU9kDsn2nvksXFz8uqsHdtfOxelfy9X2kqxLXZ9/rULO4U5OX8qkgJvmx7dI0J9qDsZ1aO&#10;LuKR3JBzZvvzk9c356/onnu2vYuVldtJ771wG8DqwAil1mK/bWcxbpifTlEvVFqvvfug2oNsd/w+&#10;ASf/OTG6tUAgFiad6ybd3M015j0CLoRkxbwjqgoLCOxPqlUYD7mXethK0w2FfLY53FzPNjc25ceh&#10;02UgKq2K2yzuvUOykT/np7O+vVqI7qK8Ka+f36yW5OjqGKGHXUIOPThHK1awP10qpmFSSoHwOMlv&#10;Dei2MLVWmLl0d5PECsj5/D+di+V6aot1qLlC4mWQw/22fHt+HRonVngr5+fHiuVdSeyXeKilPZnx&#10;qyXKJH2vU76Mk2ulATh6QF+8uaztBVpJZb13KMBKZ012qJWyVD6fg8qh7NhAxYUf4XnfVbHPL2TR&#10;UF7i2ivsZWqflaOzydzYrX1WruTQa+xNLC4Fx18NczA/GSq6d05zsISzj6nONwd4TPDTOU176Q7t&#10;4fW57vJwQbJ8jNjFYElPm9onDIeWUwOx9on6wiau9sGLwSYtp2rNQXthII414OgB4U/JUQKU1893&#10;Fzcc83I88YZ0BhuYn34Tl9ycRXJ+wBbWqQuzcStsaeSo6GDRMpENJ4x0MBlwbx13z5v7T5vnZ8o5&#10;Hw+Pn++eD5OvS1DWmTszM3e+40Ls2V7j2+7oa2xf+jpov/whJhGAWQq6/5oTJ8Jfq/n1p27WXzef&#10;mvZ63k9n11Mz/+u8mzbz5sOn/6ZLg6a5fdrc36+3P222a6bDM804cjRPzOeI7CwhHh2hzltsl2y/&#10;kp1EtQL+p3US/Hfbe/Ruefu0Xt5/9H+flptn9/eN1NiCjG7z0wIB4jfHoOZY3z7v7n8Dm9ph56gA&#10;QV2IP552h/+8mryCBvD91fE/viwP66vJ89+2YIWbW7q2ycn+S9P2tE0/hJ98Dj9Zbldo6v3V6Qo3&#10;MenPu5PjGvyyP2wen/AmY7HY7ogP7mFDhGtWP6eV/xcQ0/3fMdTBjTrOv5Chzu2TCLg/k6GuG06O&#10;yNZ2qFq6vx55wD+ZoY64b4gk0L7nTBqHONmVjtDtcKpGoFdHMlgfg/ISZEmVK8RYy4Z2SEK9QAxk&#10;g4aw2Wk1lbBdGJqyDHWKSoAnaEmv/0IqaGgnWf2FnXzQEBXNKSAhGB5asgR1ikZR5UGiXi6EO10u&#10;JwGnKkNFKUo1nLWyRQeaWhLzRIlhCHmmwpBfaO+5U2GmplYIu+On09SSuCeqMkPck0WZ5H9CE6Ly&#10;RlErqjRIjXSJvFquRKvggHuqWgmBZqgUFFKVCnF37HQKVnF9QafVE2JfddYKxZv6BKQ0VoAVzvpV&#10;tULcHTudohZdyQjawq5KcwvhgCcR1S9EdQU9apkUE1LudADesdNpaknkddoWUVKQpG0B12vYQ6LD&#10;0dQKkXfsdJpaEnkcLGhohcCTiIpWVJLf16patIk9o2Xr8RW1onJ8nN0qalHgMzRFIrpaEvhO91oK&#10;N52mlkS+bbUyLsppD2qRiK6WBL4DqooR6Y7/0JajplPUikrwq7lWTENHFUNTJKKqRQdHTso60w41&#10;4opasvwezkZdn6Pi+x4UApc1Psisn9UiEV0tCTwZW1MrRN4R02loSeT7qTbkKSYb0CIRVa2o7r6f&#10;qUNelt3bqntFrajoHtcpFLQoi3ZWCyK6WnLI9yCqUNCSFfe24F5TSyI/U9ceyk8PapGIrpYEnjhb&#10;NLVC5B0rnaIWHSwE43RWaTNRFNqTiKpWVGdPjK2KWpSZHrroSOk0tSTyOmOrKLFPMrbSVjvo4Vz3&#10;8gonnaaWRL7vNRaniJMuQeIUF9dj7VTQkrX1trReUYsS0UEXdcZWUVifZGyN6uqJpFhTK3Q2jpFO&#10;U0sir5MUi5L6JEkxnecGPbSczppeYszbgnpFr4iRTud0xon6eZwmOZ3jenpiwFb0kuX0tppe00sO&#10;ep0Dm5I+w/xJcmDHxfREFq7pFfobx0in6SXB1/nCKZk36JUkDL9kpDNqjKgy0imqxYx0tbpkS0Y6&#10;klEdmM3Oh6OMqDEU1Gxx1tBXz0inKicngE7lJxnpMlx+0gogr0ogFxoCylHlsKZcFNCiWFdZJyUj&#10;HcnoyMWl9MRIpyEXBbXJqDYupVdJI8ETG4w5UTkc8uaDWo7FXAE3kRCoyonZ4BjpVOSkJXCaqSIX&#10;2oFkdOSi8BZpHHXZVBnpNOXotCMcw+qOXzLSJekbkESVjRHthYYcnQ8HE6KiUnpVOWkJlfaCzhjP&#10;jaVoL0Asx1LOqMin6qqFZgBZXmo6xOFuq04HOsMaOgpWrIRRo4B33qmrqK1GHFpbODo6DTZK4Aub&#10;qnRIIuhFyVhKN2mDOYgcNZPS/c9QN2IrVXWTdqjAvHcZnEg2OpLRJ0MU+s5BHanpJmNfR0an6RZF&#10;vwmmJhH+JilgkBVnQNyAIwIKVTk5FywZnaqctAOuBmrAiSCYZBLASSvA6+srl4yDHRmdplwUCbdq&#10;yCnJ6EhGVy6KhecQ1ICTwbDjolN1k4bA3T0NOBEPk0xCN2mFecL7Uh4/mA2WjU7VTdqh12eDDIqT&#10;syGKium3JjTcZFjs2Og03eLAWP1BACMj49QvAoBXjgHx7jexMsjg2NHRqcpJO+js1UbEx0n6ansf&#10;I/SXuE6hIyfXBktHpykXBcmUB1B8nIiSSUYfcVGYjLtVugOWgbKjo1OVk5boMYI15UKvRDIJ5aQZ&#10;DHGVamNOhsuOj05VLpoPOiezjJiTnMxRyIyNgu5IZNDsCOk05aKwOUF7LOLmNO1xFDhjMVdzWCoh&#10;naqctESCMFpEzySjmzUOn4lqWzOrxkinKRdH0LpZZQgdmhW3Ad6IfVKMREybMdxtzrMM+buZi+Hm&#10;TUEcPg+3ft6IfS5oo5gmY7ijngfSH+0vhhKDvDhTZAy31Qri8NdkJqx4dGOixGLl73MvhpryfOv+&#10;evAbsc/FIGBCjOESVB7IN2KfMaOT748j/B43nC2LPA3/82XRgh184Q2+wLc3S1/Ajt69ge9bF77g&#10;bw2CwZuvF5a+4Kfw+ap26QveNZ9vlha+wB7rjdiHLlcBLJUN0Nf6gTV5pKX/34h9nJv/A+wttFfL&#10;sbdQXSSN+jPnSerOLVfGlVhUGl9RVhduVzeU1cObS6UmDaUcrVz+NnRNO1+SKxQ44Ac+nFyhdAU/&#10;ZzFKv4prQwqVNVRJRvqVCnUqSitBrlT3w5RCZ9/A12756W91U8KI2isUpVRcAVaqcaITLmpvqG3g&#10;9/HTvZfxK1VgsRy2Q27l4Gb4KZvjO7L8KT+dlIN4jEzp0rxrCcn3rFZI/loo8m/0+3fssXI99FVB&#10;BRz4inz+jdQ7q9lwp5hx4qfDyx4iUA/cHVC4G/6cn17Ot1fh5kmuD8w9UyNBnZVDWTTp1xTw9fRl&#10;TaHKkeJ2tNYOm13Wnp+uF36T2xVqNb2DKJVGU3bdvjR/ed9HY22hkN57mxKzCx2D4aV1YZI661eF&#10;onw/xgul3U4KN3WyFnUW6ApEN87qONTPtuWALVL/OMW6wpCkOyFArCsU3XAhVodsXHbk+poI/ARp&#10;QQ4LL97bFwYbEvNOrkBN5NfpWWFC09EFvbVUw+NA6QtcXXQiTK0NjIk8n/gZet1+CJP5U36GUiWW&#10;K14ORssVAOH2SrQltfdIJe6virJ/hAkmbG6cVJ7UqERgUNGxBLVX6AdTOpXGMRWiU3slJ1cxgcEQ&#10;vLC1+OmsVvnitrZAsFB5V11kifP9LZHOMT1MicSOC/AbZDRz9mg8IUeJZI+3ryXSvsanb0okgJcb&#10;bMb3vNH2q5P3VGfqk7MEf8dJ4kqrtfFZkj/np5fzGakSOUvnCa/P5arcDj99e37MlEhhOl/YWSKZ&#10;6TypSYm0pvMrcokEp+Nq/kLo0dHBDOZIadfDOJfIfDpPXFDa6nbex5Tq+FombSjUBTLZRqlAteUQ&#10;oIBLy5QDQ0qS7c9PNw4aT0NbwoXn0jlnw+3w07fH7y0UslKQSnYbckbcDD9dc1zOOVLMnY0lt75E&#10;cWAHS6GCfZArvZarjwsV9jTJ7HsL8WzlmW3OSSVGg58OlcpzIBI7aM5RVp7HscROUNMPvpAxCnEl&#10;F82WuBPw0722vVIlfO0XmpKzYqaXUj6goeNX9KPEldj4hb+0Q2+YKac0ibyTLHFDUh6F9CtxTdae&#10;iavEXYkCBddeYcOJn562ciVqTXLypF9pu46rk14uP/5q3nQWNkQ8XvoCLWlN95agX4nmlOVKLI/s&#10;hMbKlVgo2UmWWBQbOjwlnAssma3Pl5VYN4lByrZX2La3dBZP7x2SpexX+On8S+uLz0vBXce8hIUi&#10;9c77g9LGvfM8giWGso4yodSPQn87upxEcgVmNF70S0xrHV1hQ3sl5rbO5+7bApFPR/dxqL0Cs1zn&#10;s9wlprqefnkM7ZWY73q/CSsx6VGw6NrLp4BYLt7EYiH+A2QBn+z//AL3RhbgiAPeyALWL8vju5fN&#10;6rA77h5O71a7l5vdw8Nmtb553R3uHV0D/bU/7Fbr43Gzffzlablfg6jAEwD8fJhs7hExNOTlHFnA&#10;p8N6/bA7vExw/mdjz/8trgBKqmLHdiYLsFnbFfmAYS349nB4sUdeAaXG8isOjuwXh6s1ZxoAOKXg&#10;QlyiLji822y5AujNvkWPwgLeI2iIKn493Up44x4ua7gs6YqCveqhEFKbQUtYb7QbSYB/aMlyBSgq&#10;wdEHDeGsWVMJu4KhIRJ5migqyctqII/UVML6OLS0oNvkikpRbQV40TSdxM8UkoyqVFRagWtbmlZR&#10;YQVVkmp6SdCpjlwxX1RWQTWbClhRVUVKrxB4Rxeg6SWRx+//qnqF0JOMqldUUJHQS+ELUPSKiino&#10;1xUVvARjAMnoeknsE4XKspKiokIKTS855qkKWdMrxN5VKit2jAopkBHXxhdtz87D3lZRKHpFRRQg&#10;btL0EkUUJKPiFdVQYIOj6aWQBmh6SewbfXyJAgqS0fWS2Cfq4GX5BH63XrUjZSkD30VF7oodkRI4&#10;Y+8K4RU7RrUT3Vy9VixLJyxtgIJXVDjRodRB0UsUTpCMildUN5GiM5CePjHuKdsd4EXl65pe4bh3&#10;fAYaXhJ7EKxr40sWTKByQbUjbZZDvSp1WRTMAR1kVLwoIAnaohIC5aquLJawzAGKHSPmgBaEPApe&#10;lKN3bwRJEMnoeknsE2wZslDC1kloeknsiQpD0ysc944uQ7FjVCXRY94qeFH+fujjwnIHKHpFJRL1&#10;TNWLQrKhLZJR8YoqJHA1R9UrxH5hyQM0vST2NXgUFLxEdQTJ6HpJ7BNkLHQ9ZOijYw9Q9IoKI4hp&#10;RdFLFEY4NhbFjlFdRAIvSj+d9cJapc5Hokp0Uq46BfND0yvEnuqNVLwi/oAePloZX7IgArbW9ZLY&#10;U1W2pleIPcmoekXVEIk9vayFsAQCih0p6RjipW/rRSUE9D7rhSh+CDrefqj3Sv4c8dt9/tTVTH/A&#10;uMCBlTujyN939eeWi+FuR16cb8cOGcCCOHYNCLLf7vNf3Inn+7CY/4GZMOcB6B+4rEp+iC6r0lpA&#10;yYzz+bdLMfsbcnz17fyxzET76VVg0HfZdIwg1wNugp/ujT51y93kD/kphHjI8of8DIXOv/bLn/LT&#10;SWE1wIijXx7NaeUvgdGJXlYMqwZao59Vyon5C2pN6ef9sDZSyqlw7dOfBvnlPHmqyodayIvkdOP7&#10;fwj9cmKWzsN2NW8pvp5YupgwXJ8s3Du0A5YMVvj1DG6vcJTr73bmh2Q0CXj8vHHtbsFe+8a1+3u5&#10;dveb1S3+7wmP8dcF4fFuv95+e3mmlPfydHy3OzzeeLrjl2dk0KfdDb51+kK8wRDbHm9fRrXxsjz8&#10;+mV/jZQ8jn02nzfPm9NvtjksAaTU9uvPm9XPB/cvoOI9Z+IRArlMPATovZSIt66OvkaS7ns4T9qs&#10;ftqtfj1Otru7p+X2cf3DcY9fwsW8RQv8nw6H3SsxLIPw2N1El61Q56Qun583eyaspr99r2GAp9Np&#10;f3tzc1w92XMHBTh3+PBht/ryst6eHHqH9TMA2G2PT5v9EQzLt+uXz2ucORz+du8YkzVa62r2w3Q6&#10;r/56fddO766baf/x+gdQFlz304/IXzQgzjZ3TGv95bgGDMvnD/vNn8Brbbm52XtfEE4vbwkSWsSP&#10;h9W/AWy4b/x9OqxPKxCBL28fwNnt/zsWieEDC/MZWQL9uIfJP7/+fXe/fn+1BGe03RvwgQeQpF8h&#10;Zl7l3p2Khmcl2MXRWYlBSsatIfzV/eF4+nG9e5nQH8AZWtqm+dwEerEIaTzwjCcIxqfzj7OPs+a6&#10;qbqPsMSHD9c/fLprrrtP+MHxD/WHu7sPhi3hCMZp8PxxQ1hck7ziqfPQgDXcjWF09sKIjD7KTelP&#10;/N+ycz/evj7CtPjGI9jCnzarD8vTMvx3K3W7rnZPu+f79eH7/xE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P59pa3QAAAAcBAAAPAAAAZHJzL2Rvd25yZXYueG1sTM7BSsNAEAbg&#10;u+A7LCN4s5tUU2LMppSinopgK4i3aXaahGZnQ3abpG/v5qS3Gf7hny9fT6YVA/WusawgXkQgiEur&#10;G64UfB3eHlIQziNrbC2Tgis5WBe3Nzlm2o78ScPeVyKUsMtQQe19l0npypoMuoXtiEN2sr1BH9a+&#10;krrHMZSbVi6jaCUNNhw+1NjRtqbyvL8YBe8jjpvH+HXYnU/b688h+fjexaTU/d20eQHhafJ/xzDz&#10;Ax2KYDraC2snWgWrJMi9gmQJYo6f5uGoIE2fQRa5/O8vfgEAAP//AwBQSwMECgAAAAAAAAAhABcl&#10;7LskAgAAJAIAABQAAABkcnMvbWVkaWEvaW1hZ2UxLnBuZ4lQTkcNChoKAAAADUlIRFIAAAARAAAA&#10;FAgGAAAAa6DWSQAAAAZiS0dEAP8A/wD/oL2nkwAAAAlwSFlzAAAOxAAADsQBlSsOGwAAAcRJREFU&#10;OI1j/P//PwMy+PPnD0t/b3/9ndt3NF+/fi3x+vVr8devXkvY2Nns6ezuTBMWFn7NgA7+//8Px3//&#10;/mUqyC1YKCMh8x8bNtQ1fLF3z14vZD3///9HGPLv3z/GmqqaybgMQMaV5ZXTfv36xQrTywRzUXdH&#10;d8uCeQtyMJyKBSxeuDhz+dLlqTA+4////xmmT51e1tbS1kmMATAgIiLy6vDxwyo8PDyfmfV19aOr&#10;Kqqmk2IAAwMDw7dv37hZWVl/W1lbHWB0dXK9eP3adT1SDWFgYGDg4uL6evj4YRXmPz//TP3//z8j&#10;OYb8/v2bjZWV9Q/Tv3//mAgrxw0eP3qsSJEBDAwMDG/fvhWl2JB3796JUG7I23eUu+Tjp48CFBsS&#10;EBiwjMnNw20juQawsbH9KigsaGIqqyirZmJi+keOIbHxsdOlZaQfMamrq1+NS4ibRqoBXFxcX3Py&#10;ctoYGBggubihqaEgLDxsAbEGKKso3+yb2JcgIiLyioGBgQGlQJrQN6FWW137Pa5yJCo8atfePXu9&#10;/v79y4RcKDGiF4+fP3/mW75secrJEyft7t25p/7y5UspX3/flUkpSRPV1dWvYnMZAEg586YvO1Ju&#10;AAAAAElFTkSuQmCCUEsBAi0AFAAGAAgAAAAhALGCZ7YKAQAAEwIAABMAAAAAAAAAAAAAAAAAAAAA&#10;AFtDb250ZW50X1R5cGVzXS54bWxQSwECLQAUAAYACAAAACEAOP0h/9YAAACUAQAACwAAAAAAAAAA&#10;AAAAAAA7AQAAX3JlbHMvLnJlbHNQSwECLQAUAAYACAAAACEAnqU+4oMgAAAirQAADgAAAAAAAAAA&#10;AAAAAAA6AgAAZHJzL2Uyb0RvYy54bWxQSwECLQAUAAYACAAAACEAqiYOvrwAAAAhAQAAGQAAAAAA&#10;AAAAAAAAAADpIgAAZHJzL19yZWxzL2Uyb0RvYy54bWwucmVsc1BLAQItABQABgAIAAAAIQCP59pa&#10;3QAAAAcBAAAPAAAAAAAAAAAAAAAAANwjAABkcnMvZG93bnJldi54bWxQSwECLQAKAAAAAAAAACEA&#10;FyXsuyQCAAAkAgAAFAAAAAAAAAAAAAAAAADmJAAAZHJzL21lZGlhL2ltYWdlMS5wbmdQSwUGAAAA&#10;AAYABgB8AQAAPCcAAAAA&#10;">
                <v:shape id="AutoShape 1440" o:spid="_x0000_s1027" style="position:absolute;left:883;top:52;width:568;height:837;visibility:visible;mso-wrap-style:square;v-text-anchor:top" coordsize="568,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upp8QA&#10;AADdAAAADwAAAGRycy9kb3ducmV2LnhtbERPTWvCQBC9C/0PyxS86aZaxEY3oQilBU/VtuJtzE6T&#10;0Oxs3F1N+u9dQfA2j/c5y7w3jTiT87VlBU/jBARxYXXNpYKv7dtoDsIHZI2NZVLwTx7y7GGwxFTb&#10;jj/pvAmliCHsU1RQhdCmUvqiIoN+bFviyP1aZzBE6EqpHXYx3DRykiQzabDm2FBhS6uKir/NySj4&#10;mbyvLe74+9j1dJju1243dwelho/96wJEoD7cxTf3h47zn1+mcP0mniCz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rqafEAAAA3QAAAA8AAAAAAAAAAAAAAAAAmAIAAGRycy9k&#10;b3ducmV2LnhtbFBLBQYAAAAABAAEAPUAAACJAwAAAAA=&#10;" path="m217,339r-55,l199,352r32,30l237,403r2,16l236,432r-5,14l213,471r-25,17l159,499r-29,10l68,544,33,589,20,643r10,57l41,712r17,7l78,723r16,5l94,837r124,l217,809r-105,l112,718r-8,-14l85,700,64,699,48,691,42,627,65,581r42,-32l157,522r49,-26l243,463r15,-45l247,376,217,339xm331,655r-32,15l266,685r-35,13l194,709r,100l217,809r,-3l216,782r-1,-23l215,723r26,-6l267,709r28,-11l331,682r26,l354,679,331,655xm357,682r-26,l356,709r17,16l388,740r21,19l433,732r4,-4l404,728,384,709,370,695,357,682xm434,109r-39,l441,146r5,30l425,206r-35,35l406,273r14,32l432,338r9,35l550,373r,91l525,464r-48,2l452,467r-14,36l428,529r-13,26l395,591r32,37l459,664r-55,64l437,728r14,-16l467,690r21,-31l462,633,445,616,433,601,419,583r17,-27l447,537r9,-22l468,482r100,l568,355r-109,l451,323,441,295,428,270,413,246r21,-16l453,212r17,-19l486,173,469,147,448,122,434,109xm220,l94,r,109l67,117r-23,9l22,137,,151r19,33l45,229r28,57l94,355r31,-13l162,339r55,l216,339,182,324r-78,l98,277,82,237,60,199,40,159,63,147r17,-8l97,133r20,-6l117,102,116,52r,-25l221,27r,-7l220,xm168,317r-64,7l182,324r-14,-7xm221,27r-27,l195,118r36,13l264,146r30,17l322,182r21,-17l358,151r-35,l297,132,274,118,250,107,222,97,221,78r,-51xm399,78l378,95r-19,18l341,131r-18,20l358,151r3,-3l378,130r17,-21l434,109,423,99,399,78xe" fillcolor="#1c181c" stroked="f">
                  <v:path arrowok="t" o:connecttype="custom" o:connectlocs="199,404;239,471;213,523;130,561;20,695;58,771;94,889;112,861;85,752;42,679;157,574;258,470;331,707;231,750;217,861;215,811;267,761;357,734;357,734;373,777;433,784;384,761;434,161;446,228;406,325;441,425;525,516;438,555;395,643;404,780;467,742;445,668;436,608;468,534;459,407;428,322;453,264;469,199;220,52;67,169;0,203;73,338;162,391;182,376;82,289;63,199;117,179;116,79;220,52;182,376;194,79;264,198;343,217;297,184;222,149;399,130;341,183;361,200;434,161" o:connectangles="0,0,0,0,0,0,0,0,0,0,0,0,0,0,0,0,0,0,0,0,0,0,0,0,0,0,0,0,0,0,0,0,0,0,0,0,0,0,0,0,0,0,0,0,0,0,0,0,0,0,0,0,0,0,0,0,0,0,0"/>
                </v:shape>
                <v:shape id="AutoShape 1439" o:spid="_x0000_s1028" style="position:absolute;left:657;top:52;width:776;height:837;visibility:visible;mso-wrap-style:square;v-text-anchor:top" coordsize="776,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VmU8MA&#10;AADdAAAADwAAAGRycy9kb3ducmV2LnhtbERPTUvDQBC9C/6HZQQv0m5agrRpt6UUhN7UNge9Ddlp&#10;NjQ7G7JjEv+9Kwje5vE+Z7uffKsG6mMT2MBinoEiroJtuDZQXl5mK1BRkC22gcnAN0XY7+7vtljY&#10;MPI7DWepVQrhWKABJ9IVWsfKkcc4Dx1x4q6h9ygJ9rW2PY4p3Ld6mWXP2mPDqcFhR0dH1e385Q3k&#10;S3FDfCvH45N8yOkyXvGzfDXm8WE6bEAJTfIv/nOfbJqfr3P4/Sado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VmU8MAAADdAAAADwAAAAAAAAAAAAAAAACYAgAAZHJzL2Rv&#10;d25yZXYueG1sUEsFBgAAAAAEAAQA9QAAAIgDAAAAAA==&#10;" path="m464,419r-2,-16l456,382,427,355r-3,-3l387,339r-37,3l319,355,298,286,270,229,244,184,225,151r22,-14l269,126r23,-9l319,109r,-48l319,,,,,118r,-4l1,110,21,73,60,61r39,9l118,100r3,76l118,254r-6,80l103,414,93,493,82,571r-9,75l50,628,35,578,25,505,19,418,14,326,8,238,,164,,706,2,696r1,-1l5,691,40,654r35,-3l104,672r19,35l126,746r-18,35l64,800,43,797,25,789,10,775,,755r,82l319,837r,-37l319,728r-16,-5l283,719r-17,-7l255,700r-8,-49l246,646r-1,-3l258,590r35,-46l355,509r29,-10l413,488r25,-17l456,446r5,-14l464,419m775,373r-109,l657,338r-8,-21l645,305,631,273,615,241r35,-35l667,182r4,-6l666,146,620,109r-17,21l586,148r-18,17l547,182,519,163,489,146,456,131,419,118r,-91l341,27r,25l342,102r,25l322,133r-17,6l288,147r-23,12l285,199r22,38l323,277r6,47l393,317r48,22l472,376r11,42l468,463r-37,33l382,522r-50,27l290,581r-23,46l273,691r16,8l310,700r19,4l337,718r,91l419,809r,-100l456,698r35,-13l524,670r32,-15l579,679r16,16l609,709r20,19l684,664r-8,-9l652,628,620,591r20,-36l653,529r10,-26l677,467r25,-1l750,464r25,l775,373e" stroked="f">
                  <v:path arrowok="t" o:connecttype="custom" o:connectlocs="456,434;387,391;298,338;225,203;292,169;319,52;0,166;60,113;121,228;103,466;73,698;25,557;8,290;2,748;40,706;123,759;64,852;10,827;319,889;303,775;255,752;245,695;355,561;438,523;464,471;657,390;631,325;667,234;620,161;568,217;489,198;419,79;342,154;305,191;285,251;329,376;472,428;431,548;290,633;289,751;337,770;419,761;524,722;595,747;684,716;620,643;663,555;750,516" o:connectangles="0,0,0,0,0,0,0,0,0,0,0,0,0,0,0,0,0,0,0,0,0,0,0,0,0,0,0,0,0,0,0,0,0,0,0,0,0,0,0,0,0,0,0,0,0,0,0,0"/>
                </v:shape>
                <v:shape id="Freeform 1438" o:spid="_x0000_s1029" style="position:absolute;left:657;top:112;width:121;height:585;visibility:visible;mso-wrap-style:square;v-text-anchor:top" coordsize="12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B2FcQA&#10;AADdAAAADwAAAGRycy9kb3ducmV2LnhtbERPTWsCMRC9C/6HMEIvUrNKLbo1ilQED0JxtfQ6bMbd&#10;xWSyJKlu++uNUOhtHu9zFqvOGnElHxrHCsajDARx6XTDlYLTcfs8AxEiskbjmBT8UIDVst9bYK7d&#10;jQ90LWIlUgiHHBXUMba5lKGsyWIYuZY4cWfnLcYEfSW1x1sKt0ZOsuxVWmw4NdTY0ntN5aX4tgo2&#10;fv47/Djvm+HnV0Hr/cHstjOj1NOgW7+BiNTFf/Gfe6fT/Jf5FB7fpBP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QdhXEAAAA3QAAAA8AAAAAAAAAAAAAAAAAmAIAAGRycy9k&#10;b3ducmV2LnhtbFBLBQYAAAAABAAEAPUAAACJAwAAAAA=&#10;" path="m60,l21,12,1,49,,53r,4l,103r8,74l14,265r5,92l25,444r10,73l73,585r9,-75l93,432r10,-79l112,273r6,-80l121,115,118,39,99,9,60,xe" fillcolor="#1c181c" stroked="f">
                  <v:path arrowok="t" o:connecttype="custom" o:connectlocs="60,113;21,125;1,162;0,166;0,170;0,216;8,290;14,378;19,470;25,557;35,630;73,698;82,623;93,545;103,466;112,386;118,306;121,228;118,152;99,122;60,113" o:connectangles="0,0,0,0,0,0,0,0,0,0,0,0,0,0,0,0,0,0,0,0,0"/>
                </v:shape>
                <v:shape id="Picture 1437" o:spid="_x0000_s1030" type="#_x0000_t75" style="position:absolute;left:657;top:703;width:127;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F3fDAAAA3QAAAA8AAABkcnMvZG93bnJldi54bWxET01rwkAQvRf6H5YRvATdaCXU6CpVEHso&#10;iNaDxyE7JtHsbNhdNf333YLQ2zze58yXnWnEnZyvLSsYDVMQxIXVNZcKjt+bwTsIH5A1NpZJwQ95&#10;WC5eX+aYa/vgPd0PoRQxhH2OCqoQ2lxKX1Rk0A9tSxy5s3UGQ4SulNrhI4abRo7TNJMGa44NFba0&#10;rqi4Hm5GwXlzcTveyuxtNUoSW39R6k+JUv1e9zEDEagL/+Kn+1PH+ZNpBn/fxBPk4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v8Xd8MAAADdAAAADwAAAAAAAAAAAAAAAACf&#10;AgAAZHJzL2Rvd25yZXYueG1sUEsFBgAAAAAEAAQA9wAAAI8DAAAAAA==&#10;">
                  <v:imagedata r:id="rId108" o:title=""/>
                </v:shape>
                <w10:wrap anchorx="page"/>
              </v:group>
            </w:pict>
          </mc:Fallback>
        </mc:AlternateContent>
      </w:r>
      <w:r w:rsidR="0094079A">
        <w:rPr>
          <w:color w:val="231F20"/>
        </w:rPr>
        <w:t>K</w:t>
      </w:r>
      <w:r w:rsidR="0094079A" w:rsidRPr="0094079A">
        <w:rPr>
          <w:color w:val="231F20"/>
        </w:rPr>
        <w:t>iểm tra kết nối chính xác của các cảm biến nhiệt độ nằm bên trong cuộn dây.</w:t>
      </w:r>
    </w:p>
    <w:p w:rsidR="009D1929" w:rsidRDefault="009D1929">
      <w:pPr>
        <w:pStyle w:val="BodyText"/>
        <w:rPr>
          <w:sz w:val="20"/>
        </w:rPr>
      </w:pPr>
    </w:p>
    <w:p w:rsidR="009D1929" w:rsidRDefault="009D1929">
      <w:pPr>
        <w:pStyle w:val="BodyText"/>
        <w:rPr>
          <w:sz w:val="20"/>
        </w:rPr>
      </w:pPr>
    </w:p>
    <w:p w:rsidR="009D1929" w:rsidRDefault="009D1929">
      <w:pPr>
        <w:pStyle w:val="BodyText"/>
        <w:spacing w:before="4"/>
        <w:rPr>
          <w:sz w:val="18"/>
        </w:rPr>
      </w:pPr>
    </w:p>
    <w:p w:rsidR="009D1929" w:rsidRDefault="00E72798" w:rsidP="0094079A">
      <w:pPr>
        <w:pStyle w:val="BodyText"/>
        <w:spacing w:before="56" w:line="259" w:lineRule="auto"/>
        <w:ind w:left="1160" w:right="798"/>
        <w:rPr>
          <w:sz w:val="20"/>
        </w:rPr>
      </w:pPr>
      <w:r>
        <w:rPr>
          <w:noProof/>
        </w:rPr>
        <mc:AlternateContent>
          <mc:Choice Requires="wpg">
            <w:drawing>
              <wp:anchor distT="0" distB="0" distL="114300" distR="114300" simplePos="0" relativeHeight="251584000" behindDoc="0" locked="0" layoutInCell="1" allowOverlap="1">
                <wp:simplePos x="0" y="0"/>
                <wp:positionH relativeFrom="page">
                  <wp:posOffset>416560</wp:posOffset>
                </wp:positionH>
                <wp:positionV relativeFrom="paragraph">
                  <wp:posOffset>57785</wp:posOffset>
                </wp:positionV>
                <wp:extent cx="582295" cy="501015"/>
                <wp:effectExtent l="64135" t="4445" r="67945" b="0"/>
                <wp:wrapNone/>
                <wp:docPr id="1489" name="Group 1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95" cy="501015"/>
                          <a:chOff x="656" y="91"/>
                          <a:chExt cx="917" cy="789"/>
                        </a:xfrm>
                      </wpg:grpSpPr>
                      <wps:wsp>
                        <wps:cNvPr id="1490" name="Freeform 1435"/>
                        <wps:cNvSpPr>
                          <a:spLocks/>
                        </wps:cNvSpPr>
                        <wps:spPr bwMode="auto">
                          <a:xfrm>
                            <a:off x="709" y="143"/>
                            <a:ext cx="811" cy="683"/>
                          </a:xfrm>
                          <a:custGeom>
                            <a:avLst/>
                            <a:gdLst>
                              <a:gd name="T0" fmla="+- 0 1114 709"/>
                              <a:gd name="T1" fmla="*/ T0 w 811"/>
                              <a:gd name="T2" fmla="+- 0 144 144"/>
                              <a:gd name="T3" fmla="*/ 144 h 683"/>
                              <a:gd name="T4" fmla="+- 0 709 709"/>
                              <a:gd name="T5" fmla="*/ T4 w 811"/>
                              <a:gd name="T6" fmla="+- 0 826 144"/>
                              <a:gd name="T7" fmla="*/ 826 h 683"/>
                              <a:gd name="T8" fmla="+- 0 1520 709"/>
                              <a:gd name="T9" fmla="*/ T8 w 811"/>
                              <a:gd name="T10" fmla="+- 0 826 144"/>
                              <a:gd name="T11" fmla="*/ 826 h 683"/>
                              <a:gd name="T12" fmla="+- 0 1114 709"/>
                              <a:gd name="T13" fmla="*/ T12 w 811"/>
                              <a:gd name="T14" fmla="+- 0 144 144"/>
                              <a:gd name="T15" fmla="*/ 144 h 683"/>
                            </a:gdLst>
                            <a:ahLst/>
                            <a:cxnLst>
                              <a:cxn ang="0">
                                <a:pos x="T1" y="T3"/>
                              </a:cxn>
                              <a:cxn ang="0">
                                <a:pos x="T5" y="T7"/>
                              </a:cxn>
                              <a:cxn ang="0">
                                <a:pos x="T9" y="T11"/>
                              </a:cxn>
                              <a:cxn ang="0">
                                <a:pos x="T13" y="T15"/>
                              </a:cxn>
                            </a:cxnLst>
                            <a:rect l="0" t="0" r="r" b="b"/>
                            <a:pathLst>
                              <a:path w="811" h="683">
                                <a:moveTo>
                                  <a:pt x="405" y="0"/>
                                </a:moveTo>
                                <a:lnTo>
                                  <a:pt x="0" y="682"/>
                                </a:lnTo>
                                <a:lnTo>
                                  <a:pt x="811" y="682"/>
                                </a:lnTo>
                                <a:lnTo>
                                  <a:pt x="405" y="0"/>
                                </a:lnTo>
                              </a:path>
                            </a:pathLst>
                          </a:custGeom>
                          <a:noFill/>
                          <a:ln w="67297">
                            <a:solidFill>
                              <a:srgbClr val="EE34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91" name="Picture 143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1061" y="366"/>
                            <a:ext cx="105" cy="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FFDEBE7" id="Group 1433" o:spid="_x0000_s1026" style="position:absolute;margin-left:32.8pt;margin-top:4.55pt;width:45.85pt;height:39.45pt;z-index:251584000;mso-position-horizontal-relative:page" coordorigin="656,91" coordsize="9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VGduPwUAAIkOAAAOAAAAZHJzL2Uyb0RvYy54bWzcV9tu4zYQfS/QfyD0&#10;2MKxKMuyLcRZpLYTLLBtg677AbREW8JKokrKcbJF/71nSMm3OE2w+9YAsUlxNDxz5urrD09lwR6l&#10;Nrmqph6/8j0mq0SlebWZen8u73pjj5lGVKkoVCWn3rM03oebH3+43tWxDFSmilRqBiWViXf11Mua&#10;po77fZNkshTmStWywuFa6VI02OpNP9ViB+1l0Q98P+rvlE5rrRJpDJ7O3aF3Y/Wv1zJpfl+vjWxY&#10;MfWArbGf2n6u6LN/cy3ijRZ1lictDPENKEqRV7h0r2ouGsG2On+hqswTrYxaN1eJKvtqvc4TaW2A&#10;Ndw/s+Zeq21tbdnEu029pwnUnvH0zWqT3x4fNMtT+C4cTzxWiRJeshczHg4GRNCu3sSQu9f15/pB&#10;Oyux/KSSLwbH/fNz2m+cMFvtflUpNIptoyxBT2tdkgqYzp6sH573fpBPDUvwcDgOgsnQYwmOhqCF&#10;D52fkgzOpLeiYeQxHE54d7BoX53wkXtvBGsInIjdjRZli4pMQriZA6Pm+xj9nIlaWkcZYmrP6AQh&#10;5xi901JSFBOp1hpCANGOUXNM59EJiRmw/iaRIx/eAyXQ7zjpyBxz7hiJxvZkz4iIk61p7qWy/hCP&#10;n0zjsiHFyno5bcEvYca6LJAYP/eYzzjnIaP7WvFOCvc4qZ/6bOmzHaOrz2SCTsZpCkMQEp4LDToh&#10;KMIxy1iLHfm1xxR2QlYT4FyChCA6QAovQ0IoHRk3DqJLkBBVe0UkchESat2RJj4M/EuY4Ke9quX4&#10;MiZ+yvgroMize1WvouJnnL/mvWPWlzx4Bdgp7eSdCw5Ewh6AnXgQ0bfp4ktkXcglT1Ubc1gxQb3D&#10;t9WiVobyfQlDEdvLLoAhRQH6ijAuJ+ERhRXu+29hlzVLF6lvSnOQRLpdRerE3XdrgUbPOe822mPo&#10;NisX57VoyHAygJZsN/Vsjmaoa0hRel6qR7lUVqIh+0Pf2WT7FW47nBfVsRyiBuiicdCa3p1237XV&#10;Zm97h9z5rU4LrifYltq9KcTAUTGp1F1eFDb1i4oMjEbBZGRNM6rIUzol64zerGaFZo8C7XmxGISD&#10;zsITMbTBKrXaMinSRbtuRF64NW4vbECg5rXMUvWz/ffviT9ZjBfjsBcG0aIX+vN57/ZuFvaiOz4a&#10;zgfz2WzO/yFoPIyzPE1lRei6WYCH7+sM7VTiuvh+Gjix4sTYO/vXuulIrH8Kw7IMW7pvax1amWsK&#10;ro+tVPqMBqGVG24wjGGRKf3VYzsMNlPP/LUVWnqs+Fihz02Qj4iTxm7C4SjARh+frI5PRJVA1dRr&#10;PKQlLWeNm562tc43GW7i1q2VukWHX+fUQiw+h6rdoNXeXNd5EuO/ZRarF8y+Pe3hrWZLtriJsXyX&#10;jlLoL9u6h4EL8Zqv8iJvnu3wCOQEqnp8yBMabGhz0r5Rdlz7hgDdi1o3sN2qk3TvISPyxI5DrFKz&#10;DPVL3poadYDYOTzSWu0ogOEE2xf7p1rs9gTLqsjrLlVo3VoNB5yNfxeIc6PlXCXbUlaNm5W1LECA&#10;qkyW1wZej2W5kunU0x9T58VL+ROMb31/EvzSmw39GfJntOjdTsJRb+QvRqEfjvmMz7r82RoJGkQx&#10;r/PvTyBXFbqC8CIJREyUuCqS/AGybYEwjZZNguok4jXSuH2OArE/sDQfmCUfvGvA4n7kutAgilwh&#10;pxpD4yqn6kyz6iDqGlQ35dbaTViMFiAaMG26dNMWFdNWhCAf1c1LrvgflrKOfhQKWuLflgz7ewer&#10;kx9Ux3srdfgFefM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ck95QN0AAAAH&#10;AQAADwAAAGRycy9kb3ducmV2LnhtbEyOwUrDQBRF94L/MDzBnZ3EkhhjJqUUdVUEW0HcvWZek9DM&#10;m5CZJunfO13p8nIv555iNZtOjDS41rKCeBGBIK6sbrlW8LV/e8hAOI+ssbNMCi7kYFXe3hSYazvx&#10;J407X4sAYZejgsb7PpfSVQ0ZdAvbE4fuaAeDPsShlnrAKcBNJx+jKJUGWw4PDfa0aag67c5GwfuE&#10;03oZv47b03Fz+dknH9/bmJS6v5vXLyA8zf5vDFf9oA5lcDrYM2snOgVpkoalgucYxLVOnpYgDgqy&#10;LAJZFvK/f/kLAAD//wMAUEsDBAoAAAAAAAAAIQB/tsou3gIAAN4CAAAUAAAAZHJzL21lZGlhL2lt&#10;YWdlMS5wbmeJUE5HDQoaCgAAAA1JSERSAAAADgAAADEIBgAAAOpkmKkAAAAGYktHRAD/AP8A/6C9&#10;p5MAAAAJcEhZcwAADsQAAA7EAZUrDhsAAAJ+SURBVEiJvZbPa9NgGMffPEljawtt7aU/0jZdk5Ux&#10;mTDXgsguYzqU3YSB7CbMq/+CXnX7B2SnssHAQ8GbJ9c5xRbrepFOnIdqt4ObWlmxLEvfx8NIyNo0&#10;Teu2B14Ib76ffL/v88KblyAiQURSr9d9y8+XH81Mz3wcTg4fCkEBhaCAI/LIn9k7s4WV7MrDRqPh&#10;0fQMIpL8ev72woOFXLPZvMwwDCIiQwwFAJRSCl6v93d2NXt3/Pr4e2bzzebU/P35V0gRKKVALAoA&#10;qMPhUHIvczfZgx8Hq3u7e/F2F7NCRKbVanG1Wk1kYuFYq5dTe7EsqwLHccf9QIQQwjm4Y5BkqdIv&#10;mEqlPsHYtbFSv+Do1dEyyLLct6MkS5WBosqyPBgoyVIFBEGoOl3Opl3I6XI2I5HINwAAmkwmP9t2&#10;k6RtADjZ+H7ialog5GSxdkFN+3+OA4OJROILy7KtXhDLsi1RFHd0kOd5JS7Gv/YCxYS4w/O8ooN2&#10;4xo1Omins0bNxTiagkkpud0TlCRdo4Mej+cwFA7VukHhSPi72+1udIC94rb3AKxeWn3UNmjpaBX1&#10;fBwDgcC+z+/71Q75r/h/BgKB/a4gwzBoFtdsruOfYRbXbO7swHOPyiDiqQlKKcQj8VPHSHW3ygIA&#10;tXQEAJrOpN8SQojL5fo7kZ541w6ZOtqtvn7hlmB5q5yJhqJoHOWtcqaD1C48iEg28hvTQ7GhI+1y&#10;pI1ENHGUX8/fMmr1NZY+lG7M3Zt7raqqo/0WAgCU4zh17cXalNY4XVAsFCcVRblkdnWhlIKiKHyx&#10;UJw8++ZcHBgKdT8aTTXGFi89W3osBAWMhWOqthXa8+LTxSdG7T/5szmPT6RQ2AAAAABJRU5ErkJg&#10;glBLAQItABQABgAIAAAAIQCxgme2CgEAABMCAAATAAAAAAAAAAAAAAAAAAAAAABbQ29udGVudF9U&#10;eXBlc10ueG1sUEsBAi0AFAAGAAgAAAAhADj9If/WAAAAlAEAAAsAAAAAAAAAAAAAAAAAOwEAAF9y&#10;ZWxzLy5yZWxzUEsBAi0AFAAGAAgAAAAhAF5UZ24/BQAAiQ4AAA4AAAAAAAAAAAAAAAAAOgIAAGRy&#10;cy9lMm9Eb2MueG1sUEsBAi0AFAAGAAgAAAAhAKomDr68AAAAIQEAABkAAAAAAAAAAAAAAAAApQcA&#10;AGRycy9fcmVscy9lMm9Eb2MueG1sLnJlbHNQSwECLQAUAAYACAAAACEAck95QN0AAAAHAQAADwAA&#10;AAAAAAAAAAAAAACYCAAAZHJzL2Rvd25yZXYueG1sUEsBAi0ACgAAAAAAAAAhAH+2yi7eAgAA3gIA&#10;ABQAAAAAAAAAAAAAAAAAogkAAGRycy9tZWRpYS9pbWFnZTEucG5nUEsFBgAAAAAGAAYAfAEAALIM&#10;AAAAAA==&#10;">
                <v:shape id="Freeform 1435" o:spid="_x0000_s1027" style="position:absolute;left:709;top:143;width:811;height:683;visibility:visible;mso-wrap-style:square;v-text-anchor:top" coordsize="81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YJP8QA&#10;AADdAAAADwAAAGRycy9kb3ducmV2LnhtbESPQWvCQBCF74X+h2UK3pqNYoOmriKCWOipGu9DdkxC&#10;s7NLdjXpv+8cCr3N8N68981mN7lePWiInWcD8ywHRVx723FjoLocX1egYkK22HsmAz8UYbd9ftpg&#10;af3IX/Q4p0ZJCMcSDbQphVLrWLfkMGY+EIt284PDJOvQaDvgKOGu14s8L7TDjqWhxUCHlurv890Z&#10;SCcdq2l1nTccQ/8Z7otb8eaMmb1M+3dQiab0b/67/rCCv1wLv3wjI+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GCT/EAAAA3QAAAA8AAAAAAAAAAAAAAAAAmAIAAGRycy9k&#10;b3ducmV2LnhtbFBLBQYAAAAABAAEAPUAAACJAwAAAAA=&#10;" path="m405,l,682r811,l405,e" filled="f" strokecolor="#ee3430" strokeweight="1.86936mm">
                  <v:path arrowok="t" o:connecttype="custom" o:connectlocs="405,144;0,826;811,826;405,144" o:connectangles="0,0,0,0"/>
                </v:shape>
                <v:shape id="Picture 1434" o:spid="_x0000_s1028" type="#_x0000_t75" style="position:absolute;left:1061;top:366;width:105;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mX2/AAAAA3QAAAA8AAABkcnMvZG93bnJldi54bWxET01rwkAQvRf8D8sIvTUbSygmdRURhF6b&#10;5uBxyE6TYHY27q5J2l/vCoK3ebzP2exm04uRnO8sK1glKQji2uqOGwXVz/FtDcIHZI29ZVLwRx52&#10;28XLBgttJ/6msQyNiCHsC1TQhjAUUvq6JYM+sQNx5H6tMxgidI3UDqcYbnr5nqYf0mDHsaHFgQ4t&#10;1efyahRgmTfsTsch5Bfp+V/a6qwzpV6X8/4TRKA5PMUP95eO87N8Bfdv4glye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eZfb8AAAADdAAAADwAAAAAAAAAAAAAAAACfAgAA&#10;ZHJzL2Rvd25yZXYueG1sUEsFBgAAAAAEAAQA9wAAAIwDAAAAAA==&#10;">
                  <v:imagedata r:id="rId110" o:title=""/>
                </v:shape>
                <w10:wrap anchorx="page"/>
              </v:group>
            </w:pict>
          </mc:Fallback>
        </mc:AlternateContent>
      </w:r>
      <w:r w:rsidR="0094079A">
        <w:rPr>
          <w:color w:val="231F20"/>
          <w:w w:val="95"/>
        </w:rPr>
        <w:t xml:space="preserve">Các thiết bị </w:t>
      </w:r>
      <w:r w:rsidR="0094079A" w:rsidRPr="0094079A">
        <w:rPr>
          <w:color w:val="231F20"/>
          <w:w w:val="95"/>
        </w:rPr>
        <w:t>và bộ phận để đảm bảo an toàn (phanh, thiết bị an toàn, v.v ...) KHÔNG BAO GIỜ được loại bỏ và</w:t>
      </w:r>
      <w:r w:rsidR="0094079A">
        <w:rPr>
          <w:color w:val="231F20"/>
          <w:w w:val="95"/>
        </w:rPr>
        <w:t>/ hoặc</w:t>
      </w:r>
      <w:r w:rsidR="0094079A" w:rsidRPr="0094079A">
        <w:rPr>
          <w:color w:val="231F20"/>
          <w:w w:val="95"/>
        </w:rPr>
        <w:t xml:space="preserve"> bỏ qua.</w:t>
      </w:r>
    </w:p>
    <w:p w:rsidR="009D1929" w:rsidRDefault="009D1929">
      <w:pPr>
        <w:pStyle w:val="BodyText"/>
        <w:spacing w:before="4"/>
        <w:rPr>
          <w:sz w:val="29"/>
        </w:rPr>
      </w:pPr>
    </w:p>
    <w:p w:rsidR="0094079A" w:rsidRDefault="0094079A">
      <w:pPr>
        <w:pStyle w:val="BodyText"/>
        <w:spacing w:before="4"/>
        <w:rPr>
          <w:sz w:val="29"/>
        </w:rPr>
      </w:pPr>
    </w:p>
    <w:p w:rsidR="009D1929" w:rsidRDefault="00E72798">
      <w:pPr>
        <w:pStyle w:val="BodyText"/>
        <w:spacing w:before="56" w:line="259" w:lineRule="auto"/>
        <w:ind w:left="1160" w:right="1232"/>
      </w:pPr>
      <w:r>
        <w:rPr>
          <w:noProof/>
        </w:rPr>
        <mc:AlternateContent>
          <mc:Choice Requires="wpg">
            <w:drawing>
              <wp:anchor distT="0" distB="0" distL="114300" distR="114300" simplePos="0" relativeHeight="251585024" behindDoc="0" locked="0" layoutInCell="1" allowOverlap="1">
                <wp:simplePos x="0" y="0"/>
                <wp:positionH relativeFrom="page">
                  <wp:posOffset>416560</wp:posOffset>
                </wp:positionH>
                <wp:positionV relativeFrom="paragraph">
                  <wp:posOffset>36195</wp:posOffset>
                </wp:positionV>
                <wp:extent cx="582295" cy="501015"/>
                <wp:effectExtent l="64135" t="3175" r="67945" b="635"/>
                <wp:wrapNone/>
                <wp:docPr id="1486" name="Group 1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95" cy="501015"/>
                          <a:chOff x="656" y="57"/>
                          <a:chExt cx="917" cy="789"/>
                        </a:xfrm>
                      </wpg:grpSpPr>
                      <wps:wsp>
                        <wps:cNvPr id="1487" name="Freeform 1432"/>
                        <wps:cNvSpPr>
                          <a:spLocks/>
                        </wps:cNvSpPr>
                        <wps:spPr bwMode="auto">
                          <a:xfrm>
                            <a:off x="709" y="110"/>
                            <a:ext cx="811" cy="683"/>
                          </a:xfrm>
                          <a:custGeom>
                            <a:avLst/>
                            <a:gdLst>
                              <a:gd name="T0" fmla="+- 0 1114 709"/>
                              <a:gd name="T1" fmla="*/ T0 w 811"/>
                              <a:gd name="T2" fmla="+- 0 110 110"/>
                              <a:gd name="T3" fmla="*/ 110 h 683"/>
                              <a:gd name="T4" fmla="+- 0 709 709"/>
                              <a:gd name="T5" fmla="*/ T4 w 811"/>
                              <a:gd name="T6" fmla="+- 0 792 110"/>
                              <a:gd name="T7" fmla="*/ 792 h 683"/>
                              <a:gd name="T8" fmla="+- 0 1520 709"/>
                              <a:gd name="T9" fmla="*/ T8 w 811"/>
                              <a:gd name="T10" fmla="+- 0 792 110"/>
                              <a:gd name="T11" fmla="*/ 792 h 683"/>
                              <a:gd name="T12" fmla="+- 0 1114 709"/>
                              <a:gd name="T13" fmla="*/ T12 w 811"/>
                              <a:gd name="T14" fmla="+- 0 110 110"/>
                              <a:gd name="T15" fmla="*/ 110 h 683"/>
                            </a:gdLst>
                            <a:ahLst/>
                            <a:cxnLst>
                              <a:cxn ang="0">
                                <a:pos x="T1" y="T3"/>
                              </a:cxn>
                              <a:cxn ang="0">
                                <a:pos x="T5" y="T7"/>
                              </a:cxn>
                              <a:cxn ang="0">
                                <a:pos x="T9" y="T11"/>
                              </a:cxn>
                              <a:cxn ang="0">
                                <a:pos x="T13" y="T15"/>
                              </a:cxn>
                            </a:cxnLst>
                            <a:rect l="0" t="0" r="r" b="b"/>
                            <a:pathLst>
                              <a:path w="811" h="683">
                                <a:moveTo>
                                  <a:pt x="405" y="0"/>
                                </a:moveTo>
                                <a:lnTo>
                                  <a:pt x="0" y="682"/>
                                </a:lnTo>
                                <a:lnTo>
                                  <a:pt x="811" y="682"/>
                                </a:lnTo>
                                <a:lnTo>
                                  <a:pt x="405" y="0"/>
                                </a:lnTo>
                              </a:path>
                            </a:pathLst>
                          </a:custGeom>
                          <a:noFill/>
                          <a:ln w="67297">
                            <a:solidFill>
                              <a:srgbClr val="EE34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88" name="Picture 143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061" y="333"/>
                            <a:ext cx="105" cy="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13D9973" id="Group 1430" o:spid="_x0000_s1026" style="position:absolute;margin-left:32.8pt;margin-top:2.85pt;width:45.85pt;height:39.45pt;z-index:251585024;mso-position-horizontal-relative:page" coordorigin="656,57" coordsize="9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HPdQOwUAAIkOAAAOAAAAZHJzL2Uyb0RvYy54bWzcV12P4jYUfa/U/2Dl&#10;sRVDHAKBaJjVFJjVStt21aU/wCSGRJvEqR2Gma3633uunUBgme5o960jDdjxzfW5535y++apLNij&#10;1CZX1dzjN77HZJWoNK92c+/P9cNg6jHTiCoVhark3HuWxntz9+MPt4c6loHKVJFKzaCkMvGhnntZ&#10;09TxcGiSTJbC3KhaVjjcKl2KBlu9G6ZaHKC9LIaB70+GB6XTWqtEGoOnS3fo3Vn9261Mmt+3WyMb&#10;Vsw9YGvsp7afG/oc3t2KeKdFneVJC0N8A4pS5BUuPapaikawvc6/UFXmiVZGbZubRJVDtd3mibQ2&#10;wBruX1jzVqt9bW3ZxYddfaQJ1F7w9M1qk98eP2iWp/BdOJ14rBIlvGQvZjwcWYIO9S6G3Ftdf6w/&#10;aGcllu9V8smAv+HlOe13TphtDr+qFBrFvlGWoKetLkkFTGdP1g/PRz/Ip4YleDieBsFs7LEER2PQ&#10;wsfOT0kGZ9JbkzGg0mHUHazaV2c8cu9F0xmdDUXsbrQoW1QUHQg3c2LUfB+jHzNRS+soQ0ydGAUY&#10;x+iDlpKimEgNCBghgGjHqOnT2TshMQPWv0pk5M8sJZy3Qd2ROeXcMTKZjs4YEXGyN81bqaw/xON7&#10;07hsSLGyXk5b8GtkzrYskBg/D5jPOOcho/ta8U4K9zipn4Zs7bMDo6svZIJOptVE2rosPF436oSg&#10;CMcsYy125NdRKOyErCbAuQYJQXSCFF6HhFDqGRfNgmuQ4MijIhK5Cgm1rqeJjwP/Gib46ahqPb2O&#10;CZz0Vb0Aijx7VPUiKn7J+Qve67O+5sELwM5pJ+9ccSAS9gTszIPIx10XXyLrQi55qtqYw4oJ6h2+&#10;rRa1MpTvaxiKdF93AQwpCtAXhHE5CdvagPv+W9hlzdpF6lelOUgi3a4ideLuu7VAo+dcdhvtMXSb&#10;jUuGWjRkOBlAS3aYezZHM9Q1pCg9L9WjXCsr0ZD9oe9sspmC207nRdWXQ9QA3WRqKwzkutPuu7ba&#10;7G2vkLu81WmBWoJtS+vRFGKgV0wq9ZAXhU39oiIDJ1Ewi6xpRhV5SqdkndG7zaLQ7FGgPa9Wo7bh&#10;QNuZGNpglVptmRTpql03Ii/c2lpK+lDzWmap+tn++/fMn62mq2k4CIPJahD6y+Xg/mERDiYPPBov&#10;R8vFYsn/IWg8jLM8TWVF6LpZgIev6wztVOK6+HEaOLPizNgH+9fW457Y8ByGZRm2dN/WOrQy1xRc&#10;F9mo9BkNQis33GAYwyJT+rPHDhhs5p75ay+09FjxrkKfm/EwpEnIbsJxFGCj+yeb/omoEqiae42H&#10;tKTlonHT077W+S7DTdy6tVL36PDbnFqIxedQtRu02rvbOk9i/LfMYvUFs1+f9vBWsydb3MRYvkpH&#10;KfSnfT3AwIV4zTd5kTfPdngEcgJVPX7IExpsaHPWvlHQXfuGAN1L3du2tE7SvYeMyBM7DrFKLTLU&#10;L3lvatQBYuf0SGt1oACGE6yS4bkWuz3DsinyuksVWrdWwwEX498V4txouVTJvpRV42ZlLQsQoCqT&#10;5bWB12NZbmQ69/S71HnxWv4E03vfnwW/DBZjf4H8iVaD+1kYDSJ/FYV+OOULvujyZ28kaBDFss6/&#10;P4FcVehK3hdJIGKixFWR5A+QbQuEabRsElQnEW+Rxu1zKijdgaX5xCz54FUDFvcnrguNRrYN2Wpj&#10;x1VO1Zlm1dGka1DdlFtrN2ExWoBowLTp0k1bANaJEORe3bzmiv9hKevoR6GgJf5tybC/d7A6+0HV&#10;31up0y/Iu3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3daZ13gAAAAcBAAAP&#10;AAAAZHJzL2Rvd25yZXYueG1sTI7BSsNAFEX3gv8wPMGdncSatMS8lFLUVRFsBXE3zbwmoZk3ITNN&#10;0r93urLLy72ce/LVZFoxUO8aywjxLAJBXFrdcIXwvX9/WoJwXrFWrWVCuJCDVXF/l6tM25G/aNj5&#10;SgQIu0wh1N53mZSurMkoN7MdceiOtjfKh9hXUvdqDHDTyucoSqVRDYeHWnW0qak87c4G4WNU43oe&#10;vw3b03Fz+d0nnz/bmBAfH6b1KwhPk/8fw1U/qEMRnA72zNqJFiFN0rBESBYgrnWymIM4ICxfUpBF&#10;Lm/9iz8AAAD//wMAUEsDBAoAAAAAAAAAIQAVgnzk2AIAANgCAAAUAAAAZHJzL21lZGlhL2ltYWdl&#10;MS5wbmeJUE5HDQoaCgAAAA1JSERSAAAADgAAADAIBgAAACE4SwwAAAAGYktHRAD/AP8A/6C9p5MA&#10;AAAJcEhZcwAADsQAAA7EAZUrDhsAAAJ4SURBVEiJxdXPb9JQHADw73utWQWSDqSGH4VkkweHwe7z&#10;4GXhYDSaEDIvmnk02f9B+CsWzS4atsSDBxeFuH9guoNQDo75Y8NtksGqTjL2vp5KSinQRpN9kybt&#10;y/fT7/e9vrYEEQEAoNVqKaUXpcfrpfVHe4091u12JQAAj8fza/bGbH3pwdLTXD63JstyGwCAICJs&#10;vt68v/Jk5Xm325UIIYiIBExBCOGISH0+n776bPXews2Fd6RSrtxefrj8ChEpOAhRFM83Xm7cEpr7&#10;zdLx0XHYCQIA4JwLu592UyQeiV9wzh1VM1elkiT9doMAACRJOqPpTPq9W5ieT2/TzHxm2zWcS3+g&#10;CZaouYUJlqhRxljVLWRJVqWMMdcVGWM1GrgW+BEMBo+cIkVRDv0Bf4sapd20CQDwj9DFPI3cS2pV&#10;UZRDeVo+mYTkafnEeAIUAIAQgslkcmLVVCr1kRCCfei0XfMu60Mne9ac04dJNrlVc1euWjWvQx+G&#10;I+FvXq/35yjk8/n0UDi0PwQJITiuKkuyqrGiA9Daih00Xw/AcStrvekAnNTq/4eqqn6ekqb+WJF0&#10;VTqLRqNfRkJBEC7s3k3GWI1SykdCAPsFsvsSDkG7edqNDUG7PesI2iXZbQxi/MqN6PV64kxs5tw8&#10;1vjauCKKYm9sRWvCqLGhik7D1Z94LGweNNVYOIbmo3nQVMdCraZlsovZHWtSdjG7o9W0jC2s1+tz&#10;+Vx+Sz/VZSvUT3U5n8tvaZqWHoKVt5U7nXbHzzkXrJBzLnTaHX/5TfnuyDk6jUuEynXl+6TkgRxE&#10;BEQEzjkpFooFNaRiPBK/UEMqms+LhWKBc06M/L+BiQfm63le4wAAAABJRU5ErkJgglBLAQItABQA&#10;BgAIAAAAIQCxgme2CgEAABMCAAATAAAAAAAAAAAAAAAAAAAAAABbQ29udGVudF9UeXBlc10ueG1s&#10;UEsBAi0AFAAGAAgAAAAhADj9If/WAAAAlAEAAAsAAAAAAAAAAAAAAAAAOwEAAF9yZWxzLy5yZWxz&#10;UEsBAi0AFAAGAAgAAAAhAGQc91A7BQAAiQ4AAA4AAAAAAAAAAAAAAAAAOgIAAGRycy9lMm9Eb2Mu&#10;eG1sUEsBAi0AFAAGAAgAAAAhAKomDr68AAAAIQEAABkAAAAAAAAAAAAAAAAAoQcAAGRycy9fcmVs&#10;cy9lMm9Eb2MueG1sLnJlbHNQSwECLQAUAAYACAAAACEAt3Wmdd4AAAAHAQAADwAAAAAAAAAAAAAA&#10;AACUCAAAZHJzL2Rvd25yZXYueG1sUEsBAi0ACgAAAAAAAAAhABWCfOTYAgAA2AIAABQAAAAAAAAA&#10;AAAAAAAAnwkAAGRycy9tZWRpYS9pbWFnZTEucG5nUEsFBgAAAAAGAAYAfAEAAKkMAAAAAA==&#10;">
                <v:shape id="Freeform 1432" o:spid="_x0000_s1027" style="position:absolute;left:709;top:110;width:811;height:683;visibility:visible;mso-wrap-style:square;v-text-anchor:top" coordsize="81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YHlr8A&#10;AADdAAAADwAAAGRycy9kb3ducmV2LnhtbERPTYvCMBC9C/6HMMLeNFVct9SmIoIoeNLV+9CMbbGZ&#10;hCZq998bYcHbPN7n5KvetOJBnW8sK5hOEhDEpdUNVwrOv9txCsIHZI2tZVLwRx5WxXCQY6btk4/0&#10;OIVKxBD2GSqoQ3CZlL6syaCfWEccuavtDIYIu0rqDp8x3LRyliQLabDh2FCjo01N5e10NwrCTvpz&#10;n16mFXvXHtx9dl18G6W+Rv16CSJQHz7if/dex/nz9Afe38QTZPE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8tgeWvwAAAN0AAAAPAAAAAAAAAAAAAAAAAJgCAABkcnMvZG93bnJl&#10;di54bWxQSwUGAAAAAAQABAD1AAAAhAMAAAAA&#10;" path="m405,l,682r811,l405,e" filled="f" strokecolor="#ee3430" strokeweight="1.86936mm">
                  <v:path arrowok="t" o:connecttype="custom" o:connectlocs="405,110;0,792;811,792;405,110" o:connectangles="0,0,0,0"/>
                </v:shape>
                <v:shape id="Picture 1431" o:spid="_x0000_s1028" type="#_x0000_t75" style="position:absolute;left:1061;top:333;width:105;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GsQnIAAAA3QAAAA8AAABkcnMvZG93bnJldi54bWxEj09rwkAQxe+FfodlCr0U3diWKqmriFha&#10;8GT6R3sbstMkNDsbdlcTv71zKPQ2w3vz3m/my8G16kQhNp4NTMYZKOLS24YrAx/vL6MZqJiQLbae&#10;ycCZIiwX11dzzK3veUenIlVKQjjmaKBOqcu1jmVNDuPYd8Si/fjgMMkaKm0D9hLuWn2fZU/aYcPS&#10;UGNH65rK3+LoDBTt90PYHvbbz/XX5vVOY39spitjbm+G1TOoREP6N/9dv1nBf5wJrnwjI+jF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BrEJyAAAAN0AAAAPAAAAAAAAAAAA&#10;AAAAAJ8CAABkcnMvZG93bnJldi54bWxQSwUGAAAAAAQABAD3AAAAlAMAAAAA&#10;">
                  <v:imagedata r:id="rId112" o:title=""/>
                </v:shape>
                <w10:wrap anchorx="page"/>
              </v:group>
            </w:pict>
          </mc:Fallback>
        </mc:AlternateContent>
      </w:r>
      <w:r w:rsidR="0094079A" w:rsidRPr="0094079A">
        <w:t xml:space="preserve"> </w:t>
      </w:r>
      <w:r w:rsidR="0094079A" w:rsidRPr="0094079A">
        <w:rPr>
          <w:color w:val="231F20"/>
          <w:w w:val="95"/>
        </w:rPr>
        <w:t>Trong điều kiện sử dụng, bề mặt của máy không hộp số có thể đạt đến nhiệt độ rất cao. Nguy cơ chá</w:t>
      </w:r>
      <w:r w:rsidR="0094079A">
        <w:rPr>
          <w:color w:val="231F20"/>
          <w:w w:val="95"/>
        </w:rPr>
        <w:t>y</w:t>
      </w:r>
      <w:r w:rsidR="00CC1C0A">
        <w:rPr>
          <w:color w:val="231F20"/>
        </w:rPr>
        <w:t>.</w:t>
      </w:r>
    </w:p>
    <w:p w:rsidR="009D1929" w:rsidRDefault="009D1929">
      <w:pPr>
        <w:pStyle w:val="BodyText"/>
        <w:rPr>
          <w:sz w:val="20"/>
        </w:rPr>
      </w:pPr>
    </w:p>
    <w:p w:rsidR="009D1929" w:rsidRDefault="009D1929">
      <w:pPr>
        <w:pStyle w:val="BodyText"/>
        <w:spacing w:before="4"/>
        <w:rPr>
          <w:sz w:val="29"/>
        </w:rPr>
      </w:pPr>
    </w:p>
    <w:p w:rsidR="009D1929" w:rsidRDefault="00E72798" w:rsidP="0094079A">
      <w:pPr>
        <w:pStyle w:val="BodyText"/>
        <w:spacing w:before="56" w:line="259" w:lineRule="auto"/>
        <w:ind w:left="1160"/>
        <w:sectPr w:rsidR="009D1929">
          <w:pgSz w:w="11910" w:h="16840"/>
          <w:pgMar w:top="1140" w:right="0" w:bottom="280" w:left="540" w:header="193" w:footer="0" w:gutter="0"/>
          <w:cols w:space="720"/>
        </w:sectPr>
      </w:pPr>
      <w:r>
        <w:rPr>
          <w:noProof/>
        </w:rPr>
        <mc:AlternateContent>
          <mc:Choice Requires="wpg">
            <w:drawing>
              <wp:anchor distT="0" distB="0" distL="114300" distR="114300" simplePos="0" relativeHeight="251586048" behindDoc="0" locked="0" layoutInCell="1" allowOverlap="1" wp14:anchorId="753FD919" wp14:editId="2D787A96">
                <wp:simplePos x="0" y="0"/>
                <wp:positionH relativeFrom="page">
                  <wp:posOffset>416560</wp:posOffset>
                </wp:positionH>
                <wp:positionV relativeFrom="paragraph">
                  <wp:posOffset>79375</wp:posOffset>
                </wp:positionV>
                <wp:extent cx="582295" cy="501015"/>
                <wp:effectExtent l="64135" t="7620" r="67945" b="5715"/>
                <wp:wrapNone/>
                <wp:docPr id="1483" name="Group 1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95" cy="501015"/>
                          <a:chOff x="656" y="125"/>
                          <a:chExt cx="917" cy="789"/>
                        </a:xfrm>
                      </wpg:grpSpPr>
                      <wps:wsp>
                        <wps:cNvPr id="1484" name="Freeform 1429"/>
                        <wps:cNvSpPr>
                          <a:spLocks/>
                        </wps:cNvSpPr>
                        <wps:spPr bwMode="auto">
                          <a:xfrm>
                            <a:off x="709" y="178"/>
                            <a:ext cx="811" cy="683"/>
                          </a:xfrm>
                          <a:custGeom>
                            <a:avLst/>
                            <a:gdLst>
                              <a:gd name="T0" fmla="+- 0 1114 709"/>
                              <a:gd name="T1" fmla="*/ T0 w 811"/>
                              <a:gd name="T2" fmla="+- 0 178 178"/>
                              <a:gd name="T3" fmla="*/ 178 h 683"/>
                              <a:gd name="T4" fmla="+- 0 709 709"/>
                              <a:gd name="T5" fmla="*/ T4 w 811"/>
                              <a:gd name="T6" fmla="+- 0 861 178"/>
                              <a:gd name="T7" fmla="*/ 861 h 683"/>
                              <a:gd name="T8" fmla="+- 0 1520 709"/>
                              <a:gd name="T9" fmla="*/ T8 w 811"/>
                              <a:gd name="T10" fmla="+- 0 861 178"/>
                              <a:gd name="T11" fmla="*/ 861 h 683"/>
                              <a:gd name="T12" fmla="+- 0 1114 709"/>
                              <a:gd name="T13" fmla="*/ T12 w 811"/>
                              <a:gd name="T14" fmla="+- 0 178 178"/>
                              <a:gd name="T15" fmla="*/ 178 h 683"/>
                            </a:gdLst>
                            <a:ahLst/>
                            <a:cxnLst>
                              <a:cxn ang="0">
                                <a:pos x="T1" y="T3"/>
                              </a:cxn>
                              <a:cxn ang="0">
                                <a:pos x="T5" y="T7"/>
                              </a:cxn>
                              <a:cxn ang="0">
                                <a:pos x="T9" y="T11"/>
                              </a:cxn>
                              <a:cxn ang="0">
                                <a:pos x="T13" y="T15"/>
                              </a:cxn>
                            </a:cxnLst>
                            <a:rect l="0" t="0" r="r" b="b"/>
                            <a:pathLst>
                              <a:path w="811" h="683">
                                <a:moveTo>
                                  <a:pt x="405" y="0"/>
                                </a:moveTo>
                                <a:lnTo>
                                  <a:pt x="0" y="683"/>
                                </a:lnTo>
                                <a:lnTo>
                                  <a:pt x="811" y="683"/>
                                </a:lnTo>
                                <a:lnTo>
                                  <a:pt x="405" y="0"/>
                                </a:lnTo>
                              </a:path>
                            </a:pathLst>
                          </a:custGeom>
                          <a:noFill/>
                          <a:ln w="67297">
                            <a:solidFill>
                              <a:srgbClr val="EE34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85" name="Picture 142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1061" y="401"/>
                            <a:ext cx="105" cy="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82A5EDC" id="Group 1427" o:spid="_x0000_s1026" style="position:absolute;margin-left:32.8pt;margin-top:6.25pt;width:45.85pt;height:39.45pt;z-index:251586048;mso-position-horizontal-relative:page" coordorigin="656,125" coordsize="9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M41YOgUAAIoOAAAOAAAAZHJzL2Uyb0RvYy54bWzcV11v2zYUfR+w/0Do&#10;cYNrUZEtWYhTZLZTFOi2YvV+AC3RljBJ1Eg5Tjbsv+9cUrJl11mD9m0BYpPi1eW553769u1TVbJH&#10;qU2h6rnH3/gek3WqsqLezb3f1w+j2GOmFXUmSlXLufcsjff27vvvbg9NIgOVqzKTmkFJbZJDM/fy&#10;tm2S8dikuayEeaMaWeNwq3QlWmz1bpxpcYD2qhwHvj8dH5TOGq1SaQyeLt2hd2f1b7cybX/dbo1s&#10;WTn3gK21n9p+buhzfHcrkp0WTV6kHQzxFSgqUdS49KhqKVrB9rr4TFVVpFoZtW3fpKoaq+22SKW1&#10;AdZw/8Kad1rtG2vLLjnsmiNNoPaCp69Wm/7y+FGzIoPvwvjGY7Wo4CV7MeNhEBFBh2aXQO6dbj41&#10;H7WzEssPKv3D4Hh8eU77nRNmm8PPKoNGsW+VJehpqytSAdPZk/XD89EP8qllKR5O4iCYTTyW4mgC&#10;WvjE+SnN4Ux6azqZegyHPDierLp3ZzxyL0bxjN4ai8RdaWF2sMgmxJs5UWq+jdJPuWik9ZQhqk6U&#10;hj2lD1pKCmNi1QIjBBDtKTVDPgcnJGZA+xeZjPyZ4ySKHVs9mzHnjpEpHDxkRCTp3rTvpLIOEY8f&#10;TItjxHCGlVt08bBG6myrEpnx44j5jHMeMrqvE++lcI+T+mHM1j47MLr6QiboZZymKGa8B7zLekUI&#10;xKMiHLOcddgJXC8EageYAOcaJETRUdM6vA4JsTRQFE/5NUiIqqMiErkKCcVuoIlPAv8aJvjpqGod&#10;X8fEzxl/ARR59qjqRVT8gvOXvDdkfc2DF4Cd007eueJAZOwJ2JkHkY/H+BJ5H3LpU93FHFZMUPPw&#10;bblolKGEX8NQ5Pu6D2BIUYC+IIzLSdgWL9z338Iua9YuUr8ozUES6XYlqRd3350FGk3nst1oj6Hd&#10;bFwyNKIlw8kAWrLD3LM5mqOwIUXpeaUe5VpZiZbsD31nk21YuO10XtZDOUQN0J0SvT/tvxurzd72&#10;CrnLW50WXE+wbWk9mkIMDIpJrR6KsrSpX9Zk4DQKZpE1zaiyyOiUrDN6t1mUmj0K9OfV6ia86S08&#10;E0MfrDOrLZciW3XrVhSlW+P20gYEal7HLFU/24D/nvmzVbyKw1EYTFej0F8uR/cPi3A0feDRZHmz&#10;XCyW/B+CxsMkL7JM1oSuHwZ4+LrO0I0lro0fx4EzK86MfbB/XT0eiI3PYViWYUv/ba1DK3NNwfWx&#10;jcqe0SC0ctMNpjEscqX/8tgBk83cM3/uhZYeK9/X6HMzHoY0CtlNOIkCbPTwZDM8EXUKVXOv9ZCW&#10;tFy0bnzaN7rY5biJW7fW6h4tfltQC7H4HKpug1Z7d9sUaYL/jlmsPmP2y+Me3mr3ZIsbGatX6aiE&#10;/mPfjDBxIV6LTVEW7bOdHoGcQNWPH4uUJhvanLVvZJ2biCBA91L3tu21l3TvISOK1M5DrFaLHPVL&#10;3psGdYDYOT3SWh0ogOEE2xfH51rs9gzLpiyaPlVo3VkNB1zMf1eIc7PlUqX7StatG5a1LEGAqk1e&#10;NAZeT2S1kdnc0+8z58Vr+RPE974/C34aLSb+AvkTrUb3szAaRf4qCv0w5gu+6PNnbyRoEOWyKb49&#10;gVxV6AvCZ0kgEqLEVZH0N5BtC4RptWxTVCeRbJHG3XMUiOOBpfnELPngVQMW96euC4V+N9VQjaF5&#10;lVN1pmH1Zto3qH7MbbSbsBgtQDRg2nTppy0qpp0IQR7UzWuu+B+Wsp5+FApa4t+WDPuDB6uzX1TD&#10;vZU6/YS8+x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DAp+RHfAAAACAEAAA8A&#10;AABkcnMvZG93bnJldi54bWxMj8FOwzAQRO9I/IO1SNyok5YECHGqqgJOVSVaJMRtG2+TqPE6it0k&#10;/XvcExxnZzTzNl9OphUD9a6xrCCeRSCIS6sbrhR87d8fnkE4j6yxtUwKLuRgWdze5JhpO/InDTtf&#10;iVDCLkMFtfddJqUrazLoZrYjDt7R9gZ9kH0ldY9jKDetnEdRKg02HBZq7GhdU3nanY2CjxHH1SJ+&#10;Gzan4/rys0+235uYlLq/m1avIDxN/i8MV/yADkVgOtgzaydaBWmShmS4zxMQVz95WoA4KHiJH0EW&#10;ufz/QPELAAD//wMAUEsDBAoAAAAAAAAAIQA48L5x2wIAANsCAAAUAAAAZHJzL21lZGlhL2ltYWdl&#10;MS5wbmeJUE5HDQoaCgAAAA1JSERSAAAADgAAADAIBgAAACE4SwwAAAAGYktHRAD/AP8A/6C9p5MA&#10;AAAJcEhZcwAADsQAAA7EAZUrDhsAAAJ7SURBVEiJxdXPb9JgGAfw531bszJIOpA62DqSzb3lAHif&#10;By8LB6PRhJB50cyjyf4Pwl+xaLxo2BIPHlwU4v4BDQdHOTjmL+o2ycbQKRm8jwdTUkopZZr4JCTQ&#10;PJ8+3/ftG0oQEQAAGo2GUnhauL9R2Li3V9tj7XZbAgCYnJz8sXB5obpyZ+VhJpt5LMvyMQAAQUTY&#10;erF1e+3B2pN2uy0RQhARCViKEMIRkQYCgdb6o/VbS1eXXpNSsXR99e7qc0Sk4KFEUTzbfLZ5TTC+&#10;GIXDg8OoFwQAwDkXdt/vxklsJtblnHuaZp1KJUk6HQcBAEiS9JMmU8m348LkleSbc8FEIlGmTGM7&#10;40LG2A5l7BxQ+wMr55hYoaGLoW/hcPjAK1IUZT8YCjaoOXqcmAAAFABgkS16jtsHNU3zPNHsHTuq&#10;me7v1qgoyr48JR+NQvKUfGQ+AQoAQAhBL+uMx+PvCCHYg9bsrjEtp6wHvazT2tODGhsd1RF6mWjd&#10;hx6MzkQ/+/3+78NQIBBoTUem6wOQEIJuU5nGdswd7YP2KE7Q+rsPuj0S+0374Kio/x6qqvphQpr4&#10;ZUc+n+90dnb241AoCELX6T+IMVahlPKhcFhcp00bgE5NTjcbgE5n1hN0anI6GMR8lZvV6XTE+bn5&#10;M+u12qfaBVEUO64T7Q3Drg1M9FpjvYldoVE31LnoHFo/Rt1QXaFe0VPp5XTZ3pReTpf1ip5yhNVq&#10;NZHNZLdbJy3ZDlsnLTmbyW7rup4cgKVXpRvN42aQcy7YIedcaB43g8WXxZtD1+i1/iNULilfRzX3&#10;9SAiICJwzkk+l8+pERVjM7GuGlHR+j2fy+c458Ts/w2CpgfmkzHzVwAAAABJRU5ErkJgglBLAQIt&#10;ABQABgAIAAAAIQCxgme2CgEAABMCAAATAAAAAAAAAAAAAAAAAAAAAABbQ29udGVudF9UeXBlc10u&#10;eG1sUEsBAi0AFAAGAAgAAAAhADj9If/WAAAAlAEAAAsAAAAAAAAAAAAAAAAAOwEAAF9yZWxzLy5y&#10;ZWxzUEsBAi0AFAAGAAgAAAAhAGozjVg6BQAAig4AAA4AAAAAAAAAAAAAAAAAOgIAAGRycy9lMm9E&#10;b2MueG1sUEsBAi0AFAAGAAgAAAAhAKomDr68AAAAIQEAABkAAAAAAAAAAAAAAAAAoAcAAGRycy9f&#10;cmVscy9lMm9Eb2MueG1sLnJlbHNQSwECLQAUAAYACAAAACEAMCn5Ed8AAAAIAQAADwAAAAAAAAAA&#10;AAAAAACTCAAAZHJzL2Rvd25yZXYueG1sUEsBAi0ACgAAAAAAAAAhADjwvnHbAgAA2wIAABQAAAAA&#10;AAAAAAAAAAAAnwkAAGRycy9tZWRpYS9pbWFnZTEucG5nUEsFBgAAAAAGAAYAfAEAAKwMAAAAAA==&#10;">
                <v:shape id="Freeform 1429" o:spid="_x0000_s1027" style="position:absolute;left:709;top:178;width:811;height:683;visibility:visible;mso-wrap-style:square;v-text-anchor:top" coordsize="81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SZ4bwA&#10;AADdAAAADwAAAGRycy9kb3ducmV2LnhtbERPSwrCMBDdC94hjOBOU0WlVKOIIAqu/O2HZmyLzSQ0&#10;UevtjSC4m8f7zmLVmlo8qfGVZQWjYQKCOLe64kLB5bwdpCB8QNZYWyYFb/KwWnY7C8y0ffGRnqdQ&#10;iBjCPkMFZQguk9LnJRn0Q+uII3ezjcEQYVNI3eArhptajpNkJg1WHBtKdLQpKb+fHkZB2El/adPr&#10;qGDv6oN7jG+zqVGq32vXcxCB2vAX/9x7HedP0gl8v4knyOUH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MZJnhvAAAAN0AAAAPAAAAAAAAAAAAAAAAAJgCAABkcnMvZG93bnJldi54&#10;bWxQSwUGAAAAAAQABAD1AAAAgQMAAAAA&#10;" path="m405,l,683r811,l405,e" filled="f" strokecolor="#ee3430" strokeweight="1.86936mm">
                  <v:path arrowok="t" o:connecttype="custom" o:connectlocs="405,178;0,861;811,861;405,178" o:connectangles="0,0,0,0"/>
                </v:shape>
                <v:shape id="Picture 1428" o:spid="_x0000_s1028" type="#_x0000_t75" style="position:absolute;left:1061;top:401;width:105;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PW5HGAAAA3QAAAA8AAABkcnMvZG93bnJldi54bWxET0tLw0AQvgv+h2UKvYjdWB8tsdsiStFD&#10;IfRBwNuQnSbR7GzYHdv4711B8DYf33MWq8F16kQhtp4N3EwyUMSVty3XBg779fUcVBRki51nMvBN&#10;EVbLy4sF5tafeUunndQqhXDM0UAj0udax6ohh3Hie+LEHX1wKAmGWtuA5xTuOj3NsgftsOXU0GBP&#10;zw1Vn7svZ+BDttUmlLf7spwVw+v7SyHrq8KY8Wh4egQlNMi/+M/9ZtP8u/k9/H6TTtD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A9bkcYAAADdAAAADwAAAAAAAAAAAAAA&#10;AACfAgAAZHJzL2Rvd25yZXYueG1sUEsFBgAAAAAEAAQA9wAAAJIDAAAAAA==&#10;">
                  <v:imagedata r:id="rId114" o:title=""/>
                </v:shape>
                <w10:wrap anchorx="page"/>
              </v:group>
            </w:pict>
          </mc:Fallback>
        </mc:AlternateContent>
      </w:r>
      <w:r w:rsidR="0094079A">
        <w:rPr>
          <w:color w:val="231F20"/>
          <w:w w:val="90"/>
        </w:rPr>
        <w:t>T</w:t>
      </w:r>
      <w:r w:rsidR="0094079A" w:rsidRPr="0094079A">
        <w:rPr>
          <w:color w:val="231F20"/>
          <w:w w:val="90"/>
        </w:rPr>
        <w:t>ừ trường cao có thể có mặt gần với máy. GIỮ THIẾT BỊ ĐIỆ</w:t>
      </w:r>
      <w:r w:rsidR="00744712">
        <w:rPr>
          <w:color w:val="231F20"/>
          <w:w w:val="90"/>
        </w:rPr>
        <w:t xml:space="preserve">N </w:t>
      </w:r>
      <w:r w:rsidR="0094079A" w:rsidRPr="0094079A">
        <w:rPr>
          <w:color w:val="231F20"/>
          <w:w w:val="90"/>
        </w:rPr>
        <w:t xml:space="preserve">TẠI MỘT KHOẢNG CÁCH AN TOÀN ĐỂ TRÁNH </w:t>
      </w:r>
      <w:r w:rsidR="0094079A">
        <w:rPr>
          <w:color w:val="231F20"/>
          <w:w w:val="90"/>
        </w:rPr>
        <w:t>BỊ TRỤC TRẶC.</w:t>
      </w:r>
    </w:p>
    <w:p w:rsidR="009D1929" w:rsidRPr="00B4740A" w:rsidRDefault="00C53E37">
      <w:pPr>
        <w:pStyle w:val="Heading2"/>
        <w:numPr>
          <w:ilvl w:val="0"/>
          <w:numId w:val="9"/>
        </w:numPr>
        <w:tabs>
          <w:tab w:val="left" w:pos="759"/>
          <w:tab w:val="left" w:pos="760"/>
        </w:tabs>
        <w:ind w:left="759" w:hanging="641"/>
        <w:jc w:val="left"/>
      </w:pPr>
      <w:r w:rsidRPr="00B4740A">
        <w:rPr>
          <w:color w:val="231F20"/>
          <w:spacing w:val="-6"/>
          <w:w w:val="95"/>
        </w:rPr>
        <w:lastRenderedPageBreak/>
        <w:t xml:space="preserve">DI CHUYỂN </w:t>
      </w:r>
      <w:r w:rsidR="00B4740A" w:rsidRPr="00B4740A">
        <w:rPr>
          <w:color w:val="231F20"/>
          <w:spacing w:val="-6"/>
          <w:w w:val="95"/>
        </w:rPr>
        <w:t>MÁY</w:t>
      </w:r>
    </w:p>
    <w:p w:rsidR="009D1929" w:rsidRDefault="009D1929">
      <w:pPr>
        <w:pStyle w:val="BodyText"/>
        <w:spacing w:before="5"/>
        <w:rPr>
          <w:sz w:val="27"/>
        </w:rPr>
      </w:pPr>
    </w:p>
    <w:p w:rsidR="009D1929" w:rsidRDefault="00C53E37">
      <w:pPr>
        <w:pStyle w:val="BodyText"/>
        <w:spacing w:before="23" w:line="259" w:lineRule="auto"/>
        <w:ind w:left="118" w:right="8764"/>
        <w:rPr>
          <w:color w:val="231F20"/>
        </w:rPr>
      </w:pPr>
      <w:r>
        <w:rPr>
          <w:color w:val="231F20"/>
        </w:rPr>
        <w:t>CẢNH BÁO</w:t>
      </w:r>
    </w:p>
    <w:p w:rsidR="00C53E37" w:rsidRDefault="00C53E37">
      <w:pPr>
        <w:pStyle w:val="BodyText"/>
        <w:spacing w:before="23" w:line="259" w:lineRule="auto"/>
        <w:ind w:left="118" w:right="8764"/>
      </w:pPr>
      <w:r>
        <w:rPr>
          <w:color w:val="231F20"/>
        </w:rPr>
        <w:t xml:space="preserve">NGUY CƠ BỊ VỠ, BỊ CHẠM VÀ BỊ TRẦY </w:t>
      </w:r>
    </w:p>
    <w:p w:rsidR="009D1929" w:rsidRDefault="009D1929">
      <w:pPr>
        <w:pStyle w:val="BodyText"/>
        <w:spacing w:before="3"/>
        <w:rPr>
          <w:sz w:val="22"/>
        </w:rPr>
      </w:pPr>
    </w:p>
    <w:p w:rsidR="009D1929" w:rsidRDefault="00E72798">
      <w:pPr>
        <w:pStyle w:val="BodyText"/>
        <w:spacing w:before="57" w:line="259" w:lineRule="auto"/>
        <w:ind w:left="1160" w:right="798"/>
      </w:pPr>
      <w:r>
        <w:rPr>
          <w:noProof/>
        </w:rPr>
        <mc:AlternateContent>
          <mc:Choice Requires="wpg">
            <w:drawing>
              <wp:anchor distT="0" distB="0" distL="114300" distR="114300" simplePos="0" relativeHeight="251587072" behindDoc="0" locked="0" layoutInCell="1" allowOverlap="1">
                <wp:simplePos x="0" y="0"/>
                <wp:positionH relativeFrom="page">
                  <wp:posOffset>416560</wp:posOffset>
                </wp:positionH>
                <wp:positionV relativeFrom="paragraph">
                  <wp:posOffset>86995</wp:posOffset>
                </wp:positionV>
                <wp:extent cx="582295" cy="501015"/>
                <wp:effectExtent l="64135" t="1905" r="67945" b="1905"/>
                <wp:wrapNone/>
                <wp:docPr id="1480" name="Group 1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95" cy="501015"/>
                          <a:chOff x="656" y="137"/>
                          <a:chExt cx="917" cy="789"/>
                        </a:xfrm>
                      </wpg:grpSpPr>
                      <wps:wsp>
                        <wps:cNvPr id="1481" name="Freeform 1426"/>
                        <wps:cNvSpPr>
                          <a:spLocks/>
                        </wps:cNvSpPr>
                        <wps:spPr bwMode="auto">
                          <a:xfrm>
                            <a:off x="709" y="190"/>
                            <a:ext cx="811" cy="683"/>
                          </a:xfrm>
                          <a:custGeom>
                            <a:avLst/>
                            <a:gdLst>
                              <a:gd name="T0" fmla="+- 0 1114 709"/>
                              <a:gd name="T1" fmla="*/ T0 w 811"/>
                              <a:gd name="T2" fmla="+- 0 190 190"/>
                              <a:gd name="T3" fmla="*/ 190 h 683"/>
                              <a:gd name="T4" fmla="+- 0 709 709"/>
                              <a:gd name="T5" fmla="*/ T4 w 811"/>
                              <a:gd name="T6" fmla="+- 0 872 190"/>
                              <a:gd name="T7" fmla="*/ 872 h 683"/>
                              <a:gd name="T8" fmla="+- 0 1520 709"/>
                              <a:gd name="T9" fmla="*/ T8 w 811"/>
                              <a:gd name="T10" fmla="+- 0 872 190"/>
                              <a:gd name="T11" fmla="*/ 872 h 683"/>
                              <a:gd name="T12" fmla="+- 0 1114 709"/>
                              <a:gd name="T13" fmla="*/ T12 w 811"/>
                              <a:gd name="T14" fmla="+- 0 190 190"/>
                              <a:gd name="T15" fmla="*/ 190 h 683"/>
                            </a:gdLst>
                            <a:ahLst/>
                            <a:cxnLst>
                              <a:cxn ang="0">
                                <a:pos x="T1" y="T3"/>
                              </a:cxn>
                              <a:cxn ang="0">
                                <a:pos x="T5" y="T7"/>
                              </a:cxn>
                              <a:cxn ang="0">
                                <a:pos x="T9" y="T11"/>
                              </a:cxn>
                              <a:cxn ang="0">
                                <a:pos x="T13" y="T15"/>
                              </a:cxn>
                            </a:cxnLst>
                            <a:rect l="0" t="0" r="r" b="b"/>
                            <a:pathLst>
                              <a:path w="811" h="683">
                                <a:moveTo>
                                  <a:pt x="405" y="0"/>
                                </a:moveTo>
                                <a:lnTo>
                                  <a:pt x="0" y="682"/>
                                </a:lnTo>
                                <a:lnTo>
                                  <a:pt x="811" y="682"/>
                                </a:lnTo>
                                <a:lnTo>
                                  <a:pt x="405" y="0"/>
                                </a:lnTo>
                              </a:path>
                            </a:pathLst>
                          </a:custGeom>
                          <a:noFill/>
                          <a:ln w="67297">
                            <a:solidFill>
                              <a:srgbClr val="EE34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82" name="Picture 142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061" y="413"/>
                            <a:ext cx="105" cy="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BBC641D" id="Group 1424" o:spid="_x0000_s1026" style="position:absolute;margin-left:32.8pt;margin-top:6.85pt;width:45.85pt;height:39.45pt;z-index:251587072;mso-position-horizontal-relative:page" coordorigin="656,137" coordsize="9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qOheOgUAAIoOAAAOAAAAZHJzL2Uyb0RvYy54bWzcV1tv2zYUfh+w/0Do&#10;cYNjUZYt24hTZLZTFOi2YvV+AC3RllBJ1Eg5Tjrsv+87pOhbnTVo3xYgNqlzdC7fufr2zVNVskep&#10;TaHqWcBvwoDJOlVZUW9nwZ+rh944YKYVdSZKVctZ8CxN8Obuxx9u981URipXZSY1g5DaTPfNLMjb&#10;tpn2+ybNZSXMjWpkDeJG6Uq0uOptP9NiD+lV2Y/CcNTfK501WqXSGDxdOGJwZ+VvNjJtf99sjGxZ&#10;OQtgW2s/tf1c02f/7lZMt1o0eZF2ZohvsKISRQ2lB1EL0Qq208UXoqoi1cqoTXuTqqqvNpsildYH&#10;eMPDC2/earVrrC/b6X7bHGACtBc4fbPY9LfHD5oVGWIXjwFQLSpEySpmPI5iAmjfbKfge6ubj80H&#10;7bzE8b1KPxmQ+5d0um8dM1vvf1UZJIpdqyxATxtdkQi4zp5sHJ4PcZBPLUvxcDiOoskwYClIQ8DC&#10;hy5OaY5g0luj4ShgIPJB4inL7t0JT9yLyXhCtL6YOpXWzM4s8gn5Zo6Qmu+D9GMuGmkjZQiqI6Tc&#10;Q/qgpaQ0JlRHDlXL6iE1p3ieUMhQA9i/imQSThwmky6rPZpjDiMIytF4cIaImKY7076VygZEPL43&#10;rSuHDCcb5qzLhxUyY1OVqIyfeyxknPOYkb6O3XNBj+P6qc9WIdszUn3BE3keJ2kCad7g7UHdwDNB&#10;EMgsZ53tKLADU+yZrCSYc80kZNHRpPi6ScilE+fGSXTNJGTVQRCxXDUJze5EEh9G4TWbEKeDqNX4&#10;uk38HPEXjKLIHkS9aBW/wPyl6J2ivuLRC4adw07RuRJAVOzRsLMIoh63Pr9E7lMufaq7nMOJCRoe&#10;oW0XjTJU8Cs4igxe+QQGFyXoC8xQTsy2N0DffzO7qlm5TP0qNwdIJNu1JM/uvjsPNIbO5bjRAcO4&#10;WbtiaERLjpMDdGT7WWBrNHclSs8r9ShXynK05H8cOp9saUPbkV7Wp3zIGlvoUVfonuq/GyvNansF&#10;36VWJwXqyWzbWg+uEAInzaRWD0VZ2tIva3JwlESTxEbUqLLIiEreGb1dz0vNHgXm83I5iAfewzM2&#10;zME6s9JyKbJld25FUboztJc2IdDzOmSp+9kB/PcknCzHy3HcQ+Nd9uJwsejdP8zj3uiBJ8PFYDGf&#10;L/g/ZBqPp3mRZbIm6/wywOPXTYZuLXFj/LAOnHlx5uyD/evCdMLWPzfDogxf/Lf1DqPMDQU3x9Yq&#10;e8aA0MptN9jGcMiV/hywPTabWWD+2gktA1a+qzHnJjyOkSetvcTDJMJFn1LWpxRRpxA1C9oAZUnH&#10;eevWp12ji20OTdyGtVb3GPGbgkaItc9Z1V0wau9umyKd4r9DFqcvkP36uoe32h354lbG6lUyKqE/&#10;7ZoeNi7ka7EuyqJ9ttsjLCej6scPRUqbDV3Oxjc6p9uIwEB6aXrbZcRzuvdQEUVq9yFWq3mO/iXv&#10;TYM+QOgcH2mt9pTACIKdi/1zKfZ6Zsu6LBpfKnTuvEYALva/K8C53XKh0l0l69Yty1qWAEDVJi8a&#10;g6hPZbWW2SzQ7zIXxWv1E43vw3AS/dKbD8M56idZ9u4ncdJLwmUSh/GYz/nc18/OSMAgykVTfH8B&#10;ua7gG8IXRSCmBInrIukfANs2CNNq2aboTmK6QRl3z9EgDgQL8xFZisGrFiwejtwUijEErC7qMbSv&#10;curOtGENRn5A+TW30W7DYnQA0DDTlovftqiZdixk8knfvBaK/2Er8/CjUdAR/7Zl2B88OJ39ojq9&#10;W67jT8i7fw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H/ahLvfAAAACAEAAA8A&#10;AABkcnMvZG93bnJldi54bWxMj0FvgkAQhe9N+h8206S3uiABK2UxxrQ9mSbVJo23EUYgsrOEXQH/&#10;fddTPb55L+99k60m3YqBetsYVhDOAhDEhSkbrhT87D9eXkFYh1xia5gUXMnCKn98yDAtzcjfNOxc&#10;JXwJ2xQV1M51qZS2qEmjnZmO2Hsn02t0XvaVLHscfblu5TwIEqmxYb9QY0ebmorz7qIVfI44rqPw&#10;fdieT5vrYR9//W5DUur5aVq/gXA0uf8w3PA9OuSe6WguXFrRKkjixCf9PVqAuPnxIgJxVLCcJyDz&#10;TN4/kP8BAAD//wMAUEsDBAoAAAAAAAAAIQAt9X3h2AIAANgCAAAUAAAAZHJzL21lZGlhL2ltYWdl&#10;MS5wbmeJUE5HDQoaCgAAAA1JSERSAAAADgAAADAIBgAAACE4SwwAAAAGYktHRAD/AP8A/6C9p5MA&#10;AAAJcEhZcwAADsQAAA7EAZUrDhsAAAJ4SURBVEiJxdbNbxJBFADwN8OarrDJArKGj4WklVkOhd7r&#10;wYO2B9NEIyH1oqlHk/4dtv0rmhovGtrEgwebFGL/gfqRyMfBUj8qtJW0FLVuCvM8LVlggd1o0pds&#10;skzej/dmdpaBICIAANTrdSX7IvtoPbv+cK+yx3RdFwEA3G73r4lrE+X5+/Nr6Uz6mSzLJwAABBFh&#10;8/Xm3cXHi891XRcJIYiIBExBCOGISCVJaq4+Xb0zfX36Dcnn8rcXHiy8QkQKNkIQhPONlxs3XNX9&#10;avbo8ChkBwEAcM5du592EyQWjrU557aqmatSURR/O0EAAKIontFkKvnWKUxOJXdoaiq14xhOJt/R&#10;OIsXncI4ixcpY6zgFDKNFShjzHFFxliR+q/4fwQCgUO7SFGUA5/fV6dGaSdtAgD8I3QwTyP3glpV&#10;FOVA9srHo5DslY+NJ0ABAAghqGnayKqJROIjIQQ70G675l3WgXb2rDmnAzU2ulVzV45aNa9DB4bC&#10;oW8ej+fnICRJUjMYCu73QUIIDqvKNFYwVrQL9rZiBc2fu+Cwle390i44qtX/D1VV/Twmjv3pReJl&#10;8SwSiXwZCF0uV9vq3WSMFSmlfCAEsF4gq1/CPmg1T6uxPmi1Z21BqySrjUGMo9yIVqsljEfHz81j&#10;la+VS4IgtIZW7E0YNNZX0W44OomHwlq1FomGomi+qt+r6lBYKpZSMzdnPvQmzd6afV8qllKWsFwu&#10;T2bSme3madPbC5unTTlzL7Ntxh2Y38rPNU4aPqt/IJxzV6PR8OW2cnMD52g3LhAqV5XaqOSuHEQE&#10;RATOOVlZWllSgyrGwrG2GlTRfL/8ZHmZc06M/L+B2wfkLloTlAAAAABJRU5ErkJgglBLAQItABQA&#10;BgAIAAAAIQCxgme2CgEAABMCAAATAAAAAAAAAAAAAAAAAAAAAABbQ29udGVudF9UeXBlc10ueG1s&#10;UEsBAi0AFAAGAAgAAAAhADj9If/WAAAAlAEAAAsAAAAAAAAAAAAAAAAAOwEAAF9yZWxzLy5yZWxz&#10;UEsBAi0AFAAGAAgAAAAhANyo6F46BQAAig4AAA4AAAAAAAAAAAAAAAAAOgIAAGRycy9lMm9Eb2Mu&#10;eG1sUEsBAi0AFAAGAAgAAAAhAKomDr68AAAAIQEAABkAAAAAAAAAAAAAAAAAoAcAAGRycy9fcmVs&#10;cy9lMm9Eb2MueG1sLnJlbHNQSwECLQAUAAYACAAAACEAf9qEu98AAAAIAQAADwAAAAAAAAAAAAAA&#10;AACTCAAAZHJzL2Rvd25yZXYueG1sUEsBAi0ACgAAAAAAAAAhAC31feHYAgAA2AIAABQAAAAAAAAA&#10;AAAAAAAAnwkAAGRycy9tZWRpYS9pbWFnZTEucG5nUEsFBgAAAAAGAAYAfAEAAKkMAAAAAA==&#10;">
                <v:shape id="Freeform 1426" o:spid="_x0000_s1027" style="position:absolute;left:709;top:190;width:811;height:683;visibility:visible;mso-wrap-style:square;v-text-anchor:top" coordsize="81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M6eb4A&#10;AADdAAAADwAAAGRycy9kb3ducmV2LnhtbERPTYvCMBC9C/6HMII3TSuulGoUEURhT6v1PjRjW2wm&#10;oYla//1GELzN433OatObVjyo841lBek0AUFcWt1wpaA47ycZCB+QNbaWScGLPGzWw8EKc22f/EeP&#10;U6hEDGGfo4I6BJdL6cuaDPqpdcSRu9rOYIiwq6Tu8BnDTStnSbKQBhuODTU62tVU3k53oyAcpC/6&#10;7JJW7F376+6z6+LHKDUe9dsliEB9+Io/7qOO8+dZCu9v4gly/Q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wTOnm+AAAA3QAAAA8AAAAAAAAAAAAAAAAAmAIAAGRycy9kb3ducmV2&#10;LnhtbFBLBQYAAAAABAAEAPUAAACDAwAAAAA=&#10;" path="m405,l,682r811,l405,e" filled="f" strokecolor="#ee3430" strokeweight="1.86936mm">
                  <v:path arrowok="t" o:connecttype="custom" o:connectlocs="405,190;0,872;811,872;405,190" o:connectangles="0,0,0,0"/>
                </v:shape>
                <v:shape id="Picture 1425" o:spid="_x0000_s1028" type="#_x0000_t75" style="position:absolute;left:1061;top:413;width:105;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sauLFAAAA3QAAAA8AAABkcnMvZG93bnJldi54bWxET01rwkAQvRf8D8sIvdVNJZaQukrRWsRL&#10;MVrwOGSnSWh2Nu5uNfrr3ULB2zze50znvWnFiZxvLCt4HiUgiEurG64U7HerpwyED8gaW8uk4EIe&#10;5rPBwxRzbc+8pVMRKhFD2OeooA6hy6X0ZU0G/ch2xJH7ts5giNBVUjs8x3DTynGSvEiDDceGGjta&#10;1FT+FL9GQTa5htXh+FV9lJv3Y9q4VH4uD0o9Dvu3VxCB+nAX/7vXOs5PszH8fRNPkL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7GrixQAAAN0AAAAPAAAAAAAAAAAAAAAA&#10;AJ8CAABkcnMvZG93bnJldi54bWxQSwUGAAAAAAQABAD3AAAAkQMAAAAA&#10;">
                  <v:imagedata r:id="rId116" o:title=""/>
                </v:shape>
                <w10:wrap anchorx="page"/>
              </v:group>
            </w:pict>
          </mc:Fallback>
        </mc:AlternateContent>
      </w:r>
      <w:r w:rsidR="00C53E37" w:rsidRPr="00C53E37">
        <w:rPr>
          <w:color w:val="231F20"/>
          <w:w w:val="95"/>
        </w:rPr>
        <w:t>Nhân viên xử lý máy không hộp số phải đọc các yêu cầu an toàn trong đoạn 7 của tài liệu này và phải mặc đồ bảo hộ cá nhân</w:t>
      </w:r>
      <w:r w:rsidR="00CC1C0A">
        <w:rPr>
          <w:color w:val="231F20"/>
        </w:rPr>
        <w:t>.</w:t>
      </w:r>
    </w:p>
    <w:p w:rsidR="009D1929" w:rsidRDefault="009D1929">
      <w:pPr>
        <w:pStyle w:val="BodyText"/>
        <w:rPr>
          <w:sz w:val="24"/>
        </w:rPr>
      </w:pPr>
    </w:p>
    <w:p w:rsidR="009D1929" w:rsidRDefault="009D1929">
      <w:pPr>
        <w:pStyle w:val="BodyText"/>
        <w:spacing w:before="2"/>
        <w:rPr>
          <w:sz w:val="30"/>
        </w:rPr>
      </w:pPr>
    </w:p>
    <w:p w:rsidR="009D1929" w:rsidRDefault="00757BC1">
      <w:pPr>
        <w:pStyle w:val="BodyText"/>
        <w:spacing w:before="3"/>
        <w:rPr>
          <w:color w:val="231F20"/>
        </w:rPr>
      </w:pPr>
      <w:r w:rsidRPr="00757BC1">
        <w:rPr>
          <w:color w:val="231F20"/>
        </w:rPr>
        <w:t xml:space="preserve">Máy không hộp số được SICOR giao trong các thùng hoặc trên các pallet được bọc trong một túi </w:t>
      </w:r>
      <w:r>
        <w:rPr>
          <w:color w:val="231F20"/>
        </w:rPr>
        <w:t xml:space="preserve">nilong </w:t>
      </w:r>
      <w:r w:rsidRPr="00757BC1">
        <w:rPr>
          <w:color w:val="231F20"/>
        </w:rPr>
        <w:t>nhựa bảo vệ.</w:t>
      </w:r>
    </w:p>
    <w:p w:rsidR="00757BC1" w:rsidRDefault="00757BC1">
      <w:pPr>
        <w:pStyle w:val="BodyText"/>
        <w:spacing w:before="3"/>
        <w:rPr>
          <w:sz w:val="24"/>
        </w:rPr>
      </w:pPr>
    </w:p>
    <w:p w:rsidR="009D1929" w:rsidRDefault="00E72798">
      <w:pPr>
        <w:pStyle w:val="BodyText"/>
        <w:spacing w:before="56"/>
        <w:ind w:left="1000"/>
      </w:pPr>
      <w:r>
        <w:rPr>
          <w:noProof/>
        </w:rPr>
        <mc:AlternateContent>
          <mc:Choice Requires="wpg">
            <w:drawing>
              <wp:anchor distT="0" distB="0" distL="114300" distR="114300" simplePos="0" relativeHeight="251588096" behindDoc="0" locked="0" layoutInCell="1" allowOverlap="1">
                <wp:simplePos x="0" y="0"/>
                <wp:positionH relativeFrom="page">
                  <wp:posOffset>417830</wp:posOffset>
                </wp:positionH>
                <wp:positionV relativeFrom="paragraph">
                  <wp:posOffset>82550</wp:posOffset>
                </wp:positionV>
                <wp:extent cx="504190" cy="531495"/>
                <wp:effectExtent l="8255" t="5715" r="1905" b="5715"/>
                <wp:wrapNone/>
                <wp:docPr id="1475" name="Group 1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531495"/>
                          <a:chOff x="658" y="130"/>
                          <a:chExt cx="794" cy="837"/>
                        </a:xfrm>
                      </wpg:grpSpPr>
                      <wps:wsp>
                        <wps:cNvPr id="1476" name="AutoShape 1423"/>
                        <wps:cNvSpPr>
                          <a:spLocks/>
                        </wps:cNvSpPr>
                        <wps:spPr bwMode="auto">
                          <a:xfrm>
                            <a:off x="883" y="130"/>
                            <a:ext cx="568" cy="837"/>
                          </a:xfrm>
                          <a:custGeom>
                            <a:avLst/>
                            <a:gdLst>
                              <a:gd name="T0" fmla="+- 0 1082 883"/>
                              <a:gd name="T1" fmla="*/ T0 w 568"/>
                              <a:gd name="T2" fmla="+- 0 482 130"/>
                              <a:gd name="T3" fmla="*/ 482 h 837"/>
                              <a:gd name="T4" fmla="+- 0 1122 883"/>
                              <a:gd name="T5" fmla="*/ T4 w 568"/>
                              <a:gd name="T6" fmla="+- 0 549 130"/>
                              <a:gd name="T7" fmla="*/ 549 h 837"/>
                              <a:gd name="T8" fmla="+- 0 1096 883"/>
                              <a:gd name="T9" fmla="*/ T8 w 568"/>
                              <a:gd name="T10" fmla="+- 0 601 130"/>
                              <a:gd name="T11" fmla="*/ 601 h 837"/>
                              <a:gd name="T12" fmla="+- 0 1013 883"/>
                              <a:gd name="T13" fmla="*/ T12 w 568"/>
                              <a:gd name="T14" fmla="+- 0 639 130"/>
                              <a:gd name="T15" fmla="*/ 639 h 837"/>
                              <a:gd name="T16" fmla="+- 0 903 883"/>
                              <a:gd name="T17" fmla="*/ T16 w 568"/>
                              <a:gd name="T18" fmla="+- 0 773 130"/>
                              <a:gd name="T19" fmla="*/ 773 h 837"/>
                              <a:gd name="T20" fmla="+- 0 941 883"/>
                              <a:gd name="T21" fmla="*/ T20 w 568"/>
                              <a:gd name="T22" fmla="+- 0 849 130"/>
                              <a:gd name="T23" fmla="*/ 849 h 837"/>
                              <a:gd name="T24" fmla="+- 0 977 883"/>
                              <a:gd name="T25" fmla="*/ T24 w 568"/>
                              <a:gd name="T26" fmla="+- 0 967 130"/>
                              <a:gd name="T27" fmla="*/ 967 h 837"/>
                              <a:gd name="T28" fmla="+- 0 995 883"/>
                              <a:gd name="T29" fmla="*/ T28 w 568"/>
                              <a:gd name="T30" fmla="+- 0 940 130"/>
                              <a:gd name="T31" fmla="*/ 940 h 837"/>
                              <a:gd name="T32" fmla="+- 0 968 883"/>
                              <a:gd name="T33" fmla="*/ T32 w 568"/>
                              <a:gd name="T34" fmla="+- 0 831 130"/>
                              <a:gd name="T35" fmla="*/ 831 h 837"/>
                              <a:gd name="T36" fmla="+- 0 925 883"/>
                              <a:gd name="T37" fmla="*/ T36 w 568"/>
                              <a:gd name="T38" fmla="+- 0 757 130"/>
                              <a:gd name="T39" fmla="*/ 757 h 837"/>
                              <a:gd name="T40" fmla="+- 0 1040 883"/>
                              <a:gd name="T41" fmla="*/ T40 w 568"/>
                              <a:gd name="T42" fmla="+- 0 652 130"/>
                              <a:gd name="T43" fmla="*/ 652 h 837"/>
                              <a:gd name="T44" fmla="+- 0 1141 883"/>
                              <a:gd name="T45" fmla="*/ T44 w 568"/>
                              <a:gd name="T46" fmla="+- 0 549 130"/>
                              <a:gd name="T47" fmla="*/ 549 h 837"/>
                              <a:gd name="T48" fmla="+- 0 1214 883"/>
                              <a:gd name="T49" fmla="*/ T48 w 568"/>
                              <a:gd name="T50" fmla="+- 0 785 130"/>
                              <a:gd name="T51" fmla="*/ 785 h 837"/>
                              <a:gd name="T52" fmla="+- 0 1114 883"/>
                              <a:gd name="T53" fmla="*/ T52 w 568"/>
                              <a:gd name="T54" fmla="+- 0 828 130"/>
                              <a:gd name="T55" fmla="*/ 828 h 837"/>
                              <a:gd name="T56" fmla="+- 0 1100 883"/>
                              <a:gd name="T57" fmla="*/ T56 w 568"/>
                              <a:gd name="T58" fmla="+- 0 940 130"/>
                              <a:gd name="T59" fmla="*/ 940 h 837"/>
                              <a:gd name="T60" fmla="+- 0 1098 883"/>
                              <a:gd name="T61" fmla="*/ T60 w 568"/>
                              <a:gd name="T62" fmla="+- 0 889 130"/>
                              <a:gd name="T63" fmla="*/ 889 h 837"/>
                              <a:gd name="T64" fmla="+- 0 1150 883"/>
                              <a:gd name="T65" fmla="*/ T64 w 568"/>
                              <a:gd name="T66" fmla="+- 0 839 130"/>
                              <a:gd name="T67" fmla="*/ 839 h 837"/>
                              <a:gd name="T68" fmla="+- 0 1240 883"/>
                              <a:gd name="T69" fmla="*/ T68 w 568"/>
                              <a:gd name="T70" fmla="+- 0 812 130"/>
                              <a:gd name="T71" fmla="*/ 812 h 837"/>
                              <a:gd name="T72" fmla="+- 0 1240 883"/>
                              <a:gd name="T73" fmla="*/ T72 w 568"/>
                              <a:gd name="T74" fmla="+- 0 812 130"/>
                              <a:gd name="T75" fmla="*/ 812 h 837"/>
                              <a:gd name="T76" fmla="+- 0 1256 883"/>
                              <a:gd name="T77" fmla="*/ T76 w 568"/>
                              <a:gd name="T78" fmla="+- 0 856 130"/>
                              <a:gd name="T79" fmla="*/ 856 h 837"/>
                              <a:gd name="T80" fmla="+- 0 1316 883"/>
                              <a:gd name="T81" fmla="*/ T80 w 568"/>
                              <a:gd name="T82" fmla="+- 0 863 130"/>
                              <a:gd name="T83" fmla="*/ 863 h 837"/>
                              <a:gd name="T84" fmla="+- 0 1267 883"/>
                              <a:gd name="T85" fmla="*/ T84 w 568"/>
                              <a:gd name="T86" fmla="+- 0 839 130"/>
                              <a:gd name="T87" fmla="*/ 839 h 837"/>
                              <a:gd name="T88" fmla="+- 0 1317 883"/>
                              <a:gd name="T89" fmla="*/ T88 w 568"/>
                              <a:gd name="T90" fmla="+- 0 239 130"/>
                              <a:gd name="T91" fmla="*/ 239 h 837"/>
                              <a:gd name="T92" fmla="+- 0 1329 883"/>
                              <a:gd name="T93" fmla="*/ T92 w 568"/>
                              <a:gd name="T94" fmla="+- 0 306 130"/>
                              <a:gd name="T95" fmla="*/ 306 h 837"/>
                              <a:gd name="T96" fmla="+- 0 1289 883"/>
                              <a:gd name="T97" fmla="*/ T96 w 568"/>
                              <a:gd name="T98" fmla="+- 0 403 130"/>
                              <a:gd name="T99" fmla="*/ 403 h 837"/>
                              <a:gd name="T100" fmla="+- 0 1324 883"/>
                              <a:gd name="T101" fmla="*/ T100 w 568"/>
                              <a:gd name="T102" fmla="+- 0 503 130"/>
                              <a:gd name="T103" fmla="*/ 503 h 837"/>
                              <a:gd name="T104" fmla="+- 0 1408 883"/>
                              <a:gd name="T105" fmla="*/ T104 w 568"/>
                              <a:gd name="T106" fmla="+- 0 595 130"/>
                              <a:gd name="T107" fmla="*/ 595 h 837"/>
                              <a:gd name="T108" fmla="+- 0 1321 883"/>
                              <a:gd name="T109" fmla="*/ T108 w 568"/>
                              <a:gd name="T110" fmla="+- 0 634 130"/>
                              <a:gd name="T111" fmla="*/ 634 h 837"/>
                              <a:gd name="T112" fmla="+- 0 1278 883"/>
                              <a:gd name="T113" fmla="*/ T112 w 568"/>
                              <a:gd name="T114" fmla="+- 0 722 130"/>
                              <a:gd name="T115" fmla="*/ 722 h 837"/>
                              <a:gd name="T116" fmla="+- 0 1287 883"/>
                              <a:gd name="T117" fmla="*/ T116 w 568"/>
                              <a:gd name="T118" fmla="+- 0 858 130"/>
                              <a:gd name="T119" fmla="*/ 858 h 837"/>
                              <a:gd name="T120" fmla="+- 0 1350 883"/>
                              <a:gd name="T121" fmla="*/ T120 w 568"/>
                              <a:gd name="T122" fmla="+- 0 820 130"/>
                              <a:gd name="T123" fmla="*/ 820 h 837"/>
                              <a:gd name="T124" fmla="+- 0 1328 883"/>
                              <a:gd name="T125" fmla="*/ T124 w 568"/>
                              <a:gd name="T126" fmla="+- 0 746 130"/>
                              <a:gd name="T127" fmla="*/ 746 h 837"/>
                              <a:gd name="T128" fmla="+- 0 1319 883"/>
                              <a:gd name="T129" fmla="*/ T128 w 568"/>
                              <a:gd name="T130" fmla="+- 0 687 130"/>
                              <a:gd name="T131" fmla="*/ 687 h 837"/>
                              <a:gd name="T132" fmla="+- 0 1351 883"/>
                              <a:gd name="T133" fmla="*/ T132 w 568"/>
                              <a:gd name="T134" fmla="+- 0 612 130"/>
                              <a:gd name="T135" fmla="*/ 612 h 837"/>
                              <a:gd name="T136" fmla="+- 0 1342 883"/>
                              <a:gd name="T137" fmla="*/ T136 w 568"/>
                              <a:gd name="T138" fmla="+- 0 485 130"/>
                              <a:gd name="T139" fmla="*/ 485 h 837"/>
                              <a:gd name="T140" fmla="+- 0 1311 883"/>
                              <a:gd name="T141" fmla="*/ T140 w 568"/>
                              <a:gd name="T142" fmla="+- 0 400 130"/>
                              <a:gd name="T143" fmla="*/ 400 h 837"/>
                              <a:gd name="T144" fmla="+- 0 1336 883"/>
                              <a:gd name="T145" fmla="*/ T144 w 568"/>
                              <a:gd name="T146" fmla="+- 0 342 130"/>
                              <a:gd name="T147" fmla="*/ 342 h 837"/>
                              <a:gd name="T148" fmla="+- 0 1352 883"/>
                              <a:gd name="T149" fmla="*/ T148 w 568"/>
                              <a:gd name="T150" fmla="+- 0 277 130"/>
                              <a:gd name="T151" fmla="*/ 277 h 837"/>
                              <a:gd name="T152" fmla="+- 0 1103 883"/>
                              <a:gd name="T153" fmla="*/ T152 w 568"/>
                              <a:gd name="T154" fmla="+- 0 130 130"/>
                              <a:gd name="T155" fmla="*/ 130 h 837"/>
                              <a:gd name="T156" fmla="+- 0 950 883"/>
                              <a:gd name="T157" fmla="*/ T156 w 568"/>
                              <a:gd name="T158" fmla="+- 0 247 130"/>
                              <a:gd name="T159" fmla="*/ 247 h 837"/>
                              <a:gd name="T160" fmla="+- 0 883 883"/>
                              <a:gd name="T161" fmla="*/ T160 w 568"/>
                              <a:gd name="T162" fmla="+- 0 281 130"/>
                              <a:gd name="T163" fmla="*/ 281 h 837"/>
                              <a:gd name="T164" fmla="+- 0 956 883"/>
                              <a:gd name="T165" fmla="*/ T164 w 568"/>
                              <a:gd name="T166" fmla="+- 0 416 130"/>
                              <a:gd name="T167" fmla="*/ 416 h 837"/>
                              <a:gd name="T168" fmla="+- 0 1045 883"/>
                              <a:gd name="T169" fmla="*/ T168 w 568"/>
                              <a:gd name="T170" fmla="+- 0 470 130"/>
                              <a:gd name="T171" fmla="*/ 470 h 837"/>
                              <a:gd name="T172" fmla="+- 0 1065 883"/>
                              <a:gd name="T173" fmla="*/ T172 w 568"/>
                              <a:gd name="T174" fmla="+- 0 454 130"/>
                              <a:gd name="T175" fmla="*/ 454 h 837"/>
                              <a:gd name="T176" fmla="+- 0 965 883"/>
                              <a:gd name="T177" fmla="*/ T176 w 568"/>
                              <a:gd name="T178" fmla="+- 0 368 130"/>
                              <a:gd name="T179" fmla="*/ 368 h 837"/>
                              <a:gd name="T180" fmla="+- 0 946 883"/>
                              <a:gd name="T181" fmla="*/ T180 w 568"/>
                              <a:gd name="T182" fmla="+- 0 277 130"/>
                              <a:gd name="T183" fmla="*/ 277 h 837"/>
                              <a:gd name="T184" fmla="+- 0 1000 883"/>
                              <a:gd name="T185" fmla="*/ T184 w 568"/>
                              <a:gd name="T186" fmla="+- 0 257 130"/>
                              <a:gd name="T187" fmla="*/ 257 h 837"/>
                              <a:gd name="T188" fmla="+- 0 999 883"/>
                              <a:gd name="T189" fmla="*/ T188 w 568"/>
                              <a:gd name="T190" fmla="+- 0 158 130"/>
                              <a:gd name="T191" fmla="*/ 158 h 837"/>
                              <a:gd name="T192" fmla="+- 0 1103 883"/>
                              <a:gd name="T193" fmla="*/ T192 w 568"/>
                              <a:gd name="T194" fmla="+- 0 130 130"/>
                              <a:gd name="T195" fmla="*/ 130 h 837"/>
                              <a:gd name="T196" fmla="+- 0 1065 883"/>
                              <a:gd name="T197" fmla="*/ T196 w 568"/>
                              <a:gd name="T198" fmla="+- 0 454 130"/>
                              <a:gd name="T199" fmla="*/ 454 h 837"/>
                              <a:gd name="T200" fmla="+- 0 1077 883"/>
                              <a:gd name="T201" fmla="*/ T200 w 568"/>
                              <a:gd name="T202" fmla="+- 0 158 130"/>
                              <a:gd name="T203" fmla="*/ 158 h 837"/>
                              <a:gd name="T204" fmla="+- 0 1147 883"/>
                              <a:gd name="T205" fmla="*/ T204 w 568"/>
                              <a:gd name="T206" fmla="+- 0 276 130"/>
                              <a:gd name="T207" fmla="*/ 276 h 837"/>
                              <a:gd name="T208" fmla="+- 0 1226 883"/>
                              <a:gd name="T209" fmla="*/ T208 w 568"/>
                              <a:gd name="T210" fmla="+- 0 295 130"/>
                              <a:gd name="T211" fmla="*/ 295 h 837"/>
                              <a:gd name="T212" fmla="+- 0 1180 883"/>
                              <a:gd name="T213" fmla="*/ T212 w 568"/>
                              <a:gd name="T214" fmla="+- 0 263 130"/>
                              <a:gd name="T215" fmla="*/ 263 h 837"/>
                              <a:gd name="T216" fmla="+- 0 1105 883"/>
                              <a:gd name="T217" fmla="*/ T216 w 568"/>
                              <a:gd name="T218" fmla="+- 0 227 130"/>
                              <a:gd name="T219" fmla="*/ 227 h 837"/>
                              <a:gd name="T220" fmla="+- 0 1282 883"/>
                              <a:gd name="T221" fmla="*/ T220 w 568"/>
                              <a:gd name="T222" fmla="+- 0 209 130"/>
                              <a:gd name="T223" fmla="*/ 209 h 837"/>
                              <a:gd name="T224" fmla="+- 0 1224 883"/>
                              <a:gd name="T225" fmla="*/ T224 w 568"/>
                              <a:gd name="T226" fmla="+- 0 261 130"/>
                              <a:gd name="T227" fmla="*/ 261 h 837"/>
                              <a:gd name="T228" fmla="+- 0 1244 883"/>
                              <a:gd name="T229" fmla="*/ T228 w 568"/>
                              <a:gd name="T230" fmla="+- 0 278 130"/>
                              <a:gd name="T231" fmla="*/ 278 h 837"/>
                              <a:gd name="T232" fmla="+- 0 1317 883"/>
                              <a:gd name="T233" fmla="*/ T232 w 568"/>
                              <a:gd name="T234" fmla="+- 0 239 130"/>
                              <a:gd name="T235" fmla="*/ 239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68" h="837">
                                <a:moveTo>
                                  <a:pt x="217" y="340"/>
                                </a:moveTo>
                                <a:lnTo>
                                  <a:pt x="162" y="340"/>
                                </a:lnTo>
                                <a:lnTo>
                                  <a:pt x="199" y="352"/>
                                </a:lnTo>
                                <a:lnTo>
                                  <a:pt x="231" y="382"/>
                                </a:lnTo>
                                <a:lnTo>
                                  <a:pt x="237" y="403"/>
                                </a:lnTo>
                                <a:lnTo>
                                  <a:pt x="239" y="419"/>
                                </a:lnTo>
                                <a:lnTo>
                                  <a:pt x="236" y="432"/>
                                </a:lnTo>
                                <a:lnTo>
                                  <a:pt x="231" y="446"/>
                                </a:lnTo>
                                <a:lnTo>
                                  <a:pt x="213" y="471"/>
                                </a:lnTo>
                                <a:lnTo>
                                  <a:pt x="188" y="488"/>
                                </a:lnTo>
                                <a:lnTo>
                                  <a:pt x="159" y="499"/>
                                </a:lnTo>
                                <a:lnTo>
                                  <a:pt x="130" y="509"/>
                                </a:lnTo>
                                <a:lnTo>
                                  <a:pt x="68" y="544"/>
                                </a:lnTo>
                                <a:lnTo>
                                  <a:pt x="33" y="590"/>
                                </a:lnTo>
                                <a:lnTo>
                                  <a:pt x="20" y="643"/>
                                </a:lnTo>
                                <a:lnTo>
                                  <a:pt x="30" y="701"/>
                                </a:lnTo>
                                <a:lnTo>
                                  <a:pt x="41" y="712"/>
                                </a:lnTo>
                                <a:lnTo>
                                  <a:pt x="58" y="719"/>
                                </a:lnTo>
                                <a:lnTo>
                                  <a:pt x="78" y="723"/>
                                </a:lnTo>
                                <a:lnTo>
                                  <a:pt x="94" y="728"/>
                                </a:lnTo>
                                <a:lnTo>
                                  <a:pt x="94" y="837"/>
                                </a:lnTo>
                                <a:lnTo>
                                  <a:pt x="218" y="837"/>
                                </a:lnTo>
                                <a:lnTo>
                                  <a:pt x="217" y="810"/>
                                </a:lnTo>
                                <a:lnTo>
                                  <a:pt x="112" y="810"/>
                                </a:lnTo>
                                <a:lnTo>
                                  <a:pt x="112" y="719"/>
                                </a:lnTo>
                                <a:lnTo>
                                  <a:pt x="104" y="704"/>
                                </a:lnTo>
                                <a:lnTo>
                                  <a:pt x="85" y="701"/>
                                </a:lnTo>
                                <a:lnTo>
                                  <a:pt x="64" y="699"/>
                                </a:lnTo>
                                <a:lnTo>
                                  <a:pt x="48" y="691"/>
                                </a:lnTo>
                                <a:lnTo>
                                  <a:pt x="42" y="627"/>
                                </a:lnTo>
                                <a:lnTo>
                                  <a:pt x="65" y="582"/>
                                </a:lnTo>
                                <a:lnTo>
                                  <a:pt x="107" y="549"/>
                                </a:lnTo>
                                <a:lnTo>
                                  <a:pt x="157" y="522"/>
                                </a:lnTo>
                                <a:lnTo>
                                  <a:pt x="206" y="496"/>
                                </a:lnTo>
                                <a:lnTo>
                                  <a:pt x="243" y="463"/>
                                </a:lnTo>
                                <a:lnTo>
                                  <a:pt x="258" y="419"/>
                                </a:lnTo>
                                <a:lnTo>
                                  <a:pt x="247" y="377"/>
                                </a:lnTo>
                                <a:lnTo>
                                  <a:pt x="217" y="340"/>
                                </a:lnTo>
                                <a:close/>
                                <a:moveTo>
                                  <a:pt x="331" y="655"/>
                                </a:moveTo>
                                <a:lnTo>
                                  <a:pt x="299" y="671"/>
                                </a:lnTo>
                                <a:lnTo>
                                  <a:pt x="266" y="685"/>
                                </a:lnTo>
                                <a:lnTo>
                                  <a:pt x="231" y="698"/>
                                </a:lnTo>
                                <a:lnTo>
                                  <a:pt x="194" y="710"/>
                                </a:lnTo>
                                <a:lnTo>
                                  <a:pt x="194" y="810"/>
                                </a:lnTo>
                                <a:lnTo>
                                  <a:pt x="217" y="810"/>
                                </a:lnTo>
                                <a:lnTo>
                                  <a:pt x="217" y="807"/>
                                </a:lnTo>
                                <a:lnTo>
                                  <a:pt x="216" y="782"/>
                                </a:lnTo>
                                <a:lnTo>
                                  <a:pt x="215" y="759"/>
                                </a:lnTo>
                                <a:lnTo>
                                  <a:pt x="215" y="723"/>
                                </a:lnTo>
                                <a:lnTo>
                                  <a:pt x="241" y="717"/>
                                </a:lnTo>
                                <a:lnTo>
                                  <a:pt x="267" y="709"/>
                                </a:lnTo>
                                <a:lnTo>
                                  <a:pt x="295" y="698"/>
                                </a:lnTo>
                                <a:lnTo>
                                  <a:pt x="331" y="682"/>
                                </a:lnTo>
                                <a:lnTo>
                                  <a:pt x="357" y="682"/>
                                </a:lnTo>
                                <a:lnTo>
                                  <a:pt x="354" y="679"/>
                                </a:lnTo>
                                <a:lnTo>
                                  <a:pt x="331" y="655"/>
                                </a:lnTo>
                                <a:close/>
                                <a:moveTo>
                                  <a:pt x="357" y="682"/>
                                </a:moveTo>
                                <a:lnTo>
                                  <a:pt x="331" y="682"/>
                                </a:lnTo>
                                <a:lnTo>
                                  <a:pt x="356" y="709"/>
                                </a:lnTo>
                                <a:lnTo>
                                  <a:pt x="373" y="726"/>
                                </a:lnTo>
                                <a:lnTo>
                                  <a:pt x="388" y="740"/>
                                </a:lnTo>
                                <a:lnTo>
                                  <a:pt x="409" y="759"/>
                                </a:lnTo>
                                <a:lnTo>
                                  <a:pt x="433" y="733"/>
                                </a:lnTo>
                                <a:lnTo>
                                  <a:pt x="437" y="728"/>
                                </a:lnTo>
                                <a:lnTo>
                                  <a:pt x="404" y="728"/>
                                </a:lnTo>
                                <a:lnTo>
                                  <a:pt x="384" y="709"/>
                                </a:lnTo>
                                <a:lnTo>
                                  <a:pt x="370" y="695"/>
                                </a:lnTo>
                                <a:lnTo>
                                  <a:pt x="357" y="682"/>
                                </a:lnTo>
                                <a:close/>
                                <a:moveTo>
                                  <a:pt x="434" y="109"/>
                                </a:moveTo>
                                <a:lnTo>
                                  <a:pt x="395" y="109"/>
                                </a:lnTo>
                                <a:lnTo>
                                  <a:pt x="441" y="146"/>
                                </a:lnTo>
                                <a:lnTo>
                                  <a:pt x="446" y="176"/>
                                </a:lnTo>
                                <a:lnTo>
                                  <a:pt x="425" y="206"/>
                                </a:lnTo>
                                <a:lnTo>
                                  <a:pt x="390" y="241"/>
                                </a:lnTo>
                                <a:lnTo>
                                  <a:pt x="406" y="273"/>
                                </a:lnTo>
                                <a:lnTo>
                                  <a:pt x="420" y="306"/>
                                </a:lnTo>
                                <a:lnTo>
                                  <a:pt x="432" y="339"/>
                                </a:lnTo>
                                <a:lnTo>
                                  <a:pt x="441" y="373"/>
                                </a:lnTo>
                                <a:lnTo>
                                  <a:pt x="550" y="373"/>
                                </a:lnTo>
                                <a:lnTo>
                                  <a:pt x="550" y="464"/>
                                </a:lnTo>
                                <a:lnTo>
                                  <a:pt x="525" y="465"/>
                                </a:lnTo>
                                <a:lnTo>
                                  <a:pt x="477" y="467"/>
                                </a:lnTo>
                                <a:lnTo>
                                  <a:pt x="452" y="467"/>
                                </a:lnTo>
                                <a:lnTo>
                                  <a:pt x="438" y="504"/>
                                </a:lnTo>
                                <a:lnTo>
                                  <a:pt x="428" y="529"/>
                                </a:lnTo>
                                <a:lnTo>
                                  <a:pt x="415" y="555"/>
                                </a:lnTo>
                                <a:lnTo>
                                  <a:pt x="395" y="592"/>
                                </a:lnTo>
                                <a:lnTo>
                                  <a:pt x="427" y="629"/>
                                </a:lnTo>
                                <a:lnTo>
                                  <a:pt x="459" y="664"/>
                                </a:lnTo>
                                <a:lnTo>
                                  <a:pt x="404" y="728"/>
                                </a:lnTo>
                                <a:lnTo>
                                  <a:pt x="437" y="728"/>
                                </a:lnTo>
                                <a:lnTo>
                                  <a:pt x="451" y="712"/>
                                </a:lnTo>
                                <a:lnTo>
                                  <a:pt x="467" y="690"/>
                                </a:lnTo>
                                <a:lnTo>
                                  <a:pt x="488" y="659"/>
                                </a:lnTo>
                                <a:lnTo>
                                  <a:pt x="462" y="634"/>
                                </a:lnTo>
                                <a:lnTo>
                                  <a:pt x="445" y="616"/>
                                </a:lnTo>
                                <a:lnTo>
                                  <a:pt x="433" y="601"/>
                                </a:lnTo>
                                <a:lnTo>
                                  <a:pt x="419" y="583"/>
                                </a:lnTo>
                                <a:lnTo>
                                  <a:pt x="436" y="557"/>
                                </a:lnTo>
                                <a:lnTo>
                                  <a:pt x="447" y="537"/>
                                </a:lnTo>
                                <a:lnTo>
                                  <a:pt x="456" y="516"/>
                                </a:lnTo>
                                <a:lnTo>
                                  <a:pt x="468" y="482"/>
                                </a:lnTo>
                                <a:lnTo>
                                  <a:pt x="568" y="482"/>
                                </a:lnTo>
                                <a:lnTo>
                                  <a:pt x="568" y="355"/>
                                </a:lnTo>
                                <a:lnTo>
                                  <a:pt x="459" y="355"/>
                                </a:lnTo>
                                <a:lnTo>
                                  <a:pt x="451" y="324"/>
                                </a:lnTo>
                                <a:lnTo>
                                  <a:pt x="441" y="296"/>
                                </a:lnTo>
                                <a:lnTo>
                                  <a:pt x="428" y="270"/>
                                </a:lnTo>
                                <a:lnTo>
                                  <a:pt x="413" y="246"/>
                                </a:lnTo>
                                <a:lnTo>
                                  <a:pt x="434" y="230"/>
                                </a:lnTo>
                                <a:lnTo>
                                  <a:pt x="453" y="212"/>
                                </a:lnTo>
                                <a:lnTo>
                                  <a:pt x="470" y="193"/>
                                </a:lnTo>
                                <a:lnTo>
                                  <a:pt x="486" y="173"/>
                                </a:lnTo>
                                <a:lnTo>
                                  <a:pt x="469" y="147"/>
                                </a:lnTo>
                                <a:lnTo>
                                  <a:pt x="448" y="122"/>
                                </a:lnTo>
                                <a:lnTo>
                                  <a:pt x="434" y="109"/>
                                </a:lnTo>
                                <a:close/>
                                <a:moveTo>
                                  <a:pt x="220" y="0"/>
                                </a:moveTo>
                                <a:lnTo>
                                  <a:pt x="94" y="0"/>
                                </a:lnTo>
                                <a:lnTo>
                                  <a:pt x="94" y="109"/>
                                </a:lnTo>
                                <a:lnTo>
                                  <a:pt x="67" y="117"/>
                                </a:lnTo>
                                <a:lnTo>
                                  <a:pt x="44" y="126"/>
                                </a:lnTo>
                                <a:lnTo>
                                  <a:pt x="22" y="137"/>
                                </a:lnTo>
                                <a:lnTo>
                                  <a:pt x="0" y="151"/>
                                </a:lnTo>
                                <a:lnTo>
                                  <a:pt x="19" y="184"/>
                                </a:lnTo>
                                <a:lnTo>
                                  <a:pt x="45" y="229"/>
                                </a:lnTo>
                                <a:lnTo>
                                  <a:pt x="73" y="286"/>
                                </a:lnTo>
                                <a:lnTo>
                                  <a:pt x="94" y="355"/>
                                </a:lnTo>
                                <a:lnTo>
                                  <a:pt x="125" y="342"/>
                                </a:lnTo>
                                <a:lnTo>
                                  <a:pt x="162" y="340"/>
                                </a:lnTo>
                                <a:lnTo>
                                  <a:pt x="217" y="340"/>
                                </a:lnTo>
                                <a:lnTo>
                                  <a:pt x="216" y="339"/>
                                </a:lnTo>
                                <a:lnTo>
                                  <a:pt x="182" y="324"/>
                                </a:lnTo>
                                <a:lnTo>
                                  <a:pt x="104" y="324"/>
                                </a:lnTo>
                                <a:lnTo>
                                  <a:pt x="98" y="278"/>
                                </a:lnTo>
                                <a:lnTo>
                                  <a:pt x="82" y="238"/>
                                </a:lnTo>
                                <a:lnTo>
                                  <a:pt x="60" y="199"/>
                                </a:lnTo>
                                <a:lnTo>
                                  <a:pt x="40" y="159"/>
                                </a:lnTo>
                                <a:lnTo>
                                  <a:pt x="63" y="147"/>
                                </a:lnTo>
                                <a:lnTo>
                                  <a:pt x="80" y="139"/>
                                </a:lnTo>
                                <a:lnTo>
                                  <a:pt x="97" y="133"/>
                                </a:lnTo>
                                <a:lnTo>
                                  <a:pt x="117" y="127"/>
                                </a:lnTo>
                                <a:lnTo>
                                  <a:pt x="117" y="102"/>
                                </a:lnTo>
                                <a:lnTo>
                                  <a:pt x="116" y="53"/>
                                </a:lnTo>
                                <a:lnTo>
                                  <a:pt x="116" y="28"/>
                                </a:lnTo>
                                <a:lnTo>
                                  <a:pt x="221" y="28"/>
                                </a:lnTo>
                                <a:lnTo>
                                  <a:pt x="221" y="21"/>
                                </a:lnTo>
                                <a:lnTo>
                                  <a:pt x="220" y="0"/>
                                </a:lnTo>
                                <a:close/>
                                <a:moveTo>
                                  <a:pt x="168" y="317"/>
                                </a:moveTo>
                                <a:lnTo>
                                  <a:pt x="104" y="324"/>
                                </a:lnTo>
                                <a:lnTo>
                                  <a:pt x="182" y="324"/>
                                </a:lnTo>
                                <a:lnTo>
                                  <a:pt x="168" y="317"/>
                                </a:lnTo>
                                <a:close/>
                                <a:moveTo>
                                  <a:pt x="221" y="28"/>
                                </a:moveTo>
                                <a:lnTo>
                                  <a:pt x="194" y="28"/>
                                </a:lnTo>
                                <a:lnTo>
                                  <a:pt x="194" y="119"/>
                                </a:lnTo>
                                <a:lnTo>
                                  <a:pt x="231" y="131"/>
                                </a:lnTo>
                                <a:lnTo>
                                  <a:pt x="264" y="146"/>
                                </a:lnTo>
                                <a:lnTo>
                                  <a:pt x="294" y="163"/>
                                </a:lnTo>
                                <a:lnTo>
                                  <a:pt x="322" y="182"/>
                                </a:lnTo>
                                <a:lnTo>
                                  <a:pt x="343" y="165"/>
                                </a:lnTo>
                                <a:lnTo>
                                  <a:pt x="358" y="151"/>
                                </a:lnTo>
                                <a:lnTo>
                                  <a:pt x="323" y="151"/>
                                </a:lnTo>
                                <a:lnTo>
                                  <a:pt x="297" y="133"/>
                                </a:lnTo>
                                <a:lnTo>
                                  <a:pt x="274" y="119"/>
                                </a:lnTo>
                                <a:lnTo>
                                  <a:pt x="250" y="107"/>
                                </a:lnTo>
                                <a:lnTo>
                                  <a:pt x="222" y="97"/>
                                </a:lnTo>
                                <a:lnTo>
                                  <a:pt x="221" y="79"/>
                                </a:lnTo>
                                <a:lnTo>
                                  <a:pt x="221" y="28"/>
                                </a:lnTo>
                                <a:close/>
                                <a:moveTo>
                                  <a:pt x="399" y="79"/>
                                </a:moveTo>
                                <a:lnTo>
                                  <a:pt x="378" y="95"/>
                                </a:lnTo>
                                <a:lnTo>
                                  <a:pt x="359" y="113"/>
                                </a:lnTo>
                                <a:lnTo>
                                  <a:pt x="341" y="131"/>
                                </a:lnTo>
                                <a:lnTo>
                                  <a:pt x="323" y="151"/>
                                </a:lnTo>
                                <a:lnTo>
                                  <a:pt x="358" y="151"/>
                                </a:lnTo>
                                <a:lnTo>
                                  <a:pt x="361" y="148"/>
                                </a:lnTo>
                                <a:lnTo>
                                  <a:pt x="378" y="130"/>
                                </a:lnTo>
                                <a:lnTo>
                                  <a:pt x="395" y="109"/>
                                </a:lnTo>
                                <a:lnTo>
                                  <a:pt x="434" y="109"/>
                                </a:lnTo>
                                <a:lnTo>
                                  <a:pt x="423" y="100"/>
                                </a:lnTo>
                                <a:lnTo>
                                  <a:pt x="399" y="79"/>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7" name="AutoShape 1422"/>
                        <wps:cNvSpPr>
                          <a:spLocks/>
                        </wps:cNvSpPr>
                        <wps:spPr bwMode="auto">
                          <a:xfrm>
                            <a:off x="657" y="130"/>
                            <a:ext cx="776" cy="837"/>
                          </a:xfrm>
                          <a:custGeom>
                            <a:avLst/>
                            <a:gdLst>
                              <a:gd name="T0" fmla="+- 0 1114 658"/>
                              <a:gd name="T1" fmla="*/ T0 w 776"/>
                              <a:gd name="T2" fmla="+- 0 512 130"/>
                              <a:gd name="T3" fmla="*/ 512 h 837"/>
                              <a:gd name="T4" fmla="+- 0 1045 658"/>
                              <a:gd name="T5" fmla="*/ T4 w 776"/>
                              <a:gd name="T6" fmla="+- 0 470 130"/>
                              <a:gd name="T7" fmla="*/ 470 h 837"/>
                              <a:gd name="T8" fmla="+- 0 956 658"/>
                              <a:gd name="T9" fmla="*/ T8 w 776"/>
                              <a:gd name="T10" fmla="+- 0 416 130"/>
                              <a:gd name="T11" fmla="*/ 416 h 837"/>
                              <a:gd name="T12" fmla="+- 0 883 658"/>
                              <a:gd name="T13" fmla="*/ T12 w 776"/>
                              <a:gd name="T14" fmla="+- 0 281 130"/>
                              <a:gd name="T15" fmla="*/ 281 h 837"/>
                              <a:gd name="T16" fmla="+- 0 950 658"/>
                              <a:gd name="T17" fmla="*/ T16 w 776"/>
                              <a:gd name="T18" fmla="+- 0 247 130"/>
                              <a:gd name="T19" fmla="*/ 247 h 837"/>
                              <a:gd name="T20" fmla="+- 0 977 658"/>
                              <a:gd name="T21" fmla="*/ T20 w 776"/>
                              <a:gd name="T22" fmla="+- 0 130 130"/>
                              <a:gd name="T23" fmla="*/ 130 h 837"/>
                              <a:gd name="T24" fmla="+- 0 658 658"/>
                              <a:gd name="T25" fmla="*/ T24 w 776"/>
                              <a:gd name="T26" fmla="+- 0 244 130"/>
                              <a:gd name="T27" fmla="*/ 244 h 837"/>
                              <a:gd name="T28" fmla="+- 0 718 658"/>
                              <a:gd name="T29" fmla="*/ T28 w 776"/>
                              <a:gd name="T30" fmla="+- 0 191 130"/>
                              <a:gd name="T31" fmla="*/ 191 h 837"/>
                              <a:gd name="T32" fmla="+- 0 779 658"/>
                              <a:gd name="T33" fmla="*/ T32 w 776"/>
                              <a:gd name="T34" fmla="+- 0 306 130"/>
                              <a:gd name="T35" fmla="*/ 306 h 837"/>
                              <a:gd name="T36" fmla="+- 0 761 658"/>
                              <a:gd name="T37" fmla="*/ T36 w 776"/>
                              <a:gd name="T38" fmla="+- 0 544 130"/>
                              <a:gd name="T39" fmla="*/ 544 h 837"/>
                              <a:gd name="T40" fmla="+- 0 731 658"/>
                              <a:gd name="T41" fmla="*/ T40 w 776"/>
                              <a:gd name="T42" fmla="+- 0 776 130"/>
                              <a:gd name="T43" fmla="*/ 776 h 837"/>
                              <a:gd name="T44" fmla="+- 0 683 658"/>
                              <a:gd name="T45" fmla="*/ T44 w 776"/>
                              <a:gd name="T46" fmla="+- 0 635 130"/>
                              <a:gd name="T47" fmla="*/ 635 h 837"/>
                              <a:gd name="T48" fmla="+- 0 666 658"/>
                              <a:gd name="T49" fmla="*/ T48 w 776"/>
                              <a:gd name="T50" fmla="+- 0 368 130"/>
                              <a:gd name="T51" fmla="*/ 368 h 837"/>
                              <a:gd name="T52" fmla="+- 0 660 658"/>
                              <a:gd name="T53" fmla="*/ T52 w 776"/>
                              <a:gd name="T54" fmla="+- 0 826 130"/>
                              <a:gd name="T55" fmla="*/ 826 h 837"/>
                              <a:gd name="T56" fmla="+- 0 698 658"/>
                              <a:gd name="T57" fmla="*/ T56 w 776"/>
                              <a:gd name="T58" fmla="+- 0 785 130"/>
                              <a:gd name="T59" fmla="*/ 785 h 837"/>
                              <a:gd name="T60" fmla="+- 0 781 658"/>
                              <a:gd name="T61" fmla="*/ T60 w 776"/>
                              <a:gd name="T62" fmla="+- 0 837 130"/>
                              <a:gd name="T63" fmla="*/ 837 h 837"/>
                              <a:gd name="T64" fmla="+- 0 722 658"/>
                              <a:gd name="T65" fmla="*/ T64 w 776"/>
                              <a:gd name="T66" fmla="+- 0 931 130"/>
                              <a:gd name="T67" fmla="*/ 931 h 837"/>
                              <a:gd name="T68" fmla="+- 0 668 658"/>
                              <a:gd name="T69" fmla="*/ T68 w 776"/>
                              <a:gd name="T70" fmla="+- 0 905 130"/>
                              <a:gd name="T71" fmla="*/ 905 h 837"/>
                              <a:gd name="T72" fmla="+- 0 977 658"/>
                              <a:gd name="T73" fmla="*/ T72 w 776"/>
                              <a:gd name="T74" fmla="+- 0 967 130"/>
                              <a:gd name="T75" fmla="*/ 967 h 837"/>
                              <a:gd name="T76" fmla="+- 0 961 658"/>
                              <a:gd name="T77" fmla="*/ T76 w 776"/>
                              <a:gd name="T78" fmla="+- 0 853 130"/>
                              <a:gd name="T79" fmla="*/ 853 h 837"/>
                              <a:gd name="T80" fmla="+- 0 913 658"/>
                              <a:gd name="T81" fmla="*/ T80 w 776"/>
                              <a:gd name="T82" fmla="+- 0 831 130"/>
                              <a:gd name="T83" fmla="*/ 831 h 837"/>
                              <a:gd name="T84" fmla="+- 0 903 658"/>
                              <a:gd name="T85" fmla="*/ T84 w 776"/>
                              <a:gd name="T86" fmla="+- 0 773 130"/>
                              <a:gd name="T87" fmla="*/ 773 h 837"/>
                              <a:gd name="T88" fmla="+- 0 1013 658"/>
                              <a:gd name="T89" fmla="*/ T88 w 776"/>
                              <a:gd name="T90" fmla="+- 0 640 130"/>
                              <a:gd name="T91" fmla="*/ 640 h 837"/>
                              <a:gd name="T92" fmla="+- 0 1096 658"/>
                              <a:gd name="T93" fmla="*/ T92 w 776"/>
                              <a:gd name="T94" fmla="+- 0 601 130"/>
                              <a:gd name="T95" fmla="*/ 601 h 837"/>
                              <a:gd name="T96" fmla="+- 0 1122 658"/>
                              <a:gd name="T97" fmla="*/ T96 w 776"/>
                              <a:gd name="T98" fmla="+- 0 549 130"/>
                              <a:gd name="T99" fmla="*/ 549 h 837"/>
                              <a:gd name="T100" fmla="+- 0 1315 658"/>
                              <a:gd name="T101" fmla="*/ T100 w 776"/>
                              <a:gd name="T102" fmla="+- 0 469 130"/>
                              <a:gd name="T103" fmla="*/ 469 h 837"/>
                              <a:gd name="T104" fmla="+- 0 1289 658"/>
                              <a:gd name="T105" fmla="*/ T104 w 776"/>
                              <a:gd name="T106" fmla="+- 0 403 130"/>
                              <a:gd name="T107" fmla="*/ 403 h 837"/>
                              <a:gd name="T108" fmla="+- 0 1325 658"/>
                              <a:gd name="T109" fmla="*/ T108 w 776"/>
                              <a:gd name="T110" fmla="+- 0 312 130"/>
                              <a:gd name="T111" fmla="*/ 312 h 837"/>
                              <a:gd name="T112" fmla="+- 0 1278 658"/>
                              <a:gd name="T113" fmla="*/ T112 w 776"/>
                              <a:gd name="T114" fmla="+- 0 239 130"/>
                              <a:gd name="T115" fmla="*/ 239 h 837"/>
                              <a:gd name="T116" fmla="+- 0 1226 658"/>
                              <a:gd name="T117" fmla="*/ T116 w 776"/>
                              <a:gd name="T118" fmla="+- 0 295 130"/>
                              <a:gd name="T119" fmla="*/ 295 h 837"/>
                              <a:gd name="T120" fmla="+- 0 1147 658"/>
                              <a:gd name="T121" fmla="*/ T120 w 776"/>
                              <a:gd name="T122" fmla="+- 0 276 130"/>
                              <a:gd name="T123" fmla="*/ 276 h 837"/>
                              <a:gd name="T124" fmla="+- 0 1077 658"/>
                              <a:gd name="T125" fmla="*/ T124 w 776"/>
                              <a:gd name="T126" fmla="+- 0 158 130"/>
                              <a:gd name="T127" fmla="*/ 158 h 837"/>
                              <a:gd name="T128" fmla="+- 0 1000 658"/>
                              <a:gd name="T129" fmla="*/ T128 w 776"/>
                              <a:gd name="T130" fmla="+- 0 232 130"/>
                              <a:gd name="T131" fmla="*/ 232 h 837"/>
                              <a:gd name="T132" fmla="+- 0 963 658"/>
                              <a:gd name="T133" fmla="*/ T132 w 776"/>
                              <a:gd name="T134" fmla="+- 0 269 130"/>
                              <a:gd name="T135" fmla="*/ 269 h 837"/>
                              <a:gd name="T136" fmla="+- 0 943 658"/>
                              <a:gd name="T137" fmla="*/ T136 w 776"/>
                              <a:gd name="T138" fmla="+- 0 329 130"/>
                              <a:gd name="T139" fmla="*/ 329 h 837"/>
                              <a:gd name="T140" fmla="+- 0 987 658"/>
                              <a:gd name="T141" fmla="*/ T140 w 776"/>
                              <a:gd name="T142" fmla="+- 0 454 130"/>
                              <a:gd name="T143" fmla="*/ 454 h 837"/>
                              <a:gd name="T144" fmla="+- 0 1130 658"/>
                              <a:gd name="T145" fmla="*/ T144 w 776"/>
                              <a:gd name="T146" fmla="+- 0 507 130"/>
                              <a:gd name="T147" fmla="*/ 507 h 837"/>
                              <a:gd name="T148" fmla="+- 0 1089 658"/>
                              <a:gd name="T149" fmla="*/ T148 w 776"/>
                              <a:gd name="T150" fmla="+- 0 626 130"/>
                              <a:gd name="T151" fmla="*/ 626 h 837"/>
                              <a:gd name="T152" fmla="+- 0 948 658"/>
                              <a:gd name="T153" fmla="*/ T152 w 776"/>
                              <a:gd name="T154" fmla="+- 0 712 130"/>
                              <a:gd name="T155" fmla="*/ 712 h 837"/>
                              <a:gd name="T156" fmla="+- 0 947 658"/>
                              <a:gd name="T157" fmla="*/ T156 w 776"/>
                              <a:gd name="T158" fmla="+- 0 829 130"/>
                              <a:gd name="T159" fmla="*/ 829 h 837"/>
                              <a:gd name="T160" fmla="+- 0 995 658"/>
                              <a:gd name="T161" fmla="*/ T160 w 776"/>
                              <a:gd name="T162" fmla="+- 0 849 130"/>
                              <a:gd name="T163" fmla="*/ 849 h 837"/>
                              <a:gd name="T164" fmla="+- 0 1077 658"/>
                              <a:gd name="T165" fmla="*/ T164 w 776"/>
                              <a:gd name="T166" fmla="+- 0 840 130"/>
                              <a:gd name="T167" fmla="*/ 840 h 837"/>
                              <a:gd name="T168" fmla="+- 0 1182 658"/>
                              <a:gd name="T169" fmla="*/ T168 w 776"/>
                              <a:gd name="T170" fmla="+- 0 801 130"/>
                              <a:gd name="T171" fmla="*/ 801 h 837"/>
                              <a:gd name="T172" fmla="+- 0 1253 658"/>
                              <a:gd name="T173" fmla="*/ T172 w 776"/>
                              <a:gd name="T174" fmla="+- 0 825 130"/>
                              <a:gd name="T175" fmla="*/ 825 h 837"/>
                              <a:gd name="T176" fmla="+- 0 1342 658"/>
                              <a:gd name="T177" fmla="*/ T176 w 776"/>
                              <a:gd name="T178" fmla="+- 0 794 130"/>
                              <a:gd name="T179" fmla="*/ 794 h 837"/>
                              <a:gd name="T180" fmla="+- 0 1278 658"/>
                              <a:gd name="T181" fmla="*/ T180 w 776"/>
                              <a:gd name="T182" fmla="+- 0 722 130"/>
                              <a:gd name="T183" fmla="*/ 722 h 837"/>
                              <a:gd name="T184" fmla="+- 0 1321 658"/>
                              <a:gd name="T185" fmla="*/ T184 w 776"/>
                              <a:gd name="T186" fmla="+- 0 634 130"/>
                              <a:gd name="T187" fmla="*/ 634 h 837"/>
                              <a:gd name="T188" fmla="+- 0 1408 658"/>
                              <a:gd name="T189" fmla="*/ T188 w 776"/>
                              <a:gd name="T190" fmla="+- 0 595 130"/>
                              <a:gd name="T191" fmla="*/ 595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776" h="837">
                                <a:moveTo>
                                  <a:pt x="464" y="419"/>
                                </a:moveTo>
                                <a:lnTo>
                                  <a:pt x="462" y="403"/>
                                </a:lnTo>
                                <a:lnTo>
                                  <a:pt x="456" y="382"/>
                                </a:lnTo>
                                <a:lnTo>
                                  <a:pt x="427" y="355"/>
                                </a:lnTo>
                                <a:lnTo>
                                  <a:pt x="424" y="352"/>
                                </a:lnTo>
                                <a:lnTo>
                                  <a:pt x="387" y="340"/>
                                </a:lnTo>
                                <a:lnTo>
                                  <a:pt x="350" y="342"/>
                                </a:lnTo>
                                <a:lnTo>
                                  <a:pt x="319" y="355"/>
                                </a:lnTo>
                                <a:lnTo>
                                  <a:pt x="298" y="286"/>
                                </a:lnTo>
                                <a:lnTo>
                                  <a:pt x="270" y="229"/>
                                </a:lnTo>
                                <a:lnTo>
                                  <a:pt x="244" y="184"/>
                                </a:lnTo>
                                <a:lnTo>
                                  <a:pt x="225" y="151"/>
                                </a:lnTo>
                                <a:lnTo>
                                  <a:pt x="247" y="137"/>
                                </a:lnTo>
                                <a:lnTo>
                                  <a:pt x="269" y="126"/>
                                </a:lnTo>
                                <a:lnTo>
                                  <a:pt x="292" y="117"/>
                                </a:lnTo>
                                <a:lnTo>
                                  <a:pt x="319" y="109"/>
                                </a:lnTo>
                                <a:lnTo>
                                  <a:pt x="319" y="61"/>
                                </a:lnTo>
                                <a:lnTo>
                                  <a:pt x="319" y="0"/>
                                </a:lnTo>
                                <a:lnTo>
                                  <a:pt x="0" y="0"/>
                                </a:lnTo>
                                <a:lnTo>
                                  <a:pt x="0" y="119"/>
                                </a:lnTo>
                                <a:lnTo>
                                  <a:pt x="0" y="114"/>
                                </a:lnTo>
                                <a:lnTo>
                                  <a:pt x="1" y="110"/>
                                </a:lnTo>
                                <a:lnTo>
                                  <a:pt x="21" y="74"/>
                                </a:lnTo>
                                <a:lnTo>
                                  <a:pt x="60" y="61"/>
                                </a:lnTo>
                                <a:lnTo>
                                  <a:pt x="99" y="71"/>
                                </a:lnTo>
                                <a:lnTo>
                                  <a:pt x="118" y="100"/>
                                </a:lnTo>
                                <a:lnTo>
                                  <a:pt x="121" y="176"/>
                                </a:lnTo>
                                <a:lnTo>
                                  <a:pt x="118" y="254"/>
                                </a:lnTo>
                                <a:lnTo>
                                  <a:pt x="112" y="334"/>
                                </a:lnTo>
                                <a:lnTo>
                                  <a:pt x="103" y="414"/>
                                </a:lnTo>
                                <a:lnTo>
                                  <a:pt x="93" y="493"/>
                                </a:lnTo>
                                <a:lnTo>
                                  <a:pt x="82" y="571"/>
                                </a:lnTo>
                                <a:lnTo>
                                  <a:pt x="73" y="646"/>
                                </a:lnTo>
                                <a:lnTo>
                                  <a:pt x="50" y="628"/>
                                </a:lnTo>
                                <a:lnTo>
                                  <a:pt x="35" y="578"/>
                                </a:lnTo>
                                <a:lnTo>
                                  <a:pt x="25" y="505"/>
                                </a:lnTo>
                                <a:lnTo>
                                  <a:pt x="19" y="418"/>
                                </a:lnTo>
                                <a:lnTo>
                                  <a:pt x="14" y="326"/>
                                </a:lnTo>
                                <a:lnTo>
                                  <a:pt x="8" y="238"/>
                                </a:lnTo>
                                <a:lnTo>
                                  <a:pt x="0" y="164"/>
                                </a:lnTo>
                                <a:lnTo>
                                  <a:pt x="0" y="706"/>
                                </a:lnTo>
                                <a:lnTo>
                                  <a:pt x="2" y="696"/>
                                </a:lnTo>
                                <a:lnTo>
                                  <a:pt x="3" y="695"/>
                                </a:lnTo>
                                <a:lnTo>
                                  <a:pt x="5" y="691"/>
                                </a:lnTo>
                                <a:lnTo>
                                  <a:pt x="40" y="655"/>
                                </a:lnTo>
                                <a:lnTo>
                                  <a:pt x="75" y="651"/>
                                </a:lnTo>
                                <a:lnTo>
                                  <a:pt x="104" y="672"/>
                                </a:lnTo>
                                <a:lnTo>
                                  <a:pt x="123" y="707"/>
                                </a:lnTo>
                                <a:lnTo>
                                  <a:pt x="126" y="747"/>
                                </a:lnTo>
                                <a:lnTo>
                                  <a:pt x="108" y="781"/>
                                </a:lnTo>
                                <a:lnTo>
                                  <a:pt x="64" y="801"/>
                                </a:lnTo>
                                <a:lnTo>
                                  <a:pt x="43" y="797"/>
                                </a:lnTo>
                                <a:lnTo>
                                  <a:pt x="25" y="789"/>
                                </a:lnTo>
                                <a:lnTo>
                                  <a:pt x="10" y="775"/>
                                </a:lnTo>
                                <a:lnTo>
                                  <a:pt x="0" y="755"/>
                                </a:lnTo>
                                <a:lnTo>
                                  <a:pt x="0" y="837"/>
                                </a:lnTo>
                                <a:lnTo>
                                  <a:pt x="319" y="837"/>
                                </a:lnTo>
                                <a:lnTo>
                                  <a:pt x="319" y="801"/>
                                </a:lnTo>
                                <a:lnTo>
                                  <a:pt x="319" y="728"/>
                                </a:lnTo>
                                <a:lnTo>
                                  <a:pt x="303" y="723"/>
                                </a:lnTo>
                                <a:lnTo>
                                  <a:pt x="283" y="719"/>
                                </a:lnTo>
                                <a:lnTo>
                                  <a:pt x="266" y="712"/>
                                </a:lnTo>
                                <a:lnTo>
                                  <a:pt x="255" y="701"/>
                                </a:lnTo>
                                <a:lnTo>
                                  <a:pt x="247" y="651"/>
                                </a:lnTo>
                                <a:lnTo>
                                  <a:pt x="246" y="646"/>
                                </a:lnTo>
                                <a:lnTo>
                                  <a:pt x="245" y="643"/>
                                </a:lnTo>
                                <a:lnTo>
                                  <a:pt x="258" y="590"/>
                                </a:lnTo>
                                <a:lnTo>
                                  <a:pt x="293" y="544"/>
                                </a:lnTo>
                                <a:lnTo>
                                  <a:pt x="355" y="510"/>
                                </a:lnTo>
                                <a:lnTo>
                                  <a:pt x="384" y="499"/>
                                </a:lnTo>
                                <a:lnTo>
                                  <a:pt x="413" y="488"/>
                                </a:lnTo>
                                <a:lnTo>
                                  <a:pt x="438" y="471"/>
                                </a:lnTo>
                                <a:lnTo>
                                  <a:pt x="456" y="446"/>
                                </a:lnTo>
                                <a:lnTo>
                                  <a:pt x="461" y="432"/>
                                </a:lnTo>
                                <a:lnTo>
                                  <a:pt x="464" y="419"/>
                                </a:lnTo>
                                <a:moveTo>
                                  <a:pt x="775" y="373"/>
                                </a:moveTo>
                                <a:lnTo>
                                  <a:pt x="666" y="373"/>
                                </a:lnTo>
                                <a:lnTo>
                                  <a:pt x="657" y="339"/>
                                </a:lnTo>
                                <a:lnTo>
                                  <a:pt x="649" y="317"/>
                                </a:lnTo>
                                <a:lnTo>
                                  <a:pt x="645" y="306"/>
                                </a:lnTo>
                                <a:lnTo>
                                  <a:pt x="631" y="273"/>
                                </a:lnTo>
                                <a:lnTo>
                                  <a:pt x="615" y="241"/>
                                </a:lnTo>
                                <a:lnTo>
                                  <a:pt x="650" y="206"/>
                                </a:lnTo>
                                <a:lnTo>
                                  <a:pt x="667" y="182"/>
                                </a:lnTo>
                                <a:lnTo>
                                  <a:pt x="671" y="177"/>
                                </a:lnTo>
                                <a:lnTo>
                                  <a:pt x="666" y="146"/>
                                </a:lnTo>
                                <a:lnTo>
                                  <a:pt x="620" y="109"/>
                                </a:lnTo>
                                <a:lnTo>
                                  <a:pt x="603" y="130"/>
                                </a:lnTo>
                                <a:lnTo>
                                  <a:pt x="586" y="148"/>
                                </a:lnTo>
                                <a:lnTo>
                                  <a:pt x="568" y="165"/>
                                </a:lnTo>
                                <a:lnTo>
                                  <a:pt x="547" y="182"/>
                                </a:lnTo>
                                <a:lnTo>
                                  <a:pt x="519" y="163"/>
                                </a:lnTo>
                                <a:lnTo>
                                  <a:pt x="489" y="146"/>
                                </a:lnTo>
                                <a:lnTo>
                                  <a:pt x="456" y="131"/>
                                </a:lnTo>
                                <a:lnTo>
                                  <a:pt x="419" y="119"/>
                                </a:lnTo>
                                <a:lnTo>
                                  <a:pt x="419" y="28"/>
                                </a:lnTo>
                                <a:lnTo>
                                  <a:pt x="341" y="28"/>
                                </a:lnTo>
                                <a:lnTo>
                                  <a:pt x="341" y="53"/>
                                </a:lnTo>
                                <a:lnTo>
                                  <a:pt x="342" y="102"/>
                                </a:lnTo>
                                <a:lnTo>
                                  <a:pt x="342" y="127"/>
                                </a:lnTo>
                                <a:lnTo>
                                  <a:pt x="322" y="133"/>
                                </a:lnTo>
                                <a:lnTo>
                                  <a:pt x="305" y="139"/>
                                </a:lnTo>
                                <a:lnTo>
                                  <a:pt x="288" y="147"/>
                                </a:lnTo>
                                <a:lnTo>
                                  <a:pt x="265" y="159"/>
                                </a:lnTo>
                                <a:lnTo>
                                  <a:pt x="285" y="199"/>
                                </a:lnTo>
                                <a:lnTo>
                                  <a:pt x="307" y="238"/>
                                </a:lnTo>
                                <a:lnTo>
                                  <a:pt x="323" y="278"/>
                                </a:lnTo>
                                <a:lnTo>
                                  <a:pt x="329" y="324"/>
                                </a:lnTo>
                                <a:lnTo>
                                  <a:pt x="393" y="317"/>
                                </a:lnTo>
                                <a:lnTo>
                                  <a:pt x="441" y="339"/>
                                </a:lnTo>
                                <a:lnTo>
                                  <a:pt x="472" y="377"/>
                                </a:lnTo>
                                <a:lnTo>
                                  <a:pt x="483" y="419"/>
                                </a:lnTo>
                                <a:lnTo>
                                  <a:pt x="468" y="463"/>
                                </a:lnTo>
                                <a:lnTo>
                                  <a:pt x="431" y="496"/>
                                </a:lnTo>
                                <a:lnTo>
                                  <a:pt x="382" y="522"/>
                                </a:lnTo>
                                <a:lnTo>
                                  <a:pt x="332" y="549"/>
                                </a:lnTo>
                                <a:lnTo>
                                  <a:pt x="290" y="582"/>
                                </a:lnTo>
                                <a:lnTo>
                                  <a:pt x="267" y="627"/>
                                </a:lnTo>
                                <a:lnTo>
                                  <a:pt x="273" y="691"/>
                                </a:lnTo>
                                <a:lnTo>
                                  <a:pt x="289" y="699"/>
                                </a:lnTo>
                                <a:lnTo>
                                  <a:pt x="310" y="701"/>
                                </a:lnTo>
                                <a:lnTo>
                                  <a:pt x="329" y="704"/>
                                </a:lnTo>
                                <a:lnTo>
                                  <a:pt x="337" y="719"/>
                                </a:lnTo>
                                <a:lnTo>
                                  <a:pt x="337" y="810"/>
                                </a:lnTo>
                                <a:lnTo>
                                  <a:pt x="419" y="810"/>
                                </a:lnTo>
                                <a:lnTo>
                                  <a:pt x="419" y="710"/>
                                </a:lnTo>
                                <a:lnTo>
                                  <a:pt x="456" y="698"/>
                                </a:lnTo>
                                <a:lnTo>
                                  <a:pt x="491" y="685"/>
                                </a:lnTo>
                                <a:lnTo>
                                  <a:pt x="524" y="671"/>
                                </a:lnTo>
                                <a:lnTo>
                                  <a:pt x="556" y="655"/>
                                </a:lnTo>
                                <a:lnTo>
                                  <a:pt x="579" y="679"/>
                                </a:lnTo>
                                <a:lnTo>
                                  <a:pt x="595" y="695"/>
                                </a:lnTo>
                                <a:lnTo>
                                  <a:pt x="609" y="709"/>
                                </a:lnTo>
                                <a:lnTo>
                                  <a:pt x="629" y="728"/>
                                </a:lnTo>
                                <a:lnTo>
                                  <a:pt x="684" y="664"/>
                                </a:lnTo>
                                <a:lnTo>
                                  <a:pt x="676" y="655"/>
                                </a:lnTo>
                                <a:lnTo>
                                  <a:pt x="652" y="629"/>
                                </a:lnTo>
                                <a:lnTo>
                                  <a:pt x="620" y="592"/>
                                </a:lnTo>
                                <a:lnTo>
                                  <a:pt x="640" y="555"/>
                                </a:lnTo>
                                <a:lnTo>
                                  <a:pt x="653" y="529"/>
                                </a:lnTo>
                                <a:lnTo>
                                  <a:pt x="663" y="504"/>
                                </a:lnTo>
                                <a:lnTo>
                                  <a:pt x="677" y="467"/>
                                </a:lnTo>
                                <a:lnTo>
                                  <a:pt x="702" y="466"/>
                                </a:lnTo>
                                <a:lnTo>
                                  <a:pt x="750" y="465"/>
                                </a:lnTo>
                                <a:lnTo>
                                  <a:pt x="775" y="464"/>
                                </a:lnTo>
                                <a:lnTo>
                                  <a:pt x="775" y="37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8" name="Freeform 1421"/>
                        <wps:cNvSpPr>
                          <a:spLocks/>
                        </wps:cNvSpPr>
                        <wps:spPr bwMode="auto">
                          <a:xfrm>
                            <a:off x="657" y="191"/>
                            <a:ext cx="121" cy="585"/>
                          </a:xfrm>
                          <a:custGeom>
                            <a:avLst/>
                            <a:gdLst>
                              <a:gd name="T0" fmla="+- 0 718 658"/>
                              <a:gd name="T1" fmla="*/ T0 w 121"/>
                              <a:gd name="T2" fmla="+- 0 191 191"/>
                              <a:gd name="T3" fmla="*/ 191 h 585"/>
                              <a:gd name="T4" fmla="+- 0 679 658"/>
                              <a:gd name="T5" fmla="*/ T4 w 121"/>
                              <a:gd name="T6" fmla="+- 0 204 191"/>
                              <a:gd name="T7" fmla="*/ 204 h 585"/>
                              <a:gd name="T8" fmla="+- 0 659 658"/>
                              <a:gd name="T9" fmla="*/ T8 w 121"/>
                              <a:gd name="T10" fmla="+- 0 240 191"/>
                              <a:gd name="T11" fmla="*/ 240 h 585"/>
                              <a:gd name="T12" fmla="+- 0 658 658"/>
                              <a:gd name="T13" fmla="*/ T12 w 121"/>
                              <a:gd name="T14" fmla="+- 0 244 191"/>
                              <a:gd name="T15" fmla="*/ 244 h 585"/>
                              <a:gd name="T16" fmla="+- 0 658 658"/>
                              <a:gd name="T17" fmla="*/ T16 w 121"/>
                              <a:gd name="T18" fmla="+- 0 249 191"/>
                              <a:gd name="T19" fmla="*/ 249 h 585"/>
                              <a:gd name="T20" fmla="+- 0 658 658"/>
                              <a:gd name="T21" fmla="*/ T20 w 121"/>
                              <a:gd name="T22" fmla="+- 0 294 191"/>
                              <a:gd name="T23" fmla="*/ 294 h 585"/>
                              <a:gd name="T24" fmla="+- 0 666 658"/>
                              <a:gd name="T25" fmla="*/ T24 w 121"/>
                              <a:gd name="T26" fmla="+- 0 368 191"/>
                              <a:gd name="T27" fmla="*/ 368 h 585"/>
                              <a:gd name="T28" fmla="+- 0 672 658"/>
                              <a:gd name="T29" fmla="*/ T28 w 121"/>
                              <a:gd name="T30" fmla="+- 0 456 191"/>
                              <a:gd name="T31" fmla="*/ 456 h 585"/>
                              <a:gd name="T32" fmla="+- 0 677 658"/>
                              <a:gd name="T33" fmla="*/ T32 w 121"/>
                              <a:gd name="T34" fmla="+- 0 548 191"/>
                              <a:gd name="T35" fmla="*/ 548 h 585"/>
                              <a:gd name="T36" fmla="+- 0 683 658"/>
                              <a:gd name="T37" fmla="*/ T36 w 121"/>
                              <a:gd name="T38" fmla="+- 0 635 191"/>
                              <a:gd name="T39" fmla="*/ 635 h 585"/>
                              <a:gd name="T40" fmla="+- 0 693 658"/>
                              <a:gd name="T41" fmla="*/ T40 w 121"/>
                              <a:gd name="T42" fmla="+- 0 708 191"/>
                              <a:gd name="T43" fmla="*/ 708 h 585"/>
                              <a:gd name="T44" fmla="+- 0 731 658"/>
                              <a:gd name="T45" fmla="*/ T44 w 121"/>
                              <a:gd name="T46" fmla="+- 0 776 191"/>
                              <a:gd name="T47" fmla="*/ 776 h 585"/>
                              <a:gd name="T48" fmla="+- 0 740 658"/>
                              <a:gd name="T49" fmla="*/ T48 w 121"/>
                              <a:gd name="T50" fmla="+- 0 701 191"/>
                              <a:gd name="T51" fmla="*/ 701 h 585"/>
                              <a:gd name="T52" fmla="+- 0 751 658"/>
                              <a:gd name="T53" fmla="*/ T52 w 121"/>
                              <a:gd name="T54" fmla="+- 0 623 191"/>
                              <a:gd name="T55" fmla="*/ 623 h 585"/>
                              <a:gd name="T56" fmla="+- 0 761 658"/>
                              <a:gd name="T57" fmla="*/ T56 w 121"/>
                              <a:gd name="T58" fmla="+- 0 544 191"/>
                              <a:gd name="T59" fmla="*/ 544 h 585"/>
                              <a:gd name="T60" fmla="+- 0 770 658"/>
                              <a:gd name="T61" fmla="*/ T60 w 121"/>
                              <a:gd name="T62" fmla="+- 0 464 191"/>
                              <a:gd name="T63" fmla="*/ 464 h 585"/>
                              <a:gd name="T64" fmla="+- 0 776 658"/>
                              <a:gd name="T65" fmla="*/ T64 w 121"/>
                              <a:gd name="T66" fmla="+- 0 384 191"/>
                              <a:gd name="T67" fmla="*/ 384 h 585"/>
                              <a:gd name="T68" fmla="+- 0 779 658"/>
                              <a:gd name="T69" fmla="*/ T68 w 121"/>
                              <a:gd name="T70" fmla="+- 0 306 191"/>
                              <a:gd name="T71" fmla="*/ 306 h 585"/>
                              <a:gd name="T72" fmla="+- 0 776 658"/>
                              <a:gd name="T73" fmla="*/ T72 w 121"/>
                              <a:gd name="T74" fmla="+- 0 230 191"/>
                              <a:gd name="T75" fmla="*/ 230 h 585"/>
                              <a:gd name="T76" fmla="+- 0 757 658"/>
                              <a:gd name="T77" fmla="*/ T76 w 121"/>
                              <a:gd name="T78" fmla="+- 0 201 191"/>
                              <a:gd name="T79" fmla="*/ 201 h 585"/>
                              <a:gd name="T80" fmla="+- 0 718 658"/>
                              <a:gd name="T81" fmla="*/ T80 w 121"/>
                              <a:gd name="T82" fmla="+- 0 191 191"/>
                              <a:gd name="T83" fmla="*/ 191 h 5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1" h="585">
                                <a:moveTo>
                                  <a:pt x="60" y="0"/>
                                </a:moveTo>
                                <a:lnTo>
                                  <a:pt x="21" y="13"/>
                                </a:lnTo>
                                <a:lnTo>
                                  <a:pt x="1" y="49"/>
                                </a:lnTo>
                                <a:lnTo>
                                  <a:pt x="0" y="53"/>
                                </a:lnTo>
                                <a:lnTo>
                                  <a:pt x="0" y="58"/>
                                </a:lnTo>
                                <a:lnTo>
                                  <a:pt x="0" y="103"/>
                                </a:lnTo>
                                <a:lnTo>
                                  <a:pt x="8" y="177"/>
                                </a:lnTo>
                                <a:lnTo>
                                  <a:pt x="14" y="265"/>
                                </a:lnTo>
                                <a:lnTo>
                                  <a:pt x="19" y="357"/>
                                </a:lnTo>
                                <a:lnTo>
                                  <a:pt x="25" y="444"/>
                                </a:lnTo>
                                <a:lnTo>
                                  <a:pt x="35" y="517"/>
                                </a:lnTo>
                                <a:lnTo>
                                  <a:pt x="73" y="585"/>
                                </a:lnTo>
                                <a:lnTo>
                                  <a:pt x="82" y="510"/>
                                </a:lnTo>
                                <a:lnTo>
                                  <a:pt x="93" y="432"/>
                                </a:lnTo>
                                <a:lnTo>
                                  <a:pt x="103" y="353"/>
                                </a:lnTo>
                                <a:lnTo>
                                  <a:pt x="112" y="273"/>
                                </a:lnTo>
                                <a:lnTo>
                                  <a:pt x="118" y="193"/>
                                </a:lnTo>
                                <a:lnTo>
                                  <a:pt x="121" y="115"/>
                                </a:lnTo>
                                <a:lnTo>
                                  <a:pt x="118" y="39"/>
                                </a:lnTo>
                                <a:lnTo>
                                  <a:pt x="99" y="10"/>
                                </a:lnTo>
                                <a:lnTo>
                                  <a:pt x="60"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79" name="Picture 142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657" y="781"/>
                            <a:ext cx="127"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A470998" id="Group 1419" o:spid="_x0000_s1026" style="position:absolute;margin-left:32.9pt;margin-top:6.5pt;width:39.7pt;height:41.85pt;z-index:251588096;mso-position-horizontal-relative:page" coordorigin="658,130" coordsize="794,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ImHgfCAAAJ6tAAAOAAAAZHJzL2Uyb0RvYy54bWzsXW1vY7dy/l6g/0Hw&#10;xxZei+dVMrK52OxLcIHcNmjUH6CVZVuILamSdr1p0f/eZ0jOEYcakgfZ2/aLL3BznGjEM3xIDjnD&#10;mUc//OXb89Pk6/pw3Oy2b6/Mm+nVZL1d7e4224e3V/+++HQ9u5ocT8vt3fJpt12/vfpjfbz6y4//&#10;+A8/vOxv19Xucfd0tz5M0Mj2ePuyf3v1eDrtb29ujqvH9fPy+Ga3X2/x4f3u8Lw84V8PDzd3h+UL&#10;Wn9+uqmm0+7mZXe42x92q/XxiP/6wX149aNt//5+vTr96/39cX2aPL29gm4n+8+D/edn+ufNjz8s&#10;bx8Oy/3jZuXVWP4JLZ6Xmy1eOjT1YXlaTr4cNhdNPW9Wh91xd396s9o93+zu7zerte0DemOmUW9+&#10;Puy+7G1fHm5fHvYDTIA2wulPN7v6l6+/HiabO4xd07dXk+3yGaNkXzwxjZkTQC/7h1vI/XzY/7b/&#10;9eB6iT9/2a1+P+Ljm/hz+vcHJzz5/PK33R1aXH457SxA3+4Pz9QEuj75Zsfhj2Ec1t9OkxX+YzvF&#10;mzFaK3zU1qaZt26cVo8YTPpW12Ja4UNT+xFcPX703+3njfvirO7pWzfLW/dKq6ZXi/qE+XY8Q3r8&#10;Pkh/e1zu13akjgTVGdKOIX0HAKwUYK1qB6uVZUyPIaDBJ6TpEbgXoZzNagnKAGcHtAjLGJLl7erL&#10;8fTzemdHZPn1l+PJrYc7/GXH+c5PiAVG4/75CUvjn68n04mZzqoJvc+Ls5RhqX+6mSymk5dJi1dH&#10;MhXL2JYaNDSM4sPwOvTEvQ4NkcjjxOuOFTYIYaBDnUyl6oRJPTS1aHSdMEpBS20z13TqWQg6kYiq&#10;E5AOWjLTeafhNGcpwmmm62Qk5N3UaEqZEHKSUbUyEnQzNbWmlglhX5gqoZjEvatVtEyIO8noiknk&#10;51NdrxD6hekSekns+75WAQuxJxlVr0qCP2+MhlcVgr+oUhNegj/TZxdswnmekoyul8R+3veqXiH2&#10;iyox6asI+67X8KpC7OeQ0fWS2M/nrapXiP2iSkx82PRwDc0b2Bu28+fFX4fYk4yqVy2xn3czTa86&#10;xH5RJ+Z9LbGf1eqCrEPsSUbXK8K+UvHCDnaeE4s6Me9riX3fquNYh9iTjKpXI7E3UwCr2PkmBH8B&#10;GdXSNxL8rlVNfROCTzK6YhJ8g7OJqliI/qJJzPxGop+w902IftLgNxJ9U5lGVSyEf9Ekpn4r4e9n&#10;rTb12xB9klERayX6BpBpirUh/AvArw5lK+GfYe0qa7IN0ScZXTGJvjFTdY61IfyLNjH56SAYbLgJ&#10;Y9GG6CeNRSfRx+Y90xDrQvgXXWLydxL+2UzdJbsQfZJREesk+sa0KmJdCP+iS0z+TsI/07fvLkSf&#10;ZHTFJPqm0s1FF8K/gA1W51gv4Z/h/KHMsT5En2RUxXqJfkqxPoR/0Scmfy/hTykWop9WTKJvKkxs&#10;xcD2IfyLPjH5ewn/DG1piIXok4yK2Eyib2ocsxTFZiH8i1li8s8k/LNOPYqRvzIczUlGV0yibyqc&#10;QTTFQvgXs8Tkn0n4E5N/FqKfnPwziT4Q0xUL4V/MEpOf3N3AjlX6qpyH6JOMithcom/qaq4hNg/h&#10;X8wTk5/c6UCxeqrOMXjo56EkGV0xib6pYPCUoZyH8C/gQanmYi7hb+A6KJN/HqJPMqpi2IJYf+ff&#10;1jg0K5rBcWI58txo51J1M1M5BK2unJmGQ0BCCe3kGJhmOtO1C0cB2iUWgZnKcWhxWlegM9NwHEgo&#10;oZ0cCEw39WiG7VRil1gJOA+wnB2Lrm5U7aTnCyFdu9j1rXodu8j3TTq/Ro5Fj6CDhp1wf0kooZ0c&#10;CawI1YYYEw7FwiRdYCPHYtaq5zSDuN55uZKQrl3kBZtaP3fgzBs0h7hBalVUclXMIKhhJ11hCCW0&#10;kyOBeaePbCVXRcodxsbCvbDzrm9US2eEQ0xCCe3kSGB3UG2dqcKhAHapVRF5xR0mioadcItJSNcu&#10;8osxsvqalZ4xIE7Yu8g37vSzG17DEMN8klBCOzkSpm7UyJ6R/rFJOcgm8pAb3a0ywkUmIV272Eeu&#10;jY6ddJJhtBPYRW5yg01FG1nhJ5NQQrt4VQAVbSdrwqFYmJSrbCJfmYZC1S40UCSU0C5eFXA4Ve3k&#10;qkj5y3CEeELZNVshHqZpJzxmEtK1u3CZsSNr2kmf2aScZhN5zdBM1y4cChJKaCdXxTxhjKXfbFKO&#10;s4k856pJQBeOBAnpykW+M1BTkZO+s0k5zybynquZGmszwn0moYRyck3MdZ/LSP/ZpBxoE3nQDXZj&#10;bdIJF5qEEspFS2LaqLFAI51ok/KiTeRGN70+6YQfTUK6drEjPe107aQnbVKutIl86abVD3d0FTm4&#10;hiSU0C5aEinlQuO0MCl32kT+dA2MtYHtwyVBQrpykUc9x1FBMybSozYpl9pEPnXK1AmnOm3qZnJJ&#10;wJNRQ0pmFg7EwqT8ahM51pUehDbCsyahBHRyTczn+tlpFg4ElEudnSLnGqZPHVfhXZOQrlzsXsOL&#10;UwdW+tcm5WCbyMNO7RLCxU7vEnO5JODr6QtWOtkm5WWb2M1OLFjpZ6cWLDI2eF07P3uauMCSfja+&#10;pp+dqsjPToxsJfzs5MhW02hRICVCG9lqKhYFvpbSTo5FBcOj2JNK+NkkpM67aioXBa67VYNSST8b&#10;X0toF/nZlR4FqISfTUK6drGfTYZMMXeV9LOrlJ+NaxQxUyo9hFgJP5uEEtrJkUCMQV0VlfSzq5Sf&#10;XUV+dlWph6dK+NkkpGsX+9mVnl1RST+7SvnZVeRnY0ao80742SSU0E6OBOadGhurpJ9NUmpsDNM2&#10;Gln1bAe0WAy+YtUlznZVFa8KeDLavJN+Nr6W0C7ysylcpK1Z4WeTkI7dhZ+tx4gr6WdXKT+7ivzs&#10;RJi4En62iBMjHeqBs3uWj5zws/q29Rk/+GuypNy9qc3W2u+OlG+1QIAH+UMLm/CDJiBF6UEJYVhH&#10;Eub0q7wwtnAShpVxyVp5abIeVtxmhBU1oeVsxW0eW1Gc1heJu/yssrjvKGbqGN1pBlLrmDpjxGlK&#10;WPFxXaVYiBUf11UKTpA4ogpjlKFogRUf19XGdxV+95jWyZ+m1nF/PErcdxW3umPEyeek1uEsjhL3&#10;XYX7NkrcdxX+1Bhx8pNIGTg4o8R9V+FyjBEnX4Jad5l5xQlMh3srPq6rdNwmcZyTxyhD518rPq6r&#10;dCC14uO6aq9iSJ4uUcaogy3fvYDuNcZ9wfcXqRPjvjBYJ5xKRr1hsE8u0bY4YDbSbjs90kThftl3&#10;eqSRsvFo+4aRZsqwnaLg7qhOs6WieOuoL7CtMiONlWFrhfP7yDfwSI80WIYtlhlpsgxF5SysI42W&#10;YatFMa5RKFH0yr5hpOGyASX7hZGmy7DtMiONl6EsBveGkSPN9suMNGA2PGHfgMDCKJTYhpmRRsyw&#10;FTMuCb28RNmOGbjEY1RC3r9DibzUcV/wI02O47gv+OlNvtyoL7AhI/dq3Bf8SJPHM+oLw1FrpCGz&#10;3gWNNPkF497AnR5pyOwZ3L5BGjI34v54fEBBSVxKcriaoJTkM2m1vN0vT3Sq5j8nL6hgoPT7R5d9&#10;T//9efd1vdhZiRMdrq3TiRfXuFhyPTtLPG1DSRsWF5L8OT/3tkWaerTwalxouBb5c346uYq8GJJD&#10;bDEv54YX+RMFOfdeXzcC5Ph9/OT3wgXEexu4R/n3Ov0aXEJl5fx8bQZLxu/jp8eFUnbovXjm2jOU&#10;L0hywxLmdvjp2yNnEXItQi659mgCkFjTZMX8TtoiXJlrjaIFaK0bdkNWip9OOa9bD/OSa81vrj3i&#10;NzkxX3DTD+ubX8ZP91KKoEO3fljV/DE/nRiFPK1Yfhy82LlshVvhp2vNRmPQXFnOTeMZIl+5vhqK&#10;ZVF7I+VKoCARx3UXz9x7/XG8NGKUDQrtusLkpMRkK1YYf9fXbjCrjC0/Hcb+dNEWLIXNGcJbkS6d&#10;7Sqfh1qEqnKQVJSqhPYahLWzclgMVm44LbH6/PRTxc/jooWi5G+8t8YRJvtef4I/225+3+ppd1zj&#10;q5f2vvZWtxvOjil7X3k73hXsWkU3kjTWmEFZbfnNCOrn5OyVBNrrSwuAF2hBjne40oIa5IaDDaPJ&#10;T17wrr99YTba6DD1Yzh0czv85PbciapktqrBWBZmBV390nsL+wKi6W7cCuMxzJhCf2vvZXRFOW9C&#10;hrAC48FPh8vw3mGm8ueZ2X2hQ2p2D60XtfWjXUCz9v5JjwBzbnbX/hTQD+ct7hU/Xe8bukgZMXsa&#10;v2/3eObe23jHt0fIOivH20VBrqY73BGzrKaMAMh1gwfD/eSnH+2LkePP06PdUEAabVNyp+tTcrT9&#10;XD9Lcuv89Kj7NUaJR1mUKDGJ3twX5HwEhHaSXHs1XRKjPVrjObnG70gVZltWzh/TkAydl6MrAry3&#10;HqIhjAc/JS40y3PvbSklitobKdfgOJFtz+PX4ASQk2u8s98M4QfWn5++H5RkBf2KcpS0BznUguff&#10;SxdAJIfwelY/uikkuQtbJvWr/Txtcc2fbQ8HJmqvK73X+xJdAedm5KofbUUo5w36lQ72NA62HwWv&#10;g3wmK1fYSxtK3SJcYBmy+PkgXWdK68Od7FDbnG+P7lppfIfQEY8rP/38q53daGHt8vo5XFpY7axc&#10;69sr9cM7gahmz7ZnowXox1i5ujCfGz//ynI+FlCVxs3JVYUTeePXZYXdJ4uf992rkr33O00Fvzbb&#10;ng/NIrMgL+d3RQrwZdujzCaMB0U/s3KUn0dyQ8yZ5x0/2Y67dYRr9Hx7Fzsrt5PejZERYHVghFJ7&#10;sT+2sxg3zE+nqBcq7dfefFCFQhYef04onM0oc4FALCw6100zROtZc366HniLgKS1vGpuY6gKhhzj&#10;T6pVmA+5jnrYSsuNL2aQKp1tbmzIj12nS0dUYoKUFtuN0nHDphuiuyiEyuvnt62SHKWREXoIEOXQ&#10;g3G0Ytj8c2KUbUzTpBQC4XmSPxpQFjG1Vli5lM9JYoWDmo//071Yrgu2pIeaKwReBjmkuuXb8/tQ&#10;6bVOrOBb2FQjaDdWLL83x3aJp2TakiG92YKNmkrf65Qt4+BaaQKOntAXby5re4FWUllvHQqwcvyF&#10;6rRyY87xexQX5eV8yLDkU1Vs8wtRtJrNdOEsU/uoHGXW5/pR+6hcyaDXCCvbJVgw/NXINVhRNjqt&#10;wRLO3qc6Zw7wnOCn23Bs4h3aw+tz3eXpUoi+sNjFZEkvm9oHDIeWUxOx9oH6YkjAH2pwSMv1qGan&#10;vTARxw7g6Anhb8kNgt1Z/Xx3fSZf8mKKnb/Soecy7METgZ/+sMcTFnnPWf3iceNmeKihMd0sWjqz&#10;4YqRbiYD/q7j7mlz92nz9ERB5+Ph4fP7p8Pk6xLEd+a9mZn3XgMh9mTz+LY7+horSF8HdZi/xSQS&#10;MUtk919zYlH4qZpff0Jd4XXzqWmv5/10dj0185/m3bSZNx8+/TdlDZrm9nFzd7fe/rLZrplUzzTj&#10;GNY8vZ+jw7O0enSHOm8RhrD9SnYSFQz4n9ZJsOht79C75e3jenn30f99Wm6e3N83UmMLMrrNTwsE&#10;2OMcDZujjvu8u/sDlGyHnSMUBAEi/njcHf7zavICMsG3V8f/+LI8rK8mT3/dglpujvo6nB5O9l+a&#10;tqdz+iH85HP4yXK7QlNvr05XSMWkP9+fHGPhl/1h8/CINxmLxXZHpHL3GyJts/o5rfy/gN3u/47m&#10;Dr6yYw4UNHf2xELAgRLvN08d+N00d50PUw5ZuUxz1yMS+HemuSPOHOIatJPnzD0FD3goTlpQaQK9&#10;OpLBQTagTWj1glhsZ0NDJKImEWOPClrCeafVdIITMzRlae4UnYBP0FKiMgxDOTSUrAvD6SxoiQrq&#10;FJiwdwwtWZY7RSXcHIUtpWrpQsTTpXQSc6pBVLSieMNZLVt/oOklUU8VIIaoZ+oP+Y226IUKNzW9&#10;QuAXtvJA00sin6raDKFPFm2SFQpHEbU4il5R0UFqukvssTj1tHl+I3L6SUad8HA5Q72gk6pXiL0j&#10;uVPwiosNUB0wGI7zgqZY7jAnKsjoeknse6PrFWLvSO4UvaIyA6SjaXrRfe2gF8moekVFBn0/1/Ci&#10;W6qhLUdyp+klsU/QvYj6giTdC0Vag/nVo4ZDmV90KxboRWwvml4Se6TSqHiF2JOMildUwN+DpE/R&#10;i460Z71s9b6iV1S8DwlNL/KDhrZIRtdLYt/p9ksW7qOPKl50OxZg39UqxQtlOQx6kYyul8S+61Rr&#10;Tzn/Q1uO4U7BKyrYT5TY0t3F0FaywjYq1+9QTa6MoyzWt7X6ml4S+xlq6xQ7gVj7WS+SUfGiG4EQ&#10;e9DIaXqF2Dt+O00viX2KETDEPskIGNXo96iXV/SSJfq2Ql/RKyrQR+qVhhdF1oZxJBkVL4pOBHgR&#10;W46mV4i9Y7fT9JLYz3WSTgpaD3qRjK6XxL5DpbemV4i9I7dT9Iqq8ueoP1TmF/J8Ar0go+oV1eQT&#10;CayiF8Wrhz46bjtNL4k9EbxqeoXYJ0lg6fwdjONct/cKtZ2ml8R+1qrsXohznPtIMipecSE+yI8V&#10;vGQdvi3DV/SiAHXQxwQJrCjCT5LARjX4RH6s6RVi74jtNL0k9gnyY1F+nyQ/ppveoI+WLVpTLATf&#10;EdspikW19x02UmWCidJ7klEHMq68J3ZtRTFZeG/r7jXF5MxP8GtTNsCwipL82nHRPVGRa4qFZscR&#10;22mKSfgT7LQUMRoUS7LTXhLbGdV7VIntFN1iYrumU0uLJbEdCanjaWP34UwjQkAFN1u6NXTWE9up&#10;2slVkOAElMR2GVJAORBgv0pgFw4FtKPSYk27yNet9ZgAVZudR5aEdOzignsqQtawi/zdpMMbF9zr&#10;DJTgng20E6XFITU/GOpYzBE9EFmBqp1YEo7YTsVOjkWCrEAS2yXJCsBQJ7XD1Z+qnfR9HbGdph3d&#10;hwTzOEH0YCgaPEzjJNEDwqwsdibJ0LCjzKyhOVDHJVyBmNguQZIhie2SJBlgqOO3eu1AzqFqJ1eF&#10;LbjXsIs8Yap9VzYIuuI6d5aE9FUR+cJzMEJoykln2PHaqcrJoagS5k74wySUUE4uinmTUE6uCUtr&#10;pyonR4JoXlXkwoEgIV25yCuegztQQ066xY7VTlMucoxTRE/CM04TPaFyJlxgBv3UtZNLIuUdx6x2&#10;7VQ99lJGwHnSkVACOjkQ2AH0bUy6yLi0SmwUkZPc6c4o3ZaetSMhXbvITZ7jtdrASj/ZkdppAxuR&#10;2iG/UJ11wlUmoYRy8ZLQZx3F/ANTZ0ntVOXkSMwSS4Jy4obmSEhXLnKY6VctNOSkx+xI7TTlYp9Z&#10;/yEQSWqX/CUQ0NNxH/K7BFXuDH1FXDm1S0SsdjP9oG6E60xCCejkQBikX+jYhSMB7VJLIvKfZ4lf&#10;wxEONAnp2kUeNJKxdEssfWjHaqeNbMRqN8NBUbPEgtWOhBLayTVh6U+1eSc9aUdrp2onxwK/kKVr&#10;Fw4FCenaRd40jg26PZH+tOO107SLPOoUobJwqdOEypFPjZ1dDXKpvHaqdnIsUmTUwrEmoQR2ciQs&#10;kbc2shqxnaZd5FyniLyFdy2IvJFC8EoHlOIxGmrUOfklz03kCyUWQ0JfQRzLDblCr3RAF2RTTK4x&#10;ZLbngfT5AIuhMCEvzsQaQ45bQRzbJw0T9j1KsyhxX/ks8MVQsZlv3ScVv9IBXUwCptEYUnzzQL7S&#10;AY2ZnZx1jmDBuOn8Sgc0Cla2WK90QJRlh5Wqcgj6CkEQMHNac2FN/7/RATkz/x2cL3RYy3G+UNUl&#10;bStnHoJUpi7X05W4Vxpfh1bicmko1wVvLhWoNBSFtHL5uoOajr4kV6imxm+HeLlCe75qp6RfxRUl&#10;hXocqj8j/UrlPcj6sXKlaiEmIirlqiPryrVXKGVCtNDJlSqj6PIL/SgVWuF3RpzcUJHNucT8dKnJ&#10;LIfjkDNx/DE/pRgn1vKn/HRSDuIxMqVUe9cS8i6zWiHwZaHIv9Gf3+Gc53roa4kKOHCCdh4thDk8&#10;+HnNmMevVLzO7VUIuuX6wIw1daHo1t7LAbmmgK8nPWsKtZG+WqsdDrs8K/jpZoc/5HaFCk9vILqL&#10;egfZGsXa0YW2UEnmvbEWrI9Z5NxqaTBwWTFvDAuL1I1+Vahe83McW0DulU6qL9AHOKPQFYpxce8E&#10;yEoEEA7YbmDGY9z56UaT7gmoscE744/56Qfdt1Yo1eHyrQ4huRwa9u4Mr+0L1DD2sovkCsV8iNHb&#10;biAJKvtev08jlJgV84VOfanyx4HSI76T7awf+4FnkaHlZ2h1+8JAuLZK3Fi8HYyWKwDC7ZXITmqi&#10;5qfxKjCGVRT/I7lSqZanQirRHlR0P2HnU35geRvvCvOYytftsigYuYppDzBjclOg8iVxRTI4b6qL&#10;3HK+v22BqolJZUrUd40v2y9R6TWexqNEzcfH1xLVX+PDNyXqwMsDNq+d80HbGyqKymMmnAlTzhL8&#10;HSeJxNdIkj/np5fzEalSjXXnabLPRa7cDj99e37OlKhkOrojR09K1DSdp0IpUd10fkcuUed0zAFQ&#10;KAclGjPSj3hhc3OfcS6Vq3ae7qBUrdd5G+OvZODcMb78dDi3TPVQqCZkio5SWWvLLkABl5aP7ENI&#10;kvXip9Ov8eS1JVx4LZXKgsn5tONRsKksVzqY+SLQkWKImeQmAREjWOUKde+D3BDRYtD46cAbapYL&#10;dfm1pwkvlflXng+nxBpQeeZE4hTN9bfy7I8lToMaByC7yAuHTC61LTEuICHEtleqn6/9RlMyVo2f&#10;BSXj19AdrDW7eWPQ+I3/HCnhceWnXxzMr1NaRN5IlhglKY5C+pUYKmvP31VivKw8v1iJQRM/b23f&#10;WyLkJCNP+pWO60ip9HL5+VdTdiLaK7GP8nzpC7xcNdX1UHsF48JyJW5INkJj5UrclWwkuwL3YkOX&#10;p4RzgVuz9fGyEldn6+N0Jf+ppdx2eu8QLOX5zk+/aXm+spJz1zGbYSEuRHxmdtwKZrzz7IMlXrOO&#10;IqHUj4Kb0nleuBKfGm/6JX42JJHb95b43jofuy/xx3VUy4J+lPjoOh/lLvHb9fTTZWivwaEyty/0&#10;/hBW4t/r/TG2xOfHcufjrptPOBV9B8PAJ/s/35FXhgHHNvDKMLB+Xh7fPG9Wh91xd396s9o93+zu&#10;7zer9c3L7nDnOB7or/1ht1ofj5vtw2+Py/0a7AaeNQAcC5s7eAwNEXg4hoFPh/X6fnd4npgGAV4s&#10;nf81ggEXCLNkGJMViPpt1HZFNmDYC77dH57tlVfAw7H8iosj6BWk1pwrjWGUXDKeTdpLlBBjxzln&#10;7FHBNb3Zt+hRWMB6BA3Z+mHW9/w2mKyhIVc+7FUPc/UR2gxawn6jJerBRx5aWlAKoaISDH3QEP0s&#10;It4Z641TwdAQiTxOFJUw2EFLXauqhH1qaMnSCygqRSUXIDDRdBIVFySjKhUVXCBvSwMqKregH0zX&#10;9JKgU8m5gpWstYCMrpfEPaVXCLyjF9D0kshXlKJ6OYbkNw7Qk4yqV1RkkdCLLmmGthb2Jw0VveIC&#10;C0phvNRL1lfYDEZlckXlFYlyZllcUSWmfEQvYMuZFb1C7F05s6aXxB4RcW1+0fEswIvyZRW8oqIK&#10;HHY1vERNBcmo4xiVVOCAo+klKyrsDxhqesl53yIXXRlHUU5BMrpe0bzXy+UVegFNrwh7Kpe/HEcw&#10;/52xd+XyyjhGhRTdXM0tlnUUsDnqOEZVFKBb0vQSRRQko+IV1VCkaA+kpU/M+4heAOkOql7hvCcZ&#10;XS+JPWjZtfklaycwJ1S86LDsVofbXylN/HIcReEEHF5dr6huom/VTGJyH87r0dILKPMrKproKpQz&#10;K3qF2JOMildEL5Cg1ZAVE7ZgQtNLYm9pNRS9wnnvaDWUeR9VS/T4TXklt5ni92e8LL2AoldUKgGn&#10;RsOLXLKhLZJR8YoKJWgeanqF2C9slYSml7Q5uC1R9QrnPcnoeknsE7QtlB4y9NHRCyh6ReURlrbl&#10;chxFdYSjbVHGMSqOSOAlSyOwV6nrMSqMAHmzhpeoiyAZFa+IXqDHr8cr4yiLIjDWul4Se/wGm6pX&#10;iD3JqHpFBRGJM70sh7D0Aso4UtDRjbYr6iFaoMtxFLUQ+PysF7z413z+VAKizwd6/Xnfi2Rrf8G4&#10;GJIm8omZ/t5yMdyJ58U5O3aIABbEYT3hZL/m818ME+fDYv27kKEF8ruTVckOUbIq7QUUtjjff7sQ&#10;s8+Q45S288cyEu2XFxxgpxx/yk/XGF5FUc/8ZYQP3eZb8kL5xC0ndP6NYFaGn04p7AZQqnQvTQwJ&#10;EKMbvWwPsWtAjH6MKSfmE9Sa0o8C4lyC1tqBCJs156frgb8N8tt58oqbL7UKWSCc/wfXL9cFTies&#10;C3e5nJ5YSkzgdMfSbzLYCUsDhgBJVj+fjllibHcDVsAkWgUM/ytD7xact68MvX+WoXe/Wd3i/54m&#10;GX9d0CTv9uvtt+cninkvT8c3u8PDjSdJfn5CCH3a3eBbpy/ENgyx7fH2eVQbz8vD71/214jJ495n&#10;83nztDn9YZvDHkBKbb/+uln9enD/AgLfcygey8WF4iFA76VIvN0c6Gsk6b6HC6XN6pfd6vfjZLt7&#10;/7jcPqzfHff4AV0sXLTA/+lw2L0QLzNokl0qnmyFOid1+fy02TPNNf3te40BeDyd9rc3N8fVo714&#10;UIBztw8fdqsvz+vtyaF3WD8BgN32+LjZH8HLfLt+/rzGpcPhr3eOZ1kjw65m76bTefXT9ft2+v66&#10;mfYfr9/Nm/66n35EAKMB3bZ5z2TYX45rwLB8+rDf/B3YsC2jN+/FFzTVy1uChHbx42H1bwAb9hF/&#10;nw7r0wr04cvbezB9+/+OXWL4wMJ8RpZAP4KxefL55W+7u/XbqyWYpu3hgG88gCT9eDGzMfs82vCy&#10;BMc4uiwxiMk4I81f3R+Op5/Xu+cJ/QGcoaVtmi9OoBeLkMYDO3mClnw6/zj7OGuum6r7iJH48OH6&#10;3af3zXX3Cb9T/qH+8P79B8Mj4WjJafJ8/0BYXJNs5KkL0YBr3M1hdPZiEBl91JvSn/i/5fR+uH15&#10;wNDiGw/gGH/crD4sT8vw363U7braPe6e7taHH/9HAA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FX+GwbfAAAACAEAAA8AAABkcnMvZG93bnJldi54bWxMj8FOwzAQRO9I/IO1SNyo&#10;k5YECHGqqgJOVSVaJMRtG2+TqLEdxW6S/j3bExxnZzXzJl9OphUD9b5xVkE8i0CQLZ1ubKXga//+&#10;8AzCB7QaW2dJwYU8LIvbmxwz7Ub7ScMuVIJDrM9QQR1Cl0npy5oM+pnryLJ3dL3BwLKvpO5x5HDT&#10;ynkUpdJgY7mhxo7WNZWn3dko+BhxXC3it2FzOq4vP/tk+72JSan7u2n1CiLQFP6e4YrP6FAw08Gd&#10;rfaiVZAmTB74vuBJV/8xmYM4KHhJn0AWufw/oPgFAAD//wMAUEsDBAoAAAAAAAAAIQDY/h4wIwIA&#10;ACMCAAAUAAAAZHJzL21lZGlhL2ltYWdlMS5wbmeJUE5HDQoaCgAAAA1JSERSAAAAEQAAABQIBgAA&#10;AGug1kkAAAAGYktHRAD/AP8A/6C9p5MAAAAJcEhZcwAADsQAAA7EAZUrDhsAAAHDSURBVDiNY/z/&#10;/z8DMvjz5w9Lf29//Z3bdzRfv34t8fr1a/HXr15L2NjZ7Ons7kwTFhZ+zYAO/v//D8d///5lKswr&#10;XCAjIfMfGzbUNXyxd89eL2Q9////Rxjy798/xpqqmsm4DEDGleWV0379+sUK08sEc1F3R3fLgnkL&#10;cjCcigUsXrg4c/nS5akwPuP///8Zpk+dXtbW0tZJjAEwICIi8urw8cMqPDw8n5n1dfWjqyqqppNi&#10;AAMDA8O3b9+4WVlZf1tZWx1gdHVyvXj92nU9Ug1hYGBg4OLi+nr4+GEV5j8//0z9//8/IzmG/P79&#10;m42VlfUP079//5gIK8cNHj96rEiRAQwMDAxv374VpdiQd+/eiVBuyNt3lLvk46ePAhQbEhAYsIzJ&#10;zcNtI7kGsLGx/SooLGhiKqsoq2ZiYvpHjiGx8bHTpWWkHzGpq6tfjY2PJTnZc3Fxfc3Jy2ljYGCA&#10;5OLG5sb80LDQhcQaoKyifLNvYl+CiIjIKwYGBgaUAqm/t79OS03rA65yJCo8atfePXu9/v79y4Rc&#10;KDGiF4+fP3/mW75secrJEyft7t25p/7y5UspX3/flUkpSRPV1dWvYnMZAE5T86L4NM7DAAAAAElF&#10;TkSuQmCCUEsBAi0AFAAGAAgAAAAhALGCZ7YKAQAAEwIAABMAAAAAAAAAAAAAAAAAAAAAAFtDb250&#10;ZW50X1R5cGVzXS54bWxQSwECLQAUAAYACAAAACEAOP0h/9YAAACUAQAACwAAAAAAAAAAAAAAAAA7&#10;AQAAX3JlbHMvLnJlbHNQSwECLQAUAAYACAAAACEAhCJh4HwgAACerQAADgAAAAAAAAAAAAAAAAA6&#10;AgAAZHJzL2Uyb0RvYy54bWxQSwECLQAUAAYACAAAACEAqiYOvrwAAAAhAQAAGQAAAAAAAAAAAAAA&#10;AADiIgAAZHJzL19yZWxzL2Uyb0RvYy54bWwucmVsc1BLAQItABQABgAIAAAAIQBV/hsG3wAAAAgB&#10;AAAPAAAAAAAAAAAAAAAAANUjAABkcnMvZG93bnJldi54bWxQSwECLQAKAAAAAAAAACEA2P4eMCMC&#10;AAAjAgAAFAAAAAAAAAAAAAAAAADhJAAAZHJzL21lZGlhL2ltYWdlMS5wbmdQSwUGAAAAAAYABgB8&#10;AQAANicAAAAA&#10;">
                <v:shape id="AutoShape 1423" o:spid="_x0000_s1027" style="position:absolute;left:883;top:130;width:568;height:837;visibility:visible;mso-wrap-style:square;v-text-anchor:top" coordsize="568,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DsxcMA&#10;AADdAAAADwAAAGRycy9kb3ducmV2LnhtbERPTWsCMRC9C/6HMIK3mlWLldUoIogFT1Vb6W3cjLuL&#10;m8maRHf775tCwds83ufMl62pxIOcLy0rGA4SEMSZ1SXnCo6HzcsUhA/IGivLpOCHPCwX3c4cU20b&#10;/qDHPuQihrBPUUERQp1K6bOCDPqBrYkjd7HOYIjQ5VI7bGK4qeQoSSbSYMmxocCa1gVl1/3dKPga&#10;bXcWT/x5a1o6j7937jR1Z6X6vXY1AxGoDU/xv/tdx/mvbxP4+ya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DsxcMAAADdAAAADwAAAAAAAAAAAAAAAACYAgAAZHJzL2Rv&#10;d25yZXYueG1sUEsFBgAAAAAEAAQA9QAAAIgDAAAAAA==&#10;" path="m217,340r-55,l199,352r32,30l237,403r2,16l236,432r-5,14l213,471r-25,17l159,499r-29,10l68,544,33,590,20,643r10,58l41,712r17,7l78,723r16,5l94,837r124,l217,810r-105,l112,719r-8,-15l85,701,64,699,48,691,42,627,65,582r42,-33l157,522r49,-26l243,463r15,-44l247,377,217,340xm331,655r-32,16l266,685r-35,13l194,710r,100l217,810r,-3l216,782r-1,-23l215,723r26,-6l267,709r28,-11l331,682r26,l354,679,331,655xm357,682r-26,l356,709r17,17l388,740r21,19l433,733r4,-5l404,728,384,709,370,695,357,682xm434,109r-39,l441,146r5,30l425,206r-35,35l406,273r14,33l432,339r9,34l550,373r,91l525,465r-48,2l452,467r-14,37l428,529r-13,26l395,592r32,37l459,664r-55,64l437,728r14,-16l467,690r21,-31l462,634,445,616,433,601,419,583r17,-26l447,537r9,-21l468,482r100,l568,355r-109,l451,324,441,296,428,270,413,246r21,-16l453,212r17,-19l486,173,469,147,448,122,434,109xm220,l94,r,109l67,117r-23,9l22,137,,151r19,33l45,229r28,57l94,355r31,-13l162,340r55,l216,339,182,324r-78,l98,278,82,238,60,199,40,159,63,147r17,-8l97,133r20,-6l117,102,116,53r,-25l221,28r,-7l220,xm168,317r-64,7l182,324r-14,-7xm221,28r-27,l194,119r37,12l264,146r30,17l322,182r21,-17l358,151r-35,l297,133,274,119,250,107,222,97,221,79r,-51xm399,79l378,95r-19,18l341,131r-18,20l358,151r3,-3l378,130r17,-21l434,109r-11,-9l399,79xe" fillcolor="#1c181c" stroked="f">
                  <v:path arrowok="t" o:connecttype="custom" o:connectlocs="199,482;239,549;213,601;130,639;20,773;58,849;94,967;112,940;85,831;42,757;157,652;258,549;331,785;231,828;217,940;215,889;267,839;357,812;357,812;373,856;433,863;384,839;434,239;446,306;406,403;441,503;525,595;438,634;395,722;404,858;467,820;445,746;436,687;468,612;459,485;428,400;453,342;469,277;220,130;67,247;0,281;73,416;162,470;182,454;82,368;63,277;117,257;116,158;220,130;182,454;194,158;264,276;343,295;297,263;222,227;399,209;341,261;361,278;434,239" o:connectangles="0,0,0,0,0,0,0,0,0,0,0,0,0,0,0,0,0,0,0,0,0,0,0,0,0,0,0,0,0,0,0,0,0,0,0,0,0,0,0,0,0,0,0,0,0,0,0,0,0,0,0,0,0,0,0,0,0,0,0"/>
                </v:shape>
                <v:shape id="AutoShape 1422" o:spid="_x0000_s1028" style="position:absolute;left:657;top:130;width:776;height:837;visibility:visible;mso-wrap-style:square;v-text-anchor:top" coordsize="776,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e3sMA&#10;AADdAAAADwAAAGRycy9kb3ducmV2LnhtbERPS2vCQBC+C/0PyxR6kbqpSC2pqxRB8FYfObS3ITtm&#10;Q7OzITsm6b/vCkJv8/E9Z7UZfaN66mId2MDLLANFXAZbc2WgOO+e30BFQbbYBCYDvxRhs36YrDC3&#10;YeAj9SepVArhmKMBJ9LmWsfSkcc4Cy1x4i6h8ygJdpW2HQ4p3Dd6nmWv2mPNqcFhS1tH5c/p6g0s&#10;5uL6eCiG7VS+ZH8eLvhdfBrz9Dh+vIMSGuVffHfvbZq/WC7h9k06Q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se3sMAAADdAAAADwAAAAAAAAAAAAAAAACYAgAAZHJzL2Rv&#10;d25yZXYueG1sUEsFBgAAAAAEAAQA9QAAAIgDAAAAAA==&#10;" path="m464,419r-2,-16l456,382,427,355r-3,-3l387,340r-37,2l319,355,298,286,270,229,244,184,225,151r22,-14l269,126r23,-9l319,109r,-48l319,,,,,119r,-5l1,110,21,74,60,61,99,71r19,29l121,176r-3,78l112,334r-9,80l93,493,82,571r-9,75l50,628,35,578,25,505,19,418,14,326,8,238,,164,,706,2,696r1,-1l5,691,40,655r35,-4l104,672r19,35l126,747r-18,34l64,801,43,797,25,789,10,775,,755r,82l319,837r,-36l319,728r-16,-5l283,719r-17,-7l255,701r-8,-50l246,646r-1,-3l258,590r35,-46l355,510r29,-11l413,488r25,-17l456,446r5,-14l464,419m775,373r-109,l657,339r-8,-22l645,306,631,273,615,241r35,-35l667,182r4,-5l666,146,620,109r-17,21l586,148r-18,17l547,182,519,163,489,146,456,131,419,119r,-91l341,28r,25l342,102r,25l322,133r-17,6l288,147r-23,12l285,199r22,39l323,278r6,46l393,317r48,22l472,377r11,42l468,463r-37,33l382,522r-50,27l290,582r-23,45l273,691r16,8l310,701r19,3l337,719r,91l419,810r,-100l456,698r35,-13l524,671r32,-16l579,679r16,16l609,709r20,19l684,664r-8,-9l652,629,620,592r20,-37l653,529r10,-25l677,467r25,-1l750,465r25,-1l775,373e" stroked="f">
                  <v:path arrowok="t" o:connecttype="custom" o:connectlocs="456,512;387,470;298,416;225,281;292,247;319,130;0,244;60,191;121,306;103,544;73,776;25,635;8,368;2,826;40,785;123,837;64,931;10,905;319,967;303,853;255,831;245,773;355,640;438,601;464,549;657,469;631,403;667,312;620,239;568,295;489,276;419,158;342,232;305,269;285,329;329,454;472,507;431,626;290,712;289,829;337,849;419,840;524,801;595,825;684,794;620,722;663,634;750,595" o:connectangles="0,0,0,0,0,0,0,0,0,0,0,0,0,0,0,0,0,0,0,0,0,0,0,0,0,0,0,0,0,0,0,0,0,0,0,0,0,0,0,0,0,0,0,0,0,0,0,0"/>
                </v:shape>
                <v:shape id="Freeform 1421" o:spid="_x0000_s1029" style="position:absolute;left:657;top:191;width:121;height:585;visibility:visible;mso-wrap-style:square;v-text-anchor:top" coordsize="12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0/ccgA&#10;AADdAAAADwAAAGRycy9kb3ducmV2LnhtbESPQUsDMRCF74L/IYzgpbRZRbRum5aiFHooSLctXofN&#10;dHdpMlmS2K7+eucgeJvhvXnvm/ly8E5dKKYusIGHSQGKuA6248bAYb8eT0GljGzRBSYD35Rgubi9&#10;mWNpw5V3dKlyoySEU4kG2pz7UutUt+QxTUJPLNopRI9Z1thoG/Eq4d7px6J41h47loYWe3prqT5X&#10;X97Ae3z9GX2ctt3o+FnRartzm/XUGXN/N6xmoDIN+d/8d72xgv/0IrjyjYy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HT9xyAAAAN0AAAAPAAAAAAAAAAAAAAAAAJgCAABk&#10;cnMvZG93bnJldi54bWxQSwUGAAAAAAQABAD1AAAAjQMAAAAA&#10;" path="m60,l21,13,1,49,,53r,5l,103r8,74l14,265r5,92l25,444r10,73l73,585r9,-75l93,432r10,-79l112,273r6,-80l121,115,118,39,99,10,60,xe" fillcolor="#1c181c" stroked="f">
                  <v:path arrowok="t" o:connecttype="custom" o:connectlocs="60,191;21,204;1,240;0,244;0,249;0,294;8,368;14,456;19,548;25,635;35,708;73,776;82,701;93,623;103,544;112,464;118,384;121,306;118,230;99,201;60,191" o:connectangles="0,0,0,0,0,0,0,0,0,0,0,0,0,0,0,0,0,0,0,0,0"/>
                </v:shape>
                <v:shape id="Picture 1420" o:spid="_x0000_s1030" type="#_x0000_t75" style="position:absolute;left:657;top:781;width:127;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buJPDAAAA3QAAAA8AAABkcnMvZG93bnJldi54bWxET01rwkAQvQv9D8sUvOlGUaupqxRBtBfB&#10;RMHjmJ0msdnZkF01/feuIPQ2j/c582VrKnGjxpWWFQz6EQjizOqScwWHdN2bgnAeWWNlmRT8kYPl&#10;4q0zx1jbO+/plvhchBB2MSoovK9jKV1WkEHXtzVx4H5sY9AH2ORSN3gP4aaSwyiaSIMlh4YCa1oV&#10;lP0mV6NgnETue3M+eT6mo+H6grt0s78q1X1vvz5BeGr9v/jl3uowf/Qxg+c34QS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Fu4k8MAAADdAAAADwAAAAAAAAAAAAAAAACf&#10;AgAAZHJzL2Rvd25yZXYueG1sUEsFBgAAAAAEAAQA9wAAAI8DAAAAAA==&#10;">
                  <v:imagedata r:id="rId118" o:title=""/>
                </v:shape>
                <w10:wrap anchorx="page"/>
              </v:group>
            </w:pict>
          </mc:Fallback>
        </mc:AlternateContent>
      </w:r>
      <w:r w:rsidR="007E721D">
        <w:rPr>
          <w:color w:val="231F20"/>
        </w:rPr>
        <w:t>CẢNH BÁO</w:t>
      </w:r>
    </w:p>
    <w:p w:rsidR="00757BC1" w:rsidRDefault="00757BC1" w:rsidP="00757BC1">
      <w:pPr>
        <w:pStyle w:val="BodyText"/>
        <w:spacing w:before="2"/>
        <w:rPr>
          <w:sz w:val="24"/>
        </w:rPr>
      </w:pPr>
      <w:r>
        <w:rPr>
          <w:color w:val="231F20"/>
        </w:rPr>
        <w:t xml:space="preserve">               </w:t>
      </w:r>
      <w:r w:rsidR="007E721D">
        <w:rPr>
          <w:color w:val="231F20"/>
        </w:rPr>
        <w:t xml:space="preserve"> </w:t>
      </w:r>
      <w:r w:rsidRPr="00757BC1">
        <w:rPr>
          <w:color w:val="231F20"/>
        </w:rPr>
        <w:t xml:space="preserve">Không bao giờ di chuyển các thùng bằng cách kéo chúng. Luôn luôn </w:t>
      </w:r>
      <w:r w:rsidR="009340C0">
        <w:rPr>
          <w:color w:val="231F20"/>
        </w:rPr>
        <w:t>nâng chúng.</w:t>
      </w:r>
      <w:r>
        <w:rPr>
          <w:color w:val="231F20"/>
        </w:rPr>
        <w:t xml:space="preserve"> </w:t>
      </w:r>
    </w:p>
    <w:p w:rsidR="00757BC1" w:rsidRPr="00757BC1" w:rsidRDefault="009340C0" w:rsidP="00757BC1">
      <w:pPr>
        <w:pStyle w:val="BodyText"/>
        <w:spacing w:before="2"/>
        <w:rPr>
          <w:color w:val="231F20"/>
        </w:rPr>
      </w:pPr>
      <w:r>
        <w:rPr>
          <w:color w:val="231F20"/>
        </w:rPr>
        <w:t xml:space="preserve">                </w:t>
      </w:r>
      <w:r w:rsidRPr="00757BC1">
        <w:rPr>
          <w:color w:val="231F20"/>
        </w:rPr>
        <w:t>Không tháo</w:t>
      </w:r>
      <w:r>
        <w:rPr>
          <w:color w:val="231F20"/>
        </w:rPr>
        <w:t xml:space="preserve"> máy </w:t>
      </w:r>
      <w:r w:rsidR="00757BC1" w:rsidRPr="00757BC1">
        <w:rPr>
          <w:color w:val="231F20"/>
        </w:rPr>
        <w:t>khỏ</w:t>
      </w:r>
      <w:r>
        <w:rPr>
          <w:color w:val="231F20"/>
        </w:rPr>
        <w:t>i ba</w:t>
      </w:r>
      <w:r w:rsidR="00757BC1" w:rsidRPr="00757BC1">
        <w:rPr>
          <w:color w:val="231F20"/>
        </w:rPr>
        <w:t xml:space="preserve">o bì của nó trước khi mang </w:t>
      </w:r>
      <w:r>
        <w:rPr>
          <w:color w:val="231F20"/>
        </w:rPr>
        <w:t>máy</w:t>
      </w:r>
      <w:r w:rsidR="00757BC1" w:rsidRPr="00757BC1">
        <w:rPr>
          <w:color w:val="231F20"/>
        </w:rPr>
        <w:t xml:space="preserve"> càng gần vị trí cuố</w:t>
      </w:r>
      <w:r>
        <w:rPr>
          <w:color w:val="231F20"/>
        </w:rPr>
        <w:t>i cùng càng tốt.</w:t>
      </w:r>
    </w:p>
    <w:p w:rsidR="009D1929" w:rsidRDefault="00757BC1" w:rsidP="00757BC1">
      <w:pPr>
        <w:pStyle w:val="BodyText"/>
        <w:spacing w:before="2"/>
        <w:rPr>
          <w:color w:val="231F20"/>
        </w:rPr>
      </w:pPr>
      <w:r w:rsidRPr="00757BC1">
        <w:rPr>
          <w:color w:val="231F20"/>
        </w:rPr>
        <w:t xml:space="preserve">Cần có một tời với dây cáp hoặc </w:t>
      </w:r>
      <w:r w:rsidR="009340C0">
        <w:rPr>
          <w:color w:val="231F20"/>
        </w:rPr>
        <w:t>xe nâng</w:t>
      </w:r>
      <w:r w:rsidRPr="00757BC1">
        <w:rPr>
          <w:color w:val="231F20"/>
        </w:rPr>
        <w:t xml:space="preserve"> có công suất phù hợp để di chuyển </w:t>
      </w:r>
      <w:r w:rsidR="009340C0">
        <w:rPr>
          <w:color w:val="231F20"/>
        </w:rPr>
        <w:t>thùng máy kéo.</w:t>
      </w:r>
    </w:p>
    <w:p w:rsidR="009340C0" w:rsidRDefault="009340C0" w:rsidP="00757BC1">
      <w:pPr>
        <w:pStyle w:val="BodyText"/>
        <w:spacing w:before="2"/>
        <w:rPr>
          <w:sz w:val="24"/>
        </w:rPr>
      </w:pPr>
    </w:p>
    <w:p w:rsidR="009D1929" w:rsidRDefault="00E72798">
      <w:pPr>
        <w:pStyle w:val="BodyText"/>
        <w:spacing w:before="57"/>
        <w:ind w:left="1000"/>
      </w:pPr>
      <w:r>
        <w:rPr>
          <w:noProof/>
        </w:rPr>
        <mc:AlternateContent>
          <mc:Choice Requires="wpg">
            <w:drawing>
              <wp:anchor distT="0" distB="0" distL="114300" distR="114300" simplePos="0" relativeHeight="251589120" behindDoc="0" locked="0" layoutInCell="1" allowOverlap="1">
                <wp:simplePos x="0" y="0"/>
                <wp:positionH relativeFrom="page">
                  <wp:posOffset>417830</wp:posOffset>
                </wp:positionH>
                <wp:positionV relativeFrom="paragraph">
                  <wp:posOffset>66675</wp:posOffset>
                </wp:positionV>
                <wp:extent cx="504190" cy="531495"/>
                <wp:effectExtent l="8255" t="2540" r="1905" b="8890"/>
                <wp:wrapNone/>
                <wp:docPr id="1470" name="Group 1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531495"/>
                          <a:chOff x="658" y="105"/>
                          <a:chExt cx="794" cy="837"/>
                        </a:xfrm>
                      </wpg:grpSpPr>
                      <wps:wsp>
                        <wps:cNvPr id="1471" name="AutoShape 1418"/>
                        <wps:cNvSpPr>
                          <a:spLocks/>
                        </wps:cNvSpPr>
                        <wps:spPr bwMode="auto">
                          <a:xfrm>
                            <a:off x="883" y="105"/>
                            <a:ext cx="568" cy="837"/>
                          </a:xfrm>
                          <a:custGeom>
                            <a:avLst/>
                            <a:gdLst>
                              <a:gd name="T0" fmla="+- 0 1082 883"/>
                              <a:gd name="T1" fmla="*/ T0 w 568"/>
                              <a:gd name="T2" fmla="+- 0 457 105"/>
                              <a:gd name="T3" fmla="*/ 457 h 837"/>
                              <a:gd name="T4" fmla="+- 0 1122 883"/>
                              <a:gd name="T5" fmla="*/ T4 w 568"/>
                              <a:gd name="T6" fmla="+- 0 524 105"/>
                              <a:gd name="T7" fmla="*/ 524 h 837"/>
                              <a:gd name="T8" fmla="+- 0 1096 883"/>
                              <a:gd name="T9" fmla="*/ T8 w 568"/>
                              <a:gd name="T10" fmla="+- 0 577 105"/>
                              <a:gd name="T11" fmla="*/ 577 h 837"/>
                              <a:gd name="T12" fmla="+- 0 1013 883"/>
                              <a:gd name="T13" fmla="*/ T12 w 568"/>
                              <a:gd name="T14" fmla="+- 0 615 105"/>
                              <a:gd name="T15" fmla="*/ 615 h 837"/>
                              <a:gd name="T16" fmla="+- 0 903 883"/>
                              <a:gd name="T17" fmla="*/ T16 w 568"/>
                              <a:gd name="T18" fmla="+- 0 748 105"/>
                              <a:gd name="T19" fmla="*/ 748 h 837"/>
                              <a:gd name="T20" fmla="+- 0 941 883"/>
                              <a:gd name="T21" fmla="*/ T20 w 568"/>
                              <a:gd name="T22" fmla="+- 0 824 105"/>
                              <a:gd name="T23" fmla="*/ 824 h 837"/>
                              <a:gd name="T24" fmla="+- 0 977 883"/>
                              <a:gd name="T25" fmla="*/ T24 w 568"/>
                              <a:gd name="T26" fmla="+- 0 942 105"/>
                              <a:gd name="T27" fmla="*/ 942 h 837"/>
                              <a:gd name="T28" fmla="+- 0 995 883"/>
                              <a:gd name="T29" fmla="*/ T28 w 568"/>
                              <a:gd name="T30" fmla="+- 0 915 105"/>
                              <a:gd name="T31" fmla="*/ 915 h 837"/>
                              <a:gd name="T32" fmla="+- 0 968 883"/>
                              <a:gd name="T33" fmla="*/ T32 w 568"/>
                              <a:gd name="T34" fmla="+- 0 806 105"/>
                              <a:gd name="T35" fmla="*/ 806 h 837"/>
                              <a:gd name="T36" fmla="+- 0 925 883"/>
                              <a:gd name="T37" fmla="*/ T36 w 568"/>
                              <a:gd name="T38" fmla="+- 0 732 105"/>
                              <a:gd name="T39" fmla="*/ 732 h 837"/>
                              <a:gd name="T40" fmla="+- 0 1040 883"/>
                              <a:gd name="T41" fmla="*/ T40 w 568"/>
                              <a:gd name="T42" fmla="+- 0 627 105"/>
                              <a:gd name="T43" fmla="*/ 627 h 837"/>
                              <a:gd name="T44" fmla="+- 0 1141 883"/>
                              <a:gd name="T45" fmla="*/ T44 w 568"/>
                              <a:gd name="T46" fmla="+- 0 524 105"/>
                              <a:gd name="T47" fmla="*/ 524 h 837"/>
                              <a:gd name="T48" fmla="+- 0 1214 883"/>
                              <a:gd name="T49" fmla="*/ T48 w 568"/>
                              <a:gd name="T50" fmla="+- 0 760 105"/>
                              <a:gd name="T51" fmla="*/ 760 h 837"/>
                              <a:gd name="T52" fmla="+- 0 1114 883"/>
                              <a:gd name="T53" fmla="*/ T52 w 568"/>
                              <a:gd name="T54" fmla="+- 0 804 105"/>
                              <a:gd name="T55" fmla="*/ 804 h 837"/>
                              <a:gd name="T56" fmla="+- 0 1100 883"/>
                              <a:gd name="T57" fmla="*/ T56 w 568"/>
                              <a:gd name="T58" fmla="+- 0 915 105"/>
                              <a:gd name="T59" fmla="*/ 915 h 837"/>
                              <a:gd name="T60" fmla="+- 0 1098 883"/>
                              <a:gd name="T61" fmla="*/ T60 w 568"/>
                              <a:gd name="T62" fmla="+- 0 864 105"/>
                              <a:gd name="T63" fmla="*/ 864 h 837"/>
                              <a:gd name="T64" fmla="+- 0 1150 883"/>
                              <a:gd name="T65" fmla="*/ T64 w 568"/>
                              <a:gd name="T66" fmla="+- 0 815 105"/>
                              <a:gd name="T67" fmla="*/ 815 h 837"/>
                              <a:gd name="T68" fmla="+- 0 1240 883"/>
                              <a:gd name="T69" fmla="*/ T68 w 568"/>
                              <a:gd name="T70" fmla="+- 0 788 105"/>
                              <a:gd name="T71" fmla="*/ 788 h 837"/>
                              <a:gd name="T72" fmla="+- 0 1240 883"/>
                              <a:gd name="T73" fmla="*/ T72 w 568"/>
                              <a:gd name="T74" fmla="+- 0 788 105"/>
                              <a:gd name="T75" fmla="*/ 788 h 837"/>
                              <a:gd name="T76" fmla="+- 0 1256 883"/>
                              <a:gd name="T77" fmla="*/ T76 w 568"/>
                              <a:gd name="T78" fmla="+- 0 831 105"/>
                              <a:gd name="T79" fmla="*/ 831 h 837"/>
                              <a:gd name="T80" fmla="+- 0 1316 883"/>
                              <a:gd name="T81" fmla="*/ T80 w 568"/>
                              <a:gd name="T82" fmla="+- 0 838 105"/>
                              <a:gd name="T83" fmla="*/ 838 h 837"/>
                              <a:gd name="T84" fmla="+- 0 1267 883"/>
                              <a:gd name="T85" fmla="*/ T84 w 568"/>
                              <a:gd name="T86" fmla="+- 0 814 105"/>
                              <a:gd name="T87" fmla="*/ 814 h 837"/>
                              <a:gd name="T88" fmla="+- 0 1317 883"/>
                              <a:gd name="T89" fmla="*/ T88 w 568"/>
                              <a:gd name="T90" fmla="+- 0 215 105"/>
                              <a:gd name="T91" fmla="*/ 215 h 837"/>
                              <a:gd name="T92" fmla="+- 0 1329 883"/>
                              <a:gd name="T93" fmla="*/ T92 w 568"/>
                              <a:gd name="T94" fmla="+- 0 282 105"/>
                              <a:gd name="T95" fmla="*/ 282 h 837"/>
                              <a:gd name="T96" fmla="+- 0 1289 883"/>
                              <a:gd name="T97" fmla="*/ T96 w 568"/>
                              <a:gd name="T98" fmla="+- 0 379 105"/>
                              <a:gd name="T99" fmla="*/ 379 h 837"/>
                              <a:gd name="T100" fmla="+- 0 1324 883"/>
                              <a:gd name="T101" fmla="*/ T100 w 568"/>
                              <a:gd name="T102" fmla="+- 0 478 105"/>
                              <a:gd name="T103" fmla="*/ 478 h 837"/>
                              <a:gd name="T104" fmla="+- 0 1408 883"/>
                              <a:gd name="T105" fmla="*/ T104 w 568"/>
                              <a:gd name="T106" fmla="+- 0 570 105"/>
                              <a:gd name="T107" fmla="*/ 570 h 837"/>
                              <a:gd name="T108" fmla="+- 0 1321 883"/>
                              <a:gd name="T109" fmla="*/ T108 w 568"/>
                              <a:gd name="T110" fmla="+- 0 609 105"/>
                              <a:gd name="T111" fmla="*/ 609 h 837"/>
                              <a:gd name="T112" fmla="+- 0 1278 883"/>
                              <a:gd name="T113" fmla="*/ T112 w 568"/>
                              <a:gd name="T114" fmla="+- 0 697 105"/>
                              <a:gd name="T115" fmla="*/ 697 h 837"/>
                              <a:gd name="T116" fmla="+- 0 1287 883"/>
                              <a:gd name="T117" fmla="*/ T116 w 568"/>
                              <a:gd name="T118" fmla="+- 0 833 105"/>
                              <a:gd name="T119" fmla="*/ 833 h 837"/>
                              <a:gd name="T120" fmla="+- 0 1350 883"/>
                              <a:gd name="T121" fmla="*/ T120 w 568"/>
                              <a:gd name="T122" fmla="+- 0 795 105"/>
                              <a:gd name="T123" fmla="*/ 795 h 837"/>
                              <a:gd name="T124" fmla="+- 0 1328 883"/>
                              <a:gd name="T125" fmla="*/ T124 w 568"/>
                              <a:gd name="T126" fmla="+- 0 721 105"/>
                              <a:gd name="T127" fmla="*/ 721 h 837"/>
                              <a:gd name="T128" fmla="+- 0 1319 883"/>
                              <a:gd name="T129" fmla="*/ T128 w 568"/>
                              <a:gd name="T130" fmla="+- 0 662 105"/>
                              <a:gd name="T131" fmla="*/ 662 h 837"/>
                              <a:gd name="T132" fmla="+- 0 1351 883"/>
                              <a:gd name="T133" fmla="*/ T132 w 568"/>
                              <a:gd name="T134" fmla="+- 0 587 105"/>
                              <a:gd name="T135" fmla="*/ 587 h 837"/>
                              <a:gd name="T136" fmla="+- 0 1342 883"/>
                              <a:gd name="T137" fmla="*/ T136 w 568"/>
                              <a:gd name="T138" fmla="+- 0 460 105"/>
                              <a:gd name="T139" fmla="*/ 460 h 837"/>
                              <a:gd name="T140" fmla="+- 0 1311 883"/>
                              <a:gd name="T141" fmla="*/ T140 w 568"/>
                              <a:gd name="T142" fmla="+- 0 375 105"/>
                              <a:gd name="T143" fmla="*/ 375 h 837"/>
                              <a:gd name="T144" fmla="+- 0 1336 883"/>
                              <a:gd name="T145" fmla="*/ T144 w 568"/>
                              <a:gd name="T146" fmla="+- 0 318 105"/>
                              <a:gd name="T147" fmla="*/ 318 h 837"/>
                              <a:gd name="T148" fmla="+- 0 1352 883"/>
                              <a:gd name="T149" fmla="*/ T148 w 568"/>
                              <a:gd name="T150" fmla="+- 0 252 105"/>
                              <a:gd name="T151" fmla="*/ 252 h 837"/>
                              <a:gd name="T152" fmla="+- 0 1103 883"/>
                              <a:gd name="T153" fmla="*/ T152 w 568"/>
                              <a:gd name="T154" fmla="+- 0 105 105"/>
                              <a:gd name="T155" fmla="*/ 105 h 837"/>
                              <a:gd name="T156" fmla="+- 0 950 883"/>
                              <a:gd name="T157" fmla="*/ T156 w 568"/>
                              <a:gd name="T158" fmla="+- 0 222 105"/>
                              <a:gd name="T159" fmla="*/ 222 h 837"/>
                              <a:gd name="T160" fmla="+- 0 883 883"/>
                              <a:gd name="T161" fmla="*/ T160 w 568"/>
                              <a:gd name="T162" fmla="+- 0 256 105"/>
                              <a:gd name="T163" fmla="*/ 256 h 837"/>
                              <a:gd name="T164" fmla="+- 0 956 883"/>
                              <a:gd name="T165" fmla="*/ T164 w 568"/>
                              <a:gd name="T166" fmla="+- 0 391 105"/>
                              <a:gd name="T167" fmla="*/ 391 h 837"/>
                              <a:gd name="T168" fmla="+- 0 1045 883"/>
                              <a:gd name="T169" fmla="*/ T168 w 568"/>
                              <a:gd name="T170" fmla="+- 0 445 105"/>
                              <a:gd name="T171" fmla="*/ 445 h 837"/>
                              <a:gd name="T172" fmla="+- 0 1065 883"/>
                              <a:gd name="T173" fmla="*/ T172 w 568"/>
                              <a:gd name="T174" fmla="+- 0 429 105"/>
                              <a:gd name="T175" fmla="*/ 429 h 837"/>
                              <a:gd name="T176" fmla="+- 0 965 883"/>
                              <a:gd name="T177" fmla="*/ T176 w 568"/>
                              <a:gd name="T178" fmla="+- 0 343 105"/>
                              <a:gd name="T179" fmla="*/ 343 h 837"/>
                              <a:gd name="T180" fmla="+- 0 946 883"/>
                              <a:gd name="T181" fmla="*/ T180 w 568"/>
                              <a:gd name="T182" fmla="+- 0 252 105"/>
                              <a:gd name="T183" fmla="*/ 252 h 837"/>
                              <a:gd name="T184" fmla="+- 0 1000 883"/>
                              <a:gd name="T185" fmla="*/ T184 w 568"/>
                              <a:gd name="T186" fmla="+- 0 232 105"/>
                              <a:gd name="T187" fmla="*/ 232 h 837"/>
                              <a:gd name="T188" fmla="+- 0 999 883"/>
                              <a:gd name="T189" fmla="*/ T188 w 568"/>
                              <a:gd name="T190" fmla="+- 0 133 105"/>
                              <a:gd name="T191" fmla="*/ 133 h 837"/>
                              <a:gd name="T192" fmla="+- 0 1103 883"/>
                              <a:gd name="T193" fmla="*/ T192 w 568"/>
                              <a:gd name="T194" fmla="+- 0 105 105"/>
                              <a:gd name="T195" fmla="*/ 105 h 837"/>
                              <a:gd name="T196" fmla="+- 0 1065 883"/>
                              <a:gd name="T197" fmla="*/ T196 w 568"/>
                              <a:gd name="T198" fmla="+- 0 429 105"/>
                              <a:gd name="T199" fmla="*/ 429 h 837"/>
                              <a:gd name="T200" fmla="+- 0 1077 883"/>
                              <a:gd name="T201" fmla="*/ T200 w 568"/>
                              <a:gd name="T202" fmla="+- 0 133 105"/>
                              <a:gd name="T203" fmla="*/ 133 h 837"/>
                              <a:gd name="T204" fmla="+- 0 1147 883"/>
                              <a:gd name="T205" fmla="*/ T204 w 568"/>
                              <a:gd name="T206" fmla="+- 0 251 105"/>
                              <a:gd name="T207" fmla="*/ 251 h 837"/>
                              <a:gd name="T208" fmla="+- 0 1226 883"/>
                              <a:gd name="T209" fmla="*/ T208 w 568"/>
                              <a:gd name="T210" fmla="+- 0 271 105"/>
                              <a:gd name="T211" fmla="*/ 271 h 837"/>
                              <a:gd name="T212" fmla="+- 0 1180 883"/>
                              <a:gd name="T213" fmla="*/ T212 w 568"/>
                              <a:gd name="T214" fmla="+- 0 238 105"/>
                              <a:gd name="T215" fmla="*/ 238 h 837"/>
                              <a:gd name="T216" fmla="+- 0 1105 883"/>
                              <a:gd name="T217" fmla="*/ T216 w 568"/>
                              <a:gd name="T218" fmla="+- 0 203 105"/>
                              <a:gd name="T219" fmla="*/ 203 h 837"/>
                              <a:gd name="T220" fmla="+- 0 1282 883"/>
                              <a:gd name="T221" fmla="*/ T220 w 568"/>
                              <a:gd name="T222" fmla="+- 0 184 105"/>
                              <a:gd name="T223" fmla="*/ 184 h 837"/>
                              <a:gd name="T224" fmla="+- 0 1224 883"/>
                              <a:gd name="T225" fmla="*/ T224 w 568"/>
                              <a:gd name="T226" fmla="+- 0 237 105"/>
                              <a:gd name="T227" fmla="*/ 237 h 837"/>
                              <a:gd name="T228" fmla="+- 0 1244 883"/>
                              <a:gd name="T229" fmla="*/ T228 w 568"/>
                              <a:gd name="T230" fmla="+- 0 253 105"/>
                              <a:gd name="T231" fmla="*/ 253 h 837"/>
                              <a:gd name="T232" fmla="+- 0 1317 883"/>
                              <a:gd name="T233" fmla="*/ T232 w 568"/>
                              <a:gd name="T234" fmla="+- 0 215 105"/>
                              <a:gd name="T235" fmla="*/ 215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68" h="837">
                                <a:moveTo>
                                  <a:pt x="217" y="340"/>
                                </a:moveTo>
                                <a:lnTo>
                                  <a:pt x="162" y="340"/>
                                </a:lnTo>
                                <a:lnTo>
                                  <a:pt x="199" y="352"/>
                                </a:lnTo>
                                <a:lnTo>
                                  <a:pt x="231" y="382"/>
                                </a:lnTo>
                                <a:lnTo>
                                  <a:pt x="237" y="403"/>
                                </a:lnTo>
                                <a:lnTo>
                                  <a:pt x="239" y="419"/>
                                </a:lnTo>
                                <a:lnTo>
                                  <a:pt x="236" y="432"/>
                                </a:lnTo>
                                <a:lnTo>
                                  <a:pt x="231" y="446"/>
                                </a:lnTo>
                                <a:lnTo>
                                  <a:pt x="213" y="472"/>
                                </a:lnTo>
                                <a:lnTo>
                                  <a:pt x="188" y="488"/>
                                </a:lnTo>
                                <a:lnTo>
                                  <a:pt x="159" y="500"/>
                                </a:lnTo>
                                <a:lnTo>
                                  <a:pt x="130" y="510"/>
                                </a:lnTo>
                                <a:lnTo>
                                  <a:pt x="68" y="544"/>
                                </a:lnTo>
                                <a:lnTo>
                                  <a:pt x="33" y="590"/>
                                </a:lnTo>
                                <a:lnTo>
                                  <a:pt x="20" y="643"/>
                                </a:lnTo>
                                <a:lnTo>
                                  <a:pt x="30" y="701"/>
                                </a:lnTo>
                                <a:lnTo>
                                  <a:pt x="41" y="712"/>
                                </a:lnTo>
                                <a:lnTo>
                                  <a:pt x="58" y="719"/>
                                </a:lnTo>
                                <a:lnTo>
                                  <a:pt x="78" y="723"/>
                                </a:lnTo>
                                <a:lnTo>
                                  <a:pt x="94" y="728"/>
                                </a:lnTo>
                                <a:lnTo>
                                  <a:pt x="94" y="837"/>
                                </a:lnTo>
                                <a:lnTo>
                                  <a:pt x="218" y="837"/>
                                </a:lnTo>
                                <a:lnTo>
                                  <a:pt x="217" y="810"/>
                                </a:lnTo>
                                <a:lnTo>
                                  <a:pt x="112" y="810"/>
                                </a:lnTo>
                                <a:lnTo>
                                  <a:pt x="112" y="719"/>
                                </a:lnTo>
                                <a:lnTo>
                                  <a:pt x="104" y="704"/>
                                </a:lnTo>
                                <a:lnTo>
                                  <a:pt x="85" y="701"/>
                                </a:lnTo>
                                <a:lnTo>
                                  <a:pt x="64" y="699"/>
                                </a:lnTo>
                                <a:lnTo>
                                  <a:pt x="48" y="692"/>
                                </a:lnTo>
                                <a:lnTo>
                                  <a:pt x="42" y="627"/>
                                </a:lnTo>
                                <a:lnTo>
                                  <a:pt x="65" y="582"/>
                                </a:lnTo>
                                <a:lnTo>
                                  <a:pt x="107" y="549"/>
                                </a:lnTo>
                                <a:lnTo>
                                  <a:pt x="157" y="522"/>
                                </a:lnTo>
                                <a:lnTo>
                                  <a:pt x="206" y="496"/>
                                </a:lnTo>
                                <a:lnTo>
                                  <a:pt x="243" y="464"/>
                                </a:lnTo>
                                <a:lnTo>
                                  <a:pt x="258" y="419"/>
                                </a:lnTo>
                                <a:lnTo>
                                  <a:pt x="247" y="377"/>
                                </a:lnTo>
                                <a:lnTo>
                                  <a:pt x="217" y="340"/>
                                </a:lnTo>
                                <a:close/>
                                <a:moveTo>
                                  <a:pt x="331" y="655"/>
                                </a:moveTo>
                                <a:lnTo>
                                  <a:pt x="299" y="671"/>
                                </a:lnTo>
                                <a:lnTo>
                                  <a:pt x="266" y="685"/>
                                </a:lnTo>
                                <a:lnTo>
                                  <a:pt x="231" y="699"/>
                                </a:lnTo>
                                <a:lnTo>
                                  <a:pt x="194" y="710"/>
                                </a:lnTo>
                                <a:lnTo>
                                  <a:pt x="194" y="810"/>
                                </a:lnTo>
                                <a:lnTo>
                                  <a:pt x="217" y="810"/>
                                </a:lnTo>
                                <a:lnTo>
                                  <a:pt x="217" y="807"/>
                                </a:lnTo>
                                <a:lnTo>
                                  <a:pt x="216" y="782"/>
                                </a:lnTo>
                                <a:lnTo>
                                  <a:pt x="215" y="759"/>
                                </a:lnTo>
                                <a:lnTo>
                                  <a:pt x="215" y="723"/>
                                </a:lnTo>
                                <a:lnTo>
                                  <a:pt x="241" y="717"/>
                                </a:lnTo>
                                <a:lnTo>
                                  <a:pt x="267" y="710"/>
                                </a:lnTo>
                                <a:lnTo>
                                  <a:pt x="295" y="698"/>
                                </a:lnTo>
                                <a:lnTo>
                                  <a:pt x="331" y="683"/>
                                </a:lnTo>
                                <a:lnTo>
                                  <a:pt x="357" y="683"/>
                                </a:lnTo>
                                <a:lnTo>
                                  <a:pt x="354" y="680"/>
                                </a:lnTo>
                                <a:lnTo>
                                  <a:pt x="331" y="655"/>
                                </a:lnTo>
                                <a:close/>
                                <a:moveTo>
                                  <a:pt x="357" y="683"/>
                                </a:moveTo>
                                <a:lnTo>
                                  <a:pt x="331" y="683"/>
                                </a:lnTo>
                                <a:lnTo>
                                  <a:pt x="356" y="709"/>
                                </a:lnTo>
                                <a:lnTo>
                                  <a:pt x="373" y="726"/>
                                </a:lnTo>
                                <a:lnTo>
                                  <a:pt x="388" y="740"/>
                                </a:lnTo>
                                <a:lnTo>
                                  <a:pt x="409" y="759"/>
                                </a:lnTo>
                                <a:lnTo>
                                  <a:pt x="433" y="733"/>
                                </a:lnTo>
                                <a:lnTo>
                                  <a:pt x="437" y="728"/>
                                </a:lnTo>
                                <a:lnTo>
                                  <a:pt x="404" y="728"/>
                                </a:lnTo>
                                <a:lnTo>
                                  <a:pt x="384" y="709"/>
                                </a:lnTo>
                                <a:lnTo>
                                  <a:pt x="370" y="695"/>
                                </a:lnTo>
                                <a:lnTo>
                                  <a:pt x="357" y="683"/>
                                </a:lnTo>
                                <a:close/>
                                <a:moveTo>
                                  <a:pt x="434" y="110"/>
                                </a:moveTo>
                                <a:lnTo>
                                  <a:pt x="395" y="110"/>
                                </a:lnTo>
                                <a:lnTo>
                                  <a:pt x="441" y="146"/>
                                </a:lnTo>
                                <a:lnTo>
                                  <a:pt x="446" y="177"/>
                                </a:lnTo>
                                <a:lnTo>
                                  <a:pt x="425" y="207"/>
                                </a:lnTo>
                                <a:lnTo>
                                  <a:pt x="390" y="241"/>
                                </a:lnTo>
                                <a:lnTo>
                                  <a:pt x="406" y="274"/>
                                </a:lnTo>
                                <a:lnTo>
                                  <a:pt x="420" y="306"/>
                                </a:lnTo>
                                <a:lnTo>
                                  <a:pt x="432" y="339"/>
                                </a:lnTo>
                                <a:lnTo>
                                  <a:pt x="441" y="373"/>
                                </a:lnTo>
                                <a:lnTo>
                                  <a:pt x="550" y="373"/>
                                </a:lnTo>
                                <a:lnTo>
                                  <a:pt x="550" y="464"/>
                                </a:lnTo>
                                <a:lnTo>
                                  <a:pt x="525" y="465"/>
                                </a:lnTo>
                                <a:lnTo>
                                  <a:pt x="477" y="467"/>
                                </a:lnTo>
                                <a:lnTo>
                                  <a:pt x="452" y="467"/>
                                </a:lnTo>
                                <a:lnTo>
                                  <a:pt x="438" y="504"/>
                                </a:lnTo>
                                <a:lnTo>
                                  <a:pt x="428" y="529"/>
                                </a:lnTo>
                                <a:lnTo>
                                  <a:pt x="415" y="555"/>
                                </a:lnTo>
                                <a:lnTo>
                                  <a:pt x="395" y="592"/>
                                </a:lnTo>
                                <a:lnTo>
                                  <a:pt x="427" y="629"/>
                                </a:lnTo>
                                <a:lnTo>
                                  <a:pt x="459" y="664"/>
                                </a:lnTo>
                                <a:lnTo>
                                  <a:pt x="404" y="728"/>
                                </a:lnTo>
                                <a:lnTo>
                                  <a:pt x="437" y="728"/>
                                </a:lnTo>
                                <a:lnTo>
                                  <a:pt x="451" y="712"/>
                                </a:lnTo>
                                <a:lnTo>
                                  <a:pt x="467" y="690"/>
                                </a:lnTo>
                                <a:lnTo>
                                  <a:pt x="488" y="659"/>
                                </a:lnTo>
                                <a:lnTo>
                                  <a:pt x="462" y="634"/>
                                </a:lnTo>
                                <a:lnTo>
                                  <a:pt x="445" y="616"/>
                                </a:lnTo>
                                <a:lnTo>
                                  <a:pt x="433" y="601"/>
                                </a:lnTo>
                                <a:lnTo>
                                  <a:pt x="419" y="583"/>
                                </a:lnTo>
                                <a:lnTo>
                                  <a:pt x="436" y="557"/>
                                </a:lnTo>
                                <a:lnTo>
                                  <a:pt x="447" y="537"/>
                                </a:lnTo>
                                <a:lnTo>
                                  <a:pt x="456" y="516"/>
                                </a:lnTo>
                                <a:lnTo>
                                  <a:pt x="468" y="482"/>
                                </a:lnTo>
                                <a:lnTo>
                                  <a:pt x="568" y="482"/>
                                </a:lnTo>
                                <a:lnTo>
                                  <a:pt x="568" y="355"/>
                                </a:lnTo>
                                <a:lnTo>
                                  <a:pt x="459" y="355"/>
                                </a:lnTo>
                                <a:lnTo>
                                  <a:pt x="451" y="324"/>
                                </a:lnTo>
                                <a:lnTo>
                                  <a:pt x="441" y="296"/>
                                </a:lnTo>
                                <a:lnTo>
                                  <a:pt x="428" y="270"/>
                                </a:lnTo>
                                <a:lnTo>
                                  <a:pt x="413" y="246"/>
                                </a:lnTo>
                                <a:lnTo>
                                  <a:pt x="434" y="230"/>
                                </a:lnTo>
                                <a:lnTo>
                                  <a:pt x="453" y="213"/>
                                </a:lnTo>
                                <a:lnTo>
                                  <a:pt x="470" y="194"/>
                                </a:lnTo>
                                <a:lnTo>
                                  <a:pt x="486" y="173"/>
                                </a:lnTo>
                                <a:lnTo>
                                  <a:pt x="469" y="147"/>
                                </a:lnTo>
                                <a:lnTo>
                                  <a:pt x="448" y="123"/>
                                </a:lnTo>
                                <a:lnTo>
                                  <a:pt x="434" y="110"/>
                                </a:lnTo>
                                <a:close/>
                                <a:moveTo>
                                  <a:pt x="220" y="0"/>
                                </a:moveTo>
                                <a:lnTo>
                                  <a:pt x="94" y="0"/>
                                </a:lnTo>
                                <a:lnTo>
                                  <a:pt x="94" y="110"/>
                                </a:lnTo>
                                <a:lnTo>
                                  <a:pt x="67" y="117"/>
                                </a:lnTo>
                                <a:lnTo>
                                  <a:pt x="44" y="126"/>
                                </a:lnTo>
                                <a:lnTo>
                                  <a:pt x="22" y="138"/>
                                </a:lnTo>
                                <a:lnTo>
                                  <a:pt x="0" y="151"/>
                                </a:lnTo>
                                <a:lnTo>
                                  <a:pt x="19" y="184"/>
                                </a:lnTo>
                                <a:lnTo>
                                  <a:pt x="45" y="229"/>
                                </a:lnTo>
                                <a:lnTo>
                                  <a:pt x="73" y="286"/>
                                </a:lnTo>
                                <a:lnTo>
                                  <a:pt x="94" y="355"/>
                                </a:lnTo>
                                <a:lnTo>
                                  <a:pt x="125" y="342"/>
                                </a:lnTo>
                                <a:lnTo>
                                  <a:pt x="162" y="340"/>
                                </a:lnTo>
                                <a:lnTo>
                                  <a:pt x="217" y="340"/>
                                </a:lnTo>
                                <a:lnTo>
                                  <a:pt x="216" y="339"/>
                                </a:lnTo>
                                <a:lnTo>
                                  <a:pt x="182" y="324"/>
                                </a:lnTo>
                                <a:lnTo>
                                  <a:pt x="104" y="324"/>
                                </a:lnTo>
                                <a:lnTo>
                                  <a:pt x="98" y="278"/>
                                </a:lnTo>
                                <a:lnTo>
                                  <a:pt x="82" y="238"/>
                                </a:lnTo>
                                <a:lnTo>
                                  <a:pt x="60" y="200"/>
                                </a:lnTo>
                                <a:lnTo>
                                  <a:pt x="40" y="159"/>
                                </a:lnTo>
                                <a:lnTo>
                                  <a:pt x="63" y="147"/>
                                </a:lnTo>
                                <a:lnTo>
                                  <a:pt x="80" y="139"/>
                                </a:lnTo>
                                <a:lnTo>
                                  <a:pt x="97" y="133"/>
                                </a:lnTo>
                                <a:lnTo>
                                  <a:pt x="117" y="127"/>
                                </a:lnTo>
                                <a:lnTo>
                                  <a:pt x="117" y="103"/>
                                </a:lnTo>
                                <a:lnTo>
                                  <a:pt x="116" y="53"/>
                                </a:lnTo>
                                <a:lnTo>
                                  <a:pt x="116" y="28"/>
                                </a:lnTo>
                                <a:lnTo>
                                  <a:pt x="221" y="28"/>
                                </a:lnTo>
                                <a:lnTo>
                                  <a:pt x="221" y="21"/>
                                </a:lnTo>
                                <a:lnTo>
                                  <a:pt x="220" y="0"/>
                                </a:lnTo>
                                <a:close/>
                                <a:moveTo>
                                  <a:pt x="168" y="318"/>
                                </a:moveTo>
                                <a:lnTo>
                                  <a:pt x="104" y="324"/>
                                </a:lnTo>
                                <a:lnTo>
                                  <a:pt x="182" y="324"/>
                                </a:lnTo>
                                <a:lnTo>
                                  <a:pt x="168" y="318"/>
                                </a:lnTo>
                                <a:close/>
                                <a:moveTo>
                                  <a:pt x="221" y="28"/>
                                </a:moveTo>
                                <a:lnTo>
                                  <a:pt x="194" y="28"/>
                                </a:lnTo>
                                <a:lnTo>
                                  <a:pt x="194" y="119"/>
                                </a:lnTo>
                                <a:lnTo>
                                  <a:pt x="231" y="131"/>
                                </a:lnTo>
                                <a:lnTo>
                                  <a:pt x="264" y="146"/>
                                </a:lnTo>
                                <a:lnTo>
                                  <a:pt x="294" y="163"/>
                                </a:lnTo>
                                <a:lnTo>
                                  <a:pt x="322" y="182"/>
                                </a:lnTo>
                                <a:lnTo>
                                  <a:pt x="343" y="166"/>
                                </a:lnTo>
                                <a:lnTo>
                                  <a:pt x="358" y="151"/>
                                </a:lnTo>
                                <a:lnTo>
                                  <a:pt x="323" y="151"/>
                                </a:lnTo>
                                <a:lnTo>
                                  <a:pt x="297" y="133"/>
                                </a:lnTo>
                                <a:lnTo>
                                  <a:pt x="274" y="119"/>
                                </a:lnTo>
                                <a:lnTo>
                                  <a:pt x="250" y="108"/>
                                </a:lnTo>
                                <a:lnTo>
                                  <a:pt x="222" y="98"/>
                                </a:lnTo>
                                <a:lnTo>
                                  <a:pt x="221" y="79"/>
                                </a:lnTo>
                                <a:lnTo>
                                  <a:pt x="221" y="28"/>
                                </a:lnTo>
                                <a:close/>
                                <a:moveTo>
                                  <a:pt x="399" y="79"/>
                                </a:moveTo>
                                <a:lnTo>
                                  <a:pt x="378" y="96"/>
                                </a:lnTo>
                                <a:lnTo>
                                  <a:pt x="359" y="113"/>
                                </a:lnTo>
                                <a:lnTo>
                                  <a:pt x="341" y="132"/>
                                </a:lnTo>
                                <a:lnTo>
                                  <a:pt x="323" y="151"/>
                                </a:lnTo>
                                <a:lnTo>
                                  <a:pt x="358" y="151"/>
                                </a:lnTo>
                                <a:lnTo>
                                  <a:pt x="361" y="148"/>
                                </a:lnTo>
                                <a:lnTo>
                                  <a:pt x="378" y="130"/>
                                </a:lnTo>
                                <a:lnTo>
                                  <a:pt x="395" y="110"/>
                                </a:lnTo>
                                <a:lnTo>
                                  <a:pt x="434" y="110"/>
                                </a:lnTo>
                                <a:lnTo>
                                  <a:pt x="423" y="100"/>
                                </a:lnTo>
                                <a:lnTo>
                                  <a:pt x="399" y="79"/>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2" name="AutoShape 1417"/>
                        <wps:cNvSpPr>
                          <a:spLocks/>
                        </wps:cNvSpPr>
                        <wps:spPr bwMode="auto">
                          <a:xfrm>
                            <a:off x="657" y="105"/>
                            <a:ext cx="776" cy="837"/>
                          </a:xfrm>
                          <a:custGeom>
                            <a:avLst/>
                            <a:gdLst>
                              <a:gd name="T0" fmla="+- 0 1114 658"/>
                              <a:gd name="T1" fmla="*/ T0 w 776"/>
                              <a:gd name="T2" fmla="+- 0 487 106"/>
                              <a:gd name="T3" fmla="*/ 487 h 837"/>
                              <a:gd name="T4" fmla="+- 0 1045 658"/>
                              <a:gd name="T5" fmla="*/ T4 w 776"/>
                              <a:gd name="T6" fmla="+- 0 445 106"/>
                              <a:gd name="T7" fmla="*/ 445 h 837"/>
                              <a:gd name="T8" fmla="+- 0 956 658"/>
                              <a:gd name="T9" fmla="*/ T8 w 776"/>
                              <a:gd name="T10" fmla="+- 0 391 106"/>
                              <a:gd name="T11" fmla="*/ 391 h 837"/>
                              <a:gd name="T12" fmla="+- 0 883 658"/>
                              <a:gd name="T13" fmla="*/ T12 w 776"/>
                              <a:gd name="T14" fmla="+- 0 256 106"/>
                              <a:gd name="T15" fmla="*/ 256 h 837"/>
                              <a:gd name="T16" fmla="+- 0 950 658"/>
                              <a:gd name="T17" fmla="*/ T16 w 776"/>
                              <a:gd name="T18" fmla="+- 0 222 106"/>
                              <a:gd name="T19" fmla="*/ 222 h 837"/>
                              <a:gd name="T20" fmla="+- 0 977 658"/>
                              <a:gd name="T21" fmla="*/ T20 w 776"/>
                              <a:gd name="T22" fmla="+- 0 106 106"/>
                              <a:gd name="T23" fmla="*/ 106 h 837"/>
                              <a:gd name="T24" fmla="+- 0 658 658"/>
                              <a:gd name="T25" fmla="*/ T24 w 776"/>
                              <a:gd name="T26" fmla="+- 0 219 106"/>
                              <a:gd name="T27" fmla="*/ 219 h 837"/>
                              <a:gd name="T28" fmla="+- 0 718 658"/>
                              <a:gd name="T29" fmla="*/ T28 w 776"/>
                              <a:gd name="T30" fmla="+- 0 166 106"/>
                              <a:gd name="T31" fmla="*/ 166 h 837"/>
                              <a:gd name="T32" fmla="+- 0 779 658"/>
                              <a:gd name="T33" fmla="*/ T32 w 776"/>
                              <a:gd name="T34" fmla="+- 0 281 106"/>
                              <a:gd name="T35" fmla="*/ 281 h 837"/>
                              <a:gd name="T36" fmla="+- 0 761 658"/>
                              <a:gd name="T37" fmla="*/ T36 w 776"/>
                              <a:gd name="T38" fmla="+- 0 519 106"/>
                              <a:gd name="T39" fmla="*/ 519 h 837"/>
                              <a:gd name="T40" fmla="+- 0 731 658"/>
                              <a:gd name="T41" fmla="*/ T40 w 776"/>
                              <a:gd name="T42" fmla="+- 0 751 106"/>
                              <a:gd name="T43" fmla="*/ 751 h 837"/>
                              <a:gd name="T44" fmla="+- 0 683 658"/>
                              <a:gd name="T45" fmla="*/ T44 w 776"/>
                              <a:gd name="T46" fmla="+- 0 610 106"/>
                              <a:gd name="T47" fmla="*/ 610 h 837"/>
                              <a:gd name="T48" fmla="+- 0 666 658"/>
                              <a:gd name="T49" fmla="*/ T48 w 776"/>
                              <a:gd name="T50" fmla="+- 0 344 106"/>
                              <a:gd name="T51" fmla="*/ 344 h 837"/>
                              <a:gd name="T52" fmla="+- 0 660 658"/>
                              <a:gd name="T53" fmla="*/ T52 w 776"/>
                              <a:gd name="T54" fmla="+- 0 801 106"/>
                              <a:gd name="T55" fmla="*/ 801 h 837"/>
                              <a:gd name="T56" fmla="+- 0 698 658"/>
                              <a:gd name="T57" fmla="*/ T56 w 776"/>
                              <a:gd name="T58" fmla="+- 0 760 106"/>
                              <a:gd name="T59" fmla="*/ 760 h 837"/>
                              <a:gd name="T60" fmla="+- 0 781 658"/>
                              <a:gd name="T61" fmla="*/ T60 w 776"/>
                              <a:gd name="T62" fmla="+- 0 812 106"/>
                              <a:gd name="T63" fmla="*/ 812 h 837"/>
                              <a:gd name="T64" fmla="+- 0 722 658"/>
                              <a:gd name="T65" fmla="*/ T64 w 776"/>
                              <a:gd name="T66" fmla="+- 0 906 106"/>
                              <a:gd name="T67" fmla="*/ 906 h 837"/>
                              <a:gd name="T68" fmla="+- 0 668 658"/>
                              <a:gd name="T69" fmla="*/ T68 w 776"/>
                              <a:gd name="T70" fmla="+- 0 880 106"/>
                              <a:gd name="T71" fmla="*/ 880 h 837"/>
                              <a:gd name="T72" fmla="+- 0 977 658"/>
                              <a:gd name="T73" fmla="*/ T72 w 776"/>
                              <a:gd name="T74" fmla="+- 0 942 106"/>
                              <a:gd name="T75" fmla="*/ 942 h 837"/>
                              <a:gd name="T76" fmla="+- 0 961 658"/>
                              <a:gd name="T77" fmla="*/ T76 w 776"/>
                              <a:gd name="T78" fmla="+- 0 828 106"/>
                              <a:gd name="T79" fmla="*/ 828 h 837"/>
                              <a:gd name="T80" fmla="+- 0 913 658"/>
                              <a:gd name="T81" fmla="*/ T80 w 776"/>
                              <a:gd name="T82" fmla="+- 0 806 106"/>
                              <a:gd name="T83" fmla="*/ 806 h 837"/>
                              <a:gd name="T84" fmla="+- 0 903 658"/>
                              <a:gd name="T85" fmla="*/ T84 w 776"/>
                              <a:gd name="T86" fmla="+- 0 748 106"/>
                              <a:gd name="T87" fmla="*/ 748 h 837"/>
                              <a:gd name="T88" fmla="+- 0 1013 658"/>
                              <a:gd name="T89" fmla="*/ T88 w 776"/>
                              <a:gd name="T90" fmla="+- 0 615 106"/>
                              <a:gd name="T91" fmla="*/ 615 h 837"/>
                              <a:gd name="T92" fmla="+- 0 1096 658"/>
                              <a:gd name="T93" fmla="*/ T92 w 776"/>
                              <a:gd name="T94" fmla="+- 0 577 106"/>
                              <a:gd name="T95" fmla="*/ 577 h 837"/>
                              <a:gd name="T96" fmla="+- 0 1122 658"/>
                              <a:gd name="T97" fmla="*/ T96 w 776"/>
                              <a:gd name="T98" fmla="+- 0 524 106"/>
                              <a:gd name="T99" fmla="*/ 524 h 837"/>
                              <a:gd name="T100" fmla="+- 0 1315 658"/>
                              <a:gd name="T101" fmla="*/ T100 w 776"/>
                              <a:gd name="T102" fmla="+- 0 444 106"/>
                              <a:gd name="T103" fmla="*/ 444 h 837"/>
                              <a:gd name="T104" fmla="+- 0 1289 658"/>
                              <a:gd name="T105" fmla="*/ T104 w 776"/>
                              <a:gd name="T106" fmla="+- 0 379 106"/>
                              <a:gd name="T107" fmla="*/ 379 h 837"/>
                              <a:gd name="T108" fmla="+- 0 1325 658"/>
                              <a:gd name="T109" fmla="*/ T108 w 776"/>
                              <a:gd name="T110" fmla="+- 0 287 106"/>
                              <a:gd name="T111" fmla="*/ 287 h 837"/>
                              <a:gd name="T112" fmla="+- 0 1278 658"/>
                              <a:gd name="T113" fmla="*/ T112 w 776"/>
                              <a:gd name="T114" fmla="+- 0 215 106"/>
                              <a:gd name="T115" fmla="*/ 215 h 837"/>
                              <a:gd name="T116" fmla="+- 0 1226 658"/>
                              <a:gd name="T117" fmla="*/ T116 w 776"/>
                              <a:gd name="T118" fmla="+- 0 271 106"/>
                              <a:gd name="T119" fmla="*/ 271 h 837"/>
                              <a:gd name="T120" fmla="+- 0 1147 658"/>
                              <a:gd name="T121" fmla="*/ T120 w 776"/>
                              <a:gd name="T122" fmla="+- 0 251 106"/>
                              <a:gd name="T123" fmla="*/ 251 h 837"/>
                              <a:gd name="T124" fmla="+- 0 1077 658"/>
                              <a:gd name="T125" fmla="*/ T124 w 776"/>
                              <a:gd name="T126" fmla="+- 0 133 106"/>
                              <a:gd name="T127" fmla="*/ 133 h 837"/>
                              <a:gd name="T128" fmla="+- 0 1000 658"/>
                              <a:gd name="T129" fmla="*/ T128 w 776"/>
                              <a:gd name="T130" fmla="+- 0 207 106"/>
                              <a:gd name="T131" fmla="*/ 207 h 837"/>
                              <a:gd name="T132" fmla="+- 0 963 658"/>
                              <a:gd name="T133" fmla="*/ T132 w 776"/>
                              <a:gd name="T134" fmla="+- 0 244 106"/>
                              <a:gd name="T135" fmla="*/ 244 h 837"/>
                              <a:gd name="T136" fmla="+- 0 943 658"/>
                              <a:gd name="T137" fmla="*/ T136 w 776"/>
                              <a:gd name="T138" fmla="+- 0 305 106"/>
                              <a:gd name="T139" fmla="*/ 305 h 837"/>
                              <a:gd name="T140" fmla="+- 0 987 658"/>
                              <a:gd name="T141" fmla="*/ T140 w 776"/>
                              <a:gd name="T142" fmla="+- 0 429 106"/>
                              <a:gd name="T143" fmla="*/ 429 h 837"/>
                              <a:gd name="T144" fmla="+- 0 1130 658"/>
                              <a:gd name="T145" fmla="*/ T144 w 776"/>
                              <a:gd name="T146" fmla="+- 0 482 106"/>
                              <a:gd name="T147" fmla="*/ 482 h 837"/>
                              <a:gd name="T148" fmla="+- 0 1089 658"/>
                              <a:gd name="T149" fmla="*/ T148 w 776"/>
                              <a:gd name="T150" fmla="+- 0 601 106"/>
                              <a:gd name="T151" fmla="*/ 601 h 837"/>
                              <a:gd name="T152" fmla="+- 0 948 658"/>
                              <a:gd name="T153" fmla="*/ T152 w 776"/>
                              <a:gd name="T154" fmla="+- 0 687 106"/>
                              <a:gd name="T155" fmla="*/ 687 h 837"/>
                              <a:gd name="T156" fmla="+- 0 947 658"/>
                              <a:gd name="T157" fmla="*/ T156 w 776"/>
                              <a:gd name="T158" fmla="+- 0 804 106"/>
                              <a:gd name="T159" fmla="*/ 804 h 837"/>
                              <a:gd name="T160" fmla="+- 0 995 658"/>
                              <a:gd name="T161" fmla="*/ T160 w 776"/>
                              <a:gd name="T162" fmla="+- 0 824 106"/>
                              <a:gd name="T163" fmla="*/ 824 h 837"/>
                              <a:gd name="T164" fmla="+- 0 1077 658"/>
                              <a:gd name="T165" fmla="*/ T164 w 776"/>
                              <a:gd name="T166" fmla="+- 0 815 106"/>
                              <a:gd name="T167" fmla="*/ 815 h 837"/>
                              <a:gd name="T168" fmla="+- 0 1182 658"/>
                              <a:gd name="T169" fmla="*/ T168 w 776"/>
                              <a:gd name="T170" fmla="+- 0 776 106"/>
                              <a:gd name="T171" fmla="*/ 776 h 837"/>
                              <a:gd name="T172" fmla="+- 0 1253 658"/>
                              <a:gd name="T173" fmla="*/ T172 w 776"/>
                              <a:gd name="T174" fmla="+- 0 800 106"/>
                              <a:gd name="T175" fmla="*/ 800 h 837"/>
                              <a:gd name="T176" fmla="+- 0 1342 658"/>
                              <a:gd name="T177" fmla="*/ T176 w 776"/>
                              <a:gd name="T178" fmla="+- 0 769 106"/>
                              <a:gd name="T179" fmla="*/ 769 h 837"/>
                              <a:gd name="T180" fmla="+- 0 1278 658"/>
                              <a:gd name="T181" fmla="*/ T180 w 776"/>
                              <a:gd name="T182" fmla="+- 0 697 106"/>
                              <a:gd name="T183" fmla="*/ 697 h 837"/>
                              <a:gd name="T184" fmla="+- 0 1321 658"/>
                              <a:gd name="T185" fmla="*/ T184 w 776"/>
                              <a:gd name="T186" fmla="+- 0 609 106"/>
                              <a:gd name="T187" fmla="*/ 609 h 837"/>
                              <a:gd name="T188" fmla="+- 0 1408 658"/>
                              <a:gd name="T189" fmla="*/ T188 w 776"/>
                              <a:gd name="T190" fmla="+- 0 570 106"/>
                              <a:gd name="T191" fmla="*/ 570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776" h="837">
                                <a:moveTo>
                                  <a:pt x="464" y="418"/>
                                </a:moveTo>
                                <a:lnTo>
                                  <a:pt x="462" y="402"/>
                                </a:lnTo>
                                <a:lnTo>
                                  <a:pt x="456" y="381"/>
                                </a:lnTo>
                                <a:lnTo>
                                  <a:pt x="427" y="354"/>
                                </a:lnTo>
                                <a:lnTo>
                                  <a:pt x="424" y="351"/>
                                </a:lnTo>
                                <a:lnTo>
                                  <a:pt x="387" y="339"/>
                                </a:lnTo>
                                <a:lnTo>
                                  <a:pt x="350" y="341"/>
                                </a:lnTo>
                                <a:lnTo>
                                  <a:pt x="319" y="354"/>
                                </a:lnTo>
                                <a:lnTo>
                                  <a:pt x="298" y="285"/>
                                </a:lnTo>
                                <a:lnTo>
                                  <a:pt x="270" y="228"/>
                                </a:lnTo>
                                <a:lnTo>
                                  <a:pt x="244" y="183"/>
                                </a:lnTo>
                                <a:lnTo>
                                  <a:pt x="225" y="150"/>
                                </a:lnTo>
                                <a:lnTo>
                                  <a:pt x="247" y="137"/>
                                </a:lnTo>
                                <a:lnTo>
                                  <a:pt x="269" y="125"/>
                                </a:lnTo>
                                <a:lnTo>
                                  <a:pt x="292" y="116"/>
                                </a:lnTo>
                                <a:lnTo>
                                  <a:pt x="319" y="109"/>
                                </a:lnTo>
                                <a:lnTo>
                                  <a:pt x="319" y="60"/>
                                </a:lnTo>
                                <a:lnTo>
                                  <a:pt x="319" y="0"/>
                                </a:lnTo>
                                <a:lnTo>
                                  <a:pt x="0" y="0"/>
                                </a:lnTo>
                                <a:lnTo>
                                  <a:pt x="0" y="118"/>
                                </a:lnTo>
                                <a:lnTo>
                                  <a:pt x="0" y="113"/>
                                </a:lnTo>
                                <a:lnTo>
                                  <a:pt x="1" y="110"/>
                                </a:lnTo>
                                <a:lnTo>
                                  <a:pt x="21" y="73"/>
                                </a:lnTo>
                                <a:lnTo>
                                  <a:pt x="60" y="60"/>
                                </a:lnTo>
                                <a:lnTo>
                                  <a:pt x="99" y="70"/>
                                </a:lnTo>
                                <a:lnTo>
                                  <a:pt x="118" y="100"/>
                                </a:lnTo>
                                <a:lnTo>
                                  <a:pt x="121" y="175"/>
                                </a:lnTo>
                                <a:lnTo>
                                  <a:pt x="118" y="254"/>
                                </a:lnTo>
                                <a:lnTo>
                                  <a:pt x="112" y="333"/>
                                </a:lnTo>
                                <a:lnTo>
                                  <a:pt x="103" y="413"/>
                                </a:lnTo>
                                <a:lnTo>
                                  <a:pt x="93" y="492"/>
                                </a:lnTo>
                                <a:lnTo>
                                  <a:pt x="82" y="570"/>
                                </a:lnTo>
                                <a:lnTo>
                                  <a:pt x="73" y="645"/>
                                </a:lnTo>
                                <a:lnTo>
                                  <a:pt x="50" y="628"/>
                                </a:lnTo>
                                <a:lnTo>
                                  <a:pt x="35" y="578"/>
                                </a:lnTo>
                                <a:lnTo>
                                  <a:pt x="25" y="504"/>
                                </a:lnTo>
                                <a:lnTo>
                                  <a:pt x="19" y="417"/>
                                </a:lnTo>
                                <a:lnTo>
                                  <a:pt x="14" y="325"/>
                                </a:lnTo>
                                <a:lnTo>
                                  <a:pt x="8" y="238"/>
                                </a:lnTo>
                                <a:lnTo>
                                  <a:pt x="0" y="163"/>
                                </a:lnTo>
                                <a:lnTo>
                                  <a:pt x="0" y="705"/>
                                </a:lnTo>
                                <a:lnTo>
                                  <a:pt x="2" y="695"/>
                                </a:lnTo>
                                <a:lnTo>
                                  <a:pt x="3" y="694"/>
                                </a:lnTo>
                                <a:lnTo>
                                  <a:pt x="5" y="691"/>
                                </a:lnTo>
                                <a:lnTo>
                                  <a:pt x="40" y="654"/>
                                </a:lnTo>
                                <a:lnTo>
                                  <a:pt x="75" y="650"/>
                                </a:lnTo>
                                <a:lnTo>
                                  <a:pt x="104" y="671"/>
                                </a:lnTo>
                                <a:lnTo>
                                  <a:pt x="123" y="706"/>
                                </a:lnTo>
                                <a:lnTo>
                                  <a:pt x="126" y="746"/>
                                </a:lnTo>
                                <a:lnTo>
                                  <a:pt x="108" y="780"/>
                                </a:lnTo>
                                <a:lnTo>
                                  <a:pt x="64" y="800"/>
                                </a:lnTo>
                                <a:lnTo>
                                  <a:pt x="43" y="797"/>
                                </a:lnTo>
                                <a:lnTo>
                                  <a:pt x="25" y="788"/>
                                </a:lnTo>
                                <a:lnTo>
                                  <a:pt x="10" y="774"/>
                                </a:lnTo>
                                <a:lnTo>
                                  <a:pt x="0" y="754"/>
                                </a:lnTo>
                                <a:lnTo>
                                  <a:pt x="0" y="836"/>
                                </a:lnTo>
                                <a:lnTo>
                                  <a:pt x="319" y="836"/>
                                </a:lnTo>
                                <a:lnTo>
                                  <a:pt x="319" y="800"/>
                                </a:lnTo>
                                <a:lnTo>
                                  <a:pt x="319" y="727"/>
                                </a:lnTo>
                                <a:lnTo>
                                  <a:pt x="303" y="722"/>
                                </a:lnTo>
                                <a:lnTo>
                                  <a:pt x="283" y="718"/>
                                </a:lnTo>
                                <a:lnTo>
                                  <a:pt x="266" y="711"/>
                                </a:lnTo>
                                <a:lnTo>
                                  <a:pt x="255" y="700"/>
                                </a:lnTo>
                                <a:lnTo>
                                  <a:pt x="247" y="650"/>
                                </a:lnTo>
                                <a:lnTo>
                                  <a:pt x="246" y="645"/>
                                </a:lnTo>
                                <a:lnTo>
                                  <a:pt x="245" y="642"/>
                                </a:lnTo>
                                <a:lnTo>
                                  <a:pt x="258" y="589"/>
                                </a:lnTo>
                                <a:lnTo>
                                  <a:pt x="293" y="543"/>
                                </a:lnTo>
                                <a:lnTo>
                                  <a:pt x="355" y="509"/>
                                </a:lnTo>
                                <a:lnTo>
                                  <a:pt x="384" y="499"/>
                                </a:lnTo>
                                <a:lnTo>
                                  <a:pt x="413" y="487"/>
                                </a:lnTo>
                                <a:lnTo>
                                  <a:pt x="438" y="471"/>
                                </a:lnTo>
                                <a:lnTo>
                                  <a:pt x="456" y="445"/>
                                </a:lnTo>
                                <a:lnTo>
                                  <a:pt x="461" y="431"/>
                                </a:lnTo>
                                <a:lnTo>
                                  <a:pt x="464" y="418"/>
                                </a:lnTo>
                                <a:moveTo>
                                  <a:pt x="775" y="372"/>
                                </a:moveTo>
                                <a:lnTo>
                                  <a:pt x="666" y="372"/>
                                </a:lnTo>
                                <a:lnTo>
                                  <a:pt x="657" y="338"/>
                                </a:lnTo>
                                <a:lnTo>
                                  <a:pt x="649" y="317"/>
                                </a:lnTo>
                                <a:lnTo>
                                  <a:pt x="645" y="305"/>
                                </a:lnTo>
                                <a:lnTo>
                                  <a:pt x="631" y="273"/>
                                </a:lnTo>
                                <a:lnTo>
                                  <a:pt x="615" y="240"/>
                                </a:lnTo>
                                <a:lnTo>
                                  <a:pt x="650" y="206"/>
                                </a:lnTo>
                                <a:lnTo>
                                  <a:pt x="667" y="181"/>
                                </a:lnTo>
                                <a:lnTo>
                                  <a:pt x="671" y="176"/>
                                </a:lnTo>
                                <a:lnTo>
                                  <a:pt x="666" y="145"/>
                                </a:lnTo>
                                <a:lnTo>
                                  <a:pt x="620" y="109"/>
                                </a:lnTo>
                                <a:lnTo>
                                  <a:pt x="603" y="129"/>
                                </a:lnTo>
                                <a:lnTo>
                                  <a:pt x="586" y="147"/>
                                </a:lnTo>
                                <a:lnTo>
                                  <a:pt x="568" y="165"/>
                                </a:lnTo>
                                <a:lnTo>
                                  <a:pt x="547" y="181"/>
                                </a:lnTo>
                                <a:lnTo>
                                  <a:pt x="519" y="162"/>
                                </a:lnTo>
                                <a:lnTo>
                                  <a:pt x="489" y="145"/>
                                </a:lnTo>
                                <a:lnTo>
                                  <a:pt x="456" y="130"/>
                                </a:lnTo>
                                <a:lnTo>
                                  <a:pt x="419" y="118"/>
                                </a:lnTo>
                                <a:lnTo>
                                  <a:pt x="419" y="27"/>
                                </a:lnTo>
                                <a:lnTo>
                                  <a:pt x="341" y="27"/>
                                </a:lnTo>
                                <a:lnTo>
                                  <a:pt x="341" y="52"/>
                                </a:lnTo>
                                <a:lnTo>
                                  <a:pt x="342" y="101"/>
                                </a:lnTo>
                                <a:lnTo>
                                  <a:pt x="342" y="126"/>
                                </a:lnTo>
                                <a:lnTo>
                                  <a:pt x="322" y="132"/>
                                </a:lnTo>
                                <a:lnTo>
                                  <a:pt x="305" y="138"/>
                                </a:lnTo>
                                <a:lnTo>
                                  <a:pt x="288" y="146"/>
                                </a:lnTo>
                                <a:lnTo>
                                  <a:pt x="265" y="158"/>
                                </a:lnTo>
                                <a:lnTo>
                                  <a:pt x="285" y="199"/>
                                </a:lnTo>
                                <a:lnTo>
                                  <a:pt x="307" y="237"/>
                                </a:lnTo>
                                <a:lnTo>
                                  <a:pt x="323" y="277"/>
                                </a:lnTo>
                                <a:lnTo>
                                  <a:pt x="329" y="323"/>
                                </a:lnTo>
                                <a:lnTo>
                                  <a:pt x="393" y="317"/>
                                </a:lnTo>
                                <a:lnTo>
                                  <a:pt x="441" y="338"/>
                                </a:lnTo>
                                <a:lnTo>
                                  <a:pt x="472" y="376"/>
                                </a:lnTo>
                                <a:lnTo>
                                  <a:pt x="483" y="418"/>
                                </a:lnTo>
                                <a:lnTo>
                                  <a:pt x="468" y="463"/>
                                </a:lnTo>
                                <a:lnTo>
                                  <a:pt x="431" y="495"/>
                                </a:lnTo>
                                <a:lnTo>
                                  <a:pt x="382" y="521"/>
                                </a:lnTo>
                                <a:lnTo>
                                  <a:pt x="332" y="548"/>
                                </a:lnTo>
                                <a:lnTo>
                                  <a:pt x="290" y="581"/>
                                </a:lnTo>
                                <a:lnTo>
                                  <a:pt x="267" y="626"/>
                                </a:lnTo>
                                <a:lnTo>
                                  <a:pt x="273" y="691"/>
                                </a:lnTo>
                                <a:lnTo>
                                  <a:pt x="289" y="698"/>
                                </a:lnTo>
                                <a:lnTo>
                                  <a:pt x="310" y="700"/>
                                </a:lnTo>
                                <a:lnTo>
                                  <a:pt x="329" y="703"/>
                                </a:lnTo>
                                <a:lnTo>
                                  <a:pt x="337" y="718"/>
                                </a:lnTo>
                                <a:lnTo>
                                  <a:pt x="337" y="809"/>
                                </a:lnTo>
                                <a:lnTo>
                                  <a:pt x="419" y="809"/>
                                </a:lnTo>
                                <a:lnTo>
                                  <a:pt x="419" y="709"/>
                                </a:lnTo>
                                <a:lnTo>
                                  <a:pt x="456" y="698"/>
                                </a:lnTo>
                                <a:lnTo>
                                  <a:pt x="491" y="684"/>
                                </a:lnTo>
                                <a:lnTo>
                                  <a:pt x="524" y="670"/>
                                </a:lnTo>
                                <a:lnTo>
                                  <a:pt x="556" y="654"/>
                                </a:lnTo>
                                <a:lnTo>
                                  <a:pt x="579" y="679"/>
                                </a:lnTo>
                                <a:lnTo>
                                  <a:pt x="595" y="694"/>
                                </a:lnTo>
                                <a:lnTo>
                                  <a:pt x="609" y="708"/>
                                </a:lnTo>
                                <a:lnTo>
                                  <a:pt x="629" y="727"/>
                                </a:lnTo>
                                <a:lnTo>
                                  <a:pt x="684" y="663"/>
                                </a:lnTo>
                                <a:lnTo>
                                  <a:pt x="676" y="654"/>
                                </a:lnTo>
                                <a:lnTo>
                                  <a:pt x="652" y="628"/>
                                </a:lnTo>
                                <a:lnTo>
                                  <a:pt x="620" y="591"/>
                                </a:lnTo>
                                <a:lnTo>
                                  <a:pt x="640" y="554"/>
                                </a:lnTo>
                                <a:lnTo>
                                  <a:pt x="653" y="528"/>
                                </a:lnTo>
                                <a:lnTo>
                                  <a:pt x="663" y="503"/>
                                </a:lnTo>
                                <a:lnTo>
                                  <a:pt x="677" y="466"/>
                                </a:lnTo>
                                <a:lnTo>
                                  <a:pt x="702" y="466"/>
                                </a:lnTo>
                                <a:lnTo>
                                  <a:pt x="750" y="464"/>
                                </a:lnTo>
                                <a:lnTo>
                                  <a:pt x="775" y="463"/>
                                </a:lnTo>
                                <a:lnTo>
                                  <a:pt x="775" y="37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3" name="Freeform 1416"/>
                        <wps:cNvSpPr>
                          <a:spLocks/>
                        </wps:cNvSpPr>
                        <wps:spPr bwMode="auto">
                          <a:xfrm>
                            <a:off x="657" y="166"/>
                            <a:ext cx="121" cy="585"/>
                          </a:xfrm>
                          <a:custGeom>
                            <a:avLst/>
                            <a:gdLst>
                              <a:gd name="T0" fmla="+- 0 718 658"/>
                              <a:gd name="T1" fmla="*/ T0 w 121"/>
                              <a:gd name="T2" fmla="+- 0 166 166"/>
                              <a:gd name="T3" fmla="*/ 166 h 585"/>
                              <a:gd name="T4" fmla="+- 0 679 658"/>
                              <a:gd name="T5" fmla="*/ T4 w 121"/>
                              <a:gd name="T6" fmla="+- 0 179 166"/>
                              <a:gd name="T7" fmla="*/ 179 h 585"/>
                              <a:gd name="T8" fmla="+- 0 659 658"/>
                              <a:gd name="T9" fmla="*/ T8 w 121"/>
                              <a:gd name="T10" fmla="+- 0 216 166"/>
                              <a:gd name="T11" fmla="*/ 216 h 585"/>
                              <a:gd name="T12" fmla="+- 0 658 658"/>
                              <a:gd name="T13" fmla="*/ T12 w 121"/>
                              <a:gd name="T14" fmla="+- 0 219 166"/>
                              <a:gd name="T15" fmla="*/ 219 h 585"/>
                              <a:gd name="T16" fmla="+- 0 658 658"/>
                              <a:gd name="T17" fmla="*/ T16 w 121"/>
                              <a:gd name="T18" fmla="+- 0 224 166"/>
                              <a:gd name="T19" fmla="*/ 224 h 585"/>
                              <a:gd name="T20" fmla="+- 0 658 658"/>
                              <a:gd name="T21" fmla="*/ T20 w 121"/>
                              <a:gd name="T22" fmla="+- 0 269 166"/>
                              <a:gd name="T23" fmla="*/ 269 h 585"/>
                              <a:gd name="T24" fmla="+- 0 666 658"/>
                              <a:gd name="T25" fmla="*/ T24 w 121"/>
                              <a:gd name="T26" fmla="+- 0 343 166"/>
                              <a:gd name="T27" fmla="*/ 343 h 585"/>
                              <a:gd name="T28" fmla="+- 0 672 658"/>
                              <a:gd name="T29" fmla="*/ T28 w 121"/>
                              <a:gd name="T30" fmla="+- 0 431 166"/>
                              <a:gd name="T31" fmla="*/ 431 h 585"/>
                              <a:gd name="T32" fmla="+- 0 677 658"/>
                              <a:gd name="T33" fmla="*/ T32 w 121"/>
                              <a:gd name="T34" fmla="+- 0 523 166"/>
                              <a:gd name="T35" fmla="*/ 523 h 585"/>
                              <a:gd name="T36" fmla="+- 0 683 658"/>
                              <a:gd name="T37" fmla="*/ T36 w 121"/>
                              <a:gd name="T38" fmla="+- 0 610 166"/>
                              <a:gd name="T39" fmla="*/ 610 h 585"/>
                              <a:gd name="T40" fmla="+- 0 693 658"/>
                              <a:gd name="T41" fmla="*/ T40 w 121"/>
                              <a:gd name="T42" fmla="+- 0 684 166"/>
                              <a:gd name="T43" fmla="*/ 684 h 585"/>
                              <a:gd name="T44" fmla="+- 0 731 658"/>
                              <a:gd name="T45" fmla="*/ T44 w 121"/>
                              <a:gd name="T46" fmla="+- 0 751 166"/>
                              <a:gd name="T47" fmla="*/ 751 h 585"/>
                              <a:gd name="T48" fmla="+- 0 740 658"/>
                              <a:gd name="T49" fmla="*/ T48 w 121"/>
                              <a:gd name="T50" fmla="+- 0 676 166"/>
                              <a:gd name="T51" fmla="*/ 676 h 585"/>
                              <a:gd name="T52" fmla="+- 0 751 658"/>
                              <a:gd name="T53" fmla="*/ T52 w 121"/>
                              <a:gd name="T54" fmla="+- 0 598 166"/>
                              <a:gd name="T55" fmla="*/ 598 h 585"/>
                              <a:gd name="T56" fmla="+- 0 761 658"/>
                              <a:gd name="T57" fmla="*/ T56 w 121"/>
                              <a:gd name="T58" fmla="+- 0 519 166"/>
                              <a:gd name="T59" fmla="*/ 519 h 585"/>
                              <a:gd name="T60" fmla="+- 0 770 658"/>
                              <a:gd name="T61" fmla="*/ T60 w 121"/>
                              <a:gd name="T62" fmla="+- 0 439 166"/>
                              <a:gd name="T63" fmla="*/ 439 h 585"/>
                              <a:gd name="T64" fmla="+- 0 776 658"/>
                              <a:gd name="T65" fmla="*/ T64 w 121"/>
                              <a:gd name="T66" fmla="+- 0 360 166"/>
                              <a:gd name="T67" fmla="*/ 360 h 585"/>
                              <a:gd name="T68" fmla="+- 0 779 658"/>
                              <a:gd name="T69" fmla="*/ T68 w 121"/>
                              <a:gd name="T70" fmla="+- 0 281 166"/>
                              <a:gd name="T71" fmla="*/ 281 h 585"/>
                              <a:gd name="T72" fmla="+- 0 776 658"/>
                              <a:gd name="T73" fmla="*/ T72 w 121"/>
                              <a:gd name="T74" fmla="+- 0 206 166"/>
                              <a:gd name="T75" fmla="*/ 206 h 585"/>
                              <a:gd name="T76" fmla="+- 0 757 658"/>
                              <a:gd name="T77" fmla="*/ T76 w 121"/>
                              <a:gd name="T78" fmla="+- 0 176 166"/>
                              <a:gd name="T79" fmla="*/ 176 h 585"/>
                              <a:gd name="T80" fmla="+- 0 718 658"/>
                              <a:gd name="T81" fmla="*/ T80 w 121"/>
                              <a:gd name="T82" fmla="+- 0 166 166"/>
                              <a:gd name="T83" fmla="*/ 166 h 5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1" h="585">
                                <a:moveTo>
                                  <a:pt x="60" y="0"/>
                                </a:moveTo>
                                <a:lnTo>
                                  <a:pt x="21" y="13"/>
                                </a:lnTo>
                                <a:lnTo>
                                  <a:pt x="1" y="50"/>
                                </a:lnTo>
                                <a:lnTo>
                                  <a:pt x="0" y="53"/>
                                </a:lnTo>
                                <a:lnTo>
                                  <a:pt x="0" y="58"/>
                                </a:lnTo>
                                <a:lnTo>
                                  <a:pt x="0" y="103"/>
                                </a:lnTo>
                                <a:lnTo>
                                  <a:pt x="8" y="177"/>
                                </a:lnTo>
                                <a:lnTo>
                                  <a:pt x="14" y="265"/>
                                </a:lnTo>
                                <a:lnTo>
                                  <a:pt x="19" y="357"/>
                                </a:lnTo>
                                <a:lnTo>
                                  <a:pt x="25" y="444"/>
                                </a:lnTo>
                                <a:lnTo>
                                  <a:pt x="35" y="518"/>
                                </a:lnTo>
                                <a:lnTo>
                                  <a:pt x="73" y="585"/>
                                </a:lnTo>
                                <a:lnTo>
                                  <a:pt x="82" y="510"/>
                                </a:lnTo>
                                <a:lnTo>
                                  <a:pt x="93" y="432"/>
                                </a:lnTo>
                                <a:lnTo>
                                  <a:pt x="103" y="353"/>
                                </a:lnTo>
                                <a:lnTo>
                                  <a:pt x="112" y="273"/>
                                </a:lnTo>
                                <a:lnTo>
                                  <a:pt x="118" y="194"/>
                                </a:lnTo>
                                <a:lnTo>
                                  <a:pt x="121" y="115"/>
                                </a:lnTo>
                                <a:lnTo>
                                  <a:pt x="118" y="40"/>
                                </a:lnTo>
                                <a:lnTo>
                                  <a:pt x="99" y="10"/>
                                </a:lnTo>
                                <a:lnTo>
                                  <a:pt x="60"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74" name="Picture 14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657" y="756"/>
                            <a:ext cx="127"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F47AFB8" id="Group 1414" o:spid="_x0000_s1026" style="position:absolute;margin-left:32.9pt;margin-top:5.25pt;width:39.7pt;height:41.85pt;z-index:251589120;mso-position-horizontal-relative:page" coordorigin="658,105" coordsize="794,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Mb2AxyAAAJ6tAAAOAAAAZHJzL2Uyb0RvYy54bWzsXV1vYzlyfQ+Q/yD4&#10;MYHH4v2UjO0JZvtjsMBsMsgqP0Aty7awtqRI6nZPgvz3nCJZVyzeInmxs8lTDzB93e0S7+Epssgq&#10;skp/+Jdvry+zr9vTeXfYv7sxP8xvZtv95vCw2z+9u/mP1afbxc3sfFnvH9Yvh/323c1v2/PNv/z4&#10;j//wh7fj/bY6PB9eHranGRrZn+/fju9uni+X4/3d3XnzvH1dn384HLd7/PLxcHpdX/DX09Pdw2n9&#10;htZfX+6q+by7ezucHo6nw2Z7PuNfP7hf3vxo23983G4u//b4eN5eZi/vboDtYv882T8/0593P/5h&#10;ff90Wh+fdxsPY/03oHhd7/Z46dDUh/VlPfty2o2aet1tTofz4fHyw+bwend4fNxttrYP6I2ZR735&#10;+XT4crR9ebp/ezoONIHaiKe/udnNv3799TTbPUB3TQ+C9utXaMm+eGYa0xBBb8ene8j9fDr+5fjr&#10;yfUSP/5y2Pz1jF/fxb+nvz854dnntz8fHtDi+svlYAn69nh6pSbQ9dk3q4ffBj1sv11mG/xjO2/M&#10;EmA2+FVbm2bZOj1tnqFM+lTXYljhl2Y+/Oaj/2y/bNwHF3VPn7pb37tXWpgeFvUJ4+18pfT8+yj9&#10;y/P6uLWaOhNVV0oNU/oTCLBSROvC0WplmdNzSGjwG0J6Bu9FKheLWpIy0NmBLeIypmR9v/lyvvy8&#10;PViNrL/+cr64+fCAn6yeH/yAWEEbj68vmBr/fDubz8x8Uc3ofV6cpdBbJ/VPd7PVfPY2a/HqSKZi&#10;GdtS0/ZozWvxaXgdejI0RCLPM48dM2wQgqJDTKZSMbUsRZgaHVPHMhZTWzUapp6F0BCJqJjAdIhp&#10;vuw0npYsRZgWOiYjKW97lSgTUk4yKiojSTdzU2uwTEj7ylQJYJL3zrQaWybknWR0YJL55VzHFVK/&#10;Ml0Cl+S+bxYqrpB7klFxVZL8ZWM0vqqQ/FWVGvCS/IU+uqqQe5LRcUnul1C4Mg2rkPsV2tInYsR9&#10;U2l8VSH3S8jouCT3y2Wr4gq5X1WJgV9H3Ovjqw65X6bGVy25X3YLDVcdcr+qE+O+ltwv5p3GVx1y&#10;TzIqX3XEfaXyhRXsagZXdWLc15L7Hvg1ixpyTzIqrkZyb+bNXCOsCclfQUYdYI0kv6tUC9aE5JOM&#10;DkySb7CIqsBC9ldNYuQ3kv2EvW9C9pMGv5Hsm8o0KrCQ/hXMjspYK+nvO1pqR4tjG7JPMipjrWTf&#10;gDINWBvSv2oTY7+V9C/m6grZhuyTjA5Msm/MXB1jbUj/qk0MftoIBgsuGQKNsZD9pLHoJPtmvlxo&#10;jHUh/SvQr6qyk/QvOpWxLmSfZFTGOsm+Ma3KWBfSv0JjOjBJ/0JnrAvZJxkdmGTfVLq56EL6V7DB&#10;KjByPwJV9gt1/e5D9klGBdZL9lPA+pD+VZ8Y/L2kPwUsZD8NTLJvKgxsZQXvQ/pXfWLw95L+RW20&#10;wd+H7JOMythCsm9qbLMUYIuQ/tUiMfgXkv5FraqS/BWncGyDSUYHJtk3VafueRYh/atFYvAvJP0L&#10;2ETFXCxC9klGBybZB2M6sJD+FQasOvjJ3Q0Gf6XPymXIPsmowJaSfVNXS02Vy5D+1TIx+MmdDoHB&#10;8VMYg4d+VWUFGR2YZN9UCx1YSP8KHpTOmKS/7pcqsJB9klGBYQli/M6/rbFpVkY/HCeWI8+NVi4V&#10;m5lLFTS9OgHMPFQBCSXQSR2YZr7Q0YVaALrEJDBzqYe2V7cZZh7qgYQS6KQiMNzUrRmWU8ldYiZg&#10;P8ByVhfdXFUs9jMsBlWQkI4udn0rsKxpNvJ9k84vQmLhfOiW6qYWSzSLEToIJdBJTWBGqDbEmFAV&#10;K5N0gRFZCtEt6lqbFMaEqiAhHV3kBZta33dgz8tvtbMi5QgjQMNyVrM9vETFlhjhCpNQAp3UBMad&#10;rlnpDWMrkJizldRFj2GsogtVQUIJdFITWB1UW2eqUBWIuaRmReQVd51qh/EappjGHYR0dJFfDM3q&#10;c1Z6xqA4wV3kG7cYxhp3wjkmoQQ6qQlTI+ygzVnpH5uUg2wiD7nR3SpTh6ogIR1d7CPXRudOOskw&#10;2gnuIje57vVZIfxkEkqgi2cFWNG4a0IDtTIpV9lEvnJt9JVMOMsklEAXzwo4nCq6UBVAl5oVkcNc&#10;oTlt3AmPmYR0dCOXORGOlD6zSTnNJvKagUxHF6qChBLo5KxYJoyx9JtNynE2kedcIXquUhdqgoR0&#10;cJHvDJ2qepW+s0k5zybynslL0sAJ95mEEuDknFjqPpeR/rNJOdCmk4qol/pCIVxoEkqAi6bEvFFj&#10;gUY60SblRZvIjW7QnEad8KNJSEcXO9LzTkcnPWmTcqVN5Es3cE1UdOGUIKEEOqmJZQpcuGSvTMqd&#10;NpE/XTf67kk41CSkg4s86mWjG2LpUZuUS20inzpl6oRTnTZ1Czkl4MmoISUj3WqT8qtN5FhXehDa&#10;CM+ahBLUyTmxXOp7p0Vom1Ym5Vvbs+TAhzWJXbHwrklIBxe71/DiVFsn/WuTcrBN5GFjOqhTQrjY&#10;JJRAJ6cEfD19wi7lnEh52WYpVZGasMtQFckJixsbvD11fvY8cYAl/Wx8TN87VZGfndBsJfzspGar&#10;eTQpcCVC02yFkPw12oFzv4RHUUV+doVNtmLsKuFnk5Cq2WouNQFvSjUolfSz8bEEd5GfXfU6OuFn&#10;k5COLvazyZApO7tK+tlVys/GMQpzbEdKpYcQEQNjMfg7JJRAF80Kmj8qOjErqpSfXUV+NgaYqlnh&#10;Z5OQji72symApqGTfnaV8rOxS2NS3CyD1dbGnfCzybQn0ElNYNypsbFK+tkkpcbGMGwFuqpWfcVK&#10;HDyTUAJdPCvgyajchQZqVaX87Crys6tW16zws0lIRzfys/UYcSX9bFoYde4iPzsRJq6Eny3ixLgO&#10;9cS3e9bPfOFn823vb/zgp9ma7u7N7W2t4+FM961WiCrg/tDKXvhBE5Ci60EJYUxJEubrV3lhqIWE&#10;YWXcZa28NFkPK24PRYtIKGxmxZeTWqf5ReKYGFPA0IC34tN6SpEeEsfQmdI6DQkrPq2rFAux4tO6&#10;SsEJEkdUYQoYihZY8WldbXxX4XdPaZ38aWod58eTxH1X22ldJZ+TWoezOKV18gKt+LSukltG4vCn&#10;prROfpIVn9ZVOge04tO6Sr4EibubecXpQZt7Kz6tq7TdJnHsk6d0lfa/VnxaV2lDasWnddUexZA8&#10;HaJMgUMroH0BnWtM+4DvLx01TPrAYJ2wK5n2Ad9nCshP+gBbKIqRT/sAdxrL6bQPcKcnminspj2t&#10;WHQmvYEtFcVbJ32AbZWZaKwMWyvs3ye+gTs90WAZtlhmoskyFJWzo3Wi0TJstcxEs2WjV/YNiDtN&#10;opUtl5lougzbLtNP1DRbL4OIySRIbL/MRANmwxO20wgsTHsDa3qiETNsxYy7hF60qYbtmIFLPAUS&#10;7v27oUFe6rQP+DlNjuO0D/hOVxMNmXXSiFZyrya9gTda1URDVrEhqyYaMutdWEgTDVnF261qoiGz&#10;e3D7BmnInMb99viEhJI4leR0M0MqyWcian1/XF9oV80/zt6QwUDX75/d7Xv699fD1+3qYCUutLmu&#10;PHk1DpYc2VeJl30oacPigHiV5N/z82hbpKFH1qbGgYZrkX/PTydH1Fg5xBbzcs56NcMI5Xb4ye25&#10;9yJ7o9AeXEDga+Ae5d/r8DU4hMrK+YW3QbQ6J4cIoXsvnlk5GGnC1yJclZUjZ5HkEErJydEAILHG&#10;ptNgQDFt/HT0+ZW0xV2gXGsULUBr3bAaciv89K05sR7mJdeaX1x7xG9yYj7hpi9oliLowNYPs5ox&#10;8dNho5CnFcvrwYtd01a4FX76YUfRGDRXlnPDeFFQl6FYFrU3Ua5ECi7iuO7imePYb8dLGqPboEDX&#10;DesLs8FPxwpdTLZiecXS6TOJDWaVW+Gna817RW3BUtg7Q2iuhQeY6yrvh1qEqnJyNoSK9pplwQJg&#10;MlA3GpCTbc+P46KFovNstFdjC5Ntb2S7mbbNy+G8xUfH9r72Vrcb9o4pe195O94NOzRunZ9+AtCJ&#10;JNB2GEFZtPzmwtCxRxJory9NAJ6gBTle4UoTapAbNjbcT37yhHf97Quj0UaHqR/Dppvb4Se353ZU&#10;JbNVDcayMCro6HcCfxWd6ZDecMiS09swYoZtMePnp+tH7b2MrijnTQiOKCe9dxip/L7M6B5hSI3u&#10;6b3y2sbBRhat9096BJizcn4X0A/7Le4VPx2bDR2kTBg9jV+3ezxz722849tXeW03vFwU5Go6wyV8&#10;RV78hmHwYLif/CyNnrS2GwpIAwNd2nR9T2rbj/WrJL+dn551P8fo4lGWTbqYRG8uWOjGR2mvzhK/&#10;j5++93QDG+3RHM++lw71SA43GbJyfptWQz4rR0cEaK8eoiGMi5+SlxqjPNdeS1eiqL2JcqUVs/X8&#10;NdgB5N7beGe/GcIPjJ+fvh90yQr4inJ0aQ9yyAXPvxezxMrB38vio5NCam9kyyS+2o/TFsf82fbo&#10;fArtdaX3el+iK+xMps76yVaE7rwBX2ljT3qw/Sh4HY23ml1hLW3o6hbxAsuQ5c8H6TpTmh9uZ9cV&#10;/RjvsxXWvoZSL+04yK/hjd8BtrDa2X60vr1SP7wT2BT2LDZaAHxT5erCeG78+CvL+VhAVdKbk6sK&#10;O/LGz8sK99Gy/HnfvSrZe7/S0AFttj0fmqUYVlaO7smBZ9rrZuXoZhPJFexp48Op15gz2xV+sh13&#10;9uoaweff89PLjVZW/n16NcaNAIuVGUqtxX7bzmLcMD8dAC9UWq+9+aAMhSyNfp9Q2JvRzQUiG8Y/&#10;15pX3RCtZ+T8dD1ArMI2hn1SrjFviChgmBPzu8sK4yEn5mkrTTck/llwuNqebW5qyI9dp1JoEFda&#10;3HsL2w173RCaQCJUHp/frJbk6BoZmkP2TbY5GEcrVtA/3Tam1grxObqpT6OpsGTRLWISG06LeBjx&#10;0w0nus9JYgXmfPyfzsVy48Sm9FBzhcDLIFeIvSInyMKD+cu/1okVfAuOz08Vy++ZY7vEvKYtGa43&#10;294gk8B3J2XLOLhWGoCTB/TozWW0I7aSYL11KNDK8ZfrsTBj4KcbkRy/p6yfnNIrHzIs+VQV2/zh&#10;zJHfx0/33prNdGEvg7vRbsogPpXDV/uonCkY9BphZTehC/2dOAfJh7PtFaLalfepUPYo2w978Q5z&#10;uhDO4eEynIoyu/z02vVnZKPBkp42tQ8YDi2nBmLtA/WFTVztN4+msJmq2WkvHOhMVeDkAeFPyZEg&#10;lFUMd9cUNo/s/JU2PeOwB6uOn06FDQ/YwkI10hs3w6rGmRGdLNpyZsMRI51MBvW7zoeX3cOn3csL&#10;BZ3Pp6fP719Os69rFL4z783CvPcMCbEXe49vf6CP8Qylj6N0mD/FpCJitpDdfy+pisIfq+Xtp27R&#10;3zafmvZ22c8Xt3Oz/OOymzfL5sOn/6Fbg6a5f949PGz3v+z2Wy6qZ5ppFdZ8eT9XDs+W1aMz1CWF&#10;IWy/kp1EBgP+0zqJKnr7B/Ruff+8XT989D9f1rsX9/OdRGxJRrf5aYlA9ThXhs2Vjvt8ePgNJdlO&#10;B1dQEAUQ8cPz4fRfN7M3FBN8d3P+zy/r0/Zm9vKnPUrLLZFfh93Dxf4F9cxon34Kf/M5/M16v0FT&#10;724uN7iKST++v7iKhV+Op93TM95kLBf7AxWVe9xR0TaLz6Hyf0F1u/+/MnfYtrnKgaLMnXUJiDiU&#10;xPu7lbnrfIB5uNHMZe76Hlubv2+ZO6qZQ7UG7eC5Fp6DBzzUrVhRagK9OpIBI0HKSWMTYkdCWM6G&#10;hkhEvUSMNSpoCfudVsMEd2Joypa5UzCBn6Allxk2woRw0NBQMi8Mu7OgJUqoU2iC+zW0tKIsBAUS&#10;4sZhSy6XboRJ5CCkU+kk57gFrqGieMMVls0/0HBJ1l0C4hhXyHom/5DfaK/jU+KmwhadJAa4qOqF&#10;hksy77I2x7hC6pNJm2SFQi0iF0fBRbuQKy6bc6DgilMObHG0ES5aDoe2kJqkD3i4nCEuYFJxhdy7&#10;IncaLjnmcT8JqRBjXCH3JKNORGzEQlw9spw1vkLuXZE7BVeUZoCcUg0Xndde+YKMiitKMuhR5UTB&#10;RadUQ1uuyJ2GS3JfLSgpaMSXzC+AjI5Lct93RsUVcu+K3Gm4JPetrke45tc+koyKi5Zix4Sdjz1K&#10;Iil80Zb2ypfN3ldwRcn7vU3xGvFFftDQFsnouCT3OMVVcYlxb/P2NVyS+85QiZcxrpB7ktFxSe47&#10;jEONr5B7V+FOwRUl7NfAr+Cis4uBL5JRcUXp+h2yyRVcFA8e2nIF7jRckvvFXB33iLVf2yIZHVfE&#10;PcrIabhC7l19Ow2X5N5VBBzpkdy0oY/JioBRjn6Peavgkin6NkNfwRUl6C+wjip6pMjagItkVL4o&#10;OuGk3HxEkQENV8i9q26n4ZLcL/V1iILWAy6S0XFJ7juk3Gu4Qu5dcTsFV5SVv0B2pMKXSMonGRVX&#10;lJNPRWAVXBSvHvroattpuCT3VOBVwxVynywCS/vvQI9L3d7TOXGAK7HPiVLxF8jX03CF3JOMylec&#10;iI/ixwpfMg/fpuErfFGAOuijKwI7mo84g7z2MVkENsrBp+LHGq6Qe1fYTsMluXfFj8e4Qu6TxY/p&#10;pDfoo60WrQELyXeF7RRgUWE7Vy16BEyk3ierRceZ91RdWwEmE+9t3r0GTI58V197DCxkP1lfG2E0&#10;wRiVIteAhfS7wnYaMEm/q047Bhayn6xOOy5sh6KBCjK1sJ2CbVTYTl+/o8J2qQXcxu7DkUYFAVV0&#10;oRZ8YTsVndSDqwk4ok4WtssUBZSKQPWrBHehKoAu5epGvi7VelNsmixsR0KqUbOXlAV3KGyncRf5&#10;u0mHN064txUox9zJhPtUCUp7GiXQoViBik5MCVfYTtNsnHBvixUo6EJVJIsVmMjzRZhHXULVwnYa&#10;usj7dYUexuiE+5ss9IAwq7QmVCRD446OkB3HruweJdyr6OSscEUyFHShKpJFMlChjt/qigsg6Kqj&#10;C1XhC9tp6CJPGPf01FkhXGES0mdF5AsvO3VNtUmLAXU2314FJ1VRJcyd9IeT5i6u+o7SQZpe6Z5o&#10;CC6xRYrL2tW2cMxYr8IpJiGducgrXsLwaOCkW+yq2mnMRY6xqxszBic842TdGITPmRI36HCQo6OT&#10;UwKa0KcEXR4NzBMuW6mDju6ADZogoQR18ZRILGOUFj8056vaadxFTjKuvqnohJdMQjq6yE1eopie&#10;pljpJ7uidio4qQqcBengQk2QUAKcVMQyYYgp5h8wh3izrlc6SA706urUj0ed8JeThepRnk60Rt9q&#10;oTEnPWZX1E5jLvaZKzX2QQm/174mvwkE5elYzNvhxCqhVbVT0UlNuLrwY+qE65wsDG/vbwSKMLh+&#10;oXMnp4Staqehi/xniKijTjjQJKSPusiDxmUs3RJLH9pVtVPRSV0ssCRqOzvkTQeahVACndSELX+q&#10;jTvpSbuydio6OSn6To2BU5L2FR0J6egibxr3l3R7Iv1pV9dOQxd51K6g8njcCZc6XVA58qltMWqN&#10;O62unYpO6sIVo1bQhfYpXYw69qypkLeKLlSFL2ynoYuca1fIe4xOeNeikDeuEHwvB5SqYzTkqPOV&#10;unxtIn+jczVc6CuIQ8e4K/S9HNCo2JS/wf29HNCIGZ9jsxrud+WHGJfTGFIiCuJYnmhETqyl8b0c&#10;UJ5OujRn+aQvA6ArOqW6aXzVF8XQ+Cp64Q1soa7JBKUPeBVfbx2XPuCt1PWKaeEDPhlyhZLy0zr9&#10;vRzQlKHxvRzQFJa4oBnVGZ4049iGGVkOyE3V31HzhTZruZovlHVJtsF/FSzel7qpy/l0DUrdui7x&#10;3VB++qumPg+thtHPyvm8xRrF6fNyDiG+GSIrV1NJZ/SklL+K7w5xcoX8WnxPhpMr4Ks4o6RU88Dn&#10;eaHiZ7YfCO3Z915LTzG//ORb2c6E4jvYCu05Xkwhf7DivDFsH3P6qOjwCzxTZD0nx/zR1+1MkUOM&#10;Y4pYXsqpdooMAgHZ97mWSvfNcT3EUpF/o18dC4l7PpeowANfrM+/kXpnkQ0XkXnw8NMNInuwQD0Y&#10;Kqnx7/np5Xx7VWEycMWaupR0hCQiwtcU7vP7omdNIQfaZ2vBo8zq1GfOdUi0yw01byC6wkSlWDu6&#10;0BYyybw3Vkof99amKaQv0uEYXooTwGwXnPZRhjor5cd4IcnGSfXu6z+xQPDI4Kc3RxZXVyrt4KXy&#10;Jt8R2w1LIb+Jn+6NPqmuKwxJinWBsa5gJjl9q1Tixn4pFNrrC+UU8PWA9r19IZ2YUnkIX18ogeLX&#10;aUT0sir1iU49Eo9yQ9wPSnw7ZFaMDooJW6HEhJcqKMJJLXD2lEPGy8ZkuQIh3F4/REN4FPHTjaba&#10;W6QeR6g5fBXF/4iTwvpR+VJI/VDqkN/HTz9v6CqfHU95xVa+DEBpHFP6OrVXMnIVlz0o5P1WPiWu&#10;xQ41y4s31S1GYE6O8pEJX1vaFviiMk2hRBStINQeshay7218GY+mUMKq8dtXZBzk2/OOUFNIeRxv&#10;sFn/1422Gwm9t1T1UDzwKsGfcZK4+Gr7fJXk3/PTy/kMlbqwDnS+TDa+ODTbZxpTxDXObvNydEYO&#10;uaq04/GlUJDOlW/Pr8hUhC03tjquAVBwPcjGEz6cVBTaczxTHd/se325g9JWt/M2hr5rL9dey6Ue&#10;CongXKKDSu5m2/O2A8l3eTm/CaFc/1x7jfdWS7zwXCplO1IRPKuPgk1luZIp90mgE8UKtUmpMIIF&#10;V6j7MsgVKksMOculFFVfJrxUgqLy9XCKOdW+ciJ931pOuZWPXVzLBrNR4aczLjV9WwxN8oJfyam2&#10;FWLGuffiy4FteySflfMLTclYNX4UlIwf1WqlftQFY9D4hf8aKWE++Ol4abi+TmFbTQsHvbcpbZnZ&#10;uYEXmeWFbhyhvbaQglz5+mJtwRjg661te11hPJORp/eWtuu4Uunl8uOv5k1naWPnx0tfqEdR+7hu&#10;acPGcovCxoSN0FS5UlU8NpKl2osNHZ4Sz4UqMriC6+QKznDrNzol/6ml43h673DWw+Odn27ct75e&#10;WYfaDblxikNp2x4ytvNyrN+CGSc+LL7CfOsoEkr9KLgpna8LV3L/O7/otwU3tfN+alt8r5tHbSHs&#10;0NG1HPSjLYz7zp/RNYWaFz19dRnaK8r5TVipTh9vY5uCPlgu3sQiwvA7Kgx8sv/5gfW9woCrNvC9&#10;wsD2dX3+4XW3OR3Oh8fLD5vD693h8XG32d69HU4PrsYD/XQ8HTbb83m3f/rL8/q4RXUDXzUANRZ2&#10;D/AYGlrtXIWBT6ft9vFwep2ZxoXC/88KDLgZbIthzDYo1G+jtlRgoB3OHL49nl6psERYh2P9FQdH&#10;MMXB1Zpr6QBEY4JrcYkUYqw418uOVF+A3uxb9CysYD2Chmz+MOO9vg2kDQ2RyPPMQyds3BLseNAS&#10;1hvtShI80KGlFd2qVSDB0AcN4T7ZjL4qN8KN3c3QEImokOSFNZSc1CBhPRtasuUFFEhxygW+0E/B&#10;JMoL0Jf+qaCibzjEvS0NVZRuQV/kpuGSpNu09DFXUa5Fgiwq/BXwnsIVEr+yX2yo4ZLM05f4aXyF&#10;1JOMyleUZJHARYc0VzXa8gIKrjjBgq4wjvmS+RX2BqMy3qP0ikQ6M4VqA1yJIU/R5oB7+43BCq6Q&#10;e/eFwRouyX2H71BW7gbS9izARblGCl9RUgWcHo0vkVNBMqoeo5QKbHA0XEp5AQ2XHPdthW9XHPMl&#10;0ilIRscluU+ky5MbcuWrpovjGq6Ie0qXV3CF3Lt0eUWPUSJFt1TvFss8ClteQMEVZVFg063hEkkU&#10;JKPyFeVQpMoeiHFvEyg0XJJ7W/ZgzJdIn3BlDzS+JPcoy66NL5k7gRwGVY+0WQ7mI5wPjS+ZOGFv&#10;iSu4orwJwq/MR5k20SbsPZyQEFeLkgDK+BLlBUhG1SM5kEEfE2U1ZMaETZhQ9BjlS9iyGmM9inQJ&#10;V1ZD4SvKluh7VY8yWcKWF1BwRakSTa3ae3LJhrlNMipfUaIEruZoepRpEl3C3oObkPsa+BU9ihwJ&#10;ktFxReNe33jR9ZChj668gMJXlB5hy7aM9SiyI0hGxRUlRyT4og35FRfWKnU+UoHFYKziJEHjS+RF&#10;kIyOS3Lft+o6JJMioGsdl+SecicUPYqMCJJRcUUJEYk9PcJ+AV+2vICixygZApg0XCIXgmQGXPDi&#10;v9/n/36ff+WD8N+/3nd0hd4fx6xgo124NH+fmb8kczi+zov7oPxquNdVEMfmFPGE33efH3Meb/kd&#10;l1XJDtFlVVrTKWxxPf92IWZ/Q44Pi6+/lpFoagWdKVwtc0KFW0Huzgq2Vk5F/B5+OlheKB/OdkLX&#10;7wjmJvjpmsJqQMgLR2X+ElhVOPYdLrDyCON38dO9098FakpfCujO/tvCGa0feH5blrwuxodaiIvk&#10;qOX7f4WzUlvmA8TVBU3x9cTSxYTh+mThLMMOWFLYkFjB1PLTUcztFe45+LudBU6iWcBv+l6hd4+a&#10;t98r9P6tFXqPu809/vdlkvHTqEzy4bjdf3t9oZj3+nL+4XB6uvNFkl9fEEKfd3f41OULVRuG2P58&#10;/zqpjdf16a9fjreIyePcZ/d597K7/GabwxpAoPZff91tfj25v6CA7zUUjz29C8VDgN5LkXh7E4Y+&#10;RpLuczhQ2m1+OWz+ep7tD++f1/un7U/nI75AFxMXLfA/nU6HN6rLjDLJ7qRdtkKdk1g+v+yOXOaa&#10;fva9hgKeL5fj/d3defNsDx4U4tzpw4fD5svrdn9x7J22LyDgsD8/745n1GW+375+3uLQ4fSnB1dn&#10;WSuGXS1+ms+X1R9v37fz97fNvP94+xOKF9z2848IYDQot23eczHsL+ctaFi/fDju/g7VsG1Fbzbf&#10;ozLV63uihFbx82nz7yDbht/Pl9P2skH58PX9Iyp9+3/HKjH8wtJ8ZZZIPx+h8s9vfz48bN/drFFp&#10;2m4O+MQDTNKXF3M15h5RCfsqrsZMGWa2GvM1UYI/ejydLz9vD68z+gE8A6Vtmg9OgItFCPFQnTxR&#10;lny+/Lj4uGhum6r7CE18+HD706f3zW33CbfrP9Qf3r//YFgTriw5DZ7frwjLcbIaeepANKg17sYw&#10;OjtSIrOPlCf6Ef/jp7fj0/3bE1SLTzyhxvjzbvNhfVmHf7dS99vq8Hx4ediefvxfAQ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AG2HgXfAAAACAEAAA8AAABkcnMvZG93bnJldi54&#10;bWxMj0FLw0AQhe+C/2EZwZvdJDZFYzalFPVUBFuh9DbNTpPQ7GzIbpP037s96XHee7z3Tb6cTCsG&#10;6l1jWUE8i0AQl1Y3XCn42X08vYBwHllja5kUXMnBsri/yzHTduRvGra+EqGEXYYKau+7TEpX1mTQ&#10;zWxHHLyT7Q36cPaV1D2Oody0MomihTTYcFiosaN1TeV5ezEKPkccV8/x+7A5n9bXwy792m9iUurx&#10;YVq9gfA0+b8w3PADOhSB6WgvrJ1oFSzSQO6DHqUgbv48TUAcFbzOE5BFLv8/UPwCAAD//wMAUEsD&#10;BAoAAAAAAAAAIQBbgDuPIwIAACMCAAAUAAAAZHJzL21lZGlhL2ltYWdlMS5wbmeJUE5HDQoaCgAA&#10;AA1JSERSAAAAEQAAABQIBgAAAGug1kkAAAAGYktHRAD/AP8A/6C9p5MAAAAJcEhZcwAADsQAAA7E&#10;AZUrDhsAAAHDSURBVDiNY/z//z8DMvjz5w9Lf29//Z3bdzRfv34t8fr1a/HXr15L2NjZ7Ons7kwT&#10;FhZ+zYAO/v//D8d///5lKswrXCAjIfMfGzbUNXyxd89eL2Q9////Rxjy798/xpqqmsm4DEDGleWV&#10;0379+sUK08sEc1F3R3fLgnkLcjCcigUsXrg4c/nS5akwPuP///8Zpk+dXtbW0tZJjAEwICIi8urw&#10;8cMqPDw8n5n1dfWjqyqqppNiAAMDA8O3b9+4WVlZf1tZWx1gdHVyvXj92nU9Ug1hYGBg4OLi+nr4&#10;+GEV5j8//0z9//8/IzmG/P79m42VlfUP079//5gIK8cNHj96rEiRAQwMDAxv374VpdiQd+/eiVBu&#10;yNt3lLvk46ePAhQbEhAYsIzJzcNtI7kGsLGx/SooLGhiKqsoq2ZiYvpHjiGx8bHTpWWkHzGpq6tf&#10;jY2PJTnZc3Fxfc3Jy2ljYGCA5OLG5sb80LDQhcQaoKyifLNvYl+CiIjIKwYGBgaUAqm/t79OS03r&#10;A65yJCo8atfePXu9/v79y4RcKDGiF4+fP3/mW750eerJkydt7925p/7y5UspX3/flUkpSRPV1dWv&#10;YnMZAE5T86Ka9mwJAAAAAElFTkSuQmCCUEsBAi0AFAAGAAgAAAAhALGCZ7YKAQAAEwIAABMAAAAA&#10;AAAAAAAAAAAAAAAAAFtDb250ZW50X1R5cGVzXS54bWxQSwECLQAUAAYACAAAACEAOP0h/9YAAACU&#10;AQAACwAAAAAAAAAAAAAAAAA7AQAAX3JlbHMvLnJlbHNQSwECLQAUAAYACAAAACEAnDG9gMcgAACe&#10;rQAADgAAAAAAAAAAAAAAAAA6AgAAZHJzL2Uyb0RvYy54bWxQSwECLQAUAAYACAAAACEAqiYOvrwA&#10;AAAhAQAAGQAAAAAAAAAAAAAAAAAtIwAAZHJzL19yZWxzL2Uyb0RvYy54bWwucmVsc1BLAQItABQA&#10;BgAIAAAAIQABth4F3wAAAAgBAAAPAAAAAAAAAAAAAAAAACAkAABkcnMvZG93bnJldi54bWxQSwEC&#10;LQAKAAAAAAAAACEAW4A7jyMCAAAjAgAAFAAAAAAAAAAAAAAAAAAsJQAAZHJzL21lZGlhL2ltYWdl&#10;MS5wbmdQSwUGAAAAAAYABgB8AQAAgScAAAAA&#10;">
                <v:shape id="AutoShape 1418" o:spid="_x0000_s1027" style="position:absolute;left:883;top:105;width:568;height:837;visibility:visible;mso-wrap-style:square;v-text-anchor:top" coordsize="568,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l0scMA&#10;AADdAAAADwAAAGRycy9kb3ducmV2LnhtbERPS2sCMRC+C/0PYQreatYHKqtRilBa8KStirdxM+4u&#10;3UzWJHXXf2+Egrf5+J4zX7amEldyvrSsoN9LQBBnVpecK/j5/nibgvABWWNlmRTcyMNy8dKZY6pt&#10;wxu6bkMuYgj7FBUUIdSplD4ryKDv2Zo4cmfrDIYIXS61wyaGm0oOkmQsDZYcGwqsaVVQ9rv9Mwr2&#10;g8+1xQPvLk1Lp+Fx7Q5Td1Kq+9q+z0AEasNT/O/+0nH+aNKHxzfxBL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l0scMAAADdAAAADwAAAAAAAAAAAAAAAACYAgAAZHJzL2Rv&#10;d25yZXYueG1sUEsFBgAAAAAEAAQA9QAAAIgDAAAAAA==&#10;" path="m217,340r-55,l199,352r32,30l237,403r2,16l236,432r-5,14l213,472r-25,16l159,500r-29,10l68,544,33,590,20,643r10,58l41,712r17,7l78,723r16,5l94,837r124,l217,810r-105,l112,719r-8,-15l85,701,64,699,48,692,42,627,65,582r42,-33l157,522r49,-26l243,464r15,-45l247,377,217,340xm331,655r-32,16l266,685r-35,14l194,710r,100l217,810r,-3l216,782r-1,-23l215,723r26,-6l267,710r28,-12l331,683r26,l354,680,331,655xm357,683r-26,l356,709r17,17l388,740r21,19l433,733r4,-5l404,728,384,709,370,695,357,683xm434,110r-39,l441,146r5,31l425,207r-35,34l406,274r14,32l432,339r9,34l550,373r,91l525,465r-48,2l452,467r-14,37l428,529r-13,26l395,592r32,37l459,664r-55,64l437,728r14,-16l467,690r21,-31l462,634,445,616,433,601,419,583r17,-26l447,537r9,-21l468,482r100,l568,355r-109,l451,324,441,296,428,270,413,246r21,-16l453,213r17,-19l486,173,469,147,448,123,434,110xm220,l94,r,110l67,117r-23,9l22,138,,151r19,33l45,229r28,57l94,355r31,-13l162,340r55,l216,339,182,324r-78,l98,278,82,238,60,200,40,159,63,147r17,-8l97,133r20,-6l117,103,116,53r,-25l221,28r,-7l220,xm168,318r-64,6l182,324r-14,-6xm221,28r-27,l194,119r37,12l264,146r30,17l322,182r21,-16l358,151r-35,l297,133,274,119,250,108,222,98,221,79r,-51xm399,79l378,96r-19,17l341,132r-18,19l358,151r3,-3l378,130r17,-20l434,110,423,100,399,79xe" fillcolor="#1c181c" stroked="f">
                  <v:path arrowok="t" o:connecttype="custom" o:connectlocs="199,457;239,524;213,577;130,615;20,748;58,824;94,942;112,915;85,806;42,732;157,627;258,524;331,760;231,804;217,915;215,864;267,815;357,788;357,788;373,831;433,838;384,814;434,215;446,282;406,379;441,478;525,570;438,609;395,697;404,833;467,795;445,721;436,662;468,587;459,460;428,375;453,318;469,252;220,105;67,222;0,256;73,391;162,445;182,429;82,343;63,252;117,232;116,133;220,105;182,429;194,133;264,251;343,271;297,238;222,203;399,184;341,237;361,253;434,215" o:connectangles="0,0,0,0,0,0,0,0,0,0,0,0,0,0,0,0,0,0,0,0,0,0,0,0,0,0,0,0,0,0,0,0,0,0,0,0,0,0,0,0,0,0,0,0,0,0,0,0,0,0,0,0,0,0,0,0,0,0,0"/>
                </v:shape>
                <v:shape id="AutoShape 1417" o:spid="_x0000_s1028" style="position:absolute;left:657;top:105;width:776;height:837;visibility:visible;mso-wrap-style:square;v-text-anchor:top" coordsize="776,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y9RsMA&#10;AADdAAAADwAAAGRycy9kb3ducmV2LnhtbERPTUvDQBC9C/6HZQQv0m4aii2x21IKQm9qm0N7G7LT&#10;bDA7G7JjEv+9Kwje5vE+Z7ObfKsG6mMT2MBinoEiroJtuDZQnl9na1BRkC22gcnAN0XYbe/vNljY&#10;MPIHDSepVQrhWKABJ9IVWsfKkcc4Dx1x4m6h9ygJ9rW2PY4p3Lc6z7Jn7bHh1OCwo4Oj6vP05Q0s&#10;c3FDfC/Hw5Nc5Hgeb3gt34x5fJj2L6CEJvkX/7mPNs1frnL4/Sado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y9RsMAAADdAAAADwAAAAAAAAAAAAAAAACYAgAAZHJzL2Rv&#10;d25yZXYueG1sUEsFBgAAAAAEAAQA9QAAAIgDAAAAAA==&#10;" path="m464,418r-2,-16l456,381,427,354r-3,-3l387,339r-37,2l319,354,298,285,270,228,244,183,225,150r22,-13l269,125r23,-9l319,109r,-49l319,,,,,118r,-5l1,110,21,73,60,60,99,70r19,30l121,175r-3,79l112,333r-9,80l93,492,82,570r-9,75l50,628,35,578,25,504,19,417,14,325,8,238,,163,,705,2,695r1,-1l5,691,40,654r35,-4l104,671r19,35l126,746r-18,34l64,800,43,797,25,788,10,774,,754r,82l319,836r,-36l319,727r-16,-5l283,718r-17,-7l255,700r-8,-50l246,645r-1,-3l258,589r35,-46l355,509r29,-10l413,487r25,-16l456,445r5,-14l464,418m775,372r-109,l657,338r-8,-21l645,305,631,273,615,240r35,-34l667,181r4,-5l666,145,620,109r-17,20l586,147r-18,18l547,181,519,162,489,145,456,130,419,118r,-91l341,27r,25l342,101r,25l322,132r-17,6l288,146r-23,12l285,199r22,38l323,277r6,46l393,317r48,21l472,376r11,42l468,463r-37,32l382,521r-50,27l290,581r-23,45l273,691r16,7l310,700r19,3l337,718r,91l419,809r,-100l456,698r35,-14l524,670r32,-16l579,679r16,15l609,708r20,19l684,663r-8,-9l652,628,620,591r20,-37l653,528r10,-25l677,466r25,l750,464r25,-1l775,372e" stroked="f">
                  <v:path arrowok="t" o:connecttype="custom" o:connectlocs="456,487;387,445;298,391;225,256;292,222;319,106;0,219;60,166;121,281;103,519;73,751;25,610;8,344;2,801;40,760;123,812;64,906;10,880;319,942;303,828;255,806;245,748;355,615;438,577;464,524;657,444;631,379;667,287;620,215;568,271;489,251;419,133;342,207;305,244;285,305;329,429;472,482;431,601;290,687;289,804;337,824;419,815;524,776;595,800;684,769;620,697;663,609;750,570" o:connectangles="0,0,0,0,0,0,0,0,0,0,0,0,0,0,0,0,0,0,0,0,0,0,0,0,0,0,0,0,0,0,0,0,0,0,0,0,0,0,0,0,0,0,0,0,0,0,0,0"/>
                </v:shape>
                <v:shape id="Freeform 1416" o:spid="_x0000_s1029" style="position:absolute;left:657;top:166;width:121;height:585;visibility:visible;mso-wrap-style:square;v-text-anchor:top" coordsize="12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mtAMUA&#10;AADdAAAADwAAAGRycy9kb3ducmV2LnhtbERPTWsCMRC9F/wPYYRepGZbi7WrUaQieBDEtaXXYTPu&#10;LiaTJYm69tc3hYK3ebzPmS06a8SFfGgcK3geZiCIS6cbrhR8HtZPExAhIms0jknBjQIs5r2HGeba&#10;XXlPlyJWIoVwyFFBHWObSxnKmiyGoWuJE3d03mJM0FdSe7ymcGvkS5aNpcWGU0ONLX3UVJ6Ks1Ww&#10;8u8/g91x2wy+vgtabvdms54YpR773XIKIlIX7+J/90an+a9vI/j7Jp0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ua0AxQAAAN0AAAAPAAAAAAAAAAAAAAAAAJgCAABkcnMv&#10;ZG93bnJldi54bWxQSwUGAAAAAAQABAD1AAAAigMAAAAA&#10;" path="m60,l21,13,1,50,,53r,5l,103r8,74l14,265r5,92l25,444r10,74l73,585r9,-75l93,432r10,-79l112,273r6,-79l121,115,118,40,99,10,60,xe" fillcolor="#1c181c" stroked="f">
                  <v:path arrowok="t" o:connecttype="custom" o:connectlocs="60,166;21,179;1,216;0,219;0,224;0,269;8,343;14,431;19,523;25,610;35,684;73,751;82,676;93,598;103,519;112,439;118,360;121,281;118,206;99,176;60,166" o:connectangles="0,0,0,0,0,0,0,0,0,0,0,0,0,0,0,0,0,0,0,0,0"/>
                </v:shape>
                <v:shape id="Picture 1415" o:spid="_x0000_s1030" type="#_x0000_t75" style="position:absolute;left:657;top:756;width:127;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BgCLBAAAA3QAAAA8AAABkcnMvZG93bnJldi54bWxET82KwjAQvi/4DmEEL4umLnaVahSRVfe6&#10;6gMMzdgWm0lJYm3f3gjC3ubj+53VpjO1aMn5yrKC6SQBQZxbXXGh4HLejxcgfEDWWFsmBT152KwH&#10;HyvMtH3wH7WnUIgYwj5DBWUITSalz0sy6Ce2IY7c1TqDIUJXSO3wEcNNLb+S5FsarDg2lNjQrqT8&#10;drobBe21d4eK3O5zvz3+9NM+Tc/zVKnRsNsuQQTqwr/47f7Vcf5sPoPXN/EEuX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cBgCLBAAAA3QAAAA8AAAAAAAAAAAAAAAAAnwIA&#10;AGRycy9kb3ducmV2LnhtbFBLBQYAAAAABAAEAPcAAACNAwAAAAA=&#10;">
                  <v:imagedata r:id="rId100" o:title=""/>
                </v:shape>
                <w10:wrap anchorx="page"/>
              </v:group>
            </w:pict>
          </mc:Fallback>
        </mc:AlternateContent>
      </w:r>
    </w:p>
    <w:p w:rsidR="009D1929" w:rsidRDefault="009340C0">
      <w:pPr>
        <w:pStyle w:val="BodyText"/>
        <w:rPr>
          <w:sz w:val="20"/>
        </w:rPr>
      </w:pPr>
      <w:r>
        <w:rPr>
          <w:sz w:val="20"/>
        </w:rPr>
        <w:t xml:space="preserve">                   </w:t>
      </w:r>
      <w:r>
        <w:t>C</w:t>
      </w:r>
      <w:r w:rsidRPr="009340C0">
        <w:t xml:space="preserve">ác </w:t>
      </w:r>
      <w:r>
        <w:t>càng xe nâng</w:t>
      </w:r>
      <w:r w:rsidRPr="009340C0">
        <w:t xml:space="preserve"> cũng phải được bố trí càng xa nhau càng tốt để tránh lật</w:t>
      </w:r>
      <w:r w:rsidR="00E83971">
        <w:t>.</w:t>
      </w:r>
    </w:p>
    <w:p w:rsidR="009D1929" w:rsidRDefault="009340C0">
      <w:pPr>
        <w:pStyle w:val="BodyText"/>
        <w:rPr>
          <w:sz w:val="20"/>
        </w:rPr>
      </w:pPr>
      <w:r>
        <w:rPr>
          <w:sz w:val="20"/>
        </w:rPr>
        <w:t xml:space="preserve">                 </w:t>
      </w:r>
    </w:p>
    <w:p w:rsidR="009D1929" w:rsidRDefault="009D1929">
      <w:pPr>
        <w:pStyle w:val="BodyText"/>
        <w:rPr>
          <w:sz w:val="20"/>
        </w:rPr>
      </w:pPr>
    </w:p>
    <w:p w:rsidR="009D1929" w:rsidRDefault="009D1929">
      <w:pPr>
        <w:pStyle w:val="BodyText"/>
        <w:spacing w:before="3"/>
        <w:rPr>
          <w:sz w:val="18"/>
        </w:rPr>
      </w:pPr>
    </w:p>
    <w:p w:rsidR="009D1929" w:rsidRDefault="00E72798">
      <w:pPr>
        <w:pStyle w:val="BodyText"/>
        <w:spacing w:before="57" w:line="259" w:lineRule="auto"/>
        <w:ind w:left="1000" w:right="798"/>
      </w:pPr>
      <w:r>
        <w:rPr>
          <w:noProof/>
          <w:highlight w:val="yellow"/>
        </w:rPr>
        <mc:AlternateContent>
          <mc:Choice Requires="wpg">
            <w:drawing>
              <wp:anchor distT="0" distB="0" distL="114300" distR="114300" simplePos="0" relativeHeight="251591168" behindDoc="0" locked="0" layoutInCell="1" allowOverlap="1">
                <wp:simplePos x="0" y="0"/>
                <wp:positionH relativeFrom="page">
                  <wp:posOffset>417830</wp:posOffset>
                </wp:positionH>
                <wp:positionV relativeFrom="paragraph">
                  <wp:posOffset>86360</wp:posOffset>
                </wp:positionV>
                <wp:extent cx="504190" cy="531495"/>
                <wp:effectExtent l="8255" t="1270" r="1905" b="635"/>
                <wp:wrapNone/>
                <wp:docPr id="1465" name="Group 1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531495"/>
                          <a:chOff x="658" y="136"/>
                          <a:chExt cx="794" cy="837"/>
                        </a:xfrm>
                      </wpg:grpSpPr>
                      <wps:wsp>
                        <wps:cNvPr id="1466" name="AutoShape 1413"/>
                        <wps:cNvSpPr>
                          <a:spLocks/>
                        </wps:cNvSpPr>
                        <wps:spPr bwMode="auto">
                          <a:xfrm>
                            <a:off x="883" y="135"/>
                            <a:ext cx="568" cy="837"/>
                          </a:xfrm>
                          <a:custGeom>
                            <a:avLst/>
                            <a:gdLst>
                              <a:gd name="T0" fmla="+- 0 1082 883"/>
                              <a:gd name="T1" fmla="*/ T0 w 568"/>
                              <a:gd name="T2" fmla="+- 0 487 136"/>
                              <a:gd name="T3" fmla="*/ 487 h 837"/>
                              <a:gd name="T4" fmla="+- 0 1122 883"/>
                              <a:gd name="T5" fmla="*/ T4 w 568"/>
                              <a:gd name="T6" fmla="+- 0 554 136"/>
                              <a:gd name="T7" fmla="*/ 554 h 837"/>
                              <a:gd name="T8" fmla="+- 0 1096 883"/>
                              <a:gd name="T9" fmla="*/ T8 w 568"/>
                              <a:gd name="T10" fmla="+- 0 607 136"/>
                              <a:gd name="T11" fmla="*/ 607 h 837"/>
                              <a:gd name="T12" fmla="+- 0 1013 883"/>
                              <a:gd name="T13" fmla="*/ T12 w 568"/>
                              <a:gd name="T14" fmla="+- 0 645 136"/>
                              <a:gd name="T15" fmla="*/ 645 h 837"/>
                              <a:gd name="T16" fmla="+- 0 903 883"/>
                              <a:gd name="T17" fmla="*/ T16 w 568"/>
                              <a:gd name="T18" fmla="+- 0 778 136"/>
                              <a:gd name="T19" fmla="*/ 778 h 837"/>
                              <a:gd name="T20" fmla="+- 0 941 883"/>
                              <a:gd name="T21" fmla="*/ T20 w 568"/>
                              <a:gd name="T22" fmla="+- 0 854 136"/>
                              <a:gd name="T23" fmla="*/ 854 h 837"/>
                              <a:gd name="T24" fmla="+- 0 977 883"/>
                              <a:gd name="T25" fmla="*/ T24 w 568"/>
                              <a:gd name="T26" fmla="+- 0 972 136"/>
                              <a:gd name="T27" fmla="*/ 972 h 837"/>
                              <a:gd name="T28" fmla="+- 0 995 883"/>
                              <a:gd name="T29" fmla="*/ T28 w 568"/>
                              <a:gd name="T30" fmla="+- 0 945 136"/>
                              <a:gd name="T31" fmla="*/ 945 h 837"/>
                              <a:gd name="T32" fmla="+- 0 968 883"/>
                              <a:gd name="T33" fmla="*/ T32 w 568"/>
                              <a:gd name="T34" fmla="+- 0 836 136"/>
                              <a:gd name="T35" fmla="*/ 836 h 837"/>
                              <a:gd name="T36" fmla="+- 0 925 883"/>
                              <a:gd name="T37" fmla="*/ T36 w 568"/>
                              <a:gd name="T38" fmla="+- 0 762 136"/>
                              <a:gd name="T39" fmla="*/ 762 h 837"/>
                              <a:gd name="T40" fmla="+- 0 1040 883"/>
                              <a:gd name="T41" fmla="*/ T40 w 568"/>
                              <a:gd name="T42" fmla="+- 0 658 136"/>
                              <a:gd name="T43" fmla="*/ 658 h 837"/>
                              <a:gd name="T44" fmla="+- 0 1141 883"/>
                              <a:gd name="T45" fmla="*/ T44 w 568"/>
                              <a:gd name="T46" fmla="+- 0 554 136"/>
                              <a:gd name="T47" fmla="*/ 554 h 837"/>
                              <a:gd name="T48" fmla="+- 0 1214 883"/>
                              <a:gd name="T49" fmla="*/ T48 w 568"/>
                              <a:gd name="T50" fmla="+- 0 790 136"/>
                              <a:gd name="T51" fmla="*/ 790 h 837"/>
                              <a:gd name="T52" fmla="+- 0 1114 883"/>
                              <a:gd name="T53" fmla="*/ T52 w 568"/>
                              <a:gd name="T54" fmla="+- 0 834 136"/>
                              <a:gd name="T55" fmla="*/ 834 h 837"/>
                              <a:gd name="T56" fmla="+- 0 1100 883"/>
                              <a:gd name="T57" fmla="*/ T56 w 568"/>
                              <a:gd name="T58" fmla="+- 0 945 136"/>
                              <a:gd name="T59" fmla="*/ 945 h 837"/>
                              <a:gd name="T60" fmla="+- 0 1098 883"/>
                              <a:gd name="T61" fmla="*/ T60 w 568"/>
                              <a:gd name="T62" fmla="+- 0 894 136"/>
                              <a:gd name="T63" fmla="*/ 894 h 837"/>
                              <a:gd name="T64" fmla="+- 0 1150 883"/>
                              <a:gd name="T65" fmla="*/ T64 w 568"/>
                              <a:gd name="T66" fmla="+- 0 845 136"/>
                              <a:gd name="T67" fmla="*/ 845 h 837"/>
                              <a:gd name="T68" fmla="+- 0 1240 883"/>
                              <a:gd name="T69" fmla="*/ T68 w 568"/>
                              <a:gd name="T70" fmla="+- 0 818 136"/>
                              <a:gd name="T71" fmla="*/ 818 h 837"/>
                              <a:gd name="T72" fmla="+- 0 1240 883"/>
                              <a:gd name="T73" fmla="*/ T72 w 568"/>
                              <a:gd name="T74" fmla="+- 0 818 136"/>
                              <a:gd name="T75" fmla="*/ 818 h 837"/>
                              <a:gd name="T76" fmla="+- 0 1256 883"/>
                              <a:gd name="T77" fmla="*/ T76 w 568"/>
                              <a:gd name="T78" fmla="+- 0 861 136"/>
                              <a:gd name="T79" fmla="*/ 861 h 837"/>
                              <a:gd name="T80" fmla="+- 0 1316 883"/>
                              <a:gd name="T81" fmla="*/ T80 w 568"/>
                              <a:gd name="T82" fmla="+- 0 868 136"/>
                              <a:gd name="T83" fmla="*/ 868 h 837"/>
                              <a:gd name="T84" fmla="+- 0 1267 883"/>
                              <a:gd name="T85" fmla="*/ T84 w 568"/>
                              <a:gd name="T86" fmla="+- 0 844 136"/>
                              <a:gd name="T87" fmla="*/ 844 h 837"/>
                              <a:gd name="T88" fmla="+- 0 1317 883"/>
                              <a:gd name="T89" fmla="*/ T88 w 568"/>
                              <a:gd name="T90" fmla="+- 0 245 136"/>
                              <a:gd name="T91" fmla="*/ 245 h 837"/>
                              <a:gd name="T92" fmla="+- 0 1329 883"/>
                              <a:gd name="T93" fmla="*/ T92 w 568"/>
                              <a:gd name="T94" fmla="+- 0 312 136"/>
                              <a:gd name="T95" fmla="*/ 312 h 837"/>
                              <a:gd name="T96" fmla="+- 0 1289 883"/>
                              <a:gd name="T97" fmla="*/ T96 w 568"/>
                              <a:gd name="T98" fmla="+- 0 409 136"/>
                              <a:gd name="T99" fmla="*/ 409 h 837"/>
                              <a:gd name="T100" fmla="+- 0 1324 883"/>
                              <a:gd name="T101" fmla="*/ T100 w 568"/>
                              <a:gd name="T102" fmla="+- 0 508 136"/>
                              <a:gd name="T103" fmla="*/ 508 h 837"/>
                              <a:gd name="T104" fmla="+- 0 1408 883"/>
                              <a:gd name="T105" fmla="*/ T104 w 568"/>
                              <a:gd name="T106" fmla="+- 0 600 136"/>
                              <a:gd name="T107" fmla="*/ 600 h 837"/>
                              <a:gd name="T108" fmla="+- 0 1321 883"/>
                              <a:gd name="T109" fmla="*/ T108 w 568"/>
                              <a:gd name="T110" fmla="+- 0 639 136"/>
                              <a:gd name="T111" fmla="*/ 639 h 837"/>
                              <a:gd name="T112" fmla="+- 0 1278 883"/>
                              <a:gd name="T113" fmla="*/ T112 w 568"/>
                              <a:gd name="T114" fmla="+- 0 727 136"/>
                              <a:gd name="T115" fmla="*/ 727 h 837"/>
                              <a:gd name="T116" fmla="+- 0 1287 883"/>
                              <a:gd name="T117" fmla="*/ T116 w 568"/>
                              <a:gd name="T118" fmla="+- 0 863 136"/>
                              <a:gd name="T119" fmla="*/ 863 h 837"/>
                              <a:gd name="T120" fmla="+- 0 1350 883"/>
                              <a:gd name="T121" fmla="*/ T120 w 568"/>
                              <a:gd name="T122" fmla="+- 0 825 136"/>
                              <a:gd name="T123" fmla="*/ 825 h 837"/>
                              <a:gd name="T124" fmla="+- 0 1328 883"/>
                              <a:gd name="T125" fmla="*/ T124 w 568"/>
                              <a:gd name="T126" fmla="+- 0 751 136"/>
                              <a:gd name="T127" fmla="*/ 751 h 837"/>
                              <a:gd name="T128" fmla="+- 0 1319 883"/>
                              <a:gd name="T129" fmla="*/ T128 w 568"/>
                              <a:gd name="T130" fmla="+- 0 692 136"/>
                              <a:gd name="T131" fmla="*/ 692 h 837"/>
                              <a:gd name="T132" fmla="+- 0 1351 883"/>
                              <a:gd name="T133" fmla="*/ T132 w 568"/>
                              <a:gd name="T134" fmla="+- 0 618 136"/>
                              <a:gd name="T135" fmla="*/ 618 h 837"/>
                              <a:gd name="T136" fmla="+- 0 1342 883"/>
                              <a:gd name="T137" fmla="*/ T136 w 568"/>
                              <a:gd name="T138" fmla="+- 0 490 136"/>
                              <a:gd name="T139" fmla="*/ 490 h 837"/>
                              <a:gd name="T140" fmla="+- 0 1311 883"/>
                              <a:gd name="T141" fmla="*/ T140 w 568"/>
                              <a:gd name="T142" fmla="+- 0 405 136"/>
                              <a:gd name="T143" fmla="*/ 405 h 837"/>
                              <a:gd name="T144" fmla="+- 0 1336 883"/>
                              <a:gd name="T145" fmla="*/ T144 w 568"/>
                              <a:gd name="T146" fmla="+- 0 348 136"/>
                              <a:gd name="T147" fmla="*/ 348 h 837"/>
                              <a:gd name="T148" fmla="+- 0 1352 883"/>
                              <a:gd name="T149" fmla="*/ T148 w 568"/>
                              <a:gd name="T150" fmla="+- 0 282 136"/>
                              <a:gd name="T151" fmla="*/ 282 h 837"/>
                              <a:gd name="T152" fmla="+- 0 1103 883"/>
                              <a:gd name="T153" fmla="*/ T152 w 568"/>
                              <a:gd name="T154" fmla="+- 0 136 136"/>
                              <a:gd name="T155" fmla="*/ 136 h 837"/>
                              <a:gd name="T156" fmla="+- 0 950 883"/>
                              <a:gd name="T157" fmla="*/ T156 w 568"/>
                              <a:gd name="T158" fmla="+- 0 252 136"/>
                              <a:gd name="T159" fmla="*/ 252 h 837"/>
                              <a:gd name="T160" fmla="+- 0 883 883"/>
                              <a:gd name="T161" fmla="*/ T160 w 568"/>
                              <a:gd name="T162" fmla="+- 0 286 136"/>
                              <a:gd name="T163" fmla="*/ 286 h 837"/>
                              <a:gd name="T164" fmla="+- 0 956 883"/>
                              <a:gd name="T165" fmla="*/ T164 w 568"/>
                              <a:gd name="T166" fmla="+- 0 421 136"/>
                              <a:gd name="T167" fmla="*/ 421 h 837"/>
                              <a:gd name="T168" fmla="+- 0 1045 883"/>
                              <a:gd name="T169" fmla="*/ T168 w 568"/>
                              <a:gd name="T170" fmla="+- 0 475 136"/>
                              <a:gd name="T171" fmla="*/ 475 h 837"/>
                              <a:gd name="T172" fmla="+- 0 1065 883"/>
                              <a:gd name="T173" fmla="*/ T172 w 568"/>
                              <a:gd name="T174" fmla="+- 0 459 136"/>
                              <a:gd name="T175" fmla="*/ 459 h 837"/>
                              <a:gd name="T176" fmla="+- 0 965 883"/>
                              <a:gd name="T177" fmla="*/ T176 w 568"/>
                              <a:gd name="T178" fmla="+- 0 373 136"/>
                              <a:gd name="T179" fmla="*/ 373 h 837"/>
                              <a:gd name="T180" fmla="+- 0 946 883"/>
                              <a:gd name="T181" fmla="*/ T180 w 568"/>
                              <a:gd name="T182" fmla="+- 0 282 136"/>
                              <a:gd name="T183" fmla="*/ 282 h 837"/>
                              <a:gd name="T184" fmla="+- 0 1000 883"/>
                              <a:gd name="T185" fmla="*/ T184 w 568"/>
                              <a:gd name="T186" fmla="+- 0 263 136"/>
                              <a:gd name="T187" fmla="*/ 263 h 837"/>
                              <a:gd name="T188" fmla="+- 0 999 883"/>
                              <a:gd name="T189" fmla="*/ T188 w 568"/>
                              <a:gd name="T190" fmla="+- 0 163 136"/>
                              <a:gd name="T191" fmla="*/ 163 h 837"/>
                              <a:gd name="T192" fmla="+- 0 1103 883"/>
                              <a:gd name="T193" fmla="*/ T192 w 568"/>
                              <a:gd name="T194" fmla="+- 0 136 136"/>
                              <a:gd name="T195" fmla="*/ 136 h 837"/>
                              <a:gd name="T196" fmla="+- 0 1065 883"/>
                              <a:gd name="T197" fmla="*/ T196 w 568"/>
                              <a:gd name="T198" fmla="+- 0 459 136"/>
                              <a:gd name="T199" fmla="*/ 459 h 837"/>
                              <a:gd name="T200" fmla="+- 0 1077 883"/>
                              <a:gd name="T201" fmla="*/ T200 w 568"/>
                              <a:gd name="T202" fmla="+- 0 163 136"/>
                              <a:gd name="T203" fmla="*/ 163 h 837"/>
                              <a:gd name="T204" fmla="+- 0 1147 883"/>
                              <a:gd name="T205" fmla="*/ T204 w 568"/>
                              <a:gd name="T206" fmla="+- 0 281 136"/>
                              <a:gd name="T207" fmla="*/ 281 h 837"/>
                              <a:gd name="T208" fmla="+- 0 1226 883"/>
                              <a:gd name="T209" fmla="*/ T208 w 568"/>
                              <a:gd name="T210" fmla="+- 0 301 136"/>
                              <a:gd name="T211" fmla="*/ 301 h 837"/>
                              <a:gd name="T212" fmla="+- 0 1180 883"/>
                              <a:gd name="T213" fmla="*/ T212 w 568"/>
                              <a:gd name="T214" fmla="+- 0 268 136"/>
                              <a:gd name="T215" fmla="*/ 268 h 837"/>
                              <a:gd name="T216" fmla="+- 0 1105 883"/>
                              <a:gd name="T217" fmla="*/ T216 w 568"/>
                              <a:gd name="T218" fmla="+- 0 233 136"/>
                              <a:gd name="T219" fmla="*/ 233 h 837"/>
                              <a:gd name="T220" fmla="+- 0 1282 883"/>
                              <a:gd name="T221" fmla="*/ T220 w 568"/>
                              <a:gd name="T222" fmla="+- 0 214 136"/>
                              <a:gd name="T223" fmla="*/ 214 h 837"/>
                              <a:gd name="T224" fmla="+- 0 1224 883"/>
                              <a:gd name="T225" fmla="*/ T224 w 568"/>
                              <a:gd name="T226" fmla="+- 0 267 136"/>
                              <a:gd name="T227" fmla="*/ 267 h 837"/>
                              <a:gd name="T228" fmla="+- 0 1244 883"/>
                              <a:gd name="T229" fmla="*/ T228 w 568"/>
                              <a:gd name="T230" fmla="+- 0 283 136"/>
                              <a:gd name="T231" fmla="*/ 283 h 837"/>
                              <a:gd name="T232" fmla="+- 0 1317 883"/>
                              <a:gd name="T233" fmla="*/ T232 w 568"/>
                              <a:gd name="T234" fmla="+- 0 245 136"/>
                              <a:gd name="T235" fmla="*/ 245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68" h="837">
                                <a:moveTo>
                                  <a:pt x="217" y="339"/>
                                </a:moveTo>
                                <a:lnTo>
                                  <a:pt x="162" y="339"/>
                                </a:lnTo>
                                <a:lnTo>
                                  <a:pt x="199" y="351"/>
                                </a:lnTo>
                                <a:lnTo>
                                  <a:pt x="231" y="382"/>
                                </a:lnTo>
                                <a:lnTo>
                                  <a:pt x="237" y="403"/>
                                </a:lnTo>
                                <a:lnTo>
                                  <a:pt x="239" y="418"/>
                                </a:lnTo>
                                <a:lnTo>
                                  <a:pt x="236" y="432"/>
                                </a:lnTo>
                                <a:lnTo>
                                  <a:pt x="231" y="445"/>
                                </a:lnTo>
                                <a:lnTo>
                                  <a:pt x="213" y="471"/>
                                </a:lnTo>
                                <a:lnTo>
                                  <a:pt x="188" y="487"/>
                                </a:lnTo>
                                <a:lnTo>
                                  <a:pt x="159" y="499"/>
                                </a:lnTo>
                                <a:lnTo>
                                  <a:pt x="130" y="509"/>
                                </a:lnTo>
                                <a:lnTo>
                                  <a:pt x="68" y="543"/>
                                </a:lnTo>
                                <a:lnTo>
                                  <a:pt x="33" y="589"/>
                                </a:lnTo>
                                <a:lnTo>
                                  <a:pt x="20" y="642"/>
                                </a:lnTo>
                                <a:lnTo>
                                  <a:pt x="30" y="700"/>
                                </a:lnTo>
                                <a:lnTo>
                                  <a:pt x="41" y="712"/>
                                </a:lnTo>
                                <a:lnTo>
                                  <a:pt x="58" y="718"/>
                                </a:lnTo>
                                <a:lnTo>
                                  <a:pt x="78" y="722"/>
                                </a:lnTo>
                                <a:lnTo>
                                  <a:pt x="94" y="727"/>
                                </a:lnTo>
                                <a:lnTo>
                                  <a:pt x="94" y="836"/>
                                </a:lnTo>
                                <a:lnTo>
                                  <a:pt x="218" y="836"/>
                                </a:lnTo>
                                <a:lnTo>
                                  <a:pt x="217" y="809"/>
                                </a:lnTo>
                                <a:lnTo>
                                  <a:pt x="112" y="809"/>
                                </a:lnTo>
                                <a:lnTo>
                                  <a:pt x="112" y="718"/>
                                </a:lnTo>
                                <a:lnTo>
                                  <a:pt x="104" y="704"/>
                                </a:lnTo>
                                <a:lnTo>
                                  <a:pt x="85" y="700"/>
                                </a:lnTo>
                                <a:lnTo>
                                  <a:pt x="64" y="698"/>
                                </a:lnTo>
                                <a:lnTo>
                                  <a:pt x="48" y="691"/>
                                </a:lnTo>
                                <a:lnTo>
                                  <a:pt x="42" y="626"/>
                                </a:lnTo>
                                <a:lnTo>
                                  <a:pt x="65" y="581"/>
                                </a:lnTo>
                                <a:lnTo>
                                  <a:pt x="107" y="548"/>
                                </a:lnTo>
                                <a:lnTo>
                                  <a:pt x="157" y="522"/>
                                </a:lnTo>
                                <a:lnTo>
                                  <a:pt x="206" y="495"/>
                                </a:lnTo>
                                <a:lnTo>
                                  <a:pt x="243" y="463"/>
                                </a:lnTo>
                                <a:lnTo>
                                  <a:pt x="258" y="418"/>
                                </a:lnTo>
                                <a:lnTo>
                                  <a:pt x="247" y="376"/>
                                </a:lnTo>
                                <a:lnTo>
                                  <a:pt x="217" y="339"/>
                                </a:lnTo>
                                <a:close/>
                                <a:moveTo>
                                  <a:pt x="331" y="654"/>
                                </a:moveTo>
                                <a:lnTo>
                                  <a:pt x="299" y="670"/>
                                </a:lnTo>
                                <a:lnTo>
                                  <a:pt x="266" y="685"/>
                                </a:lnTo>
                                <a:lnTo>
                                  <a:pt x="231" y="698"/>
                                </a:lnTo>
                                <a:lnTo>
                                  <a:pt x="194" y="709"/>
                                </a:lnTo>
                                <a:lnTo>
                                  <a:pt x="194" y="809"/>
                                </a:lnTo>
                                <a:lnTo>
                                  <a:pt x="217" y="809"/>
                                </a:lnTo>
                                <a:lnTo>
                                  <a:pt x="217" y="806"/>
                                </a:lnTo>
                                <a:lnTo>
                                  <a:pt x="216" y="781"/>
                                </a:lnTo>
                                <a:lnTo>
                                  <a:pt x="215" y="758"/>
                                </a:lnTo>
                                <a:lnTo>
                                  <a:pt x="215" y="722"/>
                                </a:lnTo>
                                <a:lnTo>
                                  <a:pt x="241" y="716"/>
                                </a:lnTo>
                                <a:lnTo>
                                  <a:pt x="267" y="709"/>
                                </a:lnTo>
                                <a:lnTo>
                                  <a:pt x="295" y="698"/>
                                </a:lnTo>
                                <a:lnTo>
                                  <a:pt x="331" y="682"/>
                                </a:lnTo>
                                <a:lnTo>
                                  <a:pt x="357" y="682"/>
                                </a:lnTo>
                                <a:lnTo>
                                  <a:pt x="354" y="679"/>
                                </a:lnTo>
                                <a:lnTo>
                                  <a:pt x="331" y="654"/>
                                </a:lnTo>
                                <a:close/>
                                <a:moveTo>
                                  <a:pt x="357" y="682"/>
                                </a:moveTo>
                                <a:lnTo>
                                  <a:pt x="331" y="682"/>
                                </a:lnTo>
                                <a:lnTo>
                                  <a:pt x="356" y="708"/>
                                </a:lnTo>
                                <a:lnTo>
                                  <a:pt x="373" y="725"/>
                                </a:lnTo>
                                <a:lnTo>
                                  <a:pt x="388" y="739"/>
                                </a:lnTo>
                                <a:lnTo>
                                  <a:pt x="409" y="758"/>
                                </a:lnTo>
                                <a:lnTo>
                                  <a:pt x="433" y="732"/>
                                </a:lnTo>
                                <a:lnTo>
                                  <a:pt x="437" y="727"/>
                                </a:lnTo>
                                <a:lnTo>
                                  <a:pt x="404" y="727"/>
                                </a:lnTo>
                                <a:lnTo>
                                  <a:pt x="384" y="708"/>
                                </a:lnTo>
                                <a:lnTo>
                                  <a:pt x="370" y="694"/>
                                </a:lnTo>
                                <a:lnTo>
                                  <a:pt x="357" y="682"/>
                                </a:lnTo>
                                <a:close/>
                                <a:moveTo>
                                  <a:pt x="434" y="109"/>
                                </a:moveTo>
                                <a:lnTo>
                                  <a:pt x="395" y="109"/>
                                </a:lnTo>
                                <a:lnTo>
                                  <a:pt x="441" y="145"/>
                                </a:lnTo>
                                <a:lnTo>
                                  <a:pt x="446" y="176"/>
                                </a:lnTo>
                                <a:lnTo>
                                  <a:pt x="425" y="206"/>
                                </a:lnTo>
                                <a:lnTo>
                                  <a:pt x="390" y="240"/>
                                </a:lnTo>
                                <a:lnTo>
                                  <a:pt x="406" y="273"/>
                                </a:lnTo>
                                <a:lnTo>
                                  <a:pt x="420" y="305"/>
                                </a:lnTo>
                                <a:lnTo>
                                  <a:pt x="432" y="338"/>
                                </a:lnTo>
                                <a:lnTo>
                                  <a:pt x="441" y="372"/>
                                </a:lnTo>
                                <a:lnTo>
                                  <a:pt x="550" y="372"/>
                                </a:lnTo>
                                <a:lnTo>
                                  <a:pt x="550" y="463"/>
                                </a:lnTo>
                                <a:lnTo>
                                  <a:pt x="525" y="464"/>
                                </a:lnTo>
                                <a:lnTo>
                                  <a:pt x="477" y="466"/>
                                </a:lnTo>
                                <a:lnTo>
                                  <a:pt x="452" y="466"/>
                                </a:lnTo>
                                <a:lnTo>
                                  <a:pt x="438" y="503"/>
                                </a:lnTo>
                                <a:lnTo>
                                  <a:pt x="428" y="529"/>
                                </a:lnTo>
                                <a:lnTo>
                                  <a:pt x="415" y="554"/>
                                </a:lnTo>
                                <a:lnTo>
                                  <a:pt x="395" y="591"/>
                                </a:lnTo>
                                <a:lnTo>
                                  <a:pt x="427" y="628"/>
                                </a:lnTo>
                                <a:lnTo>
                                  <a:pt x="459" y="663"/>
                                </a:lnTo>
                                <a:lnTo>
                                  <a:pt x="404" y="727"/>
                                </a:lnTo>
                                <a:lnTo>
                                  <a:pt x="437" y="727"/>
                                </a:lnTo>
                                <a:lnTo>
                                  <a:pt x="451" y="711"/>
                                </a:lnTo>
                                <a:lnTo>
                                  <a:pt x="467" y="689"/>
                                </a:lnTo>
                                <a:lnTo>
                                  <a:pt x="488" y="658"/>
                                </a:lnTo>
                                <a:lnTo>
                                  <a:pt x="462" y="633"/>
                                </a:lnTo>
                                <a:lnTo>
                                  <a:pt x="445" y="615"/>
                                </a:lnTo>
                                <a:lnTo>
                                  <a:pt x="433" y="600"/>
                                </a:lnTo>
                                <a:lnTo>
                                  <a:pt x="419" y="582"/>
                                </a:lnTo>
                                <a:lnTo>
                                  <a:pt x="436" y="556"/>
                                </a:lnTo>
                                <a:lnTo>
                                  <a:pt x="447" y="537"/>
                                </a:lnTo>
                                <a:lnTo>
                                  <a:pt x="456" y="515"/>
                                </a:lnTo>
                                <a:lnTo>
                                  <a:pt x="468" y="482"/>
                                </a:lnTo>
                                <a:lnTo>
                                  <a:pt x="568" y="482"/>
                                </a:lnTo>
                                <a:lnTo>
                                  <a:pt x="568" y="354"/>
                                </a:lnTo>
                                <a:lnTo>
                                  <a:pt x="459" y="354"/>
                                </a:lnTo>
                                <a:lnTo>
                                  <a:pt x="451" y="323"/>
                                </a:lnTo>
                                <a:lnTo>
                                  <a:pt x="441" y="295"/>
                                </a:lnTo>
                                <a:lnTo>
                                  <a:pt x="428" y="269"/>
                                </a:lnTo>
                                <a:lnTo>
                                  <a:pt x="413" y="245"/>
                                </a:lnTo>
                                <a:lnTo>
                                  <a:pt x="434" y="229"/>
                                </a:lnTo>
                                <a:lnTo>
                                  <a:pt x="453" y="212"/>
                                </a:lnTo>
                                <a:lnTo>
                                  <a:pt x="470" y="193"/>
                                </a:lnTo>
                                <a:lnTo>
                                  <a:pt x="486" y="172"/>
                                </a:lnTo>
                                <a:lnTo>
                                  <a:pt x="469" y="146"/>
                                </a:lnTo>
                                <a:lnTo>
                                  <a:pt x="448" y="122"/>
                                </a:lnTo>
                                <a:lnTo>
                                  <a:pt x="434" y="109"/>
                                </a:lnTo>
                                <a:close/>
                                <a:moveTo>
                                  <a:pt x="220" y="0"/>
                                </a:moveTo>
                                <a:lnTo>
                                  <a:pt x="94" y="0"/>
                                </a:lnTo>
                                <a:lnTo>
                                  <a:pt x="94" y="109"/>
                                </a:lnTo>
                                <a:lnTo>
                                  <a:pt x="67" y="116"/>
                                </a:lnTo>
                                <a:lnTo>
                                  <a:pt x="44" y="126"/>
                                </a:lnTo>
                                <a:lnTo>
                                  <a:pt x="22" y="137"/>
                                </a:lnTo>
                                <a:lnTo>
                                  <a:pt x="0" y="150"/>
                                </a:lnTo>
                                <a:lnTo>
                                  <a:pt x="19" y="183"/>
                                </a:lnTo>
                                <a:lnTo>
                                  <a:pt x="45" y="228"/>
                                </a:lnTo>
                                <a:lnTo>
                                  <a:pt x="73" y="285"/>
                                </a:lnTo>
                                <a:lnTo>
                                  <a:pt x="94" y="354"/>
                                </a:lnTo>
                                <a:lnTo>
                                  <a:pt x="125" y="341"/>
                                </a:lnTo>
                                <a:lnTo>
                                  <a:pt x="162" y="339"/>
                                </a:lnTo>
                                <a:lnTo>
                                  <a:pt x="217" y="339"/>
                                </a:lnTo>
                                <a:lnTo>
                                  <a:pt x="216" y="338"/>
                                </a:lnTo>
                                <a:lnTo>
                                  <a:pt x="182" y="323"/>
                                </a:lnTo>
                                <a:lnTo>
                                  <a:pt x="104" y="323"/>
                                </a:lnTo>
                                <a:lnTo>
                                  <a:pt x="98" y="277"/>
                                </a:lnTo>
                                <a:lnTo>
                                  <a:pt x="82" y="237"/>
                                </a:lnTo>
                                <a:lnTo>
                                  <a:pt x="60" y="199"/>
                                </a:lnTo>
                                <a:lnTo>
                                  <a:pt x="40" y="158"/>
                                </a:lnTo>
                                <a:lnTo>
                                  <a:pt x="63" y="146"/>
                                </a:lnTo>
                                <a:lnTo>
                                  <a:pt x="80" y="138"/>
                                </a:lnTo>
                                <a:lnTo>
                                  <a:pt x="97" y="132"/>
                                </a:lnTo>
                                <a:lnTo>
                                  <a:pt x="117" y="127"/>
                                </a:lnTo>
                                <a:lnTo>
                                  <a:pt x="117" y="102"/>
                                </a:lnTo>
                                <a:lnTo>
                                  <a:pt x="116" y="52"/>
                                </a:lnTo>
                                <a:lnTo>
                                  <a:pt x="116" y="27"/>
                                </a:lnTo>
                                <a:lnTo>
                                  <a:pt x="221" y="27"/>
                                </a:lnTo>
                                <a:lnTo>
                                  <a:pt x="221" y="20"/>
                                </a:lnTo>
                                <a:lnTo>
                                  <a:pt x="220" y="0"/>
                                </a:lnTo>
                                <a:close/>
                                <a:moveTo>
                                  <a:pt x="168" y="317"/>
                                </a:moveTo>
                                <a:lnTo>
                                  <a:pt x="104" y="323"/>
                                </a:lnTo>
                                <a:lnTo>
                                  <a:pt x="182" y="323"/>
                                </a:lnTo>
                                <a:lnTo>
                                  <a:pt x="168" y="317"/>
                                </a:lnTo>
                                <a:close/>
                                <a:moveTo>
                                  <a:pt x="221" y="27"/>
                                </a:moveTo>
                                <a:lnTo>
                                  <a:pt x="194" y="27"/>
                                </a:lnTo>
                                <a:lnTo>
                                  <a:pt x="194" y="118"/>
                                </a:lnTo>
                                <a:lnTo>
                                  <a:pt x="231" y="131"/>
                                </a:lnTo>
                                <a:lnTo>
                                  <a:pt x="264" y="145"/>
                                </a:lnTo>
                                <a:lnTo>
                                  <a:pt x="294" y="162"/>
                                </a:lnTo>
                                <a:lnTo>
                                  <a:pt x="322" y="181"/>
                                </a:lnTo>
                                <a:lnTo>
                                  <a:pt x="343" y="165"/>
                                </a:lnTo>
                                <a:lnTo>
                                  <a:pt x="358" y="151"/>
                                </a:lnTo>
                                <a:lnTo>
                                  <a:pt x="323" y="151"/>
                                </a:lnTo>
                                <a:lnTo>
                                  <a:pt x="297" y="132"/>
                                </a:lnTo>
                                <a:lnTo>
                                  <a:pt x="274" y="118"/>
                                </a:lnTo>
                                <a:lnTo>
                                  <a:pt x="250" y="107"/>
                                </a:lnTo>
                                <a:lnTo>
                                  <a:pt x="222" y="97"/>
                                </a:lnTo>
                                <a:lnTo>
                                  <a:pt x="221" y="78"/>
                                </a:lnTo>
                                <a:lnTo>
                                  <a:pt x="221" y="27"/>
                                </a:lnTo>
                                <a:close/>
                                <a:moveTo>
                                  <a:pt x="399" y="78"/>
                                </a:moveTo>
                                <a:lnTo>
                                  <a:pt x="378" y="95"/>
                                </a:lnTo>
                                <a:lnTo>
                                  <a:pt x="359" y="112"/>
                                </a:lnTo>
                                <a:lnTo>
                                  <a:pt x="341" y="131"/>
                                </a:lnTo>
                                <a:lnTo>
                                  <a:pt x="323" y="151"/>
                                </a:lnTo>
                                <a:lnTo>
                                  <a:pt x="358" y="151"/>
                                </a:lnTo>
                                <a:lnTo>
                                  <a:pt x="361" y="147"/>
                                </a:lnTo>
                                <a:lnTo>
                                  <a:pt x="378" y="129"/>
                                </a:lnTo>
                                <a:lnTo>
                                  <a:pt x="395" y="109"/>
                                </a:lnTo>
                                <a:lnTo>
                                  <a:pt x="434" y="109"/>
                                </a:lnTo>
                                <a:lnTo>
                                  <a:pt x="423" y="99"/>
                                </a:lnTo>
                                <a:lnTo>
                                  <a:pt x="399" y="78"/>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7" name="AutoShape 1412"/>
                        <wps:cNvSpPr>
                          <a:spLocks/>
                        </wps:cNvSpPr>
                        <wps:spPr bwMode="auto">
                          <a:xfrm>
                            <a:off x="657" y="135"/>
                            <a:ext cx="776" cy="837"/>
                          </a:xfrm>
                          <a:custGeom>
                            <a:avLst/>
                            <a:gdLst>
                              <a:gd name="T0" fmla="+- 0 1114 658"/>
                              <a:gd name="T1" fmla="*/ T0 w 776"/>
                              <a:gd name="T2" fmla="+- 0 518 136"/>
                              <a:gd name="T3" fmla="*/ 518 h 837"/>
                              <a:gd name="T4" fmla="+- 0 1045 658"/>
                              <a:gd name="T5" fmla="*/ T4 w 776"/>
                              <a:gd name="T6" fmla="+- 0 475 136"/>
                              <a:gd name="T7" fmla="*/ 475 h 837"/>
                              <a:gd name="T8" fmla="+- 0 956 658"/>
                              <a:gd name="T9" fmla="*/ T8 w 776"/>
                              <a:gd name="T10" fmla="+- 0 421 136"/>
                              <a:gd name="T11" fmla="*/ 421 h 837"/>
                              <a:gd name="T12" fmla="+- 0 883 658"/>
                              <a:gd name="T13" fmla="*/ T12 w 776"/>
                              <a:gd name="T14" fmla="+- 0 286 136"/>
                              <a:gd name="T15" fmla="*/ 286 h 837"/>
                              <a:gd name="T16" fmla="+- 0 950 658"/>
                              <a:gd name="T17" fmla="*/ T16 w 776"/>
                              <a:gd name="T18" fmla="+- 0 252 136"/>
                              <a:gd name="T19" fmla="*/ 252 h 837"/>
                              <a:gd name="T20" fmla="+- 0 977 658"/>
                              <a:gd name="T21" fmla="*/ T20 w 776"/>
                              <a:gd name="T22" fmla="+- 0 136 136"/>
                              <a:gd name="T23" fmla="*/ 136 h 837"/>
                              <a:gd name="T24" fmla="+- 0 658 658"/>
                              <a:gd name="T25" fmla="*/ T24 w 776"/>
                              <a:gd name="T26" fmla="+- 0 249 136"/>
                              <a:gd name="T27" fmla="*/ 249 h 837"/>
                              <a:gd name="T28" fmla="+- 0 718 658"/>
                              <a:gd name="T29" fmla="*/ T28 w 776"/>
                              <a:gd name="T30" fmla="+- 0 196 136"/>
                              <a:gd name="T31" fmla="*/ 196 h 837"/>
                              <a:gd name="T32" fmla="+- 0 779 658"/>
                              <a:gd name="T33" fmla="*/ T32 w 776"/>
                              <a:gd name="T34" fmla="+- 0 312 136"/>
                              <a:gd name="T35" fmla="*/ 312 h 837"/>
                              <a:gd name="T36" fmla="+- 0 761 658"/>
                              <a:gd name="T37" fmla="*/ T36 w 776"/>
                              <a:gd name="T38" fmla="+- 0 549 136"/>
                              <a:gd name="T39" fmla="*/ 549 h 837"/>
                              <a:gd name="T40" fmla="+- 0 731 658"/>
                              <a:gd name="T41" fmla="*/ T40 w 776"/>
                              <a:gd name="T42" fmla="+- 0 781 136"/>
                              <a:gd name="T43" fmla="*/ 781 h 837"/>
                              <a:gd name="T44" fmla="+- 0 683 658"/>
                              <a:gd name="T45" fmla="*/ T44 w 776"/>
                              <a:gd name="T46" fmla="+- 0 641 136"/>
                              <a:gd name="T47" fmla="*/ 641 h 837"/>
                              <a:gd name="T48" fmla="+- 0 666 658"/>
                              <a:gd name="T49" fmla="*/ T48 w 776"/>
                              <a:gd name="T50" fmla="+- 0 374 136"/>
                              <a:gd name="T51" fmla="*/ 374 h 837"/>
                              <a:gd name="T52" fmla="+- 0 660 658"/>
                              <a:gd name="T53" fmla="*/ T52 w 776"/>
                              <a:gd name="T54" fmla="+- 0 831 136"/>
                              <a:gd name="T55" fmla="*/ 831 h 837"/>
                              <a:gd name="T56" fmla="+- 0 698 658"/>
                              <a:gd name="T57" fmla="*/ T56 w 776"/>
                              <a:gd name="T58" fmla="+- 0 790 136"/>
                              <a:gd name="T59" fmla="*/ 790 h 837"/>
                              <a:gd name="T60" fmla="+- 0 781 658"/>
                              <a:gd name="T61" fmla="*/ T60 w 776"/>
                              <a:gd name="T62" fmla="+- 0 842 136"/>
                              <a:gd name="T63" fmla="*/ 842 h 837"/>
                              <a:gd name="T64" fmla="+- 0 722 658"/>
                              <a:gd name="T65" fmla="*/ T64 w 776"/>
                              <a:gd name="T66" fmla="+- 0 936 136"/>
                              <a:gd name="T67" fmla="*/ 936 h 837"/>
                              <a:gd name="T68" fmla="+- 0 668 658"/>
                              <a:gd name="T69" fmla="*/ T68 w 776"/>
                              <a:gd name="T70" fmla="+- 0 910 136"/>
                              <a:gd name="T71" fmla="*/ 910 h 837"/>
                              <a:gd name="T72" fmla="+- 0 977 658"/>
                              <a:gd name="T73" fmla="*/ T72 w 776"/>
                              <a:gd name="T74" fmla="+- 0 972 136"/>
                              <a:gd name="T75" fmla="*/ 972 h 837"/>
                              <a:gd name="T76" fmla="+- 0 961 658"/>
                              <a:gd name="T77" fmla="*/ T76 w 776"/>
                              <a:gd name="T78" fmla="+- 0 859 136"/>
                              <a:gd name="T79" fmla="*/ 859 h 837"/>
                              <a:gd name="T80" fmla="+- 0 913 658"/>
                              <a:gd name="T81" fmla="*/ T80 w 776"/>
                              <a:gd name="T82" fmla="+- 0 836 136"/>
                              <a:gd name="T83" fmla="*/ 836 h 837"/>
                              <a:gd name="T84" fmla="+- 0 903 658"/>
                              <a:gd name="T85" fmla="*/ T84 w 776"/>
                              <a:gd name="T86" fmla="+- 0 778 136"/>
                              <a:gd name="T87" fmla="*/ 778 h 837"/>
                              <a:gd name="T88" fmla="+- 0 1013 658"/>
                              <a:gd name="T89" fmla="*/ T88 w 776"/>
                              <a:gd name="T90" fmla="+- 0 645 136"/>
                              <a:gd name="T91" fmla="*/ 645 h 837"/>
                              <a:gd name="T92" fmla="+- 0 1096 658"/>
                              <a:gd name="T93" fmla="*/ T92 w 776"/>
                              <a:gd name="T94" fmla="+- 0 607 136"/>
                              <a:gd name="T95" fmla="*/ 607 h 837"/>
                              <a:gd name="T96" fmla="+- 0 1122 658"/>
                              <a:gd name="T97" fmla="*/ T96 w 776"/>
                              <a:gd name="T98" fmla="+- 0 554 136"/>
                              <a:gd name="T99" fmla="*/ 554 h 837"/>
                              <a:gd name="T100" fmla="+- 0 1315 658"/>
                              <a:gd name="T101" fmla="*/ T100 w 776"/>
                              <a:gd name="T102" fmla="+- 0 474 136"/>
                              <a:gd name="T103" fmla="*/ 474 h 837"/>
                              <a:gd name="T104" fmla="+- 0 1289 658"/>
                              <a:gd name="T105" fmla="*/ T104 w 776"/>
                              <a:gd name="T106" fmla="+- 0 409 136"/>
                              <a:gd name="T107" fmla="*/ 409 h 837"/>
                              <a:gd name="T108" fmla="+- 0 1325 658"/>
                              <a:gd name="T109" fmla="*/ T108 w 776"/>
                              <a:gd name="T110" fmla="+- 0 317 136"/>
                              <a:gd name="T111" fmla="*/ 317 h 837"/>
                              <a:gd name="T112" fmla="+- 0 1278 658"/>
                              <a:gd name="T113" fmla="*/ T112 w 776"/>
                              <a:gd name="T114" fmla="+- 0 245 136"/>
                              <a:gd name="T115" fmla="*/ 245 h 837"/>
                              <a:gd name="T116" fmla="+- 0 1226 658"/>
                              <a:gd name="T117" fmla="*/ T116 w 776"/>
                              <a:gd name="T118" fmla="+- 0 301 136"/>
                              <a:gd name="T119" fmla="*/ 301 h 837"/>
                              <a:gd name="T120" fmla="+- 0 1147 658"/>
                              <a:gd name="T121" fmla="*/ T120 w 776"/>
                              <a:gd name="T122" fmla="+- 0 281 136"/>
                              <a:gd name="T123" fmla="*/ 281 h 837"/>
                              <a:gd name="T124" fmla="+- 0 1077 658"/>
                              <a:gd name="T125" fmla="*/ T124 w 776"/>
                              <a:gd name="T126" fmla="+- 0 163 136"/>
                              <a:gd name="T127" fmla="*/ 163 h 837"/>
                              <a:gd name="T128" fmla="+- 0 1000 658"/>
                              <a:gd name="T129" fmla="*/ T128 w 776"/>
                              <a:gd name="T130" fmla="+- 0 238 136"/>
                              <a:gd name="T131" fmla="*/ 238 h 837"/>
                              <a:gd name="T132" fmla="+- 0 963 658"/>
                              <a:gd name="T133" fmla="*/ T132 w 776"/>
                              <a:gd name="T134" fmla="+- 0 274 136"/>
                              <a:gd name="T135" fmla="*/ 274 h 837"/>
                              <a:gd name="T136" fmla="+- 0 943 658"/>
                              <a:gd name="T137" fmla="*/ T136 w 776"/>
                              <a:gd name="T138" fmla="+- 0 335 136"/>
                              <a:gd name="T139" fmla="*/ 335 h 837"/>
                              <a:gd name="T140" fmla="+- 0 987 658"/>
                              <a:gd name="T141" fmla="*/ T140 w 776"/>
                              <a:gd name="T142" fmla="+- 0 459 136"/>
                              <a:gd name="T143" fmla="*/ 459 h 837"/>
                              <a:gd name="T144" fmla="+- 0 1130 658"/>
                              <a:gd name="T145" fmla="*/ T144 w 776"/>
                              <a:gd name="T146" fmla="+- 0 512 136"/>
                              <a:gd name="T147" fmla="*/ 512 h 837"/>
                              <a:gd name="T148" fmla="+- 0 1089 658"/>
                              <a:gd name="T149" fmla="*/ T148 w 776"/>
                              <a:gd name="T150" fmla="+- 0 631 136"/>
                              <a:gd name="T151" fmla="*/ 631 h 837"/>
                              <a:gd name="T152" fmla="+- 0 948 658"/>
                              <a:gd name="T153" fmla="*/ T152 w 776"/>
                              <a:gd name="T154" fmla="+- 0 717 136"/>
                              <a:gd name="T155" fmla="*/ 717 h 837"/>
                              <a:gd name="T156" fmla="+- 0 947 658"/>
                              <a:gd name="T157" fmla="*/ T156 w 776"/>
                              <a:gd name="T158" fmla="+- 0 834 136"/>
                              <a:gd name="T159" fmla="*/ 834 h 837"/>
                              <a:gd name="T160" fmla="+- 0 995 658"/>
                              <a:gd name="T161" fmla="*/ T160 w 776"/>
                              <a:gd name="T162" fmla="+- 0 854 136"/>
                              <a:gd name="T163" fmla="*/ 854 h 837"/>
                              <a:gd name="T164" fmla="+- 0 1077 658"/>
                              <a:gd name="T165" fmla="*/ T164 w 776"/>
                              <a:gd name="T166" fmla="+- 0 845 136"/>
                              <a:gd name="T167" fmla="*/ 845 h 837"/>
                              <a:gd name="T168" fmla="+- 0 1182 658"/>
                              <a:gd name="T169" fmla="*/ T168 w 776"/>
                              <a:gd name="T170" fmla="+- 0 806 136"/>
                              <a:gd name="T171" fmla="*/ 806 h 837"/>
                              <a:gd name="T172" fmla="+- 0 1253 658"/>
                              <a:gd name="T173" fmla="*/ T172 w 776"/>
                              <a:gd name="T174" fmla="+- 0 830 136"/>
                              <a:gd name="T175" fmla="*/ 830 h 837"/>
                              <a:gd name="T176" fmla="+- 0 1342 658"/>
                              <a:gd name="T177" fmla="*/ T176 w 776"/>
                              <a:gd name="T178" fmla="+- 0 799 136"/>
                              <a:gd name="T179" fmla="*/ 799 h 837"/>
                              <a:gd name="T180" fmla="+- 0 1278 658"/>
                              <a:gd name="T181" fmla="*/ T180 w 776"/>
                              <a:gd name="T182" fmla="+- 0 727 136"/>
                              <a:gd name="T183" fmla="*/ 727 h 837"/>
                              <a:gd name="T184" fmla="+- 0 1321 658"/>
                              <a:gd name="T185" fmla="*/ T184 w 776"/>
                              <a:gd name="T186" fmla="+- 0 639 136"/>
                              <a:gd name="T187" fmla="*/ 639 h 837"/>
                              <a:gd name="T188" fmla="+- 0 1408 658"/>
                              <a:gd name="T189" fmla="*/ T188 w 776"/>
                              <a:gd name="T190" fmla="+- 0 600 136"/>
                              <a:gd name="T191" fmla="*/ 600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776" h="837">
                                <a:moveTo>
                                  <a:pt x="464" y="418"/>
                                </a:moveTo>
                                <a:lnTo>
                                  <a:pt x="462" y="403"/>
                                </a:lnTo>
                                <a:lnTo>
                                  <a:pt x="456" y="382"/>
                                </a:lnTo>
                                <a:lnTo>
                                  <a:pt x="427" y="354"/>
                                </a:lnTo>
                                <a:lnTo>
                                  <a:pt x="424" y="351"/>
                                </a:lnTo>
                                <a:lnTo>
                                  <a:pt x="387" y="339"/>
                                </a:lnTo>
                                <a:lnTo>
                                  <a:pt x="350" y="341"/>
                                </a:lnTo>
                                <a:lnTo>
                                  <a:pt x="319" y="354"/>
                                </a:lnTo>
                                <a:lnTo>
                                  <a:pt x="298" y="285"/>
                                </a:lnTo>
                                <a:lnTo>
                                  <a:pt x="270" y="228"/>
                                </a:lnTo>
                                <a:lnTo>
                                  <a:pt x="244" y="183"/>
                                </a:lnTo>
                                <a:lnTo>
                                  <a:pt x="225" y="150"/>
                                </a:lnTo>
                                <a:lnTo>
                                  <a:pt x="247" y="137"/>
                                </a:lnTo>
                                <a:lnTo>
                                  <a:pt x="269" y="126"/>
                                </a:lnTo>
                                <a:lnTo>
                                  <a:pt x="292" y="116"/>
                                </a:lnTo>
                                <a:lnTo>
                                  <a:pt x="319" y="109"/>
                                </a:lnTo>
                                <a:lnTo>
                                  <a:pt x="319" y="60"/>
                                </a:lnTo>
                                <a:lnTo>
                                  <a:pt x="319" y="0"/>
                                </a:lnTo>
                                <a:lnTo>
                                  <a:pt x="0" y="0"/>
                                </a:lnTo>
                                <a:lnTo>
                                  <a:pt x="0" y="118"/>
                                </a:lnTo>
                                <a:lnTo>
                                  <a:pt x="0" y="113"/>
                                </a:lnTo>
                                <a:lnTo>
                                  <a:pt x="1" y="110"/>
                                </a:lnTo>
                                <a:lnTo>
                                  <a:pt x="21" y="73"/>
                                </a:lnTo>
                                <a:lnTo>
                                  <a:pt x="60" y="60"/>
                                </a:lnTo>
                                <a:lnTo>
                                  <a:pt x="99" y="70"/>
                                </a:lnTo>
                                <a:lnTo>
                                  <a:pt x="118" y="100"/>
                                </a:lnTo>
                                <a:lnTo>
                                  <a:pt x="121" y="176"/>
                                </a:lnTo>
                                <a:lnTo>
                                  <a:pt x="118" y="254"/>
                                </a:lnTo>
                                <a:lnTo>
                                  <a:pt x="112" y="333"/>
                                </a:lnTo>
                                <a:lnTo>
                                  <a:pt x="103" y="413"/>
                                </a:lnTo>
                                <a:lnTo>
                                  <a:pt x="93" y="492"/>
                                </a:lnTo>
                                <a:lnTo>
                                  <a:pt x="82" y="570"/>
                                </a:lnTo>
                                <a:lnTo>
                                  <a:pt x="73" y="645"/>
                                </a:lnTo>
                                <a:lnTo>
                                  <a:pt x="50" y="628"/>
                                </a:lnTo>
                                <a:lnTo>
                                  <a:pt x="35" y="578"/>
                                </a:lnTo>
                                <a:lnTo>
                                  <a:pt x="25" y="505"/>
                                </a:lnTo>
                                <a:lnTo>
                                  <a:pt x="19" y="417"/>
                                </a:lnTo>
                                <a:lnTo>
                                  <a:pt x="14" y="325"/>
                                </a:lnTo>
                                <a:lnTo>
                                  <a:pt x="8" y="238"/>
                                </a:lnTo>
                                <a:lnTo>
                                  <a:pt x="0" y="163"/>
                                </a:lnTo>
                                <a:lnTo>
                                  <a:pt x="0" y="705"/>
                                </a:lnTo>
                                <a:lnTo>
                                  <a:pt x="2" y="695"/>
                                </a:lnTo>
                                <a:lnTo>
                                  <a:pt x="3" y="694"/>
                                </a:lnTo>
                                <a:lnTo>
                                  <a:pt x="5" y="691"/>
                                </a:lnTo>
                                <a:lnTo>
                                  <a:pt x="40" y="654"/>
                                </a:lnTo>
                                <a:lnTo>
                                  <a:pt x="75" y="651"/>
                                </a:lnTo>
                                <a:lnTo>
                                  <a:pt x="104" y="671"/>
                                </a:lnTo>
                                <a:lnTo>
                                  <a:pt x="123" y="706"/>
                                </a:lnTo>
                                <a:lnTo>
                                  <a:pt x="126" y="746"/>
                                </a:lnTo>
                                <a:lnTo>
                                  <a:pt x="108" y="780"/>
                                </a:lnTo>
                                <a:lnTo>
                                  <a:pt x="64" y="800"/>
                                </a:lnTo>
                                <a:lnTo>
                                  <a:pt x="43" y="797"/>
                                </a:lnTo>
                                <a:lnTo>
                                  <a:pt x="25" y="788"/>
                                </a:lnTo>
                                <a:lnTo>
                                  <a:pt x="10" y="774"/>
                                </a:lnTo>
                                <a:lnTo>
                                  <a:pt x="0" y="754"/>
                                </a:lnTo>
                                <a:lnTo>
                                  <a:pt x="0" y="836"/>
                                </a:lnTo>
                                <a:lnTo>
                                  <a:pt x="319" y="836"/>
                                </a:lnTo>
                                <a:lnTo>
                                  <a:pt x="319" y="800"/>
                                </a:lnTo>
                                <a:lnTo>
                                  <a:pt x="319" y="727"/>
                                </a:lnTo>
                                <a:lnTo>
                                  <a:pt x="303" y="723"/>
                                </a:lnTo>
                                <a:lnTo>
                                  <a:pt x="283" y="718"/>
                                </a:lnTo>
                                <a:lnTo>
                                  <a:pt x="266" y="712"/>
                                </a:lnTo>
                                <a:lnTo>
                                  <a:pt x="255" y="700"/>
                                </a:lnTo>
                                <a:lnTo>
                                  <a:pt x="247" y="651"/>
                                </a:lnTo>
                                <a:lnTo>
                                  <a:pt x="246" y="645"/>
                                </a:lnTo>
                                <a:lnTo>
                                  <a:pt x="245" y="642"/>
                                </a:lnTo>
                                <a:lnTo>
                                  <a:pt x="258" y="589"/>
                                </a:lnTo>
                                <a:lnTo>
                                  <a:pt x="293" y="543"/>
                                </a:lnTo>
                                <a:lnTo>
                                  <a:pt x="355" y="509"/>
                                </a:lnTo>
                                <a:lnTo>
                                  <a:pt x="384" y="499"/>
                                </a:lnTo>
                                <a:lnTo>
                                  <a:pt x="413" y="487"/>
                                </a:lnTo>
                                <a:lnTo>
                                  <a:pt x="438" y="471"/>
                                </a:lnTo>
                                <a:lnTo>
                                  <a:pt x="456" y="445"/>
                                </a:lnTo>
                                <a:lnTo>
                                  <a:pt x="461" y="432"/>
                                </a:lnTo>
                                <a:lnTo>
                                  <a:pt x="464" y="418"/>
                                </a:lnTo>
                                <a:moveTo>
                                  <a:pt x="775" y="372"/>
                                </a:moveTo>
                                <a:lnTo>
                                  <a:pt x="666" y="372"/>
                                </a:lnTo>
                                <a:lnTo>
                                  <a:pt x="657" y="338"/>
                                </a:lnTo>
                                <a:lnTo>
                                  <a:pt x="649" y="317"/>
                                </a:lnTo>
                                <a:lnTo>
                                  <a:pt x="645" y="305"/>
                                </a:lnTo>
                                <a:lnTo>
                                  <a:pt x="631" y="273"/>
                                </a:lnTo>
                                <a:lnTo>
                                  <a:pt x="615" y="240"/>
                                </a:lnTo>
                                <a:lnTo>
                                  <a:pt x="650" y="206"/>
                                </a:lnTo>
                                <a:lnTo>
                                  <a:pt x="667" y="181"/>
                                </a:lnTo>
                                <a:lnTo>
                                  <a:pt x="671" y="176"/>
                                </a:lnTo>
                                <a:lnTo>
                                  <a:pt x="666" y="145"/>
                                </a:lnTo>
                                <a:lnTo>
                                  <a:pt x="620" y="109"/>
                                </a:lnTo>
                                <a:lnTo>
                                  <a:pt x="603" y="129"/>
                                </a:lnTo>
                                <a:lnTo>
                                  <a:pt x="586" y="147"/>
                                </a:lnTo>
                                <a:lnTo>
                                  <a:pt x="568" y="165"/>
                                </a:lnTo>
                                <a:lnTo>
                                  <a:pt x="547" y="181"/>
                                </a:lnTo>
                                <a:lnTo>
                                  <a:pt x="519" y="162"/>
                                </a:lnTo>
                                <a:lnTo>
                                  <a:pt x="489" y="145"/>
                                </a:lnTo>
                                <a:lnTo>
                                  <a:pt x="456" y="131"/>
                                </a:lnTo>
                                <a:lnTo>
                                  <a:pt x="419" y="118"/>
                                </a:lnTo>
                                <a:lnTo>
                                  <a:pt x="419" y="27"/>
                                </a:lnTo>
                                <a:lnTo>
                                  <a:pt x="341" y="27"/>
                                </a:lnTo>
                                <a:lnTo>
                                  <a:pt x="341" y="52"/>
                                </a:lnTo>
                                <a:lnTo>
                                  <a:pt x="342" y="102"/>
                                </a:lnTo>
                                <a:lnTo>
                                  <a:pt x="342" y="127"/>
                                </a:lnTo>
                                <a:lnTo>
                                  <a:pt x="322" y="132"/>
                                </a:lnTo>
                                <a:lnTo>
                                  <a:pt x="305" y="138"/>
                                </a:lnTo>
                                <a:lnTo>
                                  <a:pt x="288" y="146"/>
                                </a:lnTo>
                                <a:lnTo>
                                  <a:pt x="265" y="158"/>
                                </a:lnTo>
                                <a:lnTo>
                                  <a:pt x="285" y="199"/>
                                </a:lnTo>
                                <a:lnTo>
                                  <a:pt x="307" y="237"/>
                                </a:lnTo>
                                <a:lnTo>
                                  <a:pt x="323" y="277"/>
                                </a:lnTo>
                                <a:lnTo>
                                  <a:pt x="329" y="323"/>
                                </a:lnTo>
                                <a:lnTo>
                                  <a:pt x="393" y="317"/>
                                </a:lnTo>
                                <a:lnTo>
                                  <a:pt x="441" y="338"/>
                                </a:lnTo>
                                <a:lnTo>
                                  <a:pt x="472" y="376"/>
                                </a:lnTo>
                                <a:lnTo>
                                  <a:pt x="483" y="418"/>
                                </a:lnTo>
                                <a:lnTo>
                                  <a:pt x="468" y="463"/>
                                </a:lnTo>
                                <a:lnTo>
                                  <a:pt x="431" y="495"/>
                                </a:lnTo>
                                <a:lnTo>
                                  <a:pt x="382" y="522"/>
                                </a:lnTo>
                                <a:lnTo>
                                  <a:pt x="332" y="548"/>
                                </a:lnTo>
                                <a:lnTo>
                                  <a:pt x="290" y="581"/>
                                </a:lnTo>
                                <a:lnTo>
                                  <a:pt x="267" y="626"/>
                                </a:lnTo>
                                <a:lnTo>
                                  <a:pt x="273" y="691"/>
                                </a:lnTo>
                                <a:lnTo>
                                  <a:pt x="289" y="698"/>
                                </a:lnTo>
                                <a:lnTo>
                                  <a:pt x="310" y="700"/>
                                </a:lnTo>
                                <a:lnTo>
                                  <a:pt x="329" y="704"/>
                                </a:lnTo>
                                <a:lnTo>
                                  <a:pt x="337" y="718"/>
                                </a:lnTo>
                                <a:lnTo>
                                  <a:pt x="337" y="809"/>
                                </a:lnTo>
                                <a:lnTo>
                                  <a:pt x="419" y="809"/>
                                </a:lnTo>
                                <a:lnTo>
                                  <a:pt x="419" y="709"/>
                                </a:lnTo>
                                <a:lnTo>
                                  <a:pt x="456" y="698"/>
                                </a:lnTo>
                                <a:lnTo>
                                  <a:pt x="491" y="684"/>
                                </a:lnTo>
                                <a:lnTo>
                                  <a:pt x="524" y="670"/>
                                </a:lnTo>
                                <a:lnTo>
                                  <a:pt x="556" y="654"/>
                                </a:lnTo>
                                <a:lnTo>
                                  <a:pt x="579" y="679"/>
                                </a:lnTo>
                                <a:lnTo>
                                  <a:pt x="595" y="694"/>
                                </a:lnTo>
                                <a:lnTo>
                                  <a:pt x="609" y="708"/>
                                </a:lnTo>
                                <a:lnTo>
                                  <a:pt x="629" y="727"/>
                                </a:lnTo>
                                <a:lnTo>
                                  <a:pt x="684" y="663"/>
                                </a:lnTo>
                                <a:lnTo>
                                  <a:pt x="676" y="654"/>
                                </a:lnTo>
                                <a:lnTo>
                                  <a:pt x="652" y="628"/>
                                </a:lnTo>
                                <a:lnTo>
                                  <a:pt x="620" y="591"/>
                                </a:lnTo>
                                <a:lnTo>
                                  <a:pt x="640" y="554"/>
                                </a:lnTo>
                                <a:lnTo>
                                  <a:pt x="653" y="529"/>
                                </a:lnTo>
                                <a:lnTo>
                                  <a:pt x="663" y="503"/>
                                </a:lnTo>
                                <a:lnTo>
                                  <a:pt x="677" y="466"/>
                                </a:lnTo>
                                <a:lnTo>
                                  <a:pt x="702" y="466"/>
                                </a:lnTo>
                                <a:lnTo>
                                  <a:pt x="750" y="464"/>
                                </a:lnTo>
                                <a:lnTo>
                                  <a:pt x="775" y="463"/>
                                </a:lnTo>
                                <a:lnTo>
                                  <a:pt x="775" y="37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8" name="Freeform 1411"/>
                        <wps:cNvSpPr>
                          <a:spLocks/>
                        </wps:cNvSpPr>
                        <wps:spPr bwMode="auto">
                          <a:xfrm>
                            <a:off x="657" y="196"/>
                            <a:ext cx="121" cy="585"/>
                          </a:xfrm>
                          <a:custGeom>
                            <a:avLst/>
                            <a:gdLst>
                              <a:gd name="T0" fmla="+- 0 718 658"/>
                              <a:gd name="T1" fmla="*/ T0 w 121"/>
                              <a:gd name="T2" fmla="+- 0 196 196"/>
                              <a:gd name="T3" fmla="*/ 196 h 585"/>
                              <a:gd name="T4" fmla="+- 0 679 658"/>
                              <a:gd name="T5" fmla="*/ T4 w 121"/>
                              <a:gd name="T6" fmla="+- 0 209 196"/>
                              <a:gd name="T7" fmla="*/ 209 h 585"/>
                              <a:gd name="T8" fmla="+- 0 659 658"/>
                              <a:gd name="T9" fmla="*/ T8 w 121"/>
                              <a:gd name="T10" fmla="+- 0 246 196"/>
                              <a:gd name="T11" fmla="*/ 246 h 585"/>
                              <a:gd name="T12" fmla="+- 0 658 658"/>
                              <a:gd name="T13" fmla="*/ T12 w 121"/>
                              <a:gd name="T14" fmla="+- 0 249 196"/>
                              <a:gd name="T15" fmla="*/ 249 h 585"/>
                              <a:gd name="T16" fmla="+- 0 658 658"/>
                              <a:gd name="T17" fmla="*/ T16 w 121"/>
                              <a:gd name="T18" fmla="+- 0 254 196"/>
                              <a:gd name="T19" fmla="*/ 254 h 585"/>
                              <a:gd name="T20" fmla="+- 0 658 658"/>
                              <a:gd name="T21" fmla="*/ T20 w 121"/>
                              <a:gd name="T22" fmla="+- 0 299 196"/>
                              <a:gd name="T23" fmla="*/ 299 h 585"/>
                              <a:gd name="T24" fmla="+- 0 666 658"/>
                              <a:gd name="T25" fmla="*/ T24 w 121"/>
                              <a:gd name="T26" fmla="+- 0 374 196"/>
                              <a:gd name="T27" fmla="*/ 374 h 585"/>
                              <a:gd name="T28" fmla="+- 0 672 658"/>
                              <a:gd name="T29" fmla="*/ T28 w 121"/>
                              <a:gd name="T30" fmla="+- 0 461 196"/>
                              <a:gd name="T31" fmla="*/ 461 h 585"/>
                              <a:gd name="T32" fmla="+- 0 677 658"/>
                              <a:gd name="T33" fmla="*/ T32 w 121"/>
                              <a:gd name="T34" fmla="+- 0 553 196"/>
                              <a:gd name="T35" fmla="*/ 553 h 585"/>
                              <a:gd name="T36" fmla="+- 0 683 658"/>
                              <a:gd name="T37" fmla="*/ T36 w 121"/>
                              <a:gd name="T38" fmla="+- 0 641 196"/>
                              <a:gd name="T39" fmla="*/ 641 h 585"/>
                              <a:gd name="T40" fmla="+- 0 693 658"/>
                              <a:gd name="T41" fmla="*/ T40 w 121"/>
                              <a:gd name="T42" fmla="+- 0 714 196"/>
                              <a:gd name="T43" fmla="*/ 714 h 585"/>
                              <a:gd name="T44" fmla="+- 0 731 658"/>
                              <a:gd name="T45" fmla="*/ T44 w 121"/>
                              <a:gd name="T46" fmla="+- 0 781 196"/>
                              <a:gd name="T47" fmla="*/ 781 h 585"/>
                              <a:gd name="T48" fmla="+- 0 740 658"/>
                              <a:gd name="T49" fmla="*/ T48 w 121"/>
                              <a:gd name="T50" fmla="+- 0 706 196"/>
                              <a:gd name="T51" fmla="*/ 706 h 585"/>
                              <a:gd name="T52" fmla="+- 0 751 658"/>
                              <a:gd name="T53" fmla="*/ T52 w 121"/>
                              <a:gd name="T54" fmla="+- 0 628 196"/>
                              <a:gd name="T55" fmla="*/ 628 h 585"/>
                              <a:gd name="T56" fmla="+- 0 761 658"/>
                              <a:gd name="T57" fmla="*/ T56 w 121"/>
                              <a:gd name="T58" fmla="+- 0 549 196"/>
                              <a:gd name="T59" fmla="*/ 549 h 585"/>
                              <a:gd name="T60" fmla="+- 0 770 658"/>
                              <a:gd name="T61" fmla="*/ T60 w 121"/>
                              <a:gd name="T62" fmla="+- 0 469 196"/>
                              <a:gd name="T63" fmla="*/ 469 h 585"/>
                              <a:gd name="T64" fmla="+- 0 776 658"/>
                              <a:gd name="T65" fmla="*/ T64 w 121"/>
                              <a:gd name="T66" fmla="+- 0 390 196"/>
                              <a:gd name="T67" fmla="*/ 390 h 585"/>
                              <a:gd name="T68" fmla="+- 0 779 658"/>
                              <a:gd name="T69" fmla="*/ T68 w 121"/>
                              <a:gd name="T70" fmla="+- 0 311 196"/>
                              <a:gd name="T71" fmla="*/ 311 h 585"/>
                              <a:gd name="T72" fmla="+- 0 776 658"/>
                              <a:gd name="T73" fmla="*/ T72 w 121"/>
                              <a:gd name="T74" fmla="+- 0 236 196"/>
                              <a:gd name="T75" fmla="*/ 236 h 585"/>
                              <a:gd name="T76" fmla="+- 0 757 658"/>
                              <a:gd name="T77" fmla="*/ T76 w 121"/>
                              <a:gd name="T78" fmla="+- 0 206 196"/>
                              <a:gd name="T79" fmla="*/ 206 h 585"/>
                              <a:gd name="T80" fmla="+- 0 718 658"/>
                              <a:gd name="T81" fmla="*/ T80 w 121"/>
                              <a:gd name="T82" fmla="+- 0 196 196"/>
                              <a:gd name="T83" fmla="*/ 196 h 5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1" h="585">
                                <a:moveTo>
                                  <a:pt x="60" y="0"/>
                                </a:moveTo>
                                <a:lnTo>
                                  <a:pt x="21" y="13"/>
                                </a:lnTo>
                                <a:lnTo>
                                  <a:pt x="1" y="50"/>
                                </a:lnTo>
                                <a:lnTo>
                                  <a:pt x="0" y="53"/>
                                </a:lnTo>
                                <a:lnTo>
                                  <a:pt x="0" y="58"/>
                                </a:lnTo>
                                <a:lnTo>
                                  <a:pt x="0" y="103"/>
                                </a:lnTo>
                                <a:lnTo>
                                  <a:pt x="8" y="178"/>
                                </a:lnTo>
                                <a:lnTo>
                                  <a:pt x="14" y="265"/>
                                </a:lnTo>
                                <a:lnTo>
                                  <a:pt x="19" y="357"/>
                                </a:lnTo>
                                <a:lnTo>
                                  <a:pt x="25" y="445"/>
                                </a:lnTo>
                                <a:lnTo>
                                  <a:pt x="35" y="518"/>
                                </a:lnTo>
                                <a:lnTo>
                                  <a:pt x="73" y="585"/>
                                </a:lnTo>
                                <a:lnTo>
                                  <a:pt x="82" y="510"/>
                                </a:lnTo>
                                <a:lnTo>
                                  <a:pt x="93" y="432"/>
                                </a:lnTo>
                                <a:lnTo>
                                  <a:pt x="103" y="353"/>
                                </a:lnTo>
                                <a:lnTo>
                                  <a:pt x="112" y="273"/>
                                </a:lnTo>
                                <a:lnTo>
                                  <a:pt x="118" y="194"/>
                                </a:lnTo>
                                <a:lnTo>
                                  <a:pt x="121" y="115"/>
                                </a:lnTo>
                                <a:lnTo>
                                  <a:pt x="118" y="40"/>
                                </a:lnTo>
                                <a:lnTo>
                                  <a:pt x="99" y="10"/>
                                </a:lnTo>
                                <a:lnTo>
                                  <a:pt x="60"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69" name="Picture 14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657" y="786"/>
                            <a:ext cx="127"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8044FF2" id="Group 1409" o:spid="_x0000_s1026" style="position:absolute;margin-left:32.9pt;margin-top:6.8pt;width:39.7pt;height:41.85pt;z-index:251591168;mso-position-horizontal-relative:page" coordorigin="658,136" coordsize="794,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uxRISCAAAJ2tAAAOAAAAZHJzL2Uyb0RvYy54bWzsXW1vazdy/l6g/0Hw&#10;xxaOxfOqY+zNIntfggWybdCoP0BXlm1hbUmVdK9vWvS/9xmSc8Shh+RBku4nL7A5TjTiGT4cDjlD&#10;zqM//fnb89Ps6+Z42u53767Md/Or2Wa33t9tdw/vrv5z+el6cTU7nVe7u9XTfrd5d/Xr5nT15+//&#10;+Z/+9HK43VT7x/3T3eY4QyO70+3L4d3V4/l8uL25Oa0fN8+r03f7w2aHD+/3x+fVGf96fLi5O65e&#10;0Prz0001n3c3L/vj3eG4X29OJ/zXD+7Dq+9t+/f3m/X53+/vT5vz7OndFXQ7238e7T8/0z9vvv/T&#10;6vbhuDo8btdejdVv0OJ5td3hpWNTH1bn1ezLcfuqqeft+rg/7e/P3633zzf7+/vtemP7gN6YedSb&#10;H4/7Lwfbl4fbl4fDCBOgjXD6zc2u/+3rz8fZ9g5j13Tt1Wy3esYo2RfPTDMfCKCXw8Mt5H48Hn45&#10;/Hx0vcSfP+3Xfz/h45v4c/r3Byc8+/zyt/0dWlx9Oe8tQN/uj8/UBLo++2bH4ddxHDbfzrM1/mM7&#10;b8yA0Vrjo7Y2zdC6cVo/YjDpW10Ls8KHpu74k4/+u/3QuC8u6p4+u1nduldaNb1a1CfY2+kC6en3&#10;QfrL4+qwsSN1IqgukHYM6Q8AwEoBVlM7WK0sY3oKAQ0+IU1PwL0I5WJRe1A8XCOcHdAiLGNIVrfr&#10;L6fzj5u9HZHV159OZzcf7vCXHec7bxBLjMb98xOmxr9ez+YzM19UM3qfF2cpw1L/cjNbzmcvsxav&#10;jmQqlrEtNYt+No7iw/g69MS9Dg2RyOPM644ZNgphoEOdTKXqBKMem1o2uk4YpaCltm00nXoWgk4k&#10;ouoEpIOWzHzoNJwGliKcFrpORkLezVWgTAg5yahaGQm6mZtaUwt2GWBlqoRiEveuaTW0TIg7yeiK&#10;SeSHua5XCP3SdAm9JPZ9v1D1CrEnGVWvSoI/NEbDqwrBX1Ypg5fgL3TrqkLsSUbXS2I/9L2qV4j9&#10;skoYfRVh31caXlWI/QAZXS+J/TC0ql4h9ssqYfh1jL1qX3WI/ZCyr1piP3QLTa86xH5ZJ+y+ltgv&#10;6k7Dqw6xJxkVL6xboZ8YKhUvrGDBfERbqkOtJfZ9p45jHWJPMqpejcTezJu5BlgTgr+EjKpYI8HH&#10;oq0B1oTgk4yumATfYBFVFQvRXzYJy28k+gl/34ToJx1+I9E3lWlUxUL4l03C9FsJfz9gqeUtzmXd&#10;a0P0SUZFrJXoG0CmKdaG8C/bhO23Ev5Fra6QbYg+yeiKSfSNmas21obwL9uE8dNGMFhwyRFoiIXo&#10;J51FJ9HH4r3QEOtC+Jddwvg7Cf9iUBHrQvRJRkWsk+gb06qI0f79stXpEsbfSfgXOmJdiD7J6IpJ&#10;9E2lu4suhH8JH6y6i17CvzCqu+hD9ElGVayX6KcU60P4l1jcdMUk/CnFQvTTikn0TQXDVjbSfQj/&#10;sk8Yfy/hX3RGM/4+RJ9kVMQWEn1TY5ulKLYI4V8uEsa/kPAvMOTKrKR4ZbRXktEVk+ibqlP3PIsQ&#10;/uUiYfwLCf8CK4SmWIg+yeiKSfSBmK5YCP9ykTB+CncDP1bps3II0ScZVbFBom/qatCGcgjhXw4J&#10;46dwOlCsRlSgIIYI/TKUJKMrJtE31UJXLIR/iQhKnZWDhB+5ClWxEH2SURXDEsT6u/i2xqZZsX4E&#10;TixHkRutXKpuZi6HoJ2rE8DMwyEgoYR2cgyQl1no2oWjAO0Sk8DM5Th06IYypmYejgMJJbSTAwFz&#10;U7dmWE4ldomZgP0Ay9mx6Gp1YLGfYTEMBQnp2sWhb4WQTxvZKPZNBr9GjkVfJcLycChIKKGdHAnM&#10;CNWHGBMOxdIkQ2Ajx2LR1erImnAoSEjXLoqCTa3vO7DnDYZiaVKBMBI0LGdHdoGoR7M7GQpDKKGd&#10;HAnYnT6yVTgU0C41K6J4uG/V1dSIgJiEEtrJkcDqoPo6U4VDAe1SsyKKijv4aw07ERaTkK5dFBdj&#10;ZPU5KyNjQJzwd1Fs3Ol7N7yGDYDmbGrzRv0K1xxTN2pmz8j4GF9LaSfHotHDKiNCZBLSsYtj5Nro&#10;2MkgGU47oV0UJjdzfVaIOJmEEtrFswKoaP6uCYdiaVKhMk4FxFjUCF01uxPBMgkltJMjAYPQR7aR&#10;syIVLyMQEtpVSEtr2omImYR07V6FzIl0pIyZTSpoNlHUTAaqahcOBQkltJMjMSScsYybTSpwNlHk&#10;XKEXqnLhSJCQrlwUO8PiVKuTsbNJBc8mip6rhY6cCJ9JKKGcnBODHnMZGT+bVABtogi6wX5HQ06E&#10;0CSUUC6aEnNs67UJK4Nok4qiTRRGN73uTkQcTUK6dnEgPe907WQkbVKhtOnlUDStvrnrwylBQgnt&#10;oimRUk7unlLhtIni6brXd08ioCYhXbkooh4a3RHLiNqkQmoTxdQpVyeC6rSrW8hxQCSjppSMDKtN&#10;Kq42UWBdJTaei3AkSCgBnZwTw6DvnRahb1qaVGxtz5KDGNYklBPRNQnpysXhNaI4dcLK+NqkAmwT&#10;Rdi0AGjuRITYJJTQTk4JxHr6hB3CkViaVJRt4jA7MWGHcCiSExY3NsR6jRBTjXdwF4LlKM7G1/S9&#10;UxXF2YmRrUScnRzZah5NCtMktAu9E7RLRBRVFGdXC3WhqEScTULqyFZzOSkQTakOpZJxNr6WwC6K&#10;s+u5rp2Is0lI1y6Os8mRKctYJePsKhVn4xiFLcDGipWeQqzEMTMJJbSLZoXB/lnVTsyKKhVnV1Gc&#10;XdXqSlGJOJuEdO3iOJvctqadjLOrVJxdRXE2HUkpHqUScTYJJbSTIwG7U3NjlYyzSUrNjcFso5FV&#10;MyiViLMp6ZvQLp4ViGRU7EIHtaxScXYVxdkVNrIadiLOJiFdu1dxtp4jhmkwJtbfpeLsKoqzE2ni&#10;SsTZIk+M61APfLtn9cgXftbfdv7GD/6areju3tze1jrsT3Tfagl3jPtDS3vhB01Aiq4HJYThHUmY&#10;r1/lhTEsJAwv4y5r5aXJe1hxe8WpqAmlzay4vcdWFKf5ReKYGFOUIYO34tN6SpkeEofpTGmdTMKK&#10;T+sq5UKs+LSuUnKCxJFVmKIMZQus+LSuUvhO4oi7p7RO8bQVn9ZVinCt+LSuUsxJ4ggWpyhDUaAV&#10;n9ZVCstIHPHUlNYpTrLi07pK54BWfFpXKZYgcXczr2jvtLm34tO6StttEsc+eUpXaf9rxad1lTak&#10;VnxaV+1RDMnTIcoUdbDkuxfQuca0L/j+0lHDpC+M3gm7kmlf8H022ChM+gJ7KDPRReF82Xcay+m0&#10;N3CnJ7opw36KkruT3sCeivKtk77AvspMdFaGvRX27xPfwJ2e6LAMeyyDKy+T+sA+y7QTO81eC9HK&#10;tDew3zLIO01SiT2Xmei6DPsug+zMpDew9zLImEz6AvsvM9GB2fSEdQJILEx7A4/0RCdm2IsZdwm9&#10;6FMN+zGDkHiKSjbWpT5QlDrtC35OU+A47Qu+09VER2aDNKvSREdW8UaLIp5JKrEjoyBk2he40xMd&#10;WcXbrWqiI7N7cNtp6cjciPvt8REFJXEpyfFqhlKSz9SN1e1hdaZdNf85e0EFA12/f3S37+m/P++/&#10;bpZ7K3GmzTWDV4/+8CLxtAslbVocKl4k+XN+HmyLZHq0luJUz4PLn/PTyRE0Vg65RTcI/Dk/Wc6t&#10;U81oofw5P1nOvbdBeJxvDyEg9GsQHuXlnH4NHHpWzi+8zejJWC9+elwWGAl67+gt+HN+ejk4aSs3&#10;TmH+nJ9ejoJFtNe6OhlYCn/OTydHBkBi4/rFH/PTifmVtMU+K9tb99IO54Y5Ma9bj5RbTswvrj3y&#10;NzkxX3DTF0aWMujoaY8MRK41SnlaMXZgDAQ/HSBeDLeos63ZbAyaK8s5M14UhstQLovamyhXAgUX&#10;cVx38cyh4rfjpRGj26DQrkNmNtcaXUy2YnkfQKfPJIasTK41v7tosULnxOydITTX4u1ZOb8faguG&#10;YlOoaM+XgCVnWIWpRd1oxt0SWxI/nUVV3o6LHorOs9Fe3edhee27+X3rp/1pAwhe+/vae90Ox8MO&#10;o5S/r7wf73Cml0OzohNJaNvBgrJy/OaC6dgjCbTXlyYAT9CCHKNUmlAXuRLqrr99wRptdpj6gVHP&#10;4kJZZJIrWePoLAv60dHvBPwqOtOBXGkqjxZTWKdrP6u6opx3IeO+nK2Wn7wgufX3Yqn8eca6X+mQ&#10;su7pvfKjjQOQ3CjiJNaPYn4W1H4X0I/7Le4VP13vqfrVjmLBehq/bveF3UzjA1/cBsz2o+HloiBX&#10;0xmutbISLn7DgNmaxe/VyDEe6dFuKCENHehyp2s7Odre1i+S3Do/Pep+jlEQn9O2oYtJ9OaCh258&#10;BoRWklx7Nd3ARnsoYcjKNXSoR3Kwtlx7DR3qQK5G2ikrR0cEJIcyrqycx6XGjYycXEtXoqi9iXKl&#10;FbP1+DXYduTe2/hgv8FalJWjS1bQryhHZW2QawsxR1N5OcR72fd6H49Crqxc7e20HRMEbJ/89HaK&#10;2Un6dXh/9r0+lugKO5Ops36yF6E7b9CvH2N+1p+fvh9+reoKUUfjvSaV3mf7S1e3CBd4xaycT9J1&#10;Y4qB9eKn1897V9w/z7dHZ61kL4W1r6HLpSTXFuzU7wBbeO1sP9COba/UDx8ENgX9bLYA+k2Vqwv2&#10;jLsYVr+ynM8FjAkZHgd+Sv9Me5csLn5eVkgzZuV87I5TyrycX2kor5Ntz6dmcbMgL0f35IAzJfiy&#10;7dHNJpIr+NPGp1Ppwmy2PR+X0WX4rNyrlZXHIb0a40aA1ZVnSmot9tt2FuOG+ekG2guV1mvvPlCS&#10;kO+O3ycUwkyAYsEuTDo/dFjqchB6j3BJJnMH+ekt2m3CcSUg25rfXVaFGMvDVppufDBTY1nP9sG7&#10;01LKj0Onspwz59J2w143hNnXBXfAuY2SHF0jQ3MVdgm57sI5WrHC+NNtYzt3C76A7SQ/sliZbWuF&#10;mUv3OemlhY2az/+jViLbU1vSQ80VdvmjHK665ZCjCUjqYXs1Razw1srn56eK5Sdi7Jd4/qU9Ga43&#10;296gptJ3J+XLphrgZIN+9eaytq/QSirrvUMBVs6/mEK2lfP3KC7KDnrlU4almKpinw+nkzOimt10&#10;If9S+6wc3azPtuezcqZwXkFOxk7Bglw1cQ5WdBud5mAJZx9TXW4OsE3w060k9uId2sPrc91lc0Gy&#10;fIrYK2NJT5vaJwzHllOGWPtEfWETV/vNI2XEc6rSKuZ8Y94Qpw5gPdUg/Cn55aCfB4SfbmC4u1Rt&#10;l+3H1CRFcnMm39t4gy2cI70aNm6FRxp5bzpYtGxm4wkjHUwG9F2n/dP27tP26Ylyzqfjw+f3T8fZ&#10;1xV478x7szDvfceF2JO9xrfb09cYF/o6mMP8ISZxiFkeu/8ZiEThL9Vw/alb9NfNp6a9Hvr54npu&#10;hr8M3bwZmg+f/pcuDZrm9nF7d7fZ/bTdbZhTzzTTCNY8u59jw7OsenSEOlAWwvYr2UkUMOB/WidB&#10;ore7Q+9Wt4+b1d1H//d5tX1yf99IjS3I6DY/LRAgj3MsbI457vP+7lcwsh33jk8Q/If443F//O+r&#10;2Qu4BN9dnf7ry+q4uZo9/XUHZrkB5XXYPJztvzRtT9v0Y/jJ5/CT1W6Npt5dna9wE5P+fH92hIVf&#10;DsftwyPeZCwWuz1xyt1vibPN6ue08v8Ccrt/HMsdUiGOOFCw3FmfQcCBEe8PY7nrfJbSXzeytmpJ&#10;A3skAv9gljuizPH5jpB3Dr5upK1YUmUCvdoa2IWjB/vYoOKk1ethsZqNDZGIeocYS1TQErY7raYT&#10;YpixqSXdvFZ0Aj5BS4nCMAzl2FCyLAybs6AlqqdTYELeYWxpSUUIikpRDUKqlC5EPF1JJzHHJXBN&#10;K0o3XNSy5QeaXhL1VP1hiHqm/JDfaCsZqG5TQSuq8KdSZk0viXyqaDOEPlmzSV4oHEWU4ih6USBw&#10;wcuWHCh60YYwaIvKk9Rb8yyFW+4koxp8JbGHTqpeIfaO407TS9p81ajlhthhXfpIMrpeEnuc+qt6&#10;hdg7jjtFr6jKgMqvFLzouHbEnmRUvegAIcC+7wdNL0qjjm05jjtNL4l9gu1FlBck2V6iKv4ezEOK&#10;fdGhWKBXwu4jjrtWH0dRwE8yKl5R/X5fq3rRjvaily3eV/CKavdxIK2NI4VBY1sko+slse90/0Vp&#10;87Etx3Cn6SXtvgNbnmJflOIe2yIZXS9p912nentZsW8L9hW9onr9ulcrk+joYtSLZFS9omr9DsXk&#10;in3JWn1bqq/pJbFfwCYUvCJ+uwRedCDgtHf8NWCR0/QKsXf0dppeEvsUIWDoc5KEgFGJPtmhopes&#10;0LcF+opeUX3+AgQdCl6UWBvHkWTUcYzY7XAJQ9VL2L2tzdf0ktgP+jpEOetRL5LR9ZLYdygu1PAK&#10;sXfcdopeUVH+YFTGJVGTTzKqXlFJPnHAKnpRunrso6O20/SSdk/8rso4imr8JAcs7b8Dux90f0/H&#10;xIFeCX9P6YmgrYVedSwK8UlGxSuuwwf3sYIXXT2/6GWr8BW8KD8d6qXbl6jBT3LARiX4xH2s6SXs&#10;3tbfa3pJ7BPcx6L6Psl9TAe9QR8tWbSmmDB8W3uvKBbx2iXIokXlfZIsOi68J3JtRTFZd2/L7jXF&#10;pOUn6LUpHzRaRZJee5DoI1umujDKSo6NOV47TTEJf4KclhJ9Y1tJctrXvHZGjR5VXjtFt5jXrtHX&#10;b8lrR0LqxLSp+9DSiA9QGVBbuTV21vPaqdrJcUhQAto7qmNzGU5AORA40ElgFw4FtEuFulGsS3SR&#10;iq+VvHYkpGNHd5QFduC107CL4t1kwBvX2+sElKCe5dcihBOVxSJDQodRQjtwFajaiSnheO20kUWC&#10;PmwvwVVAZXSXWZHkKgBBHYvZHRrSPOoSqvLaadpF0W+C54Fq9i7aJXkekGZlMafdXF/g7QnyaMae&#10;107VLhqLBPuJCIKTHBkgqIu0AzeHNrJUfhNql5oVUSRc1Tq/mAiFSUifFVEsPKCvmnIyGHa0dhp0&#10;lOYPzBjnReqUFfEwCSWUkwMxNAnl5JzAFkNPBUUxcV3rRE8iKCYhXbkoKh5ARKkhJ8NiR2qnIRcF&#10;ximeJxEZJ2ljkD4X42BMrRudDI4dqZ2qnRyJFl5Rc8UiPiahBHTxlEgsYzJENqkYOSa16/RglA5L&#10;LzOMhHTtojB5wGu1gZVxsuO006CLOO36xComQmUSSignB2JIOGLK+QfOxHLaqcrJkUjQ1FMN7qW5&#10;JE892OlYzCVu8aMWGnIyYnacdppyccys/w4I1fsGyqV+CATsdCyWXyWocCeALhU4x6R2CVp4Ki6+&#10;NJfkhbfXNwLHiQN2dUds6NJcqF1qlYji58VczZdSJfOlORLSrS6KoLGS6p5YxtCO1E4b2YjUbgHv&#10;pLkTEUaTUEI7OScs+6lmdzKSxj34xDoRxdI9yNRU7cKhICFduyiaxvUl3Z/IeNrR2mnYRRF1ik9Z&#10;hNRpPuUopsbKria5VFo7VTs5FikuahFYp7mo48iaeLy1kdV47TTt4uAaWzFtZGV0DaFxZHGF4I0N&#10;KEVjNJao8wXhPDURM22M13UK4phuuCr0xgb0imuKuTUmUmv4+wBLLOruCksed+bVGMsxCuJYPmmY&#10;sO5Nat2P6liInm/d3yleTiTU8CU2y7FsL986uWDSfSKZxhsbUI7UzP58AaH5xgZEV6lgeSpPnK/W&#10;Wb6xAeVQYp/1xgaUQ4n916WAI+/v/jA2ILpZOTIi/hbKF9qs5ShfqJiSXPOFhiB1Ubfx9R8l6pXG&#10;l6HVhfKyhtJ8eHOpPqWhLKSVK9zopa0vyRWKqfHTIU6uUO+Cn8mYpF/FBSWFcpzKl3mVqnsqSjGh&#10;Hxdb4zu4/OQr3m5DQEkatyHgz/np5Xz5IP1GRVaOy8ZKhVF0+EX6FeqsGL9S2RbLIceRU4/F8lJu&#10;aKfIlG7au5aQ38tq5fY19ENBOd39/h17rJyULyUq4MD36vNvpN7ZQRovIrNR8NMZhz1YoMF090bh&#10;bvhzfno5315VqPFkwpoaq2+ur/ZcDu/1P0CdfK/nPGtgc7nmfLFWiymWE/ObXBzrZsW8gyjVU1Ou&#10;HV1oxxIHhoyffv55sUL1vfc2zVhmxK3w0w+Ed4aI8XI9daOP04mslLfxMQDhV/HTvdJJ9QX9nVPo&#10;SmUcFrIO1T057R1iXanu3Sn2mhJEqk+5LgxTV6jU4eqtbgyYuBl++gHwhRR9gcUBvw5o39sXavlw&#10;SuvkkM7KYeLX6UVhQvs6p75U+ONA6ZEHyr2UDoqBXY+0Yk7MSxV8g5MqUWOxn58sVwCE2ytxndRg&#10;d7B9xfjm+gqGbSdXqtTyTEglOrOKzicI40I/Kr+Ml+y48mwkJSdHVe52XhTI25inqsgF5111kVrO&#10;97fEVMecMk2hYolWEOpHiUmvoUNKkivMb96+lpj+Gp++KTEHvt5gsz+5bLSdZ+m9p7rwpVwk+DtO&#10;EhdfbV8ukvw5P72cj+5KJdadZ8m+1LhyO/z07XmbKTHJ4AjQ6ldipiHGDRqTEtNN51fkEnNOxxQA&#10;iNdyc5h8PL23tOthnEvVqp1nOyhtdTvvY0rFfy0zPWDO5/rBDB2lqtaWQ4ACLi3zFBSqbhvPv13C&#10;hedSqSq44fcWfCrLjYltNk9+OjPlGtCJYoU6dfzknzOWQtn7KFd6LZcsF8ryaZJZIy1s4ipPh1Oi&#10;+6g8cSL93FrOqIhWwr634Hhr+rEYmryFuJIrbUuEC/htYNteib+h9gtNyVk1vhK45PwaOoNFP0oE&#10;i41f+C+ZErY6fjrra5hep7CtbryTLBFKUh6F9CsRVNZ044jkCoSXlacXKxFo4odObHslPk5y8vTe&#10;0nYdVyq9XN7+at50FjZEbC99gcu0proe6FfiRmW5EjUkO6GpciXqSnaSJerFhg5PCWecLOfmb+vz&#10;ZSWqTqKdsu0Vtu0t3W2n945nPWzv/HR23/qK9VJw1zGZYYFEsfP+oLRxJzysfoX51lEmlPpR6G9H&#10;15RIrsDCw4t+iZ6to/tsaK9E99b508a2wAxA9G22vQIdXefP6Er0dj39chn0K8r5TViJfo+3sSU6&#10;P5aLN7HIBf0OhoFP9n9+grwxDDi2gTeGgc3z6vTd83Z93J/29+fv1vvnm/39/Xa9uXnZH+8cxwP9&#10;dTju15vTabt7+OVxddiA3cCzBoBjYXuHiMGu7o5h4NNxs7nfH59npnHMhv9vBAOo6oDHvxAM2Kzt&#10;mnzKeObw7f74bE+wAh6O1VcwRtgvjldrLrQAcErBtbhECTFWnMudOOIXoDf7Fj3PwhLeI2jI1g+z&#10;vpe3wWWNDbnyYa96eFcffjxoCeuNdiUJm9OxJUsvoKgERx80hJ8hnOGdsd7YFYwNkcjjTFEJOYOg&#10;pQ6FXcotKayPY0uWXkBRKSq5QJZG0wl2dGmKZFSlooILaKRpFZVb0O+la3pJ0G1Z+musolqLBFhR&#10;qUVKrxD4pf1dQ00viTzOHVS8QuhJRsUrKrJI6KXQCyh6xQUWdIXxNV6yvsLeYFSMKyqvSJQz022u&#10;i3lVxKih6SVt3pYzK3qF2LtyZk0viX2HUkzF6mVZhf0VQ0WvqKgCWTMNL1FTQTLqOEYlFdjgaHrJ&#10;igr7+4WaXtLuW9y7VcZRlFOQjK6XxD5RLq/QC2h6RdhTufzrcRSVFK5cXhnHqJCiG9S7xbKOwtIL&#10;KHpFVRQ9/ZDna71EEQXJqHhFNRQp2gNh9/gtTdXuKdsdeGhLe6DoFdq9oz3Q8JLY98BCsXtZO2FL&#10;JxS8aLMc6kXXxF/rJQoncKKk4xXVTfStepNYlk1YegFNL2n3CHJUvULsSUYdx4heIEGrISsmbMGE&#10;ppfE3tJqKHiF/t7RaijjGFVL9L06jrJYwtILKHpFpRLg1tXwopBs9NEko+IVFUrgao5mX7JMwlZJ&#10;aHpJuwdnvKpXaPcko+slsU/QtsgCCVAQqPMxKo+ojeq/KP8+4kUyql5RcUQCL0o/jW05egEFr6gw&#10;oqJy+df2JeoiSEbXS2Lft+o6JIsibE2EppfEHiccql6h3ZOMqldUEJHY09Ndtgtell5A0SsqhgBW&#10;ml6iFoJkRr0QxY9Bx9uv+17J3zB+u8+furXrDxiX48FX/p6lP7d8+3XfV6ULPin/D73Pjzn/+y6r&#10;kh+iy6q0plMy43L+7VLM/oYcX5S5fCwz0X56Tbq6h31aLpnuU7f5KyFeKH+s4YQuPxHMKvPT9RCr&#10;AdI6pnCljBgSIEYnejnlxwus+VNkXy5UuvDA190KZ7Te8Py2LHmxjw+1Cjcn+f5f4ayUrxPW2ARn&#10;EaHUCSEHLfNyfiAKF9WswdKAFX5yg69jIiLLvdbf7SxgEs0CNqA3ht4dOG/fGHp/K0PvYbu+xf89&#10;TTL+ekWTvD9sdt+enyjnvTqfvtsfH248SfLzE1Lo8+4G3zp/IbZhiO1Ot8+T2nheHf/+5XCNnDzO&#10;fbaft0/b86+2OawBpNTu68/b9c9H9y8g8L2k4rErdql4CNB7KRNvZxh9jSTd93CgtF3/tF///TTb&#10;7d8/rnYPmx9OB/x+LiYuWuD/dDzuX4iXGTTJ7vqQbIU6J3X5/LQ9MM01/e17jQF4PJ8Ptzc3p/Wj&#10;PXhQgHOnDx/26y/Pm93ZoXfcPAGA/e70uD2cwMt8u3n+vMGhw/Gvd45nWSPDrhY/zOdD9Zfr9+38&#10;/XUz7z9e/wDygut+/hEJjAZ02+Y9k2F/OW0Aw+rpw2H7B7BhW0ZvdmivaKpXtwQJreKn4/o/ADYc&#10;H/4+HzfnNejDV7f3YPr2/x2rxPiBhfmCLIF+OmDIP7/8bX+3eXe1AtO03RzwiQeQpN8uZjbmHnen&#10;7KuIL3yND+hnLSwb86VQgr96OJ7OP272zzP6AzhDS9s0H5xALxYhjUd28gQt+Xz4uPi4aK6bqvuI&#10;kfjw4fqHT++b6+4Tfqb8Q/3h/fsPhkfC0ZKT8fz+gbC4JtnIUweiAde4s2F09tUgMvpg8qY/8X/L&#10;6f1w+/KAocU3HsAx/rhdf1idV+G/W6nbTbV/3D/dbY7f/58A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DT/UQ98AAAAIAQAADwAAAGRycy9kb3ducmV2LnhtbEyPQU+DQBCF7yb+&#10;h82YeLMLRbAiS9M06qlpYmvSeJvCFEjZWcJugf57tyc9znsv732TLSfdioF62xhWEM4CEMSFKRuu&#10;FHzvP54WIKxDLrE1TAquZGGZ399lmJZm5C8adq4SvoRtigpq57pUSlvUpNHOTEfsvZPpNTp/9pUs&#10;exx9uW7lPAgSqbFhv1BjR+uaivPuohV8jjiuovB92JxP6+vPPt4eNiEp9fgwrd5AOJrcXxhu+B4d&#10;cs90NBcurWgVJLEnd16PEhA3/zmegzgqeH2JQOaZ/P9A/gsAAP//AwBQSwMECgAAAAAAAAAhANj+&#10;HjAjAgAAIwIAABQAAABkcnMvbWVkaWEvaW1hZ2UxLnBuZ4lQTkcNChoKAAAADUlIRFIAAAARAAAA&#10;FAgGAAAAa6DWSQAAAAZiS0dEAP8A/wD/oL2nkwAAAAlwSFlzAAAOxAAADsQBlSsOGwAAAcNJREFU&#10;OI1j/P//PwMy+PPnD0t/b3/9ndt3NF+/fi3x+vVr8devXkvY2Nns6ezuTBMWFn7NgA7+//8Px3//&#10;/mUqzCtcICMh8x8bNtQ1fLF3z14vZD3///9HGPLv3z/GmqqaybgMQMaV5ZXTfv36xQrTywRzUXdH&#10;d8uCeQtyMJyKBSxeuDhz+dLlqTA+4////xmmT51e1tbS1kmMATAgIiLy6vDxwyo8PDyfmfV19aOr&#10;Kqqmk2IAAwMDw7dv37hZWVl/W1lbHWB0dXK9eP3adT1SDWFgYGDg4uL6evj4YRXmPz//TP3//z8j&#10;OYb8/v2bjZWV9Q/Tv3//mAgrxw0eP3qsSJEBDAwMDG/fvhWl2JB3796JUG7I23eUu+Tjp48CFBsS&#10;EBiwjMnNw20juQawsbH9KigsaGIqqyirZmJi+keOIbHxsdOlZaQfMamrq1+NjY8lOdlzcXF9zcnL&#10;aWNgYIDk4sbmxvzQsNCFxBqgrKJ8s29iX4KIiMgrBgYGBpQCqb+3v05LTesDrnIkKjxq1949e73+&#10;/v3LhFwoMaIXj58/f+Zbvmx5yskTJ+3u3bmn/vLlSylff9+VSSlJE9XV1a9icxkATlPzovg0zsMA&#10;AAAASUVORK5CYIJQSwECLQAUAAYACAAAACEAsYJntgoBAAATAgAAEwAAAAAAAAAAAAAAAAAAAAAA&#10;W0NvbnRlbnRfVHlwZXNdLnhtbFBLAQItABQABgAIAAAAIQA4/SH/1gAAAJQBAAALAAAAAAAAAAAA&#10;AAAAADsBAABfcmVscy8ucmVsc1BLAQItABQABgAIAAAAIQDzuxRISCAAAJ2tAAAOAAAAAAAAAAAA&#10;AAAAADoCAABkcnMvZTJvRG9jLnhtbFBLAQItABQABgAIAAAAIQCqJg6+vAAAACEBAAAZAAAAAAAA&#10;AAAAAAAAAK4iAABkcnMvX3JlbHMvZTJvRG9jLnhtbC5yZWxzUEsBAi0AFAAGAAgAAAAhAA0/1EPf&#10;AAAACAEAAA8AAAAAAAAAAAAAAAAAoSMAAGRycy9kb3ducmV2LnhtbFBLAQItAAoAAAAAAAAAIQDY&#10;/h4wIwIAACMCAAAUAAAAAAAAAAAAAAAAAK0kAABkcnMvbWVkaWEvaW1hZ2UxLnBuZ1BLBQYAAAAA&#10;BgAGAHwBAAACJwAAAAA=&#10;">
                <v:shape id="AutoShape 1413" o:spid="_x0000_s1027" style="position:absolute;left:883;top:135;width:568;height:837;visibility:visible;mso-wrap-style:square;v-text-anchor:top" coordsize="568,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l6GMIA&#10;AADdAAAADwAAAGRycy9kb3ducmV2LnhtbERPS2vCQBC+F/wPywi91Y1agqSuIoIoeKpPehuz0yQ0&#10;Oxt3tyb+e1co9DYf33Om887U4kbOV5YVDAcJCOLc6ooLBYf96m0CwgdkjbVlUnAnD/NZ72WKmbYt&#10;f9JtFwoRQ9hnqKAMocmk9HlJBv3ANsSR+7bOYIjQFVI7bGO4qeUoSVJpsOLYUGJDy5Lyn92vUXAa&#10;rbcWz3y8th1dxl9bd564i1Kv/W7xASJQF/7Ff+6NjvPf0xSe38QT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SXoYwgAAAN0AAAAPAAAAAAAAAAAAAAAAAJgCAABkcnMvZG93&#10;bnJldi54bWxQSwUGAAAAAAQABAD1AAAAhwMAAAAA&#10;" path="m217,339r-55,l199,351r32,31l237,403r2,15l236,432r-5,13l213,471r-25,16l159,499r-29,10l68,543,33,589,20,642r10,58l41,712r17,6l78,722r16,5l94,836r124,l217,809r-105,l112,718r-8,-14l85,700,64,698,48,691,42,626,65,581r42,-33l157,522r49,-27l243,463r15,-45l247,376,217,339xm331,654r-32,16l266,685r-35,13l194,709r,100l217,809r,-3l216,781r-1,-23l215,722r26,-6l267,709r28,-11l331,682r26,l354,679,331,654xm357,682r-26,l356,708r17,17l388,739r21,19l433,732r4,-5l404,727,384,708,370,694,357,682xm434,109r-39,l441,145r5,31l425,206r-35,34l406,273r14,32l432,338r9,34l550,372r,91l525,464r-48,2l452,466r-14,37l428,529r-13,25l395,591r32,37l459,663r-55,64l437,727r14,-16l467,689r21,-31l462,633,445,615,433,600,419,582r17,-26l447,537r9,-22l468,482r100,l568,354r-109,l451,323,441,295,428,269,413,245r21,-16l453,212r17,-19l486,172,469,146,448,122,434,109xm220,l94,r,109l67,116,44,126,22,137,,150r19,33l45,228r28,57l94,354r31,-13l162,339r55,l216,338,182,323r-78,l98,277,82,237,60,199,40,158,63,146r17,-8l97,132r20,-5l117,102,116,52r,-25l221,27r,-7l220,xm168,317r-64,6l182,323r-14,-6xm221,27r-27,l194,118r37,13l264,145r30,17l322,181r21,-16l358,151r-35,l297,132,274,118,250,107,222,97,221,78r,-51xm399,78l378,95r-19,17l341,131r-18,20l358,151r3,-4l378,129r17,-20l434,109,423,99,399,78xe" fillcolor="#1c181c" stroked="f">
                  <v:path arrowok="t" o:connecttype="custom" o:connectlocs="199,487;239,554;213,607;130,645;20,778;58,854;94,972;112,945;85,836;42,762;157,658;258,554;331,790;231,834;217,945;215,894;267,845;357,818;357,818;373,861;433,868;384,844;434,245;446,312;406,409;441,508;525,600;438,639;395,727;404,863;467,825;445,751;436,692;468,618;459,490;428,405;453,348;469,282;220,136;67,252;0,286;73,421;162,475;182,459;82,373;63,282;117,263;116,163;220,136;182,459;194,163;264,281;343,301;297,268;222,233;399,214;341,267;361,283;434,245" o:connectangles="0,0,0,0,0,0,0,0,0,0,0,0,0,0,0,0,0,0,0,0,0,0,0,0,0,0,0,0,0,0,0,0,0,0,0,0,0,0,0,0,0,0,0,0,0,0,0,0,0,0,0,0,0,0,0,0,0,0,0"/>
                </v:shape>
                <v:shape id="AutoShape 1412" o:spid="_x0000_s1028" style="position:absolute;left:657;top:135;width:776;height:837;visibility:visible;mso-wrap-style:square;v-text-anchor:top" coordsize="776,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KIA8MA&#10;AADdAAAADwAAAGRycy9kb3ducmV2LnhtbERPTWvCQBC9F/oflhF6KbqpiJboKkUoeGvVHOxtyI7Z&#10;YHY2ZKdJ+u+7hYK3ebzP2exG36ieulgHNvAyy0ARl8HWXBkozu/TV1BRkC02gcnAD0XYbR8fNpjb&#10;MPCR+pNUKoVwzNGAE2lzrWPpyGOchZY4cdfQeZQEu0rbDocU7hs9z7Kl9lhzanDY0t5ReTt9ewOL&#10;ubg+fhbD/lkucjgPV/wqPox5moxva1BCo9zF/+6DTfMXyxX8fZNO0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KIA8MAAADdAAAADwAAAAAAAAAAAAAAAACYAgAAZHJzL2Rv&#10;d25yZXYueG1sUEsFBgAAAAAEAAQA9QAAAIgDAAAAAA==&#10;" path="m464,418r-2,-15l456,382,427,354r-3,-3l387,339r-37,2l319,354,298,285,270,228,244,183,225,150r22,-13l269,126r23,-10l319,109r,-49l319,,,,,118r,-5l1,110,21,73,60,60,99,70r19,30l121,176r-3,78l112,333r-9,80l93,492,82,570r-9,75l50,628,35,578,25,505,19,417,14,325,8,238,,163,,705,2,695r1,-1l5,691,40,654r35,-3l104,671r19,35l126,746r-18,34l64,800,43,797,25,788,10,774,,754r,82l319,836r,-36l319,727r-16,-4l283,718r-17,-6l255,700r-8,-49l246,645r-1,-3l258,589r35,-46l355,509r29,-10l413,487r25,-16l456,445r5,-13l464,418m775,372r-109,l657,338r-8,-21l645,305,631,273,615,240r35,-34l667,181r4,-5l666,145,620,109r-17,20l586,147r-18,18l547,181,519,162,489,145,456,131,419,118r,-91l341,27r,25l342,102r,25l322,132r-17,6l288,146r-23,12l285,199r22,38l323,277r6,46l393,317r48,21l472,376r11,42l468,463r-37,32l382,522r-50,26l290,581r-23,45l273,691r16,7l310,700r19,4l337,718r,91l419,809r,-100l456,698r35,-14l524,670r32,-16l579,679r16,15l609,708r20,19l684,663r-8,-9l652,628,620,591r20,-37l653,529r10,-26l677,466r25,l750,464r25,-1l775,372e" stroked="f">
                  <v:path arrowok="t" o:connecttype="custom" o:connectlocs="456,518;387,475;298,421;225,286;292,252;319,136;0,249;60,196;121,312;103,549;73,781;25,641;8,374;2,831;40,790;123,842;64,936;10,910;319,972;303,859;255,836;245,778;355,645;438,607;464,554;657,474;631,409;667,317;620,245;568,301;489,281;419,163;342,238;305,274;285,335;329,459;472,512;431,631;290,717;289,834;337,854;419,845;524,806;595,830;684,799;620,727;663,639;750,600" o:connectangles="0,0,0,0,0,0,0,0,0,0,0,0,0,0,0,0,0,0,0,0,0,0,0,0,0,0,0,0,0,0,0,0,0,0,0,0,0,0,0,0,0,0,0,0,0,0,0,0"/>
                </v:shape>
                <v:shape id="Freeform 1411" o:spid="_x0000_s1029" style="position:absolute;left:657;top:196;width:121;height:585;visibility:visible;mso-wrap-style:square;v-text-anchor:top" coordsize="12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SprMcA&#10;AADdAAAADwAAAGRycy9kb3ducmV2LnhtbESPQWsCMRCF74X+hzCFXkSzliK6NYpYBA9CcVvxOmzG&#10;3aXJZElS3fbXdw6F3mZ4b977ZrkevFNXiqkLbGA6KUAR18F23Bj4eN+N56BSRrboApOBb0qwXt3f&#10;LbG04cZHula5URLCqUQDbc59qXWqW/KYJqEnFu0Soscsa2y0jXiTcO/0U1HMtMeOpaHFnrYt1Z/V&#10;lzfwGhc/o7fLoRudzhVtDke3382dMY8Pw+YFVKYh/5v/rvdW8J9ngivfyAh6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EqazHAAAA3QAAAA8AAAAAAAAAAAAAAAAAmAIAAGRy&#10;cy9kb3ducmV2LnhtbFBLBQYAAAAABAAEAPUAAACMAwAAAAA=&#10;" path="m60,l21,13,1,50,,53r,5l,103r8,75l14,265r5,92l25,445r10,73l73,585r9,-75l93,432r10,-79l112,273r6,-79l121,115,118,40,99,10,60,xe" fillcolor="#1c181c" stroked="f">
                  <v:path arrowok="t" o:connecttype="custom" o:connectlocs="60,196;21,209;1,246;0,249;0,254;0,299;8,374;14,461;19,553;25,641;35,714;73,781;82,706;93,628;103,549;112,469;118,390;121,311;118,236;99,206;60,196" o:connectangles="0,0,0,0,0,0,0,0,0,0,0,0,0,0,0,0,0,0,0,0,0"/>
                </v:shape>
                <v:shape id="Picture 1410" o:spid="_x0000_s1030" type="#_x0000_t75" style="position:absolute;left:657;top:786;width:127;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CLk7CAAAA3QAAAA8AAABkcnMvZG93bnJldi54bWxET02LwjAQvS/4H8IIe1tTxRWtRpEFUS+C&#10;rYLHsRnbajMpTdTuvzcLC97m8T5ntmhNJR7UuNKygn4vAkGcWV1yruCQrr7GIJxH1lhZJgW/5GAx&#10;73zMMNb2yXt6JD4XIYRdjAoK7+tYSpcVZND1bE0cuIttDPoAm1zqBp8h3FRyEEUjabDk0FBgTT8F&#10;ZbfkbhR8J5Hbrs8nz8d0OFhdcZeu93elPrvtcgrCU+vf4n/3Rof5w9EE/r4JJ8j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gi5OwgAAAN0AAAAPAAAAAAAAAAAAAAAAAJ8C&#10;AABkcnMvZG93bnJldi54bWxQSwUGAAAAAAQABAD3AAAAjgMAAAAA&#10;">
                  <v:imagedata r:id="rId118" o:title=""/>
                </v:shape>
                <w10:wrap anchorx="page"/>
              </v:group>
            </w:pict>
          </mc:Fallback>
        </mc:AlternateContent>
      </w:r>
      <w:r w:rsidR="00115651" w:rsidRPr="00115651">
        <w:rPr>
          <w:color w:val="231F20"/>
        </w:rPr>
        <w:t xml:space="preserve">NẾU máy đã được </w:t>
      </w:r>
      <w:r w:rsidR="00115651">
        <w:rPr>
          <w:color w:val="231F20"/>
        </w:rPr>
        <w:t>đóng</w:t>
      </w:r>
      <w:r w:rsidR="00115651" w:rsidRPr="00115651">
        <w:rPr>
          <w:color w:val="231F20"/>
        </w:rPr>
        <w:t xml:space="preserve"> trên pallet, sử dụng máy rải tải có kích thước phù hợp khi di chuyển bằng cần cẩu để cáp hoặc dây xích được giữ ở vị trí thẳng đứng và không làm hỏng các bộ phận của máy.</w:t>
      </w: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spacing w:before="5"/>
        <w:rPr>
          <w:sz w:val="16"/>
        </w:rPr>
      </w:pPr>
    </w:p>
    <w:p w:rsidR="009D1929" w:rsidRDefault="00E72798">
      <w:pPr>
        <w:pStyle w:val="BodyText"/>
        <w:spacing w:before="57"/>
        <w:ind w:left="1160"/>
      </w:pPr>
      <w:r>
        <w:rPr>
          <w:noProof/>
        </w:rPr>
        <mc:AlternateContent>
          <mc:Choice Requires="wpg">
            <w:drawing>
              <wp:anchor distT="0" distB="0" distL="114300" distR="114300" simplePos="0" relativeHeight="251593216" behindDoc="0" locked="0" layoutInCell="1" allowOverlap="1">
                <wp:simplePos x="0" y="0"/>
                <wp:positionH relativeFrom="page">
                  <wp:posOffset>416560</wp:posOffset>
                </wp:positionH>
                <wp:positionV relativeFrom="paragraph">
                  <wp:posOffset>-273050</wp:posOffset>
                </wp:positionV>
                <wp:extent cx="582295" cy="501015"/>
                <wp:effectExtent l="64135" t="7620" r="67945" b="5715"/>
                <wp:wrapNone/>
                <wp:docPr id="1462" name="Group 1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95" cy="501015"/>
                          <a:chOff x="656" y="-430"/>
                          <a:chExt cx="917" cy="789"/>
                        </a:xfrm>
                      </wpg:grpSpPr>
                      <wps:wsp>
                        <wps:cNvPr id="1463" name="Freeform 1408"/>
                        <wps:cNvSpPr>
                          <a:spLocks/>
                        </wps:cNvSpPr>
                        <wps:spPr bwMode="auto">
                          <a:xfrm>
                            <a:off x="709" y="-378"/>
                            <a:ext cx="811" cy="683"/>
                          </a:xfrm>
                          <a:custGeom>
                            <a:avLst/>
                            <a:gdLst>
                              <a:gd name="T0" fmla="+- 0 1114 709"/>
                              <a:gd name="T1" fmla="*/ T0 w 811"/>
                              <a:gd name="T2" fmla="+- 0 -377 -377"/>
                              <a:gd name="T3" fmla="*/ -377 h 683"/>
                              <a:gd name="T4" fmla="+- 0 709 709"/>
                              <a:gd name="T5" fmla="*/ T4 w 811"/>
                              <a:gd name="T6" fmla="+- 0 305 -377"/>
                              <a:gd name="T7" fmla="*/ 305 h 683"/>
                              <a:gd name="T8" fmla="+- 0 1520 709"/>
                              <a:gd name="T9" fmla="*/ T8 w 811"/>
                              <a:gd name="T10" fmla="+- 0 305 -377"/>
                              <a:gd name="T11" fmla="*/ 305 h 683"/>
                              <a:gd name="T12" fmla="+- 0 1114 709"/>
                              <a:gd name="T13" fmla="*/ T12 w 811"/>
                              <a:gd name="T14" fmla="+- 0 -377 -377"/>
                              <a:gd name="T15" fmla="*/ -377 h 683"/>
                            </a:gdLst>
                            <a:ahLst/>
                            <a:cxnLst>
                              <a:cxn ang="0">
                                <a:pos x="T1" y="T3"/>
                              </a:cxn>
                              <a:cxn ang="0">
                                <a:pos x="T5" y="T7"/>
                              </a:cxn>
                              <a:cxn ang="0">
                                <a:pos x="T9" y="T11"/>
                              </a:cxn>
                              <a:cxn ang="0">
                                <a:pos x="T13" y="T15"/>
                              </a:cxn>
                            </a:cxnLst>
                            <a:rect l="0" t="0" r="r" b="b"/>
                            <a:pathLst>
                              <a:path w="811" h="683">
                                <a:moveTo>
                                  <a:pt x="405" y="0"/>
                                </a:moveTo>
                                <a:lnTo>
                                  <a:pt x="0" y="682"/>
                                </a:lnTo>
                                <a:lnTo>
                                  <a:pt x="811" y="682"/>
                                </a:lnTo>
                                <a:lnTo>
                                  <a:pt x="405" y="0"/>
                                </a:lnTo>
                              </a:path>
                            </a:pathLst>
                          </a:custGeom>
                          <a:noFill/>
                          <a:ln w="67297">
                            <a:solidFill>
                              <a:srgbClr val="EE34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64" name="Picture 140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1061" y="-155"/>
                            <a:ext cx="105" cy="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22EDE94" id="Group 1406" o:spid="_x0000_s1026" style="position:absolute;margin-left:32.8pt;margin-top:-21.5pt;width:45.85pt;height:39.45pt;z-index:251593216;mso-position-horizontal-relative:page" coordorigin="656,-430" coordsize="9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jlRPgUAAJUOAAAOAAAAZHJzL2Uyb0RvYy54bWzcV91uo0YUvq/Udxhx&#10;2YrAYAwYxVml/olW2rZR132AMQwGLTB0BsfJVn33njMDNjh2E+3eNVLsGeZw5jvf+fXth+eqJE9c&#10;qkLUc4veuBbhdSLSot7NrT83azuyiGpZnbJS1HxuvXBlfbj78YfbQxNzT+SiTLkkoKRW8aGZW3nb&#10;NrHjqCTnFVM3ouE1HGZCVqyFrdw5qWQH0F6Vjue6gXMQMm2kSLhS8HRpDq07rT/LeNL+nmWKt6Sc&#10;W4Ct1Z9Sf27x07m7ZfFOsiYvkg4G+wYUFStquPSoaslaRvayeKWqKhIplMjam0RUjsiyIuHaBrCG&#10;umfWPEixb7Qtu/iwa440AbVnPH2z2uS3p0dJihR85weeRWpWgZf0xYT6boAEHZpdDHIPsvncPEpj&#10;JSw/ieSLgmPn/Bz3OyNMtodfRQoa2b4VmqDnTFaoAkwnz9oPL0c/8OeWJPBwGnnebGqRBI6mQAud&#10;Gj8lOTgT3wqmgUXg0PYnnQuTfNW9PKOheTOMZviaw2Jzp8bZ4UKjIODUiVP1fZx+zlnDtasUcnXi&#10;dNJzupacYxwjrZGhVYv2nKohoYMTBKqA9zepDN2ZIWUSav0s7vmMKDWUBNFkRAmLk71qH7jQLmFP&#10;n1RrEiKFlXZ02kXEBpInq0rIjZ9t4hJKqU/wwk68l4J7jNRPDtm45EDw6jMZiLKBJnsShgQ/zsWA&#10;uKMqLZSTDj5k2RGW30tpWIDoEioIpaOqjX8ZFQTUANXEnV4EBaF11IQyFzFByRuoolPPvQQKnHVU&#10;tYkug6Jj1q+hQvcedV2FRcfEX3XhkPgN9a4gGxN/1YuQuidoYzdCYu76OGN5H3rJc93FHqwIwzbi&#10;6sLRCIWpvwFbIfM3fSCDFAbqFWG4HYV1cMF9/y1s0mdjIvZNaQo8oW5TnHpx891ZIKH9nDceaRFo&#10;PFsT7Q1r0XA0AJfkMLd0ruZQ4iBV8XklnvhGaIkW7fddY5Oue3Db6bysh3IQOYAuiDy8CeT60/67&#10;0dr0be+QO7/VaAG1CFvrP5qCDAyKSi3WRVnqElDWaGAQerNQm6ZEWaR4itYpudsuSkmeGHTq1WrS&#10;VXbQNhKDjlinWlvOWbrq1i0rSrPWlqI+qH0ds1gFdSv+e+bOVtEq8m3fC1a27y6X9v164dvBmobT&#10;5WS5WCzpPwiN+nFepCmvEV0/FlD/fS2iG1BMQz8OBiMrRsau9V/npoGYM4ahWQZb+m9tHfQ00x1M&#10;Q9uK9AU6hRRmzoG5DBa5kF8tcoAZZ26pv/ZMcouUH2toeDPq+zgU6Y0/DT3YyOHJdnjC6gRUza3W&#10;grTE5aI1g9S+kcUuh5uodmst7qHZZwW2Eo3PoOo20HPvbpsiieG/YxZWr5h9e/CDt9o92mKGx+pd&#10;Oiomv+wbG2YviNdiW5RF+6LnSECOoOqnxyLBGQc3oz4O9c7MRiCA92Ib12WllzTvQUYUiZ6MSC0W&#10;OdQvfq8aqAPIzumRlOKAAQxO0P3RGWvR2xGWbVk0fargurMaHHA2CV4gzkyZS5HsK163ZmyWvAQC&#10;RK3yolHg9ZhXW57OLfkxNV68lD9edO+6M+8XezF1F5A/4cq+n/mhHbqr0Hf9iC7oos+fveJAAyuX&#10;TfH9CWSqQl/yXiUBi5ESU0WSP4BsXSBUK3mbQHVicQZp3D3HgtIfaJpPzKIP3jVpUTcwXcim0240&#10;xSKDoyvF8oxz6yToO1Q/8TbSjFoEF8A04NT50o9dgKwXQcyDwnnJF//DWtbzD5UCl/Cva4b+7QOr&#10;0Y+r4V5LnX5N3v0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0GG124AAAAAkB&#10;AAAPAAAAZHJzL2Rvd25yZXYueG1sTI9BT4NAEIXvJv6HzZh4axdEsCJL0zTqqWlia9J4m8IUSNlZ&#10;wm6B/nu3Jz1O5st738uWk27FQL1tDCsI5wEI4sKUDVcKvvcfswUI65BLbA2TgitZWOb3dxmmpRn5&#10;i4adq4QPYZuigtq5LpXSFjVptHPTEfvfyfQanT/7SpY9jj5ct/IpCBKpsWHfUGNH65qK8+6iFXyO&#10;OK6i8H3YnE/r688+3h42ISn1+DCt3kA4mtwfDDd9rw65dzqaC5dWtAqSOPGkgtlz5DfdgPglAnFU&#10;EMWvIPNM/l+Q/wIAAP//AwBQSwMECgAAAAAAAAAhAFj7w6fYAgAA2AIAABQAAABkcnMvbWVkaWEv&#10;aW1hZ2UxLnBuZ4lQTkcNChoKAAAADUlIRFIAAAAOAAAAMAgGAAAAIThLDAAAAAZiS0dEAP8A/wD/&#10;oL2nkwAAAAlwSFlzAAAOxAAADsQBlSsOGwAAAnhJREFUSInF1UtvElEUB/Bz74zp8EimIGN4DCSt&#10;XFgUuq8LNw0Lo9GEkLrR1KVJvwfhUzQaNxraxIULG4XYL1DtQhgWlvposa2kULRKCve4GjIMA8xE&#10;k55kEpic35z/3LkwBBEBAKDZbCrFF8VHG8WNh/v1fdbtdiUAALfb/Wv++nxt5f7Kk2wu+0yW5RYA&#10;AEFE2Hq9dW/t8drzbrcrEUIQEQkYihDCEZF6vd7O+tP1u0s3lt6Rcql8a/XB6itEpGCjRFG82Hy5&#10;eVNoHDSKJ8cnITsIAIBzLux92kuSWDjW55zbmmacSiVJOneCAAAkSfpNU+nUe6cwtZjaoenF9I5j&#10;uJD6QOMsXnUK4yxepYyxilPIEqxCGWOOJzLGqtR/1f8jEAgc20WKohz5/L4m1Uc7iQkA8I/QwX3q&#10;vZcUVVGUI3lWPp2G5Fn5VH8CFACAEIKJRGLq1GQy+ZEQggNoN65xlw2gnT1r7BnABJse1ZjKUVTj&#10;OgxgKBz65vF4fo5DXq+3EwwFD0YgIQQnTWUJVtFXdAiao1hB4/chOGllzRcdgtOi/n+oqurnGWnm&#10;jxm5XK7zSCTyZSwUBKFv9duMs7hGKeVj4bi4Vv+EI9BqZa0uNgKt9qwtaNVktTGI/irXq9friXPR&#10;uQvjufrX+hVRFHsTJ5obxp0bmWi3HL2JJ8LGYUONhqJoPBqHDXUi1KpaOrOc2TU3ZZYzu1pVS1vC&#10;Wq22kMvmtjtnHdkMO2cdOZfNbWualhqB5bfl2+1W28c5F8yQcy60W21f6U3pzth7tFuXCJVryvdp&#10;zUM9iAiICJxzUsgX8mpQxVg41leDKho/F/KFPOec6P1/AYI0B+ajAdgWAAAAAElFTkSuQmCCUEsB&#10;Ai0AFAAGAAgAAAAhALGCZ7YKAQAAEwIAABMAAAAAAAAAAAAAAAAAAAAAAFtDb250ZW50X1R5cGVz&#10;XS54bWxQSwECLQAUAAYACAAAACEAOP0h/9YAAACUAQAACwAAAAAAAAAAAAAAAAA7AQAAX3JlbHMv&#10;LnJlbHNQSwECLQAUAAYACAAAACEA3II5UT4FAACVDgAADgAAAAAAAAAAAAAAAAA6AgAAZHJzL2Uy&#10;b0RvYy54bWxQSwECLQAUAAYACAAAACEAqiYOvrwAAAAhAQAAGQAAAAAAAAAAAAAAAACkBwAAZHJz&#10;L19yZWxzL2Uyb0RvYy54bWwucmVsc1BLAQItABQABgAIAAAAIQB0GG124AAAAAkBAAAPAAAAAAAA&#10;AAAAAAAAAJcIAABkcnMvZG93bnJldi54bWxQSwECLQAKAAAAAAAAACEAWPvDp9gCAADYAgAAFAAA&#10;AAAAAAAAAAAAAACkCQAAZHJzL21lZGlhL2ltYWdlMS5wbmdQSwUGAAAAAAYABgB8AQAArgwAAAAA&#10;">
                <v:shape id="Freeform 1408" o:spid="_x0000_s1027" style="position:absolute;left:709;top:-378;width:811;height:683;visibility:visible;mso-wrap-style:square;v-text-anchor:top" coordsize="81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Hnb8AA&#10;AADdAAAADwAAAGRycy9kb3ducmV2LnhtbERPS4vCMBC+L/gfwgje1lRdi9RGEUFc2JNu9z400wc2&#10;k9BErf/eLAje5uN7Tr4dTCdu1PvWsoLZNAFBXFrdcq2g+D18rkD4gKyxs0wKHuRhuxl95Jhpe+cT&#10;3c6hFjGEfYYKmhBcJqUvGzLop9YRR66yvcEQYV9L3eM9hptOzpMklQZbjg0NOto3VF7OV6MgHKUv&#10;htXfrGbvuh93nVfp0ig1GQ+7NYhAQ3iLX+5vHed/pQv4/yaeID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4Hnb8AAAADdAAAADwAAAAAAAAAAAAAAAACYAgAAZHJzL2Rvd25y&#10;ZXYueG1sUEsFBgAAAAAEAAQA9QAAAIUDAAAAAA==&#10;" path="m405,l,682r811,l405,e" filled="f" strokecolor="#ee3430" strokeweight="1.86936mm">
                  <v:path arrowok="t" o:connecttype="custom" o:connectlocs="405,-377;0,305;811,305;405,-377" o:connectangles="0,0,0,0"/>
                </v:shape>
                <v:shape id="Picture 1407" o:spid="_x0000_s1028" type="#_x0000_t75" style="position:absolute;left:1061;top:-155;width:105;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51E/FAAAA3QAAAA8AAABkcnMvZG93bnJldi54bWxET01rwkAQvQv9D8sUetNNSwglukoraEuR&#10;YtWD3sbsNAnNzobsGjf/3i0UepvH+5zZIphG9NS52rKCx0kCgriwuuZSwWG/Gj+DcB5ZY2OZFAzk&#10;YDG/G80w1/bKX9TvfCliCLscFVTet7mUrqjIoJvYljhy37Yz6CPsSqk7vMZw08inJMmkwZpjQ4Ut&#10;LSsqfnYXo2DrL+vN22f6usrO/Xr4OC5PIQxKPdyHlykIT8H/i//c7zrOT7MUfr+JJ8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edRPxQAAAN0AAAAPAAAAAAAAAAAAAAAA&#10;AJ8CAABkcnMvZG93bnJldi54bWxQSwUGAAAAAAQABAD3AAAAkQMAAAAA&#10;">
                  <v:imagedata r:id="rId120" o:title=""/>
                </v:shape>
                <w10:wrap anchorx="page"/>
              </v:group>
            </w:pict>
          </mc:Fallback>
        </mc:AlternateContent>
      </w:r>
      <w:r w:rsidR="009340C0">
        <w:rPr>
          <w:color w:val="231F20"/>
        </w:rPr>
        <w:t>CẢNH BÁO</w:t>
      </w:r>
    </w:p>
    <w:p w:rsidR="009D1929" w:rsidRDefault="009D1929">
      <w:pPr>
        <w:pStyle w:val="BodyText"/>
        <w:spacing w:before="8"/>
        <w:rPr>
          <w:sz w:val="21"/>
        </w:rPr>
      </w:pPr>
    </w:p>
    <w:p w:rsidR="009D1929" w:rsidRDefault="00F61929" w:rsidP="002E4FA7">
      <w:pPr>
        <w:pStyle w:val="ListParagraph"/>
        <w:numPr>
          <w:ilvl w:val="0"/>
          <w:numId w:val="21"/>
        </w:numPr>
        <w:tabs>
          <w:tab w:val="left" w:pos="402"/>
        </w:tabs>
        <w:spacing w:line="351" w:lineRule="exact"/>
        <w:rPr>
          <w:color w:val="231F20"/>
          <w:sz w:val="34"/>
        </w:rPr>
      </w:pPr>
      <w:r>
        <w:rPr>
          <w:color w:val="231F20"/>
          <w:sz w:val="25"/>
        </w:rPr>
        <w:t>Trong suốt quá trình xử lí, hãy ghi nhớ những điểm sau:</w:t>
      </w:r>
    </w:p>
    <w:p w:rsidR="009D1929" w:rsidRDefault="00F61929" w:rsidP="002E4FA7">
      <w:pPr>
        <w:pStyle w:val="ListParagraph"/>
        <w:numPr>
          <w:ilvl w:val="1"/>
          <w:numId w:val="20"/>
        </w:numPr>
        <w:tabs>
          <w:tab w:val="left" w:pos="628"/>
        </w:tabs>
        <w:spacing w:line="311" w:lineRule="exact"/>
        <w:rPr>
          <w:sz w:val="25"/>
        </w:rPr>
      </w:pPr>
      <w:r>
        <w:rPr>
          <w:color w:val="231F20"/>
          <w:sz w:val="25"/>
        </w:rPr>
        <w:t>Tiến hành chậm rãi</w:t>
      </w:r>
    </w:p>
    <w:p w:rsidR="00F61929" w:rsidRPr="00F61929" w:rsidRDefault="00F61929" w:rsidP="002E4FA7">
      <w:pPr>
        <w:pStyle w:val="ListParagraph"/>
        <w:numPr>
          <w:ilvl w:val="1"/>
          <w:numId w:val="20"/>
        </w:numPr>
        <w:tabs>
          <w:tab w:val="left" w:pos="628"/>
        </w:tabs>
        <w:spacing w:line="311" w:lineRule="exact"/>
        <w:rPr>
          <w:sz w:val="25"/>
        </w:rPr>
      </w:pPr>
      <w:r>
        <w:rPr>
          <w:color w:val="231F20"/>
          <w:sz w:val="25"/>
        </w:rPr>
        <w:t>K</w:t>
      </w:r>
      <w:r w:rsidRPr="00F61929">
        <w:rPr>
          <w:color w:val="231F20"/>
          <w:sz w:val="25"/>
        </w:rPr>
        <w:t xml:space="preserve">hông </w:t>
      </w:r>
      <w:r>
        <w:rPr>
          <w:color w:val="231F20"/>
          <w:sz w:val="25"/>
        </w:rPr>
        <w:t>nâng</w:t>
      </w:r>
      <w:r w:rsidR="00115651">
        <w:rPr>
          <w:color w:val="231F20"/>
          <w:sz w:val="25"/>
        </w:rPr>
        <w:t xml:space="preserve"> </w:t>
      </w:r>
      <w:r w:rsidRPr="00F61929">
        <w:rPr>
          <w:color w:val="231F20"/>
          <w:sz w:val="25"/>
        </w:rPr>
        <w:t>thùng</w:t>
      </w:r>
      <w:r>
        <w:rPr>
          <w:color w:val="231F20"/>
          <w:sz w:val="25"/>
        </w:rPr>
        <w:t xml:space="preserve"> máy</w:t>
      </w:r>
      <w:r w:rsidRPr="00F61929">
        <w:rPr>
          <w:color w:val="231F20"/>
          <w:sz w:val="25"/>
        </w:rPr>
        <w:t xml:space="preserve"> cách mặt đất hơn 30 cm trừ khi có chướng ngại vật.</w:t>
      </w:r>
    </w:p>
    <w:p w:rsidR="009D1929" w:rsidRPr="00F61929" w:rsidRDefault="00F61929" w:rsidP="002E4FA7">
      <w:pPr>
        <w:pStyle w:val="ListParagraph"/>
        <w:numPr>
          <w:ilvl w:val="1"/>
          <w:numId w:val="20"/>
        </w:numPr>
        <w:tabs>
          <w:tab w:val="left" w:pos="628"/>
        </w:tabs>
        <w:spacing w:line="311" w:lineRule="exact"/>
        <w:rPr>
          <w:sz w:val="25"/>
        </w:rPr>
      </w:pPr>
      <w:r>
        <w:rPr>
          <w:color w:val="231F20"/>
          <w:sz w:val="25"/>
        </w:rPr>
        <w:t>Đặt thùng máy kéo lên mặt đất một cách nhẹ nhàng.</w:t>
      </w:r>
    </w:p>
    <w:p w:rsidR="002E4FA7" w:rsidRPr="002E4FA7" w:rsidRDefault="002E4FA7" w:rsidP="002E4FA7">
      <w:pPr>
        <w:pStyle w:val="ListParagraph"/>
        <w:numPr>
          <w:ilvl w:val="0"/>
          <w:numId w:val="21"/>
        </w:numPr>
        <w:tabs>
          <w:tab w:val="left" w:pos="402"/>
        </w:tabs>
        <w:spacing w:line="351" w:lineRule="exact"/>
        <w:rPr>
          <w:color w:val="231F20"/>
          <w:sz w:val="25"/>
        </w:rPr>
      </w:pPr>
      <w:r w:rsidRPr="002E4FA7">
        <w:rPr>
          <w:color w:val="231F20"/>
          <w:sz w:val="25"/>
        </w:rPr>
        <w:t xml:space="preserve">Khi </w:t>
      </w:r>
      <w:r>
        <w:rPr>
          <w:color w:val="231F20"/>
          <w:sz w:val="25"/>
        </w:rPr>
        <w:t>mở thùng máy</w:t>
      </w:r>
      <w:r w:rsidRPr="002E4FA7">
        <w:rPr>
          <w:color w:val="231F20"/>
          <w:sz w:val="25"/>
        </w:rPr>
        <w:t xml:space="preserve">, bắt đầu từ trên xuống và sử dụng các công cụ phù hợp để mở nó. </w:t>
      </w:r>
      <w:r>
        <w:rPr>
          <w:color w:val="231F20"/>
          <w:sz w:val="25"/>
        </w:rPr>
        <w:t>Sau đó,</w:t>
      </w:r>
      <w:r w:rsidRPr="002E4FA7">
        <w:rPr>
          <w:color w:val="231F20"/>
          <w:sz w:val="25"/>
        </w:rPr>
        <w:t xml:space="preserve"> nếu</w:t>
      </w:r>
      <w:r>
        <w:rPr>
          <w:color w:val="231F20"/>
          <w:sz w:val="25"/>
        </w:rPr>
        <w:t xml:space="preserve"> máy được đóng gói trong kiện gỗ</w:t>
      </w:r>
      <w:r w:rsidRPr="002E4FA7">
        <w:rPr>
          <w:color w:val="231F20"/>
          <w:sz w:val="25"/>
        </w:rPr>
        <w:t xml:space="preserve">, loại bỏ </w:t>
      </w:r>
      <w:r>
        <w:rPr>
          <w:color w:val="231F20"/>
          <w:sz w:val="25"/>
        </w:rPr>
        <w:t>các miếng gỗ ở 4 cạnh</w:t>
      </w:r>
      <w:r w:rsidRPr="002E4FA7">
        <w:rPr>
          <w:color w:val="231F20"/>
          <w:sz w:val="25"/>
        </w:rPr>
        <w:t xml:space="preserve">, </w:t>
      </w:r>
      <w:r>
        <w:rPr>
          <w:color w:val="231F20"/>
          <w:sz w:val="25"/>
        </w:rPr>
        <w:t>sau đó dỡ</w:t>
      </w:r>
      <w:r w:rsidRPr="002E4FA7">
        <w:rPr>
          <w:color w:val="231F20"/>
          <w:sz w:val="25"/>
        </w:rPr>
        <w:t xml:space="preserve"> các đinh bên dưới từ pallet.</w:t>
      </w:r>
    </w:p>
    <w:p w:rsidR="002E4FA7" w:rsidRDefault="002E4FA7" w:rsidP="002E4FA7">
      <w:pPr>
        <w:pStyle w:val="ListParagraph"/>
        <w:numPr>
          <w:ilvl w:val="0"/>
          <w:numId w:val="21"/>
        </w:numPr>
        <w:tabs>
          <w:tab w:val="left" w:pos="402"/>
        </w:tabs>
        <w:spacing w:line="351" w:lineRule="exact"/>
        <w:rPr>
          <w:color w:val="231F20"/>
          <w:sz w:val="25"/>
        </w:rPr>
      </w:pPr>
      <w:r w:rsidRPr="002E4FA7">
        <w:rPr>
          <w:color w:val="231F20"/>
          <w:sz w:val="25"/>
        </w:rPr>
        <w:t xml:space="preserve">Khi máy được </w:t>
      </w:r>
      <w:r>
        <w:rPr>
          <w:color w:val="231F20"/>
          <w:sz w:val="25"/>
        </w:rPr>
        <w:t>mở ra rồi</w:t>
      </w:r>
      <w:r w:rsidRPr="002E4FA7">
        <w:rPr>
          <w:color w:val="231F20"/>
          <w:sz w:val="25"/>
        </w:rPr>
        <w:t xml:space="preserve">, KHÔNG </w:t>
      </w:r>
      <w:r w:rsidR="009A76C8">
        <w:rPr>
          <w:color w:val="231F20"/>
          <w:sz w:val="25"/>
        </w:rPr>
        <w:t>NÊN VỨT</w:t>
      </w:r>
      <w:r w:rsidRPr="002E4FA7">
        <w:rPr>
          <w:color w:val="231F20"/>
          <w:sz w:val="25"/>
        </w:rPr>
        <w:t xml:space="preserve"> BAO BÌ </w:t>
      </w:r>
      <w:r>
        <w:rPr>
          <w:color w:val="231F20"/>
          <w:sz w:val="25"/>
        </w:rPr>
        <w:t>TÙY Ý Ở NGOÀI MÔI TRƯỜNG</w:t>
      </w:r>
      <w:r w:rsidRPr="002E4FA7">
        <w:rPr>
          <w:color w:val="231F20"/>
          <w:sz w:val="25"/>
        </w:rPr>
        <w:t xml:space="preserve">, mà nên sử dụng lại hoặc gửi cho công ty chuyên </w:t>
      </w:r>
      <w:r>
        <w:rPr>
          <w:color w:val="231F20"/>
          <w:sz w:val="25"/>
        </w:rPr>
        <w:t>dụng.</w:t>
      </w:r>
    </w:p>
    <w:p w:rsidR="00F61929" w:rsidRPr="002E4FA7" w:rsidRDefault="00F61929" w:rsidP="002E4FA7">
      <w:pPr>
        <w:pStyle w:val="ListParagraph"/>
        <w:numPr>
          <w:ilvl w:val="0"/>
          <w:numId w:val="21"/>
        </w:numPr>
        <w:tabs>
          <w:tab w:val="left" w:pos="402"/>
        </w:tabs>
        <w:spacing w:line="351" w:lineRule="exact"/>
        <w:rPr>
          <w:color w:val="231F20"/>
          <w:sz w:val="25"/>
        </w:rPr>
      </w:pPr>
      <w:r w:rsidRPr="002E4FA7">
        <w:rPr>
          <w:color w:val="231F20"/>
          <w:sz w:val="25"/>
        </w:rPr>
        <w:t>Khi các cạnh của thùng đã được gỡ bỏ, hãy kiểm tra xem máy kéo có đúng với</w:t>
      </w:r>
      <w:r w:rsidR="002E4FA7">
        <w:rPr>
          <w:color w:val="231F20"/>
          <w:sz w:val="25"/>
        </w:rPr>
        <w:t xml:space="preserve"> </w:t>
      </w:r>
      <w:r w:rsidRPr="002E4FA7">
        <w:rPr>
          <w:color w:val="231F20"/>
          <w:sz w:val="25"/>
        </w:rPr>
        <w:t>chứng từ vận chuyển và đơn đặt hàng hay không.</w:t>
      </w:r>
    </w:p>
    <w:p w:rsidR="009D1929" w:rsidRDefault="00F61929" w:rsidP="00F61929">
      <w:pPr>
        <w:pStyle w:val="ListParagraph"/>
        <w:tabs>
          <w:tab w:val="left" w:pos="402"/>
        </w:tabs>
        <w:spacing w:line="308" w:lineRule="exact"/>
        <w:ind w:left="627" w:firstLine="0"/>
        <w:sectPr w:rsidR="009D1929">
          <w:pgSz w:w="11910" w:h="16840"/>
          <w:pgMar w:top="1140" w:right="0" w:bottom="280" w:left="540" w:header="193" w:footer="0" w:gutter="0"/>
          <w:cols w:space="720"/>
        </w:sectPr>
      </w:pPr>
      <w:r w:rsidRPr="00F61929">
        <w:rPr>
          <w:color w:val="231F20"/>
          <w:spacing w:val="-3"/>
          <w:sz w:val="25"/>
        </w:rPr>
        <w:t>Nếu có sự khác biệt với đơn đặt hàng, hãy thông báo ngay cho SICOR hoặc đại lý của họ. Khi cần thiết, tiến hành như mô tả trong đoạn 5 "Ghi chú giao hàng chung".</w:t>
      </w:r>
    </w:p>
    <w:p w:rsidR="009D1929" w:rsidRDefault="00E0083F">
      <w:pPr>
        <w:pStyle w:val="BodyText"/>
        <w:spacing w:before="89" w:line="259" w:lineRule="auto"/>
        <w:ind w:left="118" w:right="693"/>
      </w:pPr>
      <w:r w:rsidRPr="00E0083F">
        <w:rPr>
          <w:color w:val="231F20"/>
        </w:rPr>
        <w:lastRenderedPageBreak/>
        <w:t>Khi di chuyển máy kéo</w:t>
      </w:r>
      <w:r w:rsidR="009A76C8">
        <w:rPr>
          <w:color w:val="231F20"/>
        </w:rPr>
        <w:t xml:space="preserve"> không</w:t>
      </w:r>
      <w:r w:rsidRPr="00E0083F">
        <w:rPr>
          <w:color w:val="231F20"/>
        </w:rPr>
        <w:t xml:space="preserve"> hộp số đã được mở kiện, sử dụng một cần trục hoặc một xe nâng có công suất phù hợp và có càng dài và dùng hệ thống nâng được kết nối với cái móc treo trên máy và một sợi dây không kim loại vòng xung quanh</w:t>
      </w:r>
      <w:r>
        <w:rPr>
          <w:color w:val="231F20"/>
        </w:rPr>
        <w:t xml:space="preserve"> motor.</w:t>
      </w:r>
    </w:p>
    <w:p w:rsidR="009D1929" w:rsidRDefault="009D1929">
      <w:pPr>
        <w:pStyle w:val="BodyText"/>
        <w:rPr>
          <w:sz w:val="20"/>
        </w:rPr>
      </w:pPr>
    </w:p>
    <w:p w:rsidR="009D1929" w:rsidRDefault="009D1929">
      <w:pPr>
        <w:pStyle w:val="BodyText"/>
        <w:spacing w:before="3"/>
        <w:rPr>
          <w:sz w:val="29"/>
        </w:rPr>
      </w:pPr>
    </w:p>
    <w:p w:rsidR="009D1929" w:rsidRDefault="00E72798">
      <w:pPr>
        <w:pStyle w:val="BodyText"/>
        <w:spacing w:before="57"/>
        <w:ind w:left="1160"/>
      </w:pPr>
      <w:r>
        <w:rPr>
          <w:noProof/>
        </w:rPr>
        <mc:AlternateContent>
          <mc:Choice Requires="wpg">
            <w:drawing>
              <wp:anchor distT="0" distB="0" distL="114300" distR="114300" simplePos="0" relativeHeight="251720192" behindDoc="1" locked="0" layoutInCell="1" allowOverlap="1">
                <wp:simplePos x="0" y="0"/>
                <wp:positionH relativeFrom="page">
                  <wp:posOffset>417830</wp:posOffset>
                </wp:positionH>
                <wp:positionV relativeFrom="paragraph">
                  <wp:posOffset>71120</wp:posOffset>
                </wp:positionV>
                <wp:extent cx="608330" cy="378460"/>
                <wp:effectExtent l="8255" t="5080" r="2540" b="6985"/>
                <wp:wrapNone/>
                <wp:docPr id="1457" name="Group 1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330" cy="378460"/>
                          <a:chOff x="658" y="112"/>
                          <a:chExt cx="958" cy="596"/>
                        </a:xfrm>
                      </wpg:grpSpPr>
                      <wps:wsp>
                        <wps:cNvPr id="1458" name="AutoShape 1405"/>
                        <wps:cNvSpPr>
                          <a:spLocks/>
                        </wps:cNvSpPr>
                        <wps:spPr bwMode="auto">
                          <a:xfrm>
                            <a:off x="658" y="112"/>
                            <a:ext cx="958" cy="504"/>
                          </a:xfrm>
                          <a:custGeom>
                            <a:avLst/>
                            <a:gdLst>
                              <a:gd name="T0" fmla="+- 0 1017 659"/>
                              <a:gd name="T1" fmla="*/ T0 w 958"/>
                              <a:gd name="T2" fmla="+- 0 343 112"/>
                              <a:gd name="T3" fmla="*/ 343 h 504"/>
                              <a:gd name="T4" fmla="+- 0 1108 659"/>
                              <a:gd name="T5" fmla="*/ T4 w 958"/>
                              <a:gd name="T6" fmla="+- 0 404 112"/>
                              <a:gd name="T7" fmla="*/ 404 h 504"/>
                              <a:gd name="T8" fmla="+- 0 1369 659"/>
                              <a:gd name="T9" fmla="*/ T8 w 958"/>
                              <a:gd name="T10" fmla="+- 0 268 112"/>
                              <a:gd name="T11" fmla="*/ 268 h 504"/>
                              <a:gd name="T12" fmla="+- 0 1308 659"/>
                              <a:gd name="T13" fmla="*/ T12 w 958"/>
                              <a:gd name="T14" fmla="+- 0 173 112"/>
                              <a:gd name="T15" fmla="*/ 173 h 504"/>
                              <a:gd name="T16" fmla="+- 0 1284 659"/>
                              <a:gd name="T17" fmla="*/ T16 w 958"/>
                              <a:gd name="T18" fmla="+- 0 288 112"/>
                              <a:gd name="T19" fmla="*/ 288 h 504"/>
                              <a:gd name="T20" fmla="+- 0 1361 659"/>
                              <a:gd name="T21" fmla="*/ T20 w 958"/>
                              <a:gd name="T22" fmla="+- 0 287 112"/>
                              <a:gd name="T23" fmla="*/ 287 h 504"/>
                              <a:gd name="T24" fmla="+- 0 1369 659"/>
                              <a:gd name="T25" fmla="*/ T24 w 958"/>
                              <a:gd name="T26" fmla="+- 0 268 112"/>
                              <a:gd name="T27" fmla="*/ 268 h 504"/>
                              <a:gd name="T28" fmla="+- 0 1588 659"/>
                              <a:gd name="T29" fmla="*/ T28 w 958"/>
                              <a:gd name="T30" fmla="+- 0 264 112"/>
                              <a:gd name="T31" fmla="*/ 264 h 504"/>
                              <a:gd name="T32" fmla="+- 0 1588 659"/>
                              <a:gd name="T33" fmla="*/ T32 w 958"/>
                              <a:gd name="T34" fmla="+- 0 586 112"/>
                              <a:gd name="T35" fmla="*/ 586 h 504"/>
                              <a:gd name="T36" fmla="+- 0 1527 659"/>
                              <a:gd name="T37" fmla="*/ T36 w 958"/>
                              <a:gd name="T38" fmla="+- 0 577 112"/>
                              <a:gd name="T39" fmla="*/ 577 h 504"/>
                              <a:gd name="T40" fmla="+- 0 1511 659"/>
                              <a:gd name="T41" fmla="*/ T40 w 958"/>
                              <a:gd name="T42" fmla="+- 0 524 112"/>
                              <a:gd name="T43" fmla="*/ 524 h 504"/>
                              <a:gd name="T44" fmla="+- 0 1454 659"/>
                              <a:gd name="T45" fmla="*/ T44 w 958"/>
                              <a:gd name="T46" fmla="+- 0 470 112"/>
                              <a:gd name="T47" fmla="*/ 470 h 504"/>
                              <a:gd name="T48" fmla="+- 0 1371 659"/>
                              <a:gd name="T49" fmla="*/ T48 w 958"/>
                              <a:gd name="T50" fmla="+- 0 442 112"/>
                              <a:gd name="T51" fmla="*/ 442 h 504"/>
                              <a:gd name="T52" fmla="+- 0 1251 659"/>
                              <a:gd name="T53" fmla="*/ T52 w 958"/>
                              <a:gd name="T54" fmla="+- 0 477 112"/>
                              <a:gd name="T55" fmla="*/ 477 h 504"/>
                              <a:gd name="T56" fmla="+- 0 1193 659"/>
                              <a:gd name="T57" fmla="*/ T56 w 958"/>
                              <a:gd name="T58" fmla="+- 0 586 112"/>
                              <a:gd name="T59" fmla="*/ 586 h 504"/>
                              <a:gd name="T60" fmla="+- 0 1060 659"/>
                              <a:gd name="T61" fmla="*/ T60 w 958"/>
                              <a:gd name="T62" fmla="+- 0 529 112"/>
                              <a:gd name="T63" fmla="*/ 529 h 504"/>
                              <a:gd name="T64" fmla="+- 0 1002 659"/>
                              <a:gd name="T65" fmla="*/ T64 w 958"/>
                              <a:gd name="T66" fmla="+- 0 469 112"/>
                              <a:gd name="T67" fmla="*/ 469 h 504"/>
                              <a:gd name="T68" fmla="+- 0 933 659"/>
                              <a:gd name="T69" fmla="*/ T68 w 958"/>
                              <a:gd name="T70" fmla="+- 0 445 112"/>
                              <a:gd name="T71" fmla="*/ 445 h 504"/>
                              <a:gd name="T72" fmla="+- 0 825 659"/>
                              <a:gd name="T73" fmla="*/ T72 w 958"/>
                              <a:gd name="T74" fmla="+- 0 460 112"/>
                              <a:gd name="T75" fmla="*/ 460 h 504"/>
                              <a:gd name="T76" fmla="+- 0 750 659"/>
                              <a:gd name="T77" fmla="*/ T76 w 958"/>
                              <a:gd name="T78" fmla="+- 0 531 112"/>
                              <a:gd name="T79" fmla="*/ 531 h 504"/>
                              <a:gd name="T80" fmla="+- 0 683 659"/>
                              <a:gd name="T81" fmla="*/ T80 w 958"/>
                              <a:gd name="T82" fmla="+- 0 586 112"/>
                              <a:gd name="T83" fmla="*/ 586 h 504"/>
                              <a:gd name="T84" fmla="+- 0 1284 659"/>
                              <a:gd name="T85" fmla="*/ T84 w 958"/>
                              <a:gd name="T86" fmla="+- 0 137 112"/>
                              <a:gd name="T87" fmla="*/ 137 h 504"/>
                              <a:gd name="T88" fmla="+- 0 1370 659"/>
                              <a:gd name="T89" fmla="*/ T88 w 958"/>
                              <a:gd name="T90" fmla="+- 0 210 112"/>
                              <a:gd name="T91" fmla="*/ 210 h 504"/>
                              <a:gd name="T92" fmla="+- 0 1448 659"/>
                              <a:gd name="T93" fmla="*/ T92 w 958"/>
                              <a:gd name="T94" fmla="+- 0 288 112"/>
                              <a:gd name="T95" fmla="*/ 288 h 504"/>
                              <a:gd name="T96" fmla="+- 0 1583 659"/>
                              <a:gd name="T97" fmla="*/ T96 w 958"/>
                              <a:gd name="T98" fmla="+- 0 324 112"/>
                              <a:gd name="T99" fmla="*/ 324 h 504"/>
                              <a:gd name="T100" fmla="+- 0 1558 659"/>
                              <a:gd name="T101" fmla="*/ T100 w 958"/>
                              <a:gd name="T102" fmla="+- 0 365 112"/>
                              <a:gd name="T103" fmla="*/ 365 h 504"/>
                              <a:gd name="T104" fmla="+- 0 1558 659"/>
                              <a:gd name="T105" fmla="*/ T104 w 958"/>
                              <a:gd name="T106" fmla="+- 0 409 112"/>
                              <a:gd name="T107" fmla="*/ 409 h 504"/>
                              <a:gd name="T108" fmla="+- 0 1582 659"/>
                              <a:gd name="T109" fmla="*/ T108 w 958"/>
                              <a:gd name="T110" fmla="+- 0 409 112"/>
                              <a:gd name="T111" fmla="*/ 409 h 504"/>
                              <a:gd name="T112" fmla="+- 0 1588 659"/>
                              <a:gd name="T113" fmla="*/ T112 w 958"/>
                              <a:gd name="T114" fmla="+- 0 264 112"/>
                              <a:gd name="T115" fmla="*/ 264 h 504"/>
                              <a:gd name="T116" fmla="+- 0 1423 659"/>
                              <a:gd name="T117" fmla="*/ T116 w 958"/>
                              <a:gd name="T118" fmla="+- 0 231 112"/>
                              <a:gd name="T119" fmla="*/ 231 h 504"/>
                              <a:gd name="T120" fmla="+- 0 1348 659"/>
                              <a:gd name="T121" fmla="*/ T120 w 958"/>
                              <a:gd name="T122" fmla="+- 0 140 112"/>
                              <a:gd name="T123" fmla="*/ 140 h 504"/>
                              <a:gd name="T124" fmla="+- 0 1296 659"/>
                              <a:gd name="T125" fmla="*/ T124 w 958"/>
                              <a:gd name="T126" fmla="+- 0 112 112"/>
                              <a:gd name="T127" fmla="*/ 112 h 504"/>
                              <a:gd name="T128" fmla="+- 0 659 659"/>
                              <a:gd name="T129" fmla="*/ T128 w 958"/>
                              <a:gd name="T130" fmla="+- 0 616 112"/>
                              <a:gd name="T131" fmla="*/ 616 h 504"/>
                              <a:gd name="T132" fmla="+- 0 769 659"/>
                              <a:gd name="T133" fmla="*/ T132 w 958"/>
                              <a:gd name="T134" fmla="+- 0 586 112"/>
                              <a:gd name="T135" fmla="*/ 586 h 504"/>
                              <a:gd name="T136" fmla="+- 0 795 659"/>
                              <a:gd name="T137" fmla="*/ T136 w 958"/>
                              <a:gd name="T138" fmla="+- 0 513 112"/>
                              <a:gd name="T139" fmla="*/ 513 h 504"/>
                              <a:gd name="T140" fmla="+- 0 882 659"/>
                              <a:gd name="T141" fmla="*/ T140 w 958"/>
                              <a:gd name="T142" fmla="+- 0 469 112"/>
                              <a:gd name="T143" fmla="*/ 469 h 504"/>
                              <a:gd name="T144" fmla="+- 0 981 659"/>
                              <a:gd name="T145" fmla="*/ T144 w 958"/>
                              <a:gd name="T146" fmla="+- 0 484 112"/>
                              <a:gd name="T147" fmla="*/ 484 h 504"/>
                              <a:gd name="T148" fmla="+- 0 1044 659"/>
                              <a:gd name="T149" fmla="*/ T148 w 958"/>
                              <a:gd name="T150" fmla="+- 0 558 112"/>
                              <a:gd name="T151" fmla="*/ 558 h 504"/>
                              <a:gd name="T152" fmla="+- 0 1217 659"/>
                              <a:gd name="T153" fmla="*/ T152 w 958"/>
                              <a:gd name="T154" fmla="+- 0 616 112"/>
                              <a:gd name="T155" fmla="*/ 616 h 504"/>
                              <a:gd name="T156" fmla="+- 0 1222 659"/>
                              <a:gd name="T157" fmla="*/ T156 w 958"/>
                              <a:gd name="T158" fmla="+- 0 557 112"/>
                              <a:gd name="T159" fmla="*/ 557 h 504"/>
                              <a:gd name="T160" fmla="+- 0 1286 659"/>
                              <a:gd name="T161" fmla="*/ T160 w 958"/>
                              <a:gd name="T162" fmla="+- 0 484 112"/>
                              <a:gd name="T163" fmla="*/ 484 h 504"/>
                              <a:gd name="T164" fmla="+- 0 1385 659"/>
                              <a:gd name="T165" fmla="*/ T164 w 958"/>
                              <a:gd name="T166" fmla="+- 0 470 112"/>
                              <a:gd name="T167" fmla="*/ 470 h 504"/>
                              <a:gd name="T168" fmla="+- 0 1472 659"/>
                              <a:gd name="T169" fmla="*/ T168 w 958"/>
                              <a:gd name="T170" fmla="+- 0 514 112"/>
                              <a:gd name="T171" fmla="*/ 514 h 504"/>
                              <a:gd name="T172" fmla="+- 0 1503 659"/>
                              <a:gd name="T173" fmla="*/ T172 w 958"/>
                              <a:gd name="T174" fmla="+- 0 616 112"/>
                              <a:gd name="T175" fmla="*/ 616 h 504"/>
                              <a:gd name="T176" fmla="+- 0 1616 659"/>
                              <a:gd name="T177" fmla="*/ T176 w 958"/>
                              <a:gd name="T178" fmla="+- 0 586 112"/>
                              <a:gd name="T179" fmla="*/ 586 h 504"/>
                              <a:gd name="T180" fmla="+- 0 1616 659"/>
                              <a:gd name="T181" fmla="*/ T180 w 958"/>
                              <a:gd name="T182" fmla="+- 0 264 112"/>
                              <a:gd name="T183" fmla="*/ 264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958" h="504">
                                <a:moveTo>
                                  <a:pt x="449" y="231"/>
                                </a:moveTo>
                                <a:lnTo>
                                  <a:pt x="358" y="231"/>
                                </a:lnTo>
                                <a:lnTo>
                                  <a:pt x="358" y="292"/>
                                </a:lnTo>
                                <a:lnTo>
                                  <a:pt x="449" y="292"/>
                                </a:lnTo>
                                <a:lnTo>
                                  <a:pt x="449" y="231"/>
                                </a:lnTo>
                                <a:moveTo>
                                  <a:pt x="710" y="156"/>
                                </a:moveTo>
                                <a:lnTo>
                                  <a:pt x="650" y="156"/>
                                </a:lnTo>
                                <a:lnTo>
                                  <a:pt x="649" y="61"/>
                                </a:lnTo>
                                <a:lnTo>
                                  <a:pt x="625" y="61"/>
                                </a:lnTo>
                                <a:lnTo>
                                  <a:pt x="625" y="176"/>
                                </a:lnTo>
                                <a:lnTo>
                                  <a:pt x="677" y="177"/>
                                </a:lnTo>
                                <a:lnTo>
                                  <a:pt x="702" y="175"/>
                                </a:lnTo>
                                <a:lnTo>
                                  <a:pt x="710" y="169"/>
                                </a:lnTo>
                                <a:lnTo>
                                  <a:pt x="710" y="156"/>
                                </a:lnTo>
                                <a:moveTo>
                                  <a:pt x="957" y="152"/>
                                </a:moveTo>
                                <a:lnTo>
                                  <a:pt x="929" y="152"/>
                                </a:lnTo>
                                <a:lnTo>
                                  <a:pt x="929" y="304"/>
                                </a:lnTo>
                                <a:lnTo>
                                  <a:pt x="929" y="474"/>
                                </a:lnTo>
                                <a:lnTo>
                                  <a:pt x="869" y="474"/>
                                </a:lnTo>
                                <a:lnTo>
                                  <a:pt x="868" y="465"/>
                                </a:lnTo>
                                <a:lnTo>
                                  <a:pt x="863" y="442"/>
                                </a:lnTo>
                                <a:lnTo>
                                  <a:pt x="852" y="412"/>
                                </a:lnTo>
                                <a:lnTo>
                                  <a:pt x="831" y="383"/>
                                </a:lnTo>
                                <a:lnTo>
                                  <a:pt x="795" y="358"/>
                                </a:lnTo>
                                <a:lnTo>
                                  <a:pt x="776" y="345"/>
                                </a:lnTo>
                                <a:lnTo>
                                  <a:pt x="712" y="330"/>
                                </a:lnTo>
                                <a:lnTo>
                                  <a:pt x="648" y="338"/>
                                </a:lnTo>
                                <a:lnTo>
                                  <a:pt x="592" y="365"/>
                                </a:lnTo>
                                <a:lnTo>
                                  <a:pt x="551" y="411"/>
                                </a:lnTo>
                                <a:lnTo>
                                  <a:pt x="534" y="474"/>
                                </a:lnTo>
                                <a:lnTo>
                                  <a:pt x="412" y="474"/>
                                </a:lnTo>
                                <a:lnTo>
                                  <a:pt x="401" y="417"/>
                                </a:lnTo>
                                <a:lnTo>
                                  <a:pt x="370" y="374"/>
                                </a:lnTo>
                                <a:lnTo>
                                  <a:pt x="343" y="357"/>
                                </a:lnTo>
                                <a:lnTo>
                                  <a:pt x="326" y="346"/>
                                </a:lnTo>
                                <a:lnTo>
                                  <a:pt x="274" y="333"/>
                                </a:lnTo>
                                <a:lnTo>
                                  <a:pt x="219" y="334"/>
                                </a:lnTo>
                                <a:lnTo>
                                  <a:pt x="166" y="348"/>
                                </a:lnTo>
                                <a:lnTo>
                                  <a:pt x="122" y="377"/>
                                </a:lnTo>
                                <a:lnTo>
                                  <a:pt x="91" y="419"/>
                                </a:lnTo>
                                <a:lnTo>
                                  <a:pt x="78" y="474"/>
                                </a:lnTo>
                                <a:lnTo>
                                  <a:pt x="24" y="474"/>
                                </a:lnTo>
                                <a:lnTo>
                                  <a:pt x="24" y="25"/>
                                </a:lnTo>
                                <a:lnTo>
                                  <a:pt x="625" y="25"/>
                                </a:lnTo>
                                <a:lnTo>
                                  <a:pt x="674" y="53"/>
                                </a:lnTo>
                                <a:lnTo>
                                  <a:pt x="711" y="98"/>
                                </a:lnTo>
                                <a:lnTo>
                                  <a:pt x="746" y="144"/>
                                </a:lnTo>
                                <a:lnTo>
                                  <a:pt x="789" y="176"/>
                                </a:lnTo>
                                <a:lnTo>
                                  <a:pt x="923" y="176"/>
                                </a:lnTo>
                                <a:lnTo>
                                  <a:pt x="924" y="212"/>
                                </a:lnTo>
                                <a:lnTo>
                                  <a:pt x="912" y="233"/>
                                </a:lnTo>
                                <a:lnTo>
                                  <a:pt x="899" y="253"/>
                                </a:lnTo>
                                <a:lnTo>
                                  <a:pt x="898" y="286"/>
                                </a:lnTo>
                                <a:lnTo>
                                  <a:pt x="899" y="297"/>
                                </a:lnTo>
                                <a:lnTo>
                                  <a:pt x="910" y="298"/>
                                </a:lnTo>
                                <a:lnTo>
                                  <a:pt x="923" y="297"/>
                                </a:lnTo>
                                <a:lnTo>
                                  <a:pt x="929" y="304"/>
                                </a:lnTo>
                                <a:lnTo>
                                  <a:pt x="929" y="152"/>
                                </a:lnTo>
                                <a:lnTo>
                                  <a:pt x="807" y="152"/>
                                </a:lnTo>
                                <a:lnTo>
                                  <a:pt x="764" y="119"/>
                                </a:lnTo>
                                <a:lnTo>
                                  <a:pt x="728" y="73"/>
                                </a:lnTo>
                                <a:lnTo>
                                  <a:pt x="689" y="28"/>
                                </a:lnTo>
                                <a:lnTo>
                                  <a:pt x="682" y="25"/>
                                </a:lnTo>
                                <a:lnTo>
                                  <a:pt x="637" y="0"/>
                                </a:lnTo>
                                <a:lnTo>
                                  <a:pt x="0" y="0"/>
                                </a:lnTo>
                                <a:lnTo>
                                  <a:pt x="0" y="504"/>
                                </a:lnTo>
                                <a:lnTo>
                                  <a:pt x="109" y="504"/>
                                </a:lnTo>
                                <a:lnTo>
                                  <a:pt x="110" y="474"/>
                                </a:lnTo>
                                <a:lnTo>
                                  <a:pt x="112" y="445"/>
                                </a:lnTo>
                                <a:lnTo>
                                  <a:pt x="136" y="401"/>
                                </a:lnTo>
                                <a:lnTo>
                                  <a:pt x="175" y="371"/>
                                </a:lnTo>
                                <a:lnTo>
                                  <a:pt x="223" y="357"/>
                                </a:lnTo>
                                <a:lnTo>
                                  <a:pt x="274" y="357"/>
                                </a:lnTo>
                                <a:lnTo>
                                  <a:pt x="322" y="372"/>
                                </a:lnTo>
                                <a:lnTo>
                                  <a:pt x="361" y="402"/>
                                </a:lnTo>
                                <a:lnTo>
                                  <a:pt x="385" y="446"/>
                                </a:lnTo>
                                <a:lnTo>
                                  <a:pt x="388" y="504"/>
                                </a:lnTo>
                                <a:lnTo>
                                  <a:pt x="558" y="504"/>
                                </a:lnTo>
                                <a:lnTo>
                                  <a:pt x="561" y="474"/>
                                </a:lnTo>
                                <a:lnTo>
                                  <a:pt x="563" y="445"/>
                                </a:lnTo>
                                <a:lnTo>
                                  <a:pt x="588" y="402"/>
                                </a:lnTo>
                                <a:lnTo>
                                  <a:pt x="627" y="372"/>
                                </a:lnTo>
                                <a:lnTo>
                                  <a:pt x="675" y="358"/>
                                </a:lnTo>
                                <a:lnTo>
                                  <a:pt x="726" y="358"/>
                                </a:lnTo>
                                <a:lnTo>
                                  <a:pt x="774" y="373"/>
                                </a:lnTo>
                                <a:lnTo>
                                  <a:pt x="813" y="402"/>
                                </a:lnTo>
                                <a:lnTo>
                                  <a:pt x="838" y="446"/>
                                </a:lnTo>
                                <a:lnTo>
                                  <a:pt x="844" y="504"/>
                                </a:lnTo>
                                <a:lnTo>
                                  <a:pt x="957" y="504"/>
                                </a:lnTo>
                                <a:lnTo>
                                  <a:pt x="957" y="474"/>
                                </a:lnTo>
                                <a:lnTo>
                                  <a:pt x="957" y="297"/>
                                </a:lnTo>
                                <a:lnTo>
                                  <a:pt x="957" y="152"/>
                                </a:lnTo>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9" name="Line 1404"/>
                        <wps:cNvCnPr>
                          <a:cxnSpLocks noChangeShapeType="1"/>
                        </wps:cNvCnPr>
                        <wps:spPr bwMode="auto">
                          <a:xfrm>
                            <a:off x="956" y="304"/>
                            <a:ext cx="206" cy="0"/>
                          </a:xfrm>
                          <a:prstGeom prst="line">
                            <a:avLst/>
                          </a:prstGeom>
                          <a:noFill/>
                          <a:ln w="50127">
                            <a:solidFill>
                              <a:srgbClr val="1C181C"/>
                            </a:solidFill>
                            <a:round/>
                            <a:headEnd/>
                            <a:tailEnd/>
                          </a:ln>
                          <a:extLst>
                            <a:ext uri="{909E8E84-426E-40DD-AFC4-6F175D3DCCD1}">
                              <a14:hiddenFill xmlns:a14="http://schemas.microsoft.com/office/drawing/2010/main">
                                <a:noFill/>
                              </a14:hiddenFill>
                            </a:ext>
                          </a:extLst>
                        </wps:spPr>
                        <wps:bodyPr/>
                      </wps:wsp>
                      <wps:wsp>
                        <wps:cNvPr id="1460" name="AutoShape 1403"/>
                        <wps:cNvSpPr>
                          <a:spLocks/>
                        </wps:cNvSpPr>
                        <wps:spPr bwMode="auto">
                          <a:xfrm>
                            <a:off x="806" y="203"/>
                            <a:ext cx="655" cy="504"/>
                          </a:xfrm>
                          <a:custGeom>
                            <a:avLst/>
                            <a:gdLst>
                              <a:gd name="T0" fmla="+- 0 1005 807"/>
                              <a:gd name="T1" fmla="*/ T0 w 655"/>
                              <a:gd name="T2" fmla="+- 0 574 203"/>
                              <a:gd name="T3" fmla="*/ 574 h 504"/>
                              <a:gd name="T4" fmla="+- 0 986 807"/>
                              <a:gd name="T5" fmla="*/ T4 w 655"/>
                              <a:gd name="T6" fmla="+- 0 531 203"/>
                              <a:gd name="T7" fmla="*/ 531 h 504"/>
                              <a:gd name="T8" fmla="+- 0 986 807"/>
                              <a:gd name="T9" fmla="*/ T8 w 655"/>
                              <a:gd name="T10" fmla="+- 0 531 203"/>
                              <a:gd name="T11" fmla="*/ 531 h 504"/>
                              <a:gd name="T12" fmla="+- 0 977 807"/>
                              <a:gd name="T13" fmla="*/ T12 w 655"/>
                              <a:gd name="T14" fmla="+- 0 525 203"/>
                              <a:gd name="T15" fmla="*/ 525 h 504"/>
                              <a:gd name="T16" fmla="+- 0 977 807"/>
                              <a:gd name="T17" fmla="*/ T16 w 655"/>
                              <a:gd name="T18" fmla="+- 0 599 203"/>
                              <a:gd name="T19" fmla="*/ 599 h 504"/>
                              <a:gd name="T20" fmla="+- 0 959 807"/>
                              <a:gd name="T21" fmla="*/ T20 w 655"/>
                              <a:gd name="T22" fmla="+- 0 652 203"/>
                              <a:gd name="T23" fmla="*/ 652 h 504"/>
                              <a:gd name="T24" fmla="+- 0 907 807"/>
                              <a:gd name="T25" fmla="*/ T24 w 655"/>
                              <a:gd name="T26" fmla="+- 0 677 203"/>
                              <a:gd name="T27" fmla="*/ 677 h 504"/>
                              <a:gd name="T28" fmla="+- 0 860 807"/>
                              <a:gd name="T29" fmla="*/ T28 w 655"/>
                              <a:gd name="T30" fmla="+- 0 656 203"/>
                              <a:gd name="T31" fmla="*/ 656 h 504"/>
                              <a:gd name="T32" fmla="+- 0 837 807"/>
                              <a:gd name="T33" fmla="*/ T32 w 655"/>
                              <a:gd name="T34" fmla="+- 0 609 203"/>
                              <a:gd name="T35" fmla="*/ 609 h 504"/>
                              <a:gd name="T36" fmla="+- 0 849 807"/>
                              <a:gd name="T37" fmla="*/ T36 w 655"/>
                              <a:gd name="T38" fmla="+- 0 559 203"/>
                              <a:gd name="T39" fmla="*/ 559 h 504"/>
                              <a:gd name="T40" fmla="+- 0 901 807"/>
                              <a:gd name="T41" fmla="*/ T40 w 655"/>
                              <a:gd name="T42" fmla="+- 0 531 203"/>
                              <a:gd name="T43" fmla="*/ 531 h 504"/>
                              <a:gd name="T44" fmla="+- 0 959 807"/>
                              <a:gd name="T45" fmla="*/ T44 w 655"/>
                              <a:gd name="T46" fmla="+- 0 549 203"/>
                              <a:gd name="T47" fmla="*/ 549 h 504"/>
                              <a:gd name="T48" fmla="+- 0 977 807"/>
                              <a:gd name="T49" fmla="*/ T48 w 655"/>
                              <a:gd name="T50" fmla="+- 0 599 203"/>
                              <a:gd name="T51" fmla="*/ 599 h 504"/>
                              <a:gd name="T52" fmla="+- 0 977 807"/>
                              <a:gd name="T53" fmla="*/ T52 w 655"/>
                              <a:gd name="T54" fmla="+- 0 525 203"/>
                              <a:gd name="T55" fmla="*/ 525 h 504"/>
                              <a:gd name="T56" fmla="+- 0 948 807"/>
                              <a:gd name="T57" fmla="*/ T56 w 655"/>
                              <a:gd name="T58" fmla="+- 0 504 203"/>
                              <a:gd name="T59" fmla="*/ 504 h 504"/>
                              <a:gd name="T60" fmla="+- 0 889 807"/>
                              <a:gd name="T61" fmla="*/ T60 w 655"/>
                              <a:gd name="T62" fmla="+- 0 501 203"/>
                              <a:gd name="T63" fmla="*/ 501 h 504"/>
                              <a:gd name="T64" fmla="+- 0 831 807"/>
                              <a:gd name="T65" fmla="*/ T64 w 655"/>
                              <a:gd name="T66" fmla="+- 0 530 203"/>
                              <a:gd name="T67" fmla="*/ 530 h 504"/>
                              <a:gd name="T68" fmla="+- 0 807 807"/>
                              <a:gd name="T69" fmla="*/ T68 w 655"/>
                              <a:gd name="T70" fmla="+- 0 581 203"/>
                              <a:gd name="T71" fmla="*/ 581 h 504"/>
                              <a:gd name="T72" fmla="+- 0 812 807"/>
                              <a:gd name="T73" fmla="*/ T72 w 655"/>
                              <a:gd name="T74" fmla="+- 0 637 203"/>
                              <a:gd name="T75" fmla="*/ 637 h 504"/>
                              <a:gd name="T76" fmla="+- 0 842 807"/>
                              <a:gd name="T77" fmla="*/ T76 w 655"/>
                              <a:gd name="T78" fmla="+- 0 684 203"/>
                              <a:gd name="T79" fmla="*/ 684 h 504"/>
                              <a:gd name="T80" fmla="+- 0 895 807"/>
                              <a:gd name="T81" fmla="*/ T80 w 655"/>
                              <a:gd name="T82" fmla="+- 0 707 203"/>
                              <a:gd name="T83" fmla="*/ 707 h 504"/>
                              <a:gd name="T84" fmla="+- 0 949 807"/>
                              <a:gd name="T85" fmla="*/ T84 w 655"/>
                              <a:gd name="T86" fmla="+- 0 699 203"/>
                              <a:gd name="T87" fmla="*/ 699 h 504"/>
                              <a:gd name="T88" fmla="+- 0 974 807"/>
                              <a:gd name="T89" fmla="*/ T88 w 655"/>
                              <a:gd name="T90" fmla="+- 0 677 203"/>
                              <a:gd name="T91" fmla="*/ 677 h 504"/>
                              <a:gd name="T92" fmla="+- 0 986 807"/>
                              <a:gd name="T93" fmla="*/ T92 w 655"/>
                              <a:gd name="T94" fmla="+- 0 667 203"/>
                              <a:gd name="T95" fmla="*/ 667 h 504"/>
                              <a:gd name="T96" fmla="+- 0 1004 807"/>
                              <a:gd name="T97" fmla="*/ T96 w 655"/>
                              <a:gd name="T98" fmla="+- 0 622 203"/>
                              <a:gd name="T99" fmla="*/ 622 h 504"/>
                              <a:gd name="T100" fmla="+- 0 1005 807"/>
                              <a:gd name="T101" fmla="*/ T100 w 655"/>
                              <a:gd name="T102" fmla="+- 0 574 203"/>
                              <a:gd name="T103" fmla="*/ 574 h 504"/>
                              <a:gd name="T104" fmla="+- 0 1102 807"/>
                              <a:gd name="T105" fmla="*/ T104 w 655"/>
                              <a:gd name="T106" fmla="+- 0 203 203"/>
                              <a:gd name="T107" fmla="*/ 203 h 504"/>
                              <a:gd name="T108" fmla="+- 0 1017 807"/>
                              <a:gd name="T109" fmla="*/ T108 w 655"/>
                              <a:gd name="T110" fmla="+- 0 203 203"/>
                              <a:gd name="T111" fmla="*/ 203 h 504"/>
                              <a:gd name="T112" fmla="+- 0 1017 807"/>
                              <a:gd name="T113" fmla="*/ T112 w 655"/>
                              <a:gd name="T114" fmla="+- 0 264 203"/>
                              <a:gd name="T115" fmla="*/ 264 h 504"/>
                              <a:gd name="T116" fmla="+- 0 1102 807"/>
                              <a:gd name="T117" fmla="*/ T116 w 655"/>
                              <a:gd name="T118" fmla="+- 0 264 203"/>
                              <a:gd name="T119" fmla="*/ 264 h 504"/>
                              <a:gd name="T120" fmla="+- 0 1102 807"/>
                              <a:gd name="T121" fmla="*/ T120 w 655"/>
                              <a:gd name="T122" fmla="+- 0 203 203"/>
                              <a:gd name="T123" fmla="*/ 203 h 504"/>
                              <a:gd name="T124" fmla="+- 0 1462 807"/>
                              <a:gd name="T125" fmla="*/ T124 w 655"/>
                              <a:gd name="T126" fmla="+- 0 590 203"/>
                              <a:gd name="T127" fmla="*/ 590 h 504"/>
                              <a:gd name="T128" fmla="+- 0 1444 807"/>
                              <a:gd name="T129" fmla="*/ T128 w 655"/>
                              <a:gd name="T130" fmla="+- 0 541 203"/>
                              <a:gd name="T131" fmla="*/ 541 h 504"/>
                              <a:gd name="T132" fmla="+- 0 1433 807"/>
                              <a:gd name="T133" fmla="*/ T132 w 655"/>
                              <a:gd name="T134" fmla="+- 0 531 203"/>
                              <a:gd name="T135" fmla="*/ 531 h 504"/>
                              <a:gd name="T136" fmla="+- 0 1430 807"/>
                              <a:gd name="T137" fmla="*/ T136 w 655"/>
                              <a:gd name="T138" fmla="+- 0 529 203"/>
                              <a:gd name="T139" fmla="*/ 529 h 504"/>
                              <a:gd name="T140" fmla="+- 0 1430 807"/>
                              <a:gd name="T141" fmla="*/ T140 w 655"/>
                              <a:gd name="T142" fmla="+- 0 602 203"/>
                              <a:gd name="T143" fmla="*/ 602 h 504"/>
                              <a:gd name="T144" fmla="+- 0 1410 807"/>
                              <a:gd name="T145" fmla="*/ T144 w 655"/>
                              <a:gd name="T146" fmla="+- 0 654 203"/>
                              <a:gd name="T147" fmla="*/ 654 h 504"/>
                              <a:gd name="T148" fmla="+- 0 1357 807"/>
                              <a:gd name="T149" fmla="*/ T148 w 655"/>
                              <a:gd name="T150" fmla="+- 0 677 203"/>
                              <a:gd name="T151" fmla="*/ 677 h 504"/>
                              <a:gd name="T152" fmla="+- 0 1308 807"/>
                              <a:gd name="T153" fmla="*/ T152 w 655"/>
                              <a:gd name="T154" fmla="+- 0 654 203"/>
                              <a:gd name="T155" fmla="*/ 654 h 504"/>
                              <a:gd name="T156" fmla="+- 0 1289 807"/>
                              <a:gd name="T157" fmla="*/ T156 w 655"/>
                              <a:gd name="T158" fmla="+- 0 607 203"/>
                              <a:gd name="T159" fmla="*/ 607 h 504"/>
                              <a:gd name="T160" fmla="+- 0 1303 807"/>
                              <a:gd name="T161" fmla="*/ T160 w 655"/>
                              <a:gd name="T162" fmla="+- 0 558 203"/>
                              <a:gd name="T163" fmla="*/ 558 h 504"/>
                              <a:gd name="T164" fmla="+- 0 1357 807"/>
                              <a:gd name="T165" fmla="*/ T164 w 655"/>
                              <a:gd name="T166" fmla="+- 0 531 203"/>
                              <a:gd name="T167" fmla="*/ 531 h 504"/>
                              <a:gd name="T168" fmla="+- 0 1414 807"/>
                              <a:gd name="T169" fmla="*/ T168 w 655"/>
                              <a:gd name="T170" fmla="+- 0 550 203"/>
                              <a:gd name="T171" fmla="*/ 550 h 504"/>
                              <a:gd name="T172" fmla="+- 0 1430 807"/>
                              <a:gd name="T173" fmla="*/ T172 w 655"/>
                              <a:gd name="T174" fmla="+- 0 602 203"/>
                              <a:gd name="T175" fmla="*/ 602 h 504"/>
                              <a:gd name="T176" fmla="+- 0 1430 807"/>
                              <a:gd name="T177" fmla="*/ T176 w 655"/>
                              <a:gd name="T178" fmla="+- 0 529 203"/>
                              <a:gd name="T179" fmla="*/ 529 h 504"/>
                              <a:gd name="T180" fmla="+- 0 1405 807"/>
                              <a:gd name="T181" fmla="*/ T180 w 655"/>
                              <a:gd name="T182" fmla="+- 0 508 203"/>
                              <a:gd name="T183" fmla="*/ 508 h 504"/>
                              <a:gd name="T184" fmla="+- 0 1345 807"/>
                              <a:gd name="T185" fmla="*/ T184 w 655"/>
                              <a:gd name="T186" fmla="+- 0 501 203"/>
                              <a:gd name="T187" fmla="*/ 501 h 504"/>
                              <a:gd name="T188" fmla="+- 0 1287 807"/>
                              <a:gd name="T189" fmla="*/ T188 w 655"/>
                              <a:gd name="T190" fmla="+- 0 525 203"/>
                              <a:gd name="T191" fmla="*/ 525 h 504"/>
                              <a:gd name="T192" fmla="+- 0 1261 807"/>
                              <a:gd name="T193" fmla="*/ T192 w 655"/>
                              <a:gd name="T194" fmla="+- 0 568 203"/>
                              <a:gd name="T195" fmla="*/ 568 h 504"/>
                              <a:gd name="T196" fmla="+- 0 1260 807"/>
                              <a:gd name="T197" fmla="*/ T196 w 655"/>
                              <a:gd name="T198" fmla="+- 0 619 203"/>
                              <a:gd name="T199" fmla="*/ 619 h 504"/>
                              <a:gd name="T200" fmla="+- 0 1283 807"/>
                              <a:gd name="T201" fmla="*/ T200 w 655"/>
                              <a:gd name="T202" fmla="+- 0 667 203"/>
                              <a:gd name="T203" fmla="*/ 667 h 504"/>
                              <a:gd name="T204" fmla="+- 0 1325 807"/>
                              <a:gd name="T205" fmla="*/ T204 w 655"/>
                              <a:gd name="T206" fmla="+- 0 700 203"/>
                              <a:gd name="T207" fmla="*/ 700 h 504"/>
                              <a:gd name="T208" fmla="+- 0 1381 807"/>
                              <a:gd name="T209" fmla="*/ T208 w 655"/>
                              <a:gd name="T210" fmla="+- 0 707 203"/>
                              <a:gd name="T211" fmla="*/ 707 h 504"/>
                              <a:gd name="T212" fmla="+- 0 1430 807"/>
                              <a:gd name="T213" fmla="*/ T212 w 655"/>
                              <a:gd name="T214" fmla="+- 0 685 203"/>
                              <a:gd name="T215" fmla="*/ 685 h 504"/>
                              <a:gd name="T216" fmla="+- 0 1435 807"/>
                              <a:gd name="T217" fmla="*/ T216 w 655"/>
                              <a:gd name="T218" fmla="+- 0 677 203"/>
                              <a:gd name="T219" fmla="*/ 677 h 504"/>
                              <a:gd name="T220" fmla="+- 0 1457 807"/>
                              <a:gd name="T221" fmla="*/ T220 w 655"/>
                              <a:gd name="T222" fmla="+- 0 642 203"/>
                              <a:gd name="T223" fmla="*/ 642 h 504"/>
                              <a:gd name="T224" fmla="+- 0 1462 807"/>
                              <a:gd name="T225" fmla="*/ T224 w 655"/>
                              <a:gd name="T226" fmla="+- 0 590 203"/>
                              <a:gd name="T227" fmla="*/ 590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55" h="504">
                                <a:moveTo>
                                  <a:pt x="198" y="371"/>
                                </a:moveTo>
                                <a:lnTo>
                                  <a:pt x="179" y="328"/>
                                </a:lnTo>
                                <a:lnTo>
                                  <a:pt x="170" y="322"/>
                                </a:lnTo>
                                <a:lnTo>
                                  <a:pt x="170" y="396"/>
                                </a:lnTo>
                                <a:lnTo>
                                  <a:pt x="152" y="449"/>
                                </a:lnTo>
                                <a:lnTo>
                                  <a:pt x="100" y="474"/>
                                </a:lnTo>
                                <a:lnTo>
                                  <a:pt x="53" y="453"/>
                                </a:lnTo>
                                <a:lnTo>
                                  <a:pt x="30" y="406"/>
                                </a:lnTo>
                                <a:lnTo>
                                  <a:pt x="42" y="356"/>
                                </a:lnTo>
                                <a:lnTo>
                                  <a:pt x="94" y="328"/>
                                </a:lnTo>
                                <a:lnTo>
                                  <a:pt x="152" y="346"/>
                                </a:lnTo>
                                <a:lnTo>
                                  <a:pt x="170" y="396"/>
                                </a:lnTo>
                                <a:lnTo>
                                  <a:pt x="170" y="322"/>
                                </a:lnTo>
                                <a:lnTo>
                                  <a:pt x="141" y="301"/>
                                </a:lnTo>
                                <a:lnTo>
                                  <a:pt x="82" y="298"/>
                                </a:lnTo>
                                <a:lnTo>
                                  <a:pt x="24" y="327"/>
                                </a:lnTo>
                                <a:lnTo>
                                  <a:pt x="0" y="378"/>
                                </a:lnTo>
                                <a:lnTo>
                                  <a:pt x="5" y="434"/>
                                </a:lnTo>
                                <a:lnTo>
                                  <a:pt x="35" y="481"/>
                                </a:lnTo>
                                <a:lnTo>
                                  <a:pt x="88" y="504"/>
                                </a:lnTo>
                                <a:lnTo>
                                  <a:pt x="142" y="496"/>
                                </a:lnTo>
                                <a:lnTo>
                                  <a:pt x="167" y="474"/>
                                </a:lnTo>
                                <a:lnTo>
                                  <a:pt x="179" y="464"/>
                                </a:lnTo>
                                <a:lnTo>
                                  <a:pt x="197" y="419"/>
                                </a:lnTo>
                                <a:lnTo>
                                  <a:pt x="198" y="371"/>
                                </a:lnTo>
                                <a:moveTo>
                                  <a:pt x="295" y="0"/>
                                </a:moveTo>
                                <a:lnTo>
                                  <a:pt x="210" y="0"/>
                                </a:lnTo>
                                <a:lnTo>
                                  <a:pt x="210" y="61"/>
                                </a:lnTo>
                                <a:lnTo>
                                  <a:pt x="295" y="61"/>
                                </a:lnTo>
                                <a:lnTo>
                                  <a:pt x="295" y="0"/>
                                </a:lnTo>
                                <a:moveTo>
                                  <a:pt x="655" y="387"/>
                                </a:moveTo>
                                <a:lnTo>
                                  <a:pt x="637" y="338"/>
                                </a:lnTo>
                                <a:lnTo>
                                  <a:pt x="626" y="328"/>
                                </a:lnTo>
                                <a:lnTo>
                                  <a:pt x="623" y="326"/>
                                </a:lnTo>
                                <a:lnTo>
                                  <a:pt x="623" y="399"/>
                                </a:lnTo>
                                <a:lnTo>
                                  <a:pt x="603" y="451"/>
                                </a:lnTo>
                                <a:lnTo>
                                  <a:pt x="550" y="474"/>
                                </a:lnTo>
                                <a:lnTo>
                                  <a:pt x="501" y="451"/>
                                </a:lnTo>
                                <a:lnTo>
                                  <a:pt x="482" y="404"/>
                                </a:lnTo>
                                <a:lnTo>
                                  <a:pt x="496" y="355"/>
                                </a:lnTo>
                                <a:lnTo>
                                  <a:pt x="550" y="328"/>
                                </a:lnTo>
                                <a:lnTo>
                                  <a:pt x="607" y="347"/>
                                </a:lnTo>
                                <a:lnTo>
                                  <a:pt x="623" y="399"/>
                                </a:lnTo>
                                <a:lnTo>
                                  <a:pt x="623" y="326"/>
                                </a:lnTo>
                                <a:lnTo>
                                  <a:pt x="598" y="305"/>
                                </a:lnTo>
                                <a:lnTo>
                                  <a:pt x="538" y="298"/>
                                </a:lnTo>
                                <a:lnTo>
                                  <a:pt x="480" y="322"/>
                                </a:lnTo>
                                <a:lnTo>
                                  <a:pt x="454" y="365"/>
                                </a:lnTo>
                                <a:lnTo>
                                  <a:pt x="453" y="416"/>
                                </a:lnTo>
                                <a:lnTo>
                                  <a:pt x="476" y="464"/>
                                </a:lnTo>
                                <a:lnTo>
                                  <a:pt x="518" y="497"/>
                                </a:lnTo>
                                <a:lnTo>
                                  <a:pt x="574" y="504"/>
                                </a:lnTo>
                                <a:lnTo>
                                  <a:pt x="623" y="482"/>
                                </a:lnTo>
                                <a:lnTo>
                                  <a:pt x="628" y="474"/>
                                </a:lnTo>
                                <a:lnTo>
                                  <a:pt x="650" y="439"/>
                                </a:lnTo>
                                <a:lnTo>
                                  <a:pt x="655" y="387"/>
                                </a:lnTo>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1" name="AutoShape 1402"/>
                        <wps:cNvSpPr>
                          <a:spLocks/>
                        </wps:cNvSpPr>
                        <wps:spPr bwMode="auto">
                          <a:xfrm>
                            <a:off x="837" y="531"/>
                            <a:ext cx="593" cy="146"/>
                          </a:xfrm>
                          <a:custGeom>
                            <a:avLst/>
                            <a:gdLst>
                              <a:gd name="T0" fmla="+- 0 977 837"/>
                              <a:gd name="T1" fmla="*/ T0 w 593"/>
                              <a:gd name="T2" fmla="+- 0 599 531"/>
                              <a:gd name="T3" fmla="*/ 599 h 146"/>
                              <a:gd name="T4" fmla="+- 0 959 837"/>
                              <a:gd name="T5" fmla="*/ T4 w 593"/>
                              <a:gd name="T6" fmla="+- 0 549 531"/>
                              <a:gd name="T7" fmla="*/ 549 h 146"/>
                              <a:gd name="T8" fmla="+- 0 901 837"/>
                              <a:gd name="T9" fmla="*/ T8 w 593"/>
                              <a:gd name="T10" fmla="+- 0 531 531"/>
                              <a:gd name="T11" fmla="*/ 531 h 146"/>
                              <a:gd name="T12" fmla="+- 0 849 837"/>
                              <a:gd name="T13" fmla="*/ T12 w 593"/>
                              <a:gd name="T14" fmla="+- 0 559 531"/>
                              <a:gd name="T15" fmla="*/ 559 h 146"/>
                              <a:gd name="T16" fmla="+- 0 837 837"/>
                              <a:gd name="T17" fmla="*/ T16 w 593"/>
                              <a:gd name="T18" fmla="+- 0 609 531"/>
                              <a:gd name="T19" fmla="*/ 609 h 146"/>
                              <a:gd name="T20" fmla="+- 0 860 837"/>
                              <a:gd name="T21" fmla="*/ T20 w 593"/>
                              <a:gd name="T22" fmla="+- 0 656 531"/>
                              <a:gd name="T23" fmla="*/ 656 h 146"/>
                              <a:gd name="T24" fmla="+- 0 907 837"/>
                              <a:gd name="T25" fmla="*/ T24 w 593"/>
                              <a:gd name="T26" fmla="+- 0 677 531"/>
                              <a:gd name="T27" fmla="*/ 677 h 146"/>
                              <a:gd name="T28" fmla="+- 0 959 837"/>
                              <a:gd name="T29" fmla="*/ T28 w 593"/>
                              <a:gd name="T30" fmla="+- 0 652 531"/>
                              <a:gd name="T31" fmla="*/ 652 h 146"/>
                              <a:gd name="T32" fmla="+- 0 977 837"/>
                              <a:gd name="T33" fmla="*/ T32 w 593"/>
                              <a:gd name="T34" fmla="+- 0 599 531"/>
                              <a:gd name="T35" fmla="*/ 599 h 146"/>
                              <a:gd name="T36" fmla="+- 0 1430 837"/>
                              <a:gd name="T37" fmla="*/ T36 w 593"/>
                              <a:gd name="T38" fmla="+- 0 602 531"/>
                              <a:gd name="T39" fmla="*/ 602 h 146"/>
                              <a:gd name="T40" fmla="+- 0 1414 837"/>
                              <a:gd name="T41" fmla="*/ T40 w 593"/>
                              <a:gd name="T42" fmla="+- 0 550 531"/>
                              <a:gd name="T43" fmla="*/ 550 h 146"/>
                              <a:gd name="T44" fmla="+- 0 1357 837"/>
                              <a:gd name="T45" fmla="*/ T44 w 593"/>
                              <a:gd name="T46" fmla="+- 0 531 531"/>
                              <a:gd name="T47" fmla="*/ 531 h 146"/>
                              <a:gd name="T48" fmla="+- 0 1303 837"/>
                              <a:gd name="T49" fmla="*/ T48 w 593"/>
                              <a:gd name="T50" fmla="+- 0 558 531"/>
                              <a:gd name="T51" fmla="*/ 558 h 146"/>
                              <a:gd name="T52" fmla="+- 0 1289 837"/>
                              <a:gd name="T53" fmla="*/ T52 w 593"/>
                              <a:gd name="T54" fmla="+- 0 607 531"/>
                              <a:gd name="T55" fmla="*/ 607 h 146"/>
                              <a:gd name="T56" fmla="+- 0 1308 837"/>
                              <a:gd name="T57" fmla="*/ T56 w 593"/>
                              <a:gd name="T58" fmla="+- 0 654 531"/>
                              <a:gd name="T59" fmla="*/ 654 h 146"/>
                              <a:gd name="T60" fmla="+- 0 1357 837"/>
                              <a:gd name="T61" fmla="*/ T60 w 593"/>
                              <a:gd name="T62" fmla="+- 0 677 531"/>
                              <a:gd name="T63" fmla="*/ 677 h 146"/>
                              <a:gd name="T64" fmla="+- 0 1410 837"/>
                              <a:gd name="T65" fmla="*/ T64 w 593"/>
                              <a:gd name="T66" fmla="+- 0 654 531"/>
                              <a:gd name="T67" fmla="*/ 654 h 146"/>
                              <a:gd name="T68" fmla="+- 0 1430 837"/>
                              <a:gd name="T69" fmla="*/ T68 w 593"/>
                              <a:gd name="T70" fmla="+- 0 602 531"/>
                              <a:gd name="T71" fmla="*/ 602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93" h="146">
                                <a:moveTo>
                                  <a:pt x="140" y="68"/>
                                </a:moveTo>
                                <a:lnTo>
                                  <a:pt x="122" y="18"/>
                                </a:lnTo>
                                <a:lnTo>
                                  <a:pt x="64" y="0"/>
                                </a:lnTo>
                                <a:lnTo>
                                  <a:pt x="12" y="28"/>
                                </a:lnTo>
                                <a:lnTo>
                                  <a:pt x="0" y="78"/>
                                </a:lnTo>
                                <a:lnTo>
                                  <a:pt x="23" y="125"/>
                                </a:lnTo>
                                <a:lnTo>
                                  <a:pt x="70" y="146"/>
                                </a:lnTo>
                                <a:lnTo>
                                  <a:pt x="122" y="121"/>
                                </a:lnTo>
                                <a:lnTo>
                                  <a:pt x="140" y="68"/>
                                </a:lnTo>
                                <a:moveTo>
                                  <a:pt x="593" y="71"/>
                                </a:moveTo>
                                <a:lnTo>
                                  <a:pt x="577" y="19"/>
                                </a:lnTo>
                                <a:lnTo>
                                  <a:pt x="520" y="0"/>
                                </a:lnTo>
                                <a:lnTo>
                                  <a:pt x="466" y="27"/>
                                </a:lnTo>
                                <a:lnTo>
                                  <a:pt x="452" y="76"/>
                                </a:lnTo>
                                <a:lnTo>
                                  <a:pt x="471" y="123"/>
                                </a:lnTo>
                                <a:lnTo>
                                  <a:pt x="520" y="146"/>
                                </a:lnTo>
                                <a:lnTo>
                                  <a:pt x="573" y="123"/>
                                </a:lnTo>
                                <a:lnTo>
                                  <a:pt x="593" y="7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5F02AC" id="Group 1401" o:spid="_x0000_s1026" style="position:absolute;margin-left:32.9pt;margin-top:5.6pt;width:47.9pt;height:29.8pt;z-index:-251596288;mso-position-horizontal-relative:page" coordorigin="658,112" coordsize="958,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8yEPRkAAFaKAAAOAAAAZHJzL2Uyb0RvYy54bWzsXduOIzlyfTfgfxDq0UZPiXlTZmF6Frt9&#10;GRgY2wus/AHqKtUFrpLKUnXXzBr+d59DJlMMKiIzMb1Yw0DNw6i7Fck8PBEMMsgI6sc//Pr0uPi2&#10;PRwf9rv3F+6H5cViu7ve3zzs7t5f/Mf687v2YnF82exuNo/73fb9xW/b48UffvrHf/jx9flqW+zv&#10;948328MCjeyOV6/P7y/uX16ery4vj9f326fN8Yf983aHL2/3h6fNC/56uLu8OWxe0frT42WxXDaX&#10;r/vDzfNhf709HvGvH8OXFz/59m9vt9cv/357e9y+LB7fXwDbi///wf//C/9/+dOPm6u7w+b5/uG6&#10;h7H5HSieNg87vHRo6uPmZbP4eng4a+rp4fqwP+5vX3643j9d7m9vH663vg/ojVtmvfn5sP/67Pty&#10;d/V69zzQBGoznn53s9f/9u3Ph8XDDXRX1auLxW7zBC35Fy9ctXQk6PX57gpyPx+e//L850PoJf74&#10;y/76P4/4+jL/nn+/C8KLL6//ur9Bi5uvL3tP0K+3hyc2ga4vfvV6+G3Qw/bXl8U1/rFZtmUJbV3j&#10;q3LVVk2vp+t7KJNPNTXMCl86VwQNXt9/6p/t+BUfrLuG311ursIrPcweFvsEezueKD1+H6V/ud88&#10;b72mjqTqRCnABEr/CAK8FGmtA61eNnJ6TAlNviHSI3ifpPKMlEjniZJlJSjZXF1/Pb78vN17jWy+&#10;/XJ8CePhBn/yer7p0a+hjdunRwyNf363WC7c0q0WTd0F8u8GKRel/ulysV4uXhd8dd9kbKmIMr6l&#10;sioXgxZPDZVRCA1R5H5RB+wYYcPbqigUMLllq2GqoxQxVTqmJsr4lqplpWHC6AgUoCGKqJig75Sn&#10;suk0TF2UIqZWx+Qk5UXTaqBcSjllVFQYJhKWTpVLaV+7wgCW8b5SNehS3h1kdGCSeVe0lcaXS7lf&#10;u8YAJskvWp2xlHzKqMAKyb4rG6cBK1L614Vl8pL+ol1pqixS9imjA8vYNyysSOlfF4bdF5J+w8aK&#10;lH3TxgrJvqtBreIiipT+dWEYP71/Mo6KRh2RZco+ZVTGSsm+BaxM6V+XhvGXkv66bTRVlin7lNGB&#10;SfZdXahOtUzpX5eG8ZeS/nql2liZsk8ZFVgl2Xe1U42/SulfV4bxV5L+GraoOPwqZZ8yOjDJPpYs&#10;qruoUvrXlWH8laS/WmFei+uJZJJJ2aeMDkyy78qVzlhK/7oyjL+W9FdVoQGrU/YpowKrJfuuqFVg&#10;dUr/ujaMv5b0V7qN1Sn7lNGBSfad60rNXXBNOsy669owfq75EndhjEqsV05tmaMSi820Lbdslhqw&#10;JqV/DRl1sdNI+uui01TZpOxTRmWskey75bJQgaX0r+EUdWCS/grrFMX4m5R9yujAJPtdqWqySdlf&#10;Y6Wi4lpJ9quq1nCtUvIpo+JaSfLbotb4WqXkr1eG6a8k+QhJVFwp95TRcUnuV7VqYKuU+/XKsPyV&#10;5L4unYor5Z4yKq5Wct+0qh7blPt1axh+K7k3RmSbcm+OyFZyby0S25T8NRaSqoG1knx4ao2wNiWf&#10;MjphknzIqZpsU/bXWBapwDrJfuFUC+tS9imjAusk+67CVKOsxbqU/nVnmH4n6TeW1V3KvrmsRkwu&#10;nGut21iX0r/uDNvvJP2lvrLoUvYpozIGb5ohq1XKEPlGOcZueEzXpltKFZSN6sjcMlUBhQx0Ugeu&#10;ttClWgA6YxBgUou96CNe1f27ZaqHamn4fwTeojWssNWZyS1TVQCdMRJcFvryxcrk5ETsa6PLg18j&#10;MHFZ9GuGv07qwohNnAiAzeDEOakJVxWq13VZCGzGwE7qotAnBCy3ospgxhTS7e4sDNYdiZNxsLMC&#10;YVfIUYGtMFWzIhSmkIFOasIV8BSKm8OiN+ks9jWsUZGFw7A5HV06KihkoJOaADAdXKoJgLMGRRYS&#10;N7AAbVCImJhCOrgsKF7p+1ROBsXOiordvLDYzYuLsdkS9eW906pTF26YbqOYd8VWZOzy0NjpG1Yy&#10;NoaQzlwWHLeGr5PBMW1YnfUx3mMngifWF+JOxMfmShwTvWita9VoD3FzFPPMWRGyy0NkLKo0m6tS&#10;RVQQMpiTAwKzkxq9u0qOCCtMdlmczDlRQycCZQrp6M4iZWOLW4bK2LQxFJsFy9Z4FdGyPV5rOSTg&#10;SPUpVsbLzgqYMUVHC/BmV9fqMtjJkBlCOnd5zFxgy0tzxDJodlbU7LKwmSalaVbEzbbd5YFz2er+&#10;pJGjwgqdXSN1YWwcORk8WztHrpGacBVCUJU7OSqsANplEXTtdO5ECE0hXbNZDI0xpy9PZBTtrDDa&#10;ZXG0NSpWqSrsUbGSmnCU1LiTsbSzgmmXR9P67q5bpaoww1aXxdMmOhlR4zHDo2QxtbXwFEG1WHji&#10;LPQuHu1t7uNp3/Wvu/64D39abHhwv/RHtc/7Iw9b14h4cJ66LvuzQ0jxbNAQhuIovJolDB4pjIV8&#10;OKkdb5oLdC/uj0/RmQlxzEpe3B9TTopzCUtxrD3ngOGa0ovP6ymPPSiO5dmc1rnu8uLzusqVkBef&#10;11WuTSiORcUcMFwtePF5XeX0TXHMu3Na53zqxed1lROcF5/XVc44FMdUMQcMpwAvPq+r3NOkOJzp&#10;nNbpJL34vK7Sa3nxeV2lG6E4xv8cMNwu8+LzuspNLIpjA2pO69xa8uLzusoNHy8+r6t+F4by3D+Z&#10;A8ch5cK/gFsa8x7o+8tdhlkPDN4Jgf+8B/o+Mxaf9UD0UG6mi/Jxr2cJJ7jz3hA7PdNN+fjQvwGR&#10;3aw3RE/lEG3NeiD6KkZA8x6ImkZUMu+B2OmZDstFj4VduHlviD6Ly+lZkKLXcjPdlot+i4vOeW+I&#10;nZ7pupDB0Q8gLM1mvSF6L66WZj0Q/ZeTDixM3P0K5YCEvjyV73CxQCrfF75kc/W8eeHCJv5x8fr+&#10;wqc/3SMhDBlE/Pen/bfteu8lXri+qfoJC7tgPdCTxOMulSwZNcHcT5Lx+/j57Fsc5LAPH7oev4+f&#10;QW5481y5AWFs54Q0tLji1ikQIvCb6EvD6FlIxjbjZ2ix6dmBSY51penXQzPFsAQfb663HofPsdeu&#10;uM3OXgxWGdHHz4wXzNij7Z3xF9vJme76QY0NgL7Fk0R8Jry769d+J8n4ffyUcuWQpRe/j59SrkIs&#10;NdaXtl+dTMsFq67gRMbbCy4AuQbjctxJgU6qkEyB8Rvxx8/QjxbWTLlyGO/x+/gZ5LD9F+RCLqHZ&#10;3orRINvDenWsHyseCFAOO6pjck0VeCmxfzgmV/O0je1N8FdzIwpy1bCiiP2Mn6G/NTdTKTehX/I7&#10;S45HVv6942MJp5derpx4L/IxgxxGwBgvJbfTyQt2EcfkCu4JUA5Bz6gczyy83Ljd+/0Z/95xvfnD&#10;CMpN+BgeuUKsGpZpUV3xszfTfhRNsFfMU24vBq86Rkn0ulNiPcNYuIy1tuKBGnqKc9VRMe4KQ4yb&#10;zaNyfcgw5es7nvawvYk5oYucTPiVrh8XxYQ9tTwZxnuLCVpanjNTDqkDY/0d2kMwMybX9XNMMcFz&#10;5KWYaq+fX+bOG1PzUMtTX+pjmNmiocfP3uC5r0q5qYHBzFDIYQU5RkvTmwukx8WC15sy+T7QGHfx&#10;weHNkenTz83Jx59to5OTcr3yp5w7t7tJGpKbRunwZ2WUC6UaNj7uqEIOiYmj7RX9YCwnnPvgtCfk&#10;Sp74+veOLxqQXx36iwXdmPqxd9/zMj4YyzYY3ZQ+cB7k25uUi/gm3HvNM4kZekMSwqz+Nky+nsFf&#10;E/U7tUiKk/KUXJyUJ0Zt2297VBN6a3kI63kZ11vLE0zITekjLr/nyk2Nt9jepLM9W/YHp4iBx9DT&#10;1xsNMSj+MS2wOe4fH24+Pzw+MvY8Hu6+fHg8LL5tUJnmPrjWfegNX4g9+r323Z6PxXHBx1Hb04e5&#10;rPLxlWb/jYmvWv6p6N59btrVu+pzVb/rVsv23dJ1f+qaZdVVHz//D0NgV13dP9zcbHe/POy2serN&#10;VfNKoPr6u1Cv5uveQpANh+z7ZXZy6f/TOokyt90Nere5ut9ubj71f37ZPDyGP19KxJ5kdDt+eiJQ&#10;3hXqpEJt15f9zW+omTrsQ8UfKhTxh/v94a8Xi1dU+72/OP7X181he7F4/Jcdar86LGYwGbz4v6AQ&#10;jnkvh/SbL+k3m901mnp/8XKB4xL+8cNLKCn8+nx4uLvHm5znYrdn1dftA6uqPL6Aqv8Lys/+fnVo&#10;WOqEOjSvcqQj+LUbOUO52oddKOvDeUpf1rfY7T/c4yho60vW1r89o4QvTBzikcj5ZG1ax/NrurHw&#10;Xm+/vtSvYCYay/XiJBzrA58PoTJtwT+8v3iEpXpOY5UaB1wvQsMZRgijTRpkvXRwneMWaQ+7aYvE&#10;a9i4Og6X3af2U1u9q4rm07tq+fHjuz9+/lC9az5jm+Jj+fHDh49OjkOO7u8fh4KHZMwElwPCZo2Z&#10;aKt/T/Nk/oBSJukXjL3B/c3KJFtaHAyuCEcHJ1NsmIrhK0eHDZhojKkXjwaYnKWeqkXQj6QOAdmh&#10;9YLLae/bTlJY6pxqGnjay1dnMlg2JS3Vq2oxAD41hLXG0BBF1DN8TKhJSx3OtBVI6PrQkq+SVCCB&#10;t6QhppErkLBcGRqyM82jkE8+MSDBZQ0trZkVp0DianoaE+PaoSkTFFfcSVsdKlcUorIsUWb/aLgk&#10;6TVKDxSuRIooZVT9ZRmiFq6U+FAiqeHCKizpY911Kq6UesqouLLc0A75jQpfPLQauA8VkgquLC+0&#10;QVaVwhdjk6Etyui4JPfdUtUjliuntkKBpIZL2nwDm9BwpdxTRscluW+R/aTxlXIf6iMVXHkyKPK8&#10;FFzcYE34MnJBs1TQFtUOCi6ZCeoTQTVckvsGmdsarpR7yqh8ZVmgbaXal0wC9TmgGi7JfQ1b1XCl&#10;3FNGxZUlgHZLp/El8z99+qeCK8v+NHwqN1wHPZr+K8/91MejTP30mZ8aLmn3NbhX+BJ5n5TR+ZLc&#10;G/5LJn36nE8FV57yqfsvmfFp+a8s4dPAxcPegftQGanhknZv+HuR62n6+yzVswMXynhkHJrgYomM&#10;hktyj2hZ06PM8rSuNsiSPNtWHY/cJznh8hmeCq4swROLdQ2XyO+kjGpfWXonjpU0vnhCnuBiCYCG&#10;K7P7cqniSrmvIaPjktxDhyqu1OeEskgFV57UibxuZTzKnE7IqLiylM4WBQyKffG8/8SXz+fUcEm7&#10;bzB3aLhS7imj45Lctyhp1nCl3IeySA2X5L5BArGGK+WeMiquLI2zRTWCgksmcfocTgVXlsK5gk0o&#10;uEQGJ2V0XJL7Tp8flapIDZfkvtH9qqiKpIyOS3LfIS7R+Eq5D0WRCq6sKNJYf4miSHP9lRVFWlGH&#10;sHtfE6nhktw3japHURNJGZWvvCZyCQesEKbURGrAJPkNygQUAxM1kZRRgZ3VRFrhrFYTqWDLayKN&#10;oFbWRJphLcpHoofyUSSqBlWH4VP/Tp4s1ESq6OQYAG0adbImkkIGd1IR/sYkRatqTaSGLot0LXQi&#10;1LXRZbGuiS6Ldn1NpIpO6oJZ53h5vqfxe2siLc1qNZEqOqkLE13qkkTifHrrFIob59mdjHxDTaSG&#10;Lot9Lc2K4NfWLA/Jg7WHUVE1+qiQ8W+oiVTRyVFRd+qKiHutp+UChfRRkV8SVCEA0UaFvCUoFEVq&#10;6LI4uK7UdZETgTCFdHRZJIyU01JFJ2PhUBWpopO6MKK7rCrSrMXN4mGgUzcQ1LJIFZ0cFbx3RBuz&#10;sizSupwEJwrRAHq7M9DJuDjURWrossi4gXPX0InQmEK6ZrPY2FW4OUGzOxkd41BIDxPywsgG9xCp&#10;6NJRQSEDndQEDEINFdTCSI27LEo2Vk241imqDFWg5rKJaSDCo5So29e4k5EyHjO4ywsjDe5EsGxz&#10;l0XLcBVqWOpkvBwKI1XupC4afYUuCyMppGs2i5ldifWCxp2MmkNhpIYuj5tRzarZnQyczZLXLHI2&#10;7U7Gzs4XRqrosrlCPyGQhZHmdtZ5YSSKFFXu0mkbO9/WUUEeQ+PaHY07GURDSNdsFkWb3ljG0aEw&#10;UuOO+RbJvG35O6Z5DItZ29/lhZHWXME066G5dSiMVNHJUWHNFbIw0pwrsogak4AaUiMnQqCzgmqX&#10;RdU1HJSmWRFWU0jXbH7dEPKJVbuTkbXD9oG6peSyG4eMvS4ngmtzs8sxbyixE/g7fa6Qlw7hMQNd&#10;FmEbO5dOhNjm1qXLYmxX4NpMbczKm4fwmIVOjooag1vTrAi0KaRrNo+0C/0IxslQ2/n7h7RRkV1A&#10;1Dh9BSWjbQip6HCbda5Zda7APdFRjpc34DGduyK7gcjYoyCdJxdgblIUebRd4rhS0WzBQruTR8Fj&#10;Fjo5V6zQDUWzhbiBiEIGd9moKLH5qaITc0XhbyBSNIuLtWIv/GrW2KcrRLRtbtQVebRteONCRtt4&#10;zOAuu4GowX0GGnfieJlCOnfZ+TJmMl2zMtou/A1EKndSF8bqs2A2/2Ao5uqzyKNtJGepmpXRNh4z&#10;uMui7Qa7zBp3ItqmkM7dzGi7kNF2UVijIruByIi2CzvaRpbPW4m/dTcBbQSZP28l/mdXPDDuJTMz&#10;a2bfSvwtE+Nyn0QO9Yjjd1T0ZY7rmTWysUR2qJgbb/2txH/sppJYsoHrR2JNxDid/oZAKpf72EyT&#10;nLyBhFNmeCCWnU68IXqotxJ/JrOCLPU+muitcFfSPD1Ef8Utr1mK416WV1xIzJzWdF8WsH4r8R9T&#10;XPRfWYm/renowRgdz1JcvKaEAeusB+JFJQ4x5LwH4phGWDfnAR+v0Zb6ZeakLfkQKjwwr9MF71X1&#10;D8x0ZD7QCA/M63QRHRlX7bM6HR0Z68nmPdCvQLi2TR4IbH3H7Q+MUBYjtz+4vrrzVBhn1fH7a7/A&#10;WjlRoehvYPNy46Vsg9zwQ0WxvjJ+hjpLvwGP9nhbRGAmfh8/ezluIFBuqkQt+LZqouyVR2tsDeny&#10;Y2/lOQ07O1w4EUHFzwCOl0hTbIq7/u6AqZrx2dzFmnaEfWO9wIFQwDdRRsmdRnRjqnS3r1QuB1uO&#10;ZMTPQEpgGL9wNYotDIwKtwKM9YBXq1JdcLFjYjPLIv21pGxuyjZ5ySHlJmwujp0KRw5j8PzWG9sb&#10;/ExkLH72tn42auP3p9EbJIv+9ohYX3T6Pj7Ry/WFuVEufhs/pRTOa8a6EV86Uyx/5wljeKv3YWCl&#10;HGbBk4TEh+S6YMcTd1Y0sQx0Yjw23AfhmyE/1uFBbpgUI6742feEu43U77AQi9/HzyBX97fTTNkV&#10;9slntVf1A7eve8OsEt8XP8N7ae++v8O6L34fPyW+KX+Gk8HQ3rBSje3Ez56XyPMUf1FuQh91HB/h&#10;p+bM/tZ9We6UQ6t4ZOPtYNyP4gd5gtzEXSicfLwdYPNxzK6q/k6XKb9R89pz2tXEXQnIJvNyU2XD&#10;0Z5pN2P4Gia08L0T/i/etlQN155F/cfP3g64WiHPw0gP30OBb+XFjCxEcbSooX4rL776PysvZvqC&#10;Ur/px87fvH6zn+KQOMChearfrBnKsX6T2Tlh0H5n/aYvCcHr/GtOVZfo7HBwseY5A9+cycicGdbQ&#10;DXhPDQHv0FAos+uhp/mG8gTUV9mdQ4LXGFry5ZsKJHngxnIdBRKmq6GhUNGjQJIHPL4A6hxSerzj&#10;yzcVSNkxG3NBFEzilI0y9/gNVa/ilKfskM2Xi52jkkds/oRNwyVJZymYhitlPZSLabgk7768TsGV&#10;Eh/KNzVcknmWzmm4UupDeZ2CKztY8+WI57iyYzXL2qW5NyhHVHBx7TIYF2VUPWZHar58U8GVch/K&#10;NxW+suM0njJquFLuw0mkxpfk3hiIMnHV/5iHgitLW2Upq4JLZK2GclcFV5a0avgsmbLqyzc1XJnd&#10;G24r5d70W2q66rki8S8nowi/bqkBk+Qz8UkjTBo+D20Vws4yVZlXdg5MJqr6Ak4FWJamirhFAyay&#10;VCmjA5Psh3Q8BVhKf/h1Sw2YdDtgSwWWsk8ZHZhkP2QxKsBS+sOvWyrAsuRU/iCHokqRmxp+tENR&#10;ZZ6a6pM/z4HJzFSfmKoBk/QzqVMDlrIfEj81YJJ9MIacWQVYSn/4dUsNmKSfubAasJT9kC+rADtL&#10;SGU6xTkwmY/qqzgVYFk2quFeRTKq6V7zXFSfoa0AS+kPv26pAZP0G4yJH+iwGZPsh0RPBVhKf6jj&#10;VIBlOaiGHxMpqCHJs1cl4sC39A7rXHA4c5h55ABTQrSwHjZpx89m+1sW337B4Sx5JB6WDntm40TG&#10;o9KZl6HTFVFNcCMhqBtvnbnqXlwcI5knjPovOGCY4S3fcerEoc9TJw5bxqin/dqwz+PLZQATP/4T&#10;OnUSkBtC8ZJa7G8Fwfh1/Oz3jTB3obl8I1kKMUKC0MSWb9jomziT6Lch+QsDY7D605eT84qA4mfP&#10;BpPygIw/IzjW3BlrsZkTe6FBTz8aHC67PAnER3rBPgFn4rihZrA0yW/FH4YiwdH04rviZ3hn1Z9x&#10;TVx3W3EW8KREw4/NxM++Cz22KZLrPjXplFoS24mfBnfh6+/bgfzs/+uVK/bw3i449BYvrmSMFxvG&#10;z//PFxzi3sO7q9c7XHXItQuuXrx/uP64edmkf8efX5+vtsX+fv94sz389L8CAAAA//8DAFBLAwQU&#10;AAYACAAAACEAk1PwmN8AAAAIAQAADwAAAGRycy9kb3ducmV2LnhtbEyPwWrDMBBE74X+g9hCb42s&#10;lLjBtRxCaHsKhSaF0tvG2tgm1spYiu38fZVTc9yZYeZtvppsKwbqfeNYg5olIIhLZxquNHzv35+W&#10;IHxANtg6Jg0X8rAq7u9yzIwb+YuGXahELGGfoYY6hC6T0pc1WfQz1xFH7+h6iyGefSVNj2Mst62c&#10;J0kqLTYcF2rsaFNTedqdrYaPEcf1s3obtqfj5vK7X3z+bBVp/fgwrV9BBJrCfxiu+BEdish0cGc2&#10;XrQa0kUkD1FXcxBXP1UpiIOGl2QJssjl7QPFHwAAAP//AwBQSwECLQAUAAYACAAAACEAtoM4kv4A&#10;AADhAQAAEwAAAAAAAAAAAAAAAAAAAAAAW0NvbnRlbnRfVHlwZXNdLnhtbFBLAQItABQABgAIAAAA&#10;IQA4/SH/1gAAAJQBAAALAAAAAAAAAAAAAAAAAC8BAABfcmVscy8ucmVsc1BLAQItABQABgAIAAAA&#10;IQBtK8yEPRkAAFaKAAAOAAAAAAAAAAAAAAAAAC4CAABkcnMvZTJvRG9jLnhtbFBLAQItABQABgAI&#10;AAAAIQCTU/CY3wAAAAgBAAAPAAAAAAAAAAAAAAAAAJcbAABkcnMvZG93bnJldi54bWxQSwUGAAAA&#10;AAQABADzAAAAoxwAAAAA&#10;">
                <v:shape id="AutoShape 1405" o:spid="_x0000_s1027" style="position:absolute;left:658;top:112;width:958;height:504;visibility:visible;mso-wrap-style:square;v-text-anchor:top" coordsize="958,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3Yj8kA&#10;AADdAAAADwAAAGRycy9kb3ducmV2LnhtbESPQWvCQBCF74X+h2UKvZS6sdVSUlexhVIRQWuL4G2a&#10;HZNgdjZk1yT++85B8DbDe/PeN5NZ7yrVUhNKzwaGgwQUceZtybmB35/Px1dQISJbrDyTgTMFmE1v&#10;byaYWt/xN7XbmCsJ4ZCigSLGOtU6ZAU5DANfE4t28I3DKGuTa9tgJ+Gu0k9J8qIdliwNBdb0UVB2&#10;3J6cgYfNergKu/3hL74vx+Xp/Ny1/suY+7t+/gYqUh+v5sv1wgr+aCy48o2Mo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b3Yj8kAAADdAAAADwAAAAAAAAAAAAAAAACYAgAA&#10;ZHJzL2Rvd25yZXYueG1sUEsFBgAAAAAEAAQA9QAAAI4DAAAAAA==&#10;" path="m449,231r-91,l358,292r91,l449,231m710,156r-60,l649,61r-24,l625,176r52,1l702,175r8,-6l710,156t247,-4l929,152r,152l929,474r-60,l868,465r-5,-23l852,412,831,383,795,358,776,345,712,330r-64,8l592,365r-41,46l534,474r-122,l401,417,370,374,343,357,326,346,274,333r-55,1l166,348r-44,29l91,419,78,474r-54,l24,25r601,l674,53r37,45l746,144r43,32l923,176r1,36l912,233r-13,20l898,286r1,11l910,298r13,-1l929,304r,-152l807,152,764,119,728,73,689,28r-7,-3l637,,,,,504r109,l110,474r2,-29l136,401r39,-30l223,357r51,l322,372r39,30l385,446r3,58l558,504r3,-30l563,445r25,-43l627,372r48,-14l726,358r48,15l813,402r25,44l844,504r113,l957,474r,-177l957,152e" fillcolor="#1c181c" stroked="f">
                  <v:path arrowok="t" o:connecttype="custom" o:connectlocs="358,343;449,404;710,268;649,173;625,288;702,287;710,268;929,264;929,586;868,577;852,524;795,470;712,442;592,477;534,586;401,529;343,469;274,445;166,460;91,531;24,586;625,137;711,210;789,288;924,324;899,365;899,409;923,409;929,264;764,231;689,140;637,112;0,616;110,586;136,513;223,469;322,484;385,558;558,616;563,557;627,484;726,470;813,514;844,616;957,586;957,264" o:connectangles="0,0,0,0,0,0,0,0,0,0,0,0,0,0,0,0,0,0,0,0,0,0,0,0,0,0,0,0,0,0,0,0,0,0,0,0,0,0,0,0,0,0,0,0,0,0"/>
                </v:shape>
                <v:line id="Line 1404" o:spid="_x0000_s1028" style="position:absolute;visibility:visible;mso-wrap-style:square" from="956,304" to="116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rby8YAAADdAAAADwAAAGRycy9kb3ducmV2LnhtbERPTWvCQBC9F/wPyxS8FN1UbNHoKkVb&#10;KfYgRhG8DdlpEszOht2tif313UKht3m8z5kvO1OLKzlfWVbwOExAEOdWV1woOB7eBhMQPiBrrC2T&#10;ght5WC56d3NMtW15T9csFCKGsE9RQRlCk0rp85IM+qFtiCP3aZ3BEKErpHbYxnBTy1GSPEuDFceG&#10;EhtalZRfsi+jIGw+HvC23x69/m7H59f1Kdu5jVL9++5lBiJQF/7Ff+53HeePn6bw+008QS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h628vGAAAA3QAAAA8AAAAAAAAA&#10;AAAAAAAAoQIAAGRycy9kb3ducmV2LnhtbFBLBQYAAAAABAAEAPkAAACUAwAAAAA=&#10;" strokecolor="#1c181c" strokeweight="1.39242mm"/>
                <v:shape id="AutoShape 1403" o:spid="_x0000_s1029" style="position:absolute;left:806;top:203;width:655;height:504;visibility:visible;mso-wrap-style:square;v-text-anchor:top" coordsize="655,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HYR8kA&#10;AADdAAAADwAAAGRycy9kb3ducmV2LnhtbESPQWvCQBCF74X+h2UKvYhuam0oqatIUakHaauF4m3I&#10;TpNgdjZkV43+eucg9DbDe/PeN+Np52p1pDZUng08DRJQxLm3FRcGfraL/iuoEJEt1p7JwJkCTCf3&#10;d2PMrD/xNx03sVASwiFDA2WMTaZ1yEtyGAa+IRbtz7cOo6xtoW2LJwl3tR4mSaodViwNJTb0XlK+&#10;3xycgZTn+9Hny/x57YaX3fKrt5r9HnbGPD50szdQkbr4b75df1jBH6XCL9/ICHpy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wHYR8kAAADdAAAADwAAAAAAAAAAAAAAAACYAgAA&#10;ZHJzL2Rvd25yZXYueG1sUEsFBgAAAAAEAAQA9QAAAI4DAAAAAA==&#10;" path="m198,371l179,328r-9,-6l170,396r-18,53l100,474,53,453,30,406,42,356,94,328r58,18l170,396r,-74l141,301,82,298,24,327,,378r5,56l35,481r53,23l142,496r25,-22l179,464r18,-45l198,371m295,l210,r,61l295,61,295,m655,387l637,338,626,328r-3,-2l623,399r-20,52l550,474,501,451,482,404r14,-49l550,328r57,19l623,399r,-73l598,305r-60,-7l480,322r-26,43l453,416r23,48l518,497r56,7l623,482r5,-8l650,439r5,-52e" fillcolor="#1c181c" stroked="f">
                  <v:path arrowok="t" o:connecttype="custom" o:connectlocs="198,574;179,531;179,531;170,525;170,599;152,652;100,677;53,656;30,609;42,559;94,531;152,549;170,599;170,525;141,504;82,501;24,530;0,581;5,637;35,684;88,707;142,699;167,677;179,667;197,622;198,574;295,203;210,203;210,264;295,264;295,203;655,590;637,541;626,531;623,529;623,602;603,654;550,677;501,654;482,607;496,558;550,531;607,550;623,602;623,529;598,508;538,501;480,525;454,568;453,619;476,667;518,700;574,707;623,685;628,677;650,642;655,590" o:connectangles="0,0,0,0,0,0,0,0,0,0,0,0,0,0,0,0,0,0,0,0,0,0,0,0,0,0,0,0,0,0,0,0,0,0,0,0,0,0,0,0,0,0,0,0,0,0,0,0,0,0,0,0,0,0,0,0,0"/>
                </v:shape>
                <v:shape id="AutoShape 1402" o:spid="_x0000_s1030" style="position:absolute;left:837;top:531;width:593;height:146;visibility:visible;mso-wrap-style:square;v-text-anchor:top" coordsize="593,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ywUMUA&#10;AADdAAAADwAAAGRycy9kb3ducmV2LnhtbERPS2vCQBC+F/wPywi9lGYTEZHoKlWw9AEStZfchuyY&#10;hGZnw+6q8d93C4Xe5uN7znI9mE5cyfnWsoIsSUEQV1a3XCv4Ou2e5yB8QNbYWSYFd/KwXo0elphr&#10;e+MDXY+hFjGEfY4KmhD6XEpfNWTQJ7YnjtzZOoMhQldL7fAWw00nJ2k6kwZbjg0N9rRtqPo+XoyC&#10;183Tx3Z3KT/3GyxPk8wV/bsslHocDy8LEIGG8C/+c7/pOH86y+D3m3iC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LBQxQAAAN0AAAAPAAAAAAAAAAAAAAAAAJgCAABkcnMv&#10;ZG93bnJldi54bWxQSwUGAAAAAAQABAD1AAAAigMAAAAA&#10;" path="m140,68l122,18,64,,12,28,,78r23,47l70,146r52,-25l140,68t453,3l577,19,520,,466,27,452,76r19,47l520,146r53,-23l593,71e" stroked="f">
                  <v:path arrowok="t" o:connecttype="custom" o:connectlocs="140,599;122,549;64,531;12,559;0,609;23,656;70,677;122,652;140,599;593,602;577,550;520,531;466,558;452,607;471,654;520,677;573,654;593,602" o:connectangles="0,0,0,0,0,0,0,0,0,0,0,0,0,0,0,0,0,0"/>
                </v:shape>
                <w10:wrap anchorx="page"/>
              </v:group>
            </w:pict>
          </mc:Fallback>
        </mc:AlternateContent>
      </w:r>
      <w:r w:rsidR="00CC1C0A">
        <w:rPr>
          <w:color w:val="231F20"/>
          <w:w w:val="95"/>
        </w:rPr>
        <w:t>C</w:t>
      </w:r>
      <w:r w:rsidR="00E0083F">
        <w:rPr>
          <w:color w:val="231F20"/>
          <w:w w:val="95"/>
        </w:rPr>
        <w:t>ẢNH BÁO</w:t>
      </w:r>
    </w:p>
    <w:p w:rsidR="009D1929" w:rsidRDefault="00F61929">
      <w:pPr>
        <w:pStyle w:val="BodyText"/>
        <w:rPr>
          <w:sz w:val="20"/>
        </w:rPr>
      </w:pPr>
      <w:r>
        <w:rPr>
          <w:color w:val="231F20"/>
          <w:spacing w:val="-3"/>
        </w:rPr>
        <w:t xml:space="preserve">                   </w:t>
      </w:r>
      <w:r w:rsidRPr="00F61929">
        <w:rPr>
          <w:color w:val="231F20"/>
          <w:spacing w:val="-3"/>
        </w:rPr>
        <w:t>Đảm bảo không có người tiếp xúc trong phạm vi hoạt động của phương tiện vận chuyể</w:t>
      </w:r>
      <w:r>
        <w:rPr>
          <w:color w:val="231F20"/>
          <w:spacing w:val="-3"/>
        </w:rPr>
        <w:t>n</w:t>
      </w:r>
      <w:r w:rsidRPr="00F61929">
        <w:rPr>
          <w:color w:val="231F20"/>
          <w:spacing w:val="-3"/>
        </w:rPr>
        <w:t xml:space="preserve"> máy </w:t>
      </w:r>
      <w:r w:rsidR="009A76C8">
        <w:rPr>
          <w:color w:val="231F20"/>
          <w:spacing w:val="-3"/>
        </w:rPr>
        <w:t xml:space="preserve">             </w:t>
      </w:r>
      <w:r w:rsidRPr="00F61929">
        <w:rPr>
          <w:color w:val="231F20"/>
          <w:spacing w:val="-3"/>
        </w:rPr>
        <w:t>không hộp số (khu vực nguy hiểm).</w:t>
      </w:r>
    </w:p>
    <w:p w:rsidR="009D1929" w:rsidRDefault="009D1929">
      <w:pPr>
        <w:pStyle w:val="BodyText"/>
        <w:spacing w:before="4"/>
        <w:rPr>
          <w:sz w:val="29"/>
        </w:rPr>
      </w:pPr>
    </w:p>
    <w:p w:rsidR="009D1929" w:rsidRDefault="00E72798">
      <w:pPr>
        <w:pStyle w:val="BodyText"/>
        <w:spacing w:before="56" w:line="259" w:lineRule="auto"/>
        <w:ind w:left="1000" w:right="798"/>
      </w:pPr>
      <w:r>
        <w:rPr>
          <w:noProof/>
        </w:rPr>
        <mc:AlternateContent>
          <mc:Choice Requires="wpg">
            <w:drawing>
              <wp:anchor distT="0" distB="0" distL="114300" distR="114300" simplePos="0" relativeHeight="251594240" behindDoc="0" locked="0" layoutInCell="1" allowOverlap="1">
                <wp:simplePos x="0" y="0"/>
                <wp:positionH relativeFrom="page">
                  <wp:posOffset>417830</wp:posOffset>
                </wp:positionH>
                <wp:positionV relativeFrom="paragraph">
                  <wp:posOffset>86360</wp:posOffset>
                </wp:positionV>
                <wp:extent cx="504190" cy="531495"/>
                <wp:effectExtent l="8255" t="8890" r="1905" b="2540"/>
                <wp:wrapNone/>
                <wp:docPr id="1452" name="Group 1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531495"/>
                          <a:chOff x="658" y="136"/>
                          <a:chExt cx="794" cy="837"/>
                        </a:xfrm>
                      </wpg:grpSpPr>
                      <wps:wsp>
                        <wps:cNvPr id="1453" name="AutoShape 1400"/>
                        <wps:cNvSpPr>
                          <a:spLocks/>
                        </wps:cNvSpPr>
                        <wps:spPr bwMode="auto">
                          <a:xfrm>
                            <a:off x="883" y="136"/>
                            <a:ext cx="568" cy="837"/>
                          </a:xfrm>
                          <a:custGeom>
                            <a:avLst/>
                            <a:gdLst>
                              <a:gd name="T0" fmla="+- 0 1082 883"/>
                              <a:gd name="T1" fmla="*/ T0 w 568"/>
                              <a:gd name="T2" fmla="+- 0 488 136"/>
                              <a:gd name="T3" fmla="*/ 488 h 837"/>
                              <a:gd name="T4" fmla="+- 0 1122 883"/>
                              <a:gd name="T5" fmla="*/ T4 w 568"/>
                              <a:gd name="T6" fmla="+- 0 555 136"/>
                              <a:gd name="T7" fmla="*/ 555 h 837"/>
                              <a:gd name="T8" fmla="+- 0 1096 883"/>
                              <a:gd name="T9" fmla="*/ T8 w 568"/>
                              <a:gd name="T10" fmla="+- 0 607 136"/>
                              <a:gd name="T11" fmla="*/ 607 h 837"/>
                              <a:gd name="T12" fmla="+- 0 1013 883"/>
                              <a:gd name="T13" fmla="*/ T12 w 568"/>
                              <a:gd name="T14" fmla="+- 0 645 136"/>
                              <a:gd name="T15" fmla="*/ 645 h 837"/>
                              <a:gd name="T16" fmla="+- 0 903 883"/>
                              <a:gd name="T17" fmla="*/ T16 w 568"/>
                              <a:gd name="T18" fmla="+- 0 779 136"/>
                              <a:gd name="T19" fmla="*/ 779 h 837"/>
                              <a:gd name="T20" fmla="+- 0 941 883"/>
                              <a:gd name="T21" fmla="*/ T20 w 568"/>
                              <a:gd name="T22" fmla="+- 0 855 136"/>
                              <a:gd name="T23" fmla="*/ 855 h 837"/>
                              <a:gd name="T24" fmla="+- 0 977 883"/>
                              <a:gd name="T25" fmla="*/ T24 w 568"/>
                              <a:gd name="T26" fmla="+- 0 973 136"/>
                              <a:gd name="T27" fmla="*/ 973 h 837"/>
                              <a:gd name="T28" fmla="+- 0 995 883"/>
                              <a:gd name="T29" fmla="*/ T28 w 568"/>
                              <a:gd name="T30" fmla="+- 0 946 136"/>
                              <a:gd name="T31" fmla="*/ 946 h 837"/>
                              <a:gd name="T32" fmla="+- 0 968 883"/>
                              <a:gd name="T33" fmla="*/ T32 w 568"/>
                              <a:gd name="T34" fmla="+- 0 836 136"/>
                              <a:gd name="T35" fmla="*/ 836 h 837"/>
                              <a:gd name="T36" fmla="+- 0 925 883"/>
                              <a:gd name="T37" fmla="*/ T36 w 568"/>
                              <a:gd name="T38" fmla="+- 0 763 136"/>
                              <a:gd name="T39" fmla="*/ 763 h 837"/>
                              <a:gd name="T40" fmla="+- 0 1040 883"/>
                              <a:gd name="T41" fmla="*/ T40 w 568"/>
                              <a:gd name="T42" fmla="+- 0 658 136"/>
                              <a:gd name="T43" fmla="*/ 658 h 837"/>
                              <a:gd name="T44" fmla="+- 0 1141 883"/>
                              <a:gd name="T45" fmla="*/ T44 w 568"/>
                              <a:gd name="T46" fmla="+- 0 555 136"/>
                              <a:gd name="T47" fmla="*/ 555 h 837"/>
                              <a:gd name="T48" fmla="+- 0 1214 883"/>
                              <a:gd name="T49" fmla="*/ T48 w 568"/>
                              <a:gd name="T50" fmla="+- 0 791 136"/>
                              <a:gd name="T51" fmla="*/ 791 h 837"/>
                              <a:gd name="T52" fmla="+- 0 1114 883"/>
                              <a:gd name="T53" fmla="*/ T52 w 568"/>
                              <a:gd name="T54" fmla="+- 0 834 136"/>
                              <a:gd name="T55" fmla="*/ 834 h 837"/>
                              <a:gd name="T56" fmla="+- 0 1100 883"/>
                              <a:gd name="T57" fmla="*/ T56 w 568"/>
                              <a:gd name="T58" fmla="+- 0 946 136"/>
                              <a:gd name="T59" fmla="*/ 946 h 837"/>
                              <a:gd name="T60" fmla="+- 0 1098 883"/>
                              <a:gd name="T61" fmla="*/ T60 w 568"/>
                              <a:gd name="T62" fmla="+- 0 895 136"/>
                              <a:gd name="T63" fmla="*/ 895 h 837"/>
                              <a:gd name="T64" fmla="+- 0 1150 883"/>
                              <a:gd name="T65" fmla="*/ T64 w 568"/>
                              <a:gd name="T66" fmla="+- 0 845 136"/>
                              <a:gd name="T67" fmla="*/ 845 h 837"/>
                              <a:gd name="T68" fmla="+- 0 1240 883"/>
                              <a:gd name="T69" fmla="*/ T68 w 568"/>
                              <a:gd name="T70" fmla="+- 0 818 136"/>
                              <a:gd name="T71" fmla="*/ 818 h 837"/>
                              <a:gd name="T72" fmla="+- 0 1240 883"/>
                              <a:gd name="T73" fmla="*/ T72 w 568"/>
                              <a:gd name="T74" fmla="+- 0 818 136"/>
                              <a:gd name="T75" fmla="*/ 818 h 837"/>
                              <a:gd name="T76" fmla="+- 0 1256 883"/>
                              <a:gd name="T77" fmla="*/ T76 w 568"/>
                              <a:gd name="T78" fmla="+- 0 861 136"/>
                              <a:gd name="T79" fmla="*/ 861 h 837"/>
                              <a:gd name="T80" fmla="+- 0 1316 883"/>
                              <a:gd name="T81" fmla="*/ T80 w 568"/>
                              <a:gd name="T82" fmla="+- 0 869 136"/>
                              <a:gd name="T83" fmla="*/ 869 h 837"/>
                              <a:gd name="T84" fmla="+- 0 1267 883"/>
                              <a:gd name="T85" fmla="*/ T84 w 568"/>
                              <a:gd name="T86" fmla="+- 0 845 136"/>
                              <a:gd name="T87" fmla="*/ 845 h 837"/>
                              <a:gd name="T88" fmla="+- 0 1317 883"/>
                              <a:gd name="T89" fmla="*/ T88 w 568"/>
                              <a:gd name="T90" fmla="+- 0 245 136"/>
                              <a:gd name="T91" fmla="*/ 245 h 837"/>
                              <a:gd name="T92" fmla="+- 0 1329 883"/>
                              <a:gd name="T93" fmla="*/ T92 w 568"/>
                              <a:gd name="T94" fmla="+- 0 312 136"/>
                              <a:gd name="T95" fmla="*/ 312 h 837"/>
                              <a:gd name="T96" fmla="+- 0 1289 883"/>
                              <a:gd name="T97" fmla="*/ T96 w 568"/>
                              <a:gd name="T98" fmla="+- 0 409 136"/>
                              <a:gd name="T99" fmla="*/ 409 h 837"/>
                              <a:gd name="T100" fmla="+- 0 1324 883"/>
                              <a:gd name="T101" fmla="*/ T100 w 568"/>
                              <a:gd name="T102" fmla="+- 0 509 136"/>
                              <a:gd name="T103" fmla="*/ 509 h 837"/>
                              <a:gd name="T104" fmla="+- 0 1408 883"/>
                              <a:gd name="T105" fmla="*/ T104 w 568"/>
                              <a:gd name="T106" fmla="+- 0 600 136"/>
                              <a:gd name="T107" fmla="*/ 600 h 837"/>
                              <a:gd name="T108" fmla="+- 0 1321 883"/>
                              <a:gd name="T109" fmla="*/ T108 w 568"/>
                              <a:gd name="T110" fmla="+- 0 639 136"/>
                              <a:gd name="T111" fmla="*/ 639 h 837"/>
                              <a:gd name="T112" fmla="+- 0 1278 883"/>
                              <a:gd name="T113" fmla="*/ T112 w 568"/>
                              <a:gd name="T114" fmla="+- 0 727 136"/>
                              <a:gd name="T115" fmla="*/ 727 h 837"/>
                              <a:gd name="T116" fmla="+- 0 1287 883"/>
                              <a:gd name="T117" fmla="*/ T116 w 568"/>
                              <a:gd name="T118" fmla="+- 0 864 136"/>
                              <a:gd name="T119" fmla="*/ 864 h 837"/>
                              <a:gd name="T120" fmla="+- 0 1350 883"/>
                              <a:gd name="T121" fmla="*/ T120 w 568"/>
                              <a:gd name="T122" fmla="+- 0 826 136"/>
                              <a:gd name="T123" fmla="*/ 826 h 837"/>
                              <a:gd name="T124" fmla="+- 0 1328 883"/>
                              <a:gd name="T125" fmla="*/ T124 w 568"/>
                              <a:gd name="T126" fmla="+- 0 752 136"/>
                              <a:gd name="T127" fmla="*/ 752 h 837"/>
                              <a:gd name="T128" fmla="+- 0 1319 883"/>
                              <a:gd name="T129" fmla="*/ T128 w 568"/>
                              <a:gd name="T130" fmla="+- 0 692 136"/>
                              <a:gd name="T131" fmla="*/ 692 h 837"/>
                              <a:gd name="T132" fmla="+- 0 1351 883"/>
                              <a:gd name="T133" fmla="*/ T132 w 568"/>
                              <a:gd name="T134" fmla="+- 0 618 136"/>
                              <a:gd name="T135" fmla="*/ 618 h 837"/>
                              <a:gd name="T136" fmla="+- 0 1342 883"/>
                              <a:gd name="T137" fmla="*/ T136 w 568"/>
                              <a:gd name="T138" fmla="+- 0 491 136"/>
                              <a:gd name="T139" fmla="*/ 491 h 837"/>
                              <a:gd name="T140" fmla="+- 0 1311 883"/>
                              <a:gd name="T141" fmla="*/ T140 w 568"/>
                              <a:gd name="T142" fmla="+- 0 406 136"/>
                              <a:gd name="T143" fmla="*/ 406 h 837"/>
                              <a:gd name="T144" fmla="+- 0 1336 883"/>
                              <a:gd name="T145" fmla="*/ T144 w 568"/>
                              <a:gd name="T146" fmla="+- 0 348 136"/>
                              <a:gd name="T147" fmla="*/ 348 h 837"/>
                              <a:gd name="T148" fmla="+- 0 1352 883"/>
                              <a:gd name="T149" fmla="*/ T148 w 568"/>
                              <a:gd name="T150" fmla="+- 0 283 136"/>
                              <a:gd name="T151" fmla="*/ 283 h 837"/>
                              <a:gd name="T152" fmla="+- 0 1103 883"/>
                              <a:gd name="T153" fmla="*/ T152 w 568"/>
                              <a:gd name="T154" fmla="+- 0 136 136"/>
                              <a:gd name="T155" fmla="*/ 136 h 837"/>
                              <a:gd name="T156" fmla="+- 0 950 883"/>
                              <a:gd name="T157" fmla="*/ T156 w 568"/>
                              <a:gd name="T158" fmla="+- 0 253 136"/>
                              <a:gd name="T159" fmla="*/ 253 h 837"/>
                              <a:gd name="T160" fmla="+- 0 883 883"/>
                              <a:gd name="T161" fmla="*/ T160 w 568"/>
                              <a:gd name="T162" fmla="+- 0 287 136"/>
                              <a:gd name="T163" fmla="*/ 287 h 837"/>
                              <a:gd name="T164" fmla="+- 0 956 883"/>
                              <a:gd name="T165" fmla="*/ T164 w 568"/>
                              <a:gd name="T166" fmla="+- 0 422 136"/>
                              <a:gd name="T167" fmla="*/ 422 h 837"/>
                              <a:gd name="T168" fmla="+- 0 1045 883"/>
                              <a:gd name="T169" fmla="*/ T168 w 568"/>
                              <a:gd name="T170" fmla="+- 0 476 136"/>
                              <a:gd name="T171" fmla="*/ 476 h 837"/>
                              <a:gd name="T172" fmla="+- 0 1065 883"/>
                              <a:gd name="T173" fmla="*/ T172 w 568"/>
                              <a:gd name="T174" fmla="+- 0 460 136"/>
                              <a:gd name="T175" fmla="*/ 460 h 837"/>
                              <a:gd name="T176" fmla="+- 0 965 883"/>
                              <a:gd name="T177" fmla="*/ T176 w 568"/>
                              <a:gd name="T178" fmla="+- 0 373 136"/>
                              <a:gd name="T179" fmla="*/ 373 h 837"/>
                              <a:gd name="T180" fmla="+- 0 946 883"/>
                              <a:gd name="T181" fmla="*/ T180 w 568"/>
                              <a:gd name="T182" fmla="+- 0 283 136"/>
                              <a:gd name="T183" fmla="*/ 283 h 837"/>
                              <a:gd name="T184" fmla="+- 0 1000 883"/>
                              <a:gd name="T185" fmla="*/ T184 w 568"/>
                              <a:gd name="T186" fmla="+- 0 263 136"/>
                              <a:gd name="T187" fmla="*/ 263 h 837"/>
                              <a:gd name="T188" fmla="+- 0 999 883"/>
                              <a:gd name="T189" fmla="*/ T188 w 568"/>
                              <a:gd name="T190" fmla="+- 0 163 136"/>
                              <a:gd name="T191" fmla="*/ 163 h 837"/>
                              <a:gd name="T192" fmla="+- 0 1103 883"/>
                              <a:gd name="T193" fmla="*/ T192 w 568"/>
                              <a:gd name="T194" fmla="+- 0 136 136"/>
                              <a:gd name="T195" fmla="*/ 136 h 837"/>
                              <a:gd name="T196" fmla="+- 0 1065 883"/>
                              <a:gd name="T197" fmla="*/ T196 w 568"/>
                              <a:gd name="T198" fmla="+- 0 460 136"/>
                              <a:gd name="T199" fmla="*/ 460 h 837"/>
                              <a:gd name="T200" fmla="+- 0 1077 883"/>
                              <a:gd name="T201" fmla="*/ T200 w 568"/>
                              <a:gd name="T202" fmla="+- 0 163 136"/>
                              <a:gd name="T203" fmla="*/ 163 h 837"/>
                              <a:gd name="T204" fmla="+- 0 1147 883"/>
                              <a:gd name="T205" fmla="*/ T204 w 568"/>
                              <a:gd name="T206" fmla="+- 0 282 136"/>
                              <a:gd name="T207" fmla="*/ 282 h 837"/>
                              <a:gd name="T208" fmla="+- 0 1226 883"/>
                              <a:gd name="T209" fmla="*/ T208 w 568"/>
                              <a:gd name="T210" fmla="+- 0 301 136"/>
                              <a:gd name="T211" fmla="*/ 301 h 837"/>
                              <a:gd name="T212" fmla="+- 0 1180 883"/>
                              <a:gd name="T213" fmla="*/ T212 w 568"/>
                              <a:gd name="T214" fmla="+- 0 269 136"/>
                              <a:gd name="T215" fmla="*/ 269 h 837"/>
                              <a:gd name="T216" fmla="+- 0 1105 883"/>
                              <a:gd name="T217" fmla="*/ T216 w 568"/>
                              <a:gd name="T218" fmla="+- 0 233 136"/>
                              <a:gd name="T219" fmla="*/ 233 h 837"/>
                              <a:gd name="T220" fmla="+- 0 1282 883"/>
                              <a:gd name="T221" fmla="*/ T220 w 568"/>
                              <a:gd name="T222" fmla="+- 0 215 136"/>
                              <a:gd name="T223" fmla="*/ 215 h 837"/>
                              <a:gd name="T224" fmla="+- 0 1224 883"/>
                              <a:gd name="T225" fmla="*/ T224 w 568"/>
                              <a:gd name="T226" fmla="+- 0 267 136"/>
                              <a:gd name="T227" fmla="*/ 267 h 837"/>
                              <a:gd name="T228" fmla="+- 0 1244 883"/>
                              <a:gd name="T229" fmla="*/ T228 w 568"/>
                              <a:gd name="T230" fmla="+- 0 284 136"/>
                              <a:gd name="T231" fmla="*/ 284 h 837"/>
                              <a:gd name="T232" fmla="+- 0 1317 883"/>
                              <a:gd name="T233" fmla="*/ T232 w 568"/>
                              <a:gd name="T234" fmla="+- 0 245 136"/>
                              <a:gd name="T235" fmla="*/ 245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68" h="837">
                                <a:moveTo>
                                  <a:pt x="217" y="340"/>
                                </a:moveTo>
                                <a:lnTo>
                                  <a:pt x="162" y="340"/>
                                </a:lnTo>
                                <a:lnTo>
                                  <a:pt x="199" y="352"/>
                                </a:lnTo>
                                <a:lnTo>
                                  <a:pt x="231" y="382"/>
                                </a:lnTo>
                                <a:lnTo>
                                  <a:pt x="237" y="403"/>
                                </a:lnTo>
                                <a:lnTo>
                                  <a:pt x="239" y="419"/>
                                </a:lnTo>
                                <a:lnTo>
                                  <a:pt x="236" y="432"/>
                                </a:lnTo>
                                <a:lnTo>
                                  <a:pt x="231" y="446"/>
                                </a:lnTo>
                                <a:lnTo>
                                  <a:pt x="213" y="471"/>
                                </a:lnTo>
                                <a:lnTo>
                                  <a:pt x="188" y="488"/>
                                </a:lnTo>
                                <a:lnTo>
                                  <a:pt x="159" y="499"/>
                                </a:lnTo>
                                <a:lnTo>
                                  <a:pt x="130" y="509"/>
                                </a:lnTo>
                                <a:lnTo>
                                  <a:pt x="68" y="544"/>
                                </a:lnTo>
                                <a:lnTo>
                                  <a:pt x="33" y="590"/>
                                </a:lnTo>
                                <a:lnTo>
                                  <a:pt x="20" y="643"/>
                                </a:lnTo>
                                <a:lnTo>
                                  <a:pt x="30" y="700"/>
                                </a:lnTo>
                                <a:lnTo>
                                  <a:pt x="41" y="712"/>
                                </a:lnTo>
                                <a:lnTo>
                                  <a:pt x="58" y="719"/>
                                </a:lnTo>
                                <a:lnTo>
                                  <a:pt x="78" y="723"/>
                                </a:lnTo>
                                <a:lnTo>
                                  <a:pt x="94" y="728"/>
                                </a:lnTo>
                                <a:lnTo>
                                  <a:pt x="94" y="837"/>
                                </a:lnTo>
                                <a:lnTo>
                                  <a:pt x="218" y="837"/>
                                </a:lnTo>
                                <a:lnTo>
                                  <a:pt x="217" y="810"/>
                                </a:lnTo>
                                <a:lnTo>
                                  <a:pt x="112" y="810"/>
                                </a:lnTo>
                                <a:lnTo>
                                  <a:pt x="112" y="719"/>
                                </a:lnTo>
                                <a:lnTo>
                                  <a:pt x="104" y="704"/>
                                </a:lnTo>
                                <a:lnTo>
                                  <a:pt x="85" y="700"/>
                                </a:lnTo>
                                <a:lnTo>
                                  <a:pt x="64" y="699"/>
                                </a:lnTo>
                                <a:lnTo>
                                  <a:pt x="48" y="691"/>
                                </a:lnTo>
                                <a:lnTo>
                                  <a:pt x="42" y="627"/>
                                </a:lnTo>
                                <a:lnTo>
                                  <a:pt x="65" y="582"/>
                                </a:lnTo>
                                <a:lnTo>
                                  <a:pt x="107" y="549"/>
                                </a:lnTo>
                                <a:lnTo>
                                  <a:pt x="157" y="522"/>
                                </a:lnTo>
                                <a:lnTo>
                                  <a:pt x="206" y="496"/>
                                </a:lnTo>
                                <a:lnTo>
                                  <a:pt x="243" y="463"/>
                                </a:lnTo>
                                <a:lnTo>
                                  <a:pt x="258" y="419"/>
                                </a:lnTo>
                                <a:lnTo>
                                  <a:pt x="247" y="376"/>
                                </a:lnTo>
                                <a:lnTo>
                                  <a:pt x="217" y="340"/>
                                </a:lnTo>
                                <a:close/>
                                <a:moveTo>
                                  <a:pt x="331" y="655"/>
                                </a:moveTo>
                                <a:lnTo>
                                  <a:pt x="299" y="670"/>
                                </a:lnTo>
                                <a:lnTo>
                                  <a:pt x="266" y="685"/>
                                </a:lnTo>
                                <a:lnTo>
                                  <a:pt x="231" y="698"/>
                                </a:lnTo>
                                <a:lnTo>
                                  <a:pt x="194" y="709"/>
                                </a:lnTo>
                                <a:lnTo>
                                  <a:pt x="194" y="810"/>
                                </a:lnTo>
                                <a:lnTo>
                                  <a:pt x="217" y="810"/>
                                </a:lnTo>
                                <a:lnTo>
                                  <a:pt x="217" y="806"/>
                                </a:lnTo>
                                <a:lnTo>
                                  <a:pt x="216" y="782"/>
                                </a:lnTo>
                                <a:lnTo>
                                  <a:pt x="215" y="759"/>
                                </a:lnTo>
                                <a:lnTo>
                                  <a:pt x="215" y="723"/>
                                </a:lnTo>
                                <a:lnTo>
                                  <a:pt x="241" y="717"/>
                                </a:lnTo>
                                <a:lnTo>
                                  <a:pt x="267" y="709"/>
                                </a:lnTo>
                                <a:lnTo>
                                  <a:pt x="295" y="698"/>
                                </a:lnTo>
                                <a:lnTo>
                                  <a:pt x="331" y="682"/>
                                </a:lnTo>
                                <a:lnTo>
                                  <a:pt x="357" y="682"/>
                                </a:lnTo>
                                <a:lnTo>
                                  <a:pt x="354" y="679"/>
                                </a:lnTo>
                                <a:lnTo>
                                  <a:pt x="331" y="655"/>
                                </a:lnTo>
                                <a:close/>
                                <a:moveTo>
                                  <a:pt x="357" y="682"/>
                                </a:moveTo>
                                <a:lnTo>
                                  <a:pt x="331" y="682"/>
                                </a:lnTo>
                                <a:lnTo>
                                  <a:pt x="356" y="709"/>
                                </a:lnTo>
                                <a:lnTo>
                                  <a:pt x="373" y="725"/>
                                </a:lnTo>
                                <a:lnTo>
                                  <a:pt x="388" y="740"/>
                                </a:lnTo>
                                <a:lnTo>
                                  <a:pt x="409" y="759"/>
                                </a:lnTo>
                                <a:lnTo>
                                  <a:pt x="433" y="733"/>
                                </a:lnTo>
                                <a:lnTo>
                                  <a:pt x="437" y="728"/>
                                </a:lnTo>
                                <a:lnTo>
                                  <a:pt x="404" y="728"/>
                                </a:lnTo>
                                <a:lnTo>
                                  <a:pt x="384" y="709"/>
                                </a:lnTo>
                                <a:lnTo>
                                  <a:pt x="370" y="695"/>
                                </a:lnTo>
                                <a:lnTo>
                                  <a:pt x="357" y="682"/>
                                </a:lnTo>
                                <a:close/>
                                <a:moveTo>
                                  <a:pt x="434" y="109"/>
                                </a:moveTo>
                                <a:lnTo>
                                  <a:pt x="395" y="109"/>
                                </a:lnTo>
                                <a:lnTo>
                                  <a:pt x="441" y="146"/>
                                </a:lnTo>
                                <a:lnTo>
                                  <a:pt x="446" y="176"/>
                                </a:lnTo>
                                <a:lnTo>
                                  <a:pt x="425" y="206"/>
                                </a:lnTo>
                                <a:lnTo>
                                  <a:pt x="390" y="241"/>
                                </a:lnTo>
                                <a:lnTo>
                                  <a:pt x="406" y="273"/>
                                </a:lnTo>
                                <a:lnTo>
                                  <a:pt x="420" y="306"/>
                                </a:lnTo>
                                <a:lnTo>
                                  <a:pt x="432" y="338"/>
                                </a:lnTo>
                                <a:lnTo>
                                  <a:pt x="441" y="373"/>
                                </a:lnTo>
                                <a:lnTo>
                                  <a:pt x="550" y="373"/>
                                </a:lnTo>
                                <a:lnTo>
                                  <a:pt x="550" y="464"/>
                                </a:lnTo>
                                <a:lnTo>
                                  <a:pt x="525" y="464"/>
                                </a:lnTo>
                                <a:lnTo>
                                  <a:pt x="477" y="466"/>
                                </a:lnTo>
                                <a:lnTo>
                                  <a:pt x="452" y="467"/>
                                </a:lnTo>
                                <a:lnTo>
                                  <a:pt x="438" y="503"/>
                                </a:lnTo>
                                <a:lnTo>
                                  <a:pt x="428" y="529"/>
                                </a:lnTo>
                                <a:lnTo>
                                  <a:pt x="415" y="555"/>
                                </a:lnTo>
                                <a:lnTo>
                                  <a:pt x="395" y="591"/>
                                </a:lnTo>
                                <a:lnTo>
                                  <a:pt x="427" y="629"/>
                                </a:lnTo>
                                <a:lnTo>
                                  <a:pt x="459" y="664"/>
                                </a:lnTo>
                                <a:lnTo>
                                  <a:pt x="404" y="728"/>
                                </a:lnTo>
                                <a:lnTo>
                                  <a:pt x="437" y="728"/>
                                </a:lnTo>
                                <a:lnTo>
                                  <a:pt x="451" y="712"/>
                                </a:lnTo>
                                <a:lnTo>
                                  <a:pt x="467" y="690"/>
                                </a:lnTo>
                                <a:lnTo>
                                  <a:pt x="488" y="659"/>
                                </a:lnTo>
                                <a:lnTo>
                                  <a:pt x="462" y="634"/>
                                </a:lnTo>
                                <a:lnTo>
                                  <a:pt x="445" y="616"/>
                                </a:lnTo>
                                <a:lnTo>
                                  <a:pt x="433" y="601"/>
                                </a:lnTo>
                                <a:lnTo>
                                  <a:pt x="419" y="583"/>
                                </a:lnTo>
                                <a:lnTo>
                                  <a:pt x="436" y="556"/>
                                </a:lnTo>
                                <a:lnTo>
                                  <a:pt x="447" y="537"/>
                                </a:lnTo>
                                <a:lnTo>
                                  <a:pt x="456" y="516"/>
                                </a:lnTo>
                                <a:lnTo>
                                  <a:pt x="468" y="482"/>
                                </a:lnTo>
                                <a:lnTo>
                                  <a:pt x="568" y="482"/>
                                </a:lnTo>
                                <a:lnTo>
                                  <a:pt x="568" y="355"/>
                                </a:lnTo>
                                <a:lnTo>
                                  <a:pt x="459" y="355"/>
                                </a:lnTo>
                                <a:lnTo>
                                  <a:pt x="451" y="324"/>
                                </a:lnTo>
                                <a:lnTo>
                                  <a:pt x="441" y="295"/>
                                </a:lnTo>
                                <a:lnTo>
                                  <a:pt x="428" y="270"/>
                                </a:lnTo>
                                <a:lnTo>
                                  <a:pt x="413" y="246"/>
                                </a:lnTo>
                                <a:lnTo>
                                  <a:pt x="434" y="230"/>
                                </a:lnTo>
                                <a:lnTo>
                                  <a:pt x="453" y="212"/>
                                </a:lnTo>
                                <a:lnTo>
                                  <a:pt x="470" y="193"/>
                                </a:lnTo>
                                <a:lnTo>
                                  <a:pt x="486" y="173"/>
                                </a:lnTo>
                                <a:lnTo>
                                  <a:pt x="469" y="147"/>
                                </a:lnTo>
                                <a:lnTo>
                                  <a:pt x="448" y="122"/>
                                </a:lnTo>
                                <a:lnTo>
                                  <a:pt x="434" y="109"/>
                                </a:lnTo>
                                <a:close/>
                                <a:moveTo>
                                  <a:pt x="220" y="0"/>
                                </a:moveTo>
                                <a:lnTo>
                                  <a:pt x="94" y="0"/>
                                </a:lnTo>
                                <a:lnTo>
                                  <a:pt x="94" y="109"/>
                                </a:lnTo>
                                <a:lnTo>
                                  <a:pt x="67" y="117"/>
                                </a:lnTo>
                                <a:lnTo>
                                  <a:pt x="44" y="126"/>
                                </a:lnTo>
                                <a:lnTo>
                                  <a:pt x="22" y="137"/>
                                </a:lnTo>
                                <a:lnTo>
                                  <a:pt x="0" y="151"/>
                                </a:lnTo>
                                <a:lnTo>
                                  <a:pt x="19" y="184"/>
                                </a:lnTo>
                                <a:lnTo>
                                  <a:pt x="45" y="229"/>
                                </a:lnTo>
                                <a:lnTo>
                                  <a:pt x="73" y="286"/>
                                </a:lnTo>
                                <a:lnTo>
                                  <a:pt x="94" y="355"/>
                                </a:lnTo>
                                <a:lnTo>
                                  <a:pt x="125" y="342"/>
                                </a:lnTo>
                                <a:lnTo>
                                  <a:pt x="162" y="340"/>
                                </a:lnTo>
                                <a:lnTo>
                                  <a:pt x="217" y="340"/>
                                </a:lnTo>
                                <a:lnTo>
                                  <a:pt x="216" y="339"/>
                                </a:lnTo>
                                <a:lnTo>
                                  <a:pt x="182" y="324"/>
                                </a:lnTo>
                                <a:lnTo>
                                  <a:pt x="104" y="324"/>
                                </a:lnTo>
                                <a:lnTo>
                                  <a:pt x="98" y="277"/>
                                </a:lnTo>
                                <a:lnTo>
                                  <a:pt x="82" y="237"/>
                                </a:lnTo>
                                <a:lnTo>
                                  <a:pt x="60" y="199"/>
                                </a:lnTo>
                                <a:lnTo>
                                  <a:pt x="40" y="159"/>
                                </a:lnTo>
                                <a:lnTo>
                                  <a:pt x="63" y="147"/>
                                </a:lnTo>
                                <a:lnTo>
                                  <a:pt x="80" y="139"/>
                                </a:lnTo>
                                <a:lnTo>
                                  <a:pt x="97" y="133"/>
                                </a:lnTo>
                                <a:lnTo>
                                  <a:pt x="117" y="127"/>
                                </a:lnTo>
                                <a:lnTo>
                                  <a:pt x="117" y="102"/>
                                </a:lnTo>
                                <a:lnTo>
                                  <a:pt x="116" y="52"/>
                                </a:lnTo>
                                <a:lnTo>
                                  <a:pt x="116" y="27"/>
                                </a:lnTo>
                                <a:lnTo>
                                  <a:pt x="221" y="27"/>
                                </a:lnTo>
                                <a:lnTo>
                                  <a:pt x="221" y="21"/>
                                </a:lnTo>
                                <a:lnTo>
                                  <a:pt x="220" y="0"/>
                                </a:lnTo>
                                <a:close/>
                                <a:moveTo>
                                  <a:pt x="168" y="317"/>
                                </a:moveTo>
                                <a:lnTo>
                                  <a:pt x="104" y="324"/>
                                </a:lnTo>
                                <a:lnTo>
                                  <a:pt x="182" y="324"/>
                                </a:lnTo>
                                <a:lnTo>
                                  <a:pt x="168" y="317"/>
                                </a:lnTo>
                                <a:close/>
                                <a:moveTo>
                                  <a:pt x="221" y="27"/>
                                </a:moveTo>
                                <a:lnTo>
                                  <a:pt x="194" y="27"/>
                                </a:lnTo>
                                <a:lnTo>
                                  <a:pt x="195" y="118"/>
                                </a:lnTo>
                                <a:lnTo>
                                  <a:pt x="231" y="131"/>
                                </a:lnTo>
                                <a:lnTo>
                                  <a:pt x="264" y="146"/>
                                </a:lnTo>
                                <a:lnTo>
                                  <a:pt x="294" y="163"/>
                                </a:lnTo>
                                <a:lnTo>
                                  <a:pt x="322" y="182"/>
                                </a:lnTo>
                                <a:lnTo>
                                  <a:pt x="343" y="165"/>
                                </a:lnTo>
                                <a:lnTo>
                                  <a:pt x="358" y="151"/>
                                </a:lnTo>
                                <a:lnTo>
                                  <a:pt x="323" y="151"/>
                                </a:lnTo>
                                <a:lnTo>
                                  <a:pt x="297" y="133"/>
                                </a:lnTo>
                                <a:lnTo>
                                  <a:pt x="274" y="118"/>
                                </a:lnTo>
                                <a:lnTo>
                                  <a:pt x="250" y="107"/>
                                </a:lnTo>
                                <a:lnTo>
                                  <a:pt x="222" y="97"/>
                                </a:lnTo>
                                <a:lnTo>
                                  <a:pt x="221" y="79"/>
                                </a:lnTo>
                                <a:lnTo>
                                  <a:pt x="221" y="27"/>
                                </a:lnTo>
                                <a:close/>
                                <a:moveTo>
                                  <a:pt x="399" y="79"/>
                                </a:moveTo>
                                <a:lnTo>
                                  <a:pt x="378" y="95"/>
                                </a:lnTo>
                                <a:lnTo>
                                  <a:pt x="359" y="113"/>
                                </a:lnTo>
                                <a:lnTo>
                                  <a:pt x="341" y="131"/>
                                </a:lnTo>
                                <a:lnTo>
                                  <a:pt x="323" y="151"/>
                                </a:lnTo>
                                <a:lnTo>
                                  <a:pt x="358" y="151"/>
                                </a:lnTo>
                                <a:lnTo>
                                  <a:pt x="361" y="148"/>
                                </a:lnTo>
                                <a:lnTo>
                                  <a:pt x="378" y="130"/>
                                </a:lnTo>
                                <a:lnTo>
                                  <a:pt x="395" y="109"/>
                                </a:lnTo>
                                <a:lnTo>
                                  <a:pt x="434" y="109"/>
                                </a:lnTo>
                                <a:lnTo>
                                  <a:pt x="423" y="100"/>
                                </a:lnTo>
                                <a:lnTo>
                                  <a:pt x="399" y="79"/>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4" name="AutoShape 1399"/>
                        <wps:cNvSpPr>
                          <a:spLocks/>
                        </wps:cNvSpPr>
                        <wps:spPr bwMode="auto">
                          <a:xfrm>
                            <a:off x="657" y="136"/>
                            <a:ext cx="776" cy="837"/>
                          </a:xfrm>
                          <a:custGeom>
                            <a:avLst/>
                            <a:gdLst>
                              <a:gd name="T0" fmla="+- 0 1114 658"/>
                              <a:gd name="T1" fmla="*/ T0 w 776"/>
                              <a:gd name="T2" fmla="+- 0 518 136"/>
                              <a:gd name="T3" fmla="*/ 518 h 837"/>
                              <a:gd name="T4" fmla="+- 0 1045 658"/>
                              <a:gd name="T5" fmla="*/ T4 w 776"/>
                              <a:gd name="T6" fmla="+- 0 476 136"/>
                              <a:gd name="T7" fmla="*/ 476 h 837"/>
                              <a:gd name="T8" fmla="+- 0 956 658"/>
                              <a:gd name="T9" fmla="*/ T8 w 776"/>
                              <a:gd name="T10" fmla="+- 0 422 136"/>
                              <a:gd name="T11" fmla="*/ 422 h 837"/>
                              <a:gd name="T12" fmla="+- 0 883 658"/>
                              <a:gd name="T13" fmla="*/ T12 w 776"/>
                              <a:gd name="T14" fmla="+- 0 287 136"/>
                              <a:gd name="T15" fmla="*/ 287 h 837"/>
                              <a:gd name="T16" fmla="+- 0 950 658"/>
                              <a:gd name="T17" fmla="*/ T16 w 776"/>
                              <a:gd name="T18" fmla="+- 0 253 136"/>
                              <a:gd name="T19" fmla="*/ 253 h 837"/>
                              <a:gd name="T20" fmla="+- 0 977 658"/>
                              <a:gd name="T21" fmla="*/ T20 w 776"/>
                              <a:gd name="T22" fmla="+- 0 136 136"/>
                              <a:gd name="T23" fmla="*/ 136 h 837"/>
                              <a:gd name="T24" fmla="+- 0 658 658"/>
                              <a:gd name="T25" fmla="*/ T24 w 776"/>
                              <a:gd name="T26" fmla="+- 0 250 136"/>
                              <a:gd name="T27" fmla="*/ 250 h 837"/>
                              <a:gd name="T28" fmla="+- 0 718 658"/>
                              <a:gd name="T29" fmla="*/ T28 w 776"/>
                              <a:gd name="T30" fmla="+- 0 197 136"/>
                              <a:gd name="T31" fmla="*/ 197 h 837"/>
                              <a:gd name="T32" fmla="+- 0 779 658"/>
                              <a:gd name="T33" fmla="*/ T32 w 776"/>
                              <a:gd name="T34" fmla="+- 0 312 136"/>
                              <a:gd name="T35" fmla="*/ 312 h 837"/>
                              <a:gd name="T36" fmla="+- 0 761 658"/>
                              <a:gd name="T37" fmla="*/ T36 w 776"/>
                              <a:gd name="T38" fmla="+- 0 550 136"/>
                              <a:gd name="T39" fmla="*/ 550 h 837"/>
                              <a:gd name="T40" fmla="+- 0 731 658"/>
                              <a:gd name="T41" fmla="*/ T40 w 776"/>
                              <a:gd name="T42" fmla="+- 0 782 136"/>
                              <a:gd name="T43" fmla="*/ 782 h 837"/>
                              <a:gd name="T44" fmla="+- 0 683 658"/>
                              <a:gd name="T45" fmla="*/ T44 w 776"/>
                              <a:gd name="T46" fmla="+- 0 641 136"/>
                              <a:gd name="T47" fmla="*/ 641 h 837"/>
                              <a:gd name="T48" fmla="+- 0 666 658"/>
                              <a:gd name="T49" fmla="*/ T48 w 776"/>
                              <a:gd name="T50" fmla="+- 0 374 136"/>
                              <a:gd name="T51" fmla="*/ 374 h 837"/>
                              <a:gd name="T52" fmla="+- 0 660 658"/>
                              <a:gd name="T53" fmla="*/ T52 w 776"/>
                              <a:gd name="T54" fmla="+- 0 832 136"/>
                              <a:gd name="T55" fmla="*/ 832 h 837"/>
                              <a:gd name="T56" fmla="+- 0 698 658"/>
                              <a:gd name="T57" fmla="*/ T56 w 776"/>
                              <a:gd name="T58" fmla="+- 0 790 136"/>
                              <a:gd name="T59" fmla="*/ 790 h 837"/>
                              <a:gd name="T60" fmla="+- 0 781 658"/>
                              <a:gd name="T61" fmla="*/ T60 w 776"/>
                              <a:gd name="T62" fmla="+- 0 843 136"/>
                              <a:gd name="T63" fmla="*/ 843 h 837"/>
                              <a:gd name="T64" fmla="+- 0 722 658"/>
                              <a:gd name="T65" fmla="*/ T64 w 776"/>
                              <a:gd name="T66" fmla="+- 0 936 136"/>
                              <a:gd name="T67" fmla="*/ 936 h 837"/>
                              <a:gd name="T68" fmla="+- 0 668 658"/>
                              <a:gd name="T69" fmla="*/ T68 w 776"/>
                              <a:gd name="T70" fmla="+- 0 911 136"/>
                              <a:gd name="T71" fmla="*/ 911 h 837"/>
                              <a:gd name="T72" fmla="+- 0 977 658"/>
                              <a:gd name="T73" fmla="*/ T72 w 776"/>
                              <a:gd name="T74" fmla="+- 0 973 136"/>
                              <a:gd name="T75" fmla="*/ 973 h 837"/>
                              <a:gd name="T76" fmla="+- 0 961 658"/>
                              <a:gd name="T77" fmla="*/ T76 w 776"/>
                              <a:gd name="T78" fmla="+- 0 859 136"/>
                              <a:gd name="T79" fmla="*/ 859 h 837"/>
                              <a:gd name="T80" fmla="+- 0 913 658"/>
                              <a:gd name="T81" fmla="*/ T80 w 776"/>
                              <a:gd name="T82" fmla="+- 0 836 136"/>
                              <a:gd name="T83" fmla="*/ 836 h 837"/>
                              <a:gd name="T84" fmla="+- 0 903 658"/>
                              <a:gd name="T85" fmla="*/ T84 w 776"/>
                              <a:gd name="T86" fmla="+- 0 779 136"/>
                              <a:gd name="T87" fmla="*/ 779 h 837"/>
                              <a:gd name="T88" fmla="+- 0 1013 658"/>
                              <a:gd name="T89" fmla="*/ T88 w 776"/>
                              <a:gd name="T90" fmla="+- 0 645 136"/>
                              <a:gd name="T91" fmla="*/ 645 h 837"/>
                              <a:gd name="T92" fmla="+- 0 1096 658"/>
                              <a:gd name="T93" fmla="*/ T92 w 776"/>
                              <a:gd name="T94" fmla="+- 0 607 136"/>
                              <a:gd name="T95" fmla="*/ 607 h 837"/>
                              <a:gd name="T96" fmla="+- 0 1122 658"/>
                              <a:gd name="T97" fmla="*/ T96 w 776"/>
                              <a:gd name="T98" fmla="+- 0 555 136"/>
                              <a:gd name="T99" fmla="*/ 555 h 837"/>
                              <a:gd name="T100" fmla="+- 0 1315 658"/>
                              <a:gd name="T101" fmla="*/ T100 w 776"/>
                              <a:gd name="T102" fmla="+- 0 474 136"/>
                              <a:gd name="T103" fmla="*/ 474 h 837"/>
                              <a:gd name="T104" fmla="+- 0 1289 658"/>
                              <a:gd name="T105" fmla="*/ T104 w 776"/>
                              <a:gd name="T106" fmla="+- 0 409 136"/>
                              <a:gd name="T107" fmla="*/ 409 h 837"/>
                              <a:gd name="T108" fmla="+- 0 1325 658"/>
                              <a:gd name="T109" fmla="*/ T108 w 776"/>
                              <a:gd name="T110" fmla="+- 0 318 136"/>
                              <a:gd name="T111" fmla="*/ 318 h 837"/>
                              <a:gd name="T112" fmla="+- 0 1278 658"/>
                              <a:gd name="T113" fmla="*/ T112 w 776"/>
                              <a:gd name="T114" fmla="+- 0 245 136"/>
                              <a:gd name="T115" fmla="*/ 245 h 837"/>
                              <a:gd name="T116" fmla="+- 0 1226 658"/>
                              <a:gd name="T117" fmla="*/ T116 w 776"/>
                              <a:gd name="T118" fmla="+- 0 301 136"/>
                              <a:gd name="T119" fmla="*/ 301 h 837"/>
                              <a:gd name="T120" fmla="+- 0 1147 658"/>
                              <a:gd name="T121" fmla="*/ T120 w 776"/>
                              <a:gd name="T122" fmla="+- 0 282 136"/>
                              <a:gd name="T123" fmla="*/ 282 h 837"/>
                              <a:gd name="T124" fmla="+- 0 1077 658"/>
                              <a:gd name="T125" fmla="*/ T124 w 776"/>
                              <a:gd name="T126" fmla="+- 0 163 136"/>
                              <a:gd name="T127" fmla="*/ 163 h 837"/>
                              <a:gd name="T128" fmla="+- 0 1000 658"/>
                              <a:gd name="T129" fmla="*/ T128 w 776"/>
                              <a:gd name="T130" fmla="+- 0 238 136"/>
                              <a:gd name="T131" fmla="*/ 238 h 837"/>
                              <a:gd name="T132" fmla="+- 0 963 658"/>
                              <a:gd name="T133" fmla="*/ T132 w 776"/>
                              <a:gd name="T134" fmla="+- 0 275 136"/>
                              <a:gd name="T135" fmla="*/ 275 h 837"/>
                              <a:gd name="T136" fmla="+- 0 943 658"/>
                              <a:gd name="T137" fmla="*/ T136 w 776"/>
                              <a:gd name="T138" fmla="+- 0 335 136"/>
                              <a:gd name="T139" fmla="*/ 335 h 837"/>
                              <a:gd name="T140" fmla="+- 0 987 658"/>
                              <a:gd name="T141" fmla="*/ T140 w 776"/>
                              <a:gd name="T142" fmla="+- 0 460 136"/>
                              <a:gd name="T143" fmla="*/ 460 h 837"/>
                              <a:gd name="T144" fmla="+- 0 1130 658"/>
                              <a:gd name="T145" fmla="*/ T144 w 776"/>
                              <a:gd name="T146" fmla="+- 0 513 136"/>
                              <a:gd name="T147" fmla="*/ 513 h 837"/>
                              <a:gd name="T148" fmla="+- 0 1089 658"/>
                              <a:gd name="T149" fmla="*/ T148 w 776"/>
                              <a:gd name="T150" fmla="+- 0 632 136"/>
                              <a:gd name="T151" fmla="*/ 632 h 837"/>
                              <a:gd name="T152" fmla="+- 0 948 658"/>
                              <a:gd name="T153" fmla="*/ T152 w 776"/>
                              <a:gd name="T154" fmla="+- 0 718 136"/>
                              <a:gd name="T155" fmla="*/ 718 h 837"/>
                              <a:gd name="T156" fmla="+- 0 947 658"/>
                              <a:gd name="T157" fmla="*/ T156 w 776"/>
                              <a:gd name="T158" fmla="+- 0 835 136"/>
                              <a:gd name="T159" fmla="*/ 835 h 837"/>
                              <a:gd name="T160" fmla="+- 0 995 658"/>
                              <a:gd name="T161" fmla="*/ T160 w 776"/>
                              <a:gd name="T162" fmla="+- 0 855 136"/>
                              <a:gd name="T163" fmla="*/ 855 h 837"/>
                              <a:gd name="T164" fmla="+- 0 1077 658"/>
                              <a:gd name="T165" fmla="*/ T164 w 776"/>
                              <a:gd name="T166" fmla="+- 0 846 136"/>
                              <a:gd name="T167" fmla="*/ 846 h 837"/>
                              <a:gd name="T168" fmla="+- 0 1182 658"/>
                              <a:gd name="T169" fmla="*/ T168 w 776"/>
                              <a:gd name="T170" fmla="+- 0 806 136"/>
                              <a:gd name="T171" fmla="*/ 806 h 837"/>
                              <a:gd name="T172" fmla="+- 0 1253 658"/>
                              <a:gd name="T173" fmla="*/ T172 w 776"/>
                              <a:gd name="T174" fmla="+- 0 831 136"/>
                              <a:gd name="T175" fmla="*/ 831 h 837"/>
                              <a:gd name="T176" fmla="+- 0 1342 658"/>
                              <a:gd name="T177" fmla="*/ T176 w 776"/>
                              <a:gd name="T178" fmla="+- 0 800 136"/>
                              <a:gd name="T179" fmla="*/ 800 h 837"/>
                              <a:gd name="T180" fmla="+- 0 1278 658"/>
                              <a:gd name="T181" fmla="*/ T180 w 776"/>
                              <a:gd name="T182" fmla="+- 0 727 136"/>
                              <a:gd name="T183" fmla="*/ 727 h 837"/>
                              <a:gd name="T184" fmla="+- 0 1321 658"/>
                              <a:gd name="T185" fmla="*/ T184 w 776"/>
                              <a:gd name="T186" fmla="+- 0 639 136"/>
                              <a:gd name="T187" fmla="*/ 639 h 837"/>
                              <a:gd name="T188" fmla="+- 0 1408 658"/>
                              <a:gd name="T189" fmla="*/ T188 w 776"/>
                              <a:gd name="T190" fmla="+- 0 600 136"/>
                              <a:gd name="T191" fmla="*/ 600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776" h="837">
                                <a:moveTo>
                                  <a:pt x="464" y="419"/>
                                </a:moveTo>
                                <a:lnTo>
                                  <a:pt x="462" y="403"/>
                                </a:lnTo>
                                <a:lnTo>
                                  <a:pt x="456" y="382"/>
                                </a:lnTo>
                                <a:lnTo>
                                  <a:pt x="427" y="355"/>
                                </a:lnTo>
                                <a:lnTo>
                                  <a:pt x="424" y="352"/>
                                </a:lnTo>
                                <a:lnTo>
                                  <a:pt x="387" y="340"/>
                                </a:lnTo>
                                <a:lnTo>
                                  <a:pt x="350" y="342"/>
                                </a:lnTo>
                                <a:lnTo>
                                  <a:pt x="319" y="355"/>
                                </a:lnTo>
                                <a:lnTo>
                                  <a:pt x="298" y="286"/>
                                </a:lnTo>
                                <a:lnTo>
                                  <a:pt x="270" y="229"/>
                                </a:lnTo>
                                <a:lnTo>
                                  <a:pt x="244" y="184"/>
                                </a:lnTo>
                                <a:lnTo>
                                  <a:pt x="225" y="151"/>
                                </a:lnTo>
                                <a:lnTo>
                                  <a:pt x="247" y="137"/>
                                </a:lnTo>
                                <a:lnTo>
                                  <a:pt x="269" y="126"/>
                                </a:lnTo>
                                <a:lnTo>
                                  <a:pt x="292" y="117"/>
                                </a:lnTo>
                                <a:lnTo>
                                  <a:pt x="319" y="109"/>
                                </a:lnTo>
                                <a:lnTo>
                                  <a:pt x="319" y="61"/>
                                </a:lnTo>
                                <a:lnTo>
                                  <a:pt x="319" y="0"/>
                                </a:lnTo>
                                <a:lnTo>
                                  <a:pt x="0" y="0"/>
                                </a:lnTo>
                                <a:lnTo>
                                  <a:pt x="0" y="118"/>
                                </a:lnTo>
                                <a:lnTo>
                                  <a:pt x="0" y="114"/>
                                </a:lnTo>
                                <a:lnTo>
                                  <a:pt x="1" y="110"/>
                                </a:lnTo>
                                <a:lnTo>
                                  <a:pt x="21" y="74"/>
                                </a:lnTo>
                                <a:lnTo>
                                  <a:pt x="60" y="61"/>
                                </a:lnTo>
                                <a:lnTo>
                                  <a:pt x="99" y="71"/>
                                </a:lnTo>
                                <a:lnTo>
                                  <a:pt x="118" y="100"/>
                                </a:lnTo>
                                <a:lnTo>
                                  <a:pt x="121" y="176"/>
                                </a:lnTo>
                                <a:lnTo>
                                  <a:pt x="118" y="254"/>
                                </a:lnTo>
                                <a:lnTo>
                                  <a:pt x="112" y="334"/>
                                </a:lnTo>
                                <a:lnTo>
                                  <a:pt x="103" y="414"/>
                                </a:lnTo>
                                <a:lnTo>
                                  <a:pt x="93" y="493"/>
                                </a:lnTo>
                                <a:lnTo>
                                  <a:pt x="82" y="571"/>
                                </a:lnTo>
                                <a:lnTo>
                                  <a:pt x="73" y="646"/>
                                </a:lnTo>
                                <a:lnTo>
                                  <a:pt x="50" y="628"/>
                                </a:lnTo>
                                <a:lnTo>
                                  <a:pt x="35" y="578"/>
                                </a:lnTo>
                                <a:lnTo>
                                  <a:pt x="25" y="505"/>
                                </a:lnTo>
                                <a:lnTo>
                                  <a:pt x="19" y="418"/>
                                </a:lnTo>
                                <a:lnTo>
                                  <a:pt x="14" y="326"/>
                                </a:lnTo>
                                <a:lnTo>
                                  <a:pt x="8" y="238"/>
                                </a:lnTo>
                                <a:lnTo>
                                  <a:pt x="0" y="164"/>
                                </a:lnTo>
                                <a:lnTo>
                                  <a:pt x="0" y="706"/>
                                </a:lnTo>
                                <a:lnTo>
                                  <a:pt x="2" y="696"/>
                                </a:lnTo>
                                <a:lnTo>
                                  <a:pt x="3" y="695"/>
                                </a:lnTo>
                                <a:lnTo>
                                  <a:pt x="5" y="691"/>
                                </a:lnTo>
                                <a:lnTo>
                                  <a:pt x="40" y="654"/>
                                </a:lnTo>
                                <a:lnTo>
                                  <a:pt x="75" y="651"/>
                                </a:lnTo>
                                <a:lnTo>
                                  <a:pt x="104" y="672"/>
                                </a:lnTo>
                                <a:lnTo>
                                  <a:pt x="123" y="707"/>
                                </a:lnTo>
                                <a:lnTo>
                                  <a:pt x="126" y="746"/>
                                </a:lnTo>
                                <a:lnTo>
                                  <a:pt x="108" y="781"/>
                                </a:lnTo>
                                <a:lnTo>
                                  <a:pt x="64" y="800"/>
                                </a:lnTo>
                                <a:lnTo>
                                  <a:pt x="43" y="797"/>
                                </a:lnTo>
                                <a:lnTo>
                                  <a:pt x="25" y="789"/>
                                </a:lnTo>
                                <a:lnTo>
                                  <a:pt x="10" y="775"/>
                                </a:lnTo>
                                <a:lnTo>
                                  <a:pt x="0" y="755"/>
                                </a:lnTo>
                                <a:lnTo>
                                  <a:pt x="0" y="837"/>
                                </a:lnTo>
                                <a:lnTo>
                                  <a:pt x="319" y="837"/>
                                </a:lnTo>
                                <a:lnTo>
                                  <a:pt x="319" y="800"/>
                                </a:lnTo>
                                <a:lnTo>
                                  <a:pt x="319" y="728"/>
                                </a:lnTo>
                                <a:lnTo>
                                  <a:pt x="303" y="723"/>
                                </a:lnTo>
                                <a:lnTo>
                                  <a:pt x="283" y="719"/>
                                </a:lnTo>
                                <a:lnTo>
                                  <a:pt x="266" y="712"/>
                                </a:lnTo>
                                <a:lnTo>
                                  <a:pt x="255" y="700"/>
                                </a:lnTo>
                                <a:lnTo>
                                  <a:pt x="247" y="651"/>
                                </a:lnTo>
                                <a:lnTo>
                                  <a:pt x="246" y="646"/>
                                </a:lnTo>
                                <a:lnTo>
                                  <a:pt x="245" y="643"/>
                                </a:lnTo>
                                <a:lnTo>
                                  <a:pt x="258" y="590"/>
                                </a:lnTo>
                                <a:lnTo>
                                  <a:pt x="293" y="544"/>
                                </a:lnTo>
                                <a:lnTo>
                                  <a:pt x="355" y="509"/>
                                </a:lnTo>
                                <a:lnTo>
                                  <a:pt x="384" y="499"/>
                                </a:lnTo>
                                <a:lnTo>
                                  <a:pt x="413" y="488"/>
                                </a:lnTo>
                                <a:lnTo>
                                  <a:pt x="438" y="471"/>
                                </a:lnTo>
                                <a:lnTo>
                                  <a:pt x="456" y="446"/>
                                </a:lnTo>
                                <a:lnTo>
                                  <a:pt x="461" y="432"/>
                                </a:lnTo>
                                <a:lnTo>
                                  <a:pt x="464" y="419"/>
                                </a:lnTo>
                                <a:moveTo>
                                  <a:pt x="775" y="373"/>
                                </a:moveTo>
                                <a:lnTo>
                                  <a:pt x="666" y="373"/>
                                </a:lnTo>
                                <a:lnTo>
                                  <a:pt x="657" y="338"/>
                                </a:lnTo>
                                <a:lnTo>
                                  <a:pt x="649" y="317"/>
                                </a:lnTo>
                                <a:lnTo>
                                  <a:pt x="645" y="306"/>
                                </a:lnTo>
                                <a:lnTo>
                                  <a:pt x="631" y="273"/>
                                </a:lnTo>
                                <a:lnTo>
                                  <a:pt x="615" y="241"/>
                                </a:lnTo>
                                <a:lnTo>
                                  <a:pt x="650" y="206"/>
                                </a:lnTo>
                                <a:lnTo>
                                  <a:pt x="667" y="182"/>
                                </a:lnTo>
                                <a:lnTo>
                                  <a:pt x="671" y="176"/>
                                </a:lnTo>
                                <a:lnTo>
                                  <a:pt x="666" y="146"/>
                                </a:lnTo>
                                <a:lnTo>
                                  <a:pt x="620" y="109"/>
                                </a:lnTo>
                                <a:lnTo>
                                  <a:pt x="603" y="130"/>
                                </a:lnTo>
                                <a:lnTo>
                                  <a:pt x="586" y="148"/>
                                </a:lnTo>
                                <a:lnTo>
                                  <a:pt x="568" y="165"/>
                                </a:lnTo>
                                <a:lnTo>
                                  <a:pt x="547" y="182"/>
                                </a:lnTo>
                                <a:lnTo>
                                  <a:pt x="519" y="163"/>
                                </a:lnTo>
                                <a:lnTo>
                                  <a:pt x="489" y="146"/>
                                </a:lnTo>
                                <a:lnTo>
                                  <a:pt x="456" y="131"/>
                                </a:lnTo>
                                <a:lnTo>
                                  <a:pt x="419" y="118"/>
                                </a:lnTo>
                                <a:lnTo>
                                  <a:pt x="419" y="27"/>
                                </a:lnTo>
                                <a:lnTo>
                                  <a:pt x="341" y="27"/>
                                </a:lnTo>
                                <a:lnTo>
                                  <a:pt x="341" y="52"/>
                                </a:lnTo>
                                <a:lnTo>
                                  <a:pt x="342" y="102"/>
                                </a:lnTo>
                                <a:lnTo>
                                  <a:pt x="342" y="127"/>
                                </a:lnTo>
                                <a:lnTo>
                                  <a:pt x="322" y="133"/>
                                </a:lnTo>
                                <a:lnTo>
                                  <a:pt x="305" y="139"/>
                                </a:lnTo>
                                <a:lnTo>
                                  <a:pt x="288" y="147"/>
                                </a:lnTo>
                                <a:lnTo>
                                  <a:pt x="265" y="159"/>
                                </a:lnTo>
                                <a:lnTo>
                                  <a:pt x="285" y="199"/>
                                </a:lnTo>
                                <a:lnTo>
                                  <a:pt x="307" y="237"/>
                                </a:lnTo>
                                <a:lnTo>
                                  <a:pt x="323" y="277"/>
                                </a:lnTo>
                                <a:lnTo>
                                  <a:pt x="329" y="324"/>
                                </a:lnTo>
                                <a:lnTo>
                                  <a:pt x="393" y="317"/>
                                </a:lnTo>
                                <a:lnTo>
                                  <a:pt x="441" y="339"/>
                                </a:lnTo>
                                <a:lnTo>
                                  <a:pt x="472" y="377"/>
                                </a:lnTo>
                                <a:lnTo>
                                  <a:pt x="483" y="419"/>
                                </a:lnTo>
                                <a:lnTo>
                                  <a:pt x="468" y="463"/>
                                </a:lnTo>
                                <a:lnTo>
                                  <a:pt x="431" y="496"/>
                                </a:lnTo>
                                <a:lnTo>
                                  <a:pt x="382" y="522"/>
                                </a:lnTo>
                                <a:lnTo>
                                  <a:pt x="332" y="549"/>
                                </a:lnTo>
                                <a:lnTo>
                                  <a:pt x="290" y="582"/>
                                </a:lnTo>
                                <a:lnTo>
                                  <a:pt x="267" y="627"/>
                                </a:lnTo>
                                <a:lnTo>
                                  <a:pt x="273" y="691"/>
                                </a:lnTo>
                                <a:lnTo>
                                  <a:pt x="289" y="699"/>
                                </a:lnTo>
                                <a:lnTo>
                                  <a:pt x="310" y="700"/>
                                </a:lnTo>
                                <a:lnTo>
                                  <a:pt x="329" y="704"/>
                                </a:lnTo>
                                <a:lnTo>
                                  <a:pt x="337" y="719"/>
                                </a:lnTo>
                                <a:lnTo>
                                  <a:pt x="337" y="810"/>
                                </a:lnTo>
                                <a:lnTo>
                                  <a:pt x="419" y="810"/>
                                </a:lnTo>
                                <a:lnTo>
                                  <a:pt x="419" y="710"/>
                                </a:lnTo>
                                <a:lnTo>
                                  <a:pt x="456" y="698"/>
                                </a:lnTo>
                                <a:lnTo>
                                  <a:pt x="491" y="685"/>
                                </a:lnTo>
                                <a:lnTo>
                                  <a:pt x="524" y="670"/>
                                </a:lnTo>
                                <a:lnTo>
                                  <a:pt x="556" y="655"/>
                                </a:lnTo>
                                <a:lnTo>
                                  <a:pt x="579" y="679"/>
                                </a:lnTo>
                                <a:lnTo>
                                  <a:pt x="595" y="695"/>
                                </a:lnTo>
                                <a:lnTo>
                                  <a:pt x="609" y="709"/>
                                </a:lnTo>
                                <a:lnTo>
                                  <a:pt x="629" y="728"/>
                                </a:lnTo>
                                <a:lnTo>
                                  <a:pt x="684" y="664"/>
                                </a:lnTo>
                                <a:lnTo>
                                  <a:pt x="676" y="655"/>
                                </a:lnTo>
                                <a:lnTo>
                                  <a:pt x="652" y="629"/>
                                </a:lnTo>
                                <a:lnTo>
                                  <a:pt x="620" y="591"/>
                                </a:lnTo>
                                <a:lnTo>
                                  <a:pt x="640" y="555"/>
                                </a:lnTo>
                                <a:lnTo>
                                  <a:pt x="653" y="529"/>
                                </a:lnTo>
                                <a:lnTo>
                                  <a:pt x="663" y="503"/>
                                </a:lnTo>
                                <a:lnTo>
                                  <a:pt x="677" y="467"/>
                                </a:lnTo>
                                <a:lnTo>
                                  <a:pt x="702" y="466"/>
                                </a:lnTo>
                                <a:lnTo>
                                  <a:pt x="750" y="464"/>
                                </a:lnTo>
                                <a:lnTo>
                                  <a:pt x="775" y="464"/>
                                </a:lnTo>
                                <a:lnTo>
                                  <a:pt x="775" y="37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5" name="Freeform 1398"/>
                        <wps:cNvSpPr>
                          <a:spLocks/>
                        </wps:cNvSpPr>
                        <wps:spPr bwMode="auto">
                          <a:xfrm>
                            <a:off x="657" y="197"/>
                            <a:ext cx="121" cy="585"/>
                          </a:xfrm>
                          <a:custGeom>
                            <a:avLst/>
                            <a:gdLst>
                              <a:gd name="T0" fmla="+- 0 718 658"/>
                              <a:gd name="T1" fmla="*/ T0 w 121"/>
                              <a:gd name="T2" fmla="+- 0 197 197"/>
                              <a:gd name="T3" fmla="*/ 197 h 585"/>
                              <a:gd name="T4" fmla="+- 0 679 658"/>
                              <a:gd name="T5" fmla="*/ T4 w 121"/>
                              <a:gd name="T6" fmla="+- 0 210 197"/>
                              <a:gd name="T7" fmla="*/ 210 h 585"/>
                              <a:gd name="T8" fmla="+- 0 659 658"/>
                              <a:gd name="T9" fmla="*/ T8 w 121"/>
                              <a:gd name="T10" fmla="+- 0 246 197"/>
                              <a:gd name="T11" fmla="*/ 246 h 585"/>
                              <a:gd name="T12" fmla="+- 0 658 658"/>
                              <a:gd name="T13" fmla="*/ T12 w 121"/>
                              <a:gd name="T14" fmla="+- 0 250 197"/>
                              <a:gd name="T15" fmla="*/ 250 h 585"/>
                              <a:gd name="T16" fmla="+- 0 658 658"/>
                              <a:gd name="T17" fmla="*/ T16 w 121"/>
                              <a:gd name="T18" fmla="+- 0 254 197"/>
                              <a:gd name="T19" fmla="*/ 254 h 585"/>
                              <a:gd name="T20" fmla="+- 0 658 658"/>
                              <a:gd name="T21" fmla="*/ T20 w 121"/>
                              <a:gd name="T22" fmla="+- 0 300 197"/>
                              <a:gd name="T23" fmla="*/ 300 h 585"/>
                              <a:gd name="T24" fmla="+- 0 666 658"/>
                              <a:gd name="T25" fmla="*/ T24 w 121"/>
                              <a:gd name="T26" fmla="+- 0 374 197"/>
                              <a:gd name="T27" fmla="*/ 374 h 585"/>
                              <a:gd name="T28" fmla="+- 0 672 658"/>
                              <a:gd name="T29" fmla="*/ T28 w 121"/>
                              <a:gd name="T30" fmla="+- 0 462 197"/>
                              <a:gd name="T31" fmla="*/ 462 h 585"/>
                              <a:gd name="T32" fmla="+- 0 677 658"/>
                              <a:gd name="T33" fmla="*/ T32 w 121"/>
                              <a:gd name="T34" fmla="+- 0 554 197"/>
                              <a:gd name="T35" fmla="*/ 554 h 585"/>
                              <a:gd name="T36" fmla="+- 0 683 658"/>
                              <a:gd name="T37" fmla="*/ T36 w 121"/>
                              <a:gd name="T38" fmla="+- 0 641 197"/>
                              <a:gd name="T39" fmla="*/ 641 h 585"/>
                              <a:gd name="T40" fmla="+- 0 693 658"/>
                              <a:gd name="T41" fmla="*/ T40 w 121"/>
                              <a:gd name="T42" fmla="+- 0 714 197"/>
                              <a:gd name="T43" fmla="*/ 714 h 585"/>
                              <a:gd name="T44" fmla="+- 0 731 658"/>
                              <a:gd name="T45" fmla="*/ T44 w 121"/>
                              <a:gd name="T46" fmla="+- 0 782 197"/>
                              <a:gd name="T47" fmla="*/ 782 h 585"/>
                              <a:gd name="T48" fmla="+- 0 740 658"/>
                              <a:gd name="T49" fmla="*/ T48 w 121"/>
                              <a:gd name="T50" fmla="+- 0 707 197"/>
                              <a:gd name="T51" fmla="*/ 707 h 585"/>
                              <a:gd name="T52" fmla="+- 0 751 658"/>
                              <a:gd name="T53" fmla="*/ T52 w 121"/>
                              <a:gd name="T54" fmla="+- 0 629 197"/>
                              <a:gd name="T55" fmla="*/ 629 h 585"/>
                              <a:gd name="T56" fmla="+- 0 761 658"/>
                              <a:gd name="T57" fmla="*/ T56 w 121"/>
                              <a:gd name="T58" fmla="+- 0 550 197"/>
                              <a:gd name="T59" fmla="*/ 550 h 585"/>
                              <a:gd name="T60" fmla="+- 0 770 658"/>
                              <a:gd name="T61" fmla="*/ T60 w 121"/>
                              <a:gd name="T62" fmla="+- 0 470 197"/>
                              <a:gd name="T63" fmla="*/ 470 h 585"/>
                              <a:gd name="T64" fmla="+- 0 776 658"/>
                              <a:gd name="T65" fmla="*/ T64 w 121"/>
                              <a:gd name="T66" fmla="+- 0 390 197"/>
                              <a:gd name="T67" fmla="*/ 390 h 585"/>
                              <a:gd name="T68" fmla="+- 0 779 658"/>
                              <a:gd name="T69" fmla="*/ T68 w 121"/>
                              <a:gd name="T70" fmla="+- 0 312 197"/>
                              <a:gd name="T71" fmla="*/ 312 h 585"/>
                              <a:gd name="T72" fmla="+- 0 776 658"/>
                              <a:gd name="T73" fmla="*/ T72 w 121"/>
                              <a:gd name="T74" fmla="+- 0 236 197"/>
                              <a:gd name="T75" fmla="*/ 236 h 585"/>
                              <a:gd name="T76" fmla="+- 0 757 658"/>
                              <a:gd name="T77" fmla="*/ T76 w 121"/>
                              <a:gd name="T78" fmla="+- 0 207 197"/>
                              <a:gd name="T79" fmla="*/ 207 h 585"/>
                              <a:gd name="T80" fmla="+- 0 718 658"/>
                              <a:gd name="T81" fmla="*/ T80 w 121"/>
                              <a:gd name="T82" fmla="+- 0 197 197"/>
                              <a:gd name="T83" fmla="*/ 197 h 5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1" h="585">
                                <a:moveTo>
                                  <a:pt x="60" y="0"/>
                                </a:moveTo>
                                <a:lnTo>
                                  <a:pt x="21" y="13"/>
                                </a:lnTo>
                                <a:lnTo>
                                  <a:pt x="1" y="49"/>
                                </a:lnTo>
                                <a:lnTo>
                                  <a:pt x="0" y="53"/>
                                </a:lnTo>
                                <a:lnTo>
                                  <a:pt x="0" y="57"/>
                                </a:lnTo>
                                <a:lnTo>
                                  <a:pt x="0" y="103"/>
                                </a:lnTo>
                                <a:lnTo>
                                  <a:pt x="8" y="177"/>
                                </a:lnTo>
                                <a:lnTo>
                                  <a:pt x="14" y="265"/>
                                </a:lnTo>
                                <a:lnTo>
                                  <a:pt x="19" y="357"/>
                                </a:lnTo>
                                <a:lnTo>
                                  <a:pt x="25" y="444"/>
                                </a:lnTo>
                                <a:lnTo>
                                  <a:pt x="35" y="517"/>
                                </a:lnTo>
                                <a:lnTo>
                                  <a:pt x="73" y="585"/>
                                </a:lnTo>
                                <a:lnTo>
                                  <a:pt x="82" y="510"/>
                                </a:lnTo>
                                <a:lnTo>
                                  <a:pt x="93" y="432"/>
                                </a:lnTo>
                                <a:lnTo>
                                  <a:pt x="103" y="353"/>
                                </a:lnTo>
                                <a:lnTo>
                                  <a:pt x="112" y="273"/>
                                </a:lnTo>
                                <a:lnTo>
                                  <a:pt x="118" y="193"/>
                                </a:lnTo>
                                <a:lnTo>
                                  <a:pt x="121" y="115"/>
                                </a:lnTo>
                                <a:lnTo>
                                  <a:pt x="118" y="39"/>
                                </a:lnTo>
                                <a:lnTo>
                                  <a:pt x="99" y="10"/>
                                </a:lnTo>
                                <a:lnTo>
                                  <a:pt x="60"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56" name="Picture 139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657" y="787"/>
                            <a:ext cx="127"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7DC8028" id="Group 1396" o:spid="_x0000_s1026" style="position:absolute;margin-left:32.9pt;margin-top:6.8pt;width:39.7pt;height:41.85pt;z-index:251594240;mso-position-horizontal-relative:page" coordorigin="658,136" coordsize="794,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sz9GeSAAAJ6tAAAOAAAAZHJzL2Uyb0RvYy54bWzsXW2PIzdy/h4g/0GY&#10;jwlmR+z3Hnh9sPfFOMB3MWLlB2g1mhnBM5IiaXfWCfLf8xTJarGoYrPhde5DMAece2yV2MWnii9V&#10;ZD367i9fn59mX9aH42a3fXtl3syvZuvtane32T68vfqPxcfr7mp2PC23d8un3Xb99ur39fHqL9//&#10;8z9997K/XRe7x93T3fowQyPb4+3L/u3V4+m0v725Oa4e18/L45vdfr3Fh/e7w/PyhH89PNzcHZYv&#10;aP356aaYz5ubl93hbn/YrdbHI/7re/fh1fe2/fv79er0b/f3x/Vp9vT2Crqd7D8P9p+f6J8333+3&#10;vH04LPePm5VXY/kHtHhebrZ46dDU++VpOft82Fw09bxZHXbH3f3pzWr3fLO7v9+s1rYP6I2ZR735&#10;6bD7vLd9ebh9edgPMAHaCKc/3Ozq719+Ocw2d7BdVRdXs+3yGVayL56Zsm8IoJf9wy3kfjrsf93/&#10;cnC9xJ8/71a/HfHxTfw5/fuDE559evnb7g4tLj+fdhagr/eHZ2oCXZ99tXb4fbDD+utptsJ/rOeV&#10;6WGtFT6qS1P1tbPT6hHGpG81NdwKH5rSKri8XT1+8N9t+8p9sStb+tbN8ta90qrp1aI+wd+OZ0iP&#10;3wbpr4/L/dpa6khQnSEtGdIfAICVmplqbv2OVIAsY3oMAQ0+IbEjcM9C2XV4WQjKAGcDtAjLGBLg&#10;9vl4+mm9sxZZfvn5eHLj4Q5/WTvfeYdYwBr3z08YGv96PZvPzLwrZvQ+L85ShqX+5Wa2mM9eZjVe&#10;HcnAyYKWqq6Dn3krPgyvQ0+cEBoikceZ1x0jbBCCoYOWjClUnWqWIp0qXaeGZWzv6rrWdGpZCA2R&#10;iKoTkA51mveNhlPPUqRTp+tkJOTNvNWUMiHkJKNqZSToZm5KTS0Twr4wRUIxiXtTqWiZEHeS0RWT&#10;yPdzXa8Q+oVpEnpJ7Nu2VwELsScZVa9Cgt9XRsOrCMFfFCmHl+B3uncVIfYko+slse/bVtUrxH5R&#10;JJy+iLBvSw2vIsS+h4yul8S+72tVrxD7RZFw/DLGvtH0KkPs+6rR9Sol9n3TaXqVIfaLMuH3pcS+&#10;K3W9QuxJRsULM144T/SFihdWsPM0uEBb6oRaSuzbRrVjGWJPMqpelcTezKu5BlgVgr+AjKpYJcHH&#10;oq0ZsgrBJxldMQm+MfqIrEL0F1XC8yuJfmK+r0L0kxN+JdE3halUxEL4F1XC9WsJf9sbDbE6RJ9k&#10;VMRoNxcuRYBMU6wO4V/UCd+vJfxdWamKheiTjK6YRN+YuepjdQj/ok44P20Eg17SRKBsJ+oQ/eRk&#10;0Uj0zbzvNMSaEP5Fk3D+RsLfYUZUFGtC9ElGRayR6BtTq4g1IfyLJuH8jYS/05fvJkSfZHTFJPqm&#10;0KeLJoR/gTlYnS5aCX9n1OmiDdEnGVWxVqKfUqwN4V+0CedvJfwpxUL004pJ9E0Bx1Y20m0I/6JN&#10;OH8r4e8adbpoQ/RJRkWsk+ibEtssRbEuhH/RJZy/k/B3jboVo3jFjV1sg0lGV0yib4pG3fN0IfyL&#10;LuH8nYQ/4fxdiH7S+TuJPhDTFQvhXyCWUZ2fwt1gHiv0UdmH6JOMilgv0Tdl0Wum7EP4F33C+Smc&#10;DhQrERUo8xgi9LMpSUZXTKJvik5XLIR/gQhKR0zCX81VH+tD9ElGVQxLEOvv4tsSm2bF+xE4sRxF&#10;brRyqbqZuTRBrStn5qEJSCihnbQBEgidrl1oBWiXGARmLu3QoBuKTc08tAMJJbSThoC7qcESllOJ&#10;XWIkYD/ActYWTaka1sjIF0K6dnHoW7Q6dlHsmwx+jbRFWyTC8tAUJJTQTloCI0KdQ4wJTbEwyRDY&#10;SFt02ARoljWhKUhI1y6Kgk2p7zuw52WL2VGRCoSRoGE5a9muUDdrRobCEEpoJy0Bv9MtW4SmQFYj&#10;NSqieLjFXljDTgTEJJTQTloCq4M615kiNAW0S42KKCpuMF9r2omwmIR07aK4GJbVx6yMjAFxYr6L&#10;YuNG37vhNewAcBQSSmgXjYqyUjN7RsbHgCOlnbRFpYdVSHcH2pGQrl0cI5dGx04GyZi0E9pFYXI1&#10;10eFiJNJKKFdPCqAiraSyUjZpEJlE8XKJUJXze9EsExCCe2kJeAQumWr0BQLk4qXEQixyeyMUnRq&#10;7sOIiJmEdO0uQuZEOlLGzCYVNJsoaiYH1bCrw1FBQgnt5KjoE5OxjJtNKnA2UeRc1AnoQkuQkK5c&#10;FDvD41Svk7GzSQXPJoqeaVnUkBPhMwkllJNjotdjLiPjZ5MKoE0UQVc4d1CVC9dsEkooFw2JObb1&#10;2oCVQbRJRdEmCqMrBI+adiKOJiFduziQnje6djKSNqlQ2kSxdAUPULULhwQJJbSLhkRKudASC5MK&#10;p00UT5d6RtyIgJqEdOWiiJrSTppdZURtUiG1iWLq1FQngur0VNfJIYFIRk0pGRlWm1RcbaLAutCT&#10;0EZE1iSUgE6Oib7X905dODctTCq2tmfJQQxrEsqJ6JqEdOXi8BpRnGpYGV+bVIBtoggbw0EdEiLE&#10;JqGEdnJIINbTB2wvx0Qqyja9NEVqwMo4OzVgcWNDrNcIMdV4B3chWI4iCnxN3zsVUZydsGwh4uyk&#10;ZYt5NChMldAunJ2gXSKiKKI4u8ChuTLZFSLOJiHVssVcWgLRlDqhFDLOxtcS2EVxdjlXs4eFiLNJ&#10;SNcujrNpIlOmu0LG2UUqzsYxCnuA29npKcRCHDMXqRxiYaJRYebqqChknI2vpbCTtihKdfNUiDib&#10;hHTs4jibfEDDTsbZRSrOLqI4GyCpfifibBJKaCctAb9Tc2OFjLNJSs2NwW0jy6p7u0LE2ZT0TWgn&#10;LYHwPqGdWCuKVJxdRHF2gRVPG7MiziYhXbuLOFvPEcM1GBM736Xi7CKKsxNp4kLE2SJPjOtQD3y7&#10;Z/nIF35WX7f+xg/+mi3p7t7c3tba745032qB6Rj3hxb2wg+agBRdD0oIY3YkYb5+NS4Ms5AwZhl3&#10;WWtcmmYPK25vhGU1oeFsxftJrdP4InEMjCnKkMNb8Wk9pUwPicN1prROLmHFp3WVciFWfFpXKTlB&#10;4sgqTFGGsgVWfFpXKXwnccTdU1qneNqKT+sqRbhWfFpXKeYkcQSLU5ShKNCKT+sqhWUkjnhqSusU&#10;J1nxaV2lc0ArPq2rFEuQuLuZlx0etLm34tO6StttEsc+eUpXaf9rxad1lTakVnxaV+1RDMnTIcoU&#10;dbDkuxfQuca0L/j+0lHDpC8MsxN2JdO+4PtssFGY9AWeoShHPu0L3Gksp9O+wJ2eOE0ZnqcouTvp&#10;DTxTUb510hd4rjITJyvcZPaWRlZy2hu40xMnLMMzlkHubtIbeM4yuIoy6Qs8ayFamfgF7jSubkx7&#10;A3d64tRleO4y7cRO8+xFGZNJKvH8ZSZOYDY9YScBJBamvYE7PXESMzyLGXcJPTunGp7HDELiKSrZ&#10;WJf6QFHqtC94S1PgOO0LvtMUy036Ak9kFF5N+4KfyCjimfQFnsiKiROZjS4sShMnsoK3W8XEiczu&#10;we0b5ETmLO63xwcUlMSlJIerGUpJPlG/l7f75Yl21fzn7AUVDHT9/tHdvqf//rz7sl7srMSJNtc2&#10;6MSLSxwsOezOEk/bUNKmxYUkf87PvW2RXI/WUpyu+Bb5c346OYLGyiG36N7Mn/OT5Zx5q8FD+XN+&#10;spx7L6o3Mu0hBIR+FcKj8fc6/SocQo3KeX+thpmM9eKnx4Wu7NB78RxrjyZpKzcMYW6Hn749ChbR&#10;Hm5ujLZHDkBiVTUq5lfSGneBxrSjbAFaa4bVkJXip1PO69a6YhN4MX/MTyfmF9cW+Zuxl/qCmzZj&#10;WcqgQ7d2GNX8Mn66l1LK04qN28GLnctWuBV+utYKuvWA5vJyzo07ZL7G+opKEtfeRLkcKLiI47qL&#10;59h7/XY8ZzG6DUr2zzgnXUy2YjznM2j89PZ3fW2GaZU/5qcT81FRnZkp7J0hvLVGBDjWVeP3QzVS&#10;VWNyNoWK9ipXiZb04gKDgXpbDbslVp+f3lW8H2dnKDrPRntlm5t5vNwwd/P7Vk+74xpdu5zvSz/r&#10;NsPeMTXfF34eb3CmN4oSnUhC2wYeNCrHb0ZSf0zOHkmgvTYzr7FcbkDxCjdZDonzMf1sOpf0y3ij&#10;zQ6T3LDpZuvwkycQt6PKTVvFMFnyxovb4advj25PT8CvoDMdyDUZewwek+lv6UdVk5XzU8iwL2f9&#10;+en6Mbx38FT+fMS7L3RIeffQelZb5905b8RJrEMdebkx7yn9LqC9GLPcO9d73BZ17WW8p/Lrdovn&#10;2HsrH/i2xfjoq3i5yMiVdIY7wctKuhFgvSyDy4XlGI+0tStKSKNtutzp+p60tvf1syS3zk+Puh9j&#10;dPFoFE26mERvzszQlc/S0koy1l5JN7DRHo3xMTncvHJy8LZROb9NKzPvpT0wvbdEGddoex4X8vIx&#10;uZquRFF7E+UqbCdG2/P45eQqH+xXWIvG2rNV5tCvGtIUbH9+ej+gsjbI1ZmYo8IosXKI90bfSyeF&#10;1N7FXCbfW3o/rYcEAX/OT68fnU+hvSb3Xh9LNBmcp476ybMI3XmDfrmNPdnB9iMTdVDMZOVysyFd&#10;3SJcMDOM2sMn6RoczY7K+dm1wZWAUTlEJvTeekgdsb34yX7lxm9dZ97rd4A1Zu3R96Id+95cP3wQ&#10;WGVWO5stQD+mypUZf668/+XlfC6gyNnNydHeZRQXPy6LzN618rF7kZvv/UpDB7Sj7/WpWdwsGJfz&#10;qyIl+Ebbo5tNsAdlP0fl/EEQ7oyMy/m4jC7Dj7Z3sbKyH6dXY9wIsLoyQqm12MfVLMYN89MNFC+U&#10;W6/99EEVCqPd8fsEHP6PidHNBQI7M+hcN+la71hjfkbApbVRMT8RUcJwrDXYn1Qr4A9jYh623HBD&#10;4Z9tDlfbR5ubmvLjEOucRGRr8tNZlUOncjh84c/56eTsdUN0F4VQ4/r5zWpOjq6REXrYJYyhh8nR&#10;imXsT7eNyU1yKRD2k3HL0i1iai0zcuk+J4llkPP5fzoXG+upLemh5jKJl0EOV93G2/Pr0DSxzFsL&#10;n5+fKjY+EON5iV0tPZPherMFGzWVvtepuYyTazkHnOzQF2/Oa3uBVlJZPztkYKWzJutqSGyO2Zzz&#10;9yguGpfzKcNcTFXwnJ/JopU8TWf2MqXPytHN+rF+lD4rl5vQS6SVLS6Zib+YOAYLuo1OYzCHs4+p&#10;zjcH2Cf46SdXjwteP9ZddpdM9oXFLpwlPWxKnzAcWk45YukT9ZlNXOk3jwabtLEelRy0ZxxxqgEn&#10;O4Q/JUeB0Lh+vrsms3nk4C+36blMe7Aj8NM5RMUOmzmEubAbN8OmRuKbThYtndlwxEgnkwF/13H3&#10;tLn7uHl6oqTz8fDw6d3TYfZlCeI788505p1HSIg92Xt82x19jQ1MXwd1mD/FJBIxS2T33z2xKPxY&#10;9Ncfm669rj5W9XXfzrvruel/7Jt51VfvP/4P3Ro01e3j5u5uvf15s10zqZ6ppjGseXo/R4dnafXo&#10;DLWvsV+y/Up2EhUM+J/WSbDobe/Qu+Xt43p598H/fVpuntzfN1JjCzK6zU8LBNjjHA2bo477tLv7&#10;HZRsh50jFAQBIv543B3+62r2AjLBt1fH//y8PKyvZk9/3YJarkd9HXYPJ/svVd3SPv0QfvIp/GS5&#10;XaGpt1enK1zFpD/fnRxj4ef9YfPwiDcZi8V2R6Ry9xsibbP6Oa38v4Dd7h9Hc4d51DEHBjR35NTQ&#10;7M+muWt8mnK4lcs0dy0ygX8yzR1x5hDXoHWeM/EcIuCBt2JBpQn06kgGG9mg5KTWC2KxnA0NkYh6&#10;iRjYBi1hv1NrOmHHMDRlae4UnYBP0FKiMgzpoKGhZF0YdmdBS1RQp8CEhMzQ0oKqEBSVoiKEVC1d&#10;iHi6lE5ijhv0mlaUbzirZesPNL0k6qkCxBD1kfpDfqMtZaDCTQUtWXpgKw80vSTyqarNEPpk0SbN&#10;QqEVUYuj6EWRwBkvW3Og6EU7n6Atqk8aBuh54NByOLRFMqrDI+QM24JOql4h9o7kTtNL+nwB7DW9&#10;QqcnGV0viX2LAavhFWLvSO4Uveh2RohXrxZB0HntGS/IqHpFRQZEaqjoRXnUoS1HcqfpJbFP0L2I&#10;+oIk3UtEcteCekjTK8Tekdxpeknsccqh2VFU8JOMihctxQH2banqRVvaM162el/RKyrex4m0phfF&#10;QUNbJKPrJbFv9PmL0lVDW47iTtNL+n0DujzF7ynHPbRFMrpeEvumUWd7WbJvK/YVvaKC/bJVy2vo&#10;7GLQi2RUvaJy/QZVh4p/yWJ9W6uv6SWx71CBo+CFXPtZL5LR9YqwB42cpleIveO30/SS2Le96vcU&#10;pg14kYyqV1Sj33aq38sSfWCqrttRgX5XqQVwlFkb9CIZXS+JfYtSeQUvWZ1vi/MVvKLa/F5fhyhp&#10;PehFMrpeEvsGJfeaXiH2jtxO0YtOG9wb3R4AnCGKf4mi/B4yql5RTT6RwCp6Ub566KPjttP0ktgT&#10;waumV+j3SRJY2n+HfdTnezonDvSiCktNL4l9V6skUMhznNsiGRWvuBAf5McKXrIO35bhK3pRgjro&#10;Y4IEVhThJ0lgoxp8Ij/W9Aqxd8R2ml4S+wT5sSi/T5If00lv0EfLFq0pFoLviO0UxSJiuwRbtCi9&#10;T7JFx5X3xK6tKCYL723dvaaY9PwEvzZlYgdvTfJr43aiQAyHe6piwvVtyb2mmIQ/wU5Lmb5BsSQ7&#10;7SWxHcp8FchUYjtFt5jYrtLXb0lsR0LqwLS5+9DTiBBQ1S60gie2U7WTdkhwAtpLqgN2I6SA0hBg&#10;v0pgF5oC2qVC3SjWLfWcgCS2IyEdu7jgnojtNOyieDcZ8MYF9zoDJbhnA78TpcUhNT8Y6ljMrneW&#10;rEDVTgwJR2ynWTYitkuQFVAd3XlUJMkKTBT5Is2jLqEqsZ2mXRT9JogeJLFdkugBaVbuhMOOSDI0&#10;7OgIeXBjT2ynahfZIkF/gnOGc3NJkgww1LGY1w7kHKp2oSk8sZ2mXRQJF6VOMCZCYRLSR0UUC/fo&#10;q6acDIYdr52qnDRF0apMCpLXjoQSyklD9NgQq8qFhlhgO6ZvkUxE/F6WCeVCQ5CQrlwUFfdg09KU&#10;k2GxY7XTkIsC4xRvjIiM00RPqJzxvumcDgc5unZySFhWO1U7aYkaW0Jl20s3As5DgoQS0MVDIrGM&#10;yRDZsdpp2kVBcqMHo5LVjoR07aIwuUdorhlWxsmO1E5VTpqCsmAadCJUJqGEctIQfWIippx/MNVZ&#10;UjtVOWmJLjEkRLxMQrpyUcBMv2qhIScjZkdqpykXx8z6D4FQwe+5r8lfAgE9HYuNrxIybnasdqp2&#10;0hKdzqRvROhMQgnopCFwwq7uiI3GaqdpF8XPXYIkUwTQJKRrF0XQuIylz8Qyhnasdqp20hYdMora&#10;mEDddGBZCCW0k5YwRH+q+Z2MpB2tnaqdtEWHBVvVLlwnSEjXLoqmcX9Jn09kPO147TTtoog6Rags&#10;Quo0oXIUU2NlV5NcKq+dqp20RYqMWgTWJJTATlrCEnlrltWI7TTt4uA6YVkZXYeWxRWCVzqgFI/R&#10;UKPOl1/GuYn8jc7FcF8nI47hhrtHr3RAF2RTTK4x3GwfB9LfB1hgUaeLEDl2KibWGO64jbfuC18X&#10;WPcmte6tOlSij7fuLxUvJjJq+BqbxXC/a7x1ptMYSiIy4lieyCMncmm80gGNw0mX5iyelDOZ4jt8&#10;1RdkaNNc2eYnyGKvdEB0uwvmULnrXumAJkyLdidufWni1PX/mQ7ILSLfwPlCm7UxzheqpqS54cxD&#10;kLqpW/l6uhz3SuXr0MrMneyK0nx4c65ApaIspJUbLygoaetLcplqavx2iJfLtOerdnL6FVxRkqnH&#10;ofoz0i9X3gPeUCuXqxZiIqLcXfWCckd4b66UCZy1Ti5XGUWHX9TeUBHBd4T56a4c43dGnNxQkc2f&#10;81PKYTvk1ib+mJ9SjC/W8qf8dFIO4ikyuav2riUk5Ee1wvUQC8X4G/3+HZf8x3roa4kyOPDF+nG0&#10;qHdWs+EiMuPET4cXL9y54nVur8AvSYz1gRlrykzRrT2XA3JVBl9PelZlaiMpdEdr9bBicC/56Xrr&#10;N7lNpsLTTxBNjvbA7VJrXOkfg8RHYzVYH8fE/GipMhUgdDiGnpaZQeqsj9OJ0Xd6H88UhDupNkMf&#10;4CzQZOhx3Ea0yVR7OGCbXOG7U6zJuCTluoBYkynV4fKtBim5UTv5Sop24LxjH+MnjywsvHhvm3E2&#10;nNI6OcRIY+/16zTSYaNivtCpzVX+OFBahE5jL6WDYurDEBVyH/kZzrrtECbzp/wMpXLcWLxsTJbL&#10;AMLt5chOStA72L7CvmOQ4JcsnNwQGnEv+el6W3gqpBztQUHnE4Rxph+8jOf8mMrXqb3cJIcTcy+X&#10;6a8vicuSwfmpOsst5/ubo6pjUpnKFW9gI8z48tPhzGX7OSq9ytN45Kj5ePuao/qrfPomRx14ucFm&#10;/c8bbdcTGmVkuTNhylmCv+MkcfE1kuTP+enlfEYqR+nSeJrsc5Ert8NP3573mRyVTENn5OhJgQV3&#10;bCw1ngolR3XT+BU5R53TMAdAJvRo6HQG+uV2PYxzrly18XQHuWq9xs8xueq/mqkeMtWETNGRK2ut&#10;OQTI4FLzln1ISbL9+en8oPIZtxwuPJZyZcEUfFp7ZDY/LDcktlktfjr1uAh0oliGm5SIEaxymbr3&#10;QS73Wq5ZztTll54mPFfmX3g+nBxrQOETyGfiZ0aNnw69wrM/5jgNSvq1GBrkGYoELrXNMS7gx4Ft&#10;e7n6+dIvNLnJqmKeqgxNQkVnsHba5cQ648FPdnq38J8zJfw5P70c8+vkBpGfJHOMkpRHIf1yDJWl&#10;5+/KMV4Wnl8sx6CJXzqx780RctIkT/rltuu4UunlxvecJW86Mxsi9pc2Q2Zawj9Jvxw5KsvluCF5&#10;Epoq16I/Y4sgT5I57kX8DqjDL8OtWft8WY6rk3inrN0y2/aa7raTfYezHvZ3fjq/rz1XRC64a5jN&#10;MJMXIj4za7dMGN549sEcr1lDmVDqR6a/DV1TIrkMDQ8v+jl+tobus6G9HN9b408b69x76VoOtZfh&#10;o2v8GV2O366lny5Dezm+vNZvwnL8e7yNnSp33u46f8JO/xsYBj7a//kB98ow4NgGXhkG1s/L45vn&#10;zeqwO+7uT29Wu+eb3f39ZrW+edkd7hzHA/21P+xW6+Nxs3349XG5X4PdwLMGgGNhc4eIoaLw1TEM&#10;fDys1/e7wzPuMDna3P8zggGXzLFkGLMViPpt1nZFc8CwFny9Pzzbo8eAh2P5BQdHWHqCqzXnCmhM&#10;SkHBQ6KEGCvO+bIjFeDRm32LHoUFZo+gIfzqxIx+eSISwpQ1NEQijzOvenhXH6nNoCWsN9plM8A/&#10;tGTpBRSVMNEHDRUG18wuVcKuYGiIRFSV5DWpBoVdyi0prFNDS5ZeQFEpKrlAlkbTSfzEIcmoSkUF&#10;F9BI0yoqt6AfTNf0kqDbsvRLrGSthS1nVuwXlVqk9AqBX1h6AU0viTzOHVS8QuhJRsUrKrJI6KXQ&#10;Cyh6RQUWJV10u8RL0AuQjK6XxD5RziyLKwr6MUNNL+nztpxZ0SvE3pUzK3aMCiuQEdf8i7ZnZ7e3&#10;P2Oo6BUVVeAQWcNL1FSQjIpXVFKBDY6ml6yowGV0FS8itQzmiFr3L0EvQDK6XhL7RLk8hSFnvGwt&#10;hYaX9HtbLn9pR0Ev4MrlFTtGhRRNr94tlnUUll5A0SuqomjBR6P4vSiiIBkVr6iGIkV7IGf6hN9T&#10;tjuwo6U9uMRLlE842gMNL4k9aNk1/5K1E5ZeQMGLNsuhXnN1WRT0AjhR0vGK6ibaWr1JLMsmLL2A&#10;ppf0ewQ5mh1pkzP4KsmodqQAMuyjXmYtKyZswYSml8Te0mpc2lGUSzhaDcWOUbVE26p2pPz90MeF&#10;pRdQ9IpKJSq0pfg9hWRDWySj4hUVSuBqjuZfskzC0gtoeknsQRqv6hXOOSSj6yWxT9C2yAIJUBCo&#10;82pUHmFpWy7tSPn3AS9H26LYMSqOSOBF6aehLUcvoOBFBItOyhapFETHoOgV+j3JqHhF9AJtra5D&#10;sigCttbxktjjl9RUvcK1lmRUvaKCiMSeXpZDWHoBBS9KOgZ4AStNL1ELQTKDXojiX+/zpy6Cvt7n&#10;TyHDN2SxYLuc6fjNZn9u+frzvhelCz4p/w+9z//Nl1VpHqLLqrQWUNrifP7tUsz+hhzn088fy0y0&#10;H14IgJ0P8af8dI3hVZT1HD+M8Knb8Za8ELssv4af7nVO6PwbwfwpP50UVgMoZbB2jKqOxQxidKI3&#10;KoZVA2L0Y0xjYv6CWpX7UUCsjWitzlz79I7nl/PktQ0+1MocjvD9P4R+Y13g64QlNsGjcv4H9XIX&#10;E/i6Y+43GazDksGGwgo2Jz+9r/nrmJmjSH+3M4NJNAr4Ta8MvVtw3r4y9P5Rht79ZnWL/3uaZPx1&#10;QZO826+3X5+fKOe9PB3f7A4PN54k+fkJKfR5c4NvnT4T2zDEtsfb50ltPC8Pv33eXyMnj3OfzafN&#10;0+b0u20OawAptf3yy2b1y8H9y+rvX86peMRALhUPAXovZeLtXEdfI0n3PRwobVY/71a/HWfb3bvH&#10;5fZh/cNxjx/QxcBFC/yfDofdC/EygybZXcWUrVDnpC6fnjZ7prmmv32vYYDH02l/e3NzXD3agwcF&#10;OHf68H63+vy83p4ceof1EwDYbY+Pm/0RvMy36+dPaxw6HP5653iWNTLsovthPu+LH6/f1fN319W8&#10;/XD9A8gLrtv5ByQwKtBtm3dMhv35uAYMy6f3+82fwIZtGb15Lb6gqV7eEiS0ih8Pq38H2JiX8ffp&#10;sD6tQB++vL0H07f/71glhg8szGdkCfTjHib/9PK33d367dUSTNN2c8AnHkCSfryY2ZhbVzQYHpYg&#10;CKbDEoOcjFsc+Kv7w/H003r3PKM/gDO0tE3zwQn0YhHSeGAnT9CSz/sP3Yeuuq6K5gMs8f799Q8f&#10;31XXzUf8Tvn78v27d+8NW8LRkpPzfLshLK5JNvLUgWjANe58GJ29MCKjj7It+hP/t5zeD7cvDzAt&#10;vvEAjvHHzer98rQM/91K3a6L3ePu6W59+P5/BQ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A0/1EPfAAAACAEAAA8AAABkcnMvZG93bnJldi54bWxMj0FPg0AQhe8m/ofNmHizC0Ww&#10;IkvTNOqpaWJr0nibwhRI2VnCboH+e7cnPc57L+99ky0n3YqBetsYVhDOAhDEhSkbrhR87z+eFiCs&#10;Qy6xNUwKrmRhmd/fZZiWZuQvGnauEr6EbYoKaue6VEpb1KTRzkxH7L2T6TU6f/aVLHscfblu5TwI&#10;EqmxYb9QY0frmorz7qIVfI44rqLwfdicT+vrzz7eHjYhKfX4MK3eQDia3F8YbvgeHXLPdDQXLq1o&#10;FSSxJ3dejxIQN/85noM4Knh9iUDmmfz/QP4LAAD//wMAUEsDBAoAAAAAAAAAIQD3+4oRIwIAACMC&#10;AAAUAAAAZHJzL21lZGlhL2ltYWdlMS5wbmeJUE5HDQoaCgAAAA1JSERSAAAAEQAAABQIBgAAAGug&#10;1kkAAAAGYktHRAD/AP8A/6C9p5MAAAAJcEhZcwAADsQAAA7EAZUrDhsAAAHDSURBVDiNY/z//z8D&#10;Mvjz5w9Lf29//Z3bdzRfv34t8fr1a/HXr15L2NjZ7Ons7kwTFhZ+zYAO/v//D8d///5lKsgtWCgj&#10;IfMfGzbUNXyxd89eL2Q9////Rxjy798/xpqqmsm4DEDGleWV0379+sUK08sEc1F3R3fLgnkLcjCc&#10;igUsXrg4c/nS5akwPuP///8Zpk+dXtbW0tZJjAEwICIi8urw8cMqPDw8n5n1dfWjqyqqppNiAAMD&#10;A8O3b9+4WVlZf1tZWx1gdHVyvXj92nU9Ug1hYGBg4OLi+nr4+GEV5j8//0z9//8/IzmG/P79m42V&#10;lfUP079//5gIK8cNHj96rEiRAQwMDAxv374VpdiQd+/eiVBuyNt3lLvk46ePAhQbEhAYsIzJzcNt&#10;I7kGsLGx/SooLGhiKqsoq2ZiYvpHjiGx8bHTpWWkHzGpq6tfjY2PJTnZc3Fxfc3Jy2ljYGCA5OLG&#10;5sb80LDQhcQaoKyifLNvYl+CiIjIKwYGBgaUAqm/t79OS03rA65yJCo8atfePXu9/v79y4RcKDGi&#10;F4+fP3/mW750eerJkydt7925p/7y5UspX3/flUkpSRPV1dWvYnMZAEQ386AEOFQ7AAAAAElFTkSu&#10;QmCCUEsBAi0AFAAGAAgAAAAhALGCZ7YKAQAAEwIAABMAAAAAAAAAAAAAAAAAAAAAAFtDb250ZW50&#10;X1R5cGVzXS54bWxQSwECLQAUAAYACAAAACEAOP0h/9YAAACUAQAACwAAAAAAAAAAAAAAAAA7AQAA&#10;X3JlbHMvLnJlbHNQSwECLQAUAAYACAAAACEAFrM/RnkgAACerQAADgAAAAAAAAAAAAAAAAA6AgAA&#10;ZHJzL2Uyb0RvYy54bWxQSwECLQAUAAYACAAAACEAqiYOvrwAAAAhAQAAGQAAAAAAAAAAAAAAAADf&#10;IgAAZHJzL19yZWxzL2Uyb0RvYy54bWwucmVsc1BLAQItABQABgAIAAAAIQANP9RD3wAAAAgBAAAP&#10;AAAAAAAAAAAAAAAAANIjAABkcnMvZG93bnJldi54bWxQSwECLQAKAAAAAAAAACEA9/uKESMCAAAj&#10;AgAAFAAAAAAAAAAAAAAAAADeJAAAZHJzL21lZGlhL2ltYWdlMS5wbmdQSwUGAAAAAAYABgB8AQAA&#10;MycAAAAA&#10;">
                <v:shape id="AutoShape 1400" o:spid="_x0000_s1027" style="position:absolute;left:883;top:136;width:568;height:837;visibility:visible;mso-wrap-style:square;v-text-anchor:top" coordsize="568,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ITPcMA&#10;AADdAAAADwAAAGRycy9kb3ducmV2LnhtbERPS2sCMRC+C/0PYQreNFtti6xGKQVR8OSjirdxM+4u&#10;3UzWJLrbf28Kgrf5+J4zmbWmEjdyvrSs4K2fgCDOrC45V7DbznsjED4ga6wsk4I/8jCbvnQmmGrb&#10;8Jpum5CLGMI+RQVFCHUqpc8KMuj7tiaO3Nk6gyFCl0vtsInhppKDJPmUBkuODQXW9F1Q9ru5GgX7&#10;wWJl8cA/l6al0/C4coeROynVfW2/xiACteEpfriXOs5//xjC/zfxBDm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ITPcMAAADdAAAADwAAAAAAAAAAAAAAAACYAgAAZHJzL2Rv&#10;d25yZXYueG1sUEsFBgAAAAAEAAQA9QAAAIgDAAAAAA==&#10;" path="m217,340r-55,l199,352r32,30l237,403r2,16l236,432r-5,14l213,471r-25,17l159,499r-29,10l68,544,33,590,20,643r10,57l41,712r17,7l78,723r16,5l94,837r124,l217,810r-105,l112,719r-8,-15l85,700,64,699,48,691,42,627,65,582r42,-33l157,522r49,-26l243,463r15,-44l247,376,217,340xm331,655r-32,15l266,685r-35,13l194,709r,101l217,810r,-4l216,782r-1,-23l215,723r26,-6l267,709r28,-11l331,682r26,l354,679,331,655xm357,682r-26,l356,709r17,16l388,740r21,19l433,733r4,-5l404,728,384,709,370,695,357,682xm434,109r-39,l441,146r5,30l425,206r-35,35l406,273r14,33l432,338r9,35l550,373r,91l525,464r-48,2l452,467r-14,36l428,529r-13,26l395,591r32,38l459,664r-55,64l437,728r14,-16l467,690r21,-31l462,634,445,616,433,601,419,583r17,-27l447,537r9,-21l468,482r100,l568,355r-109,l451,324,441,295,428,270,413,246r21,-16l453,212r17,-19l486,173,469,147,448,122,434,109xm220,l94,r,109l67,117r-23,9l22,137,,151r19,33l45,229r28,57l94,355r31,-13l162,340r55,l216,339,182,324r-78,l98,277,82,237,60,199,40,159,63,147r17,-8l97,133r20,-6l117,102,116,52r,-25l221,27r,-6l220,xm168,317r-64,7l182,324r-14,-7xm221,27r-27,l195,118r36,13l264,146r30,17l322,182r21,-17l358,151r-35,l297,133,274,118,250,107,222,97,221,79r,-52xm399,79l378,95r-19,18l341,131r-18,20l358,151r3,-3l378,130r17,-21l434,109r-11,-9l399,79xe" fillcolor="#1c181c" stroked="f">
                  <v:path arrowok="t" o:connecttype="custom" o:connectlocs="199,488;239,555;213,607;130,645;20,779;58,855;94,973;112,946;85,836;42,763;157,658;258,555;331,791;231,834;217,946;215,895;267,845;357,818;357,818;373,861;433,869;384,845;434,245;446,312;406,409;441,509;525,600;438,639;395,727;404,864;467,826;445,752;436,692;468,618;459,491;428,406;453,348;469,283;220,136;67,253;0,287;73,422;162,476;182,460;82,373;63,283;117,263;116,163;220,136;182,460;194,163;264,282;343,301;297,269;222,233;399,215;341,267;361,284;434,245" o:connectangles="0,0,0,0,0,0,0,0,0,0,0,0,0,0,0,0,0,0,0,0,0,0,0,0,0,0,0,0,0,0,0,0,0,0,0,0,0,0,0,0,0,0,0,0,0,0,0,0,0,0,0,0,0,0,0,0,0,0,0"/>
                </v:shape>
                <v:shape id="AutoShape 1399" o:spid="_x0000_s1028" style="position:absolute;left:657;top:136;width:776;height:837;visibility:visible;mso-wrap-style:square;v-text-anchor:top" coordsize="776,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zcycMA&#10;AADdAAAADwAAAGRycy9kb3ducmV2LnhtbERPTUvDQBC9C/6HZQQv0m5aYilpt6UUhN7UNge9Ddlp&#10;NjQ7G7JjEv+9Kwje5vE+Z7uffKsG6mMT2MBinoEiroJtuDZQXl5ma1BRkC22gcnAN0XY7+7vtljY&#10;MPI7DWepVQrhWKABJ9IVWsfKkcc4Dx1x4q6h9ygJ9rW2PY4p3Ld6mWUr7bHh1OCwo6Oj6nb+8gby&#10;pbghvpXj8Uk+5HQZr/hZvhrz+DAdNqCEJvkX/7lPNs3Pn3P4/Sado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zcycMAAADdAAAADwAAAAAAAAAAAAAAAACYAgAAZHJzL2Rv&#10;d25yZXYueG1sUEsFBgAAAAAEAAQA9QAAAIgDAAAAAA==&#10;" path="m464,419r-2,-16l456,382,427,355r-3,-3l387,340r-37,2l319,355,298,286,270,229,244,184,225,151r22,-14l269,126r23,-9l319,109r,-48l319,,,,,118r,-4l1,110,21,74,60,61,99,71r19,29l121,176r-3,78l112,334r-9,80l93,493,82,571r-9,75l50,628,35,578,25,505,19,418,14,326,8,238,,164,,706,2,696r1,-1l5,691,40,654r35,-3l104,672r19,35l126,746r-18,35l64,800,43,797,25,789,10,775,,755r,82l319,837r,-37l319,728r-16,-5l283,719r-17,-7l255,700r-8,-49l246,646r-1,-3l258,590r35,-46l355,509r29,-10l413,488r25,-17l456,446r5,-14l464,419m775,373r-109,l657,338r-8,-21l645,306,631,273,615,241r35,-35l667,182r4,-6l666,146,620,109r-17,21l586,148r-18,17l547,182,519,163,489,146,456,131,419,118r,-91l341,27r,25l342,102r,25l322,133r-17,6l288,147r-23,12l285,199r22,38l323,277r6,47l393,317r48,22l472,377r11,42l468,463r-37,33l382,522r-50,27l290,582r-23,45l273,691r16,8l310,700r19,4l337,719r,91l419,810r,-100l456,698r35,-13l524,670r32,-15l579,679r16,16l609,709r20,19l684,664r-8,-9l652,629,620,591r20,-36l653,529r10,-26l677,467r25,-1l750,464r25,l775,373e" stroked="f">
                  <v:path arrowok="t" o:connecttype="custom" o:connectlocs="456,518;387,476;298,422;225,287;292,253;319,136;0,250;60,197;121,312;103,550;73,782;25,641;8,374;2,832;40,790;123,843;64,936;10,911;319,973;303,859;255,836;245,779;355,645;438,607;464,555;657,474;631,409;667,318;620,245;568,301;489,282;419,163;342,238;305,275;285,335;329,460;472,513;431,632;290,718;289,835;337,855;419,846;524,806;595,831;684,800;620,727;663,639;750,600" o:connectangles="0,0,0,0,0,0,0,0,0,0,0,0,0,0,0,0,0,0,0,0,0,0,0,0,0,0,0,0,0,0,0,0,0,0,0,0,0,0,0,0,0,0,0,0,0,0,0,0"/>
                </v:shape>
                <v:shape id="Freeform 1398" o:spid="_x0000_s1029" style="position:absolute;left:657;top:197;width:121;height:585;visibility:visible;mso-wrap-style:square;v-text-anchor:top" coordsize="12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nMj8QA&#10;AADdAAAADwAAAGRycy9kb3ducmV2LnhtbERPTWsCMRC9C/6HMEIvUrOWWuzWKKIIHgRx29LrsBl3&#10;lyaTJYm69dcbQehtHu9zZovOGnEmHxrHCsajDARx6XTDlYKvz83zFESIyBqNY1LwRwEW835vhrl2&#10;Fz7QuYiVSCEcclRQx9jmUoayJoth5FrixB2dtxgT9JXUHi8p3Br5kmVv0mLDqaHGllY1lb/FySpY&#10;+/frcH/cNcPvn4KWu4PZbqZGqadBt/wAEamL/+KHe6vT/NfJBO7fpBP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pzI/EAAAA3QAAAA8AAAAAAAAAAAAAAAAAmAIAAGRycy9k&#10;b3ducmV2LnhtbFBLBQYAAAAABAAEAPUAAACJAwAAAAA=&#10;" path="m60,l21,13,1,49,,53r,4l,103r8,74l14,265r5,92l25,444r10,73l73,585r9,-75l93,432r10,-79l112,273r6,-80l121,115,118,39,99,10,60,xe" fillcolor="#1c181c" stroked="f">
                  <v:path arrowok="t" o:connecttype="custom" o:connectlocs="60,197;21,210;1,246;0,250;0,254;0,300;8,374;14,462;19,554;25,641;35,714;73,782;82,707;93,629;103,550;112,470;118,390;121,312;118,236;99,207;60,197" o:connectangles="0,0,0,0,0,0,0,0,0,0,0,0,0,0,0,0,0,0,0,0,0"/>
                </v:shape>
                <v:shape id="Picture 1397" o:spid="_x0000_s1030" type="#_x0000_t75" style="position:absolute;left:657;top:787;width:127;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I63zCAAAA3QAAAA8AAABkcnMvZG93bnJldi54bWxET99rwjAQfh/4P4QT9jYTRaXrjCLCcA+C&#10;VMXnW3NrS5tLSTLt/vtFGOztPr6ft9oMthM38qFxrGE6USCIS2carjRczu8vGYgQkQ12jknDDwXY&#10;rEdPK8yNu3NBt1OsRArhkKOGOsY+lzKUNVkME9cTJ+7LeYsxQV9J4/Gewm0nZ0otpcWGU0ONPe1q&#10;KtvTt9XQRmq9sq+f3X67K4rj9aCykGn9PB62byAiDfFf/Of+MGn+fLGExzfpBL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yOt8wgAAAN0AAAAPAAAAAAAAAAAAAAAAAJ8C&#10;AABkcnMvZG93bnJldi54bWxQSwUGAAAAAAQABAD3AAAAjgMAAAAA&#10;">
                  <v:imagedata r:id="rId98" o:title=""/>
                </v:shape>
                <w10:wrap anchorx="page"/>
              </v:group>
            </w:pict>
          </mc:Fallback>
        </mc:AlternateContent>
      </w:r>
      <w:r w:rsidR="00F61929" w:rsidRPr="00F61929">
        <w:rPr>
          <w:color w:val="231F20"/>
        </w:rPr>
        <w:t xml:space="preserve">Nếu máy không hộp số được lưu trữ trong thời gian dài, hãy để nó trên pallet và đảm bảo rằng nó được bảo vệ đầy đủ (ít nhất là có lớp phủ chống thấm) để tránh oxy hóa các bộ phận bên trong hoặc bên ngoài của máy, đảm bảo rằng nó được bảo vệ phù hợp </w:t>
      </w:r>
      <w:r w:rsidR="002E4FA7">
        <w:rPr>
          <w:color w:val="231F20"/>
        </w:rPr>
        <w:t xml:space="preserve">để </w:t>
      </w:r>
      <w:r w:rsidR="00F61929" w:rsidRPr="00F61929">
        <w:rPr>
          <w:color w:val="231F20"/>
        </w:rPr>
        <w:t>chống bụi</w:t>
      </w:r>
      <w:r w:rsidR="00CC1C0A">
        <w:rPr>
          <w:color w:val="231F20"/>
          <w:spacing w:val="-4"/>
        </w:rPr>
        <w:t>.</w:t>
      </w:r>
    </w:p>
    <w:p w:rsidR="009D1929" w:rsidRDefault="009D1929">
      <w:pPr>
        <w:pStyle w:val="BodyText"/>
        <w:rPr>
          <w:sz w:val="24"/>
        </w:rPr>
      </w:pPr>
    </w:p>
    <w:p w:rsidR="009D1929" w:rsidRDefault="009D1929">
      <w:pPr>
        <w:pStyle w:val="BodyText"/>
        <w:spacing w:before="3"/>
        <w:rPr>
          <w:sz w:val="30"/>
        </w:rPr>
      </w:pPr>
    </w:p>
    <w:p w:rsidR="00270DBC" w:rsidRDefault="00F61929" w:rsidP="002E4FA7">
      <w:pPr>
        <w:pStyle w:val="BodyText"/>
        <w:spacing w:before="56" w:line="259" w:lineRule="auto"/>
        <w:ind w:left="1000" w:right="798"/>
        <w:jc w:val="both"/>
        <w:rPr>
          <w:color w:val="231F20"/>
        </w:rPr>
      </w:pPr>
      <w:r w:rsidRPr="002E4FA7">
        <w:rPr>
          <w:color w:val="231F20"/>
        </w:rPr>
        <w:t xml:space="preserve">Hãy nhớ rằng quá trình oxy hóa của </w:t>
      </w:r>
      <w:r w:rsidR="00270DBC" w:rsidRPr="002E4FA7">
        <w:rPr>
          <w:color w:val="231F20"/>
        </w:rPr>
        <w:t>trục máy</w:t>
      </w:r>
      <w:r w:rsidRPr="002E4FA7">
        <w:rPr>
          <w:color w:val="231F20"/>
        </w:rPr>
        <w:t xml:space="preserve"> hoặc các bộ phận cơ học khác làm giảm độ bền </w:t>
      </w:r>
      <w:r w:rsidR="00270DBC" w:rsidRPr="002E4FA7">
        <w:rPr>
          <w:color w:val="231F20"/>
        </w:rPr>
        <w:t>của chúng.</w:t>
      </w:r>
    </w:p>
    <w:p w:rsidR="002E4FA7" w:rsidRPr="002E4FA7" w:rsidRDefault="002E4FA7" w:rsidP="002E4FA7">
      <w:pPr>
        <w:pStyle w:val="BodyText"/>
        <w:spacing w:before="56" w:line="259" w:lineRule="auto"/>
        <w:ind w:left="1000" w:right="798"/>
        <w:jc w:val="both"/>
        <w:rPr>
          <w:color w:val="231F20"/>
        </w:rPr>
      </w:pPr>
    </w:p>
    <w:p w:rsidR="00270DBC" w:rsidRPr="00270DBC" w:rsidRDefault="00270DBC" w:rsidP="002E4FA7">
      <w:pPr>
        <w:pStyle w:val="BodyText"/>
        <w:spacing w:before="56" w:line="259" w:lineRule="auto"/>
        <w:ind w:left="1000" w:right="798"/>
        <w:jc w:val="both"/>
        <w:rPr>
          <w:color w:val="231F20"/>
        </w:rPr>
      </w:pPr>
      <w:r w:rsidRPr="00270DBC">
        <w:rPr>
          <w:color w:val="231F20"/>
        </w:rPr>
        <w:t>Thời gian lưu trữ quá dài không được khuyến khích (thời gian lưu trữ tối đa = một năm).</w:t>
      </w:r>
    </w:p>
    <w:p w:rsidR="00270DBC" w:rsidRDefault="00270DBC" w:rsidP="002E4FA7">
      <w:pPr>
        <w:pStyle w:val="BodyText"/>
        <w:spacing w:before="56" w:line="259" w:lineRule="auto"/>
        <w:ind w:left="1000" w:right="798"/>
        <w:jc w:val="both"/>
        <w:rPr>
          <w:color w:val="231F20"/>
        </w:rPr>
      </w:pPr>
      <w:r w:rsidRPr="00270DBC">
        <w:rPr>
          <w:color w:val="231F20"/>
        </w:rPr>
        <w:t>Bảo quản máy ở giữ</w:t>
      </w:r>
      <w:r>
        <w:rPr>
          <w:color w:val="231F20"/>
        </w:rPr>
        <w:t>a - 10ºC/</w:t>
      </w:r>
      <w:r w:rsidRPr="00270DBC">
        <w:rPr>
          <w:color w:val="231F20"/>
        </w:rPr>
        <w:t xml:space="preserve"> + 60ºC.</w:t>
      </w:r>
    </w:p>
    <w:p w:rsidR="002E4FA7" w:rsidRPr="002E4FA7" w:rsidRDefault="002E4FA7" w:rsidP="002E4FA7">
      <w:pPr>
        <w:pStyle w:val="BodyText"/>
        <w:spacing w:before="56" w:line="259" w:lineRule="auto"/>
        <w:ind w:left="1000" w:right="798"/>
        <w:jc w:val="both"/>
        <w:rPr>
          <w:color w:val="231F20"/>
        </w:rPr>
      </w:pPr>
    </w:p>
    <w:p w:rsidR="00270DBC" w:rsidRDefault="00270DBC" w:rsidP="002E4FA7">
      <w:pPr>
        <w:pStyle w:val="BodyText"/>
        <w:spacing w:before="56" w:line="259" w:lineRule="auto"/>
        <w:ind w:left="1000" w:right="798"/>
        <w:jc w:val="both"/>
        <w:rPr>
          <w:color w:val="231F20"/>
        </w:rPr>
      </w:pPr>
      <w:r w:rsidRPr="002E4FA7">
        <w:rPr>
          <w:color w:val="231F20"/>
        </w:rPr>
        <w:t>Luôn luôn kiểm tra khả năng quay của máy không hộp số trước khi cài đặt (thả thắng ra cho mục đích này).</w:t>
      </w:r>
    </w:p>
    <w:p w:rsidR="002E4FA7" w:rsidRPr="002E4FA7" w:rsidRDefault="002E4FA7" w:rsidP="002E4FA7">
      <w:pPr>
        <w:pStyle w:val="BodyText"/>
        <w:spacing w:before="56" w:line="259" w:lineRule="auto"/>
        <w:ind w:left="1000" w:right="798"/>
        <w:jc w:val="both"/>
        <w:rPr>
          <w:color w:val="231F20"/>
        </w:rPr>
      </w:pPr>
    </w:p>
    <w:p w:rsidR="00270DBC" w:rsidRDefault="00270DBC" w:rsidP="002E4FA7">
      <w:pPr>
        <w:pStyle w:val="BodyText"/>
        <w:spacing w:before="56" w:line="259" w:lineRule="auto"/>
        <w:ind w:left="1000" w:right="798"/>
        <w:jc w:val="both"/>
        <w:rPr>
          <w:color w:val="231F20"/>
        </w:rPr>
      </w:pPr>
      <w:r w:rsidRPr="002E4FA7">
        <w:rPr>
          <w:color w:val="231F20"/>
        </w:rPr>
        <w:t>Nếu cần thiết, tham khảo hướng dẫn liên quan được cung cấp vớ</w:t>
      </w:r>
      <w:r w:rsidR="002E4FA7">
        <w:rPr>
          <w:color w:val="231F20"/>
        </w:rPr>
        <w:t>i máy này.</w:t>
      </w:r>
    </w:p>
    <w:p w:rsidR="002E4FA7" w:rsidRPr="002E4FA7" w:rsidRDefault="002E4FA7" w:rsidP="002E4FA7">
      <w:pPr>
        <w:pStyle w:val="BodyText"/>
        <w:spacing w:before="56" w:line="259" w:lineRule="auto"/>
        <w:ind w:left="1000" w:right="798"/>
        <w:jc w:val="both"/>
        <w:rPr>
          <w:color w:val="231F20"/>
        </w:rPr>
      </w:pPr>
    </w:p>
    <w:p w:rsidR="009D1929" w:rsidRDefault="00270DBC" w:rsidP="002E4FA7">
      <w:pPr>
        <w:pStyle w:val="BodyText"/>
        <w:spacing w:before="56" w:line="259" w:lineRule="auto"/>
        <w:ind w:left="1000" w:right="798"/>
        <w:jc w:val="both"/>
        <w:rPr>
          <w:color w:val="231F20"/>
        </w:rPr>
      </w:pPr>
      <w:r w:rsidRPr="002E4FA7">
        <w:rPr>
          <w:color w:val="231F20"/>
        </w:rPr>
        <w:t xml:space="preserve">Trong quá trình vận hành này, chú ý đến sự </w:t>
      </w:r>
      <w:r w:rsidR="002E4FA7">
        <w:rPr>
          <w:color w:val="231F20"/>
        </w:rPr>
        <w:t>xuất</w:t>
      </w:r>
      <w:r w:rsidRPr="002E4FA7">
        <w:rPr>
          <w:color w:val="231F20"/>
        </w:rPr>
        <w:t xml:space="preserve"> diện của tiếng ồn bất thường phát ra từ hộp số</w:t>
      </w:r>
      <w:r w:rsidR="002E4FA7">
        <w:rPr>
          <w:color w:val="231F20"/>
        </w:rPr>
        <w:t xml:space="preserve"> </w:t>
      </w:r>
      <w:r w:rsidRPr="002E4FA7">
        <w:rPr>
          <w:color w:val="231F20"/>
        </w:rPr>
        <w:t>máy móc.</w:t>
      </w:r>
    </w:p>
    <w:p w:rsidR="009A76C8" w:rsidRPr="002E4FA7" w:rsidRDefault="009A76C8" w:rsidP="002E4FA7">
      <w:pPr>
        <w:pStyle w:val="BodyText"/>
        <w:spacing w:before="56" w:line="259" w:lineRule="auto"/>
        <w:ind w:left="1000" w:right="798"/>
        <w:jc w:val="both"/>
        <w:rPr>
          <w:color w:val="231F20"/>
        </w:rPr>
        <w:sectPr w:rsidR="009A76C8" w:rsidRPr="002E4FA7">
          <w:pgSz w:w="11910" w:h="16840"/>
          <w:pgMar w:top="1140" w:right="0" w:bottom="280" w:left="540" w:header="193" w:footer="0" w:gutter="0"/>
          <w:cols w:space="720"/>
        </w:sectPr>
      </w:pPr>
    </w:p>
    <w:p w:rsidR="009D1929" w:rsidRDefault="00A93634">
      <w:pPr>
        <w:pStyle w:val="Heading2"/>
        <w:numPr>
          <w:ilvl w:val="0"/>
          <w:numId w:val="9"/>
        </w:numPr>
        <w:tabs>
          <w:tab w:val="left" w:pos="759"/>
          <w:tab w:val="left" w:pos="760"/>
        </w:tabs>
        <w:ind w:left="759" w:hanging="641"/>
        <w:jc w:val="left"/>
      </w:pPr>
      <w:r>
        <w:rPr>
          <w:color w:val="231F20"/>
          <w:spacing w:val="-7"/>
          <w:w w:val="90"/>
        </w:rPr>
        <w:lastRenderedPageBreak/>
        <w:t>GHI CHÚ TRONG LẮP ĐẶT</w:t>
      </w:r>
    </w:p>
    <w:p w:rsidR="009D1929" w:rsidRDefault="009D1929">
      <w:pPr>
        <w:pStyle w:val="BodyText"/>
        <w:spacing w:before="5"/>
        <w:rPr>
          <w:sz w:val="32"/>
        </w:rPr>
      </w:pPr>
    </w:p>
    <w:p w:rsidR="009D1929" w:rsidRDefault="00A93634">
      <w:pPr>
        <w:pStyle w:val="Heading2"/>
        <w:numPr>
          <w:ilvl w:val="1"/>
          <w:numId w:val="5"/>
        </w:numPr>
        <w:tabs>
          <w:tab w:val="left" w:pos="680"/>
        </w:tabs>
        <w:spacing w:before="0"/>
        <w:ind w:hanging="561"/>
      </w:pPr>
      <w:r>
        <w:rPr>
          <w:color w:val="231F20"/>
          <w:spacing w:val="-6"/>
          <w:w w:val="95"/>
        </w:rPr>
        <w:t>LẮP ĐẶT PHẦN CƠ</w:t>
      </w:r>
    </w:p>
    <w:p w:rsidR="009D1929" w:rsidRDefault="009D1929">
      <w:pPr>
        <w:pStyle w:val="BodyText"/>
        <w:spacing w:before="6"/>
        <w:rPr>
          <w:sz w:val="22"/>
        </w:rPr>
      </w:pPr>
    </w:p>
    <w:p w:rsidR="009D1929" w:rsidRDefault="00E72798">
      <w:pPr>
        <w:pStyle w:val="BodyText"/>
        <w:spacing w:before="57"/>
        <w:ind w:left="1000"/>
      </w:pPr>
      <w:r>
        <w:rPr>
          <w:noProof/>
        </w:rPr>
        <mc:AlternateContent>
          <mc:Choice Requires="wpg">
            <w:drawing>
              <wp:anchor distT="0" distB="0" distL="114300" distR="114300" simplePos="0" relativeHeight="251595264" behindDoc="0" locked="0" layoutInCell="1" allowOverlap="1">
                <wp:simplePos x="0" y="0"/>
                <wp:positionH relativeFrom="page">
                  <wp:posOffset>417830</wp:posOffset>
                </wp:positionH>
                <wp:positionV relativeFrom="paragraph">
                  <wp:posOffset>17780</wp:posOffset>
                </wp:positionV>
                <wp:extent cx="504190" cy="531495"/>
                <wp:effectExtent l="8255" t="635" r="1905" b="1270"/>
                <wp:wrapNone/>
                <wp:docPr id="1447" name="Group 1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531495"/>
                          <a:chOff x="658" y="28"/>
                          <a:chExt cx="794" cy="837"/>
                        </a:xfrm>
                      </wpg:grpSpPr>
                      <wps:wsp>
                        <wps:cNvPr id="1448" name="AutoShape 1395"/>
                        <wps:cNvSpPr>
                          <a:spLocks/>
                        </wps:cNvSpPr>
                        <wps:spPr bwMode="auto">
                          <a:xfrm>
                            <a:off x="883" y="28"/>
                            <a:ext cx="568" cy="837"/>
                          </a:xfrm>
                          <a:custGeom>
                            <a:avLst/>
                            <a:gdLst>
                              <a:gd name="T0" fmla="+- 0 1082 883"/>
                              <a:gd name="T1" fmla="*/ T0 w 568"/>
                              <a:gd name="T2" fmla="+- 0 380 28"/>
                              <a:gd name="T3" fmla="*/ 380 h 837"/>
                              <a:gd name="T4" fmla="+- 0 1122 883"/>
                              <a:gd name="T5" fmla="*/ T4 w 568"/>
                              <a:gd name="T6" fmla="+- 0 447 28"/>
                              <a:gd name="T7" fmla="*/ 447 h 837"/>
                              <a:gd name="T8" fmla="+- 0 1096 883"/>
                              <a:gd name="T9" fmla="*/ T8 w 568"/>
                              <a:gd name="T10" fmla="+- 0 499 28"/>
                              <a:gd name="T11" fmla="*/ 499 h 837"/>
                              <a:gd name="T12" fmla="+- 0 1013 883"/>
                              <a:gd name="T13" fmla="*/ T12 w 568"/>
                              <a:gd name="T14" fmla="+- 0 537 28"/>
                              <a:gd name="T15" fmla="*/ 537 h 837"/>
                              <a:gd name="T16" fmla="+- 0 903 883"/>
                              <a:gd name="T17" fmla="*/ T16 w 568"/>
                              <a:gd name="T18" fmla="+- 0 671 28"/>
                              <a:gd name="T19" fmla="*/ 671 h 837"/>
                              <a:gd name="T20" fmla="+- 0 941 883"/>
                              <a:gd name="T21" fmla="*/ T20 w 568"/>
                              <a:gd name="T22" fmla="+- 0 747 28"/>
                              <a:gd name="T23" fmla="*/ 747 h 837"/>
                              <a:gd name="T24" fmla="+- 0 977 883"/>
                              <a:gd name="T25" fmla="*/ T24 w 568"/>
                              <a:gd name="T26" fmla="+- 0 865 28"/>
                              <a:gd name="T27" fmla="*/ 865 h 837"/>
                              <a:gd name="T28" fmla="+- 0 995 883"/>
                              <a:gd name="T29" fmla="*/ T28 w 568"/>
                              <a:gd name="T30" fmla="+- 0 838 28"/>
                              <a:gd name="T31" fmla="*/ 838 h 837"/>
                              <a:gd name="T32" fmla="+- 0 968 883"/>
                              <a:gd name="T33" fmla="*/ T32 w 568"/>
                              <a:gd name="T34" fmla="+- 0 728 28"/>
                              <a:gd name="T35" fmla="*/ 728 h 837"/>
                              <a:gd name="T36" fmla="+- 0 925 883"/>
                              <a:gd name="T37" fmla="*/ T36 w 568"/>
                              <a:gd name="T38" fmla="+- 0 655 28"/>
                              <a:gd name="T39" fmla="*/ 655 h 837"/>
                              <a:gd name="T40" fmla="+- 0 1040 883"/>
                              <a:gd name="T41" fmla="*/ T40 w 568"/>
                              <a:gd name="T42" fmla="+- 0 550 28"/>
                              <a:gd name="T43" fmla="*/ 550 h 837"/>
                              <a:gd name="T44" fmla="+- 0 1141 883"/>
                              <a:gd name="T45" fmla="*/ T44 w 568"/>
                              <a:gd name="T46" fmla="+- 0 447 28"/>
                              <a:gd name="T47" fmla="*/ 447 h 837"/>
                              <a:gd name="T48" fmla="+- 0 1214 883"/>
                              <a:gd name="T49" fmla="*/ T48 w 568"/>
                              <a:gd name="T50" fmla="+- 0 683 28"/>
                              <a:gd name="T51" fmla="*/ 683 h 837"/>
                              <a:gd name="T52" fmla="+- 0 1114 883"/>
                              <a:gd name="T53" fmla="*/ T52 w 568"/>
                              <a:gd name="T54" fmla="+- 0 726 28"/>
                              <a:gd name="T55" fmla="*/ 726 h 837"/>
                              <a:gd name="T56" fmla="+- 0 1100 883"/>
                              <a:gd name="T57" fmla="*/ T56 w 568"/>
                              <a:gd name="T58" fmla="+- 0 838 28"/>
                              <a:gd name="T59" fmla="*/ 838 h 837"/>
                              <a:gd name="T60" fmla="+- 0 1098 883"/>
                              <a:gd name="T61" fmla="*/ T60 w 568"/>
                              <a:gd name="T62" fmla="+- 0 787 28"/>
                              <a:gd name="T63" fmla="*/ 787 h 837"/>
                              <a:gd name="T64" fmla="+- 0 1150 883"/>
                              <a:gd name="T65" fmla="*/ T64 w 568"/>
                              <a:gd name="T66" fmla="+- 0 737 28"/>
                              <a:gd name="T67" fmla="*/ 737 h 837"/>
                              <a:gd name="T68" fmla="+- 0 1240 883"/>
                              <a:gd name="T69" fmla="*/ T68 w 568"/>
                              <a:gd name="T70" fmla="+- 0 710 28"/>
                              <a:gd name="T71" fmla="*/ 710 h 837"/>
                              <a:gd name="T72" fmla="+- 0 1240 883"/>
                              <a:gd name="T73" fmla="*/ T72 w 568"/>
                              <a:gd name="T74" fmla="+- 0 710 28"/>
                              <a:gd name="T75" fmla="*/ 710 h 837"/>
                              <a:gd name="T76" fmla="+- 0 1256 883"/>
                              <a:gd name="T77" fmla="*/ T76 w 568"/>
                              <a:gd name="T78" fmla="+- 0 753 28"/>
                              <a:gd name="T79" fmla="*/ 753 h 837"/>
                              <a:gd name="T80" fmla="+- 0 1316 883"/>
                              <a:gd name="T81" fmla="*/ T80 w 568"/>
                              <a:gd name="T82" fmla="+- 0 761 28"/>
                              <a:gd name="T83" fmla="*/ 761 h 837"/>
                              <a:gd name="T84" fmla="+- 0 1267 883"/>
                              <a:gd name="T85" fmla="*/ T84 w 568"/>
                              <a:gd name="T86" fmla="+- 0 737 28"/>
                              <a:gd name="T87" fmla="*/ 737 h 837"/>
                              <a:gd name="T88" fmla="+- 0 1317 883"/>
                              <a:gd name="T89" fmla="*/ T88 w 568"/>
                              <a:gd name="T90" fmla="+- 0 137 28"/>
                              <a:gd name="T91" fmla="*/ 137 h 837"/>
                              <a:gd name="T92" fmla="+- 0 1329 883"/>
                              <a:gd name="T93" fmla="*/ T92 w 568"/>
                              <a:gd name="T94" fmla="+- 0 204 28"/>
                              <a:gd name="T95" fmla="*/ 204 h 837"/>
                              <a:gd name="T96" fmla="+- 0 1289 883"/>
                              <a:gd name="T97" fmla="*/ T96 w 568"/>
                              <a:gd name="T98" fmla="+- 0 301 28"/>
                              <a:gd name="T99" fmla="*/ 301 h 837"/>
                              <a:gd name="T100" fmla="+- 0 1324 883"/>
                              <a:gd name="T101" fmla="*/ T100 w 568"/>
                              <a:gd name="T102" fmla="+- 0 401 28"/>
                              <a:gd name="T103" fmla="*/ 401 h 837"/>
                              <a:gd name="T104" fmla="+- 0 1408 883"/>
                              <a:gd name="T105" fmla="*/ T104 w 568"/>
                              <a:gd name="T106" fmla="+- 0 492 28"/>
                              <a:gd name="T107" fmla="*/ 492 h 837"/>
                              <a:gd name="T108" fmla="+- 0 1321 883"/>
                              <a:gd name="T109" fmla="*/ T108 w 568"/>
                              <a:gd name="T110" fmla="+- 0 531 28"/>
                              <a:gd name="T111" fmla="*/ 531 h 837"/>
                              <a:gd name="T112" fmla="+- 0 1278 883"/>
                              <a:gd name="T113" fmla="*/ T112 w 568"/>
                              <a:gd name="T114" fmla="+- 0 619 28"/>
                              <a:gd name="T115" fmla="*/ 619 h 837"/>
                              <a:gd name="T116" fmla="+- 0 1287 883"/>
                              <a:gd name="T117" fmla="*/ T116 w 568"/>
                              <a:gd name="T118" fmla="+- 0 756 28"/>
                              <a:gd name="T119" fmla="*/ 756 h 837"/>
                              <a:gd name="T120" fmla="+- 0 1350 883"/>
                              <a:gd name="T121" fmla="*/ T120 w 568"/>
                              <a:gd name="T122" fmla="+- 0 718 28"/>
                              <a:gd name="T123" fmla="*/ 718 h 837"/>
                              <a:gd name="T124" fmla="+- 0 1328 883"/>
                              <a:gd name="T125" fmla="*/ T124 w 568"/>
                              <a:gd name="T126" fmla="+- 0 644 28"/>
                              <a:gd name="T127" fmla="*/ 644 h 837"/>
                              <a:gd name="T128" fmla="+- 0 1319 883"/>
                              <a:gd name="T129" fmla="*/ T128 w 568"/>
                              <a:gd name="T130" fmla="+- 0 584 28"/>
                              <a:gd name="T131" fmla="*/ 584 h 837"/>
                              <a:gd name="T132" fmla="+- 0 1351 883"/>
                              <a:gd name="T133" fmla="*/ T132 w 568"/>
                              <a:gd name="T134" fmla="+- 0 510 28"/>
                              <a:gd name="T135" fmla="*/ 510 h 837"/>
                              <a:gd name="T136" fmla="+- 0 1342 883"/>
                              <a:gd name="T137" fmla="*/ T136 w 568"/>
                              <a:gd name="T138" fmla="+- 0 383 28"/>
                              <a:gd name="T139" fmla="*/ 383 h 837"/>
                              <a:gd name="T140" fmla="+- 0 1311 883"/>
                              <a:gd name="T141" fmla="*/ T140 w 568"/>
                              <a:gd name="T142" fmla="+- 0 298 28"/>
                              <a:gd name="T143" fmla="*/ 298 h 837"/>
                              <a:gd name="T144" fmla="+- 0 1336 883"/>
                              <a:gd name="T145" fmla="*/ T144 w 568"/>
                              <a:gd name="T146" fmla="+- 0 240 28"/>
                              <a:gd name="T147" fmla="*/ 240 h 837"/>
                              <a:gd name="T148" fmla="+- 0 1352 883"/>
                              <a:gd name="T149" fmla="*/ T148 w 568"/>
                              <a:gd name="T150" fmla="+- 0 175 28"/>
                              <a:gd name="T151" fmla="*/ 175 h 837"/>
                              <a:gd name="T152" fmla="+- 0 1103 883"/>
                              <a:gd name="T153" fmla="*/ T152 w 568"/>
                              <a:gd name="T154" fmla="+- 0 28 28"/>
                              <a:gd name="T155" fmla="*/ 28 h 837"/>
                              <a:gd name="T156" fmla="+- 0 950 883"/>
                              <a:gd name="T157" fmla="*/ T156 w 568"/>
                              <a:gd name="T158" fmla="+- 0 145 28"/>
                              <a:gd name="T159" fmla="*/ 145 h 837"/>
                              <a:gd name="T160" fmla="+- 0 883 883"/>
                              <a:gd name="T161" fmla="*/ T160 w 568"/>
                              <a:gd name="T162" fmla="+- 0 179 28"/>
                              <a:gd name="T163" fmla="*/ 179 h 837"/>
                              <a:gd name="T164" fmla="+- 0 956 883"/>
                              <a:gd name="T165" fmla="*/ T164 w 568"/>
                              <a:gd name="T166" fmla="+- 0 314 28"/>
                              <a:gd name="T167" fmla="*/ 314 h 837"/>
                              <a:gd name="T168" fmla="+- 0 1045 883"/>
                              <a:gd name="T169" fmla="*/ T168 w 568"/>
                              <a:gd name="T170" fmla="+- 0 368 28"/>
                              <a:gd name="T171" fmla="*/ 368 h 837"/>
                              <a:gd name="T172" fmla="+- 0 1065 883"/>
                              <a:gd name="T173" fmla="*/ T172 w 568"/>
                              <a:gd name="T174" fmla="+- 0 352 28"/>
                              <a:gd name="T175" fmla="*/ 352 h 837"/>
                              <a:gd name="T176" fmla="+- 0 965 883"/>
                              <a:gd name="T177" fmla="*/ T176 w 568"/>
                              <a:gd name="T178" fmla="+- 0 265 28"/>
                              <a:gd name="T179" fmla="*/ 265 h 837"/>
                              <a:gd name="T180" fmla="+- 0 946 883"/>
                              <a:gd name="T181" fmla="*/ T180 w 568"/>
                              <a:gd name="T182" fmla="+- 0 175 28"/>
                              <a:gd name="T183" fmla="*/ 175 h 837"/>
                              <a:gd name="T184" fmla="+- 0 1000 883"/>
                              <a:gd name="T185" fmla="*/ T184 w 568"/>
                              <a:gd name="T186" fmla="+- 0 155 28"/>
                              <a:gd name="T187" fmla="*/ 155 h 837"/>
                              <a:gd name="T188" fmla="+- 0 999 883"/>
                              <a:gd name="T189" fmla="*/ T188 w 568"/>
                              <a:gd name="T190" fmla="+- 0 55 28"/>
                              <a:gd name="T191" fmla="*/ 55 h 837"/>
                              <a:gd name="T192" fmla="+- 0 1103 883"/>
                              <a:gd name="T193" fmla="*/ T192 w 568"/>
                              <a:gd name="T194" fmla="+- 0 28 28"/>
                              <a:gd name="T195" fmla="*/ 28 h 837"/>
                              <a:gd name="T196" fmla="+- 0 1065 883"/>
                              <a:gd name="T197" fmla="*/ T196 w 568"/>
                              <a:gd name="T198" fmla="+- 0 352 28"/>
                              <a:gd name="T199" fmla="*/ 352 h 837"/>
                              <a:gd name="T200" fmla="+- 0 1077 883"/>
                              <a:gd name="T201" fmla="*/ T200 w 568"/>
                              <a:gd name="T202" fmla="+- 0 55 28"/>
                              <a:gd name="T203" fmla="*/ 55 h 837"/>
                              <a:gd name="T204" fmla="+- 0 1147 883"/>
                              <a:gd name="T205" fmla="*/ T204 w 568"/>
                              <a:gd name="T206" fmla="+- 0 174 28"/>
                              <a:gd name="T207" fmla="*/ 174 h 837"/>
                              <a:gd name="T208" fmla="+- 0 1226 883"/>
                              <a:gd name="T209" fmla="*/ T208 w 568"/>
                              <a:gd name="T210" fmla="+- 0 193 28"/>
                              <a:gd name="T211" fmla="*/ 193 h 837"/>
                              <a:gd name="T212" fmla="+- 0 1180 883"/>
                              <a:gd name="T213" fmla="*/ T212 w 568"/>
                              <a:gd name="T214" fmla="+- 0 161 28"/>
                              <a:gd name="T215" fmla="*/ 161 h 837"/>
                              <a:gd name="T216" fmla="+- 0 1105 883"/>
                              <a:gd name="T217" fmla="*/ T216 w 568"/>
                              <a:gd name="T218" fmla="+- 0 125 28"/>
                              <a:gd name="T219" fmla="*/ 125 h 837"/>
                              <a:gd name="T220" fmla="+- 0 1282 883"/>
                              <a:gd name="T221" fmla="*/ T220 w 568"/>
                              <a:gd name="T222" fmla="+- 0 107 28"/>
                              <a:gd name="T223" fmla="*/ 107 h 837"/>
                              <a:gd name="T224" fmla="+- 0 1224 883"/>
                              <a:gd name="T225" fmla="*/ T224 w 568"/>
                              <a:gd name="T226" fmla="+- 0 159 28"/>
                              <a:gd name="T227" fmla="*/ 159 h 837"/>
                              <a:gd name="T228" fmla="+- 0 1244 883"/>
                              <a:gd name="T229" fmla="*/ T228 w 568"/>
                              <a:gd name="T230" fmla="+- 0 176 28"/>
                              <a:gd name="T231" fmla="*/ 176 h 837"/>
                              <a:gd name="T232" fmla="+- 0 1317 883"/>
                              <a:gd name="T233" fmla="*/ T232 w 568"/>
                              <a:gd name="T234" fmla="+- 0 137 28"/>
                              <a:gd name="T235" fmla="*/ 137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68" h="837">
                                <a:moveTo>
                                  <a:pt x="217" y="340"/>
                                </a:moveTo>
                                <a:lnTo>
                                  <a:pt x="162" y="340"/>
                                </a:lnTo>
                                <a:lnTo>
                                  <a:pt x="199" y="352"/>
                                </a:lnTo>
                                <a:lnTo>
                                  <a:pt x="231" y="382"/>
                                </a:lnTo>
                                <a:lnTo>
                                  <a:pt x="237" y="403"/>
                                </a:lnTo>
                                <a:lnTo>
                                  <a:pt x="239" y="419"/>
                                </a:lnTo>
                                <a:lnTo>
                                  <a:pt x="236" y="432"/>
                                </a:lnTo>
                                <a:lnTo>
                                  <a:pt x="231" y="446"/>
                                </a:lnTo>
                                <a:lnTo>
                                  <a:pt x="213" y="471"/>
                                </a:lnTo>
                                <a:lnTo>
                                  <a:pt x="188" y="488"/>
                                </a:lnTo>
                                <a:lnTo>
                                  <a:pt x="159" y="499"/>
                                </a:lnTo>
                                <a:lnTo>
                                  <a:pt x="130" y="509"/>
                                </a:lnTo>
                                <a:lnTo>
                                  <a:pt x="68" y="544"/>
                                </a:lnTo>
                                <a:lnTo>
                                  <a:pt x="33" y="590"/>
                                </a:lnTo>
                                <a:lnTo>
                                  <a:pt x="20" y="643"/>
                                </a:lnTo>
                                <a:lnTo>
                                  <a:pt x="30" y="700"/>
                                </a:lnTo>
                                <a:lnTo>
                                  <a:pt x="41" y="712"/>
                                </a:lnTo>
                                <a:lnTo>
                                  <a:pt x="58" y="719"/>
                                </a:lnTo>
                                <a:lnTo>
                                  <a:pt x="78" y="723"/>
                                </a:lnTo>
                                <a:lnTo>
                                  <a:pt x="94" y="728"/>
                                </a:lnTo>
                                <a:lnTo>
                                  <a:pt x="94" y="837"/>
                                </a:lnTo>
                                <a:lnTo>
                                  <a:pt x="218" y="837"/>
                                </a:lnTo>
                                <a:lnTo>
                                  <a:pt x="217" y="810"/>
                                </a:lnTo>
                                <a:lnTo>
                                  <a:pt x="112" y="810"/>
                                </a:lnTo>
                                <a:lnTo>
                                  <a:pt x="112" y="719"/>
                                </a:lnTo>
                                <a:lnTo>
                                  <a:pt x="104" y="704"/>
                                </a:lnTo>
                                <a:lnTo>
                                  <a:pt x="85" y="700"/>
                                </a:lnTo>
                                <a:lnTo>
                                  <a:pt x="64" y="699"/>
                                </a:lnTo>
                                <a:lnTo>
                                  <a:pt x="48" y="691"/>
                                </a:lnTo>
                                <a:lnTo>
                                  <a:pt x="42" y="627"/>
                                </a:lnTo>
                                <a:lnTo>
                                  <a:pt x="65" y="582"/>
                                </a:lnTo>
                                <a:lnTo>
                                  <a:pt x="107" y="549"/>
                                </a:lnTo>
                                <a:lnTo>
                                  <a:pt x="157" y="522"/>
                                </a:lnTo>
                                <a:lnTo>
                                  <a:pt x="206" y="496"/>
                                </a:lnTo>
                                <a:lnTo>
                                  <a:pt x="243" y="463"/>
                                </a:lnTo>
                                <a:lnTo>
                                  <a:pt x="258" y="419"/>
                                </a:lnTo>
                                <a:lnTo>
                                  <a:pt x="247" y="376"/>
                                </a:lnTo>
                                <a:lnTo>
                                  <a:pt x="217" y="340"/>
                                </a:lnTo>
                                <a:close/>
                                <a:moveTo>
                                  <a:pt x="331" y="655"/>
                                </a:moveTo>
                                <a:lnTo>
                                  <a:pt x="299" y="670"/>
                                </a:lnTo>
                                <a:lnTo>
                                  <a:pt x="266" y="685"/>
                                </a:lnTo>
                                <a:lnTo>
                                  <a:pt x="231" y="698"/>
                                </a:lnTo>
                                <a:lnTo>
                                  <a:pt x="194" y="709"/>
                                </a:lnTo>
                                <a:lnTo>
                                  <a:pt x="194" y="810"/>
                                </a:lnTo>
                                <a:lnTo>
                                  <a:pt x="217" y="810"/>
                                </a:lnTo>
                                <a:lnTo>
                                  <a:pt x="217" y="806"/>
                                </a:lnTo>
                                <a:lnTo>
                                  <a:pt x="216" y="782"/>
                                </a:lnTo>
                                <a:lnTo>
                                  <a:pt x="215" y="759"/>
                                </a:lnTo>
                                <a:lnTo>
                                  <a:pt x="215" y="723"/>
                                </a:lnTo>
                                <a:lnTo>
                                  <a:pt x="241" y="717"/>
                                </a:lnTo>
                                <a:lnTo>
                                  <a:pt x="267" y="709"/>
                                </a:lnTo>
                                <a:lnTo>
                                  <a:pt x="295" y="698"/>
                                </a:lnTo>
                                <a:lnTo>
                                  <a:pt x="331" y="682"/>
                                </a:lnTo>
                                <a:lnTo>
                                  <a:pt x="357" y="682"/>
                                </a:lnTo>
                                <a:lnTo>
                                  <a:pt x="354" y="679"/>
                                </a:lnTo>
                                <a:lnTo>
                                  <a:pt x="331" y="655"/>
                                </a:lnTo>
                                <a:close/>
                                <a:moveTo>
                                  <a:pt x="357" y="682"/>
                                </a:moveTo>
                                <a:lnTo>
                                  <a:pt x="331" y="682"/>
                                </a:lnTo>
                                <a:lnTo>
                                  <a:pt x="356" y="709"/>
                                </a:lnTo>
                                <a:lnTo>
                                  <a:pt x="373" y="725"/>
                                </a:lnTo>
                                <a:lnTo>
                                  <a:pt x="388" y="740"/>
                                </a:lnTo>
                                <a:lnTo>
                                  <a:pt x="409" y="759"/>
                                </a:lnTo>
                                <a:lnTo>
                                  <a:pt x="433" y="733"/>
                                </a:lnTo>
                                <a:lnTo>
                                  <a:pt x="437" y="728"/>
                                </a:lnTo>
                                <a:lnTo>
                                  <a:pt x="404" y="728"/>
                                </a:lnTo>
                                <a:lnTo>
                                  <a:pt x="384" y="709"/>
                                </a:lnTo>
                                <a:lnTo>
                                  <a:pt x="370" y="695"/>
                                </a:lnTo>
                                <a:lnTo>
                                  <a:pt x="357" y="682"/>
                                </a:lnTo>
                                <a:close/>
                                <a:moveTo>
                                  <a:pt x="434" y="109"/>
                                </a:moveTo>
                                <a:lnTo>
                                  <a:pt x="395" y="109"/>
                                </a:lnTo>
                                <a:lnTo>
                                  <a:pt x="441" y="146"/>
                                </a:lnTo>
                                <a:lnTo>
                                  <a:pt x="446" y="176"/>
                                </a:lnTo>
                                <a:lnTo>
                                  <a:pt x="425" y="206"/>
                                </a:lnTo>
                                <a:lnTo>
                                  <a:pt x="390" y="241"/>
                                </a:lnTo>
                                <a:lnTo>
                                  <a:pt x="406" y="273"/>
                                </a:lnTo>
                                <a:lnTo>
                                  <a:pt x="420" y="306"/>
                                </a:lnTo>
                                <a:lnTo>
                                  <a:pt x="432" y="338"/>
                                </a:lnTo>
                                <a:lnTo>
                                  <a:pt x="441" y="373"/>
                                </a:lnTo>
                                <a:lnTo>
                                  <a:pt x="550" y="373"/>
                                </a:lnTo>
                                <a:lnTo>
                                  <a:pt x="550" y="464"/>
                                </a:lnTo>
                                <a:lnTo>
                                  <a:pt x="525" y="464"/>
                                </a:lnTo>
                                <a:lnTo>
                                  <a:pt x="477" y="466"/>
                                </a:lnTo>
                                <a:lnTo>
                                  <a:pt x="452" y="467"/>
                                </a:lnTo>
                                <a:lnTo>
                                  <a:pt x="438" y="503"/>
                                </a:lnTo>
                                <a:lnTo>
                                  <a:pt x="428" y="529"/>
                                </a:lnTo>
                                <a:lnTo>
                                  <a:pt x="415" y="555"/>
                                </a:lnTo>
                                <a:lnTo>
                                  <a:pt x="395" y="591"/>
                                </a:lnTo>
                                <a:lnTo>
                                  <a:pt x="427" y="629"/>
                                </a:lnTo>
                                <a:lnTo>
                                  <a:pt x="459" y="664"/>
                                </a:lnTo>
                                <a:lnTo>
                                  <a:pt x="404" y="728"/>
                                </a:lnTo>
                                <a:lnTo>
                                  <a:pt x="437" y="728"/>
                                </a:lnTo>
                                <a:lnTo>
                                  <a:pt x="451" y="712"/>
                                </a:lnTo>
                                <a:lnTo>
                                  <a:pt x="467" y="690"/>
                                </a:lnTo>
                                <a:lnTo>
                                  <a:pt x="488" y="659"/>
                                </a:lnTo>
                                <a:lnTo>
                                  <a:pt x="462" y="634"/>
                                </a:lnTo>
                                <a:lnTo>
                                  <a:pt x="445" y="616"/>
                                </a:lnTo>
                                <a:lnTo>
                                  <a:pt x="433" y="601"/>
                                </a:lnTo>
                                <a:lnTo>
                                  <a:pt x="419" y="583"/>
                                </a:lnTo>
                                <a:lnTo>
                                  <a:pt x="436" y="556"/>
                                </a:lnTo>
                                <a:lnTo>
                                  <a:pt x="447" y="537"/>
                                </a:lnTo>
                                <a:lnTo>
                                  <a:pt x="456" y="516"/>
                                </a:lnTo>
                                <a:lnTo>
                                  <a:pt x="468" y="482"/>
                                </a:lnTo>
                                <a:lnTo>
                                  <a:pt x="568" y="482"/>
                                </a:lnTo>
                                <a:lnTo>
                                  <a:pt x="568" y="355"/>
                                </a:lnTo>
                                <a:lnTo>
                                  <a:pt x="459" y="355"/>
                                </a:lnTo>
                                <a:lnTo>
                                  <a:pt x="451" y="324"/>
                                </a:lnTo>
                                <a:lnTo>
                                  <a:pt x="441" y="295"/>
                                </a:lnTo>
                                <a:lnTo>
                                  <a:pt x="428" y="270"/>
                                </a:lnTo>
                                <a:lnTo>
                                  <a:pt x="413" y="246"/>
                                </a:lnTo>
                                <a:lnTo>
                                  <a:pt x="434" y="230"/>
                                </a:lnTo>
                                <a:lnTo>
                                  <a:pt x="453" y="212"/>
                                </a:lnTo>
                                <a:lnTo>
                                  <a:pt x="470" y="193"/>
                                </a:lnTo>
                                <a:lnTo>
                                  <a:pt x="486" y="173"/>
                                </a:lnTo>
                                <a:lnTo>
                                  <a:pt x="469" y="147"/>
                                </a:lnTo>
                                <a:lnTo>
                                  <a:pt x="448" y="122"/>
                                </a:lnTo>
                                <a:lnTo>
                                  <a:pt x="434" y="109"/>
                                </a:lnTo>
                                <a:close/>
                                <a:moveTo>
                                  <a:pt x="220" y="0"/>
                                </a:moveTo>
                                <a:lnTo>
                                  <a:pt x="94" y="0"/>
                                </a:lnTo>
                                <a:lnTo>
                                  <a:pt x="94" y="109"/>
                                </a:lnTo>
                                <a:lnTo>
                                  <a:pt x="67" y="117"/>
                                </a:lnTo>
                                <a:lnTo>
                                  <a:pt x="44" y="126"/>
                                </a:lnTo>
                                <a:lnTo>
                                  <a:pt x="22" y="137"/>
                                </a:lnTo>
                                <a:lnTo>
                                  <a:pt x="0" y="151"/>
                                </a:lnTo>
                                <a:lnTo>
                                  <a:pt x="19" y="184"/>
                                </a:lnTo>
                                <a:lnTo>
                                  <a:pt x="45" y="229"/>
                                </a:lnTo>
                                <a:lnTo>
                                  <a:pt x="73" y="286"/>
                                </a:lnTo>
                                <a:lnTo>
                                  <a:pt x="94" y="355"/>
                                </a:lnTo>
                                <a:lnTo>
                                  <a:pt x="125" y="342"/>
                                </a:lnTo>
                                <a:lnTo>
                                  <a:pt x="162" y="340"/>
                                </a:lnTo>
                                <a:lnTo>
                                  <a:pt x="217" y="340"/>
                                </a:lnTo>
                                <a:lnTo>
                                  <a:pt x="216" y="339"/>
                                </a:lnTo>
                                <a:lnTo>
                                  <a:pt x="182" y="324"/>
                                </a:lnTo>
                                <a:lnTo>
                                  <a:pt x="104" y="324"/>
                                </a:lnTo>
                                <a:lnTo>
                                  <a:pt x="98" y="277"/>
                                </a:lnTo>
                                <a:lnTo>
                                  <a:pt x="82" y="237"/>
                                </a:lnTo>
                                <a:lnTo>
                                  <a:pt x="60" y="199"/>
                                </a:lnTo>
                                <a:lnTo>
                                  <a:pt x="40" y="159"/>
                                </a:lnTo>
                                <a:lnTo>
                                  <a:pt x="63" y="147"/>
                                </a:lnTo>
                                <a:lnTo>
                                  <a:pt x="80" y="139"/>
                                </a:lnTo>
                                <a:lnTo>
                                  <a:pt x="97" y="133"/>
                                </a:lnTo>
                                <a:lnTo>
                                  <a:pt x="117" y="127"/>
                                </a:lnTo>
                                <a:lnTo>
                                  <a:pt x="117" y="102"/>
                                </a:lnTo>
                                <a:lnTo>
                                  <a:pt x="116" y="52"/>
                                </a:lnTo>
                                <a:lnTo>
                                  <a:pt x="116" y="27"/>
                                </a:lnTo>
                                <a:lnTo>
                                  <a:pt x="221" y="27"/>
                                </a:lnTo>
                                <a:lnTo>
                                  <a:pt x="221" y="21"/>
                                </a:lnTo>
                                <a:lnTo>
                                  <a:pt x="220" y="0"/>
                                </a:lnTo>
                                <a:close/>
                                <a:moveTo>
                                  <a:pt x="168" y="317"/>
                                </a:moveTo>
                                <a:lnTo>
                                  <a:pt x="104" y="324"/>
                                </a:lnTo>
                                <a:lnTo>
                                  <a:pt x="182" y="324"/>
                                </a:lnTo>
                                <a:lnTo>
                                  <a:pt x="168" y="317"/>
                                </a:lnTo>
                                <a:close/>
                                <a:moveTo>
                                  <a:pt x="221" y="27"/>
                                </a:moveTo>
                                <a:lnTo>
                                  <a:pt x="194" y="27"/>
                                </a:lnTo>
                                <a:lnTo>
                                  <a:pt x="195" y="118"/>
                                </a:lnTo>
                                <a:lnTo>
                                  <a:pt x="231" y="131"/>
                                </a:lnTo>
                                <a:lnTo>
                                  <a:pt x="264" y="146"/>
                                </a:lnTo>
                                <a:lnTo>
                                  <a:pt x="294" y="163"/>
                                </a:lnTo>
                                <a:lnTo>
                                  <a:pt x="322" y="182"/>
                                </a:lnTo>
                                <a:lnTo>
                                  <a:pt x="343" y="165"/>
                                </a:lnTo>
                                <a:lnTo>
                                  <a:pt x="358" y="151"/>
                                </a:lnTo>
                                <a:lnTo>
                                  <a:pt x="323" y="151"/>
                                </a:lnTo>
                                <a:lnTo>
                                  <a:pt x="297" y="133"/>
                                </a:lnTo>
                                <a:lnTo>
                                  <a:pt x="274" y="118"/>
                                </a:lnTo>
                                <a:lnTo>
                                  <a:pt x="250" y="107"/>
                                </a:lnTo>
                                <a:lnTo>
                                  <a:pt x="222" y="97"/>
                                </a:lnTo>
                                <a:lnTo>
                                  <a:pt x="221" y="79"/>
                                </a:lnTo>
                                <a:lnTo>
                                  <a:pt x="221" y="27"/>
                                </a:lnTo>
                                <a:close/>
                                <a:moveTo>
                                  <a:pt x="399" y="79"/>
                                </a:moveTo>
                                <a:lnTo>
                                  <a:pt x="378" y="95"/>
                                </a:lnTo>
                                <a:lnTo>
                                  <a:pt x="359" y="113"/>
                                </a:lnTo>
                                <a:lnTo>
                                  <a:pt x="341" y="131"/>
                                </a:lnTo>
                                <a:lnTo>
                                  <a:pt x="323" y="151"/>
                                </a:lnTo>
                                <a:lnTo>
                                  <a:pt x="358" y="151"/>
                                </a:lnTo>
                                <a:lnTo>
                                  <a:pt x="361" y="148"/>
                                </a:lnTo>
                                <a:lnTo>
                                  <a:pt x="378" y="130"/>
                                </a:lnTo>
                                <a:lnTo>
                                  <a:pt x="395" y="109"/>
                                </a:lnTo>
                                <a:lnTo>
                                  <a:pt x="434" y="109"/>
                                </a:lnTo>
                                <a:lnTo>
                                  <a:pt x="423" y="100"/>
                                </a:lnTo>
                                <a:lnTo>
                                  <a:pt x="399" y="79"/>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9" name="AutoShape 1394"/>
                        <wps:cNvSpPr>
                          <a:spLocks/>
                        </wps:cNvSpPr>
                        <wps:spPr bwMode="auto">
                          <a:xfrm>
                            <a:off x="657" y="28"/>
                            <a:ext cx="776" cy="837"/>
                          </a:xfrm>
                          <a:custGeom>
                            <a:avLst/>
                            <a:gdLst>
                              <a:gd name="T0" fmla="+- 0 1114 658"/>
                              <a:gd name="T1" fmla="*/ T0 w 776"/>
                              <a:gd name="T2" fmla="+- 0 410 28"/>
                              <a:gd name="T3" fmla="*/ 410 h 837"/>
                              <a:gd name="T4" fmla="+- 0 1045 658"/>
                              <a:gd name="T5" fmla="*/ T4 w 776"/>
                              <a:gd name="T6" fmla="+- 0 368 28"/>
                              <a:gd name="T7" fmla="*/ 368 h 837"/>
                              <a:gd name="T8" fmla="+- 0 956 658"/>
                              <a:gd name="T9" fmla="*/ T8 w 776"/>
                              <a:gd name="T10" fmla="+- 0 314 28"/>
                              <a:gd name="T11" fmla="*/ 314 h 837"/>
                              <a:gd name="T12" fmla="+- 0 883 658"/>
                              <a:gd name="T13" fmla="*/ T12 w 776"/>
                              <a:gd name="T14" fmla="+- 0 179 28"/>
                              <a:gd name="T15" fmla="*/ 179 h 837"/>
                              <a:gd name="T16" fmla="+- 0 950 658"/>
                              <a:gd name="T17" fmla="*/ T16 w 776"/>
                              <a:gd name="T18" fmla="+- 0 145 28"/>
                              <a:gd name="T19" fmla="*/ 145 h 837"/>
                              <a:gd name="T20" fmla="+- 0 977 658"/>
                              <a:gd name="T21" fmla="*/ T20 w 776"/>
                              <a:gd name="T22" fmla="+- 0 28 28"/>
                              <a:gd name="T23" fmla="*/ 28 h 837"/>
                              <a:gd name="T24" fmla="+- 0 658 658"/>
                              <a:gd name="T25" fmla="*/ T24 w 776"/>
                              <a:gd name="T26" fmla="+- 0 142 28"/>
                              <a:gd name="T27" fmla="*/ 142 h 837"/>
                              <a:gd name="T28" fmla="+- 0 718 658"/>
                              <a:gd name="T29" fmla="*/ T28 w 776"/>
                              <a:gd name="T30" fmla="+- 0 89 28"/>
                              <a:gd name="T31" fmla="*/ 89 h 837"/>
                              <a:gd name="T32" fmla="+- 0 779 658"/>
                              <a:gd name="T33" fmla="*/ T32 w 776"/>
                              <a:gd name="T34" fmla="+- 0 204 28"/>
                              <a:gd name="T35" fmla="*/ 204 h 837"/>
                              <a:gd name="T36" fmla="+- 0 761 658"/>
                              <a:gd name="T37" fmla="*/ T36 w 776"/>
                              <a:gd name="T38" fmla="+- 0 442 28"/>
                              <a:gd name="T39" fmla="*/ 442 h 837"/>
                              <a:gd name="T40" fmla="+- 0 731 658"/>
                              <a:gd name="T41" fmla="*/ T40 w 776"/>
                              <a:gd name="T42" fmla="+- 0 674 28"/>
                              <a:gd name="T43" fmla="*/ 674 h 837"/>
                              <a:gd name="T44" fmla="+- 0 683 658"/>
                              <a:gd name="T45" fmla="*/ T44 w 776"/>
                              <a:gd name="T46" fmla="+- 0 533 28"/>
                              <a:gd name="T47" fmla="*/ 533 h 837"/>
                              <a:gd name="T48" fmla="+- 0 666 658"/>
                              <a:gd name="T49" fmla="*/ T48 w 776"/>
                              <a:gd name="T50" fmla="+- 0 266 28"/>
                              <a:gd name="T51" fmla="*/ 266 h 837"/>
                              <a:gd name="T52" fmla="+- 0 660 658"/>
                              <a:gd name="T53" fmla="*/ T52 w 776"/>
                              <a:gd name="T54" fmla="+- 0 724 28"/>
                              <a:gd name="T55" fmla="*/ 724 h 837"/>
                              <a:gd name="T56" fmla="+- 0 698 658"/>
                              <a:gd name="T57" fmla="*/ T56 w 776"/>
                              <a:gd name="T58" fmla="+- 0 682 28"/>
                              <a:gd name="T59" fmla="*/ 682 h 837"/>
                              <a:gd name="T60" fmla="+- 0 781 658"/>
                              <a:gd name="T61" fmla="*/ T60 w 776"/>
                              <a:gd name="T62" fmla="+- 0 735 28"/>
                              <a:gd name="T63" fmla="*/ 735 h 837"/>
                              <a:gd name="T64" fmla="+- 0 722 658"/>
                              <a:gd name="T65" fmla="*/ T64 w 776"/>
                              <a:gd name="T66" fmla="+- 0 828 28"/>
                              <a:gd name="T67" fmla="*/ 828 h 837"/>
                              <a:gd name="T68" fmla="+- 0 668 658"/>
                              <a:gd name="T69" fmla="*/ T68 w 776"/>
                              <a:gd name="T70" fmla="+- 0 803 28"/>
                              <a:gd name="T71" fmla="*/ 803 h 837"/>
                              <a:gd name="T72" fmla="+- 0 977 658"/>
                              <a:gd name="T73" fmla="*/ T72 w 776"/>
                              <a:gd name="T74" fmla="+- 0 865 28"/>
                              <a:gd name="T75" fmla="*/ 865 h 837"/>
                              <a:gd name="T76" fmla="+- 0 961 658"/>
                              <a:gd name="T77" fmla="*/ T76 w 776"/>
                              <a:gd name="T78" fmla="+- 0 751 28"/>
                              <a:gd name="T79" fmla="*/ 751 h 837"/>
                              <a:gd name="T80" fmla="+- 0 913 658"/>
                              <a:gd name="T81" fmla="*/ T80 w 776"/>
                              <a:gd name="T82" fmla="+- 0 728 28"/>
                              <a:gd name="T83" fmla="*/ 728 h 837"/>
                              <a:gd name="T84" fmla="+- 0 903 658"/>
                              <a:gd name="T85" fmla="*/ T84 w 776"/>
                              <a:gd name="T86" fmla="+- 0 671 28"/>
                              <a:gd name="T87" fmla="*/ 671 h 837"/>
                              <a:gd name="T88" fmla="+- 0 1013 658"/>
                              <a:gd name="T89" fmla="*/ T88 w 776"/>
                              <a:gd name="T90" fmla="+- 0 537 28"/>
                              <a:gd name="T91" fmla="*/ 537 h 837"/>
                              <a:gd name="T92" fmla="+- 0 1096 658"/>
                              <a:gd name="T93" fmla="*/ T92 w 776"/>
                              <a:gd name="T94" fmla="+- 0 499 28"/>
                              <a:gd name="T95" fmla="*/ 499 h 837"/>
                              <a:gd name="T96" fmla="+- 0 1122 658"/>
                              <a:gd name="T97" fmla="*/ T96 w 776"/>
                              <a:gd name="T98" fmla="+- 0 447 28"/>
                              <a:gd name="T99" fmla="*/ 447 h 837"/>
                              <a:gd name="T100" fmla="+- 0 1315 658"/>
                              <a:gd name="T101" fmla="*/ T100 w 776"/>
                              <a:gd name="T102" fmla="+- 0 366 28"/>
                              <a:gd name="T103" fmla="*/ 366 h 837"/>
                              <a:gd name="T104" fmla="+- 0 1289 658"/>
                              <a:gd name="T105" fmla="*/ T104 w 776"/>
                              <a:gd name="T106" fmla="+- 0 301 28"/>
                              <a:gd name="T107" fmla="*/ 301 h 837"/>
                              <a:gd name="T108" fmla="+- 0 1325 658"/>
                              <a:gd name="T109" fmla="*/ T108 w 776"/>
                              <a:gd name="T110" fmla="+- 0 210 28"/>
                              <a:gd name="T111" fmla="*/ 210 h 837"/>
                              <a:gd name="T112" fmla="+- 0 1278 658"/>
                              <a:gd name="T113" fmla="*/ T112 w 776"/>
                              <a:gd name="T114" fmla="+- 0 137 28"/>
                              <a:gd name="T115" fmla="*/ 137 h 837"/>
                              <a:gd name="T116" fmla="+- 0 1226 658"/>
                              <a:gd name="T117" fmla="*/ T116 w 776"/>
                              <a:gd name="T118" fmla="+- 0 193 28"/>
                              <a:gd name="T119" fmla="*/ 193 h 837"/>
                              <a:gd name="T120" fmla="+- 0 1147 658"/>
                              <a:gd name="T121" fmla="*/ T120 w 776"/>
                              <a:gd name="T122" fmla="+- 0 174 28"/>
                              <a:gd name="T123" fmla="*/ 174 h 837"/>
                              <a:gd name="T124" fmla="+- 0 1077 658"/>
                              <a:gd name="T125" fmla="*/ T124 w 776"/>
                              <a:gd name="T126" fmla="+- 0 55 28"/>
                              <a:gd name="T127" fmla="*/ 55 h 837"/>
                              <a:gd name="T128" fmla="+- 0 1000 658"/>
                              <a:gd name="T129" fmla="*/ T128 w 776"/>
                              <a:gd name="T130" fmla="+- 0 130 28"/>
                              <a:gd name="T131" fmla="*/ 130 h 837"/>
                              <a:gd name="T132" fmla="+- 0 963 658"/>
                              <a:gd name="T133" fmla="*/ T132 w 776"/>
                              <a:gd name="T134" fmla="+- 0 167 28"/>
                              <a:gd name="T135" fmla="*/ 167 h 837"/>
                              <a:gd name="T136" fmla="+- 0 943 658"/>
                              <a:gd name="T137" fmla="*/ T136 w 776"/>
                              <a:gd name="T138" fmla="+- 0 227 28"/>
                              <a:gd name="T139" fmla="*/ 227 h 837"/>
                              <a:gd name="T140" fmla="+- 0 987 658"/>
                              <a:gd name="T141" fmla="*/ T140 w 776"/>
                              <a:gd name="T142" fmla="+- 0 352 28"/>
                              <a:gd name="T143" fmla="*/ 352 h 837"/>
                              <a:gd name="T144" fmla="+- 0 1130 658"/>
                              <a:gd name="T145" fmla="*/ T144 w 776"/>
                              <a:gd name="T146" fmla="+- 0 405 28"/>
                              <a:gd name="T147" fmla="*/ 405 h 837"/>
                              <a:gd name="T148" fmla="+- 0 1089 658"/>
                              <a:gd name="T149" fmla="*/ T148 w 776"/>
                              <a:gd name="T150" fmla="+- 0 524 28"/>
                              <a:gd name="T151" fmla="*/ 524 h 837"/>
                              <a:gd name="T152" fmla="+- 0 948 658"/>
                              <a:gd name="T153" fmla="*/ T152 w 776"/>
                              <a:gd name="T154" fmla="+- 0 610 28"/>
                              <a:gd name="T155" fmla="*/ 610 h 837"/>
                              <a:gd name="T156" fmla="+- 0 947 658"/>
                              <a:gd name="T157" fmla="*/ T156 w 776"/>
                              <a:gd name="T158" fmla="+- 0 727 28"/>
                              <a:gd name="T159" fmla="*/ 727 h 837"/>
                              <a:gd name="T160" fmla="+- 0 995 658"/>
                              <a:gd name="T161" fmla="*/ T160 w 776"/>
                              <a:gd name="T162" fmla="+- 0 747 28"/>
                              <a:gd name="T163" fmla="*/ 747 h 837"/>
                              <a:gd name="T164" fmla="+- 0 1077 658"/>
                              <a:gd name="T165" fmla="*/ T164 w 776"/>
                              <a:gd name="T166" fmla="+- 0 738 28"/>
                              <a:gd name="T167" fmla="*/ 738 h 837"/>
                              <a:gd name="T168" fmla="+- 0 1182 658"/>
                              <a:gd name="T169" fmla="*/ T168 w 776"/>
                              <a:gd name="T170" fmla="+- 0 698 28"/>
                              <a:gd name="T171" fmla="*/ 698 h 837"/>
                              <a:gd name="T172" fmla="+- 0 1253 658"/>
                              <a:gd name="T173" fmla="*/ T172 w 776"/>
                              <a:gd name="T174" fmla="+- 0 723 28"/>
                              <a:gd name="T175" fmla="*/ 723 h 837"/>
                              <a:gd name="T176" fmla="+- 0 1342 658"/>
                              <a:gd name="T177" fmla="*/ T176 w 776"/>
                              <a:gd name="T178" fmla="+- 0 692 28"/>
                              <a:gd name="T179" fmla="*/ 692 h 837"/>
                              <a:gd name="T180" fmla="+- 0 1278 658"/>
                              <a:gd name="T181" fmla="*/ T180 w 776"/>
                              <a:gd name="T182" fmla="+- 0 619 28"/>
                              <a:gd name="T183" fmla="*/ 619 h 837"/>
                              <a:gd name="T184" fmla="+- 0 1321 658"/>
                              <a:gd name="T185" fmla="*/ T184 w 776"/>
                              <a:gd name="T186" fmla="+- 0 531 28"/>
                              <a:gd name="T187" fmla="*/ 531 h 837"/>
                              <a:gd name="T188" fmla="+- 0 1408 658"/>
                              <a:gd name="T189" fmla="*/ T188 w 776"/>
                              <a:gd name="T190" fmla="+- 0 492 28"/>
                              <a:gd name="T191" fmla="*/ 492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776" h="837">
                                <a:moveTo>
                                  <a:pt x="464" y="419"/>
                                </a:moveTo>
                                <a:lnTo>
                                  <a:pt x="462" y="403"/>
                                </a:lnTo>
                                <a:lnTo>
                                  <a:pt x="456" y="382"/>
                                </a:lnTo>
                                <a:lnTo>
                                  <a:pt x="427" y="355"/>
                                </a:lnTo>
                                <a:lnTo>
                                  <a:pt x="424" y="352"/>
                                </a:lnTo>
                                <a:lnTo>
                                  <a:pt x="387" y="340"/>
                                </a:lnTo>
                                <a:lnTo>
                                  <a:pt x="350" y="342"/>
                                </a:lnTo>
                                <a:lnTo>
                                  <a:pt x="319" y="355"/>
                                </a:lnTo>
                                <a:lnTo>
                                  <a:pt x="298" y="286"/>
                                </a:lnTo>
                                <a:lnTo>
                                  <a:pt x="270" y="229"/>
                                </a:lnTo>
                                <a:lnTo>
                                  <a:pt x="244" y="184"/>
                                </a:lnTo>
                                <a:lnTo>
                                  <a:pt x="225" y="151"/>
                                </a:lnTo>
                                <a:lnTo>
                                  <a:pt x="247" y="137"/>
                                </a:lnTo>
                                <a:lnTo>
                                  <a:pt x="269" y="126"/>
                                </a:lnTo>
                                <a:lnTo>
                                  <a:pt x="292" y="117"/>
                                </a:lnTo>
                                <a:lnTo>
                                  <a:pt x="319" y="109"/>
                                </a:lnTo>
                                <a:lnTo>
                                  <a:pt x="319" y="61"/>
                                </a:lnTo>
                                <a:lnTo>
                                  <a:pt x="319" y="0"/>
                                </a:lnTo>
                                <a:lnTo>
                                  <a:pt x="0" y="0"/>
                                </a:lnTo>
                                <a:lnTo>
                                  <a:pt x="0" y="118"/>
                                </a:lnTo>
                                <a:lnTo>
                                  <a:pt x="0" y="114"/>
                                </a:lnTo>
                                <a:lnTo>
                                  <a:pt x="1" y="110"/>
                                </a:lnTo>
                                <a:lnTo>
                                  <a:pt x="21" y="74"/>
                                </a:lnTo>
                                <a:lnTo>
                                  <a:pt x="60" y="61"/>
                                </a:lnTo>
                                <a:lnTo>
                                  <a:pt x="99" y="71"/>
                                </a:lnTo>
                                <a:lnTo>
                                  <a:pt x="118" y="100"/>
                                </a:lnTo>
                                <a:lnTo>
                                  <a:pt x="121" y="176"/>
                                </a:lnTo>
                                <a:lnTo>
                                  <a:pt x="118" y="254"/>
                                </a:lnTo>
                                <a:lnTo>
                                  <a:pt x="112" y="334"/>
                                </a:lnTo>
                                <a:lnTo>
                                  <a:pt x="103" y="414"/>
                                </a:lnTo>
                                <a:lnTo>
                                  <a:pt x="93" y="493"/>
                                </a:lnTo>
                                <a:lnTo>
                                  <a:pt x="82" y="571"/>
                                </a:lnTo>
                                <a:lnTo>
                                  <a:pt x="73" y="646"/>
                                </a:lnTo>
                                <a:lnTo>
                                  <a:pt x="50" y="628"/>
                                </a:lnTo>
                                <a:lnTo>
                                  <a:pt x="35" y="578"/>
                                </a:lnTo>
                                <a:lnTo>
                                  <a:pt x="25" y="505"/>
                                </a:lnTo>
                                <a:lnTo>
                                  <a:pt x="19" y="418"/>
                                </a:lnTo>
                                <a:lnTo>
                                  <a:pt x="14" y="326"/>
                                </a:lnTo>
                                <a:lnTo>
                                  <a:pt x="8" y="238"/>
                                </a:lnTo>
                                <a:lnTo>
                                  <a:pt x="0" y="164"/>
                                </a:lnTo>
                                <a:lnTo>
                                  <a:pt x="0" y="706"/>
                                </a:lnTo>
                                <a:lnTo>
                                  <a:pt x="2" y="696"/>
                                </a:lnTo>
                                <a:lnTo>
                                  <a:pt x="3" y="695"/>
                                </a:lnTo>
                                <a:lnTo>
                                  <a:pt x="5" y="691"/>
                                </a:lnTo>
                                <a:lnTo>
                                  <a:pt x="40" y="654"/>
                                </a:lnTo>
                                <a:lnTo>
                                  <a:pt x="75" y="651"/>
                                </a:lnTo>
                                <a:lnTo>
                                  <a:pt x="104" y="672"/>
                                </a:lnTo>
                                <a:lnTo>
                                  <a:pt x="123" y="707"/>
                                </a:lnTo>
                                <a:lnTo>
                                  <a:pt x="126" y="746"/>
                                </a:lnTo>
                                <a:lnTo>
                                  <a:pt x="108" y="781"/>
                                </a:lnTo>
                                <a:lnTo>
                                  <a:pt x="64" y="800"/>
                                </a:lnTo>
                                <a:lnTo>
                                  <a:pt x="43" y="797"/>
                                </a:lnTo>
                                <a:lnTo>
                                  <a:pt x="25" y="789"/>
                                </a:lnTo>
                                <a:lnTo>
                                  <a:pt x="10" y="775"/>
                                </a:lnTo>
                                <a:lnTo>
                                  <a:pt x="0" y="755"/>
                                </a:lnTo>
                                <a:lnTo>
                                  <a:pt x="0" y="837"/>
                                </a:lnTo>
                                <a:lnTo>
                                  <a:pt x="319" y="837"/>
                                </a:lnTo>
                                <a:lnTo>
                                  <a:pt x="319" y="800"/>
                                </a:lnTo>
                                <a:lnTo>
                                  <a:pt x="319" y="728"/>
                                </a:lnTo>
                                <a:lnTo>
                                  <a:pt x="303" y="723"/>
                                </a:lnTo>
                                <a:lnTo>
                                  <a:pt x="283" y="719"/>
                                </a:lnTo>
                                <a:lnTo>
                                  <a:pt x="266" y="712"/>
                                </a:lnTo>
                                <a:lnTo>
                                  <a:pt x="255" y="700"/>
                                </a:lnTo>
                                <a:lnTo>
                                  <a:pt x="247" y="651"/>
                                </a:lnTo>
                                <a:lnTo>
                                  <a:pt x="246" y="646"/>
                                </a:lnTo>
                                <a:lnTo>
                                  <a:pt x="245" y="643"/>
                                </a:lnTo>
                                <a:lnTo>
                                  <a:pt x="258" y="590"/>
                                </a:lnTo>
                                <a:lnTo>
                                  <a:pt x="293" y="544"/>
                                </a:lnTo>
                                <a:lnTo>
                                  <a:pt x="355" y="509"/>
                                </a:lnTo>
                                <a:lnTo>
                                  <a:pt x="384" y="499"/>
                                </a:lnTo>
                                <a:lnTo>
                                  <a:pt x="413" y="488"/>
                                </a:lnTo>
                                <a:lnTo>
                                  <a:pt x="438" y="471"/>
                                </a:lnTo>
                                <a:lnTo>
                                  <a:pt x="456" y="446"/>
                                </a:lnTo>
                                <a:lnTo>
                                  <a:pt x="461" y="432"/>
                                </a:lnTo>
                                <a:lnTo>
                                  <a:pt x="464" y="419"/>
                                </a:lnTo>
                                <a:moveTo>
                                  <a:pt x="775" y="373"/>
                                </a:moveTo>
                                <a:lnTo>
                                  <a:pt x="666" y="373"/>
                                </a:lnTo>
                                <a:lnTo>
                                  <a:pt x="657" y="338"/>
                                </a:lnTo>
                                <a:lnTo>
                                  <a:pt x="649" y="317"/>
                                </a:lnTo>
                                <a:lnTo>
                                  <a:pt x="645" y="306"/>
                                </a:lnTo>
                                <a:lnTo>
                                  <a:pt x="631" y="273"/>
                                </a:lnTo>
                                <a:lnTo>
                                  <a:pt x="615" y="241"/>
                                </a:lnTo>
                                <a:lnTo>
                                  <a:pt x="650" y="206"/>
                                </a:lnTo>
                                <a:lnTo>
                                  <a:pt x="667" y="182"/>
                                </a:lnTo>
                                <a:lnTo>
                                  <a:pt x="671" y="176"/>
                                </a:lnTo>
                                <a:lnTo>
                                  <a:pt x="666" y="146"/>
                                </a:lnTo>
                                <a:lnTo>
                                  <a:pt x="620" y="109"/>
                                </a:lnTo>
                                <a:lnTo>
                                  <a:pt x="603" y="130"/>
                                </a:lnTo>
                                <a:lnTo>
                                  <a:pt x="586" y="148"/>
                                </a:lnTo>
                                <a:lnTo>
                                  <a:pt x="568" y="165"/>
                                </a:lnTo>
                                <a:lnTo>
                                  <a:pt x="547" y="182"/>
                                </a:lnTo>
                                <a:lnTo>
                                  <a:pt x="519" y="163"/>
                                </a:lnTo>
                                <a:lnTo>
                                  <a:pt x="489" y="146"/>
                                </a:lnTo>
                                <a:lnTo>
                                  <a:pt x="456" y="131"/>
                                </a:lnTo>
                                <a:lnTo>
                                  <a:pt x="419" y="118"/>
                                </a:lnTo>
                                <a:lnTo>
                                  <a:pt x="419" y="27"/>
                                </a:lnTo>
                                <a:lnTo>
                                  <a:pt x="341" y="27"/>
                                </a:lnTo>
                                <a:lnTo>
                                  <a:pt x="341" y="52"/>
                                </a:lnTo>
                                <a:lnTo>
                                  <a:pt x="342" y="102"/>
                                </a:lnTo>
                                <a:lnTo>
                                  <a:pt x="342" y="127"/>
                                </a:lnTo>
                                <a:lnTo>
                                  <a:pt x="322" y="133"/>
                                </a:lnTo>
                                <a:lnTo>
                                  <a:pt x="305" y="139"/>
                                </a:lnTo>
                                <a:lnTo>
                                  <a:pt x="288" y="147"/>
                                </a:lnTo>
                                <a:lnTo>
                                  <a:pt x="265" y="159"/>
                                </a:lnTo>
                                <a:lnTo>
                                  <a:pt x="285" y="199"/>
                                </a:lnTo>
                                <a:lnTo>
                                  <a:pt x="307" y="237"/>
                                </a:lnTo>
                                <a:lnTo>
                                  <a:pt x="323" y="277"/>
                                </a:lnTo>
                                <a:lnTo>
                                  <a:pt x="329" y="324"/>
                                </a:lnTo>
                                <a:lnTo>
                                  <a:pt x="393" y="317"/>
                                </a:lnTo>
                                <a:lnTo>
                                  <a:pt x="441" y="339"/>
                                </a:lnTo>
                                <a:lnTo>
                                  <a:pt x="472" y="377"/>
                                </a:lnTo>
                                <a:lnTo>
                                  <a:pt x="483" y="419"/>
                                </a:lnTo>
                                <a:lnTo>
                                  <a:pt x="468" y="463"/>
                                </a:lnTo>
                                <a:lnTo>
                                  <a:pt x="431" y="496"/>
                                </a:lnTo>
                                <a:lnTo>
                                  <a:pt x="382" y="522"/>
                                </a:lnTo>
                                <a:lnTo>
                                  <a:pt x="332" y="549"/>
                                </a:lnTo>
                                <a:lnTo>
                                  <a:pt x="290" y="582"/>
                                </a:lnTo>
                                <a:lnTo>
                                  <a:pt x="267" y="627"/>
                                </a:lnTo>
                                <a:lnTo>
                                  <a:pt x="273" y="691"/>
                                </a:lnTo>
                                <a:lnTo>
                                  <a:pt x="289" y="699"/>
                                </a:lnTo>
                                <a:lnTo>
                                  <a:pt x="310" y="700"/>
                                </a:lnTo>
                                <a:lnTo>
                                  <a:pt x="329" y="704"/>
                                </a:lnTo>
                                <a:lnTo>
                                  <a:pt x="337" y="719"/>
                                </a:lnTo>
                                <a:lnTo>
                                  <a:pt x="337" y="810"/>
                                </a:lnTo>
                                <a:lnTo>
                                  <a:pt x="419" y="810"/>
                                </a:lnTo>
                                <a:lnTo>
                                  <a:pt x="419" y="710"/>
                                </a:lnTo>
                                <a:lnTo>
                                  <a:pt x="456" y="698"/>
                                </a:lnTo>
                                <a:lnTo>
                                  <a:pt x="491" y="685"/>
                                </a:lnTo>
                                <a:lnTo>
                                  <a:pt x="524" y="670"/>
                                </a:lnTo>
                                <a:lnTo>
                                  <a:pt x="556" y="655"/>
                                </a:lnTo>
                                <a:lnTo>
                                  <a:pt x="579" y="679"/>
                                </a:lnTo>
                                <a:lnTo>
                                  <a:pt x="595" y="695"/>
                                </a:lnTo>
                                <a:lnTo>
                                  <a:pt x="609" y="709"/>
                                </a:lnTo>
                                <a:lnTo>
                                  <a:pt x="629" y="728"/>
                                </a:lnTo>
                                <a:lnTo>
                                  <a:pt x="684" y="664"/>
                                </a:lnTo>
                                <a:lnTo>
                                  <a:pt x="676" y="655"/>
                                </a:lnTo>
                                <a:lnTo>
                                  <a:pt x="652" y="629"/>
                                </a:lnTo>
                                <a:lnTo>
                                  <a:pt x="620" y="591"/>
                                </a:lnTo>
                                <a:lnTo>
                                  <a:pt x="640" y="555"/>
                                </a:lnTo>
                                <a:lnTo>
                                  <a:pt x="653" y="529"/>
                                </a:lnTo>
                                <a:lnTo>
                                  <a:pt x="663" y="503"/>
                                </a:lnTo>
                                <a:lnTo>
                                  <a:pt x="677" y="467"/>
                                </a:lnTo>
                                <a:lnTo>
                                  <a:pt x="702" y="466"/>
                                </a:lnTo>
                                <a:lnTo>
                                  <a:pt x="750" y="464"/>
                                </a:lnTo>
                                <a:lnTo>
                                  <a:pt x="775" y="464"/>
                                </a:lnTo>
                                <a:lnTo>
                                  <a:pt x="775" y="37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0" name="Freeform 1393"/>
                        <wps:cNvSpPr>
                          <a:spLocks/>
                        </wps:cNvSpPr>
                        <wps:spPr bwMode="auto">
                          <a:xfrm>
                            <a:off x="657" y="89"/>
                            <a:ext cx="121" cy="585"/>
                          </a:xfrm>
                          <a:custGeom>
                            <a:avLst/>
                            <a:gdLst>
                              <a:gd name="T0" fmla="+- 0 718 658"/>
                              <a:gd name="T1" fmla="*/ T0 w 121"/>
                              <a:gd name="T2" fmla="+- 0 89 89"/>
                              <a:gd name="T3" fmla="*/ 89 h 585"/>
                              <a:gd name="T4" fmla="+- 0 679 658"/>
                              <a:gd name="T5" fmla="*/ T4 w 121"/>
                              <a:gd name="T6" fmla="+- 0 102 89"/>
                              <a:gd name="T7" fmla="*/ 102 h 585"/>
                              <a:gd name="T8" fmla="+- 0 659 658"/>
                              <a:gd name="T9" fmla="*/ T8 w 121"/>
                              <a:gd name="T10" fmla="+- 0 138 89"/>
                              <a:gd name="T11" fmla="*/ 138 h 585"/>
                              <a:gd name="T12" fmla="+- 0 658 658"/>
                              <a:gd name="T13" fmla="*/ T12 w 121"/>
                              <a:gd name="T14" fmla="+- 0 142 89"/>
                              <a:gd name="T15" fmla="*/ 142 h 585"/>
                              <a:gd name="T16" fmla="+- 0 658 658"/>
                              <a:gd name="T17" fmla="*/ T16 w 121"/>
                              <a:gd name="T18" fmla="+- 0 146 89"/>
                              <a:gd name="T19" fmla="*/ 146 h 585"/>
                              <a:gd name="T20" fmla="+- 0 658 658"/>
                              <a:gd name="T21" fmla="*/ T20 w 121"/>
                              <a:gd name="T22" fmla="+- 0 192 89"/>
                              <a:gd name="T23" fmla="*/ 192 h 585"/>
                              <a:gd name="T24" fmla="+- 0 666 658"/>
                              <a:gd name="T25" fmla="*/ T24 w 121"/>
                              <a:gd name="T26" fmla="+- 0 266 89"/>
                              <a:gd name="T27" fmla="*/ 266 h 585"/>
                              <a:gd name="T28" fmla="+- 0 672 658"/>
                              <a:gd name="T29" fmla="*/ T28 w 121"/>
                              <a:gd name="T30" fmla="+- 0 354 89"/>
                              <a:gd name="T31" fmla="*/ 354 h 585"/>
                              <a:gd name="T32" fmla="+- 0 677 658"/>
                              <a:gd name="T33" fmla="*/ T32 w 121"/>
                              <a:gd name="T34" fmla="+- 0 446 89"/>
                              <a:gd name="T35" fmla="*/ 446 h 585"/>
                              <a:gd name="T36" fmla="+- 0 683 658"/>
                              <a:gd name="T37" fmla="*/ T36 w 121"/>
                              <a:gd name="T38" fmla="+- 0 533 89"/>
                              <a:gd name="T39" fmla="*/ 533 h 585"/>
                              <a:gd name="T40" fmla="+- 0 693 658"/>
                              <a:gd name="T41" fmla="*/ T40 w 121"/>
                              <a:gd name="T42" fmla="+- 0 606 89"/>
                              <a:gd name="T43" fmla="*/ 606 h 585"/>
                              <a:gd name="T44" fmla="+- 0 731 658"/>
                              <a:gd name="T45" fmla="*/ T44 w 121"/>
                              <a:gd name="T46" fmla="+- 0 674 89"/>
                              <a:gd name="T47" fmla="*/ 674 h 585"/>
                              <a:gd name="T48" fmla="+- 0 740 658"/>
                              <a:gd name="T49" fmla="*/ T48 w 121"/>
                              <a:gd name="T50" fmla="+- 0 599 89"/>
                              <a:gd name="T51" fmla="*/ 599 h 585"/>
                              <a:gd name="T52" fmla="+- 0 751 658"/>
                              <a:gd name="T53" fmla="*/ T52 w 121"/>
                              <a:gd name="T54" fmla="+- 0 521 89"/>
                              <a:gd name="T55" fmla="*/ 521 h 585"/>
                              <a:gd name="T56" fmla="+- 0 761 658"/>
                              <a:gd name="T57" fmla="*/ T56 w 121"/>
                              <a:gd name="T58" fmla="+- 0 442 89"/>
                              <a:gd name="T59" fmla="*/ 442 h 585"/>
                              <a:gd name="T60" fmla="+- 0 770 658"/>
                              <a:gd name="T61" fmla="*/ T60 w 121"/>
                              <a:gd name="T62" fmla="+- 0 362 89"/>
                              <a:gd name="T63" fmla="*/ 362 h 585"/>
                              <a:gd name="T64" fmla="+- 0 776 658"/>
                              <a:gd name="T65" fmla="*/ T64 w 121"/>
                              <a:gd name="T66" fmla="+- 0 282 89"/>
                              <a:gd name="T67" fmla="*/ 282 h 585"/>
                              <a:gd name="T68" fmla="+- 0 779 658"/>
                              <a:gd name="T69" fmla="*/ T68 w 121"/>
                              <a:gd name="T70" fmla="+- 0 204 89"/>
                              <a:gd name="T71" fmla="*/ 204 h 585"/>
                              <a:gd name="T72" fmla="+- 0 776 658"/>
                              <a:gd name="T73" fmla="*/ T72 w 121"/>
                              <a:gd name="T74" fmla="+- 0 128 89"/>
                              <a:gd name="T75" fmla="*/ 128 h 585"/>
                              <a:gd name="T76" fmla="+- 0 757 658"/>
                              <a:gd name="T77" fmla="*/ T76 w 121"/>
                              <a:gd name="T78" fmla="+- 0 99 89"/>
                              <a:gd name="T79" fmla="*/ 99 h 585"/>
                              <a:gd name="T80" fmla="+- 0 718 658"/>
                              <a:gd name="T81" fmla="*/ T80 w 121"/>
                              <a:gd name="T82" fmla="+- 0 89 89"/>
                              <a:gd name="T83" fmla="*/ 89 h 5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1" h="585">
                                <a:moveTo>
                                  <a:pt x="60" y="0"/>
                                </a:moveTo>
                                <a:lnTo>
                                  <a:pt x="21" y="13"/>
                                </a:lnTo>
                                <a:lnTo>
                                  <a:pt x="1" y="49"/>
                                </a:lnTo>
                                <a:lnTo>
                                  <a:pt x="0" y="53"/>
                                </a:lnTo>
                                <a:lnTo>
                                  <a:pt x="0" y="57"/>
                                </a:lnTo>
                                <a:lnTo>
                                  <a:pt x="0" y="103"/>
                                </a:lnTo>
                                <a:lnTo>
                                  <a:pt x="8" y="177"/>
                                </a:lnTo>
                                <a:lnTo>
                                  <a:pt x="14" y="265"/>
                                </a:lnTo>
                                <a:lnTo>
                                  <a:pt x="19" y="357"/>
                                </a:lnTo>
                                <a:lnTo>
                                  <a:pt x="25" y="444"/>
                                </a:lnTo>
                                <a:lnTo>
                                  <a:pt x="35" y="517"/>
                                </a:lnTo>
                                <a:lnTo>
                                  <a:pt x="73" y="585"/>
                                </a:lnTo>
                                <a:lnTo>
                                  <a:pt x="82" y="510"/>
                                </a:lnTo>
                                <a:lnTo>
                                  <a:pt x="93" y="432"/>
                                </a:lnTo>
                                <a:lnTo>
                                  <a:pt x="103" y="353"/>
                                </a:lnTo>
                                <a:lnTo>
                                  <a:pt x="112" y="273"/>
                                </a:lnTo>
                                <a:lnTo>
                                  <a:pt x="118" y="193"/>
                                </a:lnTo>
                                <a:lnTo>
                                  <a:pt x="121" y="115"/>
                                </a:lnTo>
                                <a:lnTo>
                                  <a:pt x="118" y="39"/>
                                </a:lnTo>
                                <a:lnTo>
                                  <a:pt x="99" y="10"/>
                                </a:lnTo>
                                <a:lnTo>
                                  <a:pt x="60"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51" name="Picture 139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657" y="679"/>
                            <a:ext cx="127"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62CE7B6" id="Group 1391" o:spid="_x0000_s1026" style="position:absolute;margin-left:32.9pt;margin-top:1.4pt;width:39.7pt;height:41.85pt;z-index:251595264;mso-position-horizontal-relative:page" coordorigin="658,28" coordsize="794,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OmBxiSAAAAatAAAOAAAAZHJzL2Uyb0RvYy54bWzsXWGPI7lx/R4g/0GY&#10;jwnmRuxudUsD7xnn3duDgbNziJUfoNVoZgTPSIqk3dlzkP+e90hWi6SKzYbPyYdgDfh67lRiF1+R&#10;RVaR9fS73399fZl82RxP2/3u3Y35bnoz2ezW+4ft7undzX8sP97Obyan82r3sHrZ7zbvbn7dnG5+&#10;//0//9Pv3g73m2r/vH952BwnaGR3un87vLt5Pp8P93d3p/Xz5nV1+m5/2Ozw4eP++Lo641+PT3cP&#10;x9UbWn99uaum0/bubX98OBz3683phP/6wX14871t//Fxsz7/2+PjaXOevLy7gW5n+8+j/ecn/vPu&#10;+9+t7p+Oq8Pzdu3VWP0dWryutju8tG/qw+q8mnw+bq+aet2uj/vT/vH83Xr/erd/fNyuN7YP6I2Z&#10;Jr356bj/fLB9ebp/ezr0MAHaBKe/u9n1n7/8cpxsH2C7puluJrvVK6xkXzwx9cIQoLfD0z3kfjoe&#10;/nL45eh6iT9/3q//esLHd+nn/PcnJzz59Pan/QNaXH0+7y1AXx+Pr2wCXZ98tXb4tbfD5ut5ssZ/&#10;nE0bs4C11vhoVptmMXN2Wj/DmPxWO8OwwofVXD740X+1WzTue/O642d3q3v3Rqul14pdwnA7XRA9&#10;/TZE//K8OmysoU5E6oIo1HSI/oD+WymiartDFSArkJ5CPINPKHYC7EUk5/M6wqQHs4USRDJFZHW/&#10;/nw6/7TZW3usvvx8OrvZ8IC/rJUfvPJL2OLx9QUT419vJ9OJmc6rCV/nxUXKiNS/3E2W08nbZIZX&#10;JzKVyNiW6vl0IjZ86t+Gfri3oR1KPE+86phevRDMHKpkKlWlmUhRpUZXqRUZqxJmgaISZkavEiVU&#10;lYBzqNJ00WooLUSKKs11lUwMeLNYKDqZEG+KqEqZGHEzNbWmlQlBX5oqo1eM+qzWsDIh6BTR9Yph&#10;X0x1tULgl6bNqBUj33ZGgysEniKqWlWM/KIxGlpVCP2yyo31GPpOHVlVCDxFdLVi4Bddp6oVIr+s&#10;MuO9ipGftzMFrSoEniK6WjHwi8VMVStEflllxnwdIz+v54padQg8RVS16hj4RTvX1KpD5Jd1ZsjX&#10;MfId1Fc8Vgg8RXS1YuAXlYoW1q2Lr1nWmSFfx8i3M82IdQg8RVS1mhh4M22mGlxNCP0SMqp/b2Lo&#10;ZzPNwTch8hTR9YqRN0afi02I/bLJDPomxl738twAld18E0NvKtOoeIXgL5vMqJ/F4LfzWhlesxB6&#10;iqh4zWLoDQDT9JqF4C9nmWE/i8HvqlbTK4SeIrpeMfTGTNXxNQvBX84y454bv2CR1b3ELIQ+6yXa&#10;GHozXcw1vNoQ/GWbGfdtDH4311bGNoSeIipebQy9MZggym6rDcFftplx38bgd+qK3YbQU0TXK4be&#10;VLqfaEPwl3C9qp/oYvA7o/mJLoSeIqpeXQx9Tq8uBH/ZZcZ9F4Of0SuEPq9XDL2pMKYVO3Yh+Msu&#10;M+67GPxupvmJLoSeIipe8xh6U2Nbpeg1D8FfYhuu2nEeg9+12taLkUnvVymi6xVDb6pW3eTMQ/CX&#10;88y4n8fg6+N+HkKfHffzGHrgpesVgr+cZ8Y9w9rAfxl1PiLsvuBFERWvRQy9qauFZsdFCP5ykRn3&#10;DJsDvappo/h7BK4XvSii6xVDb6q5rlcI/hKxkjq+FjH49VQbX4sQeoqoemHdEfVdGFtjh6wMfIRI&#10;IscQjcuVqpqZxgZoVN3MNMSfMhnlYgOYZjrXlQttAOUy499MYys0MPz1vtVMQyNQJqNcbAUMNTUs&#10;whIaI5eZBNgCiJy1BHI8mnJRgEsZXbk0wq06HbkkxM3GuCa2RGv04Du0A2UyysVmwGRQnYcxoSGW&#10;JhvpmtgSHdYUxawmtANldOWSYNfU+k4DO1wxl50QuXgXORiRs2btjBYrmTjihUxGudgMGHO6WavQ&#10;EMhc5CZEEva2iBQU5KK4lzIZ5WIzYE1QfZypQkNAudyESILfGZY1Rbko+qWMrlwS/sKs+myNA2AA&#10;nPFzSQg8U/dqeIsYH4OEMhnlkglRN2riDqte0NzS5OJgkwTCtRpAIecatEYZXbk0FK6NjlwcC8NX&#10;Z5BLouEKEYZi1igcpkxGuXRCABNt+YoDYqT1c8rFluB2XlMutANlMsqlEwKBpapcaIilyYXFiHnE&#10;YG6t7rT8hokCYwMZXbmryDiTbIxDY5OLjU0SHKspITML50MuJWRmsREWGQ8cB8f4VsamSXhsGh22&#10;0AiU0WFLAmSYUzVpHCCbXIRskhDZdOq6GsXIlMnoFk+GhR5bmThINrko2SRhMs6ctLkQxcmUyeiW&#10;zIUpENbmQhwpm1yobJJYuYagMlGjYJkyunJptDxFbldTLg6XTS5eNknAXGPSaMqFk4EyGeWS2ZDT&#10;LfRJS5OLmU0SNFdqphtjTFwNFi7K6LolYfOi0b1vHDabXNxsksCZzkvBLYqc8w5uHs8GhCxqysjE&#10;sbPJBc8miZ7hy1TlQjNQJgNcPB0WOKnSBtw8NMPS5AJoezAcRKq6alEEndUsjaARq6mqxSG0ycXQ&#10;Jg2i1XkaB9G5abqIZwLCOX2aLkIbLE0ujDZpHK1P0ziQzk1T3LuQGeMW52nmOCoOpPE1fdWqkkBa&#10;NWkVxdE5kyIpEatmcKKmjLZqGjoknOBlNklVEkbD3SkzoYrCaMqoM6GaxjMB8ZLqQ6o4jMbXMrgl&#10;YbRZaEnBKgqjKaMrl4bRdF0acnEYXeXCaJyKxJZQM4NVdFhscqnByiTTwUzV6VDFYTS+lkMutYTm&#10;4KoojEb+NoNcGkZX+vWIKg6jq1wYXSVhNJI02piLwmjK6GatEjNUetKrisNoSqlJLwzZ2KwzbRdX&#10;RWG0gUxGudQMCFa0MReH0VUujK6SMJo7g+tFtYrCaMroyl2F0Xret4rD6CoXRldJGK2nfqsojI5y&#10;v7jK9CRXc1bPcltn/XXnr+vgr8mK1+6m9qLVYX/iVaklcje4/LO0t3XQBKR4tycjDK9IYbk6NSyM&#10;BZvC8C/uotWwNP2GFbe3n4qacCZb8cWo1jm3KI5ZMUYZjnYrPq6nHH8Ux8gZ0zpHhBUf11WmOqz4&#10;uK4y+UBxpA3GKMN0gBUf19XGdxWh9ZjWGTKzdUS7o8R9V3FCO0acoSVbR1A4Stx3FXHaKHHfVURO&#10;Y8QZEVGZblxXea5nxcd1lXEDxd21uuL04E7eio/rKjfXFHcXOoutc8Nrxcd1lZtQKz6uq/aAhfI8&#10;GxmDPFZ79wKeV4z7gu8vLkGM+0LvnbAhGfWG3j9hkzDqC+KhmP8e9wXpNBbTcV+QTo90U0b8FHO3&#10;o94gnor51FFfEF9lRjorJKO8pXEXZ9wbpNMjHZYRj8UE3ag3MPdmR+tIp4VdrP/CSLdls1T2DSMd&#10;l2HmyH5hpOsy4ruQQhjXafFezI6MQkn8lxnpwGwuwvYBp/Dj3iCdHunEEOp4lNyF66LXM+LHDOLg&#10;MSrhyr57A4PTcV/ww5sR47gv+E4zihv1BXFkjKzGfcEPb0Y7o74gjqwa6chsaEFLMyoY9wbp9EhH&#10;Zrfg9g2xI3MW99vjI2pB0iqQ480EVSCfqNXq/rA6c1ctf07eUHzAu/PP7uo8//vr/stmubcSZ26u&#10;bbyJF9c4OHI9u0i87EJJm/2OJOVzeR5sixx6nNrIkfoW5XN5OjkbxFAOeUT3ZvlcniLnzNv0I1Q+&#10;l6fIufei8KLQHuI/vLdBdDT8Xjc1Gly8HJTz47XpPZnoJU+PC2/h8L14DrWHWNPJ9VNY2pGnb4+h&#10;ItqbIdcy1B4HAMWaZlDMr6QzXO8Zao2ZArTW9quhKCVPp5zXrUOebag1v7h2yNwMiflama5gWSbL&#10;oVvXz2rRSZ5ON+Y4rdiwHbzYpeZEWpGna63ifQY0V5Zzw3iOlNdQXw2zWGxvpFwJFNyvcd3Fc+i9&#10;fjteshivdkK7tjA4ecPYionPF9Dk6cDj6TLFercqH8vTifEMDGKzgqewd4EohwhwqKvG74dmSFMN&#10;ydnUKdprkMoelMNkoH5Nv1sS9eXph4ofx0UPxVvcaK/uCu/1O/iL75b3rV/2pw1Uvvb3NVNHaBt3&#10;6X2fcv6+8n68xeHdYO958sgWMYIG5eTNSOQPydkzCLTXFfyayJUmiqxwo+WQMB/Sz2ZyqV9hNNrE&#10;MOX6TbdYR57iQNzoLrmtqneWsgeRduTp2+MZ7wj8Kh7jQK4t2KMfMYX+1n5WtUU570L6fbnoL0/X&#10;j/69/UiVzwdG95UOudHdt17U1o3u0misfXzSIS83NHpqvwvo+v2W9EqervcNT1BGjJ7Gr9sdnkPv&#10;bXzgi9KeYTlZLgpyNQ9sR4yymkf/dpQVcLmynOCRt3bDfDTa5qVN1/estf1Yv0hK6/L0qPs5Zgp7&#10;Pu4J7ZsLHrrxWVquJEPWqXmpGj3hHB+Sa3iYRzmMtkE5v02rC+/lHpjt1biDNtiex4WjfEgOlVCu&#10;vZFyDbYTg+15/EpyjQ/2G6xFQ+01vEeF/jZ9mkLsL08/DngnD3KzQszRYJZYOaTXB9/LQ0K2d+XL&#10;4veysNrK9QkC+VyeXj+eTqG9tvReH0u0BZybkbN+tBfhtTboV9rY0w62H4WogzGTlSuspQ1vaBEX&#10;eIZBe/gkXYtT2UE5711bpEkG5RCZ8L2zPnUk9pKnjCs3f2e4NDfYnt8BovZ4WI6X7/jeUj98ENgU&#10;VjubLUB7Y+Xqwnhu/Pgry7nxgnqG4f56P8S9yyB+fl5Whb1r42P3quTv/UrD49nB9/rULO4UDMv5&#10;VZEJvsH2eI0J9mD2c1DOp1NxV2RYzsdlvOc+2N7VyirjOL8a4zaA1VUQyq3FPq4WMWlYnm6ieKHS&#10;eu3dB2sPBrvj9wk4+R8S460Fgl2YdK6bvLk71Jj3CLihNijmHVFVcOSwP1WrMB6GXuphK003XASx&#10;zeHm+mBzY1N+EmJdB6KxVSV0qvvDF/lcns769mohultyB5LbKMnx6hjRwy5hCD04RytWsD8vFXOY&#10;lFIgMk6Gtwa8LczWCjOXdzcpVkDO5/95LjbUU1usw+YKiZdeDvfbhtvz69A4scJb7TUjaDdWbHgi&#10;pn5Jhlrek+EeswUbZZK+1zlfNnYAjh7QV28ua3uFVlZZ7x0KsBqJlZDYHLK55O9ROTQs51OGpZiq&#10;Ep9fyKLV4qYLe5naZ+V4NjnUj9pn5UoOvUZa2U7BguOvRs7BivfOOQdLOPuY6nJzQMaEPJ3TtJfu&#10;0B5eP9RdGS6F7IuIXQ2W/LSpfcKwbzk3EGufqC9s4mq/eTTYpA31qJagvTAQxxpw9IDwp+QoARrW&#10;z3fXFDaPEvyVNj3XaQ8ZCPL0wYYM2MIhzJXdpBkxNQ4hebJoqcj6I0aeTAbkW6f9y/bh4/blhUnn&#10;0/Hp0/uX4+TLCpx15r2Zm/ceoUjsxd7j2+35NTEwvw7eL3+KSQYwy0H3XwuSIvyhWtx+bOfdbfOx&#10;md0uuun8dmoWf1i002bRfPj437w1aJr75+3Dw2b383a3ET4804xjR/PMfI7JzjLi8Qx1McN+yfYr&#10;20mUK+B/WidBgLd7QO9W98+b1cOP/u/zavvi/r6LNbYgo9vytECA+c1RqDnat0/7h19Bp3bcOy5A&#10;cBfij+f98W83kzfwAL67Of3n59VxczN5+eMOtHALFNBh93C2/9LMOu7Tj+Enn8JPVrs1mnp3c77B&#10;VUz++f7syAY/H47bp2e8yVgsdnsSwj1uybhm9XNa+X8BM93/HUUdYm+Fos7uu//RFHWtT1O67Kgd&#10;qpbvr0Mi8B9MUUfyG7IE2rFzYY1DoNwTUSxZjsBXJzLYxwb1JY1a7YrFrG+HEuoNYqxQQUPY7cw0&#10;lRBM9E0teetaUQnwBC3pBWDIBfXtZMu/sDULGmLVnAISRkTfkmWoUzRKSg8yBXMh3Pl6uRhw3P/W&#10;lGKu4aKVrTrQ1Eow12sMQ8gHSgzlhbbIhZWZClY8RAzUYr2BplaMe6YsM8Q9W5VJ/xOaEKU3ilq8&#10;o3NRy1YaKGpxLxi0pdaxchnsW8qVsSZFBlBIVSrE3dHTaUrFg92gPlz8xWUeY2N10Yoi6gRkHivo&#10;H/kINKxC3B09naIW72QEbYHT5ForntH2WEFCVSopK+gwRBWlmDrtm3LkdJpS8XDXWVuiioIsa0sd&#10;w06WHk2tEHdHTqepFePeqCaMSvIpoqKVVOR3YAFR1OIe9oKWLcdX1Eqq8Vu1lotxT98URXS1YuDJ&#10;yaapFQ14W4ivqRUjP6u1Ki6mtHu1KKKrFQPftqp/5xX/vi3HTKeolVTgV2jresTzpKJviiKqWkn9&#10;fYsScQWtuPoexYeqK01q77tKK8hDYv2iFkV0tWLgcZSvqhUi73jpNLQS5FECpqAVAo+Tfl2tpOy+&#10;m6tDPq66t0X3ilpJzX1Xa3VuTKL1RqSIihYTEU7KkbuAcFcxYlxwb+vtNbVi5OfqysP0dK8WRXS1&#10;EuBR+K6pFSLvSOkUtXiuEHRxjnLgayNGdfYUUdVKyuxJ2KqoxcR030XHSaepFSOvE7biYvelqSxh&#10;KzfaQQ8XupfneXCgVmZTk1TXd2CZUdAKgaeIilZaWw+OYgWtuLTeVtYraDEPHXRRJ2yN6uqzhK1J&#10;WT05ijW1QuQdIZ2mVoy8zlEcEdJlOYp5nBv00FI6a3qF0DtCOkWvhJBOp3SOy+nHEtKRAFvRK66m&#10;t8X0ml7xoNcpsJls7QdqlgI7raUnV7imVzTqbSW9plcMvk4ky1zeRa8cqfM1IZ1RI0SVkE5RLSWk&#10;q9UlOyako4w6JW1yPhxlpPFTULO1WX1fPSGdqlw8AXQmP3sJtW9tgMovtgK4qzLIhYaAcqyk15RL&#10;wtlKDfpZTHYxK2V05NJKehLSacglIW02pk0r6VXOSNDEBspFhcMhbT6Y5UTMcTeQg0BVLpoNjpBO&#10;RS6xhMpBYHie25s1y0FgkuAWSRx12VQJ6TTlkgBXZ2+ICemy7A1IoUofLqwXGnI8Hu776gnpVOVi&#10;S6isFzxivDSWY70Ar5xIedVAtaGqFprB09FpqiXBLnLvytLOo6uLbpTRp0MS8C5adRW1xYgBbLaM&#10;XtUtMQNYYq+3HTEbnYFMRrfYBosmo1toBU9Gp+oW2wEFT6puoRUoo+uWhL4LMEdqNo1jX8dFp+mW&#10;RL8ZoqYo/M0TNaEcxpveDThaX1Uungu5EJinm2F7Deg9FKNGQTBlMsDFVoDX11euOA52XHQackkk&#10;PFNDzpiLjjK6ckksvAADngZcHAw7KjpVt9gQrb5wRfEwZTK6xVZYZLwvs/jBTLVkdKpusR06fTbw&#10;nLJvjTK6bklUzJ+a0HCLw2JHRqfplgbG6Koy4OLIOLuPS0JjbGL0qRoHx46NTlUutkOn/hQGnFoI&#10;XO63MOx1DIevn6rIO6jIhXbAT63ktkpJkMysiYJcFCVTRrdqEibjapXugONA2bHRacglbHSoClGV&#10;C70SZTLKxWYwpCrVkIvDZUdHpyoXz4dWp2TGBYDLfKCMrlwSMmOjoDuSOGh2fHSacknYnGE9juLm&#10;POtxEjhbvmgNOY2PTlUutkSGLzqKnvN80Wn4TKZtVbnQEJ6QTlMuiaAzTNtRCB0xbeMuwDdenxwh&#10;UV9sLrdYhkmG/NXMZX/xpiAOE+PSzzdenyvWKGHJ6K+oDwPpD/aXfYXBsLgwZPSX1Qri8Nc0E1Y8&#10;3pcokVgJO0ZfUj7cur8d/I3X52oQCB9Gf1d3GMhvvD5jRqdcH0f4PW44WxJ5Dv/LXdGCHXzdDb4g&#10;lzdLX8BW0r1BrlsXvuAvDYLAe5xf/sbrM2poiOcyI13X/2deH+fmfwN5C/dqQ+QtLIvkqL8QCuSu&#10;3EphXIlEpfEFZSVSloZZPby5VGnSMOVo5YYrA2rufClXKIvG73t4uUJ7vvympB9+q8C2VyqsYSEZ&#10;9SvV6VRMK0GuVPYjjEKlS+cVE0Zsr1CTUkkBWKnEiYTRbK8vbZDLvvI8WBIf/BqIk+tLq+VzecZy&#10;2A459yAfyzMWkxuy8qk8nZSDeIxM6c68awnJ90GtkPy1UAy/0e/fEZcP9dAXBRVwkBvyw2ixd1az&#10;/kax4CRPh5c9RGAP3A1QuBv5XJ5ezrdX4ebJUB+EeqYuVM/a8ze8tyng69nLmkKRoy+7mvUrhmgv&#10;T9cLv8ltC6Wa3kG0LqOTxYRXytCFGa4ADEHio7EZ6BuHxPxsaQqlHDwGw0vrwiT1LqlQk+/HOJaA&#10;Ic2cVFfgAXBOoS3w3OCqB7RvC2UbDti2VMHuFGsLQ5J3QvjOQs2N1GG1yMYNoWEPytBe15PXyRiT&#10;p8wsLLyUKww2JOadHHJUQ+/16/S8MKF5dMG3lkp4HCgdKFGHXsoTYbbWEyZKH+Xp+uql+jBZPpVn&#10;KFUiuZJlY7RcARBpr8RaUoOnwfa1QP1VMftHTDBhh6DDPUAvNzyeKh5LsL1CP2QZL41j1qGzvZKT&#10;q4S/oA9exFrydFarfG1bkdXNu+oiSZzvb4lzTthhcKFlEGepvy9x4jWej6PEsSfb1xJnX+PTNyUO&#10;wOsNtuB72Wg7pDnLaLkLQ8pFQr7jJHGlNZGUz+Xp5XxGqsTN0nq+60u1qrQjT9+eHzMlTpiWh+Lo&#10;SYljpvWcJiXOmtavyCUOnFaK+Qt1nbhUZvUr7XoE51Ldaet5C0pld633MaUyvplwNhTKAoVro1Sf&#10;OpMQoIDLTLbsfUpS7C9PNw4az6RdwkXm0iVnI+3I07cn7y1sfhikunE16BKkmrNPLcnb5OneKmIF&#10;klEyHPClvFg25PB7udJrpfi4UGBfe77vUr1+5YltSuX/+FEn148+PS1wyNPBUnkaxxI5Qc3fe+Ek&#10;L8SVUjNbok7AL/fa9kpMDLVfaErOqvHpuRJTRMPjV+t2JRMpeMhTBr1b+C+ZEvlcnl5OiHJKk8g7&#10;yRI1JPMo1K9ENVl7Iq4SdWXlicJKVJj45Wn73hKzJp089Stt13F10ssNL+i1bDoLGyIZL12BlbTG&#10;+KR+pQ2byJVIHsUJjZXDT6MP+g1xkiUSxYaHp8S5QJKJWzdODvmmIX9FAinbXmHbPuNZPN/bF+XL&#10;eJenG/czT/pQCu5aoSUs5IVITGbtVgjDW08jWCIoa5kJZT8K/W09wVuJGE0W/VkhTG15hQ3vLRG3&#10;tf60cVbg8Wl5H4ftFYjl2p7QbtivdfzhMbRXIr7r/CasRKQn29ixcpftrhtPyLf8BqqAj/Z/fuB/&#10;owpwtAHfqAI2r6vTd6/b9XF/2j+ev1vvX+/2j4/b9ebubX98cGQN/Otw3K83p9N29/SX59VhA5oC&#10;X/4PsoTtAzaBDWeBowr4eNxsHvfH1wl2aPYA8H+LKcAlaS5MATZpu6YL6JeCr4/HVxJEhHwaqy84&#10;N8IKENysudQOoxfBfbhMUTAWnP5SoiUK4Jt9ix6EJZxH0BAumYq2l3fBX/XN2IJgr3d4JR9rVtAM&#10;1hrtNhI2sH1DliVA0QdOPmgIm3ZFIWwI+nYo8TxRNEJaLmioxc+3KfejsET1LVmWAEWjpKwCP9at&#10;qBRVVVBE1SkpqoBCmlJJSQVrSDW1YshZP35turiewtYnK1Al5RQ5tULYcbcyo1aMO0JMTa0Qd4qo&#10;aCWFFBm1FJYABa20iAJXEq/RimgC+Aupulox8Jn65LiAoiInhqZWPNxZfKyoFQLv6pMVI2KbFQ14&#10;/NixMuC5KbuMeNSjqmolpRP1DL9oaHf94ZSPKicooqKVFE5gV6OppTAFKGiRkjKY00jxaWqFXoYi&#10;ulox8Jnad4YeF7TwU/U6WjHyLGxX0AqBd7XvihGTcokWhUiKEeNqCcsUoKCV1Eq0Uw2tqFSCIipa&#10;SaVEjsAgRH5pyyQ0tRLkwU5wjVZUJOEIDDS0YuBBqK6iFSLvmAIUtbgvCMbWjD/wfDXkI6YAiqho&#10;JdURLBhWjBgXR1imAE2teMjPKqOpFQJPEV2tGPgMOUZcF2HLIjS1YuTJfKGgFQLvyDEUIyY1EV2n&#10;GpHZ+stMtEwBilpJQUTdamox/uqbooiKVlIOgXs4mhHjYgjLFKCpFSNvf1r3amxFlRAU0dWKgc8Q&#10;r/AqSN9FxxSgqJUUQZBV5dqITLX3TTniFcWISQlEBq24AAILlOpOk/IH1AVqaoVDniIqWglTQDdT&#10;F5+49AGG1tWKkVf9Q1T2kHMPSdFDZu8elzxYngDFhMwtOuvYuhh1+x6VO4T7d0Tq3+7sf7uzv5R7&#10;sP1J8vC9WX+IuMQa7fKTBXH4IsS6y/7+xrD4tzv7uRHp84HLPo87DCQdCHHH9A/MhDmPr/2GC6l0&#10;QryQykWAuYnLGbdLI/tbcJK7vnwcZ5v9lboCr6vrQuG3vHx6Vrop75GnU8sLyZCVD+UZCl1+0Fc+&#10;laeTwjoAXA3M4XCVT+XppPxFL57aDYq52cFfThoS85fQmtIv+GFVZF6pcLXTn/j4dTx7QU4OrgoH&#10;IP48r3SRQq4M1pjhQ12VK4ilywf9FUmXvMv2wg5YGgy5kOH3OsOW6NWdwQqYJLNAhsY3Ot0dCGq/&#10;0en+vXS6h+36Hv/3nMb464rTeH/Y7L6+vjCvvTqfvtsfn+48o/HrC9Lk0/YO3zp/JjUwxHan+9dR&#10;bbyujn/9fLhF3h1nO9tP25ft+VfbHNYAKrX78st2/cvR/cv6z18u6Xa4cJduhwDfy2y7vYjBr1HS&#10;fQ+HRtv1z/v1X0+T3f7982r3tPnhdMCv3WLiogX5T8fj/o0kyuA0dtct41bYuViXTy/bg3BS82/f&#10;axjg+Xw+3N/dndbP9nBBAc6dMHzYrz+/bnZnh95x8wIA9rvT8/ZwAony/eb10wYHC8c/PjhSZI25&#10;upr/MJ0uqj/cvp9N39820+7H2x/AS3DbTX9EzqIBN7Z5L8zVn08bwLB6+XDY/gOoqy39tqzFV5zS&#10;q3tCwlX8dFz/O8CGf8Tf5+PmvAbX9+r+EbTc/r/Dv/YfWJgvyBL00wEm//T2p/3D5t3NCrTQdnMg&#10;xxpAkr80LNTJ/ig6PBFBoo0nIgZpGOek5auH4+n802b/OuEfwBla2qbldAR6iQg17qnEMxzi08WP&#10;8x/nzW1TtT/CEh8+3P7w8X1z237Ej4p/qD+8f//BiCUchzgHz283hMU1Sx2eO/QMiMHdGEZnr4wo&#10;6KOmlH/i/5aA++n+7QmmxTeeQAj+vF1/WJ1X4b9bqftNtX/evzxsjt//jwA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Vy+kW3QAAAAcBAAAPAAAAZHJzL2Rvd25yZXYueG1sTM7B&#10;SsNAEAbgu+A7LCN4s5tEE0rMppSinopgK4i3aXaahGZnQ3abpG/v9mRPw/AP/3zFajadGGlwrWUF&#10;8SICQVxZ3XKt4Hv//rQE4Tyyxs4yKbiQg1V5f1dgru3EXzTufC1CCbscFTTe97mUrmrIoFvYnjhk&#10;RzsY9GEdaqkHnEK56WQSRZk02HL40GBPm4aq0+5sFHxMOK2f47dxezpuLr/79PNnG5NSjw/z+hWE&#10;p9n/H8OVH+hQBtPBnlk70SnI0iD3CpIwrvFLmoA4KFhmKciykLf+8g8AAP//AwBQSwMECgAAAAAA&#10;AAAhABcl7LskAgAAJAIAABQAAABkcnMvbWVkaWEvaW1hZ2UxLnBuZ4lQTkcNChoKAAAADUlIRFIA&#10;AAARAAAAFAgGAAAAa6DWSQAAAAZiS0dEAP8A/wD/oL2nkwAAAAlwSFlzAAAOxAAADsQBlSsOGwAA&#10;AcRJREFUOI1j/P//PwMy+PPnD0t/b3/9ndt3NF+/fi3x+vVr8devXkvY2Nns6ezuTBMWFn7NgA7+&#10;//8Px3///mUqyC1YKCMh8x8bNtQ1fLF3z14vZD3///9HGPLv3z/GmqqaybgMQMaV5ZXTfv36xQrT&#10;ywRzUXdHd8uCeQtyMJyKBSxeuDhz+dLlqTA+4////xmmT51e1tbS1kmMATAgIiLy6vDxwyo8PDyf&#10;mfV19aOrKqqmk2IAAwMDw7dv37hZWVl/W1lbHWB0dXK9eP3adT1SDWFgYGDg4uL6evj4YRXmPz//&#10;TP3//z8jOYb8/v2bjZWV9Q/Tv3//mAgrxw0eP3qsSJEBDAwMDG/fvhWl2JB3796JUG7I23eUu+Tj&#10;p48CFBsSEBiwjMnNw20juQawsbH9KigsaGIqqyirZmJi+keOIbHxsdOlZaQfMamrq1+NS4ibRqoB&#10;XFxcX3PyctoYGBggubihqaEgLDxsAbEGKKso3+yb2JcgIiLyioGBgQGlQJrQN6FWW137Pa5yJCo8&#10;atfePXu9/v79y4RcKDGiF4+fP3/mW75secrJEyft7t25p/7y5UspX3/flUkpSRPV1dWvYnMZAEg5&#10;86YvO1JuAAAAAElFTkSuQmCCUEsBAi0AFAAGAAgAAAAhALGCZ7YKAQAAEwIAABMAAAAAAAAAAAAA&#10;AAAAAAAAAFtDb250ZW50X1R5cGVzXS54bWxQSwECLQAUAAYACAAAACEAOP0h/9YAAACUAQAACwAA&#10;AAAAAAAAAAAAAAA7AQAAX3JlbHMvLnJlbHNQSwECLQAUAAYACAAAACEAHTpgcYkgAAAGrQAADgAA&#10;AAAAAAAAAAAAAAA6AgAAZHJzL2Uyb0RvYy54bWxQSwECLQAUAAYACAAAACEAqiYOvrwAAAAhAQAA&#10;GQAAAAAAAAAAAAAAAADvIgAAZHJzL19yZWxzL2Uyb0RvYy54bWwucmVsc1BLAQItABQABgAIAAAA&#10;IQAVy+kW3QAAAAcBAAAPAAAAAAAAAAAAAAAAAOIjAABkcnMvZG93bnJldi54bWxQSwECLQAKAAAA&#10;AAAAACEAFyXsuyQCAAAkAgAAFAAAAAAAAAAAAAAAAADsJAAAZHJzL21lZGlhL2ltYWdlMS5wbmdQ&#10;SwUGAAAAAAYABgB8AQAAQicAAAAA&#10;">
                <v:shape id="AutoShape 1395" o:spid="_x0000_s1027" style="position:absolute;left:883;top:28;width:568;height:837;visibility:visible;mso-wrap-style:square;v-text-anchor:top" coordsize="568,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8XkcYA&#10;AADdAAAADwAAAGRycy9kb3ducmV2LnhtbESPQWvCQBCF7wX/wzKF3nRTKyLRVUSQFjzVaqW3MTsm&#10;wexs3N2a9N93DoXeZnhv3vtmsepdo+4UYu3ZwPMoA0VceFtzaeDwsR3OQMWEbLHxTAZ+KMJqOXhY&#10;YG59x+9036dSSQjHHA1UKbW51rGoyGEc+ZZYtIsPDpOsodQ2YCfhrtHjLJtqhzVLQ4UtbSoqrvtv&#10;Z+Bz/LrzeOLjrevp/PK1C6dZOBvz9Niv56AS9enf/Hf9ZgV/MhFc+UZG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8XkcYAAADdAAAADwAAAAAAAAAAAAAAAACYAgAAZHJz&#10;L2Rvd25yZXYueG1sUEsFBgAAAAAEAAQA9QAAAIsDAAAAAA==&#10;" path="m217,340r-55,l199,352r32,30l237,403r2,16l236,432r-5,14l213,471r-25,17l159,499r-29,10l68,544,33,590,20,643r10,57l41,712r17,7l78,723r16,5l94,837r124,l217,810r-105,l112,719r-8,-15l85,700,64,699,48,691,42,627,65,582r42,-33l157,522r49,-26l243,463r15,-44l247,376,217,340xm331,655r-32,15l266,685r-35,13l194,709r,101l217,810r,-4l216,782r-1,-23l215,723r26,-6l267,709r28,-11l331,682r26,l354,679,331,655xm357,682r-26,l356,709r17,16l388,740r21,19l433,733r4,-5l404,728,384,709,370,695,357,682xm434,109r-39,l441,146r5,30l425,206r-35,35l406,273r14,33l432,338r9,35l550,373r,91l525,464r-48,2l452,467r-14,36l428,529r-13,26l395,591r32,38l459,664r-55,64l437,728r14,-16l467,690r21,-31l462,634,445,616,433,601,419,583r17,-27l447,537r9,-21l468,482r100,l568,355r-109,l451,324,441,295,428,270,413,246r21,-16l453,212r17,-19l486,173,469,147,448,122,434,109xm220,l94,r,109l67,117r-23,9l22,137,,151r19,33l45,229r28,57l94,355r31,-13l162,340r55,l216,339,182,324r-78,l98,277,82,237,60,199,40,159,63,147r17,-8l97,133r20,-6l117,102,116,52r,-25l221,27r,-6l220,xm168,317r-64,7l182,324r-14,-7xm221,27r-27,l195,118r36,13l264,146r30,17l322,182r21,-17l358,151r-35,l297,133,274,118,250,107,222,97,221,79r,-52xm399,79l378,95r-19,18l341,131r-18,20l358,151r3,-3l378,130r17,-21l434,109r-11,-9l399,79xe" fillcolor="#1c181c" stroked="f">
                  <v:path arrowok="t" o:connecttype="custom" o:connectlocs="199,380;239,447;213,499;130,537;20,671;58,747;94,865;112,838;85,728;42,655;157,550;258,447;331,683;231,726;217,838;215,787;267,737;357,710;357,710;373,753;433,761;384,737;434,137;446,204;406,301;441,401;525,492;438,531;395,619;404,756;467,718;445,644;436,584;468,510;459,383;428,298;453,240;469,175;220,28;67,145;0,179;73,314;162,368;182,352;82,265;63,175;117,155;116,55;220,28;182,352;194,55;264,174;343,193;297,161;222,125;399,107;341,159;361,176;434,137" o:connectangles="0,0,0,0,0,0,0,0,0,0,0,0,0,0,0,0,0,0,0,0,0,0,0,0,0,0,0,0,0,0,0,0,0,0,0,0,0,0,0,0,0,0,0,0,0,0,0,0,0,0,0,0,0,0,0,0,0,0,0"/>
                </v:shape>
                <v:shape id="AutoShape 1394" o:spid="_x0000_s1028" style="position:absolute;left:657;top:28;width:776;height:837;visibility:visible;mso-wrap-style:square;v-text-anchor:top" coordsize="776,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lisMA&#10;AADdAAAADwAAAGRycy9kb3ducmV2LnhtbERPTUvDQBC9C/6HZQQv0m5agrRpt6UUhN7UNge9Ddlp&#10;NjQ7G7JjEv+9Kwje5vE+Z7uffKsG6mMT2MBinoEiroJtuDZQXl5mK1BRkC22gcnAN0XY7+7vtljY&#10;MPI7DWepVQrhWKABJ9IVWsfKkcc4Dx1x4q6h9ygJ9rW2PY4p3Ld6mWXP2mPDqcFhR0dH1e385Q3k&#10;S3FDfCvH45N8yOkyXvGzfDXm8WE6bEAJTfIv/nOfbJqf52v4/Sado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lisMAAADdAAAADwAAAAAAAAAAAAAAAACYAgAAZHJzL2Rv&#10;d25yZXYueG1sUEsFBgAAAAAEAAQA9QAAAIgDAAAAAA==&#10;" path="m464,419r-2,-16l456,382,427,355r-3,-3l387,340r-37,2l319,355,298,286,270,229,244,184,225,151r22,-14l269,126r23,-9l319,109r,-48l319,,,,,118r,-4l1,110,21,74,60,61,99,71r19,29l121,176r-3,78l112,334r-9,80l93,493,82,571r-9,75l50,628,35,578,25,505,19,418,14,326,8,238,,164,,706,2,696r1,-1l5,691,40,654r35,-3l104,672r19,35l126,746r-18,35l64,800,43,797,25,789,10,775,,755r,82l319,837r,-37l319,728r-16,-5l283,719r-17,-7l255,700r-8,-49l246,646r-1,-3l258,590r35,-46l355,509r29,-10l413,488r25,-17l456,446r5,-14l464,419m775,373r-109,l657,338r-8,-21l645,306,631,273,615,241r35,-35l667,182r4,-6l666,146,620,109r-17,21l586,148r-18,17l547,182,519,163,489,146,456,131,419,118r,-91l341,27r,25l342,102r,25l322,133r-17,6l288,147r-23,12l285,199r22,38l323,277r6,47l393,317r48,22l472,377r11,42l468,463r-37,33l382,522r-50,27l290,582r-23,45l273,691r16,8l310,700r19,4l337,719r,91l419,810r,-100l456,698r35,-13l524,670r32,-15l579,679r16,16l609,709r20,19l684,664r-8,-9l652,629,620,591r20,-36l653,529r10,-26l677,467r25,-1l750,464r25,l775,373e" stroked="f">
                  <v:path arrowok="t" o:connecttype="custom" o:connectlocs="456,410;387,368;298,314;225,179;292,145;319,28;0,142;60,89;121,204;103,442;73,674;25,533;8,266;2,724;40,682;123,735;64,828;10,803;319,865;303,751;255,728;245,671;355,537;438,499;464,447;657,366;631,301;667,210;620,137;568,193;489,174;419,55;342,130;305,167;285,227;329,352;472,405;431,524;290,610;289,727;337,747;419,738;524,698;595,723;684,692;620,619;663,531;750,492" o:connectangles="0,0,0,0,0,0,0,0,0,0,0,0,0,0,0,0,0,0,0,0,0,0,0,0,0,0,0,0,0,0,0,0,0,0,0,0,0,0,0,0,0,0,0,0,0,0,0,0"/>
                </v:shape>
                <v:shape id="Freeform 1393" o:spid="_x0000_s1029" style="position:absolute;left:657;top:89;width:121;height:585;visibility:visible;mso-wrap-style:square;v-text-anchor:top" coordsize="12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5vF8gA&#10;AADdAAAADwAAAGRycy9kb3ducmV2LnhtbESPQUsDMRCF74L/IYzgpbRZRaVum5aiFHooSLctXofN&#10;dHdpMlmS2K7+eucgeJvhvXnvm/ly8E5dKKYusIGHSQGKuA6248bAYb8eT0GljGzRBSYD35Rgubi9&#10;mWNpw5V3dKlyoySEU4kG2pz7UutUt+QxTUJPLNopRI9Z1thoG/Eq4d7px6J40R47loYWe3prqT5X&#10;X97Ae3z9GX2ctt3o+FnRartzm/XUGXN/N6xmoDIN+d/8d72xgv/0LPzyjYy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3m8XyAAAAN0AAAAPAAAAAAAAAAAAAAAAAJgCAABk&#10;cnMvZG93bnJldi54bWxQSwUGAAAAAAQABAD1AAAAjQMAAAAA&#10;" path="m60,l21,13,1,49,,53r,4l,103r8,74l14,265r5,92l25,444r10,73l73,585r9,-75l93,432r10,-79l112,273r6,-80l121,115,118,39,99,10,60,xe" fillcolor="#1c181c" stroked="f">
                  <v:path arrowok="t" o:connecttype="custom" o:connectlocs="60,89;21,102;1,138;0,142;0,146;0,192;8,266;14,354;19,446;25,533;35,606;73,674;82,599;93,521;103,442;112,362;118,282;121,204;118,128;99,99;60,89" o:connectangles="0,0,0,0,0,0,0,0,0,0,0,0,0,0,0,0,0,0,0,0,0"/>
                </v:shape>
                <v:shape id="Picture 1392" o:spid="_x0000_s1030" type="#_x0000_t75" style="position:absolute;left:657;top:679;width:127;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vNZnDAAAA3QAAAA8AAABkcnMvZG93bnJldi54bWxET01rwkAQvRf8D8sIXoJuolUkuootSD0U&#10;StWDxyE7JtHsbNjdavz3bqHQ2zze5yzXnWnEjZyvLSvIRikI4sLqmksFx8N2OAfhA7LGxjIpeJCH&#10;9ar3ssRc2zt/020fShFD2OeooAqhzaX0RUUG/ci2xJE7W2cwROhKqR3eY7hp5DhNZ9JgzbGhwpbe&#10;Kyqu+x+j4Ly9uC/+kLPJW5Yktv6k1J8SpQb9brMAEagL/+I/907H+a/TDH6/iSfI1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q81mcMAAADdAAAADwAAAAAAAAAAAAAAAACf&#10;AgAAZHJzL2Rvd25yZXYueG1sUEsFBgAAAAAEAAQA9wAAAI8DAAAAAA==&#10;">
                  <v:imagedata r:id="rId108" o:title=""/>
                </v:shape>
                <w10:wrap anchorx="page"/>
              </v:group>
            </w:pict>
          </mc:Fallback>
        </mc:AlternateContent>
      </w:r>
      <w:r w:rsidR="00A93634">
        <w:rPr>
          <w:color w:val="231F20"/>
        </w:rPr>
        <w:t>CẢNH BÁO</w:t>
      </w:r>
    </w:p>
    <w:p w:rsidR="009D1929" w:rsidRDefault="00A93634">
      <w:pPr>
        <w:pStyle w:val="BodyText"/>
        <w:rPr>
          <w:sz w:val="24"/>
        </w:rPr>
      </w:pPr>
      <w:r>
        <w:rPr>
          <w:color w:val="231F20"/>
        </w:rPr>
        <w:t xml:space="preserve">              </w:t>
      </w:r>
      <w:r w:rsidRPr="00A93634">
        <w:rPr>
          <w:color w:val="231F20"/>
        </w:rPr>
        <w:t>Vị trí lắp đặt máy không hộp số phải có các đặc điểm sau:</w:t>
      </w:r>
    </w:p>
    <w:p w:rsidR="009D1929" w:rsidRDefault="009D1929">
      <w:pPr>
        <w:pStyle w:val="BodyText"/>
        <w:spacing w:before="10"/>
        <w:rPr>
          <w:sz w:val="24"/>
        </w:rPr>
      </w:pPr>
    </w:p>
    <w:p w:rsidR="00A93634" w:rsidRPr="00A93634" w:rsidRDefault="00A93634" w:rsidP="00A93634">
      <w:pPr>
        <w:pStyle w:val="BodyText"/>
        <w:spacing w:before="1"/>
        <w:rPr>
          <w:color w:val="231F20"/>
          <w:szCs w:val="22"/>
        </w:rPr>
      </w:pPr>
      <w:r w:rsidRPr="00A93634">
        <w:rPr>
          <w:color w:val="231F20"/>
          <w:szCs w:val="22"/>
        </w:rPr>
        <w:t xml:space="preserve">- </w:t>
      </w:r>
      <w:r w:rsidR="0045038B">
        <w:rPr>
          <w:color w:val="231F20"/>
          <w:szCs w:val="22"/>
        </w:rPr>
        <w:t>Phải</w:t>
      </w:r>
      <w:r w:rsidRPr="00A93634">
        <w:rPr>
          <w:color w:val="231F20"/>
          <w:szCs w:val="22"/>
        </w:rPr>
        <w:t xml:space="preserve"> khô và không </w:t>
      </w:r>
      <w:r w:rsidR="009A76C8">
        <w:rPr>
          <w:color w:val="231F20"/>
          <w:szCs w:val="22"/>
        </w:rPr>
        <w:t xml:space="preserve">có </w:t>
      </w:r>
      <w:r w:rsidRPr="00A93634">
        <w:rPr>
          <w:color w:val="231F20"/>
          <w:szCs w:val="22"/>
        </w:rPr>
        <w:t>bụi: điều này rất cần thiết để ngăn ngừa sự ăn mòn điện hóa của các bộ phận cơ khí (làm sạch phòng máy trước khi lắp đặt các máy</w:t>
      </w:r>
      <w:r w:rsidR="00716168">
        <w:rPr>
          <w:color w:val="231F20"/>
          <w:szCs w:val="22"/>
        </w:rPr>
        <w:t>/ giữ các bộ phận điện khỏi bất kì sự ngưng tụ nào</w:t>
      </w:r>
      <w:r w:rsidRPr="00A93634">
        <w:rPr>
          <w:color w:val="231F20"/>
          <w:szCs w:val="22"/>
        </w:rPr>
        <w:t>).</w:t>
      </w:r>
    </w:p>
    <w:p w:rsidR="00A93634" w:rsidRPr="00A93634" w:rsidRDefault="00A93634" w:rsidP="00A93634">
      <w:pPr>
        <w:pStyle w:val="BodyText"/>
        <w:spacing w:before="1"/>
        <w:rPr>
          <w:color w:val="231F20"/>
          <w:szCs w:val="22"/>
        </w:rPr>
      </w:pPr>
      <w:r w:rsidRPr="00A93634">
        <w:rPr>
          <w:color w:val="231F20"/>
          <w:szCs w:val="22"/>
        </w:rPr>
        <w:t>- Phòng phải được thông gió: phòng phải có đủ lỗ</w:t>
      </w:r>
      <w:r w:rsidR="009A76C8">
        <w:rPr>
          <w:color w:val="231F20"/>
          <w:szCs w:val="22"/>
        </w:rPr>
        <w:t xml:space="preserve"> thông gió</w:t>
      </w:r>
      <w:r w:rsidRPr="00A93634">
        <w:rPr>
          <w:color w:val="231F20"/>
          <w:szCs w:val="22"/>
        </w:rPr>
        <w:t xml:space="preserve"> hoặc </w:t>
      </w:r>
      <w:r w:rsidR="009A76C8">
        <w:rPr>
          <w:color w:val="231F20"/>
          <w:szCs w:val="22"/>
        </w:rPr>
        <w:t xml:space="preserve">đủ </w:t>
      </w:r>
      <w:r w:rsidRPr="00A93634">
        <w:rPr>
          <w:color w:val="231F20"/>
          <w:szCs w:val="22"/>
        </w:rPr>
        <w:t>điều kiện để cho phép</w:t>
      </w:r>
      <w:r w:rsidR="00716168">
        <w:rPr>
          <w:color w:val="231F20"/>
          <w:szCs w:val="22"/>
        </w:rPr>
        <w:t xml:space="preserve"> lưu thông</w:t>
      </w:r>
      <w:r w:rsidRPr="00A93634">
        <w:rPr>
          <w:color w:val="231F20"/>
          <w:szCs w:val="22"/>
        </w:rPr>
        <w:t xml:space="preserve"> hoàn toàn không khí để tản nhiệt từ máy.</w:t>
      </w:r>
    </w:p>
    <w:p w:rsidR="00A93634" w:rsidRPr="00A93634" w:rsidRDefault="00A93634" w:rsidP="00A93634">
      <w:pPr>
        <w:pStyle w:val="BodyText"/>
        <w:spacing w:before="1"/>
        <w:rPr>
          <w:color w:val="231F20"/>
          <w:szCs w:val="22"/>
        </w:rPr>
      </w:pPr>
      <w:r w:rsidRPr="00A93634">
        <w:rPr>
          <w:color w:val="231F20"/>
          <w:szCs w:val="22"/>
        </w:rPr>
        <w:t>- Nhiệt độ phòng phải nằm trong khoảng từ + 5˚ C đến + 40˚ C.</w:t>
      </w:r>
    </w:p>
    <w:p w:rsidR="00A93634" w:rsidRPr="00A93634" w:rsidRDefault="00A93634" w:rsidP="00A93634">
      <w:pPr>
        <w:pStyle w:val="BodyText"/>
        <w:spacing w:before="1"/>
        <w:rPr>
          <w:color w:val="231F20"/>
          <w:szCs w:val="22"/>
        </w:rPr>
      </w:pPr>
      <w:r w:rsidRPr="00A93634">
        <w:rPr>
          <w:color w:val="231F20"/>
          <w:szCs w:val="22"/>
        </w:rPr>
        <w:t>Độ ẩm tối đa 95% không ngưng tụ 0 ÷ 1000m A.S.L.</w:t>
      </w:r>
    </w:p>
    <w:p w:rsidR="009D1929" w:rsidRDefault="00A93634" w:rsidP="00A93634">
      <w:pPr>
        <w:pStyle w:val="BodyText"/>
        <w:spacing w:before="1"/>
        <w:rPr>
          <w:color w:val="231F20"/>
          <w:szCs w:val="22"/>
        </w:rPr>
      </w:pPr>
      <w:r w:rsidRPr="00A93634">
        <w:rPr>
          <w:color w:val="231F20"/>
          <w:szCs w:val="22"/>
        </w:rPr>
        <w:t>Đối với các giá trị khác, tham khảo SICOR.</w:t>
      </w:r>
    </w:p>
    <w:p w:rsidR="00716168" w:rsidRDefault="00716168" w:rsidP="00A93634">
      <w:pPr>
        <w:pStyle w:val="BodyText"/>
        <w:spacing w:before="1"/>
        <w:rPr>
          <w:sz w:val="29"/>
        </w:rPr>
      </w:pPr>
    </w:p>
    <w:p w:rsidR="009D1929" w:rsidRDefault="00716168" w:rsidP="00716168">
      <w:pPr>
        <w:pStyle w:val="BodyText"/>
        <w:spacing w:before="1"/>
        <w:rPr>
          <w:color w:val="231F20"/>
        </w:rPr>
      </w:pPr>
      <w:r w:rsidRPr="00716168">
        <w:rPr>
          <w:color w:val="231F20"/>
        </w:rPr>
        <w:t xml:space="preserve">Khách hàng phải đảm bảo rằng hệ thống điện có </w:t>
      </w:r>
      <w:r>
        <w:rPr>
          <w:color w:val="231F20"/>
        </w:rPr>
        <w:t xml:space="preserve">kích cỡ </w:t>
      </w:r>
      <w:r w:rsidR="002E4FA7">
        <w:rPr>
          <w:color w:val="231F20"/>
        </w:rPr>
        <w:t>dây cáp điện</w:t>
      </w:r>
      <w:r w:rsidRPr="00716168">
        <w:rPr>
          <w:color w:val="231F20"/>
        </w:rPr>
        <w:t xml:space="preserve"> được đo phù hợp, </w:t>
      </w:r>
      <w:r>
        <w:rPr>
          <w:color w:val="231F20"/>
        </w:rPr>
        <w:t xml:space="preserve">được </w:t>
      </w:r>
      <w:r w:rsidR="0045038B">
        <w:rPr>
          <w:color w:val="231F20"/>
        </w:rPr>
        <w:t xml:space="preserve">kết </w:t>
      </w:r>
      <w:r>
        <w:rPr>
          <w:color w:val="231F20"/>
        </w:rPr>
        <w:t>nối đúng và được cài điện nguồn điện phù hợp.</w:t>
      </w:r>
    </w:p>
    <w:p w:rsidR="00716168" w:rsidRDefault="00716168" w:rsidP="00716168">
      <w:pPr>
        <w:pStyle w:val="BodyText"/>
        <w:spacing w:before="1"/>
        <w:rPr>
          <w:sz w:val="29"/>
        </w:rPr>
      </w:pPr>
    </w:p>
    <w:p w:rsidR="009D1929" w:rsidRDefault="00716168">
      <w:pPr>
        <w:pStyle w:val="BodyText"/>
        <w:spacing w:before="3"/>
        <w:rPr>
          <w:color w:val="231F20"/>
        </w:rPr>
      </w:pPr>
      <w:r w:rsidRPr="00716168">
        <w:rPr>
          <w:color w:val="231F20"/>
        </w:rPr>
        <w:t xml:space="preserve">Việc cài đặt máy, các kết nối điện và </w:t>
      </w:r>
      <w:r>
        <w:rPr>
          <w:color w:val="231F20"/>
        </w:rPr>
        <w:t xml:space="preserve">việc </w:t>
      </w:r>
      <w:r w:rsidRPr="00716168">
        <w:rPr>
          <w:color w:val="231F20"/>
        </w:rPr>
        <w:t>điều chỉnh để tối ưu hóa hệ thống phải được thực hiện bởi nhân viên có trình độ và kinh nghiệm.</w:t>
      </w:r>
    </w:p>
    <w:p w:rsidR="00716168" w:rsidRDefault="00716168">
      <w:pPr>
        <w:pStyle w:val="BodyText"/>
        <w:spacing w:before="3"/>
        <w:rPr>
          <w:sz w:val="22"/>
        </w:rPr>
      </w:pPr>
    </w:p>
    <w:p w:rsidR="009D1929" w:rsidRDefault="00E72798" w:rsidP="0045038B">
      <w:pPr>
        <w:pStyle w:val="BodyText"/>
        <w:spacing w:before="57" w:line="259" w:lineRule="auto"/>
        <w:ind w:left="1000" w:right="798"/>
      </w:pPr>
      <w:r>
        <w:rPr>
          <w:noProof/>
        </w:rPr>
        <mc:AlternateContent>
          <mc:Choice Requires="wpg">
            <w:drawing>
              <wp:anchor distT="0" distB="0" distL="114300" distR="114300" simplePos="0" relativeHeight="251596288" behindDoc="0" locked="0" layoutInCell="1" allowOverlap="1">
                <wp:simplePos x="0" y="0"/>
                <wp:positionH relativeFrom="page">
                  <wp:posOffset>417830</wp:posOffset>
                </wp:positionH>
                <wp:positionV relativeFrom="paragraph">
                  <wp:posOffset>-2540</wp:posOffset>
                </wp:positionV>
                <wp:extent cx="504190" cy="531495"/>
                <wp:effectExtent l="8255" t="3810" r="1905" b="7620"/>
                <wp:wrapNone/>
                <wp:docPr id="1442" name="Group 1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531495"/>
                          <a:chOff x="658" y="-4"/>
                          <a:chExt cx="794" cy="837"/>
                        </a:xfrm>
                      </wpg:grpSpPr>
                      <wps:wsp>
                        <wps:cNvPr id="1443" name="AutoShape 1390"/>
                        <wps:cNvSpPr>
                          <a:spLocks/>
                        </wps:cNvSpPr>
                        <wps:spPr bwMode="auto">
                          <a:xfrm>
                            <a:off x="883" y="-4"/>
                            <a:ext cx="568" cy="837"/>
                          </a:xfrm>
                          <a:custGeom>
                            <a:avLst/>
                            <a:gdLst>
                              <a:gd name="T0" fmla="+- 0 1082 883"/>
                              <a:gd name="T1" fmla="*/ T0 w 568"/>
                              <a:gd name="T2" fmla="+- 0 348 -4"/>
                              <a:gd name="T3" fmla="*/ 348 h 837"/>
                              <a:gd name="T4" fmla="+- 0 1122 883"/>
                              <a:gd name="T5" fmla="*/ T4 w 568"/>
                              <a:gd name="T6" fmla="+- 0 415 -4"/>
                              <a:gd name="T7" fmla="*/ 415 h 837"/>
                              <a:gd name="T8" fmla="+- 0 1096 883"/>
                              <a:gd name="T9" fmla="*/ T8 w 568"/>
                              <a:gd name="T10" fmla="+- 0 468 -4"/>
                              <a:gd name="T11" fmla="*/ 468 h 837"/>
                              <a:gd name="T12" fmla="+- 0 1013 883"/>
                              <a:gd name="T13" fmla="*/ T12 w 568"/>
                              <a:gd name="T14" fmla="+- 0 506 -4"/>
                              <a:gd name="T15" fmla="*/ 506 h 837"/>
                              <a:gd name="T16" fmla="+- 0 903 883"/>
                              <a:gd name="T17" fmla="*/ T16 w 568"/>
                              <a:gd name="T18" fmla="+- 0 639 -4"/>
                              <a:gd name="T19" fmla="*/ 639 h 837"/>
                              <a:gd name="T20" fmla="+- 0 941 883"/>
                              <a:gd name="T21" fmla="*/ T20 w 568"/>
                              <a:gd name="T22" fmla="+- 0 715 -4"/>
                              <a:gd name="T23" fmla="*/ 715 h 837"/>
                              <a:gd name="T24" fmla="+- 0 977 883"/>
                              <a:gd name="T25" fmla="*/ T24 w 568"/>
                              <a:gd name="T26" fmla="+- 0 833 -4"/>
                              <a:gd name="T27" fmla="*/ 833 h 837"/>
                              <a:gd name="T28" fmla="+- 0 995 883"/>
                              <a:gd name="T29" fmla="*/ T28 w 568"/>
                              <a:gd name="T30" fmla="+- 0 806 -4"/>
                              <a:gd name="T31" fmla="*/ 806 h 837"/>
                              <a:gd name="T32" fmla="+- 0 968 883"/>
                              <a:gd name="T33" fmla="*/ T32 w 568"/>
                              <a:gd name="T34" fmla="+- 0 697 -4"/>
                              <a:gd name="T35" fmla="*/ 697 h 837"/>
                              <a:gd name="T36" fmla="+- 0 925 883"/>
                              <a:gd name="T37" fmla="*/ T36 w 568"/>
                              <a:gd name="T38" fmla="+- 0 623 -4"/>
                              <a:gd name="T39" fmla="*/ 623 h 837"/>
                              <a:gd name="T40" fmla="+- 0 1040 883"/>
                              <a:gd name="T41" fmla="*/ T40 w 568"/>
                              <a:gd name="T42" fmla="+- 0 518 -4"/>
                              <a:gd name="T43" fmla="*/ 518 h 837"/>
                              <a:gd name="T44" fmla="+- 0 1141 883"/>
                              <a:gd name="T45" fmla="*/ T44 w 568"/>
                              <a:gd name="T46" fmla="+- 0 415 -4"/>
                              <a:gd name="T47" fmla="*/ 415 h 837"/>
                              <a:gd name="T48" fmla="+- 0 1214 883"/>
                              <a:gd name="T49" fmla="*/ T48 w 568"/>
                              <a:gd name="T50" fmla="+- 0 651 -4"/>
                              <a:gd name="T51" fmla="*/ 651 h 837"/>
                              <a:gd name="T52" fmla="+- 0 1114 883"/>
                              <a:gd name="T53" fmla="*/ T52 w 568"/>
                              <a:gd name="T54" fmla="+- 0 695 -4"/>
                              <a:gd name="T55" fmla="*/ 695 h 837"/>
                              <a:gd name="T56" fmla="+- 0 1100 883"/>
                              <a:gd name="T57" fmla="*/ T56 w 568"/>
                              <a:gd name="T58" fmla="+- 0 806 -4"/>
                              <a:gd name="T59" fmla="*/ 806 h 837"/>
                              <a:gd name="T60" fmla="+- 0 1098 883"/>
                              <a:gd name="T61" fmla="*/ T60 w 568"/>
                              <a:gd name="T62" fmla="+- 0 755 -4"/>
                              <a:gd name="T63" fmla="*/ 755 h 837"/>
                              <a:gd name="T64" fmla="+- 0 1150 883"/>
                              <a:gd name="T65" fmla="*/ T64 w 568"/>
                              <a:gd name="T66" fmla="+- 0 706 -4"/>
                              <a:gd name="T67" fmla="*/ 706 h 837"/>
                              <a:gd name="T68" fmla="+- 0 1240 883"/>
                              <a:gd name="T69" fmla="*/ T68 w 568"/>
                              <a:gd name="T70" fmla="+- 0 679 -4"/>
                              <a:gd name="T71" fmla="*/ 679 h 837"/>
                              <a:gd name="T72" fmla="+- 0 1240 883"/>
                              <a:gd name="T73" fmla="*/ T72 w 568"/>
                              <a:gd name="T74" fmla="+- 0 679 -4"/>
                              <a:gd name="T75" fmla="*/ 679 h 837"/>
                              <a:gd name="T76" fmla="+- 0 1256 883"/>
                              <a:gd name="T77" fmla="*/ T76 w 568"/>
                              <a:gd name="T78" fmla="+- 0 722 -4"/>
                              <a:gd name="T79" fmla="*/ 722 h 837"/>
                              <a:gd name="T80" fmla="+- 0 1316 883"/>
                              <a:gd name="T81" fmla="*/ T80 w 568"/>
                              <a:gd name="T82" fmla="+- 0 729 -4"/>
                              <a:gd name="T83" fmla="*/ 729 h 837"/>
                              <a:gd name="T84" fmla="+- 0 1267 883"/>
                              <a:gd name="T85" fmla="*/ T84 w 568"/>
                              <a:gd name="T86" fmla="+- 0 705 -4"/>
                              <a:gd name="T87" fmla="*/ 705 h 837"/>
                              <a:gd name="T88" fmla="+- 0 1317 883"/>
                              <a:gd name="T89" fmla="*/ T88 w 568"/>
                              <a:gd name="T90" fmla="+- 0 106 -4"/>
                              <a:gd name="T91" fmla="*/ 106 h 837"/>
                              <a:gd name="T92" fmla="+- 0 1329 883"/>
                              <a:gd name="T93" fmla="*/ T92 w 568"/>
                              <a:gd name="T94" fmla="+- 0 173 -4"/>
                              <a:gd name="T95" fmla="*/ 173 h 837"/>
                              <a:gd name="T96" fmla="+- 0 1289 883"/>
                              <a:gd name="T97" fmla="*/ T96 w 568"/>
                              <a:gd name="T98" fmla="+- 0 270 -4"/>
                              <a:gd name="T99" fmla="*/ 270 h 837"/>
                              <a:gd name="T100" fmla="+- 0 1324 883"/>
                              <a:gd name="T101" fmla="*/ T100 w 568"/>
                              <a:gd name="T102" fmla="+- 0 369 -4"/>
                              <a:gd name="T103" fmla="*/ 369 h 837"/>
                              <a:gd name="T104" fmla="+- 0 1408 883"/>
                              <a:gd name="T105" fmla="*/ T104 w 568"/>
                              <a:gd name="T106" fmla="+- 0 461 -4"/>
                              <a:gd name="T107" fmla="*/ 461 h 837"/>
                              <a:gd name="T108" fmla="+- 0 1321 883"/>
                              <a:gd name="T109" fmla="*/ T108 w 568"/>
                              <a:gd name="T110" fmla="+- 0 500 -4"/>
                              <a:gd name="T111" fmla="*/ 500 h 837"/>
                              <a:gd name="T112" fmla="+- 0 1278 883"/>
                              <a:gd name="T113" fmla="*/ T112 w 568"/>
                              <a:gd name="T114" fmla="+- 0 588 -4"/>
                              <a:gd name="T115" fmla="*/ 588 h 837"/>
                              <a:gd name="T116" fmla="+- 0 1287 883"/>
                              <a:gd name="T117" fmla="*/ T116 w 568"/>
                              <a:gd name="T118" fmla="+- 0 724 -4"/>
                              <a:gd name="T119" fmla="*/ 724 h 837"/>
                              <a:gd name="T120" fmla="+- 0 1350 883"/>
                              <a:gd name="T121" fmla="*/ T120 w 568"/>
                              <a:gd name="T122" fmla="+- 0 686 -4"/>
                              <a:gd name="T123" fmla="*/ 686 h 837"/>
                              <a:gd name="T124" fmla="+- 0 1328 883"/>
                              <a:gd name="T125" fmla="*/ T124 w 568"/>
                              <a:gd name="T126" fmla="+- 0 612 -4"/>
                              <a:gd name="T127" fmla="*/ 612 h 837"/>
                              <a:gd name="T128" fmla="+- 0 1319 883"/>
                              <a:gd name="T129" fmla="*/ T128 w 568"/>
                              <a:gd name="T130" fmla="+- 0 553 -4"/>
                              <a:gd name="T131" fmla="*/ 553 h 837"/>
                              <a:gd name="T132" fmla="+- 0 1351 883"/>
                              <a:gd name="T133" fmla="*/ T132 w 568"/>
                              <a:gd name="T134" fmla="+- 0 478 -4"/>
                              <a:gd name="T135" fmla="*/ 478 h 837"/>
                              <a:gd name="T136" fmla="+- 0 1342 883"/>
                              <a:gd name="T137" fmla="*/ T136 w 568"/>
                              <a:gd name="T138" fmla="+- 0 351 -4"/>
                              <a:gd name="T139" fmla="*/ 351 h 837"/>
                              <a:gd name="T140" fmla="+- 0 1311 883"/>
                              <a:gd name="T141" fmla="*/ T140 w 568"/>
                              <a:gd name="T142" fmla="+- 0 266 -4"/>
                              <a:gd name="T143" fmla="*/ 266 h 837"/>
                              <a:gd name="T144" fmla="+- 0 1336 883"/>
                              <a:gd name="T145" fmla="*/ T144 w 568"/>
                              <a:gd name="T146" fmla="+- 0 209 -4"/>
                              <a:gd name="T147" fmla="*/ 209 h 837"/>
                              <a:gd name="T148" fmla="+- 0 1352 883"/>
                              <a:gd name="T149" fmla="*/ T148 w 568"/>
                              <a:gd name="T150" fmla="+- 0 143 -4"/>
                              <a:gd name="T151" fmla="*/ 143 h 837"/>
                              <a:gd name="T152" fmla="+- 0 1103 883"/>
                              <a:gd name="T153" fmla="*/ T152 w 568"/>
                              <a:gd name="T154" fmla="+- 0 -4 -4"/>
                              <a:gd name="T155" fmla="*/ -4 h 837"/>
                              <a:gd name="T156" fmla="+- 0 950 883"/>
                              <a:gd name="T157" fmla="*/ T156 w 568"/>
                              <a:gd name="T158" fmla="+- 0 113 -4"/>
                              <a:gd name="T159" fmla="*/ 113 h 837"/>
                              <a:gd name="T160" fmla="+- 0 883 883"/>
                              <a:gd name="T161" fmla="*/ T160 w 568"/>
                              <a:gd name="T162" fmla="+- 0 147 -4"/>
                              <a:gd name="T163" fmla="*/ 147 h 837"/>
                              <a:gd name="T164" fmla="+- 0 956 883"/>
                              <a:gd name="T165" fmla="*/ T164 w 568"/>
                              <a:gd name="T166" fmla="+- 0 282 -4"/>
                              <a:gd name="T167" fmla="*/ 282 h 837"/>
                              <a:gd name="T168" fmla="+- 0 1045 883"/>
                              <a:gd name="T169" fmla="*/ T168 w 568"/>
                              <a:gd name="T170" fmla="+- 0 336 -4"/>
                              <a:gd name="T171" fmla="*/ 336 h 837"/>
                              <a:gd name="T172" fmla="+- 0 1065 883"/>
                              <a:gd name="T173" fmla="*/ T172 w 568"/>
                              <a:gd name="T174" fmla="+- 0 320 -4"/>
                              <a:gd name="T175" fmla="*/ 320 h 837"/>
                              <a:gd name="T176" fmla="+- 0 965 883"/>
                              <a:gd name="T177" fmla="*/ T176 w 568"/>
                              <a:gd name="T178" fmla="+- 0 234 -4"/>
                              <a:gd name="T179" fmla="*/ 234 h 837"/>
                              <a:gd name="T180" fmla="+- 0 946 883"/>
                              <a:gd name="T181" fmla="*/ T180 w 568"/>
                              <a:gd name="T182" fmla="+- 0 143 -4"/>
                              <a:gd name="T183" fmla="*/ 143 h 837"/>
                              <a:gd name="T184" fmla="+- 0 1000 883"/>
                              <a:gd name="T185" fmla="*/ T184 w 568"/>
                              <a:gd name="T186" fmla="+- 0 123 -4"/>
                              <a:gd name="T187" fmla="*/ 123 h 837"/>
                              <a:gd name="T188" fmla="+- 0 999 883"/>
                              <a:gd name="T189" fmla="*/ T188 w 568"/>
                              <a:gd name="T190" fmla="+- 0 24 -4"/>
                              <a:gd name="T191" fmla="*/ 24 h 837"/>
                              <a:gd name="T192" fmla="+- 0 1103 883"/>
                              <a:gd name="T193" fmla="*/ T192 w 568"/>
                              <a:gd name="T194" fmla="+- 0 -4 -4"/>
                              <a:gd name="T195" fmla="*/ -4 h 837"/>
                              <a:gd name="T196" fmla="+- 0 1065 883"/>
                              <a:gd name="T197" fmla="*/ T196 w 568"/>
                              <a:gd name="T198" fmla="+- 0 320 -4"/>
                              <a:gd name="T199" fmla="*/ 320 h 837"/>
                              <a:gd name="T200" fmla="+- 0 1077 883"/>
                              <a:gd name="T201" fmla="*/ T200 w 568"/>
                              <a:gd name="T202" fmla="+- 0 24 -4"/>
                              <a:gd name="T203" fmla="*/ 24 h 837"/>
                              <a:gd name="T204" fmla="+- 0 1147 883"/>
                              <a:gd name="T205" fmla="*/ T204 w 568"/>
                              <a:gd name="T206" fmla="+- 0 142 -4"/>
                              <a:gd name="T207" fmla="*/ 142 h 837"/>
                              <a:gd name="T208" fmla="+- 0 1226 883"/>
                              <a:gd name="T209" fmla="*/ T208 w 568"/>
                              <a:gd name="T210" fmla="+- 0 162 -4"/>
                              <a:gd name="T211" fmla="*/ 162 h 837"/>
                              <a:gd name="T212" fmla="+- 0 1180 883"/>
                              <a:gd name="T213" fmla="*/ T212 w 568"/>
                              <a:gd name="T214" fmla="+- 0 129 -4"/>
                              <a:gd name="T215" fmla="*/ 129 h 837"/>
                              <a:gd name="T216" fmla="+- 0 1105 883"/>
                              <a:gd name="T217" fmla="*/ T216 w 568"/>
                              <a:gd name="T218" fmla="+- 0 94 -4"/>
                              <a:gd name="T219" fmla="*/ 94 h 837"/>
                              <a:gd name="T220" fmla="+- 0 1282 883"/>
                              <a:gd name="T221" fmla="*/ T220 w 568"/>
                              <a:gd name="T222" fmla="+- 0 75 -4"/>
                              <a:gd name="T223" fmla="*/ 75 h 837"/>
                              <a:gd name="T224" fmla="+- 0 1224 883"/>
                              <a:gd name="T225" fmla="*/ T224 w 568"/>
                              <a:gd name="T226" fmla="+- 0 128 -4"/>
                              <a:gd name="T227" fmla="*/ 128 h 837"/>
                              <a:gd name="T228" fmla="+- 0 1244 883"/>
                              <a:gd name="T229" fmla="*/ T228 w 568"/>
                              <a:gd name="T230" fmla="+- 0 144 -4"/>
                              <a:gd name="T231" fmla="*/ 144 h 837"/>
                              <a:gd name="T232" fmla="+- 0 1317 883"/>
                              <a:gd name="T233" fmla="*/ T232 w 568"/>
                              <a:gd name="T234" fmla="+- 0 106 -4"/>
                              <a:gd name="T235" fmla="*/ 106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68" h="837">
                                <a:moveTo>
                                  <a:pt x="217" y="340"/>
                                </a:moveTo>
                                <a:lnTo>
                                  <a:pt x="162" y="340"/>
                                </a:lnTo>
                                <a:lnTo>
                                  <a:pt x="199" y="352"/>
                                </a:lnTo>
                                <a:lnTo>
                                  <a:pt x="231" y="382"/>
                                </a:lnTo>
                                <a:lnTo>
                                  <a:pt x="237" y="403"/>
                                </a:lnTo>
                                <a:lnTo>
                                  <a:pt x="239" y="419"/>
                                </a:lnTo>
                                <a:lnTo>
                                  <a:pt x="236" y="432"/>
                                </a:lnTo>
                                <a:lnTo>
                                  <a:pt x="231" y="446"/>
                                </a:lnTo>
                                <a:lnTo>
                                  <a:pt x="213" y="472"/>
                                </a:lnTo>
                                <a:lnTo>
                                  <a:pt x="188" y="488"/>
                                </a:lnTo>
                                <a:lnTo>
                                  <a:pt x="159" y="500"/>
                                </a:lnTo>
                                <a:lnTo>
                                  <a:pt x="130" y="510"/>
                                </a:lnTo>
                                <a:lnTo>
                                  <a:pt x="68" y="544"/>
                                </a:lnTo>
                                <a:lnTo>
                                  <a:pt x="33" y="590"/>
                                </a:lnTo>
                                <a:lnTo>
                                  <a:pt x="20" y="643"/>
                                </a:lnTo>
                                <a:lnTo>
                                  <a:pt x="30" y="701"/>
                                </a:lnTo>
                                <a:lnTo>
                                  <a:pt x="41" y="712"/>
                                </a:lnTo>
                                <a:lnTo>
                                  <a:pt x="58" y="719"/>
                                </a:lnTo>
                                <a:lnTo>
                                  <a:pt x="78" y="723"/>
                                </a:lnTo>
                                <a:lnTo>
                                  <a:pt x="94" y="728"/>
                                </a:lnTo>
                                <a:lnTo>
                                  <a:pt x="94" y="837"/>
                                </a:lnTo>
                                <a:lnTo>
                                  <a:pt x="218" y="837"/>
                                </a:lnTo>
                                <a:lnTo>
                                  <a:pt x="217" y="810"/>
                                </a:lnTo>
                                <a:lnTo>
                                  <a:pt x="112" y="810"/>
                                </a:lnTo>
                                <a:lnTo>
                                  <a:pt x="112" y="719"/>
                                </a:lnTo>
                                <a:lnTo>
                                  <a:pt x="104" y="704"/>
                                </a:lnTo>
                                <a:lnTo>
                                  <a:pt x="85" y="701"/>
                                </a:lnTo>
                                <a:lnTo>
                                  <a:pt x="64" y="699"/>
                                </a:lnTo>
                                <a:lnTo>
                                  <a:pt x="48" y="692"/>
                                </a:lnTo>
                                <a:lnTo>
                                  <a:pt x="42" y="627"/>
                                </a:lnTo>
                                <a:lnTo>
                                  <a:pt x="65" y="582"/>
                                </a:lnTo>
                                <a:lnTo>
                                  <a:pt x="107" y="549"/>
                                </a:lnTo>
                                <a:lnTo>
                                  <a:pt x="157" y="522"/>
                                </a:lnTo>
                                <a:lnTo>
                                  <a:pt x="206" y="496"/>
                                </a:lnTo>
                                <a:lnTo>
                                  <a:pt x="243" y="464"/>
                                </a:lnTo>
                                <a:lnTo>
                                  <a:pt x="258" y="419"/>
                                </a:lnTo>
                                <a:lnTo>
                                  <a:pt x="247" y="377"/>
                                </a:lnTo>
                                <a:lnTo>
                                  <a:pt x="217" y="340"/>
                                </a:lnTo>
                                <a:close/>
                                <a:moveTo>
                                  <a:pt x="331" y="655"/>
                                </a:moveTo>
                                <a:lnTo>
                                  <a:pt x="299" y="671"/>
                                </a:lnTo>
                                <a:lnTo>
                                  <a:pt x="266" y="685"/>
                                </a:lnTo>
                                <a:lnTo>
                                  <a:pt x="231" y="699"/>
                                </a:lnTo>
                                <a:lnTo>
                                  <a:pt x="194" y="710"/>
                                </a:lnTo>
                                <a:lnTo>
                                  <a:pt x="194" y="810"/>
                                </a:lnTo>
                                <a:lnTo>
                                  <a:pt x="217" y="810"/>
                                </a:lnTo>
                                <a:lnTo>
                                  <a:pt x="217" y="807"/>
                                </a:lnTo>
                                <a:lnTo>
                                  <a:pt x="216" y="782"/>
                                </a:lnTo>
                                <a:lnTo>
                                  <a:pt x="215" y="759"/>
                                </a:lnTo>
                                <a:lnTo>
                                  <a:pt x="215" y="723"/>
                                </a:lnTo>
                                <a:lnTo>
                                  <a:pt x="241" y="717"/>
                                </a:lnTo>
                                <a:lnTo>
                                  <a:pt x="267" y="710"/>
                                </a:lnTo>
                                <a:lnTo>
                                  <a:pt x="295" y="698"/>
                                </a:lnTo>
                                <a:lnTo>
                                  <a:pt x="331" y="683"/>
                                </a:lnTo>
                                <a:lnTo>
                                  <a:pt x="357" y="683"/>
                                </a:lnTo>
                                <a:lnTo>
                                  <a:pt x="354" y="680"/>
                                </a:lnTo>
                                <a:lnTo>
                                  <a:pt x="331" y="655"/>
                                </a:lnTo>
                                <a:close/>
                                <a:moveTo>
                                  <a:pt x="357" y="683"/>
                                </a:moveTo>
                                <a:lnTo>
                                  <a:pt x="331" y="683"/>
                                </a:lnTo>
                                <a:lnTo>
                                  <a:pt x="356" y="709"/>
                                </a:lnTo>
                                <a:lnTo>
                                  <a:pt x="373" y="726"/>
                                </a:lnTo>
                                <a:lnTo>
                                  <a:pt x="388" y="740"/>
                                </a:lnTo>
                                <a:lnTo>
                                  <a:pt x="409" y="759"/>
                                </a:lnTo>
                                <a:lnTo>
                                  <a:pt x="433" y="733"/>
                                </a:lnTo>
                                <a:lnTo>
                                  <a:pt x="437" y="728"/>
                                </a:lnTo>
                                <a:lnTo>
                                  <a:pt x="404" y="728"/>
                                </a:lnTo>
                                <a:lnTo>
                                  <a:pt x="384" y="709"/>
                                </a:lnTo>
                                <a:lnTo>
                                  <a:pt x="370" y="695"/>
                                </a:lnTo>
                                <a:lnTo>
                                  <a:pt x="357" y="683"/>
                                </a:lnTo>
                                <a:close/>
                                <a:moveTo>
                                  <a:pt x="434" y="110"/>
                                </a:moveTo>
                                <a:lnTo>
                                  <a:pt x="395" y="110"/>
                                </a:lnTo>
                                <a:lnTo>
                                  <a:pt x="441" y="146"/>
                                </a:lnTo>
                                <a:lnTo>
                                  <a:pt x="446" y="177"/>
                                </a:lnTo>
                                <a:lnTo>
                                  <a:pt x="425" y="207"/>
                                </a:lnTo>
                                <a:lnTo>
                                  <a:pt x="390" y="241"/>
                                </a:lnTo>
                                <a:lnTo>
                                  <a:pt x="406" y="274"/>
                                </a:lnTo>
                                <a:lnTo>
                                  <a:pt x="420" y="306"/>
                                </a:lnTo>
                                <a:lnTo>
                                  <a:pt x="432" y="339"/>
                                </a:lnTo>
                                <a:lnTo>
                                  <a:pt x="441" y="373"/>
                                </a:lnTo>
                                <a:lnTo>
                                  <a:pt x="550" y="373"/>
                                </a:lnTo>
                                <a:lnTo>
                                  <a:pt x="550" y="464"/>
                                </a:lnTo>
                                <a:lnTo>
                                  <a:pt x="525" y="465"/>
                                </a:lnTo>
                                <a:lnTo>
                                  <a:pt x="477" y="467"/>
                                </a:lnTo>
                                <a:lnTo>
                                  <a:pt x="452" y="467"/>
                                </a:lnTo>
                                <a:lnTo>
                                  <a:pt x="438" y="504"/>
                                </a:lnTo>
                                <a:lnTo>
                                  <a:pt x="428" y="529"/>
                                </a:lnTo>
                                <a:lnTo>
                                  <a:pt x="415" y="555"/>
                                </a:lnTo>
                                <a:lnTo>
                                  <a:pt x="395" y="592"/>
                                </a:lnTo>
                                <a:lnTo>
                                  <a:pt x="427" y="629"/>
                                </a:lnTo>
                                <a:lnTo>
                                  <a:pt x="459" y="664"/>
                                </a:lnTo>
                                <a:lnTo>
                                  <a:pt x="404" y="728"/>
                                </a:lnTo>
                                <a:lnTo>
                                  <a:pt x="437" y="728"/>
                                </a:lnTo>
                                <a:lnTo>
                                  <a:pt x="451" y="712"/>
                                </a:lnTo>
                                <a:lnTo>
                                  <a:pt x="467" y="690"/>
                                </a:lnTo>
                                <a:lnTo>
                                  <a:pt x="488" y="659"/>
                                </a:lnTo>
                                <a:lnTo>
                                  <a:pt x="462" y="634"/>
                                </a:lnTo>
                                <a:lnTo>
                                  <a:pt x="445" y="616"/>
                                </a:lnTo>
                                <a:lnTo>
                                  <a:pt x="433" y="601"/>
                                </a:lnTo>
                                <a:lnTo>
                                  <a:pt x="419" y="583"/>
                                </a:lnTo>
                                <a:lnTo>
                                  <a:pt x="436" y="557"/>
                                </a:lnTo>
                                <a:lnTo>
                                  <a:pt x="447" y="537"/>
                                </a:lnTo>
                                <a:lnTo>
                                  <a:pt x="456" y="516"/>
                                </a:lnTo>
                                <a:lnTo>
                                  <a:pt x="468" y="482"/>
                                </a:lnTo>
                                <a:lnTo>
                                  <a:pt x="568" y="482"/>
                                </a:lnTo>
                                <a:lnTo>
                                  <a:pt x="568" y="355"/>
                                </a:lnTo>
                                <a:lnTo>
                                  <a:pt x="459" y="355"/>
                                </a:lnTo>
                                <a:lnTo>
                                  <a:pt x="451" y="324"/>
                                </a:lnTo>
                                <a:lnTo>
                                  <a:pt x="441" y="296"/>
                                </a:lnTo>
                                <a:lnTo>
                                  <a:pt x="428" y="270"/>
                                </a:lnTo>
                                <a:lnTo>
                                  <a:pt x="413" y="246"/>
                                </a:lnTo>
                                <a:lnTo>
                                  <a:pt x="434" y="230"/>
                                </a:lnTo>
                                <a:lnTo>
                                  <a:pt x="453" y="213"/>
                                </a:lnTo>
                                <a:lnTo>
                                  <a:pt x="470" y="194"/>
                                </a:lnTo>
                                <a:lnTo>
                                  <a:pt x="486" y="173"/>
                                </a:lnTo>
                                <a:lnTo>
                                  <a:pt x="469" y="147"/>
                                </a:lnTo>
                                <a:lnTo>
                                  <a:pt x="448" y="123"/>
                                </a:lnTo>
                                <a:lnTo>
                                  <a:pt x="434" y="110"/>
                                </a:lnTo>
                                <a:close/>
                                <a:moveTo>
                                  <a:pt x="220" y="0"/>
                                </a:moveTo>
                                <a:lnTo>
                                  <a:pt x="94" y="0"/>
                                </a:lnTo>
                                <a:lnTo>
                                  <a:pt x="94" y="110"/>
                                </a:lnTo>
                                <a:lnTo>
                                  <a:pt x="67" y="117"/>
                                </a:lnTo>
                                <a:lnTo>
                                  <a:pt x="44" y="126"/>
                                </a:lnTo>
                                <a:lnTo>
                                  <a:pt x="22" y="138"/>
                                </a:lnTo>
                                <a:lnTo>
                                  <a:pt x="0" y="151"/>
                                </a:lnTo>
                                <a:lnTo>
                                  <a:pt x="19" y="184"/>
                                </a:lnTo>
                                <a:lnTo>
                                  <a:pt x="45" y="229"/>
                                </a:lnTo>
                                <a:lnTo>
                                  <a:pt x="73" y="286"/>
                                </a:lnTo>
                                <a:lnTo>
                                  <a:pt x="94" y="355"/>
                                </a:lnTo>
                                <a:lnTo>
                                  <a:pt x="125" y="342"/>
                                </a:lnTo>
                                <a:lnTo>
                                  <a:pt x="162" y="340"/>
                                </a:lnTo>
                                <a:lnTo>
                                  <a:pt x="217" y="340"/>
                                </a:lnTo>
                                <a:lnTo>
                                  <a:pt x="216" y="339"/>
                                </a:lnTo>
                                <a:lnTo>
                                  <a:pt x="182" y="324"/>
                                </a:lnTo>
                                <a:lnTo>
                                  <a:pt x="104" y="324"/>
                                </a:lnTo>
                                <a:lnTo>
                                  <a:pt x="98" y="278"/>
                                </a:lnTo>
                                <a:lnTo>
                                  <a:pt x="82" y="238"/>
                                </a:lnTo>
                                <a:lnTo>
                                  <a:pt x="60" y="200"/>
                                </a:lnTo>
                                <a:lnTo>
                                  <a:pt x="40" y="159"/>
                                </a:lnTo>
                                <a:lnTo>
                                  <a:pt x="63" y="147"/>
                                </a:lnTo>
                                <a:lnTo>
                                  <a:pt x="80" y="139"/>
                                </a:lnTo>
                                <a:lnTo>
                                  <a:pt x="97" y="133"/>
                                </a:lnTo>
                                <a:lnTo>
                                  <a:pt x="117" y="127"/>
                                </a:lnTo>
                                <a:lnTo>
                                  <a:pt x="117" y="103"/>
                                </a:lnTo>
                                <a:lnTo>
                                  <a:pt x="116" y="53"/>
                                </a:lnTo>
                                <a:lnTo>
                                  <a:pt x="116" y="28"/>
                                </a:lnTo>
                                <a:lnTo>
                                  <a:pt x="221" y="28"/>
                                </a:lnTo>
                                <a:lnTo>
                                  <a:pt x="221" y="21"/>
                                </a:lnTo>
                                <a:lnTo>
                                  <a:pt x="220" y="0"/>
                                </a:lnTo>
                                <a:close/>
                                <a:moveTo>
                                  <a:pt x="168" y="317"/>
                                </a:moveTo>
                                <a:lnTo>
                                  <a:pt x="104" y="324"/>
                                </a:lnTo>
                                <a:lnTo>
                                  <a:pt x="182" y="324"/>
                                </a:lnTo>
                                <a:lnTo>
                                  <a:pt x="168" y="317"/>
                                </a:lnTo>
                                <a:close/>
                                <a:moveTo>
                                  <a:pt x="221" y="28"/>
                                </a:moveTo>
                                <a:lnTo>
                                  <a:pt x="194" y="28"/>
                                </a:lnTo>
                                <a:lnTo>
                                  <a:pt x="194" y="119"/>
                                </a:lnTo>
                                <a:lnTo>
                                  <a:pt x="231" y="131"/>
                                </a:lnTo>
                                <a:lnTo>
                                  <a:pt x="264" y="146"/>
                                </a:lnTo>
                                <a:lnTo>
                                  <a:pt x="294" y="163"/>
                                </a:lnTo>
                                <a:lnTo>
                                  <a:pt x="322" y="182"/>
                                </a:lnTo>
                                <a:lnTo>
                                  <a:pt x="343" y="166"/>
                                </a:lnTo>
                                <a:lnTo>
                                  <a:pt x="358" y="151"/>
                                </a:lnTo>
                                <a:lnTo>
                                  <a:pt x="323" y="151"/>
                                </a:lnTo>
                                <a:lnTo>
                                  <a:pt x="297" y="133"/>
                                </a:lnTo>
                                <a:lnTo>
                                  <a:pt x="274" y="119"/>
                                </a:lnTo>
                                <a:lnTo>
                                  <a:pt x="250" y="108"/>
                                </a:lnTo>
                                <a:lnTo>
                                  <a:pt x="222" y="98"/>
                                </a:lnTo>
                                <a:lnTo>
                                  <a:pt x="221" y="79"/>
                                </a:lnTo>
                                <a:lnTo>
                                  <a:pt x="221" y="28"/>
                                </a:lnTo>
                                <a:close/>
                                <a:moveTo>
                                  <a:pt x="399" y="79"/>
                                </a:moveTo>
                                <a:lnTo>
                                  <a:pt x="378" y="96"/>
                                </a:lnTo>
                                <a:lnTo>
                                  <a:pt x="359" y="113"/>
                                </a:lnTo>
                                <a:lnTo>
                                  <a:pt x="341" y="132"/>
                                </a:lnTo>
                                <a:lnTo>
                                  <a:pt x="323" y="151"/>
                                </a:lnTo>
                                <a:lnTo>
                                  <a:pt x="358" y="151"/>
                                </a:lnTo>
                                <a:lnTo>
                                  <a:pt x="361" y="148"/>
                                </a:lnTo>
                                <a:lnTo>
                                  <a:pt x="378" y="130"/>
                                </a:lnTo>
                                <a:lnTo>
                                  <a:pt x="395" y="110"/>
                                </a:lnTo>
                                <a:lnTo>
                                  <a:pt x="434" y="110"/>
                                </a:lnTo>
                                <a:lnTo>
                                  <a:pt x="423" y="100"/>
                                </a:lnTo>
                                <a:lnTo>
                                  <a:pt x="399" y="79"/>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4" name="AutoShape 1389"/>
                        <wps:cNvSpPr>
                          <a:spLocks/>
                        </wps:cNvSpPr>
                        <wps:spPr bwMode="auto">
                          <a:xfrm>
                            <a:off x="657" y="-4"/>
                            <a:ext cx="776" cy="837"/>
                          </a:xfrm>
                          <a:custGeom>
                            <a:avLst/>
                            <a:gdLst>
                              <a:gd name="T0" fmla="+- 0 1114 658"/>
                              <a:gd name="T1" fmla="*/ T0 w 776"/>
                              <a:gd name="T2" fmla="+- 0 378 -3"/>
                              <a:gd name="T3" fmla="*/ 378 h 837"/>
                              <a:gd name="T4" fmla="+- 0 1045 658"/>
                              <a:gd name="T5" fmla="*/ T4 w 776"/>
                              <a:gd name="T6" fmla="+- 0 336 -3"/>
                              <a:gd name="T7" fmla="*/ 336 h 837"/>
                              <a:gd name="T8" fmla="+- 0 956 658"/>
                              <a:gd name="T9" fmla="*/ T8 w 776"/>
                              <a:gd name="T10" fmla="+- 0 282 -3"/>
                              <a:gd name="T11" fmla="*/ 282 h 837"/>
                              <a:gd name="T12" fmla="+- 0 883 658"/>
                              <a:gd name="T13" fmla="*/ T12 w 776"/>
                              <a:gd name="T14" fmla="+- 0 147 -3"/>
                              <a:gd name="T15" fmla="*/ 147 h 837"/>
                              <a:gd name="T16" fmla="+- 0 950 658"/>
                              <a:gd name="T17" fmla="*/ T16 w 776"/>
                              <a:gd name="T18" fmla="+- 0 113 -3"/>
                              <a:gd name="T19" fmla="*/ 113 h 837"/>
                              <a:gd name="T20" fmla="+- 0 977 658"/>
                              <a:gd name="T21" fmla="*/ T20 w 776"/>
                              <a:gd name="T22" fmla="+- 0 -3 -3"/>
                              <a:gd name="T23" fmla="*/ -3 h 837"/>
                              <a:gd name="T24" fmla="+- 0 658 658"/>
                              <a:gd name="T25" fmla="*/ T24 w 776"/>
                              <a:gd name="T26" fmla="+- 0 110 -3"/>
                              <a:gd name="T27" fmla="*/ 110 h 837"/>
                              <a:gd name="T28" fmla="+- 0 718 658"/>
                              <a:gd name="T29" fmla="*/ T28 w 776"/>
                              <a:gd name="T30" fmla="+- 0 57 -3"/>
                              <a:gd name="T31" fmla="*/ 57 h 837"/>
                              <a:gd name="T32" fmla="+- 0 779 658"/>
                              <a:gd name="T33" fmla="*/ T32 w 776"/>
                              <a:gd name="T34" fmla="+- 0 172 -3"/>
                              <a:gd name="T35" fmla="*/ 172 h 837"/>
                              <a:gd name="T36" fmla="+- 0 761 658"/>
                              <a:gd name="T37" fmla="*/ T36 w 776"/>
                              <a:gd name="T38" fmla="+- 0 410 -3"/>
                              <a:gd name="T39" fmla="*/ 410 h 837"/>
                              <a:gd name="T40" fmla="+- 0 731 658"/>
                              <a:gd name="T41" fmla="*/ T40 w 776"/>
                              <a:gd name="T42" fmla="+- 0 642 -3"/>
                              <a:gd name="T43" fmla="*/ 642 h 837"/>
                              <a:gd name="T44" fmla="+- 0 683 658"/>
                              <a:gd name="T45" fmla="*/ T44 w 776"/>
                              <a:gd name="T46" fmla="+- 0 501 -3"/>
                              <a:gd name="T47" fmla="*/ 501 h 837"/>
                              <a:gd name="T48" fmla="+- 0 666 658"/>
                              <a:gd name="T49" fmla="*/ T48 w 776"/>
                              <a:gd name="T50" fmla="+- 0 235 -3"/>
                              <a:gd name="T51" fmla="*/ 235 h 837"/>
                              <a:gd name="T52" fmla="+- 0 660 658"/>
                              <a:gd name="T53" fmla="*/ T52 w 776"/>
                              <a:gd name="T54" fmla="+- 0 692 -3"/>
                              <a:gd name="T55" fmla="*/ 692 h 837"/>
                              <a:gd name="T56" fmla="+- 0 698 658"/>
                              <a:gd name="T57" fmla="*/ T56 w 776"/>
                              <a:gd name="T58" fmla="+- 0 651 -3"/>
                              <a:gd name="T59" fmla="*/ 651 h 837"/>
                              <a:gd name="T60" fmla="+- 0 781 658"/>
                              <a:gd name="T61" fmla="*/ T60 w 776"/>
                              <a:gd name="T62" fmla="+- 0 703 -3"/>
                              <a:gd name="T63" fmla="*/ 703 h 837"/>
                              <a:gd name="T64" fmla="+- 0 722 658"/>
                              <a:gd name="T65" fmla="*/ T64 w 776"/>
                              <a:gd name="T66" fmla="+- 0 797 -3"/>
                              <a:gd name="T67" fmla="*/ 797 h 837"/>
                              <a:gd name="T68" fmla="+- 0 668 658"/>
                              <a:gd name="T69" fmla="*/ T68 w 776"/>
                              <a:gd name="T70" fmla="+- 0 771 -3"/>
                              <a:gd name="T71" fmla="*/ 771 h 837"/>
                              <a:gd name="T72" fmla="+- 0 977 658"/>
                              <a:gd name="T73" fmla="*/ T72 w 776"/>
                              <a:gd name="T74" fmla="+- 0 833 -3"/>
                              <a:gd name="T75" fmla="*/ 833 h 837"/>
                              <a:gd name="T76" fmla="+- 0 961 658"/>
                              <a:gd name="T77" fmla="*/ T76 w 776"/>
                              <a:gd name="T78" fmla="+- 0 719 -3"/>
                              <a:gd name="T79" fmla="*/ 719 h 837"/>
                              <a:gd name="T80" fmla="+- 0 913 658"/>
                              <a:gd name="T81" fmla="*/ T80 w 776"/>
                              <a:gd name="T82" fmla="+- 0 697 -3"/>
                              <a:gd name="T83" fmla="*/ 697 h 837"/>
                              <a:gd name="T84" fmla="+- 0 903 658"/>
                              <a:gd name="T85" fmla="*/ T84 w 776"/>
                              <a:gd name="T86" fmla="+- 0 639 -3"/>
                              <a:gd name="T87" fmla="*/ 639 h 837"/>
                              <a:gd name="T88" fmla="+- 0 1013 658"/>
                              <a:gd name="T89" fmla="*/ T88 w 776"/>
                              <a:gd name="T90" fmla="+- 0 506 -3"/>
                              <a:gd name="T91" fmla="*/ 506 h 837"/>
                              <a:gd name="T92" fmla="+- 0 1096 658"/>
                              <a:gd name="T93" fmla="*/ T92 w 776"/>
                              <a:gd name="T94" fmla="+- 0 468 -3"/>
                              <a:gd name="T95" fmla="*/ 468 h 837"/>
                              <a:gd name="T96" fmla="+- 0 1122 658"/>
                              <a:gd name="T97" fmla="*/ T96 w 776"/>
                              <a:gd name="T98" fmla="+- 0 415 -3"/>
                              <a:gd name="T99" fmla="*/ 415 h 837"/>
                              <a:gd name="T100" fmla="+- 0 1315 658"/>
                              <a:gd name="T101" fmla="*/ T100 w 776"/>
                              <a:gd name="T102" fmla="+- 0 335 -3"/>
                              <a:gd name="T103" fmla="*/ 335 h 837"/>
                              <a:gd name="T104" fmla="+- 0 1289 658"/>
                              <a:gd name="T105" fmla="*/ T104 w 776"/>
                              <a:gd name="T106" fmla="+- 0 270 -3"/>
                              <a:gd name="T107" fmla="*/ 270 h 837"/>
                              <a:gd name="T108" fmla="+- 0 1325 658"/>
                              <a:gd name="T109" fmla="*/ T108 w 776"/>
                              <a:gd name="T110" fmla="+- 0 178 -3"/>
                              <a:gd name="T111" fmla="*/ 178 h 837"/>
                              <a:gd name="T112" fmla="+- 0 1278 658"/>
                              <a:gd name="T113" fmla="*/ T112 w 776"/>
                              <a:gd name="T114" fmla="+- 0 106 -3"/>
                              <a:gd name="T115" fmla="*/ 106 h 837"/>
                              <a:gd name="T116" fmla="+- 0 1226 658"/>
                              <a:gd name="T117" fmla="*/ T116 w 776"/>
                              <a:gd name="T118" fmla="+- 0 161 -3"/>
                              <a:gd name="T119" fmla="*/ 161 h 837"/>
                              <a:gd name="T120" fmla="+- 0 1147 658"/>
                              <a:gd name="T121" fmla="*/ T120 w 776"/>
                              <a:gd name="T122" fmla="+- 0 142 -3"/>
                              <a:gd name="T123" fmla="*/ 142 h 837"/>
                              <a:gd name="T124" fmla="+- 0 1077 658"/>
                              <a:gd name="T125" fmla="*/ T124 w 776"/>
                              <a:gd name="T126" fmla="+- 0 24 -3"/>
                              <a:gd name="T127" fmla="*/ 24 h 837"/>
                              <a:gd name="T128" fmla="+- 0 1000 658"/>
                              <a:gd name="T129" fmla="*/ T128 w 776"/>
                              <a:gd name="T130" fmla="+- 0 98 -3"/>
                              <a:gd name="T131" fmla="*/ 98 h 837"/>
                              <a:gd name="T132" fmla="+- 0 963 658"/>
                              <a:gd name="T133" fmla="*/ T132 w 776"/>
                              <a:gd name="T134" fmla="+- 0 135 -3"/>
                              <a:gd name="T135" fmla="*/ 135 h 837"/>
                              <a:gd name="T136" fmla="+- 0 943 658"/>
                              <a:gd name="T137" fmla="*/ T136 w 776"/>
                              <a:gd name="T138" fmla="+- 0 196 -3"/>
                              <a:gd name="T139" fmla="*/ 196 h 837"/>
                              <a:gd name="T140" fmla="+- 0 987 658"/>
                              <a:gd name="T141" fmla="*/ T140 w 776"/>
                              <a:gd name="T142" fmla="+- 0 320 -3"/>
                              <a:gd name="T143" fmla="*/ 320 h 837"/>
                              <a:gd name="T144" fmla="+- 0 1130 658"/>
                              <a:gd name="T145" fmla="*/ T144 w 776"/>
                              <a:gd name="T146" fmla="+- 0 373 -3"/>
                              <a:gd name="T147" fmla="*/ 373 h 837"/>
                              <a:gd name="T148" fmla="+- 0 1089 658"/>
                              <a:gd name="T149" fmla="*/ T148 w 776"/>
                              <a:gd name="T150" fmla="+- 0 492 -3"/>
                              <a:gd name="T151" fmla="*/ 492 h 837"/>
                              <a:gd name="T152" fmla="+- 0 948 658"/>
                              <a:gd name="T153" fmla="*/ T152 w 776"/>
                              <a:gd name="T154" fmla="+- 0 578 -3"/>
                              <a:gd name="T155" fmla="*/ 578 h 837"/>
                              <a:gd name="T156" fmla="+- 0 947 658"/>
                              <a:gd name="T157" fmla="*/ T156 w 776"/>
                              <a:gd name="T158" fmla="+- 0 695 -3"/>
                              <a:gd name="T159" fmla="*/ 695 h 837"/>
                              <a:gd name="T160" fmla="+- 0 995 658"/>
                              <a:gd name="T161" fmla="*/ T160 w 776"/>
                              <a:gd name="T162" fmla="+- 0 715 -3"/>
                              <a:gd name="T163" fmla="*/ 715 h 837"/>
                              <a:gd name="T164" fmla="+- 0 1077 658"/>
                              <a:gd name="T165" fmla="*/ T164 w 776"/>
                              <a:gd name="T166" fmla="+- 0 706 -3"/>
                              <a:gd name="T167" fmla="*/ 706 h 837"/>
                              <a:gd name="T168" fmla="+- 0 1182 658"/>
                              <a:gd name="T169" fmla="*/ T168 w 776"/>
                              <a:gd name="T170" fmla="+- 0 667 -3"/>
                              <a:gd name="T171" fmla="*/ 667 h 837"/>
                              <a:gd name="T172" fmla="+- 0 1253 658"/>
                              <a:gd name="T173" fmla="*/ T172 w 776"/>
                              <a:gd name="T174" fmla="+- 0 691 -3"/>
                              <a:gd name="T175" fmla="*/ 691 h 837"/>
                              <a:gd name="T176" fmla="+- 0 1342 658"/>
                              <a:gd name="T177" fmla="*/ T176 w 776"/>
                              <a:gd name="T178" fmla="+- 0 660 -3"/>
                              <a:gd name="T179" fmla="*/ 660 h 837"/>
                              <a:gd name="T180" fmla="+- 0 1278 658"/>
                              <a:gd name="T181" fmla="*/ T180 w 776"/>
                              <a:gd name="T182" fmla="+- 0 588 -3"/>
                              <a:gd name="T183" fmla="*/ 588 h 837"/>
                              <a:gd name="T184" fmla="+- 0 1321 658"/>
                              <a:gd name="T185" fmla="*/ T184 w 776"/>
                              <a:gd name="T186" fmla="+- 0 500 -3"/>
                              <a:gd name="T187" fmla="*/ 500 h 837"/>
                              <a:gd name="T188" fmla="+- 0 1408 658"/>
                              <a:gd name="T189" fmla="*/ T188 w 776"/>
                              <a:gd name="T190" fmla="+- 0 461 -3"/>
                              <a:gd name="T191" fmla="*/ 461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776" h="837">
                                <a:moveTo>
                                  <a:pt x="464" y="418"/>
                                </a:moveTo>
                                <a:lnTo>
                                  <a:pt x="462" y="402"/>
                                </a:lnTo>
                                <a:lnTo>
                                  <a:pt x="456" y="381"/>
                                </a:lnTo>
                                <a:lnTo>
                                  <a:pt x="427" y="354"/>
                                </a:lnTo>
                                <a:lnTo>
                                  <a:pt x="424" y="351"/>
                                </a:lnTo>
                                <a:lnTo>
                                  <a:pt x="387" y="339"/>
                                </a:lnTo>
                                <a:lnTo>
                                  <a:pt x="350" y="341"/>
                                </a:lnTo>
                                <a:lnTo>
                                  <a:pt x="319" y="354"/>
                                </a:lnTo>
                                <a:lnTo>
                                  <a:pt x="298" y="285"/>
                                </a:lnTo>
                                <a:lnTo>
                                  <a:pt x="270" y="228"/>
                                </a:lnTo>
                                <a:lnTo>
                                  <a:pt x="244" y="183"/>
                                </a:lnTo>
                                <a:lnTo>
                                  <a:pt x="225" y="150"/>
                                </a:lnTo>
                                <a:lnTo>
                                  <a:pt x="247" y="137"/>
                                </a:lnTo>
                                <a:lnTo>
                                  <a:pt x="269" y="125"/>
                                </a:lnTo>
                                <a:lnTo>
                                  <a:pt x="292" y="116"/>
                                </a:lnTo>
                                <a:lnTo>
                                  <a:pt x="319" y="109"/>
                                </a:lnTo>
                                <a:lnTo>
                                  <a:pt x="319" y="60"/>
                                </a:lnTo>
                                <a:lnTo>
                                  <a:pt x="319" y="0"/>
                                </a:lnTo>
                                <a:lnTo>
                                  <a:pt x="0" y="0"/>
                                </a:lnTo>
                                <a:lnTo>
                                  <a:pt x="0" y="118"/>
                                </a:lnTo>
                                <a:lnTo>
                                  <a:pt x="0" y="113"/>
                                </a:lnTo>
                                <a:lnTo>
                                  <a:pt x="1" y="110"/>
                                </a:lnTo>
                                <a:lnTo>
                                  <a:pt x="21" y="73"/>
                                </a:lnTo>
                                <a:lnTo>
                                  <a:pt x="60" y="60"/>
                                </a:lnTo>
                                <a:lnTo>
                                  <a:pt x="99" y="70"/>
                                </a:lnTo>
                                <a:lnTo>
                                  <a:pt x="118" y="100"/>
                                </a:lnTo>
                                <a:lnTo>
                                  <a:pt x="121" y="175"/>
                                </a:lnTo>
                                <a:lnTo>
                                  <a:pt x="118" y="254"/>
                                </a:lnTo>
                                <a:lnTo>
                                  <a:pt x="112" y="333"/>
                                </a:lnTo>
                                <a:lnTo>
                                  <a:pt x="103" y="413"/>
                                </a:lnTo>
                                <a:lnTo>
                                  <a:pt x="93" y="492"/>
                                </a:lnTo>
                                <a:lnTo>
                                  <a:pt x="82" y="570"/>
                                </a:lnTo>
                                <a:lnTo>
                                  <a:pt x="73" y="645"/>
                                </a:lnTo>
                                <a:lnTo>
                                  <a:pt x="50" y="628"/>
                                </a:lnTo>
                                <a:lnTo>
                                  <a:pt x="35" y="578"/>
                                </a:lnTo>
                                <a:lnTo>
                                  <a:pt x="25" y="504"/>
                                </a:lnTo>
                                <a:lnTo>
                                  <a:pt x="19" y="417"/>
                                </a:lnTo>
                                <a:lnTo>
                                  <a:pt x="14" y="325"/>
                                </a:lnTo>
                                <a:lnTo>
                                  <a:pt x="8" y="238"/>
                                </a:lnTo>
                                <a:lnTo>
                                  <a:pt x="0" y="163"/>
                                </a:lnTo>
                                <a:lnTo>
                                  <a:pt x="0" y="705"/>
                                </a:lnTo>
                                <a:lnTo>
                                  <a:pt x="2" y="695"/>
                                </a:lnTo>
                                <a:lnTo>
                                  <a:pt x="3" y="694"/>
                                </a:lnTo>
                                <a:lnTo>
                                  <a:pt x="5" y="691"/>
                                </a:lnTo>
                                <a:lnTo>
                                  <a:pt x="40" y="654"/>
                                </a:lnTo>
                                <a:lnTo>
                                  <a:pt x="75" y="650"/>
                                </a:lnTo>
                                <a:lnTo>
                                  <a:pt x="104" y="671"/>
                                </a:lnTo>
                                <a:lnTo>
                                  <a:pt x="123" y="706"/>
                                </a:lnTo>
                                <a:lnTo>
                                  <a:pt x="126" y="746"/>
                                </a:lnTo>
                                <a:lnTo>
                                  <a:pt x="108" y="780"/>
                                </a:lnTo>
                                <a:lnTo>
                                  <a:pt x="64" y="800"/>
                                </a:lnTo>
                                <a:lnTo>
                                  <a:pt x="43" y="797"/>
                                </a:lnTo>
                                <a:lnTo>
                                  <a:pt x="25" y="788"/>
                                </a:lnTo>
                                <a:lnTo>
                                  <a:pt x="10" y="774"/>
                                </a:lnTo>
                                <a:lnTo>
                                  <a:pt x="0" y="754"/>
                                </a:lnTo>
                                <a:lnTo>
                                  <a:pt x="0" y="836"/>
                                </a:lnTo>
                                <a:lnTo>
                                  <a:pt x="319" y="836"/>
                                </a:lnTo>
                                <a:lnTo>
                                  <a:pt x="319" y="800"/>
                                </a:lnTo>
                                <a:lnTo>
                                  <a:pt x="319" y="727"/>
                                </a:lnTo>
                                <a:lnTo>
                                  <a:pt x="303" y="722"/>
                                </a:lnTo>
                                <a:lnTo>
                                  <a:pt x="283" y="718"/>
                                </a:lnTo>
                                <a:lnTo>
                                  <a:pt x="266" y="711"/>
                                </a:lnTo>
                                <a:lnTo>
                                  <a:pt x="255" y="700"/>
                                </a:lnTo>
                                <a:lnTo>
                                  <a:pt x="247" y="650"/>
                                </a:lnTo>
                                <a:lnTo>
                                  <a:pt x="246" y="645"/>
                                </a:lnTo>
                                <a:lnTo>
                                  <a:pt x="245" y="642"/>
                                </a:lnTo>
                                <a:lnTo>
                                  <a:pt x="258" y="589"/>
                                </a:lnTo>
                                <a:lnTo>
                                  <a:pt x="293" y="543"/>
                                </a:lnTo>
                                <a:lnTo>
                                  <a:pt x="355" y="509"/>
                                </a:lnTo>
                                <a:lnTo>
                                  <a:pt x="384" y="499"/>
                                </a:lnTo>
                                <a:lnTo>
                                  <a:pt x="413" y="487"/>
                                </a:lnTo>
                                <a:lnTo>
                                  <a:pt x="438" y="471"/>
                                </a:lnTo>
                                <a:lnTo>
                                  <a:pt x="456" y="445"/>
                                </a:lnTo>
                                <a:lnTo>
                                  <a:pt x="461" y="431"/>
                                </a:lnTo>
                                <a:lnTo>
                                  <a:pt x="464" y="418"/>
                                </a:lnTo>
                                <a:moveTo>
                                  <a:pt x="775" y="372"/>
                                </a:moveTo>
                                <a:lnTo>
                                  <a:pt x="666" y="372"/>
                                </a:lnTo>
                                <a:lnTo>
                                  <a:pt x="657" y="338"/>
                                </a:lnTo>
                                <a:lnTo>
                                  <a:pt x="649" y="317"/>
                                </a:lnTo>
                                <a:lnTo>
                                  <a:pt x="645" y="305"/>
                                </a:lnTo>
                                <a:lnTo>
                                  <a:pt x="631" y="273"/>
                                </a:lnTo>
                                <a:lnTo>
                                  <a:pt x="615" y="240"/>
                                </a:lnTo>
                                <a:lnTo>
                                  <a:pt x="650" y="205"/>
                                </a:lnTo>
                                <a:lnTo>
                                  <a:pt x="667" y="181"/>
                                </a:lnTo>
                                <a:lnTo>
                                  <a:pt x="671" y="176"/>
                                </a:lnTo>
                                <a:lnTo>
                                  <a:pt x="666" y="145"/>
                                </a:lnTo>
                                <a:lnTo>
                                  <a:pt x="620" y="109"/>
                                </a:lnTo>
                                <a:lnTo>
                                  <a:pt x="603" y="129"/>
                                </a:lnTo>
                                <a:lnTo>
                                  <a:pt x="586" y="147"/>
                                </a:lnTo>
                                <a:lnTo>
                                  <a:pt x="568" y="164"/>
                                </a:lnTo>
                                <a:lnTo>
                                  <a:pt x="547" y="181"/>
                                </a:lnTo>
                                <a:lnTo>
                                  <a:pt x="519" y="162"/>
                                </a:lnTo>
                                <a:lnTo>
                                  <a:pt x="489" y="145"/>
                                </a:lnTo>
                                <a:lnTo>
                                  <a:pt x="456" y="130"/>
                                </a:lnTo>
                                <a:lnTo>
                                  <a:pt x="419" y="118"/>
                                </a:lnTo>
                                <a:lnTo>
                                  <a:pt x="419" y="27"/>
                                </a:lnTo>
                                <a:lnTo>
                                  <a:pt x="341" y="27"/>
                                </a:lnTo>
                                <a:lnTo>
                                  <a:pt x="341" y="52"/>
                                </a:lnTo>
                                <a:lnTo>
                                  <a:pt x="342" y="101"/>
                                </a:lnTo>
                                <a:lnTo>
                                  <a:pt x="342" y="126"/>
                                </a:lnTo>
                                <a:lnTo>
                                  <a:pt x="322" y="132"/>
                                </a:lnTo>
                                <a:lnTo>
                                  <a:pt x="305" y="138"/>
                                </a:lnTo>
                                <a:lnTo>
                                  <a:pt x="288" y="146"/>
                                </a:lnTo>
                                <a:lnTo>
                                  <a:pt x="265" y="158"/>
                                </a:lnTo>
                                <a:lnTo>
                                  <a:pt x="285" y="199"/>
                                </a:lnTo>
                                <a:lnTo>
                                  <a:pt x="307" y="237"/>
                                </a:lnTo>
                                <a:lnTo>
                                  <a:pt x="323" y="277"/>
                                </a:lnTo>
                                <a:lnTo>
                                  <a:pt x="329" y="323"/>
                                </a:lnTo>
                                <a:lnTo>
                                  <a:pt x="393" y="317"/>
                                </a:lnTo>
                                <a:lnTo>
                                  <a:pt x="441" y="338"/>
                                </a:lnTo>
                                <a:lnTo>
                                  <a:pt x="472" y="376"/>
                                </a:lnTo>
                                <a:lnTo>
                                  <a:pt x="483" y="418"/>
                                </a:lnTo>
                                <a:lnTo>
                                  <a:pt x="468" y="463"/>
                                </a:lnTo>
                                <a:lnTo>
                                  <a:pt x="431" y="495"/>
                                </a:lnTo>
                                <a:lnTo>
                                  <a:pt x="382" y="521"/>
                                </a:lnTo>
                                <a:lnTo>
                                  <a:pt x="332" y="548"/>
                                </a:lnTo>
                                <a:lnTo>
                                  <a:pt x="290" y="581"/>
                                </a:lnTo>
                                <a:lnTo>
                                  <a:pt x="267" y="626"/>
                                </a:lnTo>
                                <a:lnTo>
                                  <a:pt x="273" y="691"/>
                                </a:lnTo>
                                <a:lnTo>
                                  <a:pt x="289" y="698"/>
                                </a:lnTo>
                                <a:lnTo>
                                  <a:pt x="310" y="700"/>
                                </a:lnTo>
                                <a:lnTo>
                                  <a:pt x="329" y="703"/>
                                </a:lnTo>
                                <a:lnTo>
                                  <a:pt x="337" y="718"/>
                                </a:lnTo>
                                <a:lnTo>
                                  <a:pt x="337" y="809"/>
                                </a:lnTo>
                                <a:lnTo>
                                  <a:pt x="419" y="809"/>
                                </a:lnTo>
                                <a:lnTo>
                                  <a:pt x="419" y="709"/>
                                </a:lnTo>
                                <a:lnTo>
                                  <a:pt x="456" y="698"/>
                                </a:lnTo>
                                <a:lnTo>
                                  <a:pt x="491" y="684"/>
                                </a:lnTo>
                                <a:lnTo>
                                  <a:pt x="524" y="670"/>
                                </a:lnTo>
                                <a:lnTo>
                                  <a:pt x="556" y="654"/>
                                </a:lnTo>
                                <a:lnTo>
                                  <a:pt x="579" y="679"/>
                                </a:lnTo>
                                <a:lnTo>
                                  <a:pt x="595" y="694"/>
                                </a:lnTo>
                                <a:lnTo>
                                  <a:pt x="609" y="708"/>
                                </a:lnTo>
                                <a:lnTo>
                                  <a:pt x="629" y="727"/>
                                </a:lnTo>
                                <a:lnTo>
                                  <a:pt x="684" y="663"/>
                                </a:lnTo>
                                <a:lnTo>
                                  <a:pt x="676" y="654"/>
                                </a:lnTo>
                                <a:lnTo>
                                  <a:pt x="652" y="628"/>
                                </a:lnTo>
                                <a:lnTo>
                                  <a:pt x="620" y="591"/>
                                </a:lnTo>
                                <a:lnTo>
                                  <a:pt x="640" y="554"/>
                                </a:lnTo>
                                <a:lnTo>
                                  <a:pt x="653" y="528"/>
                                </a:lnTo>
                                <a:lnTo>
                                  <a:pt x="663" y="503"/>
                                </a:lnTo>
                                <a:lnTo>
                                  <a:pt x="677" y="466"/>
                                </a:lnTo>
                                <a:lnTo>
                                  <a:pt x="702" y="466"/>
                                </a:lnTo>
                                <a:lnTo>
                                  <a:pt x="750" y="464"/>
                                </a:lnTo>
                                <a:lnTo>
                                  <a:pt x="775" y="463"/>
                                </a:lnTo>
                                <a:lnTo>
                                  <a:pt x="775" y="37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5" name="Freeform 1388"/>
                        <wps:cNvSpPr>
                          <a:spLocks/>
                        </wps:cNvSpPr>
                        <wps:spPr bwMode="auto">
                          <a:xfrm>
                            <a:off x="657" y="57"/>
                            <a:ext cx="121" cy="585"/>
                          </a:xfrm>
                          <a:custGeom>
                            <a:avLst/>
                            <a:gdLst>
                              <a:gd name="T0" fmla="+- 0 718 658"/>
                              <a:gd name="T1" fmla="*/ T0 w 121"/>
                              <a:gd name="T2" fmla="+- 0 57 57"/>
                              <a:gd name="T3" fmla="*/ 57 h 585"/>
                              <a:gd name="T4" fmla="+- 0 679 658"/>
                              <a:gd name="T5" fmla="*/ T4 w 121"/>
                              <a:gd name="T6" fmla="+- 0 70 57"/>
                              <a:gd name="T7" fmla="*/ 70 h 585"/>
                              <a:gd name="T8" fmla="+- 0 659 658"/>
                              <a:gd name="T9" fmla="*/ T8 w 121"/>
                              <a:gd name="T10" fmla="+- 0 107 57"/>
                              <a:gd name="T11" fmla="*/ 107 h 585"/>
                              <a:gd name="T12" fmla="+- 0 658 658"/>
                              <a:gd name="T13" fmla="*/ T12 w 121"/>
                              <a:gd name="T14" fmla="+- 0 110 57"/>
                              <a:gd name="T15" fmla="*/ 110 h 585"/>
                              <a:gd name="T16" fmla="+- 0 658 658"/>
                              <a:gd name="T17" fmla="*/ T16 w 121"/>
                              <a:gd name="T18" fmla="+- 0 115 57"/>
                              <a:gd name="T19" fmla="*/ 115 h 585"/>
                              <a:gd name="T20" fmla="+- 0 658 658"/>
                              <a:gd name="T21" fmla="*/ T20 w 121"/>
                              <a:gd name="T22" fmla="+- 0 160 57"/>
                              <a:gd name="T23" fmla="*/ 160 h 585"/>
                              <a:gd name="T24" fmla="+- 0 666 658"/>
                              <a:gd name="T25" fmla="*/ T24 w 121"/>
                              <a:gd name="T26" fmla="+- 0 234 57"/>
                              <a:gd name="T27" fmla="*/ 234 h 585"/>
                              <a:gd name="T28" fmla="+- 0 672 658"/>
                              <a:gd name="T29" fmla="*/ T28 w 121"/>
                              <a:gd name="T30" fmla="+- 0 322 57"/>
                              <a:gd name="T31" fmla="*/ 322 h 585"/>
                              <a:gd name="T32" fmla="+- 0 677 658"/>
                              <a:gd name="T33" fmla="*/ T32 w 121"/>
                              <a:gd name="T34" fmla="+- 0 414 57"/>
                              <a:gd name="T35" fmla="*/ 414 h 585"/>
                              <a:gd name="T36" fmla="+- 0 683 658"/>
                              <a:gd name="T37" fmla="*/ T36 w 121"/>
                              <a:gd name="T38" fmla="+- 0 501 57"/>
                              <a:gd name="T39" fmla="*/ 501 h 585"/>
                              <a:gd name="T40" fmla="+- 0 693 658"/>
                              <a:gd name="T41" fmla="*/ T40 w 121"/>
                              <a:gd name="T42" fmla="+- 0 575 57"/>
                              <a:gd name="T43" fmla="*/ 575 h 585"/>
                              <a:gd name="T44" fmla="+- 0 731 658"/>
                              <a:gd name="T45" fmla="*/ T44 w 121"/>
                              <a:gd name="T46" fmla="+- 0 642 57"/>
                              <a:gd name="T47" fmla="*/ 642 h 585"/>
                              <a:gd name="T48" fmla="+- 0 740 658"/>
                              <a:gd name="T49" fmla="*/ T48 w 121"/>
                              <a:gd name="T50" fmla="+- 0 567 57"/>
                              <a:gd name="T51" fmla="*/ 567 h 585"/>
                              <a:gd name="T52" fmla="+- 0 751 658"/>
                              <a:gd name="T53" fmla="*/ T52 w 121"/>
                              <a:gd name="T54" fmla="+- 0 489 57"/>
                              <a:gd name="T55" fmla="*/ 489 h 585"/>
                              <a:gd name="T56" fmla="+- 0 761 658"/>
                              <a:gd name="T57" fmla="*/ T56 w 121"/>
                              <a:gd name="T58" fmla="+- 0 410 57"/>
                              <a:gd name="T59" fmla="*/ 410 h 585"/>
                              <a:gd name="T60" fmla="+- 0 770 658"/>
                              <a:gd name="T61" fmla="*/ T60 w 121"/>
                              <a:gd name="T62" fmla="+- 0 330 57"/>
                              <a:gd name="T63" fmla="*/ 330 h 585"/>
                              <a:gd name="T64" fmla="+- 0 776 658"/>
                              <a:gd name="T65" fmla="*/ T64 w 121"/>
                              <a:gd name="T66" fmla="+- 0 251 57"/>
                              <a:gd name="T67" fmla="*/ 251 h 585"/>
                              <a:gd name="T68" fmla="+- 0 779 658"/>
                              <a:gd name="T69" fmla="*/ T68 w 121"/>
                              <a:gd name="T70" fmla="+- 0 172 57"/>
                              <a:gd name="T71" fmla="*/ 172 h 585"/>
                              <a:gd name="T72" fmla="+- 0 776 658"/>
                              <a:gd name="T73" fmla="*/ T72 w 121"/>
                              <a:gd name="T74" fmla="+- 0 97 57"/>
                              <a:gd name="T75" fmla="*/ 97 h 585"/>
                              <a:gd name="T76" fmla="+- 0 757 658"/>
                              <a:gd name="T77" fmla="*/ T76 w 121"/>
                              <a:gd name="T78" fmla="+- 0 67 57"/>
                              <a:gd name="T79" fmla="*/ 67 h 585"/>
                              <a:gd name="T80" fmla="+- 0 718 658"/>
                              <a:gd name="T81" fmla="*/ T80 w 121"/>
                              <a:gd name="T82" fmla="+- 0 57 57"/>
                              <a:gd name="T83" fmla="*/ 57 h 5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1" h="585">
                                <a:moveTo>
                                  <a:pt x="60" y="0"/>
                                </a:moveTo>
                                <a:lnTo>
                                  <a:pt x="21" y="13"/>
                                </a:lnTo>
                                <a:lnTo>
                                  <a:pt x="1" y="50"/>
                                </a:lnTo>
                                <a:lnTo>
                                  <a:pt x="0" y="53"/>
                                </a:lnTo>
                                <a:lnTo>
                                  <a:pt x="0" y="58"/>
                                </a:lnTo>
                                <a:lnTo>
                                  <a:pt x="0" y="103"/>
                                </a:lnTo>
                                <a:lnTo>
                                  <a:pt x="8" y="177"/>
                                </a:lnTo>
                                <a:lnTo>
                                  <a:pt x="14" y="265"/>
                                </a:lnTo>
                                <a:lnTo>
                                  <a:pt x="19" y="357"/>
                                </a:lnTo>
                                <a:lnTo>
                                  <a:pt x="25" y="444"/>
                                </a:lnTo>
                                <a:lnTo>
                                  <a:pt x="35" y="518"/>
                                </a:lnTo>
                                <a:lnTo>
                                  <a:pt x="73" y="585"/>
                                </a:lnTo>
                                <a:lnTo>
                                  <a:pt x="82" y="510"/>
                                </a:lnTo>
                                <a:lnTo>
                                  <a:pt x="93" y="432"/>
                                </a:lnTo>
                                <a:lnTo>
                                  <a:pt x="103" y="353"/>
                                </a:lnTo>
                                <a:lnTo>
                                  <a:pt x="112" y="273"/>
                                </a:lnTo>
                                <a:lnTo>
                                  <a:pt x="118" y="194"/>
                                </a:lnTo>
                                <a:lnTo>
                                  <a:pt x="121" y="115"/>
                                </a:lnTo>
                                <a:lnTo>
                                  <a:pt x="118" y="40"/>
                                </a:lnTo>
                                <a:lnTo>
                                  <a:pt x="99" y="10"/>
                                </a:lnTo>
                                <a:lnTo>
                                  <a:pt x="60"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46" name="Picture 138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657" y="647"/>
                            <a:ext cx="127"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533A79A" id="Group 1386" o:spid="_x0000_s1026" style="position:absolute;margin-left:32.9pt;margin-top:-.2pt;width:39.7pt;height:41.85pt;z-index:251596288;mso-position-horizontal-relative:page" coordorigin="658,-4" coordsize="794,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SEzUeiAAAPysAAAOAAAAZHJzL2Uyb0RvYy54bWzsXe2OYzdy/R8g7yD0&#10;zwTtFu+n1NjxwjsfxgLexMgqD6BRq7uF7ZYUSeMeb5B3zymSdcXiLZIX602QALPA+ratEu/hKbLI&#10;IqtKv/v919eX2S/b03l32L+7Md/Nb2bb/ebwsNs/vbv599Wn28XN7HxZ7x/WL4f99t3Nr9vzze+/&#10;/8d/+N3b8X5bHZ4PLw/b0wyN7M/3b8d3N8+Xy/H+7u68ed6+rs/fHY7bPT58PJxe1xf86+np7uG0&#10;fkPrry931Xze3b0dTg/H02GzPZ/xXz+4D2++t+0/Pm43l399fDxvL7OXdzfAdrH/PNl/fqZ/3n3/&#10;u/X902l9fN5tPIz134Didb3b46VDUx/Wl/Xsy2k3aup1tzkdzofHy3ebw+vd4fFxt9naPqA3Zh71&#10;5sfT4cvR9uXp/u3pONAEaiOe/uZmN//yy8+n2e4Bumua6ma2X79CS/bFM1MvOiLo7fh0D7kfT8c/&#10;H38+uV7iz58Om7+c8fFd/Dn9+5MTnn1++9PhAS2uv1wOlqCvj6dXagJdn321evh10MP262W2wX9s&#10;541ZQlsbfNTWplm2Tk+bZyiTvtW1GFb48LbhDz76r/bLxn1vUff02d363r3RovSoqEsYbucro+ff&#10;xuifn9fHrVXUmZi6Mlozoz+g/1YKrKJrllUry5SeQz6DTwjpGbQXmVws8LKAk4HMDlwRkzEj6/vN&#10;l/Plx+3B6mP9y0/nC2BhCD/gL/eHHw4r6OLx9QUT459vZ/OZmS+qGb3Oi7OUYal/uput5rO3WYtX&#10;RzIYYkFLdbOYsQ6fHrgd9MPJoB2SeJ556ISNhaDmoCFjKhVSy1IEqdEhdSxjO9eYVoHUswzaIQkV&#10;EngOIc2XncbSkqUI0kKHZCThTafRZEK+SUQFZSTjZm5qDZUJSV+ZKoFLst7OO4UrE5JOIjouSfty&#10;rsMKiV+ZLgFLMt/VSw1WSDyJqLAqyfyyMRpbVUj9qkqNdUl9r46sKiSeRHRYkvhl36uwQuZXVWK8&#10;V5L5RV0rbFUh8SSiw5LEL5etCitkflUlxnwtmV+oY6sOiScRFVYtiV9ibijmqg6ZX9WJIV9L5rtl&#10;r7BVh8STiA5LEr+sVLawbl3N36pODPlaMt9VmhLrkHgSUWE1kngzb+YaXU1I/Qoyqn2nPURgBFuj&#10;Wa4mZJ5EdFySeWP0udiE3K+axKBvJPe6lW9C6pNmvpHUm8o0Kl8h+SssYypfrSS/a40yvNqQehJR&#10;+Wol9QaEabjakPxVmxj2rSS/w8weL9RtSD2J6Lgk9cbM1fHVhuSv2sS4p41fML50K9GG1CetRCep&#10;N/PlQuOrC8lfdYlx30ny+1bjqwupJxGVr05Sb0yr8tWF5K+6xLjvJPm9alW7kHoS0XFJ6k2l24ku&#10;JH8F06uO+16S3/Xakt2H1JOIiquX1Kdw9SH5qz4x7ntJfgJXSH0al6TeVBjTyjLUh+Sv+sS47yX5&#10;Pba74/nYh9STiMrXQlJvamyrFFyLkPzVIjHuF5L8vtL0SJ6Jm7TY85KIjktSb6pO3eQsQvJXi8S4&#10;h+ca2ol+rs3HRUg9iei4JPXgS8cVkr9aJMY9ubWB/TLqfFyG1JOIimspqTc1iFX0uAzJXy0T457c&#10;5hBXr+0n4Idf9WggouOS1JtqoeMKyV/BV1LtxFKSX/VzZdwvQ+pJRMWFdYfhOze2xg5ZIQwuEsuR&#10;i0bLlQrNzKUC6k4b+2Ye8k8yCXCRApr5QgcX6gDgEuMfo4Y74dzaTttYmHmohAYyCXBSCxhqqluE&#10;JZRf6phLTAJsAVjOgmtB8diaYQPDUmiNZHRwsYdb9TpzkYub9HGN1ESLqayBC/VAMglwUg2YDKrx&#10;MCZUxMokPV0jNdFjCGvgQj2QjA4ucnZNre80sMMNFIHDgdSEqOSE6Bbq8YDweEkmAU6qAWNOV2sV&#10;KgLgUhMicns76F9hTvi9JJMAJ9WANUG1caYKFQFwqQkROb9tq5lfvCXQA8no4CL3F2rVZ6t0gEFw&#10;ws5FLnCD+aUwJ3xgkkmAiyZE3agHd0a6wSblB+OMmjmxpoT6qoEL9UAyOrjYFa6Nzpz0hU3KGTaR&#10;N1x16oQQ7jDJJMDFEwKcaMuXdIhxrJ9Qa+QSV3N1+RI+MckkwEk1YMzpam1CRaxMyi2GzyPUahp1&#10;QgjHmGR0cCPPOHHYKF1jk/KNTeQc36o2WDjHEElAk9NhmbDA0jk2Ke/YRO6xwWGvMhuEf0wyOrbI&#10;QcZYU8ebdJBNykM2kYtsGu0kzQgfmWQS2ORkWOq+lZFOskl5ySZykytccCi8CT+ZZBLYorkwb9SD&#10;PiM9ZZNylU3kK9eY9wo44SyTjA4u9pbnnQ5Oussm5S+byGGusTnQwIWLNMkkwEWzIYVNbpZSPrOJ&#10;nOaqVieq8JpJRscWuc3LRre+0m02Kb/ZRI5zwsAJzzlt4BZyNsBlUY+MjPSdTcp5NpH3bNTTZSPc&#10;Z5JJECenw3Kpb5UWcmVIOdD2YjjwVPUNsPCgk/vf2IOGr6ZaOOlCm5QPbSInWl8XhBOdXBeWcibA&#10;ndOn6VJOhZQbbSI/OjFNhSOdnKaIu5CL8zxxHSUdaXxN34lUkSOtqrQSfnRKpdU8mgm0giibpGoe&#10;GiTc4CU2SVXkRmNHp5i3SrjRJKPOhGouZwLurFUbgl0W80tuNL6W4C1yo7HCauCEG00yOrjYjSbT&#10;pTEn3egq5UbjVoQ74U5b1JPBSlwWw11KgYumg8FhnQpOTIcq5UZXkRu91BaGyoRqgIjOW+xE075A&#10;gyad6CrlRFeRE91rB5eV8KEhkoAWqwDTRoUmJwOk1AMvDNdIpZojWAkXmlzeBLh4MsBRUcGFWlhV&#10;KRe6ilxo8nvGG5FKuNAko4MbudD6mW8lXegq5UJjVyGZU499K+FCi3NfhDENYTnrZ47U2Xzd+1Ad&#10;/DVbU8jd3AZZHQ9nCpNa4bwAgT8rG6mDJiBFcT0JYQwCEuawqbwwlELCsC0I8Ck2TTbDittArrI4&#10;ZrEVX05qnWYWiWNSTAFDB0ZWfFpP6QiHxDFyprROI8KKT+sqHXNY8WldpYMHEseRwRQwdBRgxad1&#10;lZxzEodbPaV1cpet+LSukg9rxad1ldxKEodDOAUMeXpWfFpXyfcicXhNU1onb8iKT+sq3elZ8Wld&#10;JZ+BxF1IXXF60C7eik/rKm2sSRx74ildpc2uFZ/WVdqAWvFpXbWXKyRP9yJT4GCldy+gu4ppX/D9&#10;pfuDSV8YrBM2I9O+4PtssEOY9AW2UHCSJn6BO43FdNobuNMTzZRhO4WTumlvYEuF+NVpX2BbBbd1&#10;4he40zhznNRptldmosEybLEMDucmvYFtlsGR2aQvsNWic6xpX+BO43Bp2hdY0xNNF+5p/QTqJ3aa&#10;rZfBycgkSGy/zEQDZs8hrBHAEcK0N3CnJxoxw1bMuNjxok01bMcMfOApkBCu72glx3TaF7ymyVuc&#10;9gXf6WqiIavYkJFXNekNdOtIeiBXZ9IX2JCRAzLtC9zpiYas4u0W7dQnvYENGe2egy84jfvt8Ql5&#10;IHEGyOlmhgyQz/Sd9f1xfaFdNf85e0PiAcXNP7uwefrvr4dftquDlbjQ5rry5NW4NHLvvUq87ENJ&#10;e/INmq+S/Dk/j7ZFGnqkDtyd+Bb5c346OevEkBzOEN2b+XN+spxTbzOMUP6cnyzn3ouki0J78P/w&#10;3gbeUf69bmo0uGHKyvnx2uBMOidnFtAEvRfPrBzda0AOoQJ5OXIVSQ7nJ7n2aACQWGOzTDCgmDZ+&#10;Ovr8AGxdWkdSjM4J0Fo3rIbcCj99a06sh3nJYfOLa49Tm5yYz5PpC5qlg3Jg64dZzZj46bDR+aYV&#10;y+vBi13zTbgVfvphR4cwaK4s54bxoqAu5IC49ibKlUhBbI3rLp45jv12vKQxCusk/Q/rC7PBT8cK&#10;RRdbsbxi6WaZxAazyq3w07XmvaK2YClsHBCaa7GjynXV+P1Qi0OqnJw9NkV7DY6xs3KYDNSNBuRk&#10;5fw4Lloouq1GezW2MNn2Rrabadu8HM5bfHVs72s6OkLb3bB3TNn7ytvxbtihcev89BOAbh2pRYyg&#10;LFp+c2Ho2PsHtNeXJgBP0IIcr3CliTfIDRsb7ic/ecK7/vaF0WgPhakfw6ab2+Ent+c2FyWzVQ3G&#10;sjAq6H53An8VXeGQ3nCpktPbMGKGbTHj56frR+1nVVeU8yYEV5GT3juMVH5fZnSPMKRG9/ReeW3j&#10;NiOL1vsnPU6Xs3J+F9AP+y3uFT8dmw3dnkwYPY1ft3s8c+9tvOPbV3ltN7xcFORquqwlfEVe/IZh&#10;8GC4n/wsjZ60ths6jwYGCsR0fU9q24/1qyS/nZ+edT/HTGHPR3tC++aChW78Ke3VWeL38dP3ngKq&#10;0ROa41kt0kUeySFeISvnt2k15LNydEOA9urhNIRx8VPyUmOU59prKeCJ2psoV1oxW89fgx1A7r2N&#10;d/ab4fiB8fPT94NiqICvKEfxeJBDCnf+vZglVg7+XhYfXRBSeyNbJvHVfpy2uNPPtke3U2ivK73X&#10;+xJdYWcyddZPtiIU0gZ8pY096cH2o+B1kM9k5QpraUPRWcQLLEOWP3+l0JnS/HA7u67ox3ifrbD2&#10;NbWbvy3WqTw+x0sLq52Va317pX54J7Ap7FnsaQH4mypXF8Zz48dfWc6NF+Qy5Pvr7XNV2JE3fl4i&#10;iyLfnvfdq5K99ysNXc/m9eHGC51hZeUoGA480143K0chTCRXsKeNvwhCnEi+Pe+XXU/w2f7w09vJ&#10;0crKn6dXY8QCWKzMUGot9tt2FuOG+ekAeKHSeu3NB+UdZGn0+4TC3oxiFohsGP9ca151w2k9I+en&#10;6wHOKmxj2CflGvOGiA4Mc2J+d1m5UibJ0xlPW2m6IYnPgkPUevatU4/82HUqHQ0iksW9t7DdsGGF&#10;0ETJHPDZRkmOwsbQHFJqst2FcbRiBf1TQDG1Vjifoyh8Gk2FJYsihUmsMHMpbpPECsz583+6F8sN&#10;J5uoQ80VDl4GucLZKzJ9LDzcTOVf68QKvkXlz+eniuX3zLFd4mmatmSIYba9QYqk707Klk0dgJMH&#10;9OjNZbQjtpJgvXUo0MrnL9drYcbAT2fg+Pye8nlySq/8kWHJp6rY5g93jvw+frr31mymC3uZ2p/K&#10;UVR8Dl/tT+Wu16/8Pn7ye/1MLRj+auIcJB/OTunCqXblfSrUK8r2w4bcYU4XjnN4uAy3otxLfnrt&#10;puZgetrU/sBwaDk1EGt/UF/YxNV+84jUjmzHa3baCxc6Ne4FnEXOD9jJA8LfkiP9J4/Pd9cUNo/s&#10;/JU2PeNjD1YdP50KG+5vYaEa6Y2bYVVju0E3izZCbrhixH8MC2+dDy+7h0+7lxc6dD6fnj6/fznN&#10;flmjXp15bxbmvWdIiL3YOL79gb7GM5S+jppf/haTqn/Z+nP/uaSCCH+olrefukV/23xq2ttlP1/c&#10;zs3yD8tu3iybD5/+i6IGTXP/vHt42O5/2u23XAvPNNMqo/mqfK6Kna2GR3eoSzqGsP1KdhKpCvif&#10;1kkUv9s/oHfr++ft+uGj//uy3r24v+8kYksyus1PSwSqvrnyaa7k2+fDw68opXY6uDqAqFuIP54P&#10;p7/ezN5QA/Ddzfk/vqxP25vZyx/3KAm3RIAodg8X+y9N29M+/RR+8jn8ZL3foKl3N5cbhGLSn+8v&#10;rtDgl+Np9/SMNxnLxf5AxeAed1RtzeJzqPy/oCrd/155OthRV/AvLE+HeDEgI+JQyu7vVp6u8wfM&#10;HJPL5en6Hjubv295Oip8QxUC7di5VoyDozwUoVhRKgK9OpLBPjbILYG5nd1aExpWnoMtHNohCTWC&#10;GMwGDWG302qQ4EwMTa0o6lqBBHqClmzy1wgSzjyGdpKpX9iaBQ1RxpxCEnyvoSVbnU5BhEPjsCWb&#10;LDeCJLIO0rlyknDEf2ug6KzhispmHGiwIs4pv3AMK6QcroOuPdqUC67mKqyQdlecToMlebcpmWNY&#10;Ie/JjEyyPyEspN0oKqT9x5Utm2egwIrSDG6RKDpCRcvg0BIk1JGOg6cQFACpoELeXWk6DZTkHeu5&#10;hiqknUR0WJL2HlXGNK5C3l1pOgVWlFrQagOL7mgHriChgorSCnqUNFJA0cXU0JQrTKeBkrxThuZY&#10;gzKjACI6LEl7jzogGqyQd1eYToMleW9UFcIXv/aQRFRYtPY6HmwGUV+rsGgPe2XLpuIrsKJM/I7y&#10;uEbjnfyeoSkS0WFJ4nFrq7Els/CRaKIad7oNC7rYzlG9YAwrJJ5EdFiS+A51BBQlyvx7m36vsBVl&#10;3yO0ToFFNxUDWySiwopy7zukhyuwZOa9TbzXYEXMIxFzzBYO1q+wOojosCTxuMpXYYXMu5p0GqyI&#10;eSpBMVIiuWQDW8kaflHKfb9Qh7zMuLcJ9wqsKN++R3LrGBYdog2wSERliw4igmFKpcUUJcpke5tr&#10;r8GSzPdUUHPEFh1PX2GlCmrSmU8Aq0MGvQYrZN4VpFNgRUn2fa8pUeTYk4jKVpRiT8VaFVh0MD10&#10;0dWj02BJ5m2x1hFbCOy+NpUs1kob7YCtpW7l6T44gEVluTRYknmE0ilKFIn1JKKyFefVoxyFwpZM&#10;q7dZ9QosOocOumiLtY7Ywk3jtYfJYq1RSj3VJ9Zghcy7YnQaLMm8rU88hhUSn6xPTNe5QQ9tOWcN&#10;lxjzNpdewRUVo7PlnEe4RCp9spxznEpPxa8VXDKT3ibSa7jkoLflr8e4QuqT5a/jPHqqE67hCsl3&#10;xeg0XJJ8W0R2jCukPllEdlyMDqWfFWBqMToF2qgYnbpkR8XoUmu2PZwPRxmV8FPBhTrwxehUcHIC&#10;2Cp+I+JkMbpMGT+pBdStSjAXKgLgKIteAxe5s6gaotgyWYyOZFRjZmOQBXOQ1JiLXNqkTxtn0VPi&#10;8Jg5mUWfKhhp75oEONQfUMGJ2eCK0anMRZqgGoMKuFAPJlljMHJucYijLptqMToNXOTg2soNY3DC&#10;xU1WbsARamR29TXdXg87hm0BxCqx7UdtU9Ee5BTiKFRpaAwi+oijgI1QqThNVZVKiTVDa74UncZb&#10;5OxiY6xAE94uRHRokbu77NQ11KYiBshsEr2KLFKCbuKky5s0cRRPFNC2RPEwbSpQ8GeILbEfisvQ&#10;GSx/Gm2hDkhG5y1yfJeoGalhk56vq0Kn8Rb5vrb2y3gmCOc3WfsFJ+JMiCvrgbsZHZxcGlIOMN1t&#10;hnpA/KNGHMX1D2ogmQRx8VxIrFvSC3ZV6DTmIj+4UR1Ouv68giMZHVzkCS/hfGtala6wK0KnYpOK&#10;aPVlS3jDJJPAJrWwTNheOsMf1LByZehUbFIPtnr8eMRJlzhVPh4F5fildsTRj0xovEmn2JWh07DF&#10;bjH9KscYm/SLUz/LgYJyAhu2MPpUla6xq0OngpN6sOXaFXChGpL12m0wRmDiDGIpdOZCq4Rz7NRG&#10;KXKRO9TnVpgTPjLJ6CMucpKxcuoGWLrJrg6dxlxUh65bqnsR4SmTTAKcVIOhIqXamJPOsrGF6FRw&#10;0XzAkY3GXKgHOijTwUUOMyKRdEMiXWZXiU4DFznNtt7xeMwJrzld7zhym22laI05rRKdCk5qwlaK&#10;VsCFEyJdKTp2nqnGtgouVMQK6acJzyHyn6l+tqJW4UCLGtuIBPhW1SdVjsiH0Xyr6jOq6vStqk9q&#10;zHyr6pNihuthDMlkhfJeMKiIiFsNGad58W9VfSiWp1RgjYPH4XxzeGyBVvLZSQ3XSNHCF3xOI77A&#10;aV+lL3hFX8OjC1/wIYMo3W2X4XKn2Vpd47RLb+BOD+GihS98q+ozZfD5RL/V//2qPm5M/YbSLbSR&#10;zJVuoeRJmlcNKlC4iZsKuOW0uAYlap0kh3jy00eM+nSyGpvurJxPP6xRQj4v5xDipwqycjXVYEZP&#10;Smmo+GUPJ4fpm3svfsfCyRXwVZwYUipd4NO1ULYz+96KjpXQj2sFKeaXn47nyuff0O8D5PpR+UIQ&#10;9DMSWTlO/0K7WTm63yJ8hXRB5o9+CSfXHsvhbGOKWF7KqXaKDI4Asu9zLZXCxnHcZanIv9Hv3wv5&#10;dz4lqMADx8fn30i9s8iGeGIePPx0g8heIVAPhoJo/Dk/vZxvrypMBi48U5dyh5ALRPiaQli+36vh&#10;JDGrLJ901WKK5caQT4DrsA7nxLyB6AoTlU7X0QWcJGZb89O0lAXurU0zpAuxAvjpFeGNYWGSOu1X&#10;hSQ0P8YLuTJOCr8Jl++mJQPHm1kpp/UOWTpZBfi28gba58Z1hSFJ51xQU1cwk5yFVapUQ1mv1B7O&#10;GrN9sPdaJFfICqaMHNteoZKJX6cXhQlNVxf0VuQP5Rj2g7LHMVBOjO6DqbVCpQgvVVCEk1rgtin3&#10;Sl4OJssVCOH2+sHR4AnFTzexam+RENCVxVfR6R9xUlg/8ONFXi4/iiu6lqD2Cv3gZbw0jikLndor&#10;GbnKOyOI7cz312e2tS4XAhtS5o2fjr/Km+p2cIb4c356nn1/29K2wNeGaQa/m9vhp2uPVhDqbzPU&#10;z+TP+enlfDWOplCJqvHb16awSOD00r23kLk43mAzrutG2yHsvaWqhxqAVwn+jpNEQKt991WSP+en&#10;l/OJJnVhHeh89dhrriq3w0/fnh8zdWEt6OhOHDqpSjseX9EEWVnZMUhj3rZXei+n8hdcD7Lx1B5u&#10;KfLv9TybwljofNWC0la38zaGfgsvZwNbrthQyOfmSht095Ztj12AAi8t1xvAxWCuvcbX0S7xwnOp&#10;lLRIteysPgo2leVKptwfzEwUK5QYpfoGFlyhfMsgVygQMaQelzJNfbXvUiWJype1KaZG+wKI9MNo&#10;OeVWvojjtfovGwF+OmNQ0y+90CQv+JWcMVvh1CX3Xvxmr22P5LNyfqEpGavGj4KS8aOSq9SPumAM&#10;Gr/wX09KmA9+Ol4Qf2nbawrb6sYbyaa0ZWbnBl5klhcKMUI/2kImceXLhLUFY4DfnLbtdYXxTEae&#10;3osr5Cw+BE56ufz4q3nTWdgQ8XhBpH72vTXFLQFfacPGcovCxoSN0FS5UnE7NpKlEooNXZ4Sz4Vi&#10;MC0F6JFcwRlu/Uan5D+1FLtu2yssWr7sWMm568Cv1UehFAGVJbNyBTNOfFh8hfnW0Uko9aPgpnS+&#10;vFvJ/edFvy2M+877qW3xvW4etYVjh47icdCPtjDuO3/K3RRKV/T0k2NoryjnN2Glcnu8jS3ZP5aL&#10;N7HwMH5DoYBP9n/eIHwrFOCKBnwrFLB9XZ+/e91tTofz4fHy3ebwend4fNxttndvh9ODK9VAfx1P&#10;h832fN7tn/78vD5uUaTAJ/+jVMLuAR4DuYW+UMCn03b7eDi9zrBDs0va/1SdAFfnz5a0mG1Qbt8e&#10;2lKdgHa4cvj6eHql8hBhNY31L7g3wo4hiKy5VgCAQxXEwyVSgrHgXEMcqUwAvdm36ElYwXgEDSHb&#10;l9Fe3wV7NTRj04E97rCSAGx40EynZwOD+qEhWyNAwQMjHzTUzxU82A8MzUDgeabgwR4uaKZr1aQP&#10;LFBDQ7ZCgIInTqmYawyJCgGInNQxRT9LiHAtNWQrpBv367ra4mQKJB6PFSdzKWxuskJVVCEgBStk&#10;3VUI0NiSvBtEmyqwQt5JRNVglESRgEVXM1cd2goBCqw4gQIBiWNYMn/CxiwqbEXpE4ncZDqfDWBR&#10;7oQGSw52+sFeBVZIvPtNXw2WJL5DfrwSDkhbsgAWBQMqsKK0CTi8CiyRNkEiqhKjtAnsaTRYSpUA&#10;DZa0MQ1Ko4zZEikTJKLDksQn8t5lwgR+hlpnSzJPSe0KrJB4l/euKDFKluiWahwx+cVXJdoqAQpb&#10;UaZEi1/WHMMSiRIkorIV5UmkiheIIW+TJDRYEfOIRlZghUPeFS/Q2JLEo5i6NrZkfoStEqDAor2x&#10;49QG5reI9R7DEskRJKKyFeVG9EihV2aiTI2wVQI0WNGQRw6IAiskHkd7CViS+ERhDLQejC3U1VGH&#10;PF0pBGxR1QsFVjjkXWEMRYlRRkSP9VxhSyZEwDSrsKJ0iBrpPGNY5H0Ns4dEVCVGyRCIwlFhhcyv&#10;bJUARYl0CB2wVWFAKLBC4klEhyWJTxRdoUCQoYuuSoACK0qBoHSEMSyRAUEiKqwoASLBFp0zXWGh&#10;LVWJUfID6iUoqELebUUFZWTRcUFAe4+dqzKyZNqDzXrQuJK8q9ZBlAhIGYco4SGxb8fJXsCUrRCg&#10;gIqTHTSmZKpDYLHgpX+L109FGPt4n2/x+t/i9W9WOEZ3x/b50N3/B/H6vzkYlYwQBaOStaVziev9&#10;tr9fdte8fBl8/VjesPjpVQgdw6vsKWn2csC9EJup3M2KF8pfWzih60/5MmR+uh5iHQAoU7gKI+cc&#10;YlXhB0uGAFUeYfwufrp3+lifpvTbfVgUibDCHay/7fELZjIchC+tcPyRo5bj+wp3obZYB8DVBU1x&#10;+GEp8GAIjywEotkBSwrDSUiuG9xeIY7Bx24WOPFxoDFx3wrp7lGa9lsh3b+1kO5xt7nH/301Y/w1&#10;qmZ8OG73X19f6Ex7fTl/dzg93flaxq8vOCKfd3f41uULFQWG2P58/zqpjdf16S9fjrc4c8e9zu7z&#10;7mV3+dU2hzWAQO1/+Xm3+fnk/gV1dq9H7diBu5q8EKD30km7tXX0NZJ038OF0W7z02Hzl/Nsf3j/&#10;vN4/bX84H/E7t5i4aIH/0+l0eKPyyahm7G6qZSvUOYnl88vuyNWo6W/fayjg+XI53t/dnTfP9mJB&#10;Ic7dLnw4bL68bvcXx95p+wICDvvz8+54Rvnk++3r5y0uFU5/fHDlkLWa1dXih/l8Wf3h9n07f3/b&#10;zPuPtz+gJsFtP/+IE4sGVbHNe65Z/eW8BQ3rlw/H3d+haLUtvM1WaFRNen1PlNAqfj5t/g1kwz7i&#10;78tpe9mgyvf6/hEFuf1/xyoxfGBpvjJLpJ+PUPnntz8dHrbvbtYoCG03B3ylASbpN4a5aHLnYqLC&#10;2xC4vnQbck2E4K8eT+fLj9vD64z+AM9AaZvmmxHgYhFCPBQRT1QPny8/Lj4umtum6j5CEx8+3P7w&#10;6X1z231C9PyH+sP79x8Ma8JVD6fB89sVYXlNFg1PXXgGJcHdGEZnR0pk9pE0RX/i/7b09tP92xNU&#10;i288oRT4827zYX1Zh/9upe631eH58PKwPX3/3wI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8Yedi3gAAAAcBAAAPAAAAZHJzL2Rvd25yZXYueG1sTM5Ba8JAEAXge6H/YZlCb7qJ&#10;MSJpJiLS9iSFaqH0NmbHJJjdDdk1if++66k9Dm9478s3k27FwL1rrEGI5xEINqVVjakQvo5vszUI&#10;58koaq1hhBs72BSPDzllyo7mk4eDr0QoMS4jhNr7LpPSlTVrcnPbsQnZ2faafDj7SqqexlCuW7mI&#10;opXU1JiwUFPHu5rLy+GqEd5HGrdJ/DrsL+fd7eeYfnzvY0Z8fpq2LyA8T/7vGe78QIcimE72apQT&#10;LcIqDXKPMFuCuMfLdAHihLBOEpBFLv/7i18AAAD//wMAUEsDBAoAAAAAAAAAIQB0ha+uIwIAACMC&#10;AAAUAAAAZHJzL21lZGlhL2ltYWdlMS5wbmeJUE5HDQoaCgAAAA1JSERSAAAAEQAAABQIBgAAAGug&#10;1kkAAAAGYktHRAD/AP8A/6C9p5MAAAAJcEhZcwAADsQAAA7EAZUrDhsAAAHDSURBVDiNY/z//z8D&#10;Mvjz5w9Lf29//Z3bdzRfv34t8fr1a/HXr15L2NjZ7Ons7kwTFhZ+zYAO/v//D8d///5lKsgtWCgj&#10;IfMfGzbUNXyxd89eL2Q9////Rxjy798/xpqqmsm4DEDGleWV0379+sUK08sEc1F3R3fLgnkLcjCc&#10;igUsXrg4c/nS5akwPuP///8Zpk+dXtbW0tZJjAEwICIi8urw8cMqPDw8n5n1dfWjqyqqppNiAAMD&#10;A8O3b9+4WVlZf1tZWx1gdHVyvXj92nU9Ug1hYGBg4OLi+nr4+GEV5j8//0z9//8/IzmG/P79m42V&#10;lfUP079//5gIK8cNHj96rEiRAQwMDAxv374VpdiQd+/eiVBuyNt3lLvk46ePAhQbEhAYsIzJzcNt&#10;I7kGsLGx/SooLGhiKqsoq2ZiYvpHjiGx8bHTpWWkHzGpq6tfjY2PJTnZc3Fxfc3Jy2ljYGCA5OLG&#10;5sb80LDQhcQaoKyifLNvYl+CiIjIKwYGBgaUAqm/t79OS03rA65yJCo8atfePXu9/v79y4RcKDGi&#10;F4+fP3/mW75secrJEyft7t25p/7y5UspX3/flUkpSRPV1dWvYnMZAEQ386Bm+vbxAAAAAElFTkSu&#10;QmCCUEsBAi0AFAAGAAgAAAAhALGCZ7YKAQAAEwIAABMAAAAAAAAAAAAAAAAAAAAAAFtDb250ZW50&#10;X1R5cGVzXS54bWxQSwECLQAUAAYACAAAACEAOP0h/9YAAACUAQAACwAAAAAAAAAAAAAAAAA7AQAA&#10;X3JlbHMvLnJlbHNQSwECLQAUAAYACAAAACEA9khM1HogAAD8rAAADgAAAAAAAAAAAAAAAAA6AgAA&#10;ZHJzL2Uyb0RvYy54bWxQSwECLQAUAAYACAAAACEAqiYOvrwAAAAhAQAAGQAAAAAAAAAAAAAAAADg&#10;IgAAZHJzL19yZWxzL2Uyb0RvYy54bWwucmVsc1BLAQItABQABgAIAAAAIQC8Yedi3gAAAAcBAAAP&#10;AAAAAAAAAAAAAAAAANMjAABkcnMvZG93bnJldi54bWxQSwECLQAKAAAAAAAAACEAdIWvriMCAAAj&#10;AgAAFAAAAAAAAAAAAAAAAADeJAAAZHJzL21lZGlhL2ltYWdlMS5wbmdQSwUGAAAAAAYABgB8AQAA&#10;MycAAAAA&#10;">
                <v:shape id="AutoShape 1390" o:spid="_x0000_s1027" style="position:absolute;left:883;top:-4;width:568;height:837;visibility:visible;mso-wrap-style:square;v-text-anchor:top" coordsize="568,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uF4MMA&#10;AADdAAAADwAAAGRycy9kb3ducmV2LnhtbERPS4vCMBC+L/gfwgh709QHi1SjiCAKnnR3FW9jM7bF&#10;ZlKTrK3/frMg7G0+vufMFq2pxIOcLy0rGPQTEMSZ1SXnCr4+170JCB+QNVaWScGTPCzmnbcZpto2&#10;vKfHIeQihrBPUUERQp1K6bOCDPq+rYkjd7XOYIjQ5VI7bGK4qeQwST6kwZJjQ4E1rQrKbocfo+A4&#10;3Owsnvj73rR0GZ137jRxF6Xeu+1yCiJQG/7FL/dWx/nj8Qj+vokny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uF4MMAAADdAAAADwAAAAAAAAAAAAAAAACYAgAAZHJzL2Rv&#10;d25yZXYueG1sUEsFBgAAAAAEAAQA9QAAAIgDAAAAAA==&#10;" path="m217,340r-55,l199,352r32,30l237,403r2,16l236,432r-5,14l213,472r-25,16l159,500r-29,10l68,544,33,590,20,643r10,58l41,712r17,7l78,723r16,5l94,837r124,l217,810r-105,l112,719r-8,-15l85,701,64,699,48,692,42,627,65,582r42,-33l157,522r49,-26l243,464r15,-45l247,377,217,340xm331,655r-32,16l266,685r-35,14l194,710r,100l217,810r,-3l216,782r-1,-23l215,723r26,-6l267,710r28,-12l331,683r26,l354,680,331,655xm357,683r-26,l356,709r17,17l388,740r21,19l433,733r4,-5l404,728,384,709,370,695,357,683xm434,110r-39,l441,146r5,31l425,207r-35,34l406,274r14,32l432,339r9,34l550,373r,91l525,465r-48,2l452,467r-14,37l428,529r-13,26l395,592r32,37l459,664r-55,64l437,728r14,-16l467,690r21,-31l462,634,445,616,433,601,419,583r17,-26l447,537r9,-21l468,482r100,l568,355r-109,l451,324,441,296,428,270,413,246r21,-16l453,213r17,-19l486,173,469,147,448,123,434,110xm220,l94,r,110l67,117r-23,9l22,138,,151r19,33l45,229r28,57l94,355r31,-13l162,340r55,l216,339,182,324r-78,l98,278,82,238,60,200,40,159,63,147r17,-8l97,133r20,-6l117,103,116,53r,-25l221,28r,-7l220,xm168,317r-64,7l182,324r-14,-7xm221,28r-27,l194,119r37,12l264,146r30,17l322,182r21,-16l358,151r-35,l297,133,274,119,250,108,222,98,221,79r,-51xm399,79l378,96r-19,17l341,132r-18,19l358,151r3,-3l378,130r17,-20l434,110,423,100,399,79xe" fillcolor="#1c181c" stroked="f">
                  <v:path arrowok="t" o:connecttype="custom" o:connectlocs="199,348;239,415;213,468;130,506;20,639;58,715;94,833;112,806;85,697;42,623;157,518;258,415;331,651;231,695;217,806;215,755;267,706;357,679;357,679;373,722;433,729;384,705;434,106;446,173;406,270;441,369;525,461;438,500;395,588;404,724;467,686;445,612;436,553;468,478;459,351;428,266;453,209;469,143;220,-4;67,113;0,147;73,282;162,336;182,320;82,234;63,143;117,123;116,24;220,-4;182,320;194,24;264,142;343,162;297,129;222,94;399,75;341,128;361,144;434,106" o:connectangles="0,0,0,0,0,0,0,0,0,0,0,0,0,0,0,0,0,0,0,0,0,0,0,0,0,0,0,0,0,0,0,0,0,0,0,0,0,0,0,0,0,0,0,0,0,0,0,0,0,0,0,0,0,0,0,0,0,0,0"/>
                </v:shape>
                <v:shape id="AutoShape 1389" o:spid="_x0000_s1028" style="position:absolute;left:657;top:-4;width:776;height:837;visibility:visible;mso-wrap-style:square;v-text-anchor:top" coordsize="776,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VKFMIA&#10;AADdAAAADwAAAGRycy9kb3ducmV2LnhtbERPTWvCQBC9F/oflhF6KXVTCVKiq4hQ8NaqObS3ITtm&#10;g9nZkJ0m6b/vFgRv83ifs95OvlUD9bEJbOB1noEiroJtuDZQnt9f3kBFQbbYBiYDvxRhu3l8WGNh&#10;w8hHGk5SqxTCsUADTqQrtI6VI49xHjrixF1C71ES7GttexxTuG/1IsuW2mPDqcFhR3tH1fX04w3k&#10;C3FD/CzH/bN8yeE8XvC7/DDmaTbtVqCEJrmLb+6DTfPzPIf/b9IJe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NUoUwgAAAN0AAAAPAAAAAAAAAAAAAAAAAJgCAABkcnMvZG93&#10;bnJldi54bWxQSwUGAAAAAAQABAD1AAAAhwMAAAAA&#10;" path="m464,418r-2,-16l456,381,427,354r-3,-3l387,339r-37,2l319,354,298,285,270,228,244,183,225,150r22,-13l269,125r23,-9l319,109r,-49l319,,,,,118r,-5l1,110,21,73,60,60,99,70r19,30l121,175r-3,79l112,333r-9,80l93,492,82,570r-9,75l50,628,35,578,25,504,19,417,14,325,8,238,,163,,705,2,695r1,-1l5,691,40,654r35,-4l104,671r19,35l126,746r-18,34l64,800,43,797,25,788,10,774,,754r,82l319,836r,-36l319,727r-16,-5l283,718r-17,-7l255,700r-8,-50l246,645r-1,-3l258,589r35,-46l355,509r29,-10l413,487r25,-16l456,445r5,-14l464,418m775,372r-109,l657,338r-8,-21l645,305,631,273,615,240r35,-35l667,181r4,-5l666,145,620,109r-17,20l586,147r-18,17l547,181,519,162,489,145,456,130,419,118r,-91l341,27r,25l342,101r,25l322,132r-17,6l288,146r-23,12l285,199r22,38l323,277r6,46l393,317r48,21l472,376r11,42l468,463r-37,32l382,521r-50,27l290,581r-23,45l273,691r16,7l310,700r19,3l337,718r,91l419,809r,-100l456,698r35,-14l524,670r32,-16l579,679r16,15l609,708r20,19l684,663r-8,-9l652,628,620,591r20,-37l653,528r10,-25l677,466r25,l750,464r25,-1l775,372e" stroked="f">
                  <v:path arrowok="t" o:connecttype="custom" o:connectlocs="456,378;387,336;298,282;225,147;292,113;319,-3;0,110;60,57;121,172;103,410;73,642;25,501;8,235;2,692;40,651;123,703;64,797;10,771;319,833;303,719;255,697;245,639;355,506;438,468;464,415;657,335;631,270;667,178;620,106;568,161;489,142;419,24;342,98;305,135;285,196;329,320;472,373;431,492;290,578;289,695;337,715;419,706;524,667;595,691;684,660;620,588;663,500;750,461" o:connectangles="0,0,0,0,0,0,0,0,0,0,0,0,0,0,0,0,0,0,0,0,0,0,0,0,0,0,0,0,0,0,0,0,0,0,0,0,0,0,0,0,0,0,0,0,0,0,0,0"/>
                </v:shape>
                <v:shape id="Freeform 1388" o:spid="_x0000_s1029" style="position:absolute;left:657;top:57;width:121;height:585;visibility:visible;mso-wrap-style:square;v-text-anchor:top" coordsize="12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BaUsUA&#10;AADdAAAADwAAAGRycy9kb3ducmV2LnhtbERPTWsCMRC9F/wPYQQvUrOKFbs1ilgED4K4bel12Iy7&#10;S5PJkqTrtr++KQje5vE+Z7XprREd+dA4VjCdZCCIS6cbrhS8v+0flyBCRNZoHJOCHwqwWQ8eVphr&#10;d+UzdUWsRArhkKOCOsY2lzKUNVkME9cSJ+7ivMWYoK+k9nhN4dbIWZYtpMWGU0ONLe1qKr+Kb6vg&#10;1T//jk+XYzP++Cxoezybw35plBoN++0LiEh9vItv7oNO8+fzJ/j/Jp0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cFpSxQAAAN0AAAAPAAAAAAAAAAAAAAAAAJgCAABkcnMv&#10;ZG93bnJldi54bWxQSwUGAAAAAAQABAD1AAAAigMAAAAA&#10;" path="m60,l21,13,1,50,,53r,5l,103r8,74l14,265r5,92l25,444r10,74l73,585r9,-75l93,432r10,-79l112,273r6,-79l121,115,118,40,99,10,60,xe" fillcolor="#1c181c" stroked="f">
                  <v:path arrowok="t" o:connecttype="custom" o:connectlocs="60,57;21,70;1,107;0,110;0,115;0,160;8,234;14,322;19,414;25,501;35,575;73,642;82,567;93,489;103,410;112,330;118,251;121,172;118,97;99,67;60,57" o:connectangles="0,0,0,0,0,0,0,0,0,0,0,0,0,0,0,0,0,0,0,0,0"/>
                </v:shape>
                <v:shape id="Picture 1387" o:spid="_x0000_s1030" type="#_x0000_t75" style="position:absolute;left:657;top:647;width:127;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LBDHAAAA3QAAAA8AAABkcnMvZG93bnJldi54bWxEj0FrwkAQhe8F/8MygjfdVCWU6CYUW0HQ&#10;UpqKXqfZaZI2Oxuyq8Z/7xaE3mZ4b973Zpn1phFn6lxtWcHjJAJBXFhdc6lg/7keP4FwHlljY5kU&#10;XMlBlg4elphoe+EPOue+FCGEXYIKKu/bREpXVGTQTWxLHLRv2xn0Ye1KqTu8hHDTyGkUxdJgzYFQ&#10;YUuriorf/GQC5LTZxmv9enj7+pFyNTsW0/eXnVKjYf+8AOGp9//m+/VGh/rzeQx/34QRZHo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B/LBDHAAAA3QAAAA8AAAAAAAAAAAAA&#10;AAAAnwIAAGRycy9kb3ducmV2LnhtbFBLBQYAAAAABAAEAPcAAACTAwAAAAA=&#10;">
                  <v:imagedata r:id="rId122" o:title=""/>
                </v:shape>
                <w10:wrap anchorx="page"/>
              </v:group>
            </w:pict>
          </mc:Fallback>
        </mc:AlternateContent>
      </w:r>
      <w:r w:rsidR="00716168" w:rsidRPr="00716168">
        <w:t xml:space="preserve"> </w:t>
      </w:r>
      <w:r w:rsidR="00716168" w:rsidRPr="0045038B">
        <w:rPr>
          <w:color w:val="231F20"/>
        </w:rPr>
        <w:t>Trong quá trình lắp ráp và/hoặc di chuyển hoặ</w:t>
      </w:r>
      <w:r w:rsidR="002E4FA7" w:rsidRPr="0045038B">
        <w:rPr>
          <w:color w:val="231F20"/>
        </w:rPr>
        <w:t>c</w:t>
      </w:r>
      <w:r w:rsidR="009A76C8" w:rsidRPr="0045038B">
        <w:rPr>
          <w:color w:val="231F20"/>
        </w:rPr>
        <w:t xml:space="preserve"> </w:t>
      </w:r>
      <w:r w:rsidR="002E4FA7" w:rsidRPr="0045038B">
        <w:rPr>
          <w:color w:val="231F20"/>
        </w:rPr>
        <w:t>/</w:t>
      </w:r>
      <w:r w:rsidR="009A76C8" w:rsidRPr="0045038B">
        <w:rPr>
          <w:color w:val="231F20"/>
        </w:rPr>
        <w:t xml:space="preserve"> </w:t>
      </w:r>
      <w:r w:rsidR="002E4FA7" w:rsidRPr="0045038B">
        <w:rPr>
          <w:color w:val="231F20"/>
        </w:rPr>
        <w:t xml:space="preserve">và </w:t>
      </w:r>
      <w:r w:rsidR="00716168" w:rsidRPr="0045038B">
        <w:rPr>
          <w:color w:val="231F20"/>
        </w:rPr>
        <w:t xml:space="preserve">các bộ phận nhạy cảm (phanh, </w:t>
      </w:r>
      <w:r w:rsidR="002E4FA7" w:rsidRPr="0045038B">
        <w:rPr>
          <w:color w:val="231F20"/>
        </w:rPr>
        <w:t>encoder</w:t>
      </w:r>
      <w:r w:rsidR="00716168" w:rsidRPr="0045038B">
        <w:rPr>
          <w:color w:val="231F20"/>
        </w:rPr>
        <w:t>) phải được bảo vệ chống lại va đập và bụi.</w:t>
      </w:r>
    </w:p>
    <w:p w:rsidR="009D1929" w:rsidRDefault="009D1929">
      <w:pPr>
        <w:pStyle w:val="BodyText"/>
        <w:rPr>
          <w:sz w:val="20"/>
        </w:rPr>
      </w:pPr>
    </w:p>
    <w:p w:rsidR="009D1929" w:rsidRDefault="009D1929">
      <w:pPr>
        <w:pStyle w:val="BodyText"/>
        <w:spacing w:before="3"/>
        <w:rPr>
          <w:sz w:val="29"/>
        </w:rPr>
      </w:pPr>
    </w:p>
    <w:p w:rsidR="009D1929" w:rsidRDefault="00E72798">
      <w:pPr>
        <w:pStyle w:val="BodyText"/>
        <w:spacing w:before="57" w:line="259" w:lineRule="auto"/>
        <w:ind w:left="1000" w:right="798"/>
      </w:pPr>
      <w:r>
        <w:rPr>
          <w:noProof/>
        </w:rPr>
        <mc:AlternateContent>
          <mc:Choice Requires="wpg">
            <w:drawing>
              <wp:anchor distT="0" distB="0" distL="114300" distR="114300" simplePos="0" relativeHeight="251597312" behindDoc="0" locked="0" layoutInCell="1" allowOverlap="1">
                <wp:simplePos x="0" y="0"/>
                <wp:positionH relativeFrom="page">
                  <wp:posOffset>417830</wp:posOffset>
                </wp:positionH>
                <wp:positionV relativeFrom="paragraph">
                  <wp:posOffset>-6985</wp:posOffset>
                </wp:positionV>
                <wp:extent cx="504190" cy="531495"/>
                <wp:effectExtent l="8255" t="8255" r="1905" b="3175"/>
                <wp:wrapNone/>
                <wp:docPr id="1437" name="Group 1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531495"/>
                          <a:chOff x="658" y="-11"/>
                          <a:chExt cx="794" cy="837"/>
                        </a:xfrm>
                      </wpg:grpSpPr>
                      <wps:wsp>
                        <wps:cNvPr id="1438" name="AutoShape 1385"/>
                        <wps:cNvSpPr>
                          <a:spLocks/>
                        </wps:cNvSpPr>
                        <wps:spPr bwMode="auto">
                          <a:xfrm>
                            <a:off x="883" y="-12"/>
                            <a:ext cx="568" cy="837"/>
                          </a:xfrm>
                          <a:custGeom>
                            <a:avLst/>
                            <a:gdLst>
                              <a:gd name="T0" fmla="+- 0 1082 883"/>
                              <a:gd name="T1" fmla="*/ T0 w 568"/>
                              <a:gd name="T2" fmla="+- 0 340 -11"/>
                              <a:gd name="T3" fmla="*/ 340 h 837"/>
                              <a:gd name="T4" fmla="+- 0 1122 883"/>
                              <a:gd name="T5" fmla="*/ T4 w 568"/>
                              <a:gd name="T6" fmla="+- 0 408 -11"/>
                              <a:gd name="T7" fmla="*/ 408 h 837"/>
                              <a:gd name="T8" fmla="+- 0 1096 883"/>
                              <a:gd name="T9" fmla="*/ T8 w 568"/>
                              <a:gd name="T10" fmla="+- 0 460 -11"/>
                              <a:gd name="T11" fmla="*/ 460 h 837"/>
                              <a:gd name="T12" fmla="+- 0 1013 883"/>
                              <a:gd name="T13" fmla="*/ T12 w 568"/>
                              <a:gd name="T14" fmla="+- 0 498 -11"/>
                              <a:gd name="T15" fmla="*/ 498 h 837"/>
                              <a:gd name="T16" fmla="+- 0 903 883"/>
                              <a:gd name="T17" fmla="*/ T16 w 568"/>
                              <a:gd name="T18" fmla="+- 0 631 -11"/>
                              <a:gd name="T19" fmla="*/ 631 h 837"/>
                              <a:gd name="T20" fmla="+- 0 941 883"/>
                              <a:gd name="T21" fmla="*/ T20 w 568"/>
                              <a:gd name="T22" fmla="+- 0 707 -11"/>
                              <a:gd name="T23" fmla="*/ 707 h 837"/>
                              <a:gd name="T24" fmla="+- 0 977 883"/>
                              <a:gd name="T25" fmla="*/ T24 w 568"/>
                              <a:gd name="T26" fmla="+- 0 825 -11"/>
                              <a:gd name="T27" fmla="*/ 825 h 837"/>
                              <a:gd name="T28" fmla="+- 0 995 883"/>
                              <a:gd name="T29" fmla="*/ T28 w 568"/>
                              <a:gd name="T30" fmla="+- 0 798 -11"/>
                              <a:gd name="T31" fmla="*/ 798 h 837"/>
                              <a:gd name="T32" fmla="+- 0 968 883"/>
                              <a:gd name="T33" fmla="*/ T32 w 568"/>
                              <a:gd name="T34" fmla="+- 0 689 -11"/>
                              <a:gd name="T35" fmla="*/ 689 h 837"/>
                              <a:gd name="T36" fmla="+- 0 925 883"/>
                              <a:gd name="T37" fmla="*/ T36 w 568"/>
                              <a:gd name="T38" fmla="+- 0 616 -11"/>
                              <a:gd name="T39" fmla="*/ 616 h 837"/>
                              <a:gd name="T40" fmla="+- 0 1040 883"/>
                              <a:gd name="T41" fmla="*/ T40 w 568"/>
                              <a:gd name="T42" fmla="+- 0 511 -11"/>
                              <a:gd name="T43" fmla="*/ 511 h 837"/>
                              <a:gd name="T44" fmla="+- 0 1141 883"/>
                              <a:gd name="T45" fmla="*/ T44 w 568"/>
                              <a:gd name="T46" fmla="+- 0 407 -11"/>
                              <a:gd name="T47" fmla="*/ 407 h 837"/>
                              <a:gd name="T48" fmla="+- 0 1214 883"/>
                              <a:gd name="T49" fmla="*/ T48 w 568"/>
                              <a:gd name="T50" fmla="+- 0 644 -11"/>
                              <a:gd name="T51" fmla="*/ 644 h 837"/>
                              <a:gd name="T52" fmla="+- 0 1114 883"/>
                              <a:gd name="T53" fmla="*/ T52 w 568"/>
                              <a:gd name="T54" fmla="+- 0 687 -11"/>
                              <a:gd name="T55" fmla="*/ 687 h 837"/>
                              <a:gd name="T56" fmla="+- 0 1100 883"/>
                              <a:gd name="T57" fmla="*/ T56 w 568"/>
                              <a:gd name="T58" fmla="+- 0 798 -11"/>
                              <a:gd name="T59" fmla="*/ 798 h 837"/>
                              <a:gd name="T60" fmla="+- 0 1098 883"/>
                              <a:gd name="T61" fmla="*/ T60 w 568"/>
                              <a:gd name="T62" fmla="+- 0 748 -11"/>
                              <a:gd name="T63" fmla="*/ 748 h 837"/>
                              <a:gd name="T64" fmla="+- 0 1150 883"/>
                              <a:gd name="T65" fmla="*/ T64 w 568"/>
                              <a:gd name="T66" fmla="+- 0 698 -11"/>
                              <a:gd name="T67" fmla="*/ 698 h 837"/>
                              <a:gd name="T68" fmla="+- 0 1240 883"/>
                              <a:gd name="T69" fmla="*/ T68 w 568"/>
                              <a:gd name="T70" fmla="+- 0 671 -11"/>
                              <a:gd name="T71" fmla="*/ 671 h 837"/>
                              <a:gd name="T72" fmla="+- 0 1240 883"/>
                              <a:gd name="T73" fmla="*/ T72 w 568"/>
                              <a:gd name="T74" fmla="+- 0 671 -11"/>
                              <a:gd name="T75" fmla="*/ 671 h 837"/>
                              <a:gd name="T76" fmla="+- 0 1256 883"/>
                              <a:gd name="T77" fmla="*/ T76 w 568"/>
                              <a:gd name="T78" fmla="+- 0 714 -11"/>
                              <a:gd name="T79" fmla="*/ 714 h 837"/>
                              <a:gd name="T80" fmla="+- 0 1316 883"/>
                              <a:gd name="T81" fmla="*/ T80 w 568"/>
                              <a:gd name="T82" fmla="+- 0 721 -11"/>
                              <a:gd name="T83" fmla="*/ 721 h 837"/>
                              <a:gd name="T84" fmla="+- 0 1267 883"/>
                              <a:gd name="T85" fmla="*/ T84 w 568"/>
                              <a:gd name="T86" fmla="+- 0 697 -11"/>
                              <a:gd name="T87" fmla="*/ 697 h 837"/>
                              <a:gd name="T88" fmla="+- 0 1317 883"/>
                              <a:gd name="T89" fmla="*/ T88 w 568"/>
                              <a:gd name="T90" fmla="+- 0 98 -11"/>
                              <a:gd name="T91" fmla="*/ 98 h 837"/>
                              <a:gd name="T92" fmla="+- 0 1329 883"/>
                              <a:gd name="T93" fmla="*/ T92 w 568"/>
                              <a:gd name="T94" fmla="+- 0 165 -11"/>
                              <a:gd name="T95" fmla="*/ 165 h 837"/>
                              <a:gd name="T96" fmla="+- 0 1289 883"/>
                              <a:gd name="T97" fmla="*/ T96 w 568"/>
                              <a:gd name="T98" fmla="+- 0 262 -11"/>
                              <a:gd name="T99" fmla="*/ 262 h 837"/>
                              <a:gd name="T100" fmla="+- 0 1324 883"/>
                              <a:gd name="T101" fmla="*/ T100 w 568"/>
                              <a:gd name="T102" fmla="+- 0 362 -11"/>
                              <a:gd name="T103" fmla="*/ 362 h 837"/>
                              <a:gd name="T104" fmla="+- 0 1408 883"/>
                              <a:gd name="T105" fmla="*/ T104 w 568"/>
                              <a:gd name="T106" fmla="+- 0 453 -11"/>
                              <a:gd name="T107" fmla="*/ 453 h 837"/>
                              <a:gd name="T108" fmla="+- 0 1321 883"/>
                              <a:gd name="T109" fmla="*/ T108 w 568"/>
                              <a:gd name="T110" fmla="+- 0 492 -11"/>
                              <a:gd name="T111" fmla="*/ 492 h 837"/>
                              <a:gd name="T112" fmla="+- 0 1278 883"/>
                              <a:gd name="T113" fmla="*/ T112 w 568"/>
                              <a:gd name="T114" fmla="+- 0 580 -11"/>
                              <a:gd name="T115" fmla="*/ 580 h 837"/>
                              <a:gd name="T116" fmla="+- 0 1287 883"/>
                              <a:gd name="T117" fmla="*/ T116 w 568"/>
                              <a:gd name="T118" fmla="+- 0 716 -11"/>
                              <a:gd name="T119" fmla="*/ 716 h 837"/>
                              <a:gd name="T120" fmla="+- 0 1350 883"/>
                              <a:gd name="T121" fmla="*/ T120 w 568"/>
                              <a:gd name="T122" fmla="+- 0 679 -11"/>
                              <a:gd name="T123" fmla="*/ 679 h 837"/>
                              <a:gd name="T124" fmla="+- 0 1328 883"/>
                              <a:gd name="T125" fmla="*/ T124 w 568"/>
                              <a:gd name="T126" fmla="+- 0 605 -11"/>
                              <a:gd name="T127" fmla="*/ 605 h 837"/>
                              <a:gd name="T128" fmla="+- 0 1319 883"/>
                              <a:gd name="T129" fmla="*/ T128 w 568"/>
                              <a:gd name="T130" fmla="+- 0 545 -11"/>
                              <a:gd name="T131" fmla="*/ 545 h 837"/>
                              <a:gd name="T132" fmla="+- 0 1351 883"/>
                              <a:gd name="T133" fmla="*/ T132 w 568"/>
                              <a:gd name="T134" fmla="+- 0 471 -11"/>
                              <a:gd name="T135" fmla="*/ 471 h 837"/>
                              <a:gd name="T136" fmla="+- 0 1342 883"/>
                              <a:gd name="T137" fmla="*/ T136 w 568"/>
                              <a:gd name="T138" fmla="+- 0 343 -11"/>
                              <a:gd name="T139" fmla="*/ 343 h 837"/>
                              <a:gd name="T140" fmla="+- 0 1311 883"/>
                              <a:gd name="T141" fmla="*/ T140 w 568"/>
                              <a:gd name="T142" fmla="+- 0 258 -11"/>
                              <a:gd name="T143" fmla="*/ 258 h 837"/>
                              <a:gd name="T144" fmla="+- 0 1336 883"/>
                              <a:gd name="T145" fmla="*/ T144 w 568"/>
                              <a:gd name="T146" fmla="+- 0 201 -11"/>
                              <a:gd name="T147" fmla="*/ 201 h 837"/>
                              <a:gd name="T148" fmla="+- 0 1352 883"/>
                              <a:gd name="T149" fmla="*/ T148 w 568"/>
                              <a:gd name="T150" fmla="+- 0 136 -11"/>
                              <a:gd name="T151" fmla="*/ 136 h 837"/>
                              <a:gd name="T152" fmla="+- 0 1103 883"/>
                              <a:gd name="T153" fmla="*/ T152 w 568"/>
                              <a:gd name="T154" fmla="+- 0 -11 -11"/>
                              <a:gd name="T155" fmla="*/ -11 h 837"/>
                              <a:gd name="T156" fmla="+- 0 950 883"/>
                              <a:gd name="T157" fmla="*/ T156 w 568"/>
                              <a:gd name="T158" fmla="+- 0 106 -11"/>
                              <a:gd name="T159" fmla="*/ 106 h 837"/>
                              <a:gd name="T160" fmla="+- 0 883 883"/>
                              <a:gd name="T161" fmla="*/ T160 w 568"/>
                              <a:gd name="T162" fmla="+- 0 139 -11"/>
                              <a:gd name="T163" fmla="*/ 139 h 837"/>
                              <a:gd name="T164" fmla="+- 0 956 883"/>
                              <a:gd name="T165" fmla="*/ T164 w 568"/>
                              <a:gd name="T166" fmla="+- 0 275 -11"/>
                              <a:gd name="T167" fmla="*/ 275 h 837"/>
                              <a:gd name="T168" fmla="+- 0 1045 883"/>
                              <a:gd name="T169" fmla="*/ T168 w 568"/>
                              <a:gd name="T170" fmla="+- 0 328 -11"/>
                              <a:gd name="T171" fmla="*/ 328 h 837"/>
                              <a:gd name="T172" fmla="+- 0 1065 883"/>
                              <a:gd name="T173" fmla="*/ T172 w 568"/>
                              <a:gd name="T174" fmla="+- 0 312 -11"/>
                              <a:gd name="T175" fmla="*/ 312 h 837"/>
                              <a:gd name="T176" fmla="+- 0 965 883"/>
                              <a:gd name="T177" fmla="*/ T176 w 568"/>
                              <a:gd name="T178" fmla="+- 0 226 -11"/>
                              <a:gd name="T179" fmla="*/ 226 h 837"/>
                              <a:gd name="T180" fmla="+- 0 946 883"/>
                              <a:gd name="T181" fmla="*/ T180 w 568"/>
                              <a:gd name="T182" fmla="+- 0 136 -11"/>
                              <a:gd name="T183" fmla="*/ 136 h 837"/>
                              <a:gd name="T184" fmla="+- 0 1000 883"/>
                              <a:gd name="T185" fmla="*/ T184 w 568"/>
                              <a:gd name="T186" fmla="+- 0 116 -11"/>
                              <a:gd name="T187" fmla="*/ 116 h 837"/>
                              <a:gd name="T188" fmla="+- 0 999 883"/>
                              <a:gd name="T189" fmla="*/ T188 w 568"/>
                              <a:gd name="T190" fmla="+- 0 16 -11"/>
                              <a:gd name="T191" fmla="*/ 16 h 837"/>
                              <a:gd name="T192" fmla="+- 0 1103 883"/>
                              <a:gd name="T193" fmla="*/ T192 w 568"/>
                              <a:gd name="T194" fmla="+- 0 -11 -11"/>
                              <a:gd name="T195" fmla="*/ -11 h 837"/>
                              <a:gd name="T196" fmla="+- 0 1065 883"/>
                              <a:gd name="T197" fmla="*/ T196 w 568"/>
                              <a:gd name="T198" fmla="+- 0 312 -11"/>
                              <a:gd name="T199" fmla="*/ 312 h 837"/>
                              <a:gd name="T200" fmla="+- 0 1077 883"/>
                              <a:gd name="T201" fmla="*/ T200 w 568"/>
                              <a:gd name="T202" fmla="+- 0 16 -11"/>
                              <a:gd name="T203" fmla="*/ 16 h 837"/>
                              <a:gd name="T204" fmla="+- 0 1147 883"/>
                              <a:gd name="T205" fmla="*/ T204 w 568"/>
                              <a:gd name="T206" fmla="+- 0 135 -11"/>
                              <a:gd name="T207" fmla="*/ 135 h 837"/>
                              <a:gd name="T208" fmla="+- 0 1226 883"/>
                              <a:gd name="T209" fmla="*/ T208 w 568"/>
                              <a:gd name="T210" fmla="+- 0 154 -11"/>
                              <a:gd name="T211" fmla="*/ 154 h 837"/>
                              <a:gd name="T212" fmla="+- 0 1180 883"/>
                              <a:gd name="T213" fmla="*/ T212 w 568"/>
                              <a:gd name="T214" fmla="+- 0 121 -11"/>
                              <a:gd name="T215" fmla="*/ 121 h 837"/>
                              <a:gd name="T216" fmla="+- 0 1105 883"/>
                              <a:gd name="T217" fmla="*/ T216 w 568"/>
                              <a:gd name="T218" fmla="+- 0 86 -11"/>
                              <a:gd name="T219" fmla="*/ 86 h 837"/>
                              <a:gd name="T220" fmla="+- 0 1282 883"/>
                              <a:gd name="T221" fmla="*/ T220 w 568"/>
                              <a:gd name="T222" fmla="+- 0 67 -11"/>
                              <a:gd name="T223" fmla="*/ 67 h 837"/>
                              <a:gd name="T224" fmla="+- 0 1224 883"/>
                              <a:gd name="T225" fmla="*/ T224 w 568"/>
                              <a:gd name="T226" fmla="+- 0 120 -11"/>
                              <a:gd name="T227" fmla="*/ 120 h 837"/>
                              <a:gd name="T228" fmla="+- 0 1244 883"/>
                              <a:gd name="T229" fmla="*/ T228 w 568"/>
                              <a:gd name="T230" fmla="+- 0 137 -11"/>
                              <a:gd name="T231" fmla="*/ 137 h 837"/>
                              <a:gd name="T232" fmla="+- 0 1317 883"/>
                              <a:gd name="T233" fmla="*/ T232 w 568"/>
                              <a:gd name="T234" fmla="+- 0 98 -11"/>
                              <a:gd name="T235" fmla="*/ 98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68" h="837">
                                <a:moveTo>
                                  <a:pt x="217" y="339"/>
                                </a:moveTo>
                                <a:lnTo>
                                  <a:pt x="162" y="339"/>
                                </a:lnTo>
                                <a:lnTo>
                                  <a:pt x="199" y="351"/>
                                </a:lnTo>
                                <a:lnTo>
                                  <a:pt x="231" y="382"/>
                                </a:lnTo>
                                <a:lnTo>
                                  <a:pt x="237" y="403"/>
                                </a:lnTo>
                                <a:lnTo>
                                  <a:pt x="239" y="419"/>
                                </a:lnTo>
                                <a:lnTo>
                                  <a:pt x="236" y="432"/>
                                </a:lnTo>
                                <a:lnTo>
                                  <a:pt x="231" y="445"/>
                                </a:lnTo>
                                <a:lnTo>
                                  <a:pt x="213" y="471"/>
                                </a:lnTo>
                                <a:lnTo>
                                  <a:pt x="188" y="487"/>
                                </a:lnTo>
                                <a:lnTo>
                                  <a:pt x="159" y="499"/>
                                </a:lnTo>
                                <a:lnTo>
                                  <a:pt x="130" y="509"/>
                                </a:lnTo>
                                <a:lnTo>
                                  <a:pt x="68" y="544"/>
                                </a:lnTo>
                                <a:lnTo>
                                  <a:pt x="33" y="589"/>
                                </a:lnTo>
                                <a:lnTo>
                                  <a:pt x="20" y="642"/>
                                </a:lnTo>
                                <a:lnTo>
                                  <a:pt x="30" y="700"/>
                                </a:lnTo>
                                <a:lnTo>
                                  <a:pt x="41" y="712"/>
                                </a:lnTo>
                                <a:lnTo>
                                  <a:pt x="58" y="718"/>
                                </a:lnTo>
                                <a:lnTo>
                                  <a:pt x="78" y="723"/>
                                </a:lnTo>
                                <a:lnTo>
                                  <a:pt x="94" y="727"/>
                                </a:lnTo>
                                <a:lnTo>
                                  <a:pt x="94" y="836"/>
                                </a:lnTo>
                                <a:lnTo>
                                  <a:pt x="218" y="836"/>
                                </a:lnTo>
                                <a:lnTo>
                                  <a:pt x="217" y="809"/>
                                </a:lnTo>
                                <a:lnTo>
                                  <a:pt x="112" y="809"/>
                                </a:lnTo>
                                <a:lnTo>
                                  <a:pt x="112" y="718"/>
                                </a:lnTo>
                                <a:lnTo>
                                  <a:pt x="104" y="704"/>
                                </a:lnTo>
                                <a:lnTo>
                                  <a:pt x="85" y="700"/>
                                </a:lnTo>
                                <a:lnTo>
                                  <a:pt x="64" y="699"/>
                                </a:lnTo>
                                <a:lnTo>
                                  <a:pt x="48" y="691"/>
                                </a:lnTo>
                                <a:lnTo>
                                  <a:pt x="42" y="627"/>
                                </a:lnTo>
                                <a:lnTo>
                                  <a:pt x="65" y="581"/>
                                </a:lnTo>
                                <a:lnTo>
                                  <a:pt x="107" y="548"/>
                                </a:lnTo>
                                <a:lnTo>
                                  <a:pt x="157" y="522"/>
                                </a:lnTo>
                                <a:lnTo>
                                  <a:pt x="206" y="495"/>
                                </a:lnTo>
                                <a:lnTo>
                                  <a:pt x="243" y="463"/>
                                </a:lnTo>
                                <a:lnTo>
                                  <a:pt x="258" y="418"/>
                                </a:lnTo>
                                <a:lnTo>
                                  <a:pt x="247" y="376"/>
                                </a:lnTo>
                                <a:lnTo>
                                  <a:pt x="217" y="339"/>
                                </a:lnTo>
                                <a:close/>
                                <a:moveTo>
                                  <a:pt x="331" y="655"/>
                                </a:moveTo>
                                <a:lnTo>
                                  <a:pt x="299" y="670"/>
                                </a:lnTo>
                                <a:lnTo>
                                  <a:pt x="266" y="685"/>
                                </a:lnTo>
                                <a:lnTo>
                                  <a:pt x="231" y="698"/>
                                </a:lnTo>
                                <a:lnTo>
                                  <a:pt x="194" y="709"/>
                                </a:lnTo>
                                <a:lnTo>
                                  <a:pt x="194" y="809"/>
                                </a:lnTo>
                                <a:lnTo>
                                  <a:pt x="217" y="809"/>
                                </a:lnTo>
                                <a:lnTo>
                                  <a:pt x="217" y="806"/>
                                </a:lnTo>
                                <a:lnTo>
                                  <a:pt x="216" y="781"/>
                                </a:lnTo>
                                <a:lnTo>
                                  <a:pt x="215" y="759"/>
                                </a:lnTo>
                                <a:lnTo>
                                  <a:pt x="215" y="723"/>
                                </a:lnTo>
                                <a:lnTo>
                                  <a:pt x="241" y="717"/>
                                </a:lnTo>
                                <a:lnTo>
                                  <a:pt x="267" y="709"/>
                                </a:lnTo>
                                <a:lnTo>
                                  <a:pt x="295" y="698"/>
                                </a:lnTo>
                                <a:lnTo>
                                  <a:pt x="331" y="682"/>
                                </a:lnTo>
                                <a:lnTo>
                                  <a:pt x="357" y="682"/>
                                </a:lnTo>
                                <a:lnTo>
                                  <a:pt x="354" y="679"/>
                                </a:lnTo>
                                <a:lnTo>
                                  <a:pt x="331" y="655"/>
                                </a:lnTo>
                                <a:close/>
                                <a:moveTo>
                                  <a:pt x="357" y="682"/>
                                </a:moveTo>
                                <a:lnTo>
                                  <a:pt x="331" y="682"/>
                                </a:lnTo>
                                <a:lnTo>
                                  <a:pt x="356" y="708"/>
                                </a:lnTo>
                                <a:lnTo>
                                  <a:pt x="373" y="725"/>
                                </a:lnTo>
                                <a:lnTo>
                                  <a:pt x="388" y="739"/>
                                </a:lnTo>
                                <a:lnTo>
                                  <a:pt x="409" y="759"/>
                                </a:lnTo>
                                <a:lnTo>
                                  <a:pt x="433" y="732"/>
                                </a:lnTo>
                                <a:lnTo>
                                  <a:pt x="437" y="727"/>
                                </a:lnTo>
                                <a:lnTo>
                                  <a:pt x="404" y="727"/>
                                </a:lnTo>
                                <a:lnTo>
                                  <a:pt x="384" y="708"/>
                                </a:lnTo>
                                <a:lnTo>
                                  <a:pt x="370" y="694"/>
                                </a:lnTo>
                                <a:lnTo>
                                  <a:pt x="357" y="682"/>
                                </a:lnTo>
                                <a:close/>
                                <a:moveTo>
                                  <a:pt x="434" y="109"/>
                                </a:moveTo>
                                <a:lnTo>
                                  <a:pt x="395" y="109"/>
                                </a:lnTo>
                                <a:lnTo>
                                  <a:pt x="441" y="146"/>
                                </a:lnTo>
                                <a:lnTo>
                                  <a:pt x="446" y="176"/>
                                </a:lnTo>
                                <a:lnTo>
                                  <a:pt x="425" y="206"/>
                                </a:lnTo>
                                <a:lnTo>
                                  <a:pt x="390" y="241"/>
                                </a:lnTo>
                                <a:lnTo>
                                  <a:pt x="406" y="273"/>
                                </a:lnTo>
                                <a:lnTo>
                                  <a:pt x="420" y="305"/>
                                </a:lnTo>
                                <a:lnTo>
                                  <a:pt x="432" y="338"/>
                                </a:lnTo>
                                <a:lnTo>
                                  <a:pt x="441" y="373"/>
                                </a:lnTo>
                                <a:lnTo>
                                  <a:pt x="550" y="373"/>
                                </a:lnTo>
                                <a:lnTo>
                                  <a:pt x="550" y="464"/>
                                </a:lnTo>
                                <a:lnTo>
                                  <a:pt x="525" y="464"/>
                                </a:lnTo>
                                <a:lnTo>
                                  <a:pt x="477" y="466"/>
                                </a:lnTo>
                                <a:lnTo>
                                  <a:pt x="452" y="466"/>
                                </a:lnTo>
                                <a:lnTo>
                                  <a:pt x="438" y="503"/>
                                </a:lnTo>
                                <a:lnTo>
                                  <a:pt x="428" y="529"/>
                                </a:lnTo>
                                <a:lnTo>
                                  <a:pt x="415" y="554"/>
                                </a:lnTo>
                                <a:lnTo>
                                  <a:pt x="395" y="591"/>
                                </a:lnTo>
                                <a:lnTo>
                                  <a:pt x="427" y="628"/>
                                </a:lnTo>
                                <a:lnTo>
                                  <a:pt x="459" y="664"/>
                                </a:lnTo>
                                <a:lnTo>
                                  <a:pt x="404" y="727"/>
                                </a:lnTo>
                                <a:lnTo>
                                  <a:pt x="437" y="727"/>
                                </a:lnTo>
                                <a:lnTo>
                                  <a:pt x="451" y="712"/>
                                </a:lnTo>
                                <a:lnTo>
                                  <a:pt x="467" y="690"/>
                                </a:lnTo>
                                <a:lnTo>
                                  <a:pt x="488" y="658"/>
                                </a:lnTo>
                                <a:lnTo>
                                  <a:pt x="462" y="633"/>
                                </a:lnTo>
                                <a:lnTo>
                                  <a:pt x="445" y="616"/>
                                </a:lnTo>
                                <a:lnTo>
                                  <a:pt x="433" y="600"/>
                                </a:lnTo>
                                <a:lnTo>
                                  <a:pt x="419" y="583"/>
                                </a:lnTo>
                                <a:lnTo>
                                  <a:pt x="436" y="556"/>
                                </a:lnTo>
                                <a:lnTo>
                                  <a:pt x="447" y="537"/>
                                </a:lnTo>
                                <a:lnTo>
                                  <a:pt x="456" y="515"/>
                                </a:lnTo>
                                <a:lnTo>
                                  <a:pt x="468" y="482"/>
                                </a:lnTo>
                                <a:lnTo>
                                  <a:pt x="568" y="482"/>
                                </a:lnTo>
                                <a:lnTo>
                                  <a:pt x="568" y="354"/>
                                </a:lnTo>
                                <a:lnTo>
                                  <a:pt x="459" y="354"/>
                                </a:lnTo>
                                <a:lnTo>
                                  <a:pt x="451" y="323"/>
                                </a:lnTo>
                                <a:lnTo>
                                  <a:pt x="441" y="295"/>
                                </a:lnTo>
                                <a:lnTo>
                                  <a:pt x="428" y="269"/>
                                </a:lnTo>
                                <a:lnTo>
                                  <a:pt x="413" y="245"/>
                                </a:lnTo>
                                <a:lnTo>
                                  <a:pt x="434" y="229"/>
                                </a:lnTo>
                                <a:lnTo>
                                  <a:pt x="453" y="212"/>
                                </a:lnTo>
                                <a:lnTo>
                                  <a:pt x="470" y="193"/>
                                </a:lnTo>
                                <a:lnTo>
                                  <a:pt x="486" y="173"/>
                                </a:lnTo>
                                <a:lnTo>
                                  <a:pt x="469" y="147"/>
                                </a:lnTo>
                                <a:lnTo>
                                  <a:pt x="448" y="122"/>
                                </a:lnTo>
                                <a:lnTo>
                                  <a:pt x="434" y="109"/>
                                </a:lnTo>
                                <a:close/>
                                <a:moveTo>
                                  <a:pt x="220" y="0"/>
                                </a:moveTo>
                                <a:lnTo>
                                  <a:pt x="94" y="0"/>
                                </a:lnTo>
                                <a:lnTo>
                                  <a:pt x="94" y="109"/>
                                </a:lnTo>
                                <a:lnTo>
                                  <a:pt x="67" y="117"/>
                                </a:lnTo>
                                <a:lnTo>
                                  <a:pt x="44" y="126"/>
                                </a:lnTo>
                                <a:lnTo>
                                  <a:pt x="22" y="137"/>
                                </a:lnTo>
                                <a:lnTo>
                                  <a:pt x="0" y="150"/>
                                </a:lnTo>
                                <a:lnTo>
                                  <a:pt x="19" y="184"/>
                                </a:lnTo>
                                <a:lnTo>
                                  <a:pt x="45" y="229"/>
                                </a:lnTo>
                                <a:lnTo>
                                  <a:pt x="73" y="286"/>
                                </a:lnTo>
                                <a:lnTo>
                                  <a:pt x="94" y="354"/>
                                </a:lnTo>
                                <a:lnTo>
                                  <a:pt x="125" y="342"/>
                                </a:lnTo>
                                <a:lnTo>
                                  <a:pt x="162" y="339"/>
                                </a:lnTo>
                                <a:lnTo>
                                  <a:pt x="217" y="339"/>
                                </a:lnTo>
                                <a:lnTo>
                                  <a:pt x="216" y="338"/>
                                </a:lnTo>
                                <a:lnTo>
                                  <a:pt x="182" y="323"/>
                                </a:lnTo>
                                <a:lnTo>
                                  <a:pt x="104" y="323"/>
                                </a:lnTo>
                                <a:lnTo>
                                  <a:pt x="98" y="277"/>
                                </a:lnTo>
                                <a:lnTo>
                                  <a:pt x="82" y="237"/>
                                </a:lnTo>
                                <a:lnTo>
                                  <a:pt x="60" y="199"/>
                                </a:lnTo>
                                <a:lnTo>
                                  <a:pt x="40" y="158"/>
                                </a:lnTo>
                                <a:lnTo>
                                  <a:pt x="63" y="147"/>
                                </a:lnTo>
                                <a:lnTo>
                                  <a:pt x="80" y="138"/>
                                </a:lnTo>
                                <a:lnTo>
                                  <a:pt x="97" y="132"/>
                                </a:lnTo>
                                <a:lnTo>
                                  <a:pt x="117" y="127"/>
                                </a:lnTo>
                                <a:lnTo>
                                  <a:pt x="117" y="102"/>
                                </a:lnTo>
                                <a:lnTo>
                                  <a:pt x="116" y="52"/>
                                </a:lnTo>
                                <a:lnTo>
                                  <a:pt x="116" y="27"/>
                                </a:lnTo>
                                <a:lnTo>
                                  <a:pt x="221" y="27"/>
                                </a:lnTo>
                                <a:lnTo>
                                  <a:pt x="221" y="20"/>
                                </a:lnTo>
                                <a:lnTo>
                                  <a:pt x="220" y="0"/>
                                </a:lnTo>
                                <a:close/>
                                <a:moveTo>
                                  <a:pt x="168" y="317"/>
                                </a:moveTo>
                                <a:lnTo>
                                  <a:pt x="104" y="323"/>
                                </a:lnTo>
                                <a:lnTo>
                                  <a:pt x="182" y="323"/>
                                </a:lnTo>
                                <a:lnTo>
                                  <a:pt x="168" y="317"/>
                                </a:lnTo>
                                <a:close/>
                                <a:moveTo>
                                  <a:pt x="221" y="27"/>
                                </a:moveTo>
                                <a:lnTo>
                                  <a:pt x="194" y="27"/>
                                </a:lnTo>
                                <a:lnTo>
                                  <a:pt x="194" y="118"/>
                                </a:lnTo>
                                <a:lnTo>
                                  <a:pt x="231" y="131"/>
                                </a:lnTo>
                                <a:lnTo>
                                  <a:pt x="264" y="146"/>
                                </a:lnTo>
                                <a:lnTo>
                                  <a:pt x="294" y="162"/>
                                </a:lnTo>
                                <a:lnTo>
                                  <a:pt x="322" y="182"/>
                                </a:lnTo>
                                <a:lnTo>
                                  <a:pt x="343" y="165"/>
                                </a:lnTo>
                                <a:lnTo>
                                  <a:pt x="358" y="151"/>
                                </a:lnTo>
                                <a:lnTo>
                                  <a:pt x="323" y="151"/>
                                </a:lnTo>
                                <a:lnTo>
                                  <a:pt x="297" y="132"/>
                                </a:lnTo>
                                <a:lnTo>
                                  <a:pt x="274" y="118"/>
                                </a:lnTo>
                                <a:lnTo>
                                  <a:pt x="250" y="107"/>
                                </a:lnTo>
                                <a:lnTo>
                                  <a:pt x="222" y="97"/>
                                </a:lnTo>
                                <a:lnTo>
                                  <a:pt x="221" y="78"/>
                                </a:lnTo>
                                <a:lnTo>
                                  <a:pt x="221" y="27"/>
                                </a:lnTo>
                                <a:close/>
                                <a:moveTo>
                                  <a:pt x="399" y="78"/>
                                </a:moveTo>
                                <a:lnTo>
                                  <a:pt x="378" y="95"/>
                                </a:lnTo>
                                <a:lnTo>
                                  <a:pt x="359" y="112"/>
                                </a:lnTo>
                                <a:lnTo>
                                  <a:pt x="341" y="131"/>
                                </a:lnTo>
                                <a:lnTo>
                                  <a:pt x="323" y="151"/>
                                </a:lnTo>
                                <a:lnTo>
                                  <a:pt x="358" y="151"/>
                                </a:lnTo>
                                <a:lnTo>
                                  <a:pt x="361" y="148"/>
                                </a:lnTo>
                                <a:lnTo>
                                  <a:pt x="378" y="129"/>
                                </a:lnTo>
                                <a:lnTo>
                                  <a:pt x="395" y="109"/>
                                </a:lnTo>
                                <a:lnTo>
                                  <a:pt x="434" y="109"/>
                                </a:lnTo>
                                <a:lnTo>
                                  <a:pt x="423" y="99"/>
                                </a:lnTo>
                                <a:lnTo>
                                  <a:pt x="399" y="78"/>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9" name="AutoShape 1384"/>
                        <wps:cNvSpPr>
                          <a:spLocks/>
                        </wps:cNvSpPr>
                        <wps:spPr bwMode="auto">
                          <a:xfrm>
                            <a:off x="657" y="-12"/>
                            <a:ext cx="776" cy="837"/>
                          </a:xfrm>
                          <a:custGeom>
                            <a:avLst/>
                            <a:gdLst>
                              <a:gd name="T0" fmla="+- 0 1114 658"/>
                              <a:gd name="T1" fmla="*/ T0 w 776"/>
                              <a:gd name="T2" fmla="+- 0 371 -11"/>
                              <a:gd name="T3" fmla="*/ 371 h 837"/>
                              <a:gd name="T4" fmla="+- 0 1045 658"/>
                              <a:gd name="T5" fmla="*/ T4 w 776"/>
                              <a:gd name="T6" fmla="+- 0 328 -11"/>
                              <a:gd name="T7" fmla="*/ 328 h 837"/>
                              <a:gd name="T8" fmla="+- 0 956 658"/>
                              <a:gd name="T9" fmla="*/ T8 w 776"/>
                              <a:gd name="T10" fmla="+- 0 275 -11"/>
                              <a:gd name="T11" fmla="*/ 275 h 837"/>
                              <a:gd name="T12" fmla="+- 0 883 658"/>
                              <a:gd name="T13" fmla="*/ T12 w 776"/>
                              <a:gd name="T14" fmla="+- 0 139 -11"/>
                              <a:gd name="T15" fmla="*/ 139 h 837"/>
                              <a:gd name="T16" fmla="+- 0 950 658"/>
                              <a:gd name="T17" fmla="*/ T16 w 776"/>
                              <a:gd name="T18" fmla="+- 0 106 -11"/>
                              <a:gd name="T19" fmla="*/ 106 h 837"/>
                              <a:gd name="T20" fmla="+- 0 977 658"/>
                              <a:gd name="T21" fmla="*/ T20 w 776"/>
                              <a:gd name="T22" fmla="+- 0 -11 -11"/>
                              <a:gd name="T23" fmla="*/ -11 h 837"/>
                              <a:gd name="T24" fmla="+- 0 658 658"/>
                              <a:gd name="T25" fmla="*/ T24 w 776"/>
                              <a:gd name="T26" fmla="+- 0 103 -11"/>
                              <a:gd name="T27" fmla="*/ 103 h 837"/>
                              <a:gd name="T28" fmla="+- 0 718 658"/>
                              <a:gd name="T29" fmla="*/ T28 w 776"/>
                              <a:gd name="T30" fmla="+- 0 50 -11"/>
                              <a:gd name="T31" fmla="*/ 50 h 837"/>
                              <a:gd name="T32" fmla="+- 0 779 658"/>
                              <a:gd name="T33" fmla="*/ T32 w 776"/>
                              <a:gd name="T34" fmla="+- 0 165 -11"/>
                              <a:gd name="T35" fmla="*/ 165 h 837"/>
                              <a:gd name="T36" fmla="+- 0 761 658"/>
                              <a:gd name="T37" fmla="*/ T36 w 776"/>
                              <a:gd name="T38" fmla="+- 0 402 -11"/>
                              <a:gd name="T39" fmla="*/ 402 h 837"/>
                              <a:gd name="T40" fmla="+- 0 731 658"/>
                              <a:gd name="T41" fmla="*/ T40 w 776"/>
                              <a:gd name="T42" fmla="+- 0 634 -11"/>
                              <a:gd name="T43" fmla="*/ 634 h 837"/>
                              <a:gd name="T44" fmla="+- 0 683 658"/>
                              <a:gd name="T45" fmla="*/ T44 w 776"/>
                              <a:gd name="T46" fmla="+- 0 494 -11"/>
                              <a:gd name="T47" fmla="*/ 494 h 837"/>
                              <a:gd name="T48" fmla="+- 0 666 658"/>
                              <a:gd name="T49" fmla="*/ T48 w 776"/>
                              <a:gd name="T50" fmla="+- 0 227 -11"/>
                              <a:gd name="T51" fmla="*/ 227 h 837"/>
                              <a:gd name="T52" fmla="+- 0 660 658"/>
                              <a:gd name="T53" fmla="*/ T52 w 776"/>
                              <a:gd name="T54" fmla="+- 0 685 -11"/>
                              <a:gd name="T55" fmla="*/ 685 h 837"/>
                              <a:gd name="T56" fmla="+- 0 698 658"/>
                              <a:gd name="T57" fmla="*/ T56 w 776"/>
                              <a:gd name="T58" fmla="+- 0 643 -11"/>
                              <a:gd name="T59" fmla="*/ 643 h 837"/>
                              <a:gd name="T60" fmla="+- 0 781 658"/>
                              <a:gd name="T61" fmla="*/ T60 w 776"/>
                              <a:gd name="T62" fmla="+- 0 696 -11"/>
                              <a:gd name="T63" fmla="*/ 696 h 837"/>
                              <a:gd name="T64" fmla="+- 0 722 658"/>
                              <a:gd name="T65" fmla="*/ T64 w 776"/>
                              <a:gd name="T66" fmla="+- 0 789 -11"/>
                              <a:gd name="T67" fmla="*/ 789 h 837"/>
                              <a:gd name="T68" fmla="+- 0 668 658"/>
                              <a:gd name="T69" fmla="*/ T68 w 776"/>
                              <a:gd name="T70" fmla="+- 0 763 -11"/>
                              <a:gd name="T71" fmla="*/ 763 h 837"/>
                              <a:gd name="T72" fmla="+- 0 977 658"/>
                              <a:gd name="T73" fmla="*/ T72 w 776"/>
                              <a:gd name="T74" fmla="+- 0 825 -11"/>
                              <a:gd name="T75" fmla="*/ 825 h 837"/>
                              <a:gd name="T76" fmla="+- 0 961 658"/>
                              <a:gd name="T77" fmla="*/ T76 w 776"/>
                              <a:gd name="T78" fmla="+- 0 712 -11"/>
                              <a:gd name="T79" fmla="*/ 712 h 837"/>
                              <a:gd name="T80" fmla="+- 0 913 658"/>
                              <a:gd name="T81" fmla="*/ T80 w 776"/>
                              <a:gd name="T82" fmla="+- 0 689 -11"/>
                              <a:gd name="T83" fmla="*/ 689 h 837"/>
                              <a:gd name="T84" fmla="+- 0 903 658"/>
                              <a:gd name="T85" fmla="*/ T84 w 776"/>
                              <a:gd name="T86" fmla="+- 0 631 -11"/>
                              <a:gd name="T87" fmla="*/ 631 h 837"/>
                              <a:gd name="T88" fmla="+- 0 1013 658"/>
                              <a:gd name="T89" fmla="*/ T88 w 776"/>
                              <a:gd name="T90" fmla="+- 0 498 -11"/>
                              <a:gd name="T91" fmla="*/ 498 h 837"/>
                              <a:gd name="T92" fmla="+- 0 1096 658"/>
                              <a:gd name="T93" fmla="*/ T92 w 776"/>
                              <a:gd name="T94" fmla="+- 0 460 -11"/>
                              <a:gd name="T95" fmla="*/ 460 h 837"/>
                              <a:gd name="T96" fmla="+- 0 1122 658"/>
                              <a:gd name="T97" fmla="*/ T96 w 776"/>
                              <a:gd name="T98" fmla="+- 0 408 -11"/>
                              <a:gd name="T99" fmla="*/ 408 h 837"/>
                              <a:gd name="T100" fmla="+- 0 1315 658"/>
                              <a:gd name="T101" fmla="*/ T100 w 776"/>
                              <a:gd name="T102" fmla="+- 0 327 -11"/>
                              <a:gd name="T103" fmla="*/ 327 h 837"/>
                              <a:gd name="T104" fmla="+- 0 1289 658"/>
                              <a:gd name="T105" fmla="*/ T104 w 776"/>
                              <a:gd name="T106" fmla="+- 0 262 -11"/>
                              <a:gd name="T107" fmla="*/ 262 h 837"/>
                              <a:gd name="T108" fmla="+- 0 1325 658"/>
                              <a:gd name="T109" fmla="*/ T108 w 776"/>
                              <a:gd name="T110" fmla="+- 0 171 -11"/>
                              <a:gd name="T111" fmla="*/ 171 h 837"/>
                              <a:gd name="T112" fmla="+- 0 1278 658"/>
                              <a:gd name="T113" fmla="*/ T112 w 776"/>
                              <a:gd name="T114" fmla="+- 0 98 -11"/>
                              <a:gd name="T115" fmla="*/ 98 h 837"/>
                              <a:gd name="T116" fmla="+- 0 1226 658"/>
                              <a:gd name="T117" fmla="*/ T116 w 776"/>
                              <a:gd name="T118" fmla="+- 0 154 -11"/>
                              <a:gd name="T119" fmla="*/ 154 h 837"/>
                              <a:gd name="T120" fmla="+- 0 1147 658"/>
                              <a:gd name="T121" fmla="*/ T120 w 776"/>
                              <a:gd name="T122" fmla="+- 0 134 -11"/>
                              <a:gd name="T123" fmla="*/ 134 h 837"/>
                              <a:gd name="T124" fmla="+- 0 1077 658"/>
                              <a:gd name="T125" fmla="*/ T124 w 776"/>
                              <a:gd name="T126" fmla="+- 0 16 -11"/>
                              <a:gd name="T127" fmla="*/ 16 h 837"/>
                              <a:gd name="T128" fmla="+- 0 1000 658"/>
                              <a:gd name="T129" fmla="*/ T128 w 776"/>
                              <a:gd name="T130" fmla="+- 0 91 -11"/>
                              <a:gd name="T131" fmla="*/ 91 h 837"/>
                              <a:gd name="T132" fmla="+- 0 963 658"/>
                              <a:gd name="T133" fmla="*/ T132 w 776"/>
                              <a:gd name="T134" fmla="+- 0 127 -11"/>
                              <a:gd name="T135" fmla="*/ 127 h 837"/>
                              <a:gd name="T136" fmla="+- 0 943 658"/>
                              <a:gd name="T137" fmla="*/ T136 w 776"/>
                              <a:gd name="T138" fmla="+- 0 188 -11"/>
                              <a:gd name="T139" fmla="*/ 188 h 837"/>
                              <a:gd name="T140" fmla="+- 0 987 658"/>
                              <a:gd name="T141" fmla="*/ T140 w 776"/>
                              <a:gd name="T142" fmla="+- 0 312 -11"/>
                              <a:gd name="T143" fmla="*/ 312 h 837"/>
                              <a:gd name="T144" fmla="+- 0 1130 658"/>
                              <a:gd name="T145" fmla="*/ T144 w 776"/>
                              <a:gd name="T146" fmla="+- 0 365 -11"/>
                              <a:gd name="T147" fmla="*/ 365 h 837"/>
                              <a:gd name="T148" fmla="+- 0 1089 658"/>
                              <a:gd name="T149" fmla="*/ T148 w 776"/>
                              <a:gd name="T150" fmla="+- 0 484 -11"/>
                              <a:gd name="T151" fmla="*/ 484 h 837"/>
                              <a:gd name="T152" fmla="+- 0 948 658"/>
                              <a:gd name="T153" fmla="*/ T152 w 776"/>
                              <a:gd name="T154" fmla="+- 0 570 -11"/>
                              <a:gd name="T155" fmla="*/ 570 h 837"/>
                              <a:gd name="T156" fmla="+- 0 947 658"/>
                              <a:gd name="T157" fmla="*/ T156 w 776"/>
                              <a:gd name="T158" fmla="+- 0 688 -11"/>
                              <a:gd name="T159" fmla="*/ 688 h 837"/>
                              <a:gd name="T160" fmla="+- 0 995 658"/>
                              <a:gd name="T161" fmla="*/ T160 w 776"/>
                              <a:gd name="T162" fmla="+- 0 707 -11"/>
                              <a:gd name="T163" fmla="*/ 707 h 837"/>
                              <a:gd name="T164" fmla="+- 0 1077 658"/>
                              <a:gd name="T165" fmla="*/ T164 w 776"/>
                              <a:gd name="T166" fmla="+- 0 698 -11"/>
                              <a:gd name="T167" fmla="*/ 698 h 837"/>
                              <a:gd name="T168" fmla="+- 0 1182 658"/>
                              <a:gd name="T169" fmla="*/ T168 w 776"/>
                              <a:gd name="T170" fmla="+- 0 659 -11"/>
                              <a:gd name="T171" fmla="*/ 659 h 837"/>
                              <a:gd name="T172" fmla="+- 0 1253 658"/>
                              <a:gd name="T173" fmla="*/ T172 w 776"/>
                              <a:gd name="T174" fmla="+- 0 683 -11"/>
                              <a:gd name="T175" fmla="*/ 683 h 837"/>
                              <a:gd name="T176" fmla="+- 0 1342 658"/>
                              <a:gd name="T177" fmla="*/ T176 w 776"/>
                              <a:gd name="T178" fmla="+- 0 653 -11"/>
                              <a:gd name="T179" fmla="*/ 653 h 837"/>
                              <a:gd name="T180" fmla="+- 0 1278 658"/>
                              <a:gd name="T181" fmla="*/ T180 w 776"/>
                              <a:gd name="T182" fmla="+- 0 580 -11"/>
                              <a:gd name="T183" fmla="*/ 580 h 837"/>
                              <a:gd name="T184" fmla="+- 0 1321 658"/>
                              <a:gd name="T185" fmla="*/ T184 w 776"/>
                              <a:gd name="T186" fmla="+- 0 492 -11"/>
                              <a:gd name="T187" fmla="*/ 492 h 837"/>
                              <a:gd name="T188" fmla="+- 0 1408 658"/>
                              <a:gd name="T189" fmla="*/ T188 w 776"/>
                              <a:gd name="T190" fmla="+- 0 453 -11"/>
                              <a:gd name="T191" fmla="*/ 453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776" h="837">
                                <a:moveTo>
                                  <a:pt x="464" y="419"/>
                                </a:moveTo>
                                <a:lnTo>
                                  <a:pt x="462" y="403"/>
                                </a:lnTo>
                                <a:lnTo>
                                  <a:pt x="456" y="382"/>
                                </a:lnTo>
                                <a:lnTo>
                                  <a:pt x="427" y="354"/>
                                </a:lnTo>
                                <a:lnTo>
                                  <a:pt x="424" y="351"/>
                                </a:lnTo>
                                <a:lnTo>
                                  <a:pt x="387" y="339"/>
                                </a:lnTo>
                                <a:lnTo>
                                  <a:pt x="350" y="342"/>
                                </a:lnTo>
                                <a:lnTo>
                                  <a:pt x="319" y="354"/>
                                </a:lnTo>
                                <a:lnTo>
                                  <a:pt x="298" y="286"/>
                                </a:lnTo>
                                <a:lnTo>
                                  <a:pt x="270" y="229"/>
                                </a:lnTo>
                                <a:lnTo>
                                  <a:pt x="244" y="184"/>
                                </a:lnTo>
                                <a:lnTo>
                                  <a:pt x="225" y="150"/>
                                </a:lnTo>
                                <a:lnTo>
                                  <a:pt x="247" y="137"/>
                                </a:lnTo>
                                <a:lnTo>
                                  <a:pt x="269" y="126"/>
                                </a:lnTo>
                                <a:lnTo>
                                  <a:pt x="292" y="117"/>
                                </a:lnTo>
                                <a:lnTo>
                                  <a:pt x="319" y="109"/>
                                </a:lnTo>
                                <a:lnTo>
                                  <a:pt x="319" y="61"/>
                                </a:lnTo>
                                <a:lnTo>
                                  <a:pt x="319" y="0"/>
                                </a:lnTo>
                                <a:lnTo>
                                  <a:pt x="0" y="0"/>
                                </a:lnTo>
                                <a:lnTo>
                                  <a:pt x="0" y="118"/>
                                </a:lnTo>
                                <a:lnTo>
                                  <a:pt x="0" y="114"/>
                                </a:lnTo>
                                <a:lnTo>
                                  <a:pt x="1" y="110"/>
                                </a:lnTo>
                                <a:lnTo>
                                  <a:pt x="21" y="73"/>
                                </a:lnTo>
                                <a:lnTo>
                                  <a:pt x="60" y="61"/>
                                </a:lnTo>
                                <a:lnTo>
                                  <a:pt x="99" y="70"/>
                                </a:lnTo>
                                <a:lnTo>
                                  <a:pt x="118" y="100"/>
                                </a:lnTo>
                                <a:lnTo>
                                  <a:pt x="121" y="176"/>
                                </a:lnTo>
                                <a:lnTo>
                                  <a:pt x="118" y="254"/>
                                </a:lnTo>
                                <a:lnTo>
                                  <a:pt x="112" y="333"/>
                                </a:lnTo>
                                <a:lnTo>
                                  <a:pt x="103" y="413"/>
                                </a:lnTo>
                                <a:lnTo>
                                  <a:pt x="93" y="493"/>
                                </a:lnTo>
                                <a:lnTo>
                                  <a:pt x="82" y="570"/>
                                </a:lnTo>
                                <a:lnTo>
                                  <a:pt x="73" y="645"/>
                                </a:lnTo>
                                <a:lnTo>
                                  <a:pt x="50" y="628"/>
                                </a:lnTo>
                                <a:lnTo>
                                  <a:pt x="35" y="578"/>
                                </a:lnTo>
                                <a:lnTo>
                                  <a:pt x="25" y="505"/>
                                </a:lnTo>
                                <a:lnTo>
                                  <a:pt x="19" y="418"/>
                                </a:lnTo>
                                <a:lnTo>
                                  <a:pt x="14" y="326"/>
                                </a:lnTo>
                                <a:lnTo>
                                  <a:pt x="8" y="238"/>
                                </a:lnTo>
                                <a:lnTo>
                                  <a:pt x="0" y="164"/>
                                </a:lnTo>
                                <a:lnTo>
                                  <a:pt x="0" y="706"/>
                                </a:lnTo>
                                <a:lnTo>
                                  <a:pt x="2" y="696"/>
                                </a:lnTo>
                                <a:lnTo>
                                  <a:pt x="3" y="694"/>
                                </a:lnTo>
                                <a:lnTo>
                                  <a:pt x="5" y="691"/>
                                </a:lnTo>
                                <a:lnTo>
                                  <a:pt x="40" y="654"/>
                                </a:lnTo>
                                <a:lnTo>
                                  <a:pt x="75" y="651"/>
                                </a:lnTo>
                                <a:lnTo>
                                  <a:pt x="104" y="672"/>
                                </a:lnTo>
                                <a:lnTo>
                                  <a:pt x="123" y="707"/>
                                </a:lnTo>
                                <a:lnTo>
                                  <a:pt x="126" y="746"/>
                                </a:lnTo>
                                <a:lnTo>
                                  <a:pt x="108" y="780"/>
                                </a:lnTo>
                                <a:lnTo>
                                  <a:pt x="64" y="800"/>
                                </a:lnTo>
                                <a:lnTo>
                                  <a:pt x="43" y="797"/>
                                </a:lnTo>
                                <a:lnTo>
                                  <a:pt x="25" y="788"/>
                                </a:lnTo>
                                <a:lnTo>
                                  <a:pt x="10" y="774"/>
                                </a:lnTo>
                                <a:lnTo>
                                  <a:pt x="0" y="755"/>
                                </a:lnTo>
                                <a:lnTo>
                                  <a:pt x="0" y="836"/>
                                </a:lnTo>
                                <a:lnTo>
                                  <a:pt x="319" y="836"/>
                                </a:lnTo>
                                <a:lnTo>
                                  <a:pt x="319" y="800"/>
                                </a:lnTo>
                                <a:lnTo>
                                  <a:pt x="319" y="727"/>
                                </a:lnTo>
                                <a:lnTo>
                                  <a:pt x="303" y="723"/>
                                </a:lnTo>
                                <a:lnTo>
                                  <a:pt x="283" y="718"/>
                                </a:lnTo>
                                <a:lnTo>
                                  <a:pt x="266" y="712"/>
                                </a:lnTo>
                                <a:lnTo>
                                  <a:pt x="255" y="700"/>
                                </a:lnTo>
                                <a:lnTo>
                                  <a:pt x="247" y="651"/>
                                </a:lnTo>
                                <a:lnTo>
                                  <a:pt x="246" y="645"/>
                                </a:lnTo>
                                <a:lnTo>
                                  <a:pt x="245" y="642"/>
                                </a:lnTo>
                                <a:lnTo>
                                  <a:pt x="258" y="589"/>
                                </a:lnTo>
                                <a:lnTo>
                                  <a:pt x="293" y="544"/>
                                </a:lnTo>
                                <a:lnTo>
                                  <a:pt x="355" y="509"/>
                                </a:lnTo>
                                <a:lnTo>
                                  <a:pt x="384" y="499"/>
                                </a:lnTo>
                                <a:lnTo>
                                  <a:pt x="413" y="487"/>
                                </a:lnTo>
                                <a:lnTo>
                                  <a:pt x="438" y="471"/>
                                </a:lnTo>
                                <a:lnTo>
                                  <a:pt x="456" y="445"/>
                                </a:lnTo>
                                <a:lnTo>
                                  <a:pt x="461" y="432"/>
                                </a:lnTo>
                                <a:lnTo>
                                  <a:pt x="464" y="419"/>
                                </a:lnTo>
                                <a:moveTo>
                                  <a:pt x="775" y="373"/>
                                </a:moveTo>
                                <a:lnTo>
                                  <a:pt x="666" y="373"/>
                                </a:lnTo>
                                <a:lnTo>
                                  <a:pt x="657" y="338"/>
                                </a:lnTo>
                                <a:lnTo>
                                  <a:pt x="649" y="317"/>
                                </a:lnTo>
                                <a:lnTo>
                                  <a:pt x="645" y="305"/>
                                </a:lnTo>
                                <a:lnTo>
                                  <a:pt x="631" y="273"/>
                                </a:lnTo>
                                <a:lnTo>
                                  <a:pt x="615" y="241"/>
                                </a:lnTo>
                                <a:lnTo>
                                  <a:pt x="650" y="206"/>
                                </a:lnTo>
                                <a:lnTo>
                                  <a:pt x="667" y="182"/>
                                </a:lnTo>
                                <a:lnTo>
                                  <a:pt x="671" y="176"/>
                                </a:lnTo>
                                <a:lnTo>
                                  <a:pt x="666" y="146"/>
                                </a:lnTo>
                                <a:lnTo>
                                  <a:pt x="620" y="109"/>
                                </a:lnTo>
                                <a:lnTo>
                                  <a:pt x="603" y="129"/>
                                </a:lnTo>
                                <a:lnTo>
                                  <a:pt x="586" y="148"/>
                                </a:lnTo>
                                <a:lnTo>
                                  <a:pt x="568" y="165"/>
                                </a:lnTo>
                                <a:lnTo>
                                  <a:pt x="547" y="182"/>
                                </a:lnTo>
                                <a:lnTo>
                                  <a:pt x="519" y="162"/>
                                </a:lnTo>
                                <a:lnTo>
                                  <a:pt x="489" y="145"/>
                                </a:lnTo>
                                <a:lnTo>
                                  <a:pt x="456" y="131"/>
                                </a:lnTo>
                                <a:lnTo>
                                  <a:pt x="419" y="118"/>
                                </a:lnTo>
                                <a:lnTo>
                                  <a:pt x="419" y="27"/>
                                </a:lnTo>
                                <a:lnTo>
                                  <a:pt x="341" y="27"/>
                                </a:lnTo>
                                <a:lnTo>
                                  <a:pt x="341" y="52"/>
                                </a:lnTo>
                                <a:lnTo>
                                  <a:pt x="342" y="102"/>
                                </a:lnTo>
                                <a:lnTo>
                                  <a:pt x="342" y="127"/>
                                </a:lnTo>
                                <a:lnTo>
                                  <a:pt x="322" y="132"/>
                                </a:lnTo>
                                <a:lnTo>
                                  <a:pt x="305" y="138"/>
                                </a:lnTo>
                                <a:lnTo>
                                  <a:pt x="288" y="146"/>
                                </a:lnTo>
                                <a:lnTo>
                                  <a:pt x="265" y="158"/>
                                </a:lnTo>
                                <a:lnTo>
                                  <a:pt x="285" y="199"/>
                                </a:lnTo>
                                <a:lnTo>
                                  <a:pt x="307" y="237"/>
                                </a:lnTo>
                                <a:lnTo>
                                  <a:pt x="323" y="277"/>
                                </a:lnTo>
                                <a:lnTo>
                                  <a:pt x="329" y="323"/>
                                </a:lnTo>
                                <a:lnTo>
                                  <a:pt x="393" y="317"/>
                                </a:lnTo>
                                <a:lnTo>
                                  <a:pt x="441" y="338"/>
                                </a:lnTo>
                                <a:lnTo>
                                  <a:pt x="472" y="376"/>
                                </a:lnTo>
                                <a:lnTo>
                                  <a:pt x="483" y="418"/>
                                </a:lnTo>
                                <a:lnTo>
                                  <a:pt x="468" y="463"/>
                                </a:lnTo>
                                <a:lnTo>
                                  <a:pt x="431" y="495"/>
                                </a:lnTo>
                                <a:lnTo>
                                  <a:pt x="382" y="522"/>
                                </a:lnTo>
                                <a:lnTo>
                                  <a:pt x="332" y="548"/>
                                </a:lnTo>
                                <a:lnTo>
                                  <a:pt x="290" y="581"/>
                                </a:lnTo>
                                <a:lnTo>
                                  <a:pt x="267" y="627"/>
                                </a:lnTo>
                                <a:lnTo>
                                  <a:pt x="273" y="691"/>
                                </a:lnTo>
                                <a:lnTo>
                                  <a:pt x="289" y="699"/>
                                </a:lnTo>
                                <a:lnTo>
                                  <a:pt x="310" y="700"/>
                                </a:lnTo>
                                <a:lnTo>
                                  <a:pt x="329" y="704"/>
                                </a:lnTo>
                                <a:lnTo>
                                  <a:pt x="337" y="718"/>
                                </a:lnTo>
                                <a:lnTo>
                                  <a:pt x="337" y="809"/>
                                </a:lnTo>
                                <a:lnTo>
                                  <a:pt x="419" y="809"/>
                                </a:lnTo>
                                <a:lnTo>
                                  <a:pt x="419" y="709"/>
                                </a:lnTo>
                                <a:lnTo>
                                  <a:pt x="456" y="698"/>
                                </a:lnTo>
                                <a:lnTo>
                                  <a:pt x="491" y="685"/>
                                </a:lnTo>
                                <a:lnTo>
                                  <a:pt x="524" y="670"/>
                                </a:lnTo>
                                <a:lnTo>
                                  <a:pt x="556" y="655"/>
                                </a:lnTo>
                                <a:lnTo>
                                  <a:pt x="579" y="679"/>
                                </a:lnTo>
                                <a:lnTo>
                                  <a:pt x="595" y="694"/>
                                </a:lnTo>
                                <a:lnTo>
                                  <a:pt x="609" y="708"/>
                                </a:lnTo>
                                <a:lnTo>
                                  <a:pt x="629" y="727"/>
                                </a:lnTo>
                                <a:lnTo>
                                  <a:pt x="684" y="664"/>
                                </a:lnTo>
                                <a:lnTo>
                                  <a:pt x="676" y="655"/>
                                </a:lnTo>
                                <a:lnTo>
                                  <a:pt x="652" y="628"/>
                                </a:lnTo>
                                <a:lnTo>
                                  <a:pt x="620" y="591"/>
                                </a:lnTo>
                                <a:lnTo>
                                  <a:pt x="640" y="554"/>
                                </a:lnTo>
                                <a:lnTo>
                                  <a:pt x="653" y="529"/>
                                </a:lnTo>
                                <a:lnTo>
                                  <a:pt x="663" y="503"/>
                                </a:lnTo>
                                <a:lnTo>
                                  <a:pt x="677" y="466"/>
                                </a:lnTo>
                                <a:lnTo>
                                  <a:pt x="702" y="466"/>
                                </a:lnTo>
                                <a:lnTo>
                                  <a:pt x="750" y="464"/>
                                </a:lnTo>
                                <a:lnTo>
                                  <a:pt x="775" y="464"/>
                                </a:lnTo>
                                <a:lnTo>
                                  <a:pt x="775" y="37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0" name="Freeform 1383"/>
                        <wps:cNvSpPr>
                          <a:spLocks/>
                        </wps:cNvSpPr>
                        <wps:spPr bwMode="auto">
                          <a:xfrm>
                            <a:off x="657" y="49"/>
                            <a:ext cx="121" cy="585"/>
                          </a:xfrm>
                          <a:custGeom>
                            <a:avLst/>
                            <a:gdLst>
                              <a:gd name="T0" fmla="+- 0 718 658"/>
                              <a:gd name="T1" fmla="*/ T0 w 121"/>
                              <a:gd name="T2" fmla="+- 0 50 50"/>
                              <a:gd name="T3" fmla="*/ 50 h 585"/>
                              <a:gd name="T4" fmla="+- 0 679 658"/>
                              <a:gd name="T5" fmla="*/ T4 w 121"/>
                              <a:gd name="T6" fmla="+- 0 62 50"/>
                              <a:gd name="T7" fmla="*/ 62 h 585"/>
                              <a:gd name="T8" fmla="+- 0 659 658"/>
                              <a:gd name="T9" fmla="*/ T8 w 121"/>
                              <a:gd name="T10" fmla="+- 0 99 50"/>
                              <a:gd name="T11" fmla="*/ 99 h 585"/>
                              <a:gd name="T12" fmla="+- 0 658 658"/>
                              <a:gd name="T13" fmla="*/ T12 w 121"/>
                              <a:gd name="T14" fmla="+- 0 102 50"/>
                              <a:gd name="T15" fmla="*/ 102 h 585"/>
                              <a:gd name="T16" fmla="+- 0 658 658"/>
                              <a:gd name="T17" fmla="*/ T16 w 121"/>
                              <a:gd name="T18" fmla="+- 0 107 50"/>
                              <a:gd name="T19" fmla="*/ 107 h 585"/>
                              <a:gd name="T20" fmla="+- 0 658 658"/>
                              <a:gd name="T21" fmla="*/ T20 w 121"/>
                              <a:gd name="T22" fmla="+- 0 152 50"/>
                              <a:gd name="T23" fmla="*/ 152 h 585"/>
                              <a:gd name="T24" fmla="+- 0 666 658"/>
                              <a:gd name="T25" fmla="*/ T24 w 121"/>
                              <a:gd name="T26" fmla="+- 0 227 50"/>
                              <a:gd name="T27" fmla="*/ 227 h 585"/>
                              <a:gd name="T28" fmla="+- 0 672 658"/>
                              <a:gd name="T29" fmla="*/ T28 w 121"/>
                              <a:gd name="T30" fmla="+- 0 315 50"/>
                              <a:gd name="T31" fmla="*/ 315 h 585"/>
                              <a:gd name="T32" fmla="+- 0 677 658"/>
                              <a:gd name="T33" fmla="*/ T32 w 121"/>
                              <a:gd name="T34" fmla="+- 0 407 50"/>
                              <a:gd name="T35" fmla="*/ 407 h 585"/>
                              <a:gd name="T36" fmla="+- 0 683 658"/>
                              <a:gd name="T37" fmla="*/ T36 w 121"/>
                              <a:gd name="T38" fmla="+- 0 494 50"/>
                              <a:gd name="T39" fmla="*/ 494 h 585"/>
                              <a:gd name="T40" fmla="+- 0 693 658"/>
                              <a:gd name="T41" fmla="*/ T40 w 121"/>
                              <a:gd name="T42" fmla="+- 0 567 50"/>
                              <a:gd name="T43" fmla="*/ 567 h 585"/>
                              <a:gd name="T44" fmla="+- 0 731 658"/>
                              <a:gd name="T45" fmla="*/ T44 w 121"/>
                              <a:gd name="T46" fmla="+- 0 634 50"/>
                              <a:gd name="T47" fmla="*/ 634 h 585"/>
                              <a:gd name="T48" fmla="+- 0 740 658"/>
                              <a:gd name="T49" fmla="*/ T48 w 121"/>
                              <a:gd name="T50" fmla="+- 0 559 50"/>
                              <a:gd name="T51" fmla="*/ 559 h 585"/>
                              <a:gd name="T52" fmla="+- 0 751 658"/>
                              <a:gd name="T53" fmla="*/ T52 w 121"/>
                              <a:gd name="T54" fmla="+- 0 482 50"/>
                              <a:gd name="T55" fmla="*/ 482 h 585"/>
                              <a:gd name="T56" fmla="+- 0 761 658"/>
                              <a:gd name="T57" fmla="*/ T56 w 121"/>
                              <a:gd name="T58" fmla="+- 0 402 50"/>
                              <a:gd name="T59" fmla="*/ 402 h 585"/>
                              <a:gd name="T60" fmla="+- 0 770 658"/>
                              <a:gd name="T61" fmla="*/ T60 w 121"/>
                              <a:gd name="T62" fmla="+- 0 322 50"/>
                              <a:gd name="T63" fmla="*/ 322 h 585"/>
                              <a:gd name="T64" fmla="+- 0 776 658"/>
                              <a:gd name="T65" fmla="*/ T64 w 121"/>
                              <a:gd name="T66" fmla="+- 0 243 50"/>
                              <a:gd name="T67" fmla="*/ 243 h 585"/>
                              <a:gd name="T68" fmla="+- 0 779 658"/>
                              <a:gd name="T69" fmla="*/ T68 w 121"/>
                              <a:gd name="T70" fmla="+- 0 165 50"/>
                              <a:gd name="T71" fmla="*/ 165 h 585"/>
                              <a:gd name="T72" fmla="+- 0 776 658"/>
                              <a:gd name="T73" fmla="*/ T72 w 121"/>
                              <a:gd name="T74" fmla="+- 0 89 50"/>
                              <a:gd name="T75" fmla="*/ 89 h 585"/>
                              <a:gd name="T76" fmla="+- 0 757 658"/>
                              <a:gd name="T77" fmla="*/ T76 w 121"/>
                              <a:gd name="T78" fmla="+- 0 59 50"/>
                              <a:gd name="T79" fmla="*/ 59 h 585"/>
                              <a:gd name="T80" fmla="+- 0 718 658"/>
                              <a:gd name="T81" fmla="*/ T80 w 121"/>
                              <a:gd name="T82" fmla="+- 0 50 50"/>
                              <a:gd name="T83" fmla="*/ 50 h 5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1" h="585">
                                <a:moveTo>
                                  <a:pt x="60" y="0"/>
                                </a:moveTo>
                                <a:lnTo>
                                  <a:pt x="21" y="12"/>
                                </a:lnTo>
                                <a:lnTo>
                                  <a:pt x="1" y="49"/>
                                </a:lnTo>
                                <a:lnTo>
                                  <a:pt x="0" y="52"/>
                                </a:lnTo>
                                <a:lnTo>
                                  <a:pt x="0" y="57"/>
                                </a:lnTo>
                                <a:lnTo>
                                  <a:pt x="0" y="102"/>
                                </a:lnTo>
                                <a:lnTo>
                                  <a:pt x="8" y="177"/>
                                </a:lnTo>
                                <a:lnTo>
                                  <a:pt x="14" y="265"/>
                                </a:lnTo>
                                <a:lnTo>
                                  <a:pt x="19" y="357"/>
                                </a:lnTo>
                                <a:lnTo>
                                  <a:pt x="25" y="444"/>
                                </a:lnTo>
                                <a:lnTo>
                                  <a:pt x="35" y="517"/>
                                </a:lnTo>
                                <a:lnTo>
                                  <a:pt x="73" y="584"/>
                                </a:lnTo>
                                <a:lnTo>
                                  <a:pt x="82" y="509"/>
                                </a:lnTo>
                                <a:lnTo>
                                  <a:pt x="93" y="432"/>
                                </a:lnTo>
                                <a:lnTo>
                                  <a:pt x="103" y="352"/>
                                </a:lnTo>
                                <a:lnTo>
                                  <a:pt x="112" y="272"/>
                                </a:lnTo>
                                <a:lnTo>
                                  <a:pt x="118" y="193"/>
                                </a:lnTo>
                                <a:lnTo>
                                  <a:pt x="121" y="115"/>
                                </a:lnTo>
                                <a:lnTo>
                                  <a:pt x="118" y="39"/>
                                </a:lnTo>
                                <a:lnTo>
                                  <a:pt x="99" y="9"/>
                                </a:lnTo>
                                <a:lnTo>
                                  <a:pt x="60"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41" name="Picture 138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657" y="639"/>
                            <a:ext cx="127"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38FBEE7" id="Group 1381" o:spid="_x0000_s1026" style="position:absolute;margin-left:32.9pt;margin-top:-.55pt;width:39.7pt;height:41.85pt;z-index:251597312;mso-position-horizontal-relative:page" coordorigin="658,-11" coordsize="794,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5tiLIyAAAGatAAAOAAAAZHJzL2Uyb0RvYy54bWzsXduOazdyfQ+QfxD6&#10;MUG7xX2VGnM88JyLMYBnYsTKB+io1d3CdLcUSefiBPn3rMXLFotd3NywJ4M8nAHGu22VuIuLZJFV&#10;rFr6wx+/Pj/NPm+Pp93+5c2V+W5+Ndu+bPZ3u5eHN1f/sfpwvbianc7rl7v10/5l++bq1+3p6o/f&#10;//M//eHL4XZb7R/3T3fb4wyNvJxuvxzeXD2ez4fbm5vT5nH7vD59tz9sX/Dh/f74vD7jX48PN3fH&#10;9Re0/vx0U83n3c2X/fHucNxvtqcT/us79+HV97b9+/vt5vxv9/en7Xn29OYKup3tP4/2nx/5z5vv&#10;/7C+fTiuD4+7jVdj/Ru0eF7vXvDSoal36/N69um4e9XU825z3J/29+fvNvvnm/39/W6ztX1Ab8w8&#10;6c2Px/2ng+3Lw+2Xh8MAE6BNcPrNzW7++vnn42x3h7Fr6v5q9rJ+xijZF89MvTAE6Mvh4RZyPx4P&#10;vxx+Prpe4s+f9pu/nfDxTfo5//3BCc8+fvnL/g4trj+d9xagr/fHZzaBrs++2nH4dRiH7dfzbIP/&#10;2M4bs8RobfBRW5tm2bpx2jxiMPmtrsW0wofXxiq4vt08vvff7ZeN++IC3aF261v3SqumV4t9wnw7&#10;XSA9/T5If3lcH7Z2pE6E6gIp9HSQ/gAArBRhtf2hCpANmJ5iQKNPKHYC7kUoF4vag1I5uAY4O2hB&#10;LFNIgNun0/nH7d6OyPrzT6ezWw93+MuO853XfoXRuH9+wtL41+vZfGbmi2rG93nxIGWC1L/czFbz&#10;2ZdZi1cnMlWQsS3VzXw2jOLD8Dr0xL0ODVHkceZ1xwobhDDQsU6mUnVqgxR1anSduiBjdWrmC00n&#10;rI5BJ4qoOgHpWKf5stNwWgYp6rTQdTIS8qZTgcICiLSCjKqVkaCbuak1tUwM+8pUGcUk7s1SRcvE&#10;uFNGV0wiv5zresXQr0yX0Uti39VGG0UTY08ZVa9Kgr9sjIZXFYO/qnITXoLfz3tNryrGnjK6XhL7&#10;Zd+resXYr6rMpK8k9ouqVfWKsaeMrpfEfrlsVb1i7FdVZuLXEvten191jD1lVL1qif2yW2h61TH2&#10;qzoz72uJfbdYanjVMfaU0fWS2C+Bq2JOuSEPJmdVZ+Z9LbHvsD40ixpjTxlVr0Zib+awvYpiTQz+&#10;CjKqpW8k+K1RF2QTg08ZXTEJvjH6imxi9FdNZuY3Ev1GX5FNjD5ldMUk+qYyjYpYDP+qyUz9VsLf&#10;oQPKULYx+pRRFWsl+gaQaYq1MfyrNjP3Wwl/t1BtWBujTxldMYm+MXN1jrUx/Ks2M/l5EIw23Iyx&#10;aGP0s8aik+ibOayKMvm7GP4Vtlx18ncS/h5DrgxlF6NPGRWxTqJvTKsi1sXwr7rM5O8k/J1uXrsY&#10;fcroikn0TaWbiy6GfwUbrCLWS/i7XjUXfYw+ZVTFeol+TrE+hn/VZyZ/L+HPKRajn1dMom8qTGxl&#10;jvUx/Ks+M/l7CX+PFa7MsT5GnzIqYguJvqmxRSiKwSOMtqRFZvIvJPx9pQ4l/ZVhe6OMrphE31Sd&#10;euaBT3VpbLXITP6FhL9bqnZsEaNPGV0xiT4Q0xWL4V8tMpOf7m5kx/RFuYzBz63JpcTe1NVSG8hl&#10;DP5qmZn6dKYjtUynnhHhn1+wp4yK11JibyocjpQZtozBX8F/Uo3FUoJfdZU29Zcx9pRRFcMGFPR3&#10;3m2NI7OiGdymIEe/jfuWqpuZyyGodeXMPB4CCmW0S8aAvqeqXTwK0C6zBMxcjkPT1hp0Zh6PA4Uy&#10;2smBwHRTXSVsphK7zDrAaSDIOV8cM1OxaTjNBDEMRQMhXbvU8a16HbvE8826vkaORQsDqGoXDwWF&#10;MtrJkcCKUC2IMfFQrEzWATZyLHrdEzDCBaaQrl3iA5taP3XgxBsNBaIGuVVRyVXR9ar/ZIQjTKGM&#10;dnIkMO/0ka3ioYB2uVWReMPdXLV0poqHgkIZ7eRIYG9QbZ2p5KrIucQm8YnbRtdOOMUU0rVLvGKM&#10;rL5mpV8MiDP2LvGMG/3khtdEE4VCGe2SVVE3alzPSO/Y5NxjhFvDa33EUbd3dTwUdZOzd6mHXMNj&#10;1ayxdJFNzkc2iZNctaqfgOB86ATsHYV07Jp0VQAVVbt4KFYm5yibxFPGHYVq74SrTKGMdnIkMCH0&#10;kW3ioYB2ub0icZc5BTRrLPxlCunavXKYM8FI6TGbnMtsEp8ZmunaxUNBoYx2clUsM8ZYes0m5zab&#10;xG/GoUBXLh4JCunKJZ4zZpw666TnbHKus0l8Z1PrO4VwnimUUU6uiaXuceHYGq0wBJlzG0XiP1e9&#10;boqFA02hjHLJkpjDaGsLVrrQJudDm8SJ5q6oLQnhRVNI1y51o+c422vaST/a5Bxpk3jSNc5Zqnbx&#10;UFAoo12yJHLKxVv2yuScaZN401WlLwnhTlNIVy7xp5eNboilP21yDrVJPOqcqRMudd7ULeSSgCej&#10;BpSMdKpNzqs2iVvNE6o2rsKvplAGOrkmlkv97LSIbdPK5Dxre5MsfFhVN+FbZ1VLnWv4cOqCkN61&#10;ybnXJvGvaf414ISDTSEduNTDzi1X6WKbnI9tEic7t1yFl51drsjWCAbWednzzOWV9LLxNf3UWSVe&#10;tj7nKuFk58a1micLwjSqJ1bNY8uEG7/MJlElPjZOOtq4VsLHppA6rtVcLghcdKvGpJI+Nr6WQS7x&#10;sXFSUbUTPjaFdO1SH5tGTNkkKuljVzkfGxcocp7owcNKXDDDCc1pJzcJxBfULaySPnaFmaLGdqrE&#10;x16olq4SLjZkdORSD7vSsyoq6WFXOQ+7euVhq8OaONg53dJR0GNilfSvq5x/jSmbjKoaOamEf81Y&#10;Qga5dEXAg9HmnPSvq5x/XSX+NXxLFTrhX1NI1+6Vf61HhivpX1c5/7pK/Gs9OFwJ9zqODiMF6iFk&#10;9KwfQ5LP5uuLz/LBX7M18/XmNkPrsD8xx2qFsA5yhlY2yQdNQIopQRlh2EUKh5SrcWFs3BR2yVvF&#10;pmk3rLjNmiqL47hnxZc+/WtcF64timNVuGyxgrjvKObpJHHfVUycKeKcEFQGQzlJ3HcVoYsp4gxJ&#10;sHXEEiaJ+67CuZ8k7rsKb3uKOL1oKoM740nivqu4yZ0iTk+TrcNFnCTuuwqnbZK47yq8qCni9I6o&#10;TD+tq7z7s+LTukoPguIuG6+4PHikt+LTuspDNsVxPJ7SVZ57rfi0rvIgasWnddVewFCeVydT1MFm&#10;717A24xpX/D95QXDpC8M1gnnkWlf8H1mGH7SF4KFYmR82hdCpycaKRuFtrBONFMm2CmGdCepxFit&#10;e8PETgdbxcDnpDcw88e+YaK5Qlax/8JEg2WCxTITTZZhLM6qNNFomWC1zESzZWNW9g0TDZdhGMl+&#10;YaLpMsF2mYnGywTrZRAnmTRwwX6ZiQbMBiVsHxBOmPaG0OmJRswEK2Zc4nnRpppgxwxc4SkqIUTu&#10;xoHu6bQv+OlNl3HaF3ynq4mGzLpnhJWO1aQ30GNyX5jY6WDIqomGzPoW9g0TDVnF4779wkRDZk/g&#10;7gui027E/fH4iCKStHzkeDVD+chHArW+PazPPFWHP2dfULXAlPtHl3HP//68/7xd7a3EmYdr627i&#10;xfVwdLtIPL3EkjYYLiTD5+F5sC1y6rHvuMvzwxc+D08nV9GHoRwiim6Yw+fhGeTc8DbDDA2fh2eQ&#10;c+9FxUahPTiAeG8D52j8vU6/BgZ9VM5vvLhHHJVDXNC9d7AWQf/w9PgxR5D6DUs4fB6eXo6uIuRa&#10;BFvG9OMEoBhu5MbE/E7a4pw1JsZIAVrrcFs4JuZ16xFqGxPzm2uPyM2YmC+y6RHyGBNj3By69cOq&#10;DoCFpwOOoU4rFgxY+Dg8hdii7kZfauMwaK4s56bxojBchlEstjdRrgQK0m9cd/EcA88fx0sjxgxQ&#10;aNcVJmfjhqIbNrqAbXg6jHnnzNYGsxo+Dk8nxhsxiLXYoce6YDOFKIe3j8r581CLMNWYnA2eoj1f&#10;9gVbHNQKT6dexTtxyg2npfB5eHo5P4+bwjyueIuN9uq+NPW83GC7w/s2T/vTFl17be9rb3W74eyY&#10;s/eVt+MdbvJGUeI9JLTtMING5cKbEcwfk7NXEWivLy0Av45LCyXscNPlSqi7/vaF2WjjwuzHcOgO&#10;oxOeflYwfky5gtmqBmM5breQluraK+BX8S6H41YYj2HGFPbp2q+qrijnTchwLg94hKfDZXjvMFPD&#10;5yOz+5UOudk9tF7U1o82rj7GZm3t/ZMeYehROX8K6F+t2dA71/sGo2dnRWH2NH7f7gunGVtTa2fZ&#10;+OxpwnZRMMk1b27ZXhEXf2DAah3F5dXIBTzyo90wHA0dmNLp2s6Otp/rF8nQenh61P0aY7rRmLYN&#10;05H45oKFbngpATnuJGPt1cy6phzePybX8DqPcphto3L+mFYj7DQqxwsCtFcjNW1UzuPCWT4m1zIR&#10;iu1NlGtwnBhtz+NXkmu8s99gLxprr2FqFfQryjFVD3JtwedoKi8Hf2/0vd7Gt0jFGpOr/Txti+cm&#10;Z+M7vH+svcb7El0B56mrfrIVYaYb8Csd7Bu/V3WY/6P98FaT5fajckzYwns7WMVROR+kQ/nhuJy3&#10;rl3Rj3HWuh1CR8GuhKe3L3Am7LxqC+/1J8B2oA4I7YSnbw/t2PaGUEn4PDy9nHcCm8JuZ6MFXB8T&#10;5erCfA7zryznYwGFM1Dj7RDPLqPj69dlhTDjqJz33auCjx92GsZ1RtvzoVnkFIzLMTsOODPAN9oe&#10;85koV7CnjQ+nIltkvD3vlyFxY1zu1c4a5lN+N0Y2gNU1rOTcXuyP7UEsNByebsJ6odJ+7c0H6xJG&#10;YfTnBFz9j4kxa4FgFxadHzpsdWONMfGCjeGcNCbmDVFpYmH82VqF+TDWmoettNxQ7GebQ0L7aHNT&#10;Q37BxboEEcNohqcbVSSzuPcWjhs2yRDdrQvmIMQ2SnJMHyN6OCWMoQejZ8UK488cY45sKQQS5sn4&#10;lsXcYbZWWLnM4qRYATkf/0eFxGhPbSEPmyuc8gc5pLiNIYcUSqsejldTxApvtWlG0G6q2PhCTO1S&#10;mJJ5S4akZtsb1FH67uRs2dQJOHlCv3pzWdtXaGWV9dahAGuIv5hSlMrHc1BSNDrolQ8ZlnyqKth8&#10;nOHGJlEdzHThjILKGbdkED0cbc9H5UzhvoJGxi7Bglw1cQ1WzEHnGizh7H2qS+ZAmBPh6Y2rxwWv&#10;H+tumC4Ilk8RezVZ8sum9gHDoeXcRKx9oL5wiKu988KI+JiqdXDaCxNx6gDWUyeEvyVHWdC4fr67&#10;zG4Y7cfUIEX2cCYnROMnbGGfejVsoZUw0oh782LRMpgNN4y8mIwou077p93dh93TE2POp+PDx7dP&#10;x9nnNbjuzFuzMG99x4XYk03je9nzawEXfh1sYf4Sk7xhlrvuv5ckTvhTtbz+ADaP6+ZD014vEXq6&#10;npvln5bdvFk27z78D5MGTXP7uLu72778tHvZBh4900wjVfOMfo4BzzLp8Qp12eK4ZPuV7STKFvA/&#10;rZMgznu5Q+/Wt4/b9d17//d5vXtyf99IjS3I6HZ4WiBAGOeY1xxb3Mf93a9gYTvuHYcgOA/xx+P+&#10;+F9Xsy/gD3xzdfrPT+vj9mr29OcXsMktUVSHw8PZ/kvT9jymH+NPPsafrF82aOrN1fkKmZj88+3Z&#10;kRR+Ohx3D494k7FYvOzJI3e/I0+b1c9p5f8FhHb/OGY7HLQVZjt77P57M9t1Pkp57UySnauWKLBH&#10;IPDvzGxHmhwf74i55uAoD1QVK1Yk8NV2gl346HCOjepMar0KFrvZ0BBF1AxibFFRSzjutJpO8CaG&#10;plasRFB0Aj5RS5lyMES1hoayxWA4nEUtsYpOgQmTYmhpxfIDRaWk+iBXQBcjnq+fk5gjBVzTiuGG&#10;i1q28EDTK0E9U3UYoz5SdBjeaGtdWK2poCVrDmzJgaaXRD5XqhlDn63UpBWKRxElOIpeTNS54GXL&#10;DRS9ePCJ2srULnE3HNrKli5VEnvopOoVY+947TS95JxniZZSU4UT1kUvyqgLkQGtqI+49Vf1irF3&#10;vHaKXkmNAaaEohZP9wNcEFG14vVBrBVIEpRRZBB1aMqx2mlaSeQzDC+itiDL8MIwa6xXZ1S9YuQd&#10;q52ml0S+maulorjOu/SRMipeSc1+D9ZHBS+eZy942YJ9Ra+kXr+r1dopOkFDW5TR9ZLYd7r1Yqxq&#10;aMtx2ml6SexxNNOmFwPcQ1uU0fWS2Hedautllb4t0lf0Smr0UeCj6cWLi0Evyqh6JRX6HQrIlXGU&#10;9fm2PF/TK8VerdDDJfhFL6RaZPSS2JMuTdMrxt4R2ml6JdiDiEIxE/TRBry6HFlFUpaP1AlNL1mV&#10;b4vyFb2SmvwORaOKXgyrXfSCjDqODE04Kbs79iDuVfCSBfm2Hl/TS2Lf66ycjFgPelFG1yvBHlX2&#10;ml4x9o7NTtErKcTvO3UcRR0+ZVS9kjJ8sr4qejFYPfTRkdlpeknsM6yvyPa+tJVlfeXpOxrHpW7v&#10;eUkc6cXCSk0viT2uMLX5JYrvKaPildbeg+1YwYuJ5xe9bOW9ohej01EfM6yvou4+y/qalN2T7VjT&#10;K8beMdlpeknsM2zHouI+y3bMa96oj5YeWlNMTHxbb68oljDZZeihcdN+AT9LD52W25NOW1FMVtvb&#10;YntNMTnzM4TajAYNs4Iy6gxLK+3JPa4pJqa+rbPXFJPwZ+jHGea7KJbjH3/NZWdU31HlslN0e8Vl&#10;p+/fLMi6aFfnNnAbuI9nGjkAFdxs3dbQWc9lp2onV0GGBlBy2Y3wAMqBwHVOBrt4KKBdztFNPF2j&#10;RwQklx2F1ClnM5QFduCy07BLvN2su5vU2etVxeCajQY2rioW0RFeRAndwFCg6iYWhGOy08YVwXnR&#10;ns5QIJnssgwFKCOXreHWT9VO+r2OyU7TLvF8je4DSCY7Cunjmvi+mKwZ7eKR8Ex2qnbJWKgHNUlk&#10;l+PFACOhRA7hVh05uSJsnb2mW+IDL3W6E+EEQ0bHLfGClzg9aVNOusGOxE5VTW4PAEg7gLDi8WLo&#10;KJRRTg7CEkd0VTm5HiyHnapcMg7YfJXTN8JRsXIQ0pVL/OElaCc15aRD7CjsNOUSlzhHEyN84ixN&#10;DMLmoQ+OJgbch7p28UB4CjtVOzkStU5hy0SAy7hSKANdMhDzzAYmnWNHYadpl7jHDSiWtIEV/jGF&#10;dO0SB3kJp1wbWOkhOwY7VTk5FG2vhqxYD3uBjkIZ5eRALDNGmLH+aOu3DHaqcnIkusySkJ5ydkkk&#10;rjJ/wEJDTvrKjsFOUy7xljO/+cE630tfsz/6AS66IHZhTlK1iwfCU9ip2smRyFDAG+E0ZzngbdpG&#10;vPcj60LHLjZO0C53ako8567V2f+E60whfdYlvjNysHRLLL1nR2GnYZdQ2DFmpy1Y4UBTKKOdHAkc&#10;EnTspA/tOOxU7ZJFkeF2Fm50l+V2Tvxo7Ha6PZGetCOx07RLfOkce7JwpvPsyYk3jZ1dDW+pJHaq&#10;dnIsSCqtjaxwqfPM06lPTa9OW7Mai52mXepWZ0ZW+tXxyCJ14BsLUI6+aChND4nB31iAPAuUz5Rd&#10;DYmS48gEVo0hW2tcPHBqDMVmBXGcDZC7tcKm7lJXxsUDn8ZQIFoQx/bJ1rHvTWod+xnFhwL08dZ9&#10;LvE3FqBXRGOBPWPImBoH8hsL0JTZGZLNESiYNp2/sQBNgjVYrG8sQMyuw0pVqQN9YSDYlqdZaiQr&#10;OmP6D2cBYkblwIT4W6heeFgbo3phESX3iQtBSi5Bt/FldCXKlcaXn5UoXBrmuODNpbqUhhFIKzee&#10;Ul7z6Eu5QhE1fijEyRXqXPCjGJP0q0IhSaEMp/LlXaWqnoohJvSjVCQU+Ifwc2v+QBBydMPTp4Az&#10;dsT2ChUsLIuzcqWCKF57sb2hECK8LzzdewN+pXKtIIfjkDNxoZnwlM2Nd9YN7RSZUoa9awn5lqNa&#10;ObvAnwUa092f33HGGpPyJUQFHEI+/fgb2Ts7SEMCckAzPB2q9udxOJguXxTmJnwenl7Ot1cVajsD&#10;UU1dqLW1N3J4b4ProDFMPNdZUyiJ9EVaiO6NtuYPuV2hsNMbiFIdNWPt6EI7lDYEyMLTQefL6tpC&#10;1b23NiUaGF6L4aV1YZG60a8KhWF+jmMLGBsDJ9UX2AqcUUDizWhbiChC+w5VPWNvdMAWeYKcYl1h&#10;SjLWxXcOPl8YnvD0M9xzXHQIyY3pZu/N0B7ioQU5bLyUK7BG4H7WySGcNfZev08vCgva1zf1pYIf&#10;B0qPONDYS3lFzD4grDgm5qUGNzkgG54OYSdVosQK28FkuQIgob1+cDSCVuHptKuZI8C+FspLK8b/&#10;KFeq0PIMSCW2g4r3E2yv0I/A/1Sax5VnISkZOVa3870l0jb8mpOVK3LAeVNdpJTz/S0x1AUumRLj&#10;HXcQ9qMpMOg1nr2jxMgXjq8lhr/Gh29KjIGvD9hh3l0O2m4G9t5SXXhSLhLhO04SKa+2zxfJ8Hl4&#10;ejlfmVJicul8XOxS2xraCU/fnp8zJQYZpHJZ/UqMNJ1nQCkx3HR+Ry4x5nSh9L9QBYrfv7X6lU49&#10;AedSlWrnWQ5KR93O25hS0V8bGB4KRYSBmYNMu2P2uQ0uQAGXNvATFKptG8+7bQoHqbCWStXAdD65&#10;hktn8iBXMuWBEGR8hw4looX6dPIhWOUK5e6DXEm7UKpcKMfnIrPvLRziKk+DU5qklSdM5I+rjU2W&#10;ypM+lqgMav48DAatKviVocK2RLSAXwK27ZV4G2q/0ZSMVaCFKRm/hnew6EeJWLHxG3/phN4EWp0h&#10;rh+MaHg6Y9p4I1kikmQchfqViClrZhxRrmA0Kk8rViLODJSBJR5OGnm+t3RcRzKllwtBt4BHeDpc&#10;6nDoLByIwnzpCxymNeYn9Ssd2IJciRIyGKGpciXKymAkS5SLDS9PiXOBUrP18bISRWfr43QX0s8w&#10;DuHpxqPldTzfOwRLw+fh6eV8pXrJuesCiWGBJLDz9qB0cO886WCJzqxjJJT9KLgpHdOUKFegUQub&#10;fomWrWM+G9or0bwh0cHJFRgBOqblsL0CDV3no9wlWruev1SG9opy/hBWot0Lx9ipcukhFjGo38Es&#10;8MH+z29w35gFHMvAN2aB7fP69N3zbnPcn/b35+82++eb/f39brO9+bI/3jluB/51OO4329Np9/Lw&#10;y+P6sAWrgWcLALfC7g4nVEub4JgFPhy32/v98XkG/iUbxfy/IhaAd4YD24VXwAZtNzQBw1bw9f74&#10;bG+8IvqN9WcQRdgvDpk1FzYA2KQoKy5TOYwN55LrSFoBvtm36OkVVjAeUUOoCXbXEXH+PezV0Iwt&#10;GvZ6xzIIa0bN8IfVlXQkHIiHhiylgKIPjHzcUKXog/PA0EzHIi1FHwQ94maQwKfog41xaMjyCSj6&#10;JFUW+LXQ1wCJnzKEhKoRKeCFSnrGVgw2btf1QUuKK1BGo2kVw00RXa0EcL02XuES0LCSqKPWQFMr&#10;Rp0iqlpJUQUGTxtAWVJhqQQUtdKCChTtvh5DwSTApGVdrWSe67XLvDK4TKyK5BmaWhJ51iUrasWT&#10;3ZUuK7M9KaRADFxFK0beEQkoaiVFFDUqvF6rJWooKKKildRQ4ESjqSVLKOzPFGpqSeQbdW6J8gmK&#10;6GpJ4DOF8XQ7LoNoayc0teSUZ9G7glYMvKuLVwYxqZvolmoqsSybsDwCilpJ0UTbaXNLlExQREUr&#10;qZjI0RuIKY/fy1SnPGPbsQ1E1dJrtESthGM30NCSwPdAQrHwslDCsggoaEGHWK0Wu8VrtUSRBEVU&#10;tJIaib5Vs4ZliYQlEdDUSqY8Mt8VtWLgQfGbUUsC3+u11LI4wtZGaGpJ5MmLoaglpnxu80nqInpU&#10;dyiDyEj9ZSVaCgFFraQoAoyCilqiJIIi6iAmFRHIwVHVipFfWQYBTS2JPH5WRFMrtjUU0dWSwPf6&#10;IYtpIBFarINQ1ErKIEi68noQRRGE42VRVmJSA5FBi1Gmi1rYoHS15JRH+ZOiVYy7JVvQlJKw9626&#10;9cjCBwyzrpTEXbUOouYhZxySiofMqV3WO1jmAGUAGVWMTKl6cJelDqyc8kh9y9YfSS/8lq2fS7z0&#10;14ffsvVfJZn73Lv/z9n6vzsVlUaIqai0IVw+l9ttF0D2+W8hDebysYwz++VV4H91sXIXOclmtfnA&#10;7HjCjxcav0t0QqSjGLtawz6AqA1/hHRMyqd48b5uVAz7NFrjLyyNifn0s6b0S3/YFBlRKiR1+rue&#10;tkBgH66sht/gCUMYnm7EQ3Zf4SY0JAvWhZvakHxYlVK4QnJkIavQTlgOWOGHNEKyZSHx2Gdujt9+&#10;JYsg4PWNdvcFRLbfaHd/K+3uYbe5xf899zH+esV9vD9sX74+PzGgvT6fvtsfH2488/HzE+Lj8+4G&#10;3zp/IoUwxF5Ot8+T2nheH//26XCNgDsudXYfd0+786+2OWwBVOrl88+7zc9H9y+bv36+xNlhwV2c&#10;HQJ8L8Ps1rzya5R038Nt0W7z037zt9PsZf/2cf3ysP3hdMCP4mLdooXwn47H/ReSLYP72OWZy1bY&#10;OanLx6fdIXBX82/fawzA4/l8uL25OW0e7a2CApy7Wni333x63r6cHXrH7RMA2L+cHneHE8iWb7fP&#10;H7e4UTj++c6RJ2sM19Xih/l8Wf3p+m07f3uNgNT76x/ATHDdz98jYNGAQ9u8DQzXn05bwLB+enfY&#10;/R0ori1Nd9iKX3FPr28JCTfx03Hz7wAbOxD+Ph+35w04wde396Dv9v8du+/wgYX5gixBPx0w5B+/&#10;/GV/t31ztQZ9tD0bhPsMIMkfJA4Uy50zsfFVCDxfXoVcqiDCVw/H0/nH7f55xj+AM7S0TYdrEegV&#10;RKjxQDme4RqfL98v3i+a66bq3mMk3r27/uHD2+a6+4DfHn9Xv3v79p0JI+G4xjl5fv9AWFyzFOO5&#10;286IQNzNYXT21SAG9EHPzT/xf0vU/XD75QFDi288gDj8cbd5tz6v43+3Urfbav+4f7rbHr//XwE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QHkwW3wAAAAgBAAAPAAAAZHJzL2Rv&#10;d25yZXYueG1sTI9BS8NAFITvgv9heYK3dpNoQol5KaWopyLYCuJtm31NQrNvQ3abpP/e7UmPwwwz&#10;3xTr2XRipMG1lhHiZQSCuLK65Rrh6/C2WIFwXrFWnWVCuJKDdXl/V6hc24k/adz7WoQSdrlCaLzv&#10;cyld1ZBRbml74uCd7GCUD3KopR7UFMpNJ5MoyqRRLYeFRvW0bag67y8G4X1S0+Ypfh1359P2+nNI&#10;P753MSE+PsybFxCeZv8Xhht+QIcyMB3thbUTHUKWBnKPsIhjEDf/OU1AHBFWSQayLOT/A+UvAAAA&#10;//8DAFBLAwQKAAAAAAAAACEAW4A7jyMCAAAjAgAAFAAAAGRycy9tZWRpYS9pbWFnZTEucG5niVBO&#10;Rw0KGgoAAAANSUhEUgAAABEAAAAUCAYAAABroNZJAAAABmJLR0QA/wD/AP+gvaeTAAAACXBIWXMA&#10;AA7EAAAOxAGVKw4bAAABw0lEQVQ4jWP8//8/AzL48+cPS39vf/2d23c0X79+LfH69Wvx169eS9jY&#10;2ezp7O5MExYWfs2ADv7//w/Hf//+ZSrMK1wgIyHzHxs21DV8sXfPXi9kPf///0cY8u/fP8aaqprJ&#10;uAxAxpXlldN+/frFCtPLBHNRd0d3y4J5C3IwnIoFLF64OHP50uWpMD7j////GaZPnV7W1tLWSYwB&#10;MCAiIvLq8PHDKjw8PJ+Z9XX1o6sqqqaTYgADAwPDt2/fuFlZWX9bWVsdYHR1cr14/dp1PVINYWBg&#10;YODi4vp6+PhhFeY/P/9M/f//PyM5hvz+/ZuNlZX1D9O/f/+YCCvHDR4/eqxIkQEMDAwMb9++FaXY&#10;kHfv3olQbsjbd5S75OOnjwIUGxIQGLCMyc3DbSO5BrCxsf0qKCxoYiqrKKtmYmL6R44hsfGx06Vl&#10;pB8xqaurX42NjyU52XNxcX3NyctpY2BggOTixubG/NCw0IXEGqCsonyzb2JfgoiIyCsGBgYGlAKp&#10;v7e/TktN6wOuciQqPGrX3j17vf7+/cuEXCgxohePnz9/5lu+dHnqyZMnbe/duaf+8uVLKV9/35VJ&#10;KUkT1dXVr2JzGQBOU/OimvZsCQAAAABJRU5ErkJgglBLAQItABQABgAIAAAAIQCxgme2CgEAABMC&#10;AAATAAAAAAAAAAAAAAAAAAAAAABbQ29udGVudF9UeXBlc10ueG1sUEsBAi0AFAAGAAgAAAAhADj9&#10;If/WAAAAlAEAAAsAAAAAAAAAAAAAAAAAOwEAAF9yZWxzLy5yZWxzUEsBAi0AFAAGAAgAAAAhAJTm&#10;2IsjIAAAZq0AAA4AAAAAAAAAAAAAAAAAOgIAAGRycy9lMm9Eb2MueG1sUEsBAi0AFAAGAAgAAAAh&#10;AKomDr68AAAAIQEAABkAAAAAAAAAAAAAAAAAiSIAAGRycy9fcmVscy9lMm9Eb2MueG1sLnJlbHNQ&#10;SwECLQAUAAYACAAAACEAkB5MFt8AAAAIAQAADwAAAAAAAAAAAAAAAAB8IwAAZHJzL2Rvd25yZXYu&#10;eG1sUEsBAi0ACgAAAAAAAAAhAFuAO48jAgAAIwIAABQAAAAAAAAAAAAAAAAAiCQAAGRycy9tZWRp&#10;YS9pbWFnZTEucG5nUEsFBgAAAAAGAAYAfAEAAN0mAAAAAA==&#10;">
                <v:shape id="AutoShape 1385" o:spid="_x0000_s1027" style="position:absolute;left:883;top:-12;width:568;height:837;visibility:visible;mso-wrap-style:square;v-text-anchor:top" coordsize="568,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lk7MYA&#10;AADdAAAADwAAAGRycy9kb3ducmV2LnhtbESPT2vCQBDF74LfYZlCb7qpFpHUVYpQWvBU/1R6G7PT&#10;JDQ7m+5uTfz2zkHwNsN7895vFqveNepMIdaeDTyNM1DEhbc1lwb2u7fRHFRMyBYbz2TgQhFWy+Fg&#10;gbn1HX/SeZtKJSEcczRQpdTmWseiIodx7Fti0X58cJhkDaW2ATsJd42eZNlMO6xZGipsaV1R8bv9&#10;dwa+Ju8bj0c+/HU9nabfm3Cch5Mxjw/96wuoRH26m2/XH1bwn6eCK9/ICHp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Slk7MYAAADdAAAADwAAAAAAAAAAAAAAAACYAgAAZHJz&#10;L2Rvd25yZXYueG1sUEsFBgAAAAAEAAQA9QAAAIsDAAAAAA==&#10;" path="m217,339r-55,l199,351r32,31l237,403r2,16l236,432r-5,13l213,471r-25,16l159,499r-29,10l68,544,33,589,20,642r10,58l41,712r17,6l78,723r16,4l94,836r124,l217,809r-105,l112,718r-8,-14l85,700,64,699,48,691,42,627,65,581r42,-33l157,522r49,-27l243,463r15,-45l247,376,217,339xm331,655r-32,15l266,685r-35,13l194,709r,100l217,809r,-3l216,781r-1,-22l215,723r26,-6l267,709r28,-11l331,682r26,l354,679,331,655xm357,682r-26,l356,708r17,17l388,739r21,20l433,732r4,-5l404,727,384,708,370,694,357,682xm434,109r-39,l441,146r5,30l425,206r-35,35l406,273r14,32l432,338r9,35l550,373r,91l525,464r-48,2l452,466r-14,37l428,529r-13,25l395,591r32,37l459,664r-55,63l437,727r14,-15l467,690r21,-32l462,633,445,616,433,600,419,583r17,-27l447,537r9,-22l468,482r100,l568,354r-109,l451,323,441,295,428,269,413,245r21,-16l453,212r17,-19l486,173,469,147,448,122,434,109xm220,l94,r,109l67,117r-23,9l22,137,,150r19,34l45,229r28,57l94,354r31,-12l162,339r55,l216,338,182,323r-78,l98,277,82,237,60,199,40,158,63,147r17,-9l97,132r20,-5l117,102,116,52r,-25l221,27r,-7l220,xm168,317r-64,6l182,323r-14,-6xm221,27r-27,l194,118r37,13l264,146r30,16l322,182r21,-17l358,151r-35,l297,132,274,118,250,107,222,97,221,78r,-51xm399,78l378,95r-19,17l341,131r-18,20l358,151r3,-3l378,129r17,-20l434,109,423,99,399,78xe" fillcolor="#1c181c" stroked="f">
                  <v:path arrowok="t" o:connecttype="custom" o:connectlocs="199,340;239,408;213,460;130,498;20,631;58,707;94,825;112,798;85,689;42,616;157,511;258,407;331,644;231,687;217,798;215,748;267,698;357,671;357,671;373,714;433,721;384,697;434,98;446,165;406,262;441,362;525,453;438,492;395,580;404,716;467,679;445,605;436,545;468,471;459,343;428,258;453,201;469,136;220,-11;67,106;0,139;73,275;162,328;182,312;82,226;63,136;117,116;116,16;220,-11;182,312;194,16;264,135;343,154;297,121;222,86;399,67;341,120;361,137;434,98" o:connectangles="0,0,0,0,0,0,0,0,0,0,0,0,0,0,0,0,0,0,0,0,0,0,0,0,0,0,0,0,0,0,0,0,0,0,0,0,0,0,0,0,0,0,0,0,0,0,0,0,0,0,0,0,0,0,0,0,0,0,0"/>
                </v:shape>
                <v:shape id="AutoShape 1384" o:spid="_x0000_s1028" style="position:absolute;left:657;top:-12;width:776;height:837;visibility:visible;mso-wrap-style:square;v-text-anchor:top" coordsize="776,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KW98MA&#10;AADdAAAADwAAAGRycy9kb3ducmV2LnhtbERPTUvDQBC9F/wPywheit1YS9HYbZGC0Js2zaHehuw0&#10;G8zOhuyYxH/vCkJv83ifs9lNvlUD9bEJbOBhkYEiroJtuDZQnt7un0BFQbbYBiYDPxRht72ZbTC3&#10;YeQjDYXUKoVwzNGAE+lyrWPlyGNchI44cZfQe5QE+1rbHscU7lu9zLK19thwanDY0d5R9VV8ewOr&#10;pbghfpTjfi5nOZzGC36W78bc3U6vL6CEJrmK/90Hm+avHp/h75t0gt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KW98MAAADdAAAADwAAAAAAAAAAAAAAAACYAgAAZHJzL2Rv&#10;d25yZXYueG1sUEsFBgAAAAAEAAQA9QAAAIgDAAAAAA==&#10;" path="m464,419r-2,-16l456,382,427,354r-3,-3l387,339r-37,3l319,354,298,286,270,229,244,184,225,150r22,-13l269,126r23,-9l319,109r,-48l319,,,,,118r,-4l1,110,21,73,60,61r39,9l118,100r3,76l118,254r-6,79l103,413,93,493,82,570r-9,75l50,628,35,578,25,505,19,418,14,326,8,238,,164,,706,2,696r1,-2l5,691,40,654r35,-3l104,672r19,35l126,746r-18,34l64,800,43,797,25,788,10,774,,755r,81l319,836r,-36l319,727r-16,-4l283,718r-17,-6l255,700r-8,-49l246,645r-1,-3l258,589r35,-45l355,509r29,-10l413,487r25,-16l456,445r5,-13l464,419m775,373r-109,l657,338r-8,-21l645,305,631,273,615,241r35,-35l667,182r4,-6l666,146,620,109r-17,20l586,148r-18,17l547,182,519,162,489,145,456,131,419,118r,-91l341,27r,25l342,102r,25l322,132r-17,6l288,146r-23,12l285,199r22,38l323,277r6,46l393,317r48,21l472,376r11,42l468,463r-37,32l382,522r-50,26l290,581r-23,46l273,691r16,8l310,700r19,4l337,718r,91l419,809r,-100l456,698r35,-13l524,670r32,-15l579,679r16,15l609,708r20,19l684,664r-8,-9l652,628,620,591r20,-37l653,529r10,-26l677,466r25,l750,464r25,l775,373e" stroked="f">
                  <v:path arrowok="t" o:connecttype="custom" o:connectlocs="456,371;387,328;298,275;225,139;292,106;319,-11;0,103;60,50;121,165;103,402;73,634;25,494;8,227;2,685;40,643;123,696;64,789;10,763;319,825;303,712;255,689;245,631;355,498;438,460;464,408;657,327;631,262;667,171;620,98;568,154;489,134;419,16;342,91;305,127;285,188;329,312;472,365;431,484;290,570;289,688;337,707;419,698;524,659;595,683;684,653;620,580;663,492;750,453" o:connectangles="0,0,0,0,0,0,0,0,0,0,0,0,0,0,0,0,0,0,0,0,0,0,0,0,0,0,0,0,0,0,0,0,0,0,0,0,0,0,0,0,0,0,0,0,0,0,0,0"/>
                </v:shape>
                <v:shape id="Freeform 1383" o:spid="_x0000_s1029" style="position:absolute;left:657;top:49;width:121;height:585;visibility:visible;mso-wrap-style:square;v-text-anchor:top" coordsize="12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f5yscA&#10;AADdAAAADwAAAGRycy9kb3ducmV2LnhtbESPQWsCMRCF7wX/QxihF9FsixTdGkVaBA9CcVvxOmzG&#10;3aXJZElS3fbXdw6F3mZ4b977ZrUZvFNXiqkLbOBhVoAiroPtuDHw8b6bLkCljGzRBSYD35Rgsx7d&#10;rbC04cZHula5URLCqUQDbc59qXWqW/KYZqEnFu0Soscsa2y0jXiTcO/0Y1E8aY8dS0OLPb20VH9W&#10;X97Aa1z+TN4uh25yOle0PRzdfrdwxtyPh+0zqExD/jf/Xe+t4M/nwi/fyAh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H+crHAAAA3QAAAA8AAAAAAAAAAAAAAAAAmAIAAGRy&#10;cy9kb3ducmV2LnhtbFBLBQYAAAAABAAEAPUAAACMAwAAAAA=&#10;" path="m60,l21,12,1,49,,52r,5l,102r8,75l14,265r5,92l25,444r10,73l73,584r9,-75l93,432r10,-80l112,272r6,-79l121,115,118,39,99,9,60,xe" fillcolor="#1c181c" stroked="f">
                  <v:path arrowok="t" o:connecttype="custom" o:connectlocs="60,50;21,62;1,99;0,102;0,107;0,152;8,227;14,315;19,407;25,494;35,567;73,634;82,559;93,482;103,402;112,322;118,243;121,165;118,89;99,59;60,50" o:connectangles="0,0,0,0,0,0,0,0,0,0,0,0,0,0,0,0,0,0,0,0,0"/>
                </v:shape>
                <v:shape id="Picture 1382" o:spid="_x0000_s1030" type="#_x0000_t75" style="position:absolute;left:657;top:639;width:127;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a6QfCAAAA3QAAAA8AAABkcnMvZG93bnJldi54bWxET81qwkAQvgu+wzKFXqRuIqYtqauIqPVq&#10;7AMM2TEJzc6G3TUmb98VCt7m4/ud1WYwrejJ+caygnSegCAurW64UvBzObx9gvABWWNrmRSM5GGz&#10;nk5WmGt75zP1RahEDGGfo4I6hC6X0pc1GfRz2xFH7mqdwRChq6R2eI/hppWLJHmXBhuODTV2tKup&#10;/C1uRkF/Hd2xIbebHbbf+zEds+zykSn1+jJsv0AEGsJT/O8+6Th/uUzh8U08Qa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GukHwgAAAN0AAAAPAAAAAAAAAAAAAAAAAJ8C&#10;AABkcnMvZG93bnJldi54bWxQSwUGAAAAAAQABAD3AAAAjgMAAAAA&#10;">
                  <v:imagedata r:id="rId100" o:title=""/>
                </v:shape>
                <w10:wrap anchorx="page"/>
              </v:group>
            </w:pict>
          </mc:Fallback>
        </mc:AlternateContent>
      </w:r>
      <w:r w:rsidR="00716168" w:rsidRPr="00716168">
        <w:t xml:space="preserve"> </w:t>
      </w:r>
      <w:r w:rsidR="00716168" w:rsidRPr="00716168">
        <w:rPr>
          <w:color w:val="231F20"/>
        </w:rPr>
        <w:t>Không được hàn trên máy không hộp số (trong quá trình cài đặt cũng như ở các giai đoạ</w:t>
      </w:r>
      <w:r w:rsidR="00716168">
        <w:rPr>
          <w:color w:val="231F20"/>
        </w:rPr>
        <w:t xml:space="preserve">n khác). Mối hàn </w:t>
      </w:r>
      <w:r w:rsidR="00716168" w:rsidRPr="00716168">
        <w:rPr>
          <w:color w:val="231F20"/>
        </w:rPr>
        <w:t xml:space="preserve">có thể làm hỏng các bộ phận </w:t>
      </w:r>
      <w:r w:rsidR="00716168">
        <w:rPr>
          <w:color w:val="231F20"/>
        </w:rPr>
        <w:t>chuyển động.</w:t>
      </w:r>
    </w:p>
    <w:p w:rsidR="009D1929" w:rsidRDefault="009D1929">
      <w:pPr>
        <w:pStyle w:val="BodyText"/>
        <w:rPr>
          <w:sz w:val="20"/>
        </w:rPr>
      </w:pPr>
    </w:p>
    <w:p w:rsidR="009D1929" w:rsidRDefault="009D1929">
      <w:pPr>
        <w:pStyle w:val="BodyText"/>
        <w:spacing w:before="3"/>
        <w:rPr>
          <w:sz w:val="29"/>
        </w:rPr>
      </w:pPr>
    </w:p>
    <w:p w:rsidR="009D1929" w:rsidRPr="00AC1C50" w:rsidRDefault="00E72798" w:rsidP="00AC1C50">
      <w:pPr>
        <w:pStyle w:val="BodyText"/>
        <w:spacing w:before="57"/>
        <w:ind w:left="1000"/>
        <w:rPr>
          <w:color w:val="231F20"/>
        </w:rPr>
        <w:sectPr w:rsidR="009D1929" w:rsidRPr="00AC1C50">
          <w:pgSz w:w="11910" w:h="16840"/>
          <w:pgMar w:top="1140" w:right="0" w:bottom="280" w:left="540" w:header="193" w:footer="0" w:gutter="0"/>
          <w:cols w:space="720"/>
        </w:sectPr>
      </w:pPr>
      <w:r>
        <w:rPr>
          <w:noProof/>
        </w:rPr>
        <mc:AlternateContent>
          <mc:Choice Requires="wpg">
            <w:drawing>
              <wp:anchor distT="0" distB="0" distL="114300" distR="114300" simplePos="0" relativeHeight="251599360" behindDoc="0" locked="0" layoutInCell="1" allowOverlap="1">
                <wp:simplePos x="0" y="0"/>
                <wp:positionH relativeFrom="page">
                  <wp:posOffset>417830</wp:posOffset>
                </wp:positionH>
                <wp:positionV relativeFrom="paragraph">
                  <wp:posOffset>-20320</wp:posOffset>
                </wp:positionV>
                <wp:extent cx="504190" cy="531495"/>
                <wp:effectExtent l="8255" t="3810" r="1905" b="7620"/>
                <wp:wrapNone/>
                <wp:docPr id="1432" name="Group 1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531495"/>
                          <a:chOff x="658" y="-32"/>
                          <a:chExt cx="794" cy="837"/>
                        </a:xfrm>
                      </wpg:grpSpPr>
                      <wps:wsp>
                        <wps:cNvPr id="1433" name="AutoShape 1380"/>
                        <wps:cNvSpPr>
                          <a:spLocks/>
                        </wps:cNvSpPr>
                        <wps:spPr bwMode="auto">
                          <a:xfrm>
                            <a:off x="883" y="-33"/>
                            <a:ext cx="568" cy="837"/>
                          </a:xfrm>
                          <a:custGeom>
                            <a:avLst/>
                            <a:gdLst>
                              <a:gd name="T0" fmla="+- 0 1082 883"/>
                              <a:gd name="T1" fmla="*/ T0 w 568"/>
                              <a:gd name="T2" fmla="+- 0 319 -32"/>
                              <a:gd name="T3" fmla="*/ 319 h 837"/>
                              <a:gd name="T4" fmla="+- 0 1122 883"/>
                              <a:gd name="T5" fmla="*/ T4 w 568"/>
                              <a:gd name="T6" fmla="+- 0 387 -32"/>
                              <a:gd name="T7" fmla="*/ 387 h 837"/>
                              <a:gd name="T8" fmla="+- 0 1096 883"/>
                              <a:gd name="T9" fmla="*/ T8 w 568"/>
                              <a:gd name="T10" fmla="+- 0 439 -32"/>
                              <a:gd name="T11" fmla="*/ 439 h 837"/>
                              <a:gd name="T12" fmla="+- 0 1013 883"/>
                              <a:gd name="T13" fmla="*/ T12 w 568"/>
                              <a:gd name="T14" fmla="+- 0 477 -32"/>
                              <a:gd name="T15" fmla="*/ 477 h 837"/>
                              <a:gd name="T16" fmla="+- 0 903 883"/>
                              <a:gd name="T17" fmla="*/ T16 w 568"/>
                              <a:gd name="T18" fmla="+- 0 610 -32"/>
                              <a:gd name="T19" fmla="*/ 610 h 837"/>
                              <a:gd name="T20" fmla="+- 0 941 883"/>
                              <a:gd name="T21" fmla="*/ T20 w 568"/>
                              <a:gd name="T22" fmla="+- 0 686 -32"/>
                              <a:gd name="T23" fmla="*/ 686 h 837"/>
                              <a:gd name="T24" fmla="+- 0 977 883"/>
                              <a:gd name="T25" fmla="*/ T24 w 568"/>
                              <a:gd name="T26" fmla="+- 0 804 -32"/>
                              <a:gd name="T27" fmla="*/ 804 h 837"/>
                              <a:gd name="T28" fmla="+- 0 995 883"/>
                              <a:gd name="T29" fmla="*/ T28 w 568"/>
                              <a:gd name="T30" fmla="+- 0 777 -32"/>
                              <a:gd name="T31" fmla="*/ 777 h 837"/>
                              <a:gd name="T32" fmla="+- 0 968 883"/>
                              <a:gd name="T33" fmla="*/ T32 w 568"/>
                              <a:gd name="T34" fmla="+- 0 668 -32"/>
                              <a:gd name="T35" fmla="*/ 668 h 837"/>
                              <a:gd name="T36" fmla="+- 0 925 883"/>
                              <a:gd name="T37" fmla="*/ T36 w 568"/>
                              <a:gd name="T38" fmla="+- 0 595 -32"/>
                              <a:gd name="T39" fmla="*/ 595 h 837"/>
                              <a:gd name="T40" fmla="+- 0 1040 883"/>
                              <a:gd name="T41" fmla="*/ T40 w 568"/>
                              <a:gd name="T42" fmla="+- 0 490 -32"/>
                              <a:gd name="T43" fmla="*/ 490 h 837"/>
                              <a:gd name="T44" fmla="+- 0 1141 883"/>
                              <a:gd name="T45" fmla="*/ T44 w 568"/>
                              <a:gd name="T46" fmla="+- 0 386 -32"/>
                              <a:gd name="T47" fmla="*/ 386 h 837"/>
                              <a:gd name="T48" fmla="+- 0 1214 883"/>
                              <a:gd name="T49" fmla="*/ T48 w 568"/>
                              <a:gd name="T50" fmla="+- 0 623 -32"/>
                              <a:gd name="T51" fmla="*/ 623 h 837"/>
                              <a:gd name="T52" fmla="+- 0 1114 883"/>
                              <a:gd name="T53" fmla="*/ T52 w 568"/>
                              <a:gd name="T54" fmla="+- 0 666 -32"/>
                              <a:gd name="T55" fmla="*/ 666 h 837"/>
                              <a:gd name="T56" fmla="+- 0 1100 883"/>
                              <a:gd name="T57" fmla="*/ T56 w 568"/>
                              <a:gd name="T58" fmla="+- 0 777 -32"/>
                              <a:gd name="T59" fmla="*/ 777 h 837"/>
                              <a:gd name="T60" fmla="+- 0 1098 883"/>
                              <a:gd name="T61" fmla="*/ T60 w 568"/>
                              <a:gd name="T62" fmla="+- 0 727 -32"/>
                              <a:gd name="T63" fmla="*/ 727 h 837"/>
                              <a:gd name="T64" fmla="+- 0 1150 883"/>
                              <a:gd name="T65" fmla="*/ T64 w 568"/>
                              <a:gd name="T66" fmla="+- 0 677 -32"/>
                              <a:gd name="T67" fmla="*/ 677 h 837"/>
                              <a:gd name="T68" fmla="+- 0 1240 883"/>
                              <a:gd name="T69" fmla="*/ T68 w 568"/>
                              <a:gd name="T70" fmla="+- 0 650 -32"/>
                              <a:gd name="T71" fmla="*/ 650 h 837"/>
                              <a:gd name="T72" fmla="+- 0 1240 883"/>
                              <a:gd name="T73" fmla="*/ T72 w 568"/>
                              <a:gd name="T74" fmla="+- 0 650 -32"/>
                              <a:gd name="T75" fmla="*/ 650 h 837"/>
                              <a:gd name="T76" fmla="+- 0 1256 883"/>
                              <a:gd name="T77" fmla="*/ T76 w 568"/>
                              <a:gd name="T78" fmla="+- 0 693 -32"/>
                              <a:gd name="T79" fmla="*/ 693 h 837"/>
                              <a:gd name="T80" fmla="+- 0 1316 883"/>
                              <a:gd name="T81" fmla="*/ T80 w 568"/>
                              <a:gd name="T82" fmla="+- 0 700 -32"/>
                              <a:gd name="T83" fmla="*/ 700 h 837"/>
                              <a:gd name="T84" fmla="+- 0 1267 883"/>
                              <a:gd name="T85" fmla="*/ T84 w 568"/>
                              <a:gd name="T86" fmla="+- 0 676 -32"/>
                              <a:gd name="T87" fmla="*/ 676 h 837"/>
                              <a:gd name="T88" fmla="+- 0 1317 883"/>
                              <a:gd name="T89" fmla="*/ T88 w 568"/>
                              <a:gd name="T90" fmla="+- 0 77 -32"/>
                              <a:gd name="T91" fmla="*/ 77 h 837"/>
                              <a:gd name="T92" fmla="+- 0 1329 883"/>
                              <a:gd name="T93" fmla="*/ T92 w 568"/>
                              <a:gd name="T94" fmla="+- 0 144 -32"/>
                              <a:gd name="T95" fmla="*/ 144 h 837"/>
                              <a:gd name="T96" fmla="+- 0 1289 883"/>
                              <a:gd name="T97" fmla="*/ T96 w 568"/>
                              <a:gd name="T98" fmla="+- 0 241 -32"/>
                              <a:gd name="T99" fmla="*/ 241 h 837"/>
                              <a:gd name="T100" fmla="+- 0 1324 883"/>
                              <a:gd name="T101" fmla="*/ T100 w 568"/>
                              <a:gd name="T102" fmla="+- 0 341 -32"/>
                              <a:gd name="T103" fmla="*/ 341 h 837"/>
                              <a:gd name="T104" fmla="+- 0 1408 883"/>
                              <a:gd name="T105" fmla="*/ T104 w 568"/>
                              <a:gd name="T106" fmla="+- 0 432 -32"/>
                              <a:gd name="T107" fmla="*/ 432 h 837"/>
                              <a:gd name="T108" fmla="+- 0 1321 883"/>
                              <a:gd name="T109" fmla="*/ T108 w 568"/>
                              <a:gd name="T110" fmla="+- 0 471 -32"/>
                              <a:gd name="T111" fmla="*/ 471 h 837"/>
                              <a:gd name="T112" fmla="+- 0 1278 883"/>
                              <a:gd name="T113" fmla="*/ T112 w 568"/>
                              <a:gd name="T114" fmla="+- 0 559 -32"/>
                              <a:gd name="T115" fmla="*/ 559 h 837"/>
                              <a:gd name="T116" fmla="+- 0 1287 883"/>
                              <a:gd name="T117" fmla="*/ T116 w 568"/>
                              <a:gd name="T118" fmla="+- 0 695 -32"/>
                              <a:gd name="T119" fmla="*/ 695 h 837"/>
                              <a:gd name="T120" fmla="+- 0 1350 883"/>
                              <a:gd name="T121" fmla="*/ T120 w 568"/>
                              <a:gd name="T122" fmla="+- 0 658 -32"/>
                              <a:gd name="T123" fmla="*/ 658 h 837"/>
                              <a:gd name="T124" fmla="+- 0 1328 883"/>
                              <a:gd name="T125" fmla="*/ T124 w 568"/>
                              <a:gd name="T126" fmla="+- 0 584 -32"/>
                              <a:gd name="T127" fmla="*/ 584 h 837"/>
                              <a:gd name="T128" fmla="+- 0 1319 883"/>
                              <a:gd name="T129" fmla="*/ T128 w 568"/>
                              <a:gd name="T130" fmla="+- 0 524 -32"/>
                              <a:gd name="T131" fmla="*/ 524 h 837"/>
                              <a:gd name="T132" fmla="+- 0 1351 883"/>
                              <a:gd name="T133" fmla="*/ T132 w 568"/>
                              <a:gd name="T134" fmla="+- 0 450 -32"/>
                              <a:gd name="T135" fmla="*/ 450 h 837"/>
                              <a:gd name="T136" fmla="+- 0 1342 883"/>
                              <a:gd name="T137" fmla="*/ T136 w 568"/>
                              <a:gd name="T138" fmla="+- 0 322 -32"/>
                              <a:gd name="T139" fmla="*/ 322 h 837"/>
                              <a:gd name="T140" fmla="+- 0 1311 883"/>
                              <a:gd name="T141" fmla="*/ T140 w 568"/>
                              <a:gd name="T142" fmla="+- 0 237 -32"/>
                              <a:gd name="T143" fmla="*/ 237 h 837"/>
                              <a:gd name="T144" fmla="+- 0 1336 883"/>
                              <a:gd name="T145" fmla="*/ T144 w 568"/>
                              <a:gd name="T146" fmla="+- 0 180 -32"/>
                              <a:gd name="T147" fmla="*/ 180 h 837"/>
                              <a:gd name="T148" fmla="+- 0 1352 883"/>
                              <a:gd name="T149" fmla="*/ T148 w 568"/>
                              <a:gd name="T150" fmla="+- 0 115 -32"/>
                              <a:gd name="T151" fmla="*/ 115 h 837"/>
                              <a:gd name="T152" fmla="+- 0 1103 883"/>
                              <a:gd name="T153" fmla="*/ T152 w 568"/>
                              <a:gd name="T154" fmla="+- 0 -32 -32"/>
                              <a:gd name="T155" fmla="*/ -32 h 837"/>
                              <a:gd name="T156" fmla="+- 0 950 883"/>
                              <a:gd name="T157" fmla="*/ T156 w 568"/>
                              <a:gd name="T158" fmla="+- 0 85 -32"/>
                              <a:gd name="T159" fmla="*/ 85 h 837"/>
                              <a:gd name="T160" fmla="+- 0 883 883"/>
                              <a:gd name="T161" fmla="*/ T160 w 568"/>
                              <a:gd name="T162" fmla="+- 0 118 -32"/>
                              <a:gd name="T163" fmla="*/ 118 h 837"/>
                              <a:gd name="T164" fmla="+- 0 956 883"/>
                              <a:gd name="T165" fmla="*/ T164 w 568"/>
                              <a:gd name="T166" fmla="+- 0 254 -32"/>
                              <a:gd name="T167" fmla="*/ 254 h 837"/>
                              <a:gd name="T168" fmla="+- 0 1045 883"/>
                              <a:gd name="T169" fmla="*/ T168 w 568"/>
                              <a:gd name="T170" fmla="+- 0 307 -32"/>
                              <a:gd name="T171" fmla="*/ 307 h 837"/>
                              <a:gd name="T172" fmla="+- 0 1065 883"/>
                              <a:gd name="T173" fmla="*/ T172 w 568"/>
                              <a:gd name="T174" fmla="+- 0 291 -32"/>
                              <a:gd name="T175" fmla="*/ 291 h 837"/>
                              <a:gd name="T176" fmla="+- 0 965 883"/>
                              <a:gd name="T177" fmla="*/ T176 w 568"/>
                              <a:gd name="T178" fmla="+- 0 205 -32"/>
                              <a:gd name="T179" fmla="*/ 205 h 837"/>
                              <a:gd name="T180" fmla="+- 0 946 883"/>
                              <a:gd name="T181" fmla="*/ T180 w 568"/>
                              <a:gd name="T182" fmla="+- 0 115 -32"/>
                              <a:gd name="T183" fmla="*/ 115 h 837"/>
                              <a:gd name="T184" fmla="+- 0 1000 883"/>
                              <a:gd name="T185" fmla="*/ T184 w 568"/>
                              <a:gd name="T186" fmla="+- 0 95 -32"/>
                              <a:gd name="T187" fmla="*/ 95 h 837"/>
                              <a:gd name="T188" fmla="+- 0 999 883"/>
                              <a:gd name="T189" fmla="*/ T188 w 568"/>
                              <a:gd name="T190" fmla="+- 0 -5 -32"/>
                              <a:gd name="T191" fmla="*/ -5 h 837"/>
                              <a:gd name="T192" fmla="+- 0 1103 883"/>
                              <a:gd name="T193" fmla="*/ T192 w 568"/>
                              <a:gd name="T194" fmla="+- 0 -32 -32"/>
                              <a:gd name="T195" fmla="*/ -32 h 837"/>
                              <a:gd name="T196" fmla="+- 0 1065 883"/>
                              <a:gd name="T197" fmla="*/ T196 w 568"/>
                              <a:gd name="T198" fmla="+- 0 291 -32"/>
                              <a:gd name="T199" fmla="*/ 291 h 837"/>
                              <a:gd name="T200" fmla="+- 0 1077 883"/>
                              <a:gd name="T201" fmla="*/ T200 w 568"/>
                              <a:gd name="T202" fmla="+- 0 -5 -32"/>
                              <a:gd name="T203" fmla="*/ -5 h 837"/>
                              <a:gd name="T204" fmla="+- 0 1147 883"/>
                              <a:gd name="T205" fmla="*/ T204 w 568"/>
                              <a:gd name="T206" fmla="+- 0 114 -32"/>
                              <a:gd name="T207" fmla="*/ 114 h 837"/>
                              <a:gd name="T208" fmla="+- 0 1226 883"/>
                              <a:gd name="T209" fmla="*/ T208 w 568"/>
                              <a:gd name="T210" fmla="+- 0 133 -32"/>
                              <a:gd name="T211" fmla="*/ 133 h 837"/>
                              <a:gd name="T212" fmla="+- 0 1180 883"/>
                              <a:gd name="T213" fmla="*/ T212 w 568"/>
                              <a:gd name="T214" fmla="+- 0 100 -32"/>
                              <a:gd name="T215" fmla="*/ 100 h 837"/>
                              <a:gd name="T216" fmla="+- 0 1105 883"/>
                              <a:gd name="T217" fmla="*/ T216 w 568"/>
                              <a:gd name="T218" fmla="+- 0 65 -32"/>
                              <a:gd name="T219" fmla="*/ 65 h 837"/>
                              <a:gd name="T220" fmla="+- 0 1282 883"/>
                              <a:gd name="T221" fmla="*/ T220 w 568"/>
                              <a:gd name="T222" fmla="+- 0 46 -32"/>
                              <a:gd name="T223" fmla="*/ 46 h 837"/>
                              <a:gd name="T224" fmla="+- 0 1224 883"/>
                              <a:gd name="T225" fmla="*/ T224 w 568"/>
                              <a:gd name="T226" fmla="+- 0 99 -32"/>
                              <a:gd name="T227" fmla="*/ 99 h 837"/>
                              <a:gd name="T228" fmla="+- 0 1244 883"/>
                              <a:gd name="T229" fmla="*/ T228 w 568"/>
                              <a:gd name="T230" fmla="+- 0 116 -32"/>
                              <a:gd name="T231" fmla="*/ 116 h 837"/>
                              <a:gd name="T232" fmla="+- 0 1317 883"/>
                              <a:gd name="T233" fmla="*/ T232 w 568"/>
                              <a:gd name="T234" fmla="+- 0 77 -32"/>
                              <a:gd name="T235" fmla="*/ 77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68" h="837">
                                <a:moveTo>
                                  <a:pt x="217" y="339"/>
                                </a:moveTo>
                                <a:lnTo>
                                  <a:pt x="162" y="339"/>
                                </a:lnTo>
                                <a:lnTo>
                                  <a:pt x="199" y="351"/>
                                </a:lnTo>
                                <a:lnTo>
                                  <a:pt x="231" y="382"/>
                                </a:lnTo>
                                <a:lnTo>
                                  <a:pt x="237" y="403"/>
                                </a:lnTo>
                                <a:lnTo>
                                  <a:pt x="239" y="419"/>
                                </a:lnTo>
                                <a:lnTo>
                                  <a:pt x="236" y="432"/>
                                </a:lnTo>
                                <a:lnTo>
                                  <a:pt x="231" y="445"/>
                                </a:lnTo>
                                <a:lnTo>
                                  <a:pt x="213" y="471"/>
                                </a:lnTo>
                                <a:lnTo>
                                  <a:pt x="188" y="487"/>
                                </a:lnTo>
                                <a:lnTo>
                                  <a:pt x="159" y="499"/>
                                </a:lnTo>
                                <a:lnTo>
                                  <a:pt x="130" y="509"/>
                                </a:lnTo>
                                <a:lnTo>
                                  <a:pt x="68" y="544"/>
                                </a:lnTo>
                                <a:lnTo>
                                  <a:pt x="33" y="589"/>
                                </a:lnTo>
                                <a:lnTo>
                                  <a:pt x="20" y="642"/>
                                </a:lnTo>
                                <a:lnTo>
                                  <a:pt x="30" y="700"/>
                                </a:lnTo>
                                <a:lnTo>
                                  <a:pt x="41" y="712"/>
                                </a:lnTo>
                                <a:lnTo>
                                  <a:pt x="58" y="718"/>
                                </a:lnTo>
                                <a:lnTo>
                                  <a:pt x="78" y="723"/>
                                </a:lnTo>
                                <a:lnTo>
                                  <a:pt x="94" y="727"/>
                                </a:lnTo>
                                <a:lnTo>
                                  <a:pt x="94" y="836"/>
                                </a:lnTo>
                                <a:lnTo>
                                  <a:pt x="218" y="836"/>
                                </a:lnTo>
                                <a:lnTo>
                                  <a:pt x="217" y="809"/>
                                </a:lnTo>
                                <a:lnTo>
                                  <a:pt x="112" y="809"/>
                                </a:lnTo>
                                <a:lnTo>
                                  <a:pt x="112" y="718"/>
                                </a:lnTo>
                                <a:lnTo>
                                  <a:pt x="104" y="704"/>
                                </a:lnTo>
                                <a:lnTo>
                                  <a:pt x="85" y="700"/>
                                </a:lnTo>
                                <a:lnTo>
                                  <a:pt x="64" y="699"/>
                                </a:lnTo>
                                <a:lnTo>
                                  <a:pt x="48" y="691"/>
                                </a:lnTo>
                                <a:lnTo>
                                  <a:pt x="42" y="627"/>
                                </a:lnTo>
                                <a:lnTo>
                                  <a:pt x="65" y="581"/>
                                </a:lnTo>
                                <a:lnTo>
                                  <a:pt x="107" y="548"/>
                                </a:lnTo>
                                <a:lnTo>
                                  <a:pt x="157" y="522"/>
                                </a:lnTo>
                                <a:lnTo>
                                  <a:pt x="206" y="495"/>
                                </a:lnTo>
                                <a:lnTo>
                                  <a:pt x="243" y="463"/>
                                </a:lnTo>
                                <a:lnTo>
                                  <a:pt x="258" y="418"/>
                                </a:lnTo>
                                <a:lnTo>
                                  <a:pt x="247" y="376"/>
                                </a:lnTo>
                                <a:lnTo>
                                  <a:pt x="217" y="339"/>
                                </a:lnTo>
                                <a:close/>
                                <a:moveTo>
                                  <a:pt x="331" y="655"/>
                                </a:moveTo>
                                <a:lnTo>
                                  <a:pt x="299" y="670"/>
                                </a:lnTo>
                                <a:lnTo>
                                  <a:pt x="266" y="685"/>
                                </a:lnTo>
                                <a:lnTo>
                                  <a:pt x="231" y="698"/>
                                </a:lnTo>
                                <a:lnTo>
                                  <a:pt x="194" y="709"/>
                                </a:lnTo>
                                <a:lnTo>
                                  <a:pt x="194" y="809"/>
                                </a:lnTo>
                                <a:lnTo>
                                  <a:pt x="217" y="809"/>
                                </a:lnTo>
                                <a:lnTo>
                                  <a:pt x="217" y="806"/>
                                </a:lnTo>
                                <a:lnTo>
                                  <a:pt x="216" y="781"/>
                                </a:lnTo>
                                <a:lnTo>
                                  <a:pt x="215" y="759"/>
                                </a:lnTo>
                                <a:lnTo>
                                  <a:pt x="215" y="723"/>
                                </a:lnTo>
                                <a:lnTo>
                                  <a:pt x="241" y="717"/>
                                </a:lnTo>
                                <a:lnTo>
                                  <a:pt x="267" y="709"/>
                                </a:lnTo>
                                <a:lnTo>
                                  <a:pt x="295" y="698"/>
                                </a:lnTo>
                                <a:lnTo>
                                  <a:pt x="331" y="682"/>
                                </a:lnTo>
                                <a:lnTo>
                                  <a:pt x="357" y="682"/>
                                </a:lnTo>
                                <a:lnTo>
                                  <a:pt x="354" y="679"/>
                                </a:lnTo>
                                <a:lnTo>
                                  <a:pt x="331" y="655"/>
                                </a:lnTo>
                                <a:close/>
                                <a:moveTo>
                                  <a:pt x="357" y="682"/>
                                </a:moveTo>
                                <a:lnTo>
                                  <a:pt x="331" y="682"/>
                                </a:lnTo>
                                <a:lnTo>
                                  <a:pt x="356" y="708"/>
                                </a:lnTo>
                                <a:lnTo>
                                  <a:pt x="373" y="725"/>
                                </a:lnTo>
                                <a:lnTo>
                                  <a:pt x="388" y="740"/>
                                </a:lnTo>
                                <a:lnTo>
                                  <a:pt x="409" y="759"/>
                                </a:lnTo>
                                <a:lnTo>
                                  <a:pt x="433" y="732"/>
                                </a:lnTo>
                                <a:lnTo>
                                  <a:pt x="437" y="727"/>
                                </a:lnTo>
                                <a:lnTo>
                                  <a:pt x="404" y="727"/>
                                </a:lnTo>
                                <a:lnTo>
                                  <a:pt x="384" y="708"/>
                                </a:lnTo>
                                <a:lnTo>
                                  <a:pt x="370" y="695"/>
                                </a:lnTo>
                                <a:lnTo>
                                  <a:pt x="357" y="682"/>
                                </a:lnTo>
                                <a:close/>
                                <a:moveTo>
                                  <a:pt x="434" y="109"/>
                                </a:moveTo>
                                <a:lnTo>
                                  <a:pt x="395" y="109"/>
                                </a:lnTo>
                                <a:lnTo>
                                  <a:pt x="441" y="146"/>
                                </a:lnTo>
                                <a:lnTo>
                                  <a:pt x="446" y="176"/>
                                </a:lnTo>
                                <a:lnTo>
                                  <a:pt x="425" y="206"/>
                                </a:lnTo>
                                <a:lnTo>
                                  <a:pt x="390" y="241"/>
                                </a:lnTo>
                                <a:lnTo>
                                  <a:pt x="406" y="273"/>
                                </a:lnTo>
                                <a:lnTo>
                                  <a:pt x="420" y="305"/>
                                </a:lnTo>
                                <a:lnTo>
                                  <a:pt x="432" y="338"/>
                                </a:lnTo>
                                <a:lnTo>
                                  <a:pt x="441" y="373"/>
                                </a:lnTo>
                                <a:lnTo>
                                  <a:pt x="550" y="373"/>
                                </a:lnTo>
                                <a:lnTo>
                                  <a:pt x="550" y="464"/>
                                </a:lnTo>
                                <a:lnTo>
                                  <a:pt x="525" y="464"/>
                                </a:lnTo>
                                <a:lnTo>
                                  <a:pt x="477" y="466"/>
                                </a:lnTo>
                                <a:lnTo>
                                  <a:pt x="452" y="466"/>
                                </a:lnTo>
                                <a:lnTo>
                                  <a:pt x="438" y="503"/>
                                </a:lnTo>
                                <a:lnTo>
                                  <a:pt x="428" y="529"/>
                                </a:lnTo>
                                <a:lnTo>
                                  <a:pt x="415" y="554"/>
                                </a:lnTo>
                                <a:lnTo>
                                  <a:pt x="395" y="591"/>
                                </a:lnTo>
                                <a:lnTo>
                                  <a:pt x="427" y="628"/>
                                </a:lnTo>
                                <a:lnTo>
                                  <a:pt x="459" y="664"/>
                                </a:lnTo>
                                <a:lnTo>
                                  <a:pt x="404" y="727"/>
                                </a:lnTo>
                                <a:lnTo>
                                  <a:pt x="437" y="727"/>
                                </a:lnTo>
                                <a:lnTo>
                                  <a:pt x="451" y="712"/>
                                </a:lnTo>
                                <a:lnTo>
                                  <a:pt x="467" y="690"/>
                                </a:lnTo>
                                <a:lnTo>
                                  <a:pt x="488" y="658"/>
                                </a:lnTo>
                                <a:lnTo>
                                  <a:pt x="462" y="633"/>
                                </a:lnTo>
                                <a:lnTo>
                                  <a:pt x="445" y="616"/>
                                </a:lnTo>
                                <a:lnTo>
                                  <a:pt x="433" y="600"/>
                                </a:lnTo>
                                <a:lnTo>
                                  <a:pt x="419" y="583"/>
                                </a:lnTo>
                                <a:lnTo>
                                  <a:pt x="436" y="556"/>
                                </a:lnTo>
                                <a:lnTo>
                                  <a:pt x="447" y="537"/>
                                </a:lnTo>
                                <a:lnTo>
                                  <a:pt x="456" y="515"/>
                                </a:lnTo>
                                <a:lnTo>
                                  <a:pt x="468" y="482"/>
                                </a:lnTo>
                                <a:lnTo>
                                  <a:pt x="568" y="482"/>
                                </a:lnTo>
                                <a:lnTo>
                                  <a:pt x="568" y="354"/>
                                </a:lnTo>
                                <a:lnTo>
                                  <a:pt x="459" y="354"/>
                                </a:lnTo>
                                <a:lnTo>
                                  <a:pt x="451" y="323"/>
                                </a:lnTo>
                                <a:lnTo>
                                  <a:pt x="441" y="295"/>
                                </a:lnTo>
                                <a:lnTo>
                                  <a:pt x="428" y="269"/>
                                </a:lnTo>
                                <a:lnTo>
                                  <a:pt x="413" y="245"/>
                                </a:lnTo>
                                <a:lnTo>
                                  <a:pt x="434" y="229"/>
                                </a:lnTo>
                                <a:lnTo>
                                  <a:pt x="453" y="212"/>
                                </a:lnTo>
                                <a:lnTo>
                                  <a:pt x="470" y="193"/>
                                </a:lnTo>
                                <a:lnTo>
                                  <a:pt x="486" y="173"/>
                                </a:lnTo>
                                <a:lnTo>
                                  <a:pt x="469" y="147"/>
                                </a:lnTo>
                                <a:lnTo>
                                  <a:pt x="448" y="122"/>
                                </a:lnTo>
                                <a:lnTo>
                                  <a:pt x="434" y="109"/>
                                </a:lnTo>
                                <a:close/>
                                <a:moveTo>
                                  <a:pt x="220" y="0"/>
                                </a:moveTo>
                                <a:lnTo>
                                  <a:pt x="94" y="0"/>
                                </a:lnTo>
                                <a:lnTo>
                                  <a:pt x="94" y="109"/>
                                </a:lnTo>
                                <a:lnTo>
                                  <a:pt x="67" y="117"/>
                                </a:lnTo>
                                <a:lnTo>
                                  <a:pt x="44" y="126"/>
                                </a:lnTo>
                                <a:lnTo>
                                  <a:pt x="22" y="137"/>
                                </a:lnTo>
                                <a:lnTo>
                                  <a:pt x="0" y="150"/>
                                </a:lnTo>
                                <a:lnTo>
                                  <a:pt x="19" y="184"/>
                                </a:lnTo>
                                <a:lnTo>
                                  <a:pt x="45" y="229"/>
                                </a:lnTo>
                                <a:lnTo>
                                  <a:pt x="73" y="286"/>
                                </a:lnTo>
                                <a:lnTo>
                                  <a:pt x="94" y="354"/>
                                </a:lnTo>
                                <a:lnTo>
                                  <a:pt x="125" y="342"/>
                                </a:lnTo>
                                <a:lnTo>
                                  <a:pt x="162" y="339"/>
                                </a:lnTo>
                                <a:lnTo>
                                  <a:pt x="217" y="339"/>
                                </a:lnTo>
                                <a:lnTo>
                                  <a:pt x="216" y="338"/>
                                </a:lnTo>
                                <a:lnTo>
                                  <a:pt x="182" y="323"/>
                                </a:lnTo>
                                <a:lnTo>
                                  <a:pt x="104" y="323"/>
                                </a:lnTo>
                                <a:lnTo>
                                  <a:pt x="98" y="277"/>
                                </a:lnTo>
                                <a:lnTo>
                                  <a:pt x="82" y="237"/>
                                </a:lnTo>
                                <a:lnTo>
                                  <a:pt x="60" y="199"/>
                                </a:lnTo>
                                <a:lnTo>
                                  <a:pt x="40" y="158"/>
                                </a:lnTo>
                                <a:lnTo>
                                  <a:pt x="63" y="147"/>
                                </a:lnTo>
                                <a:lnTo>
                                  <a:pt x="80" y="138"/>
                                </a:lnTo>
                                <a:lnTo>
                                  <a:pt x="97" y="132"/>
                                </a:lnTo>
                                <a:lnTo>
                                  <a:pt x="117" y="127"/>
                                </a:lnTo>
                                <a:lnTo>
                                  <a:pt x="117" y="102"/>
                                </a:lnTo>
                                <a:lnTo>
                                  <a:pt x="116" y="52"/>
                                </a:lnTo>
                                <a:lnTo>
                                  <a:pt x="116" y="27"/>
                                </a:lnTo>
                                <a:lnTo>
                                  <a:pt x="221" y="27"/>
                                </a:lnTo>
                                <a:lnTo>
                                  <a:pt x="221" y="20"/>
                                </a:lnTo>
                                <a:lnTo>
                                  <a:pt x="220" y="0"/>
                                </a:lnTo>
                                <a:close/>
                                <a:moveTo>
                                  <a:pt x="168" y="317"/>
                                </a:moveTo>
                                <a:lnTo>
                                  <a:pt x="104" y="323"/>
                                </a:lnTo>
                                <a:lnTo>
                                  <a:pt x="182" y="323"/>
                                </a:lnTo>
                                <a:lnTo>
                                  <a:pt x="168" y="317"/>
                                </a:lnTo>
                                <a:close/>
                                <a:moveTo>
                                  <a:pt x="221" y="27"/>
                                </a:moveTo>
                                <a:lnTo>
                                  <a:pt x="194" y="27"/>
                                </a:lnTo>
                                <a:lnTo>
                                  <a:pt x="195" y="118"/>
                                </a:lnTo>
                                <a:lnTo>
                                  <a:pt x="231" y="131"/>
                                </a:lnTo>
                                <a:lnTo>
                                  <a:pt x="264" y="146"/>
                                </a:lnTo>
                                <a:lnTo>
                                  <a:pt x="294" y="162"/>
                                </a:lnTo>
                                <a:lnTo>
                                  <a:pt x="322" y="182"/>
                                </a:lnTo>
                                <a:lnTo>
                                  <a:pt x="343" y="165"/>
                                </a:lnTo>
                                <a:lnTo>
                                  <a:pt x="358" y="151"/>
                                </a:lnTo>
                                <a:lnTo>
                                  <a:pt x="323" y="151"/>
                                </a:lnTo>
                                <a:lnTo>
                                  <a:pt x="297" y="132"/>
                                </a:lnTo>
                                <a:lnTo>
                                  <a:pt x="274" y="118"/>
                                </a:lnTo>
                                <a:lnTo>
                                  <a:pt x="250" y="107"/>
                                </a:lnTo>
                                <a:lnTo>
                                  <a:pt x="222" y="97"/>
                                </a:lnTo>
                                <a:lnTo>
                                  <a:pt x="221" y="78"/>
                                </a:lnTo>
                                <a:lnTo>
                                  <a:pt x="221" y="27"/>
                                </a:lnTo>
                                <a:close/>
                                <a:moveTo>
                                  <a:pt x="399" y="78"/>
                                </a:moveTo>
                                <a:lnTo>
                                  <a:pt x="378" y="95"/>
                                </a:lnTo>
                                <a:lnTo>
                                  <a:pt x="359" y="112"/>
                                </a:lnTo>
                                <a:lnTo>
                                  <a:pt x="341" y="131"/>
                                </a:lnTo>
                                <a:lnTo>
                                  <a:pt x="323" y="151"/>
                                </a:lnTo>
                                <a:lnTo>
                                  <a:pt x="358" y="151"/>
                                </a:lnTo>
                                <a:lnTo>
                                  <a:pt x="361" y="148"/>
                                </a:lnTo>
                                <a:lnTo>
                                  <a:pt x="378" y="129"/>
                                </a:lnTo>
                                <a:lnTo>
                                  <a:pt x="395" y="109"/>
                                </a:lnTo>
                                <a:lnTo>
                                  <a:pt x="434" y="109"/>
                                </a:lnTo>
                                <a:lnTo>
                                  <a:pt x="423" y="99"/>
                                </a:lnTo>
                                <a:lnTo>
                                  <a:pt x="399" y="78"/>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4" name="AutoShape 1379"/>
                        <wps:cNvSpPr>
                          <a:spLocks/>
                        </wps:cNvSpPr>
                        <wps:spPr bwMode="auto">
                          <a:xfrm>
                            <a:off x="657" y="-33"/>
                            <a:ext cx="776" cy="837"/>
                          </a:xfrm>
                          <a:custGeom>
                            <a:avLst/>
                            <a:gdLst>
                              <a:gd name="T0" fmla="+- 0 1114 658"/>
                              <a:gd name="T1" fmla="*/ T0 w 776"/>
                              <a:gd name="T2" fmla="+- 0 350 -32"/>
                              <a:gd name="T3" fmla="*/ 350 h 837"/>
                              <a:gd name="T4" fmla="+- 0 1045 658"/>
                              <a:gd name="T5" fmla="*/ T4 w 776"/>
                              <a:gd name="T6" fmla="+- 0 307 -32"/>
                              <a:gd name="T7" fmla="*/ 307 h 837"/>
                              <a:gd name="T8" fmla="+- 0 956 658"/>
                              <a:gd name="T9" fmla="*/ T8 w 776"/>
                              <a:gd name="T10" fmla="+- 0 254 -32"/>
                              <a:gd name="T11" fmla="*/ 254 h 837"/>
                              <a:gd name="T12" fmla="+- 0 883 658"/>
                              <a:gd name="T13" fmla="*/ T12 w 776"/>
                              <a:gd name="T14" fmla="+- 0 118 -32"/>
                              <a:gd name="T15" fmla="*/ 118 h 837"/>
                              <a:gd name="T16" fmla="+- 0 950 658"/>
                              <a:gd name="T17" fmla="*/ T16 w 776"/>
                              <a:gd name="T18" fmla="+- 0 85 -32"/>
                              <a:gd name="T19" fmla="*/ 85 h 837"/>
                              <a:gd name="T20" fmla="+- 0 977 658"/>
                              <a:gd name="T21" fmla="*/ T20 w 776"/>
                              <a:gd name="T22" fmla="+- 0 -32 -32"/>
                              <a:gd name="T23" fmla="*/ -32 h 837"/>
                              <a:gd name="T24" fmla="+- 0 658 658"/>
                              <a:gd name="T25" fmla="*/ T24 w 776"/>
                              <a:gd name="T26" fmla="+- 0 82 -32"/>
                              <a:gd name="T27" fmla="*/ 82 h 837"/>
                              <a:gd name="T28" fmla="+- 0 718 658"/>
                              <a:gd name="T29" fmla="*/ T28 w 776"/>
                              <a:gd name="T30" fmla="+- 0 29 -32"/>
                              <a:gd name="T31" fmla="*/ 29 h 837"/>
                              <a:gd name="T32" fmla="+- 0 779 658"/>
                              <a:gd name="T33" fmla="*/ T32 w 776"/>
                              <a:gd name="T34" fmla="+- 0 144 -32"/>
                              <a:gd name="T35" fmla="*/ 144 h 837"/>
                              <a:gd name="T36" fmla="+- 0 761 658"/>
                              <a:gd name="T37" fmla="*/ T36 w 776"/>
                              <a:gd name="T38" fmla="+- 0 381 -32"/>
                              <a:gd name="T39" fmla="*/ 381 h 837"/>
                              <a:gd name="T40" fmla="+- 0 731 658"/>
                              <a:gd name="T41" fmla="*/ T40 w 776"/>
                              <a:gd name="T42" fmla="+- 0 613 -32"/>
                              <a:gd name="T43" fmla="*/ 613 h 837"/>
                              <a:gd name="T44" fmla="+- 0 683 658"/>
                              <a:gd name="T45" fmla="*/ T44 w 776"/>
                              <a:gd name="T46" fmla="+- 0 473 -32"/>
                              <a:gd name="T47" fmla="*/ 473 h 837"/>
                              <a:gd name="T48" fmla="+- 0 666 658"/>
                              <a:gd name="T49" fmla="*/ T48 w 776"/>
                              <a:gd name="T50" fmla="+- 0 206 -32"/>
                              <a:gd name="T51" fmla="*/ 206 h 837"/>
                              <a:gd name="T52" fmla="+- 0 660 658"/>
                              <a:gd name="T53" fmla="*/ T52 w 776"/>
                              <a:gd name="T54" fmla="+- 0 664 -32"/>
                              <a:gd name="T55" fmla="*/ 664 h 837"/>
                              <a:gd name="T56" fmla="+- 0 698 658"/>
                              <a:gd name="T57" fmla="*/ T56 w 776"/>
                              <a:gd name="T58" fmla="+- 0 622 -32"/>
                              <a:gd name="T59" fmla="*/ 622 h 837"/>
                              <a:gd name="T60" fmla="+- 0 781 658"/>
                              <a:gd name="T61" fmla="*/ T60 w 776"/>
                              <a:gd name="T62" fmla="+- 0 675 -32"/>
                              <a:gd name="T63" fmla="*/ 675 h 837"/>
                              <a:gd name="T64" fmla="+- 0 722 658"/>
                              <a:gd name="T65" fmla="*/ T64 w 776"/>
                              <a:gd name="T66" fmla="+- 0 768 -32"/>
                              <a:gd name="T67" fmla="*/ 768 h 837"/>
                              <a:gd name="T68" fmla="+- 0 668 658"/>
                              <a:gd name="T69" fmla="*/ T68 w 776"/>
                              <a:gd name="T70" fmla="+- 0 742 -32"/>
                              <a:gd name="T71" fmla="*/ 742 h 837"/>
                              <a:gd name="T72" fmla="+- 0 977 658"/>
                              <a:gd name="T73" fmla="*/ T72 w 776"/>
                              <a:gd name="T74" fmla="+- 0 804 -32"/>
                              <a:gd name="T75" fmla="*/ 804 h 837"/>
                              <a:gd name="T76" fmla="+- 0 961 658"/>
                              <a:gd name="T77" fmla="*/ T76 w 776"/>
                              <a:gd name="T78" fmla="+- 0 691 -32"/>
                              <a:gd name="T79" fmla="*/ 691 h 837"/>
                              <a:gd name="T80" fmla="+- 0 913 658"/>
                              <a:gd name="T81" fmla="*/ T80 w 776"/>
                              <a:gd name="T82" fmla="+- 0 668 -32"/>
                              <a:gd name="T83" fmla="*/ 668 h 837"/>
                              <a:gd name="T84" fmla="+- 0 903 658"/>
                              <a:gd name="T85" fmla="*/ T84 w 776"/>
                              <a:gd name="T86" fmla="+- 0 610 -32"/>
                              <a:gd name="T87" fmla="*/ 610 h 837"/>
                              <a:gd name="T88" fmla="+- 0 1013 658"/>
                              <a:gd name="T89" fmla="*/ T88 w 776"/>
                              <a:gd name="T90" fmla="+- 0 477 -32"/>
                              <a:gd name="T91" fmla="*/ 477 h 837"/>
                              <a:gd name="T92" fmla="+- 0 1096 658"/>
                              <a:gd name="T93" fmla="*/ T92 w 776"/>
                              <a:gd name="T94" fmla="+- 0 439 -32"/>
                              <a:gd name="T95" fmla="*/ 439 h 837"/>
                              <a:gd name="T96" fmla="+- 0 1122 658"/>
                              <a:gd name="T97" fmla="*/ T96 w 776"/>
                              <a:gd name="T98" fmla="+- 0 387 -32"/>
                              <a:gd name="T99" fmla="*/ 387 h 837"/>
                              <a:gd name="T100" fmla="+- 0 1315 658"/>
                              <a:gd name="T101" fmla="*/ T100 w 776"/>
                              <a:gd name="T102" fmla="+- 0 306 -32"/>
                              <a:gd name="T103" fmla="*/ 306 h 837"/>
                              <a:gd name="T104" fmla="+- 0 1289 658"/>
                              <a:gd name="T105" fmla="*/ T104 w 776"/>
                              <a:gd name="T106" fmla="+- 0 241 -32"/>
                              <a:gd name="T107" fmla="*/ 241 h 837"/>
                              <a:gd name="T108" fmla="+- 0 1325 658"/>
                              <a:gd name="T109" fmla="*/ T108 w 776"/>
                              <a:gd name="T110" fmla="+- 0 150 -32"/>
                              <a:gd name="T111" fmla="*/ 150 h 837"/>
                              <a:gd name="T112" fmla="+- 0 1278 658"/>
                              <a:gd name="T113" fmla="*/ T112 w 776"/>
                              <a:gd name="T114" fmla="+- 0 77 -32"/>
                              <a:gd name="T115" fmla="*/ 77 h 837"/>
                              <a:gd name="T116" fmla="+- 0 1226 658"/>
                              <a:gd name="T117" fmla="*/ T116 w 776"/>
                              <a:gd name="T118" fmla="+- 0 133 -32"/>
                              <a:gd name="T119" fmla="*/ 133 h 837"/>
                              <a:gd name="T120" fmla="+- 0 1147 658"/>
                              <a:gd name="T121" fmla="*/ T120 w 776"/>
                              <a:gd name="T122" fmla="+- 0 113 -32"/>
                              <a:gd name="T123" fmla="*/ 113 h 837"/>
                              <a:gd name="T124" fmla="+- 0 1077 658"/>
                              <a:gd name="T125" fmla="*/ T124 w 776"/>
                              <a:gd name="T126" fmla="+- 0 -5 -32"/>
                              <a:gd name="T127" fmla="*/ -5 h 837"/>
                              <a:gd name="T128" fmla="+- 0 1000 658"/>
                              <a:gd name="T129" fmla="*/ T128 w 776"/>
                              <a:gd name="T130" fmla="+- 0 70 -32"/>
                              <a:gd name="T131" fmla="*/ 70 h 837"/>
                              <a:gd name="T132" fmla="+- 0 963 658"/>
                              <a:gd name="T133" fmla="*/ T132 w 776"/>
                              <a:gd name="T134" fmla="+- 0 106 -32"/>
                              <a:gd name="T135" fmla="*/ 106 h 837"/>
                              <a:gd name="T136" fmla="+- 0 943 658"/>
                              <a:gd name="T137" fmla="*/ T136 w 776"/>
                              <a:gd name="T138" fmla="+- 0 167 -32"/>
                              <a:gd name="T139" fmla="*/ 167 h 837"/>
                              <a:gd name="T140" fmla="+- 0 987 658"/>
                              <a:gd name="T141" fmla="*/ T140 w 776"/>
                              <a:gd name="T142" fmla="+- 0 291 -32"/>
                              <a:gd name="T143" fmla="*/ 291 h 837"/>
                              <a:gd name="T144" fmla="+- 0 1130 658"/>
                              <a:gd name="T145" fmla="*/ T144 w 776"/>
                              <a:gd name="T146" fmla="+- 0 344 -32"/>
                              <a:gd name="T147" fmla="*/ 344 h 837"/>
                              <a:gd name="T148" fmla="+- 0 1089 658"/>
                              <a:gd name="T149" fmla="*/ T148 w 776"/>
                              <a:gd name="T150" fmla="+- 0 463 -32"/>
                              <a:gd name="T151" fmla="*/ 463 h 837"/>
                              <a:gd name="T152" fmla="+- 0 948 658"/>
                              <a:gd name="T153" fmla="*/ T152 w 776"/>
                              <a:gd name="T154" fmla="+- 0 549 -32"/>
                              <a:gd name="T155" fmla="*/ 549 h 837"/>
                              <a:gd name="T156" fmla="+- 0 947 658"/>
                              <a:gd name="T157" fmla="*/ T156 w 776"/>
                              <a:gd name="T158" fmla="+- 0 667 -32"/>
                              <a:gd name="T159" fmla="*/ 667 h 837"/>
                              <a:gd name="T160" fmla="+- 0 995 658"/>
                              <a:gd name="T161" fmla="*/ T160 w 776"/>
                              <a:gd name="T162" fmla="+- 0 686 -32"/>
                              <a:gd name="T163" fmla="*/ 686 h 837"/>
                              <a:gd name="T164" fmla="+- 0 1077 658"/>
                              <a:gd name="T165" fmla="*/ T164 w 776"/>
                              <a:gd name="T166" fmla="+- 0 677 -32"/>
                              <a:gd name="T167" fmla="*/ 677 h 837"/>
                              <a:gd name="T168" fmla="+- 0 1182 658"/>
                              <a:gd name="T169" fmla="*/ T168 w 776"/>
                              <a:gd name="T170" fmla="+- 0 638 -32"/>
                              <a:gd name="T171" fmla="*/ 638 h 837"/>
                              <a:gd name="T172" fmla="+- 0 1253 658"/>
                              <a:gd name="T173" fmla="*/ T172 w 776"/>
                              <a:gd name="T174" fmla="+- 0 662 -32"/>
                              <a:gd name="T175" fmla="*/ 662 h 837"/>
                              <a:gd name="T176" fmla="+- 0 1303 658"/>
                              <a:gd name="T177" fmla="*/ T176 w 776"/>
                              <a:gd name="T178" fmla="+- 0 676 -32"/>
                              <a:gd name="T179" fmla="*/ 676 h 837"/>
                              <a:gd name="T180" fmla="+- 0 1310 658"/>
                              <a:gd name="T181" fmla="*/ T180 w 776"/>
                              <a:gd name="T182" fmla="+- 0 596 -32"/>
                              <a:gd name="T183" fmla="*/ 596 h 837"/>
                              <a:gd name="T184" fmla="+- 0 1311 658"/>
                              <a:gd name="T185" fmla="*/ T184 w 776"/>
                              <a:gd name="T186" fmla="+- 0 497 -32"/>
                              <a:gd name="T187" fmla="*/ 497 h 837"/>
                              <a:gd name="T188" fmla="+- 0 1360 658"/>
                              <a:gd name="T189" fmla="*/ T188 w 776"/>
                              <a:gd name="T190" fmla="+- 0 434 -32"/>
                              <a:gd name="T191" fmla="*/ 434 h 837"/>
                              <a:gd name="T192" fmla="+- 0 1433 658"/>
                              <a:gd name="T193" fmla="*/ T192 w 776"/>
                              <a:gd name="T194" fmla="+- 0 341 -32"/>
                              <a:gd name="T195" fmla="*/ 341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76" h="837">
                                <a:moveTo>
                                  <a:pt x="464" y="419"/>
                                </a:moveTo>
                                <a:lnTo>
                                  <a:pt x="462" y="403"/>
                                </a:lnTo>
                                <a:lnTo>
                                  <a:pt x="456" y="382"/>
                                </a:lnTo>
                                <a:lnTo>
                                  <a:pt x="427" y="354"/>
                                </a:lnTo>
                                <a:lnTo>
                                  <a:pt x="424" y="351"/>
                                </a:lnTo>
                                <a:lnTo>
                                  <a:pt x="387" y="339"/>
                                </a:lnTo>
                                <a:lnTo>
                                  <a:pt x="350" y="342"/>
                                </a:lnTo>
                                <a:lnTo>
                                  <a:pt x="319" y="354"/>
                                </a:lnTo>
                                <a:lnTo>
                                  <a:pt x="298" y="286"/>
                                </a:lnTo>
                                <a:lnTo>
                                  <a:pt x="270" y="229"/>
                                </a:lnTo>
                                <a:lnTo>
                                  <a:pt x="244" y="184"/>
                                </a:lnTo>
                                <a:lnTo>
                                  <a:pt x="225" y="150"/>
                                </a:lnTo>
                                <a:lnTo>
                                  <a:pt x="247" y="137"/>
                                </a:lnTo>
                                <a:lnTo>
                                  <a:pt x="269" y="126"/>
                                </a:lnTo>
                                <a:lnTo>
                                  <a:pt x="292" y="117"/>
                                </a:lnTo>
                                <a:lnTo>
                                  <a:pt x="319" y="109"/>
                                </a:lnTo>
                                <a:lnTo>
                                  <a:pt x="319" y="61"/>
                                </a:lnTo>
                                <a:lnTo>
                                  <a:pt x="319" y="0"/>
                                </a:lnTo>
                                <a:lnTo>
                                  <a:pt x="0" y="0"/>
                                </a:lnTo>
                                <a:lnTo>
                                  <a:pt x="0" y="118"/>
                                </a:lnTo>
                                <a:lnTo>
                                  <a:pt x="0" y="114"/>
                                </a:lnTo>
                                <a:lnTo>
                                  <a:pt x="1" y="110"/>
                                </a:lnTo>
                                <a:lnTo>
                                  <a:pt x="21" y="73"/>
                                </a:lnTo>
                                <a:lnTo>
                                  <a:pt x="60" y="61"/>
                                </a:lnTo>
                                <a:lnTo>
                                  <a:pt x="99" y="70"/>
                                </a:lnTo>
                                <a:lnTo>
                                  <a:pt x="118" y="100"/>
                                </a:lnTo>
                                <a:lnTo>
                                  <a:pt x="121" y="176"/>
                                </a:lnTo>
                                <a:lnTo>
                                  <a:pt x="118" y="254"/>
                                </a:lnTo>
                                <a:lnTo>
                                  <a:pt x="112" y="333"/>
                                </a:lnTo>
                                <a:lnTo>
                                  <a:pt x="103" y="413"/>
                                </a:lnTo>
                                <a:lnTo>
                                  <a:pt x="93" y="493"/>
                                </a:lnTo>
                                <a:lnTo>
                                  <a:pt x="82" y="570"/>
                                </a:lnTo>
                                <a:lnTo>
                                  <a:pt x="73" y="645"/>
                                </a:lnTo>
                                <a:lnTo>
                                  <a:pt x="50" y="628"/>
                                </a:lnTo>
                                <a:lnTo>
                                  <a:pt x="35" y="578"/>
                                </a:lnTo>
                                <a:lnTo>
                                  <a:pt x="25" y="505"/>
                                </a:lnTo>
                                <a:lnTo>
                                  <a:pt x="19" y="418"/>
                                </a:lnTo>
                                <a:lnTo>
                                  <a:pt x="14" y="326"/>
                                </a:lnTo>
                                <a:lnTo>
                                  <a:pt x="8" y="238"/>
                                </a:lnTo>
                                <a:lnTo>
                                  <a:pt x="0" y="164"/>
                                </a:lnTo>
                                <a:lnTo>
                                  <a:pt x="0" y="706"/>
                                </a:lnTo>
                                <a:lnTo>
                                  <a:pt x="2" y="696"/>
                                </a:lnTo>
                                <a:lnTo>
                                  <a:pt x="3" y="694"/>
                                </a:lnTo>
                                <a:lnTo>
                                  <a:pt x="5" y="691"/>
                                </a:lnTo>
                                <a:lnTo>
                                  <a:pt x="40" y="654"/>
                                </a:lnTo>
                                <a:lnTo>
                                  <a:pt x="75" y="651"/>
                                </a:lnTo>
                                <a:lnTo>
                                  <a:pt x="104" y="672"/>
                                </a:lnTo>
                                <a:lnTo>
                                  <a:pt x="123" y="707"/>
                                </a:lnTo>
                                <a:lnTo>
                                  <a:pt x="126" y="746"/>
                                </a:lnTo>
                                <a:lnTo>
                                  <a:pt x="108" y="780"/>
                                </a:lnTo>
                                <a:lnTo>
                                  <a:pt x="64" y="800"/>
                                </a:lnTo>
                                <a:lnTo>
                                  <a:pt x="43" y="797"/>
                                </a:lnTo>
                                <a:lnTo>
                                  <a:pt x="25" y="788"/>
                                </a:lnTo>
                                <a:lnTo>
                                  <a:pt x="10" y="774"/>
                                </a:lnTo>
                                <a:lnTo>
                                  <a:pt x="0" y="755"/>
                                </a:lnTo>
                                <a:lnTo>
                                  <a:pt x="0" y="836"/>
                                </a:lnTo>
                                <a:lnTo>
                                  <a:pt x="319" y="836"/>
                                </a:lnTo>
                                <a:lnTo>
                                  <a:pt x="319" y="800"/>
                                </a:lnTo>
                                <a:lnTo>
                                  <a:pt x="319" y="727"/>
                                </a:lnTo>
                                <a:lnTo>
                                  <a:pt x="303" y="723"/>
                                </a:lnTo>
                                <a:lnTo>
                                  <a:pt x="283" y="718"/>
                                </a:lnTo>
                                <a:lnTo>
                                  <a:pt x="266" y="712"/>
                                </a:lnTo>
                                <a:lnTo>
                                  <a:pt x="255" y="700"/>
                                </a:lnTo>
                                <a:lnTo>
                                  <a:pt x="247" y="651"/>
                                </a:lnTo>
                                <a:lnTo>
                                  <a:pt x="246" y="645"/>
                                </a:lnTo>
                                <a:lnTo>
                                  <a:pt x="245" y="642"/>
                                </a:lnTo>
                                <a:lnTo>
                                  <a:pt x="258" y="589"/>
                                </a:lnTo>
                                <a:lnTo>
                                  <a:pt x="293" y="544"/>
                                </a:lnTo>
                                <a:lnTo>
                                  <a:pt x="355" y="509"/>
                                </a:lnTo>
                                <a:lnTo>
                                  <a:pt x="384" y="499"/>
                                </a:lnTo>
                                <a:lnTo>
                                  <a:pt x="413" y="487"/>
                                </a:lnTo>
                                <a:lnTo>
                                  <a:pt x="438" y="471"/>
                                </a:lnTo>
                                <a:lnTo>
                                  <a:pt x="456" y="445"/>
                                </a:lnTo>
                                <a:lnTo>
                                  <a:pt x="461" y="432"/>
                                </a:lnTo>
                                <a:lnTo>
                                  <a:pt x="464" y="419"/>
                                </a:lnTo>
                                <a:moveTo>
                                  <a:pt x="775" y="373"/>
                                </a:moveTo>
                                <a:lnTo>
                                  <a:pt x="666" y="373"/>
                                </a:lnTo>
                                <a:lnTo>
                                  <a:pt x="657" y="338"/>
                                </a:lnTo>
                                <a:lnTo>
                                  <a:pt x="649" y="317"/>
                                </a:lnTo>
                                <a:lnTo>
                                  <a:pt x="645" y="305"/>
                                </a:lnTo>
                                <a:lnTo>
                                  <a:pt x="631" y="273"/>
                                </a:lnTo>
                                <a:lnTo>
                                  <a:pt x="615" y="241"/>
                                </a:lnTo>
                                <a:lnTo>
                                  <a:pt x="650" y="206"/>
                                </a:lnTo>
                                <a:lnTo>
                                  <a:pt x="667" y="182"/>
                                </a:lnTo>
                                <a:lnTo>
                                  <a:pt x="671" y="176"/>
                                </a:lnTo>
                                <a:lnTo>
                                  <a:pt x="666" y="146"/>
                                </a:lnTo>
                                <a:lnTo>
                                  <a:pt x="620" y="109"/>
                                </a:lnTo>
                                <a:lnTo>
                                  <a:pt x="603" y="129"/>
                                </a:lnTo>
                                <a:lnTo>
                                  <a:pt x="586" y="148"/>
                                </a:lnTo>
                                <a:lnTo>
                                  <a:pt x="568" y="165"/>
                                </a:lnTo>
                                <a:lnTo>
                                  <a:pt x="547" y="182"/>
                                </a:lnTo>
                                <a:lnTo>
                                  <a:pt x="519" y="162"/>
                                </a:lnTo>
                                <a:lnTo>
                                  <a:pt x="489" y="145"/>
                                </a:lnTo>
                                <a:lnTo>
                                  <a:pt x="456" y="131"/>
                                </a:lnTo>
                                <a:lnTo>
                                  <a:pt x="419" y="118"/>
                                </a:lnTo>
                                <a:lnTo>
                                  <a:pt x="419" y="27"/>
                                </a:lnTo>
                                <a:lnTo>
                                  <a:pt x="341" y="27"/>
                                </a:lnTo>
                                <a:lnTo>
                                  <a:pt x="341" y="52"/>
                                </a:lnTo>
                                <a:lnTo>
                                  <a:pt x="342" y="102"/>
                                </a:lnTo>
                                <a:lnTo>
                                  <a:pt x="342" y="127"/>
                                </a:lnTo>
                                <a:lnTo>
                                  <a:pt x="322" y="132"/>
                                </a:lnTo>
                                <a:lnTo>
                                  <a:pt x="305" y="138"/>
                                </a:lnTo>
                                <a:lnTo>
                                  <a:pt x="288" y="147"/>
                                </a:lnTo>
                                <a:lnTo>
                                  <a:pt x="265" y="158"/>
                                </a:lnTo>
                                <a:lnTo>
                                  <a:pt x="285" y="199"/>
                                </a:lnTo>
                                <a:lnTo>
                                  <a:pt x="307" y="237"/>
                                </a:lnTo>
                                <a:lnTo>
                                  <a:pt x="323" y="277"/>
                                </a:lnTo>
                                <a:lnTo>
                                  <a:pt x="329" y="323"/>
                                </a:lnTo>
                                <a:lnTo>
                                  <a:pt x="393" y="317"/>
                                </a:lnTo>
                                <a:lnTo>
                                  <a:pt x="441" y="338"/>
                                </a:lnTo>
                                <a:lnTo>
                                  <a:pt x="472" y="376"/>
                                </a:lnTo>
                                <a:lnTo>
                                  <a:pt x="483" y="418"/>
                                </a:lnTo>
                                <a:lnTo>
                                  <a:pt x="468" y="463"/>
                                </a:lnTo>
                                <a:lnTo>
                                  <a:pt x="431" y="495"/>
                                </a:lnTo>
                                <a:lnTo>
                                  <a:pt x="382" y="522"/>
                                </a:lnTo>
                                <a:lnTo>
                                  <a:pt x="332" y="548"/>
                                </a:lnTo>
                                <a:lnTo>
                                  <a:pt x="290" y="581"/>
                                </a:lnTo>
                                <a:lnTo>
                                  <a:pt x="267" y="627"/>
                                </a:lnTo>
                                <a:lnTo>
                                  <a:pt x="273" y="691"/>
                                </a:lnTo>
                                <a:lnTo>
                                  <a:pt x="289" y="699"/>
                                </a:lnTo>
                                <a:lnTo>
                                  <a:pt x="310" y="700"/>
                                </a:lnTo>
                                <a:lnTo>
                                  <a:pt x="329" y="704"/>
                                </a:lnTo>
                                <a:lnTo>
                                  <a:pt x="337" y="718"/>
                                </a:lnTo>
                                <a:lnTo>
                                  <a:pt x="337" y="809"/>
                                </a:lnTo>
                                <a:lnTo>
                                  <a:pt x="419" y="809"/>
                                </a:lnTo>
                                <a:lnTo>
                                  <a:pt x="419" y="709"/>
                                </a:lnTo>
                                <a:lnTo>
                                  <a:pt x="456" y="698"/>
                                </a:lnTo>
                                <a:lnTo>
                                  <a:pt x="491" y="685"/>
                                </a:lnTo>
                                <a:lnTo>
                                  <a:pt x="524" y="670"/>
                                </a:lnTo>
                                <a:lnTo>
                                  <a:pt x="556" y="655"/>
                                </a:lnTo>
                                <a:lnTo>
                                  <a:pt x="579" y="679"/>
                                </a:lnTo>
                                <a:lnTo>
                                  <a:pt x="595" y="694"/>
                                </a:lnTo>
                                <a:lnTo>
                                  <a:pt x="609" y="708"/>
                                </a:lnTo>
                                <a:lnTo>
                                  <a:pt x="629" y="727"/>
                                </a:lnTo>
                                <a:lnTo>
                                  <a:pt x="645" y="708"/>
                                </a:lnTo>
                                <a:lnTo>
                                  <a:pt x="684" y="664"/>
                                </a:lnTo>
                                <a:lnTo>
                                  <a:pt x="676" y="655"/>
                                </a:lnTo>
                                <a:lnTo>
                                  <a:pt x="652" y="628"/>
                                </a:lnTo>
                                <a:lnTo>
                                  <a:pt x="620" y="591"/>
                                </a:lnTo>
                                <a:lnTo>
                                  <a:pt x="640" y="554"/>
                                </a:lnTo>
                                <a:lnTo>
                                  <a:pt x="653" y="529"/>
                                </a:lnTo>
                                <a:lnTo>
                                  <a:pt x="663" y="503"/>
                                </a:lnTo>
                                <a:lnTo>
                                  <a:pt x="677" y="466"/>
                                </a:lnTo>
                                <a:lnTo>
                                  <a:pt x="702" y="466"/>
                                </a:lnTo>
                                <a:lnTo>
                                  <a:pt x="750" y="464"/>
                                </a:lnTo>
                                <a:lnTo>
                                  <a:pt x="775" y="464"/>
                                </a:lnTo>
                                <a:lnTo>
                                  <a:pt x="775" y="37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 name="Freeform 1378"/>
                        <wps:cNvSpPr>
                          <a:spLocks/>
                        </wps:cNvSpPr>
                        <wps:spPr bwMode="auto">
                          <a:xfrm>
                            <a:off x="657" y="28"/>
                            <a:ext cx="121" cy="585"/>
                          </a:xfrm>
                          <a:custGeom>
                            <a:avLst/>
                            <a:gdLst>
                              <a:gd name="T0" fmla="+- 0 718 658"/>
                              <a:gd name="T1" fmla="*/ T0 w 121"/>
                              <a:gd name="T2" fmla="+- 0 29 29"/>
                              <a:gd name="T3" fmla="*/ 29 h 585"/>
                              <a:gd name="T4" fmla="+- 0 679 658"/>
                              <a:gd name="T5" fmla="*/ T4 w 121"/>
                              <a:gd name="T6" fmla="+- 0 41 29"/>
                              <a:gd name="T7" fmla="*/ 41 h 585"/>
                              <a:gd name="T8" fmla="+- 0 659 658"/>
                              <a:gd name="T9" fmla="*/ T8 w 121"/>
                              <a:gd name="T10" fmla="+- 0 78 29"/>
                              <a:gd name="T11" fmla="*/ 78 h 585"/>
                              <a:gd name="T12" fmla="+- 0 658 658"/>
                              <a:gd name="T13" fmla="*/ T12 w 121"/>
                              <a:gd name="T14" fmla="+- 0 81 29"/>
                              <a:gd name="T15" fmla="*/ 81 h 585"/>
                              <a:gd name="T16" fmla="+- 0 658 658"/>
                              <a:gd name="T17" fmla="*/ T16 w 121"/>
                              <a:gd name="T18" fmla="+- 0 86 29"/>
                              <a:gd name="T19" fmla="*/ 86 h 585"/>
                              <a:gd name="T20" fmla="+- 0 658 658"/>
                              <a:gd name="T21" fmla="*/ T20 w 121"/>
                              <a:gd name="T22" fmla="+- 0 132 29"/>
                              <a:gd name="T23" fmla="*/ 132 h 585"/>
                              <a:gd name="T24" fmla="+- 0 666 658"/>
                              <a:gd name="T25" fmla="*/ T24 w 121"/>
                              <a:gd name="T26" fmla="+- 0 206 29"/>
                              <a:gd name="T27" fmla="*/ 206 h 585"/>
                              <a:gd name="T28" fmla="+- 0 672 658"/>
                              <a:gd name="T29" fmla="*/ T28 w 121"/>
                              <a:gd name="T30" fmla="+- 0 294 29"/>
                              <a:gd name="T31" fmla="*/ 294 h 585"/>
                              <a:gd name="T32" fmla="+- 0 677 658"/>
                              <a:gd name="T33" fmla="*/ T32 w 121"/>
                              <a:gd name="T34" fmla="+- 0 386 29"/>
                              <a:gd name="T35" fmla="*/ 386 h 585"/>
                              <a:gd name="T36" fmla="+- 0 683 658"/>
                              <a:gd name="T37" fmla="*/ T36 w 121"/>
                              <a:gd name="T38" fmla="+- 0 473 29"/>
                              <a:gd name="T39" fmla="*/ 473 h 585"/>
                              <a:gd name="T40" fmla="+- 0 693 658"/>
                              <a:gd name="T41" fmla="*/ T40 w 121"/>
                              <a:gd name="T42" fmla="+- 0 546 29"/>
                              <a:gd name="T43" fmla="*/ 546 h 585"/>
                              <a:gd name="T44" fmla="+- 0 731 658"/>
                              <a:gd name="T45" fmla="*/ T44 w 121"/>
                              <a:gd name="T46" fmla="+- 0 613 29"/>
                              <a:gd name="T47" fmla="*/ 613 h 585"/>
                              <a:gd name="T48" fmla="+- 0 740 658"/>
                              <a:gd name="T49" fmla="*/ T48 w 121"/>
                              <a:gd name="T50" fmla="+- 0 538 29"/>
                              <a:gd name="T51" fmla="*/ 538 h 585"/>
                              <a:gd name="T52" fmla="+- 0 751 658"/>
                              <a:gd name="T53" fmla="*/ T52 w 121"/>
                              <a:gd name="T54" fmla="+- 0 461 29"/>
                              <a:gd name="T55" fmla="*/ 461 h 585"/>
                              <a:gd name="T56" fmla="+- 0 761 658"/>
                              <a:gd name="T57" fmla="*/ T56 w 121"/>
                              <a:gd name="T58" fmla="+- 0 381 29"/>
                              <a:gd name="T59" fmla="*/ 381 h 585"/>
                              <a:gd name="T60" fmla="+- 0 770 658"/>
                              <a:gd name="T61" fmla="*/ T60 w 121"/>
                              <a:gd name="T62" fmla="+- 0 301 29"/>
                              <a:gd name="T63" fmla="*/ 301 h 585"/>
                              <a:gd name="T64" fmla="+- 0 776 658"/>
                              <a:gd name="T65" fmla="*/ T64 w 121"/>
                              <a:gd name="T66" fmla="+- 0 222 29"/>
                              <a:gd name="T67" fmla="*/ 222 h 585"/>
                              <a:gd name="T68" fmla="+- 0 779 658"/>
                              <a:gd name="T69" fmla="*/ T68 w 121"/>
                              <a:gd name="T70" fmla="+- 0 144 29"/>
                              <a:gd name="T71" fmla="*/ 144 h 585"/>
                              <a:gd name="T72" fmla="+- 0 776 658"/>
                              <a:gd name="T73" fmla="*/ T72 w 121"/>
                              <a:gd name="T74" fmla="+- 0 68 29"/>
                              <a:gd name="T75" fmla="*/ 68 h 585"/>
                              <a:gd name="T76" fmla="+- 0 757 658"/>
                              <a:gd name="T77" fmla="*/ T76 w 121"/>
                              <a:gd name="T78" fmla="+- 0 38 29"/>
                              <a:gd name="T79" fmla="*/ 38 h 585"/>
                              <a:gd name="T80" fmla="+- 0 718 658"/>
                              <a:gd name="T81" fmla="*/ T80 w 121"/>
                              <a:gd name="T82" fmla="+- 0 29 29"/>
                              <a:gd name="T83" fmla="*/ 29 h 5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1" h="585">
                                <a:moveTo>
                                  <a:pt x="60" y="0"/>
                                </a:moveTo>
                                <a:lnTo>
                                  <a:pt x="21" y="12"/>
                                </a:lnTo>
                                <a:lnTo>
                                  <a:pt x="1" y="49"/>
                                </a:lnTo>
                                <a:lnTo>
                                  <a:pt x="0" y="52"/>
                                </a:lnTo>
                                <a:lnTo>
                                  <a:pt x="0" y="57"/>
                                </a:lnTo>
                                <a:lnTo>
                                  <a:pt x="0" y="103"/>
                                </a:lnTo>
                                <a:lnTo>
                                  <a:pt x="8" y="177"/>
                                </a:lnTo>
                                <a:lnTo>
                                  <a:pt x="14" y="265"/>
                                </a:lnTo>
                                <a:lnTo>
                                  <a:pt x="19" y="357"/>
                                </a:lnTo>
                                <a:lnTo>
                                  <a:pt x="25" y="444"/>
                                </a:lnTo>
                                <a:lnTo>
                                  <a:pt x="35" y="517"/>
                                </a:lnTo>
                                <a:lnTo>
                                  <a:pt x="73" y="584"/>
                                </a:lnTo>
                                <a:lnTo>
                                  <a:pt x="82" y="509"/>
                                </a:lnTo>
                                <a:lnTo>
                                  <a:pt x="93" y="432"/>
                                </a:lnTo>
                                <a:lnTo>
                                  <a:pt x="103" y="352"/>
                                </a:lnTo>
                                <a:lnTo>
                                  <a:pt x="112" y="272"/>
                                </a:lnTo>
                                <a:lnTo>
                                  <a:pt x="118" y="193"/>
                                </a:lnTo>
                                <a:lnTo>
                                  <a:pt x="121" y="115"/>
                                </a:lnTo>
                                <a:lnTo>
                                  <a:pt x="118" y="39"/>
                                </a:lnTo>
                                <a:lnTo>
                                  <a:pt x="99" y="9"/>
                                </a:lnTo>
                                <a:lnTo>
                                  <a:pt x="60"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36" name="Picture 137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657" y="618"/>
                            <a:ext cx="127"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4088213" id="Group 1376" o:spid="_x0000_s1026" style="position:absolute;margin-left:32.9pt;margin-top:-1.6pt;width:39.7pt;height:41.85pt;z-index:251599360;mso-position-horizontal-relative:page" coordorigin="658,-32" coordsize="794,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ek0FkiAAAE+uAAAOAAAAZHJzL2Uyb0RvYy54bWzsXV2PYzdyfQ+Q/yD0&#10;Y4J2i/dTt7HjwDvjMRbwboys8gM0anW3sN2SImmmxwny33OKZF2xqCJ5YW/yEMwC69u2SrzFU2SR&#10;RVYd/eFfvr6+zL5sjqftfvfuxnw3v5ltduv9w3b39O7m35cfbxc3s9N5tXtYvex3m3c3v25ON//y&#10;/T/+wx/eDvebav+8f3nYHGdoZHe6fzu8u3k+nw/3d3en9fPmdXX6bn/Y7PDh4/74ujrjX49Pdw/H&#10;1Rtaf325q+bz7u5tf3w4HPfrzemE//rBfXjzvW3/8XGzPv/r4+Npc569vLuBbmf7z6P95yf65933&#10;f1jdPx1Xh+ft2qux+g1avK62O7x0bOrD6ryafT5ur5p63a6P+9P+8fzdev96t3983K43tg/ojZlH&#10;vfnpuP98sH15un97OowwAdoIp9/c7PovX345zrYPsF1TVzez3eoVVrIvnpm67wigt8PTPeR+Oh7+&#10;evjl6HqJP3/er/92wsd38ef0709OePbp7c/7B7S4+nzeW4C+Ph5fqQl0ffbV2uHX0Q6br+fZGv+x&#10;nTdmgLXW+KitTTO0zk7rZxiTvtW1GFb48BYqWwuun3/03+2Hxn1xUff02d3q3r3SqunVoj5hvJ0u&#10;kJ5+H6R/fV4dNtZSJ4LqAmnNkP4AAKwUYF3YcUcqQJYxPYWABp+Q2Am4F6FcLPAyC0rtQBnh7IAW&#10;YRlDsrpffz6df9rsrUVWX34+nS2aTw/4y9r5wQ+IJazx+PqCqfHPt7P5zMwX1Yze58VZyrDUP93N&#10;lvPZ26zFqyMZDLKgpdoMs9GKT+Pr0BMnhIZI5HnmdccMG4Vg6KAlYypVp5alSKdG16ljGdu7etFr&#10;OvUsRDpBRNUJSIc6zYdOw2lgKdJpoetkJORNrQJlQshJRtXKSNDN3NSaWiaEfWmqhGIS96ZX0TIh&#10;7iSjKyaRH+a6XiH0S9Ml9JLYd2auWdGE2JOMqlclwR8ao+FVheAvq9SAl+B3i07TqwqxJxldL4n9&#10;AFyVaViF2C+rxKCvJPaLeaPqFWJPMrpeEvthaFW9QuyXVWLg1xL7Xh9fdYg9yah60ZIWzMehW2h6&#10;1SH2yzox7muJfYe2NM8VYk8yul4S+6FS8cIKdnGDyzox7muJfQvsNb1C7ElG1auR2Jt5M9cAa0Lw&#10;l5BRPX0jwW8GdUI2IfgkoysmwTdGn5FNiP6ySYz8RqJf6zOyCdEnGV0xib6pTKMiFsK/bBJDv5Xw&#10;d1WtmbIN0ScZVbFWom8AmaZYG8K/bBNjv5Xwd53qw9oQfZLRFZPoGzNXx1gbwr9sE4OfNoLBBE84&#10;izZEP+ksOom+mQ8LDbEuhH/ZJQZ/J+HvK3WV7EL0SUZFrJPoG9OqiHUh/MsuMfg7CX+nu9cuRJ9k&#10;dMUk+qbS3UUXwr+ET1TdRS/h79BJxY/1IfokoyrWS/RTivUh/Ms+Mfh7CX9KsRD9tGISfVNhYCsr&#10;eB/Cv+wTg7+X8HeD6i76EH2SURFDTBJOJFNjm6UotgjhXy4Sg38h4e8xwxVTUrzi5i62wSSjKybR&#10;N1Wn7nkWIfzLRWLwLyT8HZDVFAvRJxldMYk+ENMVC+FfLhKDn8Jd4cc0vYYQ/NScHCT2pq4GzZBD&#10;CP5ySAx9CqYDtQxWVAUvxOcXQ5KMitcgsTfVQlcsBH+J+El1FoMEv8J2QFMsxJ5kVMWwALH+Lrqt&#10;sWVWxj7CJpajuI3WLVU3M5cmqHXlzDw0AQkltIttMF/o2oVWgHaJKWDm0g449tGgM/PQDiSU0E4a&#10;AsNNDZWwmErsEvMAuwGWs7ZoetWw2M2wGExBQrp2ceBb9Tp2UeSbDH2NtEXbJoLy0BQklNBOWgIz&#10;QvUgxoSmWJpkAGykLTo9EjAyBE6FAiaKgU2t7zqw4w1MgVOD1Kyo5KzAGZ467mQgDCEdu0paAuNO&#10;t6yMhbERSMzZKBpusYIoDsVUoSlIKKGdtATWBtXXmUrOilRIbKKYuEU3NO1EUExCunZRVAzL6nNW&#10;xsWAOIFdFBk3+s4NrwkGCgkltItmRd2o53o4nQ6aW5pUeIzjVpZzp3s4JlSxC01RQ0jXLo6Qa6Nj&#10;J0Nkk4qRTRQkV7UaJ+BwnjsBf0dCCe3iWQFUtJVMxsm0ZOsrWRQpG2z4NOxEqExCCe2kJTAgdMs2&#10;oSmWJhUtIwxiUNy6bdSTDyPiZQRPCe2uAubEYaSMmE0qZDZRzAzcVOxE0ExCOnatnBVDwhnLqNmk&#10;wmYTxc2LBHKhISCjqxbFzRhv6piTcbNJBc4mipyN0dcJETqTUEI5OSMGPd4yMnY2qeDZRNFz1eqO&#10;WITPJJRQLpoQ80Y9BzQygDapCNpEIXQ9152JiKFJSNcuDqLnna6djKJNKow2URxdDfrWrg+XCRJK&#10;aBdNiJRycpVIhdImiqWruT4jRDBNQrpyUTQ9NLobltE0OU7dDUfxNPkwzQ2LgDrt6BZySiCOUY+T&#10;jAypTSqmNlFQndh1LkJDJDedCzkjhkHfNy1Cx7Q0qaja3iIH8eutjpuIqyGj2zQOrBG/qX5ORtYm&#10;FVqbKLZOrQ8iuE6vD3F0nZqsQ2iGpUnF1yYOsBOTdQgNkZysyNSQK/UcpxfKvgQ5ECxHETa+pk+I&#10;KoqwdbtWIsBO2bWaR9PBNAndQr8E3RJ7piqKr+ncXZmslYivSUgdddVcTghccquupJLxNb6WQC6K&#10;r02tnhlWIr4mIV27OL4mF6bZVcbXVSq+xuUJ29/t6DAANOzE5TKdwyS0k0sEzhbUBayS8XWViq+r&#10;OL5WvUklw+uEN6ni6LrSMyoqGV3jawm7RtE1FhwNOBFcQ0bHLY6tK/08rJKxNUmpyxeGrLAqfLqq&#10;W+iZIJPQLZ4PiF20EScj6yoVWVdRZE2HK5pyIrImIV27q8haPxOuZGRdpSLrKoqs9buaSgTW4bkw&#10;kp/GXJ7VM6f3rL/ufH4P/pqtKFNvbnOzDvsTZVct4YSRLbS06T1oAlKUDJQQhlckYU62ygtjtSBh&#10;eBeXmpWXJq9hxW3+V1ETmsZWfJjUOs0sEsecmKIMDXYrPq2nNP5IHANnSus0IKz4tK7S2YcVn9ZV&#10;OowgcZwiTFGGTges+LSuUrhO4oizp7RO8bMVn9ZVimit+LSuUpRJ4ggPpyhDcZ8Vn9ZVCsRIHBHU&#10;lNYpMrLi07pKt35WfFpXKXogcZeHV5wetJ234tO6SltsEsfmeEpXaddrxad1lbahVnxaV+3VC8nT&#10;pckUdbDUuxfQPca0L/j+0tXCpC+M3gm7kWlf8H2mA/hJX2APZSa6KNwm+07jmHraG7jTE90UdoL+&#10;DVhzJr2BPZWpJ3aafRUdeU56A3sr7NsnfoE7PdFhGfZYBmd1k1Rin2WQeDLpC+y1zES3Zc+r7HzA&#10;SdO0N3CnJ7ouw77L4Dxm0hvYexmckUz6AvsvM9GB2QMJ22mcJUx7A3d6ohMz7MWMSzkv+lTDfswg&#10;EJ6iko1wqQ8UnE77gp/TFDBO+4LvNMVwk77Ajqya6MhsvGT7MNGR2SDGfmGiI7ORhfvCxE7zdqua&#10;6MjsDty+QToyZ3G/PT6ifCQuHDnezFA48omQXd0fVmfaVfOfszfUK1Cy/bPLtaf//rr/slnurcSZ&#10;NtcMXj36w4vEyy6UtAfhUPEiyZ/z82BbpKFHaylu8by9+XN+OjmCxsrhNNGNC/6cnyzn1qlmHKH8&#10;OT9Zzr0XtRqF9hD+QT+qL8m/1+nXwKFn5fx4xa1/Vg6ngu69o7dg/fnp8aPsQNJvnML8OT+9HIWK&#10;kGtx1JLTjwYAiTVNVsyvpC32WbnW6JwArXW4J8yJed2QRZUV84trj3ObXGu+vKbHgUdOjM7MoVs/&#10;zmoGjJ8OODrotGI8l/ljfgqxRW2LjjAR+WN+OjF7CoPmynJuGC8K5kLdiFVvqlwJFCTeuO7imQPP&#10;b8dLFqPcT7J/YXA2zhTduNAxaPx04NFtM7U27g/5Y346MR8VtVihc12wOUJorsXbs3J+P9TikCon&#10;Z49O0Z4v+EoPAboNJ7lxt8Tq89MPFT+Om8I4ruj+Gu35erf0e/0Jw7VHXr/sTxt07drf197rduPe&#10;MeXvK+/HO9ziZVGiO0ho22EEZeX4zTjKz8nZiwi015cmip/HpYnCK9x0udKEd/3tC6ORti+ESz9u&#10;unk08JMdiJcruC3kC7r2YPUcfkhIdXIF/Cq6ySG7FewxjpjCOl37WdUV5bwLGffljAc/HS7je8eR&#10;yp9nRveVDqnRPbZe1NZbGxcfOdRrH5/0iHmzcn4X0CNxJyfXwHpTRk/j1+2+sJtpfOCLpP7Ce6et&#10;jjXd2tpZWsLFbxjGCIatyE9v7SvL8edpazd0HA0dKJnTYZm0th/rF0lunZ9Oi8bPMYNEo6x1KBGJ&#10;3uwqkpMeuvEnILSS5NqrKd8a7dEcz8k1dJlHchhtWTm/Tatx7JSVowsCtFcjKS0r53GhUZ6TaykF&#10;itqbKNdgO5Ftz+NXkkNBp31vg7Uo115DSVXQryhHSXqQawsxR1N5OcR72ff6taBFElZOrvbjtC3u&#10;m1x/O7w/117jY4mugHPDm8SSd5jqRSjHDfiVNvaNX6s6jP9sP7zXpEL7rBwla+G9HbxiVs4f0nWm&#10;MF68d+2KcYzz1u14dMR+hZ/evyCYsOMK6XN5/Zx9W+CdlaM0PBqn41EJv4+f/r0+CGwKq509LUB7&#10;U+Xqwnjm8VeW82cBhT0Q+2fau2Rx8fOywgVJVs7H7lUhxueVpirNc380i4yC/HspMw440wFfVj/K&#10;ZSK5gj9t/EXQ5cyZ7c9PXt+cv0LaRv69Vysrt5NejW0KAXTlmZxai/22ncW4YX46Rb1Qab327oMq&#10;ErIw+n0CLv5zYpSzQGAXJp03HZa6XGOUdkGNYZ+UE/OOqDSwYH9qrcJ4yLXmYStNN76YQSp7trmp&#10;R34cYl0HotKqSGWx3ShtNwzcFHW3LrgDPtsoyVHyGKGHXUIOPf9WpLNnxSi/mCxbOgLhcZJfsihv&#10;mFobb4sYMn66CUEZnCRW2Kj583/URmS7YEt4qLnCej/KIcEthxwyUKx62F5NESu8lc/np4rlJ2Ls&#10;lxjXtCdDQrPtDSoofXdSvmzqAJw8oK/eXNb2Cq2kst47FGCluyY71EqnVP48B8VEWaNX/siwFFNV&#10;7POxh8sNItTCOP0Ke5nan8rR3WS2PX8qR3UZWTk4I4tLQa6aOAcryj+nOVjC2cdUl8wBHhP8dB6i&#10;8rjg9blu8HDBYfkUsavBkp42tT8wHFtODcTaH9QXNnG1D17oRDynKkpVHZCFgUirxBQD1lMHhL8l&#10;R0FQXj/fXaquy/aDJ954nMEG5qffxCU3Z5Gc729hnboyG7fClsbpBl0sWu6y8YYR/zEk6zrtX7YP&#10;H7cvL3TmfDo+fXr/cpx9WYHlzrw3C/Ped1yIvdg0vt2evsa40NfBE+YvMYkxzLLW/ddAlAl/rIbb&#10;j92iv20+Nu3t0M8Xt3Mz/HHo5s3QfPj435Q0aJr75+3Dw2b383a3YQY900yjU/Ncfo77znLo0RXq&#10;0OIUwvYr2UmULOB/WidBmbd7QO9W98+b1cOP/u/zavvi/r6TGluQ0W1+WiBAFec41xxP3Kf9w6/g&#10;XzvuHXsg2A7xx/P++J83szcwB767Of3H59VxczN7+dMOPHIDyumweTjbf2nano6GjuEnn8JPVrs1&#10;mnp3c75BJib9+f7s6Ak/H47bp2e8yVgsdntikHvcEkOb1c9p5f8FVHb/d5x2cKOOJjDktHOHy39v&#10;TrvOn1LeuvMFO1YtRWCPg8C/M6cd5eD7846QZQ6+biSpWFL2Nb3aDrALEx0WyKDKhAqllRxiOMOx&#10;IRJRM4iBbdAStjutphM2DGNTS8q6VnQCPkFLiVIwnHqMDSULwbA5C1qiCjoFJkRfY0uW0k5RKao9&#10;SBXPhYina+ck5lR0qGhFxw0XtWzZgaZXhHqi4jBEPVNwyG+0FQxUp6npFQLvGO00vSTyiSLNEPlU&#10;jSb5oNCGSBJXtIpqDVKDXSKPka6NdloLR+RJRh3uUaUBdFL1CpF3fHYKWlGVAeoplEmI7dVFLYjo&#10;WkncceOvahUC79jsFK2i+gKQsSha0c5+BAsiqlZ0dRDYsO8HTSs6QB2bclx2mlbRiEcRhaZWiHuS&#10;14WOWEO9OqPqFQLvuOw0vSTy9UItEUXq1KWPJKPiFVXq97WqF+1lL3jZMn1Fr6hKvwN/poIXBUBj&#10;WySj6yWx73TPRedUY1uOyU7TS2Lf9LpeIfYko+slsSf+NsVHyNp8W5qv6BVV5uM6TsOLLi3GPpKM&#10;qldUl9+hcFzRS1bl26J8Ta8Ie9R5K3YUJfm4yknoJbHHtb6qV4i9o7HT9Iqw1zkqKD4b8epSFBVR&#10;OT7SJjS9ZDW+LcZX9Ipq8bteLXmjI7WLXpBR7UjHEk7Krow99FfsKAvxbR2+ppfEvte5OOm0etSL&#10;ZHS9Iuwhp+kVYu847BS9ogL8HtQlyvgS9fcko+oVld8T16uiFx1Uj310FHaaXhL7BNerqLxPcr3S&#10;zjuw46D7e7ogDvQiGi9Nrwh7vcpYFN0jxU3HK665h/9V8KKk84tetuJe0YtOpoM+JrheRb19kus1&#10;KrcnjmNNL+Hvba29ppfEPsFxLErtkxzHUam9JYXWFBMD31baK4pF/HUJUmjcsl/AT5JCx4X2RKKt&#10;KCbr7G2ZvaaYHPkJGm06CRpHRZJGO66xJ8ZxTTEx9G2FvaaYHPoJ0nE64hsVS7KOXzPYgSFC0Uxl&#10;sFN0u2Kw09fviMEutYDbQ/tgNlnmP1W70AqewU7VTs6CBPmfZLDLsP9JQ+AqJ4FdaApoRxX2mnZR&#10;lEtkrcoaIBnsSEhdBGx2ssAODHYadlGkmwx1owp7vaIY3CHBsAsrisXJCF1CCd3ATaDqJiaE469T&#10;kYstoe5mJX9dkpvgir8ON36qdjLqdfx1mnZ03B/2Vo8BqFbvMmNNKgjA8SqLeaYDfXm3N8furZZz&#10;skqc9oAWVbSnM2JI+roUIwbmp2jLEsRodqWim1C31IyIYuBenxAiCIaMPh+iKHjo1NXU1ikGqtkC&#10;e82oUYE9yDHVySoq7EkooZw0wtAklJPzwTLXqcpFdgDzreZJRDhsIKQrF8XDA8gmNaPKgNgR12nK&#10;RSFxis1JxMRJghgcLvBQctMBjIe6dqFjAjVcajpExHW1fsBBSQCXEUxCCegiQ8xBXatiJydEKjqO&#10;ietQx6AaVsTHJKRrFwXIA16rKScjZMdbpxk24q1rG/XIimphL9CRUEK5eEroo47O+YP5annrVOWk&#10;JbrElJCRcnJKRKEy/WyFhpyMlR1znaZcHC3rvytANb6XviZ/6gMcdCyWXyFkxOyo61TtpCUSxO/w&#10;H/xaLDhJ5nebsuEM5icsDlNV7OSUsNR1mnZR5NzVOuufCJ1JSB91UeyMVVT3xDJ6dtR1qnbSFl2n&#10;xvVUKh1YFkIJ7aQl4OsS2oWmWCL3PbHjpPvuwBYJVnOqyw60S9Gag8KJxZxla/xIjmZZGUkT85O+&#10;H45i6RYBkbaKiWCahHTsomgayTDq8ZZKXqdZNiKvawZ9jRUhNQkltJOWACltArvQFJ6/TtMuDqtr&#10;9bzSyLgaQrp2cWCNWhbVsjKydgx2qnZyVqR4zkVwLXjOkdTwjZ8oRazE7B8IKFy2Rp4syVduLMcE&#10;ooI4RiCSob7xE12xXzHbx1gGlwfSZygsseWYYiZm+hhLV/Ot+0rcJVblSa17q46l8fnWfZbzciLF&#10;BzN8jIWE+dZpgaAhNtZoFMSxeFrxaV39xk+UhxNHDw5POsyZMnY49xjsbNOGsmX+J4t94yeifDOY&#10;QyXT8xUHCFanDWz83qk33Jj4WrA0e6xv/EQ5O7D3+n/IT0TJoSOp429hraHdXY61hupByTlfuF5S&#10;ucaNrwgsscc0vpKuLmSVN5SxgzeXSmwaOlC1coWsctrJk9zIv8Ppt/x0Sb/I0HNyhZId/LLHJP0q&#10;rokpVBRVvlKtVKBU0YkZ+lGqd2IqJTpzcqsA95OfPpvdc2CUirGows++t1TbRcEG6TfWdPD7+Olx&#10;5rqtQhI244z9U64bLJbvrDPtFJlSsYBrCamjWa3cRoh+2yinu9/wY1OWk/LVUAUcuDQg/0bqnTXS&#10;mEvNxuGnMxKv9KXye24PWZvZPjDnTl0oG7YXjBhEDfYyOUw8bVtTqO6kkwi01mKK5Vrzu+KuUKPq&#10;HUSpJJyuDuxL80ULPnxrCwQCfraUGG3olg8vrQuT1Fm/KtS4+TGOJSCHmpPqC8QLzgIdbtJzbbmd&#10;a4cCpZyUA7ZIeeQU6wpDko7ugFg37rl4BvDTzwRfuN/hhDGnm70GRHv9yNrH7fCTZxYWXpIrEGDg&#10;utnJ4XQu916/Ti8KE9qXavWl2iUHSo9UkdxL6cab+oACq5yYlxrjakaCnw4RJ1Vi92I/P1muAAi3&#10;V6JrwVGt6+t4KsPa89P1oqLjTMKkVGzmyZxKxA0VXbfY8ZS3P1NZlcZx5QlVSk6OCvXpvSX+ucrX&#10;cBXp7LyrLrLj+f6WyPaYFqdE3kcrCPWjKZABNp6IpEQuyNvXEllh4897SuSH1xtsHk+XjbYbWb33&#10;VBfKl4sEf8dJIoPX9vkiyZ/z08v5I6xSlXjnA9NLmS63w0/fnh8zJTKcjm78YZMSuU7nyVyQwpP1&#10;L/jRXddeYQ3CpaGVoyLhnL/q6LIJ+pV2PYxzqeC28yRBRZIF72NK9Ystk1UU6iGZZKRUmNtyCFDA&#10;peUte6FwuPFHdKawkeK5VCpspuDT2qPgU1luPAnn4clPN0y5jHWiWKHUnqgdrHKFyv1RrvRarrou&#10;MAvQJLPvLWziKs/oczmFYjT46VCp/Ikz/UJcbnJUnr+yxMqAqjKrX4nkgYuFS5wR+Dlj216JgqL2&#10;C03JWTHDTcn5NXSlDGdQ4ohs/MJf2qE3zBA0XgSwHfjp7NF4J1nixKRzFNKvxLFZUwIVyRWcRuUZ&#10;0kocoMx+WKIUJSdP7y1t1/Gr0F6OD6EZD3762cubztLGzo+XvkDHWjPTVsG5sFyJ3ZKd0FS5Evsm&#10;O8kSe2RDd8GEc4EdFL8O6+QKwXDrz+ku/KVsB346e7SUXUDvHS+H+HN+ejlfdF8K7jrmYyzwQHZs&#10;34I/pY0u6Yci9qxf6zzPYonBDUkWrr+FcKaj7CzCpcAcx5uDEhNdR2l8aK/EbNf5S4EW+OT8eEfZ&#10;SNRegXkPmUBWrsTk19NPs6G9opzfrJWYBnm7O1Uu3uz+PjKFj/Z/HsBvZAqOWOEbmcLmdXX67nW7&#10;Pu5P+8fzd+v9693+8XG73ty97Y8Pjs6C/joc9+vN6bTdPf31eXXYgMjBEyT8cpxtHxBZNHQ66MgU&#10;Ph43m8f98XWGE3jrov63uBScI7pQKdjD3TW5gHHJ+Pp4fLVXaZ9P5582e/v36gu4MeBJgpSdCwEC&#10;fFKQgJYomMbCdEnxpGwxerNv0YOwhPMIGkIptHNfYdkB/NXYjK2V9nqHMljbgmawJml5ToB+bGhJ&#10;icSKPnDyQUONUfSBXxybgcDzTNFHpoV1raoPFtCxIUuhoOgTFZegGOQaIPHbjZBQNSLW+6BnSPDT&#10;IIqqSugH4DWlJNwoOFWUCtG2JdsKTFFBSUqpEHFHnqApJTFHLq6iVAg5JFSkIu6EhFKyisT+TKOi&#10;VFxDgrqEa61kBYmlTlCwigpIEuXadK1wGVRVYpRHxSNUiq2oFcLuqrU1tSTsOCfXxhVaD9WiwhEF&#10;rahuBIRlilqibIREVCNGZSOU16zktCrkCZpacrjX6tASFSMkoqsl/UuCC4BCk4sRbbmIppZEnur8&#10;r40oakUcFYBixKhUpBvUPFFZKWKpExS1ojqRFr86eq2WqBIhERWtqEgkxegghrytENHUipBHoZai&#10;Vgi8I3TQ0JLAg2leG1sKcYKiFu2KA7fcIsP9Wi1RF0IiKlpRWUjfqonSsirE8iZoaskhj1NtTa0Q&#10;eBLR1ZLA93r5uKwHseUgmloSeaICUdAKfY1jC1GMGJWC9ChAUxwEneZfZqJlTVDUiupA6rmmlqgC&#10;IREVragIBHk6qloh8ktLmqCpJZEHf6GClij/IBFdLQl8gouGUkUCtBJePqr8oJquayOKug9HRaMY&#10;MSr7SKBFJ1EXtbBAqYsPsUUGMxGFK4pWIe6WX0JTSsLet+rSo/AlKCaMKj1U7yDKPFLOISrySOzY&#10;ZYmHrfBQlKKTxwApddMuqjvCXfu3EoBMzuK3EoBUVq0/zVtOzKnllNoxuyOfUcsJtePZXkEc2wTE&#10;z99KAK5qKfQSgN+drkpOiNJVydvS9LncgLtDZp8jx6kSl4/lWbSfXgW6W3eejhGUO0b1h7L5C2Uv&#10;xGngrAw/ne5O6PI7x/wpP50U1l+MOINVI6eVTwOjO72sGNZptEY/KJUT8ylqTemHDbEo0mlSIfHT&#10;3we1Bb5+vtYqpIdyBmDhtpQTCuvCbS4nKFalNC9OoCxkHtoBSwYbazHYnPx0ZuUEykJyss/uzA/J&#10;aBLwi76xDO/A2/uNZfi3sgwftut7/N9TPeOvK6rn/WGz+/r6QofZq/Ppu/3x6c4TPb++4Gx83t3h&#10;W+fPxJgMsd3p/nVSG6+r498+H25x2A5S7O2n7cv2/KttDksAKbX78st2/cvR/cv6L18uZ+zYgLsz&#10;dgjQe+mI3bo6+hpJuu+Bdnu7/nm//ttpttu/f17tnjY/nA74DWDMW7TA/+l43L8RtzSonl0+kmyF&#10;Oid1+fSyPTBVN/3tew0DPJ/Ph/u7u9P62d4oKMC5a4UP+/Xn183u7NA7bl4AwH53et4eTuCWvt+8&#10;ftrgNuH4pwfHFa0ReleLH+bzofrj7ft2/v62mfc/3v4wNP1tP/8RBxYNKMPNeyb0/nzaAIbVy4fD&#10;9u/A6G1ZyXkpvqLaXt0TJLSIn47rfwPYWIHw9/m4Oa9Bgb66fwRbuf/v2DeMH1iYL8gS6KcDTP7p&#10;7c/7h827mxXYsu3egO8ygCT9/jIzSnfunj+8BsEujq5BLpUS/NXD0V2DzOgP4AwtbdN8JUJ3jF6E&#10;NB4Z1hPU6vPhx8WPi+a2qbofYYkPH25/+Pi+ue0+gj/gQ/3h/fsPhi3hqNVp8Px+Q1hck4zqqZvO&#10;gC/djWF09sqIjD7YyOlP/N/ykj/dvz3BtPjGE3jSn7frD6vzKvx3K3W/qfbP+5eHzfH7/xE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0vaXB3wAAAAgBAAAPAAAAZHJzL2Rvd25y&#10;ZXYueG1sTI9Ba8JAEIXvhf6HZQq96SbaiMRMRKTtSQrVQvE2ZsckmN0N2TWJ/77rqd7m8R7vfZOt&#10;R92InjtXW4MQTyMQbAqralMi/Bw+JksQzpNR1FjDCDd2sM6fnzJKlR3MN/d7X4pQYlxKCJX3bSql&#10;KyrW5Ka2ZRO8s+00+SC7UqqOhlCuGzmLooXUVJuwUFHL24qLy/6qET4HGjbz+L3fXc7b2/GQfP3u&#10;YkZ8fRk3KxCeR/8fhjt+QIc8MJ3s1SgnGoRFEsg9wmQ+A3H335JwnBCWUQIyz+TjA/kfAAAA//8D&#10;AFBLAwQKAAAAAAAAACEAwZ96HxACAAAQAgAAFAAAAGRycy9tZWRpYS9pbWFnZTEucG5niVBORw0K&#10;GgoAAAANSUhEUgAAABEAAAATCAYAAAB2pebxAAAABmJLR0QA/wD/AP+gvaeTAAAACXBIWXMAAA7E&#10;AAAOxAGVKw4bAAABsElEQVQ4jWP8//8/AzL49esXW09XT/Pdu3fV3755K/bm9RvxN2/eiFlaWR5o&#10;72pPl5CQeMaADv7//w/HP3/+ZEtOTF4vIyHzHxvWVtd+v3rV6rh///4xIutjhLnk9+/frFnpWSt3&#10;bN8RiGETGnBydto2bea0cG5u7i8MDAwMTDADsjOyVxBjAAMDA8O+vfu8pk6eWgHjM/769Ys1Nyt3&#10;2dYtW0OIMQAG2NnZf+4/vF9DVlb2ATMbC1vn8mXLU0gxgIGBgeHv378sr16+kvL29V7D/Pnj5/lf&#10;vnzhI9UQBgYGhls3b2lb21jvY2ZiYOolxwAYYGJm+sdEiQEMDAwM796+E6XYkDdv3ohRbMjbt28p&#10;d8nbN28pd4myivINJjU1tWuUGFJbX1vCVNtQW0yuAe6e7hvMLcwPMTk4OuxwdnHeSqoBzMzMfyur&#10;KisYGKAZcOqMqRF2Dna7iDVAQFDgXW19bbGyivJNBgYGBpSypK6mbqKygvJ3XOWJt4f3qZUrViZ8&#10;//adE2t5AgPv3r4TWbpkadrZM2et7t+/r/r61WsJD0+P9fGJ8VP1DfRPY3MZAPvk1npVlST8AAAA&#10;AElFTkSuQmCCUEsBAi0AFAAGAAgAAAAhALGCZ7YKAQAAEwIAABMAAAAAAAAAAAAAAAAAAAAAAFtD&#10;b250ZW50X1R5cGVzXS54bWxQSwECLQAUAAYACAAAACEAOP0h/9YAAACUAQAACwAAAAAAAAAAAAAA&#10;AAA7AQAAX3JlbHMvLnJlbHNQSwECLQAUAAYACAAAACEAWHpNBZIgAABPrgAADgAAAAAAAAAAAAAA&#10;AAA6AgAAZHJzL2Uyb0RvYy54bWxQSwECLQAUAAYACAAAACEAqiYOvrwAAAAhAQAAGQAAAAAAAAAA&#10;AAAAAAD4IgAAZHJzL19yZWxzL2Uyb0RvYy54bWwucmVsc1BLAQItABQABgAIAAAAIQA0vaXB3wAA&#10;AAgBAAAPAAAAAAAAAAAAAAAAAOsjAABkcnMvZG93bnJldi54bWxQSwECLQAKAAAAAAAAACEAwZ96&#10;HxACAAAQAgAAFAAAAAAAAAAAAAAAAAD3JAAAZHJzL21lZGlhL2ltYWdlMS5wbmdQSwUGAAAAAAYA&#10;BgB8AQAAOScAAAAA&#10;">
                <v:shape id="AutoShape 1380" o:spid="_x0000_s1027" style="position:absolute;left:883;top:-33;width:568;height:837;visibility:visible;mso-wrap-style:square;v-text-anchor:top" coordsize="568,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32ncMA&#10;AADdAAAADwAAAGRycy9kb3ducmV2LnhtbERPS2vCQBC+F/wPywi91U1NEYnZSCmUFjzVJ97G7JgE&#10;s7Pp7tak/94VCr3Nx/ecfDmYVlzJ+caygudJAoK4tLrhSsF28/40B+EDssbWMin4JQ/LYvSQY6Zt&#10;z190XYdKxBD2GSqoQ+gyKX1Zk0E/sR1x5M7WGQwRukpqh30MN62cJslMGmw4NtTY0VtN5WX9YxTs&#10;px8riwfeffcDndLjyh3m7qTU43h4XYAINIR/8Z/7U8f5L2kK92/iCbK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432ncMAAADdAAAADwAAAAAAAAAAAAAAAACYAgAAZHJzL2Rv&#10;d25yZXYueG1sUEsFBgAAAAAEAAQA9QAAAIgDAAAAAA==&#10;" path="m217,339r-55,l199,351r32,31l237,403r2,16l236,432r-5,13l213,471r-25,16l159,499r-29,10l68,544,33,589,20,642r10,58l41,712r17,6l78,723r16,4l94,836r124,l217,809r-105,l112,718r-8,-14l85,700,64,699,48,691,42,627,65,581r42,-33l157,522r49,-27l243,463r15,-45l247,376,217,339xm331,655r-32,15l266,685r-35,13l194,709r,100l217,809r,-3l216,781r-1,-22l215,723r26,-6l267,709r28,-11l331,682r26,l354,679,331,655xm357,682r-26,l356,708r17,17l388,740r21,19l433,732r4,-5l404,727,384,708,370,695,357,682xm434,109r-39,l441,146r5,30l425,206r-35,35l406,273r14,32l432,338r9,35l550,373r,91l525,464r-48,2l452,466r-14,37l428,529r-13,25l395,591r32,37l459,664r-55,63l437,727r14,-15l467,690r21,-32l462,633,445,616,433,600,419,583r17,-27l447,537r9,-22l468,482r100,l568,354r-109,l451,323,441,295,428,269,413,245r21,-16l453,212r17,-19l486,173,469,147,448,122,434,109xm220,l94,r,109l67,117r-23,9l22,137,,150r19,34l45,229r28,57l94,354r31,-12l162,339r55,l216,338,182,323r-78,l98,277,82,237,60,199,40,158,63,147r17,-9l97,132r20,-5l117,102,116,52r,-25l221,27r,-7l220,xm168,317r-64,6l182,323r-14,-6xm221,27r-27,l195,118r36,13l264,146r30,16l322,182r21,-17l358,151r-35,l297,132,274,118,250,107,222,97,221,78r,-51xm399,78l378,95r-19,17l341,131r-18,20l358,151r3,-3l378,129r17,-20l434,109,423,99,399,78xe" fillcolor="#1c181c" stroked="f">
                  <v:path arrowok="t" o:connecttype="custom" o:connectlocs="199,319;239,387;213,439;130,477;20,610;58,686;94,804;112,777;85,668;42,595;157,490;258,386;331,623;231,666;217,777;215,727;267,677;357,650;357,650;373,693;433,700;384,676;434,77;446,144;406,241;441,341;525,432;438,471;395,559;404,695;467,658;445,584;436,524;468,450;459,322;428,237;453,180;469,115;220,-32;67,85;0,118;73,254;162,307;182,291;82,205;63,115;117,95;116,-5;220,-32;182,291;194,-5;264,114;343,133;297,100;222,65;399,46;341,99;361,116;434,77" o:connectangles="0,0,0,0,0,0,0,0,0,0,0,0,0,0,0,0,0,0,0,0,0,0,0,0,0,0,0,0,0,0,0,0,0,0,0,0,0,0,0,0,0,0,0,0,0,0,0,0,0,0,0,0,0,0,0,0,0,0,0"/>
                </v:shape>
                <v:shape id="AutoShape 1379" o:spid="_x0000_s1028" style="position:absolute;left:657;top:-33;width:776;height:837;visibility:visible;mso-wrap-style:square;v-text-anchor:top" coordsize="776,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M5acMA&#10;AADdAAAADwAAAGRycy9kb3ducmV2LnhtbERPTUvDQBC9C/6HZQQv0m5aQylpt6UUhN7UNge9Ddlp&#10;NjQ7G7JjEv+9Kwje5vE+Z7uffKsG6mMT2MBinoEiroJtuDZQXl5ma1BRkC22gcnAN0XY7+7vtljY&#10;MPI7DWepVQrhWKABJ9IVWsfKkcc4Dx1x4q6h9ygJ9rW2PY4p3Ld6mWUr7bHh1OCwo6Oj6nb+8gby&#10;pbghvpXj8Uk+5HQZr/hZvhrz+DAdNqCEJvkX/7lPNs3Pn3P4/Sado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M5acMAAADdAAAADwAAAAAAAAAAAAAAAACYAgAAZHJzL2Rv&#10;d25yZXYueG1sUEsFBgAAAAAEAAQA9QAAAIgDAAAAAA==&#10;" path="m464,419r-2,-16l456,382,427,354r-3,-3l387,339r-37,3l319,354,298,286,270,229,244,184,225,150r22,-13l269,126r23,-9l319,109r,-48l319,,,,,118r,-4l1,110,21,73,60,61r39,9l118,100r3,76l118,254r-6,79l103,413,93,493,82,570r-9,75l50,628,35,578,25,505,19,418,14,326,8,238,,164,,706,2,696r1,-2l5,691,40,654r35,-3l104,672r19,35l126,746r-18,34l64,800,43,797,25,788,10,774,,755r,81l319,836r,-36l319,727r-16,-4l283,718r-17,-6l255,700r-8,-49l246,645r-1,-3l258,589r35,-45l355,509r29,-10l413,487r25,-16l456,445r5,-13l464,419m775,373r-109,l657,338r-8,-21l645,305,631,273,615,241r35,-35l667,182r4,-6l666,146,620,109r-17,20l586,148r-18,17l547,182,519,162,489,145,456,131,419,118r,-91l341,27r,25l342,102r,25l322,132r-17,6l288,147r-23,11l285,199r22,38l323,277r6,46l393,317r48,21l472,376r11,42l468,463r-37,32l382,522r-50,26l290,581r-23,46l273,691r16,8l310,700r19,4l337,718r,91l419,809r,-100l456,698r35,-13l524,670r32,-15l579,679r16,15l609,708r20,19l645,708r39,-44l676,655,652,628,620,591r20,-37l653,529r10,-26l677,466r25,l750,464r25,l775,373e" stroked="f">
                  <v:path arrowok="t" o:connecttype="custom" o:connectlocs="456,350;387,307;298,254;225,118;292,85;319,-32;0,82;60,29;121,144;103,381;73,613;25,473;8,206;2,664;40,622;123,675;64,768;10,742;319,804;303,691;255,668;245,610;355,477;438,439;464,387;657,306;631,241;667,150;620,77;568,133;489,113;419,-5;342,70;305,106;285,167;329,291;472,344;431,463;290,549;289,667;337,686;419,677;524,638;595,662;645,676;652,596;653,497;702,434;775,341" o:connectangles="0,0,0,0,0,0,0,0,0,0,0,0,0,0,0,0,0,0,0,0,0,0,0,0,0,0,0,0,0,0,0,0,0,0,0,0,0,0,0,0,0,0,0,0,0,0,0,0,0"/>
                </v:shape>
                <v:shape id="Freeform 1378" o:spid="_x0000_s1029" style="position:absolute;left:657;top:28;width:121;height:585;visibility:visible;mso-wrap-style:square;v-text-anchor:top" coordsize="12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pL8UA&#10;AADdAAAADwAAAGRycy9kb3ducmV2LnhtbERPTWsCMRC9F/wPYYRepGZba7GrUaQieBDEtaXXYTPu&#10;LiaTJYm69tc3hYK3ebzPmS06a8SFfGgcK3geZiCIS6cbrhR8HtZPExAhIms0jknBjQIs5r2HGeba&#10;XXlPlyJWIoVwyFFBHWObSxnKmiyGoWuJE3d03mJM0FdSe7ymcGvkS5a9SYsNp4YaW/qoqTwVZ6tg&#10;5d9/Brvjthl8fRe03O7NZj0xSj32u+UURKQu3sX/7o1O819HY/j7Jp0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dikvxQAAAN0AAAAPAAAAAAAAAAAAAAAAAJgCAABkcnMv&#10;ZG93bnJldi54bWxQSwUGAAAAAAQABAD1AAAAigMAAAAA&#10;" path="m60,l21,12,1,49,,52r,5l,103r8,74l14,265r5,92l25,444r10,73l73,584r9,-75l93,432r10,-80l112,272r6,-79l121,115,118,39,99,9,60,xe" fillcolor="#1c181c" stroked="f">
                  <v:path arrowok="t" o:connecttype="custom" o:connectlocs="60,29;21,41;1,78;0,81;0,86;0,132;8,206;14,294;19,386;25,473;35,546;73,613;82,538;93,461;103,381;112,301;118,222;121,144;118,68;99,38;60,29" o:connectangles="0,0,0,0,0,0,0,0,0,0,0,0,0,0,0,0,0,0,0,0,0"/>
                </v:shape>
                <v:shape id="Picture 1377" o:spid="_x0000_s1030" type="#_x0000_t75" style="position:absolute;left:657;top:618;width:127;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Ed23DAAAA3QAAAA8AAABkcnMvZG93bnJldi54bWxET01rwkAQvQv9D8sUvIhuqiWU6ColuKA9&#10;Va14HbLTJDQ7G7Krxn/fFQRv83ifs1j1thEX6nztWMHbJAFBXDhTc6ng56DHHyB8QDbYOCYFN/Kw&#10;Wr4MFpgZd+UdXfahFDGEfYYKqhDaTEpfVGTRT1xLHLlf11kMEXalNB1eY7ht5DRJUmmx5thQYUt5&#10;RcXf/mwVTA/bXucj/W3LU9qe6/XxS+daqeFr/zkHEagPT/HDvTFx/vsshfs38QS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sR3bcMAAADdAAAADwAAAAAAAAAAAAAAAACf&#10;AgAAZHJzL2Rvd25yZXYueG1sUEsFBgAAAAAEAAQA9wAAAI8DAAAAAA==&#10;">
                  <v:imagedata r:id="rId124" o:title=""/>
                </v:shape>
                <w10:wrap anchorx="page"/>
              </v:group>
            </w:pict>
          </mc:Fallback>
        </mc:AlternateContent>
      </w:r>
      <w:r w:rsidR="00716168">
        <w:rPr>
          <w:color w:val="231F20"/>
        </w:rPr>
        <w:t>C</w:t>
      </w:r>
      <w:r w:rsidR="00716168" w:rsidRPr="00716168">
        <w:rPr>
          <w:color w:val="231F20"/>
        </w:rPr>
        <w:t>ho phép</w:t>
      </w:r>
      <w:r w:rsidR="00716168">
        <w:rPr>
          <w:color w:val="231F20"/>
        </w:rPr>
        <w:t xml:space="preserve"> một khoảng cách</w:t>
      </w:r>
      <w:r w:rsidR="00716168" w:rsidRPr="00716168">
        <w:rPr>
          <w:color w:val="231F20"/>
        </w:rPr>
        <w:t xml:space="preserve"> tối thiểu 80 mm giữa </w:t>
      </w:r>
      <w:r w:rsidR="002E4FA7">
        <w:rPr>
          <w:color w:val="231F20"/>
        </w:rPr>
        <w:t>encoder</w:t>
      </w:r>
      <w:r w:rsidR="00716168" w:rsidRPr="00716168">
        <w:rPr>
          <w:color w:val="231F20"/>
        </w:rPr>
        <w:t xml:space="preserve"> và tường để </w:t>
      </w:r>
      <w:r w:rsidR="00AC1C50">
        <w:rPr>
          <w:color w:val="231F20"/>
        </w:rPr>
        <w:t>có thể</w:t>
      </w:r>
      <w:r w:rsidR="00716168" w:rsidRPr="00716168">
        <w:rPr>
          <w:color w:val="231F20"/>
        </w:rPr>
        <w:t xml:space="preserve"> luôn </w:t>
      </w:r>
      <w:r w:rsidR="00AC1C50">
        <w:rPr>
          <w:color w:val="231F20"/>
        </w:rPr>
        <w:t>tiếp cận</w:t>
      </w:r>
      <w:r w:rsidR="009A76C8">
        <w:rPr>
          <w:color w:val="231F20"/>
        </w:rPr>
        <w:t xml:space="preserve"> máy khi</w:t>
      </w:r>
      <w:r w:rsidR="00716168" w:rsidRPr="00716168">
        <w:rPr>
          <w:color w:val="231F20"/>
        </w:rPr>
        <w:t xml:space="preserve"> bảo trì và thay thế.</w:t>
      </w:r>
    </w:p>
    <w:p w:rsidR="009D1929" w:rsidRDefault="00AC1C50">
      <w:pPr>
        <w:pStyle w:val="Heading2"/>
        <w:numPr>
          <w:ilvl w:val="2"/>
          <w:numId w:val="4"/>
        </w:numPr>
        <w:tabs>
          <w:tab w:val="left" w:pos="911"/>
        </w:tabs>
      </w:pPr>
      <w:r>
        <w:rPr>
          <w:color w:val="231F20"/>
          <w:spacing w:val="-5"/>
          <w:w w:val="90"/>
        </w:rPr>
        <w:lastRenderedPageBreak/>
        <w:t>LẮP ĐẶT CÁP</w:t>
      </w:r>
    </w:p>
    <w:p w:rsidR="009D1929" w:rsidRDefault="009D1929">
      <w:pPr>
        <w:pStyle w:val="BodyText"/>
        <w:spacing w:before="6"/>
        <w:rPr>
          <w:sz w:val="22"/>
        </w:rPr>
      </w:pPr>
    </w:p>
    <w:p w:rsidR="009D1929" w:rsidRDefault="00CC1C0A">
      <w:pPr>
        <w:pStyle w:val="BodyText"/>
        <w:spacing w:before="57" w:line="259" w:lineRule="auto"/>
        <w:ind w:left="1160" w:right="798"/>
      </w:pPr>
      <w:r>
        <w:rPr>
          <w:noProof/>
        </w:rPr>
        <w:drawing>
          <wp:anchor distT="0" distB="0" distL="0" distR="0" simplePos="0" relativeHeight="251600384" behindDoc="0" locked="0" layoutInCell="1" allowOverlap="1">
            <wp:simplePos x="0" y="0"/>
            <wp:positionH relativeFrom="page">
              <wp:posOffset>416591</wp:posOffset>
            </wp:positionH>
            <wp:positionV relativeFrom="paragraph">
              <wp:posOffset>92308</wp:posOffset>
            </wp:positionV>
            <wp:extent cx="582028" cy="500494"/>
            <wp:effectExtent l="0" t="0" r="0" b="0"/>
            <wp:wrapNone/>
            <wp:docPr id="5"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4.png"/>
                    <pic:cNvPicPr/>
                  </pic:nvPicPr>
                  <pic:blipFill>
                    <a:blip r:embed="rId125" cstate="print"/>
                    <a:stretch>
                      <a:fillRect/>
                    </a:stretch>
                  </pic:blipFill>
                  <pic:spPr>
                    <a:xfrm>
                      <a:off x="0" y="0"/>
                      <a:ext cx="582028" cy="500494"/>
                    </a:xfrm>
                    <a:prstGeom prst="rect">
                      <a:avLst/>
                    </a:prstGeom>
                  </pic:spPr>
                </pic:pic>
              </a:graphicData>
            </a:graphic>
          </wp:anchor>
        </w:drawing>
      </w:r>
      <w:r w:rsidR="00AC1C50" w:rsidRPr="00AC1C50">
        <w:rPr>
          <w:color w:val="231F20"/>
        </w:rPr>
        <w:t xml:space="preserve">Máy không hộp số phải luôn được đặt </w:t>
      </w:r>
      <w:r w:rsidR="00AC1C50">
        <w:rPr>
          <w:color w:val="231F20"/>
        </w:rPr>
        <w:t>ở giàn kèo mái</w:t>
      </w:r>
      <w:r w:rsidR="00AC1C50" w:rsidRPr="00AC1C50">
        <w:rPr>
          <w:color w:val="231F20"/>
        </w:rPr>
        <w:t xml:space="preserve">. </w:t>
      </w:r>
      <w:r w:rsidR="00AC1C50">
        <w:rPr>
          <w:color w:val="231F20"/>
        </w:rPr>
        <w:t>CÁC VỊ TRÍ KHÁC ĐỀU KHÔNG HỢP LỆ</w:t>
      </w:r>
      <w:r w:rsidR="00AC1C50" w:rsidRPr="00AC1C50">
        <w:rPr>
          <w:color w:val="231F20"/>
        </w:rPr>
        <w:t>. Bề mặt hỗ trợ phải cung cấp độ cứng và cường độ phù hợp để hỗ trợ tải trọng áp dụng cho máy</w:t>
      </w:r>
      <w:r>
        <w:rPr>
          <w:color w:val="231F20"/>
        </w:rPr>
        <w:t>.</w:t>
      </w:r>
    </w:p>
    <w:p w:rsidR="009D1929" w:rsidRDefault="00AC1C50">
      <w:pPr>
        <w:pStyle w:val="BodyText"/>
        <w:spacing w:before="6"/>
        <w:rPr>
          <w:sz w:val="18"/>
        </w:rPr>
      </w:pPr>
      <w:r w:rsidRPr="00AC1C50">
        <w:rPr>
          <w:color w:val="231F20"/>
        </w:rPr>
        <w:t xml:space="preserve">Nếu </w:t>
      </w:r>
      <w:r w:rsidR="009A76C8">
        <w:rPr>
          <w:color w:val="231F20"/>
        </w:rPr>
        <w:t>puly</w:t>
      </w:r>
      <w:r>
        <w:rPr>
          <w:color w:val="231F20"/>
        </w:rPr>
        <w:t xml:space="preserve"> </w:t>
      </w:r>
      <w:r w:rsidRPr="00AC1C50">
        <w:rPr>
          <w:color w:val="231F20"/>
        </w:rPr>
        <w:t xml:space="preserve">có nhiều rãnh hơn </w:t>
      </w:r>
      <w:r>
        <w:rPr>
          <w:color w:val="231F20"/>
        </w:rPr>
        <w:t xml:space="preserve">số lượng </w:t>
      </w:r>
      <w:r w:rsidRPr="00AC1C50">
        <w:rPr>
          <w:color w:val="231F20"/>
        </w:rPr>
        <w:t>cáp, hãy định vị chúng như được mô tả trong sơ đồ bên dưới.</w:t>
      </w:r>
    </w:p>
    <w:p w:rsidR="009D1929" w:rsidRDefault="00CC1C0A">
      <w:pPr>
        <w:pStyle w:val="BodyText"/>
        <w:tabs>
          <w:tab w:val="left" w:pos="4778"/>
        </w:tabs>
        <w:spacing w:before="57"/>
        <w:ind w:left="1982"/>
      </w:pPr>
      <w:r>
        <w:rPr>
          <w:color w:val="231F20"/>
          <w:spacing w:val="-8"/>
          <w:w w:val="82"/>
          <w:u w:val="single" w:color="231F20"/>
        </w:rPr>
        <w:t xml:space="preserve"> </w:t>
      </w:r>
      <w:r>
        <w:rPr>
          <w:color w:val="231F20"/>
          <w:w w:val="95"/>
          <w:u w:val="single" w:color="231F20"/>
        </w:rPr>
        <w:t>OK</w:t>
      </w:r>
      <w:r>
        <w:rPr>
          <w:color w:val="231F20"/>
          <w:w w:val="95"/>
        </w:rPr>
        <w:tab/>
      </w:r>
      <w:r>
        <w:rPr>
          <w:color w:val="231F20"/>
          <w:w w:val="95"/>
          <w:u w:val="single" w:color="231F20"/>
        </w:rPr>
        <w:t xml:space="preserve"> OK</w:t>
      </w:r>
      <w:r>
        <w:rPr>
          <w:color w:val="231F20"/>
          <w:spacing w:val="26"/>
          <w:u w:val="single" w:color="231F20"/>
        </w:rPr>
        <w:t xml:space="preserve"> </w:t>
      </w:r>
    </w:p>
    <w:p w:rsidR="009D1929" w:rsidRDefault="00CC1C0A">
      <w:pPr>
        <w:tabs>
          <w:tab w:val="left" w:pos="4149"/>
          <w:tab w:val="left" w:pos="6910"/>
        </w:tabs>
        <w:ind w:left="1323"/>
        <w:rPr>
          <w:sz w:val="20"/>
        </w:rPr>
      </w:pPr>
      <w:r>
        <w:rPr>
          <w:noProof/>
          <w:position w:val="4"/>
          <w:sz w:val="20"/>
        </w:rPr>
        <w:drawing>
          <wp:inline distT="0" distB="0" distL="0" distR="0">
            <wp:extent cx="1601903" cy="1757362"/>
            <wp:effectExtent l="0" t="0" r="0" b="0"/>
            <wp:docPr id="7"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5.png"/>
                    <pic:cNvPicPr/>
                  </pic:nvPicPr>
                  <pic:blipFill>
                    <a:blip r:embed="rId126" cstate="print"/>
                    <a:stretch>
                      <a:fillRect/>
                    </a:stretch>
                  </pic:blipFill>
                  <pic:spPr>
                    <a:xfrm>
                      <a:off x="0" y="0"/>
                      <a:ext cx="1601903" cy="1757362"/>
                    </a:xfrm>
                    <a:prstGeom prst="rect">
                      <a:avLst/>
                    </a:prstGeom>
                  </pic:spPr>
                </pic:pic>
              </a:graphicData>
            </a:graphic>
          </wp:inline>
        </w:drawing>
      </w:r>
      <w:r>
        <w:rPr>
          <w:position w:val="4"/>
          <w:sz w:val="20"/>
        </w:rPr>
        <w:tab/>
      </w:r>
      <w:r>
        <w:rPr>
          <w:noProof/>
          <w:position w:val="4"/>
          <w:sz w:val="20"/>
        </w:rPr>
        <w:drawing>
          <wp:inline distT="0" distB="0" distL="0" distR="0">
            <wp:extent cx="1602808" cy="1757362"/>
            <wp:effectExtent l="0" t="0" r="0" b="0"/>
            <wp:docPr id="9"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6.png"/>
                    <pic:cNvPicPr/>
                  </pic:nvPicPr>
                  <pic:blipFill>
                    <a:blip r:embed="rId127" cstate="print"/>
                    <a:stretch>
                      <a:fillRect/>
                    </a:stretch>
                  </pic:blipFill>
                  <pic:spPr>
                    <a:xfrm>
                      <a:off x="0" y="0"/>
                      <a:ext cx="1602808" cy="1757362"/>
                    </a:xfrm>
                    <a:prstGeom prst="rect">
                      <a:avLst/>
                    </a:prstGeom>
                  </pic:spPr>
                </pic:pic>
              </a:graphicData>
            </a:graphic>
          </wp:inline>
        </w:drawing>
      </w:r>
      <w:r>
        <w:rPr>
          <w:position w:val="4"/>
          <w:sz w:val="20"/>
        </w:rPr>
        <w:tab/>
      </w:r>
      <w:r>
        <w:rPr>
          <w:noProof/>
          <w:sz w:val="20"/>
        </w:rPr>
        <w:drawing>
          <wp:inline distT="0" distB="0" distL="0" distR="0">
            <wp:extent cx="1642039" cy="1638300"/>
            <wp:effectExtent l="0" t="0" r="0" b="0"/>
            <wp:docPr id="11"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7.png"/>
                    <pic:cNvPicPr/>
                  </pic:nvPicPr>
                  <pic:blipFill>
                    <a:blip r:embed="rId128" cstate="print"/>
                    <a:stretch>
                      <a:fillRect/>
                    </a:stretch>
                  </pic:blipFill>
                  <pic:spPr>
                    <a:xfrm>
                      <a:off x="0" y="0"/>
                      <a:ext cx="1642039" cy="1638300"/>
                    </a:xfrm>
                    <a:prstGeom prst="rect">
                      <a:avLst/>
                    </a:prstGeom>
                  </pic:spPr>
                </pic:pic>
              </a:graphicData>
            </a:graphic>
          </wp:inline>
        </w:drawing>
      </w:r>
    </w:p>
    <w:p w:rsidR="009D1929" w:rsidRDefault="009D1929">
      <w:pPr>
        <w:pStyle w:val="BodyText"/>
        <w:spacing w:before="4"/>
        <w:rPr>
          <w:sz w:val="34"/>
        </w:rPr>
      </w:pPr>
    </w:p>
    <w:p w:rsidR="009D1929" w:rsidRDefault="00CC1C0A">
      <w:pPr>
        <w:pStyle w:val="BodyText"/>
        <w:spacing w:line="259" w:lineRule="auto"/>
        <w:ind w:left="1160" w:right="1232"/>
      </w:pPr>
      <w:r>
        <w:rPr>
          <w:noProof/>
        </w:rPr>
        <w:drawing>
          <wp:anchor distT="0" distB="0" distL="0" distR="0" simplePos="0" relativeHeight="251694592" behindDoc="1" locked="0" layoutInCell="1" allowOverlap="1">
            <wp:simplePos x="0" y="0"/>
            <wp:positionH relativeFrom="page">
              <wp:posOffset>416591</wp:posOffset>
            </wp:positionH>
            <wp:positionV relativeFrom="paragraph">
              <wp:posOffset>45216</wp:posOffset>
            </wp:positionV>
            <wp:extent cx="582028" cy="500494"/>
            <wp:effectExtent l="0" t="0" r="0" b="0"/>
            <wp:wrapNone/>
            <wp:docPr id="13"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8.png"/>
                    <pic:cNvPicPr/>
                  </pic:nvPicPr>
                  <pic:blipFill>
                    <a:blip r:embed="rId129" cstate="print"/>
                    <a:stretch>
                      <a:fillRect/>
                    </a:stretch>
                  </pic:blipFill>
                  <pic:spPr>
                    <a:xfrm>
                      <a:off x="0" y="0"/>
                      <a:ext cx="582028" cy="500494"/>
                    </a:xfrm>
                    <a:prstGeom prst="rect">
                      <a:avLst/>
                    </a:prstGeom>
                  </pic:spPr>
                </pic:pic>
              </a:graphicData>
            </a:graphic>
          </wp:anchor>
        </w:drawing>
      </w:r>
      <w:r w:rsidR="00AC1C50" w:rsidRPr="00AC1C50">
        <w:t xml:space="preserve"> </w:t>
      </w:r>
      <w:r w:rsidR="00AC1C50" w:rsidRPr="00AC1C50">
        <w:rPr>
          <w:color w:val="231F20"/>
          <w:w w:val="95"/>
        </w:rPr>
        <w:t>Máy không hộp số cho phép các loại hệ thống có cấu hình cáp dọc và ngang</w:t>
      </w:r>
      <w:r>
        <w:rPr>
          <w:color w:val="231F20"/>
        </w:rPr>
        <w:t>.</w:t>
      </w:r>
    </w:p>
    <w:p w:rsidR="00AC1C50" w:rsidRDefault="00AC1C50">
      <w:pPr>
        <w:pStyle w:val="BodyText"/>
        <w:spacing w:before="1" w:line="259" w:lineRule="auto"/>
        <w:ind w:left="118" w:right="589" w:firstLine="1042"/>
        <w:rPr>
          <w:color w:val="231F20"/>
        </w:rPr>
      </w:pPr>
    </w:p>
    <w:p w:rsidR="009D1929" w:rsidRDefault="009D1929">
      <w:pPr>
        <w:pStyle w:val="BodyText"/>
        <w:spacing w:before="2"/>
        <w:rPr>
          <w:sz w:val="32"/>
        </w:rPr>
      </w:pPr>
    </w:p>
    <w:p w:rsidR="009D1929" w:rsidRDefault="00AC1C50">
      <w:pPr>
        <w:pStyle w:val="Heading2"/>
        <w:numPr>
          <w:ilvl w:val="2"/>
          <w:numId w:val="4"/>
        </w:numPr>
        <w:tabs>
          <w:tab w:val="left" w:pos="911"/>
        </w:tabs>
        <w:spacing w:before="0"/>
      </w:pPr>
      <w:r>
        <w:rPr>
          <w:color w:val="231F20"/>
          <w:spacing w:val="-6"/>
          <w:w w:val="90"/>
        </w:rPr>
        <w:t>BẢO ĐẢM CHẮC CHẮC CHO MÁY KHÔNG HỘP SỐ</w:t>
      </w:r>
    </w:p>
    <w:p w:rsidR="009D1929" w:rsidRDefault="009D1929">
      <w:pPr>
        <w:pStyle w:val="BodyText"/>
        <w:spacing w:before="6"/>
        <w:rPr>
          <w:sz w:val="22"/>
        </w:rPr>
      </w:pPr>
    </w:p>
    <w:p w:rsidR="009D1929" w:rsidRDefault="00CC1C0A">
      <w:pPr>
        <w:pStyle w:val="BodyText"/>
        <w:spacing w:before="57" w:line="259" w:lineRule="auto"/>
        <w:ind w:left="1160" w:right="798"/>
      </w:pPr>
      <w:r>
        <w:rPr>
          <w:noProof/>
        </w:rPr>
        <w:drawing>
          <wp:anchor distT="0" distB="0" distL="0" distR="0" simplePos="0" relativeHeight="251656192" behindDoc="0" locked="0" layoutInCell="1" allowOverlap="1">
            <wp:simplePos x="0" y="0"/>
            <wp:positionH relativeFrom="page">
              <wp:posOffset>417804</wp:posOffset>
            </wp:positionH>
            <wp:positionV relativeFrom="paragraph">
              <wp:posOffset>83562</wp:posOffset>
            </wp:positionV>
            <wp:extent cx="608622" cy="336915"/>
            <wp:effectExtent l="0" t="0" r="0" b="0"/>
            <wp:wrapNone/>
            <wp:docPr id="15"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9.png"/>
                    <pic:cNvPicPr/>
                  </pic:nvPicPr>
                  <pic:blipFill>
                    <a:blip r:embed="rId130" cstate="print"/>
                    <a:stretch>
                      <a:fillRect/>
                    </a:stretch>
                  </pic:blipFill>
                  <pic:spPr>
                    <a:xfrm>
                      <a:off x="0" y="0"/>
                      <a:ext cx="608622" cy="336915"/>
                    </a:xfrm>
                    <a:prstGeom prst="rect">
                      <a:avLst/>
                    </a:prstGeom>
                  </pic:spPr>
                </pic:pic>
              </a:graphicData>
            </a:graphic>
          </wp:anchor>
        </w:drawing>
      </w:r>
      <w:r w:rsidR="007168CE" w:rsidRPr="007168CE">
        <w:t xml:space="preserve"> </w:t>
      </w:r>
      <w:r w:rsidR="007168CE">
        <w:t>M</w:t>
      </w:r>
      <w:r w:rsidR="007168CE" w:rsidRPr="007168CE">
        <w:rPr>
          <w:color w:val="231F20"/>
          <w:w w:val="95"/>
        </w:rPr>
        <w:t>áy không hộp số PHẢI được cố định vào bề mặt hỗ trợ bằng 4 ốc vít vớ</w:t>
      </w:r>
      <w:r w:rsidR="007168CE">
        <w:rPr>
          <w:color w:val="231F20"/>
          <w:w w:val="95"/>
        </w:rPr>
        <w:t xml:space="preserve">i </w:t>
      </w:r>
      <w:r w:rsidR="007168CE" w:rsidRPr="007168CE">
        <w:rPr>
          <w:color w:val="231F20"/>
          <w:w w:val="95"/>
        </w:rPr>
        <w:t xml:space="preserve">cường độ </w:t>
      </w:r>
      <w:r w:rsidR="007168CE">
        <w:rPr>
          <w:color w:val="231F20"/>
          <w:w w:val="95"/>
        </w:rPr>
        <w:t xml:space="preserve">lực </w:t>
      </w:r>
      <w:r w:rsidR="007168CE" w:rsidRPr="007168CE">
        <w:rPr>
          <w:color w:val="231F20"/>
          <w:w w:val="95"/>
        </w:rPr>
        <w:t xml:space="preserve">tối thiểu là 8,8 (đặt ở chân). Siết chặt </w:t>
      </w:r>
      <w:r w:rsidR="007168CE">
        <w:rPr>
          <w:color w:val="231F20"/>
          <w:w w:val="95"/>
        </w:rPr>
        <w:t>lực</w:t>
      </w:r>
      <w:r w:rsidR="007168CE" w:rsidRPr="007168CE">
        <w:rPr>
          <w:color w:val="231F20"/>
          <w:w w:val="95"/>
        </w:rPr>
        <w:t xml:space="preserve"> xoắn cho ốc vít</w:t>
      </w:r>
      <w:r>
        <w:rPr>
          <w:color w:val="231F20"/>
        </w:rPr>
        <w:t>:</w:t>
      </w:r>
    </w:p>
    <w:p w:rsidR="009D1929" w:rsidRDefault="009D1929">
      <w:pPr>
        <w:pStyle w:val="BodyText"/>
        <w:spacing w:before="1"/>
        <w:rPr>
          <w:sz w:val="28"/>
        </w:rPr>
      </w:pPr>
    </w:p>
    <w:tbl>
      <w:tblPr>
        <w:tblW w:w="0" w:type="auto"/>
        <w:tblInd w:w="278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645"/>
        <w:gridCol w:w="2492"/>
      </w:tblGrid>
      <w:tr w:rsidR="009D1929">
        <w:trPr>
          <w:trHeight w:val="407"/>
        </w:trPr>
        <w:tc>
          <w:tcPr>
            <w:tcW w:w="2645" w:type="dxa"/>
          </w:tcPr>
          <w:p w:rsidR="009D1929" w:rsidRDefault="009D1929">
            <w:pPr>
              <w:pStyle w:val="TableParagraph"/>
              <w:jc w:val="left"/>
              <w:rPr>
                <w:rFonts w:ascii="Times New Roman"/>
                <w:sz w:val="24"/>
              </w:rPr>
            </w:pPr>
          </w:p>
        </w:tc>
        <w:tc>
          <w:tcPr>
            <w:tcW w:w="2492" w:type="dxa"/>
          </w:tcPr>
          <w:p w:rsidR="009D1929" w:rsidRDefault="00CC1C0A">
            <w:pPr>
              <w:pStyle w:val="TableParagraph"/>
              <w:spacing w:before="64"/>
              <w:ind w:left="689" w:right="682"/>
              <w:rPr>
                <w:sz w:val="25"/>
              </w:rPr>
            </w:pPr>
            <w:r>
              <w:rPr>
                <w:color w:val="231F20"/>
                <w:w w:val="95"/>
                <w:sz w:val="25"/>
              </w:rPr>
              <w:t>SG30</w:t>
            </w:r>
          </w:p>
        </w:tc>
      </w:tr>
      <w:tr w:rsidR="009D1929">
        <w:trPr>
          <w:trHeight w:val="407"/>
        </w:trPr>
        <w:tc>
          <w:tcPr>
            <w:tcW w:w="2645" w:type="dxa"/>
          </w:tcPr>
          <w:p w:rsidR="009D1929" w:rsidRDefault="007168CE">
            <w:pPr>
              <w:pStyle w:val="TableParagraph"/>
              <w:spacing w:before="64"/>
              <w:ind w:left="28" w:right="22"/>
              <w:rPr>
                <w:sz w:val="25"/>
              </w:rPr>
            </w:pPr>
            <w:r>
              <w:rPr>
                <w:color w:val="231F20"/>
                <w:w w:val="95"/>
                <w:sz w:val="25"/>
              </w:rPr>
              <w:t>Ốc vít</w:t>
            </w:r>
          </w:p>
        </w:tc>
        <w:tc>
          <w:tcPr>
            <w:tcW w:w="2492" w:type="dxa"/>
          </w:tcPr>
          <w:p w:rsidR="009D1929" w:rsidRDefault="00CC1C0A">
            <w:pPr>
              <w:pStyle w:val="TableParagraph"/>
              <w:spacing w:before="64"/>
              <w:ind w:left="689" w:right="682"/>
              <w:rPr>
                <w:sz w:val="25"/>
              </w:rPr>
            </w:pPr>
            <w:r>
              <w:rPr>
                <w:color w:val="231F20"/>
                <w:sz w:val="25"/>
              </w:rPr>
              <w:t>M16 (8.8)</w:t>
            </w:r>
          </w:p>
        </w:tc>
      </w:tr>
      <w:tr w:rsidR="009D1929">
        <w:trPr>
          <w:trHeight w:val="407"/>
        </w:trPr>
        <w:tc>
          <w:tcPr>
            <w:tcW w:w="2645" w:type="dxa"/>
          </w:tcPr>
          <w:p w:rsidR="009D1929" w:rsidRDefault="007168CE">
            <w:pPr>
              <w:pStyle w:val="TableParagraph"/>
              <w:spacing w:before="64"/>
              <w:ind w:left="29" w:right="22"/>
              <w:rPr>
                <w:sz w:val="25"/>
              </w:rPr>
            </w:pPr>
            <w:r>
              <w:rPr>
                <w:color w:val="231F20"/>
                <w:sz w:val="25"/>
              </w:rPr>
              <w:t>Lực xoắn chặt</w:t>
            </w:r>
            <w:r w:rsidR="00CC1C0A">
              <w:rPr>
                <w:color w:val="231F20"/>
                <w:sz w:val="25"/>
              </w:rPr>
              <w:t xml:space="preserve"> [Nm]</w:t>
            </w:r>
          </w:p>
        </w:tc>
        <w:tc>
          <w:tcPr>
            <w:tcW w:w="2492" w:type="dxa"/>
          </w:tcPr>
          <w:p w:rsidR="009D1929" w:rsidRDefault="00CC1C0A">
            <w:pPr>
              <w:pStyle w:val="TableParagraph"/>
              <w:spacing w:before="64"/>
              <w:ind w:left="689" w:right="681"/>
              <w:rPr>
                <w:sz w:val="25"/>
              </w:rPr>
            </w:pPr>
            <w:r>
              <w:rPr>
                <w:color w:val="231F20"/>
                <w:sz w:val="25"/>
              </w:rPr>
              <w:t>210</w:t>
            </w:r>
          </w:p>
        </w:tc>
      </w:tr>
    </w:tbl>
    <w:p w:rsidR="009D1929" w:rsidRDefault="009D1929">
      <w:pPr>
        <w:pStyle w:val="BodyText"/>
        <w:rPr>
          <w:sz w:val="20"/>
        </w:rPr>
      </w:pPr>
    </w:p>
    <w:p w:rsidR="009D1929" w:rsidRDefault="009D1929">
      <w:pPr>
        <w:pStyle w:val="BodyText"/>
        <w:rPr>
          <w:sz w:val="27"/>
        </w:rPr>
      </w:pPr>
    </w:p>
    <w:p w:rsidR="009D1929" w:rsidRDefault="00CC1C0A">
      <w:pPr>
        <w:pStyle w:val="BodyText"/>
        <w:spacing w:before="57" w:line="259" w:lineRule="auto"/>
        <w:ind w:left="1000" w:right="2743"/>
      </w:pPr>
      <w:r>
        <w:rPr>
          <w:noProof/>
        </w:rPr>
        <w:drawing>
          <wp:anchor distT="0" distB="0" distL="0" distR="0" simplePos="0" relativeHeight="251657216" behindDoc="0" locked="0" layoutInCell="1" allowOverlap="1">
            <wp:simplePos x="0" y="0"/>
            <wp:positionH relativeFrom="page">
              <wp:posOffset>417766</wp:posOffset>
            </wp:positionH>
            <wp:positionV relativeFrom="paragraph">
              <wp:posOffset>-44515</wp:posOffset>
            </wp:positionV>
            <wp:extent cx="503720" cy="531253"/>
            <wp:effectExtent l="0" t="0" r="0" b="0"/>
            <wp:wrapNone/>
            <wp:docPr id="1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70.png"/>
                    <pic:cNvPicPr/>
                  </pic:nvPicPr>
                  <pic:blipFill>
                    <a:blip r:embed="rId131" cstate="print"/>
                    <a:stretch>
                      <a:fillRect/>
                    </a:stretch>
                  </pic:blipFill>
                  <pic:spPr>
                    <a:xfrm>
                      <a:off x="0" y="0"/>
                      <a:ext cx="503720" cy="531253"/>
                    </a:xfrm>
                    <a:prstGeom prst="rect">
                      <a:avLst/>
                    </a:prstGeom>
                  </pic:spPr>
                </pic:pic>
              </a:graphicData>
            </a:graphic>
          </wp:anchor>
        </w:drawing>
      </w:r>
      <w:r w:rsidR="008414DB" w:rsidRPr="008414DB">
        <w:rPr>
          <w:color w:val="231F20"/>
        </w:rPr>
        <w:t xml:space="preserve">Siết chặt các ren vít với chiều dài tối thiểu </w:t>
      </w:r>
      <w:r w:rsidR="008414DB">
        <w:rPr>
          <w:color w:val="231F20"/>
        </w:rPr>
        <w:t xml:space="preserve">bằng </w:t>
      </w:r>
      <w:r w:rsidR="008414DB" w:rsidRPr="008414DB">
        <w:rPr>
          <w:color w:val="231F20"/>
        </w:rPr>
        <w:t>1,5 lần đườ</w:t>
      </w:r>
      <w:r w:rsidR="008414DB">
        <w:rPr>
          <w:color w:val="231F20"/>
        </w:rPr>
        <w:t>ng kính ốc.</w:t>
      </w:r>
      <w:r w:rsidR="008414DB" w:rsidRPr="008414DB">
        <w:rPr>
          <w:color w:val="231F20"/>
        </w:rPr>
        <w:t xml:space="preserve"> Độ sâu tối đa củ</w:t>
      </w:r>
      <w:r w:rsidR="008414DB">
        <w:rPr>
          <w:color w:val="231F20"/>
        </w:rPr>
        <w:t>a ren vít</w:t>
      </w:r>
      <w:r w:rsidR="008414DB" w:rsidRPr="008414DB">
        <w:rPr>
          <w:color w:val="231F20"/>
        </w:rPr>
        <w:t xml:space="preserve"> là 32mm.</w:t>
      </w:r>
    </w:p>
    <w:p w:rsidR="009D1929" w:rsidRDefault="009D1929">
      <w:pPr>
        <w:pStyle w:val="BodyText"/>
        <w:rPr>
          <w:sz w:val="24"/>
        </w:rPr>
      </w:pPr>
    </w:p>
    <w:p w:rsidR="009D1929" w:rsidRDefault="009D1929">
      <w:pPr>
        <w:pStyle w:val="BodyText"/>
        <w:spacing w:before="2"/>
        <w:rPr>
          <w:sz w:val="30"/>
        </w:rPr>
      </w:pPr>
    </w:p>
    <w:p w:rsidR="009D1929" w:rsidRDefault="00CC1C0A" w:rsidP="00142BAA">
      <w:pPr>
        <w:pStyle w:val="BodyText"/>
        <w:ind w:left="1160"/>
        <w:sectPr w:rsidR="009D1929">
          <w:pgSz w:w="11910" w:h="16840"/>
          <w:pgMar w:top="1140" w:right="0" w:bottom="280" w:left="540" w:header="193" w:footer="0" w:gutter="0"/>
          <w:cols w:space="720"/>
        </w:sectPr>
      </w:pPr>
      <w:r>
        <w:rPr>
          <w:noProof/>
        </w:rPr>
        <w:drawing>
          <wp:anchor distT="0" distB="0" distL="0" distR="0" simplePos="0" relativeHeight="251659264" behindDoc="0" locked="0" layoutInCell="1" allowOverlap="1">
            <wp:simplePos x="0" y="0"/>
            <wp:positionH relativeFrom="page">
              <wp:posOffset>417804</wp:posOffset>
            </wp:positionH>
            <wp:positionV relativeFrom="paragraph">
              <wp:posOffset>52904</wp:posOffset>
            </wp:positionV>
            <wp:extent cx="608622" cy="336915"/>
            <wp:effectExtent l="0" t="0" r="0" b="0"/>
            <wp:wrapNone/>
            <wp:docPr id="19"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71.png"/>
                    <pic:cNvPicPr/>
                  </pic:nvPicPr>
                  <pic:blipFill>
                    <a:blip r:embed="rId132" cstate="print"/>
                    <a:stretch>
                      <a:fillRect/>
                    </a:stretch>
                  </pic:blipFill>
                  <pic:spPr>
                    <a:xfrm>
                      <a:off x="0" y="0"/>
                      <a:ext cx="608622" cy="336915"/>
                    </a:xfrm>
                    <a:prstGeom prst="rect">
                      <a:avLst/>
                    </a:prstGeom>
                  </pic:spPr>
                </pic:pic>
              </a:graphicData>
            </a:graphic>
          </wp:anchor>
        </w:drawing>
      </w:r>
      <w:r w:rsidR="00142BAA" w:rsidRPr="00142BAA">
        <w:t xml:space="preserve"> </w:t>
      </w:r>
      <w:r w:rsidR="00142BAA" w:rsidRPr="00142BAA">
        <w:rPr>
          <w:color w:val="231F20"/>
        </w:rPr>
        <w:t>Dung sai độ phẳng tối đa cho phép ở chân hỗ trợ là 0,3 mm.</w:t>
      </w:r>
    </w:p>
    <w:p w:rsidR="009D1929" w:rsidRDefault="002E4FA7">
      <w:pPr>
        <w:pStyle w:val="Heading2"/>
        <w:numPr>
          <w:ilvl w:val="2"/>
          <w:numId w:val="4"/>
        </w:numPr>
        <w:tabs>
          <w:tab w:val="left" w:pos="911"/>
        </w:tabs>
      </w:pPr>
      <w:r>
        <w:rPr>
          <w:color w:val="231F20"/>
          <w:spacing w:val="-5"/>
          <w:w w:val="90"/>
        </w:rPr>
        <w:lastRenderedPageBreak/>
        <w:t>BẢO VỆ CÁP</w:t>
      </w:r>
    </w:p>
    <w:p w:rsidR="009D1929" w:rsidRDefault="009D1929">
      <w:pPr>
        <w:pStyle w:val="BodyText"/>
        <w:spacing w:before="5"/>
        <w:rPr>
          <w:sz w:val="27"/>
        </w:rPr>
      </w:pPr>
    </w:p>
    <w:p w:rsidR="009D1929" w:rsidRDefault="00A1160A">
      <w:pPr>
        <w:pStyle w:val="BodyText"/>
        <w:spacing w:before="2"/>
        <w:rPr>
          <w:sz w:val="27"/>
        </w:rPr>
      </w:pPr>
      <w:r w:rsidRPr="00A1160A">
        <w:rPr>
          <w:color w:val="231F20"/>
        </w:rPr>
        <w:t xml:space="preserve">Tuân thủ các tiêu chuẩn EN 81−20 và EN 81−50, các thiết bị để ngăn cáp trượt ra khỏi rãnh ròng rọc phải bao gồm một thiết bị giữ ở gần các điểm nơi cáp vào và ra khỏi </w:t>
      </w:r>
      <w:r>
        <w:rPr>
          <w:color w:val="231F20"/>
        </w:rPr>
        <w:t>pulley</w:t>
      </w:r>
      <w:r w:rsidRPr="00A1160A">
        <w:rPr>
          <w:color w:val="231F20"/>
        </w:rPr>
        <w:t xml:space="preserve"> và ít nhất </w:t>
      </w:r>
      <w:r>
        <w:rPr>
          <w:color w:val="231F20"/>
        </w:rPr>
        <w:t xml:space="preserve">phải có </w:t>
      </w:r>
      <w:r w:rsidRPr="00A1160A">
        <w:rPr>
          <w:color w:val="231F20"/>
        </w:rPr>
        <w:t xml:space="preserve">một thiết bị giữ trung gian </w:t>
      </w:r>
      <w:r>
        <w:rPr>
          <w:color w:val="231F20"/>
        </w:rPr>
        <w:t xml:space="preserve">nếu </w:t>
      </w:r>
      <w:r w:rsidRPr="00224D82">
        <w:rPr>
          <w:color w:val="231F20"/>
        </w:rPr>
        <w:t>có một góc quanh co hơn 60˚ bên dưới trục ngang của ròng rọc và tổ</w:t>
      </w:r>
      <w:r w:rsidR="00224D82">
        <w:rPr>
          <w:color w:val="231F20"/>
        </w:rPr>
        <w:t>ng góc quanh co là hơn 120˚.</w:t>
      </w:r>
    </w:p>
    <w:p w:rsidR="00A1160A" w:rsidRDefault="00A1160A">
      <w:pPr>
        <w:pStyle w:val="BodyText"/>
        <w:spacing w:before="2"/>
        <w:rPr>
          <w:sz w:val="27"/>
        </w:rPr>
      </w:pPr>
    </w:p>
    <w:p w:rsidR="00A1160A" w:rsidRDefault="00A1160A">
      <w:pPr>
        <w:pStyle w:val="BodyText"/>
        <w:spacing w:before="2"/>
        <w:rPr>
          <w:sz w:val="27"/>
        </w:rPr>
      </w:pPr>
    </w:p>
    <w:p w:rsidR="009D1929" w:rsidRDefault="00E72798">
      <w:pPr>
        <w:pStyle w:val="BodyText"/>
        <w:ind w:left="118"/>
      </w:pPr>
      <w:r>
        <w:rPr>
          <w:noProof/>
        </w:rPr>
        <mc:AlternateContent>
          <mc:Choice Requires="wpg">
            <w:drawing>
              <wp:anchor distT="0" distB="0" distL="114300" distR="114300" simplePos="0" relativeHeight="251608576" behindDoc="0" locked="0" layoutInCell="1" allowOverlap="1">
                <wp:simplePos x="0" y="0"/>
                <wp:positionH relativeFrom="page">
                  <wp:posOffset>5660390</wp:posOffset>
                </wp:positionH>
                <wp:positionV relativeFrom="paragraph">
                  <wp:posOffset>380365</wp:posOffset>
                </wp:positionV>
                <wp:extent cx="1047750" cy="1297940"/>
                <wp:effectExtent l="2540" t="1270" r="6985" b="0"/>
                <wp:wrapNone/>
                <wp:docPr id="1421" name="Group 1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7750" cy="1297940"/>
                          <a:chOff x="8914" y="599"/>
                          <a:chExt cx="1650" cy="2044"/>
                        </a:xfrm>
                      </wpg:grpSpPr>
                      <wps:wsp>
                        <wps:cNvPr id="1422" name="Freeform 1375"/>
                        <wps:cNvSpPr>
                          <a:spLocks/>
                        </wps:cNvSpPr>
                        <wps:spPr bwMode="auto">
                          <a:xfrm>
                            <a:off x="9190" y="1250"/>
                            <a:ext cx="1116" cy="1116"/>
                          </a:xfrm>
                          <a:custGeom>
                            <a:avLst/>
                            <a:gdLst>
                              <a:gd name="T0" fmla="+- 0 10306 9191"/>
                              <a:gd name="T1" fmla="*/ T0 w 1116"/>
                              <a:gd name="T2" fmla="+- 0 1808 1250"/>
                              <a:gd name="T3" fmla="*/ 1808 h 1116"/>
                              <a:gd name="T4" fmla="+- 0 10301 9191"/>
                              <a:gd name="T5" fmla="*/ T4 w 1116"/>
                              <a:gd name="T6" fmla="+- 0 1884 1250"/>
                              <a:gd name="T7" fmla="*/ 1884 h 1116"/>
                              <a:gd name="T8" fmla="+- 0 10286 9191"/>
                              <a:gd name="T9" fmla="*/ T8 w 1116"/>
                              <a:gd name="T10" fmla="+- 0 1956 1250"/>
                              <a:gd name="T11" fmla="*/ 1956 h 1116"/>
                              <a:gd name="T12" fmla="+- 0 10262 9191"/>
                              <a:gd name="T13" fmla="*/ T12 w 1116"/>
                              <a:gd name="T14" fmla="+- 0 2025 1250"/>
                              <a:gd name="T15" fmla="*/ 2025 h 1116"/>
                              <a:gd name="T16" fmla="+- 0 10230 9191"/>
                              <a:gd name="T17" fmla="*/ T16 w 1116"/>
                              <a:gd name="T18" fmla="+- 0 2089 1250"/>
                              <a:gd name="T19" fmla="*/ 2089 h 1116"/>
                              <a:gd name="T20" fmla="+- 0 10190 9191"/>
                              <a:gd name="T21" fmla="*/ T20 w 1116"/>
                              <a:gd name="T22" fmla="+- 0 2149 1250"/>
                              <a:gd name="T23" fmla="*/ 2149 h 1116"/>
                              <a:gd name="T24" fmla="+- 0 10143 9191"/>
                              <a:gd name="T25" fmla="*/ T24 w 1116"/>
                              <a:gd name="T26" fmla="+- 0 2202 1250"/>
                              <a:gd name="T27" fmla="*/ 2202 h 1116"/>
                              <a:gd name="T28" fmla="+- 0 10089 9191"/>
                              <a:gd name="T29" fmla="*/ T28 w 1116"/>
                              <a:gd name="T30" fmla="+- 0 2249 1250"/>
                              <a:gd name="T31" fmla="*/ 2249 h 1116"/>
                              <a:gd name="T32" fmla="+- 0 10030 9191"/>
                              <a:gd name="T33" fmla="*/ T32 w 1116"/>
                              <a:gd name="T34" fmla="+- 0 2290 1250"/>
                              <a:gd name="T35" fmla="*/ 2290 h 1116"/>
                              <a:gd name="T36" fmla="+- 0 9965 9191"/>
                              <a:gd name="T37" fmla="*/ T36 w 1116"/>
                              <a:gd name="T38" fmla="+- 0 2322 1250"/>
                              <a:gd name="T39" fmla="*/ 2322 h 1116"/>
                              <a:gd name="T40" fmla="+- 0 9897 9191"/>
                              <a:gd name="T41" fmla="*/ T40 w 1116"/>
                              <a:gd name="T42" fmla="+- 0 2346 1250"/>
                              <a:gd name="T43" fmla="*/ 2346 h 1116"/>
                              <a:gd name="T44" fmla="+- 0 9824 9191"/>
                              <a:gd name="T45" fmla="*/ T44 w 1116"/>
                              <a:gd name="T46" fmla="+- 0 2361 1250"/>
                              <a:gd name="T47" fmla="*/ 2361 h 1116"/>
                              <a:gd name="T48" fmla="+- 0 9748 9191"/>
                              <a:gd name="T49" fmla="*/ T48 w 1116"/>
                              <a:gd name="T50" fmla="+- 0 2366 1250"/>
                              <a:gd name="T51" fmla="*/ 2366 h 1116"/>
                              <a:gd name="T52" fmla="+- 0 9673 9191"/>
                              <a:gd name="T53" fmla="*/ T52 w 1116"/>
                              <a:gd name="T54" fmla="+- 0 2361 1250"/>
                              <a:gd name="T55" fmla="*/ 2361 h 1116"/>
                              <a:gd name="T56" fmla="+- 0 9600 9191"/>
                              <a:gd name="T57" fmla="*/ T56 w 1116"/>
                              <a:gd name="T58" fmla="+- 0 2346 1250"/>
                              <a:gd name="T59" fmla="*/ 2346 h 1116"/>
                              <a:gd name="T60" fmla="+- 0 9531 9191"/>
                              <a:gd name="T61" fmla="*/ T60 w 1116"/>
                              <a:gd name="T62" fmla="+- 0 2322 1250"/>
                              <a:gd name="T63" fmla="*/ 2322 h 1116"/>
                              <a:gd name="T64" fmla="+- 0 9467 9191"/>
                              <a:gd name="T65" fmla="*/ T64 w 1116"/>
                              <a:gd name="T66" fmla="+- 0 2290 1250"/>
                              <a:gd name="T67" fmla="*/ 2290 h 1116"/>
                              <a:gd name="T68" fmla="+- 0 9407 9191"/>
                              <a:gd name="T69" fmla="*/ T68 w 1116"/>
                              <a:gd name="T70" fmla="+- 0 2249 1250"/>
                              <a:gd name="T71" fmla="*/ 2249 h 1116"/>
                              <a:gd name="T72" fmla="+- 0 9354 9191"/>
                              <a:gd name="T73" fmla="*/ T72 w 1116"/>
                              <a:gd name="T74" fmla="+- 0 2202 1250"/>
                              <a:gd name="T75" fmla="*/ 2202 h 1116"/>
                              <a:gd name="T76" fmla="+- 0 9307 9191"/>
                              <a:gd name="T77" fmla="*/ T76 w 1116"/>
                              <a:gd name="T78" fmla="+- 0 2149 1250"/>
                              <a:gd name="T79" fmla="*/ 2149 h 1116"/>
                              <a:gd name="T80" fmla="+- 0 9267 9191"/>
                              <a:gd name="T81" fmla="*/ T80 w 1116"/>
                              <a:gd name="T82" fmla="+- 0 2089 1250"/>
                              <a:gd name="T83" fmla="*/ 2089 h 1116"/>
                              <a:gd name="T84" fmla="+- 0 9234 9191"/>
                              <a:gd name="T85" fmla="*/ T84 w 1116"/>
                              <a:gd name="T86" fmla="+- 0 2025 1250"/>
                              <a:gd name="T87" fmla="*/ 2025 h 1116"/>
                              <a:gd name="T88" fmla="+- 0 9210 9191"/>
                              <a:gd name="T89" fmla="*/ T88 w 1116"/>
                              <a:gd name="T90" fmla="+- 0 1956 1250"/>
                              <a:gd name="T91" fmla="*/ 1956 h 1116"/>
                              <a:gd name="T92" fmla="+- 0 9196 9191"/>
                              <a:gd name="T93" fmla="*/ T92 w 1116"/>
                              <a:gd name="T94" fmla="+- 0 1884 1250"/>
                              <a:gd name="T95" fmla="*/ 1884 h 1116"/>
                              <a:gd name="T96" fmla="+- 0 9191 9191"/>
                              <a:gd name="T97" fmla="*/ T96 w 1116"/>
                              <a:gd name="T98" fmla="+- 0 1808 1250"/>
                              <a:gd name="T99" fmla="*/ 1808 h 1116"/>
                              <a:gd name="T100" fmla="+- 0 9196 9191"/>
                              <a:gd name="T101" fmla="*/ T100 w 1116"/>
                              <a:gd name="T102" fmla="+- 0 1732 1250"/>
                              <a:gd name="T103" fmla="*/ 1732 h 1116"/>
                              <a:gd name="T104" fmla="+- 0 9210 9191"/>
                              <a:gd name="T105" fmla="*/ T104 w 1116"/>
                              <a:gd name="T106" fmla="+- 0 1660 1250"/>
                              <a:gd name="T107" fmla="*/ 1660 h 1116"/>
                              <a:gd name="T108" fmla="+- 0 9234 9191"/>
                              <a:gd name="T109" fmla="*/ T108 w 1116"/>
                              <a:gd name="T110" fmla="+- 0 1591 1250"/>
                              <a:gd name="T111" fmla="*/ 1591 h 1116"/>
                              <a:gd name="T112" fmla="+- 0 9267 9191"/>
                              <a:gd name="T113" fmla="*/ T112 w 1116"/>
                              <a:gd name="T114" fmla="+- 0 1526 1250"/>
                              <a:gd name="T115" fmla="*/ 1526 h 1116"/>
                              <a:gd name="T116" fmla="+- 0 9307 9191"/>
                              <a:gd name="T117" fmla="*/ T116 w 1116"/>
                              <a:gd name="T118" fmla="+- 0 1467 1250"/>
                              <a:gd name="T119" fmla="*/ 1467 h 1116"/>
                              <a:gd name="T120" fmla="+- 0 9354 9191"/>
                              <a:gd name="T121" fmla="*/ T120 w 1116"/>
                              <a:gd name="T122" fmla="+- 0 1414 1250"/>
                              <a:gd name="T123" fmla="*/ 1414 h 1116"/>
                              <a:gd name="T124" fmla="+- 0 9407 9191"/>
                              <a:gd name="T125" fmla="*/ T124 w 1116"/>
                              <a:gd name="T126" fmla="+- 0 1366 1250"/>
                              <a:gd name="T127" fmla="*/ 1366 h 1116"/>
                              <a:gd name="T128" fmla="+- 0 9467 9191"/>
                              <a:gd name="T129" fmla="*/ T128 w 1116"/>
                              <a:gd name="T130" fmla="+- 0 1326 1250"/>
                              <a:gd name="T131" fmla="*/ 1326 h 1116"/>
                              <a:gd name="T132" fmla="+- 0 9531 9191"/>
                              <a:gd name="T133" fmla="*/ T132 w 1116"/>
                              <a:gd name="T134" fmla="+- 0 1294 1250"/>
                              <a:gd name="T135" fmla="*/ 1294 h 1116"/>
                              <a:gd name="T136" fmla="+- 0 9600 9191"/>
                              <a:gd name="T137" fmla="*/ T136 w 1116"/>
                              <a:gd name="T138" fmla="+- 0 1270 1250"/>
                              <a:gd name="T139" fmla="*/ 1270 h 1116"/>
                              <a:gd name="T140" fmla="+- 0 9673 9191"/>
                              <a:gd name="T141" fmla="*/ T140 w 1116"/>
                              <a:gd name="T142" fmla="+- 0 1255 1250"/>
                              <a:gd name="T143" fmla="*/ 1255 h 1116"/>
                              <a:gd name="T144" fmla="+- 0 9748 9191"/>
                              <a:gd name="T145" fmla="*/ T144 w 1116"/>
                              <a:gd name="T146" fmla="+- 0 1250 1250"/>
                              <a:gd name="T147" fmla="*/ 1250 h 1116"/>
                              <a:gd name="T148" fmla="+- 0 9824 9191"/>
                              <a:gd name="T149" fmla="*/ T148 w 1116"/>
                              <a:gd name="T150" fmla="+- 0 1255 1250"/>
                              <a:gd name="T151" fmla="*/ 1255 h 1116"/>
                              <a:gd name="T152" fmla="+- 0 9897 9191"/>
                              <a:gd name="T153" fmla="*/ T152 w 1116"/>
                              <a:gd name="T154" fmla="+- 0 1270 1250"/>
                              <a:gd name="T155" fmla="*/ 1270 h 1116"/>
                              <a:gd name="T156" fmla="+- 0 9965 9191"/>
                              <a:gd name="T157" fmla="*/ T156 w 1116"/>
                              <a:gd name="T158" fmla="+- 0 1294 1250"/>
                              <a:gd name="T159" fmla="*/ 1294 h 1116"/>
                              <a:gd name="T160" fmla="+- 0 10030 9191"/>
                              <a:gd name="T161" fmla="*/ T160 w 1116"/>
                              <a:gd name="T162" fmla="+- 0 1326 1250"/>
                              <a:gd name="T163" fmla="*/ 1326 h 1116"/>
                              <a:gd name="T164" fmla="+- 0 10089 9191"/>
                              <a:gd name="T165" fmla="*/ T164 w 1116"/>
                              <a:gd name="T166" fmla="+- 0 1366 1250"/>
                              <a:gd name="T167" fmla="*/ 1366 h 1116"/>
                              <a:gd name="T168" fmla="+- 0 10143 9191"/>
                              <a:gd name="T169" fmla="*/ T168 w 1116"/>
                              <a:gd name="T170" fmla="+- 0 1414 1250"/>
                              <a:gd name="T171" fmla="*/ 1414 h 1116"/>
                              <a:gd name="T172" fmla="+- 0 10190 9191"/>
                              <a:gd name="T173" fmla="*/ T172 w 1116"/>
                              <a:gd name="T174" fmla="+- 0 1467 1250"/>
                              <a:gd name="T175" fmla="*/ 1467 h 1116"/>
                              <a:gd name="T176" fmla="+- 0 10230 9191"/>
                              <a:gd name="T177" fmla="*/ T176 w 1116"/>
                              <a:gd name="T178" fmla="+- 0 1526 1250"/>
                              <a:gd name="T179" fmla="*/ 1526 h 1116"/>
                              <a:gd name="T180" fmla="+- 0 10262 9191"/>
                              <a:gd name="T181" fmla="*/ T180 w 1116"/>
                              <a:gd name="T182" fmla="+- 0 1591 1250"/>
                              <a:gd name="T183" fmla="*/ 1591 h 1116"/>
                              <a:gd name="T184" fmla="+- 0 10286 9191"/>
                              <a:gd name="T185" fmla="*/ T184 w 1116"/>
                              <a:gd name="T186" fmla="+- 0 1660 1250"/>
                              <a:gd name="T187" fmla="*/ 1660 h 1116"/>
                              <a:gd name="T188" fmla="+- 0 10301 9191"/>
                              <a:gd name="T189" fmla="*/ T188 w 1116"/>
                              <a:gd name="T190" fmla="+- 0 1732 1250"/>
                              <a:gd name="T191" fmla="*/ 1732 h 1116"/>
                              <a:gd name="T192" fmla="+- 0 10306 9191"/>
                              <a:gd name="T193" fmla="*/ T192 w 1116"/>
                              <a:gd name="T194" fmla="+- 0 1808 1250"/>
                              <a:gd name="T195" fmla="*/ 1808 h 1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16" h="1116">
                                <a:moveTo>
                                  <a:pt x="1115" y="558"/>
                                </a:moveTo>
                                <a:lnTo>
                                  <a:pt x="1110" y="634"/>
                                </a:lnTo>
                                <a:lnTo>
                                  <a:pt x="1095" y="706"/>
                                </a:lnTo>
                                <a:lnTo>
                                  <a:pt x="1071" y="775"/>
                                </a:lnTo>
                                <a:lnTo>
                                  <a:pt x="1039" y="839"/>
                                </a:lnTo>
                                <a:lnTo>
                                  <a:pt x="999" y="899"/>
                                </a:lnTo>
                                <a:lnTo>
                                  <a:pt x="952" y="952"/>
                                </a:lnTo>
                                <a:lnTo>
                                  <a:pt x="898" y="999"/>
                                </a:lnTo>
                                <a:lnTo>
                                  <a:pt x="839" y="1040"/>
                                </a:lnTo>
                                <a:lnTo>
                                  <a:pt x="774" y="1072"/>
                                </a:lnTo>
                                <a:lnTo>
                                  <a:pt x="706" y="1096"/>
                                </a:lnTo>
                                <a:lnTo>
                                  <a:pt x="633" y="1111"/>
                                </a:lnTo>
                                <a:lnTo>
                                  <a:pt x="557" y="1116"/>
                                </a:lnTo>
                                <a:lnTo>
                                  <a:pt x="482" y="1111"/>
                                </a:lnTo>
                                <a:lnTo>
                                  <a:pt x="409" y="1096"/>
                                </a:lnTo>
                                <a:lnTo>
                                  <a:pt x="340" y="1072"/>
                                </a:lnTo>
                                <a:lnTo>
                                  <a:pt x="276" y="1040"/>
                                </a:lnTo>
                                <a:lnTo>
                                  <a:pt x="216" y="999"/>
                                </a:lnTo>
                                <a:lnTo>
                                  <a:pt x="163" y="952"/>
                                </a:lnTo>
                                <a:lnTo>
                                  <a:pt x="116" y="899"/>
                                </a:lnTo>
                                <a:lnTo>
                                  <a:pt x="76" y="839"/>
                                </a:lnTo>
                                <a:lnTo>
                                  <a:pt x="43" y="775"/>
                                </a:lnTo>
                                <a:lnTo>
                                  <a:pt x="19" y="706"/>
                                </a:lnTo>
                                <a:lnTo>
                                  <a:pt x="5" y="634"/>
                                </a:lnTo>
                                <a:lnTo>
                                  <a:pt x="0" y="558"/>
                                </a:lnTo>
                                <a:lnTo>
                                  <a:pt x="5" y="482"/>
                                </a:lnTo>
                                <a:lnTo>
                                  <a:pt x="19" y="410"/>
                                </a:lnTo>
                                <a:lnTo>
                                  <a:pt x="43" y="341"/>
                                </a:lnTo>
                                <a:lnTo>
                                  <a:pt x="76" y="276"/>
                                </a:lnTo>
                                <a:lnTo>
                                  <a:pt x="116" y="217"/>
                                </a:lnTo>
                                <a:lnTo>
                                  <a:pt x="163" y="164"/>
                                </a:lnTo>
                                <a:lnTo>
                                  <a:pt x="216" y="116"/>
                                </a:lnTo>
                                <a:lnTo>
                                  <a:pt x="276" y="76"/>
                                </a:lnTo>
                                <a:lnTo>
                                  <a:pt x="340" y="44"/>
                                </a:lnTo>
                                <a:lnTo>
                                  <a:pt x="409" y="20"/>
                                </a:lnTo>
                                <a:lnTo>
                                  <a:pt x="482" y="5"/>
                                </a:lnTo>
                                <a:lnTo>
                                  <a:pt x="557" y="0"/>
                                </a:lnTo>
                                <a:lnTo>
                                  <a:pt x="633" y="5"/>
                                </a:lnTo>
                                <a:lnTo>
                                  <a:pt x="706" y="20"/>
                                </a:lnTo>
                                <a:lnTo>
                                  <a:pt x="774" y="44"/>
                                </a:lnTo>
                                <a:lnTo>
                                  <a:pt x="839" y="76"/>
                                </a:lnTo>
                                <a:lnTo>
                                  <a:pt x="898" y="116"/>
                                </a:lnTo>
                                <a:lnTo>
                                  <a:pt x="952" y="164"/>
                                </a:lnTo>
                                <a:lnTo>
                                  <a:pt x="999" y="217"/>
                                </a:lnTo>
                                <a:lnTo>
                                  <a:pt x="1039" y="276"/>
                                </a:lnTo>
                                <a:lnTo>
                                  <a:pt x="1071" y="341"/>
                                </a:lnTo>
                                <a:lnTo>
                                  <a:pt x="1095" y="410"/>
                                </a:lnTo>
                                <a:lnTo>
                                  <a:pt x="1110" y="482"/>
                                </a:lnTo>
                                <a:lnTo>
                                  <a:pt x="1115" y="558"/>
                                </a:lnTo>
                                <a:close/>
                              </a:path>
                            </a:pathLst>
                          </a:custGeom>
                          <a:noFill/>
                          <a:ln w="737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23" name="Picture 137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8913" y="1666"/>
                            <a:ext cx="283"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4" name="Picture 137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9606" y="973"/>
                            <a:ext cx="283"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5" name="Picture 137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9606" y="2359"/>
                            <a:ext cx="283" cy="283"/>
                          </a:xfrm>
                          <a:prstGeom prst="rect">
                            <a:avLst/>
                          </a:prstGeom>
                          <a:noFill/>
                          <a:extLst>
                            <a:ext uri="{909E8E84-426E-40DD-AFC4-6F175D3DCCD1}">
                              <a14:hiddenFill xmlns:a14="http://schemas.microsoft.com/office/drawing/2010/main">
                                <a:solidFill>
                                  <a:srgbClr val="FFFFFF"/>
                                </a:solidFill>
                              </a14:hiddenFill>
                            </a:ext>
                          </a:extLst>
                        </pic:spPr>
                      </pic:pic>
                      <wps:wsp>
                        <wps:cNvPr id="1426" name="Line 1371"/>
                        <wps:cNvCnPr>
                          <a:cxnSpLocks noChangeShapeType="1"/>
                        </wps:cNvCnPr>
                        <wps:spPr bwMode="auto">
                          <a:xfrm>
                            <a:off x="9748" y="1250"/>
                            <a:ext cx="815" cy="0"/>
                          </a:xfrm>
                          <a:prstGeom prst="line">
                            <a:avLst/>
                          </a:prstGeom>
                          <a:noFill/>
                          <a:ln w="7379">
                            <a:solidFill>
                              <a:srgbClr val="231F20"/>
                            </a:solidFill>
                            <a:round/>
                            <a:headEnd/>
                            <a:tailEnd/>
                          </a:ln>
                          <a:extLst>
                            <a:ext uri="{909E8E84-426E-40DD-AFC4-6F175D3DCCD1}">
                              <a14:hiddenFill xmlns:a14="http://schemas.microsoft.com/office/drawing/2010/main">
                                <a:noFill/>
                              </a14:hiddenFill>
                            </a:ext>
                          </a:extLst>
                        </wps:spPr>
                        <wps:bodyPr/>
                      </wps:wsp>
                      <wps:wsp>
                        <wps:cNvPr id="1427" name="Line 1370"/>
                        <wps:cNvCnPr>
                          <a:cxnSpLocks noChangeShapeType="1"/>
                        </wps:cNvCnPr>
                        <wps:spPr bwMode="auto">
                          <a:xfrm>
                            <a:off x="9748" y="2366"/>
                            <a:ext cx="815" cy="0"/>
                          </a:xfrm>
                          <a:prstGeom prst="line">
                            <a:avLst/>
                          </a:prstGeom>
                          <a:noFill/>
                          <a:ln w="7379">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28" name="Picture 136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9645" y="662"/>
                            <a:ext cx="136" cy="227"/>
                          </a:xfrm>
                          <a:prstGeom prst="rect">
                            <a:avLst/>
                          </a:prstGeom>
                          <a:noFill/>
                          <a:extLst>
                            <a:ext uri="{909E8E84-426E-40DD-AFC4-6F175D3DCCD1}">
                              <a14:hiddenFill xmlns:a14="http://schemas.microsoft.com/office/drawing/2010/main">
                                <a:solidFill>
                                  <a:srgbClr val="FFFFFF"/>
                                </a:solidFill>
                              </a14:hiddenFill>
                            </a:ext>
                          </a:extLst>
                        </pic:spPr>
                      </pic:pic>
                      <wps:wsp>
                        <wps:cNvPr id="1429" name="Freeform 1368"/>
                        <wps:cNvSpPr>
                          <a:spLocks/>
                        </wps:cNvSpPr>
                        <wps:spPr bwMode="auto">
                          <a:xfrm>
                            <a:off x="9822" y="664"/>
                            <a:ext cx="30" cy="223"/>
                          </a:xfrm>
                          <a:custGeom>
                            <a:avLst/>
                            <a:gdLst>
                              <a:gd name="T0" fmla="+- 0 9840 9822"/>
                              <a:gd name="T1" fmla="*/ T0 w 30"/>
                              <a:gd name="T2" fmla="+- 0 664 664"/>
                              <a:gd name="T3" fmla="*/ 664 h 223"/>
                              <a:gd name="T4" fmla="+- 0 9834 9822"/>
                              <a:gd name="T5" fmla="*/ T4 w 30"/>
                              <a:gd name="T6" fmla="+- 0 664 664"/>
                              <a:gd name="T7" fmla="*/ 664 h 223"/>
                              <a:gd name="T8" fmla="+- 0 9832 9822"/>
                              <a:gd name="T9" fmla="*/ T8 w 30"/>
                              <a:gd name="T10" fmla="+- 0 664 664"/>
                              <a:gd name="T11" fmla="*/ 664 h 223"/>
                              <a:gd name="T12" fmla="+- 0 9822 9822"/>
                              <a:gd name="T13" fmla="*/ T12 w 30"/>
                              <a:gd name="T14" fmla="+- 0 669 664"/>
                              <a:gd name="T15" fmla="*/ 669 h 223"/>
                              <a:gd name="T16" fmla="+- 0 9822 9822"/>
                              <a:gd name="T17" fmla="*/ T16 w 30"/>
                              <a:gd name="T18" fmla="+- 0 882 664"/>
                              <a:gd name="T19" fmla="*/ 882 h 223"/>
                              <a:gd name="T20" fmla="+- 0 9830 9822"/>
                              <a:gd name="T21" fmla="*/ T20 w 30"/>
                              <a:gd name="T22" fmla="+- 0 886 664"/>
                              <a:gd name="T23" fmla="*/ 886 h 223"/>
                              <a:gd name="T24" fmla="+- 0 9832 9822"/>
                              <a:gd name="T25" fmla="*/ T24 w 30"/>
                              <a:gd name="T26" fmla="+- 0 886 664"/>
                              <a:gd name="T27" fmla="*/ 886 h 223"/>
                              <a:gd name="T28" fmla="+- 0 9834 9822"/>
                              <a:gd name="T29" fmla="*/ T28 w 30"/>
                              <a:gd name="T30" fmla="+- 0 887 664"/>
                              <a:gd name="T31" fmla="*/ 887 h 223"/>
                              <a:gd name="T32" fmla="+- 0 9840 9822"/>
                              <a:gd name="T33" fmla="*/ T32 w 30"/>
                              <a:gd name="T34" fmla="+- 0 887 664"/>
                              <a:gd name="T35" fmla="*/ 887 h 223"/>
                              <a:gd name="T36" fmla="+- 0 9852 9822"/>
                              <a:gd name="T37" fmla="*/ T36 w 30"/>
                              <a:gd name="T38" fmla="+- 0 882 664"/>
                              <a:gd name="T39" fmla="*/ 882 h 223"/>
                              <a:gd name="T40" fmla="+- 0 9852 9822"/>
                              <a:gd name="T41" fmla="*/ T40 w 30"/>
                              <a:gd name="T42" fmla="+- 0 669 664"/>
                              <a:gd name="T43" fmla="*/ 669 h 223"/>
                              <a:gd name="T44" fmla="+- 0 9842 9822"/>
                              <a:gd name="T45" fmla="*/ T44 w 30"/>
                              <a:gd name="T46" fmla="+- 0 664 664"/>
                              <a:gd name="T47" fmla="*/ 664 h 223"/>
                              <a:gd name="T48" fmla="+- 0 9840 9822"/>
                              <a:gd name="T49" fmla="*/ T48 w 30"/>
                              <a:gd name="T50" fmla="+- 0 664 664"/>
                              <a:gd name="T51" fmla="*/ 664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 h="223">
                                <a:moveTo>
                                  <a:pt x="18" y="0"/>
                                </a:moveTo>
                                <a:lnTo>
                                  <a:pt x="12" y="0"/>
                                </a:lnTo>
                                <a:lnTo>
                                  <a:pt x="10" y="0"/>
                                </a:lnTo>
                                <a:lnTo>
                                  <a:pt x="0" y="5"/>
                                </a:lnTo>
                                <a:lnTo>
                                  <a:pt x="0" y="218"/>
                                </a:lnTo>
                                <a:lnTo>
                                  <a:pt x="8" y="222"/>
                                </a:lnTo>
                                <a:lnTo>
                                  <a:pt x="10" y="222"/>
                                </a:lnTo>
                                <a:lnTo>
                                  <a:pt x="12" y="223"/>
                                </a:lnTo>
                                <a:lnTo>
                                  <a:pt x="18" y="223"/>
                                </a:lnTo>
                                <a:lnTo>
                                  <a:pt x="30" y="218"/>
                                </a:lnTo>
                                <a:lnTo>
                                  <a:pt x="30" y="5"/>
                                </a:lnTo>
                                <a:lnTo>
                                  <a:pt x="20" y="0"/>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0" name="Rectangle 1367"/>
                        <wps:cNvSpPr>
                          <a:spLocks noChangeArrowheads="1"/>
                        </wps:cNvSpPr>
                        <wps:spPr bwMode="auto">
                          <a:xfrm>
                            <a:off x="9437" y="598"/>
                            <a:ext cx="574" cy="3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1" name="Text Box 1366"/>
                        <wps:cNvSpPr txBox="1">
                          <a:spLocks noChangeArrowheads="1"/>
                        </wps:cNvSpPr>
                        <wps:spPr bwMode="auto">
                          <a:xfrm>
                            <a:off x="8913" y="598"/>
                            <a:ext cx="1650" cy="2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line="369" w:lineRule="exact"/>
                                <w:ind w:left="494" w:right="519"/>
                                <w:jc w:val="center"/>
                                <w:rPr>
                                  <w:sz w:val="35"/>
                                </w:rPr>
                              </w:pPr>
                              <w:r>
                                <w:rPr>
                                  <w:color w:val="231F20"/>
                                  <w:w w:val="85"/>
                                  <w:sz w:val="35"/>
                                </w:rPr>
                                <w:t>YES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65" o:spid="_x0000_s1042" style="position:absolute;left:0;text-align:left;margin-left:445.7pt;margin-top:29.95pt;width:82.5pt;height:102.2pt;z-index:251608576;mso-position-horizontal-relative:page;mso-position-vertical-relative:text" coordorigin="8914,599" coordsize="165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VL19gREAANdjAAAOAAAAZHJzL2Uyb0RvYy54bWzsXW1v48gN/l6g/0Hw&#10;xxa5aGS9Bps97CWbwwHX9tBzf4BiO7FR23JlZ5Nt0f/ehxyNPCMPJd3t3gG7zQJZyzE94vAhOeQM&#10;qbz59mW7CT4s68O62l1P1DfhJFju5tVivXu8nvxjdneRT4LDsdwtyk21W15PPi4Pk2/f/vEPb573&#10;V8uoWlWbxbIOMMjucPW8v56sjsf91eXlYb5absvDN9V+ucOHD1W9LY94Wz9eLuryGaNvN5dRGKaX&#10;z1W92NfVfHk44Le3+sPJWx7/4WE5P/7t4eGwPAab6wl4O/L/Nf9/T/9fvn1TXj3W5X61njdslL+C&#10;i2253uGm7VC35bEMnur12VDb9byuDtXD8Zt5tb2sHh7W8yXPAbNRYWc239fV057n8nj1/LhvxQTR&#10;duT0q4ed//XDT3WwXgC7OFKTYFdugRLfOFDTNCEBPe8fr0D3fb3/ef9TrWeJyx+r+T8P+Piy+zm9&#10;f9TEwf3zX6oFRiyfjhUL6OWh3tIQmHrwwjh8bHFYvhyDOX6pwjjLEsA1x2cqKrIibpCarwAnfS8v&#10;VDwJ8HFSFBrE+eq9+XpqvhuFcUyfXpZX+r7Ma8MbTQxKdzjJ9fBpcv15Ve6XDNeB5HWSa2Tkelcv&#10;l6TLEG3WiJZJjVwPtlCtT4jRA2Q/KM5CFRAbSw0yYOVuhapU2kiUrmyplFfzp8Px+2XFyJQffjwc&#10;+auPC1wx3otGMWYY/WG7gYn8+SIIAxVOwzTATZW+12NLB1XSdH+6DGZh8Byo5qYwkZYIcrEHy8M8&#10;UJHh+0Q2NWQYSxHRyjsa9MEeDawpL2uJoSPWYoE1iMoeLM9jL2uZIWPWQORnDU7QHi2Mcr/UCkNH&#10;rOUCa6qDQZGkXt6UjYEiKj9zqgNDGKWRV3DKBmKmIok/F4gojBI/fzYQTCXw18EijKahnz8bjZlK&#10;Jf5cNKIwL/z82WgwlZ+/qINHCBv08kf+VasBwRuJVuHiEanYz19kw8FUAn8uHipU8dTPnw3ILJJM&#10;I3LxiACdV36RDQdTCfy5eKiQAPH5lMgGZBZJ9jF18YgiQX5TGw6m8vM3dfEAf4L+TW1AZlPJPqYu&#10;HlEEdfG6PRsOphL4c/EoijTxim9q4zGbSuYxdeGIppEf3qmNBlP52cPSbTu/Ii8yL3uxDccslqwj&#10;dtGIprHf+8U2GEwlsOeiUeTQe5/yxTYas1gyjtgFI5qmygtubIPBVAJ7LhpFFud+9mw0ZiDyr7gU&#10;GFkrEW7sl15ig8FUfvYSF40izfyuJbHRmCWSaSQuGKL0EhuMHuklLhpFGvo9c2KjMcNKKUjPBUPU&#10;vcQGo0f3UheNIpn6I5bURmOWSqaRumCIlpvaYPRYbuqiUcSp33KRJVjrWiqZRuqCIfq91Aajx++l&#10;LhrIEQT2bDRmqWQamQuGuGxkNhg9y0bmolFME79jyWw0ZplkGpkLhrjqIq84gdGz6mYuGsVUkF5m&#10;ozHLJNPIXDDEoCWzwegJWnIXjSISdC+30ZjlkmnkLhhizJfbYPTEfLmLRgEj97rl3EZjhvzA71hy&#10;FwwxZM5tMHpC5txFo4iU3+/lNhqzXDINyimtVYNzCV/EgjTwpHs9GUfhooHlVkiHbDRmhWQahQuG&#10;kpK1wgaDqfyLWuGiQdGAF9zCRmOGOfjBLVwwOIP1Ss8GoyfPRQBqxMxJuCg+RPqGkBIOfE/gUIUu&#10;ICpD8OpjEfm+NSKT+UWIHRxDqHmUNFCFNijgUTIRFbqoqBTroJ9HGxYmk3h0gRGNWIU2MuBRshPV&#10;Tc0TaI6XRzc3JzKBx05yLvpB1UnO5eyc9s1sY04ifwiolI2MIjKJRxcZcSlRykZmhg0hSR+Vi4yi&#10;yMMvRxsZJhN47CTp4mqs3CRdiVm6ijo2Eyv/FpFy8nRFZBKPLjJiQANJGAjZrsVMXXVSdWzoClg7&#10;uTqTSTy6yIgxIXZtXR5Fm+mk62oq6aOTrzOZwGMnYRfDauUm7BhS0sdOyo7JCVhPbWSYTOKxYzNS&#10;ZoKNYkeOYtquOnm7ijLBPzqJO5MJPHYzdym5g047PIq5O44YDKHePo4SYWvQyd6h74lkM9jft72Z&#10;mB8rN39XYgIPJ+KMSG7H73ucFJ7JJDl2bEbaYsBGn7k127WYxatOGs8CIg7OduGdPJ7JBB67iby0&#10;S6PcTB7LgmQznVxe1kcnme/Tx242L210KTedV2I+rxIXGdmunYy+z647Kb28WajcpF6JWb3qpPWy&#10;g3Ty+j4H2UnswaSw46rc1F6JuT3CLKO62rLFlcbJ7vtWmk56L29bq9Q1GzHDV50Un9dir9k4OX7f&#10;kt1J8sGksPePWNkIiG1bzPNVJ9GXYx8n0++LfTqpPqJ9YQNbucm+ErN91Un3OTr0S9LGpi+I7CT8&#10;YFI6hXJTfiRKkgfqJP1KjMadrJ/JBC/ZSfvBpHCQp9zEX4mZv+qk/nJa4+T+fWlNJ/mnM1p//qrc&#10;9B8ZsSTJ7gaAmB+6OwBEJkiyswXQc5BcuIYj7gKos20A4TgZGxOWKXYSbVQKtKfe5cochM9fds1J&#10;OK6CkmpbQq5m2FcHqkaYIQDCofts2hyrg4qOzQVi3J6Is1HEsB8iRsKoT+z7h6YskMm5ugCTGSBH&#10;cMnkXEMxSE65EZEjoxnDDKUpTD5uppQxEDni/DGjU/DO5OOmSnE0k4+bKoW0RI5AdAwzFF0y+bip&#10;UqBH5AjPxoxOMReTj5sqhT9MPm6qFIgQOcKHMcxQSMDk46ZKizORY0kdMzotk0w+bqq0YDH5uKnS&#10;0kHkcPhjmCEnzuTjpkrulMh1NcygNZFjY/JxU6XdRiYfN1Xe/CN62rMbM1neidNfGDdd3hbjL4x1&#10;Tq13wtbSKJZow0jfYeSkjYeiTZdRdzA+CnnHyC80IKuRboo3GXgO2BsYxZLxVAqJ+qgvGF+Fuo6R&#10;X2j0WiGFHXcHM+mRDouzRJ40krtRdzA+C9HXuC8Yr6VGui1OZZglZCCjWDKeS410XRzi8x10bd+g&#10;A+BwW39h5KSN/1IjHRiHoXwHRI+jJm18WFPSNzwH48UoqrLuoL/YBE01ynC7Bbj1JEAB7j19p7za&#10;l0eKtcxl8IyyTy5XXDUX9Mm2+rCcVUxzpKALFFqPE6Tx+tYnks2uQ4ozEwgixU6eJjUE5nWvxwwp&#10;OARhhuOGfkLKEYmwBduMZF7NiLTfBsK8NWdDYF41YYFCVqbTBa0QoPncvDZ0tFWD8Qq89nGY07kT&#10;0Q2MR3wRHY5eeP9IvHFGmSkTIuvtuzPJThPiJK2PMG1iOCBpogMzV/Oq55w07oGVom/EmHI+4nFo&#10;xJjOdHgyAzxOaRd0zKwjSrOZcECOEdXhgnAIGPJsTDcANBsKxssHgG74G9JD2nrFaIN6reU3ZCfa&#10;mobMTov4ZMcGffPaaAEzRhD3qYDSjMU4i+sja6Y5xeLZR9YIjcDtIzMYRIhYeukaTLGT1ktndITG&#10;7RvPKN0Ae0aJ22p4I1jzqgVsjAKHZX03NUZmHL4ZxLy6Nts/lnEB/WMZjzLAmPFQA9M0Hm9AaMaB&#10;DmFAjpgNfwBT4+AHdSRsPPKg0oXNGjSkxIjUtR0OGQW8pjbFQSM7X3sN+vNNdVhq9aFlnZsv2vWd&#10;wgKr1WBX3a03GxDTYkerfjZFgRC9PVSb9YI+5Df14/3Npg4+lOjiiabqrtUDhwzdMrsFD7Zalov3&#10;zfWxXG/0Na9sNB5aIppog5ojuE3nP0VYvM/f5/FFHKXvL+Lw9vbi3d1NfJHeqSy5nd7e3Nyq/xJr&#10;Kr5arReL5Y64My1DKh7XOtI0L+lmn7ZpyJnFwZ7sHf9rrNEiu3TZYCFjLuaVZ4deF901ohtd7qvF&#10;R3SQ1JXugULPFi5WVf3vSfCM/qfryeFfT2W9nASbH3ZohEF/Da18R34TJxlEHtT2J/f2J+VujqGu&#10;J8cJdsfo8uaom6ye9vX6cYU7KYZ1V71DI9DDmvpLmD/NVfMGvThv3+zX8yv8NJLF1Zlkh5vC8K3j&#10;E81FN5ZtR42xLet/Pu0v0JcFdV3frzfr40fuMQPnxNTuw0/rOfU/0Runvwcrpu6bAgHdl9p72L8b&#10;Sv09xLnrOXdNBbvqZoVtxOW7wx6xMUnn9Ku6rp5JgQGCXpvcUS7prcPL/Wa9N6ZC182sAUCnS8wj&#10;ON2BdlvNn7bL3VG31NXLDQRQ7Q6r9f4A1K+W2/vl4npS/7DQKPrsJ8rfhWERfXdxk4Q3sJ/s/cW7&#10;Is4usvB9Fodxrm7UjbGfp8MSYig3t/v1pxuQ9gpmlTkzgvKKRKK9yPzvEDY7iMOxXh7ncE7l1QPM&#10;uPk9HET7AYv5JFkS+qgOLDSm6QAKW/S8drO74ba2iM4ZqKWNLsgATFcaFKPW/VcBXUDS4JPtxfRi&#10;gdSQEM+W3/Rh8RX6MiN/SI0u8fNFegpkUGeegnWBJkU+5avxFBHrr087Xz2FbmFFN0KTCGLTm70S&#10;pPXqKK4nnxT0kCGRo/7CHQXi9TNHwXnvV+copq+OYqBHvnUU0VTvjr+GFE0u+Nk9xe/1RAA4fm3e&#10;P653nC5wpE93RxBws9NPWcDZffOUhTY54EcMzD7u8UQFnRs4XzEJ3/BjAtBGqPcs2qJBs/bktKlO&#10;QaqJqM0DG0z82YSoGzA+MkT9f07t20j9V2fsJlPm5Pj30k+cu7r6ydrgKBvXlvzW+kmtp25s9Kqf&#10;n3Xr6TPrJ0Un+PmSNm/gCLuRFk5+YXVfXaQVv0Zag5FWU8iVoujaSclQqdzs3bSFIsLC+Lp3092H&#10;JkPqpmS/10KGw0Bt3dajl1BZDmybxezn5pFWn/7opZw6whA4pfoc6BSkU4cTb/u1RUlGdeyzELPV&#10;ZxWgnh6BhBGsnr0iR4sNnlTR6OiJDNvImoxqzKkuGrdmNT6RgEdrJPAatPyeiLBP2Y5DJKsg0rzb&#10;T2/qdN7k1ALt4QnhZDsWP27pnCeY1jBPCEnacUSe3H6OIkcBso8naEU7Fj9n6ZynTiunICinj1Pk&#10;qtvECSl52er0cFJrjYcxV+5pWvgQdJo3icYLIVUiWJInUfkZs4Wvn6zkYcwVfp5HXsZs2RONlzE6&#10;bXIYo44Fj3JFjsZzs+Y5Y51OzRw1+4DqzDBspScaP2Ou9EUNc1s0I+pq9jDmil9izBa+zJgrfTDm&#10;N0e3L5MfonTOGH5jiz/PM5/EnIZMovFKrNuNKfkutxmTezE9jLnilxizfY7MmCv9Ikcvm0/H3A5M&#10;bsD0MOaKX1B+OthvHY+o/HTu6ii/wBjVfbaj6ScmnTPWabkU3AVVw7RDie6i22yZx36Jub2W3Grp&#10;YcwVv+BgnSZL0cHSboYjMWF9dBssub/ynLFOc6XAmNNZ6TCGs7rXFhKp94UcNmKk1xaSsxaiz9JC&#10;At3DruEnlN3CHAIU3VK4RwfNp4JaXdRFD2aw9gZPH5vqn4ZMR8JmC9F8aF4bItzKGst8aF41kabp&#10;rw7TNBF4Q6wLCZgRzKseSXMe6aBZpGrqnwbJ9ASbqFgezdzUnPcblsyrZo2EDkkMzaAh6xcGRU6D&#10;Uu3AaLj5JaVbVjESqibsmiW5QGvDXXHWlhOgIi3znRIXKorD76Li4i7Ns4v4Lk4uiizML9Bh+x0O&#10;ROIivr0z9SS6Hou30nXBD6qjzopfvI9IPq/Hoio0VPQlrP7yJEP+1yicQzZchdZWkBHHrLEQgHn9&#10;kku3fqeknuxAJ/VUt4Myqg0doei2Dn9W356fvDsrrnK+QG9GVfkUcdOlk6DK3tkoSqhKnrJ9PMek&#10;UQ+T7XdOUIY2ihytcixMOvYi1+eUB7Fj+uosbLs+4pnxm/UWNe+tGZZXUtHnq7mNe9q89PhySvO0&#10;uc3okPC76oWsjZXbMp7g+IJPTJ1ns5v22e2ura47szv0d8Et8DZb96Hvp9q55uxyyPLaFeoXGtTX&#10;UUKsNy6bqugvdRX+rX3E8eX+hf9sAvd7kB38wvpqKKuurcaFrqvGha6pxsVnrKfmP3mAvx7BAUbz&#10;ly7oz1PY73Ft/z2Ot/8TAA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wQUAAYACAAAACEAebLZNOEAAAALAQAADwAAAGRycy9kb3ducmV2LnhtbEyPwW6CQBCG&#10;7036Dptp0ltdUCFCGYwxbU+mSbVJ09sIIxDZXcKugG/f9VSPM/Pln+/P1pNqxcC9bYxGCGcBCNaF&#10;KRtdIXwf3l9WIKwjXVJrNCNc2cI6f3zIKC3NqL942LtK+BBtU0KonetSKW1RsyI7Mx1rfzuZXpHz&#10;Y1/JsqfRh6tWzoMglooa7T/U1PG25uK8vyiEj5HGzSJ8G3bn0/b6e4g+f3YhIz4/TZtXEI4n9w/D&#10;Td+rQ+6djuaiSytahFUSLj2KECUJiBsQRLHfHBHm8XIBMs/kfYf8DwAA//8DAFBLAwQKAAAAAAAA&#10;ACEA83NBbSkEAAApBAAAFAAAAGRycy9tZWRpYS9pbWFnZTQucG5niVBORw0KGgoAAAANSUhEUgAA&#10;ABIAAAAfCAYAAADqUJ2JAAAABmJLR0QA/wD/AP+gvaeTAAAACXBIWXMAAA7EAAAOxAGVKw4bAAAD&#10;yUlEQVRIiZ2TbUxTZxTHn1t6vWzdgIIsbGa2tOV1kvBSy7JhRFtbXioYyjqc35aJL18ECshclvTL&#10;Nr81sGmYTjMXoBOjBsciaJQpbclkGy2DkLVa2mQta4ejXkq9L6XPPl1zqdW2/JPz4fk/5/mdk5Pz&#10;IBBCwBZN06hpclJ5a2y8yWIxy70e73YIIYKiKC0QCh07Snb8LlcobuyVy0cxDCOYdwgbZJ2xVura&#10;2wfcLpcExFHW1q1+XafuM21Ly3cbQGM3b2p0be0DJEmmxoOwdeXa1ffKysunuAAA4HzkLOhoaxuk&#10;SApjEng8XrBOrb4sk8nuY6nYU4okU+fm5irGx8ablrzet5k8r8e7vay8fApACMHJzq6LYoEQMlGr&#10;VP25tLS0DUIIoiMcDqf8/NOodu/uaodYIIS3x281QggBCAQC/EJJHsVAJMLciGtxURILwg6CILDL&#10;RuMnOI6nQQgBmLJY9rC70WqaTfEgsYJDEMQr7OFlZ2f/k8ywGXGijWBwNW1ToPSMjP/YxoNfH+x2&#10;PnIWJA0qLi628vn8x4xBUdSWLl3HD8Fg8PWkQBiGEQcPHepnmzarTdbU2Dg9Pz9fligIgRACHMcz&#10;9tfVWT1/ewQbqnA4kSaN5tKRY0dP54pE9rggAABYdDrzW7QfTj5eXn7juSQEgXXq+uFjx49/WVhU&#10;NPtSEAAAuN1ucceJE0M2q032ospKler6yU97ugVC4cMNF7G+wNDA4BFZhdTHXlR2FOXlk70Gg56m&#10;aS7zbkNHbIVCId6PRmPrhXPnO30+31uxcmpqa68a+noPoihKx119giAw4+BQa3XVLmes7k719Jx7&#10;aUfRIkkS6z979tQ3fV9/DiFE2HfXb4zsTBjE6O6dO+qjh1tHIpHIs+/VeODAYIper08KlCsS2fEn&#10;ON86M/Mu4/l9vm1JdwQAAG6XSyKv3uNge8/9/kSUlp6+Eu1tCvQ0FOKxzyiK0psCTUxM1LPPBYWF&#10;s5yGevUfXTrdpZWVlaxEIDiOZ5zv/7ab7TVrP7gI8kXisFgghKUlJYFeg0Hv9/tzXrScdru9WKXY&#10;N89eSGlp2XIoFHoVKcrLJymK2sLQORxORLpTapJVVt7LzMz6F0EADASeZFrMZsVv09NV0cto6Ov9&#10;aH9DgxHp6eq+cGV4+ONk58TlcsNfnP7qsKa5+XsAAEi5N3l/NCfnTc/CwkJpcHU1PRGISCz6q+/M&#10;Ge0+pXKE8Z4t5Pr6eorZZFb8MnG3ftZmkznsjnfW1tZeY6oLBIKH7++quq2qqblWIZWauFxumA3/&#10;H7wISN9yXv1TAAAAAElFTkSuQmCCUEsDBAoAAAAAAAAAIQA2m4wEhgQAAIYEAAAUAAAAZHJzL21l&#10;ZGlhL2ltYWdlMi5wbmeJUE5HDQoaCgAAAA1JSERSAAAAJgAAACYIBgAAAKg96a4AAAAGYktHRAD/&#10;AP8A/6C9p5MAAAAJcEhZcwAADsQAAA7EAZUrDhsAAAQmSURBVFiFzZhBTxtHFMd3xx/BhjW2Eigo&#10;CzbzlhYvSJxMpZKmx0CwBbmEtodWTaFSod+hST8AhmIbkrQfoFCucIBKzTot+yYXLIycyI7XXt8Q&#10;5eD19ABbOYATmxrMk95pZmd/eno7+39/kXMu1Bucc9EwDA/TUUXUVYYsgIiqIAgCAGgUaAJA0agC&#10;miRJWVEU636JWCuYZVmOX589+2pzY/MzRF01C6Zkr7V5PK8ppQlRFDkiqm+y2Rv2mqvFZQAoWnA4&#10;uD5x//68w+GwGga2n0rJP8zOxf968WJIkqQsVUADUDRQQKOUJpwuV75yf9E0WxljAdRRZQwDuKMP&#10;GIbh6Q8Etn98/Gjqg87O3fe+lHNeNS3LIrGl6Exvd89hb3fPYWwpOmNZFnnXM7WcE4/Gpt93TtWF&#10;dDrdORkOb3S1d/Dx0bGt/VTqVr1Ap3M/lbo1Pjq21dXewSfD4Y10Ot1ZF9jab6sh8PkPfLJ8tBiJ&#10;zJZKJcf/hbKzVCo5FuYjcz5ZPgKf/2BtdXW8JrB0Ot0JPv/BnZHbLJlM+hoFdDqTyaTv009GXoLP&#10;f3Be5c70wkQotOmT5aPLhLJzd3fX75Plo8lweON0z721MbYUnelq7+CLkcjsZUPZuTAfmetq7+Dx&#10;aGz6XLDU3p7c291zOD46ttXInqql5+7dHd3u7e45rPzAziym9vbkq4J6V1EEzrmwEo8/PK+cV5l2&#10;Gz1ZXv7mP7AvHkytDQ0MZi9yeTYqLcsiQwOD2S+nPl/lnAuEcy4ioqp82PcnIaRcy3/sMoIQUoY+&#10;5TmirnLORZLL5bxF02wFAK1ZUHYAKJpZMCXDMDyEncgVCpBoNhgFmhAEQWA6qgT1EzBKmw92woCo&#10;q4QhBjxe76vT0qUZ4WppMdo8ntcMWYAwRPU6VMsOANAQUSXNBqkWhAJojLFAs0HsQEQVADRCARLZ&#10;TOZm0TRbmw1lFgrSm2z2BgWaIKAc31/XoWo2A4CiEXpysTLE5oPhMRhVQCNutzvjdLny9lzYzEDU&#10;VVeLy5AkKUtEUeQAoOl/7wyWy+WmfaXlcpngjj4AoGiiKHIiCIIQHA6u5/P5tifLKw+bBbYSX/42&#10;n8+3BYeD64IgnBWKjRjTLioU790d3X5LKFZTkVeR1dTzuSryWg0jtoq8luMb51c78N4Zuc1qGnjt&#10;rLQIfl5Y+L7RFsFiJDJbt0VQWbmJUGjzskyViVBos25TpbLnoktL3/nl7n9qtY+qnROPxqbrsbMu&#10;ZNxBn/IcADRQFK2X0oTT6SxU7i8Wiy0vGQugfmyD6js7g4ZheD7q7//j0U+PH9Ri3NVldf7y9OnX&#10;x1YnqpUyyeP1vrJVMGMskM1kbtprTpcrDwDa8MfDvzfc6jwdnHMxl8t5GaKKOqoMMVAxbWkUIAEK&#10;aBRAc7vdmYuYw/8C5zjNa4bMgpQAAAAASUVORK5CYIJQSwMECgAAAAAAAAAhAOHe9cFdBAAAXQQA&#10;ABQAAABkcnMvbWVkaWEvaW1hZ2UxLnBuZ4lQTkcNChoKAAAADUlIRFIAAAAmAAAAJggGAAAAqD3p&#10;rgAAAAZiS0dEAP8A/wD/oL2nkwAAAAlwSFlzAAAOxAAADsQBlSsOGwAAA/1JREFUWIXVmMFvGkcU&#10;xt/MqibuDdQIUleo5pDTLrsOmLhSHJOLLaDHtGkbqXZvidSmB8D4T0hscmkvPdWQmrhteqyh9gla&#10;S22XJex6t5dEIhJWEqxEOL20BrQzPYRFmGLHuMhLvxMMM/t+mjfvsfMhSin0KkopqlQqI3+omkdV&#10;t7yaqnkUWfYBAPCCILIcW+A4t8S6Oclutz9BCPUcBB0VTNd1ZjWVupbLZgOKrPiq1epp4zeMMSGE&#10;4M7PAAA2m+0ZL/DilN+f+fDq1a8YhtH7BvaoVDobDUeScrE40Rn4SEEwJpQQPHbu3K+L8aW5UZfr&#10;wavWHBqAEIITXy9/HgoEFUWWzxtjvUABANDmGrlYnAgFgkpyOXHjVc85cMfK5bIrFoku50XxIgBQ&#10;AEC9Ah3ECQBo3Of7+VZ86ROn01nqNqkrdfrHtfeD0zOalM9PNof6BdV6lpTPTwanZ7T02tp7XSd1&#10;7li5XHYFp2e0Wq12ilLaT6B/B0eIWiyWvfTGOtu5c/t2jBCC58ORxElAAbxsO7Va7VQsEl3uPHP7&#10;vtxJJD+T8vnJk4Bqh8uL4sVvknc+bR9vpfJRqXQ2FAgq9VrNAv09U0fiG7JYaumfMu63R0cfAjR3&#10;TNd1JhqOJBv1uhlQAACoUa9bouFIUtd1pgV2d2XlulwsTpxkCjtFKUXF+/ffWU2lrrXActlcAGNM&#10;zIIyhDEmuWw2AACAKaVIkWXfcTp6v0UIwYqs+CilCFcqlZHd3d03zIYyVK1WT+/s7LyJNVX1mg3T&#10;KW1L9WJ1a/DAVHXLy4ycORPd3t52mVmR7cIYk+Hh4b8YDPDF3t97r5sNZIhSiv588cJmeiUeJMzz&#10;gjgIPcwQxpjwgiBiluMKg9DDDBFCMMuxBcy5OclsmE5xnFvCLDd4YKybk7DD4XhstVqfmw1jyGaz&#10;PbPb7U8wQojywmAUwMuDz4sIIYoBAKb8U5lBKABCCJ7y+zMAzTdYXdeZK5cvbyqyct6sf4Bm5n7/&#10;7od7FxiG0Qfq1Xotk+aNW3orfaMu14P5WGzBBCgAABRbWIi1Wwf77pWEEPzRlQ+yBUm6cFIpRQhR&#10;7/j4L6lvVy+1F+D/48ILAOB0OkuL8ficxWLZO46v1SvU4u34bDf/omuLCL4b+j69sc56vN7N5lA/&#10;ASkAgMfr3UxvrLPBUOhet0mH+mOEEJxMJG4s3bx1s9FoDP3X1CKE6GtDQ7X5WGzh47nZLw9r6j0Y&#10;d+GkXJSPZdwZa4Sxsd+Wbsdnj2Lc9WR13l1ZuZ7L5gKKLPvab1aHWZ1Wq/U5Lwii/5I/3Xers1OU&#10;UlR5+vQtTdM86pbq1VTVoyhNc5gXRJbjCpybk1iOkxwOx+PjFNE/YN8nEqbHYBMAAAAASUVORK5C&#10;YIJQSwMECgAAAAAAAAAhAMiiurooBQAAKAUAABQAAABkcnMvbWVkaWEvaW1hZ2UzLnBuZ4lQTkcN&#10;ChoKAAAADUlIRFIAAAAmAAAAJQgGAAAALqmbAAAAAAZiS0dEAP8A/wD/oL2nkwAAAAlwSFlzAAAO&#10;xAAADsQBlSsOGwAABMhJREFUWIXNmE1M22YYx99YCQlq2KEdvY18OAlJ7Djg2KEFAQ1dNaa1h95a&#10;qWhde4RW2qq19GM9liSTdtukodJe2yP0AiusZFN7cWKIYychX6hMaqkIII1EGJL63WF4fKhQYIB5&#10;pP/JfuWfXluvn+enghCCnZYkSchfU1NmgRdIQeBJgedJPsZ7AAAAd+ERDMdZDMNZDMfYz2pqcgiC&#10;SDt9hmq7YMvLyxWP+x59+0co1C4IAllYWPgEAABUKhU0mU0pDMNZAAAQBJ6czE3aIIQqAADQV1X9&#10;jWEY29zaMnTl6tWfKioqlvcMLMZxVPfNW48mkkkXiqJJl5tgcNwVwXCMdTid43q9fmHt/YVCoSoR&#10;j9fJOxqLcnQmk3HU2u0xfzBwxUUQ4Y8+FEK4aURR1AX9gR6ryfyeqqvPD/T3X5QkSbXVmg9FkiTV&#10;QH//RaquPm81md8H/YEeURR1W63Z9EIkHG4809aWRA1GeK2z82l+Zub4ToE2Jj8zc/xaZ+dT1GCE&#10;Z9rakpFwuHFHYA97e29YjCapgaKmhwYHz/9foI0ZGhw830BR0xajSXrY23tjW2Bj7FiDzYyWv750&#10;6bf5+fmjew0lZ35+/ujljo4hmxktj4+NebcEKxaLR06f8qW8HupdPp+v3i+o/15tPl/t9VDvPvf5&#10;JorF4pFNwe7fvfcLajDCkeHhs/sNJWf4+fNzqMEI79/74ecPgoVGR9tRgxHe6e7uPSgoOXe6u3tR&#10;gxGGRkNfrAObm5s7dpL2vvE1t2QLhYL+oMEWFhaqfM0t2ZO09438XQMIIfA/eBC0GE1SmGGaDhpK&#10;TphhmixGkxTo6QlACAECAABshG10OBxRD0W93M7vYj/KQ1Ev7Q47x0bYRgAAQMrlslrgedLlJhil&#10;oORyEQTDx2KecrmsRtKpNCaKYiVBuBUHIwg3I4piZSaddiIxLkoDAMCh2LEVBo7jaITjOFqr1YpW&#10;q1VQGsxms/FarVaMcRyNcFGOdmLYmEajKSkNptFoSg6nc5yLcjQymcvVoiiaVBpKLhRFk7ls1o6Y&#10;zOaJbDZrVxpIrmw2azejaBIh3AQTF4T6UqmkURqqVCppEvF4HeEmGIQgCGZpaUmXTqcxpcFSqRS+&#10;tLSkcxEEg7hWzq9YlKOVBpMZCIJgEKvNKuh0ukVu5TxTsjguSut0ukWL1RpH1Gp1GcNx9lDsGMfR&#10;uMsVUavVZQQAAEgP+SqRSLjZSKRRKahIONyUTCQJ0kO+AgCs9mMnKPqtr6U1o0Q/VigU9HI/Njc3&#10;d2xdBzv64sWXqMEI796+/atyHexo+7oOVo7c8/8+MvLVQUGNDA+f3bLnh3B1SmqgqOnZ2dlP9xsq&#10;n89XN1DU9OlTvtSWUxKEq3Pl5Y6OoUMzV8qRJ/ETFP320EzicsIM0yS7i+tdXU/2yl1c7+p6smt3&#10;IWdxcbEy6Pf7ZdvzbGDgwm5tz7OBgQurtsfv/5jt2bYfu/X9zcepiQncYrEk1voxu8MR3ejHisWi&#10;fq0f48aj3kwm47DV1vKBH4PfbMeP7cgoPurr++7PUKhdEOL1a42i2WyewPAVo8jzZC6Xq4XrjKJz&#10;rLm1dXDPjeLGkiQJmXr9Gl11sAIp8DwJAAAY/q97lR1sjcGQ3Y2D/QcKQXQoG4j4ugAAAABJRU5E&#10;rkJgglBLAQItABQABgAIAAAAIQCxgme2CgEAABMCAAATAAAAAAAAAAAAAAAAAAAAAABbQ29udGVu&#10;dF9UeXBlc10ueG1sUEsBAi0AFAAGAAgAAAAhADj9If/WAAAAlAEAAAsAAAAAAAAAAAAAAAAAOwEA&#10;AF9yZWxzLy5yZWxzUEsBAi0AFAAGAAgAAAAhACtUvX2BEQAA12MAAA4AAAAAAAAAAAAAAAAAOgIA&#10;AGRycy9lMm9Eb2MueG1sUEsBAi0AFAAGAAgAAAAhAFd98erUAAAArQIAABkAAAAAAAAAAAAAAAAA&#10;5xMAAGRycy9fcmVscy9lMm9Eb2MueG1sLnJlbHNQSwECLQAUAAYACAAAACEAebLZNOEAAAALAQAA&#10;DwAAAAAAAAAAAAAAAADyFAAAZHJzL2Rvd25yZXYueG1sUEsBAi0ACgAAAAAAAAAhAPNzQW0pBAAA&#10;KQQAABQAAAAAAAAAAAAAAAAAABYAAGRycy9tZWRpYS9pbWFnZTQucG5nUEsBAi0ACgAAAAAAAAAh&#10;ADabjASGBAAAhgQAABQAAAAAAAAAAAAAAAAAWxoAAGRycy9tZWRpYS9pbWFnZTIucG5nUEsBAi0A&#10;CgAAAAAAAAAhAOHe9cFdBAAAXQQAABQAAAAAAAAAAAAAAAAAEx8AAGRycy9tZWRpYS9pbWFnZTEu&#10;cG5nUEsBAi0ACgAAAAAAAAAhAMiiurooBQAAKAUAABQAAAAAAAAAAAAAAAAAoiMAAGRycy9tZWRp&#10;YS9pbWFnZTMucG5nUEsFBgAAAAAJAAkAQgIAAPwoAAAAAA==&#10;">
                <v:shape id="Freeform 1375" o:spid="_x0000_s1043" style="position:absolute;left:9190;top:1250;width:1116;height:1116;visibility:visible;mso-wrap-style:square;v-text-anchor:top" coordsize="1116,1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QdFMYA&#10;AADdAAAADwAAAGRycy9kb3ducmV2LnhtbERPTWvCQBC9F/wPywhepG4aipTUVaygtAeptSJ4G7LT&#10;JJqdDbtbE/31bkHobR7vcyazztTiTM5XlhU8jRIQxLnVFRcKdt/LxxcQPiBrrC2Tggt5mE17DxPM&#10;tG35i87bUIgYwj5DBWUITSalz0sy6Ee2IY7cj3UGQ4SukNphG8NNLdMkGUuDFceGEhtalJSftr9G&#10;wcavDvt5S6u39fWQHD/csPtcDJUa9Lv5K4hAXfgX393vOs5/TlP4+yae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QdFMYAAADdAAAADwAAAAAAAAAAAAAAAACYAgAAZHJz&#10;L2Rvd25yZXYueG1sUEsFBgAAAAAEAAQA9QAAAIsDAAAAAA==&#10;" path="m1115,558r-5,76l1095,706r-24,69l1039,839r-40,60l952,952r-54,47l839,1040r-65,32l706,1096r-73,15l557,1116r-75,-5l409,1096r-69,-24l276,1040,216,999,163,952,116,899,76,839,43,775,19,706,5,634,,558,5,482,19,410,43,341,76,276r40,-59l163,164r53,-48l276,76,340,44,409,20,482,5,557,r76,5l706,20r68,24l839,76r59,40l952,164r47,53l1039,276r32,65l1095,410r15,72l1115,558xe" filled="f" strokecolor="#231f20" strokeweight=".20497mm">
                  <v:path arrowok="t" o:connecttype="custom" o:connectlocs="1115,1808;1110,1884;1095,1956;1071,2025;1039,2089;999,2149;952,2202;898,2249;839,2290;774,2322;706,2346;633,2361;557,2366;482,2361;409,2346;340,2322;276,2290;216,2249;163,2202;116,2149;76,2089;43,2025;19,1956;5,1884;0,1808;5,1732;19,1660;43,1591;76,1526;116,1467;163,1414;216,1366;276,1326;340,1294;409,1270;482,1255;557,1250;633,1255;706,1270;774,1294;839,1326;898,1366;952,1414;999,1467;1039,1526;1071,1591;1095,1660;1110,1732;1115,1808" o:connectangles="0,0,0,0,0,0,0,0,0,0,0,0,0,0,0,0,0,0,0,0,0,0,0,0,0,0,0,0,0,0,0,0,0,0,0,0,0,0,0,0,0,0,0,0,0,0,0,0,0"/>
                </v:shape>
                <v:shape id="Picture 1374" o:spid="_x0000_s1044" type="#_x0000_t75" style="position:absolute;left:8913;top:1666;width:283;height: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CfdvDAAAA3QAAAA8AAABkcnMvZG93bnJldi54bWxET01rwkAQvRf6H5YpeCl117QUSd0ECQpe&#10;PGil5yE7zabNzobsauK/dwtCb/N4n7MqJ9eJCw2h9axhMVcgiGtvWm40nD63L0sQISIb7DyThisF&#10;KIvHhxXmxo98oMsxNiKFcMhRg42xz6UMtSWHYe574sR9+8FhTHBopBlwTOGuk5lS79Jhy6nBYk+V&#10;pfr3eHYavva4tpufXfXcLtVmP56cclWm9expWn+AiDTFf/HdvTNp/lv2Cn/fpBNk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QJ928MAAADdAAAADwAAAAAAAAAAAAAAAACf&#10;AgAAZHJzL2Rvd25yZXYueG1sUEsFBgAAAAAEAAQA9wAAAI8DAAAAAA==&#10;">
                  <v:imagedata r:id="rId137" o:title=""/>
                </v:shape>
                <v:shape id="Picture 1373" o:spid="_x0000_s1045" type="#_x0000_t75" style="position:absolute;left:9606;top:973;width:283;height: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I70zEAAAA3QAAAA8AAABkcnMvZG93bnJldi54bWxET91qwjAUvhf2DuEIu7NpRcbojDIFUTYY&#10;WvcAx+bYljUnXZLZuqdfhIF35+P7PfPlYFpxIecbywqyJAVBXFrdcKXg87iZPIPwAVlja5kUXMnD&#10;cvEwmmOubc8HuhShEjGEfY4K6hC6XEpf1mTQJ7YjjtzZOoMhQldJ7bCP4aaV0zR9kgYbjg01drSu&#10;qfwqfoyC3e9pRdn7R1/4dbe9Zvu3IbhvpR7Hw+sLiEBDuIv/3Tsd58+mM7h9E0+Q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I70zEAAAA3QAAAA8AAAAAAAAAAAAAAAAA&#10;nwIAAGRycy9kb3ducmV2LnhtbFBLBQYAAAAABAAEAPcAAACQAwAAAAA=&#10;">
                  <v:imagedata r:id="rId138" o:title=""/>
                </v:shape>
                <v:shape id="Picture 1372" o:spid="_x0000_s1046" type="#_x0000_t75" style="position:absolute;left:9606;top:2359;width:283;height: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1mJW+AAAA3QAAAA8AAABkcnMvZG93bnJldi54bWxET0sKwjAQ3QveIYzgTlPFH9Uoogh1JX4O&#10;MDZjW2wmpYlab28Ewd083ncWq8aU4km1KywrGPQjEMSp1QVnCi7nXW8GwnlkjaVlUvAmB6tlu7XA&#10;WNsXH+l58pkIIexiVJB7X8VSujQng65vK+LA3Wxt0AdYZ1LX+ArhppTDKJpIgwWHhhwr2uSU3k8P&#10;oyAdXA/XWbY/WpfsHmd6T6ttMlWq22nWcxCeGv8X/9yJDvNHwzF8vwknyOU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Y1mJW+AAAA3QAAAA8AAAAAAAAAAAAAAAAAnwIAAGRy&#10;cy9kb3ducmV2LnhtbFBLBQYAAAAABAAEAPcAAACKAwAAAAA=&#10;">
                  <v:imagedata r:id="rId139" o:title=""/>
                </v:shape>
                <v:line id="Line 1371" o:spid="_x0000_s1047" style="position:absolute;visibility:visible;mso-wrap-style:square" from="9748,1250" to="10563,1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doxcEAAADdAAAADwAAAGRycy9kb3ducmV2LnhtbERPTYvCMBC9C/6HMII3TVdFpBqlKIKH&#10;vVg96G1sxrZsMylNtPXfbwTB2zze56w2nanEkxpXWlbwM45AEGdWl5wrOJ/2owUI55E1VpZJwYsc&#10;bNb93gpjbVs+0jP1uQgh7GJUUHhfx1K6rCCDbmxr4sDdbWPQB9jkUjfYhnBTyUkUzaXBkkNDgTVt&#10;C8r+0odR0FaH43R28fsov95+7+kucYYSpYaDLlmC8NT5r/jjPugwfzaZw/ubcIJc/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R2jFwQAAAN0AAAAPAAAAAAAAAAAAAAAA&#10;AKECAABkcnMvZG93bnJldi54bWxQSwUGAAAAAAQABAD5AAAAjwMAAAAA&#10;" strokecolor="#231f20" strokeweight=".20497mm"/>
                <v:line id="Line 1370" o:spid="_x0000_s1048" style="position:absolute;visibility:visible;mso-wrap-style:square" from="9748,2366" to="10563,2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vNXsQAAADdAAAADwAAAGRycy9kb3ducmV2LnhtbERPTWuDQBC9B/oflin0Ftem0gSTVaQl&#10;kEMu2h6S28SdqNSdFXcb7b/PFgq9zeN9zi6fTS9uNLrOsoLnKAZBXFvdcaPg82O/3IBwHlljb5kU&#10;/JCDPHtY7DDVduKSbpVvRAhhl6KC1vshldLVLRl0kR2IA3e1o0Ef4NhIPeIUwk0vV3H8Kg12HBpa&#10;HOitpfqr+jYKpv5QviQnv4+b8+V4rd4LZ6hQ6ulxLrYgPM3+X/znPugwP1mt4febcILM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C81exAAAAN0AAAAPAAAAAAAAAAAA&#10;AAAAAKECAABkcnMvZG93bnJldi54bWxQSwUGAAAAAAQABAD5AAAAkgMAAAAA&#10;" strokecolor="#231f20" strokeweight=".20497mm"/>
                <v:shape id="Picture 1369" o:spid="_x0000_s1049" type="#_x0000_t75" style="position:absolute;left:9645;top:662;width:136;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DkpnGAAAA3QAAAA8AAABkcnMvZG93bnJldi54bWxEj0FvwjAMhe+T9h8iI+02Uhgg1hHQNI1p&#10;3LYyaVerMW2hcaoko+Xfzwckbrbe83ufV5vBtepMITaeDUzGGSji0tuGKwM/++3jElRMyBZbz2Tg&#10;QhE26/u7FebW9/xN5yJVSkI45migTqnLtY5lTQ7j2HfEoh18cJhkDZW2AXsJd62eZtlCO2xYGmrs&#10;6K2m8lT8OQP9bhFOX/H9uKueP5ZPxVzvt7/amIfR8PoCKtGQbubr9acV/NlUcOUbGUG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MOSmcYAAADdAAAADwAAAAAAAAAAAAAA&#10;AACfAgAAZHJzL2Rvd25yZXYueG1sUEsFBgAAAAAEAAQA9wAAAJIDAAAAAA==&#10;">
                  <v:imagedata r:id="rId140" o:title=""/>
                </v:shape>
                <v:shape id="Freeform 1368" o:spid="_x0000_s1050" style="position:absolute;left:9822;top:664;width:30;height:223;visibility:visible;mso-wrap-style:square;v-text-anchor:top" coordsize="30,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Lp4cQA&#10;AADdAAAADwAAAGRycy9kb3ducmV2LnhtbERPTWvCQBC9C/0PyxR6002DljZ1lVBQRFBMWvE6zU6T&#10;0OxsyG5N/PeuUPA2j/c58+VgGnGmztWWFTxPIhDEhdU1lwq+PlfjVxDOI2tsLJOCCzlYLh5Gc0y0&#10;7Tmjc+5LEULYJaig8r5NpHRFRQbdxLbEgfuxnUEfYFdK3WEfwk0j4yh6kQZrDg0VtvRRUfGb/xkF&#10;5dHn+913vz2tLtneHdLMrmeDUk+PQ/oOwtPg7+J/90aH+dP4DW7fhBP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y6eHEAAAA3QAAAA8AAAAAAAAAAAAAAAAAmAIAAGRycy9k&#10;b3ducmV2LnhtbFBLBQYAAAAABAAEAPUAAACJAwAAAAA=&#10;" path="m18,l12,,10,,,5,,218r8,4l10,222r2,1l18,223r12,-5l30,5,20,,18,xe" fillcolor="#231f20" stroked="f">
                  <v:path arrowok="t" o:connecttype="custom" o:connectlocs="18,664;12,664;10,664;0,669;0,882;8,886;10,886;12,887;18,887;30,882;30,669;20,664;18,664" o:connectangles="0,0,0,0,0,0,0,0,0,0,0,0,0"/>
                </v:shape>
                <v:rect id="Rectangle 1367" o:spid="_x0000_s1051" style="position:absolute;left:9437;top:598;width:574;height: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th78YA&#10;AADdAAAADwAAAGRycy9kb3ducmV2LnhtbESPT2vCQBDF7wW/wzKCt7rrn4Y2dRURBMH2UC30OmTH&#10;JJidjdlV47fvHAq9zfDevPebxar3jbpRF+vAFiZjA4q4CK7m0sL3cfv8CiomZIdNYLLwoAir5eBp&#10;gbkLd/6i2yGVSkI45mihSqnNtY5FRR7jOLTEop1C5zHJ2pXadXiXcN/oqTGZ9lizNFTY0qai4ny4&#10;eguYzd3l8zT7OO6vGb6Vvdm+/BhrR8N+/Q4qUZ/+zX/XOyf485nwyz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th78YAAADdAAAADwAAAAAAAAAAAAAAAACYAgAAZHJz&#10;L2Rvd25yZXYueG1sUEsFBgAAAAAEAAQA9QAAAIsDAAAAAA==&#10;" stroked="f"/>
                <v:shape id="Text Box 1366" o:spid="_x0000_s1052" type="#_x0000_t202" style="position:absolute;left:8913;top:598;width:1650;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eih8QA&#10;AADdAAAADwAAAGRycy9kb3ducmV2LnhtbERPTWvCQBC9F/wPywi91Y1tkRqziohCoVAa48HjmJ0k&#10;i9nZNLvV+O/dQqG3ebzPyVaDbcWFem8cK5hOEhDEpdOGawWHYvf0BsIHZI2tY1JwIw+r5eghw1S7&#10;K+d02YdaxBD2KSpoQuhSKX3ZkEU/cR1x5CrXWwwR9rXUPV5juG3lc5LMpEXDsaHBjjYNlef9j1Ww&#10;PnK+Nd+fp6+8yk1RzBP+mJ2VehwP6wWIQEP4F/+533Wc//oyh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3oofEAAAA3QAAAA8AAAAAAAAAAAAAAAAAmAIAAGRycy9k&#10;b3ducmV2LnhtbFBLBQYAAAAABAAEAPUAAACJAwAAAAA=&#10;" filled="f" stroked="f">
                  <v:textbox inset="0,0,0,0">
                    <w:txbxContent>
                      <w:p w:rsidR="00367C10" w:rsidRDefault="00367C10">
                        <w:pPr>
                          <w:spacing w:line="369" w:lineRule="exact"/>
                          <w:ind w:left="494" w:right="519"/>
                          <w:jc w:val="center"/>
                          <w:rPr>
                            <w:sz w:val="35"/>
                          </w:rPr>
                        </w:pPr>
                        <w:r>
                          <w:rPr>
                            <w:color w:val="231F20"/>
                            <w:w w:val="85"/>
                            <w:sz w:val="35"/>
                          </w:rPr>
                          <w:t>YES</w:t>
                        </w:r>
                      </w:p>
                    </w:txbxContent>
                  </v:textbox>
                </v:shape>
                <w10:wrap anchorx="page"/>
              </v:group>
            </w:pict>
          </mc:Fallback>
        </mc:AlternateContent>
      </w:r>
      <w:r w:rsidR="00A1160A">
        <w:rPr>
          <w:color w:val="231F20"/>
        </w:rPr>
        <w:t>Các ví dụ về cách bố trí thiết bị giữ cáp:</w:t>
      </w:r>
    </w:p>
    <w:p w:rsidR="009D1929" w:rsidRDefault="00E72798">
      <w:pPr>
        <w:pStyle w:val="BodyText"/>
        <w:spacing w:before="8"/>
        <w:rPr>
          <w:sz w:val="23"/>
        </w:rPr>
      </w:pPr>
      <w:r>
        <w:rPr>
          <w:noProof/>
        </w:rPr>
        <mc:AlternateContent>
          <mc:Choice Requires="wpg">
            <w:drawing>
              <wp:anchor distT="0" distB="0" distL="0" distR="0" simplePos="0" relativeHeight="251566592" behindDoc="0" locked="0" layoutInCell="1" allowOverlap="1">
                <wp:simplePos x="0" y="0"/>
                <wp:positionH relativeFrom="page">
                  <wp:posOffset>1189355</wp:posOffset>
                </wp:positionH>
                <wp:positionV relativeFrom="paragraph">
                  <wp:posOffset>223520</wp:posOffset>
                </wp:positionV>
                <wp:extent cx="364490" cy="243840"/>
                <wp:effectExtent l="0" t="0" r="0" b="0"/>
                <wp:wrapTopAndBottom/>
                <wp:docPr id="1416" name="Group 1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490" cy="243840"/>
                          <a:chOff x="1873" y="352"/>
                          <a:chExt cx="574" cy="384"/>
                        </a:xfrm>
                      </wpg:grpSpPr>
                      <pic:pic xmlns:pic="http://schemas.openxmlformats.org/drawingml/2006/picture">
                        <pic:nvPicPr>
                          <pic:cNvPr id="1417" name="Picture 136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2062" y="408"/>
                            <a:ext cx="136" cy="227"/>
                          </a:xfrm>
                          <a:prstGeom prst="rect">
                            <a:avLst/>
                          </a:prstGeom>
                          <a:noFill/>
                          <a:extLst>
                            <a:ext uri="{909E8E84-426E-40DD-AFC4-6F175D3DCCD1}">
                              <a14:hiddenFill xmlns:a14="http://schemas.microsoft.com/office/drawing/2010/main">
                                <a:solidFill>
                                  <a:srgbClr val="FFFFFF"/>
                                </a:solidFill>
                              </a14:hiddenFill>
                            </a:ext>
                          </a:extLst>
                        </pic:spPr>
                      </pic:pic>
                      <wps:wsp>
                        <wps:cNvPr id="1418" name="Freeform 1363"/>
                        <wps:cNvSpPr>
                          <a:spLocks/>
                        </wps:cNvSpPr>
                        <wps:spPr bwMode="auto">
                          <a:xfrm>
                            <a:off x="2240" y="410"/>
                            <a:ext cx="30" cy="223"/>
                          </a:xfrm>
                          <a:custGeom>
                            <a:avLst/>
                            <a:gdLst>
                              <a:gd name="T0" fmla="+- 0 2258 2240"/>
                              <a:gd name="T1" fmla="*/ T0 w 30"/>
                              <a:gd name="T2" fmla="+- 0 411 411"/>
                              <a:gd name="T3" fmla="*/ 411 h 223"/>
                              <a:gd name="T4" fmla="+- 0 2252 2240"/>
                              <a:gd name="T5" fmla="*/ T4 w 30"/>
                              <a:gd name="T6" fmla="+- 0 411 411"/>
                              <a:gd name="T7" fmla="*/ 411 h 223"/>
                              <a:gd name="T8" fmla="+- 0 2250 2240"/>
                              <a:gd name="T9" fmla="*/ T8 w 30"/>
                              <a:gd name="T10" fmla="+- 0 411 411"/>
                              <a:gd name="T11" fmla="*/ 411 h 223"/>
                              <a:gd name="T12" fmla="+- 0 2240 2240"/>
                              <a:gd name="T13" fmla="*/ T12 w 30"/>
                              <a:gd name="T14" fmla="+- 0 415 411"/>
                              <a:gd name="T15" fmla="*/ 415 h 223"/>
                              <a:gd name="T16" fmla="+- 0 2240 2240"/>
                              <a:gd name="T17" fmla="*/ T16 w 30"/>
                              <a:gd name="T18" fmla="+- 0 628 411"/>
                              <a:gd name="T19" fmla="*/ 628 h 223"/>
                              <a:gd name="T20" fmla="+- 0 2248 2240"/>
                              <a:gd name="T21" fmla="*/ T20 w 30"/>
                              <a:gd name="T22" fmla="+- 0 632 411"/>
                              <a:gd name="T23" fmla="*/ 632 h 223"/>
                              <a:gd name="T24" fmla="+- 0 2250 2240"/>
                              <a:gd name="T25" fmla="*/ T24 w 30"/>
                              <a:gd name="T26" fmla="+- 0 633 411"/>
                              <a:gd name="T27" fmla="*/ 633 h 223"/>
                              <a:gd name="T28" fmla="+- 0 2252 2240"/>
                              <a:gd name="T29" fmla="*/ T28 w 30"/>
                              <a:gd name="T30" fmla="+- 0 633 411"/>
                              <a:gd name="T31" fmla="*/ 633 h 223"/>
                              <a:gd name="T32" fmla="+- 0 2258 2240"/>
                              <a:gd name="T33" fmla="*/ T32 w 30"/>
                              <a:gd name="T34" fmla="+- 0 633 411"/>
                              <a:gd name="T35" fmla="*/ 633 h 223"/>
                              <a:gd name="T36" fmla="+- 0 2260 2240"/>
                              <a:gd name="T37" fmla="*/ T36 w 30"/>
                              <a:gd name="T38" fmla="+- 0 633 411"/>
                              <a:gd name="T39" fmla="*/ 633 h 223"/>
                              <a:gd name="T40" fmla="+- 0 2262 2240"/>
                              <a:gd name="T41" fmla="*/ T40 w 30"/>
                              <a:gd name="T42" fmla="+- 0 632 411"/>
                              <a:gd name="T43" fmla="*/ 632 h 223"/>
                              <a:gd name="T44" fmla="+- 0 2264 2240"/>
                              <a:gd name="T45" fmla="*/ T44 w 30"/>
                              <a:gd name="T46" fmla="+- 0 632 411"/>
                              <a:gd name="T47" fmla="*/ 632 h 223"/>
                              <a:gd name="T48" fmla="+- 0 2269 2240"/>
                              <a:gd name="T49" fmla="*/ T48 w 30"/>
                              <a:gd name="T50" fmla="+- 0 628 411"/>
                              <a:gd name="T51" fmla="*/ 628 h 223"/>
                              <a:gd name="T52" fmla="+- 0 2269 2240"/>
                              <a:gd name="T53" fmla="*/ T52 w 30"/>
                              <a:gd name="T54" fmla="+- 0 415 411"/>
                              <a:gd name="T55" fmla="*/ 415 h 223"/>
                              <a:gd name="T56" fmla="+- 0 2260 2240"/>
                              <a:gd name="T57" fmla="*/ T56 w 30"/>
                              <a:gd name="T58" fmla="+- 0 411 411"/>
                              <a:gd name="T59" fmla="*/ 411 h 223"/>
                              <a:gd name="T60" fmla="+- 0 2258 2240"/>
                              <a:gd name="T61" fmla="*/ T60 w 30"/>
                              <a:gd name="T62" fmla="+- 0 411 411"/>
                              <a:gd name="T63" fmla="*/ 411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0" h="223">
                                <a:moveTo>
                                  <a:pt x="18" y="0"/>
                                </a:moveTo>
                                <a:lnTo>
                                  <a:pt x="12" y="0"/>
                                </a:lnTo>
                                <a:lnTo>
                                  <a:pt x="10" y="0"/>
                                </a:lnTo>
                                <a:lnTo>
                                  <a:pt x="0" y="4"/>
                                </a:lnTo>
                                <a:lnTo>
                                  <a:pt x="0" y="217"/>
                                </a:lnTo>
                                <a:lnTo>
                                  <a:pt x="8" y="221"/>
                                </a:lnTo>
                                <a:lnTo>
                                  <a:pt x="10" y="222"/>
                                </a:lnTo>
                                <a:lnTo>
                                  <a:pt x="12" y="222"/>
                                </a:lnTo>
                                <a:lnTo>
                                  <a:pt x="18" y="222"/>
                                </a:lnTo>
                                <a:lnTo>
                                  <a:pt x="20" y="222"/>
                                </a:lnTo>
                                <a:lnTo>
                                  <a:pt x="22" y="221"/>
                                </a:lnTo>
                                <a:lnTo>
                                  <a:pt x="24" y="221"/>
                                </a:lnTo>
                                <a:lnTo>
                                  <a:pt x="29" y="217"/>
                                </a:lnTo>
                                <a:lnTo>
                                  <a:pt x="29" y="4"/>
                                </a:lnTo>
                                <a:lnTo>
                                  <a:pt x="20" y="0"/>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9" name="Rectangle 1362"/>
                        <wps:cNvSpPr>
                          <a:spLocks noChangeArrowheads="1"/>
                        </wps:cNvSpPr>
                        <wps:spPr bwMode="auto">
                          <a:xfrm>
                            <a:off x="1873" y="352"/>
                            <a:ext cx="574" cy="3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0" name="Text Box 1361"/>
                        <wps:cNvSpPr txBox="1">
                          <a:spLocks noChangeArrowheads="1"/>
                        </wps:cNvSpPr>
                        <wps:spPr bwMode="auto">
                          <a:xfrm>
                            <a:off x="1873" y="352"/>
                            <a:ext cx="574"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line="369" w:lineRule="exact"/>
                                <w:ind w:left="34"/>
                                <w:rPr>
                                  <w:sz w:val="35"/>
                                </w:rPr>
                              </w:pPr>
                              <w:r>
                                <w:rPr>
                                  <w:color w:val="231F20"/>
                                  <w:w w:val="75"/>
                                  <w:sz w:val="35"/>
                                </w:rPr>
                                <w:t>YES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60" o:spid="_x0000_s1053" style="position:absolute;margin-left:93.65pt;margin-top:17.6pt;width:28.7pt;height:19.2pt;z-index:251566592;mso-wrap-distance-left:0;mso-wrap-distance-right:0;mso-position-horizontal-relative:page;mso-position-vertical-relative:text" coordorigin="1873,352" coordsize="574,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HpbgKAgAAEwhAAAOAAAAZHJzL2Uyb0RvYy54bWzsWtuO48YRfQ/gfyD4&#10;6EArXpq6YWeMWWm0MLBJFjHzARRFiYR5C0mNtA7y7znVzZa6Nc2R7I1j2MgAI5LqYvWpU5duFvX+&#10;u1ORWy9J02ZV+WC77xzbSsq42mbl/sH+R7gezWyr7aJyG+VVmTzYX5LW/u7xmz+9P9aLxKvSKt8m&#10;jQUlZbs41g922nX1Yjxu4zQpovZdVSclBndVU0QdLpv9eNtER2gv8rHnOJPxsWq2dVPFSdvi25UY&#10;tB+5/t0uibu/7XZt0ln5gw1sHf9s+OeGPseP76PFvonqNIt7GNEvQFFEWYlJz6pWURdZhyZ7parI&#10;4qZqq133Lq6KcbXbZXHCbYA1rnNlzcemOtTclv3iuK/PNIHaK55+sdr4ry+fGyvbwnfMndhWGRXw&#10;Ep/Ycv0JJ+hY7xeQ+9jUP9SfG2ElTj9V8Y8t+Btfj9P1Xghbm+Nfqi00Roeu4gSddk1BKmC6deJ+&#10;+HL2Q3LqrBhf+hPG5vBWjCGP+TPW+ylO4Uy6y51NfdvCqB94woVx+tzfHEyZuBP30dg4Wog5Oc4e&#10;1+P7OosX+O85xdkrTm/HHu7qDk1i90qKu3QUUfPjoR7B/XXUZZssz7ovPJRBD4EqXz5nMdFMF5p7&#10;ptI9EKB5yUHcRCkp7ovILu4cq6yWaVTuk6e2RiaAN2iQXzVNdUyTaNvS18STroVfalg2eVavszwn&#10;79F5bzWS6SoYDcSJQF9V8aFIyk5kbpPkIKAq2zSrW9tqFkmxSRCIzfdbl4cKwuFT29F0FBg8m/7l&#10;zZ4cZ+59GC0DZzlizvR59DRn09HUeZ4yh83cpbv8N93tssWhTUBDlK/qrMeKb1+hNaZOX2REUvLk&#10;tl4iXkJERAEQjywJEUFGlBDWton/DrIhh/OuSbo4pdMdmOu/h/B5gNN8YZZ80CLJbuaN50w8ngHM&#10;mYkMII4oeRAUfeZ4Uy3+ERdN231MqsKiExANmJzo6AU8C8OkCEEuK3I3N0Taqbpi7syfZ88zNmLe&#10;5BmuWK1GT+slG03W7jRY+avlcuVKV6TZdpuUpO7rPcGJrfJsK4OxbfabZd4ID635X294exEbU0Rc&#10;YEjvySMPNO4Mor/PBniDFhKsTK2MdlzdF0G0Lplq+g9pVCdgndRq2Y2FUhTfdZMktOBRevtkSC8q&#10;i2+rVl6uRIyQ2H2x46GgUvVkbl9YZez4suh6fOJz6YwW8UGEDpEvwwWr3bZP0P22Bx9Cw67IsYb+&#10;eWQ5lucFM3zIAn4RQyUSYt+OrdCxjham5pF2EUF8K5qY61r4vxbCMnDWQyIpZuPYCZzEhAVB0QRM&#10;nhFTIMUIEzNiQmopmgYwoU7fxgR3K5qAich6zdNcihGmmRETnKiqGgAF6u5A5eqkEyIjLFflPXQ9&#10;MzCdd+YGJg+6Ku0kY3Qh7U00voaAqeSH7sQMTCd/4s2MwFTuScYIzNPZB2PmgPdU/kNvIOR1+ie+&#10;ZwKGAL+4kmTMwHT2ByPMU/kPPXPcezr9E983AlPJJxkzMJ39wXT0VP5D8G8qElSxlLgYAOar5A8C&#10;83X2AczsSl/lPwT/RmA6/UPAVPKHgense97EnJW+yn/om4Pf1+kfAqaSPwiM1hGFfQAzV1am8h8i&#10;dU2MMZ3+geBnKvmDwc909gGMGesYU/kPmTn4mU7/EDCV/GFgOvsANjcDU/kPUVNMjAU6/QN1LFDJ&#10;H6xjeJC6cqUZWKDyH2IlNQLT6R+o/IFK/mDlD3T2B4M/UPkPA3PwBzr9A2tloJI/uKvAw7HO2EC5&#10;mKj8h0hdE2O0m1cyaQAY9oO9FLYDGjBs1c6bsSgV23ns2k5lv0HDmYUnQXrUpi1cXbX0HB0CGvaB&#10;odztQYpGB4ThLhKWTxVvC4NCEhY7NqB7W5r2E1w86HfuN8Thay4+v0uc1l4SP+9q39ZOKyIXv89S&#10;WqdIHIuMeIZ6WzutHlz8PlOppnPx+0ylSkviKJP3gKH6x8XvM5X1pqKk3KOdagVpR6LfJd6bivS7&#10;R5zyirSLhyQZYuLYRz094V53/hrbQudvQ1MgD6KOkkWeWke0lJDWKfpOCBb6uqhekrDiAp1oPfFZ&#10;+dMK5roM56UmhnwGOCkmB+WxFrow1U0hISNbWVKBPApFQsZzpRflqDwKKdQ+zOYhGwS9clQeNVCe&#10;xztrMFEOy2MvJgy8KSYnfVsb7aI5thtictK3TfCw/NxhaZ+4t2jrxd72QG/ADX8LMq6F4rxqE+ES&#10;ikfekjgHJsWz8uytdDSo1aQ0PjzfXQOF0KOJ5byon7s53KUU0MamjotHvg/efLSezKYjtmbBaD51&#10;ZiPHnX+YTxw2Z6u13tT5lJXJ1zd1KPPmASovAdPQa0Y6/M9kJFrl5RbGRwtqaj73512U5eJc6f8Q&#10;Ytn3kUdeBNAhFi0U0XPZVNsvaMU1FXpliE+85cBJWjU/2dYRbwwe7Pafh4jav/n3JbpCc5fRfrjj&#10;FyyYUkg06shGHYnKGKoe7M7Gukynyw5XuOVQN9k+xUyiCVpWT2id7zLenyN8AhVw0wUaU/+7DhWK&#10;v+hQUR8Tm4mcd6B5xhIWdLOuWlRvNJu1G+jirs7V676/7Fxduv54VBU5IN80yJamdV/Xczj4hlqL&#10;VCIp8P7gGVZkHV7V5VnxYM/Oafj/dPu1GsJUPkS6hRTkH6oTNYT5wqckj9WdMCKLRd8a/k3y7upt&#10;29e8bfhZ6fTHeAuhvVj5va7Bv3aF6E6bE39XzV95URb8zCX6vDyfl2aciGUZJ//FJZm/a8Yre769&#10;6H9eQL8JUK/5En75EcTjf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CriQDbg&#10;AAAACQEAAA8AAABkcnMvZG93bnJldi54bWxMj01rwkAQhu+F/odlCr3VzYcaidmISNuTFKqF4m1N&#10;xiSYnQ3ZNYn/vtNTe3yZh/d9JttMphUD9q6xpCCcBSCQCls2VCn4Or69rEA4r6nUrSVUcEcHm/zx&#10;IdNpaUf6xOHgK8El5FKtoPa+S6V0RY1Gu5ntkPh2sb3RnmNfybLXI5ebVkZBsJRGN8QLte5wV2Nx&#10;PdyMgvdRj9s4fB3218vufjouPr73ISr1/DRt1yA8Tv4Phl99Voecnc72RqUTLedVEjOqIF5EIBiI&#10;5vMExFlBEi9B5pn8/0H+AwAA//8DAFBLAwQKAAAAAAAAACEAhAvvGDAEAAAwBAAAFAAAAGRycy9t&#10;ZWRpYS9pbWFnZTEucG5niVBORw0KGgoAAAANSUhEUgAAABIAAAAeCAYAAAAhDE4sAAAABmJLR0QA&#10;/wD/AP+gvaeTAAAACXBIWXMAAA7EAAAOxAGVKw4bAAAD0ElEQVRIia2Va0xTZxjH37e3dIMCtfGD&#10;lEJPT0HdQOuwttLMQAENmZlV2i2bW4PzwthYssRrEFy3+GEfljmTzbls0eBEyTALLhHbsoVyK5LZ&#10;dillXAwqrhEoXS+mFQ7lnHcfzGnOSlnB7En+H94nz/nlOc/lfSFCCDCNIAh+t81W1Wm16gbvDJZO&#10;PX4sQQhBLpcby83NnXi5sNBZqi27VV5R8UtaWlqE/g4yQQN2u/b40WPN01NTOSCFZWZmBj/8qP7s&#10;gYMHz0EIURz0U2vroabTjRdJkmSngjCtpbW1VKVWdXMAAMAzNFTc2HD6O4qiWHRAtlj8SG8wXFJu&#10;U/by+fw5giD4wx7PK1aLda/j7l0NHTc761sHAAAAIQTqjtT+jOdJES3j/nc6I5FIOkIIJNOQ211c&#10;YzSa8TwpsnV1VSGEAJiZmVknl2IUDdmYX0D4/f61y0FoURQFXU6XiiAIHkIIcMZGx4oQQpBOVaVW&#10;2UQi0Wyq2kAIkWKLYpA+s0hykcMMSE8XPFlNseOgRIfX65U+FyhHInnAdAy53VstZvO+VZMoioKv&#10;v7bbweyaoqgoZO/v16YqOFMAIQRud3RUM0F4nhTJpRh19tPPzgWDwTUrAbFNJhPA5fJRn28me9jj&#10;KWYkC/9wudRXr/xYHwyGRPL8/D8FguUbEV8RiqJYnzQ1Xbjecq02WSCHw1nco9Ndra2r+1yGy8aW&#10;BCSmaDGb9+7QaB4m/iqtfExGNjY0XEwc2n9tP23z8/MvXGtpef/S9z8cnZ6eFifLUCgU/v31txf0&#10;KrXaljQjpgiC4N1oa6vZVVE5nCy7lwrWz/X39ZXHu5ZKJEmyrBaLruzVHROJsK2KLf5QKCRkm0ym&#10;ZWcs3hEIEY7jo9UGw2XvX15sfHy8kFGGFzMyBOGkNfovI0mS/dYbb/Y4HY4S2ifFsHurBgEAgMvp&#10;3G7YV21n+pYs7UoMky2do+cCLcZi3P8F5HA4NMwzJsPG2XOR6OVHk5PyTZs3/85isahUkFgsxj1x&#10;7Hizz+fLpn3vGo3fgPW4PIbnSdFObfnIzfb2t+k7OJkCgYCIvvRpFW7YGA0EAiJYIMMXmW9ZVlZW&#10;oFRbdkup3NYrXCP0QwhROBwW3hkYKPvV2qmLRCICZoaNZ858XPPegfOwvu6DttsdHfrV1glCiE6c&#10;OnXy0JHDX0AIEbvP3t+ekSEIj4yMKOaePk1bCUScI5788vxX+6v1+mYInz1A8YFcWFjg9fb07Oqx&#10;dVe53W7l/YmJDdFoNB2AZ3eRJFdyv6RE81t5ZeVN9XZ1F4/HW2DC/wHmaoJ4jbrcigAAAABJRU5E&#10;rkJgglBLAQItABQABgAIAAAAIQCxgme2CgEAABMCAAATAAAAAAAAAAAAAAAAAAAAAABbQ29udGVu&#10;dF9UeXBlc10ueG1sUEsBAi0AFAAGAAgAAAAhADj9If/WAAAAlAEAAAsAAAAAAAAAAAAAAAAAOwEA&#10;AF9yZWxzLy5yZWxzUEsBAi0AFAAGAAgAAAAhAMMeluAoCAAATCEAAA4AAAAAAAAAAAAAAAAAOgIA&#10;AGRycy9lMm9Eb2MueG1sUEsBAi0AFAAGAAgAAAAhAKomDr68AAAAIQEAABkAAAAAAAAAAAAAAAAA&#10;jgoAAGRycy9fcmVscy9lMm9Eb2MueG1sLnJlbHNQSwECLQAUAAYACAAAACEAKuJANuAAAAAJAQAA&#10;DwAAAAAAAAAAAAAAAACBCwAAZHJzL2Rvd25yZXYueG1sUEsBAi0ACgAAAAAAAAAhAIQL7xgwBAAA&#10;MAQAABQAAAAAAAAAAAAAAAAAjgwAAGRycy9tZWRpYS9pbWFnZTEucG5nUEsFBgAAAAAGAAYAfAEA&#10;APAQAAAAAA==&#10;">
                <v:shape id="Picture 1364" o:spid="_x0000_s1054" type="#_x0000_t75" style="position:absolute;left:2062;top:408;width:136;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wXCfDAAAA3QAAAA8AAABkcnMvZG93bnJldi54bWxET02LwjAQvS/4H8IIXhZNFVmlGkWEhb0t&#10;W/XgbWimbbSZlCbWur9+Iwh7m8f7nPW2t7XoqPXGsYLpJAFBnDttuFRwPHyOlyB8QNZYOyYFD/Kw&#10;3Qze1phqd+cf6rJQihjCPkUFVQhNKqXPK7LoJ64hjlzhWoshwraUusV7DLe1nCXJh7RoODZU2NC+&#10;ovya3ayCa/H7Xp/M/JwZs7x8H2zx6M+dUqNhv1uBCNSHf/HL/aXj/Pl0Ac9v4gly8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fBcJ8MAAADdAAAADwAAAAAAAAAAAAAAAACf&#10;AgAAZHJzL2Rvd25yZXYueG1sUEsFBgAAAAAEAAQA9wAAAI8DAAAAAA==&#10;">
                  <v:imagedata r:id="rId142" o:title=""/>
                </v:shape>
                <v:shape id="Freeform 1363" o:spid="_x0000_s1055" style="position:absolute;left:2240;top:410;width:30;height:223;visibility:visible;mso-wrap-style:square;v-text-anchor:top" coordsize="30,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KGx8YA&#10;AADdAAAADwAAAGRycy9kb3ducmV2LnhtbESPQWvCQBCF7wX/wzKCt7pRrEjqKiIoUqiYtKXXaXaa&#10;hGZnQ3Zr4r/vHAreZnhv3vtmvR1co67Uhdqzgdk0AUVceFtzaeD97fC4AhUissXGMxm4UYDtZvSw&#10;xtT6njO65rFUEsIhRQNVjG2qdSgqchimviUW7dt3DqOsXalth72Eu0bPk2SpHdYsDRW2tK+o+Ml/&#10;nYHyI+bn16/+5fNwy87hssv88WkwZjIeds+gIg3xbv6/PlnBX8wEV76REf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KGx8YAAADdAAAADwAAAAAAAAAAAAAAAACYAgAAZHJz&#10;L2Rvd25yZXYueG1sUEsFBgAAAAAEAAQA9QAAAIsDAAAAAA==&#10;" path="m18,l12,,10,,,4,,217r8,4l10,222r2,l18,222r2,l22,221r2,l29,217,29,4,20,,18,xe" fillcolor="#231f20" stroked="f">
                  <v:path arrowok="t" o:connecttype="custom" o:connectlocs="18,411;12,411;10,411;0,415;0,628;8,632;10,633;12,633;18,633;20,633;22,632;24,632;29,628;29,415;20,411;18,411" o:connectangles="0,0,0,0,0,0,0,0,0,0,0,0,0,0,0,0"/>
                </v:shape>
                <v:rect id="Rectangle 1362" o:spid="_x0000_s1056" style="position:absolute;left:1873;top:352;width:574;height: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SUEsIA&#10;AADdAAAADwAAAGRycy9kb3ducmV2LnhtbERPTYvCMBC9C/sfwix400RXy1qNIguCoB7UBa9DM7Zl&#10;m0m3iVr/vREEb/N4nzNbtLYSV2p86VjDoK9AEGfOlJxr+D2uet8gfEA2WDkmDXfysJh/dGaYGnfj&#10;PV0PIRcxhH2KGooQ6lRKnxVk0fddTRy5s2sshgibXJoGbzHcVnKoVCItlhwbCqzpp6Ds73CxGjAZ&#10;mf/d+Wt73FwSnOStWo1PSuvuZ7ucggjUhrf45V6bOH80mMDzm3iC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dJQSwgAAAN0AAAAPAAAAAAAAAAAAAAAAAJgCAABkcnMvZG93&#10;bnJldi54bWxQSwUGAAAAAAQABAD1AAAAhwMAAAAA&#10;" stroked="f"/>
                <v:shape id="Text Box 1361" o:spid="_x0000_s1057" type="#_x0000_t202" style="position:absolute;left:1873;top:352;width:574;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KRwcYA&#10;AADdAAAADwAAAGRycy9kb3ducmV2LnhtbESPQWvCQBCF74X+h2UK3upGEanRVaS0IBSkMR56nGbH&#10;ZDE7m2ZXTf+9cyj0NsN78943q83gW3WlPrrABibjDBRxFazj2sCxfH9+ARUTssU2MBn4pQib9ePD&#10;CnMbblzQ9ZBqJSEcczTQpNTlWseqIY9xHDpi0U6h95hk7Wtte7xJuG/1NMvm2qNjaWiwo9eGqvPh&#10;4g1sv7h4cz/778/iVLiyXGT8MT8bM3oatktQiYb0b/673lnBn02FX76REf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6KRwcYAAADdAAAADwAAAAAAAAAAAAAAAACYAgAAZHJz&#10;L2Rvd25yZXYueG1sUEsFBgAAAAAEAAQA9QAAAIsDAAAAAA==&#10;" filled="f" stroked="f">
                  <v:textbox inset="0,0,0,0">
                    <w:txbxContent>
                      <w:p w:rsidR="00367C10" w:rsidRDefault="00367C10">
                        <w:pPr>
                          <w:spacing w:line="369" w:lineRule="exact"/>
                          <w:ind w:left="34"/>
                          <w:rPr>
                            <w:sz w:val="35"/>
                          </w:rPr>
                        </w:pPr>
                        <w:r>
                          <w:rPr>
                            <w:color w:val="231F20"/>
                            <w:w w:val="75"/>
                            <w:sz w:val="35"/>
                          </w:rPr>
                          <w:t>YES</w:t>
                        </w:r>
                      </w:p>
                    </w:txbxContent>
                  </v:textbox>
                </v:shape>
                <w10:wrap type="topAndBottom" anchorx="page"/>
              </v:group>
            </w:pict>
          </mc:Fallback>
        </mc:AlternateContent>
      </w:r>
      <w:r>
        <w:rPr>
          <w:noProof/>
        </w:rPr>
        <mc:AlternateContent>
          <mc:Choice Requires="wpg">
            <w:drawing>
              <wp:anchor distT="0" distB="0" distL="0" distR="0" simplePos="0" relativeHeight="251567616" behindDoc="0" locked="0" layoutInCell="1" allowOverlap="1">
                <wp:simplePos x="0" y="0"/>
                <wp:positionH relativeFrom="page">
                  <wp:posOffset>2383155</wp:posOffset>
                </wp:positionH>
                <wp:positionV relativeFrom="paragraph">
                  <wp:posOffset>198120</wp:posOffset>
                </wp:positionV>
                <wp:extent cx="364490" cy="243840"/>
                <wp:effectExtent l="1905" t="1905" r="0" b="1905"/>
                <wp:wrapTopAndBottom/>
                <wp:docPr id="1411" name="Group 1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490" cy="243840"/>
                          <a:chOff x="3753" y="312"/>
                          <a:chExt cx="574" cy="384"/>
                        </a:xfrm>
                      </wpg:grpSpPr>
                      <pic:pic xmlns:pic="http://schemas.openxmlformats.org/drawingml/2006/picture">
                        <pic:nvPicPr>
                          <pic:cNvPr id="1412" name="Picture 135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3856" y="386"/>
                            <a:ext cx="167"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3" name="Picture 135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4069" y="384"/>
                            <a:ext cx="197" cy="227"/>
                          </a:xfrm>
                          <a:prstGeom prst="rect">
                            <a:avLst/>
                          </a:prstGeom>
                          <a:noFill/>
                          <a:extLst>
                            <a:ext uri="{909E8E84-426E-40DD-AFC4-6F175D3DCCD1}">
                              <a14:hiddenFill xmlns:a14="http://schemas.microsoft.com/office/drawing/2010/main">
                                <a:solidFill>
                                  <a:srgbClr val="FFFFFF"/>
                                </a:solidFill>
                              </a14:hiddenFill>
                            </a:ext>
                          </a:extLst>
                        </pic:spPr>
                      </pic:pic>
                      <wps:wsp>
                        <wps:cNvPr id="1414" name="Rectangle 1357"/>
                        <wps:cNvSpPr>
                          <a:spLocks noChangeArrowheads="1"/>
                        </wps:cNvSpPr>
                        <wps:spPr bwMode="auto">
                          <a:xfrm>
                            <a:off x="3753" y="312"/>
                            <a:ext cx="574" cy="3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5" name="Text Box 1356"/>
                        <wps:cNvSpPr txBox="1">
                          <a:spLocks noChangeArrowheads="1"/>
                        </wps:cNvSpPr>
                        <wps:spPr bwMode="auto">
                          <a:xfrm>
                            <a:off x="3753" y="312"/>
                            <a:ext cx="574"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line="369" w:lineRule="exact"/>
                                <w:ind w:left="55"/>
                                <w:rPr>
                                  <w:sz w:val="35"/>
                                </w:rPr>
                              </w:pPr>
                              <w:r>
                                <w:rPr>
                                  <w:color w:val="231F20"/>
                                  <w:w w:val="95"/>
                                  <w:sz w:val="35"/>
                                </w:rPr>
                                <w:t>NO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55" o:spid="_x0000_s1058" style="position:absolute;margin-left:187.65pt;margin-top:15.6pt;width:28.7pt;height:19.2pt;z-index:251567616;mso-wrap-distance-left:0;mso-wrap-distance-right:0;mso-position-horizontal-relative:page;mso-position-vertical-relative:text" coordorigin="3753,312" coordsize="574,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RO3AQAANMSAAAOAAAAZHJzL2Uyb0RvYy54bWzsWG1vpDYQ/l6p/wHx&#10;nSywsLwom1OyL9FJaRv1rj/AC2axDjC1vWFzVf97Z2zY17RJk6pVT1kpxMb2eDwzzzNjLj9s68p6&#10;oEIy3kxt78K1LdpkPGfNemr/8nnpxLYlFWlyUvGGTu1HKu0PV99/d9m1KfV5yaucCguENDLt2qld&#10;KtWmo5HMSloTecFb2sBgwUVNFHTFepQL0oH0uhr5rjsZdVzkreAZlRLezs2gfaXlFwXN1E9FIamy&#10;qqkNuin9FPq5wufo6pKka0HakmW9GuQVWtSENbDpTtScKGJtBDsTVbNMcMkLdZHxesSLgmVUnwFO&#10;47knp7kVfNPqs6zTbt3uzASmPbHTq8VmPz7cC4vl4LvA82yrITV4SW9seeMwRAN17TqFebei/dTe&#10;C3NKaN7x7IuE4dHpOPbXZrK16n7gOUgkG8W1gbaFqFEEHN3aaj887vxAt8rK4OV4EgQJeCuDIT8Y&#10;x0Hvp6wEZ+KqcRSObQtGx55vXJiVi35xGAVmJazDsRFJzZ5az16vq8uWZSn89TaF1plNn489WKU2&#10;gtq9kPpFMmoivmxaB9zfEsVWrGLqUYcymAeVah7uWYZmxs6Re/zBPTAB90UHJXjEYaZZR/Bc2jlW&#10;w2cladb0WraABPAxSBheCcG7kpJc4mu007EU3T3SZVWxdsmqCr2H7f7UAKaTYHzCcCbQ5zzb1LRR&#10;BrmCVmAA3siStdK2RErrFYVAFB9zT4cKhMOdVLgdBoZG029+fO26iX/jzEJ35gRutHCukyByIncR&#10;BW4QezNv9juu9oJ0IymYgVTzlvW6wtszbZ+ETk8yBpQa3NYD0RRiIgoU0pE1qAhBhiZBXaXIfgZj&#10;wzxoK0FVVmKzAMv172HybkCbeW9Z9IEEkD2Lm3EcTgwC4olBANoIweNNoh45vsbGLv4hLoRUt5TX&#10;FjbA0KCmNjR5ADubgw1TUOWGo7v1QYZzHroicZNFvIgDJ/AnC3DFfO5cL2eBM1l6UTgfz2ezuTe4&#10;omR5ThsU93ZPaMPyiuVDMEqxXs0qYTy01L8e+HI/bYQRsVdj8N7wXweadgaav0cDeON/SRTAjYbH&#10;7/dEEX+TROG/E8UzCTZwJ0lPFDodGgRrokh2RBH1eBmS88AC70QB2Q4I9IzuB54+JIquhRJWDmkR&#10;ei9LNVjAPlX8fSpJSyG8UexRGQDljUE3phPI7pUuBLQL+7lDmSZNjfYXOf9oAXZelnzOyq8h+eyL&#10;L1+npdcnnwPqxpz6AoYnadUcpS3Y3Lx5Mnt5fuDe+ImznMSREyyD0EkiN3ZcL7lJJm6QBPPlcfa6&#10;Yw19e/ayuqmdhH6oievPD+nq33kaI2nNFNyYKlZP7Xg3iaRYyi2aXGdrRVhl2gdZD9V/OpgHv5tY&#10;W/H8EQoQwaFCgBoc7nbQKLn4alsd3JOmtvx1Q7DorT42EOKJF0B5bindCcLIh444HFkdjpAmA1FT&#10;W9mWac6UuYxtWsHWJexkSr+GX8OFoWC6KkH9jFagP3YAZUbXfwNu4QC3zxjkN3yLZbcOblQFkIlo&#10;s9QWRgbt/0vcnVx63lL0/S04fRvF4FF9+84Q/QVMg87UxRjzarva6k8G+vK5R+eLOWPHFzuugIbh&#10;CWj8gxyhr/zw5UTzXv+VBz/NHPY1p+y/RV39AQ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R45ITOEAAAAJAQAADwAAAGRycy9kb3ducmV2LnhtbEyPTUvDQBCG74L/&#10;YRnBm9182LTGbEop6qkUbAXpbZpMk9DsbMhuk/Tfu570NsM8vPO82WrSrRiot41hBeEsAEFcmLLh&#10;SsHX4f1pCcI65BJbw6TgRhZW+f1dhmlpRv6kYe8q4UPYpqigdq5LpbRFTRrtzHTE/nY2vUbn176S&#10;ZY+jD9etjIIgkRob9h9q7GhTU3HZX7WCjxHHdRy+DdvLeXM7Hua7721ISj0+TOtXEI4m9wfDr75X&#10;h9w7ncyVSytaBfFiHnvUD2EEwgPPcbQAcVKQvCQg80z+b5D/AAAA//8DAFBLAwQKAAAAAAAAACEA&#10;FuOAYi4DAAAuAwAAFAAAAGRycy9tZWRpYS9pbWFnZTEucG5niVBORw0KGgoAAAANSUhEUgAAABYA&#10;AAAdCAYAAACuc5z4AAAABmJLR0QA/wD/AP+gvaeTAAAACXBIWXMAAA7EAAAOxAGVKw4bAAACzklE&#10;QVRIiWPo7uxqM9Y3eGuoq/feUFfvvbOD463FixZl/f//n4EUnJ2RuUZNSfmPioLiP19Pr/OMyvIK&#10;/xmwgElTp4R5eXuvxiaHDbg5O9+4d/eeOozPhEthW3NL/48fPziJNRgd4DT4xYsX0osWLMylisES&#10;EhJPWVhY/sD4M6ZNq/zw4YMQxQYLCgm+8QvwXwrjf/r0SWDGtGmVFBv8+/cf1qzs7FZmZua/MLFF&#10;CxfmPnv6VI4ig//+/cOioKh4OzAoaBFM7NfPX+wT+yc0EjLo////jDgN/v+fgZGBgYEhOy+3mZWV&#10;9TdMfN3atfG3bt7UIdvFMCArK3s/JjZ2KrJruju7Oig2mIGBgSEzJ7uVh5f3E4y/f98+75MnTtpT&#10;bLCQkNCbjMwMFFd2d3Z0ooclyQYzMDAwxCcmThQXF38G4184f8F8186dgRQbzMnJ+S2/sKAeWayn&#10;q6v99+/frBQZzMDAwBAUErJARUXlOox//959tTWrViehq4OlKKINZmFh+VNSXl6BLDZpwoSGb9++&#10;cVPkYgYGBgZnF+fNxiYmR2H8169fSyyYN6+AYoMZGRn/l1dWlCGLzZoxs/zdu3ciRBmMLykZGRsf&#10;c3N3Xw/jf/nyhXfm9BkVuNQT5WIYKC4rrUIuoJYsWpT96tUrSYoNVlZWvhEaHjYXxv/58ycHrmKV&#10;JIMZGBgY8goKGjg5Ob/B+CuWLU9//uyZLCMjA0rdSbLBYmJiz5NSkvtg/F+/frFNmzq1mpkZUfOQ&#10;ZTADAwNDSlpat5CQ0BsYf82q1Unv379HSSFkGczLy/spOze3Gcb//fs369s3b8QoNpiBgYEhMjpq&#10;hpyc3D1c8mQbzMbG9quotKSa6gYzMDAwePv4rHRydt6CLs7CwvKHSUtL6wIjI+N/FhaWPxoaGpdI&#10;MZiRkfF/38QJUSGhofOFRURe8fHxfRAWEXlVWFxcAwA0OBr2EPZWxwAAAABJRU5ErkJgglBLAwQK&#10;AAAAAAAAACEAs9zfN7oEAAC6BAAAFAAAAGRycy9tZWRpYS9pbWFnZTIucG5niVBORw0KGgoAAAAN&#10;SUhEUgAAABoAAAAeCAYAAAAy2w7YAAAABmJLR0QA/wD/AP+gvaeTAAAACXBIWXMAAA7EAAAOxAGV&#10;Kw4bAAAEWklEQVRIiaWWbUxTVxjHz73ktqVFUGjJSFpp5wB5ubRAO1oB53R0ZqJhyQSRZXHTD0sU&#10;QeTDMr/s07Jl0eB0LGNOYxww5hIxZMnWbsIoE5DX1iItJLRZu6qFlpdLaell9+zTJYcLTYA+yfnw&#10;/9/nPL97b07O82AQQhApaJomek0mfa/JpLeYLRqX659XqUUqgaZpnkAgCEqSk5/L5fKpAnXB36V6&#10;fUdaevp4pFrYZiC/3y++d/duTWtL68e+2dnkiG/CCaVK+eSjs+euvVN27GcMw9YV3gAa6O8/dOli&#10;bavX603ZKoAbx46XtX919eoHPB4vvCnoqcWirqqo7AmFQrHoRqlU6jxRXt6yP3O/mSAIGgAAGIbB&#10;HdPTGYbfDe9azGYNF3ayouL2519+cW7tyyCEAEIIfD6fuKhQ696XKofsUpHk/K3m5suhUIjP5nEX&#10;wzCY0WA88fZbpePo3n2pcvhtU9MnbN7ahprz59vRJJ3mdc/U1FRmJAB3URS1q/K9kya0xmtyBWO3&#10;2XLWQCPDwzru25h6ekq3CmGXy+WSk5lZS2id2gs1bRBCgAMAwA/f37qM/t+q6tPfFZeUGLd7CKRS&#10;qbO+oeEK6nU9elQWDod52MLCwm6tWvMyHA7zAAAgJibmv+5ekzwlJcW9XRAAACwvL4sOFGo9SxQV&#10;z3otP7W9ifc9fnyYhQAAQF5+ft9OIQAAIBQKAxqNxoR6g08GS/ChwaFi1MzLz+vbKYQNMjd3ENW2&#10;iQklPmm3k6ipVKkGogeRQ6h2Oh1puMvlUqCmQqGYjBYklckcqPZ6Z1Jwv8+37i7bvWePL1qQMDY2&#10;gOqlJSoeDwaDQtTEcZyJFsStQYdpHs4wDI6aGACR+8YWA+OACIKgcYJHhFGTgRAHUQaEEEO1QCBY&#10;xhPiE+ZQc35uLilakN/vl6BaIpG8wCUSyQvUdLvd8mhBjunpDFRLZTIHnqqQT6Hms/FnedGCzKNj&#10;hahOz0i34llZWWOoabU+LYgWNDa2HlSg1vTias69NNDff4jbYbcT/7rdqWOjo1pW8/n8kFan7cKV&#10;KtWASCRaYh9Qi1TC/fb2szsFfd14/TP01JXq9R1xcXEUgBCC2gs1bWizUmbnLHo8Hul2G99f3d1H&#10;uQ3UYjar1zqsbWKC5CacrjzVFQgERFuFTNrt2Vq15jlao7627scNM0PTzZufcmFHS/XWP4zG4wzD&#10;YJEAgUBA9M2NG1dys7IpdG+RVufy+/1JbN7auAUhxBou1d972NFRzf3vOSQ5fPjIkc69e2XT7PWy&#10;urpK2CZsub92dp7izoB8Pj/U/sv94hySHGa9dXPdysqKoK7mYpvRYCjf6WEQS8QvrzU2Vh8oKvoT&#10;9TdMqhBC7OGDB+/fuX2nbtxqzd8qIDExcbayqqr5zIdnrieJxV7u801nbxZot9lIo8FYPjoyonM6&#10;nWmzMzOvBINBIUEQ9K74+HmZTOrIIXOHiktKDAffOPgbOgJz43+vpdXkXPqxmAAAAABJRU5ErkJg&#10;glBLAQItABQABgAIAAAAIQCxgme2CgEAABMCAAATAAAAAAAAAAAAAAAAAAAAAABbQ29udGVudF9U&#10;eXBlc10ueG1sUEsBAi0AFAAGAAgAAAAhADj9If/WAAAAlAEAAAsAAAAAAAAAAAAAAAAAOwEAAF9y&#10;ZWxzLy5yZWxzUEsBAi0AFAAGAAgAAAAhAGD/9E7cBAAA0xIAAA4AAAAAAAAAAAAAAAAAOgIAAGRy&#10;cy9lMm9Eb2MueG1sUEsBAi0AFAAGAAgAAAAhAC5s8ADFAAAApQEAABkAAAAAAAAAAAAAAAAAQgcA&#10;AGRycy9fcmVscy9lMm9Eb2MueG1sLnJlbHNQSwECLQAUAAYACAAAACEAR45ITOEAAAAJAQAADwAA&#10;AAAAAAAAAAAAAAA+CAAAZHJzL2Rvd25yZXYueG1sUEsBAi0ACgAAAAAAAAAhABbjgGIuAwAALgMA&#10;ABQAAAAAAAAAAAAAAAAATAkAAGRycy9tZWRpYS9pbWFnZTEucG5nUEsBAi0ACgAAAAAAAAAhALPc&#10;3ze6BAAAugQAABQAAAAAAAAAAAAAAAAArAwAAGRycy9tZWRpYS9pbWFnZTIucG5nUEsFBgAAAAAH&#10;AAcAvgEAAJgRAAAAAA==&#10;">
                <v:shape id="Picture 1359" o:spid="_x0000_s1059" type="#_x0000_t75" style="position:absolute;left:3856;top:386;width:167;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3f17EAAAA3QAAAA8AAABkcnMvZG93bnJldi54bWxET01rwkAQvRf8D8sUvIhulFAldRWRanPp&#10;wRh6HrLTJJidDdltjP76riD0No/3OevtYBrRU+dqywrmswgEcWF1zaWC/HyYrkA4j6yxsUwKbuRg&#10;uxm9rDHR9son6jNfihDCLkEFlfdtIqUrKjLoZrYlDtyP7Qz6ALtS6g6vIdw0chFFb9JgzaGhwpb2&#10;FRWX7Nco+L59uvvkYvp8uZ80X9SaOP04KjV+HXbvIDwN/l/8dKc6zI/nC3h8E06Qm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3f17EAAAA3QAAAA8AAAAAAAAAAAAAAAAA&#10;nwIAAGRycy9kb3ducmV2LnhtbFBLBQYAAAAABAAEAPcAAACQAwAAAAA=&#10;">
                  <v:imagedata r:id="rId145" o:title=""/>
                </v:shape>
                <v:shape id="Picture 1358" o:spid="_x0000_s1060" type="#_x0000_t75" style="position:absolute;left:4069;top:384;width:197;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zdmLCAAAA3QAAAA8AAABkcnMvZG93bnJldi54bWxET0trwkAQvhf6H5YpeKu71gcSXUUKgh56&#10;MO3B45Adk7TZ2ZBZNf77riB4m4/vOct17xt1oU7qwBZGQwOKuAiu5tLCz/f2fQ5KIrLDJjBZuJHA&#10;evX6ssTMhSsf6JLHUqUQlgwtVDG2mdZSVORRhqElTtwpdB5jgl2pXYfXFO4b/WHMTHusOTVU2NJn&#10;RcVffvYWJsfpXmTTn70zt9NYfmN+MF/WDt76zQJUpD4+xQ/3zqX5k9EY7t+kE/Tq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c3ZiwgAAAN0AAAAPAAAAAAAAAAAAAAAAAJ8C&#10;AABkcnMvZG93bnJldi54bWxQSwUGAAAAAAQABAD3AAAAjgMAAAAA&#10;">
                  <v:imagedata r:id="rId146" o:title=""/>
                </v:shape>
                <v:rect id="Rectangle 1357" o:spid="_x0000_s1061" style="position:absolute;left:3753;top:312;width:574;height: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U7jMMA&#10;AADdAAAADwAAAGRycy9kb3ducmV2LnhtbERPS2sCMRC+F/wPYQRvNbFul3a7UYogCLYHH9DrsJl9&#10;4GaybqKu/74pFLzNx/ecfDnYVlyp941jDbOpAkFcONNwpeF4WD+/gfAB2WDrmDTcycNyMXrKMTPu&#10;xju67kMlYgj7DDXUIXSZlL6oyaKfuo44cqXrLYYI+0qaHm8x3LbyRalUWmw4NtTY0aqm4rS/WA2Y&#10;Jub8Xc6/DttLiu/VoNavP0rryXj4/AARaAgP8b97Y+L8ZJbA3zfx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HU7jMMAAADdAAAADwAAAAAAAAAAAAAAAACYAgAAZHJzL2Rv&#10;d25yZXYueG1sUEsFBgAAAAAEAAQA9QAAAIgDAAAAAA==&#10;" stroked="f"/>
                <v:shape id="Text Box 1356" o:spid="_x0000_s1062" type="#_x0000_t202" style="position:absolute;left:3753;top:312;width:574;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n45MQA&#10;AADdAAAADwAAAGRycy9kb3ducmV2LnhtbERPTWvCQBC9F/wPywi91Y2llRqziohCoVAa48HjmJ0k&#10;i9nZNLvV+O/dQqG3ebzPyVaDbcWFem8cK5hOEhDEpdOGawWHYvf0BsIHZI2tY1JwIw+r5eghw1S7&#10;K+d02YdaxBD2KSpoQuhSKX3ZkEU/cR1x5CrXWwwR9rXUPV5juG3lc5LMpEXDsaHBjjYNlef9j1Ww&#10;PnK+Nd+fp6+8yk1RzBP+mJ2VehwP6wWIQEP4F/+533Wc/zJ9h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5+OTEAAAA3QAAAA8AAAAAAAAAAAAAAAAAmAIAAGRycy9k&#10;b3ducmV2LnhtbFBLBQYAAAAABAAEAPUAAACJAwAAAAA=&#10;" filled="f" stroked="f">
                  <v:textbox inset="0,0,0,0">
                    <w:txbxContent>
                      <w:p w:rsidR="00367C10" w:rsidRDefault="00367C10">
                        <w:pPr>
                          <w:spacing w:line="369" w:lineRule="exact"/>
                          <w:ind w:left="55"/>
                          <w:rPr>
                            <w:sz w:val="35"/>
                          </w:rPr>
                        </w:pPr>
                        <w:r>
                          <w:rPr>
                            <w:color w:val="231F20"/>
                            <w:w w:val="95"/>
                            <w:sz w:val="35"/>
                          </w:rPr>
                          <w:t>NO</w:t>
                        </w:r>
                      </w:p>
                    </w:txbxContent>
                  </v:textbox>
                </v:shape>
                <w10:wrap type="topAndBottom" anchorx="page"/>
              </v:group>
            </w:pict>
          </mc:Fallback>
        </mc:AlternateContent>
      </w:r>
      <w:r>
        <w:rPr>
          <w:noProof/>
        </w:rPr>
        <mc:AlternateContent>
          <mc:Choice Requires="wpg">
            <w:drawing>
              <wp:anchor distT="0" distB="0" distL="0" distR="0" simplePos="0" relativeHeight="251568640" behindDoc="0" locked="0" layoutInCell="1" allowOverlap="1">
                <wp:simplePos x="0" y="0"/>
                <wp:positionH relativeFrom="page">
                  <wp:posOffset>3582035</wp:posOffset>
                </wp:positionH>
                <wp:positionV relativeFrom="paragraph">
                  <wp:posOffset>198120</wp:posOffset>
                </wp:positionV>
                <wp:extent cx="364490" cy="243840"/>
                <wp:effectExtent l="635" t="1905" r="0" b="1905"/>
                <wp:wrapTopAndBottom/>
                <wp:docPr id="1406" name="Group 1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490" cy="243840"/>
                          <a:chOff x="5641" y="312"/>
                          <a:chExt cx="574" cy="384"/>
                        </a:xfrm>
                      </wpg:grpSpPr>
                      <pic:pic xmlns:pic="http://schemas.openxmlformats.org/drawingml/2006/picture">
                        <pic:nvPicPr>
                          <pic:cNvPr id="1407" name="Picture 135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5854" y="384"/>
                            <a:ext cx="136" cy="227"/>
                          </a:xfrm>
                          <a:prstGeom prst="rect">
                            <a:avLst/>
                          </a:prstGeom>
                          <a:noFill/>
                          <a:extLst>
                            <a:ext uri="{909E8E84-426E-40DD-AFC4-6F175D3DCCD1}">
                              <a14:hiddenFill xmlns:a14="http://schemas.microsoft.com/office/drawing/2010/main">
                                <a:solidFill>
                                  <a:srgbClr val="FFFFFF"/>
                                </a:solidFill>
                              </a14:hiddenFill>
                            </a:ext>
                          </a:extLst>
                        </pic:spPr>
                      </pic:pic>
                      <wps:wsp>
                        <wps:cNvPr id="1408" name="Freeform 1353"/>
                        <wps:cNvSpPr>
                          <a:spLocks/>
                        </wps:cNvSpPr>
                        <wps:spPr bwMode="auto">
                          <a:xfrm>
                            <a:off x="6031" y="386"/>
                            <a:ext cx="30" cy="223"/>
                          </a:xfrm>
                          <a:custGeom>
                            <a:avLst/>
                            <a:gdLst>
                              <a:gd name="T0" fmla="+- 0 6049 6031"/>
                              <a:gd name="T1" fmla="*/ T0 w 30"/>
                              <a:gd name="T2" fmla="+- 0 386 386"/>
                              <a:gd name="T3" fmla="*/ 386 h 223"/>
                              <a:gd name="T4" fmla="+- 0 6043 6031"/>
                              <a:gd name="T5" fmla="*/ T4 w 30"/>
                              <a:gd name="T6" fmla="+- 0 386 386"/>
                              <a:gd name="T7" fmla="*/ 386 h 223"/>
                              <a:gd name="T8" fmla="+- 0 6041 6031"/>
                              <a:gd name="T9" fmla="*/ T8 w 30"/>
                              <a:gd name="T10" fmla="+- 0 387 386"/>
                              <a:gd name="T11" fmla="*/ 387 h 223"/>
                              <a:gd name="T12" fmla="+- 0 6031 6031"/>
                              <a:gd name="T13" fmla="*/ T12 w 30"/>
                              <a:gd name="T14" fmla="+- 0 391 386"/>
                              <a:gd name="T15" fmla="*/ 391 h 223"/>
                              <a:gd name="T16" fmla="+- 0 6031 6031"/>
                              <a:gd name="T17" fmla="*/ T16 w 30"/>
                              <a:gd name="T18" fmla="+- 0 604 386"/>
                              <a:gd name="T19" fmla="*/ 604 h 223"/>
                              <a:gd name="T20" fmla="+- 0 6039 6031"/>
                              <a:gd name="T21" fmla="*/ T20 w 30"/>
                              <a:gd name="T22" fmla="+- 0 608 386"/>
                              <a:gd name="T23" fmla="*/ 608 h 223"/>
                              <a:gd name="T24" fmla="+- 0 6041 6031"/>
                              <a:gd name="T25" fmla="*/ T24 w 30"/>
                              <a:gd name="T26" fmla="+- 0 609 386"/>
                              <a:gd name="T27" fmla="*/ 609 h 223"/>
                              <a:gd name="T28" fmla="+- 0 6043 6031"/>
                              <a:gd name="T29" fmla="*/ T28 w 30"/>
                              <a:gd name="T30" fmla="+- 0 609 386"/>
                              <a:gd name="T31" fmla="*/ 609 h 223"/>
                              <a:gd name="T32" fmla="+- 0 6049 6031"/>
                              <a:gd name="T33" fmla="*/ T32 w 30"/>
                              <a:gd name="T34" fmla="+- 0 609 386"/>
                              <a:gd name="T35" fmla="*/ 609 h 223"/>
                              <a:gd name="T36" fmla="+- 0 6051 6031"/>
                              <a:gd name="T37" fmla="*/ T36 w 30"/>
                              <a:gd name="T38" fmla="+- 0 609 386"/>
                              <a:gd name="T39" fmla="*/ 609 h 223"/>
                              <a:gd name="T40" fmla="+- 0 6053 6031"/>
                              <a:gd name="T41" fmla="*/ T40 w 30"/>
                              <a:gd name="T42" fmla="+- 0 608 386"/>
                              <a:gd name="T43" fmla="*/ 608 h 223"/>
                              <a:gd name="T44" fmla="+- 0 6055 6031"/>
                              <a:gd name="T45" fmla="*/ T44 w 30"/>
                              <a:gd name="T46" fmla="+- 0 608 386"/>
                              <a:gd name="T47" fmla="*/ 608 h 223"/>
                              <a:gd name="T48" fmla="+- 0 6061 6031"/>
                              <a:gd name="T49" fmla="*/ T48 w 30"/>
                              <a:gd name="T50" fmla="+- 0 604 386"/>
                              <a:gd name="T51" fmla="*/ 604 h 223"/>
                              <a:gd name="T52" fmla="+- 0 6061 6031"/>
                              <a:gd name="T53" fmla="*/ T52 w 30"/>
                              <a:gd name="T54" fmla="+- 0 391 386"/>
                              <a:gd name="T55" fmla="*/ 391 h 223"/>
                              <a:gd name="T56" fmla="+- 0 6051 6031"/>
                              <a:gd name="T57" fmla="*/ T56 w 30"/>
                              <a:gd name="T58" fmla="+- 0 387 386"/>
                              <a:gd name="T59" fmla="*/ 387 h 223"/>
                              <a:gd name="T60" fmla="+- 0 6049 6031"/>
                              <a:gd name="T61" fmla="*/ T60 w 30"/>
                              <a:gd name="T62" fmla="+- 0 386 386"/>
                              <a:gd name="T63" fmla="*/ 386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0" h="223">
                                <a:moveTo>
                                  <a:pt x="18" y="0"/>
                                </a:moveTo>
                                <a:lnTo>
                                  <a:pt x="12" y="0"/>
                                </a:lnTo>
                                <a:lnTo>
                                  <a:pt x="10" y="1"/>
                                </a:lnTo>
                                <a:lnTo>
                                  <a:pt x="0" y="5"/>
                                </a:lnTo>
                                <a:lnTo>
                                  <a:pt x="0" y="218"/>
                                </a:lnTo>
                                <a:lnTo>
                                  <a:pt x="8" y="222"/>
                                </a:lnTo>
                                <a:lnTo>
                                  <a:pt x="10" y="223"/>
                                </a:lnTo>
                                <a:lnTo>
                                  <a:pt x="12" y="223"/>
                                </a:lnTo>
                                <a:lnTo>
                                  <a:pt x="18" y="223"/>
                                </a:lnTo>
                                <a:lnTo>
                                  <a:pt x="20" y="223"/>
                                </a:lnTo>
                                <a:lnTo>
                                  <a:pt x="22" y="222"/>
                                </a:lnTo>
                                <a:lnTo>
                                  <a:pt x="24" y="222"/>
                                </a:lnTo>
                                <a:lnTo>
                                  <a:pt x="30" y="218"/>
                                </a:lnTo>
                                <a:lnTo>
                                  <a:pt x="30" y="5"/>
                                </a:lnTo>
                                <a:lnTo>
                                  <a:pt x="20"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9" name="Rectangle 1352"/>
                        <wps:cNvSpPr>
                          <a:spLocks noChangeArrowheads="1"/>
                        </wps:cNvSpPr>
                        <wps:spPr bwMode="auto">
                          <a:xfrm>
                            <a:off x="5641" y="312"/>
                            <a:ext cx="574" cy="3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0" name="Text Box 1351"/>
                        <wps:cNvSpPr txBox="1">
                          <a:spLocks noChangeArrowheads="1"/>
                        </wps:cNvSpPr>
                        <wps:spPr bwMode="auto">
                          <a:xfrm>
                            <a:off x="5641" y="312"/>
                            <a:ext cx="574"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line="369" w:lineRule="exact"/>
                                <w:ind w:left="34"/>
                                <w:rPr>
                                  <w:sz w:val="35"/>
                                </w:rPr>
                              </w:pPr>
                              <w:r>
                                <w:rPr>
                                  <w:color w:val="231F20"/>
                                  <w:w w:val="75"/>
                                  <w:sz w:val="35"/>
                                </w:rPr>
                                <w:t>YES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50" o:spid="_x0000_s1063" style="position:absolute;margin-left:282.05pt;margin-top:15.6pt;width:28.7pt;height:19.2pt;z-index:251568640;mso-wrap-distance-left:0;mso-wrap-distance-right:0;mso-position-horizontal-relative:page;mso-position-vertical-relative:text" coordorigin="5641,312" coordsize="574,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Ko1vIwgAAE0hAAAOAAAAZHJzL2Uyb0RvYy54bWzsWmuP4kYW/b5S/oPl&#10;j4kY/Aaj6Y56oBlFmiSjjfcHGGPAil9bNg2TKP8951a5oOwud5PMZqNEaamxTV3fOvfcR5Wvefv1&#10;uciNp5Q1WVXemfYbyzTSMqm2Wbm/M/8TrSdz02jauNzGeVWmd+antDG/vv/iX29P9SJ1qkOVb1Nm&#10;QEnZLE71nXlo23oxnTbJIS3i5k1VpyUGdxUr4haXbD/dsvgE7UU+dSwrmJ4qtq1ZlaRNg29XYtC8&#10;5/p3uzRpv9/tmrQ18jsT2Fr+yfjnhj6n92/jxZ7F9SFLOhjx70BRxFmJSS+qVnEbG0eWPVNVZAmr&#10;mmrXvkmqYlrtdlmSchtgjW0NrHnPqmPNbdkvTvv6QhOoHfD0u9Um3z19ZEa2he88KzCNMi7gJT6x&#10;Ybs+J+hU7xeQe8/qH+qPTFiJ0w9V8mMD/qbDcbreC2Fjc/q22kJjfGwrTtB5xwpSAdONM/fDp4sf&#10;0nNrJPjSDTwvhLcSDDmeO/c6PyUHOJPu8gPPNg2MurYjXJgcHrub/Zkn7sR9NDaNF2JOjrPDdf+2&#10;zpIF/jtOcfaM09djD3e1R5aanZLiJh1FzH481hO4v47bbJPlWfuJhzLoIVDl08csIZrpoueemXQP&#10;BGhechA3UUqK+2KyizvHKKvlIS736UNTIxPgY2iQXzFWnQ5pvG3oa+Kpr4Vf9rBs8qxeZ3lO3qPz&#10;zmok0yAYNcSJQF9VybFIy1ZkLktzEFCVzSGrG9Ngi7TYpAhE9s3W5qGCcPjQtDQdBQbPpp+d+YNl&#10;hc67ydK3lhPPmj1OHkJvNplZjzPP8ub20l7+Qnfb3uLYpKAhzld11mHFt8/QalOnKzIiKXlyG08x&#10;LyEiogCIR5aEiCAjSghrw5J/g2zI4bxlaZsc6HQH5rrvIXwZ4DRfmSUfNEiyV/PGn8P1PANElAuO&#10;KHlsF2nMM8eZ9eIfccGa9n1aFQadgGjA5ETHT+BZGCZFCHJZkbu5IdJO1RWhFT7OH+fexHOCR7hi&#10;tZo8rJfeJFjbM3/lrpbLlS1dcci227QkdZ/vCU5slWdbGYwN22+WORMeWvO/zvDmKjaliLjCkN6T&#10;Rx5o3BlEf5cN8AYtJFiZGhntuLotgmhd0tX0Hw5xnYJ1UtvLbiyUoviuWZrSgkfp7ZIhnagsvo1a&#10;ebkSMUJiN8VOYLld9ZwHpP8aO64sug6f+FI640VyFKFD0jJcsNptuwTdbzvwETTsihxr6FcTwzIC&#10;ywvxgfn4PFcxABBiX06NyDJOBqYeiDhShGty54GB/6GQK4Wgh0QOhiOwEziJCZnSx+RqMflSjDB5&#10;WkxILUXTCCbU6Ytto5jgbkUTeLK1mEIpRpjmWkx2n3J3PtMRZauMk4yWKSynfViuHpat8h7Zjh5Y&#10;n3c3tLXAVNpJRg+szzyFlJYvWyU/sgM9sGfka4Gp3MNBemBOn30A0we8o/IfOSMhP6R/rgOGAL8G&#10;WGDNR4D12R+NMEflP3L0ce8M6Q+1wFTyAyscAfaMfX06Oir/kaMPfqpYvTzSAqN6d0nJUWDukP2R&#10;2uWq/EeuPvjdIf16YCr548CG7Pv64HdV/iNXH/zukH49MJX8UWDYmPfZ9/WupN36hf/I0we/N6Rf&#10;G/yeSv5o8HtD9n1fWy48lf/I0we/N6RfD0wlfxzYkP1A70pP5T/y9MGPx7M+/Z4uK32V/NE65g/Z&#10;HwGGLYniSl8f/LQ3VbJypPL7Kvmjld8fsj8S/L7Kf+Trg9/v0z+yVvoq+aNrZfCMfX3lD1T+o0Af&#10;/EGf/pGdRaCS39taYKt22YzFB7Gdx67tXHYbNJwZeBKkR23awtVVQ8/REaDhKTqSuz1I0eiIMNxF&#10;wvKp4mVhUEjC2HZgWwd0L0vTfoKL+7eJw9dcPLxJnNZeEr/sal8GQysiF7/NUlqnSFxscl81lVYP&#10;Ln6bqVTTufhtpnZ9kQhl8hbeqf6Rdu82U6kqkThKyi3aqVZw8dtMpQzm4reZSnlF4kgKBYzgv4t6&#10;esIddv6YaaDzt6F7kAdxS8kiT40TWkpI6wP6TggW+rqontKo4gItpYyNCoJZ+dMK5roO52VPDPms&#10;iMlBeayFLkwFIUmmHJRHISRkJINyTB5VGQfYBBNyVB6FlEDuOLxlBuxyVB57oLrHqHExYeCrYnJS&#10;6SQ5mTyKSWkXDSZe0wboQuxlExwsP1zby2LkaRJ7hbZO7GUPdAa87MpB7EgKkrxqUuE4ikdeLi+B&#10;SfGsPHsrHQ1qNSmND8e110Ah9PTEcl7UL90c7lIKaG1Tx3Y8650TTtbBfDbx1p4/CWfWfGLZ4bsQ&#10;m4fQW637TZ0PWZl+flOHMi/0UXkJWA99z0iL/+mMRKu83ML4eEFNzcfuvI2zXJwr/R9CLPs+8siL&#10;ADrEooUiei6bavsJrThWoVeGUMFbDpwcKvaTaZzwxuDObP57jKn9m39ToisU2h7th1t+4fkzCgmm&#10;jmzUkbhMoOrObE2sy3S6bHGFW441y/YHzCSaoGX1gNb5LuP9OcInUAE3XaAx9f/rUKH4iw4V9TGx&#10;mch5B5rnGGFBN2vQonqh2dy7gS5u6lw97/sjhvkrg2vXH4+qIgfkmwbZ0ryx6zkefGOtRaqkFHh/&#10;8wwrshav6vKsuDPnlzT8J93+qIYwtfVEukUU5O+qMzWE+QKjJI/RnjEii0XXGv5T8m7wtu1z3jb8&#10;pnT6e7yF6L1Y+auuwX90hWjPm7N4V833OZQGv3GNvqzPl7UZJ2Jdxsn/cE3mL5vxzp7vL7rfF9CP&#10;AtRrvoZffwVx/ys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SXiCs4AAAAAkB&#10;AAAPAAAAZHJzL2Rvd25yZXYueG1sTI/BSsNAEIbvgu+wjODNbjY1QWM2pRT1VARbQbxtk2kSmp0N&#10;2W2Svr3jyd5mmI9/vj9fzbYTIw6+daRBLSIQSKWrWqo1fO3fHp5A+GCoMp0j1HBBD6vi9iY3WeUm&#10;+sRxF2rBIeQzo6EJoc+k9GWD1viF65H4dnSDNYHXoZbVYCYOt52MoyiV1rTEHxrT46bB8rQ7Ww3v&#10;k5nWS/U6bk/HzeVnn3x8bxVqfX83r19ABJzDPwx/+qwOBTsd3JkqLzoNSfqoGNWwVDEIBtJYJSAO&#10;PDynIItcXjcofgEAAP//AwBQSwMECgAAAAAAAAAhAF+AoygkBAAAJAQAABQAAABkcnMvbWVkaWEv&#10;aW1hZ2UxLnBuZ4lQTkcNChoKAAAADUlIRFIAAAASAAAAHggGAAAAIQxOLAAAAAZiS0dEAP8A/wD/&#10;oL2nkwAAAAlwSFlzAAAOxAAADsQBlSsOGwAAA8RJREFUSImtlWtMU2cYx9+3t7FBaUrjB6GFtkeY&#10;NxSU2romTmgncZoBSjEahrdNYWFLjEgiF9NdPiz7MF0yN5dNo84aMpYMjRFaSKiAIJmlpmVo2fCW&#10;Tpq26wFzuJy257x+MIe8K2UFsyf5f3ifPOeX530u74EIIYAbTdNJ9u7ud7s6O0sG7wxuHX/2TIEQ&#10;gkKhMJKZmTm2es0aZ6Gh6IbBaLyenJxMcd9BHDTQ31904njdJd/4uBwksNTU1InaTz7+/ODhw6ch&#10;hGgO9EtLywfNjU3nGIbhJ4LgZmlp2arVaW8JAADA7XIVNDU0/sCyLI8LSM/IeGqqqDiv2aTpfS0p&#10;aSZM00nDbvdGm9VW5rh7V8/FBQL+5QAAABBCoPrDI78RWUrEaX9lpY2iqBSEEIinYbd7w4Gqqg4i&#10;S4ns3d3bEUIA+Hy+dByyKjuHDgaDyxaCcGJZFjqHnFqapkUIISAY9Yyuxe+s1WntMpkskKg2EEKU&#10;l583yJ15DBMV4AEpKeLnSyn2HCjW4fV6la8EkisUj3CH2+UqsFmtZUsmsSwL39ux04EXPC83d+J2&#10;X58hUcFxAYQQ6Ghv34WDiCwlWqFUsV98+tlpkiTTFgPim81mQBDEg0DAv3zYPbwRSxbeczp1Vy7/&#10;XEuSE7IV2dkjYvHCjZhbEZZleebmU2evWizV8QIFAkG0pLT0ytGami/VhNozLyA2RWtHR9kWvf5x&#10;7FU5ZavUTFNDw7nYof3X9nM2Ozv7+lWLpfrCjz8d9/l8GfEylEql/3z7/XflWp3OHjcjXDRNi35t&#10;bT1QbHznj3jZrc55c4br7qJayzAMr9NqKync8vZfsbCCvPwgSZJpfLPZvOCMzXUEQqQmCE95henC&#10;316vatTjycXK8IZYLH4et0b/ZQzD8PdW7OkZcjje4nxKlerPJYMAAMA5NLTZtGt3P+6bt7SLMZV6&#10;/hy9EigaiQj/F5DD4dDjZ5VaNcqfpqiLT588IdatX/87j8djE0EikYiwvu7EJb/fn8753q+qOgty&#10;1ESUyFKiYoNx5Fpb2z7uDY6nUCgk4x59TmtXrpoKhUIymKMmovi/TCKRkIWGohsazaZeaZo0CCFE&#10;k5OT0jsDA4Vdts5SiqLEeIaNp5qPHTx06Aysrfmotf3mzfKl1glCiOrq608eqT76FYQQ8fv6b7dJ&#10;JKkTIyP382emp5MXA5HL5Y+//uZMZbnJdBFC+BLMDWQ4HBb19vQU99hvbXe5XJqHY2Mrp6amUgB4&#10;+RbJFYpHer2+y7htW5tWp7WLRKIwDn8BaN5/e8ERcgcAAAAASUVORK5CYIJQSwECLQAUAAYACAAA&#10;ACEAsYJntgoBAAATAgAAEwAAAAAAAAAAAAAAAAAAAAAAW0NvbnRlbnRfVHlwZXNdLnhtbFBLAQIt&#10;ABQABgAIAAAAIQA4/SH/1gAAAJQBAAALAAAAAAAAAAAAAAAAADsBAABfcmVscy8ucmVsc1BLAQIt&#10;ABQABgAIAAAAIQDdKo1vIwgAAE0hAAAOAAAAAAAAAAAAAAAAADoCAABkcnMvZTJvRG9jLnhtbFBL&#10;AQItABQABgAIAAAAIQCqJg6+vAAAACEBAAAZAAAAAAAAAAAAAAAAAIkKAABkcnMvX3JlbHMvZTJv&#10;RG9jLnhtbC5yZWxzUEsBAi0AFAAGAAgAAAAhANJeIKzgAAAACQEAAA8AAAAAAAAAAAAAAAAAfAsA&#10;AGRycy9kb3ducmV2LnhtbFBLAQItAAoAAAAAAAAAIQBfgKMoJAQAACQEAAAUAAAAAAAAAAAAAAAA&#10;AIkMAABkcnMvbWVkaWEvaW1hZ2UxLnBuZ1BLBQYAAAAABgAGAHwBAADfEAAAAAA=&#10;">
                <v:shape id="Picture 1354" o:spid="_x0000_s1064" type="#_x0000_t75" style="position:absolute;left:5854;top:384;width:136;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mlBPFAAAA3QAAAA8AAABkcnMvZG93bnJldi54bWxET01rwkAQvRf8D8sIvUjdqDVKdBVbKXhQ&#10;pNpLb2N2TILZ2SW7jem/7xYKvc3jfc5y3ZlatNT4yrKC0TABQZxbXXGh4OP89jQH4QOyxtoyKfgm&#10;D+tV72GJmbZ3fqf2FAoRQ9hnqKAMwWVS+rwkg35oHXHkrrYxGCJsCqkbvMdwU8txkqTSYMWxoURH&#10;ryXlt9OXUbA9yMnn3E0HTra742A/xhd9SZV67HebBYhAXfgX/7l3Os5/Tmbw+008Qa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JpQTxQAAAN0AAAAPAAAAAAAAAAAAAAAA&#10;AJ8CAABkcnMvZG93bnJldi54bWxQSwUGAAAAAAQABAD3AAAAkQMAAAAA&#10;">
                  <v:imagedata r:id="rId148" o:title=""/>
                </v:shape>
                <v:shape id="Freeform 1353" o:spid="_x0000_s1065" style="position:absolute;left:6031;top:386;width:30;height:223;visibility:visible;mso-wrap-style:square;v-text-anchor:top" coordsize="30,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sQGsYA&#10;AADdAAAADwAAAGRycy9kb3ducmV2LnhtbESPQWvCQBCF70L/wzKF3nRjaaVEV5GCpRQqJlW8jtkx&#10;CWZnQ3Zr4r/vHAreZnhv3vtmsRpco67UhdqzgekkAUVceFtzaWD/sxm/gQoR2WLjmQzcKMBq+TBa&#10;YGp9zxld81gqCeGQooEqxjbVOhQVOQwT3xKLdvadwyhrV2rbYS/hrtHPSTLTDmuWhgpbeq+ouOS/&#10;zkB5iPn2+9R/HTe3bBt268x/vA7GPD0O6zmoSEO8m/+vP63gvySCK9/ICHr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csQGsYAAADdAAAADwAAAAAAAAAAAAAAAACYAgAAZHJz&#10;L2Rvd25yZXYueG1sUEsFBgAAAAAEAAQA9QAAAIsDAAAAAA==&#10;" path="m18,l12,,10,1,,5,,218r8,4l10,223r2,l18,223r2,l22,222r2,l30,218,30,5,20,1,18,xe" fillcolor="#231f20" stroked="f">
                  <v:path arrowok="t" o:connecttype="custom" o:connectlocs="18,386;12,386;10,387;0,391;0,604;8,608;10,609;12,609;18,609;20,609;22,608;24,608;30,604;30,391;20,387;18,386" o:connectangles="0,0,0,0,0,0,0,0,0,0,0,0,0,0,0,0"/>
                </v:shape>
                <v:rect id="Rectangle 1352" o:spid="_x0000_s1066" style="position:absolute;left:5641;top:312;width:574;height: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0Cz8MA&#10;AADdAAAADwAAAGRycy9kb3ducmV2LnhtbERPTWvCQBC9F/wPywje6q7VhhrdhCIIQttDtdDrkB2T&#10;YHY2Ztck/ffdQsHbPN7nbPPRNqKnzteONSzmCgRx4UzNpYav0/7xBYQPyAYbx6Thhzzk2eRhi6lx&#10;A39SfwyliCHsU9RQhdCmUvqiIot+7lriyJ1dZzFE2JXSdDjEcNvIJ6USabHm2FBhS7uKisvxZjVg&#10;sjLXj/Py/fR2S3Bdjmr//K20nk3H1w2IQGO4i//dBxPnr9Qa/r6JJ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0Cz8MAAADdAAAADwAAAAAAAAAAAAAAAACYAgAAZHJzL2Rv&#10;d25yZXYueG1sUEsFBgAAAAAEAAQA9QAAAIgDAAAAAA==&#10;" stroked="f"/>
                <v:shape id="Text Box 1351" o:spid="_x0000_s1067" type="#_x0000_t202" style="position:absolute;left:5641;top:312;width:574;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5bfMYA&#10;AADdAAAADwAAAGRycy9kb3ducmV2LnhtbESPQWvCQBCF70L/wzJCb7pRitjoKlIqCIXSmB56nGbH&#10;ZDE7m2ZXTf9951DwNsN789436+3gW3WlPrrABmbTDBRxFazj2sBnuZ8sQcWEbLENTAZ+KcJ28zBa&#10;Y27DjQu6HlOtJIRjjgaalLpc61g15DFOQ0cs2in0HpOsfa1tjzcJ962eZ9lCe3QsDQ129NJQdT5e&#10;vIHdFxev7uf9+6M4Fa4snzN+W5yNeRwPuxWoREO6m/+vD1bwn2bCL9/ICHr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5bfMYAAADdAAAADwAAAAAAAAAAAAAAAACYAgAAZHJz&#10;L2Rvd25yZXYueG1sUEsFBgAAAAAEAAQA9QAAAIsDAAAAAA==&#10;" filled="f" stroked="f">
                  <v:textbox inset="0,0,0,0">
                    <w:txbxContent>
                      <w:p w:rsidR="00367C10" w:rsidRDefault="00367C10">
                        <w:pPr>
                          <w:spacing w:line="369" w:lineRule="exact"/>
                          <w:ind w:left="34"/>
                          <w:rPr>
                            <w:sz w:val="35"/>
                          </w:rPr>
                        </w:pPr>
                        <w:r>
                          <w:rPr>
                            <w:color w:val="231F20"/>
                            <w:w w:val="75"/>
                            <w:sz w:val="35"/>
                          </w:rPr>
                          <w:t>YES</w:t>
                        </w:r>
                      </w:p>
                    </w:txbxContent>
                  </v:textbox>
                </v:shape>
                <w10:wrap type="topAndBottom" anchorx="page"/>
              </v:group>
            </w:pict>
          </mc:Fallback>
        </mc:AlternateContent>
      </w:r>
      <w:r>
        <w:rPr>
          <w:noProof/>
        </w:rPr>
        <mc:AlternateContent>
          <mc:Choice Requires="wpg">
            <w:drawing>
              <wp:anchor distT="0" distB="0" distL="0" distR="0" simplePos="0" relativeHeight="251569664" behindDoc="0" locked="0" layoutInCell="1" allowOverlap="1">
                <wp:simplePos x="0" y="0"/>
                <wp:positionH relativeFrom="page">
                  <wp:posOffset>4791710</wp:posOffset>
                </wp:positionH>
                <wp:positionV relativeFrom="paragraph">
                  <wp:posOffset>198120</wp:posOffset>
                </wp:positionV>
                <wp:extent cx="364490" cy="243840"/>
                <wp:effectExtent l="635" t="1905" r="0" b="1905"/>
                <wp:wrapTopAndBottom/>
                <wp:docPr id="1401" name="Group 1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490" cy="243840"/>
                          <a:chOff x="7546" y="312"/>
                          <a:chExt cx="574" cy="384"/>
                        </a:xfrm>
                      </wpg:grpSpPr>
                      <pic:pic xmlns:pic="http://schemas.openxmlformats.org/drawingml/2006/picture">
                        <pic:nvPicPr>
                          <pic:cNvPr id="1402" name="Picture 134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7745" y="384"/>
                            <a:ext cx="136" cy="227"/>
                          </a:xfrm>
                          <a:prstGeom prst="rect">
                            <a:avLst/>
                          </a:prstGeom>
                          <a:noFill/>
                          <a:extLst>
                            <a:ext uri="{909E8E84-426E-40DD-AFC4-6F175D3DCCD1}">
                              <a14:hiddenFill xmlns:a14="http://schemas.microsoft.com/office/drawing/2010/main">
                                <a:solidFill>
                                  <a:srgbClr val="FFFFFF"/>
                                </a:solidFill>
                              </a14:hiddenFill>
                            </a:ext>
                          </a:extLst>
                        </pic:spPr>
                      </pic:pic>
                      <wps:wsp>
                        <wps:cNvPr id="1403" name="Freeform 1348"/>
                        <wps:cNvSpPr>
                          <a:spLocks/>
                        </wps:cNvSpPr>
                        <wps:spPr bwMode="auto">
                          <a:xfrm>
                            <a:off x="7922" y="386"/>
                            <a:ext cx="30" cy="223"/>
                          </a:xfrm>
                          <a:custGeom>
                            <a:avLst/>
                            <a:gdLst>
                              <a:gd name="T0" fmla="+- 0 7940 7923"/>
                              <a:gd name="T1" fmla="*/ T0 w 30"/>
                              <a:gd name="T2" fmla="+- 0 386 386"/>
                              <a:gd name="T3" fmla="*/ 386 h 223"/>
                              <a:gd name="T4" fmla="+- 0 7935 7923"/>
                              <a:gd name="T5" fmla="*/ T4 w 30"/>
                              <a:gd name="T6" fmla="+- 0 386 386"/>
                              <a:gd name="T7" fmla="*/ 386 h 223"/>
                              <a:gd name="T8" fmla="+- 0 7933 7923"/>
                              <a:gd name="T9" fmla="*/ T8 w 30"/>
                              <a:gd name="T10" fmla="+- 0 387 386"/>
                              <a:gd name="T11" fmla="*/ 387 h 223"/>
                              <a:gd name="T12" fmla="+- 0 7923 7923"/>
                              <a:gd name="T13" fmla="*/ T12 w 30"/>
                              <a:gd name="T14" fmla="+- 0 391 386"/>
                              <a:gd name="T15" fmla="*/ 391 h 223"/>
                              <a:gd name="T16" fmla="+- 0 7923 7923"/>
                              <a:gd name="T17" fmla="*/ T16 w 30"/>
                              <a:gd name="T18" fmla="+- 0 604 386"/>
                              <a:gd name="T19" fmla="*/ 604 h 223"/>
                              <a:gd name="T20" fmla="+- 0 7931 7923"/>
                              <a:gd name="T21" fmla="*/ T20 w 30"/>
                              <a:gd name="T22" fmla="+- 0 608 386"/>
                              <a:gd name="T23" fmla="*/ 608 h 223"/>
                              <a:gd name="T24" fmla="+- 0 7932 7923"/>
                              <a:gd name="T25" fmla="*/ T24 w 30"/>
                              <a:gd name="T26" fmla="+- 0 609 386"/>
                              <a:gd name="T27" fmla="*/ 609 h 223"/>
                              <a:gd name="T28" fmla="+- 0 7935 7923"/>
                              <a:gd name="T29" fmla="*/ T28 w 30"/>
                              <a:gd name="T30" fmla="+- 0 609 386"/>
                              <a:gd name="T31" fmla="*/ 609 h 223"/>
                              <a:gd name="T32" fmla="+- 0 7940 7923"/>
                              <a:gd name="T33" fmla="*/ T32 w 30"/>
                              <a:gd name="T34" fmla="+- 0 609 386"/>
                              <a:gd name="T35" fmla="*/ 609 h 223"/>
                              <a:gd name="T36" fmla="+- 0 7943 7923"/>
                              <a:gd name="T37" fmla="*/ T36 w 30"/>
                              <a:gd name="T38" fmla="+- 0 609 386"/>
                              <a:gd name="T39" fmla="*/ 609 h 223"/>
                              <a:gd name="T40" fmla="+- 0 7945 7923"/>
                              <a:gd name="T41" fmla="*/ T40 w 30"/>
                              <a:gd name="T42" fmla="+- 0 608 386"/>
                              <a:gd name="T43" fmla="*/ 608 h 223"/>
                              <a:gd name="T44" fmla="+- 0 7946 7923"/>
                              <a:gd name="T45" fmla="*/ T44 w 30"/>
                              <a:gd name="T46" fmla="+- 0 608 386"/>
                              <a:gd name="T47" fmla="*/ 608 h 223"/>
                              <a:gd name="T48" fmla="+- 0 7952 7923"/>
                              <a:gd name="T49" fmla="*/ T48 w 30"/>
                              <a:gd name="T50" fmla="+- 0 604 386"/>
                              <a:gd name="T51" fmla="*/ 604 h 223"/>
                              <a:gd name="T52" fmla="+- 0 7952 7923"/>
                              <a:gd name="T53" fmla="*/ T52 w 30"/>
                              <a:gd name="T54" fmla="+- 0 391 386"/>
                              <a:gd name="T55" fmla="*/ 391 h 223"/>
                              <a:gd name="T56" fmla="+- 0 7943 7923"/>
                              <a:gd name="T57" fmla="*/ T56 w 30"/>
                              <a:gd name="T58" fmla="+- 0 387 386"/>
                              <a:gd name="T59" fmla="*/ 387 h 223"/>
                              <a:gd name="T60" fmla="+- 0 7940 7923"/>
                              <a:gd name="T61" fmla="*/ T60 w 30"/>
                              <a:gd name="T62" fmla="+- 0 386 386"/>
                              <a:gd name="T63" fmla="*/ 386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0" h="223">
                                <a:moveTo>
                                  <a:pt x="17" y="0"/>
                                </a:moveTo>
                                <a:lnTo>
                                  <a:pt x="12" y="0"/>
                                </a:lnTo>
                                <a:lnTo>
                                  <a:pt x="10" y="1"/>
                                </a:lnTo>
                                <a:lnTo>
                                  <a:pt x="0" y="5"/>
                                </a:lnTo>
                                <a:lnTo>
                                  <a:pt x="0" y="218"/>
                                </a:lnTo>
                                <a:lnTo>
                                  <a:pt x="8" y="222"/>
                                </a:lnTo>
                                <a:lnTo>
                                  <a:pt x="9" y="223"/>
                                </a:lnTo>
                                <a:lnTo>
                                  <a:pt x="12" y="223"/>
                                </a:lnTo>
                                <a:lnTo>
                                  <a:pt x="17" y="223"/>
                                </a:lnTo>
                                <a:lnTo>
                                  <a:pt x="20" y="223"/>
                                </a:lnTo>
                                <a:lnTo>
                                  <a:pt x="22" y="222"/>
                                </a:lnTo>
                                <a:lnTo>
                                  <a:pt x="23" y="222"/>
                                </a:lnTo>
                                <a:lnTo>
                                  <a:pt x="29" y="218"/>
                                </a:lnTo>
                                <a:lnTo>
                                  <a:pt x="29" y="5"/>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4" name="Rectangle 1347"/>
                        <wps:cNvSpPr>
                          <a:spLocks noChangeArrowheads="1"/>
                        </wps:cNvSpPr>
                        <wps:spPr bwMode="auto">
                          <a:xfrm>
                            <a:off x="7545" y="312"/>
                            <a:ext cx="574" cy="3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5" name="Text Box 1346"/>
                        <wps:cNvSpPr txBox="1">
                          <a:spLocks noChangeArrowheads="1"/>
                        </wps:cNvSpPr>
                        <wps:spPr bwMode="auto">
                          <a:xfrm>
                            <a:off x="7545" y="312"/>
                            <a:ext cx="574"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line="369" w:lineRule="exact"/>
                                <w:ind w:left="34"/>
                                <w:rPr>
                                  <w:sz w:val="35"/>
                                </w:rPr>
                              </w:pPr>
                              <w:r>
                                <w:rPr>
                                  <w:color w:val="231F20"/>
                                  <w:w w:val="75"/>
                                  <w:sz w:val="35"/>
                                </w:rPr>
                                <w:t>YES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45" o:spid="_x0000_s1068" style="position:absolute;margin-left:377.3pt;margin-top:15.6pt;width:28.7pt;height:19.2pt;z-index:251569664;mso-wrap-distance-left:0;mso-wrap-distance-right:0;mso-position-horizontal-relative:page;mso-position-vertical-relative:text" coordorigin="7546,312" coordsize="574,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G7/CMwgAAEwhAAAOAAAAZHJzL2Uyb0RvYy54bWzsWtuO28gRfQ+QfyD4&#10;mEAW7xQFzyzG0shYwEmMLPMBFEWJxPIWkhrJG+Tfc6qbLXXLzRntOpsgixiweOli8fSpS1cX5/13&#10;56o0XrKuL5r6wbTfWaaR1WmzK+rDg/m3eDNbmEY/JPUuKZs6ezC/ZL353ePvf/f+1C4zp8mbcpd1&#10;BpTU/fLUPpj5MLTL+bxP86xK+ndNm9UY3DddlQy47A7zXZecoL0q545lBfNT0+3arkmzvsfdNR80&#10;H5n+/T5Lh7/s9302GOWDCWwD++3Y75Z+54/vk+WhS9q8SEcYyS9AUSVFjZdeVK2TITGOXfGVqqpI&#10;u6Zv9sO7tKnmzX5fpBmbA2ZjWzez+dg1x5bN5bA8HdoLTaD2hqdfrDb988vnzih2sJ1n2aZRJxWs&#10;xF5s2K7nE0Gn9rCE3Meu/aH93PFZ4vRTk/7YY3h+O07XBy5sbE9/anbQmByHhhF03ncVqcDUjTOz&#10;w5eLHbLzYKS46QaeF8FaKYYcz114o53SHMakp0LfC0wDo67tcBOm+fP4sB96/Ek8R2PzZMnfyXCO&#10;uB7ft0W6xP+RU5x9xenbvoenhmOXmaOS6i4dVdL9eGxnMH+bDMW2KIvhC3Nl0EOg6pfPRUo004Vi&#10;HkeYBwL0XjJQRFMUkvy5hObFjGPUzSpP6kP21LeIBNgYGsStrmtOeZbserpNPKla2KWCZVsW7aYo&#10;S7IenY+zRjDdOKOGOO7o6yY9Vlk98MjtshIENHWfF21vGt0yq7YZHLH7fmczV4E7fOoHeh05Boum&#10;fziLJ8uKnA+zlW+tZp4VPs+eIi+chdZz6Fnewl7Zq3/S07a3PPYZaEjKdVuMWHH3K7Ta0BmTDA9K&#10;FtzGS8JSCPcoAGKeJSDCyYgSwtp36V9BNuRwPnTZkOZ0ugdz430IXwYYzVdmyQY9guzNuAlDxCaL&#10;AO7lnCMKHttFaLDIcULF/+EXXT98zJrKoBMQDZiM6OQFPPOJCRGCXDdkbjYRMU/ZFJEVPS+eF97M&#10;c4JnmGK9nj1tVt4s2Nihv3bXq9XaFqbIi90uq0ndt1uCEduUxU44Y98dtquy4xbasH/jxPur2Jw8&#10;4gpDWE8cmaMxYxD9YzTAGpT9sDL1wttxdZ8H0bqky+k/5EmbgXVSq0S3K6J702UZLXgU3guayCgq&#10;km8vZ16mhI+Q2H2+EzlIJZQ9FwHpv/qOK5Ku4964TnrkrkPSwl2w2u3GAD3sxpUjhoZ9VWIN/ePM&#10;sIww8uiHqyN5IYZMxMX+MDdiyzgZeDWDchUBRkkTsBoXvFchsHbRQyK54Xz9MiwIkqYwcn0tJgTU&#10;RVfsaTEhtCRNE5hCIYS5TWJCXSRpAiZXiykSYsTTQovJVil3F6GOKFtmnGS0TGE5VWE5eli2zHts&#10;O3pgKu9uZGuBybSTjB6Yyjy5lJYvWyY/tgM9MJX8wPK0wGTuSUYLzFHZhyFtLTBH5j92JlxepT+w&#10;FjpgcPCro5KMHpjKPoA5emAy/7Gj93tHpT+wIi0wmXyS0QNT2Z8MR0fmP3b0zk8ZS4qjCWCuTP4k&#10;MFdlfzJ3uTL/MWjVZS9XpX8KmEz+NDCVfQDTO78r8x+7eud3VfqngMnkTwJDYS6zD2D6zOrJ/MdY&#10;EnSMeSr9E87vyeRPOr+nsg9ggdb5qYiScr7e+WmvofiYNio9mfxpYCr7YeTroxKFvQxM7/y+Sv9E&#10;HvNl8ifzmK+yPwnMl/mPgV5nSl+lfyLz+zL5k5nfV9mfdH5f5j/29c7vq/RPrJW+TP7kWhmo7AOY&#10;vtQJZP7jQO/8gUr/RGURyOQrpQX2FJdiLMl5OZ8s03M9Fmg4M7ATpK02lXBt09M+OgY01IGxqPYg&#10;RaMTwjAXCYtdxevCoJCEUXagrAO616WpnmDirOHwtjhszcTZ9vdNcVp7SfxS1b4Oxhknetk/vSE+&#10;ThWLzD1TpdWDwLj3TZVyOhO/b6qUaUkcafIeMOMmMkbyukt8nCpSyj3ilCsIDAL9LvFxqgi/e8Qp&#10;rkg7gkIS584wej3tcG87f51poPO3pWcQB8lAwSJOjRM2RQjrHH0nOAvdrpqXLG6YwEAhQwUm3sp2&#10;K3jXdbisFTHEsyQmBsWx5brwKggJMsWgOHIhLiMYFGPiKMs4NtsuApUYFUcuhdyHtznY/HG+xKg4&#10;cilu4nEXNamLNgpMmSBfKBFHrmxk6y1tVETfoW3ctr41A6qP75go1Zck9gZro9jrBhgn8Lolb1xH&#10;MJWWTZ9xi5A7smx58UtyZ2nrLTU0qNMk9T0c194ABdejiJUsp1+aOcyk5M/ano7teNYHJ5ptgkU4&#10;8zaeP4tCazGz7OhDhNoh8tYbtafzqaizb+/pUOChFPJZyCnolUla7J9ukuiU1ztMPllST/N5PB+S&#10;ouTnUvuHEIu2jziyHIAGMe+g8JbLttl9QSeua9Aqg3/iIwdO8qb7yTRO+GDwYPZ/PybU/S2/r9EU&#10;imyPyuGBXXh+SC7RySNbeSSpU6h6MAcTyzKdrgZc4ZFj2xWHHG/iPdC6eULnfF+w9hzh46iAmy7Q&#10;l/rPNahQ0/GvA9TGRC1RsgY0WzgIC5pZNx2qV3rNygN0cV/jyhdNT9H2hw+zLwbXpj92qjwGxIcG&#10;0dE07mt6TjvfVGeR0i053m88wqpiwJe6sqgezMUlDP8fbr9aPxhFKA+3mJz8Q3OmfjBzbil4jOGM&#10;EZEsxs7wfyXubj62fcvHhp8VTr+NjxDKd5X/1TX4184Qw3l75p+qWZ1FYfAz1+jL+nxZm3HC12Wc&#10;/BvXZPatGZ/sWX0x/nkB/U2AfM3W8OsfQTz+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QV/MeEAAAAJAQAADwAAAGRycy9kb3ducmV2LnhtbEyPQUvDQBCF74L/YRnBm91samON&#10;mZRS1FMp2AribZtMk9DsbMhuk/Tfu570OMzHe9/LVpNpxUC9aywjqFkEgriwZcMVwufh7WEJwnnN&#10;pW4tE8KVHKzy25tMp6Ud+YOGva9ECGGXaoTa+y6V0hU1Ge1mtiMOv5Ptjfbh7CtZ9noM4aaVcRQl&#10;0uiGQ0OtO9rUVJz3F4PwPupxPVevw/Z82ly/D4vd11YR4v3dtH4B4WnyfzD86gd1yIPT0V64dKJF&#10;eFo8JgFFmKsYRACWKg7jjgjJcwIyz+T/BfkPAAAA//8DAFBLAwQKAAAAAAAAACEARKbJXDIEAAAy&#10;BAAAFAAAAGRycy9tZWRpYS9pbWFnZTEucG5niVBORw0KGgoAAAANSUhEUgAAABIAAAAeCAYAAAAh&#10;DE4sAAAABmJLR0QA/wD/AP+gvaeTAAAACXBIWXMAAA7EAAAOxAGVKw4bAAAD0klEQVRIia2Va0xb&#10;ZRjH37c3UShNafzAaKGnB3AXceDoWm0yB60jc8sYk2I02I1NNzBoYsZI5LLUywfjBzcTpzPTZRe7&#10;EDERl2XQQkIHDEZcqWkR1ynukjqgrT2wHC6n7TmvH8xpXkuxsPgk/w/vk+f88j/P87znQIQQwINh&#10;mDRnf/9Lfb29laM3RrdPPXigQghBsVgczc3Nndy4aZO7zFh+xWgyXU5PT6f55yAOGhkeLj92tOn8&#10;9NSUEqSIzMzM2cZ33v6w7tChExBCFAd919HxRntr22mWZYWpIHjYOjq26/S6ayIAAPB6PKVtLa1f&#10;cRwn4AvW5eTcN9fUfKPdqh18LC1tMcIwaeNe7xaH3VHlunnTwNcFg4FsAAAACCFQ/+bhH8g8NeK1&#10;v7bWQdN0BkIIJNO41/vsAYulh8xTI2d//06EEAAzMzPZ+WqC4yEbCgqZUCj05EoQXhzHQfeYW8cw&#10;jAQhBES+W74ihBDkrer0OqdCoQim6g2EEBWXFI/yZwHLxkR4QUaG9OFamh0HJSb8fr/6kUBKleoO&#10;nvB6PKUOu71qzSSO4+CeXbtd+NSKi4pmrw8NGVM1HBdACIGe7u59OIjMU6N8NcF99P4HJyiKyloN&#10;SGi1WgFJkreCwUD2uHd8C2YW/ux267+9cLGRomYV+QUFE1LpyoOIXxGO4wTW9uOnLtls9ckKxWJx&#10;dE9lpe1IQ8PHGlLjW1aQaNHe01O1zWC4m/iqvAoIDdvW0nI6cWn/dfv5WFpaevySzVZ/9szXR6en&#10;p3OSOZTL5X99/uUX1Tq93pnUES6GYSTfd3YeqDC9+EsydxsLn1rkp7uq0bIsK+i1OyrLtr3weyKs&#10;tLgkRFFUltBqta64Y/GJQIg0JOmrrjGf/dPvJ277fEVYG56QSqUPk/bov4JlWeGrNa8MjLlcz/M5&#10;NUH8tmYQAAC4x8aeM+97eRjPLbu0qwlCs3yPHgkUi0bF/wvI5XIZ8DOhIW4LF2j63P1798hnNm/+&#10;SSAQcKkg0WhU3Nx07HwgEFjH5163WE6BQg0ZI/PUqMJomvixq+s1/hucTOFwWFFn2d+N79HT6zfM&#10;h8NhBSzUkDH8XyaTyagyY/kVrXbroDxLHoIQorm5OfmNkZGyPkfvXpqmpbjD1uPt79YdPHgSNja8&#10;1dl99Wr1WvsEIURNzc3vHa4/8gmEEAmHhq93yWSZsxMTv5YsLiykrwaiVCrvfvrZydpqs/kchP/8&#10;gOILGYlEJIMDAxUDzms7PR6P9o/JyfXz8/MZAAAgEoliSpXqjsFg6DPt2NGl0+ucEokkgsP/BuJz&#10;gnzpfRqpAAAAAElFTkSuQmCCUEsBAi0AFAAGAAgAAAAhALGCZ7YKAQAAEwIAABMAAAAAAAAAAAAA&#10;AAAAAAAAAFtDb250ZW50X1R5cGVzXS54bWxQSwECLQAUAAYACAAAACEAOP0h/9YAAACUAQAACwAA&#10;AAAAAAAAAAAAAAA7AQAAX3JlbHMvLnJlbHNQSwECLQAUAAYACAAAACEATxu/wjMIAABMIQAADgAA&#10;AAAAAAAAAAAAAAA6AgAAZHJzL2Uyb0RvYy54bWxQSwECLQAUAAYACAAAACEAqiYOvrwAAAAhAQAA&#10;GQAAAAAAAAAAAAAAAACZCgAAZHJzL19yZWxzL2Uyb0RvYy54bWwucmVsc1BLAQItABQABgAIAAAA&#10;IQD9BX8x4QAAAAkBAAAPAAAAAAAAAAAAAAAAAIwLAABkcnMvZG93bnJldi54bWxQSwECLQAKAAAA&#10;AAAAACEARKbJXDIEAAAyBAAAFAAAAAAAAAAAAAAAAACaDAAAZHJzL21lZGlhL2ltYWdlMS5wbmdQ&#10;SwUGAAAAAAYABgB8AQAA/hAAAAAA&#10;">
                <v:shape id="Picture 1349" o:spid="_x0000_s1069" type="#_x0000_t75" style="position:absolute;left:7745;top:384;width:136;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5pNPFAAAA3QAAAA8AAABkcnMvZG93bnJldi54bWxET01rwkAQvRf8D8sIXopulGJLzEaqIBZr&#10;KUbFHofsNAnNzobsqvHfd4VCb/N4n5PMO1OLC7WusqxgPIpAEOdWV1woOOxXwxcQziNrrC2Tghs5&#10;mKe9hwRjba+8o0vmCxFC2MWooPS+iaV0eUkG3cg2xIH7tq1BH2BbSN3iNYSbWk6iaCoNVhwaSmxo&#10;WVL+k52NArOh99PZPuPX4+b28XnMusV6u1Nq0O9eZyA8df5f/Od+02H+UzSB+zfhBJn+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OaTTxQAAAN0AAAAPAAAAAAAAAAAAAAAA&#10;AJ8CAABkcnMvZG93bnJldi54bWxQSwUGAAAAAAQABAD3AAAAkQMAAAAA&#10;">
                  <v:imagedata r:id="rId150" o:title=""/>
                </v:shape>
                <v:shape id="Freeform 1348" o:spid="_x0000_s1070" style="position:absolute;left:7922;top:386;width:30;height:223;visibility:visible;mso-wrap-style:square;v-text-anchor:top" coordsize="30,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Ca8QA&#10;AADdAAAADwAAAGRycy9kb3ducmV2LnhtbERPTWvCQBC9C/0PyxS86abWlpK6CSJYRFBMqvQ6zU6T&#10;0OxsyK4m/ntXKPQ2j/c5i3QwjbhQ52rLCp6mEQjiwuqaSwXHz/XkDYTzyBoby6TgSg7S5GG0wFjb&#10;njO65L4UIYRdjAoq79tYSldUZNBNbUscuB/bGfQBdqXUHfYh3DRyFkWv0mDNoaHCllYVFb/52Sgo&#10;Tz7f77777df6mu3dYZnZj5dBqfHjsHwH4Wnw/+I/90aH+fPoGe7fhBNk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vgmvEAAAA3QAAAA8AAAAAAAAAAAAAAAAAmAIAAGRycy9k&#10;b3ducmV2LnhtbFBLBQYAAAAABAAEAPUAAACJAwAAAAA=&#10;" path="m17,l12,,10,1,,5,,218r8,4l9,223r3,l17,223r3,l22,222r1,l29,218,29,5,20,1,17,xe" fillcolor="#231f20" stroked="f">
                  <v:path arrowok="t" o:connecttype="custom" o:connectlocs="17,386;12,386;10,387;0,391;0,604;8,608;9,609;12,609;17,609;20,609;22,608;23,608;29,604;29,391;20,387;17,386" o:connectangles="0,0,0,0,0,0,0,0,0,0,0,0,0,0,0,0"/>
                </v:shape>
                <v:rect id="Rectangle 1347" o:spid="_x0000_s1071" style="position:absolute;left:7545;top:312;width:574;height: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ytUcMA&#10;AADdAAAADwAAAGRycy9kb3ducmV2LnhtbERPTWvCQBC9F/wPywje6q41DTV1lSIIgvZgLHgdsmMS&#10;mp2N2VXjv3cLBW/zeJ8zX/a2EVfqfO1Yw2SsQBAXztRcavg5rF8/QPiAbLBxTBru5GG5GLzMMTPu&#10;xnu65qEUMYR9hhqqENpMSl9UZNGPXUscuZPrLIYIu1KaDm8x3DbyTalUWqw5NlTY0qqi4je/WA2Y&#10;Jub8fZruDttLirOyV+v3o9J6NOy/PkEE6sNT/O/emDg/UQn8fRN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ytUcMAAADdAAAADwAAAAAAAAAAAAAAAACYAgAAZHJzL2Rv&#10;d25yZXYueG1sUEsFBgAAAAAEAAQA9QAAAIgDAAAAAA==&#10;" stroked="f"/>
                <v:shape id="Text Box 1346" o:spid="_x0000_s1072" type="#_x0000_t202" style="position:absolute;left:7545;top:312;width:574;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BuOcQA&#10;AADdAAAADwAAAGRycy9kb3ducmV2LnhtbERPTWsCMRC9F/wPYQq91aTSSrs1ioiCUJCu20OP0824&#10;G9xM1k3U9d8boeBtHu9zJrPeNeJEXbCeNbwMFQji0hvLlYafYvX8DiJEZIONZ9JwoQCz6eBhgpnx&#10;Z87ptI2VSCEcMtRQx9hmUoayJodh6FvixO185zAm2FXSdHhO4a6RI6XG0qHl1FBjS4uayv326DTM&#10;fzlf2sPm7zvf5bYoPhR/jfdaPz32808Qkfp4F/+71ybNf1VvcPsmnSC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gbjnEAAAA3QAAAA8AAAAAAAAAAAAAAAAAmAIAAGRycy9k&#10;b3ducmV2LnhtbFBLBQYAAAAABAAEAPUAAACJAwAAAAA=&#10;" filled="f" stroked="f">
                  <v:textbox inset="0,0,0,0">
                    <w:txbxContent>
                      <w:p w:rsidR="00367C10" w:rsidRDefault="00367C10">
                        <w:pPr>
                          <w:spacing w:line="369" w:lineRule="exact"/>
                          <w:ind w:left="34"/>
                          <w:rPr>
                            <w:sz w:val="35"/>
                          </w:rPr>
                        </w:pPr>
                        <w:r>
                          <w:rPr>
                            <w:color w:val="231F20"/>
                            <w:w w:val="75"/>
                            <w:sz w:val="35"/>
                          </w:rPr>
                          <w:t>YES</w:t>
                        </w:r>
                      </w:p>
                    </w:txbxContent>
                  </v:textbox>
                </v:shape>
                <w10:wrap type="topAndBottom" anchorx="page"/>
              </v:group>
            </w:pict>
          </mc:Fallback>
        </mc:AlternateContent>
      </w:r>
    </w:p>
    <w:p w:rsidR="009D1929" w:rsidRDefault="00E72798">
      <w:pPr>
        <w:ind w:left="785"/>
        <w:rPr>
          <w:sz w:val="20"/>
        </w:rPr>
      </w:pPr>
      <w:r>
        <w:rPr>
          <w:noProof/>
          <w:position w:val="10"/>
          <w:sz w:val="20"/>
        </w:rPr>
        <mc:AlternateContent>
          <mc:Choice Requires="wpg">
            <w:drawing>
              <wp:inline distT="0" distB="0" distL="0" distR="0">
                <wp:extent cx="1060450" cy="825500"/>
                <wp:effectExtent l="3175" t="10795" r="3175" b="11430"/>
                <wp:docPr id="1395" name="Group 1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0450" cy="825500"/>
                          <a:chOff x="0" y="0"/>
                          <a:chExt cx="1670" cy="1300"/>
                        </a:xfrm>
                      </wpg:grpSpPr>
                      <wps:wsp>
                        <wps:cNvPr id="1396" name="Freeform 1344"/>
                        <wps:cNvSpPr>
                          <a:spLocks/>
                        </wps:cNvSpPr>
                        <wps:spPr bwMode="auto">
                          <a:xfrm>
                            <a:off x="276" y="5"/>
                            <a:ext cx="1116" cy="1116"/>
                          </a:xfrm>
                          <a:custGeom>
                            <a:avLst/>
                            <a:gdLst>
                              <a:gd name="T0" fmla="+- 0 1392 277"/>
                              <a:gd name="T1" fmla="*/ T0 w 1116"/>
                              <a:gd name="T2" fmla="+- 0 564 6"/>
                              <a:gd name="T3" fmla="*/ 564 h 1116"/>
                              <a:gd name="T4" fmla="+- 0 1387 277"/>
                              <a:gd name="T5" fmla="*/ T4 w 1116"/>
                              <a:gd name="T6" fmla="+- 0 639 6"/>
                              <a:gd name="T7" fmla="*/ 639 h 1116"/>
                              <a:gd name="T8" fmla="+- 0 1372 277"/>
                              <a:gd name="T9" fmla="*/ T8 w 1116"/>
                              <a:gd name="T10" fmla="+- 0 712 6"/>
                              <a:gd name="T11" fmla="*/ 712 h 1116"/>
                              <a:gd name="T12" fmla="+- 0 1349 277"/>
                              <a:gd name="T13" fmla="*/ T12 w 1116"/>
                              <a:gd name="T14" fmla="+- 0 781 6"/>
                              <a:gd name="T15" fmla="*/ 781 h 1116"/>
                              <a:gd name="T16" fmla="+- 0 1316 277"/>
                              <a:gd name="T17" fmla="*/ T16 w 1116"/>
                              <a:gd name="T18" fmla="+- 0 845 6"/>
                              <a:gd name="T19" fmla="*/ 845 h 1116"/>
                              <a:gd name="T20" fmla="+- 0 1276 277"/>
                              <a:gd name="T21" fmla="*/ T20 w 1116"/>
                              <a:gd name="T22" fmla="+- 0 904 6"/>
                              <a:gd name="T23" fmla="*/ 904 h 1116"/>
                              <a:gd name="T24" fmla="+- 0 1229 277"/>
                              <a:gd name="T25" fmla="*/ T24 w 1116"/>
                              <a:gd name="T26" fmla="+- 0 958 6"/>
                              <a:gd name="T27" fmla="*/ 958 h 1116"/>
                              <a:gd name="T28" fmla="+- 0 1175 277"/>
                              <a:gd name="T29" fmla="*/ T28 w 1116"/>
                              <a:gd name="T30" fmla="+- 0 1005 6"/>
                              <a:gd name="T31" fmla="*/ 1005 h 1116"/>
                              <a:gd name="T32" fmla="+- 0 1116 277"/>
                              <a:gd name="T33" fmla="*/ T32 w 1116"/>
                              <a:gd name="T34" fmla="+- 0 1045 6"/>
                              <a:gd name="T35" fmla="*/ 1045 h 1116"/>
                              <a:gd name="T36" fmla="+- 0 1052 277"/>
                              <a:gd name="T37" fmla="*/ T36 w 1116"/>
                              <a:gd name="T38" fmla="+- 0 1077 6"/>
                              <a:gd name="T39" fmla="*/ 1077 h 1116"/>
                              <a:gd name="T40" fmla="+- 0 983 277"/>
                              <a:gd name="T41" fmla="*/ T40 w 1116"/>
                              <a:gd name="T42" fmla="+- 0 1101 6"/>
                              <a:gd name="T43" fmla="*/ 1101 h 1116"/>
                              <a:gd name="T44" fmla="+- 0 910 277"/>
                              <a:gd name="T45" fmla="*/ T44 w 1116"/>
                              <a:gd name="T46" fmla="+- 0 1116 6"/>
                              <a:gd name="T47" fmla="*/ 1116 h 1116"/>
                              <a:gd name="T48" fmla="+- 0 835 277"/>
                              <a:gd name="T49" fmla="*/ T48 w 1116"/>
                              <a:gd name="T50" fmla="+- 0 1121 6"/>
                              <a:gd name="T51" fmla="*/ 1121 h 1116"/>
                              <a:gd name="T52" fmla="+- 0 759 277"/>
                              <a:gd name="T53" fmla="*/ T52 w 1116"/>
                              <a:gd name="T54" fmla="+- 0 1116 6"/>
                              <a:gd name="T55" fmla="*/ 1116 h 1116"/>
                              <a:gd name="T56" fmla="+- 0 686 277"/>
                              <a:gd name="T57" fmla="*/ T56 w 1116"/>
                              <a:gd name="T58" fmla="+- 0 1101 6"/>
                              <a:gd name="T59" fmla="*/ 1101 h 1116"/>
                              <a:gd name="T60" fmla="+- 0 618 277"/>
                              <a:gd name="T61" fmla="*/ T60 w 1116"/>
                              <a:gd name="T62" fmla="+- 0 1077 6"/>
                              <a:gd name="T63" fmla="*/ 1077 h 1116"/>
                              <a:gd name="T64" fmla="+- 0 553 277"/>
                              <a:gd name="T65" fmla="*/ T64 w 1116"/>
                              <a:gd name="T66" fmla="+- 0 1045 6"/>
                              <a:gd name="T67" fmla="*/ 1045 h 1116"/>
                              <a:gd name="T68" fmla="+- 0 494 277"/>
                              <a:gd name="T69" fmla="*/ T68 w 1116"/>
                              <a:gd name="T70" fmla="+- 0 1005 6"/>
                              <a:gd name="T71" fmla="*/ 1005 h 1116"/>
                              <a:gd name="T72" fmla="+- 0 440 277"/>
                              <a:gd name="T73" fmla="*/ T72 w 1116"/>
                              <a:gd name="T74" fmla="+- 0 958 6"/>
                              <a:gd name="T75" fmla="*/ 958 h 1116"/>
                              <a:gd name="T76" fmla="+- 0 393 277"/>
                              <a:gd name="T77" fmla="*/ T76 w 1116"/>
                              <a:gd name="T78" fmla="+- 0 904 6"/>
                              <a:gd name="T79" fmla="*/ 904 h 1116"/>
                              <a:gd name="T80" fmla="+- 0 353 277"/>
                              <a:gd name="T81" fmla="*/ T80 w 1116"/>
                              <a:gd name="T82" fmla="+- 0 845 6"/>
                              <a:gd name="T83" fmla="*/ 845 h 1116"/>
                              <a:gd name="T84" fmla="+- 0 321 277"/>
                              <a:gd name="T85" fmla="*/ T84 w 1116"/>
                              <a:gd name="T86" fmla="+- 0 781 6"/>
                              <a:gd name="T87" fmla="*/ 781 h 1116"/>
                              <a:gd name="T88" fmla="+- 0 297 277"/>
                              <a:gd name="T89" fmla="*/ T88 w 1116"/>
                              <a:gd name="T90" fmla="+- 0 712 6"/>
                              <a:gd name="T91" fmla="*/ 712 h 1116"/>
                              <a:gd name="T92" fmla="+- 0 282 277"/>
                              <a:gd name="T93" fmla="*/ T92 w 1116"/>
                              <a:gd name="T94" fmla="+- 0 639 6"/>
                              <a:gd name="T95" fmla="*/ 639 h 1116"/>
                              <a:gd name="T96" fmla="+- 0 277 277"/>
                              <a:gd name="T97" fmla="*/ T96 w 1116"/>
                              <a:gd name="T98" fmla="+- 0 564 6"/>
                              <a:gd name="T99" fmla="*/ 564 h 1116"/>
                              <a:gd name="T100" fmla="+- 0 282 277"/>
                              <a:gd name="T101" fmla="*/ T100 w 1116"/>
                              <a:gd name="T102" fmla="+- 0 488 6"/>
                              <a:gd name="T103" fmla="*/ 488 h 1116"/>
                              <a:gd name="T104" fmla="+- 0 297 277"/>
                              <a:gd name="T105" fmla="*/ T104 w 1116"/>
                              <a:gd name="T106" fmla="+- 0 415 6"/>
                              <a:gd name="T107" fmla="*/ 415 h 1116"/>
                              <a:gd name="T108" fmla="+- 0 321 277"/>
                              <a:gd name="T109" fmla="*/ T108 w 1116"/>
                              <a:gd name="T110" fmla="+- 0 346 6"/>
                              <a:gd name="T111" fmla="*/ 346 h 1116"/>
                              <a:gd name="T112" fmla="+- 0 353 277"/>
                              <a:gd name="T113" fmla="*/ T112 w 1116"/>
                              <a:gd name="T114" fmla="+- 0 282 6"/>
                              <a:gd name="T115" fmla="*/ 282 h 1116"/>
                              <a:gd name="T116" fmla="+- 0 393 277"/>
                              <a:gd name="T117" fmla="*/ T116 w 1116"/>
                              <a:gd name="T118" fmla="+- 0 223 6"/>
                              <a:gd name="T119" fmla="*/ 223 h 1116"/>
                              <a:gd name="T120" fmla="+- 0 440 277"/>
                              <a:gd name="T121" fmla="*/ T120 w 1116"/>
                              <a:gd name="T122" fmla="+- 0 169 6"/>
                              <a:gd name="T123" fmla="*/ 169 h 1116"/>
                              <a:gd name="T124" fmla="+- 0 494 277"/>
                              <a:gd name="T125" fmla="*/ T124 w 1116"/>
                              <a:gd name="T126" fmla="+- 0 122 6"/>
                              <a:gd name="T127" fmla="*/ 122 h 1116"/>
                              <a:gd name="T128" fmla="+- 0 553 277"/>
                              <a:gd name="T129" fmla="*/ T128 w 1116"/>
                              <a:gd name="T130" fmla="+- 0 82 6"/>
                              <a:gd name="T131" fmla="*/ 82 h 1116"/>
                              <a:gd name="T132" fmla="+- 0 618 277"/>
                              <a:gd name="T133" fmla="*/ T132 w 1116"/>
                              <a:gd name="T134" fmla="+- 0 50 6"/>
                              <a:gd name="T135" fmla="*/ 50 h 1116"/>
                              <a:gd name="T136" fmla="+- 0 686 277"/>
                              <a:gd name="T137" fmla="*/ T136 w 1116"/>
                              <a:gd name="T138" fmla="+- 0 26 6"/>
                              <a:gd name="T139" fmla="*/ 26 h 1116"/>
                              <a:gd name="T140" fmla="+- 0 759 277"/>
                              <a:gd name="T141" fmla="*/ T140 w 1116"/>
                              <a:gd name="T142" fmla="+- 0 11 6"/>
                              <a:gd name="T143" fmla="*/ 11 h 1116"/>
                              <a:gd name="T144" fmla="+- 0 835 277"/>
                              <a:gd name="T145" fmla="*/ T144 w 1116"/>
                              <a:gd name="T146" fmla="+- 0 6 6"/>
                              <a:gd name="T147" fmla="*/ 6 h 1116"/>
                              <a:gd name="T148" fmla="+- 0 910 277"/>
                              <a:gd name="T149" fmla="*/ T148 w 1116"/>
                              <a:gd name="T150" fmla="+- 0 11 6"/>
                              <a:gd name="T151" fmla="*/ 11 h 1116"/>
                              <a:gd name="T152" fmla="+- 0 983 277"/>
                              <a:gd name="T153" fmla="*/ T152 w 1116"/>
                              <a:gd name="T154" fmla="+- 0 26 6"/>
                              <a:gd name="T155" fmla="*/ 26 h 1116"/>
                              <a:gd name="T156" fmla="+- 0 1052 277"/>
                              <a:gd name="T157" fmla="*/ T156 w 1116"/>
                              <a:gd name="T158" fmla="+- 0 50 6"/>
                              <a:gd name="T159" fmla="*/ 50 h 1116"/>
                              <a:gd name="T160" fmla="+- 0 1116 277"/>
                              <a:gd name="T161" fmla="*/ T160 w 1116"/>
                              <a:gd name="T162" fmla="+- 0 82 6"/>
                              <a:gd name="T163" fmla="*/ 82 h 1116"/>
                              <a:gd name="T164" fmla="+- 0 1175 277"/>
                              <a:gd name="T165" fmla="*/ T164 w 1116"/>
                              <a:gd name="T166" fmla="+- 0 122 6"/>
                              <a:gd name="T167" fmla="*/ 122 h 1116"/>
                              <a:gd name="T168" fmla="+- 0 1229 277"/>
                              <a:gd name="T169" fmla="*/ T168 w 1116"/>
                              <a:gd name="T170" fmla="+- 0 169 6"/>
                              <a:gd name="T171" fmla="*/ 169 h 1116"/>
                              <a:gd name="T172" fmla="+- 0 1276 277"/>
                              <a:gd name="T173" fmla="*/ T172 w 1116"/>
                              <a:gd name="T174" fmla="+- 0 223 6"/>
                              <a:gd name="T175" fmla="*/ 223 h 1116"/>
                              <a:gd name="T176" fmla="+- 0 1316 277"/>
                              <a:gd name="T177" fmla="*/ T176 w 1116"/>
                              <a:gd name="T178" fmla="+- 0 282 6"/>
                              <a:gd name="T179" fmla="*/ 282 h 1116"/>
                              <a:gd name="T180" fmla="+- 0 1349 277"/>
                              <a:gd name="T181" fmla="*/ T180 w 1116"/>
                              <a:gd name="T182" fmla="+- 0 346 6"/>
                              <a:gd name="T183" fmla="*/ 346 h 1116"/>
                              <a:gd name="T184" fmla="+- 0 1372 277"/>
                              <a:gd name="T185" fmla="*/ T184 w 1116"/>
                              <a:gd name="T186" fmla="+- 0 415 6"/>
                              <a:gd name="T187" fmla="*/ 415 h 1116"/>
                              <a:gd name="T188" fmla="+- 0 1387 277"/>
                              <a:gd name="T189" fmla="*/ T188 w 1116"/>
                              <a:gd name="T190" fmla="+- 0 488 6"/>
                              <a:gd name="T191" fmla="*/ 488 h 1116"/>
                              <a:gd name="T192" fmla="+- 0 1392 277"/>
                              <a:gd name="T193" fmla="*/ T192 w 1116"/>
                              <a:gd name="T194" fmla="+- 0 564 6"/>
                              <a:gd name="T195" fmla="*/ 564 h 1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16" h="1116">
                                <a:moveTo>
                                  <a:pt x="1115" y="558"/>
                                </a:moveTo>
                                <a:lnTo>
                                  <a:pt x="1110" y="633"/>
                                </a:lnTo>
                                <a:lnTo>
                                  <a:pt x="1095" y="706"/>
                                </a:lnTo>
                                <a:lnTo>
                                  <a:pt x="1072" y="775"/>
                                </a:lnTo>
                                <a:lnTo>
                                  <a:pt x="1039" y="839"/>
                                </a:lnTo>
                                <a:lnTo>
                                  <a:pt x="999" y="898"/>
                                </a:lnTo>
                                <a:lnTo>
                                  <a:pt x="952" y="952"/>
                                </a:lnTo>
                                <a:lnTo>
                                  <a:pt x="898" y="999"/>
                                </a:lnTo>
                                <a:lnTo>
                                  <a:pt x="839" y="1039"/>
                                </a:lnTo>
                                <a:lnTo>
                                  <a:pt x="775" y="1071"/>
                                </a:lnTo>
                                <a:lnTo>
                                  <a:pt x="706" y="1095"/>
                                </a:lnTo>
                                <a:lnTo>
                                  <a:pt x="633" y="1110"/>
                                </a:lnTo>
                                <a:lnTo>
                                  <a:pt x="558" y="1115"/>
                                </a:lnTo>
                                <a:lnTo>
                                  <a:pt x="482" y="1110"/>
                                </a:lnTo>
                                <a:lnTo>
                                  <a:pt x="409" y="1095"/>
                                </a:lnTo>
                                <a:lnTo>
                                  <a:pt x="341" y="1071"/>
                                </a:lnTo>
                                <a:lnTo>
                                  <a:pt x="276" y="1039"/>
                                </a:lnTo>
                                <a:lnTo>
                                  <a:pt x="217" y="999"/>
                                </a:lnTo>
                                <a:lnTo>
                                  <a:pt x="163" y="952"/>
                                </a:lnTo>
                                <a:lnTo>
                                  <a:pt x="116" y="898"/>
                                </a:lnTo>
                                <a:lnTo>
                                  <a:pt x="76" y="839"/>
                                </a:lnTo>
                                <a:lnTo>
                                  <a:pt x="44" y="775"/>
                                </a:lnTo>
                                <a:lnTo>
                                  <a:pt x="20" y="706"/>
                                </a:lnTo>
                                <a:lnTo>
                                  <a:pt x="5" y="633"/>
                                </a:lnTo>
                                <a:lnTo>
                                  <a:pt x="0" y="558"/>
                                </a:lnTo>
                                <a:lnTo>
                                  <a:pt x="5" y="482"/>
                                </a:lnTo>
                                <a:lnTo>
                                  <a:pt x="20" y="409"/>
                                </a:lnTo>
                                <a:lnTo>
                                  <a:pt x="44" y="340"/>
                                </a:lnTo>
                                <a:lnTo>
                                  <a:pt x="76" y="276"/>
                                </a:lnTo>
                                <a:lnTo>
                                  <a:pt x="116" y="217"/>
                                </a:lnTo>
                                <a:lnTo>
                                  <a:pt x="163" y="163"/>
                                </a:lnTo>
                                <a:lnTo>
                                  <a:pt x="217" y="116"/>
                                </a:lnTo>
                                <a:lnTo>
                                  <a:pt x="276" y="76"/>
                                </a:lnTo>
                                <a:lnTo>
                                  <a:pt x="341" y="44"/>
                                </a:lnTo>
                                <a:lnTo>
                                  <a:pt x="409" y="20"/>
                                </a:lnTo>
                                <a:lnTo>
                                  <a:pt x="482" y="5"/>
                                </a:lnTo>
                                <a:lnTo>
                                  <a:pt x="558" y="0"/>
                                </a:lnTo>
                                <a:lnTo>
                                  <a:pt x="633" y="5"/>
                                </a:lnTo>
                                <a:lnTo>
                                  <a:pt x="706" y="20"/>
                                </a:lnTo>
                                <a:lnTo>
                                  <a:pt x="775" y="44"/>
                                </a:lnTo>
                                <a:lnTo>
                                  <a:pt x="839" y="76"/>
                                </a:lnTo>
                                <a:lnTo>
                                  <a:pt x="898" y="116"/>
                                </a:lnTo>
                                <a:lnTo>
                                  <a:pt x="952" y="163"/>
                                </a:lnTo>
                                <a:lnTo>
                                  <a:pt x="999" y="217"/>
                                </a:lnTo>
                                <a:lnTo>
                                  <a:pt x="1039" y="276"/>
                                </a:lnTo>
                                <a:lnTo>
                                  <a:pt x="1072" y="340"/>
                                </a:lnTo>
                                <a:lnTo>
                                  <a:pt x="1095" y="409"/>
                                </a:lnTo>
                                <a:lnTo>
                                  <a:pt x="1110" y="482"/>
                                </a:lnTo>
                                <a:lnTo>
                                  <a:pt x="1115" y="558"/>
                                </a:lnTo>
                                <a:close/>
                              </a:path>
                            </a:pathLst>
                          </a:custGeom>
                          <a:noFill/>
                          <a:ln w="737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97" name="Picture 134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422"/>
                            <a:ext cx="283"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8" name="Picture 134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1386" y="422"/>
                            <a:ext cx="283" cy="283"/>
                          </a:xfrm>
                          <a:prstGeom prst="rect">
                            <a:avLst/>
                          </a:prstGeom>
                          <a:noFill/>
                          <a:extLst>
                            <a:ext uri="{909E8E84-426E-40DD-AFC4-6F175D3DCCD1}">
                              <a14:hiddenFill xmlns:a14="http://schemas.microsoft.com/office/drawing/2010/main">
                                <a:solidFill>
                                  <a:srgbClr val="FFFFFF"/>
                                </a:solidFill>
                              </a14:hiddenFill>
                            </a:ext>
                          </a:extLst>
                        </pic:spPr>
                      </pic:pic>
                      <wps:wsp>
                        <wps:cNvPr id="1399" name="Line 1341"/>
                        <wps:cNvCnPr>
                          <a:cxnSpLocks noChangeShapeType="1"/>
                        </wps:cNvCnPr>
                        <wps:spPr bwMode="auto">
                          <a:xfrm>
                            <a:off x="277" y="564"/>
                            <a:ext cx="0" cy="735"/>
                          </a:xfrm>
                          <a:prstGeom prst="line">
                            <a:avLst/>
                          </a:prstGeom>
                          <a:noFill/>
                          <a:ln w="7379">
                            <a:solidFill>
                              <a:srgbClr val="231F20"/>
                            </a:solidFill>
                            <a:round/>
                            <a:headEnd/>
                            <a:tailEnd/>
                          </a:ln>
                          <a:extLst>
                            <a:ext uri="{909E8E84-426E-40DD-AFC4-6F175D3DCCD1}">
                              <a14:hiddenFill xmlns:a14="http://schemas.microsoft.com/office/drawing/2010/main">
                                <a:noFill/>
                              </a14:hiddenFill>
                            </a:ext>
                          </a:extLst>
                        </wps:spPr>
                        <wps:bodyPr/>
                      </wps:wsp>
                      <wps:wsp>
                        <wps:cNvPr id="1400" name="Line 1340"/>
                        <wps:cNvCnPr>
                          <a:cxnSpLocks noChangeShapeType="1"/>
                        </wps:cNvCnPr>
                        <wps:spPr bwMode="auto">
                          <a:xfrm>
                            <a:off x="1392" y="564"/>
                            <a:ext cx="0" cy="735"/>
                          </a:xfrm>
                          <a:prstGeom prst="line">
                            <a:avLst/>
                          </a:prstGeom>
                          <a:noFill/>
                          <a:ln w="7379">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526B77B" id="Group 1339" o:spid="_x0000_s1026" style="width:83.5pt;height:65pt;mso-position-horizontal-relative:char;mso-position-vertical-relative:line" coordsize="1670,1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BZzBSg0AALZCAAAOAAAAZHJzL2Uyb0RvYy54bWzsXG2P27gR/l6g/0Hw&#10;xxYba/QuI5tDui/BAWkb9NQfoJXltXC2pUra3eSK/vfODEUvKZOSkHsBes0BF2vXj6jhM8PhPKS4&#10;b7/7fDw4z2XbVfXpegVv3JVTnop6W50er1f/zO6vkpXT9flpmx/qU3m9+lJ2q+/e/fEPb1+aTenV&#10;+/qwLVsHGzl1m5fmerXv+2azXnfFvjzm3Zu6KU/45a5uj3mPP7aP622bv2Drx8Pac91o/VK326at&#10;i7Lr8Le34svVO25/tyuL/u+7XVf2zuF6hbb1/G/L/z7Qv+t3b/PNY5s3+6oYzMi/wopjXp3woeem&#10;bvM+d57a6qKpY1W0dVfv+jdFfVzXu11VlNwH7A24o958aOunhvvyuHl5bM40IbUjnr662eJvz59a&#10;p9qi7/w0XDmn/Ihe4gc74PspEfTSPG4Q96Ftfmg+taKXePmxLn7s8Ov1+Hv6+VGAnYeXv9ZbbDF/&#10;6msm6POuPVIT2HXnM/vhy9kP5efeKfCX4EZuEKK7Cvwu8cLQHRxV7NGbF7cV+zt5YxQPd4Ev7lnn&#10;G/FEtnKwirqE4da9Mtr9PEZ/2OdNyY7qiKlXRiPJ6H1blhTFSGoQCFIZKhntVDqVb8jQDlmfJdKL&#10;8VlIVyhC+kwlAP6eeAS6IndJRvJN8dT1H8qa/ZE/f+x6MRq2eMVe3g7hkCGpu+MBB8afrxwXu5B6&#10;jhfH4kmPZxRI1J/WTuY6L458JA6LM8iTIG4qjAKHrVIhvoRgOwTYGxsKJGqwKYlNNmFIC8vJpsBi&#10;EzKkdC/y00ubYgnBdghgtgmTndIQ+LGRp1SiyKbEYhPonMfgXRoFKuOEMFsFOucYgamJKlB5z7A1&#10;swNBJz5OwGCYSjshLIbpxIMPkdEwlfwMMRbDdPaTIDQYpnJPCLNhnk4+4OAyGeap/GeeNeR1/lPX&#10;EPOeSj4hLIbp5IPnGV3pqfxnni3uPZ3/NEwuGfNU8glhMUwnHyAOjYyp/GeeLfj9Ef+ua/Clr7IP&#10;BDGb5uv0U1IymearHsh8W/j7Iw/gRHVJmq/yDwSxmKY7ANzQmDB81QeZbxsA/sgHbhwbTFM9AAQx&#10;mxboLkgT30RaoPogC2wjIBi7wDUkjUB1AABCLJbpHkjBNVqmuiALbEMgGHmAguNiQgpU/jl+LJbp&#10;Dkh84xgIVA9kgW0MUP2jTibgGTgLVf6BIGbLQt0BcWhMG6HqgQxj0ZxoQ90BTMgFZ6HK/wRnoe6A&#10;KDEOzlD1QBbaRkCoO4CD6NIylf+JOIt0B0SQmOIsUj2QRbYREOkO4IF3YVmk8j8xNiPdAWFoHJuR&#10;6oEM6yizNyPdAZytLi1T+Z9IaJHugCANjJypHsgi2wigWl4dAcZZIFb5n5gFYt0BAeYqQwkbqx7I&#10;sHwzcxbrDjBOnLFKv33ipLJd6aSfGn2JxfaAopoRqxGLXTr9xkojVsm3VxqJTr5vjrFEZT9LbNGf&#10;6OQbS7NEpd5emiU69T6mPIMfE5X8LLHFfqKTb6xlE5V6ey2b6NR7qVGOJCr5WWKL/FQn31j8pyr1&#10;9uI/1an3EmOFkarkZyjvzPGV6uQblRKtIoiAnpRKqU49+tDkx1QlP0ttcZ/q5BtVZapSb5eVmEKk&#10;/SwsLYRheSJhNCLxLgtl4OoOCNDpF+kVXJV/gpinccy88qnCOHOUYR0pYcI4W/zjQosEcnsBGIpZ&#10;nIgkCFsjiM043QuWoQmu6ghkzjYIcGqWz2Xj/MBQmmFlIUFoHEEsxo1EsCWfwUgE21XwSAZTmFy6&#10;FVQ/EMRmnO4GyySAokrpa0alqnmYAuie8DzfZJzqB4JYjBuJYcvMibWnZpxVDaNmlUB2K0SG5RbQ&#10;9DBBbMbpA8JScIAuiMGqiGEkidFYA3OaJiaIzTjdDZY6DTzVEbjwYh0QI1lsDDlNFdsjbiSKLcUt&#10;rgBLX3EisapiXFOSQHZq6Bpo01QxIiys+fpgsCgCXFyTTxSmWQfDSBZ7piyCC92vkxYiLKaNRLFF&#10;RoGuisEqi+FCFxtYG8liq2m6AyzaEwI1I2Vg1cUwEsYm0jRZbOdMHwQWuQ66KgarLIYLXWzgbCSL&#10;bZyNVLFljQN0WQxWXQwjYWyMNE0X2yNtJIttK0OgC2OwKmMYSWPjAA3VUWAfoCNhzOLeUIODLo3B&#10;qo1hJI6NeU3Txva8NpLGtnVI0MUxWNUxjOWxcUKI1Fw0MSGM5DEijeswON8p6QhXvK0zwlgiG+dS&#10;XSLb59KRRLateoMuksGqkmEkk81liKaTJ8qQkVC2bxaovsjAqpUh1hOTuYLT1PJEBTeSy9Y9Fl0w&#10;g1Uxw0gym4tfTTNPFL8j0WzbmAJdNoNVN8NIOJt1g6acJ3TDSDqDb97KA108g1U9w0g+myWXpp8n&#10;JNdIQFs3P3UJDVYNDSMRbRSroKloXa3iBu6j3KLN93LXtvh8GrZt8crJ6fULlzfcm7qjHfMMy3Pc&#10;Bc78YQ8YUbTHawFjlUBg3uLF502DMVkRGJWY2F6eRpPCYjjvVM82TpqH4fwqwiycVAjBUT8sMYZ0&#10;AcOX9ZQqdYJjkb2kdaqeGb6sq1TRMnxZV6nKJDgWiEuMocqP4cu6SvUYwbGUWtI61UgMX9ZVKlsY&#10;vqyrVEkQHIuAJcbQ5M7wZV2l2ZbgOE8uaZ2mP4Yv6yot3TJ8WVdpgiA4pvYlxlDGZviyrlIKJTgm&#10;vyWtU05j+LKu0modw5d1ldfQCE/LX0vM4XUtccOy7vJaE9+wNDmdsxMu3Swy6ZyfYGGnZYaiJY5F&#10;T5A5CuuxhTcMTsYSadkNMk8BKvRFJslMhZPhshtkroKFyYp1KjsOReYik2S+goUJi1UdPwEV2aIn&#10;yJwFKJMW3SCzFixMWyxK2CTUE8ueID29MHVx6c5PwKp70RNk9gIshBfdIPMXLExgXHOySVguLnuC&#10;7PTCJAYyi1FRpTxB1BJD0dTim6Ljd0TblYPviD7QPfmmyXuqteSl8zK8Uefshwv65lg/l1nNmJ6K&#10;LpTGIj+HKL/Fo18hh9MIisvdSESEo1FAJUB+NqJNl2pDBMYuLzhjNyRAfkogCToCnp0tAfJTAmn5&#10;C4HJeThLgPwUwJT2UAiH+y1TJqa0sII4+pzCUTuMw3YncYN9OE9MA6mn1CBuWcjUJ3sgP0VPiDsB&#10;PMeEBMhPASRvMJB2I6ZsJA8PQBllsiX5KVoMSNmRjXMtBrRRwp2ZsdEfsutsr+U7orM8esOsRg6f&#10;6jRlNjJxztH06inh5gJneId1Lg7xDVpqbS6uaeOCYDPjRITM3LATbb2OY+lU+SmcK9oiF0/RNhhG&#10;Dp6CDd30cdV5CjaQRs6dgkkfkG8ncYNPX2ct2UX5KboqY4TanWpPBt2MeTKIxdvR1qQmBwVSOPVQ&#10;Ocimh6Ics9NtyRQw3ZbMKDOGyQw1000aARy709zKBDrnA5mQ53wqE/xsjFAiJvtmg84d5qC5IMZK&#10;fRg7M4OC0yY9em6QGeZeGcDFoe5KET40rfM78ef5ncoC5b34U31fHQ4IpmmWZv3Yx1KIfuzqQ7Wl&#10;L/mH9vHh5tA6zzkeNPF8uD/HgQbDAx2nLTe2L/Pt3XDd59VBXHPcU3v4/v5QbdCb/HyS5N+pm94l&#10;d0lwFXjR3VXg3t5evb+/Ca6ie3zb9ta/vbm5hf+QaRBs9tV2W57IOnmqBYJlZxyG8zXiPMr5XIvW&#10;i07t7D3/N4xGBbbWzWCSsS/yk3uHhzLE8QZxIuOh3n7Bow5tLY7p4LEivNjX7U8r5wWP6Fyvun89&#10;5W25cg7fn/DERorbV5iWe/4hCGNKq636zYP6TX4qsKnrVb/C1TG6vOnFOaCnpq0e9/gkYLee6vd4&#10;VmVX0WEItk9YNfyAh0bevW2qYoP/D8zi1QWz8+eW8K7+ifoizj4dF7VxzNsfn5orPDqE4Vo9VIeq&#10;/8LHoNByMur0/Kkq6IgO/aAdREFlLo72IICeS+dQuM6USHEf1rlVwQd7nFN9s8dlxPJ912BtTOy8&#10;/qpt6xcKYHSCqLP0Vtb0o2bLw6Fq5FCh66HX6IDRQSYDceKQ1G1dPB3LUy9OfbXlAQmoT92+ajr0&#10;+qY8PpTb61X7/VZ40TR+vOS966beX65uQvcGx098d/U+DeKr2L2LAzdI4AZu5Ph56kqkIT/cNtXP&#10;H0AiK8hZ5mIQ5BuiRGSR4h9INieIrm/LvsDklG92OIyH32OCOH/BNL8yS6QvOiokSpkA38PgB1GC&#10;oVNXHu0m0EkhuqDgfz0o1LTioJBDF8gy2shjRR4aQqiEkL1KzjT54XeYxyT3yBpd4v//k1kCJcxF&#10;luAooU5RPvndZAmP49cUnd+yhDhiidtwQrR9SxSbX67goYFESVpNFL/VYVQs2cXo/liduADguZue&#10;jkP75iSO9uLm3XC09zzd8+nW7EuDx3jFbK/dIku4BSdUxfYA7mbqEw/ORzTtxOfVZ3lGWM4pw7Rz&#10;QLMXTjv/z6X6efb96gpcVr5c7P420RnQa9d6dHK9pIUab0T/StFJ+/osab+F56+rJH/h8ORz/fjH&#10;EbheHf6QA/31BfVnvFb/3MS7/wI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Ldv7izbAAAABQEAAA8AAABkcnMvZG93bnJldi54bWxMj0FLw0AQhe+C/2EZwZvdxGKV&#10;mE0pRT0VwVYQb9PsNAnNzobsNkn/vVMvehnm8YY338uXk2vVQH1oPBtIZwko4tLbhisDn7vXuydQ&#10;ISJbbD2TgTMFWBbXVzlm1o/8QcM2VkpCOGRooI6xy7QOZU0Ow8x3xOIdfO8wiuwrbXscJdy1+j5J&#10;Ftphw/Khxo7WNZXH7ckZeBtxXM3Tl2FzPKzP37uH969NSsbc3kyrZ1CRpvh3DBd8QYdCmPb+xDao&#10;1oAUib/z4i0eRe5lmScJ6CLX/+mLHwAAAP//AwBQSwMECgAAAAAAAAAhAKtPN/czBQAAMwUAABQA&#10;AABkcnMvbWVkaWEvaW1hZ2UxLnBuZ4lQTkcNChoKAAAADUlIRFIAAAAlAAAAJggGAAAAQwpSrQAA&#10;AAZiS0dEAP8A/wD/oL2nkwAAAAlwSFlzAAAOxAAADsQBlSsOGwAABNNJREFUWIXFmE1M22YYx20L&#10;ClnNJrYx7bImsUlKsOOASaAqgjRAod0m7eNCV6lVN2lrJWA7tBtfHTsS6HWikFa7bj32Yyp07bbu&#10;sEMNTuz4Dfmu6GVMCQpqEpKI4HcH5goQoaWF+JH+B9uP/f4kW7afHwohRHZb+Xy+JBwK1YqiaPOK&#10;ok0URFs0EqkhSNJvsVgemS0MxzAMR1ZXz5eUlOR3e330RaESicRbrsnJfn6OPwokic1msxoEQZCy&#10;srKsqbbWQ5KkPxKJ1Mz7fHW5XK4cQRBEo9GsUDTNsw3s31+ePz9eWVm5tGdQfz18eGLg2+9+isVi&#10;79aYakQzw3AMY+HMFoYzGo1SaWnpqtK7urpaGgwGaa8g2kRRsImC0BjwB8xVVVWLzitXPm+1t848&#10;d0EIYcGk0+mDI8OXJ0itDjpa7eG52dmjO/UXyizHNTtaWiOkVgd/+H7kx5WVldd26i94wM27m9qP&#10;OYKkVgeHBwenUqkU/jJASpLJZMVgf/81UquDHQ5HwON2N+4K6rrLddFIkPkmq3Xx9wcPPngVmK15&#10;cP/+h40N1n+NBJm/7nJdfCGoWY5rrtbp5XNnz04vLS29vZdASuLxeNW5M2dmqnV6ebtHYtNGJpPR&#10;HG9r8x+x2v5ZXl6u3A8gJYlE4s0mq3XxeFubP5vNlheEGnc6naRWB+/NzHy8n0BKpu/e/ZTU6uC4&#10;c2x0WyhREKwGPbH2dW/vL8UAUtLX03PDSJB5ryg2bILK5XIHTnZ2eW31bCwej1cVEyoei71jrauP&#10;v991QszlcgeeQV2dmBggtTp4+9atU8UEUnLr5s3PSK0OTk5c7X8Gdbq7+8+u9g6fLMuoGlCyLKOd&#10;be3zp7tP/QEhRDBZljEAfPVmC8OhKLr7r/MeFIqi0GxhOJ8P1EMIUezJwgKZSiZfp2nznBpAStG0&#10;eS75NPnGk4UFEgMSYBEEQSia4tWEUtYHEmAxACQWRVFYYzIJakKZams9KIpCACQWAxJgCYII4Die&#10;VBMKx/GkntAHgSSxGJAklqJpVW+dUhRF85JXasDUBtmuMIqmeSBJrNogCIIgAEgsbabnMIqm+Gg0&#10;ejidTuNqAqVSqYrH0cdGiqZ5jKJoHkKIzvt8dWpCzft8dRBClKJoHtv4flATauP7Ejuk1UZwHE8C&#10;oO5zBYDE4hUVT987dCiKYRgmUzTFix6hEUKIqgEEIUS9gmijKIrHMEzGEARBWuz26XA4bPr1zp1u&#10;NaDu3L59KhwOm1qUmRBCiGSz2bITxzslNX/yTnZ2eTf95EEIEcHjsRn0xNo3vX0/FxOqr6fnhkFP&#10;rAkej03Zt6lhbHR0jNTq4G8z9z4qBtDM9PQn64OD07lx/6amTCaj6XA4AsUcsTocjkAmk9EUhIKw&#10;+MPoLMc1bz2+7UnXpqYuGfTE2n6N7U1W66JBT6xdm5q6tF1PwZN5nj+iCI7LQ0OTryo4UqkUPjQw&#10;4CK1Oth+zBF08+6mQr07Xmg/VNDI8OWJdDp9cKf+XUszk8kkrOvDdWlmMBjAVmkWCoWojdLMP+9n&#10;1qXZ+Betdvv089bbE71YS1FuRS/6AKhX9GJ5eXlG0YtfXbgwtqd6cWvl8/mSUDBEeUXBJv4vYh9H&#10;o4f1BBGw1FkeretHhqs2GHwvI2L/A3Xvqf+jHPaUAAAAAElFTkSuQmCCUEsDBAoAAAAAAAAAIQBD&#10;GCtjrQQAAK0EAAAUAAAAZHJzL21lZGlhL2ltYWdlMi5wbmeJUE5HDQoaCgAAAA1JSERSAAAAJgAA&#10;ACYIBgAAAKg96a4AAAAGYktHRAD/AP8A/6C9p5MAAAAJcEhZcwAADsQAAA7EAZUrDhsAAARNSURB&#10;VFiFzZhdUxpnFMefXT4CyCI0gcp0EdizTGVNm95gZ2qaXIqKNbmJbS/aSdXOqP0OTfoBlEZejGk/&#10;QLXeSqfamWSJdZ/HGxmJJAOyvNw51guWpxdmW0I1AYvCmTk3e/blN2fO7v7Pn6GUomaDUsrk83nb&#10;DiZ+jBUJK1gihPgRQggAZBBBFgRICiLIHMflGIZp+iFMo2Caphl+fvz4q8R64paiKP3lUsms17qt&#10;1pcAIFNKGUKI/yCXu6LXTF0mFUCUAwOBtfE7d+YNBoPWMrDn6TT/3excbOvZs+tms/kAfOJTAPFV&#10;Z4Sk0WQq1J5fKhY5Qoj/pJPYj7eV/kKh0N3n929+/+D+xLs9PbtvfSil9MzUNI2NLkamva7eI6+r&#10;9yi6GJnWNI190zVn3SeyuPith3f95XX1HsUi0am33efMQiaT6RkPhRJOu4OOBoc3nqfT7zULVJ/p&#10;vT1+ZCi46bQ76O2xsfVMJtPTFNjqLyshcHsO3Tx/HJ5fmKtUKob/C6VnpVIxhOcX5tw8fwxuz+Hq&#10;yspoQ2CZTKYH3J7Dm4M3SCqVcrcKqD53d3c9n34yuANuz+FpnfvPLIyHQgk3zx9fJFQtnJvnj2+P&#10;ja3Xz9xrJ0YXI9NOu4M+DIdnLhpKz/D8wpzT7qCxSHTqVLD03h7vdfUejQaHN1o5U43M3MhQcNPr&#10;6j2qfcHeWLysPK0piFKKlmKxb5x2B41HY5OXDVU/Ro/i8Xv/gH1xd2L1o2sfZM/z8WxVaprGXu+/&#10;lvty4vMVSiliKaUMxlgSfb4nLMtWG/mPXUSwLFsFn/gUY0WilDJsPp+3lUslswBCsl1QegCIcqlY&#10;4lRVtbIEYwkhhEAU5XaD6c0hCpZYrJyAeYX2d0x4xYCxIrEEY7/VZnthNBqL7QYzdXWp3VbrS4KJ&#10;nyUYS0IHdEsPAJAxxhLbbpCzghUAZF2vd0JgjCUAkFkBIJnLZq+Wy+WudkOVikXuIJe7IoCQZEEE&#10;GSGEdjqga/9uWqLMCnAChhVFai8WQgSfgAkiyKzFYskaTaaCfrCdgbEimbpMKsdxOZZhGAoAsrK9&#10;fa1arbbtLa1WqyzeVvoBRJlhGMoihFBgILCmqqp1eenRvXaBLcXik4VCoTswEFhDCHWWUBwZCm6+&#10;JhRri6Hhkd/bJa3Te3u8fvxUFdlRy4iuIjtyfaP08hbeVCrlvjl4gzS08OpZaxE8DIdnWm0R/Liw&#10;MNu0RaDn/v6+87PR0G+tNlVGg8MbTruDjodCiaZNldqZq7WP4tHY5HltqFgkOtWMndWwcTc3Mxv/&#10;c2vrQ47jcqLP90QAIQmiKHsFIVmvfsulkpkQ4icY+zHGEt5W+lVVtb7f1/fH/R8e3G3EuGvK6vxp&#10;efnrxHriFsZYqrU6rTbbC10FE0L8uWz2ql4zmkwFAJAHPh74teVWZ31QSpn8wcE7up2JsSLt6MpA&#10;N4cBkgKAbLFYsucxh/8GIsfPaBTF+uAAAAAASUVORK5CYIJQSwECLQAUAAYACAAAACEAsYJntgoB&#10;AAATAgAAEwAAAAAAAAAAAAAAAAAAAAAAW0NvbnRlbnRfVHlwZXNdLnhtbFBLAQItABQABgAIAAAA&#10;IQA4/SH/1gAAAJQBAAALAAAAAAAAAAAAAAAAADsBAABfcmVscy8ucmVsc1BLAQItABQABgAIAAAA&#10;IQAhBZzBSg0AALZCAAAOAAAAAAAAAAAAAAAAADoCAABkcnMvZTJvRG9jLnhtbFBLAQItABQABgAI&#10;AAAAIQAubPAAxQAAAKUBAAAZAAAAAAAAAAAAAAAAALAPAABkcnMvX3JlbHMvZTJvRG9jLnhtbC5y&#10;ZWxzUEsBAi0AFAAGAAgAAAAhALdv7izbAAAABQEAAA8AAAAAAAAAAAAAAAAArBAAAGRycy9kb3du&#10;cmV2LnhtbFBLAQItAAoAAAAAAAAAIQCrTzf3MwUAADMFAAAUAAAAAAAAAAAAAAAAALQRAABkcnMv&#10;bWVkaWEvaW1hZ2UxLnBuZ1BLAQItAAoAAAAAAAAAIQBDGCtjrQQAAK0EAAAUAAAAAAAAAAAAAAAA&#10;ABkXAABkcnMvbWVkaWEvaW1hZ2UyLnBuZ1BLBQYAAAAABwAHAL4BAAD4GwAAAAA=&#10;">
                <v:shape id="Freeform 1344" o:spid="_x0000_s1027" style="position:absolute;left:276;top:5;width:1116;height:1116;visibility:visible;mso-wrap-style:square;v-text-anchor:top" coordsize="1116,1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oflcYA&#10;AADdAAAADwAAAGRycy9kb3ducmV2LnhtbERPTWsCMRC9F/ofwhS8SM2qIO1qFBUUexCtLYK3YTPd&#10;3bqZLEl0t/31piD0No/3OZNZaypxJedLywr6vQQEcWZ1ybmCz4/V8wsIH5A1VpZJwQ95mE0fHyaY&#10;atvwO10PIRcxhH2KCooQ6lRKnxVk0PdsTRy5L+sMhghdLrXDJoabSg6SZCQNlhwbCqxpWVB2PlyM&#10;gr1fn47zhtaL7e8p+X5z3Xa37CrVeWrnYxCB2vAvvrs3Os4fvo7g75t4gp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oflcYAAADdAAAADwAAAAAAAAAAAAAAAACYAgAAZHJz&#10;L2Rvd25yZXYueG1sUEsFBgAAAAAEAAQA9QAAAIsDAAAAAA==&#10;" path="m1115,558r-5,75l1095,706r-23,69l1039,839r-40,59l952,952r-54,47l839,1039r-64,32l706,1095r-73,15l558,1115r-76,-5l409,1095r-68,-24l276,1039,217,999,163,952,116,898,76,839,44,775,20,706,5,633,,558,5,482,20,409,44,340,76,276r40,-59l163,163r54,-47l276,76,341,44,409,20,482,5,558,r75,5l706,20r69,24l839,76r59,40l952,163r47,54l1039,276r33,64l1095,409r15,73l1115,558xe" filled="f" strokecolor="#231f20" strokeweight=".20497mm">
                  <v:path arrowok="t" o:connecttype="custom" o:connectlocs="1115,564;1110,639;1095,712;1072,781;1039,845;999,904;952,958;898,1005;839,1045;775,1077;706,1101;633,1116;558,1121;482,1116;409,1101;341,1077;276,1045;217,1005;163,958;116,904;76,845;44,781;20,712;5,639;0,564;5,488;20,415;44,346;76,282;116,223;163,169;217,122;276,82;341,50;409,26;482,11;558,6;633,11;706,26;775,50;839,82;898,122;952,169;999,223;1039,282;1072,346;1095,415;1110,488;1115,564" o:connectangles="0,0,0,0,0,0,0,0,0,0,0,0,0,0,0,0,0,0,0,0,0,0,0,0,0,0,0,0,0,0,0,0,0,0,0,0,0,0,0,0,0,0,0,0,0,0,0,0,0"/>
                </v:shape>
                <v:shape id="Picture 1343" o:spid="_x0000_s1028" type="#_x0000_t75" style="position:absolute;top:422;width:283;height: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dJ3EAAAA3QAAAA8AAABkcnMvZG93bnJldi54bWxET81qwkAQvhd8h2WEXkrdaEBrdBUNFATp&#10;Qe0DTLNjEszOxt01xrd3C4Xe5uP7neW6N43oyPnasoLxKAFBXFhdc6ng+/T5/gHCB2SNjWVS8CAP&#10;69XgZYmZtnc+UHcMpYgh7DNUUIXQZlL6oiKDfmRb4sidrTMYInSl1A7vMdw0cpIkU2mw5thQYUt5&#10;RcXleDMKtj/51XTX7vI4T3d799Wm+fgtVep12G8WIAL14V/8597pOD+dz+D3m3iCXD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x+dJ3EAAAA3QAAAA8AAAAAAAAAAAAAAAAA&#10;nwIAAGRycy9kb3ducmV2LnhtbFBLBQYAAAAABAAEAPcAAACQAwAAAAA=&#10;">
                  <v:imagedata r:id="rId153" o:title=""/>
                </v:shape>
                <v:shape id="Picture 1342" o:spid="_x0000_s1029" type="#_x0000_t75" style="position:absolute;left:1386;top:422;width:283;height: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CAfTIAAAA3QAAAA8AAABkcnMvZG93bnJldi54bWxEj09rwzAMxe+Dfgejwi5jdbrCWNO6pQwG&#10;O+zQPxukNxFrSVgsp7bbJN9+Ogx2k3hP7/203g6uVTcKsfFsYD7LQBGX3jZcGfg8vT2+gIoJ2WLr&#10;mQyMFGG7mdytMbe+5wPdjqlSEsIxRwN1Sl2udSxrchhnviMW7dsHh0nWUGkbsJdw1+qnLHvWDhuW&#10;hho7eq2p/DlenYFL+HgorvPL0hXjbuz5azjvi4Mx99NhtwKVaEj/5r/rdyv4i6Xgyjcygt78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oggH0yAAAAN0AAAAPAAAAAAAAAAAA&#10;AAAAAJ8CAABkcnMvZG93bnJldi54bWxQSwUGAAAAAAQABAD3AAAAlAMAAAAA&#10;">
                  <v:imagedata r:id="rId154" o:title=""/>
                </v:shape>
                <v:line id="Line 1341" o:spid="_x0000_s1030" style="position:absolute;visibility:visible;mso-wrap-style:square" from="277,564" to="277,1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34NcQAAADdAAAADwAAAGRycy9kb3ducmV2LnhtbERPTWvCQBC9C/6HZQq96aaNlBpdJVgE&#10;D15Me6i3MTsmwd3ZkN0m8d+7hUJv83ifs96O1oieOt84VvAyT0AQl043XCn4+tzP3kH4gKzROCYF&#10;d/Kw3Uwna8y0G/hEfREqEUPYZ6igDqHNpPRlTRb93LXEkbu6zmKIsKuk7nCI4dbI1yR5kxYbjg01&#10;trSrqbwVP1bBYA6ndPEd9kl1vhyvxUfuLeVKPT+N+QpEoDH8i//cBx3np8sl/H4TT5Cb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zfg1xAAAAN0AAAAPAAAAAAAAAAAA&#10;AAAAAKECAABkcnMvZG93bnJldi54bWxQSwUGAAAAAAQABAD5AAAAkgMAAAAA&#10;" strokecolor="#231f20" strokeweight=".20497mm"/>
                <v:line id="Line 1340" o:spid="_x0000_s1031" style="position:absolute;visibility:visible;mso-wrap-style:square" from="1392,564" to="1392,1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cJSsUAAADdAAAADwAAAGRycy9kb3ducmV2LnhtbESPQW/CMAyF75P2HyJP4jaSMTRNhYCq&#10;ISQOXOg4bDevMW1F41RNRsu/xwckbrbe83ufl+vRt+pCfWwCW3ibGlDEZXANVxaO39vXT1AxITts&#10;A5OFK0VYr56flpi5MPCBLkWqlIRwzNBCnVKXaR3LmjzGaeiIRTuF3mOSta+063GQcN/qmTEf2mPD&#10;0lBjR181lefi31sY2t3hff6Ttqb6/dufik0ePeXWTl7GfAEq0Zge5vv1zgn+3Ai/fCMj6N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lcJSsUAAADdAAAADwAAAAAAAAAA&#10;AAAAAAChAgAAZHJzL2Rvd25yZXYueG1sUEsFBgAAAAAEAAQA+QAAAJMDAAAAAA==&#10;" strokecolor="#231f20" strokeweight=".20497mm"/>
                <w10:anchorlock/>
              </v:group>
            </w:pict>
          </mc:Fallback>
        </mc:AlternateContent>
      </w:r>
      <w:r w:rsidR="00CC1C0A">
        <w:rPr>
          <w:rFonts w:ascii="Times New Roman"/>
          <w:spacing w:val="142"/>
          <w:position w:val="10"/>
          <w:sz w:val="20"/>
        </w:rPr>
        <w:t xml:space="preserve"> </w:t>
      </w:r>
      <w:r>
        <w:rPr>
          <w:noProof/>
          <w:spacing w:val="142"/>
          <w:position w:val="23"/>
          <w:sz w:val="20"/>
        </w:rPr>
        <mc:AlternateContent>
          <mc:Choice Requires="wpg">
            <w:drawing>
              <wp:inline distT="0" distB="0" distL="0" distR="0">
                <wp:extent cx="1060450" cy="874395"/>
                <wp:effectExtent l="4445" t="4445" r="1905" b="6985"/>
                <wp:docPr id="1387" name="Group 1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0450" cy="874395"/>
                          <a:chOff x="0" y="0"/>
                          <a:chExt cx="1670" cy="1377"/>
                        </a:xfrm>
                      </wpg:grpSpPr>
                      <wps:wsp>
                        <wps:cNvPr id="1388" name="Freeform 1338"/>
                        <wps:cNvSpPr>
                          <a:spLocks/>
                        </wps:cNvSpPr>
                        <wps:spPr bwMode="auto">
                          <a:xfrm>
                            <a:off x="276" y="212"/>
                            <a:ext cx="1116" cy="1116"/>
                          </a:xfrm>
                          <a:custGeom>
                            <a:avLst/>
                            <a:gdLst>
                              <a:gd name="T0" fmla="+- 0 1392 277"/>
                              <a:gd name="T1" fmla="*/ T0 w 1116"/>
                              <a:gd name="T2" fmla="+- 0 770 212"/>
                              <a:gd name="T3" fmla="*/ 770 h 1116"/>
                              <a:gd name="T4" fmla="+- 0 1387 277"/>
                              <a:gd name="T5" fmla="*/ T4 w 1116"/>
                              <a:gd name="T6" fmla="+- 0 845 212"/>
                              <a:gd name="T7" fmla="*/ 845 h 1116"/>
                              <a:gd name="T8" fmla="+- 0 1372 277"/>
                              <a:gd name="T9" fmla="*/ T8 w 1116"/>
                              <a:gd name="T10" fmla="+- 0 918 212"/>
                              <a:gd name="T11" fmla="*/ 918 h 1116"/>
                              <a:gd name="T12" fmla="+- 0 1349 277"/>
                              <a:gd name="T13" fmla="*/ T12 w 1116"/>
                              <a:gd name="T14" fmla="+- 0 987 212"/>
                              <a:gd name="T15" fmla="*/ 987 h 1116"/>
                              <a:gd name="T16" fmla="+- 0 1316 277"/>
                              <a:gd name="T17" fmla="*/ T16 w 1116"/>
                              <a:gd name="T18" fmla="+- 0 1051 212"/>
                              <a:gd name="T19" fmla="*/ 1051 h 1116"/>
                              <a:gd name="T20" fmla="+- 0 1276 277"/>
                              <a:gd name="T21" fmla="*/ T20 w 1116"/>
                              <a:gd name="T22" fmla="+- 0 1111 212"/>
                              <a:gd name="T23" fmla="*/ 1111 h 1116"/>
                              <a:gd name="T24" fmla="+- 0 1229 277"/>
                              <a:gd name="T25" fmla="*/ T24 w 1116"/>
                              <a:gd name="T26" fmla="+- 0 1164 212"/>
                              <a:gd name="T27" fmla="*/ 1164 h 1116"/>
                              <a:gd name="T28" fmla="+- 0 1175 277"/>
                              <a:gd name="T29" fmla="*/ T28 w 1116"/>
                              <a:gd name="T30" fmla="+- 0 1211 212"/>
                              <a:gd name="T31" fmla="*/ 1211 h 1116"/>
                              <a:gd name="T32" fmla="+- 0 1116 277"/>
                              <a:gd name="T33" fmla="*/ T32 w 1116"/>
                              <a:gd name="T34" fmla="+- 0 1251 212"/>
                              <a:gd name="T35" fmla="*/ 1251 h 1116"/>
                              <a:gd name="T36" fmla="+- 0 1052 277"/>
                              <a:gd name="T37" fmla="*/ T36 w 1116"/>
                              <a:gd name="T38" fmla="+- 0 1284 212"/>
                              <a:gd name="T39" fmla="*/ 1284 h 1116"/>
                              <a:gd name="T40" fmla="+- 0 983 277"/>
                              <a:gd name="T41" fmla="*/ T40 w 1116"/>
                              <a:gd name="T42" fmla="+- 0 1308 212"/>
                              <a:gd name="T43" fmla="*/ 1308 h 1116"/>
                              <a:gd name="T44" fmla="+- 0 910 277"/>
                              <a:gd name="T45" fmla="*/ T44 w 1116"/>
                              <a:gd name="T46" fmla="+- 0 1322 212"/>
                              <a:gd name="T47" fmla="*/ 1322 h 1116"/>
                              <a:gd name="T48" fmla="+- 0 835 277"/>
                              <a:gd name="T49" fmla="*/ T48 w 1116"/>
                              <a:gd name="T50" fmla="+- 0 1328 212"/>
                              <a:gd name="T51" fmla="*/ 1328 h 1116"/>
                              <a:gd name="T52" fmla="+- 0 759 277"/>
                              <a:gd name="T53" fmla="*/ T52 w 1116"/>
                              <a:gd name="T54" fmla="+- 0 1322 212"/>
                              <a:gd name="T55" fmla="*/ 1322 h 1116"/>
                              <a:gd name="T56" fmla="+- 0 686 277"/>
                              <a:gd name="T57" fmla="*/ T56 w 1116"/>
                              <a:gd name="T58" fmla="+- 0 1308 212"/>
                              <a:gd name="T59" fmla="*/ 1308 h 1116"/>
                              <a:gd name="T60" fmla="+- 0 618 277"/>
                              <a:gd name="T61" fmla="*/ T60 w 1116"/>
                              <a:gd name="T62" fmla="+- 0 1284 212"/>
                              <a:gd name="T63" fmla="*/ 1284 h 1116"/>
                              <a:gd name="T64" fmla="+- 0 553 277"/>
                              <a:gd name="T65" fmla="*/ T64 w 1116"/>
                              <a:gd name="T66" fmla="+- 0 1251 212"/>
                              <a:gd name="T67" fmla="*/ 1251 h 1116"/>
                              <a:gd name="T68" fmla="+- 0 494 277"/>
                              <a:gd name="T69" fmla="*/ T68 w 1116"/>
                              <a:gd name="T70" fmla="+- 0 1211 212"/>
                              <a:gd name="T71" fmla="*/ 1211 h 1116"/>
                              <a:gd name="T72" fmla="+- 0 440 277"/>
                              <a:gd name="T73" fmla="*/ T72 w 1116"/>
                              <a:gd name="T74" fmla="+- 0 1164 212"/>
                              <a:gd name="T75" fmla="*/ 1164 h 1116"/>
                              <a:gd name="T76" fmla="+- 0 393 277"/>
                              <a:gd name="T77" fmla="*/ T76 w 1116"/>
                              <a:gd name="T78" fmla="+- 0 1111 212"/>
                              <a:gd name="T79" fmla="*/ 1111 h 1116"/>
                              <a:gd name="T80" fmla="+- 0 353 277"/>
                              <a:gd name="T81" fmla="*/ T80 w 1116"/>
                              <a:gd name="T82" fmla="+- 0 1051 212"/>
                              <a:gd name="T83" fmla="*/ 1051 h 1116"/>
                              <a:gd name="T84" fmla="+- 0 321 277"/>
                              <a:gd name="T85" fmla="*/ T84 w 1116"/>
                              <a:gd name="T86" fmla="+- 0 987 212"/>
                              <a:gd name="T87" fmla="*/ 987 h 1116"/>
                              <a:gd name="T88" fmla="+- 0 297 277"/>
                              <a:gd name="T89" fmla="*/ T88 w 1116"/>
                              <a:gd name="T90" fmla="+- 0 918 212"/>
                              <a:gd name="T91" fmla="*/ 918 h 1116"/>
                              <a:gd name="T92" fmla="+- 0 282 277"/>
                              <a:gd name="T93" fmla="*/ T92 w 1116"/>
                              <a:gd name="T94" fmla="+- 0 845 212"/>
                              <a:gd name="T95" fmla="*/ 845 h 1116"/>
                              <a:gd name="T96" fmla="+- 0 277 277"/>
                              <a:gd name="T97" fmla="*/ T96 w 1116"/>
                              <a:gd name="T98" fmla="+- 0 770 212"/>
                              <a:gd name="T99" fmla="*/ 770 h 1116"/>
                              <a:gd name="T100" fmla="+- 0 282 277"/>
                              <a:gd name="T101" fmla="*/ T100 w 1116"/>
                              <a:gd name="T102" fmla="+- 0 694 212"/>
                              <a:gd name="T103" fmla="*/ 694 h 1116"/>
                              <a:gd name="T104" fmla="+- 0 297 277"/>
                              <a:gd name="T105" fmla="*/ T104 w 1116"/>
                              <a:gd name="T106" fmla="+- 0 622 212"/>
                              <a:gd name="T107" fmla="*/ 622 h 1116"/>
                              <a:gd name="T108" fmla="+- 0 321 277"/>
                              <a:gd name="T109" fmla="*/ T108 w 1116"/>
                              <a:gd name="T110" fmla="+- 0 553 212"/>
                              <a:gd name="T111" fmla="*/ 553 h 1116"/>
                              <a:gd name="T112" fmla="+- 0 353 277"/>
                              <a:gd name="T113" fmla="*/ T112 w 1116"/>
                              <a:gd name="T114" fmla="+- 0 488 212"/>
                              <a:gd name="T115" fmla="*/ 488 h 1116"/>
                              <a:gd name="T116" fmla="+- 0 393 277"/>
                              <a:gd name="T117" fmla="*/ T116 w 1116"/>
                              <a:gd name="T118" fmla="+- 0 429 212"/>
                              <a:gd name="T119" fmla="*/ 429 h 1116"/>
                              <a:gd name="T120" fmla="+- 0 440 277"/>
                              <a:gd name="T121" fmla="*/ T120 w 1116"/>
                              <a:gd name="T122" fmla="+- 0 375 212"/>
                              <a:gd name="T123" fmla="*/ 375 h 1116"/>
                              <a:gd name="T124" fmla="+- 0 494 277"/>
                              <a:gd name="T125" fmla="*/ T124 w 1116"/>
                              <a:gd name="T126" fmla="+- 0 328 212"/>
                              <a:gd name="T127" fmla="*/ 328 h 1116"/>
                              <a:gd name="T128" fmla="+- 0 553 277"/>
                              <a:gd name="T129" fmla="*/ T128 w 1116"/>
                              <a:gd name="T130" fmla="+- 0 288 212"/>
                              <a:gd name="T131" fmla="*/ 288 h 1116"/>
                              <a:gd name="T132" fmla="+- 0 618 277"/>
                              <a:gd name="T133" fmla="*/ T132 w 1116"/>
                              <a:gd name="T134" fmla="+- 0 256 212"/>
                              <a:gd name="T135" fmla="*/ 256 h 1116"/>
                              <a:gd name="T136" fmla="+- 0 686 277"/>
                              <a:gd name="T137" fmla="*/ T136 w 1116"/>
                              <a:gd name="T138" fmla="+- 0 232 212"/>
                              <a:gd name="T139" fmla="*/ 232 h 1116"/>
                              <a:gd name="T140" fmla="+- 0 759 277"/>
                              <a:gd name="T141" fmla="*/ T140 w 1116"/>
                              <a:gd name="T142" fmla="+- 0 217 212"/>
                              <a:gd name="T143" fmla="*/ 217 h 1116"/>
                              <a:gd name="T144" fmla="+- 0 835 277"/>
                              <a:gd name="T145" fmla="*/ T144 w 1116"/>
                              <a:gd name="T146" fmla="+- 0 212 212"/>
                              <a:gd name="T147" fmla="*/ 212 h 1116"/>
                              <a:gd name="T148" fmla="+- 0 910 277"/>
                              <a:gd name="T149" fmla="*/ T148 w 1116"/>
                              <a:gd name="T150" fmla="+- 0 217 212"/>
                              <a:gd name="T151" fmla="*/ 217 h 1116"/>
                              <a:gd name="T152" fmla="+- 0 983 277"/>
                              <a:gd name="T153" fmla="*/ T152 w 1116"/>
                              <a:gd name="T154" fmla="+- 0 232 212"/>
                              <a:gd name="T155" fmla="*/ 232 h 1116"/>
                              <a:gd name="T156" fmla="+- 0 1052 277"/>
                              <a:gd name="T157" fmla="*/ T156 w 1116"/>
                              <a:gd name="T158" fmla="+- 0 256 212"/>
                              <a:gd name="T159" fmla="*/ 256 h 1116"/>
                              <a:gd name="T160" fmla="+- 0 1116 277"/>
                              <a:gd name="T161" fmla="*/ T160 w 1116"/>
                              <a:gd name="T162" fmla="+- 0 288 212"/>
                              <a:gd name="T163" fmla="*/ 288 h 1116"/>
                              <a:gd name="T164" fmla="+- 0 1175 277"/>
                              <a:gd name="T165" fmla="*/ T164 w 1116"/>
                              <a:gd name="T166" fmla="+- 0 328 212"/>
                              <a:gd name="T167" fmla="*/ 328 h 1116"/>
                              <a:gd name="T168" fmla="+- 0 1229 277"/>
                              <a:gd name="T169" fmla="*/ T168 w 1116"/>
                              <a:gd name="T170" fmla="+- 0 375 212"/>
                              <a:gd name="T171" fmla="*/ 375 h 1116"/>
                              <a:gd name="T172" fmla="+- 0 1276 277"/>
                              <a:gd name="T173" fmla="*/ T172 w 1116"/>
                              <a:gd name="T174" fmla="+- 0 429 212"/>
                              <a:gd name="T175" fmla="*/ 429 h 1116"/>
                              <a:gd name="T176" fmla="+- 0 1316 277"/>
                              <a:gd name="T177" fmla="*/ T176 w 1116"/>
                              <a:gd name="T178" fmla="+- 0 488 212"/>
                              <a:gd name="T179" fmla="*/ 488 h 1116"/>
                              <a:gd name="T180" fmla="+- 0 1349 277"/>
                              <a:gd name="T181" fmla="*/ T180 w 1116"/>
                              <a:gd name="T182" fmla="+- 0 553 212"/>
                              <a:gd name="T183" fmla="*/ 553 h 1116"/>
                              <a:gd name="T184" fmla="+- 0 1372 277"/>
                              <a:gd name="T185" fmla="*/ T184 w 1116"/>
                              <a:gd name="T186" fmla="+- 0 622 212"/>
                              <a:gd name="T187" fmla="*/ 622 h 1116"/>
                              <a:gd name="T188" fmla="+- 0 1387 277"/>
                              <a:gd name="T189" fmla="*/ T188 w 1116"/>
                              <a:gd name="T190" fmla="+- 0 694 212"/>
                              <a:gd name="T191" fmla="*/ 694 h 1116"/>
                              <a:gd name="T192" fmla="+- 0 1392 277"/>
                              <a:gd name="T193" fmla="*/ T192 w 1116"/>
                              <a:gd name="T194" fmla="+- 0 770 212"/>
                              <a:gd name="T195" fmla="*/ 770 h 1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16" h="1116">
                                <a:moveTo>
                                  <a:pt x="1115" y="558"/>
                                </a:moveTo>
                                <a:lnTo>
                                  <a:pt x="1110" y="633"/>
                                </a:lnTo>
                                <a:lnTo>
                                  <a:pt x="1095" y="706"/>
                                </a:lnTo>
                                <a:lnTo>
                                  <a:pt x="1072" y="775"/>
                                </a:lnTo>
                                <a:lnTo>
                                  <a:pt x="1039" y="839"/>
                                </a:lnTo>
                                <a:lnTo>
                                  <a:pt x="999" y="899"/>
                                </a:lnTo>
                                <a:lnTo>
                                  <a:pt x="952" y="952"/>
                                </a:lnTo>
                                <a:lnTo>
                                  <a:pt x="898" y="999"/>
                                </a:lnTo>
                                <a:lnTo>
                                  <a:pt x="839" y="1039"/>
                                </a:lnTo>
                                <a:lnTo>
                                  <a:pt x="775" y="1072"/>
                                </a:lnTo>
                                <a:lnTo>
                                  <a:pt x="706" y="1096"/>
                                </a:lnTo>
                                <a:lnTo>
                                  <a:pt x="633" y="1110"/>
                                </a:lnTo>
                                <a:lnTo>
                                  <a:pt x="558" y="1116"/>
                                </a:lnTo>
                                <a:lnTo>
                                  <a:pt x="482" y="1110"/>
                                </a:lnTo>
                                <a:lnTo>
                                  <a:pt x="409" y="1096"/>
                                </a:lnTo>
                                <a:lnTo>
                                  <a:pt x="341" y="1072"/>
                                </a:lnTo>
                                <a:lnTo>
                                  <a:pt x="276" y="1039"/>
                                </a:lnTo>
                                <a:lnTo>
                                  <a:pt x="217" y="999"/>
                                </a:lnTo>
                                <a:lnTo>
                                  <a:pt x="163" y="952"/>
                                </a:lnTo>
                                <a:lnTo>
                                  <a:pt x="116" y="899"/>
                                </a:lnTo>
                                <a:lnTo>
                                  <a:pt x="76" y="839"/>
                                </a:lnTo>
                                <a:lnTo>
                                  <a:pt x="44" y="775"/>
                                </a:lnTo>
                                <a:lnTo>
                                  <a:pt x="20" y="706"/>
                                </a:lnTo>
                                <a:lnTo>
                                  <a:pt x="5" y="633"/>
                                </a:lnTo>
                                <a:lnTo>
                                  <a:pt x="0" y="558"/>
                                </a:lnTo>
                                <a:lnTo>
                                  <a:pt x="5" y="482"/>
                                </a:lnTo>
                                <a:lnTo>
                                  <a:pt x="20" y="410"/>
                                </a:lnTo>
                                <a:lnTo>
                                  <a:pt x="44" y="341"/>
                                </a:lnTo>
                                <a:lnTo>
                                  <a:pt x="76" y="276"/>
                                </a:lnTo>
                                <a:lnTo>
                                  <a:pt x="116" y="217"/>
                                </a:lnTo>
                                <a:lnTo>
                                  <a:pt x="163" y="163"/>
                                </a:lnTo>
                                <a:lnTo>
                                  <a:pt x="217" y="116"/>
                                </a:lnTo>
                                <a:lnTo>
                                  <a:pt x="276" y="76"/>
                                </a:lnTo>
                                <a:lnTo>
                                  <a:pt x="341" y="44"/>
                                </a:lnTo>
                                <a:lnTo>
                                  <a:pt x="409" y="20"/>
                                </a:lnTo>
                                <a:lnTo>
                                  <a:pt x="482" y="5"/>
                                </a:lnTo>
                                <a:lnTo>
                                  <a:pt x="558" y="0"/>
                                </a:lnTo>
                                <a:lnTo>
                                  <a:pt x="633" y="5"/>
                                </a:lnTo>
                                <a:lnTo>
                                  <a:pt x="706" y="20"/>
                                </a:lnTo>
                                <a:lnTo>
                                  <a:pt x="775" y="44"/>
                                </a:lnTo>
                                <a:lnTo>
                                  <a:pt x="839" y="76"/>
                                </a:lnTo>
                                <a:lnTo>
                                  <a:pt x="898" y="116"/>
                                </a:lnTo>
                                <a:lnTo>
                                  <a:pt x="952" y="163"/>
                                </a:lnTo>
                                <a:lnTo>
                                  <a:pt x="999" y="217"/>
                                </a:lnTo>
                                <a:lnTo>
                                  <a:pt x="1039" y="276"/>
                                </a:lnTo>
                                <a:lnTo>
                                  <a:pt x="1072" y="341"/>
                                </a:lnTo>
                                <a:lnTo>
                                  <a:pt x="1095" y="410"/>
                                </a:lnTo>
                                <a:lnTo>
                                  <a:pt x="1110" y="482"/>
                                </a:lnTo>
                                <a:lnTo>
                                  <a:pt x="1115" y="558"/>
                                </a:lnTo>
                                <a:close/>
                              </a:path>
                            </a:pathLst>
                          </a:custGeom>
                          <a:noFill/>
                          <a:ln w="737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89" name="Picture 133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628"/>
                            <a:ext cx="283"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0" name="Picture 133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386" y="628"/>
                            <a:ext cx="283" cy="283"/>
                          </a:xfrm>
                          <a:prstGeom prst="rect">
                            <a:avLst/>
                          </a:prstGeom>
                          <a:noFill/>
                          <a:extLst>
                            <a:ext uri="{909E8E84-426E-40DD-AFC4-6F175D3DCCD1}">
                              <a14:hiddenFill xmlns:a14="http://schemas.microsoft.com/office/drawing/2010/main">
                                <a:solidFill>
                                  <a:srgbClr val="FFFFFF"/>
                                </a:solidFill>
                              </a14:hiddenFill>
                            </a:ext>
                          </a:extLst>
                        </pic:spPr>
                      </pic:pic>
                      <wps:wsp>
                        <wps:cNvPr id="1391" name="Line 1335"/>
                        <wps:cNvCnPr>
                          <a:cxnSpLocks noChangeShapeType="1"/>
                        </wps:cNvCnPr>
                        <wps:spPr bwMode="auto">
                          <a:xfrm>
                            <a:off x="277" y="3"/>
                            <a:ext cx="0" cy="709"/>
                          </a:xfrm>
                          <a:prstGeom prst="line">
                            <a:avLst/>
                          </a:prstGeom>
                          <a:noFill/>
                          <a:ln w="7379">
                            <a:solidFill>
                              <a:srgbClr val="231F20"/>
                            </a:solidFill>
                            <a:round/>
                            <a:headEnd/>
                            <a:tailEnd/>
                          </a:ln>
                          <a:extLst>
                            <a:ext uri="{909E8E84-426E-40DD-AFC4-6F175D3DCCD1}">
                              <a14:hiddenFill xmlns:a14="http://schemas.microsoft.com/office/drawing/2010/main">
                                <a:noFill/>
                              </a14:hiddenFill>
                            </a:ext>
                          </a:extLst>
                        </wps:spPr>
                        <wps:bodyPr/>
                      </wps:wsp>
                      <wps:wsp>
                        <wps:cNvPr id="1392" name="Line 1334"/>
                        <wps:cNvCnPr>
                          <a:cxnSpLocks noChangeShapeType="1"/>
                        </wps:cNvCnPr>
                        <wps:spPr bwMode="auto">
                          <a:xfrm>
                            <a:off x="1392" y="3"/>
                            <a:ext cx="0" cy="709"/>
                          </a:xfrm>
                          <a:prstGeom prst="line">
                            <a:avLst/>
                          </a:prstGeom>
                          <a:noFill/>
                          <a:ln w="7379">
                            <a:solidFill>
                              <a:srgbClr val="231F20"/>
                            </a:solidFill>
                            <a:round/>
                            <a:headEnd/>
                            <a:tailEnd/>
                          </a:ln>
                          <a:extLst>
                            <a:ext uri="{909E8E84-426E-40DD-AFC4-6F175D3DCCD1}">
                              <a14:hiddenFill xmlns:a14="http://schemas.microsoft.com/office/drawing/2010/main">
                                <a:noFill/>
                              </a14:hiddenFill>
                            </a:ext>
                          </a:extLst>
                        </wps:spPr>
                        <wps:bodyPr/>
                      </wps:wsp>
                      <wps:wsp>
                        <wps:cNvPr id="1393" name="Line 1333"/>
                        <wps:cNvCnPr>
                          <a:cxnSpLocks noChangeShapeType="1"/>
                        </wps:cNvCnPr>
                        <wps:spPr bwMode="auto">
                          <a:xfrm>
                            <a:off x="141" y="1328"/>
                            <a:ext cx="1387" cy="0"/>
                          </a:xfrm>
                          <a:prstGeom prst="line">
                            <a:avLst/>
                          </a:prstGeom>
                          <a:noFill/>
                          <a:ln w="3683">
                            <a:solidFill>
                              <a:srgbClr val="231F20"/>
                            </a:solidFill>
                            <a:round/>
                            <a:headEnd/>
                            <a:tailEnd/>
                          </a:ln>
                          <a:extLst>
                            <a:ext uri="{909E8E84-426E-40DD-AFC4-6F175D3DCCD1}">
                              <a14:hiddenFill xmlns:a14="http://schemas.microsoft.com/office/drawing/2010/main">
                                <a:noFill/>
                              </a14:hiddenFill>
                            </a:ext>
                          </a:extLst>
                        </wps:spPr>
                        <wps:bodyPr/>
                      </wps:wsp>
                      <wps:wsp>
                        <wps:cNvPr id="1394" name="Line 1332"/>
                        <wps:cNvCnPr>
                          <a:cxnSpLocks noChangeShapeType="1"/>
                        </wps:cNvCnPr>
                        <wps:spPr bwMode="auto">
                          <a:xfrm>
                            <a:off x="141" y="3"/>
                            <a:ext cx="1387" cy="1371"/>
                          </a:xfrm>
                          <a:prstGeom prst="line">
                            <a:avLst/>
                          </a:prstGeom>
                          <a:noFill/>
                          <a:ln w="3683">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6AD0860" id="Group 1331" o:spid="_x0000_s1026" style="width:83.5pt;height:68.85pt;mso-position-horizontal-relative:char;mso-position-vertical-relative:line" coordsize="1670,1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WPpjpw0AAHZIAAAOAAAAZHJzL2Uyb0RvYy54bWzsXG2P47YR/l6g/0Hw&#10;xxab1UiyXozbC677EgRI20Oj/gCtrV0bsS1X8t7eteh/7zOkaJM0Kal5OSDJBchZXo3I4Twzw3lI&#10;0W++/rjbBh/qtts0+5sZfRXOgnq/bFab/fPN7J/lw1U+C7pjtV9V22Zf38w+1d3s67d//MOb18Oi&#10;jpp1s13VbYBG9t3i9XAzWx+Ph8X1dbdc17uq+6o51HvcfGraXXXE1/b5etVWr2h9t72OwjC9fm3a&#10;1aFtlnXX4a938ubsrWj/6aleHv/+9NTVx2B7M4NuR/FvK/595H+v376pFs9tdVhvlr0a1Y/QYldt&#10;9uj01NRddayCl3Zz0dRus2ybrnk6frVsdtfN09NmWYsxYDQUWqP5pm1eDmIsz4vX58PJTDCtZacf&#10;3ezybx/et8FmBeziPJsF+2oHlETHAcUxsYFeD88LyH3THr4/vG/lKHH5XbP8ocPta/s+f3+WwsHj&#10;61+bFVqsXo6NMNDHp3bHTWDowUeBw6cTDvXHY7DEHylMw2QOuJa4l2dJXMwlUMs10Lx4bLm+Vw+m&#10;Wf8UxVnGz1xXC9mj0LLXiocEd+vOFu1+mkW/X1eHWgDVsaXOFoX3S4s+tHXNXsxGzaVRhaiyaKeb&#10;U7vDinaw+qghoyydBTBXRJG01cmYRLjDliS+0m1SLZYv3fGbuhGIVB++6464DSde4Upe9OqXMOvT&#10;bovQ+PNVEGIQRRRE0sIsrqRISf3pOijD4DVQXepCkRISTWVZGJx0PrcUKyG0xCJrZ1OJkuq1yjOX&#10;VnMlxVolHq1gI22AeTJ3aYUAkUJoiUXcWgF0rSl4otNWhZJirXKPVmTavaDcpRbpdmcZt17wDFOx&#10;pHCZi3TblxT5VDONX7Dtle+dcSTd+CzjUc00P8WUOlXTASgh4/YwshAI5+TUTYeAWMitXGSCQAg1&#10;l3KRjkIZed3fQgEh4lIu0lGAjFc5EwaKIieokY5DGfmiILJwoDRxKqfjgKyS+CxnAUEZwuoybUQ6&#10;EGXkC4bYxsFtOUxa5yilyGu5+AIIJ6yxDkQZ+8IhtnFw+1ys40CR1+diC4hw7kwisQ5EGfsCAlOO&#10;EflR7oQ11nEgFnIHRGICUeSxC9VEx6FMfPGQWDDEoTPHJToMxEIe3UwcCsL0culxiQ5DmfjCIbFQ&#10;iCOgcJnkEh0FYiGPbiYMeeyMhkRHoUx80cD1kTHNIG4cus11FKCbz25zE4Zs7kwjcx2FEj7pTsBz&#10;EwRhEpduOgoDdpubMKS5M1DnOgrl3BcLcxME4Uou3XQUBvwtNWFIeYa+9LdUR6FMfbGQmiCIEHTo&#10;luooDMRpasIwnzvjNNVRKJHL3ZimJggid7l001EYSHCpCUNSICM57KajUKa+WOCqX48FTvoO3TId&#10;hYGZITNhSJC7HLplOgolijy33TITBDFbunTTURiYUrnM14YaF05MYcleiqtL1Cse3UwQRJnh0k1H&#10;YaAWyU0YYre/5ToKZe6LhdwEQdRnDt1yHYWBIi43YYgjeMilv+U6CiUmQLfdchMET+3LfFpCBRD8&#10;tW9ughAVThKT6xiUuS8SChMCD2EodAj8hKEwIYhyZw1S6AiUIIZumxUmAB6GBaZ/tpmfYhUmAEDS&#10;hWahA1AWvigoTAA8jLTQAfBTUgpNBDxGo1CHoMRTHrNRaIKQcqK8LEEo1FFgIXcJQqEJg8fbEEga&#10;DlDPFwlYqlGCgoOn7gqJQh0KFvKpZ2LhCVMKdTCgni8cyCLQYgp0WM9g0CzkUQ+PGtnXneHIotB+&#10;Dk0mGgni2gWuwaJZyKeeCYZnciDSwSgx2fh8zyLSCXNLl/V0NFjIo55FpD3zKiZmZWSevMjLpMF1&#10;laDwvZjZpUM9g0qzkE89Cwx3SYKaRvUq1fOGhkWmufZ2qqej4S/QUeepfsVoPdUcmWQaT/nAteh0&#10;5PE9g06zkMd6Fp32FMJY/lSjENbz8mmyCHWEgt5lPYNQs5BPPTM0PBwCi3Wmet7QsCh1hIE41dND&#10;g4U86lmU2kO/yOTU5CXVZLHqiNyrcwarZiGfemZoeJgrmbSavLyaLGINyzmtZxBrFvKpZ4aGh/ST&#10;yazJS63J4tY+6xncesB6Frf2rJeQSa7Jy67Jotc+35vriWrA9yx6jbnfWeeRSbDJy7DJoti+0J0b&#10;seEPXYtig4A4+T+ZJJu8LJssmu3LfAbNHsh8Fs3G9Opc1yGTaPOqqbtSJotq+yaOVM9VAxOHRbV9&#10;S8SU6nhgdd07c1h02zfvGnR7YN616LZvfZ1Mwk1exk0W5faVLZkeHwNli0W5/ZsTOh4leVk3ZWa6&#10;8lV9mY7HQNVn0W7MnM61OzKJN3mZN1nU21c0G9R7oGi2qLdvQ4xM8k1e9k0W/fZxDoN/D3AOi4Dz&#10;RriLTZJJwQmlkCd+LRLuo2wGCx+gbBYN926+mkScvEycLCruIbxkcHGT8WJb/bRJXK3VvvHy477f&#10;OMZVUPErIKHY9D80He/alyjssQ9dxv0uNKR4l9kjjOhkYbWNPyyMUGFh8Di5wT0szfxMiIv3CjCY&#10;EXEEthAvJrXO/IXFwTumKMN8QohPGynX9ywu380Y1Z3rbSE+bahc/wrxaUPlepTFUUdOGSrXh0J8&#10;2lC5XmNx1FlTWuf6SYhPGyqXM0J82lC5umBxVAVTlOHJXohPGyrPvSyOOXNK6zwVCvFpQ+XlYCE+&#10;bag8UbA4EvwUZThvC/FpQ+U0yuJIf1Na56wmxKcNldf8hPi0oYp1OJbnBbQp6oiVMfnAtOGKtSrx&#10;wNTkdMpOWPaZpBKv58geJg5aZSiamKLEmofoIZo4aJWlUCxNG4PKUwRCP2nQKlNhOpz2gMpVNDFZ&#10;CTYrBg0aOkklla9oYsISjE/0AKo2qQeVswjcadIDKmvRxLQlSIpQCexiWg99ONPE1CXKeNED6u9J&#10;PajsRSiIJz2g8hdNTGCi8hQqoWSc1oMa9MQkRiqLcVGl9SCn775oavG2qv2eajsL8J7qIz9TLQ7V&#10;kWstdRm89u/0Bev+gu/smg912QiZIxddoMsyP89By2XXZ5Ht3hLF5gUMkSIapagSUJ8H2WbItSEE&#10;Myz/DwsyuWPBE9iqJfWpWuSXTyCYn8JZCahPKVjwPgzL4XOo54IXXSDHn0NyOe/+sNxIe6wXy2Ge&#10;GO6YRyoFMfShntl2UhC7WUOCjIYQ5N2MIUFGuBccbjFhhseDGWsx4Y0WMeoRHeM+u2KjZ3jU6j3V&#10;UTtiPU10PQYMZzZWcQxorBoJuTHH6d+jHfPDBCui6HXMr3nLg8VG4kS6zFjYybbOcawiQ33KCJFt&#10;McRDvtIrloy4VD9MhneoNfXyMT6HxBQGjO2gXI/pedZSQ1SfcqjKR7jdofaU042op5wYgx5qTQUF&#10;TDgo1geZSvhKdfXZo9XH7HBbKgUMt6UyyohiKkONDFNlvBGjqQQ6hoFKyGOYqgQ/6iOciDm2GNwh&#10;HERKYsExJ0al3sfOSFCItMktjgWZY+5V6C+3TVdLtXlaFycVTvM7lwXam/n75mGz3UK4Wmz3POtn&#10;MUoh/to1282Kb4ov7fPj7bYNPlQ47BLF9HDyA0MMh0r2K9HYuq5W9/31sdps5TU634p1GZwg6KsN&#10;PksgTrP8pwiL+/w+T66SKL2/SsK7u6t3D7fJVfqAVe+7+O729o7+y6pRslhvVqt6z9qpkzWUTDtn&#10;0Z/xkWdiTmdrjFF0+mAfxH+9F2hi16YawsgYi/oUo8PBEHnEQp4KeWxWn963QdvIo0I42oSLddP+&#10;exa84pjQzaz710vV1rNg++0ep0YKbHIhLR/Fl2SecVpt9TuP+p1qv0RTN7PjDKtjfHl7lGeRXg7t&#10;5nmNnkjAum/e4bzM04aPYwj9pFb9FxxcefvmsFku8H9vWVxdWHb87BSeOr7wWOT5q92kNnZV+8PL&#10;4QrHl+Cum8fNdnP8JI5iQXNWav/h/WbJx4T4i3EYBuEqD8NAgPvlszBiHlCS8jnUuZulOFwU7Jvb&#10;NZYR63fdAbUxW+f8p7ZtXtmBAYKcm8xWrvmrocvjdnNQocLX/agBgHWYymE4eVDrrlm+7Or9UZ48&#10;a+stDNDsu/Xm0AH1Rb17rFc3s/bblUTRFT9R/i4Mi+gvV7fz8Bbxk91fvSuS7CoL77MkTHK6pVsV&#10;Py9dDTNU27vD5qcHkMwKapa5CIJqwSaRWWT5DxhbJIju2NbHJZJTtXhCGPd/R4I43RBmPluWjT7p&#10;uJIsZVK80yA64gTDJ78i3lPgs0p8wc6vjm/BKVp5VCngC1gZOopYUceWIKpEWF8tZ7pw+A3mMWV7&#10;WI0v8f+vMUvw3slFlhATPA+K88lvJktEwn9d3vklS8hjntiKk6TtS6JY/HwFDwcSJ2k9UXymA7G8&#10;5Smj+7vNXhQAgtFw7wjt2708XozduP548Wm6Fydsy08HHCWWs73xiCrhJpySlYsKYnKpFmraQc7h&#10;SSfDasfgpLOF0hMnnd9zoX6ae390/c0o9C752Q5r8za76ZtiGcBwNLFT/Av5Ju/rC0L7xTl/SRb5&#10;K3VO1MWmcwov+XzOqdZ38Z6ZWbLL343g9KnIhfqJB1WO9xX7/5084xQkQFCS39Mqx6/UP7Ecbvqn&#10;WH7+7P5p5c6zc+KtM7WE/cU/L5Y8nL8f416F+5n9U/wuC37cRnD9/od4+Ndz9O+iGDj/XNDb/wE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G9ClIfbAAAABQEAAA8A&#10;AABkcnMvZG93bnJldi54bWxMj0FLw0AQhe+C/2EZwZvdxGIjMZtSinoqgq0g3qbJNAnNzobsNkn/&#10;vVMv9TLM4w1vvpctJ9uqgXrfODYQzyJQxIUrG64MfO3eHp5B+YBcYuuYDJzJwzK/vckwLd3InzRs&#10;Q6UkhH2KBuoQulRrX9Rk0c9cRyzewfUWg8i+0mWPo4TbVj9G0UJbbFg+1NjRuqbiuD1ZA+8jjqt5&#10;/Dpsjof1+Wf39PG9icmY+7tp9QIq0BSux3DBF3TIhWnvTlx61RqQIuFvXrxFInIvyzxJQOeZ/k+f&#10;/wIAAP//AwBQSwMECgAAAAAAAAAhAEMYK2OtBAAArQQAABQAAABkcnMvbWVkaWEvaW1hZ2UxLnBu&#10;Z4lQTkcNChoKAAAADUlIRFIAAAAmAAAAJggGAAAAqD3prgAAAAZiS0dEAP8A/wD/oL2nkwAAAAlw&#10;SFlzAAAOxAAADsQBlSsOGwAABE1JREFUWIXNmF1TGmcUx59dPgLIIjSBynQR2LNMZU2b3mBnappc&#10;ioo1uYltL9pJ1c6o/Q5N+gGURl6MaT9Atd5Kp9qZZIl1n8cbGYkkA7K83DnWC5anF2ZbQjUBi8KZ&#10;OTd79uU3Z87u/s+foZSiZoNSyuTzedsOJn6MFQkrWCKE+BFCCABkEEEWBEgKIsgcx+UYhmn6IUyj&#10;YJqmGX5+/PirxHrilqIo/eVSyazXuq3WlwAgU0oZQoj/IJe7otdMXSYVQJQDA4G18Tt35g0Gg9Yy&#10;sOfpNP/d7Fxs69mz62az+QB84lMA8VVnhKTRZCrUnl8qFjlCiP+kk9iPt5X+QqHQ3ef3b37/4P7E&#10;uz09u299KKX0zNQ0jY0uRqa9rt4jr6v3KLoYmdY0jX3TNWfdJ7K4+K2Hd/3ldfUexSLRqbfd58xC&#10;JpPpGQ+FEk67g44Ghzeep9PvNQtUn+m9PX5kKLjptDvo7bGx9Uwm09MU2OovKyFwew7dPH8cnl+Y&#10;q1Qqhv8LpWelUjGE5xfm3Dx/DG7P4erKymhDYJlMpgfcnsObgzdIKpVytwqoPnd3dz2ffjK4A27P&#10;4Wmd+88sjIdCCTfPH18kVC2cm+ePb4+NrdfP3GsnRhcj0067gz4Mh2cuGkrP8PzCnNPuoLFIdOpU&#10;sPTeHu919R6NBoc3WjlTjczcyFBw0+vqPap9wd5YvKw8rSmIUoqWYrFvnHYHjUdjk5cNVT9Gj+Lx&#10;e/+AfXF3YvWjax9kz/PxbFVqmsZe77+W+3Li8xVKKWIppQzGWBJ9vicsy1Yb+Y9dRLAsWwWf+BRj&#10;RaKUMmw+n7eVSyWzAEKyXVB6AIhyqVjiVFW1sgRjCSGEQBTldoPpzSEKllisnIB5hfZ3THjFgLEi&#10;sQRjv9Vme2E0GovtBjN1dandVutLgomfJRhLQgd0Sw8AkDHGEttukLOCFQBkXa93QmCMJQCQWQEg&#10;mctmr5bL5a52Q5WKRe4gl7sigJBkQQQZIYR2OqBr/25aoswKcAKGFUVqLxZCBJ+ACSLIrMViyRpN&#10;poJ+sJ2BsSKZukwqx3E5lmEYCgCysr19rVqttu0trVarLN5W+gFEmWEYyiKEUGAgsKaqqnV56dG9&#10;doEtxeKThUKhOzAQWEMIdZZQHBkKbr4mFGuLoeGR39slrdN7e7x+/FQV2VHLiK4iO3J9o/TyFt5U&#10;KuW+OXiDNLTw6llrETwMh2dabRH8uLAw27RFoOf+/r7zs9HQb602VUaDwxtOu4OOh0KJpk2V2pmr&#10;tY/i0djkeW2oWCQ61Yyd1bBxNzczG/9za+tDjuNyos/3RAAhCaIoewUhWa9+y6WSmRDiJxj7McYS&#10;3lb6VVW1vt/X98f9Hx7cbcS4a8rq/Gl5+evEeuIWxliqtTqtNtsLXQUTQvy5bPaqXjOaTAUAkAc+&#10;Hvi15VZnfVBKmfzBwTu6nYmxIu3oykA3hwGSAoBssViy5zGH/wYix89oFMX64AAAAABJRU5ErkJg&#10;glBLAwQKAAAAAAAAACEAoDAZ+K8EAACvBAAAFAAAAGRycy9tZWRpYS9pbWFnZTIucG5niVBORw0K&#10;GgoAAAANSUhEUgAAACYAAAAmCAYAAACoPemuAAAABmJLR0QA/wD/AP+gvaeTAAAACXBIWXMAAA7E&#10;AAAOxAGVKw4bAAAET0lEQVRYhc2Y31MaVxTHdy9/AggEmkBlXH7tWabuxkzzgp2pafoYVBjNS2z6&#10;0E4S7Uy0/0OT/gFCIuCPtH9Atb7qTLUzyZIOe68vMuKQDMjq8uZQH1huH+xmiNUELApn5vuy57L7&#10;mcO9u+d8WUop02pQStlyuezcwkTEWJEIJiLGWGIYhgEAmQc+AyDIvACyzWYrsSzb8kPYZsF0XTf9&#10;+uLFd+tr619jrEjagWYzclccjrcAIDMMw2CMpb1S6aqRs/RYVABBDg+GV8fu3p01mUx628B283nu&#10;x+mZ9F+vX39utVr3ICS8AhD+rQzIZotlv3F9RdOshBARK1giBIs4q1xXVdXRL4qbPz19MvFpb+/2&#10;Rx9KKT1Tuq6j1FxyKuj1VYNeXzU1l5zSdR196DfN3CedTE1+7D5nJgqFQu94LLbmcbnpaGR4Yzef&#10;72sV6KR28/m+0cjwhsflpuOx2FqhUOhtCWzlt+Uo+AOHfo47SszGZ2q1mun/Qhmq1WqmxGx8xs9x&#10;R+APHK4sL482BVYoFHrBHzi8PXSL5HI5f7uATiqXy/m/+nJoC/yBw9Mq95+9MBaNrvs57ugioQxt&#10;b28H/Bx3NB6LrZ3cc+8tTM0lpzwuN32eSDy+aChDz+LxaY/LTdPJ1OSpYPmdHS7o9VVHI8Mb7dxT&#10;zey5kTuRzaDXV208YB9MXpZOKwpDKWUW0umHHpebzqfSjy4bylA6mZr0uNx0cX7+wTuw+/cmVm4O&#10;3Cie5+XZLum6jm4O3Ch+O/HNMqWUQZRSFmMsCaHQS4RQvZnv2EUEQqgOIeEVxopEKWVRuVx2VjTN&#10;ygOf6RSUETwPGe1As6mq6kDEaFcEQe40GAjHHQpRsISwcgwW5LuhYscMGCsSIhiLDqfzjdlsPug0&#10;mNli2b/icLwlmIiIYCzxXVAtIwBAxhhLqNMgZwXiAWRCiNhpECMwxhIAyIgHyJSKxWuVSqWn01AV&#10;TbPulUpXeeAzyDiiW11QNeOfAxBkxBvTjaJIncViGOPVxQsgI7vdXjRbLPsEd0PFsGjpsag2m62E&#10;WJalACAr2exAvV7v2Cmt1+sIZ5XrAILMsixFDMMw4cHwqqqqjqWFxQedAlucX3ioqqojPBheZRim&#10;OxrF3Xy+L+j1VUfuRDbfaxQbu8jo8Mgfl91aj0aGN4JeXzW/s8MZ199b1JXDiNFFXub4lsvl/E2N&#10;b5Re7sB7e+gWaWrgNdRoETxPJB632yJ4Fo9Pt2wRNFZuLBpdvyhTZSwaXW/ZVGncc8m5uR8CnPfv&#10;oNdXnU+lH53XhkonU5Ot2FktG3c2m60khEIveeAzIAhykOczJ7vfSqXSs0WIiJVjG1TJZgdUVXV8&#10;1t//55Ofn95rxrhryer8ZWnp+2OrE0sVTbMaOYfT+cboggkhYqlYvGbkzBbLPgDIg18M/t52q/Nk&#10;UErZ8t7eJ+/sTIxFY9riAWQeIAMCyDyAbLfbi+cxh/8BBs/MhI/0db8AAAAASUVORK5CYIJQSwEC&#10;LQAUAAYACAAAACEAsYJntgoBAAATAgAAEwAAAAAAAAAAAAAAAAAAAAAAW0NvbnRlbnRfVHlwZXNd&#10;LnhtbFBLAQItABQABgAIAAAAIQA4/SH/1gAAAJQBAAALAAAAAAAAAAAAAAAAADsBAABfcmVscy8u&#10;cmVsc1BLAQItABQABgAIAAAAIQCxWPpjpw0AAHZIAAAOAAAAAAAAAAAAAAAAADoCAABkcnMvZTJv&#10;RG9jLnhtbFBLAQItABQABgAIAAAAIQAubPAAxQAAAKUBAAAZAAAAAAAAAAAAAAAAAA0QAABkcnMv&#10;X3JlbHMvZTJvRG9jLnhtbC5yZWxzUEsBAi0AFAAGAAgAAAAhAG9ClIfbAAAABQEAAA8AAAAAAAAA&#10;AAAAAAAACREAAGRycy9kb3ducmV2LnhtbFBLAQItAAoAAAAAAAAAIQBDGCtjrQQAAK0EAAAUAAAA&#10;AAAAAAAAAAAAABESAABkcnMvbWVkaWEvaW1hZ2UxLnBuZ1BLAQItAAoAAAAAAAAAIQCgMBn4rwQA&#10;AK8EAAAUAAAAAAAAAAAAAAAAAPAWAABkcnMvbWVkaWEvaW1hZ2UyLnBuZ1BLBQYAAAAABwAHAL4B&#10;AADRGwAAAAA=&#10;">
                <v:shape id="Freeform 1338" o:spid="_x0000_s1027" style="position:absolute;left:276;top:212;width:1116;height:1116;visibility:visible;mso-wrap-style:square;v-text-anchor:top" coordsize="1116,1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4ockA&#10;AADdAAAADwAAAGRycy9kb3ducmV2LnhtbESPQWvCQBCF74X+h2UKvYhubKFIdBUrKO1B2loRvA3Z&#10;MYnNzobdrYn99Z1DobcZ3pv3vpkteteoC4VYezYwHmWgiAtvay4N7D/XwwmomJAtNp7JwJUiLOa3&#10;NzPMre/4gy67VCoJ4ZijgSqlNtc6FhU5jCPfEot28sFhkjWU2gbsJNw1+iHLnrTDmqWhwpZWFRVf&#10;u29n4D1ujodlR5vn7c8xO7+GQf+2Ghhzf9cvp6AS9enf/Hf9YgX/cSK48o2Mo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C4ockAAADdAAAADwAAAAAAAAAAAAAAAACYAgAA&#10;ZHJzL2Rvd25yZXYueG1sUEsFBgAAAAAEAAQA9QAAAI4DAAAAAA==&#10;" path="m1115,558r-5,75l1095,706r-23,69l1039,839r-40,60l952,952r-54,47l839,1039r-64,33l706,1096r-73,14l558,1116r-76,-6l409,1096r-68,-24l276,1039,217,999,163,952,116,899,76,839,44,775,20,706,5,633,,558,5,482,20,410,44,341,76,276r40,-59l163,163r54,-47l276,76,341,44,409,20,482,5,558,r75,5l706,20r69,24l839,76r59,40l952,163r47,54l1039,276r33,65l1095,410r15,72l1115,558xe" filled="f" strokecolor="#231f20" strokeweight=".20497mm">
                  <v:path arrowok="t" o:connecttype="custom" o:connectlocs="1115,770;1110,845;1095,918;1072,987;1039,1051;999,1111;952,1164;898,1211;839,1251;775,1284;706,1308;633,1322;558,1328;482,1322;409,1308;341,1284;276,1251;217,1211;163,1164;116,1111;76,1051;44,987;20,918;5,845;0,770;5,694;20,622;44,553;76,488;116,429;163,375;217,328;276,288;341,256;409,232;482,217;558,212;633,217;706,232;775,256;839,288;898,328;952,375;999,429;1039,488;1072,553;1095,622;1110,694;1115,770" o:connectangles="0,0,0,0,0,0,0,0,0,0,0,0,0,0,0,0,0,0,0,0,0,0,0,0,0,0,0,0,0,0,0,0,0,0,0,0,0,0,0,0,0,0,0,0,0,0,0,0,0"/>
                </v:shape>
                <v:shape id="Picture 1337" o:spid="_x0000_s1028" type="#_x0000_t75" style="position:absolute;top:628;width:283;height: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XMrLEAAAA3QAAAA8AAABkcnMvZG93bnJldi54bWxET0trwkAQvhf8D8sIXoputFA0uooIhR56&#10;qC+ItyE7JsHsbNxdTfLvu4VCb/PxPWe16UwtnuR8ZVnBdJKAIM6trrhQcDp+jOcgfEDWWFsmBT15&#10;2KwHLytMtW15T89DKEQMYZ+igjKEJpXS5yUZ9BPbEEfuap3BEKErpHbYxnBTy1mSvEuDFceGEhva&#10;lZTfDg+j4O6+XrPH9L4wWb/tWz53l+9sr9Ro2G2XIAJ14V/85/7Ucf7bfAG/38QT5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IXMrLEAAAA3QAAAA8AAAAAAAAAAAAAAAAA&#10;nwIAAGRycy9kb3ducmV2LnhtbFBLBQYAAAAABAAEAPcAAACQAwAAAAA=&#10;">
                  <v:imagedata r:id="rId154" o:title=""/>
                </v:shape>
                <v:shape id="Picture 1336" o:spid="_x0000_s1029" type="#_x0000_t75" style="position:absolute;left:1386;top:628;width:283;height: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gzuLHAAAA3QAAAA8AAABkcnMvZG93bnJldi54bWxEj0FvwjAMhe+T+A+RkXYbKdsErGtAaBIa&#10;hw0E7NCj1XhtoXGqJoPy7+cDErdn+fnze9mid406UxdqzwbGowQUceFtzaWBn8PqaQYqRGSLjWcy&#10;cKUAi/ngIcPU+gvv6LyPpRIIhxQNVDG2qdahqMhhGPmWWHa/vnMYZexKbTu8CNw1+jlJJtphzfKh&#10;wpY+KipO+z8nlJW75p/TdvvafB3z78Nus2beGPM47JfvoCL18W6+Xa+txH95k/zSRiTo+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zgzuLHAAAA3QAAAA8AAAAAAAAAAAAA&#10;AAAAnwIAAGRycy9kb3ducmV2LnhtbFBLBQYAAAAABAAEAPcAAACTAwAAAAA=&#10;">
                  <v:imagedata r:id="rId156" o:title=""/>
                </v:shape>
                <v:line id="Line 1335" o:spid="_x0000_s1030" style="position:absolute;visibility:visible;mso-wrap-style:square" from="277,3" to="277,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v0M8QAAADdAAAADwAAAGRycy9kb3ducmV2LnhtbERPTWvCQBC9C/6HZQq96cZGSo2uEixC&#10;Dl6S9lBvY3ZMQrOzIbtN4r93C4Xe5vE+Z3eYTCsG6l1jWcFqGYEgLq1uuFLw+XFavIFwHllja5kU&#10;3MnBYT+f7TDRduSchsJXIoSwS1BB7X2XSOnKmgy6pe2IA3ezvUEfYF9J3eMYwk0rX6LoVRpsODTU&#10;2NGxpvK7+DEKxjbL4/WXP0XV5Xq+Fe+pM5Qq9fw0pVsQnib/L/5zZzrMjzcr+P0mnCD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u/QzxAAAAN0AAAAPAAAAAAAAAAAA&#10;AAAAAKECAABkcnMvZG93bnJldi54bWxQSwUGAAAAAAQABAD5AAAAkgMAAAAA&#10;" strokecolor="#231f20" strokeweight=".20497mm"/>
                <v:line id="Line 1334" o:spid="_x0000_s1031" style="position:absolute;visibility:visible;mso-wrap-style:square" from="1392,3" to="1392,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lqRMIAAADdAAAADwAAAGRycy9kb3ducmV2LnhtbERPS4vCMBC+C/6HMII3TX0gbtcoRRE8&#10;eLG7B/c224xtsZmUJtr6740geJuP7zmrTWcqcafGlZYVTMYRCOLM6pJzBb8/+9EShPPIGivLpOBB&#10;Djbrfm+FsbYtn+ie+lyEEHYxKii8r2MpXVaQQTe2NXHgLrYx6ANscqkbbEO4qeQ0ihbSYMmhocCa&#10;tgVl1/RmFLTV4TSbn/0+yv/+j5d0lzhDiVLDQZd8g/DU+Y/47T7oMH/2NYXXN+EEuX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WlqRMIAAADdAAAADwAAAAAAAAAAAAAA&#10;AAChAgAAZHJzL2Rvd25yZXYueG1sUEsFBgAAAAAEAAQA+QAAAJADAAAAAA==&#10;" strokecolor="#231f20" strokeweight=".20497mm"/>
                <v:line id="Line 1333" o:spid="_x0000_s1032" style="position:absolute;visibility:visible;mso-wrap-style:square" from="141,1328" to="1528,1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NzMMUAAADdAAAADwAAAGRycy9kb3ducmV2LnhtbERPS2vCQBC+C/0PyxR6kbppAyVNXUUi&#10;BQ9efEDpbZqdJmmzsyE7auqvdwuCt/n4njOdD65VR+pD49nA0yQBRVx623BlYL97f8xABUG22Hom&#10;A38UYD67G00xt/7EGzpupVIxhEOOBmqRLtc6lDU5DBPfEUfu2/cOJcK+0rbHUwx3rX5OkhftsOHY&#10;UGNHRU3l7/bgDOhMPhsey9d6mRZ0zn4+VosiNebhfli8gRIa5Ca+ulc2zk9fU/j/Jp6gZ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RNzMMUAAADdAAAADwAAAAAAAAAA&#10;AAAAAAChAgAAZHJzL2Rvd25yZXYueG1sUEsFBgAAAAAEAAQA+QAAAJMDAAAAAA==&#10;" strokecolor="#231f20" strokeweight=".29pt"/>
                <v:line id="Line 1332" o:spid="_x0000_s1033" style="position:absolute;visibility:visible;mso-wrap-style:square" from="141,3" to="1528,1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rrRMUAAADdAAAADwAAAGRycy9kb3ducmV2LnhtbERPTUvDQBC9C/6HZQQv0m40IjF2W0qk&#10;kIOXVkF6G7NjEs3Ohuy0if56t1DwNo/3OYvV5Dp1pCG0ng3czhNQxJW3LdcG3l43swxUEGSLnWcy&#10;8EMBVsvLiwXm1o+8peNOahVDOORooBHpc61D1ZDDMPc9ceQ+/eBQIhxqbQccY7jr9F2SPGiHLceG&#10;BnsqGqq+dwdnQGeyb/lGPl6e04J+s6/3cl2kxlxfTesnUEKT/IvP7tLG+enjPZy+iSfo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vrrRMUAAADdAAAADwAAAAAAAAAA&#10;AAAAAAChAgAAZHJzL2Rvd25yZXYueG1sUEsFBgAAAAAEAAQA+QAAAJMDAAAAAA==&#10;" strokecolor="#231f20" strokeweight=".29pt"/>
                <w10:anchorlock/>
              </v:group>
            </w:pict>
          </mc:Fallback>
        </mc:AlternateContent>
      </w:r>
      <w:r w:rsidR="00CC1C0A">
        <w:rPr>
          <w:rFonts w:ascii="Times New Roman"/>
          <w:spacing w:val="142"/>
          <w:position w:val="23"/>
          <w:sz w:val="20"/>
        </w:rPr>
        <w:t xml:space="preserve"> </w:t>
      </w:r>
      <w:r>
        <w:rPr>
          <w:noProof/>
          <w:spacing w:val="142"/>
          <w:sz w:val="20"/>
        </w:rPr>
        <mc:AlternateContent>
          <mc:Choice Requires="wpg">
            <w:drawing>
              <wp:inline distT="0" distB="0" distL="0" distR="0">
                <wp:extent cx="1060450" cy="1017270"/>
                <wp:effectExtent l="0" t="7620" r="635" b="3810"/>
                <wp:docPr id="1380" name="Group 1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0450" cy="1017270"/>
                          <a:chOff x="0" y="0"/>
                          <a:chExt cx="1670" cy="1602"/>
                        </a:xfrm>
                      </wpg:grpSpPr>
                      <wps:wsp>
                        <wps:cNvPr id="1381" name="Freeform 1330"/>
                        <wps:cNvSpPr>
                          <a:spLocks/>
                        </wps:cNvSpPr>
                        <wps:spPr bwMode="auto">
                          <a:xfrm>
                            <a:off x="276" y="209"/>
                            <a:ext cx="1116" cy="1116"/>
                          </a:xfrm>
                          <a:custGeom>
                            <a:avLst/>
                            <a:gdLst>
                              <a:gd name="T0" fmla="+- 0 1392 277"/>
                              <a:gd name="T1" fmla="*/ T0 w 1116"/>
                              <a:gd name="T2" fmla="+- 0 767 209"/>
                              <a:gd name="T3" fmla="*/ 767 h 1116"/>
                              <a:gd name="T4" fmla="+- 0 1387 277"/>
                              <a:gd name="T5" fmla="*/ T4 w 1116"/>
                              <a:gd name="T6" fmla="+- 0 843 209"/>
                              <a:gd name="T7" fmla="*/ 843 h 1116"/>
                              <a:gd name="T8" fmla="+- 0 1372 277"/>
                              <a:gd name="T9" fmla="*/ T8 w 1116"/>
                              <a:gd name="T10" fmla="+- 0 915 209"/>
                              <a:gd name="T11" fmla="*/ 915 h 1116"/>
                              <a:gd name="T12" fmla="+- 0 1349 277"/>
                              <a:gd name="T13" fmla="*/ T12 w 1116"/>
                              <a:gd name="T14" fmla="+- 0 984 209"/>
                              <a:gd name="T15" fmla="*/ 984 h 1116"/>
                              <a:gd name="T16" fmla="+- 0 1316 277"/>
                              <a:gd name="T17" fmla="*/ T16 w 1116"/>
                              <a:gd name="T18" fmla="+- 0 1048 209"/>
                              <a:gd name="T19" fmla="*/ 1048 h 1116"/>
                              <a:gd name="T20" fmla="+- 0 1276 277"/>
                              <a:gd name="T21" fmla="*/ T20 w 1116"/>
                              <a:gd name="T22" fmla="+- 0 1108 209"/>
                              <a:gd name="T23" fmla="*/ 1108 h 1116"/>
                              <a:gd name="T24" fmla="+- 0 1229 277"/>
                              <a:gd name="T25" fmla="*/ T24 w 1116"/>
                              <a:gd name="T26" fmla="+- 0 1161 209"/>
                              <a:gd name="T27" fmla="*/ 1161 h 1116"/>
                              <a:gd name="T28" fmla="+- 0 1175 277"/>
                              <a:gd name="T29" fmla="*/ T28 w 1116"/>
                              <a:gd name="T30" fmla="+- 0 1208 209"/>
                              <a:gd name="T31" fmla="*/ 1208 h 1116"/>
                              <a:gd name="T32" fmla="+- 0 1116 277"/>
                              <a:gd name="T33" fmla="*/ T32 w 1116"/>
                              <a:gd name="T34" fmla="+- 0 1248 209"/>
                              <a:gd name="T35" fmla="*/ 1248 h 1116"/>
                              <a:gd name="T36" fmla="+- 0 1052 277"/>
                              <a:gd name="T37" fmla="*/ T36 w 1116"/>
                              <a:gd name="T38" fmla="+- 0 1281 209"/>
                              <a:gd name="T39" fmla="*/ 1281 h 1116"/>
                              <a:gd name="T40" fmla="+- 0 983 277"/>
                              <a:gd name="T41" fmla="*/ T40 w 1116"/>
                              <a:gd name="T42" fmla="+- 0 1305 209"/>
                              <a:gd name="T43" fmla="*/ 1305 h 1116"/>
                              <a:gd name="T44" fmla="+- 0 910 277"/>
                              <a:gd name="T45" fmla="*/ T44 w 1116"/>
                              <a:gd name="T46" fmla="+- 0 1320 209"/>
                              <a:gd name="T47" fmla="*/ 1320 h 1116"/>
                              <a:gd name="T48" fmla="+- 0 835 277"/>
                              <a:gd name="T49" fmla="*/ T48 w 1116"/>
                              <a:gd name="T50" fmla="+- 0 1325 209"/>
                              <a:gd name="T51" fmla="*/ 1325 h 1116"/>
                              <a:gd name="T52" fmla="+- 0 759 277"/>
                              <a:gd name="T53" fmla="*/ T52 w 1116"/>
                              <a:gd name="T54" fmla="+- 0 1320 209"/>
                              <a:gd name="T55" fmla="*/ 1320 h 1116"/>
                              <a:gd name="T56" fmla="+- 0 686 277"/>
                              <a:gd name="T57" fmla="*/ T56 w 1116"/>
                              <a:gd name="T58" fmla="+- 0 1305 209"/>
                              <a:gd name="T59" fmla="*/ 1305 h 1116"/>
                              <a:gd name="T60" fmla="+- 0 618 277"/>
                              <a:gd name="T61" fmla="*/ T60 w 1116"/>
                              <a:gd name="T62" fmla="+- 0 1281 209"/>
                              <a:gd name="T63" fmla="*/ 1281 h 1116"/>
                              <a:gd name="T64" fmla="+- 0 553 277"/>
                              <a:gd name="T65" fmla="*/ T64 w 1116"/>
                              <a:gd name="T66" fmla="+- 0 1248 209"/>
                              <a:gd name="T67" fmla="*/ 1248 h 1116"/>
                              <a:gd name="T68" fmla="+- 0 494 277"/>
                              <a:gd name="T69" fmla="*/ T68 w 1116"/>
                              <a:gd name="T70" fmla="+- 0 1208 209"/>
                              <a:gd name="T71" fmla="*/ 1208 h 1116"/>
                              <a:gd name="T72" fmla="+- 0 440 277"/>
                              <a:gd name="T73" fmla="*/ T72 w 1116"/>
                              <a:gd name="T74" fmla="+- 0 1161 209"/>
                              <a:gd name="T75" fmla="*/ 1161 h 1116"/>
                              <a:gd name="T76" fmla="+- 0 393 277"/>
                              <a:gd name="T77" fmla="*/ T76 w 1116"/>
                              <a:gd name="T78" fmla="+- 0 1108 209"/>
                              <a:gd name="T79" fmla="*/ 1108 h 1116"/>
                              <a:gd name="T80" fmla="+- 0 353 277"/>
                              <a:gd name="T81" fmla="*/ T80 w 1116"/>
                              <a:gd name="T82" fmla="+- 0 1048 209"/>
                              <a:gd name="T83" fmla="*/ 1048 h 1116"/>
                              <a:gd name="T84" fmla="+- 0 321 277"/>
                              <a:gd name="T85" fmla="*/ T84 w 1116"/>
                              <a:gd name="T86" fmla="+- 0 984 209"/>
                              <a:gd name="T87" fmla="*/ 984 h 1116"/>
                              <a:gd name="T88" fmla="+- 0 297 277"/>
                              <a:gd name="T89" fmla="*/ T88 w 1116"/>
                              <a:gd name="T90" fmla="+- 0 915 209"/>
                              <a:gd name="T91" fmla="*/ 915 h 1116"/>
                              <a:gd name="T92" fmla="+- 0 282 277"/>
                              <a:gd name="T93" fmla="*/ T92 w 1116"/>
                              <a:gd name="T94" fmla="+- 0 843 209"/>
                              <a:gd name="T95" fmla="*/ 843 h 1116"/>
                              <a:gd name="T96" fmla="+- 0 277 277"/>
                              <a:gd name="T97" fmla="*/ T96 w 1116"/>
                              <a:gd name="T98" fmla="+- 0 767 209"/>
                              <a:gd name="T99" fmla="*/ 767 h 1116"/>
                              <a:gd name="T100" fmla="+- 0 282 277"/>
                              <a:gd name="T101" fmla="*/ T100 w 1116"/>
                              <a:gd name="T102" fmla="+- 0 691 209"/>
                              <a:gd name="T103" fmla="*/ 691 h 1116"/>
                              <a:gd name="T104" fmla="+- 0 297 277"/>
                              <a:gd name="T105" fmla="*/ T104 w 1116"/>
                              <a:gd name="T106" fmla="+- 0 619 209"/>
                              <a:gd name="T107" fmla="*/ 619 h 1116"/>
                              <a:gd name="T108" fmla="+- 0 321 277"/>
                              <a:gd name="T109" fmla="*/ T108 w 1116"/>
                              <a:gd name="T110" fmla="+- 0 550 209"/>
                              <a:gd name="T111" fmla="*/ 550 h 1116"/>
                              <a:gd name="T112" fmla="+- 0 353 277"/>
                              <a:gd name="T113" fmla="*/ T112 w 1116"/>
                              <a:gd name="T114" fmla="+- 0 485 209"/>
                              <a:gd name="T115" fmla="*/ 485 h 1116"/>
                              <a:gd name="T116" fmla="+- 0 393 277"/>
                              <a:gd name="T117" fmla="*/ T116 w 1116"/>
                              <a:gd name="T118" fmla="+- 0 426 209"/>
                              <a:gd name="T119" fmla="*/ 426 h 1116"/>
                              <a:gd name="T120" fmla="+- 0 440 277"/>
                              <a:gd name="T121" fmla="*/ T120 w 1116"/>
                              <a:gd name="T122" fmla="+- 0 373 209"/>
                              <a:gd name="T123" fmla="*/ 373 h 1116"/>
                              <a:gd name="T124" fmla="+- 0 494 277"/>
                              <a:gd name="T125" fmla="*/ T124 w 1116"/>
                              <a:gd name="T126" fmla="+- 0 325 209"/>
                              <a:gd name="T127" fmla="*/ 325 h 1116"/>
                              <a:gd name="T128" fmla="+- 0 553 277"/>
                              <a:gd name="T129" fmla="*/ T128 w 1116"/>
                              <a:gd name="T130" fmla="+- 0 285 209"/>
                              <a:gd name="T131" fmla="*/ 285 h 1116"/>
                              <a:gd name="T132" fmla="+- 0 618 277"/>
                              <a:gd name="T133" fmla="*/ T132 w 1116"/>
                              <a:gd name="T134" fmla="+- 0 253 209"/>
                              <a:gd name="T135" fmla="*/ 253 h 1116"/>
                              <a:gd name="T136" fmla="+- 0 686 277"/>
                              <a:gd name="T137" fmla="*/ T136 w 1116"/>
                              <a:gd name="T138" fmla="+- 0 229 209"/>
                              <a:gd name="T139" fmla="*/ 229 h 1116"/>
                              <a:gd name="T140" fmla="+- 0 759 277"/>
                              <a:gd name="T141" fmla="*/ T140 w 1116"/>
                              <a:gd name="T142" fmla="+- 0 214 209"/>
                              <a:gd name="T143" fmla="*/ 214 h 1116"/>
                              <a:gd name="T144" fmla="+- 0 835 277"/>
                              <a:gd name="T145" fmla="*/ T144 w 1116"/>
                              <a:gd name="T146" fmla="+- 0 209 209"/>
                              <a:gd name="T147" fmla="*/ 209 h 1116"/>
                              <a:gd name="T148" fmla="+- 0 910 277"/>
                              <a:gd name="T149" fmla="*/ T148 w 1116"/>
                              <a:gd name="T150" fmla="+- 0 214 209"/>
                              <a:gd name="T151" fmla="*/ 214 h 1116"/>
                              <a:gd name="T152" fmla="+- 0 983 277"/>
                              <a:gd name="T153" fmla="*/ T152 w 1116"/>
                              <a:gd name="T154" fmla="+- 0 229 209"/>
                              <a:gd name="T155" fmla="*/ 229 h 1116"/>
                              <a:gd name="T156" fmla="+- 0 1052 277"/>
                              <a:gd name="T157" fmla="*/ T156 w 1116"/>
                              <a:gd name="T158" fmla="+- 0 253 209"/>
                              <a:gd name="T159" fmla="*/ 253 h 1116"/>
                              <a:gd name="T160" fmla="+- 0 1116 277"/>
                              <a:gd name="T161" fmla="*/ T160 w 1116"/>
                              <a:gd name="T162" fmla="+- 0 285 209"/>
                              <a:gd name="T163" fmla="*/ 285 h 1116"/>
                              <a:gd name="T164" fmla="+- 0 1175 277"/>
                              <a:gd name="T165" fmla="*/ T164 w 1116"/>
                              <a:gd name="T166" fmla="+- 0 325 209"/>
                              <a:gd name="T167" fmla="*/ 325 h 1116"/>
                              <a:gd name="T168" fmla="+- 0 1229 277"/>
                              <a:gd name="T169" fmla="*/ T168 w 1116"/>
                              <a:gd name="T170" fmla="+- 0 373 209"/>
                              <a:gd name="T171" fmla="*/ 373 h 1116"/>
                              <a:gd name="T172" fmla="+- 0 1276 277"/>
                              <a:gd name="T173" fmla="*/ T172 w 1116"/>
                              <a:gd name="T174" fmla="+- 0 426 209"/>
                              <a:gd name="T175" fmla="*/ 426 h 1116"/>
                              <a:gd name="T176" fmla="+- 0 1316 277"/>
                              <a:gd name="T177" fmla="*/ T176 w 1116"/>
                              <a:gd name="T178" fmla="+- 0 485 209"/>
                              <a:gd name="T179" fmla="*/ 485 h 1116"/>
                              <a:gd name="T180" fmla="+- 0 1349 277"/>
                              <a:gd name="T181" fmla="*/ T180 w 1116"/>
                              <a:gd name="T182" fmla="+- 0 550 209"/>
                              <a:gd name="T183" fmla="*/ 550 h 1116"/>
                              <a:gd name="T184" fmla="+- 0 1372 277"/>
                              <a:gd name="T185" fmla="*/ T184 w 1116"/>
                              <a:gd name="T186" fmla="+- 0 619 209"/>
                              <a:gd name="T187" fmla="*/ 619 h 1116"/>
                              <a:gd name="T188" fmla="+- 0 1387 277"/>
                              <a:gd name="T189" fmla="*/ T188 w 1116"/>
                              <a:gd name="T190" fmla="+- 0 691 209"/>
                              <a:gd name="T191" fmla="*/ 691 h 1116"/>
                              <a:gd name="T192" fmla="+- 0 1392 277"/>
                              <a:gd name="T193" fmla="*/ T192 w 1116"/>
                              <a:gd name="T194" fmla="+- 0 767 209"/>
                              <a:gd name="T195" fmla="*/ 767 h 1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16" h="1116">
                                <a:moveTo>
                                  <a:pt x="1115" y="558"/>
                                </a:moveTo>
                                <a:lnTo>
                                  <a:pt x="1110" y="634"/>
                                </a:lnTo>
                                <a:lnTo>
                                  <a:pt x="1095" y="706"/>
                                </a:lnTo>
                                <a:lnTo>
                                  <a:pt x="1072" y="775"/>
                                </a:lnTo>
                                <a:lnTo>
                                  <a:pt x="1039" y="839"/>
                                </a:lnTo>
                                <a:lnTo>
                                  <a:pt x="999" y="899"/>
                                </a:lnTo>
                                <a:lnTo>
                                  <a:pt x="952" y="952"/>
                                </a:lnTo>
                                <a:lnTo>
                                  <a:pt x="898" y="999"/>
                                </a:lnTo>
                                <a:lnTo>
                                  <a:pt x="839" y="1039"/>
                                </a:lnTo>
                                <a:lnTo>
                                  <a:pt x="775" y="1072"/>
                                </a:lnTo>
                                <a:lnTo>
                                  <a:pt x="706" y="1096"/>
                                </a:lnTo>
                                <a:lnTo>
                                  <a:pt x="633" y="1111"/>
                                </a:lnTo>
                                <a:lnTo>
                                  <a:pt x="558" y="1116"/>
                                </a:lnTo>
                                <a:lnTo>
                                  <a:pt x="482" y="1111"/>
                                </a:lnTo>
                                <a:lnTo>
                                  <a:pt x="409" y="1096"/>
                                </a:lnTo>
                                <a:lnTo>
                                  <a:pt x="341" y="1072"/>
                                </a:lnTo>
                                <a:lnTo>
                                  <a:pt x="276" y="1039"/>
                                </a:lnTo>
                                <a:lnTo>
                                  <a:pt x="217" y="999"/>
                                </a:lnTo>
                                <a:lnTo>
                                  <a:pt x="163" y="952"/>
                                </a:lnTo>
                                <a:lnTo>
                                  <a:pt x="116" y="899"/>
                                </a:lnTo>
                                <a:lnTo>
                                  <a:pt x="76" y="839"/>
                                </a:lnTo>
                                <a:lnTo>
                                  <a:pt x="44" y="775"/>
                                </a:lnTo>
                                <a:lnTo>
                                  <a:pt x="20" y="706"/>
                                </a:lnTo>
                                <a:lnTo>
                                  <a:pt x="5" y="634"/>
                                </a:lnTo>
                                <a:lnTo>
                                  <a:pt x="0" y="558"/>
                                </a:lnTo>
                                <a:lnTo>
                                  <a:pt x="5" y="482"/>
                                </a:lnTo>
                                <a:lnTo>
                                  <a:pt x="20" y="410"/>
                                </a:lnTo>
                                <a:lnTo>
                                  <a:pt x="44" y="341"/>
                                </a:lnTo>
                                <a:lnTo>
                                  <a:pt x="76" y="276"/>
                                </a:lnTo>
                                <a:lnTo>
                                  <a:pt x="116" y="217"/>
                                </a:lnTo>
                                <a:lnTo>
                                  <a:pt x="163" y="164"/>
                                </a:lnTo>
                                <a:lnTo>
                                  <a:pt x="217" y="116"/>
                                </a:lnTo>
                                <a:lnTo>
                                  <a:pt x="276" y="76"/>
                                </a:lnTo>
                                <a:lnTo>
                                  <a:pt x="341" y="44"/>
                                </a:lnTo>
                                <a:lnTo>
                                  <a:pt x="409" y="20"/>
                                </a:lnTo>
                                <a:lnTo>
                                  <a:pt x="482" y="5"/>
                                </a:lnTo>
                                <a:lnTo>
                                  <a:pt x="558" y="0"/>
                                </a:lnTo>
                                <a:lnTo>
                                  <a:pt x="633" y="5"/>
                                </a:lnTo>
                                <a:lnTo>
                                  <a:pt x="706" y="20"/>
                                </a:lnTo>
                                <a:lnTo>
                                  <a:pt x="775" y="44"/>
                                </a:lnTo>
                                <a:lnTo>
                                  <a:pt x="839" y="76"/>
                                </a:lnTo>
                                <a:lnTo>
                                  <a:pt x="898" y="116"/>
                                </a:lnTo>
                                <a:lnTo>
                                  <a:pt x="952" y="164"/>
                                </a:lnTo>
                                <a:lnTo>
                                  <a:pt x="999" y="217"/>
                                </a:lnTo>
                                <a:lnTo>
                                  <a:pt x="1039" y="276"/>
                                </a:lnTo>
                                <a:lnTo>
                                  <a:pt x="1072" y="341"/>
                                </a:lnTo>
                                <a:lnTo>
                                  <a:pt x="1095" y="410"/>
                                </a:lnTo>
                                <a:lnTo>
                                  <a:pt x="1110" y="482"/>
                                </a:lnTo>
                                <a:lnTo>
                                  <a:pt x="1115" y="558"/>
                                </a:lnTo>
                                <a:close/>
                              </a:path>
                            </a:pathLst>
                          </a:custGeom>
                          <a:noFill/>
                          <a:ln w="737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82" name="Picture 132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625"/>
                            <a:ext cx="283"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3" name="Picture 132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1386" y="625"/>
                            <a:ext cx="283"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4" name="Picture 132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693" y="1318"/>
                            <a:ext cx="283" cy="283"/>
                          </a:xfrm>
                          <a:prstGeom prst="rect">
                            <a:avLst/>
                          </a:prstGeom>
                          <a:noFill/>
                          <a:extLst>
                            <a:ext uri="{909E8E84-426E-40DD-AFC4-6F175D3DCCD1}">
                              <a14:hiddenFill xmlns:a14="http://schemas.microsoft.com/office/drawing/2010/main">
                                <a:solidFill>
                                  <a:srgbClr val="FFFFFF"/>
                                </a:solidFill>
                              </a14:hiddenFill>
                            </a:ext>
                          </a:extLst>
                        </pic:spPr>
                      </pic:pic>
                      <wps:wsp>
                        <wps:cNvPr id="1385" name="Line 1326"/>
                        <wps:cNvCnPr>
                          <a:cxnSpLocks noChangeShapeType="1"/>
                        </wps:cNvCnPr>
                        <wps:spPr bwMode="auto">
                          <a:xfrm>
                            <a:off x="277" y="0"/>
                            <a:ext cx="0" cy="716"/>
                          </a:xfrm>
                          <a:prstGeom prst="line">
                            <a:avLst/>
                          </a:prstGeom>
                          <a:noFill/>
                          <a:ln w="7379">
                            <a:solidFill>
                              <a:srgbClr val="231F20"/>
                            </a:solidFill>
                            <a:round/>
                            <a:headEnd/>
                            <a:tailEnd/>
                          </a:ln>
                          <a:extLst>
                            <a:ext uri="{909E8E84-426E-40DD-AFC4-6F175D3DCCD1}">
                              <a14:hiddenFill xmlns:a14="http://schemas.microsoft.com/office/drawing/2010/main">
                                <a:noFill/>
                              </a14:hiddenFill>
                            </a:ext>
                          </a:extLst>
                        </wps:spPr>
                        <wps:bodyPr/>
                      </wps:wsp>
                      <wps:wsp>
                        <wps:cNvPr id="1386" name="Line 1325"/>
                        <wps:cNvCnPr>
                          <a:cxnSpLocks noChangeShapeType="1"/>
                        </wps:cNvCnPr>
                        <wps:spPr bwMode="auto">
                          <a:xfrm>
                            <a:off x="1392" y="12"/>
                            <a:ext cx="0" cy="716"/>
                          </a:xfrm>
                          <a:prstGeom prst="line">
                            <a:avLst/>
                          </a:prstGeom>
                          <a:noFill/>
                          <a:ln w="7379">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B1AF0A6" id="Group 1324" o:spid="_x0000_s1026" style="width:83.5pt;height:80.1pt;mso-position-horizontal-relative:char;mso-position-vertical-relative:line" coordsize="1670,1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Jk7iiQ0AAGFHAAAOAAAAZHJzL2Uyb0RvYy54bWzsXG2P47YR/l6g/0Hw&#10;xxab1UiyXozbC677EgS4tkGj/gCtrV0bsS1X8t7epeh/7zOk6CW1HFm4SwMkvQA5y+tH1HAeznAe&#10;0vSbbz/utsGHuu02zf5qRt+Es6DeL5vVZv94NftneXeRz4LuWO1X1bbZ11ezT3U3+/btH//w5vmw&#10;qKNm3WxXdRugkX23eD5czdbH42Fxedkt1/Wu6r5pDvUeHz407a464m37eLlqq2e0vtteRmGYXj43&#10;7erQNsu66/DXG/3h7K1q/+GhXh7//vDQ1cdgezWDbUf1b6v+ved/L9++qRaPbXVYb5a9GdVnWLGr&#10;Nns89NTUTXWsgqd286qp3WbZNl3zcPxm2ewum4eHzbJWfUBvKBz05ru2eTqovjwunh8PJzfBtQM/&#10;fXazy799+KENNitwF+dw0L7agSX14IDiKGEHPR8eF8B91x5+PPzQ6l7i8n2z/KnDx5fDz/n9owYH&#10;989/bVZosXo6NspBHx/aHTeBrgcfFQ+fTjzUH4/BEn+kMA2TOaxZ4jMKKYuynqnlGnS+um+5vjV3&#10;pkDq29IwYuMvq4V+pDKzN4v7hPHWvbi0+zKX/riuDrViqmNXvbiUjEvv2rrmYQyvxqozbAGgxqWd&#10;7U/rE4Z1cPtZT0ZZOgvgrygs9Kg+eZMInyhX8pXtk2qxfOqO39WNoqT68L474mOM4hWu9EU/Ikq4&#10;9WG3RWz8+SII0YkiCqIs0096XBkUuqtRf7oMyjB4Dqh/JLdpQJEBqaayNAtONr+AYgNCSwxZe5tK&#10;DKq3Kkdbr62aGxRblQhWwUdWB/Mk9lmVGRBaYojfKuQ8qymKM6+vCoNiq3LBKnL9XtDcZxbZfmeM&#10;3y5yPU9xUvjcRbbvS4ok01znF3niNc12PmME01z3U0yp1zSbgBIY/wijAQNhknttsykgBvmNi1wS&#10;CKHmMy6yWSgjcfgPWKDQa1xks0AMEoxzaaAo8pIa2TyUkRQF0YAHSsnnucjmASFOknEDIijD+H0d&#10;oJFNRBlJwYDE6QRW5PdcbPNADPJ7Lh4S4R9zsU1EGUvhEA958I+52OaBInHMxQMiwrk3icQ2EWUs&#10;BUQ84CHKvbTGNg/EIL/nEpeIIkeyfM1qYvNQJlI8JAMa4tCb4xKbBmKQYJvLQ0Gh1zabhjKRwiEZ&#10;sBAjqj2TVWKzgLIplGxzachjbzQkNgslRog/yXGB5Ewzkddvc5sF2Cb5be7SkM29aWRus1BiTAq2&#10;uSQol3j8NrdZGPHb3KUhzb35d26zUM6lWJi7JKih5LPNZmFkvKUuDSkhm7+OhdRmoUylWEhdElQI&#10;emxLbRZG4jR1aZjPvXGa2iyUqRQLqUuCyl0+22wWRhJc6tKQFCgfPH6zWShTKRa46rdjQZgZMpuF&#10;kZkhc2lIkLs8tmU2CyWKPH8sZC4Jarb0+C2zWRiZUrnMt7oaF15O4ckexdUl6hXBNpcEVWb4bLNZ&#10;GKlFWEHatvnHW26zUOZSLOQuCao+89iW2yyMFHG5S0McYQZ8Pd5ym4US5arfb7lLglD75jYJcu2b&#10;uyREhVfE5DYHZS5FQuFSIAiGwqZAFgyFS0GUe2uQwmaghDD0+6xwCRAUVmETIEuswiUATPrYLGwC&#10;ykKKgsIlQFCkhU2ALEkpdBkQnIZlDRMrHKG4S3AbYR3DDqq08JZuFNosMMhfHiFCnOaE0UahzQPM&#10;kyIBazVOeymhbjBLEC9ynkKbCgZJ5rlcCGFKeIKV31gd+QcdkpUBqiWC+dxbwGGZwsDABoME8wYS&#10;OvZnOBpIaFlDk8tGkntrOCKbDQZJ5rlkCJMDkU1GiclG9J7LRhKh8PKQSzYbDBLMGwhpYV4lV0hj&#10;npbMi9zQiDPvog05UppBknkDMvwlCblSGiWOaN6ADX+BjuUEa+zJBTrqPIPrh7J35idXTOMuybyB&#10;nI6EsefIaQYJ3hvIaaEQxvKn6YXKe6KexuqUAaruRhxqnrHnCGoGSea5ZAgaAot15qnaPDE0BpJa&#10;Lbv4zLNDg0GCeQNJLcgvcjU1iaKaBqo6Iv/qnKOqGSSZ55IhKFdK7DxVkqiraSCsQayXXEdYM0gy&#10;zw0NQfSTq6xJlNY00NaS9xxtPeK9gbYW1kvIFdckqmuau2xIY8+R1yNjbyCvMfd76zxyBTaJCpsG&#10;ElsK3bkTG3LoDiQ27yn4qj0sQzqxK6psGshsKfM5Mnsk8w1kNqZX77oOuUKbRKVNA6nNc4Iv9aV2&#10;rhqZOAZSW1oiptTmA6vr4swxkNvSvOvI7ZF5dyC3pfV1cgU3tgWlmW0guaWyxZHcI2XLQHLLmxM2&#10;HyWJqpsyN11JVV9m8zFS9Q1kt7iv4wpvEpU3DaS3VDQ70nukaB5Ib2lDjFzxTaL6poH8ljSHo79H&#10;NMdAgGMn3KsmyZXgJGpwGohwSbI5KnxEsg1kuLj56gpxEpU4DaS4IHjJ0eKu4sW2+mmTuFqbfePl&#10;x32/cYyroOLvgIRq1//QdLxrXyJBY4u6jPtdaKB4l1kAo5ZgsNpkxvPGwQgVBkPH6Q3ucTTrMwWf&#10;T4MjsBVcba2ftYX1C8OhO6YYw3pCwaf1lOt7hqMun9I619sKPq2rXP8q+LSucj3KcNSRU4zh+lDB&#10;p3WV6zWGo86a0jrXTwo+ratczij4tK5ydcFwVAVTjOHJXsGndZXnXoZjzpzSOk+FCj6tq7wcrODT&#10;usoTBcOR4KcYw3lbwad1ldMow5H+prTOWU3Bp3WV1/wUfFpX1Toc43kBbYo5amVM3zCtu2qtSt0w&#10;NTmdshOWfSaZxOs5+gkTO20yFC+NTHqCyVG8WDHthp5kFEvTbjB5iiDoJz3BZCpMh9NuMLmKJiYr&#10;pWaVWyFDJ5lk8hVNTFhK8aknQKpNeoLJWQTtNOkGk7VoYtpSIkWZBHUx7QmG6YmpS5Xx6gmovyc9&#10;wWQvQkE86QaTv2hiAlOVpzIJJeO0J5hOT0xiZLIYF1XWE3Qt0RdNLb6uOvyiajsL8EXVe76nWhyq&#10;I9da5jJ4xtcjIYZnwbq/4E92zYe6bBTmyEUXEDo/zyHL9aNfINv9AIrlcjgixeKbhhqAeT3oNkOu&#10;DQHMsPw/DmRxx8AT2aYl82pa5C+fAJifwtkAzKsGFrwPwzi8jj254EUX4Ph1DJfz7g/jzrTHdjEO&#10;88T4g7mnGoiujz2ZfaeB2M0aA6Z9bgSTJpkan5hX7RtmWLXIg2KsxYQVHnfmXIsJb7SoXp+xMe6z&#10;KzZ6xnttvqd61o9RP6udI4YzG5t4jmgVKMCdGzj992jPjcMEa3Bo7dy45i0Php2JEz1kzoWdbusl&#10;jg375rUfBeqJTPHYEOgNS7BBNgbru8n0jsHMl4/xOgYzHDC3o7ieU6yRjeLMGDk33s2gO2OeGcTo&#10;9Jh1JijgwlFYH2Qm4RuWzKsbs+NtmRQw3pbJKGcMMxnqTDdNxjvjNJNAz3FgEvI5Tk2CPztGOBFz&#10;bDG5YzyolMTAc4MYlbqOw3NBgaypQ/FckAGoW3wds8tt09XabJ7W1UmF0/zOZYH1zfx9c7fZbgGu&#10;Fts9z/pZjFKI33bNdrPiD9Wb9vH+etsGHyqcdoliujuNAweGUyX7lWpsXVer2/76WG22+hoP36p1&#10;GZwg6KsNPkugjrP8uwiL2/w2Ty6wXnp7kYQ3Nxfv7q6Ti/QOq9438c319Q39h02jZLHerFb1nq0z&#10;R2somXbOoj/kow/FnA7XOL3o7M7eqf/6UWDBLl0zlJPRF/OqeoeDIfqIhT4Vct+sPuG4Rdvos0I4&#10;24SLddP+PAuecU7oatb966lq61mw/X6PUyMFNrkwFo7qTTLPOK229if39ifVfommrmbHGVbH+PL6&#10;qA8jPR3azeMaTyJF6755hwMzDxs+jqHs01b1b3Bw5e2bw2a5wP+9Z3H1yrPnD0/hruMT90UfwNpN&#10;amNXtT89HS5wfgnDdXO/2W6On9RZLFjORu0//LBZ8jkhfuMchkHNoc8XAcDP5RNGqpYySH0f6tzN&#10;Up0uCvbN9RrLiPW77oDamL3z8qe2bZ55AIMEPTe5rVzyW8eW++3mYEKFr/teg4DBaSqP4/RJrZtm&#10;+bSr90d99Kytt3BAs+/Wm0MH1hf17r5eXc3a71eaRV/8RPm7MCyiv1xcz8NrxE92e/GuSLKLLLzN&#10;EhxBoGu6NvHz1NVwQ7W9OWy+PIB0VjCzzKsgqBbsEp1Flv+As1WC6I5tfVwiOVWLB4Rx/3ckiNMH&#10;ys0vnmWnTzqupPNninUF9SBOMHz0K+I9BT6rxBc8+M3xLQyKVh9VCvgCXoaNKlbMsSVADYTttXKm&#10;j4ffYR4zvofX+BL//yazBAbAqyyhhCt3ivPJ7yZLRGr8+kbn1yyhj3liK05r5K+JYvHLFTwcSJyk&#10;f+OJAgL8VaJQsvJ3lyjir4nizDnytF9fxXaDmiuqxdeKQsnAL1JGvkTxa52ch27W0f1+s1dKQYn8&#10;/tT89V7/EAF2+fsfIjjpAnUUv/x0wI8OaFng3GK03oTj9HpPTRXML6MJZStXp9lpfdX8noEpPfvq&#10;dAujJ1an/8+K/lSkf7ZQNwJZaeJfa2yiJnHHplIxzkBT31f5H41N/gKQWvnCaQRHPX0dnb/oetMv&#10;PDrVL5Dgd1yUqu1/c4Z/KMZ+j2v7l3He/hc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CUti16SAQAAEgEAAAUAAAAZHJzL21lZGlhL2ltYWdlMy5wbmeJ&#10;UE5HDQoaCgAAAA1JSERSAAAAJgAAACUIBgAAAC6pmwAAAAAGYktHRAD/AP8A/6C9p5MAAAAJcEhZ&#10;cwAADsQAAA7EAZUrDhsAAAPoSURBVFiF1ZhRbFpVGID/c0a4G7Wxt9XMh9HVAjUp915ogURdAn1w&#10;SqNP6qZZt4httPNFjevK9mSMibOs3SQmiswu27PRF51Q54NsqzEF2nCBRWXOAPUJSh8cCHQ5x4eW&#10;ekNbA6UF9j1xz+Xe+/GfP9z//xGlFKqFEIKTiUR3NBLtj0Yj/ZFwpD8siiYAAF4Q/BzPzWu13LyW&#10;084rOzvvYoxJtc9AlYoVi0X55enp9276fM+FwxFjLpt9aP0mGBNKCC7/DACgaGm5x/NcwGwZ8L4+&#10;MnxRLpcXd0xMDIVM42Onr9yJxXoRQpRSiir6NaWHrF2j6emJOibP23hBCNQkls/n933qdL7vdn1x&#10;GiEERBKJ7VDa0jdGRx1vv/vOBwzD5KsWCwYCh8ZPjV2Jx+PqWmS2oqurK+aYmrT1Gww/b3Z+0wh8&#10;6XaPvXrk6M1kMtm9G1IAAIlEQvXKy0duTV+6dGqz8xsitrCw8OTRF1+apZTWtG2VgjEmX33z9VM6&#10;vX5uS7FcLtfywuBgaDG5+Hit+VSNmFKpvPut53u9QqHIrq9LvzTx0bnziXhCVS8pgNX/xHg8rp44&#10;97FDur4esRs+n3X4NZunXkKbcfnqVavZYp5ZF1teXu6wHn42upzJPFrPaEnBGJP29vaU98frvW1t&#10;bRkMAOB2uexL6fT+RkkBrG5pOp3e73a57ABrORYMBA8hhKp/ae4wCCEaDASfBgBAKysrMkHL/V0s&#10;FPY2WgwAgGGYfCgaacWx32PaZpECACgUCnvvxGK9OCyGTI2WKUcURRMWRdHUDPlVAiFEw6Jo2vNw&#10;a+uHqVTqMQCoqpTZTQghe1BvzxO5QqGwr9EyUhiG+Qd3q7p/a7RIGVSlVv+KdXr9XJPlGOj0ujks&#10;CIK/2lJ5N6GUIl4Q/JgXdP5Gy5QjCIIfa3o0Ufn/1N71hmGYvFqjuY1lMtl9juPmmyHPEEKU4/mA&#10;TCa7jwEADEbDbDPkGaUUGYyrzcl/9dgzh29nMplH6lXrl4MQIh0dHSnP9R+0LMsuYQAAlmWXHFOT&#10;tkZJAQBQSrFjatLGsuwSgKTmtwwMeIaOH/+8UWJDJ058ZrZYvKXjDV3S89ZB8a/Fxa56dkkHlAf+&#10;/M7j0W3ZJSkUiuwF5ydD25kA1cJFp/OYVGqDGABAX1/fL/azZ+wIIbqd8VGlYIwJQojaz54ZL292&#10;AR602QUAgMFonL024xXePDnqQAiRnYjeWpTI6FsnJ67NeIWtpAAe1PmYlNJE8cZPPmskEjbksrkK&#10;J4qKexzHB80DFu/wyMiFHZ0olkMIwYl4XCWdwUbCYSMAAMfzAekMtvPgwT+2kwb/Atcs+L0umhUZ&#10;AAAAAElFTkSuQmCCUEsDBAoAAAAAAAAAIQAZ65q4uQQAALkEAAAUAAAAZHJzL21lZGlhL2ltYWdl&#10;Mi5wbmeJUE5HDQoaCgAAAA1JSERSAAAAJgAAACYIBgAAAKg96a4AAAAGYktHRAD/AP8A/6C9p5MA&#10;AAAJcEhZcwAADsQAAA7EAZUrDhsAAARZSURBVFiFzZjfT9tWFMdt509IICFZm4wI59c9joZdqvUl&#10;TBpd90iARNCXsu5hU1uYVLr/Ye3+gAZKEn50+wMG4xWkwaTW6RTfywsRQWmVEAfnDWU8xLl7oJ4C&#10;gzZhgeRI58Xn2vej43Ptc74spZRp1iilbLFYdGxjImKsSAQTEWMsMQzDAICMAKUABBkJIFut1gLL&#10;sk1vwjYKpuu66deXL7/bWN/4GmNF0g40qxHrsdvfAYDMMAyDMZb2C4VrRszSZVEBBDk0GFobv3v3&#10;uclk0lsGtpfN8j/OPEn+9ebN51artQBB4TVCkAIBZIRQymyxlOrXlzWtG2P8PpOKhNPKjVKp1NMv&#10;ils/PXs6+Wlv785HN6WUnuu6rnOJ+fh0wOOtBDzeSjKemNJ1nfvQPa16zrmBXC7XOxGNrrudLjoW&#10;Htncy2b7mgU67dndXX50OLzldrroRDS6nsvlepsCW/1tJQI+/6GP54/mYrGZarVq+r9QhlerVdPs&#10;89gTH88fgc9/uLqyMtYQWC6X6wWf//DO0G2SyWR8rQI67Ts7O/6vvhzaBp//8KzM/acWxiORDR/P&#10;H10mVD2cj+ePJqLR9dM1d2JhYj4+7Xa66IvZ2ceXDWX4XCw243a6aDKemDoTLLu7ywc83spYeGSz&#10;lTXVSM2NDoe3Ah5vpf6AfTB4VX5WUhhKKbOYTD50O110IZF8dNVQhifjiSm300WXFhYe/At2/97k&#10;6q2Bm/mLfDxb5bquc7cGbua/nfxmhVLKcJRSFmMsCcHgK47jao38xy7DOI6rQVB4jbEiUUpZrlgs&#10;Osqa1o0ApdoFZRhCkNIONKuqqnaOGO2KIMjtBgPhuEMhCpY4rByDBVAnZOyYAWNF4gjGot3heGs2&#10;mw/aDWa2WEo9dvs7gonIEYwl1AHZMgwAZIyxxLUb5DzjEIBMCBHbDWIYxlgCAJlDAKlCPn+9XC53&#10;tRuqrGnd+4XCNQQoxRlHdLsDsma8OQBB5pAx3SiK1F4shjE+XUgAmbPZbHmzxVIiuBMyhkVLl0W1&#10;Wq0FjmVZCgCykk4P1Gq1tp3SWq3G4bRyA0CQWZalHMMwTGgwtKaqqn15celBu8CWFhYfqqpqDw2G&#10;1hiG6YxGcS+b7Qt4vJXR4fDWiUaxvouMjIz+cdWt9Vh4ZDPg8Vayu7u8cf3Eoo4cRowu8irHt0wm&#10;42tofKP06gbeTCbjuzN0mzQ08BpeLxG8mJ193GqJYC4Wm2laIqjP3HgkstFKUWUvm+0bC49sup0u&#10;Oh6JbDQtqtTXXHx+/gc/7/k74PFWFhLJRxeVoZLxxJQhQyXm49Mfe86FhDshGHyFAKVAEOQAQqnT&#10;3W+5XO7aJkTEyrEMqqTTA6qq2j/r7//z6c/P7jUi3DUldf6yvPz9sdSJpbKmdRsxu8Px1uiCCSFi&#10;IZ+/bsTMFksJAOTBLwZ/b7nUedoopWxxf/8TQoiIFSwRjEVj2kIAMoL3MiiAbLPZ8hcRh/8BzvzM&#10;gaS36+QAAAAASUVORK5CYIJQSwMECgAAAAAAAAAhAHCasFiYBAAAmAQAABQAAABkcnMvbWVkaWEv&#10;aW1hZ2UxLnBuZ4lQTkcNChoKAAAADUlIRFIAAAAmAAAAJggGAAAAqD3prgAAAAZiS0dEAP8A/wD/&#10;oL2nkwAAAAlwSFlzAAAOxAAADsQBlSsOGwAABDhJREFUWIXNmFFTGlcUx3cvHwFkEZpAZbIK7llb&#10;WZ3xCTtT0/RRVBjNS2z70E5T7Uy136FJP4CYCmiS9gNU66s+aGeaJa17ri8y4JCMCCu8OdYHltsH&#10;2Q4aaSBF8cycp3t39zdnzr37P3+eMcY1G4wxPp/Pu3aRBhA1hSINIKLCcRwHAKoEUhJAViUZVEEQ&#10;cjzPN/0RvlEwwzAsvzx//uXmxuaniJpSPCoK5lqn0/kaAFSO4zhEVA5zuVvmmq3DVgCQ1eBwcH3y&#10;/v0Fi8VitAxsP5MRv5+bT/z58uWQ3W4/hD75BYBcrQyoVptNr91fKhbtiFitpKbgjjag63pnfyCw&#10;/cPjR9Pvd3XtvfWjjLG6aRgGiS/FZnu7e056u3tO4kuxWcMwyH8908h7ErH4zNveU3chm812TUUi&#10;G163h42PhrYz6bTYLNDFzKTT4vhoaNvr9rCpSGQjm812NQW29utqGHz+Y58oni4uROfL5bLl/0KZ&#10;WS6XLYsL0XmfKJ6Cz3+8tro60RBYNpvtAp//+N7IXZpKpXytArqYe3t7/k8+HtkFn//4ssq90QuT&#10;4fCmTxRPrxKqFs4niqdTkcjGxZ47tzG+FJv1uj3sSTQ6d9VQZi4uROe9bg9LxOIzl4Jl0mmxt7vn&#10;ZCI0ttXKnmqk58ZHQ9u93T0n+5nMnXNgtYutOH3N5mVF4Rhj3Eoi8fCycl5nmm30dHn563/BPn8w&#10;vTY0MJh7l8uzVWkYBhkaGMx9Mf3ZKmOMI4wxHhEV+YO+PwghlUb+Y1cRhJAK9MkvEDWFMcaTfD7v&#10;KhWLdvMn3M4AkNXiUVEoFApOQqtyRQJIthtMAinJcRxHNVQIalUwSWo/WJUBUVMIRQw4Xa5XF6VL&#10;O8LW0VHodDpfU6QBQhGVm1AtMwBARUSFtBukXhAJQKWUBtoNYgYiKgCgEgkgmTs4uF0qFu3thioe&#10;HQmHudwtCaQkAfns/roJVTMZAGSVSNWLlSK2HwzPwCQZVOJwOA6sNptuzoXtDERNsXXYCoIg5AjP&#10;8wwAVO2vncFKpdK2U1qpVAjuaAMAssrzPCMcx3HB4eC6ruudT5dXHrYLbCWx/I2u653B4eA6x3Fv&#10;CsVaFXndQnF8NLR9TijWU5HXkfXU86Uq8kYNI6aKvJHjG2PXN/CmUinfvZG7tKGB18xai+CnxcXv&#10;Wm0RPIlG55q2CGorNxkOb3rdHjYRGttqxWndz2TuTITGtrxuD5sMhzebNlVqey62tPStX+z+u1H7&#10;qN57ErH4TDN2VtPGnSAIuTPjDlSQZbVXkpJWq/Wodn+pVOrYpTSA2pkNqu3sDBYKBeeH/f2/P/rx&#10;8YNGjLumrM6fnz376szqRKVWJjldrlemCqaUBnIHB7fNNavNpgOAOvzR8G8ttzovBmOMzx8evkcp&#10;DaCGCkUM1ExbqgSQBBlUCUB1OBwH72IO/wM/osxgjKm5mgAAAABJRU5ErkJgglBLAwQUAAYACAAA&#10;ACEAY+551dsAAAAFAQAADwAAAGRycy9kb3ducmV2LnhtbEyPQWvCQBCF74X+h2UKvdVNLLWSZiMi&#10;bU8iVAXxNmbHJJidDdk1if++Gy/tZZjHG958L10MphYdta6yrCCeRCCIc6srLhTsd18vcxDOI2us&#10;LZOCGzlYZI8PKSba9vxD3dYXIoSwS1BB6X2TSOnykgy6iW2Ig3e2rUEfZFtI3WIfwk0tp1E0kwYr&#10;Dh9KbGhVUn7ZXo2C7x775Wv82a0v59XtuHvbHNYxKfX8NCw/QHga/N8xjPgBHbLAdLJX1k7UCkIR&#10;f5+jN3sP8jQu0RRklsr/9NkvAAAA//8DAFBLAQItABQABgAIAAAAIQCxgme2CgEAABMCAAATAAAA&#10;AAAAAAAAAAAAAAAAAABbQ29udGVudF9UeXBlc10ueG1sUEsBAi0AFAAGAAgAAAAhADj9If/WAAAA&#10;lAEAAAsAAAAAAAAAAAAAAAAAOwEAAF9yZWxzLy5yZWxzUEsBAi0AFAAGAAgAAAAhAPQmTuKJDQAA&#10;YUcAAA4AAAAAAAAAAAAAAAAAOgIAAGRycy9lMm9Eb2MueG1sUEsBAi0AFAAGAAgAAAAhADcnR2HM&#10;AAAAKQIAABkAAAAAAAAAAAAAAAAA7w8AAGRycy9fcmVscy9lMm9Eb2MueG1sLnJlbHNQSwECLQAK&#10;AAAAAAAAACEAlLYtekgEAABIBAAAFAAAAAAAAAAAAAAAAADyEAAAZHJzL21lZGlhL2ltYWdlMy5w&#10;bmdQSwECLQAKAAAAAAAAACEAGeuauLkEAAC5BAAAFAAAAAAAAAAAAAAAAABsFQAAZHJzL21lZGlh&#10;L2ltYWdlMi5wbmdQSwECLQAKAAAAAAAAACEAcJqwWJgEAACYBAAAFAAAAAAAAAAAAAAAAABXGgAA&#10;ZHJzL21lZGlhL2ltYWdlMS5wbmdQSwECLQAUAAYACAAAACEAY+551dsAAAAFAQAADwAAAAAAAAAA&#10;AAAAAAAhHwAAZHJzL2Rvd25yZXYueG1sUEsFBgAAAAAIAAgAAAIAACkgAAAAAA==&#10;">
                <v:shape id="Freeform 1330" o:spid="_x0000_s1027" style="position:absolute;left:276;top:209;width:1116;height:1116;visibility:visible;mso-wrap-style:square;v-text-anchor:top" coordsize="1116,1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oRPMYA&#10;AADdAAAADwAAAGRycy9kb3ducmV2LnhtbERPS2sCMRC+C/6HMEIvolktiKxGsYKih9L6QPA2bKa7&#10;224mS5K62/56IxR6m4/vOfNlaypxI+dLywpGwwQEcWZ1ybmC82kzmILwAVljZZkU/JCH5aLbmWOq&#10;bcMHuh1DLmII+xQVFCHUqZQ+K8igH9qaOHIf1hkMEbpcaodNDDeVHCfJRBosOTYUWNO6oOzr+G0U&#10;vPvt9bJqaPvy+ntNPveu376t+0o99drVDESgNvyL/9w7Hec/T0fw+Cae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oRPMYAAADdAAAADwAAAAAAAAAAAAAAAACYAgAAZHJz&#10;L2Rvd25yZXYueG1sUEsFBgAAAAAEAAQA9QAAAIsDAAAAAA==&#10;" path="m1115,558r-5,76l1095,706r-23,69l1039,839r-40,60l952,952r-54,47l839,1039r-64,33l706,1096r-73,15l558,1116r-76,-5l409,1096r-68,-24l276,1039,217,999,163,952,116,899,76,839,44,775,20,706,5,634,,558,5,482,20,410,44,341,76,276r40,-59l163,164r54,-48l276,76,341,44,409,20,482,5,558,r75,5l706,20r69,24l839,76r59,40l952,164r47,53l1039,276r33,65l1095,410r15,72l1115,558xe" filled="f" strokecolor="#231f20" strokeweight=".20497mm">
                  <v:path arrowok="t" o:connecttype="custom" o:connectlocs="1115,767;1110,843;1095,915;1072,984;1039,1048;999,1108;952,1161;898,1208;839,1248;775,1281;706,1305;633,1320;558,1325;482,1320;409,1305;341,1281;276,1248;217,1208;163,1161;116,1108;76,1048;44,984;20,915;5,843;0,767;5,691;20,619;44,550;76,485;116,426;163,373;217,325;276,285;341,253;409,229;482,214;558,209;633,214;706,229;775,253;839,285;898,325;952,373;999,426;1039,485;1072,550;1095,619;1110,691;1115,767" o:connectangles="0,0,0,0,0,0,0,0,0,0,0,0,0,0,0,0,0,0,0,0,0,0,0,0,0,0,0,0,0,0,0,0,0,0,0,0,0,0,0,0,0,0,0,0,0,0,0,0,0"/>
                </v:shape>
                <v:shape id="Picture 1329" o:spid="_x0000_s1028" type="#_x0000_t75" style="position:absolute;top:625;width:283;height: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EoMjEAAAA3QAAAA8AAABkcnMvZG93bnJldi54bWxET99LwzAQfhf8H8IJvsiarkMp3bIhA3Fv&#10;4qbg49GcTVlzaZPYdf71iyDs7T6+n7faTLYTI/nQOlYwz3IQxLXTLTcKPg4vsxJEiMgaO8ek4EwB&#10;NuvbmxVW2p34ncZ9bEQK4VChAhNjX0kZakMWQ+Z64sR9O28xJugbqT2eUrjtZJHnT9Jiy6nBYE9b&#10;Q/Vx/2MVHH398Hr4LR6HUfbl8Dl8SfPmlLq/m56XICJN8Sr+d+90mr8oC/j7Jp0g1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tEoMjEAAAA3QAAAA8AAAAAAAAAAAAAAAAA&#10;nwIAAGRycy9kb3ducmV2LnhtbFBLBQYAAAAABAAEAPcAAACQAwAAAAA=&#10;">
                  <v:imagedata r:id="rId160" o:title=""/>
                </v:shape>
                <v:shape id="Picture 1328" o:spid="_x0000_s1029" type="#_x0000_t75" style="position:absolute;left:1386;top:625;width:283;height: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DqCLBAAAA3QAAAA8AAABkcnMvZG93bnJldi54bWxET0uLwjAQvgv7H8IIe9PUJ1KNIi7CXkSs&#10;u3gdmrEtNpOSxNr99xtB8DYf33NWm87UoiXnK8sKRsMEBHFudcWFgp/zfrAA4QOyxtoyKfgjD5v1&#10;R2+FqbYPPlGbhULEEPYpKihDaFIpfV6SQT+0DXHkrtYZDBG6QmqHjxhuajlOkrk0WHFsKLGhXUn5&#10;LbsbBdn1sJtV6C/j7e3rPJXN8Ve6VqnPfrddggjUhbf45f7Wcf5kMYHnN/EEuf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6DqCLBAAAA3QAAAA8AAAAAAAAAAAAAAAAAnwIA&#10;AGRycy9kb3ducmV2LnhtbFBLBQYAAAAABAAEAPcAAACNAwAAAAA=&#10;">
                  <v:imagedata r:id="rId161" o:title=""/>
                </v:shape>
                <v:shape id="Picture 1327" o:spid="_x0000_s1030" type="#_x0000_t75" style="position:absolute;left:693;top:1318;width:283;height: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5AQrFAAAA3QAAAA8AAABkcnMvZG93bnJldi54bWxET0tPwkAQvpPwHzZj4k228tCmshBBSPCk&#10;Ug8eJ92xLXZnm92llH/Pkphwmy/fc+bL3jSiI+drywoeRwkI4sLqmksF3/n2IQXhA7LGxjIpOJOH&#10;5WI4mGOm7Ym/qNuHUsQQ9hkqqEJoMyl9UZFBP7ItceR+rTMYInSl1A5PMdw0cpwkT9JgzbGhwpbW&#10;FRV/+6NRsM2n9aobu5/18+zw8bZ5T8/5Z6rU/V3/+gIiUB9u4n/3Tsf5k3QK12/iCXJ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QEKxQAAAN0AAAAPAAAAAAAAAAAAAAAA&#10;AJ8CAABkcnMvZG93bnJldi54bWxQSwUGAAAAAAQABAD3AAAAkQMAAAAA&#10;">
                  <v:imagedata r:id="rId162" o:title=""/>
                </v:shape>
                <v:line id="Line 1326" o:spid="_x0000_s1031" style="position:absolute;visibility:visible;mso-wrap-style:square" from="277,0" to="277,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lk7cQAAADdAAAADwAAAGRycy9kb3ducmV2LnhtbERPTWvCQBC9C/6HZQq96aaNLRJdJVgE&#10;D15Me6i3MTsmwd3ZkN0m8d+7hUJv83ifs96O1oieOt84VvAyT0AQl043XCn4+tzPliB8QNZoHJOC&#10;O3nYbqaTNWbaDXyivgiViCHsM1RQh9BmUvqyJot+7lriyF1dZzFE2FVSdzjEcGvka5K8S4sNx4Ya&#10;W9rVVN6KH6tgMIdTuvgO+6Q6X47X4iP3lnKlnp/GfAUi0Bj+xX/ug47z0+Ub/H4TT5Cb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WWTtxAAAAN0AAAAPAAAAAAAAAAAA&#10;AAAAAKECAABkcnMvZG93bnJldi54bWxQSwUGAAAAAAQABAD5AAAAkgMAAAAA&#10;" strokecolor="#231f20" strokeweight=".20497mm"/>
                <v:line id="Line 1325" o:spid="_x0000_s1032" style="position:absolute;visibility:visible;mso-wrap-style:square" from="1392,12" to="1392,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4v6msIAAADdAAAADwAAAGRycy9kb3ducmV2LnhtbERPS4vCMBC+C/6HMII3TdVFpJpKUQQP&#10;XuzuYb2NzfSBzaQ00dZ/v1lY2Nt8fM/Z7QfTiBd1rrasYDGPQBDnVtdcKvj6PM02IJxH1thYJgVv&#10;crBPxqMdxtr2fKVX5ksRQtjFqKDyvo2ldHlFBt3ctsSBK2xn0AfYlVJ32Idw08hlFK2lwZpDQ4Ut&#10;HSrKH9nTKOib83X18e1PUXm7X4rsmDpDqVLTyZBuQXga/L/4z33WYf5qs4bfb8IJMv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4v6msIAAADdAAAADwAAAAAAAAAAAAAA&#10;AAChAgAAZHJzL2Rvd25yZXYueG1sUEsFBgAAAAAEAAQA+QAAAJADAAAAAA==&#10;" strokecolor="#231f20" strokeweight=".20497mm"/>
                <w10:anchorlock/>
              </v:group>
            </w:pict>
          </mc:Fallback>
        </mc:AlternateContent>
      </w:r>
      <w:r w:rsidR="00CC1C0A">
        <w:rPr>
          <w:rFonts w:ascii="Times New Roman"/>
          <w:spacing w:val="142"/>
          <w:sz w:val="20"/>
        </w:rPr>
        <w:t xml:space="preserve"> </w:t>
      </w:r>
      <w:r>
        <w:rPr>
          <w:noProof/>
          <w:spacing w:val="142"/>
          <w:sz w:val="20"/>
        </w:rPr>
        <mc:AlternateContent>
          <mc:Choice Requires="wpg">
            <w:drawing>
              <wp:inline distT="0" distB="0" distL="0" distR="0">
                <wp:extent cx="1031240" cy="1009650"/>
                <wp:effectExtent l="0" t="7620" r="9525" b="1905"/>
                <wp:docPr id="1374" name="Group 1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1240" cy="1009650"/>
                          <a:chOff x="0" y="0"/>
                          <a:chExt cx="1624" cy="1590"/>
                        </a:xfrm>
                      </wpg:grpSpPr>
                      <wps:wsp>
                        <wps:cNvPr id="1375" name="Freeform 1323"/>
                        <wps:cNvSpPr>
                          <a:spLocks/>
                        </wps:cNvSpPr>
                        <wps:spPr bwMode="auto">
                          <a:xfrm>
                            <a:off x="276" y="196"/>
                            <a:ext cx="1116" cy="1116"/>
                          </a:xfrm>
                          <a:custGeom>
                            <a:avLst/>
                            <a:gdLst>
                              <a:gd name="T0" fmla="+- 0 1392 277"/>
                              <a:gd name="T1" fmla="*/ T0 w 1116"/>
                              <a:gd name="T2" fmla="+- 0 755 197"/>
                              <a:gd name="T3" fmla="*/ 755 h 1116"/>
                              <a:gd name="T4" fmla="+- 0 1387 277"/>
                              <a:gd name="T5" fmla="*/ T4 w 1116"/>
                              <a:gd name="T6" fmla="+- 0 830 197"/>
                              <a:gd name="T7" fmla="*/ 830 h 1116"/>
                              <a:gd name="T8" fmla="+- 0 1372 277"/>
                              <a:gd name="T9" fmla="*/ T8 w 1116"/>
                              <a:gd name="T10" fmla="+- 0 903 197"/>
                              <a:gd name="T11" fmla="*/ 903 h 1116"/>
                              <a:gd name="T12" fmla="+- 0 1349 277"/>
                              <a:gd name="T13" fmla="*/ T12 w 1116"/>
                              <a:gd name="T14" fmla="+- 0 972 197"/>
                              <a:gd name="T15" fmla="*/ 972 h 1116"/>
                              <a:gd name="T16" fmla="+- 0 1316 277"/>
                              <a:gd name="T17" fmla="*/ T16 w 1116"/>
                              <a:gd name="T18" fmla="+- 0 1036 197"/>
                              <a:gd name="T19" fmla="*/ 1036 h 1116"/>
                              <a:gd name="T20" fmla="+- 0 1276 277"/>
                              <a:gd name="T21" fmla="*/ T20 w 1116"/>
                              <a:gd name="T22" fmla="+- 0 1095 197"/>
                              <a:gd name="T23" fmla="*/ 1095 h 1116"/>
                              <a:gd name="T24" fmla="+- 0 1229 277"/>
                              <a:gd name="T25" fmla="*/ T24 w 1116"/>
                              <a:gd name="T26" fmla="+- 0 1149 197"/>
                              <a:gd name="T27" fmla="*/ 1149 h 1116"/>
                              <a:gd name="T28" fmla="+- 0 1175 277"/>
                              <a:gd name="T29" fmla="*/ T28 w 1116"/>
                              <a:gd name="T30" fmla="+- 0 1196 197"/>
                              <a:gd name="T31" fmla="*/ 1196 h 1116"/>
                              <a:gd name="T32" fmla="+- 0 1116 277"/>
                              <a:gd name="T33" fmla="*/ T32 w 1116"/>
                              <a:gd name="T34" fmla="+- 0 1236 197"/>
                              <a:gd name="T35" fmla="*/ 1236 h 1116"/>
                              <a:gd name="T36" fmla="+- 0 1052 277"/>
                              <a:gd name="T37" fmla="*/ T36 w 1116"/>
                              <a:gd name="T38" fmla="+- 0 1268 197"/>
                              <a:gd name="T39" fmla="*/ 1268 h 1116"/>
                              <a:gd name="T40" fmla="+- 0 983 277"/>
                              <a:gd name="T41" fmla="*/ T40 w 1116"/>
                              <a:gd name="T42" fmla="+- 0 1292 197"/>
                              <a:gd name="T43" fmla="*/ 1292 h 1116"/>
                              <a:gd name="T44" fmla="+- 0 910 277"/>
                              <a:gd name="T45" fmla="*/ T44 w 1116"/>
                              <a:gd name="T46" fmla="+- 0 1307 197"/>
                              <a:gd name="T47" fmla="*/ 1307 h 1116"/>
                              <a:gd name="T48" fmla="+- 0 835 277"/>
                              <a:gd name="T49" fmla="*/ T48 w 1116"/>
                              <a:gd name="T50" fmla="+- 0 1312 197"/>
                              <a:gd name="T51" fmla="*/ 1312 h 1116"/>
                              <a:gd name="T52" fmla="+- 0 759 277"/>
                              <a:gd name="T53" fmla="*/ T52 w 1116"/>
                              <a:gd name="T54" fmla="+- 0 1307 197"/>
                              <a:gd name="T55" fmla="*/ 1307 h 1116"/>
                              <a:gd name="T56" fmla="+- 0 686 277"/>
                              <a:gd name="T57" fmla="*/ T56 w 1116"/>
                              <a:gd name="T58" fmla="+- 0 1292 197"/>
                              <a:gd name="T59" fmla="*/ 1292 h 1116"/>
                              <a:gd name="T60" fmla="+- 0 618 277"/>
                              <a:gd name="T61" fmla="*/ T60 w 1116"/>
                              <a:gd name="T62" fmla="+- 0 1268 197"/>
                              <a:gd name="T63" fmla="*/ 1268 h 1116"/>
                              <a:gd name="T64" fmla="+- 0 553 277"/>
                              <a:gd name="T65" fmla="*/ T64 w 1116"/>
                              <a:gd name="T66" fmla="+- 0 1236 197"/>
                              <a:gd name="T67" fmla="*/ 1236 h 1116"/>
                              <a:gd name="T68" fmla="+- 0 494 277"/>
                              <a:gd name="T69" fmla="*/ T68 w 1116"/>
                              <a:gd name="T70" fmla="+- 0 1196 197"/>
                              <a:gd name="T71" fmla="*/ 1196 h 1116"/>
                              <a:gd name="T72" fmla="+- 0 440 277"/>
                              <a:gd name="T73" fmla="*/ T72 w 1116"/>
                              <a:gd name="T74" fmla="+- 0 1149 197"/>
                              <a:gd name="T75" fmla="*/ 1149 h 1116"/>
                              <a:gd name="T76" fmla="+- 0 393 277"/>
                              <a:gd name="T77" fmla="*/ T76 w 1116"/>
                              <a:gd name="T78" fmla="+- 0 1095 197"/>
                              <a:gd name="T79" fmla="*/ 1095 h 1116"/>
                              <a:gd name="T80" fmla="+- 0 353 277"/>
                              <a:gd name="T81" fmla="*/ T80 w 1116"/>
                              <a:gd name="T82" fmla="+- 0 1036 197"/>
                              <a:gd name="T83" fmla="*/ 1036 h 1116"/>
                              <a:gd name="T84" fmla="+- 0 321 277"/>
                              <a:gd name="T85" fmla="*/ T84 w 1116"/>
                              <a:gd name="T86" fmla="+- 0 972 197"/>
                              <a:gd name="T87" fmla="*/ 972 h 1116"/>
                              <a:gd name="T88" fmla="+- 0 297 277"/>
                              <a:gd name="T89" fmla="*/ T88 w 1116"/>
                              <a:gd name="T90" fmla="+- 0 903 197"/>
                              <a:gd name="T91" fmla="*/ 903 h 1116"/>
                              <a:gd name="T92" fmla="+- 0 282 277"/>
                              <a:gd name="T93" fmla="*/ T92 w 1116"/>
                              <a:gd name="T94" fmla="+- 0 830 197"/>
                              <a:gd name="T95" fmla="*/ 830 h 1116"/>
                              <a:gd name="T96" fmla="+- 0 277 277"/>
                              <a:gd name="T97" fmla="*/ T96 w 1116"/>
                              <a:gd name="T98" fmla="+- 0 755 197"/>
                              <a:gd name="T99" fmla="*/ 755 h 1116"/>
                              <a:gd name="T100" fmla="+- 0 282 277"/>
                              <a:gd name="T101" fmla="*/ T100 w 1116"/>
                              <a:gd name="T102" fmla="+- 0 679 197"/>
                              <a:gd name="T103" fmla="*/ 679 h 1116"/>
                              <a:gd name="T104" fmla="+- 0 297 277"/>
                              <a:gd name="T105" fmla="*/ T104 w 1116"/>
                              <a:gd name="T106" fmla="+- 0 606 197"/>
                              <a:gd name="T107" fmla="*/ 606 h 1116"/>
                              <a:gd name="T108" fmla="+- 0 321 277"/>
                              <a:gd name="T109" fmla="*/ T108 w 1116"/>
                              <a:gd name="T110" fmla="+- 0 537 197"/>
                              <a:gd name="T111" fmla="*/ 537 h 1116"/>
                              <a:gd name="T112" fmla="+- 0 353 277"/>
                              <a:gd name="T113" fmla="*/ T112 w 1116"/>
                              <a:gd name="T114" fmla="+- 0 473 197"/>
                              <a:gd name="T115" fmla="*/ 473 h 1116"/>
                              <a:gd name="T116" fmla="+- 0 393 277"/>
                              <a:gd name="T117" fmla="*/ T116 w 1116"/>
                              <a:gd name="T118" fmla="+- 0 414 197"/>
                              <a:gd name="T119" fmla="*/ 414 h 1116"/>
                              <a:gd name="T120" fmla="+- 0 440 277"/>
                              <a:gd name="T121" fmla="*/ T120 w 1116"/>
                              <a:gd name="T122" fmla="+- 0 360 197"/>
                              <a:gd name="T123" fmla="*/ 360 h 1116"/>
                              <a:gd name="T124" fmla="+- 0 494 277"/>
                              <a:gd name="T125" fmla="*/ T124 w 1116"/>
                              <a:gd name="T126" fmla="+- 0 313 197"/>
                              <a:gd name="T127" fmla="*/ 313 h 1116"/>
                              <a:gd name="T128" fmla="+- 0 553 277"/>
                              <a:gd name="T129" fmla="*/ T128 w 1116"/>
                              <a:gd name="T130" fmla="+- 0 273 197"/>
                              <a:gd name="T131" fmla="*/ 273 h 1116"/>
                              <a:gd name="T132" fmla="+- 0 618 277"/>
                              <a:gd name="T133" fmla="*/ T132 w 1116"/>
                              <a:gd name="T134" fmla="+- 0 241 197"/>
                              <a:gd name="T135" fmla="*/ 241 h 1116"/>
                              <a:gd name="T136" fmla="+- 0 686 277"/>
                              <a:gd name="T137" fmla="*/ T136 w 1116"/>
                              <a:gd name="T138" fmla="+- 0 217 197"/>
                              <a:gd name="T139" fmla="*/ 217 h 1116"/>
                              <a:gd name="T140" fmla="+- 0 759 277"/>
                              <a:gd name="T141" fmla="*/ T140 w 1116"/>
                              <a:gd name="T142" fmla="+- 0 202 197"/>
                              <a:gd name="T143" fmla="*/ 202 h 1116"/>
                              <a:gd name="T144" fmla="+- 0 835 277"/>
                              <a:gd name="T145" fmla="*/ T144 w 1116"/>
                              <a:gd name="T146" fmla="+- 0 197 197"/>
                              <a:gd name="T147" fmla="*/ 197 h 1116"/>
                              <a:gd name="T148" fmla="+- 0 910 277"/>
                              <a:gd name="T149" fmla="*/ T148 w 1116"/>
                              <a:gd name="T150" fmla="+- 0 202 197"/>
                              <a:gd name="T151" fmla="*/ 202 h 1116"/>
                              <a:gd name="T152" fmla="+- 0 983 277"/>
                              <a:gd name="T153" fmla="*/ T152 w 1116"/>
                              <a:gd name="T154" fmla="+- 0 217 197"/>
                              <a:gd name="T155" fmla="*/ 217 h 1116"/>
                              <a:gd name="T156" fmla="+- 0 1052 277"/>
                              <a:gd name="T157" fmla="*/ T156 w 1116"/>
                              <a:gd name="T158" fmla="+- 0 241 197"/>
                              <a:gd name="T159" fmla="*/ 241 h 1116"/>
                              <a:gd name="T160" fmla="+- 0 1116 277"/>
                              <a:gd name="T161" fmla="*/ T160 w 1116"/>
                              <a:gd name="T162" fmla="+- 0 273 197"/>
                              <a:gd name="T163" fmla="*/ 273 h 1116"/>
                              <a:gd name="T164" fmla="+- 0 1175 277"/>
                              <a:gd name="T165" fmla="*/ T164 w 1116"/>
                              <a:gd name="T166" fmla="+- 0 313 197"/>
                              <a:gd name="T167" fmla="*/ 313 h 1116"/>
                              <a:gd name="T168" fmla="+- 0 1229 277"/>
                              <a:gd name="T169" fmla="*/ T168 w 1116"/>
                              <a:gd name="T170" fmla="+- 0 360 197"/>
                              <a:gd name="T171" fmla="*/ 360 h 1116"/>
                              <a:gd name="T172" fmla="+- 0 1276 277"/>
                              <a:gd name="T173" fmla="*/ T172 w 1116"/>
                              <a:gd name="T174" fmla="+- 0 414 197"/>
                              <a:gd name="T175" fmla="*/ 414 h 1116"/>
                              <a:gd name="T176" fmla="+- 0 1316 277"/>
                              <a:gd name="T177" fmla="*/ T176 w 1116"/>
                              <a:gd name="T178" fmla="+- 0 473 197"/>
                              <a:gd name="T179" fmla="*/ 473 h 1116"/>
                              <a:gd name="T180" fmla="+- 0 1349 277"/>
                              <a:gd name="T181" fmla="*/ T180 w 1116"/>
                              <a:gd name="T182" fmla="+- 0 537 197"/>
                              <a:gd name="T183" fmla="*/ 537 h 1116"/>
                              <a:gd name="T184" fmla="+- 0 1372 277"/>
                              <a:gd name="T185" fmla="*/ T184 w 1116"/>
                              <a:gd name="T186" fmla="+- 0 606 197"/>
                              <a:gd name="T187" fmla="*/ 606 h 1116"/>
                              <a:gd name="T188" fmla="+- 0 1387 277"/>
                              <a:gd name="T189" fmla="*/ T188 w 1116"/>
                              <a:gd name="T190" fmla="+- 0 679 197"/>
                              <a:gd name="T191" fmla="*/ 679 h 1116"/>
                              <a:gd name="T192" fmla="+- 0 1392 277"/>
                              <a:gd name="T193" fmla="*/ T192 w 1116"/>
                              <a:gd name="T194" fmla="+- 0 755 197"/>
                              <a:gd name="T195" fmla="*/ 755 h 1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16" h="1116">
                                <a:moveTo>
                                  <a:pt x="1115" y="558"/>
                                </a:moveTo>
                                <a:lnTo>
                                  <a:pt x="1110" y="633"/>
                                </a:lnTo>
                                <a:lnTo>
                                  <a:pt x="1095" y="706"/>
                                </a:lnTo>
                                <a:lnTo>
                                  <a:pt x="1072" y="775"/>
                                </a:lnTo>
                                <a:lnTo>
                                  <a:pt x="1039" y="839"/>
                                </a:lnTo>
                                <a:lnTo>
                                  <a:pt x="999" y="898"/>
                                </a:lnTo>
                                <a:lnTo>
                                  <a:pt x="952" y="952"/>
                                </a:lnTo>
                                <a:lnTo>
                                  <a:pt x="898" y="999"/>
                                </a:lnTo>
                                <a:lnTo>
                                  <a:pt x="839" y="1039"/>
                                </a:lnTo>
                                <a:lnTo>
                                  <a:pt x="775" y="1071"/>
                                </a:lnTo>
                                <a:lnTo>
                                  <a:pt x="706" y="1095"/>
                                </a:lnTo>
                                <a:lnTo>
                                  <a:pt x="633" y="1110"/>
                                </a:lnTo>
                                <a:lnTo>
                                  <a:pt x="558" y="1115"/>
                                </a:lnTo>
                                <a:lnTo>
                                  <a:pt x="482" y="1110"/>
                                </a:lnTo>
                                <a:lnTo>
                                  <a:pt x="409" y="1095"/>
                                </a:lnTo>
                                <a:lnTo>
                                  <a:pt x="341" y="1071"/>
                                </a:lnTo>
                                <a:lnTo>
                                  <a:pt x="276" y="1039"/>
                                </a:lnTo>
                                <a:lnTo>
                                  <a:pt x="217" y="999"/>
                                </a:lnTo>
                                <a:lnTo>
                                  <a:pt x="163" y="952"/>
                                </a:lnTo>
                                <a:lnTo>
                                  <a:pt x="116" y="898"/>
                                </a:lnTo>
                                <a:lnTo>
                                  <a:pt x="76" y="839"/>
                                </a:lnTo>
                                <a:lnTo>
                                  <a:pt x="44" y="775"/>
                                </a:lnTo>
                                <a:lnTo>
                                  <a:pt x="20" y="706"/>
                                </a:lnTo>
                                <a:lnTo>
                                  <a:pt x="5" y="633"/>
                                </a:lnTo>
                                <a:lnTo>
                                  <a:pt x="0" y="558"/>
                                </a:lnTo>
                                <a:lnTo>
                                  <a:pt x="5" y="482"/>
                                </a:lnTo>
                                <a:lnTo>
                                  <a:pt x="20" y="409"/>
                                </a:lnTo>
                                <a:lnTo>
                                  <a:pt x="44" y="340"/>
                                </a:lnTo>
                                <a:lnTo>
                                  <a:pt x="76" y="276"/>
                                </a:lnTo>
                                <a:lnTo>
                                  <a:pt x="116" y="217"/>
                                </a:lnTo>
                                <a:lnTo>
                                  <a:pt x="163" y="163"/>
                                </a:lnTo>
                                <a:lnTo>
                                  <a:pt x="217" y="116"/>
                                </a:lnTo>
                                <a:lnTo>
                                  <a:pt x="276" y="76"/>
                                </a:lnTo>
                                <a:lnTo>
                                  <a:pt x="341" y="44"/>
                                </a:lnTo>
                                <a:lnTo>
                                  <a:pt x="409" y="20"/>
                                </a:lnTo>
                                <a:lnTo>
                                  <a:pt x="482" y="5"/>
                                </a:lnTo>
                                <a:lnTo>
                                  <a:pt x="558" y="0"/>
                                </a:lnTo>
                                <a:lnTo>
                                  <a:pt x="633" y="5"/>
                                </a:lnTo>
                                <a:lnTo>
                                  <a:pt x="706" y="20"/>
                                </a:lnTo>
                                <a:lnTo>
                                  <a:pt x="775" y="44"/>
                                </a:lnTo>
                                <a:lnTo>
                                  <a:pt x="839" y="76"/>
                                </a:lnTo>
                                <a:lnTo>
                                  <a:pt x="898" y="116"/>
                                </a:lnTo>
                                <a:lnTo>
                                  <a:pt x="952" y="163"/>
                                </a:lnTo>
                                <a:lnTo>
                                  <a:pt x="999" y="217"/>
                                </a:lnTo>
                                <a:lnTo>
                                  <a:pt x="1039" y="276"/>
                                </a:lnTo>
                                <a:lnTo>
                                  <a:pt x="1072" y="340"/>
                                </a:lnTo>
                                <a:lnTo>
                                  <a:pt x="1095" y="409"/>
                                </a:lnTo>
                                <a:lnTo>
                                  <a:pt x="1110" y="482"/>
                                </a:lnTo>
                                <a:lnTo>
                                  <a:pt x="1115" y="558"/>
                                </a:lnTo>
                                <a:close/>
                              </a:path>
                            </a:pathLst>
                          </a:custGeom>
                          <a:noFill/>
                          <a:ln w="737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76" name="Picture 132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613"/>
                            <a:ext cx="283"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77" name="Picture 132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693" y="1306"/>
                            <a:ext cx="283" cy="283"/>
                          </a:xfrm>
                          <a:prstGeom prst="rect">
                            <a:avLst/>
                          </a:prstGeom>
                          <a:noFill/>
                          <a:extLst>
                            <a:ext uri="{909E8E84-426E-40DD-AFC4-6F175D3DCCD1}">
                              <a14:hiddenFill xmlns:a14="http://schemas.microsoft.com/office/drawing/2010/main">
                                <a:solidFill>
                                  <a:srgbClr val="FFFFFF"/>
                                </a:solidFill>
                              </a14:hiddenFill>
                            </a:ext>
                          </a:extLst>
                        </pic:spPr>
                      </pic:pic>
                      <wps:wsp>
                        <wps:cNvPr id="1378" name="Line 1320"/>
                        <wps:cNvCnPr>
                          <a:cxnSpLocks noChangeShapeType="1"/>
                        </wps:cNvCnPr>
                        <wps:spPr bwMode="auto">
                          <a:xfrm>
                            <a:off x="277" y="0"/>
                            <a:ext cx="0" cy="716"/>
                          </a:xfrm>
                          <a:prstGeom prst="line">
                            <a:avLst/>
                          </a:prstGeom>
                          <a:noFill/>
                          <a:ln w="7379">
                            <a:solidFill>
                              <a:srgbClr val="231F20"/>
                            </a:solidFill>
                            <a:round/>
                            <a:headEnd/>
                            <a:tailEnd/>
                          </a:ln>
                          <a:extLst>
                            <a:ext uri="{909E8E84-426E-40DD-AFC4-6F175D3DCCD1}">
                              <a14:hiddenFill xmlns:a14="http://schemas.microsoft.com/office/drawing/2010/main">
                                <a:noFill/>
                              </a14:hiddenFill>
                            </a:ext>
                          </a:extLst>
                        </wps:spPr>
                        <wps:bodyPr/>
                      </wps:wsp>
                      <wps:wsp>
                        <wps:cNvPr id="1379" name="Line 1319"/>
                        <wps:cNvCnPr>
                          <a:cxnSpLocks noChangeShapeType="1"/>
                        </wps:cNvCnPr>
                        <wps:spPr bwMode="auto">
                          <a:xfrm>
                            <a:off x="831" y="1312"/>
                            <a:ext cx="793" cy="0"/>
                          </a:xfrm>
                          <a:prstGeom prst="line">
                            <a:avLst/>
                          </a:prstGeom>
                          <a:noFill/>
                          <a:ln w="7379">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30CAA0D" id="Group 1318" o:spid="_x0000_s1026" style="width:81.2pt;height:79.5pt;mso-position-horizontal-relative:char;mso-position-vertical-relative:line" coordsize="1624,1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2c+acg0AADlDAAAOAAAAZHJzL2Uyb0RvYy54bWzsXG2P27gR/l6g/0Hw&#10;xxYba/QuI5tDui/BAWkb9NQfoLW1a+Nsy5W8u8kV/e99hhS9JJeUhaQ9oNcEyFpejcjhPDPDeUhx&#10;3/7webcNnpqu37T7yxm9CWdBs1+2q83+4XL29+r2opgF/bHer+ptu28uZ1+afvbDu9//7u3zYdFE&#10;7brdrpouQCP7fvF8uJytj8fDYj7vl+tmV/dv2kOzx837ttvVR3ztHuarrn5G67vtPArDbP7cdqtD&#10;1y6bvsdvr+XN2TvR/v19szz+9f6+b47B9nIG3Y7iZyd+3vHP+bu39eKhqw/rzXJQo/4KLXb1Zo9O&#10;T01d18c6eOw2r5rabZZd27f3xzfLdjdv7+83y0aMAaOh0BrNh659PIixPCyeHw4nM8G0lp2+utnl&#10;X54+dcFmBeziPJkF+3oHlETHAcVUsIGeDw8LyH3oDj8dPnVylLj82C5/7nF7bt/n7w9SOLh7/nO7&#10;Qov147EVBvp83+24CQw9+Cxw+HLCofl8DJb4JYUxRQngWuIehWGZpQNSyzXgfPXccn2jnswiDEI8&#10;lpbimXm9kF0KNQe1eEzwt/7FpP23mfSndX1oBFI9m+rFpKky6W3XNOzGsGoUS6sKUWXSXrendocV&#10;7WH2s5aM8mwWsL3KTHr1yZpEuCNswleMmLJJvVg+9scPTSsgqZ8+9kcZECtcCaBXg0dUQON+t0Vs&#10;/PEiCDGIMgqiPJc9PZykSEn9YR5UYfAc0NAlIuMkFCkh0VSepgGVr1qKlRBaYpG1symAbWhV5C6t&#10;AIKUYq0Sj1awkdZUEWOQr7XKlRBaYhG3Vsh5WlMILKetSiXFWhUerci0exnGLrVItzvLuPUi0/IU&#10;J6XLXKTbvqLIp5pp/BKjdFiMdOOzjEc10/xIPZlTNR2ACjJuD0PeMhAI48ypmw4Bkk7mUS4yQSCE&#10;mku5SEehirzub6EQls4AQJZ48VpiIbflOOHp3hZFTlAjHYcq8kVBZOFAcBEHqpGOA7GQRzkLCMpT&#10;p+V0IKrIFwyxhQNSnUu5WMeBWMitXGwBgVTlUi7WgahiXzjENg5un4t1HCjy+lxsARGmziQS60BU&#10;aM0dELGFQ5QVTsvpOBALuS3Hc7Pmc2URuwyX6DhUiS8eEguGCFOLw+USHQZiIY9uJg4lhU7ddBiq&#10;xBcOiYVCHOZO3XQUiIU8upkwFLEzGhIdhSrxRQNqIh0EpEyn3VIdBSHk1i01YchTZxpJdRQq+KTb&#10;31ITBGESB6apjsKI3VIThqxwBmqqo1ClvlhITRCEK7l001EY8bfMhCGjwuVvmY5ClfliITNBECHo&#10;0C3TURiJ08yEIU2dcZrpKFSZLxYyEwSRu1y66SiMJLjMhCEpE6fddBQqJCS3v+UmCCLpO3TLdRRG&#10;ZobchCFB7nIUu7mOQoXSxqObCYKYLV266SiMTKlc5mu5Ny6dmKI0H6S4ukS94tHNBEGUGS7ddBRG&#10;apHChCF2+1uho1AVvlgoTBBEfebQrdBRGCniChOGOCIXpoWOQlX4YqEwQfDUvoUOgr/2LUwQotJJ&#10;Ygodg6rwRQJYr+4eHsJQ6hD4CUNpQhAVzhqk1BGoMDG7fa00AfAwrFIHwE+xQHL1YSI6XWiCwGlR&#10;gELQo5kJgIeRljoAfkqK9QrVqeC3HqNRqENQ4SmPchSaIGS5syKH56tuEfEs5J7mKTRh8HgbhToO&#10;UM8XCRSaSGShsyanUIeChXzqmVh4whQ5SBst1POFA1kEOo1zVwGHZQqtPRbyqGdRaE+GI4tC+zk0&#10;mWgkuYff62iwkE89EwzP5ECkg1Ex73EHBllEOqHEbT0dDRbyqGcRac+8SiaRJi+TpsgMjRh1lWOG&#10;QBGigctCPvUsMNwlCZlUGiuVPutZZDomN7gGmWYhn3pmaHiqOZSq2mixfOMNDYtORx7fM+g0C3nU&#10;s+i0pxAmk05jNdRnPYtQRwk5wTUINQv51DNDw8MhsFhnWM/LqMmi1BG5E0uso8FCHvUsSu2hX2Ry&#10;avKSarJYdRQ6ySEZrJqFfOqZoeFhrpToeaoiL68mm1ij5nFFbqKjAQGvemZoeEg/1qkMcL3Umixu&#10;7bOewa1HrGdxa896CZnkmrzsmix67fM9g16P+J5FrzH3O+s8Mgk2eRk2WRTbF7qpDsdI6FoUm/cU&#10;XNUemSSbvCybLJrty3wGzR7JfBbNxvTqXNchk2iTl2mTRbV9E0emR8fIxGFRbUybzrUdynQ8sLru&#10;nTksuu2bdw26PTLvWnTbt75OJuEmL+Mm3snUOLKvbMn1bDVStliU2785oeNRkZd1U26mK1/Vl+t4&#10;jFR9Fu327uuYxJu8zJss6u0rmg3qPVI0W9TbtyFGJvkmL/smi377OIfBv0c4h0XAMbU72SSZFJy8&#10;HJwsEu6jbAYLH6FsFg33br6aRJy8TJwsKu4hvGRwcZPxYgv5QW0S12u1b7z8vB82jnEV1PwOSCh2&#10;/Q9tz7v2FVgWtqgrsQGOJiDFu8weYUQnC4ut4bPCCBUWBo+TG9zjTTM/E+LpNHEEthAvJ4kzf2Fx&#10;udF/VnXmE0J82ki5vmdx1OVThsr1thCfNlSuf4X4tKFyPcriqCOnKMP1oRCfNlSu11gcddaU1rl+&#10;EuLThsrljBCfNlSuLlgcVcEUZXiyF+LThspzL4tjzpzSOk+FQnzaUHk5WIhPGypPFCyOBD9FGc7b&#10;QnzaUDmNsjjS35TWOasJ8WlD5TU/IT5tqGIdjuV5AW2KOmJlTD4wbbhirUo8MDU5nbITXp6YpBKv&#10;58geJg5aZSheGpnUg8pRqM0mPjCAjGJp2gMqTxEI/SSVVKbCdDjtAZWrmPRO6kFlKwINnfaAGvTE&#10;hCUYnwAOVG1SDypnEbjTpAdU1qKJaUuQFKES2MW0HtSgJ6YuUcaLHlB/T+pBZS9CQTzpAZW/aGIC&#10;E5WnUAkl47Qe1KAnJjFSWYyLKq0HWRwMRVOH11XtF1W7WYAXVe/4mXpxqI9ca6nL4Bmv+/ELdsF6&#10;uOA7u/apqVohc+SiCxIyP6eg5bLrF5Ht3hLF5gUMkSEapagSUJ8H2SbeRxKCOZb/xwWZ3KHF/AS2&#10;akl9qhZ5pQyCxSmclYD6lIIl78OwXKlGo+6rz0GOF10gV+JzTENuR8ih3VG5QT/ME+OCPFJuEFse&#10;KvUpzdSn1JBtJwVPPqEE1KcUZDSEIO9mjOnICA+CystUS+pTtpgww2Mdz7WY8EaLGMwZHeMhu54d&#10;9ek91XN2xIKV6JoBHxs0ZzZW8RzQIlAgd85xhvdoz/lhgjUGtHbOr3nLg8XOxIl0mXNhJ9t6iWMF&#10;qvqU4Mq2GOIxsw2KMcBjYsMwY6xPj4kNRmNwx8QUBoztqNyA6cuspYaoPuVQlY9wu2PtKac7o55y&#10;Ygx6rDUVFDDhqNgQZOOhqGJ2vC2VAsbbUhnljGIqQ50ZJkeA8N1x26oEeg4Djk9u7hymKsGf9RFO&#10;INzgWacLhznonBPzmy2ixXNBIdImd30uyBxzr3Lg5bbtG+k+PK2Lt/JP8zuXBdqb+fv2drPdQrhe&#10;bPc86+cxSiH+2rfbzYpvii/dw93Vtgueapx2iWK6PfmBIYZTJfuVaGzd1Kub4fpYb7byGp1vxboM&#10;ThAM1QafJRDHWf5ZhuVNcVMkF0mU3Vwk4fX1xfvbq+Qiu8Wq93V8fXV1Tf9i1ShZrDerVbNn7dTR&#10;GkqmnbMYDvnIQzGnwzXGKHp9sLfi3xCNmtjcVEMYGWNRn2J0OBgij1jIUyF37eoLjlt0rTwrhLNN&#10;uFi33S+z4BnnhC5n/T8e666ZBdsf9zg1UmKTC2n5KL4kac5ptdPv3Ol36v0STV3OjjOsjvHl1VEe&#10;Rno8dJuHNXoiAeu+fY8DM/cbPo4h9JNaDV9wcOXd28NmucD/wbK4emXZ84en8NTxkcciD2DtJrWx&#10;q7ufHw8XOL8Ed93cbbab4xdxFguas1L7p0+bJZ8T4i/GYRiUO/J8EQS4Xz4LIyYpJSmfQ527WYrT&#10;RcG+vVpjGbF53x9QG7N1Xn7Vde0zOzBAkHWW2cqcvxq63G03BxUqfD2MGgBYp6kchpMnta7b5eOu&#10;2R/l0bOu2cIA7b5fbw49UF80u7tmdTnrflxJFF3xExXvcaAp+tPFVRpeIX7ym4v3ZZJf5OFNnoRJ&#10;QVd0peLnsW9ghnp7fdh8ewDJrKBmmVdBUC/YJDKLLP8GY4sE0R+75rhEcqoX9wjj4fdIEKcbwswv&#10;lmWjTzquJEuZDEsdoiNOMHz0K+I9BT6rxBfs/C9HlQ6dPKoU8AWsDB1FrKhjSxBVIqyvljNdOPwG&#10;85iyPazGl/j/P5klUPW/yhIiwHlQnE9+M1kiEv7r8s7vWUIe88yGZROcDRBFaL34nihEdfdNBQ8H&#10;EidpPVH8WgdisUAho/vjZi8KADEjce8I7au9PF+MzbvhfPFpuhcnbKsvB5wllrO98Ygq4SackpWL&#10;CqLXF2/CbMSTTn6ikeqYsppRhklnC6UnTjr/z4X6ae796vpb1b2i1P21fBN00vBNEksjhqOJzer/&#10;km8W/KYlvJAPaZlVUc5pkB1UlW/f3fNV0e78EwhuHvkfdk/xlwXw9xlEtTr8LQn+AxD6d1zrf/Hi&#10;3b8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AEyNEQ3AAAAAUB&#10;AAAPAAAAZHJzL2Rvd25yZXYueG1sTI9Ba8JAEIXvhf6HZQq91U20ik2zERHbkxSqgngbs2MSzM6G&#10;7JrEf9+1l/YyvOEN732TLgZTi45aV1lWEI8iEMS51RUXCva7j5c5COeRNdaWScGNHCyyx4cUE217&#10;/qZu6wsRQtglqKD0vkmkdHlJBt3INsTBO9vWoA9rW0jdYh/CTS3HUTSTBisODSU2tCopv2yvRsFn&#10;j/1yEq+7zeW8uh1306/DJialnp+G5TsIT4P/O4Y7fkCHLDCd7JW1E7WC8Ij/nXdvNn4FcQpi+haB&#10;zFL5nz77AQAA//8DAFBLAwQKAAAAAAAAACEAi465RjoFAAA6BQAAFAAAAGRycy9tZWRpYS9pbWFn&#10;ZTEucG5niVBORw0KGgoAAAANSUhEUgAAACUAAAAmCAYAAABDClKtAAAABmJLR0QA/wD/AP+gvaeT&#10;AAAACXBIWXMAAA7EAAAOxAGVKw4bAAAE2klEQVRYhcWYTUzbZhjHbQsKrGYTnZh2WZPYTUqw44CJ&#10;oQIBDd+delh3gVVC6iZtrdRul3YFCmXHBnrdKAnVztuxH1OTiWrtDr2YOLHjN4F8IXoZE5kiNQlJ&#10;RPC7AzODilBoAT/S/+I89vtT8sp5nx8KIUT2W4VCoSQaidRKksQFJImTRImLx2I1BEnOM1aGtzAM&#10;zzAMf8poDJaUlBT2+3x0r1DJZPLDGafzpuAVmuVAoCGXy1UgCIKUlZXlzLW1fpIk52OxWE0oGKzL&#10;5/PlCIIg5eXlWdpi8bIN7IuvL1+erKqq+ufAoP58/rxv+PubP6+srHxcY66RNr4JK2+xMrzJZJJL&#10;S0vX1N61tbXScDhMB0SJkySRC0gSNx+aZ6qrq5cdd+9+2dbe5nnjghDCoslkMsfHx27/ROr00N7a&#10;Fpvj+Zbd+otljudb7K1tMVKnhz/cHv9xdXX1vd36i37gE3xNnWftYVKnh7eGh13pdBp/GyA1qVSq&#10;cmRoaIbU6WGX3b7g9/ka9wV13+W6biLIQpPNtvx0dvb8u8C8nqezs+cbG2x/mwiycN/lur4nqDme&#10;bzmlNyiXBgc9iUSi+iCB1CQSiepLg4OeU3qD4p2ba94VKpvNVnR3dMyfsXF/JZPJE4cBpCaZTJ5o&#10;stmWuzs65nO5XHlRqEmHw0Hq9NDjdl84TCA17idPPid1ejjpmLizI5QkijajgVj/7tq1X44CSM23&#10;V6/+aiLIQkCSGrZB5fP5Y+d6egNcPbtyWPuo6P5aWfnIVlef+LS3T8rn88c2oe5NTQ2TOj189PDh&#10;wFECqXn44MEXpE4Pp6fuDW1CXezvf9bb2RVUFAXVAkpRFLSnozN0sX/gDwghgimKggEQrLdYGR5F&#10;0f3/Ox9AoSgKLVaGDwZBPYQQxV4uLZHpVOp9mrZ4tQBSi6Yt3tSr1Acvl5ZIDMiARRAEoWhK0BJK&#10;XR/IgMUAkFkURWGN2SxqCWWurfWjKAoBkFkMyIAlCGIBx/GUllA4jqcMhCEMZJnFgCyzFE1r+tOp&#10;RVG0IAfkBkxrkJ0Ko2haALLMag2CIAgCgMzSFtqLUTQlxOPx05lMBtcSKJ1OVy7GF00UTQsYRdEC&#10;hBANBYN1WkKFgsE6CCFKUbSAbX0/aAm19X2JndTpYjiOpwDQdl8BILN4ZeWrT06ejGMYhikUTQmS&#10;X2yEEKJaAEEI0YAocRRFCRiGKRiCIEhre7s7Go2af3v8uF8LqMePHg1Eo1FzqzoTQgiRXC5X1tfd&#10;I2t5yDvX0xvYdsiDECKi389pdRw2Goh10e/n1GvbGibu3JkgdXr4u8fz2VEAedzuCxuDg8Ox9fq2&#10;pmw2W9Flty8c5YjVZbcvZLPZiqJQEB79MLqTn9jxphmn84bRQKwf1tjeZLMtGw3E+ozTeWOnnqI3&#10;C4JwRhUcoyMjzncVHOl0Gr81POwidXrYedYe9gm+pmK9uz4ok8kcHx8dm1JV0E5z/16yVQWNj45N&#10;ZTKZ47v171uamc1m0WL9X5oZjUbwujSLRCLUpjQTJS4UClk3pNnkV23t7e43rbcvveianh4SvEIz&#10;kGV2q16spSifqheDANRv1YsUTQtsA/vimytXJg5UL75ehUKhJBKOUAFJ5KT/ROxiPH7aQBALjHVD&#10;wloYK280GcHbiNh/AVNzqebuKL+XAAAAAElFTkSuQmCCUEsDBAoAAAAAAAAAIQBWxWPUFAUAABQF&#10;AAAUAAAAZHJzL21lZGlhL2ltYWdlMi5wbmeJUE5HDQoaCgAAAA1JSERSAAAAJgAAACUIBgAAAC6p&#10;mwAAAAAGYktHRAD/AP8A/6C9p5MAAAAJcEhZcwAADsQAAA7EAZUrDhsAAAS0SURBVFiFzZhNTNtm&#10;GMffWAkJatihHb2NfDgJSew44NjQgoCGrhrT2kNv7QGpa4/QSlu1lq5djyUwabdNGir02h5JL6DC&#10;Sja1FycOcex8J6hMapkIQRqJMCT1u8Pw+FChwADzSP+T/co/vbZeP89PBSEEey1JkpA/Z2fNAi+Q&#10;gsCTAs+TfJT3AAAA7sJDGI6zGIazGI6xn9XV5RAEkfb6DNVuwVZXV6ueDI9883sg0CUIAllcWvoE&#10;AABUKhU0mU0pDMNZAAAQBJ6cyc3YIIQqAADQ19T8jWEY29bRPn79xo2fqqqqVg8MLMpxVN+duyPJ&#10;RMKFomjC5SYYHHeFMBxjHU7ntF6vX9p4f7FYrInHYg3yjkYjHJ3JZBz1dnvUNzhw3UUQwY8+FEK4&#10;bURR1A36BvqtJvN7qqEx7x8dvSpJkmqnNR+KJEkq/+joVaqhMW81md8P+gb6RVHU7bRm2wuhYLDl&#10;QmdnAjUY4c2enmf5+fnTewXamvz8/OmbPT3PUIMRXujsTISCwZY9gT0eGrptMZqkZoqaGx8bu/x/&#10;gbZmfGzscjNFzVmMJunx0NDtXYGF2XCzzYxWrnV3jy8uLp48aCg5i4uLJ691d4/bzGhlOhxu2hGs&#10;VCqdOH/Om2qmqLl8Pl97WFD/vdp8vrbJQ/31udebLJVKJ7YFe3j/wS+owQgnJyYuHjaUnIkXLy6h&#10;BiN8+OCHnz8IFpia6kINRnj/3r1fjwpKzvd9fUOowQgDU4EvNoEVCoVTZ+mmt9629myxWNQfNdjS&#10;0lKNt609e5Zueit/1wBCCHyPHg1ajCYpyDCtRw0lJ8gwrRajSRro7x+AEAIEAADYENvicDgiHop6&#10;tZvfxWGUh6Je2R12jg2xLQAAgFQqFbXA86TLTTBKQcnlIgiGj0Y9lUpFjaRTaUwUxWqCcCsORhBu&#10;RhTF6kw67USiXIQGAIBjsWNrDBzH0QjHcbRWqxWtVqugNJjNZuO1Wq0Y5Tga4SIc7cSwsEajKSsN&#10;ptFoyg6nc5qLcDQyk8vVoyiaUBpKLhRFE7ls1o6YzOZkNpu1Kw0kVzabtZtRNIEQboKJCUJjuVzW&#10;KA1VLpc18VisgXATDEIQBLOysqJLp9OY0mCpVApfWVnRuQiCQVxr51c0wtFKg8kMBEEwiNVmFXQ6&#10;3TK3dp4pWRwXoXU63bLFao0harW6guE4eyx2jONo3OUKqdXqCgIAAKSHfB2Px91sKNSiFFQoGGxN&#10;xBME6SFfAwDW+7EzFP3O296RUaIfKxaLerkfKxQKpzZ1sFMvX36pfAc71bWpg5Uj9/y/TU5+dVRQ&#10;kxMTF3fs+SHcPCUtLCx8ethQ+Xy+tpmi5s6f86Z2nJIgPKZzpRx5Ej9D0e+OzSQuJ8gwrbK7uNXb&#10;+/Sg3MWt3t6n+3YXcpaXl6sHfT6fbHue+/1X9mt7nvv9V9Ztj8/3Mduzaz9297s7T1LJJG6xWOIb&#10;/Zjd4Yhs9WOlUkm/0Y9x05GmTCbjsNXX8wM/Dn69Gz+2J6M4Mjz87R+BQJcgxBo3GkWz2ZzE8DWj&#10;yPNkLperh5uMojPc1tExduBGcWtJkoTMvnmDrjtYgRR4ngQAAAz/173KDrbOYMjux8H+A2JOdC25&#10;H56GAAAAAElFTkSuQmCCUEsBAi0AFAAGAAgAAAAhALGCZ7YKAQAAEwIAABMAAAAAAAAAAAAAAAAA&#10;AAAAAFtDb250ZW50X1R5cGVzXS54bWxQSwECLQAUAAYACAAAACEAOP0h/9YAAACUAQAACwAAAAAA&#10;AAAAAAAAAAA7AQAAX3JlbHMvLnJlbHNQSwECLQAUAAYACAAAACEAl9nPmnINAAA5QwAADgAAAAAA&#10;AAAAAAAAAAA6AgAAZHJzL2Uyb0RvYy54bWxQSwECLQAUAAYACAAAACEALmzwAMUAAAClAQAAGQAA&#10;AAAAAAAAAAAAAADYDwAAZHJzL19yZWxzL2Uyb0RvYy54bWwucmVsc1BLAQItABQABgAIAAAAIQAE&#10;yNEQ3AAAAAUBAAAPAAAAAAAAAAAAAAAAANQQAABkcnMvZG93bnJldi54bWxQSwECLQAKAAAAAAAA&#10;ACEAi465RjoFAAA6BQAAFAAAAAAAAAAAAAAAAADdEQAAZHJzL21lZGlhL2ltYWdlMS5wbmdQSwEC&#10;LQAKAAAAAAAAACEAVsVj1BQFAAAUBQAAFAAAAAAAAAAAAAAAAABJFwAAZHJzL21lZGlhL2ltYWdl&#10;Mi5wbmdQSwUGAAAAAAcABwC+AQAAjxwAAAAA&#10;">
                <v:shape id="Freeform 1323" o:spid="_x0000_s1027" style="position:absolute;left:276;top:196;width:1116;height:1116;visibility:visible;mso-wrap-style:square;v-text-anchor:top" coordsize="1116,1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RnGMcA&#10;AADdAAAADwAAAGRycy9kb3ducmV2LnhtbERPS2vCQBC+C/6HZQpepG609EHqKioo9VDapqXgbchO&#10;k2h2NuyuJvXXd4WCt/n4njOdd6YWJ3K+sqxgPEpAEOdWV1wo+Ppc3z6B8AFZY22ZFPySh/ms35ti&#10;qm3LH3TKQiFiCPsUFZQhNKmUPi/JoB/ZhjhyP9YZDBG6QmqHbQw3tZwkyYM0WHFsKLGhVUn5ITsa&#10;Be9+s/tetLRZvp53yX7rht3baqjU4KZbPIMI1IWr+N/9ouP8u8d7uHwTT5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kZxjHAAAA3QAAAA8AAAAAAAAAAAAAAAAAmAIAAGRy&#10;cy9kb3ducmV2LnhtbFBLBQYAAAAABAAEAPUAAACMAwAAAAA=&#10;" path="m1115,558r-5,75l1095,706r-23,69l1039,839r-40,59l952,952r-54,47l839,1039r-64,32l706,1095r-73,15l558,1115r-76,-5l409,1095r-68,-24l276,1039,217,999,163,952,116,898,76,839,44,775,20,706,5,633,,558,5,482,20,409,44,340,76,276r40,-59l163,163r54,-47l276,76,341,44,409,20,482,5,558,r75,5l706,20r69,24l839,76r59,40l952,163r47,54l1039,276r33,64l1095,409r15,73l1115,558xe" filled="f" strokecolor="#231f20" strokeweight=".20497mm">
                  <v:path arrowok="t" o:connecttype="custom" o:connectlocs="1115,755;1110,830;1095,903;1072,972;1039,1036;999,1095;952,1149;898,1196;839,1236;775,1268;706,1292;633,1307;558,1312;482,1307;409,1292;341,1268;276,1236;217,1196;163,1149;116,1095;76,1036;44,972;20,903;5,830;0,755;5,679;20,606;44,537;76,473;116,414;163,360;217,313;276,273;341,241;409,217;482,202;558,197;633,202;706,217;775,241;839,273;898,313;952,360;999,414;1039,473;1072,537;1095,606;1110,679;1115,755" o:connectangles="0,0,0,0,0,0,0,0,0,0,0,0,0,0,0,0,0,0,0,0,0,0,0,0,0,0,0,0,0,0,0,0,0,0,0,0,0,0,0,0,0,0,0,0,0,0,0,0,0"/>
                </v:shape>
                <v:shape id="Picture 1322" o:spid="_x0000_s1028" type="#_x0000_t75" style="position:absolute;top:613;width:283;height: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E39/EAAAA3QAAAA8AAABkcnMvZG93bnJldi54bWxET0tLw0AQvgv9D8sI3uzGBmKJ3ZY+qC2e&#10;tIrnITtmY7OzYXdtkn/vFgRv8/E9Z7EabCsu5EPjWMHDNANBXDndcK3g431/PwcRIrLG1jEpGCnA&#10;ajm5WWCpXc9vdDnFWqQQDiUqMDF2pZShMmQxTF1HnLgv5y3GBH0ttcc+hdtWzrKskBYbTg0GO9oa&#10;qs6nH6vg+dC9zr8PL9v+s97kO1OMm9yPSt3dDusnEJGG+C/+cx91mp8/FnD9Jp0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0E39/EAAAA3QAAAA8AAAAAAAAAAAAAAAAA&#10;nwIAAGRycy9kb3ducmV2LnhtbFBLBQYAAAAABAAEAPcAAACQAwAAAAA=&#10;">
                  <v:imagedata r:id="rId165" o:title=""/>
                </v:shape>
                <v:shape id="Picture 1321" o:spid="_x0000_s1029" type="#_x0000_t75" style="position:absolute;left:693;top:1306;width:283;height: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3JI/CAAAA3QAAAA8AAABkcnMvZG93bnJldi54bWxET02LwjAQvQv+hzCCN01XwUo1yqIICl50&#10;l4W9Dc3YFptJSWKt/nojLOxtHu9zluvO1KIl5yvLCj7GCQji3OqKCwXfX7vRHIQPyBpry6TgQR7W&#10;q35viZm2dz5Rew6FiCHsM1RQhtBkUvq8JIN+bBviyF2sMxgidIXUDu8x3NRykiQzabDi2FBiQ5uS&#10;8uv5ZhTsT6l5+uNvfbAXN//ZPtqbq1qlhoPucwEiUBf+xX/uvY7zp2kK72/iCXL1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dySPwgAAAN0AAAAPAAAAAAAAAAAAAAAAAJ8C&#10;AABkcnMvZG93bnJldi54bWxQSwUGAAAAAAQABAD3AAAAjgMAAAAA&#10;">
                  <v:imagedata r:id="rId166" o:title=""/>
                </v:shape>
                <v:line id="Line 1320" o:spid="_x0000_s1030" style="position:absolute;visibility:visible;mso-wrap-style:square" from="277,0" to="277,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27VMYAAADdAAAADwAAAGRycy9kb3ducmV2LnhtbESPzW7CQAyE75V4h5WReisbfkRRYEER&#10;FRKHXkh7KDeTNUlE1htltyR9+/qAxM3WjGc+b3aDa9SdulB7NjCdJKCIC29rLg18fx3eVqBCRLbY&#10;eCYDfxRgtx29bDC1vucT3fNYKgnhkKKBKsY21ToUFTkME98Si3b1ncMoa1dq22Ev4a7RsyRZaoc1&#10;S0OFLe0rKm75rzPQN8fTfPETD0l5vnxe848sOMqMeR0P2RpUpCE+zY/roxX8+bvgyjcygt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Nu1TGAAAA3QAAAA8AAAAAAAAA&#10;AAAAAAAAoQIAAGRycy9kb3ducmV2LnhtbFBLBQYAAAAABAAEAPkAAACUAwAAAAA=&#10;" strokecolor="#231f20" strokeweight=".20497mm"/>
                <v:line id="Line 1319" o:spid="_x0000_s1031" style="position:absolute;visibility:visible;mso-wrap-style:square" from="831,1312" to="1624,1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Eez8QAAADdAAAADwAAAGRycy9kb3ducmV2LnhtbERPS2vCQBC+C/0PyxR6MxurWE1dJbQE&#10;PPRi2oPeptnJA7OzIbtN0n/vFoTe5uN7zu4wmVYM1LvGsoJFFIMgLqxuuFLw9ZnNNyCcR9bYWiYF&#10;v+TgsH+Y7TDRduQTDbmvRAhhl6CC2vsukdIVNRl0ke2IA1fa3qAPsK+k7nEM4aaVz3G8lgYbDg01&#10;dvRWU3HNf4yCsT2elquzz+Lq8v1R5u+pM5Qq9fQ4pa8gPE3+X3x3H3WYv3zZwt834QS5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wR7PxAAAAN0AAAAPAAAAAAAAAAAA&#10;AAAAAKECAABkcnMvZG93bnJldi54bWxQSwUGAAAAAAQABAD5AAAAkgMAAAAA&#10;" strokecolor="#231f20" strokeweight=".20497mm"/>
                <w10:anchorlock/>
              </v:group>
            </w:pict>
          </mc:Fallback>
        </mc:AlternateContent>
      </w:r>
    </w:p>
    <w:p w:rsidR="009D1929" w:rsidRDefault="009D1929">
      <w:pPr>
        <w:pStyle w:val="BodyText"/>
        <w:spacing w:before="11"/>
        <w:rPr>
          <w:sz w:val="22"/>
        </w:rPr>
      </w:pPr>
    </w:p>
    <w:p w:rsidR="009D1929" w:rsidRDefault="00CC1C0A">
      <w:pPr>
        <w:pStyle w:val="BodyText"/>
        <w:ind w:left="3955"/>
      </w:pPr>
      <w:r>
        <w:rPr>
          <w:noProof/>
          <w:position w:val="-4"/>
        </w:rPr>
        <w:drawing>
          <wp:inline distT="0" distB="0" distL="0" distR="0">
            <wp:extent cx="170052" cy="170053"/>
            <wp:effectExtent l="0" t="0" r="0" b="0"/>
            <wp:docPr id="21"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89.png"/>
                    <pic:cNvPicPr/>
                  </pic:nvPicPr>
                  <pic:blipFill>
                    <a:blip r:embed="rId167" cstate="print"/>
                    <a:stretch>
                      <a:fillRect/>
                    </a:stretch>
                  </pic:blipFill>
                  <pic:spPr>
                    <a:xfrm>
                      <a:off x="0" y="0"/>
                      <a:ext cx="170052" cy="170053"/>
                    </a:xfrm>
                    <a:prstGeom prst="rect">
                      <a:avLst/>
                    </a:prstGeom>
                  </pic:spPr>
                </pic:pic>
              </a:graphicData>
            </a:graphic>
          </wp:inline>
        </w:drawing>
      </w:r>
      <w:r>
        <w:rPr>
          <w:rFonts w:ascii="Times New Roman"/>
          <w:sz w:val="20"/>
        </w:rPr>
        <w:t xml:space="preserve"> </w:t>
      </w:r>
      <w:r>
        <w:rPr>
          <w:rFonts w:ascii="Times New Roman"/>
          <w:spacing w:val="-20"/>
          <w:sz w:val="20"/>
        </w:rPr>
        <w:t xml:space="preserve"> </w:t>
      </w:r>
      <w:r w:rsidR="00A1160A">
        <w:rPr>
          <w:color w:val="231F20"/>
        </w:rPr>
        <w:t>Thiết bị này là một tùy chọn theo yêu cầu.</w:t>
      </w:r>
    </w:p>
    <w:p w:rsidR="009D1929" w:rsidRDefault="00A1160A">
      <w:pPr>
        <w:pStyle w:val="BodyText"/>
        <w:rPr>
          <w:sz w:val="20"/>
        </w:rPr>
      </w:pPr>
      <w:r>
        <w:rPr>
          <w:color w:val="231F20"/>
        </w:rPr>
        <w:t xml:space="preserve">                                                              </w:t>
      </w:r>
      <w:r w:rsidRPr="00A1160A">
        <w:rPr>
          <w:color w:val="231F20"/>
        </w:rPr>
        <w:t>Liên hệ với nhân viên SICOR để biết thêm chi tiết.</w:t>
      </w:r>
    </w:p>
    <w:p w:rsidR="009D1929" w:rsidRDefault="009D1929">
      <w:pPr>
        <w:pStyle w:val="BodyText"/>
        <w:rPr>
          <w:sz w:val="20"/>
        </w:rPr>
      </w:pPr>
    </w:p>
    <w:p w:rsidR="009D1929" w:rsidRDefault="009D1929">
      <w:pPr>
        <w:pStyle w:val="BodyText"/>
        <w:spacing w:before="6"/>
        <w:rPr>
          <w:sz w:val="24"/>
        </w:rPr>
      </w:pPr>
    </w:p>
    <w:p w:rsidR="009D1929" w:rsidRPr="00A3315D" w:rsidRDefault="00E72798" w:rsidP="00A3315D">
      <w:pPr>
        <w:pStyle w:val="BodyText"/>
        <w:spacing w:before="56" w:line="259" w:lineRule="auto"/>
        <w:ind w:left="1160" w:right="693"/>
        <w:rPr>
          <w:color w:val="231F20"/>
          <w:w w:val="95"/>
        </w:rPr>
        <w:sectPr w:rsidR="009D1929" w:rsidRPr="00A3315D">
          <w:pgSz w:w="11910" w:h="16840"/>
          <w:pgMar w:top="1140" w:right="0" w:bottom="280" w:left="540" w:header="193" w:footer="0" w:gutter="0"/>
          <w:cols w:space="720"/>
        </w:sectPr>
      </w:pPr>
      <w:r>
        <w:rPr>
          <w:noProof/>
        </w:rPr>
        <mc:AlternateContent>
          <mc:Choice Requires="wpg">
            <w:drawing>
              <wp:anchor distT="0" distB="0" distL="114300" distR="114300" simplePos="0" relativeHeight="251609600" behindDoc="0" locked="0" layoutInCell="1" allowOverlap="1">
                <wp:simplePos x="0" y="0"/>
                <wp:positionH relativeFrom="page">
                  <wp:posOffset>417830</wp:posOffset>
                </wp:positionH>
                <wp:positionV relativeFrom="paragraph">
                  <wp:posOffset>88265</wp:posOffset>
                </wp:positionV>
                <wp:extent cx="608965" cy="337185"/>
                <wp:effectExtent l="8255" t="1270" r="1905" b="4445"/>
                <wp:wrapNone/>
                <wp:docPr id="1368" name="Group 1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965" cy="337185"/>
                          <a:chOff x="658" y="139"/>
                          <a:chExt cx="959" cy="531"/>
                        </a:xfrm>
                      </wpg:grpSpPr>
                      <wps:wsp>
                        <wps:cNvPr id="1369" name="AutoShape 1317"/>
                        <wps:cNvSpPr>
                          <a:spLocks/>
                        </wps:cNvSpPr>
                        <wps:spPr bwMode="auto">
                          <a:xfrm>
                            <a:off x="657" y="138"/>
                            <a:ext cx="959" cy="531"/>
                          </a:xfrm>
                          <a:custGeom>
                            <a:avLst/>
                            <a:gdLst>
                              <a:gd name="T0" fmla="+- 0 1166 658"/>
                              <a:gd name="T1" fmla="*/ T0 w 959"/>
                              <a:gd name="T2" fmla="+- 0 634 139"/>
                              <a:gd name="T3" fmla="*/ 634 h 531"/>
                              <a:gd name="T4" fmla="+- 0 1242 658"/>
                              <a:gd name="T5" fmla="*/ T4 w 959"/>
                              <a:gd name="T6" fmla="+- 0 669 139"/>
                              <a:gd name="T7" fmla="*/ 669 h 531"/>
                              <a:gd name="T8" fmla="+- 0 1346 658"/>
                              <a:gd name="T9" fmla="*/ T8 w 959"/>
                              <a:gd name="T10" fmla="+- 0 629 139"/>
                              <a:gd name="T11" fmla="*/ 629 h 531"/>
                              <a:gd name="T12" fmla="+- 0 800 658"/>
                              <a:gd name="T13" fmla="*/ T12 w 959"/>
                              <a:gd name="T14" fmla="+- 0 184 139"/>
                              <a:gd name="T15" fmla="*/ 184 h 531"/>
                              <a:gd name="T16" fmla="+- 0 709 658"/>
                              <a:gd name="T17" fmla="*/ T16 w 959"/>
                              <a:gd name="T18" fmla="+- 0 638 139"/>
                              <a:gd name="T19" fmla="*/ 638 h 531"/>
                              <a:gd name="T20" fmla="+- 0 853 658"/>
                              <a:gd name="T21" fmla="*/ T20 w 959"/>
                              <a:gd name="T22" fmla="+- 0 591 139"/>
                              <a:gd name="T23" fmla="*/ 591 h 531"/>
                              <a:gd name="T24" fmla="+- 0 713 658"/>
                              <a:gd name="T25" fmla="*/ T24 w 959"/>
                              <a:gd name="T26" fmla="+- 0 498 139"/>
                              <a:gd name="T27" fmla="*/ 498 h 531"/>
                              <a:gd name="T28" fmla="+- 0 713 658"/>
                              <a:gd name="T29" fmla="*/ T28 w 959"/>
                              <a:gd name="T30" fmla="+- 0 319 139"/>
                              <a:gd name="T31" fmla="*/ 319 h 531"/>
                              <a:gd name="T32" fmla="+- 0 813 658"/>
                              <a:gd name="T33" fmla="*/ T32 w 959"/>
                              <a:gd name="T34" fmla="+- 0 224 139"/>
                              <a:gd name="T35" fmla="*/ 224 h 531"/>
                              <a:gd name="T36" fmla="+- 0 851 658"/>
                              <a:gd name="T37" fmla="*/ T36 w 959"/>
                              <a:gd name="T38" fmla="+- 0 192 139"/>
                              <a:gd name="T39" fmla="*/ 192 h 531"/>
                              <a:gd name="T40" fmla="+- 0 1361 658"/>
                              <a:gd name="T41" fmla="*/ T40 w 959"/>
                              <a:gd name="T42" fmla="+- 0 541 139"/>
                              <a:gd name="T43" fmla="*/ 541 h 531"/>
                              <a:gd name="T44" fmla="+- 0 1346 658"/>
                              <a:gd name="T45" fmla="*/ T44 w 959"/>
                              <a:gd name="T46" fmla="+- 0 629 139"/>
                              <a:gd name="T47" fmla="*/ 629 h 531"/>
                              <a:gd name="T48" fmla="+- 0 1386 658"/>
                              <a:gd name="T49" fmla="*/ T48 w 959"/>
                              <a:gd name="T50" fmla="+- 0 541 139"/>
                              <a:gd name="T51" fmla="*/ 541 h 531"/>
                              <a:gd name="T52" fmla="+- 0 989 658"/>
                              <a:gd name="T53" fmla="*/ T52 w 959"/>
                              <a:gd name="T54" fmla="+- 0 599 139"/>
                              <a:gd name="T55" fmla="*/ 599 h 531"/>
                              <a:gd name="T56" fmla="+- 0 1179 658"/>
                              <a:gd name="T57" fmla="*/ T56 w 959"/>
                              <a:gd name="T58" fmla="+- 0 588 139"/>
                              <a:gd name="T59" fmla="*/ 588 h 531"/>
                              <a:gd name="T60" fmla="+- 0 975 658"/>
                              <a:gd name="T61" fmla="*/ T60 w 959"/>
                              <a:gd name="T62" fmla="+- 0 548 139"/>
                              <a:gd name="T63" fmla="*/ 548 h 531"/>
                              <a:gd name="T64" fmla="+- 0 962 658"/>
                              <a:gd name="T65" fmla="*/ T64 w 959"/>
                              <a:gd name="T66" fmla="+- 0 434 139"/>
                              <a:gd name="T67" fmla="*/ 434 h 531"/>
                              <a:gd name="T68" fmla="+- 0 1069 658"/>
                              <a:gd name="T69" fmla="*/ T68 w 959"/>
                              <a:gd name="T70" fmla="+- 0 493 139"/>
                              <a:gd name="T71" fmla="*/ 493 h 531"/>
                              <a:gd name="T72" fmla="+- 0 1127 658"/>
                              <a:gd name="T73" fmla="*/ T72 w 959"/>
                              <a:gd name="T74" fmla="+- 0 555 139"/>
                              <a:gd name="T75" fmla="*/ 555 h 531"/>
                              <a:gd name="T76" fmla="+- 0 1179 658"/>
                              <a:gd name="T77" fmla="*/ T76 w 959"/>
                              <a:gd name="T78" fmla="+- 0 588 139"/>
                              <a:gd name="T79" fmla="*/ 588 h 531"/>
                              <a:gd name="T80" fmla="+- 0 1174 658"/>
                              <a:gd name="T81" fmla="*/ T80 w 959"/>
                              <a:gd name="T82" fmla="+- 0 547 139"/>
                              <a:gd name="T83" fmla="*/ 547 h 531"/>
                              <a:gd name="T84" fmla="+- 0 1125 658"/>
                              <a:gd name="T85" fmla="*/ T84 w 959"/>
                              <a:gd name="T86" fmla="+- 0 484 139"/>
                              <a:gd name="T87" fmla="*/ 484 h 531"/>
                              <a:gd name="T88" fmla="+- 0 1026 658"/>
                              <a:gd name="T89" fmla="*/ T88 w 959"/>
                              <a:gd name="T90" fmla="+- 0 411 139"/>
                              <a:gd name="T91" fmla="*/ 411 h 531"/>
                              <a:gd name="T92" fmla="+- 0 813 658"/>
                              <a:gd name="T93" fmla="*/ T92 w 959"/>
                              <a:gd name="T94" fmla="+- 0 224 139"/>
                              <a:gd name="T95" fmla="*/ 224 h 531"/>
                              <a:gd name="T96" fmla="+- 0 715 658"/>
                              <a:gd name="T97" fmla="*/ T96 w 959"/>
                              <a:gd name="T98" fmla="+- 0 570 139"/>
                              <a:gd name="T99" fmla="*/ 570 h 531"/>
                              <a:gd name="T100" fmla="+- 0 959 658"/>
                              <a:gd name="T101" fmla="*/ T100 w 959"/>
                              <a:gd name="T102" fmla="+- 0 541 139"/>
                              <a:gd name="T103" fmla="*/ 541 h 531"/>
                              <a:gd name="T104" fmla="+- 0 923 658"/>
                              <a:gd name="T105" fmla="*/ T104 w 959"/>
                              <a:gd name="T106" fmla="+- 0 255 139"/>
                              <a:gd name="T107" fmla="*/ 255 h 531"/>
                              <a:gd name="T108" fmla="+- 0 852 658"/>
                              <a:gd name="T109" fmla="*/ T108 w 959"/>
                              <a:gd name="T110" fmla="+- 0 224 139"/>
                              <a:gd name="T111" fmla="*/ 224 h 531"/>
                              <a:gd name="T112" fmla="+- 0 1340 658"/>
                              <a:gd name="T113" fmla="*/ T112 w 959"/>
                              <a:gd name="T114" fmla="+- 0 489 139"/>
                              <a:gd name="T115" fmla="*/ 489 h 531"/>
                              <a:gd name="T116" fmla="+- 0 1309 658"/>
                              <a:gd name="T117" fmla="*/ T116 w 959"/>
                              <a:gd name="T118" fmla="+- 0 547 139"/>
                              <a:gd name="T119" fmla="*/ 547 h 531"/>
                              <a:gd name="T120" fmla="+- 0 1383 658"/>
                              <a:gd name="T121" fmla="*/ T120 w 959"/>
                              <a:gd name="T122" fmla="+- 0 520 139"/>
                              <a:gd name="T123" fmla="*/ 520 h 531"/>
                              <a:gd name="T124" fmla="+- 0 1302 658"/>
                              <a:gd name="T125" fmla="*/ T124 w 959"/>
                              <a:gd name="T126" fmla="+- 0 359 139"/>
                              <a:gd name="T127" fmla="*/ 359 h 531"/>
                              <a:gd name="T128" fmla="+- 0 1252 658"/>
                              <a:gd name="T129" fmla="*/ T128 w 959"/>
                              <a:gd name="T130" fmla="+- 0 436 139"/>
                              <a:gd name="T131" fmla="*/ 436 h 531"/>
                              <a:gd name="T132" fmla="+- 0 1247 658"/>
                              <a:gd name="T133" fmla="*/ T132 w 959"/>
                              <a:gd name="T134" fmla="+- 0 469 139"/>
                              <a:gd name="T135" fmla="*/ 469 h 531"/>
                              <a:gd name="T136" fmla="+- 0 1350 658"/>
                              <a:gd name="T137" fmla="*/ T136 w 959"/>
                              <a:gd name="T138" fmla="+- 0 384 139"/>
                              <a:gd name="T139" fmla="*/ 384 h 531"/>
                              <a:gd name="T140" fmla="+- 0 1063 658"/>
                              <a:gd name="T141" fmla="*/ T140 w 959"/>
                              <a:gd name="T142" fmla="+- 0 315 139"/>
                              <a:gd name="T143" fmla="*/ 315 h 531"/>
                              <a:gd name="T144" fmla="+- 0 1026 658"/>
                              <a:gd name="T145" fmla="*/ T144 w 959"/>
                              <a:gd name="T146" fmla="+- 0 411 139"/>
                              <a:gd name="T147" fmla="*/ 411 h 531"/>
                              <a:gd name="T148" fmla="+- 0 1221 658"/>
                              <a:gd name="T149" fmla="*/ T148 w 959"/>
                              <a:gd name="T150" fmla="+- 0 403 139"/>
                              <a:gd name="T151" fmla="*/ 403 h 531"/>
                              <a:gd name="T152" fmla="+- 0 1139 658"/>
                              <a:gd name="T153" fmla="*/ T152 w 959"/>
                              <a:gd name="T154" fmla="+- 0 336 139"/>
                              <a:gd name="T155" fmla="*/ 336 h 531"/>
                              <a:gd name="T156" fmla="+- 0 1106 658"/>
                              <a:gd name="T157" fmla="*/ T156 w 959"/>
                              <a:gd name="T158" fmla="+- 0 177 139"/>
                              <a:gd name="T159" fmla="*/ 177 h 531"/>
                              <a:gd name="T160" fmla="+- 0 1253 658"/>
                              <a:gd name="T161" fmla="*/ T160 w 959"/>
                              <a:gd name="T162" fmla="+- 0 355 139"/>
                              <a:gd name="T163" fmla="*/ 355 h 531"/>
                              <a:gd name="T164" fmla="+- 0 1338 658"/>
                              <a:gd name="T165" fmla="*/ T164 w 959"/>
                              <a:gd name="T166" fmla="+- 0 347 139"/>
                              <a:gd name="T167" fmla="*/ 347 h 531"/>
                              <a:gd name="T168" fmla="+- 0 1597 658"/>
                              <a:gd name="T169" fmla="*/ T168 w 959"/>
                              <a:gd name="T170" fmla="+- 0 304 139"/>
                              <a:gd name="T171" fmla="*/ 304 h 531"/>
                              <a:gd name="T172" fmla="+- 0 1225 658"/>
                              <a:gd name="T173" fmla="*/ T172 w 959"/>
                              <a:gd name="T174" fmla="+- 0 249 139"/>
                              <a:gd name="T175" fmla="*/ 249 h 531"/>
                              <a:gd name="T176" fmla="+- 0 1521 658"/>
                              <a:gd name="T177" fmla="*/ T176 w 959"/>
                              <a:gd name="T178" fmla="+- 0 177 139"/>
                              <a:gd name="T179" fmla="*/ 177 h 531"/>
                              <a:gd name="T180" fmla="+- 0 1359 658"/>
                              <a:gd name="T181" fmla="*/ T180 w 959"/>
                              <a:gd name="T182" fmla="+- 0 198 139"/>
                              <a:gd name="T183" fmla="*/ 198 h 531"/>
                              <a:gd name="T184" fmla="+- 0 1582 658"/>
                              <a:gd name="T185" fmla="*/ T184 w 959"/>
                              <a:gd name="T186" fmla="+- 0 264 139"/>
                              <a:gd name="T187" fmla="*/ 264 h 531"/>
                              <a:gd name="T188" fmla="+- 0 1597 658"/>
                              <a:gd name="T189" fmla="*/ T188 w 959"/>
                              <a:gd name="T190" fmla="+- 0 304 139"/>
                              <a:gd name="T191" fmla="*/ 304 h 531"/>
                              <a:gd name="T192" fmla="+- 0 1561 658"/>
                              <a:gd name="T193" fmla="*/ T192 w 959"/>
                              <a:gd name="T194" fmla="+- 0 193 139"/>
                              <a:gd name="T195" fmla="*/ 193 h 531"/>
                              <a:gd name="T196" fmla="+- 0 922 658"/>
                              <a:gd name="T197" fmla="*/ T196 w 959"/>
                              <a:gd name="T198" fmla="+- 0 208 139"/>
                              <a:gd name="T199" fmla="*/ 208 h 531"/>
                              <a:gd name="T200" fmla="+- 0 1032 658"/>
                              <a:gd name="T201" fmla="*/ T200 w 959"/>
                              <a:gd name="T202" fmla="+- 0 190 139"/>
                              <a:gd name="T203" fmla="*/ 190 h 531"/>
                              <a:gd name="T204" fmla="+- 0 1433 658"/>
                              <a:gd name="T205" fmla="*/ T204 w 959"/>
                              <a:gd name="T206" fmla="+- 0 162 139"/>
                              <a:gd name="T207" fmla="*/ 162 h 531"/>
                              <a:gd name="T208" fmla="+- 0 1221 658"/>
                              <a:gd name="T209" fmla="*/ T208 w 959"/>
                              <a:gd name="T210" fmla="+- 0 157 139"/>
                              <a:gd name="T211" fmla="*/ 157 h 531"/>
                              <a:gd name="T212" fmla="+- 0 1296 658"/>
                              <a:gd name="T213" fmla="*/ T212 w 959"/>
                              <a:gd name="T214" fmla="+- 0 155 139"/>
                              <a:gd name="T215" fmla="*/ 155 h 5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59" h="531">
                                <a:moveTo>
                                  <a:pt x="545" y="477"/>
                                </a:moveTo>
                                <a:lnTo>
                                  <a:pt x="495" y="477"/>
                                </a:lnTo>
                                <a:lnTo>
                                  <a:pt x="499" y="483"/>
                                </a:lnTo>
                                <a:lnTo>
                                  <a:pt x="508" y="495"/>
                                </a:lnTo>
                                <a:lnTo>
                                  <a:pt x="523" y="510"/>
                                </a:lnTo>
                                <a:lnTo>
                                  <a:pt x="541" y="525"/>
                                </a:lnTo>
                                <a:lnTo>
                                  <a:pt x="565" y="529"/>
                                </a:lnTo>
                                <a:lnTo>
                                  <a:pt x="584" y="530"/>
                                </a:lnTo>
                                <a:lnTo>
                                  <a:pt x="602" y="529"/>
                                </a:lnTo>
                                <a:lnTo>
                                  <a:pt x="626" y="525"/>
                                </a:lnTo>
                                <a:lnTo>
                                  <a:pt x="661" y="507"/>
                                </a:lnTo>
                                <a:lnTo>
                                  <a:pt x="688" y="490"/>
                                </a:lnTo>
                                <a:lnTo>
                                  <a:pt x="604" y="490"/>
                                </a:lnTo>
                                <a:lnTo>
                                  <a:pt x="550" y="483"/>
                                </a:lnTo>
                                <a:lnTo>
                                  <a:pt x="545" y="477"/>
                                </a:lnTo>
                                <a:close/>
                                <a:moveTo>
                                  <a:pt x="142" y="45"/>
                                </a:moveTo>
                                <a:lnTo>
                                  <a:pt x="50" y="53"/>
                                </a:lnTo>
                                <a:lnTo>
                                  <a:pt x="0" y="54"/>
                                </a:lnTo>
                                <a:lnTo>
                                  <a:pt x="0" y="487"/>
                                </a:lnTo>
                                <a:lnTo>
                                  <a:pt x="51" y="499"/>
                                </a:lnTo>
                                <a:lnTo>
                                  <a:pt x="90" y="487"/>
                                </a:lnTo>
                                <a:lnTo>
                                  <a:pt x="133" y="472"/>
                                </a:lnTo>
                                <a:lnTo>
                                  <a:pt x="193" y="471"/>
                                </a:lnTo>
                                <a:lnTo>
                                  <a:pt x="195" y="452"/>
                                </a:lnTo>
                                <a:lnTo>
                                  <a:pt x="197" y="433"/>
                                </a:lnTo>
                                <a:lnTo>
                                  <a:pt x="198" y="431"/>
                                </a:lnTo>
                                <a:lnTo>
                                  <a:pt x="57" y="431"/>
                                </a:lnTo>
                                <a:lnTo>
                                  <a:pt x="55" y="359"/>
                                </a:lnTo>
                                <a:lnTo>
                                  <a:pt x="55" y="345"/>
                                </a:lnTo>
                                <a:lnTo>
                                  <a:pt x="54" y="295"/>
                                </a:lnTo>
                                <a:lnTo>
                                  <a:pt x="54" y="245"/>
                                </a:lnTo>
                                <a:lnTo>
                                  <a:pt x="55" y="180"/>
                                </a:lnTo>
                                <a:lnTo>
                                  <a:pt x="58" y="93"/>
                                </a:lnTo>
                                <a:lnTo>
                                  <a:pt x="80" y="92"/>
                                </a:lnTo>
                                <a:lnTo>
                                  <a:pt x="133" y="86"/>
                                </a:lnTo>
                                <a:lnTo>
                                  <a:pt x="155" y="85"/>
                                </a:lnTo>
                                <a:lnTo>
                                  <a:pt x="194" y="85"/>
                                </a:lnTo>
                                <a:lnTo>
                                  <a:pt x="192" y="78"/>
                                </a:lnTo>
                                <a:lnTo>
                                  <a:pt x="194" y="62"/>
                                </a:lnTo>
                                <a:lnTo>
                                  <a:pt x="193" y="53"/>
                                </a:lnTo>
                                <a:lnTo>
                                  <a:pt x="193" y="46"/>
                                </a:lnTo>
                                <a:lnTo>
                                  <a:pt x="142" y="45"/>
                                </a:lnTo>
                                <a:close/>
                                <a:moveTo>
                                  <a:pt x="728" y="402"/>
                                </a:moveTo>
                                <a:lnTo>
                                  <a:pt x="703" y="402"/>
                                </a:lnTo>
                                <a:lnTo>
                                  <a:pt x="701" y="444"/>
                                </a:lnTo>
                                <a:lnTo>
                                  <a:pt x="661" y="476"/>
                                </a:lnTo>
                                <a:lnTo>
                                  <a:pt x="604" y="490"/>
                                </a:lnTo>
                                <a:lnTo>
                                  <a:pt x="688" y="490"/>
                                </a:lnTo>
                                <a:lnTo>
                                  <a:pt x="693" y="487"/>
                                </a:lnTo>
                                <a:lnTo>
                                  <a:pt x="719" y="462"/>
                                </a:lnTo>
                                <a:lnTo>
                                  <a:pt x="733" y="431"/>
                                </a:lnTo>
                                <a:lnTo>
                                  <a:pt x="728" y="402"/>
                                </a:lnTo>
                                <a:close/>
                                <a:moveTo>
                                  <a:pt x="301" y="402"/>
                                </a:moveTo>
                                <a:lnTo>
                                  <a:pt x="209" y="402"/>
                                </a:lnTo>
                                <a:lnTo>
                                  <a:pt x="272" y="430"/>
                                </a:lnTo>
                                <a:lnTo>
                                  <a:pt x="331" y="460"/>
                                </a:lnTo>
                                <a:lnTo>
                                  <a:pt x="400" y="479"/>
                                </a:lnTo>
                                <a:lnTo>
                                  <a:pt x="495" y="477"/>
                                </a:lnTo>
                                <a:lnTo>
                                  <a:pt x="545" y="477"/>
                                </a:lnTo>
                                <a:lnTo>
                                  <a:pt x="521" y="449"/>
                                </a:lnTo>
                                <a:lnTo>
                                  <a:pt x="434" y="449"/>
                                </a:lnTo>
                                <a:lnTo>
                                  <a:pt x="374" y="436"/>
                                </a:lnTo>
                                <a:lnTo>
                                  <a:pt x="317" y="409"/>
                                </a:lnTo>
                                <a:lnTo>
                                  <a:pt x="301" y="402"/>
                                </a:lnTo>
                                <a:close/>
                                <a:moveTo>
                                  <a:pt x="255" y="247"/>
                                </a:moveTo>
                                <a:lnTo>
                                  <a:pt x="271" y="279"/>
                                </a:lnTo>
                                <a:lnTo>
                                  <a:pt x="304" y="295"/>
                                </a:lnTo>
                                <a:lnTo>
                                  <a:pt x="347" y="300"/>
                                </a:lnTo>
                                <a:lnTo>
                                  <a:pt x="394" y="301"/>
                                </a:lnTo>
                                <a:lnTo>
                                  <a:pt x="398" y="333"/>
                                </a:lnTo>
                                <a:lnTo>
                                  <a:pt x="411" y="354"/>
                                </a:lnTo>
                                <a:lnTo>
                                  <a:pt x="434" y="366"/>
                                </a:lnTo>
                                <a:lnTo>
                                  <a:pt x="464" y="371"/>
                                </a:lnTo>
                                <a:lnTo>
                                  <a:pt x="464" y="395"/>
                                </a:lnTo>
                                <a:lnTo>
                                  <a:pt x="469" y="416"/>
                                </a:lnTo>
                                <a:lnTo>
                                  <a:pt x="480" y="429"/>
                                </a:lnTo>
                                <a:lnTo>
                                  <a:pt x="502" y="433"/>
                                </a:lnTo>
                                <a:lnTo>
                                  <a:pt x="434" y="449"/>
                                </a:lnTo>
                                <a:lnTo>
                                  <a:pt x="521" y="449"/>
                                </a:lnTo>
                                <a:lnTo>
                                  <a:pt x="569" y="439"/>
                                </a:lnTo>
                                <a:lnTo>
                                  <a:pt x="617" y="420"/>
                                </a:lnTo>
                                <a:lnTo>
                                  <a:pt x="651" y="408"/>
                                </a:lnTo>
                                <a:lnTo>
                                  <a:pt x="516" y="408"/>
                                </a:lnTo>
                                <a:lnTo>
                                  <a:pt x="495" y="386"/>
                                </a:lnTo>
                                <a:lnTo>
                                  <a:pt x="538" y="359"/>
                                </a:lnTo>
                                <a:lnTo>
                                  <a:pt x="562" y="345"/>
                                </a:lnTo>
                                <a:lnTo>
                                  <a:pt x="467" y="345"/>
                                </a:lnTo>
                                <a:lnTo>
                                  <a:pt x="425" y="326"/>
                                </a:lnTo>
                                <a:lnTo>
                                  <a:pt x="427" y="283"/>
                                </a:lnTo>
                                <a:lnTo>
                                  <a:pt x="450" y="272"/>
                                </a:lnTo>
                                <a:lnTo>
                                  <a:pt x="368" y="272"/>
                                </a:lnTo>
                                <a:lnTo>
                                  <a:pt x="319" y="271"/>
                                </a:lnTo>
                                <a:lnTo>
                                  <a:pt x="255" y="247"/>
                                </a:lnTo>
                                <a:close/>
                                <a:moveTo>
                                  <a:pt x="194" y="85"/>
                                </a:moveTo>
                                <a:lnTo>
                                  <a:pt x="155" y="85"/>
                                </a:lnTo>
                                <a:lnTo>
                                  <a:pt x="155" y="409"/>
                                </a:lnTo>
                                <a:lnTo>
                                  <a:pt x="131" y="414"/>
                                </a:lnTo>
                                <a:lnTo>
                                  <a:pt x="80" y="426"/>
                                </a:lnTo>
                                <a:lnTo>
                                  <a:pt x="57" y="431"/>
                                </a:lnTo>
                                <a:lnTo>
                                  <a:pt x="198" y="431"/>
                                </a:lnTo>
                                <a:lnTo>
                                  <a:pt x="202" y="416"/>
                                </a:lnTo>
                                <a:lnTo>
                                  <a:pt x="209" y="402"/>
                                </a:lnTo>
                                <a:lnTo>
                                  <a:pt x="301" y="402"/>
                                </a:lnTo>
                                <a:lnTo>
                                  <a:pt x="258" y="382"/>
                                </a:lnTo>
                                <a:lnTo>
                                  <a:pt x="193" y="371"/>
                                </a:lnTo>
                                <a:lnTo>
                                  <a:pt x="193" y="131"/>
                                </a:lnTo>
                                <a:lnTo>
                                  <a:pt x="265" y="116"/>
                                </a:lnTo>
                                <a:lnTo>
                                  <a:pt x="303" y="93"/>
                                </a:lnTo>
                                <a:lnTo>
                                  <a:pt x="209" y="93"/>
                                </a:lnTo>
                                <a:lnTo>
                                  <a:pt x="195" y="91"/>
                                </a:lnTo>
                                <a:lnTo>
                                  <a:pt x="194" y="85"/>
                                </a:lnTo>
                                <a:close/>
                                <a:moveTo>
                                  <a:pt x="710" y="313"/>
                                </a:moveTo>
                                <a:lnTo>
                                  <a:pt x="641" y="313"/>
                                </a:lnTo>
                                <a:lnTo>
                                  <a:pt x="688" y="317"/>
                                </a:lnTo>
                                <a:lnTo>
                                  <a:pt x="682" y="350"/>
                                </a:lnTo>
                                <a:lnTo>
                                  <a:pt x="634" y="382"/>
                                </a:lnTo>
                                <a:lnTo>
                                  <a:pt x="571" y="404"/>
                                </a:lnTo>
                                <a:lnTo>
                                  <a:pt x="516" y="408"/>
                                </a:lnTo>
                                <a:lnTo>
                                  <a:pt x="651" y="408"/>
                                </a:lnTo>
                                <a:lnTo>
                                  <a:pt x="662" y="404"/>
                                </a:lnTo>
                                <a:lnTo>
                                  <a:pt x="703" y="402"/>
                                </a:lnTo>
                                <a:lnTo>
                                  <a:pt x="728" y="402"/>
                                </a:lnTo>
                                <a:lnTo>
                                  <a:pt x="725" y="381"/>
                                </a:lnTo>
                                <a:lnTo>
                                  <a:pt x="710" y="313"/>
                                </a:lnTo>
                                <a:close/>
                                <a:moveTo>
                                  <a:pt x="680" y="208"/>
                                </a:moveTo>
                                <a:lnTo>
                                  <a:pt x="634" y="208"/>
                                </a:lnTo>
                                <a:lnTo>
                                  <a:pt x="644" y="220"/>
                                </a:lnTo>
                                <a:lnTo>
                                  <a:pt x="658" y="235"/>
                                </a:lnTo>
                                <a:lnTo>
                                  <a:pt x="669" y="251"/>
                                </a:lnTo>
                                <a:lnTo>
                                  <a:pt x="672" y="270"/>
                                </a:lnTo>
                                <a:lnTo>
                                  <a:pt x="594" y="297"/>
                                </a:lnTo>
                                <a:lnTo>
                                  <a:pt x="525" y="329"/>
                                </a:lnTo>
                                <a:lnTo>
                                  <a:pt x="467" y="345"/>
                                </a:lnTo>
                                <a:lnTo>
                                  <a:pt x="562" y="345"/>
                                </a:lnTo>
                                <a:lnTo>
                                  <a:pt x="589" y="330"/>
                                </a:lnTo>
                                <a:lnTo>
                                  <a:pt x="641" y="313"/>
                                </a:lnTo>
                                <a:lnTo>
                                  <a:pt x="710" y="313"/>
                                </a:lnTo>
                                <a:lnTo>
                                  <a:pt x="709" y="310"/>
                                </a:lnTo>
                                <a:lnTo>
                                  <a:pt x="692" y="245"/>
                                </a:lnTo>
                                <a:lnTo>
                                  <a:pt x="680" y="208"/>
                                </a:lnTo>
                                <a:close/>
                                <a:moveTo>
                                  <a:pt x="402" y="123"/>
                                </a:moveTo>
                                <a:lnTo>
                                  <a:pt x="395" y="151"/>
                                </a:lnTo>
                                <a:lnTo>
                                  <a:pt x="405" y="176"/>
                                </a:lnTo>
                                <a:lnTo>
                                  <a:pt x="423" y="198"/>
                                </a:lnTo>
                                <a:lnTo>
                                  <a:pt x="441" y="216"/>
                                </a:lnTo>
                                <a:lnTo>
                                  <a:pt x="407" y="252"/>
                                </a:lnTo>
                                <a:lnTo>
                                  <a:pt x="368" y="272"/>
                                </a:lnTo>
                                <a:lnTo>
                                  <a:pt x="450" y="272"/>
                                </a:lnTo>
                                <a:lnTo>
                                  <a:pt x="459" y="268"/>
                                </a:lnTo>
                                <a:lnTo>
                                  <a:pt x="509" y="265"/>
                                </a:lnTo>
                                <a:lnTo>
                                  <a:pt x="563" y="264"/>
                                </a:lnTo>
                                <a:lnTo>
                                  <a:pt x="609" y="249"/>
                                </a:lnTo>
                                <a:lnTo>
                                  <a:pt x="626" y="220"/>
                                </a:lnTo>
                                <a:lnTo>
                                  <a:pt x="531" y="220"/>
                                </a:lnTo>
                                <a:lnTo>
                                  <a:pt x="481" y="197"/>
                                </a:lnTo>
                                <a:lnTo>
                                  <a:pt x="440" y="160"/>
                                </a:lnTo>
                                <a:lnTo>
                                  <a:pt x="402" y="123"/>
                                </a:lnTo>
                                <a:close/>
                                <a:moveTo>
                                  <a:pt x="863" y="38"/>
                                </a:moveTo>
                                <a:lnTo>
                                  <a:pt x="448" y="38"/>
                                </a:lnTo>
                                <a:lnTo>
                                  <a:pt x="493" y="75"/>
                                </a:lnTo>
                                <a:lnTo>
                                  <a:pt x="534" y="115"/>
                                </a:lnTo>
                                <a:lnTo>
                                  <a:pt x="569" y="161"/>
                                </a:lnTo>
                                <a:lnTo>
                                  <a:pt x="595" y="216"/>
                                </a:lnTo>
                                <a:lnTo>
                                  <a:pt x="531" y="220"/>
                                </a:lnTo>
                                <a:lnTo>
                                  <a:pt x="626" y="220"/>
                                </a:lnTo>
                                <a:lnTo>
                                  <a:pt x="634" y="208"/>
                                </a:lnTo>
                                <a:lnTo>
                                  <a:pt x="680" y="208"/>
                                </a:lnTo>
                                <a:lnTo>
                                  <a:pt x="758" y="203"/>
                                </a:lnTo>
                                <a:lnTo>
                                  <a:pt x="843" y="200"/>
                                </a:lnTo>
                                <a:lnTo>
                                  <a:pt x="917" y="186"/>
                                </a:lnTo>
                                <a:lnTo>
                                  <a:pt x="939" y="165"/>
                                </a:lnTo>
                                <a:lnTo>
                                  <a:pt x="774" y="165"/>
                                </a:lnTo>
                                <a:lnTo>
                                  <a:pt x="695" y="162"/>
                                </a:lnTo>
                                <a:lnTo>
                                  <a:pt x="622" y="145"/>
                                </a:lnTo>
                                <a:lnTo>
                                  <a:pt x="567" y="110"/>
                                </a:lnTo>
                                <a:lnTo>
                                  <a:pt x="541" y="54"/>
                                </a:lnTo>
                                <a:lnTo>
                                  <a:pt x="903" y="54"/>
                                </a:lnTo>
                                <a:lnTo>
                                  <a:pt x="871" y="40"/>
                                </a:lnTo>
                                <a:lnTo>
                                  <a:pt x="863" y="38"/>
                                </a:lnTo>
                                <a:close/>
                                <a:moveTo>
                                  <a:pt x="903" y="54"/>
                                </a:moveTo>
                                <a:lnTo>
                                  <a:pt x="541" y="54"/>
                                </a:lnTo>
                                <a:lnTo>
                                  <a:pt x="617" y="57"/>
                                </a:lnTo>
                                <a:lnTo>
                                  <a:pt x="701" y="59"/>
                                </a:lnTo>
                                <a:lnTo>
                                  <a:pt x="785" y="62"/>
                                </a:lnTo>
                                <a:lnTo>
                                  <a:pt x="856" y="72"/>
                                </a:lnTo>
                                <a:lnTo>
                                  <a:pt x="906" y="91"/>
                                </a:lnTo>
                                <a:lnTo>
                                  <a:pt x="924" y="125"/>
                                </a:lnTo>
                                <a:lnTo>
                                  <a:pt x="900" y="143"/>
                                </a:lnTo>
                                <a:lnTo>
                                  <a:pt x="846" y="158"/>
                                </a:lnTo>
                                <a:lnTo>
                                  <a:pt x="774" y="165"/>
                                </a:lnTo>
                                <a:lnTo>
                                  <a:pt x="939" y="165"/>
                                </a:lnTo>
                                <a:lnTo>
                                  <a:pt x="958" y="147"/>
                                </a:lnTo>
                                <a:lnTo>
                                  <a:pt x="958" y="99"/>
                                </a:lnTo>
                                <a:lnTo>
                                  <a:pt x="927" y="64"/>
                                </a:lnTo>
                                <a:lnTo>
                                  <a:pt x="903" y="54"/>
                                </a:lnTo>
                                <a:close/>
                                <a:moveTo>
                                  <a:pt x="436" y="0"/>
                                </a:moveTo>
                                <a:lnTo>
                                  <a:pt x="376" y="9"/>
                                </a:lnTo>
                                <a:lnTo>
                                  <a:pt x="319" y="37"/>
                                </a:lnTo>
                                <a:lnTo>
                                  <a:pt x="264" y="69"/>
                                </a:lnTo>
                                <a:lnTo>
                                  <a:pt x="209" y="93"/>
                                </a:lnTo>
                                <a:lnTo>
                                  <a:pt x="303" y="93"/>
                                </a:lnTo>
                                <a:lnTo>
                                  <a:pt x="319" y="83"/>
                                </a:lnTo>
                                <a:lnTo>
                                  <a:pt x="374" y="51"/>
                                </a:lnTo>
                                <a:lnTo>
                                  <a:pt x="448" y="38"/>
                                </a:lnTo>
                                <a:lnTo>
                                  <a:pt x="863" y="38"/>
                                </a:lnTo>
                                <a:lnTo>
                                  <a:pt x="799" y="25"/>
                                </a:lnTo>
                                <a:lnTo>
                                  <a:pt x="775" y="23"/>
                                </a:lnTo>
                                <a:lnTo>
                                  <a:pt x="502" y="23"/>
                                </a:lnTo>
                                <a:lnTo>
                                  <a:pt x="436" y="0"/>
                                </a:lnTo>
                                <a:close/>
                                <a:moveTo>
                                  <a:pt x="638" y="16"/>
                                </a:moveTo>
                                <a:lnTo>
                                  <a:pt x="563" y="18"/>
                                </a:lnTo>
                                <a:lnTo>
                                  <a:pt x="502" y="23"/>
                                </a:lnTo>
                                <a:lnTo>
                                  <a:pt x="775" y="23"/>
                                </a:lnTo>
                                <a:lnTo>
                                  <a:pt x="719" y="18"/>
                                </a:lnTo>
                                <a:lnTo>
                                  <a:pt x="638" y="16"/>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70" name="Picture 13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198" y="192"/>
                            <a:ext cx="384"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71" name="Picture 131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1082" y="347"/>
                            <a:ext cx="279" cy="282"/>
                          </a:xfrm>
                          <a:prstGeom prst="rect">
                            <a:avLst/>
                          </a:prstGeom>
                          <a:noFill/>
                          <a:extLst>
                            <a:ext uri="{909E8E84-426E-40DD-AFC4-6F175D3DCCD1}">
                              <a14:hiddenFill xmlns:a14="http://schemas.microsoft.com/office/drawing/2010/main">
                                <a:solidFill>
                                  <a:srgbClr val="FFFFFF"/>
                                </a:solidFill>
                              </a14:hiddenFill>
                            </a:ext>
                          </a:extLst>
                        </pic:spPr>
                      </pic:pic>
                      <wps:wsp>
                        <wps:cNvPr id="1372" name="AutoShape 1314"/>
                        <wps:cNvSpPr>
                          <a:spLocks/>
                        </wps:cNvSpPr>
                        <wps:spPr bwMode="auto">
                          <a:xfrm>
                            <a:off x="657" y="177"/>
                            <a:ext cx="596" cy="492"/>
                          </a:xfrm>
                          <a:custGeom>
                            <a:avLst/>
                            <a:gdLst>
                              <a:gd name="T0" fmla="+- 0 1199 658"/>
                              <a:gd name="T1" fmla="*/ T0 w 596"/>
                              <a:gd name="T2" fmla="+- 0 664 177"/>
                              <a:gd name="T3" fmla="*/ 664 h 492"/>
                              <a:gd name="T4" fmla="+- 0 1170 658"/>
                              <a:gd name="T5" fmla="*/ T4 w 596"/>
                              <a:gd name="T6" fmla="+- 0 638 177"/>
                              <a:gd name="T7" fmla="*/ 638 h 492"/>
                              <a:gd name="T8" fmla="+- 0 1157 658"/>
                              <a:gd name="T9" fmla="*/ T8 w 596"/>
                              <a:gd name="T10" fmla="+- 0 622 177"/>
                              <a:gd name="T11" fmla="*/ 622 h 492"/>
                              <a:gd name="T12" fmla="+- 0 1153 658"/>
                              <a:gd name="T13" fmla="*/ T12 w 596"/>
                              <a:gd name="T14" fmla="+- 0 616 177"/>
                              <a:gd name="T15" fmla="*/ 616 h 492"/>
                              <a:gd name="T16" fmla="+- 0 989 658"/>
                              <a:gd name="T17" fmla="*/ T16 w 596"/>
                              <a:gd name="T18" fmla="+- 0 599 177"/>
                              <a:gd name="T19" fmla="*/ 599 h 492"/>
                              <a:gd name="T20" fmla="+- 0 867 658"/>
                              <a:gd name="T21" fmla="*/ T20 w 596"/>
                              <a:gd name="T22" fmla="+- 0 541 177"/>
                              <a:gd name="T23" fmla="*/ 541 h 492"/>
                              <a:gd name="T24" fmla="+- 0 855 658"/>
                              <a:gd name="T25" fmla="*/ T24 w 596"/>
                              <a:gd name="T26" fmla="+- 0 572 177"/>
                              <a:gd name="T27" fmla="*/ 572 h 492"/>
                              <a:gd name="T28" fmla="+- 0 851 658"/>
                              <a:gd name="T29" fmla="*/ T28 w 596"/>
                              <a:gd name="T30" fmla="+- 0 610 177"/>
                              <a:gd name="T31" fmla="*/ 610 h 492"/>
                              <a:gd name="T32" fmla="+- 0 748 658"/>
                              <a:gd name="T33" fmla="*/ T32 w 596"/>
                              <a:gd name="T34" fmla="+- 0 626 177"/>
                              <a:gd name="T35" fmla="*/ 626 h 492"/>
                              <a:gd name="T36" fmla="+- 0 658 658"/>
                              <a:gd name="T37" fmla="*/ T36 w 596"/>
                              <a:gd name="T38" fmla="+- 0 626 177"/>
                              <a:gd name="T39" fmla="*/ 626 h 492"/>
                              <a:gd name="T40" fmla="+- 0 677 658"/>
                              <a:gd name="T41" fmla="*/ T40 w 596"/>
                              <a:gd name="T42" fmla="+- 0 663 177"/>
                              <a:gd name="T43" fmla="*/ 663 h 492"/>
                              <a:gd name="T44" fmla="+- 0 742 658"/>
                              <a:gd name="T45" fmla="*/ T44 w 596"/>
                              <a:gd name="T46" fmla="+- 0 667 177"/>
                              <a:gd name="T47" fmla="*/ 667 h 492"/>
                              <a:gd name="T48" fmla="+- 0 858 658"/>
                              <a:gd name="T49" fmla="*/ T48 w 596"/>
                              <a:gd name="T50" fmla="+- 0 665 177"/>
                              <a:gd name="T51" fmla="*/ 665 h 492"/>
                              <a:gd name="T52" fmla="+- 0 1147 658"/>
                              <a:gd name="T53" fmla="*/ T52 w 596"/>
                              <a:gd name="T54" fmla="+- 0 664 177"/>
                              <a:gd name="T55" fmla="*/ 664 h 492"/>
                              <a:gd name="T56" fmla="+- 0 1253 658"/>
                              <a:gd name="T57" fmla="*/ T56 w 596"/>
                              <a:gd name="T58" fmla="+- 0 355 177"/>
                              <a:gd name="T59" fmla="*/ 355 h 492"/>
                              <a:gd name="T60" fmla="+- 0 1199 658"/>
                              <a:gd name="T61" fmla="*/ T60 w 596"/>
                              <a:gd name="T62" fmla="+- 0 262 177"/>
                              <a:gd name="T63" fmla="*/ 262 h 492"/>
                              <a:gd name="T64" fmla="+- 0 1151 658"/>
                              <a:gd name="T65" fmla="*/ T64 w 596"/>
                              <a:gd name="T66" fmla="+- 0 214 177"/>
                              <a:gd name="T67" fmla="*/ 214 h 492"/>
                              <a:gd name="T68" fmla="+- 0 1032 658"/>
                              <a:gd name="T69" fmla="*/ T68 w 596"/>
                              <a:gd name="T70" fmla="+- 0 190 177"/>
                              <a:gd name="T71" fmla="*/ 190 h 492"/>
                              <a:gd name="T72" fmla="+- 0 923 658"/>
                              <a:gd name="T73" fmla="*/ T72 w 596"/>
                              <a:gd name="T74" fmla="+- 0 255 177"/>
                              <a:gd name="T75" fmla="*/ 255 h 492"/>
                              <a:gd name="T76" fmla="+- 0 851 658"/>
                              <a:gd name="T77" fmla="*/ T76 w 596"/>
                              <a:gd name="T78" fmla="+- 0 510 177"/>
                              <a:gd name="T79" fmla="*/ 510 h 492"/>
                              <a:gd name="T80" fmla="+- 0 975 658"/>
                              <a:gd name="T81" fmla="*/ T80 w 596"/>
                              <a:gd name="T82" fmla="+- 0 548 177"/>
                              <a:gd name="T83" fmla="*/ 548 h 492"/>
                              <a:gd name="T84" fmla="+- 0 1092 658"/>
                              <a:gd name="T85" fmla="*/ T84 w 596"/>
                              <a:gd name="T86" fmla="+- 0 588 177"/>
                              <a:gd name="T87" fmla="*/ 588 h 492"/>
                              <a:gd name="T88" fmla="+- 0 1138 658"/>
                              <a:gd name="T89" fmla="*/ T88 w 596"/>
                              <a:gd name="T90" fmla="+- 0 568 177"/>
                              <a:gd name="T91" fmla="*/ 568 h 492"/>
                              <a:gd name="T92" fmla="+- 0 1122 658"/>
                              <a:gd name="T93" fmla="*/ T92 w 596"/>
                              <a:gd name="T94" fmla="+- 0 534 177"/>
                              <a:gd name="T95" fmla="*/ 534 h 492"/>
                              <a:gd name="T96" fmla="+- 0 1092 658"/>
                              <a:gd name="T97" fmla="*/ T96 w 596"/>
                              <a:gd name="T98" fmla="+- 0 505 177"/>
                              <a:gd name="T99" fmla="*/ 505 h 492"/>
                              <a:gd name="T100" fmla="+- 0 1055 658"/>
                              <a:gd name="T101" fmla="*/ T100 w 596"/>
                              <a:gd name="T102" fmla="+- 0 472 177"/>
                              <a:gd name="T103" fmla="*/ 472 h 492"/>
                              <a:gd name="T104" fmla="+- 0 1005 658"/>
                              <a:gd name="T105" fmla="*/ T104 w 596"/>
                              <a:gd name="T106" fmla="+- 0 439 177"/>
                              <a:gd name="T107" fmla="*/ 439 h 492"/>
                              <a:gd name="T108" fmla="+- 0 929 658"/>
                              <a:gd name="T109" fmla="*/ T108 w 596"/>
                              <a:gd name="T110" fmla="+- 0 418 177"/>
                              <a:gd name="T111" fmla="*/ 418 h 492"/>
                              <a:gd name="T112" fmla="+- 0 977 658"/>
                              <a:gd name="T113" fmla="*/ T112 w 596"/>
                              <a:gd name="T114" fmla="+- 0 410 177"/>
                              <a:gd name="T115" fmla="*/ 410 h 492"/>
                              <a:gd name="T116" fmla="+- 0 1065 658"/>
                              <a:gd name="T117" fmla="*/ T116 w 596"/>
                              <a:gd name="T118" fmla="+- 0 391 177"/>
                              <a:gd name="T119" fmla="*/ 391 h 492"/>
                              <a:gd name="T120" fmla="+- 0 1099 658"/>
                              <a:gd name="T121" fmla="*/ T120 w 596"/>
                              <a:gd name="T122" fmla="+- 0 355 177"/>
                              <a:gd name="T123" fmla="*/ 355 h 492"/>
                              <a:gd name="T124" fmla="+- 0 1063 658"/>
                              <a:gd name="T125" fmla="*/ T124 w 596"/>
                              <a:gd name="T126" fmla="+- 0 315 177"/>
                              <a:gd name="T127" fmla="*/ 315 h 492"/>
                              <a:gd name="T128" fmla="+- 0 1060 658"/>
                              <a:gd name="T129" fmla="*/ T128 w 596"/>
                              <a:gd name="T130" fmla="+- 0 262 177"/>
                              <a:gd name="T131" fmla="*/ 262 h 492"/>
                              <a:gd name="T132" fmla="+- 0 1139 658"/>
                              <a:gd name="T133" fmla="*/ T132 w 596"/>
                              <a:gd name="T134" fmla="+- 0 336 177"/>
                              <a:gd name="T135" fmla="*/ 336 h 492"/>
                              <a:gd name="T136" fmla="+- 0 1253 658"/>
                              <a:gd name="T137" fmla="*/ T136 w 596"/>
                              <a:gd name="T138" fmla="+- 0 355 177"/>
                              <a:gd name="T139" fmla="*/ 355 h 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96" h="492">
                                <a:moveTo>
                                  <a:pt x="541" y="487"/>
                                </a:moveTo>
                                <a:lnTo>
                                  <a:pt x="541" y="487"/>
                                </a:lnTo>
                                <a:lnTo>
                                  <a:pt x="523" y="472"/>
                                </a:lnTo>
                                <a:lnTo>
                                  <a:pt x="512" y="461"/>
                                </a:lnTo>
                                <a:lnTo>
                                  <a:pt x="508" y="457"/>
                                </a:lnTo>
                                <a:lnTo>
                                  <a:pt x="499" y="445"/>
                                </a:lnTo>
                                <a:lnTo>
                                  <a:pt x="496" y="441"/>
                                </a:lnTo>
                                <a:lnTo>
                                  <a:pt x="495" y="439"/>
                                </a:lnTo>
                                <a:lnTo>
                                  <a:pt x="400" y="441"/>
                                </a:lnTo>
                                <a:lnTo>
                                  <a:pt x="331" y="422"/>
                                </a:lnTo>
                                <a:lnTo>
                                  <a:pt x="272" y="392"/>
                                </a:lnTo>
                                <a:lnTo>
                                  <a:pt x="209" y="364"/>
                                </a:lnTo>
                                <a:lnTo>
                                  <a:pt x="202" y="378"/>
                                </a:lnTo>
                                <a:lnTo>
                                  <a:pt x="197" y="395"/>
                                </a:lnTo>
                                <a:lnTo>
                                  <a:pt x="195" y="414"/>
                                </a:lnTo>
                                <a:lnTo>
                                  <a:pt x="193" y="433"/>
                                </a:lnTo>
                                <a:lnTo>
                                  <a:pt x="133" y="434"/>
                                </a:lnTo>
                                <a:lnTo>
                                  <a:pt x="90" y="449"/>
                                </a:lnTo>
                                <a:lnTo>
                                  <a:pt x="51" y="461"/>
                                </a:lnTo>
                                <a:lnTo>
                                  <a:pt x="0" y="449"/>
                                </a:lnTo>
                                <a:lnTo>
                                  <a:pt x="0" y="464"/>
                                </a:lnTo>
                                <a:lnTo>
                                  <a:pt x="19" y="486"/>
                                </a:lnTo>
                                <a:lnTo>
                                  <a:pt x="49" y="492"/>
                                </a:lnTo>
                                <a:lnTo>
                                  <a:pt x="84" y="490"/>
                                </a:lnTo>
                                <a:lnTo>
                                  <a:pt x="116" y="487"/>
                                </a:lnTo>
                                <a:lnTo>
                                  <a:pt x="200" y="488"/>
                                </a:lnTo>
                                <a:lnTo>
                                  <a:pt x="373" y="487"/>
                                </a:lnTo>
                                <a:lnTo>
                                  <a:pt x="489" y="487"/>
                                </a:lnTo>
                                <a:lnTo>
                                  <a:pt x="541" y="487"/>
                                </a:lnTo>
                                <a:moveTo>
                                  <a:pt x="595" y="178"/>
                                </a:moveTo>
                                <a:lnTo>
                                  <a:pt x="569" y="123"/>
                                </a:lnTo>
                                <a:lnTo>
                                  <a:pt x="541" y="85"/>
                                </a:lnTo>
                                <a:lnTo>
                                  <a:pt x="534" y="77"/>
                                </a:lnTo>
                                <a:lnTo>
                                  <a:pt x="493" y="37"/>
                                </a:lnTo>
                                <a:lnTo>
                                  <a:pt x="448" y="0"/>
                                </a:lnTo>
                                <a:lnTo>
                                  <a:pt x="374" y="13"/>
                                </a:lnTo>
                                <a:lnTo>
                                  <a:pt x="319" y="45"/>
                                </a:lnTo>
                                <a:lnTo>
                                  <a:pt x="265" y="78"/>
                                </a:lnTo>
                                <a:lnTo>
                                  <a:pt x="193" y="93"/>
                                </a:lnTo>
                                <a:lnTo>
                                  <a:pt x="193" y="333"/>
                                </a:lnTo>
                                <a:lnTo>
                                  <a:pt x="258" y="344"/>
                                </a:lnTo>
                                <a:lnTo>
                                  <a:pt x="317" y="371"/>
                                </a:lnTo>
                                <a:lnTo>
                                  <a:pt x="374" y="398"/>
                                </a:lnTo>
                                <a:lnTo>
                                  <a:pt x="434" y="411"/>
                                </a:lnTo>
                                <a:lnTo>
                                  <a:pt x="502" y="395"/>
                                </a:lnTo>
                                <a:lnTo>
                                  <a:pt x="480" y="391"/>
                                </a:lnTo>
                                <a:lnTo>
                                  <a:pt x="469" y="378"/>
                                </a:lnTo>
                                <a:lnTo>
                                  <a:pt x="464" y="357"/>
                                </a:lnTo>
                                <a:lnTo>
                                  <a:pt x="464" y="333"/>
                                </a:lnTo>
                                <a:lnTo>
                                  <a:pt x="434" y="328"/>
                                </a:lnTo>
                                <a:lnTo>
                                  <a:pt x="411" y="316"/>
                                </a:lnTo>
                                <a:lnTo>
                                  <a:pt x="397" y="295"/>
                                </a:lnTo>
                                <a:lnTo>
                                  <a:pt x="394" y="263"/>
                                </a:lnTo>
                                <a:lnTo>
                                  <a:pt x="347" y="262"/>
                                </a:lnTo>
                                <a:lnTo>
                                  <a:pt x="304" y="257"/>
                                </a:lnTo>
                                <a:lnTo>
                                  <a:pt x="271" y="241"/>
                                </a:lnTo>
                                <a:lnTo>
                                  <a:pt x="255" y="209"/>
                                </a:lnTo>
                                <a:lnTo>
                                  <a:pt x="319" y="233"/>
                                </a:lnTo>
                                <a:lnTo>
                                  <a:pt x="368" y="234"/>
                                </a:lnTo>
                                <a:lnTo>
                                  <a:pt x="407" y="214"/>
                                </a:lnTo>
                                <a:lnTo>
                                  <a:pt x="412" y="209"/>
                                </a:lnTo>
                                <a:lnTo>
                                  <a:pt x="441" y="178"/>
                                </a:lnTo>
                                <a:lnTo>
                                  <a:pt x="423" y="160"/>
                                </a:lnTo>
                                <a:lnTo>
                                  <a:pt x="405" y="138"/>
                                </a:lnTo>
                                <a:lnTo>
                                  <a:pt x="395" y="113"/>
                                </a:lnTo>
                                <a:lnTo>
                                  <a:pt x="402" y="85"/>
                                </a:lnTo>
                                <a:lnTo>
                                  <a:pt x="440" y="122"/>
                                </a:lnTo>
                                <a:lnTo>
                                  <a:pt x="481" y="159"/>
                                </a:lnTo>
                                <a:lnTo>
                                  <a:pt x="531" y="182"/>
                                </a:lnTo>
                                <a:lnTo>
                                  <a:pt x="595" y="17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73" name="Picture 131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712" y="223"/>
                            <a:ext cx="101" cy="3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F313752" id="Group 1312" o:spid="_x0000_s1026" style="position:absolute;margin-left:32.9pt;margin-top:6.95pt;width:47.95pt;height:26.55pt;z-index:251609600;mso-position-horizontal-relative:page" coordorigin="658,139" coordsize="959,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t+8euRkAADeKAAAOAAAAZHJzL2Uyb0RvYy54bWzsXW1vIzly/h4g/0Hw&#10;xwRei/3exnoOu/bM4oC9ZJFVfoBGlm3hZEmRNOPZBPnveYpkUWR3kezcXgLcwQvstD0qVRefKhar&#10;yGLN93/49rqdfV0fT5v97u5KfTe/mq13q/3jZvd8d/Xvi0/X3dXsdF7uHpfb/W59d/Xb+nT1hw//&#10;+A/fvx1u18X+Zb99XB9nYLI73b4d7q5ezufD7c3NafWyfl2evtsf1jt8+LQ/vi7P+PX4fPN4XL6B&#10;++v2ppjPm5u3/fHxcNyv1qcT/vbBfHj1QfN/elqvzv/69HRan2fbuyvIdtZ/HvWfn+nPmw/fL2+f&#10;j8vDy2ZlxVj+BVK8Ljc7vNSxeliel7Mvx82I1etmddyf9k/n71b715v909NmtdZjwGjUfDCan477&#10;Lwc9lufbt+eDgwnQDnD6i9mu/uXrL8fZ5hG6Kxvoard8hZb0i2eqVAUB9HZ4vgXdT8fDr4dfjmaU&#10;+PHn/erPJ3x8M/ycfn82xLPPb3/aP4Lj8st5rwH69nR8JRYY+uyb1sNvTg/rb+fZCn/ZzLu+qa9m&#10;K3xUlq3qaqOn1QuUSd9qaoiKD1XZ8ycf7Xf7ujdfrEtFn90sb80rtZhWLBoT7O10gfT0+yD99WV5&#10;WGtNnQiqC6QQxkD6AwDQVARra2DVtIzpyQfU+4QkPQH3LJRN3VpQOgMKwxmFZHm7+nI6/7Tea40s&#10;v/58Opv58IiftJ4frfQLzJ2n1y2mxj9fz+YzpZpmRkqw5EylmOqfbmaL+extRq8e0BRMozk1ZQVA&#10;RkQlE4ERkbzMrDoxw5xMFRMZmYqqkGSCHRnJSaZKlqlhGiNT00syAV3HqAGJKBPs0seprEScYBWO&#10;1aKTZVIh5E0hCqV8yIlGlArz2Berm88lpJSP+kIVEbkGsHeiApUPuwKNLFcIfDvvRbl85BeqicgV&#10;Qt+UnaRE5UNPNKJcRYh9V5eSXIWP/aKI2XuIfd0rSa7Cx55oZLlC7Fsly+VjvygiNl+E2Fe9iFfh&#10;Y080slwh9jG5fOwXRcTuyxD7Uol2D+d+mUJEI8pVhth3Ml6lj/2ijNh9GWJfAFfJcfnYE40sV4h9&#10;VyvJvkof+0UZsfsyxF71hSiXjz3RiHJVIfYICUTBKh/8RRUx/CoEv65Ew6988IlGFiwEX0X8auWj&#10;v6gill+F6Ec8a+WjH/Ws1QD9shMdfuXDv6gipl+H8EcQq330o4jVIfp9J7rW2kd/UUdMvw7Rr3tx&#10;StY++EQjarIOwVeqlQXz0V/UEdunMNBbbutO9GEUEbrllmhEwZoQ/L6tpTnZ+OAvmojpNyH4NRQu&#10;+IrGB59oZLlC8PtGjHIoXHZjXDQRy29C8Cs5+Gp87IlGlivEXs0REgkhYeODv2gilt+G4Fd9KQHW&#10;+uATjShYG4KvVNFKgrU++os2YvptiH5d16JgPvpEIwsWoh8z/daHf9FGTL8N4Y+YfuujHzX9LkQf&#10;glUSYp0P/6KL2H4Xwl9XrYRY56NPNCJiXYg+VClOSuSHnvEj2BQTjy6Ev5ID185Hn2hkwUL01bwQ&#10;3X7nw7+A5xEF60P4KyUulL2PPtGIgvUh+pGIp/fRXyAakOUK0Y9EPL0PfjTi6UPwWyUqsvfBX/QR&#10;0+9D8OsWCek4hex97IlGxEvNQ/CRsEqmr+Y++gt8S4YMhsCmqFPJyBKu5r4Comu4moca6Asx3ldz&#10;XwUQLjIB4KID4QrZmam5rwUiiiAXqqFD9CD4fzX39QDhIpNADfLdiLWpIOGNmhs8RTBUBIxyyjvI&#10;eaNJrwo1USGcEmxOBWkvEcnQqVARqowkvtgo8hwbdl0iVqdCVUR8rgqS36jTVYPsV5WdbHZh/ouv&#10;RaQrQl3UIJSwC1NgEMnYFaEmgJ1sd0U4KWJpsBrkwSUcgCidrwoiikgXagILVkS6cFbEkmGMji1A&#10;+5MKWaAkXZAOE5Es3SAfVgUWXmnOhhmxiqXEmFWhdPLGmSp9VVSxrTNkmwE3fE2es2FejK9F7G6Q&#10;GZfygk9wXiYZEcnYDXPjeSPPijA5VrHsWA3S4xIroqTZID8mooh0oSZiAYkKM2QVS5HVIEeOxCQq&#10;SJKjQYkaZslFIe4rqDBNxtcimh0kytVcTBdUkCkTkYzdIFVWUIM4K8JkWcWyZTVIl8vInA3yZSKK&#10;SDeYFVjFZel8B7VQsZRZDXJm1YrxuQqSZiKSpRtkzfB38qwI82YVS5zVIHMuIyFKkDoTUUS6wawo&#10;seEr+bswe1ax9BmnHuwqtDcu5dxGBQk0EUWkG6wVdS974zCFVrEcWg2S6BJxoORRgiyaiGTphml0&#10;IedeKsyjVSyRRk4ZYFdU8jrb+msFEUWkCzWBySh7lDCZVrFsWg3S6disCPLp+KwYJtQUL0h2F2bU&#10;KpZSq0FOreS9ehUk1UQkYzfMqutOjlHCtJoOccQ0UQ0S6wLTR7K7ILMmooh0E2dFmFurWHKtBtl1&#10;bFYE6XV8Vgzya7hZ2e7CDJs23GXs+nBWKHnjSwVJNhHJ2A2y7L6QFRum2SqWZ8OCwimL3E1SbJBp&#10;FyAShUO1RsANObAoHeogmI5ObPE1GbpikGpD0ZJ0RZBqE1FEuoEiqlJcyIow1y5iuXYxyLWxsMnS&#10;+as2EUWkCzWhIgFUESbbpAvR7IpBsq1qMQgogmSbiGTphsl2AYsS3F0RJttFLNkuBsm2koOAIki2&#10;ichJh6KPZ65hWL5wWcPq287WNeCn2ZIqlOa6JuWwP1FVyQKGh6KSRUklC2ABKiqCiBBjnSJiXcqR&#10;JUaKQcTAcwprwkmT67qXLHPaJdDkuowiS05pO5Ej354iDOXRmnzaSAs7VFd9k0aRMk3ijhRxijCU&#10;+mnyaUOlXIzIkURN4U7JkSafNlTKVogcacYU7pQ+aPJpQ7XVPAtTQZPVKgXYxB2R8RRhKOLV5NOG&#10;SiEokSN2nMKdYkJNPm2oFKRp8mlapaiJyBHuTBGGwhhNPm2oFFcQOQKCKdxpodfk04ZKS68mnzZU&#10;ve9M9LRjPEUcvRdsvjBtuHp/Vn9hqnNy3gn+d5JIzj9h/3HSF9hDqYkuClmnQRVHfRPfYJWMWrxp&#10;X2A/RXtZk8bAnsoGTNn5q9hXqYnOSm/laMVhE2aSSOyvaF9k0hfYY2FtnfgFXokmOi3FXktNdFuK&#10;/Rbl2JPGwJ5LTXRdOp/VsCITnfQG9l6oZJj2BfZflK9NegN7MIUUatoX2LwnOjFkFHYCIdGY9Ab2&#10;YwrB/5Qv6KieYKV4fNoX7JwucBw17Qt20BS1TvoCOzIKJL0vmKlqI8UjKsiHtePHqxlqxz/Td5a3&#10;h+WZAkz+cfZ2d6XrbV/urqhklf7+df91vdhrijPFmbWNMypYjnnvhWK78ykryvuA2oWSP+fnQXOs&#10;KAUjOmdR/Dk/DV09Rx5BdE7N/Dk/LR2dxYCuRp5gJOTP+WnprNOq4YCTdHba1ogOk3S0NUHvxbFH&#10;iq6h3I/oMvwaOtzRdGn5GuuHamdrPE5+mvE2HeOXk8+Mo8LmQ2ocNW1kQ76s3kYWw3KttvvTGq8Y&#10;W5k+YCDePPSYkVkZ4OxTohpBsbWdJ6qcm2Ip+WmtxsRvZLQpZrRxo7HhWcJc+Gm4Kbs0V9iwTLFj&#10;H1e5hYD58NPy4zmHY4E0P7PYYaMgQ2dtxoUa/D5+WlSYHXsv/piflsx4BOwoJt9KhwsAr3TaZy78&#10;tNyMnRY5f2DJctzMS7GPmZbNAII1J4Uv7aFiBNhwS1Gx9rEHmSSzeGAlTZLRdhxemiUz7gebxlO4&#10;4UwjTWadbRoPZ7+ZkdK5Ik2b4UjjnqItrIXCqxpBY66ipc00Yu4o2Zz4acyqpT08oqvS/oL9btWm&#10;B9VQIQzxy/jTyf7Zxjs5T9VSxQS9N6PCln1QZo6PkWbc4topGUuHeUw7evdvgnYKOtohuswqW2I0&#10;ZvTp+VzRzi7xcwEwj4qfxiqmRjPj+Ij58NM6L5snVkhsUhMMJaxGvgxdSUdUGpe0NdL9LU2H3dbU&#10;e8eaY/nj2ka5leaNyozMXCzoHA/SFhnUcZZh6DI+HueUmq6ENpOjsj6SRpemM16lzKyPqBow783E&#10;FqzFEoewqfdWjRkv7g1Oo8vggnoVLV+Foq3ke+2CVWVi0trGrrm4gcebs26cfBr5MtZd8zhMqSSy&#10;HLZGfppZ1bB1owwsNd6GqitotiCnSNHVVOw2gY69A25QpPlRWQ/4ZSMgKiUgutFKGI63otP6KXR2&#10;k6lETpEab0VXpsCvyORilY27yRun+OlrucQvR2fXKvILKX5jD8N4xL2SGsZFsSWIdopo8LkAypJV&#10;GQ9K23PErsKJUGpMbuqlVWO31KvMKq3PPemtGTp9AqmlS7926rocXy9YQ2aGFvb2c4mygBQqHDHm&#10;PCHTXTZD+X38tO+1WTzqUJPvLW2UmAnwGZYMmT77BspuK4uF4qcRbmSi/HHcqls6BQXnEhtBBseY&#10;WTd2n+NCydz5aX2n3R+wN7zjPpYKOujN8AEpDeLqs6HLaLq2sUCFtT7Fb6ovnurbG+tjc++dnDeM&#10;MhHGl58G55Z9MbZSU+Mda5j5xK2isc4Eh+c5q7DauVAyd35aq0AWRNousiuqWdkKd8bAfPhp+dmV&#10;vHD7+Pw5Py2djfMLFIalUKqtdy+wqZukY9QzEc7UFbWeuELX9kiuzOQrU2dp3CpC/HAd3fqHNH4N&#10;FQWRfjORxtiy+H1xa6RMm3hfjsJiPqq0+1aX0x3mzk9jFRVVsBDHTM5d2T1gWg1TVlFZ31hkVoWK&#10;rpUQSpl9tanxztT4qaJKVnov2pukxlFbbRdY5ZJ0VHuq+aV9bcP8MnE571HnvAOdJuj3ZrxIZY+X&#10;VGY2V1TQTnaAEt7UeMcWyPYUt9rOYoRQ3bCOGW1FleEQwhEyb35am7X7Ne5Ijj/mpyGrrUOmazip&#10;IXEqRMePSTo7pXKmPVU1U1XNy352YRktVYwHPw0urQ0YL2dv/Dk/DV1Hlw3ItDNbAL1NEanyM4Vf&#10;T1crtIml9dHajRc63U3xa9jFZbbjGrpxRO/NOOTapn509yz1XlzQ0/wyOxS9jXszZJ0L1pIvHc0h&#10;1lV82o0EiE27iQPirQDkTSl4eLc3cyTR2mPsjPI66hAA5WXS3Z4KLEGWSQt6ui5GppA5oeztHual&#10;+oLh5idPEfNaukaRxGSiSU+dIr2dwnTjJvVepsudrdlNCuyVJbnFLDpug7h8pgHnGRUzwRLhh9Zf&#10;UgB0dtFUqKZJyYlqck2GwDhJZpfkTMY5MX9l2TL7PLyrnAnWJ66EUa8QmmlrCwIyVt/SbQvMDldn&#10;xVz4addVG4RmyIaqZyZxY0EDJv1+FzrGrKW2AQUuuqYUzHurGUEnDptPfzIvHQ1iOG5sA1CViK4p&#10;duUiVGXiNV877bebx0+b7ZaO8k/H58/32+Ps6xJdC9W96tS9HXZAttXlybs9fY1Roa+j75utSKEO&#10;cLoL4X/1uOs5/7Horz81XXtdfarq676dd9dz1f/Y43itrx4+/TdVq6jq9mXz+Lje/bzZrbkjoqqm&#10;tcezvRlNL0PdE9HUw8AM9biig5zr/6RBogXi7hGjW96+rJePH+3P5+Vma36+CSXWIGPY/NRAoPWf&#10;6aFn+v593j/+hn56x73pBonulfjhZX/8z6vZGzpB3l2d/uPL8ri+mm3/uENfwB63JBEqn/UvVd0i&#10;/p4d/U8++58sdyuwurs6X6HCnH68P5t2k18Ox83zC95kioJ2e+oI+LShjntaPiOV/QWtCT98f9is&#10;bvG/VQJ+Gikh3x4T3zp/obGYFpuvk3i8Lo9//nK4RodKmOvm82a7Of+mu21CiyTU7usvmxV1gqRf&#10;/HaHdAPNtDsEAb0Xdx7M3GZK8z1MiM1K94+c7fb3LyjFX/9wOqDUitC5/NXxuH8jrUMJJlAPudzQ&#10;r4Esn7ebA08i+tmOGgoY9MsUgDO9OB/2qy+v693ZNBc9rrcAYL87vWwOJ2j9dv36ef14d3X846PR&#10;ojTViu6H+bwvfry+r+f310h7P17/0FftdTv/2GKjDJNZ3fNU+3JaA4bl9uGw+SvMNe0veOEdTYLl&#10;LUGi5+Fx9W8AW8+q0/m4Pq/gnJa3T/Aj9u/hndwHGuYLsgT6pH6UaDdgvbup4dCOSff3xCVr06OT&#10;2jQYz8VtQQ9H05ByRj8AaIipXQc3pyRfaklIZOf8Il5v3n/sPnbVdVU0H6GKh4frHz7dV9fNJ9XW&#10;D+XD/f2DYlUYr0fW8/s1oUGOOrtP+r+xs/NcmTFiDHakRYYfjoJ+xP9/k46CprluNfvLxVHo5I8G&#10;RS7l78ZRFNp+3x1FvAcwesLY4xCT3FwcBdU26C7AhTsAeXcUFNq4KO1/5yj+n7oe07mD0PVY55ok&#10;Aub3r7aT9F+v67Eppr7YTk2XYamDdOVKCNl2/MCbFxbvxuClwzDCGa+9IBY0+Ro3U3HXY3q1Xlwv&#10;nICIx6mhK9Is8IUIu2+uhx+RvMys7Imux7j1L921RF7nWOmux4JMwMeXiRrmjmXCpr1jZPrlCjJh&#10;nfc4YftVbGSAuexYLehmqiDT4GIqdvIkoahkyLEiGhGp4bVUFelN4cNu2h5LgiFk8cbYoBeTgFZw&#10;JZVoZMFC5CO9OWmT1Q3StD2W5Aqx1705x1qkbRTHy/TmFNRImY03xq4R1Uj1Ro6XaXssyDVs+kTd&#10;X8dyIVG/8DJ90CS5Quw7XPWVrhcHNl9QtwJJrhB7pHOiXD72RCPqkU6rfbzkNr44Lb2M0bQ9FuQa&#10;NHpqFG6zj/GiMyCHPdGIcg3aPLXooyPgRTWrjpdpeyzJFWKPIwxRLh97opHlCrGHTKJcPvYL3d1J&#10;kivEPiaXj31UrkFrpwbdbgS86BDggpfu6yTINWjr1KBLlKBHOmhxvIhGxIvqBgyVbjfTyg3ucchx&#10;4WWaHktyDbDH3Jbk8rFvQCPLFWLfyXrEuacvV8ThUxWcN8amQRussd1TraGHF131F/zEqJGT3N4s&#10;7OOk2zgJgOEUJxRMXLKpkM0TLLJmD5seR7okUX2aY2aaHkuChejrFkkCYj76pkOSgNiwfVMkwqHr&#10;URfBdPMmQTAq5zBU2lwLankxFox2ch0vohFVSRv6Hi+EFGKfFapIc8xM22NJsND20V9CFMxHn2hk&#10;wUL0Y11MqETHEyxi/IOOTbqFyRgxOi90vEwHE0GVFHR7iEV6hYbdmnSzJgGwYa8masAhyOWDb/qE&#10;SnKF4Ed63YP7ZYym6bEkVwg+rieKcvnYE42oSDo79/GS+31TMYXD3vQ8FuSi/NXjpft9j/HCQdGF&#10;l+n3LeA17M6ErURpNaLDVE+wSLQzaM2ku0QLgvngmy7RkmAh+GiTJy7fYV8m3ZZJQGzQlalGUzPB&#10;wnC4exkk0YiapPIrD31sKoqIUQ3JBTHdkUkSLHQ8KCkRBfPRJxpZsND00WpBFsyH33Q9lgQL4a/n&#10;4pykcz83SKIRBRt2PUbXCDGkFtseC7IN2x7jLqaEWtj2mIgi0oU6gLQR6Xwt2L7HonShHir0dxSM&#10;Lex7TEQR6UJF9PhHd4RoUex7LAk3yHgrJc6EsO8xEcnCDXLeXg5lMXc9M0FbImpPJgoXaqKSHe6g&#10;7XHM41LdeDBR5wj2JOgGma9ueyxKF2qipH9aZ+zdwrbHRCRDN8h+oUBZsWH+a9oeS9INMuBInEaF&#10;nZcZGw3UcHzLZDq4QhdQsT+ZboXiHAB2MyILw6jtMbWfFbAL/v0f035WWBrUIBOGdOKulApzYXwt&#10;YneDbDgSSurrIW6w0VgS/YtD7NCTRbS7MCM2bY8lzVKZoXmtaQNKDV4F7IK2x6bBq4TdsO1xJDlQ&#10;UttjUbrBrJCDN+pLE7E7HDu9d0+LtX2j2Y9N5ffuaaPuebQPQci4CrV05zfaHiByVxeVJudeREi4&#10;zYlxhhwxlebOFWFpcu5DhOR0Cnd7EWoxsQmRva/x3j1tZDO2rnvh7uCm1cRdh1x1Y5r8vXvaFGP+&#10;G+qehpUJGv8drZlovZyhNROtw1Skcak3tJWOttL70hjiQsFlfTFK/pyflo7iO3iiXHuamiJ3osvd&#10;SeAWTpmibNcSKlMDXxEi9F6M3FgLy89PMw6+no28KE3HzSAy/FxzCYTJqffStWeSr3SnuCwXP418&#10;fJu0zJQ086XdMtu8xawgdK0qJR9fT81dUeZLtrlr/9zQhq7/p97L3ZEyt4to43yCVWEvTNtAWreW&#10;KoMw90zJXA6x67+NiDGzWZ/8NHq1HcFynV90bklDyPSe0l2oNV26kri0LUxz/PBv/BjoMu/lGxdj&#10;fhcHYx0GX3JxBnqhCKFx15jgYlKmwu/OXMrn21Mmk4kqBP/unpmQ6ZJ8rmfnckQWnZ9msFwc725g&#10;88f8tGRsU+m5SFf3yI4dcsyFn4YbT8XMNQAmyzUwcdfxM82OuG1M7jo+Y1LmLl7a227UQCWpflu9&#10;n/Nklb1Nhh2SJD9uiJLzoK4RS26lspc3cjhzQ5QSmw2p8bqGMu5WAaufn9aobDSZa35W8vVolxww&#10;H35afraBDvYhkvK5hjwZXFyDn8xK6hp64HZLChe+r1JkGvK4C7iZFchd6M0056hsZEMrdEo+vkhM&#10;/xZHks5GVPmLq8Yb4Jwiyc9dnM44Ib4Im3Gj7l5tJrBx93Qz1+b4cin9IyApWOrRumHME478d9w+&#10;idUq03IdFGDr9YL+Rqp0fb99QhXz77dP/o9vnyAwGRWV69Do766ovHwvKn/70/5xHS8qb3nVMcHx&#10;pS5YbwpRXTA1vDMOleuC+WbJ++UTXEOEQ590+QSX155v355xsQjfeMb9uZfN6mF5Xvq/4+e3w+26&#10;2L/st4/r44f/EQ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CrbSDy/wAAAP8AAAAUAAAAZHJzL21lZGlhL2ltYWdlMy5wbmeJUE5HDQoaCgAAAA1JSERS&#10;AAAADQAAAC4IBgAAAPPTk+QAAAAGYktHRAD/AP8A/6C9p5MAAAAJcEhZcwAADsQAAA7EAZUrDhsA&#10;AACfSURBVEiJ7ZS7CsJAEEVP1hW00jSCiH/oR4oi5gesbWzVWovcFE6a4CO7ymKxF6abM2emmUIS&#10;FgeUwAJYPqk5MAFKJK0kXSXV6hkPzIApAXHAOARooVEMFGVKB+WbDBrGQIP/hnwyU77JoCIGCo4D&#10;6mSQPnb9ypTX+8Z0TwbdsunxifqYjsAOqIDKvzAdgA2wtTp1TRdgbVP2NvH8TtsAYkJW+yZGZ34A&#10;AAAASUVORK5CYIJQSwMECgAAAAAAAAAhAIAoroViAwAAYgMAABQAAABkcnMvbWVkaWEvaW1hZ2Uy&#10;LnBuZ4lQTkcNChoKAAAADUlIRFIAAAAmAAAAJQgGAAAALqmbAAAAAAZiS0dEAP8A/wD/oL2nkwAA&#10;AAlwSFlzAAAOxAAADsQBlSsOGwAAAwJJREFUWIW9mE9oHVUUh7/XJjZJQxoqJQgBG/8g0pZU0hpa&#10;zaKWKLhQojQtXbQEN6GrdtEUF4ILF101S0HUnVZqLNkIQiklLSgqqCRaqg1CFu0isabYalrS+HVx&#10;58H4nJd5M/PyfnCZP++cO9+ce+fecx4qDWxN6oTanWa7jsbqOPAmcAHYspphSW0IEfAkMAO0Rtc/&#10;AfuA20nGjYpYCfggBgWwE/gSaEpyaBTYCPBSwv29wKkkh7UcyhKwDXgNGAM2VbFbBrYDv8VvJoax&#10;gJqBFyOY14GeGn321wL2BPAU0AZsjI7x8xZgQ3RsiV23AX1AZ9a3AXorb8TBdhPG+w3CMDRCs8AE&#10;8Mn/flEH1Is2TtfU99RetVRtgS2pXwGvrHFkrkaR+Rz4BUj94pqo/rUU1RzwcQR0NavzWoB9DYwD&#10;k8CDvJ3UC2yFMEzjwHcptm3AC8ASMA8sELal/w6verfARP5TPW16ttCuDqvn1L8T+llWb6pflH1Q&#10;P1LvZwSaVo+pG1eB6VAPq+fVpRr7/TQOhtqlvqvOV3FYUM+qI6ZHZ5NhOUiKTJpOVoKVW4v6lvqj&#10;ekl9W+1T16XAlH1PqH/kACprsBpYnrZeParOFQDSMMc21wvsVXWmIJDqh2pnvO+8QI+rk3UA+l3d&#10;n/SMrEDN6pj5JnZc/6pnXOWrzgI1oP5cEEj1e7U/7Xm1ZrA7gB/In1jOAOcIu8OvNXlkiNgB9UGG&#10;yEyr76jPZHhG5oiVNRS9eTxyt4FbsfZNFJlrNfTXCuwBHiVkvuXWkacYeZpQXd0CFgkbeBY9ArwM&#10;HCLUBe0JNn81quBtIpRvBwmpe1pdcKPeVVKlngWOAkeAxzL43VkLsE5CZEaA/px91AWsi1C29QHP&#10;A4OEcq6I7uSdYyOEonYX0F0QolKzwHDevXK7uphhTatVnxkSzELZxYB6r05A99RRY3Vm0bRnSF0p&#10;CHVdfa6y73qsY6PA+xnslwmV1GVgCrgC/FNpVK8FtpvwZ0xPrG2NjpsjkKkI5tskkEo9BDvnJ++W&#10;AtluAAAAAElFTkSuQmCCUEsDBAoAAAAAAAAAIQCb2uXG0wEAANMBAAAUAAAAZHJzL21lZGlhL2lt&#10;YWdlMS5wbmeJUE5HDQoaCgAAAA1JSERSAAAAMwAAAA8IBgAAAEkZ9/wAAAAGYktHRAD/AP8A/6C9&#10;p5MAAAAJcEhZcwAADsQAAA7EAZUrDhsAAAFzSURBVEiJ1dZNSxVxFMfxzyhZ5KpNSC1VEF0EQURQ&#10;m96BtMoXEAi9AV0JLXoBLhR7A61aR0IELSJq0UZcWbS40UZQfH6I4+I/g6ONXbt3vBe/cPg/zHD4&#10;/ebM/OdkEfEBd7CJrdK4dWpvDwd5HFbEwal5kWP7jPm+mskiYhxv6k58Dv5IptbxA9+xkkcxX0Wc&#10;N2EWEb1YxnDdamtgw7G5t3id71UTESLiWVwONiJiPiLuRtJ9IrKIgGv4iZsX/7Br4wsWpGptQk9+&#10;YRezXRLVKvfwCp/Ry7EZmJNOm8vGKCY4aWYVL7oip31m0Fd8M2UeSuUb6bSiNpmsMgNXMY0pXOmo&#10;pNb5dpaZgjGpSg86o6dlPuJpT5OblqTX7rl//ay6y0s8RqNZZcrcxhM8kgwOXIy2pqzhPRbxTuoO&#10;wP+YKZNhSDJWxGDbMqs5xCdJ+CK+Sn3d36JaNFPFLcnUfdxAP66Xomq9gwZ+5WOjYv1b6sKbcgTA&#10;JzoD47zGKgAAAABJRU5ErkJgglBLAwQUAAYACAAAACEA9ZKST94AAAAIAQAADwAAAGRycy9kb3du&#10;cmV2LnhtbEyPwUrDQBCG74LvsIzgzW5iaaoxm1KKeiqCrSDepsk0Cc3Ohuw2Sd/e6UmPM9/PP99k&#10;q8m2aqDeN44NxLMIFHHhyoYrA1/7t4cnUD4gl9g6JgMX8rDKb28yTEs38icNu1ApKWGfooE6hC7V&#10;2hc1WfQz1xELO7reYpCxr3TZ4yjlttWPUZRoiw3LhRo72tRUnHZna+B9xHE9j1+H7em4ufzsFx/f&#10;25iMub+b1i+gAk3hLwxXfVGHXJwO7sylV62BZCHmQfbzZ1BXnsRLUAcBywh0nun/D+S/AAAA//8D&#10;AFBLAQItABQABgAIAAAAIQCxgme2CgEAABMCAAATAAAAAAAAAAAAAAAAAAAAAABbQ29udGVudF9U&#10;eXBlc10ueG1sUEsBAi0AFAAGAAgAAAAhADj9If/WAAAAlAEAAAsAAAAAAAAAAAAAAAAAOwEAAF9y&#10;ZWxzLy5yZWxzUEsBAi0AFAAGAAgAAAAhAN+37x65GQAAN4oAAA4AAAAAAAAAAAAAAAAAOgIAAGRy&#10;cy9lMm9Eb2MueG1sUEsBAi0AFAAGAAgAAAAhADcnR2HMAAAAKQIAABkAAAAAAAAAAAAAAAAAHxwA&#10;AGRycy9fcmVscy9lMm9Eb2MueG1sLnJlbHNQSwECLQAKAAAAAAAAACEAq20g8v8AAAD/AAAAFAAA&#10;AAAAAAAAAAAAAAAiHQAAZHJzL21lZGlhL2ltYWdlMy5wbmdQSwECLQAKAAAAAAAAACEAgCiuhWID&#10;AABiAwAAFAAAAAAAAAAAAAAAAABTHgAAZHJzL21lZGlhL2ltYWdlMi5wbmdQSwECLQAKAAAAAAAA&#10;ACEAm9rlxtMBAADTAQAAFAAAAAAAAAAAAAAAAADnIQAAZHJzL21lZGlhL2ltYWdlMS5wbmdQSwEC&#10;LQAUAAYACAAAACEA9ZKST94AAAAIAQAADwAAAAAAAAAAAAAAAADsIwAAZHJzL2Rvd25yZXYueG1s&#10;UEsFBgAAAAAIAAgAAAIAAPckAAAAAA==&#10;">
                <v:shape id="AutoShape 1317" o:spid="_x0000_s1027" style="position:absolute;left:657;top:138;width:959;height:531;visibility:visible;mso-wrap-style:square;v-text-anchor:top" coordsize="959,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v69cMA&#10;AADdAAAADwAAAGRycy9kb3ducmV2LnhtbERPTYvCMBC9C/6HMMLeNHUXilajiGxZPexh1YPehmZs&#10;i8mkNlmt/94sLHibx/uc+bKzRtyo9bVjBeNRAoK4cLrmUsFhnw8nIHxA1mgck4IHeVgu+r05Ztrd&#10;+Yduu1CKGMI+QwVVCE0mpS8qsuhHriGO3Nm1FkOEbSl1i/cYbo18T5JUWqw5NlTY0Lqi4rL7tQq2&#10;J/eZ5tfVF33T5vjopsZMZK7U26BbzUAE6sJL/O/e6Dj/I53C3zfxBL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jv69cMAAADdAAAADwAAAAAAAAAAAAAAAACYAgAAZHJzL2Rv&#10;d25yZXYueG1sUEsFBgAAAAAEAAQA9QAAAIgDAAAAAA==&#10;" path="m545,477r-50,l499,483r9,12l523,510r18,15l565,529r19,1l602,529r24,-4l661,507r27,-17l604,490r-54,-7l545,477xm142,45l50,53,,54,,487r51,12l90,487r43,-15l193,471r2,-19l197,433r1,-2l57,431,55,359r,-14l54,295r,-50l55,180,58,93,80,92r53,-6l155,85r39,l192,78r2,-16l193,53r,-7l142,45xm728,402r-25,l701,444r-40,32l604,490r84,l693,487r26,-25l733,431r-5,-29xm301,402r-92,l272,430r59,30l400,479r95,-2l545,477,521,449r-87,l374,436,317,409r-16,-7xm255,247r16,32l304,295r43,5l394,301r4,32l411,354r23,12l464,371r,24l469,416r11,13l502,433r-68,16l521,449r48,-10l617,420r34,-12l516,408,495,386r43,-27l562,345r-95,l425,326r2,-43l450,272r-82,l319,271,255,247xm194,85r-39,l155,409r-24,5l80,426r-23,5l198,431r4,-15l209,402r92,l258,382,193,371r,-240l265,116,303,93r-94,l195,91r-1,-6xm710,313r-69,l688,317r-6,33l634,382r-63,22l516,408r135,l662,404r41,-2l728,402r-3,-21l710,313xm680,208r-46,l644,220r14,15l669,251r3,19l594,297r-69,32l467,345r95,l589,330r52,-17l710,313r-1,-3l692,245,680,208xm402,123r-7,28l405,176r18,22l441,216r-34,36l368,272r82,l459,268r50,-3l563,264r46,-15l626,220r-95,l481,197,440,160,402,123xm863,38r-415,l493,75r41,40l569,161r26,55l531,220r95,l634,208r46,l758,203r85,-3l917,186r22,-21l774,165r-79,-3l622,145,567,110,541,54r362,l871,40r-8,-2xm903,54r-362,l617,57r84,2l785,62r71,10l906,91r18,34l900,143r-54,15l774,165r165,l958,147r,-48l927,64,903,54xm436,l376,9,319,37,264,69,209,93r94,l319,83,374,51,448,38r415,l799,25,775,23r-273,l436,xm638,16r-75,2l502,23r273,l719,18,638,16xe" fillcolor="#1c181c" stroked="f">
                  <v:path arrowok="t" o:connecttype="custom" o:connectlocs="508,634;584,669;688,629;142,184;51,638;195,591;55,498;55,319;155,224;193,192;703,541;688,629;728,541;331,599;521,588;317,548;304,434;411,493;469,555;521,588;516,547;467,484;368,411;155,224;57,570;301,541;265,255;194,224;682,489;651,547;725,520;644,359;594,436;589,469;692,384;405,315;368,411;563,403;481,336;448,177;595,355;680,347;939,304;567,249;863,177;701,198;924,264;939,304;903,193;264,208;374,190;775,162;563,157;638,155" o:connectangles="0,0,0,0,0,0,0,0,0,0,0,0,0,0,0,0,0,0,0,0,0,0,0,0,0,0,0,0,0,0,0,0,0,0,0,0,0,0,0,0,0,0,0,0,0,0,0,0,0,0,0,0,0,0"/>
                </v:shape>
                <v:shape id="Picture 1316" o:spid="_x0000_s1028" type="#_x0000_t75" style="position:absolute;left:1198;top:192;width:384;height: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FkbTFAAAA3QAAAA8AAABkcnMvZG93bnJldi54bWxEj09rwkAQxe8Fv8Mygre68Q8q0VVKQRD0&#10;oLHQ65Adk7TZ2ZBdY/rtOwfB2wzvzXu/2ex6V6uO2lB5NjAZJ6CIc28rLgx8XffvK1AhIlusPZOB&#10;Pwqw2w7eNpha/+ALdVkslIRwSNFAGWOTah3ykhyGsW+IRbv51mGUtS20bfEh4a7W0yRZaIcVS0OJ&#10;DX2WlP9md2dgvj93l+P3PFu4G+LEZj+z0+FqzGjYf6xBRerjy/y8PljBny2FX76REfT2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BZG0xQAAAN0AAAAPAAAAAAAAAAAAAAAA&#10;AJ8CAABkcnMvZG93bnJldi54bWxQSwUGAAAAAAQABAD3AAAAkQMAAAAA&#10;">
                  <v:imagedata r:id="rId90" o:title=""/>
                </v:shape>
                <v:shape id="Picture 1315" o:spid="_x0000_s1029" type="#_x0000_t75" style="position:absolute;left:1082;top:347;width:279;height: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T4RjGAAAA3QAAAA8AAABkcnMvZG93bnJldi54bWxET0trAjEQvhf6H8IIXopmba3K1ihF6UtP&#10;vg69DZtxd+lmsiTRXf31TUHobT6+50znranEmZwvLSsY9BMQxJnVJecK9ru33gSED8gaK8uk4EIe&#10;5rP7uymm2ja8ofM25CKGsE9RQRFCnUrps4IM+r6tiSN3tM5giNDlUjtsYrip5GOSjKTBkmNDgTUt&#10;Csp+tiejYDEcuWXzcbCr62SVPbyvn78u42+lup329QVEoDb8i2/uTx3nP40H8PdNPEHO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lPhGMYAAADdAAAADwAAAAAAAAAAAAAA&#10;AACfAgAAZHJzL2Rvd25yZXYueG1sUEsFBgAAAAAEAAQA9wAAAJIDAAAAAA==&#10;">
                  <v:imagedata r:id="rId169" o:title=""/>
                </v:shape>
                <v:shape id="AutoShape 1314" o:spid="_x0000_s1030" style="position:absolute;left:657;top:177;width:596;height:492;visibility:visible;mso-wrap-style:square;v-text-anchor:top" coordsize="59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sW8MA&#10;AADdAAAADwAAAGRycy9kb3ducmV2LnhtbERPS0sDMRC+F/wPYQQvYrOt0Na12VJEQfDSF3gdNuMm&#10;7mayJnG7/nsjCL3Nx/ec9WZ0nRgoROtZwWxagCCuvbbcKDgdX+5WIGJC1th5JgU/FGFTXU3WWGp/&#10;5j0Nh9SIHMKxRAUmpb6UMtaGHMap74kz9+GDw5RhaKQOeM7hrpPzolhIh5Zzg8GengzV7eHbKQhv&#10;sXtuT7bwn+bL7h7e61s3rJS6uR63jyASjeki/ne/6jz/fjmHv2/yCbL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3/sW8MAAADdAAAADwAAAAAAAAAAAAAAAACYAgAAZHJzL2Rv&#10;d25yZXYueG1sUEsFBgAAAAAEAAQA9QAAAIgDAAAAAA==&#10;" path="m541,487r,l523,472,512,461r-4,-4l499,445r-3,-4l495,439r-95,2l331,422,272,392,209,364r-7,14l197,395r-2,19l193,433r-60,1l90,449,51,461,,449r,15l19,486r30,6l84,490r32,-3l200,488r173,-1l489,487r52,m595,178l569,123,541,85r-7,-8l493,37,448,,374,13,319,45,265,78,193,93r,240l258,344r59,27l374,398r60,13l502,395r-22,-4l469,378r-5,-21l464,333r-30,-5l411,316,397,295r-3,-32l347,262r-43,-5l271,241,255,209r64,24l368,234r39,-20l412,209r29,-31l423,160,405,138,395,113r7,-28l440,122r41,37l531,182r64,-4e" stroked="f">
                  <v:path arrowok="t" o:connecttype="custom" o:connectlocs="541,664;512,638;499,622;495,616;331,599;209,541;197,572;193,610;90,626;0,626;19,663;84,667;200,665;489,664;595,355;541,262;493,214;374,190;265,255;193,510;317,548;434,588;480,568;464,534;434,505;397,472;347,439;271,418;319,410;407,391;441,355;405,315;402,262;481,336;595,355" o:connectangles="0,0,0,0,0,0,0,0,0,0,0,0,0,0,0,0,0,0,0,0,0,0,0,0,0,0,0,0,0,0,0,0,0,0,0"/>
                </v:shape>
                <v:shape id="Picture 1313" o:spid="_x0000_s1031" type="#_x0000_t75" style="position:absolute;left:712;top:223;width:101;height: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CPPzDAAAA3QAAAA8AAABkcnMvZG93bnJldi54bWxET91qwjAUvhf2DuEMdjM0neKUapQhyKbC&#10;oOoDHJpjW2xOShJr3dMbYeDd+fh+z3zZmVq05HxlWcHHIAFBnFtdcaHgeFj3pyB8QNZYWyYFN/Kw&#10;XLz05phqe+WM2n0oRAxhn6KCMoQmldLnJRn0A9sQR+5kncEQoSukdniN4aaWwyT5lAYrjg0lNrQq&#10;KT/vL0bB7/v336G221sybruwk9nGHt1YqbfX7msGIlAXnuJ/94+O80eTETy+iSfIx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4I8/MMAAADdAAAADwAAAAAAAAAAAAAAAACf&#10;AgAAZHJzL2Rvd25yZXYueG1sUEsFBgAAAAAEAAQA9wAAAI8DAAAAAA==&#10;">
                  <v:imagedata r:id="rId96" o:title=""/>
                </v:shape>
                <w10:wrap anchorx="page"/>
              </v:group>
            </w:pict>
          </mc:Fallback>
        </mc:AlternateContent>
      </w:r>
      <w:r w:rsidR="00A3315D">
        <w:rPr>
          <w:color w:val="231F20"/>
          <w:spacing w:val="-12"/>
          <w:w w:val="95"/>
        </w:rPr>
        <w:t>Đ</w:t>
      </w:r>
      <w:r w:rsidR="00A3315D" w:rsidRPr="00A3315D">
        <w:rPr>
          <w:color w:val="231F20"/>
          <w:w w:val="95"/>
        </w:rPr>
        <w:t xml:space="preserve">ể cài đặt </w:t>
      </w:r>
      <w:r w:rsidR="00A3315D">
        <w:rPr>
          <w:color w:val="231F20"/>
          <w:w w:val="95"/>
        </w:rPr>
        <w:t>thiết bị</w:t>
      </w:r>
      <w:r w:rsidR="00A3315D" w:rsidRPr="00A3315D">
        <w:rPr>
          <w:color w:val="231F20"/>
          <w:w w:val="95"/>
        </w:rPr>
        <w:t xml:space="preserve"> bảo vệ cáp trên máy </w:t>
      </w:r>
      <w:r w:rsidR="00A3315D">
        <w:rPr>
          <w:color w:val="231F20"/>
          <w:w w:val="95"/>
        </w:rPr>
        <w:t xml:space="preserve">kéo </w:t>
      </w:r>
      <w:r w:rsidR="00A3315D" w:rsidRPr="00A3315D">
        <w:rPr>
          <w:color w:val="231F20"/>
          <w:w w:val="95"/>
        </w:rPr>
        <w:t xml:space="preserve">không hộp số, chỉ sử dụng </w:t>
      </w:r>
      <w:r w:rsidR="00A3315D">
        <w:rPr>
          <w:color w:val="231F20"/>
          <w:w w:val="95"/>
        </w:rPr>
        <w:t>những con ốc ít được cung cấp sẵn</w:t>
      </w:r>
      <w:r w:rsidR="00A3315D" w:rsidRPr="00A3315D">
        <w:rPr>
          <w:color w:val="231F20"/>
          <w:w w:val="95"/>
        </w:rPr>
        <w:t xml:space="preserve"> hoặc </w:t>
      </w:r>
      <w:r w:rsidR="00A3315D">
        <w:rPr>
          <w:color w:val="231F20"/>
          <w:w w:val="95"/>
        </w:rPr>
        <w:t xml:space="preserve">loại ốc ít </w:t>
      </w:r>
      <w:r w:rsidR="00A3315D" w:rsidRPr="00A3315D">
        <w:rPr>
          <w:color w:val="231F20"/>
          <w:w w:val="95"/>
        </w:rPr>
        <w:t xml:space="preserve">có cùng thông số kỹ thuật M8X16 để tránh làm hỏng các bộ phận bên trong. Đặt các </w:t>
      </w:r>
      <w:r w:rsidR="00A3315D">
        <w:rPr>
          <w:color w:val="231F20"/>
          <w:w w:val="95"/>
        </w:rPr>
        <w:t xml:space="preserve">thiết bị </w:t>
      </w:r>
      <w:r w:rsidR="00A3315D" w:rsidRPr="00A3315D">
        <w:rPr>
          <w:color w:val="231F20"/>
          <w:w w:val="95"/>
        </w:rPr>
        <w:t>bảo vệ cáp tại mộ</w:t>
      </w:r>
      <w:r w:rsidR="00A3315D">
        <w:rPr>
          <w:color w:val="231F20"/>
          <w:w w:val="95"/>
        </w:rPr>
        <w:t xml:space="preserve">t </w:t>
      </w:r>
      <w:r w:rsidR="00A3315D" w:rsidRPr="00A3315D">
        <w:rPr>
          <w:color w:val="231F20"/>
          <w:w w:val="95"/>
        </w:rPr>
        <w:t xml:space="preserve">khoảng cách 2 ÷ 3 mm từ </w:t>
      </w:r>
      <w:r w:rsidR="00A3315D">
        <w:rPr>
          <w:color w:val="231F20"/>
          <w:w w:val="95"/>
        </w:rPr>
        <w:t xml:space="preserve">dây </w:t>
      </w:r>
      <w:r w:rsidR="00A3315D" w:rsidRPr="00A3315D">
        <w:rPr>
          <w:color w:val="231F20"/>
          <w:w w:val="95"/>
        </w:rPr>
        <w:t xml:space="preserve">cáp và siết ốc vít bằng </w:t>
      </w:r>
      <w:r w:rsidR="00A3315D">
        <w:rPr>
          <w:color w:val="231F20"/>
          <w:w w:val="95"/>
        </w:rPr>
        <w:t>lực</w:t>
      </w:r>
      <w:r w:rsidR="00A3315D" w:rsidRPr="00A3315D">
        <w:rPr>
          <w:color w:val="231F20"/>
          <w:w w:val="95"/>
        </w:rPr>
        <w:t xml:space="preserve"> xoắn 25 Nm.</w:t>
      </w:r>
    </w:p>
    <w:p w:rsidR="009D1929" w:rsidRDefault="00A3315D">
      <w:pPr>
        <w:pStyle w:val="Heading2"/>
        <w:numPr>
          <w:ilvl w:val="1"/>
          <w:numId w:val="3"/>
        </w:numPr>
        <w:tabs>
          <w:tab w:val="left" w:pos="680"/>
        </w:tabs>
        <w:ind w:hanging="561"/>
      </w:pPr>
      <w:r>
        <w:rPr>
          <w:color w:val="231F20"/>
          <w:spacing w:val="-6"/>
          <w:w w:val="90"/>
        </w:rPr>
        <w:lastRenderedPageBreak/>
        <w:t>LẮP ĐẶT ĐIỆN</w:t>
      </w:r>
    </w:p>
    <w:p w:rsidR="009D1929" w:rsidRDefault="009D1929">
      <w:pPr>
        <w:pStyle w:val="BodyText"/>
        <w:rPr>
          <w:sz w:val="20"/>
        </w:rPr>
      </w:pPr>
    </w:p>
    <w:p w:rsidR="009D1929" w:rsidRDefault="009D1929">
      <w:pPr>
        <w:pStyle w:val="BodyText"/>
        <w:rPr>
          <w:sz w:val="20"/>
        </w:rPr>
      </w:pPr>
    </w:p>
    <w:p w:rsidR="009D1929" w:rsidRDefault="00E72798">
      <w:pPr>
        <w:spacing w:before="196"/>
        <w:ind w:left="1160"/>
        <w:rPr>
          <w:b/>
          <w:sz w:val="25"/>
        </w:rPr>
      </w:pPr>
      <w:r>
        <w:rPr>
          <w:noProof/>
        </w:rPr>
        <mc:AlternateContent>
          <mc:Choice Requires="wpg">
            <w:drawing>
              <wp:anchor distT="0" distB="0" distL="114300" distR="114300" simplePos="0" relativeHeight="251610624" behindDoc="0" locked="0" layoutInCell="1" allowOverlap="1">
                <wp:simplePos x="0" y="0"/>
                <wp:positionH relativeFrom="page">
                  <wp:posOffset>416560</wp:posOffset>
                </wp:positionH>
                <wp:positionV relativeFrom="paragraph">
                  <wp:posOffset>132715</wp:posOffset>
                </wp:positionV>
                <wp:extent cx="582295" cy="501015"/>
                <wp:effectExtent l="64135" t="4445" r="67945" b="8890"/>
                <wp:wrapNone/>
                <wp:docPr id="1365" name="Group 1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95" cy="501015"/>
                          <a:chOff x="656" y="209"/>
                          <a:chExt cx="917" cy="789"/>
                        </a:xfrm>
                      </wpg:grpSpPr>
                      <wps:wsp>
                        <wps:cNvPr id="1366" name="Freeform 1311"/>
                        <wps:cNvSpPr>
                          <a:spLocks/>
                        </wps:cNvSpPr>
                        <wps:spPr bwMode="auto">
                          <a:xfrm>
                            <a:off x="709" y="262"/>
                            <a:ext cx="811" cy="683"/>
                          </a:xfrm>
                          <a:custGeom>
                            <a:avLst/>
                            <a:gdLst>
                              <a:gd name="T0" fmla="+- 0 1114 709"/>
                              <a:gd name="T1" fmla="*/ T0 w 811"/>
                              <a:gd name="T2" fmla="+- 0 262 262"/>
                              <a:gd name="T3" fmla="*/ 262 h 683"/>
                              <a:gd name="T4" fmla="+- 0 709 709"/>
                              <a:gd name="T5" fmla="*/ T4 w 811"/>
                              <a:gd name="T6" fmla="+- 0 945 262"/>
                              <a:gd name="T7" fmla="*/ 945 h 683"/>
                              <a:gd name="T8" fmla="+- 0 1520 709"/>
                              <a:gd name="T9" fmla="*/ T8 w 811"/>
                              <a:gd name="T10" fmla="+- 0 945 262"/>
                              <a:gd name="T11" fmla="*/ 945 h 683"/>
                              <a:gd name="T12" fmla="+- 0 1114 709"/>
                              <a:gd name="T13" fmla="*/ T12 w 811"/>
                              <a:gd name="T14" fmla="+- 0 262 262"/>
                              <a:gd name="T15" fmla="*/ 262 h 683"/>
                            </a:gdLst>
                            <a:ahLst/>
                            <a:cxnLst>
                              <a:cxn ang="0">
                                <a:pos x="T1" y="T3"/>
                              </a:cxn>
                              <a:cxn ang="0">
                                <a:pos x="T5" y="T7"/>
                              </a:cxn>
                              <a:cxn ang="0">
                                <a:pos x="T9" y="T11"/>
                              </a:cxn>
                              <a:cxn ang="0">
                                <a:pos x="T13" y="T15"/>
                              </a:cxn>
                            </a:cxnLst>
                            <a:rect l="0" t="0" r="r" b="b"/>
                            <a:pathLst>
                              <a:path w="811" h="683">
                                <a:moveTo>
                                  <a:pt x="405" y="0"/>
                                </a:moveTo>
                                <a:lnTo>
                                  <a:pt x="0" y="683"/>
                                </a:lnTo>
                                <a:lnTo>
                                  <a:pt x="811" y="683"/>
                                </a:lnTo>
                                <a:lnTo>
                                  <a:pt x="405" y="0"/>
                                </a:lnTo>
                              </a:path>
                            </a:pathLst>
                          </a:custGeom>
                          <a:noFill/>
                          <a:ln w="67297">
                            <a:solidFill>
                              <a:srgbClr val="EE34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67" name="Picture 13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061" y="485"/>
                            <a:ext cx="105" cy="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157A034" id="Group 1309" o:spid="_x0000_s1026" style="position:absolute;margin-left:32.8pt;margin-top:10.45pt;width:45.85pt;height:39.45pt;z-index:251610624;mso-position-horizontal-relative:page" coordorigin="656,209" coordsize="9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UkIOgUAAIoOAAAOAAAAZHJzL2Uyb0RvYy54bWzcV9tu4zYQfS/QfyD0&#10;2MKxKMs3Ic4i9WWxwLYNuu4H0BJtCSuJKinbSYv+e8+Qkm+xd4PdtwZwTIqj4ZkzV9+/ey5ytpPa&#10;ZKqcePzO95gsY5Vk5Wbi/blcdEYeM7UoE5GrUk68F2m8dw8//nC/ryIZqFTlidQMSkoT7auJl9Z1&#10;FXW7Jk5lIcydqmSJw7XShaix1ZtuosUe2ou8G/j+oLtXOqm0iqUxeDpzh96D1b9ey7j+fb02smb5&#10;xAO22v7X9v+K/ncf7kW00aJKs7iBIb4BRSGyEpceVM1ELdhWZ69UFVmslVHr+i5WRVet11ksrQ2w&#10;hvsX1rzXaltZWzbRflMdaAK1Fzx9s9r4t92TZlkC3/UGfY+VooCX7MWM9/wxEbSvNhHk3uvqU/Wk&#10;nZVYflTxZ4Pj7uU57TdOmK32v6oEGsW2Vpag57UuSAVMZ8/WDy8HP8jnmsV42B8FwRhgYhz1QQvv&#10;Oz/FKZxJbw36A4/hMHAARRSn8+bdMR+6F4cjC74rInelhdnAIpsQb+ZIqfk+Sj+lopLWU4aoOlIK&#10;nI7ShZaSwhiscu5YtaItpeaUz5MTAmpA+1eZHIILy8kgcGy1bI5wn6VyMOrRyYER0LY19XuprEPE&#10;7qOpXTokWFk3Jw34JVJnXeTIjJ87zGec85DRfY14K4V7nNRPXbb02Z7R1RcyQStjNQWDgOFzKdRr&#10;haCIRFLWYEeCHTCFrZDVBDjXICGKjpDC65DgoxPjxmH/GiRE1UERiVyFhGJ3oon3A/8aJvjpoGo5&#10;uo6JnzN+AxR59qDqJip+zvlN752yvuTBDWDntN9wIDL2COzMg4i+TRtfIm1DLn4um5jDiglqHr4t&#10;F5UylPBLGIp8X7YBDCkK0BvCuJyEh020f1nYZc3SRSrQfVmagyTS7UpSK+6+Gws0ms5lu9EeQ7tZ&#10;uTivRE2GkwG0ZPuJZ3M0RWFDitLzQu3kUlmJmuwPfWeTbVi47Xiel6dyiBqgOyZ6e9p+V1abve0N&#10;cpe3Oi24nmDbQnIwhRg4KSalWmR5blM/L8nAwTAYD61pRuVZQqdkndGb1TTXbCfQn+fzXthrLTwT&#10;Qx8sE6stlSKZN+taZLlb4/bcBgRqXsMsVT/bgP8Z++P5aD4KO2EwmHdCfzbrPC6mYWew4MP+rDeb&#10;Tmf8X4LGwyjNkkSWhK4dBnj4ts7QjCWujR/GgTMrzoxd2L8mQk/EuucwLMuwpf221qGVuabg+thK&#10;JS9oEFq56QbTGBap0n97bI/JZuKZv7ZCS4/lH0r0uTEPQxqF7CbsDwNs9OnJ6vRElDFUTbzaQ1rS&#10;clq78Wlb6WyT4iZu3VqqR7T4dUYtxOJzqJoNWu3DfZXFET4Ns1i9Yvbr4x7eqrdkixsZizfpKIT+&#10;vK06mLgQr9kqy7P6xU6PQE6gyt1TFtNkQ5uz9o2q79o3BOhe6t42QltJ9x4yIovtPMRKNU1Rv+Sj&#10;qVAHiJ3jI63VngIYTrB9sXuuxW7PsKzyrGpThdaN1XDAxfx3hTg3W85UvC1kWbthWcscBKjSpFll&#10;4PVIFiuZTDz9IXFevJY/wejR98fBL51p358if4bzzuM4HHaG/nwY+uGIT/m0zZ+tkaBB5LMq+/4E&#10;clWhLQivkkBERImrIvEfINsWCFNrWceoTiJaI42b5ygQhwNL85FZ8sGbBizuD1wXCkfNPEo1huZV&#10;TtWZhtXeoG1Q7ZhbaTdhMVqAaMC06dJOW1RMGxGCfFI3r7nif1jKWvpRKGiJjy0Z9gcPVme/qE73&#10;Vur4E/Lh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EQuYrPfAAAACAEAAA8A&#10;AABkcnMvZG93bnJldi54bWxMj0Frg0AUhO+F/oflFXprVhO00fgMIbQ9hUKTQsltoy8qcd+Ku1Hz&#10;77s5tcdhhplvsvWkWzFQbxvDCOEsAEFcmLLhCuH78P6yBGGd4lK1hgnhRhbW+eNDptLSjPxFw95V&#10;wpewTRVC7VyXSmmLmrSyM9MRe+9seq2cl30ly16Nvly3ch4EsdSqYb9Qq462NRWX/VUjfIxq3CzC&#10;t2F3OW9vx0P0+bMLCfH5adqsQDia3F8Y7vgeHXLPdDJXLq1oEeIo9kmEeZCAuPvR6wLECSFJliDz&#10;TP4/kP8CAAD//wMAUEsDBAoAAAAAAAAAIQAVgnzk2AIAANgCAAAUAAAAZHJzL21lZGlhL2ltYWdl&#10;MS5wbmeJUE5HDQoaCgAAAA1JSERSAAAADgAAADAIBgAAACE4SwwAAAAGYktHRAD/AP8A/6C9p5MA&#10;AAAJcEhZcwAADsQAAA7EAZUrDhsAAAJ4SURBVEiJxdXPb9JQHADw73utWQWSDqSGH4VkkweHwe7z&#10;4GXhYDSaEDIvmnk02f9B+CsWzS4atsSDBxeFuH9guoNQDo75Y8NtksGqTjL2vp5KSinQRpN9kybt&#10;y/fT7/e9vrYEEQEAoNVqKaUXpcfrpfVHe4091u12JQAAj8fza/bGbH3pwdLTXD63JstyGwCAICJs&#10;vt68v/Jk5Xm325UIIYiIBExBCOGISH0+n776bPXews2Fd6RSrtxefrj8ChEpOAhRFM83Xm7cEpr7&#10;zdLx0XHYCQIA4JwLu592UyQeiV9wzh1VM1elkiT9doMAACRJOqPpTPq9W5ieT2/TzHxm2zWcS3+g&#10;CZaouYUJlqhRxljVLWRJVqWMMdcVGWM1GrgW+BEMBo+cIkVRDv0Bf4sapd20CQDwj9DFPI3cS2pV&#10;UZRDeVo+mYTkafnEeAIUAIAQgslkcmLVVCr1kRCCfei0XfMu60Mne9ac04dJNrlVc1euWjWvQx+G&#10;I+FvXq/35yjk8/n0UDi0PwQJITiuKkuyqrGiA9Daih00Xw/AcStrvekAnNTq/4eqqn6ekqb+WJF0&#10;VTqLRqNfRkJBEC7s3k3GWI1SykdCAPsFsvsSDkG7edqNDUG7PesI2iXZbQxi/MqN6PV64kxs5tw8&#10;1vjauCKKYm9sRWvCqLGhik7D1Z94LGweNNVYOIbmo3nQVMdCraZlsovZHWtSdjG7o9W0jC2s1+tz&#10;+Vx+Sz/VZSvUT3U5n8tvaZqWHoKVt5U7nXbHzzkXrJBzLnTaHX/5TfnuyDk6jUuEynXl+6TkgRxE&#10;BEQEzjkpFooFNaRiPBK/UEMqms+LhWKBc06M/L+BiQfm63le4wAAAABJRU5ErkJgglBLAQItABQA&#10;BgAIAAAAIQCxgme2CgEAABMCAAATAAAAAAAAAAAAAAAAAAAAAABbQ29udGVudF9UeXBlc10ueG1s&#10;UEsBAi0AFAAGAAgAAAAhADj9If/WAAAAlAEAAAsAAAAAAAAAAAAAAAAAOwEAAF9yZWxzLy5yZWxz&#10;UEsBAi0AFAAGAAgAAAAhAH8lSQg6BQAAig4AAA4AAAAAAAAAAAAAAAAAOgIAAGRycy9lMm9Eb2Mu&#10;eG1sUEsBAi0AFAAGAAgAAAAhAKomDr68AAAAIQEAABkAAAAAAAAAAAAAAAAAoAcAAGRycy9fcmVs&#10;cy9lMm9Eb2MueG1sLnJlbHNQSwECLQAUAAYACAAAACEARC5is98AAAAIAQAADwAAAAAAAAAAAAAA&#10;AACTCAAAZHJzL2Rvd25yZXYueG1sUEsBAi0ACgAAAAAAAAAhABWCfOTYAgAA2AIAABQAAAAAAAAA&#10;AAAAAAAAnwkAAGRycy9tZWRpYS9pbWFnZTEucG5nUEsFBgAAAAAGAAYAfAEAAKkMAAAAAA==&#10;">
                <v:shape id="Freeform 1311" o:spid="_x0000_s1027" style="position:absolute;left:709;top:262;width:811;height:683;visibility:visible;mso-wrap-style:square;v-text-anchor:top" coordsize="81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yJkrwA&#10;AADdAAAADwAAAGRycy9kb3ducmV2LnhtbERPSwrCMBDdC94hjOBOUxWLVKOIIAqu/O2HZmyLzSQ0&#10;UevtjSC4m8f7zmLVmlo8qfGVZQWjYQKCOLe64kLB5bwdzED4gKyxtkwK3uRhtex2Fphp++IjPU+h&#10;EDGEfYYKyhBcJqXPSzLoh9YRR+5mG4MhwqaQusFXDDe1HCdJKg1WHBtKdLQpKb+fHkZB2El/aWfX&#10;UcHe1Qf3GN/SqVGq32vXcxCB2vAX/9x7HedP0hS+38QT5PID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jXImSvAAAAN0AAAAPAAAAAAAAAAAAAAAAAJgCAABkcnMvZG93bnJldi54&#10;bWxQSwUGAAAAAAQABAD1AAAAgQMAAAAA&#10;" path="m405,l,683r811,l405,e" filled="f" strokecolor="#ee3430" strokeweight="1.86936mm">
                  <v:path arrowok="t" o:connecttype="custom" o:connectlocs="405,262;0,945;811,945;405,262" o:connectangles="0,0,0,0"/>
                </v:shape>
                <v:shape id="Picture 1310" o:spid="_x0000_s1028" type="#_x0000_t75" style="position:absolute;left:1061;top:485;width:105;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DuTFAAAA3QAAAA8AAABkcnMvZG93bnJldi54bWxET0trwkAQvhf8D8sIvRTdtIJKdBURpQVP&#10;ja2P25Adk9DsbNhdTfrvuwXB23x8z5kvO1OLGzlfWVbwOkxAEOdWV1wo+NpvB1MQPiBrrC2Tgl/y&#10;sFz0nuaYatvyJ92yUIgYwj5FBWUITSqlz0sy6Ie2IY7cxTqDIUJXSO2wjeGmlm9JMpYGK44NJTa0&#10;Lin/ya5GQVafR253Ou6+14fN+4vE9lpNVko997vVDESgLjzEd/eHjvNH4wn8fxNP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w7kxQAAAN0AAAAPAAAAAAAAAAAAAAAA&#10;AJ8CAABkcnMvZG93bnJldi54bWxQSwUGAAAAAAQABAD3AAAAkQMAAAAA&#10;">
                  <v:imagedata r:id="rId112" o:title=""/>
                </v:shape>
                <w10:wrap anchorx="page"/>
              </v:group>
            </w:pict>
          </mc:Fallback>
        </mc:AlternateContent>
      </w:r>
      <w:r w:rsidR="00A3315D" w:rsidRPr="00A3315D">
        <w:rPr>
          <w:b/>
          <w:color w:val="231F20"/>
          <w:sz w:val="25"/>
        </w:rPr>
        <w:t>Tất cả các kết nối điện phải được thực hiện với công tắc chính ở</w:t>
      </w:r>
      <w:r w:rsidR="00D92148">
        <w:rPr>
          <w:b/>
          <w:color w:val="231F20"/>
          <w:sz w:val="25"/>
        </w:rPr>
        <w:t xml:space="preserve"> trạng thái </w:t>
      </w:r>
      <w:r w:rsidR="00A3315D" w:rsidRPr="00A3315D">
        <w:rPr>
          <w:b/>
          <w:color w:val="231F20"/>
          <w:sz w:val="25"/>
        </w:rPr>
        <w:t>TẮT</w:t>
      </w:r>
      <w:r w:rsidR="00A3315D">
        <w:rPr>
          <w:b/>
          <w:color w:val="231F20"/>
          <w:sz w:val="25"/>
        </w:rPr>
        <w:t>.</w:t>
      </w:r>
    </w:p>
    <w:p w:rsidR="009D1929" w:rsidRDefault="009D1929">
      <w:pPr>
        <w:pStyle w:val="BodyText"/>
        <w:rPr>
          <w:b/>
          <w:sz w:val="20"/>
        </w:rPr>
      </w:pPr>
    </w:p>
    <w:p w:rsidR="009D1929" w:rsidRDefault="009D1929">
      <w:pPr>
        <w:pStyle w:val="BodyText"/>
        <w:rPr>
          <w:b/>
          <w:sz w:val="20"/>
        </w:rPr>
      </w:pPr>
    </w:p>
    <w:p w:rsidR="009D1929" w:rsidRDefault="00E72798" w:rsidP="0060199C">
      <w:pPr>
        <w:pStyle w:val="BodyText"/>
        <w:spacing w:before="185"/>
        <w:rPr>
          <w:sz w:val="24"/>
        </w:rPr>
      </w:pPr>
      <w:r>
        <w:rPr>
          <w:noProof/>
        </w:rPr>
        <mc:AlternateContent>
          <mc:Choice Requires="wpg">
            <w:drawing>
              <wp:anchor distT="0" distB="0" distL="114300" distR="114300" simplePos="0" relativeHeight="251611648" behindDoc="0" locked="0" layoutInCell="1" allowOverlap="1">
                <wp:simplePos x="0" y="0"/>
                <wp:positionH relativeFrom="page">
                  <wp:posOffset>417830</wp:posOffset>
                </wp:positionH>
                <wp:positionV relativeFrom="paragraph">
                  <wp:posOffset>160020</wp:posOffset>
                </wp:positionV>
                <wp:extent cx="608965" cy="337185"/>
                <wp:effectExtent l="8255" t="2540" r="1905" b="3175"/>
                <wp:wrapNone/>
                <wp:docPr id="1359" name="Group 1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965" cy="337185"/>
                          <a:chOff x="658" y="252"/>
                          <a:chExt cx="959" cy="531"/>
                        </a:xfrm>
                      </wpg:grpSpPr>
                      <wps:wsp>
                        <wps:cNvPr id="1360" name="AutoShape 1308"/>
                        <wps:cNvSpPr>
                          <a:spLocks/>
                        </wps:cNvSpPr>
                        <wps:spPr bwMode="auto">
                          <a:xfrm>
                            <a:off x="657" y="252"/>
                            <a:ext cx="959" cy="531"/>
                          </a:xfrm>
                          <a:custGeom>
                            <a:avLst/>
                            <a:gdLst>
                              <a:gd name="T0" fmla="+- 0 1166 658"/>
                              <a:gd name="T1" fmla="*/ T0 w 959"/>
                              <a:gd name="T2" fmla="+- 0 747 252"/>
                              <a:gd name="T3" fmla="*/ 747 h 531"/>
                              <a:gd name="T4" fmla="+- 0 1242 658"/>
                              <a:gd name="T5" fmla="*/ T4 w 959"/>
                              <a:gd name="T6" fmla="+- 0 783 252"/>
                              <a:gd name="T7" fmla="*/ 783 h 531"/>
                              <a:gd name="T8" fmla="+- 0 1346 658"/>
                              <a:gd name="T9" fmla="*/ T8 w 959"/>
                              <a:gd name="T10" fmla="+- 0 742 252"/>
                              <a:gd name="T11" fmla="*/ 742 h 531"/>
                              <a:gd name="T12" fmla="+- 0 800 658"/>
                              <a:gd name="T13" fmla="*/ T12 w 959"/>
                              <a:gd name="T14" fmla="+- 0 298 252"/>
                              <a:gd name="T15" fmla="*/ 298 h 531"/>
                              <a:gd name="T16" fmla="+- 0 709 658"/>
                              <a:gd name="T17" fmla="*/ T16 w 959"/>
                              <a:gd name="T18" fmla="+- 0 751 252"/>
                              <a:gd name="T19" fmla="*/ 751 h 531"/>
                              <a:gd name="T20" fmla="+- 0 853 658"/>
                              <a:gd name="T21" fmla="*/ T20 w 959"/>
                              <a:gd name="T22" fmla="+- 0 704 252"/>
                              <a:gd name="T23" fmla="*/ 704 h 531"/>
                              <a:gd name="T24" fmla="+- 0 713 658"/>
                              <a:gd name="T25" fmla="*/ T24 w 959"/>
                              <a:gd name="T26" fmla="+- 0 611 252"/>
                              <a:gd name="T27" fmla="*/ 611 h 531"/>
                              <a:gd name="T28" fmla="+- 0 713 658"/>
                              <a:gd name="T29" fmla="*/ T28 w 959"/>
                              <a:gd name="T30" fmla="+- 0 433 252"/>
                              <a:gd name="T31" fmla="*/ 433 h 531"/>
                              <a:gd name="T32" fmla="+- 0 813 658"/>
                              <a:gd name="T33" fmla="*/ T32 w 959"/>
                              <a:gd name="T34" fmla="+- 0 337 252"/>
                              <a:gd name="T35" fmla="*/ 337 h 531"/>
                              <a:gd name="T36" fmla="+- 0 851 658"/>
                              <a:gd name="T37" fmla="*/ T36 w 959"/>
                              <a:gd name="T38" fmla="+- 0 306 252"/>
                              <a:gd name="T39" fmla="*/ 306 h 531"/>
                              <a:gd name="T40" fmla="+- 0 1361 658"/>
                              <a:gd name="T41" fmla="*/ T40 w 959"/>
                              <a:gd name="T42" fmla="+- 0 654 252"/>
                              <a:gd name="T43" fmla="*/ 654 h 531"/>
                              <a:gd name="T44" fmla="+- 0 1346 658"/>
                              <a:gd name="T45" fmla="*/ T44 w 959"/>
                              <a:gd name="T46" fmla="+- 0 742 252"/>
                              <a:gd name="T47" fmla="*/ 742 h 531"/>
                              <a:gd name="T48" fmla="+- 0 1386 658"/>
                              <a:gd name="T49" fmla="*/ T48 w 959"/>
                              <a:gd name="T50" fmla="+- 0 654 252"/>
                              <a:gd name="T51" fmla="*/ 654 h 531"/>
                              <a:gd name="T52" fmla="+- 0 989 658"/>
                              <a:gd name="T53" fmla="*/ T52 w 959"/>
                              <a:gd name="T54" fmla="+- 0 712 252"/>
                              <a:gd name="T55" fmla="*/ 712 h 531"/>
                              <a:gd name="T56" fmla="+- 0 1179 658"/>
                              <a:gd name="T57" fmla="*/ T56 w 959"/>
                              <a:gd name="T58" fmla="+- 0 701 252"/>
                              <a:gd name="T59" fmla="*/ 701 h 531"/>
                              <a:gd name="T60" fmla="+- 0 975 658"/>
                              <a:gd name="T61" fmla="*/ T60 w 959"/>
                              <a:gd name="T62" fmla="+- 0 661 252"/>
                              <a:gd name="T63" fmla="*/ 661 h 531"/>
                              <a:gd name="T64" fmla="+- 0 962 658"/>
                              <a:gd name="T65" fmla="*/ T64 w 959"/>
                              <a:gd name="T66" fmla="+- 0 547 252"/>
                              <a:gd name="T67" fmla="*/ 547 h 531"/>
                              <a:gd name="T68" fmla="+- 0 1069 658"/>
                              <a:gd name="T69" fmla="*/ T68 w 959"/>
                              <a:gd name="T70" fmla="+- 0 606 252"/>
                              <a:gd name="T71" fmla="*/ 606 h 531"/>
                              <a:gd name="T72" fmla="+- 0 1127 658"/>
                              <a:gd name="T73" fmla="*/ T72 w 959"/>
                              <a:gd name="T74" fmla="+- 0 668 252"/>
                              <a:gd name="T75" fmla="*/ 668 h 531"/>
                              <a:gd name="T76" fmla="+- 0 1179 658"/>
                              <a:gd name="T77" fmla="*/ T76 w 959"/>
                              <a:gd name="T78" fmla="+- 0 701 252"/>
                              <a:gd name="T79" fmla="*/ 701 h 531"/>
                              <a:gd name="T80" fmla="+- 0 1174 658"/>
                              <a:gd name="T81" fmla="*/ T80 w 959"/>
                              <a:gd name="T82" fmla="+- 0 660 252"/>
                              <a:gd name="T83" fmla="*/ 660 h 531"/>
                              <a:gd name="T84" fmla="+- 0 1125 658"/>
                              <a:gd name="T85" fmla="*/ T84 w 959"/>
                              <a:gd name="T86" fmla="+- 0 597 252"/>
                              <a:gd name="T87" fmla="*/ 597 h 531"/>
                              <a:gd name="T88" fmla="+- 0 1026 658"/>
                              <a:gd name="T89" fmla="*/ T88 w 959"/>
                              <a:gd name="T90" fmla="+- 0 524 252"/>
                              <a:gd name="T91" fmla="*/ 524 h 531"/>
                              <a:gd name="T92" fmla="+- 0 813 658"/>
                              <a:gd name="T93" fmla="*/ T92 w 959"/>
                              <a:gd name="T94" fmla="+- 0 337 252"/>
                              <a:gd name="T95" fmla="*/ 337 h 531"/>
                              <a:gd name="T96" fmla="+- 0 715 658"/>
                              <a:gd name="T97" fmla="*/ T96 w 959"/>
                              <a:gd name="T98" fmla="+- 0 684 252"/>
                              <a:gd name="T99" fmla="*/ 684 h 531"/>
                              <a:gd name="T100" fmla="+- 0 959 658"/>
                              <a:gd name="T101" fmla="*/ T100 w 959"/>
                              <a:gd name="T102" fmla="+- 0 654 252"/>
                              <a:gd name="T103" fmla="*/ 654 h 531"/>
                              <a:gd name="T104" fmla="+- 0 923 658"/>
                              <a:gd name="T105" fmla="*/ T104 w 959"/>
                              <a:gd name="T106" fmla="+- 0 368 252"/>
                              <a:gd name="T107" fmla="*/ 368 h 531"/>
                              <a:gd name="T108" fmla="+- 0 852 658"/>
                              <a:gd name="T109" fmla="*/ T108 w 959"/>
                              <a:gd name="T110" fmla="+- 0 337 252"/>
                              <a:gd name="T111" fmla="*/ 337 h 531"/>
                              <a:gd name="T112" fmla="+- 0 1340 658"/>
                              <a:gd name="T113" fmla="*/ T112 w 959"/>
                              <a:gd name="T114" fmla="+- 0 602 252"/>
                              <a:gd name="T115" fmla="*/ 602 h 531"/>
                              <a:gd name="T116" fmla="+- 0 1309 658"/>
                              <a:gd name="T117" fmla="*/ T116 w 959"/>
                              <a:gd name="T118" fmla="+- 0 660 252"/>
                              <a:gd name="T119" fmla="*/ 660 h 531"/>
                              <a:gd name="T120" fmla="+- 0 1383 658"/>
                              <a:gd name="T121" fmla="*/ T120 w 959"/>
                              <a:gd name="T122" fmla="+- 0 633 252"/>
                              <a:gd name="T123" fmla="*/ 633 h 531"/>
                              <a:gd name="T124" fmla="+- 0 1302 658"/>
                              <a:gd name="T125" fmla="*/ T124 w 959"/>
                              <a:gd name="T126" fmla="+- 0 473 252"/>
                              <a:gd name="T127" fmla="*/ 473 h 531"/>
                              <a:gd name="T128" fmla="+- 0 1252 658"/>
                              <a:gd name="T129" fmla="*/ T128 w 959"/>
                              <a:gd name="T130" fmla="+- 0 549 252"/>
                              <a:gd name="T131" fmla="*/ 549 h 531"/>
                              <a:gd name="T132" fmla="+- 0 1247 658"/>
                              <a:gd name="T133" fmla="*/ T132 w 959"/>
                              <a:gd name="T134" fmla="+- 0 583 252"/>
                              <a:gd name="T135" fmla="*/ 583 h 531"/>
                              <a:gd name="T136" fmla="+- 0 1350 658"/>
                              <a:gd name="T137" fmla="*/ T136 w 959"/>
                              <a:gd name="T138" fmla="+- 0 497 252"/>
                              <a:gd name="T139" fmla="*/ 497 h 531"/>
                              <a:gd name="T140" fmla="+- 0 1063 658"/>
                              <a:gd name="T141" fmla="*/ T140 w 959"/>
                              <a:gd name="T142" fmla="+- 0 429 252"/>
                              <a:gd name="T143" fmla="*/ 429 h 531"/>
                              <a:gd name="T144" fmla="+- 0 1026 658"/>
                              <a:gd name="T145" fmla="*/ T144 w 959"/>
                              <a:gd name="T146" fmla="+- 0 524 252"/>
                              <a:gd name="T147" fmla="*/ 524 h 531"/>
                              <a:gd name="T148" fmla="+- 0 1221 658"/>
                              <a:gd name="T149" fmla="*/ T148 w 959"/>
                              <a:gd name="T150" fmla="+- 0 516 252"/>
                              <a:gd name="T151" fmla="*/ 516 h 531"/>
                              <a:gd name="T152" fmla="+- 0 1139 658"/>
                              <a:gd name="T153" fmla="*/ T152 w 959"/>
                              <a:gd name="T154" fmla="+- 0 449 252"/>
                              <a:gd name="T155" fmla="*/ 449 h 531"/>
                              <a:gd name="T156" fmla="+- 0 1106 658"/>
                              <a:gd name="T157" fmla="*/ T156 w 959"/>
                              <a:gd name="T158" fmla="+- 0 291 252"/>
                              <a:gd name="T159" fmla="*/ 291 h 531"/>
                              <a:gd name="T160" fmla="+- 0 1253 658"/>
                              <a:gd name="T161" fmla="*/ T160 w 959"/>
                              <a:gd name="T162" fmla="+- 0 468 252"/>
                              <a:gd name="T163" fmla="*/ 468 h 531"/>
                              <a:gd name="T164" fmla="+- 0 1338 658"/>
                              <a:gd name="T165" fmla="*/ T164 w 959"/>
                              <a:gd name="T166" fmla="+- 0 461 252"/>
                              <a:gd name="T167" fmla="*/ 461 h 531"/>
                              <a:gd name="T168" fmla="+- 0 1597 658"/>
                              <a:gd name="T169" fmla="*/ T168 w 959"/>
                              <a:gd name="T170" fmla="+- 0 418 252"/>
                              <a:gd name="T171" fmla="*/ 418 h 531"/>
                              <a:gd name="T172" fmla="+- 0 1225 658"/>
                              <a:gd name="T173" fmla="*/ T172 w 959"/>
                              <a:gd name="T174" fmla="+- 0 362 252"/>
                              <a:gd name="T175" fmla="*/ 362 h 531"/>
                              <a:gd name="T176" fmla="+- 0 1521 658"/>
                              <a:gd name="T177" fmla="*/ T176 w 959"/>
                              <a:gd name="T178" fmla="+- 0 291 252"/>
                              <a:gd name="T179" fmla="*/ 291 h 531"/>
                              <a:gd name="T180" fmla="+- 0 1359 658"/>
                              <a:gd name="T181" fmla="*/ T180 w 959"/>
                              <a:gd name="T182" fmla="+- 0 311 252"/>
                              <a:gd name="T183" fmla="*/ 311 h 531"/>
                              <a:gd name="T184" fmla="+- 0 1582 658"/>
                              <a:gd name="T185" fmla="*/ T184 w 959"/>
                              <a:gd name="T186" fmla="+- 0 378 252"/>
                              <a:gd name="T187" fmla="*/ 378 h 531"/>
                              <a:gd name="T188" fmla="+- 0 1597 658"/>
                              <a:gd name="T189" fmla="*/ T188 w 959"/>
                              <a:gd name="T190" fmla="+- 0 418 252"/>
                              <a:gd name="T191" fmla="*/ 418 h 531"/>
                              <a:gd name="T192" fmla="+- 0 1561 658"/>
                              <a:gd name="T193" fmla="*/ T192 w 959"/>
                              <a:gd name="T194" fmla="+- 0 306 252"/>
                              <a:gd name="T195" fmla="*/ 306 h 531"/>
                              <a:gd name="T196" fmla="+- 0 922 658"/>
                              <a:gd name="T197" fmla="*/ T196 w 959"/>
                              <a:gd name="T198" fmla="+- 0 322 252"/>
                              <a:gd name="T199" fmla="*/ 322 h 531"/>
                              <a:gd name="T200" fmla="+- 0 1032 658"/>
                              <a:gd name="T201" fmla="*/ T200 w 959"/>
                              <a:gd name="T202" fmla="+- 0 303 252"/>
                              <a:gd name="T203" fmla="*/ 303 h 531"/>
                              <a:gd name="T204" fmla="+- 0 1433 658"/>
                              <a:gd name="T205" fmla="*/ T204 w 959"/>
                              <a:gd name="T206" fmla="+- 0 275 252"/>
                              <a:gd name="T207" fmla="*/ 275 h 531"/>
                              <a:gd name="T208" fmla="+- 0 1221 658"/>
                              <a:gd name="T209" fmla="*/ T208 w 959"/>
                              <a:gd name="T210" fmla="+- 0 271 252"/>
                              <a:gd name="T211" fmla="*/ 271 h 531"/>
                              <a:gd name="T212" fmla="+- 0 1296 658"/>
                              <a:gd name="T213" fmla="*/ T212 w 959"/>
                              <a:gd name="T214" fmla="+- 0 269 252"/>
                              <a:gd name="T215" fmla="*/ 269 h 5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59" h="531">
                                <a:moveTo>
                                  <a:pt x="545" y="477"/>
                                </a:moveTo>
                                <a:lnTo>
                                  <a:pt x="495" y="477"/>
                                </a:lnTo>
                                <a:lnTo>
                                  <a:pt x="499" y="483"/>
                                </a:lnTo>
                                <a:lnTo>
                                  <a:pt x="508" y="495"/>
                                </a:lnTo>
                                <a:lnTo>
                                  <a:pt x="523" y="510"/>
                                </a:lnTo>
                                <a:lnTo>
                                  <a:pt x="541" y="526"/>
                                </a:lnTo>
                                <a:lnTo>
                                  <a:pt x="565" y="530"/>
                                </a:lnTo>
                                <a:lnTo>
                                  <a:pt x="584" y="531"/>
                                </a:lnTo>
                                <a:lnTo>
                                  <a:pt x="602" y="529"/>
                                </a:lnTo>
                                <a:lnTo>
                                  <a:pt x="626" y="526"/>
                                </a:lnTo>
                                <a:lnTo>
                                  <a:pt x="661" y="507"/>
                                </a:lnTo>
                                <a:lnTo>
                                  <a:pt x="688" y="490"/>
                                </a:lnTo>
                                <a:lnTo>
                                  <a:pt x="604" y="490"/>
                                </a:lnTo>
                                <a:lnTo>
                                  <a:pt x="550" y="483"/>
                                </a:lnTo>
                                <a:lnTo>
                                  <a:pt x="545" y="477"/>
                                </a:lnTo>
                                <a:close/>
                                <a:moveTo>
                                  <a:pt x="142" y="46"/>
                                </a:moveTo>
                                <a:lnTo>
                                  <a:pt x="50" y="54"/>
                                </a:lnTo>
                                <a:lnTo>
                                  <a:pt x="0" y="54"/>
                                </a:lnTo>
                                <a:lnTo>
                                  <a:pt x="0" y="487"/>
                                </a:lnTo>
                                <a:lnTo>
                                  <a:pt x="51" y="499"/>
                                </a:lnTo>
                                <a:lnTo>
                                  <a:pt x="90" y="487"/>
                                </a:lnTo>
                                <a:lnTo>
                                  <a:pt x="133" y="472"/>
                                </a:lnTo>
                                <a:lnTo>
                                  <a:pt x="193" y="471"/>
                                </a:lnTo>
                                <a:lnTo>
                                  <a:pt x="195" y="452"/>
                                </a:lnTo>
                                <a:lnTo>
                                  <a:pt x="197" y="433"/>
                                </a:lnTo>
                                <a:lnTo>
                                  <a:pt x="198" y="432"/>
                                </a:lnTo>
                                <a:lnTo>
                                  <a:pt x="57" y="432"/>
                                </a:lnTo>
                                <a:lnTo>
                                  <a:pt x="55" y="359"/>
                                </a:lnTo>
                                <a:lnTo>
                                  <a:pt x="55" y="345"/>
                                </a:lnTo>
                                <a:lnTo>
                                  <a:pt x="54" y="295"/>
                                </a:lnTo>
                                <a:lnTo>
                                  <a:pt x="54" y="245"/>
                                </a:lnTo>
                                <a:lnTo>
                                  <a:pt x="55" y="181"/>
                                </a:lnTo>
                                <a:lnTo>
                                  <a:pt x="58" y="94"/>
                                </a:lnTo>
                                <a:lnTo>
                                  <a:pt x="80" y="92"/>
                                </a:lnTo>
                                <a:lnTo>
                                  <a:pt x="133" y="86"/>
                                </a:lnTo>
                                <a:lnTo>
                                  <a:pt x="155" y="85"/>
                                </a:lnTo>
                                <a:lnTo>
                                  <a:pt x="194" y="85"/>
                                </a:lnTo>
                                <a:lnTo>
                                  <a:pt x="192" y="78"/>
                                </a:lnTo>
                                <a:lnTo>
                                  <a:pt x="194" y="62"/>
                                </a:lnTo>
                                <a:lnTo>
                                  <a:pt x="193" y="54"/>
                                </a:lnTo>
                                <a:lnTo>
                                  <a:pt x="193" y="46"/>
                                </a:lnTo>
                                <a:lnTo>
                                  <a:pt x="142" y="46"/>
                                </a:lnTo>
                                <a:close/>
                                <a:moveTo>
                                  <a:pt x="728" y="402"/>
                                </a:moveTo>
                                <a:lnTo>
                                  <a:pt x="703" y="402"/>
                                </a:lnTo>
                                <a:lnTo>
                                  <a:pt x="701" y="445"/>
                                </a:lnTo>
                                <a:lnTo>
                                  <a:pt x="661" y="476"/>
                                </a:lnTo>
                                <a:lnTo>
                                  <a:pt x="604" y="490"/>
                                </a:lnTo>
                                <a:lnTo>
                                  <a:pt x="688" y="490"/>
                                </a:lnTo>
                                <a:lnTo>
                                  <a:pt x="693" y="487"/>
                                </a:lnTo>
                                <a:lnTo>
                                  <a:pt x="719" y="462"/>
                                </a:lnTo>
                                <a:lnTo>
                                  <a:pt x="733" y="432"/>
                                </a:lnTo>
                                <a:lnTo>
                                  <a:pt x="728" y="402"/>
                                </a:lnTo>
                                <a:close/>
                                <a:moveTo>
                                  <a:pt x="301" y="402"/>
                                </a:moveTo>
                                <a:lnTo>
                                  <a:pt x="209" y="402"/>
                                </a:lnTo>
                                <a:lnTo>
                                  <a:pt x="272" y="431"/>
                                </a:lnTo>
                                <a:lnTo>
                                  <a:pt x="331" y="460"/>
                                </a:lnTo>
                                <a:lnTo>
                                  <a:pt x="400" y="479"/>
                                </a:lnTo>
                                <a:lnTo>
                                  <a:pt x="495" y="477"/>
                                </a:lnTo>
                                <a:lnTo>
                                  <a:pt x="545" y="477"/>
                                </a:lnTo>
                                <a:lnTo>
                                  <a:pt x="521" y="449"/>
                                </a:lnTo>
                                <a:lnTo>
                                  <a:pt x="434" y="449"/>
                                </a:lnTo>
                                <a:lnTo>
                                  <a:pt x="374" y="436"/>
                                </a:lnTo>
                                <a:lnTo>
                                  <a:pt x="317" y="409"/>
                                </a:lnTo>
                                <a:lnTo>
                                  <a:pt x="301" y="402"/>
                                </a:lnTo>
                                <a:close/>
                                <a:moveTo>
                                  <a:pt x="255" y="247"/>
                                </a:moveTo>
                                <a:lnTo>
                                  <a:pt x="271" y="279"/>
                                </a:lnTo>
                                <a:lnTo>
                                  <a:pt x="304" y="295"/>
                                </a:lnTo>
                                <a:lnTo>
                                  <a:pt x="347" y="301"/>
                                </a:lnTo>
                                <a:lnTo>
                                  <a:pt x="394" y="301"/>
                                </a:lnTo>
                                <a:lnTo>
                                  <a:pt x="398" y="333"/>
                                </a:lnTo>
                                <a:lnTo>
                                  <a:pt x="411" y="354"/>
                                </a:lnTo>
                                <a:lnTo>
                                  <a:pt x="434" y="366"/>
                                </a:lnTo>
                                <a:lnTo>
                                  <a:pt x="464" y="371"/>
                                </a:lnTo>
                                <a:lnTo>
                                  <a:pt x="464" y="396"/>
                                </a:lnTo>
                                <a:lnTo>
                                  <a:pt x="469" y="416"/>
                                </a:lnTo>
                                <a:lnTo>
                                  <a:pt x="480" y="430"/>
                                </a:lnTo>
                                <a:lnTo>
                                  <a:pt x="502" y="433"/>
                                </a:lnTo>
                                <a:lnTo>
                                  <a:pt x="434" y="449"/>
                                </a:lnTo>
                                <a:lnTo>
                                  <a:pt x="521" y="449"/>
                                </a:lnTo>
                                <a:lnTo>
                                  <a:pt x="569" y="439"/>
                                </a:lnTo>
                                <a:lnTo>
                                  <a:pt x="617" y="421"/>
                                </a:lnTo>
                                <a:lnTo>
                                  <a:pt x="651" y="408"/>
                                </a:lnTo>
                                <a:lnTo>
                                  <a:pt x="516" y="408"/>
                                </a:lnTo>
                                <a:lnTo>
                                  <a:pt x="495" y="387"/>
                                </a:lnTo>
                                <a:lnTo>
                                  <a:pt x="538" y="359"/>
                                </a:lnTo>
                                <a:lnTo>
                                  <a:pt x="562" y="345"/>
                                </a:lnTo>
                                <a:lnTo>
                                  <a:pt x="467" y="345"/>
                                </a:lnTo>
                                <a:lnTo>
                                  <a:pt x="425" y="326"/>
                                </a:lnTo>
                                <a:lnTo>
                                  <a:pt x="427" y="283"/>
                                </a:lnTo>
                                <a:lnTo>
                                  <a:pt x="450" y="272"/>
                                </a:lnTo>
                                <a:lnTo>
                                  <a:pt x="368" y="272"/>
                                </a:lnTo>
                                <a:lnTo>
                                  <a:pt x="319" y="271"/>
                                </a:lnTo>
                                <a:lnTo>
                                  <a:pt x="255" y="247"/>
                                </a:lnTo>
                                <a:close/>
                                <a:moveTo>
                                  <a:pt x="194" y="85"/>
                                </a:moveTo>
                                <a:lnTo>
                                  <a:pt x="155" y="85"/>
                                </a:lnTo>
                                <a:lnTo>
                                  <a:pt x="155" y="410"/>
                                </a:lnTo>
                                <a:lnTo>
                                  <a:pt x="131" y="415"/>
                                </a:lnTo>
                                <a:lnTo>
                                  <a:pt x="80" y="427"/>
                                </a:lnTo>
                                <a:lnTo>
                                  <a:pt x="57" y="432"/>
                                </a:lnTo>
                                <a:lnTo>
                                  <a:pt x="198" y="432"/>
                                </a:lnTo>
                                <a:lnTo>
                                  <a:pt x="202" y="416"/>
                                </a:lnTo>
                                <a:lnTo>
                                  <a:pt x="209" y="402"/>
                                </a:lnTo>
                                <a:lnTo>
                                  <a:pt x="301" y="402"/>
                                </a:lnTo>
                                <a:lnTo>
                                  <a:pt x="258" y="382"/>
                                </a:lnTo>
                                <a:lnTo>
                                  <a:pt x="193" y="371"/>
                                </a:lnTo>
                                <a:lnTo>
                                  <a:pt x="193" y="131"/>
                                </a:lnTo>
                                <a:lnTo>
                                  <a:pt x="265" y="116"/>
                                </a:lnTo>
                                <a:lnTo>
                                  <a:pt x="303" y="93"/>
                                </a:lnTo>
                                <a:lnTo>
                                  <a:pt x="209" y="93"/>
                                </a:lnTo>
                                <a:lnTo>
                                  <a:pt x="195" y="91"/>
                                </a:lnTo>
                                <a:lnTo>
                                  <a:pt x="194" y="85"/>
                                </a:lnTo>
                                <a:close/>
                                <a:moveTo>
                                  <a:pt x="710" y="313"/>
                                </a:moveTo>
                                <a:lnTo>
                                  <a:pt x="641" y="313"/>
                                </a:lnTo>
                                <a:lnTo>
                                  <a:pt x="688" y="317"/>
                                </a:lnTo>
                                <a:lnTo>
                                  <a:pt x="682" y="350"/>
                                </a:lnTo>
                                <a:lnTo>
                                  <a:pt x="634" y="382"/>
                                </a:lnTo>
                                <a:lnTo>
                                  <a:pt x="571" y="404"/>
                                </a:lnTo>
                                <a:lnTo>
                                  <a:pt x="516" y="408"/>
                                </a:lnTo>
                                <a:lnTo>
                                  <a:pt x="651" y="408"/>
                                </a:lnTo>
                                <a:lnTo>
                                  <a:pt x="662" y="405"/>
                                </a:lnTo>
                                <a:lnTo>
                                  <a:pt x="703" y="402"/>
                                </a:lnTo>
                                <a:lnTo>
                                  <a:pt x="728" y="402"/>
                                </a:lnTo>
                                <a:lnTo>
                                  <a:pt x="725" y="381"/>
                                </a:lnTo>
                                <a:lnTo>
                                  <a:pt x="710" y="313"/>
                                </a:lnTo>
                                <a:close/>
                                <a:moveTo>
                                  <a:pt x="680" y="209"/>
                                </a:moveTo>
                                <a:lnTo>
                                  <a:pt x="634" y="209"/>
                                </a:lnTo>
                                <a:lnTo>
                                  <a:pt x="644" y="221"/>
                                </a:lnTo>
                                <a:lnTo>
                                  <a:pt x="658" y="235"/>
                                </a:lnTo>
                                <a:lnTo>
                                  <a:pt x="669" y="252"/>
                                </a:lnTo>
                                <a:lnTo>
                                  <a:pt x="672" y="271"/>
                                </a:lnTo>
                                <a:lnTo>
                                  <a:pt x="594" y="297"/>
                                </a:lnTo>
                                <a:lnTo>
                                  <a:pt x="525" y="329"/>
                                </a:lnTo>
                                <a:lnTo>
                                  <a:pt x="467" y="345"/>
                                </a:lnTo>
                                <a:lnTo>
                                  <a:pt x="562" y="345"/>
                                </a:lnTo>
                                <a:lnTo>
                                  <a:pt x="589" y="331"/>
                                </a:lnTo>
                                <a:lnTo>
                                  <a:pt x="641" y="313"/>
                                </a:lnTo>
                                <a:lnTo>
                                  <a:pt x="710" y="313"/>
                                </a:lnTo>
                                <a:lnTo>
                                  <a:pt x="709" y="311"/>
                                </a:lnTo>
                                <a:lnTo>
                                  <a:pt x="692" y="245"/>
                                </a:lnTo>
                                <a:lnTo>
                                  <a:pt x="680" y="209"/>
                                </a:lnTo>
                                <a:close/>
                                <a:moveTo>
                                  <a:pt x="402" y="124"/>
                                </a:moveTo>
                                <a:lnTo>
                                  <a:pt x="395" y="152"/>
                                </a:lnTo>
                                <a:lnTo>
                                  <a:pt x="405" y="177"/>
                                </a:lnTo>
                                <a:lnTo>
                                  <a:pt x="423" y="198"/>
                                </a:lnTo>
                                <a:lnTo>
                                  <a:pt x="441" y="216"/>
                                </a:lnTo>
                                <a:lnTo>
                                  <a:pt x="407" y="253"/>
                                </a:lnTo>
                                <a:lnTo>
                                  <a:pt x="368" y="272"/>
                                </a:lnTo>
                                <a:lnTo>
                                  <a:pt x="450" y="272"/>
                                </a:lnTo>
                                <a:lnTo>
                                  <a:pt x="459" y="268"/>
                                </a:lnTo>
                                <a:lnTo>
                                  <a:pt x="509" y="266"/>
                                </a:lnTo>
                                <a:lnTo>
                                  <a:pt x="563" y="264"/>
                                </a:lnTo>
                                <a:lnTo>
                                  <a:pt x="609" y="249"/>
                                </a:lnTo>
                                <a:lnTo>
                                  <a:pt x="626" y="221"/>
                                </a:lnTo>
                                <a:lnTo>
                                  <a:pt x="531" y="221"/>
                                </a:lnTo>
                                <a:lnTo>
                                  <a:pt x="481" y="197"/>
                                </a:lnTo>
                                <a:lnTo>
                                  <a:pt x="440" y="160"/>
                                </a:lnTo>
                                <a:lnTo>
                                  <a:pt x="402" y="124"/>
                                </a:lnTo>
                                <a:close/>
                                <a:moveTo>
                                  <a:pt x="863" y="39"/>
                                </a:moveTo>
                                <a:lnTo>
                                  <a:pt x="448" y="39"/>
                                </a:lnTo>
                                <a:lnTo>
                                  <a:pt x="493" y="75"/>
                                </a:lnTo>
                                <a:lnTo>
                                  <a:pt x="534" y="115"/>
                                </a:lnTo>
                                <a:lnTo>
                                  <a:pt x="569" y="161"/>
                                </a:lnTo>
                                <a:lnTo>
                                  <a:pt x="595" y="216"/>
                                </a:lnTo>
                                <a:lnTo>
                                  <a:pt x="531" y="221"/>
                                </a:lnTo>
                                <a:lnTo>
                                  <a:pt x="626" y="221"/>
                                </a:lnTo>
                                <a:lnTo>
                                  <a:pt x="634" y="209"/>
                                </a:lnTo>
                                <a:lnTo>
                                  <a:pt x="680" y="209"/>
                                </a:lnTo>
                                <a:lnTo>
                                  <a:pt x="758" y="203"/>
                                </a:lnTo>
                                <a:lnTo>
                                  <a:pt x="843" y="200"/>
                                </a:lnTo>
                                <a:lnTo>
                                  <a:pt x="917" y="186"/>
                                </a:lnTo>
                                <a:lnTo>
                                  <a:pt x="939" y="166"/>
                                </a:lnTo>
                                <a:lnTo>
                                  <a:pt x="774" y="166"/>
                                </a:lnTo>
                                <a:lnTo>
                                  <a:pt x="695" y="162"/>
                                </a:lnTo>
                                <a:lnTo>
                                  <a:pt x="622" y="145"/>
                                </a:lnTo>
                                <a:lnTo>
                                  <a:pt x="567" y="110"/>
                                </a:lnTo>
                                <a:lnTo>
                                  <a:pt x="541" y="54"/>
                                </a:lnTo>
                                <a:lnTo>
                                  <a:pt x="903" y="54"/>
                                </a:lnTo>
                                <a:lnTo>
                                  <a:pt x="871" y="40"/>
                                </a:lnTo>
                                <a:lnTo>
                                  <a:pt x="863" y="39"/>
                                </a:lnTo>
                                <a:close/>
                                <a:moveTo>
                                  <a:pt x="903" y="54"/>
                                </a:moveTo>
                                <a:lnTo>
                                  <a:pt x="541" y="54"/>
                                </a:lnTo>
                                <a:lnTo>
                                  <a:pt x="617" y="57"/>
                                </a:lnTo>
                                <a:lnTo>
                                  <a:pt x="701" y="59"/>
                                </a:lnTo>
                                <a:lnTo>
                                  <a:pt x="785" y="62"/>
                                </a:lnTo>
                                <a:lnTo>
                                  <a:pt x="856" y="72"/>
                                </a:lnTo>
                                <a:lnTo>
                                  <a:pt x="906" y="92"/>
                                </a:lnTo>
                                <a:lnTo>
                                  <a:pt x="924" y="126"/>
                                </a:lnTo>
                                <a:lnTo>
                                  <a:pt x="900" y="144"/>
                                </a:lnTo>
                                <a:lnTo>
                                  <a:pt x="846" y="158"/>
                                </a:lnTo>
                                <a:lnTo>
                                  <a:pt x="774" y="166"/>
                                </a:lnTo>
                                <a:lnTo>
                                  <a:pt x="939" y="166"/>
                                </a:lnTo>
                                <a:lnTo>
                                  <a:pt x="958" y="147"/>
                                </a:lnTo>
                                <a:lnTo>
                                  <a:pt x="958" y="99"/>
                                </a:lnTo>
                                <a:lnTo>
                                  <a:pt x="927" y="64"/>
                                </a:lnTo>
                                <a:lnTo>
                                  <a:pt x="903" y="54"/>
                                </a:lnTo>
                                <a:close/>
                                <a:moveTo>
                                  <a:pt x="436" y="0"/>
                                </a:moveTo>
                                <a:lnTo>
                                  <a:pt x="376" y="9"/>
                                </a:lnTo>
                                <a:lnTo>
                                  <a:pt x="319" y="37"/>
                                </a:lnTo>
                                <a:lnTo>
                                  <a:pt x="264" y="70"/>
                                </a:lnTo>
                                <a:lnTo>
                                  <a:pt x="209" y="93"/>
                                </a:lnTo>
                                <a:lnTo>
                                  <a:pt x="303" y="93"/>
                                </a:lnTo>
                                <a:lnTo>
                                  <a:pt x="319" y="83"/>
                                </a:lnTo>
                                <a:lnTo>
                                  <a:pt x="374" y="51"/>
                                </a:lnTo>
                                <a:lnTo>
                                  <a:pt x="448" y="39"/>
                                </a:lnTo>
                                <a:lnTo>
                                  <a:pt x="863" y="39"/>
                                </a:lnTo>
                                <a:lnTo>
                                  <a:pt x="799" y="26"/>
                                </a:lnTo>
                                <a:lnTo>
                                  <a:pt x="775" y="23"/>
                                </a:lnTo>
                                <a:lnTo>
                                  <a:pt x="502" y="23"/>
                                </a:lnTo>
                                <a:lnTo>
                                  <a:pt x="436" y="0"/>
                                </a:lnTo>
                                <a:close/>
                                <a:moveTo>
                                  <a:pt x="638" y="17"/>
                                </a:moveTo>
                                <a:lnTo>
                                  <a:pt x="563" y="19"/>
                                </a:lnTo>
                                <a:lnTo>
                                  <a:pt x="502" y="23"/>
                                </a:lnTo>
                                <a:lnTo>
                                  <a:pt x="775" y="23"/>
                                </a:lnTo>
                                <a:lnTo>
                                  <a:pt x="719" y="18"/>
                                </a:lnTo>
                                <a:lnTo>
                                  <a:pt x="638" y="17"/>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61" name="Picture 130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1198" y="306"/>
                            <a:ext cx="384"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62" name="Picture 130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1082" y="460"/>
                            <a:ext cx="279" cy="282"/>
                          </a:xfrm>
                          <a:prstGeom prst="rect">
                            <a:avLst/>
                          </a:prstGeom>
                          <a:noFill/>
                          <a:extLst>
                            <a:ext uri="{909E8E84-426E-40DD-AFC4-6F175D3DCCD1}">
                              <a14:hiddenFill xmlns:a14="http://schemas.microsoft.com/office/drawing/2010/main">
                                <a:solidFill>
                                  <a:srgbClr val="FFFFFF"/>
                                </a:solidFill>
                              </a14:hiddenFill>
                            </a:ext>
                          </a:extLst>
                        </pic:spPr>
                      </pic:pic>
                      <wps:wsp>
                        <wps:cNvPr id="1363" name="AutoShape 1305"/>
                        <wps:cNvSpPr>
                          <a:spLocks/>
                        </wps:cNvSpPr>
                        <wps:spPr bwMode="auto">
                          <a:xfrm>
                            <a:off x="657" y="290"/>
                            <a:ext cx="596" cy="492"/>
                          </a:xfrm>
                          <a:custGeom>
                            <a:avLst/>
                            <a:gdLst>
                              <a:gd name="T0" fmla="+- 0 1199 658"/>
                              <a:gd name="T1" fmla="*/ T0 w 596"/>
                              <a:gd name="T2" fmla="+- 0 777 291"/>
                              <a:gd name="T3" fmla="*/ 777 h 492"/>
                              <a:gd name="T4" fmla="+- 0 1170 658"/>
                              <a:gd name="T5" fmla="*/ T4 w 596"/>
                              <a:gd name="T6" fmla="+- 0 751 291"/>
                              <a:gd name="T7" fmla="*/ 751 h 492"/>
                              <a:gd name="T8" fmla="+- 0 1157 658"/>
                              <a:gd name="T9" fmla="*/ T8 w 596"/>
                              <a:gd name="T10" fmla="+- 0 735 291"/>
                              <a:gd name="T11" fmla="*/ 735 h 492"/>
                              <a:gd name="T12" fmla="+- 0 1153 658"/>
                              <a:gd name="T13" fmla="*/ T12 w 596"/>
                              <a:gd name="T14" fmla="+- 0 729 291"/>
                              <a:gd name="T15" fmla="*/ 729 h 492"/>
                              <a:gd name="T16" fmla="+- 0 989 658"/>
                              <a:gd name="T17" fmla="*/ T16 w 596"/>
                              <a:gd name="T18" fmla="+- 0 712 291"/>
                              <a:gd name="T19" fmla="*/ 712 h 492"/>
                              <a:gd name="T20" fmla="+- 0 867 658"/>
                              <a:gd name="T21" fmla="*/ T20 w 596"/>
                              <a:gd name="T22" fmla="+- 0 654 291"/>
                              <a:gd name="T23" fmla="*/ 654 h 492"/>
                              <a:gd name="T24" fmla="+- 0 855 658"/>
                              <a:gd name="T25" fmla="*/ T24 w 596"/>
                              <a:gd name="T26" fmla="+- 0 685 291"/>
                              <a:gd name="T27" fmla="*/ 685 h 492"/>
                              <a:gd name="T28" fmla="+- 0 851 658"/>
                              <a:gd name="T29" fmla="*/ T28 w 596"/>
                              <a:gd name="T30" fmla="+- 0 723 291"/>
                              <a:gd name="T31" fmla="*/ 723 h 492"/>
                              <a:gd name="T32" fmla="+- 0 748 658"/>
                              <a:gd name="T33" fmla="*/ T32 w 596"/>
                              <a:gd name="T34" fmla="+- 0 740 291"/>
                              <a:gd name="T35" fmla="*/ 740 h 492"/>
                              <a:gd name="T36" fmla="+- 0 658 658"/>
                              <a:gd name="T37" fmla="*/ T36 w 596"/>
                              <a:gd name="T38" fmla="+- 0 739 291"/>
                              <a:gd name="T39" fmla="*/ 739 h 492"/>
                              <a:gd name="T40" fmla="+- 0 677 658"/>
                              <a:gd name="T41" fmla="*/ T40 w 596"/>
                              <a:gd name="T42" fmla="+- 0 776 291"/>
                              <a:gd name="T43" fmla="*/ 776 h 492"/>
                              <a:gd name="T44" fmla="+- 0 742 658"/>
                              <a:gd name="T45" fmla="*/ T44 w 596"/>
                              <a:gd name="T46" fmla="+- 0 780 291"/>
                              <a:gd name="T47" fmla="*/ 780 h 492"/>
                              <a:gd name="T48" fmla="+- 0 858 658"/>
                              <a:gd name="T49" fmla="*/ T48 w 596"/>
                              <a:gd name="T50" fmla="+- 0 778 291"/>
                              <a:gd name="T51" fmla="*/ 778 h 492"/>
                              <a:gd name="T52" fmla="+- 0 1147 658"/>
                              <a:gd name="T53" fmla="*/ T52 w 596"/>
                              <a:gd name="T54" fmla="+- 0 778 291"/>
                              <a:gd name="T55" fmla="*/ 778 h 492"/>
                              <a:gd name="T56" fmla="+- 0 1253 658"/>
                              <a:gd name="T57" fmla="*/ T56 w 596"/>
                              <a:gd name="T58" fmla="+- 0 468 291"/>
                              <a:gd name="T59" fmla="*/ 468 h 492"/>
                              <a:gd name="T60" fmla="+- 0 1199 658"/>
                              <a:gd name="T61" fmla="*/ T60 w 596"/>
                              <a:gd name="T62" fmla="+- 0 376 291"/>
                              <a:gd name="T63" fmla="*/ 376 h 492"/>
                              <a:gd name="T64" fmla="+- 0 1151 658"/>
                              <a:gd name="T65" fmla="*/ T64 w 596"/>
                              <a:gd name="T66" fmla="+- 0 327 291"/>
                              <a:gd name="T67" fmla="*/ 327 h 492"/>
                              <a:gd name="T68" fmla="+- 0 1032 658"/>
                              <a:gd name="T69" fmla="*/ T68 w 596"/>
                              <a:gd name="T70" fmla="+- 0 303 291"/>
                              <a:gd name="T71" fmla="*/ 303 h 492"/>
                              <a:gd name="T72" fmla="+- 0 923 658"/>
                              <a:gd name="T73" fmla="*/ T72 w 596"/>
                              <a:gd name="T74" fmla="+- 0 368 291"/>
                              <a:gd name="T75" fmla="*/ 368 h 492"/>
                              <a:gd name="T76" fmla="+- 0 851 658"/>
                              <a:gd name="T77" fmla="*/ T76 w 596"/>
                              <a:gd name="T78" fmla="+- 0 623 291"/>
                              <a:gd name="T79" fmla="*/ 623 h 492"/>
                              <a:gd name="T80" fmla="+- 0 975 658"/>
                              <a:gd name="T81" fmla="*/ T80 w 596"/>
                              <a:gd name="T82" fmla="+- 0 661 291"/>
                              <a:gd name="T83" fmla="*/ 661 h 492"/>
                              <a:gd name="T84" fmla="+- 0 1092 658"/>
                              <a:gd name="T85" fmla="*/ T84 w 596"/>
                              <a:gd name="T86" fmla="+- 0 701 291"/>
                              <a:gd name="T87" fmla="*/ 701 h 492"/>
                              <a:gd name="T88" fmla="+- 0 1138 658"/>
                              <a:gd name="T89" fmla="*/ T88 w 596"/>
                              <a:gd name="T90" fmla="+- 0 682 291"/>
                              <a:gd name="T91" fmla="*/ 682 h 492"/>
                              <a:gd name="T92" fmla="+- 0 1122 658"/>
                              <a:gd name="T93" fmla="*/ T92 w 596"/>
                              <a:gd name="T94" fmla="+- 0 648 291"/>
                              <a:gd name="T95" fmla="*/ 648 h 492"/>
                              <a:gd name="T96" fmla="+- 0 1092 658"/>
                              <a:gd name="T97" fmla="*/ T96 w 596"/>
                              <a:gd name="T98" fmla="+- 0 618 291"/>
                              <a:gd name="T99" fmla="*/ 618 h 492"/>
                              <a:gd name="T100" fmla="+- 0 1055 658"/>
                              <a:gd name="T101" fmla="*/ T100 w 596"/>
                              <a:gd name="T102" fmla="+- 0 585 291"/>
                              <a:gd name="T103" fmla="*/ 585 h 492"/>
                              <a:gd name="T104" fmla="+- 0 1005 658"/>
                              <a:gd name="T105" fmla="*/ T104 w 596"/>
                              <a:gd name="T106" fmla="+- 0 553 291"/>
                              <a:gd name="T107" fmla="*/ 553 h 492"/>
                              <a:gd name="T108" fmla="+- 0 929 658"/>
                              <a:gd name="T109" fmla="*/ T108 w 596"/>
                              <a:gd name="T110" fmla="+- 0 531 291"/>
                              <a:gd name="T111" fmla="*/ 531 h 492"/>
                              <a:gd name="T112" fmla="+- 0 977 658"/>
                              <a:gd name="T113" fmla="*/ T112 w 596"/>
                              <a:gd name="T114" fmla="+- 0 523 291"/>
                              <a:gd name="T115" fmla="*/ 523 h 492"/>
                              <a:gd name="T116" fmla="+- 0 1065 658"/>
                              <a:gd name="T117" fmla="*/ T116 w 596"/>
                              <a:gd name="T118" fmla="+- 0 505 291"/>
                              <a:gd name="T119" fmla="*/ 505 h 492"/>
                              <a:gd name="T120" fmla="+- 0 1099 658"/>
                              <a:gd name="T121" fmla="*/ T120 w 596"/>
                              <a:gd name="T122" fmla="+- 0 468 291"/>
                              <a:gd name="T123" fmla="*/ 468 h 492"/>
                              <a:gd name="T124" fmla="+- 0 1063 658"/>
                              <a:gd name="T125" fmla="*/ T124 w 596"/>
                              <a:gd name="T126" fmla="+- 0 429 291"/>
                              <a:gd name="T127" fmla="*/ 429 h 492"/>
                              <a:gd name="T128" fmla="+- 0 1060 658"/>
                              <a:gd name="T129" fmla="*/ T128 w 596"/>
                              <a:gd name="T130" fmla="+- 0 376 291"/>
                              <a:gd name="T131" fmla="*/ 376 h 492"/>
                              <a:gd name="T132" fmla="+- 0 1139 658"/>
                              <a:gd name="T133" fmla="*/ T132 w 596"/>
                              <a:gd name="T134" fmla="+- 0 449 291"/>
                              <a:gd name="T135" fmla="*/ 449 h 492"/>
                              <a:gd name="T136" fmla="+- 0 1253 658"/>
                              <a:gd name="T137" fmla="*/ T136 w 596"/>
                              <a:gd name="T138" fmla="+- 0 468 291"/>
                              <a:gd name="T139" fmla="*/ 468 h 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96" h="492">
                                <a:moveTo>
                                  <a:pt x="541" y="487"/>
                                </a:moveTo>
                                <a:lnTo>
                                  <a:pt x="541" y="486"/>
                                </a:lnTo>
                                <a:lnTo>
                                  <a:pt x="523" y="471"/>
                                </a:lnTo>
                                <a:lnTo>
                                  <a:pt x="512" y="460"/>
                                </a:lnTo>
                                <a:lnTo>
                                  <a:pt x="508" y="456"/>
                                </a:lnTo>
                                <a:lnTo>
                                  <a:pt x="499" y="444"/>
                                </a:lnTo>
                                <a:lnTo>
                                  <a:pt x="496" y="440"/>
                                </a:lnTo>
                                <a:lnTo>
                                  <a:pt x="495" y="438"/>
                                </a:lnTo>
                                <a:lnTo>
                                  <a:pt x="400" y="440"/>
                                </a:lnTo>
                                <a:lnTo>
                                  <a:pt x="331" y="421"/>
                                </a:lnTo>
                                <a:lnTo>
                                  <a:pt x="272" y="392"/>
                                </a:lnTo>
                                <a:lnTo>
                                  <a:pt x="209" y="363"/>
                                </a:lnTo>
                                <a:lnTo>
                                  <a:pt x="202" y="377"/>
                                </a:lnTo>
                                <a:lnTo>
                                  <a:pt x="197" y="394"/>
                                </a:lnTo>
                                <a:lnTo>
                                  <a:pt x="195" y="413"/>
                                </a:lnTo>
                                <a:lnTo>
                                  <a:pt x="193" y="432"/>
                                </a:lnTo>
                                <a:lnTo>
                                  <a:pt x="133" y="433"/>
                                </a:lnTo>
                                <a:lnTo>
                                  <a:pt x="90" y="449"/>
                                </a:lnTo>
                                <a:lnTo>
                                  <a:pt x="51" y="460"/>
                                </a:lnTo>
                                <a:lnTo>
                                  <a:pt x="0" y="448"/>
                                </a:lnTo>
                                <a:lnTo>
                                  <a:pt x="0" y="463"/>
                                </a:lnTo>
                                <a:lnTo>
                                  <a:pt x="19" y="485"/>
                                </a:lnTo>
                                <a:lnTo>
                                  <a:pt x="49" y="491"/>
                                </a:lnTo>
                                <a:lnTo>
                                  <a:pt x="84" y="489"/>
                                </a:lnTo>
                                <a:lnTo>
                                  <a:pt x="116" y="487"/>
                                </a:lnTo>
                                <a:lnTo>
                                  <a:pt x="200" y="487"/>
                                </a:lnTo>
                                <a:lnTo>
                                  <a:pt x="366" y="487"/>
                                </a:lnTo>
                                <a:lnTo>
                                  <a:pt x="489" y="487"/>
                                </a:lnTo>
                                <a:lnTo>
                                  <a:pt x="541" y="487"/>
                                </a:lnTo>
                                <a:moveTo>
                                  <a:pt x="595" y="177"/>
                                </a:moveTo>
                                <a:lnTo>
                                  <a:pt x="569" y="122"/>
                                </a:lnTo>
                                <a:lnTo>
                                  <a:pt x="541" y="85"/>
                                </a:lnTo>
                                <a:lnTo>
                                  <a:pt x="534" y="76"/>
                                </a:lnTo>
                                <a:lnTo>
                                  <a:pt x="493" y="36"/>
                                </a:lnTo>
                                <a:lnTo>
                                  <a:pt x="448" y="0"/>
                                </a:lnTo>
                                <a:lnTo>
                                  <a:pt x="374" y="12"/>
                                </a:lnTo>
                                <a:lnTo>
                                  <a:pt x="319" y="44"/>
                                </a:lnTo>
                                <a:lnTo>
                                  <a:pt x="265" y="77"/>
                                </a:lnTo>
                                <a:lnTo>
                                  <a:pt x="193" y="92"/>
                                </a:lnTo>
                                <a:lnTo>
                                  <a:pt x="193" y="332"/>
                                </a:lnTo>
                                <a:lnTo>
                                  <a:pt x="258" y="343"/>
                                </a:lnTo>
                                <a:lnTo>
                                  <a:pt x="317" y="370"/>
                                </a:lnTo>
                                <a:lnTo>
                                  <a:pt x="374" y="397"/>
                                </a:lnTo>
                                <a:lnTo>
                                  <a:pt x="434" y="410"/>
                                </a:lnTo>
                                <a:lnTo>
                                  <a:pt x="502" y="394"/>
                                </a:lnTo>
                                <a:lnTo>
                                  <a:pt x="480" y="391"/>
                                </a:lnTo>
                                <a:lnTo>
                                  <a:pt x="469" y="377"/>
                                </a:lnTo>
                                <a:lnTo>
                                  <a:pt x="464" y="357"/>
                                </a:lnTo>
                                <a:lnTo>
                                  <a:pt x="464" y="332"/>
                                </a:lnTo>
                                <a:lnTo>
                                  <a:pt x="434" y="327"/>
                                </a:lnTo>
                                <a:lnTo>
                                  <a:pt x="411" y="315"/>
                                </a:lnTo>
                                <a:lnTo>
                                  <a:pt x="397" y="294"/>
                                </a:lnTo>
                                <a:lnTo>
                                  <a:pt x="394" y="262"/>
                                </a:lnTo>
                                <a:lnTo>
                                  <a:pt x="347" y="262"/>
                                </a:lnTo>
                                <a:lnTo>
                                  <a:pt x="304" y="256"/>
                                </a:lnTo>
                                <a:lnTo>
                                  <a:pt x="271" y="240"/>
                                </a:lnTo>
                                <a:lnTo>
                                  <a:pt x="255" y="208"/>
                                </a:lnTo>
                                <a:lnTo>
                                  <a:pt x="319" y="232"/>
                                </a:lnTo>
                                <a:lnTo>
                                  <a:pt x="368" y="233"/>
                                </a:lnTo>
                                <a:lnTo>
                                  <a:pt x="407" y="214"/>
                                </a:lnTo>
                                <a:lnTo>
                                  <a:pt x="412" y="208"/>
                                </a:lnTo>
                                <a:lnTo>
                                  <a:pt x="441" y="177"/>
                                </a:lnTo>
                                <a:lnTo>
                                  <a:pt x="423" y="159"/>
                                </a:lnTo>
                                <a:lnTo>
                                  <a:pt x="405" y="138"/>
                                </a:lnTo>
                                <a:lnTo>
                                  <a:pt x="395" y="113"/>
                                </a:lnTo>
                                <a:lnTo>
                                  <a:pt x="402" y="85"/>
                                </a:lnTo>
                                <a:lnTo>
                                  <a:pt x="440" y="121"/>
                                </a:lnTo>
                                <a:lnTo>
                                  <a:pt x="481" y="158"/>
                                </a:lnTo>
                                <a:lnTo>
                                  <a:pt x="531" y="182"/>
                                </a:lnTo>
                                <a:lnTo>
                                  <a:pt x="595" y="17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64" name="Picture 130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712" y="337"/>
                            <a:ext cx="101" cy="3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008C820" id="Group 1303" o:spid="_x0000_s1026" style="position:absolute;margin-left:32.9pt;margin-top:12.6pt;width:47.95pt;height:26.55pt;z-index:251611648;mso-position-horizontal-relative:page" coordorigin="658,252" coordsize="959,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mYVfshkAADeKAAAOAAAAZHJzL2Uyb0RvYy54bWzsXW1vazdy/l6g/0Hw&#10;xxaOxfN+jNwsEvveYIFsN9ioP0BXlm1hbUmVdK9vtuh/7zwkhyKPhi+72Rbt4gZIjm2NeIbPDIcz&#10;w+Hk2999eX2ZfV4fjpvd9t2V+mZ+NVtvV7uHzfbp3dW/Lz5cD1ez42m5fVi+7Lbrd1e/ro9Xv/vu&#10;n//p27f97braPe9eHtaHGQ2yPd6+7d9dPZ9O+9ubm+Pqef26PH6z26+39OHj7vC6PNGvh6ebh8Py&#10;jUZ/fbmp5vPu5m13eNgfdqv18Uh/vTcfXn2nx398XK9Of3x8PK5Ps5d3V8TbSf/3oP/7Ef+9+e7b&#10;5e3TYbl/3qwsG8u/gYvX5WZLL3VD3S9Py9mnw+ZiqNfN6rA77h5P36x2rze7x8fNaq3nQLNR88ls&#10;fjzsPu31XJ5u3572DiaCdoLT3zzs6t8+/3yYbR5IdnU7Xs22y1eSkn7xTNXzGgC97Z9uie7Hw/6X&#10;/c8HM0v68afd6s9H+vhm+jl+fzLEs49vf9g90IjLT6edBujL4+EVQ9DUZ1+0HH51clh/Oc1W9Mdu&#10;PoxdezVb0Ud13auhNXJaPZMw8a2uJbWiD6u24k/e2++OmAW+2NYKn90sb80rNZuWLcyJ9O14hvT4&#10;2yD95Xm5X2tJHQGVg7QjnTOQfk8AaCrAOhhYNS1jevQB9T4Bp0fCPQtl1/YhKAxnFJLl7erT8fTj&#10;eqclsvz80/Fk1sMD/aTl/GC5X9A8Hl9faGn86/VsPlOq62YQgiVnKsVU/3IzW8xnbzO8ekJTMY0e&#10;qW/6mZPik3tdzUQ0EEieZ1actMIcUcNEhqeqqSSeSI8M5+CpkXnqmMbwNNQST4SuG6gnEpEn0ksf&#10;p7oRcSIVdUMtBpknFULe0+wEoJQPOWhErlQI+jCfS0gpH/WFqiJ8hbBX4yDy5cMOGpmvCfDzUeTL&#10;R36hughfIfR9q0S+fOhBI/JVhdgPbS3xVfnYL6qYvofY9/NG4qvysQeNzFeIfa9kvnzsF1VE56sQ&#10;+06JeFU+9qCR+ZpgH+HLx35RRfS+DrFvanExknE/LyHQiHzVIfaDzFftY7+oI3pfh9jTviTJsfax&#10;B43MV4j9QHooWNPax35RR/S+DrGv553Il489aES+mhB7VXciY40P/qKJKH4Tgt+1ouI3PvigkRkL&#10;wVcRu9r46C+aiOY3IfoRy9r46EctaxOir+pBNPiND/+iiah+G8IfQaz10Y8iRp6RvxONg2haWx/9&#10;RRtR/TZEv6etQdiKWh980IiSbEPwleplxnz0F21E9+EGetttPxdtGDxCt92CRmQMrpo31ti30prs&#10;fPAXXUT1uxD8jpaRAFjngw8ama8Q/LETvRy4y26Oiy6i+V0Ifis7X52PPWhkvkLs1bwTBdn54C+6&#10;iOb3IfidbMR6H3zQiIz1IfhKVb0kyd5Hf9FHVL8P0e9oAoIkex990MiMhejHVL/34V/0EdXvQ/gj&#10;qt/76EdVfwjRJ8YaCbHBh38xRHR/COHvaI0IiA0++qARERtC9EmU4qKk+NBT/iGi/EMIfzuKG/jg&#10;ow8ambEQfTWvRLM/+PAvhojyjyH8LXlsAmKjjz5oRMbGEP2IxzP66C/GiO6PIfoRj2f0wY96PGMI&#10;fq9EQY4++IsxovpjCH5HApfw8rEHjYiXmofgU8Aqqb6a++gv6FuRIGQe4h/ZwhUlVs4aG93D1TyU&#10;wFiJ/r6a+yIg5iILgEw0v1XHubVszNTclwKIIsiFYhjIexCcWDX35UDMRRaBmsS7EW1TQcAbVTey&#10;FMFUyWGUQ95JzBsNelUoiW4uukBK+ZIAkQydCgVBGSFZ65QviQVlXSJap0JRRGyuUr4ookZXTaJf&#10;8mlltQvjX/pahLsqlEUnR3QqCIFBJGNXhZIg7GS9q3xRUDYjtigmcXDTi/EmORGsUJRHAlGEu1AS&#10;tGFFuPNFQdzFVsUkGm6bUbJ1KgiHQSRzN4mHCRTRNVJhRKxiITGtKgZFG5RWTpxRZpnJCDsQRbib&#10;ropWXrNhXExBakTvJpFxI2/4qvZFASKZu2lsPO/kVREGxyoWHatJeNxUsmSD+BhEEe5CScQcEhVG&#10;yCoWIqtJjBzxSVQQJEedEjWNkqtKzCuoMEymr0UkOwmUWzKMggeggkgZRDJ2k1BZkUaIO1kYLKtY&#10;tKwm4XITWbNBvAyiCHeTVUG7uMydb6AWKhYyq0nMXI1ibKqCoBlEMneTqJnsnbwqwrhZxQJnNYmc&#10;m4iLEoTOIIpwN1kVdT2I2IXRs4qFz3TqwYZM27tGjutVEECDKMLdZK9AtCF5UGEIrWi24sGKmgTR&#10;jRJjVRVE0SCSuZuG0ZUce6kwjlaxQJpiygC7mvIY0poNQmkQRbgLJUGLUbYoYTCtYtG0moTTsVUR&#10;xNPxVTENqOloVZRsGFGrWEitJjF1LefqVRBUg0jGbhpVt4Pso4RhtYrF1WoSWNe9rHdBZA2iCHeF&#10;qyKMrVUsuFaT6Dq2KoLwOr4qJvE1mVlZ78IIW8VCbDWNseXElwqD7FjmS02i7LGSBRuG2fStiEGZ&#10;BNo1DSct2dF3oEAkCpaqNQIDQDGwyB3VQTAdTmzpazJ31STUpmIFibsqCLVBFOEuNE8KZ0qCMa7C&#10;WLuKxdrVJNauKJ0sYFcFsTaIItxNFkXEgarCYLuKBdvVJNiuetEJqIJgG0Qyd9NguyKNkrALg+0q&#10;FmxXk2C7osyyhF0QbIPIcUdFH09cw7B85rKG1ZetrWugn2ZLVCjNdU3KfndEVcmCFI8KRxa66IWG&#10;ICoUQUSIKaYBcW+LTNLEtEJATHiakpQ0NXDS5LruJcsJsgSaXNdaZMkRtoOc4u0SZhBHa/KymVZ2&#10;qq76Jj1VRJoYnULEEmYQ+mnysqkiFgM5BVEloyM40uRlU0W0AnIKM0pGR/igycumaqt5FqaCJitV&#10;ONgYnTzjEmbg8WrysqnCBQU5+Y4lo8Mn1ORlU4WTpsnLpAqvCeTk7pQwAzdGk5dNFX4FyMkhKBkd&#10;G70mL5sqtl5NXjZVnXcGPTLGJezoXLD5Qtl0dX5Wf6HUODnrRPa3iCVnnyj/WPQFtlBICZZ9wYoY&#10;WbqyL1ghI3FW9AW2U8hllX2BjTKll4q+wLaKPI/CL/CkKQlT9gaedKHBUmyxFKUqit7ANgvZg6Iv&#10;sNVShWZLsd1CjF32Bp50oenS8axeDxSJFr2BrRdVMpR9ge0X4rWiN7AFUxRClX2BJ11oxBRbMQQa&#10;RW9gO6bI+S/5gvbqASv88bIvWPWGi1z2BTtpeK1FX2BDVoWGzGy11lM8UAX5tHb8cDWj2vGPeMny&#10;dr88wcHkH2dv7650ve2zqUDG3193n9eLnaY4wc9srZ/RkOYYRs8UL1ufskHcR6idKflzfu71iA1C&#10;MNA5jeLP+WnoWqo81nROzPw5Py0dzmJovJbiBMMhf85PS2eNVkuHKEk6u2xbOs5I0iE1gfc6s8zv&#10;46d5L52sGTryNlPjdTjcwXgZ/qj4xtA5XeP38dO+d2D80vPocHALeVDyIcVfi0Q26HJyu9AY5mv1&#10;sjuu6RWXWqYPGDA2iyamZJYHylqnWDWMFhE1zkwxl/y0WmPAhtKm3ojEjcaGVwmPwk8zmj6sAh0l&#10;LFPDsY1r3EbA4/DTjsdrztwtIGvAn/OT6cwOT4mCzHutztDhW4o/u3c2OTJjEXBZIzmaJSPFSZIZ&#10;Pa1y9sCS5UYzL1W0wSVfagCh1FeKCjlUEisl3FJULH3KQSbJcNhCo9FOmiRDOq6EzJgfShqXjEZn&#10;Gmkya2zTeDj9zcwU54pYDlOyuKXoK6uhZFUNozFT0SOZhsEdJa8Jfpq1QZVmhi6jMGx3m37KbThe&#10;qT3tSu2z9XdylqpHxYQGk5Fhvvhp52vDg9zivUSax4lLp2YsHeYx6ejsX4F0KhztgC6zy9b0uZl9&#10;ehdrkNnFeM4B5lnx06BU6s1c+kc8Dj/NeHTmY95LiZjUAmtQpgD+MnQ1jqg0LmltrG1A21C2NfXe&#10;S8kx/3FpV9ZQUWVGZi1SOlZzW2VQr60vkrPxNc7yafbgOjkrayPzdMaq1Jn9sUGSGe/N+BYsxZoO&#10;YVP8NZ2RIt0bLKOjQ5P0eNYGUNFWks5uWE3Ox7W+a85v4PnmtLZ0FbQ2h9e4hARrIz/NqupYu2l1&#10;pebboboCq8XcZoz6SVR3UUTH1qHOeY8o69H6kl59LUoJQJfZgxqc1pfQ2UR4nYklGlSK0XhVxqdv&#10;rN8Na5zCmQowzXg5OrtXwS6kxru0MCz/uFXSx5Q0J+c+xbYgZIoweUfIY/PT6BiTNZn4Ute10XCN&#10;i9B5HH6a8XjpufQff8xPu2Gwx55GXOHcE2/NuOL6BFJzl7YMpftyfL8Ip1HZ2881lQWkJM0eY84S&#10;Mt05Gcrv46eBr7JRPNWhJt+La+PAj5ysFHsMS4ZMn31jtLRaX6go8x7X6h6noDRyTYkgw2hMrTub&#10;5zhT8uj8NAix/wkPITX1DgUdeDPZgCSd9Vxykm6tL9DQXp8ar9QWl9r2ztrYhk7FU+8tjhsuIhHG&#10;l58G555tcSbSvJQwjxPXis4aE6inmVNUK6x0zpQ8Oj+tVjTGI6FD+yRKODKHVlTujIHH4acdz+7k&#10;9kw8uvN21s/P7Qit9egqSuqmpNgy6pmsW+mOWrpDt/ZIDvFIir/SVRrXihDnHtUU2j5k3ouiIMgt&#10;42lcaha/L66NiLQxNpVqZ7SxtnkrKoVLooS1qkd02Wfmgp9GyxqbA8ZumEK9sbaxyuwKDUpdgBKd&#10;KqXGK/V3Sv2nBpWseC/5Uan3tlbaVSa+aFF7qsdjiTBu/LSrlMfLRJ2co85ZB+TE9XszVqSxx0sq&#10;s5obFLRDs6iEN4XLpQbyPONaO1iMXKgRM6ENKsOJCUfIY/PT6qLN17gjOf6Yn4astQYZ13BSU+JQ&#10;SFHaP0lnl1ROtUtFUyrqrnRjudiqGA9+Glx63ljc2Rt/zk9DN+CyAVSbEjopXEYbIqLyM0lHYjUq&#10;lqbrbeIF9dWp8To2cZmMaocbR1DtjEFubeiHu2ep97Z8zJVe8aP1ezOJjME5a8mXXqwhllV82V0w&#10;EFt2hRPiVAAdTaTg4Wxv5kiit8fYGeEN6BBAwsuEuyMKLIkscz4w4roYVCETtY82h0k3YpJzHXAx&#10;BuPRkkpiUqjSY+ESGe0Sxo2b1HuZLne2ZpMUlCtLjhbT6LgONrUBiFdUTAVrSvlr+SUZqG1Sg+r+&#10;UnxWNudHNyCSZHZLzkSchfEr85bJ83BW2RXd8Drmp93iynbCqFUIR+ttQUBG63vctiBtdnVWPAo/&#10;7b5qndAM2VT0PEhcWTqby3Phckxb2OlyFWQ8Nj//KkYLp82nP3S7NqVVF5NgnnjeFKChSkT3onPl&#10;IvRHv/nacfeyefiweXnBUf7x8PTx7uUw+7ykroXqjs5T7ywHAdmLLk/e7vA1ZhBfp75vtiIFHeB0&#10;F8L/HCmAmP9QjdcfuqG/bj407fXYz4fruRp/GOl4bWzuP/wXiqFVc/u8eXhYb3/abNfcEVE1Ze3x&#10;bG9G08tQ90Q09TAUOOp5RSc51/9Ik6QWiNsHmt3y9nm9fHhvfz4tNy/m55uQYw0yTZufGghq/Wd6&#10;6Jm+fx93D79SP73DznSDpO6V9MPz7vCXq9kbdYJ8d3X8j0/Lw/pq9vL7LfUFHGlPIFf5pH9p2h7X&#10;ow/+Jx/9T5bbFQ317up0RRXm+PHuZNpNftofNk/P9Calsdju0BHwcYOOe5o/w5X9hVoTfvftfrO6&#10;pX+tEOinCyHk22PSt06fMBfTYvO1aIzX5eHPn/bX1KGS1HXzcfOyOf2qu20S52Bq+/nnzQqdIPFL&#10;0O6QQhTT7pAI8F40O9SmmynN92hBbFa6f+Rsu7t7plL89ffHPZVaAZ3znw6H3RukTkIwjno4yg1+&#10;DXj5+LLZ8yLCz3bWJIBJv0wBONOL8363+vS63p5Mc9HD+oUA2G2Pz5v9kaR+u379uH54d3X4/YOR&#10;orTUquH7+Xysfri+a+d31xT2vr/+fmz6637+vqcEHS1mdcdL7dNxTTAsX+73m7/DWtP2grfAi0Ww&#10;vAUkeh0eVn8isPWqOp4O69OKjNPy9pHsiP07WSf3gYb5jCxAL+pHSe0GbHBHrpp+F8wR+nvWKPNC&#10;j060aYD+c49O0ouDaUg5ww8ENLGplws3p4QttSRg2Rm/iNWbj++H90Nz3VTdexLF/f319x/umuvu&#10;g+rb+/r+7u5esSiM1YP2/HZJaJCjxu6D/ufS2HmmzCgxTfZCigw/oYYf6d//l4aCArQLQ6G1BJOC&#10;SfmHMRSV1t+vhiLeA5h6wph4vTGpKK312lCgtkEbisoddXH/YLYCXw0FuYylhuJ/q+sxpZGErsc6&#10;KQcWaH3/YjtJ//26HptS27PutLgMi02mcSkC1h3f8eaNxbsxeO4wTJ6e1xKQNjT5GjdT4b4qbqvi&#10;1XrDO49ECu6N1PfUe8wcaPoNjQk218MPJM8zy7tPRFunNxL1ahObpFBc54bSXY8FnggfbyTdMPeS&#10;J0rau4FMv1yBJ9rnvZEo/So2MqC17IbSXY8FnnAk6w3V13Rt9pIplAy5oUAjIjW9lkr3WaRrqbgG&#10;4AYzbY8lxkLce7RrERjzcQeNzFiIfKQ3J5KsHl+4pC3xFWKve3MKfPnYm96cghgnjZ+GThQjnT94&#10;fOmuTwJf06ZP6P56yRfOmNwcTR80ia8Q+6EVm8fhdNKNZdoeS3yF2HeDqGBIj7mxQCPKEafVhkq3&#10;A4m08cWNWDeWaXss8DVp9NRTqzcBL5wBubFAI/I1afPUUx8d4To2albdWKbtscRXiD1FMCJfPvag&#10;kfmaYN/KfPnYm7bHEl8h9j317JHw8rEHjcjXpLVTR6ZXwAuHAGe8dF8nga9JW6eeOo4IfOGgxY0F&#10;GpmvKfZiwwQ65DiPZZoeS3yF2PfUa0Tiy8ceNDJfIfaDLEdcj3ZzND2PBb5QBWeo9Brq0Tzk0k6g&#10;1tCNBRqRr4tGTnJ7s7CPk27jJDE2AT/CmA9+nLEQ/FiXJFwBcbM0TY8lxkL0dYskATEffdMhSbCs&#10;0/ZNEQ8H16POjOnmTQJjKAbyREkZfkmUOBp2Y4FGFCUS+t5Y5FKIfVZQkeYGM22PJcZC+OtK9L6C&#10;rk2gkRkL0Y91MQl7NumWTQJjk45NuoXJpShxXugmaTqYCKJEsY+HWKRXaNitSTdrkvgK0deNQgW+&#10;fPBNn1CJrxD8yCaJS7RujqbpscRXCH4nb5IIGt1YoBEFibNzHy+53zeKKdxYpuexwBfiV28s3e/7&#10;Ei86KDqPZfp9C3hNuzNRKlHajXCY6jGG7pYSYyH4uku0wJgPvukSLTEWgk9t8sTtO+zLpNsyCYxN&#10;ujJRQaRkK4jV8yRBI0oS5Vce+pRUFBFDDckZMd2RSWIsVP2OfCdhP0IhghsLNDJjIfrUakFmzIff&#10;dD2WGAvh79Dd7VKUOPc7M6abuwminHY9pq4Roksttj0WeKN2k/xa2whU9KrDtsdtzK2etj0mbiPc&#10;+VKwfY9F7kI5tBQHCtCFfY9BJAqVslXBXEeK8gRvUex7LDE3iXiplkhkLgh5QSQzN4l5R9mVpbXL&#10;c0DOglaMbD7UpBNTKxvcsO0xiCLMhXKgTpayXCeRr257LEIXSqIlNZHkihoCtyZAJHM3iX5JgLJg&#10;w/jXtD2WuJtEwBE/LWx7HHXUUP9pJ6FXGGEnJzPCKJi+FpEsVQb44+n2s5fmZNL2OJrQmETCxJ2Y&#10;lVJhLGzaHkvYTaLhiCsZtj2O+pLUvziYa7TBaxgRm7bHInehLHSDVwG7oO2xafAq2WIUzBj1NJKN&#10;tVCV2h6L3IWrIqZ3KDxyqyLQO8omf+2eFmv7htVPSeWv3dMuuuchDwFkXIVauvMb0gMgd3VRaXLu&#10;RVTYiog7EbmaxPTo3IeosA0RdyEqbEL0tXtabDXZuu4F+dOmDiAtJu465Kob0+Rfu6eVgErZKLMS&#10;/+93T6OdiST+G1ozYb+cUWsm7MMo0jjXG9oCQlvpfW4Mcabgsr4pZbpmnbxhjW6u7UwLzx2nlZnr&#10;GK6FE5VJG+kyX/w0/LmWUJmC5gaI4L2UBE+PZ7SkoZLNJB03g8iM55pL0IaaGo+bVdTuFJfnyU8z&#10;X75NWjsTzp/zk+kMznXm+hOuzwCXOtOmhq+nNu4SKb+Pn+a9fMk2d6mYG9rk2gNwd6TM7SK+pJ/R&#10;KsqFaR1Iy9ZSZRC2JdtN5g643f8b4zjTyma8+Glwsx3BGkorpdQEd5L1FDLdA3QXakw1Q4cuEyXj&#10;ga8SOr5xcfnes4ExE275kotT0DNFCI27xkSRZgobfndGIHx7KtOLp7F7NoUtqZfyza60VeHieFcH&#10;yDPkp8GES+0ztowvqDvkeBR+hksxY1F4xda5NgD2akbtGnfy6/jJk7AWJXNLgTGpcxf47C2xXBOF&#10;1lbv5yxZY2+T1ZkV2Vh3NmdBXSOWzPUhR5fBmRui0NFMWvO4oUzmFiDwxdKtMhYeuGm6zMUlbqBT&#10;5ei4IU9mB3cNfjI7qWvokWnEwouoyuDsLuDmGvfwhV5KEiYtgfVsqBt9ms76XiqzfN3FZBfb8Trj&#10;p1lv7qJzxmNxF6czOzhfhM2YUXevNuPYuHu6mZtkfLkU/xOQFMyX+4aBg3bW33D7JFarjO06KMDW&#10;Gzj+IlW6fr19gor5r7dP/odvn5Cdvigq17bpH66ovP5aVP72h93DOl5UTkWOetem/0UozOa5Llgn&#10;hVAXjP3aGFSuC/5aU65v/v11l0/o8trT7dsTXSyiLeCJ7s89b1b3y9PS/51+ftvfrqvd8+7lYX34&#10;7r8F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Ktt&#10;IPL/AAAA/wAAABQAAABkcnMvbWVkaWEvaW1hZ2UzLnBuZ4lQTkcNChoKAAAADUlIRFIAAAANAAAA&#10;LggGAAAA89OT5AAAAAZiS0dEAP8A/wD/oL2nkwAAAAlwSFlzAAAOxAAADsQBlSsOGwAAAJ9JREFU&#10;SIntlLsKwkAQRU/WFbTSNIKIf+hHiiLmB6xtbNVai9wUTprgI7vKYrEXppszZ6aZQhIWB5TAAlg+&#10;qTkwAUokrSRdJdXqGQ/MgCkBccA4BGihUQwUZUoH5ZsMGsZAg/+GfDJTvsmgIgYKjgPqZJA+dv3K&#10;lNf7xnRPBt2y6fGJ+piOwA6ogMq/MB2ADbC1OnVNF2BtU/Y28fxO2wBiQlb7JkZnfgAAAABJRU5E&#10;rkJgglBLAwQKAAAAAAAAACEAAHdiX1kDAABZAwAAFAAAAGRycy9tZWRpYS9pbWFnZTIucG5niVBO&#10;Rw0KGgoAAAANSUhEUgAAACYAAAAmCAYAAACoPemuAAAABmJLR0QA/wD/AP+gvaeTAAAACXBIWXMA&#10;AA7EAAAOxAGVKw4bAAAC+UlEQVRYhb2YXahNaRjHf9vZYjjOODNGHV8xKUW5GSKRMiiKSL4vjijU&#10;uZgbSoqbaW7kQsrFRM3ccU5zpVxwQz5OoRCiuEAuFOd08h3Kz8W7drPPtvY6a+21zv7X01qr/bzP&#10;+vXu532f91moNNFa1G61YyjfETRXXcAm4DzQnuRYUptCBEwBHgKt0XMvsBJ4H+fczBk7zv9QAIuA&#10;HqAU692k3Fprfe2OGzPcQK3qBvV5AtgbdXIzkv8XYCdwFugD/iPkVz2NI+TaIJVjHFsi57HAmJjr&#10;6Do2BlgILCZ77s5NAmsFdgP7gI6MgRuVwFXgyve/aLt6SO1PyIOidU39Q51Um1sVK6lngTVNmJ0b&#10;hO2hB3g+lHMZGD+MMLeB7gjmSZaBZeDHgmG+ElbiUeBmo0HKQFtBQO+BU8Ax4GneYEXM2AtCufkb&#10;GEjwGwn8Tijiq4APwMsaewz8C0C08zaie+oOdVS9laWW1RXqSdOt+guVsagT1MPqyxQD76pH1KVq&#10;KQFoinpCfZUiZrWOVINV7Ad1j/qoynFA7VF3GlPPYqxN/Uv9mBGoou1xYBUboa5WFxn+ijTFeqTa&#10;ZfYZqtWcJLAsVlLXO3iWG9En9aDh6J0bbI56OSeQ6k2rZioP2Gj1T/VzTqBP6gHrpEtWqGXq45xA&#10;qjfU2UnvSgs0Qf2nAKBeda8pFlXcQTFOo4Al2YsCALcIhbwbeJZ2UJb2bSpwCfg1he8D4EwE8yjt&#10;CxoFA5gGnCMcpfsj66u57wXuE06nSSoTaudq4GdCAzw+uo5tZsMLoYdcCGwDNhMalzgNpM2xvJoF&#10;dAJbgekp/N8OJ1grsJHQyi3OOLZwsBKwANgFbGHwJ4EsepcXrA34DZgPzIugpuWMCTDQaJ3crz4s&#10;YMON02W1o9FPBKcJ3XrROgosA17kOV3MtfFjea1eq+uq4+c9jy1Xv+SEuqPOrI1dxAbbSaWzSaeP&#10;wDVCebtE6NC/1DoVtfNPJNTQis2ouv8JuB5BXCQ0wZ+HCvgNb56UDckERusAAAAASUVORK5CYIJQ&#10;SwMECgAAAAAAAAAhAGTePLSzAQAAswEAABQAAABkcnMvbWVkaWEvaW1hZ2UxLnBuZ4lQTkcNChoK&#10;AAAADUlIRFIAAAAzAAAADggGAAAAgkUkWQAAAAZiS0dEAP8A/wD/oL2nkwAAAAlwSFlzAAAOxAAA&#10;DsQBlSsOGwAAAVNJREFUSInV1T1LHFEYxfHfbKdCiL2YKqaQQApB7SwkYBOw9ZNY5wsI+gW0SJFS&#10;BAtfUBuLVBER7DRFEAMhpFhf8OVJcWdx3GRddQbX/OEwz8ydezmHO8/cLCLWMIR6rpNCXbw/xwUu&#10;W+iqUF/k89rpNJ9XCVlEjGO1qgUfwQm+4TDXQVP9E3GfhbKIyLCNkcptVkNdCraOeXzVIlwWETCB&#10;5afxVppdKdQnHBcHGmEyfJF653/hStqAWaxxEwY+YLEzvkpRx2sc1QoPl7DTGT+l6MFHbu8MvMIM&#10;JjtgqgzXeNccpsF7zGHgSS2VY6XWagBvMS19k8+d31gQEe3UFxGf4/myERH9EfFXz9zFGKYwikHp&#10;d94p9rApHaSLUs88KEyRFxiWgo3mdW8VLluwj41cW/jxr5ceG6aZGt5IwYbwEl3oztXVdG3UZzhq&#10;o+/4dR8TfwCZ6Dm+GjVEowAAAABJRU5ErkJgglBLAwQUAAYACAAAACEAlFPr4t8AAAAIAQAADwAA&#10;AGRycy9kb3ducmV2LnhtbEyPQWvCQBSE74X+h+UVequbRBIlZiMibU9SqBaKt2fyTILZtyG7JvHf&#10;dz3V4zDDzDfZetKtGKi3jWEF4SwAQVyYsuFKwc/h420JwjrkElvDpOBGFtb581OGaWlG/qZh7yrh&#10;S9imqKB2rkultEVNGu3MdMTeO5teo/Oyr2TZ4+jLdSujIEikxob9Qo0dbWsqLvurVvA54riZh+/D&#10;7nLe3o6H+Ot3F5JSry/TZgXC0eT+w3DH9+iQe6aTuXJpRasgiT25UxDFEYi7n4QLECcFi+UcZJ7J&#10;xwP5HwAAAP//AwBQSwECLQAUAAYACAAAACEAsYJntgoBAAATAgAAEwAAAAAAAAAAAAAAAAAAAAAA&#10;W0NvbnRlbnRfVHlwZXNdLnhtbFBLAQItABQABgAIAAAAIQA4/SH/1gAAAJQBAAALAAAAAAAAAAAA&#10;AAAAADsBAABfcmVscy8ucmVsc1BLAQItABQABgAIAAAAIQAQmYVfshkAADeKAAAOAAAAAAAAAAAA&#10;AAAAADoCAABkcnMvZTJvRG9jLnhtbFBLAQItABQABgAIAAAAIQA3J0dhzAAAACkCAAAZAAAAAAAA&#10;AAAAAAAAABgcAABkcnMvX3JlbHMvZTJvRG9jLnhtbC5yZWxzUEsBAi0ACgAAAAAAAAAhAKttIPL/&#10;AAAA/wAAABQAAAAAAAAAAAAAAAAAGx0AAGRycy9tZWRpYS9pbWFnZTMucG5nUEsBAi0ACgAAAAAA&#10;AAAhAAB3Yl9ZAwAAWQMAABQAAAAAAAAAAAAAAAAATB4AAGRycy9tZWRpYS9pbWFnZTIucG5nUEsB&#10;Ai0ACgAAAAAAAAAhAGTePLSzAQAAswEAABQAAAAAAAAAAAAAAAAA1yEAAGRycy9tZWRpYS9pbWFn&#10;ZTEucG5nUEsBAi0AFAAGAAgAAAAhAJRT6+LfAAAACAEAAA8AAAAAAAAAAAAAAAAAvCMAAGRycy9k&#10;b3ducmV2LnhtbFBLBQYAAAAACAAIAAACAADIJAAAAAA=&#10;">
                <v:shape id="AutoShape 1308" o:spid="_x0000_s1027" style="position:absolute;left:657;top:252;width:959;height:531;visibility:visible;mso-wrap-style:square;v-text-anchor:top" coordsize="959,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FTaMYA&#10;AADdAAAADwAAAGRycy9kb3ducmV2LnhtbESPQW/CMAyF70j7D5En7QbpNqmCQkBoWgUcdhhw2G5W&#10;Y9pqidM1Acq/x4dJu9l6z+99XqwG79SF+tgGNvA8yUARV8G2XBs4HsrxFFRMyBZdYDJwowir5cNo&#10;gYUNV/6kyz7VSkI4FmigSakrtI5VQx7jJHTEop1C7zHJ2tfa9niVcO/0S5bl2mPL0tBgR28NVT/7&#10;szew+w7vefm73tAHbb9uw8y5qS6NeXoc1nNQiYb0b/673lrBf82FX76REf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FTaMYAAADdAAAADwAAAAAAAAAAAAAAAACYAgAAZHJz&#10;L2Rvd25yZXYueG1sUEsFBgAAAAAEAAQA9QAAAIsDAAAAAA==&#10;" path="m545,477r-50,l499,483r9,12l523,510r18,16l565,530r19,1l602,529r24,-3l661,507r27,-17l604,490r-54,-7l545,477xm142,46l50,54,,54,,487r51,12l90,487r43,-15l193,471r2,-19l197,433r1,-1l57,432,55,359r,-14l54,295r,-50l55,181,58,94,80,92r53,-6l155,85r39,l192,78r2,-16l193,54r,-8l142,46xm728,402r-25,l701,445r-40,31l604,490r84,l693,487r26,-25l733,432r-5,-30xm301,402r-92,l272,431r59,29l400,479r95,-2l545,477,521,449r-87,l374,436,317,409r-16,-7xm255,247r16,32l304,295r43,6l394,301r4,32l411,354r23,12l464,371r,25l469,416r11,14l502,433r-68,16l521,449r48,-10l617,421r34,-13l516,408,495,387r43,-28l562,345r-95,l425,326r2,-43l450,272r-82,l319,271,255,247xm194,85r-39,l155,410r-24,5l80,427r-23,5l198,432r4,-16l209,402r92,l258,382,193,371r,-240l265,116,303,93r-94,l195,91r-1,-6xm710,313r-69,l688,317r-6,33l634,382r-63,22l516,408r135,l662,405r41,-3l728,402r-3,-21l710,313xm680,209r-46,l644,221r14,14l669,252r3,19l594,297r-69,32l467,345r95,l589,331r52,-18l710,313r-1,-2l692,245,680,209xm402,124r-7,28l405,177r18,21l441,216r-34,37l368,272r82,l459,268r50,-2l563,264r46,-15l626,221r-95,l481,197,440,160,402,124xm863,39r-415,l493,75r41,40l569,161r26,55l531,221r95,l634,209r46,l758,203r85,-3l917,186r22,-20l774,166r-79,-4l622,145,567,110,541,54r362,l871,40r-8,-1xm903,54r-362,l617,57r84,2l785,62r71,10l906,92r18,34l900,144r-54,14l774,166r165,l958,147r,-48l927,64,903,54xm436,l376,9,319,37,264,70,209,93r94,l319,83,374,51,448,39r415,l799,26,775,23r-273,l436,xm638,17r-75,2l502,23r273,l719,18,638,17xe" fillcolor="#1c181c" stroked="f">
                  <v:path arrowok="t" o:connecttype="custom" o:connectlocs="508,747;584,783;688,742;142,298;51,751;195,704;55,611;55,433;155,337;193,306;703,654;688,742;728,654;331,712;521,701;317,661;304,547;411,606;469,668;521,701;516,660;467,597;368,524;155,337;57,684;301,654;265,368;194,337;682,602;651,660;725,633;644,473;594,549;589,583;692,497;405,429;368,524;563,516;481,449;448,291;595,468;680,461;939,418;567,362;863,291;701,311;924,378;939,418;903,306;264,322;374,303;775,275;563,271;638,269" o:connectangles="0,0,0,0,0,0,0,0,0,0,0,0,0,0,0,0,0,0,0,0,0,0,0,0,0,0,0,0,0,0,0,0,0,0,0,0,0,0,0,0,0,0,0,0,0,0,0,0,0,0,0,0,0,0"/>
                </v:shape>
                <v:shape id="Picture 1307" o:spid="_x0000_s1028" type="#_x0000_t75" style="position:absolute;left:1198;top:306;width:384;height: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2RXLDAAAA3QAAAA8AAABkcnMvZG93bnJldi54bWxET0trAjEQvhf8D2GE3jSr4ms1SlEEwZNb&#10;0eu4GTfbbibbTarrv28Khd7m43vOct3aStyp8aVjBYN+AoI4d7rkQsHpfdebgfABWWPlmBQ8ycN6&#10;1XlZYqrdg490z0IhYgj7FBWYEOpUSp8bsuj7riaO3M01FkOETSF1g48Ybis5TJKJtFhybDBY08ZQ&#10;/pl9WwX6vBlLV52/xh/T4Xx/MM/t5Zop9dpt3xYgArXhX/zn3us4fzQZwO838QS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vZFcsMAAADdAAAADwAAAAAAAAAAAAAAAACf&#10;AgAAZHJzL2Rvd25yZXYueG1sUEsFBgAAAAAEAAQA9wAAAI8DAAAAAA==&#10;">
                  <v:imagedata r:id="rId172" o:title=""/>
                </v:shape>
                <v:shape id="Picture 1306" o:spid="_x0000_s1029" type="#_x0000_t75" style="position:absolute;left:1082;top:460;width:279;height: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s4I3CAAAA3QAAAA8AAABkcnMvZG93bnJldi54bWxET01rwkAQvRf8D8sIvdWNBqSkrkGkhfam&#10;Vtoeh+yYxGRnw+6axH/fFQRv83ifs8pH04qenK8tK5jPEhDEhdU1lwqO3x8vryB8QNbYWiYFV/KQ&#10;rydPK8y0HXhP/SGUIoawz1BBFUKXSemLigz6me2II3eyzmCI0JVSOxxiuGnlIkmW0mDNsaHCjrYV&#10;Fc3hYhT89H5I/9752nyNlt1lm+7Ou1+lnqfj5g1EoDE8xHf3p47z0+UCbt/EE+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LOCNwgAAAN0AAAAPAAAAAAAAAAAAAAAAAJ8C&#10;AABkcnMvZG93bnJldi54bWxQSwUGAAAAAAQABAD3AAAAjgMAAAAA&#10;">
                  <v:imagedata r:id="rId173" o:title=""/>
                </v:shape>
                <v:shape id="AutoShape 1305" o:spid="_x0000_s1030" style="position:absolute;left:657;top:290;width:596;height:492;visibility:visible;mso-wrap-style:square;v-text-anchor:top" coordsize="59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rfHcMA&#10;AADdAAAADwAAAGRycy9kb3ducmV2LnhtbERPTWsCMRC9F/wPYQpeimarILo1ipQWCl6sCl6HzXST&#10;uplsk3Td/nsjFLzN433Oct27RnQUovWs4HlcgCCuvLZcKzge3kdzEDEha2w8k4I/irBeDR6WWGp/&#10;4U/q9qkWOYRjiQpMSm0pZawMOYxj3xJn7ssHhynDUEsd8JLDXSMnRTGTDi3nBoMtvRqqzvtfpyBs&#10;Y/N2PtrCf5sfu1ucqifXzZUaPvabFxCJ+nQX/7s/dJ4/nU3h9k0+Qa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rfHcMAAADdAAAADwAAAAAAAAAAAAAAAACYAgAAZHJzL2Rv&#10;d25yZXYueG1sUEsFBgAAAAAEAAQA9QAAAIgDAAAAAA==&#10;" path="m541,487r,-1l523,471,512,460r-4,-4l499,444r-3,-4l495,438r-95,2l331,421,272,392,209,363r-7,14l197,394r-2,19l193,432r-60,1l90,449,51,460,,448r,15l19,485r30,6l84,489r32,-2l200,487r166,l489,487r52,m595,177l569,122,541,85r-7,-9l493,36,448,,374,12,319,44,265,77,193,92r,240l258,343r59,27l374,397r60,13l502,394r-22,-3l469,377r-5,-20l464,332r-30,-5l411,315,397,294r-3,-32l347,262r-43,-6l271,240,255,208r64,24l368,233r39,-19l412,208r29,-31l423,159,405,138,395,113r7,-28l440,121r41,37l531,182r64,-5e" stroked="f">
                  <v:path arrowok="t" o:connecttype="custom" o:connectlocs="541,777;512,751;499,735;495,729;331,712;209,654;197,685;193,723;90,740;0,739;19,776;84,780;200,778;489,778;595,468;541,376;493,327;374,303;265,368;193,623;317,661;434,701;480,682;464,648;434,618;397,585;347,553;271,531;319,523;407,505;441,468;405,429;402,376;481,449;595,468" o:connectangles="0,0,0,0,0,0,0,0,0,0,0,0,0,0,0,0,0,0,0,0,0,0,0,0,0,0,0,0,0,0,0,0,0,0,0"/>
                </v:shape>
                <v:shape id="Picture 1304" o:spid="_x0000_s1031" type="#_x0000_t75" style="position:absolute;left:712;top:337;width:101;height: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yMlXDAAAA3QAAAA8AAABkcnMvZG93bnJldi54bWxET9uKwjAQfV/Yfwiz4Ius6Xpj6RplEcQb&#10;LHj5gKEZ22IzKUms1a83grBvczjXmcxaU4mGnC8tK/jqJSCIM6tLzhUcD4vPbxA+IGusLJOCG3mY&#10;Td/fJphqe+UdNfuQixjCPkUFRQh1KqXPCjLoe7YmjtzJOoMhQpdL7fAaw00l+0kylgZLjg0F1jQv&#10;KDvvL0bBX3d5P1R2c0tGTRu2cre2RzdSqvPR/v6ACNSGf/HLvdJx/mA8hOc38QQ5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bIyVcMAAADdAAAADwAAAAAAAAAAAAAAAACf&#10;AgAAZHJzL2Rvd25yZXYueG1sUEsFBgAAAAAEAAQA9wAAAI8DAAAAAA==&#10;">
                  <v:imagedata r:id="rId96" o:title=""/>
                </v:shape>
                <w10:wrap anchorx="page"/>
              </v:group>
            </w:pict>
          </mc:Fallback>
        </mc:AlternateContent>
      </w:r>
      <w:r w:rsidR="00A3315D">
        <w:rPr>
          <w:color w:val="231F20"/>
        </w:rPr>
        <w:t xml:space="preserve">                Sử dụng </w:t>
      </w:r>
      <w:r w:rsidR="0060199C">
        <w:rPr>
          <w:color w:val="231F20"/>
        </w:rPr>
        <w:t xml:space="preserve">cáp chống nhiễu </w:t>
      </w:r>
      <w:r w:rsidR="00A3315D" w:rsidRPr="00A3315D">
        <w:rPr>
          <w:color w:val="231F20"/>
        </w:rPr>
        <w:t xml:space="preserve">(chiều dài tối đa 25m); </w:t>
      </w:r>
      <w:r w:rsidR="0060199C">
        <w:rPr>
          <w:color w:val="231F20"/>
        </w:rPr>
        <w:t>cáp phải được kết nối chính xác.</w:t>
      </w:r>
    </w:p>
    <w:p w:rsidR="009D1929" w:rsidRDefault="009D1929">
      <w:pPr>
        <w:pStyle w:val="BodyText"/>
        <w:rPr>
          <w:sz w:val="24"/>
        </w:rPr>
      </w:pPr>
    </w:p>
    <w:p w:rsidR="009D1929" w:rsidRDefault="00381A35">
      <w:pPr>
        <w:pStyle w:val="Heading2"/>
        <w:numPr>
          <w:ilvl w:val="2"/>
          <w:numId w:val="3"/>
        </w:numPr>
        <w:tabs>
          <w:tab w:val="left" w:pos="911"/>
        </w:tabs>
        <w:spacing w:before="151"/>
      </w:pPr>
      <w:r>
        <w:rPr>
          <w:color w:val="231F20"/>
          <w:spacing w:val="-6"/>
          <w:w w:val="90"/>
        </w:rPr>
        <w:t>MOTOR ĐIỆN</w:t>
      </w:r>
    </w:p>
    <w:p w:rsidR="009D1929" w:rsidRDefault="009D1929">
      <w:pPr>
        <w:pStyle w:val="BodyText"/>
        <w:spacing w:before="5"/>
        <w:rPr>
          <w:sz w:val="27"/>
        </w:rPr>
      </w:pPr>
    </w:p>
    <w:p w:rsidR="00543F5E" w:rsidRPr="00543F5E" w:rsidRDefault="00543F5E" w:rsidP="00543F5E">
      <w:pPr>
        <w:pStyle w:val="BodyText"/>
        <w:spacing w:before="4"/>
        <w:rPr>
          <w:color w:val="231F20"/>
        </w:rPr>
      </w:pPr>
      <w:r w:rsidRPr="00543F5E">
        <w:rPr>
          <w:color w:val="231F20"/>
        </w:rPr>
        <w:t xml:space="preserve">Với sự trợ giúp của </w:t>
      </w:r>
      <w:r w:rsidRPr="00D92148">
        <w:t>bả</w:t>
      </w:r>
      <w:r w:rsidR="00D92148" w:rsidRPr="00D92148">
        <w:t>ng nối dây</w:t>
      </w:r>
      <w:r w:rsidRPr="00D92148">
        <w:t xml:space="preserve"> </w:t>
      </w:r>
      <w:r w:rsidRPr="00543F5E">
        <w:rPr>
          <w:color w:val="231F20"/>
        </w:rPr>
        <w:t xml:space="preserve">(kèm theo hướng dẫn sử dụng này), </w:t>
      </w:r>
      <w:r w:rsidR="00D92148">
        <w:rPr>
          <w:color w:val="231F20"/>
        </w:rPr>
        <w:t xml:space="preserve">tiến hành </w:t>
      </w:r>
      <w:r w:rsidRPr="00543F5E">
        <w:rPr>
          <w:color w:val="231F20"/>
        </w:rPr>
        <w:t xml:space="preserve">kết nối điện với biến tần để đảm bảo các pha U, V, W và </w:t>
      </w:r>
      <w:r w:rsidR="0060199C">
        <w:rPr>
          <w:color w:val="231F20"/>
        </w:rPr>
        <w:t xml:space="preserve">pha </w:t>
      </w:r>
      <w:r w:rsidRPr="00543F5E">
        <w:rPr>
          <w:color w:val="231F20"/>
        </w:rPr>
        <w:t>nối đất được kết nối chính xác.</w:t>
      </w:r>
    </w:p>
    <w:p w:rsidR="009D1929" w:rsidRDefault="00543F5E" w:rsidP="00543F5E">
      <w:pPr>
        <w:pStyle w:val="BodyText"/>
        <w:spacing w:before="4"/>
        <w:rPr>
          <w:color w:val="231F20"/>
        </w:rPr>
      </w:pPr>
      <w:r w:rsidRPr="00543F5E">
        <w:rPr>
          <w:color w:val="231F20"/>
        </w:rPr>
        <w:t>KHÔNG KẾT NỐI MÁY</w:t>
      </w:r>
      <w:r>
        <w:rPr>
          <w:color w:val="231F20"/>
        </w:rPr>
        <w:t xml:space="preserve"> KÉO</w:t>
      </w:r>
      <w:r w:rsidRPr="00543F5E">
        <w:rPr>
          <w:color w:val="231F20"/>
        </w:rPr>
        <w:t xml:space="preserve"> TRỰC TIẾP VỚI </w:t>
      </w:r>
      <w:r>
        <w:rPr>
          <w:color w:val="231F20"/>
        </w:rPr>
        <w:t>LƯỚI ĐIỆN CHÍNH</w:t>
      </w:r>
      <w:r w:rsidRPr="00543F5E">
        <w:rPr>
          <w:color w:val="231F20"/>
        </w:rPr>
        <w:t xml:space="preserve">. </w:t>
      </w:r>
      <w:r>
        <w:rPr>
          <w:color w:val="231F20"/>
        </w:rPr>
        <w:t>ĐIỆN ÁP</w:t>
      </w:r>
      <w:r w:rsidRPr="00543F5E">
        <w:rPr>
          <w:color w:val="231F20"/>
        </w:rPr>
        <w:t xml:space="preserve"> PHẢI ĐƯỢC CUNG CẤP </w:t>
      </w:r>
      <w:r>
        <w:rPr>
          <w:color w:val="231F20"/>
        </w:rPr>
        <w:t>BỞI MỘT THIẾT BỊ</w:t>
      </w:r>
      <w:r w:rsidRPr="00543F5E">
        <w:rPr>
          <w:color w:val="231F20"/>
        </w:rPr>
        <w:t xml:space="preserve"> CHUYỂN ĐỔI ĐIỆN </w:t>
      </w:r>
      <w:r>
        <w:rPr>
          <w:color w:val="231F20"/>
        </w:rPr>
        <w:t>THÍCH HỢP.</w:t>
      </w:r>
    </w:p>
    <w:p w:rsidR="00543F5E" w:rsidRDefault="00543F5E" w:rsidP="00543F5E">
      <w:pPr>
        <w:pStyle w:val="BodyText"/>
        <w:spacing w:before="4"/>
        <w:rPr>
          <w:sz w:val="22"/>
        </w:rPr>
      </w:pPr>
    </w:p>
    <w:p w:rsidR="009D1929" w:rsidRDefault="00E72798">
      <w:pPr>
        <w:pStyle w:val="BodyText"/>
        <w:spacing w:before="56"/>
        <w:ind w:left="1160"/>
      </w:pPr>
      <w:r>
        <w:rPr>
          <w:noProof/>
        </w:rPr>
        <mc:AlternateContent>
          <mc:Choice Requires="wpg">
            <w:drawing>
              <wp:anchor distT="0" distB="0" distL="114300" distR="114300" simplePos="0" relativeHeight="251721216" behindDoc="1" locked="0" layoutInCell="1" allowOverlap="1">
                <wp:simplePos x="0" y="0"/>
                <wp:positionH relativeFrom="page">
                  <wp:posOffset>417830</wp:posOffset>
                </wp:positionH>
                <wp:positionV relativeFrom="paragraph">
                  <wp:posOffset>99060</wp:posOffset>
                </wp:positionV>
                <wp:extent cx="608965" cy="337185"/>
                <wp:effectExtent l="8255" t="8255" r="1905" b="6985"/>
                <wp:wrapNone/>
                <wp:docPr id="1353" name="Group 1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965" cy="337185"/>
                          <a:chOff x="658" y="156"/>
                          <a:chExt cx="959" cy="531"/>
                        </a:xfrm>
                      </wpg:grpSpPr>
                      <wps:wsp>
                        <wps:cNvPr id="1354" name="AutoShape 1302"/>
                        <wps:cNvSpPr>
                          <a:spLocks/>
                        </wps:cNvSpPr>
                        <wps:spPr bwMode="auto">
                          <a:xfrm>
                            <a:off x="657" y="156"/>
                            <a:ext cx="959" cy="531"/>
                          </a:xfrm>
                          <a:custGeom>
                            <a:avLst/>
                            <a:gdLst>
                              <a:gd name="T0" fmla="+- 0 1166 658"/>
                              <a:gd name="T1" fmla="*/ T0 w 959"/>
                              <a:gd name="T2" fmla="+- 0 651 156"/>
                              <a:gd name="T3" fmla="*/ 651 h 531"/>
                              <a:gd name="T4" fmla="+- 0 1242 658"/>
                              <a:gd name="T5" fmla="*/ T4 w 959"/>
                              <a:gd name="T6" fmla="+- 0 687 156"/>
                              <a:gd name="T7" fmla="*/ 687 h 531"/>
                              <a:gd name="T8" fmla="+- 0 1346 658"/>
                              <a:gd name="T9" fmla="*/ T8 w 959"/>
                              <a:gd name="T10" fmla="+- 0 646 156"/>
                              <a:gd name="T11" fmla="*/ 646 h 531"/>
                              <a:gd name="T12" fmla="+- 0 800 658"/>
                              <a:gd name="T13" fmla="*/ T12 w 959"/>
                              <a:gd name="T14" fmla="+- 0 202 156"/>
                              <a:gd name="T15" fmla="*/ 202 h 531"/>
                              <a:gd name="T16" fmla="+- 0 709 658"/>
                              <a:gd name="T17" fmla="*/ T16 w 959"/>
                              <a:gd name="T18" fmla="+- 0 655 156"/>
                              <a:gd name="T19" fmla="*/ 655 h 531"/>
                              <a:gd name="T20" fmla="+- 0 853 658"/>
                              <a:gd name="T21" fmla="*/ T20 w 959"/>
                              <a:gd name="T22" fmla="+- 0 608 156"/>
                              <a:gd name="T23" fmla="*/ 608 h 531"/>
                              <a:gd name="T24" fmla="+- 0 713 658"/>
                              <a:gd name="T25" fmla="*/ T24 w 959"/>
                              <a:gd name="T26" fmla="+- 0 515 156"/>
                              <a:gd name="T27" fmla="*/ 515 h 531"/>
                              <a:gd name="T28" fmla="+- 0 713 658"/>
                              <a:gd name="T29" fmla="*/ T28 w 959"/>
                              <a:gd name="T30" fmla="+- 0 337 156"/>
                              <a:gd name="T31" fmla="*/ 337 h 531"/>
                              <a:gd name="T32" fmla="+- 0 813 658"/>
                              <a:gd name="T33" fmla="*/ T32 w 959"/>
                              <a:gd name="T34" fmla="+- 0 241 156"/>
                              <a:gd name="T35" fmla="*/ 241 h 531"/>
                              <a:gd name="T36" fmla="+- 0 851 658"/>
                              <a:gd name="T37" fmla="*/ T36 w 959"/>
                              <a:gd name="T38" fmla="+- 0 210 156"/>
                              <a:gd name="T39" fmla="*/ 210 h 531"/>
                              <a:gd name="T40" fmla="+- 0 1361 658"/>
                              <a:gd name="T41" fmla="*/ T40 w 959"/>
                              <a:gd name="T42" fmla="+- 0 558 156"/>
                              <a:gd name="T43" fmla="*/ 558 h 531"/>
                              <a:gd name="T44" fmla="+- 0 1346 658"/>
                              <a:gd name="T45" fmla="*/ T44 w 959"/>
                              <a:gd name="T46" fmla="+- 0 646 156"/>
                              <a:gd name="T47" fmla="*/ 646 h 531"/>
                              <a:gd name="T48" fmla="+- 0 1386 658"/>
                              <a:gd name="T49" fmla="*/ T48 w 959"/>
                              <a:gd name="T50" fmla="+- 0 558 156"/>
                              <a:gd name="T51" fmla="*/ 558 h 531"/>
                              <a:gd name="T52" fmla="+- 0 989 658"/>
                              <a:gd name="T53" fmla="*/ T52 w 959"/>
                              <a:gd name="T54" fmla="+- 0 616 156"/>
                              <a:gd name="T55" fmla="*/ 616 h 531"/>
                              <a:gd name="T56" fmla="+- 0 1179 658"/>
                              <a:gd name="T57" fmla="*/ T56 w 959"/>
                              <a:gd name="T58" fmla="+- 0 605 156"/>
                              <a:gd name="T59" fmla="*/ 605 h 531"/>
                              <a:gd name="T60" fmla="+- 0 975 658"/>
                              <a:gd name="T61" fmla="*/ T60 w 959"/>
                              <a:gd name="T62" fmla="+- 0 565 156"/>
                              <a:gd name="T63" fmla="*/ 565 h 531"/>
                              <a:gd name="T64" fmla="+- 0 962 658"/>
                              <a:gd name="T65" fmla="*/ T64 w 959"/>
                              <a:gd name="T66" fmla="+- 0 451 156"/>
                              <a:gd name="T67" fmla="*/ 451 h 531"/>
                              <a:gd name="T68" fmla="+- 0 1069 658"/>
                              <a:gd name="T69" fmla="*/ T68 w 959"/>
                              <a:gd name="T70" fmla="+- 0 510 156"/>
                              <a:gd name="T71" fmla="*/ 510 h 531"/>
                              <a:gd name="T72" fmla="+- 0 1127 658"/>
                              <a:gd name="T73" fmla="*/ T72 w 959"/>
                              <a:gd name="T74" fmla="+- 0 572 156"/>
                              <a:gd name="T75" fmla="*/ 572 h 531"/>
                              <a:gd name="T76" fmla="+- 0 1179 658"/>
                              <a:gd name="T77" fmla="*/ T76 w 959"/>
                              <a:gd name="T78" fmla="+- 0 605 156"/>
                              <a:gd name="T79" fmla="*/ 605 h 531"/>
                              <a:gd name="T80" fmla="+- 0 1174 658"/>
                              <a:gd name="T81" fmla="*/ T80 w 959"/>
                              <a:gd name="T82" fmla="+- 0 564 156"/>
                              <a:gd name="T83" fmla="*/ 564 h 531"/>
                              <a:gd name="T84" fmla="+- 0 1125 658"/>
                              <a:gd name="T85" fmla="*/ T84 w 959"/>
                              <a:gd name="T86" fmla="+- 0 501 156"/>
                              <a:gd name="T87" fmla="*/ 501 h 531"/>
                              <a:gd name="T88" fmla="+- 0 1026 658"/>
                              <a:gd name="T89" fmla="*/ T88 w 959"/>
                              <a:gd name="T90" fmla="+- 0 428 156"/>
                              <a:gd name="T91" fmla="*/ 428 h 531"/>
                              <a:gd name="T92" fmla="+- 0 813 658"/>
                              <a:gd name="T93" fmla="*/ T92 w 959"/>
                              <a:gd name="T94" fmla="+- 0 241 156"/>
                              <a:gd name="T95" fmla="*/ 241 h 531"/>
                              <a:gd name="T96" fmla="+- 0 715 658"/>
                              <a:gd name="T97" fmla="*/ T96 w 959"/>
                              <a:gd name="T98" fmla="+- 0 588 156"/>
                              <a:gd name="T99" fmla="*/ 588 h 531"/>
                              <a:gd name="T100" fmla="+- 0 959 658"/>
                              <a:gd name="T101" fmla="*/ T100 w 959"/>
                              <a:gd name="T102" fmla="+- 0 558 156"/>
                              <a:gd name="T103" fmla="*/ 558 h 531"/>
                              <a:gd name="T104" fmla="+- 0 923 658"/>
                              <a:gd name="T105" fmla="*/ T104 w 959"/>
                              <a:gd name="T106" fmla="+- 0 272 156"/>
                              <a:gd name="T107" fmla="*/ 272 h 531"/>
                              <a:gd name="T108" fmla="+- 0 852 658"/>
                              <a:gd name="T109" fmla="*/ T108 w 959"/>
                              <a:gd name="T110" fmla="+- 0 241 156"/>
                              <a:gd name="T111" fmla="*/ 241 h 531"/>
                              <a:gd name="T112" fmla="+- 0 1340 658"/>
                              <a:gd name="T113" fmla="*/ T112 w 959"/>
                              <a:gd name="T114" fmla="+- 0 506 156"/>
                              <a:gd name="T115" fmla="*/ 506 h 531"/>
                              <a:gd name="T116" fmla="+- 0 1309 658"/>
                              <a:gd name="T117" fmla="*/ T116 w 959"/>
                              <a:gd name="T118" fmla="+- 0 564 156"/>
                              <a:gd name="T119" fmla="*/ 564 h 531"/>
                              <a:gd name="T120" fmla="+- 0 1383 658"/>
                              <a:gd name="T121" fmla="*/ T120 w 959"/>
                              <a:gd name="T122" fmla="+- 0 537 156"/>
                              <a:gd name="T123" fmla="*/ 537 h 531"/>
                              <a:gd name="T124" fmla="+- 0 1302 658"/>
                              <a:gd name="T125" fmla="*/ T124 w 959"/>
                              <a:gd name="T126" fmla="+- 0 377 156"/>
                              <a:gd name="T127" fmla="*/ 377 h 531"/>
                              <a:gd name="T128" fmla="+- 0 1252 658"/>
                              <a:gd name="T129" fmla="*/ T128 w 959"/>
                              <a:gd name="T130" fmla="+- 0 453 156"/>
                              <a:gd name="T131" fmla="*/ 453 h 531"/>
                              <a:gd name="T132" fmla="+- 0 1247 658"/>
                              <a:gd name="T133" fmla="*/ T132 w 959"/>
                              <a:gd name="T134" fmla="+- 0 487 156"/>
                              <a:gd name="T135" fmla="*/ 487 h 531"/>
                              <a:gd name="T136" fmla="+- 0 1350 658"/>
                              <a:gd name="T137" fmla="*/ T136 w 959"/>
                              <a:gd name="T138" fmla="+- 0 401 156"/>
                              <a:gd name="T139" fmla="*/ 401 h 531"/>
                              <a:gd name="T140" fmla="+- 0 1063 658"/>
                              <a:gd name="T141" fmla="*/ T140 w 959"/>
                              <a:gd name="T142" fmla="+- 0 333 156"/>
                              <a:gd name="T143" fmla="*/ 333 h 531"/>
                              <a:gd name="T144" fmla="+- 0 1026 658"/>
                              <a:gd name="T145" fmla="*/ T144 w 959"/>
                              <a:gd name="T146" fmla="+- 0 428 156"/>
                              <a:gd name="T147" fmla="*/ 428 h 531"/>
                              <a:gd name="T148" fmla="+- 0 1221 658"/>
                              <a:gd name="T149" fmla="*/ T148 w 959"/>
                              <a:gd name="T150" fmla="+- 0 420 156"/>
                              <a:gd name="T151" fmla="*/ 420 h 531"/>
                              <a:gd name="T152" fmla="+- 0 1139 658"/>
                              <a:gd name="T153" fmla="*/ T152 w 959"/>
                              <a:gd name="T154" fmla="+- 0 353 156"/>
                              <a:gd name="T155" fmla="*/ 353 h 531"/>
                              <a:gd name="T156" fmla="+- 0 1106 658"/>
                              <a:gd name="T157" fmla="*/ T156 w 959"/>
                              <a:gd name="T158" fmla="+- 0 195 156"/>
                              <a:gd name="T159" fmla="*/ 195 h 531"/>
                              <a:gd name="T160" fmla="+- 0 1253 658"/>
                              <a:gd name="T161" fmla="*/ T160 w 959"/>
                              <a:gd name="T162" fmla="+- 0 372 156"/>
                              <a:gd name="T163" fmla="*/ 372 h 531"/>
                              <a:gd name="T164" fmla="+- 0 1338 658"/>
                              <a:gd name="T165" fmla="*/ T164 w 959"/>
                              <a:gd name="T166" fmla="+- 0 365 156"/>
                              <a:gd name="T167" fmla="*/ 365 h 531"/>
                              <a:gd name="T168" fmla="+- 0 1597 658"/>
                              <a:gd name="T169" fmla="*/ T168 w 959"/>
                              <a:gd name="T170" fmla="+- 0 322 156"/>
                              <a:gd name="T171" fmla="*/ 322 h 531"/>
                              <a:gd name="T172" fmla="+- 0 1225 658"/>
                              <a:gd name="T173" fmla="*/ T172 w 959"/>
                              <a:gd name="T174" fmla="+- 0 266 156"/>
                              <a:gd name="T175" fmla="*/ 266 h 531"/>
                              <a:gd name="T176" fmla="+- 0 1521 658"/>
                              <a:gd name="T177" fmla="*/ T176 w 959"/>
                              <a:gd name="T178" fmla="+- 0 195 156"/>
                              <a:gd name="T179" fmla="*/ 195 h 531"/>
                              <a:gd name="T180" fmla="+- 0 1359 658"/>
                              <a:gd name="T181" fmla="*/ T180 w 959"/>
                              <a:gd name="T182" fmla="+- 0 215 156"/>
                              <a:gd name="T183" fmla="*/ 215 h 531"/>
                              <a:gd name="T184" fmla="+- 0 1582 658"/>
                              <a:gd name="T185" fmla="*/ T184 w 959"/>
                              <a:gd name="T186" fmla="+- 0 282 156"/>
                              <a:gd name="T187" fmla="*/ 282 h 531"/>
                              <a:gd name="T188" fmla="+- 0 1597 658"/>
                              <a:gd name="T189" fmla="*/ T188 w 959"/>
                              <a:gd name="T190" fmla="+- 0 322 156"/>
                              <a:gd name="T191" fmla="*/ 322 h 531"/>
                              <a:gd name="T192" fmla="+- 0 1561 658"/>
                              <a:gd name="T193" fmla="*/ T192 w 959"/>
                              <a:gd name="T194" fmla="+- 0 210 156"/>
                              <a:gd name="T195" fmla="*/ 210 h 531"/>
                              <a:gd name="T196" fmla="+- 0 922 658"/>
                              <a:gd name="T197" fmla="*/ T196 w 959"/>
                              <a:gd name="T198" fmla="+- 0 226 156"/>
                              <a:gd name="T199" fmla="*/ 226 h 531"/>
                              <a:gd name="T200" fmla="+- 0 1032 658"/>
                              <a:gd name="T201" fmla="*/ T200 w 959"/>
                              <a:gd name="T202" fmla="+- 0 207 156"/>
                              <a:gd name="T203" fmla="*/ 207 h 531"/>
                              <a:gd name="T204" fmla="+- 0 1433 658"/>
                              <a:gd name="T205" fmla="*/ T204 w 959"/>
                              <a:gd name="T206" fmla="+- 0 179 156"/>
                              <a:gd name="T207" fmla="*/ 179 h 531"/>
                              <a:gd name="T208" fmla="+- 0 1221 658"/>
                              <a:gd name="T209" fmla="*/ T208 w 959"/>
                              <a:gd name="T210" fmla="+- 0 175 156"/>
                              <a:gd name="T211" fmla="*/ 175 h 531"/>
                              <a:gd name="T212" fmla="+- 0 1296 658"/>
                              <a:gd name="T213" fmla="*/ T212 w 959"/>
                              <a:gd name="T214" fmla="+- 0 172 156"/>
                              <a:gd name="T215" fmla="*/ 172 h 5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59" h="531">
                                <a:moveTo>
                                  <a:pt x="545" y="477"/>
                                </a:moveTo>
                                <a:lnTo>
                                  <a:pt x="495" y="477"/>
                                </a:lnTo>
                                <a:lnTo>
                                  <a:pt x="499" y="483"/>
                                </a:lnTo>
                                <a:lnTo>
                                  <a:pt x="508" y="495"/>
                                </a:lnTo>
                                <a:lnTo>
                                  <a:pt x="523" y="510"/>
                                </a:lnTo>
                                <a:lnTo>
                                  <a:pt x="541" y="526"/>
                                </a:lnTo>
                                <a:lnTo>
                                  <a:pt x="565" y="530"/>
                                </a:lnTo>
                                <a:lnTo>
                                  <a:pt x="584" y="531"/>
                                </a:lnTo>
                                <a:lnTo>
                                  <a:pt x="602" y="529"/>
                                </a:lnTo>
                                <a:lnTo>
                                  <a:pt x="626" y="526"/>
                                </a:lnTo>
                                <a:lnTo>
                                  <a:pt x="661" y="507"/>
                                </a:lnTo>
                                <a:lnTo>
                                  <a:pt x="688" y="490"/>
                                </a:lnTo>
                                <a:lnTo>
                                  <a:pt x="604" y="490"/>
                                </a:lnTo>
                                <a:lnTo>
                                  <a:pt x="550" y="483"/>
                                </a:lnTo>
                                <a:lnTo>
                                  <a:pt x="545" y="477"/>
                                </a:lnTo>
                                <a:close/>
                                <a:moveTo>
                                  <a:pt x="142" y="46"/>
                                </a:moveTo>
                                <a:lnTo>
                                  <a:pt x="50" y="54"/>
                                </a:lnTo>
                                <a:lnTo>
                                  <a:pt x="0" y="54"/>
                                </a:lnTo>
                                <a:lnTo>
                                  <a:pt x="0" y="487"/>
                                </a:lnTo>
                                <a:lnTo>
                                  <a:pt x="51" y="499"/>
                                </a:lnTo>
                                <a:lnTo>
                                  <a:pt x="90" y="487"/>
                                </a:lnTo>
                                <a:lnTo>
                                  <a:pt x="133" y="472"/>
                                </a:lnTo>
                                <a:lnTo>
                                  <a:pt x="193" y="471"/>
                                </a:lnTo>
                                <a:lnTo>
                                  <a:pt x="195" y="452"/>
                                </a:lnTo>
                                <a:lnTo>
                                  <a:pt x="197" y="433"/>
                                </a:lnTo>
                                <a:lnTo>
                                  <a:pt x="198" y="432"/>
                                </a:lnTo>
                                <a:lnTo>
                                  <a:pt x="57" y="432"/>
                                </a:lnTo>
                                <a:lnTo>
                                  <a:pt x="55" y="359"/>
                                </a:lnTo>
                                <a:lnTo>
                                  <a:pt x="55" y="345"/>
                                </a:lnTo>
                                <a:lnTo>
                                  <a:pt x="54" y="295"/>
                                </a:lnTo>
                                <a:lnTo>
                                  <a:pt x="54" y="245"/>
                                </a:lnTo>
                                <a:lnTo>
                                  <a:pt x="55" y="181"/>
                                </a:lnTo>
                                <a:lnTo>
                                  <a:pt x="58" y="94"/>
                                </a:lnTo>
                                <a:lnTo>
                                  <a:pt x="80" y="92"/>
                                </a:lnTo>
                                <a:lnTo>
                                  <a:pt x="133" y="86"/>
                                </a:lnTo>
                                <a:lnTo>
                                  <a:pt x="155" y="85"/>
                                </a:lnTo>
                                <a:lnTo>
                                  <a:pt x="194" y="85"/>
                                </a:lnTo>
                                <a:lnTo>
                                  <a:pt x="192" y="78"/>
                                </a:lnTo>
                                <a:lnTo>
                                  <a:pt x="194" y="62"/>
                                </a:lnTo>
                                <a:lnTo>
                                  <a:pt x="193" y="54"/>
                                </a:lnTo>
                                <a:lnTo>
                                  <a:pt x="193" y="46"/>
                                </a:lnTo>
                                <a:lnTo>
                                  <a:pt x="142" y="46"/>
                                </a:lnTo>
                                <a:close/>
                                <a:moveTo>
                                  <a:pt x="728" y="402"/>
                                </a:moveTo>
                                <a:lnTo>
                                  <a:pt x="703" y="402"/>
                                </a:lnTo>
                                <a:lnTo>
                                  <a:pt x="701" y="445"/>
                                </a:lnTo>
                                <a:lnTo>
                                  <a:pt x="661" y="476"/>
                                </a:lnTo>
                                <a:lnTo>
                                  <a:pt x="604" y="490"/>
                                </a:lnTo>
                                <a:lnTo>
                                  <a:pt x="688" y="490"/>
                                </a:lnTo>
                                <a:lnTo>
                                  <a:pt x="693" y="487"/>
                                </a:lnTo>
                                <a:lnTo>
                                  <a:pt x="719" y="462"/>
                                </a:lnTo>
                                <a:lnTo>
                                  <a:pt x="733" y="432"/>
                                </a:lnTo>
                                <a:lnTo>
                                  <a:pt x="728" y="402"/>
                                </a:lnTo>
                                <a:close/>
                                <a:moveTo>
                                  <a:pt x="301" y="402"/>
                                </a:moveTo>
                                <a:lnTo>
                                  <a:pt x="209" y="402"/>
                                </a:lnTo>
                                <a:lnTo>
                                  <a:pt x="272" y="431"/>
                                </a:lnTo>
                                <a:lnTo>
                                  <a:pt x="331" y="460"/>
                                </a:lnTo>
                                <a:lnTo>
                                  <a:pt x="400" y="479"/>
                                </a:lnTo>
                                <a:lnTo>
                                  <a:pt x="495" y="477"/>
                                </a:lnTo>
                                <a:lnTo>
                                  <a:pt x="545" y="477"/>
                                </a:lnTo>
                                <a:lnTo>
                                  <a:pt x="521" y="449"/>
                                </a:lnTo>
                                <a:lnTo>
                                  <a:pt x="434" y="449"/>
                                </a:lnTo>
                                <a:lnTo>
                                  <a:pt x="374" y="436"/>
                                </a:lnTo>
                                <a:lnTo>
                                  <a:pt x="317" y="409"/>
                                </a:lnTo>
                                <a:lnTo>
                                  <a:pt x="301" y="402"/>
                                </a:lnTo>
                                <a:close/>
                                <a:moveTo>
                                  <a:pt x="255" y="247"/>
                                </a:moveTo>
                                <a:lnTo>
                                  <a:pt x="271" y="279"/>
                                </a:lnTo>
                                <a:lnTo>
                                  <a:pt x="304" y="295"/>
                                </a:lnTo>
                                <a:lnTo>
                                  <a:pt x="347" y="301"/>
                                </a:lnTo>
                                <a:lnTo>
                                  <a:pt x="394" y="301"/>
                                </a:lnTo>
                                <a:lnTo>
                                  <a:pt x="398" y="333"/>
                                </a:lnTo>
                                <a:lnTo>
                                  <a:pt x="411" y="354"/>
                                </a:lnTo>
                                <a:lnTo>
                                  <a:pt x="434" y="366"/>
                                </a:lnTo>
                                <a:lnTo>
                                  <a:pt x="464" y="371"/>
                                </a:lnTo>
                                <a:lnTo>
                                  <a:pt x="464" y="396"/>
                                </a:lnTo>
                                <a:lnTo>
                                  <a:pt x="469" y="416"/>
                                </a:lnTo>
                                <a:lnTo>
                                  <a:pt x="480" y="430"/>
                                </a:lnTo>
                                <a:lnTo>
                                  <a:pt x="502" y="433"/>
                                </a:lnTo>
                                <a:lnTo>
                                  <a:pt x="434" y="449"/>
                                </a:lnTo>
                                <a:lnTo>
                                  <a:pt x="521" y="449"/>
                                </a:lnTo>
                                <a:lnTo>
                                  <a:pt x="569" y="439"/>
                                </a:lnTo>
                                <a:lnTo>
                                  <a:pt x="617" y="421"/>
                                </a:lnTo>
                                <a:lnTo>
                                  <a:pt x="651" y="408"/>
                                </a:lnTo>
                                <a:lnTo>
                                  <a:pt x="516" y="408"/>
                                </a:lnTo>
                                <a:lnTo>
                                  <a:pt x="495" y="386"/>
                                </a:lnTo>
                                <a:lnTo>
                                  <a:pt x="538" y="359"/>
                                </a:lnTo>
                                <a:lnTo>
                                  <a:pt x="562" y="345"/>
                                </a:lnTo>
                                <a:lnTo>
                                  <a:pt x="467" y="345"/>
                                </a:lnTo>
                                <a:lnTo>
                                  <a:pt x="425" y="326"/>
                                </a:lnTo>
                                <a:lnTo>
                                  <a:pt x="427" y="283"/>
                                </a:lnTo>
                                <a:lnTo>
                                  <a:pt x="450" y="272"/>
                                </a:lnTo>
                                <a:lnTo>
                                  <a:pt x="368" y="272"/>
                                </a:lnTo>
                                <a:lnTo>
                                  <a:pt x="319" y="271"/>
                                </a:lnTo>
                                <a:lnTo>
                                  <a:pt x="255" y="247"/>
                                </a:lnTo>
                                <a:close/>
                                <a:moveTo>
                                  <a:pt x="194" y="85"/>
                                </a:moveTo>
                                <a:lnTo>
                                  <a:pt x="155" y="85"/>
                                </a:lnTo>
                                <a:lnTo>
                                  <a:pt x="155" y="410"/>
                                </a:lnTo>
                                <a:lnTo>
                                  <a:pt x="131" y="415"/>
                                </a:lnTo>
                                <a:lnTo>
                                  <a:pt x="80" y="427"/>
                                </a:lnTo>
                                <a:lnTo>
                                  <a:pt x="57" y="432"/>
                                </a:lnTo>
                                <a:lnTo>
                                  <a:pt x="198" y="432"/>
                                </a:lnTo>
                                <a:lnTo>
                                  <a:pt x="202" y="416"/>
                                </a:lnTo>
                                <a:lnTo>
                                  <a:pt x="209" y="402"/>
                                </a:lnTo>
                                <a:lnTo>
                                  <a:pt x="301" y="402"/>
                                </a:lnTo>
                                <a:lnTo>
                                  <a:pt x="258" y="382"/>
                                </a:lnTo>
                                <a:lnTo>
                                  <a:pt x="193" y="371"/>
                                </a:lnTo>
                                <a:lnTo>
                                  <a:pt x="193" y="131"/>
                                </a:lnTo>
                                <a:lnTo>
                                  <a:pt x="265" y="116"/>
                                </a:lnTo>
                                <a:lnTo>
                                  <a:pt x="303" y="93"/>
                                </a:lnTo>
                                <a:lnTo>
                                  <a:pt x="209" y="93"/>
                                </a:lnTo>
                                <a:lnTo>
                                  <a:pt x="195" y="91"/>
                                </a:lnTo>
                                <a:lnTo>
                                  <a:pt x="194" y="85"/>
                                </a:lnTo>
                                <a:close/>
                                <a:moveTo>
                                  <a:pt x="710" y="313"/>
                                </a:moveTo>
                                <a:lnTo>
                                  <a:pt x="641" y="313"/>
                                </a:lnTo>
                                <a:lnTo>
                                  <a:pt x="688" y="317"/>
                                </a:lnTo>
                                <a:lnTo>
                                  <a:pt x="682" y="350"/>
                                </a:lnTo>
                                <a:lnTo>
                                  <a:pt x="634" y="382"/>
                                </a:lnTo>
                                <a:lnTo>
                                  <a:pt x="571" y="404"/>
                                </a:lnTo>
                                <a:lnTo>
                                  <a:pt x="516" y="408"/>
                                </a:lnTo>
                                <a:lnTo>
                                  <a:pt x="651" y="408"/>
                                </a:lnTo>
                                <a:lnTo>
                                  <a:pt x="662" y="405"/>
                                </a:lnTo>
                                <a:lnTo>
                                  <a:pt x="703" y="402"/>
                                </a:lnTo>
                                <a:lnTo>
                                  <a:pt x="728" y="402"/>
                                </a:lnTo>
                                <a:lnTo>
                                  <a:pt x="725" y="381"/>
                                </a:lnTo>
                                <a:lnTo>
                                  <a:pt x="710" y="313"/>
                                </a:lnTo>
                                <a:close/>
                                <a:moveTo>
                                  <a:pt x="680" y="209"/>
                                </a:moveTo>
                                <a:lnTo>
                                  <a:pt x="634" y="209"/>
                                </a:lnTo>
                                <a:lnTo>
                                  <a:pt x="644" y="221"/>
                                </a:lnTo>
                                <a:lnTo>
                                  <a:pt x="658" y="235"/>
                                </a:lnTo>
                                <a:lnTo>
                                  <a:pt x="669" y="252"/>
                                </a:lnTo>
                                <a:lnTo>
                                  <a:pt x="672" y="271"/>
                                </a:lnTo>
                                <a:lnTo>
                                  <a:pt x="594" y="297"/>
                                </a:lnTo>
                                <a:lnTo>
                                  <a:pt x="525" y="329"/>
                                </a:lnTo>
                                <a:lnTo>
                                  <a:pt x="467" y="345"/>
                                </a:lnTo>
                                <a:lnTo>
                                  <a:pt x="562" y="345"/>
                                </a:lnTo>
                                <a:lnTo>
                                  <a:pt x="589" y="331"/>
                                </a:lnTo>
                                <a:lnTo>
                                  <a:pt x="641" y="313"/>
                                </a:lnTo>
                                <a:lnTo>
                                  <a:pt x="710" y="313"/>
                                </a:lnTo>
                                <a:lnTo>
                                  <a:pt x="709" y="311"/>
                                </a:lnTo>
                                <a:lnTo>
                                  <a:pt x="692" y="245"/>
                                </a:lnTo>
                                <a:lnTo>
                                  <a:pt x="680" y="209"/>
                                </a:lnTo>
                                <a:close/>
                                <a:moveTo>
                                  <a:pt x="402" y="124"/>
                                </a:moveTo>
                                <a:lnTo>
                                  <a:pt x="395" y="152"/>
                                </a:lnTo>
                                <a:lnTo>
                                  <a:pt x="405" y="177"/>
                                </a:lnTo>
                                <a:lnTo>
                                  <a:pt x="423" y="198"/>
                                </a:lnTo>
                                <a:lnTo>
                                  <a:pt x="441" y="216"/>
                                </a:lnTo>
                                <a:lnTo>
                                  <a:pt x="407" y="253"/>
                                </a:lnTo>
                                <a:lnTo>
                                  <a:pt x="368" y="272"/>
                                </a:lnTo>
                                <a:lnTo>
                                  <a:pt x="450" y="272"/>
                                </a:lnTo>
                                <a:lnTo>
                                  <a:pt x="459" y="268"/>
                                </a:lnTo>
                                <a:lnTo>
                                  <a:pt x="509" y="266"/>
                                </a:lnTo>
                                <a:lnTo>
                                  <a:pt x="563" y="264"/>
                                </a:lnTo>
                                <a:lnTo>
                                  <a:pt x="609" y="249"/>
                                </a:lnTo>
                                <a:lnTo>
                                  <a:pt x="626" y="221"/>
                                </a:lnTo>
                                <a:lnTo>
                                  <a:pt x="531" y="221"/>
                                </a:lnTo>
                                <a:lnTo>
                                  <a:pt x="481" y="197"/>
                                </a:lnTo>
                                <a:lnTo>
                                  <a:pt x="440" y="160"/>
                                </a:lnTo>
                                <a:lnTo>
                                  <a:pt x="402" y="124"/>
                                </a:lnTo>
                                <a:close/>
                                <a:moveTo>
                                  <a:pt x="863" y="39"/>
                                </a:moveTo>
                                <a:lnTo>
                                  <a:pt x="448" y="39"/>
                                </a:lnTo>
                                <a:lnTo>
                                  <a:pt x="493" y="75"/>
                                </a:lnTo>
                                <a:lnTo>
                                  <a:pt x="534" y="115"/>
                                </a:lnTo>
                                <a:lnTo>
                                  <a:pt x="569" y="161"/>
                                </a:lnTo>
                                <a:lnTo>
                                  <a:pt x="595" y="216"/>
                                </a:lnTo>
                                <a:lnTo>
                                  <a:pt x="531" y="221"/>
                                </a:lnTo>
                                <a:lnTo>
                                  <a:pt x="626" y="221"/>
                                </a:lnTo>
                                <a:lnTo>
                                  <a:pt x="634" y="209"/>
                                </a:lnTo>
                                <a:lnTo>
                                  <a:pt x="680" y="209"/>
                                </a:lnTo>
                                <a:lnTo>
                                  <a:pt x="758" y="203"/>
                                </a:lnTo>
                                <a:lnTo>
                                  <a:pt x="843" y="200"/>
                                </a:lnTo>
                                <a:lnTo>
                                  <a:pt x="917" y="186"/>
                                </a:lnTo>
                                <a:lnTo>
                                  <a:pt x="939" y="166"/>
                                </a:lnTo>
                                <a:lnTo>
                                  <a:pt x="774" y="166"/>
                                </a:lnTo>
                                <a:lnTo>
                                  <a:pt x="695" y="162"/>
                                </a:lnTo>
                                <a:lnTo>
                                  <a:pt x="622" y="145"/>
                                </a:lnTo>
                                <a:lnTo>
                                  <a:pt x="567" y="110"/>
                                </a:lnTo>
                                <a:lnTo>
                                  <a:pt x="541" y="54"/>
                                </a:lnTo>
                                <a:lnTo>
                                  <a:pt x="903" y="54"/>
                                </a:lnTo>
                                <a:lnTo>
                                  <a:pt x="871" y="40"/>
                                </a:lnTo>
                                <a:lnTo>
                                  <a:pt x="863" y="39"/>
                                </a:lnTo>
                                <a:close/>
                                <a:moveTo>
                                  <a:pt x="903" y="54"/>
                                </a:moveTo>
                                <a:lnTo>
                                  <a:pt x="541" y="54"/>
                                </a:lnTo>
                                <a:lnTo>
                                  <a:pt x="617" y="57"/>
                                </a:lnTo>
                                <a:lnTo>
                                  <a:pt x="701" y="59"/>
                                </a:lnTo>
                                <a:lnTo>
                                  <a:pt x="785" y="62"/>
                                </a:lnTo>
                                <a:lnTo>
                                  <a:pt x="856" y="72"/>
                                </a:lnTo>
                                <a:lnTo>
                                  <a:pt x="906" y="92"/>
                                </a:lnTo>
                                <a:lnTo>
                                  <a:pt x="924" y="126"/>
                                </a:lnTo>
                                <a:lnTo>
                                  <a:pt x="900" y="144"/>
                                </a:lnTo>
                                <a:lnTo>
                                  <a:pt x="846" y="158"/>
                                </a:lnTo>
                                <a:lnTo>
                                  <a:pt x="774" y="166"/>
                                </a:lnTo>
                                <a:lnTo>
                                  <a:pt x="939" y="166"/>
                                </a:lnTo>
                                <a:lnTo>
                                  <a:pt x="958" y="147"/>
                                </a:lnTo>
                                <a:lnTo>
                                  <a:pt x="958" y="99"/>
                                </a:lnTo>
                                <a:lnTo>
                                  <a:pt x="927" y="64"/>
                                </a:lnTo>
                                <a:lnTo>
                                  <a:pt x="903" y="54"/>
                                </a:lnTo>
                                <a:close/>
                                <a:moveTo>
                                  <a:pt x="436" y="0"/>
                                </a:moveTo>
                                <a:lnTo>
                                  <a:pt x="376" y="9"/>
                                </a:lnTo>
                                <a:lnTo>
                                  <a:pt x="319" y="37"/>
                                </a:lnTo>
                                <a:lnTo>
                                  <a:pt x="264" y="70"/>
                                </a:lnTo>
                                <a:lnTo>
                                  <a:pt x="209" y="93"/>
                                </a:lnTo>
                                <a:lnTo>
                                  <a:pt x="303" y="93"/>
                                </a:lnTo>
                                <a:lnTo>
                                  <a:pt x="319" y="83"/>
                                </a:lnTo>
                                <a:lnTo>
                                  <a:pt x="374" y="51"/>
                                </a:lnTo>
                                <a:lnTo>
                                  <a:pt x="448" y="39"/>
                                </a:lnTo>
                                <a:lnTo>
                                  <a:pt x="863" y="39"/>
                                </a:lnTo>
                                <a:lnTo>
                                  <a:pt x="799" y="25"/>
                                </a:lnTo>
                                <a:lnTo>
                                  <a:pt x="775" y="23"/>
                                </a:lnTo>
                                <a:lnTo>
                                  <a:pt x="502" y="23"/>
                                </a:lnTo>
                                <a:lnTo>
                                  <a:pt x="436" y="0"/>
                                </a:lnTo>
                                <a:close/>
                                <a:moveTo>
                                  <a:pt x="638" y="16"/>
                                </a:moveTo>
                                <a:lnTo>
                                  <a:pt x="563" y="19"/>
                                </a:lnTo>
                                <a:lnTo>
                                  <a:pt x="502" y="23"/>
                                </a:lnTo>
                                <a:lnTo>
                                  <a:pt x="775" y="23"/>
                                </a:lnTo>
                                <a:lnTo>
                                  <a:pt x="719" y="18"/>
                                </a:lnTo>
                                <a:lnTo>
                                  <a:pt x="638" y="16"/>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55" name="Picture 130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198" y="210"/>
                            <a:ext cx="384"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56" name="Picture 130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1082" y="364"/>
                            <a:ext cx="279" cy="282"/>
                          </a:xfrm>
                          <a:prstGeom prst="rect">
                            <a:avLst/>
                          </a:prstGeom>
                          <a:noFill/>
                          <a:extLst>
                            <a:ext uri="{909E8E84-426E-40DD-AFC4-6F175D3DCCD1}">
                              <a14:hiddenFill xmlns:a14="http://schemas.microsoft.com/office/drawing/2010/main">
                                <a:solidFill>
                                  <a:srgbClr val="FFFFFF"/>
                                </a:solidFill>
                              </a14:hiddenFill>
                            </a:ext>
                          </a:extLst>
                        </pic:spPr>
                      </pic:pic>
                      <wps:wsp>
                        <wps:cNvPr id="1357" name="AutoShape 1299"/>
                        <wps:cNvSpPr>
                          <a:spLocks/>
                        </wps:cNvSpPr>
                        <wps:spPr bwMode="auto">
                          <a:xfrm>
                            <a:off x="657" y="194"/>
                            <a:ext cx="596" cy="492"/>
                          </a:xfrm>
                          <a:custGeom>
                            <a:avLst/>
                            <a:gdLst>
                              <a:gd name="T0" fmla="+- 0 1199 658"/>
                              <a:gd name="T1" fmla="*/ T0 w 596"/>
                              <a:gd name="T2" fmla="+- 0 681 195"/>
                              <a:gd name="T3" fmla="*/ 681 h 492"/>
                              <a:gd name="T4" fmla="+- 0 1170 658"/>
                              <a:gd name="T5" fmla="*/ T4 w 596"/>
                              <a:gd name="T6" fmla="+- 0 655 195"/>
                              <a:gd name="T7" fmla="*/ 655 h 492"/>
                              <a:gd name="T8" fmla="+- 0 1157 658"/>
                              <a:gd name="T9" fmla="*/ T8 w 596"/>
                              <a:gd name="T10" fmla="+- 0 639 195"/>
                              <a:gd name="T11" fmla="*/ 639 h 492"/>
                              <a:gd name="T12" fmla="+- 0 1153 658"/>
                              <a:gd name="T13" fmla="*/ T12 w 596"/>
                              <a:gd name="T14" fmla="+- 0 633 195"/>
                              <a:gd name="T15" fmla="*/ 633 h 492"/>
                              <a:gd name="T16" fmla="+- 0 989 658"/>
                              <a:gd name="T17" fmla="*/ T16 w 596"/>
                              <a:gd name="T18" fmla="+- 0 616 195"/>
                              <a:gd name="T19" fmla="*/ 616 h 492"/>
                              <a:gd name="T20" fmla="+- 0 867 658"/>
                              <a:gd name="T21" fmla="*/ T20 w 596"/>
                              <a:gd name="T22" fmla="+- 0 558 195"/>
                              <a:gd name="T23" fmla="*/ 558 h 492"/>
                              <a:gd name="T24" fmla="+- 0 855 658"/>
                              <a:gd name="T25" fmla="*/ T24 w 596"/>
                              <a:gd name="T26" fmla="+- 0 589 195"/>
                              <a:gd name="T27" fmla="*/ 589 h 492"/>
                              <a:gd name="T28" fmla="+- 0 851 658"/>
                              <a:gd name="T29" fmla="*/ T28 w 596"/>
                              <a:gd name="T30" fmla="+- 0 627 195"/>
                              <a:gd name="T31" fmla="*/ 627 h 492"/>
                              <a:gd name="T32" fmla="+- 0 748 658"/>
                              <a:gd name="T33" fmla="*/ T32 w 596"/>
                              <a:gd name="T34" fmla="+- 0 643 195"/>
                              <a:gd name="T35" fmla="*/ 643 h 492"/>
                              <a:gd name="T36" fmla="+- 0 658 658"/>
                              <a:gd name="T37" fmla="*/ T36 w 596"/>
                              <a:gd name="T38" fmla="+- 0 643 195"/>
                              <a:gd name="T39" fmla="*/ 643 h 492"/>
                              <a:gd name="T40" fmla="+- 0 677 658"/>
                              <a:gd name="T41" fmla="*/ T40 w 596"/>
                              <a:gd name="T42" fmla="+- 0 680 195"/>
                              <a:gd name="T43" fmla="*/ 680 h 492"/>
                              <a:gd name="T44" fmla="+- 0 742 658"/>
                              <a:gd name="T45" fmla="*/ T44 w 596"/>
                              <a:gd name="T46" fmla="+- 0 684 195"/>
                              <a:gd name="T47" fmla="*/ 684 h 492"/>
                              <a:gd name="T48" fmla="+- 0 858 658"/>
                              <a:gd name="T49" fmla="*/ T48 w 596"/>
                              <a:gd name="T50" fmla="+- 0 682 195"/>
                              <a:gd name="T51" fmla="*/ 682 h 492"/>
                              <a:gd name="T52" fmla="+- 0 1147 658"/>
                              <a:gd name="T53" fmla="*/ T52 w 596"/>
                              <a:gd name="T54" fmla="+- 0 681 195"/>
                              <a:gd name="T55" fmla="*/ 681 h 492"/>
                              <a:gd name="T56" fmla="+- 0 1253 658"/>
                              <a:gd name="T57" fmla="*/ T56 w 596"/>
                              <a:gd name="T58" fmla="+- 0 372 195"/>
                              <a:gd name="T59" fmla="*/ 372 h 492"/>
                              <a:gd name="T60" fmla="+- 0 1199 658"/>
                              <a:gd name="T61" fmla="*/ T60 w 596"/>
                              <a:gd name="T62" fmla="+- 0 280 195"/>
                              <a:gd name="T63" fmla="*/ 280 h 492"/>
                              <a:gd name="T64" fmla="+- 0 1151 658"/>
                              <a:gd name="T65" fmla="*/ T64 w 596"/>
                              <a:gd name="T66" fmla="+- 0 231 195"/>
                              <a:gd name="T67" fmla="*/ 231 h 492"/>
                              <a:gd name="T68" fmla="+- 0 1032 658"/>
                              <a:gd name="T69" fmla="*/ T68 w 596"/>
                              <a:gd name="T70" fmla="+- 0 207 195"/>
                              <a:gd name="T71" fmla="*/ 207 h 492"/>
                              <a:gd name="T72" fmla="+- 0 923 658"/>
                              <a:gd name="T73" fmla="*/ T72 w 596"/>
                              <a:gd name="T74" fmla="+- 0 272 195"/>
                              <a:gd name="T75" fmla="*/ 272 h 492"/>
                              <a:gd name="T76" fmla="+- 0 851 658"/>
                              <a:gd name="T77" fmla="*/ T76 w 596"/>
                              <a:gd name="T78" fmla="+- 0 527 195"/>
                              <a:gd name="T79" fmla="*/ 527 h 492"/>
                              <a:gd name="T80" fmla="+- 0 975 658"/>
                              <a:gd name="T81" fmla="*/ T80 w 596"/>
                              <a:gd name="T82" fmla="+- 0 565 195"/>
                              <a:gd name="T83" fmla="*/ 565 h 492"/>
                              <a:gd name="T84" fmla="+- 0 1092 658"/>
                              <a:gd name="T85" fmla="*/ T84 w 596"/>
                              <a:gd name="T86" fmla="+- 0 605 195"/>
                              <a:gd name="T87" fmla="*/ 605 h 492"/>
                              <a:gd name="T88" fmla="+- 0 1138 658"/>
                              <a:gd name="T89" fmla="*/ T88 w 596"/>
                              <a:gd name="T90" fmla="+- 0 586 195"/>
                              <a:gd name="T91" fmla="*/ 586 h 492"/>
                              <a:gd name="T92" fmla="+- 0 1122 658"/>
                              <a:gd name="T93" fmla="*/ T92 w 596"/>
                              <a:gd name="T94" fmla="+- 0 552 195"/>
                              <a:gd name="T95" fmla="*/ 552 h 492"/>
                              <a:gd name="T96" fmla="+- 0 1092 658"/>
                              <a:gd name="T97" fmla="*/ T96 w 596"/>
                              <a:gd name="T98" fmla="+- 0 522 195"/>
                              <a:gd name="T99" fmla="*/ 522 h 492"/>
                              <a:gd name="T100" fmla="+- 0 1055 658"/>
                              <a:gd name="T101" fmla="*/ T100 w 596"/>
                              <a:gd name="T102" fmla="+- 0 489 195"/>
                              <a:gd name="T103" fmla="*/ 489 h 492"/>
                              <a:gd name="T104" fmla="+- 0 1005 658"/>
                              <a:gd name="T105" fmla="*/ T104 w 596"/>
                              <a:gd name="T106" fmla="+- 0 457 195"/>
                              <a:gd name="T107" fmla="*/ 457 h 492"/>
                              <a:gd name="T108" fmla="+- 0 929 658"/>
                              <a:gd name="T109" fmla="*/ T108 w 596"/>
                              <a:gd name="T110" fmla="+- 0 435 195"/>
                              <a:gd name="T111" fmla="*/ 435 h 492"/>
                              <a:gd name="T112" fmla="+- 0 977 658"/>
                              <a:gd name="T113" fmla="*/ T112 w 596"/>
                              <a:gd name="T114" fmla="+- 0 427 195"/>
                              <a:gd name="T115" fmla="*/ 427 h 492"/>
                              <a:gd name="T116" fmla="+- 0 1065 658"/>
                              <a:gd name="T117" fmla="*/ T116 w 596"/>
                              <a:gd name="T118" fmla="+- 0 409 195"/>
                              <a:gd name="T119" fmla="*/ 409 h 492"/>
                              <a:gd name="T120" fmla="+- 0 1099 658"/>
                              <a:gd name="T121" fmla="*/ T120 w 596"/>
                              <a:gd name="T122" fmla="+- 0 372 195"/>
                              <a:gd name="T123" fmla="*/ 372 h 492"/>
                              <a:gd name="T124" fmla="+- 0 1063 658"/>
                              <a:gd name="T125" fmla="*/ T124 w 596"/>
                              <a:gd name="T126" fmla="+- 0 333 195"/>
                              <a:gd name="T127" fmla="*/ 333 h 492"/>
                              <a:gd name="T128" fmla="+- 0 1060 658"/>
                              <a:gd name="T129" fmla="*/ T128 w 596"/>
                              <a:gd name="T130" fmla="+- 0 280 195"/>
                              <a:gd name="T131" fmla="*/ 280 h 492"/>
                              <a:gd name="T132" fmla="+- 0 1139 658"/>
                              <a:gd name="T133" fmla="*/ T132 w 596"/>
                              <a:gd name="T134" fmla="+- 0 353 195"/>
                              <a:gd name="T135" fmla="*/ 353 h 492"/>
                              <a:gd name="T136" fmla="+- 0 1253 658"/>
                              <a:gd name="T137" fmla="*/ T136 w 596"/>
                              <a:gd name="T138" fmla="+- 0 372 195"/>
                              <a:gd name="T139" fmla="*/ 372 h 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96" h="492">
                                <a:moveTo>
                                  <a:pt x="541" y="487"/>
                                </a:moveTo>
                                <a:lnTo>
                                  <a:pt x="541" y="486"/>
                                </a:lnTo>
                                <a:lnTo>
                                  <a:pt x="523" y="471"/>
                                </a:lnTo>
                                <a:lnTo>
                                  <a:pt x="512" y="460"/>
                                </a:lnTo>
                                <a:lnTo>
                                  <a:pt x="508" y="456"/>
                                </a:lnTo>
                                <a:lnTo>
                                  <a:pt x="499" y="444"/>
                                </a:lnTo>
                                <a:lnTo>
                                  <a:pt x="496" y="440"/>
                                </a:lnTo>
                                <a:lnTo>
                                  <a:pt x="495" y="438"/>
                                </a:lnTo>
                                <a:lnTo>
                                  <a:pt x="400" y="440"/>
                                </a:lnTo>
                                <a:lnTo>
                                  <a:pt x="331" y="421"/>
                                </a:lnTo>
                                <a:lnTo>
                                  <a:pt x="272" y="392"/>
                                </a:lnTo>
                                <a:lnTo>
                                  <a:pt x="209" y="363"/>
                                </a:lnTo>
                                <a:lnTo>
                                  <a:pt x="202" y="377"/>
                                </a:lnTo>
                                <a:lnTo>
                                  <a:pt x="197" y="394"/>
                                </a:lnTo>
                                <a:lnTo>
                                  <a:pt x="195" y="413"/>
                                </a:lnTo>
                                <a:lnTo>
                                  <a:pt x="193" y="432"/>
                                </a:lnTo>
                                <a:lnTo>
                                  <a:pt x="133" y="433"/>
                                </a:lnTo>
                                <a:lnTo>
                                  <a:pt x="90" y="448"/>
                                </a:lnTo>
                                <a:lnTo>
                                  <a:pt x="51" y="460"/>
                                </a:lnTo>
                                <a:lnTo>
                                  <a:pt x="0" y="448"/>
                                </a:lnTo>
                                <a:lnTo>
                                  <a:pt x="0" y="463"/>
                                </a:lnTo>
                                <a:lnTo>
                                  <a:pt x="19" y="485"/>
                                </a:lnTo>
                                <a:lnTo>
                                  <a:pt x="49" y="491"/>
                                </a:lnTo>
                                <a:lnTo>
                                  <a:pt x="84" y="489"/>
                                </a:lnTo>
                                <a:lnTo>
                                  <a:pt x="116" y="487"/>
                                </a:lnTo>
                                <a:lnTo>
                                  <a:pt x="200" y="487"/>
                                </a:lnTo>
                                <a:lnTo>
                                  <a:pt x="373" y="487"/>
                                </a:lnTo>
                                <a:lnTo>
                                  <a:pt x="489" y="486"/>
                                </a:lnTo>
                                <a:lnTo>
                                  <a:pt x="541" y="487"/>
                                </a:lnTo>
                                <a:moveTo>
                                  <a:pt x="595" y="177"/>
                                </a:moveTo>
                                <a:lnTo>
                                  <a:pt x="569" y="122"/>
                                </a:lnTo>
                                <a:lnTo>
                                  <a:pt x="541" y="85"/>
                                </a:lnTo>
                                <a:lnTo>
                                  <a:pt x="534" y="76"/>
                                </a:lnTo>
                                <a:lnTo>
                                  <a:pt x="493" y="36"/>
                                </a:lnTo>
                                <a:lnTo>
                                  <a:pt x="448" y="0"/>
                                </a:lnTo>
                                <a:lnTo>
                                  <a:pt x="374" y="12"/>
                                </a:lnTo>
                                <a:lnTo>
                                  <a:pt x="319" y="44"/>
                                </a:lnTo>
                                <a:lnTo>
                                  <a:pt x="265" y="77"/>
                                </a:lnTo>
                                <a:lnTo>
                                  <a:pt x="193" y="92"/>
                                </a:lnTo>
                                <a:lnTo>
                                  <a:pt x="193" y="332"/>
                                </a:lnTo>
                                <a:lnTo>
                                  <a:pt x="258" y="343"/>
                                </a:lnTo>
                                <a:lnTo>
                                  <a:pt x="317" y="370"/>
                                </a:lnTo>
                                <a:lnTo>
                                  <a:pt x="374" y="397"/>
                                </a:lnTo>
                                <a:lnTo>
                                  <a:pt x="434" y="410"/>
                                </a:lnTo>
                                <a:lnTo>
                                  <a:pt x="502" y="394"/>
                                </a:lnTo>
                                <a:lnTo>
                                  <a:pt x="480" y="391"/>
                                </a:lnTo>
                                <a:lnTo>
                                  <a:pt x="469" y="377"/>
                                </a:lnTo>
                                <a:lnTo>
                                  <a:pt x="464" y="357"/>
                                </a:lnTo>
                                <a:lnTo>
                                  <a:pt x="464" y="332"/>
                                </a:lnTo>
                                <a:lnTo>
                                  <a:pt x="434" y="327"/>
                                </a:lnTo>
                                <a:lnTo>
                                  <a:pt x="411" y="315"/>
                                </a:lnTo>
                                <a:lnTo>
                                  <a:pt x="397" y="294"/>
                                </a:lnTo>
                                <a:lnTo>
                                  <a:pt x="394" y="262"/>
                                </a:lnTo>
                                <a:lnTo>
                                  <a:pt x="347" y="262"/>
                                </a:lnTo>
                                <a:lnTo>
                                  <a:pt x="304" y="256"/>
                                </a:lnTo>
                                <a:lnTo>
                                  <a:pt x="271" y="240"/>
                                </a:lnTo>
                                <a:lnTo>
                                  <a:pt x="255" y="208"/>
                                </a:lnTo>
                                <a:lnTo>
                                  <a:pt x="319" y="232"/>
                                </a:lnTo>
                                <a:lnTo>
                                  <a:pt x="368" y="233"/>
                                </a:lnTo>
                                <a:lnTo>
                                  <a:pt x="407" y="214"/>
                                </a:lnTo>
                                <a:lnTo>
                                  <a:pt x="412" y="208"/>
                                </a:lnTo>
                                <a:lnTo>
                                  <a:pt x="441" y="177"/>
                                </a:lnTo>
                                <a:lnTo>
                                  <a:pt x="423" y="159"/>
                                </a:lnTo>
                                <a:lnTo>
                                  <a:pt x="405" y="138"/>
                                </a:lnTo>
                                <a:lnTo>
                                  <a:pt x="395" y="113"/>
                                </a:lnTo>
                                <a:lnTo>
                                  <a:pt x="402" y="85"/>
                                </a:lnTo>
                                <a:lnTo>
                                  <a:pt x="440" y="121"/>
                                </a:lnTo>
                                <a:lnTo>
                                  <a:pt x="481" y="158"/>
                                </a:lnTo>
                                <a:lnTo>
                                  <a:pt x="531" y="182"/>
                                </a:lnTo>
                                <a:lnTo>
                                  <a:pt x="595" y="17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58" name="Picture 129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712" y="241"/>
                            <a:ext cx="101" cy="3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5AC4F12" id="Group 1297" o:spid="_x0000_s1026" style="position:absolute;margin-left:32.9pt;margin-top:7.8pt;width:47.95pt;height:26.55pt;z-index:-251595264;mso-position-horizontal-relative:page" coordorigin="658,156" coordsize="959,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g1DH7xkAADeKAAAOAAAAZHJzL2Uyb0RvYy54bWzsXe1uYzly/R8g7yD4&#10;ZwKPxfupa4x70WN3DxaY3R1klAdQy7ItrC0pktzuSZB3zymSRZFXxY/MbIJk4QGmr90q1S2eKhar&#10;yGL193/49vI8+braH9bbzc2F+m56MVltltv79ebx5uJf558vZxeTw3GxuV88bzerm4tfV4eLP3z4&#10;x3/4/m13vaq2T9vn+9V+Aiabw/Xb7ubi6XjcXV9dHZZPq5fF4bvtbrXBhw/b/cviiF/3j1f3+8Ub&#10;uL88X1XTaXf1tt3f7/bb5epwwN/emQ8vPmj+Dw+r5fEvDw+H1XHyfHMB2Y76z73+8wv9efXh+8X1&#10;436xe1ovrRiL3yDFy2K9wUsdq7vFcTF53a/PWL2sl/vtYftw/G65fbnaPjyslys9BoxGTUej+XG/&#10;fd3psTxevz3uHEyAdoTTb2a7/PPXn/eT9T10V7f1xWSzeIGW9Isnqhp6Auht93gNuh/3u192P+/N&#10;KPHjT9vlXw/4+Gr8Of3+aIgnX97+tL0Hx8XrcasB+vawfyEWGPrkm9bDr04Pq2/HyRJ/2U1nQ9de&#10;TJb4qK57NWuNnpZPUCZ9q2thVvhQtR1/8sl+d2gH88W2VvTZ1eLavFKLacWiMcHeDidID78P0l+e&#10;FruV1tSBoDpB2jCkHwGAppqoeloZWDUtY3rwAfU+IUkPwD0LZdf2ISgMZxSSxfXy9XD8cbXVGll8&#10;/elwNPPhHj9pPd9bg5hj7jy8PGNq/PPlZDpRqusmpARLzlSKqf7pajKfTt4m9OoRTcU0mlPXqonT&#10;4qN7HSzRvA6MiORpYtWJGeaIgK0vU9VUkkywI8dq3sgydUxjZJr1kkxA1zHqQCLKBLv0ZaobESeY&#10;qGM1n8kyqRDyDpwEoJQPOdGIUqkQ9Nl0KiGlfNTnqorIFcJeTStRLh92opHlCoHvp4Mol4/8XHUR&#10;uULou7YV5fKhJxpRrirEftbWklyVj/28itl7iD18myRX5WNPNLJcIfa9kuXysZ9XEZuvQuxbJeJV&#10;+dgTjSxXiH1MLh/7eRWx+zrEHv5fwgvO/TSFiEaUqw6xn8l41T728zpi93WIfdXIjsvHnmhkuULs&#10;Z/BwgjetfezndcTu6xD7SsE987J48pW1jz3RiHI1Ifaq7kTBGh/8eRMx/CYEv21Fw2988IlGFiwE&#10;X0X8auOjP28ilt+E6Ec8a+OjH/WsTYi+qmeiw298+OdNxPTbEP4IYq2PfhSxNkR/mImulUK+00rU&#10;Rky/DdHv4IIFE2t98IlG1CRMM1ghVS8L5qM/byO2T2Ggt9x2U9GHUUToBkk0omBdCP7Qt9Kc7Hzw&#10;513E9LsQ/LYT5ep88IlGlisEf+jEKIfCZTfGeRex/C4Ev5GDr87HnmhkuULs1bQTFdn54M+7iOX3&#10;Ifit7MR6H3yiEQXrQ/CVqnpJk72P/ryPmH4fot+CTjD93kefaGTBQvRVxPR7H/55HzH9PoQ/Yvq9&#10;j37U9Gch+hCskRCb+fDPZxHbn4Xwt7BFAbGZjz7RiIjNQvShSnFSIj/0jH8WMf5ZCH87FRfwmY8+&#10;0ciCheiraSW6/ZkP/3wWMf4hhL9BZCQgNvjoE40o2BCiH4l4Bh/9+RCx/SFEPxLxDD740YhnCMHv&#10;EUkKEQ/2GzxFDhHTH0LwW+Aq4eVjTzQiXmoago+EVRJMTX305/hWJAlBam9HoFPJyBKupr4Comu4&#10;moYaGCox3ldTXwUQLjIB4KID4SrZmamprwUiiiAXqmGG6EFQqZr6eoBwkUmgRvluxNpUkPBGzQ2e&#10;IhgqAkY55R3lvNGkV4WaaKdiCKSUrwkikqFToSKwIyRbnfI1MceuS8TqVKiKiM9VyldF1OmqUfaL&#10;mFY2uzD/xdci0lWhLlo5o1NBCkxEMnZVqAnaTRPtrvJVgd2M2KQY5cF1L+abCCLYoLAlRUQR6UJN&#10;YMGKSOerAtLFZsUoG26wEyH4OhWkw0QkSzfKhwGKGBqpMCNWsZQYs4pB0d6ukTfOsLPMZMCOiCLS&#10;jWdFK8/ZMC9Gkhqxu1Fm3MgLvgpSYyKSpRvnxtNOnhVhcqxi2bEapcd1LWs2yI+JKCJdqIlYQKLC&#10;DFnFUmQ1ypEjMYkKkuRoUKLGWXJVifsKKkyT8bWIZkeJcgPXI82KIFMmIhm7UaqsYBGiRwmTZRXL&#10;ltUoXca5iiydPyuIKCLdaFZgFZel8x3UHHDEsBt5qEHMTVWQNCsQydKNsmb4O3lWhHmziiXOapQ5&#10;15EQJUidiSgi3WhW1PVMxC7MnlUsfcapBzsy7e9qOa9XQQJNRBHpRppoB9kbhym0iuXQapRE15WY&#10;q6ogiyYiWbpxGl3JuZcK82gFXYjHPsgpA+wqnCBJczZIpYkoIl2oCUxG2aOEybSKZdNqlE6TwYvS&#10;+ct2fFaME+o6klWEGbWKpdRqlFNX8l69CpJqIpKxG2fV7UyOUcK0WsXyajVKrCuwk7ALMmsiikhX&#10;OCvC3FrFkms1yq5jsyJIr+OzYpRfY5yy3YUZtoql2GqcY8sbX7A0njyIoKLb92qUZQ+Y3FJKFqbZ&#10;+FZkyo4S7QqbHJJiB39SEJGoWFRr8Bi080QOLEqHOgimw1hxrBZJK3CoyHSaXzUVA/cqSLWJKCJd&#10;6J5Ug1BLwK4Kc+0qlmtXo1yb9voE7CAPDwKDJaKIdKNJEQmgqjDZrmLJNiyIX2t0gc1uSbog2VYg&#10;kqUbJ9sVLErCLky2q1iyXY2SbVpTROn8SUFETjoUfTxyDcPiicsalt82tq4BP00WVKE01TUpu+2B&#10;qkrmMDwUlcxrWzcCKiqCiBDj5USsK2TwvjQxZggRA09TkpKmJpw0ua57yTKnXQJNrmstsuSUthM5&#10;8u0SYSiP1uRlI63sUF31TXqolGkSd6SIJcJQ6qfJy4ZKuRiRI4kq4U7JkSYvGyplK0SONKOEO6UP&#10;mrxsqLaaZ24qaLJapQCbuCMyLhGGIl5NXjZUCkGJHLFjCXeKCTV52VApSNPkZVqlqInIEe6UCENh&#10;jCYvGyrFFUSOgKCEOy30mrxsqLT0avKyoep9Z6KnHeMScfResPlC2XD1/qz+Qqlzct4Jm51FIjn/&#10;hP3Hoi+wh6ItwbIvWBXTLl3ZF6ySaeOs6Avsp2gvq+wL7JSxvVT0BfZViDwKv8CDxiZM2Rt40IUO&#10;S7HHUjjaL3oD+yzaPSj6AnstVei2FPstyrHL3sCDLnRdOp/V8wGZaNEb2Hsheiv7AvsvyteK3sAe&#10;TCGFKvsCD7rQiSn2YpRoFL2B/ZhC8F/yBR3VE6wUj5d9wZo3hchlX7CDrgodWcWODJmy/waz1NpI&#10;cY8K8nHt+P5igtrxL/SdxfVucaQAk3+cvN1c6Hrbp5sLKlmlv3/Zfl3Nt5riSHFma+OMBpZjRnai&#10;eN74lA3lfUDtRMmf83OnOTaUghGdsyj+nJ+Grp0ijyA6p2b+nJ+Wjs5iQIcaCyshf85PS2edVotD&#10;FDMS/pyfls5O2xbHGUk62pqg9zq3zHz4afh1lPsRHaLNFL+ODnc0XVq+zvqh1tkav4+f9r0zxi89&#10;jo4ObvHeBpsPKfla2sgmupzeziyG5Vo+bw8rvOLcyvQBA/HmoceMzMqAXeuUqEbQIiKc8CRZ0ba8&#10;BietPNq40dikuenDKqLDhmVqAOzjGrcQMIb8NDrWey3ED8cCaX5mhcdGQYbO2gwO31L87NrZ5MiM&#10;R8COYpqbJYPhJF9q7LTK+QNLluNmXqqwwCVfagDB1leKivZQoQZsuKWoWPvYg0ySUXEiuGElTZLR&#10;dlwJmXE/2DQu4YYzjTSZdbZpPJz9ZkZK54pkvmOyuKfoK2uh5l4K1r+Yq+hpM42YO0qeO/w0c6in&#10;PTyiyxgM+92mH0sb8iv1p12pf7bxTs5T9VQxocFMq7C36UFu8p4jzeOMa6dmLB3mMe3o3b8C7aCk&#10;x4wqs8rW+NyMPr2KNbSzS+91ATCPip/GKkqjmfP4iPnw0/DDmY95LzZiUhOsoTIFbY1pupqOqIiu&#10;TltjbRPaBrutqfeea47lj2u7so4KlRmWd1TbdI4HaasM6rWNRXI+vqazfPAjqZOjsj4yT2e8CmoW&#10;kvwa2mSm92ZiC9ZijUPYlHxNZ7SIe4NldDg0SfOzPgBFW0k6u2A1uRjXxq65uIHH22Ssu3QWtHYP&#10;r3EbEmyN/DSzqmPrxuxKjRfX8sxsQU6Romup2I1mVYaOvQNuUKT5UVmPtpf07GuplIDoMmtQQ6f1&#10;JXR2I7zO5DoNVYqBX5WJ6Rsbd5M3TuFXd2a8WTq7VlUZuz/3MKz/uFfSx5QYkwufYk6Jdopo8I6Q&#10;efPT2BiTNZn8Ute1gV3jMnTmw0/Dj6ee2/7jj/lpFwyO2NOIKzr3pLdmQnF9AqmlS1ts6bocXy/C&#10;YVT29nONsoCU5XDEmPOETHfaDOX38dPAV9ksHnWoyffWNkpEkJUSj2HJkHE+5rayWCh+WpOKhe5x&#10;q+7pFBT6q7ERZASNmXVn9zlOlPxyfhohOP6kCCE19I4KOujN8AFJOhu55DTd2ligwVqf4lfqi0t9&#10;e2d9bINT8dR7i/OGs0yE8eWnwblnX5zJNM81zHziVtFZZ0LmacYUtQqrnRMlc+entYrGRCQ4tE+i&#10;REfmZBWVO2NgPvy0/OxKjtriND8b5+dWhNZOHdvuAfkfv4+f5r0to57ZdStdUUtX6NYeyVE+krKy&#10;0lkat4pwvLiObv1D5r1UFER6y0Qa55bF74tbI2XaxBul2hlrrO1eMUrhkijRXNUc3e4zS8FPo+3G&#10;7gHTaphCvbG+scqsCg2VuhBKOFVK8SuNd0rjp4YqWem9iKNS722ttlFzmKaj2lPNjzXCuPHTzlLm&#10;l4nfeY865x1oT1y/N+NFGnu8pHBEkxpvQwXtZFko4U3SnVkgjzNutTOLkUs1Yi60ocpwCOEImTc/&#10;rS3a/Rp3JMcf89M6KOuQ6RpOakicCils+yfp7JTKmXapakpV3ZUuLGdLFePBT4NLzwuLO3vjz/lp&#10;6GZ02YBMGxs6KVwGmyJS5WeSDmo1Jpam6+3GC9VXp/h17OIyO6od3Tgi08445NamfnT3LPXelo+5&#10;0jN+sHFvZiNj5oK15EvP5hDrKj7tzgSITbvCAfFWAI4mUvDwbm/mSKK3x9gZ5c2oQwCUl0mLByqw&#10;BFnmfGCg62JkCpmsfbB7mLgRkxzrjC7GED9MqSQmhSY9FE6RwU5hunGTei/TuWN5thp+mpk+2E0K&#10;7JUlucUsOm6DtHlKAPGMiplgjS1/rb+kALXd1EDdX0rOyu754QZEkswuyZmMszB/Zdky+zy8q+yK&#10;blgT/DQaKVwJo14h5NbbggBE7ClAerptAWW5Oivmwk8jW2tDgAzZWPXMJG4snd3Lc6FjzFpaG1C4&#10;CjLmzc//lqCFw+bTH9yuTYF4NgiWiceNhIqqRHQvOlcuQlUmXvO1w/Z5ff95/fxMR/mH/eOX2+f9&#10;5OsCXQvVLc5Tb60EAdmzLk/ebOlrLCB9HX3fbEUKdYDTXQj/Y0ACMf2hGi4/o3XZZfO5aS+Hfjq7&#10;nKrhhwHHa0Nz9/k/qVpFNddP6/v71ean9WbFHRFVU9Yez/ZmNL0MdU9EUw8DM9Tjig5yqv+TBokW&#10;iJt7jG5x/bRa3H+yPx8X62fz81UosQYZw+anBgKt/0wPPdP378v2/lf009tvTTdIdK/ED0/b/b9f&#10;TN7QCfLm4vBvr4v96mLy/McN+gIOWBMQKh/1Lw26e+CXvf/JF/+TxWYJVjcXxwtUmNOPt0fTbvJ1&#10;t18/PuFNpihos6WOgA9r6rin5TNS2V/QmvDD97v18hr/WyXgpzMl5Ntj4lvHVxqLabH5UsTjZbH/&#10;6+vuEh0qYa7rL+vn9fFX3W0TWiShNl9/Xi+pEyT9ErQ7hDsxHSRBQO+lZoc6xmZK8z1MiPVS94+c&#10;bLa3TyjFX3087FBqReic/mq/376R1qEEE6iHXK7o10CWL8/rHU8i+tmOGgoY9csUgDO9OO+2y9eX&#10;1eZomovuV88AYLs5PK13B2j9evXyZXV/c7H/473RojTVqtnH6XSofri8bae3l0h7P11+HJr+sp9+&#10;6rFBh8msbnmqvR5WgGHxfLdb/w3mmvYXvASeTYLFNUGi5+F++S8AW8+qw3G/Oi7hnBbXD/Aj9u/h&#10;ndwHGuYTsgR6UT9KtBuw+1kmvNaOSff3rKnMi5p7UpsG47m4LehubxpSTugHAA0xtevg5pTkSy0J&#10;ieycX8TrTYdPs0+z5rKpuk9Qxd3d5cfPt81l9xmXWe7qu9vbO8WqMF6PrOf3a0KDHHV2n/V/587O&#10;c2XGiDHYMy0y/HAU9CP+/3/pKBD8nTkKbbk0KHIpfzeOotL2++4o4j2A0RPGHoeYdOTkKKi2QTsK&#10;XBd9dxQuQvzNjuJ/q+sxdnrN7Pa6HlcmJSURML9/2ZlO0n+7rsc4xNALGmaaXmRaugxLi0zjtgh4&#10;kfEDb15YvBuDp66ZiPS89oJY0OTGEExF91Xptiq9Wsty4gQD9zh1M/QeMzWXfkNj7L65Hn5E8jSx&#10;svtEWDo9TujVJjZJQSDmWOmux4JMwMfjpBvmnssEVTpGpl+uIBPWeY8Ttl/FRgaYy46V7nosyERH&#10;sh6rDq04BKCoZMixIhoRqfG1VNxnka6l0jUAx8y0PZYEC3HvqF3LOVrYeD7xIhpZsBD5SG9O2mT1&#10;5KJL2pJcIfa6N6cgl4+96c0pqHHU+GnWiWrE+YMnl+76JMg1bvpE3V/P5aIzJjdG0wdNkivEfoa2&#10;zdL1Yh970/ZYkivEHmeLolw+9kQj6pFOq430+hZ1pI0v3Yh1Y5zrTk+CXKNGT12F2+zneNEZkONF&#10;NKJcozZPPfroCHhRzarjZdoeS3KF2HeNaPdBhyeikeUKsYdMolw+9qbtsSRXiH1MLh/7qFyj1k4d&#10;unsJeNEhwAkv3ddJkGvU1glnvpIe6aDF8SIaES+qGzBU2r56ucE9DjlOvEzTY0muEfbo5iHYF9WA&#10;enJRW05hPo7aOc1kPdL1aMfL9DwW5KIqOG+MqIyR5KJaQ8eLaES5zho5ye3Nwj5Ouo2TJFgIfmTJ&#10;pno3T7DImj1uehzpkkRXQBwz0/RYEiy0fN0i6dxT0Km342U6JAmaHLdvikQ4dD3KMTNdjwXBqBjI&#10;UJmGHLLp006u41XFTJ829D1eCCnEPitUkeaYmbbHkmCh7Ve1GH0FXZuIRrQxqsb0BYt0MQl7NumW&#10;TYJgo45NuoXJuSrpvNAN0nQwEVRJxT6eYJFeoWG3Jt2sSZIrRB+lp9KkDFs16f4bklwh+JFFki7R&#10;ujGapseSXCH4rbxIUtLoeBGNqEg6O/fxkvt9UzGF42V6HgtyUf7q8dL9vs/1iIOiEy/T71vAa9yd&#10;CVuJ0mpEh6meYNTdUhIsBF93iRYE88E3XaIlwULw0SZPXL7Dvky6LZMg2KgrU4u2+cJyhJrP0yCJ&#10;RtQklV956GNTUUSMakhOiOmOTJJgoem3WB4kwXz0iUYWLEQfrRZkwXz457obkyRYCH+LQUqChbYf&#10;EWzc9RhdI8SQWmx7LMiGdpOMrXb9jRxVh22PiUiEbdz2GNJGpPO1YPsei9KFesAZjgRd2PeYiCLS&#10;hYoYKnlTgM6aT+Zm+h5Lwo0y3qZGK6bzKRr2PSYiWbhRzjvIoSzmbiCc7sQkChfOBtxtkIXzFUFE&#10;EeFCPaCTpazXUear2x6L0oWawH0sWTpfE0QkSzfKfjFbZcWG+a9peyxJN8qAI3Fa2PY4GqhR/Wfg&#10;5GLtZ6lG1zO7KrIwUD2Mz0+3nxXMjupEHDvTflZYGtC/mMn0/IdmxV0p/ItyTEd7ZabtsYTdKBum&#10;MFGaFEE6HI0l0b+Y32qkizV4DTNi0/ZYlC7UhW7wKmAXJMWmwauEHRXMGIiNdJHkQEltj0XpQl3E&#10;7I4Kj06a9aM3HDu9d0+LtX2j2Y9N5ffuaWfd82gfgpBxFWrpzm+0PUDkri4qTc69iJBwmxPjDDn8&#10;lubOlzjS5NyHCMlpCXfuQlTYhOi9e1psNtm67rnxnnA8aTVx1yFX3Zgmf++eVmLM6Nlt5sr//e5p&#10;xkB+R2smWi8naM1E6zAVaZzqDW0Boa30PjWGOFFwWd+YMl2z3tIRBzxRru1MS5E70WWuY7gWTubf&#10;+AMiLBc/jXyuJVSmoLkhROi92AQ31sJ8+Mn8jJU0KNlM0nEziAw/11wCC2qKH117Jvlqd4rLcvHT&#10;yMe3SWvnwvlzfjKd5Ze5/kTXZ8x70yXSFJZq/NwlUn4fP817+ZJt7lIxN7TJtQfg7kjYi0/Bx5f0&#10;M1aFvTBtA2lmliqDMPdMydwBt+t/k7nXazuCYbMgOU66k6yHkOk9pbtQ01AzdLVtYZqjI7nMezNu&#10;4MyxsHmcHIwxlNYalHIGeqLg71hKG1dgvyuJDd/2yCiktbeOMr14GrtmZ5qkcD172qtwcbyrA+QR&#10;8tOMlEvtM76ML6g75JgLP8OpmPEoPGPrXBsAezWjdo07+XX85EFYj5K5pcCY1LkLfFZfuSYKXL1f&#10;mwqZ+Iphb5PVmRnZWLPDP4KUNDvXiCVzfcjRZXDmhih1psuDayiTuQVI+NLUrTK4EG6aLnNxiRvo&#10;VDk6bsiTWcHp2rZ+b2YldQ09Mg1WeBJVGZzdBdxc4x6+0It27aklqLGRDbrRp+msizw5Pp4//DTz&#10;yF1Mztw3cxedMxGLuzidWcH5KnbGjbp7tZnAxt3Tzdwk48ul9I+ApGA+XzcMbJjvv+P2SaxWmcLO&#10;oABbuxX6G6nS9f32CVXMv98++R++fYKNz1FReWWaF/zdFZXX70Xlb3/a3q/iReU9rzpYVeA2TzXl&#10;elOI6oJpvTYOleuC+WbJ++UTXEOEQy+6fILLa4/Xb4+4WIRvPOL+3NN6ebc4Lvzf8fPb7npVbZ+2&#10;z/er/Yf/Eg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CrbSDy/wAAAP8AAAAUAAAAZHJzL21lZGlhL2ltYWdlMy5wbmeJUE5HDQoaCgAAAA1JSERSAAAA&#10;DQAAAC4IBgAAAPPTk+QAAAAGYktHRAD/AP8A/6C9p5MAAAAJcEhZcwAADsQAAA7EAZUrDhsAAACf&#10;SURBVEiJ7ZS7CsJAEEVP1hW00jSCiH/oR4oi5gesbWzVWovcFE6a4CO7ymKxF6abM2emmUISFgeU&#10;wAJYPqk5MAFKJK0kXSXV6hkPzIApAXHAOARooVEMFGVKB+WbDBrGQIP/hnwyU77JoCIGCo4D6mSQ&#10;Pnb9ypTX+8Z0TwbdsunxifqYjsAOqIDKvzAdgA2wtTp1TRdgbVP2NvH8TtsAYkJW+yZGZ34AAAAA&#10;SUVORK5CYIJQSwMECgAAAAAAAAAhAFuZ4L5jAwAAYwMAABQAAABkcnMvbWVkaWEvaW1hZ2UyLnBu&#10;Z4lQTkcNChoKAAAADUlIRFIAAAAmAAAAJQgGAAAALqmbAAAAAAZiS0dEAP8A/wD/oL2nkwAAAAlw&#10;SFlzAAAOxAAADsQBlSsOGwAAAwNJREFUWIW9mE+IVWUYh5+rk44zOTMYIchATVkEKRqj4p8MMqYW&#10;QTElKQTm4EZchWCD0MKFCzfhUlBsl0oa1SIIImIKilyUWiOl40LBFsro4OiojPK0+M6tw/XcOf/u&#10;nB+8nHvPfd/vPOf9zvm+972oVGht6im1N813DtXqQ+Bd4DvgyZkca2olRMCzwB/Aguj7GeBVYCLJ&#10;uaqM1YDDMSiAlcA3QFtSQFVgQ8CmhPPrgeGkgNmcyhrwIvAW8BHQ3cRvGlgGXIifTExjCT0GvBzB&#10;vA30ZYx5LQvYM8BSoAPojI7xz+3A/OjYHvveAfQDPXnvBljReCIOtpow3+8QpqEKjQGngM8e+UXd&#10;qH5vdfpL3a+uUGvNFtia+i3wxixn5nyUmZPAKJD6xrXR/G0pq8vApxHQ+bzBswH2M3AQ+Ap4UHSQ&#10;VoE9JEzTQeB0im8nsAG4C1yLbILG6VVvl3iQb6gHTK8WFqpb1JPqVMI40+o/6hf1GNSj6v2cQOfU&#10;XWrnDDDd6vvql+q9jOMei4OhLlb3qdeaBFxXj6tDpmen27Ac3Ml8m/9rTyNY3drVHerv6g/qXrVf&#10;nZMCU4/drY4XAKproBlYEZurblevlADS8IwtahXYm+qfJYFUj6g98bGLAj2lft0CoEvqpqRr5AWa&#10;pw6b/Mrn0UP1E2d4q/NAvaKOlgRSPa2uSbte1gp2OfAbxQvLc8DnhN3hQorvfyt/VtusPsiRmbPq&#10;x+rzOa6RO2N1DUZ3Xs+chH1uPGa/RJn5O8N4C4B1wBOEyrduXUWakecI3dU4cJOwgefRPOB1YCuh&#10;L3g8wedWVQ3vXEL7tpVQuqf1BVdb3SU16gXgA2AbsCRH3ORsgPUAW4DtwNqCY7QEbDGhbesH1gAD&#10;hHaujCaLPmNDhKZ2FdBbEqJRY8B7RffKZerNHGtaVp1QuyxZXWw0e2WapnvqTmN9ZtmyZ9CwIZfR&#10;RfWlxrFbsY7tBA7l8J8mdFI/AiPAT8BUo1OrFthewp8xfTF7OjouikBGIphfk0Aa9S+r7yj4RX/G&#10;5wAAAABJRU5ErkJgglBLAwQKAAAAAAAAACEAm9rlxtMBAADTAQAAFAAAAGRycy9tZWRpYS9pbWFn&#10;ZTEucG5niVBORw0KGgoAAAANSUhEUgAAADMAAAAPCAYAAABJGff8AAAABmJLR0QA/wD/AP+gvaeT&#10;AAAACXBIWXMAAA7EAAAOxAGVKw4bAAABc0lEQVRIidXWTUsVcRTH8c8oWeSqTUgtVRBdBEFEUJve&#10;gbTKFxAIvQFdCS16AS4UewOtWkdCBC0iatFGXFm0uNFGUHx+iOPiP4OjjV27d7wXv3D4P8xw+P3m&#10;zPznZBHxAXewia3SuHVqbw8HeRxWxMGpeZFj+4z5vprJImIcb+pOfA7+SKbW8QPfsZJHMV9FnDdh&#10;FhG9WMZw3WprYMOxubd4ne9VExEi4llcDjYiYj4i7kbSfSKyiIBr+ImbF/+wa+MLFqRqbUJPfmEX&#10;s10S1Sr38Aqf0cuxGZiTTpvLxigmOGlmFS+6Iqd9ZtBXfDNlHkrlG+m0ojaZrDIDVzGNKVzpqKTW&#10;+XaWmYIxqUoPOqOnZT7iaU+Tm5ak1+65f/2sustLPEajWWXK3MYTPJIMDlyMtqas4T0W8U7qDsD/&#10;mCmTYUgyVsRg2zKrOcQnSfgivkp93d+iWjRTxS3J1H3cQD+ul6JqvYMGfuVjo2L9W+rCm3IEwCc6&#10;A+O8xioAAAAASUVORK5CYIJQSwMEFAAGAAgAAAAhABiF4eHeAAAACAEAAA8AAABkcnMvZG93bnJl&#10;di54bWxMj8FqwkAQhu+FvsMyhd7qJi2JErMRkbYnKVQLxduYHZNgdjZk1yS+fddTPc58P/98k68m&#10;04qBetdYVhDPIhDEpdUNVwp+9h8vCxDOI2tsLZOCKzlYFY8POWbajvxNw85XIpSwy1BB7X2XSenK&#10;mgy6me2IAzvZ3qAPY19J3eMYyk0rX6MolQYbDhdq7GhTU3neXYyCzxHH9Vv8PmzPp831sE++frcx&#10;KfX8NK2XIDxN/j8MN/2gDkVwOtoLaydaBWkSzH3YJymIG0/jOYhjAIs5yCKX9w8UfwAAAP//AwBQ&#10;SwECLQAUAAYACAAAACEAsYJntgoBAAATAgAAEwAAAAAAAAAAAAAAAAAAAAAAW0NvbnRlbnRfVHlw&#10;ZXNdLnhtbFBLAQItABQABgAIAAAAIQA4/SH/1gAAAJQBAAALAAAAAAAAAAAAAAAAADsBAABfcmVs&#10;cy8ucmVsc1BLAQItABQABgAIAAAAIQDqg1DH7xkAADeKAAAOAAAAAAAAAAAAAAAAADoCAABkcnMv&#10;ZTJvRG9jLnhtbFBLAQItABQABgAIAAAAIQA3J0dhzAAAACkCAAAZAAAAAAAAAAAAAAAAAFUcAABk&#10;cnMvX3JlbHMvZTJvRG9jLnhtbC5yZWxzUEsBAi0ACgAAAAAAAAAhAKttIPL/AAAA/wAAABQAAAAA&#10;AAAAAAAAAAAAWB0AAGRycy9tZWRpYS9pbWFnZTMucG5nUEsBAi0ACgAAAAAAAAAhAFuZ4L5jAwAA&#10;YwMAABQAAAAAAAAAAAAAAAAAiR4AAGRycy9tZWRpYS9pbWFnZTIucG5nUEsBAi0ACgAAAAAAAAAh&#10;AJva5cbTAQAA0wEAABQAAAAAAAAAAAAAAAAAHiIAAGRycy9tZWRpYS9pbWFnZTEucG5nUEsBAi0A&#10;FAAGAAgAAAAhABiF4eHeAAAACAEAAA8AAAAAAAAAAAAAAAAAIyQAAGRycy9kb3ducmV2LnhtbFBL&#10;BQYAAAAACAAIAAACAAAuJQAAAAA=&#10;">
                <v:shape id="AutoShape 1302" o:spid="_x0000_s1027" style="position:absolute;left:657;top:156;width:959;height:531;visibility:visible;mso-wrap-style:square;v-text-anchor:top" coordsize="959,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af1sQA&#10;AADdAAAADwAAAGRycy9kb3ducmV2LnhtbERPO2/CMBDeK/EfrENiK055CQIGoaoRMHQo7VC2U3wk&#10;Ue1ziA2Ef4+RkLrdp+95i1VrjbhQ4yvHCt76CQji3OmKCwU/39nrFIQPyBqNY1JwIw+rZedlgal2&#10;V/6iyz4UIoawT1FBGUKdSunzkiz6vquJI3d0jcUQYVNI3eA1hlsjB0kykRYrjg0l1vReUv63P1sF&#10;u4P7mGSn9YY+aft7a2fGTGWmVK/brucgArXhX/x0b3WcPxyP4PFNPEE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Wn9bEAAAA3QAAAA8AAAAAAAAAAAAAAAAAmAIAAGRycy9k&#10;b3ducmV2LnhtbFBLBQYAAAAABAAEAPUAAACJAwAAAAA=&#10;" path="m545,477r-50,l499,483r9,12l523,510r18,16l565,530r19,1l602,529r24,-3l661,507r27,-17l604,490r-54,-7l545,477xm142,46l50,54,,54,,487r51,12l90,487r43,-15l193,471r2,-19l197,433r1,-1l57,432,55,359r,-14l54,295r,-50l55,181,58,94,80,92r53,-6l155,85r39,l192,78r2,-16l193,54r,-8l142,46xm728,402r-25,l701,445r-40,31l604,490r84,l693,487r26,-25l733,432r-5,-30xm301,402r-92,l272,431r59,29l400,479r95,-2l545,477,521,449r-87,l374,436,317,409r-16,-7xm255,247r16,32l304,295r43,6l394,301r4,32l411,354r23,12l464,371r,25l469,416r11,14l502,433r-68,16l521,449r48,-10l617,421r34,-13l516,408,495,386r43,-27l562,345r-95,l425,326r2,-43l450,272r-82,l319,271,255,247xm194,85r-39,l155,410r-24,5l80,427r-23,5l198,432r4,-16l209,402r92,l258,382,193,371r,-240l265,116,303,93r-94,l195,91r-1,-6xm710,313r-69,l688,317r-6,33l634,382r-63,22l516,408r135,l662,405r41,-3l728,402r-3,-21l710,313xm680,209r-46,l644,221r14,14l669,252r3,19l594,297r-69,32l467,345r95,l589,331r52,-18l710,313r-1,-2l692,245,680,209xm402,124r-7,28l405,177r18,21l441,216r-34,37l368,272r82,l459,268r50,-2l563,264r46,-15l626,221r-95,l481,197,440,160,402,124xm863,39r-415,l493,75r41,40l569,161r26,55l531,221r95,l634,209r46,l758,203r85,-3l917,186r22,-20l774,166r-79,-4l622,145,567,110,541,54r362,l871,40r-8,-1xm903,54r-362,l617,57r84,2l785,62r71,10l906,92r18,34l900,144r-54,14l774,166r165,l958,147r,-48l927,64,903,54xm436,l376,9,319,37,264,70,209,93r94,l319,83,374,51,448,39r415,l799,25,775,23r-273,l436,xm638,16r-75,3l502,23r273,l719,18,638,16xe" fillcolor="#1c181c" stroked="f">
                  <v:path arrowok="t" o:connecttype="custom" o:connectlocs="508,651;584,687;688,646;142,202;51,655;195,608;55,515;55,337;155,241;193,210;703,558;688,646;728,558;331,616;521,605;317,565;304,451;411,510;469,572;521,605;516,564;467,501;368,428;155,241;57,588;301,558;265,272;194,241;682,506;651,564;725,537;644,377;594,453;589,487;692,401;405,333;368,428;563,420;481,353;448,195;595,372;680,365;939,322;567,266;863,195;701,215;924,282;939,322;903,210;264,226;374,207;775,179;563,175;638,172" o:connectangles="0,0,0,0,0,0,0,0,0,0,0,0,0,0,0,0,0,0,0,0,0,0,0,0,0,0,0,0,0,0,0,0,0,0,0,0,0,0,0,0,0,0,0,0,0,0,0,0,0,0,0,0,0,0"/>
                </v:shape>
                <v:shape id="Picture 1301" o:spid="_x0000_s1028" type="#_x0000_t75" style="position:absolute;left:1198;top:210;width:384;height: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HbkzCAAAA3QAAAA8AAABkcnMvZG93bnJldi54bWxET0uLwjAQvgv7H8IIe9O0vlhqoyyCIKwH&#10;rcJeh2Zsq82kNNna/fdGELzNx/ecdN2bWnTUusqygngcgSDOra64UHA+bUdfIJxH1lhbJgX/5GC9&#10;+hikmGh75yN1mS9ECGGXoILS+yaR0uUlGXRj2xAH7mJbgz7AtpC6xXsIN7WcRNFCGqw4NJTY0Kak&#10;/Jb9GQWz7aE7/vzOsoW5IMY6u073u5NSn8P+ewnCU+/f4pd7p8P86XwOz2/CCXL1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x25MwgAAAN0AAAAPAAAAAAAAAAAAAAAAAJ8C&#10;AABkcnMvZG93bnJldi54bWxQSwUGAAAAAAQABAD3AAAAjgMAAAAA&#10;">
                  <v:imagedata r:id="rId90" o:title=""/>
                </v:shape>
                <v:shape id="Picture 1300" o:spid="_x0000_s1029" type="#_x0000_t75" style="position:absolute;left:1082;top:364;width:279;height: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gWdjFAAAA3QAAAA8AAABkcnMvZG93bnJldi54bWxEj0FrwkAQhe9C/8MyBW+6aYtRU1cppQbx&#10;IGjsfZodk9DsbMiuSfrvu4LgbYb3vjdvVpvB1KKj1lWWFbxMIxDEudUVFwrO2XayAOE8ssbaMin4&#10;Iweb9dNohYm2PR+pO/lChBB2CSoovW8SKV1ekkE3tQ1x0C62NejD2hZSt9iHcFPL1yiKpcGKw4US&#10;G/osKf89XU2occn0Evfp8kzZz+HrO7Xz+d4qNX4ePt5BeBr8w3yndzpwb7MYbt+EEeT6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IFnYxQAAAN0AAAAPAAAAAAAAAAAAAAAA&#10;AJ8CAABkcnMvZG93bnJldi54bWxQSwUGAAAAAAQABAD3AAAAkQMAAAAA&#10;">
                  <v:imagedata r:id="rId175" o:title=""/>
                </v:shape>
                <v:shape id="AutoShape 1299" o:spid="_x0000_s1030" style="position:absolute;left:657;top:194;width:596;height:492;visibility:visible;mso-wrap-style:square;v-text-anchor:top" coordsize="59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0To8QA&#10;AADdAAAADwAAAGRycy9kb3ducmV2LnhtbERPTWsCMRC9F/wPYYReRLOttLWrUUpRKPRireB12Ew3&#10;0c1km8R1+++bgtDbPN7nLFa9a0RHIVrPCu4mBQjiymvLtYL952Y8AxETssbGMyn4oQir5eBmgaX2&#10;F/6gbpdqkUM4lqjApNSWUsbKkMM48S1x5r58cJgyDLXUAS853DXyvigepUPLucFgS6+GqtPu7BSE&#10;99isT3tb+KP5ttvnQzVy3Uyp22H/MgeRqE//4qv7Tef504cn+Psmn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9E6PEAAAA3QAAAA8AAAAAAAAAAAAAAAAAmAIAAGRycy9k&#10;b3ducmV2LnhtbFBLBQYAAAAABAAEAPUAAACJAwAAAAA=&#10;" path="m541,487r,-1l523,471,512,460r-4,-4l499,444r-3,-4l495,438r-95,2l331,421,272,392,209,363r-7,14l197,394r-2,19l193,432r-60,1l90,448,51,460,,448r,15l19,485r30,6l84,489r32,-2l200,487r173,l489,486r52,1m595,177l569,122,541,85r-7,-9l493,36,448,,374,12,319,44,265,77,193,92r,240l258,343r59,27l374,397r60,13l502,394r-22,-3l469,377r-5,-20l464,332r-30,-5l411,315,397,294r-3,-32l347,262r-43,-6l271,240,255,208r64,24l368,233r39,-19l412,208r29,-31l423,159,405,138,395,113r7,-28l440,121r41,37l531,182r64,-5e" stroked="f">
                  <v:path arrowok="t" o:connecttype="custom" o:connectlocs="541,681;512,655;499,639;495,633;331,616;209,558;197,589;193,627;90,643;0,643;19,680;84,684;200,682;489,681;595,372;541,280;493,231;374,207;265,272;193,527;317,565;434,605;480,586;464,552;434,522;397,489;347,457;271,435;319,427;407,409;441,372;405,333;402,280;481,353;595,372" o:connectangles="0,0,0,0,0,0,0,0,0,0,0,0,0,0,0,0,0,0,0,0,0,0,0,0,0,0,0,0,0,0,0,0,0,0,0"/>
                </v:shape>
                <v:shape id="Picture 1298" o:spid="_x0000_s1031" type="#_x0000_t75" style="position:absolute;left:712;top:241;width:101;height: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T8u3HAAAA3QAAAA8AAABkcnMvZG93bnJldi54bWxEj91qwkAQhe8LvsMyhd4U3VRJkdRVpCC2&#10;Fgr+PMCQnSah2dmwu8bYp3cuhN7NcM6c881iNbhW9RRi49nAyyQDRVx623Bl4HTcjOegYkK22Hom&#10;A1eKsFqOHhZYWH/hPfWHVCkJ4ViggTqlrtA6ljU5jBPfEYv244PDJGuotA14kXDX6mmWvWqHDUtD&#10;jR2911T+Hs7OwPfz9u/Y+t01y/shfen9pz+F3Jinx2H9BirRkP7N9+sPK/izXHDlGxlBL2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aT8u3HAAAA3QAAAA8AAAAAAAAAAAAA&#10;AAAAnwIAAGRycy9kb3ducmV2LnhtbFBLBQYAAAAABAAEAPcAAACTAwAAAAA=&#10;">
                  <v:imagedata r:id="rId96" o:title=""/>
                </v:shape>
                <w10:wrap anchorx="page"/>
              </v:group>
            </w:pict>
          </mc:Fallback>
        </mc:AlternateContent>
      </w:r>
      <w:r w:rsidR="00543F5E">
        <w:rPr>
          <w:color w:val="231F20"/>
          <w:w w:val="95"/>
        </w:rPr>
        <w:t>GHI CHÚ QUAN TRỌNG</w:t>
      </w:r>
    </w:p>
    <w:p w:rsidR="00543F5E" w:rsidRPr="00543F5E" w:rsidRDefault="00543F5E" w:rsidP="00543F5E">
      <w:pPr>
        <w:pStyle w:val="BodyText"/>
        <w:rPr>
          <w:color w:val="231F20"/>
        </w:rPr>
      </w:pPr>
      <w:r>
        <w:rPr>
          <w:color w:val="231F20"/>
        </w:rPr>
        <w:t xml:space="preserve">               Motor</w:t>
      </w:r>
      <w:r w:rsidRPr="00543F5E">
        <w:rPr>
          <w:color w:val="231F20"/>
        </w:rPr>
        <w:t xml:space="preserve"> được chế tạo bằng nam châm vĩnh cửu với nhiệt độ làm việc tối đa 150˚C. Trên giới hạn này, nam châm có thể mất đặc tính từ tính, do đó làm thay đổi hiệu suất của máy.</w:t>
      </w:r>
    </w:p>
    <w:p w:rsidR="009D1929" w:rsidRDefault="00543F5E" w:rsidP="00543F5E">
      <w:pPr>
        <w:pStyle w:val="BodyText"/>
        <w:rPr>
          <w:sz w:val="20"/>
        </w:rPr>
      </w:pPr>
      <w:r w:rsidRPr="00543F5E">
        <w:rPr>
          <w:color w:val="231F20"/>
        </w:rPr>
        <w:t>Tham khảo bảng sau để biết các tính năng kỹ thuật của cảm biến PTC: Động cơ được bảo vệ bởi các điện trở</w:t>
      </w:r>
      <w:r>
        <w:rPr>
          <w:color w:val="231F20"/>
        </w:rPr>
        <w:t xml:space="preserve"> nhiệt</w:t>
      </w:r>
      <w:r w:rsidRPr="00543F5E">
        <w:rPr>
          <w:color w:val="231F20"/>
        </w:rPr>
        <w:t xml:space="preserve"> PTC.</w:t>
      </w:r>
    </w:p>
    <w:p w:rsidR="009D1929" w:rsidRDefault="009D1929">
      <w:pPr>
        <w:pStyle w:val="BodyText"/>
        <w:spacing w:before="5"/>
        <w:rPr>
          <w:sz w:val="10"/>
        </w:rPr>
      </w:pPr>
    </w:p>
    <w:tbl>
      <w:tblPr>
        <w:tblW w:w="0" w:type="auto"/>
        <w:tblInd w:w="291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997"/>
      </w:tblGrid>
      <w:tr w:rsidR="009D1929">
        <w:trPr>
          <w:trHeight w:val="542"/>
        </w:trPr>
        <w:tc>
          <w:tcPr>
            <w:tcW w:w="4997" w:type="dxa"/>
          </w:tcPr>
          <w:p w:rsidR="009D1929" w:rsidRDefault="00C6208A">
            <w:pPr>
              <w:pStyle w:val="TableParagraph"/>
              <w:spacing w:before="132"/>
              <w:ind w:left="1328" w:right="1323"/>
              <w:rPr>
                <w:sz w:val="25"/>
              </w:rPr>
            </w:pPr>
            <w:r>
              <w:rPr>
                <w:color w:val="231F20"/>
                <w:sz w:val="25"/>
              </w:rPr>
              <w:t>Điện trở nhiệt</w:t>
            </w:r>
          </w:p>
        </w:tc>
      </w:tr>
      <w:tr w:rsidR="009D1929">
        <w:trPr>
          <w:trHeight w:val="486"/>
        </w:trPr>
        <w:tc>
          <w:tcPr>
            <w:tcW w:w="4997" w:type="dxa"/>
          </w:tcPr>
          <w:p w:rsidR="009D1929" w:rsidRDefault="00CC1C0A">
            <w:pPr>
              <w:pStyle w:val="TableParagraph"/>
              <w:spacing w:before="104"/>
              <w:ind w:left="1329" w:right="1323"/>
              <w:rPr>
                <w:sz w:val="25"/>
              </w:rPr>
            </w:pPr>
            <w:r>
              <w:rPr>
                <w:color w:val="231F20"/>
                <w:sz w:val="25"/>
              </w:rPr>
              <w:t>T &lt; 150 ºC 750 Ohm</w:t>
            </w:r>
          </w:p>
        </w:tc>
      </w:tr>
      <w:tr w:rsidR="009D1929">
        <w:trPr>
          <w:trHeight w:val="533"/>
        </w:trPr>
        <w:tc>
          <w:tcPr>
            <w:tcW w:w="4997" w:type="dxa"/>
          </w:tcPr>
          <w:p w:rsidR="009D1929" w:rsidRDefault="00C6208A">
            <w:pPr>
              <w:pStyle w:val="TableParagraph"/>
              <w:spacing w:before="127"/>
              <w:ind w:left="1329" w:right="1322"/>
              <w:rPr>
                <w:sz w:val="25"/>
              </w:rPr>
            </w:pPr>
            <w:r>
              <w:rPr>
                <w:color w:val="231F20"/>
                <w:sz w:val="25"/>
              </w:rPr>
              <w:t xml:space="preserve">T &gt;= </w:t>
            </w:r>
            <w:r w:rsidR="00CC1C0A">
              <w:rPr>
                <w:color w:val="231F20"/>
                <w:sz w:val="25"/>
              </w:rPr>
              <w:t>150 ºC 4 kOhm</w:t>
            </w:r>
          </w:p>
        </w:tc>
      </w:tr>
    </w:tbl>
    <w:p w:rsidR="009D1929" w:rsidRDefault="009D1929">
      <w:pPr>
        <w:pStyle w:val="BodyText"/>
        <w:spacing w:before="10"/>
        <w:rPr>
          <w:sz w:val="23"/>
        </w:rPr>
      </w:pPr>
    </w:p>
    <w:p w:rsidR="00C6208A" w:rsidRPr="00C6208A" w:rsidRDefault="00C6208A" w:rsidP="00C6208A">
      <w:pPr>
        <w:pStyle w:val="BodyText"/>
        <w:spacing w:before="2"/>
        <w:rPr>
          <w:color w:val="231F20"/>
          <w:w w:val="95"/>
        </w:rPr>
      </w:pPr>
      <w:r w:rsidRPr="00C6208A">
        <w:rPr>
          <w:color w:val="231F20"/>
          <w:w w:val="95"/>
        </w:rPr>
        <w:t xml:space="preserve">Các </w:t>
      </w:r>
      <w:r>
        <w:rPr>
          <w:color w:val="231F20"/>
          <w:w w:val="95"/>
        </w:rPr>
        <w:t>điện trở nhiệt PHẢI ĐƯỢC</w:t>
      </w:r>
      <w:r w:rsidRPr="00C6208A">
        <w:rPr>
          <w:color w:val="231F20"/>
          <w:w w:val="95"/>
        </w:rPr>
        <w:t xml:space="preserve"> KẾT NỐI VỚI MỘT THIẾT BỊ </w:t>
      </w:r>
      <w:r w:rsidR="00C07E9C">
        <w:rPr>
          <w:color w:val="231F20"/>
          <w:w w:val="95"/>
        </w:rPr>
        <w:t>CHUYÊN DỤNG.</w:t>
      </w:r>
    </w:p>
    <w:p w:rsidR="00C6208A" w:rsidRPr="00C6208A" w:rsidRDefault="00C6208A" w:rsidP="00C6208A">
      <w:pPr>
        <w:pStyle w:val="BodyText"/>
        <w:spacing w:before="2"/>
        <w:rPr>
          <w:color w:val="231F20"/>
          <w:w w:val="95"/>
        </w:rPr>
      </w:pPr>
      <w:r w:rsidRPr="00C6208A">
        <w:rPr>
          <w:color w:val="231F20"/>
          <w:w w:val="95"/>
        </w:rPr>
        <w:t>Kết nối không chính xác củ</w:t>
      </w:r>
      <w:r w:rsidR="00C07E9C">
        <w:rPr>
          <w:color w:val="231F20"/>
          <w:w w:val="95"/>
        </w:rPr>
        <w:t xml:space="preserve">a </w:t>
      </w:r>
      <w:r w:rsidRPr="00C6208A">
        <w:rPr>
          <w:color w:val="231F20"/>
          <w:w w:val="95"/>
        </w:rPr>
        <w:t xml:space="preserve">điện </w:t>
      </w:r>
      <w:r w:rsidR="007616E0">
        <w:rPr>
          <w:color w:val="231F20"/>
          <w:w w:val="95"/>
        </w:rPr>
        <w:t>trở</w:t>
      </w:r>
      <w:r w:rsidR="00C07E9C">
        <w:rPr>
          <w:color w:val="231F20"/>
          <w:w w:val="95"/>
        </w:rPr>
        <w:t xml:space="preserve"> nhiệt</w:t>
      </w:r>
      <w:r w:rsidR="007616E0">
        <w:rPr>
          <w:color w:val="231F20"/>
          <w:w w:val="95"/>
        </w:rPr>
        <w:t xml:space="preserve"> </w:t>
      </w:r>
      <w:r w:rsidRPr="00C6208A">
        <w:rPr>
          <w:color w:val="231F20"/>
          <w:w w:val="95"/>
        </w:rPr>
        <w:t xml:space="preserve">sẽ </w:t>
      </w:r>
      <w:r w:rsidR="007616E0">
        <w:rPr>
          <w:color w:val="231F20"/>
          <w:w w:val="95"/>
        </w:rPr>
        <w:t xml:space="preserve">làm </w:t>
      </w:r>
      <w:r w:rsidRPr="00C6208A">
        <w:rPr>
          <w:color w:val="231F20"/>
          <w:w w:val="95"/>
        </w:rPr>
        <w:t>cháy chúng ngay lập tức. Điện áp cung cấp tố</w:t>
      </w:r>
      <w:r w:rsidR="007616E0">
        <w:rPr>
          <w:color w:val="231F20"/>
          <w:w w:val="95"/>
        </w:rPr>
        <w:t>i đa cho phép là 2.</w:t>
      </w:r>
      <w:r w:rsidRPr="00C6208A">
        <w:rPr>
          <w:color w:val="231F20"/>
          <w:w w:val="95"/>
        </w:rPr>
        <w:t>5 V DC.</w:t>
      </w:r>
    </w:p>
    <w:p w:rsidR="009D1929" w:rsidRDefault="00C6208A" w:rsidP="00C6208A">
      <w:pPr>
        <w:pStyle w:val="BodyText"/>
        <w:spacing w:before="2"/>
        <w:rPr>
          <w:color w:val="231F20"/>
          <w:w w:val="95"/>
        </w:rPr>
      </w:pPr>
      <w:r w:rsidRPr="00C6208A">
        <w:rPr>
          <w:color w:val="231F20"/>
          <w:w w:val="95"/>
        </w:rPr>
        <w:t>Khi kết nối</w:t>
      </w:r>
      <w:r w:rsidR="007616E0">
        <w:rPr>
          <w:color w:val="231F20"/>
          <w:w w:val="95"/>
        </w:rPr>
        <w:t>,</w:t>
      </w:r>
      <w:r w:rsidRPr="00C6208A">
        <w:rPr>
          <w:color w:val="231F20"/>
          <w:w w:val="95"/>
        </w:rPr>
        <w:t xml:space="preserve"> </w:t>
      </w:r>
      <w:r w:rsidRPr="004E1556">
        <w:rPr>
          <w:color w:val="231F20"/>
          <w:w w:val="95"/>
        </w:rPr>
        <w:t>đóng hộp thiết bị đầu cuối.</w:t>
      </w:r>
    </w:p>
    <w:p w:rsidR="00C6208A" w:rsidRDefault="00C6208A" w:rsidP="00C6208A">
      <w:pPr>
        <w:pStyle w:val="BodyText"/>
        <w:spacing w:before="2"/>
        <w:rPr>
          <w:sz w:val="24"/>
        </w:rPr>
      </w:pPr>
    </w:p>
    <w:p w:rsidR="009D1929" w:rsidRDefault="00E72798">
      <w:pPr>
        <w:pStyle w:val="BodyText"/>
        <w:spacing w:before="57" w:line="259" w:lineRule="auto"/>
        <w:ind w:left="1160" w:right="798"/>
      </w:pPr>
      <w:r>
        <w:rPr>
          <w:noProof/>
        </w:rPr>
        <mc:AlternateContent>
          <mc:Choice Requires="wpg">
            <w:drawing>
              <wp:anchor distT="0" distB="0" distL="114300" distR="114300" simplePos="0" relativeHeight="251612672" behindDoc="0" locked="0" layoutInCell="1" allowOverlap="1">
                <wp:simplePos x="0" y="0"/>
                <wp:positionH relativeFrom="page">
                  <wp:posOffset>416560</wp:posOffset>
                </wp:positionH>
                <wp:positionV relativeFrom="paragraph">
                  <wp:posOffset>19685</wp:posOffset>
                </wp:positionV>
                <wp:extent cx="582295" cy="501015"/>
                <wp:effectExtent l="64135" t="6985" r="67945" b="6350"/>
                <wp:wrapNone/>
                <wp:docPr id="1350" name="Group 1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95" cy="501015"/>
                          <a:chOff x="656" y="31"/>
                          <a:chExt cx="917" cy="789"/>
                        </a:xfrm>
                      </wpg:grpSpPr>
                      <wps:wsp>
                        <wps:cNvPr id="1351" name="Freeform 1296"/>
                        <wps:cNvSpPr>
                          <a:spLocks/>
                        </wps:cNvSpPr>
                        <wps:spPr bwMode="auto">
                          <a:xfrm>
                            <a:off x="709" y="84"/>
                            <a:ext cx="811" cy="683"/>
                          </a:xfrm>
                          <a:custGeom>
                            <a:avLst/>
                            <a:gdLst>
                              <a:gd name="T0" fmla="+- 0 1114 709"/>
                              <a:gd name="T1" fmla="*/ T0 w 811"/>
                              <a:gd name="T2" fmla="+- 0 84 84"/>
                              <a:gd name="T3" fmla="*/ 84 h 683"/>
                              <a:gd name="T4" fmla="+- 0 709 709"/>
                              <a:gd name="T5" fmla="*/ T4 w 811"/>
                              <a:gd name="T6" fmla="+- 0 767 84"/>
                              <a:gd name="T7" fmla="*/ 767 h 683"/>
                              <a:gd name="T8" fmla="+- 0 1520 709"/>
                              <a:gd name="T9" fmla="*/ T8 w 811"/>
                              <a:gd name="T10" fmla="+- 0 767 84"/>
                              <a:gd name="T11" fmla="*/ 767 h 683"/>
                              <a:gd name="T12" fmla="+- 0 1114 709"/>
                              <a:gd name="T13" fmla="*/ T12 w 811"/>
                              <a:gd name="T14" fmla="+- 0 84 84"/>
                              <a:gd name="T15" fmla="*/ 84 h 683"/>
                            </a:gdLst>
                            <a:ahLst/>
                            <a:cxnLst>
                              <a:cxn ang="0">
                                <a:pos x="T1" y="T3"/>
                              </a:cxn>
                              <a:cxn ang="0">
                                <a:pos x="T5" y="T7"/>
                              </a:cxn>
                              <a:cxn ang="0">
                                <a:pos x="T9" y="T11"/>
                              </a:cxn>
                              <a:cxn ang="0">
                                <a:pos x="T13" y="T15"/>
                              </a:cxn>
                            </a:cxnLst>
                            <a:rect l="0" t="0" r="r" b="b"/>
                            <a:pathLst>
                              <a:path w="811" h="683">
                                <a:moveTo>
                                  <a:pt x="405" y="0"/>
                                </a:moveTo>
                                <a:lnTo>
                                  <a:pt x="0" y="683"/>
                                </a:lnTo>
                                <a:lnTo>
                                  <a:pt x="811" y="683"/>
                                </a:lnTo>
                                <a:lnTo>
                                  <a:pt x="405" y="0"/>
                                </a:lnTo>
                              </a:path>
                            </a:pathLst>
                          </a:custGeom>
                          <a:noFill/>
                          <a:ln w="67297">
                            <a:solidFill>
                              <a:srgbClr val="EE34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52" name="Picture 129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061" y="307"/>
                            <a:ext cx="105" cy="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3BA3FB9" id="Group 1294" o:spid="_x0000_s1026" style="position:absolute;margin-left:32.8pt;margin-top:1.55pt;width:45.85pt;height:39.45pt;z-index:251612672;mso-position-horizontal-relative:page" coordorigin="656,31" coordsize="9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IBT2NAUAAIAOAAAOAAAAZHJzL2Uyb0RvYy54bWzcV9tu4zYQfS/QfyD0&#10;2MKRKMuWLMRZpL4sFti2Qdf9AFqiLWElUSXpOGnRf+8MKdqS4+wGu28NEJsUR8MzZ66+ffdUV+SR&#10;S1WKZu7Rm8AjvMlEXjb7uffnZj1KPKI0a3JWiYbPvWeuvHd3P/5we2xTHopCVDmXBJQ0Kj22c6/Q&#10;uk19X2UFr5m6ES1v4HAnZM00bOXezyU7gva68sMgmPpHIfNWiowrBU+X9tC7M/p3O57p33c7xTWp&#10;5h5g0+ZTms8tfvp3tyzdS9YWZdbBYN+AomZlA5eeVC2ZZuQgyxeq6jKTQomdvslE7Yvdrsy4sQGs&#10;ocGFNe+lOLTGln163LcnmoDaC56+WW322+ODJGUOvhtPgKCG1eAlczGh4SxCgo7tPgW597L91D5I&#10;ayUsP4rss4Jj//Ic93srTLbHX0UOGtlBC0PQ007WqAJMJ0/GD88nP/AnTTJ4OEnCcDbxSAZHE6CF&#10;TqyfsgKciW9NJ1OPwOGYuoNV9+qMxva9OJnhmc9Se6NB2aFCkyDc1JlR9X2MfipYy42jFDJ1ZpQ6&#10;RteSc4xiJHVqSTWijlHVp7N3gkAVsP5VIuNgZihJjMtY6rhMKGBAIqfJeEAIS7OD0u+5MO5gjx+V&#10;tsmQw8o4Oe+iYQNxsasryIufRyQglNKI4HWduJOCe6zUTz7ZBORI8OoLmdDJGE1JRBzc/emysRMB&#10;NSBQkA445NZJJnIyRg1guYYHAuiMJ7qOB8KoZ1k8ja8AgoA66UGJq4igzPUU0UkYXIMELjqp2iTX&#10;IdEh29cxoVNPml4FRYd0v+q4PuUbGr6Ca0j6Vd9Bop5h9Z0Habh3ccUKF2rZU9PFGqwIw5YRmCLR&#10;CoVpvgErIXI3LnBBCgPzFWG4G4XjLsq/LGyTZWMjFNB9WZoCQ6jbFiInbr87CyS0mssmIz0CTWZr&#10;k6BlGg1HA3BJjnPP5GZhUxOf1+KRb4SR0Gh/FFibTJuC287nVdOXg4gZJLg7dd+t0WZue4Pc5a1W&#10;C1yPsE1FPZmCDPSKSCPWZVWZlK8aNHAah7PYeFSJqszxFK1Tcr9dVJI8MujKq9U4GjsLB2LQ/Zrc&#10;aCs4y1fdWrOysmu4vTIBAbWuYxarnmm7/8yC2SpZJdEoCqerURQsl6P79SIaTdc0nizHy8ViSf9F&#10;aDRKizLPeYPo3AhAo7c1hG4Ysc37NAQMrBgYuzZ/XYT2xPwhDMMy2OK+jXXQwWwvsO1rK/Jn6AtS&#10;2JkGZjBYFEL+7ZEjzDNzT/11YJJ7pPrQQHub0SiCONFmE03iEDayf7Ltn7AmA1VzT3uQlrhcaDs0&#10;HVpZ7gu4iRq3NuIeGvuuxNZh8FlU3QY67N1tW2Yp/HfMwuoFs18f8uAtfUBb7KBYv0lHzeTnQzuC&#10;OQvitdyWVamfzcwIyBFU8/hQZjjP4GbQtaFs2jkIBPBebNpmBHGS9j3IiDIzUxBpxKKA+sXvVQt1&#10;ANk5P5JSHDGAwQmmH/pDLWY7wLKtytalCq47q8EBF1PfFeLsRLkU2aHmjbYjsuQVECAaVZStAq+n&#10;vN7yfO7JD7n14rX8CZP7IJiFv4wWk2AB+ROvRvezKB7FwSqOgiihC7pw+XNQHGhg1bItvz+BbFVw&#10;BeFFErAUKbFVJPsDyDYFQmnJdQbViaU7SOPuORSI04Gh+cws+uBNcxUNprYLjQPTWc6TFcXqjJPV&#10;eOoalBtuW2knK4ILIBpgmnRxUxYW004EIffq5jVX/A9LmaMfCgUu4d+UDPMzB1aD31H9vZE6/3C8&#10;+w8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E1qWxHdAAAABwEAAA8AAABkcnMv&#10;ZG93bnJldi54bWxMjsFKw0AURfeC/zA8wZ2dpCGxxExKKeqqCLaCuHvNvCahmTchM03Sv3e60uXl&#10;Xs49xXo2nRhpcK1lBfEiAkFcWd1yreDr8Pa0AuE8ssbOMim4koN1eX9XYK7txJ807n0tAoRdjgoa&#10;7/tcSlc1ZNAtbE8cupMdDPoQh1rqAacAN51cRlEmDbYcHhrsadtQdd5fjIL3CadNEr+Ou/Npe/05&#10;pB/fu5iUenyYNy8gPM3+bww3/aAOZXA62gtrJzoFWZqFpYIkBnGr0+cExFHBahmBLAv537/8BQAA&#10;//8DAFBLAwQKAAAAAAAAACEAFYJ85NgCAADYAgAAFAAAAGRycy9tZWRpYS9pbWFnZTEucG5niVBO&#10;Rw0KGgoAAAANSUhEUgAAAA4AAAAwCAYAAAAhOEsMAAAABmJLR0QA/wD/AP+gvaeTAAAACXBIWXMA&#10;AA7EAAAOxAGVKw4bAAACeElEQVRIicXVz2/SUBwA8O97rVkFkg6khh+FZJMHh8Hu8+Bl4WA0mhAy&#10;L5p5NNn/QfgrFs0uGrbEgwcXhbh/YLqDUA6O+WPDbZLBqk4y9r6eSkop0EaTfZMm7cv30+/3vb62&#10;BBEBAKDVaimlF6XH66X1R3uNPdbtdiUAAI/H82v2xmx96cHS01w+tybLchsAgCAibL7evL/yZOV5&#10;t9uVCCGIiARMQQjhiEh9Pp+++mz13sLNhXekUq7cXn64/AoRKTgIURTPN15u3BKa+83S8dFx2AkC&#10;AOCcC7ufdlMkHolfcM4dVTNXpZIk/XaDAAAkSTqj6Uz6vVuYnk9v08x8Zts1nEt/oAmWqLmFCZao&#10;UcZY1S1kSValjDHXFRljNRq4FvgRDAaPnCJFUQ79AX+LGqXdtAkA8I/QxTyN3EtqVVGUQ3laPpmE&#10;5Gn5xHgCFACAEILJZHJi1VQq9ZEQgn3otF3zLutDJ3vWnNOHSTa5VXNXrlo1r0MfhiPhb16v9+co&#10;5PP59FA4tD8ECSE4ripLsqqxogPQ2oodNF8PwHEra73pAJzU6v+Hqqp+npKm/liRdFU6i0ajX0ZC&#10;QRAu7N5NxliNUspHQgD7BbL7Eg5Bu3najQ1Buz3rCNol2W0MYvzKjej1euJMbObcPNb42rgiimJv&#10;bEVrwqixoYpOw9WfeCxsHjTVWDiG5qN50FTHQq2mZbKL2R1rUnYxu6PVtIwtrNfrc/lcfks/1WUr&#10;1E91OZ/Lb2malh6ClbeVO512x885F6yQcy502h1/+U357sg5Oo1LhMp15fuk5IEcRAREBM45KRaK&#10;BTWkYjwSv1BDKprPi4VigXNOjPy/gYkH5ut5XuMAAAAASUVORK5CYIJQSwECLQAUAAYACAAAACEA&#10;sYJntgoBAAATAgAAEwAAAAAAAAAAAAAAAAAAAAAAW0NvbnRlbnRfVHlwZXNdLnhtbFBLAQItABQA&#10;BgAIAAAAIQA4/SH/1gAAAJQBAAALAAAAAAAAAAAAAAAAADsBAABfcmVscy8ucmVsc1BLAQItABQA&#10;BgAIAAAAIQAFIBT2NAUAAIAOAAAOAAAAAAAAAAAAAAAAADoCAABkcnMvZTJvRG9jLnhtbFBLAQIt&#10;ABQABgAIAAAAIQCqJg6+vAAAACEBAAAZAAAAAAAAAAAAAAAAAJoHAABkcnMvX3JlbHMvZTJvRG9j&#10;LnhtbC5yZWxzUEsBAi0AFAAGAAgAAAAhAE1qWxHdAAAABwEAAA8AAAAAAAAAAAAAAAAAjQgAAGRy&#10;cy9kb3ducmV2LnhtbFBLAQItAAoAAAAAAAAAIQAVgnzk2AIAANgCAAAUAAAAAAAAAAAAAAAAAJcJ&#10;AABkcnMvbWVkaWEvaW1hZ2UxLnBuZ1BLBQYAAAAABgAGAHwBAAChDAAAAAA=&#10;">
                <v:shape id="Freeform 1296" o:spid="_x0000_s1027" style="position:absolute;left:709;top:84;width:811;height:683;visibility:visible;mso-wrap-style:square;v-text-anchor:top" coordsize="81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nbW7wA&#10;AADdAAAADwAAAGRycy9kb3ducmV2LnhtbERPSwrCMBDdC94hjOBO0yqKVKOIIAqu/O2HZmyLzSQ0&#10;UevtjSC4m8f7zmLVmlo8qfGVZQXpMAFBnFtdcaHgct4OZiB8QNZYWyYFb/KwWnY7C8y0ffGRnqdQ&#10;iBjCPkMFZQguk9LnJRn0Q+uII3ezjcEQYVNI3eArhptajpJkKg1WHBtKdLQpKb+fHkZB2El/aWfX&#10;tGDv6oN7jG7TiVGq32vXcxCB2vAX/9x7HeePJyl8v4knyOUH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i2dtbvAAAAN0AAAAPAAAAAAAAAAAAAAAAAJgCAABkcnMvZG93bnJldi54&#10;bWxQSwUGAAAAAAQABAD1AAAAgQMAAAAA&#10;" path="m405,l,683r811,l405,e" filled="f" strokecolor="#ee3430" strokeweight="1.86936mm">
                  <v:path arrowok="t" o:connecttype="custom" o:connectlocs="405,84;0,767;811,767;405,84" o:connectangles="0,0,0,0"/>
                </v:shape>
                <v:shape id="Picture 1295" o:spid="_x0000_s1028" type="#_x0000_t75" style="position:absolute;left:1061;top:307;width:105;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kZ8HEAAAA3QAAAA8AAABkcnMvZG93bnJldi54bWxET0trwkAQvgv9D8sUehHdVLGW6CoiLRU8&#10;Ge3rNmTHJDQ7G3ZXE/+9Kwi9zcf3nPmyM7U4k/OVZQXPwwQEcW51xYWCw/598ArCB2SNtWVScCEP&#10;y8VDb46pti3v6JyFQsQQ9ikqKENoUil9XpJBP7QNceSO1hkMEbpCaodtDDe1HCXJizRYcWwosaF1&#10;SflfdjIKsvp37LY/39vP9dfbR19ie6qmK6WeHrvVDESgLvyL7+6NjvPHkxHcvoknyM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kZ8HEAAAA3QAAAA8AAAAAAAAAAAAAAAAA&#10;nwIAAGRycy9kb3ducmV2LnhtbFBLBQYAAAAABAAEAPcAAACQAwAAAAA=&#10;">
                  <v:imagedata r:id="rId112" o:title=""/>
                </v:shape>
                <w10:wrap anchorx="page"/>
              </v:group>
            </w:pict>
          </mc:Fallback>
        </mc:AlternateContent>
      </w:r>
      <w:r w:rsidR="007616E0" w:rsidRPr="007616E0">
        <w:t xml:space="preserve"> </w:t>
      </w:r>
      <w:r w:rsidR="007616E0" w:rsidRPr="007616E0">
        <w:rPr>
          <w:color w:val="231F20"/>
        </w:rPr>
        <w:t xml:space="preserve">Khi </w:t>
      </w:r>
      <w:r w:rsidR="007616E0" w:rsidRPr="004E1556">
        <w:rPr>
          <w:color w:val="231F20"/>
        </w:rPr>
        <w:t>hộp thiết bị đầu cuối mở,</w:t>
      </w:r>
      <w:r w:rsidR="007616E0" w:rsidRPr="007616E0">
        <w:rPr>
          <w:color w:val="231F20"/>
        </w:rPr>
        <w:t xml:space="preserve"> </w:t>
      </w:r>
      <w:r w:rsidR="007616E0">
        <w:rPr>
          <w:color w:val="231F20"/>
        </w:rPr>
        <w:t xml:space="preserve">phải </w:t>
      </w:r>
      <w:r w:rsidR="007616E0" w:rsidRPr="007616E0">
        <w:rPr>
          <w:color w:val="231F20"/>
        </w:rPr>
        <w:t xml:space="preserve">tránh khả năng </w:t>
      </w:r>
      <w:r w:rsidR="007616E0">
        <w:rPr>
          <w:color w:val="231F20"/>
        </w:rPr>
        <w:t xml:space="preserve">có </w:t>
      </w:r>
      <w:r w:rsidR="007616E0" w:rsidRPr="007616E0">
        <w:rPr>
          <w:color w:val="231F20"/>
        </w:rPr>
        <w:t>bất kỳ vậ</w:t>
      </w:r>
      <w:r w:rsidR="007616E0">
        <w:rPr>
          <w:color w:val="231F20"/>
        </w:rPr>
        <w:t xml:space="preserve">t </w:t>
      </w:r>
      <w:r w:rsidR="007616E0" w:rsidRPr="007616E0">
        <w:rPr>
          <w:color w:val="231F20"/>
        </w:rPr>
        <w:t>rắn hoặc lỏng nào có thể rơi và tiếp xúc với các bộ phận bên trong của máy.</w:t>
      </w:r>
    </w:p>
    <w:p w:rsidR="009D1929" w:rsidRDefault="009D1929">
      <w:pPr>
        <w:spacing w:line="259" w:lineRule="auto"/>
        <w:sectPr w:rsidR="009D1929">
          <w:pgSz w:w="11910" w:h="16840"/>
          <w:pgMar w:top="1140" w:right="0" w:bottom="280" w:left="540" w:header="193" w:footer="0" w:gutter="0"/>
          <w:cols w:space="720"/>
        </w:sectPr>
      </w:pPr>
    </w:p>
    <w:p w:rsidR="009D1929" w:rsidRPr="004E1556" w:rsidRDefault="007616E0">
      <w:pPr>
        <w:pStyle w:val="Heading2"/>
        <w:numPr>
          <w:ilvl w:val="2"/>
          <w:numId w:val="3"/>
        </w:numPr>
        <w:tabs>
          <w:tab w:val="left" w:pos="911"/>
        </w:tabs>
      </w:pPr>
      <w:r w:rsidRPr="004E1556">
        <w:rPr>
          <w:color w:val="231F20"/>
          <w:spacing w:val="-6"/>
          <w:w w:val="95"/>
        </w:rPr>
        <w:lastRenderedPageBreak/>
        <w:t xml:space="preserve">SƠ ĐỒ DÂY CỦA BẢNG ĐẦU </w:t>
      </w:r>
      <w:r w:rsidR="004E1556" w:rsidRPr="004E1556">
        <w:rPr>
          <w:color w:val="231F20"/>
          <w:spacing w:val="-6"/>
          <w:w w:val="95"/>
        </w:rPr>
        <w:t>CUỐI</w:t>
      </w:r>
    </w:p>
    <w:p w:rsidR="009D1929" w:rsidRDefault="00506F6C">
      <w:pPr>
        <w:pStyle w:val="BodyText"/>
        <w:spacing w:before="2"/>
        <w:rPr>
          <w:sz w:val="24"/>
        </w:rPr>
      </w:pPr>
      <w:r>
        <w:rPr>
          <w:noProof/>
          <w:sz w:val="20"/>
        </w:rPr>
        <w:drawing>
          <wp:anchor distT="0" distB="0" distL="114300" distR="114300" simplePos="0" relativeHeight="251739648" behindDoc="0" locked="0" layoutInCell="1" allowOverlap="1" wp14:anchorId="4D0AEEC6" wp14:editId="3776FBD8">
            <wp:simplePos x="0" y="0"/>
            <wp:positionH relativeFrom="column">
              <wp:posOffset>123190</wp:posOffset>
            </wp:positionH>
            <wp:positionV relativeFrom="paragraph">
              <wp:posOffset>96520</wp:posOffset>
            </wp:positionV>
            <wp:extent cx="6181725" cy="7400925"/>
            <wp:effectExtent l="0" t="0" r="9525" b="9525"/>
            <wp:wrapSquare wrapText="bothSides"/>
            <wp:docPr id="2209" name="Picture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81725" cy="7400925"/>
                    </a:xfrm>
                    <a:prstGeom prst="rect">
                      <a:avLst/>
                    </a:prstGeom>
                    <a:noFill/>
                  </pic:spPr>
                </pic:pic>
              </a:graphicData>
            </a:graphic>
            <wp14:sizeRelH relativeFrom="page">
              <wp14:pctWidth>0</wp14:pctWidth>
            </wp14:sizeRelH>
            <wp14:sizeRelV relativeFrom="page">
              <wp14:pctHeight>0</wp14:pctHeight>
            </wp14:sizeRelV>
          </wp:anchor>
        </w:drawing>
      </w: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spacing w:before="10"/>
      </w:pPr>
    </w:p>
    <w:p w:rsidR="009D1929" w:rsidRDefault="009D1929">
      <w:pPr>
        <w:sectPr w:rsidR="009D1929">
          <w:pgSz w:w="11910" w:h="16840"/>
          <w:pgMar w:top="1140" w:right="0" w:bottom="280" w:left="540" w:header="193" w:footer="0" w:gutter="0"/>
          <w:cols w:space="720"/>
        </w:sectPr>
      </w:pPr>
    </w:p>
    <w:p w:rsidR="009D1929" w:rsidRPr="00506F6C" w:rsidRDefault="007616E0" w:rsidP="00506F6C">
      <w:pPr>
        <w:pStyle w:val="BodyText"/>
        <w:spacing w:before="57"/>
        <w:ind w:left="118"/>
      </w:pPr>
      <w:r>
        <w:rPr>
          <w:color w:val="231F20"/>
        </w:rPr>
        <w:lastRenderedPageBreak/>
        <w:t>Điện trở nhiệt:</w:t>
      </w:r>
    </w:p>
    <w:p w:rsidR="009D1929" w:rsidRDefault="00CC1C0A">
      <w:pPr>
        <w:pStyle w:val="BodyText"/>
        <w:spacing w:before="1"/>
        <w:ind w:left="118"/>
      </w:pPr>
      <w:r>
        <w:rPr>
          <w:color w:val="231F20"/>
        </w:rPr>
        <w:t>T</w:t>
      </w:r>
      <w:r>
        <w:rPr>
          <w:color w:val="231F20"/>
          <w:spacing w:val="-51"/>
        </w:rPr>
        <w:t xml:space="preserve"> </w:t>
      </w:r>
      <w:r>
        <w:rPr>
          <w:color w:val="231F20"/>
        </w:rPr>
        <w:t>&lt;</w:t>
      </w:r>
      <w:r>
        <w:rPr>
          <w:color w:val="231F20"/>
          <w:spacing w:val="-50"/>
        </w:rPr>
        <w:t xml:space="preserve"> </w:t>
      </w:r>
      <w:r>
        <w:rPr>
          <w:color w:val="231F20"/>
        </w:rPr>
        <w:t>150</w:t>
      </w:r>
      <w:r>
        <w:rPr>
          <w:color w:val="231F20"/>
          <w:spacing w:val="-50"/>
        </w:rPr>
        <w:t xml:space="preserve"> </w:t>
      </w:r>
      <w:r>
        <w:rPr>
          <w:color w:val="231F20"/>
        </w:rPr>
        <w:t>˚C</w:t>
      </w:r>
      <w:r>
        <w:rPr>
          <w:color w:val="231F20"/>
          <w:spacing w:val="-49"/>
        </w:rPr>
        <w:t xml:space="preserve"> </w:t>
      </w:r>
      <w:r>
        <w:rPr>
          <w:color w:val="231F20"/>
        </w:rPr>
        <w:t>750</w:t>
      </w:r>
      <w:r>
        <w:rPr>
          <w:color w:val="231F20"/>
          <w:spacing w:val="-50"/>
        </w:rPr>
        <w:t xml:space="preserve"> </w:t>
      </w:r>
      <w:r>
        <w:rPr>
          <w:color w:val="231F20"/>
        </w:rPr>
        <w:t>Ohm</w:t>
      </w:r>
    </w:p>
    <w:p w:rsidR="00506F6C" w:rsidRDefault="00506F6C">
      <w:pPr>
        <w:pStyle w:val="BodyText"/>
        <w:spacing w:before="23"/>
        <w:ind w:left="118"/>
        <w:rPr>
          <w:color w:val="231F20"/>
          <w:w w:val="95"/>
        </w:rPr>
      </w:pPr>
    </w:p>
    <w:p w:rsidR="009D1929" w:rsidRDefault="00CC1C0A">
      <w:pPr>
        <w:pStyle w:val="BodyText"/>
        <w:spacing w:before="23"/>
        <w:ind w:left="118"/>
      </w:pPr>
      <w:r>
        <w:rPr>
          <w:color w:val="231F20"/>
          <w:w w:val="95"/>
        </w:rPr>
        <w:t>T</w:t>
      </w:r>
      <w:r>
        <w:rPr>
          <w:color w:val="231F20"/>
          <w:spacing w:val="-30"/>
          <w:w w:val="95"/>
        </w:rPr>
        <w:t xml:space="preserve"> </w:t>
      </w:r>
      <w:r>
        <w:rPr>
          <w:color w:val="231F20"/>
          <w:w w:val="95"/>
        </w:rPr>
        <w:t>&gt;=</w:t>
      </w:r>
      <w:r>
        <w:rPr>
          <w:color w:val="231F20"/>
          <w:spacing w:val="-29"/>
          <w:w w:val="95"/>
        </w:rPr>
        <w:t xml:space="preserve"> </w:t>
      </w:r>
      <w:r>
        <w:rPr>
          <w:color w:val="231F20"/>
          <w:w w:val="95"/>
        </w:rPr>
        <w:t>150</w:t>
      </w:r>
      <w:r>
        <w:rPr>
          <w:color w:val="231F20"/>
          <w:spacing w:val="-29"/>
          <w:w w:val="95"/>
        </w:rPr>
        <w:t xml:space="preserve"> </w:t>
      </w:r>
      <w:r>
        <w:rPr>
          <w:color w:val="231F20"/>
          <w:w w:val="95"/>
        </w:rPr>
        <w:t>˚C</w:t>
      </w:r>
      <w:r>
        <w:rPr>
          <w:color w:val="231F20"/>
          <w:spacing w:val="-29"/>
          <w:w w:val="95"/>
        </w:rPr>
        <w:t xml:space="preserve"> </w:t>
      </w:r>
      <w:r>
        <w:rPr>
          <w:color w:val="231F20"/>
          <w:w w:val="95"/>
        </w:rPr>
        <w:t>4k</w:t>
      </w:r>
      <w:r>
        <w:rPr>
          <w:color w:val="231F20"/>
          <w:spacing w:val="-29"/>
          <w:w w:val="95"/>
        </w:rPr>
        <w:t xml:space="preserve"> </w:t>
      </w:r>
      <w:r>
        <w:rPr>
          <w:color w:val="231F20"/>
          <w:w w:val="95"/>
        </w:rPr>
        <w:t>Ohm</w:t>
      </w:r>
    </w:p>
    <w:p w:rsidR="009D1929" w:rsidRPr="00506F6C" w:rsidRDefault="009D1929" w:rsidP="00506F6C">
      <w:pPr>
        <w:pStyle w:val="BodyText"/>
        <w:spacing w:before="4"/>
        <w:rPr>
          <w:sz w:val="24"/>
        </w:rPr>
        <w:sectPr w:rsidR="009D1929" w:rsidRPr="00506F6C">
          <w:type w:val="continuous"/>
          <w:pgSz w:w="11910" w:h="16840"/>
          <w:pgMar w:top="1600" w:right="0" w:bottom="280" w:left="540" w:header="720" w:footer="720" w:gutter="0"/>
          <w:cols w:num="2" w:space="720" w:equalWidth="0">
            <w:col w:w="2200" w:space="1110"/>
            <w:col w:w="8060"/>
          </w:cols>
        </w:sectPr>
      </w:pPr>
    </w:p>
    <w:p w:rsidR="009D1929" w:rsidRDefault="009D1929">
      <w:pPr>
        <w:pStyle w:val="BodyText"/>
        <w:spacing w:before="2"/>
        <w:rPr>
          <w:sz w:val="24"/>
        </w:rPr>
      </w:pPr>
    </w:p>
    <w:p w:rsidR="00517E1D" w:rsidRDefault="00517E1D">
      <w:pPr>
        <w:pStyle w:val="BodyText"/>
        <w:spacing w:before="57"/>
        <w:ind w:left="118"/>
        <w:rPr>
          <w:color w:val="231F20"/>
        </w:rPr>
      </w:pPr>
      <w:r>
        <w:rPr>
          <w:color w:val="231F20"/>
        </w:rPr>
        <w:t xml:space="preserve">Không được cung cấp hiệu điện thế &gt;5V cho </w:t>
      </w:r>
    </w:p>
    <w:p w:rsidR="009D1929" w:rsidRDefault="00C07E9C" w:rsidP="00517E1D">
      <w:pPr>
        <w:pStyle w:val="BodyText"/>
        <w:spacing w:before="57"/>
        <w:ind w:left="118"/>
      </w:pPr>
      <w:r>
        <w:rPr>
          <w:color w:val="231F20"/>
        </w:rPr>
        <w:t xml:space="preserve">các </w:t>
      </w:r>
      <w:r w:rsidR="00B4740A">
        <w:rPr>
          <w:color w:val="231F20"/>
        </w:rPr>
        <w:t>cực</w:t>
      </w:r>
      <w:r w:rsidR="00F56510">
        <w:rPr>
          <w:color w:val="231F20"/>
        </w:rPr>
        <w:t xml:space="preserve"> </w:t>
      </w:r>
      <w:r w:rsidR="00517E1D">
        <w:rPr>
          <w:color w:val="231F20"/>
        </w:rPr>
        <w:t>của điện trở nhiệt.</w:t>
      </w:r>
    </w:p>
    <w:p w:rsidR="009D1929" w:rsidRDefault="009D1929">
      <w:pPr>
        <w:sectPr w:rsidR="009D1929">
          <w:type w:val="continuous"/>
          <w:pgSz w:w="11910" w:h="16840"/>
          <w:pgMar w:top="1600" w:right="0" w:bottom="280" w:left="540" w:header="720" w:footer="720" w:gutter="0"/>
          <w:cols w:space="720"/>
        </w:sectPr>
      </w:pPr>
    </w:p>
    <w:p w:rsidR="009D1929" w:rsidRDefault="00CC1C0A">
      <w:pPr>
        <w:pStyle w:val="Heading2"/>
        <w:numPr>
          <w:ilvl w:val="1"/>
          <w:numId w:val="3"/>
        </w:numPr>
        <w:tabs>
          <w:tab w:val="left" w:pos="680"/>
        </w:tabs>
        <w:ind w:hanging="561"/>
      </w:pPr>
      <w:bookmarkStart w:id="1" w:name="_TOC_250016"/>
      <w:bookmarkEnd w:id="1"/>
      <w:r>
        <w:rPr>
          <w:color w:val="231F20"/>
          <w:spacing w:val="-7"/>
          <w:w w:val="90"/>
        </w:rPr>
        <w:lastRenderedPageBreak/>
        <w:t>ENCODER</w:t>
      </w:r>
    </w:p>
    <w:p w:rsidR="009D1929" w:rsidRDefault="009D1929">
      <w:pPr>
        <w:pStyle w:val="BodyText"/>
        <w:spacing w:before="5"/>
        <w:rPr>
          <w:sz w:val="27"/>
        </w:rPr>
      </w:pPr>
    </w:p>
    <w:p w:rsidR="009D1929" w:rsidRDefault="00595732">
      <w:pPr>
        <w:pStyle w:val="BodyText"/>
        <w:spacing w:before="2"/>
        <w:rPr>
          <w:sz w:val="27"/>
        </w:rPr>
      </w:pPr>
      <w:r w:rsidRPr="00595732">
        <w:rPr>
          <w:color w:val="231F20"/>
        </w:rPr>
        <w:t>Bộ mã hóa</w:t>
      </w:r>
      <w:r>
        <w:rPr>
          <w:color w:val="231F20"/>
        </w:rPr>
        <w:t xml:space="preserve"> encoder</w:t>
      </w:r>
      <w:r w:rsidRPr="00595732">
        <w:rPr>
          <w:color w:val="231F20"/>
        </w:rPr>
        <w:t xml:space="preserve"> là một thành phần điệ</w:t>
      </w:r>
      <w:r w:rsidR="00C07E9C">
        <w:rPr>
          <w:color w:val="231F20"/>
        </w:rPr>
        <w:t xml:space="preserve">n </w:t>
      </w:r>
      <w:r w:rsidRPr="00595732">
        <w:rPr>
          <w:color w:val="231F20"/>
        </w:rPr>
        <w:t xml:space="preserve">kỹ thuật số cung cấp vị trí chính xác của rôto. Biến tần phải được trang bị một đầu vào </w:t>
      </w:r>
      <w:r>
        <w:rPr>
          <w:color w:val="231F20"/>
        </w:rPr>
        <w:t>riêng biệt</w:t>
      </w:r>
      <w:r w:rsidRPr="00595732">
        <w:rPr>
          <w:color w:val="231F20"/>
        </w:rPr>
        <w:t xml:space="preserve"> có thể xử lý các tín hiệu đến từ bộ mã hóa để diễn giải vị trí góc của rôto.</w:t>
      </w:r>
    </w:p>
    <w:p w:rsidR="00595732" w:rsidRPr="00595732" w:rsidRDefault="00595732" w:rsidP="00595732">
      <w:pPr>
        <w:pStyle w:val="ListParagraph"/>
        <w:tabs>
          <w:tab w:val="left" w:pos="600"/>
        </w:tabs>
        <w:spacing w:line="314" w:lineRule="exact"/>
        <w:ind w:left="627" w:firstLine="0"/>
        <w:jc w:val="both"/>
        <w:rPr>
          <w:color w:val="231F20"/>
          <w:sz w:val="28"/>
        </w:rPr>
      </w:pPr>
      <w:r w:rsidRPr="00595732">
        <w:rPr>
          <w:color w:val="231F20"/>
          <w:sz w:val="25"/>
          <w:szCs w:val="25"/>
        </w:rPr>
        <w:t>Có hai loại bộ mã hóa có sẵn:</w:t>
      </w:r>
    </w:p>
    <w:p w:rsidR="00595732" w:rsidRPr="00595732" w:rsidRDefault="00595732" w:rsidP="00595732">
      <w:pPr>
        <w:pStyle w:val="ListParagraph"/>
        <w:numPr>
          <w:ilvl w:val="0"/>
          <w:numId w:val="7"/>
        </w:numPr>
        <w:tabs>
          <w:tab w:val="left" w:pos="600"/>
        </w:tabs>
        <w:spacing w:line="314" w:lineRule="exact"/>
        <w:jc w:val="both"/>
        <w:rPr>
          <w:color w:val="231F20"/>
          <w:sz w:val="28"/>
        </w:rPr>
      </w:pPr>
      <w:r w:rsidRPr="00595732">
        <w:rPr>
          <w:color w:val="231F20"/>
          <w:sz w:val="25"/>
        </w:rPr>
        <w:t>Bộ mã hóa quay tuyệt đối với giao diện EnDat</w:t>
      </w:r>
      <w:r>
        <w:rPr>
          <w:color w:val="231F20"/>
          <w:sz w:val="25"/>
        </w:rPr>
        <w:t xml:space="preserve">; </w:t>
      </w:r>
    </w:p>
    <w:p w:rsidR="009D1929" w:rsidRPr="00595732" w:rsidRDefault="00595732" w:rsidP="00595732">
      <w:pPr>
        <w:pStyle w:val="ListParagraph"/>
        <w:numPr>
          <w:ilvl w:val="0"/>
          <w:numId w:val="7"/>
        </w:numPr>
        <w:tabs>
          <w:tab w:val="left" w:pos="600"/>
        </w:tabs>
        <w:spacing w:line="314" w:lineRule="exact"/>
        <w:jc w:val="both"/>
        <w:rPr>
          <w:color w:val="231F20"/>
          <w:sz w:val="28"/>
        </w:rPr>
      </w:pPr>
      <w:r w:rsidRPr="00595732">
        <w:rPr>
          <w:color w:val="231F20"/>
          <w:sz w:val="25"/>
        </w:rPr>
        <w:t>Bộ mã hóa quay với giao diện Sin / Cos</w:t>
      </w:r>
      <w:r w:rsidR="00CC1C0A" w:rsidRPr="00595732">
        <w:rPr>
          <w:color w:val="231F20"/>
          <w:sz w:val="25"/>
        </w:rPr>
        <w:t>;</w:t>
      </w:r>
    </w:p>
    <w:p w:rsidR="009D1929" w:rsidRDefault="009D1929">
      <w:pPr>
        <w:pStyle w:val="BodyText"/>
        <w:spacing w:before="7"/>
        <w:rPr>
          <w:sz w:val="23"/>
        </w:rPr>
      </w:pPr>
    </w:p>
    <w:p w:rsidR="009D1929" w:rsidRPr="002E4E3D" w:rsidRDefault="00E72798" w:rsidP="002E4E3D">
      <w:pPr>
        <w:pStyle w:val="BodyText"/>
        <w:spacing w:before="57" w:line="259" w:lineRule="auto"/>
        <w:ind w:left="1180" w:right="2557"/>
        <w:rPr>
          <w:color w:val="231F20"/>
        </w:rPr>
      </w:pPr>
      <w:r w:rsidRPr="002E4E3D">
        <w:rPr>
          <w:noProof/>
          <w:color w:val="231F20"/>
        </w:rPr>
        <mc:AlternateContent>
          <mc:Choice Requires="wpg">
            <w:drawing>
              <wp:anchor distT="0" distB="0" distL="114300" distR="114300" simplePos="0" relativeHeight="251620864" behindDoc="0" locked="0" layoutInCell="1" allowOverlap="1">
                <wp:simplePos x="0" y="0"/>
                <wp:positionH relativeFrom="page">
                  <wp:posOffset>417830</wp:posOffset>
                </wp:positionH>
                <wp:positionV relativeFrom="paragraph">
                  <wp:posOffset>83820</wp:posOffset>
                </wp:positionV>
                <wp:extent cx="621665" cy="344170"/>
                <wp:effectExtent l="8255" t="7620" r="8255" b="635"/>
                <wp:wrapNone/>
                <wp:docPr id="1092" name="Group 10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665" cy="344170"/>
                          <a:chOff x="658" y="132"/>
                          <a:chExt cx="979" cy="542"/>
                        </a:xfrm>
                      </wpg:grpSpPr>
                      <wps:wsp>
                        <wps:cNvPr id="1093" name="AutoShape 1041"/>
                        <wps:cNvSpPr>
                          <a:spLocks/>
                        </wps:cNvSpPr>
                        <wps:spPr bwMode="auto">
                          <a:xfrm>
                            <a:off x="657" y="131"/>
                            <a:ext cx="979" cy="542"/>
                          </a:xfrm>
                          <a:custGeom>
                            <a:avLst/>
                            <a:gdLst>
                              <a:gd name="T0" fmla="+- 0 1177 658"/>
                              <a:gd name="T1" fmla="*/ T0 w 979"/>
                              <a:gd name="T2" fmla="+- 0 637 132"/>
                              <a:gd name="T3" fmla="*/ 637 h 542"/>
                              <a:gd name="T4" fmla="+- 0 1254 658"/>
                              <a:gd name="T5" fmla="*/ T4 w 979"/>
                              <a:gd name="T6" fmla="+- 0 674 132"/>
                              <a:gd name="T7" fmla="*/ 674 h 542"/>
                              <a:gd name="T8" fmla="+- 0 1360 658"/>
                              <a:gd name="T9" fmla="*/ T8 w 979"/>
                              <a:gd name="T10" fmla="+- 0 632 132"/>
                              <a:gd name="T11" fmla="*/ 632 h 542"/>
                              <a:gd name="T12" fmla="+- 0 803 658"/>
                              <a:gd name="T13" fmla="*/ T12 w 979"/>
                              <a:gd name="T14" fmla="+- 0 178 132"/>
                              <a:gd name="T15" fmla="*/ 178 h 542"/>
                              <a:gd name="T16" fmla="+- 0 710 658"/>
                              <a:gd name="T17" fmla="*/ T16 w 979"/>
                              <a:gd name="T18" fmla="+- 0 641 132"/>
                              <a:gd name="T19" fmla="*/ 641 h 542"/>
                              <a:gd name="T20" fmla="+- 0 857 658"/>
                              <a:gd name="T21" fmla="*/ T20 w 979"/>
                              <a:gd name="T22" fmla="+- 0 593 132"/>
                              <a:gd name="T23" fmla="*/ 593 h 542"/>
                              <a:gd name="T24" fmla="+- 0 714 658"/>
                              <a:gd name="T25" fmla="*/ T24 w 979"/>
                              <a:gd name="T26" fmla="+- 0 498 132"/>
                              <a:gd name="T27" fmla="*/ 498 h 542"/>
                              <a:gd name="T28" fmla="+- 0 714 658"/>
                              <a:gd name="T29" fmla="*/ T28 w 979"/>
                              <a:gd name="T30" fmla="+- 0 316 132"/>
                              <a:gd name="T31" fmla="*/ 316 h 542"/>
                              <a:gd name="T32" fmla="+- 0 816 658"/>
                              <a:gd name="T33" fmla="*/ T32 w 979"/>
                              <a:gd name="T34" fmla="+- 0 219 132"/>
                              <a:gd name="T35" fmla="*/ 219 h 542"/>
                              <a:gd name="T36" fmla="+- 0 855 658"/>
                              <a:gd name="T37" fmla="*/ T36 w 979"/>
                              <a:gd name="T38" fmla="+- 0 187 132"/>
                              <a:gd name="T39" fmla="*/ 187 h 542"/>
                              <a:gd name="T40" fmla="+- 0 1376 658"/>
                              <a:gd name="T41" fmla="*/ T40 w 979"/>
                              <a:gd name="T42" fmla="+- 0 542 132"/>
                              <a:gd name="T43" fmla="*/ 542 h 542"/>
                              <a:gd name="T44" fmla="+- 0 1360 658"/>
                              <a:gd name="T45" fmla="*/ T44 w 979"/>
                              <a:gd name="T46" fmla="+- 0 632 132"/>
                              <a:gd name="T47" fmla="*/ 632 h 542"/>
                              <a:gd name="T48" fmla="+- 0 1401 658"/>
                              <a:gd name="T49" fmla="*/ T48 w 979"/>
                              <a:gd name="T50" fmla="+- 0 542 132"/>
                              <a:gd name="T51" fmla="*/ 542 h 542"/>
                              <a:gd name="T52" fmla="+- 0 996 658"/>
                              <a:gd name="T53" fmla="*/ T52 w 979"/>
                              <a:gd name="T54" fmla="+- 0 602 132"/>
                              <a:gd name="T55" fmla="*/ 602 h 542"/>
                              <a:gd name="T56" fmla="+- 0 1190 658"/>
                              <a:gd name="T57" fmla="*/ T56 w 979"/>
                              <a:gd name="T58" fmla="+- 0 590 132"/>
                              <a:gd name="T59" fmla="*/ 590 h 542"/>
                              <a:gd name="T60" fmla="+- 0 965 658"/>
                              <a:gd name="T61" fmla="*/ T60 w 979"/>
                              <a:gd name="T62" fmla="+- 0 542 132"/>
                              <a:gd name="T63" fmla="*/ 542 h 542"/>
                              <a:gd name="T64" fmla="+- 0 1012 658"/>
                              <a:gd name="T65" fmla="*/ T64 w 979"/>
                              <a:gd name="T66" fmla="+- 0 439 132"/>
                              <a:gd name="T67" fmla="*/ 439 h 542"/>
                              <a:gd name="T68" fmla="+- 0 1101 658"/>
                              <a:gd name="T69" fmla="*/ T68 w 979"/>
                              <a:gd name="T70" fmla="+- 0 505 132"/>
                              <a:gd name="T71" fmla="*/ 505 h 542"/>
                              <a:gd name="T72" fmla="+- 0 1148 658"/>
                              <a:gd name="T73" fmla="*/ T72 w 979"/>
                              <a:gd name="T74" fmla="+- 0 570 132"/>
                              <a:gd name="T75" fmla="*/ 570 h 542"/>
                              <a:gd name="T76" fmla="+- 0 1190 658"/>
                              <a:gd name="T77" fmla="*/ T76 w 979"/>
                              <a:gd name="T78" fmla="+- 0 590 132"/>
                              <a:gd name="T79" fmla="*/ 590 h 542"/>
                              <a:gd name="T80" fmla="+- 0 1185 658"/>
                              <a:gd name="T81" fmla="*/ T80 w 979"/>
                              <a:gd name="T82" fmla="+- 0 549 132"/>
                              <a:gd name="T83" fmla="*/ 549 h 542"/>
                              <a:gd name="T84" fmla="+- 0 1135 658"/>
                              <a:gd name="T85" fmla="*/ T84 w 979"/>
                              <a:gd name="T86" fmla="+- 0 484 132"/>
                              <a:gd name="T87" fmla="*/ 484 h 542"/>
                              <a:gd name="T88" fmla="+- 0 1033 658"/>
                              <a:gd name="T89" fmla="*/ T88 w 979"/>
                              <a:gd name="T90" fmla="+- 0 410 132"/>
                              <a:gd name="T91" fmla="*/ 410 h 542"/>
                              <a:gd name="T92" fmla="+- 0 816 658"/>
                              <a:gd name="T93" fmla="*/ T92 w 979"/>
                              <a:gd name="T94" fmla="+- 0 219 132"/>
                              <a:gd name="T95" fmla="*/ 219 h 542"/>
                              <a:gd name="T96" fmla="+- 0 716 658"/>
                              <a:gd name="T97" fmla="*/ T96 w 979"/>
                              <a:gd name="T98" fmla="+- 0 572 132"/>
                              <a:gd name="T99" fmla="*/ 572 h 542"/>
                              <a:gd name="T100" fmla="+- 0 965 658"/>
                              <a:gd name="T101" fmla="*/ T100 w 979"/>
                              <a:gd name="T102" fmla="+- 0 542 132"/>
                              <a:gd name="T103" fmla="*/ 542 h 542"/>
                              <a:gd name="T104" fmla="+- 0 928 658"/>
                              <a:gd name="T105" fmla="*/ T104 w 979"/>
                              <a:gd name="T106" fmla="+- 0 250 132"/>
                              <a:gd name="T107" fmla="*/ 250 h 542"/>
                              <a:gd name="T108" fmla="+- 0 856 658"/>
                              <a:gd name="T109" fmla="*/ T108 w 979"/>
                              <a:gd name="T110" fmla="+- 0 219 132"/>
                              <a:gd name="T111" fmla="*/ 219 h 542"/>
                              <a:gd name="T112" fmla="+- 0 1354 658"/>
                              <a:gd name="T113" fmla="*/ T112 w 979"/>
                              <a:gd name="T114" fmla="+- 0 489 132"/>
                              <a:gd name="T115" fmla="*/ 489 h 542"/>
                              <a:gd name="T116" fmla="+- 0 1323 658"/>
                              <a:gd name="T117" fmla="*/ T116 w 979"/>
                              <a:gd name="T118" fmla="+- 0 549 132"/>
                              <a:gd name="T119" fmla="*/ 549 h 542"/>
                              <a:gd name="T120" fmla="+- 0 1398 658"/>
                              <a:gd name="T121" fmla="*/ T120 w 979"/>
                              <a:gd name="T122" fmla="+- 0 521 132"/>
                              <a:gd name="T123" fmla="*/ 521 h 542"/>
                              <a:gd name="T124" fmla="+- 0 1316 658"/>
                              <a:gd name="T125" fmla="*/ T124 w 979"/>
                              <a:gd name="T126" fmla="+- 0 357 132"/>
                              <a:gd name="T127" fmla="*/ 357 h 542"/>
                              <a:gd name="T128" fmla="+- 0 1264 658"/>
                              <a:gd name="T129" fmla="*/ T128 w 979"/>
                              <a:gd name="T130" fmla="+- 0 435 132"/>
                              <a:gd name="T131" fmla="*/ 435 h 542"/>
                              <a:gd name="T132" fmla="+- 0 1259 658"/>
                              <a:gd name="T133" fmla="*/ T132 w 979"/>
                              <a:gd name="T134" fmla="+- 0 469 132"/>
                              <a:gd name="T135" fmla="*/ 469 h 542"/>
                              <a:gd name="T136" fmla="+- 0 1365 658"/>
                              <a:gd name="T137" fmla="*/ T136 w 979"/>
                              <a:gd name="T138" fmla="+- 0 382 132"/>
                              <a:gd name="T139" fmla="*/ 382 h 542"/>
                              <a:gd name="T140" fmla="+- 0 1072 658"/>
                              <a:gd name="T141" fmla="*/ T140 w 979"/>
                              <a:gd name="T142" fmla="+- 0 312 132"/>
                              <a:gd name="T143" fmla="*/ 312 h 542"/>
                              <a:gd name="T144" fmla="+- 0 1033 658"/>
                              <a:gd name="T145" fmla="*/ T144 w 979"/>
                              <a:gd name="T146" fmla="+- 0 410 132"/>
                              <a:gd name="T147" fmla="*/ 410 h 542"/>
                              <a:gd name="T148" fmla="+- 0 1232 658"/>
                              <a:gd name="T149" fmla="*/ T148 w 979"/>
                              <a:gd name="T150" fmla="+- 0 401 132"/>
                              <a:gd name="T151" fmla="*/ 401 h 542"/>
                              <a:gd name="T152" fmla="+- 0 1149 658"/>
                              <a:gd name="T153" fmla="*/ T152 w 979"/>
                              <a:gd name="T154" fmla="+- 0 333 132"/>
                              <a:gd name="T155" fmla="*/ 333 h 542"/>
                              <a:gd name="T156" fmla="+- 0 1116 658"/>
                              <a:gd name="T157" fmla="*/ T156 w 979"/>
                              <a:gd name="T158" fmla="+- 0 171 132"/>
                              <a:gd name="T159" fmla="*/ 171 h 542"/>
                              <a:gd name="T160" fmla="+- 0 1265 658"/>
                              <a:gd name="T161" fmla="*/ T160 w 979"/>
                              <a:gd name="T162" fmla="+- 0 353 132"/>
                              <a:gd name="T163" fmla="*/ 353 h 542"/>
                              <a:gd name="T164" fmla="+- 0 1352 658"/>
                              <a:gd name="T165" fmla="*/ T164 w 979"/>
                              <a:gd name="T166" fmla="+- 0 345 132"/>
                              <a:gd name="T167" fmla="*/ 345 h 542"/>
                              <a:gd name="T168" fmla="+- 0 1616 658"/>
                              <a:gd name="T169" fmla="*/ T168 w 979"/>
                              <a:gd name="T170" fmla="+- 0 301 132"/>
                              <a:gd name="T171" fmla="*/ 301 h 542"/>
                              <a:gd name="T172" fmla="+- 0 1237 658"/>
                              <a:gd name="T173" fmla="*/ T172 w 979"/>
                              <a:gd name="T174" fmla="+- 0 244 132"/>
                              <a:gd name="T175" fmla="*/ 244 h 542"/>
                              <a:gd name="T176" fmla="+- 0 1539 658"/>
                              <a:gd name="T177" fmla="*/ T176 w 979"/>
                              <a:gd name="T178" fmla="+- 0 171 132"/>
                              <a:gd name="T179" fmla="*/ 171 h 542"/>
                              <a:gd name="T180" fmla="+- 0 1374 658"/>
                              <a:gd name="T181" fmla="*/ T180 w 979"/>
                              <a:gd name="T182" fmla="+- 0 192 132"/>
                              <a:gd name="T183" fmla="*/ 192 h 542"/>
                              <a:gd name="T184" fmla="+- 0 1602 658"/>
                              <a:gd name="T185" fmla="*/ T184 w 979"/>
                              <a:gd name="T186" fmla="+- 0 260 132"/>
                              <a:gd name="T187" fmla="*/ 260 h 542"/>
                              <a:gd name="T188" fmla="+- 0 1616 658"/>
                              <a:gd name="T189" fmla="*/ T188 w 979"/>
                              <a:gd name="T190" fmla="+- 0 301 132"/>
                              <a:gd name="T191" fmla="*/ 301 h 542"/>
                              <a:gd name="T192" fmla="+- 0 1580 658"/>
                              <a:gd name="T193" fmla="*/ T192 w 979"/>
                              <a:gd name="T194" fmla="+- 0 187 132"/>
                              <a:gd name="T195" fmla="*/ 187 h 542"/>
                              <a:gd name="T196" fmla="+- 0 927 658"/>
                              <a:gd name="T197" fmla="*/ T196 w 979"/>
                              <a:gd name="T198" fmla="+- 0 203 132"/>
                              <a:gd name="T199" fmla="*/ 203 h 542"/>
                              <a:gd name="T200" fmla="+- 0 1040 658"/>
                              <a:gd name="T201" fmla="*/ T200 w 979"/>
                              <a:gd name="T202" fmla="+- 0 184 132"/>
                              <a:gd name="T203" fmla="*/ 184 h 542"/>
                              <a:gd name="T204" fmla="+- 0 1449 658"/>
                              <a:gd name="T205" fmla="*/ T204 w 979"/>
                              <a:gd name="T206" fmla="+- 0 156 132"/>
                              <a:gd name="T207" fmla="*/ 156 h 542"/>
                              <a:gd name="T208" fmla="+- 0 1233 658"/>
                              <a:gd name="T209" fmla="*/ T208 w 979"/>
                              <a:gd name="T210" fmla="+- 0 151 132"/>
                              <a:gd name="T211" fmla="*/ 151 h 542"/>
                              <a:gd name="T212" fmla="+- 0 1309 658"/>
                              <a:gd name="T213" fmla="*/ T212 w 979"/>
                              <a:gd name="T214" fmla="+- 0 149 132"/>
                              <a:gd name="T215" fmla="*/ 149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79" h="542">
                                <a:moveTo>
                                  <a:pt x="556" y="487"/>
                                </a:moveTo>
                                <a:lnTo>
                                  <a:pt x="505" y="487"/>
                                </a:lnTo>
                                <a:lnTo>
                                  <a:pt x="509" y="493"/>
                                </a:lnTo>
                                <a:lnTo>
                                  <a:pt x="519" y="505"/>
                                </a:lnTo>
                                <a:lnTo>
                                  <a:pt x="533" y="520"/>
                                </a:lnTo>
                                <a:lnTo>
                                  <a:pt x="552" y="536"/>
                                </a:lnTo>
                                <a:lnTo>
                                  <a:pt x="577" y="540"/>
                                </a:lnTo>
                                <a:lnTo>
                                  <a:pt x="596" y="542"/>
                                </a:lnTo>
                                <a:lnTo>
                                  <a:pt x="614" y="540"/>
                                </a:lnTo>
                                <a:lnTo>
                                  <a:pt x="639" y="536"/>
                                </a:lnTo>
                                <a:lnTo>
                                  <a:pt x="674" y="518"/>
                                </a:lnTo>
                                <a:lnTo>
                                  <a:pt x="702" y="500"/>
                                </a:lnTo>
                                <a:lnTo>
                                  <a:pt x="616" y="500"/>
                                </a:lnTo>
                                <a:lnTo>
                                  <a:pt x="562" y="493"/>
                                </a:lnTo>
                                <a:lnTo>
                                  <a:pt x="556" y="487"/>
                                </a:lnTo>
                                <a:close/>
                                <a:moveTo>
                                  <a:pt x="145" y="46"/>
                                </a:moveTo>
                                <a:lnTo>
                                  <a:pt x="51" y="55"/>
                                </a:lnTo>
                                <a:lnTo>
                                  <a:pt x="0" y="55"/>
                                </a:lnTo>
                                <a:lnTo>
                                  <a:pt x="0" y="497"/>
                                </a:lnTo>
                                <a:lnTo>
                                  <a:pt x="52" y="509"/>
                                </a:lnTo>
                                <a:lnTo>
                                  <a:pt x="92" y="497"/>
                                </a:lnTo>
                                <a:lnTo>
                                  <a:pt x="136" y="482"/>
                                </a:lnTo>
                                <a:lnTo>
                                  <a:pt x="197" y="481"/>
                                </a:lnTo>
                                <a:lnTo>
                                  <a:pt x="199" y="461"/>
                                </a:lnTo>
                                <a:lnTo>
                                  <a:pt x="202" y="442"/>
                                </a:lnTo>
                                <a:lnTo>
                                  <a:pt x="202" y="440"/>
                                </a:lnTo>
                                <a:lnTo>
                                  <a:pt x="58" y="440"/>
                                </a:lnTo>
                                <a:lnTo>
                                  <a:pt x="56" y="366"/>
                                </a:lnTo>
                                <a:lnTo>
                                  <a:pt x="56" y="357"/>
                                </a:lnTo>
                                <a:lnTo>
                                  <a:pt x="55" y="303"/>
                                </a:lnTo>
                                <a:lnTo>
                                  <a:pt x="56" y="250"/>
                                </a:lnTo>
                                <a:lnTo>
                                  <a:pt x="56" y="184"/>
                                </a:lnTo>
                                <a:lnTo>
                                  <a:pt x="59" y="95"/>
                                </a:lnTo>
                                <a:lnTo>
                                  <a:pt x="82" y="94"/>
                                </a:lnTo>
                                <a:lnTo>
                                  <a:pt x="136" y="88"/>
                                </a:lnTo>
                                <a:lnTo>
                                  <a:pt x="158" y="87"/>
                                </a:lnTo>
                                <a:lnTo>
                                  <a:pt x="198" y="87"/>
                                </a:lnTo>
                                <a:lnTo>
                                  <a:pt x="196" y="80"/>
                                </a:lnTo>
                                <a:lnTo>
                                  <a:pt x="198" y="63"/>
                                </a:lnTo>
                                <a:lnTo>
                                  <a:pt x="197" y="55"/>
                                </a:lnTo>
                                <a:lnTo>
                                  <a:pt x="197" y="47"/>
                                </a:lnTo>
                                <a:lnTo>
                                  <a:pt x="145" y="46"/>
                                </a:lnTo>
                                <a:close/>
                                <a:moveTo>
                                  <a:pt x="743" y="410"/>
                                </a:moveTo>
                                <a:lnTo>
                                  <a:pt x="718" y="410"/>
                                </a:lnTo>
                                <a:lnTo>
                                  <a:pt x="716" y="454"/>
                                </a:lnTo>
                                <a:lnTo>
                                  <a:pt x="675" y="486"/>
                                </a:lnTo>
                                <a:lnTo>
                                  <a:pt x="616" y="500"/>
                                </a:lnTo>
                                <a:lnTo>
                                  <a:pt x="702" y="500"/>
                                </a:lnTo>
                                <a:lnTo>
                                  <a:pt x="707" y="497"/>
                                </a:lnTo>
                                <a:lnTo>
                                  <a:pt x="734" y="472"/>
                                </a:lnTo>
                                <a:lnTo>
                                  <a:pt x="748" y="440"/>
                                </a:lnTo>
                                <a:lnTo>
                                  <a:pt x="743" y="410"/>
                                </a:lnTo>
                                <a:close/>
                                <a:moveTo>
                                  <a:pt x="307" y="410"/>
                                </a:moveTo>
                                <a:lnTo>
                                  <a:pt x="213" y="410"/>
                                </a:lnTo>
                                <a:lnTo>
                                  <a:pt x="277" y="439"/>
                                </a:lnTo>
                                <a:lnTo>
                                  <a:pt x="338" y="470"/>
                                </a:lnTo>
                                <a:lnTo>
                                  <a:pt x="409" y="489"/>
                                </a:lnTo>
                                <a:lnTo>
                                  <a:pt x="505" y="487"/>
                                </a:lnTo>
                                <a:lnTo>
                                  <a:pt x="556" y="487"/>
                                </a:lnTo>
                                <a:lnTo>
                                  <a:pt x="532" y="458"/>
                                </a:lnTo>
                                <a:lnTo>
                                  <a:pt x="443" y="458"/>
                                </a:lnTo>
                                <a:lnTo>
                                  <a:pt x="382" y="445"/>
                                </a:lnTo>
                                <a:lnTo>
                                  <a:pt x="323" y="417"/>
                                </a:lnTo>
                                <a:lnTo>
                                  <a:pt x="307" y="410"/>
                                </a:lnTo>
                                <a:close/>
                                <a:moveTo>
                                  <a:pt x="260" y="252"/>
                                </a:moveTo>
                                <a:lnTo>
                                  <a:pt x="277" y="285"/>
                                </a:lnTo>
                                <a:lnTo>
                                  <a:pt x="310" y="301"/>
                                </a:lnTo>
                                <a:lnTo>
                                  <a:pt x="354" y="307"/>
                                </a:lnTo>
                                <a:lnTo>
                                  <a:pt x="402" y="307"/>
                                </a:lnTo>
                                <a:lnTo>
                                  <a:pt x="406" y="340"/>
                                </a:lnTo>
                                <a:lnTo>
                                  <a:pt x="420" y="361"/>
                                </a:lnTo>
                                <a:lnTo>
                                  <a:pt x="443" y="373"/>
                                </a:lnTo>
                                <a:lnTo>
                                  <a:pt x="473" y="379"/>
                                </a:lnTo>
                                <a:lnTo>
                                  <a:pt x="474" y="404"/>
                                </a:lnTo>
                                <a:lnTo>
                                  <a:pt x="479" y="425"/>
                                </a:lnTo>
                                <a:lnTo>
                                  <a:pt x="490" y="438"/>
                                </a:lnTo>
                                <a:lnTo>
                                  <a:pt x="513" y="442"/>
                                </a:lnTo>
                                <a:lnTo>
                                  <a:pt x="443" y="458"/>
                                </a:lnTo>
                                <a:lnTo>
                                  <a:pt x="532" y="458"/>
                                </a:lnTo>
                                <a:lnTo>
                                  <a:pt x="581" y="448"/>
                                </a:lnTo>
                                <a:lnTo>
                                  <a:pt x="629" y="429"/>
                                </a:lnTo>
                                <a:lnTo>
                                  <a:pt x="665" y="417"/>
                                </a:lnTo>
                                <a:lnTo>
                                  <a:pt x="527" y="417"/>
                                </a:lnTo>
                                <a:lnTo>
                                  <a:pt x="505" y="394"/>
                                </a:lnTo>
                                <a:lnTo>
                                  <a:pt x="549" y="366"/>
                                </a:lnTo>
                                <a:lnTo>
                                  <a:pt x="574" y="352"/>
                                </a:lnTo>
                                <a:lnTo>
                                  <a:pt x="477" y="352"/>
                                </a:lnTo>
                                <a:lnTo>
                                  <a:pt x="434" y="332"/>
                                </a:lnTo>
                                <a:lnTo>
                                  <a:pt x="436" y="289"/>
                                </a:lnTo>
                                <a:lnTo>
                                  <a:pt x="460" y="278"/>
                                </a:lnTo>
                                <a:lnTo>
                                  <a:pt x="375" y="278"/>
                                </a:lnTo>
                                <a:lnTo>
                                  <a:pt x="326" y="277"/>
                                </a:lnTo>
                                <a:lnTo>
                                  <a:pt x="260" y="252"/>
                                </a:lnTo>
                                <a:close/>
                                <a:moveTo>
                                  <a:pt x="198" y="87"/>
                                </a:moveTo>
                                <a:lnTo>
                                  <a:pt x="158" y="87"/>
                                </a:lnTo>
                                <a:lnTo>
                                  <a:pt x="158" y="418"/>
                                </a:lnTo>
                                <a:lnTo>
                                  <a:pt x="134" y="423"/>
                                </a:lnTo>
                                <a:lnTo>
                                  <a:pt x="82" y="435"/>
                                </a:lnTo>
                                <a:lnTo>
                                  <a:pt x="58" y="440"/>
                                </a:lnTo>
                                <a:lnTo>
                                  <a:pt x="202" y="440"/>
                                </a:lnTo>
                                <a:lnTo>
                                  <a:pt x="206" y="425"/>
                                </a:lnTo>
                                <a:lnTo>
                                  <a:pt x="213" y="410"/>
                                </a:lnTo>
                                <a:lnTo>
                                  <a:pt x="307" y="410"/>
                                </a:lnTo>
                                <a:lnTo>
                                  <a:pt x="264" y="390"/>
                                </a:lnTo>
                                <a:lnTo>
                                  <a:pt x="197" y="379"/>
                                </a:lnTo>
                                <a:lnTo>
                                  <a:pt x="197" y="134"/>
                                </a:lnTo>
                                <a:lnTo>
                                  <a:pt x="270" y="118"/>
                                </a:lnTo>
                                <a:lnTo>
                                  <a:pt x="309" y="95"/>
                                </a:lnTo>
                                <a:lnTo>
                                  <a:pt x="213" y="95"/>
                                </a:lnTo>
                                <a:lnTo>
                                  <a:pt x="199" y="93"/>
                                </a:lnTo>
                                <a:lnTo>
                                  <a:pt x="198" y="87"/>
                                </a:lnTo>
                                <a:close/>
                                <a:moveTo>
                                  <a:pt x="725" y="319"/>
                                </a:moveTo>
                                <a:lnTo>
                                  <a:pt x="654" y="319"/>
                                </a:lnTo>
                                <a:lnTo>
                                  <a:pt x="702" y="323"/>
                                </a:lnTo>
                                <a:lnTo>
                                  <a:pt x="696" y="357"/>
                                </a:lnTo>
                                <a:lnTo>
                                  <a:pt x="648" y="390"/>
                                </a:lnTo>
                                <a:lnTo>
                                  <a:pt x="583" y="412"/>
                                </a:lnTo>
                                <a:lnTo>
                                  <a:pt x="527" y="417"/>
                                </a:lnTo>
                                <a:lnTo>
                                  <a:pt x="665" y="417"/>
                                </a:lnTo>
                                <a:lnTo>
                                  <a:pt x="675" y="413"/>
                                </a:lnTo>
                                <a:lnTo>
                                  <a:pt x="718" y="410"/>
                                </a:lnTo>
                                <a:lnTo>
                                  <a:pt x="743" y="410"/>
                                </a:lnTo>
                                <a:lnTo>
                                  <a:pt x="740" y="389"/>
                                </a:lnTo>
                                <a:lnTo>
                                  <a:pt x="725" y="319"/>
                                </a:lnTo>
                                <a:close/>
                                <a:moveTo>
                                  <a:pt x="694" y="213"/>
                                </a:moveTo>
                                <a:lnTo>
                                  <a:pt x="647" y="213"/>
                                </a:lnTo>
                                <a:lnTo>
                                  <a:pt x="658" y="225"/>
                                </a:lnTo>
                                <a:lnTo>
                                  <a:pt x="671" y="240"/>
                                </a:lnTo>
                                <a:lnTo>
                                  <a:pt x="682" y="257"/>
                                </a:lnTo>
                                <a:lnTo>
                                  <a:pt x="686" y="276"/>
                                </a:lnTo>
                                <a:lnTo>
                                  <a:pt x="606" y="303"/>
                                </a:lnTo>
                                <a:lnTo>
                                  <a:pt x="536" y="336"/>
                                </a:lnTo>
                                <a:lnTo>
                                  <a:pt x="477" y="352"/>
                                </a:lnTo>
                                <a:lnTo>
                                  <a:pt x="574" y="352"/>
                                </a:lnTo>
                                <a:lnTo>
                                  <a:pt x="601" y="337"/>
                                </a:lnTo>
                                <a:lnTo>
                                  <a:pt x="654" y="319"/>
                                </a:lnTo>
                                <a:lnTo>
                                  <a:pt x="725" y="319"/>
                                </a:lnTo>
                                <a:lnTo>
                                  <a:pt x="724" y="317"/>
                                </a:lnTo>
                                <a:lnTo>
                                  <a:pt x="707" y="250"/>
                                </a:lnTo>
                                <a:lnTo>
                                  <a:pt x="694" y="213"/>
                                </a:lnTo>
                                <a:close/>
                                <a:moveTo>
                                  <a:pt x="410" y="126"/>
                                </a:moveTo>
                                <a:lnTo>
                                  <a:pt x="404" y="155"/>
                                </a:lnTo>
                                <a:lnTo>
                                  <a:pt x="414" y="180"/>
                                </a:lnTo>
                                <a:lnTo>
                                  <a:pt x="432" y="202"/>
                                </a:lnTo>
                                <a:lnTo>
                                  <a:pt x="450" y="221"/>
                                </a:lnTo>
                                <a:lnTo>
                                  <a:pt x="415" y="258"/>
                                </a:lnTo>
                                <a:lnTo>
                                  <a:pt x="375" y="278"/>
                                </a:lnTo>
                                <a:lnTo>
                                  <a:pt x="460" y="278"/>
                                </a:lnTo>
                                <a:lnTo>
                                  <a:pt x="469" y="273"/>
                                </a:lnTo>
                                <a:lnTo>
                                  <a:pt x="519" y="271"/>
                                </a:lnTo>
                                <a:lnTo>
                                  <a:pt x="574" y="269"/>
                                </a:lnTo>
                                <a:lnTo>
                                  <a:pt x="621" y="254"/>
                                </a:lnTo>
                                <a:lnTo>
                                  <a:pt x="639" y="225"/>
                                </a:lnTo>
                                <a:lnTo>
                                  <a:pt x="542" y="225"/>
                                </a:lnTo>
                                <a:lnTo>
                                  <a:pt x="491" y="201"/>
                                </a:lnTo>
                                <a:lnTo>
                                  <a:pt x="449" y="163"/>
                                </a:lnTo>
                                <a:lnTo>
                                  <a:pt x="410" y="126"/>
                                </a:lnTo>
                                <a:close/>
                                <a:moveTo>
                                  <a:pt x="881" y="39"/>
                                </a:moveTo>
                                <a:lnTo>
                                  <a:pt x="458" y="39"/>
                                </a:lnTo>
                                <a:lnTo>
                                  <a:pt x="503" y="77"/>
                                </a:lnTo>
                                <a:lnTo>
                                  <a:pt x="545" y="117"/>
                                </a:lnTo>
                                <a:lnTo>
                                  <a:pt x="581" y="164"/>
                                </a:lnTo>
                                <a:lnTo>
                                  <a:pt x="607" y="221"/>
                                </a:lnTo>
                                <a:lnTo>
                                  <a:pt x="542" y="225"/>
                                </a:lnTo>
                                <a:lnTo>
                                  <a:pt x="639" y="225"/>
                                </a:lnTo>
                                <a:lnTo>
                                  <a:pt x="647" y="213"/>
                                </a:lnTo>
                                <a:lnTo>
                                  <a:pt x="694" y="213"/>
                                </a:lnTo>
                                <a:lnTo>
                                  <a:pt x="774" y="207"/>
                                </a:lnTo>
                                <a:lnTo>
                                  <a:pt x="861" y="204"/>
                                </a:lnTo>
                                <a:lnTo>
                                  <a:pt x="936" y="190"/>
                                </a:lnTo>
                                <a:lnTo>
                                  <a:pt x="958" y="169"/>
                                </a:lnTo>
                                <a:lnTo>
                                  <a:pt x="790" y="169"/>
                                </a:lnTo>
                                <a:lnTo>
                                  <a:pt x="710" y="166"/>
                                </a:lnTo>
                                <a:lnTo>
                                  <a:pt x="635" y="148"/>
                                </a:lnTo>
                                <a:lnTo>
                                  <a:pt x="579" y="112"/>
                                </a:lnTo>
                                <a:lnTo>
                                  <a:pt x="552" y="55"/>
                                </a:lnTo>
                                <a:lnTo>
                                  <a:pt x="922" y="55"/>
                                </a:lnTo>
                                <a:lnTo>
                                  <a:pt x="889" y="41"/>
                                </a:lnTo>
                                <a:lnTo>
                                  <a:pt x="881" y="39"/>
                                </a:lnTo>
                                <a:close/>
                                <a:moveTo>
                                  <a:pt x="922" y="55"/>
                                </a:moveTo>
                                <a:lnTo>
                                  <a:pt x="552" y="55"/>
                                </a:lnTo>
                                <a:lnTo>
                                  <a:pt x="629" y="58"/>
                                </a:lnTo>
                                <a:lnTo>
                                  <a:pt x="716" y="60"/>
                                </a:lnTo>
                                <a:lnTo>
                                  <a:pt x="801" y="63"/>
                                </a:lnTo>
                                <a:lnTo>
                                  <a:pt x="874" y="73"/>
                                </a:lnTo>
                                <a:lnTo>
                                  <a:pt x="925" y="93"/>
                                </a:lnTo>
                                <a:lnTo>
                                  <a:pt x="944" y="128"/>
                                </a:lnTo>
                                <a:lnTo>
                                  <a:pt x="919" y="146"/>
                                </a:lnTo>
                                <a:lnTo>
                                  <a:pt x="864" y="161"/>
                                </a:lnTo>
                                <a:lnTo>
                                  <a:pt x="790" y="169"/>
                                </a:lnTo>
                                <a:lnTo>
                                  <a:pt x="958" y="169"/>
                                </a:lnTo>
                                <a:lnTo>
                                  <a:pt x="978" y="150"/>
                                </a:lnTo>
                                <a:lnTo>
                                  <a:pt x="978" y="101"/>
                                </a:lnTo>
                                <a:lnTo>
                                  <a:pt x="946" y="65"/>
                                </a:lnTo>
                                <a:lnTo>
                                  <a:pt x="922" y="55"/>
                                </a:lnTo>
                                <a:close/>
                                <a:moveTo>
                                  <a:pt x="445" y="0"/>
                                </a:moveTo>
                                <a:lnTo>
                                  <a:pt x="383" y="9"/>
                                </a:lnTo>
                                <a:lnTo>
                                  <a:pt x="325" y="38"/>
                                </a:lnTo>
                                <a:lnTo>
                                  <a:pt x="269" y="71"/>
                                </a:lnTo>
                                <a:lnTo>
                                  <a:pt x="213" y="95"/>
                                </a:lnTo>
                                <a:lnTo>
                                  <a:pt x="309" y="95"/>
                                </a:lnTo>
                                <a:lnTo>
                                  <a:pt x="325" y="85"/>
                                </a:lnTo>
                                <a:lnTo>
                                  <a:pt x="382" y="52"/>
                                </a:lnTo>
                                <a:lnTo>
                                  <a:pt x="458" y="39"/>
                                </a:lnTo>
                                <a:lnTo>
                                  <a:pt x="881" y="39"/>
                                </a:lnTo>
                                <a:lnTo>
                                  <a:pt x="816" y="26"/>
                                </a:lnTo>
                                <a:lnTo>
                                  <a:pt x="791" y="24"/>
                                </a:lnTo>
                                <a:lnTo>
                                  <a:pt x="513" y="24"/>
                                </a:lnTo>
                                <a:lnTo>
                                  <a:pt x="445" y="0"/>
                                </a:lnTo>
                                <a:close/>
                                <a:moveTo>
                                  <a:pt x="651" y="17"/>
                                </a:moveTo>
                                <a:lnTo>
                                  <a:pt x="575" y="19"/>
                                </a:lnTo>
                                <a:lnTo>
                                  <a:pt x="513" y="24"/>
                                </a:lnTo>
                                <a:lnTo>
                                  <a:pt x="791" y="24"/>
                                </a:lnTo>
                                <a:lnTo>
                                  <a:pt x="734" y="18"/>
                                </a:lnTo>
                                <a:lnTo>
                                  <a:pt x="651" y="17"/>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94" name="Picture 104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1210" y="187"/>
                            <a:ext cx="392" cy="1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5" name="Picture 103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1091" y="344"/>
                            <a:ext cx="285" cy="288"/>
                          </a:xfrm>
                          <a:prstGeom prst="rect">
                            <a:avLst/>
                          </a:prstGeom>
                          <a:noFill/>
                          <a:extLst>
                            <a:ext uri="{909E8E84-426E-40DD-AFC4-6F175D3DCCD1}">
                              <a14:hiddenFill xmlns:a14="http://schemas.microsoft.com/office/drawing/2010/main">
                                <a:solidFill>
                                  <a:srgbClr val="FFFFFF"/>
                                </a:solidFill>
                              </a14:hiddenFill>
                            </a:ext>
                          </a:extLst>
                        </pic:spPr>
                      </pic:pic>
                      <wps:wsp>
                        <wps:cNvPr id="1096" name="AutoShape 1038"/>
                        <wps:cNvSpPr>
                          <a:spLocks/>
                        </wps:cNvSpPr>
                        <wps:spPr bwMode="auto">
                          <a:xfrm>
                            <a:off x="657" y="171"/>
                            <a:ext cx="608" cy="502"/>
                          </a:xfrm>
                          <a:custGeom>
                            <a:avLst/>
                            <a:gdLst>
                              <a:gd name="T0" fmla="+- 0 1210 658"/>
                              <a:gd name="T1" fmla="*/ T0 w 608"/>
                              <a:gd name="T2" fmla="+- 0 668 171"/>
                              <a:gd name="T3" fmla="*/ 668 h 502"/>
                              <a:gd name="T4" fmla="+- 0 1181 658"/>
                              <a:gd name="T5" fmla="*/ T4 w 608"/>
                              <a:gd name="T6" fmla="+- 0 641 171"/>
                              <a:gd name="T7" fmla="*/ 641 h 502"/>
                              <a:gd name="T8" fmla="+- 0 1167 658"/>
                              <a:gd name="T9" fmla="*/ T8 w 608"/>
                              <a:gd name="T10" fmla="+- 0 625 171"/>
                              <a:gd name="T11" fmla="*/ 625 h 502"/>
                              <a:gd name="T12" fmla="+- 0 1163 658"/>
                              <a:gd name="T13" fmla="*/ T12 w 608"/>
                              <a:gd name="T14" fmla="+- 0 619 171"/>
                              <a:gd name="T15" fmla="*/ 619 h 502"/>
                              <a:gd name="T16" fmla="+- 0 996 658"/>
                              <a:gd name="T17" fmla="*/ T16 w 608"/>
                              <a:gd name="T18" fmla="+- 0 602 171"/>
                              <a:gd name="T19" fmla="*/ 602 h 502"/>
                              <a:gd name="T20" fmla="+- 0 871 658"/>
                              <a:gd name="T21" fmla="*/ T20 w 608"/>
                              <a:gd name="T22" fmla="+- 0 542 171"/>
                              <a:gd name="T23" fmla="*/ 542 h 502"/>
                              <a:gd name="T24" fmla="+- 0 860 658"/>
                              <a:gd name="T25" fmla="*/ T24 w 608"/>
                              <a:gd name="T26" fmla="+- 0 574 171"/>
                              <a:gd name="T27" fmla="*/ 574 h 502"/>
                              <a:gd name="T28" fmla="+- 0 855 658"/>
                              <a:gd name="T29" fmla="*/ T28 w 608"/>
                              <a:gd name="T30" fmla="+- 0 613 171"/>
                              <a:gd name="T31" fmla="*/ 613 h 502"/>
                              <a:gd name="T32" fmla="+- 0 750 658"/>
                              <a:gd name="T33" fmla="*/ T32 w 608"/>
                              <a:gd name="T34" fmla="+- 0 629 171"/>
                              <a:gd name="T35" fmla="*/ 629 h 502"/>
                              <a:gd name="T36" fmla="+- 0 658 658"/>
                              <a:gd name="T37" fmla="*/ T36 w 608"/>
                              <a:gd name="T38" fmla="+- 0 629 171"/>
                              <a:gd name="T39" fmla="*/ 629 h 502"/>
                              <a:gd name="T40" fmla="+- 0 677 658"/>
                              <a:gd name="T41" fmla="*/ T40 w 608"/>
                              <a:gd name="T42" fmla="+- 0 667 171"/>
                              <a:gd name="T43" fmla="*/ 667 h 502"/>
                              <a:gd name="T44" fmla="+- 0 744 658"/>
                              <a:gd name="T45" fmla="*/ T44 w 608"/>
                              <a:gd name="T46" fmla="+- 0 671 171"/>
                              <a:gd name="T47" fmla="*/ 671 h 502"/>
                              <a:gd name="T48" fmla="+- 0 863 658"/>
                              <a:gd name="T49" fmla="*/ T48 w 608"/>
                              <a:gd name="T50" fmla="+- 0 669 171"/>
                              <a:gd name="T51" fmla="*/ 669 h 502"/>
                              <a:gd name="T52" fmla="+- 0 1157 658"/>
                              <a:gd name="T53" fmla="*/ T52 w 608"/>
                              <a:gd name="T54" fmla="+- 0 668 171"/>
                              <a:gd name="T55" fmla="*/ 668 h 502"/>
                              <a:gd name="T56" fmla="+- 0 1265 658"/>
                              <a:gd name="T57" fmla="*/ T56 w 608"/>
                              <a:gd name="T58" fmla="+- 0 353 171"/>
                              <a:gd name="T59" fmla="*/ 353 h 502"/>
                              <a:gd name="T60" fmla="+- 0 1210 658"/>
                              <a:gd name="T61" fmla="*/ T60 w 608"/>
                              <a:gd name="T62" fmla="+- 0 258 171"/>
                              <a:gd name="T63" fmla="*/ 258 h 502"/>
                              <a:gd name="T64" fmla="+- 0 1161 658"/>
                              <a:gd name="T65" fmla="*/ T64 w 608"/>
                              <a:gd name="T66" fmla="+- 0 209 171"/>
                              <a:gd name="T67" fmla="*/ 209 h 502"/>
                              <a:gd name="T68" fmla="+- 0 1040 658"/>
                              <a:gd name="T69" fmla="*/ T68 w 608"/>
                              <a:gd name="T70" fmla="+- 0 184 171"/>
                              <a:gd name="T71" fmla="*/ 184 h 502"/>
                              <a:gd name="T72" fmla="+- 0 928 658"/>
                              <a:gd name="T73" fmla="*/ T72 w 608"/>
                              <a:gd name="T74" fmla="+- 0 250 171"/>
                              <a:gd name="T75" fmla="*/ 250 h 502"/>
                              <a:gd name="T76" fmla="+- 0 855 658"/>
                              <a:gd name="T77" fmla="*/ T76 w 608"/>
                              <a:gd name="T78" fmla="+- 0 511 171"/>
                              <a:gd name="T79" fmla="*/ 511 h 502"/>
                              <a:gd name="T80" fmla="+- 0 981 658"/>
                              <a:gd name="T81" fmla="*/ T80 w 608"/>
                              <a:gd name="T82" fmla="+- 0 549 171"/>
                              <a:gd name="T83" fmla="*/ 549 h 502"/>
                              <a:gd name="T84" fmla="+- 0 1101 658"/>
                              <a:gd name="T85" fmla="*/ T84 w 608"/>
                              <a:gd name="T86" fmla="+- 0 590 171"/>
                              <a:gd name="T87" fmla="*/ 590 h 502"/>
                              <a:gd name="T88" fmla="+- 0 1148 658"/>
                              <a:gd name="T89" fmla="*/ T88 w 608"/>
                              <a:gd name="T90" fmla="+- 0 570 171"/>
                              <a:gd name="T91" fmla="*/ 570 h 502"/>
                              <a:gd name="T92" fmla="+- 0 1132 658"/>
                              <a:gd name="T93" fmla="*/ T92 w 608"/>
                              <a:gd name="T94" fmla="+- 0 536 171"/>
                              <a:gd name="T95" fmla="*/ 536 h 502"/>
                              <a:gd name="T96" fmla="+- 0 1101 658"/>
                              <a:gd name="T97" fmla="*/ T96 w 608"/>
                              <a:gd name="T98" fmla="+- 0 505 171"/>
                              <a:gd name="T99" fmla="*/ 505 h 502"/>
                              <a:gd name="T100" fmla="+- 0 1064 658"/>
                              <a:gd name="T101" fmla="*/ T100 w 608"/>
                              <a:gd name="T102" fmla="+- 0 472 171"/>
                              <a:gd name="T103" fmla="*/ 472 h 502"/>
                              <a:gd name="T104" fmla="+- 0 1012 658"/>
                              <a:gd name="T105" fmla="*/ T104 w 608"/>
                              <a:gd name="T106" fmla="+- 0 439 171"/>
                              <a:gd name="T107" fmla="*/ 439 h 502"/>
                              <a:gd name="T108" fmla="+- 0 935 658"/>
                              <a:gd name="T109" fmla="*/ T108 w 608"/>
                              <a:gd name="T110" fmla="+- 0 417 171"/>
                              <a:gd name="T111" fmla="*/ 417 h 502"/>
                              <a:gd name="T112" fmla="+- 0 984 658"/>
                              <a:gd name="T113" fmla="*/ T112 w 608"/>
                              <a:gd name="T114" fmla="+- 0 409 171"/>
                              <a:gd name="T115" fmla="*/ 409 h 502"/>
                              <a:gd name="T116" fmla="+- 0 1073 658"/>
                              <a:gd name="T117" fmla="*/ T116 w 608"/>
                              <a:gd name="T118" fmla="+- 0 390 171"/>
                              <a:gd name="T119" fmla="*/ 390 h 502"/>
                              <a:gd name="T120" fmla="+- 0 1108 658"/>
                              <a:gd name="T121" fmla="*/ T120 w 608"/>
                              <a:gd name="T122" fmla="+- 0 353 171"/>
                              <a:gd name="T123" fmla="*/ 353 h 502"/>
                              <a:gd name="T124" fmla="+- 0 1072 658"/>
                              <a:gd name="T125" fmla="*/ T124 w 608"/>
                              <a:gd name="T126" fmla="+- 0 312 171"/>
                              <a:gd name="T127" fmla="*/ 312 h 502"/>
                              <a:gd name="T128" fmla="+- 0 1068 658"/>
                              <a:gd name="T129" fmla="*/ T128 w 608"/>
                              <a:gd name="T130" fmla="+- 0 258 171"/>
                              <a:gd name="T131" fmla="*/ 258 h 502"/>
                              <a:gd name="T132" fmla="+- 0 1149 658"/>
                              <a:gd name="T133" fmla="*/ T132 w 608"/>
                              <a:gd name="T134" fmla="+- 0 333 171"/>
                              <a:gd name="T135" fmla="*/ 333 h 502"/>
                              <a:gd name="T136" fmla="+- 0 1265 658"/>
                              <a:gd name="T137" fmla="*/ T136 w 608"/>
                              <a:gd name="T138" fmla="+- 0 353 171"/>
                              <a:gd name="T139" fmla="*/ 353 h 5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08" h="502">
                                <a:moveTo>
                                  <a:pt x="552" y="497"/>
                                </a:moveTo>
                                <a:lnTo>
                                  <a:pt x="552" y="497"/>
                                </a:lnTo>
                                <a:lnTo>
                                  <a:pt x="533" y="481"/>
                                </a:lnTo>
                                <a:lnTo>
                                  <a:pt x="523" y="470"/>
                                </a:lnTo>
                                <a:lnTo>
                                  <a:pt x="519" y="466"/>
                                </a:lnTo>
                                <a:lnTo>
                                  <a:pt x="509" y="454"/>
                                </a:lnTo>
                                <a:lnTo>
                                  <a:pt x="507" y="450"/>
                                </a:lnTo>
                                <a:lnTo>
                                  <a:pt x="505" y="448"/>
                                </a:lnTo>
                                <a:lnTo>
                                  <a:pt x="409" y="450"/>
                                </a:lnTo>
                                <a:lnTo>
                                  <a:pt x="338" y="431"/>
                                </a:lnTo>
                                <a:lnTo>
                                  <a:pt x="277" y="400"/>
                                </a:lnTo>
                                <a:lnTo>
                                  <a:pt x="213" y="371"/>
                                </a:lnTo>
                                <a:lnTo>
                                  <a:pt x="206" y="386"/>
                                </a:lnTo>
                                <a:lnTo>
                                  <a:pt x="202" y="403"/>
                                </a:lnTo>
                                <a:lnTo>
                                  <a:pt x="199" y="422"/>
                                </a:lnTo>
                                <a:lnTo>
                                  <a:pt x="197" y="442"/>
                                </a:lnTo>
                                <a:lnTo>
                                  <a:pt x="136" y="443"/>
                                </a:lnTo>
                                <a:lnTo>
                                  <a:pt x="92" y="458"/>
                                </a:lnTo>
                                <a:lnTo>
                                  <a:pt x="52" y="470"/>
                                </a:lnTo>
                                <a:lnTo>
                                  <a:pt x="0" y="458"/>
                                </a:lnTo>
                                <a:lnTo>
                                  <a:pt x="0" y="474"/>
                                </a:lnTo>
                                <a:lnTo>
                                  <a:pt x="19" y="496"/>
                                </a:lnTo>
                                <a:lnTo>
                                  <a:pt x="50" y="502"/>
                                </a:lnTo>
                                <a:lnTo>
                                  <a:pt x="86" y="500"/>
                                </a:lnTo>
                                <a:lnTo>
                                  <a:pt x="118" y="497"/>
                                </a:lnTo>
                                <a:lnTo>
                                  <a:pt x="205" y="498"/>
                                </a:lnTo>
                                <a:lnTo>
                                  <a:pt x="381" y="497"/>
                                </a:lnTo>
                                <a:lnTo>
                                  <a:pt x="499" y="497"/>
                                </a:lnTo>
                                <a:lnTo>
                                  <a:pt x="552" y="497"/>
                                </a:lnTo>
                                <a:moveTo>
                                  <a:pt x="607" y="182"/>
                                </a:moveTo>
                                <a:lnTo>
                                  <a:pt x="581" y="125"/>
                                </a:lnTo>
                                <a:lnTo>
                                  <a:pt x="552" y="87"/>
                                </a:lnTo>
                                <a:lnTo>
                                  <a:pt x="545" y="78"/>
                                </a:lnTo>
                                <a:lnTo>
                                  <a:pt x="503" y="38"/>
                                </a:lnTo>
                                <a:lnTo>
                                  <a:pt x="458" y="0"/>
                                </a:lnTo>
                                <a:lnTo>
                                  <a:pt x="382" y="13"/>
                                </a:lnTo>
                                <a:lnTo>
                                  <a:pt x="325" y="46"/>
                                </a:lnTo>
                                <a:lnTo>
                                  <a:pt x="270" y="79"/>
                                </a:lnTo>
                                <a:lnTo>
                                  <a:pt x="197" y="95"/>
                                </a:lnTo>
                                <a:lnTo>
                                  <a:pt x="197" y="340"/>
                                </a:lnTo>
                                <a:lnTo>
                                  <a:pt x="264" y="351"/>
                                </a:lnTo>
                                <a:lnTo>
                                  <a:pt x="323" y="378"/>
                                </a:lnTo>
                                <a:lnTo>
                                  <a:pt x="382" y="406"/>
                                </a:lnTo>
                                <a:lnTo>
                                  <a:pt x="443" y="419"/>
                                </a:lnTo>
                                <a:lnTo>
                                  <a:pt x="513" y="403"/>
                                </a:lnTo>
                                <a:lnTo>
                                  <a:pt x="490" y="399"/>
                                </a:lnTo>
                                <a:lnTo>
                                  <a:pt x="479" y="386"/>
                                </a:lnTo>
                                <a:lnTo>
                                  <a:pt x="474" y="365"/>
                                </a:lnTo>
                                <a:lnTo>
                                  <a:pt x="473" y="340"/>
                                </a:lnTo>
                                <a:lnTo>
                                  <a:pt x="443" y="334"/>
                                </a:lnTo>
                                <a:lnTo>
                                  <a:pt x="420" y="322"/>
                                </a:lnTo>
                                <a:lnTo>
                                  <a:pt x="406" y="301"/>
                                </a:lnTo>
                                <a:lnTo>
                                  <a:pt x="402" y="268"/>
                                </a:lnTo>
                                <a:lnTo>
                                  <a:pt x="354" y="268"/>
                                </a:lnTo>
                                <a:lnTo>
                                  <a:pt x="310" y="262"/>
                                </a:lnTo>
                                <a:lnTo>
                                  <a:pt x="277" y="246"/>
                                </a:lnTo>
                                <a:lnTo>
                                  <a:pt x="260" y="213"/>
                                </a:lnTo>
                                <a:lnTo>
                                  <a:pt x="326" y="238"/>
                                </a:lnTo>
                                <a:lnTo>
                                  <a:pt x="375" y="239"/>
                                </a:lnTo>
                                <a:lnTo>
                                  <a:pt x="415" y="219"/>
                                </a:lnTo>
                                <a:lnTo>
                                  <a:pt x="420" y="213"/>
                                </a:lnTo>
                                <a:lnTo>
                                  <a:pt x="450" y="182"/>
                                </a:lnTo>
                                <a:lnTo>
                                  <a:pt x="432" y="163"/>
                                </a:lnTo>
                                <a:lnTo>
                                  <a:pt x="414" y="141"/>
                                </a:lnTo>
                                <a:lnTo>
                                  <a:pt x="404" y="116"/>
                                </a:lnTo>
                                <a:lnTo>
                                  <a:pt x="410" y="87"/>
                                </a:lnTo>
                                <a:lnTo>
                                  <a:pt x="449" y="124"/>
                                </a:lnTo>
                                <a:lnTo>
                                  <a:pt x="491" y="162"/>
                                </a:lnTo>
                                <a:lnTo>
                                  <a:pt x="542" y="186"/>
                                </a:lnTo>
                                <a:lnTo>
                                  <a:pt x="607" y="18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97" name="Picture 103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713" y="218"/>
                            <a:ext cx="103" cy="35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FC0C5C7" id="Group 1036" o:spid="_x0000_s1026" style="position:absolute;margin-left:32.9pt;margin-top:6.6pt;width:48.95pt;height:27.1pt;z-index:251620864;mso-position-horizontal-relative:page" coordorigin="658,132" coordsize="979,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gbSCwBkAADmKAAAOAAAAZHJzL2Uyb0RvYy54bWzsXW1vI7mR/h7g/oOg&#10;jzl4Lfar2lhPMGvPLAJscouL7gdoZNkWIkuKJI9n73D//Z4iWS2yu/hy2SBAFl5gtu1RiV18qlhk&#10;kcVnvv/Dt5ft5Ov6eNrsd7dT9d1sOlnvVvuHze7pdvpfi89X8+nkdF7uHpbb/W59O/1lfZr+4cO/&#10;/e77t8PNutg/77cP6+MEjexON2+H2+nz+Xy4ub4+rZ7XL8vTd/vDeocPH/fHl+UZvx6frh+Oyze0&#10;/rK9Lmaz5vptf3w4HPer9emEv703H04/6PYfH9er8388Pp7W58n2dgrdzvr/R/3/L/T/6w/fL2+e&#10;jsvD82Zl1Vj+HVq8LDc7vLRv6n55Xk5ej5tRUy+b1XF/2j+ev1vtX673j4+b1Vr3Ab1Rs0Fvfjzu&#10;Xw+6L083b0+HHiZAO8Dp72529eevPx8nmwfYbtYV08lu+QIr6RdP1KxsCKC3w9MN5H48Hv5y+Plo&#10;eokff9qv/nrCx9fDz+n3JyM8+fL2p/0DWly+nvcaoG+PxxdqAl2ffNN2+KW3w/rbebLCXzaFapp6&#10;Olnho7KqVGvttHqGMelbTQ23woeqLIwFV8+f7He7tjNfrCv92fXyxrxSq2nVoj7B304XSE+/DtK/&#10;PC8Pa22pE0F1gbRkSD8CAC0FWCtlYNWyjOnJBdT5hDQ9AfcklE3dWlB088sbhjMIyfJm9Xo6/7je&#10;a4ssv/50Opvx8ICftJ0frEMsMHYeX7YYGv9+NZlNlGrbCRnBirOUYqnfX08Ws8nbhF49kIGTOS01&#10;ZTvprfjUvw6wGSE0RCLPE2tOjLBeqGIho1NRV5JO8KO+qUUl69SwjG6paStJJ6DbN0Qiok7wS6d3&#10;qmxmkk5w0b6pxVzWSfmQN2UhKaVcyElG1Er5oM9npaSVclFfqCKg1wD2di7q5cKuICPr5QPfKhEt&#10;5SK/UE1ALx/6plKiXi70JCPqVfjYz2vR2wsX+0UR8ncf+7orJb0KF3uSkfXysW+V6PGFi/2iCPh8&#10;4WNfdaIdCxd7kpH18rEP6eVivygCfl/62JewtxQgXOxJRtQL04M7HOeQE6JW6WK/wBgS41bpY1+o&#10;TtTLxZ5kZL187Od1LerlYr8oA35f+tiruRxQXexJRtSr8rFXZSsChvnLiV9VwPEx/7rgI4BLgFUu&#10;+CQjK+aDH4qrlYv+ogp4fuWjH4islYt+MLJWA/SrmZJMWbnwL6qA69c+/AHEahf9IGK1j37XiZas&#10;XfQXdcD1ax/9ZiZasnbBJxnRkrUPvlKdGPNpLXOZIuuA79My0Jlua7QlxIraBZ9kRMUaH/yuEcdk&#10;44K/wOwuxorGBz9gyMYFP2jIxgdfzTAxC0GM1ssXwJqA6zc++lUpBrHGBZ9kZMB88BU0ExVz0V80&#10;AdfHEt+z5KyWLNm66NeQERVrffSVwngTEGtd+BdtwPdbH/66FV2sddEnGVkxH/2Q77cu/AuEYNHH&#10;Wh/+gO9TNtS7RdD35z76Ss1F55+78C/mAeef+/DXlehjcxd9khERm/voK1XKirnwL+YB55/78FeQ&#10;E6LF3EWfZGTFfPSRKotL6rkL/2IecP7Oh7/CMlhQrHPRJxlRMUrinZAYWPJ0LvqLLuD7nY9+YMnT&#10;ueAHlzydD34rL8U6F/wF5izR9Tsf/BpjV8LLxZ5kRLzUzAc/EPcR3BhXym3xLVk1NfPxD4R++IvT&#10;XDD2Y6uAxXRm2mHRLEQyNXNNAOUCA0DNfCMUtehoauZagYQCyPlmmGOWFpVz7QDlAoMA84fX14C3&#10;KS/jDbqbGqS8CBxiroSIwm/Vdg1mvcq3RDUXo5pSriVISIZO+YaA94rhA/ssvnaBAYGAzXLaTwIx&#10;FxMOi6GzwaCrBumvKpH3SZb1E2B8LTAmisGYKOTU3M+BISRjV/iWUJT9idq5psB2RmhQDBLhEsm+&#10;EE2UlwmTUEA73xKqwFJM1M41BbQLjYpBOlxhApS0K93wREKydoOEWBV1J2rnp8R4YcCyg6S4auRR&#10;UbqmIKGAdsNRIa/BkZY6brxAMhjSzrdFORfnCbi30xwJydoNk+MZphTJsn52rELpsRrkxyVCj2RZ&#10;L0EmoYB2g1ERWJAoP0VWoRxZDZJkWm+I2rmmIKGAdr4lVAGPErFzTbGghbu4AFCDTJmybkk7L1Um&#10;IVm7Qa6MhEEeFX62rELpshrkyyXWhqJ27qggoYB2g1GhAvHOT5lVKGdWg6RZtQHsXFOQkKzdIG1G&#10;vBNX6MpPnFUoc1aD1LmsZey83JmEAtoNRkUJm0l+52fPKpQ+41iKQ4WeZ8tKjsZeAk1CAe0Go6IJ&#10;WLZxTYEN8NCoGCTRZWBUeFk0CcnaDdPoAucwEnZ+Hq1CibQaZNIFQo80KrxUmoQC2vmWUDW2KUTt&#10;3AC1UKFsGkcUnmVDo8LLp8OjYphQlzgvkrTzM2oVSqnVIKdWyNgk7LykmoRk7IZZNW3Widq5AWqh&#10;Qnm1GiTWBQa3qJ1rChIKaDewRGhU+Lm1CiXX2GD0LBsaFV56HR4Vg/wa0VTcv1R+hk22kGeyQY4d&#10;2L5XXpId3L9Xgyy7K+Qh66fZ+FZIOd8UBc4NJcN2bnwiIdGwKNfwDIE0VYQOhRAsRykZviZrVwxS&#10;bfJPQTvo4zRHQgHtBlNFJS8CCj/XLkK5djHItWk+FrVzBwUJBbTzLYEFlJgwFjPXFMAuMFUUg2Rb&#10;1eIioPCSbRKStRsl2zMxGBd+sl2Eku1ikGzTekzCzku2SajXDlUfT1zEsHzmuobVt50tbMBPkyWV&#10;KM10Ucphf6KykgUcD1Uli5JqFtAEpKgKIiCM4EjCbZYwzELCwDOnacJJi9d54vAhLa6LLZKKU9pO&#10;4si3c5Sh42QtntfTwnYVGWlO65RpUutIEbPEbVeRs+WIUy5GrSOJyhK3XcXZX5a47SrSjBxxSh9I&#10;GRyUZYnbruL4KkecFtjUOlbGWeK2q1iqZonbrmLtmCNOa0JSBou5LHHbVVMtlHRgWjVR61ju5LQ+&#10;t13Fzn6WuO0qFgQ54jTRkzKYobPEbVcxZ+aI631nap52jPO+YHtLu7h5X7D9pZ3VrC/00QnxN+8L&#10;ts+0/5j1BY5QmOYyv8Cdxi5d3hu405lhSnGcwkZy3htok0obLjNUKY5VKjNY6a0c/YbMcIUZ0qqU&#10;GbCQVPEXMjttSxAXKjNo6W0B3YfMsKUoUzdfyLQ0Jc/6C5mhS3HsUpnBC7WQ/IZM9+b4pTIDGI5j&#10;7RsyQ5ii3Eh3OjOI6XTFfCHT0pRCmC/kdVqv6ukLtB7PGaJ6oW2+kGdpvfbVX8gMZHo5ar7gddrM&#10;P3aleEQJ+bB4/DidoHj8C3VjeXNYnmmByT9O3m6nuuD2+XaKcz29vHzZf10v9lriTOvMmopg8OKq&#10;N+dFYrvzJCnb8CT5c34eTIu07ic5zEYGXP6cn1aOToAgh9qJuJwNdzWOgqLt0dYptWcqxYEcv4+f&#10;9r12jNTYRI+2RwkstdcXb3M7/DTtNZQhaLl4ew3t7Wfoh3peI4eDtJh+LeWc1B5y2Zgc9iyy5Gra&#10;7kR7SbuNPIbxWG33pzVUWd5cfMhgxPMDdvKNqhcB/jI7hdE17hJI3qnjOUIVgkMMHXYaOG1MjLZa&#10;NDbx1nD+Y+SwSRZrTtmQVSH8xuXsWMKKOian9x9Iv4SvXuTiPmPvNFSpIWJ6W2IrOqaddRgcVMbF&#10;THwp+6DMrsFP6yLmpagFiLdmxLDJEhczAPcrZn4XP807ac8T8GKDLNZPtv48PnD1qQda6yMuv4uf&#10;dsxQaUmOmOkotnmjutnW+rUNv4yf/FIzlybGVu+/cYuOhj2/LBwpWjpjJE/GrpDpTyhUtFRo4Ely&#10;6/w0XUJ5j5HDUVgMoYZ2+6k9bCFH5TLjaW58bqnEhd6biFQtHXCTHA5DYvq1VAdMconBO0aacQtb&#10;p2Rdk9bhBc3Fjtw6P411Cjsbo7Qz2quSast179kvuB1+mvYqXn1g2RlDiVYdur3EKByvj/h9/DTv&#10;ramcgfQzN5GCq4+K/Tshh7N/a8X4LIdqHSOH8pxYf8eWY/3D1sa5iG67wCRp2g6NRbZigewgqgXt&#10;9QIlnGnE5ejYWsvFe1XZNRD1LvbeinbAqb3EmKio3IjkEvMtW7FEghZ9r03gyn43iVHnp/Vau+ar&#10;UGQXb8+uB7ARGpWjgyb0o8KoicnVdv8ktW7g/qa8O3cU1DbtrBCrYvo1dge3wjMqZ1Nx3M+MytVU&#10;OUW4pORsdCgTMz7q1qy/xOeM2toXZ/5R/SobDZNydi4ozaXTcLSx69EiEQ0rHuk4eo7hXNo5skjJ&#10;USEbcKa4EGtvHGF4XISjkhqui0JBKXedxYvdRL6leP7tNwJZV36ascyBu9+c44/5aSeMvFk6d8Wu&#10;z/jIsxORIXdeDs8XfjdQU2hGACJOzNK8YkxFQpYjtGPtFVRggv5SuWlMrrTrgcQCn2FJiCk6XsZb&#10;E1sbIxdlzMJe3dqjrbLflw65dcNzYy/JrfPTOBivP2mFEEOosfscqfSssevKMmHpmio/yBNxEht7&#10;b24s1tfvdXvxWNKv3zGnxd6bnTfwSq1f6zK+/LQ4Y01B/S0TMXZsYW4n7BUNlWSgbXJP06egV9Ad&#10;QU+SW+en0ZZqa7RcIk40VJlF7SVWTI0Nd0UiuW+oMIfaa+MzZcMrtdQugJ3ZysRuX+6MmjtDN1QR&#10;gn6UOFOJeVn2KB2Ne7YXP62XUak5vTexcuFsMrU9MvYsfl/YGymXIx1QWJnwRlrHasnEPkJl905R&#10;bRZFs7LZFc2GMdQrKsYlL8OpXVSOyjVILpWFZa53ctdPqDc3703kDbXdGy/6gyK2Dj+NV7DXFmg3&#10;1l+wmNj+xmdV3qMuEtGB9sQNzqk8xL43ke+hwEm3pxLbU2MPZDzCXju3uUa/wRAKoZTcUKd6QW6b&#10;nxZzRCYSSyxta6puhxjdm4mZhlMhFPpG5Rq79ZJy7VzT5Jq6yZ1YRlMVw8ZPG8hsKlQkUva5LSJB&#10;VVsUl85OBFRbGcO5s9ZViaHS2tQ5KcfBMLH53dCFE/KDRKpbUzmv9pd4iKv5xCI+8jq66ITmEgF4&#10;bk9nceAfA280htim4WE3UiA07DI7xFsBiYjNu71IaKMdstN4It7MrbMmwnVnJ/FEWtBVdlYs4jlL&#10;Z6M/XXyJdsLmXlS5EJPLdencIdJRgTq5auIIppdLRP+OLvigPWzixLox8qi0E1Y2CLMzhHywtDlL&#10;fBYtea0WNx9NxtSdxNydmXJmJrCsW2oD1i7XU/tQeVNhMCywZUzIx8VvDUi/bOSP+WlnBip7B25Y&#10;6cbcgPcsE2JD0/O7whGroSta5NY8YYe8pbarwkQCnqlom9dtPv5J7HeMOjHsN/YKqUxEFxX39SL4&#10;S5d+7bTfbh4+b7ZbOss/HZ++3G2Pk69L8BaqOzVXd9Y+nthW1yfv9vQ1Nh99HcxvtiSFOOA0D+H/&#10;dLgBO/uh6K4+N/P2qvpc1VddO5tfzVT3Q9fMqq66//y/VK6iqpvnzcPDevfTZrdmTkRV5RHkWXZG&#10;w2aoWRF1QUyNUaz7FezkTP8ndRIkiLsH9G5587xePnyyP5+Xm635+drXWIOMbvNTAwHyP8OiZ5j/&#10;vuwffgGj3nFv+CDBX4kfnvfH/55O3sAFeTs9/e11eVxPJ9s/7sAM2OGaJHKcs/6lApUAfjm6n3xx&#10;P1nuVmjqdnqeosScfrw7G8LJ18Nx8/SMNymNxW5PnICPG+Lc0/oZrewvICf88P1hs7rBH2sE/DQy&#10;QpogE986v1JfDMnmS1YbL8vjX18PV+CohLtuvmy2m/Mvmm8TmpNSu68/b1bEBUm/eISHmG0NhyQE&#10;6L1Ed6hnApY038OA2Kw0g+Rkt797Ri3++uPpgForQufyV8fj/o2sDiOY6dZv5Zp+9XT5st0ceBDR&#10;z7bXMMCAMVMAzrBx3u9Xry/r3dnQix7XWwCw352eN4cTrH6zfvmyfridHv/4YKwoDbVi/nEGNs0f&#10;ru7q2d1VNWs/XX3sqvaqnX1qkaVjMKs7HmqvpzVgWG7vD5t/wFjT8YIn3tEgWN4QJHocHlf/CbD1&#10;qDqdj+vzCsFpefOIOGL/HtGp/0DDfEGWQM9ipFT6mglFd3Pge6GkLKm2h+g9cdfWjnkmBj0cDSXl&#10;hH4A0FBTDxemp6RYakVI5T74BaLerPs0/zSvrqqi+QRT3N9fffx8V101n1HeeV/e393dKzaFiXrk&#10;Pb/eEhrkYLD7rP8bBzsnlBknRmdHVmT4ESjoR/z5lwwUyNCGgcJsAlCnKKT8ZgKFKQJ9DxRhFmBw&#10;D5tlINh+aVRcAgUVN+hAUfQFXu+BgpY2/Srt/xco/lm8x0g+zOh2eY9NYQSpgPH9j+c9NrnfxXea&#10;GVJmmmTqfgebfcddePPE4lwZvHAMY6XnsGnRhCbelGYpurBK11Xp1dqPLy1hwnNaanCJH9fHh0LY&#10;5ezZ2kgEFxqN7hHeYyQHkk4YN31TC+K+EXSClVydiDJ3rBPOuPqGLGPuWCcg7bQEigrx4jFy9L4p&#10;zXss6ERbfE5TTQGKhbFS3sVUkhGRGt5LxVa3BBUV5Fz00rdSJcWwtHUVIwJYQTEX98YQwI7houTc&#10;aSvAzomk2NWLbmlLevnYa3ZOQS8Xe8vOOdaLMhtHrzloPwRiADrYuOClaZ8EvYasT8T/OtaLSun6&#10;trCPLhtywPk0B3mApJeLvSE+lvTyscdxjqiXiz3JiA6GTUUPL5nIlwqq+j4a4mNBrwHTU6Nw2X6M&#10;l0f0RDKiXgOepxYcbgJePsuTJnmS9Br4fSH6Pe24933EvnFALx976CTq5WJviI8lvXzs6Z0SXi72&#10;Qb0ovTfaWwZ4MXzRDb2+jwtN7CToRcd0blsIhYJeVOjQt9VARrQjbV47bbWgQxHs6HM6QUaMEwNG&#10;JxQbiHq52JOMrJeP/VyOqwLrsYDXgMupIQ6xsd97VE4kI+pF5zQOXqDjEw3pEzlpHidJMR/8wJSN&#10;wx7XkIE5e0h7HKBJ8jmcNIWTpJiPvuZIEhBzPd9SJI0j/oi/SV7h0MFg766G91hQbEDehJN+yZQ4&#10;/7m0RTKiKYe8xzhwkXzfZ27SxE2SYn7cwVVBUTHX90lGVsxHP0RjQgcSDmJExCEoNqBs0hwmY1Pi&#10;by5tWQqTsSkHhE0BslCqjr7opdmaJL1830dliwQY7cn3bZGMCBiqj6yUDq4Btnuqwu3bMqzHkl4+&#10;+LUSg5jH0kQyol4DkqZOXkdTJcNFL83QJOhFRzxG6kLAObYjnXj1bVn+zbEdh/RMAWJtyoz7xgzp&#10;saSYD76miRYUc8G3NNGCYj742LsTp2863nYUC3g+Hfm7iBGx9lgx2hfo27LE2mPFhqRMIIuRYgVR&#10;NfSNGdZjATGqqXAVA72kpJiLPq6/yi424GMKcaTTzURHscBCf0h7TBzpAmIu+pYjfYzYkPYY1MDi&#10;0kLkPRZAG/Ie48KUpJzPe0xC4shETGVA9HCCFqJBReJjUTt/FGje+zF0PvGxJb6XsPPHQSeTkmNT&#10;izuhqYU1F5Ok3CDjxT0JETov5SUhGbpBztuB8EpYMoq8x6JyviVw1UtWzh0OJBRQzrcDAJcT8kHm&#10;C15EcfYc8h6jTFrWzrUECcnaDbJfjFYxvmEXyDNsKAFWgww4sE4jkpPL6A8u1HB8y2J2TGD0SJal&#10;golLMDG8x5Jlh7zHGGJCOBnwHkMogJ0/JhBPAti5prC8x5J2g2w4sJQE+bPT2eBaksjD3JiOmUsk&#10;KNMsLw52oZRYX0tx5gjN8CrEEy8ptgyvQjyhajqntSCHqsR7LGLn2yLkdzhuuTiK53c4dnqnTwvx&#10;vtHox6byO33aiD7PFn4tMvmImI4ok42IyYj66soEPR/WVGSmTCYiW/n6Tp82sirlGQRkf2k7jrst&#10;bl1g5U6FLSkWRVqTU+v9JbB465bDY/FOn4ZD0gAxpV6fEKa/Qfo040+/gpuJ5ssJcTNhHqaD5ku9&#10;ob1pYEu9L8wQFwku6wtJ8uf8tHKWSynFO1PTOhBmq7AnZEYOt8NP256tVK4SRfA1szIkODhq5pdI&#10;VBb37A2JovqeDSLRXs8u0VPwcT/5afrLPAdVgnOJa3tLsxCDp3A7/LTt8W23BOdIfws4cSuO76dW&#10;WO7H7Ma3bFP3/pnRhu7/x9pjeqREcT77c8KrsBtDvpdozEqhQj+mGTsodj9iYrTxj3deTufZTvw0&#10;9rKXGFOUWzoXpC4kKF2YVw7/mGlUu5LpEhLtVfZ6cuq9fOViLHcJMKbDfOuIWN8NfhcJH5r+HhNy&#10;vijS1gn6KZyb4ad5MV+fShAN1PYyVoLngq92xaMZc670l21ZJX4a1bjUPnE7g2+oJ6g/eCj2iw5+&#10;GT/NS1ksxWDS38fvV7LcDj+5EybClwmAGRNiUImZtWcIySyKrxKRrLLXsMp+dcX689P0o7LXpspE&#10;BK2YgSNxyaRixpbEvWfub5ngKegZZRIRuWeoSdyVYcabokmEDMsSkJSz19gKnJfF7MszX5HyemYS&#10;SQ4ibDQgRBaJkdszjiRuZVZ8ozfhf2yPy4169id+Wr+yM8Il8PHn/LRy9mZy+uYqtszQX6LWjeHc&#10;35xGWU5UztotEUb7i7Wp2zK26JH+zZvYa/l2Kf07GzG58bxhYMNK6FfcPgnVKtPyyivA1gsuW7v5&#10;fvuEMl8u+X2/ffLPun2CPZ9RUbm+WfabKyovdfbKHmaKXs1Fr/fbJ4+PxLLcUlknzXbm9t6lLlgf&#10;QlJdMP5NUBtQuS6Yb5a8Xz7BNUQTwfhp7tHROKK7P/hb+hF/8NPb4enm7QkXi/CNJ9yfe96s7pfn&#10;pfu7lrpZF/vn/fZhffzwfwI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9H80DAMBAAADAQAAFAAAAGRycy9tZWRpYS9pbWFnZTMucG5niVBORw0KGgoA&#10;AAANSUhEUgAAAA4AAAAvCAYAAADTuPtCAAAABmJLR0QA/wD/AP+gvaeTAAAACXBIWXMAAA7EAAAO&#10;xAGVKw4bAAAAo0lEQVRIie2SwQrCMBBEnzUI9dKTiujH+bMq2IO/4E28eK6CTi8piFhqFgyEOLDs&#10;IfsysyEjSbyoBJbA6kOtgRlQARWSNpIukhoFyAELYE6gCmAaCnVgmQ743/EXjhMrOLaCLrpjQlFz&#10;cDSDJhWABqd6wGd0MKGoOez4sIL36OAtA9D0OO5LxwaogYPvdR94BnbA1vfjezIHXP1hd+MeODHw&#10;+VvTIF7d7iHhhAAAAABJRU5ErkJgglBLAwQKAAAAAAAAACEAbDU91VEDAABRAwAAFAAAAGRycy9t&#10;ZWRpYS9pbWFnZTIucG5niVBORw0KGgoAAAANSUhEUgAAACUAAAAmCAYAAABDClKtAAAABmJLR0QA&#10;/wD/AP+gvaeTAAAACXBIWXMAAA7EAAAOxAGVKw4bAAAC8UlEQVRYhb2YX4gVZRiHnzm7Lq67G7ua&#10;gpJotaCIuhApJSFdKF4YCGsSQRKIeqeodJ+lN1LeREXSnSFF3YiJqIGKeqGUFkGRLEmyeeGS7tJK&#10;reHu48XMoXH2/JkzM84PfswwvN87z3zznm++9wQqJeoAcBa41CgoKBFqOfATMA68AvxSL7BSElAA&#10;fAq0Ab3AaWBh3Wi1DL/tdP2qdtWKLwOoTx2pAaV6uGyoirpaPVEHSHVSfSE5tr3g2mkjLOLByM80&#10;ia8Am4Dr8Yu1oGYAPUBXDc8CZibcGR0XAK8Bc1t8kBXJC3GoXmA3sDc6L0M/AqemXVVnq++pYw3e&#10;fZG6oe5XlyRryVihnywBZFj9wLCog3owxgr9Sb2qu8A3wJfAZWAq7cB24KmCYYaAD4GjwESWBEVC&#10;fQ8cAo4Dk3kSFQF1JoK5ANT7ugfAAPAmsIVw2bmT8C3gMwDUvzMU7kP1mDrQpGiXqO+qv6XIedXY&#10;r2+uekC912TQA/U7dY+6qAFIm7pdvZ7q8f7X53GoqnvUfeqfscBh9Yi6Se1uAFL1OvXnFmGq2lUL&#10;quoOdbO6whRrSuSl6rcZYapa2wiqFc9RPzKssayaVA8ZTkYuqIq6Qx3NAaM6pK5J5s8C1K+ezwmj&#10;+okF7Dzb1XfUf3PCDKvrG90rLdBK9YecML+r76u9ze6Xduc5j7BFalUjwNfAMeBqgxX/caWcKdSN&#10;6n8pZmRcPapuMHzlLddtq83oIPAxcA/4K+a70fEPwm/hP03yBMBqYDMwH+iLuavMDhngeeCtyP11&#10;YkaL7mZqqZdwd7AVeDlF/P0nBRVEADuANwg7nrQaLxpqNuGM7ASWZcyRa6YC4FnCgq16FdCRIyfA&#10;WJZC7wa+IOyEn84JkNQV4PUsfwXdJ9yHFw10BHgVuJ1n23Iw9QemsSbUbfHceaAq6lc5gW6pLyZz&#10;5108O4FzwEsp46eAa9GYc4RN6rTVv4gVvQNYTLhaV/1cdFwM3IxBXATGmiV8BEDi2VOgMPkDAAAA&#10;AElFTkSuQmCCUEsDBAoAAAAAAAAAIQA8WQ29zAEAAMwBAAAUAAAAZHJzL21lZGlhL2ltYWdlMS5w&#10;bmeJUE5HDQoaCgAAAA1JSERSAAAANQAAAA8IBgAAAEQHh7sAAAAGYktHRAD/AP8A/6C9p5MAAAAJ&#10;cEhZcwAADsQAAA7EAZUrDhsAAAFsSURBVEiJ1dYxaxRBGMbx396JEMHGysJWsTMoFprCxkqCpVjn&#10;Mwh+BLtUWop2ailiFS4WloKWgmDEoElhY2PAU/JYzC2uy128cOuZ/OFl3t2XGZ5ndnZmqiTrOI9v&#10;f4kdDPFzyvjR6rszJh8iOqZKcg3Pux54SuK38U/YwIdGbGAT3/czaJWkwhuc61JthwSfFZPv8Bjr&#10;2J3UoUoCN/BkDgK74iMe4OEo/4PaVB9vcXqeyjogWMN9PDVaprUpWBkVDysvcQVpmjqK9zj1v1R1&#10;wHU86zVeDHF71B5W7qDf/FI1Z3APV+cuqRtWxpmCCjexipNzlTQ7r3sTCsEjnMVde5wJB4w1LEsy&#10;TVxI8ioHl2GSW0l6SUxafuPoY1nZNpeU++KRfzPhU7GJgXK7GGC7LuzHVJsFXFQMLuESTswkc2++&#10;4IViYKDcC8dvCDOYatNT/sHLWMRxHGvEQuu5jl1llrcabTvfwtdJJtr8AiAsSy+UzbFGAAAAAElF&#10;TkSuQmCCUEsDBBQABgAIAAAAIQD9r9Gx3gAAAAgBAAAPAAAAZHJzL2Rvd25yZXYueG1sTI/BSsNA&#10;EIbvgu+wjODNbtLYVGI2pRT1VARbQbxNs9MkNDsbstskfXu3J3uc+X7++SZfTaYVA/WusawgnkUg&#10;iEurG64UfO/fn15AOI+ssbVMCi7kYFXc3+WYaTvyFw07X4lQwi5DBbX3XSalK2sy6Ga2Iw7saHuD&#10;Pox9JXWPYyg3rZxHUSoNNhwu1NjRpqbytDsbBR8jjuskfhu2p+Pm8rtffP5sY1Lq8WFav4LwNPn/&#10;MFz1gzoUwelgz6ydaBWki2Duwz6Zg7jyNFmCOASwfAZZ5PL2geIPAAD//wMAUEsBAi0AFAAGAAgA&#10;AAAhALGCZ7YKAQAAEwIAABMAAAAAAAAAAAAAAAAAAAAAAFtDb250ZW50X1R5cGVzXS54bWxQSwEC&#10;LQAUAAYACAAAACEAOP0h/9YAAACUAQAACwAAAAAAAAAAAAAAAAA7AQAAX3JlbHMvLnJlbHNQSwEC&#10;LQAUAAYACAAAACEAAoG0gsAZAAA5igAADgAAAAAAAAAAAAAAAAA6AgAAZHJzL2Uyb0RvYy54bWxQ&#10;SwECLQAUAAYACAAAACEANydHYcwAAAApAgAAGQAAAAAAAAAAAAAAAAAmHAAAZHJzL19yZWxzL2Uy&#10;b0RvYy54bWwucmVsc1BLAQItAAoAAAAAAAAAIQD0fzQMAwEAAAMBAAAUAAAAAAAAAAAAAAAAACkd&#10;AABkcnMvbWVkaWEvaW1hZ2UzLnBuZ1BLAQItAAoAAAAAAAAAIQBsNT3VUQMAAFEDAAAUAAAAAAAA&#10;AAAAAAAAAF4eAABkcnMvbWVkaWEvaW1hZ2UyLnBuZ1BLAQItAAoAAAAAAAAAIQA8WQ29zAEAAMwB&#10;AAAUAAAAAAAAAAAAAAAAAOEhAABkcnMvbWVkaWEvaW1hZ2UxLnBuZ1BLAQItABQABgAIAAAAIQD9&#10;r9Gx3gAAAAgBAAAPAAAAAAAAAAAAAAAAAN8jAABkcnMvZG93bnJldi54bWxQSwUGAAAAAAgACAAA&#10;AgAA6iQAAAAA&#10;">
                <v:shape id="AutoShape 1041" o:spid="_x0000_s1027" style="position:absolute;left:657;top:131;width:979;height:542;visibility:visible;mso-wrap-style:square;v-text-anchor:top" coordsize="979,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UfgMIA&#10;AADdAAAADwAAAGRycy9kb3ducmV2LnhtbERPS2sCMRC+F/wPYYTealaF4m6NIoJgL8r6osdhM90N&#10;3UyWJOr6702h0Nt8fM+ZL3vbihv5YBwrGI8yEMSV04ZrBafj5m0GIkRkja1jUvCgAMvF4GWOhXZ3&#10;Lul2iLVIIRwKVNDE2BVShqohi2HkOuLEfTtvMSboa6k93lO4beUky96lRcOpocGO1g1VP4erVeAv&#10;+9VkdzaR8y8ur+ZzNi3rSqnXYb/6ABGpj//iP/dWp/lZPoXfb9IJ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FR+AwgAAAN0AAAAPAAAAAAAAAAAAAAAAAJgCAABkcnMvZG93&#10;bnJldi54bWxQSwUGAAAAAAQABAD1AAAAhwMAAAAA&#10;" path="m556,487r-51,l509,493r10,12l533,520r19,16l577,540r19,2l614,540r25,-4l674,518r28,-18l616,500r-54,-7l556,487xm145,46l51,55,,55,,497r52,12l92,497r44,-15l197,481r2,-20l202,442r,-2l58,440,56,366r,-9l55,303r1,-53l56,184,59,95,82,94r54,-6l158,87r40,l196,80r2,-17l197,55r,-8l145,46xm743,410r-25,l716,454r-41,32l616,500r86,l707,497r27,-25l748,440r-5,-30xm307,410r-94,l277,439r61,31l409,489r96,-2l556,487,532,458r-89,l382,445,323,417r-16,-7xm260,252r17,33l310,301r44,6l402,307r4,33l420,361r23,12l473,379r1,25l479,425r11,13l513,442r-70,16l532,458r49,-10l629,429r36,-12l527,417,505,394r44,-28l574,352r-97,l434,332r2,-43l460,278r-85,l326,277,260,252xm198,87r-40,l158,418r-24,5l82,435r-24,5l202,440r4,-15l213,410r94,l264,390,197,379r,-245l270,118,309,95r-96,l199,93r-1,-6xm725,319r-71,l702,323r-6,34l648,390r-65,22l527,417r138,l675,413r43,-3l743,410r-3,-21l725,319xm694,213r-47,l658,225r13,15l682,257r4,19l606,303r-70,33l477,352r97,l601,337r53,-18l725,319r-1,-2l707,250,694,213xm410,126r-6,29l414,180r18,22l450,221r-35,37l375,278r85,l469,273r50,-2l574,269r47,-15l639,225r-97,l491,201,449,163,410,126xm881,39r-423,l503,77r42,40l581,164r26,57l542,225r97,l647,213r47,l774,207r87,-3l936,190r22,-21l790,169r-80,-3l635,148,579,112,552,55r370,l889,41r-8,-2xm922,55r-370,l629,58r87,2l801,63r73,10l925,93r19,35l919,146r-55,15l790,169r168,l978,150r,-49l946,65,922,55xm445,l383,9,325,38,269,71,213,95r96,l325,85,382,52,458,39r423,l816,26,791,24r-278,l445,xm651,17r-76,2l513,24r278,l734,18,651,17xe" fillcolor="#1c181c" stroked="f">
                  <v:path arrowok="t" o:connecttype="custom" o:connectlocs="519,637;596,674;702,632;145,178;52,641;199,593;56,498;56,316;158,219;197,187;718,542;702,632;743,542;338,602;532,590;307,542;354,439;443,505;490,570;532,590;527,549;477,484;375,410;158,219;58,572;307,542;270,250;198,219;696,489;665,549;740,521;658,357;606,435;601,469;707,382;414,312;375,410;574,401;491,333;458,171;607,353;694,345;958,301;579,244;881,171;716,192;944,260;958,301;922,187;269,203;382,184;791,156;575,151;651,149" o:connectangles="0,0,0,0,0,0,0,0,0,0,0,0,0,0,0,0,0,0,0,0,0,0,0,0,0,0,0,0,0,0,0,0,0,0,0,0,0,0,0,0,0,0,0,0,0,0,0,0,0,0,0,0,0,0"/>
                </v:shape>
                <v:shape id="Picture 1040" o:spid="_x0000_s1028" type="#_x0000_t75" style="position:absolute;left:1210;top:187;width:392;height: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twpzEAAAA3QAAAA8AAABkcnMvZG93bnJldi54bWxET01rAjEQvRf8D2GE3mpiacXdGkVaSnvw&#10;olXa43QzbpbdTJZNuq7/3ghCb/N4n7NYDa4RPXWh8qxhOlEgiAtvKi417L/eH+YgQkQ22HgmDWcK&#10;sFqO7haYG3/iLfW7WIoUwiFHDTbGNpcyFJYcholviRN39J3DmGBXStPhKYW7Rj4qNZMOK04NFlt6&#10;tVTUuz+nQWVvx/7wPLOBq++P7GdTc/271/p+PKxfQEQa4r/45v40ab7KnuD6TTpBLi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twpzEAAAA3QAAAA8AAAAAAAAAAAAAAAAA&#10;nwIAAGRycy9kb3ducmV2LnhtbFBLBQYAAAAABAAEAPcAAACQAwAAAAA=&#10;">
                  <v:imagedata r:id="rId180" o:title=""/>
                </v:shape>
                <v:shape id="Picture 1039" o:spid="_x0000_s1029" type="#_x0000_t75" style="position:absolute;left:1091;top:344;width:285;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3UdTEAAAA3QAAAA8AAABkcnMvZG93bnJldi54bWxET0trAjEQvhf6H8IUequJpRVdjVIshT5A&#10;dPXibdiMm8XNZEmibv99UxC8zcf3nNmid604U4iNZw3DgQJBXHnTcK1ht/14GoOICdlg65k0/FKE&#10;xfz+boaF8Rfe0LlMtcghHAvUYFPqCiljZclhHPiOOHMHHxymDEMtTcBLDnetfFZqJB02nBssdrS0&#10;VB3Lk9Mw/lpvy+N7UGY/2TSnnxW+LO231o8P/dsURKI+3cRX96fJ89XkFf6/ySfI+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3UdTEAAAA3QAAAA8AAAAAAAAAAAAAAAAA&#10;nwIAAGRycy9kb3ducmV2LnhtbFBLBQYAAAAABAAEAPcAAACQAwAAAAA=&#10;">
                  <v:imagedata r:id="rId181" o:title=""/>
                </v:shape>
                <v:shape id="AutoShape 1038" o:spid="_x0000_s1030" style="position:absolute;left:657;top:171;width:608;height:502;visibility:visible;mso-wrap-style:square;v-text-anchor:top" coordsize="608,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hdCcEA&#10;AADdAAAADwAAAGRycy9kb3ducmV2LnhtbERPTWvCQBC9F/oflhF6qxuFhia6ihSCvaoVe5xmxySY&#10;nQ27a5L+e1cQvM3jfc5yPZpW9OR8Y1nBbJqAIC6tbrhS8HMo3j9B+ICssbVMCv7Jw3r1+rLEXNuB&#10;d9TvQyViCPscFdQhdLmUvqzJoJ/ajjhyZ+sMhghdJbXDIYabVs6TJJUGG44NNXb0VVN52V+NgqL4&#10;/fvA9Cj7y3Z7chseQlZUSr1Nxs0CRKAxPMUP97eO85Mshfs38QS5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IXQnBAAAA3QAAAA8AAAAAAAAAAAAAAAAAmAIAAGRycy9kb3du&#10;cmV2LnhtbFBLBQYAAAAABAAEAPUAAACGAwAAAAA=&#10;" path="m552,497r,l533,481,523,470r-4,-4l509,454r-2,-4l505,448r-96,2l338,431,277,400,213,371r-7,15l202,403r-3,19l197,442r-61,1l92,458,52,470,,458r,16l19,496r31,6l86,500r32,-3l205,498r176,-1l499,497r53,m607,182l581,125,552,87r-7,-9l503,38,458,,382,13,325,46,270,79,197,95r,245l264,351r59,27l382,406r61,13l513,403r-23,-4l479,386r-5,-21l473,340r-30,-6l420,322,406,301r-4,-33l354,268r-44,-6l277,246,260,213r66,25l375,239r40,-20l420,213r30,-31l432,163,414,141,404,116r6,-29l449,124r42,38l542,186r65,-4e" stroked="f">
                  <v:path arrowok="t" o:connecttype="custom" o:connectlocs="552,668;523,641;509,625;505,619;338,602;213,542;202,574;197,613;92,629;0,629;19,667;86,671;205,669;499,668;607,353;552,258;503,209;382,184;270,250;197,511;323,549;443,590;490,570;474,536;443,505;406,472;354,439;277,417;326,409;415,390;450,353;414,312;410,258;491,333;607,353" o:connectangles="0,0,0,0,0,0,0,0,0,0,0,0,0,0,0,0,0,0,0,0,0,0,0,0,0,0,0,0,0,0,0,0,0,0,0"/>
                </v:shape>
                <v:shape id="Picture 1037" o:spid="_x0000_s1031" type="#_x0000_t75" style="position:absolute;left:713;top:218;width:103;height: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HbrvCAAAA3QAAAA8AAABkcnMvZG93bnJldi54bWxET82KwjAQvgu+Qxhhb5quh61WY9kKKx4U&#10;tfoAQzO2xWZSmqx2334jCN7m4/udZdqbRtypc7VlBZ+TCARxYXXNpYLL+Wc8A+E8ssbGMin4Iwfp&#10;ajhYYqLtg090z30pQgi7BBVU3reJlK6oyKCb2JY4cFfbGfQBdqXUHT5CuGnkNIq+pMGaQ0OFLa0r&#10;Km75r1FA8ZnKLF7T7jA9Zpuc/W672Sv1Meq/FyA89f4tfrm3OsyP5jE8vwknyN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x267wgAAAN0AAAAPAAAAAAAAAAAAAAAAAJ8C&#10;AABkcnMvZG93bnJldi54bWxQSwUGAAAAAAQABAD3AAAAjgMAAAAA&#10;">
                  <v:imagedata r:id="rId182" o:title=""/>
                </v:shape>
                <w10:wrap anchorx="page"/>
              </v:group>
            </w:pict>
          </mc:Fallback>
        </mc:AlternateContent>
      </w:r>
      <w:r w:rsidR="002E4E3D">
        <w:rPr>
          <w:color w:val="231F20"/>
        </w:rPr>
        <w:t>T</w:t>
      </w:r>
      <w:r w:rsidR="002E4E3D" w:rsidRPr="002E4E3D">
        <w:rPr>
          <w:color w:val="231F20"/>
        </w:rPr>
        <w:t xml:space="preserve">ham khảo hướng dẫn sử dụng biến tần để chọn đúng loại bộ mã hóa. Bộ mã hóa được cố định trên </w:t>
      </w:r>
      <w:r w:rsidR="002E4E3D">
        <w:rPr>
          <w:color w:val="231F20"/>
        </w:rPr>
        <w:t xml:space="preserve">trục động cơ trong nhà máy,             </w:t>
      </w:r>
      <w:r w:rsidR="002E4E3D" w:rsidRPr="002E4E3D">
        <w:rPr>
          <w:color w:val="231F20"/>
        </w:rPr>
        <w:t xml:space="preserve">nếu </w:t>
      </w:r>
      <w:r w:rsidR="00AA1B8E">
        <w:rPr>
          <w:color w:val="231F20"/>
        </w:rPr>
        <w:t>cần thay thế encoder</w:t>
      </w:r>
      <w:r w:rsidR="002E4E3D" w:rsidRPr="002E4E3D">
        <w:rPr>
          <w:color w:val="231F20"/>
        </w:rPr>
        <w:t>, hãy tham khảo phần "Thay thế</w:t>
      </w:r>
      <w:r w:rsidR="00AA1B8E">
        <w:rPr>
          <w:color w:val="231F20"/>
        </w:rPr>
        <w:t xml:space="preserve"> encoder</w:t>
      </w:r>
      <w:r w:rsidR="002E4E3D" w:rsidRPr="002E4E3D">
        <w:rPr>
          <w:color w:val="231F20"/>
        </w:rPr>
        <w:t>" trong hướng dẫn này.</w:t>
      </w:r>
    </w:p>
    <w:p w:rsidR="009D1929" w:rsidRPr="00C76D70" w:rsidRDefault="00E72798" w:rsidP="00C76D70">
      <w:pPr>
        <w:pStyle w:val="BodyText"/>
        <w:spacing w:before="57" w:line="259" w:lineRule="auto"/>
        <w:ind w:left="1238" w:right="798"/>
        <w:rPr>
          <w:color w:val="231F20"/>
        </w:rPr>
      </w:pPr>
      <w:r>
        <w:rPr>
          <w:noProof/>
        </w:rPr>
        <mc:AlternateContent>
          <mc:Choice Requires="wpg">
            <w:drawing>
              <wp:anchor distT="0" distB="0" distL="114300" distR="114300" simplePos="0" relativeHeight="251621888" behindDoc="0" locked="0" layoutInCell="1" allowOverlap="1" wp14:anchorId="7F480D81" wp14:editId="0A3B072D">
                <wp:simplePos x="0" y="0"/>
                <wp:positionH relativeFrom="page">
                  <wp:posOffset>454025</wp:posOffset>
                </wp:positionH>
                <wp:positionV relativeFrom="paragraph">
                  <wp:posOffset>90170</wp:posOffset>
                </wp:positionV>
                <wp:extent cx="621665" cy="344170"/>
                <wp:effectExtent l="6350" t="3810" r="635" b="4445"/>
                <wp:wrapNone/>
                <wp:docPr id="1086" name="Group 10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665" cy="344170"/>
                          <a:chOff x="715" y="142"/>
                          <a:chExt cx="979" cy="542"/>
                        </a:xfrm>
                      </wpg:grpSpPr>
                      <wps:wsp>
                        <wps:cNvPr id="1087" name="AutoShape 1035"/>
                        <wps:cNvSpPr>
                          <a:spLocks/>
                        </wps:cNvSpPr>
                        <wps:spPr bwMode="auto">
                          <a:xfrm>
                            <a:off x="715" y="141"/>
                            <a:ext cx="979" cy="542"/>
                          </a:xfrm>
                          <a:custGeom>
                            <a:avLst/>
                            <a:gdLst>
                              <a:gd name="T0" fmla="+- 0 1234 715"/>
                              <a:gd name="T1" fmla="*/ T0 w 979"/>
                              <a:gd name="T2" fmla="+- 0 647 142"/>
                              <a:gd name="T3" fmla="*/ 647 h 542"/>
                              <a:gd name="T4" fmla="+- 0 1311 715"/>
                              <a:gd name="T5" fmla="*/ T4 w 979"/>
                              <a:gd name="T6" fmla="+- 0 684 142"/>
                              <a:gd name="T7" fmla="*/ 684 h 542"/>
                              <a:gd name="T8" fmla="+- 0 1417 715"/>
                              <a:gd name="T9" fmla="*/ T8 w 979"/>
                              <a:gd name="T10" fmla="+- 0 642 142"/>
                              <a:gd name="T11" fmla="*/ 642 h 542"/>
                              <a:gd name="T12" fmla="+- 0 861 715"/>
                              <a:gd name="T13" fmla="*/ T12 w 979"/>
                              <a:gd name="T14" fmla="+- 0 188 142"/>
                              <a:gd name="T15" fmla="*/ 188 h 542"/>
                              <a:gd name="T16" fmla="+- 0 767 715"/>
                              <a:gd name="T17" fmla="*/ T16 w 979"/>
                              <a:gd name="T18" fmla="+- 0 651 142"/>
                              <a:gd name="T19" fmla="*/ 651 h 542"/>
                              <a:gd name="T20" fmla="+- 0 915 715"/>
                              <a:gd name="T21" fmla="*/ T20 w 979"/>
                              <a:gd name="T22" fmla="+- 0 603 142"/>
                              <a:gd name="T23" fmla="*/ 603 h 542"/>
                              <a:gd name="T24" fmla="+- 0 771 715"/>
                              <a:gd name="T25" fmla="*/ T24 w 979"/>
                              <a:gd name="T26" fmla="+- 0 508 142"/>
                              <a:gd name="T27" fmla="*/ 508 h 542"/>
                              <a:gd name="T28" fmla="+- 0 772 715"/>
                              <a:gd name="T29" fmla="*/ T28 w 979"/>
                              <a:gd name="T30" fmla="+- 0 326 142"/>
                              <a:gd name="T31" fmla="*/ 326 h 542"/>
                              <a:gd name="T32" fmla="+- 0 873 715"/>
                              <a:gd name="T33" fmla="*/ T32 w 979"/>
                              <a:gd name="T34" fmla="+- 0 229 142"/>
                              <a:gd name="T35" fmla="*/ 229 h 542"/>
                              <a:gd name="T36" fmla="+- 0 913 715"/>
                              <a:gd name="T37" fmla="*/ T36 w 979"/>
                              <a:gd name="T38" fmla="+- 0 197 142"/>
                              <a:gd name="T39" fmla="*/ 197 h 542"/>
                              <a:gd name="T40" fmla="+- 0 1433 715"/>
                              <a:gd name="T41" fmla="*/ T40 w 979"/>
                              <a:gd name="T42" fmla="+- 0 552 142"/>
                              <a:gd name="T43" fmla="*/ 552 h 542"/>
                              <a:gd name="T44" fmla="+- 0 1417 715"/>
                              <a:gd name="T45" fmla="*/ T44 w 979"/>
                              <a:gd name="T46" fmla="+- 0 642 142"/>
                              <a:gd name="T47" fmla="*/ 642 h 542"/>
                              <a:gd name="T48" fmla="+- 0 1459 715"/>
                              <a:gd name="T49" fmla="*/ T48 w 979"/>
                              <a:gd name="T50" fmla="+- 0 552 142"/>
                              <a:gd name="T51" fmla="*/ 552 h 542"/>
                              <a:gd name="T52" fmla="+- 0 1053 715"/>
                              <a:gd name="T53" fmla="*/ T52 w 979"/>
                              <a:gd name="T54" fmla="+- 0 612 142"/>
                              <a:gd name="T55" fmla="*/ 612 h 542"/>
                              <a:gd name="T56" fmla="+- 0 1247 715"/>
                              <a:gd name="T57" fmla="*/ T56 w 979"/>
                              <a:gd name="T58" fmla="+- 0 600 142"/>
                              <a:gd name="T59" fmla="*/ 600 h 542"/>
                              <a:gd name="T60" fmla="+- 0 1023 715"/>
                              <a:gd name="T61" fmla="*/ T60 w 979"/>
                              <a:gd name="T62" fmla="+- 0 552 142"/>
                              <a:gd name="T63" fmla="*/ 552 h 542"/>
                              <a:gd name="T64" fmla="+- 0 1069 715"/>
                              <a:gd name="T65" fmla="*/ T64 w 979"/>
                              <a:gd name="T66" fmla="+- 0 449 142"/>
                              <a:gd name="T67" fmla="*/ 449 h 542"/>
                              <a:gd name="T68" fmla="+- 0 1158 715"/>
                              <a:gd name="T69" fmla="*/ T68 w 979"/>
                              <a:gd name="T70" fmla="+- 0 515 142"/>
                              <a:gd name="T71" fmla="*/ 515 h 542"/>
                              <a:gd name="T72" fmla="+- 0 1206 715"/>
                              <a:gd name="T73" fmla="*/ T72 w 979"/>
                              <a:gd name="T74" fmla="+- 0 580 142"/>
                              <a:gd name="T75" fmla="*/ 580 h 542"/>
                              <a:gd name="T76" fmla="+- 0 1247 715"/>
                              <a:gd name="T77" fmla="*/ T76 w 979"/>
                              <a:gd name="T78" fmla="+- 0 600 142"/>
                              <a:gd name="T79" fmla="*/ 600 h 542"/>
                              <a:gd name="T80" fmla="+- 0 1242 715"/>
                              <a:gd name="T81" fmla="*/ T80 w 979"/>
                              <a:gd name="T82" fmla="+- 0 559 142"/>
                              <a:gd name="T83" fmla="*/ 559 h 542"/>
                              <a:gd name="T84" fmla="+- 0 1192 715"/>
                              <a:gd name="T85" fmla="*/ T84 w 979"/>
                              <a:gd name="T86" fmla="+- 0 494 142"/>
                              <a:gd name="T87" fmla="*/ 494 h 542"/>
                              <a:gd name="T88" fmla="+- 0 1091 715"/>
                              <a:gd name="T89" fmla="*/ T88 w 979"/>
                              <a:gd name="T90" fmla="+- 0 420 142"/>
                              <a:gd name="T91" fmla="*/ 420 h 542"/>
                              <a:gd name="T92" fmla="+- 0 873 715"/>
                              <a:gd name="T93" fmla="*/ T92 w 979"/>
                              <a:gd name="T94" fmla="+- 0 229 142"/>
                              <a:gd name="T95" fmla="*/ 229 h 542"/>
                              <a:gd name="T96" fmla="+- 0 773 715"/>
                              <a:gd name="T97" fmla="*/ T96 w 979"/>
                              <a:gd name="T98" fmla="+- 0 582 142"/>
                              <a:gd name="T99" fmla="*/ 582 h 542"/>
                              <a:gd name="T100" fmla="+- 0 1023 715"/>
                              <a:gd name="T101" fmla="*/ T100 w 979"/>
                              <a:gd name="T102" fmla="+- 0 552 142"/>
                              <a:gd name="T103" fmla="*/ 552 h 542"/>
                              <a:gd name="T104" fmla="+- 0 986 715"/>
                              <a:gd name="T105" fmla="*/ T104 w 979"/>
                              <a:gd name="T106" fmla="+- 0 260 142"/>
                              <a:gd name="T107" fmla="*/ 260 h 542"/>
                              <a:gd name="T108" fmla="+- 0 913 715"/>
                              <a:gd name="T109" fmla="*/ T108 w 979"/>
                              <a:gd name="T110" fmla="+- 0 229 142"/>
                              <a:gd name="T111" fmla="*/ 229 h 542"/>
                              <a:gd name="T112" fmla="+- 0 1411 715"/>
                              <a:gd name="T113" fmla="*/ T112 w 979"/>
                              <a:gd name="T114" fmla="+- 0 499 142"/>
                              <a:gd name="T115" fmla="*/ 499 h 542"/>
                              <a:gd name="T116" fmla="+- 0 1380 715"/>
                              <a:gd name="T117" fmla="*/ T116 w 979"/>
                              <a:gd name="T118" fmla="+- 0 559 142"/>
                              <a:gd name="T119" fmla="*/ 559 h 542"/>
                              <a:gd name="T120" fmla="+- 0 1455 715"/>
                              <a:gd name="T121" fmla="*/ T120 w 979"/>
                              <a:gd name="T122" fmla="+- 0 531 142"/>
                              <a:gd name="T123" fmla="*/ 531 h 542"/>
                              <a:gd name="T124" fmla="+- 0 1373 715"/>
                              <a:gd name="T125" fmla="*/ T124 w 979"/>
                              <a:gd name="T126" fmla="+- 0 367 142"/>
                              <a:gd name="T127" fmla="*/ 367 h 542"/>
                              <a:gd name="T128" fmla="+- 0 1322 715"/>
                              <a:gd name="T129" fmla="*/ T128 w 979"/>
                              <a:gd name="T130" fmla="+- 0 445 142"/>
                              <a:gd name="T131" fmla="*/ 445 h 542"/>
                              <a:gd name="T132" fmla="+- 0 1317 715"/>
                              <a:gd name="T133" fmla="*/ T132 w 979"/>
                              <a:gd name="T134" fmla="+- 0 479 142"/>
                              <a:gd name="T135" fmla="*/ 479 h 542"/>
                              <a:gd name="T136" fmla="+- 0 1422 715"/>
                              <a:gd name="T137" fmla="*/ T136 w 979"/>
                              <a:gd name="T138" fmla="+- 0 392 142"/>
                              <a:gd name="T139" fmla="*/ 392 h 542"/>
                              <a:gd name="T140" fmla="+- 0 1129 715"/>
                              <a:gd name="T141" fmla="*/ T140 w 979"/>
                              <a:gd name="T142" fmla="+- 0 322 142"/>
                              <a:gd name="T143" fmla="*/ 322 h 542"/>
                              <a:gd name="T144" fmla="+- 0 1091 715"/>
                              <a:gd name="T145" fmla="*/ T144 w 979"/>
                              <a:gd name="T146" fmla="+- 0 420 142"/>
                              <a:gd name="T147" fmla="*/ 420 h 542"/>
                              <a:gd name="T148" fmla="+- 0 1290 715"/>
                              <a:gd name="T149" fmla="*/ T148 w 979"/>
                              <a:gd name="T150" fmla="+- 0 411 142"/>
                              <a:gd name="T151" fmla="*/ 411 h 542"/>
                              <a:gd name="T152" fmla="+- 0 1207 715"/>
                              <a:gd name="T153" fmla="*/ T152 w 979"/>
                              <a:gd name="T154" fmla="+- 0 343 142"/>
                              <a:gd name="T155" fmla="*/ 343 h 542"/>
                              <a:gd name="T156" fmla="+- 0 1173 715"/>
                              <a:gd name="T157" fmla="*/ T156 w 979"/>
                              <a:gd name="T158" fmla="+- 0 181 142"/>
                              <a:gd name="T159" fmla="*/ 181 h 542"/>
                              <a:gd name="T160" fmla="+- 0 1323 715"/>
                              <a:gd name="T161" fmla="*/ T160 w 979"/>
                              <a:gd name="T162" fmla="+- 0 363 142"/>
                              <a:gd name="T163" fmla="*/ 363 h 542"/>
                              <a:gd name="T164" fmla="+- 0 1410 715"/>
                              <a:gd name="T165" fmla="*/ T164 w 979"/>
                              <a:gd name="T166" fmla="+- 0 355 142"/>
                              <a:gd name="T167" fmla="*/ 355 h 542"/>
                              <a:gd name="T168" fmla="+- 0 1674 715"/>
                              <a:gd name="T169" fmla="*/ T168 w 979"/>
                              <a:gd name="T170" fmla="+- 0 311 142"/>
                              <a:gd name="T171" fmla="*/ 311 h 542"/>
                              <a:gd name="T172" fmla="+- 0 1294 715"/>
                              <a:gd name="T173" fmla="*/ T172 w 979"/>
                              <a:gd name="T174" fmla="+- 0 254 142"/>
                              <a:gd name="T175" fmla="*/ 254 h 542"/>
                              <a:gd name="T176" fmla="+- 0 1597 715"/>
                              <a:gd name="T177" fmla="*/ T176 w 979"/>
                              <a:gd name="T178" fmla="+- 0 181 142"/>
                              <a:gd name="T179" fmla="*/ 181 h 542"/>
                              <a:gd name="T180" fmla="+- 0 1431 715"/>
                              <a:gd name="T181" fmla="*/ T180 w 979"/>
                              <a:gd name="T182" fmla="+- 0 202 142"/>
                              <a:gd name="T183" fmla="*/ 202 h 542"/>
                              <a:gd name="T184" fmla="+- 0 1659 715"/>
                              <a:gd name="T185" fmla="*/ T184 w 979"/>
                              <a:gd name="T186" fmla="+- 0 270 142"/>
                              <a:gd name="T187" fmla="*/ 270 h 542"/>
                              <a:gd name="T188" fmla="+- 0 1674 715"/>
                              <a:gd name="T189" fmla="*/ T188 w 979"/>
                              <a:gd name="T190" fmla="+- 0 311 142"/>
                              <a:gd name="T191" fmla="*/ 311 h 542"/>
                              <a:gd name="T192" fmla="+- 0 1637 715"/>
                              <a:gd name="T193" fmla="*/ T192 w 979"/>
                              <a:gd name="T194" fmla="+- 0 197 142"/>
                              <a:gd name="T195" fmla="*/ 197 h 542"/>
                              <a:gd name="T196" fmla="+- 0 985 715"/>
                              <a:gd name="T197" fmla="*/ T196 w 979"/>
                              <a:gd name="T198" fmla="+- 0 213 142"/>
                              <a:gd name="T199" fmla="*/ 213 h 542"/>
                              <a:gd name="T200" fmla="+- 0 1097 715"/>
                              <a:gd name="T201" fmla="*/ T200 w 979"/>
                              <a:gd name="T202" fmla="+- 0 194 142"/>
                              <a:gd name="T203" fmla="*/ 194 h 542"/>
                              <a:gd name="T204" fmla="+- 0 1507 715"/>
                              <a:gd name="T205" fmla="*/ T204 w 979"/>
                              <a:gd name="T206" fmla="+- 0 166 142"/>
                              <a:gd name="T207" fmla="*/ 166 h 542"/>
                              <a:gd name="T208" fmla="+- 0 1290 715"/>
                              <a:gd name="T209" fmla="*/ T208 w 979"/>
                              <a:gd name="T210" fmla="+- 0 161 142"/>
                              <a:gd name="T211" fmla="*/ 161 h 542"/>
                              <a:gd name="T212" fmla="+- 0 1366 715"/>
                              <a:gd name="T213" fmla="*/ T212 w 979"/>
                              <a:gd name="T214" fmla="+- 0 159 142"/>
                              <a:gd name="T215" fmla="*/ 159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79" h="542">
                                <a:moveTo>
                                  <a:pt x="557" y="487"/>
                                </a:moveTo>
                                <a:lnTo>
                                  <a:pt x="505" y="487"/>
                                </a:lnTo>
                                <a:lnTo>
                                  <a:pt x="510" y="493"/>
                                </a:lnTo>
                                <a:lnTo>
                                  <a:pt x="519" y="505"/>
                                </a:lnTo>
                                <a:lnTo>
                                  <a:pt x="534" y="520"/>
                                </a:lnTo>
                                <a:lnTo>
                                  <a:pt x="553" y="536"/>
                                </a:lnTo>
                                <a:lnTo>
                                  <a:pt x="578" y="540"/>
                                </a:lnTo>
                                <a:lnTo>
                                  <a:pt x="596" y="542"/>
                                </a:lnTo>
                                <a:lnTo>
                                  <a:pt x="615" y="540"/>
                                </a:lnTo>
                                <a:lnTo>
                                  <a:pt x="640" y="536"/>
                                </a:lnTo>
                                <a:lnTo>
                                  <a:pt x="675" y="518"/>
                                </a:lnTo>
                                <a:lnTo>
                                  <a:pt x="702" y="500"/>
                                </a:lnTo>
                                <a:lnTo>
                                  <a:pt x="617" y="500"/>
                                </a:lnTo>
                                <a:lnTo>
                                  <a:pt x="562" y="493"/>
                                </a:lnTo>
                                <a:lnTo>
                                  <a:pt x="557" y="487"/>
                                </a:lnTo>
                                <a:close/>
                                <a:moveTo>
                                  <a:pt x="146" y="46"/>
                                </a:moveTo>
                                <a:lnTo>
                                  <a:pt x="51" y="55"/>
                                </a:lnTo>
                                <a:lnTo>
                                  <a:pt x="0" y="55"/>
                                </a:lnTo>
                                <a:lnTo>
                                  <a:pt x="0" y="497"/>
                                </a:lnTo>
                                <a:lnTo>
                                  <a:pt x="52" y="509"/>
                                </a:lnTo>
                                <a:lnTo>
                                  <a:pt x="93" y="497"/>
                                </a:lnTo>
                                <a:lnTo>
                                  <a:pt x="136" y="482"/>
                                </a:lnTo>
                                <a:lnTo>
                                  <a:pt x="198" y="481"/>
                                </a:lnTo>
                                <a:lnTo>
                                  <a:pt x="200" y="461"/>
                                </a:lnTo>
                                <a:lnTo>
                                  <a:pt x="202" y="442"/>
                                </a:lnTo>
                                <a:lnTo>
                                  <a:pt x="203" y="440"/>
                                </a:lnTo>
                                <a:lnTo>
                                  <a:pt x="58" y="440"/>
                                </a:lnTo>
                                <a:lnTo>
                                  <a:pt x="56" y="366"/>
                                </a:lnTo>
                                <a:lnTo>
                                  <a:pt x="56" y="357"/>
                                </a:lnTo>
                                <a:lnTo>
                                  <a:pt x="56" y="303"/>
                                </a:lnTo>
                                <a:lnTo>
                                  <a:pt x="56" y="250"/>
                                </a:lnTo>
                                <a:lnTo>
                                  <a:pt x="57" y="184"/>
                                </a:lnTo>
                                <a:lnTo>
                                  <a:pt x="60" y="95"/>
                                </a:lnTo>
                                <a:lnTo>
                                  <a:pt x="82" y="94"/>
                                </a:lnTo>
                                <a:lnTo>
                                  <a:pt x="136" y="88"/>
                                </a:lnTo>
                                <a:lnTo>
                                  <a:pt x="158" y="87"/>
                                </a:lnTo>
                                <a:lnTo>
                                  <a:pt x="198" y="87"/>
                                </a:lnTo>
                                <a:lnTo>
                                  <a:pt x="197" y="80"/>
                                </a:lnTo>
                                <a:lnTo>
                                  <a:pt x="198" y="63"/>
                                </a:lnTo>
                                <a:lnTo>
                                  <a:pt x="198" y="55"/>
                                </a:lnTo>
                                <a:lnTo>
                                  <a:pt x="198" y="47"/>
                                </a:lnTo>
                                <a:lnTo>
                                  <a:pt x="146" y="46"/>
                                </a:lnTo>
                                <a:close/>
                                <a:moveTo>
                                  <a:pt x="744" y="410"/>
                                </a:moveTo>
                                <a:lnTo>
                                  <a:pt x="718" y="410"/>
                                </a:lnTo>
                                <a:lnTo>
                                  <a:pt x="716" y="454"/>
                                </a:lnTo>
                                <a:lnTo>
                                  <a:pt x="675" y="486"/>
                                </a:lnTo>
                                <a:lnTo>
                                  <a:pt x="617" y="500"/>
                                </a:lnTo>
                                <a:lnTo>
                                  <a:pt x="702" y="500"/>
                                </a:lnTo>
                                <a:lnTo>
                                  <a:pt x="708" y="497"/>
                                </a:lnTo>
                                <a:lnTo>
                                  <a:pt x="734" y="472"/>
                                </a:lnTo>
                                <a:lnTo>
                                  <a:pt x="748" y="440"/>
                                </a:lnTo>
                                <a:lnTo>
                                  <a:pt x="744" y="410"/>
                                </a:lnTo>
                                <a:close/>
                                <a:moveTo>
                                  <a:pt x="308" y="410"/>
                                </a:moveTo>
                                <a:lnTo>
                                  <a:pt x="214" y="410"/>
                                </a:lnTo>
                                <a:lnTo>
                                  <a:pt x="278" y="439"/>
                                </a:lnTo>
                                <a:lnTo>
                                  <a:pt x="338" y="470"/>
                                </a:lnTo>
                                <a:lnTo>
                                  <a:pt x="409" y="489"/>
                                </a:lnTo>
                                <a:lnTo>
                                  <a:pt x="505" y="487"/>
                                </a:lnTo>
                                <a:lnTo>
                                  <a:pt x="557" y="487"/>
                                </a:lnTo>
                                <a:lnTo>
                                  <a:pt x="532" y="458"/>
                                </a:lnTo>
                                <a:lnTo>
                                  <a:pt x="444" y="458"/>
                                </a:lnTo>
                                <a:lnTo>
                                  <a:pt x="382" y="445"/>
                                </a:lnTo>
                                <a:lnTo>
                                  <a:pt x="324" y="417"/>
                                </a:lnTo>
                                <a:lnTo>
                                  <a:pt x="308" y="410"/>
                                </a:lnTo>
                                <a:close/>
                                <a:moveTo>
                                  <a:pt x="261" y="252"/>
                                </a:moveTo>
                                <a:lnTo>
                                  <a:pt x="277" y="285"/>
                                </a:lnTo>
                                <a:lnTo>
                                  <a:pt x="311" y="301"/>
                                </a:lnTo>
                                <a:lnTo>
                                  <a:pt x="354" y="307"/>
                                </a:lnTo>
                                <a:lnTo>
                                  <a:pt x="403" y="308"/>
                                </a:lnTo>
                                <a:lnTo>
                                  <a:pt x="406" y="340"/>
                                </a:lnTo>
                                <a:lnTo>
                                  <a:pt x="420" y="361"/>
                                </a:lnTo>
                                <a:lnTo>
                                  <a:pt x="443" y="373"/>
                                </a:lnTo>
                                <a:lnTo>
                                  <a:pt x="474" y="379"/>
                                </a:lnTo>
                                <a:lnTo>
                                  <a:pt x="474" y="404"/>
                                </a:lnTo>
                                <a:lnTo>
                                  <a:pt x="479" y="425"/>
                                </a:lnTo>
                                <a:lnTo>
                                  <a:pt x="491" y="438"/>
                                </a:lnTo>
                                <a:lnTo>
                                  <a:pt x="513" y="442"/>
                                </a:lnTo>
                                <a:lnTo>
                                  <a:pt x="444" y="458"/>
                                </a:lnTo>
                                <a:lnTo>
                                  <a:pt x="532" y="458"/>
                                </a:lnTo>
                                <a:lnTo>
                                  <a:pt x="582" y="448"/>
                                </a:lnTo>
                                <a:lnTo>
                                  <a:pt x="630" y="429"/>
                                </a:lnTo>
                                <a:lnTo>
                                  <a:pt x="665" y="417"/>
                                </a:lnTo>
                                <a:lnTo>
                                  <a:pt x="527" y="417"/>
                                </a:lnTo>
                                <a:lnTo>
                                  <a:pt x="506" y="394"/>
                                </a:lnTo>
                                <a:lnTo>
                                  <a:pt x="550" y="366"/>
                                </a:lnTo>
                                <a:lnTo>
                                  <a:pt x="575" y="352"/>
                                </a:lnTo>
                                <a:lnTo>
                                  <a:pt x="477" y="352"/>
                                </a:lnTo>
                                <a:lnTo>
                                  <a:pt x="434" y="333"/>
                                </a:lnTo>
                                <a:lnTo>
                                  <a:pt x="437" y="289"/>
                                </a:lnTo>
                                <a:lnTo>
                                  <a:pt x="460" y="278"/>
                                </a:lnTo>
                                <a:lnTo>
                                  <a:pt x="376" y="278"/>
                                </a:lnTo>
                                <a:lnTo>
                                  <a:pt x="326" y="277"/>
                                </a:lnTo>
                                <a:lnTo>
                                  <a:pt x="261" y="252"/>
                                </a:lnTo>
                                <a:close/>
                                <a:moveTo>
                                  <a:pt x="198" y="87"/>
                                </a:moveTo>
                                <a:lnTo>
                                  <a:pt x="158" y="87"/>
                                </a:lnTo>
                                <a:lnTo>
                                  <a:pt x="158" y="418"/>
                                </a:lnTo>
                                <a:lnTo>
                                  <a:pt x="134" y="423"/>
                                </a:lnTo>
                                <a:lnTo>
                                  <a:pt x="82" y="435"/>
                                </a:lnTo>
                                <a:lnTo>
                                  <a:pt x="58" y="440"/>
                                </a:lnTo>
                                <a:lnTo>
                                  <a:pt x="203" y="440"/>
                                </a:lnTo>
                                <a:lnTo>
                                  <a:pt x="206" y="425"/>
                                </a:lnTo>
                                <a:lnTo>
                                  <a:pt x="214" y="410"/>
                                </a:lnTo>
                                <a:lnTo>
                                  <a:pt x="308" y="410"/>
                                </a:lnTo>
                                <a:lnTo>
                                  <a:pt x="264" y="390"/>
                                </a:lnTo>
                                <a:lnTo>
                                  <a:pt x="198" y="379"/>
                                </a:lnTo>
                                <a:lnTo>
                                  <a:pt x="198" y="134"/>
                                </a:lnTo>
                                <a:lnTo>
                                  <a:pt x="271" y="118"/>
                                </a:lnTo>
                                <a:lnTo>
                                  <a:pt x="310" y="95"/>
                                </a:lnTo>
                                <a:lnTo>
                                  <a:pt x="214" y="95"/>
                                </a:lnTo>
                                <a:lnTo>
                                  <a:pt x="200" y="93"/>
                                </a:lnTo>
                                <a:lnTo>
                                  <a:pt x="198" y="87"/>
                                </a:lnTo>
                                <a:close/>
                                <a:moveTo>
                                  <a:pt x="725" y="319"/>
                                </a:moveTo>
                                <a:lnTo>
                                  <a:pt x="655" y="319"/>
                                </a:lnTo>
                                <a:lnTo>
                                  <a:pt x="703" y="323"/>
                                </a:lnTo>
                                <a:lnTo>
                                  <a:pt x="696" y="357"/>
                                </a:lnTo>
                                <a:lnTo>
                                  <a:pt x="648" y="390"/>
                                </a:lnTo>
                                <a:lnTo>
                                  <a:pt x="583" y="412"/>
                                </a:lnTo>
                                <a:lnTo>
                                  <a:pt x="527" y="417"/>
                                </a:lnTo>
                                <a:lnTo>
                                  <a:pt x="665" y="417"/>
                                </a:lnTo>
                                <a:lnTo>
                                  <a:pt x="676" y="413"/>
                                </a:lnTo>
                                <a:lnTo>
                                  <a:pt x="718" y="410"/>
                                </a:lnTo>
                                <a:lnTo>
                                  <a:pt x="744" y="410"/>
                                </a:lnTo>
                                <a:lnTo>
                                  <a:pt x="740" y="389"/>
                                </a:lnTo>
                                <a:lnTo>
                                  <a:pt x="725" y="319"/>
                                </a:lnTo>
                                <a:close/>
                                <a:moveTo>
                                  <a:pt x="695" y="213"/>
                                </a:moveTo>
                                <a:lnTo>
                                  <a:pt x="647" y="213"/>
                                </a:lnTo>
                                <a:lnTo>
                                  <a:pt x="658" y="225"/>
                                </a:lnTo>
                                <a:lnTo>
                                  <a:pt x="672" y="240"/>
                                </a:lnTo>
                                <a:lnTo>
                                  <a:pt x="683" y="257"/>
                                </a:lnTo>
                                <a:lnTo>
                                  <a:pt x="686" y="276"/>
                                </a:lnTo>
                                <a:lnTo>
                                  <a:pt x="607" y="303"/>
                                </a:lnTo>
                                <a:lnTo>
                                  <a:pt x="536" y="336"/>
                                </a:lnTo>
                                <a:lnTo>
                                  <a:pt x="477" y="352"/>
                                </a:lnTo>
                                <a:lnTo>
                                  <a:pt x="575" y="352"/>
                                </a:lnTo>
                                <a:lnTo>
                                  <a:pt x="602" y="337"/>
                                </a:lnTo>
                                <a:lnTo>
                                  <a:pt x="655" y="319"/>
                                </a:lnTo>
                                <a:lnTo>
                                  <a:pt x="725" y="319"/>
                                </a:lnTo>
                                <a:lnTo>
                                  <a:pt x="725" y="317"/>
                                </a:lnTo>
                                <a:lnTo>
                                  <a:pt x="707" y="250"/>
                                </a:lnTo>
                                <a:lnTo>
                                  <a:pt x="695" y="213"/>
                                </a:lnTo>
                                <a:close/>
                                <a:moveTo>
                                  <a:pt x="411" y="126"/>
                                </a:moveTo>
                                <a:lnTo>
                                  <a:pt x="404" y="155"/>
                                </a:lnTo>
                                <a:lnTo>
                                  <a:pt x="414" y="180"/>
                                </a:lnTo>
                                <a:lnTo>
                                  <a:pt x="432" y="202"/>
                                </a:lnTo>
                                <a:lnTo>
                                  <a:pt x="450" y="221"/>
                                </a:lnTo>
                                <a:lnTo>
                                  <a:pt x="416" y="258"/>
                                </a:lnTo>
                                <a:lnTo>
                                  <a:pt x="376" y="278"/>
                                </a:lnTo>
                                <a:lnTo>
                                  <a:pt x="460" y="278"/>
                                </a:lnTo>
                                <a:lnTo>
                                  <a:pt x="470" y="273"/>
                                </a:lnTo>
                                <a:lnTo>
                                  <a:pt x="520" y="271"/>
                                </a:lnTo>
                                <a:lnTo>
                                  <a:pt x="575" y="269"/>
                                </a:lnTo>
                                <a:lnTo>
                                  <a:pt x="622" y="254"/>
                                </a:lnTo>
                                <a:lnTo>
                                  <a:pt x="640" y="225"/>
                                </a:lnTo>
                                <a:lnTo>
                                  <a:pt x="543" y="225"/>
                                </a:lnTo>
                                <a:lnTo>
                                  <a:pt x="492" y="201"/>
                                </a:lnTo>
                                <a:lnTo>
                                  <a:pt x="449" y="163"/>
                                </a:lnTo>
                                <a:lnTo>
                                  <a:pt x="411" y="126"/>
                                </a:lnTo>
                                <a:close/>
                                <a:moveTo>
                                  <a:pt x="882" y="39"/>
                                </a:moveTo>
                                <a:lnTo>
                                  <a:pt x="458" y="39"/>
                                </a:lnTo>
                                <a:lnTo>
                                  <a:pt x="504" y="77"/>
                                </a:lnTo>
                                <a:lnTo>
                                  <a:pt x="546" y="117"/>
                                </a:lnTo>
                                <a:lnTo>
                                  <a:pt x="582" y="164"/>
                                </a:lnTo>
                                <a:lnTo>
                                  <a:pt x="608" y="221"/>
                                </a:lnTo>
                                <a:lnTo>
                                  <a:pt x="543" y="225"/>
                                </a:lnTo>
                                <a:lnTo>
                                  <a:pt x="640" y="225"/>
                                </a:lnTo>
                                <a:lnTo>
                                  <a:pt x="647" y="213"/>
                                </a:lnTo>
                                <a:lnTo>
                                  <a:pt x="695" y="213"/>
                                </a:lnTo>
                                <a:lnTo>
                                  <a:pt x="774" y="207"/>
                                </a:lnTo>
                                <a:lnTo>
                                  <a:pt x="862" y="204"/>
                                </a:lnTo>
                                <a:lnTo>
                                  <a:pt x="937" y="190"/>
                                </a:lnTo>
                                <a:lnTo>
                                  <a:pt x="959" y="169"/>
                                </a:lnTo>
                                <a:lnTo>
                                  <a:pt x="791" y="169"/>
                                </a:lnTo>
                                <a:lnTo>
                                  <a:pt x="710" y="166"/>
                                </a:lnTo>
                                <a:lnTo>
                                  <a:pt x="636" y="148"/>
                                </a:lnTo>
                                <a:lnTo>
                                  <a:pt x="579" y="112"/>
                                </a:lnTo>
                                <a:lnTo>
                                  <a:pt x="553" y="55"/>
                                </a:lnTo>
                                <a:lnTo>
                                  <a:pt x="922" y="55"/>
                                </a:lnTo>
                                <a:lnTo>
                                  <a:pt x="890" y="41"/>
                                </a:lnTo>
                                <a:lnTo>
                                  <a:pt x="882" y="39"/>
                                </a:lnTo>
                                <a:close/>
                                <a:moveTo>
                                  <a:pt x="922" y="55"/>
                                </a:moveTo>
                                <a:lnTo>
                                  <a:pt x="553" y="55"/>
                                </a:lnTo>
                                <a:lnTo>
                                  <a:pt x="630" y="58"/>
                                </a:lnTo>
                                <a:lnTo>
                                  <a:pt x="716" y="60"/>
                                </a:lnTo>
                                <a:lnTo>
                                  <a:pt x="801" y="63"/>
                                </a:lnTo>
                                <a:lnTo>
                                  <a:pt x="875" y="73"/>
                                </a:lnTo>
                                <a:lnTo>
                                  <a:pt x="926" y="93"/>
                                </a:lnTo>
                                <a:lnTo>
                                  <a:pt x="944" y="128"/>
                                </a:lnTo>
                                <a:lnTo>
                                  <a:pt x="920" y="146"/>
                                </a:lnTo>
                                <a:lnTo>
                                  <a:pt x="864" y="161"/>
                                </a:lnTo>
                                <a:lnTo>
                                  <a:pt x="791" y="169"/>
                                </a:lnTo>
                                <a:lnTo>
                                  <a:pt x="959" y="169"/>
                                </a:lnTo>
                                <a:lnTo>
                                  <a:pt x="979" y="150"/>
                                </a:lnTo>
                                <a:lnTo>
                                  <a:pt x="979" y="101"/>
                                </a:lnTo>
                                <a:lnTo>
                                  <a:pt x="947" y="65"/>
                                </a:lnTo>
                                <a:lnTo>
                                  <a:pt x="922" y="55"/>
                                </a:lnTo>
                                <a:close/>
                                <a:moveTo>
                                  <a:pt x="446" y="0"/>
                                </a:moveTo>
                                <a:lnTo>
                                  <a:pt x="384" y="9"/>
                                </a:lnTo>
                                <a:lnTo>
                                  <a:pt x="326" y="38"/>
                                </a:lnTo>
                                <a:lnTo>
                                  <a:pt x="270" y="71"/>
                                </a:lnTo>
                                <a:lnTo>
                                  <a:pt x="214" y="95"/>
                                </a:lnTo>
                                <a:lnTo>
                                  <a:pt x="310" y="95"/>
                                </a:lnTo>
                                <a:lnTo>
                                  <a:pt x="326" y="85"/>
                                </a:lnTo>
                                <a:lnTo>
                                  <a:pt x="382" y="52"/>
                                </a:lnTo>
                                <a:lnTo>
                                  <a:pt x="458" y="39"/>
                                </a:lnTo>
                                <a:lnTo>
                                  <a:pt x="882" y="39"/>
                                </a:lnTo>
                                <a:lnTo>
                                  <a:pt x="817" y="26"/>
                                </a:lnTo>
                                <a:lnTo>
                                  <a:pt x="792" y="24"/>
                                </a:lnTo>
                                <a:lnTo>
                                  <a:pt x="513" y="24"/>
                                </a:lnTo>
                                <a:lnTo>
                                  <a:pt x="446" y="0"/>
                                </a:lnTo>
                                <a:close/>
                                <a:moveTo>
                                  <a:pt x="651" y="17"/>
                                </a:moveTo>
                                <a:lnTo>
                                  <a:pt x="575" y="19"/>
                                </a:lnTo>
                                <a:lnTo>
                                  <a:pt x="513" y="24"/>
                                </a:lnTo>
                                <a:lnTo>
                                  <a:pt x="792" y="24"/>
                                </a:lnTo>
                                <a:lnTo>
                                  <a:pt x="734" y="18"/>
                                </a:lnTo>
                                <a:lnTo>
                                  <a:pt x="651" y="17"/>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8" name="Picture 103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1267" y="197"/>
                            <a:ext cx="392" cy="1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9" name="Picture 103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1149" y="354"/>
                            <a:ext cx="285" cy="288"/>
                          </a:xfrm>
                          <a:prstGeom prst="rect">
                            <a:avLst/>
                          </a:prstGeom>
                          <a:noFill/>
                          <a:extLst>
                            <a:ext uri="{909E8E84-426E-40DD-AFC4-6F175D3DCCD1}">
                              <a14:hiddenFill xmlns:a14="http://schemas.microsoft.com/office/drawing/2010/main">
                                <a:solidFill>
                                  <a:srgbClr val="FFFFFF"/>
                                </a:solidFill>
                              </a14:hiddenFill>
                            </a:ext>
                          </a:extLst>
                        </pic:spPr>
                      </pic:pic>
                      <wps:wsp>
                        <wps:cNvPr id="1090" name="AutoShape 1032"/>
                        <wps:cNvSpPr>
                          <a:spLocks/>
                        </wps:cNvSpPr>
                        <wps:spPr bwMode="auto">
                          <a:xfrm>
                            <a:off x="715" y="181"/>
                            <a:ext cx="608" cy="502"/>
                          </a:xfrm>
                          <a:custGeom>
                            <a:avLst/>
                            <a:gdLst>
                              <a:gd name="T0" fmla="+- 0 1268 715"/>
                              <a:gd name="T1" fmla="*/ T0 w 608"/>
                              <a:gd name="T2" fmla="+- 0 678 181"/>
                              <a:gd name="T3" fmla="*/ 678 h 502"/>
                              <a:gd name="T4" fmla="+- 0 1238 715"/>
                              <a:gd name="T5" fmla="*/ T4 w 608"/>
                              <a:gd name="T6" fmla="+- 0 651 181"/>
                              <a:gd name="T7" fmla="*/ 651 h 502"/>
                              <a:gd name="T8" fmla="+- 0 1225 715"/>
                              <a:gd name="T9" fmla="*/ T8 w 608"/>
                              <a:gd name="T10" fmla="+- 0 635 181"/>
                              <a:gd name="T11" fmla="*/ 635 h 502"/>
                              <a:gd name="T12" fmla="+- 0 1220 715"/>
                              <a:gd name="T13" fmla="*/ T12 w 608"/>
                              <a:gd name="T14" fmla="+- 0 629 181"/>
                              <a:gd name="T15" fmla="*/ 629 h 502"/>
                              <a:gd name="T16" fmla="+- 0 1053 715"/>
                              <a:gd name="T17" fmla="*/ T16 w 608"/>
                              <a:gd name="T18" fmla="+- 0 612 181"/>
                              <a:gd name="T19" fmla="*/ 612 h 502"/>
                              <a:gd name="T20" fmla="+- 0 929 715"/>
                              <a:gd name="T21" fmla="*/ T20 w 608"/>
                              <a:gd name="T22" fmla="+- 0 552 181"/>
                              <a:gd name="T23" fmla="*/ 552 h 502"/>
                              <a:gd name="T24" fmla="+- 0 917 715"/>
                              <a:gd name="T25" fmla="*/ T24 w 608"/>
                              <a:gd name="T26" fmla="+- 0 584 181"/>
                              <a:gd name="T27" fmla="*/ 584 h 502"/>
                              <a:gd name="T28" fmla="+- 0 913 715"/>
                              <a:gd name="T29" fmla="*/ T28 w 608"/>
                              <a:gd name="T30" fmla="+- 0 623 181"/>
                              <a:gd name="T31" fmla="*/ 623 h 502"/>
                              <a:gd name="T32" fmla="+- 0 808 715"/>
                              <a:gd name="T33" fmla="*/ T32 w 608"/>
                              <a:gd name="T34" fmla="+- 0 639 181"/>
                              <a:gd name="T35" fmla="*/ 639 h 502"/>
                              <a:gd name="T36" fmla="+- 0 715 715"/>
                              <a:gd name="T37" fmla="*/ T36 w 608"/>
                              <a:gd name="T38" fmla="+- 0 639 181"/>
                              <a:gd name="T39" fmla="*/ 639 h 502"/>
                              <a:gd name="T40" fmla="+- 0 735 715"/>
                              <a:gd name="T41" fmla="*/ T40 w 608"/>
                              <a:gd name="T42" fmla="+- 0 677 181"/>
                              <a:gd name="T43" fmla="*/ 677 h 502"/>
                              <a:gd name="T44" fmla="+- 0 801 715"/>
                              <a:gd name="T45" fmla="*/ T44 w 608"/>
                              <a:gd name="T46" fmla="+- 0 681 181"/>
                              <a:gd name="T47" fmla="*/ 681 h 502"/>
                              <a:gd name="T48" fmla="+- 0 920 715"/>
                              <a:gd name="T49" fmla="*/ T48 w 608"/>
                              <a:gd name="T50" fmla="+- 0 679 181"/>
                              <a:gd name="T51" fmla="*/ 679 h 502"/>
                              <a:gd name="T52" fmla="+- 0 1215 715"/>
                              <a:gd name="T53" fmla="*/ T52 w 608"/>
                              <a:gd name="T54" fmla="+- 0 678 181"/>
                              <a:gd name="T55" fmla="*/ 678 h 502"/>
                              <a:gd name="T56" fmla="+- 0 1323 715"/>
                              <a:gd name="T57" fmla="*/ T56 w 608"/>
                              <a:gd name="T58" fmla="+- 0 363 181"/>
                              <a:gd name="T59" fmla="*/ 363 h 502"/>
                              <a:gd name="T60" fmla="+- 0 1268 715"/>
                              <a:gd name="T61" fmla="*/ T60 w 608"/>
                              <a:gd name="T62" fmla="+- 0 268 181"/>
                              <a:gd name="T63" fmla="*/ 268 h 502"/>
                              <a:gd name="T64" fmla="+- 0 1219 715"/>
                              <a:gd name="T65" fmla="*/ T64 w 608"/>
                              <a:gd name="T66" fmla="+- 0 219 181"/>
                              <a:gd name="T67" fmla="*/ 219 h 502"/>
                              <a:gd name="T68" fmla="+- 0 1097 715"/>
                              <a:gd name="T69" fmla="*/ T68 w 608"/>
                              <a:gd name="T70" fmla="+- 0 194 181"/>
                              <a:gd name="T71" fmla="*/ 194 h 502"/>
                              <a:gd name="T72" fmla="+- 0 986 715"/>
                              <a:gd name="T73" fmla="*/ T72 w 608"/>
                              <a:gd name="T74" fmla="+- 0 260 181"/>
                              <a:gd name="T75" fmla="*/ 260 h 502"/>
                              <a:gd name="T76" fmla="+- 0 913 715"/>
                              <a:gd name="T77" fmla="*/ T76 w 608"/>
                              <a:gd name="T78" fmla="+- 0 521 181"/>
                              <a:gd name="T79" fmla="*/ 521 h 502"/>
                              <a:gd name="T80" fmla="+- 0 1039 715"/>
                              <a:gd name="T81" fmla="*/ T80 w 608"/>
                              <a:gd name="T82" fmla="+- 0 559 181"/>
                              <a:gd name="T83" fmla="*/ 559 h 502"/>
                              <a:gd name="T84" fmla="+- 0 1159 715"/>
                              <a:gd name="T85" fmla="*/ T84 w 608"/>
                              <a:gd name="T86" fmla="+- 0 600 181"/>
                              <a:gd name="T87" fmla="*/ 600 h 502"/>
                              <a:gd name="T88" fmla="+- 0 1206 715"/>
                              <a:gd name="T89" fmla="*/ T88 w 608"/>
                              <a:gd name="T90" fmla="+- 0 580 181"/>
                              <a:gd name="T91" fmla="*/ 580 h 502"/>
                              <a:gd name="T92" fmla="+- 0 1189 715"/>
                              <a:gd name="T93" fmla="*/ T92 w 608"/>
                              <a:gd name="T94" fmla="+- 0 546 181"/>
                              <a:gd name="T95" fmla="*/ 546 h 502"/>
                              <a:gd name="T96" fmla="+- 0 1158 715"/>
                              <a:gd name="T97" fmla="*/ T96 w 608"/>
                              <a:gd name="T98" fmla="+- 0 515 181"/>
                              <a:gd name="T99" fmla="*/ 515 h 502"/>
                              <a:gd name="T100" fmla="+- 0 1121 715"/>
                              <a:gd name="T101" fmla="*/ T100 w 608"/>
                              <a:gd name="T102" fmla="+- 0 482 181"/>
                              <a:gd name="T103" fmla="*/ 482 h 502"/>
                              <a:gd name="T104" fmla="+- 0 1069 715"/>
                              <a:gd name="T105" fmla="*/ T104 w 608"/>
                              <a:gd name="T106" fmla="+- 0 449 181"/>
                              <a:gd name="T107" fmla="*/ 449 h 502"/>
                              <a:gd name="T108" fmla="+- 0 992 715"/>
                              <a:gd name="T109" fmla="*/ T108 w 608"/>
                              <a:gd name="T110" fmla="+- 0 427 181"/>
                              <a:gd name="T111" fmla="*/ 427 h 502"/>
                              <a:gd name="T112" fmla="+- 0 1041 715"/>
                              <a:gd name="T113" fmla="*/ T112 w 608"/>
                              <a:gd name="T114" fmla="+- 0 419 181"/>
                              <a:gd name="T115" fmla="*/ 419 h 502"/>
                              <a:gd name="T116" fmla="+- 0 1131 715"/>
                              <a:gd name="T117" fmla="*/ T116 w 608"/>
                              <a:gd name="T118" fmla="+- 0 400 181"/>
                              <a:gd name="T119" fmla="*/ 400 h 502"/>
                              <a:gd name="T120" fmla="+- 0 1165 715"/>
                              <a:gd name="T121" fmla="*/ T120 w 608"/>
                              <a:gd name="T122" fmla="+- 0 363 181"/>
                              <a:gd name="T123" fmla="*/ 363 h 502"/>
                              <a:gd name="T124" fmla="+- 0 1129 715"/>
                              <a:gd name="T125" fmla="*/ T124 w 608"/>
                              <a:gd name="T126" fmla="+- 0 322 181"/>
                              <a:gd name="T127" fmla="*/ 322 h 502"/>
                              <a:gd name="T128" fmla="+- 0 1126 715"/>
                              <a:gd name="T129" fmla="*/ T128 w 608"/>
                              <a:gd name="T130" fmla="+- 0 268 181"/>
                              <a:gd name="T131" fmla="*/ 268 h 502"/>
                              <a:gd name="T132" fmla="+- 0 1207 715"/>
                              <a:gd name="T133" fmla="*/ T132 w 608"/>
                              <a:gd name="T134" fmla="+- 0 343 181"/>
                              <a:gd name="T135" fmla="*/ 343 h 502"/>
                              <a:gd name="T136" fmla="+- 0 1323 715"/>
                              <a:gd name="T137" fmla="*/ T136 w 608"/>
                              <a:gd name="T138" fmla="+- 0 363 181"/>
                              <a:gd name="T139" fmla="*/ 363 h 5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08" h="502">
                                <a:moveTo>
                                  <a:pt x="553" y="497"/>
                                </a:moveTo>
                                <a:lnTo>
                                  <a:pt x="553" y="497"/>
                                </a:lnTo>
                                <a:lnTo>
                                  <a:pt x="534" y="481"/>
                                </a:lnTo>
                                <a:lnTo>
                                  <a:pt x="523" y="470"/>
                                </a:lnTo>
                                <a:lnTo>
                                  <a:pt x="519" y="466"/>
                                </a:lnTo>
                                <a:lnTo>
                                  <a:pt x="510" y="454"/>
                                </a:lnTo>
                                <a:lnTo>
                                  <a:pt x="507" y="450"/>
                                </a:lnTo>
                                <a:lnTo>
                                  <a:pt x="505" y="448"/>
                                </a:lnTo>
                                <a:lnTo>
                                  <a:pt x="409" y="450"/>
                                </a:lnTo>
                                <a:lnTo>
                                  <a:pt x="338" y="431"/>
                                </a:lnTo>
                                <a:lnTo>
                                  <a:pt x="278" y="400"/>
                                </a:lnTo>
                                <a:lnTo>
                                  <a:pt x="214" y="371"/>
                                </a:lnTo>
                                <a:lnTo>
                                  <a:pt x="206" y="386"/>
                                </a:lnTo>
                                <a:lnTo>
                                  <a:pt x="202" y="403"/>
                                </a:lnTo>
                                <a:lnTo>
                                  <a:pt x="200" y="422"/>
                                </a:lnTo>
                                <a:lnTo>
                                  <a:pt x="198" y="442"/>
                                </a:lnTo>
                                <a:lnTo>
                                  <a:pt x="136" y="443"/>
                                </a:lnTo>
                                <a:lnTo>
                                  <a:pt x="93" y="458"/>
                                </a:lnTo>
                                <a:lnTo>
                                  <a:pt x="52" y="470"/>
                                </a:lnTo>
                                <a:lnTo>
                                  <a:pt x="0" y="458"/>
                                </a:lnTo>
                                <a:lnTo>
                                  <a:pt x="0" y="474"/>
                                </a:lnTo>
                                <a:lnTo>
                                  <a:pt x="20" y="496"/>
                                </a:lnTo>
                                <a:lnTo>
                                  <a:pt x="51" y="502"/>
                                </a:lnTo>
                                <a:lnTo>
                                  <a:pt x="86" y="500"/>
                                </a:lnTo>
                                <a:lnTo>
                                  <a:pt x="119" y="497"/>
                                </a:lnTo>
                                <a:lnTo>
                                  <a:pt x="205" y="498"/>
                                </a:lnTo>
                                <a:lnTo>
                                  <a:pt x="378" y="497"/>
                                </a:lnTo>
                                <a:lnTo>
                                  <a:pt x="500" y="497"/>
                                </a:lnTo>
                                <a:lnTo>
                                  <a:pt x="553" y="497"/>
                                </a:lnTo>
                                <a:moveTo>
                                  <a:pt x="608" y="182"/>
                                </a:moveTo>
                                <a:lnTo>
                                  <a:pt x="582" y="125"/>
                                </a:lnTo>
                                <a:lnTo>
                                  <a:pt x="553" y="87"/>
                                </a:lnTo>
                                <a:lnTo>
                                  <a:pt x="546" y="78"/>
                                </a:lnTo>
                                <a:lnTo>
                                  <a:pt x="504" y="38"/>
                                </a:lnTo>
                                <a:lnTo>
                                  <a:pt x="458" y="0"/>
                                </a:lnTo>
                                <a:lnTo>
                                  <a:pt x="382" y="13"/>
                                </a:lnTo>
                                <a:lnTo>
                                  <a:pt x="326" y="46"/>
                                </a:lnTo>
                                <a:lnTo>
                                  <a:pt x="271" y="79"/>
                                </a:lnTo>
                                <a:lnTo>
                                  <a:pt x="198" y="95"/>
                                </a:lnTo>
                                <a:lnTo>
                                  <a:pt x="198" y="340"/>
                                </a:lnTo>
                                <a:lnTo>
                                  <a:pt x="264" y="351"/>
                                </a:lnTo>
                                <a:lnTo>
                                  <a:pt x="324" y="378"/>
                                </a:lnTo>
                                <a:lnTo>
                                  <a:pt x="382" y="406"/>
                                </a:lnTo>
                                <a:lnTo>
                                  <a:pt x="444" y="419"/>
                                </a:lnTo>
                                <a:lnTo>
                                  <a:pt x="513" y="403"/>
                                </a:lnTo>
                                <a:lnTo>
                                  <a:pt x="491" y="399"/>
                                </a:lnTo>
                                <a:lnTo>
                                  <a:pt x="479" y="386"/>
                                </a:lnTo>
                                <a:lnTo>
                                  <a:pt x="474" y="365"/>
                                </a:lnTo>
                                <a:lnTo>
                                  <a:pt x="474" y="340"/>
                                </a:lnTo>
                                <a:lnTo>
                                  <a:pt x="443" y="334"/>
                                </a:lnTo>
                                <a:lnTo>
                                  <a:pt x="420" y="322"/>
                                </a:lnTo>
                                <a:lnTo>
                                  <a:pt x="406" y="301"/>
                                </a:lnTo>
                                <a:lnTo>
                                  <a:pt x="403" y="269"/>
                                </a:lnTo>
                                <a:lnTo>
                                  <a:pt x="354" y="268"/>
                                </a:lnTo>
                                <a:lnTo>
                                  <a:pt x="311" y="262"/>
                                </a:lnTo>
                                <a:lnTo>
                                  <a:pt x="277" y="246"/>
                                </a:lnTo>
                                <a:lnTo>
                                  <a:pt x="261" y="213"/>
                                </a:lnTo>
                                <a:lnTo>
                                  <a:pt x="326" y="238"/>
                                </a:lnTo>
                                <a:lnTo>
                                  <a:pt x="376" y="239"/>
                                </a:lnTo>
                                <a:lnTo>
                                  <a:pt x="416" y="219"/>
                                </a:lnTo>
                                <a:lnTo>
                                  <a:pt x="421" y="213"/>
                                </a:lnTo>
                                <a:lnTo>
                                  <a:pt x="450" y="182"/>
                                </a:lnTo>
                                <a:lnTo>
                                  <a:pt x="432" y="163"/>
                                </a:lnTo>
                                <a:lnTo>
                                  <a:pt x="414" y="141"/>
                                </a:lnTo>
                                <a:lnTo>
                                  <a:pt x="404" y="116"/>
                                </a:lnTo>
                                <a:lnTo>
                                  <a:pt x="411" y="87"/>
                                </a:lnTo>
                                <a:lnTo>
                                  <a:pt x="449" y="124"/>
                                </a:lnTo>
                                <a:lnTo>
                                  <a:pt x="492" y="162"/>
                                </a:lnTo>
                                <a:lnTo>
                                  <a:pt x="543" y="186"/>
                                </a:lnTo>
                                <a:lnTo>
                                  <a:pt x="608" y="18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91" name="Picture 103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770" y="228"/>
                            <a:ext cx="103" cy="35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544D726" id="Group 1030" o:spid="_x0000_s1026" style="position:absolute;margin-left:35.75pt;margin-top:7.1pt;width:48.95pt;height:27.1pt;z-index:251621888;mso-position-horizontal-relative:page" coordorigin="715,142" coordsize="979,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XAtDsxkAAD+KAAAOAAAAZHJzL2Uyb0RvYy54bWzsXX9vIzly/T9AvoPg&#10;PxN4LfZPydjZw649szhgkyxyygfQyLItnC0pkmY8myDfPe+RrBbZKjY7t7kAOXiBnbZHJXbxVbHI&#10;Iotvvv/Dt9eXydf14bjZbT9cme+mV5P1drV72GyfPlz92+LT9exqcjwttw/Ll912/eHqt/Xx6g8/&#10;/P3fff+2v10Xu+fdy8P6MEEj2+Pt2/7D1fPptL+9uTmuntevy+N3u/16iw8fd4fX5Qm/Hp5uHg7L&#10;N7T++nJTTKfNzdvu8LA/7Fbr4xF/e+8+vPrBtv/4uF6d/uXx8bg+TV4+XEG3k/3zYP/8zD9vfvh+&#10;eft0WO6fNyuvxvIv0OJ1udnipV1T98vTcvLlsLlo6nWzOuyOu8fTd6vd683u8XGzWts+oDdm2uvN&#10;z4fdl73ty9Pt29O+gwnQ9nD6i5td/fPXXw+TzQNsN501V5Pt8hVWsi+emGlpAXrbP91C7ufD/k/7&#10;Xw+ul/jxl93qz0fgd9P/nL8/OeHJ57d/2j2gxeWX084C9O3x8Mom0PXJN2uH3zo7rL+dJiv8ZVOY&#10;pqmvJit8VFaVab2dVs8wJr/VGnyKD01VOAuunj/6787bufti7T67Wd66V1o1vVp0D/jb8Qzp8fdB&#10;+qfn5X5tLXUkVGdIW4H0RwBgpQhrTa2pAmQF02MIaPAJxY7APQvlGRTjQBE4k5Asb1dfjqef1ztr&#10;keXXX44nNx4e8JO184N3iAXGzuPrC4bGP15PphNTlNWE7/PiImVE6h9uJovp5G3CV/dkCpGxLTVV&#10;O+ms+NS9rhQhNESR54k3J0ZYJ1SJkNOpNEbTCZ7iNKdOla4THD/oXTOrNJ1gyq4hiqg6IdwFLRn4&#10;rqYTXLRrajHTdTIx5E1VaEqZEHLKqFqZGPRZoyJlQtQXpkjo1YN9NlP1CmE3kNH1ioFvGxUtEyK/&#10;ME1Crxj6pjaqXiH0lFH1KmLs56bWrFiE2C+KlL/H2DfTUtOrCLGnjK5XjH3bqnYsQuwXRcLnixj7&#10;eqrasQixp4yuV4x92xYqXiH2iyLh95hzwiFUFo2GVxliTxlVrzLGftaWml5liP2iTPh9GWNfFHNV&#10;rxB7yuh6xdjPja5XiP2iTPh9GWNv5npADbGnjKpXFWNvqlJVrArBX1QJx8f8GxqyrtUAVoXgU0ZX&#10;LAY/FVerEP1FlfD8KkY/EVmrEP1kZK166Ff1XHOxKoR/USVcv47hTyBWh+gnEatj9M20Vk1Zh/Av&#10;AL86Z9cx/A3mBmXSrkP0KaOaso7RNwWmd2UpUYfwL+qE89cx/M0UaxNZE54XCnWIPmVUxZoYfTMt&#10;VMSaEP5Fk3D+JoY/YcomRD9pyiZG30wb1ce4Yj6vKpqE8zcx/FWlhrEmRJ8yOmIx+sbUM82UTQj/&#10;okk4Pxb5UbjAnKuYsg3RryGjKtbG6Jti2miKtSH8C0xaqvO3Mfz1TPWxNkSfMrpiMfop529D+Bdt&#10;wvnbGP6E8zMf6twi6fyzGH0opk7hsxD+BXqpIjaL4a8RExVTzkL0KaMiNovRN2auKxbCv8DqXFcs&#10;hr+aqwv9WYg+ZXTFYvTNdK4uxmYh/AsshFXF5jH8FRaTCmLzEH3KqIrNY/QTi555iP4CoOp6xegn&#10;Fj3zEPzkomceg9/qi7F5CP5innD9eQx+PVMnpHmIPWVUvMw0Bj8V+M00hH+Br+mY4fsy4mximoj9&#10;2AYQMWSmyeBvprEJ5jM1lGF+D1qDcokRgMlD5KxyBSYwxdPMNDQDhRLQxXZILGQxNuSlTMKx05RA&#10;rpfzJtzNRElv0t9ML+vFolEdoaaX9yYTXxNbopqrYQ2zYNBZCunQmdgQpkQ0VdZBppf9JtNfE5si&#10;EXQRPwPtklEXM6aIuc2VqlZTYBPnwPhawrJFb0yUenYepcE1hHTsitgSptRjiYkzYUxqKe1iW5TY&#10;h9AGRZQMUyihXWwJUxbqlGWK0BTYb0mNil5GXFXqyshEKTGFdO16OTG+pq6/TZwVoxMJ7Hp5cdXq&#10;owJ7nudlCIUS2sWWgBV07MowPi1MKjnGqJLXWj8uMdFpli1DU1BI166fH8OE6piNE2STypCpSbjm&#10;paNo2kU5MoUS2vVGRWJFYuIs2aTSZNPLkxOLEhMlyslVielnysVcj3dxqoyvJfyulywzuGvYRdky&#10;hXTs+ulyMdVHRZwvm1TCbHoZc1mpu34mSpkplNCuNypMIt7FSbNJZc3I0yK/M7MEduGooJCuXT9x&#10;LvXE2cSZs0mlzqaXO5eNjl2UPFMooV1vVFRG97s4fTap/BknUxF2JSZGze+iDJpCCe16lmha/WAl&#10;zqFNKonmUVkUURKjIkqjeXCia3eRRyMZ0tYocSJtUpm06aXSRa3mXybKpSmU0C62hKmxralqF88V&#10;qXTa9PLp1KiIEur0qOhn1BVWM5p2cUptUjm16SXVxVSfK6KsmkI6dv20utH3Lc0snLYXJpVYG54d&#10;BwdfRaunFVFqTaGEdiNHRZxc85hJzWJNL72mw2tjNsqv06Oil2CbptT9Lk6xuXGR0K4XofQdfBNl&#10;2cktfNNLs+czfeEe59n4Vkq52BQFjipU6MKpgkKqYVGxEbkJEkMVOtRCiBwTRnxN1w7+LXIuTdE3&#10;dIoo1TapHZ2il2qbWl8EFHGuja+ltIsHBaYODTssNaQT6CyFEtjFlsDaU53IijjZLlLJdtFLtjE9&#10;q9pFyTaFdO36yXaJfijhDq4RdHZRpJLtopdsI7jr2oXxiUKddij8eJI6huWzlDasvm19bQN+mixZ&#10;pTS1dSn73ZGVJQs4HgpLFiXLFtAEpFgIkRDGyyncjhLGCKEw8BzTNHGy4rbIIqsJdwmsuK23yIoz&#10;bac48u0xyjCPtuLjesrEluLISMe0zkzTio/rKlM/Kz6uq8zFKI4kaowyTI6s+LiuMluhONKMMa0z&#10;fbDi47rK9bwVH9dVLrApjpXxGGW44rXi47rKJSjFsXYc0zrXhFZ8XFd55GHFx3WVqyaKY7kzRhku&#10;Y6z4uK5yXUFxLAjGtM6J3oqP6yqnXis+rqt235ny3DEeo47dC3ZfGNdduz9rvzA2OHXRydWAZeON&#10;3cV0bxjZaYlQKDUb12mJUQa7dKNQkijFjbNRX5A4ZVz9Xr7TEqkMtpdGvUFiFQovRn7B+zU3Yca9&#10;wXu2GRmwjEQsblWMeoPELEzG474gUQvr6JFfkE4jxx6lkkQuMzJ0YXvFjVBmoqPeINHLuHrHvGtI&#10;/DIjA5hNxOwAQgo1SiWJYWZkEDMSxZhojHqDxDGDc7YxX7CrevaB6/FxX/CW5hJ53Be8excjA5ld&#10;jlqV4kDmDOhXigdUkffrxw9XE9SPf6ZWy9v98sQFpvw4eftwZWtunz9csWyVf/+6+7pe7KzEievM&#10;2g+TqjPnWeJlG0ky24CKZ0n5XJ571yLX85SDHR1W8rk8Rc5hVKPdQTlu7KO9GkdBg3I+QtRlMyzH&#10;7RW2h030wfaYwFo5W9sNS4j+8nT9aHjONqK9hpv2lMvo13DXiXI4SBvSr2XOSTnkskNyjV+S5+Rq&#10;bneivazdLjxG8Fi97I5rqHLpZXYLn22LaZJO5pZTXYyXpuXpIPdADvuNeKGMWGlCnt4LBUQJHfKx&#10;PJ2Yj0kVQs0Q1jj/cRhik2xQjnUDxAPhd0jO7lNY3HJy3nau5izpq3YDgu3lfN+rlxNzvUWKPdgL&#10;VtrhpSUcZ6izItYFZTGBPL3FXGsFzl0GW3OLW+wUDorxzAC6dVONvEue7p3c86TUcFti/dnwwLWn&#10;Hmiti7jyLnm6dxrvI1kx11Fs8w7BIa11axt5mTzjl2YGoLTWrfakFXn61nhyh552w14+TkeKtnLR&#10;Hqcjvj+pUNGy0ICNd5LSujydEi0LHCiHo7AhhCTuVthCHpQbGU/Hxud26vuRiS2tnwcrHIYM6dfy&#10;gJP9zQzeS6QFt7R1StG1wzxlHbtvNsI6hZ+Nqy41ES3k6axY8gCd7bk7WMkIV3HXkXJYdg6hxFWH&#10;k8sEpeRsF+tXs5yB78WR5tB7K/HvjFzpQw7qJwbbK1mCYnEe7sel5UT/tLULnxEVOJR2fUpa2+cd&#10;BfY3hnqPswyrbYl99UE5HlujV2W33hZt5em8ouKGupXLoM5qM8plxgSqBpwcej6kX8VKCLaHBG1Q&#10;jgeNVm7YGysvV2Hnf7g9793YZBiU4wkS3lth1AzJ1X7/pMqsG8Z67dhRgBpIpx9i1ZB+DUuO2A/s&#10;kQzK+S1EXHMblKtZOcX2cnLiL5kZv2bxB+2bWwH5NX3ZjSTxY3l6f/bjKCvn54ISW0FDuFR+56fI&#10;RMPKL4MYjYfaK1u/+MrJ8VIXcCnQn6H2LiOM4JGOSrL26NZFqaA0dp3FIhTrE8N9NzL/dhuBoqs8&#10;nQ3FtbvNOflYnk5M3pqJSGNX7LhZ4HqRiQxj5+X0fBF3o+ClEI4AHG0PWVqsVnYbU9KOPB0sIke0&#10;h9orWDmC95pMllz63YjMAl9gyYnx3BhvzWxtSCc6F5U+pr269dvGJepiXb9Tbt2wVouId5LSujwd&#10;kq3MjRl/bfw+Ry49a/y6MmfpmpUf0K/CSeyQBcfGYnsD37Y3HEsaH5sqzGlD7x2dN8hKrVvrCr7y&#10;9DhjBFt7ZGLspYWlnbRXNPBHts3twYxXsPoxkpTW5em0bXzcKTJxomHJFdvLxKfGW7vIJPcNC3PY&#10;Hqw0ZJ2GRQiQK3O7AH6npczsplUjZ9R65Azd+F23EjPrYD/GjtKLcS/2kqf3sk5u+L2txy+3PXLp&#10;WfK+tDeiatXaxmB2H/ZGrmNpxfNhjbQuT9eritUVlMvsXlQ+u2KdzRDqlV+PFTi1G5TzewJFLgsb&#10;ud4Zu35i9upGgYxnwUOeDhfudTu54X6I1xY4WRrqb8NrDxx9uT0QH8ty0aH2+U9OrmKJGt+byfdw&#10;s9PKnY/eBA95ir/0PVA+T3vtzC/Iug2G1MTK1J3KdoLStjy9bbxvZ5a2td/74onzkGkkFUKh76Bc&#10;47decq491jRyHJEzIVhPnAm7KUjgkKeDJR1QYrnWp7rnozT5XJ6uvZk/jmAx3BB+c5/isLZyUI6X&#10;rxlqMkOl9alzVs4vLFmHPfTexk9UvHcwJFeznJf65ZZNcsw1vAMw9yM+s5E7Y0Uq3ooD/yHlLsaQ&#10;2Co97C4USA27elyHZCsgE7FltxcJ7WCHWNiJfme2w2d+VZDZ5pn7dDeTFsz9ihI3rAaVm/voz1Oz&#10;wU743IsXGobkxrr0fOQQsWfKdNXMEUwnl4n+cx9isIkz1I0Lj8o7YeWDsDhDygdLlqGjR8OzKOhd&#10;rFRmUw3l5FasK/IQPeXpAtzIlHNkAiu65TZg/WSY24caNxUmw0Lc05k/MemWjfKxPB0grSwWhgO+&#10;7Fli43vIW/qml3elIxZYmKzdugk75S2y6sok4CMVHdltOf7J7HdcdKLfb5ycsEzEFhV39SL4y5CB&#10;7bh72Tx82ry88Cz/eHj6fPdymHxdgrrQ3OGiyZ0HPhJ7sfXJ2x2/Jnbh10H+5ktSSANnqQj/c44b&#10;sNOfivn1p2bWXlefqvp6jmOw66mZ/zRvpqA6uP/0XyxXMdXt8+bhYb39ZbNdCy2iqcZx5HmCRkdo&#10;aIkRbUFMjUzK9ivZyan9T+skeBC3D+jd8vZ5vXz46H8+LTcv7uebWGMLMrotTwsE+P8ckZ5j3vu8&#10;e/jt18PksHOUkKCwxA/Pu8N/XE3eQAf54er471+Wh/XV5OWPW5ADznFNEuHlZH+p6pZTxSH85HP4&#10;yXK7QlMfrk5XKDHnj3cnxzn5ZX/YPD3jTcZisd2RFvBxQ9o9q5/Tyv8CfsIfvt9vVrf43xsBP10Y&#10;Ic+RiW+dvrAvjmfzdVQbr8vDn7/sr0FTCXfdfN68bE6/WcpNaE6ltl9/3axIB8lfIs5DLOcdjSQE&#10;+F4yHtqgIZLuexgQm5UlkZxsd3fPqMVf/3jco9aK6Jz/6nDYvdHqMIKbbuNWbvhrpMvnl81eBhF/&#10;9r2GAXqkmQpwjpDzfrf68rrenhzD6GH9AgB22+PzZn+E1W/Xr5/XDx+uDn98cFbUhlox+3E6nRc/&#10;Xd/V07vratp+vP4R8+11O/3YIkvHYDZ3MtS+HNeAYflyv9/8L4w1Gy9k4r0YBMtbQmLH4WH1rwDb&#10;jqrj6bA+rRCclrePiCP+7xGdug8szGdkCfooUkrsWbg8BheWOLJtYLIkn7hl7Yg6DTYj6P9C1Am/&#10;ODhWygl/ANBQ0w4XYahkLPUibLELfomoN51/nH2cVddV0XyEKe7vr3/8dFddN59Q3nlf3t/d3Rsx&#10;hYt69J7fbwkLcjLYfbL/XQa7IJQ5J0ZnL6wo8AM1/oj//18GCmReF4HCbtCwUwwpfzOBwhWBvgeK&#10;NBEwooBLxEu3V3YOFCxusFTARVfgJSTCEgXeAwWWjGMDxf8R9TF3ONzojqiP7UbyX4362NV1nn3H&#10;7t6RRrrudrDFd8KFt0wswZXBM3sg+hHcbMaEppLcYcnSsaxZ6mO+2k5455Yw4QUtNS0YV0XhsxBO&#10;8bqGKIILjU73AerjolR1wrjpmrLUx4pOSK1Dnciae6kTpvCuIU+ae6kTln1BSwYbnNoFUAzyrilL&#10;fazoxC2+oKmmBMXCpVI8FemaooyKVP9eagGKIuVeKgtyusYc97GmGLYrQsXIAasoFuLeOA7YS7j6&#10;/E8Jgk7m8IFivKatKRaDbwk6FcVC8D1B56ViTG2CTs51jhuc9AR6Wd4nRa8+7RM5YC/1wkn5uS3P&#10;hKboFYM/13mLeF53xqvg1WxNr9jtazJ+K3qF2FNG9TDsKkZ46WS+vG0W6EWmAkWvHtVTAyYVRa+I&#10;6Ykyql49oqcZLoIrjh/TPFmWJ02vGPumVB0/4niijK5XjD10UvUKsXfkx5peMfYpvULsk3oxvw/8&#10;vkVEUfDiFb2zHS2zk6JXj9ipaUEodulfPM3r2qKMihd3rwO9ZlOVRyQmdbKcTppeMfYNiX8UvULs&#10;KaPrFWOP3XMVrxB7x3ys6MXz46CPDUnELvWKuJwoo+p1QeWkOxiPPzrwHfOxplgMfmLOZtFB11Zy&#10;0u4zHyd4klj53DXmmI81xWL0LUmSgliIvudIuoysfQKnxBKHZclnxSx9k6JYj72JbSmmxAHQuS3K&#10;qKbsMx8XRuVbi6mbLHOTpljs+2xLUyxEnzK6YjH6KR4TXjwNEEsE/R5nE/lJFMVYeNe15TlMLk3Z&#10;Y2xKsIXyfmvXliM+VgDrszWRKvTSxXhU17XlmUIVvWLwE0ShLBrq2nK8x5peMfh1oQaxiKaJMqoh&#10;+yxNU8xaStRHtwPFLEeTohgPeZz6lo3GUnBeAsbKra6TnoHzErA+QRO5TTTFQvQd77GmWIy+ZYpW&#10;FAvR90zRimIx+ilubV4/7nrpeI8VxZgkhogBWcXFWBrQteW5tS8V69MymZmKGK8Udo054mNNsTju&#10;o6pEVSxEnzKqj/UYmVI06bxOHSiWWOn3mY9Jk35pypj52NGkXyJ2wXwMOlfNyVTmYwW0PvNxRVrm&#10;S+Vi5mMKqbD1mY9TvPcq9bGqXTwKLPW9pl1oB899r2EXj4M56L2U8alSH2vK9XLeqlBXjDH1MYV0&#10;6PpZ77TSDdtLey0bk6pdPBwqfe7sUR+nJk/TT33BwKFi18t9LfWxql1sior/CoRi2Ij6mEI6dr38&#10;F9qqiYBKfaxp18uBEys18pych39yqYYTXBFzjGcpCto4D3bUx6p28aCwFLQKdjH1saOgVQZFLxdG&#10;UZXKAqZSH2va9fLhxGIypj5OribBYRxjlyJ5jXNiR32sahfbwpK8KthFabEneVWwY8FaMBfiteq/&#10;PwKya5GzZOqW+ljVLh4VKb9D2WXC77Ch/M6glqJ+4/4X9pXfGdQuGPTeGdRSPiM8RF2F2jC7oLAQ&#10;IcNy5+MZccQFemR302tYHIHKio8kIHpnUBsignxnUBvjofbfFKCL/l4GNcxMcO7fQc/E+XJCeibM&#10;w6zTOJccuppIKY4+E8+cJaSyLyUpn8vTy8k1VrdAQA/kc3l6Oa4DgVGOcKHmapZymTr42tfL52g4&#10;wHXr2ssUF3cEDpm6+o4QItNeRzDRsfAJHvJ0uHSEFRnaJSnvLbsgK+3I07cnV80ztCOWYpg4Zy7G&#10;dZRBWO67sSDvk6d7r9xRzV39F1IbUh4MtScMSZn6fG6Kj/AqbMdQKtOYl8L+4JBmvpq+wvbHkJiv&#10;/j0f0Ate8nS4+XuMOTYt++/bsAsZVhfL4Wzlhu8ElMKTkmmPelnocnL+1sWlfucA4zpsQxQ0JPG7&#10;w+8sEUPTXWVCzjeItH/3xfXoXnO+eD/DNVD7+1iZqny53SUVifIuebrOCu1K5rKTVNtnLmjIJfVu&#10;JSQvk2c8FDOXz2XE5khMuiv5HbWmvE6evq+eOoauNWQuwaRCpBqS60hCRtbF5yJZ5W9ilR2to+gv&#10;T9cP/CM+1uXLTAQVkpUyc8+kk8tcfe5IYDJUBR2pTCYiE18O3Rw5jpDe5C59soCN7WEfYtBuQspT&#10;4MRsyL4k87Dt5bxeaINGDiIUDQ2+tyMdyVzMrORSb8b/Kp8yny/Viz/J0/sVD4OjwCefy9PL+cvJ&#10;+curzh4mc9muuzyN/gzZQ65jZ8Jod7c2d2HGX7/hP3sz9Fq5YMp/amNI7nLecLBhxfk7LqCkypW5&#10;jI1qsO3Cln+jFbu+X0Bh0fz7BZS/7gUUzl8XdeX27sjfXF15abNXbai9X0B5fCTRcivUD+7y77k0&#10;2J5CsjTYF5wjcElp8HtZub389z+7f4L7a0+3b0+4WwQkn3CF7nmzul+eluHv+Pltf7suds+7l4f1&#10;4Yf/FgA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DBAoAAAAAAAAAIQAr&#10;sSi4/wAAAP8AAAAUAAAAZHJzL21lZGlhL2ltYWdlMy5wbmeJUE5HDQoaCgAAAA1JSERSAAAADQAA&#10;ADAIBgAAAMoP8A8AAAAGYktHRAD/AP8A/6C9p5MAAAAJcEhZcwAADsQAAA7EAZUrDhsAAACfSURB&#10;VEiJ7dCxCsIwFIXhvzWgHTtXfDwfUwRRQV/D1c0OSvV0MAWRos1FgoQeuFPy5VySSeIlBTAHFj1T&#10;ASVQImkp6SSp1sA4/0JFQHJgFgI6VFiQqWlcL3rT1IImI3oiF60pRZRZUHBy4GFB+nrrV01/vl6K&#10;H3G3oKsF3RJEcT7CDUANcAA2wA7Y96EGOAJrP1ugfm86Ayt/2M3lU3ULSVRZ1zB5iTcAAAAASUVO&#10;RK5CYIJQSwMECgAAAAAAAAAhANPrUjxaAwAAWgMAABQAAABkcnMvbWVkaWEvaW1hZ2UyLnBuZ4lQ&#10;TkcNChoKAAAADUlIRFIAAAAmAAAAJwgGAAAAY2E6CwAAAAZiS0dEAP8A/wD/oL2nkwAAAAlwSFlz&#10;AAAOxAAADsQBlSsOGwAAAvpJREFUWIXNl01oFGcYx3/ZxKgx1cSvSrUHTQ+xqCBKIaAeLD0UQUpE&#10;/JaCmIsUemgP3gQpiCKIFxFERYoJKJ5EqIciIsmlVVCsVERQNKmp1pqEtKL118PM6hizs7Mzs4t/&#10;+DM7s88872/eeeb9QKWGrle71Q/LxRaorXYCG4ELwAexkTXsrdnqU9/ootr4PvTYfqAlcv4FcKxk&#10;dI16a6Wl1TnePdUGqlMXqzdjwAbUllq8yjrgM2AfcBu4DnwaEz8H+HLsxYaEjTUCU4AmYBIwOTxO&#10;ipw3AR1AJ/BxwrxFLQa648A6gN1AewhSdNIHSKMR4O93rkaK82JMHeStf9Vz6np18tj6Miz+wzWC&#10;ean+pH6tThsPJuoGYFEVXxPAFaAHOAMMJr2pAZhaBZhnwJHQ99MkyBusHzgEHAWGsiTKC+x34ADw&#10;I/A8Jq4ArADWAKPAo9CDkd/DAKijGQq6T/1KLcQUcp26XD2oPiiT71cjX+X3an8FMMPqWXVV2Ggp&#10;oHZ1r3qngtzHo2CoE9Wd6u0SN9wyeOLPjVmqhJ6rnqwAJqpvx4IVXa+uU3vV8+oudX4ZkKKnqHvM&#10;VhqrS4GlcUHdrj7MAKT6SJ2eF9hK9ZeMQKpn1JnR3GmBpqlHcwD6S93kOB9RGqi1Zn9tqhfUj0q1&#10;UwnQbLUnB6BhgxEgbqhJDLZEfZIB5pV6KQR6XeB5gBXUEymArqnfqfMStvPadWrS+bA+nAs3lom7&#10;C5wOfStpcmACwfauFWitZMn8H7AduEewxn9cwn8A5Z62uGHZSjChzwKaI///U0mP5aE2YAuwDfgk&#10;Ju7Pam4yimoGNgA7CDY7STRSTbBlQBewmbdfUxIN5w3WStA7XcDSDHky9VgjsISgiItemCFfVA/S&#10;zpU/qM9TjGtJdEptSgvWov6WM9AL9RvDqSotGOoCdTAnqAGDJVSm1UXUHQbb/SzqdZxVRh4D7AaC&#10;nXZSDQGXgZ9D3wBejQ3Ka+RvIRjVF4THtsj5DKAvAnIVeFku4f+1LA673/lthwAAAABJRU5ErkJg&#10;glBLAwQKAAAAAAAAACEA0+/vE8sBAADLAQAAFAAAAGRycy9tZWRpYS9pbWFnZTEucG5niVBORw0K&#10;GgoAAAANSUhEUgAAADQAAAAPCAYAAACrxeyFAAAABmJLR0QA/wD/AP+gvaeTAAAACXBIWXMAAA7E&#10;AAAOxAGVKw4bAAABa0lEQVRIic3WMU8UQRjG8d8dEBORxoSSxFKpSIgWho8AFYklHYWVXwA7Y01B&#10;RSDBWqOJthISe0KhDQWQYCARLMEz6vFazJ5sLndkze4t/JMnszOzu3med3dnthERW5jCeaaz3HF+&#10;rIXf+FNQrezaH33aFtoqphERc3hf9Y0L8lMK9x172O/SgVTMwjQioonPmKzUanWcSOH28A4f8Kvf&#10;yY2IgAW8qsNdBZxiA+vY7Z7sBBqRKjBRp7MK+IQ1vJG+yX+B4BmWr8dXabbxCBf5QKM4xN3rclWS&#10;J3jdzA2cY8kAltKaeIHh/BPqMIVVPKzdUnkWewWCITzFS4zVaqkcO80+E22s4AHe1uenFFuYFRFF&#10;NBcRh3EzaUfE84gYigj9Xrle3ME8ZjLdH1Cli/ANm/iY6Wtn4n8CdTOOxy4DTksb9CA4kzbRToAv&#10;6Gm8TKBubksr4wzuZf2rNIpb0o/pMY6y9rhH/xQXRUz8BaSbQYIOV20tAAAAAElFTkSuQmCCUEsD&#10;BBQABgAIAAAAIQDJpZbQ3wAAAAgBAAAPAAAAZHJzL2Rvd25yZXYueG1sTI/BTsMwEETvSPyDtUjc&#10;qJOShhLiVFUFnCokWiTEbRtvk6jxOordJP173BMcZ2c08zZfTaYVA/WusawgnkUgiEurG64UfO3f&#10;HpYgnEfW2FomBRdysCpub3LMtB35k4adr0QoYZehgtr7LpPSlTUZdDPbEQfvaHuDPsi+krrHMZSb&#10;Vs6jKJUGGw4LNXa0qak87c5GwfuI4/oxfh22p+Pm8rNffHxvY1Lq/m5av4DwNPm/MFzxAzoUgelg&#10;z6ydaBU8xYuQDPdkDuLqp88JiIOCdJmALHL5/4HiFwAA//8DAFBLAQItABQABgAIAAAAIQCxgme2&#10;CgEAABMCAAATAAAAAAAAAAAAAAAAAAAAAABbQ29udGVudF9UeXBlc10ueG1sUEsBAi0AFAAGAAgA&#10;AAAhADj9If/WAAAAlAEAAAsAAAAAAAAAAAAAAAAAOwEAAF9yZWxzLy5yZWxzUEsBAi0AFAAGAAgA&#10;AAAhAMJcC0OzGQAAP4oAAA4AAAAAAAAAAAAAAAAAOgIAAGRycy9lMm9Eb2MueG1sUEsBAi0AFAAG&#10;AAgAAAAhADcnR2HMAAAAKQIAABkAAAAAAAAAAAAAAAAAGRwAAGRycy9fcmVscy9lMm9Eb2MueG1s&#10;LnJlbHNQSwECLQAKAAAAAAAAACEAK7EouP8AAAD/AAAAFAAAAAAAAAAAAAAAAAAcHQAAZHJzL21l&#10;ZGlhL2ltYWdlMy5wbmdQSwECLQAKAAAAAAAAACEA0+tSPFoDAABaAwAAFAAAAAAAAAAAAAAAAABN&#10;HgAAZHJzL21lZGlhL2ltYWdlMi5wbmdQSwECLQAKAAAAAAAAACEA0+/vE8sBAADLAQAAFAAAAAAA&#10;AAAAAAAAAADZIQAAZHJzL21lZGlhL2ltYWdlMS5wbmdQSwECLQAUAAYACAAAACEAyaWW0N8AAAAI&#10;AQAADwAAAAAAAAAAAAAAAADWIwAAZHJzL2Rvd25yZXYueG1sUEsFBgAAAAAIAAgAAAIAAOIkAAAA&#10;AA==&#10;">
                <v:shape id="AutoShape 1035" o:spid="_x0000_s1027" style="position:absolute;left:715;top:141;width:979;height:542;visibility:visible;mso-wrap-style:square;v-text-anchor:top" coordsize="979,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ePXsMA&#10;AADdAAAADwAAAGRycy9kb3ducmV2LnhtbERPTWsCMRC9C/0PYQq9abYW2nU1ighCe1HWVvE4bMbd&#10;0M1kSaKu/74RCt7m8T5ntuhtKy7kg3Gs4HWUgSCunDZcK/j5Xg9zECEia2wdk4IbBVjMnwYzLLS7&#10;ckmXXaxFCuFQoIImxq6QMlQNWQwj1xEn7uS8xZigr6X2eE3htpXjLHuXFg2nhgY7WjVU/e7OVoE/&#10;bJfjzd5Enhy5PJuv/K2sK6VenvvlFESkPj7E/+5PneZn+Qfcv0kn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ePXsMAAADdAAAADwAAAAAAAAAAAAAAAACYAgAAZHJzL2Rv&#10;d25yZXYueG1sUEsFBgAAAAAEAAQA9QAAAIgDAAAAAA==&#10;" path="m557,487r-52,l510,493r9,12l534,520r19,16l578,540r18,2l615,540r25,-4l675,518r27,-18l617,500r-55,-7l557,487xm146,46l51,55,,55,,497r52,12l93,497r43,-15l198,481r2,-20l202,442r1,-2l58,440,56,366r,-9l56,303r,-53l57,184,60,95,82,94r54,-6l158,87r40,l197,80r1,-17l198,55r,-8l146,46xm744,410r-26,l716,454r-41,32l617,500r85,l708,497r26,-25l748,440r-4,-30xm308,410r-94,l278,439r60,31l409,489r96,-2l557,487,532,458r-88,l382,445,324,417r-16,-7xm261,252r16,33l311,301r43,6l403,308r3,32l420,361r23,12l474,379r,25l479,425r12,13l513,442r-69,16l532,458r50,-10l630,429r35,-12l527,417,506,394r44,-28l575,352r-98,l434,333r3,-44l460,278r-84,l326,277,261,252xm198,87r-40,l158,418r-24,5l82,435r-24,5l203,440r3,-15l214,410r94,l264,390,198,379r,-245l271,118,310,95r-96,l200,93r-2,-6xm725,319r-70,l703,323r-7,34l648,390r-65,22l527,417r138,l676,413r42,-3l744,410r-4,-21l725,319xm695,213r-48,l658,225r14,15l683,257r3,19l607,303r-71,33l477,352r98,l602,337r53,-18l725,319r,-2l707,250,695,213xm411,126r-7,29l414,180r18,22l450,221r-34,37l376,278r84,l470,273r50,-2l575,269r47,-15l640,225r-97,l492,201,449,163,411,126xm882,39r-424,l504,77r42,40l582,164r26,57l543,225r97,l647,213r48,l774,207r88,-3l937,190r22,-21l791,169r-81,-3l636,148,579,112,553,55r369,l890,41r-8,-2xm922,55r-369,l630,58r86,2l801,63r74,10l926,93r18,35l920,146r-56,15l791,169r168,l979,150r,-49l947,65,922,55xm446,l384,9,326,38,270,71,214,95r96,l326,85,382,52,458,39r424,l817,26,792,24r-279,l446,xm651,17r-76,2l513,24r279,l734,18,651,17xe" fillcolor="#1c181c" stroked="f">
                  <v:path arrowok="t" o:connecttype="custom" o:connectlocs="519,647;596,684;702,642;146,188;52,651;200,603;56,508;57,326;158,229;198,197;718,552;702,642;744,552;338,612;532,600;308,552;354,449;443,515;491,580;532,600;527,559;477,494;376,420;158,229;58,582;308,552;271,260;198,229;696,499;665,559;740,531;658,367;607,445;602,479;707,392;414,322;376,420;575,411;492,343;458,181;608,363;695,355;959,311;579,254;882,181;716,202;944,270;959,311;922,197;270,213;382,194;792,166;575,161;651,159" o:connectangles="0,0,0,0,0,0,0,0,0,0,0,0,0,0,0,0,0,0,0,0,0,0,0,0,0,0,0,0,0,0,0,0,0,0,0,0,0,0,0,0,0,0,0,0,0,0,0,0,0,0,0,0,0,0"/>
                </v:shape>
                <v:shape id="Picture 1034" o:spid="_x0000_s1028" type="#_x0000_t75" style="position:absolute;left:1267;top:197;width:392;height: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rdKLEAAAA3QAAAA8AAABkcnMvZG93bnJldi54bWxEj0FrwkAQhe+C/2GZQm+6sQWR6CpFEHoo&#10;BaPex+w0Sc3Oht1Vo7/eOQjeZnhv3vtmsepdqy4UYuPZwGScgSIuvW24MrDfbUYzUDEhW2w9k4Eb&#10;RVgth4MF5tZfeUuXIlVKQjjmaKBOqcu1jmVNDuPYd8Si/fngMMkaKm0DXiXctfojy6baYcPSUGNH&#10;65rKU3F2BvR9N5mWxf/nKR6OP6E4336jXxvz/tZ/zUEl6tPL/Lz+toKfzQRXvpER9P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rdKLEAAAA3QAAAA8AAAAAAAAAAAAAAAAA&#10;nwIAAGRycy9kb3ducmV2LnhtbFBLBQYAAAAABAAEAPcAAACQAwAAAAA=&#10;">
                  <v:imagedata r:id="rId186" o:title=""/>
                </v:shape>
                <v:shape id="Picture 1033" o:spid="_x0000_s1029" type="#_x0000_t75" style="position:absolute;left:1149;top:354;width:285;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2fe3DAAAA3QAAAA8AAABkcnMvZG93bnJldi54bWxET01rwkAQvRf6H5YRvBSzMVCx0Y2UiqUn&#10;qbF4HrJjEpKdTbNrkv77bqHgbR7vc7a7ybRioN7VlhUsoxgEcWF1zaWCr/NhsQbhPLLG1jIp+CEH&#10;u+zxYYuptiOfaMh9KUIIuxQVVN53qZSuqMigi2xHHLir7Q36APtS6h7HEG5amcTxShqsOTRU2NFb&#10;RUWT34yC5ptz//TcOWeSy/G6Pyar5ee7UvPZ9LoB4Wnyd/G/+0OH+fH6Bf6+CSfI7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3Z97cMAAADdAAAADwAAAAAAAAAAAAAAAACf&#10;AgAAZHJzL2Rvd25yZXYueG1sUEsFBgAAAAAEAAQA9wAAAI8DAAAAAA==&#10;">
                  <v:imagedata r:id="rId187" o:title=""/>
                </v:shape>
                <v:shape id="AutoShape 1032" o:spid="_x0000_s1030" style="position:absolute;left:715;top:181;width:608;height:502;visibility:visible;mso-wrap-style:square;v-text-anchor:top" coordsize="608,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1g5sQA&#10;AADdAAAADwAAAGRycy9kb3ducmV2LnhtbESPT2vDMAzF74N9B6NBb6vTQcua1S1lENpr/7EdtVhN&#10;QmM52G6SfvvpMNhN4j2999NqM7pW9RRi49nAbJqBIi69bbgycD4Vr++gYkK22HomAw+KsFk/P60w&#10;t37gA/XHVCkJ4ZijgTqlLtc6ljU5jFPfEYt29cFhkjVU2gYcJNy1+i3LFtphw9JQY0efNZW3490Z&#10;KIrvnzkuLrq/7XZfYctDWhaVMZOXcfsBKtGY/s1/13sr+NlS+OUbGUG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tYObEAAAA3QAAAA8AAAAAAAAAAAAAAAAAmAIAAGRycy9k&#10;b3ducmV2LnhtbFBLBQYAAAAABAAEAPUAAACJAwAAAAA=&#10;" path="m553,497r,l534,481,523,470r-4,-4l510,454r-3,-4l505,448r-96,2l338,431,278,400,214,371r-8,15l202,403r-2,19l198,442r-62,1l93,458,52,470,,458r,16l20,496r31,6l86,500r33,-3l205,498r173,-1l500,497r53,m608,182l582,125,553,87r-7,-9l504,38,458,,382,13,326,46,271,79,198,95r,245l264,351r60,27l382,406r62,13l513,403r-22,-4l479,386r-5,-21l474,340r-31,-6l420,322,406,301r-3,-32l354,268r-43,-6l277,246,261,213r65,25l376,239r40,-20l421,213r29,-31l432,163,414,141,404,116r7,-29l449,124r43,38l543,186r65,-4e" stroked="f">
                  <v:path arrowok="t" o:connecttype="custom" o:connectlocs="553,678;523,651;510,635;505,629;338,612;214,552;202,584;198,623;93,639;0,639;20,677;86,681;205,679;500,678;608,363;553,268;504,219;382,194;271,260;198,521;324,559;444,600;491,580;474,546;443,515;406,482;354,449;277,427;326,419;416,400;450,363;414,322;411,268;492,343;608,363" o:connectangles="0,0,0,0,0,0,0,0,0,0,0,0,0,0,0,0,0,0,0,0,0,0,0,0,0,0,0,0,0,0,0,0,0,0,0"/>
                </v:shape>
                <v:shape id="Picture 1031" o:spid="_x0000_s1031" type="#_x0000_t75" style="position:absolute;left:770;top:228;width:103;height: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9FcrGAAAA3QAAAA8AAABkcnMvZG93bnJldi54bWxET0trAjEQvhf6H8IUeqtZLZa6GsUHQg+W&#10;4uOgt+lmuru4maxJXFd/fSMUepuP7zmjSWsq0ZDzpWUF3U4CgjizuuRcwW67fHkH4QOyxsoyKbiS&#10;h8n48WGEqbYXXlOzCbmIIexTVFCEUKdS+qwgg75ja+LI/VhnMETocqkdXmK4qWQvSd6kwZJjQ4E1&#10;zQvKjpuzUaDn7vvLvq4xP836+8/VqlncDo1Sz0/tdAgiUBv+xX/uDx3nJ4Mu3L+JJ8jx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L0VysYAAADdAAAADwAAAAAAAAAAAAAA&#10;AACfAgAAZHJzL2Rvd25yZXYueG1sUEsFBgAAAAAEAAQA9wAAAJIDAAAAAA==&#10;">
                  <v:imagedata r:id="rId188" o:title=""/>
                </v:shape>
                <w10:wrap anchorx="page"/>
              </v:group>
            </w:pict>
          </mc:Fallback>
        </mc:AlternateContent>
      </w:r>
      <w:r w:rsidR="00C76D70" w:rsidRPr="00C76D70">
        <w:rPr>
          <w:color w:val="231F20"/>
        </w:rPr>
        <w:t>Mỗi lần bộ mã hóa</w:t>
      </w:r>
      <w:r w:rsidR="00163B24">
        <w:rPr>
          <w:color w:val="231F20"/>
        </w:rPr>
        <w:t xml:space="preserve"> encoder</w:t>
      </w:r>
      <w:r w:rsidR="00C76D70" w:rsidRPr="00C76D70">
        <w:rPr>
          <w:color w:val="231F20"/>
        </w:rPr>
        <w:t xml:space="preserve"> được gắn trên trục hoặc bị</w:t>
      </w:r>
      <w:r w:rsidR="00C76D70">
        <w:rPr>
          <w:color w:val="231F20"/>
        </w:rPr>
        <w:t xml:space="preserve"> tác động xấu</w:t>
      </w:r>
      <w:r w:rsidR="00C76D70" w:rsidRPr="00C76D70">
        <w:rPr>
          <w:color w:val="231F20"/>
        </w:rPr>
        <w:t>, việc căn chỉnh rôto phải đượ</w:t>
      </w:r>
      <w:r w:rsidR="00C76D70">
        <w:rPr>
          <w:color w:val="231F20"/>
        </w:rPr>
        <w:t>c thuật</w:t>
      </w:r>
      <w:r w:rsidR="00C76D70" w:rsidRPr="00C76D70">
        <w:rPr>
          <w:color w:val="231F20"/>
        </w:rPr>
        <w:t xml:space="preserve"> lại bởi biến tần. Tham khảo hướng dẫn sử dụng biến tần được cài đặt cho hoạt động này.</w:t>
      </w:r>
    </w:p>
    <w:p w:rsidR="009D1929" w:rsidRDefault="009D1929">
      <w:pPr>
        <w:pStyle w:val="BodyText"/>
        <w:rPr>
          <w:sz w:val="20"/>
        </w:rPr>
      </w:pPr>
    </w:p>
    <w:p w:rsidR="009D1929" w:rsidRDefault="009D1929">
      <w:pPr>
        <w:pStyle w:val="BodyText"/>
        <w:rPr>
          <w:sz w:val="20"/>
        </w:rPr>
      </w:pPr>
    </w:p>
    <w:p w:rsidR="009D1929" w:rsidRDefault="00E72798">
      <w:pPr>
        <w:pStyle w:val="BodyText"/>
        <w:spacing w:before="1"/>
        <w:rPr>
          <w:sz w:val="21"/>
        </w:rPr>
      </w:pPr>
      <w:r>
        <w:rPr>
          <w:noProof/>
        </w:rPr>
        <mc:AlternateContent>
          <mc:Choice Requires="wpg">
            <w:drawing>
              <wp:anchor distT="0" distB="0" distL="0" distR="0" simplePos="0" relativeHeight="251570688" behindDoc="0" locked="0" layoutInCell="1" allowOverlap="1">
                <wp:simplePos x="0" y="0"/>
                <wp:positionH relativeFrom="page">
                  <wp:posOffset>739140</wp:posOffset>
                </wp:positionH>
                <wp:positionV relativeFrom="paragraph">
                  <wp:posOffset>183515</wp:posOffset>
                </wp:positionV>
                <wp:extent cx="675640" cy="1217295"/>
                <wp:effectExtent l="24765" t="10160" r="61595" b="10795"/>
                <wp:wrapTopAndBottom/>
                <wp:docPr id="1082" name="Group 10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640" cy="1217295"/>
                          <a:chOff x="1164" y="289"/>
                          <a:chExt cx="1064" cy="1917"/>
                        </a:xfrm>
                      </wpg:grpSpPr>
                      <wps:wsp>
                        <wps:cNvPr id="1083" name="Line 1029"/>
                        <wps:cNvCnPr>
                          <a:cxnSpLocks noChangeShapeType="1"/>
                        </wps:cNvCnPr>
                        <wps:spPr bwMode="auto">
                          <a:xfrm>
                            <a:off x="1167" y="2206"/>
                            <a:ext cx="0" cy="0"/>
                          </a:xfrm>
                          <a:prstGeom prst="line">
                            <a:avLst/>
                          </a:prstGeom>
                          <a:noFill/>
                          <a:ln w="4496">
                            <a:solidFill>
                              <a:srgbClr val="231F20"/>
                            </a:solidFill>
                            <a:round/>
                            <a:headEnd/>
                            <a:tailEnd/>
                          </a:ln>
                          <a:extLst>
                            <a:ext uri="{909E8E84-426E-40DD-AFC4-6F175D3DCCD1}">
                              <a14:hiddenFill xmlns:a14="http://schemas.microsoft.com/office/drawing/2010/main">
                                <a:noFill/>
                              </a14:hiddenFill>
                            </a:ext>
                          </a:extLst>
                        </wps:spPr>
                        <wps:bodyPr/>
                      </wps:wsp>
                      <wps:wsp>
                        <wps:cNvPr id="1084" name="Freeform 1028"/>
                        <wps:cNvSpPr>
                          <a:spLocks/>
                        </wps:cNvSpPr>
                        <wps:spPr bwMode="auto">
                          <a:xfrm>
                            <a:off x="1269" y="864"/>
                            <a:ext cx="910" cy="766"/>
                          </a:xfrm>
                          <a:custGeom>
                            <a:avLst/>
                            <a:gdLst>
                              <a:gd name="T0" fmla="+- 0 1724 1270"/>
                              <a:gd name="T1" fmla="*/ T0 w 910"/>
                              <a:gd name="T2" fmla="+- 0 865 865"/>
                              <a:gd name="T3" fmla="*/ 865 h 766"/>
                              <a:gd name="T4" fmla="+- 0 1270 1270"/>
                              <a:gd name="T5" fmla="*/ T4 w 910"/>
                              <a:gd name="T6" fmla="+- 0 1630 865"/>
                              <a:gd name="T7" fmla="*/ 1630 h 766"/>
                              <a:gd name="T8" fmla="+- 0 2179 1270"/>
                              <a:gd name="T9" fmla="*/ T8 w 910"/>
                              <a:gd name="T10" fmla="+- 0 1630 865"/>
                              <a:gd name="T11" fmla="*/ 1630 h 766"/>
                              <a:gd name="T12" fmla="+- 0 1724 1270"/>
                              <a:gd name="T13" fmla="*/ T12 w 910"/>
                              <a:gd name="T14" fmla="+- 0 865 865"/>
                              <a:gd name="T15" fmla="*/ 865 h 766"/>
                            </a:gdLst>
                            <a:ahLst/>
                            <a:cxnLst>
                              <a:cxn ang="0">
                                <a:pos x="T1" y="T3"/>
                              </a:cxn>
                              <a:cxn ang="0">
                                <a:pos x="T5" y="T7"/>
                              </a:cxn>
                              <a:cxn ang="0">
                                <a:pos x="T9" y="T11"/>
                              </a:cxn>
                              <a:cxn ang="0">
                                <a:pos x="T13" y="T15"/>
                              </a:cxn>
                            </a:cxnLst>
                            <a:rect l="0" t="0" r="r" b="b"/>
                            <a:pathLst>
                              <a:path w="910" h="766">
                                <a:moveTo>
                                  <a:pt x="454" y="0"/>
                                </a:moveTo>
                                <a:lnTo>
                                  <a:pt x="0" y="765"/>
                                </a:lnTo>
                                <a:lnTo>
                                  <a:pt x="909" y="765"/>
                                </a:lnTo>
                                <a:lnTo>
                                  <a:pt x="454" y="0"/>
                                </a:lnTo>
                                <a:close/>
                              </a:path>
                            </a:pathLst>
                          </a:custGeom>
                          <a:noFill/>
                          <a:ln w="61836">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85" name="Picture 102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1668" y="1116"/>
                            <a:ext cx="113" cy="4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6B143FC" id="Group 1026" o:spid="_x0000_s1026" style="position:absolute;margin-left:58.2pt;margin-top:14.45pt;width:53.2pt;height:95.85pt;z-index:251570688;mso-wrap-distance-left:0;mso-wrap-distance-right:0;mso-position-horizontal-relative:page" coordorigin="1164,289" coordsize="1064,1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5dmAzQUAAEERAAAOAAAAZHJzL2Uyb0RvYy54bWzcWG1v2zYQ/j5g/4HQ&#10;xw2uRUWWbaFOkfmlKNBtwer9AFqiLWGSqFFynGzYf99zpGjLrrMELbABC2CH0h2Pd8+90m/fPZYF&#10;e5C6yVU18/gb32OySlSaV7uZ9+t6NZh4rGlFlYpCVXLmPcnGe3f77TdvD3UsA5WpIpWaQUjVxId6&#10;5mVtW8fDYZNkshTNG1XLCsSt0qVo8ah3w1SLA6SXxTDw/Wh4UDqttUpk0+DtwhK9WyN/u5VJ+/N2&#10;28iWFTMPurXmW5vvDX0Pb9+KeKdFneVJp4b4Ai1KkVc49ChqIVrB9jr/TFSZJ1o1atu+SVQ5VNtt&#10;nkhjA6zh/oU177Xa18aWXXzY1UeYAO0FTl8sNvnp4V6zPIXv/EngsUqU8JI5mHE/iAigQ72Lwfde&#10;15/qe22txPKjSn5rQB5e0ul5Z5nZ5vCjSiFR7FtlAHrc6pJEwHT2aPzwdPSDfGxZgpfReBSF8FYC&#10;Eg/4OJiOrKOSDN6kbZxHocdADiZTR1p2u7lPNLN3ysdEHYrYHmtU7VQjuxBzzQnW5utg/ZSJWhpv&#10;NQTXCdYbB+vHvJKEqlGZTgfbvLKQJo9VBymr1DwT1U4ageunGvBxY8bZFnpo4I8XIQZWY4tV4Bt/&#10;itgB3WFs0uAIkohr3bTvpSoZLWZeAbWN78TDx6a1eDoWcmWlVnlR4L2Ii4odZl4YTiOzoVFFnhKR&#10;aI3ebeaFZg8CuRjc8FXgzj1jQ8xXqRGWSZEuu3Ur8sKuoWdRkTwYAXW6lU22P6f+dDlZTsJBGETL&#10;QegvFoO71TwcRCs+Hi1uFvP5gv9FqvEwzvI0lRVp5xKfh6+LgK4E2ZQ9pv4RhuG5dBN/UNb9N0oj&#10;Eq37bBhuVPp0rwlaeo+g/PeiE7lik36lpaRCSxE6oXjrws0lfdPPeBO7luIseTkQg2hqAnGCBDUe&#10;dnE45V0kjiMTob1YTPY2FsnPLv5QZtPO9bu0034NCduyQPH+fsB8hqIRMh6MXYU/snHH9t2QrX12&#10;YHS2UeYkCnWwJ2oSjRg+l0zIassEQcSSsU550s4pBXB7kkifq0qNHBspFV5XKnI81r7oxr+mFTL9&#10;qBUnnqtqoSn31EKFnV5VC946CltPrqtFnuvJMmdeQYv3cX9eMX4O/fNe7KO/5sEzup3D/4wjeR/9&#10;M08iDI+BJjJb+0SMSt0FH1YMhZr6F4VnrRrqTWuYis60vqGIgQhwEfUZZhxOzK5P/TOzTZ81wHyN&#10;aA6QSDYM7LFbjToLNAaky9FIewyj0cbGey1aMtyYhyVVd5Os2cyjcKf3pXqQa2U4WrI/HAF2nOuq&#10;+4leVH0+BA64xjazoJWjuv+1kYaK/iq+y1OdlKRQjbTmky3GI0ejCItefTlWcNfIIj65eamTLRd8&#10;Hph6Bmn/j052ZsVZ216Zvy6cemxf3PKYVnYmxx0Ci0zpPzx2wDw+85rf90JLjxUfKkxmUx7SSNia&#10;h3A0xvDAdJ+y6VNElUDUzGs9JCgt560d+ve1zncZTuImdit1h8F0m5uphhqZbcT9PlznSYxPNyNg&#10;9dmM8PIlBbvaPdliLzrlq2SUQv+2rwe4JyBe801e5O2TufNAc1KqerjPExoe6eFs4ERNsS0dDHQu&#10;dXRTYByn3YeKlSdmij+OnHdNjYpA6Jxeaa0ONIrBCbbunEsZ0uOZLpsir93QR+vOajjg4tZyBTh7&#10;I1qoZF/KqrVXPC0LAKCqJsvrBl6PZbmR6czTH1LrxWuTYDC58/1p8MNgPvLnmATHy8HdNBwPxv5y&#10;HPrhhM/53E2C+0YCBlEs6vzrR0E737ri99ncJ2KChKplo5NfADZqE9atlm2C6iTiLQbS7j0VFEcw&#10;MJ+QJdBfN/1HEbo9Ci3HPcDWdDd1cWoQdE8K7b0Ax7nbmRvvuxsAtQmTL24CA6tjIZ17hfOaL/7L&#10;qbxXpAjy3hXkq2qZwx+Vgpb4mJph7ummx3S/KdAPAf1nw3X65eP2b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I5pdoHfAAAACgEAAA8AAABkcnMvZG93bnJldi54bWxMj01Lw0AQ&#10;hu+C/2EZwZvdJGpo02xKKeqpCLaCeNtmp0lodjZkt0n6752e7G1e5uH9yFeTbcWAvW8cKYhnEQik&#10;0pmGKgXf+/enOQgfNBndOkIFF/SwKu7vcp0ZN9IXDrtQCTYhn2kFdQhdJqUva7Taz1yHxL+j660O&#10;LPtKml6PbG5bmURRKq1uiBNq3eGmxvK0O1sFH6Me18/x27A9HTeX3/3r5882RqUeH6b1EkTAKfzD&#10;cK3P1aHgTgd3JuNFyzpOXxhVkMwXIBhIkoS3HK5HlIIscnk7ofgDAAD//wMAUEsDBAoAAAAAAAAA&#10;IQDmYNzQpQMAAKUDAAAUAAAAZHJzL21lZGlhL2ltYWdlMS5wbmeJUE5HDQoaCgAAAA1JSERSAAAA&#10;DwAAADYIBgAAABijwy8AAAAGYktHRAD/AP8A/6C9p5MAAAAJcEhZcwAADsQAAA7EAZUrDhsAAANF&#10;SURBVEiJpZZLTxNRFMfvve1YSEnalGliwHamnZm2QOsjcQPsXIAmStSYGHUnosRH/Qg8voEujeGx&#10;UkMgiriRGHfoAk0U29LBR0JKeFQxEdLW0pnrAmYYZu6003qTJs3p+fV/5n/OzRyIMQYAAJDL5Zyv&#10;ZmYuP3vytE9Mp6O5XK4B7J2GhoY/rW1tH69cu/qoq7t7yuFw/AUAAIgxBu/m5k7dvtU/tbW15UII&#10;ybIsI6A7Spym6bXHoyNno7HYBzj7erbnTn//JMYYkSDSnxxyOAqj42Onbb/WNyay2exhjHFFEAAA&#10;MMZQkiT76uqqD3IMi61AhgOhNTUiCwBALpdrsxbY4/FsoI7Ozje1wO0dHW9RpCXyuRY4FA59QRzP&#10;p2qBOZ5PIV4QkrXAvCAkEcMwX+12e6kakKKoHb/f/w1RFLXDsuxSNTDDsksURe0gpYRqYGEvfw/m&#10;q4KVfATArnPVwEr+rjJfXdk8r1EOBAMiQki2AiKE5EAwKKpwXV1d/ojP98MK7PP7vzscjoIKAwCA&#10;YNE0rbloP2jtubX+qDDHWXOc13RGo/wfZVvtdZDjFg2w0+ncbmpuXi4HNjU3Lzudzm0DvKvOlVVX&#10;hoMIV5o0fUcOwJV6zesq05Vd3rSyypVg/e8HYLfbven1etdIoNfrXXO5XL9N4XLqpPE1wGYzTppA&#10;Akx2nFSRARZMlElx4zNz5CnTTxcRbqTpDb2rbrd709PYmK0IQwixEAolDqgKQhJCaFgCiC93/QUx&#10;uzBEWN8us/aRYd3tMrttRLilJfJJeXPa7faS6QKAMSZ+xkfH7p3p6l4YGxmNm+VAZX2s5ZiuUpIk&#10;2VYyGaZUKtlNaX0pK5mM/2bvjRetoXCeY1jcIoQKfdd7p1cyGX/ZssV0OnrpwsX3+UKhHmv2UAih&#10;XF9fn5+YmmwPRyILalyBJUmynT/XM59eXDxqtvWGwuGF5y+nTyqdUJOWRLEtlUweN9t8ZVlGi6nU&#10;MVEUowbDkonkCVNjNCeZSKh5Kkx76XUrME3v56lwNBabt1XYx2w2mxSLxeYNsMfj+Rm/Hx8qB9+N&#10;x4cbaXpDDWj7ViwWqeHBwQccw2KOYbEQCJaU70MDAw+LxSKlzf8HwIGFumIFgAsAAAAASUVORK5C&#10;YIJQSwECLQAUAAYACAAAACEAsYJntgoBAAATAgAAEwAAAAAAAAAAAAAAAAAAAAAAW0NvbnRlbnRf&#10;VHlwZXNdLnhtbFBLAQItABQABgAIAAAAIQA4/SH/1gAAAJQBAAALAAAAAAAAAAAAAAAAADsBAABf&#10;cmVscy8ucmVsc1BLAQItABQABgAIAAAAIQAj5dmAzQUAAEERAAAOAAAAAAAAAAAAAAAAADoCAABk&#10;cnMvZTJvRG9jLnhtbFBLAQItABQABgAIAAAAIQCqJg6+vAAAACEBAAAZAAAAAAAAAAAAAAAAADMI&#10;AABkcnMvX3JlbHMvZTJvRG9jLnhtbC5yZWxzUEsBAi0AFAAGAAgAAAAhAI5pdoHfAAAACgEAAA8A&#10;AAAAAAAAAAAAAAAAJgkAAGRycy9kb3ducmV2LnhtbFBLAQItAAoAAAAAAAAAIQDmYNzQpQMAAKUD&#10;AAAUAAAAAAAAAAAAAAAAADIKAABkcnMvbWVkaWEvaW1hZ2UxLnBuZ1BLBQYAAAAABgAGAHwBAAAJ&#10;DgAAAAA=&#10;">
                <v:line id="Line 1029" o:spid="_x0000_s1027" style="position:absolute;visibility:visible;mso-wrap-style:square" from="1167,2206" to="1167,22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LhosIAAADdAAAADwAAAGRycy9kb3ducmV2LnhtbERP22oCMRB9F/yHMELfNLHCuqxGkWJB&#10;KrRU+wHDZtwsbiZLkur27xuh0Lc5nOust4PrxI1CbD1rmM8UCOLam5YbDV/n12kJIiZkg51n0vBD&#10;Ebab8WiNlfF3/qTbKTUih3CsUINNqa+kjLUlh3Hme+LMXXxwmDIMjTQB7zncdfJZqUI6bDk3WOzp&#10;xVJ9PX07Dcvr3jTHxfvHUhX7t+LMdbCHUuunybBbgUg0pH/xn/tg8nxVLuDxTT5Bb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uLhosIAAADdAAAADwAAAAAAAAAAAAAA&#10;AAChAgAAZHJzL2Rvd25yZXYueG1sUEsFBgAAAAAEAAQA+QAAAJADAAAAAA==&#10;" strokecolor="#231f20" strokeweight=".1249mm"/>
                <v:shape id="Freeform 1028" o:spid="_x0000_s1028" style="position:absolute;left:1269;top:864;width:910;height:766;visibility:visible;mso-wrap-style:square;v-text-anchor:top" coordsize="910,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rGt8IA&#10;AADdAAAADwAAAGRycy9kb3ducmV2LnhtbERP32vCMBB+H+x/CCfsbU2UIbUzyhiIm2+tsuejOdvO&#10;5lKSTLv99Ysg+HYf389brkfbizP50DnWMM0UCOLamY4bDYf95jkHESKywd4xafilAOvV48MSC+Mu&#10;XNK5io1IIRwK1NDGOBRShroliyFzA3Hijs5bjAn6RhqPlxRuezlTai4tdpwaWhzovaX6VP1YDTtf&#10;ur+52lbfi8/c18etPZX0pfXTZHx7BRFpjHfxzf1h0nyVv8D1m3SC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ysa3wgAAAN0AAAAPAAAAAAAAAAAAAAAAAJgCAABkcnMvZG93&#10;bnJldi54bWxQSwUGAAAAAAQABAD1AAAAhwMAAAAA&#10;" path="m454,l,765r909,l454,xe" filled="f" strokecolor="#ed1c24" strokeweight="1.71767mm">
                  <v:path arrowok="t" o:connecttype="custom" o:connectlocs="454,865;0,1630;909,1630;454,865" o:connectangles="0,0,0,0"/>
                </v:shape>
                <v:shape id="Picture 1027" o:spid="_x0000_s1029" type="#_x0000_t75" style="position:absolute;left:1668;top:1116;width:113;height: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9ifLCAAAA3QAAAA8AAABkcnMvZG93bnJldi54bWxET02LwjAQvQv+hzAL3jRVcSnVKIsgu5eC&#10;VsHr0Mw2ZZtJaaJWf70RhL3N433OatPbRlyp87VjBdNJAoK4dLrmSsHpuBunIHxA1tg4JgV38rBZ&#10;DwcrzLS78YGuRahEDGGfoQITQptJ6UtDFv3EtcSR+3WdxRBhV0nd4S2G20bOkuRTWqw5NhhsaWuo&#10;/CsuVkE+Ly6NqQ/5Pp8+2M3670W7PSs1+ui/liAC9eFf/Hb/6Dg/SRfw+iaeIN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PYnywgAAAN0AAAAPAAAAAAAAAAAAAAAAAJ8C&#10;AABkcnMvZG93bnJldi54bWxQSwUGAAAAAAQABAD3AAAAjgMAAAAA&#10;">
                  <v:imagedata r:id="rId190" o:title=""/>
                </v:shape>
                <w10:wrap type="topAndBottom" anchorx="page"/>
              </v:group>
            </w:pict>
          </mc:Fallback>
        </mc:AlternateContent>
      </w:r>
      <w:r>
        <w:rPr>
          <w:noProof/>
        </w:rPr>
        <mc:AlternateContent>
          <mc:Choice Requires="wps">
            <w:drawing>
              <wp:anchor distT="0" distB="0" distL="0" distR="0" simplePos="0" relativeHeight="251571712" behindDoc="0" locked="0" layoutInCell="1" allowOverlap="1">
                <wp:simplePos x="0" y="0"/>
                <wp:positionH relativeFrom="page">
                  <wp:posOffset>1453515</wp:posOffset>
                </wp:positionH>
                <wp:positionV relativeFrom="paragraph">
                  <wp:posOffset>181610</wp:posOffset>
                </wp:positionV>
                <wp:extent cx="5362575" cy="1221740"/>
                <wp:effectExtent l="5715" t="8255" r="13335" b="8255"/>
                <wp:wrapTopAndBottom/>
                <wp:docPr id="1081" name="Text Box 1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2575" cy="1221740"/>
                        </a:xfrm>
                        <a:prstGeom prst="rect">
                          <a:avLst/>
                        </a:prstGeom>
                        <a:noFill/>
                        <a:ln w="4496">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rsidR="00367C10" w:rsidRDefault="00367C10">
                            <w:pPr>
                              <w:pStyle w:val="BodyText"/>
                              <w:rPr>
                                <w:sz w:val="24"/>
                              </w:rPr>
                            </w:pPr>
                          </w:p>
                          <w:p w:rsidR="00367C10" w:rsidRDefault="00367C10">
                            <w:pPr>
                              <w:pStyle w:val="BodyText"/>
                              <w:spacing w:before="2"/>
                              <w:rPr>
                                <w:sz w:val="20"/>
                              </w:rPr>
                            </w:pPr>
                          </w:p>
                          <w:p w:rsidR="00367C10" w:rsidRDefault="00367C10" w:rsidP="00B91AE9">
                            <w:pPr>
                              <w:pStyle w:val="BodyText"/>
                              <w:spacing w:line="259" w:lineRule="auto"/>
                              <w:ind w:left="53"/>
                            </w:pPr>
                            <w:r>
                              <w:rPr>
                                <w:color w:val="231F20"/>
                                <w:spacing w:val="-1"/>
                                <w:w w:val="89"/>
                              </w:rPr>
                              <w:t>Encoder</w:t>
                            </w:r>
                            <w:r w:rsidRPr="00B91AE9">
                              <w:rPr>
                                <w:color w:val="231F20"/>
                                <w:spacing w:val="-1"/>
                                <w:w w:val="89"/>
                              </w:rPr>
                              <w:t xml:space="preserve"> là một thành phầ</w:t>
                            </w:r>
                            <w:r>
                              <w:rPr>
                                <w:color w:val="231F20"/>
                                <w:spacing w:val="-1"/>
                                <w:w w:val="89"/>
                              </w:rPr>
                              <w:t>n nhạy cảm</w:t>
                            </w:r>
                            <w:r w:rsidRPr="00B91AE9">
                              <w:rPr>
                                <w:color w:val="231F20"/>
                                <w:spacing w:val="-1"/>
                                <w:w w:val="89"/>
                              </w:rPr>
                              <w:t>, do đó trước khi cài đặ</w:t>
                            </w:r>
                            <w:r>
                              <w:rPr>
                                <w:color w:val="231F20"/>
                                <w:spacing w:val="-1"/>
                                <w:w w:val="89"/>
                              </w:rPr>
                              <w:t xml:space="preserve">t, hãy </w:t>
                            </w:r>
                            <w:r w:rsidRPr="00B91AE9">
                              <w:rPr>
                                <w:color w:val="231F20"/>
                                <w:spacing w:val="-1"/>
                                <w:w w:val="89"/>
                              </w:rPr>
                              <w:t xml:space="preserve">kiểm tra xem các thành phần và cáp / </w:t>
                            </w:r>
                            <w:r>
                              <w:rPr>
                                <w:color w:val="231F20"/>
                                <w:spacing w:val="-1"/>
                                <w:w w:val="89"/>
                              </w:rPr>
                              <w:t>chân pin</w:t>
                            </w:r>
                            <w:r w:rsidRPr="00B91AE9">
                              <w:rPr>
                                <w:color w:val="231F20"/>
                                <w:spacing w:val="-1"/>
                                <w:w w:val="89"/>
                              </w:rPr>
                              <w:t xml:space="preserve"> có ở trạng thái tối ưu và không bị xâm phạm hoặc hư hỏ</w:t>
                            </w:r>
                            <w:r>
                              <w:rPr>
                                <w:color w:val="231F20"/>
                                <w:spacing w:val="-1"/>
                                <w:w w:val="89"/>
                              </w:rPr>
                              <w:t>ng hay không.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5" o:spid="_x0000_s1073" type="#_x0000_t202" style="position:absolute;margin-left:114.45pt;margin-top:14.3pt;width:422.25pt;height:96.2pt;z-index:251571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f0miAIAAA4FAAAOAAAAZHJzL2Uyb0RvYy54bWysVMtu2zAQvBfoPxC8O3pEdhwhcpBadlGg&#10;LyDpB9AUZRGlSJakLaVF/71L0nKS9lIU1UFaicvhzO6sbm7HXqAjM5YrWeHsIsWISaoaLvcV/vKw&#10;nS0xso7IhgglWYUfmcW3q9evbgZdslx1SjTMIACRthx0hTvndJkklnasJ/ZCaSZhsVWmJw5ezT5p&#10;DBkAvRdJnqaLZFCm0UZRZi18reMiXgX8tmXUfWpbyxwSFQZuLtxNuO/8PVndkHJviO44PdEg/8Ci&#10;J1zCoWeomjiCDob/AdVzapRVrbugqk9U23LKggZQk6W/qbnviGZBCxTH6nOZ7P+DpR+Pnw3iDfQu&#10;XWYYSdJDlx7Y6NAbNaIszee+RoO2JaTea0h2I6xAftBr9XtFv1ok1bojcs/ujFFDx0gDHDO/M3m2&#10;NeJYD7IbPqgGTiIHpwLQ2JreFxBKggAdevV47o9nQ+Hj/HKRz6/mGFFYy/I8uypCBxNSTtu1se4t&#10;Uz3yQYUNGCDAk+N76zwdUk4p/jSptlyIYAIh0VDhorheRGFK8MYv+jRr9ru1MOhIwEb5ZbbNp3Pt&#10;87SeOzCz4H2Fl6m/or18OTayCac4wkWMgYmQHhzUAbdTFE3z4zq93iw3y2JW5IvNrEjrena3XRez&#10;xTa7mteX9XpdZz89z6woO940THqqk4Gz4u8MchqlaL2zhV9IeqF8G67QVajJk/LkJY1QZVA1PYO6&#10;4APf+mgCN+7GaLt88tdONY/gDKPikMJPBYJOme8YDTCgFbbfDsQwjMQ7Ce7y0zwFZgp2U0Akha0V&#10;dhjFcO3i1B+04fsOkKN/pboDB7Y8eMNbNbI4+RaGLog4/SD8VD9/D1lPv7HVLwAAAP//AwBQSwME&#10;FAAGAAgAAAAhAL9qFWrhAAAACwEAAA8AAABkcnMvZG93bnJldi54bWxMj8FOwzAMhu9IvENkJC6I&#10;JevQyErTCYEQmjggugmuWWPaisapkmzr3p70BDdb/6ffn4v1aHt2RB86RwrmMwEMqXamo0bBbvty&#10;K4GFqMno3hEqOGOAdXl5UejcuBN94LGKDUslFHKtoI1xyDkPdYtWh5kbkFL27bzVMa2+4cbrUyq3&#10;Pc+EWHKrO0oXWj3gU4v1T3WwCt4r/7yRXzevbzJbbc+fVdgtNrVS11fj4wOwiGP8g2HST+pQJqe9&#10;O5AJrFeQZXKV0DTIJbAJEPeLO2D7KZoL4GXB//9Q/gIAAP//AwBQSwECLQAUAAYACAAAACEAtoM4&#10;kv4AAADhAQAAEwAAAAAAAAAAAAAAAAAAAAAAW0NvbnRlbnRfVHlwZXNdLnhtbFBLAQItABQABgAI&#10;AAAAIQA4/SH/1gAAAJQBAAALAAAAAAAAAAAAAAAAAC8BAABfcmVscy8ucmVsc1BLAQItABQABgAI&#10;AAAAIQBxMf0miAIAAA4FAAAOAAAAAAAAAAAAAAAAAC4CAABkcnMvZTJvRG9jLnhtbFBLAQItABQA&#10;BgAIAAAAIQC/ahVq4QAAAAsBAAAPAAAAAAAAAAAAAAAAAOIEAABkcnMvZG93bnJldi54bWxQSwUG&#10;AAAAAAQABADzAAAA8AUAAAAA&#10;" filled="f" strokecolor="#231f20" strokeweight=".1249mm">
                <v:textbox inset="0,0,0,0">
                  <w:txbxContent>
                    <w:p w:rsidR="00367C10" w:rsidRDefault="00367C10">
                      <w:pPr>
                        <w:pStyle w:val="BodyText"/>
                        <w:rPr>
                          <w:sz w:val="24"/>
                        </w:rPr>
                      </w:pPr>
                    </w:p>
                    <w:p w:rsidR="00367C10" w:rsidRDefault="00367C10">
                      <w:pPr>
                        <w:pStyle w:val="BodyText"/>
                        <w:spacing w:before="2"/>
                        <w:rPr>
                          <w:sz w:val="20"/>
                        </w:rPr>
                      </w:pPr>
                    </w:p>
                    <w:p w:rsidR="00367C10" w:rsidRDefault="00367C10" w:rsidP="00B91AE9">
                      <w:pPr>
                        <w:pStyle w:val="BodyText"/>
                        <w:spacing w:line="259" w:lineRule="auto"/>
                        <w:ind w:left="53"/>
                      </w:pPr>
                      <w:r>
                        <w:rPr>
                          <w:color w:val="231F20"/>
                          <w:spacing w:val="-1"/>
                          <w:w w:val="89"/>
                        </w:rPr>
                        <w:t>Encoder</w:t>
                      </w:r>
                      <w:r w:rsidRPr="00B91AE9">
                        <w:rPr>
                          <w:color w:val="231F20"/>
                          <w:spacing w:val="-1"/>
                          <w:w w:val="89"/>
                        </w:rPr>
                        <w:t xml:space="preserve"> là một thành phầ</w:t>
                      </w:r>
                      <w:r>
                        <w:rPr>
                          <w:color w:val="231F20"/>
                          <w:spacing w:val="-1"/>
                          <w:w w:val="89"/>
                        </w:rPr>
                        <w:t>n nhạy cảm</w:t>
                      </w:r>
                      <w:r w:rsidRPr="00B91AE9">
                        <w:rPr>
                          <w:color w:val="231F20"/>
                          <w:spacing w:val="-1"/>
                          <w:w w:val="89"/>
                        </w:rPr>
                        <w:t>, do đó trước khi cài đặ</w:t>
                      </w:r>
                      <w:r>
                        <w:rPr>
                          <w:color w:val="231F20"/>
                          <w:spacing w:val="-1"/>
                          <w:w w:val="89"/>
                        </w:rPr>
                        <w:t xml:space="preserve">t, hãy </w:t>
                      </w:r>
                      <w:r w:rsidRPr="00B91AE9">
                        <w:rPr>
                          <w:color w:val="231F20"/>
                          <w:spacing w:val="-1"/>
                          <w:w w:val="89"/>
                        </w:rPr>
                        <w:t xml:space="preserve">kiểm tra xem các thành phần và cáp / </w:t>
                      </w:r>
                      <w:r>
                        <w:rPr>
                          <w:color w:val="231F20"/>
                          <w:spacing w:val="-1"/>
                          <w:w w:val="89"/>
                        </w:rPr>
                        <w:t>chân pin</w:t>
                      </w:r>
                      <w:r w:rsidRPr="00B91AE9">
                        <w:rPr>
                          <w:color w:val="231F20"/>
                          <w:spacing w:val="-1"/>
                          <w:w w:val="89"/>
                        </w:rPr>
                        <w:t xml:space="preserve"> có ở trạng thái tối ưu và không bị xâm phạm hoặc hư hỏ</w:t>
                      </w:r>
                      <w:r>
                        <w:rPr>
                          <w:color w:val="231F20"/>
                          <w:spacing w:val="-1"/>
                          <w:w w:val="89"/>
                        </w:rPr>
                        <w:t>ng hay không.</w:t>
                      </w:r>
                    </w:p>
                  </w:txbxContent>
                </v:textbox>
                <w10:wrap type="topAndBottom" anchorx="page"/>
              </v:shape>
            </w:pict>
          </mc:Fallback>
        </mc:AlternateContent>
      </w: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spacing w:before="6"/>
        <w:rPr>
          <w:sz w:val="17"/>
        </w:rPr>
      </w:pPr>
    </w:p>
    <w:p w:rsidR="009D1929" w:rsidRDefault="00E72798" w:rsidP="00B91AE9">
      <w:pPr>
        <w:pStyle w:val="BodyText"/>
        <w:spacing w:before="57"/>
        <w:ind w:left="1200"/>
        <w:rPr>
          <w:color w:val="231F20"/>
        </w:rPr>
      </w:pPr>
      <w:r>
        <w:rPr>
          <w:noProof/>
        </w:rPr>
        <mc:AlternateContent>
          <mc:Choice Requires="wpg">
            <w:drawing>
              <wp:anchor distT="0" distB="0" distL="114300" distR="114300" simplePos="0" relativeHeight="251622912" behindDoc="0" locked="0" layoutInCell="1" allowOverlap="1">
                <wp:simplePos x="0" y="0"/>
                <wp:positionH relativeFrom="page">
                  <wp:posOffset>471170</wp:posOffset>
                </wp:positionH>
                <wp:positionV relativeFrom="paragraph">
                  <wp:posOffset>-151130</wp:posOffset>
                </wp:positionV>
                <wp:extent cx="523875" cy="552450"/>
                <wp:effectExtent l="4445" t="6350" r="5080" b="3175"/>
                <wp:wrapNone/>
                <wp:docPr id="1076" name="Group 10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3875" cy="552450"/>
                          <a:chOff x="742" y="-238"/>
                          <a:chExt cx="825" cy="870"/>
                        </a:xfrm>
                      </wpg:grpSpPr>
                      <wps:wsp>
                        <wps:cNvPr id="1077" name="AutoShape 1024"/>
                        <wps:cNvSpPr>
                          <a:spLocks/>
                        </wps:cNvSpPr>
                        <wps:spPr bwMode="auto">
                          <a:xfrm>
                            <a:off x="976" y="-238"/>
                            <a:ext cx="591" cy="870"/>
                          </a:xfrm>
                          <a:custGeom>
                            <a:avLst/>
                            <a:gdLst>
                              <a:gd name="T0" fmla="+- 0 1183 976"/>
                              <a:gd name="T1" fmla="*/ T0 w 591"/>
                              <a:gd name="T2" fmla="+- 0 128 -238"/>
                              <a:gd name="T3" fmla="*/ 128 h 870"/>
                              <a:gd name="T4" fmla="+- 0 1224 976"/>
                              <a:gd name="T5" fmla="*/ T4 w 591"/>
                              <a:gd name="T6" fmla="+- 0 198 -238"/>
                              <a:gd name="T7" fmla="*/ 198 h 870"/>
                              <a:gd name="T8" fmla="+- 0 1197 976"/>
                              <a:gd name="T9" fmla="*/ T8 w 591"/>
                              <a:gd name="T10" fmla="+- 0 252 -238"/>
                              <a:gd name="T11" fmla="*/ 252 h 870"/>
                              <a:gd name="T12" fmla="+- 0 1111 976"/>
                              <a:gd name="T13" fmla="*/ T12 w 591"/>
                              <a:gd name="T14" fmla="+- 0 292 -238"/>
                              <a:gd name="T15" fmla="*/ 292 h 870"/>
                              <a:gd name="T16" fmla="+- 0 997 976"/>
                              <a:gd name="T17" fmla="*/ T16 w 591"/>
                              <a:gd name="T18" fmla="+- 0 431 -238"/>
                              <a:gd name="T19" fmla="*/ 431 h 870"/>
                              <a:gd name="T20" fmla="+- 0 1037 976"/>
                              <a:gd name="T21" fmla="*/ T20 w 591"/>
                              <a:gd name="T22" fmla="+- 0 510 -238"/>
                              <a:gd name="T23" fmla="*/ 510 h 870"/>
                              <a:gd name="T24" fmla="+- 0 1074 976"/>
                              <a:gd name="T25" fmla="*/ T24 w 591"/>
                              <a:gd name="T26" fmla="+- 0 632 -238"/>
                              <a:gd name="T27" fmla="*/ 632 h 870"/>
                              <a:gd name="T28" fmla="+- 0 1093 976"/>
                              <a:gd name="T29" fmla="*/ T28 w 591"/>
                              <a:gd name="T30" fmla="+- 0 604 -238"/>
                              <a:gd name="T31" fmla="*/ 604 h 870"/>
                              <a:gd name="T32" fmla="+- 0 1064 976"/>
                              <a:gd name="T33" fmla="*/ T32 w 591"/>
                              <a:gd name="T34" fmla="+- 0 490 -238"/>
                              <a:gd name="T35" fmla="*/ 490 h 870"/>
                              <a:gd name="T36" fmla="+- 0 1019 976"/>
                              <a:gd name="T37" fmla="*/ T36 w 591"/>
                              <a:gd name="T38" fmla="+- 0 421 -238"/>
                              <a:gd name="T39" fmla="*/ 421 h 870"/>
                              <a:gd name="T40" fmla="+- 0 1113 976"/>
                              <a:gd name="T41" fmla="*/ T40 w 591"/>
                              <a:gd name="T42" fmla="+- 0 318 -238"/>
                              <a:gd name="T43" fmla="*/ 318 h 870"/>
                              <a:gd name="T44" fmla="+- 0 1233 976"/>
                              <a:gd name="T45" fmla="*/ T44 w 591"/>
                              <a:gd name="T46" fmla="+- 0 239 -238"/>
                              <a:gd name="T47" fmla="*/ 239 h 870"/>
                              <a:gd name="T48" fmla="+- 0 1202 976"/>
                              <a:gd name="T49" fmla="*/ T48 w 591"/>
                              <a:gd name="T50" fmla="+- 0 115 -238"/>
                              <a:gd name="T51" fmla="*/ 115 h 870"/>
                              <a:gd name="T52" fmla="+- 0 1252 976"/>
                              <a:gd name="T53" fmla="*/ T52 w 591"/>
                              <a:gd name="T54" fmla="+- 0 474 -238"/>
                              <a:gd name="T55" fmla="*/ 474 h 870"/>
                              <a:gd name="T56" fmla="+- 0 1178 976"/>
                              <a:gd name="T57" fmla="*/ T56 w 591"/>
                              <a:gd name="T58" fmla="+- 0 604 -238"/>
                              <a:gd name="T59" fmla="*/ 604 h 870"/>
                              <a:gd name="T60" fmla="+- 0 1200 976"/>
                              <a:gd name="T61" fmla="*/ T60 w 591"/>
                              <a:gd name="T62" fmla="+- 0 575 -238"/>
                              <a:gd name="T63" fmla="*/ 575 h 870"/>
                              <a:gd name="T64" fmla="+- 0 1227 976"/>
                              <a:gd name="T65" fmla="*/ T64 w 591"/>
                              <a:gd name="T66" fmla="+- 0 508 -238"/>
                              <a:gd name="T67" fmla="*/ 508 h 870"/>
                              <a:gd name="T68" fmla="+- 0 1320 976"/>
                              <a:gd name="T69" fmla="*/ T68 w 591"/>
                              <a:gd name="T70" fmla="+- 0 471 -238"/>
                              <a:gd name="T71" fmla="*/ 471 h 870"/>
                              <a:gd name="T72" fmla="+- 0 1320 976"/>
                              <a:gd name="T73" fmla="*/ T72 w 591"/>
                              <a:gd name="T74" fmla="+- 0 443 -238"/>
                              <a:gd name="T75" fmla="*/ 443 h 870"/>
                              <a:gd name="T76" fmla="+- 0 1347 976"/>
                              <a:gd name="T77" fmla="*/ T76 w 591"/>
                              <a:gd name="T78" fmla="+- 0 499 -238"/>
                              <a:gd name="T79" fmla="*/ 499 h 870"/>
                              <a:gd name="T80" fmla="+- 0 1401 976"/>
                              <a:gd name="T81" fmla="*/ T80 w 591"/>
                              <a:gd name="T82" fmla="+- 0 551 -238"/>
                              <a:gd name="T83" fmla="*/ 551 h 870"/>
                              <a:gd name="T84" fmla="+- 0 1396 976"/>
                              <a:gd name="T85" fmla="*/ T84 w 591"/>
                              <a:gd name="T86" fmla="+- 0 519 -238"/>
                              <a:gd name="T87" fmla="*/ 519 h 870"/>
                              <a:gd name="T88" fmla="+- 0 1348 976"/>
                              <a:gd name="T89" fmla="*/ T88 w 591"/>
                              <a:gd name="T90" fmla="+- 0 471 -238"/>
                              <a:gd name="T91" fmla="*/ 471 h 870"/>
                              <a:gd name="T92" fmla="+- 0 1434 976"/>
                              <a:gd name="T93" fmla="*/ T92 w 591"/>
                              <a:gd name="T94" fmla="+- 0 -86 -238"/>
                              <a:gd name="T95" fmla="*/ -86 h 870"/>
                              <a:gd name="T96" fmla="+- 0 1382 976"/>
                              <a:gd name="T97" fmla="*/ T96 w 591"/>
                              <a:gd name="T98" fmla="+- 0 13 -238"/>
                              <a:gd name="T99" fmla="*/ 13 h 870"/>
                              <a:gd name="T100" fmla="+- 0 1426 976"/>
                              <a:gd name="T101" fmla="*/ T100 w 591"/>
                              <a:gd name="T102" fmla="+- 0 114 -238"/>
                              <a:gd name="T103" fmla="*/ 114 h 870"/>
                              <a:gd name="T104" fmla="+- 0 1548 976"/>
                              <a:gd name="T105" fmla="*/ T104 w 591"/>
                              <a:gd name="T106" fmla="+- 0 245 -238"/>
                              <a:gd name="T107" fmla="*/ 245 h 870"/>
                              <a:gd name="T108" fmla="+- 0 1447 976"/>
                              <a:gd name="T109" fmla="*/ T108 w 591"/>
                              <a:gd name="T110" fmla="+- 0 248 -238"/>
                              <a:gd name="T111" fmla="*/ 248 h 870"/>
                              <a:gd name="T112" fmla="+- 0 1408 976"/>
                              <a:gd name="T113" fmla="*/ T112 w 591"/>
                              <a:gd name="T114" fmla="+- 0 339 -238"/>
                              <a:gd name="T115" fmla="*/ 339 h 870"/>
                              <a:gd name="T116" fmla="+- 0 1453 976"/>
                              <a:gd name="T117" fmla="*/ T116 w 591"/>
                              <a:gd name="T118" fmla="+- 0 453 -238"/>
                              <a:gd name="T119" fmla="*/ 453 h 870"/>
                              <a:gd name="T120" fmla="+- 0 1445 976"/>
                              <a:gd name="T121" fmla="*/ T120 w 591"/>
                              <a:gd name="T122" fmla="+- 0 502 -238"/>
                              <a:gd name="T123" fmla="*/ 502 h 870"/>
                              <a:gd name="T124" fmla="+- 0 1456 976"/>
                              <a:gd name="T125" fmla="*/ T124 w 591"/>
                              <a:gd name="T126" fmla="+- 0 421 -238"/>
                              <a:gd name="T127" fmla="*/ 421 h 870"/>
                              <a:gd name="T128" fmla="+- 0 1412 976"/>
                              <a:gd name="T129" fmla="*/ T128 w 591"/>
                              <a:gd name="T130" fmla="+- 0 368 -238"/>
                              <a:gd name="T131" fmla="*/ 368 h 870"/>
                              <a:gd name="T132" fmla="+- 0 1450 976"/>
                              <a:gd name="T133" fmla="*/ T132 w 591"/>
                              <a:gd name="T134" fmla="+- 0 298 -238"/>
                              <a:gd name="T135" fmla="*/ 298 h 870"/>
                              <a:gd name="T136" fmla="+- 0 1567 976"/>
                              <a:gd name="T137" fmla="*/ T136 w 591"/>
                              <a:gd name="T138" fmla="+- 0 131 -238"/>
                              <a:gd name="T139" fmla="*/ 131 h 870"/>
                              <a:gd name="T140" fmla="+- 0 1435 976"/>
                              <a:gd name="T141" fmla="*/ T140 w 591"/>
                              <a:gd name="T142" fmla="+- 0 69 -238"/>
                              <a:gd name="T143" fmla="*/ 69 h 870"/>
                              <a:gd name="T144" fmla="+- 0 1427 976"/>
                              <a:gd name="T145" fmla="*/ T144 w 591"/>
                              <a:gd name="T146" fmla="+- 0 1 -238"/>
                              <a:gd name="T147" fmla="*/ 1 h 870"/>
                              <a:gd name="T148" fmla="+- 0 1482 976"/>
                              <a:gd name="T149" fmla="*/ T148 w 591"/>
                              <a:gd name="T150" fmla="+- 0 -58 -238"/>
                              <a:gd name="T151" fmla="*/ -58 h 870"/>
                              <a:gd name="T152" fmla="+- 0 1427 976"/>
                              <a:gd name="T153" fmla="*/ T152 w 591"/>
                              <a:gd name="T154" fmla="+- 0 -124 -238"/>
                              <a:gd name="T155" fmla="*/ -124 h 870"/>
                              <a:gd name="T156" fmla="+- 0 1074 976"/>
                              <a:gd name="T157" fmla="*/ T156 w 591"/>
                              <a:gd name="T158" fmla="+- 0 -124 -238"/>
                              <a:gd name="T159" fmla="*/ -124 h 870"/>
                              <a:gd name="T160" fmla="+- 0 999 976"/>
                              <a:gd name="T161" fmla="*/ T160 w 591"/>
                              <a:gd name="T162" fmla="+- 0 -95 -238"/>
                              <a:gd name="T163" fmla="*/ -95 h 870"/>
                              <a:gd name="T164" fmla="+- 0 1023 976"/>
                              <a:gd name="T165" fmla="*/ T164 w 591"/>
                              <a:gd name="T166" fmla="+- 0 0 -238"/>
                              <a:gd name="T167" fmla="*/ 0 h 870"/>
                              <a:gd name="T168" fmla="+- 0 1107 976"/>
                              <a:gd name="T169" fmla="*/ T168 w 591"/>
                              <a:gd name="T170" fmla="+- 0 118 -238"/>
                              <a:gd name="T171" fmla="*/ 118 h 870"/>
                              <a:gd name="T172" fmla="+- 0 1201 976"/>
                              <a:gd name="T173" fmla="*/ T172 w 591"/>
                              <a:gd name="T174" fmla="+- 0 114 -238"/>
                              <a:gd name="T175" fmla="*/ 114 h 870"/>
                              <a:gd name="T176" fmla="+- 0 1078 976"/>
                              <a:gd name="T177" fmla="*/ T176 w 591"/>
                              <a:gd name="T178" fmla="+- 0 51 -238"/>
                              <a:gd name="T179" fmla="*/ 51 h 870"/>
                              <a:gd name="T180" fmla="+- 0 1018 976"/>
                              <a:gd name="T181" fmla="*/ T180 w 591"/>
                              <a:gd name="T182" fmla="+- 0 -73 -238"/>
                              <a:gd name="T183" fmla="*/ -73 h 870"/>
                              <a:gd name="T184" fmla="+- 0 1077 976"/>
                              <a:gd name="T185" fmla="*/ T184 w 591"/>
                              <a:gd name="T186" fmla="+- 0 -100 -238"/>
                              <a:gd name="T187" fmla="*/ -100 h 870"/>
                              <a:gd name="T188" fmla="+- 0 1097 976"/>
                              <a:gd name="T189" fmla="*/ T188 w 591"/>
                              <a:gd name="T190" fmla="+- 0 -183 -238"/>
                              <a:gd name="T191" fmla="*/ -183 h 870"/>
                              <a:gd name="T192" fmla="+- 0 1206 976"/>
                              <a:gd name="T193" fmla="*/ T192 w 591"/>
                              <a:gd name="T194" fmla="+- 0 -216 -238"/>
                              <a:gd name="T195" fmla="*/ -216 h 870"/>
                              <a:gd name="T196" fmla="+- 0 1084 976"/>
                              <a:gd name="T197" fmla="*/ T196 w 591"/>
                              <a:gd name="T198" fmla="+- 0 99 -238"/>
                              <a:gd name="T199" fmla="*/ 99 h 870"/>
                              <a:gd name="T200" fmla="+- 0 1206 976"/>
                              <a:gd name="T201" fmla="*/ T200 w 591"/>
                              <a:gd name="T202" fmla="+- 0 -209 -238"/>
                              <a:gd name="T203" fmla="*/ -209 h 870"/>
                              <a:gd name="T204" fmla="+- 0 1216 976"/>
                              <a:gd name="T205" fmla="*/ T204 w 591"/>
                              <a:gd name="T206" fmla="+- 0 -102 -238"/>
                              <a:gd name="T207" fmla="*/ -102 h 870"/>
                              <a:gd name="T208" fmla="+- 0 1311 976"/>
                              <a:gd name="T209" fmla="*/ T208 w 591"/>
                              <a:gd name="T210" fmla="+- 0 -49 -238"/>
                              <a:gd name="T211" fmla="*/ -49 h 870"/>
                              <a:gd name="T212" fmla="+- 0 1312 976"/>
                              <a:gd name="T213" fmla="*/ T212 w 591"/>
                              <a:gd name="T214" fmla="+- 0 -81 -238"/>
                              <a:gd name="T215" fmla="*/ -81 h 870"/>
                              <a:gd name="T216" fmla="+- 0 1236 976"/>
                              <a:gd name="T217" fmla="*/ T216 w 591"/>
                              <a:gd name="T218" fmla="+- 0 -126 -238"/>
                              <a:gd name="T219" fmla="*/ -126 h 870"/>
                              <a:gd name="T220" fmla="+- 0 1206 976"/>
                              <a:gd name="T221" fmla="*/ T220 w 591"/>
                              <a:gd name="T222" fmla="+- 0 -209 -238"/>
                              <a:gd name="T223" fmla="*/ -209 h 870"/>
                              <a:gd name="T224" fmla="+- 0 1349 976"/>
                              <a:gd name="T225" fmla="*/ T224 w 591"/>
                              <a:gd name="T226" fmla="+- 0 -121 -238"/>
                              <a:gd name="T227" fmla="*/ -121 h 870"/>
                              <a:gd name="T228" fmla="+- 0 1349 976"/>
                              <a:gd name="T229" fmla="*/ T228 w 591"/>
                              <a:gd name="T230" fmla="+- 0 -81 -238"/>
                              <a:gd name="T231" fmla="*/ -81 h 870"/>
                              <a:gd name="T232" fmla="+- 0 1387 976"/>
                              <a:gd name="T233" fmla="*/ T232 w 591"/>
                              <a:gd name="T234" fmla="+- 0 -124 -238"/>
                              <a:gd name="T235" fmla="*/ -124 h 870"/>
                              <a:gd name="T236" fmla="+- 0 1391 976"/>
                              <a:gd name="T237" fmla="*/ T236 w 591"/>
                              <a:gd name="T238" fmla="+- 0 -156 -238"/>
                              <a:gd name="T239" fmla="*/ -156 h 8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591" h="870">
                                <a:moveTo>
                                  <a:pt x="226" y="353"/>
                                </a:moveTo>
                                <a:lnTo>
                                  <a:pt x="168" y="353"/>
                                </a:lnTo>
                                <a:lnTo>
                                  <a:pt x="207" y="366"/>
                                </a:lnTo>
                                <a:lnTo>
                                  <a:pt x="240" y="397"/>
                                </a:lnTo>
                                <a:lnTo>
                                  <a:pt x="247" y="419"/>
                                </a:lnTo>
                                <a:lnTo>
                                  <a:pt x="248" y="436"/>
                                </a:lnTo>
                                <a:lnTo>
                                  <a:pt x="246" y="450"/>
                                </a:lnTo>
                                <a:lnTo>
                                  <a:pt x="240" y="464"/>
                                </a:lnTo>
                                <a:lnTo>
                                  <a:pt x="221" y="490"/>
                                </a:lnTo>
                                <a:lnTo>
                                  <a:pt x="195" y="507"/>
                                </a:lnTo>
                                <a:lnTo>
                                  <a:pt x="165" y="519"/>
                                </a:lnTo>
                                <a:lnTo>
                                  <a:pt x="135" y="530"/>
                                </a:lnTo>
                                <a:lnTo>
                                  <a:pt x="71" y="566"/>
                                </a:lnTo>
                                <a:lnTo>
                                  <a:pt x="34" y="613"/>
                                </a:lnTo>
                                <a:lnTo>
                                  <a:pt x="21" y="669"/>
                                </a:lnTo>
                                <a:lnTo>
                                  <a:pt x="32" y="728"/>
                                </a:lnTo>
                                <a:lnTo>
                                  <a:pt x="43" y="741"/>
                                </a:lnTo>
                                <a:lnTo>
                                  <a:pt x="61" y="748"/>
                                </a:lnTo>
                                <a:lnTo>
                                  <a:pt x="81" y="752"/>
                                </a:lnTo>
                                <a:lnTo>
                                  <a:pt x="98" y="757"/>
                                </a:lnTo>
                                <a:lnTo>
                                  <a:pt x="98" y="870"/>
                                </a:lnTo>
                                <a:lnTo>
                                  <a:pt x="226" y="870"/>
                                </a:lnTo>
                                <a:lnTo>
                                  <a:pt x="226" y="842"/>
                                </a:lnTo>
                                <a:lnTo>
                                  <a:pt x="117" y="842"/>
                                </a:lnTo>
                                <a:lnTo>
                                  <a:pt x="117" y="747"/>
                                </a:lnTo>
                                <a:lnTo>
                                  <a:pt x="108" y="732"/>
                                </a:lnTo>
                                <a:lnTo>
                                  <a:pt x="88" y="728"/>
                                </a:lnTo>
                                <a:lnTo>
                                  <a:pt x="66" y="727"/>
                                </a:lnTo>
                                <a:lnTo>
                                  <a:pt x="51" y="719"/>
                                </a:lnTo>
                                <a:lnTo>
                                  <a:pt x="43" y="659"/>
                                </a:lnTo>
                                <a:lnTo>
                                  <a:pt x="59" y="615"/>
                                </a:lnTo>
                                <a:lnTo>
                                  <a:pt x="93" y="582"/>
                                </a:lnTo>
                                <a:lnTo>
                                  <a:pt x="137" y="556"/>
                                </a:lnTo>
                                <a:lnTo>
                                  <a:pt x="184" y="533"/>
                                </a:lnTo>
                                <a:lnTo>
                                  <a:pt x="226" y="508"/>
                                </a:lnTo>
                                <a:lnTo>
                                  <a:pt x="257" y="477"/>
                                </a:lnTo>
                                <a:lnTo>
                                  <a:pt x="269" y="435"/>
                                </a:lnTo>
                                <a:lnTo>
                                  <a:pt x="257" y="392"/>
                                </a:lnTo>
                                <a:lnTo>
                                  <a:pt x="226" y="353"/>
                                </a:lnTo>
                                <a:close/>
                                <a:moveTo>
                                  <a:pt x="344" y="681"/>
                                </a:moveTo>
                                <a:lnTo>
                                  <a:pt x="311" y="697"/>
                                </a:lnTo>
                                <a:lnTo>
                                  <a:pt x="276" y="712"/>
                                </a:lnTo>
                                <a:lnTo>
                                  <a:pt x="240" y="726"/>
                                </a:lnTo>
                                <a:lnTo>
                                  <a:pt x="202" y="738"/>
                                </a:lnTo>
                                <a:lnTo>
                                  <a:pt x="202" y="842"/>
                                </a:lnTo>
                                <a:lnTo>
                                  <a:pt x="226" y="842"/>
                                </a:lnTo>
                                <a:lnTo>
                                  <a:pt x="225" y="839"/>
                                </a:lnTo>
                                <a:lnTo>
                                  <a:pt x="224" y="813"/>
                                </a:lnTo>
                                <a:lnTo>
                                  <a:pt x="224" y="789"/>
                                </a:lnTo>
                                <a:lnTo>
                                  <a:pt x="224" y="752"/>
                                </a:lnTo>
                                <a:lnTo>
                                  <a:pt x="251" y="746"/>
                                </a:lnTo>
                                <a:lnTo>
                                  <a:pt x="277" y="738"/>
                                </a:lnTo>
                                <a:lnTo>
                                  <a:pt x="307" y="726"/>
                                </a:lnTo>
                                <a:lnTo>
                                  <a:pt x="344" y="709"/>
                                </a:lnTo>
                                <a:lnTo>
                                  <a:pt x="372" y="709"/>
                                </a:lnTo>
                                <a:lnTo>
                                  <a:pt x="369" y="706"/>
                                </a:lnTo>
                                <a:lnTo>
                                  <a:pt x="344" y="681"/>
                                </a:lnTo>
                                <a:close/>
                                <a:moveTo>
                                  <a:pt x="372" y="709"/>
                                </a:moveTo>
                                <a:lnTo>
                                  <a:pt x="344" y="709"/>
                                </a:lnTo>
                                <a:lnTo>
                                  <a:pt x="371" y="737"/>
                                </a:lnTo>
                                <a:lnTo>
                                  <a:pt x="388" y="754"/>
                                </a:lnTo>
                                <a:lnTo>
                                  <a:pt x="404" y="769"/>
                                </a:lnTo>
                                <a:lnTo>
                                  <a:pt x="425" y="789"/>
                                </a:lnTo>
                                <a:lnTo>
                                  <a:pt x="450" y="762"/>
                                </a:lnTo>
                                <a:lnTo>
                                  <a:pt x="454" y="757"/>
                                </a:lnTo>
                                <a:lnTo>
                                  <a:pt x="420" y="757"/>
                                </a:lnTo>
                                <a:lnTo>
                                  <a:pt x="399" y="737"/>
                                </a:lnTo>
                                <a:lnTo>
                                  <a:pt x="385" y="723"/>
                                </a:lnTo>
                                <a:lnTo>
                                  <a:pt x="372" y="709"/>
                                </a:lnTo>
                                <a:close/>
                                <a:moveTo>
                                  <a:pt x="451" y="114"/>
                                </a:moveTo>
                                <a:lnTo>
                                  <a:pt x="411" y="114"/>
                                </a:lnTo>
                                <a:lnTo>
                                  <a:pt x="458" y="152"/>
                                </a:lnTo>
                                <a:lnTo>
                                  <a:pt x="464" y="183"/>
                                </a:lnTo>
                                <a:lnTo>
                                  <a:pt x="442" y="215"/>
                                </a:lnTo>
                                <a:lnTo>
                                  <a:pt x="406" y="251"/>
                                </a:lnTo>
                                <a:lnTo>
                                  <a:pt x="422" y="284"/>
                                </a:lnTo>
                                <a:lnTo>
                                  <a:pt x="437" y="318"/>
                                </a:lnTo>
                                <a:lnTo>
                                  <a:pt x="450" y="352"/>
                                </a:lnTo>
                                <a:lnTo>
                                  <a:pt x="458" y="388"/>
                                </a:lnTo>
                                <a:lnTo>
                                  <a:pt x="572" y="388"/>
                                </a:lnTo>
                                <a:lnTo>
                                  <a:pt x="572" y="483"/>
                                </a:lnTo>
                                <a:lnTo>
                                  <a:pt x="546" y="483"/>
                                </a:lnTo>
                                <a:lnTo>
                                  <a:pt x="496" y="485"/>
                                </a:lnTo>
                                <a:lnTo>
                                  <a:pt x="471" y="486"/>
                                </a:lnTo>
                                <a:lnTo>
                                  <a:pt x="456" y="524"/>
                                </a:lnTo>
                                <a:lnTo>
                                  <a:pt x="445" y="550"/>
                                </a:lnTo>
                                <a:lnTo>
                                  <a:pt x="432" y="577"/>
                                </a:lnTo>
                                <a:lnTo>
                                  <a:pt x="411" y="615"/>
                                </a:lnTo>
                                <a:lnTo>
                                  <a:pt x="444" y="654"/>
                                </a:lnTo>
                                <a:lnTo>
                                  <a:pt x="477" y="691"/>
                                </a:lnTo>
                                <a:lnTo>
                                  <a:pt x="420" y="757"/>
                                </a:lnTo>
                                <a:lnTo>
                                  <a:pt x="454" y="757"/>
                                </a:lnTo>
                                <a:lnTo>
                                  <a:pt x="469" y="740"/>
                                </a:lnTo>
                                <a:lnTo>
                                  <a:pt x="486" y="717"/>
                                </a:lnTo>
                                <a:lnTo>
                                  <a:pt x="507" y="685"/>
                                </a:lnTo>
                                <a:lnTo>
                                  <a:pt x="480" y="659"/>
                                </a:lnTo>
                                <a:lnTo>
                                  <a:pt x="463" y="641"/>
                                </a:lnTo>
                                <a:lnTo>
                                  <a:pt x="450" y="625"/>
                                </a:lnTo>
                                <a:lnTo>
                                  <a:pt x="436" y="606"/>
                                </a:lnTo>
                                <a:lnTo>
                                  <a:pt x="454" y="579"/>
                                </a:lnTo>
                                <a:lnTo>
                                  <a:pt x="465" y="559"/>
                                </a:lnTo>
                                <a:lnTo>
                                  <a:pt x="474" y="536"/>
                                </a:lnTo>
                                <a:lnTo>
                                  <a:pt x="487" y="501"/>
                                </a:lnTo>
                                <a:lnTo>
                                  <a:pt x="591" y="501"/>
                                </a:lnTo>
                                <a:lnTo>
                                  <a:pt x="591" y="369"/>
                                </a:lnTo>
                                <a:lnTo>
                                  <a:pt x="477" y="369"/>
                                </a:lnTo>
                                <a:lnTo>
                                  <a:pt x="469" y="337"/>
                                </a:lnTo>
                                <a:lnTo>
                                  <a:pt x="459" y="307"/>
                                </a:lnTo>
                                <a:lnTo>
                                  <a:pt x="445" y="281"/>
                                </a:lnTo>
                                <a:lnTo>
                                  <a:pt x="430" y="256"/>
                                </a:lnTo>
                                <a:lnTo>
                                  <a:pt x="451" y="239"/>
                                </a:lnTo>
                                <a:lnTo>
                                  <a:pt x="471" y="221"/>
                                </a:lnTo>
                                <a:lnTo>
                                  <a:pt x="489" y="201"/>
                                </a:lnTo>
                                <a:lnTo>
                                  <a:pt x="506" y="180"/>
                                </a:lnTo>
                                <a:lnTo>
                                  <a:pt x="488" y="153"/>
                                </a:lnTo>
                                <a:lnTo>
                                  <a:pt x="466" y="127"/>
                                </a:lnTo>
                                <a:lnTo>
                                  <a:pt x="451" y="114"/>
                                </a:lnTo>
                                <a:close/>
                                <a:moveTo>
                                  <a:pt x="229" y="0"/>
                                </a:moveTo>
                                <a:lnTo>
                                  <a:pt x="98" y="0"/>
                                </a:lnTo>
                                <a:lnTo>
                                  <a:pt x="98" y="114"/>
                                </a:lnTo>
                                <a:lnTo>
                                  <a:pt x="70" y="122"/>
                                </a:lnTo>
                                <a:lnTo>
                                  <a:pt x="46" y="131"/>
                                </a:lnTo>
                                <a:lnTo>
                                  <a:pt x="23" y="143"/>
                                </a:lnTo>
                                <a:lnTo>
                                  <a:pt x="0" y="157"/>
                                </a:lnTo>
                                <a:lnTo>
                                  <a:pt x="20" y="191"/>
                                </a:lnTo>
                                <a:lnTo>
                                  <a:pt x="47" y="238"/>
                                </a:lnTo>
                                <a:lnTo>
                                  <a:pt x="76" y="298"/>
                                </a:lnTo>
                                <a:lnTo>
                                  <a:pt x="98" y="369"/>
                                </a:lnTo>
                                <a:lnTo>
                                  <a:pt x="131" y="356"/>
                                </a:lnTo>
                                <a:lnTo>
                                  <a:pt x="168" y="353"/>
                                </a:lnTo>
                                <a:lnTo>
                                  <a:pt x="226" y="353"/>
                                </a:lnTo>
                                <a:lnTo>
                                  <a:pt x="225" y="352"/>
                                </a:lnTo>
                                <a:lnTo>
                                  <a:pt x="190" y="337"/>
                                </a:lnTo>
                                <a:lnTo>
                                  <a:pt x="108" y="337"/>
                                </a:lnTo>
                                <a:lnTo>
                                  <a:pt x="102" y="289"/>
                                </a:lnTo>
                                <a:lnTo>
                                  <a:pt x="85" y="247"/>
                                </a:lnTo>
                                <a:lnTo>
                                  <a:pt x="63" y="207"/>
                                </a:lnTo>
                                <a:lnTo>
                                  <a:pt x="42" y="165"/>
                                </a:lnTo>
                                <a:lnTo>
                                  <a:pt x="65" y="153"/>
                                </a:lnTo>
                                <a:lnTo>
                                  <a:pt x="83" y="144"/>
                                </a:lnTo>
                                <a:lnTo>
                                  <a:pt x="101" y="138"/>
                                </a:lnTo>
                                <a:lnTo>
                                  <a:pt x="122" y="132"/>
                                </a:lnTo>
                                <a:lnTo>
                                  <a:pt x="121" y="106"/>
                                </a:lnTo>
                                <a:lnTo>
                                  <a:pt x="121" y="55"/>
                                </a:lnTo>
                                <a:lnTo>
                                  <a:pt x="120" y="29"/>
                                </a:lnTo>
                                <a:lnTo>
                                  <a:pt x="230" y="29"/>
                                </a:lnTo>
                                <a:lnTo>
                                  <a:pt x="230" y="22"/>
                                </a:lnTo>
                                <a:lnTo>
                                  <a:pt x="229" y="0"/>
                                </a:lnTo>
                                <a:close/>
                                <a:moveTo>
                                  <a:pt x="175" y="330"/>
                                </a:moveTo>
                                <a:lnTo>
                                  <a:pt x="108" y="337"/>
                                </a:lnTo>
                                <a:lnTo>
                                  <a:pt x="190" y="337"/>
                                </a:lnTo>
                                <a:lnTo>
                                  <a:pt x="175" y="330"/>
                                </a:lnTo>
                                <a:close/>
                                <a:moveTo>
                                  <a:pt x="230" y="29"/>
                                </a:moveTo>
                                <a:lnTo>
                                  <a:pt x="202" y="29"/>
                                </a:lnTo>
                                <a:lnTo>
                                  <a:pt x="202" y="123"/>
                                </a:lnTo>
                                <a:lnTo>
                                  <a:pt x="240" y="136"/>
                                </a:lnTo>
                                <a:lnTo>
                                  <a:pt x="274" y="152"/>
                                </a:lnTo>
                                <a:lnTo>
                                  <a:pt x="306" y="169"/>
                                </a:lnTo>
                                <a:lnTo>
                                  <a:pt x="335" y="189"/>
                                </a:lnTo>
                                <a:lnTo>
                                  <a:pt x="357" y="172"/>
                                </a:lnTo>
                                <a:lnTo>
                                  <a:pt x="373" y="157"/>
                                </a:lnTo>
                                <a:lnTo>
                                  <a:pt x="336" y="157"/>
                                </a:lnTo>
                                <a:lnTo>
                                  <a:pt x="309" y="138"/>
                                </a:lnTo>
                                <a:lnTo>
                                  <a:pt x="285" y="123"/>
                                </a:lnTo>
                                <a:lnTo>
                                  <a:pt x="260" y="112"/>
                                </a:lnTo>
                                <a:lnTo>
                                  <a:pt x="230" y="101"/>
                                </a:lnTo>
                                <a:lnTo>
                                  <a:pt x="230" y="82"/>
                                </a:lnTo>
                                <a:lnTo>
                                  <a:pt x="230" y="29"/>
                                </a:lnTo>
                                <a:close/>
                                <a:moveTo>
                                  <a:pt x="415" y="82"/>
                                </a:moveTo>
                                <a:lnTo>
                                  <a:pt x="394" y="99"/>
                                </a:lnTo>
                                <a:lnTo>
                                  <a:pt x="373" y="117"/>
                                </a:lnTo>
                                <a:lnTo>
                                  <a:pt x="354" y="137"/>
                                </a:lnTo>
                                <a:lnTo>
                                  <a:pt x="336" y="157"/>
                                </a:lnTo>
                                <a:lnTo>
                                  <a:pt x="373" y="157"/>
                                </a:lnTo>
                                <a:lnTo>
                                  <a:pt x="376" y="154"/>
                                </a:lnTo>
                                <a:lnTo>
                                  <a:pt x="394" y="135"/>
                                </a:lnTo>
                                <a:lnTo>
                                  <a:pt x="411" y="114"/>
                                </a:lnTo>
                                <a:lnTo>
                                  <a:pt x="451" y="114"/>
                                </a:lnTo>
                                <a:lnTo>
                                  <a:pt x="440" y="104"/>
                                </a:lnTo>
                                <a:lnTo>
                                  <a:pt x="415" y="82"/>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8" name="AutoShape 1023"/>
                        <wps:cNvSpPr>
                          <a:spLocks/>
                        </wps:cNvSpPr>
                        <wps:spPr bwMode="auto">
                          <a:xfrm>
                            <a:off x="742" y="-238"/>
                            <a:ext cx="806" cy="870"/>
                          </a:xfrm>
                          <a:custGeom>
                            <a:avLst/>
                            <a:gdLst>
                              <a:gd name="T0" fmla="+- 0 1216 742"/>
                              <a:gd name="T1" fmla="*/ T0 w 806"/>
                              <a:gd name="T2" fmla="+- 0 159 -238"/>
                              <a:gd name="T3" fmla="*/ 159 h 870"/>
                              <a:gd name="T4" fmla="+- 0 1144 742"/>
                              <a:gd name="T5" fmla="*/ T4 w 806"/>
                              <a:gd name="T6" fmla="+- 0 115 -238"/>
                              <a:gd name="T7" fmla="*/ 115 h 870"/>
                              <a:gd name="T8" fmla="+- 0 1052 742"/>
                              <a:gd name="T9" fmla="*/ T8 w 806"/>
                              <a:gd name="T10" fmla="+- 0 60 -238"/>
                              <a:gd name="T11" fmla="*/ 60 h 870"/>
                              <a:gd name="T12" fmla="+- 0 976 742"/>
                              <a:gd name="T13" fmla="*/ T12 w 806"/>
                              <a:gd name="T14" fmla="+- 0 -81 -238"/>
                              <a:gd name="T15" fmla="*/ -81 h 870"/>
                              <a:gd name="T16" fmla="+- 0 1046 742"/>
                              <a:gd name="T17" fmla="*/ T16 w 806"/>
                              <a:gd name="T18" fmla="+- 0 -116 -238"/>
                              <a:gd name="T19" fmla="*/ -116 h 870"/>
                              <a:gd name="T20" fmla="+- 0 1074 742"/>
                              <a:gd name="T21" fmla="*/ T20 w 806"/>
                              <a:gd name="T22" fmla="+- 0 -238 -238"/>
                              <a:gd name="T23" fmla="*/ -238 h 870"/>
                              <a:gd name="T24" fmla="+- 0 743 742"/>
                              <a:gd name="T25" fmla="*/ T24 w 806"/>
                              <a:gd name="T26" fmla="+- 0 -119 -238"/>
                              <a:gd name="T27" fmla="*/ -119 h 870"/>
                              <a:gd name="T28" fmla="+- 0 804 742"/>
                              <a:gd name="T29" fmla="*/ T28 w 806"/>
                              <a:gd name="T30" fmla="+- 0 -174 -238"/>
                              <a:gd name="T31" fmla="*/ -174 h 870"/>
                              <a:gd name="T32" fmla="+- 0 868 742"/>
                              <a:gd name="T33" fmla="*/ T32 w 806"/>
                              <a:gd name="T34" fmla="+- 0 -55 -238"/>
                              <a:gd name="T35" fmla="*/ -55 h 870"/>
                              <a:gd name="T36" fmla="+- 0 849 742"/>
                              <a:gd name="T37" fmla="*/ T36 w 806"/>
                              <a:gd name="T38" fmla="+- 0 192 -238"/>
                              <a:gd name="T39" fmla="*/ 192 h 870"/>
                              <a:gd name="T40" fmla="+- 0 818 742"/>
                              <a:gd name="T41" fmla="*/ T40 w 806"/>
                              <a:gd name="T42" fmla="+- 0 434 -238"/>
                              <a:gd name="T43" fmla="*/ 434 h 870"/>
                              <a:gd name="T44" fmla="+- 0 768 742"/>
                              <a:gd name="T45" fmla="*/ T44 w 806"/>
                              <a:gd name="T46" fmla="+- 0 287 -238"/>
                              <a:gd name="T47" fmla="*/ 287 h 870"/>
                              <a:gd name="T48" fmla="+- 0 750 742"/>
                              <a:gd name="T49" fmla="*/ T48 w 806"/>
                              <a:gd name="T50" fmla="+- 0 10 -238"/>
                              <a:gd name="T51" fmla="*/ 10 h 870"/>
                              <a:gd name="T52" fmla="+- 0 744 742"/>
                              <a:gd name="T53" fmla="*/ T52 w 806"/>
                              <a:gd name="T54" fmla="+- 0 486 -238"/>
                              <a:gd name="T55" fmla="*/ 486 h 870"/>
                              <a:gd name="T56" fmla="+- 0 784 742"/>
                              <a:gd name="T57" fmla="*/ T56 w 806"/>
                              <a:gd name="T58" fmla="+- 0 443 -238"/>
                              <a:gd name="T59" fmla="*/ 443 h 870"/>
                              <a:gd name="T60" fmla="+- 0 870 742"/>
                              <a:gd name="T61" fmla="*/ T60 w 806"/>
                              <a:gd name="T62" fmla="+- 0 497 -238"/>
                              <a:gd name="T63" fmla="*/ 497 h 870"/>
                              <a:gd name="T64" fmla="+- 0 809 742"/>
                              <a:gd name="T65" fmla="*/ T64 w 806"/>
                              <a:gd name="T66" fmla="+- 0 594 -238"/>
                              <a:gd name="T67" fmla="*/ 594 h 870"/>
                              <a:gd name="T68" fmla="+- 0 753 742"/>
                              <a:gd name="T69" fmla="*/ T68 w 806"/>
                              <a:gd name="T70" fmla="+- 0 568 -238"/>
                              <a:gd name="T71" fmla="*/ 568 h 870"/>
                              <a:gd name="T72" fmla="+- 0 1074 742"/>
                              <a:gd name="T73" fmla="*/ T72 w 806"/>
                              <a:gd name="T74" fmla="+- 0 632 -238"/>
                              <a:gd name="T75" fmla="*/ 632 h 870"/>
                              <a:gd name="T76" fmla="+- 0 1057 742"/>
                              <a:gd name="T77" fmla="*/ T76 w 806"/>
                              <a:gd name="T78" fmla="+- 0 514 -238"/>
                              <a:gd name="T79" fmla="*/ 514 h 870"/>
                              <a:gd name="T80" fmla="+- 0 1008 742"/>
                              <a:gd name="T81" fmla="*/ T80 w 806"/>
                              <a:gd name="T82" fmla="+- 0 490 -238"/>
                              <a:gd name="T83" fmla="*/ 490 h 870"/>
                              <a:gd name="T84" fmla="+- 0 997 742"/>
                              <a:gd name="T85" fmla="*/ T84 w 806"/>
                              <a:gd name="T86" fmla="+- 0 431 -238"/>
                              <a:gd name="T87" fmla="*/ 431 h 870"/>
                              <a:gd name="T88" fmla="+- 0 1111 742"/>
                              <a:gd name="T89" fmla="*/ T88 w 806"/>
                              <a:gd name="T90" fmla="+- 0 292 -238"/>
                              <a:gd name="T91" fmla="*/ 292 h 870"/>
                              <a:gd name="T92" fmla="+- 0 1197 742"/>
                              <a:gd name="T93" fmla="*/ T92 w 806"/>
                              <a:gd name="T94" fmla="+- 0 252 -238"/>
                              <a:gd name="T95" fmla="*/ 252 h 870"/>
                              <a:gd name="T96" fmla="+- 0 1224 742"/>
                              <a:gd name="T97" fmla="*/ T96 w 806"/>
                              <a:gd name="T98" fmla="+- 0 198 -238"/>
                              <a:gd name="T99" fmla="*/ 198 h 870"/>
                              <a:gd name="T100" fmla="+- 0 1426 742"/>
                              <a:gd name="T101" fmla="*/ T100 w 806"/>
                              <a:gd name="T102" fmla="+- 0 114 -238"/>
                              <a:gd name="T103" fmla="*/ 114 h 870"/>
                              <a:gd name="T104" fmla="+- 0 1398 742"/>
                              <a:gd name="T105" fmla="*/ T104 w 806"/>
                              <a:gd name="T106" fmla="+- 0 46 -238"/>
                              <a:gd name="T107" fmla="*/ 46 h 870"/>
                              <a:gd name="T108" fmla="+- 0 1436 742"/>
                              <a:gd name="T109" fmla="*/ T108 w 806"/>
                              <a:gd name="T110" fmla="+- 0 -49 -238"/>
                              <a:gd name="T111" fmla="*/ -49 h 870"/>
                              <a:gd name="T112" fmla="+- 0 1387 742"/>
                              <a:gd name="T113" fmla="*/ T112 w 806"/>
                              <a:gd name="T114" fmla="+- 0 -124 -238"/>
                              <a:gd name="T115" fmla="*/ -124 h 870"/>
                              <a:gd name="T116" fmla="+- 0 1333 742"/>
                              <a:gd name="T117" fmla="*/ T116 w 806"/>
                              <a:gd name="T118" fmla="+- 0 -66 -238"/>
                              <a:gd name="T119" fmla="*/ -66 h 870"/>
                              <a:gd name="T120" fmla="+- 0 1250 742"/>
                              <a:gd name="T121" fmla="*/ T120 w 806"/>
                              <a:gd name="T122" fmla="+- 0 -86 -238"/>
                              <a:gd name="T123" fmla="*/ -86 h 870"/>
                              <a:gd name="T124" fmla="+- 0 1178 742"/>
                              <a:gd name="T125" fmla="*/ T124 w 806"/>
                              <a:gd name="T126" fmla="+- 0 -209 -238"/>
                              <a:gd name="T127" fmla="*/ -209 h 870"/>
                              <a:gd name="T128" fmla="+- 0 1097 742"/>
                              <a:gd name="T129" fmla="*/ T128 w 806"/>
                              <a:gd name="T130" fmla="+- 0 -132 -238"/>
                              <a:gd name="T131" fmla="*/ -132 h 870"/>
                              <a:gd name="T132" fmla="+- 0 1059 742"/>
                              <a:gd name="T133" fmla="*/ T132 w 806"/>
                              <a:gd name="T134" fmla="+- 0 -94 -238"/>
                              <a:gd name="T135" fmla="*/ -94 h 870"/>
                              <a:gd name="T136" fmla="+- 0 1039 742"/>
                              <a:gd name="T137" fmla="*/ T136 w 806"/>
                              <a:gd name="T138" fmla="+- 0 -31 -238"/>
                              <a:gd name="T139" fmla="*/ -31 h 870"/>
                              <a:gd name="T140" fmla="+- 0 1084 742"/>
                              <a:gd name="T141" fmla="*/ T140 w 806"/>
                              <a:gd name="T142" fmla="+- 0 99 -238"/>
                              <a:gd name="T143" fmla="*/ 99 h 870"/>
                              <a:gd name="T144" fmla="+- 0 1233 742"/>
                              <a:gd name="T145" fmla="*/ T144 w 806"/>
                              <a:gd name="T146" fmla="+- 0 154 -238"/>
                              <a:gd name="T147" fmla="*/ 154 h 870"/>
                              <a:gd name="T148" fmla="+- 0 1202 742"/>
                              <a:gd name="T149" fmla="*/ T148 w 806"/>
                              <a:gd name="T150" fmla="+- 0 270 -238"/>
                              <a:gd name="T151" fmla="*/ 270 h 870"/>
                              <a:gd name="T152" fmla="+- 0 1069 742"/>
                              <a:gd name="T153" fmla="*/ T152 w 806"/>
                              <a:gd name="T154" fmla="+- 0 344 -238"/>
                              <a:gd name="T155" fmla="*/ 344 h 870"/>
                              <a:gd name="T156" fmla="+- 0 1027 742"/>
                              <a:gd name="T157" fmla="*/ T156 w 806"/>
                              <a:gd name="T158" fmla="+- 0 481 -238"/>
                              <a:gd name="T159" fmla="*/ 481 h 870"/>
                              <a:gd name="T160" fmla="+- 0 1084 742"/>
                              <a:gd name="T161" fmla="*/ T160 w 806"/>
                              <a:gd name="T162" fmla="+- 0 494 -238"/>
                              <a:gd name="T163" fmla="*/ 494 h 870"/>
                              <a:gd name="T164" fmla="+- 0 1178 742"/>
                              <a:gd name="T165" fmla="*/ T164 w 806"/>
                              <a:gd name="T166" fmla="+- 0 604 -238"/>
                              <a:gd name="T167" fmla="*/ 604 h 870"/>
                              <a:gd name="T168" fmla="+- 0 1252 742"/>
                              <a:gd name="T169" fmla="*/ T168 w 806"/>
                              <a:gd name="T170" fmla="+- 0 474 -238"/>
                              <a:gd name="T171" fmla="*/ 474 h 870"/>
                              <a:gd name="T172" fmla="+- 0 1345 742"/>
                              <a:gd name="T173" fmla="*/ T172 w 806"/>
                              <a:gd name="T174" fmla="+- 0 468 -238"/>
                              <a:gd name="T175" fmla="*/ 468 h 870"/>
                              <a:gd name="T176" fmla="+- 0 1396 742"/>
                              <a:gd name="T177" fmla="*/ T176 w 806"/>
                              <a:gd name="T178" fmla="+- 0 519 -238"/>
                              <a:gd name="T179" fmla="*/ 519 h 870"/>
                              <a:gd name="T180" fmla="+- 0 1420 742"/>
                              <a:gd name="T181" fmla="*/ T180 w 806"/>
                              <a:gd name="T182" fmla="+- 0 416 -238"/>
                              <a:gd name="T183" fmla="*/ 416 h 870"/>
                              <a:gd name="T184" fmla="+- 0 1421 742"/>
                              <a:gd name="T185" fmla="*/ T184 w 806"/>
                              <a:gd name="T186" fmla="+- 0 312 -238"/>
                              <a:gd name="T187" fmla="*/ 312 h 870"/>
                              <a:gd name="T188" fmla="+- 0 1472 742"/>
                              <a:gd name="T189" fmla="*/ T188 w 806"/>
                              <a:gd name="T190" fmla="+- 0 247 -238"/>
                              <a:gd name="T191" fmla="*/ 247 h 870"/>
                              <a:gd name="T192" fmla="+- 0 1548 742"/>
                              <a:gd name="T193" fmla="*/ T192 w 806"/>
                              <a:gd name="T194" fmla="+- 0 150 -238"/>
                              <a:gd name="T195" fmla="*/ 150 h 8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806" h="870">
                                <a:moveTo>
                                  <a:pt x="482" y="436"/>
                                </a:moveTo>
                                <a:lnTo>
                                  <a:pt x="481" y="419"/>
                                </a:lnTo>
                                <a:lnTo>
                                  <a:pt x="474" y="397"/>
                                </a:lnTo>
                                <a:lnTo>
                                  <a:pt x="444" y="369"/>
                                </a:lnTo>
                                <a:lnTo>
                                  <a:pt x="441" y="366"/>
                                </a:lnTo>
                                <a:lnTo>
                                  <a:pt x="402" y="353"/>
                                </a:lnTo>
                                <a:lnTo>
                                  <a:pt x="365" y="356"/>
                                </a:lnTo>
                                <a:lnTo>
                                  <a:pt x="332" y="369"/>
                                </a:lnTo>
                                <a:lnTo>
                                  <a:pt x="310" y="298"/>
                                </a:lnTo>
                                <a:lnTo>
                                  <a:pt x="281" y="238"/>
                                </a:lnTo>
                                <a:lnTo>
                                  <a:pt x="254" y="191"/>
                                </a:lnTo>
                                <a:lnTo>
                                  <a:pt x="234" y="157"/>
                                </a:lnTo>
                                <a:lnTo>
                                  <a:pt x="257" y="143"/>
                                </a:lnTo>
                                <a:lnTo>
                                  <a:pt x="280" y="131"/>
                                </a:lnTo>
                                <a:lnTo>
                                  <a:pt x="304" y="122"/>
                                </a:lnTo>
                                <a:lnTo>
                                  <a:pt x="332" y="114"/>
                                </a:lnTo>
                                <a:lnTo>
                                  <a:pt x="332" y="64"/>
                                </a:lnTo>
                                <a:lnTo>
                                  <a:pt x="332" y="0"/>
                                </a:lnTo>
                                <a:lnTo>
                                  <a:pt x="0" y="0"/>
                                </a:lnTo>
                                <a:lnTo>
                                  <a:pt x="0" y="123"/>
                                </a:lnTo>
                                <a:lnTo>
                                  <a:pt x="1" y="119"/>
                                </a:lnTo>
                                <a:lnTo>
                                  <a:pt x="1" y="115"/>
                                </a:lnTo>
                                <a:lnTo>
                                  <a:pt x="22" y="77"/>
                                </a:lnTo>
                                <a:lnTo>
                                  <a:pt x="62" y="64"/>
                                </a:lnTo>
                                <a:lnTo>
                                  <a:pt x="103" y="74"/>
                                </a:lnTo>
                                <a:lnTo>
                                  <a:pt x="123" y="104"/>
                                </a:lnTo>
                                <a:lnTo>
                                  <a:pt x="126" y="183"/>
                                </a:lnTo>
                                <a:lnTo>
                                  <a:pt x="123" y="265"/>
                                </a:lnTo>
                                <a:lnTo>
                                  <a:pt x="117" y="347"/>
                                </a:lnTo>
                                <a:lnTo>
                                  <a:pt x="107" y="430"/>
                                </a:lnTo>
                                <a:lnTo>
                                  <a:pt x="97" y="513"/>
                                </a:lnTo>
                                <a:lnTo>
                                  <a:pt x="86" y="594"/>
                                </a:lnTo>
                                <a:lnTo>
                                  <a:pt x="76" y="672"/>
                                </a:lnTo>
                                <a:lnTo>
                                  <a:pt x="53" y="653"/>
                                </a:lnTo>
                                <a:lnTo>
                                  <a:pt x="37" y="601"/>
                                </a:lnTo>
                                <a:lnTo>
                                  <a:pt x="26" y="525"/>
                                </a:lnTo>
                                <a:lnTo>
                                  <a:pt x="20" y="435"/>
                                </a:lnTo>
                                <a:lnTo>
                                  <a:pt x="14" y="339"/>
                                </a:lnTo>
                                <a:lnTo>
                                  <a:pt x="8" y="248"/>
                                </a:lnTo>
                                <a:lnTo>
                                  <a:pt x="0" y="171"/>
                                </a:lnTo>
                                <a:lnTo>
                                  <a:pt x="0" y="734"/>
                                </a:lnTo>
                                <a:lnTo>
                                  <a:pt x="2" y="724"/>
                                </a:lnTo>
                                <a:lnTo>
                                  <a:pt x="3" y="722"/>
                                </a:lnTo>
                                <a:lnTo>
                                  <a:pt x="6" y="719"/>
                                </a:lnTo>
                                <a:lnTo>
                                  <a:pt x="42" y="681"/>
                                </a:lnTo>
                                <a:lnTo>
                                  <a:pt x="78" y="677"/>
                                </a:lnTo>
                                <a:lnTo>
                                  <a:pt x="108" y="699"/>
                                </a:lnTo>
                                <a:lnTo>
                                  <a:pt x="128" y="735"/>
                                </a:lnTo>
                                <a:lnTo>
                                  <a:pt x="132" y="776"/>
                                </a:lnTo>
                                <a:lnTo>
                                  <a:pt x="113" y="812"/>
                                </a:lnTo>
                                <a:lnTo>
                                  <a:pt x="67" y="832"/>
                                </a:lnTo>
                                <a:lnTo>
                                  <a:pt x="45" y="829"/>
                                </a:lnTo>
                                <a:lnTo>
                                  <a:pt x="26" y="820"/>
                                </a:lnTo>
                                <a:lnTo>
                                  <a:pt x="11" y="806"/>
                                </a:lnTo>
                                <a:lnTo>
                                  <a:pt x="0" y="785"/>
                                </a:lnTo>
                                <a:lnTo>
                                  <a:pt x="0" y="870"/>
                                </a:lnTo>
                                <a:lnTo>
                                  <a:pt x="332" y="870"/>
                                </a:lnTo>
                                <a:lnTo>
                                  <a:pt x="332" y="832"/>
                                </a:lnTo>
                                <a:lnTo>
                                  <a:pt x="332" y="757"/>
                                </a:lnTo>
                                <a:lnTo>
                                  <a:pt x="315" y="752"/>
                                </a:lnTo>
                                <a:lnTo>
                                  <a:pt x="295" y="748"/>
                                </a:lnTo>
                                <a:lnTo>
                                  <a:pt x="277" y="741"/>
                                </a:lnTo>
                                <a:lnTo>
                                  <a:pt x="266" y="728"/>
                                </a:lnTo>
                                <a:lnTo>
                                  <a:pt x="257" y="677"/>
                                </a:lnTo>
                                <a:lnTo>
                                  <a:pt x="256" y="672"/>
                                </a:lnTo>
                                <a:lnTo>
                                  <a:pt x="255" y="669"/>
                                </a:lnTo>
                                <a:lnTo>
                                  <a:pt x="268" y="613"/>
                                </a:lnTo>
                                <a:lnTo>
                                  <a:pt x="305" y="566"/>
                                </a:lnTo>
                                <a:lnTo>
                                  <a:pt x="369" y="530"/>
                                </a:lnTo>
                                <a:lnTo>
                                  <a:pt x="399" y="519"/>
                                </a:lnTo>
                                <a:lnTo>
                                  <a:pt x="429" y="507"/>
                                </a:lnTo>
                                <a:lnTo>
                                  <a:pt x="455" y="490"/>
                                </a:lnTo>
                                <a:lnTo>
                                  <a:pt x="474" y="464"/>
                                </a:lnTo>
                                <a:lnTo>
                                  <a:pt x="480" y="450"/>
                                </a:lnTo>
                                <a:lnTo>
                                  <a:pt x="482" y="436"/>
                                </a:lnTo>
                                <a:moveTo>
                                  <a:pt x="806" y="388"/>
                                </a:moveTo>
                                <a:lnTo>
                                  <a:pt x="692" y="388"/>
                                </a:lnTo>
                                <a:lnTo>
                                  <a:pt x="684" y="352"/>
                                </a:lnTo>
                                <a:lnTo>
                                  <a:pt x="675" y="330"/>
                                </a:lnTo>
                                <a:lnTo>
                                  <a:pt x="671" y="318"/>
                                </a:lnTo>
                                <a:lnTo>
                                  <a:pt x="656" y="284"/>
                                </a:lnTo>
                                <a:lnTo>
                                  <a:pt x="640" y="251"/>
                                </a:lnTo>
                                <a:lnTo>
                                  <a:pt x="676" y="215"/>
                                </a:lnTo>
                                <a:lnTo>
                                  <a:pt x="694" y="189"/>
                                </a:lnTo>
                                <a:lnTo>
                                  <a:pt x="698" y="183"/>
                                </a:lnTo>
                                <a:lnTo>
                                  <a:pt x="692" y="152"/>
                                </a:lnTo>
                                <a:lnTo>
                                  <a:pt x="645" y="114"/>
                                </a:lnTo>
                                <a:lnTo>
                                  <a:pt x="628" y="135"/>
                                </a:lnTo>
                                <a:lnTo>
                                  <a:pt x="610" y="154"/>
                                </a:lnTo>
                                <a:lnTo>
                                  <a:pt x="591" y="172"/>
                                </a:lnTo>
                                <a:lnTo>
                                  <a:pt x="569" y="189"/>
                                </a:lnTo>
                                <a:lnTo>
                                  <a:pt x="540" y="169"/>
                                </a:lnTo>
                                <a:lnTo>
                                  <a:pt x="508" y="152"/>
                                </a:lnTo>
                                <a:lnTo>
                                  <a:pt x="474" y="136"/>
                                </a:lnTo>
                                <a:lnTo>
                                  <a:pt x="436" y="123"/>
                                </a:lnTo>
                                <a:lnTo>
                                  <a:pt x="436" y="29"/>
                                </a:lnTo>
                                <a:lnTo>
                                  <a:pt x="354" y="29"/>
                                </a:lnTo>
                                <a:lnTo>
                                  <a:pt x="355" y="55"/>
                                </a:lnTo>
                                <a:lnTo>
                                  <a:pt x="355" y="106"/>
                                </a:lnTo>
                                <a:lnTo>
                                  <a:pt x="356" y="132"/>
                                </a:lnTo>
                                <a:lnTo>
                                  <a:pt x="335" y="138"/>
                                </a:lnTo>
                                <a:lnTo>
                                  <a:pt x="317" y="144"/>
                                </a:lnTo>
                                <a:lnTo>
                                  <a:pt x="299" y="153"/>
                                </a:lnTo>
                                <a:lnTo>
                                  <a:pt x="276" y="165"/>
                                </a:lnTo>
                                <a:lnTo>
                                  <a:pt x="297" y="207"/>
                                </a:lnTo>
                                <a:lnTo>
                                  <a:pt x="319" y="247"/>
                                </a:lnTo>
                                <a:lnTo>
                                  <a:pt x="336" y="289"/>
                                </a:lnTo>
                                <a:lnTo>
                                  <a:pt x="342" y="337"/>
                                </a:lnTo>
                                <a:lnTo>
                                  <a:pt x="409" y="330"/>
                                </a:lnTo>
                                <a:lnTo>
                                  <a:pt x="459" y="352"/>
                                </a:lnTo>
                                <a:lnTo>
                                  <a:pt x="491" y="392"/>
                                </a:lnTo>
                                <a:lnTo>
                                  <a:pt x="503" y="435"/>
                                </a:lnTo>
                                <a:lnTo>
                                  <a:pt x="491" y="477"/>
                                </a:lnTo>
                                <a:lnTo>
                                  <a:pt x="460" y="508"/>
                                </a:lnTo>
                                <a:lnTo>
                                  <a:pt x="418" y="533"/>
                                </a:lnTo>
                                <a:lnTo>
                                  <a:pt x="371" y="556"/>
                                </a:lnTo>
                                <a:lnTo>
                                  <a:pt x="327" y="582"/>
                                </a:lnTo>
                                <a:lnTo>
                                  <a:pt x="293" y="615"/>
                                </a:lnTo>
                                <a:lnTo>
                                  <a:pt x="277" y="659"/>
                                </a:lnTo>
                                <a:lnTo>
                                  <a:pt x="285" y="719"/>
                                </a:lnTo>
                                <a:lnTo>
                                  <a:pt x="300" y="727"/>
                                </a:lnTo>
                                <a:lnTo>
                                  <a:pt x="322" y="728"/>
                                </a:lnTo>
                                <a:lnTo>
                                  <a:pt x="342" y="732"/>
                                </a:lnTo>
                                <a:lnTo>
                                  <a:pt x="351" y="747"/>
                                </a:lnTo>
                                <a:lnTo>
                                  <a:pt x="351" y="842"/>
                                </a:lnTo>
                                <a:lnTo>
                                  <a:pt x="436" y="842"/>
                                </a:lnTo>
                                <a:lnTo>
                                  <a:pt x="436" y="738"/>
                                </a:lnTo>
                                <a:lnTo>
                                  <a:pt x="474" y="726"/>
                                </a:lnTo>
                                <a:lnTo>
                                  <a:pt x="510" y="712"/>
                                </a:lnTo>
                                <a:lnTo>
                                  <a:pt x="545" y="697"/>
                                </a:lnTo>
                                <a:lnTo>
                                  <a:pt x="578" y="681"/>
                                </a:lnTo>
                                <a:lnTo>
                                  <a:pt x="603" y="706"/>
                                </a:lnTo>
                                <a:lnTo>
                                  <a:pt x="619" y="723"/>
                                </a:lnTo>
                                <a:lnTo>
                                  <a:pt x="633" y="737"/>
                                </a:lnTo>
                                <a:lnTo>
                                  <a:pt x="654" y="757"/>
                                </a:lnTo>
                                <a:lnTo>
                                  <a:pt x="711" y="691"/>
                                </a:lnTo>
                                <a:lnTo>
                                  <a:pt x="703" y="681"/>
                                </a:lnTo>
                                <a:lnTo>
                                  <a:pt x="678" y="654"/>
                                </a:lnTo>
                                <a:lnTo>
                                  <a:pt x="645" y="615"/>
                                </a:lnTo>
                                <a:lnTo>
                                  <a:pt x="666" y="577"/>
                                </a:lnTo>
                                <a:lnTo>
                                  <a:pt x="679" y="550"/>
                                </a:lnTo>
                                <a:lnTo>
                                  <a:pt x="690" y="524"/>
                                </a:lnTo>
                                <a:lnTo>
                                  <a:pt x="705" y="485"/>
                                </a:lnTo>
                                <a:lnTo>
                                  <a:pt x="730" y="485"/>
                                </a:lnTo>
                                <a:lnTo>
                                  <a:pt x="780" y="483"/>
                                </a:lnTo>
                                <a:lnTo>
                                  <a:pt x="806" y="483"/>
                                </a:lnTo>
                                <a:lnTo>
                                  <a:pt x="806" y="38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9" name="Freeform 1022"/>
                        <wps:cNvSpPr>
                          <a:spLocks/>
                        </wps:cNvSpPr>
                        <wps:spPr bwMode="auto">
                          <a:xfrm>
                            <a:off x="742" y="-175"/>
                            <a:ext cx="126" cy="609"/>
                          </a:xfrm>
                          <a:custGeom>
                            <a:avLst/>
                            <a:gdLst>
                              <a:gd name="T0" fmla="+- 0 804 742"/>
                              <a:gd name="T1" fmla="*/ T0 w 126"/>
                              <a:gd name="T2" fmla="+- 0 -174 -174"/>
                              <a:gd name="T3" fmla="*/ -174 h 609"/>
                              <a:gd name="T4" fmla="+- 0 764 742"/>
                              <a:gd name="T5" fmla="*/ T4 w 126"/>
                              <a:gd name="T6" fmla="+- 0 -161 -174"/>
                              <a:gd name="T7" fmla="*/ -161 h 609"/>
                              <a:gd name="T8" fmla="+- 0 743 742"/>
                              <a:gd name="T9" fmla="*/ T8 w 126"/>
                              <a:gd name="T10" fmla="+- 0 -123 -174"/>
                              <a:gd name="T11" fmla="*/ -123 h 609"/>
                              <a:gd name="T12" fmla="+- 0 743 742"/>
                              <a:gd name="T13" fmla="*/ T12 w 126"/>
                              <a:gd name="T14" fmla="+- 0 -119 -174"/>
                              <a:gd name="T15" fmla="*/ -119 h 609"/>
                              <a:gd name="T16" fmla="+- 0 742 742"/>
                              <a:gd name="T17" fmla="*/ T16 w 126"/>
                              <a:gd name="T18" fmla="+- 0 -115 -174"/>
                              <a:gd name="T19" fmla="*/ -115 h 609"/>
                              <a:gd name="T20" fmla="+- 0 742 742"/>
                              <a:gd name="T21" fmla="*/ T20 w 126"/>
                              <a:gd name="T22" fmla="+- 0 -67 -174"/>
                              <a:gd name="T23" fmla="*/ -67 h 609"/>
                              <a:gd name="T24" fmla="+- 0 750 742"/>
                              <a:gd name="T25" fmla="*/ T24 w 126"/>
                              <a:gd name="T26" fmla="+- 0 10 -174"/>
                              <a:gd name="T27" fmla="*/ 10 h 609"/>
                              <a:gd name="T28" fmla="+- 0 756 742"/>
                              <a:gd name="T29" fmla="*/ T28 w 126"/>
                              <a:gd name="T30" fmla="+- 0 101 -174"/>
                              <a:gd name="T31" fmla="*/ 101 h 609"/>
                              <a:gd name="T32" fmla="+- 0 762 742"/>
                              <a:gd name="T33" fmla="*/ T32 w 126"/>
                              <a:gd name="T34" fmla="+- 0 197 -174"/>
                              <a:gd name="T35" fmla="*/ 197 h 609"/>
                              <a:gd name="T36" fmla="+- 0 768 742"/>
                              <a:gd name="T37" fmla="*/ T36 w 126"/>
                              <a:gd name="T38" fmla="+- 0 287 -174"/>
                              <a:gd name="T39" fmla="*/ 287 h 609"/>
                              <a:gd name="T40" fmla="+- 0 779 742"/>
                              <a:gd name="T41" fmla="*/ T40 w 126"/>
                              <a:gd name="T42" fmla="+- 0 363 -174"/>
                              <a:gd name="T43" fmla="*/ 363 h 609"/>
                              <a:gd name="T44" fmla="+- 0 818 742"/>
                              <a:gd name="T45" fmla="*/ T44 w 126"/>
                              <a:gd name="T46" fmla="+- 0 434 -174"/>
                              <a:gd name="T47" fmla="*/ 434 h 609"/>
                              <a:gd name="T48" fmla="+- 0 828 742"/>
                              <a:gd name="T49" fmla="*/ T48 w 126"/>
                              <a:gd name="T50" fmla="+- 0 356 -174"/>
                              <a:gd name="T51" fmla="*/ 356 h 609"/>
                              <a:gd name="T52" fmla="+- 0 839 742"/>
                              <a:gd name="T53" fmla="*/ T52 w 126"/>
                              <a:gd name="T54" fmla="+- 0 275 -174"/>
                              <a:gd name="T55" fmla="*/ 275 h 609"/>
                              <a:gd name="T56" fmla="+- 0 849 742"/>
                              <a:gd name="T57" fmla="*/ T56 w 126"/>
                              <a:gd name="T58" fmla="+- 0 192 -174"/>
                              <a:gd name="T59" fmla="*/ 192 h 609"/>
                              <a:gd name="T60" fmla="+- 0 859 742"/>
                              <a:gd name="T61" fmla="*/ T60 w 126"/>
                              <a:gd name="T62" fmla="+- 0 109 -174"/>
                              <a:gd name="T63" fmla="*/ 109 h 609"/>
                              <a:gd name="T64" fmla="+- 0 865 742"/>
                              <a:gd name="T65" fmla="*/ T64 w 126"/>
                              <a:gd name="T66" fmla="+- 0 27 -174"/>
                              <a:gd name="T67" fmla="*/ 27 h 609"/>
                              <a:gd name="T68" fmla="+- 0 868 742"/>
                              <a:gd name="T69" fmla="*/ T68 w 126"/>
                              <a:gd name="T70" fmla="+- 0 -55 -174"/>
                              <a:gd name="T71" fmla="*/ -55 h 609"/>
                              <a:gd name="T72" fmla="+- 0 865 742"/>
                              <a:gd name="T73" fmla="*/ T72 w 126"/>
                              <a:gd name="T74" fmla="+- 0 -134 -174"/>
                              <a:gd name="T75" fmla="*/ -134 h 609"/>
                              <a:gd name="T76" fmla="+- 0 845 742"/>
                              <a:gd name="T77" fmla="*/ T76 w 126"/>
                              <a:gd name="T78" fmla="+- 0 -164 -174"/>
                              <a:gd name="T79" fmla="*/ -164 h 609"/>
                              <a:gd name="T80" fmla="+- 0 804 742"/>
                              <a:gd name="T81" fmla="*/ T80 w 126"/>
                              <a:gd name="T82" fmla="+- 0 -174 -174"/>
                              <a:gd name="T83" fmla="*/ -174 h 6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6" h="609">
                                <a:moveTo>
                                  <a:pt x="62" y="0"/>
                                </a:moveTo>
                                <a:lnTo>
                                  <a:pt x="22" y="13"/>
                                </a:lnTo>
                                <a:lnTo>
                                  <a:pt x="1" y="51"/>
                                </a:lnTo>
                                <a:lnTo>
                                  <a:pt x="1" y="55"/>
                                </a:lnTo>
                                <a:lnTo>
                                  <a:pt x="0" y="59"/>
                                </a:lnTo>
                                <a:lnTo>
                                  <a:pt x="0" y="107"/>
                                </a:lnTo>
                                <a:lnTo>
                                  <a:pt x="8" y="184"/>
                                </a:lnTo>
                                <a:lnTo>
                                  <a:pt x="14" y="275"/>
                                </a:lnTo>
                                <a:lnTo>
                                  <a:pt x="20" y="371"/>
                                </a:lnTo>
                                <a:lnTo>
                                  <a:pt x="26" y="461"/>
                                </a:lnTo>
                                <a:lnTo>
                                  <a:pt x="37" y="537"/>
                                </a:lnTo>
                                <a:lnTo>
                                  <a:pt x="76" y="608"/>
                                </a:lnTo>
                                <a:lnTo>
                                  <a:pt x="86" y="530"/>
                                </a:lnTo>
                                <a:lnTo>
                                  <a:pt x="97" y="449"/>
                                </a:lnTo>
                                <a:lnTo>
                                  <a:pt x="107" y="366"/>
                                </a:lnTo>
                                <a:lnTo>
                                  <a:pt x="117" y="283"/>
                                </a:lnTo>
                                <a:lnTo>
                                  <a:pt x="123" y="201"/>
                                </a:lnTo>
                                <a:lnTo>
                                  <a:pt x="126" y="119"/>
                                </a:lnTo>
                                <a:lnTo>
                                  <a:pt x="123" y="40"/>
                                </a:lnTo>
                                <a:lnTo>
                                  <a:pt x="103" y="10"/>
                                </a:lnTo>
                                <a:lnTo>
                                  <a:pt x="62"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0" name="Picture 102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742" y="439"/>
                            <a:ext cx="132" cy="1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840460F" id="Group 1020" o:spid="_x0000_s1026" style="position:absolute;margin-left:37.1pt;margin-top:-11.9pt;width:41.25pt;height:43.5pt;z-index:251622912;mso-position-horizontal-relative:page" coordorigin="742,-238" coordsize="825,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fqdJkiAAAEawAAAOAAAAZHJzL2Uyb0RvYy54bWzsXW1vY7lu/l6g/8HI&#10;xxaeWOfVDnb2YndeFhfYe7vouj/A4ziJsYnt2p7JbIv+9z6UxGNRoaRzd+4t+iEL7JzMhNahSIki&#10;KfLxd3/6+vQ4+bI5nrb73dsr82Z2Ndns1vvb7e7+7dV/LD9O51eT03m1u1097nebt1e/b05Xf/r+&#10;n//pu+fDzabaP+wfbzfHCQbZnW6eD2+vHs7nw8319Wn9sHland7sD5sdfnm3Pz6tzvjr8f769rh6&#10;xuhPj9fVbNZdP++Pt4fjfr05nfCv790vr76349/dbdbnf7u7O23Ok8e3V+DtbP882j8/0Z/X33+3&#10;urk/rg4P27VnY/UHuHhabXd46TDU+9V5Nfl83L4Y6mm7Pu5P+7vzm/X+6Xp/d7ddb+wcMBszi2bz&#10;03H/+WDncn/zfH8YxATRRnL6w8Ou//rll+NkewvdzfruarJbPUFL9sUTM6usgJ4P9zeg++l4+PXw&#10;y9HNEj/+vF//doL8ruPf09/vHfHk0/Nf9rcYcfX5vLcC+np3fKIhMPXJV6uH3wc9bL6eJ2v8Y1vV&#10;8769mqzxq7atmtbraf0AZdKn+qa6muCXUxA6Fa4fPvgPzyv/yXlvP3a9unHvtHx6vmh9YMGdLjI9&#10;fZtMf31YHTZWVSeS1UWmPcv0B0jAUpFcG+KaWAAtC/UUSjT4DZGdIPiiLBekQCGVQaAL46QZy2R1&#10;s/58Ov+02VudrL78fDq7HXGLn6ymb/2SWGL33D09YnP863Qymxgzryf0Qk/OVHiPo/qX68lyNnme&#10;tHh1RAPdhSNV88lFj/fD+2qmwkgGNA8Tzzw22UDUMJFjqqoajSksiAtTjc4URBcytdCZgjaHkQxo&#10;VKZg8sKhzKLXmFowFUlqrjNlpNCrtlJFZUKpE5HKlonkbozR+DKh4JemSnAmJV8tEpyFoicinTMp&#10;/IUuMBMKf2m6BGNS+k1tdJGF4icilTHYP6HKWa2qsgrlv6xSy17KvzUzlbMqlD8R6ZxJ+cN4qyuf&#10;bOGwYJfYHfqGlPLval2ZVagAItI5kwows4VqKKpQAUvsb5WzWiqgmzWqzOpQAUSkclZLBZhZp8qs&#10;DhWwxDR1zqQCmoWuzTpUABHpnEkFmJlZaFuzDhWwrBM7AEdiuGibSt8BdagAIlI5a6QCYDNUbTah&#10;ApZNYgfQqR1YxtroRrYJFUBEOmdSAaaqdc5CBSybxA5opAKqeqGusyZUABHpnEkFmGpWadpsQgUs&#10;m8QOgO8TysyYVuWsDRVARCpnrVSAobNCOcTbUAFL0Kg7oJUKaGCBtHO8DRVARDpnUgHG9HOVs1AB&#10;yzaxA1qpgJTVaEMFJK1GFykAUYfGWRcqYNkldkAnFdD2uja7UAFEpMqskwowVaWeTl2ogCVsnqrN&#10;Tiqgnel7swsVQEQ6Z1IBpsaZqKyzLlTAskvsALjx4Q5oet2e9aECiEjlrJcKSHHWhwpY9okd0EsF&#10;NE2t7gAKZYZDmIh0zqQCTN2o2uxDBSz7xA7opQKahW7P+lABRKRyNpcKMM1MdRznoQKW88QOmEsF&#10;tK2uzXmoACLSOZMKMPWi09bZPFTAcp7YAXOpgBZnsGbP5qECiEjnTCoA2lTt2TxUwHKe2AELqYDU&#10;DqAg77LOUjtgIRVgmlr1ghahApbw3FWrsZAKmM47VWaLUAFEpMpsIRVg6rl6Oi1CBSyhcZ2zWAE6&#10;Y6H84dqofJmZlL9pKnWZwW0LFLDEx3TWEP8znY+l9ZPTzEIdGJM4Os1MKsG0+lozs1ALYC+xD+AX&#10;C/aQf1Flh5iD6RDCElVCepEmGt2wIVAIhgN7ic1g4qAYs9X2KVzVYLwKVDp7cVjc4MXKWQXHNxhu&#10;aZKBsZHaqBOuJHy0YDyiSrAnlWGaVnVz4TAFw4G9xLZA3obp7Nqj4XTphdogKp29OEJusAw06ckQ&#10;GS5xYmtUcmu0cJ1V9mSUDKoEe1IZkJ6+c2WcbFKBsqmkNlKxlRGhcjK4QlpLKMM0WFWq9EJlICeT&#10;2hpRuFzDpVKlJ+JlotKlFwfMSMSq7MmIGT5VQrm11EaVSLIZETQTVYI9qQzTdqrHZGTYbFJxM84b&#10;qY1U6khEziaVO4KbJIdran1ryNgZH0tIL4qeO909wXnOr4VVBpEuu0aqAkeaLrsmtFJLk4qfTRRA&#10;606dEfFzwqczTaSGRncDjIyf8bGE3KIIetomNoUIoYlKl1wcQ6ckJ4Nok4qicVqzvqxBnpLxUTet&#10;CKQtWYLBaFskUoOmlSdGKpg2UTSdYTC0UhkGo4h6gbhDM3oyojapkNpEMfV0kXBXRFBNVLr44qh6&#10;VukHrgyrTSquNlFgracJjYirE1lC00U7Ax6YLrlQEciUp3ZGFFnDN9BXngitiUqXXBxb40ZTZU8G&#10;1yYVXZsovCYHWN0YIr5Ou8l0OxZkHyE83dGTEbZJhdjIUInxEoGsETF2KpA1cYw9g5S1TSGDbHws&#10;YfSiMHvaJ9w8EWcTla7auTRSkJ2+8mSkbVKhtoli7SnFSqpuRbRtyRIMSmUgmEgwKLdGKuI2Ucg9&#10;petOlUERdFsyncE47K5muicq426TCrxNHHlX8Ph1BsMTfEpkCQbj7QHlaStQht8mFX/jdlRsj0QG&#10;yixChaQyUMi5isEQP6jSg8VhOrpVpVStmhxARp7p3KFbzXRvqhIh+JTIVOlVcQxOclakV8kYHB9L&#10;MSi1gZWvB0KVCMItWYJBqQ64rapxxgxZMk6CibOjiqLwaZMQoIjCiUpnL47Caz0SqmQUXqWi8CqK&#10;wqdz3SOtRBROVAn2pDpw2aSrV0bhtAj09RdF4XCW9N1bmVAdlkxnMI7DUxtExuFVKg6vojjcrnzN&#10;vFQiEM9sEJS8iNO3xlLQNoiMxKmgQ5dgFIlDNAkNi1DckiUkGG+QFIOhRpZVKhavolg8uQJFLJ5e&#10;gXEsjgopVX4yFq9SsXgVxeIQjO5dVSIYt2S6/Opoi9QL3cDIaJw2kq7gKBqfIrxXDzhcw/LKgsWy&#10;ZAODqP2650qm1QMXN62/7nx1E36arKhScWZr0w77E1WXLXGIoIxqWVPhEoYAFZVCJYhxvBJxP4oY&#10;rBIxjOKYocnYWfJ2HDkCOku+GEVOpoDIsYPHMEMb05KPmynVdxA5lveY0WnZWvJxU6VFZMnHTZVS&#10;LESO3MgYZijpYcnHTZUSEUSOBMKY0SkxYMnHTZXCdEs+bqoUNRM5ot0xzFAUa8nHTZVubIkcEeGY&#10;0SnSs+TjpkqRlyUfN1WKhYgcMcwYZig2seTjpkpXc0Tu6heLZoD8dks+bqrkRVvycVO1V0tET3dC&#10;YyZrL3vcB8ZN116/2A+MNU6DdYIPNYolco7cG0ZOmi0U3K1xb2AbRfn3USyxlYI7PO4DbKcoRz3q&#10;DWypcDc97gNsqyiRO+oNbK0ouzruA35lm5EGy7DFMkhBjnoD2yyDEptRH2CrZUaaLcN2ixJn497A&#10;kx5pugzbLoP00qg3sPWijM+oD7D9Qm5h5Ae8BTPIiox7A096pBEzbMUMbuxHvYHtGMXxYz5gI3Qy&#10;AhRZj/uAnzRFuuM+4CddjTRkNqa0LI00ZBUbMorORrHEhoyipXEf4EmPNGQVG7JqpCFDtaQzxuTf&#10;j2KJDRn528EH3MHo/ekj+m3iTpvj1QSdNp/oM6ubw+pMbjj/OHlGgwdl0B7eXlF1P/370/7LZrm3&#10;FGfyxiuK9KCeGlbIvfdC8bgLKW1+XFDy7/l5cCNSzoTokJp3I/Lv+enp6AaP6LDI83RuvGZYDjwO&#10;P3k8hJgYr0GolB/Pzdj3vUDCPA4/eTzHX4Mri+x4fvmh/DhLR5ue+GuHncbv46d7LxtfFD/lx6PQ&#10;kcZDKJzjj64XiKygDopYQdbB78iN5ifbwVXNkVE8jdF6XMHnyOg2lchwKufI/PnV4+4yR+Ytfo87&#10;xBwZpU7ppThGR5BdenpYTfz0y8RvoNF0uGjOvdaWmoC9+Ui6fvBLmC9++uU089OFSnLvnXuygsbo&#10;vs0qNi88uu0lssIa9vrvBkeGeeenmwOVEmO0bjhB+Nf8dGT+eG1xO5Obqa1YwHBtmzcUuF+xr21h&#10;zHPjsQlFvW6ezvttDVyZ7Hg+DERFQ57Oj1fj8iM73gsTz2JbP+5PG3z05bFQUwUDiRx7yo2dOhaQ&#10;6XaUJTPu2+d65KKz3PpjoQfXWTq6ZKAl5noU02bc05X2E2uxTOfM7nw4qFma/GS74CQ4LxlUSt3S&#10;PBARZ+fLdAXrVvHWQ81IdjzvUJfkV/vjvKQPXjE9rjhy763pHpvmW6Lzu6BHvWR2vBcrlfWQWd0v&#10;eEiubj96kVt/yvbw47LcsplFXUqOrqEbL5JS4ZxtfExeWj3k7Ljx8ruvoXoZem/hcGzoRmQEXU0X&#10;kERXlIvbVf3gwrMW+el2VXr1pLXd+B2B2gUv85S2G2/LLpT8dn46Lhoq2sGsUHaU1yJVuxDdEILy&#10;OPz041HxGejoviy/KtzpS3s8S0f3SzQeTrAsnY860AWWp/Orpy7N18ulxirPvbf1+28sXVOQX0v1&#10;cZhvia6hGnhLV5Cz380NCily80C9qx0PTfR5Op9EaiHH7HjebW4LHgKv05JD1LBtLFkbfxZ0QyKD&#10;1yc//ToduetHWxG28Tjzs3KhghborUdqIEdHoRXRdUhG5+gaqgciuoLf2VBRG9EV4hO2rh2scfa9&#10;dItH4xXONJZfO+S6WA/89Prwebq2NA+q9cJ720Jo3FA9ENGh0CM3D5tU+Bvo6tIp5tdfkc6vl7pw&#10;mjQ+YCDfJTcPlNPb+VaDl8vy5aeXM902Y75VIWLgk+aSxOFx+OnH8/alQjSd5c/fklBaL0fXUk8J&#10;+KM6txxd470PSjln6XyUd0n0M//89PN4cbLy79OnMefSmNPUWeyjdCbjgfnpGPBEpfOaKjFJPDgW&#10;89N2ZEOSj1/GT/dSuCh2tOEGgX/NT0fm31lwpLxFNSXL6zamB2RJBjs+xkJRf3aiXmyl7UbXNjTT&#10;urDsR2cGk4GolFzlndqSu2HLCIm/gjlAs5ObR5GO3aZ8COOvOqtC5sUfHpfMOs+Sn34TuZdS2i+3&#10;OL2pL21deEpuceY9Er7xpK6M3Ftpy9jxCtkj1Ac5usLJxnTDVRfLgp9OJqhAtMMh757jzlYBYQGM&#10;Jctv/9gyMUtpW0aXV3aDDCnYlDUbvQSpMnbMkn7x5jK3L6SVYtbWb44Qq8+sXO6PmQd+envpMzpo&#10;Dcpr03sppaiq5tOu4FXUPkFuCpmV2ufRUCqf5a/2d5bU2pFblbX38op0VAwKMZf2YOXtTVHO1PlB&#10;45UybN6bIRuQmwevl0I6lclebML0vmkQ5xKnw8iplVhTHTYIh+tPXln8dCts0EwhPqh9doMywLmZ&#10;j9bg2BXhz2XqRsq+10/3Uv7A8+SnPzJG5ym8VR4yHzwOP/14vEORdcrx90JvPAyrGo4J3UHaur7h&#10;MhL/GMKgnfaP29uP28dHyjufjvef3j0eJ19WQBA078zcvPMcCLJHWyK429PHmEH6OBDY/H0nYbFZ&#10;RMD/XqDWcvZjtZh+7Ob9tPnYtNNFP5tPgfrz4wI4JIvm/cf/obtQ09w8bG9vN7uft7sNoxOaZhxS&#10;ncdJdLiCFp+QblsXLVwXO6/kJGf2P22SgCPc3WJ2q5uHzer2g//5vNo+up+vJcdWyJg2P60ggMLn&#10;4Owc/t2n/e3vgLY77h0yI5Ak8cPD/vhfV5NnoDK+vTr95+fVcXM1efzzDhB9C3Qgwoac7V8aZGnw&#10;l2P4m0/hb1a7NYZ6e3W+QpUn/fju7KAfPx+O2/sHvMlYWez2BM53tyXsO8uf48r/BSiB/3dwgfAD&#10;HQSjgAu0wdDfGy7wJYgiwwXO6fwi8MXLlSHDNob75G+BC6RSeHqhXT0X/D7s/gGxwsIF0qsjGvh3&#10;YdtWqzcawKscRkLZkV7HD1sdDkXtrApTMP3DUEuqP1eYgoDESHrPIWKiYaQkKBNUHg41Q6eowhRO&#10;4mGoJTVlKExFPRnomNRK9sk0D0OBZqiWDoEVo34MVOprTFEJ4DCUwwrU2JJiT1XC05E7DJYshDeR&#10;5GeNzlkoegcWqHEmZT8l2ARVZKH0LZUqNLJGbgYO12MGtCtFlRSJDBN1cIEKby86MGq9O5OC/WE0&#10;Yl5XaNR/0QOGSGMt1IHDC9RYkzqAQPQ9GbVepLByIhSEOZqiNNZCHTjAQIU18hwDFUzRRKpqlBIH&#10;F6kRlapRSncHw83RSquwRrVUw2AOMVBjLdoGrW4zKCYYBpuCSGdMqmCOZhWNMbELbKuFxpjcBdRz&#10;qG0C0WdBRCpjdDyHEkMfq8IYFbkOk3R4gQpjdOkUjEVIRRpjVKMxDEZEOmNS/L2uSsq3DmM5uECN&#10;MSn9Cr04KmOh+IlIZ0yKvwfIhiYxsfwt2IHCWIR1kIAYpaToMMkUwihu0kLh94mzMpS9gwrU2JKy&#10;x62VKi+BcEBEqrzoSitYFT36VBV5Ucg8zNEhBWqMSdmnENwoWz8MlkRwi3AN4DxpjElYA4tqoDAW&#10;gRo0aGfWVhhl8C6MgUiVWARpMEcXqyIxyt8NYzmcQI0xKf12oe9JgWdARDpjUvw9YIY0xkLpO5hA&#10;hbEIzKDF/tYkRhcbwyyJSGWMrn8dVfYkp+h6GMzBBGqcydWfgtcVMAZJeN0XKAZtr8mM7qsCzqjJ&#10;TuNMyr9NICxEEAYJZb6AMACQlqJNqoG8cGYBDBTOIvyCFLwuJZOHwZLwuhF6AeFLa4yJ9W+hCzTG&#10;5PpP4UsL3IIkvjTddjn23TIjSG6NM7EBLGaBwlkEWZCC5KZy60FkSUjuGK6AQMwVziRagQUr0DiT&#10;GyAFYy5QApMw5jFKILUIa5yJDWBRCjTOIgUkEKkESEES913FCVRYU3ECFeb+0TiBNWarsic2gsMJ&#10;VNmLtoJ+qEuYQERrqsG11w/hVkCRvM6c2AsOJVBjLoqFU/gEEiUwiU9AGWuxU6n9WpNdFBFbfAKV&#10;Pbklku3XEiYw3X6NyDViEHDYKoNiXzicQJVBuTOmXUK7qJ++mBOi0tUbh8aV7uXa27fBOiGjQAAe&#10;GntxdJzwKOlGImAv5VIiIctk3hADG0iTHt37huwlskMxTmASPkECBabhE14gBc50e2yoDyhkMJUp&#10;ehEnAyhAc5fsDfsw4JSw/XQFR5Ey+k9VJ9PIWNlhBWoKjvEJEn6mxAqcphxNutnzcvEOHQA3NQXj&#10;3iWUXypkjrECp6OwAolKl14UNcOsqYcaACIFexYrUJNeFDmnwHdE5JwC30GWlF/qZEdI+5rsZOxM&#10;yVV978ZYga0eQkRogaBKyE5aKtgMNYGq4gVqsoti6AphnLozRBRNVDp7URwNdF195VGT7bDRlg4v&#10;UGVPagNV7Qn2QlNFVAn24o1R6QebjKcJjENXboQW2CSAd6gz+DJdotLZi2Lq5MaQUbUDC9Sk9yKu&#10;TkgvCqxT0osia/u1BdrWkLG1AwtU2ZPaSH1zgYQLTH51wQvAQHKqVfZCZXjAQI29KMZOfeWDEUF2&#10;8jsfqJxBGOUa4MEaezLMdoCBKntyazSJFIAtihm2GlHpay8OtQldXmVPnhkWMFBlTxqqFMB8jBiY&#10;uMuiUkohPXQ8qOzJgBsfS+zcOORO3YXImBtUuvSioBsIs2psa6h2ZFDG0kEGatKLIAMJIEw1yyLy&#10;JqoEe1IZOGz0rUEFriF7KYcqjr4Bcq6yJ8NvUOnsxfE3Ybpra08G4A4uUJNeBBdo4H7r7IXaIKqB&#10;PRRJvGIppUCgfHHhK5bSCywtX8C+HEpR82har1hKqSXmK7mWI+FIfMPCcmjQyMudDgkUfLxiKWlw&#10;cATaScKhVBaVCJUg4V6xlEZJiSFILsWE+TXKbfHLVywlqsFL4BGaVyylMVvUlyzD4Ry5p32n0/LS&#10;CFNYrQksJWc9vgEwh9y7HGAOvi/BmqsLzEyqeBlht6MsgWD4uvcSEA53c5badhpKY8GglgB4Gl+/&#10;f4H+4XJefvrqat96UmoDqn33aom/mi4PwF+pS4m68ixdoUel4qruQg+VBWXFe0t1+RX3AxQavCrf&#10;RXpBt2O58dPLz/fyl9rPWH6lbjamK+ASMVm+g86pYgxNqf3AKQvFav4QZyHw0wmDqfLNTr7rCF6W&#10;O+p4DH66sSjbBH0W5GC/5wtk2GW5wexdBq2OQg28vXwgukJPOo9XYfdk3+vhzvCFhHk639vcDL1G&#10;LAx+OqF4yLi2ADviO6pRO5J9q29c6AqtMR7CsCv0lVL6nxRWajyBBQYZ1dLnJOd7xEowOYRVjtHw&#10;HWDZ0ZCwABW+yCxL5bYLZeBynDmqHpcsOSq3evsCdgDy1uCrx47IjeUkVoRb8hsGhjU3GH31Bt7Z&#10;FbafvVQmukJ3jr1dozkU8IxwW+XmikWXY89+VxzGmxf6nKhIisgwbG44H0LPX/QvyX3FMF9YdbnR&#10;fGeOTxLBG+FR+Ol2qV8hcJNygzmqS5sAj8FPNxYb+tF0BYHweCUMmNp3cZXw1ioPfFeCb6t8UF1C&#10;g6sGDLL8XuVzvLSOqavfrff8QqmogJLWe6HvsKIvEiK6ggmufeBbRObzqAcloD/G2ikBBzZ0iw3+&#10;SkCEjZ9vCdgQNxB2vBJQIqNulIAXX3rYvN4vnrZb+dZXx0wuODIXCv6Mo+wo4yso+ff89HQe863U&#10;et4l+2+j8TzSQwlhp/NrsITY0/lOvRICUOcP7hKiUMcdh4Ue2Y6RFgpeD8u51MPbeatb8nU76l6A&#10;3i5JDJYvP73efExR6rBk5JJSr2/r91ypd7j1+jAFm0DYgHYeJQQl7oEu9EpT9GnHK+BlMV3hcOPG&#10;2CKZs4CF7v3aGw76qtvc8UYBpVNu3vAOjdyFQLD2rjSVVOTeW3lQshKWQuU3UQmaofI+dwnpoaZq&#10;LizmEnAEtx9XhU1Ze9iwEv5F4xvN60LoMMDmlBYp3bKRMS0AT7b09U6gK3nojR+vBIzZ+Ab3EtBm&#10;Q9//g/eWgDtrb5xLQKA1dVrReEO/OhsffjojVPmcVAmWix2dEvwUN/6X3Pqavr8L/PUDnDXzxU/H&#10;X81hdQHjlddVX3IUPfxPCYK29nQlaE02VmPpStCV7JiUoCtbf3iUoElbf2h1BajTlgOoQpzV+f1R&#10;grjsvN0ogSN2PuVfAlvsfMKs5OD3PpgpwcL1fh4XsFhed/z0hzTLpQCDwM5BaR91PhAoweV11GFB&#10;+7cAv9d58JUSnF/vHfemEL71VAaK9xbpfCKxBF/I7u5Yuotb7PSAaPQb0Bk+2v/8wfqKzuCQGl7R&#10;GTZPq9Obp+36uD/t785v1vun6/3d3Xa9uX7eH28dPgb9dDju15vTabu7//VhddgAGcIjLgCfYntL&#10;eVfapQ6d4eNxs7nbH58m6NGwruE/DJzBf/2IRRKZrPF9CDa9S+AM3YBP/I3gDImGa7hQl8InKhqj&#10;N8NrDWECELM6GlsZ7Lqt6Xt7I7KwtNUSPUw89+FgsnqvxzcqKxVPYX3SkiqMFa7gtAuuOnw1oMJV&#10;WLY3xbUpap0UruCpBYMl+uaxMC6yohIxhau4IwX5d5Utgc+Ajg/6Tl6Fr6gjJcFY1I9SJViToncN&#10;/YrEJEQDtf3rrEkFQIuaJikWuggNdYS61KT8wRra5jXWQhVYKpW1qA8lwZqC0KAolJzVYGlMO5T8&#10;KZzJFhQQ6YxJFSS6wGX/SZVY/5QJDhijLnCNr1D+tgtcWWURNkOPum9lU1K+7qJK+5WYiryinhO0&#10;wal8CWgGIlLlRan4YI59p64x2W1ivwxTY0zKnnodNYEJZAYi0hmTwk/gDMg+E9tmojEmF7/FGVA0&#10;KZAZHM6Aosqox6Tv1T4E2WFiG0wUxqL+krrTTZnoLyEiVWJRf8k8ARkhLX9i6Ue9JRYyQpEYrjIv&#10;C9ZBRmgSk+KfY2Eri59KFi+L3yIzKBKLukqQWVLXmGgqISJVYlFPCb7pQWNMdpSg9F81sBRqBRup&#10;6nX7ShmzYZZEpDMmF38ClkT2kthWEk1iUvoWlkRRpWgkcbAkiiqjPpK53p0mu0gsNoPCWNRDgmo/&#10;VZWihYSIVIlFHSTzTm2BkP0j8IxUVVK0KVSp8xWu/SphxeiGKBgqAXxDOehhUThkBkVeUdcIYdpo&#10;5lU0jTjgG0WRUc9IQl6yYwSl/aq8KJUdTBLdjegGUpaYQGawVKoqKRkbDDfXu1noDvEiM9ssoslM&#10;yh/uaYK1UAOWSmUt6hVJePxUznRhzTaKKKxFfSIkMFVqok/EUg2sIc5/7SVIFXC+9hKkJPPaS5CS&#10;jL8M/P/8vczfXPdKpojqXulQoCzE5SbdJ2/dBTpXv1x+LXO8/oqhUPrg7o/gjeWu6TzRmBIZeCm5&#10;kVwa9tJfwCzz080QZwLyPvStb7mxfDkZfLQsmS9Ooyum3Gi+qqiBa5Qj84VzLZ45Mn9f2RW+iI5r&#10;/wrXgf5Ws4EHnnupRSCB4ErlxvzFhlWhhGAonCxUCdoFSworVZxShgB0CNDy03BkyCPlyHzNaUz0&#10;CoC8A6TwKwDyHwVAPmzXN/jfo1Djpxco1PvDZvf16ZHS4qvz6c3+eH/tMaifHpFln3XX+NT5M4E5&#10;g2x3unkaNcbT6vjb58MUaXtcDW0/bR+359/tcDgEiKndl1+261+O7i/rv34ZsvXk87psPQjovZSs&#10;t1aMPkaU7nO4c9quf96vfztNdvt3D2gA2/xwOuCbjLFzMQL/0/G4fybYa6BQO1MoR6HJSV4+PW4P&#10;jCJOP/tZQwEP5/Ph5vr6tH6wdxOK4NwFxfv9+vPTZnd20jtuHiGA/e70sD2cAHt9s3n6tMG9xPHP&#10;tw7GWsMar+Y/zGaL6sfpu3b2btrM+g/THxZNP+1nH3p8hR/QzM07xhr/fNpADKvH94ft3wFs3AKm&#10;sxV6gQK+uiGR0DF+Oq7/HcKGScPP5+PmvAY6++rmDkDq/t/hOQy/sGK+SJaEfjpA5Z+e/7K/3by9&#10;WgHI23oHfCcCSdK3SFPextpYV2QdXKdQIpGuUwBp4e0qf/RwPJ1/2uyfJvQD5Awu7dCMe023lZ6E&#10;OB7A3xOo77PFh/mHeTNtqu4DNPH+/fSHj++aafcRVzzv6/fv3r03rAmH+k6L59sVYeWaBHtP3ZkG&#10;UO5uDWOyL5TI0ke/Ff2I/y1k+v3N8z1Ui0/cA8L9Ybt+vzqvwr9bqptNtX/YP95ujt//rwA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VhWWr4AAAAAkBAAAPAAAAZHJzL2Rvd25y&#10;ZXYueG1sTI9Na8JAEIbvhf6HZQq96eajRkkzEZG2JylUC8XbmoxJMDsbsmsS/33XU3sc5uF9nzdb&#10;T7oVA/W2MYwQzgMQxIUpG64Qvg/vsxUI6xSXqjVMCDeysM4fHzKVlmbkLxr2rhI+hG2qEGrnulRK&#10;W9SklZ2bjtj/zqbXyvmzr2TZq9GH61ZGQZBIrRr2DbXqaFtTcdlfNcLHqMZNHL4Nu8t5ezseFp8/&#10;u5AQn5+mzSsIR5P7g+Gu79Uh904nc+XSihZh+RJ5EmEWxX7CHVgkSxAnhCSOQOaZ/L8g/wUAAP//&#10;AwBQSwMECgAAAAAAAAAhAKfVSUElAgAAJQIAABQAAABkcnMvbWVkaWEvaW1hZ2UxLnBuZ4lQTkcN&#10;ChoKAAAADUlIRFIAAAARAAAAFAgGAAAAa6DWSQAAAAZiS0dEAP8A/wD/oL2nkwAAAAlwSFlzAAAO&#10;xAAADsQBlSsOGwAAAcVJREFUOI1j/P//PwMy+PPnD0t/b3/9ndt3NF+/fi3x+vVr8devXkvY2Nns&#10;6ezuTBMWFn7NgA7+//8Px3///mUqzCtcICMh8x8bNtQ1fLF3z14vZD3///9HGPLv3z/G2uraSbgM&#10;QMaV5ZXTfv36xQrTywRzUXdnd/P8ufNzMZyKBSxeuDhz+dLlqTA+4////xmmT51e1tbS1kmMATAg&#10;IiLy6vDxwyo8PDyfmfV19aOrKqqmk2IAAwMDw7dv37hZWVl/W1lbHWB0dXK9eP3adT1SDWFgYGDg&#10;5OT8dvj4YRXmPz//TP3//z8jOYb8+fOHlYWF5Q/Tv3//mAgrxw0eP3qsSJEBDAwMDO/evROh2JC3&#10;b9+KUmzI+3fvKXfJx08fBSg2JCAwYBmTm4fbRnINYGNj+1VQWNDEVFZRVs3ExPSPHEPi4uOmSctI&#10;P2JSV1e/GpcQN41UA7i4uL5m52W3MzAwQHJxQ1NDQVh42AJiDVBWUb7ZN7EvQURE5BUDAwMDSoE0&#10;oW9Crba69ntc5UhUeNSufXv3ef79+5cJuVBiRC8eP3/+zLd82fKUkydO2t27c0/95cuXUr7+viuT&#10;UpImqqurX8XmMgBOc/OpkpM5ewAAAABJRU5ErkJgglBLAQItABQABgAIAAAAIQCxgme2CgEAABMC&#10;AAATAAAAAAAAAAAAAAAAAAAAAABbQ29udGVudF9UeXBlc10ueG1sUEsBAi0AFAAGAAgAAAAhADj9&#10;If/WAAAAlAEAAAsAAAAAAAAAAAAAAAAAOwEAAF9yZWxzLy5yZWxzUEsBAi0AFAAGAAgAAAAhAIt+&#10;p0mSIAAARrAAAA4AAAAAAAAAAAAAAAAAOgIAAGRycy9lMm9Eb2MueG1sUEsBAi0AFAAGAAgAAAAh&#10;AKomDr68AAAAIQEAABkAAAAAAAAAAAAAAAAA+CIAAGRycy9fcmVscy9lMm9Eb2MueG1sLnJlbHNQ&#10;SwECLQAUAAYACAAAACEAFYVlq+AAAAAJAQAADwAAAAAAAAAAAAAAAADrIwAAZHJzL2Rvd25yZXYu&#10;eG1sUEsBAi0ACgAAAAAAAAAhAKfVSUElAgAAJQIAABQAAAAAAAAAAAAAAAAA+CQAAGRycy9tZWRp&#10;YS9pbWFnZTEucG5nUEsFBgAAAAAGAAYAfAEAAE8nAAAAAA==&#10;">
                <v:shape id="AutoShape 1024" o:spid="_x0000_s1027" style="position:absolute;left:976;top:-238;width:591;height:870;visibility:visible;mso-wrap-style:square;v-text-anchor:top" coordsize="591,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yTDsQA&#10;AADdAAAADwAAAGRycy9kb3ducmV2LnhtbERP22rCQBB9L/gPywi+1U0tqERXKYpUBIXG2+s0O02i&#10;2dmQXWP8+65Q6NscznWm89aUoqHaFZYVvPUjEMSp1QVnCg771esYhPPIGkvLpOBBDuazzssUY23v&#10;/EVN4jMRQtjFqCD3voqldGlOBl3fVsSB+7G1QR9gnUld4z2Em1IOomgoDRYcGnKsaJFTek1uRsG2&#10;XS4+T5fl904P+P282xwvTXJUqtdtPyYgPLX+X/znXuswPxqN4PlNOEH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kw7EAAAA3QAAAA8AAAAAAAAAAAAAAAAAmAIAAGRycy9k&#10;b3ducmV2LnhtbFBLBQYAAAAABAAEAPUAAACJAwAAAAA=&#10;" path="m226,353r-58,l207,366r33,31l247,419r1,17l246,450r-6,14l221,490r-26,17l165,519r-30,11l71,566,34,613,21,669r11,59l43,741r18,7l81,752r17,5l98,870r128,l226,842r-109,l117,747r-9,-15l88,728,66,727,51,719,43,659,59,615,93,582r44,-26l184,533r42,-25l257,477r12,-42l257,392,226,353xm344,681r-33,16l276,712r-36,14l202,738r,104l226,842r-1,-3l224,813r,-24l224,752r27,-6l277,738r30,-12l344,709r28,l369,706,344,681xm372,709r-28,l371,737r17,17l404,769r21,20l450,762r4,-5l420,757,399,737,385,723,372,709xm451,114r-40,l458,152r6,31l442,215r-36,36l422,284r15,34l450,352r8,36l572,388r,95l546,483r-50,2l471,486r-15,38l445,550r-13,27l411,615r33,39l477,691r-57,66l454,757r15,-17l486,717r21,-32l480,659,463,641,450,625,436,606r18,-27l465,559r9,-23l487,501r104,l591,369r-114,l469,337,459,307,445,281,430,256r21,-17l471,221r18,-20l506,180,488,153,466,127,451,114xm229,l98,r,114l70,122r-24,9l23,143,,157r20,34l47,238r29,60l98,369r33,-13l168,353r58,l225,352,190,337r-82,l102,289,85,247,63,207,42,165,65,153r18,-9l101,138r21,-6l121,106r,-51l120,29r110,l230,22,229,xm175,330r-67,7l190,337r-15,-7xm230,29r-28,l202,123r38,13l274,152r32,17l335,189r22,-17l373,157r-37,l309,138,285,123,260,112,230,101r,-19l230,29xm415,82l394,99r-21,18l354,137r-18,20l373,157r3,-3l394,135r17,-21l451,114,440,104,415,82xe" fillcolor="#1c181c" stroked="f">
                  <v:path arrowok="t" o:connecttype="custom" o:connectlocs="207,128;248,198;221,252;135,292;21,431;61,510;98,632;117,604;88,490;43,421;137,318;257,239;226,115;276,474;202,604;224,575;251,508;344,471;344,443;371,499;425,551;420,519;372,471;458,-86;406,13;450,114;572,245;471,248;432,339;477,453;469,502;480,421;436,368;474,298;591,131;459,69;451,1;506,-58;451,-124;98,-124;23,-95;47,0;131,118;225,114;102,51;42,-73;101,-100;121,-183;230,-216;108,99;230,-209;240,-102;335,-49;336,-81;260,-126;230,-209;373,-121;373,-81;411,-124;415,-156" o:connectangles="0,0,0,0,0,0,0,0,0,0,0,0,0,0,0,0,0,0,0,0,0,0,0,0,0,0,0,0,0,0,0,0,0,0,0,0,0,0,0,0,0,0,0,0,0,0,0,0,0,0,0,0,0,0,0,0,0,0,0,0"/>
                </v:shape>
                <v:shape id="AutoShape 1023" o:spid="_x0000_s1028" style="position:absolute;left:742;top:-238;width:806;height:870;visibility:visible;mso-wrap-style:square;v-text-anchor:top" coordsize="806,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epQ8cA&#10;AADdAAAADwAAAGRycy9kb3ducmV2LnhtbESPT2/CMAzF70h8h8hI3EbKJMbUERAwJuCww9ifs9V4&#10;TbXGqZpQun16fJjEzdZ7fu/nxar3teqojVVgA9NJBoq4CLbi0sDH+8vdI6iYkC3WgcnAL0VYLYeD&#10;BeY2XPiNulMqlYRwzNGAS6nJtY6FI49xEhpi0b5D6zHJ2pbatniRcF/r+yx70B4rlgaHDW0dFT+n&#10;szewp9nr4fM8657/uq/jcV9v+p12xoxH/foJVKI+3cz/1wcr+NlccOUbGUEv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qUPHAAAA3QAAAA8AAAAAAAAAAAAAAAAAmAIAAGRy&#10;cy9kb3ducmV2LnhtbFBLBQYAAAAABAAEAPUAAACMAwAAAAA=&#10;" path="m482,436r-1,-17l474,397,444,369r-3,-3l402,353r-37,3l332,369,310,298,281,238,254,191,234,157r23,-14l280,131r24,-9l332,114r,-50l332,,,,,123r1,-4l1,115,22,77,62,64r41,10l123,104r3,79l123,265r-6,82l107,430,97,513,86,594,76,672,53,653,37,601,26,525,20,435,14,339,8,248,,171,,734,2,724r1,-2l6,719,42,681r36,-4l108,699r20,36l132,776r-19,36l67,832,45,829,26,820,11,806,,785r,85l332,870r,-38l332,757r-17,-5l295,748r-18,-7l266,728r-9,-51l256,672r-1,-3l268,613r37,-47l369,530r30,-11l429,507r26,-17l474,464r6,-14l482,436m806,388r-114,l684,352r-9,-22l671,318,656,284,640,251r36,-36l694,189r4,-6l692,152,645,114r-17,21l610,154r-19,18l569,189,540,169,508,152,474,136,436,123r,-94l354,29r1,26l355,106r1,26l335,138r-18,6l299,153r-23,12l297,207r22,40l336,289r6,48l409,330r50,22l491,392r12,43l491,477r-31,31l418,533r-47,23l327,582r-34,33l277,659r8,60l300,727r22,1l342,732r9,15l351,842r85,l436,738r38,-12l510,712r35,-15l578,681r25,25l619,723r14,14l654,757r57,-66l703,681,678,654,645,615r21,-38l679,550r11,-26l705,485r25,l780,483r26,l806,388e" stroked="f">
                  <v:path arrowok="t" o:connecttype="custom" o:connectlocs="474,159;402,115;310,60;234,-81;304,-116;332,-238;1,-119;62,-174;126,-55;107,192;76,434;26,287;8,10;2,486;42,443;128,497;67,594;11,568;332,632;315,514;266,490;255,431;369,292;455,252;482,198;684,114;656,46;694,-49;645,-124;591,-66;508,-86;436,-209;355,-132;317,-94;297,-31;342,99;491,154;460,270;327,344;285,481;342,494;436,604;510,474;603,468;654,519;678,416;679,312;730,247;806,150" o:connectangles="0,0,0,0,0,0,0,0,0,0,0,0,0,0,0,0,0,0,0,0,0,0,0,0,0,0,0,0,0,0,0,0,0,0,0,0,0,0,0,0,0,0,0,0,0,0,0,0,0"/>
                </v:shape>
                <v:shape id="Freeform 1022" o:spid="_x0000_s1029" style="position:absolute;left:742;top:-175;width:126;height:609;visibility:visible;mso-wrap-style:square;v-text-anchor:top" coordsize="126,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KA3cIA&#10;AADdAAAADwAAAGRycy9kb3ducmV2LnhtbERPTWvCQBC9C/0PyxR60920xWrMRkqlVI9qxOuQnSah&#10;2dmQ3Zr037uC0Ns83udk69G24kK9bxxrSGYKBHHpTMOVhuL4OV2A8AHZYOuYNPyRh3X+MMkwNW7g&#10;PV0OoRIxhH2KGuoQulRKX9Zk0c9cRxy5b9dbDBH2lTQ9DjHctvJZqbm02HBsqLGjj5rKn8Ov1fDa&#10;7YvBvpxDs5Onr8SpTVkkG62fHsf3FYhAY/gX391bE+ertyXcvoknyPw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4oDdwgAAAN0AAAAPAAAAAAAAAAAAAAAAAJgCAABkcnMvZG93&#10;bnJldi54bWxQSwUGAAAAAAQABAD1AAAAhwMAAAAA&#10;" path="m62,l22,13,1,51r,4l,59r,48l8,184r6,91l20,371r6,90l37,537r39,71l86,530,97,449r10,-83l117,283r6,-82l126,119,123,40,103,10,62,xe" fillcolor="#1c181c" stroked="f">
                  <v:path arrowok="t" o:connecttype="custom" o:connectlocs="62,-174;22,-161;1,-123;1,-119;0,-115;0,-67;8,10;14,101;20,197;26,287;37,363;76,434;86,356;97,275;107,192;117,109;123,27;126,-55;123,-134;103,-164;62,-174" o:connectangles="0,0,0,0,0,0,0,0,0,0,0,0,0,0,0,0,0,0,0,0,0"/>
                </v:shape>
                <v:shape id="Picture 1021" o:spid="_x0000_s1030" type="#_x0000_t75" style="position:absolute;left:742;top:439;width:132;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mjMTFAAAA3QAAAA8AAABkcnMvZG93bnJldi54bWxEj09vwjAMxe9I+w6RJ3GDZBz40xFQN4TE&#10;cS077Gg1XlutcaomQPn2+DCJm633/N7P2/3oO3WlIbaBLbzNDSjiKriWawvf5+NsDSomZIddYLJw&#10;pwj73ctki5kLNy7oWqZaSQjHDC00KfWZ1rFqyGOch55YtN8weEyyDrV2A94k3Hd6YcxSe2xZGhrs&#10;6bOh6q+8eAvF8muTL7qN+Vn16Z4fLh+xPBXWTl/H/B1UojE9zf/XJyf4Zi388o2MoH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JozExQAAAN0AAAAPAAAAAAAAAAAAAAAA&#10;AJ8CAABkcnMvZG93bnJldi54bWxQSwUGAAAAAAQABAD3AAAAkQMAAAAA&#10;">
                  <v:imagedata r:id="rId192" o:title=""/>
                </v:shape>
                <w10:wrap anchorx="page"/>
              </v:group>
            </w:pict>
          </mc:Fallback>
        </mc:AlternateContent>
      </w:r>
      <w:r w:rsidR="00B91AE9">
        <w:rPr>
          <w:color w:val="231F20"/>
        </w:rPr>
        <w:t>B</w:t>
      </w:r>
      <w:r w:rsidR="00B91AE9" w:rsidRPr="00B91AE9">
        <w:rPr>
          <w:color w:val="231F20"/>
        </w:rPr>
        <w:t xml:space="preserve">ộ mã hóa </w:t>
      </w:r>
      <w:r w:rsidR="00B91AE9">
        <w:rPr>
          <w:color w:val="231F20"/>
        </w:rPr>
        <w:t xml:space="preserve">encoder </w:t>
      </w:r>
      <w:r w:rsidR="00B91AE9" w:rsidRPr="00B91AE9">
        <w:rPr>
          <w:color w:val="231F20"/>
        </w:rPr>
        <w:t>chứa các thành phần có thể bị hỏng do phóng tĩnh điện.</w:t>
      </w:r>
    </w:p>
    <w:p w:rsidR="00B91AE9" w:rsidRDefault="00B91AE9" w:rsidP="00B91AE9">
      <w:pPr>
        <w:pStyle w:val="BodyText"/>
        <w:spacing w:before="57"/>
        <w:ind w:left="1200"/>
        <w:rPr>
          <w:sz w:val="29"/>
        </w:rPr>
      </w:pPr>
    </w:p>
    <w:p w:rsidR="00E37ABA" w:rsidRDefault="00B91AE9" w:rsidP="00B91AE9">
      <w:pPr>
        <w:pStyle w:val="BodyText"/>
        <w:rPr>
          <w:color w:val="231F20"/>
          <w:w w:val="95"/>
        </w:rPr>
      </w:pPr>
      <w:r w:rsidRPr="00B91AE9">
        <w:rPr>
          <w:color w:val="231F20"/>
          <w:w w:val="95"/>
        </w:rPr>
        <w:t xml:space="preserve">Nhân viên lắp đặt / bảo trì phải xả điện tĩnh trước khi xử lý </w:t>
      </w:r>
      <w:r w:rsidR="00385BDA">
        <w:rPr>
          <w:color w:val="231F20"/>
          <w:w w:val="95"/>
        </w:rPr>
        <w:t>encoder</w:t>
      </w:r>
      <w:r w:rsidRPr="00B91AE9">
        <w:rPr>
          <w:color w:val="231F20"/>
          <w:w w:val="95"/>
        </w:rPr>
        <w:t xml:space="preserve"> hoặ</w:t>
      </w:r>
      <w:r w:rsidR="00E37ABA">
        <w:rPr>
          <w:color w:val="231F20"/>
          <w:w w:val="95"/>
        </w:rPr>
        <w:t>c cáp / chân pins</w:t>
      </w:r>
      <w:r w:rsidRPr="00B91AE9">
        <w:rPr>
          <w:color w:val="231F20"/>
          <w:w w:val="95"/>
        </w:rPr>
        <w:t xml:space="preserve"> bằng cách </w:t>
      </w:r>
    </w:p>
    <w:p w:rsidR="00B91AE9" w:rsidRPr="00B91AE9" w:rsidRDefault="00B91AE9" w:rsidP="00B91AE9">
      <w:pPr>
        <w:pStyle w:val="BodyText"/>
        <w:rPr>
          <w:color w:val="231F20"/>
          <w:w w:val="95"/>
        </w:rPr>
      </w:pPr>
      <w:r w:rsidRPr="00B91AE9">
        <w:rPr>
          <w:color w:val="231F20"/>
          <w:w w:val="95"/>
        </w:rPr>
        <w:t xml:space="preserve">chạm vào một vật kim loại được </w:t>
      </w:r>
      <w:r>
        <w:rPr>
          <w:color w:val="231F20"/>
          <w:w w:val="95"/>
        </w:rPr>
        <w:t>nối đất chắc chắn.</w:t>
      </w:r>
    </w:p>
    <w:p w:rsidR="009D1929" w:rsidRPr="00C76D70" w:rsidRDefault="00B91AE9" w:rsidP="00B91AE9">
      <w:pPr>
        <w:pStyle w:val="BodyText"/>
        <w:rPr>
          <w:color w:val="231F20"/>
          <w:w w:val="95"/>
        </w:rPr>
      </w:pPr>
      <w:r w:rsidRPr="00B91AE9">
        <w:rPr>
          <w:color w:val="231F20"/>
          <w:w w:val="95"/>
        </w:rPr>
        <w:t xml:space="preserve">Tránh bất kỳ cú sốc hoặc tác động cơ học nào để không làm hỏng </w:t>
      </w:r>
      <w:r w:rsidR="00385BDA">
        <w:rPr>
          <w:color w:val="231F20"/>
          <w:w w:val="95"/>
        </w:rPr>
        <w:t>encoder</w:t>
      </w:r>
      <w:r w:rsidR="00C76D70">
        <w:rPr>
          <w:color w:val="231F20"/>
          <w:w w:val="95"/>
        </w:rPr>
        <w:t xml:space="preserve"> và có thể kéo theo</w:t>
      </w:r>
      <w:r w:rsidRPr="00B91AE9">
        <w:rPr>
          <w:color w:val="231F20"/>
          <w:w w:val="95"/>
        </w:rPr>
        <w:t xml:space="preserve"> làm giảm hoạt động chính xác của nó.</w:t>
      </w:r>
    </w:p>
    <w:p w:rsidR="009D1929" w:rsidRDefault="009D1929">
      <w:pPr>
        <w:pStyle w:val="BodyText"/>
        <w:spacing w:before="4"/>
        <w:rPr>
          <w:sz w:val="29"/>
        </w:rPr>
      </w:pPr>
    </w:p>
    <w:p w:rsidR="009D1929" w:rsidRDefault="00E72798">
      <w:pPr>
        <w:pStyle w:val="BodyText"/>
        <w:spacing w:before="57" w:line="259" w:lineRule="auto"/>
        <w:ind w:left="1160" w:right="798"/>
      </w:pPr>
      <w:r>
        <w:rPr>
          <w:noProof/>
        </w:rPr>
        <mc:AlternateContent>
          <mc:Choice Requires="wpg">
            <w:drawing>
              <wp:anchor distT="0" distB="0" distL="114300" distR="114300" simplePos="0" relativeHeight="251623936" behindDoc="0" locked="0" layoutInCell="1" allowOverlap="1">
                <wp:simplePos x="0" y="0"/>
                <wp:positionH relativeFrom="page">
                  <wp:posOffset>416560</wp:posOffset>
                </wp:positionH>
                <wp:positionV relativeFrom="paragraph">
                  <wp:posOffset>-46355</wp:posOffset>
                </wp:positionV>
                <wp:extent cx="582295" cy="501015"/>
                <wp:effectExtent l="64135" t="5715" r="67945" b="7620"/>
                <wp:wrapNone/>
                <wp:docPr id="1073"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95" cy="501015"/>
                          <a:chOff x="656" y="-73"/>
                          <a:chExt cx="917" cy="789"/>
                        </a:xfrm>
                      </wpg:grpSpPr>
                      <wps:wsp>
                        <wps:cNvPr id="1074" name="Freeform 1019"/>
                        <wps:cNvSpPr>
                          <a:spLocks/>
                        </wps:cNvSpPr>
                        <wps:spPr bwMode="auto">
                          <a:xfrm>
                            <a:off x="709" y="-20"/>
                            <a:ext cx="811" cy="683"/>
                          </a:xfrm>
                          <a:custGeom>
                            <a:avLst/>
                            <a:gdLst>
                              <a:gd name="T0" fmla="+- 0 1114 709"/>
                              <a:gd name="T1" fmla="*/ T0 w 811"/>
                              <a:gd name="T2" fmla="+- 0 -20 -20"/>
                              <a:gd name="T3" fmla="*/ -20 h 683"/>
                              <a:gd name="T4" fmla="+- 0 709 709"/>
                              <a:gd name="T5" fmla="*/ T4 w 811"/>
                              <a:gd name="T6" fmla="+- 0 662 -20"/>
                              <a:gd name="T7" fmla="*/ 662 h 683"/>
                              <a:gd name="T8" fmla="+- 0 1520 709"/>
                              <a:gd name="T9" fmla="*/ T8 w 811"/>
                              <a:gd name="T10" fmla="+- 0 662 -20"/>
                              <a:gd name="T11" fmla="*/ 662 h 683"/>
                              <a:gd name="T12" fmla="+- 0 1114 709"/>
                              <a:gd name="T13" fmla="*/ T12 w 811"/>
                              <a:gd name="T14" fmla="+- 0 -20 -20"/>
                              <a:gd name="T15" fmla="*/ -20 h 683"/>
                            </a:gdLst>
                            <a:ahLst/>
                            <a:cxnLst>
                              <a:cxn ang="0">
                                <a:pos x="T1" y="T3"/>
                              </a:cxn>
                              <a:cxn ang="0">
                                <a:pos x="T5" y="T7"/>
                              </a:cxn>
                              <a:cxn ang="0">
                                <a:pos x="T9" y="T11"/>
                              </a:cxn>
                              <a:cxn ang="0">
                                <a:pos x="T13" y="T15"/>
                              </a:cxn>
                            </a:cxnLst>
                            <a:rect l="0" t="0" r="r" b="b"/>
                            <a:pathLst>
                              <a:path w="811" h="683">
                                <a:moveTo>
                                  <a:pt x="405" y="0"/>
                                </a:moveTo>
                                <a:lnTo>
                                  <a:pt x="0" y="682"/>
                                </a:lnTo>
                                <a:lnTo>
                                  <a:pt x="811" y="682"/>
                                </a:lnTo>
                                <a:lnTo>
                                  <a:pt x="405" y="0"/>
                                </a:lnTo>
                              </a:path>
                            </a:pathLst>
                          </a:custGeom>
                          <a:noFill/>
                          <a:ln w="67297">
                            <a:solidFill>
                              <a:srgbClr val="EE34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75" name="Picture 101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061" y="203"/>
                            <a:ext cx="105" cy="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A628844" id="Group 1017" o:spid="_x0000_s1026" style="position:absolute;margin-left:32.8pt;margin-top:-3.65pt;width:45.85pt;height:39.45pt;z-index:251623936;mso-position-horizontal-relative:page" coordorigin="656,-73" coordsize="9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VHTXPAUAAIoOAAAOAAAAZHJzL2Uyb0RvYy54bWzcV9tu4zYQfS/QfyD0&#10;2MKxqMg3Ic4itZ1ggW276LofQEu0JawkqqQcJ1v033uGlGTZ6zTB7lsN2KLE0fDMmatv3j0VOXuU&#10;2mSqnHv8yveYLGOVZOVu7v25vh9MPWZqUSYiV6Wce8/SeO9uf/zh5lBFMlCpyhOpGZSUJjpUcy+t&#10;6yoaDk2cykKYK1XJEptbpQtR41bvhokWB2gv8mHg++PhQemk0iqWxuDp0m16t1b/divj+vft1sia&#10;5XMP2Gr7q+3vhn6Htzci2mlRpVncwBDfgKIQWYlDO1VLUQu219lXqoos1sqobX0Vq2KottssltYG&#10;WMP9M2setNpX1pZddNhVHU2g9oynb1Yb//b4UbMsge/8ybXHSlHAS/Zgxn0+IYIO1S6C3IOuPlUf&#10;tbMSyw8q/mywPTzfp/udE2abw68qgUaxr5Ul6GmrC1IB09mT9cNz5wf5VLMYD0fTIJiNPBZjawRa&#10;+Mj5KU7hTHprPBp7DJsDQLYejNNV8+4MmO2Lk+mM9oYickdamA0ssgnxZo6Umu+j9FMqKmk9ZYiq&#10;I6VhS+m9lpLCmFi1wAgBRFtKTZ/P3g6JGdD+KpMTf+Y4CZqobtmccu4YGU8tWx0jIor3pn6QyjpE&#10;PH4wtSVzl2Bl3Zw08bBG6myLHJnx84D5jHMeMjqvEW+lcI6T+mnI1j47MDr6TCZoZaymQeAzfM+F&#10;EIidIhJJWYMdCdZhArU9TIBzCRKiqNO0Di9DQiz1FI3HwSVIiKpOEYlchIRi19PER4B+gSb4qVO1&#10;nl7GxE8ZfwEUebZT9SIqfsr5i97rs77mwQvATml/wYHI2COwEw8i+rr4EmkbcvFT2cQcVkxQ8/Bt&#10;uaiUoYRfw1Dk+7oNYEhRgL4gjMNJ2BYvnPffwi5r1i5SX5XmIIl0u5LUirtrY4FG0zlvN9pjaDcb&#10;F+eVqMlwMoCW7DD3bI6mKGxIUXpeqEe5VlaiJvtD39lkMwWnHffzsi+HqAG68TSgkyDX7rbXymqz&#10;p71B7vxUpwVqCbbV35lCDPSKSanuszy3qZ+XZOB4Eswm1jSj8iyhXbLO6N1mkWv2KNCfV6vr8Lq1&#10;8EQMfbBMrLZUimTVrGuR5W5tLSV9qHkNs1T9bAP+e+bPVtPVNByEwXg1CP3lcnB3vwgH43s+GS2v&#10;l4vFkv9D0HgYpVmSyJLQtcMAD9/WGZqxxLXxbhw4seLE2Hv7adzUExuewrAsw5b2aq1DK3NNwfWx&#10;jUqe0SC0ctMNpjEsUqW/eOyAyWbumb/2QkuP5e9L9LkZD0MahexNOJqg/DLd39n0d0QZQ9Xcqz2k&#10;JS0XtRuf9pXOdilO4tatpbpDi99m1EIsPoequUGrvb2psjjCt2EWq6+YfX3cw1v1nmxxI2PxJh2F&#10;0J/31QATF+I122R5Vj/b6RHICVT5+DGLabKhm5P2jaxzExEE6Fzq3lNyWivp3kNGZLGdh1ipFinq&#10;l7wzFeoAsXN8pLU6UADDCbYvDk+12NsTLJs8q9pUoXVjNRxwNv9dIM7NlksV7wtZ1m5Y1jIHAao0&#10;aVYZeD2SxUYmc0+/T5wXL+VPML3z/Vnwy2Ax8hfIn8lqcDcLJ4OJv5qEfjjlC75o82dvJGgQ+bLK&#10;vj+BXFVoC8JXSSAiosRVkfgPkG0LhKm1rGNUJxFtkcbNcxSIbsPSfGSWfPCmAYv7Y9eFAr+ZOqnG&#10;0LzKqTrTsHo9bhtUO+ZW2k1YjBYgGjBturTTFhXTRoQg9+rmJVf8D0tZSz8KBS3xtSXD/uHB6uQf&#10;Vf/eSh3/Qt7+C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nWGCyN4AAAAIAQAA&#10;DwAAAGRycy9kb3ducmV2LnhtbEyPQUvDQBCF74L/YRnBW7uJJanETEop6qkItoJ422anSWh2NmS3&#10;Sfrv3Zz09ob3eO+bfDOZVgzUu8YyQryMQBCXVjdcIXwd3xbPIJxXrFVrmRBu5GBT3N/lKtN25E8a&#10;Dr4SoYRdphBq77tMSlfWZJRb2o44eGfbG+XD2VdS92oM5aaVT1GUSqMaDgu16mhXU3k5XA3C+6jG&#10;7Sp+HfaX8+72c0w+vvcxIT4+TNsXEJ4m/xeGGT+gQxGYTvbK2okWIU3SkERYrFcgZj+ZxQlhHacg&#10;i1z+f6D4BQAA//8DAFBLAwQKAAAAAAAAACEAFYJ85NgCAADYAgAAFAAAAGRycy9tZWRpYS9pbWFn&#10;ZTEucG5niVBORw0KGgoAAAANSUhEUgAAAA4AAAAwCAYAAAAhOEsMAAAABmJLR0QA/wD/AP+gvaeT&#10;AAAACXBIWXMAAA7EAAAOxAGVKw4bAAACeElEQVRIicXVz2/SUBwA8O97rVkFkg6khh+FZJMHh8Hu&#10;8+Bl4WA0mhAyL5p5NNn/QfgrFs0uGrbEgwcXhbh/YLqDUA6O+WPDbZLBqk4y9r6eSkop0EaTfZMm&#10;7cv30+/3vb62BBEBAKDVaimlF6XH66X1R3uNPdbtdiUAAI/H82v2xmx96cHS01w+tybLchsAgCAi&#10;bL7evL/yZOV5t9uVCCGIiARMQQjhiEh9Pp+++mz13sLNhXekUq7cXn64/AoRKTgIURTPN15u3BKa&#10;+83S8dFx2AkCAOCcC7ufdlMkHolfcM4dVTNXpZIk/XaDAAAkSTqj6Uz6vVuYnk9v08x8Zts1nEt/&#10;oAmWqLmFCZaoUcZY1S1kSValjDHXFRljNRq4FvgRDAaPnCJFUQ79AX+LGqXdtAkA8I/QxTyN3Etq&#10;VVGUQ3laPpmE5Gn5xHgCFACAEILJZHJi1VQq9ZEQgn3otF3zLutDJ3vWnNOHSTa5VXNXrlo1r0Mf&#10;hiPhb16v9+co5PP59FA4tD8ECSE4ripLsqqxogPQ2oodNF8PwHEra73pAJzU6v+Hqqp+npKm/liR&#10;dFU6i0ajX0ZCQRAu7N5NxliNUspHQgD7BbL7Eg5Bu3najQ1Buz3rCNol2W0MYvzKjej1euJMbObc&#10;PNb42rgiimJvbEVrwqixoYpOw9WfeCxsHjTVWDiG5qN50FTHQq2mZbKL2R1rUnYxu6PVtIwtrNfr&#10;c/lcfks/1WUr1E91OZ/Lb2malh6ClbeVO512x885F6yQcy502h1/+U357sg5Oo1LhMp15fuk5IEc&#10;RAREBM45KRaKBTWkYjwSv1BDKprPi4VigXNOjPy/gYkH5ut5XuMAAAAASUVORK5CYIJQSwECLQAU&#10;AAYACAAAACEAsYJntgoBAAATAgAAEwAAAAAAAAAAAAAAAAAAAAAAW0NvbnRlbnRfVHlwZXNdLnht&#10;bFBLAQItABQABgAIAAAAIQA4/SH/1gAAAJQBAAALAAAAAAAAAAAAAAAAADsBAABfcmVscy8ucmVs&#10;c1BLAQItABQABgAIAAAAIQAKVHTXPAUAAIoOAAAOAAAAAAAAAAAAAAAAADoCAABkcnMvZTJvRG9j&#10;LnhtbFBLAQItABQABgAIAAAAIQCqJg6+vAAAACEBAAAZAAAAAAAAAAAAAAAAAKIHAABkcnMvX3Jl&#10;bHMvZTJvRG9jLnhtbC5yZWxzUEsBAi0AFAAGAAgAAAAhAJ1hgsjeAAAACAEAAA8AAAAAAAAAAAAA&#10;AAAAlQgAAGRycy9kb3ducmV2LnhtbFBLAQItAAoAAAAAAAAAIQAVgnzk2AIAANgCAAAUAAAAAAAA&#10;AAAAAAAAAKAJAABkcnMvbWVkaWEvaW1hZ2UxLnBuZ1BLBQYAAAAABgAGAHwBAACqDAAAAAA=&#10;">
                <v:shape id="Freeform 1019" o:spid="_x0000_s1027" style="position:absolute;left:709;top:-20;width:811;height:683;visibility:visible;mso-wrap-style:square;v-text-anchor:top" coordsize="81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5F37wA&#10;AADdAAAADwAAAGRycy9kb3ducmV2LnhtbERPyQrCMBC9C/5DGMGbpoob1SgiiIInt/vQjG2xmYQm&#10;av17Iwje5vHWWawaU4kn1b60rGDQT0AQZ1aXnCu4nLe9GQgfkDVWlknBmzyslu3WAlNtX3yk5ynk&#10;IoawT1FBEYJLpfRZQQZ93zriyN1sbTBEWOdS1/iK4aaSwySZSIMlx4YCHW0Kyu6nh1EQdtJfmtl1&#10;kLN31cE9hrfJ2CjV7TTrOYhATfiLf+69jvOT6Qi+38QT5PID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iPkXfvAAAAN0AAAAPAAAAAAAAAAAAAAAAAJgCAABkcnMvZG93bnJldi54&#10;bWxQSwUGAAAAAAQABAD1AAAAgQMAAAAA&#10;" path="m405,l,682r811,l405,e" filled="f" strokecolor="#ee3430" strokeweight="1.86936mm">
                  <v:path arrowok="t" o:connecttype="custom" o:connectlocs="405,-20;0,662;811,662;405,-20" o:connectangles="0,0,0,0"/>
                </v:shape>
                <v:shape id="Picture 1018" o:spid="_x0000_s1028" type="#_x0000_t75" style="position:absolute;left:1061;top:203;width:105;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dwqnFAAAA3QAAAA8AAABkcnMvZG93bnJldi54bWxET01rwkAQvRf8D8sIXopubGktqauIVCp4&#10;MlXb3obsNAlmZ8PuauK/d4WCt3m8z5nOO1OLMzlfWVYwHiUgiHOrKy4U7L5WwzcQPiBrrC2Tggt5&#10;mM96D1NMtW15S+csFCKGsE9RQRlCk0rp85IM+pFtiCP3Z53BEKErpHbYxnBTy6ckeZUGK44NJTa0&#10;LCk/ZiejIKt/n93m53uzXx4+Ph8ltqdqslBq0O8W7yACdeEu/nevdZyfTF7g9k08Qc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cKpxQAAAN0AAAAPAAAAAAAAAAAAAAAA&#10;AJ8CAABkcnMvZG93bnJldi54bWxQSwUGAAAAAAQABAD3AAAAkQMAAAAA&#10;">
                  <v:imagedata r:id="rId112" o:title=""/>
                </v:shape>
                <w10:wrap anchorx="page"/>
              </v:group>
            </w:pict>
          </mc:Fallback>
        </mc:AlternateContent>
      </w:r>
      <w:r w:rsidR="00B91AE9" w:rsidRPr="00B91AE9">
        <w:rPr>
          <w:color w:val="231F20"/>
          <w:w w:val="95"/>
        </w:rPr>
        <w:t xml:space="preserve">Tất cả các kết nối điện và </w:t>
      </w:r>
      <w:r w:rsidR="00B91AE9">
        <w:rPr>
          <w:color w:val="231F20"/>
          <w:w w:val="95"/>
        </w:rPr>
        <w:t xml:space="preserve">sự </w:t>
      </w:r>
      <w:r w:rsidR="00B91AE9" w:rsidRPr="00B91AE9">
        <w:rPr>
          <w:color w:val="231F20"/>
          <w:w w:val="95"/>
        </w:rPr>
        <w:t xml:space="preserve">kết nối / ngắt kết nối của các đầu nối phải được thực hiện với công tắc chính </w:t>
      </w:r>
      <w:r w:rsidR="00B91AE9">
        <w:rPr>
          <w:color w:val="231F20"/>
          <w:w w:val="95"/>
        </w:rPr>
        <w:t xml:space="preserve">ở chế độ </w:t>
      </w:r>
      <w:r w:rsidR="00B91AE9" w:rsidRPr="00B91AE9">
        <w:rPr>
          <w:color w:val="231F20"/>
          <w:w w:val="95"/>
        </w:rPr>
        <w:t>"TẮT"</w:t>
      </w:r>
      <w:r w:rsidR="00CC1C0A">
        <w:rPr>
          <w:color w:val="231F20"/>
        </w:rPr>
        <w:t>.</w:t>
      </w:r>
    </w:p>
    <w:p w:rsidR="009D1929" w:rsidRDefault="009D1929">
      <w:pPr>
        <w:pStyle w:val="BodyText"/>
        <w:rPr>
          <w:sz w:val="20"/>
        </w:rPr>
      </w:pPr>
    </w:p>
    <w:p w:rsidR="009D1929" w:rsidRDefault="009D1929">
      <w:pPr>
        <w:pStyle w:val="BodyText"/>
        <w:spacing w:before="3"/>
        <w:rPr>
          <w:sz w:val="29"/>
        </w:rPr>
      </w:pPr>
    </w:p>
    <w:p w:rsidR="009D1929" w:rsidRPr="00E37ABA" w:rsidRDefault="00E72798" w:rsidP="00E37ABA">
      <w:pPr>
        <w:pStyle w:val="BodyText"/>
        <w:spacing w:before="57" w:line="259" w:lineRule="auto"/>
        <w:ind w:left="1180" w:right="1232"/>
        <w:rPr>
          <w:color w:val="231F20"/>
        </w:rPr>
        <w:sectPr w:rsidR="009D1929" w:rsidRPr="00E37ABA">
          <w:pgSz w:w="11910" w:h="16840"/>
          <w:pgMar w:top="1140" w:right="0" w:bottom="280" w:left="540" w:header="193" w:footer="0" w:gutter="0"/>
          <w:cols w:space="720"/>
        </w:sectPr>
      </w:pPr>
      <w:r w:rsidRPr="00C76D70">
        <w:rPr>
          <w:noProof/>
          <w:color w:val="231F20"/>
          <w:w w:val="95"/>
        </w:rPr>
        <mc:AlternateContent>
          <mc:Choice Requires="wpg">
            <w:drawing>
              <wp:anchor distT="0" distB="0" distL="114300" distR="114300" simplePos="0" relativeHeight="251624960" behindDoc="0" locked="0" layoutInCell="1" allowOverlap="1" wp14:anchorId="79BAEFA6" wp14:editId="13889983">
                <wp:simplePos x="0" y="0"/>
                <wp:positionH relativeFrom="page">
                  <wp:posOffset>417830</wp:posOffset>
                </wp:positionH>
                <wp:positionV relativeFrom="paragraph">
                  <wp:posOffset>71120</wp:posOffset>
                </wp:positionV>
                <wp:extent cx="621665" cy="344170"/>
                <wp:effectExtent l="8255" t="8255" r="8255" b="0"/>
                <wp:wrapNone/>
                <wp:docPr id="1067" name="Group 1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665" cy="344170"/>
                          <a:chOff x="658" y="112"/>
                          <a:chExt cx="979" cy="542"/>
                        </a:xfrm>
                      </wpg:grpSpPr>
                      <wps:wsp>
                        <wps:cNvPr id="1068" name="AutoShape 1016"/>
                        <wps:cNvSpPr>
                          <a:spLocks/>
                        </wps:cNvSpPr>
                        <wps:spPr bwMode="auto">
                          <a:xfrm>
                            <a:off x="657" y="111"/>
                            <a:ext cx="979" cy="542"/>
                          </a:xfrm>
                          <a:custGeom>
                            <a:avLst/>
                            <a:gdLst>
                              <a:gd name="T0" fmla="+- 0 1177 658"/>
                              <a:gd name="T1" fmla="*/ T0 w 979"/>
                              <a:gd name="T2" fmla="+- 0 617 112"/>
                              <a:gd name="T3" fmla="*/ 617 h 542"/>
                              <a:gd name="T4" fmla="+- 0 1254 658"/>
                              <a:gd name="T5" fmla="*/ T4 w 979"/>
                              <a:gd name="T6" fmla="+- 0 653 112"/>
                              <a:gd name="T7" fmla="*/ 653 h 542"/>
                              <a:gd name="T8" fmla="+- 0 1360 658"/>
                              <a:gd name="T9" fmla="*/ T8 w 979"/>
                              <a:gd name="T10" fmla="+- 0 612 112"/>
                              <a:gd name="T11" fmla="*/ 612 h 542"/>
                              <a:gd name="T12" fmla="+- 0 803 658"/>
                              <a:gd name="T13" fmla="*/ T12 w 979"/>
                              <a:gd name="T14" fmla="+- 0 158 112"/>
                              <a:gd name="T15" fmla="*/ 158 h 542"/>
                              <a:gd name="T16" fmla="+- 0 710 658"/>
                              <a:gd name="T17" fmla="*/ T16 w 979"/>
                              <a:gd name="T18" fmla="+- 0 621 112"/>
                              <a:gd name="T19" fmla="*/ 621 h 542"/>
                              <a:gd name="T20" fmla="+- 0 857 658"/>
                              <a:gd name="T21" fmla="*/ T20 w 979"/>
                              <a:gd name="T22" fmla="+- 0 573 112"/>
                              <a:gd name="T23" fmla="*/ 573 h 542"/>
                              <a:gd name="T24" fmla="+- 0 714 658"/>
                              <a:gd name="T25" fmla="*/ T24 w 979"/>
                              <a:gd name="T26" fmla="+- 0 478 112"/>
                              <a:gd name="T27" fmla="*/ 478 h 542"/>
                              <a:gd name="T28" fmla="+- 0 714 658"/>
                              <a:gd name="T29" fmla="*/ T28 w 979"/>
                              <a:gd name="T30" fmla="+- 0 296 112"/>
                              <a:gd name="T31" fmla="*/ 296 h 542"/>
                              <a:gd name="T32" fmla="+- 0 816 658"/>
                              <a:gd name="T33" fmla="*/ T32 w 979"/>
                              <a:gd name="T34" fmla="+- 0 198 112"/>
                              <a:gd name="T35" fmla="*/ 198 h 542"/>
                              <a:gd name="T36" fmla="+- 0 855 658"/>
                              <a:gd name="T37" fmla="*/ T36 w 979"/>
                              <a:gd name="T38" fmla="+- 0 166 112"/>
                              <a:gd name="T39" fmla="*/ 166 h 542"/>
                              <a:gd name="T40" fmla="+- 0 1376 658"/>
                              <a:gd name="T41" fmla="*/ T40 w 979"/>
                              <a:gd name="T42" fmla="+- 0 522 112"/>
                              <a:gd name="T43" fmla="*/ 522 h 542"/>
                              <a:gd name="T44" fmla="+- 0 1360 658"/>
                              <a:gd name="T45" fmla="*/ T44 w 979"/>
                              <a:gd name="T46" fmla="+- 0 612 112"/>
                              <a:gd name="T47" fmla="*/ 612 h 542"/>
                              <a:gd name="T48" fmla="+- 0 1401 658"/>
                              <a:gd name="T49" fmla="*/ T48 w 979"/>
                              <a:gd name="T50" fmla="+- 0 522 112"/>
                              <a:gd name="T51" fmla="*/ 522 h 542"/>
                              <a:gd name="T52" fmla="+- 0 996 658"/>
                              <a:gd name="T53" fmla="*/ T52 w 979"/>
                              <a:gd name="T54" fmla="+- 0 581 112"/>
                              <a:gd name="T55" fmla="*/ 581 h 542"/>
                              <a:gd name="T56" fmla="+- 0 1190 658"/>
                              <a:gd name="T57" fmla="*/ T56 w 979"/>
                              <a:gd name="T58" fmla="+- 0 570 112"/>
                              <a:gd name="T59" fmla="*/ 570 h 542"/>
                              <a:gd name="T60" fmla="+- 0 965 658"/>
                              <a:gd name="T61" fmla="*/ T60 w 979"/>
                              <a:gd name="T62" fmla="+- 0 522 112"/>
                              <a:gd name="T63" fmla="*/ 522 h 542"/>
                              <a:gd name="T64" fmla="+- 0 1012 658"/>
                              <a:gd name="T65" fmla="*/ T64 w 979"/>
                              <a:gd name="T66" fmla="+- 0 419 112"/>
                              <a:gd name="T67" fmla="*/ 419 h 542"/>
                              <a:gd name="T68" fmla="+- 0 1101 658"/>
                              <a:gd name="T69" fmla="*/ T68 w 979"/>
                              <a:gd name="T70" fmla="+- 0 485 112"/>
                              <a:gd name="T71" fmla="*/ 485 h 542"/>
                              <a:gd name="T72" fmla="+- 0 1148 658"/>
                              <a:gd name="T73" fmla="*/ T72 w 979"/>
                              <a:gd name="T74" fmla="+- 0 550 112"/>
                              <a:gd name="T75" fmla="*/ 550 h 542"/>
                              <a:gd name="T76" fmla="+- 0 1190 658"/>
                              <a:gd name="T77" fmla="*/ T76 w 979"/>
                              <a:gd name="T78" fmla="+- 0 570 112"/>
                              <a:gd name="T79" fmla="*/ 570 h 542"/>
                              <a:gd name="T80" fmla="+- 0 1185 658"/>
                              <a:gd name="T81" fmla="*/ T80 w 979"/>
                              <a:gd name="T82" fmla="+- 0 528 112"/>
                              <a:gd name="T83" fmla="*/ 528 h 542"/>
                              <a:gd name="T84" fmla="+- 0 1135 658"/>
                              <a:gd name="T85" fmla="*/ T84 w 979"/>
                              <a:gd name="T86" fmla="+- 0 464 112"/>
                              <a:gd name="T87" fmla="*/ 464 h 542"/>
                              <a:gd name="T88" fmla="+- 0 1033 658"/>
                              <a:gd name="T89" fmla="*/ T88 w 979"/>
                              <a:gd name="T90" fmla="+- 0 389 112"/>
                              <a:gd name="T91" fmla="*/ 389 h 542"/>
                              <a:gd name="T92" fmla="+- 0 816 658"/>
                              <a:gd name="T93" fmla="*/ T92 w 979"/>
                              <a:gd name="T94" fmla="+- 0 198 112"/>
                              <a:gd name="T95" fmla="*/ 198 h 542"/>
                              <a:gd name="T96" fmla="+- 0 716 658"/>
                              <a:gd name="T97" fmla="*/ T96 w 979"/>
                              <a:gd name="T98" fmla="+- 0 552 112"/>
                              <a:gd name="T99" fmla="*/ 552 h 542"/>
                              <a:gd name="T100" fmla="+- 0 965 658"/>
                              <a:gd name="T101" fmla="*/ T100 w 979"/>
                              <a:gd name="T102" fmla="+- 0 522 112"/>
                              <a:gd name="T103" fmla="*/ 522 h 542"/>
                              <a:gd name="T104" fmla="+- 0 928 658"/>
                              <a:gd name="T105" fmla="*/ T104 w 979"/>
                              <a:gd name="T106" fmla="+- 0 230 112"/>
                              <a:gd name="T107" fmla="*/ 230 h 542"/>
                              <a:gd name="T108" fmla="+- 0 856 658"/>
                              <a:gd name="T109" fmla="*/ T108 w 979"/>
                              <a:gd name="T110" fmla="+- 0 198 112"/>
                              <a:gd name="T111" fmla="*/ 198 h 542"/>
                              <a:gd name="T112" fmla="+- 0 1354 658"/>
                              <a:gd name="T113" fmla="*/ T112 w 979"/>
                              <a:gd name="T114" fmla="+- 0 469 112"/>
                              <a:gd name="T115" fmla="*/ 469 h 542"/>
                              <a:gd name="T116" fmla="+- 0 1323 658"/>
                              <a:gd name="T117" fmla="*/ T116 w 979"/>
                              <a:gd name="T118" fmla="+- 0 528 112"/>
                              <a:gd name="T119" fmla="*/ 528 h 542"/>
                              <a:gd name="T120" fmla="+- 0 1398 658"/>
                              <a:gd name="T121" fmla="*/ T120 w 979"/>
                              <a:gd name="T122" fmla="+- 0 501 112"/>
                              <a:gd name="T123" fmla="*/ 501 h 542"/>
                              <a:gd name="T124" fmla="+- 0 1316 658"/>
                              <a:gd name="T125" fmla="*/ T124 w 979"/>
                              <a:gd name="T126" fmla="+- 0 337 112"/>
                              <a:gd name="T127" fmla="*/ 337 h 542"/>
                              <a:gd name="T128" fmla="+- 0 1264 658"/>
                              <a:gd name="T129" fmla="*/ T128 w 979"/>
                              <a:gd name="T130" fmla="+- 0 415 112"/>
                              <a:gd name="T131" fmla="*/ 415 h 542"/>
                              <a:gd name="T132" fmla="+- 0 1259 658"/>
                              <a:gd name="T133" fmla="*/ T132 w 979"/>
                              <a:gd name="T134" fmla="+- 0 449 112"/>
                              <a:gd name="T135" fmla="*/ 449 h 542"/>
                              <a:gd name="T136" fmla="+- 0 1365 658"/>
                              <a:gd name="T137" fmla="*/ T136 w 979"/>
                              <a:gd name="T138" fmla="+- 0 362 112"/>
                              <a:gd name="T139" fmla="*/ 362 h 542"/>
                              <a:gd name="T140" fmla="+- 0 1072 658"/>
                              <a:gd name="T141" fmla="*/ T140 w 979"/>
                              <a:gd name="T142" fmla="+- 0 292 112"/>
                              <a:gd name="T143" fmla="*/ 292 h 542"/>
                              <a:gd name="T144" fmla="+- 0 1033 658"/>
                              <a:gd name="T145" fmla="*/ T144 w 979"/>
                              <a:gd name="T146" fmla="+- 0 389 112"/>
                              <a:gd name="T147" fmla="*/ 389 h 542"/>
                              <a:gd name="T148" fmla="+- 0 1232 658"/>
                              <a:gd name="T149" fmla="*/ T148 w 979"/>
                              <a:gd name="T150" fmla="+- 0 381 112"/>
                              <a:gd name="T151" fmla="*/ 381 h 542"/>
                              <a:gd name="T152" fmla="+- 0 1149 658"/>
                              <a:gd name="T153" fmla="*/ T152 w 979"/>
                              <a:gd name="T154" fmla="+- 0 313 112"/>
                              <a:gd name="T155" fmla="*/ 313 h 542"/>
                              <a:gd name="T156" fmla="+- 0 1116 658"/>
                              <a:gd name="T157" fmla="*/ T156 w 979"/>
                              <a:gd name="T158" fmla="+- 0 151 112"/>
                              <a:gd name="T159" fmla="*/ 151 h 542"/>
                              <a:gd name="T160" fmla="+- 0 1265 658"/>
                              <a:gd name="T161" fmla="*/ T160 w 979"/>
                              <a:gd name="T162" fmla="+- 0 333 112"/>
                              <a:gd name="T163" fmla="*/ 333 h 542"/>
                              <a:gd name="T164" fmla="+- 0 1352 658"/>
                              <a:gd name="T165" fmla="*/ T164 w 979"/>
                              <a:gd name="T166" fmla="+- 0 325 112"/>
                              <a:gd name="T167" fmla="*/ 325 h 542"/>
                              <a:gd name="T168" fmla="+- 0 1616 658"/>
                              <a:gd name="T169" fmla="*/ T168 w 979"/>
                              <a:gd name="T170" fmla="+- 0 281 112"/>
                              <a:gd name="T171" fmla="*/ 281 h 542"/>
                              <a:gd name="T172" fmla="+- 0 1237 658"/>
                              <a:gd name="T173" fmla="*/ T172 w 979"/>
                              <a:gd name="T174" fmla="+- 0 224 112"/>
                              <a:gd name="T175" fmla="*/ 224 h 542"/>
                              <a:gd name="T176" fmla="+- 0 1539 658"/>
                              <a:gd name="T177" fmla="*/ T176 w 979"/>
                              <a:gd name="T178" fmla="+- 0 151 112"/>
                              <a:gd name="T179" fmla="*/ 151 h 542"/>
                              <a:gd name="T180" fmla="+- 0 1374 658"/>
                              <a:gd name="T181" fmla="*/ T180 w 979"/>
                              <a:gd name="T182" fmla="+- 0 172 112"/>
                              <a:gd name="T183" fmla="*/ 172 h 542"/>
                              <a:gd name="T184" fmla="+- 0 1602 658"/>
                              <a:gd name="T185" fmla="*/ T184 w 979"/>
                              <a:gd name="T186" fmla="+- 0 240 112"/>
                              <a:gd name="T187" fmla="*/ 240 h 542"/>
                              <a:gd name="T188" fmla="+- 0 1616 658"/>
                              <a:gd name="T189" fmla="*/ T188 w 979"/>
                              <a:gd name="T190" fmla="+- 0 281 112"/>
                              <a:gd name="T191" fmla="*/ 281 h 542"/>
                              <a:gd name="T192" fmla="+- 0 1580 658"/>
                              <a:gd name="T193" fmla="*/ T192 w 979"/>
                              <a:gd name="T194" fmla="+- 0 167 112"/>
                              <a:gd name="T195" fmla="*/ 167 h 542"/>
                              <a:gd name="T196" fmla="+- 0 927 658"/>
                              <a:gd name="T197" fmla="*/ T196 w 979"/>
                              <a:gd name="T198" fmla="+- 0 183 112"/>
                              <a:gd name="T199" fmla="*/ 183 h 542"/>
                              <a:gd name="T200" fmla="+- 0 1040 658"/>
                              <a:gd name="T201" fmla="*/ T200 w 979"/>
                              <a:gd name="T202" fmla="+- 0 164 112"/>
                              <a:gd name="T203" fmla="*/ 164 h 542"/>
                              <a:gd name="T204" fmla="+- 0 1449 658"/>
                              <a:gd name="T205" fmla="*/ T204 w 979"/>
                              <a:gd name="T206" fmla="+- 0 135 112"/>
                              <a:gd name="T207" fmla="*/ 135 h 542"/>
                              <a:gd name="T208" fmla="+- 0 1233 658"/>
                              <a:gd name="T209" fmla="*/ T208 w 979"/>
                              <a:gd name="T210" fmla="+- 0 131 112"/>
                              <a:gd name="T211" fmla="*/ 131 h 542"/>
                              <a:gd name="T212" fmla="+- 0 1309 658"/>
                              <a:gd name="T213" fmla="*/ T212 w 979"/>
                              <a:gd name="T214" fmla="+- 0 128 112"/>
                              <a:gd name="T215" fmla="*/ 128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79" h="542">
                                <a:moveTo>
                                  <a:pt x="556" y="486"/>
                                </a:moveTo>
                                <a:lnTo>
                                  <a:pt x="505" y="486"/>
                                </a:lnTo>
                                <a:lnTo>
                                  <a:pt x="509" y="493"/>
                                </a:lnTo>
                                <a:lnTo>
                                  <a:pt x="519" y="505"/>
                                </a:lnTo>
                                <a:lnTo>
                                  <a:pt x="533" y="520"/>
                                </a:lnTo>
                                <a:lnTo>
                                  <a:pt x="552" y="536"/>
                                </a:lnTo>
                                <a:lnTo>
                                  <a:pt x="577" y="540"/>
                                </a:lnTo>
                                <a:lnTo>
                                  <a:pt x="596" y="541"/>
                                </a:lnTo>
                                <a:lnTo>
                                  <a:pt x="614" y="540"/>
                                </a:lnTo>
                                <a:lnTo>
                                  <a:pt x="639" y="536"/>
                                </a:lnTo>
                                <a:lnTo>
                                  <a:pt x="674" y="517"/>
                                </a:lnTo>
                                <a:lnTo>
                                  <a:pt x="702" y="500"/>
                                </a:lnTo>
                                <a:lnTo>
                                  <a:pt x="616" y="500"/>
                                </a:lnTo>
                                <a:lnTo>
                                  <a:pt x="562" y="493"/>
                                </a:lnTo>
                                <a:lnTo>
                                  <a:pt x="556" y="486"/>
                                </a:lnTo>
                                <a:close/>
                                <a:moveTo>
                                  <a:pt x="145" y="46"/>
                                </a:moveTo>
                                <a:lnTo>
                                  <a:pt x="51" y="54"/>
                                </a:lnTo>
                                <a:lnTo>
                                  <a:pt x="0" y="55"/>
                                </a:lnTo>
                                <a:lnTo>
                                  <a:pt x="0" y="497"/>
                                </a:lnTo>
                                <a:lnTo>
                                  <a:pt x="52" y="509"/>
                                </a:lnTo>
                                <a:lnTo>
                                  <a:pt x="92" y="497"/>
                                </a:lnTo>
                                <a:lnTo>
                                  <a:pt x="136" y="481"/>
                                </a:lnTo>
                                <a:lnTo>
                                  <a:pt x="197" y="481"/>
                                </a:lnTo>
                                <a:lnTo>
                                  <a:pt x="199" y="461"/>
                                </a:lnTo>
                                <a:lnTo>
                                  <a:pt x="202" y="442"/>
                                </a:lnTo>
                                <a:lnTo>
                                  <a:pt x="202" y="440"/>
                                </a:lnTo>
                                <a:lnTo>
                                  <a:pt x="58" y="440"/>
                                </a:lnTo>
                                <a:lnTo>
                                  <a:pt x="56" y="366"/>
                                </a:lnTo>
                                <a:lnTo>
                                  <a:pt x="56" y="357"/>
                                </a:lnTo>
                                <a:lnTo>
                                  <a:pt x="55" y="303"/>
                                </a:lnTo>
                                <a:lnTo>
                                  <a:pt x="56" y="250"/>
                                </a:lnTo>
                                <a:lnTo>
                                  <a:pt x="56" y="184"/>
                                </a:lnTo>
                                <a:lnTo>
                                  <a:pt x="59" y="95"/>
                                </a:lnTo>
                                <a:lnTo>
                                  <a:pt x="82" y="94"/>
                                </a:lnTo>
                                <a:lnTo>
                                  <a:pt x="136" y="88"/>
                                </a:lnTo>
                                <a:lnTo>
                                  <a:pt x="158" y="86"/>
                                </a:lnTo>
                                <a:lnTo>
                                  <a:pt x="198" y="86"/>
                                </a:lnTo>
                                <a:lnTo>
                                  <a:pt x="196" y="79"/>
                                </a:lnTo>
                                <a:lnTo>
                                  <a:pt x="198" y="63"/>
                                </a:lnTo>
                                <a:lnTo>
                                  <a:pt x="197" y="54"/>
                                </a:lnTo>
                                <a:lnTo>
                                  <a:pt x="197" y="47"/>
                                </a:lnTo>
                                <a:lnTo>
                                  <a:pt x="145" y="46"/>
                                </a:lnTo>
                                <a:close/>
                                <a:moveTo>
                                  <a:pt x="743" y="410"/>
                                </a:moveTo>
                                <a:lnTo>
                                  <a:pt x="718" y="410"/>
                                </a:lnTo>
                                <a:lnTo>
                                  <a:pt x="716" y="454"/>
                                </a:lnTo>
                                <a:lnTo>
                                  <a:pt x="675" y="485"/>
                                </a:lnTo>
                                <a:lnTo>
                                  <a:pt x="616" y="500"/>
                                </a:lnTo>
                                <a:lnTo>
                                  <a:pt x="702" y="500"/>
                                </a:lnTo>
                                <a:lnTo>
                                  <a:pt x="707" y="497"/>
                                </a:lnTo>
                                <a:lnTo>
                                  <a:pt x="734" y="472"/>
                                </a:lnTo>
                                <a:lnTo>
                                  <a:pt x="748" y="440"/>
                                </a:lnTo>
                                <a:lnTo>
                                  <a:pt x="743" y="410"/>
                                </a:lnTo>
                                <a:close/>
                                <a:moveTo>
                                  <a:pt x="307" y="410"/>
                                </a:moveTo>
                                <a:lnTo>
                                  <a:pt x="213" y="410"/>
                                </a:lnTo>
                                <a:lnTo>
                                  <a:pt x="277" y="439"/>
                                </a:lnTo>
                                <a:lnTo>
                                  <a:pt x="338" y="469"/>
                                </a:lnTo>
                                <a:lnTo>
                                  <a:pt x="409" y="489"/>
                                </a:lnTo>
                                <a:lnTo>
                                  <a:pt x="505" y="486"/>
                                </a:lnTo>
                                <a:lnTo>
                                  <a:pt x="556" y="486"/>
                                </a:lnTo>
                                <a:lnTo>
                                  <a:pt x="532" y="458"/>
                                </a:lnTo>
                                <a:lnTo>
                                  <a:pt x="443" y="458"/>
                                </a:lnTo>
                                <a:lnTo>
                                  <a:pt x="382" y="445"/>
                                </a:lnTo>
                                <a:lnTo>
                                  <a:pt x="323" y="417"/>
                                </a:lnTo>
                                <a:lnTo>
                                  <a:pt x="307" y="410"/>
                                </a:lnTo>
                                <a:close/>
                                <a:moveTo>
                                  <a:pt x="260" y="252"/>
                                </a:moveTo>
                                <a:lnTo>
                                  <a:pt x="277" y="285"/>
                                </a:lnTo>
                                <a:lnTo>
                                  <a:pt x="310" y="301"/>
                                </a:lnTo>
                                <a:lnTo>
                                  <a:pt x="354" y="307"/>
                                </a:lnTo>
                                <a:lnTo>
                                  <a:pt x="402" y="307"/>
                                </a:lnTo>
                                <a:lnTo>
                                  <a:pt x="406" y="339"/>
                                </a:lnTo>
                                <a:lnTo>
                                  <a:pt x="420" y="361"/>
                                </a:lnTo>
                                <a:lnTo>
                                  <a:pt x="443" y="373"/>
                                </a:lnTo>
                                <a:lnTo>
                                  <a:pt x="473" y="378"/>
                                </a:lnTo>
                                <a:lnTo>
                                  <a:pt x="474" y="403"/>
                                </a:lnTo>
                                <a:lnTo>
                                  <a:pt x="479" y="424"/>
                                </a:lnTo>
                                <a:lnTo>
                                  <a:pt x="490" y="438"/>
                                </a:lnTo>
                                <a:lnTo>
                                  <a:pt x="513" y="441"/>
                                </a:lnTo>
                                <a:lnTo>
                                  <a:pt x="443" y="458"/>
                                </a:lnTo>
                                <a:lnTo>
                                  <a:pt x="532" y="458"/>
                                </a:lnTo>
                                <a:lnTo>
                                  <a:pt x="581" y="448"/>
                                </a:lnTo>
                                <a:lnTo>
                                  <a:pt x="629" y="429"/>
                                </a:lnTo>
                                <a:lnTo>
                                  <a:pt x="665" y="416"/>
                                </a:lnTo>
                                <a:lnTo>
                                  <a:pt x="527" y="416"/>
                                </a:lnTo>
                                <a:lnTo>
                                  <a:pt x="505" y="394"/>
                                </a:lnTo>
                                <a:lnTo>
                                  <a:pt x="549" y="366"/>
                                </a:lnTo>
                                <a:lnTo>
                                  <a:pt x="574" y="352"/>
                                </a:lnTo>
                                <a:lnTo>
                                  <a:pt x="477" y="352"/>
                                </a:lnTo>
                                <a:lnTo>
                                  <a:pt x="434" y="332"/>
                                </a:lnTo>
                                <a:lnTo>
                                  <a:pt x="436" y="289"/>
                                </a:lnTo>
                                <a:lnTo>
                                  <a:pt x="460" y="277"/>
                                </a:lnTo>
                                <a:lnTo>
                                  <a:pt x="375" y="277"/>
                                </a:lnTo>
                                <a:lnTo>
                                  <a:pt x="326" y="277"/>
                                </a:lnTo>
                                <a:lnTo>
                                  <a:pt x="260" y="252"/>
                                </a:lnTo>
                                <a:close/>
                                <a:moveTo>
                                  <a:pt x="198" y="86"/>
                                </a:moveTo>
                                <a:lnTo>
                                  <a:pt x="158" y="86"/>
                                </a:lnTo>
                                <a:lnTo>
                                  <a:pt x="158" y="418"/>
                                </a:lnTo>
                                <a:lnTo>
                                  <a:pt x="134" y="423"/>
                                </a:lnTo>
                                <a:lnTo>
                                  <a:pt x="82" y="435"/>
                                </a:lnTo>
                                <a:lnTo>
                                  <a:pt x="58" y="440"/>
                                </a:lnTo>
                                <a:lnTo>
                                  <a:pt x="202" y="440"/>
                                </a:lnTo>
                                <a:lnTo>
                                  <a:pt x="206" y="424"/>
                                </a:lnTo>
                                <a:lnTo>
                                  <a:pt x="213" y="410"/>
                                </a:lnTo>
                                <a:lnTo>
                                  <a:pt x="307" y="410"/>
                                </a:lnTo>
                                <a:lnTo>
                                  <a:pt x="264" y="390"/>
                                </a:lnTo>
                                <a:lnTo>
                                  <a:pt x="197" y="378"/>
                                </a:lnTo>
                                <a:lnTo>
                                  <a:pt x="197" y="134"/>
                                </a:lnTo>
                                <a:lnTo>
                                  <a:pt x="270" y="118"/>
                                </a:lnTo>
                                <a:lnTo>
                                  <a:pt x="309" y="94"/>
                                </a:lnTo>
                                <a:lnTo>
                                  <a:pt x="213" y="94"/>
                                </a:lnTo>
                                <a:lnTo>
                                  <a:pt x="199" y="92"/>
                                </a:lnTo>
                                <a:lnTo>
                                  <a:pt x="198" y="86"/>
                                </a:lnTo>
                                <a:close/>
                                <a:moveTo>
                                  <a:pt x="725" y="319"/>
                                </a:moveTo>
                                <a:lnTo>
                                  <a:pt x="654" y="319"/>
                                </a:lnTo>
                                <a:lnTo>
                                  <a:pt x="702" y="323"/>
                                </a:lnTo>
                                <a:lnTo>
                                  <a:pt x="696" y="357"/>
                                </a:lnTo>
                                <a:lnTo>
                                  <a:pt x="648" y="390"/>
                                </a:lnTo>
                                <a:lnTo>
                                  <a:pt x="583" y="412"/>
                                </a:lnTo>
                                <a:lnTo>
                                  <a:pt x="527" y="416"/>
                                </a:lnTo>
                                <a:lnTo>
                                  <a:pt x="665" y="416"/>
                                </a:lnTo>
                                <a:lnTo>
                                  <a:pt x="675" y="413"/>
                                </a:lnTo>
                                <a:lnTo>
                                  <a:pt x="718" y="410"/>
                                </a:lnTo>
                                <a:lnTo>
                                  <a:pt x="743" y="410"/>
                                </a:lnTo>
                                <a:lnTo>
                                  <a:pt x="740" y="389"/>
                                </a:lnTo>
                                <a:lnTo>
                                  <a:pt x="725" y="319"/>
                                </a:lnTo>
                                <a:close/>
                                <a:moveTo>
                                  <a:pt x="694" y="213"/>
                                </a:moveTo>
                                <a:lnTo>
                                  <a:pt x="647" y="213"/>
                                </a:lnTo>
                                <a:lnTo>
                                  <a:pt x="658" y="225"/>
                                </a:lnTo>
                                <a:lnTo>
                                  <a:pt x="671" y="239"/>
                                </a:lnTo>
                                <a:lnTo>
                                  <a:pt x="682" y="257"/>
                                </a:lnTo>
                                <a:lnTo>
                                  <a:pt x="686" y="276"/>
                                </a:lnTo>
                                <a:lnTo>
                                  <a:pt x="606" y="303"/>
                                </a:lnTo>
                                <a:lnTo>
                                  <a:pt x="536" y="335"/>
                                </a:lnTo>
                                <a:lnTo>
                                  <a:pt x="477" y="352"/>
                                </a:lnTo>
                                <a:lnTo>
                                  <a:pt x="574" y="352"/>
                                </a:lnTo>
                                <a:lnTo>
                                  <a:pt x="601" y="337"/>
                                </a:lnTo>
                                <a:lnTo>
                                  <a:pt x="654" y="319"/>
                                </a:lnTo>
                                <a:lnTo>
                                  <a:pt x="725" y="319"/>
                                </a:lnTo>
                                <a:lnTo>
                                  <a:pt x="724" y="317"/>
                                </a:lnTo>
                                <a:lnTo>
                                  <a:pt x="707" y="250"/>
                                </a:lnTo>
                                <a:lnTo>
                                  <a:pt x="694" y="213"/>
                                </a:lnTo>
                                <a:close/>
                                <a:moveTo>
                                  <a:pt x="410" y="126"/>
                                </a:moveTo>
                                <a:lnTo>
                                  <a:pt x="404" y="154"/>
                                </a:lnTo>
                                <a:lnTo>
                                  <a:pt x="414" y="180"/>
                                </a:lnTo>
                                <a:lnTo>
                                  <a:pt x="432" y="202"/>
                                </a:lnTo>
                                <a:lnTo>
                                  <a:pt x="450" y="221"/>
                                </a:lnTo>
                                <a:lnTo>
                                  <a:pt x="415" y="258"/>
                                </a:lnTo>
                                <a:lnTo>
                                  <a:pt x="375" y="277"/>
                                </a:lnTo>
                                <a:lnTo>
                                  <a:pt x="460" y="277"/>
                                </a:lnTo>
                                <a:lnTo>
                                  <a:pt x="469" y="273"/>
                                </a:lnTo>
                                <a:lnTo>
                                  <a:pt x="519" y="271"/>
                                </a:lnTo>
                                <a:lnTo>
                                  <a:pt x="574" y="269"/>
                                </a:lnTo>
                                <a:lnTo>
                                  <a:pt x="621" y="254"/>
                                </a:lnTo>
                                <a:lnTo>
                                  <a:pt x="639" y="225"/>
                                </a:lnTo>
                                <a:lnTo>
                                  <a:pt x="542" y="225"/>
                                </a:lnTo>
                                <a:lnTo>
                                  <a:pt x="491" y="201"/>
                                </a:lnTo>
                                <a:lnTo>
                                  <a:pt x="449" y="163"/>
                                </a:lnTo>
                                <a:lnTo>
                                  <a:pt x="410" y="126"/>
                                </a:lnTo>
                                <a:close/>
                                <a:moveTo>
                                  <a:pt x="881" y="39"/>
                                </a:moveTo>
                                <a:lnTo>
                                  <a:pt x="458" y="39"/>
                                </a:lnTo>
                                <a:lnTo>
                                  <a:pt x="503" y="76"/>
                                </a:lnTo>
                                <a:lnTo>
                                  <a:pt x="545" y="117"/>
                                </a:lnTo>
                                <a:lnTo>
                                  <a:pt x="581" y="164"/>
                                </a:lnTo>
                                <a:lnTo>
                                  <a:pt x="607" y="221"/>
                                </a:lnTo>
                                <a:lnTo>
                                  <a:pt x="542" y="225"/>
                                </a:lnTo>
                                <a:lnTo>
                                  <a:pt x="639" y="225"/>
                                </a:lnTo>
                                <a:lnTo>
                                  <a:pt x="647" y="213"/>
                                </a:lnTo>
                                <a:lnTo>
                                  <a:pt x="694" y="213"/>
                                </a:lnTo>
                                <a:lnTo>
                                  <a:pt x="774" y="207"/>
                                </a:lnTo>
                                <a:lnTo>
                                  <a:pt x="861" y="204"/>
                                </a:lnTo>
                                <a:lnTo>
                                  <a:pt x="936" y="190"/>
                                </a:lnTo>
                                <a:lnTo>
                                  <a:pt x="958" y="169"/>
                                </a:lnTo>
                                <a:lnTo>
                                  <a:pt x="790" y="169"/>
                                </a:lnTo>
                                <a:lnTo>
                                  <a:pt x="710" y="165"/>
                                </a:lnTo>
                                <a:lnTo>
                                  <a:pt x="635" y="148"/>
                                </a:lnTo>
                                <a:lnTo>
                                  <a:pt x="579" y="112"/>
                                </a:lnTo>
                                <a:lnTo>
                                  <a:pt x="552" y="55"/>
                                </a:lnTo>
                                <a:lnTo>
                                  <a:pt x="922" y="55"/>
                                </a:lnTo>
                                <a:lnTo>
                                  <a:pt x="889" y="41"/>
                                </a:lnTo>
                                <a:lnTo>
                                  <a:pt x="881" y="39"/>
                                </a:lnTo>
                                <a:close/>
                                <a:moveTo>
                                  <a:pt x="922" y="55"/>
                                </a:moveTo>
                                <a:lnTo>
                                  <a:pt x="552" y="55"/>
                                </a:lnTo>
                                <a:lnTo>
                                  <a:pt x="629" y="58"/>
                                </a:lnTo>
                                <a:lnTo>
                                  <a:pt x="716" y="60"/>
                                </a:lnTo>
                                <a:lnTo>
                                  <a:pt x="801" y="63"/>
                                </a:lnTo>
                                <a:lnTo>
                                  <a:pt x="874" y="73"/>
                                </a:lnTo>
                                <a:lnTo>
                                  <a:pt x="925" y="93"/>
                                </a:lnTo>
                                <a:lnTo>
                                  <a:pt x="944" y="128"/>
                                </a:lnTo>
                                <a:lnTo>
                                  <a:pt x="919" y="146"/>
                                </a:lnTo>
                                <a:lnTo>
                                  <a:pt x="864" y="161"/>
                                </a:lnTo>
                                <a:lnTo>
                                  <a:pt x="790" y="169"/>
                                </a:lnTo>
                                <a:lnTo>
                                  <a:pt x="958" y="169"/>
                                </a:lnTo>
                                <a:lnTo>
                                  <a:pt x="978" y="150"/>
                                </a:lnTo>
                                <a:lnTo>
                                  <a:pt x="978" y="101"/>
                                </a:lnTo>
                                <a:lnTo>
                                  <a:pt x="946" y="65"/>
                                </a:lnTo>
                                <a:lnTo>
                                  <a:pt x="922" y="55"/>
                                </a:lnTo>
                                <a:close/>
                                <a:moveTo>
                                  <a:pt x="445" y="0"/>
                                </a:moveTo>
                                <a:lnTo>
                                  <a:pt x="383" y="9"/>
                                </a:lnTo>
                                <a:lnTo>
                                  <a:pt x="325" y="37"/>
                                </a:lnTo>
                                <a:lnTo>
                                  <a:pt x="269" y="71"/>
                                </a:lnTo>
                                <a:lnTo>
                                  <a:pt x="213" y="94"/>
                                </a:lnTo>
                                <a:lnTo>
                                  <a:pt x="309" y="94"/>
                                </a:lnTo>
                                <a:lnTo>
                                  <a:pt x="325" y="84"/>
                                </a:lnTo>
                                <a:lnTo>
                                  <a:pt x="382" y="52"/>
                                </a:lnTo>
                                <a:lnTo>
                                  <a:pt x="458" y="39"/>
                                </a:lnTo>
                                <a:lnTo>
                                  <a:pt x="881" y="39"/>
                                </a:lnTo>
                                <a:lnTo>
                                  <a:pt x="816" y="26"/>
                                </a:lnTo>
                                <a:lnTo>
                                  <a:pt x="791" y="23"/>
                                </a:lnTo>
                                <a:lnTo>
                                  <a:pt x="513" y="23"/>
                                </a:lnTo>
                                <a:lnTo>
                                  <a:pt x="445" y="0"/>
                                </a:lnTo>
                                <a:close/>
                                <a:moveTo>
                                  <a:pt x="651" y="16"/>
                                </a:moveTo>
                                <a:lnTo>
                                  <a:pt x="575" y="19"/>
                                </a:lnTo>
                                <a:lnTo>
                                  <a:pt x="513" y="23"/>
                                </a:lnTo>
                                <a:lnTo>
                                  <a:pt x="791" y="23"/>
                                </a:lnTo>
                                <a:lnTo>
                                  <a:pt x="734" y="18"/>
                                </a:lnTo>
                                <a:lnTo>
                                  <a:pt x="651" y="16"/>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9" name="Picture 101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1210" y="166"/>
                            <a:ext cx="392" cy="1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0" name="Picture 101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1091" y="324"/>
                            <a:ext cx="285" cy="288"/>
                          </a:xfrm>
                          <a:prstGeom prst="rect">
                            <a:avLst/>
                          </a:prstGeom>
                          <a:noFill/>
                          <a:extLst>
                            <a:ext uri="{909E8E84-426E-40DD-AFC4-6F175D3DCCD1}">
                              <a14:hiddenFill xmlns:a14="http://schemas.microsoft.com/office/drawing/2010/main">
                                <a:solidFill>
                                  <a:srgbClr val="FFFFFF"/>
                                </a:solidFill>
                              </a14:hiddenFill>
                            </a:ext>
                          </a:extLst>
                        </pic:spPr>
                      </pic:pic>
                      <wps:wsp>
                        <wps:cNvPr id="1071" name="AutoShape 1013"/>
                        <wps:cNvSpPr>
                          <a:spLocks/>
                        </wps:cNvSpPr>
                        <wps:spPr bwMode="auto">
                          <a:xfrm>
                            <a:off x="657" y="151"/>
                            <a:ext cx="608" cy="502"/>
                          </a:xfrm>
                          <a:custGeom>
                            <a:avLst/>
                            <a:gdLst>
                              <a:gd name="T0" fmla="+- 0 1210 658"/>
                              <a:gd name="T1" fmla="*/ T0 w 608"/>
                              <a:gd name="T2" fmla="+- 0 648 151"/>
                              <a:gd name="T3" fmla="*/ 648 h 502"/>
                              <a:gd name="T4" fmla="+- 0 1181 658"/>
                              <a:gd name="T5" fmla="*/ T4 w 608"/>
                              <a:gd name="T6" fmla="+- 0 621 151"/>
                              <a:gd name="T7" fmla="*/ 621 h 502"/>
                              <a:gd name="T8" fmla="+- 0 1167 658"/>
                              <a:gd name="T9" fmla="*/ T8 w 608"/>
                              <a:gd name="T10" fmla="+- 0 605 151"/>
                              <a:gd name="T11" fmla="*/ 605 h 502"/>
                              <a:gd name="T12" fmla="+- 0 1163 658"/>
                              <a:gd name="T13" fmla="*/ T12 w 608"/>
                              <a:gd name="T14" fmla="+- 0 598 151"/>
                              <a:gd name="T15" fmla="*/ 598 h 502"/>
                              <a:gd name="T16" fmla="+- 0 996 658"/>
                              <a:gd name="T17" fmla="*/ T16 w 608"/>
                              <a:gd name="T18" fmla="+- 0 581 151"/>
                              <a:gd name="T19" fmla="*/ 581 h 502"/>
                              <a:gd name="T20" fmla="+- 0 871 658"/>
                              <a:gd name="T21" fmla="*/ T20 w 608"/>
                              <a:gd name="T22" fmla="+- 0 522 151"/>
                              <a:gd name="T23" fmla="*/ 522 h 502"/>
                              <a:gd name="T24" fmla="+- 0 860 658"/>
                              <a:gd name="T25" fmla="*/ T24 w 608"/>
                              <a:gd name="T26" fmla="+- 0 554 151"/>
                              <a:gd name="T27" fmla="*/ 554 h 502"/>
                              <a:gd name="T28" fmla="+- 0 855 658"/>
                              <a:gd name="T29" fmla="*/ T28 w 608"/>
                              <a:gd name="T30" fmla="+- 0 593 151"/>
                              <a:gd name="T31" fmla="*/ 593 h 502"/>
                              <a:gd name="T32" fmla="+- 0 750 658"/>
                              <a:gd name="T33" fmla="*/ T32 w 608"/>
                              <a:gd name="T34" fmla="+- 0 609 151"/>
                              <a:gd name="T35" fmla="*/ 609 h 502"/>
                              <a:gd name="T36" fmla="+- 0 658 658"/>
                              <a:gd name="T37" fmla="*/ T36 w 608"/>
                              <a:gd name="T38" fmla="+- 0 609 151"/>
                              <a:gd name="T39" fmla="*/ 609 h 502"/>
                              <a:gd name="T40" fmla="+- 0 677 658"/>
                              <a:gd name="T41" fmla="*/ T40 w 608"/>
                              <a:gd name="T42" fmla="+- 0 646 151"/>
                              <a:gd name="T43" fmla="*/ 646 h 502"/>
                              <a:gd name="T44" fmla="+- 0 744 658"/>
                              <a:gd name="T45" fmla="*/ T44 w 608"/>
                              <a:gd name="T46" fmla="+- 0 650 151"/>
                              <a:gd name="T47" fmla="*/ 650 h 502"/>
                              <a:gd name="T48" fmla="+- 0 863 658"/>
                              <a:gd name="T49" fmla="*/ T48 w 608"/>
                              <a:gd name="T50" fmla="+- 0 648 151"/>
                              <a:gd name="T51" fmla="*/ 648 h 502"/>
                              <a:gd name="T52" fmla="+- 0 1157 658"/>
                              <a:gd name="T53" fmla="*/ T52 w 608"/>
                              <a:gd name="T54" fmla="+- 0 648 151"/>
                              <a:gd name="T55" fmla="*/ 648 h 502"/>
                              <a:gd name="T56" fmla="+- 0 1265 658"/>
                              <a:gd name="T57" fmla="*/ T56 w 608"/>
                              <a:gd name="T58" fmla="+- 0 332 151"/>
                              <a:gd name="T59" fmla="*/ 332 h 502"/>
                              <a:gd name="T60" fmla="+- 0 1210 658"/>
                              <a:gd name="T61" fmla="*/ T60 w 608"/>
                              <a:gd name="T62" fmla="+- 0 238 151"/>
                              <a:gd name="T63" fmla="*/ 238 h 502"/>
                              <a:gd name="T64" fmla="+- 0 1161 658"/>
                              <a:gd name="T65" fmla="*/ T64 w 608"/>
                              <a:gd name="T66" fmla="+- 0 188 151"/>
                              <a:gd name="T67" fmla="*/ 188 h 502"/>
                              <a:gd name="T68" fmla="+- 0 1040 658"/>
                              <a:gd name="T69" fmla="*/ T68 w 608"/>
                              <a:gd name="T70" fmla="+- 0 164 151"/>
                              <a:gd name="T71" fmla="*/ 164 h 502"/>
                              <a:gd name="T72" fmla="+- 0 928 658"/>
                              <a:gd name="T73" fmla="*/ T72 w 608"/>
                              <a:gd name="T74" fmla="+- 0 230 151"/>
                              <a:gd name="T75" fmla="*/ 230 h 502"/>
                              <a:gd name="T76" fmla="+- 0 855 658"/>
                              <a:gd name="T77" fmla="*/ T76 w 608"/>
                              <a:gd name="T78" fmla="+- 0 490 151"/>
                              <a:gd name="T79" fmla="*/ 490 h 502"/>
                              <a:gd name="T80" fmla="+- 0 981 658"/>
                              <a:gd name="T81" fmla="*/ T80 w 608"/>
                              <a:gd name="T82" fmla="+- 0 529 151"/>
                              <a:gd name="T83" fmla="*/ 529 h 502"/>
                              <a:gd name="T84" fmla="+- 0 1101 658"/>
                              <a:gd name="T85" fmla="*/ T84 w 608"/>
                              <a:gd name="T86" fmla="+- 0 570 151"/>
                              <a:gd name="T87" fmla="*/ 570 h 502"/>
                              <a:gd name="T88" fmla="+- 0 1148 658"/>
                              <a:gd name="T89" fmla="*/ T88 w 608"/>
                              <a:gd name="T90" fmla="+- 0 550 151"/>
                              <a:gd name="T91" fmla="*/ 550 h 502"/>
                              <a:gd name="T92" fmla="+- 0 1132 658"/>
                              <a:gd name="T93" fmla="*/ T92 w 608"/>
                              <a:gd name="T94" fmla="+- 0 515 151"/>
                              <a:gd name="T95" fmla="*/ 515 h 502"/>
                              <a:gd name="T96" fmla="+- 0 1101 658"/>
                              <a:gd name="T97" fmla="*/ T96 w 608"/>
                              <a:gd name="T98" fmla="+- 0 485 151"/>
                              <a:gd name="T99" fmla="*/ 485 h 502"/>
                              <a:gd name="T100" fmla="+- 0 1064 658"/>
                              <a:gd name="T101" fmla="*/ T100 w 608"/>
                              <a:gd name="T102" fmla="+- 0 451 151"/>
                              <a:gd name="T103" fmla="*/ 451 h 502"/>
                              <a:gd name="T104" fmla="+- 0 1012 658"/>
                              <a:gd name="T105" fmla="*/ T104 w 608"/>
                              <a:gd name="T106" fmla="+- 0 419 151"/>
                              <a:gd name="T107" fmla="*/ 419 h 502"/>
                              <a:gd name="T108" fmla="+- 0 935 658"/>
                              <a:gd name="T109" fmla="*/ T108 w 608"/>
                              <a:gd name="T110" fmla="+- 0 397 151"/>
                              <a:gd name="T111" fmla="*/ 397 h 502"/>
                              <a:gd name="T112" fmla="+- 0 984 658"/>
                              <a:gd name="T113" fmla="*/ T112 w 608"/>
                              <a:gd name="T114" fmla="+- 0 389 151"/>
                              <a:gd name="T115" fmla="*/ 389 h 502"/>
                              <a:gd name="T116" fmla="+- 0 1073 658"/>
                              <a:gd name="T117" fmla="*/ T116 w 608"/>
                              <a:gd name="T118" fmla="+- 0 370 151"/>
                              <a:gd name="T119" fmla="*/ 370 h 502"/>
                              <a:gd name="T120" fmla="+- 0 1108 658"/>
                              <a:gd name="T121" fmla="*/ T120 w 608"/>
                              <a:gd name="T122" fmla="+- 0 332 151"/>
                              <a:gd name="T123" fmla="*/ 332 h 502"/>
                              <a:gd name="T124" fmla="+- 0 1072 658"/>
                              <a:gd name="T125" fmla="*/ T124 w 608"/>
                              <a:gd name="T126" fmla="+- 0 292 151"/>
                              <a:gd name="T127" fmla="*/ 292 h 502"/>
                              <a:gd name="T128" fmla="+- 0 1068 658"/>
                              <a:gd name="T129" fmla="*/ T128 w 608"/>
                              <a:gd name="T130" fmla="+- 0 238 151"/>
                              <a:gd name="T131" fmla="*/ 238 h 502"/>
                              <a:gd name="T132" fmla="+- 0 1149 658"/>
                              <a:gd name="T133" fmla="*/ T132 w 608"/>
                              <a:gd name="T134" fmla="+- 0 313 151"/>
                              <a:gd name="T135" fmla="*/ 313 h 502"/>
                              <a:gd name="T136" fmla="+- 0 1265 658"/>
                              <a:gd name="T137" fmla="*/ T136 w 608"/>
                              <a:gd name="T138" fmla="+- 0 332 151"/>
                              <a:gd name="T139" fmla="*/ 332 h 5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08" h="502">
                                <a:moveTo>
                                  <a:pt x="552" y="497"/>
                                </a:moveTo>
                                <a:lnTo>
                                  <a:pt x="552" y="497"/>
                                </a:lnTo>
                                <a:lnTo>
                                  <a:pt x="533" y="481"/>
                                </a:lnTo>
                                <a:lnTo>
                                  <a:pt x="523" y="470"/>
                                </a:lnTo>
                                <a:lnTo>
                                  <a:pt x="519" y="466"/>
                                </a:lnTo>
                                <a:lnTo>
                                  <a:pt x="509" y="454"/>
                                </a:lnTo>
                                <a:lnTo>
                                  <a:pt x="507" y="450"/>
                                </a:lnTo>
                                <a:lnTo>
                                  <a:pt x="505" y="447"/>
                                </a:lnTo>
                                <a:lnTo>
                                  <a:pt x="409" y="450"/>
                                </a:lnTo>
                                <a:lnTo>
                                  <a:pt x="338" y="430"/>
                                </a:lnTo>
                                <a:lnTo>
                                  <a:pt x="277" y="400"/>
                                </a:lnTo>
                                <a:lnTo>
                                  <a:pt x="213" y="371"/>
                                </a:lnTo>
                                <a:lnTo>
                                  <a:pt x="206" y="385"/>
                                </a:lnTo>
                                <a:lnTo>
                                  <a:pt x="202" y="403"/>
                                </a:lnTo>
                                <a:lnTo>
                                  <a:pt x="199" y="422"/>
                                </a:lnTo>
                                <a:lnTo>
                                  <a:pt x="197" y="442"/>
                                </a:lnTo>
                                <a:lnTo>
                                  <a:pt x="136" y="442"/>
                                </a:lnTo>
                                <a:lnTo>
                                  <a:pt x="92" y="458"/>
                                </a:lnTo>
                                <a:lnTo>
                                  <a:pt x="52" y="470"/>
                                </a:lnTo>
                                <a:lnTo>
                                  <a:pt x="0" y="458"/>
                                </a:lnTo>
                                <a:lnTo>
                                  <a:pt x="0" y="473"/>
                                </a:lnTo>
                                <a:lnTo>
                                  <a:pt x="19" y="495"/>
                                </a:lnTo>
                                <a:lnTo>
                                  <a:pt x="50" y="501"/>
                                </a:lnTo>
                                <a:lnTo>
                                  <a:pt x="86" y="499"/>
                                </a:lnTo>
                                <a:lnTo>
                                  <a:pt x="118" y="497"/>
                                </a:lnTo>
                                <a:lnTo>
                                  <a:pt x="205" y="497"/>
                                </a:lnTo>
                                <a:lnTo>
                                  <a:pt x="374" y="497"/>
                                </a:lnTo>
                                <a:lnTo>
                                  <a:pt x="499" y="497"/>
                                </a:lnTo>
                                <a:lnTo>
                                  <a:pt x="552" y="497"/>
                                </a:lnTo>
                                <a:moveTo>
                                  <a:pt x="607" y="181"/>
                                </a:moveTo>
                                <a:lnTo>
                                  <a:pt x="581" y="125"/>
                                </a:lnTo>
                                <a:lnTo>
                                  <a:pt x="552" y="87"/>
                                </a:lnTo>
                                <a:lnTo>
                                  <a:pt x="545" y="78"/>
                                </a:lnTo>
                                <a:lnTo>
                                  <a:pt x="503" y="37"/>
                                </a:lnTo>
                                <a:lnTo>
                                  <a:pt x="458" y="0"/>
                                </a:lnTo>
                                <a:lnTo>
                                  <a:pt x="382" y="13"/>
                                </a:lnTo>
                                <a:lnTo>
                                  <a:pt x="325" y="45"/>
                                </a:lnTo>
                                <a:lnTo>
                                  <a:pt x="270" y="79"/>
                                </a:lnTo>
                                <a:lnTo>
                                  <a:pt x="197" y="95"/>
                                </a:lnTo>
                                <a:lnTo>
                                  <a:pt x="197" y="339"/>
                                </a:lnTo>
                                <a:lnTo>
                                  <a:pt x="264" y="351"/>
                                </a:lnTo>
                                <a:lnTo>
                                  <a:pt x="323" y="378"/>
                                </a:lnTo>
                                <a:lnTo>
                                  <a:pt x="382" y="406"/>
                                </a:lnTo>
                                <a:lnTo>
                                  <a:pt x="443" y="419"/>
                                </a:lnTo>
                                <a:lnTo>
                                  <a:pt x="513" y="402"/>
                                </a:lnTo>
                                <a:lnTo>
                                  <a:pt x="490" y="399"/>
                                </a:lnTo>
                                <a:lnTo>
                                  <a:pt x="479" y="385"/>
                                </a:lnTo>
                                <a:lnTo>
                                  <a:pt x="474" y="364"/>
                                </a:lnTo>
                                <a:lnTo>
                                  <a:pt x="473" y="339"/>
                                </a:lnTo>
                                <a:lnTo>
                                  <a:pt x="443" y="334"/>
                                </a:lnTo>
                                <a:lnTo>
                                  <a:pt x="420" y="322"/>
                                </a:lnTo>
                                <a:lnTo>
                                  <a:pt x="406" y="300"/>
                                </a:lnTo>
                                <a:lnTo>
                                  <a:pt x="402" y="268"/>
                                </a:lnTo>
                                <a:lnTo>
                                  <a:pt x="354" y="268"/>
                                </a:lnTo>
                                <a:lnTo>
                                  <a:pt x="310" y="262"/>
                                </a:lnTo>
                                <a:lnTo>
                                  <a:pt x="277" y="246"/>
                                </a:lnTo>
                                <a:lnTo>
                                  <a:pt x="260" y="213"/>
                                </a:lnTo>
                                <a:lnTo>
                                  <a:pt x="326" y="238"/>
                                </a:lnTo>
                                <a:lnTo>
                                  <a:pt x="375" y="238"/>
                                </a:lnTo>
                                <a:lnTo>
                                  <a:pt x="415" y="219"/>
                                </a:lnTo>
                                <a:lnTo>
                                  <a:pt x="420" y="213"/>
                                </a:lnTo>
                                <a:lnTo>
                                  <a:pt x="450" y="181"/>
                                </a:lnTo>
                                <a:lnTo>
                                  <a:pt x="432" y="163"/>
                                </a:lnTo>
                                <a:lnTo>
                                  <a:pt x="414" y="141"/>
                                </a:lnTo>
                                <a:lnTo>
                                  <a:pt x="404" y="115"/>
                                </a:lnTo>
                                <a:lnTo>
                                  <a:pt x="410" y="87"/>
                                </a:lnTo>
                                <a:lnTo>
                                  <a:pt x="449" y="124"/>
                                </a:lnTo>
                                <a:lnTo>
                                  <a:pt x="491" y="162"/>
                                </a:lnTo>
                                <a:lnTo>
                                  <a:pt x="542" y="186"/>
                                </a:lnTo>
                                <a:lnTo>
                                  <a:pt x="607" y="18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2" name="Picture 101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713" y="198"/>
                            <a:ext cx="103" cy="35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490BD32" id="Group 1011" o:spid="_x0000_s1026" style="position:absolute;margin-left:32.9pt;margin-top:5.6pt;width:48.95pt;height:27.1pt;z-index:251624960;mso-position-horizontal-relative:page" coordorigin="658,112" coordsize="979,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H21UfRkAADmKAAAOAAAAZHJzL2Uyb0RvYy54bWzsXW1vIzly/h4g/0Hw&#10;xwRei/0qGTt72J2XxQGbu0VO+QEaWbaFsy1F0ox3L8h/z/OQrBbZXWx2bi9BcvACO22PStXFp4rF&#10;KrJY8+3vfnl+mn3dHk+7/cu7K/PN/Gq2fdns73YvD++u/m316XpxNTud1y9366f9y/bd1a/b09Xv&#10;vvvHf/j29XC7LfaP+6e77XEGJi+n29fDu6vH8/lwe3Nz2jxun9enb/aH7Qs+vN8fn9dn/Hp8uLk7&#10;rl/B/fnpppjPm5vX/fHucNxvtqcT/vaD+/DqO8v//n67Of/x/v60Pc+e3l1BtrP982j//Mw/b777&#10;dn37cFwfHncbL8b6r5Dieb17wUs7Vh/W5/Xsy3E3YPW82xz3p/39+ZvN/vlmf3+/22ztGDAaM++N&#10;5sfj/svBjuXh9vXh0MEEaHs4/dVsN3/4+vNxtruD7uZNezV7WT9DS/bFMzM3hgC9Hh5uQffj8fCn&#10;w89HN0r8+NN+8+cTPr7pf87fHxzx7PPrv+zvwHH95by3AP1yf3wmCwx99ovVw6+dHra/nGcb/GVT&#10;mKapr2YbfFRWlWm9njaPUCa/1dQwK3xoTOE0uHn86L+7bJfui3VlP7tZ37pXWjG9WBwT7O10gfT0&#10;2yD90+P6sLWaOhGqC6SQ00H6PQCwVIS1cbBaWsH0FAIafEJJT8A9C2VTQ38WFKu19a3AmYRkfbv5&#10;cjr/uN1bjay//nQ6u/lwh5+snu+89CvMnfvnJ0yNf76ezWfGtO2MSvDkQmWE6p9uZqv57HXGV/do&#10;CqGxnBrTgpvX4kP3ulKIwIgkjzOvTsywjqgSIidTUVeaTLAjJzllqnSZGqFxMtWlJhPQ7Rg1IFFl&#10;gr5DnMpmrskEE+1YrRa6TCaGvDGFJhRm6IUVaVSpAHAo1mJealKZEPUVeKn6Mz3Y64UqVwi7AY0u&#10;Vwx8a1S0TIj8yjQJuWLo4UNUuULoSaPKVcTYL2rV2osQ+1WRsvcY+7pVjasIsSeNLleMfWtUiy9C&#10;7FdFwuaLGPuqVfVYhNiTRpcrxj4lV4j9qkjYfRljXywbTY9liD1pVLnKGPsFbEfxWmWI/apM2H0Z&#10;Y2+WKl5liD1pdLli7Bd1rcoVYr8qE3Zfxthj5VTxCrEnjSpXFWNvylYFrArBX1UJw8f6GzqdulAd&#10;WBWCTxpdsB74Cb9aheivqoTlVzH6Cc9ahegnPWvVQ7+aG02VVQj/qkqYfh3Dn0CsDtFPIlbH6C8x&#10;RRTTr0P0V3XC9OsY/XqhutY6BJ80qibrGHxjlqrPZyxzWSLrhO0zDAyW27plaDIIJuoQfNKogjUx&#10;+MtGnZNNCP4Kq7u6RjYx+AlFNiH4SUU2MfiIHgtNk4yXL4A1CdNvYvQrs9QAYyLQ8SKNDlgMvoFk&#10;qmAh+qsmYfoI8UNNVotaE6wN0SeNKlgbo28M5pti+20I/6pN2H4bw1/Xqom1Ifqk0QWL0U/ZfhvC&#10;v4ILVm2sjeFP2D6zoU6VSdtfxOgbA2gVxBYh/KtFwvgXMfw1FnplUi5C9EmjIraI0Tem1AUL4V8t&#10;Esa/iOGvMEk0wUL0SaMLFqNv5qUaUi9C+FeLhPEvY/jLhTorlyH6pFEFW8boJ0KeZYj+apmw/WUP&#10;fT3kWYbgJ0OeZQx+q4diyxD8FdYs1fSXMfg11i1FkcsQe9KoeJl5DH7C78O5BRNphW/popl5jH/C&#10;9cNeAnZJ32/msQaWmCfKvDTzUAUQLjEBsMUjb7WJblGqzszMQy2QKIFcrIYFVmlVuFAPEC4xCbB+&#10;RMIlAmwTZbxJc6M9hAsKHIeaK8GjCB33B/C1hF57aW/VqHPUmFATJNKhww5QLF2hug/sswidky4x&#10;IeCwhc4qNuFzseAIGdglna7ppb+mxMTXNBsnwPhaArsi1kWNQEGZrybOgUGkY1fEc8KUuisxcRps&#10;Unmw6SXCZanuSJkoEyZRQrpYE+Cu210RqgKbLalZ0UuHK6MGRgAh0CyJdOl6CTEwWqqajVNik8qJ&#10;TS8prip9VkRZMYkS0vVnhR6DIy0NBrsyqczY9FLjslHXCZh3wI5EunT95HiOkFGbFXF2bFLpsenl&#10;xwVWYW1WRAkyiRLS9WZFIiAxcYpsUjmy6SXJiZjERFlyMihBBC4Q+71aWJSKXaiKFQN3NQAwvUy5&#10;1DNSE6XKJNKx6+XKSBj0WRFnyyaVLptevlwadcvPRAkziRLS9WaFSfi7OGU2qZwZm7GxLmrdG0dZ&#10;M5BMSNdLm+Hv1AjdxImzSWXOppc6l4irtVkR5c4k0rHrJ88ldKbZXZw9m1T6jI2zCLuy0L1xlECT&#10;KCFdTxNNQrNNPCtSOTTPycKookjMiiiLJpEuXT+NLrDmadjFebRJJdKml0kXWJA1zUapNIkS0sWa&#10;MHWpz9k4mTapbNr00mkavCpdqIr0rOgn1GWrRwFxRm1SKbXp5dQEWZMuSqpJpGPXz6qbuT4rFmEw&#10;uzKpvNr0EusCS54qXbhskygh3cRZEefWJpVcY4Nx0qyI0uv0rOjl1/Cm6v6liTNsk0qxTT/HbvTo&#10;M06yQaRj18uyl4U+ZeM026TybGRXEXRmoTvjKNMmkSocyjVibnOYgOJQUAghdEx68DU9CCh6qTa9&#10;tmJ2RZRqkyghXS+AYpiqShdNiiKVaxe9XJs7V6p04aQgUUK6niYKfb+pmIf+CdglAqiin2yXqrsr&#10;4mQbRLp0g2R7rmMXJ9tFKtkuesk2syMNuyjZJlEnHao+HqSIYf0odQ2bX158YQN+mq1ZojS3RSmH&#10;/YllJSsYHgooViVrFsACVKyCSBDDDkjcTiKGWkjsCmqyrImTJa8nMecugSW3xRZZ7kzbSY58e8o4&#10;mUdb8mkjZWJLcmSkU7gz07Tk04bK1M+STxsqczGSI4maIgyTI0s+bag81SM50owp3Jk+WPJpQ/Xl&#10;PCsE4lO4M8Amd0TGk8j9UBGqTiL3Q0XsOIWcMSGFQTA3idxr1VULZQ2YURO5I9yZwp1hjCWfNlTG&#10;FSRHQDCFOxd6Sz5tqFx6Lfk0rdp9Z9Jzx3iKOHYv2H1h2nANlwz7hanOqfNO8L+TROr8E/YfJ31B&#10;PBS3BKd9wauYu3TTviCDnuimjPgpLNHT3iCeittLk0QSX2UmOiu7lWMVh02YaW+QQU90WEiqvGlg&#10;q2LSG8RnmYlOy24L2DFMdFuGmbr7wsRBM3m2X5jouoz4LjPReaEWUt4wUdPivxAqT4NVPJhZTBy0&#10;+DAz0YnZdMWihERjkqbFjxkE/1O+YKN6voHx+LQveE0XOI6a9gWvaUatk74gjqyIHZlbf3ykeEQJ&#10;eb94/Hg1Q/H4Z75kfXtYnxlgyo+z13dXtuD28d0Va1b598/7r9vV3lKcGWfWLIIBFhUSZyfoheLp&#10;JaLkyV5EKZ/L8+A4eideYTVyHOVzeXo6ngCBXw2+o3Te3dU4Chql49Yp+ZUyEnmfPP17/RypsYk+&#10;yo8JLPnBGY7RNcwQLN04v4Z7+xPka7g5RTosVWPvbZlzkg657BgddvIm0dXc7gS/rN4GFiP4bp72&#10;py1EGVqZrA/YyXeiJo3MhVPYtR4bEpJ3DnzcbhxRBecwxkqMBkY7RsatFovNODec/zg6uNUxdsa7&#10;rCpL52ymQkQ9xs/uP1C+7qKB6ESezvYvdOM24+80VLkp4kZbYit6TDpvMCVW5FEy51/KzimL7PL0&#10;89e9tMC5yyg3R4adwnEyB3C31Mi75OneyT1PwIsNsrFXivYX9jICXLcwkadjZk89wK3zuPKxPD0Z&#10;d7ymkLmBdvmKcJFnzK2LbeRjeQqZCyAyE7Cz33GNDqa9vCztKVqeMdKSsSvksE65ipaFBhGlcJen&#10;GxLKexxdZkwNd/vJDxHOmJan+tOp/rlliQvfm/FULQ+4SYfDkDH5Wh5wki4zeYdIC25p7ZQia1Y7&#10;hQ9oLnoU7vJ02in8alx1qYl8Lk9HV/IAnaNCDD02+kqiD4SdY3SMOiy/zCwcxkcilzydfDXLGSif&#10;u4mUnPyV2HeGrvQup8I+0Ng4Slaq8L2ZaGGoOZE/re2CB6rgXWCRdDKk5qJoscjMnZJ7veBYYl99&#10;dFQ8trZ04w6m8jEQRzfGr+IOOPllrKxiuRHpMuutaLFEgjb6Xp/AlTjSG6fzczuz9lWsoYV8FQqP&#10;RvnxoIl0mDVjdLXM0kyMK+PNWffUWYCSfCcffNWYfI3fwa3wHKXzqXjlrjMmZ1/NyinikqPz3qHM&#10;rPi133bNRkA+pseZ/+g4Ku8Ns3R+LSjhdcZwqXw8WmS8YSUzHe8f41f6NZLzfZSOhWzAOUc39DB5&#10;r2RPAsG7c9wppzQ1zpJgF/HE2JhsgRltp9sIFFnl6VYCcdzd5px8LE+/YExbpadG7PaMz0o37hmm&#10;rsvp9SIeBmoKraZLeJxR9HzGk/OEElkS7TF+BQtMMF6Wm47RlT4eyExkgSVDxh0mvhXp4NhLByYq&#10;mKXX2tYfbZXdvnTKrBtZGztK4S5PZ2ASfzJCGBO28fscufSs8XFlTtM1Kz9oie7202/2xfb6veU3&#10;nmV28TvWtLHxTs4bJFLrYl3BV54eZxZjQj5UHI6/d6Bh4ZO2igb2SN40TzempFWw+jGiFO7ydNKy&#10;jMDSQZoxlBpWZpFfJmJqvLsrMsl9A3dt+bUZLUqklomEuMtHfmXGzU5dUeuJK3TDihD73vEVcPIs&#10;TVpFrLeWpeZ8bybOl2wytz0ytCx5X9oamctRBpapj1tjxcsipMzk3JXfO0W12ag1Vj674mo4ZrUV&#10;i3Hx3gKndqN0LNcgXS4LmxjvTI2fmL3a92byhtrvjRfdQZFoR54+iPBWW2SyYnQX8OMdX1Vlj7rI&#10;eAeeJjicx71IxUo24pzJ91DgZOlMZntqaIGCR9pqFz7X6BxZyoUyuaGwHaHwlqfHHJ6JZBlHVvsC&#10;Dt6bGTNFSYVQDTZK1/itl5xpT1XNVFU3UxeWwVIlsMnTL5dispmUfeGLSFDVNorL0i8ErK0cw3np&#10;tWsyU6X1qXOWTpwhUs+x9za8cAJz4b2DMbrap/a+uCwdNsmJxfhrl7zohNdmDkkW/nQ2k/8P5pDo&#10;ND3tBgKkph2uQ06RVLYCMh5bdnuR0I6hvfDLeMbfLLyxZtz10i/imRPPZeVXxWLcFJbe+/Piy+gg&#10;fO7FyoUxuqkmPXWKLFmgTpPOHMF0dBnvv+QFH/DLzKSBReWNkLun5CzGkLLB0ucs4xE8bk9Ybiin&#10;GYObizFfmlm7J6acExNYkS1z3CXbyrl9qGlLYdItiGacy8fFbwtIFzbKx/L0K4MEC5LryMfy9Ouv&#10;37PMpLV91QuTtMdqeEWLZi2zLmUttY8KMwm4bK5mBG2nDVuOfzL7HYNB9MeNhYVlIraouKsXwV+G&#10;7ddO+6fd3afd0xPP8k/Hh8/vn46zr2v0LTTvzcK89+YfkT3Z+uSXPb8ms4NfR+c3X5LCHnC2D+F/&#10;LHEDdv5Dsbz+1Cza6+pTVV8v2/niem6WPyybebWsPnz6T5armOr2cXd3t335afeylZ6IpprWIM93&#10;Z3TdDG1XRFsQU2MW23ElBzm3/2mDRBPElzuMbn37uF3fffQ/n9e7J/fzTSyxBRnDlqcFAs3/XBc9&#10;1/nv8/7uV3TUO+5dP0j0r8QPj/vjX65mr+gF+e7q9O9f1sft1ezp9y/oDLjENUnkOGf7S1W3PLA4&#10;hp98Dj9Zv2zA6t3V+Qol5vzx/dk1nPxyOO4eHvEmY7F42bMn4P2OPfesfE4q/wuaE3737WG3ucX/&#10;Xgn4aaCEfINMfOv8hWNxTTafJ/F4Xh///OVwjR6VMNfd593T7vyr7bcJySnUy9efdxv2guQvUcND&#10;uGHX8BAEfC/bHdqoSSjd9zAhdhvbQXL2sn//iFr87fenA2qtiM7lr47H/Su1DiW45TbmcsNfI1k+&#10;P+0OMon4sx81FNDrmKkA57pxfthvvjxvX86uvehx+wQA9i+nx93hBK3fbp8/b+/eXR1/f+e0qE21&#10;YvH9fL4sfrh+X8/fX1fz9uP198uqvW7nH1tk6ZjM5r1MtS+nLWBYP3047P4Gc836C1l4B5NgfUtI&#10;7Dw8bv4VYNtZdToft+cNnNP69h5+xP89vFP3gYX5gixBn9SR0thrJta7W/d+aUlZsraH7T1x19bP&#10;eWkMeji6lpQz/gCgIaadLtKekr7Uk1DkzvklvN58+XHxcVFdV0XzEar48OH6+0/vq+vmE8o7P5Qf&#10;3r//YEQVzuvRen67JizISWf3yf43dHaBK3NGjMEOtCjww1HwR/z//9FR8Chh4CisLXBQdCl/N47C&#10;FYG+OYp0F2DcQXBhYOnO2C+OgsUN1lEUXYHXm6NgaNNFaf89R/G/1PeYBxlK32ObZFAEzO+/fd9j&#10;d6vhYjvNHCkzF5m628EW2wkDb1lYgiuDlx7D8FJBg0EuaNqlUIy2a7K24nVVvtourhdOWPACTjjY&#10;m7E9RY8Iu5wdI5LgQqOTfaTvMZIDTSbMm46V7XusyIQUMZSJLXOHMuGMq2PkO+YOZQLSASe0qFAv&#10;HiM47FiteDVVkYlbfAGrZo57s0OhoouppFGR6t9LxVa3BhWT24tc9laqJhg2kgLBanZDUwQLcSeN&#10;LliMfKI7J3axQ7nY/EmTK8bedudU5Aqx9905h2pkZhOMcdGqpsWDjQtetu2TIle/6xP7vw7lQqJ+&#10;4eUboSlyxdgv9Lba3CoK5GIXNE2uGPsajcE0uULsSaPqEZuKEV56I9+415Nt9aTI1ev0VC9x2X6I&#10;V9ToiTSqXL0+Ty06Uip32eMuT7bJkyZXjH2Du92aXCH2pNHlirGHTKpcIfau8bEmV4x9Sq7Q7pNy&#10;Mb0P7L7R29tjwz6wL3QvUO2r19epqdCQeahHFjp0tkoaFS9uXgdytWjXpOiRG64dL9f2WMGr19Gp&#10;YSdTRa4Qe9LocsXYL3S/qnQ9VuTq9XJKrIyQ9DLG5NLIY40AL7TjazXA4kZOto+TJlgMfkqwEPy0&#10;YLHhp9ok8f7kRZO2hZMmWIw+ChI1TUYNnEijanLQv0mPcHgweBHMdm9SBOs1bypKdYnE+c+FF2l0&#10;wWL0EVKoaxGLUAPBEj6/17eJzWIU24/aNpFGFyxGH902VefKA4lAsES002vZZHuYDCclw+mOl29h&#10;Mlwkew2bEs1CWR3d8XJtjxVN8gzOUV06hSpyheD7RqGKXLHtJ7rdswo3kCsR7PTaNFXoHq4okse6&#10;HS/SqIrsNWla6nE0Kxk6Xq7psYIXK7ICvOpCXSR54tXxIo0uV4x9qrE2M+OOmWt6rAkWg2/bRA8V&#10;iXvFF16+TfRQkUjBw0Fi705dvnm8HQiWsHwe+YeI6csR9wU6Xr6x9lCwflMmNqxU1sm4J5NtyaQg&#10;xpqKUDB23BwiFjVkql3DTUWwGP2UKlmn243StT3WBIvhtz3SFcFC9H2P9KFg/bbHaA2shhZq32NF&#10;tn7f44r904bCxX2PSaTOgH7fY0ihKlRtfKxKF+vB9r3XpAv14Bvfa9jFiljqTcltY42LVl3jY024&#10;XsZbLtECTBEuSnlJpEPXy3mX6NqmTAW177EqXDwbbB9QTbjQGfk+oApyPJQO5hY6TesJeS/zRV9E&#10;NdTu9z0u+Q9AaNKFc4JEOnS97BezVfVv2AWSUdiuzKkE2PQy4EScFvc9TgZqOL6Vt7oeqqn+s3EW&#10;7Poea5rt9T22/WcV7KK+x77/rKLZXiYMf5LALlSF73usSdfLhhOhZNz3OBlLYj2IsUt1eI0zYtf3&#10;WJUu1oXt8KpgxzK0zgP4Dq8KdqymC2dFqoeq1vdYlS72Tym7Q81lIF2YIODY6a19WqrvG2c/NpXf&#10;2qcN2uf5wq/VxH5Eb+3TUibmb7C+tU8bmJi/0baa2HXorX0ai4tynSztP5VAl/Z/v32aG8tv6M3E&#10;9XLG3kxYh1mkcak39JWOvjL60hniQiFlfSlK+Vyens73Usr1nal5FAItVNgTcloTPvKUWkys26TL&#10;dYCRrgyZ+0C19JfIVBZ33Rs69y5yydPJ13WDyPDruksg1Bsbr/Q5qDI9l6S2t8zVAMttt0zfhO4W&#10;cOZWnNxPrRDuj41Dbtnm+gVJR5scnbRHyhTniz1nrAq7MbSpDDNPlSnN96X0VabBDzf+8U78czCj&#10;uPlLjFXn8sXc5OnMzuaCHEKmpUshTUgydGjZ7iDJ0FEuC12GTq5cDOW7OBg3Erl1hIN9D8yFIh5z&#10;d48JOd+Y6cm7u/aBwkae3rP4AC7TOKP2l7EyJflytWt8dktxfHfZVkSSpxNNSu0h4dhA5YZ6tjET&#10;NnpgKxkDlRmb62DS3cd3KSDWKBFenjII5+Fz9/EFE3ZQGRtt1yFkYlE8O7eM8vPXsMrMVJOOKGXG&#10;g1Z+CpWZa3aVj3dzOMt4y0yfgq6jTMYjdx1qMiuLdLwpmvE7RPg3xqxZZen8NbYC52Vj+pCVr8jc&#10;Seo6emQnETYaYPbYJxl9b9dxJEOHf2fK8cvYn+jjcqNe5oU83fyQm8QXxyefy9PT+ZvJ+ZurTh8m&#10;c9Ouuznd9QGV98nTv9frLeNGu4u12YZBbieB/+bNmBnI7VL+OxtjdMN1w4kPf/Qbbp+kapXp5KIC&#10;bOv2+Ddapevb7RNWzL/dPvmfvX3CE/BBUbmdXH93ReWlzV61qfZ2++T+nl2WW39nkY2B4DYvdcH2&#10;EJJ1wVyvnUOVumC5WfJ2+QTXEOHQJ10+weW1h9vXB1wswjcecH/ucbf5sD6vw9/x8+vhdlvsH/dP&#10;d9vjd/8lAA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DYFaQlCAEAAAgBAAAUAAAAZHJzL21lZGlhL2ltYWdlMy5wbmeJUE5HDQoaCgAAAA1JSERSAAAA&#10;DgAAADAIBgAAACE4SwwAAAAGYktHRAD/AP8A/6C9p5MAAAAJcEhZcwAADsQAAA7EAZUrDhsAAACo&#10;SURBVEiJ7dJBa8IwHIbxX7uA7OQuA1H30fy2OmfvfgDF82C7bTD/XnooMugaXEHaF0ICyZP3CaSI&#10;CI0kzLCsx6KxfsEzpngSEauIOEbEZ3RIwry+rVNKPHaFRnAElZjkgikXfBgb/wEcgmqRC2alxLl3&#10;MFpP3bpxCKr9v/EnF/zqHfzuvfFOVNMfwQ9s8YYKVfK76gFrbOp57+prJrzXmxV2eMWpTeECw2dd&#10;yvEDMGMAAAAASUVORK5CYIJQSwMECgAAAAAAAAAhAL0jrwxMAwAATAMAABQAAABkcnMvbWVkaWEv&#10;aW1hZ2UyLnBuZ4lQTkcNChoKAAAADUlIRFIAAAAlAAAAJwgGAAAAiFaBCAAAAAZiS0dEAP8A/wD/&#10;oL2nkwAAAAlwSFlzAAAOxAAADsQBlSsOGwAAAuxJREFUWIXFl0uoTVEYx3/nOq63XNctj7yfRUbC&#10;nQiZKAPKY6CQ8hooMrhiIAZImShGRh7JyMBAHqFIQgYeSSihXLkK3Twu189g71vbueexH+cc//pa&#10;u9W3vvXbe6/1rW/lVOqo/cBl4E45p1wdoaYDj4GvQCvwopRjQ52AcsAxoC/QDFwCWkp6q/WwFfbW&#10;XbWxmH89gAaqr4tAqe75H1Aj1BMlgFS/q5MLx9ViTbUAm4ErQDuwrYxvf2B1YWc+xiS5cPAgYGD4&#10;PKBIOxpYASwi2QaaVQ4qBywB2oAJIUSP1WqXdgEfe/WqOXWxeqvMv6+2bqqb1KbC9WS40I/XCeSR&#10;2qaOLQYStTwws0a/BuAtcA44Q5DNYykPDKkBzBXgCHAD+JN0cB4YWiUQgQvAIeBBlkDVgOoGzgKH&#10;gWcVfGcQ5KW+wIfQ2iPPXwAwyKpp9MNgk0yosHBHqTvVBxXivTSy+9rUDwlgXquH1ZFlQAarG9Sr&#10;anfMuBeiUKgD1O3qmyLO3eptdbc6yyCvlYJpCGHaE7xkjw4UQvVYo7pRfaieU9eqzWUgotaq3ksB&#10;06NVpaDS2Bj1VAYY1c/q+GpA9TOohzozAl23IMunBZqjPskI81PdZbAOe519Say/elD9nRHokTq7&#10;1DxJgOaqTzPCqB41eLmSc8UF2mj8fFNML9R9Fil9s0A1m3wNdRhk/FbL57ZeluQyOgq4DUwq49MF&#10;XAROE9ztumLGzgPDgCZgeNIb8kRgL/AJ6AjtY6R9D3yLEWcqsA5YSVDbR4uCH/W8tjcRVAjrCa7t&#10;pdQR5zaTRTlgIbAVWA40xhjTWSuo4QRfZCswLeHYqkI1APOBLcAaoF/KOJmgWoC5Ici80KpRWr9L&#10;c+4NsXIVmVbn1UFpD+SlZsvwhfpjUHEE2SAlFOqOKgF9UZdFY2eByqknMwI9V2cUxs6aPBuBq8CC&#10;mP6/gLvAtdDuh33/qBoZvQ8wDpgCTC5oJwKvIhC3gM5KAf8CK01icjyqQ58AAAAASUVORK5CYIJQ&#10;SwMECgAAAAAAAAAhADxZDb3MAQAAzAEAABQAAABkcnMvbWVkaWEvaW1hZ2UxLnBuZ4lQTkcNChoK&#10;AAAADUlIRFIAAAA1AAAADwgGAAAARAeHuwAAAAZiS0dEAP8A/wD/oL2nkwAAAAlwSFlzAAAOxAAA&#10;DsQBlSsOGwAAAWxJREFUSInV1jFrFEEYxvHf3okQwcbKwlaxMygWmsLGSoKlWOczCH4Eu1RainZq&#10;KWIVLhaWgpaCYMSgSWFjY8BT8ljMLa7LXbxw65n84WXe3ZcZnmd2dmaqJOs4j29/iR0M8XPK+NHq&#10;uzMmHyI6pkpyDc+7HnhK4rfxT9jAh0ZsYBPf9zNolaTCG5zrUm2HBJ8Vk+/wGOvYndShSgI38GQO&#10;ArviIx7g4Sj/g9pUH29xep7KOiBYw308NVqmtSlYGRUPKy9xBWmaOor3OPW/VHXAdTzrNV4McXvU&#10;HlbuoN/8UjVncA9X5y6pG1bGmYIKN7GKk3OVNDuvexMKwSOcxV17nAkHjDUsSzJNXEjyKgeXYZJb&#10;SXpJTFp+4+hjWdk2l5T74pF/M+FTsYmBcrsYYLsu7MdUmwVcVAwu4RJOzCRzb77ghWJgoNwLx28I&#10;M5hq01P+wctYxHEca8RC67mOXWWWtxptO9/C10km2vwCICxLL5TNsUYAAAAASUVORK5CYIJQSwME&#10;FAAGAAgAAAAhAA7xjqHeAAAACAEAAA8AAABkcnMvZG93bnJldi54bWxMj8FKw0AQhu+C77CM4M1u&#10;0tooMZtSinoqgq1Qeptmp0lodjZkt0n69m5Oepz5fv75JluNphE9da62rCCeRSCIC6trLhX87D+e&#10;XkE4j6yxsUwKbuRgld/fZZhqO/A39TtfilDCLkUFlfdtKqUrKjLoZrYlDuxsO4M+jF0pdYdDKDeN&#10;nEdRIg3WHC5U2NKmouKyuxoFnwMO60X83m8v583tuF9+HbYxKfX4MK7fQHga/V8YJv2gDnlwOtkr&#10;aycaBckymPuwj+cgJp4sXkCcJvAMMs/k/wfyXwAAAP//AwBQSwECLQAUAAYACAAAACEAsYJntgoB&#10;AAATAgAAEwAAAAAAAAAAAAAAAAAAAAAAW0NvbnRlbnRfVHlwZXNdLnhtbFBLAQItABQABgAIAAAA&#10;IQA4/SH/1gAAAJQBAAALAAAAAAAAAAAAAAAAADsBAABfcmVscy8ucmVsc1BLAQItABQABgAIAAAA&#10;IQCQH21UfRkAADmKAAAOAAAAAAAAAAAAAAAAADoCAABkcnMvZTJvRG9jLnhtbFBLAQItABQABgAI&#10;AAAAIQA3J0dhzAAAACkCAAAZAAAAAAAAAAAAAAAAAOMbAABkcnMvX3JlbHMvZTJvRG9jLnhtbC5y&#10;ZWxzUEsBAi0ACgAAAAAAAAAhANgVpCUIAQAACAEAABQAAAAAAAAAAAAAAAAA5hwAAGRycy9tZWRp&#10;YS9pbWFnZTMucG5nUEsBAi0ACgAAAAAAAAAhAL0jrwxMAwAATAMAABQAAAAAAAAAAAAAAAAAIB4A&#10;AGRycy9tZWRpYS9pbWFnZTIucG5nUEsBAi0ACgAAAAAAAAAhADxZDb3MAQAAzAEAABQAAAAAAAAA&#10;AAAAAAAAniEAAGRycy9tZWRpYS9pbWFnZTEucG5nUEsBAi0AFAAGAAgAAAAhAA7xjqHeAAAACAEA&#10;AA8AAAAAAAAAAAAAAAAAnCMAAGRycy9kb3ducmV2LnhtbFBLBQYAAAAACAAIAAACAACnJAAAAAA=&#10;">
                <v:shape id="AutoShape 1016" o:spid="_x0000_s1027" style="position:absolute;left:657;top:111;width:979;height:542;visibility:visible;mso-wrap-style:square;v-text-anchor:top" coordsize="979,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T91sUA&#10;AADdAAAADwAAAGRycy9kb3ducmV2LnhtbESPQWsCMRCF70L/Q5hCb5rVgtjVKFIotJeWVSseh824&#10;G9xMliTq9t93DoXeZnhv3vtmtRl8p24UkwtsYDopQBHXwTpuDBz2b+MFqJSRLXaBycAPJdisH0Yr&#10;LG24c0W3XW6UhHAq0UCbc19qneqWPKZJ6IlFO4foMcsaG20j3iXcd3pWFHPt0bE0tNjTa0v1ZXf1&#10;BuLxazv7/HaZX05cXd3H4rlqamOeHoftElSmIf+b/67freAXc8GVb2QE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ZP3WxQAAAN0AAAAPAAAAAAAAAAAAAAAAAJgCAABkcnMv&#10;ZG93bnJldi54bWxQSwUGAAAAAAQABAD1AAAAigMAAAAA&#10;" path="m556,486r-51,l509,493r10,12l533,520r19,16l577,540r19,1l614,540r25,-4l674,517r28,-17l616,500r-54,-7l556,486xm145,46l51,54,,55,,497r52,12l92,497r44,-16l197,481r2,-20l202,442r,-2l58,440,56,366r,-9l55,303r1,-53l56,184,59,95,82,94r54,-6l158,86r40,l196,79r2,-16l197,54r,-7l145,46xm743,410r-25,l716,454r-41,31l616,500r86,l707,497r27,-25l748,440r-5,-30xm307,410r-94,l277,439r61,30l409,489r96,-3l556,486,532,458r-89,l382,445,323,417r-16,-7xm260,252r17,33l310,301r44,6l402,307r4,32l420,361r23,12l473,378r1,25l479,424r11,14l513,441r-70,17l532,458r49,-10l629,429r36,-13l527,416,505,394r44,-28l574,352r-97,l434,332r2,-43l460,277r-85,l326,277,260,252xm198,86r-40,l158,418r-24,5l82,435r-24,5l202,440r4,-16l213,410r94,l264,390,197,378r,-244l270,118,309,94r-96,l199,92r-1,-6xm725,319r-71,l702,323r-6,34l648,390r-65,22l527,416r138,l675,413r43,-3l743,410r-3,-21l725,319xm694,213r-47,l658,225r13,14l682,257r4,19l606,303r-70,32l477,352r97,l601,337r53,-18l725,319r-1,-2l707,250,694,213xm410,126r-6,28l414,180r18,22l450,221r-35,37l375,277r85,l469,273r50,-2l574,269r47,-15l639,225r-97,l491,201,449,163,410,126xm881,39r-423,l503,76r42,41l581,164r26,57l542,225r97,l647,213r47,l774,207r87,-3l936,190r22,-21l790,169r-80,-4l635,148,579,112,552,55r370,l889,41r-8,-2xm922,55r-370,l629,58r87,2l801,63r73,10l925,93r19,35l919,146r-55,15l790,169r168,l978,150r,-49l946,65,922,55xm445,l383,9,325,37,269,71,213,94r96,l325,84,382,52,458,39r423,l816,26,791,23r-278,l445,xm651,16r-76,3l513,23r278,l734,18,651,16xe" fillcolor="#1c181c" stroked="f">
                  <v:path arrowok="t" o:connecttype="custom" o:connectlocs="519,617;596,653;702,612;145,158;52,621;199,573;56,478;56,296;158,198;197,166;718,522;702,612;743,522;338,581;532,570;307,522;354,419;443,485;490,550;532,570;527,528;477,464;375,389;158,198;58,552;307,522;270,230;198,198;696,469;665,528;740,501;658,337;606,415;601,449;707,362;414,292;375,389;574,381;491,313;458,151;607,333;694,325;958,281;579,224;881,151;716,172;944,240;958,281;922,167;269,183;382,164;791,135;575,131;651,128" o:connectangles="0,0,0,0,0,0,0,0,0,0,0,0,0,0,0,0,0,0,0,0,0,0,0,0,0,0,0,0,0,0,0,0,0,0,0,0,0,0,0,0,0,0,0,0,0,0,0,0,0,0,0,0,0,0"/>
                </v:shape>
                <v:shape id="Picture 1015" o:spid="_x0000_s1028" type="#_x0000_t75" style="position:absolute;left:1210;top:166;width:392;height: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5HSXEAAAA3QAAAA8AAABkcnMvZG93bnJldi54bWxET01rwkAQvRf8D8sIvdXdCg1NdJXSIvbQ&#10;i9bSHsfsmA3JzobsGtN/3xUK3ubxPme5Hl0rBupD7VnD40yBIC69qbnScPjcPDyDCBHZYOuZNPxS&#10;gPVqcrfEwvgL72jYx0qkEA4FarAxdoWUobTkMMx8R5y4k+8dxgT7SpoeLynctXKuVCYd1pwaLHb0&#10;aqls9menQeVvp+HrKbOB6+9t/vPRcHM8aH0/HV8WICKN8Sb+d7+bNF9lOVy/SSf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45HSXEAAAA3QAAAA8AAAAAAAAAAAAAAAAA&#10;nwIAAGRycy9kb3ducmV2LnhtbFBLBQYAAAAABAAEAPcAAACQAwAAAAA=&#10;">
                  <v:imagedata r:id="rId180" o:title=""/>
                </v:shape>
                <v:shape id="Picture 1014" o:spid="_x0000_s1029" type="#_x0000_t75" style="position:absolute;left:1091;top:324;width:285;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Xw7/EAAAA3QAAAA8AAABkcnMvZG93bnJldi54bWxEj0FrwkAQhe8F/8MyQm91t1KiRFcpgiBe&#10;SlJBvA3ZaRKanQ3ZVeO/dw6F3mZ4b977Zr0dfaduNMQ2sIX3mQFFXAXXcm3h9L1/W4KKCdlhF5gs&#10;PCjCdjN5WWPuwp0LupWpVhLCMUcLTUp9rnWsGvIYZ6EnFu0nDB6TrEOt3YB3CfednhuTaY8tS0OD&#10;Pe0aqn7Lq7cQL0VhfB/OyZfdefF1zD5ORWbt63T8XIFKNKZ/89/1wQm+WQi/fCMj6M0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Xw7/EAAAA3QAAAA8AAAAAAAAAAAAAAAAA&#10;nwIAAGRycy9kb3ducmV2LnhtbFBLBQYAAAAABAAEAPcAAACQAwAAAAA=&#10;">
                  <v:imagedata r:id="rId195" o:title=""/>
                </v:shape>
                <v:shape id="AutoShape 1013" o:spid="_x0000_s1030" style="position:absolute;left:657;top:151;width:608;height:502;visibility:visible;mso-wrap-style:square;v-text-anchor:top" coordsize="608,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0jh8IA&#10;AADdAAAADwAAAGRycy9kb3ducmV2LnhtbERPTWvCQBC9C/0PyxR6MxsL1RrdBCkEe61a2uOYHZNg&#10;djbsbpP033cLgrd5vM/ZFpPpxEDOt5YVLJIUBHFldcu1gtOxnL+C8AFZY2eZFPyShyJ/mG0x03bk&#10;DxoOoRYxhH2GCpoQ+kxKXzVk0Ce2J47cxTqDIUJXS+1wjOGmk89pupQGW44NDfb01lB1PfwYBWX5&#10;fX7B5accrvv9l9vxGNZlrdTT47TbgAg0hbv45n7XcX66WsD/N/EEmf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rSOHwgAAAN0AAAAPAAAAAAAAAAAAAAAAAJgCAABkcnMvZG93&#10;bnJldi54bWxQSwUGAAAAAAQABAD1AAAAhwMAAAAA&#10;" path="m552,497r,l533,481,523,470r-4,-4l509,454r-2,-4l505,447r-96,3l338,430,277,400,213,371r-7,14l202,403r-3,19l197,442r-61,l92,458,52,470,,458r,15l19,495r31,6l86,499r32,-2l205,497r169,l499,497r53,m607,181l581,125,552,87r-7,-9l503,37,458,,382,13,325,45,270,79,197,95r,244l264,351r59,27l382,406r61,13l513,402r-23,-3l479,385r-5,-21l473,339r-30,-5l420,322,406,300r-4,-32l354,268r-44,-6l277,246,260,213r66,25l375,238r40,-19l420,213r30,-32l432,163,414,141,404,115r6,-28l449,124r42,38l542,186r65,-5e" stroked="f">
                  <v:path arrowok="t" o:connecttype="custom" o:connectlocs="552,648;523,621;509,605;505,598;338,581;213,522;202,554;197,593;92,609;0,609;19,646;86,650;205,648;499,648;607,332;552,238;503,188;382,164;270,230;197,490;323,529;443,570;490,550;474,515;443,485;406,451;354,419;277,397;326,389;415,370;450,332;414,292;410,238;491,313;607,332" o:connectangles="0,0,0,0,0,0,0,0,0,0,0,0,0,0,0,0,0,0,0,0,0,0,0,0,0,0,0,0,0,0,0,0,0,0,0"/>
                </v:shape>
                <v:shape id="Picture 1012" o:spid="_x0000_s1031" type="#_x0000_t75" style="position:absolute;left:713;top:198;width:103;height: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mCVzBAAAA3QAAAA8AAABkcnMvZG93bnJldi54bWxET0uLwjAQvgv+hzCCF9F0e/DRNYqIokdf&#10;uHscmtm22Ey6TdT6740geJuP7znTeWNKcaPaFZYVfA0iEMSp1QVnCk7HdX8MwnlkjaVlUvAgB/NZ&#10;uzXFRNs77+l28JkIIewSVJB7XyVSujQng25gK+LA/dnaoA+wzqSu8R7CTSnjKBpKgwWHhhwrWuaU&#10;Xg5XoyDeLYh7Wpe42vzuJ/qffs5FT6lup1l8g/DU+I/47d7qMD8axfD6JpwgZ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0mCVzBAAAA3QAAAA8AAAAAAAAAAAAAAAAAnwIA&#10;AGRycy9kb3ducmV2LnhtbFBLBQYAAAAABAAEAPcAAACNAwAAAAA=&#10;">
                  <v:imagedata r:id="rId196" o:title=""/>
                </v:shape>
                <w10:wrap anchorx="page"/>
              </v:group>
            </w:pict>
          </mc:Fallback>
        </mc:AlternateContent>
      </w:r>
      <w:r w:rsidR="00B91AE9" w:rsidRPr="00C76D70">
        <w:rPr>
          <w:color w:val="231F20"/>
          <w:w w:val="95"/>
        </w:rPr>
        <w:t xml:space="preserve">Một sợi cáp chống nhiễu phải được sử dụng để kết nối </w:t>
      </w:r>
      <w:r w:rsidR="00E37ABA" w:rsidRPr="00C76D70">
        <w:rPr>
          <w:color w:val="231F20"/>
          <w:w w:val="95"/>
        </w:rPr>
        <w:t>encoder</w:t>
      </w:r>
      <w:r w:rsidR="00B91AE9" w:rsidRPr="00C76D70">
        <w:rPr>
          <w:color w:val="231F20"/>
          <w:w w:val="95"/>
        </w:rPr>
        <w:t xml:space="preserve"> để tránh nhiễu và / </w:t>
      </w:r>
      <w:r w:rsidR="00E37ABA" w:rsidRPr="00C76D70">
        <w:rPr>
          <w:color w:val="231F20"/>
          <w:w w:val="95"/>
        </w:rPr>
        <w:t xml:space="preserve">hoặc </w:t>
      </w:r>
      <w:r w:rsidR="00B91AE9" w:rsidRPr="00C76D70">
        <w:rPr>
          <w:color w:val="231F20"/>
          <w:w w:val="95"/>
        </w:rPr>
        <w:t xml:space="preserve">nhiễu tín hiệu. Các </w:t>
      </w:r>
      <w:r w:rsidR="00E37ABA" w:rsidRPr="00C76D70">
        <w:rPr>
          <w:color w:val="231F20"/>
          <w:w w:val="95"/>
        </w:rPr>
        <w:t>chân pin</w:t>
      </w:r>
      <w:r w:rsidR="00B91AE9" w:rsidRPr="00C76D70">
        <w:rPr>
          <w:color w:val="231F20"/>
          <w:w w:val="95"/>
        </w:rPr>
        <w:t xml:space="preserve"> hoặc dây không được sử dụng phải đượ</w:t>
      </w:r>
      <w:r w:rsidR="00E37ABA" w:rsidRPr="00C76D70">
        <w:rPr>
          <w:color w:val="231F20"/>
          <w:w w:val="95"/>
        </w:rPr>
        <w:t xml:space="preserve">c </w:t>
      </w:r>
      <w:r w:rsidR="00B91AE9" w:rsidRPr="00C76D70">
        <w:rPr>
          <w:color w:val="231F20"/>
          <w:w w:val="95"/>
        </w:rPr>
        <w:t>cách nhiệt</w:t>
      </w:r>
      <w:r w:rsidR="00E37ABA" w:rsidRPr="00C76D70">
        <w:rPr>
          <w:color w:val="231F20"/>
          <w:w w:val="95"/>
        </w:rPr>
        <w:t xml:space="preserve"> đúng cách. Cáp </w:t>
      </w:r>
      <w:r w:rsidR="00B91AE9" w:rsidRPr="00C76D70">
        <w:rPr>
          <w:color w:val="231F20"/>
          <w:w w:val="95"/>
        </w:rPr>
        <w:t xml:space="preserve">nguồn của </w:t>
      </w:r>
      <w:r w:rsidR="00E37ABA" w:rsidRPr="00C76D70">
        <w:rPr>
          <w:color w:val="231F20"/>
          <w:w w:val="95"/>
        </w:rPr>
        <w:t>encoder</w:t>
      </w:r>
      <w:r w:rsidR="00B91AE9" w:rsidRPr="00C76D70">
        <w:rPr>
          <w:color w:val="231F20"/>
          <w:w w:val="95"/>
        </w:rPr>
        <w:t xml:space="preserve"> phải được nối riêng và không </w:t>
      </w:r>
      <w:r w:rsidR="00E37ABA" w:rsidRPr="00C76D70">
        <w:rPr>
          <w:color w:val="231F20"/>
          <w:w w:val="95"/>
        </w:rPr>
        <w:t xml:space="preserve">được nối chung </w:t>
      </w:r>
      <w:r w:rsidR="00B91AE9" w:rsidRPr="00C76D70">
        <w:rPr>
          <w:color w:val="231F20"/>
          <w:w w:val="95"/>
        </w:rPr>
        <w:t xml:space="preserve">với cáp </w:t>
      </w:r>
      <w:r w:rsidR="00E37ABA" w:rsidRPr="00C76D70">
        <w:rPr>
          <w:color w:val="231F20"/>
          <w:w w:val="95"/>
        </w:rPr>
        <w:t>nguồn cho động cơ/ thắng.</w:t>
      </w:r>
    </w:p>
    <w:p w:rsidR="009D1929" w:rsidRDefault="00E37ABA">
      <w:pPr>
        <w:pStyle w:val="Heading2"/>
        <w:numPr>
          <w:ilvl w:val="2"/>
          <w:numId w:val="3"/>
        </w:numPr>
        <w:tabs>
          <w:tab w:val="left" w:pos="911"/>
        </w:tabs>
        <w:ind w:left="118" w:firstLine="0"/>
      </w:pPr>
      <w:r>
        <w:rPr>
          <w:color w:val="231F20"/>
          <w:spacing w:val="-6"/>
          <w:w w:val="90"/>
        </w:rPr>
        <w:lastRenderedPageBreak/>
        <w:t>CẤU TẠO ENCODER QUAY TUYỆT ĐỐI- GIAO DIỆN ENDAT</w:t>
      </w:r>
    </w:p>
    <w:p w:rsidR="00E37ABA" w:rsidRDefault="00E37ABA">
      <w:pPr>
        <w:pStyle w:val="BodyText"/>
        <w:spacing w:before="81" w:line="259" w:lineRule="auto"/>
        <w:ind w:left="118" w:right="1232"/>
        <w:rPr>
          <w:color w:val="231F20"/>
          <w:w w:val="85"/>
        </w:rPr>
      </w:pPr>
      <w:r w:rsidRPr="00E37ABA">
        <w:rPr>
          <w:color w:val="231F20"/>
          <w:w w:val="85"/>
        </w:rPr>
        <w:t xml:space="preserve">HEIDENHAIN ENDAT ECN 1313 ENCODER TUYỆT </w:t>
      </w:r>
      <w:r>
        <w:rPr>
          <w:color w:val="231F20"/>
          <w:w w:val="85"/>
        </w:rPr>
        <w:t>ĐỐI</w:t>
      </w:r>
      <w:r w:rsidRPr="00E37ABA">
        <w:rPr>
          <w:color w:val="231F20"/>
          <w:w w:val="85"/>
        </w:rPr>
        <w:t xml:space="preserve"> VỚI 12 KẾT NỐI PIN - CÁP ĐỘC LẬP </w:t>
      </w:r>
      <w:r>
        <w:rPr>
          <w:color w:val="231F20"/>
          <w:w w:val="85"/>
        </w:rPr>
        <w:t>CÓ CHIỀU DÀI TỐI ĐA= 25 M.</w:t>
      </w:r>
    </w:p>
    <w:p w:rsidR="00E37ABA" w:rsidRPr="00E37ABA" w:rsidRDefault="00E37ABA" w:rsidP="00E37ABA">
      <w:pPr>
        <w:pStyle w:val="BodyText"/>
        <w:spacing w:before="81" w:line="259" w:lineRule="auto"/>
        <w:ind w:left="118" w:right="1232"/>
        <w:rPr>
          <w:color w:val="231F20"/>
          <w:w w:val="95"/>
        </w:rPr>
      </w:pPr>
      <w:r>
        <w:rPr>
          <w:color w:val="231F20"/>
          <w:w w:val="95"/>
        </w:rPr>
        <w:t>Encoder</w:t>
      </w:r>
      <w:r w:rsidRPr="00E37ABA">
        <w:rPr>
          <w:color w:val="231F20"/>
          <w:w w:val="95"/>
        </w:rPr>
        <w:t xml:space="preserve"> ECN 1313 là một bộ mã hóa tuyệt đối với giao diện EnDat và đầu nối 12 chân</w:t>
      </w:r>
      <w:r>
        <w:rPr>
          <w:color w:val="231F20"/>
          <w:w w:val="95"/>
        </w:rPr>
        <w:t xml:space="preserve"> pin</w:t>
      </w:r>
      <w:r w:rsidRPr="00E37ABA">
        <w:rPr>
          <w:color w:val="231F20"/>
          <w:w w:val="95"/>
        </w:rPr>
        <w:t>. Việc kết hợ</w:t>
      </w:r>
      <w:r>
        <w:rPr>
          <w:color w:val="231F20"/>
          <w:w w:val="95"/>
        </w:rPr>
        <w:t>p sợi</w:t>
      </w:r>
      <w:r w:rsidRPr="00E37ABA">
        <w:rPr>
          <w:color w:val="231F20"/>
          <w:w w:val="95"/>
        </w:rPr>
        <w:t xml:space="preserve"> cáp </w:t>
      </w:r>
      <w:r w:rsidR="00414197">
        <w:rPr>
          <w:color w:val="231F20"/>
          <w:w w:val="95"/>
        </w:rPr>
        <w:t>bố sung</w:t>
      </w:r>
      <w:r>
        <w:rPr>
          <w:color w:val="231F20"/>
          <w:w w:val="95"/>
        </w:rPr>
        <w:t xml:space="preserve"> </w:t>
      </w:r>
      <w:r w:rsidRPr="00E37ABA">
        <w:rPr>
          <w:color w:val="231F20"/>
          <w:w w:val="95"/>
        </w:rPr>
        <w:t xml:space="preserve">là cần thiết để kết nối </w:t>
      </w:r>
      <w:r>
        <w:rPr>
          <w:color w:val="231F20"/>
          <w:w w:val="95"/>
        </w:rPr>
        <w:t>encoder</w:t>
      </w:r>
      <w:r w:rsidRPr="00E37ABA">
        <w:rPr>
          <w:color w:val="231F20"/>
          <w:w w:val="95"/>
        </w:rPr>
        <w:t xml:space="preserve"> này với biến tần.</w:t>
      </w:r>
    </w:p>
    <w:p w:rsidR="00E37ABA" w:rsidRDefault="00E37ABA" w:rsidP="00E37ABA">
      <w:pPr>
        <w:pStyle w:val="BodyText"/>
        <w:spacing w:before="137" w:line="259" w:lineRule="auto"/>
        <w:ind w:left="1200" w:right="798"/>
        <w:rPr>
          <w:color w:val="231F20"/>
          <w:w w:val="95"/>
        </w:rPr>
      </w:pPr>
      <w:r>
        <w:rPr>
          <w:color w:val="231F20"/>
          <w:w w:val="95"/>
        </w:rPr>
        <w:t>Encoder</w:t>
      </w:r>
      <w:r w:rsidR="00414197">
        <w:rPr>
          <w:color w:val="231F20"/>
          <w:w w:val="95"/>
        </w:rPr>
        <w:t xml:space="preserve">, </w:t>
      </w:r>
      <w:r w:rsidRPr="00E37ABA">
        <w:rPr>
          <w:color w:val="231F20"/>
          <w:w w:val="95"/>
        </w:rPr>
        <w:t>theo tiêu chuẩn</w:t>
      </w:r>
      <w:r w:rsidR="00414197">
        <w:rPr>
          <w:color w:val="231F20"/>
          <w:w w:val="95"/>
        </w:rPr>
        <w:t xml:space="preserve"> giao hàng</w:t>
      </w:r>
      <w:r w:rsidRPr="00E37ABA">
        <w:rPr>
          <w:color w:val="231F20"/>
          <w:w w:val="95"/>
        </w:rPr>
        <w:t>, được kết nối với các đầu nối C1.</w:t>
      </w:r>
    </w:p>
    <w:p w:rsidR="00E37ABA" w:rsidRPr="00E37ABA" w:rsidRDefault="00CC1C0A" w:rsidP="00E37ABA">
      <w:pPr>
        <w:pStyle w:val="BodyText"/>
        <w:spacing w:before="137" w:line="259" w:lineRule="auto"/>
        <w:ind w:left="1200" w:right="798"/>
        <w:rPr>
          <w:color w:val="231F20"/>
          <w:w w:val="95"/>
        </w:rPr>
      </w:pPr>
      <w:r>
        <w:rPr>
          <w:noProof/>
        </w:rPr>
        <w:drawing>
          <wp:anchor distT="0" distB="0" distL="0" distR="0" simplePos="0" relativeHeight="251625984" behindDoc="0" locked="0" layoutInCell="1" allowOverlap="1">
            <wp:simplePos x="0" y="0"/>
            <wp:positionH relativeFrom="page">
              <wp:posOffset>452120</wp:posOffset>
            </wp:positionH>
            <wp:positionV relativeFrom="paragraph">
              <wp:posOffset>97155</wp:posOffset>
            </wp:positionV>
            <wp:extent cx="523760" cy="552411"/>
            <wp:effectExtent l="0" t="0" r="0" b="0"/>
            <wp:wrapNone/>
            <wp:docPr id="23"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08.png"/>
                    <pic:cNvPicPr/>
                  </pic:nvPicPr>
                  <pic:blipFill>
                    <a:blip r:embed="rId197" cstate="print"/>
                    <a:stretch>
                      <a:fillRect/>
                    </a:stretch>
                  </pic:blipFill>
                  <pic:spPr>
                    <a:xfrm>
                      <a:off x="0" y="0"/>
                      <a:ext cx="523760" cy="552411"/>
                    </a:xfrm>
                    <a:prstGeom prst="rect">
                      <a:avLst/>
                    </a:prstGeom>
                  </pic:spPr>
                </pic:pic>
              </a:graphicData>
            </a:graphic>
          </wp:anchor>
        </w:drawing>
      </w:r>
      <w:r w:rsidR="00E37ABA">
        <w:rPr>
          <w:color w:val="231F20"/>
          <w:w w:val="95"/>
        </w:rPr>
        <w:t>Tất</w:t>
      </w:r>
      <w:r w:rsidR="00E37ABA" w:rsidRPr="00E37ABA">
        <w:rPr>
          <w:color w:val="231F20"/>
          <w:w w:val="95"/>
        </w:rPr>
        <w:t xml:space="preserve"> cả các kết nối điện và </w:t>
      </w:r>
      <w:r w:rsidR="00E37ABA">
        <w:rPr>
          <w:color w:val="231F20"/>
          <w:w w:val="95"/>
        </w:rPr>
        <w:t xml:space="preserve">sự </w:t>
      </w:r>
      <w:r w:rsidR="00E37ABA" w:rsidRPr="00E37ABA">
        <w:rPr>
          <w:color w:val="231F20"/>
          <w:w w:val="95"/>
        </w:rPr>
        <w:t xml:space="preserve">kết nối / ngắt kết nối của các đầu nối phải được thực hiện với công tắc chính </w:t>
      </w:r>
      <w:r w:rsidR="00E37ABA">
        <w:rPr>
          <w:color w:val="231F20"/>
          <w:w w:val="95"/>
        </w:rPr>
        <w:t>ở trạng thái</w:t>
      </w:r>
      <w:r w:rsidR="00E37ABA" w:rsidRPr="00E37ABA">
        <w:rPr>
          <w:color w:val="231F20"/>
          <w:w w:val="95"/>
        </w:rPr>
        <w:t xml:space="preserve"> "TẮT".</w:t>
      </w:r>
    </w:p>
    <w:p w:rsidR="008B7D0B" w:rsidRDefault="00E37ABA" w:rsidP="00E37ABA">
      <w:pPr>
        <w:pStyle w:val="BodyText"/>
        <w:spacing w:before="137" w:line="259" w:lineRule="auto"/>
        <w:ind w:left="1200" w:right="798"/>
        <w:rPr>
          <w:color w:val="231F20"/>
          <w:w w:val="95"/>
        </w:rPr>
      </w:pPr>
      <w:r>
        <w:rPr>
          <w:color w:val="231F20"/>
          <w:w w:val="95"/>
        </w:rPr>
        <w:t>T</w:t>
      </w:r>
      <w:r w:rsidRPr="00E37ABA">
        <w:rPr>
          <w:color w:val="231F20"/>
          <w:w w:val="95"/>
        </w:rPr>
        <w:t>rong trường hợp các đầu nối cần phả</w:t>
      </w:r>
      <w:r>
        <w:rPr>
          <w:color w:val="231F20"/>
          <w:w w:val="95"/>
        </w:rPr>
        <w:t xml:space="preserve">i </w:t>
      </w:r>
      <w:r w:rsidRPr="00E37ABA">
        <w:rPr>
          <w:color w:val="231F20"/>
          <w:w w:val="95"/>
        </w:rPr>
        <w:t>kết nối hoặc ngắt kết nố</w:t>
      </w:r>
      <w:r w:rsidR="008B7D0B">
        <w:rPr>
          <w:color w:val="231F20"/>
          <w:w w:val="95"/>
        </w:rPr>
        <w:t>i, c</w:t>
      </w:r>
      <w:r w:rsidR="008B7D0B" w:rsidRPr="00E37ABA">
        <w:rPr>
          <w:color w:val="231F20"/>
          <w:w w:val="95"/>
        </w:rPr>
        <w:t>ẩn thận không làm hỏng dây hoặ</w:t>
      </w:r>
      <w:r w:rsidR="008B7D0B">
        <w:rPr>
          <w:color w:val="231F20"/>
          <w:w w:val="95"/>
        </w:rPr>
        <w:t>c chân pin.</w:t>
      </w:r>
    </w:p>
    <w:p w:rsidR="009D1929" w:rsidRPr="00E37ABA" w:rsidRDefault="008B7D0B" w:rsidP="00E37ABA">
      <w:pPr>
        <w:pStyle w:val="BodyText"/>
        <w:spacing w:before="137" w:line="259" w:lineRule="auto"/>
        <w:ind w:left="1200" w:right="798"/>
        <w:rPr>
          <w:color w:val="231F20"/>
          <w:w w:val="95"/>
        </w:rPr>
      </w:pPr>
      <w:r w:rsidRPr="008B7D0B">
        <w:rPr>
          <w:color w:val="231F20"/>
        </w:rPr>
        <w:t xml:space="preserve">Xem hướng dẫn sử dụng </w:t>
      </w:r>
      <w:r>
        <w:rPr>
          <w:color w:val="231F20"/>
        </w:rPr>
        <w:t>encoder</w:t>
      </w:r>
      <w:r w:rsidRPr="008B7D0B">
        <w:rPr>
          <w:color w:val="231F20"/>
        </w:rPr>
        <w:t xml:space="preserve"> để biết thêm thông tin.</w:t>
      </w:r>
    </w:p>
    <w:p w:rsidR="009D1929" w:rsidRDefault="009D1929">
      <w:pPr>
        <w:pStyle w:val="BodyText"/>
        <w:spacing w:before="2"/>
        <w:rPr>
          <w:sz w:val="11"/>
        </w:rPr>
      </w:pPr>
    </w:p>
    <w:p w:rsidR="009D1929" w:rsidRDefault="00CC1C0A">
      <w:pPr>
        <w:pStyle w:val="BodyText"/>
        <w:spacing w:before="57"/>
        <w:ind w:left="6003"/>
      </w:pPr>
      <w:r>
        <w:rPr>
          <w:noProof/>
        </w:rPr>
        <w:drawing>
          <wp:anchor distT="0" distB="0" distL="0" distR="0" simplePos="0" relativeHeight="251695616" behindDoc="1" locked="0" layoutInCell="1" allowOverlap="1">
            <wp:simplePos x="0" y="0"/>
            <wp:positionH relativeFrom="page">
              <wp:posOffset>1624831</wp:posOffset>
            </wp:positionH>
            <wp:positionV relativeFrom="paragraph">
              <wp:posOffset>172336</wp:posOffset>
            </wp:positionV>
            <wp:extent cx="4326039" cy="2520384"/>
            <wp:effectExtent l="0" t="0" r="0" b="0"/>
            <wp:wrapNone/>
            <wp:docPr id="25"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09.png"/>
                    <pic:cNvPicPr/>
                  </pic:nvPicPr>
                  <pic:blipFill>
                    <a:blip r:embed="rId198" cstate="print"/>
                    <a:stretch>
                      <a:fillRect/>
                    </a:stretch>
                  </pic:blipFill>
                  <pic:spPr>
                    <a:xfrm>
                      <a:off x="0" y="0"/>
                      <a:ext cx="4326039" cy="2520384"/>
                    </a:xfrm>
                    <a:prstGeom prst="rect">
                      <a:avLst/>
                    </a:prstGeom>
                  </pic:spPr>
                </pic:pic>
              </a:graphicData>
            </a:graphic>
          </wp:anchor>
        </w:drawing>
      </w:r>
      <w:r>
        <w:rPr>
          <w:color w:val="231F20"/>
        </w:rPr>
        <w:t>6/10/15/20/25 m</w:t>
      </w: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1"/>
        </w:rPr>
      </w:pPr>
    </w:p>
    <w:p w:rsidR="009D1929" w:rsidRDefault="00CC1C0A">
      <w:pPr>
        <w:pStyle w:val="Heading2"/>
        <w:spacing w:before="49"/>
        <w:ind w:left="2313" w:right="4100" w:firstLine="0"/>
        <w:jc w:val="center"/>
      </w:pPr>
      <w:r>
        <w:rPr>
          <w:color w:val="231F20"/>
          <w:w w:val="90"/>
        </w:rPr>
        <w:t>C1</w:t>
      </w: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spacing w:before="3"/>
        <w:rPr>
          <w:sz w:val="21"/>
        </w:rPr>
      </w:pPr>
    </w:p>
    <w:p w:rsidR="009D1929" w:rsidRDefault="008B7D0B">
      <w:pPr>
        <w:pStyle w:val="BodyText"/>
        <w:spacing w:before="5"/>
        <w:rPr>
          <w:sz w:val="12"/>
        </w:rPr>
      </w:pPr>
      <w:r>
        <w:rPr>
          <w:color w:val="231F20"/>
          <w:w w:val="95"/>
        </w:rPr>
        <w:t>Encoder</w:t>
      </w:r>
      <w:r w:rsidRPr="008B7D0B">
        <w:rPr>
          <w:color w:val="231F20"/>
          <w:w w:val="95"/>
        </w:rPr>
        <w:t xml:space="preserve"> ECN 1313 có thể được cung cấp cùng vớ</w:t>
      </w:r>
      <w:r w:rsidR="00414197">
        <w:rPr>
          <w:color w:val="231F20"/>
          <w:w w:val="95"/>
        </w:rPr>
        <w:t xml:space="preserve">i </w:t>
      </w:r>
      <w:r w:rsidRPr="008B7D0B">
        <w:rPr>
          <w:color w:val="231F20"/>
          <w:w w:val="95"/>
        </w:rPr>
        <w:t>cáp mở rộng có chiều dài thay đổi lên đến 25 mét với một đầu nối khác.</w:t>
      </w:r>
    </w:p>
    <w:p w:rsidR="009D1929" w:rsidRDefault="00CC1C0A">
      <w:pPr>
        <w:pStyle w:val="BodyText"/>
        <w:spacing w:before="56"/>
        <w:ind w:left="1180"/>
      </w:pPr>
      <w:r>
        <w:rPr>
          <w:noProof/>
        </w:rPr>
        <w:drawing>
          <wp:anchor distT="0" distB="0" distL="0" distR="0" simplePos="0" relativeHeight="251627008" behindDoc="0" locked="0" layoutInCell="1" allowOverlap="1">
            <wp:simplePos x="0" y="0"/>
            <wp:positionH relativeFrom="page">
              <wp:posOffset>417779</wp:posOffset>
            </wp:positionH>
            <wp:positionV relativeFrom="paragraph">
              <wp:posOffset>70253</wp:posOffset>
            </wp:positionV>
            <wp:extent cx="621309" cy="343932"/>
            <wp:effectExtent l="0" t="0" r="0" b="0"/>
            <wp:wrapNone/>
            <wp:docPr id="27"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10.png"/>
                    <pic:cNvPicPr/>
                  </pic:nvPicPr>
                  <pic:blipFill>
                    <a:blip r:embed="rId199" cstate="print"/>
                    <a:stretch>
                      <a:fillRect/>
                    </a:stretch>
                  </pic:blipFill>
                  <pic:spPr>
                    <a:xfrm>
                      <a:off x="0" y="0"/>
                      <a:ext cx="621309" cy="343932"/>
                    </a:xfrm>
                    <a:prstGeom prst="rect">
                      <a:avLst/>
                    </a:prstGeom>
                  </pic:spPr>
                </pic:pic>
              </a:graphicData>
            </a:graphic>
          </wp:anchor>
        </w:drawing>
      </w:r>
      <w:r w:rsidR="008B7D0B" w:rsidRPr="008B7D0B">
        <w:t xml:space="preserve"> </w:t>
      </w:r>
      <w:r w:rsidR="008B7D0B" w:rsidRPr="008B7D0B">
        <w:rPr>
          <w:color w:val="231F20"/>
        </w:rPr>
        <w:t>Tham khảo hướng dẫn sử dụng biến tần để chọn đúng loại đầu nối phía biến tần</w:t>
      </w:r>
      <w:r>
        <w:rPr>
          <w:color w:val="231F20"/>
        </w:rPr>
        <w:t>.</w:t>
      </w:r>
    </w:p>
    <w:p w:rsidR="009D1929" w:rsidRDefault="009D1929">
      <w:pPr>
        <w:pStyle w:val="BodyText"/>
        <w:rPr>
          <w:sz w:val="20"/>
        </w:rPr>
      </w:pPr>
    </w:p>
    <w:p w:rsidR="009D1929" w:rsidRDefault="009D1929">
      <w:pPr>
        <w:pStyle w:val="BodyText"/>
        <w:spacing w:before="7"/>
        <w:rPr>
          <w:sz w:val="19"/>
        </w:rPr>
      </w:pPr>
    </w:p>
    <w:p w:rsidR="008B7D0B" w:rsidRDefault="008B7D0B">
      <w:pPr>
        <w:pStyle w:val="BodyText"/>
        <w:spacing w:before="180"/>
        <w:ind w:left="118"/>
        <w:rPr>
          <w:color w:val="231F20"/>
          <w:spacing w:val="-3"/>
          <w:w w:val="85"/>
          <w:szCs w:val="22"/>
        </w:rPr>
      </w:pPr>
      <w:r>
        <w:rPr>
          <w:color w:val="231F20"/>
          <w:spacing w:val="-3"/>
          <w:w w:val="85"/>
          <w:szCs w:val="22"/>
        </w:rPr>
        <w:t>CÁP MỞ RỘNG KHÔNG CÓ ĐẦU</w:t>
      </w:r>
      <w:r w:rsidRPr="008B7D0B">
        <w:rPr>
          <w:color w:val="231F20"/>
          <w:spacing w:val="-3"/>
          <w:w w:val="85"/>
          <w:szCs w:val="22"/>
        </w:rPr>
        <w:t xml:space="preserve"> NỐI (</w:t>
      </w:r>
      <w:r>
        <w:rPr>
          <w:color w:val="231F20"/>
          <w:spacing w:val="-3"/>
          <w:w w:val="85"/>
          <w:szCs w:val="22"/>
        </w:rPr>
        <w:t>PHÍA BIẾN TẦN</w:t>
      </w:r>
      <w:r w:rsidRPr="008B7D0B">
        <w:rPr>
          <w:color w:val="231F20"/>
          <w:spacing w:val="-3"/>
          <w:w w:val="85"/>
          <w:szCs w:val="22"/>
        </w:rPr>
        <w:t xml:space="preserve">) </w:t>
      </w:r>
      <w:r>
        <w:rPr>
          <w:color w:val="231F20"/>
          <w:spacing w:val="-3"/>
          <w:w w:val="85"/>
          <w:szCs w:val="22"/>
        </w:rPr>
        <w:t xml:space="preserve">ĐƯỢC </w:t>
      </w:r>
      <w:r w:rsidRPr="008B7D0B">
        <w:rPr>
          <w:color w:val="231F20"/>
          <w:spacing w:val="-3"/>
          <w:w w:val="85"/>
          <w:szCs w:val="22"/>
        </w:rPr>
        <w:t>KẾT HỢP VỚ</w:t>
      </w:r>
      <w:r>
        <w:rPr>
          <w:color w:val="231F20"/>
          <w:spacing w:val="-3"/>
          <w:w w:val="85"/>
          <w:szCs w:val="22"/>
        </w:rPr>
        <w:t>I ECN 1313 – CHIỀU DÀI TỐI ĐA</w:t>
      </w:r>
      <w:r w:rsidRPr="008B7D0B">
        <w:rPr>
          <w:color w:val="231F20"/>
          <w:spacing w:val="-3"/>
          <w:w w:val="85"/>
          <w:szCs w:val="22"/>
        </w:rPr>
        <w:t xml:space="preserve"> = 25</w:t>
      </w:r>
      <w:r>
        <w:rPr>
          <w:color w:val="231F20"/>
          <w:spacing w:val="-3"/>
          <w:w w:val="85"/>
          <w:szCs w:val="22"/>
        </w:rPr>
        <w:t>M</w:t>
      </w:r>
      <w:r w:rsidRPr="008B7D0B">
        <w:rPr>
          <w:color w:val="231F20"/>
          <w:spacing w:val="-3"/>
          <w:w w:val="85"/>
          <w:szCs w:val="22"/>
        </w:rPr>
        <w:t xml:space="preserve"> </w:t>
      </w:r>
    </w:p>
    <w:p w:rsidR="008B7D0B" w:rsidRDefault="008B7D0B" w:rsidP="008B7D0B">
      <w:pPr>
        <w:pStyle w:val="BodyText"/>
        <w:tabs>
          <w:tab w:val="left" w:pos="2626"/>
          <w:tab w:val="left" w:pos="6123"/>
        </w:tabs>
        <w:spacing w:before="136"/>
        <w:rPr>
          <w:color w:val="231F20"/>
        </w:rPr>
      </w:pPr>
      <w:r w:rsidRPr="008B7D0B">
        <w:rPr>
          <w:color w:val="231F20"/>
        </w:rPr>
        <w:t xml:space="preserve">Vui lòng tham khảo bảng dưới đây để biết </w:t>
      </w:r>
      <w:r w:rsidR="00414197">
        <w:rPr>
          <w:color w:val="231F20"/>
        </w:rPr>
        <w:t xml:space="preserve">cách </w:t>
      </w:r>
      <w:r w:rsidRPr="008B7D0B">
        <w:rPr>
          <w:color w:val="231F20"/>
        </w:rPr>
        <w:t>kết nối cáp mở rộng.</w:t>
      </w:r>
    </w:p>
    <w:p w:rsidR="009D1929" w:rsidRDefault="00414197">
      <w:pPr>
        <w:pStyle w:val="BodyText"/>
        <w:tabs>
          <w:tab w:val="left" w:pos="2626"/>
          <w:tab w:val="left" w:pos="6123"/>
        </w:tabs>
        <w:spacing w:before="136"/>
        <w:ind w:left="1204"/>
      </w:pPr>
      <w:r>
        <w:rPr>
          <w:noProof/>
        </w:rPr>
        <mc:AlternateContent>
          <mc:Choice Requires="wps">
            <w:drawing>
              <wp:anchor distT="0" distB="0" distL="114300" distR="114300" simplePos="0" relativeHeight="251629056" behindDoc="0" locked="0" layoutInCell="1" allowOverlap="1" wp14:anchorId="29D6BF3C" wp14:editId="2E733ACA">
                <wp:simplePos x="0" y="0"/>
                <wp:positionH relativeFrom="page">
                  <wp:posOffset>5153025</wp:posOffset>
                </wp:positionH>
                <wp:positionV relativeFrom="paragraph">
                  <wp:posOffset>117475</wp:posOffset>
                </wp:positionV>
                <wp:extent cx="2286000" cy="2552700"/>
                <wp:effectExtent l="0" t="0" r="0" b="0"/>
                <wp:wrapNone/>
                <wp:docPr id="1066" name="Text Box 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55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Grid"/>
                              <w:tblW w:w="0" w:type="auto"/>
                              <w:tblLook w:val="04A0" w:firstRow="1" w:lastRow="0" w:firstColumn="1" w:lastColumn="0" w:noHBand="0" w:noVBand="1"/>
                            </w:tblPr>
                            <w:tblGrid>
                              <w:gridCol w:w="738"/>
                              <w:gridCol w:w="1530"/>
                              <w:gridCol w:w="1260"/>
                            </w:tblGrid>
                            <w:tr w:rsidR="00367C10" w:rsidRPr="00444F51" w:rsidTr="004C0424">
                              <w:trPr>
                                <w:trHeight w:val="195"/>
                              </w:trPr>
                              <w:tc>
                                <w:tcPr>
                                  <w:tcW w:w="3528" w:type="dxa"/>
                                  <w:gridSpan w:val="3"/>
                                  <w:shd w:val="clear" w:color="auto" w:fill="EEECE1" w:themeFill="background2"/>
                                </w:tcPr>
                                <w:p w:rsidR="00367C10" w:rsidRPr="00444F51" w:rsidRDefault="00367C10" w:rsidP="00444F51">
                                  <w:pPr>
                                    <w:spacing w:line="276" w:lineRule="auto"/>
                                    <w:jc w:val="center"/>
                                    <w:rPr>
                                      <w:rFonts w:ascii="Calibri" w:eastAsia="Calibri" w:hAnsi="Calibri" w:cs="Times New Roman"/>
                                      <w:sz w:val="18"/>
                                      <w:szCs w:val="18"/>
                                    </w:rPr>
                                  </w:pPr>
                                  <w:r w:rsidRPr="00444F51">
                                    <w:rPr>
                                      <w:rFonts w:ascii="Calibri" w:eastAsia="Calibri" w:hAnsi="Calibri" w:cs="Times New Roman"/>
                                      <w:b/>
                                      <w:color w:val="231F20"/>
                                      <w:sz w:val="18"/>
                                      <w:szCs w:val="18"/>
                                    </w:rPr>
                                    <w:t>C1 MINITEK 12 PIN</w:t>
                                  </w:r>
                                </w:p>
                              </w:tc>
                            </w:tr>
                            <w:tr w:rsidR="00367C10" w:rsidRPr="00444F51" w:rsidTr="00444F51">
                              <w:trPr>
                                <w:trHeight w:val="99"/>
                              </w:trPr>
                              <w:tc>
                                <w:tcPr>
                                  <w:tcW w:w="738"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PIN</w:t>
                                  </w:r>
                                </w:p>
                              </w:tc>
                              <w:tc>
                                <w:tcPr>
                                  <w:tcW w:w="153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Màu dây</w:t>
                                  </w:r>
                                </w:p>
                              </w:tc>
                              <w:tc>
                                <w:tcPr>
                                  <w:tcW w:w="126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Tín hiệu</w:t>
                                  </w:r>
                                </w:p>
                              </w:tc>
                            </w:tr>
                            <w:tr w:rsidR="00367C10" w:rsidRPr="00444F51" w:rsidTr="00444F51">
                              <w:trPr>
                                <w:trHeight w:val="242"/>
                              </w:trPr>
                              <w:tc>
                                <w:tcPr>
                                  <w:tcW w:w="738"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1</w:t>
                                  </w:r>
                                </w:p>
                              </w:tc>
                              <w:tc>
                                <w:tcPr>
                                  <w:tcW w:w="153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Nâu</w:t>
                                  </w:r>
                                </w:p>
                              </w:tc>
                              <w:tc>
                                <w:tcPr>
                                  <w:tcW w:w="126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5 V Up</w:t>
                                  </w:r>
                                </w:p>
                              </w:tc>
                            </w:tr>
                            <w:tr w:rsidR="00367C10" w:rsidRPr="00444F51" w:rsidTr="00444F51">
                              <w:trPr>
                                <w:trHeight w:val="99"/>
                              </w:trPr>
                              <w:tc>
                                <w:tcPr>
                                  <w:tcW w:w="738"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2</w:t>
                                  </w:r>
                                </w:p>
                              </w:tc>
                              <w:tc>
                                <w:tcPr>
                                  <w:tcW w:w="153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Xanh lá cây</w:t>
                                  </w:r>
                                </w:p>
                              </w:tc>
                              <w:tc>
                                <w:tcPr>
                                  <w:tcW w:w="126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CLOCK</w:t>
                                  </w:r>
                                </w:p>
                              </w:tc>
                            </w:tr>
                            <w:tr w:rsidR="00367C10" w:rsidRPr="00444F51" w:rsidTr="00444F51">
                              <w:trPr>
                                <w:trHeight w:val="102"/>
                              </w:trPr>
                              <w:tc>
                                <w:tcPr>
                                  <w:tcW w:w="738"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3</w:t>
                                  </w:r>
                                </w:p>
                              </w:tc>
                              <w:tc>
                                <w:tcPr>
                                  <w:tcW w:w="153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Tím</w:t>
                                  </w:r>
                                </w:p>
                              </w:tc>
                              <w:tc>
                                <w:tcPr>
                                  <w:tcW w:w="126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B−</w:t>
                                  </w:r>
                                </w:p>
                              </w:tc>
                            </w:tr>
                            <w:tr w:rsidR="00367C10" w:rsidRPr="00444F51" w:rsidTr="00444F51">
                              <w:trPr>
                                <w:trHeight w:val="102"/>
                              </w:trPr>
                              <w:tc>
                                <w:tcPr>
                                  <w:tcW w:w="738"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4</w:t>
                                  </w:r>
                                </w:p>
                              </w:tc>
                              <w:tc>
                                <w:tcPr>
                                  <w:tcW w:w="153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Trắng</w:t>
                                  </w:r>
                                </w:p>
                              </w:tc>
                              <w:tc>
                                <w:tcPr>
                                  <w:tcW w:w="126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0 V Up</w:t>
                                  </w:r>
                                </w:p>
                              </w:tc>
                            </w:tr>
                            <w:tr w:rsidR="00367C10" w:rsidRPr="00444F51" w:rsidTr="00444F51">
                              <w:trPr>
                                <w:trHeight w:val="99"/>
                              </w:trPr>
                              <w:tc>
                                <w:tcPr>
                                  <w:tcW w:w="738"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5</w:t>
                                  </w:r>
                                </w:p>
                              </w:tc>
                              <w:tc>
                                <w:tcPr>
                                  <w:tcW w:w="153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Đỏ/Xanh dương</w:t>
                                  </w:r>
                                </w:p>
                              </w:tc>
                              <w:tc>
                                <w:tcPr>
                                  <w:tcW w:w="126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A−</w:t>
                                  </w:r>
                                </w:p>
                              </w:tc>
                            </w:tr>
                            <w:tr w:rsidR="00367C10" w:rsidRPr="00444F51" w:rsidTr="00444F51">
                              <w:trPr>
                                <w:trHeight w:val="102"/>
                              </w:trPr>
                              <w:tc>
                                <w:tcPr>
                                  <w:tcW w:w="738"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6</w:t>
                                  </w:r>
                                </w:p>
                              </w:tc>
                              <w:tc>
                                <w:tcPr>
                                  <w:tcW w:w="153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Xám</w:t>
                                  </w:r>
                                </w:p>
                              </w:tc>
                              <w:tc>
                                <w:tcPr>
                                  <w:tcW w:w="126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DATE</w:t>
                                  </w:r>
                                </w:p>
                              </w:tc>
                            </w:tr>
                            <w:tr w:rsidR="00367C10" w:rsidRPr="00444F51" w:rsidTr="00444F51">
                              <w:trPr>
                                <w:trHeight w:val="99"/>
                              </w:trPr>
                              <w:tc>
                                <w:tcPr>
                                  <w:tcW w:w="738"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7</w:t>
                                  </w:r>
                                </w:p>
                              </w:tc>
                              <w:tc>
                                <w:tcPr>
                                  <w:tcW w:w="153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Hồng</w:t>
                                  </w:r>
                                </w:p>
                              </w:tc>
                              <w:tc>
                                <w:tcPr>
                                  <w:tcW w:w="126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DATA−</w:t>
                                  </w:r>
                                </w:p>
                              </w:tc>
                            </w:tr>
                            <w:tr w:rsidR="00367C10" w:rsidRPr="00444F51" w:rsidTr="00444F51">
                              <w:trPr>
                                <w:trHeight w:val="102"/>
                              </w:trPr>
                              <w:tc>
                                <w:tcPr>
                                  <w:tcW w:w="738"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8</w:t>
                                  </w:r>
                                </w:p>
                              </w:tc>
                              <w:tc>
                                <w:tcPr>
                                  <w:tcW w:w="153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Xám/hồng</w:t>
                                  </w:r>
                                </w:p>
                              </w:tc>
                              <w:tc>
                                <w:tcPr>
                                  <w:tcW w:w="126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A+</w:t>
                                  </w:r>
                                </w:p>
                              </w:tc>
                            </w:tr>
                            <w:tr w:rsidR="00367C10" w:rsidRPr="00444F51" w:rsidTr="00444F51">
                              <w:trPr>
                                <w:trHeight w:val="99"/>
                              </w:trPr>
                              <w:tc>
                                <w:tcPr>
                                  <w:tcW w:w="738"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9</w:t>
                                  </w:r>
                                </w:p>
                              </w:tc>
                              <w:tc>
                                <w:tcPr>
                                  <w:tcW w:w="153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Xanh dương</w:t>
                                  </w:r>
                                </w:p>
                              </w:tc>
                              <w:tc>
                                <w:tcPr>
                                  <w:tcW w:w="126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Sensor 0 V</w:t>
                                  </w:r>
                                </w:p>
                              </w:tc>
                            </w:tr>
                            <w:tr w:rsidR="00367C10" w:rsidRPr="00444F51" w:rsidTr="00444F51">
                              <w:trPr>
                                <w:trHeight w:val="102"/>
                              </w:trPr>
                              <w:tc>
                                <w:tcPr>
                                  <w:tcW w:w="738"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10</w:t>
                                  </w:r>
                                </w:p>
                              </w:tc>
                              <w:tc>
                                <w:tcPr>
                                  <w:tcW w:w="153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Đen</w:t>
                                  </w:r>
                                </w:p>
                              </w:tc>
                              <w:tc>
                                <w:tcPr>
                                  <w:tcW w:w="126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B+</w:t>
                                  </w:r>
                                </w:p>
                              </w:tc>
                            </w:tr>
                            <w:tr w:rsidR="00367C10" w:rsidRPr="00444F51" w:rsidTr="00444F51">
                              <w:trPr>
                                <w:trHeight w:val="102"/>
                              </w:trPr>
                              <w:tc>
                                <w:tcPr>
                                  <w:tcW w:w="738"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11</w:t>
                                  </w:r>
                                </w:p>
                              </w:tc>
                              <w:tc>
                                <w:tcPr>
                                  <w:tcW w:w="153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Vàng</w:t>
                                  </w:r>
                                </w:p>
                              </w:tc>
                              <w:tc>
                                <w:tcPr>
                                  <w:tcW w:w="126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CLOCK −</w:t>
                                  </w:r>
                                </w:p>
                              </w:tc>
                            </w:tr>
                            <w:tr w:rsidR="00367C10" w:rsidRPr="00444F51" w:rsidTr="00444F51">
                              <w:trPr>
                                <w:trHeight w:val="99"/>
                              </w:trPr>
                              <w:tc>
                                <w:tcPr>
                                  <w:tcW w:w="738"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12</w:t>
                                  </w:r>
                                </w:p>
                              </w:tc>
                              <w:tc>
                                <w:tcPr>
                                  <w:tcW w:w="153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Đỏ</w:t>
                                  </w:r>
                                </w:p>
                              </w:tc>
                              <w:tc>
                                <w:tcPr>
                                  <w:tcW w:w="126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Sensor 5 V</w:t>
                                  </w:r>
                                </w:p>
                              </w:tc>
                            </w:tr>
                          </w:tbl>
                          <w:p w:rsidR="00367C10" w:rsidRDefault="00367C1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D6BF3C" id="Text Box 1010" o:spid="_x0000_s1074" type="#_x0000_t202" style="position:absolute;left:0;text-align:left;margin-left:405.75pt;margin-top:9.25pt;width:180pt;height:201pt;z-index:251629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byWtgIAALgFAAAOAAAAZHJzL2Uyb0RvYy54bWysVO1umzAU/T9p72D5P+WjhAAqqdoQpknd&#10;h9TuARwwwRrYzHYCXbV337UJadpp0rSNH+javj734xzfq+uxa9GBSsUEz7B/4WFEeSkqxncZ/vJQ&#10;ODFGShNekVZwmuFHqvD16u2bq6FPaSAa0VZUIgDhKh36DDda96nrqrKhHVEXoqccDmshO6JhKXdu&#10;JckA6F3rBp4XuYOQVS9FSZWC3Xw6xCuLX9e01J/qWlGN2gxDbtr+pf1vzd9dXZF0J0nfsPKYBvmL&#10;LDrCOAQ9QeVEE7SX7BeojpVSKFHri1J0rqhrVlJbA1Tje6+quW9IT20t0BzVn9qk/h9s+fHwWSJW&#10;AXdeFGHESQcsPdBRo1sxIh+SMj0aepWC630PznqEE/C39ar+TpRfFeJi3RC+ozdSiqGhpIIcfXPT&#10;Pbs64SgDsh0+iAoikb0WFmisZWcaCC1BgA5cPZ74MdmUsBkEceR5cFTCWbBYBEtYmBgkna/3Uul3&#10;VHTIGBmWIAALTw53Sk+us4uJxkXB2hb2SdryFxuAOe1AcLhqzkwaltOnxEs28SYOnTCINk7o5blz&#10;U6xDJyr85SK/zNfr3P9h4vph2rCqotyEmfXlh3/G31HpkzJOClOiZZWBMykpuduuW4kOBPRd2O/Y&#10;kDM392Uatl9Qy6uS/CD0boPEKaJ46YRFuHCSpRc7np/cJpEXJmFevCzpjnH67yWhIcPJIlhMavpt&#10;bUC7YX5i8Kw2knZMwwRpWZfh+OREUqPBDa8stZqwdrLPWmHSf24F0D0TbRVrRDrJVY/bcXoglya8&#10;kfNWVI+gYSlAYaBGGH9gNEJ+x2iAUZJh9W1PJMWofc/hHZi5MxtyNrazQXgJVzOsMZrMtZ7m076X&#10;bNcA8vTSuLiBt1Izq+LnLI4vDMaDLeY4ysz8OV9br+eBu/oJAAD//wMAUEsDBBQABgAIAAAAIQAW&#10;KwqZ3wAAAAsBAAAPAAAAZHJzL2Rvd25yZXYueG1sTI/BTsMwEETvSPyDtUjcqJ2KljSNU1UITkiI&#10;NBw4OrGbWI3XIXbb8PdsTnBa7c5o9k2+m1zPLmYM1qOEZCGAGWy8tthK+KxeH1JgISrUqvdoJPyY&#10;ALvi9iZXmfZXLM3lEFtGIRgyJaGLccg4D01nnAoLPxgk7ehHpyKtY8v1qK4U7nq+FGLNnbJIHzo1&#10;mOfONKfD2UnYf2H5Yr/f64/yWNqq2gh8W5+kvL+b9ltg0UzxzwwzPqFDQUy1P6MOrJeQJsmKrCSk&#10;NGdD8jRfagmPS7ECXuT8f4fiFwAA//8DAFBLAQItABQABgAIAAAAIQC2gziS/gAAAOEBAAATAAAA&#10;AAAAAAAAAAAAAAAAAABbQ29udGVudF9UeXBlc10ueG1sUEsBAi0AFAAGAAgAAAAhADj9If/WAAAA&#10;lAEAAAsAAAAAAAAAAAAAAAAALwEAAF9yZWxzLy5yZWxzUEsBAi0AFAAGAAgAAAAhAFbhvJa2AgAA&#10;uAUAAA4AAAAAAAAAAAAAAAAALgIAAGRycy9lMm9Eb2MueG1sUEsBAi0AFAAGAAgAAAAhABYrCpnf&#10;AAAACwEAAA8AAAAAAAAAAAAAAAAAEAUAAGRycy9kb3ducmV2LnhtbFBLBQYAAAAABAAEAPMAAAAc&#10;BgAAAAA=&#10;" filled="f" stroked="f">
                <v:textbox inset="0,0,0,0">
                  <w:txbxContent>
                    <w:tbl>
                      <w:tblPr>
                        <w:tblStyle w:val="TableGrid"/>
                        <w:tblW w:w="0" w:type="auto"/>
                        <w:tblLook w:val="04A0" w:firstRow="1" w:lastRow="0" w:firstColumn="1" w:lastColumn="0" w:noHBand="0" w:noVBand="1"/>
                      </w:tblPr>
                      <w:tblGrid>
                        <w:gridCol w:w="738"/>
                        <w:gridCol w:w="1530"/>
                        <w:gridCol w:w="1260"/>
                      </w:tblGrid>
                      <w:tr w:rsidR="00367C10" w:rsidRPr="00444F51" w:rsidTr="004C0424">
                        <w:trPr>
                          <w:trHeight w:val="195"/>
                        </w:trPr>
                        <w:tc>
                          <w:tcPr>
                            <w:tcW w:w="3528" w:type="dxa"/>
                            <w:gridSpan w:val="3"/>
                            <w:shd w:val="clear" w:color="auto" w:fill="EEECE1" w:themeFill="background2"/>
                          </w:tcPr>
                          <w:p w:rsidR="00367C10" w:rsidRPr="00444F51" w:rsidRDefault="00367C10" w:rsidP="00444F51">
                            <w:pPr>
                              <w:spacing w:line="276" w:lineRule="auto"/>
                              <w:jc w:val="center"/>
                              <w:rPr>
                                <w:rFonts w:ascii="Calibri" w:eastAsia="Calibri" w:hAnsi="Calibri" w:cs="Times New Roman"/>
                                <w:sz w:val="18"/>
                                <w:szCs w:val="18"/>
                              </w:rPr>
                            </w:pPr>
                            <w:r w:rsidRPr="00444F51">
                              <w:rPr>
                                <w:rFonts w:ascii="Calibri" w:eastAsia="Calibri" w:hAnsi="Calibri" w:cs="Times New Roman"/>
                                <w:b/>
                                <w:color w:val="231F20"/>
                                <w:sz w:val="18"/>
                                <w:szCs w:val="18"/>
                              </w:rPr>
                              <w:t>C1 MINITEK 12 PIN</w:t>
                            </w:r>
                          </w:p>
                        </w:tc>
                      </w:tr>
                      <w:tr w:rsidR="00367C10" w:rsidRPr="00444F51" w:rsidTr="00444F51">
                        <w:trPr>
                          <w:trHeight w:val="99"/>
                        </w:trPr>
                        <w:tc>
                          <w:tcPr>
                            <w:tcW w:w="738"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PIN</w:t>
                            </w:r>
                          </w:p>
                        </w:tc>
                        <w:tc>
                          <w:tcPr>
                            <w:tcW w:w="153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Màu dây</w:t>
                            </w:r>
                          </w:p>
                        </w:tc>
                        <w:tc>
                          <w:tcPr>
                            <w:tcW w:w="126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Tín hiệu</w:t>
                            </w:r>
                          </w:p>
                        </w:tc>
                      </w:tr>
                      <w:tr w:rsidR="00367C10" w:rsidRPr="00444F51" w:rsidTr="00444F51">
                        <w:trPr>
                          <w:trHeight w:val="242"/>
                        </w:trPr>
                        <w:tc>
                          <w:tcPr>
                            <w:tcW w:w="738"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1</w:t>
                            </w:r>
                          </w:p>
                        </w:tc>
                        <w:tc>
                          <w:tcPr>
                            <w:tcW w:w="153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Nâu</w:t>
                            </w:r>
                          </w:p>
                        </w:tc>
                        <w:tc>
                          <w:tcPr>
                            <w:tcW w:w="126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5 V Up</w:t>
                            </w:r>
                          </w:p>
                        </w:tc>
                      </w:tr>
                      <w:tr w:rsidR="00367C10" w:rsidRPr="00444F51" w:rsidTr="00444F51">
                        <w:trPr>
                          <w:trHeight w:val="99"/>
                        </w:trPr>
                        <w:tc>
                          <w:tcPr>
                            <w:tcW w:w="738"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2</w:t>
                            </w:r>
                          </w:p>
                        </w:tc>
                        <w:tc>
                          <w:tcPr>
                            <w:tcW w:w="153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Xanh lá cây</w:t>
                            </w:r>
                          </w:p>
                        </w:tc>
                        <w:tc>
                          <w:tcPr>
                            <w:tcW w:w="126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CLOCK</w:t>
                            </w:r>
                          </w:p>
                        </w:tc>
                      </w:tr>
                      <w:tr w:rsidR="00367C10" w:rsidRPr="00444F51" w:rsidTr="00444F51">
                        <w:trPr>
                          <w:trHeight w:val="102"/>
                        </w:trPr>
                        <w:tc>
                          <w:tcPr>
                            <w:tcW w:w="738"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3</w:t>
                            </w:r>
                          </w:p>
                        </w:tc>
                        <w:tc>
                          <w:tcPr>
                            <w:tcW w:w="153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Tím</w:t>
                            </w:r>
                          </w:p>
                        </w:tc>
                        <w:tc>
                          <w:tcPr>
                            <w:tcW w:w="126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B−</w:t>
                            </w:r>
                          </w:p>
                        </w:tc>
                      </w:tr>
                      <w:tr w:rsidR="00367C10" w:rsidRPr="00444F51" w:rsidTr="00444F51">
                        <w:trPr>
                          <w:trHeight w:val="102"/>
                        </w:trPr>
                        <w:tc>
                          <w:tcPr>
                            <w:tcW w:w="738"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4</w:t>
                            </w:r>
                          </w:p>
                        </w:tc>
                        <w:tc>
                          <w:tcPr>
                            <w:tcW w:w="153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Trắng</w:t>
                            </w:r>
                          </w:p>
                        </w:tc>
                        <w:tc>
                          <w:tcPr>
                            <w:tcW w:w="126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0 V Up</w:t>
                            </w:r>
                          </w:p>
                        </w:tc>
                      </w:tr>
                      <w:tr w:rsidR="00367C10" w:rsidRPr="00444F51" w:rsidTr="00444F51">
                        <w:trPr>
                          <w:trHeight w:val="99"/>
                        </w:trPr>
                        <w:tc>
                          <w:tcPr>
                            <w:tcW w:w="738"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5</w:t>
                            </w:r>
                          </w:p>
                        </w:tc>
                        <w:tc>
                          <w:tcPr>
                            <w:tcW w:w="153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Đỏ/Xanh dương</w:t>
                            </w:r>
                          </w:p>
                        </w:tc>
                        <w:tc>
                          <w:tcPr>
                            <w:tcW w:w="126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A−</w:t>
                            </w:r>
                          </w:p>
                        </w:tc>
                      </w:tr>
                      <w:tr w:rsidR="00367C10" w:rsidRPr="00444F51" w:rsidTr="00444F51">
                        <w:trPr>
                          <w:trHeight w:val="102"/>
                        </w:trPr>
                        <w:tc>
                          <w:tcPr>
                            <w:tcW w:w="738"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6</w:t>
                            </w:r>
                          </w:p>
                        </w:tc>
                        <w:tc>
                          <w:tcPr>
                            <w:tcW w:w="153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Xám</w:t>
                            </w:r>
                          </w:p>
                        </w:tc>
                        <w:tc>
                          <w:tcPr>
                            <w:tcW w:w="126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DATE</w:t>
                            </w:r>
                          </w:p>
                        </w:tc>
                      </w:tr>
                      <w:tr w:rsidR="00367C10" w:rsidRPr="00444F51" w:rsidTr="00444F51">
                        <w:trPr>
                          <w:trHeight w:val="99"/>
                        </w:trPr>
                        <w:tc>
                          <w:tcPr>
                            <w:tcW w:w="738"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7</w:t>
                            </w:r>
                          </w:p>
                        </w:tc>
                        <w:tc>
                          <w:tcPr>
                            <w:tcW w:w="153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Hồng</w:t>
                            </w:r>
                          </w:p>
                        </w:tc>
                        <w:tc>
                          <w:tcPr>
                            <w:tcW w:w="126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DATA−</w:t>
                            </w:r>
                          </w:p>
                        </w:tc>
                      </w:tr>
                      <w:tr w:rsidR="00367C10" w:rsidRPr="00444F51" w:rsidTr="00444F51">
                        <w:trPr>
                          <w:trHeight w:val="102"/>
                        </w:trPr>
                        <w:tc>
                          <w:tcPr>
                            <w:tcW w:w="738"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8</w:t>
                            </w:r>
                          </w:p>
                        </w:tc>
                        <w:tc>
                          <w:tcPr>
                            <w:tcW w:w="153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Xám/hồng</w:t>
                            </w:r>
                          </w:p>
                        </w:tc>
                        <w:tc>
                          <w:tcPr>
                            <w:tcW w:w="126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A+</w:t>
                            </w:r>
                          </w:p>
                        </w:tc>
                      </w:tr>
                      <w:tr w:rsidR="00367C10" w:rsidRPr="00444F51" w:rsidTr="00444F51">
                        <w:trPr>
                          <w:trHeight w:val="99"/>
                        </w:trPr>
                        <w:tc>
                          <w:tcPr>
                            <w:tcW w:w="738"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9</w:t>
                            </w:r>
                          </w:p>
                        </w:tc>
                        <w:tc>
                          <w:tcPr>
                            <w:tcW w:w="153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Xanh dương</w:t>
                            </w:r>
                          </w:p>
                        </w:tc>
                        <w:tc>
                          <w:tcPr>
                            <w:tcW w:w="126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Sensor 0 V</w:t>
                            </w:r>
                          </w:p>
                        </w:tc>
                      </w:tr>
                      <w:tr w:rsidR="00367C10" w:rsidRPr="00444F51" w:rsidTr="00444F51">
                        <w:trPr>
                          <w:trHeight w:val="102"/>
                        </w:trPr>
                        <w:tc>
                          <w:tcPr>
                            <w:tcW w:w="738"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10</w:t>
                            </w:r>
                          </w:p>
                        </w:tc>
                        <w:tc>
                          <w:tcPr>
                            <w:tcW w:w="153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Đen</w:t>
                            </w:r>
                          </w:p>
                        </w:tc>
                        <w:tc>
                          <w:tcPr>
                            <w:tcW w:w="126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B+</w:t>
                            </w:r>
                          </w:p>
                        </w:tc>
                      </w:tr>
                      <w:tr w:rsidR="00367C10" w:rsidRPr="00444F51" w:rsidTr="00444F51">
                        <w:trPr>
                          <w:trHeight w:val="102"/>
                        </w:trPr>
                        <w:tc>
                          <w:tcPr>
                            <w:tcW w:w="738"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11</w:t>
                            </w:r>
                          </w:p>
                        </w:tc>
                        <w:tc>
                          <w:tcPr>
                            <w:tcW w:w="153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Vàng</w:t>
                            </w:r>
                          </w:p>
                        </w:tc>
                        <w:tc>
                          <w:tcPr>
                            <w:tcW w:w="1260" w:type="dxa"/>
                            <w:shd w:val="clear" w:color="auto" w:fill="EEECE1" w:themeFill="background2"/>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CLOCK −</w:t>
                            </w:r>
                          </w:p>
                        </w:tc>
                      </w:tr>
                      <w:tr w:rsidR="00367C10" w:rsidRPr="00444F51" w:rsidTr="00444F51">
                        <w:trPr>
                          <w:trHeight w:val="99"/>
                        </w:trPr>
                        <w:tc>
                          <w:tcPr>
                            <w:tcW w:w="738"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12</w:t>
                            </w:r>
                          </w:p>
                        </w:tc>
                        <w:tc>
                          <w:tcPr>
                            <w:tcW w:w="153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Đỏ</w:t>
                            </w:r>
                          </w:p>
                        </w:tc>
                        <w:tc>
                          <w:tcPr>
                            <w:tcW w:w="1260" w:type="dxa"/>
                          </w:tcPr>
                          <w:p w:rsidR="00367C10" w:rsidRPr="00444F51" w:rsidRDefault="00367C10" w:rsidP="00444F51">
                            <w:pPr>
                              <w:spacing w:line="276" w:lineRule="auto"/>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Sensor 5 V</w:t>
                            </w:r>
                          </w:p>
                        </w:tc>
                      </w:tr>
                    </w:tbl>
                    <w:p w:rsidR="00367C10" w:rsidRDefault="00367C10">
                      <w:pPr>
                        <w:pStyle w:val="BodyText"/>
                      </w:pPr>
                    </w:p>
                  </w:txbxContent>
                </v:textbox>
                <w10:wrap anchorx="page"/>
              </v:shape>
            </w:pict>
          </mc:Fallback>
        </mc:AlternateContent>
      </w:r>
      <w:r w:rsidR="00CC1C0A">
        <w:rPr>
          <w:noProof/>
        </w:rPr>
        <w:drawing>
          <wp:anchor distT="0" distB="0" distL="0" distR="0" simplePos="0" relativeHeight="251696640" behindDoc="1" locked="0" layoutInCell="1" allowOverlap="1" wp14:anchorId="3978D189" wp14:editId="6B0B4158">
            <wp:simplePos x="0" y="0"/>
            <wp:positionH relativeFrom="page">
              <wp:posOffset>917441</wp:posOffset>
            </wp:positionH>
            <wp:positionV relativeFrom="paragraph">
              <wp:posOffset>203160</wp:posOffset>
            </wp:positionV>
            <wp:extent cx="3392455" cy="1690325"/>
            <wp:effectExtent l="0" t="0" r="0" b="0"/>
            <wp:wrapNone/>
            <wp:docPr id="29"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11.png"/>
                    <pic:cNvPicPr/>
                  </pic:nvPicPr>
                  <pic:blipFill>
                    <a:blip r:embed="rId200" cstate="print"/>
                    <a:stretch>
                      <a:fillRect/>
                    </a:stretch>
                  </pic:blipFill>
                  <pic:spPr>
                    <a:xfrm>
                      <a:off x="0" y="0"/>
                      <a:ext cx="3392455" cy="1690325"/>
                    </a:xfrm>
                    <a:prstGeom prst="rect">
                      <a:avLst/>
                    </a:prstGeom>
                  </pic:spPr>
                </pic:pic>
              </a:graphicData>
            </a:graphic>
          </wp:anchor>
        </w:drawing>
      </w:r>
      <w:r w:rsidR="00CC1C0A">
        <w:rPr>
          <w:color w:val="231F20"/>
          <w:w w:val="82"/>
          <w:u w:val="single" w:color="231F20"/>
        </w:rPr>
        <w:t xml:space="preserve"> </w:t>
      </w:r>
      <w:r w:rsidR="00CC1C0A">
        <w:rPr>
          <w:color w:val="231F20"/>
          <w:u w:val="single" w:color="231F20"/>
        </w:rPr>
        <w:tab/>
        <w:t>6/10/15/20/25</w:t>
      </w:r>
      <w:r w:rsidR="00CC1C0A">
        <w:rPr>
          <w:color w:val="231F20"/>
          <w:spacing w:val="8"/>
          <w:u w:val="single" w:color="231F20"/>
        </w:rPr>
        <w:t xml:space="preserve"> </w:t>
      </w:r>
      <w:r w:rsidR="00CC1C0A">
        <w:rPr>
          <w:color w:val="231F20"/>
          <w:u w:val="single" w:color="231F20"/>
        </w:rPr>
        <w:t>m</w:t>
      </w:r>
      <w:r w:rsidR="00CC1C0A">
        <w:rPr>
          <w:color w:val="231F20"/>
          <w:u w:val="single" w:color="231F20"/>
        </w:rPr>
        <w:tab/>
      </w:r>
    </w:p>
    <w:p w:rsidR="009D1929" w:rsidRDefault="009D1929">
      <w:pPr>
        <w:pStyle w:val="BodyText"/>
        <w:rPr>
          <w:sz w:val="24"/>
        </w:rPr>
      </w:pPr>
    </w:p>
    <w:p w:rsidR="009D1929" w:rsidRDefault="009D1929">
      <w:pPr>
        <w:pStyle w:val="BodyText"/>
        <w:rPr>
          <w:sz w:val="24"/>
        </w:rPr>
      </w:pPr>
    </w:p>
    <w:p w:rsidR="009D1929" w:rsidRDefault="00CC1C0A">
      <w:pPr>
        <w:pStyle w:val="Heading2"/>
        <w:spacing w:before="166"/>
        <w:ind w:left="439" w:firstLine="0"/>
      </w:pPr>
      <w:r>
        <w:rPr>
          <w:noProof/>
        </w:rPr>
        <w:drawing>
          <wp:anchor distT="0" distB="0" distL="0" distR="0" simplePos="0" relativeHeight="251697664" behindDoc="1" locked="0" layoutInCell="1" allowOverlap="1">
            <wp:simplePos x="0" y="0"/>
            <wp:positionH relativeFrom="page">
              <wp:posOffset>954195</wp:posOffset>
            </wp:positionH>
            <wp:positionV relativeFrom="paragraph">
              <wp:posOffset>1356351</wp:posOffset>
            </wp:positionV>
            <wp:extent cx="190316" cy="166687"/>
            <wp:effectExtent l="0" t="0" r="0" b="0"/>
            <wp:wrapNone/>
            <wp:docPr id="31"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12.png"/>
                    <pic:cNvPicPr/>
                  </pic:nvPicPr>
                  <pic:blipFill>
                    <a:blip r:embed="rId201" cstate="print"/>
                    <a:stretch>
                      <a:fillRect/>
                    </a:stretch>
                  </pic:blipFill>
                  <pic:spPr>
                    <a:xfrm>
                      <a:off x="0" y="0"/>
                      <a:ext cx="190316" cy="166687"/>
                    </a:xfrm>
                    <a:prstGeom prst="rect">
                      <a:avLst/>
                    </a:prstGeom>
                  </pic:spPr>
                </pic:pic>
              </a:graphicData>
            </a:graphic>
          </wp:anchor>
        </w:drawing>
      </w:r>
      <w:r>
        <w:rPr>
          <w:noProof/>
        </w:rPr>
        <w:drawing>
          <wp:anchor distT="0" distB="0" distL="0" distR="0" simplePos="0" relativeHeight="251698688" behindDoc="1" locked="0" layoutInCell="1" allowOverlap="1">
            <wp:simplePos x="0" y="0"/>
            <wp:positionH relativeFrom="page">
              <wp:posOffset>1192815</wp:posOffset>
            </wp:positionH>
            <wp:positionV relativeFrom="paragraph">
              <wp:posOffset>1356351</wp:posOffset>
            </wp:positionV>
            <wp:extent cx="190316" cy="166687"/>
            <wp:effectExtent l="0" t="0" r="0" b="0"/>
            <wp:wrapNone/>
            <wp:docPr id="33"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12.png"/>
                    <pic:cNvPicPr/>
                  </pic:nvPicPr>
                  <pic:blipFill>
                    <a:blip r:embed="rId201" cstate="print"/>
                    <a:stretch>
                      <a:fillRect/>
                    </a:stretch>
                  </pic:blipFill>
                  <pic:spPr>
                    <a:xfrm>
                      <a:off x="0" y="0"/>
                      <a:ext cx="190316" cy="166687"/>
                    </a:xfrm>
                    <a:prstGeom prst="rect">
                      <a:avLst/>
                    </a:prstGeom>
                  </pic:spPr>
                </pic:pic>
              </a:graphicData>
            </a:graphic>
          </wp:anchor>
        </w:drawing>
      </w:r>
      <w:r>
        <w:rPr>
          <w:noProof/>
        </w:rPr>
        <w:drawing>
          <wp:anchor distT="0" distB="0" distL="0" distR="0" simplePos="0" relativeHeight="251699712" behindDoc="1" locked="0" layoutInCell="1" allowOverlap="1">
            <wp:simplePos x="0" y="0"/>
            <wp:positionH relativeFrom="page">
              <wp:posOffset>1192815</wp:posOffset>
            </wp:positionH>
            <wp:positionV relativeFrom="paragraph">
              <wp:posOffset>996719</wp:posOffset>
            </wp:positionV>
            <wp:extent cx="428926" cy="276225"/>
            <wp:effectExtent l="0" t="0" r="0" b="0"/>
            <wp:wrapNone/>
            <wp:docPr id="35"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13.png"/>
                    <pic:cNvPicPr/>
                  </pic:nvPicPr>
                  <pic:blipFill>
                    <a:blip r:embed="rId202" cstate="print"/>
                    <a:stretch>
                      <a:fillRect/>
                    </a:stretch>
                  </pic:blipFill>
                  <pic:spPr>
                    <a:xfrm>
                      <a:off x="0" y="0"/>
                      <a:ext cx="428926" cy="276225"/>
                    </a:xfrm>
                    <a:prstGeom prst="rect">
                      <a:avLst/>
                    </a:prstGeom>
                  </pic:spPr>
                </pic:pic>
              </a:graphicData>
            </a:graphic>
          </wp:anchor>
        </w:drawing>
      </w:r>
      <w:r>
        <w:rPr>
          <w:noProof/>
        </w:rPr>
        <w:drawing>
          <wp:anchor distT="0" distB="0" distL="0" distR="0" simplePos="0" relativeHeight="251700736" behindDoc="1" locked="0" layoutInCell="1" allowOverlap="1">
            <wp:simplePos x="0" y="0"/>
            <wp:positionH relativeFrom="page">
              <wp:posOffset>1431423</wp:posOffset>
            </wp:positionH>
            <wp:positionV relativeFrom="paragraph">
              <wp:posOffset>1356351</wp:posOffset>
            </wp:positionV>
            <wp:extent cx="190316" cy="166687"/>
            <wp:effectExtent l="0" t="0" r="0" b="0"/>
            <wp:wrapNone/>
            <wp:docPr id="37"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14.png"/>
                    <pic:cNvPicPr/>
                  </pic:nvPicPr>
                  <pic:blipFill>
                    <a:blip r:embed="rId203" cstate="print"/>
                    <a:stretch>
                      <a:fillRect/>
                    </a:stretch>
                  </pic:blipFill>
                  <pic:spPr>
                    <a:xfrm>
                      <a:off x="0" y="0"/>
                      <a:ext cx="190316" cy="166687"/>
                    </a:xfrm>
                    <a:prstGeom prst="rect">
                      <a:avLst/>
                    </a:prstGeom>
                  </pic:spPr>
                </pic:pic>
              </a:graphicData>
            </a:graphic>
          </wp:anchor>
        </w:drawing>
      </w:r>
      <w:r>
        <w:rPr>
          <w:noProof/>
        </w:rPr>
        <w:drawing>
          <wp:anchor distT="0" distB="0" distL="0" distR="0" simplePos="0" relativeHeight="251701760" behindDoc="1" locked="0" layoutInCell="1" allowOverlap="1">
            <wp:simplePos x="0" y="0"/>
            <wp:positionH relativeFrom="page">
              <wp:posOffset>2147258</wp:posOffset>
            </wp:positionH>
            <wp:positionV relativeFrom="paragraph">
              <wp:posOffset>1356351</wp:posOffset>
            </wp:positionV>
            <wp:extent cx="190316" cy="166687"/>
            <wp:effectExtent l="0" t="0" r="0" b="0"/>
            <wp:wrapNone/>
            <wp:docPr id="39"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14.png"/>
                    <pic:cNvPicPr/>
                  </pic:nvPicPr>
                  <pic:blipFill>
                    <a:blip r:embed="rId203" cstate="print"/>
                    <a:stretch>
                      <a:fillRect/>
                    </a:stretch>
                  </pic:blipFill>
                  <pic:spPr>
                    <a:xfrm>
                      <a:off x="0" y="0"/>
                      <a:ext cx="190316" cy="166687"/>
                    </a:xfrm>
                    <a:prstGeom prst="rect">
                      <a:avLst/>
                    </a:prstGeom>
                  </pic:spPr>
                </pic:pic>
              </a:graphicData>
            </a:graphic>
          </wp:anchor>
        </w:drawing>
      </w:r>
      <w:r>
        <w:rPr>
          <w:noProof/>
        </w:rPr>
        <w:drawing>
          <wp:anchor distT="0" distB="0" distL="0" distR="0" simplePos="0" relativeHeight="251702784" behindDoc="1" locked="0" layoutInCell="1" allowOverlap="1">
            <wp:simplePos x="0" y="0"/>
            <wp:positionH relativeFrom="page">
              <wp:posOffset>1908651</wp:posOffset>
            </wp:positionH>
            <wp:positionV relativeFrom="paragraph">
              <wp:posOffset>1356351</wp:posOffset>
            </wp:positionV>
            <wp:extent cx="190304" cy="166687"/>
            <wp:effectExtent l="0" t="0" r="0" b="0"/>
            <wp:wrapNone/>
            <wp:docPr id="41"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14.png"/>
                    <pic:cNvPicPr/>
                  </pic:nvPicPr>
                  <pic:blipFill>
                    <a:blip r:embed="rId203" cstate="print"/>
                    <a:stretch>
                      <a:fillRect/>
                    </a:stretch>
                  </pic:blipFill>
                  <pic:spPr>
                    <a:xfrm>
                      <a:off x="0" y="0"/>
                      <a:ext cx="190304" cy="166687"/>
                    </a:xfrm>
                    <a:prstGeom prst="rect">
                      <a:avLst/>
                    </a:prstGeom>
                  </pic:spPr>
                </pic:pic>
              </a:graphicData>
            </a:graphic>
          </wp:anchor>
        </w:drawing>
      </w:r>
      <w:r>
        <w:rPr>
          <w:noProof/>
        </w:rPr>
        <w:drawing>
          <wp:anchor distT="0" distB="0" distL="0" distR="0" simplePos="0" relativeHeight="251703808" behindDoc="1" locked="0" layoutInCell="1" allowOverlap="1">
            <wp:simplePos x="0" y="0"/>
            <wp:positionH relativeFrom="page">
              <wp:posOffset>1670043</wp:posOffset>
            </wp:positionH>
            <wp:positionV relativeFrom="paragraph">
              <wp:posOffset>1356351</wp:posOffset>
            </wp:positionV>
            <wp:extent cx="190304" cy="166687"/>
            <wp:effectExtent l="0" t="0" r="0" b="0"/>
            <wp:wrapNone/>
            <wp:docPr id="43"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14.png"/>
                    <pic:cNvPicPr/>
                  </pic:nvPicPr>
                  <pic:blipFill>
                    <a:blip r:embed="rId203" cstate="print"/>
                    <a:stretch>
                      <a:fillRect/>
                    </a:stretch>
                  </pic:blipFill>
                  <pic:spPr>
                    <a:xfrm>
                      <a:off x="0" y="0"/>
                      <a:ext cx="190304" cy="166687"/>
                    </a:xfrm>
                    <a:prstGeom prst="rect">
                      <a:avLst/>
                    </a:prstGeom>
                  </pic:spPr>
                </pic:pic>
              </a:graphicData>
            </a:graphic>
          </wp:anchor>
        </w:drawing>
      </w:r>
      <w:r>
        <w:rPr>
          <w:noProof/>
        </w:rPr>
        <w:drawing>
          <wp:anchor distT="0" distB="0" distL="0" distR="0" simplePos="0" relativeHeight="251704832" behindDoc="1" locked="0" layoutInCell="1" allowOverlap="1">
            <wp:simplePos x="0" y="0"/>
            <wp:positionH relativeFrom="page">
              <wp:posOffset>2147258</wp:posOffset>
            </wp:positionH>
            <wp:positionV relativeFrom="paragraph">
              <wp:posOffset>1105818</wp:posOffset>
            </wp:positionV>
            <wp:extent cx="191839" cy="168021"/>
            <wp:effectExtent l="0" t="0" r="0" b="0"/>
            <wp:wrapNone/>
            <wp:docPr id="45"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15.png"/>
                    <pic:cNvPicPr/>
                  </pic:nvPicPr>
                  <pic:blipFill>
                    <a:blip r:embed="rId204" cstate="print"/>
                    <a:stretch>
                      <a:fillRect/>
                    </a:stretch>
                  </pic:blipFill>
                  <pic:spPr>
                    <a:xfrm>
                      <a:off x="0" y="0"/>
                      <a:ext cx="191839" cy="168021"/>
                    </a:xfrm>
                    <a:prstGeom prst="rect">
                      <a:avLst/>
                    </a:prstGeom>
                  </pic:spPr>
                </pic:pic>
              </a:graphicData>
            </a:graphic>
          </wp:anchor>
        </w:drawing>
      </w:r>
      <w:r>
        <w:rPr>
          <w:noProof/>
        </w:rPr>
        <w:drawing>
          <wp:anchor distT="0" distB="0" distL="0" distR="0" simplePos="0" relativeHeight="251705856" behindDoc="1" locked="0" layoutInCell="1" allowOverlap="1">
            <wp:simplePos x="0" y="0"/>
            <wp:positionH relativeFrom="page">
              <wp:posOffset>1670043</wp:posOffset>
            </wp:positionH>
            <wp:positionV relativeFrom="paragraph">
              <wp:posOffset>996719</wp:posOffset>
            </wp:positionV>
            <wp:extent cx="428913" cy="276225"/>
            <wp:effectExtent l="0" t="0" r="0" b="0"/>
            <wp:wrapNone/>
            <wp:docPr id="47"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16.png"/>
                    <pic:cNvPicPr/>
                  </pic:nvPicPr>
                  <pic:blipFill>
                    <a:blip r:embed="rId205" cstate="print"/>
                    <a:stretch>
                      <a:fillRect/>
                    </a:stretch>
                  </pic:blipFill>
                  <pic:spPr>
                    <a:xfrm>
                      <a:off x="0" y="0"/>
                      <a:ext cx="428913" cy="276225"/>
                    </a:xfrm>
                    <a:prstGeom prst="rect">
                      <a:avLst/>
                    </a:prstGeom>
                  </pic:spPr>
                </pic:pic>
              </a:graphicData>
            </a:graphic>
          </wp:anchor>
        </w:drawing>
      </w:r>
      <w:r>
        <w:rPr>
          <w:color w:val="231F20"/>
          <w:w w:val="90"/>
        </w:rPr>
        <w:t>C1</w:t>
      </w: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spacing w:before="1"/>
        <w:rPr>
          <w:sz w:val="14"/>
        </w:rPr>
      </w:pPr>
    </w:p>
    <w:tbl>
      <w:tblPr>
        <w:tblW w:w="0" w:type="auto"/>
        <w:tblInd w:w="890" w:type="dxa"/>
        <w:tblLayout w:type="fixed"/>
        <w:tblCellMar>
          <w:left w:w="0" w:type="dxa"/>
          <w:right w:w="0" w:type="dxa"/>
        </w:tblCellMar>
        <w:tblLook w:val="01E0" w:firstRow="1" w:lastRow="1" w:firstColumn="1" w:lastColumn="1" w:noHBand="0" w:noVBand="0"/>
      </w:tblPr>
      <w:tblGrid>
        <w:gridCol w:w="413"/>
        <w:gridCol w:w="377"/>
        <w:gridCol w:w="364"/>
        <w:gridCol w:w="392"/>
        <w:gridCol w:w="377"/>
        <w:gridCol w:w="404"/>
      </w:tblGrid>
      <w:tr w:rsidR="009D1929">
        <w:trPr>
          <w:trHeight w:val="111"/>
        </w:trPr>
        <w:tc>
          <w:tcPr>
            <w:tcW w:w="413" w:type="dxa"/>
            <w:tcBorders>
              <w:bottom w:val="single" w:sz="2" w:space="0" w:color="000000"/>
            </w:tcBorders>
          </w:tcPr>
          <w:p w:rsidR="009D1929" w:rsidRDefault="009D1929">
            <w:pPr>
              <w:pStyle w:val="TableParagraph"/>
              <w:jc w:val="left"/>
              <w:rPr>
                <w:rFonts w:ascii="Times New Roman"/>
                <w:sz w:val="6"/>
              </w:rPr>
            </w:pPr>
          </w:p>
        </w:tc>
        <w:tc>
          <w:tcPr>
            <w:tcW w:w="377" w:type="dxa"/>
            <w:tcBorders>
              <w:bottom w:val="single" w:sz="2" w:space="0" w:color="000000"/>
            </w:tcBorders>
          </w:tcPr>
          <w:p w:rsidR="009D1929" w:rsidRDefault="009D1929">
            <w:pPr>
              <w:pStyle w:val="TableParagraph"/>
              <w:jc w:val="left"/>
              <w:rPr>
                <w:rFonts w:ascii="Times New Roman"/>
                <w:sz w:val="6"/>
              </w:rPr>
            </w:pPr>
          </w:p>
        </w:tc>
        <w:tc>
          <w:tcPr>
            <w:tcW w:w="364" w:type="dxa"/>
            <w:tcBorders>
              <w:top w:val="single" w:sz="2" w:space="0" w:color="000000"/>
              <w:bottom w:val="single" w:sz="2" w:space="0" w:color="000000"/>
            </w:tcBorders>
          </w:tcPr>
          <w:p w:rsidR="009D1929" w:rsidRDefault="009D1929">
            <w:pPr>
              <w:pStyle w:val="TableParagraph"/>
              <w:jc w:val="left"/>
              <w:rPr>
                <w:rFonts w:ascii="Times New Roman"/>
                <w:sz w:val="6"/>
              </w:rPr>
            </w:pPr>
          </w:p>
        </w:tc>
        <w:tc>
          <w:tcPr>
            <w:tcW w:w="392" w:type="dxa"/>
            <w:tcBorders>
              <w:top w:val="single" w:sz="2" w:space="0" w:color="000000"/>
              <w:bottom w:val="single" w:sz="2" w:space="0" w:color="000000"/>
            </w:tcBorders>
          </w:tcPr>
          <w:p w:rsidR="009D1929" w:rsidRDefault="009D1929">
            <w:pPr>
              <w:pStyle w:val="TableParagraph"/>
              <w:jc w:val="left"/>
              <w:rPr>
                <w:rFonts w:ascii="Times New Roman"/>
                <w:sz w:val="6"/>
              </w:rPr>
            </w:pPr>
          </w:p>
        </w:tc>
        <w:tc>
          <w:tcPr>
            <w:tcW w:w="377" w:type="dxa"/>
            <w:tcBorders>
              <w:bottom w:val="single" w:sz="2" w:space="0" w:color="000000"/>
            </w:tcBorders>
          </w:tcPr>
          <w:p w:rsidR="009D1929" w:rsidRDefault="009D1929">
            <w:pPr>
              <w:pStyle w:val="TableParagraph"/>
              <w:jc w:val="left"/>
              <w:rPr>
                <w:rFonts w:ascii="Times New Roman"/>
                <w:sz w:val="6"/>
              </w:rPr>
            </w:pPr>
          </w:p>
        </w:tc>
        <w:tc>
          <w:tcPr>
            <w:tcW w:w="404" w:type="dxa"/>
            <w:tcBorders>
              <w:bottom w:val="single" w:sz="2" w:space="0" w:color="000000"/>
            </w:tcBorders>
          </w:tcPr>
          <w:p w:rsidR="009D1929" w:rsidRDefault="009D1929">
            <w:pPr>
              <w:pStyle w:val="TableParagraph"/>
              <w:jc w:val="left"/>
              <w:rPr>
                <w:rFonts w:ascii="Times New Roman"/>
                <w:sz w:val="6"/>
              </w:rPr>
            </w:pPr>
          </w:p>
        </w:tc>
      </w:tr>
      <w:tr w:rsidR="009D1929">
        <w:trPr>
          <w:trHeight w:val="386"/>
        </w:trPr>
        <w:tc>
          <w:tcPr>
            <w:tcW w:w="413" w:type="dxa"/>
            <w:tcBorders>
              <w:top w:val="single" w:sz="2" w:space="0" w:color="000000"/>
              <w:left w:val="single" w:sz="2" w:space="0" w:color="000000"/>
            </w:tcBorders>
          </w:tcPr>
          <w:p w:rsidR="009D1929" w:rsidRDefault="00CC1C0A">
            <w:pPr>
              <w:pStyle w:val="TableParagraph"/>
              <w:spacing w:before="91"/>
              <w:ind w:left="33"/>
              <w:rPr>
                <w:sz w:val="14"/>
              </w:rPr>
            </w:pPr>
            <w:r>
              <w:rPr>
                <w:w w:val="91"/>
                <w:sz w:val="14"/>
              </w:rPr>
              <w:t>1</w:t>
            </w:r>
          </w:p>
        </w:tc>
        <w:tc>
          <w:tcPr>
            <w:tcW w:w="377" w:type="dxa"/>
            <w:tcBorders>
              <w:top w:val="single" w:sz="2" w:space="0" w:color="000000"/>
            </w:tcBorders>
          </w:tcPr>
          <w:p w:rsidR="009D1929" w:rsidRDefault="00CC1C0A">
            <w:pPr>
              <w:pStyle w:val="TableParagraph"/>
              <w:spacing w:before="84"/>
              <w:ind w:left="13"/>
              <w:rPr>
                <w:sz w:val="14"/>
              </w:rPr>
            </w:pPr>
            <w:r>
              <w:rPr>
                <w:w w:val="91"/>
                <w:sz w:val="14"/>
              </w:rPr>
              <w:t>2</w:t>
            </w:r>
          </w:p>
        </w:tc>
        <w:tc>
          <w:tcPr>
            <w:tcW w:w="364" w:type="dxa"/>
            <w:tcBorders>
              <w:top w:val="single" w:sz="2" w:space="0" w:color="000000"/>
            </w:tcBorders>
          </w:tcPr>
          <w:p w:rsidR="009D1929" w:rsidRDefault="00CC1C0A">
            <w:pPr>
              <w:pStyle w:val="TableParagraph"/>
              <w:spacing w:before="94"/>
              <w:ind w:left="35"/>
              <w:rPr>
                <w:sz w:val="14"/>
              </w:rPr>
            </w:pPr>
            <w:r>
              <w:rPr>
                <w:w w:val="91"/>
                <w:sz w:val="14"/>
              </w:rPr>
              <w:t>3</w:t>
            </w:r>
          </w:p>
        </w:tc>
        <w:tc>
          <w:tcPr>
            <w:tcW w:w="392" w:type="dxa"/>
            <w:tcBorders>
              <w:top w:val="single" w:sz="2" w:space="0" w:color="000000"/>
            </w:tcBorders>
          </w:tcPr>
          <w:p w:rsidR="009D1929" w:rsidRDefault="00CC1C0A">
            <w:pPr>
              <w:pStyle w:val="TableParagraph"/>
              <w:spacing w:before="94"/>
              <w:ind w:left="20"/>
              <w:rPr>
                <w:sz w:val="14"/>
              </w:rPr>
            </w:pPr>
            <w:r>
              <w:rPr>
                <w:w w:val="91"/>
                <w:sz w:val="14"/>
              </w:rPr>
              <w:t>4</w:t>
            </w:r>
          </w:p>
        </w:tc>
        <w:tc>
          <w:tcPr>
            <w:tcW w:w="377" w:type="dxa"/>
            <w:tcBorders>
              <w:top w:val="single" w:sz="2" w:space="0" w:color="000000"/>
            </w:tcBorders>
          </w:tcPr>
          <w:p w:rsidR="009D1929" w:rsidRDefault="00CC1C0A">
            <w:pPr>
              <w:pStyle w:val="TableParagraph"/>
              <w:spacing w:before="94"/>
              <w:ind w:left="13"/>
              <w:rPr>
                <w:sz w:val="14"/>
              </w:rPr>
            </w:pPr>
            <w:r>
              <w:rPr>
                <w:w w:val="91"/>
                <w:sz w:val="14"/>
              </w:rPr>
              <w:t>5</w:t>
            </w:r>
          </w:p>
        </w:tc>
        <w:tc>
          <w:tcPr>
            <w:tcW w:w="404" w:type="dxa"/>
            <w:tcBorders>
              <w:top w:val="single" w:sz="2" w:space="0" w:color="000000"/>
              <w:right w:val="single" w:sz="2" w:space="0" w:color="000000"/>
            </w:tcBorders>
          </w:tcPr>
          <w:p w:rsidR="009D1929" w:rsidRDefault="00CC1C0A">
            <w:pPr>
              <w:pStyle w:val="TableParagraph"/>
              <w:spacing w:before="100"/>
              <w:ind w:left="158"/>
              <w:jc w:val="left"/>
              <w:rPr>
                <w:sz w:val="14"/>
              </w:rPr>
            </w:pPr>
            <w:r>
              <w:rPr>
                <w:w w:val="91"/>
                <w:sz w:val="14"/>
              </w:rPr>
              <w:t>6</w:t>
            </w:r>
          </w:p>
        </w:tc>
      </w:tr>
      <w:tr w:rsidR="009D1929">
        <w:trPr>
          <w:trHeight w:val="378"/>
        </w:trPr>
        <w:tc>
          <w:tcPr>
            <w:tcW w:w="413" w:type="dxa"/>
            <w:tcBorders>
              <w:left w:val="single" w:sz="2" w:space="0" w:color="000000"/>
              <w:bottom w:val="single" w:sz="2" w:space="0" w:color="000000"/>
            </w:tcBorders>
          </w:tcPr>
          <w:p w:rsidR="009D1929" w:rsidRDefault="00CC1C0A">
            <w:pPr>
              <w:pStyle w:val="TableParagraph"/>
              <w:spacing w:before="105"/>
              <w:ind w:left="42"/>
              <w:rPr>
                <w:sz w:val="14"/>
              </w:rPr>
            </w:pPr>
            <w:r>
              <w:rPr>
                <w:w w:val="91"/>
                <w:sz w:val="14"/>
              </w:rPr>
              <w:t>7</w:t>
            </w:r>
          </w:p>
        </w:tc>
        <w:tc>
          <w:tcPr>
            <w:tcW w:w="377" w:type="dxa"/>
            <w:tcBorders>
              <w:bottom w:val="single" w:sz="2" w:space="0" w:color="000000"/>
            </w:tcBorders>
          </w:tcPr>
          <w:p w:rsidR="009D1929" w:rsidRDefault="00CC1C0A">
            <w:pPr>
              <w:pStyle w:val="TableParagraph"/>
              <w:spacing w:before="99"/>
              <w:rPr>
                <w:sz w:val="14"/>
              </w:rPr>
            </w:pPr>
            <w:r>
              <w:rPr>
                <w:w w:val="91"/>
                <w:sz w:val="14"/>
              </w:rPr>
              <w:t>8</w:t>
            </w:r>
          </w:p>
        </w:tc>
        <w:tc>
          <w:tcPr>
            <w:tcW w:w="364" w:type="dxa"/>
            <w:tcBorders>
              <w:bottom w:val="single" w:sz="2" w:space="0" w:color="000000"/>
            </w:tcBorders>
          </w:tcPr>
          <w:p w:rsidR="009D1929" w:rsidRDefault="00CC1C0A">
            <w:pPr>
              <w:pStyle w:val="TableParagraph"/>
              <w:spacing w:before="94"/>
              <w:ind w:left="6"/>
              <w:rPr>
                <w:sz w:val="14"/>
              </w:rPr>
            </w:pPr>
            <w:r>
              <w:rPr>
                <w:w w:val="91"/>
                <w:sz w:val="14"/>
              </w:rPr>
              <w:t>9</w:t>
            </w:r>
          </w:p>
        </w:tc>
        <w:tc>
          <w:tcPr>
            <w:tcW w:w="392" w:type="dxa"/>
            <w:tcBorders>
              <w:bottom w:val="single" w:sz="2" w:space="0" w:color="000000"/>
            </w:tcBorders>
          </w:tcPr>
          <w:p w:rsidR="009D1929" w:rsidRDefault="00CC1C0A">
            <w:pPr>
              <w:pStyle w:val="TableParagraph"/>
              <w:spacing w:before="95"/>
              <w:ind w:left="106" w:right="90"/>
              <w:rPr>
                <w:sz w:val="14"/>
              </w:rPr>
            </w:pPr>
            <w:r>
              <w:rPr>
                <w:sz w:val="14"/>
              </w:rPr>
              <w:t>10</w:t>
            </w:r>
          </w:p>
        </w:tc>
        <w:tc>
          <w:tcPr>
            <w:tcW w:w="377" w:type="dxa"/>
            <w:tcBorders>
              <w:bottom w:val="single" w:sz="2" w:space="0" w:color="000000"/>
            </w:tcBorders>
          </w:tcPr>
          <w:p w:rsidR="009D1929" w:rsidRDefault="00CC1C0A">
            <w:pPr>
              <w:pStyle w:val="TableParagraph"/>
              <w:spacing w:before="95"/>
              <w:ind w:left="94" w:right="86"/>
              <w:rPr>
                <w:sz w:val="14"/>
              </w:rPr>
            </w:pPr>
            <w:r>
              <w:rPr>
                <w:sz w:val="14"/>
              </w:rPr>
              <w:t>11</w:t>
            </w:r>
          </w:p>
        </w:tc>
        <w:tc>
          <w:tcPr>
            <w:tcW w:w="404" w:type="dxa"/>
            <w:tcBorders>
              <w:bottom w:val="single" w:sz="2" w:space="0" w:color="000000"/>
              <w:right w:val="single" w:sz="2" w:space="0" w:color="000000"/>
            </w:tcBorders>
          </w:tcPr>
          <w:p w:rsidR="009D1929" w:rsidRDefault="00CC1C0A">
            <w:pPr>
              <w:pStyle w:val="TableParagraph"/>
              <w:spacing w:before="97"/>
              <w:ind w:left="119"/>
              <w:jc w:val="left"/>
              <w:rPr>
                <w:sz w:val="14"/>
              </w:rPr>
            </w:pPr>
            <w:r>
              <w:rPr>
                <w:sz w:val="14"/>
              </w:rPr>
              <w:t>12</w:t>
            </w:r>
          </w:p>
        </w:tc>
      </w:tr>
    </w:tbl>
    <w:p w:rsidR="009D1929" w:rsidRDefault="009D1929">
      <w:pPr>
        <w:rPr>
          <w:sz w:val="14"/>
        </w:rPr>
        <w:sectPr w:rsidR="009D1929">
          <w:pgSz w:w="11910" w:h="16840"/>
          <w:pgMar w:top="1140" w:right="0" w:bottom="280" w:left="540" w:header="193" w:footer="0" w:gutter="0"/>
          <w:cols w:space="720"/>
        </w:sectPr>
      </w:pPr>
    </w:p>
    <w:p w:rsidR="009D1929" w:rsidRDefault="00300BE6">
      <w:pPr>
        <w:pStyle w:val="BodyText"/>
        <w:spacing w:before="1"/>
        <w:rPr>
          <w:color w:val="231F20"/>
          <w:w w:val="95"/>
        </w:rPr>
      </w:pPr>
      <w:r w:rsidRPr="00300BE6">
        <w:rPr>
          <w:color w:val="231F20"/>
          <w:w w:val="95"/>
        </w:rPr>
        <w:lastRenderedPageBreak/>
        <w:t>HEIDENHAIN ENDAT ECN 1313 ENCODER TUYỆT ĐỐI VỚ</w:t>
      </w:r>
      <w:r>
        <w:rPr>
          <w:color w:val="231F20"/>
          <w:w w:val="95"/>
        </w:rPr>
        <w:t>I 17</w:t>
      </w:r>
      <w:r w:rsidRPr="00300BE6">
        <w:rPr>
          <w:color w:val="231F20"/>
          <w:w w:val="95"/>
        </w:rPr>
        <w:t xml:space="preserve"> KẾT NỐI PIN - CÁP ĐỘC LẬP CÓ CHIỀU DÀI TỐ</w:t>
      </w:r>
      <w:r w:rsidR="007C4A80">
        <w:rPr>
          <w:color w:val="231F20"/>
          <w:w w:val="95"/>
        </w:rPr>
        <w:t>I ĐA</w:t>
      </w:r>
      <w:r>
        <w:rPr>
          <w:color w:val="231F20"/>
          <w:w w:val="95"/>
        </w:rPr>
        <w:t xml:space="preserve"> HƠN</w:t>
      </w:r>
      <w:r w:rsidRPr="00300BE6">
        <w:rPr>
          <w:color w:val="231F20"/>
          <w:w w:val="95"/>
        </w:rPr>
        <w:t xml:space="preserve"> 25 M.</w:t>
      </w:r>
    </w:p>
    <w:p w:rsidR="00300BE6" w:rsidRDefault="00300BE6">
      <w:pPr>
        <w:pStyle w:val="BodyText"/>
        <w:spacing w:before="1"/>
        <w:rPr>
          <w:sz w:val="29"/>
        </w:rPr>
      </w:pPr>
    </w:p>
    <w:p w:rsidR="00300BE6" w:rsidRPr="00300BE6" w:rsidRDefault="00300BE6" w:rsidP="00300BE6">
      <w:pPr>
        <w:pStyle w:val="BodyText"/>
        <w:spacing w:before="1"/>
        <w:rPr>
          <w:color w:val="231F20"/>
          <w:w w:val="95"/>
        </w:rPr>
      </w:pPr>
      <w:r>
        <w:rPr>
          <w:color w:val="231F20"/>
          <w:w w:val="95"/>
        </w:rPr>
        <w:t>Encoder</w:t>
      </w:r>
      <w:r w:rsidRPr="00300BE6">
        <w:rPr>
          <w:color w:val="231F20"/>
          <w:w w:val="95"/>
        </w:rPr>
        <w:t xml:space="preserve"> ECN 1313 là một bộ mã hóa tuyệt đối với giao diệ</w:t>
      </w:r>
      <w:r>
        <w:rPr>
          <w:color w:val="231F20"/>
          <w:w w:val="95"/>
        </w:rPr>
        <w:t>n EnDat, cáp 0.</w:t>
      </w:r>
      <w:r w:rsidRPr="00300BE6">
        <w:rPr>
          <w:color w:val="231F20"/>
          <w:w w:val="95"/>
        </w:rPr>
        <w:t>3 m và đầu nối 17 pin (C2).</w:t>
      </w:r>
    </w:p>
    <w:p w:rsidR="00300BE6" w:rsidRDefault="00300BE6" w:rsidP="00300BE6">
      <w:pPr>
        <w:pStyle w:val="BodyText"/>
        <w:spacing w:before="137" w:line="259" w:lineRule="auto"/>
        <w:ind w:right="798"/>
        <w:rPr>
          <w:color w:val="231F20"/>
          <w:w w:val="95"/>
        </w:rPr>
      </w:pPr>
      <w:r>
        <w:rPr>
          <w:color w:val="231F20"/>
          <w:w w:val="95"/>
        </w:rPr>
        <w:t>Encoder</w:t>
      </w:r>
      <w:r w:rsidRPr="00300BE6">
        <w:rPr>
          <w:color w:val="231F20"/>
          <w:w w:val="95"/>
        </w:rPr>
        <w:t>, cung cấp theo tiêu chuẩn, được kết nối với các đầu nối C1.</w:t>
      </w:r>
    </w:p>
    <w:p w:rsidR="00300BE6" w:rsidRPr="00300BE6" w:rsidRDefault="00CC1C0A" w:rsidP="00300BE6">
      <w:pPr>
        <w:pStyle w:val="BodyText"/>
        <w:spacing w:before="137" w:line="259" w:lineRule="auto"/>
        <w:ind w:left="1200" w:right="798"/>
        <w:rPr>
          <w:color w:val="231F20"/>
          <w:w w:val="95"/>
        </w:rPr>
      </w:pPr>
      <w:r>
        <w:rPr>
          <w:noProof/>
        </w:rPr>
        <w:drawing>
          <wp:anchor distT="0" distB="0" distL="0" distR="0" simplePos="0" relativeHeight="251630080" behindDoc="0" locked="0" layoutInCell="1" allowOverlap="1">
            <wp:simplePos x="0" y="0"/>
            <wp:positionH relativeFrom="page">
              <wp:posOffset>471258</wp:posOffset>
            </wp:positionH>
            <wp:positionV relativeFrom="paragraph">
              <wp:posOffset>205344</wp:posOffset>
            </wp:positionV>
            <wp:extent cx="523760" cy="552399"/>
            <wp:effectExtent l="0" t="0" r="0" b="0"/>
            <wp:wrapNone/>
            <wp:docPr id="49"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17.png"/>
                    <pic:cNvPicPr/>
                  </pic:nvPicPr>
                  <pic:blipFill>
                    <a:blip r:embed="rId206" cstate="print"/>
                    <a:stretch>
                      <a:fillRect/>
                    </a:stretch>
                  </pic:blipFill>
                  <pic:spPr>
                    <a:xfrm>
                      <a:off x="0" y="0"/>
                      <a:ext cx="523760" cy="552399"/>
                    </a:xfrm>
                    <a:prstGeom prst="rect">
                      <a:avLst/>
                    </a:prstGeom>
                  </pic:spPr>
                </pic:pic>
              </a:graphicData>
            </a:graphic>
          </wp:anchor>
        </w:drawing>
      </w:r>
      <w:r w:rsidR="00300BE6">
        <w:rPr>
          <w:color w:val="231F20"/>
          <w:w w:val="95"/>
        </w:rPr>
        <w:t xml:space="preserve">Tất </w:t>
      </w:r>
      <w:r w:rsidR="00300BE6" w:rsidRPr="00300BE6">
        <w:rPr>
          <w:color w:val="231F20"/>
          <w:w w:val="95"/>
        </w:rPr>
        <w:t>cả các kết nối điện và sự kết nối / ngắt kết nối của các đầu nối phải được thực hiện với công tắc chính ở trạng thái "TẮT".</w:t>
      </w:r>
    </w:p>
    <w:p w:rsidR="00300BE6" w:rsidRPr="00314ECC" w:rsidRDefault="00300BE6" w:rsidP="00314ECC">
      <w:pPr>
        <w:pStyle w:val="BodyText"/>
        <w:spacing w:before="137" w:line="259" w:lineRule="auto"/>
        <w:ind w:left="1200" w:right="798"/>
        <w:rPr>
          <w:color w:val="231F20"/>
          <w:w w:val="95"/>
        </w:rPr>
      </w:pPr>
      <w:r w:rsidRPr="00300BE6">
        <w:rPr>
          <w:color w:val="231F20"/>
          <w:w w:val="95"/>
        </w:rPr>
        <w:t>Trong trường hợp các đầu nối cần phải kết nối hoặc ngắt kết nối, cẩn thận không làm hỏng dây hoặc chân pin.</w:t>
      </w:r>
    </w:p>
    <w:p w:rsidR="009D1929" w:rsidRDefault="00314ECC">
      <w:pPr>
        <w:pStyle w:val="BodyText"/>
        <w:spacing w:before="1" w:line="259" w:lineRule="auto"/>
        <w:ind w:left="118" w:right="1232"/>
        <w:rPr>
          <w:color w:val="231F20"/>
        </w:rPr>
      </w:pPr>
      <w:r w:rsidRPr="00314ECC">
        <w:rPr>
          <w:color w:val="231F20"/>
        </w:rPr>
        <w:t xml:space="preserve">Việc kết hợp các cáp mở rộng là cần thiết để kết nối </w:t>
      </w:r>
      <w:r>
        <w:rPr>
          <w:color w:val="231F20"/>
        </w:rPr>
        <w:t>encoder</w:t>
      </w:r>
      <w:r w:rsidRPr="00314ECC">
        <w:rPr>
          <w:color w:val="231F20"/>
        </w:rPr>
        <w:t xml:space="preserve"> với biến tần. Xem hướng dẫn sử dụng bộ mã hóa để biế</w:t>
      </w:r>
      <w:r>
        <w:rPr>
          <w:color w:val="231F20"/>
        </w:rPr>
        <w:t>t thêm thông tin</w:t>
      </w:r>
      <w:r w:rsidR="00CC1C0A">
        <w:rPr>
          <w:color w:val="231F20"/>
        </w:rPr>
        <w:t>.</w:t>
      </w:r>
    </w:p>
    <w:p w:rsidR="00314ECC" w:rsidRDefault="00314ECC">
      <w:pPr>
        <w:pStyle w:val="BodyText"/>
        <w:spacing w:before="1" w:line="259" w:lineRule="auto"/>
        <w:ind w:left="118" w:right="1232"/>
      </w:pPr>
    </w:p>
    <w:p w:rsidR="009D1929" w:rsidRDefault="00CC1C0A">
      <w:pPr>
        <w:tabs>
          <w:tab w:val="left" w:pos="6255"/>
          <w:tab w:val="left" w:pos="6853"/>
          <w:tab w:val="left" w:pos="9652"/>
        </w:tabs>
        <w:spacing w:before="60"/>
        <w:ind w:left="2735"/>
        <w:rPr>
          <w:sz w:val="25"/>
        </w:rPr>
      </w:pPr>
      <w:r>
        <w:rPr>
          <w:noProof/>
        </w:rPr>
        <w:drawing>
          <wp:anchor distT="0" distB="0" distL="0" distR="0" simplePos="0" relativeHeight="251706880" behindDoc="1" locked="0" layoutInCell="1" allowOverlap="1">
            <wp:simplePos x="0" y="0"/>
            <wp:positionH relativeFrom="page">
              <wp:posOffset>3441871</wp:posOffset>
            </wp:positionH>
            <wp:positionV relativeFrom="paragraph">
              <wp:posOffset>174889</wp:posOffset>
            </wp:positionV>
            <wp:extent cx="3154432" cy="2389498"/>
            <wp:effectExtent l="0" t="0" r="0" b="0"/>
            <wp:wrapNone/>
            <wp:docPr id="51"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18.png"/>
                    <pic:cNvPicPr/>
                  </pic:nvPicPr>
                  <pic:blipFill>
                    <a:blip r:embed="rId207" cstate="print"/>
                    <a:stretch>
                      <a:fillRect/>
                    </a:stretch>
                  </pic:blipFill>
                  <pic:spPr>
                    <a:xfrm>
                      <a:off x="0" y="0"/>
                      <a:ext cx="3154432" cy="2389498"/>
                    </a:xfrm>
                    <a:prstGeom prst="rect">
                      <a:avLst/>
                    </a:prstGeom>
                  </pic:spPr>
                </pic:pic>
              </a:graphicData>
            </a:graphic>
          </wp:anchor>
        </w:drawing>
      </w:r>
      <w:r>
        <w:rPr>
          <w:noProof/>
        </w:rPr>
        <w:drawing>
          <wp:anchor distT="0" distB="0" distL="0" distR="0" simplePos="0" relativeHeight="251707904" behindDoc="1" locked="0" layoutInCell="1" allowOverlap="1">
            <wp:simplePos x="0" y="0"/>
            <wp:positionH relativeFrom="page">
              <wp:posOffset>673773</wp:posOffset>
            </wp:positionH>
            <wp:positionV relativeFrom="paragraph">
              <wp:posOffset>176680</wp:posOffset>
            </wp:positionV>
            <wp:extent cx="2041652" cy="1679346"/>
            <wp:effectExtent l="0" t="0" r="0" b="0"/>
            <wp:wrapNone/>
            <wp:docPr id="53"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19.png"/>
                    <pic:cNvPicPr/>
                  </pic:nvPicPr>
                  <pic:blipFill>
                    <a:blip r:embed="rId208" cstate="print"/>
                    <a:stretch>
                      <a:fillRect/>
                    </a:stretch>
                  </pic:blipFill>
                  <pic:spPr>
                    <a:xfrm>
                      <a:off x="0" y="0"/>
                      <a:ext cx="2041652" cy="1679346"/>
                    </a:xfrm>
                    <a:prstGeom prst="rect">
                      <a:avLst/>
                    </a:prstGeom>
                  </pic:spPr>
                </pic:pic>
              </a:graphicData>
            </a:graphic>
          </wp:anchor>
        </w:drawing>
      </w:r>
      <w:r>
        <w:rPr>
          <w:color w:val="231F20"/>
          <w:w w:val="83"/>
          <w:u w:val="single" w:color="231F20"/>
        </w:rPr>
        <w:t xml:space="preserve"> </w:t>
      </w:r>
      <w:r>
        <w:rPr>
          <w:color w:val="231F20"/>
          <w:u w:val="single" w:color="231F20"/>
        </w:rPr>
        <w:t xml:space="preserve"> </w:t>
      </w:r>
      <w:r>
        <w:rPr>
          <w:color w:val="231F20"/>
          <w:spacing w:val="-21"/>
          <w:u w:val="single" w:color="231F20"/>
        </w:rPr>
        <w:t xml:space="preserve"> </w:t>
      </w:r>
      <w:r>
        <w:rPr>
          <w:color w:val="231F20"/>
          <w:u w:val="single" w:color="231F20"/>
        </w:rPr>
        <w:t>0.3m</w:t>
      </w:r>
      <w:r>
        <w:rPr>
          <w:color w:val="231F20"/>
        </w:rPr>
        <w:tab/>
      </w:r>
      <w:r>
        <w:rPr>
          <w:color w:val="231F20"/>
          <w:position w:val="1"/>
          <w:u w:val="single" w:color="231F20"/>
        </w:rPr>
        <w:t xml:space="preserve"> </w:t>
      </w:r>
      <w:r>
        <w:rPr>
          <w:color w:val="231F20"/>
          <w:position w:val="1"/>
          <w:u w:val="single" w:color="231F20"/>
        </w:rPr>
        <w:tab/>
      </w:r>
      <w:r w:rsidR="00314ECC">
        <w:rPr>
          <w:color w:val="231F20"/>
          <w:w w:val="95"/>
          <w:position w:val="1"/>
          <w:sz w:val="25"/>
          <w:u w:val="single" w:color="231F20"/>
        </w:rPr>
        <w:t xml:space="preserve">cáp mở rộng </w:t>
      </w:r>
      <w:r w:rsidR="007C4A80">
        <w:rPr>
          <w:color w:val="231F20"/>
          <w:w w:val="95"/>
          <w:position w:val="1"/>
          <w:sz w:val="25"/>
          <w:u w:val="single" w:color="231F20"/>
        </w:rPr>
        <w:t xml:space="preserve">dài </w:t>
      </w:r>
      <w:r w:rsidR="00314ECC">
        <w:rPr>
          <w:color w:val="231F20"/>
          <w:w w:val="95"/>
          <w:position w:val="1"/>
          <w:sz w:val="25"/>
          <w:u w:val="single" w:color="231F20"/>
        </w:rPr>
        <w:t>hơn</w:t>
      </w:r>
      <w:r w:rsidR="00314ECC">
        <w:rPr>
          <w:color w:val="231F20"/>
          <w:spacing w:val="-24"/>
          <w:w w:val="95"/>
          <w:position w:val="1"/>
          <w:sz w:val="25"/>
          <w:u w:val="single" w:color="231F20"/>
        </w:rPr>
        <w:t xml:space="preserve"> </w:t>
      </w:r>
      <w:r>
        <w:rPr>
          <w:color w:val="231F20"/>
          <w:spacing w:val="-23"/>
          <w:w w:val="95"/>
          <w:position w:val="1"/>
          <w:sz w:val="25"/>
          <w:u w:val="single" w:color="231F20"/>
        </w:rPr>
        <w:t xml:space="preserve"> </w:t>
      </w:r>
      <w:r>
        <w:rPr>
          <w:color w:val="231F20"/>
          <w:w w:val="95"/>
          <w:position w:val="1"/>
          <w:sz w:val="25"/>
          <w:u w:val="single" w:color="231F20"/>
        </w:rPr>
        <w:t>25</w:t>
      </w:r>
      <w:r>
        <w:rPr>
          <w:color w:val="231F20"/>
          <w:spacing w:val="-22"/>
          <w:w w:val="95"/>
          <w:position w:val="1"/>
          <w:sz w:val="25"/>
          <w:u w:val="single" w:color="231F20"/>
        </w:rPr>
        <w:t xml:space="preserve"> </w:t>
      </w:r>
      <w:r>
        <w:rPr>
          <w:color w:val="231F20"/>
          <w:w w:val="95"/>
          <w:position w:val="1"/>
          <w:sz w:val="25"/>
          <w:u w:val="single" w:color="231F20"/>
        </w:rPr>
        <w:t>m</w:t>
      </w:r>
      <w:r>
        <w:rPr>
          <w:color w:val="231F20"/>
          <w:position w:val="1"/>
          <w:sz w:val="25"/>
          <w:u w:val="single" w:color="231F20"/>
        </w:rPr>
        <w:tab/>
      </w:r>
    </w:p>
    <w:p w:rsidR="009D1929" w:rsidRDefault="009D1929">
      <w:pPr>
        <w:pStyle w:val="BodyText"/>
        <w:rPr>
          <w:sz w:val="20"/>
        </w:rPr>
      </w:pPr>
    </w:p>
    <w:p w:rsidR="009D1929" w:rsidRDefault="009D1929">
      <w:pPr>
        <w:pStyle w:val="BodyText"/>
        <w:rPr>
          <w:sz w:val="20"/>
        </w:rPr>
      </w:pPr>
    </w:p>
    <w:p w:rsidR="009D1929" w:rsidRDefault="009D1929">
      <w:pPr>
        <w:pStyle w:val="BodyText"/>
        <w:spacing w:before="2"/>
        <w:rPr>
          <w:sz w:val="28"/>
        </w:rPr>
      </w:pPr>
    </w:p>
    <w:tbl>
      <w:tblPr>
        <w:tblW w:w="0" w:type="auto"/>
        <w:tblInd w:w="37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406"/>
        <w:gridCol w:w="609"/>
        <w:gridCol w:w="494"/>
      </w:tblGrid>
      <w:tr w:rsidR="009D1929">
        <w:trPr>
          <w:trHeight w:val="667"/>
        </w:trPr>
        <w:tc>
          <w:tcPr>
            <w:tcW w:w="406" w:type="dxa"/>
          </w:tcPr>
          <w:p w:rsidR="009D1929" w:rsidRDefault="009D1929">
            <w:pPr>
              <w:pStyle w:val="TableParagraph"/>
              <w:jc w:val="left"/>
              <w:rPr>
                <w:rFonts w:ascii="Times New Roman"/>
                <w:sz w:val="24"/>
              </w:rPr>
            </w:pPr>
          </w:p>
        </w:tc>
        <w:tc>
          <w:tcPr>
            <w:tcW w:w="609" w:type="dxa"/>
          </w:tcPr>
          <w:p w:rsidR="009D1929" w:rsidRDefault="009D1929">
            <w:pPr>
              <w:pStyle w:val="TableParagraph"/>
              <w:jc w:val="left"/>
              <w:rPr>
                <w:rFonts w:ascii="Times New Roman"/>
                <w:sz w:val="24"/>
              </w:rPr>
            </w:pPr>
          </w:p>
        </w:tc>
        <w:tc>
          <w:tcPr>
            <w:tcW w:w="494" w:type="dxa"/>
            <w:tcBorders>
              <w:right w:val="double" w:sz="1" w:space="0" w:color="000000"/>
            </w:tcBorders>
          </w:tcPr>
          <w:p w:rsidR="009D1929" w:rsidRDefault="009D1929">
            <w:pPr>
              <w:pStyle w:val="TableParagraph"/>
              <w:jc w:val="left"/>
              <w:rPr>
                <w:sz w:val="20"/>
              </w:rPr>
            </w:pPr>
          </w:p>
          <w:p w:rsidR="009D1929" w:rsidRDefault="009D1929">
            <w:pPr>
              <w:pStyle w:val="TableParagraph"/>
              <w:jc w:val="left"/>
              <w:rPr>
                <w:sz w:val="20"/>
              </w:rPr>
            </w:pPr>
          </w:p>
          <w:p w:rsidR="009D1929" w:rsidRDefault="009D1929">
            <w:pPr>
              <w:pStyle w:val="TableParagraph"/>
              <w:spacing w:before="1"/>
              <w:jc w:val="left"/>
              <w:rPr>
                <w:sz w:val="18"/>
              </w:rPr>
            </w:pPr>
          </w:p>
          <w:p w:rsidR="009D1929" w:rsidRDefault="00CC1C0A">
            <w:pPr>
              <w:pStyle w:val="TableParagraph"/>
              <w:spacing w:line="22" w:lineRule="exact"/>
              <w:ind w:left="479" w:right="-64"/>
              <w:jc w:val="left"/>
              <w:rPr>
                <w:sz w:val="2"/>
              </w:rPr>
            </w:pPr>
            <w:r>
              <w:rPr>
                <w:noProof/>
                <w:sz w:val="2"/>
              </w:rPr>
              <w:drawing>
                <wp:inline distT="0" distB="0" distL="0" distR="0">
                  <wp:extent cx="17534" cy="14001"/>
                  <wp:effectExtent l="0" t="0" r="0" b="0"/>
                  <wp:docPr id="55"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20.png"/>
                          <pic:cNvPicPr/>
                        </pic:nvPicPr>
                        <pic:blipFill>
                          <a:blip r:embed="rId209" cstate="print"/>
                          <a:stretch>
                            <a:fillRect/>
                          </a:stretch>
                        </pic:blipFill>
                        <pic:spPr>
                          <a:xfrm>
                            <a:off x="0" y="0"/>
                            <a:ext cx="17534" cy="14001"/>
                          </a:xfrm>
                          <a:prstGeom prst="rect">
                            <a:avLst/>
                          </a:prstGeom>
                        </pic:spPr>
                      </pic:pic>
                    </a:graphicData>
                  </a:graphic>
                </wp:inline>
              </w:drawing>
            </w:r>
          </w:p>
        </w:tc>
      </w:tr>
    </w:tbl>
    <w:p w:rsidR="009D1929" w:rsidRDefault="00CC1C0A">
      <w:pPr>
        <w:pStyle w:val="Heading2"/>
        <w:spacing w:before="50"/>
        <w:ind w:left="4081" w:right="4100" w:firstLine="0"/>
        <w:jc w:val="center"/>
      </w:pPr>
      <w:r>
        <w:rPr>
          <w:noProof/>
        </w:rPr>
        <w:drawing>
          <wp:anchor distT="0" distB="0" distL="0" distR="0" simplePos="0" relativeHeight="251631104" behindDoc="0" locked="0" layoutInCell="1" allowOverlap="1">
            <wp:simplePos x="0" y="0"/>
            <wp:positionH relativeFrom="page">
              <wp:posOffset>3664356</wp:posOffset>
            </wp:positionH>
            <wp:positionV relativeFrom="paragraph">
              <wp:posOffset>-440946</wp:posOffset>
            </wp:positionV>
            <wp:extent cx="17534" cy="14001"/>
            <wp:effectExtent l="0" t="0" r="0" b="0"/>
            <wp:wrapNone/>
            <wp:docPr id="57"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21.png"/>
                    <pic:cNvPicPr/>
                  </pic:nvPicPr>
                  <pic:blipFill>
                    <a:blip r:embed="rId210" cstate="print"/>
                    <a:stretch>
                      <a:fillRect/>
                    </a:stretch>
                  </pic:blipFill>
                  <pic:spPr>
                    <a:xfrm>
                      <a:off x="0" y="0"/>
                      <a:ext cx="17534" cy="14001"/>
                    </a:xfrm>
                    <a:prstGeom prst="rect">
                      <a:avLst/>
                    </a:prstGeom>
                  </pic:spPr>
                </pic:pic>
              </a:graphicData>
            </a:graphic>
          </wp:anchor>
        </w:drawing>
      </w:r>
      <w:r>
        <w:rPr>
          <w:color w:val="231F20"/>
          <w:w w:val="90"/>
        </w:rPr>
        <w:t>C2</w:t>
      </w:r>
    </w:p>
    <w:p w:rsidR="009D1929" w:rsidRDefault="009D1929">
      <w:pPr>
        <w:pStyle w:val="BodyText"/>
        <w:rPr>
          <w:sz w:val="20"/>
        </w:rPr>
      </w:pPr>
    </w:p>
    <w:p w:rsidR="009D1929" w:rsidRDefault="009D1929">
      <w:pPr>
        <w:pStyle w:val="BodyText"/>
        <w:rPr>
          <w:sz w:val="20"/>
        </w:rPr>
      </w:pPr>
    </w:p>
    <w:p w:rsidR="009D1929" w:rsidRDefault="009D1929">
      <w:pPr>
        <w:pStyle w:val="BodyText"/>
        <w:spacing w:before="1"/>
        <w:rPr>
          <w:sz w:val="16"/>
        </w:rPr>
      </w:pPr>
    </w:p>
    <w:p w:rsidR="009D1929" w:rsidRDefault="00CC1C0A">
      <w:pPr>
        <w:spacing w:before="50"/>
        <w:ind w:left="2305"/>
        <w:rPr>
          <w:sz w:val="28"/>
        </w:rPr>
      </w:pPr>
      <w:r>
        <w:rPr>
          <w:color w:val="231F20"/>
          <w:w w:val="90"/>
          <w:sz w:val="28"/>
        </w:rPr>
        <w:t>C1</w:t>
      </w: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spacing w:before="5"/>
        <w:rPr>
          <w:sz w:val="18"/>
        </w:rPr>
      </w:pPr>
    </w:p>
    <w:p w:rsidR="009D1929" w:rsidRDefault="00314ECC">
      <w:pPr>
        <w:pStyle w:val="BodyText"/>
        <w:spacing w:before="56" w:line="259" w:lineRule="auto"/>
        <w:ind w:left="118" w:right="798"/>
      </w:pPr>
      <w:r w:rsidRPr="00314ECC">
        <w:rPr>
          <w:color w:val="231F20"/>
          <w:w w:val="95"/>
        </w:rPr>
        <w:t>Encoder ECN 1313 có thể được cung cấp cùng vớ</w:t>
      </w:r>
      <w:r w:rsidR="007C4A80">
        <w:rPr>
          <w:color w:val="231F20"/>
          <w:w w:val="95"/>
        </w:rPr>
        <w:t xml:space="preserve">i </w:t>
      </w:r>
      <w:r w:rsidRPr="00314ECC">
        <w:rPr>
          <w:color w:val="231F20"/>
          <w:w w:val="95"/>
        </w:rPr>
        <w:t>cáp mở rộng có chiều dài thay đổi lên đến</w:t>
      </w:r>
      <w:r>
        <w:rPr>
          <w:color w:val="231F20"/>
          <w:w w:val="95"/>
        </w:rPr>
        <w:t xml:space="preserve"> hơn</w:t>
      </w:r>
      <w:r w:rsidRPr="00314ECC">
        <w:rPr>
          <w:color w:val="231F20"/>
          <w:w w:val="95"/>
        </w:rPr>
        <w:t xml:space="preserve"> 25 mét </w:t>
      </w:r>
      <w:r w:rsidR="007C4A80">
        <w:rPr>
          <w:color w:val="231F20"/>
          <w:w w:val="95"/>
        </w:rPr>
        <w:t xml:space="preserve">cùng </w:t>
      </w:r>
      <w:r w:rsidRPr="00314ECC">
        <w:rPr>
          <w:color w:val="231F20"/>
          <w:w w:val="95"/>
        </w:rPr>
        <w:t>với một đầu nối khác.</w:t>
      </w:r>
    </w:p>
    <w:p w:rsidR="00314ECC" w:rsidRDefault="00CC1C0A" w:rsidP="00314ECC">
      <w:r>
        <w:rPr>
          <w:noProof/>
        </w:rPr>
        <w:drawing>
          <wp:anchor distT="0" distB="0" distL="0" distR="0" simplePos="0" relativeHeight="251632128" behindDoc="0" locked="0" layoutInCell="1" allowOverlap="1">
            <wp:simplePos x="0" y="0"/>
            <wp:positionH relativeFrom="page">
              <wp:posOffset>417779</wp:posOffset>
            </wp:positionH>
            <wp:positionV relativeFrom="paragraph">
              <wp:posOffset>138859</wp:posOffset>
            </wp:positionV>
            <wp:extent cx="621309" cy="343924"/>
            <wp:effectExtent l="0" t="0" r="0" b="0"/>
            <wp:wrapNone/>
            <wp:docPr id="59"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22.png"/>
                    <pic:cNvPicPr/>
                  </pic:nvPicPr>
                  <pic:blipFill>
                    <a:blip r:embed="rId211" cstate="print"/>
                    <a:stretch>
                      <a:fillRect/>
                    </a:stretch>
                  </pic:blipFill>
                  <pic:spPr>
                    <a:xfrm>
                      <a:off x="0" y="0"/>
                      <a:ext cx="621309" cy="343924"/>
                    </a:xfrm>
                    <a:prstGeom prst="rect">
                      <a:avLst/>
                    </a:prstGeom>
                  </pic:spPr>
                </pic:pic>
              </a:graphicData>
            </a:graphic>
          </wp:anchor>
        </w:drawing>
      </w:r>
      <w:r w:rsidR="00314ECC" w:rsidRPr="00314ECC">
        <w:t xml:space="preserve"> </w:t>
      </w:r>
    </w:p>
    <w:p w:rsidR="009D1929" w:rsidRPr="00314ECC" w:rsidRDefault="00314ECC" w:rsidP="00314ECC">
      <w:pPr>
        <w:rPr>
          <w:color w:val="231F20"/>
          <w:sz w:val="25"/>
          <w:szCs w:val="25"/>
        </w:rPr>
      </w:pPr>
      <w:r>
        <w:t xml:space="preserve">                   </w:t>
      </w:r>
      <w:r w:rsidRPr="00314ECC">
        <w:rPr>
          <w:color w:val="231F20"/>
          <w:sz w:val="25"/>
          <w:szCs w:val="25"/>
        </w:rPr>
        <w:t>Tham khảo hướng dẫn sử dụng biến tần để chọn đúng loại đầu nối phía biến tầ</w:t>
      </w:r>
      <w:r>
        <w:rPr>
          <w:color w:val="231F20"/>
          <w:sz w:val="25"/>
          <w:szCs w:val="25"/>
        </w:rPr>
        <w:t>n.</w:t>
      </w:r>
    </w:p>
    <w:p w:rsidR="009D1929" w:rsidRDefault="009D1929">
      <w:pPr>
        <w:pStyle w:val="BodyText"/>
        <w:rPr>
          <w:sz w:val="34"/>
        </w:rPr>
      </w:pPr>
    </w:p>
    <w:p w:rsidR="00314ECC" w:rsidRDefault="00314ECC">
      <w:pPr>
        <w:pStyle w:val="BodyText"/>
        <w:spacing w:before="193"/>
        <w:ind w:left="118"/>
        <w:rPr>
          <w:color w:val="231F20"/>
          <w:spacing w:val="-3"/>
          <w:w w:val="85"/>
          <w:szCs w:val="22"/>
        </w:rPr>
      </w:pPr>
      <w:r w:rsidRPr="00314ECC">
        <w:rPr>
          <w:color w:val="231F20"/>
          <w:spacing w:val="-3"/>
          <w:w w:val="85"/>
          <w:szCs w:val="22"/>
        </w:rPr>
        <w:t>CÁP MỞ RỘNG KHÔNG CÓ ĐẦU NỐI (PHÍA BIẾN TẦN) ĐƯỢC KẾT HỢP VỚI ECN 1313 – CHIỀU DÀI TỐI ĐA</w:t>
      </w:r>
      <w:r>
        <w:rPr>
          <w:color w:val="231F20"/>
          <w:spacing w:val="-3"/>
          <w:w w:val="85"/>
          <w:szCs w:val="22"/>
        </w:rPr>
        <w:t xml:space="preserve"> </w:t>
      </w:r>
    </w:p>
    <w:p w:rsidR="00314ECC" w:rsidRDefault="007C4A80">
      <w:pPr>
        <w:pStyle w:val="BodyText"/>
        <w:spacing w:before="193"/>
        <w:ind w:left="118"/>
        <w:rPr>
          <w:color w:val="231F20"/>
          <w:spacing w:val="-3"/>
          <w:w w:val="85"/>
          <w:szCs w:val="22"/>
        </w:rPr>
      </w:pPr>
      <w:r>
        <w:rPr>
          <w:color w:val="231F20"/>
          <w:spacing w:val="-3"/>
          <w:w w:val="85"/>
          <w:szCs w:val="22"/>
        </w:rPr>
        <w:t>HƠN</w:t>
      </w:r>
      <w:r w:rsidR="00314ECC">
        <w:rPr>
          <w:color w:val="231F20"/>
          <w:spacing w:val="-3"/>
          <w:w w:val="85"/>
          <w:szCs w:val="22"/>
        </w:rPr>
        <w:t xml:space="preserve"> </w:t>
      </w:r>
      <w:r w:rsidR="00314ECC" w:rsidRPr="00314ECC">
        <w:rPr>
          <w:color w:val="231F20"/>
          <w:spacing w:val="-3"/>
          <w:w w:val="85"/>
          <w:szCs w:val="22"/>
        </w:rPr>
        <w:t xml:space="preserve">25M </w:t>
      </w:r>
    </w:p>
    <w:p w:rsidR="00314ECC" w:rsidRDefault="00444F51" w:rsidP="00314ECC">
      <w:pPr>
        <w:pStyle w:val="BodyText"/>
        <w:spacing w:before="193"/>
        <w:ind w:left="118"/>
        <w:rPr>
          <w:color w:val="231F20"/>
        </w:rPr>
      </w:pPr>
      <w:r>
        <w:rPr>
          <w:noProof/>
        </w:rPr>
        <mc:AlternateContent>
          <mc:Choice Requires="wps">
            <w:drawing>
              <wp:anchor distT="0" distB="0" distL="114300" distR="114300" simplePos="0" relativeHeight="251633152" behindDoc="0" locked="0" layoutInCell="1" allowOverlap="1" wp14:anchorId="2C867F49" wp14:editId="3ECDD934">
                <wp:simplePos x="0" y="0"/>
                <wp:positionH relativeFrom="page">
                  <wp:posOffset>5238749</wp:posOffset>
                </wp:positionH>
                <wp:positionV relativeFrom="paragraph">
                  <wp:posOffset>207645</wp:posOffset>
                </wp:positionV>
                <wp:extent cx="2085975" cy="2828925"/>
                <wp:effectExtent l="0" t="0" r="9525" b="9525"/>
                <wp:wrapNone/>
                <wp:docPr id="1065" name="Text Box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282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Grid"/>
                              <w:tblW w:w="0" w:type="auto"/>
                              <w:tblLook w:val="04A0" w:firstRow="1" w:lastRow="0" w:firstColumn="1" w:lastColumn="0" w:noHBand="0" w:noVBand="1"/>
                            </w:tblPr>
                            <w:tblGrid>
                              <w:gridCol w:w="843"/>
                              <w:gridCol w:w="1408"/>
                              <w:gridCol w:w="1249"/>
                            </w:tblGrid>
                            <w:tr w:rsidR="00367C10" w:rsidRPr="00444F51" w:rsidTr="004C0424">
                              <w:trPr>
                                <w:trHeight w:val="195"/>
                              </w:trPr>
                              <w:tc>
                                <w:tcPr>
                                  <w:tcW w:w="3528" w:type="dxa"/>
                                  <w:gridSpan w:val="3"/>
                                  <w:shd w:val="clear" w:color="auto" w:fill="EEECE1" w:themeFill="background2"/>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C2 17 PIN</w:t>
                                  </w:r>
                                </w:p>
                              </w:tc>
                            </w:tr>
                            <w:tr w:rsidR="00367C10" w:rsidRPr="00444F51" w:rsidTr="004C0424">
                              <w:trPr>
                                <w:trHeight w:val="99"/>
                              </w:trPr>
                              <w:tc>
                                <w:tcPr>
                                  <w:tcW w:w="852"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PIN</w:t>
                                  </w:r>
                                </w:p>
                              </w:tc>
                              <w:tc>
                                <w:tcPr>
                                  <w:tcW w:w="1416"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MÀU DÂY</w:t>
                                  </w:r>
                                </w:p>
                              </w:tc>
                              <w:tc>
                                <w:tcPr>
                                  <w:tcW w:w="1260" w:type="dxa"/>
                                  <w:vAlign w:val="center"/>
                                </w:tcPr>
                                <w:p w:rsidR="00367C10" w:rsidRPr="00367C10" w:rsidRDefault="00367C10" w:rsidP="00444F51">
                                  <w:pPr>
                                    <w:spacing w:line="276" w:lineRule="auto"/>
                                    <w:jc w:val="center"/>
                                    <w:rPr>
                                      <w:rFonts w:ascii="Calibri" w:eastAsia="Calibri" w:hAnsi="Calibri" w:cs="Times New Roman"/>
                                      <w:sz w:val="16"/>
                                      <w:szCs w:val="16"/>
                                      <w:lang w:val="vi-VN"/>
                                    </w:rPr>
                                  </w:pPr>
                                  <w:r>
                                    <w:rPr>
                                      <w:rFonts w:ascii="Calibri" w:eastAsia="Calibri" w:hAnsi="Calibri" w:cs="Times New Roman"/>
                                      <w:sz w:val="16"/>
                                      <w:szCs w:val="16"/>
                                      <w:lang w:val="vi-VN"/>
                                    </w:rPr>
                                    <w:t>TÍN HIỆU</w:t>
                                  </w:r>
                                </w:p>
                              </w:tc>
                            </w:tr>
                            <w:tr w:rsidR="00367C10" w:rsidRPr="00444F51" w:rsidTr="004C0424">
                              <w:trPr>
                                <w:trHeight w:val="242"/>
                              </w:trPr>
                              <w:tc>
                                <w:tcPr>
                                  <w:tcW w:w="852"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1</w:t>
                                  </w:r>
                                </w:p>
                              </w:tc>
                              <w:tc>
                                <w:tcPr>
                                  <w:tcW w:w="1416"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Xanh dương</w:t>
                                  </w:r>
                                </w:p>
                              </w:tc>
                              <w:tc>
                                <w:tcPr>
                                  <w:tcW w:w="1260"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5 V</w:t>
                                  </w:r>
                                </w:p>
                              </w:tc>
                            </w:tr>
                            <w:tr w:rsidR="00367C10" w:rsidRPr="00444F51" w:rsidTr="004C0424">
                              <w:trPr>
                                <w:trHeight w:val="99"/>
                              </w:trPr>
                              <w:tc>
                                <w:tcPr>
                                  <w:tcW w:w="852"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2</w:t>
                                  </w:r>
                                </w:p>
                              </w:tc>
                              <w:tc>
                                <w:tcPr>
                                  <w:tcW w:w="1416"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w:t>
                                  </w:r>
                                </w:p>
                              </w:tc>
                              <w:tc>
                                <w:tcPr>
                                  <w:tcW w:w="1260"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w:t>
                                  </w:r>
                                </w:p>
                              </w:tc>
                            </w:tr>
                            <w:tr w:rsidR="00367C10" w:rsidRPr="00444F51" w:rsidTr="004C0424">
                              <w:trPr>
                                <w:trHeight w:val="102"/>
                              </w:trPr>
                              <w:tc>
                                <w:tcPr>
                                  <w:tcW w:w="852"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3</w:t>
                                  </w:r>
                                </w:p>
                              </w:tc>
                              <w:tc>
                                <w:tcPr>
                                  <w:tcW w:w="1416"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w:t>
                                  </w:r>
                                </w:p>
                              </w:tc>
                              <w:tc>
                                <w:tcPr>
                                  <w:tcW w:w="1260"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w:t>
                                  </w:r>
                                </w:p>
                              </w:tc>
                            </w:tr>
                            <w:tr w:rsidR="00367C10" w:rsidRPr="00444F51" w:rsidTr="004C0424">
                              <w:trPr>
                                <w:trHeight w:val="102"/>
                              </w:trPr>
                              <w:tc>
                                <w:tcPr>
                                  <w:tcW w:w="852"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4</w:t>
                                  </w:r>
                                </w:p>
                              </w:tc>
                              <w:tc>
                                <w:tcPr>
                                  <w:tcW w:w="1416"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Trắng</w:t>
                                  </w:r>
                                </w:p>
                              </w:tc>
                              <w:tc>
                                <w:tcPr>
                                  <w:tcW w:w="1260"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0 V</w:t>
                                  </w:r>
                                </w:p>
                              </w:tc>
                            </w:tr>
                            <w:tr w:rsidR="00367C10" w:rsidRPr="00444F51" w:rsidTr="004C0424">
                              <w:trPr>
                                <w:trHeight w:val="99"/>
                              </w:trPr>
                              <w:tc>
                                <w:tcPr>
                                  <w:tcW w:w="852"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5</w:t>
                                  </w:r>
                                </w:p>
                              </w:tc>
                              <w:tc>
                                <w:tcPr>
                                  <w:tcW w:w="1416"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w:t>
                                  </w:r>
                                </w:p>
                              </w:tc>
                              <w:tc>
                                <w:tcPr>
                                  <w:tcW w:w="1260"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w:t>
                                  </w:r>
                                </w:p>
                              </w:tc>
                            </w:tr>
                            <w:tr w:rsidR="00367C10" w:rsidRPr="00444F51" w:rsidTr="004C0424">
                              <w:trPr>
                                <w:trHeight w:val="102"/>
                              </w:trPr>
                              <w:tc>
                                <w:tcPr>
                                  <w:tcW w:w="852"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6</w:t>
                                  </w:r>
                                </w:p>
                              </w:tc>
                              <w:tc>
                                <w:tcPr>
                                  <w:tcW w:w="1416"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w:t>
                                  </w:r>
                                </w:p>
                              </w:tc>
                              <w:tc>
                                <w:tcPr>
                                  <w:tcW w:w="1260"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w:t>
                                  </w:r>
                                </w:p>
                              </w:tc>
                            </w:tr>
                            <w:tr w:rsidR="00367C10" w:rsidRPr="00444F51" w:rsidTr="004C0424">
                              <w:trPr>
                                <w:trHeight w:val="99"/>
                              </w:trPr>
                              <w:tc>
                                <w:tcPr>
                                  <w:tcW w:w="852"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7</w:t>
                                  </w:r>
                                </w:p>
                              </w:tc>
                              <w:tc>
                                <w:tcPr>
                                  <w:tcW w:w="1416" w:type="dxa"/>
                                  <w:shd w:val="clear" w:color="auto" w:fill="EEECE1" w:themeFill="background2"/>
                                  <w:vAlign w:val="center"/>
                                </w:tcPr>
                                <w:p w:rsidR="00367C10" w:rsidRPr="00444F51" w:rsidRDefault="00367C10" w:rsidP="00444F51">
                                  <w:pPr>
                                    <w:spacing w:line="276" w:lineRule="auto"/>
                                    <w:rPr>
                                      <w:rFonts w:ascii="Calibri" w:eastAsia="Calibri" w:hAnsi="Calibri" w:cs="Times New Roman"/>
                                      <w:sz w:val="16"/>
                                      <w:szCs w:val="16"/>
                                    </w:rPr>
                                  </w:pPr>
                                  <w:r w:rsidRPr="00444F51">
                                    <w:rPr>
                                      <w:rFonts w:ascii="Calibri" w:eastAsia="Calibri" w:hAnsi="Calibri" w:cs="Times New Roman"/>
                                      <w:sz w:val="16"/>
                                      <w:szCs w:val="16"/>
                                    </w:rPr>
                                    <w:t xml:space="preserve">Nâu/Xanh lá </w:t>
                                  </w:r>
                                </w:p>
                              </w:tc>
                              <w:tc>
                                <w:tcPr>
                                  <w:tcW w:w="1260"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5 V Up</w:t>
                                  </w:r>
                                </w:p>
                              </w:tc>
                            </w:tr>
                            <w:tr w:rsidR="00367C10" w:rsidRPr="00444F51" w:rsidTr="004C0424">
                              <w:trPr>
                                <w:trHeight w:val="102"/>
                              </w:trPr>
                              <w:tc>
                                <w:tcPr>
                                  <w:tcW w:w="852"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8</w:t>
                                  </w:r>
                                </w:p>
                              </w:tc>
                              <w:tc>
                                <w:tcPr>
                                  <w:tcW w:w="1416"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Tím</w:t>
                                  </w:r>
                                </w:p>
                              </w:tc>
                              <w:tc>
                                <w:tcPr>
                                  <w:tcW w:w="1260"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CLOCK</w:t>
                                  </w:r>
                                </w:p>
                              </w:tc>
                            </w:tr>
                            <w:tr w:rsidR="00367C10" w:rsidRPr="00444F51" w:rsidTr="004C0424">
                              <w:trPr>
                                <w:trHeight w:val="99"/>
                              </w:trPr>
                              <w:tc>
                                <w:tcPr>
                                  <w:tcW w:w="852"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9</w:t>
                                  </w:r>
                                </w:p>
                              </w:tc>
                              <w:tc>
                                <w:tcPr>
                                  <w:tcW w:w="1416"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Vàng</w:t>
                                  </w:r>
                                </w:p>
                              </w:tc>
                              <w:tc>
                                <w:tcPr>
                                  <w:tcW w:w="1260"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CLOCK−</w:t>
                                  </w:r>
                                </w:p>
                              </w:tc>
                            </w:tr>
                            <w:tr w:rsidR="00367C10" w:rsidRPr="00444F51" w:rsidTr="004C0424">
                              <w:trPr>
                                <w:trHeight w:val="102"/>
                              </w:trPr>
                              <w:tc>
                                <w:tcPr>
                                  <w:tcW w:w="852"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10</w:t>
                                  </w:r>
                                </w:p>
                              </w:tc>
                              <w:tc>
                                <w:tcPr>
                                  <w:tcW w:w="1416"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TRắng/Xanh lá</w:t>
                                  </w:r>
                                </w:p>
                              </w:tc>
                              <w:tc>
                                <w:tcPr>
                                  <w:tcW w:w="1260"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0 V Up</w:t>
                                  </w:r>
                                </w:p>
                              </w:tc>
                            </w:tr>
                            <w:tr w:rsidR="00367C10" w:rsidRPr="00444F51" w:rsidTr="004C0424">
                              <w:trPr>
                                <w:trHeight w:val="102"/>
                              </w:trPr>
                              <w:tc>
                                <w:tcPr>
                                  <w:tcW w:w="852"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11</w:t>
                                  </w:r>
                                </w:p>
                              </w:tc>
                              <w:tc>
                                <w:tcPr>
                                  <w:tcW w:w="1416"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Pr>
                                      <w:rFonts w:ascii="Calibri" w:eastAsia="Calibri" w:hAnsi="Calibri" w:cs="Times New Roman"/>
                                      <w:sz w:val="16"/>
                                      <w:szCs w:val="16"/>
                                    </w:rPr>
                                    <w:t>Hiển thị nội bộ</w:t>
                                  </w:r>
                                </w:p>
                              </w:tc>
                              <w:tc>
                                <w:tcPr>
                                  <w:tcW w:w="1260"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w:t>
                                  </w:r>
                                </w:p>
                              </w:tc>
                            </w:tr>
                            <w:tr w:rsidR="00367C10" w:rsidRPr="00444F51" w:rsidTr="004C0424">
                              <w:trPr>
                                <w:trHeight w:val="99"/>
                              </w:trPr>
                              <w:tc>
                                <w:tcPr>
                                  <w:tcW w:w="852"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12</w:t>
                                  </w:r>
                                </w:p>
                              </w:tc>
                              <w:tc>
                                <w:tcPr>
                                  <w:tcW w:w="1416" w:type="dxa"/>
                                  <w:vAlign w:val="center"/>
                                </w:tcPr>
                                <w:p w:rsidR="00367C10" w:rsidRPr="00444F51" w:rsidRDefault="00367C10" w:rsidP="00444F51">
                                  <w:pPr>
                                    <w:spacing w:line="276" w:lineRule="auto"/>
                                    <w:rPr>
                                      <w:rFonts w:ascii="Calibri" w:eastAsia="Calibri" w:hAnsi="Calibri" w:cs="Times New Roman"/>
                                      <w:sz w:val="16"/>
                                      <w:szCs w:val="16"/>
                                    </w:rPr>
                                  </w:pPr>
                                  <w:r w:rsidRPr="00444F51">
                                    <w:rPr>
                                      <w:rFonts w:ascii="Calibri" w:eastAsia="Calibri" w:hAnsi="Calibri" w:cs="Times New Roman"/>
                                      <w:sz w:val="16"/>
                                      <w:szCs w:val="16"/>
                                    </w:rPr>
                                    <w:t>Xanh dương/Đen</w:t>
                                  </w:r>
                                </w:p>
                              </w:tc>
                              <w:tc>
                                <w:tcPr>
                                  <w:tcW w:w="1260"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B+</w:t>
                                  </w:r>
                                </w:p>
                              </w:tc>
                            </w:tr>
                            <w:tr w:rsidR="00367C10" w:rsidRPr="00444F51" w:rsidTr="004C0424">
                              <w:trPr>
                                <w:trHeight w:val="102"/>
                              </w:trPr>
                              <w:tc>
                                <w:tcPr>
                                  <w:tcW w:w="852"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13</w:t>
                                  </w:r>
                                </w:p>
                              </w:tc>
                              <w:tc>
                                <w:tcPr>
                                  <w:tcW w:w="1416"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Đỏ/Đen</w:t>
                                  </w:r>
                                </w:p>
                              </w:tc>
                              <w:tc>
                                <w:tcPr>
                                  <w:tcW w:w="1260"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B−</w:t>
                                  </w:r>
                                </w:p>
                              </w:tc>
                            </w:tr>
                            <w:tr w:rsidR="00367C10" w:rsidRPr="00444F51" w:rsidTr="004C0424">
                              <w:trPr>
                                <w:trHeight w:val="99"/>
                              </w:trPr>
                              <w:tc>
                                <w:tcPr>
                                  <w:tcW w:w="852"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14</w:t>
                                  </w:r>
                                </w:p>
                              </w:tc>
                              <w:tc>
                                <w:tcPr>
                                  <w:tcW w:w="1416"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Xám</w:t>
                                  </w:r>
                                </w:p>
                              </w:tc>
                              <w:tc>
                                <w:tcPr>
                                  <w:tcW w:w="1260"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DATE</w:t>
                                  </w:r>
                                </w:p>
                              </w:tc>
                            </w:tr>
                            <w:tr w:rsidR="00367C10" w:rsidRPr="00444F51" w:rsidTr="004C0424">
                              <w:trPr>
                                <w:trHeight w:val="102"/>
                              </w:trPr>
                              <w:tc>
                                <w:tcPr>
                                  <w:tcW w:w="852"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15</w:t>
                                  </w:r>
                                </w:p>
                              </w:tc>
                              <w:tc>
                                <w:tcPr>
                                  <w:tcW w:w="1416"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Xanh lá/Đen</w:t>
                                  </w:r>
                                </w:p>
                              </w:tc>
                              <w:tc>
                                <w:tcPr>
                                  <w:tcW w:w="1260"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A+</w:t>
                                  </w:r>
                                </w:p>
                              </w:tc>
                            </w:tr>
                            <w:tr w:rsidR="00367C10" w:rsidRPr="00444F51" w:rsidTr="004C0424">
                              <w:trPr>
                                <w:trHeight w:val="102"/>
                              </w:trPr>
                              <w:tc>
                                <w:tcPr>
                                  <w:tcW w:w="852"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16</w:t>
                                  </w:r>
                                </w:p>
                              </w:tc>
                              <w:tc>
                                <w:tcPr>
                                  <w:tcW w:w="1416"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Vàng/Đen</w:t>
                                  </w:r>
                                </w:p>
                              </w:tc>
                              <w:tc>
                                <w:tcPr>
                                  <w:tcW w:w="1260"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A−</w:t>
                                  </w:r>
                                </w:p>
                              </w:tc>
                            </w:tr>
                            <w:tr w:rsidR="00367C10" w:rsidRPr="00444F51" w:rsidTr="004C0424">
                              <w:trPr>
                                <w:trHeight w:val="102"/>
                              </w:trPr>
                              <w:tc>
                                <w:tcPr>
                                  <w:tcW w:w="852"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17</w:t>
                                  </w:r>
                                </w:p>
                              </w:tc>
                              <w:tc>
                                <w:tcPr>
                                  <w:tcW w:w="1416"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Hồng</w:t>
                                  </w:r>
                                </w:p>
                              </w:tc>
                              <w:tc>
                                <w:tcPr>
                                  <w:tcW w:w="1260"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DATA−</w:t>
                                  </w:r>
                                </w:p>
                              </w:tc>
                            </w:tr>
                          </w:tbl>
                          <w:p w:rsidR="00367C10" w:rsidRDefault="00367C1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867F49" id="Text Box 1009" o:spid="_x0000_s1075" type="#_x0000_t202" style="position:absolute;left:0;text-align:left;margin-left:412.5pt;margin-top:16.35pt;width:164.25pt;height:222.75pt;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3ojtAIAALgFAAAOAAAAZHJzL2Uyb0RvYy54bWysVG1vmzAQ/j5p/8Hyd4phJAFUUrUhTJO6&#10;F6ndD3DABGtgM9sJ6ar9951NSNNWk6ZtfLAO+/zcPXeP7/Lq0LVoz5TmUmQ4uCAYMVHKiotthr/e&#10;F16MkTZUVLSVgmX4gWl8tXz75nLoUxbKRrYVUwhAhE6HPsONMX3q+7psWEf1heyZgMNaqo4a+FVb&#10;v1J0APSu9UNC5v4gVdUrWTKtYTcfD/HS4dc1K83nutbMoDbDkJtxq3Lrxq7+8pKmW0X7hpfHNOhf&#10;ZNFRLiDoCSqnhqKd4q+gOl4qqWVtLkrZ+bKueckcB2ATkBds7hraM8cFiqP7U5n0/4MtP+2/KMQr&#10;6B2ZzzAStIMu3bODQTfygAJCElujodcpuN714GwOcAL+jq/ub2X5TSMhVw0VW3atlBwaRivIMbA3&#10;/bOrI462IJvho6wgEt0Z6YAOtepsAaEkCNChVw+n/thsStgMSTxLFpBlCWdhHMZJOHMxaDpd75U2&#10;75nskDUyrEAADp7ub7Wx6dB0crHRhCx42zoRtOLZBjiOOxAcrtozm4br6WNCknW8jiMvCudrLyJ5&#10;7l0Xq8ibF8Filr/LV6s8+GnjBlHa8KpiwoaZ9BVEf9a/o9JHZZwUpmXLKwtnU9Jqu1m1Cu0p6Ltw&#10;37EgZ27+8zRcEYDLC0pBGJGbMPGKebzwoiKaecmCxB4JkptkTqIkyovnlG65YP9OCQ0ZTmbQR0fn&#10;t9yI+15zo2nHDUyQlncZjk9ONLUaXIvKtdZQ3o72WSls+k+lgHZPjXaKtSId5WoOm8P4QCIb3sp5&#10;I6sH0LCSoDAQKow/MBqpfmA0wCjJsP6+o4ph1H4Q8A7s3JkMNRmbyaCihKsZNhiN5sqM82nXK75t&#10;AHl8aUJew1upuVPxUxbHFwbjwZE5jjI7f87/ndfTwF3+AgAA//8DAFBLAwQUAAYACAAAACEALveK&#10;3+EAAAALAQAADwAAAGRycy9kb3ducmV2LnhtbEyPMU/DMBSEdyT+g/WQ2KjTlLRpmpeqQjAhIdIw&#10;MDqxm1iNn0PstuHf405lPN3p7rt8O5mendXotCWE+SwCpqixUlOL8FW9PaXAnBckRW9JIfwqB9vi&#10;/i4XmbQXKtV571sWSshlAqHzfsg4d02njHAzOygK3sGORvggx5bLUVxCuel5HEVLboSmsNCJQb10&#10;qjnuTwZh903lq/75qD/LQ6mrah3R+/KI+Pgw7TbAvJr8LQxX/IAORWCq7YmkYz1CGifhi0dYxCtg&#10;18A8WSTAaoTnVRoDL3L+/0PxBwAA//8DAFBLAQItABQABgAIAAAAIQC2gziS/gAAAOEBAAATAAAA&#10;AAAAAAAAAAAAAAAAAABbQ29udGVudF9UeXBlc10ueG1sUEsBAi0AFAAGAAgAAAAhADj9If/WAAAA&#10;lAEAAAsAAAAAAAAAAAAAAAAALwEAAF9yZWxzLy5yZWxzUEsBAi0AFAAGAAgAAAAhAJVXeiO0AgAA&#10;uAUAAA4AAAAAAAAAAAAAAAAALgIAAGRycy9lMm9Eb2MueG1sUEsBAi0AFAAGAAgAAAAhAC73it/h&#10;AAAACwEAAA8AAAAAAAAAAAAAAAAADgUAAGRycy9kb3ducmV2LnhtbFBLBQYAAAAABAAEAPMAAAAc&#10;BgAAAAA=&#10;" filled="f" stroked="f">
                <v:textbox inset="0,0,0,0">
                  <w:txbxContent>
                    <w:tbl>
                      <w:tblPr>
                        <w:tblStyle w:val="TableGrid"/>
                        <w:tblW w:w="0" w:type="auto"/>
                        <w:tblLook w:val="04A0" w:firstRow="1" w:lastRow="0" w:firstColumn="1" w:lastColumn="0" w:noHBand="0" w:noVBand="1"/>
                      </w:tblPr>
                      <w:tblGrid>
                        <w:gridCol w:w="843"/>
                        <w:gridCol w:w="1408"/>
                        <w:gridCol w:w="1249"/>
                      </w:tblGrid>
                      <w:tr w:rsidR="00367C10" w:rsidRPr="00444F51" w:rsidTr="004C0424">
                        <w:trPr>
                          <w:trHeight w:val="195"/>
                        </w:trPr>
                        <w:tc>
                          <w:tcPr>
                            <w:tcW w:w="3528" w:type="dxa"/>
                            <w:gridSpan w:val="3"/>
                            <w:shd w:val="clear" w:color="auto" w:fill="EEECE1" w:themeFill="background2"/>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C2 17 PIN</w:t>
                            </w:r>
                          </w:p>
                        </w:tc>
                      </w:tr>
                      <w:tr w:rsidR="00367C10" w:rsidRPr="00444F51" w:rsidTr="004C0424">
                        <w:trPr>
                          <w:trHeight w:val="99"/>
                        </w:trPr>
                        <w:tc>
                          <w:tcPr>
                            <w:tcW w:w="852"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PIN</w:t>
                            </w:r>
                          </w:p>
                        </w:tc>
                        <w:tc>
                          <w:tcPr>
                            <w:tcW w:w="1416"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MÀU DÂY</w:t>
                            </w:r>
                          </w:p>
                        </w:tc>
                        <w:tc>
                          <w:tcPr>
                            <w:tcW w:w="1260" w:type="dxa"/>
                            <w:vAlign w:val="center"/>
                          </w:tcPr>
                          <w:p w:rsidR="00367C10" w:rsidRPr="00367C10" w:rsidRDefault="00367C10" w:rsidP="00444F51">
                            <w:pPr>
                              <w:spacing w:line="276" w:lineRule="auto"/>
                              <w:jc w:val="center"/>
                              <w:rPr>
                                <w:rFonts w:ascii="Calibri" w:eastAsia="Calibri" w:hAnsi="Calibri" w:cs="Times New Roman"/>
                                <w:sz w:val="16"/>
                                <w:szCs w:val="16"/>
                                <w:lang w:val="vi-VN"/>
                              </w:rPr>
                            </w:pPr>
                            <w:r>
                              <w:rPr>
                                <w:rFonts w:ascii="Calibri" w:eastAsia="Calibri" w:hAnsi="Calibri" w:cs="Times New Roman"/>
                                <w:sz w:val="16"/>
                                <w:szCs w:val="16"/>
                                <w:lang w:val="vi-VN"/>
                              </w:rPr>
                              <w:t>TÍN HIỆU</w:t>
                            </w:r>
                          </w:p>
                        </w:tc>
                      </w:tr>
                      <w:tr w:rsidR="00367C10" w:rsidRPr="00444F51" w:rsidTr="004C0424">
                        <w:trPr>
                          <w:trHeight w:val="242"/>
                        </w:trPr>
                        <w:tc>
                          <w:tcPr>
                            <w:tcW w:w="852"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1</w:t>
                            </w:r>
                          </w:p>
                        </w:tc>
                        <w:tc>
                          <w:tcPr>
                            <w:tcW w:w="1416"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Xanh dương</w:t>
                            </w:r>
                          </w:p>
                        </w:tc>
                        <w:tc>
                          <w:tcPr>
                            <w:tcW w:w="1260"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5 V</w:t>
                            </w:r>
                          </w:p>
                        </w:tc>
                      </w:tr>
                      <w:tr w:rsidR="00367C10" w:rsidRPr="00444F51" w:rsidTr="004C0424">
                        <w:trPr>
                          <w:trHeight w:val="99"/>
                        </w:trPr>
                        <w:tc>
                          <w:tcPr>
                            <w:tcW w:w="852"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2</w:t>
                            </w:r>
                          </w:p>
                        </w:tc>
                        <w:tc>
                          <w:tcPr>
                            <w:tcW w:w="1416"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w:t>
                            </w:r>
                          </w:p>
                        </w:tc>
                        <w:tc>
                          <w:tcPr>
                            <w:tcW w:w="1260"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w:t>
                            </w:r>
                          </w:p>
                        </w:tc>
                      </w:tr>
                      <w:tr w:rsidR="00367C10" w:rsidRPr="00444F51" w:rsidTr="004C0424">
                        <w:trPr>
                          <w:trHeight w:val="102"/>
                        </w:trPr>
                        <w:tc>
                          <w:tcPr>
                            <w:tcW w:w="852"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3</w:t>
                            </w:r>
                          </w:p>
                        </w:tc>
                        <w:tc>
                          <w:tcPr>
                            <w:tcW w:w="1416"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w:t>
                            </w:r>
                          </w:p>
                        </w:tc>
                        <w:tc>
                          <w:tcPr>
                            <w:tcW w:w="1260"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w:t>
                            </w:r>
                          </w:p>
                        </w:tc>
                      </w:tr>
                      <w:tr w:rsidR="00367C10" w:rsidRPr="00444F51" w:rsidTr="004C0424">
                        <w:trPr>
                          <w:trHeight w:val="102"/>
                        </w:trPr>
                        <w:tc>
                          <w:tcPr>
                            <w:tcW w:w="852"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4</w:t>
                            </w:r>
                          </w:p>
                        </w:tc>
                        <w:tc>
                          <w:tcPr>
                            <w:tcW w:w="1416"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Trắng</w:t>
                            </w:r>
                          </w:p>
                        </w:tc>
                        <w:tc>
                          <w:tcPr>
                            <w:tcW w:w="1260"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0 V</w:t>
                            </w:r>
                          </w:p>
                        </w:tc>
                      </w:tr>
                      <w:tr w:rsidR="00367C10" w:rsidRPr="00444F51" w:rsidTr="004C0424">
                        <w:trPr>
                          <w:trHeight w:val="99"/>
                        </w:trPr>
                        <w:tc>
                          <w:tcPr>
                            <w:tcW w:w="852"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5</w:t>
                            </w:r>
                          </w:p>
                        </w:tc>
                        <w:tc>
                          <w:tcPr>
                            <w:tcW w:w="1416"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w:t>
                            </w:r>
                          </w:p>
                        </w:tc>
                        <w:tc>
                          <w:tcPr>
                            <w:tcW w:w="1260"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w:t>
                            </w:r>
                          </w:p>
                        </w:tc>
                      </w:tr>
                      <w:tr w:rsidR="00367C10" w:rsidRPr="00444F51" w:rsidTr="004C0424">
                        <w:trPr>
                          <w:trHeight w:val="102"/>
                        </w:trPr>
                        <w:tc>
                          <w:tcPr>
                            <w:tcW w:w="852"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6</w:t>
                            </w:r>
                          </w:p>
                        </w:tc>
                        <w:tc>
                          <w:tcPr>
                            <w:tcW w:w="1416"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w:t>
                            </w:r>
                          </w:p>
                        </w:tc>
                        <w:tc>
                          <w:tcPr>
                            <w:tcW w:w="1260"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w:t>
                            </w:r>
                          </w:p>
                        </w:tc>
                      </w:tr>
                      <w:tr w:rsidR="00367C10" w:rsidRPr="00444F51" w:rsidTr="004C0424">
                        <w:trPr>
                          <w:trHeight w:val="99"/>
                        </w:trPr>
                        <w:tc>
                          <w:tcPr>
                            <w:tcW w:w="852"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7</w:t>
                            </w:r>
                          </w:p>
                        </w:tc>
                        <w:tc>
                          <w:tcPr>
                            <w:tcW w:w="1416" w:type="dxa"/>
                            <w:shd w:val="clear" w:color="auto" w:fill="EEECE1" w:themeFill="background2"/>
                            <w:vAlign w:val="center"/>
                          </w:tcPr>
                          <w:p w:rsidR="00367C10" w:rsidRPr="00444F51" w:rsidRDefault="00367C10" w:rsidP="00444F51">
                            <w:pPr>
                              <w:spacing w:line="276" w:lineRule="auto"/>
                              <w:rPr>
                                <w:rFonts w:ascii="Calibri" w:eastAsia="Calibri" w:hAnsi="Calibri" w:cs="Times New Roman"/>
                                <w:sz w:val="16"/>
                                <w:szCs w:val="16"/>
                              </w:rPr>
                            </w:pPr>
                            <w:r w:rsidRPr="00444F51">
                              <w:rPr>
                                <w:rFonts w:ascii="Calibri" w:eastAsia="Calibri" w:hAnsi="Calibri" w:cs="Times New Roman"/>
                                <w:sz w:val="16"/>
                                <w:szCs w:val="16"/>
                              </w:rPr>
                              <w:t xml:space="preserve">Nâu/Xanh lá </w:t>
                            </w:r>
                          </w:p>
                        </w:tc>
                        <w:tc>
                          <w:tcPr>
                            <w:tcW w:w="1260"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5 V Up</w:t>
                            </w:r>
                          </w:p>
                        </w:tc>
                      </w:tr>
                      <w:tr w:rsidR="00367C10" w:rsidRPr="00444F51" w:rsidTr="004C0424">
                        <w:trPr>
                          <w:trHeight w:val="102"/>
                        </w:trPr>
                        <w:tc>
                          <w:tcPr>
                            <w:tcW w:w="852"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8</w:t>
                            </w:r>
                          </w:p>
                        </w:tc>
                        <w:tc>
                          <w:tcPr>
                            <w:tcW w:w="1416"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Tím</w:t>
                            </w:r>
                          </w:p>
                        </w:tc>
                        <w:tc>
                          <w:tcPr>
                            <w:tcW w:w="1260"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CLOCK</w:t>
                            </w:r>
                          </w:p>
                        </w:tc>
                      </w:tr>
                      <w:tr w:rsidR="00367C10" w:rsidRPr="00444F51" w:rsidTr="004C0424">
                        <w:trPr>
                          <w:trHeight w:val="99"/>
                        </w:trPr>
                        <w:tc>
                          <w:tcPr>
                            <w:tcW w:w="852"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9</w:t>
                            </w:r>
                          </w:p>
                        </w:tc>
                        <w:tc>
                          <w:tcPr>
                            <w:tcW w:w="1416"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Vàng</w:t>
                            </w:r>
                          </w:p>
                        </w:tc>
                        <w:tc>
                          <w:tcPr>
                            <w:tcW w:w="1260"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CLOCK−</w:t>
                            </w:r>
                          </w:p>
                        </w:tc>
                      </w:tr>
                      <w:tr w:rsidR="00367C10" w:rsidRPr="00444F51" w:rsidTr="004C0424">
                        <w:trPr>
                          <w:trHeight w:val="102"/>
                        </w:trPr>
                        <w:tc>
                          <w:tcPr>
                            <w:tcW w:w="852"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10</w:t>
                            </w:r>
                          </w:p>
                        </w:tc>
                        <w:tc>
                          <w:tcPr>
                            <w:tcW w:w="1416"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TRắng/Xanh lá</w:t>
                            </w:r>
                          </w:p>
                        </w:tc>
                        <w:tc>
                          <w:tcPr>
                            <w:tcW w:w="1260"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0 V Up</w:t>
                            </w:r>
                          </w:p>
                        </w:tc>
                      </w:tr>
                      <w:tr w:rsidR="00367C10" w:rsidRPr="00444F51" w:rsidTr="004C0424">
                        <w:trPr>
                          <w:trHeight w:val="102"/>
                        </w:trPr>
                        <w:tc>
                          <w:tcPr>
                            <w:tcW w:w="852"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11</w:t>
                            </w:r>
                          </w:p>
                        </w:tc>
                        <w:tc>
                          <w:tcPr>
                            <w:tcW w:w="1416"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Pr>
                                <w:rFonts w:ascii="Calibri" w:eastAsia="Calibri" w:hAnsi="Calibri" w:cs="Times New Roman"/>
                                <w:sz w:val="16"/>
                                <w:szCs w:val="16"/>
                              </w:rPr>
                              <w:t>Hiển thị nội bộ</w:t>
                            </w:r>
                          </w:p>
                        </w:tc>
                        <w:tc>
                          <w:tcPr>
                            <w:tcW w:w="1260"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w:t>
                            </w:r>
                          </w:p>
                        </w:tc>
                      </w:tr>
                      <w:tr w:rsidR="00367C10" w:rsidRPr="00444F51" w:rsidTr="004C0424">
                        <w:trPr>
                          <w:trHeight w:val="99"/>
                        </w:trPr>
                        <w:tc>
                          <w:tcPr>
                            <w:tcW w:w="852"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12</w:t>
                            </w:r>
                          </w:p>
                        </w:tc>
                        <w:tc>
                          <w:tcPr>
                            <w:tcW w:w="1416" w:type="dxa"/>
                            <w:vAlign w:val="center"/>
                          </w:tcPr>
                          <w:p w:rsidR="00367C10" w:rsidRPr="00444F51" w:rsidRDefault="00367C10" w:rsidP="00444F51">
                            <w:pPr>
                              <w:spacing w:line="276" w:lineRule="auto"/>
                              <w:rPr>
                                <w:rFonts w:ascii="Calibri" w:eastAsia="Calibri" w:hAnsi="Calibri" w:cs="Times New Roman"/>
                                <w:sz w:val="16"/>
                                <w:szCs w:val="16"/>
                              </w:rPr>
                            </w:pPr>
                            <w:r w:rsidRPr="00444F51">
                              <w:rPr>
                                <w:rFonts w:ascii="Calibri" w:eastAsia="Calibri" w:hAnsi="Calibri" w:cs="Times New Roman"/>
                                <w:sz w:val="16"/>
                                <w:szCs w:val="16"/>
                              </w:rPr>
                              <w:t>Xanh dương/Đen</w:t>
                            </w:r>
                          </w:p>
                        </w:tc>
                        <w:tc>
                          <w:tcPr>
                            <w:tcW w:w="1260"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B+</w:t>
                            </w:r>
                          </w:p>
                        </w:tc>
                      </w:tr>
                      <w:tr w:rsidR="00367C10" w:rsidRPr="00444F51" w:rsidTr="004C0424">
                        <w:trPr>
                          <w:trHeight w:val="102"/>
                        </w:trPr>
                        <w:tc>
                          <w:tcPr>
                            <w:tcW w:w="852"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13</w:t>
                            </w:r>
                          </w:p>
                        </w:tc>
                        <w:tc>
                          <w:tcPr>
                            <w:tcW w:w="1416"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Đỏ/Đen</w:t>
                            </w:r>
                          </w:p>
                        </w:tc>
                        <w:tc>
                          <w:tcPr>
                            <w:tcW w:w="1260"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B−</w:t>
                            </w:r>
                          </w:p>
                        </w:tc>
                      </w:tr>
                      <w:tr w:rsidR="00367C10" w:rsidRPr="00444F51" w:rsidTr="004C0424">
                        <w:trPr>
                          <w:trHeight w:val="99"/>
                        </w:trPr>
                        <w:tc>
                          <w:tcPr>
                            <w:tcW w:w="852"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14</w:t>
                            </w:r>
                          </w:p>
                        </w:tc>
                        <w:tc>
                          <w:tcPr>
                            <w:tcW w:w="1416"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Xám</w:t>
                            </w:r>
                          </w:p>
                        </w:tc>
                        <w:tc>
                          <w:tcPr>
                            <w:tcW w:w="1260"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DATE</w:t>
                            </w:r>
                          </w:p>
                        </w:tc>
                      </w:tr>
                      <w:tr w:rsidR="00367C10" w:rsidRPr="00444F51" w:rsidTr="004C0424">
                        <w:trPr>
                          <w:trHeight w:val="102"/>
                        </w:trPr>
                        <w:tc>
                          <w:tcPr>
                            <w:tcW w:w="852"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15</w:t>
                            </w:r>
                          </w:p>
                        </w:tc>
                        <w:tc>
                          <w:tcPr>
                            <w:tcW w:w="1416"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Xanh lá/Đen</w:t>
                            </w:r>
                          </w:p>
                        </w:tc>
                        <w:tc>
                          <w:tcPr>
                            <w:tcW w:w="1260"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A+</w:t>
                            </w:r>
                          </w:p>
                        </w:tc>
                      </w:tr>
                      <w:tr w:rsidR="00367C10" w:rsidRPr="00444F51" w:rsidTr="004C0424">
                        <w:trPr>
                          <w:trHeight w:val="102"/>
                        </w:trPr>
                        <w:tc>
                          <w:tcPr>
                            <w:tcW w:w="852"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16</w:t>
                            </w:r>
                          </w:p>
                        </w:tc>
                        <w:tc>
                          <w:tcPr>
                            <w:tcW w:w="1416"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Vàng/Đen</w:t>
                            </w:r>
                          </w:p>
                        </w:tc>
                        <w:tc>
                          <w:tcPr>
                            <w:tcW w:w="1260" w:type="dxa"/>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A−</w:t>
                            </w:r>
                          </w:p>
                        </w:tc>
                      </w:tr>
                      <w:tr w:rsidR="00367C10" w:rsidRPr="00444F51" w:rsidTr="004C0424">
                        <w:trPr>
                          <w:trHeight w:val="102"/>
                        </w:trPr>
                        <w:tc>
                          <w:tcPr>
                            <w:tcW w:w="852"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17</w:t>
                            </w:r>
                          </w:p>
                        </w:tc>
                        <w:tc>
                          <w:tcPr>
                            <w:tcW w:w="1416"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Hồng</w:t>
                            </w:r>
                          </w:p>
                        </w:tc>
                        <w:tc>
                          <w:tcPr>
                            <w:tcW w:w="1260" w:type="dxa"/>
                            <w:shd w:val="clear" w:color="auto" w:fill="EEECE1" w:themeFill="background2"/>
                            <w:vAlign w:val="center"/>
                          </w:tcPr>
                          <w:p w:rsidR="00367C10" w:rsidRPr="00444F51" w:rsidRDefault="00367C10" w:rsidP="00444F51">
                            <w:pPr>
                              <w:spacing w:line="276" w:lineRule="auto"/>
                              <w:jc w:val="center"/>
                              <w:rPr>
                                <w:rFonts w:ascii="Calibri" w:eastAsia="Calibri" w:hAnsi="Calibri" w:cs="Times New Roman"/>
                                <w:sz w:val="16"/>
                                <w:szCs w:val="16"/>
                              </w:rPr>
                            </w:pPr>
                            <w:r w:rsidRPr="00444F51">
                              <w:rPr>
                                <w:rFonts w:ascii="Calibri" w:eastAsia="Calibri" w:hAnsi="Calibri" w:cs="Times New Roman"/>
                                <w:sz w:val="16"/>
                                <w:szCs w:val="16"/>
                              </w:rPr>
                              <w:t>DATA−</w:t>
                            </w:r>
                          </w:p>
                        </w:tc>
                      </w:tr>
                    </w:tbl>
                    <w:p w:rsidR="00367C10" w:rsidRDefault="00367C10">
                      <w:pPr>
                        <w:pStyle w:val="BodyText"/>
                      </w:pPr>
                    </w:p>
                  </w:txbxContent>
                </v:textbox>
                <w10:wrap anchorx="page"/>
              </v:shape>
            </w:pict>
          </mc:Fallback>
        </mc:AlternateContent>
      </w:r>
      <w:r w:rsidR="00314ECC" w:rsidRPr="00314ECC">
        <w:rPr>
          <w:color w:val="231F20"/>
        </w:rPr>
        <w:t>Vui lòng tham khảo bảng dưới đây để biết kết nối cáp mở rộng.</w:t>
      </w:r>
    </w:p>
    <w:p w:rsidR="009D1929" w:rsidRDefault="00314ECC" w:rsidP="00314ECC">
      <w:pPr>
        <w:pStyle w:val="BodyText"/>
        <w:spacing w:before="193"/>
        <w:ind w:left="118"/>
        <w:rPr>
          <w:sz w:val="24"/>
        </w:rPr>
      </w:pPr>
      <w:r>
        <w:rPr>
          <w:noProof/>
        </w:rPr>
        <w:drawing>
          <wp:anchor distT="0" distB="0" distL="0" distR="0" simplePos="0" relativeHeight="251708928" behindDoc="1" locked="0" layoutInCell="1" allowOverlap="1" wp14:anchorId="35AD43D9" wp14:editId="5310B9CB">
            <wp:simplePos x="0" y="0"/>
            <wp:positionH relativeFrom="page">
              <wp:posOffset>1116965</wp:posOffset>
            </wp:positionH>
            <wp:positionV relativeFrom="paragraph">
              <wp:posOffset>276860</wp:posOffset>
            </wp:positionV>
            <wp:extent cx="3387045" cy="2346013"/>
            <wp:effectExtent l="0" t="0" r="0" b="0"/>
            <wp:wrapNone/>
            <wp:docPr id="61"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23.png"/>
                    <pic:cNvPicPr/>
                  </pic:nvPicPr>
                  <pic:blipFill>
                    <a:blip r:embed="rId212" cstate="print"/>
                    <a:stretch>
                      <a:fillRect/>
                    </a:stretch>
                  </pic:blipFill>
                  <pic:spPr>
                    <a:xfrm>
                      <a:off x="0" y="0"/>
                      <a:ext cx="3387045" cy="2346013"/>
                    </a:xfrm>
                    <a:prstGeom prst="rect">
                      <a:avLst/>
                    </a:prstGeom>
                  </pic:spPr>
                </pic:pic>
              </a:graphicData>
            </a:graphic>
          </wp:anchor>
        </w:drawing>
      </w:r>
    </w:p>
    <w:p w:rsidR="009D1929" w:rsidRDefault="009D1929">
      <w:pPr>
        <w:pStyle w:val="BodyText"/>
        <w:rPr>
          <w:sz w:val="24"/>
        </w:rPr>
      </w:pPr>
    </w:p>
    <w:p w:rsidR="009D1929" w:rsidRDefault="009D1929">
      <w:pPr>
        <w:pStyle w:val="BodyText"/>
        <w:spacing w:before="9"/>
        <w:rPr>
          <w:sz w:val="21"/>
        </w:rPr>
      </w:pPr>
    </w:p>
    <w:p w:rsidR="009D1929" w:rsidRDefault="00CC1C0A">
      <w:pPr>
        <w:pStyle w:val="Heading2"/>
        <w:tabs>
          <w:tab w:val="left" w:pos="2720"/>
          <w:tab w:val="left" w:pos="3939"/>
        </w:tabs>
        <w:spacing w:before="0"/>
        <w:ind w:left="758" w:firstLine="0"/>
      </w:pPr>
      <w:r>
        <w:rPr>
          <w:color w:val="231F20"/>
          <w:w w:val="90"/>
        </w:rPr>
        <w:t>C2</w:t>
      </w:r>
      <w:r>
        <w:rPr>
          <w:color w:val="231F20"/>
        </w:rPr>
        <w:tab/>
      </w:r>
      <w:r>
        <w:rPr>
          <w:color w:val="231F20"/>
          <w:w w:val="82"/>
          <w:u w:val="single" w:color="000000"/>
        </w:rPr>
        <w:t xml:space="preserve"> </w:t>
      </w:r>
      <w:r>
        <w:rPr>
          <w:color w:val="231F20"/>
          <w:u w:val="single" w:color="000000"/>
        </w:rPr>
        <w:tab/>
      </w: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spacing w:before="9"/>
        <w:rPr>
          <w:sz w:val="29"/>
        </w:rPr>
      </w:pPr>
    </w:p>
    <w:p w:rsidR="009D1929" w:rsidRDefault="00CC1C0A">
      <w:pPr>
        <w:tabs>
          <w:tab w:val="left" w:pos="405"/>
        </w:tabs>
        <w:spacing w:before="78" w:line="192" w:lineRule="exact"/>
        <w:ind w:right="7232"/>
        <w:jc w:val="center"/>
        <w:rPr>
          <w:sz w:val="16"/>
        </w:rPr>
      </w:pPr>
      <w:r>
        <w:rPr>
          <w:position w:val="1"/>
          <w:sz w:val="16"/>
        </w:rPr>
        <w:t>1</w:t>
      </w:r>
      <w:r>
        <w:rPr>
          <w:position w:val="1"/>
          <w:sz w:val="16"/>
        </w:rPr>
        <w:tab/>
      </w:r>
      <w:r>
        <w:rPr>
          <w:sz w:val="16"/>
        </w:rPr>
        <w:t>11</w:t>
      </w:r>
    </w:p>
    <w:p w:rsidR="009D1929" w:rsidRDefault="00CC1C0A">
      <w:pPr>
        <w:tabs>
          <w:tab w:val="left" w:pos="469"/>
          <w:tab w:val="left" w:pos="1003"/>
        </w:tabs>
        <w:spacing w:line="199" w:lineRule="exact"/>
        <w:ind w:right="7258"/>
        <w:jc w:val="center"/>
        <w:rPr>
          <w:sz w:val="16"/>
        </w:rPr>
      </w:pPr>
      <w:r>
        <w:rPr>
          <w:position w:val="4"/>
          <w:sz w:val="16"/>
        </w:rPr>
        <w:t>2</w:t>
      </w:r>
      <w:r>
        <w:rPr>
          <w:position w:val="4"/>
          <w:sz w:val="16"/>
        </w:rPr>
        <w:tab/>
      </w:r>
      <w:r>
        <w:rPr>
          <w:sz w:val="16"/>
        </w:rPr>
        <w:t>12</w:t>
      </w:r>
      <w:r>
        <w:rPr>
          <w:sz w:val="16"/>
        </w:rPr>
        <w:tab/>
        <w:t>10</w:t>
      </w:r>
    </w:p>
    <w:p w:rsidR="009D1929" w:rsidRDefault="00CC1C0A">
      <w:pPr>
        <w:tabs>
          <w:tab w:val="left" w:pos="566"/>
        </w:tabs>
        <w:spacing w:line="151" w:lineRule="exact"/>
        <w:ind w:right="7305"/>
        <w:jc w:val="center"/>
        <w:rPr>
          <w:sz w:val="16"/>
        </w:rPr>
      </w:pPr>
      <w:r>
        <w:rPr>
          <w:sz w:val="16"/>
        </w:rPr>
        <w:t>13</w:t>
      </w:r>
      <w:r>
        <w:rPr>
          <w:sz w:val="16"/>
        </w:rPr>
        <w:tab/>
      </w:r>
      <w:r>
        <w:rPr>
          <w:position w:val="-1"/>
          <w:sz w:val="16"/>
        </w:rPr>
        <w:t>16</w:t>
      </w:r>
    </w:p>
    <w:p w:rsidR="009D1929" w:rsidRDefault="00CC1C0A">
      <w:pPr>
        <w:tabs>
          <w:tab w:val="left" w:pos="600"/>
          <w:tab w:val="left" w:pos="1262"/>
        </w:tabs>
        <w:spacing w:line="174" w:lineRule="exact"/>
        <w:ind w:right="7342"/>
        <w:jc w:val="center"/>
        <w:rPr>
          <w:sz w:val="16"/>
        </w:rPr>
      </w:pPr>
      <w:r>
        <w:rPr>
          <w:position w:val="-1"/>
          <w:sz w:val="16"/>
        </w:rPr>
        <w:t>3</w:t>
      </w:r>
      <w:r>
        <w:rPr>
          <w:position w:val="-1"/>
          <w:sz w:val="16"/>
        </w:rPr>
        <w:tab/>
      </w:r>
      <w:r>
        <w:rPr>
          <w:sz w:val="16"/>
        </w:rPr>
        <w:t>17</w:t>
      </w:r>
      <w:r>
        <w:rPr>
          <w:sz w:val="16"/>
        </w:rPr>
        <w:tab/>
        <w:t>9</w:t>
      </w:r>
    </w:p>
    <w:p w:rsidR="009D1929" w:rsidRDefault="009D1929">
      <w:pPr>
        <w:spacing w:line="174" w:lineRule="exact"/>
        <w:jc w:val="center"/>
        <w:rPr>
          <w:sz w:val="16"/>
        </w:rPr>
        <w:sectPr w:rsidR="009D1929">
          <w:pgSz w:w="11910" w:h="16840"/>
          <w:pgMar w:top="1140" w:right="0" w:bottom="280" w:left="540" w:header="193" w:footer="0" w:gutter="0"/>
          <w:cols w:space="720"/>
        </w:sectPr>
      </w:pPr>
    </w:p>
    <w:p w:rsidR="009D1929" w:rsidRDefault="00CC1C0A">
      <w:pPr>
        <w:tabs>
          <w:tab w:val="left" w:pos="297"/>
        </w:tabs>
        <w:spacing w:before="129"/>
        <w:jc w:val="right"/>
        <w:rPr>
          <w:sz w:val="16"/>
        </w:rPr>
      </w:pPr>
      <w:r>
        <w:rPr>
          <w:position w:val="1"/>
          <w:sz w:val="16"/>
        </w:rPr>
        <w:lastRenderedPageBreak/>
        <w:t>4</w:t>
      </w:r>
      <w:r>
        <w:rPr>
          <w:position w:val="1"/>
          <w:sz w:val="16"/>
        </w:rPr>
        <w:tab/>
      </w:r>
      <w:r>
        <w:rPr>
          <w:spacing w:val="-1"/>
          <w:w w:val="95"/>
          <w:sz w:val="16"/>
        </w:rPr>
        <w:t>14</w:t>
      </w:r>
    </w:p>
    <w:p w:rsidR="009D1929" w:rsidRDefault="00CC1C0A">
      <w:pPr>
        <w:spacing w:before="89"/>
        <w:ind w:right="161"/>
        <w:jc w:val="right"/>
        <w:rPr>
          <w:sz w:val="16"/>
        </w:rPr>
      </w:pPr>
      <w:r>
        <w:rPr>
          <w:w w:val="93"/>
          <w:sz w:val="16"/>
        </w:rPr>
        <w:t>5</w:t>
      </w:r>
    </w:p>
    <w:p w:rsidR="009D1929" w:rsidRDefault="00CC1C0A">
      <w:pPr>
        <w:tabs>
          <w:tab w:val="left" w:pos="641"/>
        </w:tabs>
        <w:spacing w:before="67"/>
        <w:ind w:left="61"/>
        <w:rPr>
          <w:sz w:val="16"/>
        </w:rPr>
      </w:pPr>
      <w:r>
        <w:br w:type="column"/>
      </w:r>
      <w:r>
        <w:rPr>
          <w:w w:val="95"/>
          <w:position w:val="7"/>
          <w:sz w:val="16"/>
        </w:rPr>
        <w:lastRenderedPageBreak/>
        <w:t xml:space="preserve">E </w:t>
      </w:r>
      <w:r>
        <w:rPr>
          <w:spacing w:val="12"/>
          <w:w w:val="95"/>
          <w:position w:val="7"/>
          <w:sz w:val="16"/>
        </w:rPr>
        <w:t xml:space="preserve"> </w:t>
      </w:r>
      <w:r>
        <w:rPr>
          <w:w w:val="95"/>
          <w:position w:val="1"/>
          <w:sz w:val="16"/>
        </w:rPr>
        <w:t>15</w:t>
      </w:r>
      <w:r>
        <w:rPr>
          <w:w w:val="95"/>
          <w:position w:val="1"/>
          <w:sz w:val="16"/>
        </w:rPr>
        <w:tab/>
      </w:r>
      <w:r>
        <w:rPr>
          <w:w w:val="95"/>
          <w:sz w:val="16"/>
        </w:rPr>
        <w:t>8</w:t>
      </w:r>
    </w:p>
    <w:p w:rsidR="009D1929" w:rsidRDefault="00CC1C0A">
      <w:pPr>
        <w:spacing w:before="79" w:line="155" w:lineRule="exact"/>
        <w:ind w:right="8508"/>
        <w:jc w:val="center"/>
        <w:rPr>
          <w:sz w:val="16"/>
        </w:rPr>
      </w:pPr>
      <w:r>
        <w:rPr>
          <w:w w:val="93"/>
          <w:sz w:val="16"/>
        </w:rPr>
        <w:t>7</w:t>
      </w:r>
    </w:p>
    <w:p w:rsidR="009D1929" w:rsidRDefault="00CC1C0A">
      <w:pPr>
        <w:spacing w:line="155" w:lineRule="exact"/>
        <w:ind w:left="67"/>
        <w:rPr>
          <w:sz w:val="16"/>
        </w:rPr>
      </w:pPr>
      <w:r>
        <w:rPr>
          <w:w w:val="93"/>
          <w:sz w:val="16"/>
        </w:rPr>
        <w:t>6</w:t>
      </w:r>
    </w:p>
    <w:p w:rsidR="009D1929" w:rsidRDefault="009D1929">
      <w:pPr>
        <w:spacing w:line="155" w:lineRule="exact"/>
        <w:rPr>
          <w:sz w:val="16"/>
        </w:rPr>
        <w:sectPr w:rsidR="009D1929">
          <w:type w:val="continuous"/>
          <w:pgSz w:w="11910" w:h="16840"/>
          <w:pgMar w:top="1600" w:right="0" w:bottom="280" w:left="540" w:header="720" w:footer="720" w:gutter="0"/>
          <w:cols w:num="2" w:space="720" w:equalWidth="0">
            <w:col w:w="1863" w:space="40"/>
            <w:col w:w="9467"/>
          </w:cols>
        </w:sectPr>
      </w:pPr>
    </w:p>
    <w:p w:rsidR="00275808" w:rsidRPr="00275808" w:rsidRDefault="00275808" w:rsidP="00275808">
      <w:pPr>
        <w:pStyle w:val="ListParagraph"/>
        <w:numPr>
          <w:ilvl w:val="2"/>
          <w:numId w:val="3"/>
        </w:numPr>
        <w:rPr>
          <w:color w:val="231F20"/>
          <w:spacing w:val="-12"/>
          <w:w w:val="90"/>
          <w:sz w:val="28"/>
          <w:szCs w:val="28"/>
        </w:rPr>
      </w:pPr>
      <w:bookmarkStart w:id="2" w:name="_TOC_250014"/>
      <w:r w:rsidRPr="00275808">
        <w:rPr>
          <w:color w:val="231F20"/>
          <w:spacing w:val="-12"/>
          <w:w w:val="90"/>
        </w:rPr>
        <w:lastRenderedPageBreak/>
        <w:t xml:space="preserve"> </w:t>
      </w:r>
      <w:bookmarkEnd w:id="2"/>
      <w:r w:rsidRPr="00275808">
        <w:rPr>
          <w:color w:val="231F20"/>
          <w:spacing w:val="-12"/>
          <w:w w:val="90"/>
          <w:sz w:val="28"/>
          <w:szCs w:val="28"/>
        </w:rPr>
        <w:t xml:space="preserve">CẤU TẠO ENCODER - GIAO DIỆN </w:t>
      </w:r>
      <w:r>
        <w:rPr>
          <w:color w:val="231F20"/>
          <w:spacing w:val="-12"/>
          <w:w w:val="90"/>
          <w:sz w:val="28"/>
          <w:szCs w:val="28"/>
        </w:rPr>
        <w:t>SIN/COS</w:t>
      </w:r>
    </w:p>
    <w:p w:rsidR="009D1929" w:rsidRDefault="009D1929" w:rsidP="00275808">
      <w:pPr>
        <w:pStyle w:val="Heading2"/>
        <w:tabs>
          <w:tab w:val="left" w:pos="911"/>
        </w:tabs>
      </w:pPr>
    </w:p>
    <w:p w:rsidR="00275808" w:rsidRDefault="00275808">
      <w:pPr>
        <w:pStyle w:val="BodyText"/>
        <w:spacing w:before="82"/>
        <w:ind w:left="118"/>
        <w:rPr>
          <w:color w:val="231F20"/>
          <w:w w:val="85"/>
        </w:rPr>
      </w:pPr>
      <w:r w:rsidRPr="00275808">
        <w:rPr>
          <w:color w:val="231F20"/>
          <w:w w:val="85"/>
        </w:rPr>
        <w:t xml:space="preserve">HEIDENHAIN </w:t>
      </w:r>
      <w:r>
        <w:rPr>
          <w:color w:val="231F20"/>
          <w:w w:val="85"/>
        </w:rPr>
        <w:t>ERN 1387</w:t>
      </w:r>
      <w:r w:rsidRPr="00275808">
        <w:rPr>
          <w:color w:val="231F20"/>
          <w:w w:val="85"/>
        </w:rPr>
        <w:t xml:space="preserve"> ENCODER TUYỆT ĐỐI VỚ</w:t>
      </w:r>
      <w:r w:rsidR="00AD0484">
        <w:rPr>
          <w:color w:val="231F20"/>
          <w:w w:val="85"/>
        </w:rPr>
        <w:t>I 14</w:t>
      </w:r>
      <w:r w:rsidRPr="00275808">
        <w:rPr>
          <w:color w:val="231F20"/>
          <w:w w:val="85"/>
        </w:rPr>
        <w:t xml:space="preserve"> KẾT NỐI PIN - CÁP ĐỘC LẬP CÓ CHIỀU DÀI TỐI ĐA 25 M.</w:t>
      </w:r>
    </w:p>
    <w:p w:rsidR="00AD0484" w:rsidRPr="00AD0484" w:rsidRDefault="00AD0484" w:rsidP="00AD0484">
      <w:pPr>
        <w:pStyle w:val="BodyText"/>
        <w:spacing w:before="57" w:line="259" w:lineRule="auto"/>
        <w:ind w:right="798"/>
        <w:rPr>
          <w:color w:val="231F20"/>
          <w:w w:val="95"/>
        </w:rPr>
      </w:pPr>
      <w:r>
        <w:rPr>
          <w:color w:val="231F20"/>
          <w:w w:val="95"/>
        </w:rPr>
        <w:t>Encoder</w:t>
      </w:r>
      <w:r w:rsidRPr="00AD0484">
        <w:rPr>
          <w:color w:val="231F20"/>
          <w:w w:val="95"/>
        </w:rPr>
        <w:t xml:space="preserve"> ERN 1387 có giao diệ</w:t>
      </w:r>
      <w:r>
        <w:rPr>
          <w:color w:val="231F20"/>
          <w:w w:val="95"/>
        </w:rPr>
        <w:t>n SIN/</w:t>
      </w:r>
      <w:r w:rsidRPr="00AD0484">
        <w:rPr>
          <w:color w:val="231F20"/>
          <w:w w:val="95"/>
        </w:rPr>
        <w:t>COS và đầu nố</w:t>
      </w:r>
      <w:r w:rsidR="007027A5">
        <w:rPr>
          <w:color w:val="231F20"/>
          <w:w w:val="95"/>
        </w:rPr>
        <w:t>i 14 PIN (C3). C</w:t>
      </w:r>
      <w:r w:rsidRPr="00AD0484">
        <w:rPr>
          <w:color w:val="231F20"/>
          <w:w w:val="95"/>
        </w:rPr>
        <w:t xml:space="preserve">áp mở rộng là cần thiết để kết nối </w:t>
      </w:r>
      <w:r>
        <w:rPr>
          <w:color w:val="231F20"/>
          <w:w w:val="95"/>
        </w:rPr>
        <w:t>encoder</w:t>
      </w:r>
      <w:r w:rsidRPr="00AD0484">
        <w:rPr>
          <w:color w:val="231F20"/>
          <w:w w:val="95"/>
        </w:rPr>
        <w:t xml:space="preserve"> này với biến tần.</w:t>
      </w:r>
    </w:p>
    <w:p w:rsidR="00AD0484" w:rsidRPr="00AD0484" w:rsidRDefault="00AD0484" w:rsidP="00AD0484">
      <w:pPr>
        <w:pStyle w:val="BodyText"/>
        <w:spacing w:before="57" w:line="259" w:lineRule="auto"/>
        <w:ind w:right="798"/>
        <w:rPr>
          <w:color w:val="231F20"/>
          <w:w w:val="95"/>
        </w:rPr>
      </w:pPr>
      <w:r>
        <w:rPr>
          <w:color w:val="231F20"/>
          <w:w w:val="95"/>
        </w:rPr>
        <w:t>Encoder</w:t>
      </w:r>
      <w:r w:rsidRPr="00AD0484">
        <w:rPr>
          <w:color w:val="231F20"/>
          <w:w w:val="95"/>
        </w:rPr>
        <w:t>, cung cấp theo tiêu chuẩn, được kết nối với các đầu nối C3.</w:t>
      </w:r>
    </w:p>
    <w:p w:rsidR="009D1929" w:rsidRPr="00AD0484" w:rsidRDefault="00AD0484" w:rsidP="00AD0484">
      <w:pPr>
        <w:pStyle w:val="BodyText"/>
        <w:spacing w:before="57" w:line="259" w:lineRule="auto"/>
        <w:ind w:right="798"/>
        <w:rPr>
          <w:color w:val="231F20"/>
          <w:w w:val="95"/>
        </w:rPr>
      </w:pPr>
      <w:r w:rsidRPr="00AD0484">
        <w:rPr>
          <w:color w:val="231F20"/>
          <w:w w:val="95"/>
        </w:rPr>
        <w:t xml:space="preserve">Vui lòng tham khảo bảng dưới đây để kết nối </w:t>
      </w:r>
      <w:r>
        <w:rPr>
          <w:color w:val="231F20"/>
          <w:w w:val="95"/>
        </w:rPr>
        <w:t>encoder</w:t>
      </w:r>
      <w:r w:rsidRPr="00AD0484">
        <w:rPr>
          <w:color w:val="231F20"/>
          <w:w w:val="95"/>
        </w:rPr>
        <w:t xml:space="preserve"> với biến tần.</w:t>
      </w:r>
    </w:p>
    <w:p w:rsidR="00AD0484" w:rsidRPr="00AD0484" w:rsidRDefault="00CC1C0A" w:rsidP="00AD0484">
      <w:pPr>
        <w:pStyle w:val="BodyText"/>
        <w:spacing w:before="57" w:line="259" w:lineRule="auto"/>
        <w:ind w:left="1200" w:right="798"/>
        <w:rPr>
          <w:color w:val="231F20"/>
          <w:w w:val="95"/>
        </w:rPr>
      </w:pPr>
      <w:r>
        <w:rPr>
          <w:noProof/>
        </w:rPr>
        <w:drawing>
          <wp:anchor distT="0" distB="0" distL="0" distR="0" simplePos="0" relativeHeight="251634176" behindDoc="0" locked="0" layoutInCell="1" allowOverlap="1">
            <wp:simplePos x="0" y="0"/>
            <wp:positionH relativeFrom="page">
              <wp:posOffset>471258</wp:posOffset>
            </wp:positionH>
            <wp:positionV relativeFrom="paragraph">
              <wp:posOffset>141819</wp:posOffset>
            </wp:positionV>
            <wp:extent cx="523760" cy="552399"/>
            <wp:effectExtent l="0" t="0" r="0" b="0"/>
            <wp:wrapNone/>
            <wp:docPr id="63"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24.png"/>
                    <pic:cNvPicPr/>
                  </pic:nvPicPr>
                  <pic:blipFill>
                    <a:blip r:embed="rId213" cstate="print"/>
                    <a:stretch>
                      <a:fillRect/>
                    </a:stretch>
                  </pic:blipFill>
                  <pic:spPr>
                    <a:xfrm>
                      <a:off x="0" y="0"/>
                      <a:ext cx="523760" cy="552399"/>
                    </a:xfrm>
                    <a:prstGeom prst="rect">
                      <a:avLst/>
                    </a:prstGeom>
                  </pic:spPr>
                </pic:pic>
              </a:graphicData>
            </a:graphic>
          </wp:anchor>
        </w:drawing>
      </w:r>
      <w:r w:rsidR="00AD0484">
        <w:rPr>
          <w:color w:val="231F20"/>
          <w:w w:val="95"/>
        </w:rPr>
        <w:t xml:space="preserve">Tất </w:t>
      </w:r>
      <w:r w:rsidR="00AD0484" w:rsidRPr="00AD0484">
        <w:rPr>
          <w:color w:val="231F20"/>
          <w:w w:val="95"/>
        </w:rPr>
        <w:t>cả các kết nối điện và sự kết nối / ngắt kết nối của các đầu nối phải được thực hiện với công tắc chính ở trạng thái "TẮT".</w:t>
      </w:r>
    </w:p>
    <w:p w:rsidR="00AD0484" w:rsidRDefault="00AD0484" w:rsidP="00AD0484">
      <w:pPr>
        <w:pStyle w:val="BodyText"/>
        <w:spacing w:before="57" w:line="259" w:lineRule="auto"/>
        <w:ind w:left="1200" w:right="798"/>
        <w:rPr>
          <w:color w:val="231F20"/>
          <w:w w:val="95"/>
        </w:rPr>
      </w:pPr>
      <w:r w:rsidRPr="00AD0484">
        <w:rPr>
          <w:color w:val="231F20"/>
          <w:w w:val="95"/>
        </w:rPr>
        <w:t>Trong trường hợp các đầu nối cần phải kết nối hoặc ngắt kết nối, cẩn thận không làm hỏng dây hoặc chân pin.</w:t>
      </w:r>
    </w:p>
    <w:p w:rsidR="009D1929" w:rsidRDefault="00AD0484" w:rsidP="00AD0484">
      <w:pPr>
        <w:pStyle w:val="BodyText"/>
        <w:spacing w:before="57" w:line="259" w:lineRule="auto"/>
        <w:ind w:left="1200" w:right="798"/>
      </w:pPr>
      <w:r w:rsidRPr="00AD0484">
        <w:rPr>
          <w:color w:val="231F20"/>
        </w:rPr>
        <w:t>Xem hướng dẫn sử dụng bộ mã hóa để biết thêm thông tin.</w:t>
      </w:r>
    </w:p>
    <w:p w:rsidR="009D1929" w:rsidRDefault="00CC1C0A">
      <w:pPr>
        <w:pStyle w:val="BodyText"/>
        <w:spacing w:before="151"/>
        <w:ind w:left="6003"/>
      </w:pPr>
      <w:r>
        <w:rPr>
          <w:noProof/>
        </w:rPr>
        <w:drawing>
          <wp:anchor distT="0" distB="0" distL="0" distR="0" simplePos="0" relativeHeight="251709952" behindDoc="1" locked="0" layoutInCell="1" allowOverlap="1">
            <wp:simplePos x="0" y="0"/>
            <wp:positionH relativeFrom="page">
              <wp:posOffset>1624831</wp:posOffset>
            </wp:positionH>
            <wp:positionV relativeFrom="paragraph">
              <wp:posOffset>232027</wp:posOffset>
            </wp:positionV>
            <wp:extent cx="4326039" cy="2470778"/>
            <wp:effectExtent l="0" t="0" r="0" b="0"/>
            <wp:wrapNone/>
            <wp:docPr id="6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25.png"/>
                    <pic:cNvPicPr/>
                  </pic:nvPicPr>
                  <pic:blipFill>
                    <a:blip r:embed="rId214" cstate="print"/>
                    <a:stretch>
                      <a:fillRect/>
                    </a:stretch>
                  </pic:blipFill>
                  <pic:spPr>
                    <a:xfrm>
                      <a:off x="0" y="0"/>
                      <a:ext cx="4326039" cy="2470778"/>
                    </a:xfrm>
                    <a:prstGeom prst="rect">
                      <a:avLst/>
                    </a:prstGeom>
                  </pic:spPr>
                </pic:pic>
              </a:graphicData>
            </a:graphic>
          </wp:anchor>
        </w:drawing>
      </w:r>
      <w:r>
        <w:rPr>
          <w:color w:val="231F20"/>
        </w:rPr>
        <w:t>6/10/15/20/25 m</w:t>
      </w: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1"/>
        </w:rPr>
      </w:pPr>
    </w:p>
    <w:p w:rsidR="009D1929" w:rsidRDefault="00CC1C0A">
      <w:pPr>
        <w:pStyle w:val="Heading2"/>
        <w:spacing w:before="49"/>
        <w:ind w:left="2313" w:right="4100" w:firstLine="0"/>
        <w:jc w:val="center"/>
      </w:pPr>
      <w:r>
        <w:rPr>
          <w:color w:val="231F20"/>
          <w:w w:val="90"/>
        </w:rPr>
        <w:t>C3</w:t>
      </w: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spacing w:before="9"/>
        <w:rPr>
          <w:sz w:val="21"/>
        </w:rPr>
      </w:pPr>
    </w:p>
    <w:p w:rsidR="009D1929" w:rsidRDefault="006D6DC6">
      <w:pPr>
        <w:pStyle w:val="BodyText"/>
        <w:spacing w:before="56" w:line="259" w:lineRule="auto"/>
        <w:ind w:left="118" w:right="693"/>
      </w:pPr>
      <w:r w:rsidRPr="006D6DC6">
        <w:rPr>
          <w:color w:val="231F20"/>
          <w:w w:val="95"/>
        </w:rPr>
        <w:t xml:space="preserve">Encoder </w:t>
      </w:r>
      <w:r>
        <w:rPr>
          <w:color w:val="231F20"/>
          <w:w w:val="95"/>
        </w:rPr>
        <w:t>ERN 1387</w:t>
      </w:r>
      <w:r w:rsidRPr="006D6DC6">
        <w:rPr>
          <w:color w:val="231F20"/>
          <w:w w:val="95"/>
        </w:rPr>
        <w:t xml:space="preserve"> có thể được cung cấp cùng với các cáp mở rộng có chiều dài thay đổi lên đến 25 mét với một đầu nối khác.</w:t>
      </w:r>
    </w:p>
    <w:p w:rsidR="009D1929" w:rsidRDefault="00CC1C0A">
      <w:pPr>
        <w:pStyle w:val="BodyText"/>
        <w:spacing w:before="143"/>
        <w:ind w:left="1180"/>
      </w:pPr>
      <w:r>
        <w:rPr>
          <w:noProof/>
        </w:rPr>
        <w:drawing>
          <wp:anchor distT="0" distB="0" distL="0" distR="0" simplePos="0" relativeHeight="251635200" behindDoc="0" locked="0" layoutInCell="1" allowOverlap="1">
            <wp:simplePos x="0" y="0"/>
            <wp:positionH relativeFrom="page">
              <wp:posOffset>417779</wp:posOffset>
            </wp:positionH>
            <wp:positionV relativeFrom="paragraph">
              <wp:posOffset>125498</wp:posOffset>
            </wp:positionV>
            <wp:extent cx="621309" cy="343932"/>
            <wp:effectExtent l="0" t="0" r="0" b="0"/>
            <wp:wrapNone/>
            <wp:docPr id="67"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26.png"/>
                    <pic:cNvPicPr/>
                  </pic:nvPicPr>
                  <pic:blipFill>
                    <a:blip r:embed="rId215" cstate="print"/>
                    <a:stretch>
                      <a:fillRect/>
                    </a:stretch>
                  </pic:blipFill>
                  <pic:spPr>
                    <a:xfrm>
                      <a:off x="0" y="0"/>
                      <a:ext cx="621309" cy="343932"/>
                    </a:xfrm>
                    <a:prstGeom prst="rect">
                      <a:avLst/>
                    </a:prstGeom>
                  </pic:spPr>
                </pic:pic>
              </a:graphicData>
            </a:graphic>
          </wp:anchor>
        </w:drawing>
      </w:r>
      <w:r w:rsidR="006D6DC6" w:rsidRPr="006D6DC6">
        <w:rPr>
          <w:color w:val="231F20"/>
        </w:rPr>
        <w:t>Tham khảo hướng dẫn sử dụng biến tần để chọn đúng loại đầu nối phía biến tần.</w:t>
      </w:r>
    </w:p>
    <w:p w:rsidR="009D1929" w:rsidRDefault="009D1929">
      <w:pPr>
        <w:pStyle w:val="BodyText"/>
        <w:rPr>
          <w:sz w:val="24"/>
        </w:rPr>
      </w:pPr>
    </w:p>
    <w:p w:rsidR="006D6DC6" w:rsidRDefault="006D6DC6">
      <w:pPr>
        <w:pStyle w:val="BodyText"/>
        <w:spacing w:before="180"/>
        <w:ind w:left="118"/>
        <w:rPr>
          <w:color w:val="231F20"/>
          <w:w w:val="85"/>
          <w:szCs w:val="22"/>
        </w:rPr>
      </w:pPr>
      <w:r w:rsidRPr="006D6DC6">
        <w:rPr>
          <w:color w:val="231F20"/>
          <w:w w:val="85"/>
          <w:szCs w:val="22"/>
        </w:rPr>
        <w:t xml:space="preserve">CÁP MỞ RỘNG KHÔNG CÓ ĐẦU NỐI (PHÍA BIẾN TẦN) ĐƯỢC KẾT HỢP VỚI </w:t>
      </w:r>
      <w:r>
        <w:rPr>
          <w:color w:val="231F20"/>
          <w:w w:val="85"/>
          <w:szCs w:val="22"/>
        </w:rPr>
        <w:t>ERN 1387</w:t>
      </w:r>
      <w:r w:rsidRPr="006D6DC6">
        <w:rPr>
          <w:color w:val="231F20"/>
          <w:w w:val="85"/>
          <w:szCs w:val="22"/>
        </w:rPr>
        <w:t xml:space="preserve"> – CHIỀU DÀI TỐI ĐA = 25M </w:t>
      </w:r>
    </w:p>
    <w:p w:rsidR="009D1929" w:rsidRDefault="0030676D">
      <w:pPr>
        <w:pStyle w:val="BodyText"/>
        <w:spacing w:before="180"/>
        <w:ind w:left="118"/>
      </w:pPr>
      <w:r>
        <w:rPr>
          <w:noProof/>
        </w:rPr>
        <mc:AlternateContent>
          <mc:Choice Requires="wps">
            <w:drawing>
              <wp:anchor distT="0" distB="0" distL="114300" distR="114300" simplePos="0" relativeHeight="251637248" behindDoc="0" locked="0" layoutInCell="1" allowOverlap="1" wp14:anchorId="68AA6DE5" wp14:editId="6D46E572">
                <wp:simplePos x="0" y="0"/>
                <wp:positionH relativeFrom="page">
                  <wp:posOffset>5143500</wp:posOffset>
                </wp:positionH>
                <wp:positionV relativeFrom="paragraph">
                  <wp:posOffset>229235</wp:posOffset>
                </wp:positionV>
                <wp:extent cx="2190750" cy="2695575"/>
                <wp:effectExtent l="0" t="0" r="0" b="9525"/>
                <wp:wrapNone/>
                <wp:docPr id="1064" name="Text Box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269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Grid"/>
                              <w:tblOverlap w:val="never"/>
                              <w:tblW w:w="0" w:type="auto"/>
                              <w:tblLook w:val="04A0" w:firstRow="1" w:lastRow="0" w:firstColumn="1" w:lastColumn="0" w:noHBand="0" w:noVBand="1"/>
                            </w:tblPr>
                            <w:tblGrid>
                              <w:gridCol w:w="738"/>
                              <w:gridCol w:w="1530"/>
                              <w:gridCol w:w="1260"/>
                            </w:tblGrid>
                            <w:tr w:rsidR="00367C10" w:rsidRPr="00444F51" w:rsidTr="004C0424">
                              <w:trPr>
                                <w:trHeight w:val="195"/>
                              </w:trPr>
                              <w:tc>
                                <w:tcPr>
                                  <w:tcW w:w="3528" w:type="dxa"/>
                                  <w:gridSpan w:val="3"/>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sz w:val="18"/>
                                      <w:szCs w:val="18"/>
                                    </w:rPr>
                                  </w:pPr>
                                  <w:r w:rsidRPr="00444F51">
                                    <w:rPr>
                                      <w:rFonts w:ascii="Calibri" w:eastAsia="Calibri" w:hAnsi="Calibri" w:cs="Times New Roman"/>
                                      <w:b/>
                                      <w:color w:val="231F20"/>
                                      <w:sz w:val="18"/>
                                      <w:szCs w:val="18"/>
                                    </w:rPr>
                                    <w:t>C3 MINITEK 14 PIN</w:t>
                                  </w:r>
                                </w:p>
                              </w:tc>
                            </w:tr>
                            <w:tr w:rsidR="00367C10" w:rsidRPr="00444F51" w:rsidTr="004C0424">
                              <w:trPr>
                                <w:trHeight w:val="99"/>
                              </w:trPr>
                              <w:tc>
                                <w:tcPr>
                                  <w:tcW w:w="738"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PIN</w:t>
                                  </w:r>
                                </w:p>
                              </w:tc>
                              <w:tc>
                                <w:tcPr>
                                  <w:tcW w:w="153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MÀU DÂY</w:t>
                                  </w:r>
                                </w:p>
                              </w:tc>
                              <w:tc>
                                <w:tcPr>
                                  <w:tcW w:w="126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TÍN HIỆU</w:t>
                                  </w:r>
                                </w:p>
                              </w:tc>
                            </w:tr>
                            <w:tr w:rsidR="00367C10" w:rsidRPr="00444F51" w:rsidTr="004C0424">
                              <w:trPr>
                                <w:trHeight w:val="242"/>
                              </w:trPr>
                              <w:tc>
                                <w:tcPr>
                                  <w:tcW w:w="738"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1</w:t>
                                  </w:r>
                                </w:p>
                              </w:tc>
                              <w:tc>
                                <w:tcPr>
                                  <w:tcW w:w="153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Nâu</w:t>
                                  </w:r>
                                </w:p>
                              </w:tc>
                              <w:tc>
                                <w:tcPr>
                                  <w:tcW w:w="126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5 V Up</w:t>
                                  </w:r>
                                </w:p>
                              </w:tc>
                            </w:tr>
                            <w:tr w:rsidR="00367C10" w:rsidRPr="00444F51" w:rsidTr="004C0424">
                              <w:trPr>
                                <w:trHeight w:val="99"/>
                              </w:trPr>
                              <w:tc>
                                <w:tcPr>
                                  <w:tcW w:w="738"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2</w:t>
                                  </w:r>
                                </w:p>
                              </w:tc>
                              <w:tc>
                                <w:tcPr>
                                  <w:tcW w:w="153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Xám</w:t>
                                  </w:r>
                                </w:p>
                              </w:tc>
                              <w:tc>
                                <w:tcPr>
                                  <w:tcW w:w="126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DATE</w:t>
                                  </w:r>
                                </w:p>
                              </w:tc>
                            </w:tr>
                            <w:tr w:rsidR="00367C10" w:rsidRPr="00444F51" w:rsidTr="004C0424">
                              <w:trPr>
                                <w:trHeight w:val="102"/>
                              </w:trPr>
                              <w:tc>
                                <w:tcPr>
                                  <w:tcW w:w="738"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3</w:t>
                                  </w:r>
                                </w:p>
                              </w:tc>
                              <w:tc>
                                <w:tcPr>
                                  <w:tcW w:w="153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Đen</w:t>
                                  </w:r>
                                </w:p>
                              </w:tc>
                              <w:tc>
                                <w:tcPr>
                                  <w:tcW w:w="126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B+</w:t>
                                  </w:r>
                                </w:p>
                              </w:tc>
                            </w:tr>
                            <w:tr w:rsidR="00367C10" w:rsidRPr="00444F51" w:rsidTr="004C0424">
                              <w:trPr>
                                <w:trHeight w:val="102"/>
                              </w:trPr>
                              <w:tc>
                                <w:tcPr>
                                  <w:tcW w:w="738"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4</w:t>
                                  </w:r>
                                </w:p>
                              </w:tc>
                              <w:tc>
                                <w:tcPr>
                                  <w:tcW w:w="153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Đỏ</w:t>
                                  </w:r>
                                </w:p>
                              </w:tc>
                              <w:tc>
                                <w:tcPr>
                                  <w:tcW w:w="126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R+</w:t>
                                  </w:r>
                                </w:p>
                              </w:tc>
                            </w:tr>
                            <w:tr w:rsidR="00367C10" w:rsidRPr="00444F51" w:rsidTr="004C0424">
                              <w:trPr>
                                <w:trHeight w:val="99"/>
                              </w:trPr>
                              <w:tc>
                                <w:tcPr>
                                  <w:tcW w:w="738"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5</w:t>
                                  </w:r>
                                </w:p>
                              </w:tc>
                              <w:tc>
                                <w:tcPr>
                                  <w:tcW w:w="153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Trắng</w:t>
                                  </w:r>
                                </w:p>
                              </w:tc>
                              <w:tc>
                                <w:tcPr>
                                  <w:tcW w:w="126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0 V Up</w:t>
                                  </w:r>
                                </w:p>
                              </w:tc>
                            </w:tr>
                            <w:tr w:rsidR="00367C10" w:rsidRPr="00444F51" w:rsidTr="004C0424">
                              <w:trPr>
                                <w:trHeight w:val="102"/>
                              </w:trPr>
                              <w:tc>
                                <w:tcPr>
                                  <w:tcW w:w="738"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6</w:t>
                                  </w:r>
                                </w:p>
                              </w:tc>
                              <w:tc>
                                <w:tcPr>
                                  <w:tcW w:w="153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Xám/Hồng</w:t>
                                  </w:r>
                                </w:p>
                              </w:tc>
                              <w:tc>
                                <w:tcPr>
                                  <w:tcW w:w="126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A+</w:t>
                                  </w:r>
                                </w:p>
                              </w:tc>
                            </w:tr>
                            <w:tr w:rsidR="00367C10" w:rsidRPr="00444F51" w:rsidTr="004C0424">
                              <w:trPr>
                                <w:trHeight w:val="99"/>
                              </w:trPr>
                              <w:tc>
                                <w:tcPr>
                                  <w:tcW w:w="738"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7</w:t>
                                  </w:r>
                                </w:p>
                              </w:tc>
                              <w:tc>
                                <w:tcPr>
                                  <w:tcW w:w="153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Xanh lá</w:t>
                                  </w:r>
                                </w:p>
                              </w:tc>
                              <w:tc>
                                <w:tcPr>
                                  <w:tcW w:w="126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CLOCK</w:t>
                                  </w:r>
                                </w:p>
                              </w:tc>
                            </w:tr>
                            <w:tr w:rsidR="00367C10" w:rsidRPr="00444F51" w:rsidTr="004C0424">
                              <w:trPr>
                                <w:trHeight w:val="102"/>
                              </w:trPr>
                              <w:tc>
                                <w:tcPr>
                                  <w:tcW w:w="738"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8</w:t>
                                  </w:r>
                                </w:p>
                              </w:tc>
                              <w:tc>
                                <w:tcPr>
                                  <w:tcW w:w="153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Vàng</w:t>
                                  </w:r>
                                </w:p>
                              </w:tc>
                              <w:tc>
                                <w:tcPr>
                                  <w:tcW w:w="126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CLOCK−</w:t>
                                  </w:r>
                                </w:p>
                              </w:tc>
                            </w:tr>
                            <w:tr w:rsidR="00367C10" w:rsidRPr="00444F51" w:rsidTr="004C0424">
                              <w:trPr>
                                <w:trHeight w:val="99"/>
                              </w:trPr>
                              <w:tc>
                                <w:tcPr>
                                  <w:tcW w:w="738"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9</w:t>
                                  </w:r>
                                </w:p>
                              </w:tc>
                              <w:tc>
                                <w:tcPr>
                                  <w:tcW w:w="153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Đỏ/Xanh dương</w:t>
                                  </w:r>
                                </w:p>
                              </w:tc>
                              <w:tc>
                                <w:tcPr>
                                  <w:tcW w:w="126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A−</w:t>
                                  </w:r>
                                </w:p>
                              </w:tc>
                            </w:tr>
                            <w:tr w:rsidR="00367C10" w:rsidRPr="00444F51" w:rsidTr="004C0424">
                              <w:trPr>
                                <w:trHeight w:val="102"/>
                              </w:trPr>
                              <w:tc>
                                <w:tcPr>
                                  <w:tcW w:w="738"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10</w:t>
                                  </w:r>
                                </w:p>
                              </w:tc>
                              <w:tc>
                                <w:tcPr>
                                  <w:tcW w:w="153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w:t>
                                  </w:r>
                                </w:p>
                              </w:tc>
                              <w:tc>
                                <w:tcPr>
                                  <w:tcW w:w="126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w:t>
                                  </w:r>
                                </w:p>
                              </w:tc>
                            </w:tr>
                            <w:tr w:rsidR="00367C10" w:rsidRPr="00444F51" w:rsidTr="004C0424">
                              <w:trPr>
                                <w:trHeight w:val="102"/>
                              </w:trPr>
                              <w:tc>
                                <w:tcPr>
                                  <w:tcW w:w="738"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11</w:t>
                                  </w:r>
                                </w:p>
                              </w:tc>
                              <w:tc>
                                <w:tcPr>
                                  <w:tcW w:w="153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Xanh dương</w:t>
                                  </w:r>
                                </w:p>
                              </w:tc>
                              <w:tc>
                                <w:tcPr>
                                  <w:tcW w:w="126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R−</w:t>
                                  </w:r>
                                </w:p>
                              </w:tc>
                            </w:tr>
                            <w:tr w:rsidR="00367C10" w:rsidRPr="00444F51" w:rsidTr="004C0424">
                              <w:trPr>
                                <w:trHeight w:val="99"/>
                              </w:trPr>
                              <w:tc>
                                <w:tcPr>
                                  <w:tcW w:w="738"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12</w:t>
                                  </w:r>
                                </w:p>
                              </w:tc>
                              <w:tc>
                                <w:tcPr>
                                  <w:tcW w:w="153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Tím</w:t>
                                  </w:r>
                                </w:p>
                              </w:tc>
                              <w:tc>
                                <w:tcPr>
                                  <w:tcW w:w="126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B−</w:t>
                                  </w:r>
                                </w:p>
                              </w:tc>
                            </w:tr>
                            <w:tr w:rsidR="00367C10" w:rsidRPr="00444F51" w:rsidTr="004C0424">
                              <w:trPr>
                                <w:trHeight w:val="99"/>
                              </w:trPr>
                              <w:tc>
                                <w:tcPr>
                                  <w:tcW w:w="738"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13</w:t>
                                  </w:r>
                                </w:p>
                              </w:tc>
                              <w:tc>
                                <w:tcPr>
                                  <w:tcW w:w="153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Hồng</w:t>
                                  </w:r>
                                </w:p>
                              </w:tc>
                              <w:tc>
                                <w:tcPr>
                                  <w:tcW w:w="126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DATA−</w:t>
                                  </w:r>
                                </w:p>
                              </w:tc>
                            </w:tr>
                            <w:tr w:rsidR="00367C10" w:rsidRPr="00444F51" w:rsidTr="004C0424">
                              <w:trPr>
                                <w:trHeight w:val="99"/>
                              </w:trPr>
                              <w:tc>
                                <w:tcPr>
                                  <w:tcW w:w="738"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14</w:t>
                                  </w:r>
                                </w:p>
                              </w:tc>
                              <w:tc>
                                <w:tcPr>
                                  <w:tcW w:w="153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w:t>
                                  </w:r>
                                </w:p>
                              </w:tc>
                              <w:tc>
                                <w:tcPr>
                                  <w:tcW w:w="126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w:t>
                                  </w:r>
                                </w:p>
                              </w:tc>
                            </w:tr>
                          </w:tbl>
                          <w:p w:rsidR="00367C10" w:rsidRDefault="00367C1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A6DE5" id="Text Box 1008" o:spid="_x0000_s1076" type="#_x0000_t202" style="position:absolute;left:0;text-align:left;margin-left:405pt;margin-top:18.05pt;width:172.5pt;height:212.25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PjtAIAALgFAAAOAAAAZHJzL2Uyb0RvYy54bWysVG1vmzAQ/j5p/8Hyd4phkAAqqdoQpknd&#10;i9TuBzhggjWwme2EdNX++84mSdNWk6ZtfLAO+/zcPXeP7/Jq33dox5TmUuQ4uCAYMVHJmotNjr/e&#10;l16CkTZU1LSTguX4gWl8tXj75nIcMhbKVnY1UwhAhM7GIcetMUPm+7pqWU/1hRyYgMNGqp4a+FUb&#10;v1Z0BPS+80NCZv4oVT0oWTGtYbeYDvHC4TcNq8znptHMoC7HkJtxq3Lr2q7+4pJmG0WHlleHNOhf&#10;ZNFTLiDoCaqghqKt4q+gel4pqWVjLirZ+7JpeMUcB2ATkBds7lo6MMcFiqOHU5n0/4OtPu2+KMRr&#10;6B2ZRRgJ2kOX7tneoBu5RwEhia3ROOgMXO8GcDZ7OAF/x1cPt7L6ppGQy5aKDbtWSo4tozXkGNib&#10;/tnVCUdbkPX4UdYQiW6NdED7RvW2gFASBOjQq4dTf2w2FWyGQUrmMRxVcBbO0jiexy4GzY7XB6XN&#10;eyZ7ZI0cKxCAg6e7W21sOjQ7uthoQpa865wIOvFsAxynHQgOV+2ZTcP19DEl6SpZJZEXhbOVF5Gi&#10;8K7LZeTNymAeF++K5bIIftq4QZS1vK6ZsGGO+gqiP+vfQemTMk4K07LjtYWzKWm1WS87hXYU9F26&#10;71CQMzf/eRquCMDlBaUgjMhNmHrlLJl7URnFXjoniUeC9CadkSiNivI5pVsu2L9TQmOO0ziMJzX9&#10;lhtx32tuNOu5gQnS8T7HycmJZlaDK1G71hrKu8k+K4VN/6kU0O5jo51irUgnuZr9ej89EKc1K+e1&#10;rB9Aw0qCwkCNMP7AaKX6gdEIoyTH+vuWKoZR90HAO7Bz52ioo7E+GlRUcDXHBqPJXJppPm0HxTct&#10;IE8vTchreCsNdyp+yuLwwmA8ODKHUWbnz/m/83oauItfAAAA//8DAFBLAwQUAAYACAAAACEA70tb&#10;ieAAAAALAQAADwAAAGRycy9kb3ducmV2LnhtbEyPwU7DMBBE70j8g7VI3KgdoFYJ2VQVghMSIg0H&#10;jk7sJlbjdYjdNvw97qkcZ2c0+6ZYz25gRzMF6wkhWwhghlqvLXUIX/Xb3QpYiIq0GjwZhF8TYF1e&#10;XxUq1/5ElTluY8dSCYVcIfQxjjnnoe2NU2HhR0PJ2/nJqZjk1HE9qVMqdwO/F0JypyylD70azUtv&#10;2v324BA231S92p+P5rPaVbaunwS9yz3i7c28eQYWzRwvYTjjJ3QoE1PjD6QDGxBWmUhbIsKDzICd&#10;A9lymS4NwqMUEnhZ8P8byj8AAAD//wMAUEsBAi0AFAAGAAgAAAAhALaDOJL+AAAA4QEAABMAAAAA&#10;AAAAAAAAAAAAAAAAAFtDb250ZW50X1R5cGVzXS54bWxQSwECLQAUAAYACAAAACEAOP0h/9YAAACU&#10;AQAACwAAAAAAAAAAAAAAAAAvAQAAX3JlbHMvLnJlbHNQSwECLQAUAAYACAAAACEAvr8z47QCAAC4&#10;BQAADgAAAAAAAAAAAAAAAAAuAgAAZHJzL2Uyb0RvYy54bWxQSwECLQAUAAYACAAAACEA70tbieAA&#10;AAALAQAADwAAAAAAAAAAAAAAAAAOBQAAZHJzL2Rvd25yZXYueG1sUEsFBgAAAAAEAAQA8wAAABsG&#10;AAAAAA==&#10;" filled="f" stroked="f">
                <v:textbox inset="0,0,0,0">
                  <w:txbxContent>
                    <w:tbl>
                      <w:tblPr>
                        <w:tblStyle w:val="TableGrid"/>
                        <w:tblOverlap w:val="never"/>
                        <w:tblW w:w="0" w:type="auto"/>
                        <w:tblLook w:val="04A0" w:firstRow="1" w:lastRow="0" w:firstColumn="1" w:lastColumn="0" w:noHBand="0" w:noVBand="1"/>
                      </w:tblPr>
                      <w:tblGrid>
                        <w:gridCol w:w="738"/>
                        <w:gridCol w:w="1530"/>
                        <w:gridCol w:w="1260"/>
                      </w:tblGrid>
                      <w:tr w:rsidR="00367C10" w:rsidRPr="00444F51" w:rsidTr="004C0424">
                        <w:trPr>
                          <w:trHeight w:val="195"/>
                        </w:trPr>
                        <w:tc>
                          <w:tcPr>
                            <w:tcW w:w="3528" w:type="dxa"/>
                            <w:gridSpan w:val="3"/>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sz w:val="18"/>
                                <w:szCs w:val="18"/>
                              </w:rPr>
                            </w:pPr>
                            <w:r w:rsidRPr="00444F51">
                              <w:rPr>
                                <w:rFonts w:ascii="Calibri" w:eastAsia="Calibri" w:hAnsi="Calibri" w:cs="Times New Roman"/>
                                <w:b/>
                                <w:color w:val="231F20"/>
                                <w:sz w:val="18"/>
                                <w:szCs w:val="18"/>
                              </w:rPr>
                              <w:t>C3 MINITEK 14 PIN</w:t>
                            </w:r>
                          </w:p>
                        </w:tc>
                      </w:tr>
                      <w:tr w:rsidR="00367C10" w:rsidRPr="00444F51" w:rsidTr="004C0424">
                        <w:trPr>
                          <w:trHeight w:val="99"/>
                        </w:trPr>
                        <w:tc>
                          <w:tcPr>
                            <w:tcW w:w="738"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PIN</w:t>
                            </w:r>
                          </w:p>
                        </w:tc>
                        <w:tc>
                          <w:tcPr>
                            <w:tcW w:w="153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MÀU DÂY</w:t>
                            </w:r>
                          </w:p>
                        </w:tc>
                        <w:tc>
                          <w:tcPr>
                            <w:tcW w:w="126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TÍN HIỆU</w:t>
                            </w:r>
                          </w:p>
                        </w:tc>
                      </w:tr>
                      <w:tr w:rsidR="00367C10" w:rsidRPr="00444F51" w:rsidTr="004C0424">
                        <w:trPr>
                          <w:trHeight w:val="242"/>
                        </w:trPr>
                        <w:tc>
                          <w:tcPr>
                            <w:tcW w:w="738"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1</w:t>
                            </w:r>
                          </w:p>
                        </w:tc>
                        <w:tc>
                          <w:tcPr>
                            <w:tcW w:w="153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Nâu</w:t>
                            </w:r>
                          </w:p>
                        </w:tc>
                        <w:tc>
                          <w:tcPr>
                            <w:tcW w:w="126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5 V Up</w:t>
                            </w:r>
                          </w:p>
                        </w:tc>
                      </w:tr>
                      <w:tr w:rsidR="00367C10" w:rsidRPr="00444F51" w:rsidTr="004C0424">
                        <w:trPr>
                          <w:trHeight w:val="99"/>
                        </w:trPr>
                        <w:tc>
                          <w:tcPr>
                            <w:tcW w:w="738"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2</w:t>
                            </w:r>
                          </w:p>
                        </w:tc>
                        <w:tc>
                          <w:tcPr>
                            <w:tcW w:w="153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Xám</w:t>
                            </w:r>
                          </w:p>
                        </w:tc>
                        <w:tc>
                          <w:tcPr>
                            <w:tcW w:w="126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DATE</w:t>
                            </w:r>
                          </w:p>
                        </w:tc>
                      </w:tr>
                      <w:tr w:rsidR="00367C10" w:rsidRPr="00444F51" w:rsidTr="004C0424">
                        <w:trPr>
                          <w:trHeight w:val="102"/>
                        </w:trPr>
                        <w:tc>
                          <w:tcPr>
                            <w:tcW w:w="738"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3</w:t>
                            </w:r>
                          </w:p>
                        </w:tc>
                        <w:tc>
                          <w:tcPr>
                            <w:tcW w:w="153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Đen</w:t>
                            </w:r>
                          </w:p>
                        </w:tc>
                        <w:tc>
                          <w:tcPr>
                            <w:tcW w:w="126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B+</w:t>
                            </w:r>
                          </w:p>
                        </w:tc>
                      </w:tr>
                      <w:tr w:rsidR="00367C10" w:rsidRPr="00444F51" w:rsidTr="004C0424">
                        <w:trPr>
                          <w:trHeight w:val="102"/>
                        </w:trPr>
                        <w:tc>
                          <w:tcPr>
                            <w:tcW w:w="738"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4</w:t>
                            </w:r>
                          </w:p>
                        </w:tc>
                        <w:tc>
                          <w:tcPr>
                            <w:tcW w:w="153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Đỏ</w:t>
                            </w:r>
                          </w:p>
                        </w:tc>
                        <w:tc>
                          <w:tcPr>
                            <w:tcW w:w="126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R+</w:t>
                            </w:r>
                          </w:p>
                        </w:tc>
                      </w:tr>
                      <w:tr w:rsidR="00367C10" w:rsidRPr="00444F51" w:rsidTr="004C0424">
                        <w:trPr>
                          <w:trHeight w:val="99"/>
                        </w:trPr>
                        <w:tc>
                          <w:tcPr>
                            <w:tcW w:w="738"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5</w:t>
                            </w:r>
                          </w:p>
                        </w:tc>
                        <w:tc>
                          <w:tcPr>
                            <w:tcW w:w="153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Trắng</w:t>
                            </w:r>
                          </w:p>
                        </w:tc>
                        <w:tc>
                          <w:tcPr>
                            <w:tcW w:w="126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0 V Up</w:t>
                            </w:r>
                          </w:p>
                        </w:tc>
                      </w:tr>
                      <w:tr w:rsidR="00367C10" w:rsidRPr="00444F51" w:rsidTr="004C0424">
                        <w:trPr>
                          <w:trHeight w:val="102"/>
                        </w:trPr>
                        <w:tc>
                          <w:tcPr>
                            <w:tcW w:w="738"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6</w:t>
                            </w:r>
                          </w:p>
                        </w:tc>
                        <w:tc>
                          <w:tcPr>
                            <w:tcW w:w="153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Xám/Hồng</w:t>
                            </w:r>
                          </w:p>
                        </w:tc>
                        <w:tc>
                          <w:tcPr>
                            <w:tcW w:w="126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A+</w:t>
                            </w:r>
                          </w:p>
                        </w:tc>
                      </w:tr>
                      <w:tr w:rsidR="00367C10" w:rsidRPr="00444F51" w:rsidTr="004C0424">
                        <w:trPr>
                          <w:trHeight w:val="99"/>
                        </w:trPr>
                        <w:tc>
                          <w:tcPr>
                            <w:tcW w:w="738"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7</w:t>
                            </w:r>
                          </w:p>
                        </w:tc>
                        <w:tc>
                          <w:tcPr>
                            <w:tcW w:w="153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Xanh lá</w:t>
                            </w:r>
                          </w:p>
                        </w:tc>
                        <w:tc>
                          <w:tcPr>
                            <w:tcW w:w="126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CLOCK</w:t>
                            </w:r>
                          </w:p>
                        </w:tc>
                      </w:tr>
                      <w:tr w:rsidR="00367C10" w:rsidRPr="00444F51" w:rsidTr="004C0424">
                        <w:trPr>
                          <w:trHeight w:val="102"/>
                        </w:trPr>
                        <w:tc>
                          <w:tcPr>
                            <w:tcW w:w="738"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8</w:t>
                            </w:r>
                          </w:p>
                        </w:tc>
                        <w:tc>
                          <w:tcPr>
                            <w:tcW w:w="153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Vàng</w:t>
                            </w:r>
                          </w:p>
                        </w:tc>
                        <w:tc>
                          <w:tcPr>
                            <w:tcW w:w="126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CLOCK−</w:t>
                            </w:r>
                          </w:p>
                        </w:tc>
                      </w:tr>
                      <w:tr w:rsidR="00367C10" w:rsidRPr="00444F51" w:rsidTr="004C0424">
                        <w:trPr>
                          <w:trHeight w:val="99"/>
                        </w:trPr>
                        <w:tc>
                          <w:tcPr>
                            <w:tcW w:w="738"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9</w:t>
                            </w:r>
                          </w:p>
                        </w:tc>
                        <w:tc>
                          <w:tcPr>
                            <w:tcW w:w="153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Đỏ/Xanh dương</w:t>
                            </w:r>
                          </w:p>
                        </w:tc>
                        <w:tc>
                          <w:tcPr>
                            <w:tcW w:w="126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A−</w:t>
                            </w:r>
                          </w:p>
                        </w:tc>
                      </w:tr>
                      <w:tr w:rsidR="00367C10" w:rsidRPr="00444F51" w:rsidTr="004C0424">
                        <w:trPr>
                          <w:trHeight w:val="102"/>
                        </w:trPr>
                        <w:tc>
                          <w:tcPr>
                            <w:tcW w:w="738"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10</w:t>
                            </w:r>
                          </w:p>
                        </w:tc>
                        <w:tc>
                          <w:tcPr>
                            <w:tcW w:w="153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w:t>
                            </w:r>
                          </w:p>
                        </w:tc>
                        <w:tc>
                          <w:tcPr>
                            <w:tcW w:w="126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w:t>
                            </w:r>
                          </w:p>
                        </w:tc>
                      </w:tr>
                      <w:tr w:rsidR="00367C10" w:rsidRPr="00444F51" w:rsidTr="004C0424">
                        <w:trPr>
                          <w:trHeight w:val="102"/>
                        </w:trPr>
                        <w:tc>
                          <w:tcPr>
                            <w:tcW w:w="738"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11</w:t>
                            </w:r>
                          </w:p>
                        </w:tc>
                        <w:tc>
                          <w:tcPr>
                            <w:tcW w:w="153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Xanh dương</w:t>
                            </w:r>
                          </w:p>
                        </w:tc>
                        <w:tc>
                          <w:tcPr>
                            <w:tcW w:w="126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R−</w:t>
                            </w:r>
                          </w:p>
                        </w:tc>
                      </w:tr>
                      <w:tr w:rsidR="00367C10" w:rsidRPr="00444F51" w:rsidTr="004C0424">
                        <w:trPr>
                          <w:trHeight w:val="99"/>
                        </w:trPr>
                        <w:tc>
                          <w:tcPr>
                            <w:tcW w:w="738"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12</w:t>
                            </w:r>
                          </w:p>
                        </w:tc>
                        <w:tc>
                          <w:tcPr>
                            <w:tcW w:w="153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Tím</w:t>
                            </w:r>
                          </w:p>
                        </w:tc>
                        <w:tc>
                          <w:tcPr>
                            <w:tcW w:w="126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B−</w:t>
                            </w:r>
                          </w:p>
                        </w:tc>
                      </w:tr>
                      <w:tr w:rsidR="00367C10" w:rsidRPr="00444F51" w:rsidTr="004C0424">
                        <w:trPr>
                          <w:trHeight w:val="99"/>
                        </w:trPr>
                        <w:tc>
                          <w:tcPr>
                            <w:tcW w:w="738"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13</w:t>
                            </w:r>
                          </w:p>
                        </w:tc>
                        <w:tc>
                          <w:tcPr>
                            <w:tcW w:w="153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Hồng</w:t>
                            </w:r>
                          </w:p>
                        </w:tc>
                        <w:tc>
                          <w:tcPr>
                            <w:tcW w:w="1260" w:type="dxa"/>
                            <w:shd w:val="clear" w:color="auto" w:fill="EEECE1" w:themeFill="background2"/>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DATA−</w:t>
                            </w:r>
                          </w:p>
                        </w:tc>
                      </w:tr>
                      <w:tr w:rsidR="00367C10" w:rsidRPr="00444F51" w:rsidTr="004C0424">
                        <w:trPr>
                          <w:trHeight w:val="99"/>
                        </w:trPr>
                        <w:tc>
                          <w:tcPr>
                            <w:tcW w:w="738"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14</w:t>
                            </w:r>
                          </w:p>
                        </w:tc>
                        <w:tc>
                          <w:tcPr>
                            <w:tcW w:w="153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w:t>
                            </w:r>
                          </w:p>
                        </w:tc>
                        <w:tc>
                          <w:tcPr>
                            <w:tcW w:w="1260" w:type="dxa"/>
                          </w:tcPr>
                          <w:p w:rsidR="00367C10" w:rsidRPr="00444F51" w:rsidRDefault="00367C10" w:rsidP="00444F51">
                            <w:pPr>
                              <w:spacing w:line="276" w:lineRule="auto"/>
                              <w:suppressOverlap/>
                              <w:jc w:val="center"/>
                              <w:rPr>
                                <w:rFonts w:ascii="Calibri" w:eastAsia="Calibri" w:hAnsi="Calibri" w:cs="Times New Roman"/>
                                <w:b/>
                                <w:color w:val="231F20"/>
                                <w:sz w:val="18"/>
                                <w:szCs w:val="18"/>
                              </w:rPr>
                            </w:pPr>
                            <w:r w:rsidRPr="00444F51">
                              <w:rPr>
                                <w:rFonts w:ascii="Calibri" w:eastAsia="Calibri" w:hAnsi="Calibri" w:cs="Times New Roman"/>
                                <w:b/>
                                <w:color w:val="231F20"/>
                                <w:sz w:val="18"/>
                                <w:szCs w:val="18"/>
                              </w:rPr>
                              <w:t>−−</w:t>
                            </w:r>
                          </w:p>
                        </w:tc>
                      </w:tr>
                    </w:tbl>
                    <w:p w:rsidR="00367C10" w:rsidRDefault="00367C10">
                      <w:pPr>
                        <w:pStyle w:val="BodyText"/>
                      </w:pPr>
                    </w:p>
                  </w:txbxContent>
                </v:textbox>
                <w10:wrap anchorx="page"/>
              </v:shape>
            </w:pict>
          </mc:Fallback>
        </mc:AlternateContent>
      </w:r>
      <w:r w:rsidR="004B21BB">
        <w:rPr>
          <w:color w:val="231F20"/>
        </w:rPr>
        <w:t>V</w:t>
      </w:r>
      <w:r w:rsidR="006D6DC6" w:rsidRPr="006D6DC6">
        <w:rPr>
          <w:color w:val="231F20"/>
        </w:rPr>
        <w:t>ui lòng tham khảo bảng dưới đây để biết kết nối cáp mở rộ</w:t>
      </w:r>
      <w:r w:rsidR="006D6DC6">
        <w:rPr>
          <w:color w:val="231F20"/>
        </w:rPr>
        <w:t>ng</w:t>
      </w:r>
      <w:r w:rsidR="00CC1C0A">
        <w:rPr>
          <w:color w:val="231F20"/>
        </w:rPr>
        <w:t>.</w:t>
      </w:r>
    </w:p>
    <w:p w:rsidR="009D1929" w:rsidRDefault="00CC1C0A">
      <w:pPr>
        <w:pStyle w:val="BodyText"/>
        <w:tabs>
          <w:tab w:val="left" w:pos="2626"/>
          <w:tab w:val="left" w:pos="6123"/>
        </w:tabs>
        <w:spacing w:before="56"/>
        <w:ind w:left="1204"/>
      </w:pPr>
      <w:r>
        <w:rPr>
          <w:noProof/>
        </w:rPr>
        <w:drawing>
          <wp:anchor distT="0" distB="0" distL="0" distR="0" simplePos="0" relativeHeight="251710976" behindDoc="1" locked="0" layoutInCell="1" allowOverlap="1" wp14:anchorId="7496D4D8" wp14:editId="59705DE0">
            <wp:simplePos x="0" y="0"/>
            <wp:positionH relativeFrom="page">
              <wp:posOffset>917441</wp:posOffset>
            </wp:positionH>
            <wp:positionV relativeFrom="paragraph">
              <wp:posOffset>152359</wp:posOffset>
            </wp:positionV>
            <wp:extent cx="3392455" cy="1677435"/>
            <wp:effectExtent l="0" t="0" r="0" b="0"/>
            <wp:wrapNone/>
            <wp:docPr id="69"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27.png"/>
                    <pic:cNvPicPr/>
                  </pic:nvPicPr>
                  <pic:blipFill>
                    <a:blip r:embed="rId216" cstate="print"/>
                    <a:stretch>
                      <a:fillRect/>
                    </a:stretch>
                  </pic:blipFill>
                  <pic:spPr>
                    <a:xfrm>
                      <a:off x="0" y="0"/>
                      <a:ext cx="3392455" cy="1677435"/>
                    </a:xfrm>
                    <a:prstGeom prst="rect">
                      <a:avLst/>
                    </a:prstGeom>
                  </pic:spPr>
                </pic:pic>
              </a:graphicData>
            </a:graphic>
          </wp:anchor>
        </w:drawing>
      </w:r>
      <w:r>
        <w:rPr>
          <w:color w:val="231F20"/>
          <w:w w:val="82"/>
          <w:u w:val="single" w:color="231F20"/>
        </w:rPr>
        <w:t xml:space="preserve"> </w:t>
      </w:r>
      <w:r>
        <w:rPr>
          <w:color w:val="231F20"/>
          <w:u w:val="single" w:color="231F20"/>
        </w:rPr>
        <w:tab/>
        <w:t>6/10/15/20/25</w:t>
      </w:r>
      <w:r>
        <w:rPr>
          <w:color w:val="231F20"/>
          <w:spacing w:val="8"/>
          <w:u w:val="single" w:color="231F20"/>
        </w:rPr>
        <w:t xml:space="preserve"> </w:t>
      </w:r>
      <w:r>
        <w:rPr>
          <w:color w:val="231F20"/>
          <w:u w:val="single" w:color="231F20"/>
        </w:rPr>
        <w:t>m</w:t>
      </w:r>
      <w:r>
        <w:rPr>
          <w:color w:val="231F20"/>
          <w:u w:val="single" w:color="231F20"/>
        </w:rPr>
        <w:tab/>
      </w:r>
    </w:p>
    <w:p w:rsidR="009D1929" w:rsidRDefault="009D1929">
      <w:pPr>
        <w:pStyle w:val="BodyText"/>
        <w:rPr>
          <w:sz w:val="24"/>
        </w:rPr>
      </w:pPr>
    </w:p>
    <w:p w:rsidR="009D1929" w:rsidRDefault="009D1929">
      <w:pPr>
        <w:pStyle w:val="BodyText"/>
        <w:rPr>
          <w:sz w:val="24"/>
        </w:rPr>
      </w:pPr>
    </w:p>
    <w:p w:rsidR="009D1929" w:rsidRDefault="00CC1C0A">
      <w:pPr>
        <w:pStyle w:val="Heading2"/>
        <w:spacing w:before="166"/>
        <w:ind w:left="439" w:firstLine="0"/>
      </w:pPr>
      <w:r>
        <w:rPr>
          <w:noProof/>
        </w:rPr>
        <w:drawing>
          <wp:anchor distT="0" distB="0" distL="0" distR="0" simplePos="0" relativeHeight="251712000" behindDoc="1" locked="0" layoutInCell="1" allowOverlap="1">
            <wp:simplePos x="0" y="0"/>
            <wp:positionH relativeFrom="page">
              <wp:posOffset>951845</wp:posOffset>
            </wp:positionH>
            <wp:positionV relativeFrom="paragraph">
              <wp:posOffset>1339879</wp:posOffset>
            </wp:positionV>
            <wp:extent cx="1102908" cy="161925"/>
            <wp:effectExtent l="0" t="0" r="0" b="0"/>
            <wp:wrapNone/>
            <wp:docPr id="71"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28.png"/>
                    <pic:cNvPicPr/>
                  </pic:nvPicPr>
                  <pic:blipFill>
                    <a:blip r:embed="rId217" cstate="print"/>
                    <a:stretch>
                      <a:fillRect/>
                    </a:stretch>
                  </pic:blipFill>
                  <pic:spPr>
                    <a:xfrm>
                      <a:off x="0" y="0"/>
                      <a:ext cx="1102908" cy="161925"/>
                    </a:xfrm>
                    <a:prstGeom prst="rect">
                      <a:avLst/>
                    </a:prstGeom>
                  </pic:spPr>
                </pic:pic>
              </a:graphicData>
            </a:graphic>
          </wp:anchor>
        </w:drawing>
      </w:r>
      <w:r>
        <w:rPr>
          <w:noProof/>
        </w:rPr>
        <w:drawing>
          <wp:anchor distT="0" distB="0" distL="0" distR="0" simplePos="0" relativeHeight="251713024" behindDoc="1" locked="0" layoutInCell="1" allowOverlap="1">
            <wp:simplePos x="0" y="0"/>
            <wp:positionH relativeFrom="page">
              <wp:posOffset>2093455</wp:posOffset>
            </wp:positionH>
            <wp:positionV relativeFrom="paragraph">
              <wp:posOffset>1339879</wp:posOffset>
            </wp:positionV>
            <wp:extent cx="411939" cy="161925"/>
            <wp:effectExtent l="0" t="0" r="0" b="0"/>
            <wp:wrapNone/>
            <wp:docPr id="73"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29.png"/>
                    <pic:cNvPicPr/>
                  </pic:nvPicPr>
                  <pic:blipFill>
                    <a:blip r:embed="rId218" cstate="print"/>
                    <a:stretch>
                      <a:fillRect/>
                    </a:stretch>
                  </pic:blipFill>
                  <pic:spPr>
                    <a:xfrm>
                      <a:off x="0" y="0"/>
                      <a:ext cx="411939" cy="161925"/>
                    </a:xfrm>
                    <a:prstGeom prst="rect">
                      <a:avLst/>
                    </a:prstGeom>
                  </pic:spPr>
                </pic:pic>
              </a:graphicData>
            </a:graphic>
          </wp:anchor>
        </w:drawing>
      </w:r>
      <w:r>
        <w:rPr>
          <w:noProof/>
        </w:rPr>
        <w:drawing>
          <wp:anchor distT="0" distB="0" distL="0" distR="0" simplePos="0" relativeHeight="251714048" behindDoc="1" locked="0" layoutInCell="1" allowOverlap="1">
            <wp:simplePos x="0" y="0"/>
            <wp:positionH relativeFrom="page">
              <wp:posOffset>2093455</wp:posOffset>
            </wp:positionH>
            <wp:positionV relativeFrom="paragraph">
              <wp:posOffset>1100281</wp:posOffset>
            </wp:positionV>
            <wp:extent cx="411939" cy="161925"/>
            <wp:effectExtent l="0" t="0" r="0" b="0"/>
            <wp:wrapNone/>
            <wp:docPr id="75"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30.png"/>
                    <pic:cNvPicPr/>
                  </pic:nvPicPr>
                  <pic:blipFill>
                    <a:blip r:embed="rId219" cstate="print"/>
                    <a:stretch>
                      <a:fillRect/>
                    </a:stretch>
                  </pic:blipFill>
                  <pic:spPr>
                    <a:xfrm>
                      <a:off x="0" y="0"/>
                      <a:ext cx="411939" cy="161925"/>
                    </a:xfrm>
                    <a:prstGeom prst="rect">
                      <a:avLst/>
                    </a:prstGeom>
                  </pic:spPr>
                </pic:pic>
              </a:graphicData>
            </a:graphic>
          </wp:anchor>
        </w:drawing>
      </w:r>
      <w:r>
        <w:rPr>
          <w:color w:val="231F20"/>
          <w:w w:val="90"/>
        </w:rPr>
        <w:t>C3</w:t>
      </w: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spacing w:before="3" w:after="1"/>
        <w:rPr>
          <w:sz w:val="13"/>
        </w:rPr>
      </w:pPr>
    </w:p>
    <w:tbl>
      <w:tblPr>
        <w:tblW w:w="0" w:type="auto"/>
        <w:tblInd w:w="889" w:type="dxa"/>
        <w:tblLayout w:type="fixed"/>
        <w:tblCellMar>
          <w:left w:w="0" w:type="dxa"/>
          <w:right w:w="0" w:type="dxa"/>
        </w:tblCellMar>
        <w:tblLook w:val="01E0" w:firstRow="1" w:lastRow="1" w:firstColumn="1" w:lastColumn="1" w:noHBand="0" w:noVBand="0"/>
      </w:tblPr>
      <w:tblGrid>
        <w:gridCol w:w="397"/>
        <w:gridCol w:w="341"/>
        <w:gridCol w:w="372"/>
        <w:gridCol w:w="359"/>
        <w:gridCol w:w="362"/>
        <w:gridCol w:w="359"/>
        <w:gridCol w:w="395"/>
      </w:tblGrid>
      <w:tr w:rsidR="009D1929">
        <w:trPr>
          <w:trHeight w:val="113"/>
        </w:trPr>
        <w:tc>
          <w:tcPr>
            <w:tcW w:w="397" w:type="dxa"/>
            <w:tcBorders>
              <w:bottom w:val="single" w:sz="2" w:space="0" w:color="000000"/>
            </w:tcBorders>
          </w:tcPr>
          <w:p w:rsidR="009D1929" w:rsidRDefault="009D1929">
            <w:pPr>
              <w:pStyle w:val="TableParagraph"/>
              <w:jc w:val="left"/>
              <w:rPr>
                <w:rFonts w:ascii="Times New Roman"/>
                <w:sz w:val="6"/>
              </w:rPr>
            </w:pPr>
          </w:p>
        </w:tc>
        <w:tc>
          <w:tcPr>
            <w:tcW w:w="341" w:type="dxa"/>
            <w:tcBorders>
              <w:bottom w:val="single" w:sz="2" w:space="0" w:color="000000"/>
            </w:tcBorders>
          </w:tcPr>
          <w:p w:rsidR="009D1929" w:rsidRDefault="009D1929">
            <w:pPr>
              <w:pStyle w:val="TableParagraph"/>
              <w:jc w:val="left"/>
              <w:rPr>
                <w:rFonts w:ascii="Times New Roman"/>
                <w:sz w:val="6"/>
              </w:rPr>
            </w:pPr>
          </w:p>
        </w:tc>
        <w:tc>
          <w:tcPr>
            <w:tcW w:w="372" w:type="dxa"/>
            <w:tcBorders>
              <w:top w:val="single" w:sz="2" w:space="0" w:color="000000"/>
              <w:bottom w:val="single" w:sz="2" w:space="0" w:color="000000"/>
            </w:tcBorders>
          </w:tcPr>
          <w:p w:rsidR="009D1929" w:rsidRDefault="009D1929">
            <w:pPr>
              <w:pStyle w:val="TableParagraph"/>
              <w:jc w:val="left"/>
              <w:rPr>
                <w:rFonts w:ascii="Times New Roman"/>
                <w:sz w:val="6"/>
              </w:rPr>
            </w:pPr>
          </w:p>
        </w:tc>
        <w:tc>
          <w:tcPr>
            <w:tcW w:w="359" w:type="dxa"/>
            <w:tcBorders>
              <w:top w:val="single" w:sz="2" w:space="0" w:color="000000"/>
              <w:bottom w:val="single" w:sz="2" w:space="0" w:color="000000"/>
            </w:tcBorders>
          </w:tcPr>
          <w:p w:rsidR="009D1929" w:rsidRDefault="009D1929">
            <w:pPr>
              <w:pStyle w:val="TableParagraph"/>
              <w:jc w:val="left"/>
              <w:rPr>
                <w:rFonts w:ascii="Times New Roman"/>
                <w:sz w:val="6"/>
              </w:rPr>
            </w:pPr>
          </w:p>
        </w:tc>
        <w:tc>
          <w:tcPr>
            <w:tcW w:w="362" w:type="dxa"/>
            <w:tcBorders>
              <w:top w:val="single" w:sz="2" w:space="0" w:color="000000"/>
              <w:bottom w:val="single" w:sz="2" w:space="0" w:color="000000"/>
            </w:tcBorders>
          </w:tcPr>
          <w:p w:rsidR="009D1929" w:rsidRDefault="009D1929">
            <w:pPr>
              <w:pStyle w:val="TableParagraph"/>
              <w:jc w:val="left"/>
              <w:rPr>
                <w:rFonts w:ascii="Times New Roman"/>
                <w:sz w:val="6"/>
              </w:rPr>
            </w:pPr>
          </w:p>
        </w:tc>
        <w:tc>
          <w:tcPr>
            <w:tcW w:w="359" w:type="dxa"/>
            <w:tcBorders>
              <w:bottom w:val="single" w:sz="2" w:space="0" w:color="000000"/>
            </w:tcBorders>
          </w:tcPr>
          <w:p w:rsidR="009D1929" w:rsidRDefault="009D1929">
            <w:pPr>
              <w:pStyle w:val="TableParagraph"/>
              <w:jc w:val="left"/>
              <w:rPr>
                <w:rFonts w:ascii="Times New Roman"/>
                <w:sz w:val="6"/>
              </w:rPr>
            </w:pPr>
          </w:p>
        </w:tc>
        <w:tc>
          <w:tcPr>
            <w:tcW w:w="395" w:type="dxa"/>
            <w:tcBorders>
              <w:bottom w:val="single" w:sz="2" w:space="0" w:color="000000"/>
            </w:tcBorders>
          </w:tcPr>
          <w:p w:rsidR="009D1929" w:rsidRDefault="009D1929">
            <w:pPr>
              <w:pStyle w:val="TableParagraph"/>
              <w:jc w:val="left"/>
              <w:rPr>
                <w:rFonts w:ascii="Times New Roman"/>
                <w:sz w:val="6"/>
              </w:rPr>
            </w:pPr>
          </w:p>
        </w:tc>
      </w:tr>
      <w:tr w:rsidR="009D1929">
        <w:trPr>
          <w:trHeight w:val="375"/>
        </w:trPr>
        <w:tc>
          <w:tcPr>
            <w:tcW w:w="397" w:type="dxa"/>
            <w:tcBorders>
              <w:top w:val="single" w:sz="2" w:space="0" w:color="000000"/>
              <w:left w:val="single" w:sz="2" w:space="0" w:color="000000"/>
            </w:tcBorders>
          </w:tcPr>
          <w:p w:rsidR="009D1929" w:rsidRDefault="00CC1C0A">
            <w:pPr>
              <w:pStyle w:val="TableParagraph"/>
              <w:spacing w:before="91"/>
              <w:ind w:left="30"/>
              <w:rPr>
                <w:sz w:val="13"/>
              </w:rPr>
            </w:pPr>
            <w:r>
              <w:rPr>
                <w:w w:val="94"/>
                <w:sz w:val="13"/>
              </w:rPr>
              <w:t>1</w:t>
            </w:r>
          </w:p>
        </w:tc>
        <w:tc>
          <w:tcPr>
            <w:tcW w:w="341" w:type="dxa"/>
            <w:tcBorders>
              <w:top w:val="single" w:sz="2" w:space="0" w:color="000000"/>
            </w:tcBorders>
          </w:tcPr>
          <w:p w:rsidR="009D1929" w:rsidRDefault="00CC1C0A">
            <w:pPr>
              <w:pStyle w:val="TableParagraph"/>
              <w:spacing w:before="84"/>
              <w:ind w:right="120"/>
              <w:jc w:val="right"/>
              <w:rPr>
                <w:sz w:val="13"/>
              </w:rPr>
            </w:pPr>
            <w:r>
              <w:rPr>
                <w:w w:val="94"/>
                <w:sz w:val="13"/>
              </w:rPr>
              <w:t>2</w:t>
            </w:r>
          </w:p>
        </w:tc>
        <w:tc>
          <w:tcPr>
            <w:tcW w:w="372" w:type="dxa"/>
            <w:tcBorders>
              <w:top w:val="single" w:sz="2" w:space="0" w:color="000000"/>
            </w:tcBorders>
          </w:tcPr>
          <w:p w:rsidR="009D1929" w:rsidRDefault="00CC1C0A">
            <w:pPr>
              <w:pStyle w:val="TableParagraph"/>
              <w:spacing w:before="94"/>
              <w:ind w:left="44"/>
              <w:rPr>
                <w:sz w:val="13"/>
              </w:rPr>
            </w:pPr>
            <w:r>
              <w:rPr>
                <w:w w:val="94"/>
                <w:sz w:val="13"/>
              </w:rPr>
              <w:t>3</w:t>
            </w:r>
          </w:p>
        </w:tc>
        <w:tc>
          <w:tcPr>
            <w:tcW w:w="359" w:type="dxa"/>
            <w:tcBorders>
              <w:top w:val="single" w:sz="2" w:space="0" w:color="000000"/>
            </w:tcBorders>
          </w:tcPr>
          <w:p w:rsidR="009D1929" w:rsidRDefault="00CC1C0A">
            <w:pPr>
              <w:pStyle w:val="TableParagraph"/>
              <w:spacing w:before="94"/>
              <w:ind w:left="22"/>
              <w:rPr>
                <w:sz w:val="13"/>
              </w:rPr>
            </w:pPr>
            <w:r>
              <w:rPr>
                <w:w w:val="94"/>
                <w:sz w:val="13"/>
              </w:rPr>
              <w:t>4</w:t>
            </w:r>
          </w:p>
        </w:tc>
        <w:tc>
          <w:tcPr>
            <w:tcW w:w="362" w:type="dxa"/>
            <w:tcBorders>
              <w:top w:val="single" w:sz="2" w:space="0" w:color="000000"/>
            </w:tcBorders>
          </w:tcPr>
          <w:p w:rsidR="009D1929" w:rsidRDefault="00CC1C0A">
            <w:pPr>
              <w:pStyle w:val="TableParagraph"/>
              <w:spacing w:before="94"/>
              <w:ind w:left="30"/>
              <w:rPr>
                <w:sz w:val="13"/>
              </w:rPr>
            </w:pPr>
            <w:r>
              <w:rPr>
                <w:w w:val="94"/>
                <w:sz w:val="13"/>
              </w:rPr>
              <w:t>5</w:t>
            </w:r>
          </w:p>
        </w:tc>
        <w:tc>
          <w:tcPr>
            <w:tcW w:w="359" w:type="dxa"/>
            <w:tcBorders>
              <w:top w:val="single" w:sz="2" w:space="0" w:color="000000"/>
            </w:tcBorders>
          </w:tcPr>
          <w:p w:rsidR="009D1929" w:rsidRDefault="00CC1C0A">
            <w:pPr>
              <w:pStyle w:val="TableParagraph"/>
              <w:spacing w:before="99"/>
              <w:ind w:left="28"/>
              <w:rPr>
                <w:sz w:val="13"/>
              </w:rPr>
            </w:pPr>
            <w:r>
              <w:rPr>
                <w:w w:val="94"/>
                <w:sz w:val="13"/>
              </w:rPr>
              <w:t>6</w:t>
            </w:r>
          </w:p>
        </w:tc>
        <w:tc>
          <w:tcPr>
            <w:tcW w:w="395" w:type="dxa"/>
            <w:tcBorders>
              <w:top w:val="single" w:sz="2" w:space="0" w:color="000000"/>
              <w:right w:val="single" w:sz="2" w:space="0" w:color="000000"/>
            </w:tcBorders>
          </w:tcPr>
          <w:p w:rsidR="009D1929" w:rsidRDefault="00CC1C0A">
            <w:pPr>
              <w:pStyle w:val="TableParagraph"/>
              <w:spacing w:before="99"/>
              <w:ind w:right="31"/>
              <w:rPr>
                <w:sz w:val="13"/>
              </w:rPr>
            </w:pPr>
            <w:r>
              <w:rPr>
                <w:w w:val="94"/>
                <w:sz w:val="13"/>
              </w:rPr>
              <w:t>7</w:t>
            </w:r>
          </w:p>
        </w:tc>
      </w:tr>
      <w:tr w:rsidR="009D1929">
        <w:trPr>
          <w:trHeight w:val="356"/>
        </w:trPr>
        <w:tc>
          <w:tcPr>
            <w:tcW w:w="397" w:type="dxa"/>
            <w:tcBorders>
              <w:left w:val="single" w:sz="2" w:space="0" w:color="000000"/>
              <w:bottom w:val="single" w:sz="2" w:space="0" w:color="000000"/>
            </w:tcBorders>
          </w:tcPr>
          <w:p w:rsidR="009D1929" w:rsidRDefault="00CC1C0A">
            <w:pPr>
              <w:pStyle w:val="TableParagraph"/>
              <w:spacing w:before="100"/>
              <w:ind w:left="29"/>
              <w:rPr>
                <w:sz w:val="13"/>
              </w:rPr>
            </w:pPr>
            <w:r>
              <w:rPr>
                <w:w w:val="94"/>
                <w:sz w:val="13"/>
              </w:rPr>
              <w:t>8</w:t>
            </w:r>
          </w:p>
        </w:tc>
        <w:tc>
          <w:tcPr>
            <w:tcW w:w="341" w:type="dxa"/>
            <w:tcBorders>
              <w:bottom w:val="single" w:sz="2" w:space="0" w:color="000000"/>
            </w:tcBorders>
          </w:tcPr>
          <w:p w:rsidR="009D1929" w:rsidRDefault="00CC1C0A">
            <w:pPr>
              <w:pStyle w:val="TableParagraph"/>
              <w:spacing w:before="104"/>
              <w:ind w:right="120"/>
              <w:jc w:val="right"/>
              <w:rPr>
                <w:sz w:val="13"/>
              </w:rPr>
            </w:pPr>
            <w:r>
              <w:rPr>
                <w:w w:val="94"/>
                <w:sz w:val="13"/>
              </w:rPr>
              <w:t>9</w:t>
            </w:r>
          </w:p>
        </w:tc>
        <w:tc>
          <w:tcPr>
            <w:tcW w:w="372" w:type="dxa"/>
            <w:tcBorders>
              <w:bottom w:val="single" w:sz="2" w:space="0" w:color="000000"/>
            </w:tcBorders>
          </w:tcPr>
          <w:p w:rsidR="009D1929" w:rsidRDefault="00CC1C0A">
            <w:pPr>
              <w:pStyle w:val="TableParagraph"/>
              <w:spacing w:before="100"/>
              <w:ind w:left="101" w:right="86"/>
              <w:rPr>
                <w:sz w:val="13"/>
              </w:rPr>
            </w:pPr>
            <w:r>
              <w:rPr>
                <w:sz w:val="13"/>
              </w:rPr>
              <w:t>10</w:t>
            </w:r>
          </w:p>
        </w:tc>
        <w:tc>
          <w:tcPr>
            <w:tcW w:w="359" w:type="dxa"/>
            <w:tcBorders>
              <w:bottom w:val="single" w:sz="2" w:space="0" w:color="000000"/>
            </w:tcBorders>
          </w:tcPr>
          <w:p w:rsidR="009D1929" w:rsidRDefault="00CC1C0A">
            <w:pPr>
              <w:pStyle w:val="TableParagraph"/>
              <w:spacing w:before="100"/>
              <w:ind w:left="87" w:right="80"/>
              <w:rPr>
                <w:sz w:val="13"/>
              </w:rPr>
            </w:pPr>
            <w:r>
              <w:rPr>
                <w:sz w:val="13"/>
              </w:rPr>
              <w:t>11</w:t>
            </w:r>
          </w:p>
        </w:tc>
        <w:tc>
          <w:tcPr>
            <w:tcW w:w="362" w:type="dxa"/>
            <w:tcBorders>
              <w:bottom w:val="single" w:sz="2" w:space="0" w:color="000000"/>
            </w:tcBorders>
          </w:tcPr>
          <w:p w:rsidR="009D1929" w:rsidRDefault="00CC1C0A">
            <w:pPr>
              <w:pStyle w:val="TableParagraph"/>
              <w:spacing w:before="100"/>
              <w:ind w:left="88" w:right="88"/>
              <w:rPr>
                <w:sz w:val="13"/>
              </w:rPr>
            </w:pPr>
            <w:r>
              <w:rPr>
                <w:sz w:val="13"/>
              </w:rPr>
              <w:t>12</w:t>
            </w:r>
          </w:p>
        </w:tc>
        <w:tc>
          <w:tcPr>
            <w:tcW w:w="359" w:type="dxa"/>
            <w:tcBorders>
              <w:bottom w:val="single" w:sz="2" w:space="0" w:color="000000"/>
            </w:tcBorders>
          </w:tcPr>
          <w:p w:rsidR="009D1929" w:rsidRDefault="00CC1C0A">
            <w:pPr>
              <w:pStyle w:val="TableParagraph"/>
              <w:spacing w:before="100"/>
              <w:ind w:left="90" w:right="76"/>
              <w:rPr>
                <w:sz w:val="13"/>
              </w:rPr>
            </w:pPr>
            <w:r>
              <w:rPr>
                <w:sz w:val="13"/>
              </w:rPr>
              <w:t>13</w:t>
            </w:r>
          </w:p>
        </w:tc>
        <w:tc>
          <w:tcPr>
            <w:tcW w:w="395" w:type="dxa"/>
            <w:tcBorders>
              <w:bottom w:val="single" w:sz="2" w:space="0" w:color="000000"/>
              <w:right w:val="single" w:sz="2" w:space="0" w:color="000000"/>
            </w:tcBorders>
          </w:tcPr>
          <w:p w:rsidR="009D1929" w:rsidRDefault="00CC1C0A">
            <w:pPr>
              <w:pStyle w:val="TableParagraph"/>
              <w:spacing w:before="100"/>
              <w:ind w:left="87" w:right="119"/>
              <w:rPr>
                <w:sz w:val="13"/>
              </w:rPr>
            </w:pPr>
            <w:r>
              <w:rPr>
                <w:sz w:val="13"/>
              </w:rPr>
              <w:t>14</w:t>
            </w:r>
          </w:p>
        </w:tc>
      </w:tr>
    </w:tbl>
    <w:p w:rsidR="009D1929" w:rsidRDefault="009D1929">
      <w:pPr>
        <w:rPr>
          <w:sz w:val="13"/>
        </w:rPr>
        <w:sectPr w:rsidR="009D1929">
          <w:pgSz w:w="11910" w:h="16840"/>
          <w:pgMar w:top="1140" w:right="0" w:bottom="280" w:left="540" w:header="193" w:footer="0" w:gutter="0"/>
          <w:cols w:space="720"/>
        </w:sectPr>
      </w:pPr>
    </w:p>
    <w:p w:rsidR="00F55B0B" w:rsidRPr="00F55B0B" w:rsidRDefault="00F55B0B" w:rsidP="00F55B0B">
      <w:pPr>
        <w:pStyle w:val="ListParagraph"/>
        <w:numPr>
          <w:ilvl w:val="2"/>
          <w:numId w:val="3"/>
        </w:numPr>
        <w:tabs>
          <w:tab w:val="left" w:pos="911"/>
        </w:tabs>
        <w:spacing w:before="233" w:line="312" w:lineRule="auto"/>
        <w:ind w:right="925"/>
      </w:pPr>
      <w:r w:rsidRPr="00F55B0B">
        <w:rPr>
          <w:color w:val="231F20"/>
          <w:spacing w:val="-6"/>
          <w:w w:val="80"/>
          <w:sz w:val="28"/>
        </w:rPr>
        <w:lastRenderedPageBreak/>
        <w:t xml:space="preserve">HƯỚNG DẪN </w:t>
      </w:r>
      <w:r w:rsidR="004B21BB">
        <w:rPr>
          <w:color w:val="231F20"/>
          <w:spacing w:val="-6"/>
          <w:w w:val="80"/>
          <w:sz w:val="28"/>
        </w:rPr>
        <w:t>LẮP ĐẶT</w:t>
      </w:r>
      <w:r w:rsidRPr="00F55B0B">
        <w:rPr>
          <w:color w:val="231F20"/>
          <w:spacing w:val="-6"/>
          <w:w w:val="80"/>
          <w:sz w:val="28"/>
        </w:rPr>
        <w:t xml:space="preserve"> CÁP </w:t>
      </w:r>
      <w:r>
        <w:rPr>
          <w:color w:val="231F20"/>
          <w:spacing w:val="-6"/>
          <w:w w:val="80"/>
          <w:sz w:val="28"/>
        </w:rPr>
        <w:t>MỞ RỘNG TRÊN</w:t>
      </w:r>
      <w:r w:rsidRPr="00F55B0B">
        <w:rPr>
          <w:color w:val="231F20"/>
          <w:spacing w:val="-6"/>
          <w:w w:val="80"/>
          <w:sz w:val="28"/>
        </w:rPr>
        <w:t xml:space="preserve"> HEIDENHAIN ENDAT ECN 1313 ENCODER</w:t>
      </w:r>
    </w:p>
    <w:p w:rsidR="00247D6F" w:rsidRPr="0030676D" w:rsidRDefault="00247D6F" w:rsidP="00247D6F">
      <w:pPr>
        <w:pStyle w:val="BodyText"/>
        <w:spacing w:before="3"/>
        <w:rPr>
          <w:color w:val="231F20"/>
        </w:rPr>
      </w:pPr>
      <w:r w:rsidRPr="0030676D">
        <w:rPr>
          <w:color w:val="231F20"/>
        </w:rPr>
        <w:t>Encoder ECN 1313 là một bộ mã hóa tuyệt đối với giao diện EnDat và đầu nối 12 chân pin.</w:t>
      </w:r>
    </w:p>
    <w:p w:rsidR="009D1929" w:rsidRPr="0030676D" w:rsidRDefault="00247D6F" w:rsidP="00247D6F">
      <w:pPr>
        <w:pStyle w:val="BodyText"/>
        <w:spacing w:before="3"/>
        <w:rPr>
          <w:color w:val="231F20"/>
        </w:rPr>
      </w:pPr>
      <w:r w:rsidRPr="0030676D">
        <w:rPr>
          <w:color w:val="231F20"/>
        </w:rPr>
        <w:t>Việc kết hợp các cáp mở rộng là cần thiết để kết nối encoder với biến tần. Việc kết nối cáp mở rộng với encoder được thực hiện bằng đầu nối 12 PIN.</w:t>
      </w:r>
    </w:p>
    <w:p w:rsidR="00247D6F" w:rsidRPr="0030676D" w:rsidRDefault="00247D6F" w:rsidP="00247D6F">
      <w:pPr>
        <w:pStyle w:val="BodyText"/>
        <w:spacing w:before="3"/>
        <w:rPr>
          <w:color w:val="231F20"/>
        </w:rPr>
      </w:pPr>
    </w:p>
    <w:p w:rsidR="009D1929" w:rsidRPr="0030676D" w:rsidRDefault="00E72798" w:rsidP="00247D6F">
      <w:pPr>
        <w:pStyle w:val="BodyText"/>
        <w:spacing w:before="57"/>
        <w:ind w:left="1160"/>
        <w:rPr>
          <w:color w:val="231F20"/>
        </w:rPr>
      </w:pPr>
      <w:r>
        <w:rPr>
          <w:noProof/>
        </w:rPr>
        <mc:AlternateContent>
          <mc:Choice Requires="wpg">
            <w:drawing>
              <wp:anchor distT="0" distB="0" distL="114300" distR="114300" simplePos="0" relativeHeight="251638272" behindDoc="0" locked="0" layoutInCell="1" allowOverlap="1">
                <wp:simplePos x="0" y="0"/>
                <wp:positionH relativeFrom="page">
                  <wp:posOffset>416560</wp:posOffset>
                </wp:positionH>
                <wp:positionV relativeFrom="paragraph">
                  <wp:posOffset>2540</wp:posOffset>
                </wp:positionV>
                <wp:extent cx="582295" cy="501015"/>
                <wp:effectExtent l="64135" t="1270" r="67945" b="2540"/>
                <wp:wrapNone/>
                <wp:docPr id="1061" name="Group 1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95" cy="501015"/>
                          <a:chOff x="656" y="4"/>
                          <a:chExt cx="917" cy="789"/>
                        </a:xfrm>
                      </wpg:grpSpPr>
                      <wps:wsp>
                        <wps:cNvPr id="1062" name="Freeform 1007"/>
                        <wps:cNvSpPr>
                          <a:spLocks/>
                        </wps:cNvSpPr>
                        <wps:spPr bwMode="auto">
                          <a:xfrm>
                            <a:off x="709" y="56"/>
                            <a:ext cx="811" cy="683"/>
                          </a:xfrm>
                          <a:custGeom>
                            <a:avLst/>
                            <a:gdLst>
                              <a:gd name="T0" fmla="+- 0 1114 709"/>
                              <a:gd name="T1" fmla="*/ T0 w 811"/>
                              <a:gd name="T2" fmla="+- 0 57 57"/>
                              <a:gd name="T3" fmla="*/ 57 h 683"/>
                              <a:gd name="T4" fmla="+- 0 709 709"/>
                              <a:gd name="T5" fmla="*/ T4 w 811"/>
                              <a:gd name="T6" fmla="+- 0 739 57"/>
                              <a:gd name="T7" fmla="*/ 739 h 683"/>
                              <a:gd name="T8" fmla="+- 0 1520 709"/>
                              <a:gd name="T9" fmla="*/ T8 w 811"/>
                              <a:gd name="T10" fmla="+- 0 739 57"/>
                              <a:gd name="T11" fmla="*/ 739 h 683"/>
                              <a:gd name="T12" fmla="+- 0 1114 709"/>
                              <a:gd name="T13" fmla="*/ T12 w 811"/>
                              <a:gd name="T14" fmla="+- 0 57 57"/>
                              <a:gd name="T15" fmla="*/ 57 h 683"/>
                            </a:gdLst>
                            <a:ahLst/>
                            <a:cxnLst>
                              <a:cxn ang="0">
                                <a:pos x="T1" y="T3"/>
                              </a:cxn>
                              <a:cxn ang="0">
                                <a:pos x="T5" y="T7"/>
                              </a:cxn>
                              <a:cxn ang="0">
                                <a:pos x="T9" y="T11"/>
                              </a:cxn>
                              <a:cxn ang="0">
                                <a:pos x="T13" y="T15"/>
                              </a:cxn>
                            </a:cxnLst>
                            <a:rect l="0" t="0" r="r" b="b"/>
                            <a:pathLst>
                              <a:path w="811" h="683">
                                <a:moveTo>
                                  <a:pt x="405" y="0"/>
                                </a:moveTo>
                                <a:lnTo>
                                  <a:pt x="0" y="682"/>
                                </a:lnTo>
                                <a:lnTo>
                                  <a:pt x="811" y="682"/>
                                </a:lnTo>
                                <a:lnTo>
                                  <a:pt x="405" y="0"/>
                                </a:lnTo>
                              </a:path>
                            </a:pathLst>
                          </a:custGeom>
                          <a:noFill/>
                          <a:ln w="67297">
                            <a:solidFill>
                              <a:srgbClr val="EE34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63" name="Picture 100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061" y="279"/>
                            <a:ext cx="105" cy="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3F8788E" id="Group 1005" o:spid="_x0000_s1026" style="position:absolute;margin-left:32.8pt;margin-top:.2pt;width:45.85pt;height:39.45pt;z-index:251638272;mso-position-horizontal-relative:page" coordorigin="656,4" coordsize="9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oU13OQUAAH8OAAAOAAAAZHJzL2Uyb0RvYy54bWzcV11v4kYUfa/U/zDy&#10;YyuCbQwGK2SV8hGttG2jLv0Bgz1ga22PO2Mg2ar/vefO2GAIaaLdt0YKzHiu75x77ie3H56KnO2F&#10;0pksp4534zpMlLFMsnI7df5cLXtjh+malwnPZSmmzrPQzoe7H3+4PVSR8GUq80QoBiWljg7V1Enr&#10;uor6fR2nouD6RlaixOFGqoLX2KptP1H8AO1F3vddd9Q/SJVUSsZCazyd20PnzujfbERc/77ZaFGz&#10;fOoAW20+lflc02f/7pZHW8WrNIsbGPwbUBQ8K3HpUdWc15ztVPZCVZHFSmq5qW9iWfTlZpPFwtgA&#10;azz3wpoHJXeVsWUbHbbVkSZQe8HTN6uNf9s/KpYl8J078hxW8gJeMhczz3WHRNCh2kaQe1DV5+pR&#10;WSux/CTjLxrH/ctz2m+tMFsffpUJNPJdLQ1BTxtVkAqYzp6MH56PfhBPNYvxcDj2/cnQYTGOhqDF&#10;MzB4FKdwJr01Go4chsPA+i9OF82bEy+0r4XjCZ31eWQvNCAbUGQRok2fCNXfR+jnlFfC+EkTUSdC&#10;/ZbQpRKCgpg4DS2nRrQlVHfZ7JwQUA3S3+QxdCeGERBjQrqlcuzBqcTjaDw4IwRs7nT9IKTxBt9/&#10;0rV5cZtgZXycNMGwQt5sihxp8XOPuczzvIDRdY14K4V7rNRPfbZy2YHR1Rcy4KOjaRiyoSEDaXO8&#10;bNCKQA0EUtYA78oErYwBBCzX8CB+TniC63gQRR084WByBRAC6qiHJK4iQpXrKPKGvnsNElx0VLUa&#10;X4fknbN9HRM59ajpVVDeOd2vOq5L+crzX8F1TvpV3yFPT7C6zkMaHuOKp22oxU9lE2tYMU4dwzU1&#10;opKasnwFKxG5qzZwIUWB+Yow7iZhE1C477+FbbKsbIS+Ke2BIdJt61Arbr8bCxQ6zWWPUQ5Dj1nb&#10;JKh4TYaTAbRkh6ljcjO1qUnPC7kXK2kkarI/QPmle02Xwm2n87zsyiFiIDUa+02Ct6ftd2W0mdve&#10;IXd5q9WC6wm2qahHU4iBThEp5TLLc5PyeUkGjkJ/EhqPaplnCZ2SdVpt17NcsT1HU14sBsGgtfBM&#10;DM2vTIy2VPBk0axrnuV2jdtzExCodQ2zVPVM1/174k4W48U46AX+aNEL3Pm8d7+cBb3R0guH88F8&#10;Npt7/xA0L4jSLElESejaCcAL3tcQmlnE9u7jDHBmxZmxS/PXuKkj1j+HYViGLe23sQ4dzPYC277W&#10;MnlGX1DSjjQYwbBIpfrqsAPGmamj/9pxJRyWfyzR3iZeEND8YzbBMPSxUd2TdfeElzFUTZ3aQVrS&#10;clbbmWlXqWyb4ibPuLWU9+jrm4xah8FnUTUbdNi72yqLI/w3zGL1gtm3Zzy8Ve/IFjsnFu/SUXD1&#10;ZVf1MGYhXrN1lmf1sxkZgZxAlfvHLKZxhjZnXRvZbscgCNC91LRNW20l7XvIiCw2QxAr5SxF/RL3&#10;ukIdIHZOj5SSBwpgOMH0w/65FrM9w7LOs6pNFVo3VsMBF0PfFeLsQDmX8a4QZW0nZCVyECBLnWaV&#10;htcjUaxFMnXUx8R68Vr++ON71534v/RmQ3eG/AkXvftJEPZCdxEGbjD2Zt6szZ+dFqCB5/Mq+/4E&#10;slWhLQgvkoBHRImtIvEfINsUCF0rUceoTjzaII2b5ygQxwND84lZ8sG75io7FaNs+mEz8VCNoSHV&#10;o+pMk9Vg1DaodratlJ2sGC1ANGCadGmnLCqmjQhB7tTNa674H5ayln4UClri35QM8ysHq7OfUd29&#10;kTr9brz7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Eczryd0AAAAGAQAADwAA&#10;AGRycy9kb3ducmV2LnhtbEyOwWqDQBRF94X+w/AK3TWjtZrU+gwhtF2FQJNCyW6iLypx3ogzUfP3&#10;naza5eVezj3ZctKtGKi3jWGEcBaAIC5M2XCF8L3/eFqAsE5xqVrDhHAlC8v8/i5TaWlG/qJh5yrh&#10;IWxThVA716VS2qImrezMdMS+O5leK+djX8myV6OH61Y+B0EitWrYP9Sqo3VNxXl30QifoxpXUfg+&#10;bM6n9fWwj7c/m5AQHx+m1RsIR5P7G8NN36tD7p2O5sKlFS1CEid+ifAC4tbG8wjEEWH+GoHMM/lf&#10;P/8FAAD//wMAUEsDBAoAAAAAAAAAIQAVgnzk2AIAANgCAAAUAAAAZHJzL21lZGlhL2ltYWdlMS5w&#10;bmeJUE5HDQoaCgAAAA1JSERSAAAADgAAADAIBgAAACE4SwwAAAAGYktHRAD/AP8A/6C9p5MAAAAJ&#10;cEhZcwAADsQAAA7EAZUrDhsAAAJ4SURBVEiJxdXPb9JQHADw73utWQWSDqSGH4VkkweHwe7z4GXh&#10;YDSaEDIvmnk02f9B+CsWzS4atsSDBxeFuH9guoNQDo75Y8NtksGqTjL2vp5KSinQRpN9kybty/fT&#10;7/e9vrYEEQEAoNVqKaUXpcfrpfVHe4091u12JQAAj8fza/bGbH3pwdLTXD63JstyGwCAICJsvt68&#10;v/Jk5Xm325UIIYiIBExBCOGISH0+n776bPXews2Fd6RSrtxefrj8ChEpOAhRFM83Xm7cEpr7zdLx&#10;0XHYCQIA4JwLu592UyQeiV9wzh1VM1elkiT9doMAACRJOqPpTPq9W5ieT2/TzHxm2zWcS3+gCZao&#10;uYUJlqhRxljVLWRJVqWMMdcVGWM1GrgW+BEMBo+cIkVRDv0Bf4sapd20CQDwj9DFPI3cS2pVUZRD&#10;eVo+mYTkafnEeAIUAIAQgslkcmLVVCr1kRCCfei0XfMu60Mne9ac04dJNrlVc1euWjWvQx+GI+Fv&#10;Xq/35yjk8/n0UDi0PwQJITiuKkuyqrGiA9Daih00Xw/AcStrvekAnNTq/4eqqn6ekqb+WJF0VTqL&#10;RqNfRkJBEC7s3k3GWI1SykdCAPsFsvsSDkG7edqNDUG7PesI2iXZbQxi/MqN6PV64kxs5tw81vja&#10;uCKKYm9sRWvCqLGhik7D1Z94LGweNNVYOIbmo3nQVMdCraZlsovZHWtSdjG7o9W0jC2s1+tz+Vx+&#10;Sz/VZSvUT3U5n8tvaZqWHoKVt5U7nXbHzzkXrJBzLnTaHX/5TfnuyDk6jUuEynXl+6TkgRxEBEQE&#10;zjkpFooFNaRiPBK/UEMqms+LhWKBc06M/L+BiQfm63le4wAAAABJRU5ErkJgglBLAQItABQABgAI&#10;AAAAIQCxgme2CgEAABMCAAATAAAAAAAAAAAAAAAAAAAAAABbQ29udGVudF9UeXBlc10ueG1sUEsB&#10;Ai0AFAAGAAgAAAAhADj9If/WAAAAlAEAAAsAAAAAAAAAAAAAAAAAOwEAAF9yZWxzLy5yZWxzUEsB&#10;Ai0AFAAGAAgAAAAhAG2hTXc5BQAAfw4AAA4AAAAAAAAAAAAAAAAAOgIAAGRycy9lMm9Eb2MueG1s&#10;UEsBAi0AFAAGAAgAAAAhAKomDr68AAAAIQEAABkAAAAAAAAAAAAAAAAAnwcAAGRycy9fcmVscy9l&#10;Mm9Eb2MueG1sLnJlbHNQSwECLQAUAAYACAAAACEAEczryd0AAAAGAQAADwAAAAAAAAAAAAAAAACS&#10;CAAAZHJzL2Rvd25yZXYueG1sUEsBAi0ACgAAAAAAAAAhABWCfOTYAgAA2AIAABQAAAAAAAAAAAAA&#10;AAAAnAkAAGRycy9tZWRpYS9pbWFnZTEucG5nUEsFBgAAAAAGAAYAfAEAAKYMAAAAAA==&#10;">
                <v:shape id="Freeform 1007" o:spid="_x0000_s1027" style="position:absolute;left:709;top:56;width:811;height:683;visibility:visible;mso-wrap-style:square;v-text-anchor:top" coordsize="81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Lu7bwA&#10;AADdAAAADwAAAGRycy9kb3ducmV2LnhtbERPSwrCMBDdC94hjOBOUwsWqUYRQRRc+dsPzdgWm0lo&#10;otbbG0FwN4/3ncWqM414Uutrywom4wQEcWF1zaWCy3k7moHwAVljY5kUvMnDatnvLTDX9sVHep5C&#10;KWII+xwVVCG4XEpfVGTQj60jjtzNtgZDhG0pdYuvGG4amSZJJg3WHBsqdLSpqLifHkZB2El/6WbX&#10;ScneNQf3SG/Z1Cg1HHTrOYhAXfiLf+69jvOTLIXvN/EEufw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HQu7tvAAAAN0AAAAPAAAAAAAAAAAAAAAAAJgCAABkcnMvZG93bnJldi54&#10;bWxQSwUGAAAAAAQABAD1AAAAgQMAAAAA&#10;" path="m405,l,682r811,l405,e" filled="f" strokecolor="#ee3430" strokeweight="1.86936mm">
                  <v:path arrowok="t" o:connecttype="custom" o:connectlocs="405,57;0,739;811,739;405,57" o:connectangles="0,0,0,0"/>
                </v:shape>
                <v:shape id="Picture 1006" o:spid="_x0000_s1028" type="#_x0000_t75" style="position:absolute;left:1061;top:279;width:105;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haZvFAAAA3QAAAA8AAABkcnMvZG93bnJldi54bWxET01rwkAQvQv9D8sUvBSzsYKV1FVELAqe&#10;Gqttb0N2moRmZ8PuauK/7xYEb/N4nzNf9qYRF3K+tqxgnKQgiAuray4VfBzeRjMQPiBrbCyTgit5&#10;WC4eBnPMtO34nS55KEUMYZ+hgiqENpPSFxUZ9IltiSP3Y53BEKErpXbYxXDTyOc0nUqDNceGClta&#10;V1T85mejIG++J27/9bk/rk+b7ZPE7ly/rJQaPvarVxCB+nAX39w7Heen0wn8fxNP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IWmbxQAAAN0AAAAPAAAAAAAAAAAAAAAA&#10;AJ8CAABkcnMvZG93bnJldi54bWxQSwUGAAAAAAQABAD3AAAAkQMAAAAA&#10;">
                  <v:imagedata r:id="rId112" o:title=""/>
                </v:shape>
                <w10:wrap anchorx="page"/>
              </v:group>
            </w:pict>
          </mc:Fallback>
        </mc:AlternateContent>
      </w:r>
      <w:r w:rsidR="00247D6F">
        <w:rPr>
          <w:color w:val="231F20"/>
        </w:rPr>
        <w:t>Việc l</w:t>
      </w:r>
      <w:r w:rsidR="00247D6F" w:rsidRPr="00247D6F">
        <w:rPr>
          <w:color w:val="231F20"/>
        </w:rPr>
        <w:t>ắp ráp sai cáp mở rộng có thể làm hỏ</w:t>
      </w:r>
      <w:r w:rsidR="00247D6F">
        <w:rPr>
          <w:color w:val="231F20"/>
        </w:rPr>
        <w:t>ng cáp và/ hoặc có thể làm encoder hoạt động không chính xác.</w:t>
      </w:r>
    </w:p>
    <w:p w:rsidR="0030676D" w:rsidRDefault="0030676D" w:rsidP="0030676D">
      <w:pPr>
        <w:pStyle w:val="BodyText"/>
        <w:spacing w:before="56" w:line="259" w:lineRule="auto"/>
        <w:ind w:left="1180"/>
        <w:rPr>
          <w:color w:val="231F20"/>
        </w:rPr>
      </w:pPr>
    </w:p>
    <w:p w:rsidR="00247D6F" w:rsidRPr="0030676D" w:rsidRDefault="0030676D" w:rsidP="0030676D">
      <w:pPr>
        <w:pStyle w:val="BodyText"/>
        <w:spacing w:before="56" w:line="259" w:lineRule="auto"/>
        <w:ind w:left="1180"/>
        <w:rPr>
          <w:color w:val="231F20"/>
        </w:rPr>
      </w:pPr>
      <w:r w:rsidRPr="0030676D">
        <w:rPr>
          <w:noProof/>
          <w:color w:val="231F20"/>
        </w:rPr>
        <mc:AlternateContent>
          <mc:Choice Requires="wpg">
            <w:drawing>
              <wp:anchor distT="0" distB="0" distL="114300" distR="114300" simplePos="0" relativeHeight="251639296" behindDoc="0" locked="0" layoutInCell="1" allowOverlap="1" wp14:anchorId="7394A151" wp14:editId="27FD905F">
                <wp:simplePos x="0" y="0"/>
                <wp:positionH relativeFrom="page">
                  <wp:posOffset>413385</wp:posOffset>
                </wp:positionH>
                <wp:positionV relativeFrom="paragraph">
                  <wp:posOffset>73025</wp:posOffset>
                </wp:positionV>
                <wp:extent cx="621665" cy="344170"/>
                <wp:effectExtent l="0" t="0" r="6985" b="0"/>
                <wp:wrapNone/>
                <wp:docPr id="1055" name="Group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665" cy="344170"/>
                          <a:chOff x="658" y="111"/>
                          <a:chExt cx="979" cy="542"/>
                        </a:xfrm>
                      </wpg:grpSpPr>
                      <wps:wsp>
                        <wps:cNvPr id="1056" name="AutoShape 1004"/>
                        <wps:cNvSpPr>
                          <a:spLocks/>
                        </wps:cNvSpPr>
                        <wps:spPr bwMode="auto">
                          <a:xfrm>
                            <a:off x="657" y="111"/>
                            <a:ext cx="979" cy="542"/>
                          </a:xfrm>
                          <a:custGeom>
                            <a:avLst/>
                            <a:gdLst>
                              <a:gd name="T0" fmla="+- 0 1177 658"/>
                              <a:gd name="T1" fmla="*/ T0 w 979"/>
                              <a:gd name="T2" fmla="+- 0 616 111"/>
                              <a:gd name="T3" fmla="*/ 616 h 542"/>
                              <a:gd name="T4" fmla="+- 0 1254 658"/>
                              <a:gd name="T5" fmla="*/ T4 w 979"/>
                              <a:gd name="T6" fmla="+- 0 653 111"/>
                              <a:gd name="T7" fmla="*/ 653 h 542"/>
                              <a:gd name="T8" fmla="+- 0 1360 658"/>
                              <a:gd name="T9" fmla="*/ T8 w 979"/>
                              <a:gd name="T10" fmla="+- 0 612 111"/>
                              <a:gd name="T11" fmla="*/ 612 h 542"/>
                              <a:gd name="T12" fmla="+- 0 803 658"/>
                              <a:gd name="T13" fmla="*/ T12 w 979"/>
                              <a:gd name="T14" fmla="+- 0 158 111"/>
                              <a:gd name="T15" fmla="*/ 158 h 542"/>
                              <a:gd name="T16" fmla="+- 0 710 658"/>
                              <a:gd name="T17" fmla="*/ T16 w 979"/>
                              <a:gd name="T18" fmla="+- 0 620 111"/>
                              <a:gd name="T19" fmla="*/ 620 h 542"/>
                              <a:gd name="T20" fmla="+- 0 857 658"/>
                              <a:gd name="T21" fmla="*/ T20 w 979"/>
                              <a:gd name="T22" fmla="+- 0 573 111"/>
                              <a:gd name="T23" fmla="*/ 573 h 542"/>
                              <a:gd name="T24" fmla="+- 0 714 658"/>
                              <a:gd name="T25" fmla="*/ T24 w 979"/>
                              <a:gd name="T26" fmla="+- 0 478 111"/>
                              <a:gd name="T27" fmla="*/ 478 h 542"/>
                              <a:gd name="T28" fmla="+- 0 714 658"/>
                              <a:gd name="T29" fmla="*/ T28 w 979"/>
                              <a:gd name="T30" fmla="+- 0 295 111"/>
                              <a:gd name="T31" fmla="*/ 295 h 542"/>
                              <a:gd name="T32" fmla="+- 0 816 658"/>
                              <a:gd name="T33" fmla="*/ T32 w 979"/>
                              <a:gd name="T34" fmla="+- 0 198 111"/>
                              <a:gd name="T35" fmla="*/ 198 h 542"/>
                              <a:gd name="T36" fmla="+- 0 855 658"/>
                              <a:gd name="T37" fmla="*/ T36 w 979"/>
                              <a:gd name="T38" fmla="+- 0 166 111"/>
                              <a:gd name="T39" fmla="*/ 166 h 542"/>
                              <a:gd name="T40" fmla="+- 0 1376 658"/>
                              <a:gd name="T41" fmla="*/ T40 w 979"/>
                              <a:gd name="T42" fmla="+- 0 522 111"/>
                              <a:gd name="T43" fmla="*/ 522 h 542"/>
                              <a:gd name="T44" fmla="+- 0 1360 658"/>
                              <a:gd name="T45" fmla="*/ T44 w 979"/>
                              <a:gd name="T46" fmla="+- 0 612 111"/>
                              <a:gd name="T47" fmla="*/ 612 h 542"/>
                              <a:gd name="T48" fmla="+- 0 1401 658"/>
                              <a:gd name="T49" fmla="*/ T48 w 979"/>
                              <a:gd name="T50" fmla="+- 0 522 111"/>
                              <a:gd name="T51" fmla="*/ 522 h 542"/>
                              <a:gd name="T52" fmla="+- 0 996 658"/>
                              <a:gd name="T53" fmla="*/ T52 w 979"/>
                              <a:gd name="T54" fmla="+- 0 581 111"/>
                              <a:gd name="T55" fmla="*/ 581 h 542"/>
                              <a:gd name="T56" fmla="+- 0 1190 658"/>
                              <a:gd name="T57" fmla="*/ T56 w 979"/>
                              <a:gd name="T58" fmla="+- 0 570 111"/>
                              <a:gd name="T59" fmla="*/ 570 h 542"/>
                              <a:gd name="T60" fmla="+- 0 965 658"/>
                              <a:gd name="T61" fmla="*/ T60 w 979"/>
                              <a:gd name="T62" fmla="+- 0 522 111"/>
                              <a:gd name="T63" fmla="*/ 522 h 542"/>
                              <a:gd name="T64" fmla="+- 0 1012 658"/>
                              <a:gd name="T65" fmla="*/ T64 w 979"/>
                              <a:gd name="T66" fmla="+- 0 418 111"/>
                              <a:gd name="T67" fmla="*/ 418 h 542"/>
                              <a:gd name="T68" fmla="+- 0 1101 658"/>
                              <a:gd name="T69" fmla="*/ T68 w 979"/>
                              <a:gd name="T70" fmla="+- 0 485 111"/>
                              <a:gd name="T71" fmla="*/ 485 h 542"/>
                              <a:gd name="T72" fmla="+- 0 1148 658"/>
                              <a:gd name="T73" fmla="*/ T72 w 979"/>
                              <a:gd name="T74" fmla="+- 0 550 111"/>
                              <a:gd name="T75" fmla="*/ 550 h 542"/>
                              <a:gd name="T76" fmla="+- 0 1190 658"/>
                              <a:gd name="T77" fmla="*/ T76 w 979"/>
                              <a:gd name="T78" fmla="+- 0 570 111"/>
                              <a:gd name="T79" fmla="*/ 570 h 542"/>
                              <a:gd name="T80" fmla="+- 0 1185 658"/>
                              <a:gd name="T81" fmla="*/ T80 w 979"/>
                              <a:gd name="T82" fmla="+- 0 528 111"/>
                              <a:gd name="T83" fmla="*/ 528 h 542"/>
                              <a:gd name="T84" fmla="+- 0 1135 658"/>
                              <a:gd name="T85" fmla="*/ T84 w 979"/>
                              <a:gd name="T86" fmla="+- 0 464 111"/>
                              <a:gd name="T87" fmla="*/ 464 h 542"/>
                              <a:gd name="T88" fmla="+- 0 1033 658"/>
                              <a:gd name="T89" fmla="*/ T88 w 979"/>
                              <a:gd name="T90" fmla="+- 0 389 111"/>
                              <a:gd name="T91" fmla="*/ 389 h 542"/>
                              <a:gd name="T92" fmla="+- 0 816 658"/>
                              <a:gd name="T93" fmla="*/ T92 w 979"/>
                              <a:gd name="T94" fmla="+- 0 198 111"/>
                              <a:gd name="T95" fmla="*/ 198 h 542"/>
                              <a:gd name="T96" fmla="+- 0 716 658"/>
                              <a:gd name="T97" fmla="*/ T96 w 979"/>
                              <a:gd name="T98" fmla="+- 0 552 111"/>
                              <a:gd name="T99" fmla="*/ 552 h 542"/>
                              <a:gd name="T100" fmla="+- 0 965 658"/>
                              <a:gd name="T101" fmla="*/ T100 w 979"/>
                              <a:gd name="T102" fmla="+- 0 522 111"/>
                              <a:gd name="T103" fmla="*/ 522 h 542"/>
                              <a:gd name="T104" fmla="+- 0 928 658"/>
                              <a:gd name="T105" fmla="*/ T104 w 979"/>
                              <a:gd name="T106" fmla="+- 0 230 111"/>
                              <a:gd name="T107" fmla="*/ 230 h 542"/>
                              <a:gd name="T108" fmla="+- 0 856 658"/>
                              <a:gd name="T109" fmla="*/ T108 w 979"/>
                              <a:gd name="T110" fmla="+- 0 198 111"/>
                              <a:gd name="T111" fmla="*/ 198 h 542"/>
                              <a:gd name="T112" fmla="+- 0 1354 658"/>
                              <a:gd name="T113" fmla="*/ T112 w 979"/>
                              <a:gd name="T114" fmla="+- 0 469 111"/>
                              <a:gd name="T115" fmla="*/ 469 h 542"/>
                              <a:gd name="T116" fmla="+- 0 1323 658"/>
                              <a:gd name="T117" fmla="*/ T116 w 979"/>
                              <a:gd name="T118" fmla="+- 0 528 111"/>
                              <a:gd name="T119" fmla="*/ 528 h 542"/>
                              <a:gd name="T120" fmla="+- 0 1398 658"/>
                              <a:gd name="T121" fmla="*/ T120 w 979"/>
                              <a:gd name="T122" fmla="+- 0 500 111"/>
                              <a:gd name="T123" fmla="*/ 500 h 542"/>
                              <a:gd name="T124" fmla="+- 0 1316 658"/>
                              <a:gd name="T125" fmla="*/ T124 w 979"/>
                              <a:gd name="T126" fmla="+- 0 336 111"/>
                              <a:gd name="T127" fmla="*/ 336 h 542"/>
                              <a:gd name="T128" fmla="+- 0 1264 658"/>
                              <a:gd name="T129" fmla="*/ T128 w 979"/>
                              <a:gd name="T130" fmla="+- 0 415 111"/>
                              <a:gd name="T131" fmla="*/ 415 h 542"/>
                              <a:gd name="T132" fmla="+- 0 1259 658"/>
                              <a:gd name="T133" fmla="*/ T132 w 979"/>
                              <a:gd name="T134" fmla="+- 0 449 111"/>
                              <a:gd name="T135" fmla="*/ 449 h 542"/>
                              <a:gd name="T136" fmla="+- 0 1365 658"/>
                              <a:gd name="T137" fmla="*/ T136 w 979"/>
                              <a:gd name="T138" fmla="+- 0 361 111"/>
                              <a:gd name="T139" fmla="*/ 361 h 542"/>
                              <a:gd name="T140" fmla="+- 0 1072 658"/>
                              <a:gd name="T141" fmla="*/ T140 w 979"/>
                              <a:gd name="T142" fmla="+- 0 292 111"/>
                              <a:gd name="T143" fmla="*/ 292 h 542"/>
                              <a:gd name="T144" fmla="+- 0 1033 658"/>
                              <a:gd name="T145" fmla="*/ T144 w 979"/>
                              <a:gd name="T146" fmla="+- 0 389 111"/>
                              <a:gd name="T147" fmla="*/ 389 h 542"/>
                              <a:gd name="T148" fmla="+- 0 1232 658"/>
                              <a:gd name="T149" fmla="*/ T148 w 979"/>
                              <a:gd name="T150" fmla="+- 0 381 111"/>
                              <a:gd name="T151" fmla="*/ 381 h 542"/>
                              <a:gd name="T152" fmla="+- 0 1149 658"/>
                              <a:gd name="T153" fmla="*/ T152 w 979"/>
                              <a:gd name="T154" fmla="+- 0 312 111"/>
                              <a:gd name="T155" fmla="*/ 312 h 542"/>
                              <a:gd name="T156" fmla="+- 0 1116 658"/>
                              <a:gd name="T157" fmla="*/ T156 w 979"/>
                              <a:gd name="T158" fmla="+- 0 151 111"/>
                              <a:gd name="T159" fmla="*/ 151 h 542"/>
                              <a:gd name="T160" fmla="+- 0 1265 658"/>
                              <a:gd name="T161" fmla="*/ T160 w 979"/>
                              <a:gd name="T162" fmla="+- 0 332 111"/>
                              <a:gd name="T163" fmla="*/ 332 h 542"/>
                              <a:gd name="T164" fmla="+- 0 1352 658"/>
                              <a:gd name="T165" fmla="*/ T164 w 979"/>
                              <a:gd name="T166" fmla="+- 0 324 111"/>
                              <a:gd name="T167" fmla="*/ 324 h 542"/>
                              <a:gd name="T168" fmla="+- 0 1616 658"/>
                              <a:gd name="T169" fmla="*/ T168 w 979"/>
                              <a:gd name="T170" fmla="+- 0 280 111"/>
                              <a:gd name="T171" fmla="*/ 280 h 542"/>
                              <a:gd name="T172" fmla="+- 0 1237 658"/>
                              <a:gd name="T173" fmla="*/ T172 w 979"/>
                              <a:gd name="T174" fmla="+- 0 224 111"/>
                              <a:gd name="T175" fmla="*/ 224 h 542"/>
                              <a:gd name="T176" fmla="+- 0 1539 658"/>
                              <a:gd name="T177" fmla="*/ T176 w 979"/>
                              <a:gd name="T178" fmla="+- 0 151 111"/>
                              <a:gd name="T179" fmla="*/ 151 h 542"/>
                              <a:gd name="T180" fmla="+- 0 1374 658"/>
                              <a:gd name="T181" fmla="*/ T180 w 979"/>
                              <a:gd name="T182" fmla="+- 0 171 111"/>
                              <a:gd name="T183" fmla="*/ 171 h 542"/>
                              <a:gd name="T184" fmla="+- 0 1602 658"/>
                              <a:gd name="T185" fmla="*/ T184 w 979"/>
                              <a:gd name="T186" fmla="+- 0 240 111"/>
                              <a:gd name="T187" fmla="*/ 240 h 542"/>
                              <a:gd name="T188" fmla="+- 0 1616 658"/>
                              <a:gd name="T189" fmla="*/ T188 w 979"/>
                              <a:gd name="T190" fmla="+- 0 280 111"/>
                              <a:gd name="T191" fmla="*/ 280 h 542"/>
                              <a:gd name="T192" fmla="+- 0 1580 658"/>
                              <a:gd name="T193" fmla="*/ T192 w 979"/>
                              <a:gd name="T194" fmla="+- 0 166 111"/>
                              <a:gd name="T195" fmla="*/ 166 h 542"/>
                              <a:gd name="T196" fmla="+- 0 927 658"/>
                              <a:gd name="T197" fmla="*/ T196 w 979"/>
                              <a:gd name="T198" fmla="+- 0 182 111"/>
                              <a:gd name="T199" fmla="*/ 182 h 542"/>
                              <a:gd name="T200" fmla="+- 0 1040 658"/>
                              <a:gd name="T201" fmla="*/ T200 w 979"/>
                              <a:gd name="T202" fmla="+- 0 163 111"/>
                              <a:gd name="T203" fmla="*/ 163 h 542"/>
                              <a:gd name="T204" fmla="+- 0 1449 658"/>
                              <a:gd name="T205" fmla="*/ T204 w 979"/>
                              <a:gd name="T206" fmla="+- 0 135 111"/>
                              <a:gd name="T207" fmla="*/ 135 h 542"/>
                              <a:gd name="T208" fmla="+- 0 1233 658"/>
                              <a:gd name="T209" fmla="*/ T208 w 979"/>
                              <a:gd name="T210" fmla="+- 0 130 111"/>
                              <a:gd name="T211" fmla="*/ 130 h 542"/>
                              <a:gd name="T212" fmla="+- 0 1309 658"/>
                              <a:gd name="T213" fmla="*/ T212 w 979"/>
                              <a:gd name="T214" fmla="+- 0 128 111"/>
                              <a:gd name="T215" fmla="*/ 128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79" h="542">
                                <a:moveTo>
                                  <a:pt x="556" y="487"/>
                                </a:moveTo>
                                <a:lnTo>
                                  <a:pt x="505" y="487"/>
                                </a:lnTo>
                                <a:lnTo>
                                  <a:pt x="509" y="493"/>
                                </a:lnTo>
                                <a:lnTo>
                                  <a:pt x="519" y="505"/>
                                </a:lnTo>
                                <a:lnTo>
                                  <a:pt x="533" y="521"/>
                                </a:lnTo>
                                <a:lnTo>
                                  <a:pt x="552" y="537"/>
                                </a:lnTo>
                                <a:lnTo>
                                  <a:pt x="577" y="541"/>
                                </a:lnTo>
                                <a:lnTo>
                                  <a:pt x="596" y="542"/>
                                </a:lnTo>
                                <a:lnTo>
                                  <a:pt x="614" y="540"/>
                                </a:lnTo>
                                <a:lnTo>
                                  <a:pt x="639" y="537"/>
                                </a:lnTo>
                                <a:lnTo>
                                  <a:pt x="674" y="518"/>
                                </a:lnTo>
                                <a:lnTo>
                                  <a:pt x="702" y="501"/>
                                </a:lnTo>
                                <a:lnTo>
                                  <a:pt x="616" y="501"/>
                                </a:lnTo>
                                <a:lnTo>
                                  <a:pt x="562" y="493"/>
                                </a:lnTo>
                                <a:lnTo>
                                  <a:pt x="556" y="487"/>
                                </a:lnTo>
                                <a:close/>
                                <a:moveTo>
                                  <a:pt x="145" y="47"/>
                                </a:moveTo>
                                <a:lnTo>
                                  <a:pt x="51" y="55"/>
                                </a:lnTo>
                                <a:lnTo>
                                  <a:pt x="0" y="55"/>
                                </a:lnTo>
                                <a:lnTo>
                                  <a:pt x="0" y="497"/>
                                </a:lnTo>
                                <a:lnTo>
                                  <a:pt x="52" y="509"/>
                                </a:lnTo>
                                <a:lnTo>
                                  <a:pt x="92" y="498"/>
                                </a:lnTo>
                                <a:lnTo>
                                  <a:pt x="136" y="482"/>
                                </a:lnTo>
                                <a:lnTo>
                                  <a:pt x="197" y="481"/>
                                </a:lnTo>
                                <a:lnTo>
                                  <a:pt x="199" y="462"/>
                                </a:lnTo>
                                <a:lnTo>
                                  <a:pt x="202" y="442"/>
                                </a:lnTo>
                                <a:lnTo>
                                  <a:pt x="202" y="441"/>
                                </a:lnTo>
                                <a:lnTo>
                                  <a:pt x="58" y="441"/>
                                </a:lnTo>
                                <a:lnTo>
                                  <a:pt x="56" y="367"/>
                                </a:lnTo>
                                <a:lnTo>
                                  <a:pt x="56" y="358"/>
                                </a:lnTo>
                                <a:lnTo>
                                  <a:pt x="55" y="304"/>
                                </a:lnTo>
                                <a:lnTo>
                                  <a:pt x="56" y="250"/>
                                </a:lnTo>
                                <a:lnTo>
                                  <a:pt x="56" y="184"/>
                                </a:lnTo>
                                <a:lnTo>
                                  <a:pt x="59" y="96"/>
                                </a:lnTo>
                                <a:lnTo>
                                  <a:pt x="82" y="94"/>
                                </a:lnTo>
                                <a:lnTo>
                                  <a:pt x="136" y="88"/>
                                </a:lnTo>
                                <a:lnTo>
                                  <a:pt x="158" y="87"/>
                                </a:lnTo>
                                <a:lnTo>
                                  <a:pt x="198" y="87"/>
                                </a:lnTo>
                                <a:lnTo>
                                  <a:pt x="196" y="80"/>
                                </a:lnTo>
                                <a:lnTo>
                                  <a:pt x="198" y="64"/>
                                </a:lnTo>
                                <a:lnTo>
                                  <a:pt x="197" y="55"/>
                                </a:lnTo>
                                <a:lnTo>
                                  <a:pt x="197" y="48"/>
                                </a:lnTo>
                                <a:lnTo>
                                  <a:pt x="145" y="47"/>
                                </a:lnTo>
                                <a:close/>
                                <a:moveTo>
                                  <a:pt x="743" y="411"/>
                                </a:moveTo>
                                <a:lnTo>
                                  <a:pt x="718" y="411"/>
                                </a:lnTo>
                                <a:lnTo>
                                  <a:pt x="716" y="454"/>
                                </a:lnTo>
                                <a:lnTo>
                                  <a:pt x="675" y="486"/>
                                </a:lnTo>
                                <a:lnTo>
                                  <a:pt x="616" y="501"/>
                                </a:lnTo>
                                <a:lnTo>
                                  <a:pt x="702" y="501"/>
                                </a:lnTo>
                                <a:lnTo>
                                  <a:pt x="707" y="497"/>
                                </a:lnTo>
                                <a:lnTo>
                                  <a:pt x="734" y="472"/>
                                </a:lnTo>
                                <a:lnTo>
                                  <a:pt x="748" y="441"/>
                                </a:lnTo>
                                <a:lnTo>
                                  <a:pt x="743" y="411"/>
                                </a:lnTo>
                                <a:close/>
                                <a:moveTo>
                                  <a:pt x="307" y="411"/>
                                </a:moveTo>
                                <a:lnTo>
                                  <a:pt x="213" y="411"/>
                                </a:lnTo>
                                <a:lnTo>
                                  <a:pt x="277" y="440"/>
                                </a:lnTo>
                                <a:lnTo>
                                  <a:pt x="338" y="470"/>
                                </a:lnTo>
                                <a:lnTo>
                                  <a:pt x="409" y="489"/>
                                </a:lnTo>
                                <a:lnTo>
                                  <a:pt x="505" y="487"/>
                                </a:lnTo>
                                <a:lnTo>
                                  <a:pt x="556" y="487"/>
                                </a:lnTo>
                                <a:lnTo>
                                  <a:pt x="532" y="459"/>
                                </a:lnTo>
                                <a:lnTo>
                                  <a:pt x="443" y="459"/>
                                </a:lnTo>
                                <a:lnTo>
                                  <a:pt x="382" y="446"/>
                                </a:lnTo>
                                <a:lnTo>
                                  <a:pt x="323" y="418"/>
                                </a:lnTo>
                                <a:lnTo>
                                  <a:pt x="307" y="411"/>
                                </a:lnTo>
                                <a:close/>
                                <a:moveTo>
                                  <a:pt x="260" y="253"/>
                                </a:moveTo>
                                <a:lnTo>
                                  <a:pt x="277" y="285"/>
                                </a:lnTo>
                                <a:lnTo>
                                  <a:pt x="310" y="302"/>
                                </a:lnTo>
                                <a:lnTo>
                                  <a:pt x="354" y="307"/>
                                </a:lnTo>
                                <a:lnTo>
                                  <a:pt x="402" y="308"/>
                                </a:lnTo>
                                <a:lnTo>
                                  <a:pt x="406" y="340"/>
                                </a:lnTo>
                                <a:lnTo>
                                  <a:pt x="420" y="361"/>
                                </a:lnTo>
                                <a:lnTo>
                                  <a:pt x="443" y="374"/>
                                </a:lnTo>
                                <a:lnTo>
                                  <a:pt x="473" y="379"/>
                                </a:lnTo>
                                <a:lnTo>
                                  <a:pt x="474" y="404"/>
                                </a:lnTo>
                                <a:lnTo>
                                  <a:pt x="479" y="425"/>
                                </a:lnTo>
                                <a:lnTo>
                                  <a:pt x="490" y="439"/>
                                </a:lnTo>
                                <a:lnTo>
                                  <a:pt x="513" y="442"/>
                                </a:lnTo>
                                <a:lnTo>
                                  <a:pt x="443" y="459"/>
                                </a:lnTo>
                                <a:lnTo>
                                  <a:pt x="532" y="459"/>
                                </a:lnTo>
                                <a:lnTo>
                                  <a:pt x="581" y="448"/>
                                </a:lnTo>
                                <a:lnTo>
                                  <a:pt x="629" y="430"/>
                                </a:lnTo>
                                <a:lnTo>
                                  <a:pt x="665" y="417"/>
                                </a:lnTo>
                                <a:lnTo>
                                  <a:pt x="527" y="417"/>
                                </a:lnTo>
                                <a:lnTo>
                                  <a:pt x="505" y="395"/>
                                </a:lnTo>
                                <a:lnTo>
                                  <a:pt x="549" y="367"/>
                                </a:lnTo>
                                <a:lnTo>
                                  <a:pt x="574" y="353"/>
                                </a:lnTo>
                                <a:lnTo>
                                  <a:pt x="477" y="353"/>
                                </a:lnTo>
                                <a:lnTo>
                                  <a:pt x="434" y="333"/>
                                </a:lnTo>
                                <a:lnTo>
                                  <a:pt x="436" y="290"/>
                                </a:lnTo>
                                <a:lnTo>
                                  <a:pt x="460" y="278"/>
                                </a:lnTo>
                                <a:lnTo>
                                  <a:pt x="375" y="278"/>
                                </a:lnTo>
                                <a:lnTo>
                                  <a:pt x="326" y="277"/>
                                </a:lnTo>
                                <a:lnTo>
                                  <a:pt x="260" y="253"/>
                                </a:lnTo>
                                <a:close/>
                                <a:moveTo>
                                  <a:pt x="198" y="87"/>
                                </a:moveTo>
                                <a:lnTo>
                                  <a:pt x="158" y="87"/>
                                </a:lnTo>
                                <a:lnTo>
                                  <a:pt x="158" y="418"/>
                                </a:lnTo>
                                <a:lnTo>
                                  <a:pt x="134" y="423"/>
                                </a:lnTo>
                                <a:lnTo>
                                  <a:pt x="82" y="436"/>
                                </a:lnTo>
                                <a:lnTo>
                                  <a:pt x="58" y="441"/>
                                </a:lnTo>
                                <a:lnTo>
                                  <a:pt x="202" y="441"/>
                                </a:lnTo>
                                <a:lnTo>
                                  <a:pt x="206" y="425"/>
                                </a:lnTo>
                                <a:lnTo>
                                  <a:pt x="213" y="411"/>
                                </a:lnTo>
                                <a:lnTo>
                                  <a:pt x="307" y="411"/>
                                </a:lnTo>
                                <a:lnTo>
                                  <a:pt x="264" y="391"/>
                                </a:lnTo>
                                <a:lnTo>
                                  <a:pt x="197" y="379"/>
                                </a:lnTo>
                                <a:lnTo>
                                  <a:pt x="197" y="134"/>
                                </a:lnTo>
                                <a:lnTo>
                                  <a:pt x="270" y="119"/>
                                </a:lnTo>
                                <a:lnTo>
                                  <a:pt x="309" y="95"/>
                                </a:lnTo>
                                <a:lnTo>
                                  <a:pt x="213" y="95"/>
                                </a:lnTo>
                                <a:lnTo>
                                  <a:pt x="199" y="93"/>
                                </a:lnTo>
                                <a:lnTo>
                                  <a:pt x="198" y="87"/>
                                </a:lnTo>
                                <a:close/>
                                <a:moveTo>
                                  <a:pt x="725" y="320"/>
                                </a:moveTo>
                                <a:lnTo>
                                  <a:pt x="654" y="320"/>
                                </a:lnTo>
                                <a:lnTo>
                                  <a:pt x="702" y="324"/>
                                </a:lnTo>
                                <a:lnTo>
                                  <a:pt x="696" y="358"/>
                                </a:lnTo>
                                <a:lnTo>
                                  <a:pt x="648" y="390"/>
                                </a:lnTo>
                                <a:lnTo>
                                  <a:pt x="583" y="413"/>
                                </a:lnTo>
                                <a:lnTo>
                                  <a:pt x="527" y="417"/>
                                </a:lnTo>
                                <a:lnTo>
                                  <a:pt x="665" y="417"/>
                                </a:lnTo>
                                <a:lnTo>
                                  <a:pt x="675" y="413"/>
                                </a:lnTo>
                                <a:lnTo>
                                  <a:pt x="718" y="411"/>
                                </a:lnTo>
                                <a:lnTo>
                                  <a:pt x="743" y="411"/>
                                </a:lnTo>
                                <a:lnTo>
                                  <a:pt x="740" y="389"/>
                                </a:lnTo>
                                <a:lnTo>
                                  <a:pt x="725" y="320"/>
                                </a:lnTo>
                                <a:close/>
                                <a:moveTo>
                                  <a:pt x="694" y="213"/>
                                </a:moveTo>
                                <a:lnTo>
                                  <a:pt x="647" y="213"/>
                                </a:lnTo>
                                <a:lnTo>
                                  <a:pt x="658" y="225"/>
                                </a:lnTo>
                                <a:lnTo>
                                  <a:pt x="671" y="240"/>
                                </a:lnTo>
                                <a:lnTo>
                                  <a:pt x="682" y="257"/>
                                </a:lnTo>
                                <a:lnTo>
                                  <a:pt x="686" y="276"/>
                                </a:lnTo>
                                <a:lnTo>
                                  <a:pt x="606" y="304"/>
                                </a:lnTo>
                                <a:lnTo>
                                  <a:pt x="536" y="336"/>
                                </a:lnTo>
                                <a:lnTo>
                                  <a:pt x="477" y="353"/>
                                </a:lnTo>
                                <a:lnTo>
                                  <a:pt x="574" y="353"/>
                                </a:lnTo>
                                <a:lnTo>
                                  <a:pt x="601" y="338"/>
                                </a:lnTo>
                                <a:lnTo>
                                  <a:pt x="654" y="320"/>
                                </a:lnTo>
                                <a:lnTo>
                                  <a:pt x="725" y="320"/>
                                </a:lnTo>
                                <a:lnTo>
                                  <a:pt x="724" y="317"/>
                                </a:lnTo>
                                <a:lnTo>
                                  <a:pt x="707" y="250"/>
                                </a:lnTo>
                                <a:lnTo>
                                  <a:pt x="694" y="213"/>
                                </a:lnTo>
                                <a:close/>
                                <a:moveTo>
                                  <a:pt x="410" y="126"/>
                                </a:moveTo>
                                <a:lnTo>
                                  <a:pt x="404" y="155"/>
                                </a:lnTo>
                                <a:lnTo>
                                  <a:pt x="414" y="181"/>
                                </a:lnTo>
                                <a:lnTo>
                                  <a:pt x="432" y="203"/>
                                </a:lnTo>
                                <a:lnTo>
                                  <a:pt x="450" y="221"/>
                                </a:lnTo>
                                <a:lnTo>
                                  <a:pt x="415" y="258"/>
                                </a:lnTo>
                                <a:lnTo>
                                  <a:pt x="375" y="278"/>
                                </a:lnTo>
                                <a:lnTo>
                                  <a:pt x="460" y="278"/>
                                </a:lnTo>
                                <a:lnTo>
                                  <a:pt x="469" y="274"/>
                                </a:lnTo>
                                <a:lnTo>
                                  <a:pt x="519" y="271"/>
                                </a:lnTo>
                                <a:lnTo>
                                  <a:pt x="574" y="270"/>
                                </a:lnTo>
                                <a:lnTo>
                                  <a:pt x="621" y="255"/>
                                </a:lnTo>
                                <a:lnTo>
                                  <a:pt x="639" y="225"/>
                                </a:lnTo>
                                <a:lnTo>
                                  <a:pt x="542" y="225"/>
                                </a:lnTo>
                                <a:lnTo>
                                  <a:pt x="491" y="201"/>
                                </a:lnTo>
                                <a:lnTo>
                                  <a:pt x="449" y="163"/>
                                </a:lnTo>
                                <a:lnTo>
                                  <a:pt x="410" y="126"/>
                                </a:lnTo>
                                <a:close/>
                                <a:moveTo>
                                  <a:pt x="881" y="40"/>
                                </a:moveTo>
                                <a:lnTo>
                                  <a:pt x="458" y="40"/>
                                </a:lnTo>
                                <a:lnTo>
                                  <a:pt x="503" y="77"/>
                                </a:lnTo>
                                <a:lnTo>
                                  <a:pt x="545" y="117"/>
                                </a:lnTo>
                                <a:lnTo>
                                  <a:pt x="581" y="165"/>
                                </a:lnTo>
                                <a:lnTo>
                                  <a:pt x="607" y="221"/>
                                </a:lnTo>
                                <a:lnTo>
                                  <a:pt x="542" y="225"/>
                                </a:lnTo>
                                <a:lnTo>
                                  <a:pt x="639" y="225"/>
                                </a:lnTo>
                                <a:lnTo>
                                  <a:pt x="647" y="213"/>
                                </a:lnTo>
                                <a:lnTo>
                                  <a:pt x="694" y="213"/>
                                </a:lnTo>
                                <a:lnTo>
                                  <a:pt x="774" y="207"/>
                                </a:lnTo>
                                <a:lnTo>
                                  <a:pt x="861" y="204"/>
                                </a:lnTo>
                                <a:lnTo>
                                  <a:pt x="936" y="190"/>
                                </a:lnTo>
                                <a:lnTo>
                                  <a:pt x="958" y="169"/>
                                </a:lnTo>
                                <a:lnTo>
                                  <a:pt x="790" y="169"/>
                                </a:lnTo>
                                <a:lnTo>
                                  <a:pt x="710" y="166"/>
                                </a:lnTo>
                                <a:lnTo>
                                  <a:pt x="635" y="148"/>
                                </a:lnTo>
                                <a:lnTo>
                                  <a:pt x="579" y="113"/>
                                </a:lnTo>
                                <a:lnTo>
                                  <a:pt x="552" y="55"/>
                                </a:lnTo>
                                <a:lnTo>
                                  <a:pt x="922" y="55"/>
                                </a:lnTo>
                                <a:lnTo>
                                  <a:pt x="889" y="41"/>
                                </a:lnTo>
                                <a:lnTo>
                                  <a:pt x="881" y="40"/>
                                </a:lnTo>
                                <a:close/>
                                <a:moveTo>
                                  <a:pt x="922" y="55"/>
                                </a:moveTo>
                                <a:lnTo>
                                  <a:pt x="552" y="55"/>
                                </a:lnTo>
                                <a:lnTo>
                                  <a:pt x="629" y="59"/>
                                </a:lnTo>
                                <a:lnTo>
                                  <a:pt x="716" y="60"/>
                                </a:lnTo>
                                <a:lnTo>
                                  <a:pt x="801" y="64"/>
                                </a:lnTo>
                                <a:lnTo>
                                  <a:pt x="874" y="74"/>
                                </a:lnTo>
                                <a:lnTo>
                                  <a:pt x="925" y="94"/>
                                </a:lnTo>
                                <a:lnTo>
                                  <a:pt x="944" y="129"/>
                                </a:lnTo>
                                <a:lnTo>
                                  <a:pt x="919" y="147"/>
                                </a:lnTo>
                                <a:lnTo>
                                  <a:pt x="864" y="162"/>
                                </a:lnTo>
                                <a:lnTo>
                                  <a:pt x="790" y="169"/>
                                </a:lnTo>
                                <a:lnTo>
                                  <a:pt x="958" y="169"/>
                                </a:lnTo>
                                <a:lnTo>
                                  <a:pt x="978" y="150"/>
                                </a:lnTo>
                                <a:lnTo>
                                  <a:pt x="978" y="102"/>
                                </a:lnTo>
                                <a:lnTo>
                                  <a:pt x="946" y="66"/>
                                </a:lnTo>
                                <a:lnTo>
                                  <a:pt x="922" y="55"/>
                                </a:lnTo>
                                <a:close/>
                                <a:moveTo>
                                  <a:pt x="445" y="0"/>
                                </a:moveTo>
                                <a:lnTo>
                                  <a:pt x="383" y="10"/>
                                </a:lnTo>
                                <a:lnTo>
                                  <a:pt x="325" y="38"/>
                                </a:lnTo>
                                <a:lnTo>
                                  <a:pt x="269" y="71"/>
                                </a:lnTo>
                                <a:lnTo>
                                  <a:pt x="213" y="95"/>
                                </a:lnTo>
                                <a:lnTo>
                                  <a:pt x="309" y="95"/>
                                </a:lnTo>
                                <a:lnTo>
                                  <a:pt x="325" y="85"/>
                                </a:lnTo>
                                <a:lnTo>
                                  <a:pt x="382" y="52"/>
                                </a:lnTo>
                                <a:lnTo>
                                  <a:pt x="458" y="40"/>
                                </a:lnTo>
                                <a:lnTo>
                                  <a:pt x="881" y="40"/>
                                </a:lnTo>
                                <a:lnTo>
                                  <a:pt x="816" y="26"/>
                                </a:lnTo>
                                <a:lnTo>
                                  <a:pt x="791" y="24"/>
                                </a:lnTo>
                                <a:lnTo>
                                  <a:pt x="513" y="24"/>
                                </a:lnTo>
                                <a:lnTo>
                                  <a:pt x="445" y="0"/>
                                </a:lnTo>
                                <a:close/>
                                <a:moveTo>
                                  <a:pt x="651" y="17"/>
                                </a:moveTo>
                                <a:lnTo>
                                  <a:pt x="575" y="19"/>
                                </a:lnTo>
                                <a:lnTo>
                                  <a:pt x="513" y="24"/>
                                </a:lnTo>
                                <a:lnTo>
                                  <a:pt x="791" y="24"/>
                                </a:lnTo>
                                <a:lnTo>
                                  <a:pt x="734" y="19"/>
                                </a:lnTo>
                                <a:lnTo>
                                  <a:pt x="651" y="17"/>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57" name="Picture 100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1210" y="166"/>
                            <a:ext cx="392" cy="1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8" name="Picture 100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1091" y="324"/>
                            <a:ext cx="285" cy="288"/>
                          </a:xfrm>
                          <a:prstGeom prst="rect">
                            <a:avLst/>
                          </a:prstGeom>
                          <a:noFill/>
                          <a:extLst>
                            <a:ext uri="{909E8E84-426E-40DD-AFC4-6F175D3DCCD1}">
                              <a14:hiddenFill xmlns:a14="http://schemas.microsoft.com/office/drawing/2010/main">
                                <a:solidFill>
                                  <a:srgbClr val="FFFFFF"/>
                                </a:solidFill>
                              </a14:hiddenFill>
                            </a:ext>
                          </a:extLst>
                        </pic:spPr>
                      </pic:pic>
                      <wps:wsp>
                        <wps:cNvPr id="1059" name="AutoShape 1001"/>
                        <wps:cNvSpPr>
                          <a:spLocks/>
                        </wps:cNvSpPr>
                        <wps:spPr bwMode="auto">
                          <a:xfrm>
                            <a:off x="657" y="150"/>
                            <a:ext cx="608" cy="502"/>
                          </a:xfrm>
                          <a:custGeom>
                            <a:avLst/>
                            <a:gdLst>
                              <a:gd name="T0" fmla="+- 0 1210 658"/>
                              <a:gd name="T1" fmla="*/ T0 w 608"/>
                              <a:gd name="T2" fmla="+- 0 648 151"/>
                              <a:gd name="T3" fmla="*/ 648 h 502"/>
                              <a:gd name="T4" fmla="+- 0 1181 658"/>
                              <a:gd name="T5" fmla="*/ T4 w 608"/>
                              <a:gd name="T6" fmla="+- 0 620 151"/>
                              <a:gd name="T7" fmla="*/ 620 h 502"/>
                              <a:gd name="T8" fmla="+- 0 1167 658"/>
                              <a:gd name="T9" fmla="*/ T8 w 608"/>
                              <a:gd name="T10" fmla="+- 0 604 151"/>
                              <a:gd name="T11" fmla="*/ 604 h 502"/>
                              <a:gd name="T12" fmla="+- 0 1163 658"/>
                              <a:gd name="T13" fmla="*/ T12 w 608"/>
                              <a:gd name="T14" fmla="+- 0 598 151"/>
                              <a:gd name="T15" fmla="*/ 598 h 502"/>
                              <a:gd name="T16" fmla="+- 0 996 658"/>
                              <a:gd name="T17" fmla="*/ T16 w 608"/>
                              <a:gd name="T18" fmla="+- 0 581 151"/>
                              <a:gd name="T19" fmla="*/ 581 h 502"/>
                              <a:gd name="T20" fmla="+- 0 871 658"/>
                              <a:gd name="T21" fmla="*/ T20 w 608"/>
                              <a:gd name="T22" fmla="+- 0 521 151"/>
                              <a:gd name="T23" fmla="*/ 521 h 502"/>
                              <a:gd name="T24" fmla="+- 0 860 658"/>
                              <a:gd name="T25" fmla="*/ T24 w 608"/>
                              <a:gd name="T26" fmla="+- 0 553 151"/>
                              <a:gd name="T27" fmla="*/ 553 h 502"/>
                              <a:gd name="T28" fmla="+- 0 855 658"/>
                              <a:gd name="T29" fmla="*/ T28 w 608"/>
                              <a:gd name="T30" fmla="+- 0 592 151"/>
                              <a:gd name="T31" fmla="*/ 592 h 502"/>
                              <a:gd name="T32" fmla="+- 0 750 658"/>
                              <a:gd name="T33" fmla="*/ T32 w 608"/>
                              <a:gd name="T34" fmla="+- 0 609 151"/>
                              <a:gd name="T35" fmla="*/ 609 h 502"/>
                              <a:gd name="T36" fmla="+- 0 658 658"/>
                              <a:gd name="T37" fmla="*/ T36 w 608"/>
                              <a:gd name="T38" fmla="+- 0 608 151"/>
                              <a:gd name="T39" fmla="*/ 608 h 502"/>
                              <a:gd name="T40" fmla="+- 0 677 658"/>
                              <a:gd name="T41" fmla="*/ T40 w 608"/>
                              <a:gd name="T42" fmla="+- 0 646 151"/>
                              <a:gd name="T43" fmla="*/ 646 h 502"/>
                              <a:gd name="T44" fmla="+- 0 744 658"/>
                              <a:gd name="T45" fmla="*/ T44 w 608"/>
                              <a:gd name="T46" fmla="+- 0 650 151"/>
                              <a:gd name="T47" fmla="*/ 650 h 502"/>
                              <a:gd name="T48" fmla="+- 0 863 658"/>
                              <a:gd name="T49" fmla="*/ T48 w 608"/>
                              <a:gd name="T50" fmla="+- 0 648 151"/>
                              <a:gd name="T51" fmla="*/ 648 h 502"/>
                              <a:gd name="T52" fmla="+- 0 1157 658"/>
                              <a:gd name="T53" fmla="*/ T52 w 608"/>
                              <a:gd name="T54" fmla="+- 0 648 151"/>
                              <a:gd name="T55" fmla="*/ 648 h 502"/>
                              <a:gd name="T56" fmla="+- 0 1265 658"/>
                              <a:gd name="T57" fmla="*/ T56 w 608"/>
                              <a:gd name="T58" fmla="+- 0 332 151"/>
                              <a:gd name="T59" fmla="*/ 332 h 502"/>
                              <a:gd name="T60" fmla="+- 0 1210 658"/>
                              <a:gd name="T61" fmla="*/ T60 w 608"/>
                              <a:gd name="T62" fmla="+- 0 237 151"/>
                              <a:gd name="T63" fmla="*/ 237 h 502"/>
                              <a:gd name="T64" fmla="+- 0 1161 658"/>
                              <a:gd name="T65" fmla="*/ T64 w 608"/>
                              <a:gd name="T66" fmla="+- 0 188 151"/>
                              <a:gd name="T67" fmla="*/ 188 h 502"/>
                              <a:gd name="T68" fmla="+- 0 1040 658"/>
                              <a:gd name="T69" fmla="*/ T68 w 608"/>
                              <a:gd name="T70" fmla="+- 0 163 151"/>
                              <a:gd name="T71" fmla="*/ 163 h 502"/>
                              <a:gd name="T72" fmla="+- 0 928 658"/>
                              <a:gd name="T73" fmla="*/ T72 w 608"/>
                              <a:gd name="T74" fmla="+- 0 230 151"/>
                              <a:gd name="T75" fmla="*/ 230 h 502"/>
                              <a:gd name="T76" fmla="+- 0 855 658"/>
                              <a:gd name="T77" fmla="*/ T76 w 608"/>
                              <a:gd name="T78" fmla="+- 0 490 151"/>
                              <a:gd name="T79" fmla="*/ 490 h 502"/>
                              <a:gd name="T80" fmla="+- 0 981 658"/>
                              <a:gd name="T81" fmla="*/ T80 w 608"/>
                              <a:gd name="T82" fmla="+- 0 529 151"/>
                              <a:gd name="T83" fmla="*/ 529 h 502"/>
                              <a:gd name="T84" fmla="+- 0 1101 658"/>
                              <a:gd name="T85" fmla="*/ T84 w 608"/>
                              <a:gd name="T86" fmla="+- 0 570 151"/>
                              <a:gd name="T87" fmla="*/ 570 h 502"/>
                              <a:gd name="T88" fmla="+- 0 1148 658"/>
                              <a:gd name="T89" fmla="*/ T88 w 608"/>
                              <a:gd name="T90" fmla="+- 0 550 151"/>
                              <a:gd name="T91" fmla="*/ 550 h 502"/>
                              <a:gd name="T92" fmla="+- 0 1132 658"/>
                              <a:gd name="T93" fmla="*/ T92 w 608"/>
                              <a:gd name="T94" fmla="+- 0 515 151"/>
                              <a:gd name="T95" fmla="*/ 515 h 502"/>
                              <a:gd name="T96" fmla="+- 0 1101 658"/>
                              <a:gd name="T97" fmla="*/ T96 w 608"/>
                              <a:gd name="T98" fmla="+- 0 485 151"/>
                              <a:gd name="T99" fmla="*/ 485 h 502"/>
                              <a:gd name="T100" fmla="+- 0 1064 658"/>
                              <a:gd name="T101" fmla="*/ T100 w 608"/>
                              <a:gd name="T102" fmla="+- 0 451 151"/>
                              <a:gd name="T103" fmla="*/ 451 h 502"/>
                              <a:gd name="T104" fmla="+- 0 1012 658"/>
                              <a:gd name="T105" fmla="*/ T104 w 608"/>
                              <a:gd name="T106" fmla="+- 0 418 151"/>
                              <a:gd name="T107" fmla="*/ 418 h 502"/>
                              <a:gd name="T108" fmla="+- 0 935 658"/>
                              <a:gd name="T109" fmla="*/ T108 w 608"/>
                              <a:gd name="T110" fmla="+- 0 396 151"/>
                              <a:gd name="T111" fmla="*/ 396 h 502"/>
                              <a:gd name="T112" fmla="+- 0 984 658"/>
                              <a:gd name="T113" fmla="*/ T112 w 608"/>
                              <a:gd name="T114" fmla="+- 0 388 151"/>
                              <a:gd name="T115" fmla="*/ 388 h 502"/>
                              <a:gd name="T116" fmla="+- 0 1073 658"/>
                              <a:gd name="T117" fmla="*/ T116 w 608"/>
                              <a:gd name="T118" fmla="+- 0 369 151"/>
                              <a:gd name="T119" fmla="*/ 369 h 502"/>
                              <a:gd name="T120" fmla="+- 0 1108 658"/>
                              <a:gd name="T121" fmla="*/ T120 w 608"/>
                              <a:gd name="T122" fmla="+- 0 332 151"/>
                              <a:gd name="T123" fmla="*/ 332 h 502"/>
                              <a:gd name="T124" fmla="+- 0 1072 658"/>
                              <a:gd name="T125" fmla="*/ T124 w 608"/>
                              <a:gd name="T126" fmla="+- 0 292 151"/>
                              <a:gd name="T127" fmla="*/ 292 h 502"/>
                              <a:gd name="T128" fmla="+- 0 1068 658"/>
                              <a:gd name="T129" fmla="*/ T128 w 608"/>
                              <a:gd name="T130" fmla="+- 0 237 151"/>
                              <a:gd name="T131" fmla="*/ 237 h 502"/>
                              <a:gd name="T132" fmla="+- 0 1149 658"/>
                              <a:gd name="T133" fmla="*/ T132 w 608"/>
                              <a:gd name="T134" fmla="+- 0 312 151"/>
                              <a:gd name="T135" fmla="*/ 312 h 502"/>
                              <a:gd name="T136" fmla="+- 0 1265 658"/>
                              <a:gd name="T137" fmla="*/ T136 w 608"/>
                              <a:gd name="T138" fmla="+- 0 332 151"/>
                              <a:gd name="T139" fmla="*/ 332 h 5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08" h="502">
                                <a:moveTo>
                                  <a:pt x="552" y="497"/>
                                </a:moveTo>
                                <a:lnTo>
                                  <a:pt x="552" y="497"/>
                                </a:lnTo>
                                <a:lnTo>
                                  <a:pt x="533" y="481"/>
                                </a:lnTo>
                                <a:lnTo>
                                  <a:pt x="523" y="469"/>
                                </a:lnTo>
                                <a:lnTo>
                                  <a:pt x="519" y="465"/>
                                </a:lnTo>
                                <a:lnTo>
                                  <a:pt x="509" y="453"/>
                                </a:lnTo>
                                <a:lnTo>
                                  <a:pt x="507" y="449"/>
                                </a:lnTo>
                                <a:lnTo>
                                  <a:pt x="505" y="447"/>
                                </a:lnTo>
                                <a:lnTo>
                                  <a:pt x="409" y="449"/>
                                </a:lnTo>
                                <a:lnTo>
                                  <a:pt x="338" y="430"/>
                                </a:lnTo>
                                <a:lnTo>
                                  <a:pt x="277" y="400"/>
                                </a:lnTo>
                                <a:lnTo>
                                  <a:pt x="213" y="370"/>
                                </a:lnTo>
                                <a:lnTo>
                                  <a:pt x="206" y="385"/>
                                </a:lnTo>
                                <a:lnTo>
                                  <a:pt x="202" y="402"/>
                                </a:lnTo>
                                <a:lnTo>
                                  <a:pt x="199" y="422"/>
                                </a:lnTo>
                                <a:lnTo>
                                  <a:pt x="197" y="441"/>
                                </a:lnTo>
                                <a:lnTo>
                                  <a:pt x="136" y="442"/>
                                </a:lnTo>
                                <a:lnTo>
                                  <a:pt x="92" y="458"/>
                                </a:lnTo>
                                <a:lnTo>
                                  <a:pt x="52" y="469"/>
                                </a:lnTo>
                                <a:lnTo>
                                  <a:pt x="0" y="457"/>
                                </a:lnTo>
                                <a:lnTo>
                                  <a:pt x="0" y="473"/>
                                </a:lnTo>
                                <a:lnTo>
                                  <a:pt x="19" y="495"/>
                                </a:lnTo>
                                <a:lnTo>
                                  <a:pt x="50" y="501"/>
                                </a:lnTo>
                                <a:lnTo>
                                  <a:pt x="86" y="499"/>
                                </a:lnTo>
                                <a:lnTo>
                                  <a:pt x="118" y="497"/>
                                </a:lnTo>
                                <a:lnTo>
                                  <a:pt x="205" y="497"/>
                                </a:lnTo>
                                <a:lnTo>
                                  <a:pt x="374" y="497"/>
                                </a:lnTo>
                                <a:lnTo>
                                  <a:pt x="499" y="497"/>
                                </a:lnTo>
                                <a:lnTo>
                                  <a:pt x="552" y="497"/>
                                </a:lnTo>
                                <a:moveTo>
                                  <a:pt x="607" y="181"/>
                                </a:moveTo>
                                <a:lnTo>
                                  <a:pt x="581" y="124"/>
                                </a:lnTo>
                                <a:lnTo>
                                  <a:pt x="552" y="86"/>
                                </a:lnTo>
                                <a:lnTo>
                                  <a:pt x="545" y="77"/>
                                </a:lnTo>
                                <a:lnTo>
                                  <a:pt x="503" y="37"/>
                                </a:lnTo>
                                <a:lnTo>
                                  <a:pt x="458" y="0"/>
                                </a:lnTo>
                                <a:lnTo>
                                  <a:pt x="382" y="12"/>
                                </a:lnTo>
                                <a:lnTo>
                                  <a:pt x="325" y="45"/>
                                </a:lnTo>
                                <a:lnTo>
                                  <a:pt x="270" y="79"/>
                                </a:lnTo>
                                <a:lnTo>
                                  <a:pt x="197" y="94"/>
                                </a:lnTo>
                                <a:lnTo>
                                  <a:pt x="197" y="339"/>
                                </a:lnTo>
                                <a:lnTo>
                                  <a:pt x="264" y="351"/>
                                </a:lnTo>
                                <a:lnTo>
                                  <a:pt x="323" y="378"/>
                                </a:lnTo>
                                <a:lnTo>
                                  <a:pt x="382" y="406"/>
                                </a:lnTo>
                                <a:lnTo>
                                  <a:pt x="443" y="419"/>
                                </a:lnTo>
                                <a:lnTo>
                                  <a:pt x="513" y="402"/>
                                </a:lnTo>
                                <a:lnTo>
                                  <a:pt x="490" y="399"/>
                                </a:lnTo>
                                <a:lnTo>
                                  <a:pt x="479" y="385"/>
                                </a:lnTo>
                                <a:lnTo>
                                  <a:pt x="474" y="364"/>
                                </a:lnTo>
                                <a:lnTo>
                                  <a:pt x="473" y="339"/>
                                </a:lnTo>
                                <a:lnTo>
                                  <a:pt x="443" y="334"/>
                                </a:lnTo>
                                <a:lnTo>
                                  <a:pt x="420" y="321"/>
                                </a:lnTo>
                                <a:lnTo>
                                  <a:pt x="406" y="300"/>
                                </a:lnTo>
                                <a:lnTo>
                                  <a:pt x="402" y="268"/>
                                </a:lnTo>
                                <a:lnTo>
                                  <a:pt x="354" y="267"/>
                                </a:lnTo>
                                <a:lnTo>
                                  <a:pt x="310" y="262"/>
                                </a:lnTo>
                                <a:lnTo>
                                  <a:pt x="277" y="245"/>
                                </a:lnTo>
                                <a:lnTo>
                                  <a:pt x="260" y="213"/>
                                </a:lnTo>
                                <a:lnTo>
                                  <a:pt x="326" y="237"/>
                                </a:lnTo>
                                <a:lnTo>
                                  <a:pt x="375" y="238"/>
                                </a:lnTo>
                                <a:lnTo>
                                  <a:pt x="415" y="218"/>
                                </a:lnTo>
                                <a:lnTo>
                                  <a:pt x="420" y="213"/>
                                </a:lnTo>
                                <a:lnTo>
                                  <a:pt x="450" y="181"/>
                                </a:lnTo>
                                <a:lnTo>
                                  <a:pt x="432" y="163"/>
                                </a:lnTo>
                                <a:lnTo>
                                  <a:pt x="414" y="141"/>
                                </a:lnTo>
                                <a:lnTo>
                                  <a:pt x="404" y="115"/>
                                </a:lnTo>
                                <a:lnTo>
                                  <a:pt x="410" y="86"/>
                                </a:lnTo>
                                <a:lnTo>
                                  <a:pt x="449" y="123"/>
                                </a:lnTo>
                                <a:lnTo>
                                  <a:pt x="491" y="161"/>
                                </a:lnTo>
                                <a:lnTo>
                                  <a:pt x="542" y="185"/>
                                </a:lnTo>
                                <a:lnTo>
                                  <a:pt x="607" y="18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0" name="Picture 100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713" y="198"/>
                            <a:ext cx="103" cy="35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23D7D0E" id="Group 999" o:spid="_x0000_s1026" style="position:absolute;margin-left:32.55pt;margin-top:5.75pt;width:48.95pt;height:27.1pt;z-index:251639296;mso-position-horizontal-relative:page" coordorigin="658,111" coordsize="979,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vcdlphkAADmKAAAOAAAAZHJzL2Uyb0RvYy54bWzsXe1uKzly/R8g7yDo&#10;ZwKPxf5UG+O7uGPfO1hgkgyyygPIsmwLK0uKJF/fSZB3zymS1SK7ix/Z2QTIwgPMtG2V2MVTxSKL&#10;LJ758Q/fX7eTb+vjabPf3U7VD7PpZL1b7R83u+fb6b8tvl7Np5PTebl7XG73u/Xt9Lf1afqHT3//&#10;dz++H27Wxf5lv31cHydoZHe6eT/cTl/O58PN9fVp9bJ+XZ5+2B/WO3z4tD++Ls/49fh8/XhcvqP1&#10;1+11MZs11+/74+PhuF+tTyf89d58OP2k2396Wq/O//L0dFqfJ9vbKXQ76/8e9X8f6L/Xn35c3jwf&#10;l4eXzcqqsfwLtHhdbnZ4ad/U/fK8nLwdN6OmXjer4/60fzr/sNq/Xu+fnjarte4DeqNmg978fNy/&#10;HXRfnm/enw89TIB2gNNf3Ozqn7/9epxsHmG7WV1PJ7vlK6ykXzzpuo7weT8830Ds5+PhT4dfj6aT&#10;+PGX/erPJ3x8Pfycfn82wpOH93/aP6LB5dt5r/H5/nR8pSbQ88l3bYbfejOsv58nK/yxKVTTQJcV&#10;PiqrSrXWTKsX2JK+1dTwKnyolDIGXL18sd/t2s58sa4K+ux6eWNeqdW0alGf4G6nC6Kn34fon16W&#10;h7U21ImguiDaMKKfAYCWmqjZrDKwalnG9OQC6nxCmp6AexLKpm59UBjOICTLm9Xb6fzzeq8tsvz2&#10;y+lshsMjftJ2frT+sMDQeXrdYmT849VkNlGqbSdkBCvOUoql/uF6sphN3if06oFMwTK6pUY1aM1a&#10;8bl/XclCaIhEXibWnBhgvVDFQkanoq4kneBHRnPSqZJ1gpWc3jV1KekEdPuGSETUCX7ptKTKZibp&#10;BBftm1rMZZ2UD3mjCkkpQHdpimRErZQP+nxWSlopF/UF2hLtpwaw13NRLxd2BRlZLx/4VoloKRf5&#10;BbxB1suHvinITUeOpVzoSUbUq/Cxn9eitxcu9gu0JepV+NjXrehchYs9ych6+di3SvT4wsV+UQR8&#10;vvCxr1rRjoWLPcnIevnYh/RysV8UAb8vfeyLrpbsWLrYk4yoV+ljP4fvCFGrdLFflAG/L33sVSfi&#10;VbrYk4ysl4/9vK5FvVzsF2XA70sfe8ycIl4u9iQj6lX52KuyFQGrXPAXVcDxMf+6sbAuxABWueCT&#10;jKzYAPxAXK1c9BdVwPMrH/1AZK1c9IORtRqgX82UZMrKhX9RBVy/9uEPIFa76AcRq330u060ZO2i&#10;v6gDrl/76NdzJbkYrR77WY1kREvWPvhKdWLMp7VM39iiDvg+LQOd6bZuxZhfu+CTjKhY44PfNeKY&#10;bFzwF5jdxZjf+OAHDNm44AcN2fjgqxkmZiGI0Xr5AlgTcP3GR79SYhBrXPBJRgbMB19BM1ExF/1F&#10;E3B9LPFdS1ZzMeq3LvokIyrW+ugrhfEmINa68C/agO+3Pvx1LbpY66JPMrJiPvoh329d+BcIwaKP&#10;tT78Ad+nbKh3i6Dvz330lQK0AmJzF/7FPOD8cx/+GhO9sBCbu+iTjIjY3EdfqVJWzIV/MQ84/9yH&#10;v8IgkRRz0ScZWTEffTUrxSX13IV/MQ84f+fDX847SbHORZ9kRMU6H/3Akqdz0V90Ad/vBujLS57O&#10;BT+45Ol88Ft5Kda54C8wZ4mu3/ng15i3BENi88JxfciIeCEbZzGdRgbiPoIbi1EeiW/JqqmZj38g&#10;9MNfnOaCsV9hp8ANix3GiTAusXPDYka5wABQM98IRSkGMzVzrUBCAeR8M8wxS4vKuXYAcoFBgPmD&#10;O2HyednbyNAXswbdTQ1SXgQOMVdCRHGaW+BrAbsO0t6qEceoUq4lSEiGTvmGUGUhhg/ss/jaBQYE&#10;AjbLaewCMRcTDovBT4JBVw3SX1XCFJJl/QQYXwtgN0yBMXiE8ar8HBhCMnaFPyZUKYcS5afBKpQH&#10;q0EiXCLRErVzTUFCAe18S6B12e8K1xTYbAmNikE6XClxYQQQHMuSkKzdICEGRp1oWT8lhnsGLDtI&#10;iqtKHhVeVkxCAe2Go0JegyMtdTq7wCZbSDvfFmUj5i1wb6c5EpK1GybHMywZpVHhZ8cqlB6rQX5c&#10;YBaW/M5LkEkooN1gVAQWJMpPkVUoR1aDJDmwJlFelhxclGAFzhDbvVp4lIida4oFLdzFBYAaZMql&#10;nJEqL1UmIRm7Qa6MhEEeFX62rELpshrkyyUmFcmyXsJMQgHtBqNCBeKdnzKrUM6MzVjfFrU8Krys&#10;GUgGtBukzYh34gpd+YmzCmXOapA6l3AUCTsvdyYhGbth8lzCZpLf+dmzCqXP2DjzsCsxqYjauQGK&#10;hALaDSxBJx2idv6oCOXQdE7mrhYLZGiSdl4WTUKydsM0uijFXXDl59EqlEirQSZdBLDzUmkSCmjn&#10;W0LVpTxm/WRahbJpNUinyeFF7FxThEfFMKEuW3kV4GfUKpRSq0FOrVpZOy+pJiEZu2FW3czkUTF3&#10;F7MLFcqr1SCxLjDlSdjN3VFBQgHtMkeFn1urUHKNDcasUeGl1+FRMcivEU3F/UvlZ9gqlGKrYY4t&#10;b98rP8kO7d+rQZbdFfKQ9dNsfCswzQ4SbbihaFgv0yYh0bCo1vAMgeRWhA51ECxH2Sy+JmtXDFJt&#10;1cgna16qTUIB7QYLKFqmCsG48HPtYhbItYtBrk07V8KgKLxcm4QC2g0GRSHvNxUzNz4Bu8ACqhgm&#10;2/JOQOEn26GdgGKUbM9k7PxkG18LWHaQbFN2JGHnJdsk1GOHqo9nLmJYvnBdw+r7zhY24KfJkiqU&#10;Zroo5bA/UVnJAo6HqpJFaQtHIEVVEAFhBEcSbrOEYRYSNgfS0C7eNOGkxeusxmmXQIvrYotk65S2&#10;kzjybVMgE1eG8mgtntdTSmxJHBlpTuuUaWrxvK5S6qfF87pKuRiJI4nKUYaSIy2e11U61SNxpBk5&#10;rVP6oMXzumrLeRZYiOe0Tgtsah0r4yxx21Wc9WSJ265i7ZgjTmtCUgaLuSxxa1VTLZR0YFo1UetY&#10;7uS0TssYLZ7XVVpXkDgWBDmt00SvxfO6SlOvFs+zqt53JnnaMc5RR+8Fmy/kdVfRlKG/kBuc+uiE&#10;+JulUh+fsP+Y9QWOULQlmPcFa2KFepW8L3CnM8OU4jiFKTrvDRypaHspSyWOVSozWOmtHG04bMLk&#10;vYE7nRmwkFRZ18BWRdYbOGapzKCltwV0HzLDlqJM3Xwhs9MNdzozdOl8Vr8hM3ihFtKqlBm+FMcv&#10;lRnAcBxr34AUKssOHMNUZhDT6YruNBKNrDdwHFOmRjgZs/Wqnt5QZAYyvdA2X8jrtF776i9kBrKC&#10;A1nhBzLTF7tSPKKCfFg7fpxOUDv+QEAtbw7LMy0w+cfJ++1UF9y+3E6pZpX+/rr/tl7stcSZ1pk1&#10;FcFA06o350Viu/MkKdvwJPlzfh5MizaIV5iNjPn4c35aOToBQns12o3K2XBXIxJH5WjrlNpDtIvK&#10;2TFSI8hF5SiBpfb64m3Wn5+mHw1lCFpOl4bDYvw5P60c7e1n6NfQ5hTJ4SAtpl9LOSfJIUeNyWEn&#10;L0uupu1OtJe028hjuJ+r7f60hipjL+P5oZ8dgk5mllN9jOem+WmgRPJOHY/7jRGqEBxi6LDTwGlj&#10;YrTVorGJ2wTnP0YOm2Sx5pQNWRXCb1zO+EwF28Tk9P4D6Zfw1Ytc/L32TgPuO0Rfaz2h7BfubCZ+&#10;2pFuQClNkX5wgNAZBPpQmisJYTHTWoFzlxgkVjfsFMbFDMAY67HGaM8TqmGDLCbF1p8nnMSi20dc&#10;RoufBjXUE+iXJsUMHtjmjepmW8MpRFzMLCASY+viv/HWbBLbD3vuYThStHTGSJ7cT5yhUNFSoYEn&#10;ya3z0+CI8h4jh6OwWNcb2u2n9rCFHJXLjKe58bmlbTd6byJStXTATXI4DInp19IBJ8klBu8YacYt&#10;bJ2SdU1ahxc0Fzty6/w01insbFzhSDvWq5Jqy3Xv43IVrz6w7Iy1R6sO3V5ieI3XR6w/P22Mo3IG&#10;0q/PNvhzfhq5iv07IVfakFPh8DvWD1TrmPcmVgtjy7FeYWsXdKCKPhXIvYwOobHIViyQHUS1pb1e&#10;tFhi7RKVo2NrLRefvSu7Bipn8ZBb0Q44tZfwsorKjUgOO1gx/diKOEuLy9nNp7JPxxh1flqvsGu+&#10;KjH3VVRDC/0qbIRG9aODJpLrE35+Hz+t19q0I7Vu4P6mvLvOHAUoyTf6IVbF+tHYHdwKpUdROZuK&#10;435mVK6mO0SES0rORoeyT0EZN35a/Oy2a3IFZO1b9iOJ2+En+4HRLyln54ISuVEMl8quRwv4Q1SO&#10;RzqOnmNypZ0ji5QcFbIBZ4oLsfbGEYbxCEel0booFJR0dQmUSER4FsPlgqiuiufffiOQdeWnsSEH&#10;bkAf63rmEjt3xa7P+MizE5Ehd14Ozxd+b1FTqC1d9rs7/Dk/DSq8YkxFQpYjtGPwFVRggv5SHWlM&#10;rrTrgcRAZlgSYrTDRG9NbG2MXJSxCHt1a4+2SsxApj8ht254buwluXV+GsR5/YmanyhCjd3nSKVn&#10;jV1XlolYUlPlB3ki5paYZXJjsb5+r9uLx5J+/Z54b3bewCu1fq3L+PLT4kzFmNAPFYfR/o4tzO2E&#10;vaKhkgy0Te6Z8ArkWL4kt85Poy2VEWi5RJxoqDKL3pxYMTU23BXYbo9Zu6HCHGqvjYfFhldqiZVQ&#10;bWc2VD9H31vZ/CI1o9aZM3RDFSFkbeQj0f7mjtLRuGd78dN6GZWa03sTKxfOJlPbI2PP4veFvbGy&#10;q3cqU497I61jSVuV2Eeo7N4pHUPE0KzsuvKyYc/a8tOgVFExLnlZYq8YVelGLrEllbveqTLXT7iF&#10;Yd6byBtquzde9AdF3E9+mv6y19JsGMMPLCa2v/G8obF71EUiOtCeuME53l5FlWxkj8QeNQqctBxK&#10;oqL9GHsg4xH22jnnGgxRaGKteEnGgtw2Py3mVMSFPiWWtrXd+6J7MzHTcCpEp4kxucZuvaRcO9c0&#10;uaZucieW0VTFsPHTBjIbaKnaLNbfuS0iQVVbVK6zEwHVVsba66x1FYZgTK61qXNSjoMh6rBj7TV0&#10;4YRCYSLVrW1qT7fAYu3hhqFuLxFZO7rohNcmxOb2dDaxVzgaQ2zT8LAbKRAadpkd4q2AxL4Z7/Yi&#10;IMdQnNtpPLEdPrfOmgjXnZ3EE+cDXWVnRexqxJTrbPSnGy0xubnNveiiQkwu16Vzh0hHBerk0okj&#10;mF4usdvX0QUftJcYSSOPSjthZYMwO0PIB0ubs2BMx4AsebEWX/sVdpZPTN6ZOWdmBsu6pXZg7Xod&#10;USTW08y5MBgX2DQm5uPmtzZwv27kj/lppwZeLcQjfo0ISe6SyGuHtud3hUNWQ3e0yK952IXcpbbb&#10;YIm9h0xF27xu8/lP4qWjTgz7jYNVqhPRdHR9wQj+6PKvnfbbzePXzXZLh/mn4/PD3fY4+bYEb6G6&#10;w1r9zvqOJ7bVBcq7PX2NXYu+Duo3W5NCJHCah/A/O1yBnf1UdFdfm3l7VX2t6quunc2vZqr7qWtm&#10;VVfdf/0vqldR1c3L5vFxvftls1szJ6Kq8hjyLDujYTPUrIi6IqbGKNb9CnZypv+ROgkSxN0jere8&#10;eVkvH7/Yn8/Lzdb8fO1rrEFGt/mpgQD7n6HRM9R/D/vH30Cpd9wbPkjwV+KHl/3xP6aTd3BB3k5P&#10;//62PK6nk+0fd6AG7HBPEknOWf9S1S2dWBzdTx7cT5a7FZq6nZ6nqDGnH+/OhnDy7XDcPL/gTUpj&#10;sdsTKeDThkj3tH5GK/sL2Ak//XjYrG7wrzUCfhoZIU2QiW+d36gvhmTzNauN1+Xxz2+HK3BUwl03&#10;D5vt5vyb5tuE5qTU7tuvmxWRQdIvHuMhtkQMhyQE6L3Ed6hXVyxpvocBsVlpCsnJbn/3gmL89efT&#10;AcVWhM7lT8fj/p2sDiOYbNVv5Zp+9XR52G4OPIjoZ9trGGDAmCkAZ9g47/ert9f17mzoRY/rLQDY&#10;704vm8MJVr9Zvz6sH2+nxz8+GitKQ62Yf57NuuKnq7t6dndVzdovV5+7qr1qZ19apOkYzOqOh9rb&#10;aQ0Yltv7w+avMNZ0vOAJdTQIljcEiR6Hx9W/Amw9qk7n4/q8QnBa3jwhjti/Izr1H2iYL8gS6FmU&#10;lErfM6HobpYZOjBpis+SinuI3xOXbe2YZ2bQw9FwUk7oBwANNfVwYX5KiqVWhFTug18g6s26L/Mv&#10;8+qqKpovMMX9/dXnr3fVVfNVtfV9eX93d6/YFCbqkff8fktokIPB7qv+ZxzsnFBmnBidHVmR4Ueg&#10;oB/x7//LQIH17ChQ6AUSdYpCyt9MoDBVoB+BIkwDjEsIZhloD04ugYKqG3SgKPoKr49AQUubfpX2&#10;PwsU/1fEx9hbNKPbIz7WczipgPH91yc+NqnxxXcaVKho36n7ZJh9x11488Ti3Bm8kAxjpecwDNKE&#10;Jt0KhfP2LGsLuq9Kr9aT66UlTHhOSzjZmxA/xUAIWVbfEIngRqPRPUJ8jORA0gnjpm9KEx8LOiFF&#10;dHUiztyxTljR9Q1ZytyxTkDaaQkcFeLNY3hF39SC7qYKOtEen9MUMhNJKRwQXpoiGRGp4cVUuv4r&#10;XOql5Pail76WKimGnSRHsZoIqsZoeZdSSUZWzEc+QM+JpNjVi65pS3r52Gt6TkEvF3tLzzk2I2U2&#10;Th/n4BAQ8KKTjQtemvdJ0GtI+1SAtGCsF9XS9W3hvoGM14D0aS7zatNWUd+WYT6W9PKxr4nuW9DL&#10;xZ5kRDsWPvYBJl+f7ElzPQl6DaieaiIEGuvlMT2RjKjXgOipBSWlYEe65XHBS7M8SXr5ft/gcrek&#10;l4s9ych6+dhDJ1EvF3vDfCzp5WMPCVEv1+9JRtSL0nuDhCYoamR+e+zYO3iBvkAcj3RO57ZVgVBs&#10;bEeqdOixbyAj6+Vj34KvSbAj7bj2bRneYwGvAaVTQ1Smgl4u9iQj6+VjP5fjqkB7LOhF58ceXqId&#10;oemlj8GpkQ5qnLbAxyfOQ3Sx8QKYJnKSFPPBD0zZOO25tBVWzHf8EE+ST+KkOZwkxXz0NUnS2JI4&#10;tbkoZjmSxhGfTtFdxAIrHJ+/SdM3CYoN2JuIMkhwMY+8iWREF6ODFlcx3BWVfN+nbtLMTZJiA/jB&#10;FiMp5vo+McrIivnoh3hM6EDi4mOatElQbMDZpElMxqakwqC+LcthMjblgLEpwBbq8zVpuiZJLx99&#10;TRUq6OX6vmUKFfTywQ9MklQ01PfR0B5LevngV6APFwxJ57p9WyQjGnLA0tTJ62gqZejbMqzHgl50&#10;xGOkLAOnOEnSkVffVl0EJskhP1OAWZsy474xw3osKeaDr3mix4ZEve6lLcsTPTYkUnC3k9i7E6dv&#10;Ot92FAus8+nM30VMno5oX6BvyzJrjxUbsjIRY6UwT/qkTJqTSUCMiipcxYhyc4wYqlYdxQzjpqCY&#10;j36IJJ2uJva9NLzHkmI+/JokXVDMRd+SpI8VG/IegxtYXFqIxMeCbkPi44oI1MbK+cTHJCSOzCHx&#10;MbQQDSoyH4va+XbQxPeSdq4dLPO9hJ1viE5mJdfMGherGuZjSblBxluCj0uCzkt5SUiGbpDzdqBt&#10;E4aCSHwsKuePhlKeOX3iYxIKKOfbAVTTckI+yHxBjCgutYfExyXRMgt2peKO3hIkJGs3yH4xWsX4&#10;hl0gpzmQ9wYSATXIgAPrNJ/4OLhQw/Etv9WQqIYIaP0s2BAfS5YdEB9rAloBO+9/AWQJaIUxMciE&#10;EU8C2LmmsMTHknaDbDiwlPSJj4NrScwHPnYhilc/IzbEx6J2vi00xauAnUd8bCleBeyonM6ZcULJ&#10;gUh8LGrnx6eQ31Hh6WVUGBJVox2OnT7400LEbzT6cXL5wZ824s+zlV+LvoYuziz3wZ8WcrEP/rQQ&#10;MpbEY5FJO/TBn0bFRUm+SVtjiemYy/DiI1cxyyPNv1lvsIRCYOvnkvvEGwL8aaYvv4OciebLCZEz&#10;YaajIo1LvaG9amBrvS/UEBcJLusLSfLn/LRytu8p4pmaaQUS1fJ8UaVK3F6omZYhcQG6ZoIJxGNj&#10;S9afn7YfTN/Qh3f+nJ9GrqeDSLTX00skLpoz0UEFAuGYflzbWyYu5vC13TJRtttfA+7XRNxPfpr+&#10;8gXVCsv9mH58zTZFEsKUNimCAOZHStynYn9OeBV2Y7CoQXFjtA9WCvNTvKemscTNXntxLEWmZW8x&#10;Vn3IZ/j5ac3A3DQJThcmlrsMcG6Hn6Y94pnQkCTaI71y5PjOxfi9lwBj3szXji439C4Svo79RaZE&#10;XTa/O0Gzw/enUtes7G2sBOkb17PHRy2TrmDbIuZSXGqPJWZMjK+oJ7g/eCgmLo+wWJmg9Ogv5JsU&#10;EHMUm4mf1qVshC9TVA7MZ4CLubHe9hQhifp0Loon6pZoe/YeVpkYakyJkoqglR1CZeLKT8WULQmc&#10;ub9lgqigp5RBqhbtb3/xOe6jTHlTNPFLKPifjOlQUCTI2Up7j61IXCLima9IeT1fhU3cYyuZIiQx&#10;cvsruIkL1/2V3gSNB9vjcqWexwU/zfjgq8SXwMef89PK2avJ6aurxh4qcdWuvzrdE4Hy+/hp32vt&#10;lgij/c1aDPeo+9miR2LBjcnx9VLigY3JjecNoz7i0e+4fRKqVaYg5xVg67BHf5EqXT9un1DF/Mft&#10;k//d2ycUB0dF5Tq2/80VlZc6e5WG2sftk6cnollu7Z1FYgZC2LzUBetDSLp8QvO1CahcF8w3Sz4u&#10;n+AaIgJ61uUTXF57vnl/xsUifOMZ9+deNqv75Xnp/o6f3w8362L/st8+ro+f/lsA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MECgAAAAAAAAAhANgVpCUIAQAACAEAABQA&#10;AABkcnMvbWVkaWEvaW1hZ2UzLnBuZ4lQTkcNChoKAAAADUlIRFIAAAAOAAAAMAgGAAAAIThLDAAA&#10;AAZiS0dEAP8A/wD/oL2nkwAAAAlwSFlzAAAOxAAADsQBlSsOGwAAAKhJREFUSInt0kFrwjAchvFf&#10;u4Ds5C4DUffR/LY6Z+9+AMXzYLttMP9eeigy6BpcQdoXQgLJk/cJpIgIjSTMsKzHorF+wTOmeBIR&#10;q4g4RsRndEjCvL6tU0o8doVGcASVmOSCKRd8GBv/ARyCapELZqXEuXcwWk/dunEIqv2/8ScX/Ood&#10;/O698U5U0x/BD2zxhgpV8rvqAWts6nnv6msmvNebFXZ4xalN4QLDZ13K8QMwYwAAAABJRU5ErkJg&#10;glBLAwQKAAAAAAAAACEAxj+zQ1sDAABbAwAAFAAAAGRycy9tZWRpYS9pbWFnZTIucG5niVBORw0K&#10;GgoAAAANSUhEUgAAACUAAAAnCAYAAACIVoEIAAAABmJLR0QA/wD/AP+gvaeTAAAACXBIWXMAAA7E&#10;AAAOxAGVKw4bAAAC+0lEQVRYhcWXT4hVZRiHnzvdrs4ME063gVTEmSwSklYxNBuhcCO4cEBrIRRJ&#10;aC2EsMWELiIXJUGboDYtxaSVixbhKBooMuDUYkoipmDQoDEnyBhSx2aeFt+5cLx/z797+8HLORze&#10;7z3POd/3vd/7llR6qA+Ac8DVdk6lHkI9C/wA/A1MAPOtHPt6BFQCPgUeBarAN8BIS2+1FzZpo2bU&#10;SjP/XgANqAtNoFSP/R9QT6iftwBSvatuqx/XjTU1AhwCpoFF4O02vuuBV+sflhO8pBQNHgQGovv+&#10;JtdNwCTwEuk20HPtoErALmAKGI0gatatXboC/NHwVC2pL6uX28x9kVpTv1XfVDfUryejhf5Zj2Dm&#10;1Cl1SzOQuJVpMqcF6ibwJXCakM0TqQwMdQFmGvgYuASspR1cBh4rCETgLPARMJsnUBFQq4TpOQn8&#10;1MF3O/AK4Qy8Fdli7P4OAIasmkX3DJtktMPC3aQeVWc7xPvF2O6bUm+lgFlQT6pPtgEZUt9QLxhS&#10;QBKdjUOh9qtH1BtNnFfVK+p76g5DXmsF0xfBLKb4yJpO1EPVrKIeVL9Xz6gH1GobiLhNqNcywNS0&#10;vxVUFtusnsoBo/qXurUIqHWGemg5J9BF67J8VqAX1B9zwtxX3zWsw4azL42tVz9U/80JNKc+3+o9&#10;aYDG1es5YVQ/MXxcy3clBTpoSA1ZNa++b5PSNw9U1fRraMmQ8Sdsn9saLE0zuhG4AjzVxmcF+Bo4&#10;RejtVhLGLgMbgGHg8bQd8hhwHPgTWIrsduz6O/BPgjjPAK8B+wi1fbwouNfLtn2YUCG8TmjbW2kp&#10;STeTRyVCd3MY2AtUEoxZ7hZUlfBH3iJMVRoVCtVHmJZDhAZzXcY4uaBGgHHgxcjGKaa0/i3LuTek&#10;fpcyZyXVV+pg1gN5t/kyfL3WDBVHyAYZoVDfKQjojronHjsPVEn9IifQz+r2+th5k2cFOA/sTOj/&#10;AJgBLkR2LXr2kIrI6I8AW4CngW3RtWZjwK8xiMvAcqeA/wFcK2J38VTXKQAAAABJRU5ErkJgglBL&#10;AwQKAAAAAAAAACEAPFkNvcwBAADMAQAAFAAAAGRycy9tZWRpYS9pbWFnZTEucG5niVBORw0KGgoA&#10;AAANSUhEUgAAADUAAAAPCAYAAABEB4e7AAAABmJLR0QA/wD/AP+gvaeTAAAACXBIWXMAAA7EAAAO&#10;xAGVKw4bAAABbElEQVRIidXWMWsUQRjG8d/eiRDBxsrCVrEzKBaawsZKgqVY5zMIfgS7VFqKdmop&#10;YhUuFpaCloJgxKBJYWNjwFPyWMwtrstdvHDrmfzhZd7dlxmeZ3Z2Zqok6ziPb3+JHQzxc8r40eq7&#10;MyYfIjqmSnINz7seeErit/FP2MCHRmxgE9/3M2iVpMIbnOtSbYcEnxWT7/AY69id1KFKAjfwZA4C&#10;u+IjHuDhKP+D2lQfb3F6nso6IFjDfTw1Wqa1KVgZFQ8rL3EFaZo6ivc49b9UdcB1POs1Xgxxe9Qe&#10;Vu6g3/xSNWdwD1fnLqkbVsaZggo3sYqTc5U0O697EwrBI5zFXXucCQeMNSxLMk1cSPIqB5dhkltJ&#10;eklMWn7j6GNZ2TaXlPvikX8z4VOxiYFyuxhguy7sx1SbBVxUDC7hEk7MJHNvvuCFYmCg3AvHbwgz&#10;mGrTU/7By1jEcRxrxELruY5dZZa3Gm0738LXSSba/AIgLEsvlM2xRgAAAABJRU5ErkJgglBLAwQU&#10;AAYACAAAACEAe++lLN0AAAAIAQAADwAAAGRycy9kb3ducmV2LnhtbEyPQUvDQBCF74L/YRnBm93E&#10;klhiNqUU9VQEW0F6m2anSWh2N2S3SfrvnZz0OO97vHkvX0+mFQP1vnFWQbyIQJAtnW5speD78P60&#10;AuEDWo2ts6TgRh7Wxf1djpl2o/2iYR8qwSHWZ6igDqHLpPRlTQb9wnVkmZ1dbzDw2VdS9zhyuGnl&#10;cxSl0mBj+UONHW1rKi/7q1HwMeK4WcZvw+5y3t6Oh+TzZxeTUo8P0+YVRKAp/Jlhrs/VoeBOJ3e1&#10;2otWQZrE7GQ9TkDMPF3yttMMXkAWufw/oPgFAAD//wMAUEsBAi0AFAAGAAgAAAAhALGCZ7YKAQAA&#10;EwIAABMAAAAAAAAAAAAAAAAAAAAAAFtDb250ZW50X1R5cGVzXS54bWxQSwECLQAUAAYACAAAACEA&#10;OP0h/9YAAACUAQAACwAAAAAAAAAAAAAAAAA7AQAAX3JlbHMvLnJlbHNQSwECLQAUAAYACAAAACEA&#10;8L3HZaYZAAA5igAADgAAAAAAAAAAAAAAAAA6AgAAZHJzL2Uyb0RvYy54bWxQSwECLQAUAAYACAAA&#10;ACEANydHYcwAAAApAgAAGQAAAAAAAAAAAAAAAAAMHAAAZHJzL19yZWxzL2Uyb0RvYy54bWwucmVs&#10;c1BLAQItAAoAAAAAAAAAIQDYFaQlCAEAAAgBAAAUAAAAAAAAAAAAAAAAAA8dAABkcnMvbWVkaWEv&#10;aW1hZ2UzLnBuZ1BLAQItAAoAAAAAAAAAIQDGP7NDWwMAAFsDAAAUAAAAAAAAAAAAAAAAAEkeAABk&#10;cnMvbWVkaWEvaW1hZ2UyLnBuZ1BLAQItAAoAAAAAAAAAIQA8WQ29zAEAAMwBAAAUAAAAAAAAAAAA&#10;AAAAANYhAABkcnMvbWVkaWEvaW1hZ2UxLnBuZ1BLAQItABQABgAIAAAAIQB776Us3QAAAAgBAAAP&#10;AAAAAAAAAAAAAAAAANQjAABkcnMvZG93bnJldi54bWxQSwUGAAAAAAgACAAAAgAA3iQAAAAA&#10;">
                <v:shape id="AutoShape 1004" o:spid="_x0000_s1027" style="position:absolute;left:657;top:111;width:979;height:542;visibility:visible;mso-wrap-style:square;v-text-anchor:top" coordsize="979,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sGgsMA&#10;AADdAAAADwAAAGRycy9kb3ducmV2LnhtbERP32vCMBB+H/g/hBv4NtMpiuuMpQiCe3FUt7HHo7m1&#10;Yc2lJFG7/34RBN/u4/t5q2KwnTiTD8axgudJBoK4dtpwo+DjuH1agggRWWPnmBT8UYBiPXpYYa7d&#10;hSs6H2IjUgiHHBW0Mfa5lKFuyWKYuJ44cT/OW4wJ+kZqj5cUbjs5zbKFtGg4NbTY06al+vdwsgr8&#10;13s53X+ayC/fXJ3M23JWNbVS48ehfAURaYh38c2902l+Nl/A9Zt0g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sGgsMAAADdAAAADwAAAAAAAAAAAAAAAACYAgAAZHJzL2Rv&#10;d25yZXYueG1sUEsFBgAAAAAEAAQA9QAAAIgDAAAAAA==&#10;" path="m556,487r-51,l509,493r10,12l533,521r19,16l577,541r19,1l614,540r25,-3l674,518r28,-17l616,501r-54,-8l556,487xm145,47l51,55,,55,,497r52,12l92,498r44,-16l197,481r2,-19l202,442r,-1l58,441,56,367r,-9l55,304r1,-54l56,184,59,96,82,94r54,-6l158,87r40,l196,80r2,-16l197,55r,-7l145,47xm743,411r-25,l716,454r-41,32l616,501r86,l707,497r27,-25l748,441r-5,-30xm307,411r-94,l277,440r61,30l409,489r96,-2l556,487,532,459r-89,l382,446,323,418r-16,-7xm260,253r17,32l310,302r44,5l402,308r4,32l420,361r23,13l473,379r1,25l479,425r11,14l513,442r-70,17l532,459r49,-11l629,430r36,-13l527,417,505,395r44,-28l574,353r-97,l434,333r2,-43l460,278r-85,l326,277,260,253xm198,87r-40,l158,418r-24,5l82,436r-24,5l202,441r4,-16l213,411r94,l264,391,197,379r,-245l270,119,309,95r-96,l199,93r-1,-6xm725,320r-71,l702,324r-6,34l648,390r-65,23l527,417r138,l675,413r43,-2l743,411r-3,-22l725,320xm694,213r-47,l658,225r13,15l682,257r4,19l606,304r-70,32l477,353r97,l601,338r53,-18l725,320r-1,-3l707,250,694,213xm410,126r-6,29l414,181r18,22l450,221r-35,37l375,278r85,l469,274r50,-3l574,270r47,-15l639,225r-97,l491,201,449,163,410,126xm881,40r-423,l503,77r42,40l581,165r26,56l542,225r97,l647,213r47,l774,207r87,-3l936,190r22,-21l790,169r-80,-3l635,148,579,113,552,55r370,l889,41r-8,-1xm922,55r-370,l629,59r87,1l801,64r73,10l925,94r19,35l919,147r-55,15l790,169r168,l978,150r,-48l946,66,922,55xm445,l383,10,325,38,269,71,213,95r96,l325,85,382,52,458,40r423,l816,26,791,24r-278,l445,xm651,17r-76,2l513,24r278,l734,19,651,17xe" fillcolor="#1c181c" stroked="f">
                  <v:path arrowok="t" o:connecttype="custom" o:connectlocs="519,616;596,653;702,612;145,158;52,620;199,573;56,478;56,295;158,198;197,166;718,522;702,612;743,522;338,581;532,570;307,522;354,418;443,485;490,550;532,570;527,528;477,464;375,389;158,198;58,552;307,522;270,230;198,198;696,469;665,528;740,500;658,336;606,415;601,449;707,361;414,292;375,389;574,381;491,312;458,151;607,332;694,324;958,280;579,224;881,151;716,171;944,240;958,280;922,166;269,182;382,163;791,135;575,130;651,128" o:connectangles="0,0,0,0,0,0,0,0,0,0,0,0,0,0,0,0,0,0,0,0,0,0,0,0,0,0,0,0,0,0,0,0,0,0,0,0,0,0,0,0,0,0,0,0,0,0,0,0,0,0,0,0,0,0"/>
                </v:shape>
                <v:shape id="Picture 1003" o:spid="_x0000_s1028" type="#_x0000_t75" style="position:absolute;left:1210;top:166;width:392;height: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G5nHEAAAA3QAAAA8AAABkcnMvZG93bnJldi54bWxET0trAjEQvhf6H8IUeqtJBa1ujSJKsYde&#10;6gM9jptxs+xmsmziuv33TaHgbT6+58wWvatFR20oPWt4HSgQxLk3JRca9ruPlwmIEJEN1p5Jww8F&#10;WMwfH2aYGX/jb+q2sRAphEOGGmyMTSZlyC05DAPfECfu4luHMcG2kKbFWwp3tRwqNZYOS04NFhta&#10;Wcqr7dVpUNP1pTuMxjZwedxMT18VV+e91s9P/fIdRKQ+3sX/7k+T5qvRG/x9k06Q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6G5nHEAAAA3QAAAA8AAAAAAAAAAAAAAAAA&#10;nwIAAGRycy9kb3ducmV2LnhtbFBLBQYAAAAABAAEAPcAAACQAwAAAAA=&#10;">
                  <v:imagedata r:id="rId180" o:title=""/>
                </v:shape>
                <v:shape id="Picture 1002" o:spid="_x0000_s1029" type="#_x0000_t75" style="position:absolute;left:1091;top:324;width:285;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lD5LIAAAA3QAAAA8AAABkcnMvZG93bnJldi54bWxEj09LAzEQxe8Fv0MYwUuxiWJLWZuWIgq9&#10;aP/oweO4GXcXN5M1ie3aT985FHqb4b157zezRe9btaeYmsAW7kYGFHEZXMOVhY/3l9spqJSRHbaB&#10;ycI/JVjMrwYzLFw48Jb2u1wpCeFUoIU6567QOpU1eUyj0BGL9h2ixyxrrLSLeJBw3+p7YybaY8PS&#10;UGNHTzWVP7s/b8Gst/FzWE6Xx/Z18/z1+1bhw2pj7c11v3wElanPF/P5euUE34wFV76REfT8B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qJQ+SyAAAAN0AAAAPAAAAAAAAAAAA&#10;AAAAAJ8CAABkcnMvZG93bnJldi54bWxQSwUGAAAAAAQABAD3AAAAlAMAAAAA&#10;">
                  <v:imagedata r:id="rId221" o:title=""/>
                </v:shape>
                <v:shape id="AutoShape 1001" o:spid="_x0000_s1030" style="position:absolute;left:657;top:150;width:608;height:502;visibility:visible;mso-wrap-style:square;v-text-anchor:top" coordsize="608,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5z4cAA&#10;AADdAAAADwAAAGRycy9kb3ducmV2LnhtbERPTYvCMBC9L/gfwgje1lRBWatRRCh61V3R49iMbbGZ&#10;lCS29d+bhYW9zeN9zmrTm1q05HxlWcFknIAgzq2uuFDw8519foHwAVljbZkUvMjDZj34WGGqbcdH&#10;ak+hEDGEfYoKyhCaVEqfl2TQj21DHLm7dQZDhK6Q2mEXw00tp0kylwYrjg0lNrQrKX+cnkZBll1v&#10;M5yfZfvY7y9uy11YZIVSo2G/XYII1Id/8Z/7oOP8ZLaA32/iCXL9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m5z4cAAAADdAAAADwAAAAAAAAAAAAAAAACYAgAAZHJzL2Rvd25y&#10;ZXYueG1sUEsFBgAAAAAEAAQA9QAAAIUDAAAAAA==&#10;" path="m552,497r,l533,481,523,469r-4,-4l509,453r-2,-4l505,447r-96,2l338,430,277,400,213,370r-7,15l202,402r-3,20l197,441r-61,1l92,458,52,469,,457r,16l19,495r31,6l86,499r32,-2l205,497r169,l499,497r53,m607,181l581,124,552,86r-7,-9l503,37,458,,382,12,325,45,270,79,197,94r,245l264,351r59,27l382,406r61,13l513,402r-23,-3l479,385r-5,-21l473,339r-30,-5l420,321,406,300r-4,-32l354,267r-44,-5l277,245,260,213r66,24l375,238r40,-20l420,213r30,-32l432,163,414,141,404,115r6,-29l449,123r42,38l542,185r65,-4e" stroked="f">
                  <v:path arrowok="t" o:connecttype="custom" o:connectlocs="552,648;523,620;509,604;505,598;338,581;213,521;202,553;197,592;92,609;0,608;19,646;86,650;205,648;499,648;607,332;552,237;503,188;382,163;270,230;197,490;323,529;443,570;490,550;474,515;443,485;406,451;354,418;277,396;326,388;415,369;450,332;414,292;410,237;491,312;607,332" o:connectangles="0,0,0,0,0,0,0,0,0,0,0,0,0,0,0,0,0,0,0,0,0,0,0,0,0,0,0,0,0,0,0,0,0,0,0"/>
                </v:shape>
                <v:shape id="Picture 1000" o:spid="_x0000_s1031" type="#_x0000_t75" style="position:absolute;left:713;top:198;width:103;height: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hpG3FAAAA3QAAAA8AAABkcnMvZG93bnJldi54bWxEj0FvwjAMhe+T+A+RkXZBazoOaOsaEEKb&#10;xhEK2na0Gq+t1jilyUr59/iAxM3We37vc74aXasG6kPj2cBzkoIiLr1tuDJwPHw8vYAKEdli65kM&#10;XCjAajl5yDGz/sx7GopYKQnhkKGBOsYu0zqUNTkMie+IRfv1vcMoa19p2+NZwl2r52m60A4bloYa&#10;O9rUVP4V/87AfLcmnlnb4vvnz/7Vnuj7q5kZ8zgd12+gIo3xbr5db63gpwvhl29kBL2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YaRtxQAAAN0AAAAPAAAAAAAAAAAAAAAA&#10;AJ8CAABkcnMvZG93bnJldi54bWxQSwUGAAAAAAQABAD3AAAAkQMAAAAA&#10;">
                  <v:imagedata r:id="rId196" o:title=""/>
                </v:shape>
                <w10:wrap anchorx="page"/>
              </v:group>
            </w:pict>
          </mc:Fallback>
        </mc:AlternateContent>
      </w:r>
      <w:r w:rsidR="00247D6F" w:rsidRPr="0030676D">
        <w:rPr>
          <w:color w:val="231F20"/>
        </w:rPr>
        <w:t>Để tránh làm hỏng cáp trong quá trình lắp ráp, điều quan trọng là phải tuân thủ các hướng dẫn sau đây một cách cẩn thận:</w:t>
      </w:r>
    </w:p>
    <w:p w:rsidR="009D1929" w:rsidRPr="00C20F01" w:rsidRDefault="00C20F01" w:rsidP="00C20F01">
      <w:pPr>
        <w:pStyle w:val="BodyText"/>
        <w:numPr>
          <w:ilvl w:val="0"/>
          <w:numId w:val="23"/>
        </w:numPr>
        <w:spacing w:before="56" w:line="259" w:lineRule="auto"/>
        <w:rPr>
          <w:color w:val="231F20"/>
          <w:sz w:val="28"/>
        </w:rPr>
      </w:pPr>
      <w:r w:rsidRPr="00C20F01">
        <w:rPr>
          <w:color w:val="231F20"/>
        </w:rPr>
        <w:t>Tháo nắp đậy encoder ra</w:t>
      </w:r>
    </w:p>
    <w:p w:rsidR="009D1929" w:rsidRPr="00971A3A" w:rsidRDefault="00CC1C0A">
      <w:pPr>
        <w:pStyle w:val="BodyText"/>
        <w:rPr>
          <w:sz w:val="18"/>
          <w:highlight w:val="yellow"/>
        </w:rPr>
      </w:pPr>
      <w:r w:rsidRPr="00971A3A">
        <w:rPr>
          <w:noProof/>
          <w:highlight w:val="yellow"/>
        </w:rPr>
        <w:drawing>
          <wp:anchor distT="0" distB="0" distL="0" distR="0" simplePos="0" relativeHeight="251590144" behindDoc="0" locked="0" layoutInCell="1" allowOverlap="1">
            <wp:simplePos x="0" y="0"/>
            <wp:positionH relativeFrom="page">
              <wp:posOffset>2560834</wp:posOffset>
            </wp:positionH>
            <wp:positionV relativeFrom="paragraph">
              <wp:posOffset>156289</wp:posOffset>
            </wp:positionV>
            <wp:extent cx="2436018" cy="1766887"/>
            <wp:effectExtent l="0" t="0" r="0" b="0"/>
            <wp:wrapTopAndBottom/>
            <wp:docPr id="77"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32.png"/>
                    <pic:cNvPicPr/>
                  </pic:nvPicPr>
                  <pic:blipFill>
                    <a:blip r:embed="rId222" cstate="print"/>
                    <a:stretch>
                      <a:fillRect/>
                    </a:stretch>
                  </pic:blipFill>
                  <pic:spPr>
                    <a:xfrm>
                      <a:off x="0" y="0"/>
                      <a:ext cx="2436018" cy="1766887"/>
                    </a:xfrm>
                    <a:prstGeom prst="rect">
                      <a:avLst/>
                    </a:prstGeom>
                  </pic:spPr>
                </pic:pic>
              </a:graphicData>
            </a:graphic>
          </wp:anchor>
        </w:drawing>
      </w:r>
    </w:p>
    <w:p w:rsidR="009D1929" w:rsidRPr="0030676D" w:rsidRDefault="00C20F01" w:rsidP="0030676D">
      <w:pPr>
        <w:pStyle w:val="BodyText"/>
        <w:numPr>
          <w:ilvl w:val="0"/>
          <w:numId w:val="23"/>
        </w:numPr>
        <w:spacing w:before="56" w:line="259" w:lineRule="auto"/>
        <w:rPr>
          <w:color w:val="231F20"/>
        </w:rPr>
      </w:pPr>
      <w:r w:rsidRPr="00C20F01">
        <w:rPr>
          <w:color w:val="231F20"/>
        </w:rPr>
        <w:t>Lắp đầu nối 12 PIN vào encoder, cẩn thận đặt chính xác đầu nối vào</w:t>
      </w:r>
    </w:p>
    <w:p w:rsidR="009D1929" w:rsidRPr="00971A3A" w:rsidRDefault="00CC1C0A">
      <w:pPr>
        <w:pStyle w:val="BodyText"/>
        <w:spacing w:before="11"/>
        <w:rPr>
          <w:sz w:val="15"/>
          <w:highlight w:val="yellow"/>
        </w:rPr>
      </w:pPr>
      <w:r w:rsidRPr="00971A3A">
        <w:rPr>
          <w:noProof/>
          <w:highlight w:val="yellow"/>
        </w:rPr>
        <w:drawing>
          <wp:anchor distT="0" distB="0" distL="0" distR="0" simplePos="0" relativeHeight="251592192" behindDoc="0" locked="0" layoutInCell="1" allowOverlap="1">
            <wp:simplePos x="0" y="0"/>
            <wp:positionH relativeFrom="page">
              <wp:posOffset>1744738</wp:posOffset>
            </wp:positionH>
            <wp:positionV relativeFrom="paragraph">
              <wp:posOffset>141450</wp:posOffset>
            </wp:positionV>
            <wp:extent cx="4043913" cy="1814512"/>
            <wp:effectExtent l="0" t="0" r="0" b="0"/>
            <wp:wrapTopAndBottom/>
            <wp:docPr id="79"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33.png"/>
                    <pic:cNvPicPr/>
                  </pic:nvPicPr>
                  <pic:blipFill>
                    <a:blip r:embed="rId223" cstate="print"/>
                    <a:stretch>
                      <a:fillRect/>
                    </a:stretch>
                  </pic:blipFill>
                  <pic:spPr>
                    <a:xfrm>
                      <a:off x="0" y="0"/>
                      <a:ext cx="4043913" cy="1814512"/>
                    </a:xfrm>
                    <a:prstGeom prst="rect">
                      <a:avLst/>
                    </a:prstGeom>
                  </pic:spPr>
                </pic:pic>
              </a:graphicData>
            </a:graphic>
          </wp:anchor>
        </w:drawing>
      </w:r>
    </w:p>
    <w:p w:rsidR="009D1929" w:rsidRPr="0030676D" w:rsidRDefault="00C20F01" w:rsidP="0030676D">
      <w:pPr>
        <w:pStyle w:val="BodyText"/>
        <w:numPr>
          <w:ilvl w:val="0"/>
          <w:numId w:val="23"/>
        </w:numPr>
        <w:spacing w:before="56" w:line="259" w:lineRule="auto"/>
        <w:rPr>
          <w:color w:val="231F20"/>
        </w:rPr>
      </w:pPr>
      <w:r w:rsidRPr="0030676D">
        <w:rPr>
          <w:color w:val="231F20"/>
        </w:rPr>
        <w:t>Tại một góc 20 /30 độ đặt cái đầu lót cáp vào vị trí</w:t>
      </w:r>
    </w:p>
    <w:p w:rsidR="009D1929" w:rsidRPr="00971A3A" w:rsidRDefault="009D1929">
      <w:pPr>
        <w:pStyle w:val="BodyText"/>
        <w:rPr>
          <w:sz w:val="20"/>
          <w:highlight w:val="yellow"/>
        </w:rPr>
      </w:pPr>
    </w:p>
    <w:p w:rsidR="009D1929" w:rsidRPr="00971A3A" w:rsidRDefault="009D1929">
      <w:pPr>
        <w:pStyle w:val="BodyText"/>
        <w:rPr>
          <w:sz w:val="20"/>
          <w:highlight w:val="yellow"/>
        </w:rPr>
      </w:pPr>
    </w:p>
    <w:p w:rsidR="009D1929" w:rsidRPr="00971A3A" w:rsidRDefault="009D1929">
      <w:pPr>
        <w:pStyle w:val="BodyText"/>
        <w:rPr>
          <w:sz w:val="20"/>
          <w:highlight w:val="yellow"/>
        </w:rPr>
      </w:pPr>
    </w:p>
    <w:p w:rsidR="009D1929" w:rsidRPr="00971A3A" w:rsidRDefault="009D1929">
      <w:pPr>
        <w:pStyle w:val="BodyText"/>
        <w:rPr>
          <w:sz w:val="20"/>
          <w:highlight w:val="yellow"/>
        </w:rPr>
      </w:pPr>
    </w:p>
    <w:p w:rsidR="009D1929" w:rsidRPr="00971A3A" w:rsidRDefault="009D1929">
      <w:pPr>
        <w:pStyle w:val="BodyText"/>
        <w:rPr>
          <w:sz w:val="20"/>
          <w:highlight w:val="yellow"/>
        </w:rPr>
      </w:pPr>
    </w:p>
    <w:p w:rsidR="009D1929" w:rsidRPr="00971A3A" w:rsidRDefault="009D1929">
      <w:pPr>
        <w:pStyle w:val="BodyText"/>
        <w:spacing w:before="3"/>
        <w:rPr>
          <w:sz w:val="23"/>
          <w:highlight w:val="yellow"/>
        </w:rPr>
      </w:pPr>
    </w:p>
    <w:p w:rsidR="009D1929" w:rsidRDefault="00E72798">
      <w:pPr>
        <w:pStyle w:val="BodyText"/>
        <w:spacing w:before="56"/>
        <w:ind w:left="759"/>
      </w:pPr>
      <w:r w:rsidRPr="00C20F01">
        <w:rPr>
          <w:noProof/>
        </w:rPr>
        <mc:AlternateContent>
          <mc:Choice Requires="wpg">
            <w:drawing>
              <wp:anchor distT="0" distB="0" distL="114300" distR="114300" simplePos="0" relativeHeight="251640320" behindDoc="0" locked="0" layoutInCell="1" allowOverlap="1">
                <wp:simplePos x="0" y="0"/>
                <wp:positionH relativeFrom="page">
                  <wp:posOffset>1323340</wp:posOffset>
                </wp:positionH>
                <wp:positionV relativeFrom="paragraph">
                  <wp:posOffset>-742315</wp:posOffset>
                </wp:positionV>
                <wp:extent cx="4511675" cy="1834515"/>
                <wp:effectExtent l="8890" t="5715" r="3810" b="0"/>
                <wp:wrapNone/>
                <wp:docPr id="1041" name="Group 9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11675" cy="1834515"/>
                          <a:chOff x="2084" y="-1169"/>
                          <a:chExt cx="7105" cy="2889"/>
                        </a:xfrm>
                      </wpg:grpSpPr>
                      <pic:pic xmlns:pic="http://schemas.openxmlformats.org/drawingml/2006/picture">
                        <pic:nvPicPr>
                          <pic:cNvPr id="1042" name="Picture 99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2715" y="-1169"/>
                            <a:ext cx="6474" cy="28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3" name="Picture 997"/>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2170" y="598"/>
                            <a:ext cx="1905"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4" name="Picture 996"/>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3229" y="598"/>
                            <a:ext cx="731"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5" name="Picture 99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4024" y="876"/>
                            <a:ext cx="50" cy="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6" name="Picture 994"/>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3382" y="598"/>
                            <a:ext cx="692" cy="285"/>
                          </a:xfrm>
                          <a:prstGeom prst="rect">
                            <a:avLst/>
                          </a:prstGeom>
                          <a:noFill/>
                          <a:extLst>
                            <a:ext uri="{909E8E84-426E-40DD-AFC4-6F175D3DCCD1}">
                              <a14:hiddenFill xmlns:a14="http://schemas.microsoft.com/office/drawing/2010/main">
                                <a:solidFill>
                                  <a:srgbClr val="FFFFFF"/>
                                </a:solidFill>
                              </a14:hiddenFill>
                            </a:ext>
                          </a:extLst>
                        </pic:spPr>
                      </pic:pic>
                      <wps:wsp>
                        <wps:cNvPr id="1047" name="Line 993"/>
                        <wps:cNvCnPr>
                          <a:cxnSpLocks noChangeShapeType="1"/>
                        </wps:cNvCnPr>
                        <wps:spPr bwMode="auto">
                          <a:xfrm>
                            <a:off x="3755" y="559"/>
                            <a:ext cx="0" cy="0"/>
                          </a:xfrm>
                          <a:prstGeom prst="line">
                            <a:avLst/>
                          </a:prstGeom>
                          <a:noFill/>
                          <a:ln w="4496">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48" name="Picture 99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2170" y="-168"/>
                            <a:ext cx="835" cy="4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9" name="Picture 99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2715" y="-96"/>
                            <a:ext cx="290" cy="2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0" name="Picture 990"/>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2718" y="91"/>
                            <a:ext cx="287" cy="1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1" name="Picture 989"/>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2785" y="-94"/>
                            <a:ext cx="220" cy="89"/>
                          </a:xfrm>
                          <a:prstGeom prst="rect">
                            <a:avLst/>
                          </a:prstGeom>
                          <a:noFill/>
                          <a:extLst>
                            <a:ext uri="{909E8E84-426E-40DD-AFC4-6F175D3DCCD1}">
                              <a14:hiddenFill xmlns:a14="http://schemas.microsoft.com/office/drawing/2010/main">
                                <a:solidFill>
                                  <a:srgbClr val="FFFFFF"/>
                                </a:solidFill>
                              </a14:hiddenFill>
                            </a:ext>
                          </a:extLst>
                        </pic:spPr>
                      </pic:pic>
                      <wps:wsp>
                        <wps:cNvPr id="1052" name="Line 988"/>
                        <wps:cNvCnPr>
                          <a:cxnSpLocks noChangeShapeType="1"/>
                        </wps:cNvCnPr>
                        <wps:spPr bwMode="auto">
                          <a:xfrm>
                            <a:off x="2684" y="-13"/>
                            <a:ext cx="0" cy="0"/>
                          </a:xfrm>
                          <a:prstGeom prst="line">
                            <a:avLst/>
                          </a:prstGeom>
                          <a:noFill/>
                          <a:ln w="4496">
                            <a:solidFill>
                              <a:srgbClr val="231F20"/>
                            </a:solidFill>
                            <a:round/>
                            <a:headEnd/>
                            <a:tailEnd/>
                          </a:ln>
                          <a:extLst>
                            <a:ext uri="{909E8E84-426E-40DD-AFC4-6F175D3DCCD1}">
                              <a14:hiddenFill xmlns:a14="http://schemas.microsoft.com/office/drawing/2010/main">
                                <a:noFill/>
                              </a14:hiddenFill>
                            </a:ext>
                          </a:extLst>
                        </wps:spPr>
                        <wps:bodyPr/>
                      </wps:wsp>
                      <wps:wsp>
                        <wps:cNvPr id="1053" name="Freeform 987"/>
                        <wps:cNvSpPr>
                          <a:spLocks/>
                        </wps:cNvSpPr>
                        <wps:spPr bwMode="auto">
                          <a:xfrm>
                            <a:off x="2110" y="-71"/>
                            <a:ext cx="95" cy="509"/>
                          </a:xfrm>
                          <a:custGeom>
                            <a:avLst/>
                            <a:gdLst>
                              <a:gd name="T0" fmla="+- 0 2205 2111"/>
                              <a:gd name="T1" fmla="*/ T0 w 95"/>
                              <a:gd name="T2" fmla="+- 0 -70 -70"/>
                              <a:gd name="T3" fmla="*/ -70 h 509"/>
                              <a:gd name="T4" fmla="+- 0 2137 2111"/>
                              <a:gd name="T5" fmla="*/ T4 w 95"/>
                              <a:gd name="T6" fmla="+- 0 34 -70"/>
                              <a:gd name="T7" fmla="*/ 34 h 509"/>
                              <a:gd name="T8" fmla="+- 0 2111 2111"/>
                              <a:gd name="T9" fmla="*/ T8 w 95"/>
                              <a:gd name="T10" fmla="+- 0 122 -70"/>
                              <a:gd name="T11" fmla="*/ 122 h 509"/>
                              <a:gd name="T12" fmla="+- 0 2125 2111"/>
                              <a:gd name="T13" fmla="*/ T12 w 95"/>
                              <a:gd name="T14" fmla="+- 0 241 -70"/>
                              <a:gd name="T15" fmla="*/ 241 h 509"/>
                              <a:gd name="T16" fmla="+- 0 2178 2111"/>
                              <a:gd name="T17" fmla="*/ T16 w 95"/>
                              <a:gd name="T18" fmla="+- 0 439 -70"/>
                              <a:gd name="T19" fmla="*/ 439 h 509"/>
                            </a:gdLst>
                            <a:ahLst/>
                            <a:cxnLst>
                              <a:cxn ang="0">
                                <a:pos x="T1" y="T3"/>
                              </a:cxn>
                              <a:cxn ang="0">
                                <a:pos x="T5" y="T7"/>
                              </a:cxn>
                              <a:cxn ang="0">
                                <a:pos x="T9" y="T11"/>
                              </a:cxn>
                              <a:cxn ang="0">
                                <a:pos x="T13" y="T15"/>
                              </a:cxn>
                              <a:cxn ang="0">
                                <a:pos x="T17" y="T19"/>
                              </a:cxn>
                            </a:cxnLst>
                            <a:rect l="0" t="0" r="r" b="b"/>
                            <a:pathLst>
                              <a:path w="95" h="509">
                                <a:moveTo>
                                  <a:pt x="94" y="0"/>
                                </a:moveTo>
                                <a:lnTo>
                                  <a:pt x="26" y="104"/>
                                </a:lnTo>
                                <a:lnTo>
                                  <a:pt x="0" y="192"/>
                                </a:lnTo>
                                <a:lnTo>
                                  <a:pt x="14" y="311"/>
                                </a:lnTo>
                                <a:lnTo>
                                  <a:pt x="67" y="509"/>
                                </a:lnTo>
                              </a:path>
                            </a:pathLst>
                          </a:custGeom>
                          <a:noFill/>
                          <a:ln w="449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4" name="AutoShape 986"/>
                        <wps:cNvSpPr>
                          <a:spLocks/>
                        </wps:cNvSpPr>
                        <wps:spPr bwMode="auto">
                          <a:xfrm>
                            <a:off x="2106" y="-166"/>
                            <a:ext cx="167" cy="722"/>
                          </a:xfrm>
                          <a:custGeom>
                            <a:avLst/>
                            <a:gdLst>
                              <a:gd name="T0" fmla="+- 0 2224 2107"/>
                              <a:gd name="T1" fmla="*/ T0 w 167"/>
                              <a:gd name="T2" fmla="+- 0 378 -166"/>
                              <a:gd name="T3" fmla="*/ 378 h 722"/>
                              <a:gd name="T4" fmla="+- 0 2107 2107"/>
                              <a:gd name="T5" fmla="*/ T4 w 167"/>
                              <a:gd name="T6" fmla="+- 0 411 -166"/>
                              <a:gd name="T7" fmla="*/ 411 h 722"/>
                              <a:gd name="T8" fmla="+- 0 2210 2107"/>
                              <a:gd name="T9" fmla="*/ T8 w 167"/>
                              <a:gd name="T10" fmla="+- 0 556 -166"/>
                              <a:gd name="T11" fmla="*/ 556 h 722"/>
                              <a:gd name="T12" fmla="+- 0 2224 2107"/>
                              <a:gd name="T13" fmla="*/ T12 w 167"/>
                              <a:gd name="T14" fmla="+- 0 378 -166"/>
                              <a:gd name="T15" fmla="*/ 378 h 722"/>
                              <a:gd name="T16" fmla="+- 0 2273 2107"/>
                              <a:gd name="T17" fmla="*/ T16 w 167"/>
                              <a:gd name="T18" fmla="+- 0 -166 -166"/>
                              <a:gd name="T19" fmla="*/ -166 h 722"/>
                              <a:gd name="T20" fmla="+- 0 2130 2107"/>
                              <a:gd name="T21" fmla="*/ T20 w 167"/>
                              <a:gd name="T22" fmla="+- 0 -67 -166"/>
                              <a:gd name="T23" fmla="*/ -67 h 722"/>
                              <a:gd name="T24" fmla="+- 0 2227 2107"/>
                              <a:gd name="T25" fmla="*/ T24 w 167"/>
                              <a:gd name="T26" fmla="+- 0 2 -166"/>
                              <a:gd name="T27" fmla="*/ 2 h 722"/>
                              <a:gd name="T28" fmla="+- 0 2273 2107"/>
                              <a:gd name="T29" fmla="*/ T28 w 167"/>
                              <a:gd name="T30" fmla="+- 0 -166 -166"/>
                              <a:gd name="T31" fmla="*/ -166 h 72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7" h="722">
                                <a:moveTo>
                                  <a:pt x="117" y="544"/>
                                </a:moveTo>
                                <a:lnTo>
                                  <a:pt x="0" y="577"/>
                                </a:lnTo>
                                <a:lnTo>
                                  <a:pt x="103" y="722"/>
                                </a:lnTo>
                                <a:lnTo>
                                  <a:pt x="117" y="544"/>
                                </a:lnTo>
                                <a:moveTo>
                                  <a:pt x="166" y="0"/>
                                </a:moveTo>
                                <a:lnTo>
                                  <a:pt x="23" y="99"/>
                                </a:lnTo>
                                <a:lnTo>
                                  <a:pt x="120" y="168"/>
                                </a:lnTo>
                                <a:lnTo>
                                  <a:pt x="16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04AFEA" id="Group 985" o:spid="_x0000_s1026" style="position:absolute;margin-left:104.2pt;margin-top:-58.45pt;width:355.25pt;height:144.45pt;z-index:251640320;mso-position-horizontal-relative:page" coordorigin="2084,-1169" coordsize="7105,2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rY0I5QkAAIVBAAAOAAAAZHJzL2Uyb0RvYy54bWzsXGFvo8wR/l6p/wHx&#10;sZXPsMYGrEte5ez49ErXNurr/gCCsY1eDBRwnLTqf+8zsywGZ33O5e5axXGkxMCOZ2dnZmefnR3y&#10;8ZfHTWI8REUZZ+mVaX+wTCNKw2wRp6sr8x/zWc8zjbIK0kWQZGl0ZT5FpfnL9R//8HGXjyORrbNk&#10;ERUGmKTleJdfmeuqysf9fhmuo01QfsjyKEXjMis2QYXbYtVfFMEO3DdJX1jWqL/LikVeZGFUlng6&#10;lY3mNfNfLqOw+ttyWUaVkVyZkK3ivwX/vae//euPwXhVBPk6DmsxgldIsQniFJ02rKZBFRjbIn7G&#10;ahOHRVZmy+pDmG362XIZhxGPAaOxrYPRfC6ybc5jWY13q7xRE1R7oKdXsw3/+nBXGPECtrMc2zTS&#10;YAMrcceG7w1JP7t8NQbZ5yL/Lb8r5CBx+SULfy/R3D9sp/uVJDbud3/JFmAYbKuM9fO4LDbEAiM3&#10;HtkMT40ZosfKCPHQGdr2yB2aRog22xvgngUJxuEa1qTvCctzTAPNPZD60orh+rZm4NpW/W3hedza&#10;D8ayZ5a2lu76Yx6HY/zWisXVM8WedkB8q9oWkVkz2byIxyYoft/mPfhAHlTxfZzE1RP7M5REQqUP&#10;d3FIyqabjo2EshEIqF/D9z0avyKUXwtoWGwhI80m6yBdRTdljtkAhYKBelQU2W4dBYuSHpMtu1z4&#10;tiPKfRLnszhJyIR0XQ8aE+rAITV6k84+zcLtJkorOXuLKMH4s7Rcx3lpGsU42txHcMbi14XN/gKf&#10;+FJW1B15B8+ofwvvxrJ88ak3GVqTnmO5t70b33F7rnXrOpbj2RN78h/6tu2Mt2UENQTJNI9rWfH0&#10;mbTa6VMHGjkxeYIbDwGHEdIUC6Q+WUQ8IpWQrGUR/h3KBh2uqyKqwjVdLqG5+jmImwZW816zZIMS&#10;M+3k5BEu5sXBJFBzaOS4mCA0gZ5NAfhGUVafo2xj0AWUDVFZ2cEDBiIHp0hI7DQjk/NgdObwLf/W&#10;u/WcniNGtzDHdNq7mU2c3mhmu8PpYDqZTG1ljnW8WEQpsft+a7BysyReKIcsi9X9JCmklWb8w04N&#10;Ve/J+uQVezGUBdWntKQyAZ7SJX7fZKwYPI8V7lnGCgTFECijwkqTF3EqvVnnq5fQUa+ftgs0hOgw&#10;lKuHDK+0+Nq+WjsH9qiePmrRVkHhEjewAOpWgDOJG1g5JA68azAGuwINj8DI2WAMBMhL3IAvK789&#10;CTkGQvj6uOEOACwJb1zCxnuFGwCjh2GD921nFzacy9bkxL7esYTcn3surxx7fDEE7qAwwZtWrKEX&#10;bEFQ4v3sSUbPg4RzlnsSykBd9iTfgi0GHvZxuj3JyKcNHlqEzEhewgan4F4dNnY5ku2lSt7h7mUJ&#10;MUq169LUv62DPMKSSGw7uUpXzfUvcUqJygFN9JpqkspccviY1rnkJi3J/OZPOXbzMivZ+QrdvCg9&#10;NnCHMj02HNYZYpUcq5cgzv4f96UEQr8wLZakxg55a8cf8Rda6SbKBbayUmJgz4Tqt0OGVH+64Bwb&#10;JWRv6+sqiBN5DTmTlFJeurTG/zMF12QHX+SOynrSD+6zxdNdQRlHeg6XfJNpNhxxHeJecZZLmvRu&#10;nQNe8moHebWePWKEuwe+3oAQARYx5+BI6pKPfy/5eKRODgMFL3Bnt0F2LxvkExvk/dkdMIM6WuPT&#10;b+HX8ET4Ev1c9sh03vwidKHymCCnS/y+RUBBKZLDOMGY8eziBJDTZY/8Lfl3hA3oDCBCxoY9uhAe&#10;NluELmyb0ynHtzWX0/5H1JNAPwrHcqigHeUbjxpN9dadOrWTQPPsogZg1CVqfFvUQN6MC4V8Dg6t&#10;sIFkhEzHd8vkLnuSV+1J6ixGXduEu5+TWBs2RYAysebxVpM6R/rt5yfWxKgpvuSM3t6dLom1H1jb&#10;9oMTa/8r32yKzmZFFFHhNuqIueqs9k9VRFy2K4jZc2ULkb0ovytsG/4GyNNzeaO0d0O/zrQMrcOo&#10;Fm5l5SMlUlW1I4q2F3WN6WpRA+85OC83CUrB/9wzLEMIa2igv7qfPRnWXEn2p74xt4ydga55N7cn&#10;wVxtcUKRqoHfQyIoreFDJGujlp2EUzLhRLXFSdgDVysTBt/wmjtamXAI1+I0cHQiAU82bEChlQhY&#10;tMWHFKSVCAt2w2ruaSUiU7ZY2ULoZIIB9pyIRiuV3VW5sMUR47W1PreFXrADrTu2VrC20gVo9IJ1&#10;9S5s19Pqy27rfm6P9IJ1le8MfK1gbd0TTSMYEHDj98FaFv6iwv4xrecCrgzUjVN1Ps2WPCup8H4O&#10;C2DKzTnwgwWoqPUIsUQdc57+J4khKXGWk+wktQ3jMTlPuNPkUCmTq4jAgsuv1QOmjdHhayKFaeA1&#10;kXs5XVGqT3pibeCSjnwo0qxRRYlAQ4832UM0z5igIm0BblGv6sBn35ykbTIBvwAZ3sCgjiCUalaf&#10;OXOT0c7GYejXqLD/I2aDRo+KifqUzEZSIfsQKZvROQ2TpWjGS2pqBc5mYSJB3+/BV+f4rnPK9121&#10;52r9a5+QGUWGOn3YH29a4WKdFf8yjR3eWroyy39uA3r7JPk1Bdr0bccBWcU3ztAleF+0W+7bLUEa&#10;gtWVWZmY6XQ5qXCHr2xRRb1aoyf5Ekaa3eD9nWXM7waQfPLcDk5CN3xsV1/8dOQL55apMZKID4oB&#10;LziDShIA/v5AeGHJaYmjnIMULd5OkrsmV6i5qMqY2vPkmwCGcLAUWBwp22t+e8FjgEF9fxVhDLCo&#10;7EXeo4f2Ykc0a6OWvt0d1NtahUkgrVTt1Y4hhkaq7lrnABropGqvdESjlaq70gmIpZWqvdQxzNBI&#10;dYAzhsORVqwO0CAirVyHQEMcM2Jb9xJo6ETrKv+YHemdnwZNHTUkavc7lhTuQKszDdTQida1ABlS&#10;r7a2CZhKqzeKSh03G+gNKjreLwhfa4TDHGxz641crWyibQQi0ovWNYIQQj8DRNsKc9hdL9qBFfSC&#10;tecAQVrNvBRdA0AqvTmpOrtxjrkgrK3R2KCr/6PmpJLuhlvXnIAE7x49HoW95LcENuFyEql9HSWT&#10;LzH5y3ByXYE/h3Va3AmjNdj9NVCW/ISwLHmfDsvaFCog5tBRKPUYnIV3EZ2rhqOAp/qUANS2JILf&#10;r6GqXX3WdM/6Ve37/mtKrNPU80m4LTv21VZA8VOfNTeKUuBWF3JAv6pdfep7la0gP4mjjwPI42Vi&#10;sgasQeAsFVlLHWbIJIh8T9a3hWN9En5vNvLcnjNzhj3ftbyeZfuf/JHl+M501n0xk9OJ8mX84Dte&#10;k+WNEbyaBDs+SIt/ah/ukJ2uhWvqpUli3qxAAeqT92gMTSmP9LZwNL+fjnf9eSz1/yWgfybQvsd1&#10;+78nXP8XAAD//wMAUEsDBAoAAAAAAAAAIQDjkb/XoAAAAKAAAAAUAAAAZHJzL21lZGlhL2ltYWdl&#10;OC5wbmeJUE5HDQoaCgAAAA1JSERSAAAALAAAABEIAwAAAea5jtYAAAABc1JHQgCuzhzpAAAABGdB&#10;TUEAALGPC/xhBQAAAAZQTFRFAAAAFBQPAFl4pwAAAAJ0Uk5TADK+RJy4AAAACXBIWXMAACHVAAAh&#10;1QEEnLSdAAAAFUlEQVQoU2MYBYMGMELpUTAwgIEBAASQAALZTf54AAAAAElFTkSuQmCCUEsDBBQA&#10;BgAIAAAAIQAgqC034gAAAAwBAAAPAAAAZHJzL2Rvd25yZXYueG1sTI/BTsMwDIbvSLxDZCRuW5IC&#10;oytNp2kCTtMkNiTELWu8tlqTVE3Wdm+POcHNlj/9/v58NdmWDdiHxjsFci6AoSu9aVyl4PPwNkuB&#10;haid0a13qOCKAVbF7U2uM+NH94HDPlaMQlzItII6xi7jPJQ1Wh3mvkNHt5PvrY609hU3vR4p3LY8&#10;EWLBrW4cfah1h5say/P+YhW8j3pcP8jXYXs+ba7fh6fd11aiUvd30/oFWMQp/sHwq0/qUJDT0V+c&#10;CaxVkIj0kVAFMykXS2CELGVKw5HY50QAL3L+v0TxAwAA//8DAFBLAwQUAAYACAAAACEAz3cyuPEA&#10;AABBBQAAGQAAAGRycy9fcmVscy9lMm9Eb2MueG1sLnJlbHO81M9qAyEQBvB7oe8gc++6u0k2SYmb&#10;SynkWtIHEJ11Jesf1Jbm7SuUQgPB3jw6w3zf7+Th+GUW8okhamcZdE0LBK1wUlvF4P38+rQDEhO3&#10;ki/OIoMrRjiOjw+HN1x4ykdx1j6SnGIjgzkl/0xpFDMaHhvn0ebN5ILhKT+Dop6LC1dI+7YdaPib&#10;AeNNJjlJBuEkc//56nPz/9lumrTAFyc+DNp0p4Jqk7tzIA8KEwODUvOf4a7xVgG9b1jVMaxKhm0d&#10;w7Zk6OsY+pKhq2PoSoahjmEoGTZ1DJuSYV3HsC4Z9nUM+18Dvfn4xm8AAAD//wMAUEsDBAoAAAAA&#10;AAAAIQClUONZ5AAAAOQAAAAUAAAAZHJzL21lZGlhL2ltYWdlOS5wbmeJUE5HDQoaCgAAAA1JSERS&#10;AAAAIgAAAA4IBgAAAEopzo8AAAABc1JHQgCuzhzpAAAABGdBTUEAALGPC/xhBQAAAAlwSFlzAAAh&#10;1QAAIdUBBJy0nQAAAHlJREFUSEtjYBgFoyEwnEJASkpKVkREZLGkJI/IcPIXdf0iKipaQV0TqWQa&#10;MOrUxMXFFahkHFWMYRUWFo6GYWDIGVDFVHINAYZQt6ioyH4g3U6uGVTXB3TMUiC+LCoqVEl1wykx&#10;UF5engMYZSogTIk5VNMLjLp7MMMAsVUMvhXWQs4AAAAASUVORK5CYIJQSwMECgAAAAAAAAAhAFhf&#10;+U3QBAAA0AQAABQAAABkcnMvbWVkaWEvaW1hZ2U2LnBuZ4lQTkcNChoKAAAADUlIRFIAAABTAAAA&#10;MQgGAAAApo6VUQAAAAZiS0dEAP8A/wD/oL2nkwAAAAlwSFlzAAAOxAAADsQBlSsOGwAABHBJREFU&#10;aIHlm9tyozAMhiWl203o+7/ptnfgvdiYlYVkSzbQJP07mQkB2/AhS/KhmFICLkRcv//5/ISPaYIz&#10;9czto4S5Z+V76JnazzALosuyHHJjRHRIvY8i4uQBjgP5E0Stbr6nXv1FvY0UTimBtOyWJNBX6vqF&#10;z/RYTq8le6E/M9yQZWaQSwdQiciC+8yWu1pmyyotkGlpg0UqwREDGXETjw7WZZla1/ZAlNdmqPyF&#10;cDwtsPmFD0LVGtklCmNKCZbFJjNikc3GmcWeYK3eSrsfDAEA5nkOwdRA1gKTB04GS8q1OwWvWNrR&#10;AdVlmUtKTYCRYal2XJwzLLZVTorBjYKUcoFt9hErcmd4KaXmR16nHRd1L2n9LPeXydv1pmd3H4uI&#10;CIgIn19frnKKkH1MVQOQddMciEf8OkRsHmsqghYr47FUq/7OiZNcwebhTZhFFx7s4lY5KVQgybaR&#10;MJINbH7YccqR150ADJibBgndQSc13AuK5/O8CP7A8j4WRjOSZlntd8LFtf29kuEMsuo7xV9RXvGp&#10;Wn1FGcO/ppSAiGCeZ4j4TN7OxzStZT3lVctcu5gjQhf+KFsd/r+xloVwoLm85kKsejSrzdZ6AYDL&#10;5TLkMyOWi/cC6nBS5pj5ZjXrKcrBFoaUCaeRxeRynlTr/f1Xs6+PBiRe/s0bELTfvRasyaxXdP1R&#10;Hxu9jxHLdY3NCf9FUB6I1Mibj3N3DQ4iVFDIv6J6rbyXkQnvEbjuKTgLKL8J1YcqRhJNpdaXpfhX&#10;q77opHWtfate02cC1CeHLf8pz7cSei2CR7TxlYaPRUS4Xn/vQ9R5P+6Z9uiEh2eUlMA/NLRUPIwA&#10;u6QFz1wa9s9f4XZWR0768ut4fmbWCVhc19M1ixxU5K7RPHFUhc8koqp1Zp/IgfIRiOZLpTY+iPs+&#10;2GYIrYCitVVLzY7c1BBenaw9nDXs5IBq6RTPAoruWylTg6XpSLhdS70caLbS7EslUAml6kNFagUg&#10;IjjWI3jt91abWhu9e42KGnlXb3V9eTPe5Y2alXkzgdq1WR/TNBTRh/caWepZV29Ff1luM5HxQGAB&#10;AnlmRN6tLt6USl4vv2vH6+8BsBnGdLvtkoOaeWaPolABYiudGtzWu9eieW1i5Xa77gP2LJhZPT52&#10;FGhNPNiNjpqGYbbk3SkCYA9Va2U8yycaWG0YKgccnim8ovzRMAHigcvjX2v+tHeIykdh0i245kbP&#10;gJl1pH+NWquUBVKu4SMiECnjaDgZJlcPWIA2XG8GkM9JgJtZKbHTRJ7nYL8NZlYkgGlg5tk/oNDO&#10;acNWLiR07YMiov48c0+NbM+eWVnvZjJrgY1L2/tUG/cT0fdbpqYRa5UZgTX5UpO216k1gUJEY3va&#10;jxJfx2+BlZMf68TLvQpCXL/3bMyN6CEtM6LaEnVxXacnuzQ2aPAX/za6mveI0qbq5NZEDa62NzTU&#10;7itaZk17rrvLbUVPD1PqrH/c0vZnvRxMqb3h1ja5vTxMrh6wkR2CPwpmVg3qyPbKvzNOU1zTL/v0&#10;AAAAAElFTkSuQmCCUEsDBAoAAAAAAAAAIQAYCCaDngIAAJ4CAAAUAAAAZHJzL21lZGlhL2ltYWdl&#10;NS5wbmeJUE5HDQoaCgAAAA1JSERSAAAAagAAACwIBgAAAI0gLeYAAAABc1JHQgCuzhzpAAAABGdB&#10;TUEAALGPC/xhBQAAAAlwSFlzAAAh1QAAIdUBBJy0nQAAAjNJREFUeF7tnD1LAzEYx1sdPe5yT5JR&#10;EFz8BG4iiLvgB+jgoIuzix9FVz+JH0JxcnHRQZBe2ytITNDAedRyr2li/4WHwnHJ8+T3a3Lp9WUw&#10;wAMEQKBjAkLQHRG9dtwtuisQ0HyPpRSqFRSIaoXPbeMoioQWdu02K7LVJmBEmakppYxqN0aDOgQ0&#10;6mjPNMjzfFQ1igmIc/6mD2zVyYpzqxGYzWbKRBzHu/p6damUGtpj5ef5fK7KUS0LzmpNoHNRgrEP&#10;ztlt68rQwS8CEBXIC6KOKHtucflbOEzMqO7tNxFl2lhZCysSRGdS8HZvzrofa9A99iLKEjGy9Ow6&#10;CZqQJ8X3Koqx6PBH1FCP1wQeDQlMp1Nlosr2vLhdX7r0lWshYqOfpXCjYZ1r38yJKEOZKDkVnD6N&#10;MFy/6r/unImypel31SMt7Ll+qevdoqkofYtJmVhveg5H31SUuV5BlENR2WSiTBQ3E1beX/f87HGI&#10;giiHBAJJ5eWMStN0m7HkIRCGTspcJsosgcuWPydLn5Z2wTm9O6HhcRLvRXnMzmlp43Gmxlm2cDPh&#10;xYwq02CMHeh41LPs3impFScLTlSRl7mPyHl6RRTvr5hj7+mDFtU7HSToh0CSJDt68/HUT+/oFQRA&#10;AARAAARAAARA4H8R0F8ifaGUZfbTaCkH+D6954o3ObEbiPLcUrk8kabngZWMckEABEAABEAABEAA&#10;BLwloH9ie2RCCJ5//y665d8WeDtSFAYCoRL4Aj1PmBWZ4j4qAAAAAElFTkSuQmCCUEsDBAoAAAAA&#10;AAAAIQBuO0DfOAsCADgLAgAUAAAAZHJzL21lZGlhL2ltYWdlMS5wbmeJUE5HDQoaCgAAAA1JSERS&#10;AAADXwAAAYEIBgAAAJntCx8AAAAGYktHRAD/AP8A/6C9p5MAAAAJcEhZcwAADsQAAA7EAZUrDhsA&#10;ACAASURBVHic7N1nVBPb9zDgSYDQexIIPaErvVdFBBVUEMQC9t5712uv2Hu7VpRmA0VsIKI0KdIF&#10;pINIS0Iv6fN+8Ob+ef3ZBYLX/ay1FyRzZs6egJidM3MOBkVRBAAAAAC/NyaTKRocfHNuUFDQgocP&#10;ox2lpKTaBZ0TAACA/x9W0AkAAAAA4OdxOBzhsLDQmQ4O9u82btx4Wk5OrolOp+MFnRcAAID/BcUX&#10;AAAA8Bvi8XjYqKgHfkOHDslbvnz5VUVFReqtW7dGRkREDtPU1KwQdH4AAAD+l7CgEwAAAADA90NR&#10;FPPiRdzIvXv37svLyzPX19cvuHr16nhPz9ERGAwG7iUAAIABDIovAAAA4Dfx+vVr57179+xLTU11&#10;0tTUrDh9+sz08ePHhwgJCXEFnRsAAIBvg+ILAAAAGOByc3Mt9u/ft+f58+ceSkpKdQcPHlwcEDDl&#10;Mg6HYwk6NwAAAN8PA7MdAgAAAANTcXGxYWBg4K6oqAd+8vLyTcuXLz8wa9bsMxISEl2Czg0AAMCP&#10;g+ILAAAAGGCqq6u1Dh8+vP3WrfDp4uLiXYsXLz6ycOGio9LS0m2Czg0AAMDPg+ILAAAAGCAaGhpI&#10;x48f3xwUdH2BkJAQd/bs2WeWLVt+QFFRkSbo3AAAAPw6uOcLAAAAELDm5maF06dPr7906e/lbDZb&#10;ZMqUKZdXr16zm0QifRB0bgAAAHoPFF8AAACAgHR0dEhfvHhxxZkzp9d1dHRIjx8/PmT9+vXbtbTI&#10;ZYLODQAAQO+D4gsAAADoZwwGQ+z69esLjx8/toVOp+M9PT0jN2zYuNXQ0DBf0LkBAADoO1B8AQAA&#10;AP2EzWaLhIeHzzh8+ND22tpataFDh8Zu2rR5i4WFRZqgcwMAAND3oPgCAAAA+hiPx8NGRkZOCgw8&#10;sKuiokLHysrq9enTZ6Y7OTm9EHRuAAAA+g8UXwAAAEAfQVEU8+zZszH79+/bW1BQYDxo0ODcmzeD&#10;x7q7u0djMBiYbhgAAP4wUHwBAAAAfSAhIcF1//59ezMyMuwoFErJhQsX/b29vW9hsVieoHMDAAAg&#10;GFB8AQAAAL3ozZs3tgcO7N/z8uVLNxUVlZqjR4/Nmzx58jVhYWGOoHMDAAAgWLDIMgAAANALCgoK&#10;jAMDD+x+/PixNx6Pp65YsXLfjBkzzouJiTEEnRsAAICBAYovAAAA4BdUVJTrHDp0aMfdu3cDpKWl&#10;25YsWXpo/vx5JyQlpToEnRsAAICBBYovAAAA4CfU1taqHTt29K/g4OA5IiIi7Hnz5p9YsmTJIXl5&#10;+SZB5wYAAGBgguILAAAA+AE0Go1w+vSpDZcvX17K4/Gw06fPuLBq1cq9RKJSPb8NiqIYBEEQmNEQ&#10;AABAT1hBJwAAAAD8Dtra2mQPHgzcaW1tVX7+/PlVPj6+oSkpr/X279+/rGfhVVlZSXF1dc2Ki3s+&#10;SpD5AgAAGHhg5AsAAAD4iq6uLomrV68sOXny5Mbm5mYFLy+v2xs2bNymq6tb9Ln2LBYLZ25uXm1m&#10;ZpoRHBwypr/zBQAAMHDByBcAAADwGSwWC3ft2tVFtrY2pTt37jxoYWGRGhv73PLSpcsTv1R4IQiC&#10;4HA41owZ0y/ExsZ6VlZWaPdnzgAAAAY2KL4AAACAHrhcrtCtW7emOTo6FK1fv/4smUwujYqKcg4N&#10;DfM0MTHJ/J5jTJs2/aKQkBD32rVri/o6XwAAAL8PKL4AAAAA5OMkGdHRD31dXIbmLl26JEhOTq4p&#10;LCzM4/79B0Ntbe0Sf+RYJBLpw+jRo+8FBwfP6erqkuirnAEAAPxeoPgCAADwR0NRFBMf/2LEiBHu&#10;6bNmzbqLoijmypUrfs+exVi7ug5/8qMzFrLZbBEEQZA5c+aebm1tlbt3715A32QOAADgdwMTbgAA&#10;APhjpaWlOu7du3dfSkrKEA0Njcp169bt8PObcFNISIj7I8fp7OyUjIp6MCEkJGS2qqrq+3Pnzk9B&#10;URQzbNiwbCwWw3v+PM4Cpp0HAAAAI18AAAD+OHl5eeZTpgQ8HDNmTGJZWZnegQMHliYnp+hPmjT5&#10;+vcWXiiKYtLT0+1Xr171t5HR4Prly5dfpVKpSmZm5ukI8nGNr9mzZ5/Jz883S09Pc+jbMwIAAPA7&#10;gJEvAAAAf4zS0lL9wMADu+7fvz9RTk6uefny5Qdmz55zWkJCout7j9HY2Kh0+/btaSEhwXNKSkoM&#10;JCQkO729vW4FBARcsbGxTeo5wtXZ2SlpamryYfjw4Y8vXLjo3zdnBQAA4HcBxRcAAID/vPfv32se&#10;OXJ4W1hY2ExxcfGuhQsXHlu0aPERGRmZ1u/Zn8PhCD9//twjNDRk9rNnz8ZwOBxha2ub5ICAgCve&#10;3t63pKSk2r+077ZtW49eunRpWVZWtoaSklJd750VAACA3w0UXwAAAP6zGhsblU6cOL75+vXrCzEY&#10;DDpr1qyzy5ev2I/H46nfs39paal+aGjorPDwsBmNjY3KBAKxYeLEiUEBAQFXvrbWV08lJSUGjo4O&#10;hQcPHlo0c+bM8792RgAAAH5nwoJOAAAAAOhtLS0t8mfPnll78eLFlUwmUzQgIODK6tVrdquqqr7/&#10;1r6dnR1SDx58nDwjNTXVSUhIiOvu7h7t7x9wxc3N7ZGIiAj7R3LR0dF5h8fjqZmZmbZQfAEAwJ8N&#10;ii8AAAD/GZ2dHVKXLl1advr06fVtbW2yvr6+oevXr99OJlNKv7Yff/KMkJDgOZGR9yd1dXVK6ujo&#10;vNu2bduGiRMnBhGJSvU/mxMGg0EtLCxSMzPf2P7sMQAAAPw3QPEFAADgt8dkMkWDgoIWHD9+bAuV&#10;SiWOGjXqwYYNG7cOHjw492v7NTY2KN++fXtacHDwnNLSUn0JCcnOceO8wwMCply2trZO6a3p4S0s&#10;LFNjYmJGt7W1yX7vfWYAAAD+e6D4AgAA8NvicDjCt27dmn7o0MEdHz58UHd2do67fj1oi5WV1esv&#10;7cNms0ViY2M9Q0NDZsfExIzmcrlCNja2SSdOLAv08vK6LSkp1dHbeVpYmKehKIrJysqyHjp0aGxv&#10;Hx8AAMDvAYovAAAAvx0ej4eNioryO3Bg/+6ysjI9S0vL1JMnT810dnaO+9I+xcXFhqGhobNu3bo1&#10;nUptVCISifWLFy857O/vf1VHR+ddX+bLX/srMzPTFoovAAD4c0HxBQAA4LeBoigmNjbWc9++fXvf&#10;vs03HTRoUF5Q0A3vkSNHRn3uEsGOjg7p+/fvTwwJCZmdnp7mICwszHF3d48OCJhyefjw4Y+FhYU5&#10;/ZG3nJxcs46Ozju47wuA78PlcoVYLJYok8kUZTKZYv98L9bzMZvDFsGJ4FiioqIMHA7HFBUTZYji&#10;RJn8xzgcjikqKsrEYrE8QZ8PAHxQfAEAAPgtJCUluezbt29venqag5YWuezcufNTfHx8wj59Y4Wi&#10;KCYtLdUxJCRk9v37DyZ2dXVK6unpFW7fvmPdhAkTbhCJxAZB5G9hYZn64kXcKBRFMb11LxkAvwsW&#10;i4Wrq6tTo9PpBCqNqkSn0Yk0Go1Io9M+fqXSlPjft7S0KHA4nF57jyoiIsJSUFCgEfCERkW8YiOB&#10;QGjAK+IbFfGKjXg8vhGviP/4lYBvUFZSrhUSEuL2Vt8AfArW+QIAADCgZWVlWe/fv39PfPyLESQS&#10;6cOaNWt3+fv7X/10yvf6+nqV27dvTQsJCZldVlamJykp2eHj4xPm7x9wxcrK6rWgC56rV68s3rBh&#10;w5mMjDdkDQ2NSkHmAkBf4HA4wh8+fNCoqKjQLS8v1yuvKNetqKjQraio0K2uribzeDzsp/tIS0u3&#10;/VsAEfANeDy+UU5OrklUVJQhKvpxJOuzo1qiOKaIsAibxWbhWEyW6OvXr4eUl5fr1tfXqzU0NijT&#10;6XQii8US5fcjLCzMlpaWbhMREWFxuVyhzs5OaQaDIf5pPjgcjqWpqVlGoVCKKWRKCZlMLiGTySUU&#10;CqVYWVm5VtB/R8DvD4ovAAAAA1JRUdHgwMDAXdHRD30VFRVpK1as3Ddz5sxzYmJijE/bXrt2beHm&#10;zZtOcTgcYTs7u4SAgIArY8eOvdMXk2f8rJycHEt3d7eMixf/njxu3LhwQecDwK9oaGgg5eTmWOXm&#10;5Frl5+ebl5WX6VVXV1PYbLYIv42UlFS7lpZWKb+I0dDUKCcSiPV4/MeRJkVFxcbP/XvuDSiKYhob&#10;G5XLy8v1KioqdN++fWuWlZ1lU1BQYMpisXAIgiCKiopUQwPDXE0tzTJlJeVaSSnJdhqVplxeUa5b&#10;Xl6uV1VVpc1kMv8t4MTFxbvIZHIphUIpNjE2eWNiapJhYmzyRk5OrrkvzgH8N0HxBQAAYECprKyk&#10;HDp0aMedO7enSklJtS9evOTwggULjktJSbV/2pbL5Qrt3Lnj0Pnz51e5ubk92r17zyptbe1iQeT9&#10;LWw2W0Rbm9I2c+bMc7t27V4t6HwA+F5NTU343Nxcy5ycHKvsnGzr3Nxcq7q6OlUEQRAsFsvT1dUt&#10;1NbWfkcmk0soZEoJhUIpJpPJJQQCoWGgjRQxmUzRwsJCk6zsLJvsrGybrOwsm7KyMn0URTEIgiBa&#10;WlpldrZ2r1yGuTxxdHB83t3dLfXvCF75x1G8ktISw8rKSm3+MclkcqmpqWm6qalphpmpWbqRkVGW&#10;pKTkgPngBwwsUHwBAAAYEOrr61WOHj36182bN+aJiIiw58yZe2rp0qUHFRQU6J9r39nZIbVw4cKQ&#10;p0+fjp0/f/6JnTt3rRno92qMHj06CUEQJDo62lHQuQDwJVVVVZTExMThiYmJw7Oys2yqq6vJ/G3a&#10;FO1iUzPTdFMT0wxTM9N0o8FG2RISEp2CzPdXtbW1yebm5lpmZ2fbZGZl2qakpLi0trbKYbFYnrmZ&#10;eZqLi8tTFxeXJ2ZmZun8vzEtLS3yubm5VvyCNCcnx6q2tlYdQT4urK6rq1toaWmZ4uzsHOvk6BSH&#10;x+MbBXuWYKCA4gsAAIBANTU1KZ46dWrD5cuXlnG5XKGpU6f9vXr16j1KSkp1X9qntrZWberUKVEF&#10;BQUm+/fvXzZr1uyz/Znzz9q2bevRa9euLSorK5f59J41AASFTqcTkpKThiUmJg5PSEhwq6qqoiAI&#10;gigrK9daW1knmZiaZJiZmqUbGxtn/gmLhHM4HOGs7Cybl/EvR8a/jB+ZlZVlg6IoRk5OrtnZyTnW&#10;ZZjLk6FDhj5TUVGp6bkfjUYjZmdnW+fk5ljlZOdYp2ekO7a2tsohCIIMGjQo19nJOdbZ2TnW1tY2&#10;AUbG/lxQfAEAABCI9vZ2mfPnz686d+7smq6uLskJEybeWLt27U5NTc2Kr+2Xm5trMXXqlKiOjg7p&#10;S5cuTXR1Hf6kv3JGkI8jdFlZWdZZWZk2b95k2ubl5ZqPGTP27qpVq/aqq6tXfW3fyMjISfPnzwuL&#10;iYm1MjU1fdNfOQPQE4PBEHv9+vXQxMTE4a8SXrnl5+ebI8jHyS8cHBxeODs5P3d2do7V0dEpGmiX&#10;DQpCU3OTYkJCghu/GKuvr1dBEAQxMjLK8vX1Dfb28g4jkUgfPt2Py+UK5eXlWSQkJLglJCS4pWek&#10;OzKZTFERERG2hYXFa2fnj8WYhblF6kAftQe9B4ovAAAA/aq7u1v86tWri0+ePLGpqalJccyYsXc3&#10;bNiwTV9fv+Bb+z569Gjc4sWLghUUFGg3bwaPGTRoUF5/5IwgHy9Nmjlzxr3ExERXBPl4aRGCICiK&#10;olgMBoMKCQlxAwKmXF65cuU+NTW16s8do7q6WsvKyrLi4MGDi2fOnHWuv3IHoLu7W+LFixejHkY/&#10;9IuJiRnb2dkphcPhWFZWVsnOTs6xTk5Oz01NTTP6a+273xWKopiioiKj+JfxI6OioiZmZ2dbYzAY&#10;1MHBId7XxzfY09PzrqysbMvn9u3u7hZPz0h3TEhIcEtMTByem5triaIohkAgNHiM8ogYPWb0HXs7&#10;+5fwM/hvg+ILAABAv2Cz2SIhISGzjxw5vK2+vl5l2DDXp5s3b97yPSNAKIpizp07t3rnzh2HzM3N&#10;04OCgryJRKX6/sgbQRCksbFBecKECc+KioqM+Dfmfw6/CNu3b/+ymTNnnv90O4qiGCOjwfWursMf&#10;nzp1amafJg3+eB0dHdLP4557RkdH+z1//tyzu7tbQkFBgTZq1KhITw/Pe/b29i/FxcW7BJ3n76y8&#10;vFw3IiJiSkREREB5RbkuDodjubm5PfT18Q12dXV99LXZHJubmxVeJbxyfxT9aPzzuOeeXV1dkvLy&#10;8vRRo0ZFjhk95o6jo2McDodj9ef5gL4HxRcAAIA+xeVyhSIiIiYHBgbuqqqqpNja2iZu3rxli729&#10;/avv2Z/NZots3LjhzI0bN+aNHet15/Tp09PFxcW7+zpvvvLycl0/v/GxtbW1ap9bp+hzcDgc69Wr&#10;BCMKhVLy6bZp06Y+KC8v101KSjbs/WzBn66trU02JiZm7MPoh37x8fGjmEymKJFIrPf08Lzn6el5&#10;187O7lVvjaygKIrhcDjCTCZTjMlkijGYDDEm4+P3bDYbJywszMaJ4pj/rtX1ce0uJg6HY/7XLrND&#10;URSTk5NjdS/i3pT79+9PplKpSjIyMq2jR4++M2vWrNNGg42yv7Z/d3e3eHx8/KiH0Q/9YmNjx7S3&#10;t8vIyMi0jhwx8r7naM+7LkNdnoqKijL763xA34HiCwAAQJ/Jzs62Wr582bWioqLBxsbGWZs3b97i&#10;6jr8yffeR9La2io3Z87sO69evRq+cuXKfRs3btqKxWJ5fZ03X3Z2ttWkSROftra2yn1v4YUgH6ff&#10;trGxTYyMjBz2ab7Hjh3bsn//vj0lJaXyX7o8CYAfgaIoJj093TEkJGTug6gHExkMhrgKSaXGc7Tn&#10;3TGjx9yxsrJK/tK/GxRFMS0tLfJUKlW5sbFRmUajKTU2Nio3UhuVqY1U5UZqozKdTifwC6x/Cy0G&#10;Q4zJZIp9bST4a4SEhLj/FGRMHA7HFBMT61ZQUKDhFT+uAaagqEDF4/GNigqKVP66YAqKClRFBUVq&#10;X60N1ls4HI5wUlKS671796ZEP4oe39XVJeno6Phi/vz5R4e7Dn/0rb9hTCZTlD8i9vTZU++WlhZ5&#10;eXl5+gS/CUH+/v6X9fX13/bXuYDeB8UXAACAPlNbW6tmb29XbGRklB0V9dDpRwqnyspKypQpAdGV&#10;lZXaR44cmT95sv+1Pkz1f7S3t8tYWVmWt7a2yv9I4dXTwYOHFn16+eHLly/dJkzwi7l16/YIFxeX&#10;mN7JFvyJqFSq0p27d6aFhITMLSsr05eSkmr38fEJmThh4jULC4tUDAaDoiiKqa2rVSsrLTMoKSkx&#10;LC0tNairq1NrpDYqNzY2KlOpVOWeCyPz4XA4FoFAqCcQCA14RXyjuLh4l6iYKIM/giUmKsb4ZySL&#10;ISr28WvP50RwIiw2i41jsViiTBZTlMlkirGYLFH+YxaLJcpi/t82BoMhTqfTCf8EkU6nE/iLIX9K&#10;SkqqnUQi1ZDJ5BKyFrmUTCaXaJE/LuZMIpFqBtKoWmtrq1xwSPC8K5evLK+tq1XTpmgXz5039/gE&#10;vwlB3zNFP5vNFklMTBweFhY2+8nTJ+PYbLaIlaVVin+A/yWvsV63YNbE3w8UXwAAAPrUoUOHth86&#10;dHBHVFSUs62tXeL37JOWluo4Y8aMSB6Ph7169Zqvg4PDy77O81MHDuzfffTo0b9+dn8MBoOKi4t3&#10;JSUlG6qqqr7nP9/W1iarq6vTvGHDxm2rV6/e0zvZgj8Fl8sVevny5YjQsNA5T58+9eZwOMLW1tZJ&#10;kyZOumpkZJRVU1OjVVJSYlhaVvpvsdXV1SXJ319OTq5ZTVWtCk/ANxAJxHoCkVDP/0rAExqIRGI9&#10;gUCol5WVbRHkTIcoimLa29tlaDQakd5EJ9BpHwsy/uOamhrNyspKncrKSm0GgyHO3w+Hw7E0NTXL&#10;ehZlujq6hcbGxpnS0tJtgjofNpstEh0d7Xfx74ursrOzreXk5JqnT59+buaMmWeUlZVrv+cYdDqd&#10;wC+2S0pKDCUlJTvGjRsXGuAfcMnMzCwdZqb8PUDxBQAAoE91dnZKOjjYvyMSifVPnz6z+dbo1927&#10;dwNWrFh+VU1NrSokJHT05+6b6mv19fUq1tZW5UwmU/RXjoPBYHgBAQFXjx07Prfn805OjgVaWlpl&#10;N28Gj/21TMGfoqm5STEoKGjRzRs3F9TW1arJyso2Dx48OBuHw7Hev3+vVVlZqcPlcoX47VVUVN7r&#10;6uoW6ujoFOnq/PNVV7cQj8c3/pfepPN4PGx9fb1KRUWFbmVlpU5FZYXOv99XVOjwCzMMBoNqa2u/&#10;MzU1zTA1Mc0wMTXJEMQC0fxLRC/+fXHVkydPxmGxWJ7feL8ba9au2a6q8n8f0nzrGBlvMuxDQ0Ln&#10;Poh6MLGrq0vSwMAgf9bMWaf9/PyC+vOeWPDjoPgCAADQ5+7cuTNl8eJFN0+dOjVz0qTJ17/W1t3d&#10;LePDhw8aiYlJhgoKCvT+yrGn1atXXwwOvjn3Z+9n6UlVVfV9Vla2Rs/nli1bdu3581jPt28LlP5L&#10;b4RB76uqqqJc/PviquDg4HksFktUVla2ubOzU4rD4YggCIJoaGhUGBkZZfUssLS1td/15+VoPB4P&#10;y2T+cykhiyX6z4QbIjgcjsW/TBGHwzFxOByrP+/Z5PF42IaGBlJRUZFxTm6OVU5OjlVubq5VXV2d&#10;KoJ8vDdTT0+vgF+MmZqYZhgbG2f21wLoVVVVlEuXL624efPmAgwGg86bN+/YksVLAn9kIeuOjg7p&#10;+/fvT75x88aC3NxcSxwOx1yxYsXeGdNnnFNQUKD1Zf7g50DxBQAAoM/xeDysp6dHSm1trVpKSoq+&#10;pKTUF98YHj58eNuhQwd35OXlk4hEYkN/5okgCPLu3btBQ4Y456Eo+lP3eX1OVla2Rs9LD69du7po&#10;/fr1Z9PTMyjfWlQa/Jmys7Ot/9r614nMzEx7/nPCwsIcUxPTDCsrq2Rra+skS0vLFCUlpbpf7aur&#10;q0uSRqMRaTQakUanEek0OpFGo328zI/+8fmmpiY8k8kU4xdXPYutz90z9iU4HI7FL8Z6zn4oKirK&#10;kJaWbsPj8Q14PL6RgCc0EAiEBkW84v99r6jY2BujOg0NDaSc3Byr3JxcK35RRqPRiAiCIJKSkh2O&#10;Do4vhgwZEjNkyJAYbW3td339AUlNTY3mgcADe+/duzdFQUGBtnr16p3Tpk678CNFIIqimE2bN50O&#10;CgpajCAIIiYm1u0/2f/KvHnzjmlpaZX1XfbgR0HxBQAAoF+kpaU5jBkzOmnNmjW7N2zYuO1L7fLz&#10;88xcXV2zjh8/MScgIOBKf+aIIAgydeqUqNjYWM+fnWTjc86cOTttwoQJN/mPc3NzLdzchr+5cOGi&#10;v4+PT1hv9QN+bzweDxsXF+dx7vy5dSkpKUMlJCQ6lZSUar28vMKHDRv2xMTY5M3PzPTX0dEhXVFR&#10;oVteUa5bUVGhW1FeoVtRUaHb0NhAolKpSj3vmepJUlKyA4/HN+IV8Y0KCgo0MTGxbpwo7mOxhBP9&#10;OKLV4zEOh2PyJ+XAieBYLDYLx59o49/CrcfkG0wmU6zn49a2Vjk6jU6k0qhK7e3tMp/LSUpKqp1A&#10;IDTg8fgGkjLpA4VCKdbW1n5HoVCKKRRK8c/MIMqflCQrM8s2MTFx+KuEV+6VlZXaCIIgJBLpwxDn&#10;j4WYk5PTcwKB0GcfCOXm5lru3rP7UFJS0jAKmVKyefPmjR4eHhE/Uvzdu3dvyspVK6/a2Ngkpqen&#10;O3G5XKHRnqPvLly48LC5uXlaX+UOvh8UXwAAAPrNwoULQh49euSTnJyir6amVv25NiiKYiwszKtM&#10;TEwyr18PGtef+VVUlOvY2tr26j1mWCyWN2XKlMtHjhydz3/u7dt802HDhmWfP38hwNfXN7Q3+wO/&#10;Hx6Ph30Q9WDi8ePHtxYXFw9SUVF5P2/evONTAqb8LSUl1f49x+BwOMJlZWX6ZWVl+vxCq7y8XK+i&#10;okK3sbFRuWdbEon0gUwml5BIpBr+1O6KeMVG/vd4PL6xt0aZfhaDwRCj0+lEKpWqRKVRlWhUmhKN&#10;RiNSaVQlKpWqRKPRlGpra9Wrq6vJPe91w+PxjT0LMm2KdrG2tvY7DQ2N8h9ZJ6u6upr86tUr91cJ&#10;r9yTEpNcm1uaFRAEQQYPGpwzZMiQGA9Pj3uWFpave3tUDEVRzPPnzz337N1zsLi4eJC1lXXy7t27&#10;l5uYmHxzMXq+9+/fa6mrq1fW19erXL5yefmNGzcWtrW1ydrZ2b1au2btdgcHh/jezBn8GCi+AAAA&#10;9JuamhoNBwf7d56enhHnz18I+FK7jRs3ng4LC51VWFiE7883gDdu3Ji3Zs3qi719XDKZXJqamqbL&#10;fxwaGjJrxYoVV5KTUwx0dHTe9XZ/4PfAf6MdGBi4923BW1MDA4P8JYuXBHp5eYV/7ZIzFEUx1dXV&#10;5KzsLJuc7Bzr7Jxs69zcXMvu7m4JfhsCgdBAJpNLKGRKCZlMLqFQKMVkMrmETCaXiouLd/XPGfY9&#10;FouFq66uppSVlemXlZfplZeX65WVlemXl5frUalUJX47LBbL09fXf2tubp5qYW6Ram5unqqnp1fw&#10;PdPSc7lcoby8PIuEhAS3Vwmv3NPT0x1ZLBZOVVW12tvLO9zb2zvMyMgoqzcLMQ6HIxwWFjb78JHD&#10;O+l0OmHVqlW7li1dtv9n7kfr6OiQDgkJmXvh4oU1dXV1qkOHDn22ccPGLaamphm9lS/4flB8AQAA&#10;6FeBgQd2HTlyZGt09CMHa2vrlM+1efEibuSkSZOeBAeHjHF3d4/ur9wWLVoYHBERMYnH4wl9u/WP&#10;yc/PJxGJSvUI8rG4vHUrfHppaZlcf05AAAaOlJSUoQcOHNiXnpHuoKWlVbZu7bpt3t7eYZ/7fWhs&#10;bFTOzsm2zsnOseYXXPyRGDExMYbRYKMsUzPTdDNTs3RdXd1CMplcIshp1QeKtrY2AtjSTQAAIABJ&#10;REFU2fLycr3y8nK90tJSg+ycbOvs7GyblpYWeQRBEAkJiU4zM7P0ngXZ90z73t7eLvP06VPv+w/u&#10;T3758uUIDocjTCaTS729vMO8vLzCDQwM8nvrHFpaWuT/2vrXqXv37k0xNTXNOHXy1DQdHZ2inzlW&#10;d3e3+PWg64tPnTq1qbm5WXH06NF3161dt01PT6+gt/IF3wbFFwAAgH7V2dkhZW9v/05VVfV9dPQj&#10;h8+92WQymaIGBvq08ePHhxw+fGRBf+SFoijGyGhwXc9Py3vTw4fRjjY2NskIgiCenh4pIiIirPv3&#10;Hwzti77AwJWbm2t5IPDA3vj4+JHKysq1q1au2jV58uQrPUc02tvbZZKTk4fFx8ePjH8ZP7KqqoqC&#10;IB9HbwwMDPJNTT8WWmbmZmkG+gb5/TU7338BiqKY8opy3azMLNusrCzbzKxM24KCAlP+pCEqJJUa&#10;cwvzVEdHxzjXYa6PNTQ0vjohTnNzs8Ljx49979+/PzkpOWkYj8fD6uvrv/X29g7z9fEN/tb+3+vh&#10;w4d+GzZuON/d3S25ZfOWDbNmzTr9sx/ctLe3y1y8eHH12XNn1zEYDPEJEyZcX7N6zU51dfXK3sgV&#10;fB0UXwAAAPpdeHjYjGXLll07e/bcVD8/v+DPtZkzZ87ttLRUx5ycXLX+GB0qKyvTs7e367NLAJ88&#10;eWprYWGRxuFwhLW1KW3Tp0+/sHv3nlV91R8YWEpLSw0OHjq4++HDh37ycvJNS5ct3T9zxswz4uLi&#10;3TweD5uXl2fBL7bevHljz+FwhCUkJDodHRxfODg6vDA3M08zMjLK6u91qf4EDAZDLP9tvnlW5sdi&#10;LDMz0+79+/daCIIg2tra71xdXR8Pdx3+yMbGJuFrE55QqVSlh9EP/e7fvz85LS3NCYPBoCNGjHgw&#10;e/bsU06OTnG/elliY2Oj8tq1ay/FPo8d7ezk/PzosaOzvndtsM9ZvmL59YcPH05AURTL4/Gw06ZN&#10;O79i+Yq9fTmpCIDiCwAAgADweDzsyJEj0qhUqlJycoq+hITE/9yDcuvWrWlLly4Jevr0mY25uXl6&#10;X+cUFBQ0f+3aNRf66vgxMbFWpqambwoLC42GDh2S9+kMiOC/qaOjQ/rYsWPb/r7090pRUVHGgvkL&#10;ji5YsOAIg8EQj3sR5xEfHz/y1atX7s3NzYoIgiBGRkZZLi4uT12Gujy1srJKxuFwLEGfw5+GPzr2&#10;Iu6FR9yLOI+UlBQXJpMpKi4u3uXk6BQ3zHXY42+Nin348EHjxs0bC27evDm/qakJr6urWzh79uxT&#10;fuP9bvzKGmwoimJCQ0PnbN+x/ZgSUanu5cuXht9z39rn+Af4P21paVG4fOmyz/ETx7eGhobOkZCQ&#10;6Fy3dt22mTNnnhEWFub8bJ7gK1AUhYCAgICA6Pd4/TrFiUDAowcPHtz+ue10Ol1RSYnIPXBg/67+&#10;yGfBgvkhSkpEDoGAR/si8vPzTFEURcLDw6YTCHi0qKhokKB/BhB9FzweDxMREeFvZm5WS1IhoavX&#10;rL5UWVlJDr8VPmOy/+SnqmqqXJIKCTUxNalftnxZ0J07d6ZSqVSioPOG+N/o6uqSiImJGb158+bT&#10;dvZ2ZSQVEkpSIaFOzk5Fu/fsDiwsLDT60r7d3d1i4bfCZ4wcNTKDpEJC9fT1Wrdu23q8rKxM91dy&#10;qqyspCQnJw/92f07OjqktHW0O9auW3uR/1xpWamef4D/E5IKCXUd7pqbkpIyRNCv/X8xYOQLAACA&#10;wMybNzf82bNnY1NSXuupqKjUfLrd29vrZVtbu+yLFy/M+jqXQYMMG/gLrfaFV68SjAwMDN5u2bL5&#10;RHBw8NyysnKZn/3EGgxsRUVFRlv+2nI6JSVlqLGxcaa3l3dYTk6OdUxszFgGgyGmrq5e6ePjEzJm&#10;zJjbgwcNzunrRXxB70E/GRVLTEwczuFwhI0GG2X7+fkFjRs3LpRIJNZ/br83mW/srly5siw6OtqP&#10;zWaLDB8+/NHqVat3CmL9rVu3b81YuXLltcjISCcba5uknnk+efJk3PYd24/V1NRo+vr6Bm/9a+u6&#10;3ljMG3wExRcAAACBqa6u1nJ0dCjy8vK+debMmemfbj9z5szanTt3HHrzJlNLXV29qq/y4PF4WGVl&#10;pT4thPjTyo8dOyaBx0Ox0dHRjn3ZH+h/7e3tMkeOHNlx+crl5eLi4p2GhoZ5RUVFRu3t7bKKiopU&#10;Ly+vcB8fn5C+WB8KCAadTifcv39/8p27d6ZlZ2dbY7FY3tChQ59N8JsQNHLkyPufm9a/oaGBdPPm&#10;zQXXrl9bTKfTCaNGjYrcsH7DX/r6+m/7K2+/CX4v6urq1BITEvU+97vY3d0tcerUqU1nz51dj8Ph&#10;mGvWrNkxe9bsUzC5Sy8Q9NAbBAQEBMSfHXv27N5HIODRN2/e2Hy6raSkRJ9AwKOXLv29tC9zYDKZ&#10;uL663JAfFRXl2hwOR0hTU7Nj06aNJwX9ukP0XvB4PMzdu3enGJsY15NUSDxtHe0OkgoJ1dHVaV+2&#10;fFlQXFzcKDabLSzoPCH6NkpKSgz2H9i/18raqor/81+5cuXVhIQEVx6Ph/m0fXt7u/TRY0e36unr&#10;taqoqvCWLV8WVFlZSenrPKuqqsgkFRJ6/PjxLd9qW15erjN12tRokgoJHeoy9O2vXOoI8TFg5AsA&#10;AIBAdXR0SNva2pZoaWmWP3wY7fjpp7AODvZFqqpq1bdv3x7RVzl0d3eLa2pq9OnCsxkZb8hMJlPM&#10;0dGh8OTJk7MmT/a/1pf9gf7R0NBAWrho4e3U1FRHDAbDQ1EU6+zk/DxgSsDfI9xHRP2XFjQG34fH&#10;42Ffv3495M7dO9Oio6P92tvbZfT19d8uXLjwsM84n5BPJ1Fpam5SPHP6zMar164u5XA4wlOnTL24&#10;YsWKPX11qd+Ro0e2Hz16dHtaapqWqqpq9bfaoyiKeRbzbOz27duPV1dXk2fNmnV6y+YtG2HmzZ+D&#10;FXQCAAAA/mxSUlLtW7Zs2Zyenm4fGRk56dPtI0eOepCcnOTS3t4u01c5cLlc4b46NoIgiLCwMJtA&#10;IDTk5ORYIgiCmJiYvunL/kDfQ1EUExkZ6W9rZ/s+IyPDEUEQJCAgIPF57HOT8PBwN28v73AovP5M&#10;WCyW5+DgEH/0yNE52VnZyieOn5ghJCTEXbVq1VU7e7uKs+fOrmtra5Plt1eQV6Bv3bp1XVJiko6/&#10;v//lm8E359s72JcdCDywt7u7W7w3c+PxeNjbt2/PcHJyev49hReCIAgGg0FHjhj54EXcC6N58+Yd&#10;v3bt2hI3d7ectLQ0p97M7U8BxRcAAACBmzRp0nVjY+OsXbt2Hvz0zcaoUSMfsNlskRcv4kb2Vf9c&#10;Lleor46NwWB4VlZWr8XFxbtzc3MsxcTEGHp6eoV91R/oezQajThv/rw7i5csDlFTUxfavHkbIioq&#10;hnDYHJKhoWGeoPMDA4e4uHj3hAkTgmKexZiFBIeM0tXRLdyzZ89BK2ur97t37z5UW1urxm9LIpE+&#10;BB4IXPjq5SsDDw+PiJMnT252d3fPef369ZDeyudh9EO/6upq8qSJk679xLl07dyxc9XdO3ddUBTF&#10;+Pj6vNq1a9fh3i4Q/+ug+AIAACBwQkJC3N2796z68OGD+rlz59b03GZlZZ2ioKBADw4OmYOiKKYv&#10;+udwOH028oWiKNbJyekFgiBIbm6uxeDBg3Ng/ZzfV3R09HgXF5d3z5498/Xzm4hs2rQV0dIiI/b2&#10;Dkjk/Ujd5uZmiqBzBAMPBoNBXVxcnoaHh7s9ffLUcvjw4dEX/764ys7ermLFihXXCwsLjflttbS0&#10;ys6cPjMlPDzcjcPlCPuO9325efPmMx0dHdK/kkNLS4v81q1bTxobG2d6eXmF/+xx7OzsXsXGxJpO&#10;nzb9/PkL59eMGDkiKzMz0/ZXcvuTQPEFAABgQHBwcHg5ZszYuydPntxYX1+vwn/+4+U6q/e8eBE3&#10;8syZ0+v6om8ut++KLwRBEAcHx3gej4fNzc21gEsOf09NzU2KS5YuCZ43f94dNoctN3bsOMTc3BLB&#10;YD5+HuDi4oowmUwk/Fb4cQGnCgY4Y2PjzHNnz/knJyXrzJgx42z0o+jxbu5uOavXrL7c0NBA4rdz&#10;dnJ+Hvc8znju3LknrgddX+QyzOVtXFycx8/2u2fvnoN0Op1w+NDheb/6AZCkpGTH/v37F4eFho3o&#10;7u6W8PL2St5/YP8+JpMp+ivH/SMIesYPCAgICAgIflRUVFBUVVWYy5Ytu9rzeR6Ph5kzZ/YtJSUi&#10;NyEhYVhv91tbW6vaV7MckkjKrK6uLvGysjJdAgGP3rx5c46gX2eIH4uUlJQh5hbmH9Q11NkODg6d&#10;unq6KH+hXT19PXSUhwe6ZOkydNDgwaidvR2by+UKCTpniN8nmpqaFHbt2nVIQ1ODpa2j3XHixInN&#10;XV1d4j3bpGek2w8ZOqSApEJCly9ffp3eRFf8kT6Sk5OHklRI6K5duw71dv6tra2yq1atukJSIaFu&#10;bm7Zv7qA9H89BJ4ABAQEBAREz9i5c2cgkUjgZWdnW/Z8vr29XdrBwb5w0CDDhtraWtXe7JPNZgtr&#10;amp09HbhpaRE5I4dO+YViqLIvXv3JhMIeDQvL9dM0K8xxPcFl8vFnj59eoOauhrH0dGxODcv1/yf&#10;54WKioq8goODr61atarYydmJxS/GSCokNC4u7ptTeENAfBrl5eU6s2bPiiCpkFBrG+vK+w/uT+w5&#10;RT2DwRANDAzcraev11pRUaH9vcft7u4Wc3J2KrK1sy3v7OyU7Kv8n8U8GzNo0CC6rp5uW1RUlJ+g&#10;X8+BGgJPAAICAgICome0trbKGhoaNI4ZMzrh07Vx3r17Z6ipqdnh6emZxGQycb3Z76RJkx4pKRG5&#10;vV2ABQYe2ImiKLJjx46DqqoqzN7OG6Jvgt5EV5w2bdpDkgoJXbBgQXhbW5vM19o3NTVRYmNjtwUG&#10;Br46e+5slKDzh/h9IzExcdhwt+E5JBUS6uXtlZidnW3Vc3tLS4vcjxwvMDBwN0mFhMbHx4/o69xr&#10;amo0Ro8Z/ZqkQkL/2vrXCfh7978h8AQgICAgICA+jaCgoHkEAh69fz9ywqfbIiMjJxIIeHTz5k0n&#10;erPPkydPbOiLyw4TExNdUBRFfH19nru7u6UL+rWF+Ha8efPG1sraqkpTS5N55eqVJZ9bIBcCoi+D&#10;w+EI3bx5c56xiXEDSYWErl6z+lJ7e7v0jx4nMTFxmLqGOnvZ8mVB/ZU7k8nEbdu+7RhJhYR6eHqk&#10;VVdXawn69RxIIfAEICAgICAgPg0OhyM0dOjQHEtLi4ru7m6xT7f/9deWYwQCHr13797k3uozLS3N&#10;vrcvOXR3d0vn8XgYHo+H0dHRbl6zZvUFQb+2EF8OHo+HuXTp0nINTQ2Wja1NRVZWlrWgc4L4s6Ot&#10;rU1m165dh1TVVLn2DvalmZmZNt+7b25uroWunm6byzCX/ObmZvn+zj06OtpXT1+v1XCQYdOzmGdj&#10;BP1aDpSA2Q4BAAAMOB+nnt+9qrq6WuvixQsrP92+bdv29TY2tkmrVq28XFRUNLg3+jQ1NX0jKirK&#10;7I1jIcjHxUx37Ni5FoPBoFVVVeTW1lY5mOlw4Gpra5Odv2D+7a3btp4YNmzY46dPnlqYmZmlCzov&#10;8GeTlpZu27p167q7d+66sFgsnPc476RTp05t+tbahOXl5boBUwKeyMnJNYUEh4yUk5Nr7q+c+Tw9&#10;Pe89ffLUQk1NrXLGjBlRe/buCezLZT1+F1B8AQAAGJCcnZ3jPDw87h87dmxLY2ODcs9tIiIi7EuX&#10;Lk2UlJRqnz171t329naZX+0Ph8OxbGxskrBYLO9Xj4XFYnkjRox46ODg8BJBECQ3N8cSQRDExMQk&#10;81ePDXpfdXU1eazX2JQnT56M27p167qrV66OE8SbVQC+xNbWNiE2JtbU08Pz3v4D+/dNmjwp9kPt&#10;B/XPta2vr1fxD/B/hqIoJjQ0dASJRPrQ3/nyaWlplT24/8Bh2rRpF86ePbt+2vRp0W1tbbKCymcg&#10;gOILAADAgLV9+451LBZLdP/+/Xs+3aasrFz7999/T6qoqNBZuXLlZbQXFmB2cXF5xuPxfvn/RhRF&#10;ka1bt23gP87NzbMQFhbmGBoa5v3qsUHvSs9Idxg9ZnQqlUpVDgsNc1+0cNFhDAaDCjovAD4lJyfX&#10;fO7cucnHjh2blZ2dbe3u7p4THR09vmeblpYW+SlTpzxpamrCB98M9tCmaBcLKl8+MTExRuCBwIVH&#10;Dh+Zm5SU5Orl7ZVcXV1NFnReggLFFwAAgAGLQqGUzJs372RISMjsvLw880+3Ozg4vPzrr60bo6Ie&#10;+J07d271r/Y3Z87cU+rq6lW/MvqFwWDQgIApV/T19Qv4z+Xk5FgaGBjk9+ZljeDXRUREBEyYMOGF&#10;jIxMa1RUlJ2jo+MLQecEwNdgMBh00sRJ12KexZhpaWmVLlu+7AZ/Yebu7m6JmbNmPigtLTW4fPmy&#10;j6mpaYag8+3J39//cmhI6IiGhgaV0WNGp6ZnpDsIOieBEPRNZxAQEBAQEF+LlpYWOQMDfaq3t1f8&#10;52ad4/F4mJkzZ95VVlbiJCcnD/nV/l69euX6K5NsqKurddfV1an0zE9fX4+2cuWKS4J+LSH+72dy&#10;+PDhHSQVEurj6/PyRxeshYAYCMFisUTevHlji6IoUldXp+Lh6ZGmoqrCe/Dgwf/MEjuQoqS0RN/B&#10;0aFEi6zFiIiI8Bd0Pv0dMPIFAABgQJOVlW3ZsGHj1uTk5KGPHj0a9+l2DAaDnjx5cpaWllbZ3Llz&#10;b/E/Bf5Zzs7OcVOnTvv7R/fDYrE8CQmJzrCw8FHKysq1/Odramo0mpqaFE1NYbKNgYDBYIgtWbok&#10;+MjRI9snTph4PSw0zF1BXoEu6LwA+FEiIiJsCwuL1KysLBsPT4+M4uLiQZcvXfYdO3bsbUHn9jU6&#10;2jrvoqKi7MzMzNIWL1kccuToke1oL1w2/tsQdPUHAQEBAQHxrWCz2cLOzk75VlZWZQwGQ/RzbQoK&#10;Cow0NTU6x4wZncBisUR+pb+Wlha5QYMM64lEwnctuqykROQaGho25Ofnm3x6rIcPH/oQCHg0IyPD&#10;VtCv458eVCqVOHr0xwVgT548uQnW74L43ePOnTtTtchaDFs72/KCggJjQefzI8FgMERXrFhxjaRC&#10;QhctXhTyuWVF/osh8AQgICAgICC+J168iBtBIODR06dPrftSm7t37/oTCHh069a/jv5qf3Fxz0dS&#10;KOSWbxVeRCKBa21tXVJVVaX16TGampoUvL294pWVlThdXV3ign4N/+Sorq7WsrOzK1NRVeHNnDUz&#10;ksPhCAk6JwiInw0OhyO0e8/uQJIKCR3vN/4FnU7HCzqnnwkej4c5ceLEZpIKCfUd7xv/MwtJ/24h&#10;8AQgICAgICC+N6ZMCYgik7XaGhsbiV9qs2nTxpMEAh69fz/yl+97aGtrkzl8+PBWCoXc2nOUq2fx&#10;5enpkUSlUgmf7pufn29iZWVVpqJCYt24cWOuoF+7PzlKSkv0LS0t3+sb6DfPmTPnDkmFhE6dNjW6&#10;tbVVVtC5QUD8aLS2tspOnTY1mqRCQjdt2nTmV0f6B0LcvXt3ipq6GsdztGdqU1OTgqDz6csQeAIQ&#10;EBAQEBDfGyUlJfokkjJ7zZrVF77Uhslk4jw8RqVoaWm2FxcXG/RGv62trbIHDx7cbm5uVjl58qRH&#10;Bw8G7oiJifH8XNGFoigSERExSVNTo9PY2OhDenq6naBftz858vLzzIyMjRqNjI0a8/PzTVEURYKC&#10;ghaoa6izHR0di1NTU50EnSMExPdGamqqk6OjY7G6hjr7xo0b8/nP5+fnm47yGJV+4cKFVT0n/Pmd&#10;4smTJ96aWppM1+GuuQ0NDcqCzqevQuAJQEBAQEBA/Ej89deWY0pKRO7n7q/ix4cPH9QMDQ0aHR0d&#10;Cjo62qX6KzcOhyO0c+fOwI8jYp5J9fX1JEG/Xn9yZGRk2BkYGjRbWlq+Lykt0e+5LSUlZYi1jXUl&#10;SYWEbtiw4RyMgkEM5GhtbZXdsGHDOZIKCbW2sa58/fq1c8/tr1+/dh45amQGSYWEqqiq8CZOnBgb&#10;GhY6q6WlRU7Quf9IvHz10o2iTel0dHQsrqmp0RB0Pn0RGBSFdQQB6AlFUUxra6scjU4jNtGbCFwu&#10;V+hz7bq6uiTfFb8b3NHeIcN/Do/HN2ppaZWKi4t3fen4QsJCHLwivhGPxzdKS0u3wWKeAPyYlpYW&#10;eVtbm1JjY+Os27fvuH/p31BCQoLrhAl+MV5eXrcvXLjo39f/1pqbmxUWLFgQGh//YsSMGTPP7927&#10;dwUOh2P1ZZ/gyxITE11nzpr5gEgk1oeHhbupq6tXftqms7NT6tChQ7suXb60gkAgNOzbu2+Jh4dH&#10;hADSBeCLHj9+7LN5y+YzVCpVae6cuSfWr1+/VUJCovNzbUvLSvUjIyIDIiIjAioqKnRERUWZbm5u&#10;D33G+YS4uro+EhMTY/R3/j8qLT3Ncfr06dFSUlJtt8JvDadQKCWCzqk3QfEF/vMYDIYYvYlOoNPo&#10;xObmZsXm5mbFpuamj1+bmvD8r030JgKNTiPSaDQih8MR/tLxVFVVq2VkZFq/tB1FUUxHR4d0S0uL&#10;QkdHh/TXcsNisTwhISEugnycLltaWrpVXl6eLi8vT5eSkmrv+WZRVla2mYAnNODx+EZFvGIjHo9v&#10;VFRQpCoqKlIVFBRon7YH4L/s8uVLSzdt2nQqKOiG96hRox58qd2pUyc37N69+8Du3XtWLViw4Hhf&#10;5fP2bb7pzJkzI+rq6lQPHAhcMnXq1Et91Rf4tpjYmDHz58+/o6WlVRoWGuaupKRU97X2OTk5VmvX&#10;rr30tuCtqYeHR8Se3XuWkUikD/2VLwCfU1dXp/rX1r9OPX782GfwoME5hw8fnvu9CyejKIrJzs62&#10;vhdxb8qDBw8mUalUJRkZmVZPT8+7vj6+wfb29i/57z8Gorz8PHN/f/9nQkJC3LDQMHdDQ8M8QefU&#10;W6D4Ar+t5uZmhbLyMv3y8nI9Op1O4BdRdDqd0LOQam9vl+m5HxaL5cnKyjYryCvQFRQUaPLy8nQF&#10;BQUav6CRkZZpERIS4gqLCDOFhYU5HDZHpKurS5LBZIjzuDwhHo+H7e7ulmQwGWJMBlOMwWCI81De&#10;Z9fMQ1EUw2KxcCiKYhEEQTAYDE9aWrpNRlqmRU5OrllaWrpVWFiYg2AQhMvlYnAiuH//EDKZTLGe&#10;RSKdRifyz4lKpSoxGAzxnn2JiIiwCXhCA5lCLqFQKMUUCqVYVUW1Go/HNyoqKlJVVFTeS0pKdvTF&#10;zwKA/sZms0WGDXPJYbPZIgkJiYO/NMLE4/Gws2bNvBcTEzM6MjLSxcbGNqm3c4mMjJy0cuWKKzIy&#10;Mi1Xrlwdb2Vl9bq3+wDfLyoqasKSpUtCBg8enB0cHDzqe9fwYrPZIhcvXlx95OiRHSIiIqwtm7ds&#10;mDp16kUsFsvr65wB6InH42Fv3rw5f+++vYFsNhu3ZvWaHfPnzz8qIiLC/pnjcTgc4aSkJNeIiIiA&#10;R48f+XZ0dEgrKSnVeXt5h/n6+gYbGxtnDsQPb0tKSgwnTZ4Uy2AwxMNCw9xNTEz+E2slQvEFBiwu&#10;lytUXV1NLioqMi4sKjR+X/2eTKN/LDxqamo0m5qa8AiCIDgcjqWoqEjljxjJy8lTRcVEGRgMBuVw&#10;OCIsJku0m9Et0dHRId3Z2SnFZDLFu7u7JZhMphiTyRTlsDk4DpcjzOVyhdD/XeQPxWAwKBaLRTEY&#10;DA+LxfKDKyQk9G9wOVwhLo8rxOVyhXi8jwUaj8fDoiiK/WcdGQyCIN+1gOA//fGEhYU54mLinTKy&#10;Mq3y8vI0JSWlOhWSynsNDY1ybW3td5qamuUiIiLM5ubmfwvPxsZGUnlFuW5Z2ceilEajEXseW1NT&#10;s1xfXz9fT0+vQEdHp0hHW6dIW1v7naysbEvv/NQA6D/Pn8d6+Pv7P9q5c9eaRYsWHf1Su9bWVrkR&#10;I9zTu7q6JJ8/f25BJCrV90b/HA5HeO/evfvOnDm9zsbGNunKlct+vXVs8HOexTwbO3fu3Hvm5uap&#10;N2/c9JSWlm770WNUVFTobNy48XxCYsJwU1PTjPXr1m91cXF5OhDfnIL/FhRFMfHx8SMPHT60Kzs7&#10;29rZyfl5YGDgAi0trbLe6qO7u1s8NjZ2zL2Ie1Pi4uI82Wy2iDZFu9jH1yfYZ5xPCJlMLu2tvnpD&#10;dXU1ecLECXEd7R0yd+/eHWpgYJAv6Jx+FRRfQOA6OzulysvL9UpLSw3+jbJSg/Lycj0mkymKIAii&#10;pqZWRSaTSwgEQoOkhGQrk8kU7+zqlGpubsY3NjYq06g0pa7uLkk2my3CH2X6lJCQEBeHwzHFxcW7&#10;pKSk2mVkZFrk5eVpRAKxQUlJqZakQnqvqaFZoampWaapqVmGw+F+6hOmr+HxeJiWlhYFKo2qRKVS&#10;lZroTfimpiZ8S0uLQmtrq3xrW6t8e3u7THt7u0xra6t8U1MTvr2tXfafc8N9pjhEhISEOGJiYt1y&#10;snLNRCVinZqaWpWOjk7RIMNBOYMHD84UExNj0eg0Ip1GJ1KpVCUanUasqanRLCsr0y8tLTX48OGD&#10;BoFAaNDW1n6no6NTpK6mXokn4BsIeEKDhoZGBYVCKRYWFub09msBQG/w95/8KD093SE1NU1HUVGR&#10;9qV2b9++NfH09Hhtbm6edufOXbdf/Z1uampSXLBgQejLl/HuM2fOOrdnz56VcH+XYCUmJrpOmz7t&#10;kYGBQd6t8FvDf6bw4kNRFHPnzp1phw4f2lVTU6NpYWGRunbN2u1Dhw59BkUY6G0oimJevnw54vCR&#10;wzszMzNt1dTUqtatXbfNz8/vRl/+vrW0tMhHR0f7RURGBKSkpAxFURRjbm6e5jPOJ8TLyyucSCQO&#10;iA+TqqqqKON8xiWiKIqJuBfhPNAKxB8FxRfoNxwOR7iiokK3oLDApKiwyLgIIa9dAAAgAElEQVSw&#10;sNCksKjQ+P3791oI8vFyQA0NjQodbZ0iCoVSJCQkxG2kNirX19Wr1dXXqVGpVKXOzk5pHu//LvHD&#10;YrFcKSmpdjwe38C/vE6JqFRHIpFqVNVUq7W0tErJWuQSeXn5ZoGdeC9qbW2VLXpXZFxaWqpfWVGp&#10;+77mvVZ9fb0KlUpVbmpqwnd2dkpxOByRT/cTFRVlyMjItCoqKjaqqqpWm5iYvHF2co61srJKZrFY&#10;YmXlZXplZWX6ZaVlBkXviowKCwpNKiordFAUxYiKijL19PTempuZp9na2ibY2NokqKqovhfE+QPw&#10;qeLiYsOhQ4fkTZ8+40JgYOCSr7W9devWtKVLlwQtXrzk8I4dO9b9bJ897+8KDDy4eMqUKZd/9lig&#10;d2S8ybCfPHlyjLq6euXdu3eHfu+lht/CYrFwt27dmnni5IktHz580LC0sHy9du3a7UOGDImBIgz8&#10;KhRFMa9evXI/fPjwzjeZb+xUVVWrVyxfsXfixInX+vvDnNraWrX7D+5PjrgXMSX/bb4ZFovlOTk5&#10;Pff19Q32GOUR8SsfZvSG4uLiQT6+Pq8kJSU7IiIinH/n9yFQfIE+09bWJpuRkeHwOvX1kNTXqUNy&#10;cnOsWCwWDkEQREtLq8zQ0DDX0MAwT1FRsb6+vl61vLxcv7ikeFBtba16Z2fnvxNVCAkJcaWkpNqI&#10;RGKdpqZmuYG+Qb65uXmqnZ3dy/9KUdWbOByOUGFhoUluXq5FUVGRcUVFhW7th1oNGo1GbO9ol+WP&#10;JvJJSEh0EonEOl1d3UJzM/PUIUOHxJiZmqUzGAyJoqIio8LCQpOCwgKT4uLiwSUlJYaNjY3KysrK&#10;tbq6ugW6urqFurq6hfZ29i91dXUL4c0IEIRNmzadunr1yuL4+JcmBgYGb7/Wdv369WevXbu66OrV&#10;q+NHjx5z70f7ioiImLxy5YorsrKyzVevXvO1tLRM/fnMQW94+/atqd8Ev3h5eXl6xL0I529NrvEz&#10;WCwWLjw8fNaJkye21NbWqltZWqWsXbt2u7Ozcyz83QM/CkVRTEJCgtvhw4d3ZrzJsFdVVa1evmz5&#10;vkmTJl0dCCPoJSUlhvfu3ZsSERkRUF1dTRYTE2O4u7lH+fj4hAwbNuyxqKgoUxB55eXlWfhN8HtB&#10;JBDr7927N4RAIDQIIo9fBcUX6BU8Hg/7/v17rdzcXMv0jHTH169fD3n79q0ZiqIYLS2tMlsb2wRj&#10;Y+OMbka3RFVVFaWwsNCkqrJKp7mlWbHnVO5SklLtKqoq1YaGhrl2dnavRriPiIIZp3oXh8MRSktL&#10;c0pITBienZ1tU1ZWpk+lUpWZTKZYz3aSkpLtysrKteZm5mkjR46MdHd3j8LhcOy2tjbZ/Px889S0&#10;VOfU1FTnN2/e2Hd2dkopKyvXOjk5PTc1Mc0wNDTMNTA0yOutT58B+JqmpiZFW1ubUnNzi7Tw8PBR&#10;X3szzGQyRb29vV4VFxcbxsTEWmlraxd/Tx9wf9fAVFpWqu/j45MgKirKiIyIdFZTU6vqy/6YTKZo&#10;eHj4rJOnTm6ura1Vt7ayTl66bOl+12GujwfyzHFgYOBwOMJxL+I8zpw+szE9I91BRUXl/fJly/dN&#10;njz5ykAouj6FoijmTeYbu4iIiIAHDx5MotPpBFlZ2ZbRo0ff8fXxDba1tU3o79/7tLQ0J/8A/6dk&#10;Mrn0zu07LnJycr/dh/BQfIGfwuPxsAWFBSbxL+JHxb+MH5mbm2vZ0dEhra+v/9bE2OQNhUIp6uru&#10;kqyoqNArLCw0+VDzQZPBZPz75l5ERISNx+MbKBTKOwsLi9RhLsOeWFlZJQsLC8N/XgLCYDBEk5KS&#10;XBMTE4fn5uVaVFZW6tJoNCU2m/3vZYxysnJNevp6b50cneJ8fHxCtLW1i3k8HraqqopSUFBgyh8l&#10;KygoMH3//r2Wtrb2O1tb2wRbG9sEe3v7l6qqqtWCPEfw33Xx4sUVf/215XhwcMgYd3f36K+1/fDh&#10;g7qb2/BMAoHQ8PjxE1tJScnPrpfD9/H+rvlhL1++dIP7uwaO9+/fa/n4+CSw2CxcRESEszbl+wrp&#10;3sBkMkXDwsNmnzp5anNtXa2aCkmlZvLkyVcmT558pa8LQPD7qamp0QwLC5sdGhY6p66uTlWFpFKz&#10;bPmyfZMnTb4iqFGkH8XhcIQTEhLcIiIjAh4/fuzT2dkpRSKRPozzHhc6zmdciNFgo+z+GgV+9eqV&#10;+/QZ0x8aGRllhYWGuUtJSbX3R7+9BYov8F1QFMWUlJQYJqcku6Qkp7gkpyS7tLa2yuvq6hYOHjw4&#10;29DAMKeR2qickZHhUFpaatja2irP31dCQuL/sXfWYVFtXx/fM8PQLTUgKa2UdEpJSXcjxjXxCur1&#10;2t1dKAoiIEoopaJIShgMokiHlHSM9AxT5/3j3vH15zVQgUE5n+dZj+PMju8eYOass9dae1RcXPyt&#10;0gKlUj09vTxzc/P7vLzwjsivQmdnp8iDBw9cioqKTKuqq5S7urpESCQSIwAAoBnQJGER4VZVVdVi&#10;KyurVGsr6yRaoZKBgQEebAlW/8WLF4a0sFMREZFWPT29XE1NzSKlBUqlMjIy1fBFLMxkQCKR0EZG&#10;hhUIBAJ68iRf6VslmfPy8hZ7eLhnODk5xV2+fMXnSxcNlZUVKgEBASldXV3Cx4+fWOPt7X19alYA&#10;8z309fUJ2DvYPx0YGOC9k3jHWFFR8Q09dJBIJHRmZqZd7K3YlXl5eZYAAGBiYvLIx9vnmrm5+f0f&#10;LQ0O8+tDIpHQWVlZtrG3Ylfm5uZaAfD7/G7g8XjWx5mP7ZKTkn1y83KtSCQSWlpausbZ2TnWydHp&#10;lri4eONUa3j06JHjyj9W3tHR0cmPvRlr9StdS8DOF8wXaWpqkn6S/8SC5mz19/fzc3Nzv7eyskrW&#10;09PLaWpsksl7kmdVW1u7YGxsjA2AfyrvCQkJdSgpKZWamZndt7O1S+Dk5Pyl7kjAfJuenh7B9PR0&#10;58KiQrPKykrVzs7OuUQikQkAAPHz83erq6s/d3BwiPvYGRsdHWUvLi42KCoqMs17kmdZVVWljEaj&#10;SZqamkVmZmYPzEzN0uG8MZifITMzc4mPj/f9Q4cO/7ly5crz32p/5syZHXV1tYrnzp0P/NwXNy2/&#10;i5ubG3f9eqQLnN81MyAQCMxubm65lVWVKncS75gsXLhwRvxcPt3dEBAQ6PLw8Ij08vSKmMxS4TAz&#10;m+bm5nm3424vj4uLW9bb2yuIwWDavTy9Iry8vCJ+x+iP9+/f896/f98tOSXZ+/nz50YAAKC+UP25&#10;k7NTrJ2tXeJU5mXdvXvXN2hDUIy7m3vUmTNnAn+V6wfY+YL5HyoqK1QTExMDsrKybJuamqQZGRmJ&#10;6urqzxaqLXzW39/PX1Nbo1RXVzef5mwxMTERJCUl6/X19XNcXVxjVFRUfosD8GC+n5aWFonY2NhV&#10;uXm5Vg0NDfL/5pBBAgIC3erq6k8d7B3ibGxskmihpR0dHXNzc3Ots7KzlhQUFJiPjY2xycjIVDs4&#10;OMTZ29knSEtL19B5STC/GBAEIdzd3TPKyl5rPH/+QuZbO+y0oxs+/cImk8kMBw8ePBIaemmztrZ2&#10;YUREhBuc3zUzgCAIsXbd2ltpaWke165ec7WxsfnuoilTDZlMZsjNy7WKvRn7R1Z21hIqlYo0NDTM&#10;cnJyurXYfPH9OXPm9NJbI8zk0t/fz5+ZlWmbnJzsXVBQYI5EIqnmZuYPfHx9rpoYmzyaLce1tLe3&#10;i6WkpngmJyf7VFVVKaNQKIqhoWGWs5NzrJWVVcpUhAeeOn1qz6lTp/Zu+3vb9qCgoCOTPf5UADtf&#10;sxwKhYKqqKhQKywqNE1NTfWsqKhQExMTazI1MX0oKib6tux1mdaz58+Me3t7BQEAgJ2dfUhOTq7S&#10;2Nj4kbube5SoqCgc2w7zWRqbGqVvxd5amZuXa/X27Vs5IpHIhEAgIH5+/i5tbe2CVatWnVqotrAY&#10;gH/yJ4qx/+yKFRUWmb4ue61JC1HU19PPNTIyyvxVqxrBTC/V1dULTEyMy5YtW3bp8OEjG763Pw6H&#10;m/PHHyvj8/PzzQIDl4UeOHAg+FcKZ/ndOXHixP4zZ8/s2rFjx9Z1a9cdp7eeb9HZ2SkSnxAfGBcX&#10;t6y1tVUSgUBAmpqaRRYWFmmWlpap05mnBjO5vG18K5uRkeGQkZHhUFJSogdBEEJUVLTZy8srwsPd&#10;I3K2Fwurra2dn5Sc5JOSkuL17t07CWZmZrylhWWao5PjLRNjk0eT9bkKQRBifdD6m8nJyd5Xw666&#10;2dra3pmMcacS2PmahRAIBObs7OwlSclJPoWFhWYjIyMcWlpahYvNF6cSCAS2vCd5FuXl5erj4+PM&#10;CASCKiUlVW9vbx+/YvmKs3Bpd5gfpb6+Xj42NpbmjMlTqVQkCwvL2MKFC58tDVgaam1tnYxEIiEA&#10;/skXe/jooVNaWppHYWGhGYVCQamqqmLNzMweuLq4xkxHPDnMr8tff/0VGhMT/ceTJ/lKsrKy1RPt&#10;V1FRrrp06dJkOL9rZpKUlOSzPmj9TU9Pz+unTp5a8auEGAHwzwViRWWF6uOMxw4ZGRkOFZUVqgAA&#10;IC0tXUNzxBaqLXwBV0ycuVAoFFTpq1LtjIwMh8ePH9s3NDTIAwDAgvkLXltaWqZaWFqkTmfRiV8F&#10;CIIQ2BKsXkpyinfavTR3HA7Hx83N/d7W1jbR2ck5VktLqxCJRFJ/Zg4CgcDs4eGRXV5RvvDunbuL&#10;1NTUiidL/1QAO1+zBDwez1JQWGD+6NEjx/T0dBcCgcCiqalZZGZqdg/3HseXlpbm+e7dO0kIghBo&#10;NJqopKRU6unped3Tw/M6XIEQZrIhk8moO3fv+MXGxq4sLy/XIBKJjCgUiqygoFDu5uoW7efnd5mZ&#10;mXkcAABwOBxfdna2TXZ29pK8J3mWQ0NDXIYGhtmenp7XLS0tU1lZWb9aqQ5m9tHX18evo6Ndr6mp&#10;+fT27TibifRJSkryCg7eGMHNzY2LjLzhvHDhwhn95T3bKC4uNnD3cM/W1NQs+tWS6z9He3u7WMbj&#10;DPuMjAyHZ8+eGZPJZAY+Pr6exYsX37NYbHFPR0fnCRcX1wC9dc52BgcHuZ+/eG70+PFj+8zMTLu+&#10;vj4BBgYGsq6ubp6lpWWqpYVl2u+YxzVVkEgkdH5+/uKk5CSfR48eOeLxeFZhYeF3jo6Ot50cnW4p&#10;Kiq++VHntb+/n3+J7ZIXeDyeNf1ButZM/rnAztdvzuvXrzWjoqLWpt1Lc6dQKAz29vbxDvYOcaNj&#10;o6xXr17d9Pr1ay0qlYpkZ2cf0tbWLli+fPl540XGj+mtG2Z2kfckzyI8PPzPFy9eGI6OjnIgEAhI&#10;TEys0c7WLnH9+vWHaUVbSCQSGovF6mdnZy9Jf5ju3NPTI2RhYZHm6Oh429TE9OGvXD0KZnK5fPly&#10;yJ49u0/Fx8dbmZiYZnyp3T/5XQeOhoaGbtLR0SkID49wExAQgENcZxDNzc3zltguecHLw9uflpam&#10;y8PDg6O3pslkcHCQOzc31zrjcYZ9Tk6OzfDwMCcCgYDk5OQqNTU1izQ1NIs0NDSeiouLN8K7KlMH&#10;BEGIlpYWqZKSEj1sCVYfi8Xq19bWzocgCMHBwTFkamqabmlhmWZiYvIQdox/nrGxMbaMjAyH5ORk&#10;77wneZZkMplBVla2ytnJOdbR0fG2mJhY0/eOWVdXp2hrZ/tMWFi47f69+zoztQQ97Hz9hvT39/On&#10;pqV6xMfHB5aXly9UU1MrXrJkyR0tTa38q9eubsrOzl6Cx+NZWVhYxowMjTJDQkL2KSkpvaK3bhgY&#10;AACoqqpSunLlypbcvFyr/v5+fgQCASkoKLxZu3btcUcHx9u00EQIghCvXr3SSklN8UpNTfWkUqlI&#10;JyenW54entfpVXYaZuZAJBIZDQ0NKhkZGYm5uXkqn0t47+/v51u16o+4/Px8s2XLll86cOBAMOzA&#10;zywGBwe57eztnvX39Qvcv39fW1JSsoHemqYSIpHIWFJSovei+IUhFovVf/nype7w8DAnAADw8/N3&#10;a2pqFtEcsgULFrz61XcA6QmRSGSsqKhQozlaWCxWn5bfzsnJObhw4cLnmpqaRVqaWoWamppF8Hs9&#10;deBwOL579++5JSUl+WCxWH0AANDU0HxKq5g40SI1zc3NkuaLzcvGxsY4TExMHkZHRdvNxFBe2Pn6&#10;TRgfH2fKzs5ekngn0T87O3uJvLx8uZurW7SpqemDuLi45Yl3Ev17enowDAwMJHV19WdBQUFHTE1M&#10;H9FbNwzM16ipqZl/5OiRI0+ePLEgEolMTExM44sWLcr4e+vf2+Xl5Stp7UgkEjo3L9cqISFh6ePH&#10;j+01NTWLlgUuu2BpaZk6W6pMwfyXhw8fOgQE+KccPXp0/bJlyy99/Botv6u7uxtz/PjxNV5e3pH0&#10;0gnzeSAIQixfsTwpKyvLNiE+wUxHRyef3pqmGwqFgqqtrZ2PLcHql5SU6GGxWP3W1lZJAABgZmYm&#10;qKqqFquqqGJlZGWqZGRkqmWkZarhXZn/Mjg4yF3fUK9QX1+vUF9Xr/i67LXm69evtQgEAjMAAIiJ&#10;iTXRnFpNTc0iOTm5yp/NQ4L5Mdra2sSTk5O9k1OSvWtqahagUCiKsbFxhpOj0y1LS8tUNja2kc/1&#10;y8/PN/Pz93tIIpHQWlpaBcXFxYYhwSH7N2/evGe61/AtYOfrF6eurk4xKipqbXJKsjcTExPB2ck5&#10;1tXVNbqnp0fw+InjB1+/fq0JAAAKCgrly5ctP+/h4RFJ2zmAgflVoFKpiDt37vhfvnx5S21drSIA&#10;AMHPz9/t5uoWtWHDhoMfnyXX2dkpEhMTszrmZswqJkam8YCAgFBvb+9wuLzz7AOCIISLi3N2ZWWl&#10;yosXxdLc3NwfCgbl5eVahISEXAsPj3CD87tmJmFXw0L27dt3av++/RtXrFhxjt56Zgrd3d0YLBar&#10;T9uxqa6uVh4fH2eivS4gINBFc8SkZaSraY8FBQU7f+ewRQiCEN3d3Riak9VQ36BAe9zT0yNEa8fE&#10;xDSuoKDw5mNnS1BQsJOe2mE+T1VVlXJySrJ3SkqKV3t7u9jmzZv3hASH7P+0XURERNDuPbvPAQDA&#10;wQMHgwIDAy8FBwdHJiQmBNyKvWW1aNGiGZVOAztfvyBkMpkhMzPTLjIycv2z588WLV68+J6fr1+Y&#10;srJy8alTp/YnJSf5DA0NcQsKCnYE+AeErl69+iSteAEMzK/O4OAg18lTJ/clJyf74HA4vn/DEsv2&#10;7t0bYqBvkEtrRyAQmFPTUj0jIiI21NbWLrCwsEjzcPeINDY2zoB3w2YPlZUVKmZmZqUrV648f+DA&#10;weCPXxsfH2diYmKCPxtnINgSrJ6Li8sTCwuLtGtXr7n+zk7Dz0KhUFCtra2SnzodDQ0N8kNDQ1y0&#10;dhwcHEMyMjLVUlJSdUJCQu0C/AJd/AL8XbR/BQUEO9nZ2Ydn4nsNQRBiZGSEo7unG9Pb0yvU09sj&#10;RPu3q6tLpLGxUba+vl6BFqIJwD+hg9LS0jWfOqFiYmJNMzEUDebLUKlUJBaL1RcTE2v8tIR/yKaQ&#10;8Li4uOVoNJoYGxtrRbsOwOPxrDZLbIp7e3sFMx9nqs6k0v+w8/ULMTg4yB0dHb0mKipqLZ6AZ/H2&#10;9g4P8A+4XF5ernbq9Kk91dXVKhAEIZSVlF/u3bs3WEdHp4DemmFgppJXr15pHD129HBRUZEZlUpF&#10;CgkJtYeEhOzz9fG9RmsDQRCioLDA7Pz58zuePn1qLCEh8Xb9uvVHXV1do+EY/tnB5s2bwm7durWs&#10;oKBw/rx58LlKMx0cDsdnYWHxCs2IJmY8yljIyck5SG9NvyJf2glqamqS7u3tFSKRSOhP+zAzMxME&#10;BAQ6BfgFugQE//mXX4C/i4eHp5+ZmRnPzMRMYGJi+n9j/uff/zzPxERAo9EkEomEHh8fZ/7YCOOE&#10;fx4T/vs8gUBgef/+/RyaY9XT3YPp6e0R6unpwdBCBD8GjUaT+Pn5uyQlJRtm207fbIdAIDC5uLo8&#10;efXqlTY3Nzcu41HGwk/Pnm1oaJC3srYqWbBgwavEhETTmZLTCztfvwCdnZ0iEdcjNkRHR68RERFp&#10;XbVq1anF5otTjh0/diQ5OdlndHSUHc2AJllaWaYcPHAwCK7UBTPbGBoa4ti3f9+ZpKQk3/HxcSZ2&#10;NvZhf3//y3/99ddORkbGDx+2paWl2jExMavT7qW583Dz4JavWH7O28s7HM6R+L3p6ekR1NHRrtfX&#10;18+LiblpT289MF+GSqUi/fz9HhQVFZneS7unq6SkVEpvTb8jEAQhBgYGeHp6/nFuPnV2Pvy/p0fo&#10;/fv3c6ZbHw8PT7+AgEDXx7tzHzuDAvwCXQICAp3c3NzvYQdr9vHixQsDXz/f9NHRUQ5ZGdmq9PR0&#10;DVZWVvzn2iYnJ3uvW78udu3atcd37ti5dbq1fg7Y+ZrBlJWVaYSGhv6V/jDdWU1VrXjd+nVHtbW0&#10;83bt2nUpJTXFk0KhMHBzc/cvC1x2cePGjQfg87hgZjtUKhVx/vz57VevXg0ZGBzgZWBgIFtZWSUf&#10;PnR4HR8f34ecr+HhYc6UlBSva+HXNnZ0dIh6enpeX75s+fnfvZLabObSpYtb9u3bdzwhIdHC2Ng4&#10;k956YD7P+fPntx89dvTQsaPHVvv5+YXRWw/MP1UBBwcHeT7sWn2yY/Wl3SwiicjIiGYkTmSXjIn5&#10;/5/n4uJ6D0clwHyJHTt2XIi8EbkeAAACAwMvHDp4aMO3+vz999+Xo2OiV0dFRdktNl98f+pVfgMI&#10;gmCbQUYmk1GZmZlL3D3cM+eKziWvW7/uZmlpqRYOh+NZ+cfKBJG5ImSMMAYyMDSoefjooT2t36NH&#10;jw7V19db01s/bLDNFEtKTvLU0tZqxAhjIGERYaqtnW1RXV2d/MdtKBQKMjs729rC0uKlsIgwNWBp&#10;QOrLly+16a0dtsk3AoHApKGh8dbIyLCcRCIx0FsPbP+1oqIiY5G5IpS169bGUqlUBL31wAYbbDPH&#10;Ojs7MTq6Og0YYQwkIyMz9Pz5c4OJ9sXj8cwWlhYvFRQVcK2trRL0Xgvd30zY/jEqlYpIT093MjYx&#10;rpgnPW9k+/btF9++fSvT3d0t6B/gnyYsIkzBCGMgo0VGlSUlJTof9y0tLV0qLiEOycrJQnl5eX/T&#10;ey2wwTaT7GXpSy0rKyssRhgDYYQxkKuba1Z3d7fgx20oFAoyMTHRT0NTowUjjIG8vL0eFWOL9eit&#10;HbbJtfv37znz8/NBkZGRq+mtBbb/tf7+fj4VVZVOA0ODmpGREXZ664ENNthmjt2Ou71UVEyUiBHG&#10;QE7OTnl4PJ7pe8doamqaJycvN2CzxOYFvW/A0f0NhQ0CJSUlOtY21sVS86RGDx0+dASHw/G2tbWJ&#10;enh6ZAiLCFP/dbqqiov/ezHY0dGhrqKqQlFSVoa0tLWhuaJzoeuR1+PpvSbYYJtpVldXJ29tY/3i&#10;350wyqrVq+KGh4fZPm4zPj7OGBMT84eWtlYTRhgDLQ1cmlJbW6tIb+2wTY5RqVSEg4N9nry8XO/g&#10;4CAXvfXA9v/2xx9/JIiJixErKyuV6a0FNthgmxk2MDDAZWtn+xQjjIHmis4lR0ZGrv2Z8VLTUt0x&#10;whjo7NmzO+i5Lrq/sbPZ2trbRIODg6+LzBWhbNq86Vp3d7fQ+Pg4etXqVXE0p8vA0KDm+YvPb62O&#10;jY3xWFpZjkpKSUJXr12HkpLTIGsbGwgjjIG2bt1aQSQSWei9Rthgm2lWWVmpZL7Y/BVGGAOJiokS&#10;d+7aeZZEIqE+bkMkEtHJycleS2yXPBeZK0JZH7Q+pr6+Xp4eemGbXHvz5o2agAA/dc+ePSforQW2&#10;fywlNcUDI4yBzp8/v43eWmCDDbaZYVHRUavExMXGMcIYSN9Av7a1tVV8MsZdvXp1HL1v9ND9zZ2N&#10;1tbWJhayKSRcTFyMaGtr+4yWYxJzM2alpJTkGO0X7dmzZ4ZfGoNKpSJWr17dIiwiDB0+cgxKf5gJ&#10;pT/MhO4/yIACl62AMMIYyM3dDYfD4aTovV7YYJuJ9vr1a3UTE5NyjDAGkpSSHL1w4cLWz7UrLCw0&#10;MTQyrBYWEaZu+WtL2Pv373norR22n7ONG/8MFxbGEBsb30rTW8tst+7ubiF5BXmctY11Mb1DgWCD&#10;DTb6W29vLz/tBulc0bnkL303/6j19/fzKSkrdS9evPjV+Pg4Iz3WSPc3eTYZhUJBRlyPWC8tIz1s&#10;Z2f3NC8vz4JKpSKqq6vn6+rp1mOEMZCWtlZjUVHRom+Ndfbs2ccYYQwUtOHPD47Xx7Zj525IVEwU&#10;0tPTI9Y31FvRe+2wwTZTrbi4WM/QyLAaI4yBFBQV+jMyMuw+bUMgEJguXLjwt7yC/HslZaXuuPi4&#10;pRQKBUlv7bD9mHV3dwlJSIgPBwT4J9Nby2w2KpWKCFgakCoyV4RqYGRYF3o5dHNnZ6cwvXXBBhts&#10;9LHQy6Gb5orOJWGEMZCJqcmbrq4uoamY59GjRw4YYQx0/Pjx/fRYJ93f6NliJSUlOra2ts9kZGWG&#10;oqKiVlMoFCQej2dasXJF4r933sduRN2YUBJ4enr6UYwwBnJ2cYEepD/+rPOV/jATOnf+EiQnLwfJ&#10;yctBT/KfbKH3ewAbbDPZioqKFi1QWtBDK8rxaT4YBEFgcHCQ6+Spk3vmSc8bWWyxuLSwsNCE3rph&#10;+zE7e/bMNn5+PqigoAD+GdLJEhIS/DHCGMjJxQ3auecA2d3LB1LX0KB4eHo8TkxM9IMLb8AG2+yw&#10;t41vpQ0MDWowwhhITEyM+LO5XROxoA1B0XNF55LLysrUp3u98DlfU0xra6vkkSNHjqSmpXo42DvE&#10;79y1c4uIsMi7GzdurNm3f99pIpHI5ODgcPvsmbNLPz4M9ktUVla6OTg4JAhhMOCvv7YBNJrxq+37&#10;+nrBhQtnQWdnBzhw4ED80oClnpO2uFkEhUJBjYyMcBAIBBYymYzG4/guk14AACAASURBVPGseDye&#10;dXR0lH14ZJiTOE5kIpFIjGQymQGCIAQDAwMZiUJSmBiZxllYWMbY2dmHWFhYxlhZWUeZmZnxKBSK&#10;ws7OPsTMzEyAD4icOVCpVMSOHTsuRsdEr0Gj0cRDhw6t8/H2ifi0XXd3N+bY8WMHExISlrq7uUft&#10;3r17Ezc393t6aIb5MQgEArO+vl4NJyfXQFZWljoKhYLPSZxGOjo65pqYmlSxsXOw29k7I5BI5IfX&#10;xsZGydVVFQytrc14QwODu26ubtH6+vo58M8IBub3gkgkojdt2nQ9KTnJB4IghKqqanHszVgrHh6e&#10;Kf8+HRgY4DE1M63g5OQcePTwkTozMzNhquekATtfUwSFQkGFR4T/eezYsYOKiopv9uzZE6Kpofm0&#10;ublZytvb+3FzS/M8OVm5ysjISHsJCYnGiYzZ19enaGVt9QaPJ6B27twLuLm5J6QFj8eDa9cug7Ky&#10;12BpwNLyffv2aaPR6M+eBD5boFAoqK7uLuHurm7hnp4eTE9Pj1Bff5/A8NAw18DAAG9/fz8/7j2O&#10;r7u7GzMwMMA7OjrKPhU6GBgYyBwcHIP8/Pzd/Pz83bw8vH28vLx9nFycA5ycnAMC/AJdQhihdiFB&#10;oQ4REZFWVlbW0anQAfO/1NfXy/v4+jxsa2uTUFRUfH0z5qaNkJBQ56ftysvLF27fvv3Su7Z3EocP&#10;HV5nY2OTRA+9MD9GWlqq24oVKxJOnz6z0tfXN5zeemYLEAQhfHx9HhYVFS12cfNCcnF9+busr7eH&#10;Ul1diRoaGuiyW2J708XFJUZRUfHNNMqFgYGZAhISEgK2bd8WisfjWTk5OQfPnjkbYGVllTqdGnJy&#10;cqx9/XzT161bd2zH9h1/T9e8sPM1BdTW1s4P2RRyva6uTnHHjh1b/f38ryCRSOrJkyf3nj13dhcb&#10;G9vwieMnVtrb2ydOdMzx8XEON3e39jdv3nBs3boDSEhIfpcmKpUK7txJABkZ6cDQwBAXFhamzs3N&#10;3fy9a/vVIBAIzI2NjbJ19XWKFRUVanW1dfObmppkWt+1SpJIJPSn7VlYWMZ4uHlwvLy8fbxzeHsF&#10;BAS6eHl4+zg4OIbYOdiHWJhZxhgYGMisrKyjLKwso6ysrKPsbOzDTExMBEZGRiIKhSIjEAiIQqWg&#10;KGQKwzhxnAmPx7OOjoxyjI2NsY2NjbERCAQWMoXMMDoyyjE0PMQ1PDTM1dPbI9TX1yeAw+H4cDgc&#10;3/DwMBeZTGb4VJ+AgECXpKRkvZSUVJ2iguIbGVmZKhlpmWohIaEOeAdt8vn3b3YnAoEAGzdu3L8p&#10;ZNP+T9uQyWSGM2fO7L5w8cI2KyurlIMHDgYJCAh00UMvzPcBQRDC3t4uv7GxUfb58xcyHBwcQ/TW&#10;NBtISEwI2Lhx4w19g0VggZLKhPpAEAS1tDSB2poqBBsrS7mzs3O0k6PTLSEhoY4plgsDAzOJNDY1&#10;SgcGBqbV19crIJFIqr+f/5WDBw+uRyKRdLmG2bxl87W4uLhlD+4/0FZRUSmZjjlh52sSgSAIER0T&#10;vXrfvn2ndXR0npw4fuIPERGR1vb2dlEPT4+s5uZmaX8//8sHDx4M+p5fMgiCECEhIbXxCfEyq1ev&#10;A5qa2j+ssbAwH8TE3ACiomKkmOhoGykpqawfHmwGAUEQoqGhQf7NmzfqlZWVqpVVlSrNzc3S7e3t&#10;YlQqFQkAAIyMjEQZaZlqCUmJBgkJiQZxMfFGQSHBDiFBoQ5+fv6uOXPm9KLR6G+Gfk4Xo6Oj7N3d&#10;3Zienh5MZ2fn3NbWVsnm5mbppuYm6bdv38r19/fz09qys7MPi4uJN8rJy1UoKCi8UZBXKFdVVcXy&#10;8vL20XMNvwOdnZ0iPj4+j2pqaxbMnTu3OfZmrLWMjEzNp+2ampqkd+7aeeHVq1faB/Yf2ODi4nKT&#10;Hnphvo+ysjL1xYvNS4KCNhzbtWvXtN35nK0MDg5y6xvoNzAyMvPaO7ogEAjEd49BJpMotTXVqIb6&#10;OqqcnEyWq4trjLW1dTIcGQADM3MhkUgMISEh15OSk3whCEIoKSm9vBF5wwGDwbTTU9fw8DCnoZFh&#10;rYiISOu9tHu6SCSSOtVzws7XJPHu3TuJnTt3XniS/8Ri546dfy1fvvw8AoGALly48Pex48cOcnJy&#10;DqampOp/7qLtW1y9ejVl7769DnZ2jsDR0fmntdbV1YLQ0PMAiUSCq1evbjE0MDz504NOIxAEIdrb&#10;28UqKirUysvLF756/UqrrKxM4/3793MAAICJiWlcVla2UlpaukZSQrKBtjs0b968WiYmpnF6658M&#10;IAhC9PT0CDU0NMjX1dcpNjQ0yLe0tMyrqa5R6ujsmEtrJyEh8VZFWaVERVUFO3/+/NfKSsovubi4&#10;Buip/Vflxo0ba3bv2X2OSqUiDx8+vNbfz//qp22oVCoyNDT0r5OnTu6zt7ePP3zo8Dp2dvZheuiF&#10;mThBQUE3kpOTvAoLixQmGgYO82Ps2Lnjwo0bN9Y7u3oCPj7+b3f4BqOjI+SqygqGtnctY0ZGhndd&#10;XVxj4PwwGJiZxb8hhpfweDwbBwfH4NkzZ5daW1un0FsXjbt37/oGbQiKOXni5Epvb+8pD0GHna9J&#10;IONxhv2GDRtiJCQkGk6dOrV8wfwFr7u6ujAenh5Z9fX1ilpaWgUJ8QlmEymo8Sk5OTm7/AP896up&#10;qYPVq9eBj5OSf4be3h5w4cJZ0NXVCQ4dPHTL39/fZ1IGngIgCEJUVVUpP3v2zBiLxepjS7D6XV1d&#10;wgAAgEKhKHJycpUqKipYDXWNZwsXLnw+b968WgYGBjK9ddOL9+/f81ZXVyuXlpbqlL0p0ygrK9No&#10;a2sTBwAABAIBycnJVWppahXq6+vn6Ovr58K7YxPn3bt34rZ2ts97e3uFrK2tk65dveb6uV3sxsZG&#10;ma1/bw1rbW2VPHzo8DozM7N0euiFmRhdXV3COjra9aamZg+vX7/uSm89vysVlRWqVlZWLxUUFyAN&#10;DI0nffyenm5KTVUFamRkqNPO1u6mi4tLjIKCQvnPjkvL4ZaeJ11jZGSUOZMiJGBgZjJVVVVKa9au&#10;iaeFGPr5+l05dOgQ3UIMvwQEQQgnZ6f8+vp6hcKCQlkeHh7cVM4HO18/AYVCQZ08eXLfufPndgT4&#10;B1zet2/fRkZGRuK1a9c27j+w/wSVSkWFhITs/VyeyERoaGiwtllik87Dwwu2bdsFmJiYJlU/Ho8H&#10;YWGhoLy8DAQGBpbt27tPm4GBYUbsDJFIJHRhYaFZWlqaR25erlVPT48QAACIiIi0ampqFmlqahap&#10;KKuUKCgolLOwsIzRW+9Mp7+/n7+yslL1ZelLHSwWq//y5Uvd4eFhTgAAmK84v0xLW6vA2Ng4w0Df&#10;IAd+P78OmUxG+Qf438/Ly7PCYDBt9+/d1/lc2ASZTGY4dOjQsfCI8D/Xr1t/dPPmzXvgu/Ezl9On&#10;T+88evTIgdTUtEW6urr59Nbzu0GlUpEOjg5F1dXVWu6evkgmJuYpmwuCqNTmpkZEbU01goOd7Y2z&#10;yz/5YYKCgv8pmjMRsrOzbfz8/R4AAADfHL5+RyfHm64urjFKSkqlcK4tDMx/qampmR8cHHyj7E2Z&#10;BgAAKC1QKo2MjHQQFhZuo7e2L1FVVaVsYWnxys/XL+zIkSNrp3Iu2Pn6QXA4HN/adWtvFRcXGx49&#10;enS1u5t7FAAABAYGpmQ8znBgYWEZu3XrlqW2lnbhj4z//v17qSW2S2pxuPcMO3fuBXPmzJncBfwL&#10;lUoFiYlx4PHjR8DIyKg/7EqYOhcXV8uUTPYVIAhCVFZVqhQVFZm+Kn2lnfckz3JoaIiLi4trwHiR&#10;cYaxifEjQwPDrJn8h/srQSaTGV6XvdYsLCw0e/b0mXHJyxJdPB7PysTENG5oYJhlZ2eXsHjx4ntw&#10;+fQvc+XKlZADBw+cZGBgIF+5fMX9SyEUd+/e9d3y15armhqaT0NDQ73mzJnTO91aYb4NHo9n0dPT&#10;reXl5e3LzMzSmI64/9kErcjGIhNzIC+vOG3zkkhEcm1NNUN9fS1VQV4uy83VLdrKyirle/LD1qxd&#10;czs3N9d9w4aNyNzcHFBc/AIikUgIGWmZWldX1yhnZ+dYERGR1qlcBwzMr8CnTpe4mHjjkaNHVhsv&#10;Ms6kt7aJsGv3rnPXr18Pepj+UFNZWfnlVM0DO18/QFlZmcaKlSvuIhAIKCI8wllJSamUTCaj7Ozs&#10;npe9KdOQkZGpSktN0+Pi4hr8kfFJJBKLj69P+/Pnz3m2bNkGpKVlJnsJ/6Gg4Am4eTMKiImJk6Kj&#10;oqatEAcOh+OLvBG57s6dO/4tLS1SAAAgKCjYaWpqmm5mapZuZmb24HfJ05rJjI+PMz1//nxRTm6O&#10;9YMHD1w6OjpEGRgYyEZGRpn29vbxlhaWqXCu2H8pKytTd3Nzyx0ZHeHw9fUNO37s+OrPtausrFRZ&#10;sXJFEolIYrx69arrwoULX0y3Vphvk5yc7Llq1R+3z507t8zLyzuS3np+F2hFNhgY0HMcnd3BjxTZ&#10;mAxGhofJVVXlDG3vWseMFy264+LqEqOvp5/7tR3p4eFhTmUV5Z7Fiy2Y1q0Loj0HCgryQU5OFlRZ&#10;WYkAAABdXd0nbm5uUUtsltyFq2bCzDZqa2vnbwzeGFlWVqYJAABiYmKNR48eXWO8yPgxvbV9D4OD&#10;g9yGRoa1YmJiTWmpaXpTdRMOdr6+k9u3by/fvmP7JW1t7fzQ0FAvXh7e/pGRETZTM9OKtrY2ia9d&#10;gE2U7du3v7kRdUNp2bKVQF/fcLKkf5Pa2hoQGnoBoFBIEH4tPERfX//MVMwzNjbGlpWdtSQ1NdUz&#10;KyvLlkQioY2NjTOW2Cy5a2FhkcbHx9cDh3LQDwiCEGVlZRr37993u3f/ntu7d+8k0Gg0SVdXN8/O&#10;1i7R1tY2EXbE/p+RkRE2RyfHwqqqKlVZWdnK9AfpmqysrP85R29gYIBnw4YNMU/yn1js37//T38/&#10;/yvw7/nMAoIghK3tkqKWlhbJ589fyMLFUiaHnbt2no+MjAxycvEA/PwC9JYDAACgu7uLUl1VgRod&#10;Ge60t/tyflhcfFxgSEjI9dOnzwEFBYX/jNPZ2QlycrJBbm4Otb29DcnExDRuZWWV7OriGgPnh8H8&#10;7tTW1SoGbwy+8brs9S/tdH1MYmKi/58b/4w6derUci9Pr+tTMQfsfE0QAoHAvGv3rvOxsbEr169f&#10;f3TrX1t3olAoSmdnp4iZmdmboeEh7kuXLnk72DvE/8w8MTExN7f+vdXH0tIGuLt7Tpb8CdPT0w0u&#10;XDgLenq6weFDh2/6+vr6Tca4EAQhiouLDeLj4wPv3b/nNjo6ys7Pz9/t5Oh0y9PT87q8vHzFZMwD&#10;M7lAEIR4/fq15oMHD1wzMjIc3ja+lWVmZibY2dolrPxj5ZkF8xe8prfGmcKOnTsuREZGruebw9fz&#10;5MkTeR4env+EbFKpVOTZc2d3njp1aq+ri2vM8ePH/4B3dmcWpaWlWlZWli82btx4ePv2HTvoredX&#10;p7q6WmmxxeLXCgrzkQZGJvSW8x+oVCq1qfEtora2CsHFwfnaxdU5xtHB8TYtP8zVzTW3ubnFKDz8&#10;OvJrO3YQBIGamhqQk5MF8vPzqUNDg0g+Pr4+R0fHWDg/DOZ3o6CgwPTQ4UPH3rx5owEAAGJiYk1H&#10;jhxZY2JskkFvbT8LBEEIRyfHgrdv38o9LXoqzcnJ+UNRbF8Ddr4mwPDwMGfA0oB7FRUVaufOnguw&#10;trZOBgCAiooKFXsH+2dkMpkhIT7BTEdHp+Bn5ikqKgr28vY6raAwH2zYEDxplQ2/l7GxMXD1aigo&#10;L38DVqxY8Xr3rt06P1qIA/ceNyfpbpJvzM2YVfX19Qrs7OzDtra2iW6ubtFaWlqFcAGCXwfajlh8&#10;fHxgQmJCAB6PZ9VQ13jm6+cbZmdrl8DCwvKf3Z7ZxsWLF7cePnL4KAcHx2Bebt78L51fkpOTY71m&#10;7Zo4JSWl0ojwCCd4J3FmsW7d2pi0tDS3p0+fyYmKik57DuzvRMDSgLT8/IIlnt7+SGbmqSuyMRmQ&#10;iERydXUlQ0NDHXW+okKmqYlp+p69e876+PghfHx8Jz4OiQRKSrAgOzsLzg+D+W0YGhriOH7i+MG7&#10;d+/6DQ4O8gAAgKioaNORI0fWmpqYPqK3vsmkvLx8oaWV5cvgjcEHtmzZsnuyx4edr2/Q39/P7+3j&#10;/aivr08w9masFW2HJic3xyogIOAeGo0mpj9I15KXl6/8mXlaWloWWdtY57KysiG2b98NWFhYJmcB&#10;PwiFQgGJiXEgMzMDLFq0qD/sSpgaJyfnu4n2r66uVrp27VpwUnKSD5FIZFRTUyv28/O7Ym9nnwAf&#10;hPnrMzAwwJOQkLA05mbMqrdv38rxcPPgvLy9wv39/K+IiYk10VsfPYmOif7j77//DmNmZh7LeJSh&#10;/qWz/aqqqpT9/P3SOTk5B27evGktIiwy4b8vmKmlo6Njrq6uTp2lpWXa1avXpj8E4Teh5GWJrr29&#10;/VNNLV2wUF2T3nK+i8HBAUpq8h0EHj+GvH49CmAwmB8a50v5Ya6urtG2S2zvwPlhMDOdrKysJSdO&#10;nthXUVGxEIIgBAqFIuvq6ubt3LFzq7Kycim99U0Vq1atSsjJzbF+/uy51GQXyoKdr6/Q3tEu6unp&#10;mYlCoSixsbFWtIujhISEgOCQ4EhOTs6BnOwcpZ89nXt4eFjE1s62saOjg3Hnzr1AQEBwchYwCeTn&#10;54GbN6OApKQkMToq2kpCQiL3a+1LXpbonj93fkdWdtYSZmZmvIe7xw0/P78rioqKb6ZLM8z0AUEQ&#10;4tmzZ4sib0Suf/jwoRMAANjZ2iWuX7/+yPz588vorY9epKaleqxdu/Y2AwMDKSU5RV9NTa3kc+06&#10;Ojrm+gf4P8DhcHwx0TE2s/k9m2mcOHFiz4kTx/c+eJCup6mp+Yzeen41IAhCuLq55paVvTH09PZH&#10;otFoekv6LkaGh8kpyQnjEhISrCdPnpmUCiFfyw9btGjR49l8PiXMzAKHw805cvTI4dTUVM+RkRFO&#10;AADAYDBtSwOWXlqzZs0JBgaG3z5qqeFtg5yxsXHV8uXLz+/buy94MseGna8v8LbxrayHh0fW3Llz&#10;W25E3rCnldx+lPHIfvny5SlCQkLtuTm5ipycnD+dkN3R0aHh4+tTWF9fz+Tl5QtMTc1/fgGTSE1N&#10;Nbh8+QJgYGCAwq+Fh+jp6Z39tE0xtlj/5ImT+wuLCk15eHj6V65ceTbAPyB0qg+qg5k5dHZ2ikRE&#10;RPwZFR21ZmxsjM3R0fH2hqANh+Xk5H5qV/hX5d/d8fsAABATE2PzpQTk4eFhzhUrV9x99eqVdvi1&#10;cBcjI6NfoiTv787o6CjbzZs3VwYEBFxhZmYm0FvPr0Z+fv5iTy/Px/oGi8ACJRV6y/luil88A69K&#10;sSAo6E9gY7NkUsf+3/ywJ9ShoSEkHx9fn5OT001XF9eYBQsWvJqq/DAymcwgJi4GFwH5CcKvhbtw&#10;cnIO8PHx9UhLS9f8Lk7zwMAAd0RExJ+paameDQ0N8gAAgGZAkwyNDDN37dq1RU5WroreGqebkE0h&#10;EUlJSb5FRUXSkxmdAjtfn6G8olzN29s7Q1tbu+DC+Qu+tFwWLBar5+TslC8jLVOTkZGhxsjIOGkf&#10;YCMjI5i1a9e+zsrOEjA1NQceHt6AgYFhsob/abq7u8GFC2dAb28POHrkaJS3t/dSAP6Jiz12/NjB&#10;nJwcaz4+vp5169Yd8/XxvcrGxjZCZ8kwdGJgYIDn4qWLf9+4cWPd2NgYm76+fm5IcMg+XV3dJ/TW&#10;NlUQiUTGkdERjtGRUY6RkREO2uOysjL1EydP7KdSqUg7O7sEUVHRlpaWlnn19fUKQ0ND3OPj40ys&#10;rKyjAgICnUNDQ1xNTU0y165ec6PllcLA/IpAEISwtrEuaWpuVvXw9EWiUDPnu2yixN6MBPixMXD7&#10;dgLg4OCYsnlIJBLAYotBTk72h/wwWRnZGldX1ygnZ6fYyQ5HHhkZ4ZCVk4VDHScJZmZmvKaG5lM3&#10;N7coW1vbxF/tRk19fb38lbArm3Nycqy7u7uFac+Lioo2rVi+4vzy5cvPIZHIWesotLW1iRsYGtS5&#10;uLjEnDp5asVkjQs7X5+ALcHq+fr6PnR2co49ePBgEK0gRH19vbz5YvM3GhoaTxMTEk2m4peRQqGg&#10;jxw5Uhh6OVRLUXE+WL16PWBjY5vsaX6YsbFREBYWCioqykHg0sDyoeGh8rt373rzcPPg1q5dezww&#10;MPAinM8FQwP3HjcnKipqbezN2D86OjvmWllZpRw5fGQtrYoYPaFQKKjR0VH2kZERjtHR/3WYvvh4&#10;dIRjZOR/H9P6E4lExonMi0ajiXPnzm2Vk5Or4ObmxjEzMRNGRkc42traxCsqKtQ4OTkH+vr6BGNi&#10;YmwMDQyzp/p9gIGZCtLT051XrFxx19jEHMhN44HKk0VHRxt4cC8F6Onpgx07dk3bvJ/mhyEQCIh2&#10;fpiNtU3SZOSHDQ0NcckryA+sXbP2ROjl0C2ToXu28fjxY7XhoWGuzs7OuWVvyjQyMzPtmpub50lL&#10;S9ecP3feX1VVFUtvjV8jJyfH6nrk9aDi4mIDWkghEomkyEjL1Dg6Od4KXBp4YTKiun4Xdu/ZfTYy&#10;MnJ9Xl6e4jypeXWTMSbsfH3E69evNd093LNXrlh5dvPmzXto2/5dXV0YfQP9BlFR0aa83LwFU60j&#10;PiE+fMuWLcv5+PhBUNBGICT0Y4m+UwGFQgEJCbdBVtZjoKKiAgwMDC5uCNqwA04ahvkSeDyeJTw8&#10;fOOZs2d2sbCwjO3Zs2eTq4trzPccXghBEAKPx7N+7PB8y2H61FH60GdkhAOPx7NOZF4UCkVhY2Mb&#10;YWdjH2ZjZxtmZ2cf/uxjNvZhdvYvP+7t7RWws7d7vmHDhoNb/9r62cpJVCoV2d/fzxeyKSTy+fPn&#10;RokJiaYz/UscBuZTKBQKysTUpLIfh5NxdfNG0qtq78/wJC8L1FRXgd279wJdXT0AQdC0Hwzd0dEB&#10;cnOzQU5ODrWjox3JzMw8bmVllUQ7P+xHQ90GBgZ4FOcr4vbt3Re8cuXK/6QQwHw/EAQhsrOzbbZt&#10;3xY6OjrK8eD+Ay1JSckGeuui0d7eLhoXHxeYmZlpV11VrUIik9AA/LNrp6amVuzj43PV0cHx9mze&#10;4foavb29grp6um/NzcwfXLlyxWMyxoSdr3+prKxUcXN3y/Vw94jcvXv3ZprjNTg4yKWjq9NEIpHQ&#10;pS9LhafrbkBxcfGawGWBl4hEImL16nVAUXHKfb7vIi8vB9y6FQOkpKSI0VHRFuLi4r9tSBnM5NDQ&#10;0CAfHBwc+bL0pc68efNqlJWUS2VlZau+trP08WMqlTqhqzhWVtbRLzpJ3+E8sbOzDzMzM+MnK/dC&#10;XUP9HZFIZCp/U/7VU2ZxOByfhYXFKzx+jDXh72275vv5hU7G/DAw00FCYkLAxo0bbyy2sAFS86Tp&#10;Lee7oVKp1Pi4GAKAIOabN28jMzIeguvXI4Curh4wNTUHqqqqAIVCTZuef/LDqkF2djYoKPgnP4yH&#10;h+e9qanpAzMzswfGi4wzaDnpEwGHw/EtUFrQe/DAwQ3Lli27MJXaZxutra2Si4wXVQcuDby4e/fu&#10;zfTS0djUKB0fF78sLy/Psr6hXp5AIHy42cjDw9NvYGCQ/cfKP86oq6s/p5fGX43jx48fOHvu7M6M&#10;jIyFSguUXv3seLDzBQCor69XcHZxfmJlZZVy/NjxVbSLLSKRiNbW0W7u6enB3Lt3T2eh2sLi6dT1&#10;7t07A/8A/6z6+nomb28/YGJiNp3Tf5OamioQGnoRMKLRUERExAYdHZ2L9NYEM7MpKytT37hxY1Rt&#10;Xe182nOMjIxENja2Dw7Pj+ws0fqzsbGNzNSz486cObPrxMkT+58WPZ0nISHR+LW2xdhifRcnpwI+&#10;gEAkhYe7SFpZJU2XThiYH4VCoaAMDA3qxsbwEk4uHl89lHim8vZtPZSXk0m1srJGrVsXBHC4fhAT&#10;EwMKC/PByMgI4OXlBSYmZsDMzAxISkpNqzYikQhKSrCgqKgQvHxZQhkcHEQhkUiqhobGM3Mz8/um&#10;pqbpCgoK5V+7YdTX1yegrKLcfejQofWBSwMvTaf+2YCVtVUJLy9v363YW1bTNWdNTc38uPi4ZQX5&#10;BYsbmxplxsfHPxyox8nJOaCoqFhmsdgizd3dPYqXl7d/unT9TgwODnLr6Oo06enp5UaERzj/7Hiz&#10;3vlqbm6e5+TsVKCrq5t34fwFv48v3ExMTCpq62rn79m9J2TVqlVn6KFveHhYZN26daW0Qhyenj7T&#10;etftW3R3d/1biKMXHDt2LNLL02sZvTXBzDxGRkY4Tpw8sT8iImIDDw9P/9DQEDeJREI31DewsrKy&#10;zorDmYlEIlpqnhTBzc0t6szpM9/8O7l4+tSew6dO7dVmYiEmFhXOY8Bg2qZDJwzMj0LL9TK3sAbz&#10;5snQW84P8TD9HmhtaQKnT58DCgoKH54nEongxYvnICcnG2CxxYBCoQBJSSlgZmYGjI1NwZw5c6ZV&#10;J4VCAXV1tQCLLQbY4mJqw9sGJAAAYDCYTnNz8zRTU9N0QwPD7E/zsHt6eoRU1VQ7jxw5sjbAP+Dy&#10;tIqeBdja2T7n5OQcmArni0wmo8rKyjQLiwpNy8rKNOvq6hTevXsnSSKRPuQcc3Nz4xYsWFBqbWWd&#10;4uLiEg3nbk0eR48dPXThwoVtBfkFclJSUvU/M9asdr5w73FzlixZUiwnK1d57do1FzQa/aF64anT&#10;p3afOnVqn7m5+f3oqGg7euqkUCjow4cPF12+cllzphbiuHLlEqisrACrV60u2bFjhx4KhYJL2cIA&#10;CIIQjx49cty5a+eFrq4uYT9fv7Bt27ZtS09Pd9m0eVP4s6fP5omLi391F+h3wtrGuri5uVm6uqqa&#10;91ttqVQq0s/VNS/3xXPDA1LSzctysmURH31GwcDMJCAIQtjZxv/yawAAIABJREFU2T1/29io4e7p&#10;+0vmepGIRHJiQiyBg4OTNTz8+hd37gYHB8GTJ3kgJycL1NbWAiQSCVRVVYGZ2WKgq6sHWFhYplk5&#10;AP39/aCkBAuKi1+AV69KqXg8HolGo0mqqqpYRQXFMnkF+XIFeYVyLi4unImpSeXxY8dX+fr6Xp12&#10;ob85P+N8EYlE9NNnT41fvnypW1VVpdLU1CTz/v37OaMjoxyEcQIzmUz+n8PyEAgExMvL26esrFxi&#10;Y2Nz18nR6dZsuZlJD3p6eoS0tLVaPTw8rh87emz1z4w1a50vEomE9vHxeTQwMMCbmpqqz8LCMkZ7&#10;rbOzU0RTS7NFUFCwE1uMFZspSYi3425f37p1ayAfHz/YsCEYCAoK0VvSBygUCoiLiwU5OVnAzMys&#10;N/RSqBoHB8dPHT4N82vT1tYmvnPnzguPMx/bKSoqvjl29NgqWow5tgSr5+DgUHQ94rqTlZVVCr21&#10;TheRkZHrduzccbGwsFBGSlLqmwnZOByOz9zIsAY/Ps6c//TZPH5+/u7p0AkD870UFxcbODo5Fugb&#10;GoMFC5TpLeeHKH/zGjwtygd+fgHA29tnQn3a2tpATk4WyMnJBt3d3YCZmRno6xsAU1MzoKIyvflh&#10;NEgkEqisrABYbDGora2FmpubodHRkQ/eMBKJBLKysuWmpqYPFeQVyuXl5culpKTqaMfqwPw43+t8&#10;4XC4OWFXw0LuJSd7t7S3i0MQ9D8ePyMj4zgLC8sYBwfHEC8Pb5/UPKnahWoLXxgaGWbJSMtUz5Tr&#10;09kAhULhWrV6VXtWVhZLCbYEw8fH1/OjY81a52vX7l3nkpKSfB49fKQhKira/PFrxibGFc3NzTLP&#10;nz2XEBISontZ7I958eLFumXLl10gEkmINWvWAwWFmVXGNzc3G9y6FQOkpaWJ0VHR5mJiYgX01gQz&#10;/dy9e9f3721/X6ZSqcjNmzfvWbF8xbmPd5bHx8eZFBQVBgL8A0L37NmziZ5ap5ORkRE2WTnZEX8/&#10;/8tHjx5dO5E+xcXFBi6uLnk21jZJYWFh7lOtEQbmR1gauDS1oKDA1stnKRKNRn+7wwwk+W48taen&#10;GxkZGQ2EhL7v5iaVSgVVVZUgOzsLFBTkg9HRUbrmh30MBEGgr68XNDc3g6amJtDc3ASam5ugtrY2&#10;QCKRPlzsCwoKdouJib0VFxd/Ky4m3igmJtYoLi7eKCoq2iQoKNj5PRVqZysTcb7IZDLqypUrm25E&#10;hG/s6On5UM5aREio3dDYOENFRQWro6OTDztXM4t3be1hZWVlK/74YwUyJDhk/+bNm/f86Fiz0vmK&#10;i48L3Lx5c/jt27ctPj1LJzw8fMPuPbvPxUTH2JiZmT2kl8av0dLSsihgacDjhoYGRh8ff2BsbEpv&#10;Sf9DVVUluHLlImBkZIQir0eu09LSguPKZwmjo6PsO3bsuJiQmBDw7yHlfnPnzm35XFs7O7tnaEY0&#10;Melu0qLp1klPlJWVu9k52IeeFj2dcFLMxYsX/z585PCRyMhIB0sLy7Sp1AcD8700NDTIGy0yqlbX&#10;0AIamjr0lvNDDA4OUJPvxpOlpaXRJ0+e+alKIbT8sOzsLFBSggUUCgVISUkBU1NzYGJiAnh5pzc/&#10;7EuQyWTQ3t4GmpubQXt7O+ju7gKdnZ2gs7OD2t/fj/z4+pCBgYHCw8ODExAQaBcUFOygGS8vb99k&#10;OwgqyipYZWXlUtoNu5aWFsnsnOwlkznHVHHlypVNLCws+ICAgFAAAJivOL9MW1u7AAAAOrs6hf/a&#10;sCEm79kzYwqVikQAAOYhkMBOVKw1cNnyc3N8vMIQ8FmpM5KRkRGTt43NOfz8fCe3b/9bFovF6pdg&#10;S8Q+jpr7Hmad81VaWqrt7OKcv23btm2r/lh1+uPXcDjcHFU11U41NbUXqSmphvTSOBGGh4dF1qxd&#10;8yonJ4ffzGwx8PDwnlGFOLq6OsGFC2dBX18vOHHiRISHu8cPnwwOQRBissp9w0wd7e3tYp6enplN&#10;zU3SwRuDD/z5558Hv3YWDc1Jq6mu4Z6pFQqngtVrVsc9ePDAtaW5BT3RixYqlYr08vJ6PDY2xnbv&#10;3j3dqdYIA/M9bNmy5Wp8Qvxyb5+lSBbWCR2hN+MofvEUvCotARs2/AmsrSfvOn9gYADk5+eB7Oxs&#10;UFdHyw9TA2Zm5kBPTx8wMzN/exA6QCKRQE9PD+jq6gRdXV2gq6sTdHR0gMbGRtDd3QVo1460vLjJ&#10;vJZkY2MbUlqg9DoyMtL+8pXLf4WFhQWPj49PfyLdJLBy5cqze3bvCQnx9n6cWJBvDgEA2AEA9sJz&#10;2zevXHmG394uHiUkBBdTmsFQqVTW2rqGNwAAICcrrXzg4IH9YWFhm36mYuiEnK/f5eIXj8ezWFhY&#10;vJZXkC+/GnbV7dM1WVtbY9+Uv1lYgi0Rw2AwMz5fiUKhoA8ePPgs7GqY+vz5C8Dq1esAK+vMKcQx&#10;OjoKrly5CKqqKsHaNWuLt23bZvC9hTiamppMo6Ojj+/Zs0djqnTC/Dzv37/ndXRyLOzu7haOvB7p&#10;oKur+81z3+IT4pcGBwdHPsl7oigjI1M9HTpnAoVFhSbu7u45t27dsjReZPx4ov2ys7Nt/Pz9HuTn&#10;58tLz5OunUqNMDATpbe3V1BTS7NVWkaO0dDIhN5yfpj4uBji6MgIOjY2DsHBwTElc7S1vQPZ2dkg&#10;Jycb9PTQ8sMMgZmZGVBWVplRN1C/BoFAAK2trbTwRdDc3Ayam5so79+//7AAOTm5aiNDowwjI6NM&#10;JSWllwwMDBO6wZaZmbkkOCT4BhKJpPDw8PT39/cLoFAosreXd/jWrVt3Td2qJsb4+DhaXUO9w8nJ&#10;KfbA/gMbP33d28f7EQcHx2DYlTAPAACAIIjqbGVZVt/RMZcVALBdWbUsIPK6Lexw/Tp0dHSe7O3r&#10;3zRPStKEnZ0tz9HJMf/NmzcagoKCnYUFhbI/cvOY4WsvUigU1NWrV4PvP3jgZ21tfd/P1/c4FxfX&#10;4I8vgb6cPnN6Tz+un//wocPrPnW84uLjlpa9KdNwcHC4/Ss4XgAAgEKhSHv27NGQlZWN3Pr31qWH&#10;D+8HQUEzpxAHGxsb+PPPTSAuLhaEXg7Vqq+vf3fp0iU1dnb2CeXRDQ4Oivv5+z9qa3uHDgoKkuXl&#10;5a2bas0w3w+BQGAOXBaY2tLSMu9W7C3LiTheAAAgLydfAQAAb9++lZtNzpeBvkEuEomk3r9/3/V7&#10;nK9FixY95uPieh+7YWPs7vv3NH+HG2Iwvz6RkZHrSSQSo7KyGr2l/DBdXZ0UAh4PaWvrTJnjBQAA&#10;c+eKgoCApcDPzx9UVlaAnJxskJ//BGRnZ4I5c+YAExNTYGpqDiQlJadMw2TAzMwMZGVlgays7MdP&#10;owYHB0FzcxOoq6sDWGyx/PXI6/LXwq9t5OLiGjQxMUk3NzN/YGxsnMHLy9v3pbG5ubkHAABgy5Yt&#10;u6Kjo9d4enpGpKSk+HBwcAx/rd90MTg4yAnAP8WQPqeHgYGBjEajSby8vH3jFZWq+s6OhR2jo2xK&#10;TEzEO0eOr2G3t41D/GCoGsz0MzY2ptnb1x/My8tzlZ2dLa+jo2NucXGxoaOj4+2UlBSv9PR0Zzs7&#10;u8TvHfeLtWDb29vFXN1c806cPHGYQCQpnzp9aruSstJ7F1fX8pSU1OUkEumXyqgteVmie/ny5S37&#10;9u7b+GnFMCqViti+ffslNBpNPHXy1HJ6afxRvLy8AhPiE4IIeAJ06NB+UFNTRW9JH2BgYAC+vgHA&#10;x8cfZOdkC9o72De9e/fO4Fv9yGQy06pVq0pbWprRRCIRxMXHnf5WHxj6cOLEiQPFxcUGF85f8NXT&#10;08ubaD9aoZvW1taZfaUxBfDy8Pa9evVK+3v6MDAwkO1VVF+mlL1SH6+o/HWvdGF+G0gkEjrmZsxq&#10;MXEJwMXNTW85P0xNdSWKQCAwmZqaTct8SCQSKCkpgz//DAa3byeAbdt2AGlpaZCcnATWrl0F1q9f&#10;A5KS7gIc7tc6D5eLiwuoqKgCNzd3cPz4SUR8/B3E9u07gaamFlde3hP39UHrbyopK/XY2ds9P3fu&#10;3I7yinK1T6v7IVFICgAAyMrIVnV2dorq6ujmUygUFO15ekOhUNAAAPCt3Q5yw1uFAFeX/I7RUTa9&#10;OXx96c9fSHB4uF2HHa9fByqVyviurT2CgYGhSxgj9BcAAETHRK8BAIANQX8mCgkJgfCI8OM/MvZn&#10;na/79++7mpmblXd2dak5u3qijYxMgJ//cmBmboXo6u5esD5ofbjigvmjq9esySrGYo0//eOZaeDx&#10;eJbgjcE3zM3MH7i6usZ8+vqt27dWEAgE1jVr1pz4Vc9I0NHRuZienm4iLIwhnj59AuTl5dBb0v9g&#10;amoONm7cDN69e8dkbWOdX4wt/uoZCbt378bmF+Tz+vktBXJy8iAqKsqK9qEHM3MoKyvTCLsaFuLj&#10;43Pte+/+8PDw9LOxsY28a3snMUXyZizSMtLVbW1t4t/bzz0o6FA3BIEnYWFbp0IXDMz3kJWVZdvf&#10;38+noLiA3lJ+GCqVSu3saBvj5OSkamhoTvv8jIyMwMhoEdi79wC4efM2WLNmLUAiUeDatTDg5+cD&#10;du7cDnJysgGBQJh2bT8LGxsbMDQ0Aps2bQGxsbdR585dAN7evojh4WHNY8ePHbS0tCxV11Dv2Ldv&#10;36mysjINCIIQKOQ/Tg2VSv0QwkihUFC05+kNkUhkBACAb+kpPH16b/7wEAc/Gk2KLynBoAQEZlTl&#10;bJhv09vb9xeBMK40V0R4DQqFGiwvL1946dKlrZ6envEQQBy3trYZxGKxEk1NTdLfO/Z/nK+o6Kg1&#10;q9esjl+gpIK0tLJj4+DgBAAAgEKhgISkFLCwXAL8ly4HCxdqol8UF5s5Ojrkqv8fe2cdF0X+//H3&#10;zO7CEssW3WkgSKeUgGKhYMeh2GJ351mHetZ5p+d5tlhwmGARS0iDikF3d22wMfP7Q9cf59dCUeDc&#10;5+PBw2V2Pp95zSzOzvvzLmvrpm3bt58rLS3tvlqqH+HwkcNbamprVPfu3RvwvlCdY8eOrVdQUGhe&#10;u2Ztt8cTfw06OjqsO7fv6Lu4uNRduHAWLl++CCJRj7hfAQDAgAEmsHHjViCRpJAJEyYcv379+p/v&#10;2+/M2TNXz547a+rlNQKcnV1h8GBPKC0tJURHR2/43polfBiBQEBavXr1KSUlperNmzav7ex4BEFw&#10;bW3twtLSH8/4srW1jWttbaXyeDzpzowzdXBgGcpT2oIfPhyJY1jv62Ir4T/FpaBLc+TlKSItrU6v&#10;I/QYCgvyEA6HI+3q6tbtJfJpNBqMHu0DR48eg5MnT8GECZOgtLQU9u8PhKlTJ8Gvv+6HJ08yetT3&#10;+ufyurdYX/jpJz84cuQYGhR0FVauXA26unqqf5/+e8XwEcNTHAc55of8E/ITAIAIExEAXhfywDAM&#10;7SlFmcSNjj/micObmhnrbt2YCABwJjjEhSAl9cHCUxJ6Jjwer391Te0WKlXhGpWqcKu9vV162fJl&#10;5xQVFWsCAhYR+Xy+3tix4+6gKApXrl6Z1dn5//Xlfe36tRmbN2/+zXPIsHbTgRbyH+pQLy1NBuMB&#10;puDjOwEmT50OGpraClevXp1uZ2+X7+7pUXrizz93tLa2frvA6U6Qk5NjfPz48TXr16/f+L5croLC&#10;AsOSkhL9nTt3Lvkv9FOgUCjl58+dV587d27Go0cP4OjRg8Dh9JzKpaqqarBx41YwNDSCZcuXzdu9&#10;Z3dCxxWumJiYdVu3bp1oZmYO48e/bmlkYWEJNBodzpw9s7jbhEv4H/4+/ffSFy9fmO3ds3chlUpt&#10;+pI5lJSUqurq6lS6WltPZ4jnkDsAAIlJiZ0qs48gCD7O0/NuBLtNtrm4uEcudkn4MSivKNeKjo4e&#10;1qdvP8KHnhV6AznZWYhQKCS4u3t2t5R/oaWlDf7+M+HMmXMQGHgAXFxc4fHjeNiwYR34+/vB6dOn&#10;oKioqLtlfjF0Oh2GDBkK27btgKCgq8jy5SuBTmfo3rx5cyoAwM6dO38FAKivr1cC+Lix8z1BUEQE&#10;AIDAh3NuWwoK+pTiOPTR18+xtLZO/H7qJHQFOI6jpWUVp1AUbdNQV18KAHDo8KGtWVlZJr8dPRbM&#10;4XDHKSoyfyORpCY4ODhWXLt2zV8oFH60hsa7vL1jNjY2MrZt23bY2WUwR0/f8LNLelKpNLC2sYPJ&#10;U6fDGN8JgCAEzcDAX7YOMDFpnjBp0pPbd+7M6KyormTnrp37+/Xt93y63/QT73t/x44dBzU1NYsn&#10;jJ/wP+GIvRUCgSDYsX2H5YH9B85lZb2CPXt2QnV19acHfifk5eVh+fLV4ObmDr///rv9rNmzyths&#10;tkpeXt7wufPm/qKmpg7z5gWA+AudSCSCi4sbREVFKRUXF/9QPaF6Kjwej3zixInVzs7Oj4YNG3bj&#10;S+fBcRxBkR+vcaeFhUUSiqJY6D+hUzs7dsKmTavaAYeErCzTb6FNgoTP4dq1a/4YhqF9+xl3t5Qv&#10;hs/nCxsb69s0NDSxvn37drec94KiKAwcOBCWL18JQUFXYf36jaCvbwAhIcEQEDAPFi9eCKGhIdDQ&#10;0NDdUr8YCoUCXl7DYO/eQOTChSBYsGAhUCgUTQCAnbt2HkAQBJ5kPLGpqanp9mpisjKyHAAADpcj&#10;/6F9ClqaqQAAm7ZuW/W9dEnoOurqGxZxOBxHdXXVFSQSsTojI8P22LFj6xcsCAhVoNLmysnJPWSz&#10;OY4oirbM9PdfX11drRYZFTm8M8d4a3wdPXp0k4yMLG5o1PeLPFYIgoCqqhq4uLqD34zZMNh9CFJe&#10;Vm4WELDg7ACTAeyFixffT09Pd/qe+WGJiYkukZGRwwMDA+e/z2UtFAoJUVFRw5YtW7bze2n6nkyd&#10;OtX/6pWry7hcDr5nz44eWYhj6lQ/ePTokeroMaOL/ab73UIQFJYsWQFk8r/tfxcXV0AQBC5cuPBF&#10;yY0SupaQkBC/mpoa1cWLF//yNfNgGNZjEqm/JyiK4mpqamWJSYkunR2rrq5e7uzs/IjFYg39Ftok&#10;SPgUGIahQUFB8zQ0tXAFBWp3y/lisrNeEltbW+Xd3T1Qcb+qnoy0tDS4urrBjh074dKlK7BgwUJA&#10;URROnvwT/PymwpYtmyAqKrJX5oeJYTAYMGaMDxw6dBQ5c+Y8+PvPAm1tbXgU8WiUpZVl+aTJkx5d&#10;vnJ5VlNTE7079BEIBAzgtcPiQ/s0A4ACmcwdMuR1hIOE3gOfz9epqqreS5GXv0+n0S7weDzysuXL&#10;zulo61SOHz9hAIFAaJKTk03gcrm2mhrqi4cMGXJFSUmpOigoqFO9bNE3B5MKuhw0Z5CTS0NX9Jkg&#10;EIigb2AIXsNHgd+M2TDQ3ErqcfzjoaO8R8Va29g0/rxz59/l5eXfNEgcwzB00+ZNx0aPHn3VwsIi&#10;+X37nDhxYjWO48iUyVNOf0st3YmDg8PRsLthHqqqqvyDB/cDixXV3ZLegiAIeHgMgeXLV0FxcbF0&#10;RUUFcfHipaCoqPg/+9LpDLC0tIKgy0E2XC63W266Ev6fCxcvzDcxMclwGuT0VZVdRCIRoafE8n9v&#10;7O3sY8rLy3UwDOv0U9/4ceMvsGIkxpeE7iEuLs6jvLxcs1+/AT3fYvkIebnZGADA96py2JXQaDQY&#10;M+Z1ftiff56CCRMmQklJMezb9wtMnToJDh48AE+ePOmV+WFiVFVVYdKkyXDixF9w4sRJmDhxMpqf&#10;nz941apVf5uZm1XPnDXzxs1bNydxOJzv1uBU7EAoLS3Vq6urU/7Qfn1NTNO/lyYJXQOO40hZecUJ&#10;AABNTfX5CILg+/fv35mXl9fv8OEjLwUCoZGqqsr62tq6dQoKlBtUqsI1EokkmDhx4tmIiIiRVVVV&#10;6p97LBQAICEhwY3H48kwmEpqXX0yZLIMmJgMBN9xE2HSFD9QU9egXrp0aZatnW3RkKFDi0/9/ffm&#10;tra2D7pvvxQWizU0KyvLZNnSZbs/tM/fp/9eam5unvJfyPX6GLq6ulF/nfzL1cTEBM6fPwNXrlzq&#10;UTfkAQNMYePGrTBv3kIwMDD64H6DB3tAU1MTcvvO7cDvKE/COzQ0NChmZmZajhgx4p+v7TXV2tJK&#10;lZaW7r3LtF/B+PHjz2EYhsbExgzp7Njhw4eH1tbWqnxJlSUJEr6WS0GX5sjIyGC6er037bC1pUXI&#10;4bC5AwaY4Kqq3R7N9lVoa2uDv/8sOHPmPAQG7gdnZxeIj4+DDRvWgr//dDh79jQIBILulvlV6Ojo&#10;wowZ/nDq1Bn0yJHfYNQob1Jqapp3QEDAFdOBpnULFy0MevDwgbe4GuG3Qmx8tbS00AY5DcpycnbK&#10;dnF1eTVjxozbHfeT9GHsfTQ2Nf/U2to2TFVVZYOUlFTxlatXZh4/cXz1tm3bo6SkyUOUlZV2NjQ0&#10;zEdRlKOpob5Q/BlPnjz5tEgkIly/fn3G5x4LBXgdnmdqavoURVHZb3VSAAA0Gh1sbB1gyrQZ4D16&#10;LIgwXHvXrp07B5iYtEyeMiU9/N69KSKRqEtavP/+x+/rxowZc6Vfv9eNXN8lMzPTorq6Wn3unLmH&#10;uuJ4PZ0/T/45Nzc3l+c/w//5w4f34ejRQ8Dh9Jx2E2pq6mBpafXRffr27Q/q6hpw5syZad9JloT3&#10;EBsX64HjOOLi7PLwa+Zpamqiv3z1cqCVlVVCV2nrTTg7O0egKCq6fv369M6OlZOTa/P08Lwr8X5J&#10;+N40NDQohoeHjzU07IsSid2Wzv3VvHr1nNjW1ibn4eHRq713HXmdH2YGK1asepsfpqenBzdv3oDi&#10;4qLultclIAgCffr0hXnzFsC5cxfQwMD94OY2mBwZGTnJ39//lpm5Wc3qNav/iouLc++q58mOYPjr&#10;KrOLFy3+BUVRvL29nWzc3/iZvr5+TlcfS8L3QyAUKldUVB6WlZVJUGQy/rh///6Y1atXnxo7dlyC&#10;g8Mge3l5uUgCirZwOFwHdXW1ZSQS6W3rAA11TWTgQDPRhYsXNnxuahUKAJD5PNNST0//u/UgQBAE&#10;1NQ1wNXNA/xmzAHXwR5IUXGJxdy5c4IGmAxgL1m6LOzp06f2Xzp/YmKiS0JCguvKFSt//tA+p06d&#10;WkYgEESjRo0K/tLj9BbKK8q1QkJC/CZNmnRqz549pvv37b+QlfUS9u7dCTU1PacQx6dAEATc3Nzh&#10;6dOnsk+fPvXrbj0/KtFR0cNoNFqjmZlZ6tfMk5CQ4IbjOPK1oYu9FRRFcQ0NjZLkpGTnLxnv4OgQ&#10;Lcn7kvC9CQsLGysUCol9+vXvbilfRWFhPp9EksKdnDqddtkrEOeH/fzzLvjnn5tgaPjhqJLeCoFA&#10;gIEDzWDp0uVw6dIVdMeOnWBpaUUNDQ2dNXHSxAhLK8vKrdu2Hk5PT7frsnoDOCAAAMoqypXy8vJt&#10;gxwHRZ04cWLStm2S4hq9mfLyit8wDJPX0tSYk5CQ4LwgYMFVW1vbtIULFzMIBEKLirLy1qrqml0K&#10;CpTbdBr1onicUChkFBYV3xk61ItTVlZGefLkyWc1CyQCAJSUlOjp6RlkfauT+qgAIhEMDIzAwMAI&#10;uFwO5OXmSMfEsIaHhFwfrqmp1ThmzJjrs2bO3Kmmplb2uXOe+vvUsnHjxl00NDT84DklpyQ7qamp&#10;lf7XQw4BAM6dO7cQwzA0YEHAAQCAadOmTdfT00ufM3fOwd27dyABAUugXy/5InV0dIKQkOtw5uyZ&#10;rYcPHf6mFSoxDEMbGxuZVVVV6tXV1epVVVUaVdVvXle+ft3e3k4G+P9QhA++xgGh0WgNKqoqFSoq&#10;KhWqKqoVKqoqFSrKKpUqKq+30Wi0xp4eqoBhGBoZFTnczc3t3tfmat28eXMyhUJpsbCwSOoqfb0N&#10;B3sH1vXg69MxDEM6ey9ysHdg7d69O1AgEJBIJFLvjimS0Gu4c/fOBBqNjjGZir22vnxVZYWIx+Xi&#10;dnZ2CIXSI7rifFN6QzGRr4VIJIKtrR3Y2toBj8dDk5OTIDo6SuncuXNLT506tUxLS7vE19fnos8Y&#10;n8sfioj6HLA3/RURBMGFQiGJSCJK7r29nObmFp/m5paJqirKm3PzcqX9Z/rf0tbWLggM3F/I4XAn&#10;6OnpDK2sqjqAoihXU+N1LhgAAIZhUkXFpSECgUB78qRJow8fPnjn7t274z9UZ6IjRACA2tpaVQKR&#10;WPGtT/BTyMjIgulAczAdaA6NjQ2Qm5NFP3fu3Lw//vh9nomJadHkSZNPTpo08YisrOwH4+VycnKM&#10;w8PDfR8+eGj+sWOVl5frjBw58nrXn0XPQigUEq9evTrT09PzjqamZrF4u6Oj4+Gwu2FPp8+Yfu/g&#10;wX1SP/00A1xc3LpR6echIyMDDg6OcPPmTcOtW7caMuiMvK+dUygUErOzswekp6fbZ2Rk2OXn5/et&#10;rKrUqK6uVhcIBP/TdZPJZNaqqqhWqKqplsvIyLz9W+zY96OjEYUgCI7jONLY1MjIy8vrFx8f797c&#10;3Ex7d15pael2FRWVClVV1XITE5MMC3OLZAsLiyQ9Pb28nmKUxcXHudfW1qp4uHuEfc08hYWFhnfu&#10;3hkfEBCwX0pKit9V+nobEydOPHvt+jX/yMjIEZ6ennc7M9bIyOgViUTiZ2Rk2Nna2sZ9K40SJIhp&#10;bGxkxMfHDzYdaN4rqgN+iKyslwQej0fw8OhZvb0kdA1kMhlcXFzBxcUV2Gw28vhxPERHR2n//vvv&#10;G44ePbqxb5++r3x8fC6NGTPmiq6ubn5n5hYvqKIoivH5fCkp0o/7/fVfQCgU0cvKK46TyeSnbW2t&#10;/0ydOpVFpVIbT58+c6atjbNPRUV5G4/Ls+RwuPba2ppTxeGGb4pznGSz2W7aWpo/0em0+87Ozo/u&#10;3L0zftOmTes+9cxGBADgcrmyfL5ASZrcvd3dO0KnM8DWzhFsbB2goqIccnOydLfv2L5nx8/bdzkO&#10;ckqfOWPGPg8PjxAU/XePoEtBl+ZaWFgkGxsbP/vQ3Jkjb8kyAAAgAElEQVSZmRZCoZA4csTIkG9/&#10;Jt1LYmKiS21trcr4ceP/x0ukq6sbdef2HcP5C+ZnnDt3mllRUQETJ06Gnt4wc/BgD4iOjoSrV68e&#10;ClgQ4N3Z8ZWVlRoZGRl26Rnpdunp6fZPnz615nK5sgAADAajrn///pl2dnaxqqqq5aoqqq89VWqv&#10;XysrK1d2hbHA5XJlq6ur1aqrq9Wra6rVqquqX3vUqqvUy8rKdK5cuTLr9OnTSwAA6DR6g7mFebKl&#10;hWWSubl5soWFRTKDwaj7Wg2dBcdxZN++fbvU1dVLR40a9VULF8dPHF9DJBKFc2bPOdJV+noj9vb2&#10;MQQCQRQcEuzXWeMLQRDc3t4+Jjo62ktifEn4Htx/cH+MSCQi6Ov33jovGIZhlRVlPAUFKtnKyhpN&#10;TEyEly9fgKurG+jr6/8QXqIfCTk5ORgyZCgMGTIUmpqakNjYGGCxovoF7gvcFbgvcJe5uXmqr4/v&#10;JW9v72uqqqqfdEK89XyBxPP1X6CisvJXoVCoRJGXmzl+wrhwHMeRixcvLWGzuVfl5eUiqAqUf3Lz&#10;CtKoCgqhNCr1inhcTW3dhsbGphkqKsrb6XTaJQAAD3ePV1FRUcOev3hubmpimvGx4xIBAAQCAYnD&#10;4ahKk79pvY0vAkEQ0NDQBA0NTRjk5ArFRQVoTk6Wtf9M/2sKCtR2Ly+vB3PnzPl5wIABqQKBgHTj&#10;xo0pW7dsXf2xOW/evDkZAGDo0KG3vs9ZfD/4fL7UixcvzNPS0hzS0tIc4h/HuwEArFmz5q99+/ft&#10;NDIyemVqYppuYWmRZGNtE6+goFB64fwFje07tieePn3avKqqAubNWwiysj3vb0GMpqYW9OnTF86d&#10;Ozds/rz5BBT9eJ+ompoa1Tt37kxITEp0SU9Lt6+orNAEAJCSkuIPGDDgyZQpU/62srRKtLCwSNLR&#10;0Sn4Hl4mGRkZjq6ubv6HVt1EIhEhOzt7QEZGhl3GkwzbjIwMu0OHD20R3/h1dXXzzc3Nkz09PO96&#10;eXndlJOTa/vWmsPDw33T09PtDuw/MFdaWrr9S+epq6tTvn79+owJEyacU1FR+W65pj0RFEVxTU3N&#10;opSUlEFfMt7ezj7mxs0bU9auXbulq7VJkPAud+/eHaegQMUUlZR79grdRygoyEM4HI708OEjUBKJ&#10;BNXVVRAaGgLXr18FXV1d8PDwBDc39/e2PJHQu6HRaODtPRq8vUcjNTU1wGJFA4sVZblt+zbr7Tu2&#10;H3RwcGD5+vgGjRgxIoROp7+3a3VHz5dAICCRiP8O+T539py36UDTmu9xPhK+jtbWtiGNjU0zFSjy&#10;R2b4Tz/Q1NTEuH492BvD4BSBQGjU0tScUVRccgNF0VYNDfUA8bNhU1PzxKqq6t00GvWSirLSzwAA&#10;fL5As0/f/tNRFIW7d++O/5TxheA4DhqaGtjIUT6goanVa5Z8OBw25OXmQG5OFtTV1YK2tk69hYVF&#10;yv3791yfZz5XkpWVZX9orO9YX9bLly/NsrOy/yf0q7dRWVmpkZ6ebi82tp5lPrNqb2+XBgBQV1cv&#10;7dOnz4uYmJihysrKlWZmZqm5ObnGBYUFRgAAZDKZ5+HhcXf8uPEXPDw87l6+fPnsps2bpikrq8DS&#10;pStASemDLSy6neTkRPjzzz/g4oWLW93d3f+nSXZbWxslPDzc95/Qf6bFxsZ6YhiGamtrF1pYWCSJ&#10;DS0TE5OMrzEivjdsNlv+2bNnVukZ6XYZGRl2aWlpDtXV1WpkMpnr5eV109fXN8jN1e3+twjjy8vL&#10;6zfKe1SipqZmcXhYuPXX5Bjt37//58NHDm9msVj9DQ0Ms7tSZ29k/fr1f5y/cD4gLi7OSF9Pv1Nh&#10;tM8yMmyHe49KfHb/oQVzgPHTb6VRgoSWlhaqialJnfEAU6KD4xfViOkRhN29CaUlxXDo0FHo168f&#10;AAC0tLRATEw0REREQFbWK0AQBMzNLcDDwxMcHQeBjIxMN6uW8C0pLS2B6OhoiImJxsrKylAikShy&#10;c3ML9/XxvTx06NBbHRc3KyoqNK1trEv379s/b8PGDX8EBATs37B+w8aO86lrqOO2NrZxN27c6L3/&#10;Uf7jiEQiSnZOXiYA8DdtXN+Y8STD/NLFS8M0NLUWNTe3+BgY6Lm1tbE9q6trtuloa02g0ajBAABs&#10;Nsc+v6AwWlZGJkVfX9cTRdF2HMeJ+fmFURwu13r9+rXkpqbG2vi4eJWPLeQjOI6DoZFhm7Oru5yu&#10;bu/s2dFQXw85OVmQl5sNHA4bBpqZ5U+dMvX4+HHj/pCRkeG+u7+ZuVmlqopqxf379z9e27yH0d7e&#10;Lv38+XMLsbGVmpbqUFFRoQXwOl9ooOnANCsrqwRLS8tEKyurBDU1tXIAgODgYL+ly5aeX7F8xc41&#10;a9ZsbWlpoaakpAyKjIocfufOnQm1tbUqqqqqFTOmz/jD2NgYli5bukskwmDhwiXQt2+/7j3pDyAU&#10;CmHt2hVgY2NTff7ceVWA116/aFa0V+g/odPuP7g/hsfjkbW1tQt9fXyDxo4de8nIyOhVd+vuSjAM&#10;Q1NTUx1DQ0On3rp9a2JjYyOTTqM3jPIedd3XxzfI1tY27t2w3C+hvr5eyXu0d0JbWxvl7p27dlpa&#10;WkVfM5+zi3OWhoZGyZXLVySV+gCAz+eTDI0MOV5eXjf+OvnXhM6MFdTXKxoPNK3dP25CkM/RI5IW&#10;DBK+Gf/888+0xUsWX/TxnQAqql3eEvS7wOe3C4OvBXEVFKhyf/3193vz1srLyyEy8hFERkZAVVUV&#10;SEtLw6BBTuDu7gnm5uZAIHR59XIJPQQcxyEvLxeio6MhNpaF1dbWomQyuX3o0KE3fMb4XBk8eHB4&#10;XX2dso2NTcn+ffvnrlm75q+VK1b+vHr16m0d55EYXz2fsvKKP+rrGxacP3cm7eq1q5Z/nfxrvLW1&#10;jU5FZdUhNTXVNfJysqzcvIIEOo16WVtbyw8AoJ3P18vLy09EUUKrkaG+PZFIrAMAqKys+qWmtm4d&#10;giCcsLC77UePHqZHRkSafqywCxEAgEKhsHk83nfrEN7VMJhMsHcYBLZ2DlBRUQa52VkGmzZtOrB1&#10;65Z9Tk7OKTP9Z/7i5uZ6S/wg2tzcTHd0dIzqbt2foqKiQlPs0UpPT7d/lvnMStxAUENDo8TG2uax&#10;2NgyMTHJ+JDHY/z48RdiY2M9j/52dKOnp+cdCwuLZA8PjzAPD4+wHdt3rIiIiBh59tzZhYH7AneR&#10;yWSen59fSERExJhffw0k+vn5g7Oz6/c98c+ASCSCi4sb3LlzS+Xe/XsLo6OiTW/fvj2xsamRQafT&#10;6ydPmnzad6zvJWsr64SvDSPkcrkyDY0Nig0NDYoN9Q1K9fX1SvX19UoNDQ2K9Q0dXr/ZjmEYgclg&#10;1jIYjDoGk1HLZL5+zWQya8XbmUxmrfhHRkaG8yUaURTFbG1t42xtbeN+/vnnZTExMUNCb4RODQkJ&#10;+enChQvz1dXUy3x8fC5PnDjxbJ8+fV5+yblXVVWpT5o86VFVVZXGtWvX3L/W8GpoaFDMz8/vO3HC&#10;xHNfM89/CSkpKYGNjU18RETEiM6OJTGZdZYK1NaE5GRnn28hToKEN9y5e2e8vDxFpKyi2mutj6ys&#10;l8TW1laKr+/YD+Z2aWhogJ/fDPjpp+nw8uULiIh4BLGxMRAZGQEMBgMGD/YADw8P0OvFDaYlvB8E&#10;QcDIqA8YGfWB2bPnoC9fvoDo6GhpFos14datW5MoFEqrm5tbOACAUCQkAABIcr56H21tbLf6+oaA&#10;hITH5VevXbU8dPDQTBcX16q8/IJrCgqUm0wG/Y/cvPx0EolYqaGhvgTgTUn5wuIwHAeSnq7OSLHh&#10;1dLSMqqmtm4dkUioFokwip2dPRVBELh79+74jxlfCI7jYGFpUdevvwmzX/8B3+vcvzkCgQAKC/Mh&#10;NycLystKgUajc4cPH35vzuzZOzw8PdJnzpx5bNfOXcu6W6cYHo9Hfv7iuUVaWppDetprz5Y4N4lM&#10;JvNMTU3TrK2sE6ysrBKsrKwSOpsr09zcTHP3cH+uqKhYHXY3zPZ9ZcJzcnKMT5w4sfp68PXpDAaD&#10;p6+vjyQlJckOHToMJkzoeYU4GhoaYN26lWBnawcZTzK4Xl5eN8eOHXvJzdXt/peGxfF4PHJaWppD&#10;fHy8e1xcnMfLVy8Hcjic9y5MEAgEEZ1OrxcbUQwGo47JYNaiBFT01lBreG2YNTQ0KIoN53chk8k8&#10;fX39HKdBThGDnAZF2tvZx1AolJYv0Q8AwOFw5B48eDA6NDR0alR01DCRSESYMH7C+TVr1mzV0NAo&#10;+dx5SkpK9CZPmfywtrZW5fy586McHBxYX6pJzP0H90fPnDnz5j8h/7ja29vHfO18/xXS0tLsvUd7&#10;J5z88+T4UaNGdaoQ0K9jx8XdSU1xjMzLk0GkpHpNGK2E3gObzZY3MTWpN+rTT2qQU89bjPtcQkOu&#10;YjU11ejZs+dBRUX1s8fx+XxISkqEyMgISElJBpFIBHp6+uDh4QFubu7AZDK/oWoJ3Y1QKIQnTzIg&#10;OjoaEhLiMQ6Hg8rLy7Pb2trkZsyY8cee3XsWd1xAlXi+ei4iDJPLysp+Xl1dozpv3mzSgQMHfho1&#10;clRETm5eOoKg/D5GBlZVVTU76urrl+rr6Q6hUOQfYRgmXVBY9IDD4drr6+kOkZeXiwEA4PP5Ojm5&#10;+RkIAnyhUKSComgziUSsWr9+bX1LS4tCZESk6Yd0IDiOw0Czgc0DTM0V+vUz/n5X4DvCZrdBXm4O&#10;5ORkQUN9HVAoCmBlbZX425Gjo5lMZm13aCqvKNd669VKS7fPfJ5pKX4419LSKrK0tEwUG1vGxsZP&#10;uyKPJzQ0dOqixYsuHT1ydPr48f9b/VBMXn5e350/7zwQERkxytXFlRMVHSVramoG8+cv7HGx77//&#10;fhQKC/MhhhWjyWQyyzs7XigUEp89e2YVFxfnER8f756SmjKIx+ORCQSCyNzMPMXC0iJJkalY09HA&#10;YjAZtUwGs5ZKpTZ9blgfjuNIa2urwvs8Zg31DUrPnz+3ePfYTk5OEYMGDYq0trZ+TCaTeZ2/Oq89&#10;TX/88cfav0//vRQAYPbs2UcWL1r8C41Ga/zYuNS0VIeZM2feFIlExIsXLg63tLTskl5cx08cX71z&#10;5879Wa+yaAoKCs1dMed/BTNzsyo5Wbm2x48fd6qU3OM/jq+bsHvnL08uXR6h5OYa/q30SfhxuXfv&#10;ns+s2bNCvUePBXUNze6W80W0tDQLb98MadfV1ZPdv//XL85vb25uhpgYFkRGPoKsrCxAURTMzc3B&#10;w2MIODg49rjvSAldS3t7O6SkJAOLFQ2JiYkgFApAU1OzbMyYMZd8xvhcNjY2fqahqYFJjK+eSX5B&#10;4Ym2Nvb8DRvWCZcsXjxx2LBhtwsKi+6x2RwnI0N9B6FQxCwoLHqoyGT8pqGhvhTHcbSkpOxSU3Pz&#10;ZG1tzSl0Gu0KwOseX/n5hbFcHm8AjuOyRCKhGhNhCoZGBnYXL1zw3LZ926GExwkGOjo6Be/TgeA4&#10;Dv369+Na2zqQjYz6ft+r0A3U19W+yQ/LAR6PC+bmFrnTpk793dfX988vfcD9FDwej5z5PNNSbGyl&#10;paU5VFVVqQMAkMlkrpmZWaqVpVWi2KulrKxc9S10YBiGenl5pXO5XFkWi9X/Y01ycRxHbt68OXnD&#10;xg1/mJiYyCUlJZF6YiGOly9fwK+/BsLRI0f/HD9+/IJP7Y9hGJqdnT1AbGwlJCa4tra2KgAAGBsb&#10;Pxs0aFCkk5NTxNd6n74EsddNrC3jSYatSCQiSEtLt9tY28SLjTEzM7NUIpEo7Mzc5eXl2vv27dsZ&#10;HBLsR6VSm5YuXbrbf4b/7+/+zWMYhgYFBc3ZsnXLUXV19dJz586N6sqiGLv37P7l5MmTK4sKi6R7&#10;Su+ynsKRo0c2BgYG7g4PC7c2MzNL+9xxvNoaFWNz86rDU6aeG33ggP83lCjhB2XTpk3HLgVdCpju&#10;PxftrTlPSYnx8CQjDZYuXQ7Dh3c6wve9lJWVvc0Pq66uBjKZ/CY/zAPMzCT5Yf912Gw2JCQ8BhYr&#10;GjIy0nGRSIQYGRpl5+bl9h1oOjD13r17Nt2tUcL/U15e4V1TW3crPDxMZGtjPcbT0/NuZWXV3pra&#10;uvVamhqzFBQot7Jz8p4RCGhrHyNDSxRFOeJ8LjVVlXXKykr7/n+uyiN19fVLURRtQhBEJBKJmFpa&#10;mtMZdNqF3Nzc/q5uri/379s/b9q0aX+9TwuCYRiiraMt8ho2CtHS1vl+V6GbwTAMystKITcnCwoL&#10;84FIJIpcXFyTZs2cucfZ2TnsSx8McRxHKioqtFLTUt8aWs+fP7cQN+vV1tYuFBtZVpZWicbGxk+/&#10;pnJcZ7l79+64ufPmBv954s+J3t7en+zVVFpaqjt/wfxrAoHAprS0FDAM71GFOHAchy1b1oOqqir7&#10;7p278h/aTygUEv8J/Wfa4cOHtxQVFRkAAOjp6eWJDZpBjoOivsQLKhAISI2Njcy6ujrluvo65Yb6&#10;BiWhUEjsmNPFYDBq31f45VO0trYqJCUlOYuNsRcvX5gBvG7yvHDhwn0zps84/rGqnu/jxYsXZrv3&#10;7A6Mjo720tDQKFm3dt3msWPHXkIQBH8U8Wjkr7/+uv3Zs2dWzk7OEcdPHJ/EoDPqO6v7Y6xbv+5E&#10;WFjY2MxnmT3Hgu8hCIVCgoGBAdfaxvpxSHCIW2fG+k+e/FDD0CBr967dS76RPAk/ME7OTrkCochw&#10;xMgx3S3li8BxHK5dvchnt7FJQUFXEHn5D35VfBEYhr3JD4uA2FgWsNlsYDKZMHiwO7i7e4Kenl6X&#10;Hk9Cz6O5uRni4mKBxYrGMzMzEQAcBpoOzPDx9bk02nv0VXV19bLu1vgjU1lVpf/y5assoVBIlCFL&#10;j3Fxcbnd3Nwypqi45AaDQT+pqaG+oLi4NLiltdXb0FDfXlZGJr2+vmF+WXnFCSaDcUJDQ21hx1Lz&#10;xSWlV0kkUrFQKFTDcVyKyaD/qampsQDgtR1gaWVZbm9nH3P8+PHJ79OD1NTUqJiZm1WNnzgVmMwf&#10;s68Fn89/nR+WnQXl5aXAYDA5I0eODJsze/Z2IyOjFx8by+VyZd71alVXV6sBvO7lZGZmlmplZZVg&#10;bWWdYGlpmaikpFT9fc7q/YhEIoKrq+srOp1ef/v2bYfPGdPe3i69YeOGP+Li4mYRiUSsrKwM/emn&#10;GT2mEMejRw/g8uWLcP/e/WmmpqZBHd8TCoXE0NDQqYePHN5SWFhoaGJikjFr1qzfnJ2dH2moa5R+&#10;aE6BQEB6+uypdUVFhVZ9fb1SfV29cl1dnXJ9Q71SXV2dsnhbY1Mj43M0ysrKsjsaZEzGG8PsTUEO&#10;Lc3XoaYfM9IaGhoU4+PjBwddDprDYrGGKioq1oiNMBkZGc7nXzGA2LhYj127du3LzMy07NOnzws+&#10;ny9dVFRkqKOjU7Byxcod48aNu9gVlRLfZcvWLUeCg4Onv3r5it7Vc/8XWBCw4Mrt27cn3r9338LE&#10;xOSzS8dfvHhx3rHfj61PeJxgIPEoSuhKxKW1HRydYaCZRXfL+SIqK8qxB/fvCqytbaQ3bfq2LfHE&#10;+WEREY8gNTUFRCIR6Ovrg7u7JwwePBgYDEl+2H+d2tpaiIlhAYsVheXm5qIIguB2tnZxPj4+QaNG&#10;jQpmMBh13a3xR6K8olwrODgk083NncrjcpbZ2dkebW9vN8rJzU+VlpbOMTTQc25sappWVlZxSk1N&#10;dY2ykuKB5pYW76KikhsUCiVcT1fbB0EQIQAAj9feLzcvP4VAIDQIBAJtBEG4ZLL0S0MDfScURd9G&#10;Ei1dtvR8ZGTk8GdPn6m871kKefjw4Rj/mf43Zs1ZAAQC8Xtejx5JW1sr5OVmQ05OFjQ2NICBgUH1&#10;2LHjLs2YPn0PnU5vKCsr00lLT7Pv6NUSCoVEAAAdHZ0CsVfL2so6oV+/fpnf06v1uZw8eXLF9h3b&#10;D0Y8ihjYv3//zM8Zg+M4snz58rP3H9yfbmxs3JaYmCjv5TUcxo+f1O2FODgcDqxevQx8fXxzDh48&#10;2BfgtdF148aNKYcOH9paWFhoaDLA5MmqVau2Dx069Nb7Hk5xHEeKiooMWDGsoSwWa2h8fLx7W1sb&#10;Rfw+giC4uLiGoqJizds8MEVmjaKiYg2T8Wa7omINiqKi+oZ6pY6VEevr65XEeV4dqiUq8Xg8svgY&#10;0tLS7ba2trHOTs4Rzs7Oj0xMTDI+FBqakpri+Ouvv26PiYkZoqioWLNo0aLA6X7TT3TGCMMwDL15&#10;8+bkLVu3HMFxHNzc3O7vC9w3T05OrlOGXGc4cODAjsNHDm/Oy82T+1Zhvr0ZPp9P6m/cv0lXVzcv&#10;4lGE2eeOq6ys1LCytipjRbOM/2stFSR0L9euX5uxfPnys715gTY68iFkZ7+Cbdt2gL39Z605dgnN&#10;zc3AYkVDRMQjyMnJBhRFwcLCEtzdPcDRcRCQyeRPTyKhV1NeXg7R0VHAYkVjpaUlKIFAwFxdXB/4&#10;+PgEeXl53fze6Q0/GiUlJXqbt2x+vGrVWlWRSHjV0sJ8sgjD5PLy8hMFAqFaHyMDKxzHpXJy8p7I&#10;yskm6uvpDuFwuHb5BYURZDL5uYG+rjuBQGgDABCJRPK5eQXJQqFATSTCKCiKtgGAqG8fQyspKami&#10;jse9fv369GXLl5178OCBhckAkyfv6kK2bd/+R2hoaMDY8e/1jP2w4DgOdXW1kPsmP6y9nQcMBlPI&#10;4XCIHA4bZGVl2ebm5ininlpWllaJioqKvaKreUNjA9PMzKw6ICBg/8YNGzd87jgej0ceO25sTH5+&#10;fv9Ro0ZVXr582WjgQHOYNy+g25OMz58/A0lJCZCcnGzIimY5HDp0aGtBYYGRyQCTJytXrtzh5eV1&#10;812jq7m5mRYfH+/OimENjY6O9iotLdUFeB0a6urq+sDF2eWhgYFBNpPJrKXT6fWdzbP6FDiOIxwO&#10;R66+vl4pJyfHODYu1jMuLs7j1atXpgAANBqt0dHRMcrZ2fmRk5NThL6efu6755Cckjzo119/3R4b&#10;G+uppKRUvWjhokA/P78/O2OEVVdXq65dt/bkw4cPvbW1tQvXrlm7xcfH5/K38HyFhYWNnTN3TkjY&#10;3TBbc3PzlK6e/7/A5i2bj5w+fXppwuMEPR0dnaLPHTd06NAM37G+lwIWBBz4hvIk/GAsWbrkQnh4&#10;+JSfps8mfKg8e08GwzDs6uXzXACQuXjxMkoikbpFR1lZKUREREBkZATU1Ijzw5zBw8MDBg40k+SH&#10;/cfBcRwKCgqAxYoCFouF1dRUo9LS0vwhnkNu+fj4XHZ3dw+TLEh2Lbm5uf39Z858uH37z2rKSkpl&#10;pqYD+iMIwi0pKbvc1Nw8UV9PZ5i8vHxUbl5BPJ/PN+xjZDgQw0SUvPzCOAKB0GBoqD+IRCTWALx+&#10;XispLbvU1NQ8CUXRRgCQwjBMXl9PZxiFQnnw7rHFC6JbtmxZ877vZMTSyrK0vb1dfpCTSzWdrthH&#10;Rla2991dvzEYhkFZaQnk5GRBUWE+kKSkRG6ubo9nz5q1x9HR8X5vDPOZNGnSo4rKCs3YmNhOJW9V&#10;VlZqDB8xPFVOTq7N39//6c8//zxOVVUNlixZAUpKSt9K7icpLS2B7ds3g4e7R1tEZIS8sbHxs1Ur&#10;V2338vK6KTYiRCIRIT0j3S6GFTOUxWINTc9It8MwDJWXl28dNGhQpKur6wNXF9cHurq6+d35mdbW&#10;1qrEx8e7x8TGeMbFxXmUlZXpAACoq6uXOjs5R7i4uDwcPnz4Px1v1MnJyU4HDhzYERcf566kpFS9&#10;fv36jVMmTzn9ucfEcRyJjo722rt3797nL56b9+/fP3PD+g0bPDw8vjj/8X2Ul5dr29jaFO/atWvJ&#10;rJmzjnXVvP8l2tra5Pr179fs4uLyMOhS0PDPHbdv376djxMeu90IlVTYktA14DiOmJmbVdNoDCWP&#10;IcO6W84XkZebjbOiIrDhI0YSFi5c1N1yAMMwePHi+dv+YRwOBxQVFd/mh+nq6na3RAnfGAzDICvr&#10;1ZtmzjFYU1MjKi8vzx42bFjIhAkTzjs7OUd0t8beTmpaqsOM6TPuzJ03X2bwYHeyoYGes5ycXHxN&#10;Te2ayqrqfWqqKuuVlZUCKyqr9tXW1q3R0dEaLycrm5ibV/AYx3FpQwN9R2lpqbeVCmvr6pdUVFQe&#10;lZKSyuXz+XoAQFRVVdmkoqy0533HF4lE8k7OTjXq6ho1IcHBuu++j/z1119Ls7KzTKKiokbU1NSo&#10;mpmZ5+rqGcjRGYpaRKIkDPFd+Px2KMjPg9ycLKioKAdFRSX2qFGjbs+ZPXu7vr5+l1WF+9acOXtm&#10;0aZNm459SZhSSmqK4/jx46MdHR2jFsxf8Gj+gvn7cByHhQuXQp8+3Vcx85dfdgGXy4Etm7dMHDly&#10;ZIjY6MJxHImIiBixZ++eX7KyskxQFMXMzc1TXF1cH7i6uj6wsLBI+lR4KI7jSFtbG+XdEMJ/NV5+&#10;s00oFBLpdHo9nUZvoNPp9TQa7fW/9Nf/ircx6Ix6BQWFpo951MThkHFxcR6xcbGe8XHx7o1NjQx1&#10;NfWyZcuW7Zo0adKZjm0IkpKSnH8J/GV3UlKS84b1GzYuWbJkb2euIYZh6K3btybu379/Z2FhoaGN&#10;jU388mXLdw0aNCiyK9od4DiO2NrZFpmZmaWe+uvUuK+dr7ciFAqJHA5Hjs1my3O4HDkOhyPH5XBf&#10;/87hyP3222/rX7x8YbFx48b1HDZHnsN5vQ+RROQDACLuKWdqappubm6egiAInpaWZj96zOjHGekZ&#10;6t+qYqqEH4vs7OwBg90HP3d184De2gc07M5NKC0thsOHj/aYQlFi2tvb3/QPewSpqakgEonAwMAA&#10;3N09wc3NTZIf9gMgEong6dMnwGJFQ3x8PMZmt6ExMTH9urLK8I/Gw0cPR82fP/+ap+eQxkWLlqgr&#10;KykGqqmprm9tbRtSUFh0j0pVCNbR1prc2tbmVXR51X4AACAASURBVFhYHM5kME6oqalsyMsviOHz&#10;BXqGBnouMjIyGeL52thsp/z8wihpaam89nZ+PwAQKShQwnR1tH0QBPmfCCEcx9Gi4pKQwMBfxjx8&#10;+ID/8sVLqrS09L96cCI4/npRWyQSEeIfxw8OCQ7xuxt2dxyKorilpVWRipqmOp3OYPTGcINvTWtr&#10;C+TmZENuThY0NTWCoaFR1YTx48/7+fntpdFoTd2t72NUVlZqWNtYly5dsnTPunXrNnd2/OXLl2ev&#10;Wr3qVMCCgAPq6up6W7ZuGefo6ASzZ8/7FnI/i6SkBDh58jgEXQra5ObmtgfgdfPaXbt37UtKSnLW&#10;09PLW75s+U5PT887dDq94UPzVFRUaMbFx3nExcV5vHr5amBDY4NifX290seaJDMYjLfFNEhEkqCx&#10;sZHZ2NjIbGxqZDQ1NTEwDHtvYhyCIHifPn1e2tjYxNtY28RbW1s//pjnDcMwNC4+zv3A/gM/p6al&#10;OmhraxeuWLHi53Fjx10UG3FCoZC4bPmyc6GhoVNXrVy1Y+XKlTs6670SCASkK1euzDp46OC26upq&#10;NXl5+dbBboPveXp63nF3dw//mv54q1avOhUWFjbueeZzxY+1O+huRCIRgcvlyr41kjgcOQ7330aS&#10;eJt4Hy6HKyfezuZ02IfDkeOwOW8NrQ/9LX0IMpnMlZOTa+vfr/+zp8+e2ojbIwAAGBkZvZo0adKZ&#10;sb5jLw4ZOuTpmtVrtk6fPv1E118RCT8ap06dWrZ129bDU3/yBwpF4dMDehh8frsw+FoQl0qlyp08&#10;+Tfak59jmpqaICYmGh49egS5uTmAoihYWlqBu7sHODg4SvLDfgB2794JWa9e1aenp6t2dZrDj8KV&#10;q1dmrlmz5i8bG5vnO3bsUpeSkqo0MtS3FQiF6rm5+akkErHC0EDfAcMwhZycvCdEErHKQF/Ppai4&#10;9AaHw3HU09UZQaHIPxLPJxAI1HNy89MQBIQCgVAdQRA+kUgs69vH0IZAILz3Ob+isiqwtrZu7csX&#10;maGrVq/yDQkOcXNwcGB13Oet8dURDocjFx4e7hscEuwXGxvrqaysXGdmZlHLVFIxoFAUJHeAd8Bx&#10;HGpra97mhwkEfNza2ubVTz/9dGS0t/eZnlh0AwBgxowZt588fWKTnJSs865V/jls2rTpWExMzKKK&#10;ygpQV9eANWvWA4nUqWfKLkUgEMDatSvB3t6uavOmzYN/Cfxld1hY2FglJaXqFStW/Dxt6rS/3vdZ&#10;NDY2MhISEtzeeJc88vPz+wIAMBiMOgsLi2QlRaVqcVXCf1UqZDDqmExmraysLPtjxg2GYWhra6uC&#10;2CBrampiiP+tq6tTfvrsqXVaWppDS0sLFQBAUVGxxsbGJl5skJmYmGS8+/ngOI5ERUUN27d/385n&#10;z55ZGegb5KxatWq7t7f3NQKBIBKJRIQ1a9b8deXqlZmLFi0K3Lhh44YvCR/kcrkyMbExQx4+fOgd&#10;ERExsrq6Wg1BENzayjrBw8PjrpWVVYKunm6emqpa+efmiN24eWPywoULL3dF3heGYSiPx5P5l4HU&#10;wSDq6DV61yASG0rvGklsNluey+XKdSyG8jlIS0u3y8rIsmVkZdhycnJtsrKybPGPnOzr32VkZf5n&#10;29sfOdnXv8vIsslkMtvVzTV72LBhoX+e+HPSu9eWz+dL1dXVKUdFRQ2/du2af0pqiiOdRm8wNTVN&#10;wwFHrl65OuRrrqsECQAAM/xn3EpOThk5eer07q2q9IU8e5oBCY9jYfr0GTBlyrTulvPZlJaWQERE&#10;BERFRUBNTQ3IyMjAoEFO4OHhCaamAyX5Yf9BWltbYdq0ybi/v/+RHdt3rOhuPb0NHMeRY8eOrd/7&#10;y949rq6uD3bu3M3lcLjDjQwNbKSkpfLz8goeCwR8bSNDA2spKamigoKihxwOx87Q0MCuqrp6d0tL&#10;q7e2tuY0Oo12WTwnhmFS+QVFUVwu1xxFES6G4XIAIDIyMrCXIZOfv09HQ0PjzNKy8tM0KjWoqrrK&#10;c9w4X+VlS5ftXLNmzdaO+73X+OpIVVWVeuiN0KkhISF+L1++HNinb9+Cfv2MhTS6opGMjEzPXUbq&#10;JkQiEZSVFkNOThYUFxWCtDRZ6O7uHjt71qzdtra2kT0pPywmJmbI5CmTH2zbtm3V/HnzD3Z2fHl5&#10;udXIUSNTRUIRbNq8DahU2reQ2SlCQ4MhLOwOqKqqilpaWjgBAQH7582dd0hOTq5NvA+Xy5VNTk52&#10;io2L9YiLi/PIzMy0xHEckZWVZTs4OLCcnJwinAY5RfTv3z/zWxSdeB8YhqE5OTnGKSkpg1JSUwal&#10;pqY6ivuRSUtLt5uZmaUMdht8b9q0aX91LOyC4zgSHh7ue/zE8T319fV9dXV1q2xtbDNk5WTbGxoa&#10;FCvKK7SLi4u1TQeaPp40cdJvSkpK2UwmM4tEInW67xiGYWhmZqblo0ePRj14+MA7MzPTUvwemUzm&#10;6ejo5Ovq6ubp6erl6erq5tHotAZpKel2EonEl5KSapeSkuJLSUm1t7a1UgIDA3d5DfW61a9/v+fv&#10;eow+5TV6x0iS7cw5EIlE4VvD6H2Gkozs29/FhlJHI4lIJLYLBAIpgUAgxWvnkXk8niyPy5Ph8rgy&#10;7Da2QnNLM62trY3CZrMpbDZbjsvlyhEIBKGAL5Buam6iKykpVVtYWCSNGD7iH3t7+9iPaXV0dMwT&#10;ioTE5KRk3U+dV3Z29oCAhQFXsrOzjQEAnmc+V6TT6Y2duTYSJHQEx3HExNSkTk6Owhgxagz0ZK/R&#10;hwi5fhnq6mrh7NnzoKKi2t1yOg2GYfD8eSZERDyCuLjYN/lhSjB4sDt4eHiAjo5ud0uU0EWEhd2F&#10;3347Avfv3bcyNTVN7249vQkMw9Ct27YePn369BJfX9+g7dt2PKiorDqrpqqyTklJcX9xSenV5uaW&#10;8Xp6OiMUKJR71dU1W6qqa37W1FSfxWZz3Bobm6ZrqKstUlRk/tFx3rLyimP19Q2LpKWkXrXz+UYA&#10;QNTR0RpPo1JD3qejrY3tWlBY9FBWVuYxny/QEolEzICAeQpMpmLjzRs3/hVD/EnjqyMvX74cGBwc&#10;PD30RujU+vp6JXNzi1wdXX0Kjc7UlOSH/S/t7e1QkJ8LOTlZUFVZAcrKKm3e3t435syevUNHRyev&#10;u/XhOI74+/vfimZFe90IveFkYWGR/LljuVwu03esb0l2do7shg2bQUtL+1tK/Wzq6+th/fpV4O3t&#10;Xblr5y6zjuFxz188Nz948OC2yMjIEXw+X4pEIgksLS0TnZycIpydnCM+J/frfYhEIkJzSzNN7NkS&#10;CUVEKpXaqKCg0ESj0RplZGQ4X2J019bWqqSkvDbEklOSnTIzM+369+8v1NbSbmxsapRqamySrq2r&#10;laqvr0dFov+N3kNRFDDs/bYjnU7HlZSU+EpKShwDfYMKV1fXO46OjsepVGrx5+qrqalRzcrOMikq&#10;LDIsKioyLCgsMCoqKjIsLi42aG9vl/7YWGVl5cqamhq1972HoigmK/v/RpCszGvD50OG0rveJClp&#10;Ka5IJCLy+Xwpfjtfur29XYbL48pyuVwZNptNaW1ppba2tlLb2toobA5bjsPhyHO5XFkejyfT3t5O&#10;bm9vJ78xsEgikYgoEokIGIahOI5/1dOn2CMp/p1KpTZeunRpmKWF5Xv/3y1ZsuTCjZs3ppSWlH7W&#10;zZXNZssvXrL4wv37933GjRp1/bc/T078Gr0SfmzKK8q1bGxsSoYMGXK7oqKiP5Ekbdi3nzFOpzN6&#10;hRXW0twsvH0rpF1XV092//5fe4Xmj9He3g6JiQkQGRkBqakpgGEYGBgYgoeHB7i6DgYG47NaTkro&#10;oaxevQLn8wXZ0VFRxj1pkb6n09zcTFuxcsWZe/fu+cyfN//gunXrfsvNK3giQyY/NzDQc62uqd1U&#10;XV2zQ9y/q7Wtzb2goOghjUa9TCAQ6urrG5apqihvUVFR3tVx3oaGRv/SsvIzMjLkFC6XZwMAoKys&#10;tFtNVeW9aTrt7e1GuXkFiUQCoRYQEPL5Aj0EQQSHDv1Kffz4cfurly9lOn6unTK+xIhEIkJsbKxn&#10;cEiwX3h4uC+RSBRZWloXq6hpaNJodFpvXCH71rS0NL/ND2tuboK+fftVTJgw4cy0qVP3U6nU5u7S&#10;1djYyPAa5pWO4zhy//59SwadUf+pMRiGEQIWBhTeuXNHa/HiZWBubvmpId+VY8eOQHFxIZ6WmkaV&#10;lpZuffXqlenBQwe33b17dxyVSm2aPGnyaRcXl4d2dnaxsrKy7A/Nw+PxyE+fPrXJyckxFhtWDQ0N&#10;im/zucRhhM1N9I89mBOJRCGVSm2kKlCbqLQ3RhmV1kin0+v79+//zMzMLLVv377P3xdamJ+fP4zF&#10;Ys2OZkW7PH78WInL5QKJRAJdXV2g0WgCNVW1Wh1dnUIVZZVKRSXFMiaDWZyTk6N57Pdjc6WkpGov&#10;Xbw0DkEQxvnz59clpyR7DRw4MFNRUbGurrZOubaull5bWyv/6tUrhba2NiAQCGBpadni6uqa6uri&#10;GmRmZnaRSCR2OhwVwzC0sqpSo621TYHP50vz+XwpgUAg1fE1SYrULisjywEAUXJcnCfe2KgoLSvL&#10;wRmMGjaHLd/a2kptbWmltrHbKB3CCeU7GEjSfD5f+o2BRBIKhQQMwwhfaiAhCIIjCIIRCAQRkUgU&#10;EolEgdhTJy0tzSOTyVwZGRmOrKxsm5ycHFtOTq6VIk9pUVBQaFZQUGhSoCo00qi0RgaTUcegM+oY&#10;DEadoqJiDZFI/JdV3NLSQnkU8cg7NDR0akRExEgEQfDly5fvXLN6zbZ3NYWHh/vMnjM79P69+5am&#10;pqYZ777/PnAcR4z19XhsgYCU/uSpiqKi4hfn5kn4sQkPD/edPWf2P3du37G3sLBIfvr0qXVwSLAf&#10;ixXzk7KKGr1Pn344uQdHvyQmxMPTJ2mwdOlyGD58RHfL6VKampre9A97CLm5uSAjIwPnzl0ECoXy&#10;6cESehyVlZUwa9YM2Lhh44bFixf/0t16egvp6el2AQsDrlRWVmpu3bJ19ezZs4/lFxRGcbk88z5G&#10;huZcHte8uLg0hE6nndfS1PAXCoXqObl56QQCsV5BgfJPbW3dJkVF5mF1NdWVHQ0jNodjl59fGCMt&#10;LZXN47WbAgBGocjf09PVGY0gyP+sdAuFInpefn6iUChikkikYh6PZ0IikSoFAoH2/fv36g4fPqiU&#10;mJCor62tXSge80XGV0fa2tooYeFhY0OCQ/zi4uPcVVVVa8zMLOoYispGFIpC9yUA9VBwHIeamirI&#10;zc6CvLxcEImEuK2t3XO/n/wOjxw54nx3JFk+ffrUeozPmHgnJ6eI8+fOj/pUqN2BAweiDx466Dph&#10;wmQYNqznfam9ePEcDh7cB7t27rqSkpKC3Lx1cxKFQmmZN3feoTlz5hymUqnvTZJsaWmhpqamOiYl&#10;JzknJSU5P3nyxLZjYQQZGRkOg8GoE1csZNAZ9W9fd9hOIBKELc0ttObmZnpzSzOtubmZ3tLcQmtq&#10;bqK3tLzZ3txMq6urU2lubqYBAJBIJEH//v2fmZubZzLoDM2S0hKjhIQEzcrKSgIAgIG+gcDF1eWV&#10;q6vrTVNT0wthd8OGnzlzZnFBYYGRsrJylZ+f3wm/n/z+FFe5S0tLs58ydcoDZSXlquDgYDcVFZXK&#10;qdOm3svPz++blJik1/FGIxAIZNLT02exWKxJrBiW5ZMnT+RwHAcqlYo7OzuXu7q4Rg0dOjRQSUnp&#10;RVd8PklJSU4Xf/ttY3xyknMVmy3fmbEoimIoioqIBKKISCLySSSS4F8GElmGK/aQycnJtcnLy7dQ&#10;5CktVCq1kUp9bfy++ezq3uTs1cjKynY6BLOzBAYG7oqMihx+/959K/G2mJgYD/+Z/rd5PJ7M1i1b&#10;Vy1YsOBfob9CoZCgo6sjmDx58ulfD/w653OPdXDOnNAD4WE+E728bh4+fcanC09Dwg/E3l/27jl+&#10;/PianOwcSse2FgKBgBTNivYKCQ6Z/uLlqzG6evpSevqGOIFA6DGGGI7jcO3yRT6bwyYFBV1B5OU7&#10;dZvpVZSUlEBRUSE4O7v0ytBQCQCXLl2ES5cu4MnJyToa6hql3a2np4NhGPrnyT9X7t27d6+amlrZ&#10;8T+OT7a0tEyqrqndWFVVvVtbS9OPTJZ+npdXEE+WIT8z0NcbjCCIKD+/MIrL45krMhmHamrrNtPp&#10;tHNamhqzOlYsfFNgIxVBQCQUimg4jkuTSKSivn0Mbd9XYAPDMKmCwuL7HA7HkUwmZ3C5XBsyWfop&#10;j9dugSAIp53HnT7GZ3TwiRMnJo32Hn1NPO6rja+OVFRUaIaGhk4LDgn2y87OHtCvX//8vv36YzS6&#10;opGkUs//IhKJoKSkCHJzsqC4qAhkZGUEnh6eMbNmzdppbWUV8z1dz+fPn1+wfsP642vXrt2yfNny&#10;XR/a78aNG78tXLRwsZOTC/j7z+6RN3sMw2Dz5vVAp9OgtLS0bc7sOUfmzZt38N0Kh9XV1WrJyclO&#10;SclJzslJyc4vXr4ww3EcIRKJQlNT03Q7W7tYOzu7WBNTk3Qmg1nb1Q0QcRxHSktLdZ8+fWr9LPOZ&#10;W0FBweSkpCRGQ0MDKCgogJGhESgqKdYbGRmFTZwwcY+hoWHWO+eJRkdHe50+c3pJZGTkcBKJJFi7&#10;du3mgAUBB1AUxVJSUxynTp16X1VFtSI4ONgtMipy+KpVq/7+VEx5Q2ODYVxc3CIWizWcxWIZVlRU&#10;EMhkMkyZPCVzwYIFC7W0tOK+9JzDQ0KmzVm65CIOACgAaJPJPLcBJk+YmppFCIXSTDE0zKJSqY00&#10;Gq2ByWTW0hn0OiaDWUuhUFpQFO21oRir1/wfe+cd1+T1/fHzZA+SQNibJAQQBAUEUVyAdSu4QAUU&#10;V62jFbVqW7XOqq2jdVI3TlAIuBUZ7sVwI8gIewcSVnae5/eHxS9FHCCO+uP9evFSc59773lieHLP&#10;ved8zo/7EhMThz988NCk+euVlZWGzi7OpTo6OjXPnj57rVBet+7dyg0NDUuvxF157+Pl+tJSMwe3&#10;HoVWZuaFV65ft+ss3NlJe5gwccKVmpoavbd99urq6ljnz58fHxMbE1JdI/Hk29iBqanZpzSzVUqK&#10;iyAh/pLCzc2d/MsvbRbz7aSTTwaGYTBjxjSUw7G6HnUqyvtz2/OlU11drT8/dP7hpKSkocOHDxds&#10;3rR5BovFkkilUrfsHOEdbRYr2tjYKDQnV5gMgOH41jw3IpFYXlJa9qdIVB2qy9b5u7pG/B2TyThj&#10;ZWkxDkGQVwceKIpScoV51+RyeVc8nlChUqksEASR2/B57hQK5bWSTBiGIUXFJeFisWQylUq9J5PJ&#10;POh02tXGRqkXAIClpfk4EpF4t4t9l5KZM2ZuWr58+ZKmvh3qfDU36NmzZ87Rgujg06dPT5SIJezu&#10;zs7ZFpZcbR22rkmnUs/ryOXyl/lhLzKgoqIcjIyM60aNGhU7Y/r0VWZmZvkfe34Mw5Dvf/j+aGxs&#10;7KSIiIhB/fr2S2h5zcOHD0PGjB1zSKFQgLa2NnC51sDjWYO1NR8sLS0/q9JhS+Lj4yAy8jjECGJm&#10;enh47G96XSqV0k9FnZoSHh4+Nysryx7g5YmWq4vrvZ49e9507+l+09XF9d7bwhE7EpFIZL9v/759&#10;4eHhvevr68HLy0sUEBCwV6PRPE9/lt7t4aOH7vfv3++Loiiue/fuKePGjjvq6+sb2VLqXSgU8jf+&#10;vnH9+fPnx3l7e1/avm37ZDabLUpOTu4zKXDSZRMTk6L9+/eP8fb2fvb9vO83vG95AQzDkBcvXvju&#10;P7B/Y1RUlC2KojBm9JjcuXPnLrCxsTnXlnu9uXfvwgmrV21BAGBDz153xq1a9T3VyfHBrVu3vGVy&#10;Ge2bgd+cb8t4/yVCQ0PD79y9M6A18Qw/D4/85KJCy6tXrzrY2tg+b97mM9DnsVgs1n2Q9qBNK9rQ&#10;0NBDYrFY7/DhwyM/0PRO/h+CYRji0NWhevjw4dGb/tj0XvVDiouLLQUCQdD5CxemksgUnq1tF4yl&#10;rfNZdueuJsVD1osMWLlyDXh4eHwOEzrp5L3IyHgOCxeGwp9//jk1wD8g/HPb8yVz9+7d/nPnzT0h&#10;Fot1V65cuXDK5ClhCIJgGo1GKys79yGGYWS+Ndctv6AoRiaTOVtbc/vQqNQHEkntuILCoigtLa24&#10;hoaGQQwtrXgrKwtfHA73amPyH0fqoFgsCaFSKfdkMnlPAACOleUIJpNxsTV7moQ7qFRKqkwm78Fg&#10;MM7V19ePBADQ19fbbGxkuCS/oPDM1KkhI9hsdkqMQNCzqe9Hcb6ao1arCdevXx8ULYgOjouL8yOR&#10;yEoXV9dCQyMTcxZLh/Ulnpx8bmprJa/yw+rqaqFLF/tif3//A5MmTtzCYDDqP9a8UqmUPmz4sGSR&#10;SGRwJe6Ks4mJSXHzdrVaTc7IyBibmpbqm5aW5paammpRWFiIBwAgEAhgYWEJPJ71q5/PWSBSKm2E&#10;RYvmw7hx415s3rTZrqKiwvhQ+KF5R44cmS2RSHRcXFzuDx8+PLqne8+bjo6OD95HaEMmk1Fra2t1&#10;JBIJu+lPsUT88u9iCVsiefmjQTV4JpMpYTFZkn/ygV77u0wm40VFRa2LiIxwVCgUMGL4iOJ5389b&#10;7NjVMbLlvJWVlUaxp2MnCaIFwc/Sn3UnEAhqb2/vi+PGjjs6cODA800nGxiGIUeOHvlu5cqVf+nq&#10;6laF7Q6b4O7ufuvevXv9AoMCL5mbm+ezWKwaiUSie/3adfu2vqelpaU99uzds/fYsWPOMpkMhg4d&#10;Wvr9vO9/6d69++H36d/TzBQrwjDYO3zE6RF7945uen3KlCnnyivKTZqH5H1tzJk758Tjx4/dbt+6&#10;zW/ZNq1v36zLwlx+/JX4bg4ODk+atwUGBV68d+9e/9ycXHpb5rtx48Y3QcFBFx89fGTMZrNFH2p/&#10;J/8/wDAMQRAEy8/P5/X27J3zx+9/zAoKCtrb1jEeP37cIyo6avKNm7eCDA2NtW1s7DAyhfJJvuw1&#10;GjV2+NA+hEajoceOReBqa2sBwzDQ09P7FNN30kmb2LlzByQmxiuePH6ir6Wl9dHWd/9lpFIpfefO&#10;nT9t37H9F44VJyfs77CArg5dHzW1FxYVHxSLJSFcrtWAmhrxdxJJ7URLC3N/bW1WlEwu75qTI7xH&#10;IBBKlEolj06n3+JyLIfhcDhp8zmqqkQLS8vKt2hp0RMbGhp9AACMjY1+NNDX29KaTWKxJLCwqPgY&#10;mUxOVygUDkwmI6aurn40AKB0Ou0Wj8sZWF0jnlFSUhp26ND+W5cuXXLKeJ6h05TW89Gdr+bU19cz&#10;z184P04gEATfuXNngKmpaZlTN2exrp6BNZ2u9eUcm3whYBgGFeVlkJWVCbk52YCiKObh4fF4cvDk&#10;rUOGDI74GPlhOTk5dkOHDU2x72L/JDo6esC7nJKqqiqHtLS0oNS0VK/U1NQujx8/ZioULzUa2Gxd&#10;4HJ5r07HzM0tgEgkdrTJbyQ8/ACkpNyH0X6jo6MF0b5qtZowZMiQ07Nmzdri1sPtzpvCOjUaDT4r&#10;K8v+wYMHHg8ePuiZlpbWq7CwkPu2uk94PF7DZDIlOto6NXgCXv1Pbpe2XC6nNr/O2NgYzMzM4OHD&#10;h4AgCPTs2VNhaWF5w87O7ryjo+MDe3v7x297AGdkZDgKBILgmNiYwPLychMWiyUJnBS4LzQ0dG1T&#10;v6fPnjp/9913pwoLCzlLFi9ZMXfu3N/v3bvXb0rIlHO+vr4RJ06cmHnj+o0uLcMY35cacY31wQMH&#10;9x88dLCfRCJB+vbtW7No0aJl7m7ubyzsq1AoSFwuR2GCIJAszKMgJNIrIY8ZM2cIhEKhTVJikmN7&#10;7Pkv8O2sb6OysrLsr1295tCyLaBvn6ybQiH/2cNHhmwDg8rmbQsWLjgoEAiCCwsK2/SLI5fLKfYO&#10;9uLVq1aHBgcH7/lQ+zv5+kBRFJ+VlTUyJSVlXEpqSq+UlBSL7+d9f3zSpEkhZ86eCZg9e3ZkXFyc&#10;i2PX9xN7aQ2VSkW8eu3qEEG0YPLzzExfDteaaGXF/aj5YdlZmXA1KR5GjBgFc+bMhZ9+WgxPnjyB&#10;bt26g4+PD/Tu3QdotDZVqOikk4+CSqWCoKCJqLe398ndu3ZP+tz2fGkoFAry8ePHv/1r21/LRSKR&#10;wfhx44+sX79+bvPSQWKxZFJhUfFxAwP93xAAtKKyaoWRkeHPhgb6G9VqNTs7R5ii0Wh0NBqNFo1G&#10;TeVyrAbj8fh/rbFq6+pG5ucXnqHRaLelUqknACDa2qxwC3Ozaa2tExsaG/sKhfkJBAKhTKVSWTKZ&#10;zOi6uroRCIIgeDy+2oZv7aLRqNlZ2blpWnT6zeTkeycXLlp44MaNG3bWPOsXAJ/Y+WpOSUmJhUAg&#10;CIoWRAfn5OTY2ds75PBt7UBHR8+aTH6rSvX/SzQaNRTk50NWVgYUFRYAnU5XfvPNoKvTp01b6+zs&#10;fLsj52r64p05c+ZfbS32p1KpqOnp6f5paWkjU9NS3VJTU01LSkrwAABEIhEsLa2Ax+O/Oh3T1v54&#10;tcEKCvJhzZpfwdPTU2NjYxM2c8bMv6ysrHJbXicSiQwePHzQ88GDBx4P0h54PHz00L3xHyEIHR2d&#10;ahcXl/scK042noBXkYgkFZ6AVyOAYCiG4jQaDV6lUpFkUhmtrr5Ou66uTluj0eC1WdpiFosl1mJo&#10;1ZJIJAWRQFSJJeJRERERbiiKwqBvBpUZGxsnZmVn6T59+tSlqqrKEOCl6h6Xy81ydHR84Ojo+KB7&#10;t+4pbm5ut1s62hqNBn/79m3viMiIaWfPng0wMDAoX/nrykW+vr6RCIJg9fX1zCVLluw9c/ZMQP/+&#10;/a+E7Q6bgKIoXqFQkF17uBb/tPSnZT/88MP6D3l/GxoajI8cPbJv7969Q6uqqnCzZ8++v/jHxd+Q&#10;yeTXnMfww+Gzf/nll91+HK5w961bvOZtORu9YgAAIABJREFUs+fMjnj65KnrrVu3bD7Eni+ZkKkh&#10;Z0pLSi2uXLni3LJtysCBT+IznjveibvSzapr13+dfG3evHnV1j+3riwtKW3zYnXipIlxBvoG5du2&#10;bZvyIbZ38nUgk8l0Hz16FJiSkjI8JTXFOTU1Va+2thYBANDT00N79OhRERwUvMvLy+u3tWvXbjp4&#10;6OD3LzJfMEkkkrIj5q+trdW+cOHCuJjYmKlicW1vvo0dGJuYdsTQ/+LC+dNQXFQIf/21HWxt7aCq&#10;qgri4i5DUlIilJWVAplMht69PcHb2wecnV06CxZ38tm4c+c2rF27Go4dPTbM29v70ue250tBrVYT&#10;BDGCoM2bN68uKSmx6N2797Wff/r5Z1dX13vNr1MoFPys7NwHVArlsQ5be39xcekhto7OQTMzkxkA&#10;gBfmFVxsaGjwAgCUSqU85XE5A1uKZshkcqecXOFtEomYp1AoORiG0alU6n1rHmcADod7Te1ZoVDY&#10;ZOcI7wKARqPR6DOZjOjGxsZ+KIoxAMMIPB63P5VKeZidI7yrUqnMbG2snXJycvR8Bvo82bljZ9CY&#10;MWOOA3xG56uJphCFaEF08JkzZybU19eznF1cs83MLdk6OrrGnQ/G15HJZJCbmw3ZLzKgsrICTExM&#10;a319faOnTZu6xtTEtLAj5li+Yvn2gwcPfr9/3/6xw4YNi/mQscrLy53T0tImpaWlDUhNTbV98vQJ&#10;Q6l8+X2up6cPPB7vlUNmZmYOHVkzbv36NaDRqNW3bt6i4HC4VxKhWVlZ9seOH/v2ypUrowoLCzkA&#10;LyXh7e3tHzs6Oqbp6epVYhiGKyousnz69Klrbm6u7ZtkzJtOvbS1tcVMJlOCw+HQWkmtTpO6IZ1G&#10;J/CsefDgwQNwcHAAUZUIKiorAADA0NCwzMnJKcXa2voFnUZvkMlltJycHLunT5+6lJaWmgMA6Ovr&#10;V/j6+kaO9ht9onv37iktd2IePnzo/suyX3Y9fvy4R69eva7/tu63eXZ2ds8wDEOOHTv2bUxsTODJ&#10;yJMDSSSSEkVRXFfHriJvb++LO3fsDOqI91gqleqvXrP62tGjR+27OnSV7dy5M6BlPlheXh6vTx/P&#10;HBqRqNy2O2xi88/U/PnzD9+9d7f/+xQT/q8SGBR4SSwW6168cNG9ZdvMESPuX3j4wD3u+PEhjgO8&#10;4pq3RUVHBc+fP//Is6fP9Njsd5eBaE7Y32E/RkRETL9x/UaXD7W/k/8eFRUV3VJTU4NSUlK8U1JT&#10;bJ8+fUpXq1/u4fD5fKWbm1uem5vbLbcebpEcDiex+XMlICAgoa6+jnXp4iW3j2FbUVGRlSBGEHTx&#10;wsVpJAqNY2vbBWOyWB98GqZUKNQRJw5rdHTY5AMHDv1LEArDMMjIeA5JSYlw/fp1aGioBx0dHfDy&#10;8gZv74HA5XK/SAGpTr5e1q5dDY8fP2psbGykb9++PXjY0GGxnyrf/EsEwzDk4sWLY37/4/d1OTk5&#10;dt26dUv9+aeff+nbt29Cy3UPiqLknFzhHaVSxTEzNZlZWFQcQafTbnKsLIficDhlaWnZ5ipR9SIA&#10;UFEo5Ewel+NFIBD+9R2qUqmMsnOEyRiG4XE4RKZUqjgEAqHMhm/tSiQSKlrap1KpDXNyc++q1Rp9&#10;FEW1GAyt0wqF0kGlUpljGEYxMzWZpavL3ltSUrpDVF0zj2NlMZLJZJ5Xq9UEG1ub+pApIbt+/fXX&#10;HwG+AOerOc1CFIKvxF8ZRaVSZS4uPYoMDI0tmSxtZueD8XUkEjFkZ2VCVlYmNDY0gL2DQ8EE/4D9&#10;EyZM+JNOp7f7l1ipVJIGDxn8gEQiKToyF0ehUJCdXZyrRowY8ciaZ12TmpbqmpqSalJeUY4DACCR&#10;SGBlxfnnZIwPXC4PWCxWu+e7d+8O7Nv3N0RGRP7k7u6+7eLFi2OPHjs66/79+32JRKLK28v7oomp&#10;SSECCFZdU22Qnp7evbmjZWRkVOrk5JTq5OSUZm5mns/Sflmvqyl/S5ulLabRaI1vCmG8cePG4tDQ&#10;0I3VNdW4OXPm3Ozj2WdlfX09S1Ir0RGLxbrPnz/v9ujRI7fc3Fzbpj4WFhZ53Zy6pfJt+OkIIPD0&#10;2VOX69evD1YoFGQrK6vc0X6jT/j5+UXw+fxX6jsajQZ/4sSJGRs3blxfV1/Hmj5t+vZFixatYjAY&#10;dSiK4prijJNTkj39/Pxu7d61e5Kfn19Eu9/YVrgSf2XNwoULl0ulUmTFihWnQqaETGj+vnB5XKla&#10;rSb06dMn6cTxE0OaXl+8ZPHehISEES2VAL8mAgICEuQKOeXM6TN9WrbNmzFdEHPp0pjz0YJ+Lr16&#10;3WzelpaW5jFy1Mi7MYKYfh4eHjdb9n0b6enp3b4Z9M2jjOcZOm8qr9DJ10FrIYQFBQUEAAAymQzd&#10;u3evdXNze+7m5hbfw7XHYR0dHeHbxuvh1qOwV69e13ds3xH8Me3GMAx59OiRW7QgOvjmzVvBRsam&#10;LD7fFiORye36sn/y+CHcvXMTpkwJgQkT3hzFpVQqISUlGRITEyAlJRnUajVYWVmBt/dAGDDAC/T1&#10;XxMe7aSTDqW+vg4CAydiCIKomkraUKlU5fDhw88E+AeE9erV6/q7yv58LchkMtrpM6cnHDxw8If0&#10;5+nd+Hx+xtIlS5cPHTo09k1rq5LSsr9Eour5JibGcyoqKtcRCIRKax63N4GAFzflYwGAhkIhP+dx&#10;OT4EAuFfImUoilJzc/OuyeTyrlQK5aFUJvNEEETGt+Z5UKmUJy3n06AoPTc375pcLnfCMIzEYGhd&#10;0Gg0ulKpzBUAiGy2zl5zM9NZtbV1fvkFhbF6erp/mpoYL2zq7+3j/dTC3CIvPDx8FMAX5nw1p7a2&#10;Vvv8+fPjowXRwffv3+9rbm5e4ujUrZata8Cn07U+XeLQfwQMw6C8rBSysjJBmJsNGAZo7969H02e&#10;PHnzoG++OYXH418rDPcudoftXrxu3bo/0lLTzIyNjUs6ws5z586Nn/XdrFMtj9lLSkvc09LSJqal&#10;pfVPSUmxefbs2atdWgMDA+DxrF+pK5qZmb93qIhKpYIlSxaAY1fHxufPnyvEEjGbw+HkDBo06Ixa&#10;rSZcunRpTNMJU3NHy8nRKc3JySmtqW5WW5HL5azff/89cc/ePa58Pl+5c+fOKa2JaTRRX1/PfPLk&#10;ieujx4/cnjx+0uPR40duRUVFVgAAJBJJ6ePtc8HM3Cw/IyPD6c6dO14oiuK6du36cNzYcUeDg4P/&#10;plKpMgCAGnGN7saNG9cfP3585rx58zb+/NPPvzSfZ/Xq1VsOhR+a9+TxEwMmk9nhxb0rKysdFy5a&#10;mJiUlKTv4+NTtXXLVq+m+mBm5mZqEomkdHFxuR8dFe3V1GfZsmU7T585PSH9WfpXmxE/eszoGwQC&#10;Qd2alPCChQsOnjx5cuqZ02c83dzc7jRvE4lE+k7dnCo3bdo0I3BS4IG2zImiKM7R0bFq659bpw4e&#10;NPjsh95DJ18OTSGEycnJI1JSU7qnpaW9FkLo5uaW5ubmdtbJ0ekEiUR67404mUxG5VnzpIsXL/51&#10;QeiCtR/vLv6NUqkkXb12dYhAIJjyIit7JIdjTbS04gAOh3vvMaKjIqBaVAXh4UfA0NDovfrU1dXB&#10;jRvXISkpETIyngOCIJ35YZ18dC5cOA87d24HAICgoGBwcuoGiYkJcPPmDZBKpWBkZFw9fvy4g+PH&#10;jT/Y3vzsL538/HzekSNHZkeejJwmkUh0bG1t02fPnr1p7Jixx962Zq2trRuVX1B4hq2jvb++ofEb&#10;DEOp1jxeLzKZJGxslPbOFQqvYRgQyGTyE2seZyCBQPiX6BSGYbiCwqJTtbV1Y5gMxpm6+no/AMA4&#10;VpbDmUzGa+GfGIYR8vMLY+vq64cDAEan05LwOLy0rr5+JIIgCiqV8pDH5Xip1WqjrOycRyQSOcea&#10;x/HE4XCvQrZnzJwhyMrKsm+KRPlina/mFBYWcgQxgiBBtCBYmCfkd+3qmG3Nt8Fr6+hxO/PDXket&#10;VkNBft6r/DAGg6kYNGhQ4ozp01c7OTklv+84GRkZjj4DfZ5s3LBx9uTJk98opvC+oCiKG/jNwMcq&#10;pYp09epVh7cJhsjlctaTp08mpqWlDU9NTXVJTU01rqqqQgBe7uRyONxXeWNcrjUwGIw3zisQRMHl&#10;yxdg2LBht9g67KdpD9I80tPTnfF4vGbAgAFxY8eMPda7d++r7XW0WpKZmek37/t5Ec+fP6eETAl5&#10;tmLFigFUKrVNIWMAADU1NXqPHz/ukXQ1aWhMTEygWCzWNTQ0LBsyZEgMk8Gsu3X7ls/Dhw/dTU1N&#10;C5ctW7bUd5TvyaZdosePH/fgcDjZzR0sDMMQj14eQhsbm+dHjxwd3hH32hoYhiGHwg+dXLdu3Xg6&#10;nY5t2bJlXe9evX+3sbVpYDKZEhu+TcbZs2d7N12/atWqrcdPHJ+ZnZX95v/Ej2AjhmGk1mK6PwYj&#10;Ro64x2AwaiNORAxu2bZw0cIDkZGR01pzvlAURczMzdBFixatXLRw0Zq2zjth4oQrfD4/Y+2atfM/&#10;xP5OPi8fEkLYVjIzM7t6+3g/3b1790Q/X783bhh9TJo2X2NPn54qqa3rZWNjB4ZGxm/tIxHXoGdO&#10;R6usrfmkTZu2tOvkrLS0BBITE+Hq1UQoKyt7lR/m4zMQund37swP66TDWLRoAVZZWVElEokMDh48&#10;DMbGLz/fCoUC7t27CwkJ8fDgQRqgKApOTk4ZAf4Bu319fSP/6+q1KIrirl69OiT8cPjcpKSkoTgc&#10;Dh06dGjs1JCpOz08PN5Z31ahUHKzsnMekEikPAzDEJVKZc3jcvrTaNS0pjYURZlkMvmZNe/1UEMA&#10;gKaaXywWK6K2tnYiAICpqfEcPV3dsJbXYhiGlJSUhlXXiGcBAEqjUW9TKJTnNTXiWXg8XoQgiMqG&#10;z+tBIBCqcl6ejDna8HnOZDL5X/oCv63/bePevXsXCnOFVDwer+m45JqPiIWFRd6C0AVrQ+eHrnvw&#10;4EFPgUAQfObMmQlSmVRhamrWaM23pVtYcsidD8aXEAgE4FnzgWfNB5lUCjk5WeRr168Pi46OGmZm&#10;bi728/U7NW3q1LVGRkZvPc2ys7N7ZmNj8/zgoYPfBwUF7f2QI3CVSkVcsWLF9szMzK67d+2e9C6l&#10;RgqFUuvu5v53k4IehmFIcXGx58VLF+fHXY4bV1dfp4yLu0RqWoAYGRn/S1nRxMT01Y5p//5ecPny&#10;Baiuru5z/vz5Pt26dUtds3pNqJ+fX4Senl7lm61oO8nJybMDgwJ3U6lU9OiRoyt9fHzavGBugs1m&#10;i7y8vC57eXldXrF8xeLExMThJ0+enHrs2LHvNBoN3sXF5f63M7/988bNGwPnzJkTcfDAwR9Wr14d&#10;6uzsnNytW7fUluM9S3/WvaioyCo0NPSj7mYjCIJNmzrN37O356h58+adDAkJWTF37lwfAAAmkymR&#10;K/6tGkkkEZUqleqjq52iKEoRVdfMa2xo7C+VydzUarW+NosVpa+vt4lGo6Z9zLlVKhWRRGxduOBN&#10;uYQAADgcDsPhcGi1qNqgPfM6OTmlpaWl9WpP304+D+8TQvjdd9/dfd8QwrYiFAptAAC4HG52R47b&#10;FlgsliQwMHBfYGDgvqbN10uXLk+lUGkcvo0dMJmvh6JnZj7HyeVyso/PwHbPa2JiCsHBkyEoKBie&#10;P38OSUkJcOPGDbh6NQl0dNjg5eXVmR/WyQdTWloKz5+nI/r6+ngHh66vHC+Al7/j/fsPgP79B0BN&#10;TQ1cvZoEiYkJXZYtX7Zj5aqV27y9vJMCAgJ2+/j4XOgoMZxPQW1trXbkychp4eHhcwsKCrgGBgbl&#10;C0IXrA0MDNz7vpFVKIpSCgoKowEAw+GQRqlU3pPDsRxBo1HT1GqNTq5QeB1FURaZTEq35nEGEAiE&#10;mpZjVFWJFvzjeJ2sra31BwDQ02X/2ZrjBQBQWSX66X+OF+0eg6EVX1FRuYZIJBaq1WojHpczgEgk&#10;lpaVlW+USqW9LS3MJ7R0vABePk9VKhWxuLjY0tLSUvifcL6aQBAEc3V1vefq6npv1apVC5KSkoat&#10;XrN6c0L8ZW0WS1vs7OxSYmBkYsVksrQ6H4wvodJo4OjUHRyduoO4phqysjJ1wsMPzdq1a+csR0en&#10;vAkTJuwJ8PffQaVSpS37IgiChYaGrp0zZ05EXFyc79ChQ2PbY8OTJ09c165bu+n27dtec2bP2TRq&#10;1KiTbR0DQRDM3Nz81swZM+/8/fffxa6urnd3bN+x8edffk5w7OqYV1RcZJiWlmZ4584tBACASqX+&#10;63SMz7eBFy9eQEJ8gqu9vf2D9tzHu2hyvIwMjVSnTp3qZWxs3GELehKJpBw6dGjs0KFDY6uqqgxj&#10;YmMCT506FbJ3394FZDJZNmzosJiUlBTP4SOG3x83btzRn5b+9EvLOm0XL1wci8Ph0E8VgmZra3v2&#10;/PnzBrNmzcretWtX7549ewKBQMgtLy//V8FgMomsUCqVpKYaQx/DlsbGRs+i4pIDCoXSlkwmP2cw&#10;tC7jcbi6GrFkiqS2NqBJmvZjzA0AoFKpSEQSsdUvSo365SYYgUBotZ1AIKhrxDXtCsm0trbOjIyM&#10;nNaevp18GmQyme7Dhw+DU1JShr0phHDy5MntCiFsD3l5eXwAAA6H89mcr+Y0bb7O/2H+uqnTpp6J&#10;OH54pLmFpdKKwyNZW9tgJBIJwTAMCvLzFCQiidSnT98P/vJHEAQcHBzAwcEBZs2a/So/7OzZMxAT&#10;IwArKyvw8RkIAwZ4d9YP66TNXL2aCACAVVVV6U6c+ObcRDabDWPHjoOxY8eBUJgLiYkJuKtXkwZe&#10;ib8ykMViNfr5+kX6+/vvbU2I60shKyvL/tChQ/NORZ2aIpPJaG5ubreXLl26bNjQYTFtdR5LSst2&#10;yORyZzqddq2xUTrA3Mw0hMlgxKEoSsrJFd5UqdRmJBLphTWP15dAwItb9pdIaseXlpVvYTC0LtXV&#10;1Q0BADyDwThvYmK8uLX5amrEU8rLK9bDS7XEFLaOdnhxSeleEomUrVQq+eZmpiF0Ou1ubW3dqMoq&#10;0VJdts4ebW1Wq+vbpudpXl4e/z/nfDWHRCIphwwZcvrmrZs+xcXFFj7ePpcEAkFwUlKClqWlZXHX&#10;rt3q2Xr6fBqN/p+9x45Gh60LPT08wb1nbygtLYHsFxmclStXbly1atV6T0/PtJCQKX/4ePvEND/h&#10;GjF8RPRGi43rd+/evWTIkCGn3/cXHMMw5ObNmwN37dq19Oatmz4MBqNu69at0yYETDj0IfeAw+HQ&#10;YUOHxURERkxbtHDRqogTEUZUKlVWV1fHWrlq5dabN29Os+9iL8YAI+Tn5zMuXDgHKPq/A7sXL15M&#10;+xjOV3PHKyoqqqeRkVG7a+O8C319/YpZ387a+u3Mb/989uyZ87bt25ZdvHhxjLW1dWa/fv3iz507&#10;53///v2+d27fsW6Km66srDSKio6a3KtXr+ufMmyBTCbX79mzhz9m7Jja+/fvI/7j/Tk5OTn/qn1G&#10;JL50StRqNeF9il23BQzDCKVl5ZtEour5RCKxkMuxGsRgaMU3tRsZGa4oKio5WF5esZbJ0LpMpVIf&#10;aVCUrlapDUkkYj6CIB2S8KxSqYhN99kStVpNAHj5TGutnUgkKiQSiU575jU3M88XiUQGSqWS9F/a&#10;Jf2aeVcI4fDhw7M6KoSwPQjzhHx9ff0KBoNR9ynnfRdhYWFL4uPjR4bOD103f/78tdeuXxsiEMRM&#10;ycrKHsVksQhyuQx6enggWlpaHToviUQCT88+4OnZ55/8sGuQmJgIBw7sh4MHD0D37s7g7e0Dnp59&#10;gEqlvnvATv5fg2EYJCUloiYmJiVVVVXmffr0e69+XC4PuFweTJs2Ax48SIPExAR6RGTE9MNHDk/n&#10;cDgl/uP994wbN+6wqWnHKF5/CBqNBp+QmDD84MGD39+8eXMgmUxW+Pn6RUybPm17e+sG1tSIQ2pq&#10;xDNoVGpyY6N0gJGR4S9sts5hDMOQXGHeVYVC4UAikV7Y8HnueDz+tWdXQ2Nj38Ki4qM0KjVZLpfb&#10;YRjGIpPJTy0tzScgCPJaflldXf2wouKSgwCAUSiUhwb6+lsKCosiyGRSpkKhtNPX093CZuscViiU&#10;3MKi4iNUKiXNxMQ49E32c7ncLICXz9cBAwbEfRWOSWpqqueMGTO2nzlzxjM/P58nEAiCBTGCoIKC&#10;Aryjo9MLHo9P0mbrcUikzjrOAC939UxNzcDU1Aw8+w6AgnwhLutFpltISEgUi8WSDx485MrMGTNW&#10;29vbPyAQCOrZs2dv+vnnn3cnJSUN9fHxufi2sTMzM7uePXs24PSZ0xPz8/N5hoaGZcuWLVsaHBS8&#10;p6MEHmbOnPnn5bjLfuPGj7saGRE5SFIr0VmwYMGh8vJyU09Pz4S79+72VCqVlG+//fb3mTNm7snO&#10;zvZLTU0dmpaW1u3subNjR48ePa8j7GjiUzpezUEQBHN0dHywf9/+sfEJ8SOWLVu2UxAjCBo5cuTJ&#10;UaNGnWxyvEpLS80CAgISJRIJe9HCRas+hW3NuX//vvuzZ88QNzc35amoU1zP3p7/CjltOhFSKpXk&#10;jnS+UBQlFRQURdTV149hsZiR5mamM/F4fEPza/B4fK2JidH39Q0NA7NzhLdxOFyjRqPRBwAgkUjZ&#10;enrsXWwdncMta4O0FZVKRXrTvSkUCgoAAJ1Ob7W4NplMVtTX17dL8rPpi7iiosLE3Nw8vz1jdNJ+&#10;3hZCSKFQoFu3bh81hLA95OXl8T/HqZdcLidLJBK2RCJhs9lskYGBwSup57i4ON/1G9Zv8B3le3Lx&#10;4sW/IgiCDR40+OzgQYPPSiQSnT/++GNtasr9ud7e7Q85fB+YTCaMGDEKRowYBSUlJZCUlAhJSQmw&#10;Zcsm2Llze2d+WCfvJCPjOZSWluIYDIZuz54eb81Xbw08Hg9ubu7g5uYOjY2NcPPmDUhMTDD9/Y/f&#10;1/yx6Y81Hh4eKQH+AbuGDRsWo6Wl1ep3yseirq6OFREZMf3QoUPzCgsLOSbGJsU/Lf1pWWBg4D5d&#10;Xd2qd4/QOjKZrFtxSWkYiUgUSmUydz1d9g4Dfb2NAAC5wvwEqVTWm0Qi5djaWLvgcLjXorhkMlm3&#10;vLyCcyQiMR8DDKdSqTkEAqGEx+MMxONwr0USNDZKPfILCmMAAKFQyI+NjYx+zi8oOEMikYQKhdKa&#10;wdC6bGxstBRFUWp+QaEAQRDUytJiHA6Hk7/pHvT19SvodHpDU2TBV+F8IQiCJScn9+nbp2+ilZVV&#10;7qJFi1YtXLhwdUpqSm+BQBB89uzZAIVCIXdx6ZFramaur62ja9AWBaWvGSKRCNZ8W7Dm24JU2gg5&#10;2VmUhMTEUSdPRo6ytLSs9vMbHRkYOOl3Loe7YNWqVX/26dMnkUwmvxIpkMvllOTk5L5JSUlDE5MS&#10;h+Xm5tricDjU09MzKTQ0dK3vKN/I5td3BFZWVrmCaEH/8f7jk/wD/BNH+40+TqVSpTweL/PmzZsD&#10;fXx8Lq5etTqUy32Zs2BgYPCnp6fnnwBvz69pD5/L8WrJNwO/Oe/Z2/Pq1q1bV+7Zu2fh7du3faSN&#10;UoaHh8d1/wD/pOrqav0TJ04Mdndz79CC3O/DmrVrNqtUKli1ctWA9RvWX7l9+7bWofBDkVNDpk4A&#10;AGjKhVIqlSQ6nd4hc8oVCuvcXOFNtVpjBABQW1s3AdWgbGNjw6VUKvURAACKorTq6ppvK6tES1EU&#10;ZQIAkMnkh0wm4088DlcnlkiCSkvL/yovr1zD43J8aDTqa3l078s/zlerJ08KpYIMAPCm0hAkEkkh&#10;k8naJbmmr69fAfCykHin8/XxaRlCmJqaql9X93IT9nOEELaHvLw8vtcAr8sfc47LcZdHLV26NIrB&#10;YBAoFAqOSqEClfq/H7FYDM8znssMDAyye/fufbVf335XAgICDv227rd5LU8CtbW1xZJaCRtBECAQ&#10;8KDRaD6J42Nq2jw/LP2VUt3/8sO8wcfHB7hc3rsH6+SLA8MwEItrIC8vD/Lz8yAvLw9EoipA0f99&#10;/P6X3YIADvfyH3gcHlavWffGz2BSUiIQiURVfX09zdvb54NspNPpMGTIUBgyZCiUl5dDYmICJCYm&#10;uIUuCA3/6eef9g0dOvRcgH/A356enkntUbxuC3FX4katXr16S35+vrW7u/utZb8sWzpkyJDTH7qh&#10;qlar9fLzC08jCCJXqlRcHW3to00nTLnCvLjGxkZvEokotOHzHJqrCzahUCishXkFcXg8rp5EJmXV&#10;1zeMxOGQOmsetx+RQHgt518uV9gJ8/LjMAwjU8jkp2amJrPz8gsvEAiESo1Go0smk3MsLV6elhUX&#10;l+6Qy+XdOVaWI0gkUv7b7gNBEIzD4WR/Vc4Xg8Goy87Ktm/+GoIgmLub+213N/fba1avmZ+QkDAi&#10;WhAdHBsTZctisWqcnV1L9QyMOCyWdses9r4CaDQ6OHVzBqduzlBTXQ1ZWRm6+/bvm7tjx/a5fL5N&#10;WXFxkfGOHTt+CgkJCUtITBgeHx8/8tq1a4NlMhmNTCYrevXqdW3atGk7RgwfEd206PtYWFlZ5cbG&#10;xPYb7z8+KSo6avLBAwf9SkpLLHV1dau+GfjN+Tf168gQni/F8WqCRqM1Ll++fMnYsWOPLl26dM/a&#10;dWs3EYlEhVQqZZyMPDnQ2dn5vZUuO4rCwkLL58+fd7ewsMhzdna+6+Pts66xsXHjsmXLAhAEgZAp&#10;IRNIJJIC4KWD8qHzYRiG1IglU4uLS/YAAIFOo93U0dE+rkFRRmVl1c9Z2blpPC7HB8NQpKCw+LhG&#10;ozGmUal3LC3MJ5SUlm1DEEANDfQ3AADo6enukkplrvkFhTH5BYUCGz7PtaVk7fvyNsENpVJJBgDQ&#10;0tJqNcyLQqbI5TJ5u5wvKpUqpVAocrFYrNue/p28naYQwuSUZJ+WJTL4fL5yxIgRLz5nCGFbaWho&#10;YFRUVBg3hch8LG7duuWzaOEi0uQW8YP1AAAgAElEQVTJk994jUajoaanpzulpKQ4CQSC+WkP0jT9&#10;B/T3sbe3f3zlypVRrfVZsWLZR7O5LYjFNRATEw0xMdGf25RO2sDs2XOgtLQUCgsLAMMwMDczhy72&#10;XcCzd2/49tuZYGxk/E7HPig4CFQqVavXKZVKuHHjOmpoaFhWV1dn3qOHW4dtBhsZGUFgYBBMmhQI&#10;GRnPITExgRgfHz8mNjZ2jIGBgXjs2LHh48eNP2hnZ/eso+Zs4sKFC2NmfjtTQCQSlScjT/r07ds3&#10;qSPGxTCMWFBQdEqpUpkCAJHJZJwxNzedBgCIMC//SkNDow+RSMy3teHb4XC415w8lUplIhTmx2MY&#10;hmcyGbE1NZLvEARR8nhcLzKZ9FqUgUqlMs3JFd74Ry3xqYWF+aS8/PxLAKBGEEQFAAjHymIUHo+v&#10;ra6pmV4jFk83MNBfz2QyLrzP/fC4vKzHTx73APhKnC8tLa26rOws+ze1k8lkxfDhwwXDhw8X1NTU&#10;6J05eyYgOjp6ckLCFTqHwyl0cHCU6ujq82k0emecwD+wdXXBo1eff/LDiiHrRaaxQqGEHTt3rDp0&#10;OHxVY0Mj6LLZxePHjT8ycODA856enldbE+34mJiZmRXECGL6+Qf4J4ZMDTl35PCREZ6enlc/xdwZ&#10;GRljviTHqzldunR5unnL5mnjxo27JpfLaadOnfJub5z1hxIUHHQJAOCXn39ZCgDAYrFE6enp4OPj&#10;U/XLL78EsJgsEZFEfADw4c4XhmGEoqKSA2KJZDIAgLGx0SIDfb2tTe1sHZ0DL15kPRMK8+IwgFdz&#10;SWWynmKxZDKdTrteXV0zT61W6zcVZKTRqGlWlhZjc3KFtwoKiyK4HKshrcWHvwuVSkUiEAmt7gCq&#10;lC/v+00nxDQ6raG6urrdVV+pVGpje0/OOvkf/8UQwrZSXFxsCQBgbmGe97ltwePx4OTkBE5OTjB9&#10;+nQAAHxxcbHl06dPLUePHv25zevkKwSPw8NoPz+wsbGB9qapoCj6xtp0qakpUF9fj5PLFSZDhgxB&#10;iMSOL1mLIAjY2zuAvf1LsZj79+9BYmK8zp49exaEhYUt6OrQNcs/wH+3n2/HqD1HnoycunTp0j36&#10;+voVVVVVhofCD33fs2fPWx2RY1xaWr65obHRCwBQLS16oqWF+QQMw0g5uXmJMpnMg0gkFtraWHdp&#10;zfFSq9W6QmH+FbVGo6unx/6zslL0KwBgVpbmI2lU6mt5/2q1mp2dI7yj0Wj0KRTyUytLC9+8/MIL&#10;arWGSaVQMmRyuQuXYzWITCZnNzZKe5WUlO3W0tKKNzI0+PV978fC0kJ44eKFsSiK4r4a5+vBgwe9&#10;/klqf+sRJ5vNFk0NmbprasjUXbnCXBtBtCA4WhAdXFpaijg6dXvB5VqTddh6Vh/jl+K/CA6HAzMz&#10;CzAzswBVPyXkCYWQnZUJErEY5EqFrlqjMTQ3Ny/61I5XE8bGxiWCaMGAgAkBCcGTgy/u2bNn/NtO&#10;vjoCuVzOmvf9vONUKhU9depUry/J8QJ4KSkfGBh4GcMwxNHRMS0xMXE4k8GstbS0/KSLwX37983P&#10;ycnp0r1b95RRo0ZFAQDQtej1KpUKlixeMqK+vj5+6U9L5y5ftnwdAIBCoWh30T4Mw/CFRcXhEklt&#10;IACAkaHBQgN9vT+b2uVyuUNpWfnvao3GBAAAj8dX6uvp/kkmk/MapdJe1dU1szAMIwIArq6ufgSb&#10;rfNKGIZGo6aamZrMKSouOVBVJVpoYKC/qa32KZVK0ptOvprCDnE4XKunInQ6vb605GUh8PZApVKl&#10;nc5X23mfEMIpU6akuvVwO+Po6Bj5JYYQthWRSGQAAGCg3zE1DzsaMzMzMDMze/eFnXTymdCo3xz2&#10;mpAQD1paWvUNDQ2Mj52fCPBSLKZv337Qt28/kEgkcO3aVUhMTLD59ddf/1qzes3W/gP63wjwD9g1&#10;cODA8xQK5Y35Sq2Boiju9z9+X7djx46f+/btm7B3z97xghhB0PLly3d8N/u7k3+H/R3wIQ5YTY04&#10;RFRd/QMAaGg0aqqVpYUfiqJaObnCawqF0oFIJBTZ2lg74vH41+zWaDTMvLyCiwql0trQUH9VeXnl&#10;egAAczPTECaTeaWV67Wyc4T3VSqVBZlMTudYWQ7NLyg6rVAoOAyGVlJ9fcMwczPTEC0t+jWVSmWS&#10;X1AYQyQSiy0tzFoV63gT+nr6FWq1mlBbW6v9tThf9SqVilhQUMBrSyVwHpeXtWTJkhU//vjjyuTk&#10;5D7Rgujgc+fO+cvlchWLpU0c4OVTrcPW0+3MD3sJkUgCG1s7sLG1g8bGBsjOfkG9fPny6BMnjo/m&#10;cDhVo0ePOTE1JOS3D0msbA8GBgbl0VHRXhMnTrwyZcqUcwMGDIhbuHDh6h6uPe5+jPk2bNxwNSMj&#10;g3L0yNGVHSkn/6Hk5ObYbtu2bXlsbOwkfX39imNHjw1fv2H9xj/++GPtH3/8sbaHa4+7fqP9Towc&#10;MTLqY4eFPnz4sMfq1au3EggE1dGjR4c1vU6j0hoBAFQqFbJj+47hA78ZeDPyZOQiHA7X7pMvDMPw&#10;+QWFp+rq6sc0vSYSVf+Mw+EQNltnt1gsmVFSWvYnAOABQEMikbJVKpWxvr7edhwOJ9XWZp000Nf7&#10;vaCw6ERjo7S/WCIJbO58AQCw2ToHxWJJUHWNeJa+vt7mtoaPqdVq4puk5uVyOfVt4zGZzFqFUkGp&#10;ra3VbsodI5PJ8vf9sux0vt6PioqKbikpKcEpqSneX0MIYXsQVb90vjq6/mEnnfx/QYNqWj35qqur&#10;g5SUZMzQ0LCexWIxbG1tP6ld2tra4Oc3Gvz8RkNBQT4kJibgkpISByQmJg5gMJgyX99RJ/39/fe6&#10;urjee9ezTSaT0eaHzj98/vz5cUFBQXt/W/fbPCKRqJo2ddpOwABZvmL59tlzZkeG7Q6b0B4HrLFR&#10;2quouGQvAGAUMvkJx8pymFqj0c/NFV5XqdTmRCKhyIZv7dqaqqFGo2EI8/IvS2UyFyMjg1/Kyys3&#10;AABibGT4I5utc6Tl9SiKkrNzhPeUSqU1mUxK53GtvAoKi6JlMll3HR3tY2KxJMTAQH8dm61zGEVR&#10;cn5BYQyKogwu1+qb1uqIvY2m52p1dbXBV+F8kclkOZPJrM3KyrJvi/PVBA6HQz08PG54eHjcWLtm&#10;7Q+7d+9evGXrltUxglM6bDa72tnFtUxP34jHZLI6dWT/gU7Xgu7dXaF7d1eoFlVBVlam/t9/h83/&#10;668/53d3dskKnDRx15jRY/Z0tNjGm9DV1a06ffp0n/DD4XPCwsIWjxo16o6Xl9flhQsWrnZ1db3X&#10;UfPcuHFj6b59+5ynhkx9+iEFlDuSXGGuzbZt25bHxMQEkslk+Xezvtsye/bsTbq6ulURJyIGl5SU&#10;WJw+fXpi7OnYScuXL9+xcuXKv/r16xc/2m/0iSFDhpzuaEUkkUikP3bc2BsoiuL2798/WldX91We&#10;FJ1ObwAAkEqldHNz86QN6zfsnvf9vDm9PHqBUqV8b+cLwzCi6mUcuLy4pPRgfX3DUAAAAoFQYmig&#10;v762rt6vtKx8S5Woep5KpeIAgAqHw4lNTIyW4HH4moLCopiGhsb+TCbjEgAAkUgsszA3D858kZXT&#10;0NDohaIopaVykQ5bO7yoqOSwVCrtTafT2yRcEhoautath1urfZpk5IMnB1+QSqX0xsZGLalUSv/n&#10;R6u2tpaFYRiui32Xf9UtYTKZtVZWVjlcLjfLvov9EwcHh0fOzs73tbW1/3UdlUqVSmXSztzWZvx/&#10;CCFsD6IqkSEAgK6ebqfz1Ukn7QBF0VYLcN+4cR3UajVSUlJiEhw85bMW6ba0tIJp02bAlClT4fHj&#10;R5CQEE+NiooKOXbsWIiFhWWZv//4vePGjjtsYWHxWvgxhmHIj4t/3HfhwoWxK1euXPTtzG//bO6s&#10;TZs2bQcAwPIVy7fPnz//yK5duyY1L1/0LhRKJUeYl38JAAhkMvkZj8cZqFAq+Xl5BRc1Gg2bSCQW&#10;8K15PZtSA5qj0Wi08vIKLkqlMndjY6MF5eUVmwAAr6+vt8HAQH9LK/dCyM4R3lcoFA5kMind2prn&#10;WVhYfLyxUdpXT4+9TSSqCdVmsU4aGRqsxDAMKS4pDZNKZT0tLc3HUimUNufONT1Xq6qqDL8K5wtB&#10;ELDh2zzPys6yHwbDYj5kLCqVKps7d+7vW7ZuWT1v7rz1+vr6VVHRUZPjr8RReTzrfHt7B4WOrj6f&#10;SqV1Hof9g66ePvTS04eeHp5QUlwEWVmZNkuXLt22bNmyrf37D7g3NSRkQ9++fS9+7J1iGo3WOGf2&#10;nE0hU0J2Hwo/NDcsLGzxyFEj73p7e19auGDhahcXl/sfMn6NuMZ6fuj89Xw+X7l8+XKvjrK7vQiF&#10;Qv62bduWC2IEQWQyWT7r21lbZ8+evanlrrWpqWnh3Llzf587d+7vmZmZXWNPx06KjY2d9MP8H45Q&#10;KBTZ4EGDz44eM/r4gP4D4j40TruhoYE+wGvAc7lcTl20cNGqIYOH/KugM4328uSryRkYM2bM3PMX&#10;zo+Lj483yMnOGfOu3DQMw5DKKtFPFRWVqzAMIwEABgAIAGBkMimdz7f2wONwjUwm43xWdm7yP44X&#10;AAARRVF2cXHpfgIBXwEAyvqGhkFNzhcAAIlELNbR0T5YUyOeXV5RscbE2HhJ87lZTGZMCa5sd41Y&#10;MqWtzteC0AVrW70fmYwmraw0AQxDqqqqDGk0WqOenl4ljUZrpNPoDTQarfHWrVteucJc2xUrViwh&#10;EolKtUpNlMlktMqqSqO8vDx+ampq79OnT09sGtPGxua5Z2/Pq3379k3w8fG5QKVSpVlZb86J/f/A&#10;u0II3dzcyqdMmZL2NYUQtgdRtciAQCCotVnarxUo7aSTTt6DN6xykpISMT09vSqRSGTwoSqHHQUe&#10;jwcXF1dwcXEFqVQKt2/fgsTEeOPNmzev3Lx580o3N/eHAf7+u0aMGBHdVCro5KmTIbGxsZOWLlm6&#10;fNa3s7a2Nu60adN2yOQy6m+//fY7j8d78eOPP658H3s0Go12bm7eNRRFWSQSKdOax/Gqr28YWlhU&#10;fBAAiEQiMZ9vze1NJBJei9zRoCg9L7/wfKNU2svUxGReWXn5HxiGkdlsnT3GRoavKfGgKIrk5Ajv&#10;y+XybmQy+SnfmtuzuLj0YH19/XB9Pd1Nouqa72k06l1zc9OpCIKgVVWiULFYMtXQQH+NNovVLj9D&#10;X+9/6sMIhv23IyeWLV+2o7Ky0pjJZEqkUik9bHfYxHf3ejfmFuaqUaNGndy1c1cQAEB2dnaXaEF0&#10;sEAgCCovLzft1q17FodjTdNm61p05oe9jlKphDxhDmRlZUJpSTHo6upKhw0bfnHG9Omr+Hx++qew&#10;obGxUSs8PHzu7rDdi8Visa63t/elRQsXrWqP6h+GYciMmTOKExISTM6fPz/Rsatj5Mew+X1o7nSR&#10;SCRFyJSQ3XPmzPmjLaFCKIriUtNSe8XGxAaePXfWXywW6+po69SMGDkiarTf6BPu7u632rJbBQCg&#10;UqkIvT1755aUlFiMHz/+8La/toW0vCYnJ8euX/9+Gbt37Z7k5+cXAQAQnxA/ccmSJScoFIo6IT7B&#10;jE6ntxoSqdFotIqKS8Jra+vGspjMGLVardMolTY5wXVd7GwdSCRisUwmt8vJFd5vko8HANTMzGQq&#10;mUQq0qCoVnl5xXq5XNEVj8dXd3Xootd8joaGRo9cYd5dAh5faW9vZ9Ryw6CwqPhwbW2dr4O9nTEO&#10;h5O15f1p9Z5KSy26uPUoQCgU2YtcYauhgdOmT4u9du3aYOEb2gEAamtrtZ89e+ackprimZyc3Cc5&#10;ObmPVCqlczncbJY2q8bOzu7Zls1bZnyovf8V3hVC6Obmlve1hxC2hx8X/7gvMTFx+MMHD00+5jyT&#10;p0w+m56ePnL7tu3g6en5MafqpJNPBoqiYGtnC0FBk8HP73+iMKWlJTB9+lTQ09OvNjIy0t206bVD&#10;mC+KyspKSEpKhMTEBCguLgIymaweNGjQpb59+5779ddf/+rh2uNeRETEoLfJ12MYhixatOhA5MnI&#10;qWFhYRN8R/mefNucGIYRs7Nz78nkchcSiZRrzeP0EomqF1RWiX4GAA2JSCy0tub2JRKJJS37oihK&#10;y8svONfQ0DjAzNTku7LyinUajcaAxWREW1pa+Ld8vqMoiuTkClNkMrkrhUJ5zLfm9igpLdtdUyOe&#10;qaenu0UslkwjEPBV1jyuJ4FAENXW1o3KLyg8zWIyYy0tzccjCNKmtVETIpHIwKmbU8Vvv/0276s4&#10;+QJ4udsbFRU1paPGo1Kp0tLS/yW58/n8jJ9/+vmXpUuWLr97927/6OjoyRcuXhiLYViji4trnpGJ&#10;ubGODlv3cx4lf0mQSCSwtbMHWzt7aGioh+ysF7Tz58+PO3r0yDgez7pi7NixxyYHB29gs9nVH8sG&#10;Op3eMHfu3N+nTJmyOzw8fG7Y32E/Dh8x/L6zs3Nyv7794j09PZN69Ohx531yZyIjIw9eunTJZPny&#10;5Rc+teOlVqsJT548cb19+7b3rVu3fG7fue1FIpEUM2fM/GvOnDl/tCd/C4fDoa9KMaxZM//69euD&#10;Yk/HToqOjg4+evToLBMTkyI/P7+IMaPHHO/SpcvTdy1O1Wo13svbK72kpMTC29v7YmuOFwAAlUZ9&#10;efIl/V8YHJPBLNbV1YWMjAzCryt/vb5l8xa7lv0wDMMXFBZH1tfXDzU2NvoRAZCWlpXvBgAVvNwR&#10;qyYSCSVSqdQ1JzfvFoZhFADAiERikUqlsiASiNVaWlpXAQAYWlrxObl512UymbtYXOuvo8M61TQP&#10;hUJ5AQCg1mgMZDK5a8vaXjra2kfEYsnkurr64drarA/WkUbFYj0VADBIbw7PlcvllHfVaGGxWBJP&#10;T8+rTWqfKpWKmHQ1aeiGDRs20Gi0hrf1/a/TMoQwOTnZorCw8P99CGF7EFWJDPV0P36+F5vNrpRI&#10;JLBs+TI4euQomJu3W0+mk06+CFQqFaxesxoaGxuBxWL9qy0xMREAABOJqnQnTQr8LPa1BQMDA5gw&#10;YSIEBEyArKwXkJiYQLh27erIc+fOjSSTKZiVlVV+ZmZmVwcHh8dvGgNBEGzDhg2z8/LzrBcsWBBu&#10;zbPOfNP1GIYhwrz8CzK53IVIJBRzOZYDi0tK99XV1fsCgJpEIuXxuByf1hwvjUbDyssrON8olfY2&#10;NTGZXV5RuUqj0RhoadHjLS0tJrTieOGzc4Spcrm8O4VCfmTN47iWlZVvq6kRz9TVZW+vra0bjyCI&#10;ksOxGkIgEERSmcylsLAogkqlplpYmAW31/ECANDR0alGEAQTVYkMv5qTr4kTJh6YPmN6bHZWthaB&#10;QFB/6Lg93HoUUqlU6c0bN19bCDYhk8locXFxvlHRUZOvX78+SE9Pr7q7s0ulnr4Rl8FgduaHtQDD&#10;MBCJqiD7RSbk5LwApVIJLi6umUFBgdt9R/ke6Ahp0rfR0NDAOHzk8OzLly6PfvT4kZtGo8GTyWSF&#10;u5v7LU9Pz6Q+ffokOjk5pbX8/OTn53sN/GZgkrOzs/hk5El9HA73UYsVYhiGZGZmdm1ytu7eu9u/&#10;vr6eCfBSRt7Hx+fCjOkzthkYdLwimVQqpcfFxfnGxsZOunb92mC1Wk2wtbVNHzN6zHFfX9/I1mLA&#10;mxyv3NxcW4+eHjdiYmL6v2n8qqoqw27du5WvX79+bsiUkN0AAAUFBdywsLDFJBLJY/+B/d0PHji4&#10;cciQIT8371dWVr6xskq01NTUeA6ZRH4hzMtPgJcBHjgmg3Gmrr7e19jYKLSsrHwzvCyhoaFSqfc5&#10;VhajMjKzinTZ7H2mpsbzm92nS3aOMI1IJBZ0sbPhNj1QVSoVMSMzqwzDMDaRSNin0aj+ljZKm+dg&#10;Maz5tvvKykpuZzx/fq3p9Ubpyzyt8vJyk9zcXDsDA4NSjVpDlMpe9aNjGIYwmUyJra1tupub2+3A&#10;SYH7DAsL+bwA/zgLY5OiO6mpFq29Z2PHjU1KT093yczI1G7r/yeKorh53887RqVSpV/Lydf7hBC6&#10;ubn9vw8hbA8jRo64p6WlVRcZETnoY86zfMXybXgc/ocTEScAwzCYNGkS+I7yBUdHx3ZLfHfSyacG&#10;wzAoLi6G+IR4OHr0KLx48QIMDAwgPPzoq5wuDMNg+vQQDYIgpVVVIrMTJyIRLS2tz2t4O1CpVJCS&#10;kgwJCfGQkpIMarUa7OzshAH+AWGjR48+9qb1SFVVleHgIYMfkMlk+eVLl11ZLJak5TX5BYUna2vr&#10;/AkEQinHysKvqLjkgFyucAAAjEKhPOVyrIa0FmqoVqv1hHn5l2UyeTdzM9MZ5RWVa1QqlQWdRrvG&#10;43G+QRDkX2s5FEUpWdm5aQqFwp5CoTy05nFcKyoqN1eJqhfqsnV2Nkql/ZRKFdeax+lHpVIfKpUq&#10;s+yc3PsIgqj51tyeRCLxg9dcjk6OlcOGDYv5apyvlb+uXOTe0z3/1s1bNlwuN/tDx/1m0DcPy8vL&#10;TZ8+eWrwPtdXVlYaxZ6OnSSIFgQ/S3/Wnc+3ybPrYq/S0dHjU2m0zuOwFvwfe2cdHsXV9uFnZtbd&#10;ko3ubhyIQIigCZAQPLhDgADFoUhfrIFSoIYUeXErUjwEp0USCgRPcAlx2dhKbN1mvj/C8qYUCm2x&#10;5st9XVwkO2fOnDm7OXt+85jNZgO5vBCyMjMgPy8XKBSqtX379tfGjB79TatWrc6/bzcgjUbDuXHz&#10;RmRqamr01atXo548eRIEUJs5s3Wr1r/ZxZifn9/j6TOmZ50+fdrz8uXLLVxdXN95oWKCIJCCggJP&#10;u9hKvZoaZa/rJJPJctq2bZvcpk2blDat21z8kFnIKioqRCdPnRyQlJQ07Pbt220AAMLCwq726dNn&#10;X8/YnocEAoGqpqaG3alzp3uFhYWe4WHhqUlJSZGvS5kOAFBaWuoaEhoiX75s+bhhw4ZtrXvMbDYz&#10;u3brqjKbzNhvv/3GxDDMAgBQWVk1tLBIvpfP5+10EjvOz3iWlfvcsmUlYVgqjtsSbDiRArW1uwiC&#10;IGxGo7H00aP7mzUaDRYY2HQUlUrjHk1KPGEXSXq9njlvXkJbCoWCbt2yuSLlYjKi1+uZZrOZsmzZ&#10;CpDJPECjqYExY+L/cA9r166DmpoaSEiYD3Q6Xc9gMHT2f1arlZSTk+PXIrzFFSdnp2ImszZui8Fg&#10;6AiCQKqqqgSPHj0KfvjwYXOCIJCR7Tv8uiP5QvfQgMA7J86eDXnVnMX2jL2Wl5fn8+jho79V62vq&#10;tKl7KBSK6d8qvt7WhTA8LHyfTCa72OBC+Pdp2aplbmho6LV1/103/H1eJ2FBwhpfH99pUVFR8M03&#10;38Avv/4CZrMZqFQqyGQy4HK5QKPR3ucQGmjgb2Oz2aCmpgZKSkpAra513vFv4g8zZsyAjRs3wtJv&#10;vnvR9vHjx/DFFzOAzWbrmzULZsyfn/Cxhv3OqKmpgUuXfoPk5PPw7NkzwDCMiIiITB0RF/djly5d&#10;jr3cPi09rVWfPn2uDBw4cOfL30MFhUV7qqqqh2MYVu7sJJ5dUlq2jiAIhCAIBoPBuOHpIe2OYdgf&#10;BJvFYnHOzc0/bzKbvSUSt6GlJWUrzBaLB5PBuOLl5RH1svCyWm38zKzsdIvF4kGn0295e3m0Ki9X&#10;LFUoVfOEAv4Go8ncWKfTRXh6yLqx2azzNpuNlZ2Td8VsNnt5e3m2odNpD9/F3HWI6vDI09Mzs964&#10;Hbq4uBQxGAxdZmam/7sQX3w+X5WTk+P7tu0dHR3Lxo8b/+P4ceN/zMjICEhMTByRdDRpmFKpxJs0&#10;8S9wcXEXuEmkPBKp3kz5PwLDMJBKPUAq9QCTyQR5udmke/fvR/Yf0D/SwcFB1717j5Njx4xZ5Onp&#10;+ex9XJ/NZtfEdIw5Za8JplarHa5eu9rBLsbOnT8XCwAgkUhMxcXF1MjISP2cOXMWCQQClVAgVAqF&#10;QqVAIFAJhUKlQChQCgW1v9uf6uh0OpZarXZQq9UOFRUVInXF85/VFbW/q9UO6oraYyqVylGr1bIB&#10;AJycnErat29/tk2bNikRbSOSXV1dC9/H/b8NAoFANXLEyI0jR4zcWFRUJLNnTJw/f/76tWvXfnnw&#10;wMGoHrE9bmk0Gk7btm2TD+w/EPNnwgsAwGazkQAAMBJm1Wg0nMuXL8fk5ub6arQajl6vZwY3C87e&#10;t39fwNRpUzMUCkWhVCpzHT58hA+KoiCXF4989ixzpKOjI6LX60Cj0ZCmTJnc3s/PN3XJkm/tl0BQ&#10;FCWhKOL+6NHjpceOHYU+ffpZ4+NHkx48fNjJarVU28VQZWWFlsfj0wcOGkzi8ji7GQyGjslkasWO&#10;4u4MBr0Zm82m7dn98wwyhfSIwWDoGPTa4yaz5Ruz2dKhqLDIJS0trU1QUFC6vc5dcnJyt7gRcacX&#10;Llz4xZ/FFpaUlLitWLFi8Y6DB+IBAJxcXV77PptNZuq7sOb/G7C7EN66dWvA8yyE7g0uhB8OlUrl&#10;+CHcDu24ubnBxo0bobKyEq6kXoF7d+9BQWEBXLt2rTZ+xvfDpuNuoIE3oVQpoaCgANq2bQv+/v4Q&#10;FBQErVq2Anvq+I0bN/6ufUrKBaBQKGaNRsP4ELW9PgQcDgdiY3tCbGxPKCoqhOTkZOTs2V8ifvvt&#10;YsTDBw8dXy43FBoSen3ixInL161bN7d/v/57WrVqdQkA4HltzuEYhim5HE6SvLhkF5lMKrRYrBI2&#10;i3VOKpP0xVD0D54LZrNZmpObn2y1Wp1kUknv4pLStWaLxYPBoF9/lfAymy3uWVnZt6w2mxODwbjq&#10;7eXRrlyhXKhQquYJ+LwtFqvVWafTdXB3dxvBZrPO4zhOKSgoOmI0GgM9PKQ93pXwAqhNN69SqepH&#10;qnmA2hgWb2/vjMzMzCavUt5/FTabXWM2m/9W0VexWFzStGnT2+oKtfDC+QuxDx8+8Hz48AGgKEr4&#10;+PhVNG4SQHUUO7Ea4sNqoRxrsFwAACAASURBVFKp0KixPzRq7A8aTQ1kZT5jHjt2bPDOnT8N9vHx&#10;Le3ff8CuuOHDfuDxeH94+vGuEAqFyp6xPQ/1jO15CACguKTYPTU1NfrcuXPLS0tLqTQa7W5xcbFj&#10;ZmZmE7Va7fC6ukkkEsmKoihuNr86bTqVSjXZBZxAKFBKpdIcgUCg8vLyeta2TdsULy+vZ5/ik3t3&#10;d/f8qVOnfjd16tTvnjx5ErRv374xUdFRj202GzY6fvR/ly5dOu1t+rFarSQAgGPHjg1OSEj4rz32&#10;i0QiWRkMho7FYmklEgk8efLEw8vLq3LYsDhvBEHg7p30+42b+Ps5OjrSLBaLiUajk+XywhWrV62h&#10;uLi6fo78749JTyGTNlMp3MajR4/tMnHCpKdubi7jc3LzLx8+nDhXwOftsY8lv6DwkE6na0elUh0X&#10;Lli4mkql5gAAKJQqY2lpWUsAgMDAQIqjo8OFuvegVKpul5SWDf7iP18kHjx4sA8AwJgxY9ZOmzrt&#10;W3hLXFxc5CtXrhxDzsz033P3TribzCP7dW3NZjOVRCL9afH4fytv40I4atSoBhfCD4DZbKbo9Xom&#10;n89/b3G4r4PP50PP2J7QM7YnAAD06t0LqBQqHDp06A1nNtDAh+XAwQMwc+ZMWLF8BUgkf/QUJ+qk&#10;OzSbzXD58iXc0dGxTKPRuIeGhta7TZ+7uwRGjYqH+/fvWlxcXJ68rs7rjOkzFiclJQ376quvVp85&#10;cyZMXlyyt7q6ZiCGopVkMqmgorJyIpVKfWIymZrweNz97m6u8SiK/iEW2mAwBOfmFZwmCJzuIZN0&#10;L5KXbDWbzT50Ou22t5dnu5eFl9Fo9M/Kzr2C4zifyWRc8fL0iFIolHPLyxVf8XjcnwgASk2Npo+L&#10;i9N0AZ+3hyAItKioeJdGq+3k7uY6msNm//ou54vP56szMjIC6o34AqhNupHxLCPgXfTFoDP0FArl&#10;rWtUPXz4sPnZs2d7/Xbpt8737t0Lw3Ec5XK5VW3btk1uF9nuXIsWLS4/ePAg9HDi4REnjh+JdnQU&#10;lzdt1kwlFIm92WzO3xJ59RE2mwPNQ8IguHkoKBXlkJmZ4bxq1Y9zly37fk5oWPjTEcOHr+7Ro8dO&#10;Mpn8Xjejri6uRR3ad0ifO3euaODAgRnLly1vW/e4wWBgvLBg2a1bz61ZNpsNe2EZe8lKxmQytZ+i&#10;uHpbdDodY8GCBWuv37jejkQiWVevWj1q4MCBu972/Orqah4AQGpqanS/vv32Dhs2bGtAQMBdOp2u&#10;JwiCXCQv/unUqZODv/lmKTp+/MQmGIYhTk7i2V6e/e48j/MCMplMFTs6fO3gIBSp1ZWTn3dtAgCq&#10;q6vzLJFQuAkAoLqmJjY/v/B4dY2mN4ZhKq1W26Gu+KJSKDnV1TW9AQA0Wm0nKpW6sbZ/UjEAAIZh&#10;SqPJ9IcU7TQa7QEAQI/usffs4mv79u3Ttm/fPq1pUNM0AICioiJpYGDgHY1GwzGZTDQnJ6eSl/tB&#10;EITgI7UVK2Qestda680WM4VMfnWB5n8bb3IhjI2NzQgLC7sSFhp2oMGF8MNiMploAABUGvWtine/&#10;T6xWK/wb42IaqP9QyLXPVS3WV29B6oby3Lp1E7RaLWoymVy7dOmG1FfPJ7lcDhkZGeSFCxfueV0b&#10;Op1uSEhImD19+vT9N2/dvs9isZugKKLDCRw1mcyN7MJL7OiwWCx2XPSqtb9Go+lSUFB0GMOwSqlE&#10;2rmwSH7YYrFIGHT6LW9vz7YIgvzuTdFqde1z8/LPEARBZzIZlzw9ZJ3KFcr55eWKr3lczs8kDNOo&#10;1BXTxGLHrxxEojUEQSAlJaWrq6qrBzs7iecIBPyf3vVcUalUo9lsptarT0Kzps1u79ixY+q76MvJ&#10;yakYx3Hsz9ro9Xrm8ePHB+/es3vC/fv3Q1EUxYObBd+aMX3Gksh2keeCmwXfqusu5OPjk9GvX7+f&#10;y8rKXJ5nlhtx9tdfqH5+jXL9GjW28fgiHzq9IU8HQG3tNkexEziKnaBV6wgoKipAsp5lNJn2+bQt&#10;/5k9e0N0dPSVMaNHLw0LC3tvG7QtW7dstVgsMGnipMkvH6PT6XpXV9fCj+kW+KFJOpo0ZNasWTtM&#10;JhNNKpXmJiUlRTg7Of9BVPwZlZWVQgCAhC8T5kyYMOF3+XZLSkpXVlVVD+3WrfuWHTu2jztwYB99&#10;5cpVlwR8/raMZ8+KnjcjAMCiVKlm4TjxYneGIAAEATaLxepqf43L4ZwUCPjb1eqKqTQa7Y7ZZP6d&#10;GzGFSskBADKZTJJrNNrOIqFwIwAAhtb6l1Mo5AKT0dT45Xug0WpdEIKCgmpKiksQgiCQyVMm7716&#10;9WrU/Qf3QwEAJkyc8OKRfZs2bVJiOsacGjdu3KqX+8pVKpwAAAIDAu+8bs4sFguZTqf/47T2Hxoc&#10;x7Fnz571un37dr8GF8JPH7v4+isPHd8XFosFyKSGEi4NfHqQyLXbZqvl1Z7gdcVXSkoysFgsjVar&#10;ZUdHfxq1vd4HKSkXAEVRvE/vPvv+rF33bt0vUCg0A5PJagIAFhwnmDQa9a7NhvPNZrO3xN1tOJ/P&#10;2/uqc9UVFWPl8pJNNBrtocTddWhuXkGK1Wp1YjKZF708ZTEIgvwuEVpFReXoInnxVgBAWSzmeZlU&#10;0kOhUCaUK5QL+HzeLgqZXFCuUC4UiYSrxY4OSwAAFArllyp1xVQHkfBHBwfR8nc1P3WhUCgmk8lE&#10;q1fiKyQk5HrCgoS11dXVvFdlVPkrdIzpeGr9hvVzbty4EdGyZcsrdY9lZGQE7Pl5z/jExMQRGo2G&#10;4+fn93jp0qVT+/Tus4/P51e8qW8nJ6eSiRMmrpg4YeKKx48fNz1y5Ehc0tGkYRUVFdZmzYKzpFJP&#10;Dl8odMWwevX2/G0wDAOZzBNkMk8wmYyQk5NNup2W1uHkyRMdxGKxJja25/GxY8YskkgkOe/qmlVV&#10;VbLdu3e3iI2NLfTw8Eh5V/3+GykrK3MePWb0sXv37oWjKIpPnTr123lz5/2haOHboNVqOQAA7dq1&#10;O1f39aqq6gEqdcUUB5HwRxaLdXbIkGHjfvxxBZSVllwHQJJwnGAiCFJFEAQbACg4TlAAAFAULcdx&#10;XEQQQEVRtEavNwTX7ddJ7Ligqqp6kNVqdSYI4ne7OSqFmg0AQKPR72m1uiiCIMgIglgwDKsEACCT&#10;yKVana49QRBIXYFPJpPKSSRSucFoDAKotWBtWL9hKABARWWF8NHDR80LCgo8lSqlGEVR/MaNGxFL&#10;li5Z3qxZs9vh4eGpdcdQWFXFBwAIDHx9cWmLxUKxF7j8lNHr9Q737t0b1uBC+O/EZDZRAQBo1DeX&#10;3njfWK3WF5vcBhr4lLA/FHid5ctOTU0N3L59ixA7ijU8Hp/tW0/jF3Ech5SUFEtERMRFsVhc+rp2&#10;JpPJOzsn74KLiyudIAggCAIT8Pn7ajSa7giCWLw8ZVFMJvPqy+cRBIGWlSsWKxTKL9ks1lkXF+eJ&#10;2Tm5t202m5DDZp2QyaS9634/EwSBlpaVf6dUqmYDAHDY7FMSiVs/hUL5tUKpmivg87dTqZSnpWXl&#10;K/h83k8uzk6zEAQhVGr1xLJyxRI+j7fH2dnpP+/roT6NSjOaTfXM8tWkSZP7NBrNcP/B/dDIiMgL&#10;bz7j9YSFhl1FUdS2efPmWS1btrxiNBppZ86c6bd7z+4Jt27dakuhUMw9evQ4PCJuxKawsLCrf/eN&#10;8vf3v+/v739//vz5c1NTU6MPJx4ecfr08T5kMlnTPCS0QOzk4sbjCXgN8WG1UKk0aNIkAJo0CYCa&#10;mmrIysxgHzp8aPi2bVuH+/k1Kh44YOBPw4YNXc7hcGr+yXV27tq5VavVwpTJU754V2P/t4HjOJKQ&#10;kLBu957dE3AcRz09PTP3/ry3s1Qqzf+7fSqeW3rq1ibDcZxRUlq6ik6npYvFjl8/zcjMaRcZCTt3&#10;7oCNmzZOnz17Hg0AdARB8ADgRY0NEolUaLVa3aVS9wEmo6lRWbliqV6vb1H3emQyucxBJFxVrlAu&#10;tF8LRVE9AACFQskBAKCQScUaHGfr9PqWLCbzil18lZSUsFhsNttisbhQKJTf1RehUihZZrPF4+X7&#10;E/AF6sjIyPN1X9OM1nC6dO2SPnHSxAPnz51vJhAIVC/mAwGchKI2Eon02vIFJpOJ9inW6mpwIaxf&#10;mE21Mc4Nlq8GGng9b7J82bl8+TewWq1IcUmxy8iRo6C+7uEeP34E5eVl5AUJCbtf10aj0cbk5xck&#10;4gTBQRAEKisrDRkZT6F16zZD6XR6mkzqPoBCoeS/fJ7NZuMUFsl31dRoegsE/G0OIuGyrOycuziO&#10;c3k87l6Ju1tc3e8VG44zCwuLfq6p0fQGAOByOEkSidvgsrLy75Qq9SyhgL+ZSqVmlJSWreJyOYnu&#10;bq7jEATB1RUVY4uLSzdw2OxT7u6uY/5JLa83QaFQTCazqX6JLzKZbGnatGna3Tt3W/xT8YWiKBEa&#10;GnotOSW526JFi1YcTjw8qrKyUujh4ZG9YMGC/wwaOGhn3U3UP4VEIlnbt29/tn379me1Wi379JnT&#10;/Y4kHok7fHCfv7Ozc1lQ0+AKodDRm8VmNxRBeQ6Hw4WQ0BbQPCQcFOVlkJmZ4bps+Q8J333/7Zfh&#10;LVo+HBE3fFW3rt1+/quZ4vR6vcO2bduiO0Z3VPj7+x9+X+P/lDl67OjgOXPmbNZqtRw6na5fumTp&#10;1CFDhuz4p/2Wl5e7YBhmqxvUr1SqZlksVleJxH1Iebligc1mE3G43DuDBw/x37BhPW3YsDjC1dXN&#10;XpQZff6/1mq1SlxcnD/ncblHcDZOK1co5+M4LrLhOLNuhiQOl3PcLr7MZrOMRqM9AaiN7UIQxIwg&#10;iAkAwKA3hLKYzCtGo8ECAHAh+XyH3r37wqKvFx2PHxUf5+Pj89TeJ0bC1Gaz2fNt7pnNZtds2rhp&#10;UGzP2OvTp0/fuXPnzp4oiuIAANUWC5n9Bit9TU0N19Pjn2dw/Sc0uBDWf17EfFE/jZivBstXA58i&#10;b7J82b0OL1y48CKzXYcOUR9qeB+clJRkYDAY+lcluiMIAlEoVV+UlZX/AAAIAACXwz5ksViatm7d&#10;xq+qqvJ8YECT2Fcl1jAaTX75BYXHTCaTj4uz0ww6nXY9MyvnIUEQVKGAv9HNzXVS3fZms8U9v6Dg&#10;mMFgDAYA4HI5hyXubsNLS8t+VKkrpgiFgvVUCuVZSWnZWi6HkySVuA9FEMRaUVE5Si4v2cJms36V&#10;St37vxw39q6h0qjGeud2CFDrenjt+rX2n3/++Td/tw+LxUI+e/ZsLwRBCKvVSt66bevMbt26JcXF&#10;xW1q26Ztin3j9L5gsViaQQMH7Rw0cNDO4pJi96NJR4clHkmM+/WX05TGjRvneHr5oCIHJ4+GOii1&#10;IAgCYidnEDs5Q+s2EVBYUIBkZmYETZo06Sc6g7GlY8eY38aOHr2Ex+OVnb9wvmfXLl2PSqXS124O&#10;z507t7CiogKZOHHi3/4M/Vs5d+5c7KKvF/2Yn5/vjSAIMXDAwJ0rVqwY+2eWmb+CXC6Xuri4FGEY&#10;ZgOordWhUKrmcDmcJCqFkqVUqWcAAC6TSgZ1jI5J27FjOzUlJRmJixsJAGADAHscJsvBQbTcQSRc&#10;CwCAoqiRxWImazTaWINeH8pisS7Zr0mn0e6hKFqF4zjPbLZ42MUXgiA4hmFqG47TURStNpnNXg8f&#10;Pmw+afKkxHXrNgKbzQEAgJoaTfOo6KiHo0eP/u+M6TMW83i8ShJGUhtshtC3ve/AwMA7/fv337Vv&#10;377PklOSu9lLHBiNRrq7u3v+684rLi52x3Ec8/f3v/8XpvkfU9eF8NbtW8Hp6emiBhfC+o09uy+F&#10;2mD5aqCB12FPmvFnlq/i4mJ49iwDRCIRKTAwEMRipw81vA+KyWSC1NQr1u7duicyGIzffQfYcJxZ&#10;UFB4WKPRdn3+klUkFK6urKoaTaVSyVu3bi7Oysrktzvzyx/Wm+qamtjCQvnPCIKYvTxlMVarjZ+T&#10;m38VADAnsXiuWOzwQ932Wq2ufX5+wSEbjnMBAOHxuHvd3VzHyOUl2yqrquIcRMIfyRRKbklJ6ToO&#10;h31MKnUfjCCIpbKyaniRvHgHi8W6IJNK+rxKBL5rKBSKyWaz1b+gorDQsGs7duyYZjKZqFQq9a0n&#10;kiAI5M6dOy2SjiYNO3HixCC1Wu3g6upaGBkZee7y5cudQpqHXPun1rS/g0goUrRu3foimUw2pVxM&#10;6Xon/U6rp0+fsgAA+HwB0Sw4xOLl7UvBsD/NDfL/BgwjgYenF3h4eoHRaISc7EzyjevXY44fOxrj&#10;4eGRXVpa6rl48eIVYWFhtwb0H7C9R48eh3k8XmXdPi5dutSFz+MT4eHhG193nfrGzp07J65aveor&#10;pVIpBgAIDAxM37Z1Wz93d/eCd3kdeZFcVldsKBTKeTiO05ydxXOKiop3AAAmEglXVFVV96YzGNyw&#10;sDC4efMGjBgxUkMQwAYAPQAwAAAcHUQL6/bN5/H2azTaWHVF5Zi64gtBEJzFYl6sqdH0MZpMnhxg&#10;vzgHw7AqHMd5VColKzc3Lzoubug4NpuNmUwmqKqqAo2mBpydXRAmk4lt27ZtemJi4si5c+bOi4qK&#10;rrBabcK3uWccx1E3dze7eCWOJh0dEtMx5lRmZmZjgiAQd3f31z4IOHPmTD8AgMh2kede1+ZNmM1m&#10;CplM/tO18M9cCH19fU0NLoT1H3vMF5Xy9t+b74sGy1cDnypk8p9bvmpjoGq3iiqVSjBsWNwHG9uH&#10;5ubNG6DVakn9+vf7XZZDrU7fIj+/4JTNZhMBAKAoWsOg06+r1Oov6HR6mlTiNjQoMLBbYuLh1dnZ&#10;2Y28vb0zAAAIgiCVlysWliuUC+h0WrpMKulbXV3dr6S0/EcAwCUSt8F8Hu+g/ToEQSAqlXp6SWnZ&#10;chRFNQBAEQoEm5ydxTMLCosO1tRoejmJHRdgGKYuLindwOGwj0sl7oMQBLFUVlUNKSyS72Ixmb95&#10;yCS9URT9IBZ/+/pa71a3kJCQ60ajkZaent6qdevWv72pPUEQyLnz52JXrly56NGjR8E0Gs0Y0zHm&#10;5IABA3Z16NDhVwzDbB1jOt5d+s3S5W3btk0OCAh4r0+gy8rKXNLT01vZ/z14+CDEZKr9UnRzcyvo&#10;GNPxVHCz4JsIghBp6Wmtz58/3zM97VZNSEhIoaOTi4TL5XPqq2/xX4VGo4F/QBA4u7jC4YN7IT8/&#10;3+v775chNBodUlIuhH/73bfBXyZ8uT4mJub0gP4DfurQocMvZDLZcunyJc+IiAg5hmH1sraSnZyc&#10;HN+1a9fOP/PLmX46nY6FIAjRunXri8t+WDb+XRQqfxmCIJDcvFwfu9XHYrG4qisqxwn4/J02m42j&#10;0Wq7YhimFgkF6zOeZeUAAISGhsGqVT+CWl3BFggENgBAMQwrs9lsTtXVNcOFQsE2e/90em0KeIPB&#10;EPbytTls9smaGk2fl49hGFptMppE9x/cd2azOa6enl5QUlICGo0GpFIpKJVKaNmyFRw8uB+eBwnz&#10;58yds2ny5CnlPXr0pNWNIXsdBw8ejLf/7OPjk2EwGpgAAPv27xsLANClS5fjrzv3xMkTAxgMhs7P&#10;1+/JW0zxHyAIAjlz5ky/yMj/ibcGF8IGXoXJ+Om4HTZYvhr4VHkby9eFC+eBQqGYCIKgtG0bUW83&#10;ZCkpyTaxWKxo07rNRQAAq9XKLpIX77bHXAGADcOwCoIgSDq9voOTk3ieo4NoBYIg1u7duycu/Grh&#10;6pOnTg6YMX3GEpPZ7FFYWLRXrze04vN5P7m5ukwuKSlbqa6omIggiNnTQxbFYv0vIYcNx5lyefHW&#10;qqrqIWQSqchitbo7Ooi+d3AQfZufX3haq9N1cHVxnkoAgT0XXielEveBKIqan2dO3MJkMi/LPKSx&#10;b/oOf5fY19d6J75EIpFCKpXmpqamRr9JfJWVlbmM/Wxs0p07d1rIZLKc5cuWj+vZs+dBNpv9u2QN&#10;Z06fCQ8LDyvs3af31du3brvz+fzK1/X5VzCbzZQnT540TU9Pb5WWntYqPT29lVwulwLUFuMNCgxK&#10;jx8Vvy4kJOR6SEjI9ZdrBX322WdrampquKdPn+6feCQx7uD+nwPc3NxKAoOaVglFYm8mk9UQHwYA&#10;WZkZQKFQrCwWCwsICAQURcHX1xfGjh1HTk9Pg5SU5B7jJ0zowWDQdX379L1aVlaGtmvX7ndWzlWr&#10;Vy04ceLEoI91DywmSxPUNCgtPj5+nbeX97O/209+fr7nmrVrEs6fPx9bUVEhAqiNlYyNjT303bff&#10;TRIIBO+twGphYaGHWq12aNas2S0AAIVCOYcgCMzR0eHb3Lz8cwAAEne3uOycvFR4HtsVGNgUAAAe&#10;P3pItGvXXkMikyucxA7zC4uKD1RUVI6pK75IJHIJAIDZZPYiCIJUt9gim80+DwBgfJ6h0I5Wq4WC&#10;goK2d+/eIQ8YMAhycrLB3V0CHA4H2GwOGI0m8PQUwdatO+Dw4YNw4MB+IJPJUF5e7ggAMGvWF4dm&#10;zJg+VSKR5L3uvg1GA41EIll7dO9xOCsr60XdsEuXLnUCAOjTu88rU+viOI7cv38/LDw8/Mqrjr8N&#10;RqORTiaTMT6f7756zerzt2/fblbXhdDBwQEPDQ1tcCFs4H9uh59Awo0Gy1cDnypvsnwZjQZQKBRA&#10;JpPJrVq1RuprvbqqqipIS7uNjh8/fg8AMMrLFVPKFcqvCIKgoiha8/zBpMFmszkwGPSb7m6uo+0u&#10;/wAAzs7OxWFhYVfPnD7Tb9TI+Fx5cclGqLVuDeFyOEnZOXlXDAZDOIqi1b4+3sFUKuXFd6zRaPIr&#10;KCw8bDSaAqhUaobJZGrk5CSeJxTwt+bmFSQbDIbm7m6ucRaLRVZWrljC5XCOSiRuQ1AUNSuUqi9K&#10;S8uWs9msX2RSSf8PKbwA/re+1svVrVWrVr9dvXo1CgAWvK5NdnZ2o6HDhv5aWVkpXLli5dj+/fvv&#10;fl3hXgqFYjn769nmLVq2yO8Y0/HBzRs3ZX8nBkapVIrrCq379++HGY1GGgCAi7OLPCQk5PrYMWPX&#10;hISEXA8ICLj7Nm6THA6nesiQIduHDBmyXS6XS48cOTI88UhiXM6Z0xR/f/9sbx8/hC9w8KJS/3/W&#10;cSYIAjIzM3AMw2wxMZ1JKIq+OEYikaBFi5bQokVLTKfTQWrqFc6TJ487AwDs3rO7a3l5eULfvn33&#10;SiSSvLKyMtf8/Hzvjh07nvoI94BUV1fz9+/fP2b//v1jfjnzS5ifn9/jtzm3rKzM+cCBA6PPXzgf&#10;++zZswC9Xs8EACCRSJaQkJBrY8eOXRvbI/YQiqLv3Y0sPT29FQBAaGjotTpWr106na6t2Wz2otPp&#10;t2pqNJ2t1he1umxOTk6Yk5MTpN9JI9p3iCI8ZNJuBFGbZl5vMIRbrVYhiURSAwBgGFoFABYCgGw0&#10;GgPpdPqL9O0UClkOAFa7qyCO4+iGDRtm4wS08PX1QygUCmAYBn5+fpCQ8BVQKBSwWCxgs9XqN5vN&#10;BnK5HHAch2bNgqF//4EIAED6nfRuEZERMZMnTV42efLkH5hM5h+yElIpVLPVaiVptVoWjuMvnoLm&#10;5eX5CgQCJYPBeGUNr+Mnjg+yWq3kiRMmrvgr81zXhfDWrVt+VqsVkpKSAgAgoMGFsIHXYbFayAC1&#10;D2M++lgaLF8NfKK8yfJVXV1bFcRisaBRUfW3ttfly7+BzWZDIiPbix4/ySghCIIFAASdTrthMBhb&#10;ANTuXZydnf7jIBKuerkOFwBAp06dU8xmy4LCIvnPTAYjVSJxG04QBDx5+qzYZrOJqFTqYx9vzxYY&#10;huns/VVWVo0oLi7ZAAhitBdmdnV1nsRmsc9m5+ReM5stUqnEva/eYIhQKlVf8Pm83e5urmMAwFZa&#10;Vv6NQqGcz+NyD7q7u45AUdT8YWftf+trvRRf3bt1PxI/Ov64Vqtls1gszcvHMzIyAvr163cJI2HW&#10;I4lH2gcFBaW/qU8nJ6fSHdt39I4bEXemd5/eqadOnmr1Z+2tVivp6dOnQXahlZaW1rqwsNADoHby&#10;AwMD78TFxW0KCQm5HhoSes3FxUX+9++4Fjc3t4LPP//8m2nTpn17//790MOJh0ccP358sFarNQc3&#10;D8l2d5cKeHyh0/+n+LCSYjkYDQYEx3Hq9etXQa1WQXR0RwgMDIK688BkMqFz5y6QlnYb9fLygmbN&#10;gp32HziQsGz5siWhoaFpFosFmEymZvOmzQPfd8KV11FQUODZqnWrnOSU5G4viy+FQiG+dv1a+6ys&#10;rCb5+flemZmZ/vl5+d46ve7FYzcWi1XTokWLy8OHDd/Sp0+ffR9CcNUlNTU1ms1m1/j5+T0uKytf&#10;VWv1En2fmZVzBwBwJyfHL/LyCi7XOQVFEARatWxFpFxMQd3dXAfQaNRnFqvV0X7cYDA2Y7NZyQC1&#10;9bbIZHKpxWKR6PSGFnXFFwAAiqI6HMc5SqVSPO3zaXsuXboUk5CwEOh0Gly9mgp9+/YHOp0BkyaN&#10;h3HjJsDp0ydh8OBhYLVaYerUSVBeXg7x8aOhadNg2LRpA8yZMw8YDAZCpVIpq9esTth/YP9nCxIW&#10;zOrdu/f+up+RgQMH7jSZTNSEBQn/ZbPYNW7ubvnHTxwfZDabKc2aNkt73Xx9++23P7DZ7Oro6Ohf&#10;XtfmTS6EgYGB2rDQMJBIJQ8WLljYp8GFsIHXQSFTzAAAZov5o3tMNFi+GvhUeZPlq7q6GhAEATab&#10;AyEhb52T6V9HcvIF3MvLC+VyefEEQQCKoiUUCkVhMBhbAgDw+bydzk7ieWQyuezlc2sfKNf0b9Mm&#10;YhKO41BdVXkgKNB/uEaj6ZSXX3gcAMgvp5K32WxseXHJxqqq6mF0Ov2mzWYTms1mb6nEfSCFQsnP&#10;zsm5ThBA9vCQdqqqqh5WUVE5TigUrHd1cZ4GAEhxSek6tbpikkDA3+rm6jLxVWLwQ2BfX+vl6hYR&#10;EXGByWRqb968GREd8Bqm0gAAIABJREFUHX2m7rGqqir+6DGjj5EpZPOxo8faymSyty7MGx0d/ctX&#10;C7+a+fXir38cP2H8wc2bNr9wQ1Or1Q7pd9Jb2mO17t69G24wGBgAAGKxuDQkJOT6yJEjN4SGhl4L&#10;DAi8Q6O9v0KWCIIQzZo1u92sWbPbi75aNPPibxe7JCYmjjh54mgsnU6vat48RO7o5CLlcHjs+h4f&#10;lpX1jHB1dS2i0ehOjRo1piQnn4cLF86DSCSCDh2iICqqI8hkMgAAMJvNkHb7NvTr3w8GDx4KgwYN&#10;oWZlZcKVK5dDb926ZauoqMACgwIrI9pGnGvbtu05Pz+/Rx4eHllvU1MMwzAbhmE2s/nvb2z4fL4K&#10;oDYbJ0EQSH52tt+3s2b+dPnBg+Yai+UP/bJYrJqwsLDUzp07nxg8aPCO9+lS+CZMJhP1l19/6dOl&#10;c5djOI6L7VYvhVI1E8dxNo/H3VVQUHSyzilWqF2fbMHBzbGjx45CTk62tHnz5kDCMDU8z3xoMP5P&#10;fAEAkEmkQovF4qzX61uAULCp7hgwDKs2m82uHWM6PqyqqhL5+weAXC6H8PAWoFQqAQDA2dkFnjx5&#10;DD/88B1gGAYVFWogCAJsNhssW7YCsrKy4IsvZoC/fyAAAEREREBZWSlotVrQ6XSOU6ZO+XnHTzum&#10;LVm8ZGpwcPAtgNqHLaNHj16HYig+f/789Xfu3Glx4cKFWBRF8RkzZix+1XwdOHhgVHFxsWT9+vVD&#10;6r6u1+sd7t69O/x22u1ub+NCePfu3eZ9+va57C5xT28QXg38GXZ3GHu9r48FQRBgtVobLF8NfJK8&#10;yfJlsdSKsg4dOrxoW98oKiqEzMxMdNy4CUYAoNHp9JtGo7Gp0Wh0IZNJhTKppDeDwbj7qnPNZrNM&#10;XlyyXqPRdqPTaXemTp3CCA0JqfDy8lqhUldMBwDc1cV5skgk3GA/R683hBQUFh0wm82eAgF/Y02N&#10;pg9B4DRPT1kMbsM5OTm5l0gkkkIqk/RUKlXzq6qrBzs6iL5zchJ/ieM4s7BIvq+mRhPr4CBa7uwk&#10;nvMxvT3s62u9/GRQKBRz506dj1++cjnmZfH1n9n/2VpcXCxJTExs/1eEl53x48evKi4plmzbtm16&#10;cXGxu5enV1ZaelrrvLw8b4Dael3+/v73hgwZsj00NPRaaEjodVdX18KP9WaTyWRLp5hOJzvFdDpZ&#10;VVXFP3Xq1IDEI4lxKfv2BEgkkuKAgKAagcjRh8lk1bvPgsVigZzsTATHccn48ROgZ8/eMGbMWLhx&#10;4zqkpCTDkSOJcPjwIfDy8oLo6I4gkUjBaDJCcHBzAKhNYe/r6we+vn4wZsxnWEVFBdy9e4dz+/at&#10;/ku/WdrfvuklkUiAIMiLRfdV0Gg0vVQqzVGpVGK1Wu342oZvwQ8//PDN3h+WfSOH2o8UBQBCA4PS&#10;m7dsealR40YPfX19nwQFBqW/q/Tw74JLly91qq6u5vXq1euAQqmaTRAEicvl7M3LL7iAIIjRZrMx&#10;8No0sQD/E15GAKAFNW1aiCCI5LdLvw1r3rz5DgRBbCQSSWGz2bhGg6FZ3euQyWQFajKZDAZj87qv&#10;W61WkkqlonA4HIxCoQhFIgfk8eNHMHjwECCTycBkMoEgCOjUqRNcunQRAAAwDIOiokIgk8nw/ffL&#10;YcuWTXDjxnVo0aIlDB48FAAAfHz8YMuW7ZCYeBgOHz6IYBgJMjIywrr36H7zi1lfLJw5c+YS+xhG&#10;jRy14fTp032vXr0ajWGYdf++/Z2bNm2aJpfLpfZYTzabXe3g4FC6cMHCtT4+Pk9btWz17NSpUyvs&#10;WQgfPnzItNlq39a3cSGsqqoSPBf+H8Va28C/ByqtNhDcXu/rY2FfR+vrxrWBfzcvLF+v+b7HcZwA&#10;ACQqquMHHNWHJTk5GVAUhaioaB2CIFaDwdACAEAoFKx1dXGe/qr9Lo7jFJW6Ylp5WfnXgCCEi7PT&#10;TJFI+F83N7dz7TtEj1GpK6goimo9PaTRTCbzFgAAQRDkcoVyXnm5YgGZTCpzdhLPLlcoF2EYVunl&#10;6Rmt0+nbyotLNtLptHsSd7eh8uLSzTqdrp2zk3i2o6PDcrPZ4paXX3DSaDQGubo4TxGJhOs/9Fy9&#10;jH19rberW48ePQ5/Pv3zXXPnzP2STqfrAQBu3rwZcfr06X6zZ89eEBYadu3v9Hv9+vV29+/dDwcA&#10;uHPnTqunT582jYyMPD906NCtoSGh14OCgtLodPorYzg+Njwer3L48OFbhg8fvqWgoMDzSNKR4UeO&#10;HInLyztFCggIzPL29iXxhSIPCqV+xIcV5OeCfaMaGdkeAACoVCq0a9ce2rVrD1VVVXDp0m+QnHwB&#10;tmzZDK1atQIKhQJlZeXg5eUDL9dREwgEEB3dEaKjaxdVnU4HxcVykMvlUFwsh6KiIqKoqMhWUlKC&#10;mc0mBEVRwtnZuZzH45U+fvw4ODc314dMJlvnzpn75V+5jx9X/biQwWDoxowes2bljyu/pgOAHAjw&#10;QFCY3H/AnkFz587DnMTF/3zG3h9JR5KG83n8ilatWj3Mys5N4vN5u0tKy9YCAMrn8X6qqKyc+Lwp&#10;Ac8tXgBAI5FIJTQaVxUUFCS6dOlS6MwZMwEAgEQilRMEgRmMxt+JLxRDawAALBazxP5aSUmJ2+TJ&#10;k/d36x7rFB4eDhhGQrXaKli69DsICQkBAACx2AkQBAFvbx/4/PMZsGTJ10AQBLRvX1scc+XKZfD4&#10;8WMYPjwOhg4dDvfv34c1a1ZDTEwMUKlUiIqKhmvXUiE3NxdoNA6i1+vh/IXzsXXF16TJk36+evVq&#10;NIlEskRGRJ6fN2/exvyCfC+bzfbC/1Umk4FYLIbGjRtDSWlJo+Yhze8A1LoQNmvWrHrSpEnXwkLD&#10;zoeEhOx+G0tWeXm5M41G+6ABxQ38O7GnQLYn3vhY2EscNLgdNvAp8mfiy2azAYlEIpycnBEfH58P&#10;PbQPAo7jcPFiMjRvHkJwuVwBQRBWFEU1MqmkL5vN+kM5JoIg0Krq6oFlZYqlZrPZi8Nhn3R1cZ5C&#10;oVAKq6qq+06d+nkkgiAYlUK55evr3c6e8t1gMAYVFcl3GozGYB6Pu59Op6WVlpb/QKPRnnjIJN1V&#10;KvV0pUo9i81m/eLsJP4iv6DoqNls9pJI3Ibyebz9er0hNC+/4ASO4ywPD2l3Dpv964efrT9iL+lR&#10;b1e3iIiICzabjXTg4IH4+FHx6wEAdu7aOUkgEKjGjxv/41/tLzc312fBwgVrL1682MXZ2bl46dKl&#10;U8+cOdPn2rVrUT179jzQp3efA+/+Lt4fUqk0d+aMmYtnTJ+xJP1OessjiUfiTpw4MUhv0JuaNw/J&#10;dnWTOvAFQse6CSr+bWRkPAEEEGgeEkLweLw/+FfyeDzo1as39OrVG4qKCmHTxg3g6ekJK1Ysg/Xr&#10;/wtt2rR9ZXyYHSaT+cIy9hwEAEgEQYBKpQK5vAh5/PixU3r6bSGCIIDjOA1FUYNIJFJ07949kcvl&#10;Vr3NfaxavWoBjUozTJo0afnKH1d+bQCAxggKZ+/eFWMikZIgiE/ad/TylcsdT5w8MXDy5Mk/VFRW&#10;zSQIgkwmk/NNpqp4EoYpKior4+s0t98LzmQwrpPJ5AKdXt82PDz82Z49e4IJgkBqY7tIZVarRWw0&#10;mho9n1cjAACGohqCIDAcJ1g2m4118eLFdp9P/3yPXm/gRnfsBAC1roXl5WWQmZkBQUFBQCaTwcHB&#10;AQiCgLy8PFi6dDG4ubnDnDlzQS6Xg6enJ5jNtV+0J0+eAIFACDQaDX799Qz06dMXLl++BGvWrAKb&#10;zQZkMhmsVivweDzc27s2K2VNTQ1nwIABFx8+etgcAMBqtZKfZT4LCAoKehzTKaZQp9O55uXmuTx4&#10;+ICbn58P+fn5IBQKwdPT0+bu7k6qrKwEuVxuYjKZVyXukmOtW7fe93JBy9dRVlbmymAwGsRXA2/E&#10;7nZo3xx8LOyb2ga3wwY+Reziy/6QoC5WqxWsVisaHd0R6mtIx6NHD0GhUMC4cePzAcCDTqc9kEol&#10;A6gUyu8y/hIEgWi12pjS0vLvDUZjMI1Ge+Ahk3Zns1m/EASB5RcUHq6urumPIAixfftWGDRw4LxG&#10;jXyNBEGQFQrlnHKFciGGoZVSifsAnU7XrrS0fCWbzfrFzdVlnLy4ZKtGo+0iFArW83m8Pbl5BSkE&#10;gVM9PWSdWCzmpaqq6kGFRfKfSCSSwtvbszWdRnv0USbrFZjNZiqJRLLWW/FFpVJNnTp1OrF58+ZZ&#10;ccPjNqMoil+5cqVjVFTUL3ZL2NtgNpspmzZt+mLV6lULqVSqMSEhYXb8qPh1dDrdMGrkqPWR7SIz&#10;pk+fvqtp06Zpnh6e2e/znt4HCIIQoSGh10NDQq8vWrRoRkpKSrfEI4lxx48l+tJoNC2Xx2e2jWin&#10;43B4rH/TYqLX66FYLgcEAYiJ6fTGgbu7S0Cj1YJUKoH4+LGQnHweUlOvvDY+7M9AEAQcHBzAwcEB&#10;goObw/DhcWSNRgP37t2F9PQ0+pKlSzfM/3L+hk4xnU71H9D/pw7tO/z6pgxjNtz2u7/VzefPBT5T&#10;KJxjmjUt37F9R58uXboce+PAPgIajYYza9as7V6eXplTp07bmp9f+JjL5SQplap5AAAIilaCzfay&#10;G6aWQqGUyWSS3uUKZYLNZhM6Ojo+NhqNwTqdzonFYpWSSKQygiDCAIBkMpn86HT6fQAAFMNqCIKg&#10;AQCsWbN27YqVy+NdXV1xDMPQnJwsiIiIAHd3N3jw4B7s3r0LkpOTISwsHAwGPRQXF4NSqYCoqI4w&#10;dOhQWLt2DQAAREZGgqOjI2RlZYLFYoG1a1eDUFhbX/nQoYOQnHweuFwu6PV6CAgIhNmz58K4cWNA&#10;JBQpfj37a8+JEyceNJlMtKZBTfO7d+9+t7S01PvO3Tte586d6/qyC6FarRY8ffqUl3QkSebs7Fxa&#10;UVkhTEtLa3316tWos2fP9kpOTu727Xfffjfus3Grxo8fv/JNsaPFxcUSBoPxhwyMDTTwMvb6M/Z6&#10;Xx+LBstXA58ydnfYVyXcwPFa7+4OHaI+6Jg+JMnJF4BOp+MhIWEeQqFgvYuz0ywURV9k5iYIAtFo&#10;tZ2UCtUcrU7XgUIm57u7u43g87j7EASx1dTUdCkolB/EcZyDYZiSyaANO3Ik8Vzr1q1kOp2+tby4&#10;ZL3RaGzG43IPiJ0cE4qLSzZrtbpoB5FwpUDA35abl3/BZDJ7ubm6TCCRSOW5uXkpGImk9PL07ECh&#10;UHLlxSXr1OqKyUwG46pUKulHJpPKP+Z8vYzJaKJRqVRjvV7dhg8fvjkxMTHu9JnT/Xx9fJ9UVFSI&#10;ItpG/MEs+jqUSqV4VPyoE3fv3g2P7RF7ePHixZ+LxeJS+3EURYkTx0+0bhbcrCw+Pv74pd8u+b+f&#10;O/kwUKlUU9euXY927dr1aGVlpWDv3r2fffvdt98f2LeHJZXKivwDAnUCoYMPk8n65NMl5mRnAooi&#10;QCaToUWLlm91jlqtguDgZhAUFARBQUEwadKU18aHdegQDTwe763Hw2azISIiEiIiIsFqtZLT0tLg&#10;YsqFnuPGjevFZDI1vXv3/nlA/wG7mjZtmvayvzSZTDZXVVXx2rVv99j+u3fjJo8yMzObANQm4Hj7&#10;mflwWK1W0rTPp+0uLS11O37seJua6pr/AABqsVjEBEFQMQwrsVgsfnXPQRCkBkVRq6eHtBuJRFKT&#10;MEyN4zhLJBSVAgAolcrGz8WXymbD2QAAFovVlU6H+wC1li94bj1LuZgc36RJE3j27BkqFAqBTmcA&#10;AEBsbC+4fv0aFBcXQ0WFGo4dSwIURaFTpy7g5+cHJBIJZs6cDkajEcaPr/WG7N27D4SFhcNPP20H&#10;AACNpjaJanLyeWCz2VBdXQ1Dhw6DoUOHg8ViAaPRiD5+8rjvvfv3ZgYFBUFpaSl+/8F92f0H92Wv&#10;cyFMTk7uGjci7szCBQtnOTs7lwIACPgCtT1mc9FXi2beTrvdet1/1837YdkPS0+cPDFo3X/XDWvc&#10;uPHD170H+fn53q9Kf99AAy/zIuHGR3Y7bLB8NfAp88Ly9YqEGzabDYKCmoJYLP7Qw/ogmEwmSE29&#10;AhERkbifr89QHo970H4Mx3F6ZWXVcKVKPd1kMjUhkUhlLi5O04UCwSYURU02m42eX1B4TKvVdQIA&#10;gs/nb3NzdR5nNBoZPB4PhEKHSdk5uSFkMkkuk0r6UqmUjLy8gl8tFovE3c01nkwmlWTn5F4HQKye&#10;HrIYnU4XJS8u2cSg02/JZJJeOE4wsnNyrxoMxhAHB9EKZyfxfARBPnrZjJcxm81UCoVi+vf6lL0F&#10;4WHhV3v16nVgw4YNsx8+ehgMANC0adPXpnauS1ZWVuMesT1uPH36NHDL5i0DNm/ePLCu8LIjEAjU&#10;s/8zOyErK6tJ0tGkoe/6Hj4WfD6/YsqUKT/w+Xz1oq8WzezXt+9Pjx89oOzd8xN6/eqlzPKyknyz&#10;+YOXSHhrsjIzbARBQLt27eFtapzZbDaorKwEPl/w4jV7fNjXXy+BvXsPwIQJkwBFMdiyZTMsWbLo&#10;b4+NRCJBy5YtYd78BGzv3gNoXNxIblpa+mfdune7FREZkbtmzZovi4qKZPb2QqFQabFYqK6uroUA&#10;tdZKgFoRBgBgeUWmw48NQRDI7Nmzt5w9e7bX4sWLPw8ICFCpKyrHMBj0a3q9IRIAEJvN5lT3HARB&#10;9ABAk0klfahUahYAAEbC1AC1cwAAoFQpfQEA0FqRRQEAsFgtzvY+njx54m3/uUmTAHjy5Am0aNES&#10;1q3bCAZDrcHb0dERNm7cAiNHxoPBYAASiQRhYeHg7V3ro5+QMB/4fAGsXbseXF3dQC4vAiqVBp07&#10;d4Ht23eCt7cPmM1mcHV1AxKJBCQSGb755lsID28Bp0+fhOXLvwc2mw2pqamymzdvQn5+PhEYGGhd&#10;uHDhqVMnT43JeJrBSjqSxJs3d16bjh07LrLHbk2fMX2Xg4ND2YQJE17pFo0gCBEeFn519+7dPfbs&#10;3tNdpVI5duve7faZM2f6vu59yMvPaxBfDbwV9rqS9tqTH4sGy1cDnzJ/Zvmy2WxQn2t73bhxHfR6&#10;PYwcMWKMXXgZjcYmpaVl3z55+qxIXlyyBUUQk7u768jGjXylDiLRGhRFTSqVesLjJxlqrVbXiUwm&#10;yX19vIIk7q6fIQiC6fSGMdu2/QQODo7Bjg6i7/38fBsBAGRl597AcRvH00MWZbFaXXLzCn4hk8lF&#10;np6yaJVKPatcoVzA5/N+8vLyaKfXG1plZmXfMZvNXjKppJeLs9N/PkXhBQBgNBlpVCrVVO9Xt4SE&#10;hNkRERHPzp0914tKpZo8PT0z33ROTm6Ob+/evVNJZJLlaNLRyDcJtilTpvzw896fx3/55Zfr+vbp&#10;u+/djf7jw2KxNGwOu3rcuHGrZs2atej27dttEo8kxp08eXKgyWQ2NG/ePNfVTerI4wscPpX4sMrK&#10;ClAqFRgAgK+vL5hMpjcKMK1WCwRBAI/7amvWy/FhxDvKXclisaBr127QtWs3Snl5GaSkJMv27d+3&#10;4IdlPyxt0aLFjQH9B2wnnl+sbZu2F9PS0traxReF8unU5XmZpUuXLjtw8ED8rFmzFo2OH72uoLBo&#10;L4IgFp1O3wJBEDNBEDgA1N3kWQiCYEgkbkNZLOaLWl8krLaAMv95mnyVUuUBAICh6AtBYbVYnQ0G&#10;A/3rxV+vLCqSj509ey4QBAEEQYCbmztMnfo5sNlsyM/PB4IgAEEQUCgUcPVqKgAA9OzZC7p16w5P&#10;njwGmcwDAADCwsLA0dER8vJyYc6cL2Dz5m2g0+lg7drVkJ2dBR4ensDn88DP1xcUSgUsXLjgRXIX&#10;mUwGjRs3BpFQVD5v/rw9nh6e4xEEYQPAeAAoedV8bdi44Qu1Wu3w888/d32b+Y2Ojj6TkpwSGB8f&#10;f/yzcZ8lfvftd5NGjBjxu9T6er2eqVKpHP39/V+Z8reBBupidztcsXLF10VFRR6dO3c+HhYWdpVE&#10;Ir06p/Z7wm75opA/uWWtgQb+NNU8juPQtm3Ehx7SByM5+QLu7Oxc2rJlyxvl5YqEqurqQUajKQAA&#10;cA6HfdJBJFrFZDIu2/coGo02urBIvtNqtboBAO7gIPre2Uk8HwCQqqrqgWXl5YtNJrNfZuYzm1ql&#10;2jVz5oyFpaVl3ytV6pl0Ov22m5vLZ2Vl5d9rNNouPC73gMhBuKKwsOiwyWT2dHVxnszlcg7I5SVb&#10;Kquq4uh0eppU6j7w5dizTw2z2Uyt926HAACuLq5FU6ZM+X7t2rXzfXx8nr7pi6SiskI4YsSI0wiK&#10;4MeOHmvr4eHxVnFcK1asGDNw4MCUzZs3zxg/fvyqdzP6jwtBEIhCoXB2dnIuBnj+5D08PDU8PDx1&#10;8deLP79w4UKPxCOJcUeTDvnxeDx1cHDzUpGjsweHw2V+zHFnZWYAh8vVAEGw1637L+zYsR0iIiIh&#10;KqojBAQEwKtEokZTmzaey+X+4djLuLtL3tjm7yAWO8GQIcNg8OCh1GfPnkFKyoUWS5YuCdFoNGQU&#10;RaFIXiRlsVjVNpuNDFDH8mX+tCxfq1avWrBx08Yv4kfFr585Y+Zig8EYVFVVPQTDMCWO4yx7TFYd&#10;CAAgOzuJZ/N5vP11D2AYVgEAwOfxKwAAlCqlO8ALyxdgKFqlUqubDB025NbTp08D+vcfAAC1hS7F&#10;YjEUF8th7Nh4GDYsDp4+fQIlJSXAYDBg6tRJQCKR4KuvvgaTyQRTp06GYcOGg79/ANDpdDh8+BBc&#10;vJgCTZvWJlMsLCyE/ft+BoNBDy4uLpCXlwt5eQA0Kg0CgwJhxIiRoNPp4ddfz4Ber4esrCzYtXPX&#10;My6X+0Wd2xHBK8SXXq+nL1++fIm/v/+9qA5Rb52RSSgUKg8ePNhxwoQJB+fOm7uRz+erY2NjD9uP&#10;l5SWuAHUPkB52z4b+P+LXXwJhULlzl07J2/ZumUGj8erjIqKOhMTE3OyQ/sOv3I4nOr3PY4Gy1cD&#10;nzIIggCJRHql5QtFUWAyP+r2571RVVUF6enp6KBBg8iZWTnPAACYDEaqq4vzVC6Xk1i3mLLRZPIq&#10;KCg6ZDTWlnxhMpkXpRK3QSQSSVWj0fQoK1MsMRqNTWlU6mOZVNJryJCBO4cOHYZm5+Re0usNrURC&#10;wToul5uYn19wymq1Obq4OE3CUEyXm5v/G4oiei8vjyib1SbMzMp5YrVahWJHhyWOjg5LURT9dN2x&#10;nmM0Gun/L8QXAMDECROX79279zOBQKC0Z0t7Xdt5c+dtLCkpcT906FDU2wovgFqrhEwqy1m5cuXX&#10;n3322WoURT9aEbd3RXl5ubPJZKK6uLgUvXyMRqMZe/TokdijR4/EiooK0bHjxwYfOXIk7vz5c0yx&#10;WFzh4OjECW4eijIYzA9qDiMIAnJzss0EjkP37rEQHBwM58+fg8uXL8HZs7+Co6MYoqKiISoq6nci&#10;qqa6Vnxx3kJ8vW8QBIFGjRpBo0aNkM8+G09OT0+Dc+fOQlJS0igABFAUsdy7dy/MXeKeC/DpuB0S&#10;BIEsW7ZsyZq1a74cOGDgriVLlkwDACgpLf0RQRCTrTaxxqsefiBCoWC9g4NoxcsHUKxWZHG5XLvl&#10;y6Xu6wajwXT37t2BcrkckUqlkJlZa9jW6bQgkUiAIAjAcQK2bKk1CqlUSmAy/4+9Mw+Icf3i+HfW&#10;ZqppnTbtSblclZKQdsK1hCT7Tre4lnRtWa59LVshshSyhahspUV2QsgWlZCWadrXWd7fH8nPUrRM&#10;y73m88+9Zt73POcd4533POec75GGrq4e5s3zxOnTp3Hp0gXo6bVHSUkpmEwmNDW1QKNRIScnh9zc&#10;HLBYLKxdWz0LWVFREbq6uhgw4A90MzOHhqYmPnx4j40bNyAtLRVDhjjBwd4BDg72kJWVtf7mcmr9&#10;ck2aPOk8j8ejHzp4aEhDP3Mmk1m2d+/eESNHjoyZM3dOkJ6e3qvOnTsnAUBycrKJkpJSdnMOdBfz&#10;34FGo/FYLFaRnZ3dpYULFi6Ni4vrFxUVNfhqzNU/zpw5M5ZKpfJ79ugZ7+joeL5Pnz4R2trazTK0&#10;W9zzJaatQ6VSa8181fSD/ReJi4uFUChA//4D0tupqW6UlZU9SafT3n95TFlZmen7Dx931cz9kpCg&#10;v9TS0nRlMhhPi4qKB+fk5i4qKyu3oNPpr7U0NcbJyckeJ5FIgq5dTUl9+/YbVVFRydfS1BjF4/M1&#10;36SmRdPptHe6OtqO3Px8t4KCwtFSUpLX2qmp/ZXL4SwsKCgcw2AwkvR0tfszmcxHrfOpNBwul8tW&#10;UFDg/BLBF5PJLF/5z8p5M9xmnDp69Oj0cePG7a3tuPj4eMfwiHCXRQsXeTdmDtimzZumjxw5Mmbr&#10;tq3L5nvOX9V0z1uXmzdv2snKyhb8rFRTQUGBM2XyFL8pk6f4vX7z2nDO7DlBz188N3qW/ESiSxej&#10;l3rtOzDkFdjaLXFj+pj5AUVFhTSCIOgODg7Q0NCEkZExZs78Czdv3kBMzFWcPHkcx4+HwMDAEA4O&#10;fWBtbYPCwmrVdxZLptl9bAg0Gg09evREjx49UVxcTLp+/RouX75E/2PgH3d1dHTfAkBObk6rd/cS&#10;BEFatWrVloC9AZ5jx47dt3HDxj/JZLKwoLBweElJqQMA0Gi0tzweT/vbU2VkWOfV26nNqW1ThEwm&#10;lwIAhUKhy8vJExwOhw0AvKrqJ7TU1FQVJSVlEASBnJwcTJ06HQAgFBIwMDDEokVLEBi4F+XlZWAw&#10;mOBwONDTa4+ZM//CmjWrkJGRgTFjxkJRURGvXr7EggXz8ebN6/+XEGrroHPnzqBSqEhLT4OmphY8&#10;PeeDxZIBQRCIiAhHYOBeSEpKYs2atRg2dBjk5esUYvluI+LKlSuDr1+/3mfy5Ml+6urq321y1AcJ&#10;CYnKwMDA4Q59HB4vX7F8e+ipUDsSiUQ8TnrcrXPnzv+aHyUxrQ+bzc7hcDjK0tLSxTWbawKBgJKY&#10;mNjzStSVwVFDKbuOAAAgAElEQVRRUYOXLV+2fdnyZdsNDQ2THR0dzzvYO1wwNTW9LaryRHHmS0xb&#10;h0aj1Zr5+i8PBo+Jucrv0qXLk759HCy+fa+wsGhg5scs36qqKgMAoNGo79qpqc1lsaSvcrn5U96+&#10;zThbVcXTpdFobzXU281QUJA/RCKReEKhkPkh8+OGBQsWyRUVFeZ2+q2ja05O7rKS0lI7WRmZs4qK&#10;8rvfv/9wqIrH01RRVlpBJpPL36SmJRAEwVRRUf5HWYm9/t+Q7foSDoej3LFjx6f/3W/KNwwcOPB0&#10;//79w5avWL7NwsIioUOHDs+/PebgwYOzVFRUPv7555/f7cDXh96WvWP19PRe7d69++//QvAVGxfb&#10;38rKKrohP6r67fVfampqvu3UuVPS8GHDQ0JPh46PiIhw4fP55aZm3VLbqWuqyskpKDZXf1jKqxeE&#10;urr6O0lJyXYaGpqfv98MBuNTxssBXG4eYmNjERMTjd27/bF37x707ev4+bi2CovFwoABAzFgwEBk&#10;ZWUhJuaqdnUf0g7vXr16xVlbWddbyVOUCAQCytKlS3cGBQe5T5482W/1qtVzyGSyUCgUMjMzP24H&#10;IKBSqRk8Hk/321MlJZn3tbU0x5BIJEFttmt6u4RCoRRbic3L5eTKJycnG2/x8dk2d64nKBQqpKWl&#10;IS8vj+XLV0JDQwMAQCJVZxCtrW2Ql5eHffsCwGJJo1u3bigoyMfRo8FQVlIGn89HSMhRANUCK0Zd&#10;jDBx4iTIycnh5MmTeP/hPfK4XFRUlGPq1OkYMsQJJBIJBQUF2LbNB3fu3EG3buZYtmwFjI26gE7/&#10;4QbDV1/6oqIilsdMj2OysrL5q1dVZwkbi5KSUranp+fKJUuW+MfExAxwcHC48PjJYzMTE5O7WVlZ&#10;6k2xLebXga3Izsnj5H01+oFCoQhqys2Xei9dmJaWph8VFTX4StSVIbt27Vqwc+fOxTIyMoXW1tZR&#10;drZ2l2xsbC63a9fufV1r/Axx5ktMW6euzNd/lbdv3yIl5RV15T8rg2teq6riqWfnZP9TWFg8XCAQ&#10;KACAhITEk3btVGdTyJSq/IKCce/efwgSCoXSUpKS19VUVRfIysqEkUgkPgCUlZV3y3j3/nBlZWXH&#10;c+fCYGxsFJX+NiMMAFldXe1PHq9GZIOaoaqivIybnz+9qoqny2JJX2inpurFYDC+e4b/N5DHyVNm&#10;K7Jz2oZCQgtAIpEIfz//sZ06dXrs7uF+/FtFJw6HoxwTGzPAebjzkRohg8aw8p+Vc8vKyqSPHD0y&#10;veletx5CoZAcFxfXz87O7mJDzy0qLpKVl5fn9uzZM95ni8+0Rw8fqfr6+k5mSkiknwk9IRd25gQn&#10;9fXL5KKiwnJR+szn85GW9kaYn5/PdnDoW+fGgoKCIpydR8Dffw927QrAsGHDUVJSDBqNhsmTJ2D7&#10;9q14+vTJ55kdbRFVVVWMGTMWW7duB4lEAp3W+O9sU6ioqGC4e7gfDwoOcvfw8Ni0ZvWa2WQyWQgA&#10;2Tk5S3g8vgaJRCrj8/mK35zKp9Ppabo62oPJZHKdc/dqMl9CoVBaQUGhPCsrS37goIF3s7Ky2gFA&#10;dnYW5OXlkZWVhcuXL6K0tBSXLlX/VygUYtOmDbh58zr6OfaDgYEBpk+fihkzpuHmzZtITUuFqooq&#10;XF1dMXXqdAgEAnjO90JFRQW2bvVFUVERBAIBWCxp+Ppug5PTUJBIJNy/fw8eHm548OAB3P/0wP7A&#10;/TDvZvqzwAv4/wBpAMDQYUNvlJWVSe7bt89ZFGXKY8eM3aeiovLx+InjUwiCID158sS0S5cuD5pq&#10;V8yvgyJbMYeTx/l27t5X6Orqvp4xY8bW0FOhdk+fPGXvDdjrMnDgwNDExMSe873mB3Yz7/bO3sH+&#10;yerVqzcnXE9wqKxs2NBmceZLTFunrsxXaWnp5/7x/xIxMdGgUCiCgQMHRmd+zFrz7PnLt89fvHzP&#10;5RZMEwgEMpKSkjFaWprDZWRYl96/zwx+/Sb1BpebP0VWRuZsB/323fT19azk5GRDSSQSnyAIalZ2&#10;zvKU129uC4UCFpkELzabDR0dvTFMJuORhob6FA6HOycnJ3e5tJRkHI1Ky8nKzllHJpNL9HR1HPV0&#10;dQb+WwMvHo9Hyy/IV1BkK+b8Unc3JpNZFhwUPGjIkCE3586dG+Tv7z+GQqEIACAqOmoQn8+nDh02&#10;tElqhQ4ODheVlJSyfX19V4wbO26faDxveZKfJRvn5eUp2dna1VsAoIaioiI5Gdb/G7OZTGa50xCn&#10;E05DnE5wOBzlsLCw0aGnQ8dHRV1mtm+v//a3Tp0rFBSVOjCZkk3aDEhPT0VVVRWlqqpK0trapl7n&#10;6OrqYurU6Th/PgzXr1+Hra0d4uJicenSRaioqHzOlmloaDbFtWYjLi4GMjIyJd27d7/e0mtz87mK&#10;M2bMCL1586btihUr5rvNcPsskV5ZWaWZk1M9SFlCQuJVRUWF2RenCikUSk57PZ2+VCo190drkD9l&#10;vsrKyhS5XC5LSkqKrKamRuTn55OAanUpGo0GKSkphIaewv3796GgII+MjHTsD9yHZ8+fQSAQIDk5&#10;GTo6OrDoboGevSxx5col3LlzB2Vl5Uh8kAhpaWkIBAKsXbsaT58+hYKCArhcLmxt7TBr1mxISUmh&#10;qqoKBw8eQFjYGejo6MDXdytsbWzqNcqg5nJq/mfx4sX+L1686LLg7wVLe1v2jq2vgR9Bo9F4/fv1&#10;DzsVemrCrVu3rIuLi2UsulskREVFDRaFfTH/fZSUlLLv37/fq77Hy8rKFtSUJxIEQXr58mXn2LjY&#10;/nGxcf33H9g/e/ee3V5MJrPMqrfV1R49e8QbdTFK/FkprDjzJaatU1fmi5vPxahRI9G1qykGDRoM&#10;M7Nu//o+MKFQiNjYGMLU1Ay5HG7NTEmCTqO9kpRk3icASmlpmU1GxrszAPgsFuuymqrKEhkZ1nkK&#10;hfJVJFpWVm72/sOHgPLyCjM5WdkQSSnm7XfvPqwzN+8OEuAnISFBy8h4d5JCoXDoNFpaSWmZA41G&#10;/fCpVPFAXRUy/xa4XC4bAJTYStm/VPAFVPcnHT16tP/gIYNvLVu2bMfatWtnkUgkIiYm5g81NbUP&#10;nTtVN6s3BTc3ty1r1qzZ/OLFi84dO3ZMFoXfLU3Kq5ROqqqqmaqqqrVKY/8IDoejLC8vn1fbe2w2&#10;O2fatGnbp02btv3Vq1edQk+Hjj9z5szY7OxswsjI+IWuXntJOXm2VmNuWK9TXgrYbHaenl57RTk5&#10;uQYNgpaXkwcATJo0GR4es3Dz5g1cvRqNEyeO49ixEBgaGmLixMno2tW0wX41J5cuXYK+vv6TmmxT&#10;S3H37t3eHh4ex3I5uSr+fv5jhw0b9nnTgiAIUmpaejQAiqQk89qnuV6f3yaRSIX67XUd6XR6+s/W&#10;IZFIFQRBEIePHJmXn59PVlZWxqNHj0jW1tYQCAQgk8mIi41B586dkZqaivT0NKSnpyE5ORlGRkYY&#10;6TISDCYTYWfPoqysDPYOfdG1a1fIy8ujTx/Hz/1gPB4PBEHg1atXkJSURGlpKebO9YSjYz+QSCS8&#10;fZv+WVTDyWkoFi9eAk0NdZBIpJ9dwpeQAeDYsWNTgoKDPGxtbS/NnTt3bUMM/Iz+/fuHBQUHue/d&#10;t3eeubn5jdpmE4oRUxdsRXYOl8tlCwQCSs3GZH0hkUhEx44dn3bs2PGp+5/uW0pLS6Vv3rppGxcb&#10;1z82Lrb/lagrnzcBWCxWofcS71rt1ARf4syXmLYKjUZDFe/7YhOhQAgZGZm8xMT7iomJ9yEnJ1dh&#10;Y2NLdnDoQ9fX79DQ34s2wZMnj5Gbm0uaOnW6kEKh5JNJpAqBUChTxeMZVBXyDGg06ntpaakYlrT0&#10;VRkZVhiVSuV+a0MgEMhmZWWv5uRxZ1Kp1Fw1VVWvwqKi4QWZhWPy87nvIyMjGFOmTHXhcvOVyWRy&#10;sUAgYFOp1BxNDfXJcnKyIf+2vq66yOXkqgDVz8G/5N1NW1s79cjhI38Mdx4er6iomDt79uy18fHx&#10;jk5OTsd/pIRYX6ZMnrJz/fr16/9e8Pfe8PPhlqLwuaX58OGDloa6xtuGnldVVUXPzMzU1NTUTP/Z&#10;sQYGBs+WLF6yeNHCRd43b960PX369PiIyIgRAEpNTc3S1NpptJOTV1Sozw2rvKwM7zLekqlUqryD&#10;Q58GBV4AICtXLZJQVFQEBQXFzxmvvLw8xMXFIC4uDg8eJLap4Ov+/Xt4//4devSwSGmpNSsqKhi7&#10;9+z+29fXd4WmpmZ6+PnwnkZGRolfHvP+Q+aeqqoqAxqNlvpN4AUAFe3b6w5gMBg/3ZQQCoXkfYH7&#10;5hoZdSWRSCSZ/Px8CIVCjBzpio8fMzFmjCuKiqo31pSUlGBoYAhtbW0UFxdj2LDhsLS0woYN6xAf&#10;H4devSwxd64nMjKqv9Ly8vL47bdO6NrVFLNnz0RmZia0tLSRkfEWampqWLzYG9raOiAIAuHh5z+L&#10;aqxfvxEjXUaAyWQ25uMj37t3r5fX31779PT0Xh05fOSPxhj5Ed26dbtJIpGIGzduOCxcsHCpqO2L&#10;+W+jyFbMEQqF5Pz8fEU2m53TFFtSUlIlffv0jejbp28EUL0p9/Tp065PnjwxPXb82GTUof5ZU84l&#10;znyJaavQaLRaM18CgQCqqqqZBQUFih06dHjW0bBj8qVLF4ecOxcGHR2dEjs7B0k7O3uykpJSK3jd&#10;OGJirkJSUhI9evQEhULJl6DTU+kS9DeSTOZdKWmpa3QaLb2u52aCIEiFhUUjP2R+3Mbn81UUFOT3&#10;kYCqj1lZGykUSr6igvz2wsICt4kTJ1MFAqEKADCZjEfKSuxNLBbrAolEaru9H42gpp/2lw2+AMDI&#10;yChx3959IyZOmhheXFLMKikpYdnb2Te4v6k2GAxGpY2NzZX4+Ph+QqGQ9G+Una+oqGBKSUs1eD7Q&#10;o6RH5gKBgGJkZPTDwdRfQiaThb17947p3bt3zLp162ZeunRp6KnQUxNCTx3vxGazc7t2NctRZKu0&#10;Z8nI1KmG8fr1K0hLS5fyeDxGYuJ9UCgUmJt3r3fKX0amWuWw5mG+BkVFRTg7u8DZ2aW+l9Ni7Ny5&#10;HQCQlJTU7c6dO1bm5uY3misDxufzqadCT03w8fH5JzMzU9PJyen4po2b3Fgs1lcfGIfDdeNy82eQ&#10;yaQSHo/3ba0mX09XZ7CUpOSdn63H5XLZc+bOCbp69eofx46dhJSUJEkgEEBKShof3r9HTm4Ounfv&#10;Dh1tXVjb2CIr6yNWr14JPp+POXPmQUmpWgDy9evquFRZWfmTfxwA1eIlHz58wPr1a5GZmQkFBQVk&#10;ZLxF//4D4ObmDgaD8Z2oxtq169C502+1zomrDx8+fFAb6ToyTFZWtuDK5SsmzXFfkJKSKpGQkKgo&#10;LS2V/uOPP06L2r6Y/zZKbKVsoDpQamrw9S1sNjvH1tb2sq2t7eXsnGxVAB1qO67mofa/rBwn5t9N&#10;XT1fn6oxBED1bMqAgICRBQUF8hERES6nTp2aePDg/l6HDh0gTE3NSuzs7FmWlr3btMhXRUUFrl9P&#10;EAwaOOikeTfT8Q0p+ysrK+ue+TF7Y2lpqS2TwXggJyd7lMvNnygUCtkSEhJP+Hx+uzxu/hxZWTmU&#10;l5eXa2trbZGXkzvKYEi8bM5rak04HE5N8JX9ywhu1Iadnd2lzZs3T9+3b988ADAyrn/A8DM8PT1X&#10;CgQCSkRExAhR2WxJ2Ers7IyMDL2Gnnf+/HnXbmbdbsnJyeU3Zl0mk1k2bNiwkJCjIf0fJD5Qd3d3&#10;3/D+XQY/5OghRkz0pbS01JSMsrLv9RlS36RUsVisfBMTU8rdu3ewevVKjB07Cv7+O/H8+XMQxI+f&#10;c2uCr8KCgsa43eLk5OQgJycHdDpdmJqaajBs+LBrPXv1fLNp06bVb1LfGIhqHS6Xy/bf5b/Asrdl&#10;yvz58/erqqpmnjxx0mH3rt2jvw28CguLBn7IzNwNQCgUEgIAX0a+hLa2piuLJX31Z2vevn3buk/f&#10;Pk/i4+MHqKuro7S0FJWV1VUHBQX5uJ94HyYmpoiOjoaMrAyUlJRw9OhhKCurYOvWHXj16iVOnToB&#10;oPpHkk6XwLlzYZg2bTKioq5g1ix33L17B3/95YHMzA9gMJioqKjAwoWLMWfOPDAYjK9ENWbO/Ash&#10;R4+iy++dGx14lZeXY+CggX4kEklwNfqqkaSkpEjFZr5EW1v7jYmJyd2mKM6J+TWpCbhqHhJag8+Z&#10;r395r4yY/y519XwJhUJQyJSvNkDl5OTyx40bt/fcuXOWN67f6DBv7rzVubk5nC1bNmHMGFfe1q0+&#10;5Y8ePWqTAl+3b99CWVkZxcXFZV99A6+Kiorf0tLenkl5nXqnvLzchMlk3qqorNTncPLmC4VCBQCo&#10;rKzsIhAI5AHioZfXPHzMfD9NTVVl+X858AKAGjEjNvsXUjusC9eRroc8PDw2USgU/vNnz41EZde0&#10;q+ldeXn5vJ1+O5eIymZLYm1tHZWWlqZfoypXHwoKCuRDQ0MnjB03ttY5ag1FWVk5y22Gm29UVJRJ&#10;dFS0EY1GLbpy+aLW4aBAnA8LLUl5+byMz+cjP5+LrKyP9A8fPmg4OzuTDh8OwapVa2BqaoYrVy7D&#10;03MOpk2bjKNHj+Djx9pbYGrmexUU/juCr+PHjwEA/P13k/38duWvW7vugK6ObtqOnTuWWFlZvRw0&#10;eNDtg4cOzqxp8GwoT548MZ03b95Bs25m79euXbtRU1Mz/eDBg07h58N79u7dO+bb44uLSxw+ycSS&#10;AJTi65IiQkNDfaKcrOyZH60pEAgo27ZvWzrCZUQsj8dXZjAYJA6HA4GADwajWtSirKwMJBLpc3B1&#10;7Vo8AMDGxg4LFiyCj89mnDlz+vMA7YkTp0BPTxcEQYDH4yEx8T7evn2LTZs2QlJSEuXl5dDQ0MDO&#10;nf6wtbVDVVUVAgL2YNkyb8jKyiLoUDAWLVoIaWnpxnyMAKp7WNzd3VFUVES7ePGiuZqa2odGG/sJ&#10;KSkpv7169arziuUrvJprDTH/XZSUqjNfOTk5aq3lgzjzJaat88PMF4VcZ5Ciq6v72svLa8XNGzf1&#10;z545az1s2LCgW7du8hYvXoDJkyeUHTp0kJ+RkdGsvjeEqKgrUFZWzu7Zs2f8z46trKrSfffuQ+DL&#10;V6+Ti4qLhwGAUCiUKy8v70kQhAyJRKoCQCaTyUVsNntz506/sRPv3zuYnJyM1hAMaw1yc3JVJSQk&#10;KlksVpH47gbAe4n3IgBw93A/fuXyla66urqvRWHX1dX1YEBAwPz8/Hx5eXn5RmWCWov2eu1ftddr&#10;/yoyMnLE1KlTd9TnHD9/v0Xy8vJ5Q52GHmvq+tdvXLdLfppsUlRcJMdWZOdQadTKZ8+eGU+bOm2b&#10;paVlbOSFyBEXLlwYfvfurRJ5eYUKZWVlgkKhyHTq1FmCRCLB3Lw7zM27o7S0FDduXEdMTDSOHj2M&#10;I0eC0alTZzg49IGVlTVYLBaA6pspi8VCfn7b+WsiCAIcDgfFxdWS5wKBEEwmA9raOrh37w4MDQ1r&#10;VBiVdHR0p5iamVdVVlZcSEi4xomICO/m7e3tt2LFim329vYXXEa4BDs4OEQyGIyKH615LeGag4+P&#10;z8p79+5ZSkpKlo5yHXVg8uTJfgYGBs/qOqeouLh/etrbswCoAHgAWF9ehqaG+ngFBfmjP1o3Oztb&#10;bdZfs47euHHDTlNTC+/eZUBHRxeLF3ujvLz8cxO+s7MLDh8OQnp6OqSlpVHwKVOpp6eHefNmg0wm&#10;Y+nS5Z93zTt06AAfn22Ii4tFQMBulJeXQ1ZWFgRBIC8vD05OQzFlyjTQ6XS8fZuODRvWIz09DUOH&#10;DsPKlSuhxG5U7PoZHo+HmbNm4uGjhzh27JiDoYFhnZ+jKPD391/Yo0ePaxYWFgnNuY6Y/ybq6upv&#10;ASD9bXr71vJBnPkS09ahUqmfRyJ8iUAgQH3mopLJZKGFhUWChYVFwupVq2dfvnLZKTQ0dMKpUyf6&#10;nThxDB07/lZsb+/Asra2gaxsra2RzQ6Xy8XDhw8wevTo83W1MxAEQSorK++Zy+F4FhYWDSORSHwG&#10;QyKpsrKqA0EQUmQyuRAgIBQSsnQ6LU2JzfaVl5c7TCaTywHg3r17lu3U2r1XV1dvOxFnM5KWnqav&#10;qamZRiKRCHHw9YnFixYvefjwoYW7h/vxyIhIi4YqPdWG5zzPfwICAjzXrV+3YfOmzW6i8LMl+WPg&#10;H6ePHT82dcqUKTt/JkTy8eNH9QMHDsz29fGd0pQ5aQDw7t077V3+u2KGDBkCNTU15Ofn4+7du9DX&#10;16+KvhrtEn012gUA2Gx2YVlZGTM3N4dFEARNWVmFvGXLploVhdhsJVha9kZubg6ysj5i374ABAbu&#10;haKCIpSUlSEnJ1fd9/P2LbZs2dQU90UCIRSCwWRCV0cHimxFUMgUUKgUnD0Tiv4DBoLD4cDFxfXr&#10;cwiCTqdLDHJw6AtHx/55OTnZx2NjrwoiIiLsr1y5MkRWVrZg8ODBJ0c4jzhsbm5+49u/0/T0dL2x&#10;Y8dekpGRKfhnxT+erq6uB2VlZetMBRIEQc7J5SzKyspeA4AA8G2pIbQ0NcbJy8v9cHxDeXm5ZJ++&#10;fR4XFBQodu7cGcnJyTA1NcXy5StBp9OxbJk3DAyqKykNDAygpaWN9PR0GBubYPbsuQCAqKgoVFRU&#10;YO3aDTAxMUFkZDiqe8SkAAAFBQUoKyuDjIwMSktLQaXSsHz5P+jZs9d3oho+Pr5wGeECKrXBui3f&#10;fj5Yt24drly5gpCjITkW3Zs3IPrw4YPWmbNnxh45cmRAc64j5r8Lk8ksV1dXz0hLS6u1H6slEGe+&#10;xLR1aDTa5w3BL/my56u+MJnM8qFOQ48PdRp6PCcnR/Vs2NkxoadCJ+za5We8d+8egYVFj3J7ewfp&#10;hvSwi4L4+FgQBIG+ffqGf/ueUCiUKCwqGsbJzZtXVl7enUwmF0tI0J9WVlYZVlRUmpBIpDIAIAiC&#10;yWJJX1RQkN8vw2JFfiugce/+vV7m5uY3WuqaWpu0tLQOenp6r4DqnWoxqN6J2LZ126TeVr1fRV6I&#10;dB4yeMjJptqUlpYu7dq1691zYedG/xuDr4kTJu7avXv339dvXLe36m1VZ68OQRCkxYsX7+7YseOT&#10;IUOGnGjqusXFxTKdOnWCs7Pz59fGjBkDAHQA6nX40GQZ15EjR0IoFOLA/v1NstOcpKWm4cyZU6BQ&#10;KPjRLDOBQKCoqMgeNWKEK0aNGvMq5dWrK1HRV2ROnz497siRIzO0tLTSnIc7H3F2dj6sp6eXAgCr&#10;16zeLBQKyQUFBYqKioq5Pwq8BAKBTMa798FFRcVOJBKpjCAIJr6YYwUAmhrqE34WeAHAu3fvdPLy&#10;8tgAkJaWBklJSTx48AB+fjvg6joaiYn3oa6uDhqNhr//9kJOTjYmTpwMU1MzeHrOQWDgQUhJSYJM&#10;JmPZsiVwdh6B8vIKzJgxDT4+vli3bg3u3bsLFRUVZGdno1OnTli4cAmUlZW/EtUwN+8Ony0+0Ndv&#10;+qY/QRBYu24tQo6FIORoCHr16tXkERY/QiAQUGbOmnnU1NT09o/+rYoR8zP0dPVSWjP4Eme+xLR1&#10;qFQqysu/b9sVCARoysZ9TauF2ww33+TkZOPQ0NAJZ86eGXvjxnVpGRnZSltbW9jbO0gYGBg2u2x9&#10;dHS0AABFW1s7DQAIgqCWlJTa5RcUjC4sLBouFAplSSRSMYlEqhAKhazKyqqath1CSkrytpycbIis&#10;jOwZKpVSazlRbm6uSmZmpqZJV5O7zXohbQShUEhOT0/Xt7WxvQyIg6+v0NDQeOvi4hLk5+e3aPCg&#10;wadEITu/cMFCb9dRrlcvXrw4dMCAAWGi8LOlaNeu3fuhQ4ce2759+9IfPdAdP3F8cvy1eMfLly6b&#10;ikJtTygUgsvloqio6LMQxs8QxY1Ir70eIiMjwefz2+SuK0EQyM7JRnJyMrp1M4fcJ3n8n8HnCwx0&#10;9dobzJjhDjc39xsPEu+/vHjxot627duWbt22dZmZqdltZ2fnwxcvXhw+fvz4PampqYbzPOcdVFVV&#10;/WBpafndAOCKiorO6W8zTldWVulTKOQsgUCo+u0xGurtJikoyB+uj3+5udWzL/76aw5iY2Pw9OkT&#10;yMrKIjY2BgkJ1wAA795loEZ8Y+PGLUhNfQ0vr2pxDIFAAG1tHfD5fDAYDJw4cRx0Oh00Gh2zZnmg&#10;sLAQCgoKyM7OxsiRrhg/fiKoVCru378HX98tKCkpwZw5czFv7lzQ6fR6faY/QiAQwNvbG5EXIhEa&#10;Goouv3cBgLQmG/4Bx44dm5qUlGQeFRVlLIr7lphfF11d3ZTw8PCRrbW+OPMlpq1Do4ou81UXnTt3&#10;TurcufN8b2/vhdeuXet7KvTUhMuXLg89f/4ctLS0S+zs7CXt7R3INUq+ouTt23Skpr6hMBgMCITC&#10;Pu/evf8rv6BwHEEQkqiuciEBAEEQLACgUqmZLJb0JZa0dIy0tNRVGo2W9bM1YmJjBgBAc1eEtBU+&#10;Zn1Ur6ioYOjq6qYA4uDrO9zc3HxsbGyeJyQk9LG2to5qqj0rK6sYOVk5ro+vzz//tuALAGb/NXud&#10;nb3d01u3btnU1nR548YNO29vb3/vJd4Lf9QX1BB4PB49IjICT548gfMIZygrKTdaZa4haKhroKio&#10;CEeOHoESu+3M4SAIAkVFRYiJjUF0dDQIgoCDQ59G2oJlV9NulqZm5pWVleWRCQkJuZEREd2WeC/x&#10;B4AbN27Yz5kzZ01OTo7K9BnTT1++dNm0ZmZbVRVPIzsnZxmXmz+VQiHnUcjkbIFA+J0gi3o7tRmK&#10;igpB9fWpRgGoc+fOGDDgD1y/noDAwH0oLCz8XO+enJwMKytrjB07Fvv27cOtWzdhYWEBIyNjlJeX&#10;o0ePnti4cTMCAnYjNTUVJBIJpaUloNFoIJFIEAgEWLNmHczMun0W1QgLOwMdHV0EBu5Hzx49GvV5&#10;fktZWfOdq2kAACAASURBVBnc3d3x4uULnD1zFvr6+jVvNVvwVVBQIL9+w/p1nvM8V+q31/9Pq0WJ&#10;aX509XRT8gvyFbj5XEUFeYW8ll5fnPkS09ah0mrv+RIKhU3KfNW6FpXKt7e3v2hvb3+xqKhINiIi&#10;wuVU6KkJQUEHrYKDDxFdu3YtsbOzZ/Xq1RuSkpIiWfPq1asgk8k4eDAYfL5wKzf//0UwJBKpkkaj&#10;vWMyGUkyMqzzLGnpqPoEW99y6tSpiVpaWmnGxsYiUxlvy6SmphoA1ZtbgDj4+g799vov+/Xrd87P&#10;z2+RKIIvABjhMiI4MDBwLpfLVVRQaPkfs6agr6//YsyYMYErV630+bYX7s6dO1YTJ00Mnzhh4q76&#10;inLUBwkJiSoHewdkfsyEr68vKisrIS0t3expdikpKZBIJERHRyM5+aczgFuM4uJi0Ol06GjrwNTU&#10;FM+fP4eFRdOCBYIgJOh0Rk1/GCc3J/v47DmzXdLS0jocOHBgdnBQ8GB7B/sna9as2eTn7z8rJyd3&#10;UV4e1wMAWUaGdaKoqNgZgMS3dtXUVOay2Yr7GuILJ5ejAgBycvIgkUiwsrJG9+4WOH06FCdPHoeh&#10;oSEeP36M3r2tsHDhAnC5XMyY4YahQ4fj2LEQZGZmon379jAyMoa39zLMmzcHRUVF0NNrj9TUNzA2&#10;NsGCBQuhoKD4laiGs/MIrF27FjIs1s9crBeJiYmYO3cuFBQUcPHCRSgoKHz5drMFXz6+Pv8wGIyK&#10;6dOnb22uNcT8OtT0JKSlpnVQMGv536uazJc4+BLTVvlR5kvUwdeXyMjIFI4ZMyZwzJgxgRkZGbqh&#10;p0PHh4aGTvDx2cLy9/fjWVpa8e3t7ZnGxiagUBrXsywQCBAbexXdunUDQQhBAh4oKCpcl2Qy70lL&#10;S8fT6bR3Tb2OV69edbp586at9xLvRb9KpUZaanUpt7jn6we4u7tvdnJyupGUlNRNFFG513yv5fv3&#10;75+zdt3ajT5bfKaJwseWxGu+14reVr1f7fTbuXjunLlrhEIhee++vfPWr1+/fvz48XuWL1/uJep/&#10;QOrq6tixYweWLVuG4MPBiLka8+3DbLPgNNQJ5eXlePjgYbOvVV86de6E0aNGY9myZVi4aCEUFdki&#10;KY+rQSAQsBUU2aPWrFkHd/cZcB7uHMJWUlLasGHjtezsHJfk5OeDSCSShLy8XBCNSn2bk8tZgU9l&#10;B1+ipKS0XFlJaXtD1+dwOMoUCuWz8iQASEhIYMyYsejb1xGHDweBTn/xSa2wAgKBACkpKeBwOCgo&#10;KMCqVStw5MgxJCRcw7ZtviAIAgoKCkhPT8P48RPh6joKZDL5K1GNnTv9MXzYUJEE9ARBIDIyEnPn&#10;zYWNjQ38dvqByWR+e1hqkxeqhQ8fPmgdPnz4z40bN7r9TMlSjJj6ULMzm5aW1sHMzOx2S68vznyJ&#10;aevUlflq7uDrS7S0tNI853mumjd33ur7ifd7hoaGTjh//rzr1atRTCW2UrmdvT3V3t6Bpq2t0yC7&#10;T548BofDwbBhw7aOGTNqXszVmIka6u2eitL3oKAgDzqdXjV69Oi222AvYtLS0jowGIxyVVXVTEAc&#10;fNWKeTfzm+bdzG/67/JfuDdgr0tT7cnIyBQbGRndP3/+vOu/MfhSUlLK9tniM/VP9z9PqKmpvT93&#10;7tyou3fv9t6yecs0FxeX4Nb2T5TY2NjAz88PhUWFkJVpHYnXb6FSqZ8fSIQCYaNLDn9GZGQEKBQK&#10;DAw7rn/9OlXCwKAj5OUVBA8SE4uGDBm0/GNWziahUFjrh8JWVNjcTk1ldWPW5eRxlGVlZQVkMvm7&#10;rTolJSWkp6eja9eu4HLzkZWVBUVFRSQkXMPNmzegpqYGOl0Cfn47ERkZDhUVFeTl5UFKSgobNmxC&#10;ly5GX4lqWFj0wM4dO6ChodEYV7+Dx+NhifcSHD9+HOvWrsPYsWPrKpEVefBVXl7OnD5jeqitre2l&#10;kS4j613mKUbMj9DS1Eojk8nC1hLd4PP4oFAozV7pIEZMY6kz8yVsueCrBhKJRNQ8s678Z+XcqKio&#10;waGhoRNOnw4dcPLkCRgadiy2s7Nn2djY1qtP/OrVaILFYpUYGzVPOWBaWpp+yLGQacOGDgtRUFDg&#10;NMcabZG0tLQOurq6r2t0EX75Ict14eHhsSkyMtL5TeobA1HYW7hw4dLS0lLpgICAeaKw19IMGjQo&#10;dOrUqdvnzZt3MCMjQ3fgwIGhR44ccZvhNuPUq1evOrW2f6LC2soaAoEAt27eam1XPkOj0T7vsvEF&#10;fPxeLeAgUgQCAeLiYojOnX8v12/f3l9bW9P5t44GagX53MMdDAxUPmRmBdQVeMnKyhxSV2+3oLFr&#10;5+bmqsjKytX6pFVQkI+UlFewsOiBbdt2wNPTC0IhAT6fD1lZWaSnpyMr6yMiI8PRrp06srOzYWpq&#10;Bj+/3ejSxQj379+Dh4cbHjx4AC+vBTgdGiqywCszMxOuo1xx7tw5HA4+jPHjx9cVeF0BIPLyrVWr&#10;VvlkZmZq+vr4Tv1VSjfEND90Or1KU1MzvaZHoaXh8XjirJeYNg2VRq01+BIKhKBQKD+d89VcMBiM&#10;isGDB58KCgoa/PDBw3Yr/1k5j0ajvt6zZxfGjx8jXL16Zcn16wmoqqp9GlBFRQVu3LghHDRo0Mmm&#10;jgyqDYIgSEuXLd1Jo9GqFi5c6C1q+22ZN6lvDGqqCgBx8FUnffv2DdfT03u1e/fuv0Vhz9bG9kqH&#10;Dh2erV6zenN6erqeKGw2JwRBkDIzMzUuXrw4bP2G9etcR7lGnThxYjIAcLlcRQ6Ho2JpaRnD5XLZ&#10;tna2yX8M/ONuUHCQe3Fxcf3kCdsoxsbGkJaWRkJC2xHgodFon/sghEJhs4iPPHnyGCUlJSRDA8PH&#10;FRWVHd+/zwx4/uJVZgeDjpNkZGRAEAQAfFfWJi0tfVlbS3NqU9bmcDgqcnJytV7Us2fVvXdGRsYg&#10;k8no29cRgYEH4OLiivz8fNBoNKioqEJWVhbZ2VmYNm0GVqxYCSaTiYCAPVi2zBtycnIIOxsGz3lz&#10;RfbZRUVHoa9jXxQUFCAiPAK2trY/Olxk/ZA1XEu41if4cPCfvj6+U36l3UMxLUP79u1fprxO+a01&#10;1ubxeWKlQzFtGjqNXmfPV32GLLcEbDY7Z/r06duuXL5iGnM1psuM6TN83rx5Xbx27WqMGze60t9/&#10;Z+Xz589qftsBADdv3kB5eRllhPOIeikVN5TTp0+Pi42N7b/g7wXLasrvfgUqKyslMjIy9Nq3b/9Z&#10;EEt8h6sDMpksdP/TfYv3Um+/RQsXebPZ7Jym2gw5GtLfoodFmstIl9h7d+9pi8JPUcHlctlJSUnd&#10;HiU9Mk96lGT+KOmReU5OjqqUlFRJly5dHpgYm9wbM2ZMoImxyT0tLa20mp12giBIz549Mzpz5sy4&#10;zZs3r1q9evXmQQMHhQ4cNDDUqrdV9L+tD4VGo8GylyWuJVwTyewwUUClUlHFq96E+vJGKUrCw88T&#10;kpKSpLHjxlsUl5R89d4XO9GML1+XkpKK09XRGvrt4MSGwuFwVNu316/1vcTERCgpKaFdu/+Pd5OU&#10;lMSUKVPRv/8A7NsXgNu3b4HFYsHHZysMDTt+JarhOnIU1q5dIzIVKB6Phw0bNmBPwB5MGD8By5cv&#10;r62/60teA7goksU/8TT5qcn06dNPT5s2bbu9vb1IbYsRAwBdfu/yID4+3rG8vJzJZDK/H2jUjPB5&#10;fNCo4syXmLZLXT1ffAG/VTNfddGxY8enS5cuXbB48eLF169fdzh56uTEixcvDouICIempmapnZ09&#10;097egRwbe1Wgrq6eaWFhkXDhwoXhovQhJSXlt4WLFu6xsLBImDRpkr8obbd1Xrx40YXH49G6/N7l&#10;Qc1r4uDrBwwfPvzIxk0b1xw+ctht3tx5jepn+RJ1dfV3Hu4em/38/RatWr1q8/Jly0WSVWsoJSUl&#10;rCdPnph+GWhlZGTo0un0qk6dOiWZGJvcG/DHgDMmxib39PX1X/yohplEIhGf5lEkLViwYOmly5eG&#10;nj17doybm9spCoXC7+PQJ3LAHwPO2NvZX5SWli5uyetsLNY21rh85TLepL6Bfh1BQUvyZdkhISRq&#10;mnpFZr+iogKJifdJtrZ2hISERE20WQVACIBRWwmQgoL8Xg31dh4kEqnJ9e0cDkfZzKzbd6/z+Xzc&#10;vn0LvXtb1RoEt2vXDrNnz8Xt27cwcuQoGBgYfiGqIYW9e/di0MBBTXXvMy9evMDceXORlZWFUydP&#10;oVevXvU5bSeqP0eR8PHjR/UJEyZEOjo6nl+xfMV8UdkVI+ZLjI2N7wsEAsqzZ8+MW1p0g8fngUoT&#10;P5qIabvU1fMlFAhBpVBbtOerIVAoFIGNjc0VGxubK8XFxTKRFyKdQ0NDJwQHB9kGBwcBAGX27NmH&#10;RTGv9UvKysqkps+YHiopKVm6e9fuUW0lO9hSJCUldQOq76s1r4nvcD+AwWBUTJ0ydceBgwf+mukx&#10;c6MoamCXLFmyOPR06Pg9e/Z4denSJXHY0GHHReFrXVRWVko8f/7c6MtA69WrV51IJBJhYGDwzMTY&#10;5J67u/tmE2OTe7/99tvjplyjhIREpdMQpxNOQ5xOlJeXS8bHxztGXoh09vT0PCAQCKjWVtZRA/4Y&#10;cMaxr2N4Wy6VcuzriJUrV+LQwUNYs2ZNa7tTLbjx6UZfVVWF8ePHws7OHg4ODtDTa99k+zdv3iAq&#10;KytJffr0LQMg9enlr+QUvxg8TbRTU52npMRusKphbZSVlUmVlZUxaxumfffuHXC5XFhZWdV5fkFB&#10;PgBAWloaK1cux507d9CzZy/4+/lBVfW72c+NgiAInD17Fku8l8DS0hKB+wLr2zdWDOCQSJwAUF5e&#10;Ljl5yuRz2trab7Zs3jJN1D+QYsTUYGxsfA8AkpKSzFs6+BJnvsS0dX6odkhte5mv2mCxWEWjXEcd&#10;HOU66uD79++1T58+Pe72ndvW48eNDxDlOgRBkLz+9tr3+vXrjiEhIf1+pXLDGh4lPTJXUFDgaGho&#10;vK15TRx8/YQJEybs3rFzx5Lw8PCRzs7OR0Rh89LFS2Y2tjbPZ82aFSIlKVXq6OgYLgq7AoGAkpKS&#10;8tuXgdazZ8+MeTweTVtbO9XE2OSeq6vrQRNjk3tdunR5ICUlVfJzq42DyWSW9e/fP6x///5h5eXl&#10;zITrCX0uX77stG7dug1eXl6BFhYWCf0c+53r16/fOW1t7a+U4IRCYav2IiorK2Oky0icOHkCs2fP&#10;RnNMkG8INCrtqxu9np4ezp07izNnQqGjowsHBwfY2tqDzWY3yn5cXGyZsrKKVKdOnaW+fY9EIpXx&#10;+Xw6hUKhkkikSh1tzREyMjIRjb+ar6HT6ZWaGprvLly40K5fvwEUeXl5ANW9bSEhR/Dbb7+hc+e6&#10;BUYKCqqHP+7fH4jKygosWeKNmR4eIisXzcrKgud8T9y7dw87d+xE//79G3L6QQBFovCDz+dT/5r9&#10;1+GioiK5kKMh/SUkJCpFYVeMmNpQVVXNVFZWzqrZsW1JxJkvMW2dmt/kb1sTPqkd/iuCry/R0NB4&#10;O2fOnLVzMGetqG0fOHDgr7CwsNGLFy1eYm1lHS1q+/8GHj9+3M3Y2Pj+l8JYYsGNnyAnJ5c/ZsyY&#10;wMD9gXMIghDJE52ysnL2zRs328vKyuZPmTolzHO+5/6SkpLvHnx/BEEQpPT09PZh58JGrVy50mfY&#10;8GHXDDsaFto72D/ZuHHj2o9ZH9X79et3LuhQ0OCnT5+yb9281X737t2j/nT706dHjx7XmjPw+hYm&#10;k1nu2Ncx3GeLz7SHDx62O3H8RB9dXd0UP3+/RT179XxjY2vz7J9//vGt6TFoKb9+xIwZM8Dn8xG4&#10;P7C1XaneZfskuFHFq8Lr1ynF1xOuj50/3+sBgyFB7N8fiAkTxmLJkkWIjo5CeXn9WzS43DwkJt6X&#10;srd3+FKMgkehkLMAlBIEIUmhUKgPHiQKDQz0O4ky8AIAKpXKn+c5b0Vubg7F13fL5xtT0qOHePPm&#10;DUaPHltnIFVVVYUzZ0IBAIqKCoiMiMSsmTNFEnhxuVwsXbYUvSx7gcvl4kLkhYYGXgDg12RH8Gnn&#10;0Msr8M6dO1bBwcED23LWWMx/AxKJRBgbGd9/lPTIvKXXFme+xLR1ajYHvs1+fSo7/NcFX83F3Xt3&#10;LVeuWunTr1+/czNnztzY2v60BuXl5ZIvX77s/K10v3h7qR7MmD5j68GDB2fdu3+vV3fz7jdEYVNe&#10;Xj7/esJ1g/4D+t8/fvz4lLCwsNG7du0a1b9f//O1HZ+dna32ZUYr6VGSeX5BvoKsrGyBsbHxPQsL&#10;iwS3GW6+xsbG99TU1D6IwsfmgEKhCCwtLWMtLS1jhRuFbo8ePTKPi4/rFx8f77j/wP7ZNBqNp6+v&#10;/8zayrpV/dTW1obTECccOXIEHu4e9ZqP0VzQaLTPc74EAgEEAgG0tbVD5nt6hsydM0c26fFjj1On&#10;TrldvnxJ28dnM/z8dqBXL0s4OPSBiUnXH/aHRUdHEUKhkDRgwB9PWSzpNwKBULKioqKbQCBUBQCG&#10;hETykaPBOTExMZpTJk8S+ayqO3fuWHl6eh6g0WiElpY2Cagu8ws5dhQ6OjowNTWr9bwvRTWsraxx&#10;6NAhMBiMWo9tCHw+H0eOHsGmTZugpKSEHdt3YMCAAY3psbsAIOWnR/0EgiBImzZtWh15IdL57Nmz&#10;Vvrt9V/+/CwxYpqOsYnxveir0QNLSkpYLdmvK858iWnr1GwO8Pn8r8YifCo7bLM9Xy0Jh8NR/vPP&#10;P09qaGi83bZ126RftUz+afJTE4FAQDE2qS7lrkF8h6sHGhoabwcPHnxyf+D+OaIKvgBAQUEh7+6d&#10;u7pHQ45OXbZs2c4pU6acmzRxkv/EiRP9s7OzNR49elQdaCUlmX/8+FGdyWSW/f777w9NTEzuuYxw&#10;CTY2Nr6nq6v7+t8644dMJgtNTU3vmJqa3vGc57mquLhY5tbtWzZXLl8ZDMC0tf37888/cTbsLIKD&#10;gzF79uxW8+PLskOB4Ov7OoVCKTTt2nW9adeu6/9ZsUI7NjbO+8zZMy5xcbFysbExkJdX+GF/WFTU&#10;FXQ07MhTVlb+vbi45PdPLxMSEhLPVJSVVsnJyZ68dOlSuplp8/R91MwS8vPbTdLS0gIAvHjxDE+f&#10;PsWSxd7fBT0EQSAiIhyBgXshJSWF3bt2w8nJSSS+PHnyBPPnz0fGuwx4zvPE5MmTmzJvKFkUPq1e&#10;vXrzvsB9c4MOBQ3+vfPvj0RhU4yY+mBsZHyfIAjS06dPu/bo0eNaS60rznyJaevUbA7weLyv1G7/&#10;rWWHoobH49HcPdyPFxQUKJw/f76nrKxsQWv71MKQAOgDsH6c9HgGUH0//fIAcfBVT9z/dN/yx8A/&#10;7qalpenr6uq+FqXtsWPG7ncZ4RI80nXk1UNBh2YeCjo0EwBhaGiY3L179xte871WGBsb3zMwMHj2&#10;X1aJYbFYRY59HcPbqbXLCAsLm97a/nTs2BF9+/bF/gP7MXXqVEhJNagyVGRQaVSUlpYCqC5rqAsJ&#10;CYm3/fv3m9Gvn6NbQWFBz4jwCO9z58/3OX8+jF5bf1haWhrev39PmjXrrzI6nZ4jLSUVLycnc0JK&#10;Suo6mUyuAIDMzEyNDx8+aLnNcPNtjmvjcDjKAKCiovL5tRMnjkNFRQU9en6tJlhQUICtW31w9+4d&#10;9O7dG/5+/lBSUmqyDzk5Odi7dy8C9gbAyckJx44dg6KiYlPNTgOwCkCjy3uPHT82JWBvgKePj89U&#10;saS8mJamRpnrUdIj85YMvsSZLzFtnS8zX18iFAjbzJyv1uSff/7ZeuPGDbtt27ZN+kU3DXsDuAYA&#10;j5IeQUVFJedboRFxz1c96dKly4NePXvFrV23tlnqVmk0Gt/V1fUQg8EoU1RUzCGTyURKSkqnrKys&#10;dnZ2dhc6der0WPyPuuXxcPdAQUEBjp9oVlHKH0Kl/l9ZSSD8eUUDiUQi5OXkb44fP37gqZMnpRMS&#10;EsZ4ef39gMFgCL/sD9u3L0AAAG4zZnT4raOBgaam+nQWixVdE3gBwP3E+70AwMzM7FZzXFsuJ1dF&#10;UlJSKCEhAQBIS0vFnTt3MGbM2K+yTvfv34OHhxsePXqIFctX4MTxE00OvNLT0+Hu4Q6zbmaIiIxA&#10;cFAw/Hb6iSLwAgB5AI0ePn38xPHJixYt2rNt67ZJo1xHHRSFQ2LENAQ2m52jrq6ekfQoSeR9X2Qy&#10;WVibVDcgznyJafvUDAH/9jssEAjAyeWo1HbOr8KBgwdmHTx0cKb7n+5bRrqMDGptf1qJzwmapKQk&#10;gbGx8XeVQ+LgqwF4eHhsunDhwvDbt2+LtCGpvLxccuasmUe9vb39165d+9fjpMeqj5MeK/fr1y8s&#10;Ojp6kKmZaeaw4cPi09PT9US5rpifY2pqip49e2Lv3r0NErIQJV/O+fq27PBnkEgknraW9jHPefPM&#10;oq5cUYiIiFwyYcLEtx8/ZuLhwwcUSUnJUkVFxdy6zr98+bKTvLx8Xpcu/x8OKEo4HI6ynJxczcBu&#10;nDh+DHJycrCxsQNQLaoRELAHy5Z5Q1FRERciL8DNza1JohrFxcXYuHEjbGxtkJycjOXLliM+Lh52&#10;dnaiuaj/4wmgQU+RBEGQtm/f7r1o0aI9u/x3jXZxcQkWtVNixNQXM1Oz23fv3e0tKrGpGqZOmbp9&#10;x84dvOTk76tzxZkvMW2dmo3Bmt/lyspK7N6zG9u2bYOTk9Ox1vStNQkLCxu9bNmyHY6OjueXLFmy&#10;qLX9aUWyAJRyOBy8fv2aUlvbhjj4agDW1tZRDg4OF1b8s2KrqOTQs7Oz1ZxHOMclJib2PH/+fM/R&#10;o0YfIJFIhIKCQt7+wP3OcbFxnTp06PD8zp071r0se70ZNnxY/Nu3b3VEsbaY+uE5zxNZWVlYt35d&#10;q6xPpVJRVVU9fu1HZYc/o6Y/bP26dTq3bt7S6dOnT7ycnBy3ruM/fvyoHhUVNXjAgAFnmyvrmpub&#10;qyInJ0cGgDt3biH+WjzGj58ICQkJvH2bjjlz/kJY2BlMmDABVy5fQadOnRq9VlpaGhYuWgiTriYI&#10;Dw/HwQMHER8Xj+nTp6Mm8yZitACMrO/B5eXlzFl/zTqyxWfLyt27do8aOHDg6eZwSoyY+mJlZRX9&#10;8eNH9Tdv3hiK0q62tnZ6cFBwz7HjxvKCg4NRUfE52Q4+7/NMQTFi2iQ138+KigocPXoUlr0thS+e&#10;vwhKTExkODg4/JIl4pcvX3aaPWd2sIWFRcLuXbtHUSi/tPAIASDl+o3rAKrvo98eIL7DNQASiUSs&#10;W7tupq2dbfKp0FMTXEe6HmqKvddvXhuOch0VramlmXbx4sVuCvIKed8e06FDhxfxcfGd7ty903vB&#10;ggV7PwVhqUOGDDm+Yf0Gd1lZ2cKm+CDm53Tv3h3Tp0/Hvn37YG9n3xwZkh/yleBGPcoO64OEhMRb&#10;Fov1QUJCQr229wsLC+VGuIyIA4CJEyfuEsmitcDhcNQUFBRJeXl58PX1gZlZNzg69kNExHns27cX&#10;0tIsBAcFo0+fPo1e48nTJ9jlvwvhEeEwMzVD4L5A2NjYfCmt35wsABCC6ptxneTl5SlNnDQxPCUl&#10;5beDBw469enTJ7IlnBMj5kf07t37KgBcS7jWR19f/4UobRsbGydGR0Wrey/19vPd6jvcxcWFqqyk&#10;DEW2Iuh0Og4fPizK5cSIERkZGRkwMzPDuPHjiA4dOkRGXYmaIC8vn9/afrUW4eHhLjNnzQwxMjJK&#10;PHTw0BAmk9k6ZUJti5SEhAQTWVnZotoqh8TBVwPR1NRM9/LyWrFhw4Z1gwYOCm3svKysrKx2Y8aM&#10;uWxkbHR/l/+u0QwGo+JHx1t0t7geHxff6cHDB93XrFmzKTw83PX8+fOu5ubmN5YtXbbAzKx51OjE&#10;VPO319+4cf0GvP72wuVLlxs90Lgx0Oj/D76+bfBtDgiCIHnO9zzw7t07ndBToXZdfu/ysLnW4uRy&#10;VNq318fWrT4AAK/5XvDx2YS4uDjY29tjq+/WRvd2paenY/369QiPCEf79u2xf/9+OPZ1FNkA5npi&#10;BKAfgEt1HfD6zWvDiRMnRvD5fGpEeESPDh06PG8598SIqRttbe1UbW3t1ISEhD5TJk8Rydy6L2Gz&#10;2bkBewJcKyoqJA4fPuyem5uroqGhwdy/f/+c8PBwUS8nRozImDF9hu/06dO3qaurv2ttX1qTkJCQ&#10;aQsWLgjo1q3bzcPBhweyWKyi1vapLUAQREpCQoKgV69eV2vLAoqDr0Ywfdr0bWdOnxm3a9euBX//&#10;/ffyhp5fVFQkO3bc2EuGhobJe3bvcaXT6VX1Pde0q+ndM6fP2JaUlEitXbt208lTJycNHjL4FpvN&#10;znYe7nxk/vz5K6SlpUsb6pOYHyMhIYFt27Zh8JDBWLhoIQL3BbbYQzyVSv3c2CsUNv+ojMDAwDkX&#10;L14ctnz5cq/u3btfb6ZlyAKBwMhpqJM8k8HEhQuRWLRwEWbP+QtFRUVYvWo1pkyZ0qjP+P3799i+&#10;YztOnDiB33//HVu3bsXwYcObIhvfVBagjuArKjpq0KxZs47q6+u/OHjgoJOysnJWC/smRswPsbKy&#10;ij537twoPp9Pba7yYwaDUTl9+vRtNX9evWr13OZYR4wYMaJBKBSS161ft37Xrl0LbG1tL+/bu29E&#10;Y5MR/0XS09ML3r9/T/Hw8Piu5BAQ93w1CiqVyt+0adOMgL0BnmlpafoNPd/H1+efqsoqiV3+u0Y3&#10;JPD6Emlp6dL169fPTHmVIu3t7b2Ax+PRA/YGzDfsaFg0bPiw+CdPnnRtjN22AJlMFvIFbU/Y0dDQ&#10;EEsWL0F0dDSOhhxtsXW/LDvkVdWuECYqbt68abt6zerN/fr1O9dc8vKfiKBQKA9HOI8gBewNgK2N&#10;LTZs3PBZVGPq1KkNCrx4PB4uXbqEqdOmopdlL7x79w6hoaG4EHkBriNdWzPwAgA7AF8pxgmFQvLW&#10;lDEwTgAAIABJREFUbVuXTZo06fygQYNOnQ49bSMOvMS0RXr37n21uLhY5vHjx7VPPBcjRswvRWFh&#10;odyUqVPO7tq1a8GkiZN2BQcFDxIHXl9z/fp1NlB7vxcgznw1mq5du94dNWrUgbHjxl46F3bOUklJ&#10;Kbs+52VkZOgGBQV5hBwN6SeK9CyZTCZmeszcPNNj5ubTp0+P9d3qu+LOnTvW/fr3e2Bqanr7b6+/&#10;l9nY2NT6l99W6dix49OrV6++09TU1CQIAoqKisjNzSWqqqpafZi0o6Mjrl69Sl69ejUMDQyFmpqa&#10;zb4mlUYlM5lMuLq6Ct+9f1fVXIFEbGxs/2nTp53W0dF5vW3rtknNObybIIjMsrIyzJw1E2w2Gw8e&#10;PsCUKVOw1HspGAxGve28e/cOR0OO4tixYxAIBBg2bBgiIyLRpUuX5nK9sfyNT+Ib+fn5CnPmzAm+&#10;lnCt74b1G9zHjRu39986KF3Mf5/elr1jACAhIaGPqanpndb2R4wYMa3Hk6dPurq5uZ16//699prV&#10;a2ZPnjzZT/z79T0J1xM6tmvXLlNPVy+ltvfFwVcTWLhg4dILFy44jx079lJoaKitjIzMT8UvNm3e&#10;tLpXr16xvXr1ihO1P87Ozked/8fefYc1dbUBAL8JZDASSJgJhJWwwxIQZS9BwIXUiqvOuq277tY9&#10;qrVurbO2dYtbUECRLXvvAAl7JgQIGSS53x82LfVT6wACen7Pcx5C7s29bzDCfe855z1hYVeYTKbJ&#10;/gP798bGxo6bNn1aDBqNFvn7+z/ctXPXShKJVN/f5+1vSCQSjn8Rb3jq1KnvyyvKg6lUKmLrtq3y&#10;DutvysrKKlgsdsTmzZshogYxVToIYwHt7e2b9u7Zu8zTy7NULBb3e/Z17/698JUrV/5ubm5eePXK&#10;1bEDvSI9P+qJ3ap7dyAmkwk5OztDK5avgPz8/N7rtR0dHdDz58+hO3fvQC9evIBcR7tCu3btgsYG&#10;joXQaPRAhv0pwmCJxKygqAj37cJvb0MQBN2/d99NtpAtAAxVRCKxjU6n5yQmJfqvXLlyj7zjAQBg&#10;8MEwjPjjjz8W/bj9xyNEIrEtIiLCy9nJOUXecQ01eXl5jhcuXPguOjo6MHRS6LW3JqYwDA/rtnnL&#10;5uMLvl1wW17nT0pK8jGhmvAmh01+wefzse/at62tTYtiQOmNT4j3H4zYJBIJ4vLvlxe6urmWk/XI&#10;EhKZBHt6eRbdvHVzlkQiQcj73244tydPnuwhkUnw7DmzG4VCocpgndfSyrLd1My0sz+OtXTZ0iuj&#10;Ro9irF239hyJTIInTpqYyOVy1QYqdolEgrhz90741PCpT6dOnSohkUnwnLlz4JaWFvi/8Hg8+O69&#10;u/A333wDUwwosKmZKbx9+3a4srLyP187VBRGx9QaGhoIF3y74DaHwyHAg/SZWb5i+R9r1q45P1jn&#10;A+3za7t27frJ0MhQyOPxBu13HWigDddGIpPgiRMnJso7jk9pDx8+/IpEJsElJSX0dna7xrz58+6Q&#10;yCR42vRpT9ra2rTkHd9QaXw+H3Px4sVl48aPSzE2NuaTyCRY1iIiIma87XVgztcncnNzi7t27VpA&#10;UVGR/dJlS6+JxeK39ibef3B/KplMrpUN4xhoSCQS/mbWN2eTk5LNWEwWesf2Hav5fL7yypUrfzcy&#10;NhKNGz8uNSIiYoZUKh3U8m+fg8DAwC179uy5GR0drbtw0UKGSCRSkXdMH4rNZmvU19cbXr9+fd6y&#10;ZcsO3Lh+w/99em8/RHZOtvP69evPjho9qtLA0EC8bNmya72i3oCExATk2MCx0Lmz595ZzbC2thba&#10;uXMnZGdvBy1duhRqbWuFtm3dBmWkZ0A//vgjZGIyfNYdVzWjkU78sH3dubPnvlJXV/9iyxIDw4+H&#10;h0esSCRCp6SkeMs7FgAABk92draLn59fQWxs7Lgffvhh3Z9//BmsoaHRKu+45Ck7O9tl1apVlxyd&#10;HGtNqCaCLVu3nMjKyhqNxqCFvr6+kZNDJ1+BIAhyc3N7+7W+vLPGT23y7vmStfyCfAe6Db1lzdo1&#10;56VS6Rt7lYJDgtP27d+3R96xMplMo8VLFl+l0qjdJDIJ1qfo9waHBL+8evXqvN7eXgV5xzec2sVL&#10;F28MZg9Yf/R88Xg8lZ07dx7U09eT2DvY16elp7n1V3zp6emuGzZsOOXm7lZKMaCIZHeAyHpkqZOz&#10;E2vJ0iV1JDIJ/u677yrFYjH8OqlUCqelp8EbN26E3dzcYBKZBAeHBMNHjx6Fq6qq/m//4YTH430H&#10;y+EzCnq+QPvUJhAIMOYW5h2r16y+IO9YQANtqLfPoefr7r27U2V/uz08PUoKCgvs5R2TvFpdXR1l&#10;3/59u339fPMMDA2EsusaPX09sZu7W9n27dsP1dXVUWT7BwQGZI0bNy71XceU+5v61DZUki8YhqGK&#10;igoLR0fH2j179+x7fVtDQ4MeiUyC8/PzR8g7zr7t6dOn44OCg9L09PUkf32YJN7e3oXHjx/f0NXV&#10;BYaYvEcbzATsU5IviUSCvHvvbriTsxOLRCbBa9etPfepwwwLCwttt2zdctTD06OEYkDp7dPlLrW1&#10;s22aPWf2/Xv3703t7e1VOPzL4di/Ei+GWCxGwTBcA8OvEq6ioiJ43/598KjRo2ASmQR7+3jDBw8e&#10;hJlMJvw5kEqllTAMo2A5fD5B8gVaf7TlK5b/YWVl1S4SieTyOQYNtOHShnvyVVJSQh8TMCabRCbB&#10;q1evvvClDTdub2/XOHHyxPpx48clU2nUrr5DCa3p1q2z58y+HxUVNfFN03eYTKYJiUyCT50+te5d&#10;5wAFN/oRjUYrvXv3rsfU8Kmxani1jmXLlh2QbUtMSvQnk8m1dDp9wBas/RgBAQEPAwICHopEItQf&#10;f/6x6OaNm3OLS4pt9+7bu3/vvr379fX1mQEBAQ8WLVx0mEKhsOQd71A0d87cqRAEQVu2bPl64aKF&#10;jLO/nqWh0eghs9aaVCpFRkdHTzh8+PCPhUWF9kZGRoy7d+56uLi4fNAaXj09PUoxsTETop9GT8jO&#10;yXapr6836Fv8Q0tLq8nZ2Tl5wvgJN4KCgu6iUKi/1wv45cgvsQcPHvSb8tWUysOHD1symUzj1Jep&#10;UF5eHpSQkAC1trZCPj4+0IYNGyBPD0+ISCT2549A7hAIxHYIggZ2nQAAGEDjQsbdjoiImJmamurt&#10;6ekZI+94AADoX0KhEHPy1MkNR48e3YrH4zvOnT33VUhISIS84xpobDZb4/qN63Ojo6MnlJSU2HZ1&#10;danJtqmqqHaNHDkyMSQ45M7UqVMv4PH4rncd63Hk4zAIgqCQ4Hf/3EDy1c8oFArz7p27HtOmT4tu&#10;b2/X2rp16/dIJFKamJjo7+XlFT1US3Ki0eje+fPmn5g/b/4JqVSKiIqKCv3t8m9Ls7OzR1+8ePG7&#10;ixcvfofH4ztGjhyZNPub2ad8fHyeIJHIIfle5GEoJmBisVjx4cOHXx8/cXxTaWkp3dDQsFJFRaWL&#10;yWTS1n+//tyc2XNOhYWF/fGmyoZNTU2kZ8+fBaenpXsUFRfZ17BqTLp53TjZdgQCIdXS0mqxs7PL&#10;CAkOiZg4ceI1DAbzxjXrZIlXwJgAdmVVZZupmWmHQCBQVlFRgYKDgqEftv0AeXl5QaqqqgP545Cn&#10;UgiCrso7CAD4FJ6entHKysq8x5GPw0DyBQCfl5cvX3p+v+H7XxkMhsWkSZOu7dq5a+XnOrerqamJ&#10;dOPmjbmxsbEhZaVlNn2vbZSVlXn29vbpAWMCHkyfPv28trb2ey0jJRMZGRlmY2OTbWBgUP2u/UDy&#10;NQB0dHQaI25HeM2cNTNq3vx5d7ds3rIxMzPTdcniJQflHdv7QCKRcEhIyJ2QkJA7EARBVdVVtKtX&#10;rn4b9yJubEJCwpjY2NhxioqKYjMzsyI/P7/H06dNP2doaMiUc9hy1zcBmxo+tf7E8RNj9fT0Xg52&#10;HJ2dnWq3I27POn/+/Comk0k1MzMrPn7s+KyJEyde7+3tRT14+GDq77//vmTrtq3Hdu3etd/V1TWe&#10;SqWW5efnOzKZTNP29nZNiUTyr98NqqqqnXQ6PWek88ik4ODgiFGjRiW8K/kWCASY2xG3v42MjNz/&#10;4sULFWdnZygmNoaoqKg4wsrKKvfrKV9fnj59uioGg9k/8D8RufsRgiCJvIMAgE+hpKTEH+M/5lFU&#10;VFTo3j17lykoKIDPNAAMc2wOW2PPnj0Hrl27Nt/AwKD66pWrY729vZ/KO67+1Nraqn3lypVvn0Y/&#10;nVheXm7N5/OVZdtUlFW6HRwc0vz9/B+Hh4df/JTlmOob6inZ2dkumzZu2vxf+4Lka4AQCAT2jes3&#10;/A8eOrjTf4x/bm9vLxqPxw/o2kkDxcTYhLF169YNW7du3QBBEFRWXmZ15cqVbxMSEsacOXNm3fHj&#10;xzcrKSn1UKnUMlNT02J7O/vMsLCwP4hEYru8Yx9sc+fMnaqGV2vbsHHDUj9/v9T9+/cfmzRx0sqB&#10;Pq9EIlF4+fKlZ0RExKz7D+5P5fP5yg4ODunbtm5bHxgYeJ/L5arFPosNzszIdCsuKbZtb2/XRKPR&#10;QqFQqBwXFxcUFxcXBEEQhEKhRDo6Oo0mJiZlDg4O6R4eHrGjXEYlKCoqvvNCSyQSoZ48eTLp4aOH&#10;X2dkZLirqanp8vl8qL6+HvL29hZoamreWr169Z/eXt7RfV42YUB/KENDPgRBt+UdBAD0h+Dg4Ij7&#10;D+5PTU9Pdx89enS8vOMBAODjCIVCzG+Xf1t25MiRbTweT3XZsmUH1qxes1NJSalH3rF9qs7OTlxE&#10;RMQ3jx4/CissLBzRdxghHo/n2trYJvqP8X849eupv2lqavZb715UZNRkCIKg4JDg/xyqiYDh4T1y&#10;bMvWLcdbWlpI586e+0resbwNo5Jh/uOPPx5JSkryCw8Pv7h82fL9FAqFKe+4+kthYaHdtevXFiQk&#10;JIxhMpk0iUSiAEEQpKKi0mVhYVEwd+7ck5MmTrr2JQ1TZLFYXitWrHiYmZWJCwsLq96ze48XHo+v&#10;/dTjWllbtYvFYlR5WTkegl4tfPjtwm9vJiQkBHZ3d+NQKJSQTCbXqqio8Lq7u3EcDkeTx+OpSKVS&#10;hb7HQSKRUnV1dTaFQqmm0+k5rq6ucb4+vlFqamrvVWq+rLzM6t69e+FJSUl+DAbDksvlEiAIggjq&#10;BPZIl5GIZ8+eEbS1tSXHjx1fM3r06GNvOYwlBEHFn/LzGMK6IQh6AUHQPgiC5LoQ5YrvVvyBRqOF&#10;Px/6eYE84wCGPx6Pp2pja9M6bdq083t271kh73gAYCgi65Hhkc4jk+7du+ch71heJ5VKkQ8fPZyy&#10;b9++fTU1NcY+Pj5Pftj2wzpzc/Miecf2sTo7O3F3792dERUVFVpQUODI4XA0ZNuUlJR6LCwsCoLG&#10;Bt2dPn36+YHsFJgUOimxq6tL7VnsM9v/2hckX4MEhmHE48ePw37c/uOR1tZWnblz555YvWr1zs9t&#10;vR+pVIpITk72uX379jdp6Wme9fX1FIlEoohEIqU4HI6ro6PTQKPRSufMmXPS3c09Tt7xDiSxWIw5&#10;euxo1JEjR3xIJJLk+LHjK11cXE5+yjGtrK3auVwuQV1dnc3n85VFIhFGKpW+cb0+BQUFibKycjeR&#10;SGzT09NjmZubFzvYO6S5u7s/09XVbXzfc7a0tOg8fPRwSlJikn9RcZF9U1OTnmw9OzU1NQ6dTs8O&#10;CQ6JGD16dPmGjRvupKen4ydOnFizf99+TzU1tXcVacFAENQDQZ/FeoNSCIIyIQiKhiAoBoKglxAE&#10;vXEO3GADyRfQn+YvmH8nJyfHJTMjk4JEIqXyjgcAhpqhmHzBMIx4+vTpxJ9//nl7UXGRnZWVVf4P&#10;235YNxznbzKZTJOIOxEz4+PjA8rLy+mdnZ1/92yh0WghjUYr9fH2eTJz5swzgzUlprm5mTTCcUT9&#10;2rVrt69ZvWbnf+0Phh0OEgQCAY8bN+62t7f30xMnT2y8dOnS8tu3b89au3bt9hnTZ5zDYDBCecfY&#10;H5BIJOzh4fHcw8Pj78XlGhsb9X7/4/dFkZGRX9XV1RmVl5dbR0ZGhqHRaJGmpmazoaFhlYWFRYHL&#10;SJcELy+v6PftfRnqFBUVhWvXrPX19vKev+K7FafDvgo7sWL5ivA1a9YEoFAo/sccE4VCiZBIpEQo&#10;FGJVVVU78Xg8l0AgtGtqaLZQDCjVNBqtxNrKOt/a2joHi8V+8GdKJBKhUlJTfCIjIydnpGe4s2pY&#10;JgKBQEm2XU1NjePo6JgyNnDsvfDw8ItqampcGIYRd+7cOTlh4oRTEARBx48dPz158uRl71FcRghB&#10;UA0EQUYfGucQwYReJVrREAQ9hyCILddoAGAQjAsZdzsqKio0IyPDzcXFJVHe8QAA8HZvqna8beu2&#10;dQsXLjwyHOZtikQiVExMzPgnT55Mys7JHlVXV2fY29uLlm1XVlbm2dBtsj09PWPCw8MvUqnUcnnE&#10;+TjycRgMw4hxIePea5oB6PmSk87OTrXLly8vPXvu7GoUCtW7ZPGSgzNmzDinrKw8ZEqUDxSpVIrI&#10;zct1TohPGJORmeGWnZ09SjZsDYIgCKWI6iUQCW0GBgZVdGt6rvNI5yQ3V7e4D606M5TweDydbT9s&#10;S7h+/bqZpaWlYPWq1SeDgoI2KSgoyKX8eGFhod3DRw+/Li0ttWGxWCYtLS2krq4uvKzQhoKCgkRJ&#10;SYmnr6/PGuk8MikoKOiOm5tb3OtzvzKzMr89cuTInufPn2uNHDmy8/ix4yEUCuVDSthHQxA0pj/f&#10;20ARCAUiBIR4hsFgHkGvki4GBEFD/hco6PkC+hOPx1O1d7BvHD9u/K3Dhw/Pk3c8ADDUDIWeL7FY&#10;rPjo0aMpx44f21xaWko3NjZmrFq5ahcWi+1ZtHjRrREjRqRNDp18ZcKECTc0NTVb5BVnX1KpFJGV&#10;lTU6MjJyclp6mkdVVZV5314tBAIBa2hotFhZWuV7+3g/+Srsqz/6c87WpwgIDMiGpTAyJibG/n32&#10;B8mXnPH5fKVr16/NP3369Pqenh6Vb2Z9c2bOnDkndXR03ntY2OeAw+EQXsS/CExPS/coKS2xaWtr&#10;0+7q6lLr6elR4fF4OAiCICQSKVFFo3t1FBQlNE3NFjsjo0rvkSOTTEeMSEXpU1gKZFINAov9qB6l&#10;wRIVFbV/z549a6qqq1BUKlW0bNmyPyeHTv5uIMrSs1gso6zsLNfiomK7CkaFZUNDA6WtrU2bzWZr&#10;9fb2oiDo1S8zZWXlbg0NjVYajVYaFBR0J3RS6FVlZeW3/hxhGEYkJCRsOH7i+IaUlBR1gjoBXrZ8&#10;WeSihYtCPyKZPAlB0NJPeZ8DRSKRQLl5uVIul5tpQ7fZr6Wl9Qgahmt1geQL6G/r1q87d/fu3em5&#10;ObkkHA7XKe94AGAokWfyJRKJ0BEREbNOnDyxsbq6mmZmZla8YvmKfRMnTryuqKgobm5uJt2OuD3r&#10;7t27M4qLi20VFBQkXl5e0ZNDJ18JDAy8r6Ki0j0YccpuwsfExIxLe5nmVcGosGSz2ZowDCNk+ygr&#10;K3cbGRlVOjk6pQQHB0e4u7s/Hyq1A4RCISY9I9097nlcUGRUZGhNTY3Jnj17ls+dM/e9ppaA5GuI&#10;6O3tRf155c+Fhw8f/rGzs1N9Wvi0CytWrNinp6dXI+/Y5E0sFivEx8cHpKamenMqGRal+QWOtR0d&#10;xA6hACuGYQQCgiBlCIK0EUjICIsVktXUOSQH+5eUsYF39Mh6NYaGhlU6OjoN/1Wxb7BIJBLU48jH&#10;P504fmJRYVGhEplMlixZvOTe9OnTFykpKb1zMqhYLFZgsVjUCkaFBbOaSautqzVubGzUb21t1WGz&#10;2ZpcLpfA4/FwQqEQ0/d1CARCSiAQ2Obm5gUjR45MolvTcx0dHVM/ZO6XVCpVePLkyd5jx48tz8/P&#10;V9bV1ZUuXrT44YwZMxapqKh8bK/kKgiCfvnI1/anZrFYXFVWVoaJiY0xr66uFlmYW5wMDw//hUAg&#10;DOvhhCD5Avpbdna2y7jx417+dOCnRTNnzjwr73gAYCiRR/LF5/OVr127Nv/UqVPfNzQ26Nva2mat&#10;/G7lnsDAwPtvm5tZWlpKv3P3zoy7d+9Or6+vN1BSUuoZO3bsvcmhk694enrGoFCofrnZyGKxjJ4/&#10;fx6SnpHuVlpSalvfUE/p7u7G990Hg8EIyWRyjY2NTbavj29UUFBQBA6HG5RE8H1IpVJkSUmJTUpK&#10;ik9ycrJvUnKSb09PjwoajRZpaGi0tLW16eTl5um8bx0HkHwNMV1dXfiLFy+uuHHzxtz6+noDkIS9&#10;W2dnJy4hISHg5Yu4oKL8AsfahnpKV0+PikAiURRLJAp976IgEAhYUVFRjEajhVgslq+iotKtqqrK&#10;VVNT4xCJxHYNokYrHo/nqqiqdKmqqnbiVHFdOByOi8PjuGp4tQ48Hs9RV1fn4HC4zve9+yKVShFc&#10;Lledy+USuFwuobOzU62zs1O9q7sL39XZhW9ubh6fkprikZubiyEQCNCoUaPaORxOTXt7O6anp0dV&#10;IBAoCQQCbG9vL1osFqPeVFwDgUDAaDRapKSkxMPj8R1aWlpNenp6taampsU2dJscJyenlE+p8CMS&#10;iVTu3rt79OTJk7MYDAba2Ni4d9nSZVfDwsJWYDCYd672/h5CIAh69InHeF/tEARVvNbKa2trRTdu&#10;3Jhy6dKl5UQNYuuKFSv2TZo46RoajR4SBTM+FUi+gP4GwzDCz98vH4vF8iMfR46UdzwAMJQMZvLF&#10;4XCIv13+bdmFCxe+Y7PZmi4uLokrv1u5x8vLK/o95l1DEPQqsUhPT3e/c/fOjEePHk3p6OggaGho&#10;tE6YMOHG5NDJV0aMGJH2Psfq6upSjY+PD0xOTvYtKCwYwWKxqBwOh/h6tWVVVdVOEolUZ2FhUejq&#10;6hoXEhwSMVSGD8rAMIxgMBgWySnJPsnJyb4pKSnesiqKRkZGlZ4enjE+vj5RjiMcU93c3RgBAQEP&#10;jh87Put9jw+SryEKhmFESkqK99GjR7empad5hE0O+3PBggVHrKys8uUd23DS09OjVFlZacGoZJjX&#10;1NSY1NXVGTY3N5NbW1t1Ojo6iLKhje+qGvg2CAQCRiAQUiQSKf1r4ipCIpEgpVKpAgzDiL6J33+x&#10;sLCAMBgMlJeXB2EwGMjCwgJWV1cX8ng8Do/Ha8HhcJ3q6uocXR3dehKZVGdgYFBFo9LKTE1Niz+m&#10;sMZ/aWxsdExITFgSHx/vHx8fb8DhcBDWVtaCZcuXnR0/bvy6fpyrZgZBUFk/HQuCIKgD+v8ES9b+&#10;viMlkUgUYp/Fhlw4f2FlUnKSL41GK129avWuCRMm3BgOk5A/BEi+gIFw/vz5lT/8+MOR2JhYO/B3&#10;CQD+MRjJV2VVpdnFCxe/u37j+lw+n6/s5+cXuXzZ8v2fWgRHJBKh4+Ligu7cuTMjOiZ6glAoxBga&#10;GlZNDp18JXRy6BUalVYmm5v1Iv5FYHZ2tguDwbBsbW3VEYlE/xpxg8FgBNra2o1UKrVshMOINB8f&#10;nycODg5pQ2XoYF8wDCNYLJZJSkqKT1Jykm9KSopPS0uLLgRBEJlMrnV3c3/u6uYa5+bm9lyPrPf3&#10;skG3b9+e9d3K736PuB3h/SFrH4LkaxjIyMxwPXv27JonT55McnFxSZw7Z+6JgICAB/3VJQz8QyQS&#10;oQQCAVYgECgLhUKsQCBQEgqFGKFQqCQUCjECoUBJJBKhhUKh7Cu2V9SLFgqFGFkPFBqDFqDRaBEG&#10;jRGgMWghFosVoFFoIVYJy0ej0EIlJSU+Go0WKikp9aDRaIGysnKPbEhkYVHh1OvXr2+Kj4+3rKys&#10;REMQBJFIJImXl1ell5dXlIe7xykikdjv1Xz4fL5GWlraovj4+Mkv4l/Qy8rKMBAEQVpaWlIvLy/m&#10;xAkTL/v6+u563ztpHwAFQRAfgiCF/9qxjy7o7QlWO/SOIhhcLlf95s2bcy5euriCxWKZ0On0nKVL&#10;lh4cP378zc8t6ZIByRcwENgctsaIESMaZs2adWbXzl0DvpA8AAwXA5V8icVixdjY2HGXf7+8JD4+&#10;PgCNRotCJ4VeXbhw4WFLS8uC/jwXBL0qDPfnlT8XXLt6bUFlVaU5Bo0RotCo3u7ublzf/RQUFCQE&#10;AqHN0NCw0s7OLtPd3f2Zp4dnzLvmjg8F9Q31lJTkf4YRNjQ0UCAIgrS1tZtcXV3j3Fzd4tzc3J4b&#10;GhpWve3aZ3LY5Pjm5mZyUmKS2YdcH4Hkaxipq6sz/P2P3xdfu3ZtPgqF6p0yZcrl0EmhVy0sLArl&#10;HRvQ/+rr60e9ePFiaXxCvE9iYqIel8tFIBAIyNbWtsfZ2blcR0enQUtLq15LU4ulqaVZqaWpVaah&#10;oVH6pjL2UqlUgcPhmLa2tlq0trXS2lrbjFpbW/Vb21p18vPzzdLT04lCoRDCYDDQyJEj2V5eXqle&#10;nl6Xraysbg9AwvU6BgRB1Nee6/nr+TclWM3QB1QZlEqlyLS0NI9bt299c//+/XAkEin19/d/NPub&#10;2addXFwSB+H9yRVIvoCBsmTpkmvx8fGB2VnZZCwWK5B3PAAwFPR38sWoZJjfvHlzzs2bN+e0tLTo&#10;kknkupmzZv46Y/qMc1paWv1SBbqnp0cpPj4+MCk5yS8/P38Ei8micTo4GhKJ5F83RnE4HFePrFdr&#10;YWmRP2rUqIQx/mMekUik+v6IYaC1tLTopqSk+CSnJPukpKT4VFdX0yAIgggEQrurq+sLV1fXOHc3&#10;9+c0Gq30fa4LKqsqzTw8PMo2b9q8afny5fs/JBaQfA1DQqEQExkZGXY74vashISEMebm5kWhk0Kv&#10;Tpw48bq+vv67FrUFhimJRILKzc39Jj4hfnp8fLxTQUEBXiB487UOgUCANTU1e4lEIr+7qxvT2taK&#10;bm9vR0ok/9+xg0KhIBMTE6GXp1eRl5fXnVGjRp35r6IfA2AbBEE46N8JVgP0iWXce3p6VK4MbFJ+&#10;AAAgAElEQVRevbrg17O/rqmvrzcIGBPwcNasWWfc3d2ffS7r6r0PkHwBAyUxKdFv6tSpsadOnpo+&#10;adKka/KOBwCGgv5IvtgctsbDhw+/vn3r9jdZ2VmjkEik1N/P//G06dPO+/n6RSoqKoo/9JhSqRRR&#10;WlpKT32Z6pWfl+9UXlFu1dDQQOno6CD2XTsLgl4VwNDS0mqk0WiljiMcX/r4+kTZ29lnDMUhg28i&#10;lUqR5eXlVpmZma6yVlVdZQpBEITD4TpHjxod7+r6ahihpaVlwfsuGM/j8VRTU1O94l7EjY2IiJjJ&#10;4/FwmRmZlA+tUA6Sr2Guvb1d6+rVqwvOXzi/srW1Vcfb2/vpN7O+OePv7//oY/5zAsMDDMMIHo+n&#10;29raatna1mrW1tpm3NrWSmlrbSO3trZqtrW3EdhstgpOFSfQ1NLs0NLSatPS1GrS1NKs09LUYmpp&#10;aVVoamqWqKurV39OPT8ikQidmprq/eTJk0kPHj74GoZh5Lhx427Nmzvv+JfaQwySL2CgSKVSpKub&#10;K0NPT68m4naEt7zjAYCh4GOSL4lEolBSWmKTmpLqnZiY6B+fEB/Q29uLMjc3L5oyZcrlsMlhf77P&#10;Bb5AIMAUFBQ45ubmjiwuKbatrKw0a2hoMGCz2RoCgUD59f0xGIxQXV29XV9fn0m3pue6ubk99/b2&#10;fqKqqjqs1pzt7u7G5eTmjJQlWllZWaNla4QRicQ2JyenFGdn52Q3V7c4Op2e877Xx3w+XykrK2u0&#10;rMphTm7OSLFYrIjFYnukUqmis7Nz0q2bt/w+NF7FD30BMLRoaGi0rlixYt+33377S2RkZNjTp08n&#10;frfyu9/RaLTQ19c3yt/f/5G3l/dTPB7PlXesQP9BIBCwqqpqo6qqaqOxsfFzeccjT83NzaTnz58H&#10;P3v+LDghIWEMBoMRjBkz5uGRI0fmeHl6RX8uVQsBYKhBIpHSOXPmnNy5c+eh/Px8R1tb2yx5xwQA&#10;w0lsbGzIlatXvn358qUXl8tVh6BX1fTmzZ13fHLY5D/p1vTcvjdIuVyuWkFhwYiiwiL7CkaFZXV1&#10;Na2pqUmfzWZrdnd34yQSyf9d1ysqKorxeHyHiYlJhbGxcYUN3SbbZZRLooO9QxoajR52tQNgGEbU&#10;1dUZZmRkuMmSreKSYlupVIpEIBCwubl50YQJE244OTmlODk6pRgbGzPe9yazSCRC5+blOicnJ/sm&#10;Jyf7ZmVljRYKhRgFBQWJra1t1uLFiw+5u7k/ZzKZJhs3bTyzYvmKDxpuKAOSr88EFosVTJ48+crk&#10;yZOviEQidGxs7LgrV698u2TJkusoFKrX29v7yfhx42+NGTPmIUjEgOGuoaFBPyoqavKjx4++Sk9P&#10;d0ej0aKgoKA758+fn+zm6hb3uRbPAIChZsb0Ged++eWXH06fPr3+9OnT4fKOBwCGk5raGuOysjJ6&#10;UFBQhLWVda6auhq7va1dp7q62nT//v17mpqa9Nrb27W7urrwAoEAC8Pw/1VlRiKRUiUlJR6JRKrX&#10;0dGpNzYyrjS3MC9wsHdIHzFixMuBqIg8mIRCIaawsNAhM+tVopWRkeEmq0SooqLSPWLEiJerVq7a&#10;7eTklOLg4JCmpqbW8b7HFovFioWFhQ7Jycm+ySnJPmlpaR58Pl8ZgUDA1tbWuXNmzznp5ub23MXF&#10;JVG2oLxUKkVu3bb1mLWVdZ6Hh0fsx7wnkHx9htBotCg4OPhOcHDwnYaGBv1Hjx5NefTo0ZS/hh+J&#10;vL28nwYGBt738fGJ0tXVbZB3vADwX2AYRhQXF9vGxcUFRUdHT8jMyhyNRqNFnh6eMT///PP8sYFj&#10;773v4oYAAPQfHA7XOWvmrF/P/Hpm7aZNmzYZGBhUyzsmABgKxGKxQnV1tSmDwbBgsVgmtXW1xo2N&#10;jfqtra3aHA5Hs5Pbqc7r4amIRCIsk8mc/6ZjyKooq6iodOnp6dXo6OjUGxgYMGlUWgmdTs+xs7PL&#10;wOPxn7re5pABwzCipqbGOCc3Z2Rebp5zdk62S35+vpNQKMRAEAQZGBhUu7u7P3NyckpxcnJKsbSw&#10;LPiQm62yxZL/WrvLJ/VlqldXVxcegiDI3Ny8KDw8/KK7m/vzUaNGxRMIBPabjhH7LDaEwWBYnDh+&#10;YubHTtsAc76+IA0NDfqRkZFhjyMfh2VkZLhJpVIk3Zqe6+PrE+Xt5f3U0dExFQzRAoaKjo4OQmJi&#10;on9cXFxQ3Iu4sc3NzSQVFZVuLy+v6OCg4Dv+/v6PQC/ufwNzvoCB1tjYqDdq9KjqWbNmndm9a/d3&#10;8o4HAOSJrEf+zwtrJBIpRaPRQmVlZR4Oh+MSCIR2TU3NFjKJXGtkZMSwsLQopFvTc4ba4sP9CYZh&#10;RFNTEzk/P98pNzfXOS8/zykvN8+Z08EhQtCrEV10a3qOLNFycnJK0dbWbvqQc4jFYsWS0hKbjIwM&#10;t9TUVO+U5BQf2fGNjY0Zbm5uz2Vl5d+3cmTo5NCE2tpao9SUVOrHLvkEer6+IGQyuW7BggVHFyxY&#10;cLSjo4PwIv5FYNzzuKDr16/PO378+CYcDtfp7+//KGhs0F0fH58nKioq3fKOGfiy1DfUU54+fTox&#10;Kipq8suXLz0lEomCpaVlQVhY2B8+3j5PnJ2dk8ENAgAYWkgkUn3opNCr165dm79mzZodRAJxsCum&#10;AsCQoa2t3YjD4TqJRGKrlpZWM4lEqjOgGDCNjY0rTKgmZUaGRpXDpWpgf2pqaiLnF+Q75uflO+Xn&#10;5zvm5ec5tba26kDQq7XCzM3Ni8YGjb1rb2efYW9vn2FhYVHwoclNR0cHIScnx0U2PDE7J9ulp6dH&#10;BYIgSE9PryYgIOCBrMohmUyu+9D3kJ2d7ZKWluax/cftaz5lrV2QfH2h1NXVOZMmTro+aeKk61Kp&#10;FFlUXGT37NmzkKioqNCFixbewmAwQi8vr1fDE719noDhicBAgGEYUVJSYvPs2bOQqCdRobm5uc4Y&#10;DEbo4e4Re2D/gcU+Pj5Rw2UNEQD4ki1evPjQzVs3Z585c2bthu83bAPzLoEvVW5OLlneMciTVCpF&#10;slgsk8LCQofCokKHwsJXTZZoIZFIKY1GK/X28n5qa2ubZWNrk2VDt8lRUlLq+ZDzwDCMqKquMu1b&#10;Tr6srMwagl4lc1ZWVnlTp0695OzknOLk5JSip6dX86nVnc/8emYdHo/nTp8+/fynHAcMOwT+T0ND&#10;g35mVqZrbk7uyPSMdPe8vDwnMzOzYjc3t+d0Oj3H0tIy38zUrPhLWisJ6B8dHR2EkpIS25KSEtu8&#10;vDyn+IT4gO7ubtzo0aPjHR0dUx3sHdIdHR1TVVVVP5sx7PIGhh0Cg2XGzBlRCQkJYxQVFXtNaaal&#10;pmamxWamZsXm5uZFpmamxYYGhlVgCRQA+Hx0dXXhy8rLrEuKX/1dLy4pti0uLrbr7u7GQdCrSotm&#10;ZmbFdGt6Dp1Oz7G1s82kW9NzlZWVP7iUPZ/PV8rPz3fKzMx0zcjMcM3MzHRls9maEARBampqHY6O&#10;jqnOTs7JTk5OKfb29hn9PXqLyWRS3T3cy5cuXfrT5k2bN33KsUDPF/B/yGRy3QTyhJsTxk+4CUGv&#10;LpiTkpL84hPiAw4dOrSjrq7OUElJqcfb+1XhDtfRri/6444C8Pnp7e1FlZaV0hPiEwKePn06MSs7&#10;axQEQZCtrW2Wl5dX9OlTp8PBXEMA+DwsWbzkYFxc3Fg3N7dnCgoK0vT0dPe7d+9Ol21Ho9EiY2Pj&#10;CiqVWmZiYlIua1QTajmRSGwDf0MAYGji8/lKjEqGRXlZuXVZeZl1eVm5dUlpiU1tba2RbB8cDtdp&#10;YWFR8FXYV3/Q6a+SLXNz88KPvVHf0NCgn5WVNVpW5bCgoGCEWCxWhCAIolKpZQFjAh7K5oLRaLTS&#10;910o+WOdPXt2jaKionj+vPnHPvVYoOcL+CCybt60l2meefl5TjnZOS6FRYX2RCKxzdbWNsva2jrX&#10;ytIq38rKKo9Go5WCoSdfDqFQiMkvyHeU3QErLCx0KCousocgCHJydEqxtbPNdLB3SB89enQ8kUhs&#10;k3e8XwrQ8wUMFhiGEUHBQRmdnZ3q8S/iLVEoVG93dzeuoqLCsryi3KqivMKKwWBYVFZVmrFYLKrs&#10;QgqCXt25NjExKTc2Nq4wNjauMDYyZhgZGTGMjI0YBHUCGyRmADCwYBhGsNlsTQaDYVFZWWnOYDAs&#10;GAyGBaPyVbVGGIYREARBKBSq18TEpNzC3KLQ0tIy38LSosDK0ir/U27Cszlsjfy8fKe8vDynnNyc&#10;kXl5ec7Nzc0kCIIgLBbLt7e3z/i78IajU+pgX0M0NTWRXd1cKydNmnT18M+H31iZ8kMM++Rr3vx5&#10;dyAYQly8eDFU3rF8qZqamsgxMTHjE5MS/YuLiu2qmdU0GIYRKioq3fb29hkODg5pjo6OqSOdRya9&#10;rXQnMPx0dnaqFRUV2WdlZY1OSk7yTU9PdxcIBEpYLJZvZmZWbGNjk+3v5//Y09Mz5kPHcgP9ByRf&#10;wGCKiY0ZN3v27Ic/Hfhp0cyZM8++bT+xWKxYW1trVFVVZfavVl1l2tDQQJFd6EEQBOHxeK6RkRHD&#10;0MCwytDIsNJAl1RnhMb0Wvj6PNIkkcB8ZAD4ADweT7WaWU2rrqo2raqqMqusqjSvqqoyq6ysNJct&#10;9AxBr6oNmpiYlJvSTEtoNFqpmZlZkbm5eZGxsXHFpxSb4HK56oWFhQ55+XlO+Xn5Tnn5eU4sFstE&#10;tp1qQi23d7BPl61TZm1tnfsp5+sPmzZtOnXl6pVvExMSzQ0NDas+9XjDOvlis9maNrY2LVgsln/2&#10;17NT/Pz8IuUdEwBBfD5fubi42DYnJ8clJzdnZE5OjguTyaRCEARZWVnlOzk6pVhYWhSY0kxLTE1N&#10;S7S0tJrBXc2hC4ZhREtLi25paalNYVGhfWFB4Yj8gnxHJpNJpVAoTDqdnmNpYVlgYWFRYGFpUWBk&#10;aFQJejyHBhiGEcEhwWlkMrn2wvkLYfKOB/j8wTCMmDRpUlJdfZ1hUmKSqZKSEv9DjyEQCLC1tbXG&#10;1cxqGovJojKZTFo1s5rGYrGodXV1hr29vSjZvgQUqpempd1M09FppGprN5ubWxSYOjikkW1sMhV0&#10;tBsRAzwUCQCGIi6Xq15TU2PCZDKpLBaLWlVdZVpdXW3KZDJpsh4lGTKJXPf3EGAqtYxKpZbRaLRS&#10;PT29mk/9W87msDWKiorsCwsLHfLz8x3z8/OdqqurabLt+vr6LDs7u0x7O/sMOzu7DFtb26yhtoQM&#10;k8mkenp5ls6cMfPs3r17l/XHMYd18gVBELTg2wW3ExISxnR3d+MnjJ9wc/v27atBZb6hp7u7G8dg&#10;MCwqKiosKxgVlhUVFZaMCoYlk8WkKikp9ciGmRgbG1cYGRsxZN9ramq2gMRs4InFYkU2m63Z2tqq&#10;09jYqF9Z9WrIQUVFhWV5ebl1d3c3zsTEpNzKyirPxsYm24Zuk02n03PAwsZD242bN+asXr360uhR&#10;o+MjIiK85R0P8GVITU31Cvsq7MUP235Yt3jx4p/789gSiUShrrSUXhoZNaU8I8O9vKLCsrK9TatK&#10;IkZ09tlPFYIgYwVFmKqK66JpazfTDAyqzCwsCg2srHIVKZRqBT09JlJLswkBbhQBw1BPT49KfX29&#10;QW1trVFtXa1RbW2tUV1tnVFNbY0xi8miytayktHS0mo2NjauMDE2qTA2Nq4wMjJiGJu8+v5jil+8&#10;TiqVIuvq6gyLi4vt/qpyaF9YWOjQ0NBAke2jr6/PsrW1zbK1sc2ys7PLtLG1yRoOy1Ks+G7FH48f&#10;Pw5LTUml6ujoNPbHMYd98lVdXU3r6elRefbsWciRo0e2oVAo0aZNmzbNmjnrV3D3fegTiUTomtoa&#10;Y2Y1kya7K1PNrKZVV1ebygp7mJmZFZvSTEuoVGqZlrZWkwZRo1VDQ6NVX1+fBZKz9yMSidC1dbVG&#10;ba1tOmw2W5PNZmvW19cblJaV0ktLS21k47kxGIzQlGZaQqVRS2k0WimNRis1MzUrplKpZaAoxvBS&#10;U1Nj7Ofvl29qalpy9MjRb0xNTUvlHRPw5Zg+Y/qT5ORkHwMDgyorS6sCMzOzYlMz02KqCbXM2NiY&#10;0R8XfDIwDCNgqRTRWl9vWJaW7lGWlzuSUV5mXcGqMWG0tWq3CQRY2b5YCIKMEEjIGImEqIooCU1T&#10;q5VqQKk2opmWYCmUagV9PSZST4+poK/HRGppNYLkDBhsIpEI3dzcTG5sbNRvaGig1DfUUxoaGij1&#10;9fUGsq8cDkej72vQaLRIX0+fRTGgVMuG5xoZGlUaGBhUGRkZVfZn5T8Oh0MsLy+3Li0rpfetcsjj&#10;8VQh6FUpeSqVWmZtbZ0rK7xBp9NzhkOi9brS0lK6n79f/tKlS3/asnnLxv467rBPvvpiMpnUjZs2&#10;nk5ISBhjb2+fsX/f/iW2trZZ8o4L+Di9vb0oVg3LpKK8wupfPWYMhoVs0TwVFZVuY2PjCkNDwyot&#10;Ta1mdXV1NoFAaJc12fckEqnuY4a/DGVCoRDT0dFB5HA4Gmw2W5PD4Wj0bWw2W7OhoYHCZDGpDQ0N&#10;FKlUioQgCNLW1m6i0WilhoaGldpa2k2ampoturq69ebm5kVGRkYMUAp6+JNIJAqTwybHl5WV0Z/F&#10;PrPV09OrkXdMwJclPz/fcWzQ2EwqlVomlUoVWCyWiex3EAT9e6hT30ahUJj9Pb+jo6ODUF5RblVR&#10;XGJblps7sqKsjF7BYpk09OkdQEMISAuCIXUkElKHEJA6AgmpKyhIyfPn/qxhYFhFJBLbCARCO5FI&#10;bCMSiW3q6upssNwK8CH4fL4Sm83Wamtr025tbdVpaWkhNbc0k5qbmslNzU3kpqYmvcbGRn3Zelh9&#10;4fF4rp6eXg2ZTK7VI+vV6Onp1ejr67P0KfpMij6Fqa2t3dSf1f76Ft+QFcwpKyuzLi8vt+47bFFN&#10;Ta3D0tIy39LSMt/SwrLA0tIy38rKKv9zmec9d97ce6mpqd6pKakm/Vmz4LNKviDo1Qfm/v374dt3&#10;bD/c2tqqM2f2nFPff//9VjU1tQ55xwb0D6lUimxsbNRvaWnR7ejoIHZ0dBDZbLYmq4ZlwmKyqEwW&#10;k1pbW2skEAiUZK9BIBCwgYFBNZVKLTP86w+pmpoaR11dna2srMzr23uGwWAEGhoarbJ9+vagotFo&#10;YX9cGAgEAqxEIvm70pdEIlHgcrmENyZRHLbGmxIs2V2mvpSUlHpkFwdEIrGNpEuqNzQ0rJTdBTMx&#10;MSkfauOpgf539OjRLQd+OrD75ImTM0JDQ6/KOx7gy7Rw0cJbcXFxY1+mvjRRUVHpqqx8NbH/9dZ3&#10;iJSCgoKEQqEwDQ0NK2UVD/vcxa/uz4s6Ho+nKru4rK2tNapiVFi2Nzbps1tbdTgdHCK7uxvPE4nQ&#10;b3u9qqpq1+tJ2d/fE/o87vM8GEEw/MEwjBAKhZju7m58V1cXvqOjg9je3q7F5rA129vbtdrb27XY&#10;7exXX9lszbb2Nu329nYt2dpXryMSiW06OjqNurq69SQSqY5EItWRSeS6vx+TybU4HK7zTa/9VCKR&#10;CF1TU2NSWVlpzqhkmFdWVppXVlaaMyoYln3/XyorK/NMTU1LzM3Mi8zMzYrMzcyLLCwtCsgkct3n&#10;OvooKytr1PgJ41M3fL9h68qVK/f057E/u+RLprOzU+3goYM7L126tJxIJLb9sO2HdWFhYX9+rh8S&#10;4P/x+XxlWeIiax2cVz1Fb2wdHCKXyyX0vTv7JigUqldZWZmnrKzMU8Iq9SgrK/NQaJTofT5bUqkU&#10;+ddwAr137YdEIqVqamocIoH4d++dOuGfXr3Xe/iIRGIbkUBs+9x694APl5eX5zR+wvjUcePG3Tp1&#10;8tT0/34FAAyMiooKSx9fn8JvF3x75Mcff1z7tv3YHLaGLBGrrvpn+DmLxaL2rb4GQRCkq6vbYGho&#10;WGlmZlZsZmpWbGpqWmJqalqsq6vbMBB/30UiEVp280vW/rop9s/j17a97SIbgv5J2N6UmMkStr7b&#10;QMLWf2AYRggEAqwsaerq6lLr6urC//19dxe+u6sb39Xdhe/q7FLr+73sa2dnp1pXV5da32USXodG&#10;o0UaGhqtRAKxjahBbNXQ0GjV1NRs0dTQbNHS0mrW0NRo0dTQbNHR0WnU0tJqGuh/X7FYrFhXV2fI&#10;ZDJpfQtvVFVVmdXU1BhLJBIF2b5aWlrNsikHNOqrr6ampiVkMrl2oNfRGmq+/vrrZyWlJTZ/3Tzq&#10;1wWbP9vkS6agsMBh06ZNp7Ozs12cnZ2Td+/evcKGbpMj77iAoUkqlSK5XK66LCHr7OxU71vyeKAg&#10;kUgpHo/vkCVTeDye+6X9ogM+HYfDIU6YOCGF38NXiY2NtQUFUQB5W7169aV79+9NS0pMMvvQ4a8w&#10;DCM4HRwis5pJY7FYVNnohqrqKtOKigqrjo4OgmxfVVXVLllCRjOllcgSM319fdZgz/8WCoWYvsO/&#10;2Wy2Jpvz70Tt9aTtTSMZ+r43NTU1DhaL5SthlfgYDEaAwWIEWCz21WPMq8dYDPaf5/ps/9fzf+0r&#10;247FYP957q/taDT6vW4mfgoYhhG9vb0ogUCgJBQKsX9/FQpePRYIsW98XvZcn+0CoeBf+wqFQqyA&#10;/+oxX8BXEggESj28HtXOrk61vonG22AwGKGqqmonDofrlH3FqeI6cXgcF6eK61TFqXbKvuJxeC5e&#10;Dd+hQXw1WkZDQ6NVVVW1a7Bv9Hd1deFra2uNampqTJgsJrWG9eori8Wi1tbWGvVNFlVUVLplBc5k&#10;C57LqhyCkTGvJCQkjAmfFh69c8fOVQsWLDja38f/7JMvCHp1QX3j5o05e/fu3c/hcDRmzZz16/rv&#10;128bjpP/AAAA3oTBYFjMnjP7YX19vcGVP6+MdXNzi5N3TABQX19v4OHpUerv7//47K9np/TXcWEY&#10;RrS1tWmXl5dbVTAqLCvKK6zKK8qtKioqLFtaWnRl+2GxWAGNSis1NTP9u6fMzMys2NDQsFLeawf1&#10;JUvY/pWY9eld43ZwCe9MNgQCJYHgn+f/awTHf8FisXws9g1JW59Er2+C99d7wAoF/8T4enyy7XwB&#10;X0koFGI/5cYmEomU9onnzXH2STpVVVW7+iZNb0qmZMnWUJvLJ5VKke3t7VqyYhuyVltXa1RXV2dY&#10;V1tn9Hp1QzU1tQ5DQ8NKQwPDKiNjI4aRkRFDVukQLO/zbr29vSj/Mf55IpEI8yLuhdVAfB6+iORL&#10;hsvlqh/6+dCO3377bRkeh+d+v+H7rTOmzzgHCgwAADCcvXjxInDxksU30Gi08MKFC6HOTs4p8o4J&#10;AGSOHD2y9aefftp1/dr1AE9Pz5iBPl9HRwdBlpDJigWUl5db1dfXG8j2UVRUFJuYmJSbmpqWmJma&#10;FZuZmRURCAQ2gUho+2sYd/twLRoAwzBCLBYr/l/PEf//k6H/S+be1aMkeHNPlCyR6psAvamH7o09&#10;cf/VQ/fXPn8f76/nFRUVxZ9DAiGRSBTYbLZmU1OTXmNTo15DQwOlsbFRX1bpUNZEr809xGKxfAqF&#10;wqRQKEyKPoWpT9FnUigUpqGBYZWhoWElGPXw8U6fOb1u165dBy9fvjx+jP+YRwNxji8q+ZIpKSmx&#10;2fbDtmMpKSnelpaWBTu271jl7u7+XN5xAQAAfAgYhhHnz59fuWPnjp8tLSwLLl26NFFfX58l77gA&#10;oC+BQID19fMtVFBQED+LfWYrrzlMfQtsyHrJKsorrJgsJnWk88ikl2kvPfvuj8Vi+W+an0UkENv7&#10;JmmfQ8IG9B+hUIhhs9ma7ex/Cm+0tbVpt7W3abe1tWm3t7VrN7c0k1paWkgtLS26rw+FVFRUFOvo&#10;6DSQSeQ6MplcK6ty2PcxkUhs+xySz6GmsbFRz9PLs9R1tOuLy5cvjx+o83yRyRcEvbpoiYyMnLxz&#10;185DtbW1RkFBQXe3bd223sjIqFLesQEAAPwXkUiE3rhp4+nr16/PCw4OvnPs6LFv+nPtJADoT8+f&#10;Pw+aOWtm5JbNWzYuW7bsgLzj6UsoFGLq6usM2lrbdF+fj/WmeVt955q9DovFCohEYuvrSRmRSGwj&#10;EAlvfAwStqFFLBYr8ng8VVlBjtcLb3R2dar1LcwhS7RklQ7fVnBFUVFRLCu8oaml2ayro9ugraPd&#10;qKOj06Cro9sgq26oqanZAtaplY8lS5dce/LkSWjc8zjrgcwHvtjkS0YgEGDPnj275tjxY5vFYjFq&#10;4cKFh1etXLUbXMQAADBUtbe3a81fMP9Oenq6+6qVq3avW7fuR1CgBRjq5s6bey8xMdE/IT7Bgkwm&#10;18k7no8lFosV+66x2C8Jm6w0fZ+kTPY9QZ3AVlZR7pYNvXtT8QwlrBIfjUYLv6SLdrFYrCgSiTB9&#10;h1T+3zw4oQDL7+GrvCmJ6lvVsG/VQ9k6ou+CQCBgVVXVLhwOxyUSiO2yqoayZWo0iP881tTUbNHQ&#10;0GhRV1fngN6qoSslJcX7qylfxa1ZvWbnunXrfhzIc33xyZdMU1MTef/+/Xtv3ro5W19fn7V79+4V&#10;AWMCHso7LgAAgL6Ki4tt58yd86CtrU3nl19+mTNxwsQb8o4JAN5HTU2NsbePd3HAmIAHZ86cmSrv&#10;eAbThyRsslL270rY3gaFQvW+dY4V9i2FM16rgPj6/KvX52e9XiERhUKJent70W+cR/aGpEhWcKPv&#10;PLO3VjV8RxGP3t5e1If+fJBIpFRVVbVLVsUQj8NzXy/EIati+HohDjwez5W9TllZmQdueH0+ent7&#10;UQGBATk9PT0qL+JeWA30sj0g+XpNenq6+4aNG86UlZVZBwUF3d25c+dKPbJerbzjAgDgyyYUCjEn&#10;Tp7YePz48c1EIrHt0sVLE+3s7DLlHRcAfIjDvxz+4dChQztu3Ljh7+Hu8Uze8QxlYrFYkcvlEths&#10;tmZPT4/KO0uxv6NAxuvPv6nyoFAoxL5PGfb+pqCgIHlTkvimMvpvShL/VdzjLUmkst2tIZoAACAA&#10;SURBVLIyr2/SBHqfgNf9evbXNTt27Pj50qVLEwMDAh8M9PlA8vUGvb29qLNnz675+fDPPyKRSOn3&#10;67/fNm/evOOgKiIAAPKQlpbmsf779WcZDIbFpEmTru3csXOVpqZmi7zjAoAPJRAIsD6+PkUoFEoU&#10;GxNrBxYQHjp6e3tRH1MhsVfUi0aj0cKP6TkD11WAvDU1NZE9vTxLXVxcEn+//Pu4wUjOQfL1DrW1&#10;tUZbtmw5EfssNsTayjpv//79ix0dHV/KOy4AAL4MHR0dhD179xy4cuXKtxQKhXlg/4HF3t7eT+Ud&#10;FwB8ClnxjZXfrdyzYcOGrfKOBwCALxMMw4g5c+Y8SExK9H8W+8zG2NiYMRjn/aRF+D53FAqFefny&#10;5fHnz50PY3PYmhMmTkjZuHHj6Y8Zhw0AAPC+YBhG3H9wf6qnl2fp9evX5y1dsvRg3PM4Oki8gM+B&#10;r69v1NSvp/524uSJjbm5uc7yjgcAgC/TzVs3Z8fExozbtHHTpsFKvCAI9Hy9t+7ubtzBQwd3Xrhw&#10;4Tsikdi2Z/ee5ePHj78l77gAAPi81NbWGm3avOnU8+fPg+zs7DJ/+umnhTZ0mxx5xwUA/YnL5ar7&#10;+fkVqKiqdD198nQEFosVyDsmAAC+HPUN9RRfX99Ca2vr3Nu3bvsMZgEV0PP1nlRVVbt2bN+xOioq&#10;yolMJtcuWrzo5tJlS6+yOWwNeccGAMDwJxaLFX89++sabx/vopcvX3ru3LFz1aOHj0aBxAv4HKmp&#10;qXX8/PPP8ysqKiwPHjy4S97xAADw5YBhGLFu3brzEolE4ZfDv8wd7MqVIPn6QDZ0m5yHDx6OXr9+&#10;/Q+PHj2a4uvrWxgTGzNO3nEBADA8wTCMiI2NDQkcG5i9Y8eOn93d3J/Hv4i3WrBgwdEvac0e4Mvj&#10;5eUVPWvWrF/P/HpmbXpGupu84wEA4Mvw559/LoyPjw/Ytm3bekNDw6rBPj8YdvgJCosK7VeuXPl7&#10;SUmJTfjU8Evbt29fjcfjufKOCwCA4SE9I91t7969+9PT092NjIwqt2zesiE4OPgOKIUMfCm6u7tx&#10;fv5++YqKiuKY6Bh7ZWVlnrxjAgDg81VTU2Ps5++XP2LEiJfXr10PkMffW9Dz9Qno1vTcyMeRzitW&#10;rNh389bN2b5+vgUJiQn+8o4LAIChraSkxGbOnDkPJk2alMRkMmn79+1fEv8i3jIkJCQCJF7Al0RV&#10;VbXrl8O/zK2urqbt3bd3n7zjAQDg8yWVSpFr1q65iEAg4MM/H54vr7+3IPn6RBgMRrhp46bND+4/&#10;cFVSUuoJDw+P2bx580kej6cq79gAABhaamtrjVauXHnZf4x/3su0l56bNm7anJKcQvvmm2/OoFCo&#10;XnnHBwDy4Orq+mLevHnHL168uCIpKclX3vEAAPB5unjx4oqUlBTvHdt3rNbT06uRVxxg2GE/4vP5&#10;SgcOHNhz7vy5VRQKhXno4KEF7u7uz+Ud15cEhmEE6DkAhpq2tjbtY8ePbb58+fJSBQUFybx5844t&#10;W7rsAIFAYMs7NgAYCnp6elTGBo3N7OzsVI9+Gu2gra3dJO+YAAD4fOTm5jpPCp2U5O3l/fTSpUsT&#10;5XmtCJKvAZCenu6+Zs2ai1XVVaYzZ848u3XL1u/BXLCPw+FwiJlZma4cDkeD28ElcLlcQge3g8Dl&#10;cgmd3E512WNZgyAIMjU1Lba0sCywsLQosLSwLLCwsCjQ1tZuAkkZMNi6urrwZ8+eXXPm1zNrBQKB&#10;Unh4+MU1q9fsIJFI9fKODQCGmtLSUnpwSHC6o6Pjy+vXro8BBWcAAOgPHR0dhMCxgdlSqRQZ/TTa&#10;Qd43PkHyNUD4fL7SoUOHdv569tc1ujq6DQcOHFjk5+cXKe+4hoOqqirTmNiY8TExMePT0tI8JBKJ&#10;gmwbAoGAcThcp5qaGkdNTY2jrqbOUVN/9VgNr9YhkUgUSstK6aWlpTYtLS26stcRCIR2S8tXiZgs&#10;ITM3Ny9SVVXtks+7BD5nHA6H+Nvl35adP39+JYfD0Rg/bvyt9d+v30aj0srkHRsADGU3bt6Ys3r1&#10;6kurVq7a/f3332+TdzwAAAxvMAwj5s6dez/uRdzYu3fueowYMSJN3jGB5GuA5eTkjFyzds3FsrIy&#10;66+++uqP7du3ryYSiO3yjmsoEYvFillZWaNjYmLGR8dEj2cwGBYQBEGWlpYFY8aMeejj7fNEV1e3&#10;Xk1NjYPD4Trf924om83WLC19lYiVlJbYlJaU2pSWldL7zscbPXp0/LTwaRdCQkIilJSUegbqPQJf&#10;hqamJvK5c+dW//7H74t5PJ6qv5//47Vr1263s7PLlHdsADBcrFm75sKNGzfm/vnHn8E+Pj5P5B0P&#10;AADD16nTp9bv3r37p107d62cP3/+MXnHA0Eg+RoUQqEQc+zYsS3HTxzfRCAQ2vfu2bssJCQkQt5x&#10;yZNEIlF49vxZ8KNHj6Y8i30WwungEFEoVO/o0aNfBIwJeDhmzJiHFAqF2d/nlUqlyLq6OsPSslJ6&#10;QX6B4527d2ZUV1fT8Hg8N3RS6NVp06ZdsLGxyQZDFIEPUVVVZXr6zOn1t27dmi2RSBQmTJhwY/my&#10;5fstLS0L5B0bAAw3fD5fedz4cS+bmprIMdEx9mQyuU7eMQEAMPykp6e7h30V9mLs2LH3zv56dspQ&#10;ubYDydcgKiwqtF+zZs3FwsJCh8DAwPtbtmzZ8KUNQ+LxeKo3btyYe/7C+ZVMJpNKUCewff18IwPG&#10;BDzw9vZ+isPhOgczHhiGES9fvvS8eu3qgsePH38lEAiw1lbWedOmTbsQGhp6Rd7jgoGhraCwwOHk&#10;iZMbHz1+9BUKheoNnxp+cfHixYfksWgjAHxOGJUM86CgoEwrS6v827dve4NqoAAAfIj29natgMCA&#10;HAwGI3gS9cRxSNVegGEYtEFsIpEIdeLEiQ00U1qXPkVfvGHDhtPNzc268o5roFtdXZ3Brl27fjK3&#10;MO8gkUlwyLiQl/fu35va29urKO/YZK2jo0P9t8u/LQkIDMgikUmwkbGRYMnSJVcTEhP8pFIpQt7x&#10;gTY0mlQqRaSkpHhNmz7tCYlMgs3Mzbi79+ze/yX8PwYNtMFs9+7fm0oik+CdO3celHcsoIEG2vBp&#10;EokEGT4t/KmRsZGgoLDAXt7xvN7kHsCX2lpbW7U3b958gmJA6aXSqN2HDh3a3tXVhZN3XP3dsrKy&#10;XBYvXnxdn6Iv1qfoixcuXHgzIzNjtLzj+q9WUFhgv3nL5uMWlhYcEpkEB44NzIyOiR4HkrAvt4nF&#10;YoXIyMjQ8ePHp5DIJNjG1qb52LFjm7hcrpq8YwMNtM+1bd68+QSJTILv3rsbLu9YQAMNtOHR9uzd&#10;s49EJsF//vnnt/KO5U1N7gF86a2qqoq2cOHCm7KLuUu/XVoqEolQ8o7rU5pIJELdf3D/a9lFqrmF&#10;eceOHTsO1dbWGso7tg9tfD4f+7/27jyqiXv9H/hkD5pANgIJa8KqgFi0gtWIdeEq4HVBtODVKkqr&#10;tr3Ulm621u9VbzertdoqKmq1FXGD+7sCbmAL1F1BFkW2BJAtIRsEJJlMMr8/MJba1tsFHZbndc5z&#10;ZgYCeQf1HN5+JjNpaWnLQ8NC5SKxCJ8xc8b18+fPR0EJGzqj1Wp5O3ftTH523LN1IrEIHxc6TnHg&#10;mwOr79+/b0d0NhiYwT5Go5ExZ+6cAk+Jp3Eg/McdDAwMsZN+NH2pSCzCk99K3tNff1cjPABMz9y8&#10;eTN07ry5+SKxCJ8wYUJV5n8yXzCZTHSic/2R0Wg0gu3bt78XMiakUSQW4eOfG1+Tmpr6z8Gwooei&#10;KC0tLW35uNBxCihhQ2MqKioC337n7RSJVHJfJBbh82Lm/ZCVlRXTn06VhYEZCqPRaATjnxtfEzQq&#10;SNnQ0OBJdB4YGJj+OZcuXQp393BHFyxYkNufFzIIDwDz01itVtK58+eiwyeH3xaJRXhAYEDbug/X&#10;beuP56v2nvLy8uA33nwjVSKVdIvEInzBwgXnz547OwvDMArR2fp6fq2E5ebmRkIJGxyDYRjlzJkz&#10;s2NjY/NEYhEukUq633jzjdTy8vJgorPBwAzlqa6u9vcf4a+b/PzkcjjVFwYG5tGpra31GTlypEY2&#10;SVah1+s5ROd53BAeAOaXg2EYJTc3N/Kll1465uHpYRKJRfjUaVNL9uzZ83pbW5uQ6Hy2jKdPn54T&#10;Mz/m+we/pN5/+523U+7evRtAdLanMY+WsJmRM6+dPn16jsViIROdDeaPj06n4+5K2fWm7c9zzNgx&#10;DV999dU7Gq2GT3Q2GBiYniksLJzi5u5mjouPOwMr0DAwMLbRarW8iRMnVgYEBrQpFAovovP8ryE8&#10;AMzjR6vV8g58c2D1zMiZ10RiEe7m7mZeumzpf06fPj3naZ+WaDQaGYWFhVM2/XvTJ7b3vzw77tm6&#10;r3d+/ZZWq+UR/bMiYmwlzPaesAkTJlQdOnToZXg/UP8fq9VKKi4ufjb5reQ9Ui9pl0gswufOm5sP&#10;pxbCwPTfOXz48AqRWIS/9957X8MZBzAwMCaTiT4/dv4FD08P09WrVycSnef3DNznawCprKwMOH78&#10;+IsnTp5YrFKpnB0cHPTBwcHXg4KCioKCgooCAwKLPT09a8lksrUvng/HcVJNTY1/fn5+xA/5P/zt&#10;0qVLk41Gox2NRjOHhYXlv7jkxV0RERH/pVKpWF8830CGYRg1Oyc7JiUlJbmkpGQsn89vW7Zs2VdL&#10;X1y6k8fjqYnOB37S3t7OycjMWJR2OC3x9p3bwXZ2dvdnz56dnpCQsCMwIPAW0fkAAI+3adOmz3bu&#10;2vnWxg0bk5YvX76d6DwAAGLgOE56M/nN1PT09IQd23csjomJ+Y7oTL8HlK8BCMMwan5+fsTpM6fn&#10;lpWVhdy9ezfIbDbTEARBWCyWITAwsDgoKKgoKDCoKDAwsNjb2/vubxUki8VCQVGUgaIo3Ww207u7&#10;u4cVFReF5ufnRxTkF0Q0tzS7IgiCeEm9qsInh58NDw8/99z4534YPnx459N8zQMFjuOky5cvh6ek&#10;pCTn5uVGMZnM7rgX4vYnJiZ+4enpWUt0vqEKx3HS9evXJxw+fDjxVNapBUajkRkYGFi8aNGivXPn&#10;zE3rVzdfBAA8ltVqJa9IXHHy3Llzf0/dmxozY8aM/xCdCQDw9G37ctsHn3322cY1r6/Z+NZbb31I&#10;dJ7fC8rXIICiKL2yqjKgvLz8mfKy8pCysrKQ23duB3d3dw9DEARhMplGR0fHVgzDaCaTiWE2m+lm&#10;s5luMpkYOI6Tfu17Ojg46GUyWW74pPBz4eHh51xdXeuf7qsa+KqqqkampKQkZ2RmLMIwjBoZGZmR&#10;mJj4xdgxYy+TSCT4h/cUaDQaxxMnTyw+fPhwYk1NjT+bze6YO2duWnx8fOqoUaNuEp0PAPDn3L9/&#10;f/jChQtzy8rLQg4dPBQ9adKk80RnAgA8Pfv373/tg3UfbJ8/f/63277YtrSvzvp6GqB8DVIWi4Ui&#10;l8t9y8rKQsrKykK0Wq2ARqehdBodpdFpKI320z6dTjc93KfRUT8/v/LRo0dfp1AoFqJfx2CgVCpF&#10;+/bv++e33367sr29nSMUClunTJmSM3XK1ByZTJYLqy59S6fT8c6eOzv71KlTCwoLC6dhGEYdO2bs&#10;5fhF8Xv/Puvvx4YNG9ZFdEYAwF+n1+u5sbGx38sVcp8jR45EjHt23EWiMwEAnrz0o+nL3njjjf0z&#10;Z87M3J2ye8FAe/sLlC8AnpLOzk52zumceRfyLkTmF+RHtLe3cygUimXcuHE/TpkyJWfK81NO+/v7&#10;l8Oq2B9nK1xZWVmxBQUF0zEMo7q7uyuio6OPx86PPeTn53eb6IwAgL6nVquFc+fOLVS1qZxPHD/x&#10;fFBQUBHRmQAAT86pU6diV61elS6TyXK/OfDN3xkMhonoTH8UlC8ACIBhGLWoqCgs70Je5IW8C5G3&#10;79wORhAEEYvEjVOm9qyKTZgw4QKLxTIQnbW/0uv1XNsK16OFa1b0rOOjRo26CUUWgMGvqbnJbe7c&#10;uYVdXV2szIzMSb6+vneIzgQA6Ht5eXmRyxKW/b+QkJAraYfTZgzUM1mgfAHQD7S0tLj88MMPM/Iu&#10;5EUWFBRM7+zsZNNoNLO/v3/ZyBEjS0eMGFE6YuSI0hH+I8oEAoGK6LxEwHGcVFtb63f58uXwc+fP&#10;/T0/Pz8CwzCqm5tb3azoWcdnzZp1DAoXAEOTQqHwnjtvbiGJRMIzMzJlcIEjAAaXS5cuTf7H4n+c&#10;9vX1vX3s6LGpA/ktG1C+AOhnUBSlX79+fcIP+T/8raysLKSiomJUW1ubk+3zQqGwdcSIEaW2UuY/&#10;wr/Mx9unYiAuvT+OxWKhVNytCLp65eqkK1evTLpy5cokjUbjiCAIYitc0dHRx4ODg29A4QIA3L17&#10;NzAmJiafxWZ1ZGZkysRicSPRmQAAf11RUVHowhcW5rq4uDRknMwIH+i38IHyBcAAoFarhXcq7oy6&#10;W3E3qKKiYtSdijujqqqqAkwmEwNBEIRCoVg8PTxrvby8KqVSaVXvcXJyahkI5QRFUXp5efkzV65e&#10;mXTl8pXwa9evTezo6HBAkJ6yFRYaVhAWFlYQGhpaIJFIagbCawIAPF0lJSVjYxfEXnASOrWkH02f&#10;5iJ2uUd0JgDAn1dcXDwuflH8WQ6Ho83MyJQ5Ozs3E53pr4LyBcAAhWEYVaFQ+NypuDOqoqJiVE1N&#10;jb9cLvetq6vzNhqNTNvjhg0b1iWVSqu8pF5VUqm0ysPTo9bZybnZycmpWSgUtnA4HN3TKjJWq5Xc&#10;3NzsJpfLfeUKuY9cLvdVKBQ+crnct6GhQWKxWCgIgiDe3t53w8LCCsJCwwpCw0IL4BcoAMDvde36&#10;tQmLFy/OcXBw0B1NPzpNIpHUEJ0JAPDHXbp0afKLS188JRAIVMeOHpvq5uZWR3SmvgDlC4BBxmq1&#10;kltaWlxr5bW+crn8Z9PQ0CCxWq3k3o+n0+moUChscRI6tQidftryuDw1047ZzWAwjAw6w8RgMIwM&#10;BsNIZ9BNDAbDyGQwjTQaDUVRlGEwGOw7OzvtDQaDfWdXJ7vT0Glv6DTY27ZqtVqoUCh86urqvG2r&#10;dQjyoBhKpNVSqbRKIpFUBwQE3AoLCysYqu9rAwD0jdLS0jFx8XFnaTSaOf1I+nR/f/9yojMBAH6/&#10;vLy8yMSXEk+6u7vL04+kTx8MK142UL4AGEJQFKU3NTW5K5VKsVKlFKmUKtHP9lVKkUqlEun1em5f&#10;PB+Tyexms9kdHA5HK5FIqr2kXlUSiaR6oJ0SCQAYeKqqqkYufGFhLmpCGWlpaX8LDg6+QXQmAMCv&#10;0+q0/KrKqoDKqsqAM2fOzL548eLUkSNHlqQdTpsx0N/j9SgoXwCAXzAajUy9Xs8zmUxMk8nENKEm&#10;hslkYqImtGeLogyjychETSiDzqCb2Cx2B4vN6mCz2B1sNrtj+PDhBhaLZaDRaGaiXwsAYOiqq6vz&#10;WvjCwlydTsc/dPBQdFhYWAHRmQAYyrQ6Lb+6qnpkZWVlQFV11Uhb4ep9YTEEQZCAkQG3Tp48OXkg&#10;X9Xwt0D5AgAAAMCg1dzc7PpC3AvnGxsbPfal7pv3/PPPnyE6EwCDGY7jpOaWZtea6poR1dXVI6pr&#10;qnu21dUjbFctRhAEGT58eKevr+8dP1+/275+vrfrFHXeh749tDI8PPzcvtR98wbqfbz+FyhfAAAA&#10;ABjU1Gq1MD4+/mxlVWXAVzu+WjRr1qzjRGcCYKDr6upiKeoU3rb3ldfW1vrV1NT419TU+Hd1dbFs&#10;j+NwODofb58Kbx/vCh8fnwpfH987fn5+t8Vi8T0SiYTjOE7a9uW2DzZv3rxh5syZmTu/3hk32G6f&#10;0xuULwAAAAAMeu3t7ZwlS5Zk37h5Y/zatWvfXb1q9WZ4zykAj9fZ2cmur6+XNjQ0SOvq67zq6+q9&#10;auW1fnK53LelpcWl92PFInGjl5dXZe+S5ePjUyEQCFS/9W8NRVH6u+++m5J+NH3Z/Pnzv926ZWsC&#10;lUrFns6rIwaULwAAAAAMCd3d3XZr1qz55r+n/rsgLi5u38cffbyaTqejROcCgChGo5HZ3Nzs1tjU&#10;6NHU2OTR0NAgqW/oKVv19fXS3qcJIgiCcDlc7aP3E30w1XZ2dvf/yHPrdDpe4kuJJy9dujR5zetr&#10;NiYnJ68fCv8hAuULAAAAAEOG1Wolb968ecOX2798f8KECd/v2b1nPpfL1RKdC4C+huM4SafT8Ztb&#10;ml2bm5vdmpub3Robe0rWvcZ7no2NjR4qlcq599dQKBSLi4tLg4e7h9zD06PWw91D7u7uLvfw8JB7&#10;eHjUOjg46Psim1wu91myZEl2Y1Ojx5bPtyyPiYn5ri++70AA5QsAAAAAQ86JEycWJ7+VnOrm6lZ3&#10;8ODBKKlUCjdjBgOG2WymtbW1ObW1tTm3tra6tLS2uDQ3N7u1tLS4trS0uNr2e99bE0F67u3p4uLS&#10;4OriWu/i6lLv6uraMy49W5FI1Pikr1R8+fLl8BUrVmQgJAQ/sP/AnHHjxv34JJ+vv4HyBQAAAIAh&#10;6erVq7KE5QmZnZ2dbHt7e72nh6dcJBY1ikSiRmdn5yaRs6jJycmp2XYDehaLZSA6Mxi8jEYjU6PV&#10;OGo1WkeNRuOo0Wgc1Rq1sE3V5qxqUzmrVCpnlUolUqlUzlqtVvDo19NoNLOzs3OTSNTzd1gsEjeK&#10;xeJ7D4/F4nuOjo5KMplsJeL1IQiCHD12dOnbb7+9x8PDo/bQwUPRnp6etURlIQqULwAAAAAMWXV1&#10;dV6z58y+qFFrHL29ve9arBZKS0uL6/3794c/+lgWi2VwEjq1ODk7NTs5OTU7CZ1aBI4CpUAgUAn4&#10;ApVAIFDxBXwVn8dvYzKZRiJeD+gfTCYTQ6/X87RarUCn0/F7j+1jWq1WoNVpBRqNxlGtVgt7XyGw&#10;NwaDYXJ0dGwVCoWtjo6OrU5CpxZHoWOr0FHYKnQStjg7OTeLRKJGgUCgIrJYPY7VaiV/+tmnm3bs&#10;2PGebKIsb/fu3bEcDkdHdC4iQPkCAAAAwJCm1+u5L7/88vHCHwunLlm8JGX9+vVrzGYzQ6lUiluV&#10;rWJlq1KsVClFSqVSrFKqRK3KVrFSqRQrlUqR0Wi0+7XvyWazOwQCgYrP47dxuVwNh8PROnAcdBwO&#10;R8vhcLQcB46Ow+FoHRwcdBxuzzGbzW6HC4D0LyiK0js6Ojj6dj1Xr9fz9Do9T6fT8fX6nq1tX6vT&#10;/uxjv1WkEARBmExmN4/HU/O4PA2Pz2vj8/k9w+P/tM/nt/H4vDYBX6BycHDQD+QLUWg0GsdXX3v1&#10;u/z8/IhFixbt/ejfH73ypE9t7M+gfAEAAABgyDObzbRPP/t0086dO98ODAws3rN7T+z/OiUKx3FS&#10;V1cXy7ZyodaohRq1RmjbV6t7jnV6Ha+9vZ2r1+t5BoPB/nHfk8lkGlksVgebze5gs9ntbDa74+Ex&#10;i93BYrM6hg8b3slkMrvt7Ozu9x7bx5hMZjeDwTDS6XSURqOhNDoNpdMe7NNo5v66OtJXcBwnmUwm&#10;htFotDMajXbd3d3DOrs62Z2GTvuH285Odu+PGToMDvp2Pbe9vZ374M+Kq9freb+2AmpDJpOtDg4O&#10;Oh6Xp+FwOFoul6vhcHu2tuFxeerex1wuV2NnZ9f9NH8eRLp27drElatWHtXpdPxNGze9Fh8fnzqQ&#10;i2RfgPIFAAAAAPDA+dzz0UlJSYcsFgvli61fLIuMjMzoy++PYRi1o6ODo9PreHqd/mEpsxUzg8Hg&#10;YOg02BsMBvtOQ6d9h6HDobOz8+GxodNgj2EY9a9koNFoZiqVarZtqVQqZtvSqDQzhUrBaFSamUqj&#10;mqkUKkal9XyOQqFgNBrNbNtSKVTM9lgKlYJRKVSMTCZbyRSyhUKhWMgkspVCoVjIFLKFTCZbKWSK&#10;BUF6yhGO4yQc6dlarVYyjuMkBEdIVquVbLFaKJgZo6FmlG5GzXTUjNIxDKOhKEo3m8102+dQFH1Y&#10;sIxGo52x22jXbey2+63VyF9DIpHw4cOHd9qz7dsdOA46B4ee4ThwevY5Px0/LFgPtvb29u2Dvcj+&#10;WTiOk3al7Er++OOPP3Z3d1fs3r07NjAg8BbRufoDKF8AAAAAAL3cu3fPc+WqlUeLi4vHJSYmbnt/&#10;7fvv9JfTAXEcJ6EoSret6Njm0WOzuae0oCaUYds3o2b6z/YxM82CWai9t5gZo2EWjGo2m2kWi+Xn&#10;W8xCxSwY1faYh1sMo2IYRrNYLBSLxUKxWq0Uq9VKfnTfYrFQEKSn8NiGTCZbex+TSCQrhUKx0Gg0&#10;lE6no1Qq1fxwBY9KM9PotIcreHQ63cRkMrttY8e06+59/PDjdnb3WSyWgcVidbBYLAOLzepgDWcZ&#10;WCyWYdiwYV1QoPqWTqfjrVmz5ptz58/NioqKOrnl8y3L7e3t24nO1V9A+QIAAAAAeASKovQNGzd8&#10;vn///tdCQkKupuxKWejq6lpPdC4A+rPi4uJxL698+ZhSqRR/uO7D5ISEhB1D/TTDR5GJDgAAAAAA&#10;0N/Q6XR008ZN/9ydsntBVVXVyIi/RRSfOXNmDtG5AOiPrFYree/eva/PmTvnRxzHSZkZmbLly5dv&#10;h+L1S7DyBQAAAADwGHK53GflqpVHy8vLn5k/f/63G/61IWmoXiYbgEfV19dL33jzjf2XL18Oj5ge&#10;ceqLL75YyuVytUTn6q9g5QsAAAAA4DGkUml11qmssNeTXt+UmZkZP2XqlPILFy7MJDoXAETCcZz0&#10;7bffvjx12tTSsrKykC2fb1lx4MCB2VC8Hg9WvgAAAAAAfqeSkpKxSa8nHayqqhoZHx+fuv7D9W+y&#10;2ewOonMB8DQ1NTe5vfnmm/sKCgqmy2Sy3K1bti53cXFpIDrXQADlCwAAAADgDzAajczPt3z+r5SU&#10;lGSRSNS4devWBNlEWR7RuQB40nAcJx09dnTp+vXrt1ksFsq6deveWrJ4SQq8UsCA6wAAChhJREFU&#10;t+v3g/IFAAAAAPAn3Lh5Y/ya19d8Uyuv9V22dNnXa9eufXf48OGdROcC4ElobW0Vv/POO7vP556P&#10;DgsLK/hi6xfLPDw85ETnGmigfAEAAAAA/End3d3DPvn0k3+npqYmOTs7N69fv/6NWdGzjsNKABgs&#10;zGYzbf+B/a9t2bLl/zAMo7337nvvLV++fDvcH+3PgfIFAAAAAPAX3bh5Y/zatWu/Li8vf2bihIkX&#10;Nm3a9Jqvr+8donMB8FdcvHjx+fc/eP+rqqqqkVOnTs3ZuGHjPz09PWuJzjWQwdUOAQAAAAD+orFj&#10;xl4+nXP62Y8++uiVsvKykGnTp5Vs3Lhxc2dnJ5vobAD8US0tLS6rVq86Ersg9oLRaLQ7cODA7EMH&#10;D0VD8frrYOULAAAAAKAPaTQax48+/ujjI0eOLHd2dm7+cN2HybNnz06HUxFBf4eiKD11X2rS1q1b&#10;11ssFuqrr7z6yerVqz+1s7PrJjrbYAHlCwAAAADgCSgqKgpd+/7ar0tLS8eMHz8+f8O/NiQFBASU&#10;EJ0LgEfhOE4qKCiYvu7DdV/W1NT4T582PWvDhg1JcEGNvgenHQIAAAAAPAEhISFXs7OyQz/5+JNV&#10;dyvuBkX8LaL4lVdfOaxQKLyJzgaAzc2bN8MWLFyQFxcfd9ZsNtMPHjw46+DBg7OgeD0ZsPIFAAAA&#10;APCE6fV67s5dO99OTU1NwjCMFhcXt+/1pNc3ikSiJqKzgaGpoqIi6LPNn208e/bsbD6f35b0z6R/&#10;L168OIXBYJiIzjaYQfkCAAAAAHhKlEqlaPv27e9/d/i7lygUimXZ0mVfvfLqK5/wuDwN0dnA0FBX&#10;V+e1ZeuW/8vIyFjEYrEMq1at2py4InEb3KPu6YDyBQAAAADwlDU0NEg+3/L5v06ePPkPFotlWLly&#10;5eeJKxK3sVgsA9HZwODU2toq/vLLLz84nHY4kUqlmhMSEna8svqVT7lcrpbobEMJlC8AAAAAAIJU&#10;VlYGfPrZp5vOnDkzh8vlahISEnYsfXHpTj6f30Z0NjA41NXVee3du3fNkfQjyzEMoy6KX7Q3KSlp&#10;k7OzczPR2YYiKF8AAAAAAAQrLi4et23btnXnc89HM5lM48IFCw+89NJLWyUSSQ3R2cDAVFRUFJqy&#10;OyU5JydnHoVCscTMi/kuKSlpE1xIg1hQvgAAAAAA+onq6uoRu1J2JWdkZPzDbDbTIiMjM1atXLU5&#10;JCTkKtHZQP9ntVrJuXm5USkpKclXrlyZ5ODgoF+8eHFKwrKEHbDS1T9A+QIAAAAA6GeUSqVo/4H9&#10;rx06dGhVe3s7JzQ0tHDlypWfT582PYtMJluJzgf6F6PRyMzMzFy0K2VXck1Njb+Li0tD4orEbfHx&#10;8anwPsL+BcoXAAAAAEA/1dXVxUpLS1uxZ++eNU1NTe4SiaQmPi4+NTY29qBQKGwlOh8gVk1tjV96&#10;enrCsWPHlqrVamFgQOCtVatWbY6Ojj5Oo9HMROcDvwTlCwAAAACgn8MwjJqVlRV78NDBVVevXpVR&#10;KBTL9OnTT8XFxe17fvLzZ6hUKkZ0RvB0dHd3D8vKypqfdiRthe3vwrRp07KWLVv2lWyiLI9EIsEv&#10;9/0YlC8AAAAAgAGkVl7re+TIkeW21Q5nZ+fmhQsWHnjhhRf2w8UUBq+ysrKQtLS0FRmZGYsMBoO9&#10;VCKtjouL2weroAMLlC8AAAAAgAHIbDbTcnNzo9OOpK34/vvvZ1itVrJsoiwvNjb2YERExH/t7e3b&#10;ic4I/hqlUinKzs6en56enlB+u3w0k8k0RkVFnYiPi08NCwsrgFWugQfKFwAAAADAANfc3Ox69NjR&#10;Zenp6Qn37t3zpNFo5vBJ4eeioqNOREyP+C/cSHfgaGpqcs/JyZmXnZMdc/369Qk4jpMCAwJvxcXH&#10;pc6dMzeNw+HoiM4I/jwoXwAAAAAAg4TVaiUXFReFZmdlz8/OyY5pbGz0oFAolokTJ+ZFRUadnDFj&#10;xn8EAoGK6Jzg5+rr66XZOdkx2dnZ84uLi8chCIKMGDGiLCoq6kR0VPQJX1/fO0RnBH0DyhcAAAAA&#10;wCCE4ziptLR0TFZ21vycnJwYhULhTSaTrWFhYQUzZ8zMDJ8cftZL6lUFp649fRaLhXL79u3R33//&#10;/YzsnOyY8vLyZxAEQUaNGnUzKjLqZGRU5EkvqVcV0TlB34PyBQAAAAAwyOE4Trpz586o7OyeFbHq&#10;6uoRCIIgYpG4USaT5cpkstwJEyZccHJyaiE662CE4ziprq7Oq7CwcFrhj4XTLl68OEWv13MRBEHG&#10;hIy5EhkVeTIqMuqku7u7guis4MmC8gUAAAAAMMT8rAj8eHGKTq/jIQiC+Pn53baVsbDQsAI2m91B&#10;dNaBSq1WC3+8+OOUwsLCaQUFBdObmprcEQRBxGLxPdlEWZ5MJsudOHFiHlypcGiB8gUAAAAAMITZ&#10;ToEr/LFwamFh4bRr167JjEYjk0KhWEaOHFkSHBx8I3hU8I3g0cHX/Xz9bsPNe3+pu7t7WPnt8tGl&#10;JaVjS0pLxt66devZmpoafwRBEAcHB/1zzz33va3USiXSajjVc+iC8gUAAAAAAB4yGo3MGzduPHfx&#10;4sUpRcVFoaWlpWPb29s5CIIgDAbDFBAQcCs4OPi6rZR5e3vfpVAoFqJzPy0mk4lx9+7doJKSkrG3&#10;Sm49W1paOraysjLAYrFQEARBnJycWoJHBd8YM2bMZZlMlhsUFFQ0lH4+4PGgfAEAAAAAgN9ke79S&#10;SWnJ2JJbJc+WlJaMLSsrC+nq6mIhCIIwmcxuqVRaLZVKqyQSSbVEIqmWSnqO+Xx+20Bc5bFareSW&#10;1hYXhVzhI5fLfRUKhY9CofCRK+Q+dXV13hiGUREEQbhcriY4OPjG6ODRPWU0OPi6s7NzM9H5Qf8F&#10;5QsAAAAAAPwhFouFUltb61dSUjK2/Hb5M3K53FchV/g03GuQ2IoJgiAIm83usBUyDw8PuaPAUSlw&#10;FCgFfIFKIOgZDoejfZorQ2azmabVagVqtVqo0WiEarVaqFarhSqVSlRXX+cll8t96+rqvI1GI9P2&#10;NUwm0+jp6VkjkUiqvby8KoMCg4pGjx593dXVtX4glktAHChfAAAAAACgT2AYRr13755n75Ui28pR&#10;U1OTu+3UvN7IZLKVz+e3CQQClYDfU8YYTIaRwWAY6XS6iUFnmBgMhpHOoJsYDIaRQWeY6HS6iUqj&#10;ms2omY6iKMNkMjFNqIlhMpmYqAlloCjKMJqMTBRFGd3d3cN0Oh3fVrJ0Oh3/17IzGAyTm5ubQiqR&#10;Vj9cwZNKqyRSSbXIWdREJpOtT/4nCAY7KF8AAAAAAOCJs1qtZL1ez7OVoDZ1m5NG/WDlSaMWtrX1&#10;HOvb9VyTycQ0mUzMB8WKYTKZmFarlfy/noNKpWIPCxvzQXljMIw8Hk8tEAhUjgJHJV/AV9mKnqPj&#10;g2O+QGVvb98Oq1jgSfv/G9H/SgGywgAAAAAASUVORK5CYIJQSwMECgAAAAAAAAAhAOt4Ph4uCwAA&#10;LgsAABQAAABkcnMvbWVkaWEvaW1hZ2UyLnBuZ4lQTkcNChoKAAAADUlIRFIAAAGXAAAAdwgGAAAA&#10;z1UNOwAAAAZiS0dEAP8A/wD/oL2nkwAAAAlwSFlzAAAOxAAADsQBlSsOGwAACs5JREFUeJzt3dt2&#10;o7gWhWFBfOwX2P3+j9d9X7ZxDPuisxxFkUCAhA783xg9KlW2McFuTa8lgZthGAaVib7vU+8Cdurv&#10;v//3/vmff/5tEu4KUIU29Q4AAOpDuAAAgiNcAADBES4AgOAIFwBAcIdQG2KlF2rT932SlZRt2zY5&#10;PH/KfSiJ7+tlu1/K11p/naNsP+bGAQDf9hTWhAsABDBWCcSuEnJEuABARKnbnKkQLkCm2rZtUnzi&#10;lUGw7/sh1T6UpO/7QY6Z61iZwSLHVX9sbQgXAIhEAiT1fqRAuAD4RaqW1PtRsr0fv2BLkQEALOUW&#10;XuGS4zksGV3MGZVK9R57vV6DUkp9fHw0KfdDl8M+lMZ8HXXPz8+fczCNf5HTzLhvSlQuABCBLVT2&#10;hDkXAFbyyRvrvV6vQT+ex8Oh+uDJunLxKcV74z5zyss520XlLK936vfAh/z59QnYbKVstQ8pnrck&#10;PkGhv4Zy/+Ph0Mixtb3XXGOZz7iYQ+ss63ABkJYMhgTMT2sqDzmWx8Ohke3UeHxpiwGAJz0QdEvC&#10;QX9MjW0yKhcAGOEa+ENUG2abLNR2c5AkXJYsa5zqfw9fy8n7QLXYsN/l6fiS+j3Qdc/hdDq+B7ZU&#10;+6PvR9c9d/E/hn7cdWO/v+02cztjQRUiZGSeJoel41QuQMbMgEE8Y8d5i1DV52Lkz5KrGMIFwK4t&#10;qVJiqqVVRrgA2J3cAsVkq2L0fy/BZuGy5JwV63Ym+s6p++RALPqAmMsgWJLQgeKzvaltyzZsczFd&#10;9xzk8eb9XCET67y/JahcAHg7nY5NacGWe5XiwxYyuVcxhAuAWUoImBoCxUZf4JF7q4xwAeAt59Vr&#10;tQaKqZT5mNFwCXGpfdtci+81m5g/AfIY0M22TC7Vy1bzKLZth/j9x86NmfrdfOZjZKxNMfdC5QIU&#10;IIeAycleqhQfcyf9t0K4AJhNwm7LwZxAGWd+AEkdMtZwidEOG2uFhWx/5XDZA9Qh5/dSqn17PLpB&#10;KaXO59O7dSP/FoM8j2s/1mxj7XZjkX2Yumy+bWm6WcUo5Q6ZDxUXlQuAVc7nU9CACREoe2dO+us/&#10;b1XJEC4AFns8uuF8PjUhAoZQCW8sZGIjXACssiZgCJRtpPjumKThsmSuZatec879dmwjt/fA/f4Y&#10;LpdzI3/Kv6XaF6WUkv0Q5/Opmdon8zHmNudybW/tdmPy+Rpi1/tPHju2kEECRO7TtN/PZ6tmYqBy&#10;AQqiB0uuJADNf3PdP8fBH+sRLgCCMyssE4FSP8IFQFASKmawECj7cghxTstcvnMtPj3v3PriQGx6&#10;RZDj3IutWpm7f3NafyWG1ti4NTUf4/NYcz4mxaW0An3jPAAA3wgXAFHc74/BtaoM9SNcAESlBwwh&#10;sx+Htv2dL3PmYaT/J70+1zXFfHp+a+ZYmHtBaDm/p263+6CUUtfrpVEq/b7q+2Pum2lOwMi29sQc&#10;U32Y4++cx8ZC5QIUyjV4p6IHC0C4AFgtt6BDelmc57Kk1ZW6DQDkRAb3FJXD3Oc222ZUO3ZTl3+x&#10;3Ten9hiVC1ConAblJfsyNTeDshEuABZbO89CwNSLcAGwSKhA0AOGkKlHsDmXOV9r7HrM1N/XGlQ2&#10;XQRkxvbOKOH98ud2G/66Xt8D8tb7/Od2G5RSSt8H8zaT7b666/XSuB5bukatz07buOiaa0k590Ll&#10;AmC2qYDIffuIj3ABsEiM6uLP7TaMVUMoB+ECFG7rFtJf12v0tpUeMIRMmaKf5zLnUs9L5ljW9JjX&#10;XPYayJEMxCnnLKae23a77LcrSLYItC2EmBOzzdtMzbWkOC+QygWAt60Hef25qGDKQrgAyBrzMGUi&#10;XAB4Sd2aYh6mLMHnXJac37JErLkWoETmJ/ut5l5CPc/U421hkjrsMI7KBUBxaJPlj3ABMCnHKoE2&#10;2Tpd94z6eia55L5redycZXPmcrw5bTKWGaNW5uVgYtl6ybP5PDW3yUJcIiYHVC5AZWoYYJeiipkn&#10;ZvVCuAAYVUpFwDkxeSFcAFTDDBhCJp3gcy7t13yGz5Jkl7Gv8XQ+ZkGfcmyeppa+J/zYXu0a3gP6&#10;4LrmS73kWJhfTZzqGOm/i+zT2KVjcvrWzhjMMXPq70op1bRxXzsqFwBVMgOILyLbFuECwGnt1xin&#10;drvdB1uVg/gIFwDVo4rZXpLzXFzMvqA+zxLj0tE19NQBG/176UNsL+fB2KysZF/NfTaPSelVmXUe&#10;xWOuxfT8/PxxDNoF2zC1bUvlAmBfqGK2QbgA2B3bXAwhExbhAuzE3MGz9LaRDyb841k95+KaC3mf&#10;7/IVX7avOx6bYzFvN7+208Rl9IHfbJ/O1wRGCWHjOwej3/d2uw/m/XL9XWUM9JlzmSPUXMv758V7&#10;AgAVoVUWFuEC7AwD5jhaZWEEW4rs2x5Tyt4iG9uGftt7GyMtNCCEmt9T1+ulud8fk22fJUtbczP2&#10;e/oGh9zP55iNmWrv+1j12MiXfNFRuQCwWjuQ1uB+fwz6cbhczs3lci4vYRMgXAD8wgD6EyEzH+EC&#10;7BSD43yEjD/rnIssJ+v7fvYGXXMj+jK33hFpMhezpqfIkmTAzmxzycC45/bX1O8+Fhz3+2OQ2+XP&#10;qe3FmsOa2s7YXIu5BDkUKhcAWIhKxo1wAXaOwXA9QuY3wgXYuT23xUIjZL5ldcn9OUpcb4+y1P4e&#10;ezy6QanvykX+LpqmUefz6cdttR8Tk3lMdHIszGOk/yy3uY7x2HZDWDLXEur5qVwAKKW+B8Lz+dT4&#10;DIKY9nh0g34sz+dTI8e5dsVWLgDCejy6YS8D39bMSkY/zrUGOZULgLdaB7pcmJWMUvVWM6OVy5rz&#10;XUa3K9cbi3BOyt56wohnL++lrnv++FRt/qzUfo7FEnL8bMfodDo2tvvKn/rt+jGX2+dyzbH4nMsS&#10;+jWmLQYAieghogeN/Lw0ZHJAWwwAMtB1z8EMk9Pp2JjVTymSVi5mqea6LIzOdbl+AOvYWjWihk/S&#10;KdjCYs5j5f76456fn5OvQYo2mIm2GABkyhb4x8NhVtCkQlsMgLdSWzSls7XMlPovaPSwyQmVC4BZ&#10;TqdjQ3ssja57DrIiTA+VHKuZ6OEy1tdzfSWyjSxb3vJrOrFve32v2QYn89OxVDC5DGSleC9bHnlv&#10;ybF2VYlyzPVj7wqa1+uV7LI9VC4AUDgJkY+Pjx8pov+977ddDUW4AFjseDg0VC/5kJBR6nfQtO3P&#10;cil22BAuAFYhYPI0FjRKxQ8br3CJdRmYqT6gPifjmo+JcQkZAD+Z4WHOwRAwfnzm8fRQsPE5h8UW&#10;JlNChw2VC4AgJHAImbL0fT+YwaLU+rDhPBcAq7lWLqEMfd8P+n+2+7Rt2+j/TW2TygVAEBIwcmIf&#10;FUy5zIBZUtnMCheZe3HszJxNefFZm/1h3Mc8dwbwYnmv+fS298pc+mqrVo6HQzM1f4D5fMZFnxaW&#10;hINPFeLD3A5tMQDRLJlYRv609pkzxAgXAFHo1Q0hU7VB+++tujkXvjEPofBemmZrv0h7xHa2+NZn&#10;icNtzWvh00qjcgGwmVD9feSPcAGwCfmkTMDsA+ECYDN6wBAydQs252IuU46xNBlA/ub08iVgmIvZ&#10;3tipJR6mlzqv2ToAADaEC4DkaJPVh3ABkA0Cph7RznNZ0s9jngao39SqsbZtOR+mAlQuALJDm6x8&#10;hAuAbBEw5SJcAGRH/14Rqpgy/R+88KKFuVgNRwAAAABJRU5ErkJgglBLAwQKAAAAAAAAACEAnBep&#10;/ukCAADpAgAAFAAAAGRycy9tZWRpYS9pbWFnZTMucG5niVBORw0KGgoAAAANSUhEUgAAAJoAAABU&#10;CAYAAAB6HS7TAAAABmJLR0QA/wD/AP+gvaeTAAAACXBIWXMAAA7EAAAOxAGVKw4bAAACiUlEQVR4&#10;nO3dUXLbIBSFYeh0CYL9rw+0B/WltIqCY8lCl3vh/97y0IkzPXMO2E7st21zwNN+9X4AmANBgwiC&#10;ZlCMYYsxmDrzfAmatQcPO741GmHDE373fgC4LqXsnftfCuVrzapnNFoNrXEZgIgvQUspews1jHNi&#10;WLYYFhXr9LLRmE/93pVCyqtPeVVRHEyncVYWqH7r5PVPNPZjo2nZd9hXDZqmbccYOKNBxNugMZ9o&#10;gUaDSJkQNDiJ8/ipoDGfuOvHoHH7RCtMJ0Scfj9aDMtGu8G570epM7ngjY+4bB+ss+d3phO3nF05&#10;f+UXiJlPfIpGw+NiWLbLQeM5NVyV8uppNIggaBBx6TJQcCnAVTQaRHwcNC4FuGKIRiP0+t0Kmpb/&#10;YM6L+g3RaNDvo1tnEf42WhZulF7fF58z22iEzJYmQQvCZzVCZo/ZRoMtzYIm3Wqw5VbQcl49M4Yz&#10;mk4nrYZXOKNBxK3n0WpCWDbmFEc0GkQ0D5p37V4D1fJaKu57rNEICfYenU7ChqL5b6qXt+zcCVn5&#10;t7z9ZxxcBiCCoEHEY3/k5TihV2eQ2RwLjQYRYkHT9AFYkPd40JhAOCfUaJzP0PxF9Xd4jmxOXAYg&#10;QjxoNNmcxKezqE0oszqubtP5KkyEbExd//x7yqvnubU5dL8M0GBz6B405wjbDLpdBmpezShBtE9F&#10;oxV8mt64VAWtIGzjUTWdNbU5JYj2qGy0PUI1BvWNtvfJ50RCB/WNtsdlwS5TQSsImz2mprMmxvDv&#10;B0gpE0ClTDbaHuGywXyjwQbzjVYTY9j2k4r+hgwac6rPNNN5bDjCKGvIRoM+0wQtpexpsX6mmc4j&#10;plTWNI12RMPJmjZoBWGT8QfZih3kQatLKAAAAABJRU5ErkJgglBLAwQKAAAAAAAAACEA53c45XUA&#10;AAB1AAAAFAAAAGRycy9tZWRpYS9pbWFnZTQucG5niVBORw0KGgoAAAANSUhEUgAAAAYAAAACCAYA&#10;AAB7Xa1eAAAABmJLR0QA/wD/AP+gvaeTAAAACXBIWXMAAA7EAAAOxAGVKw4bAAAAFUlEQVQImWMU&#10;FRVhwAaYsIoyMDAAAAw3AEJy7M04AAAAAElFTkSuQmCCUEsDBAoAAAAAAAAAIQAcNYfM+gEAAPoB&#10;AAAUAAAAZHJzL21lZGlhL2ltYWdlNy5wbmeJUE5HDQoaCgAAAA1JSERSAAAALwAAACMIBgAAAATl&#10;U9cAAAAGYktHRAD/AP8A/6C9p5MAAAAJcEhZcwAADsQAAA7EAZUrDhsAAAGaSURBVFiF3VjLcsMg&#10;DAydfkLgI3PopZceOolJ67Tfavcf1ItNAAskMKTQnfElo6Dd1cNjBAAcesVTSrBSsiml4l86r5SE&#10;1pz2wXZef35HAy/vb6IIowSQ5CnSMdQWlDSwrcFxXikJ0zQbt/a4jqF0JVDy+uPr/qOo28p7BD2T&#10;EdhMFBSEVZcrCB1Yx3nWKfWqExNinLf7fWX+8N2HIFaZ+7bp8E1r2kbJI5xeXsOBu7LUqSE9sAvs&#10;uiRTqTT0LnlmkliDsSkVEJS+KokERSrEFGEGdpp/WlguSXCc9wuJqkkod/bKBWC5H+15sA6IHkUk&#10;yxLBaCHTNkoeAZZE63MAMA+sjxdj5FqxoXfG5j87YZzHDkSHzyYWK22NanhI3vNOskUICMGbj8Da&#10;JVsyANM2c4fbJvgZeNYj2ZqO2sVV0gHE/VzX2B/glBhDgNpQkTlIFZF1bxMT8kgRRS6dMDFkS7VC&#10;3sdZjxAiilVmQ4qZp/p130WP0C15H8P1tk2YuYH+/KJ1uN6gW/I2BuvWojvyPqgrmKbJ+/DF/AKt&#10;IdnljRIw8wAAAABJRU5ErkJgglBLAQItABQABgAIAAAAIQCxgme2CgEAABMCAAATAAAAAAAAAAAA&#10;AAAAAAAAAABbQ29udGVudF9UeXBlc10ueG1sUEsBAi0AFAAGAAgAAAAhADj9If/WAAAAlAEAAAsA&#10;AAAAAAAAAAAAAAAAOwEAAF9yZWxzLy5yZWxzUEsBAi0AFAAGAAgAAAAhABqtjQjlCQAAhUEAAA4A&#10;AAAAAAAAAAAAAAAAOgIAAGRycy9lMm9Eb2MueG1sUEsBAi0ACgAAAAAAAAAhAOORv9egAAAAoAAA&#10;ABQAAAAAAAAAAAAAAAAASwwAAGRycy9tZWRpYS9pbWFnZTgucG5nUEsBAi0AFAAGAAgAAAAhACCo&#10;LTfiAAAADAEAAA8AAAAAAAAAAAAAAAAAHQ0AAGRycy9kb3ducmV2LnhtbFBLAQItABQABgAIAAAA&#10;IQDPdzK48QAAAEEFAAAZAAAAAAAAAAAAAAAAACwOAABkcnMvX3JlbHMvZTJvRG9jLnhtbC5yZWxz&#10;UEsBAi0ACgAAAAAAAAAhAKVQ41nkAAAA5AAAABQAAAAAAAAAAAAAAAAAVA8AAGRycy9tZWRpYS9p&#10;bWFnZTkucG5nUEsBAi0ACgAAAAAAAAAhAFhf+U3QBAAA0AQAABQAAAAAAAAAAAAAAAAAahAAAGRy&#10;cy9tZWRpYS9pbWFnZTYucG5nUEsBAi0ACgAAAAAAAAAhABgIJoOeAgAAngIAABQAAAAAAAAAAAAA&#10;AAAAbBUAAGRycy9tZWRpYS9pbWFnZTUucG5nUEsBAi0ACgAAAAAAAAAhAG47QN84CwIAOAsCABQA&#10;AAAAAAAAAAAAAAAAPBgAAGRycy9tZWRpYS9pbWFnZTEucG5nUEsBAi0ACgAAAAAAAAAhAOt4Ph4u&#10;CwAALgsAABQAAAAAAAAAAAAAAAAApiMCAGRycy9tZWRpYS9pbWFnZTIucG5nUEsBAi0ACgAAAAAA&#10;AAAhAJwXqf7pAgAA6QIAABQAAAAAAAAAAAAAAAAABi8CAGRycy9tZWRpYS9pbWFnZTMucG5nUEsB&#10;Ai0ACgAAAAAAAAAhAOd3OOV1AAAAdQAAABQAAAAAAAAAAAAAAAAAITICAGRycy9tZWRpYS9pbWFn&#10;ZTQucG5nUEsBAi0ACgAAAAAAAAAhABw1h8z6AQAA+gEAABQAAAAAAAAAAAAAAAAAyDICAGRycy9t&#10;ZWRpYS9pbWFnZTcucG5nUEsFBgAAAAAOAA4AjAMAAPQ0AgAAAA==&#10;">
                <v:shape id="Picture 998" o:spid="_x0000_s1027" type="#_x0000_t75" style="position:absolute;left:2715;top:-1169;width:6474;height:2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qlCXEAAAA3QAAAA8AAABkcnMvZG93bnJldi54bWxET01rAjEQvQv+hzBCb5oo1urWKCoUSi/S&#10;3R7qbdhMd7fdTJYk1e2/bwTB2zze56y3vW3FmXxoHGuYThQI4tKZhisNH8XLeAkiRGSDrWPS8EcB&#10;tpvhYI2ZcRd+p3MeK5FCOGSooY6xy6QMZU0Ww8R1xIn7ct5iTNBX0ni8pHDbyplSC2mx4dRQY0eH&#10;msqf/NdqeKr2p6P59vu3RTjkxeqx/JyqpdYPo373DCJSH+/im/vVpPlqPoPrN+kEuf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dqlCXEAAAA3QAAAA8AAAAAAAAAAAAAAAAA&#10;nwIAAGRycy9kb3ducmV2LnhtbFBLBQYAAAAABAAEAPcAAACQAwAAAAA=&#10;">
                  <v:imagedata r:id="rId233" o:title=""/>
                </v:shape>
                <v:shape id="Picture 997" o:spid="_x0000_s1028" type="#_x0000_t75" style="position:absolute;left:2170;top:598;width:1905;height: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UfjLGAAAA3QAAAA8AAABkcnMvZG93bnJldi54bWxEj0FrAjEQhe8F/0MYwYtoVtuKrkZpC4XS&#10;W3U9eBs242bZzWRNUt3++6Yg9DbDe++bN5tdb1txJR9qxwpm0wwEcel0zZWC4vA+WYIIEVlj65gU&#10;/FCA3XbwsMFcuxt/0XUfK5EgHHJUYGLscilDachimLqOOGln5y3GtPpKao+3BLetnGfZQlqsOV0w&#10;2NGbobLZf9tEeV2ZS9GcTNOvbDF+lp8Hf7woNRr2L2sQkfr4b76nP3Sqnz09wt83aQS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dR+MsYAAADdAAAADwAAAAAAAAAAAAAA&#10;AACfAgAAZHJzL2Rvd25yZXYueG1sUEsFBgAAAAAEAAQA9wAAAJIDAAAAAA==&#10;">
                  <v:imagedata r:id="rId234" o:title=""/>
                </v:shape>
                <v:shape id="Picture 996" o:spid="_x0000_s1029" type="#_x0000_t75" style="position:absolute;left:3229;top:598;width:731;height: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drILEAAAA3QAAAA8AAABkcnMvZG93bnJldi54bWxET01Lw0AQvQv9D8sI3uxGCaXEbotYBA9C&#10;aSyF3obsuEmbnQ3ZaRL99a4geJvH+5zVZvKtGqiPTWADD/MMFHEVbMPOwOHj9X4JKgqyxTYwGfii&#10;CJv17GaFhQ0j72koxakUwrFAA7VIV2gdq5o8xnnoiBP3GXqPkmDvtO1xTOG+1Y9ZttAeG04NNXb0&#10;UlN1Ka/ewNKVpzyX3V7c+3VYHHfncUvfxtzdTs9PoIQm+Rf/ud9smp/lOfx+k07Q6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ddrILEAAAA3QAAAA8AAAAAAAAAAAAAAAAA&#10;nwIAAGRycy9kb3ducmV2LnhtbFBLBQYAAAAABAAEAPcAAACQAwAAAAA=&#10;">
                  <v:imagedata r:id="rId235" o:title=""/>
                </v:shape>
                <v:shape id="Picture 995" o:spid="_x0000_s1030" type="#_x0000_t75" style="position:absolute;left:4024;top:876;width:50;height: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nhiTCAAAA3QAAAA8AAABkcnMvZG93bnJldi54bWxET01rAjEQvRf8D2EEbzVRapGtUUSwFcSW&#10;qvQ8bMbdxc1kSdJ1/fdGELzN433ObNHZWrTkQ+VYw2ioQBDnzlRcaDge1q9TECEiG6wdk4YrBVjM&#10;ey8zzIy78C+1+1iIFMIhQw1ljE0mZchLshiGriFO3Ml5izFBX0jj8ZLCbS3HSr1LixWnhhIbWpWU&#10;n/f/VsP3jzxP1fEvbFs8fNU7P2q3n2utB/1u+QEiUhef4od7Y9J89TaB+zfpBD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J4YkwgAAAN0AAAAPAAAAAAAAAAAAAAAAAJ8C&#10;AABkcnMvZG93bnJldi54bWxQSwUGAAAAAAQABAD3AAAAjgMAAAAA&#10;">
                  <v:imagedata r:id="rId236" o:title=""/>
                </v:shape>
                <v:shape id="Picture 994" o:spid="_x0000_s1031" type="#_x0000_t75" style="position:absolute;left:3382;top:598;width:692;height: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8xX3FAAAA3QAAAA8AAABkcnMvZG93bnJldi54bWxET01rwkAQvQv+h2WE3uquIlFSV1FLS3uo&#10;2NSLtyE7TYLZ2TS70fTfd4WCt3m8z1mue1uLC7W+cqxhMlYgiHNnKi40HL9eHhcgfEA2WDsmDb/k&#10;Yb0aDpaYGnflT7pkoRAxhH2KGsoQmlRKn5dk0Y9dQxy5b9daDBG2hTQtXmO4reVUqURarDg2lNjQ&#10;rqT8nHVWw3uXvH64mamO21ydDqfnZN7tf7R+GPWbJxCB+nAX/7vfTJyvZgncvoknyN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PMV9xQAAAN0AAAAPAAAAAAAAAAAAAAAA&#10;AJ8CAABkcnMvZG93bnJldi54bWxQSwUGAAAAAAQABAD3AAAAkQMAAAAA&#10;">
                  <v:imagedata r:id="rId237" o:title=""/>
                </v:shape>
                <v:line id="Line 993" o:spid="_x0000_s1032" style="position:absolute;visibility:visible;mso-wrap-style:square" from="3755,559" to="3755,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BdO8IAAADdAAAADwAAAGRycy9kb3ducmV2LnhtbERP22oCMRB9L/gPYYS+1UQtu7I1ioiC&#10;tNBS7QcMm3GzuJksSdTt3zeFQt/mcK6zXA+uEzcKsfWsYTpRIIhrb1puNHyd9k8LEDEhG+w8k4Zv&#10;irBejR6WWBl/50+6HVMjcgjHCjXYlPpKylhbchgnvifO3NkHhynD0EgT8J7DXSdnShXSYcu5wWJP&#10;W0v15Xh1GsrLzjRv8/ePUhW71+LEdbCHhdaP42HzAiLRkP7Ff+6DyfPVcwm/3+QT5O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mBdO8IAAADdAAAADwAAAAAAAAAAAAAA&#10;AAChAgAAZHJzL2Rvd25yZXYueG1sUEsFBgAAAAAEAAQA+QAAAJADAAAAAA==&#10;" strokecolor="#231f20" strokeweight=".1249mm"/>
                <v:shape id="Picture 992" o:spid="_x0000_s1033" type="#_x0000_t75" style="position:absolute;left:2170;top:-168;width:835;height: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d2nzIAAAA3QAAAA8AAABkcnMvZG93bnJldi54bWxEj81rwkAQxe8F/4dlCl5K3SgiNnWVflC1&#10;l0L9INdpdpoEs7Mhu43xv3cOQm8zvDfv/Wax6l2tOmpD5dnAeJSAIs69rbgwcNh/PM5BhYhssfZM&#10;Bi4UYLUc3C0wtf7M39TtYqEkhEOKBsoYm1TrkJfkMIx8Qyzar28dRlnbQtsWzxLuaj1Jkpl2WLE0&#10;lNjQW0n5affnDPj1w/wpLz5/siO9v3bZ1+Y4xsyY4X3/8gwqUh//zbfrrRX8ZCq48o2MoJdX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Andp8yAAAAN0AAAAPAAAAAAAAAAAA&#10;AAAAAJ8CAABkcnMvZG93bnJldi54bWxQSwUGAAAAAAQABAD3AAAAlAMAAAAA&#10;">
                  <v:imagedata r:id="rId238" o:title=""/>
                </v:shape>
                <v:shape id="Picture 991" o:spid="_x0000_s1034" type="#_x0000_t75" style="position:absolute;left:2715;top:-96;width:290;height: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MQ8jBAAAA3QAAAA8AAABkcnMvZG93bnJldi54bWxET0uLwjAQvi/4H8II3tbEB6LVKCoI4mFB&#10;68Xb0IxtsZmUJtX6783Cwt7m43vOatPZSjyp8aVjDaOhAkGcOVNyruGaHr7nIHxANlg5Jg1v8rBZ&#10;975WmBj34jM9LyEXMYR9ghqKEOpESp8VZNEPXU0cubtrLIYIm1yaBl8x3FZyrNRMWiw5NhRY076g&#10;7HFprQZbLZzh9mYm2fGnTWXqduo01XrQ77ZLEIG68C/+cx9NnK+mC/j9Jp4g1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pMQ8jBAAAA3QAAAA8AAAAAAAAAAAAAAAAAnwIA&#10;AGRycy9kb3ducmV2LnhtbFBLBQYAAAAABAAEAPcAAACNAwAAAAA=&#10;">
                  <v:imagedata r:id="rId239" o:title=""/>
                </v:shape>
                <v:shape id="Picture 990" o:spid="_x0000_s1035" type="#_x0000_t75" style="position:absolute;left:2718;top:91;width:287;height: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ckrPIAAAA3QAAAA8AAABkcnMvZG93bnJldi54bWxEj09LAzEQxe8Fv0MYobc2UbAta9Mi/qGl&#10;INQqordxM+4ubiZrkrbbb985CN5meG/e+8182ftWHSimJrCFq7EBRVwG13Bl4e31aTQDlTKywzYw&#10;WThRguXiYjDHwoUjv9BhlyslIZwKtFDn3BVap7Imj2kcOmLRvkP0mGWNlXYRjxLuW31tzER7bFga&#10;auzovqbyZ7f3Fh7p/XmznZmvj2o6dZ/9w2/crjbWDi/7u1tQmfr8b/67XjvBNzfCL9/ICHpxB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unJKzyAAAAN0AAAAPAAAAAAAAAAAA&#10;AAAAAJ8CAABkcnMvZG93bnJldi54bWxQSwUGAAAAAAQABAD3AAAAlAMAAAAA&#10;">
                  <v:imagedata r:id="rId240" o:title=""/>
                </v:shape>
                <v:shape id="Picture 989" o:spid="_x0000_s1036" type="#_x0000_t75" style="position:absolute;left:2785;top:-94;width:220;height: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ImHHDAAAA3QAAAA8AAABkcnMvZG93bnJldi54bWxET01rwkAQvRf6H5Yp9FY3CpESXUVKS2sv&#10;Yiz1OmTHbDA7G7JTk/77riD0No/3Ocv16Ft1oT42gQ1MJxko4irYhmsDX4e3p2dQUZAttoHJwC9F&#10;WK/u75ZY2DDwni6l1CqFcCzQgBPpCq1j5chjnISOOHGn0HuUBPta2x6HFO5bPcuyufbYcGpw2NGL&#10;o+pc/ngD3++nWfta7sjJcZ8Pndvm8rk15vFh3CxACY3yL765P2yan+VTuH6TTt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4iYccMAAADdAAAADwAAAAAAAAAAAAAAAACf&#10;AgAAZHJzL2Rvd25yZXYueG1sUEsFBgAAAAAEAAQA9wAAAI8DAAAAAA==&#10;">
                  <v:imagedata r:id="rId241" o:title=""/>
                </v:shape>
                <v:line id="Line 988" o:spid="_x0000_s1037" style="position:absolute;visibility:visible;mso-wrap-style:square" from="2684,-13" to="268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5ofsIAAADdAAAADwAAAGRycy9kb3ducmV2LnhtbERP22oCMRB9L/gPYYS+1USLq6xGkWJB&#10;KlSq/YBhM24WN5MlSXX7940g9G0O5zrLde9acaUQG88axiMFgrjypuFaw/fp/WUOIiZkg61n0vBL&#10;EdarwdMSS+Nv/EXXY6pFDuFYogabUldKGStLDuPId8SZO/vgMGUYamkC3nK4a+VEqUI6bDg3WOzo&#10;zVJ1Of44DbPL1tT718/DTBXbj+LEVbC7udbPw36zAJGoT//ih3tn8nw1ncD9m3yCX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85ofsIAAADdAAAADwAAAAAAAAAAAAAA&#10;AAChAgAAZHJzL2Rvd25yZXYueG1sUEsFBgAAAAAEAAQA+QAAAJADAAAAAA==&#10;" strokecolor="#231f20" strokeweight=".1249mm"/>
                <v:shape id="Freeform 987" o:spid="_x0000_s1038" style="position:absolute;left:2110;top:-71;width:95;height:509;visibility:visible;mso-wrap-style:square;v-text-anchor:top" coordsize="95,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iR2sMA&#10;AADdAAAADwAAAGRycy9kb3ducmV2LnhtbERPTWsCMRC9F/wPYQQvpWarbS2rUcqC4EVq1Yu3YTPd&#10;LCaTZZPV9d8bodDbPN7nLFa9s+JCbag9K3gdZyCIS69rrhQcD+uXTxAhImu0nknBjQKsloOnBeba&#10;X/mHLvtYiRTCIUcFJsYmlzKUhhyGsW+IE/frW4cxwbaSusVrCndWTrLsQzqsOTUYbKgwVJ73nVNg&#10;3w529l1wYY67Uz15DtvOdFGp0bD/moOI1Md/8Z97o9P87H0Kj2/SC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9iR2sMAAADdAAAADwAAAAAAAAAAAAAAAACYAgAAZHJzL2Rv&#10;d25yZXYueG1sUEsFBgAAAAAEAAQA9QAAAIgDAAAAAA==&#10;" path="m94,l26,104,,192,14,311,67,509e" filled="f" strokecolor="#231f20" strokeweight=".1249mm">
                  <v:path arrowok="t" o:connecttype="custom" o:connectlocs="94,-70;26,34;0,122;14,241;67,439" o:connectangles="0,0,0,0,0"/>
                </v:shape>
                <v:shape id="AutoShape 986" o:spid="_x0000_s1039" style="position:absolute;left:2106;top:-166;width:167;height:722;visibility:visible;mso-wrap-style:square;v-text-anchor:top" coordsize="167,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ce8sUA&#10;AADdAAAADwAAAGRycy9kb3ducmV2LnhtbESPQWsCMRCF74X+hzAFL0UTxYqsRinFYu3NdQ8eh824&#10;u3QzWZK4rv++EQq9zfDevO/NejvYVvTkQ+NYw3SiQBCXzjRcaShOn+MliBCRDbaOScOdAmw3z09r&#10;zIy78ZH6PFYihXDIUEMdY5dJGcqaLIaJ64iTdnHeYkyrr6TxeEvhtpUzpRbSYsOJUGNHHzWVP/nV&#10;JsjBFof8dddNv69q4d151+9dofXoZXhfgYg0xH/z3/WXSfXV2xwe36QR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Jx7yxQAAAN0AAAAPAAAAAAAAAAAAAAAAAJgCAABkcnMv&#10;ZG93bnJldi54bWxQSwUGAAAAAAQABAD1AAAAigMAAAAA&#10;" path="m117,544l,577,103,722,117,544m166,l23,99r97,69l166,e" fillcolor="#231f20" stroked="f">
                  <v:path arrowok="t" o:connecttype="custom" o:connectlocs="117,378;0,411;103,556;117,378;166,-166;23,-67;120,2;166,-166" o:connectangles="0,0,0,0,0,0,0,0"/>
                </v:shape>
                <w10:wrap anchorx="page"/>
              </v:group>
            </w:pict>
          </mc:Fallback>
        </mc:AlternateContent>
      </w:r>
      <w:r w:rsidR="00CC1C0A" w:rsidRPr="00C20F01">
        <w:rPr>
          <w:color w:val="231F20"/>
        </w:rPr>
        <w:t>20˚ƒ30˚</w:t>
      </w:r>
    </w:p>
    <w:p w:rsidR="009D1929" w:rsidRDefault="009D1929">
      <w:pPr>
        <w:sectPr w:rsidR="009D1929">
          <w:pgSz w:w="11910" w:h="16840"/>
          <w:pgMar w:top="1140" w:right="0" w:bottom="280" w:left="540" w:header="193" w:footer="0" w:gutter="0"/>
          <w:cols w:space="720"/>
        </w:sectPr>
      </w:pPr>
    </w:p>
    <w:p w:rsidR="009D1929" w:rsidRPr="0030676D" w:rsidRDefault="00C20F01" w:rsidP="0030676D">
      <w:pPr>
        <w:pStyle w:val="BodyText"/>
        <w:numPr>
          <w:ilvl w:val="0"/>
          <w:numId w:val="23"/>
        </w:numPr>
        <w:spacing w:before="56" w:line="259" w:lineRule="auto"/>
        <w:rPr>
          <w:color w:val="231F20"/>
        </w:rPr>
      </w:pPr>
      <w:r>
        <w:rPr>
          <w:color w:val="231F20"/>
        </w:rPr>
        <w:lastRenderedPageBreak/>
        <w:t xml:space="preserve">Để từ từ đầu lót cáp </w:t>
      </w:r>
      <w:r w:rsidR="00E2623C">
        <w:rPr>
          <w:color w:val="231F20"/>
        </w:rPr>
        <w:t>xuống rồi đẩy nó vào cho hợp lý.</w:t>
      </w:r>
    </w:p>
    <w:p w:rsidR="009D1929" w:rsidRDefault="009D1929">
      <w:pPr>
        <w:pStyle w:val="BodyText"/>
        <w:spacing w:before="8"/>
        <w:rPr>
          <w:sz w:val="23"/>
        </w:rPr>
      </w:pPr>
    </w:p>
    <w:p w:rsidR="009D1929" w:rsidRDefault="00E72798">
      <w:pPr>
        <w:pStyle w:val="BodyText"/>
        <w:spacing w:before="56"/>
        <w:ind w:left="1160"/>
      </w:pPr>
      <w:r>
        <w:rPr>
          <w:noProof/>
        </w:rPr>
        <mc:AlternateContent>
          <mc:Choice Requires="wpg">
            <w:drawing>
              <wp:anchor distT="0" distB="0" distL="114300" distR="114300" simplePos="0" relativeHeight="251641344" behindDoc="0" locked="0" layoutInCell="1" allowOverlap="1">
                <wp:simplePos x="0" y="0"/>
                <wp:positionH relativeFrom="page">
                  <wp:posOffset>416560</wp:posOffset>
                </wp:positionH>
                <wp:positionV relativeFrom="paragraph">
                  <wp:posOffset>-85090</wp:posOffset>
                </wp:positionV>
                <wp:extent cx="582295" cy="501015"/>
                <wp:effectExtent l="64135" t="2540" r="67945" b="1270"/>
                <wp:wrapNone/>
                <wp:docPr id="1038" name="Group 9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95" cy="501015"/>
                          <a:chOff x="656" y="-134"/>
                          <a:chExt cx="917" cy="789"/>
                        </a:xfrm>
                      </wpg:grpSpPr>
                      <wps:wsp>
                        <wps:cNvPr id="1039" name="Freeform 984"/>
                        <wps:cNvSpPr>
                          <a:spLocks/>
                        </wps:cNvSpPr>
                        <wps:spPr bwMode="auto">
                          <a:xfrm>
                            <a:off x="709" y="-82"/>
                            <a:ext cx="811" cy="683"/>
                          </a:xfrm>
                          <a:custGeom>
                            <a:avLst/>
                            <a:gdLst>
                              <a:gd name="T0" fmla="+- 0 1114 709"/>
                              <a:gd name="T1" fmla="*/ T0 w 811"/>
                              <a:gd name="T2" fmla="+- 0 -81 -81"/>
                              <a:gd name="T3" fmla="*/ -81 h 683"/>
                              <a:gd name="T4" fmla="+- 0 709 709"/>
                              <a:gd name="T5" fmla="*/ T4 w 811"/>
                              <a:gd name="T6" fmla="+- 0 601 -81"/>
                              <a:gd name="T7" fmla="*/ 601 h 683"/>
                              <a:gd name="T8" fmla="+- 0 1520 709"/>
                              <a:gd name="T9" fmla="*/ T8 w 811"/>
                              <a:gd name="T10" fmla="+- 0 601 -81"/>
                              <a:gd name="T11" fmla="*/ 601 h 683"/>
                              <a:gd name="T12" fmla="+- 0 1114 709"/>
                              <a:gd name="T13" fmla="*/ T12 w 811"/>
                              <a:gd name="T14" fmla="+- 0 -81 -81"/>
                              <a:gd name="T15" fmla="*/ -81 h 683"/>
                            </a:gdLst>
                            <a:ahLst/>
                            <a:cxnLst>
                              <a:cxn ang="0">
                                <a:pos x="T1" y="T3"/>
                              </a:cxn>
                              <a:cxn ang="0">
                                <a:pos x="T5" y="T7"/>
                              </a:cxn>
                              <a:cxn ang="0">
                                <a:pos x="T9" y="T11"/>
                              </a:cxn>
                              <a:cxn ang="0">
                                <a:pos x="T13" y="T15"/>
                              </a:cxn>
                            </a:cxnLst>
                            <a:rect l="0" t="0" r="r" b="b"/>
                            <a:pathLst>
                              <a:path w="811" h="683">
                                <a:moveTo>
                                  <a:pt x="405" y="0"/>
                                </a:moveTo>
                                <a:lnTo>
                                  <a:pt x="0" y="682"/>
                                </a:lnTo>
                                <a:lnTo>
                                  <a:pt x="811" y="682"/>
                                </a:lnTo>
                                <a:lnTo>
                                  <a:pt x="405" y="0"/>
                                </a:lnTo>
                              </a:path>
                            </a:pathLst>
                          </a:custGeom>
                          <a:noFill/>
                          <a:ln w="67297">
                            <a:solidFill>
                              <a:srgbClr val="EE34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40" name="Picture 98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1061" y="141"/>
                            <a:ext cx="105" cy="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8F1B788" id="Group 982" o:spid="_x0000_s1026" style="position:absolute;margin-left:32.8pt;margin-top:-6.7pt;width:45.85pt;height:39.45pt;z-index:251641344;mso-position-horizontal-relative:page" coordorigin="656,-134" coordsize="9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iKcfOQUAAIgOAAAOAAAAZHJzL2Uyb0RvYy54bWzcV9tu4zYQfS/QfyD0&#10;2MKxKMs3Ic4itZ3FAts26LofQEu0JawkqqQcJy367z1DSrbs2LvB7lsDOCbF0fDMmatv3z0XOXuS&#10;2mSqnHn8xveYLGOVZOV25v25euhNPGZqUSYiV6WceS/SeO/ufvzhdl9FMlCpyhOpGZSUJtpXMy+t&#10;6yrq902cykKYG1XJEocbpQtRY6u3/USLPbQXeT/w/VF/r3RSaRVLY/B04Q69O6t/s5Fx/ftmY2TN&#10;8pkHbLX9r+3/Nf3v392KaKtFlWZxA0N8A4pCZCUuPahaiFqwnc5eqSqyWCujNvVNrIq+2myyWFob&#10;YA33z6x5r9WusrZso/22OtAEas94+ma18W9Pj5plCXznD+CrUhTwkr2YTScB8bOvthHE3uvqU/Wo&#10;nZFYflTxZ4Pj/vk57bdOmK33v6oECsWuVpaf540uSAUsZ8/WDS8HN8jnmsV4OJwEwXTosRhHQ7DC&#10;h85NcQpf0luj4chjOOzxQdgeLZuXp3zs3hxPpnTWF5G70+JscJFRiDdzpNR8H6WfUlFJ6ylDXB0p&#10;nbaUPmgpKYzBqsVMACDZUmq6fHZOSMyA9q8yOfZxFXHinCails0J546Q0WRwQoiI4p2p30tlHSKe&#10;PpraZUOClXVz0oTDCpmzKXIkxs895jPOecjovka8lcI9TuqnPlv5bM/o6jOZoJWxmnoTzvA5Fxq0&#10;QlBEIilrsCO/DpjCVshqApxLkBBFR0jhZUiIpY5xI/8iJATVQRGJXISE/Olo4sPAv4QJfjqoWk0u&#10;Y+KnjF8BRZ49qLqKip9yftV7XdZXPLgC7JT2Kw5Exh6BnXgQ6bht40ukbcjFz2UTc1gxQb3Dt+Wi&#10;UoYSfgVDEdurNoAhRQF6RRiXk/C4ifYvC7usWblIBbovS3OQRLpdSWrF3XdjgUbPOe822mPoNmsX&#10;55WoyXAygJZsP/NsjqYobEhRel6oJ7lSVqIm+0Pf2WT7FW47nudlVw5RA3QjVwIg156235XVZm97&#10;g9z5rU4L1BJsW1kPphADnWJSqocsz23q5yUZOBoH07E1zag8S+iUrDN6u57nmj0JtOflchAOWgtP&#10;xNAGy8RqS6VIls26Flnu1tZS0oea1zBL1c/233+m/nQ5WU7CXhiMlr3QXyx69w/zsDd64OPhYrCY&#10;zxf8X4LGwyjNkkSWhK6dBXj4tsbQTCWuix+mgRMrTox9sH9NhHbE+qcwLMuwpf221qGTuabg2tha&#10;JS9oEFq54QbDGBap0n97bI/BZuaZv3ZCS4/lH0q0uSkPQ5qE7CYcjgNsdPdk3T0RZQxVM6/2kJa0&#10;nNduetpVOtumuIlbt5bqHi1+k1ELsfgcqmaDTnt3W2VxhE/DLFavmP36tIe36h3Z4ibG4k06CqE/&#10;76oeBi7Ea7bO8qx+scMjkBOo8ukxi2myoU23exNPbiCCAN2L5m1LUCvoXkNCZLEdh1ip5inKl7w3&#10;FcoAkXN8pLXaU/zCB7bj9U+12O0JlHWeVW2m0LoxGvyfTX8XeHOT5ULFu0KWtRuVtcxhvypNmlUG&#10;To9ksZbJzNMfEufES+kTTO59fxr80psP/TnSZ7zs3U/DcW/sL8ehH074nM/b9NkZCRpEvqiy788f&#10;VxTaevAqB0RElLgiEv8Bsm19MLWWdYziJKINsrh5jvpwOLA0H5klH7xpvuL+yDUhHjbzCpUYGlc5&#10;FWeaVQejtj+1U26l3YDFaAGiAdNmSztsUS1tRAhyp2xecsX/sJK19KNO0BIfWzHszx2sTn5PdfdW&#10;6vgD8u4/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CNfv9d4AAAAJAQAADwAA&#10;AGRycy9kb3ducmV2LnhtbEyPQWuDQBCF74X+h2UKvSWrtdpiXUMIbU+h0KQQcpvoRCXurLgbNf++&#10;66k9Du/jvW+y1aRbMVBvG8MKwmUAgrgwZcOVgp/9x+IVhHXIJbaGScGNLKzy+7sM09KM/E3DzlXC&#10;l7BNUUHtXJdKaYuaNNql6Yh9dja9RufPvpJlj6Mv1618CoJEamzYL9TY0aam4rK7agWfI47rKHwf&#10;tpfz5nbcx1+HbUhKPT5M6zcQjib3B8Os79Uh904nc+XSilZBEieeVLAIo2cQMxC/RCBOcxKDzDP5&#10;/4P8FwAA//8DAFBLAwQKAAAAAAAAACEAf7bKLt4CAADeAgAAFAAAAGRycy9tZWRpYS9pbWFnZTEu&#10;cG5niVBORw0KGgoAAAANSUhEUgAAAA4AAAAxCAYAAADqZJipAAAABmJLR0QA/wD/AP+gvaeTAAAA&#10;CXBIWXMAAA7EAAAOxAGVKw4bAAACfklEQVRIib2Wz2vTYBjH3zxJY2sLbe2lP9I2XZOVMZkw14LI&#10;LmM6lN2EgewmzKv/gl51+wdkp7LBwEPBmyfXOcUW63qRTpyHareDm1pZsSxL38fDSMjaNE3rtgde&#10;CG++n3y/7/PCm5cgIkFEUq/XfcvPlx/NTM98HE4OHwpBAYWggCPyyJ/ZO7OFlezKw0aj4dH0DCKS&#10;/Hr+9sKDhVyz2bzMMAwiIkMMBQCUUgper/d3djV7d/z6+Htm883m1Pz9+VdIESilQCwKAKjD4VBy&#10;L3M32YMfB6t7u3vxdhezQkSm1WpxtVpNZGLhWKuXU3uxLKsCx3HH/UCEEMI5uGOQZKnSL5hKpT7B&#10;2LWxUr/g6NXRMsiy3LejJEuVgaLKsjwYKMlSBQRBqDpdzqZdyOlyNiORyDcAAJpMJj/bdpOkbQA4&#10;2fh+4mpaIORksXZBTft/jgODiUTiC8uyrV4Qy7ItURR3dJDneSUuxr/2AsWEuMPzvKKDduMaNTpo&#10;p7NGzcU4moJJKbndE5QkXaODHo/nMBQO1bpB4Uj4u9vtbnSAveK29wCsXlp91DZo6WgV9XwcA4HA&#10;vs/v+9UO+a/4fwYCgf2uIMMwaBbXbK7jn2EW12zu7MBzj8og4qkJSinEI/FTx0h1t8oCALV0BACa&#10;zqTfEkKIy+X6O5GeeNcOmTrarb5+4ZZgeauciYaiaBzlrXKmg9QuPIhINvIb00OxoSPtcqSNRDRx&#10;lF/P3zJq9TWWPpRuzN2be62qqqP9FgIAlOM4de3F2pTWOF1QLBQnFUW5ZHZ1oZSCoih8sVCcPPvm&#10;XBwYCnU/Gk01xhYvPVt6LAQFjIVjqrYV2vPi08UnRu0/+bM5j0+kUNgAAAAASUVORK5CYIJQSwEC&#10;LQAUAAYACAAAACEAsYJntgoBAAATAgAAEwAAAAAAAAAAAAAAAAAAAAAAW0NvbnRlbnRfVHlwZXNd&#10;LnhtbFBLAQItABQABgAIAAAAIQA4/SH/1gAAAJQBAAALAAAAAAAAAAAAAAAAADsBAABfcmVscy8u&#10;cmVsc1BLAQItABQABgAIAAAAIQA5iKcfOQUAAIgOAAAOAAAAAAAAAAAAAAAAADoCAABkcnMvZTJv&#10;RG9jLnhtbFBLAQItABQABgAIAAAAIQCqJg6+vAAAACEBAAAZAAAAAAAAAAAAAAAAAJ8HAABkcnMv&#10;X3JlbHMvZTJvRG9jLnhtbC5yZWxzUEsBAi0AFAAGAAgAAAAhAAjX7/XeAAAACQEAAA8AAAAAAAAA&#10;AAAAAAAAkggAAGRycy9kb3ducmV2LnhtbFBLAQItAAoAAAAAAAAAIQB/tsou3gIAAN4CAAAUAAAA&#10;AAAAAAAAAAAAAJ0JAABkcnMvbWVkaWEvaW1hZ2UxLnBuZ1BLBQYAAAAABgAGAHwBAACtDAAAAAA=&#10;">
                <v:shape id="Freeform 984" o:spid="_x0000_s1027" style="position:absolute;left:709;top:-82;width:811;height:683;visibility:visible;mso-wrap-style:square;v-text-anchor:top" coordsize="81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VTgb0A&#10;AADdAAAADwAAAGRycy9kb3ducmV2LnhtbERPSwrCMBDdC94hjOBOUxVFq1FEEAVX/vZDM7bFZhKa&#10;qPX2RhDczeN9Z7FqTCWeVPvSsoJBPwFBnFldcq7gct72piB8QNZYWSYFb/KwWrZbC0y1ffGRnqeQ&#10;ixjCPkUFRQguldJnBRn0feuII3eztcEQYZ1LXeMrhptKDpNkIg2WHBsKdLQpKLufHkZB2El/aabX&#10;Qc7eVQf3GN4mY6NUt9Os5yACNeEv/rn3Os5PRjP4fhNPkM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2lVTgb0AAADdAAAADwAAAAAAAAAAAAAAAACYAgAAZHJzL2Rvd25yZXYu&#10;eG1sUEsFBgAAAAAEAAQA9QAAAIIDAAAAAA==&#10;" path="m405,l,682r811,l405,e" filled="f" strokecolor="#ee3430" strokeweight="1.86936mm">
                  <v:path arrowok="t" o:connecttype="custom" o:connectlocs="405,-81;0,601;811,601;405,-81" o:connectangles="0,0,0,0"/>
                </v:shape>
                <v:shape id="Picture 983" o:spid="_x0000_s1028" type="#_x0000_t75" style="position:absolute;left:1061;top:141;width:105;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FeqrDAAAA3QAAAA8AAABkcnMvZG93bnJldi54bWxEj0FrwzAMhe+D/QejwW6rsxLKktYNZRDY&#10;dWkOO4pYTUJjObXdNtuvnw6D3STe03ufdtXiJnWjEEfPBl5XGSjiztuRewPtsX55AxUTssXJMxn4&#10;pgjV/vFhh6X1d/6kW5N6JSEcSzQwpDSXWsduIIdx5Wdi0U4+OEyyhl7bgHcJd5NeZ9lGOxxZGgac&#10;6X2g7txcnQFsip7DVz2n4qIj/2jfnm1uzPPTctiCSrSkf/Pf9YcV/CwXfvlGRtD7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0V6qsMAAADdAAAADwAAAAAAAAAAAAAAAACf&#10;AgAAZHJzL2Rvd25yZXYueG1sUEsFBgAAAAAEAAQA9wAAAI8DAAAAAA==&#10;">
                  <v:imagedata r:id="rId110" o:title=""/>
                </v:shape>
                <w10:wrap anchorx="page"/>
              </v:group>
            </w:pict>
          </mc:Fallback>
        </mc:AlternateContent>
      </w:r>
      <w:r w:rsidR="00E2623C">
        <w:rPr>
          <w:color w:val="231F20"/>
        </w:rPr>
        <w:t xml:space="preserve">Lắp </w:t>
      </w:r>
      <w:r w:rsidR="00E2623C" w:rsidRPr="00E2623C">
        <w:rPr>
          <w:color w:val="231F20"/>
        </w:rPr>
        <w:t>đặt không chính xác có thể gây ra thiệt hại không thể khắc phục cho cáp mở rộng</w:t>
      </w:r>
      <w:r w:rsidR="00E2623C">
        <w:rPr>
          <w:color w:val="231F20"/>
        </w:rPr>
        <w:t>.</w:t>
      </w:r>
    </w:p>
    <w:p w:rsidR="009D1929" w:rsidRDefault="009D1929">
      <w:pPr>
        <w:pStyle w:val="BodyText"/>
        <w:rPr>
          <w:sz w:val="24"/>
        </w:rPr>
      </w:pPr>
    </w:p>
    <w:p w:rsidR="009D1929" w:rsidRDefault="009D1929">
      <w:pPr>
        <w:pStyle w:val="BodyText"/>
        <w:spacing w:before="2"/>
        <w:rPr>
          <w:sz w:val="32"/>
        </w:rPr>
      </w:pPr>
    </w:p>
    <w:p w:rsidR="009D1929" w:rsidRDefault="00E2623C">
      <w:pPr>
        <w:pStyle w:val="BodyText"/>
        <w:ind w:left="118"/>
      </w:pPr>
      <w:r>
        <w:rPr>
          <w:color w:val="231F20"/>
        </w:rPr>
        <w:t>Xem hình sau để biết được cách đặt đúng</w:t>
      </w:r>
      <w:r w:rsidR="0030676D">
        <w:rPr>
          <w:color w:val="231F20"/>
        </w:rPr>
        <w:t xml:space="preserve"> đầu lót cáp</w:t>
      </w:r>
      <w:r>
        <w:rPr>
          <w:color w:val="231F20"/>
        </w:rPr>
        <w:t>:</w:t>
      </w:r>
    </w:p>
    <w:p w:rsidR="009D1929" w:rsidRDefault="00E72798">
      <w:pPr>
        <w:pStyle w:val="BodyText"/>
        <w:spacing w:before="2"/>
        <w:rPr>
          <w:sz w:val="23"/>
        </w:rPr>
      </w:pPr>
      <w:r>
        <w:rPr>
          <w:noProof/>
        </w:rPr>
        <mc:AlternateContent>
          <mc:Choice Requires="wpg">
            <w:drawing>
              <wp:anchor distT="0" distB="0" distL="0" distR="0" simplePos="0" relativeHeight="251598336" behindDoc="0" locked="0" layoutInCell="1" allowOverlap="1">
                <wp:simplePos x="0" y="0"/>
                <wp:positionH relativeFrom="page">
                  <wp:posOffset>654685</wp:posOffset>
                </wp:positionH>
                <wp:positionV relativeFrom="paragraph">
                  <wp:posOffset>199390</wp:posOffset>
                </wp:positionV>
                <wp:extent cx="2983230" cy="1976120"/>
                <wp:effectExtent l="0" t="2540" r="635" b="0"/>
                <wp:wrapTopAndBottom/>
                <wp:docPr id="1034" name="Group 9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3230" cy="1976120"/>
                          <a:chOff x="1031" y="314"/>
                          <a:chExt cx="4698" cy="3112"/>
                        </a:xfrm>
                      </wpg:grpSpPr>
                      <pic:pic xmlns:pic="http://schemas.openxmlformats.org/drawingml/2006/picture">
                        <pic:nvPicPr>
                          <pic:cNvPr id="1035" name="Picture 98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1031" y="313"/>
                            <a:ext cx="4672" cy="3112"/>
                          </a:xfrm>
                          <a:prstGeom prst="rect">
                            <a:avLst/>
                          </a:prstGeom>
                          <a:noFill/>
                          <a:extLst>
                            <a:ext uri="{909E8E84-426E-40DD-AFC4-6F175D3DCCD1}">
                              <a14:hiddenFill xmlns:a14="http://schemas.microsoft.com/office/drawing/2010/main">
                                <a:solidFill>
                                  <a:srgbClr val="FFFFFF"/>
                                </a:solidFill>
                              </a14:hiddenFill>
                            </a:ext>
                          </a:extLst>
                        </pic:spPr>
                      </pic:pic>
                      <wps:wsp>
                        <wps:cNvPr id="1036" name="Text Box 980"/>
                        <wps:cNvSpPr txBox="1">
                          <a:spLocks noChangeArrowheads="1"/>
                        </wps:cNvSpPr>
                        <wps:spPr bwMode="auto">
                          <a:xfrm>
                            <a:off x="1261" y="631"/>
                            <a:ext cx="1028" cy="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line="679" w:lineRule="exact"/>
                                <w:rPr>
                                  <w:sz w:val="70"/>
                                </w:rPr>
                              </w:pPr>
                              <w:r>
                                <w:rPr>
                                  <w:color w:val="231F20"/>
                                  <w:w w:val="70"/>
                                  <w:sz w:val="70"/>
                                </w:rPr>
                                <w:t>YES</w:t>
                              </w:r>
                            </w:p>
                          </w:txbxContent>
                        </wps:txbx>
                        <wps:bodyPr rot="0" vert="horz" wrap="square" lIns="0" tIns="0" rIns="0" bIns="0" anchor="t" anchorCtr="0" upright="1">
                          <a:noAutofit/>
                        </wps:bodyPr>
                      </wps:wsp>
                      <wps:wsp>
                        <wps:cNvPr id="1037" name="Text Box 979"/>
                        <wps:cNvSpPr txBox="1">
                          <a:spLocks noChangeArrowheads="1"/>
                        </wps:cNvSpPr>
                        <wps:spPr bwMode="auto">
                          <a:xfrm>
                            <a:off x="4891" y="2989"/>
                            <a:ext cx="838"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line="244" w:lineRule="exact"/>
                                <w:rPr>
                                  <w:sz w:val="25"/>
                                </w:rPr>
                              </w:pPr>
                              <w:r>
                                <w:rPr>
                                  <w:color w:val="231F20"/>
                                  <w:w w:val="90"/>
                                  <w:sz w:val="25"/>
                                </w:rPr>
                                <w:t>Bushing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78" o:spid="_x0000_s1077" style="position:absolute;margin-left:51.55pt;margin-top:15.7pt;width:234.9pt;height:155.6pt;z-index:251598336;mso-wrap-distance-left:0;mso-wrap-distance-right:0;mso-position-horizontal-relative:page;mso-position-vertical-relative:text" coordorigin="1031,314" coordsize="4698,3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oHUmjQQAAGUPAAAOAAAAZHJzL2Uyb0RvYy54bWzsV9tu4zYQfS/QfxD0&#10;rliSZd0QZ5H4EiyQtkF3+wG0RFvESqRK0rHTov/eGVL0JUl30w2wKIo1YHvEy3A4c84hdflu37Xe&#10;A5WKCT71o4vQ9yivRM34Zur/9nEZ5L6nNOE1aQWnU/+RKv/d1Y8/XO76ksaiEW1NpQdOuCp3/dRv&#10;tO7L0UhVDe2IuhA95dC5FrIjGh7lZlRLsgPvXTuKwzAd7YSseykqqhS0zm2nf2X8r9e00r+s14pq&#10;r536EJs2v9L8rvB3dHVJyo0kfcOqIQzyFVF0hHFY9OBqTjTxtpI9c9WxSgol1vqiEt1IrNesomYP&#10;sJsofLKbWym2vdnLptxt+kOaILVP8vTVbqufH+6lx2qoXThOfI+TDqpkFvaKLMf87PpNCcNuZf+h&#10;v5d2k2DeieqTgu7R03583tjB3mr3k6jBIdlqYfKzX8sOXcDOvb0pw+OhDHSvvQoa4yIfx2OoVgV9&#10;UZGlUTwUqmqgmjgPgo18D7rHUWJrWDWLYXqSFgA6nDuOohh7R6S065pYh9iuLntWlfAd0grWs7R+&#10;GX4wS28l9Qcn3at8dER+2vYBIKAnmq1Yy/SjQTOkCIPiD/eswlTjw1mFJq5CMADX9Yo8wh26gXYa&#10;wW2Z+nhczBrCN/Ra9cAFSBw4cE1Sil1DSa2wGdN07sU8noWyalm/ZG2LBUR72DTQ6QkcX8ibhfpc&#10;VNuOcm25K2kL+xdcNaxXvidL2q0oQFG+ryODFkDEndK4HGLD8OnPOL8OwyK+CWaTcBYkYbYIrosk&#10;C7JwkSVhkkezaPYXzo6ScqsopIG0854NsULrs2hfJM8gM5aWht7eAzEiYgEFARlguRABY5gSjFXJ&#10;6ldINowDW0uqqwbNNWRuaIfBhw6T5mNmsQYKePZF6pxQYGwpgDlC/iRpFv8DAQAZUulbKjoPDUg1&#10;BGpSTR4g03ZrbggGzQUW3GzF7fS0GEVYLPJFngRJnC6gGPN5cL2cJUG6jLLJfDyfzeaRK0bD6ppy&#10;dPf2WpjUipbVDo5KblazVtoaLc1nYL46DhshJo5huPq5fwM1Uw4swMAHqAdKIJxOyuEdnl6HITyb&#10;XtL1Dw3pKWQd3Z7RO3X0/oi1vBF74LeRvmEkCrCn99CBlDVJsDr8GVKfTLUrvg5dcWoFNgWhdeU3&#10;6IrCeJDXLDTnw0Fd3wKulp+hDXzalv8x6M54FMVJeBMXwTLNsyBZJpOggPQGYVTcFGmYFMl8ec6j&#10;O8bp23nk7aZ+MYknFktHpqCInRAqNJ/nhCJlxzTc31rWTf38MIiUeKwseG2AowlrrX3CPwzf8c79&#10;W/4hXi3/0NL71d5eT1JcHptWon4EGkgB8gWXBLh8gtEI+Yfv7eAiN/XV71uCR3L7ngNR8dbnDOmM&#10;lTMIr2Dq1Ne+Z82ZtrfDbS/ZpgHPlmdcXMMVZs2MRB6jgNDxAbTh24lE9lwkssIlB+Tk24lEkhdW&#10;JODGZiKwkMYzKB8PIhFPJgNu3NXPHS///gT6LhLfReLzIpE5HvxXRcK8gcC7nNG84b0TXxZPn42o&#10;HN+Or/4G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B7ZN64QAAAAoBAAAPAAAA&#10;ZHJzL2Rvd25yZXYueG1sTI/BTsMwDIbvSLxDZCRuLE27DShNp2kCTtMkNiTEzWu9tlqTVE3Wdm+P&#10;OcHxtz/9/pytJtOKgXrfOKtBzSIQZAtXNrbS8Hl4e3gC4QPaEltnScOVPKzy25sM09KN9oOGfagE&#10;l1ifooY6hC6V0hc1GfQz15Hl3cn1BgPHvpJljyOXm1bGUbSUBhvLF2rsaFNTcd5fjIb3Ecd1ol6H&#10;7fm0uX4fFruvrSKt7++m9QuIQFP4g+FXn9UhZ6eju9jSi5ZzlChGNSRqDoKBxWP8DOLIg3m8BJln&#10;8v8L+Q8AAAD//wMAUEsDBAoAAAAAAAAAIQCqXEowUVcBAFFXAQAUAAAAZHJzL21lZGlhL2ltYWdl&#10;MS5wbmeJUE5HDQoaCgAAAA1JSERSAAACbwAAAZ8IBgAAAAlMNQwAAAAGYktHRAD/AP8A/6C9p5MA&#10;AAAJcEhZcwAADsQAAA7EAZUrDhsAACAASURBVHic7N11WJRp2wbwc4buHkokBFERUUJA7KIMDAwQ&#10;u1bXtV11w3YV1zV2ddd2TRARMTDAQEVBSnBRUEA6pHPo5/vD1/02dEUdeGbg+h2Hx74vM3Pf1xjM&#10;yZ0chmFACCHvUlhYyPP29t505uyZ2ePHjT+5e/fu6WzXRAgh7Z042wUQQoRPbW2t1NFjRxft2rVr&#10;HZ/Pl+NwOByGYThs10UIIQTgsl0AIUR4MAzDuX79utvAQQMTN23atKNTJ2P5jRu3clRVVRvZro0Q&#10;QsgbNPJGCAEAJCQkWKxbv273w4cPB+rq6jYtW7YSZmbmbJdFCCHkHyi8EdLO/XVdm5ycHDw9p2LA&#10;gEFcMTGxvz2PAU2bEkKIMKDwRkg79c91bUOGDOOMHOkGOTm5dzybchshhAgLCm+EtDMMw3Bu3Lgx&#10;esPGDbvS09MNLCx6YsKEydDS0v7g61qpREIIIf+Bwhsh7cinrmvjcCi3EUKIsKDwRkg70Nx1bYQQ&#10;QoQfhTdC2rCPW9f232jalBBChAOFN0LaoL+sa/spPT3dsLnr2t6HZk0JIUR4UHgjpI2h89oIIaRt&#10;o/BGSBvR0uvaaNqUEEKEA4U3QkScINe1vR/lNkJI+8Tn82VkZGT4bNfxVxTeCBFRgl7X1pz+WqRh&#10;QghhWV1dnWRaWlqn5ORk05SUZNPk5GTT5OQU09TUlM7GxsaJly9f6cd2jX9F4Y0QEdTa69powwIh&#10;RNTV1tZK5eRk62VmZum/evXK+G1IS0lJ6Zyenm7U1NTEfftcDQ1evrFxpyQXF5cAC4ueUWzW/S4U&#10;3ggRIXReGyGEvFtlZaVCdna2XmZmpkFWVqZ+ZmaWflZWpn5WVpZ+RkaGQX5+/t+mJWRkZPhGRp1e&#10;9OjRI2bMmDE+nToZJxkbv/mloKBQztb7aA4Kb4SICIZhOA59HZKrq6vlW2Zd24f7b7XOCCEEb77v&#10;lJWVKRcUFGjm5+dr//+vPJ38/HztvLw3/83Pz9eurKxU+OtrJSQk6nV1O2To6XVIHzx48HU9vY5p&#10;enod0jt00EvX19dP1dHRyeJyuU1svbfPQeGNEBFSUVGhMGLEKIwZM76Ve6bcRggRHIZhOCUlJcaZ&#10;mZm2mZkZFhkZmZqvX7/OLygo0CwsLOQVFhbw3v7vhoaGf2UVGRkZPo+nmaulpZljZmYWN3jw4Ota&#10;Wlo5Ojq6mXp6eml6enrpmpqauaIazj6EwhshIobLZWmKlKEERwj5eKWlpYZhYWHzHz16ODwtLU0n&#10;MzNTKT09Q6q6uupvz5ORkeGrq6u/VldXf62lpZXTvXv3JxoavPy3X9PU1Mx9+0tRUbGMw+EwLL0l&#10;1lF4I0REvP1GxTCt//2KLqYnhDQXwzCcmJiYGdevX5t97949iydPnsgyDANZWVkYGhrBwMAA/fr1&#10;g55eR+jp6f35S0lJaRCHw4lgu35RQOGNEEIIIZ8tKyvL/vz58xt8fX0GpqSkSIiLi8PKygorVqxA&#10;//79YWlpBQkJif9qwg0AhbdmoPBGCGkW2rBACPmnjIyMvjdu3Fh69eqVIY8ePVJiGAb29vb48stF&#10;GDVqFBQUFD7cyP9zA7CmhUptUyi8ESJy2Jg2bfUuCSFCiGEYzrNnz8Zeu3ZtwbVrQfZPnz6VAYCu&#10;Xbti5cpVcHd3h76+/qc23wWAKYAkQdXbVlF4I4QQQsh75eTkWD9+/HjKo0ePBt+6FdItIyNDjMPh&#10;wMamN9atWw8XF2cYGhoJqrsxALYJqrG2isIbIaRZaNqUkLaPYRjOy5cvnSMiIiaFh4c7PH4c0TE9&#10;PV0cAGRl5dCnjz0WL14CR0dH8Hi8lijBDRTePojCGyEihMPhMAwrR3ZQbiOkLaqvr5eJj4+fFBER&#10;MSYiItw6IiJCq7i4mAMAGhoa6N3bFrNmzYadnR26d+8OcfEWjw22AHQA5LR0R6KMwhshpFkY0Mgb&#10;IaKktrZW8Y8//hgfF/fEsbi4RKOiolyxvLxcvry8Qq68vFymrKxUJikpSZbP5wMADAwMMXy4I2xt&#10;bWFnZwcjIyO2jgkaBeA3NjoWFRTeCCEfROe8ESLcGIbhZGdn20ZHR0+MioocEB0dbRIfHy9fV1f3&#10;53NkZeWgqKgARUVFKCgoQFlZBZ6enrCzs4OtrR00NTVZfAd/4wYKb/+JwhshIuTNQb00AkZIe1db&#10;W6sYHx8/KSoqyjUyMtIqMvKxdn5+PhcApKWlYWFhgTlz5sLa2gqWllbQ0NBojSlPQRkMQAlAGduF&#10;CCuR+ZMkhLCLNiwQwp78/PxeUVGRHpGRkQMjI6O6xMU9+XNUTV9fH3379oW1tTWsrKxhZmb2ocNw&#10;hZ0EABcAZ9kuRFhReCNEhLzZsNBur/MjpF1oaGiQfvbs2bjIyMduUVFRNpGRkR0yMjLEAEBKSgoW&#10;Fj0xe/Yc2NjYwMbGGjye0Ex3CpIbKLy9F4U3Qkiz0MgbIS2jqKjINDo62jMqKnJIZGSkWWxsrFJ1&#10;dTUAQFtbG9bWNpg9ew6sra1hbm4OKSkplituFS4ApADUsl2IMKLwRgj5INqwQIhgNDY2Srx48WJk&#10;ZGTkmKioKPvIyMcdU1JSJABAXFwc3bt3h6enJ6ytbWBjYwNdXd32+u9PHm/Wvl1juxBhROGNEBHC&#10;4XBAs6aEiI7y8vKOMTHRnpGRkY6RkVHm0dFRqhUVFQAAdXV1WFtbw8PDA9bWNrCwsICsrCzLFQuV&#10;MaDw9k4U3gghzULTpoT8t6amJrGUlBTHqKjIcVFRUX2ioqIMExMTpRiGAZfLRZcuXTF27DjY2FjD&#10;xsYGBgaG7XVUrblGAfgCQCPbhQgbCm+EEELIJ3gzqhbjERUVNTwqKso8OjpKvazszekWSkpKsLKy&#10;xqhRo/+3C9QK8vLyLFcscjTx5saFh2wXImwovBEiUjgMQPOmhLS2pqYmseTkZOeoqKhxUVGR9lFR&#10;UYZJSUmSDMOAw+HA1NQUI0eOhLW1DaysrGBiYgIul8t22W2BGyi8/QuFN0LIB71Za0fTpqT9KCws&#10;7BoX92R8TEzMkKio6O7R0VFq5eXlAABlZWVYWlr9OapmaWkJRUVFlitus9wAfA36qfVvKLwRIkI4&#10;HNa+gVFwI21WZWWlTnx8vHtsbOywJ09iLWJjY7XfnqvG4XDQpUsXjB79JqhZW9ugU6dONKrWekwA&#10;dAOQwHYhwoTCGyEihq1DemnkjbQV2dnZtuHh4VPDw8MHPn4c0entpgIA0NPTQ8+evTB9+nT06mUJ&#10;CwsLWqvGPjdQePsbCm+EkA+iDXFEVDEMw3358qVLeHj4xIiIcIfw8PCOmZmZYgAgLy8PG5veGDFi&#10;BHr27IWePXtCQ0OD7ZLJv7kB2MJ2EcKEwhshIuTN9VhsV0GIcOPz+Sr3799fev36tQk3btzsXFDw&#10;mgMAGhoasLW1w7x582FnZwczMzOIiYmxXS75MGsAegAy2S5EWFB4I4Q0C02bEmFWVFRkGhISvOLa&#10;teuud+/e0a6uroa8vDyGDBmCAQMGwt7eHkZGRnSumugaBWAf20UICwpvhJBmoA88InzS0tIGXb9+&#10;ffH169cGhoeHKzU1NUFbWxsTJkyEs7MTHBz6QlJSku0yiWCMAYW3P1F4I0SEcDgsnvPGUIIj7Hvx&#10;4sWIK1euLLl8+bJDQsIf0gDQrVs3LFmyBE5OzrCwsKDRtbZpIAAVACUs1yEUKLwRQj6IPgwJWxiG&#10;4Tx79mzc1atXFl2+fNkuKSlJksPhwMamNzZu3AQnJycYGBiwXSZpeWIAXAGcYrsQYUDhjRARQiGK&#10;tAcMw3Di4+M9r1y5vODSpUs2r169EudyubC3t8f06dPh6joCWlpabJdJWp8bKLwBoPBGiMhha7cp&#10;bVggLamhoUE6IiJi/o0b172CgoIsMjIyxMTExNC3bz8sWLAQLi4udIwHcQIgA4DPdiFso/BGCCGE&#10;FRUVFbp37txeduPGjTHBwcEGpaWlHCkpKfTr1w/Lly+Ho6MTVFVV2S6TCA85AEMAXGG7ELZReCNE&#10;hLC5YYFG3ogg5OTk2Ny8eWPZtWvXhz14cF+tvr4eqqqqGD7cEc7OThg4cCDk5OhGA/JeY0DhjcIb&#10;IeTDaK0d+VTl5eUdIyMfT3v0KNzl7t07FvHx8TIAYGRkhDlz5sDJyRnW1tYQF6ePI9Iso/Bm80Ij&#10;24Wwif61EEIIEZjCwsKuDx48mB8SEuKYmPi84x9//CHT1NQECQkJ9Oplie+++w6Ojk4wMTGhHwrI&#10;p1AH0AfAfbYLYROFN0JEyJvrsViaNgVNm5L/V1NTo5yent4vNTXV7uTJE7NDQkJ4/3xO3759sXz5&#10;ctjZ2cPKygqysrJslEraHjdQeCOEEEL+raqqSiM9Pb3fq1evbNPSXnV/9eqV4atXr7RevXqlmJWV&#10;9c5LQVesWIGBAwehZ8+edLsBaSljAKwAayeWs4/CGyGipd1+syKfr6mpSay4uNikoKCgS0FBgXFh&#10;YaF+cXGRVlFREa+oqFituLhIqaioSL64uFimsLBQsqCg4G+jrWpqajAwMEB5efmfXxszZgwmT/ZA&#10;v3796JJ30loMAZgDiGe7ELZQeCNExNA5b6S5GhoapCIjI+deuxY0/caNGz3S09PFm5qa/vU8DocD&#10;FRUVqKmpQVVVFYaGhrC2tkaHDnowNDT885eMjAzi4uKgoKCAzp0705o1wiY3UHgjhJD349CntEip&#10;q6uT37Nnz+UjRw4PKC4u5khJSaF///5wc3ODhoYG1NU1oKHx5peqqipUVFSaPWpmbW3dwtUT0ixu&#10;ADayXQRbKLwRIkLenPPGDhp5Ew2xsbHTlixZfOD58+dSLi4uGDduHAYPHkxnp5G2phcAfQDpbBfC&#10;BgpvhIic1s9vNPAm/Ph8vqq3t/f1X3/db6OpqYlTp05j+PDhbJdFSEsaDWAv20Wwgct2AYQQQj5P&#10;WlraQEfH4Tn79v1i4+npifv3H1BwI+3BGLYLYAuNvBEiQlg9542mTYXSgwcPls2aNfNHhmE4586d&#10;w8CBg9guiZDW0h+AGoAitgtpbTTyRgghoolz/PixsxMmuO/U0NDg3Lhxg4IbaW+4AEawXQQbKLwR&#10;IkLYXHtGI2/Co76+XnbVqlVPV61aNWnQoEG4du06DA2N2C6LEDa4sV0AG2jalBDyQbRhQXgUFxd3&#10;njVr5uOwsDClhQu/xLfffkuH45L2zBGALIBqtgtpTRTeCBEtdMNCO/bixYuRnp6eF/LycsX37dsP&#10;d3d3tksihG0yAIYDuMh2Ia2Jpk0JESE0bdp+hYaGrnJxcb5UXV0tfvFiIAU3Qv5fu5s6pfBGiIhh&#10;a7cpYc/JkydPTJ48abuuri6uX78OKysrtksiRJiMRDubSaTwRghpDg4APbaLaG+amprENm3aFL58&#10;+TKvfv3648qVq9DToz8GQv5BFUBftotoTRTeCBEhLF+PpcRW3+1RXV2d3JdfLkz++ee9ttOmTcfp&#10;06ehoKDAdlmECKt2dWAvhTdCRAwb06a027R1VVZW6nh6emacP3/eYM2atfD29oa4eLuaFSLkY7nh&#10;zQxBu0DfDQgRIWyOvIFpP98Y2fT6dX6PyZMnhz979kxm7969mDRpMtslESIKOgLoCSCW7UJaA428&#10;EUKIkEhJSXF0dXWNTklJkTl16hQFN0I+TrvZdUrhjRBChEBsbOy0ESNcr1VWVopfuBCAIUOGsl0S&#10;IaKGwhshRBixumGBpk1byOPHEV+MGzf2uLy8POfq1SBYWlqyXRIhoqgHgHZxTxyFN0JEDG1YaFvC&#10;wsKWTpgwcb+mpiYCAy/ByKhdfPYQ0lLaxegbhTdCSLMwdDOXwN29e2fN5MmTftLT64DAwEDo6Oiw&#10;XRIhoo7CGyFEuHA47CSo/4280fCbAAUHB2/w8vLaamTUCQEBF8HjabJdEiFtgQMADbaLaGkU3ggh&#10;pJVdvXp1+/Tp077v0qULAgICoK6uznZJhLQVXLy5LqtNo/BGCGkWulNVMAICAvbOnj1rlYWFBc6f&#10;94eKigrbJRHS1rT52xYovBEiQlg9pJd8toCAgL1ffDF/kY2NDc6d84OSEt04RkgLGAZAnu0iWhKF&#10;N0JEDIsjYLTm7TPcuXP7m4ULFyyytbXF2bM+kJdv058thLBJCoAj20W0JApvhIgQtkbeOBwOTZt+&#10;hujo6JkzZszYbGraBSdPnoKcnBzbJRHS1rXpXacU3ggRMRSiRMuLFy9GenhMPqyhwYOvrw8UFRXZ&#10;LomQ9mAEAAm2i2gpFN4IIc1CNyx8vKysLPsJE9wviotLcPz8/Og4EEJajzKAAWwX0VIovBEiQjgc&#10;Dkv/Zim3fayioiLTiRMn3K2oqOCeO+cLAwMDtksipL1ps1OnFN4IER0cAHSuhAioqqrU8vT0iMnM&#10;zJQ8deo0zMy6s10SIe2RG9roT54U3gghzULTps1TV1cnP336jIS4uDjZgwcPwd7enu2SCGmvdAFY&#10;sV1ES6DwRojoYNi6IJ7upW+empoapfnz5yeFht5V3bVrF5ycnNguiZD2rk1OnVJ4I0TEsLXblHa5&#10;/reSkpJOEya4Z1y5cllnw4aNmDRpMtslEULa6G0L4mwXQAhpPvZG3mjo7b+kp6f39/CYHJKeni5x&#10;4MBBjBnTJj8vCBFF3QCYAHjJdiGCRCNvhJDmogT3DnFxcV4uLi53X79+LeHnd56CGyHCp81NnVJ4&#10;I0TE0LSp8AgJCVk/evToE9LSUpyrV4NocwIhwonCGyGETWwNfnHY7FwonThx4rSX15R1xsadcO3a&#10;NXTu3Jntkggh72YPQIvtIgSJwhshpFlo5O3/7d69++aKFcs9Bg0ahMDAQLo5gRDhxgEwiu0iBInC&#10;GyHkg2i/wv87fvz4ma1btwxzd3fHiRMnIScnz3ZJhJAPa1NTpxTeCBEhFKLYFRgYuPvrr1dNdnR0&#10;xO7deyAuThv2CRERQwAosl2EoFB4I0TEsLhhoV1Hx7t376xZsOCLxba2tjh48BAkJCTYLokQ0nyS&#10;ANrMqdkU3ggRIeydt9aucxuio6NnTp8+Y2vnzqY4efIUZGRk2C6JEPLx2sw5PhTeCCHkPyQlJY30&#10;8Jh8WENDA76+PlBSUmK7JELIp3HBmxE4kUfhjRDSLO1x2vT169dmkyZNDJCQkOD4+fnRrlJCRJsi&#10;gEFsFyEIFN4IESF0MX3rqa2tVZg5c+aj4uJisTNnzsLAwIDtkgghn69N7Dql8EaIiKEbFloewzCc&#10;1au/jnr8OEJhz5696NGjB9slEUIEYzTaQPYR+TdACGl5/xvxazfjb4cPHz5/+vTpzsuWLYObW5v4&#10;QZ0Q8oY2gN5sF/G5KLwRIkLY223afoSGhq76/vvvxjo7O2PVqq/ZLocQIngi/xMZhTdCRAtD06Yt&#10;59Wr1CFz5sze1rlzZ+zbtx9cLn2LJIRtZWVlaGxsFGSTFN4IIa2HznlrORUVFR28vLyCuFwu5/ff&#10;T0Benq69Eia5ublsl0BYUFBQgFGjRmL1aoGOgpsC6CLIBlsbhTdCSLO05aNCGhsbJebPnxeTkpIi&#10;efjwEdpZKmSCg4Nha9sbFy9eZLsU0opev87HmDFuSEtLw8iRAr9XXqRH3yi8EUI+qK0vtduwYX1E&#10;cHCwxg8//IC+ffuyXQ75i0uXAjFt2lSYmpqiX79+bJdDWklubi5Gjx6NrKxsnD3rg/79+wu6C5G+&#10;bYHCGyEihDYsCN7JkydP/vbbb73mzJmD6dNnsF0O+YuzZ89g7ty5sLKygr//BaipqbFdEmkF2dnZ&#10;cHMbjby8PPj6+qBPnz4t0U1vALot0XBroPBGCGmWtrhh4f79+yu+/nrVlMGDh2DDho1sl0P+wsfn&#10;LBYvXox+/frDx8cXioqKbJdEWkF9fT3c3EajsLAQ5875wdbWriW7E/hcbGuh8EaIiGEnRLW9c95S&#10;UlIcZ82a6d2pUyccPHgQ4uLibJf0Ti3x5x0bG4vAwECBtysoQUFBWLJkCQYMGIhTp05BTk6O7ZJI&#10;KykvL0d6ejqWL18BGxublu5OZNe9UXgjRITQtKlglJSUdPL09LgsJibGOXnylFCO6tTV1WH27FnY&#10;tWuXwNs+c+aMoHfvCcz9+/cxd+4cWFpa4vjxY5CSkmK7JNKKKisrAQAqKsqt0d0gAEqt0ZGgUXgj&#10;ROTQOW+fo76+Xnb27FlRWVlZEsePHxfanaWSkpIAgN27dyEtLU2gbevq6qKoqAg1NTUCbfdzxcbG&#10;YupULxgZGeH06TOQk6PjWtqbt+GtlY7qkQDg2hodCRqFN0JECIelmcu2cj3W/+4sjbl//77yTz/9&#10;1NLraT7bxo2bICYmhrVr1wg0POvoaAMAcnNzBNbm5woODsbkyZOgrq6Oc+f8oKKiwnZJhAVVVa0a&#10;3gARnTql8EaIaGFt+KstjLwdOHDg4smTJ00XL16MCRMmsl3OB+no6ODrr1cjJCQEQUFBAmtXW1sH&#10;AJCTw/7Bt0VFRViw4At4enqAx+PBz88PWlpabJdFWPJ25K0V1zk6A5Burc4EhcIbISKEAcBGhmoL&#10;S+2Cg4M3rF+/bpSr6wisWbOW7XKabfbs2ejWzQzffvvNnx9sn6tDhzcnJKSkpAikvQ95V/BnGAYX&#10;L15Ev359ERgYiJUrVyIk5BYMDAxbpSYinNTVNQAAWVnZrdWlPIDBrdWZoFB4I0SE0IaFTxMWFrZk&#10;7tw535uZmeGXX34RqTtLxcXF4e3tjby8PEycOBHl5eWf3aaBgSE6dOiA4OCbAqjwwywseqBjRz2Y&#10;mnaGhUUP2NnZwt7eDnPnzoGenh5CQm5h5cpVf67zI+1Xt27dICcnh4iIiNbsVuSmToVzbzwhROg0&#10;NTVx8/PztaWlpfmSkpK1UlJStVwut4ntuj4kMzOzz4wZ03/S0dHBqVOnRfLYid69e+PQoUOYN28e&#10;xo8fB1/fc5+1JozD4cDV1RXHjx9HVVVli28MmDNnDoqLS1BTUwM+vxp8Ph98Ph9Tp07DvHnzICYm&#10;1qL9E9EhLi4Oa2ub1g5vowF8AaDxr1+sra2VOnfu3FQA8PLyOtSaBX0IhTdChEx9fb1EWVmZSklJ&#10;iVpxcbH62/8WFxerM0wTh61z3mpqamR6Wfb62wp3aWnpGhkZmSpZWdkqWVnZKgUFhXJ5eflyBQWF&#10;cnk5+Qp5BflyRQXFMgVFhTJFBcUyRUXFUmVl5WJlFeViZSXlEjU1tQIZGZnqlqq6vr5edt68uTcb&#10;Gho4p06dgra2dkt11eJGjBiJ48elMXPmDIwZMwZ+fn7Q0ND45PZcXFxx4MAB3Lp1C6NGjRZgpf+2&#10;aNFXLdo+aVvs7Ozg7b0dZWVlUFJqlZM8eADsAIQBQF1dneSZM6dn7dq165vc3FzdoUOHBlF4I6Sd&#10;YRiGU15erpSbm9shLy9Pt6CgQLOgsECzsKBQs7CokPc2oBUVFWmUlJSoVVRUvPfQMT09vdYs/W8k&#10;JCTqtv2wbXFtba302198Pl+2urparrq6Wq6aXy1XWVmpUFlRqZifn69TUVGhWFFRoVRZWanwX5fa&#10;S0tL89XU1ArU1NQKNHmauRo8jTyeBi9Pg6eRp62lna2lpZWtpaWVraGhkS8mJtb4vnbeZcuWzfei&#10;oqLkDh8+DENDo8//TWDZsGHDcOrUaUyd6gU3t9E4f97/kwNp7969oa6ujqCgoBYPb4R8DFtbWzAM&#10;g8jISAwdOrS1unVjGOZhYGDghM2bN23LyMgw6N3bNmzPnj0zBwwYGNxaRTQXhTdCPtPb6cT09PRO&#10;GZkZhllZWfpZWVn62VnZ+tnZ2R1z83J1+Xy+7D9fJy0tzVdXV3+tqqpaqKqqWmhoaPhSRUWlSEVF&#10;pUhSUrKmob5BoqamRqaqukqOz+fL1dfVS0Y8jpgKFo7s4HCA+vp6yR+2/bBVQkKiTkpSqlZKWqpG&#10;SkqqRkZGpvp/o2/VaqpqBV26dHmqydPM0dXVzdDV1U3X09NLk5SUrK+oqFAqLS1VKSsrUykrK1Mp&#10;LStVKS4q1igqKtIoKirSKCwq5OXm5naIi4+zLiws5DU1Nf1tYZqYmFijlpZWtq6ubkaHDh3SdXV1&#10;Mwz0DVI6duyY2rFjx1c6OjqZfw13N27c2Lx//36rmTNntalwMmDAAPj4+MLDYzJGjRqFCxcufFKo&#10;FxMTg6OjIy5duoS6ujpab0aExtsNNUVFha3WZ0JCwuS1a9f0fvToUf9u3czifXx8nAcNGnyDw+EI&#10;5TZ7Cm+ENFNJSYnqy+SXXVOSU7qkpKZ0Tk1N7ZySkmKakZFhVFtb+7dj4Hk8Xl6HDh3Su3fvHjt0&#10;6NAr2jraWfLy8iXVVdUKRcVFvILXBVq5ebm6r1+/1iopKVHNysrS5/P5snV1dVKNjY3vXQDUsWNH&#10;sHhaCBobG8Vqa2sVyxrLxBsbG7kMw3D/a1Ttr7hcbpOEhES9pKRkjYyMTLWysnKxhoZGnq6Obqah&#10;oeGLYcOGXeratetTQ0PDlwzDcIuKijTy8vJ0c/NydfPy8nTzcvN0s3OyO2ZnZ3eMjIx0uHTp0sSG&#10;hoY/v4dJSEjU6+vrpxgZGr00NDSsOn361CRzc3OsX7++xX4/2GJvb4/z5/0xadJEjBo1EqdOnYaZ&#10;mdlHt+Pk5IzTp0/j4cMwDBw4qAUqJeTjlZaWAQCUlFr+loXk5GTs2OGNgIAAXRUVFYWdO3+a6+Hh&#10;cfRjR/lbG4U3Qv6CYRhOfn6+9ouXL7olv0zumvQiySw5ObnLy5cvuxYWFvLePk9SUrJOX18/xcjI&#10;6MWQwUOC9A30U6SlpPmvX7/WzMrK0k99ldr59evXOmEPwwZVVVYp1NbVSr0v5IiLizdISkrWysrK&#10;VvF4vFwlRaVSFVWVQg11jdeampo5Ojo6mVpaWtmqaqqFS5cuDQVLu8SlpaT5L5JevHMBSl1dnURR&#10;UREvLy9POzs7Wz83N1cvNy9X939TwxqlpaWq5eXlSpWVlYp8Pl+2tLRUtaCgQOvFixfvTBxiYmIN&#10;MtIyfAVFhTJVVdXCmF7IsgAAIABJREFUjh07pnbu3DlhhOsIPxsbmwcqKiolDQ0N4rm5uR3S09ON&#10;0tPTO71Ke2X86tUrk4yMjM6vXr0ya2howOHDhyEtLXJHODWLlZUVLlwIwKRJk+DoOBzffPMt5s2b&#10;91E7afv37w9ZWVlcu3adwhsRGqWlpQAAZeWWC28ZGRnYufNH+Pr6QlpaGosXL364YMFCLxUVldQW&#10;61SAWFr8TAj7ysvLlZ4/f94jISGhZ2JSYvekpCSzpKSk7uXl5X8GFGVl5RITY5PnxibGz42NjROV&#10;lZQLi4uLNTIyMwyTk5O7ZGVlGRQVFWnw+Xy5f4YzDofDSElJ1SgoKJSrqqgWamppZuvp6aV1MuqU&#10;1KVrlz+6m3WPVVdXL/iYmvs49Gng8bTE5s1bIKjfhmb55ZfdqK2p4YeEhPxr+vdzlJeXKzxPfG6R&#10;lJTULTUl1TQzK9MgLy9Pt7CwkFdeXq5cXV0tX19fL/HP13G53CY5ObkKNTW1Al1d3XQTY5NEc3Pz&#10;mN69ez84efLEmf3791sdPny4TU2Xvk9hYSFWrFiOoKAg9O3bF3v3/owOHTo0+/XTp0/HkyexiI19&#10;QkfREKEQGBiIOXNmIzT0Hrp27SrQttPSXmH//l9x+vQpcLlcTJ8+PXbRoq+8eDxegkA7amE08kba&#10;hbKyMuX4p/FWcU/ibJ7EPbH5448/emVkZPx5GqiKskpxZ9POCWPcxpzpbNo5Qa+DXkpRcREvPi7e&#10;Jv5pvGXwzeCR586dm/7PKU0xMbFGBXmFMl1d3QwDA4OULl26PLWytAq3tbW9p6SkVCbo99HWPlwV&#10;FRUrbHvbPrDtbfvgfc9pamripKSkmD6OfOzwx9M/LJNTkk2zs7INCosKNTIyMozS0tKMw8LChgCA&#10;RY8eiI6ORltb5/Zf1NXVcezYcZw9exbffLMWAwcOwPbt3hg7dmyz/r4MGNAfQUFXkZWVxeqGGELe&#10;ysl5s6ldUFekMQyDBw8e4NChg7hx4wbExcXh4eHxbOnSZdN0dHSiBNJJK6PwRtqcxsZGsRcvXnSL&#10;jo62j46Oto+KjrJPSUkxffu4vr5+ak+LnpGeHp6HzMzMnigoKJRGRUfZP3r0aNCdu3ecfH19Z9TU&#10;1vxtrk1KSqpWW1s7y9jY+HmPHj2ira2sH9nY2DxoiYAmnDho7to2QeNyuYyJiUmiiYlJIoAj/3y8&#10;pKREJeJxRL+4uDgHXx+flaamXThtcZ3bf+FwOPDw8ECfPn3w5Zdf4osv5uPGjevYvt37gx+A9fUN&#10;AFr1LklC3othGJw9ewbdu3eHpqbmZ7XF5/Nx4cIFHDp0EM+ePYO6ujqzdOnSB9Onz1ispaUVK6CS&#10;WUHhjYi8+vp6ibj4OOuI8Ij+4RHh/SMjIx3eTn2qqqoWWllahY8bN+5UT4uekTIyMhUPHz4cEh4R&#10;3u/osaNfFhYW8hobG//8d8DlchuVlZVLunbrGmfe3Tymb9++twYOHHhdXl6+ir13+HdsLXUQ1gUW&#10;KioqJU6OTpcSnyd+mZWVxTl/3r/NrnP7EAMDAwQGBuKXX37G9u3bER4ejp9+2oUhQ4a8dxSupKQY&#10;HA4HiorvPaGGkFYTFhaGxMRE7Nmz55NnGvLy8nDs2FGcOHECRUVF6NbNrGb37j1nx44du1RaWrpN&#10;/MBN4Y2InKamJu7z58/N792/N+zhw4eDwsPD+1dVVckDgLGxceLIkSPP2fa2vW9iYpIQFx9nfef2&#10;HZfTp07P2blz57q/BjVxcfF6Ho+XZ2pq+oe9nX2ok5PTxf+N7ggtdqdNhTW+Abm5uVa7d+8e5uLi&#10;iv79+7NdTotjGOa9fxfExMSwePESDBo0GAsWfAEPj8kwNzfH3Llz4eY2BlJSUu9sq7y8XGDTVIR8&#10;qpMnT0BJSQlubmM+6nUMwyA8PBzHjx/D5cuX0djYCCcnp7w5c+Z6Ozg47BbWIz8+FYU3IhKyc7L1&#10;7t27N+z+/ftD79+/P7SoqEgDADp16pQ0ftz4kw4ODrdVVFQKbty84fbgwYMhFy5c8Pzr2WpcLreR&#10;x+Plde/ePbZ/v/7Bzs7OAbq6upnsvSPRwuFAmLMbNm/efK6hob5NHgvyLnPmzIaYmBhmzJgJW1vb&#10;dwa5Hj16ICTkFvz8/HDo0EEsWrQIGzduxPTp0zFt2jTweG+mpFxcXPHTTz/h0qVLmDZtWmu/FUL+&#10;VFhYiKtXr2LatGmQkZFp1mvKysrg53cOv//+O5KSkqCoqIhZs2bFzpo1e6mBgUFoC5fMGgpvRChV&#10;V1fLhT0MGxQaGjr83r17w5KTk7sAb85PGzhw4A0HB4cQRQXFsjt37zjff3B/8JkzZ2bXN/z/rkRF&#10;RcXSrl27xtvb2YeOGjXK19zcXKTXN5D3i4qKmu3nd85o8eLFMDAwYLucFscwDDp06IBTp04hICAA&#10;/fv3x7Jly2Fvb/+vECctLQ0vLy9MmTIF9+7dw8GDB7Bjxw7s2bMHbm5jMHfuXJibm6Nz5844f96P&#10;whthla+vD+rq6uDlNfWDz33y5Al+//04Lly4AD6fj169elXv2bPHZ/Rot1WysrJFrVAuq+ioECI0&#10;UlJTOoeEhIy4ffu2c0RERP+6ujpJaWlpvr29fWj//v2DNdQ1cu+G3nWMiIjon52d3bGpqUkMeHMk&#10;h7q6+msLC4tIFxcX/1EjR/nKysry2X4/LaFf/371qqrq4vPnL2zVfvft24OqqsraO7fvCNVisqam&#10;JjEXF+ey7OxsuUePwtvVovuqqiqcPn0aP/64A6WlpTA0NISzszMGDRoMW1vb9677S01NxaFDh3D2&#10;7FnIycnhyZMn2L9/H7Zs2YLIyCjo6+u38jshBGhqaoKdnR20tbUQGHjpnc+pqqrCxYsXcfz4McTF&#10;xUFWVg7jxo1NnDZt+qYePXqcaeWSWUUjb4Q1DQ0N4pGRkQ43btwYHRwSPPLVq1fGAGBqapowc8bM&#10;n+3s7e6mJKeYXrl6xX3btm1bamtrpYE3Z3xpaWllW1lZPRo5YuQ5Jyeni+Li4kJ9GrboE84jSs6f&#10;9/s1JiZG7pdffmlXwQ0A5OTkMHfuXEyZMgVXrlyGn58fDh8+jP3790NGRgYWFhbQ19eHiooKiotL&#10;UFJSjMLCQuTn54PP58PQ0BDW1lbIz8/H2LHjsGXLFqxb9z0OHz4CcXH6aCCtKzT0LtLSXmH16tX/&#10;eiwhIQEnT56En985VFRUoGvXrrXbtm0LdHefsFxBQSGLhXJZRyNvpFXx+XyZe/fuDb9+/brbzeCb&#10;I0tKStSkpKRq+/Tpc2fYsGGXdbR1Mq5evTr+3v17w/Lz83Xevk5JSanExsYmzMPD49DwYcMvc7nc&#10;dvkXt/+A/vXKyqriX3zxZav2u2/fXlRWltfevXNXaEbeKisrte3t7bJ0dXW5QUHXPupmgbaqqqoK&#10;Dx8+xM6dPyImJgYAICsrBzU1VaioqEBNTR2ampqQkpLC8+fP8fhxBADAxubNJfXXrgXB3X0Cfv75&#10;Z/r9JK3K09MDT548QUxMLKSkpFBVVYmLFwNx6tRJREdHQ0pKCiNHjkybPn26t41N79/a2gaEj0U/&#10;XpEWV1lZqXDr9i2XoKtB427dvuVSXV0tp6ioWDZ06NArzk7OAQ0NDWInTp5YsGHDhp1vR9fExMQa&#10;TUxMnjsOdwycOXPmXi0trVy230d79im7XGtra6WkpKRqW6AcAMC+fb/45ufnc48dO05B43/k5OQg&#10;JyeH2NhYjBo1Clu3/gAej/fe56elvcKFCwG4dOkSIiMfAwD8/M4hLS0NPj4+UFBQaK3SSTuWnJyM&#10;4OBgrFy5CklJSTh58iT8/c+jsrISpqamdZs3b7nq7u6+UkVFJYXtWoUFjbyRFlFdXS0XcivE9fLl&#10;yxNu3brlWlNTI62hoZHv5OR00cnR6UJVVZXC0WNHF8XExNjX1dVJAoCCgkJZ7969H3hM9jjs6OgY&#10;2F5H1/7Lm5E3FfEvvljUqv3u3/8zKsrL6u7evSv1oefy+XzZAwcPLFOQVxCfNWvW+paoJy8vz9LO&#10;zjZ62LBhOHTocEt0IZJKS0sxaNBASElJ4datW5CTa/5UcnJyMi5dCsShQ4dQVFQEBQUFxMTEQknp&#10;ndfZEiIwS5cuha+vD0xNTZGQkAAZGRmMGjU6xctryk4aZXs3GnkjAtPQ0CB+//79oRcCLnheu3Zt&#10;THV1tRyPx8ubPHnyYVcXV7/i4mKNI0ePfOXj43O5vr5eEgAUFRXLHB0dLy7+avHmbt26PWX7PQg7&#10;Ns95Yz5wVkhTUxP34sWLk7ds3bKroKBAPSoyallL1bJjh/eZ+vp6fPPNNy3VhchhGAYrVixHfn4+&#10;rl4N+qjgFh0dje7du2PZsuVYunQZunQxRUlJCRwcHHD//n06/420mNTUVPj4nEVjYyMYBrU//PDD&#10;5fHj3VcoKSmls12bMKPwRj5bYmJidz8/v2nn/c97FRQUaCopKZWOGTPmzBi3MWcYhmF2/rRzw6lT&#10;p+b+JbCVOjs7B3y16KstFNg+Gis/gX7onLfHkY8d1q1bty8uLs4CAFxcXBp4PN6hlqglKSlp1OnT&#10;p01nz54NAwPDD7+gnTh79iwuXbqEb7/9Fr169Wr264qKiuDi4oyVK1dhxYoV4HA42LhxExYt+hKv&#10;X+djwID+uH37DtTV1VuwetJeHT9+DE1NTfj111/3jh07bgmNsjUPhTfyScrKypQvBl6c7OPjMzMu&#10;Ls5aXFy8YciQIVcnuE/43dLS8uGePXu+mzV71oWysjIV4M2Gg4EDB/ov/mrxli5duiSwXb8oY2ul&#10;w7tG3jIyMgy3bN3iffny5fEqKiro1csSsbEx8JridQ1Ai1wptmnTxkNycnJYurTFBvZETmpqKtau&#10;XYu+ffti4cKP28xy+/ZtMAyDIUOG/Pm1ESNGYPXqryErK4u8vDwMHDgAISG3oKWlJejSSTuWnZ2N&#10;Y8eOYfLkyS/GjRu/mO16RAmFN9JsDMNwHj58OPCsz9lZQUFB42pqaqTNupnFbdywccno0aPP3Lt3&#10;b7i3t/empBdJZgAgJibW4ODgcGv116u/tbKyCme7/raAw9qRHX/vt7y8XGnvz3vXHjp0aDmXyxUb&#10;NWoMnJxcsHfPT+jYsSP69ev3XUtUERYWtvTmzZu87777Dmpqai3Rhcipq6vD/PnzICkpgV9+2Qcx&#10;MbGPev2tWyHQ0NCAhYXFn1+Tk5PD6NGjERgYCEtLS8TExMDWtjcCAi7C0tJS0G+BtFM7d/4IhmGw&#10;fPmKGWzXImoovJEPKi4uVj/nd27a6VOn56akpnRWUlIqnTRx0tFJkyYdlZWVrfhh2w8/bNm6Zdvb&#10;naJ6enqvZs6Y+fOsWbP20vlrbQqnoaFB/MyZM7O9d3hvKykpUbK3d8DYseOhoqKKvLxcJCY9x5o1&#10;azK5XG6coDuvra1V/P7777bq6upi9uw5gm5eZHl7e+PJkyc4evQodHR0PvyCv2hoaMDt27fh6Oj0&#10;rx27EydOwpkzZzBjxkxYW9vg4MEDcHZ2wrx587FhwwaW79kloi4lJQVnz57FrFmznujp6T1kux5R&#10;Q+GNvNfTP572Onb02KKAiwEetbW1UjY2NmFfffXVlhEjRvhduXpl/Ow5s89nZWUZAICMjEy1m5vb&#10;mTWr16zV09OjhaYthMPhgK0d4kVFRWJDhw19/uLFC+POnbtg4cLFf1tzdu/eXYiLi2PSxEk/Crpv&#10;hmE4a9asjnz69Kn0sWPHm33vYVv34MED/PzzXnh5eWHEiJEf/fqYmGiUlpZi2LCh/3rM1tYWsrJy&#10;+OOPp9i8eTMGDx6EGTNm4LfffkVQUBD8/PxgaEhrDsmn2b59G6SkpPHVV4unsF2LKKLwRv6mqamJ&#10;G3IrxPW3335bER4e3l9GRqZ6woQJx2dMn/GLkZFR0o4dOzb17NUzt6KiQgkAunXr9mTpkqWbXF1d&#10;L7BdO2k5HA4HJSUlXAkJSeMFC76CpaXV30Ze6uvrERb2AI6Ojg0aGhoCP7vj99+Pnz116lTnpUuX&#10;wtXVVdDNi6Tnz59j9uxZMDIywsaNmz6pjeDgYIiJiWHgwEH/eozL5UJFRRllZeUAgMGDhyAh4Rkm&#10;TpyAyMhI2NvbYc2atfjqq69adBSuuroa+fl5MDQ0arE+SOv644+nuHjxIpYuXfqAx+PRGuhPQOGN&#10;AABqamqk/f39vX478NvylJQUUx0dnczvv/9+xaSJk47W1NRIf/vdtz/fvHlzdENDg7iYmFiD43DH&#10;wK1bty7U1tbOZrt20vJkZWUxYcJkDB48FBISEv96PDo6CpWVFfDy8roCoFqQfYeFhS1du3btxKFD&#10;h2LVqq8F2bTISk1Nhbv7eEhISPx5R+mnCAm5BVtbWygqKr7zcUVFRZSXl/35/+Xl5XH1ahAOHjyA&#10;devWYcuWzQgIuIDffz8h0DtRGYbB48cR8PX1RWBgIIyNjXHjxk2BtU/YtXXrVigrKzMLFiykUbdP&#10;ROGtnauoqFA8ceLEFwcPHVxaUFCgaW5uHrN/334PV1fX8/Hx8VaTPSbfiIuLswEAeTn5iimzpxxY&#10;/fXqtZKSkvVs194evdlG3/rTplOmTPvPWwxCQ29DX18ffR36fi/IfsPCwpZ6enr+ZGhoiF9//e2j&#10;F+O3RVlZWRg/fhwaGxtx8WLgJx+Xkpubi4SEP7Bu3br3PudNeCv/19fnzp2HwYOHYPz4cXj27Bls&#10;bW0xZ85srF+/4bP+jNLT0+Hn5wdfX1+kp6dBVlYOI0aMwKRJkz65TSJcAgMDERISgnXr1gXRWW6f&#10;jsJbO1VaWqpy5MiRxYePHF5cVlamPGDAgJsLFyzc7uDgcOfq1atj7fvYp+Tk5OgBgK6ubsby5cvX&#10;TZo46TjLZROW/Fdwy8nJwYsXSfhm7TcZXC5XYOf23b17Z83UqVO36uvrw9/fn076B5Cfn49x48ai&#10;vLwcAQEXYWpq+slt+fufBwAMH+743ucoKioiLy/vnY8ZGxsjPDwC3t7bceDAARw4cADHjx/HoEGD&#10;MHfuPNjZ2TX7gvuMjAxs2/YDzp9/U1Pfvn2xYsVyjBgx4qMOGybCLS8vDytXroClpWXVvHnzx7Fd&#10;jyij8NbOlJWVKR8+fHjJwUMHl1ZUVCg6OTldXLJ4yeYePXpE37p1y7l3795p2TnZHQGgZ8+ejzdv&#10;3rzIspflY7brJv9P2G60e7tRYeLEiTsE1WZwcPD6mTNnrDM2NoGfnx8dEIs3h+m6u49Hfv5r+Pn5&#10;wdzc/JPbamxsxLFjx+Dg4AATE5P3Pk9JSQkvXrx87+PS0tL4/vt1GDNmDDZt2ozw8Ee4fv06rl+/&#10;DllZWTg7u8DV1QUDBw6CvPy/Q1hNTQ1++GErjhw5Ai6Xiy+/XIQZM2ZAT0/vk98bEU4Mw2Dx4sWo&#10;ra3Fvn37x4qLi7fYvcftAYW3dqKiokLx6NGji3478NuKsrIyZWdn54BlS5dtMDMzi3sQ9mCQfR/7&#10;5PT09E4AYGNj82Dvnr1e+vr6aSyXTf5JyI5nqK+vw6NHD+Ds7Fyvrq5+RBBtBgUF/TBnzuzV3bp1&#10;w7lzfnQ1E4Dy8nJMnDgBaWlpOHPmLGxsbD6rvZCQEGRmZmLDhg3/+TwFhb+veXufCxcCEB7+CCkp&#10;qfD19cHOnTuRnZ0Nf//z8Pc/Dy6Xi+7du8PNbQzGjx//52G/qamp+PXXX+HqOgJbtmz56KNOiOg4&#10;fvwY7ty5DW9v77OdOnWiBYyficJbG1dTUyN94sSJL/b+vHdtcXGx+vDhwy8tX758vXl389jIyMg+&#10;/fr3S0xJSTEFAAsLi8i9e/ZONTExSWS7bvI+wjXsFhUVicrKSnhN8boMgP+57fH5fJXly5d93a1b&#10;N5w/T1OlAFBVVQUPDw88f/4cv/9+An379v3sNo8cOQJtbW04OTn/5/Pk5eVRWVnZrBplZWUhISGB&#10;KVO84OHhiVu3biE4+Cbu37+PV69eIT4+HvHx8di4cQOUlZVhbW0NN7cxAIC+fR0ouLVhycnJWL9+&#10;PQYPHlI4bdp0T7braQsovLVRTU1NXH9//ynbvbdvzsnJ0evXr1/ImtVr1vbs2TPy6dOnvQYPGRyf&#10;mJhoDgDdunWL271r97Tu3bsL/GBVIlhsbVh4n9DQOzAwMICDg4NANir4+/vvLioq4hw+fISCG95M&#10;K06bNhVRUZE4fPgwhg7993lsHys5ORl3797B6tVrPrgmraaG36wz9aqrq/+245XL5WLYsGEYNmwY&#10;AIDP5yM+Ph7Xrl3D7du3kZKSjJCQEISEhEBBQQHffPMNeDxNjBz58WfVEeFWX1+PhQsXQFpamtmz&#10;Z89QurtUMN6/CpmIrLCwsEFOzk5Ri5cs/p3H4+Wd8z03xNfHd5iOjk7GiJEjHjk6OcYkJiaam5iY&#10;PLty5YptSHBITwpu5GPl5GTj5csXmOI5JY3D4Xz2WU0Mw3APHPhtkrm5Ofr06SOIEkVafX095syZ&#10;jXv37mHv3r2fdAjvuxw7dvR/I2QfPqWhoqISCgoKH3ze25G395GRkYGtrS3Wr1+Pe/fuITs7B5GR&#10;kfjuu++goaGBpqYmzJ07Bw8f0kH7bc3u3bsRGxuLHTt27NLU1KTPGQGh8NaGZGZmGsyZO+e8+wT3&#10;2yUlJWr7ftnneeXyFbs+ffrc+e7773ZbWlnmxMTE2Onr66dc8L/QP/RuqBltRiCfKjT0jkA3Kty5&#10;c3ttUlKS5Lx589v91UuNjY1YuHABbty4AW9vb0yYMFEg7VZVVcLHxwejR48Gj8f74PMrKio+GN4Y&#10;hsHLly+gqan5UbXo6xtg0aKv8OhROLp06QoejwcrK6uPaoMIt4iIcPz00064u09IHTVq9HK262lL&#10;aNq0DeDz+TL79u1bvW//vq+5XG7jqlWrvps/b/6P0tLSNTdv3hy5eMni38vKylSkpaWrN23a9JWn&#10;h6dAFpaT1sfm9Vh/VVdXh0ePwuDq4lqvpqZ2TBBt/vrrb0s1NTXh5uYmiOZEVmNjI5YuXYqLFy9i&#10;3br1mD5dcHd2nz17FhUVFZgxY2aznl9Z+eHwlpiYiBcvXmDWrFmfVNODBw+QmPgcP/zwA6SkpD6p&#10;DSJ8YmJi4OHhAX19/fqtW7cOZruetobCm4i7e/eu45q1a/anp6cbubm5nf32m29X6ejoZOXl5WnP&#10;mDkjMC4uzobD4TCjRo3y3btnrxcdrivqhGNEKirqMaqqquDl5RUIAWxUePbs2djQ0Luq33zzDSQl&#10;JQVQoWiqr6/HV18tgr+/P1auXIWFCxcKrO2qqkrs2rUb9vb2sLa2btZrKioqoKz837t9AwMvgsvl&#10;wtV1xCfVtXPnj9DS0oKnJx2231bExcVhwgR3qKqqNVy4ENCHDuMVPApvIio/P1973bp1uy9dvjSh&#10;U6dOSed8zw3p27fv7aamJs6333275/jx4182NTVxjYyMko4dPeZGO0jbDGEYeMO9e3dgZGgEGxub&#10;jYJo7+DBAz/IyMhg6tRpgmhOJNXW1mLevLkICgrCN998g8WLlwi0/QMHDqKg4DWOHz/e7Gnp8vLy&#10;/zxzjWEYBAYGwsHBoVnTsP/08OFDPHz4EFu2bIW0tPRHv54In6dPn8LdfTyUlZUbAwIC+uro6ESx&#10;XVNbROFNxDAMw/Hx8Zm5YeOGnbW1tdIrV678fsEXC7ylpKRqQ0JCXL9c9OWp8vJyZRkZmerNmzYv&#10;mjx58lG2ayafjmEYTklpierr/Nfa+fn5OkxTE+v3Q2VnZ+Hly5eYPm069A304+Xl5Ss0NTVz1NXV&#10;X6uqqhaqqakVKCsrF8vKylapq6m/5mnycrU0tXJ4PF6uhoZGvpiYWONf26urq5O7cuVK51GjRrfb&#10;M92qq6sxY8YM3LlzG1u3bsXs2XME2n5xcTH27fsFLi4uH3VG3IfWvAUHByMlJQVffLHgk+r68ccd&#10;4PF4zdo8QYRfQkICxo8fB3l5+cYLFwIGdujQIYLtmtoqCm8iJC0trdOqVasOPgh7MNjOzu7ejh07&#10;5nQy6vSiqamJM2fuHL+rV6+O53A4jJub25ndu3ZPpylS0VFdXS338uXLrk+fPrVMTk7u8urVK5O0&#10;9LRO6enpnerq6v6cRzQ2NoakFLsjFKGhdyAhIQFbW1s/NXW1hLKyMpX8vHydwqJCXmpqaueoqKg+&#10;JSUlag0NDf/6/iIhIVHfUa/jK30D/RRDQ8OXRkZGL8S4XIvy8nKMGPFp026irrKyEp6eHggPD8fu&#10;3Xvg4eEh8D727t2DqqoqrF69ptmvYRgGpaWlUFJSfufjERHhmDNnNszMumPMmDEfXVNERDgePHiA&#10;jRs3Nes4EiLcnj9/jvHjx0FGRqbpwoWAIR07dnzAdk1tGYU3EdDY2Ch27NixL7f+sPUHCQmJ+u3b&#10;ts/39PQ8xOVym549e2Y+YeKE28XFxepqamoFfuf8BnXp0uWzj20gLaO0tFTl+fPnPZ4/f94jIyPD&#10;MDU1tXPSiySzzMxMg7fPkZaW5hsaGiYbGxsnDh0y9KqWlla2ppZmjiZPM/fb774NBhjWVnXX1tbi&#10;0aMwjHAdUTd69OipAGre99y6ujrJwsJCXn5+vk5+fr5OXn6eTnZ2dsf09PROaa/SjCMiIvpVVVXJ&#10;21hbQ1ZWFv3792/FdyIcSkpKMHnyJMTFxeHXX3/D2LFjBd5HdnY2jhw5ggkTJqJLly7Nfl1FRQVq&#10;a2uhoaHxr8fi4+Ph4eEBXV1dnDt3rlnHifzTjz/+CA0NDUydOvWjX0uES1JSEsaPHwdxcfGmCxcC&#10;hhsYGISyXVNbR+FNyKWmpposXbb0WGRkpMOQIUOCtm/bPk9HRycLALZ7b9+4d+/ebxmG4YwcOfLc&#10;r/t/ncTlcoVgRRQB3uwCTniW0DPuSZxNZGSkQ+yT2N5/DWkyMjLVhoaGyZaWluETJ0481tmk8zNz&#10;c/MYPT29NC6X2/SuNjkczju/3lqioh6juroaU6ZMCcR/BDcAkJSUrNPR0cl6+/f1nxiG4eTk5HQY&#10;PnxY+tChQzlDkYKFAAAgAElEQVTtbfSloKAA7u7uSE5+iaNHj8HZ+b9vO/hUO3Z4g2EYrFy58qNe&#10;V1hYCAB/u1e2trYWDx+GYcGCBVBWVsb58/7vDHcfcvfuXYSGhmL9+g3/eT4cEX6JiYkYP34cOBxO&#10;U0DARRcjI6NbbNfUHlB4E2I+vj4z1q5du19KSqpm9+7d093Hu5/gcDhMYWGhxnj38XdevHhhJi0t&#10;zT944KD70KFDr7Jdb3vW2Ngo9jzxuXl0dLT9k9gnvRMSEno+T3xu3tjYKAYA2tra2TbWNmFeU7wO&#10;dOvWLa5bt25xmpqauR9z2nhxcbF6WWmZmKqaWsu9kQ8IDb2DTkadYGdn99k3KnA4HCY7O8u1oKCA&#10;4+LiKojyREZubi7Gjx+HrKwsnDp1GgMHDmyRfp49ewYfHx/MnTv3oy97Lyh4DQDg86uxf/9+hIaG&#10;Ijz8Efh8Png8Hs6fP/9JV1plZGRg/vx5MDExwbRp7XeDiqhraGjAb7/9Cm9vbygoKDAXLgSMMjY2&#10;vsF2Xe0FhTchVFtbK7Vu3brdJ06emN/Xoe/tvXv3emlpaeUAgL+/v+ey5cuO1tfXS1pYWET6+vgO&#10;UVRUrGC75vamsbFRLC4uzvpu6F3Hx48f942JibGrrKxUAAB1dfXXZmZmTxYuXLi9p0XPSAsLi0gt&#10;La2cT70Wpra2VurY8WNf7tq1a2NVVZWkrZ29YN9MM2VlZSIlJRnr1q1L4XA4Atm9fPXq1dmSkpIC&#10;ufZJVKSnp2P8+HEoKiqCr+852NnZtUg/DMNg9eqvoaysjCVLln7066Oi3mwSfDtiZ2BggFGjRsPW&#10;1hY2NjZQUlJGTU0NpKSkmr17taqqClOnTkVDQwNOnDj5tyu1iOhISPgDS5YsQVxcHFxcXHO2b9/u&#10;rKmpGc92Xe0JhTchk5OT02HevHl+0THRdgsWLPBe/fXqb8TFxRsaGhrEpk2fdvnOnTvOXC638fvv&#10;vl8+f/78n9iutz2pq6uTfPDgwRD/C/5T7t6961hSUqLG4XCYrl27Ph03dtwpGxubMGtr64d6enpp&#10;gri/j2EYzvXr1902btq4Nz09vYO5eQ9MmODB2gXeoaF3ICkpCXd3d29BtMcwDCcoKMiiX79+UFRU&#10;FESTQu/ly5cYP34c+Hw+/P0voFevXi3W1/nz5xEeHo6fftoFVVXVj3ptREQ4tm3b9revpaWlIS0t&#10;Db6+Pn/7OpfLhaKiIvT09KCvb4COHTvCyMgIZmZm6NLFFHJy8gDehMmvvvoKiYnPcfbsWXTq1Onz&#10;3iBpdbW1tdi16yfs3bsXKioqzJEjR3aOGDFyFd1X2voovAmRhw8fDpz/xXxfPp8ve+jgofGurq7+&#10;AFBSUqIybPiwuJycHD1tbe0s//P+AwwMDFLZrreta2xsFIuJjbFNfJ5oHnovdPi9e/eGVVZWKqiq&#10;qhYOGTIkaPCgwdf6D+h/U1VFtUjQfT99+tRy3bp1v4RHhNvr6nbAsmUrYWZmLuhumu3tRgVXV9c6&#10;VRXVE4JoMy4ubkp6erq4oM8zE1ZvTpyfDDExMQQEXISZmVmL9VVeXo7169fD0tLyo3ev3r17F9Om&#10;TQWPx8PcufOgrKz052NvDxlsbGxCdXU1qqurUFVVhbKycmRkpCMx8TmCg2+itrYWwJsbQQwNDWFm&#10;1h0SEhK4fPkS1q/fgEGD6MB9UfP48WMsXboEL1++xIQJE5M3bdo0XEVF5RXbdbVXFN6EAMMwnEOH&#10;Di3ZtHnTDgMDg2T/8/4DTUxMngNAYmKi2chRI8OrqqrkBw8eHHTi9xMjaFNCy3oc+djB39/f69q1&#10;a2MKCwt5AKCjrZM1evRonyGDhwQNHjw4SFJSsq4l+s7NzdXd7r19i5+f3zQFBQV4eU1Hv34DICbG&#10;7vFukZER4PP5mOo19QI+sFGhuXx9fVdISUlh5EjBXLj+PmlpaTAwMGjRPj7k7t07mD59BjQ01HHu&#10;3DkYGhq1aH/bt29DYWEBzpw5Ay63+VdY37hxA7NmzYSJSWecO3fukzYjNDU1ITMzEwkJCUhISMCz&#10;Z88QERGO169fw93dHV988cVHt0nY83/snXk4VO3/xz9DZWl/MjiDbBVJiCzVE1qQNSmypiIhKm3a&#10;RCqUJVlLpSKSyFraFYoS2tNiSVTW7MOYOffvj+erX5uyz6R5Xdf7eq6ce3mfw3PmM/fyuVtamsHD&#10;wwNOnDgBfHx8tPPnz++eN2++1+9rMhlICAyRrv0vprW1deTmLZtPJCUlGWtqaib4H/ZfOXr06EYA&#10;gGvXrulaWVtdpNFow+zt7A/t3r3bmd5+hyoNDQ3jUlNTDWNjY1fmPsydzcnJ2bJwwcJLWtpa8TLS&#10;Mrn9NRXaFWQymTP0aOiW4ODgXR0dHSMWLtQAbW1dhtmJd+DAXmBhIcCd23fECATC6762197ePlpK&#10;anqDqqoq4dixsP6w+FOSk5PA1tYWdu3aBXZ29j0KZPqLhIQEcHBYB5MnT4Hz58/3+AD3nvL8+TNY&#10;sGABWFquhIMHD3a7XlZWFpiYGIOEhAScPx8L48b9PL9bz/08Bx0dbZg0aRIkJ6cwc7r9ISCE4Pr1&#10;67Bz5w4oKyuD1autnuzevVtj1KhRn+jtjQlz5I2uFBcXT7ZeY33x9evXEjt37Nyxbt26g50BQlBQ&#10;kLOHp4cXgUDA/Q/7rzQyMjpDb79DDTKZzHHt+jW9+Lh4i4zMDDUKhTJi0qRJhW6ubpssLCyOcXBw&#10;tA60BxzHWS5evGjm4enh9+nTJ66ZMxVg2bLlvRrxGCjevy+D4uIi2Lt379v+CNwAAK5fv7bn8+fP&#10;BGNj4/5orktUVFRBU1ML9u7dC3fuZEBQUFCvjnHqDWQyGUJCQuDQoYOgpKQEERGRMHbs2N9X7AM4&#10;jsO2bc4wfvx42LGj+wl5Hz16BBYW5iAkJATnzsX0W+DWmbh19OjRcOZMBDNw+wNob2+HhISLEBIS&#10;AoWFhSAqKtqRkpKyXlFR6Si9vTH5f5gjb3QiPT19ka2d7flhw4Z1hIaEmigrK1/vvObo6BgZfzHe&#10;nI2NrS3uQtw8OTm5HHp6HWo8ffZ0RtTZKJvEpESTxsbGsSQS6b2Otk7c4sWLY2RkZHIHc/FtZWWl&#10;uOo81UeNjY1smzc7w9SpEoPVdbc5e/YM3L2bCQX5Bdbjx48/2R9tWliYf3r8+DFPQcGjAZ8SRghB&#10;REQEuLjshtGjx0BwcBCoqs4b0D5LS0vA0nIlvHpVCPLy8hAbe2HAAxeEEKxduxYSExPA29un22k4&#10;3rx5A3p6ujBy5EhISUkFDMP6xc/Lly9h6VIDGDZsGCQmJoGIyMBOFTPpGw0NDRARcQaOHTsGVVVV&#10;ICExrc3e3u6Mvv6STSNGjBjwL7JMegZz5I0OJCQkmG7YuOGM2BSx56dOnVrMz8//DgCASqWy6urp&#10;Zj9+/Fh+woQJ1deuXpuBYVgFvf0OBZqbm0cnJycvPxt11ubRo0fy7OzsbTo6OhcMDQ3PzJk9J72r&#10;pLgDDQ8PT9lhv8PVq61W8z9+XMBwwVt7ezvk5NwDXV1dyvjx48/2R5tVVVWSN27c4LG3Xzcoa/kI&#10;BAJYWlqCoqIi2NisASMjI3BwcIQdO3bA8OHD+72/y5cvg6OjA9BoNMBxHDZu3DjggRuNRoNt27ZC&#10;YmICAEC3Tzx49+4dGBouAxYWVrhw4cJfFbhVVVUCkcjd7TQnQ5WKigoICzsGERER0NLSAioqqrVB&#10;QcEHVVRUfJi7SBmXwV8A8pdz8uTJ9esc1kUpKChkXbx4UbkzcGtra2NTVFIsffz4sby4uPjT3Ae5&#10;AszAre+UlZUJu7m5+cnKyVZs2brleGtr60j3ve4b8/PySQFHAlbM/XfuTXoFbv+jddGiRVqrVq7C&#10;r1+/Ck+ePKKjlR958CAHyGQyWFhYxAFAe3+0GR8ff4BGo8Hy5cv7o7luIy4uDlevXgNLS0sICgoE&#10;XV0dKC0t7bf2Ozo6YO/evbBypSWIioqCjIwMkEikAR/lo1AoYGu7FiIjI8HBwQFYWVnh9etXv6yD&#10;4zicPn0a5s1ThebmZoiNPd9vmyi+DtwSEhIZLnDDcRxOnQoHRUVFuHDhAr3t0I3i4mJYt24dyMvP&#10;hLCwMNDU1CxJT083vHDhApeqqqo3M3BjbJjTpoMEQojg7e3t7n/Ef7empmZCcFCwKTs7exvAfyNu&#10;/87993VZWZnIggULLp05fUaXuaO0bxQWFkoGBAbsTEpKMmZlZaXp6OhcWL16daCcrFwOI76U2tra&#10;HHR0dQLLysrAzW0/jB/fs7xcA8X+/W4wfPgwSL+VPoVAILzpa3sUCmWUkpJiPYnEx5qamtp3g70k&#10;JSUZnJycAMdx0NfXB0VFRVBQUAAhIeFejcR8+vQJbGzWQE5ODqxcuQrs7OxASUkRnJycenQYfE9p&#10;bW2F1atXw61bN8HV1Q3WrVsHCgoKIC0tBcePn/hpneLiYnBy2gjZ2dmgrKwMPj6+/bYbt6qqEhYs&#10;WAAEAgESEhIZLpfbmzdvwMnJCR48uA8qKqrg4+MDgoKC9LY1qLx79w78/HwhNjYW2NjYwMLCIn/t&#10;Wtt1/Pz8zOU5fxDMadNBgEajse7ctTM4MjJyramp6QkvTy+7YcOGUQEAcBwnqKmpPS4rKxOZO3fu&#10;9ciISB16+/2Tefr0qexh/8MuV65c0efk5Gyxs7PztlptFcDoo5js7OzBoSGhuos0F6kfP34Mtmxx&#10;psvOyK95964USkqKwd3d/U1/BG4AANHR0WHl5eWsvr6+/dFcr9HV1QNpaRlwdXWF1NRUOHv2vxlh&#10;IpH7SyCnqKgIkpKS30yttre3w7t376CoqAiKi4ugqKgI3r59C8+ePQMcxyE09CgsXboUfH19ASEE&#10;xsYmA3YPVVWVsGrVasjLewiHD/uDmZkZAACIiopAYWEh7N+/Hzg4OICDgwM4OTmAnZ0d3r8vh8DA&#10;ABgxYgQcPuwPpqam/TZt2NHRAdbW1tDY2AhpaVcYKnDr6OiA4OBg8PHxBk5OTggICIDly43/qinT&#10;iooK8Pc/DFFRUTBs2DBYs2ZNnqPj+hVEIvEFvb0x6TnMkbcBpr29nc1xvePZ1NTUZY6Ojp7bnbfv&#10;+nrkR0dXJzs/P19JRkbmQWpKqhJzxK13FBYWSvr6+bpdunRp6dixY+utVlsFrLZaHTAQCXQHkPHn&#10;z58vctrkNF5f3wB0dfXpaiYi4hTk5NyDgvyC1ePGjTvV1/ba29tHKykpfiaRSKypqZcY5oMTx3F4&#10;/fo13L9/Hx48eAAPHtyHd+/eAQAAJycnyMrKAhsbGxQVFUNZ2TvA8f+fZScSiSAiIgKioqJga2sH&#10;4uLigOM4KCoqwMSJEyE+/uKAeM7NzQUrq9XQ0NAAwcHBoKPz/7nydu3aCZGRkUCj0aCjo+OHulpa&#10;WuDldRB4eXn71ZOr6x4IDQ2FkJBQWLZsWb+23RcePXoEGzduhBcvnoOurh54enoAN/fApmthJBoa&#10;GsDb+xCcPn0aAADMzS2ebty40ZKXl7eAvs6Y9AXmyNsA0tzcPHr16tWJWXez5ru5um2ysbE5/PV1&#10;E1OTK/n5+UpTpkx5zgzcesf79++FvA56HUhMTDQZOXJk8yanTe42NjZ+Y8aMaaC3t17w2cjISCcj&#10;IyMrMSmRIC4uAZMnT6GLkba2Nrh/Pxv09PTax40bF9UfbUZHRx2vqKhgPXzYn2ECN4D/jncSFxcH&#10;cXHxLzs0P336BA8e3P8S0DU0NICMjDQsXWoAoqKTQFRUFERFRX96rNfdu3fh3bt3AzJdihCC06dP&#10;we7du4GPjx/OnYv54aQGERERaGtrg6dPn8GECROgra0NWltbgUwmA41GA2Hh3k0N/4rMzEwIDQ2F&#10;1autGCZwa21tBW9vbwgNDQEikQinT58BLS0tetsaNBBCkJiYCLt374ba2howMzMrdHLatIo5PTo0&#10;YI68DRAtLS2jTE1Nr+YX5Cse9ju8atmyZZFfX7dZaxObmppqKCAgUHI36+7kYcOG0ejl9U+ETCZz&#10;BgYG7ggJDdnGwsJCs7a2PmJra+vzh420/ZSmpqa96hrqe5qamsHVdR+MGjVq0D1kZNyGM2fCITk5&#10;+exMuZkWfW2vra1trKKiQp2AwESWlJQUhgre+hs7O1u4fv06PH36rF93mba2tsK2bdsgNvY8qKmp&#10;QXBwyE/zsd28eQNMTEwgNTUVFBQU+63/rqBQKDBvnipQKB2QkZHBELncsrKyYNOmTVBaWgLm5ubg&#10;6uo24Dn2GIni4mJwdt4Gd+7cARkZmVYfH981UlJS0fT2xaT/YO42HQDIZDKn5UrLlPyCfMWjoUeX&#10;fx+4bdm6JSw1NdWQm5v7U/qt9GnMwK1n3Lp1S1NFVeWF/xH/3To6OheyMrOm7Nyxc8dQCNwAAEaP&#10;Hu0eGhL6sLGxAc6cOQn0+IJ15046iImJgZys3N7+aC8q6uzxjx8/smzbtm1IB2719fWQmpoKS5cu&#10;67cgBsdxyMnJAR0dbbhwIRa2bt0GkZFnu0ykSyLxAQDAx4+Dkwj/6NFQePPmDXh6etI9cGtoaIDN&#10;mzeBgcESAAC4eDEB/PwO/zWBW1tbG3h7e4Oy8lzIz88HLy+v2LS0K+OYgdvQgzlt2s+0t7ezWVlb&#10;XczOzlYJCgwy7zxcvhOvg177o6Oj14wbN67uzu074pycnGR6ef3TqKur43LZ43IkISHBdNKkSYUX&#10;4y+qKCkpZdDb1wBAk5GR0du1c9fbve57OdPTb8L8+QsHrfPS0hIoLS2B/fv2vyIQCG/72l5bW9vY&#10;I0eOLFVSUoK5c+f2h0WGJSYmBtrb279sHvgaHMfh7du3MHHiRGBnZ/9tW2/evIH4+DiIi4uDsrIy&#10;GDduHERFRcPChb/+W+jM1fbx48fe3UQPeP/+Pfj6+oKWlvZvffWWV69eQVzcBRAXnwri4uIwadIk&#10;YGNj+3IdIQS5ubkQHx8PiYkJ0NDQAPb262Dbtm0Mc7zcYJCZmQlbt26B4uJiMDAweOfu7q7Hzc3z&#10;hN6+mAwMzOCtH+no6Bhua2d7/vbt2xq+Pr7WS5Ys+ebbzv0H9/8NCAjYxcHB0Xo7/bbE2LFj/8R1&#10;WYMOQoiQlJRk7LLH5UhjY+O4zZs273VwcPBkY2Prl7xjDMrHNWvWGGZkZlyKjT0HkydPAQGBiYPS&#10;cUbGbWBnZ4elS5d69Ed7kZGRJz99+sQSEhI6pEfdWlqaISDgCMyZMwekpKR+uP7p0yf49985QCAQ&#10;gI+PD4SFhUFERASEhIRBWPg/jR49Gi5fvgxxcRfg0aNHwMLCAioqquDsvB20tDRh5MjfT6GPHTsW&#10;ODg44OPHDwNxm9/g4rIbCAQC7N+/f8D6ePHiBQQHBwOVSgWA/zaRLFq0CLS0tODFixcQHx8P7969&#10;Aw4ODtDQ0IB16xxAWlp6wPwwGjU1NeDm5gaxsedBSEiYGht7wUVVVZV5cPwQh7nmrZ+gUqnDHBwc&#10;opJTko0OHDjgsGrlquCvr7e2tnJIy0hXtbS0jLoYf1FZSUkpk15e/yTKy8sFt2zdcjwjI0NNRkYm&#10;18/Xb7W4uPgzevsaLGpqaoIXLFxgP2zYcHBx2fvNiMNA0NZGhs2bN8BivcVthw8fHgsAlL60RyaT&#10;xysoyNeIioqyJCYm9ZNLxsTX1xcOHvSCtLQrICcn98P1pqYmuHr1KpSUlEBJSfH//lsCdXV1P5SV&#10;kpKCZcsMwcBgSa92RiopKYKUlBSEhR3v1b10h0uXUmHVqlXg4uICjo7rB6wfgP/W1RUVFUFhYSHc&#10;u3cPUlKSoa6uDlhYWGDuXGVYtmwpaGvr0GV9KL3AcRxiYmJg7143aG5uBgcHh6yNG530ODg4PtPb&#10;G5OBhxm89RPbnLcdO3v2rI2Li8tWO1s7n++v6+rp3s3Ly5ttZWV1ZJ/7vo308PinkZiUaLxp06aT&#10;NBptuLW19eGdO3buZGVl/dvWB47IzMp8ZmxsPHnOnLmwapX1gHZ2+/YtiIw8DSnJKRFycnLdOxzz&#10;Fxw7dizBxWW3fmJiEsyePbs/LDIktbW1IC8/E5SVVb6kZOguDQ0NXwK5qqoqmDdvHkyZ0rddxkuW&#10;6AOVSoWUlIFJhJyfnw8GBktg8uTJcOnSZRgxYsSA9NMVHR0dkJ2dDWJiYsDD8/ek/ejk9evXsGXL&#10;ZsjJyQElJaVGb28fczExsRR6+2IyeDCDt34gKipqzdZtW8McHBy8du7Y+UN+gJDQkC379+/3FhUV&#10;fZWZkSlOD49/Em1tbey7XXYHRkdHW/Px8ZXVVNfwtFPa2eTl5e+ud1zvMX/+/DRGPCVhABH1Ouj1&#10;MiAgYPjatfagoKA0IJ0ghMDdfQ+MHMkJN67fECUQCMV9aa+1tXWCvLx8tZjYFMLFiwn9ZZMh2bPH&#10;BcLCwiAjI7PPgVd/YGm5AsrK3kN6enq/t11SUgza2towcuRIuHTpMnBzc/d7H0x+DoVCgcDAQDh8&#10;2A84OTmRq6vbGRMTE2sWFpa/7UvtXw9zt2kfefTokfyu3buCVFRUrjlvc979/fVXr19JeHh4HBwx&#10;YgQl4WLC0F6t3Q9UVVXxLjNcdjs6Otp6/fr1Htn3skWfPHnCvc9934YPHz4IWKywuKSxSCMvJydH&#10;md5eB5GiLZu3rJ45cyacOXMKqqurBqSTd+9KoazsHViYW7zsa+AGAHDmzJnw6uoqwrZtzv1hj2Ep&#10;Ly+H8PBwMDY2ZojADQCAhYUVcLz/P8+rq6th+XJjQAhBTMx5ZuA2iOTn54Oa2kI4eNALtLS0yu7e&#10;vSdpZma2ihm4/Z0wR976QG1tLVFjkUYeCwsLfuXKFbnvU1VQqVTWGbIzPtbW1hLDjoUt09HRie+q&#10;LSYAL1++nL7CckVqXV0dV2BAoIWWltY36ekpFMqI+Ivx5n5+fq4VFRUTly5detZ9r/uG8ePH/7ho&#10;aAjy/v3782rqakYTJnDB9u27Ydiw/t1vdPr0SXj48AEU5BesGDNmTOTva3RNa2srl7z8zKqpU6cS&#10;4uKG9p/9hg3r4eLFi5CdnQP8/Pz0tgMAANbWVlBYWAhZWXe7XYdKpUJJSQm8fPkCyssrgI1tBLCx&#10;sQM7OztwcLCDsrIyLF26FF69egUXLyb8dF0fk/6HQqGAh4cHHD0aCjw8PPihQ94HNDQ09tDbFxP6&#10;wtxt2kuoVOowe3v7c7W1tdzJScmzf5ZjzMraKqG2tpaop6d3nhm4/Zrbt29r2Ky1uTBy5MjmxITE&#10;udOnT8//vsyIESMoJsYm4fqL9WMCAgJ2BocEO2ffy1YNCgoyG6IpQ75BQEBgtY+Pz1wbGxvs4sU4&#10;MDIy7re2yWQyPHhwHwwMlrSNGTMmpq/tnTx5IrK6uppw6lSfT9ViaF69egXnz5+HtWvXMkzgBgDA&#10;ysoKNFrXAzIUCgUePXoEubkP4MWLl/Dy5Qt48+YNtLd3vYF7/vz58OTJE4iIiGQGboPE+/fvYc0a&#10;a8jPzwdLS8sXe/a4qo8ePZqhz2lmMjgwg7decvDQwf2ZWZkL/Pz8Vv8s0Lhy9Yre9evXdbm5uT+G&#10;BIcM3OnUfzgIIUJ4eLij2143P3Ex8WdnzpzRIZFI5b+qw8HB0ers7Lx70aJFievWrYteZrgs3cXF&#10;ZavNGpvDQ3wtXIuOto7mCosV+RGRESxTp0rA9Ok/pqToDTk596C9vQ3MzczPAcCPB2L2gIaGBsHA&#10;wECNhQsXDkqGf3ri6ekJnJycsH79Bnpb+QYWFhaQl5f/8u+2tjYoKCiAe/fuQXb2PcjNzQUy+b8U&#10;k7y8vDB1qgQoK6uAhMRUmDpVAgQFBYFCoUB7ezuQyWTYt88d0tLSwNfXD9TV1el1W38VV69eBUdH&#10;B6DRaBAeHu6to6O7jd6emDAOzGnTXnD79m0NUzPTK+bm5mGHDh5a+7My0jLSH6urq3kzMzLFREVF&#10;Xw+2xz8BhBDBZY/LkfDwcEd1NfWUoKAgs1GjRjX1pI3m5ubRTpucTl26dGnpkiVLon19fK3Y2dnb&#10;BsozI0Amk520tLX8Pnz4CG5u+7vMtN9dEEKwd68LjBk9Gq5duyZCIBBK+tKep6dH1uHDh+fcunUL&#10;JCWn98kbI5OXlweamotg+/YdsGnTJnrb+cLnz59h+nRJ0NXVBQwjwf379+Hx40dAoVCAQCDA1KkS&#10;MHv2LJgzZw4oKioBFxfXL9s7eNALfH19YevWrbB1KzN+GGg6OjrA09MTgoICYfr06eQTJ07oCAuL&#10;3KK3LyaMBXPDQg+pq6vj2ui08bSYmNjzvW57f5ryIyo6yqq6upp37ty515mB28/BcZxl+47toeHh&#10;4Y5rbdb6hYeH6/c0cAMAGDVqVFPYsTBD523OuxMSEkyNTYyvf/78+Z+B8MwocHBw+B8NPXqro4MC&#10;J08eAxzH+9ReSUkxvH9fBuYW5i/6GrhVVVVNO3YsbI6+vv6QDtwQQrB//z4gEomwdq0Nve18Q0LC&#10;RaBQKCAlJQXHjh0FhHCwtl4DZ85EQGHhK7h9+zZ4eHiCtrbObwO3gIAj4OvrC2ZmZrBly9ZBuoO/&#10;l7q6OjA0XAZBQYFgabny+aVLlzFm4MbkZzBH3noAQoiwxmZN3I0bN3QupV5SmDZt2uPvy+A4Tpgm&#10;Oa22sbFxbEF+AYmbm7uSHl4ZGRzHWbZs3XI8JiZmtaOjo+d25+27+mO6Mzkl2WjDhg0R/Hz872LO&#10;xyzkI/G97w+/DMqEqKiooq3bto41MDAEbW3dXjd06tQJyM9/CAX5BWajR4/u0xmIu3btLAgPD5fJ&#10;yroLoqKifWmKoUlKSoI1a6zh4MGDsGrVanrb+QY1tYVAo9EgLe0KIIS6dRTXz/Dz8wMvL08wMDCA&#10;oKDgft8gw+RbXr9+Debm5vDx4wfw8zscamhoaE9vT0wYF+bIWw9ISEgwvXz5ssG2bdt2/yxwAwAI&#10;CQnZ1tDQMF5LS+siM3D7OT4+PntjYmJWb3La5L5j+46d/bVOTU9XL/Z8zPmFVdVVvIaGhukfP37k&#10;6492GYj/WLQAACAASURBVJRaU1NTXV1dXZSYGA9FRW961Uhrayvk5t4H/cX65NGjR1/oi6H379/P&#10;PnPmjIyJicmQDtyamppg9+5dICUlBStW9DmPcb/y4sULePz4MZiYmAIbG1uvAzdvb2/w8vIEQ0Mj&#10;CA4OYQZuA8zt2+mgpaUJLS3N6OLFhDXMwI3J72AGb92k7nPdhD2ue/xlZWXvr7VZ6/ezMjiOEw77&#10;H97DyspK8/XxZayv4wxCYmKiif8R/93Gxsbhmzdvduvv9hUUFLKio6I1ampquI2MjG7V1dX9el7o&#10;D4ZAIGR6H/L2JJFIcOxYKLS2tvS4jf82KrSDhYVFNPRxo4KPj/dpAoEAmzdv6UszDI+XlydUVVWB&#10;t7cPsLKy0tvON5w7Fw3Dhw8HAwODXtVHCIGXlyd4ex8CY2MTCAgIYLh7HGqEh58EExMT4OcXaLty&#10;5eoceXn5E/T2xITxYQZv3cTT09OzoaFhvPch7zVdHdHk4eHhRSaTOY2MjE6PGTOmx+u3hjpPnjyR&#10;c9rkdEpRUTHT08PTfqB2hsrJyeWcPXtWs7yiXHDVqlVJbW1tvRt++AMYM2bMntDQ0IKGhno4cyYc&#10;erIMAiEEGRnpICkpCdLS0n06WfzNmzea58+fn7xq1Srg4xu6A55PnjyBkydPwsqVq2DGjBn0tvMN&#10;FAoF4uLiQENjEUyYMKHH9f9bx7cf/Pz8wNzcHPz9/ZmB2wBCpVLB2dkZtm/fDgsXLvyUmpoqLCAg&#10;kE1vX0z+DJjBWzcoKChQiI6Otra2sj4yderUpz8rQ6FQhp84eWLj8OHDKZ4ennaD7ZHRIZPJnOvW&#10;rYv+559/ak6eOGnAxsbWdUKpfkBBXuFuYECgee7D3NlOTk6nEUKEgeyPjtDkZOV0nbc5kx8+zIU7&#10;d7p/HFJxcRG8f/8eLCwsngNAaV9MHDzoFcbOzjHgB5TTExqNBlu3boEJE7hg586d9LbzA9evX4fa&#10;2lowNTXtcd3/dhy7QWBgAFhargQfH19gYWF+PAwUDQ0NYGJiAqdOhYO9/brc06fPTBw1atQnevti&#10;8ufA/L/zN+A4zrJr964gbm7uT5s2bdrbVbmdu3YGUyiUEVZWVgEjRozo0/TTUMTTy9OjqLhoir+/&#10;v+U///xTMxh96ujoxO3atcs5KTlp+ZGAI7sGo086UWFnZ2esoqwCMTFRUFHxyzR5X7hzJx04OUfC&#10;Ev0l+/rS+ZMnT8ySk5P57exsgUgk9qUphiYyMgIKCgrA3d0dxo4dS287PxAWdgxIJBKoqqr2qB5C&#10;CFxcdkNISAisXm0Fhw4dYgZuA0hpaQloaWnCvXt34ciRI+Fubm4KrKyszM8MJj0DIcTULxQbG7sC&#10;I2HowoULFr8qJyIq0iIkLESm0WgEentmNGVnZytjJAzt3LUzcLD7xnGc4ODoEImRMHTlypXF9H4W&#10;A6mqqqqw6VLT0Ux5eZSQmIoup13vUnHxiUhQSBBt3bq1FSE0rC/9Ll++vHrKlMmooaEBDVUqKyuR&#10;qKgIWrrUAOE4Tm87P3D37l1EJHKhEyeO96gejuPI2dkZEYlcaNeunQx5b0OJ3NxcJC4uhqZMmYzf&#10;u3fPATHAe4OpP1N0N8DIIpPJ7HIz5coWaS7KpdFoLF2Vy8jImI+RMLTCckUyvT0zmigUynBlFeUX&#10;ikqKxS0tLSPp9XtcpLkoV0xcrP7du3fC9H4mAyi29PT0IoyEIWMT018Gb5u3bEMYCUNPnjwJ60uf&#10;2dnZDkQiFwoKCkRDGTs7W8THR0Jv376lt5WfYmCwBE2bJoFaW1u7XaejowNt3LgBEYlcyNV1DzNw&#10;G2BSU1OQgAA/kpeX73j79q06ov/7gqk/WHQ3wMgKCwvbiJEwlJmZOf9X5QyNDK9jJAzl5+fPpLdn&#10;RlPnM7x67aouPX28e/dOWExcrF5TS/NBW1sbG72fywBqyv79+zswEob2uh/4aeB26fI1NFNeHmks&#10;0kAIoYm97QvHcYKWlmaTpOQ01NLSgoYqGRkZiEjkQgcPetHbyk+5fz8HEYlcKDQ0tNt1yGQysrRc&#10;gYhELuTp6cEM3AYQHMdRaGgo4uYmIi0tzabq6mpxRP/3BFN/uOhugFHV2trKKSUt9cnQ0PDmr8rR&#10;aDSCoJBg2xSxKfX09sxoqq2t5RKfKv7Z2MT4Ko7jdJ9OTktL08dIGNq1e1cAvb0MpCgUyiotbS0k&#10;OkkUnYmI/iF4CwgMQRgJQ5FnIx/3pZ9Lly55EolcKCIiAg1V2tra0KxZSkheXr5Ho1qDiZGREZo6&#10;VbzbAXRDQwNavFgPEYlcKCwsbIDd/d1QqdQv09KrV68ub21tHY8Y4B3B1J8vuhtgVB0/fnwDRsJQ&#10;Tk7O3F+VS0lJWYqRMGRrZxtNb8+MJpc9Lv78AvzUV69eSdDbS6f2uO45jJEwlJ6erkFvLwOp0tLS&#10;i5OnTEZz/p2LklPSvgneli4zRJMmT0LNzc2GvW2/o6ODbfbsWe2zZ89CHR0daKji4XEAEYlc6Nat&#10;m/S28lNSU1NQT6atKysr0fz58xCG8aK4uLgBdvd309zchMzMTP83Le36gEajsSIGeDcwNTREdwOM&#10;qLa2NjZZOdlyg6UGt39X1mi50TWMhKHXr18zh8K/Uk1NDVFYRLh148aNp+jt5WuRyWR2FVWV57Jy&#10;suWfP38eyt+CRyclJX3CSBiysl7zJXC7EJeIJgoKom3O21pQHzYqRERERBCJXOjSpUtoqPLo0SPE&#10;y8uD1q93pLeVn5Kbm4sEBPiRpuaibo0KlpaWIgUFeSQoOBHdvHljEBz+vXz69AktWDAf8fBwo/Dw&#10;kzGI/u8DpoaYmGee/ITEpESTjx8/8vn6+Fr9ruyLFy9kRowY0T558uTCwfD2p3DixIkN7e3t7Pb2&#10;9ofo7eVr2NnZ2wKOBKzQ1tG+v8d1z5GAIwEr6O1pgGjS09PTysjMeHju3DnC1KkSICEhCdnZd6Gj&#10;gwK6Orqpr1+/noK+y3/39b8RQgROTs6WCRMmVI8cObK5M6lya2sr16FDB83k5eVBU1NzsO9rUKBQ&#10;KLBhw3ogEong7t6nTCoDQmlpCaxYYQG8vBhEREQCBwfHL8s/f/4cjI2XQ3t7O1y4EAfy8vKD5PTv&#10;o7CwEExNTaCu7jNERES6q6uru9LbE5OhBzN4+w6EEOHE8RMbxcXFn6moqFz7VVkqlcpaW1vLxQzc&#10;voVCoYyIio5ao6amljJ58uSX9PbzPVJSUnkbN2zc7+vn66qtrR2noa6RTG9PfaGxsXHsq9evpn38&#10;+JG/pqaGu662jlhTU8NdW1dLnDFjRomoqKjIiRPHwNV1P9y5kw7S0tKwceNGow8fPxh1tw82Nrb2&#10;Cf9MqP5nwj/V/Hx8EysrK1lOnDgBBMLQzH18+LAfvHjxAs6ejWKonG4UCgXS0tLgwIEDQKPR4Ny5&#10;c8DF9esT4O7fzwFzc3Pg5OSE5OQUEBcXHyS3fx+ZmZmwatVKYGdnx5OTk1dISUlF0dsTk6EJM3j7&#10;jtzc3DnPXzyX9vH2WfO745uuX7+uCwAEBQWFzEGy90dw69YtrZqaGm5zM/MwenvpivXr1x9Iu5K2&#10;ZOfOnSGzlGbdGTNmTAO9Pf2OtrY29rdFb8VfFb6SfFn4cvqrV68kCwsLJSsqKiZ+XY5AIKBx48bV&#10;cXFxVdXV1b3ftGnTaCcnJ6K3tyd8/PgBrKxWv+Pj49v2pTx8+3f+9d99S2vLqNraWmJdbR2xtraW&#10;2NjYKHj7dvoMDY1FoKioNPA3TQeePn0K/v7+YGS0HNTV1eltBwAAampqICQkBGJizkFNTQ0ICAhA&#10;REQEiIqK/rLetWvXwNraCvj5+eH8+VgQEBDoVn8dHR0wfPjw/rD+13D+fAw4OTnBpEmT2qOioucL&#10;CAjco7cnJkMYes/bMpocHB0ip4hNaehOTjI7e7sojIShjIyMX6YS+dtka2d7bprktOqOjo4+JX8d&#10;aBUUFMjz8fPRtm/fHkJvL9+LSqWyFhQUyB85cmTnGps1F+Yqz33Jx89Hw0gYwkgYmig4kTJ/wfwn&#10;dvZ20QEBATuuXruq+/LlS8mqqiqenzx3rtNnTjdgJAxNnjIZtbS0LO2tLxeX3Xk8PNzo5cuXaCjS&#10;3t6OVFRU0LRpEqiuro7edr5QXV2NBAUnIkvLFejmzRuISqX+ts7p06cRDw83UlNbiKqrq7vd14MH&#10;D9DMmTNRTk52Xyz/NeA4jg4dOoSIRC60dKlBXX19vSBigHcIU0NbzJG3r6ivrx+fmppqaLzcOJyT&#10;k7Pld+UfFTxSJBAI+Jw5c7p/oOQQpe5z3YSC/ALFvLy8WZcvX9YfO3Zsw4aNG84QuYiVkyZNKpSU&#10;lCwQFxd/ys7O3kZvr53IyMjkWltZHwk7HuZksNTgrPxMebp+U674UCGQkZGhduf2HY3MzMyFn+s/&#10;/wMAICQkVCQmJvZMR1snTkxc7Jm4mPgzERGR18OHD+/ukTo1KyxWLM7MzEwnEoktnJycib3xV1ZW&#10;9m94eLissbHxkJ16O3LEH168eA4REZEwfvx4etv5AhcXFzx9+gxGjx7927I4jsOBAwcgMDAA1NTU&#10;ICwsDEaOHPXbegghOHr0KOzb5w58fHzAzv7rdXRMAJqbm0FdXR3evn0DM2fObI6OPicwYsSI3352&#10;MGHSVwgI/XJm8K/i1OlT63bt2hV09cpVuenTp+f/rrywiDB51KhRTU+fPOUeDH+MAo1GYy0sLJTM&#10;y8ublZ+fr5SXlzerqLhoCgAAKysrjY2NrbWtrW0kLy9vxefPnyeQyWROAIDhw4d3yMnJZc9TnXdF&#10;V1c3VkhIqIi+dwLQ0tIySkVV5QUnJ2dL2uU0+ZEjRzYPVt9kMpkzJydH+fad2xp37txRf/36tQQA&#10;AA8Pz0cVZZVrKioq1+bOnXuDi4urqj/6q6+vP1RbV8smKiK6oTf1162zL05JSRHOybkPJBKpPywx&#10;FDEx58DJyQkMDAwgODiE3nZ6RVtbGzg6OkBSUhKsXLkKPDw8YNiw339H//z5M6xf7whXr14FbW0d&#10;8Pf3Z6i1foxIWVkZKCjIA47jAABQWVnF8rulNkyY9Bv0HvpjJGks0ni4cOHCR90p29DQMBojYUhv&#10;sV4mvX0PtGpra7muXb+m4+nlecDQ0PDmpMmTmjqn76ZLTa+0XGmZFBgYuP3u3buqLS0tI9+/fy84&#10;XWp65b9z/y1sbGwcXVpaKpKSkrJs3759h9TU1fI76+rp6d2NjY1d0draykHP+8vIzFjAx89Hs7Gx&#10;iR3oZMI0Go3lzp07atZrrOMEhQTbMRKGhISF2pYbL78WEhqy5cWLF9MH0MMwhNA/van76NEjMyKR&#10;C7m7u6OhCJVKRZKS05Cg4ESGmi7tCTU1NUhbW/t/ed+Cun1qwoMHD5CMjDQikTB0/HgY87SFblBU&#10;9BaJi4shIpELiYuL02pqaqYgBnhXM/X3iO4GGEWvX7+eipEwdOzYMafulE9NTTWg12HrA6mOjo5h&#10;T589lTl95rSd43rHiDlz5rzuDLb4Bfip6hrqeTt37gyKj483KykpEe0q0Lh3754KiY+Eb9m65Yez&#10;M8srygWCgoO2/fvvv68wEoamSU6rPnTokHtlZSUvve47KDhoG0bC0KFDh9wHov2qqiqewMDA7Uqz&#10;lIowEoYkpknU7HbZfSQ9PV2DXsErjuOElpaWkRUVFfxv3rwR//TpE0Ymk9l/Vk5ff3G9uLjYkD18&#10;PioqChGJXEhYWAjV19fT206PKS4uQoqKCoifnw8lJSV2q05rayvy8/NDGMaLZs6UQ/n5+QPscmiw&#10;Y8cOxMvLg4hELqSsPLfl48ePMogB3t1M/V1irnn7HympKYYEAgHp6emd7075wleFkgAAEhISjwbW&#10;2cBSW1tLzMvPU+qcAi0oKFBobW0dCQBAJBIrZWVlc0xMTE7KycllS0tLP+Tg4GjtTruzZs26Y29v&#10;fyg4ONh5kcaixAULFlzuvMZH4nu/zn7dIXs7e+979+6pnjh5YoP/Ef/dwSHBzpaWliHrHdd7TJgw&#10;oXqg7vln2NvZexcVFYkd9j/sMnLUyCZ7O3vvvraJ4zhL1t2s+VFno2zSrqQtoVKpw5SUlDK2bd3m&#10;oqWlFc/GxtbeH96/prKyEnv27NmM2rpaYkN9w/iGhobx9Q314+vr6/9paGgY31D/7b87Ojp+2FLI&#10;zs7eNnbs2M/jxo2rGzt27GcSRuK+e/fuWC8vLxgzZkx/W6Y7zc3N4OFxAERERDqKi4uHHz9+HLZs&#10;2UJvW93m4cOHYGFhDgghiI+/CAoKCr8sT6VSITY2Fg4dOggfPnwAXV098PPzY06TdoOYmHNw4sRx&#10;GD58ODg7OyesX7/BkIWFhUZvX0z+Pphr3v6HuoZ6Pgc7BzkpKWlOd8pv2bolLDo6ek1sbOz8f+f8&#10;+0dsWKBSqcNeFr6cnpeXN6tTpaWlogAAw4YNo0pISDyWk5PLnik3M1tOTi5bQECgtC9rONrb29nU&#10;NdQLKBQKW/qt9Gm/2qxQUlIyKTAocEdsbOxKDg6O1q1btu6xsrIKYGVlHbQXI5VKHebo6Hg2KTlp&#10;uaOjo+d25+27enP/LS0to06fOW0fFRVlU1paKjp+3Pg6Q0PDM+bm5mGTJk3qt5yAzc3No58+fSqb&#10;X5Cv+OjRI4WCggKFDx8+/JALYsyYMQ2dgdi4seM+jx33/4HZuLHjPo8dO/bzyJEjmxubGsd+H/A1&#10;NjZOeFdaOnfYsGGEO3cyhmT6CA+PA+Dv7w9paVdWBwQcOXDv3j0sP7+gW5sD6M3Nmzdg9erVwMPD&#10;C+fPx4CwsEiXZRFCcPXqVThwYD+8evUKZGVlwcVlD8yZ061X3l8NjuOwf/9+CAoKBAAAZ+ftVzZv&#10;3jw0M1Qz+TOg99AfI+jTp08YRsJQQEDAju7WWblyZSJGwlBZWZkgvf13paqqKp4rV6/oHfA44Gmw&#10;1OC2iKhIS+cUqLSM9MdVq1clBAUHbcvJyZk7UFN3d+7cUcNIGAoOCd7anfJv3rwRt7CwSMVIGNLS&#10;1rr/5s2bQT12rKOjY9jWbVuPYSQM2a+zj2pra2Prbl0ajcZyPva8pcwMmQ8YCUP6S/Qz4uLizH82&#10;FdkbX0+fPZWJjIy02bR504l58+c9JfGR8M7fp9IspSJbO9tzx44dc8rJyZlbUlIiWldX9w+VSu3T&#10;eYrh4SdjiEQulJaWhoYipaWliJ+fD9nZ2RYj9P9r+w4fPkxva78lNjYWYRgvWrBgPqqsrOyyXE1N&#10;DTp69CiaO/dfRCRyoVmzlFBKSjJzbVs3aW5uQmFhYYiXlwfZ2NggIpELxcXFDanlMkz9eaK7AUZQ&#10;QkKCCUbC0OPHj+W6W0d/if4djIShjo4OhjhsmEKhDH/8+LFc+Knwdesc1p3tXFuFkTAkMFGgQ1NL&#10;88Gu3bsCEhISTMrKyoQGemH+11puvPzaNMlp1c3NzaO6Ux7HcUJCQoKJxDSJGtFJos0JCQkmg/ks&#10;cRwnBAQE7PjfhpSsT58+Yb+rk5OTM1djkcZDjIQhbR3tnNyHubP66qO9vX3EpUuXDMwtzC8Jiwi3&#10;dv4+JaZJ1JiZm1328fFxu3HjhlZtbS3XQDyH5uZm7qlTxXF9/cVD8oO+ubkJzZ8/DwkJCaLy8nJ5&#10;9L/7NjU1qRQTm4Kam5vobbFLQkNDEZHIhQwMlqDGxsYfruM4ju7fz0HW1laIj4+EiEQupKGhjqKj&#10;o1BHRwcdHP+ZvH//Hs2ZMxsRiVzIzMwUZWRkICKRC2VlZW1Ag/hOYoqp70V3A4wgZ2fn0MlTJjf2&#10;ZJTCYKnBLYyEofb29uH08FxZWcmblpamv//Afq8lBkvufP3hLjND5oOVtVV8cEjw1vv37/9L792c&#10;D3IfzO7JZpBOVVRU8Ost1svCSBjavn17SE9GwfpDSclJRiKiIi3SMtIfr1y5svhnAW9ZWZnQ2rVr&#10;z2MkDMnJyb2Pj483o9FoLH3p9/Xr11P37t3rIzldsgojYUhWTrZ8t8vuIwkJCSa/2iTS3woJCUki&#10;ErnQ/fv30VCDSqUiMzNTxMPDja5fv+6Cvrrvhw8frv5vx2YgnV3+CI7jaN++fYhI5EKrVq1CbW1t&#10;P5RJT7+F1NXVEJHIhSZPnoR27dqJnj9/Tge3fzYPHz5EEhISSEREGB06dBAhhJC7uzvi4eFGzE0K&#10;TNFbzDVvAKCurl7wz4R/qmPOxXT7LJwVlitSbty4oZOfl0/i5eX9OJD+Ojo6hr948UI6Ly9vVufm&#10;grKyMmGA/3KnSUpKFsjJyWXLysrmzJSbmc3Hx1fGaPmGli5beru0tHRS9r1skREjRlC6W6+jo2O4&#10;l5eXR+jR0C3KysrXT4WfWszBwUEeSK9f8/Lly+kOjg5RL1++nD579uzbVqutAtTU1FLa2to4AoMC&#10;d4SFhW1iYWGh2dvbH7K3s/fu7oaO72lpaRmVnJJsFHMuxir3Ye7sYcOGUdXV1ZNNjE1OqqqqXu3N&#10;2r/29na2hobvNi10sYmhpbVl1KhRoxo718SNHTO29eTJkzvExMQIFy9e7M0tMTQ7d+6AEydOwMGD&#10;B8+tWrXa9PvrRkZGNc+fP5uQm/sQODk56WHxB3Ach82bN0FUVBRYWlqCl9dBYGVl/aFcfHw8+Pr6&#10;gI2NDRgaGsHIkSP7pX+E0Ddn2SKEICcnB2bNmtUv7TMSFy9ehA0b1gMvLwZnz54FMTExaGlpBhkZ&#10;GZg7V7k8PDy8e+eMMWEyUNA7eqS3yGQyu8BEgQ4PTw+PntSzX2d/FiNh6MmTJzP629OnT5+wy5cv&#10;L9m3b98h/SX6GcIiwuTOUbUZsjMqrNdYx4UeDd38IPfB7P5YTzUYun79ujZGwlBKSsqy3tQ/F3Nu&#10;FYmPhNvZ20UP5pQvQv9NSYeFhW2UmylXhpEwJCIq0jxFbEo9RsKQ43rHiIqKCv7etIvjOOHhw4dK&#10;m7dsPt6ZO2+u8tyXIaEhW6qrq7m7205TU9Pou3fvqgYFBTlbWVvFKygqlHy9vrErTRGb0iCvIF+q&#10;pqZWsFh/ceaChQsey82UK5s0eVLTYv3FndNDaKgRFhaGiEQutGePSy7q4pnm5GTbEYlcKDQ0lJ5W&#10;v4DjONqyZQsiErmQp6fHL6exqVQqotFo/db3p0+fkI6ONkpNTfnm553pVRITu5ea5E+ARqOhgwe9&#10;EJHIhfT0dFFNTc2XaydPnkD/G4m2QQzwTmXq7xbdDdBbjx8/lutNULFjx44gjIShGzduaPal//b2&#10;9hEFBQXyJ06cWG9rZ3tOQVGhpPPDVVBIsF1bRztnj+uew0nJSUblFeUCgx249JeoVCqr3Ey5suXG&#10;y6/1to3AwMDtGAlDQcFB2+hxD21tbSNs7Wyj/5dYl/ww76Fib9sqKysTWm68/Nr/gsEWJyen8PsP&#10;7s/53e+XQqEMf/rsqUxERMRap01OJ7/fuDBr9qy3tra2MW5ubr6H/Q/vPnX6lH1CQoLJrVu3FuXn&#10;5ysUFRVNrq2t5frVubPt7e2jZGSkqdraWkNurduVK1cQNzcRrVhh8YFKpf7y7F0DgyV1kpLTEJlM&#10;pqPj/+icKqVHkmQqlYrk5GSRrq7ONz9vb29HWlpaSFBwInr27Omg++pvWltb0Zo11ohI5ELr1zui&#10;9vb2L9eamprQjBkySENDvflPfQczNbREdwP01rmYc6swEoaKioom96Sej6/PHoyEocizkWt6Uu/j&#10;x4+kS5cuGbi7u3vrLdbL+npUTVZOtnyNzZoLR48d3ZT7MHfWYK/xGmgdOnTIncRHwnsyqvS1cBwn&#10;2NraxpD4SPitW7cWDab3xsbGMeYW5pcwEobW2KyJra6uJvamHSqVynry5ElH0UmizZMmT2oKCwvb&#10;2NTUNLqr8jQajSUjM2OBm5ub72L9xZldbVy4efOmZn9tXDh3LvokkciFbt26iYYSjx8/RoKCE5Ga&#10;2sKW5ubm3z6rrKysDUQiFzpx4jj9TCOEjhzxR0QiF9qyZTPdgunODRKPHj365ueVlZ/Q9OmSSE5O&#10;9ptRqj+NyspKpKm5CHFzE1FgYMAPz3nLls2Im5vIHHVjimFEdwP0lru7u7eQsFBbT1MqdJ6w4LLH&#10;5XBXZdrb20fk5+crHD9+fIOtrW3MTPmZ774eVdPR0cl2dXX1S05ONuzt1NufpKfPnspgJAxFRUVZ&#10;97aNlpaWkWpqagVi4mL1b4veDsqRNO/evRNWnaf6jF+An3rmzBnb3n7zfv369VRdXd17GAlDZuZm&#10;l8vLyyd2VfbDhw98/v7+uxSVFIsxEoaERYTJurq69/a47jk8kBsXcBwnLFgwv1VFRXlIjbpVVFQg&#10;SclpSFpaCs/MyjRC3XwWOjraDdLSUj/dGDAYnDoVjohELrR2rQ2iUql08YAQQg0NDUhISBDZ29v9&#10;cC0vLw/x8/OhOXNmo/Lycjq46xsvXrxAsrIz0MSJAig1NfWH6+np6YhI5EKurq4PEAO8R5liCiFm&#10;8AaO6x0j5BXkS3tar7y8XAAjYcjUzPRy588+fPjAl5qaunTv3r0+enp6d4WEhdo6gzW5mXJlNjY2&#10;sceOHXN6+PCh0lAbVeuOcBwnKCgqlJhbmF/qSzvv378XnCY5rXqu8tyXDQ0NYwfS85u3b8RkZsh8&#10;EJ8q/jkjM2NBb9qgUCjDjxw5slNQSLBdQkKi9sKFCxY/C7woFMrwtLQ0/RUrVqTw8fPRMBKGDA0N&#10;byYkJJj019pGHMcJTU1No8vLyyc+f/5c6t69eyppaWn68fHxZtevX9e+cOGCF5HIhU6fPo2GCu3t&#10;7UhDQwMJCQmiBQvmN2IkDNna2Z7rzmj7rVs3dxKJXCglJXnQfcfFxSFubiIyMzNFFApl0Pv/np07&#10;dyASCUMfP3784VpWVhYSERFG0tJSqLCwkA7uesfNmzeQsLAQkpSc9sOoIkII1dfXIxkZaTR79qz2&#10;1tbWcYgB3qNMMYUQM3gDUzPTtEWai7pcuPwzVVVV8dy+fVu9c60RHz8fjcRHonUGakLCQm16enp3&#10;5GzIwAAAIABJREFU3dzcfFNSUpZ9+PCBj973yShyc3PzFRQSbK+vr+/Ti/DevXsqAhMFOlasWJHS&#10;19QcXakzcJOcLln18uVLyd608eTJE1k1NbUCjIShtWvXnq+qquL5vszbordT9h/Y7yUlLfWpM9WL&#10;p5fngZKSEtGe9PX58+fxdzLuLAwICNixddvWYzY2NrHLjZdfW6S5KHf2nNlvJKZJ1PAL8FN/tYlB&#10;W1sbiYqKMHSOs56yfft2RCRyoeTkJO+GhoaxXl5e+0VERVr4Bfipa2zWXIiLizPvasqZQqFwCAoK&#10;ou3btw+q5+zsbIRhvGjxYj3U2to6qH13RUlJMeLmJiJPT4+fXn/27CmaNk0CTZ486Y9IL3PqVDji&#10;5eVBqqqqXY4Yrl1rg3h5eVBeXp4lYoD3J1NMdYruBuitRZqLck3NTNN+V+7z58/jw8LCNnZ+EHeK&#10;xEei8Qvwd2AkDC1YsOBRXl6eYnt7+wh63xejqnODyMmTJx372tap06fsMRKGvLy89ve3z8bGxjFK&#10;s5SK+hK4ZWdnK08UnEiRmSHz4cqVK4u/v/7w4UMlg6UGtzEShvgF+KmWKy2Trl67qvurzQSdampq&#10;Gp2dna189NjRTbZ2tudmz5n95uu/y+lS0yv/nftvobaOdo6pmWmanb1d9Pbt20M8vTwPBIcEb42K&#10;irJOTU1dmpGZseDJkyeyb96+EUtPTzcjkTC0e/cuNFSIj4//6c7Sqqoqnj2uew5Ly0h/7PwCtlh/&#10;cWZQUJDzq1evJL4eGTU2Xl4lLS31zQL2gaS8vBxJSExFiooKqL6+flD67C4rVlggcXGxLgPK0tJS&#10;pKAgjyZOFEAhISEME3h+DY1GQ66url8S7zY1/fyLyoULFxCRyIV8fHyuIwZ4dzLF1NeiuwF6S15B&#10;vtRxvWNEV9ebmppGe3p5HuhMvbBIc1FucEjw1szMzPmVlZW8OI4TaDQaQUxc7DOJj0Tr7UL2v0na&#10;Oto5//7776u+jpjhOE7YvGXzcYyEoeTkZMP+8ofjOGGdw7qzfPx8tPv37//bmzZKSkpEJaZJ1MxV&#10;nvuytq52wtfXWlpaRrq6uvqR+Ei4rJxseUBAwI6PHz+SftXe8+fPpU6ePOm4fv36MyqqKs+/3mEq&#10;N1OuzMraKj4gIGDHnTt31Orq6v7pjWcfH5+bRCIXKioqQkOBwsJCJCgoiHR0tBsoFMpPE1XTaDSW&#10;goICeW9v771q6mr5nc9UUUmxeLfL7iMJiQnGkZGRIUQiFzp3LnrAPbe2tqKFCxcgYWEh9OrVqwHv&#10;r6dkZWUhIpELRUZGdlmmqqoKLVu2DBGJXGjaNAl07NgxhgniyGQysra2QkQiF3J2du5yHeG1a9cQ&#10;Pz8f0tLSbOzo6GB+GWeK4UR3A/SW6CTRZldXV7+fXbty9YredKnplRgJQ3b2dtFPnnad0y3ybOQa&#10;jIQhixUWKfS+J0bXxYsXTTEShuLi4sz72lZbWxubnp7eXRFRkZZnz55J94e/hMQEY4yEIV8/3z29&#10;qV9fXz9urvLclxISErXFxcWTvr529+5d1c6jy5ydnUMbGxvHdNVOVVUVz7Fjx5wWLlz46OszaVes&#10;WJHi4+vjeuPGDa3e7tz9XhQKhXP6dEna8uXL0VCgqakJzZqlhCQkpuI9yYb/4cMHvoiIiLUWFhap&#10;nTvBeTFeNHv2LCQjI/3To6j6CxzHkb29HWLks2RxHEeqqqpISmo6ys3N/WXZe/fuIf3/5QuUlJyG&#10;wsLCUGlpKaqtrR20Ucyvqa2tRTo62ui/0zOCutyQk5qaikgkDC1YML+ltra2R0sXmGJqsER3A/RU&#10;a2srx88OpKdSqaze3t57SXwkXE1dLT8/P1+hO+2JTxWv4+Pno5LJ5L9uM0JPRKVSWXV0dLInT5nc&#10;2B87RisrK3ll5WTL5RXkS/uaLqOtrY1NXkG+VF1DPa83h7p3dHQMMzYxvjpRcCLl3r17Kp0/b2xs&#10;HOPs7BzamYvt7t27ql31n5qautTS0jK5c32appbmg/BT4esqKir4ByrHVGJi4mEikQtdu3YN/elU&#10;VlYiMzMzxMPD3aczKMlkMvuLFy+mX758ecnBQwdjeXi4ka6uzi8Pge8LISEhndN0A9J+f5Gbm4tm&#10;zJBBPDzcyNPT47eBWFZWFtLT00VEItc34uMjoSlTJiNZ2Rno3bt3A+q5pKQEKSkpIn5+vi6TCtfV&#10;1SFXV1fEy8uDNDUXNdXX13e5G5wppugtuhugp8or/tsxevbs2S+52qhUKqutne05jISh9evXn2lt&#10;beXsbnsHDhzwxEgYOnDggCe9743RVV5RLiAxTaJm3vx5T3vyjLtSQUGBvJCwUJuOjk52ZWUlb2/b&#10;ORl+0gEjYej27dvqvam/Y8eOYIyEoXMx51Z1/uzmzZuacnJy7/n4+Whubm6+398vjuOEgoIC+R07&#10;dgRPlZha13mSxr79+w6+evVKoqceyGQy++PHj+XS0tL0Y87HrDx+/PgGXz/fPW5ubr5Om5xOWq+x&#10;jjNabnRdU0vzwZw5c15Pl5peuXDhAlxWdgZd01H0ByUlJUhMbAoiErlQQEBAKurHv9n4+PhAAQF+&#10;NGXKZHT69Ol+fVZZWVmIh4cbWVpa9uvpCANFQ0MDcnBwQEQiF1qwYP5vd5jiOI7u389BUVFRKCws&#10;DPn5+SF3d3e0bds2tG7dOlRbWztgXvPz85GExFQ0ZcpklJOT/cN1MpmMgoKC0KRJooibm4gcHR1f&#10;NTU19fodwhRTgyG6G6Cnnjx9MgMjYSgtLU0fof8+RLdu23qsczSup6McZDKZjY+fjzpNclo1ve/t&#10;T1Dnjt3169ef6Y8RpcuXLy8RFhFulZwuWXXl6hW9ntanUCjD5eTk3i8xWHKnN346A799+/Yd6vx7&#10;2rlzZxBGwpCKqsrzvLy8b05kwHGckJqaulRZRflFZy43O3u76PT0dI3ujvrV1NQQ72TcWRh6NHSz&#10;g6ND5Lz58552taNUdJJo8wzZGRXKKsovdHV175mamabZ2trGbN+x/SI3N/HL4dt/Ko8fP0aTJ09C&#10;RCIX0tXVqRmIUcrCwkI9ff3F9UQiF1JRUUaXLl3qcz68znQUiooKXS6eZ1RSU1ORuLgYEhDgR8eO&#10;HWO4wDM9PR0JCgqimTPl0Js3b765VlVVhUJCQpCMjDQiErmQsfHyqufPn+sjBng3MsXU70R3A/TU&#10;7du31TEShjoXpQcFB23DSBjq6TmnX2uJwZLbGAlDz58/n07v+/sT5OPr44qRMBQZGdkvmcsLCwun&#10;de4I3rhx46meLN6Pj483+9+RZ1o97ZdMJrMLiwiTzczNLncGXv7+/rv+l8jZ//u8fsXFxZNMTE2u&#10;YCQMzV8w/8nZs2fX/C5nXUtLy8jLly8v8fTyPGBhYZEqKydb/nVwJisnW25hYZHq5eW1PyUlZdmT&#10;p09mlJaWitTW1U741Q7WgIAjaUQiFyopKUZ/Kv99SE9EGMaLpKWlqQM55YXjOCEhISFASUmR0jny&#10;dOXKlV6PxNnZ2SIeHm708OHDXt8/PamsrETm5maISORCBgZLGCZRb2JiIiKRMKSiooIqKz8hhBCi&#10;UCgoLS0NWVquQBjGi4hELqSsPBeZGhl9Yh57xdSfJLoboKcSQkO3YCQMPc+4s/BB7oPZfPx8NBsb&#10;m9i+/E/cefKCg4NDJL3v708QlUplNTYxviokLNT25MkT2f5os729fYSHp4cHvwA/dZrktOrjx49v&#10;aGlpGfmrOjiOExYuXPhIWUX5RW92wd7JuLMQI2Ho5s2bmgghSElJWYaRMLTOYd3Zr/+eyGQyu6+f&#10;7x4hYaG2yVMmNx4/fnzDrwKrlpaWkUnJSUZrbNZc6Dwai1+Anzpv/rynDo4OkaFHQzdnZGYs6O1a&#10;PxzHCXPmzG7X0dFGfyI4jqPo6ChEImFoxowZiEjkQklJib5oEP52Ozo62GJizp2YOXNmB5HIhWRk&#10;pJGXl2ePguDExEREJHIhFxeXvj8MOoLjOIqMjERCQoJIREQY2dquRSdOHEcFBQW/TTBcWVmJYmNj&#10;UXr6rX7zExBwBHFzE5GOjjaqrq5GWVlZyMVlN5KQmIqIRC4kISFBc3V1vZ9z65YNiYTh+ro69/7G&#10;xOlM/bmiuwF6Ku6Q9z6MhKGnsRdWzF8w/8lM+ZnvfnXOZHdEo9EIAhMFKMyp0+6rtraWS26mXJmi&#10;kmLx58+fx/dXu8+fP5cyMjK6gZEwJCEhUbtv375Db96+EftZ2bS0NH2MhKHY2NgVvelr3/59BycK&#10;TqQ0NzePevz4sZywiHCrrq7uva9PRrh9+7Z6Zz62tWvXnu8qPUhLS8vI5ORkw68DNilpqU87duwI&#10;vnv3rmp/nbaAEIKCggJLIpELRUREoD+NkpJiZGho+GXER0NDHc2cKdcx2KkdKBQKR2Ji4uHly5fX&#10;8PBwIyKRC6mrq6ODB73Q/fs5XQYvFRUViJ+fD02fLvnbAKepqQn5+PigXbt2ImdnZ7R58ya0YcN6&#10;9ODBg14/v4GgpKQE2disQVJS079sTBAQ4Ec6OtrI1dUVpaamoPfv36PMzEzk7u6O5s1T/VLOxmZN&#10;n/un0WhoyZIliEjkQqqqKsjS8v/YO+94qvv3j1/HXhl1Dj6Hg2PvQjZJSqVSKA2hpaVJRKVyt7f2&#10;0F6UhJKQhlCUPbNnZO/tnPfvj+7Tz90dDYdT9/c8H4/XI30+78/1Huc45/Ie1+WApKXJXw5IODo6&#10;fgwPD/+rt7f3i6NmO9/2maGhYR5z5o2pP0kMbwAjFXj27FaMiKFbO3acHsoX99eaNn3aO4yIoYqK&#10;ChKj+/inKDExUU9CUqLH0dHxET0zJlCpVFxCQoLRsuXLHtL2ghkZGeWuW7/u1unTpz2ePHlinZmV&#10;qT5p0qQ0A0OD/B8JkPstmU81T7KytoqurKwU09DU+Dhee3wpLZtCVVUVcfXq1f4YEUOGhoZ50dHR&#10;U75+vq+vjzU0NNRm5cqV92kxBdXHqn/y8PA4FxcXN/FXTr72V29vL1t9fT2+oLBAPjExUe/58+fT&#10;AwMD7VatWlkhLi7GsGCwdXV1P73c2N3djU6cOIFIJHFEJkshX99L6O3bt4hAwCNf30sBiIHv448f&#10;P473nL+gy9jYGNEcOTJZCllZzUFeXjvQvXv3UFpaGqqqqvqy1yo9PX3Q/r58+RJpaIxDBAIeychI&#10;IwUFeaSsrIzIZCkkLExAu3bt/G3iqPWnoqIChYQEIy+vHWj69GlITIz4j9OmGCaKLC1noRMnTqDU&#10;1NQh75ejUqlf4svRpK6uRnFx2Zzz5MmT/W1trf/KboIQghs3bqzGiBjKzs5mbnVh6o8RwxvASD28&#10;ds0ZI2Jo/qRJGcrKyvX0mtG4fuP6aoyIoV27do3I8s1/RVeuXFmPETF0+vRpj+GwX1VVRfT19d3o&#10;4ODw+Ov9YhgRQ/73/Jf8it36+no8UYxIPXT4kLf5VPMkWTnZ1qysLHWEEBQWFsqpj1X/JEWW6jp2&#10;/NjOr99jVCoVFx4ePttkoknWUBy25uZmgejX0ZNP+JzYsWrVqnu2trZR5lPNk3R0dYrlFeSbv3WA&#10;gSRBQvLy8mjFiuWIUSxZsgTJysqgpUuXouvXr6Pi4uJvlqNQKKiwsBAFBgYiIyNDRCDg0bJly77k&#10;2XR0dERycrLUtrZWusS9G4qcdXTK5IkYKr93b/OjRyFHt2zZkmluPqWNRBL/V7iM9evXDzg2zc3N&#10;aPPmTYhAwCN9fb1/zbK1tLSgLVtcEYGAR7q6Or/dLNzXdHV1offv36NLly6hsLAwuh7OoFAoX8aK&#10;QMCj48ePRWZkpNv+yGxadXW1KEbEkI+Pz/bvlWWKqd9FDG8AIxV0754DRsSQjopy/c5dO0/Qy25n&#10;ZycnRsSQ8QTjHEb38U8SlUrFrV692l9MXIwyUBw0eqq1tXVUenq65hTzKcnyCvJNv5rWLORRiC1G&#10;xNCdO3eWKSgqNEU+i5yJEIKKigoJrfFaZapqqjUfPnxQ+fq5uLi4iTNnznxLmw189OjRvB9x2Pr6&#10;+lizs7PVbt++7eTi6nJ5ounETFrGBaIYkWpgaJBvaWkZZ29vH7p+w/qbXju9fI4eO7rrypUr6wMD&#10;A+2ioqIs3r17Z3D9+vUrjI7t9vTpU7Rx44Yvs1AEAh5pa2ujLVu2IF/fS8jNzQ1ZWExHkpKSX+5r&#10;amr8o82FhYVIWJiAvLy8ktAvvH70VF9fH6uqNLljmapqPfWrGeTe3l6OwMDAbTNmWHzpy0Czjs+f&#10;R6GxY9WRiIgw8vb2Rp2dnQOO4evXr5GWliYikcS/GQrjv05/x23Lli2Zv7L8OWXKlBSbuTYvf/Y5&#10;pphilNjgfxgcJ2c3AMCFmZYPFdy37qCXXS4urm5hYeFPxcXFsvSy+b8ADodDR44cccrMyhy3Zu0a&#10;/8iISA0REZGq4aqPj4+vddSoUc1ZWVnjNm/avIeDg6PnV+zExsaa8fHxtdra2t60sLAIEhQUbKyt&#10;rRVZsGDBs7a2Nv6AgABTBQWFLFr5jIwMzQMHD+x/9erVVAzDPh49ctTJ1tb2OhsbW9+37NfX1xMS&#10;kxL1U1JSdJOTkvVSUlN02tvb+QAAhISE6jU1NRMsLS3vaWpoxuPx+JqioiL5/IJ8pZbmFsHm5mah&#10;iooKyezs7LEtzS2CTc1NQi0tLYItLS0CMtIywMnJCcbGxr82gHRg2rRpMG3aNEAIQUFBAURHv4Lo&#10;6GgIDHwAbW1twM/PDyoqKmBntwhUVFRBVVUVFBUVgYOD44uNCxcuADs7O4iJi4UzrCN/09zcLNTe&#10;18fe1NrKATgc6n+PjY2tR1xc/DU7OzsAADx8GASsrKz/suHv7wcbNmwABQUFuHr1Gmhqag5ap7Gx&#10;MYSHR8CsWTPBzs4OQkIegYqKCh179ftCpVLB3d0Nbt++DS4uLjFbt3qY4L4a9x/B2Ng46srVKxs6&#10;Ozt5uLm5O4ajrUyY0JP/aecNcH//29YmwMPD005P09ra2rFPnjyZm/AuwUhXRzeWnrb/y/Dx8bVe&#10;9r1sYzHD4t3GTRtv+Pv5mw9nfUHBQYsAABYtWuT7qzaEhITqOzs7ebq6urgFBQUbm5qahBYtWhRR&#10;WVUp7ufnZ66mqpYCAFBeXi61f//+gyGPQuYLCQo1eHl5uS1xXHKWm5u782ubFAqFNTo62vzW7Vur&#10;oqKiZlIoFFY2NrY+ZWXlNNt5tjfGaYxLwESxjw0NDWMyMjO04uPjJ/j6+m5uamoSotng5eVtE+AX&#10;aBIQFGjk5+dvIhKJ5UpKSun8AvxN/KP4m86dO7uzu7sbKJRv+owjCg6HAzk5OZCTk4MVK5ygt7cX&#10;amtrAcMwwOFwAz5XX18P/v5+oKmpCSIiIhkj2ORvMnr06LrF06YHXw59PNfIyDDv7l2/qZKSkkW0&#10;+11dXaTU1FSYPt0CjIyM/vV8REQEbN68GUxMJsKtW7eAi4vrh+rF4/Fw/34AzJw5A+bPt4XQ0Ccg&#10;JSVFt379jlCpVHB1dYE7d+6Aqalp9686bgCfnbfzF85vSUhIMJ44cWIEvdvKhAndYfTUHyMVHBI8&#10;HyNiKMnBMZLetsPCwuZgRAxtdtl8hdH9/BN16tQpT4yIodLSUvJw1mM22Sxt9pzZMUOxERsba4oR&#10;MRQRGTGrra2Nb9asWW8kpSS7+x9MiI+PN1ZWUa6TkZVpO3jw4N6BYrp9+vQJ8/Hx2a6to12CETGk&#10;qqZas2fvnkMvX740DwwMXLR3396DtvNtn9EyMWBEDElISvSYTzVP2uK25dLNmzdXpaamjv9e2IPM&#10;zMy5tKW72tpa9Keyf/++z3u+9HQRvfK8DlW7d+8+Jikl2fV3vEf1/vecndcWYZgoKigo+Fdf3r59&#10;i0gkcTR1qjlqa/u1/WAfPnxA8vJySFtbG9XU1PySjT+Bvr6+LxkerG2s+xSVFOvQEF6ztrY2PjFx&#10;McqRI0e8h2KHKaZGSv/bM280WFl/ablsMKZMmfIYh8OhhIQExq1J/cHMnDkz4MDBA/ujnkfNWLZ0&#10;2ZnhqCM7O1s9Oztb3Xu39+ah2NHS0nrLxcXVGRMTMzkhPmFCSmqKzqWLl+ZNmDDhGQBAQECAwxa3&#10;LZclJCSKbt64OZNMJhf0f55KpbLExMRMvnX71qqIiIjZFAqF1cjQ6IXHVo9tPDw87SEhIQuXLV8W&#10;0tXVxcXOzt6rqKiYMWPGjAfqaupJ6urqSYqKihmcf28B+FGio6MdaD93dPyZq0QJCfFw6tQpMDIy&#10;7m5ra8vB4/E1jG4TAEBdfZ0wPz9/U11dnUh3d/eXqbOsrCybBw8ekJ2cnEBGRuYfz2RlZcLixXZA&#10;IpHgzp27wMvL90t1KygowJ07d8HGxhrs7RfDw4dBwMPDM7QO/Wb09fXBxo0bICAgANzdt764efOm&#10;and396ih2OTl5W2Tl5fPTk1L1aZXO5kwGVYY7T0yUrSZt7dKKp3DEeNHfax6FUmC1MPofv6JolKp&#10;OD19vcIFCxdEDFcdy1csD5RXkG/+mSwMA2nhooXhE0wmZLe3t/PS8qJSKBSWQ4cO7cGIGJo3b97z&#10;r2PY1dbWCp8+fdpDV0+3CCNiSEVVpdb7L+8joaGh1tt3bD+lqqZagxExpKyiXOfp6Xk24V2CIb0C&#10;idra2tZqan4Oanv37h30p1FTU4PU1FSRtvb4XmUV5e6//vrrCPoN3rcIIbCZa/PSxOTz6eH4+Hhj&#10;9Pf7ee5cm3o5OVnU0NDwj74UFxcjFRVlNHasOiovL6fL+ISFhSFhYQJydHT44/PV9qepqelLbL8T&#10;J05EIIRAT1+vQJwk3oeG+Lpt3rz5qoqqSi0z3htTf4IY3gBG6ovzJi2L+qqrMXrbX2y/OBQjYign&#10;J+dfJw2Z+r727tt7kCRB6h2OpdPIZ5EzMSKGjh49upse9s6dP7cFI2KosrJSDCEEHR0d3KtWrbqH&#10;ETHkusXVt6enh51Wlkql4u7dv+eooKjQhBExZG1j/crX13fD0aNHdxoZG33AiBiSIkt1Oa10CgiP&#10;CLf81VOwA6mrq2uUhAQJeXp6oPHjx6O5c+eiP4m+vj40d64NEhcXQ/7+fvsxIoZoDjOjRaVScWrq&#10;atW0333a0nlkZORuAgGPLl269I++VFd/Qtra2kheXg7l5ubSdZx8fS8hAgGPtm3zHHL+1d+BoqJC&#10;ZGCgjzBMFN2+ffsa+nvMzc3NkzAihtAQX7vrN66vwYgYKisrkxqqLaaYGm4xvAGMVH/nrft9ohG9&#10;7dPivR08dPAvRvf1T1RlZaWYFFmqy83d7SI97V65emWdmLgYZfLkyanfyyf6o8rMzByLETF07/49&#10;R4QQrFy58j5RjEg9d/7clv5/yVdXV4s6LnEMwYgYmj1ndsyzqGcW9vb2obT9a1bWVtF37txZ0dTU&#10;JDhc4xobG7uJQMCjp0+fov379yEREWFUXV2N/hQOHz6ECAQ8unXr1o2/95d1d3R08KDf4D1bVFQk&#10;ixExtHff3gMYEUPhEeGWPT093AYG+t16erqou7v7Sz96enrQtGlTkaSk5LDlNd250wsRCHh0/vz5&#10;YbE/Urx69QrJy8sheXk5alxc3HrUb8znzpsbhREx1N7ezo2G8NrFxcVNxIgYin4dPXkodphiaiTE&#10;8AYwUv2dt44HgUvpbb+goEAeI2Jo6bKlQYzu658q963uFySlJLurq6tFh2KHSqXiXrx4Mc1mrs1L&#10;jIghxyWOIW1tbXz0aieFQmHR1tEu0dHVKa6trRXOzs5WCw8Pn92/TMijEFtlFeU6sjS58+Spk57e&#10;3t5HJCQleuQV5JuPHT+2s7y8XHIkxvTEiRMRBAIeNTQ0oJycHFpmAvQn8PLlSyQsTEDOzs6FGRkZ&#10;Y2VkZdoW2y9+gn6D9ypCn/8wwIgYevHyxVSMiKHAwEC7O3fuXKU5y/05fPgwLRfrsIwVQp9joC1d&#10;uhQJCxNQaOjjYatnuOju7kbe3t5IWJiAjIwMu4qLiyair8Z8hdOKAIyIoYKCAvmv7/2MKioqJDAi&#10;hm7durVyKHaYYmokxPAGMFI05+2RrHxP65FjB+htn0Kh4DAihswmm6Uwuq9/qoqKimSJYkTq3n17&#10;D/7K893d3RwPHjxYPMlsUjpGxJCWllb5pUuXNg013dS3lJqaOp4sTe6wtLSM659Job6+Hk9LjzXd&#10;YnrCmTNn3MeOG1tFO41MS6M1UrK3X1ylp6eLaEyaZIomTTJFvzuVlZVIUVEBGRsbdRUXFytrjdcq&#10;09TSrBgoRywjZGVtFW0y0SSLFrX/2vVra8zMJnVMmGD8j6XL5ORkJCoqgtauXTNs40Wjo6MDWVhM&#10;RySS+G+fhaE/BQUFaPJkM0Qg4NHatWuL29ra8OgbY+66xfUSRsRQXFycybfu/6j6+vpYJSQlevbs&#10;3XNoKHaYYmokxMLoAxO/A5u72tk6i4rk6W2XhYUFcXJydtfW1orS2/b/CmQyucByluX969evO1dX&#10;V2M/8gyFQmGNjY2d5ObudmmcxrhP6zesv0WlUll8fHyWvHnzRsbJycmHlZWVQu+2jh07NvHUyVMO&#10;7xPfG7i5u/kihHARkRGWppNMM8OehlkvcVxylpWFlbJv/75DYmJiZU9Cn+geP3Z8OYFAqKZ3WwYC&#10;IYRLSkoW0dTU+nLNzs4OMjIyICOD4WHSBuXAgQPQ3t4O586dn++8zvlaY2PjmOvXr88SFRWtZHTb&#10;AAAKCgsU4uPjJ8yZM8dv1KhRLQAAtTW1punp6dxLly79Eq+uo6MDnJ3XgoiICOzff2DY28XNzQ03&#10;b94CDMPA3n7xb/86I4Tgzp07YGY2CUpLy0BTSwtWr1ltzcvLW/et8oICgo0AALV1Q/ucZWVlpYiK&#10;in6srq4mDsUOEyYjAqO9R0aKNvOGETH0bppF+nDU8Xdey05G9/VPVmFhoZyklGT3uvXrbg1Upqmp&#10;SfDx48dzN7tsvqI+Vv0TRsSQrJxsq/M659vPnz+fTs9k99+Tj4/PdlquRKeVTgFTpkxJ2bhcXAKp&#10;AAAgAElEQVRp41WiGJGqpq5W7efvt3Qk29NfZWVlBgQCHl25chnRaGxsROLiYsjd3R39ruTn5yMR&#10;EWG0Y8eOpNWrV/sTxYjUp0+fzkG/wfuTJk9Pz7OSUpLdtbW1wlQqFSdOEu+zs7NrkJKS/EceTw8P&#10;D0Qg4FF0dPRwDdc3KS4uQhoa45C0NPm3TaNVXV2NHBzsP8dvs7ZquOt31wMjYig3N1cZDTDup0+f&#10;3ooRMXTt2rU1A5X5UVnMsEgYzhPuTDFFLzG8AYxUf+ftzthxDcNRh9lks1SMiCEKhcI8fj4EHTx4&#10;cG//0AsIIcgvyFc4d/7cFitrq2hxkngfRsSQgqJC08qVK+8/evRoHqM2sVOpVJzzOufbfx9gcOju&#10;7ua4e/fu8l27dh2n1wGJX1VwcPAJAgGPUlNTUX9Wr16FZGSkUUdHB/odWbVqJZKQIKHDhw+dxYgY&#10;OnPmzFb0G7wvaWpsbBSSlpFu37Rp0zXaNW0d7SZxcTHk5ub2pR8vX75EBAIe7dixfVjG6XtUVFQg&#10;PT1dJCFBQi9ePGdIGwYiNDQUKSoqIHFxMXT27NkQCoXCGhAQYI8RMVRUVCSLBhj7W7dvOWFEDB0/&#10;ftxroDI/qoUmJtmT1dRqh2qHKaaGWwxvACNFc96IRAztGTuujtrZOaTTSt/SkiVLgjEihgqLCgf8&#10;8GHq++ro6ODR1tYu0RqvVebl5eVjZGSUS3O8zSabpe0/sH9/fHy8cW9vLxuj24oQgs7OTq5Zs2a9&#10;IUuTO54/fz6d0e2haedOr0QSSRz19PSg/rx8+QIRCHj07Nkz9LuRk5ODhIUJaPXqVRUYEUMbN268&#10;/rvF4tq9e/cxjIihjMyMcbRrCxcuaCcQ8CgrKwshhFBDQwNSU1NFhoYGDHWSa2pqkKnpRET8PFuF&#10;KBQKw9qCEELNzc1fsiWYmU3qyMnJmYX+HsM7d+6swIgYqvhYQUIDjD0tm43XTq8TA5X5US3V1y82&#10;lJTsHaodppgabjH3vAEAkShWVq6r8wLHxfWvHJNDRU5OLgcAICkpSZ/etv8XKCsrI9+8eXP1Wue1&#10;d+vq64QrKytJ129cXysmLla6d+/e9e8S3klFPYsa6+nhuU1XVzdmoOTuIw0XF1fX1atX50hISBQv&#10;tl8c5uLicrV/3lFGkZSULK+mpg605Og0tLW1gYWFBZKTkxjUsm+DEIK9e/cALy8vvHoVLWZiYhJ5&#10;6NChVb+aw3I4SE1N1fa97LvJ3t7+oqqKaioAAJVKZc3NzeXR1dUFZWVlAADYsWMH1NXVwdmz54Cb&#10;m5th7SUQCBAUFAz6+vrg7u4GM2ZYQHp6OkPaEhMTAyYmE+DBgwBwdXV9HRb2FK+oqPiYdr+nt4cD&#10;AICDnWPALDgioiKVAABNjU1jhtoebj6+5i4AhBAaOKEuEya/AUznDQAkpSQL8/LzlIfDtoqqSioA&#10;QHZW9tjhsP9fo7Ozk+fly5fTdu7a6WM8wfiDnr5ekYenx/ns7OyxtvNsb1y7em1Odlb2GH8/f/Nl&#10;S5edERcXL2V0mwcCj8fXhD8N11q/fv2BgAcBDiYTTXLCwsKsGdWe3t5e7vT0tFFaWpr/usfLywdK&#10;SsqQmPh7OW/BwcEQGRkJmlpaffNs5/nExcVNcnBweOJ/z39pc3OzIKPb19nZyb3FbctlAoFQvc1z&#10;mwft+uvX0VvLy8th6dJlAACQmZkBAQH3Ye1aZxg7lvEfBQICAhAQ8ADOnDkDZWVlYG4+BTw9PaG5&#10;uXlE6u/u7oYdO7aDjY01cHBw9j15ErZk61YPEw4Ojn/kauvp7uEEAODg4Bgw/Rsmin0EAGhqHvof&#10;R9zc3J2dvb3s0NXFOO+aCZMfgdFTf4wUbdl0y5YtlyQkJXr6R8Gnl8rKyiQxIoYW2y8OZXR/f0d1&#10;dXVxpqWlaV28eHHzwkULw6XIUl0YEUNkaXLnIrtFT319fTfmF+Qr/G7LZD+r9Ix0jSnmU5IxIoac&#10;VjoFDDVu3a8oNTXVjkDAo6CgIPQtXF1dkKysDMOX0WjU1tYiBQUFZGJi0ldaVkru6uriPHr06G4D&#10;Q4N8WhaKFU4rHjx58sS6f2iWkRKVSsWtWbvmLkbEUOSzyJn97zk42FcpKiqirq4uhBBCCxbMR3Jy&#10;sqipqWm4h+2naWpqQlu3bkUiIsJISUkRXbt2DfX29g5bfdXV1cjCYjoiEPDI0tISRUREzEUDjPHR&#10;Y0d3YUQMDbYdore3lxUjYshytmVMQ0PD6JqaGpHm5maBXwkH5LVwYSSZiKG+qk9iP/ssU0yNpJiJ&#10;6eHzzFtvby97SUmJLG2Zk16QSKRSAEAfKz5K0tPun0h3dzdnbm6uanp6ulZ6RrpWWlra+A8fPqj1&#10;9vayAwDIysp+cHBwOG860TRcV1f3NTc3N92XsRmFmqpaypPQJ7oXLlzYcvzE8V2xsbFmu3fv3jxv&#10;7rybI7UEmJycNAsAQEtL65v3NTW14ObNm1BUVASysrIj0aRB2b59G7S2tkBQUJC1BEmiGADA1dV1&#10;t4uLi3dqaqr2w6CHdo8ePZr/5MkTm1GjRrXMmDHjgZWV1V0DfYNXwxEK5mtOnjq5PTg4eKGnh+e2&#10;KZOnhNKuNzc3S0VERIiuXesMnJyc8PbtW3j+/Dns2rULBAQEhrtZP42AgAAcPHgQ7OzswMtrB7i7&#10;u8GVK5fB29sbJk0yo2td2dnZYGe3CBobG+HkyVMXGpsaixQVFQec7v1Y8VGCjY2t19XV9UpHZwdv&#10;e3s7X0dHB29HRwdvR3sHX0fn558BAN6/f2+koqpS3/95QUHBRhERkUoJkkSxFFmqQElJKV1FWSVN&#10;QUEhk4Pj30ux9RQKSxcANNTVCRNERT7StfNMmNARpvMGAGQpcj4AQG5urgq9nTeAz/ufautqReht&#10;93emublZsKioSD4rK2vctxw1QUHBRjU1taSVK1ceV1dTT9LU1EwQExMrY3S7hxN2dvbe9evXH5hu&#10;Mf2hq6vrlU2bNl0PCAhwXLF8xclJkyaFsbOz9w5n/dHRryeIiYmBuLj4N+/z848CAIDu7q7hbMYP&#10;8fTpUwgKCgIPD88oJSWlR/3v4XA4pKGh8U5DQ+Pdrp27XOPi4iYFBQUtCg0Nnefv779MRESkarbl&#10;bH9ra+s7ampqycPhHAcEBDgcPnx4j7W19Z1169Yd7H/vzZs3q6hUKpibmwNCCPbu3QuioqKwbNly&#10;ejeDrqipqUFQUDA8ffoUvL13w4IFC2DiRFPw9vYGJSWlIdtPT0+HefPmAhcXF/Xx49BFampq9wYr&#10;j3p72aufPp1LoVDY3sa/NeHl5W3j4eFp5+HhaSdixApuHu52Hh6edl5e3rbLly9vxESxirVr1x5h&#10;ZWPt6+rq4m5rbeNvbGwcU/WpSqysrEw6Ni52UmdnJw8AABcXV6eGhsY7HW2dWH0D/Vfa47XjuLm5&#10;O4NiY8wAAMKSE/UcVVVShtxpJkyGC0ZP/TFStGXT9PR0DaIYkXrs+LGdw1HPOI1xHyUkJboZ3V96&#10;q7W1dVR6RrpGyKMQWx8fn+0bNmy4MWvWrDcqqiq1tJOgGBFDSspKDbbzbZ/t3bf34KNHj+aVlJRI&#10;/+nLoEMVhUJhuXL1yrpxGuMqMSKG1Meqf9qzd8+h/IJ8heGor7u7m5dMlkJbtriigfDzu4sIBDwq&#10;KSkZsMxI0NjYiFRUlNHEiRM7e3p6fvgEeEdHB/ejR4/mLVm6JFhCUqIHI2LIyMgo99jxYzsLCwvl&#10;ftTO9xQeEW4pThLvs7W1jerq6uL8+r6np0eahAQJdXd3o/DwcEQg4NGNGzeGf+DoSHd3N7pw4QKS&#10;k5NFIiLCaMsW1yHlv01KSkIyMtJIU1Ojr7i4+Eu4n8FEqa0VcSCRkPG4sVWDlvs7k80cqznRg5Xr&#10;6+tjLSgskA8OCZ7vtdPLZ9r0ae9pIYbI0uQO2olhjIihc4cO7fmRNjLFFKPE8AYwUjTnLS8vT0lP&#10;X69w9erV/sNRz+Qpk1MwIoYY3d+fVU9PD3tpaSk5JiZm0l2/u8sOHz781/oN62/OnjM7huZ09Jem&#10;lmbF3HlzX7i5u108d/7clvDw8NlMR21w9fb2soVHhFs6LnEMoX2RzLGa8/re/XuO7e3tvPSqJyYm&#10;xoVAwKOwsDA0EL6+lxCBgEd1dXUDlhkJ1q9fj0RFRVB6evoC9Iv9bWxsFLp9+7aTzVybl0QxIhUj&#10;YshihkWCr6/vxqHsN4yLi5tIliZ3TreY/q61tXXUt8oYGxt1z5s3D/X19aEJE4yRrq7Ov0Kz/CnU&#10;19ejbds8EYaJIjJZCl2/fv2nbSQlJSEyWQqNHz++t6ysTB/96O9GXp6Klbg4mm5okD9YudbWVl6M&#10;iCHb+baRP2q737OjoqKiLDZu3Hid9j7BiBg66ul59mdtMcXUSIq5bPo38nLy2bl5uSrDYVtERKQy&#10;Kytr3KdPnzBRUdGq4ajjV2ltbeUvKSmRLSoukisuLpYrLiqWq/hYIVlWVkauqqoSp1KpX04ks7Ky&#10;UjAMqyCRSCWmE03DyWRyvrS0dB6ZTM4nk8kF3NzcHYPVxeTfsLGx9U01n/poqvnURzU1NaIBAQGO&#10;/v7+yzZt2nTdy8vr1Jw5c/wWLlh4ZezYsYlDWf6LiopawM7ODhMmGA9Ypq2tHQAA+Pj4frWaIfPs&#10;2TPw9/eDTZs2xampqfn/qh1BQcFGOzs7Xzs7O9/KykrxkEchC4IeBtnt3LXTZ7f37uNGRkbPra2t&#10;70yfNj2Ilsrqe8THx0+wd7B/IiEhUXT71m0LPj6+1q/L1NTUqH748IFj3rx58PDhQ8jJyQFf38v/&#10;Cs3ypzB69GjYt28/LFu2HDw8PMDNbQt8+PAB9uzZA2xs3//6yMrKggUL5sPo0aP77t+/b8LLx5tX&#10;UVEh+WXfWkcHLysrK0VAQKBRUlKyqP9nCLWxEd8KCPACAo2D1dHW1sYP8Hl7ys/2j4+Pr9XMzCzM&#10;zMwsbNHMmQFzHR1C+wCgg3nalMlvDtN5+xs5ebnsV9Gvpvb19bHRO1YYkUgsBwD4kPtBjRHOG4VC&#10;YS0sLFQoKChQLC4ulisqLpIrKiqSLy4ulqupqflHPkAiRqwgSZCK9fX1o0nipBJxkniJBEmimEQi&#10;lWAYVjHc+7L+lxEWFv7k7Ox8aO3atYcTEhKM/fz8lgcEBDjcunVrFYlEKtHU1IzXGKfxTkNTI0FV&#10;RTXlZw50vHjxXN3AwAB4eQd2zFpbW4GdnR04OTnp0p+fpaGhATZv3gTKysrdrq5bptPLLpFIrFiz&#10;es3RNavXHM3Pz1d6+PChXVBw0KJNmzZd9+DyuDBl8pTHVlZWd01NTZ9ycnJ+MyRFfHz8hMX2i8PE&#10;xMTKAu4HTBo9evQ382zGxcWtAgAwNDQCF5fNoKKiCrNmzaJXVxiGjIwM+Pv7w549f8G5c+egsLAQ&#10;Ll++DPz8/AM+U1hYCPPmzQVOTk6gUKlshkaGcYPVwcrKSlFRUUmdPm16kKOj4zmuxqYx9QiBIkH4&#10;02DPtba2CgB83sf2S537G53Jk58slZAs8y0rldAxMYkcii0mTIYbpvP2NwryClm0E6eysrIf6Gmb&#10;JE4qAQAoLiqWm2gycVg/FBBCuJKSEpm09LTxaalp2mnpaePT09O1aCeyAAAIBEI1mUzOn2Q66Slt&#10;5kxaWjpPSkqq4L90wvNPBYfDIT09vdd6enqv9+zZsyEkJGTB65jXU96/f28YEhKyAODzF52SklK6&#10;poZmwjiNce80xmm8k5WV/fCtU5YVFRX6Hz584Fy4cNGg9ba1tTF01s3DYys0NjaCv7+/Aycn579m&#10;teiBnJxcztatW3e4u7t7JScn69JOrD4OfTxPQECgacaMGQ+srazv6OrqxtDG8lnUs5lr1qzxJxKJ&#10;5Q8CHpgSCITqgezHxsZMGTVqFLCyskB2djYcPnwYWFj+G+E0WVlZYfdub5CTkwc3ty0wffo0uHPn&#10;LkhJSf2rbHl5OdjYWANCCFRUVPNiYmNkPT08d9AOHHDzcLfz8vK28XDztFOoFNbGxsYxOTk56vHx&#10;8RMOHT6098zZMx4HrGzu1iEEIt85yNTW1sYHAMDFOfQg6/q7dm30Xb4sSExWhq7fAUyY0Bum8/Y3&#10;8vLy2QAAeXl5yvR23kQx0Y8AADW1NXQ/cVpXVyf87t07o9S0VO20tLTx6enp42nBSzk5ObtVVFRS&#10;58+ff23s2LGJigqKmWQyOf9Hl4mYMB5+fv5me3v7i/b29hcBAGpqakRTUlN0UlJSdFNSUnSCQ4IX&#10;3rx1czUAAC8vb9u4cePeq6upJ4mIiFQKCgk2CAgINGZlZq4DAJg8efKgddXW1sLo0aOHvU/fIjg4&#10;GIKDg8HTc9szVVW1+8NdHw6HQ1paWvFaWlrx3ru9N8fExEwOCg5aFBISsuDu3bsrZs+e7X/u7LlF&#10;ly9f3rjbe/dxVVXVlJs3bs4UFh58Fuj16xgZQ0NDCAwMBHZ2dpg9e85wd2XEsbOzAwkJCbCxsYbQ&#10;0Mewbt36f9yvra0FW9t50N7eDsHBwfMeh4ZqvHn7xn39+vUHBrM723L2PQCArKyssZ6enudd/e4s&#10;7wMAEQlS0WDP0ZZNmds2mPwvwXTe/oYWIiQ3L1fFwsLiIT1tjxkzphaAPulbEEK47Oxs9aioqJlR&#10;UVEzk1OSdRFCODY2tj5FRcWMWbNm3R+rPjZRfax6oqKCYiZzmfO/hbCw8CfaHjkAACqVylJUVCSf&#10;kpKik5qaqpOSmqJz+crljbSQLAAA6mpqQCKRvhu7raAgH+Tk5Ia5B/+muroatm51B01Nzfb169eP&#10;+BojGxtbn6mpabipqWl458FOnmdRz2by8fK1uLq6XvG/57/UwsLi4amTpxx4eHjaB7NTW1urUlpa&#10;wubo6Ajnz5+HKVPMQUiI4RnRhgV9/c/Z/np6/vnx0traCgsXLoDKykoICAhYraKi+uBxaKjGz9hW&#10;UVFJu3nz5oytc+a8eZyfpyhCJFYMVr7fnjfmqgGT/xmYztvf8PDwtJNIpJK83Dy6H1oYxfd5posW&#10;Y+hn6ezs5H7z5o3ps2fPZkVFRc2srKoUBwAYN27ce1dX190mE0wiVVRUUn9lw+7vTE9PD0dDQwO+&#10;rr5OuL6uXriurk64sbFxDEIIx8rKSmFhZaGwsrBSaD9zcXJ1iYmLlZLESSXCwsKfWFhYqIzuw3DD&#10;wsJClZWV/SArK/th3rx5NwE+O3QtLS0Czc3NQnV1dWI2Ntav589fADjcwOka+/r6oKioCCZPnjJi&#10;bQf4fNrdxWUzdHZ2wpkzZ23Y2NgGTIM0EnBzc3dISUoVOjs73y0qLpLbvGnzHldX190/8l6qra1V&#10;AABoamqE2toasLW1Hf4GM4iens/xbXt7/z/ObVdXFzg4OEB2djaoqanBps2b3WxtbQkI/fw5G0FB&#10;wcbZRPHKx/l5iiLCIoPuE6ZtCeHm4R7UuWbC5L8E03nrh7KyclpmZuZP/ZX4I0hKShYCANQ31BN+&#10;9Jm6ujrh8PDwOVFRUTNfx7ye3NXVxc3Dw9NuYmIS6brFdZfZJLOw7y3h/An09fWxlZSWyOTl5qnk&#10;5uWq0P6tqqoSH0ruSg4Ojh5xMfFSMXGxUhKJVCIpIVkkLy+fbWxsHPW9GZQ/HRYWFqqgoGCjoKBg&#10;Y3l5+eyOjg6YNGnSoM+Ul5dBT08PyMmNbGYFPz8/ePbsGezbtz9QVlY2YkQr/4qenh6Os+fObvXx&#10;8fHC4/E1AfcDJhkYGLz60ecbGxslAACSk5NBSEjou8vUfyoIIXB1dQEcDgc6OjoA8Nn5X716NcTF&#10;xcLWrR5PE5MSWTMyM80PHz68h4WFhYoQwu3dt/eQkqJSBkII9yH3g6rdIrtLZDK5cKB6PtXXEQA+&#10;n9YfrD1t7W2jAAB4eXj/07/XTJj0h+m89WPs2LGJERERs1tbW/npuS8Mj8fX4HA4VFJSMug3I0II&#10;9z7xvcGNGzfWhoaGzuvt7WUnkUglCxcuvGI+xfyxnp5e9ECn4f4EqFQqS35+vlJSUpJ+YmKiwZu3&#10;byZWVVWJ9fb2cgB83odEIpFKFOQVsgwMDF6OGTOmFj8GX4PH42vGjBlTOwY/pma00Og6FhYWKoVK&#10;YaVSqKwUCoWVQqGwUqlU1o6ODt6KigrJ8opyqfLycqmK8gqp8opyqcjISMu6ujphgM9LK3p6eq+N&#10;jIyeGxsZP1dRUUn9L8/QxcbGWLOysoKBgcGg5fLzCwAAQFZ25JZNa2qqYdeunWBgYNC8fPny+SNW&#10;8TdIT0/XcnF1uZqdna0+23L2vf37968VEhJq+Bkb9fV1sgAA7969Azu7xcDBwTE8jWUw58+fh8DA&#10;QNi2bTuYmk4ChBC4u7tBWNgT2Ldvf6CTk9Pcvr4+tuTkZL1Xr15Nfff+nWFubq7qhQsXttBCD7Gw&#10;sFBv3bq16vTp0/bmU8wff6ueisaGMSzw/6f1B6K9vZ0PgDnzxuR/C6bz1g91NfUkAIDMzEwNfX39&#10;aHrZZWFhQUJCQvXl5eVS37rf3t7O9/DhQ7sbN2+szc7OVufn5292dHQ8t3DBwiuKioqZI5X7kt40&#10;NzcLpqam6iQmJhokJiXqJycn67W2tvIDAAgICDS2tLQISklJFWzYsGGfooJilpycXM5QZ8VoB0++&#10;pr29nS81NVX7afhTq5iYmMl79+49DAAgJCjUYGBo8NJ0omm4paXlvW/F7vqTiYmJGaehoQGjRo0a&#10;tFx+fj4AwIjmNN2xYwd0dnbC0aPHbFlYWIY9F+m3aGlpEThx4sTOy1cub8Tj8TXXrl6bM3Xq1JCf&#10;tUOhUATKysoXAHxeUpw5cyb9G/sbEBERAX/95Q0zZ86CjRs3AgDAvn374Pbt27Bx46ZUJyenuQCf&#10;9xHq6OjE6ujoxNKebW1t5a+uriYCAAgJCdUuXLTw2eZNm69HPoscJ0YU+5eDVtHSIiDKy9v+rRyk&#10;/aFtR+Hl5W2jY1eZMPmtYTpv/VBX/+y8paWnjaen8wYAoKmpGR8VFTUzOjp6somJSRQAQH5+vtKN&#10;mzfWBAQEOLa2tvKrqqimHjl8ZKWVldXdP21pj7Zx/n3ie4OkpCT9pKQk/by8PGWEEA6HwyElJaWM&#10;OXPm+Glpab3V0tJ6K02Wzvf19d2023v38ZbmFqGxY8cmDmf7eHl52wwNDV8aGhq+BACorq7GYmNj&#10;zWJjY81iYmPMnjx5YrPbe/fxeXPn3XRwcDivoKCQNZztGQlaW1vFkpOT+davX//dsgUF+UAgEEZs&#10;g/3z51EQHBwMW7d6RMnKyo54TC0qlcoS8CDAYd++fYfq6+sJdnZ2vtu3bd8qICDQ9LO2KBQKX1Fx&#10;aVhjY+OXo7qCgr+84v/bkpycDCtXOoGamhqcPn0KcDgcnD9/Hk6dOgm28+fD6tVrfAZ7ftSoUS39&#10;VzQunL8wf+q0qclr1671C3wQOPHr+JpV/KMaSD/gkH369EkMAEBUVHTQ5VUmTP5LMJ23fuDx+Boi&#10;kVielpqmTW/b7m7uO6KiomZu277t3DbPbZ7Xb1x3jouLM+Xg4OiZNWvWfUdHx3Namlrxf8osW2tr&#10;K39KaooOzVFLTk7Wa2pqEgL4vNlYU1Mz3tLS8p6WltZbjXEa7761DO3k5OQTFxc36cDBAwcmmU0K&#10;k5GWyRup9ouIiFTZ2NjctrGxuY0QwiUnJ+veuHlj7V2/uyuuXrvqrK6unqilqfWGh4envaCgQDE/&#10;P0+ppqZGlEwmF8jLK2TLy8vlyMnJ58jLy+dISkoW0TuwMz2Ij493olAoYGw84btl8/MLRmzWrb29&#10;Hdzd3UFeXr5n3bp1ViNSaT/S0tLGb9+x/UxycrKulqZW/O1bty1of7j9LFQqlae4pOxxR0eHbldX&#10;VzEHB4d0T0/PH5tRYSBKSoph8WI7EBYWhjt37gIvLx/cu+cPu3bthFmzZn1ctsxJjEKh/FQoJGlp&#10;6fzDhw6vcl7nfOfosaPeHls9tve/X9HXxzZxnEbC9+zk5OSoAwDoaOvE/FyvmDD5c2E6b1+hra0d&#10;Fx8fb0KbMaKXXSEhoUYREZHK4uJiOaeVTg/ExcVLt3lu81y4cOEVWiiR3xWEEK64uFg2MSnxy6za&#10;hw8fVKlUKgsOh0NycnI5FhYWgVpaWm/Ha41/KyMjk/sj+8hwOBw6fPjwyommE7NdXFyuPgx8aPKt&#10;ILPDSV1dHSE8PHx2fn6eUm1NDV5QQKD6Y1ubREpy8viU5OTxX5dPTU0dn5qa+o/r7OzsvbKysrly&#10;cnI58vLyOSoqKmnm5lMfMzpMS0zM61mcnJygrf39v0UKCvJHZKkPIQQeHh5QUVEBjx492sjJyTli&#10;S11VVVVix44f2+3n57ccj8fX+Pj4LJlrM/fWr+55pFKpnCUlZQ/b29tNJEji9h0d7Tu5uLjgv+a8&#10;NTc3w6JFi4BCoYCfnz8ICwvD06dPYdOmTTBhwoSGs2fPKeXlF9ZTKJSfnra1srK6GxcXZ3r69GlP&#10;HW2dmEmTJoUDAHR1dXFVV1djEpISg8Z4AwAoKSmR5eLk6uLh4WGGCmHyPwPTefsKQwPDlyEhIQsK&#10;iwrlZWVkc4diq7u7m/Ply5fT/fz8lj9/8dyCSqXSHEJ04/qNGUpKSr/l0hxtfxjNUUtMStRvbGwc&#10;A/B56UNTUzN++rTpQVpaWm81NDQSfmWpiYaIiEjVnr/2bNiwccPNq1evrndychp06YVeNDc3C54/&#10;f8714sWLm2gbnn+V3t5e9pycHNWcnBxV2jUpKXKhu7v7LisrK/+RdkhpvH4do6yjowNcXFyDlquo&#10;qICGhgaQl1cY9jbdvn0b7t3zBzc3t5e6unoXhr1C+Lw94fz5826BDwMXI4RwTiucfFxcXLz5+fmb&#10;f9UmlUrlKC0rv9/a1jaVJC62XEhI8A4rK+uRvr7PE7A/kvfzT6Cvrw+cnJygtLQUHjwIBFlZWXj1&#10;6hU4Oa0AZWWVngsXLmpycXG1srKyNvRRKD8V4RkhhHvy5IlNYlKiPkII9+LFi+k056NsIecAACAA&#10;SURBVK28vJwMACBBkigezAaVSsU1NjaOIZPJIzZrz4TJ78B/4xOGjhgYGLwEAHgT98b0V523pKQk&#10;vXv37y0NDQ2d19TUJCQsLPxp/br1B+zs7HyTkpP01qxZ429tYx2TkpyCcXFxMfT0KEIIV1paKt3f&#10;UcvJyVGnUCisAAAyMjK5U82nPqLtVZOXl8+m9+lMGxub248ePZp/4OCB/WZmZk+kpaXz6Wm/P+3t&#10;bXy+vpc3nD17xm0ooUi+R0lJsczatWtunzzps83Dw8PLwmJG0EguidfV1SlmZ2dxbdu2/btlIyM/&#10;R+j4XjiRoZKeng7btnnCxImm9S4urubDWhkAvHv/zvDcuXPukZGRllxcXJ2L7RZfWrly5XFJScnv&#10;zuYMBpVK5SopLX/Q2to6Q4yIOY8eLXS1oaFxCS8vH9bZ+Xny579y0nTXrp3w6tVLOH78BOjr68O7&#10;dwng6OgIEhISUPGxgmPGzJmvvXfv3ihFlm6k/KTzdvbs2a37D+w/APD5RGncm7gvb8CU1BQdAAAl&#10;JaX0wWxEPouchRDCjdca//ZX+vc16RnpmvSww4TJcMN03r6CTCYXYBj28c2bN6YODg4/NTOQmJSo&#10;f+zYsd3R0dHmPDw87dOmTQu2trK+M2HChGe0PVHi4uKlMTExZnfv3nWysraKeRr2VGd4evJtOjs7&#10;edLS0sbTHLWkpCR9WhgNXl7eNk0NzYT169Yf0NLSequpqRn/s+ESfgUcDocOHTq0ynSSaZanp+d5&#10;f3//KfR2dDo7O7lv3Lix+tSpk551dXUDxttjYWGhysjI5ioofN7XRtvfJiMjm1tfXy985syZrQ8f&#10;Btq1tLbyc3FxdYwZPbq2u7uHs6amWvRb9nJzc5WXLl0aqKamluLpuW2HmZnZ05Fw4oqLi40BAFRV&#10;Vb9XFMLDI0BWVnZY97w1NTXB8uXLAI/HU86fP6/Pyso6LHsEP1Z+JD0JfTI3KDhoUVpa2nghIaF6&#10;VxdX7yVLlpylx/YEKpXKU1JSFtTa1mYuLkZcPWbM6ItNTc1zyys+XpGWlqlDCOEB/hszb9evXwdf&#10;X19YtWoVLF68GNLT02HhwoUgLEyApuZmYGNjh66uLvFly5cFXbp0uVlCQuKnZuDjE+KNAQBIJFKJ&#10;qqpqSv9QSm/i3pgKCQnVKyoqZg5mw8/PbwUAAC193FCJiIiYTQ87TJgMN3/+JwydweFwyMDA4OWr&#10;V6+m/ui+t87OTm4XF5drIY9C5o8ZM6bWy8vLzcHe4cJAR9ePHjm6MjkpWT8tLU3bdYvr5WNHj62g&#10;f08+z6pVVFRI9nfUsrKyxvX19bEBAEiTpfNNJ5qG02bVFBUVMxm1xIdh2Ed3N3evHV47TkU+i5xF&#10;S/80VHp6ejju3r277PjxY16fPn0ifqsMDocDophYxe5du11mzJgRNNDhA3Fx8dKDBw+u/euvvza9&#10;ePHC4kHgA/uoqKiZPT09HIqKih+mTp0WNGbMmJpLly5urqiokOj/bEZGhsaiRQufcHJxdY8ZPbqe&#10;m4fnh7NhLFq46PL38kL2p6mpSejosaOHAL5/6rG1tRXi4mJh5cpVP2r+p+nr64N165yhsrIS5lhZ&#10;pcbGxWpazrIsoJcTW1VVJRYWFmbz6NGj+e8T3xsAAKiqqqbs3bN3w4IFC67S6+Q2hUrlLSkufdzW&#10;3j6RJC62bPRooWtNTc3zSsvK/bi5uNLk5OUVcTgcIIT+eOft5s2bsHWrO5iZmcGuXbshNzcX5s+3&#10;BX5+fjhy9BiUlJSCj89xqKmpYTExmQg1NTUC3d09en5+d866bXHbNXr06Lrv1dHY0IgHAAh6GGTk&#10;tdPrNO06QggX9ybO1MDA4NX3ZvljY2PNuLi4OrW0tOKH3uv/z9bAhMnvzp/9CTNMGBgYvAwMDFyc&#10;m5ur8r2//BobG0cvXbY05P3794aurq67V69afexH4g2FhobqjB8/vsLPz2+5kqJS+ooVK04Ntd1d&#10;XV1c6RnpWl+WQBMTDWpqakQBPqf90dDQeLdmzZojtIMFP/IBO5LY29tfuHb9mvOev/YcNZ1oGv69&#10;+E7fIzc3V3nxYrvQ0tJS8rfuCwsLf6qrrxe1sbG5c+zosRU/ml6Mg4OjZ9q0acHTpk0LbmpqEnr8&#10;+LGtn7/f8rPnznry8PC0m08xD374MNAOABCVSv1HTqruri7OyspKIpFIrNA3MIhhY2Mb1FkOCQlZ&#10;UF//45k5AAAoFApbe3u7EAB8N/THixcvoLe3F6ZNm/ozVfwwNTXVsGrVKoiLi4PZs2dXvYl7gwUF&#10;Bfk/f/58xqmTpxx+xWZLS4vAu3fvjN6+fTsx7k2caUZGhiZCCKeirJLmsdVj+8yZMwPovfROoVAE&#10;iotLQ9s7OgwkSOL2QkKCdxqbmhaUlVXc5uHhTujroxD4+QWax40bx5qSksIRGhoK9vb29GzCiHHl&#10;ymXw9PQEMzMzuHr1GuTn54ONjTWwsrLC4cPHQEBACHJzI6Gurg4wDIPFi+1hzJgx0NnZBbdu3VoT&#10;FBS02N3NfYe9vf2FwQ7ttHd83msaEBDg2P96WVkZ+ePHjxJr1649PFg7HwY9XNTZ2ckzbdq0YPr0&#10;/P8D/jJh8tuDEPqfVXBI8HyMiKG8vDyl/tdLS0vJGBFDV65cWT/Y85WVlWImE02yJKUku0Mehdj+&#10;bP1lZWWSEpIS3RgRo0ZERMz62ecrPlaQQh6F2O7ctfPEjJkz4iUkJXowIoYwIoZ09XSLnNc53756&#10;7apzenq6Zm9vLxujx/tH9OzZsxkYEUOXL1/eMBQ7OTk5KsrKStUEAh59LROTCWmWlpYxopgo2r17&#10;9zEKhcIy1HZTqVRcTEzMJHd39/NkaXKHvb19aH19/ZgzZ067KSjI132rHVZWc160t7fzDGZXQVGh&#10;yWunl8+PtKG5uVkgLi5u4uEjh70tZ1siAgGPamtr0WCsWbMaKSjIo76+vkHL/Qpv375FqqoqiEQS&#10;RzNmzkC09+aaNWvuYkQMNTQ0jP5en6hUKq7iYwUp8lnkzD179hyebjH9nZi4GAUjYkiKLNVlbWP9&#10;6oTPiR35BfkKPzJGv6Lu7m6JD7l5GalpGb2NjU3zEELQ0NBol5qWQcnLL3xVWFT8ODUtg5KV/SEv&#10;8OFDRCDgkYqKMqJQKHQf0+Hm7NmziEDAIwcHe9TV1YUyMzOQoqICUlFRRuERkSjuTTyymPH5tZy/&#10;YAGKexOP7t0PQAcPHUJxb+IRSYKENDQ1qRgRQxNMTHJevXpljgYY10+fPmG098IU8ylJk8wmpSOE&#10;4NatWysxIoZyc3OVB3oWIQTjx48vxYgYqqioIA1W7mckKyfbihExlJGZMY5eNpliajjE8AYwUgM5&#10;bwgh0NbRLlm2fNnDgZ7t6OjgNp9qniQrJ9saGxtr+qttiE+INxITF6OIk8T7UlNTtQYq19XVxZmY&#10;mKh38eLFzStXrryvqaVZQfsyJEuTO2fPmR2zZ++eQ0+fPp1TU1Mjwuix/VVRqVSc5WzLWANDg3wq&#10;lYr7FRsDOW4GBvo5QUFBtstXLH+AETF0/sJ5V3q3n0KhsGBEDB07fmwn7VpLSwv/0aNHvaSlyc0/&#10;68ApKSs1bN+x/dTX11tbW0e9fft2woWLF1zWOq+9Y2hkWEB7P2BEDNnY2CACAY96enrQQPT09CA5&#10;OVm0bt26Acv8ClQqFZ09exaJioogbe3xaLf3X2jP3n3IwdERYUQMHTt2bCdGxFBVVRWxf5/q6+vx&#10;fr6+Gze7bL4yx2rOaz19vUKyNLmD1idJKcnuOVZzXh85csQ7NjbWtKOjg3sor9WPqKOjY1xmVk5l&#10;ekZWc0tLqxlCCOobGhxS0zKoBQVFLyo+Vh5PTctAqWkZbX//i/T0dKkEAh49fvyYruM6nFCpVHT0&#10;6FFEIODR8uXLUE9PD0pNTUVycrJIXV0NGU8wRimp6chr504kRZZCBw8dRknJqWjnrt1InCSOtm3f&#10;gVLTMtAsS0uEETGkoKiIlFWUqRgRQ45LHB8VFhbKoQE+1xYuWhiOETE0Xnt8aWJiop6CokKTkZFR&#10;7mC//48fP7bBiBiaZTkrdqAyPysKhcJCFCNSmc4bU3+CmMumA2BsbBz1+PFj2/b2dr6vl0ERQjj3&#10;re6XMjMzNa5duzabFrX/V9DV0Y09ffq0nbOzs98cqzmxr6NfK5JIpNJPnz4R+y9/pmeka/X09HAA&#10;AIiJiZXp6OjEjNca/1ZLS+utiopKKqNjitELHA6H7OzsfDdt2nQ9ISHBWE9P7/XPPP/hwwcVGxvr&#10;F7W1tcK0a6ysrJQDBw6st7d3uHT5yuWNYWFhNl5eXm6rV60+Rv8efKazs5P74cOHdrT/k8nkot27&#10;vd3u379vn5AQb0S7Hhsba2phMT1+9eo1J/ovE1OpVFxXVxd3b28ve/WnamJERMTssrIycnpGulZa&#10;WppuYWGhLEIIBwAgLCxMkZGRZTU2ngCysnIgKysHj0KCgI+Pb9C9VwkJCdDU1ATTpk2jW79bWlpg&#10;w4b1EBYWBlOnTgPndRuAm5sbAABevHgOz55FAg6H+7KPqbm5WTD83DmPsLAwm+dFhbJUABgzZkyt&#10;jIxMroaGRoIwQfgTWZqcryCvkDV27Nj33NzcIxbLq6WldXppWfl9VlbWRllZaUMuTs6smto616qq&#10;T0f5+HifCwoI3K/4WHkRAKgAwAsAwMXFmbjWed14V5fN8Ndf3jBjxgzA4XCDV8RgOjs7wcVlMwQG&#10;BsK8ebZw8uRJSE1NhQUL5gMf3yjAseCgvLwc2tvbQUhoNJw8eRoEBATB23sXvH//DgwMDEFO7nNO&#10;XBcXV6ioqICLF89DYWEhTkREFKKjo2eYvjSd7uTkdHzjho37+gfs5uTk7L5y+Yr1jJkz4vPy8lRs&#10;5tq8IhKJFd87tOS5zfM8AKBfXXr/Fq2trfy03ykmTH53mM7bAMyfP/+an5/f8pCQkAWLFi263P9e&#10;RETE7MDAwMVbtmzZNVBS5Z/Bao6V/4cPH1RPnz693dDIMB+Px1d/+vRJHODzh5u6mnrSsqXLTtMO&#10;FvzX08DMnDHzwY4dO077+fkt/xnnbSDH7cKFi4tmz559/927d0Z79+49bGFh8XA4HLczZ8543PW7&#10;u5KFhQVu3brl3NbW9q+EogghYGFhASr1//dhZ2dnq23cuOEqGzv7ly/6/vefhD2xeRL2xAYAAI/H&#10;U2Rl5Vj19T9/YcrJyYOgoCDr1/Wws7NDe3s7ODs7w+nTp4GV9Z9FEEJw585t4OTkhIkTTejS/6ys&#10;LFi2bCmUlZWBi+sWmDbN4puOC+1LuaW2VsTeYnpyFpUKQjgcLCVJVMyaPcdP22PrVkZmGkEI4err&#10;G9Z8rKw6xc3FlU4mS85kY2OrrqysOllX37BeQID//mghwcvFJWXhfz/CAgDAzc0d39HRoaemNhaI&#10;RCKUlJRAXFwcGBkZDVIbY6msrARHR4e/w7hsh40bN0JQUBBs2rQRCARhoFAp0NLSAoKCQkChUMDE&#10;ZCJkZWXB9u2e0NLSAmvWOMOsWZYQHf0SKBQKjBrFD2pq6nDy5BmIjIyAS5cuQE9PD4uamjrLuXPn&#10;3N+/f28YEhzyjwHh5ubusLe3v7Bjx44zsrKyH/zu+k3l5eVty8vLUy4vL5eq+Fgh2dHRwcs/ir95&#10;FP+o5uSkZJ36+nqCqanpUykpqSGFfenPz+4tZcKEkTCdtwHQHq/9RlFRMfPmrZur+ztvvb297Pv2&#10;7zsoKyv7YcP6DfuHWk9NTY2oj4+P1527d5wAAPr6+tjr6+uFt3lu89DX149WVVVN4eTkZGgsuJGG&#10;h4enffbs2f6BgYGLDx8+vPJH+v89x62urk549ZrV9yQkJIqPHzu+bDicg4aGBnx5WTnZxGQiAMCA&#10;meARQpCdnQWVHz/+4xofHx9oaGgCDw8vCAgIgIAAPwgICAI/Pz8ICAgAHk8AISGhfzlq32LqNAu4&#10;ceM6PHgQAK2tLXDhwkXg5f3/g3QHDuyHwMBAWLduPfDyDm2PdnJyMly5chmCg4Nh9OjRcObMOZCV&#10;k/9XOZpDSnPo1k6fnpyHqHCEgxvmvU8Q5sDjGZ5phEKhCJZXfLzU3Nwyb9SoUU8kJcQX4nC4vtLS&#10;8oDmlhYrAn7McV5e3hfFJWVP4W+nDQCAk5MzrbOzUw8AoKGhHq1avQa3a6cX7Ny5E168eMGw/gzG&#10;+/fvYcmSJdDZ2QE3b96CyZMnw759++DUqZOgo6MLU6aYw6nTJ4GVlRW8vfcAPz8/tLQ0g6enOwAA&#10;7Nt3AMaN0wAAgMzMLAgICICzZ88DwOcTxoWFhdDV1QUYRoS8vFxgZWWF1tZWgf5tQAjhjhw54u1z&#10;0sdLWlo6T5osnW9tYx1dVFQk/71ZsLq6OsK2bdvOamtrx+no6MSKiYmVDWU8qqqqxIfyPBMmI8m/&#10;nLf6+npCUXGRHCMaM9IUFhbKAwBkZmaOa2pu+texvAkTJkRcunTJ1c/Pb5msnOwHgM/pkQoLCxXc&#10;3Ny8aIEkf4Xu7m6OwAeBDkHBQQspFAr7lMlTHllbW9+5H3DfMSoqata9e/eW6OrpxqRnpGv9eg//&#10;XIhEYllXVxd3cHDwQmkZ6UGjp5eWlpK3eXqepuVWBQBgYWGhuLm57SaKESveJ743OHv27Nba2lrh&#10;Y0ePLc/Ny1UZjjZ/+vSJyMbORnV392D5XlkqlQo+J47B06dhX641NjRAQ309bN7s+t2sCN9j9OjR&#10;YG/vADduXIfIyEiwspoDt2/fBmFhETh16iT4+PjA4sWL4f/YO+94qv4/jr/udC/XuPYeGZHRpqg0&#10;NCQpEQ3tvi1KG6lvpaJNSpPQQim0h5ZKSzsNkVEoe6977/n94cs3pZKu0e97n4/HfXw7xzmf9+cc&#10;9+u8zvvzHitXrmzW+FVVVTh9+jQOHNiPR48egcViYexYB9iOsYOYmHij5xBErV6uWzZN/Ee4jX/3&#10;lkpqoxI1X1JWXm6SnpYRVl1To6IgL+cmIyO9mcvlSqW8T4sqLy/vrago78rj8ZipaelnvjyPRqOl&#10;VlVVdSYIAp8/f4KcnDypb99+yZKSkhovXjwnnz4dA2vrkW11Wd9AEARCQkLg6bkCSkpKOHnyJNhs&#10;NiZNcsLly5fh4OAIUTFxbNzkA11dPbi5uYNMpuDt27fgcGrAZksiPz8PGzasw6RJk2FpaYWiokJw&#10;OLWRGxkZ6fD23oD371Ogrq6O1NRU6OsboKioiKuhoVGfBVxaWirq6enpH3E8YjIApKSk6FRVVTEM&#10;DAwejxo16phmB823SspKaSrKKqksFqukuLhYfP6C+aF37twZ0Nmo8wMRlkjZicgTTsEhwXMBQFVV&#10;9f2wocOiLC0tTxkbG9/61Re0ugb3AgT8CZDq/qACwIOHD0y3bNm6OS7upmkbzkmAgCZDEAS4nG/L&#10;spEpFJDJP9VQfIdKoRKnz5xrUtxMYwIOAMz69MXq1Wt/ey6lpSVwmjgeHTvqIjHxJWRkZGBrawtf&#10;X1+MGTMGO3fu+mY59Wd8+vQJoaEhCA4ORk5ODjp06AB7+7Ho09f8p4Lz4sUL8PXdhsWurmu2+vr+&#10;LU+nV95OfCUFAHb2dle1tLRe+Xj7zGv+FddCpVJrfiUGlCAIck5u3qKsrGxvGo32UU1VZZyIiHB8&#10;aVlZn/T0jDAOhyutoqw0NTc3z6W8oqL3l+eSyeQcHo8nA4DIzc3lSktLU2k02hvdjtqGBw8eDHZ3&#10;dxsPAD4+Ppg2bfrvXtpvk5WVhYULF+Lq1VgMGDAQvr6+OH48Ar6+vqisrISLy3wMt7LGihVu6NBB&#10;E5MnT8WjRwnYunUz5s93hZKSMpYuXYSysjJISUkhNzcX6urqIAhATEwMQ4YMwc6d/qDRaGAyhZGb&#10;mwMHh3GYONEJEyeO41pbWx/Y6LNx9qNHj0ycXZyPpKena4wZM+bQGNsxhw0NDR/9qCj4o8ePjEeM&#10;GHFPSkoq5+mTp3JkMpngcrmUxFeJRg8ePDC7du2aZVxcnEV1dTXdQN/giYuLy4bhw4efbGrtSl8/&#10;X89NmzZ5AcClS5e6GugbPOHXfRcggN/Ui7fi4mLxQRaDXhQVFSuZmvUlUf+PGisL+P/l1csXSHr7&#10;un6bRCKhWw9jKCmrtPpczp2J/iXxBnxfwPn6+UNf/+fdEX7Gycjj2L07AMrKysjPz0d5eTksLS1x&#10;4EBgk5unV1dX4+nTpwgKCkR0dDQ4HA769++PUaNsoddJv8kiuU68tTQbNmyYN2XylICmHFteXt7z&#10;Y2aWX3l5RW9xcbFIZSWlmRQKuehzTu7y7OxPXnQ6/b2UJDsg+9Pn9QRBMP85jQBAkEikCoIgRADU&#10;VFZW8hgMhhCXy33dpbOhAZlM5lZXV4uMG+eYHhcXJwkA8+cvgIeHR5u8VBAEgcjISLi7u6GmpgYr&#10;V64Em82Gl9c6fPz4Ad26dQOHy0VNTQ127NiFd+/eQU1NDcHBQTh5MhIdOnTAnDnzoKCgACqVhsOH&#10;Q3H27BkICQmBRqOjpKQYoqKiKCkpgbKyMj59+gQWi4WlS5eja9du4HK5sLYejvnz569jCDEqt2zd&#10;skZBQeHDTv+dE42NjW815Rq69+iekZWVpXzq1Km+JsYmjZ5TWloqevrMafuAXQHLk1OSdXr27Hnb&#10;f4e/k6qq6g97pALAokWLgi5cuDCqsKiQLRBvAto79cumHh4eu7KyspRG2owhyckrtOWcBAhoEuXl&#10;5Xif8q7BPoshltDpqNcm86mL5Xr9+jWKi5ve89zUrA8yszLx9Mm/z4odfr6YPmNmo8d36qQPFqtp&#10;cWpWI0ZCUlIKV69ewcd/Yuzev3+PXbt2wdzcHOXl5cjNzUVubg7y8vKQk5Nbv52bm4u8vDwUFtZ2&#10;PRIVFcW4ceMxzNIKsrKyPzLbKF8mYUycOInv/T8rKytw9OiRJh1bU1OjmJX9aUNBQeFkKpX6SUVZ&#10;aSqbLRHC4XJl3r9PO19SWjpEWJh5k8vlymRlf/pScXJIJBKPIAgyQRAiZDKplMPhCgsJCdEyMjKe&#10;WA0f1q1uuY5Op5cdPnxEa9KkSUk3blyX2rHDD5mZH+Hr69eqvU9zcnKwdOlSnDt3Fj17GmPWrL+w&#10;e/ceJCQ8hLa2NgyNjJCZlY3c3ByYmdXmEkhLS2Px4oVISnoLa+uRmDHjLzx9+gQMBhMiIiKYN88F&#10;w4ePwN69u/H06RNISEiAIAioqakjLS0VXbt2w5IlyyApWdvutKSkBARBIDo62jE1NVXLxsYmzMfb&#10;Z564uHiTsmX27t27MCsrS9nU1PTq94QbALBYrJJxjuOCxtqPDTkRecJp1apVfhaDLZ5u9Nk4e/To&#10;0Ud/ZCM1LVVTRkYmu7EQGgEC2htUAIiKjnI8eerkhB49TSAQbgL+FB49vA/OF0umyiqqbSbc6iBA&#10;YOHC+b9+HtEwPCclJRkrV65o1EtjbW2DuXObtrooJCSE/gMGov+AgSgqKsT9e3cRG3sFGzasx4YN&#10;6xscSyKRwGazISUlDSkpSejo6ECCLQm2hARkZeXQvUfP34rF+/IaR40a3SCBgh8UFhb+VLxxeTyR&#10;3Ny8BZ8/53gQBEGTlZHeKCsrs55MJpcWFRWP/ZiZ6cfhcKXIZHJ+eXlFv69O55BIpJo6DxyFQsnh&#10;cDgyABAffztu9qxZ5l/HWTGZzIJDhw5pTpky+d3Vq1elT5w4gU+fPuHgwWCIiYnx8/K/4cWL5wgJ&#10;CUVk5AlUV1dj/vz5SE9Px4wZMyAnJ4dVf6+GqKg4VqxwAwB4e2+CoaEhACAmJhoZGenw9FxVL+hu&#10;3LiO+/fvY948ZwCAuro6TE1N8fx5be94BoOJjIx0TJ48FWPHOjT47hYUFACoTQrw8/WbbGdnF08i&#10;kc4AkAFw6kfXwePxSJs2b1pHoVC4+/ftt2vKtVMoFK7DWIdg096m113muxya5zzvyIcPH9ScnZ19&#10;vhcLl5qaqqWpqfk66V1S2/4RESCgCVBLS0tF3d3dAxQUlaq7duvZeq+DAgT8BqUlJXjxvOGqhkkv&#10;szaazb+QQEJgYDBKS0t++dyYmGhcvHC+fltNVQ2Llyz9ptyGunqj3b5+iri4BAYPGYbBQ4YhPz8f&#10;yclJEBUVhZiYGFgsUYiIsH45Bu5X+NLz1poQBEGqqKjokZdfMKOwsGgcj8cTFRMTjVKQl3cjCEIo&#10;Jyd3YV5+wSwOh6OI2iVREo/HYwOoAUDDv8uk1QRBCAMAmUQq4HK5MpWVlYiKiry6zmvd0O+JAgaD&#10;URQcHKI1ffq0t5cvX5a9ffs2rKyGw9V1ISwtLSEsLMy3ay0rK0N0dDRCQ0Pw6NEjMBgMDBtmCRZL&#10;BHv37gWZTMbs2XNgNcIaFy5cwKZNGyEpKQU3N3d06KCJDRvWwc3NAywWC5WVlbh58wa0tXUgKyuL&#10;9PR0iIvXJqOUlBRj+/ZtiI+/AzU1NXz8+BFUKg2bNm1pdLm/qKjWe7t92/apo0aNYgN4AkAYwE+b&#10;2Xt6evpXVFQIOzg4HGSz2QW/cj9UVFRSI8IjBi1ctPCgt4/3hs85n+XXrlnr+vXvqqamhpadna1o&#10;YmwS9yvjCxDQVlAPHT40q6ioiD3QYlibxGIIENAcHj68By733zhkNfUOkFdotO98q6Oo2Lx5zJo1&#10;B7fibqKsrLaP+vv3KSgsLISJSS9+Tg9AbTaqpKQJ38f9Ma1Xuo0gCFJNDUepqLh4dH5+/szKyipD&#10;EolUISEhHiElKbmXR/CYb94mPQFQ50okqFRqJkHwGFwuT5JEIlUSBMH8578MADX/CDcCAMHl8dgp&#10;KcnEyZMn4g7sP2BFpVK/zZr5AgaDURQUdFBrxozpSRcvXpTLzs7GnDmzISIighEjrGFvbw8zM7Nm&#10;i+fExESEhobi+PEIlJSUQEdHB6tW/Q0KhQJ//x3Izc2FqakZjE1MYGVljc2bN+Lq1Vj06tUbCxcu&#10;Rm5uDlxc5uHjxw8oKysDnU4Dmy2JO3du4+7deNjbO6CwsACqqmpITHyJjRu94eTo9QAAIABJREFU&#10;kZeXDzU1NaSlpdWP8z1vYmFhIRQUFDBkyBBnAF++ZUmgViA3mmCSlpamHhIaMkdYWLhso8/GWc25&#10;N3Q6vdp/h7+TlJRUzoEDBxbIycplOTs7+3xlRxMApKSlPjfHhgABrQ01ODh4noqKKkdWVk5Q803A&#10;H0FxURFevXzeYJ9Jrz8/QVpUVBT29g4IDg6q3xd8MAg9exr/X7xY8XitI95yc/Pmv0x8vZbL5UoB&#10;AJPJfKispDhbQkI8jEKhFFVUVHTOyymcTSKRSARB8Fgs1kUejyteXl5hSiKRSgGAIAgmhULO43J5&#10;UqgVbHT865Xj+PpuIwoLCu4dPnzYmsFgVDZlXkJCQiWBgUGaM2fOeHf+/Hl5CQkJKCkp4cyZ0wgP&#10;D4OCggLGjLGDvb099PR+vnJXXl6O06djEBoaigcPHkBISAgDBw6EmpoakpLeYdOmjaisrISBgQGk&#10;pKXx6PEj6HWqrZKTlJSEWbPmYORIG5w7dxb79u2BqKgojIw6o7KyEj17miAiIhwcDgcyMjI4cuQQ&#10;ACA1NQVLly4Gm82GqCgLHz9+xF9/zcaoUaN/2ElCWVkJV2OvQlhYuDH3uBiAvMbOmzBxwgWCIMib&#10;N2+eQafTm91Fhkwm89asXrMwJydHztvHe4NOR52XXxZYf/astiSTupr6u++PIkBA+4GakZGhbmzy&#10;5z/4BPx3eHA/vsESnKaWDmRk5dpwRvxjtO0YnDx5AsXFtR2E3r1Lwu3bt9C379fhV38eX8f1tRQ8&#10;HsEQFxc7xWQwnoqIiNxgMhnPuVwuq7CoyCE/r+Cv8ooKYxKJVMViiVzh8XjCpaWllmQyuRhANUEQ&#10;LBIJlSQSmcPl8uoC1+tUCamkpPjpxInjjXr06HHj6NGj1l+3zvsZdDq9LCjooOq1a9fcQ0KC516+&#10;fFmOIAgYGhqCQqEgIGAXdu70h4aGBhgMBqqrq1FTU/PNp7q6uj7eU1FREWZmffDp0yecP1+77K6m&#10;po6RNjYoLS3DxYsXICHBBolExuvXiQAAT8+VkJSUgrf3ety6FYcePXpi8eKl8PFZj+rqKqiqqmHf&#10;vkBERh7H8eMRoFAoEBMTR3JyMtTVNZCWlgp5eXmsWbMOOjrfFmSug0KhQFlJEZ2Nfpg53eibyd69&#10;exempKR07Nq1673Ro0aH/cp9bgwSiURs27pt+j91Ovf3udNHU1hYuAwAnj572oPBYFQoKCh8+F07&#10;AgS0BlSgNhZGgIA/gYL8fLz55wFUx//Ty4ewsDAcHcdj37499ftCgg/C1LT5S2rthdYSbzIyUtul&#10;JNnxFRWVXfLy8+dUVFR0qaio7EIQBFOITn8pKSmxr6aGo1BSUjoCQBWJRCrj8XhiAHhCQvRXVVXV&#10;egTRMD6PTqcnJb58Ee0y33mJubn5paDAoNFMJrO8OfOjUCg1FhYWay0sLNZ+/PjR+PDhQ5uPHDnS&#10;Jzs7mywvLw89PT3k5OSATCaDyWSCSqWBTqeBQqGCTqeBRqOhpqYGGRkZyMjIQGZmJnJyctCjR0+M&#10;tLEBiyWCPn3MQSKRQBAEdHV1sWOHH6hUKiwshgIAmExhODvPQW5uLqZNm4ExY+xAJpNRUFBYv2zP&#10;YDAwYYITJCTY2LlzB6qrq6Grq4vXr1+jXz9zzJ/v+sOkEzFRUSgrKzalJM034i03N1dm/Yb1G6lU&#10;KudQ6CGr5tznxmAymeXr1693trGxub1v/76Frgtc1wHA06dPexjoGzyhUChtE5gpQMAvQgUAKk2w&#10;Yirgz+D58ycNREBH3U6QlJJqwxnxH+uRNjhxIgL5+bX1StPSUvH48SP06NGzjWf2e3wtiFqKzMys&#10;bUnvUsgAQCaTi5hMxlNxcbETAEilpWUW+fmFfwGoQm1DeQZBEKBQKJk8Hk+yqqq6wXqliLBwrJKS&#10;wpzAwMAxG7w3eFsMsji7b98+u6Yulf4MJSWl+8uXu5kvWrSYeenSpb9DQkJmXLt2rUlfaFlZWXTu&#10;3BkDB1nA2LgXmEwmuFwuHj1KqF/CfPjwAUJCgiEkJAQXlwUwNa190bl48QI+ffoESUlJKCkp1R9f&#10;VFSI27dvQ0+vE2pqahAcfBAnT56AgoICysrKkJKSgvnzXTFsmOV3l0nJZDIUFeUh9U+ZkCbwjXiz&#10;GWVzm8Ph0P5e9fciSUnJRpdUm0vPHj3vDBs2LCogIGDZrL9mbaVQKNxnz571cHJy2vPzswUIaB9Q&#10;AaDknyUaAQLaO3m5Ddtfduve7A5l7RYGgwHbMXY4sH9f/b7379+3iHgjeFy8ffMaZDIZBI+AoZER&#10;6AwmSkp+PVv2Z7RWzJuoqOhZeTnZuzyCoFdWVHapqKzoXlZW3g+1MWt1ClLon38TAEhcLrdBlgmT&#10;ybyppakxGADn79V/bw8MDJw/evToo9u3bZ9Kp9Or+T1nGo1WYWVl5WZlZeX24cPHie+SUw4pKsrP&#10;ptNor69eu2oVHBy8gE6jUXqbmlF69uiJ+LvxGDvWETNmTMPWrVswZow9xo51wKJFrhgzZgwAIDLy&#10;OA4c2A8NjQ5wd/cAiyWKrVs3Y+nS5cjJ+QwajQaCIODltQadO3fGjBmzUFxcDCEhIWRlZcHHZwPe&#10;vn0DbW1tJCUlQVVVFW5uK6Ch8f1sZxERYaiqKP9qHbsGKtDd3X3X+/fvtY2NjeNmzZq1vTn382dM&#10;mTwl4MKFC6PibsVZiIuJF1ZWVjIEmaYC/iSoNBqtpqSkWNBOQcAfQUH+v91zaDQa2E1/u/+j0NHp&#10;2GA7Iz2N7zZ4HA681qzGs6dP6/fJysriaHgYJCTEUVjY9ELDTaG1PG8lJSXW2Z8+W39tHrUigUKn&#10;0d6z2RIHq2tq1AoKChv0rKLRaMlamhoD6XR6enl5uciiRYsOxZyOGfvXzL+2r1q1agmZTG7xi2Cz&#10;2SlsNhsSEhKf1nl5TT8RecJJT68TweFySQ8fPoSd3Vg8TEgAmUyGmJgoqqurEBZ2FJcuXUB+fj44&#10;nNos7Fu34mBlNQIzZ85CYuJLLF++tN6GhkYHlJSUID7+DsTExPD27VvMnz8PBEEgOzsLzs5zAAAq&#10;KqpISkrCkCFDMWfOvO/W+SORSFCQl4O0tNQPExe+Q73nLTY21jIkNGQui8UqDjsWNvhXB2oqvXr1&#10;uiEmJlZ04cKFUbKystkUCoVramp67e7du00qGixAQFtDVVJSyigpLu7Q1hMRIOBnVFZWoKLi3zAj&#10;NluyOQ+KPwI1NfUG2+np6Xy3kZWd1UC4AcDnz59x/dp1THByagHxxtfhvguZTClCbQ0xGgCQSKQa&#10;ISGhl6KirMuiLJGLJaVlFp9zct3qarbVnkMuVFVRniwuLhYDAK9evTKcPWd2+Lt373Q9PT2XzZk9&#10;Z8uvNjpv/vxJZQCwdu3agKioUwrm5v2RkPCQxOVy4eHhCQAQF68tyTFmjB18fbeDQqHUJ/FcvnwJ&#10;w4ZZYtq0GejUSR+HDx9CePgxqKiowt19BQBARkYGq1atxpMnj7FnTwDS0tIgKSmJgoICXL0aC2Vl&#10;ZRQUFCAn5zOWLl2OgQMHfXe+TCYDqirKv1PAmQwAycnJOlOnTY0mkUi8sLCwwQwGo6q5A/4MOp1e&#10;PXDgwHNXrlwZISEhkWdiYhInISHxSzXkBAhoS6jq6upJia9eq+KLVlkCBLRHvvS6AQBbsv3FuhEg&#10;cPHihfps0WaPQxCg0+morq5doXv3LgkREeEgkUgwMekFVVVVfky2UWoLrlJAp9FQXdPs6gzfmmsl&#10;z5uQED1FRkb6CpPBeMpgMp7SabTU4uIS65zc3MU5OblLvzq8WkFezk1GRtq3tnIIQTpy5MjMVX+v&#10;8hMTEysMCwsb3LdP39hWmThq69Odiooapa9vCA6HK9e7txlu3LgOLS1tuLl5QElJCQDAZNa2We3b&#10;1xz6+obYu3c3bt68AVlZOXTq1AkAoKqqhmXLliAx8SWGDh2G2bPngsFgoKKiAqKiteKvS5eu2LVr&#10;D/bu3YPTp6OhoKAAeXlFPH6cAE1NTbi5rYCysvJ35ysnKwM5OdnffYkiFxcXiw63Gn6fw+HQNm/e&#10;PKNb1273f2fApmDa2/R6VFTUuNzcXNlp06btbGl7AgTwE6qaqlrK3bt3B/F4vP+LWlIC/n/Jz28Y&#10;t9xel0z37duD8vJmJSI24MvWX1VVVQgKOgASiYTKyko4OU367fG/J8wOBgbi9q1bsLaxQa/evUGm&#10;8Oe9rrVi3sTFxY8wmYwPpSVlgz7n5C6prKzUxz9euDpIJFKplJTkfgV5uWVkMpkDAHfv3u3n7eO9&#10;4cGDB2bm5uaXdvjtmCQjI/OpVSYNoKioSGLJkiUH7sTHjzl6NAza2jrkmJhN0NbWwZYt20Cn08Hl&#10;cvHy5QtUVv7rlMrNzUVSUhLIZDJGj7bFqFGjAdS2s0pMfAldXV3MnDkLDAYDlZWVKC0tBYtVmyVK&#10;ELUvGxcvnoe4uDgoFCoeP06o72f6vdg1ISEhqKoo8aU7BIfDoVoMtnhWUlIiPn36dL8J4ycE/vag&#10;TUBFRSUVqG2lZTXcKrI1bAoQwC+offr0iQ0JDZmTlfkRSsoqbT0fAQK+yzeeN3b787wBQFjY8Qbd&#10;H5rLDr/tuHz5Uv322rXrYGTUGUJCQr89NgAoq6igb79+iLt5s36fmro6HMeNw/lzZ7F10ybQhegY&#10;PGQIhgyzhJq6Orjc5nvPWsvzlp2dvSU9vdFyXQSTwbgvryC3UkxU9HLtnAjS/Qf3zfz8/DyvXbs2&#10;TF5ePnOjz8bZEyZM2N8a8W11PHr0yGTOnDnHP2Z+VO7XrzbsKi3tPdhsSSQlvYWb2zLMnj0HMjKy&#10;WL58KVxdFwIAnj17hhUr3MBms7Fp0xZoamph1y5/zJvngqysTEhJSeHNmzeYMWMqJk+eis6dOyMs&#10;7Bj69OkLOTl57Njhi5s3b0BDowOys7NQWFjQoJ9pY0hLS0FBXo4vL/sEQcDGxibmw4cP6ubm5he9&#10;1nq5/vagTYRMJnMBoGvXrndbU6QLEMAPqAMHDjzPYDCqUlLeCQnEm4D2TEFBQ8+bZDvzvBEEAYIg&#10;SDQarSm1rX6KRgfNBtvZ2VkwNuZfSysajYbFy5bDafJkUKm13jV9/U4QFhFBH/P++JSVhSuXL+Hc&#10;mTM4e/oM1NRrC7+a9e0H2q9lEwJovZi3ryhiMBjvxcRET8vKSG+gUCiVAFBeXi4SFRU17uDBg84v&#10;E192Zkuw8z09PZdNnTJ1J5PJrGityfF4PPLefXsXeXt7+7DZbJKhoRHp5s0bWL7cHZKSUigoyIeI&#10;iAjS0tKwYIELeveuLfVBItUKp7oSMosWLUZubh7mz5+HzMxMzJvnAjU1dVy5chlAbfkOP7/tUFJS&#10;xsePH6Curo7du3fh06dP6NhRF2/evIaurh7c3NwhJyff6FxpNBpUVZTAYrH4dv3bfbfj8ZPHekaG&#10;RglHDh+x5NvATSAtLa0DACxbumxla9oVIIAfUJlMZnn//v0v3bhx09qsj7lg6VRAu+XLZVMymQyx&#10;dlZcmkQi8TWB4uu4trQ0/meccnk8yMjJQ0xMFEJ0OkpKy/Ex6xMIggBbSgr2juMwdtw4PH38GOfO&#10;nIa/nx9279qF/gMGYJilJTR1dJq8HNpanjcWi3W5g4b6ehER4ZtkMrnB5NLT0zVCQkLmHj12dEZR&#10;UZFEp06dnm3auGmWra3tkbpq+61FXl6ezIIFC0KvXrs6zMioM7Kzs/DixXNMmTIV1dXV0NLSwtat&#10;27Fnz24kJb2FpKQk7t27CxKJhMDA/ejffwBMTU3h5DQJFy6cx969uyEiwsLatetQUVEBVVU17N8f&#10;hMOHQ3Hu3FkwmUwUFNR6rw8c2A8JCQnIycnjzZvXsLOzx+TJU+tF/New2RJQUlTga6HooINB2LJl&#10;C9TV1JPPnDlj8vXvqiXhcDjUgN0By42MjBLMzMyut5ZdAQL4BRUARo0adfjChQvW2dmZUFT8fnCq&#10;AAFtRU1NDUq/qD0mIcFu1RcNLpeL7KzMf9oS1caKycjKQVxcooFg+ycjkS8KTlVVrcF2eguUCwEA&#10;Ho/3w8xSggCMunRF567dUFxUiGuxsTgdE4Mrly9DQVERI21s0K9/fzCY38Y/cTgcfPz4EWVlpcjK&#10;yq7fn5ub+8Pq/L+DuLhYlKgo68a/8ydIt2/fHhAYFDj/0qVLI8lkMm+45fCT06ZN8zc2Nr7VWlmk&#10;XxIfH28+d97c8Pz8fNnevc1w//5dSElJY/PmbVBWVkJ5eTmEhYWhqakFX98diI29goMHg8Dj8aCi&#10;ogoKhQwymQx1dQ1s3OiNmzdvoFu37liyZBkIgkB5eTlYLBFISEjA2Xk+hg+3gr+/H16/fg0tLW0w&#10;GAy8ffsGXC4XXl7rv1tDkEqlQFlJqT67lV+EhYfB09MTfcz6VIeGhupTqdTfjzP4BaKjox1TU1M1&#10;Aw8E2rbF71+AgN+FCgCDBg46R6PRuCnJ7ygC8SagPVJc3FBctLbXLSU5CVdjL32zX1hYGDIycmAw&#10;mSAIAlwul7R9+1a+2Py6ndSb16/Br7F/F/MB/SEhwcbrxETs27MH+/bsgamZGXR0O6KgqAiZmZnI&#10;yEhHeno6ahpJjNixwxdbt7ZI/dV6KioqmDGnYxz27t276PXr14aioqJFLi4u3pOcJu1WVFRssx6W&#10;0THRDnPnzj0mKytLmJj0ItX1Fl2+3B0sFgsZGekIDDwAS8vh0NTUAplMhoGBIaSlpVFQkA8Li8EY&#10;O9YBHA4HL1++xM2bN9C//wAsXbocZDIZ79+ngMPhQFRUtN5mXl4esrKyICQkBGFhYTx79hRGRp2x&#10;bJkbpL7ToURcTAzKyorf9cY1l4jjEVi8eDHMzc0ReCAwsiVLgjQGl8ul+Pr5enbq1OnZ0KFDo1vT&#10;tgAB/IIKACIiIqXdu/d4+ezZMyOzf3riCRDQnhARaRhnU1bK/w4AP6Lmn8zPsGNhUFJWQk11DR49&#10;eoT79+8j4VECigoLICcnBwB48eI5X2x+mW0K1HrI+DU2v6BQKBgyfBgYdCHcu3sPt2/dgrSMNEzN&#10;+kC3Y0dQqVTo6OhAVlYWFAoFVCoVXuu8UFzccr+/rMwspVV/r/I9ceLEpMLCQraWltYreXn5zMLC&#10;Qna/vv0ut6VwA4CY6BgHAKS8vDySnFwxyGQyXr1KxOXLl2BtPRKFhYW4d+8ubGxGAQDi4m7C13cb&#10;SCQSVqxYid69TREaGgJTUzNUV1eBxWLh+vVrIJFImDp1GgoLC+Hrux1ubu6QkpJGSEgwIiOPQ0lJ&#10;CUJCDLx48RwTJzrB0XF8o8ugZDIZSkoKkGSz+X7tQQeD4Onpib59+yIoMAhMJjOJ70Z+QmBg4Pzk&#10;5OSOgQcCbVszKUWAAH5S/0plZTXi+N278UbZWZlQUFRqyzkJEPANDAYDwsLC9SU4CgryQRBEq79o&#10;6OjoQF6+NqBbV1cX48ePbzFbN2/ehJ3dmPpte3t7bNvWst6q34HL5eLmjRuICAvH2dOnweVyYdKr&#10;F/Q7dYKxsXF9EVcWi4WXL19i9uyZBIlUG+dEEASJx+ORKBQyr3mrzgQ4HA4JAMl/p78HjUarGW45&#10;/OSECRP2mZmZXcvLy5Oxs7e75jTJ6eypk6f6GRkZJfDx0n+JoqIito5OR6ipqeHSpYsQFRWFpKQU&#10;9u3bg3PnzsLMzAwAICwsgp07d+Ds2TPQ1dWFm5sHyGQK3NyW4cWL5+jatStERUVRWloKNpuNuLib&#10;uHPnNnr2NMbnz59QVVWJpUsX4c2bN9DXN8CbN68hLi4Ob++NMDLq3OjcWCwRqCgrg07nf9Mdf39/&#10;ePt4Y+jQodgdsLvu+5DCd0M/IDs7W3Hzls1rBw0adG7YsGFRrWlbgAB+Ui/extiO3r169SqvlJR3&#10;AvEmoF3ClpSqF28cDgelJSUQFeNvLM73KCsrBQDcjLuJsfZjW8VmUtLbBttft8xqb1AoFAwYOBAD&#10;Bg7E58+fcfLECUSER2Cx60KsFV+NUbajMcbeHtlZ2aiqqoIQXShRS1vrDQBkZmYqP3nyxLhfv35X&#10;WCxW6U+NEUBxSbFYTk6O/KdPnxQLCwslAYDFYpWoqam9Cw0JHaGgoJBZd7i0tPTn4xHHB1qNsLo3&#10;ZeqUmLNnzhorKCh8bLGb8QNycnIU5eTlsXDhYlhZWWPv3gAkJiZCQUERlZWVCA8PAwBs3boZGRnp&#10;9ckECQkPsXXrZnA4HEyfPgMVFRX/ZIh6IDBwPzgcDiQkJHDrVhwoFAq8vNYCqH3JePnyBXr06InF&#10;i5dCQuLbkAMyiQQFBXlIS/O//A6Px8O6deuwZ+8e2NraYvu27V9mY7/nu8Ef4LXOazOHw6F5rfWa&#10;L4h1E/AnUy/eJCQk8nR0dPPepyRLmZr1EyydCmh3sNlS+Pgho347Pz+v1cQbnV5bW83V1RW7du2C&#10;hroGaC3gnfiSp1+1rjp3/hwSHrWZw6hZdOnRDUMth+F9cgqOHTmKkIPBMDQyhIPdWHTr0T3Oyclp&#10;LgAiLy9PJjk5uaOhoeEjJpP5TYVjHo9HTkpK0nv48KHpgwcPzOJuxVlkZWUpAYCRkVHCvLnzNo0c&#10;OTL8zNkzdl5eXpvFxMS+aXEhIyPzKSQ4xHqkzcg7s2bNOh4VFdWnLZbNcvNyZXU66gKo9eRu2bId&#10;169fQ1DQAeTm5qJDB01kZn5EcXERvLzWo3PnLggKOoBTp07Wdz0oLCxAbm4u6HQ6zM37w8SkF06c&#10;OI4TJyJApVIhLS0DJpOJkpJiJCUlYfr0GbC1tWs0yUdYmAlVFWW+1Q/8ktLSUrjMd8HFixcxdepU&#10;eK31+noOrSbe4uPjzU+dOjV+0cJFa9XV1ZNby64AAS1Bg0hUExPjhFevXg4pLS2pb58iQEB74euO&#10;CgUFeVBT12gV23WegmVLlyHhUQKuXrsKcXFxSEtLt5jNz58/N9jOy8tDSUnrxvrxi7S0NJiamkJb&#10;Uwvxt+/gdHQ0rl65Mvt1YqK9g6NjoKGRkbeUlNStL895//691uXLl63j78ab37t3r19hYSEbAKSk&#10;pHJ69ep1c+DAgecGDhh4Xk5OLqup89DT03u+fv16Z1dX1+CoqKhxtra2R/h9rT+ipqaGVlBQIMFm&#10;/+v9IpFIGDBgIHr3NsXx4+E4ceI4AGDoUEvo6xtg5coVePr0CSwth2P27Lmg0+lITX2PxMSX6NGj&#10;BwAGGAwGjI1NcOXKJeTk5MDQ0BBXr8bWZ7Dq6el9MxcSiQQ5WRnIysq0yMt6eno6pk6bijdv3sBr&#10;rRemTZv2tZ0aAJnfOZ2vVFdX09093ANUVFRS582b59MaNgUIaEkaiLdOnfRvAxhSUlIsEG8C2h2S&#10;X/Uy/brjQmvg6OgIV1dXqGuow9HRESs8VrSYLX19fZSX1ZYeExYWQdzNuD+2DmP/Af3BZDLx9+rV&#10;cHB0gIXmEDDojIqYqGip8GNhy3T1dJc6ODo+MOvb1//ipYvy0dHRjs+ePesOAOrq6snDhg071atX&#10;r5s9e/S8ra6unvw7S152Y+wOBQYGzt+4aeM6KyurE0JCQq2W7Zifny8NAOKNZEszGAw4OU3GkCHD&#10;EBi4HxERYbh2LRby8goAgCdPHiMh4SF69eqNwsICnD4dA0fH8SAIAlFRpxAUdADi4hLo2FEXly9f&#10;gqmpGVxdFzXIOv3XlhBUVZTre6Tym4uXLmLBggUgkUg4cvgIzM3NGzssFUCrlAgJ2B2w7O3bt51C&#10;QkKsW7MIswABLUUD8data5cLANaUFBcDim00IwECvsM3nrevep22JjU1NaBRW27ZtKCgADk5/3re&#10;tLW1/ljhBgA0Kq2+ZEhxUTHi4uKwwmPFGq/16+6fjonxijgW1nvN36uNhYSEDpn17QPjHj0/Ozg4&#10;rB4yeMhBJSWldH7OhUwm89zd3D3GTxh/4cSJE5MmTJiwn5/j/4jc3FxZAGD/IJNTTk4OHh6eePbs&#10;GfbuDcDz58+grq6OysoqrF27Gl26dIWSUm1JJxKJhDVr/sa9e3fRqZM+srIy8e5dEubOdcaIEdaN&#10;etRkZKQhLyfbIt8nDoeDzVs2w9/fH4aGhti/b/83xaa/oFWWTF++fNnZ19d35UjrkRGDLQafaQ2b&#10;AgS0NA3Em5aW1hMAKCn5JlxEgIA2R1hYBHS6EKqrax0l+fltk3HK5XJBEASoNP7Wv/qSb5MVdFrM&#10;VmtApVHrS5/U9X0lCAIJCQn0sPBw8qu3r8mW1iMqhGg0IvbKFeGS4hJZjQ4aqzlVNba2Y2zXSUlL&#10;RwLgW3yaubn5JQN9gycHgw86t7J4kwPQaNLA1xgZGWHHjl24dOkCQkKCUVRUBD29TkhKeounT5+A&#10;RqNh/nxnFBYWoEePnkhIeAhFRUV4eW2ApqbmN+PR6XSoqCiB1ULFkT99+oS58+YiPj4eEyZMgNda&#10;r/oM4+9woUUm8gUVFRXCzi7ORyQkJPI3bNgwr6XtCRDQWjR4+tDp9GoWS7QiJSWZyeMJyt8IaH/Q&#10;6bR68VZVVYlbcddbJND6a3Jzc+r/XedBaknPW2JiYoPtP128fel543BrRVxKSorOBu8NPkpKSuke&#10;Hh7Ojg6OB5lMZnlFRYXJhXPn14WHhQ3Y6O1ttHXz5giLwYPLxzo6HjfrY7aSQqFk/MhWUyCRSISj&#10;o2OQ50rPHe/evdPV0tJ6/btjNoU6z1tjy6aNQaFQYGlphb59zXH06GHExESDTqdDV1cPr1+/AoVC&#10;hoZGBzx8+AADBgyEs/N8CAt/2+lCUpINRUUFUFrIe3sz7iZcXFxQWloKP18/2Nvb/+yUMgBBLTKZ&#10;L/Dw8Nj19u3bTkePHB0mKSmZ29L2BAhoLb5xHXTS03vyMOGhyfNnRf/36o0gCBKXy6X805qlpdPG&#10;SRwOh0Imk3ktkeFWdy0AQKVSOT87vp1BIgjiy8+/P6jtF0rUfWqqq8n4ohDYi2dPQKPTuS2d9v/P&#10;vSUB/xbPbSnPG5fLxf79DZ1B2tp/tnhrzPOmoaGR5OfrN9nGxiaMTqf2cm1ZAAAgAElEQVRX1x3L&#10;ZDLvjR5jO3j0GFtmcnKyS0RYuMupyEjlC+fPT1ZUUppsP3bsGzt7u00KioqhAJr9XR8yZEiM50rP&#10;HTdu3BjSauIt7+fLpo3BYrHw11+zMXy4Ffbt24sHD+5DSkoKpaWlKCwsxMKFizF48JBvvNBUKhUq&#10;KkoQayTujR/U1NRg67at8Pf3h7a2NiLCI9CxY5NK2gQD+H5PNj4QHBI8NzwifMpC14Ve5ubm37ZH&#10;ESDgD+abp09UVJRpW0ykLYiOiXaYM2dOWOyVWENtbe1XLW1vxswZkfF34vs/fPhQpbFyCL/L9BnT&#10;I8+fP287ftz4/T4+PnP5PT4/KCkpEXv85LFxQkJC74SEhN6PHj3qVZdFKC4uXti1a9d73bt3j+/R&#10;vUd8165d74mJiTX4A3///j2zESNG1GclEgRBcDgcioSEROGIESOO24y0Cevdu/cNCoXC10BoFxeX&#10;Q5EnIycCLe95i4w8gaSkfwvPy8vLY8CAAS1iq7WgUWmorKwE8K94I5PJhL29fegPTqvQ1NTc5L7C&#10;Y9OiJYsNYi9f2RARHjbUb/v2jv5+foHm/fsHjHV0ON1/wIAVNBrt7Q/GaRRlZeU0VVXV93fi7/Sf&#10;Pn36jmZd2C+Sk5MjR6PRCGFh4Wat9Ssrq2Dt2nV48OA+1q3zAoVChp/fTqipqX1zrIS4OJSUFPje&#10;3qqOjIwMzJs3Dw8THmLcuHHwWuvVqNfvO+xskUn9w/Xr14euXLlyx2CLwWcWLVq0piVtCRDQFrRc&#10;0I6Ab5gxfYbfuXPnbCMjIydOnDhxH7/H3x2w21HfQD8v9FDobHt7+9Du3bvf5beNX4EgCFJySrJO&#10;nVBLSEjo/fr1awOCIEgkEonQ0dFJtLS0PNmje4/47t27x2tpab3+mVfS2Njk9qBBg87HxsZa1tmw&#10;GGQRIy4hXnLq1KnxR44cmSktLf159OjRR+3t7UP0O+k/5bdXrk68tYTnraamBps3b2mwb9GiRS2W&#10;FdhaUGlU1JTW3jce99cdz0JCQi+Gj7AaOXyEFT0jI2PG8fCIxZHHj3eY89csOxkZGbsx9vap9mPt&#10;t5PJ5G/7Pf2Anj173r59+/bAX55QM8nLzZNls9k8Eon0S/P8mp49jSElJQUtLa1vhBuFQoGykiIk&#10;JMR/a64/IioqCm7ubiAIAgEBARj1TyuvJnIRQIt5Op8/f95t5l8zT+jp6j3ftWvXeH6/yAkQ0B4Q&#10;iLdWxMTEJM7AwODxgcADCyZMmLCf36KCTqfXBAUGjXJwdIi1s7e7Fhsba9hBo8M7ftr4EaWlpaIN&#10;vGoJj3oVFBZIAv961YYPHx75Pa9aU3Fzc19ZJ94A4OrVWMv4+Ls6mzdt/is2NnZ4dEy0Y0hIyNz9&#10;+/e7qqurJw8fPjxypPXICENDw0f8uOc1nJbzvB09ehRpaan12yoqKhg/fgLf7bQ2NCoNnJp/lk15&#10;v/UsrVZRUQlYtGRxwHzXBZo3rl9fFxEePmr/3r3qewIC/Ex69eKNtbdHdXW1kYiIyJ2fDaaqovr+&#10;5KeTClwul9IaD/ncvFxZcXFxvmTYFBUVftNUXlSUBRVlpS87GPCVvLw8eHh44PSZ0+jZoyf8/f1/&#10;lE36PfxaYm4AkJaW1mGi08RzbDY779ChQ8NZLNafWRhRgICfIBBvrQiJRCJmzJjh5+rqGhwXF2fR&#10;r1+/y/y20bdv36se7h5uG7w3+AwaNOj56ZjTvQwMDJ7+/MxfgyAIUsr7FO2vvWo8Ho9MIpEIbW3t&#10;V8Msh536Fa9aU+ncuXOCldWIk2fPnrEFagufbt26ZZWf345pI0aMODFixIgT+QX5UufPnbc9e+7s&#10;mH379i0KCAhYpqOjk2hvZx86cuTIcBUVldTm2q8TIfzusFBZWYlt27Y22LdkyRLQ6XS+2mkLqDRq&#10;veitWzb97TGp1ORBFhbjBllYUD59+jQ+8vhx94jwCL17d+/i1vWbt0fb2mbaO4wN0OnY0Re1AfLf&#10;ICwsXEYQBKmqqoohLCzc6DH8hMlkln348AFpaalQU1Nv9jhVVVUoLy+HhERt7ByZTIaigjykpCR/&#10;cmbzIAgC0THRWLlyJUpKSuDu5o45c+Y0Z0k2CbWeN76Tn58vPXHixPM1NTX0E8dPDPiV4s0CBPxp&#10;/LmFo/5QbEbahElLS38+cODAgpay4ezsvNHD3cOtqqqKYTncMuHwkcMzf3fM0tJS0Vu3bg308/Nb&#10;MWnSpDMGBga5ffv2fePq6hocHR3tKCMjk73QdaHX0SNHhyW+TJS8fu26/tYtW2eMGzcuUEdHJ5Hf&#10;SRrLli37+0svWnh4+OTk5OT6qH5JtmTehAkT9h89cnTYs6fPZDf6bJwtLiZeuH7Deh+TXibvra2t&#10;43ft2rX88ePHxhwO55eeQC3leQsNDUVW1r/PG01NTdi3Uh/VluZLz1td4gIf4crJyR2a6+zcacr0&#10;aWuHWg2HqZlZ2eFDhxSHDx22zt52TNGJ48evlpWVmX1zJqk2UYkgiFapN7Nm9ZqFLBYrb82av3nF&#10;xc0vyVRUVOu0lpCQgIiIMHS0tVpMuKWmpmLCxAmYO3cuVFRUcOH8Bbi4uDQ3ls4ffCz5UkdFRQVz&#10;ypQpMR8+flALDg62bo0YZgEC2hKB562VERISqprkNGnPtu3bViWnJOtodtD85UDrpuDs7LxRUUkx&#10;Y8GCBSHLli3bd+zYsemHDx22ZLPZBT8790deNQDQ1tZ+NXTY0Kg6r5q2tvar1u4Rqaen98LW1vZY&#10;ZGTkeKC29+WmTRvX7N27b9zXx0pISBQ4OTntdXJy2puenq4RExPjEBMT47B+w3ofoLaZ+aBBg85a&#10;DbeK7Nmz5+2fvbHXiRB+BoKXlZXBz8+3wb5ly5a3WLB5a/Ol560lyxBVVFaUnIo6haS3SQqrvdZa&#10;RJ08uTIiLLyL29JlA9atWXvL2mZkroOj4wF9AwMfEolU9PnzZwUmk1neGl43AIi7FWfBYrGK3r9/&#10;LxMbewWjR9s2a5zCwgIICQlhyJAh0Oyg0SK1DisqKhCwOwA7d+4EjUaD11ovTJkyBRRKs8P1SgCE&#10;8HGKAGozwZ1dnI8kPErotW/vPnvjnsa3+W1DgID2xv/Hk+EPY9KkSbv9d/q7BwUFuaxft96lpezY&#10;jrY9amJsEuc4zvHy48ePTbp06fJpg/eGORPGTwj88rjS0lLRJ0+e9KwXa48SehUUFEgBgJiYWFHX&#10;rl3vWQ6zPNW9e/f4rl273hMXFy9sqTn/CkuXLlsdFRXlUFciJSoqymH69Ok7jY1NvvvHW1VV9b2z&#10;s7OPs7OzT05Ojtyd+Dv94+LiLC5cuDAqOjraEQAOHjxoM3TI0JjvjVHveeNjXJGfny9ycv6tJaen&#10;pwcbGxu+jd/WNIh549Oy6U8gJCUlT02bMePU1OnTpR4lJKwKDwubdCrypPSxI0fdOnXqtHzsOMd7&#10;VVVVdE1NzTctXWoGqM20dnV1DVZWVib++ms2LC2HN3ssCoWC8+fOQ1dXl48zrIUgCFy8eBGr16xG&#10;eno6bGxssGrlKigoKPzu0EEA+FoBniAIkscKj13nz58f7bXWa4GVlVUkP8cXIKC9IhBvbYCsrGy2&#10;jY1NWERExJTly5Z7NjdwvykoKSllxN2M0w3YHbDE29vbe+nSpQf8/f1XmJmaxdJoNE5CQkLvV69f&#10;GTbwqg0dGt2WXrWm0qFDhyRHR8fgI0eOTAdq/5CPGzfuXETE8SHdu3e/97PzZWRkPtmMtAm3GWkT&#10;7uPtM+fxk8fGTx4/Me7apev9H53Hb8/brl274Ovb0Ou2fLnbH90O62tay/PWGCQSKa97jx4Luvfo&#10;4bpy1SqLmJiYNeHHwkxWr1zVi8FgYMDAgdUPHzzY0b1Hj7UkEqnFCrnm5OTIAYCj43jSoEEWzR5H&#10;VlYGBvp6v+MB+y4vX77EmjVrcOv2LXTs2BHHI47DzOzb1eb2AEEQJG8f7w2HDh2a5ezs7NNa5V4E&#10;CGgP/P88Hf4wZkyf4VdWVsY6cvTIb8ejNYW5c+ZuuRV3S1tHR+dlenq6xrGwYzMOHT40iwAB1wWu&#10;644cPmKZ+DJR8sb1G522bd02ffz48Qc6duz4sr0KtzoWLVrsxWAwKuu2S0pKxMaOtb+UkJBg8ivj&#10;UKlUTs8ePe/MnDnTV1ZWNvtHx/LT87Zr1y6sWbO6wb5u3brB0tKy8RP+UNrA89YYhKiY2OUJEyea&#10;xpw9wz4QfHC/+YD+iIuLozvaj3UZZjH4c+D+/Y/z8vJs0QJ/G+sK9NYlGfwqQkJ0aGl1gIK8HN+F&#10;24cPH7BgwQIMGToEL1++xLp163Dp4iV+C7cZAPgWmLdt27a/d+7c6TbJadIedzd3D36NK0DAn4BA&#10;vLURRkZGCX379I3d6b/TvaCgoGUijb+AIAjSzZs3h2ZkZGiIi4vn6+npPSMIgpSYmNj5ROQJJxqd&#10;ViUhIfHTeLj2hoqKSlpISMgoISGhqrp9zRVwTYVfnrfGhJumpiaCg0NavV9rS9OWnrfvUPzhw4eH&#10;p2Kicfxk5NiNWzZfFZeQ4Hmv39ClT6/ekS7z5hXfiosL4vF4SvwymJvT9L6mXyMtJQkdbS2INL0I&#10;bpPIy8vD6tWr0advH8ScjsGc2XNw+/ZtTJs6rSXKjYgAmPO7gxAEQdq0aZPX1m1b/3Z0cDy4YcOG&#10;ea2x7C1AQHtCIN7akNWrVy8sKi6S2LJly9qWtJOXlyczefLk08vdlu/p2bPn7WtXrxnGXontfOf2&#10;Hc0uXbrcT09P1xg7duzVfub9XiUkJPRqybm0BAMGDLwYGhpq01oCri5b8ncebt8TbqdORUFeXv53&#10;ptcuoVFp37THamsuXrpoo6Cg8FFTUzNyjJ3doIjIE2LnL1/ymDhp0se7d+JFpjhNmjqwn/mHXf7+&#10;r7KzsyfhN8NM6vqastlNF280Gg0dNNShpKTI12X0goICbNy4Eb1698KBwAOwHW2LW7duwdPTs1ni&#10;8heYD6DZFad5PB55zZo1W339fD3Hjx9/YMuWLTPa++qAAAEtgUC8tSF6enrPJ0+avDskNGROYmKi&#10;UUvYePbsWfehw4YmxN2Ks/Ba67Xg6JGjw+Tl5TMBQF1dPeXc2XMmly5e6qKnp/fs3bt3utYjreP7&#10;D+j/4sGDB39Um7TWFHD1HRaa6Xn7rwk34B/PW0378bylpKRoX7161dLRwTHoi4d/uba2tveKlZ7K&#10;t+7Gd/b133FWVU2tZvvWbbr9TM1CZs2YUXLl8pVwDoej1RybObm1MW9iYk3rfMCWkEBHHS2IirKa&#10;Y65R8vLy4O3jDZNeJvDb4YeBAwbi+rXr2LZtG5QU+eZk/BGyACY158SamhraokWLgvbt37dw2rRp&#10;/ps2bpolEG4C/qsIxFsbs2TJklXiYuKFq/5e5cfvWlPXrl0bNmr0qFskEomIiY4xnT59+o7G/tgZ&#10;GBg8jb0S2/l0zOne2traiW/fvtW3GWVz29TU9N2VK1es+DmnluRHAu7OnTvm/LLTXM8bl8uFn5/v&#10;f064AbWeNy6XC4Ig2tzzRhAEyXOlp7+IiEjp5MmTAxo7RkhI6NkIa+sRoUcOi8beuD7/r9mzU58/&#10;e86YPXPm2H6mZknbtmxNSU9PnwegyRWU83LzZMXExLk/E/1UCgXqaqpQVVXmW2xbdnY2Vq9eDWMT&#10;Y+zcuRMDBwzE1dir2Lt3L7S0mqVFf4clAH7pwoqLi8UnOk08F3E8YvLSpUtXea31WiAQbgL+ywjE&#10;WxvDZrPzly1f5nnnzp3+Z8+eHcOvcZ8+fdpj5l8zT2hpab26cP5CD0NDw0c/O6d79+53b1y/oX/2&#10;zNme+vr6T1LTUjUnTZ50pnOXzlnBwcFzeDxeuw/E+p6AGzXK5vqUKZNPJSYmGv6ujV/1vBEEgbNn&#10;z6B/f3OsX7++wc/+C8IN+Pde1dTUtLnnbfee3UuuX78+1N3d3f1nySkAqtTU1PyXLFuqcfPObe09&#10;+/Yd1zcwqNwTEKAxsJ/5zskTnUrPnTkbU1VV9dPvVU5ujtz3liRpNCokJdlQV1OFrq4OxMXFmnNp&#10;35CRkQF3d3f0Nu2NwKBAWFlZ4cb1G9izZ0+LlBlpIloAmtwMNS0trcNIm5F34uPj+2/fvn3qQteF&#10;XoIYNwH/dQTirR0wYfyE/Z06dXq21mvtloqKit/uQF5SUiI286+ZJyQlJXMPHzo8XEpKKufnZ/1L&#10;165dH16+dLlr3M24jr169bqRm5sr57HCI0Cno06J50pPv/Ly8nbdJb0xAQcA586dGzVgQP+ns2fP&#10;OvplN4ZfpameN4IgEBt7BYMHW2Dq1Kl48+ZNg5//V4QbULtsCgDV1dVtOo/4+Hhzb29vbysrq8gp&#10;k6c06nX7HlQq9Z3FkMFj9wcFit64fWua66JFb1JT39PmOztb9+nV+9mGdes/JCUluQFoNKsgNzdX&#10;VlxcnALUtrMSFWVBUUEeOjpa6KSnCxVlJYiLi/HF2/bq1Su4zHeBqZkpjh47Cjs7O9yKu4Udfjva&#10;wtPWGMsA/PRl8O7du/2sRljd+/z5s8Kxo8eGOIx1CG75qQkQ0P4RiLd2AJVK5axds3bBhw8f1Hbv&#10;2b30d8dbtWqVX2ZmpkpAQMC4JngWvoumpubbk5En+z9/9lzGxsbmWE1NDT0oKGi+TkedkgkTJ5xL&#10;TU3t8LtzbSnqBByTyaz4cj9BEKSTJ0+OMzMzfeXquiAwPT1d/VfHborn7datWxgxYgTGjRuHZ8+e&#10;ffNzbW3t/4xwA/5tJVZZVfmTI1uOz58/y8+eMztcXU09edvWbdN+w3vDUVBQOOg830X32s2bKgdD&#10;Q0N69e5dfigkRMly8BBvBzv74pMnIq+Ul5d/mfzDUldX15w9axa0NDVgoK+HDhrqkJGRBpPB4MPV&#10;1b4sxMfHw2mSEwZZDML58+cxbdo0xN+Jx+ZNm6GmpsYXO3zCGEC/Hx0QGho6e6zD2Fg2m5135vQZ&#10;EzMzs2utNDcBAto/BEH8Zz9R0VEOCooKxNu3b/Xaei4EQWDWrFnhGh00yj98+KDa3DHu3bvXR0FR&#10;gfD28V7P7/nV1NRQfDb6rNXV081XUFQgFBQViL79+r46ffr0mLa+d9/7ZGVlKS5fvnynoqJCtYyM&#10;NPH1R1FRoXrZsmW73rx5o1dTU0P93jjOzs6HFBQViA8fPxBHjx4lFBQViA8fPhBfUlZWRty6dYsY&#10;M8b2Gzt1n06dOhH79+8jKisrif8SgUGBhIKiAvHu3Tui7ruzc+fO5QSff98BuwOWKCgqEKWlpawv&#10;91dXV9Nsx9he1+igUZ6YmGjIb7sEQZBzc3Pt9u/d+2TwwIGEppo60dnAkFi1wvPzi+fPMwiC4LTI&#10;jSVqv3dHjx4lBg8eTCgoKhAGhgbEdt/tRH5+fkuZ5BdniUbuZVVVFX358uW7FRQViIlOE88WFRWJ&#10;N3ZcS3zOnz8/SkFRgXj+4nmX1rIp+Ag+zfmQCOK/GzoQHRPtMGfOnLAb1290ag+NjD9+/Kjaz7zf&#10;Kx0dncTjEccHsliskl8dY+zYsbFv3r7Rvxt/twOTySxviXkCwNmzZ219NvpsSE5O7ggALBar2G6M&#10;3SE3Nzd3MTGxX553S5ORkaG2deuWVeHh4ZPr2ml9DZ1Or9bS0nqjra39SkdH55W2ts4rHR2dxA4d&#10;OiSFhYVN9VjhEdClSxeoq6nh1KlTcHBwQEFhITIzM5H58SNyc3Pxvf+fWCwWrEaMwODBgyEkJNSi&#10;19oeuX79OkJCQiAhIYHCwtruais8VrjNmzdvIz/t7N6ze4mXl9fmpLdJoiIiIqVAbZai60LX4FOn&#10;To3f4bdjkp2d3SF+2vwagiBkHj54sCo8LMzp/Nlz4lVVVdA3MIDDOEdYW1tDVIw/8Wxv377FocOH&#10;cPz4cRQXF0NPTw9TJk+BnZ0dmMx2HdnwJUYAntdtfPjwQW3W7FkRjx8/NnZ2dvZZvmy5J4VCabUM&#10;lwsXLoyaNn3aqUuXLnU10Dd40lp2BQj4VQTirR2JNwC4cuWK1dRpU6N79+p9IzQ01OrL7gE/4+7d&#10;u/1sx9jeWP336kV//fXX9pacZx2pqakdVv29yu/69etDORwOjUQiEQb6Bo8XLlq4ZtjQYd/tD9pW&#10;pKSkaG/atHHNqVOnHIkmZveSyWSemppaSnl5hcinT9m/3OCRTCaDRCb/3xXebQ6ioqLF7m7ubh4r&#10;PAJaQ7xVVFQIz5o1K+JK7BUrdzd3DxcXF29+2vsJpOLi4qHRJ0+djIgIZ75KfAUGgwGrESPgMM4R&#10;Xbt1++XvREVFBc6cOYMjR4/g/v37oNPpGD58OCZPmgxjY+M/8TsWCmAyAFy6fMna1dU1hMvlUrZt&#10;3TatLfqUCsSbgD8FQW/TdoaFhcVZP1+/yc4uzofnzpt7bN/effZUKpXTlHN9/Xw9ZWVls52cnPa0&#10;9DzrUFdXTwkNCbXmcDiU3bt3Lw0OCf5fe/cd1fS5/wH8yYSww07YECCAIDJUBEEFQVRQFJJY66LL&#10;apVq73Xv2d7aqtVaq3UPpijLhaAgS8DBCnvvlQABsr/f3x+W/ry92qpFQuB5nfM5wOGb5BNqD2+e&#10;7zPWFhUXOYWGhsYpKSn1+/n5xW3ZvGW7kZFR/Uj19FfMzc0rT5/+9aOwsK8Pfffdd/tu304K+rvH&#10;IAiCra2tfadZ3kQiUThz1qx7vr6+icrKygPv3/HYoaaq1jtr1qzbQqFQcdv2be+0WOB9dHZ26n32&#10;+WcxeXl57t8e/vbL5cuXj9j/F79DVYnEtEVGRriPk5JAUWEhiIqMBAlx8eBGTAyg0WiAsYQFFgYF&#10;AU3NNx+ygqIoyMvLA1HRUSA+Ph709/cDczNzsH37dsBkMIG2tvYIvqVh99FgZ+dPB48fW3nhwoWv&#10;JkyY8PzMr2dCTE1Nq2XdGASNarK+byvLGm1z3l6tc+fOraNQKeiGjRvOIQiC+bvrW1tbqVQDKnLk&#10;yJE9su69oqKCvnLlylumZqaCoflNLq4u9d9///2egYEBkqz7e7WeP3/usmPH9qMhISH3HB0nNrxp&#10;rtrfFYWiL3Z3n8ZeuXLlje+//35Xe3u7nqzf22itwcFB0oee8xZ7M3aJ3QS7TlMzU0FcfBxjpN9j&#10;b2+vekJCQvCGjRvOnf31NB99RX9/PxoZEYEuXhiEWpiYojaWVmjYV+vQzIwMVCqV/nFdeXk5+t13&#10;36FTpk5BKVQKakGzQMPCwtCsrCwUQRB0rLh+7pyQQqWgu3bvOsrn8xVRGf7bhHPeYMlLwZG3USo0&#10;NPQEl8vV+uHHH3aTNcicHTt2bPqr1XG3b99ejKIoJiAgIGok+3wdS0vLsgsXLixEEARzI/bGx7+c&#10;+mVTeUW53Y9Hf9x99NjRXVaWVuwVK1b8/PHHH5/B4/Ey3bHV0dEx39HRMX/o6/7+ftXKykp6ZWWF&#10;TUVFpU1lZYVNeXm5bX19vblUKsUpKSkN0mi0sv+fE2dZamVlzTY1Na0mEAhiWb4XCACRSEQEAIC1&#10;a9det7e3f3bipxPLrKys2B/6dSUSCf5FwQvXjIwM77S0NN/8/PxpUqkUp6am1us40bEIAOA6dK2y&#10;sjJgMJmAwWSCivJyEBUZCW7F3gSJCQnAyMgIeM+eDThcDoiKiQYAAODu7g6+2fgNmDt3LlBWVv7Q&#10;b2XEuXh4YCPOnA32lMFtUgiSW7JOj7Ks0TzyhqIoQBAEs237thMUKgU9ceLElr+6dsHCBY9nzppZ&#10;JOue31Q8Hk/52+++3efi6lI/NBpnaGQomTd/XnbszViWVCr929FFWZZAIFBoaWkxkEqlWFn3Iu/1&#10;oUbeMjMzZ7i4utRRDajIwUMHD4lEIsKHeg8SiQRXUFDgfPrX0xuXLVuWaGll2UehUlCqARXx9fN9&#10;eujwoUM5OTnTf1/BPB39C3V1dejlK5fRnTt2oMzgYNTCxBS1MrdAP121Ck1KTELFYvFfPVzu9ff3&#10;r0ZHwb9LFIUjb7Dkp+DI2yiGwWDQ/fv2h/X09GgeOnzoMJlM7l66dOnZP1/X1dWlm5ub6/HNN9/s&#10;kUGbb0VFRWVg86bNuzZv2ryro6ND7+jRo7sSkxJDnj17NvXZs2dT169ff9Xa2rp40aJFV5cvW/6L&#10;iorKqJonpqCgIKRQKM2y7gP6X52dnXqHDx8+HBEZscrExKQmJjpmppubW9pwvoZUKsWVlJQ4Ps54&#10;7J2dnT0jLy/PncfjqQEAgIW5RUVQUNB1D3ePFHcP91RNsmb3nx5e+eoXKIqC0tJScOfuHXD3zl1Q&#10;wi4BAADg4OAAFixYADZv2wYe3L8PbsTEgIepD4G+vj4IZoSAYAYDGBoaDufbGg3KlZWVf5N1ExAk&#10;d2SdHmVZo33kbahEIhHh42UfJ1ENqEh8fHzIn78fFx/HoFApaH5+/lRZ9/quVVVVZRUWFnbBYaJD&#10;29CI3NAcue07th9vaGgwkXWPsIa3hmvkjcfjqR47dmw7zZLGMzI2Eh84eODbwcFBpfd9PmH+U3eE&#10;zyehKAr4jU3GGaGfJPy8Y/uJVaGrbtrY2vyxt6Gnlyd70+ZNp2/evLmktbWV+hbPjRkYGOA9ePAA&#10;3bZ92x9z2KgGVDRwQSB6+tfTaH19PfpnIpEIvXf3Lhq6YiVKMzVDaaZm6Mply9DbSUmoUCj8n+vl&#10;FBMdBf8mhwqOvMGSl4Ijb3KAQCCIz/x6JoS1hHV/zdo14VwuV+vVlXNZmVkzlZWV+x0cHJ7Kss/3&#10;YWFhUXHs2LFVAADA4XC0fj3z68akpKTg2tpa2vnz59efP39+vZqaWq+rq2vG0qVLz/jO9k3AYrHj&#10;d38bCPT19alfvHhx7a9nft3I5XK1/Pz84rZv276ZRqOV//2j/xeKopiakz9ve3Ls+L5iLJCUmpqW&#10;FlRV2gh+nz9nYmJSM2fOnJse7h6p7u7uqXp6eq1v87xpaWk+V65eWZ2Tk+PF4/FUxGIxIJFIwH2a&#10;O1j31Trg6+sLdHR03vh4AoEAfP38gK+fH2htaQHRUdEgJjoarCJQbMMAACAASURBVFuzFmhqaYFF&#10;ixcBBpMFzC1G7UEnf6cIABAt6yYgSB7B8CYnSCTS4LWr1/y/XPNlxJatW36pqamx2rlz579xOJw0&#10;50mO55QpUx7L+4R5TU3N7q1btm7fumXrdpFIRIiIjFgVHR29oqS4xCklJWVeSkrKPBwOJ7WwsCjz&#10;9/eP/ST0kxPa2trvdG4rJL84HI72uXPn1p87f259X1+f+qxZs+58s/GbPXQ6vdhntk+Bj49PYkhI&#10;yCU7W7uCNy3uEYlExJqaGquysjL70rJSezabPbGgoMClq6tLFwAACFgs3g6HlX68bPkvTpZWpVN8&#10;vBPf9nZ5Y2OjybXr1z578ODB/IqKCluJREIA4OUfXwHzA7ghISHkKVOmAMX3OA6LQqWC9V+HgbXr&#10;vgKZGRkgMjwCXDx/Afx25ixwnTwZMFlM4OfvL0+b8wIAwE4AACLrJiBIHsHwJkdUVFR4Fy9cDNy7&#10;b+8PZ86e2ZCbl+uxdevWLZWVlTajYZXpcCISieLly5afWb5s+RkAAHj+/LnLhQsX1qc/TvepqKiw&#10;q6iosDt+/PhONTW1Hjs7uwLf2b5xDAbjIplM5sq6d2h41dTUWF66fGnN1atXP+fz+Upz586NDVsf&#10;dtDe3v4ZAAC0trYa2NraFly6dGnN2bNnv7axsSkKDg6+5OHukdre3k4tLS11KC0rtS8rK7Ovrq62&#10;FovFBABenilsaWlZOmvmrDsOEx3yJzlOyrW1tS1QUFAQvk1fHR0detevX/80+UFyQFlZmT2fz//j&#10;QHptLe0Ot2luj1YsX3Fq2rRpaQCA/QCAHf/0Z4HD4YCnlxfw9PICXZ2dIPZGLIiKjAT/2vgN2Ltn&#10;D1iwMAgwWExga2v7T1/qQ8sHAIy6TbwhSF7A8CZncDicdN/efV87TXJ6sm//viNMJjMFAAD0dN/u&#10;Vo68mjRpUv6kSZOWAwBAf3+/8uUrl79MiE9glleU22ZnZ3tlZ2d77d2390cVZRWeNd26eNbMWXcY&#10;DMZFAwODRln3Dr07Pp9PSn6QHHDt2rXPHj9+7IPH4yULFiyIWPfVusOvbv2BoigGj8dLPgn95Cdn&#10;J+es+8n3FxQVFU3av3//kVefz8DAoMGGblPk4+OTaEO3KaLT6UUWFhblRCJR9LY9tbW1UW7E3vg4&#10;OTk5gF3Cduwf6Fcd+p6qqmqvm5tb2ty5c2NCgkMuveaIuEowzLR1dMDnq78An33xOch9kguiIiJA&#10;VGQEuHr5MrB3cABMFgvMC5gPVFVV//7JRt4OAACc/gBB7wkejzXKjsd6FwMDAyo//PDDrnPnz4UB&#10;AEDoqtCT69avO/Sa1W5jWnNzs1F4ePgnDx89nFNRUWE3MDCgMvQ9RUVFvpmZWaW7u3vq4kWLr06c&#10;OFHu5gWONXw+n2RBsxj88/FYzc3Nxqmpqf6ZmZmzUlJT5g4MDKgYGBg0MBiMizO8ZtwVCAVKTY1N&#10;pg0NDWb1DfXmtbW1ljU1NVZDqz4BeHn8Fp1OL6JSqQ2urq6ZEyZMeEG3pherqan1vkuPCIJgcnNz&#10;PeLi4lhPnjzxrKuvsxAIBH/ck1RWVu6n0+mFfr5+8R999NFvmpp/+/+cGwAg6116eB89PT0g/lYc&#10;iIyIAOVlZYBEIoH5AQGAsYQFHB0dR8vxWQkAgAVgFIY3eDwWJC9geJPj8DakuaXZ6IcjP+yNio5a&#10;oays3L92zdrvPv300+NKSkqjaruNkdLV1aUTFR21IiUlZX4pu9S+p7fnj7OHcDicVF9fv9nBwSHf&#10;x9snad68edGvGSWBPqCh8LZxw8Z9ISEhlzq7OvW6u7p14+LimLfibi1RUlIaIJPJXUQiUdTX16fe&#10;3d2t++rjcTic1MDAoMHU1LTKwtyiwtzcvMLCwqKcRqOVGRgYNPzVZtZvwuFwtOLj4xkPHz30Lyws&#10;dO7o6NBHURQ79H0NDY1uGxub4hleM+6GhIRc0tfXf9eRbm0AwIjNz0RRFBS8KABRkREgMT4BDA4O&#10;AksrK8BkscCCoIWATCaPVCsAANAKAHgAALj/+8e2kXzxdwHDGyQvYHgbA+FtSHl5ud3hbw8fun//&#10;fqCOjk77119/vf+jJR/99rZzeMaqwcFBUmJiIuPuvbsLCwoKXNrb2ykIguCGvq+kpDRgZGhUN3Hi&#10;xDxPL89kH2+fBBjoPpyh8Pam76urq3MpFEozhUJpolKpjVQqtdHAwKDB0MCw3tDQsJ5KpTa+7Xm/&#10;r8Plcsn37t9bkJaW5ltYWOjS0tJiJBQK/1hFgMfjJVQqtXHSpEk5/nP8b86ZM+cWkUj8p4uBMAAA&#10;DgBA4x8+zzvr7+8HSQmJICoyAhS8KABEBSKYM8cfMFhMMHnKFIDFYv/+Sd4NHwCQDl6GtWQAQDEY&#10;haNsrwPDGyQvYHgbQ+FtSG5ervvhw4cPP3nyZDqVSm0MWx92kMFgXBzvIe5VBQUFznHxcawnT55M&#10;r6mpsert7f2voQgikSjU0dZpNzUzrbS3t38+dcrU9KlTpz6Coe6fE4lExMOHDx/W1tFu19bW7tDR&#10;1mnX0dFp19LS6tDW1u54l3lofwVBEExRUZHTo7RHfvn5+dMqKytt29vbqUKhUGHoGgwGg5LJ5G4a&#10;jVY6derU9IULFobT6fSS4Xj918gFrxyTJQtlpaUgMiICxN28Bfr6+oCxiQlgsJhgcXDwX25b8hae&#10;g5dB7T4AIBMAIBiOfkcaDG+QvIDhbQyGNwBeTuROT0+ffeTIkb1Pnz2dSqVQm9asXfPdEtaScyQS&#10;iS/r/kYbiUSCy8zMnPkg5cH8goICl7q6OhqXy9WSSqX/tagHj8dL1NTUevT19ZtNTU2rbGxsCh0n&#10;OuY5OztnaWhovNO8Kmh49Pf3K+fm5U7Py8ubVlxc7FRbW0vraO+g9g/0q4CXI14AAACwWCxCJpO7&#10;zc3Ny11dXLP8/PzinJ2ds0dw38BrAICPRui1/pJAIAB379wB0ZGR4EnOE4DD4YC3jw9gsJhguqcn&#10;wOFwf/l4sVjcQSAQboP/vxU6JrbsgeENkhcwvI3R8DZkKMQdPXZ0Z25uroeOjk776tWrjyxftvy0&#10;srJyv6z7G+26urp00tLSfPPy8tzLK8rtmhqbTLs53TqvTl4fgsdgUA0FBYGBunoP3dikdvIkxyee&#10;Pr4JFPsJz7Fqaj2y6H+saGtrozx//nxKYVGhU0VFhV19fb1Fe3s7tbe3V2NoP7UhGAwGUVFR4VEo&#10;lCYrKyu2q4trlrePd6K5mXmVrPr/3R4AwG4Z9/A/amtqQFRkJIi9EQu6u7qAPoUCGEwGWBwcDAx+&#10;P45rYGAAVFVVtWtra181MDA4DwAoBXJyK/RdwPAGyQsY3sZ4eBuCoigmJyfH89jxYzseP37sQ9Yg&#10;c0JDQ0+sWrXqpKamZpes+5M3CIJgKioqbHPzct2Li4udKjIyfOpbWw25IhFRhKL/taQPBwBQxWBQ&#10;qiKJb6Ch0aOrrd1hOHlymtEkx1wTY5MaMzOzyrdYrTgmiUQiQn19vUVVVRW9prbGsra21rKpqcmk&#10;va3doJvTrd3P61cXioQK6J9+pgC8XEmsqanZZWBgUG9lZcV2dHTMdZ/m/tDU1LRGFu/lLSwFAFyV&#10;dRNvIhKJQGpKCogMjwAZjx8DAACY5u4OXCdP7prpM2utna3dmNpL8nVgeIPkBdznbZzAYDCom5tb&#10;mpubW9qzZ8+mnDh5YusPP/6w++dTP29asmTJuU8/+fS4mZmZrEcm5AYWi0XpdHrJ6+ZHDQwMkLIf&#10;JC/ITH3oX8wucaxrbjHq6uepsvmDSmz+oBJobaGCokLH1zynlEgkihQVFfnKSsr9qmqqvWQymaOl&#10;pdWho6PTTtGnNBkYGtQbGxnXaWtrt2loaHCVlZX78Xi8dGTe9X+TSCS4vr4+jZ7eHjKXw9Xu6OjQ&#10;7+zq1O3u6tbjcDlavT29mj29PWQej6fG4/HUBgcHVfh8vtLg4KCyUCgkicViwutCGQAv/70qKCgI&#10;VFRVek00TbqoBtQGc3PzClsb20IXF5csCwuLcjk8Jm3Y93r7B4QAgGrwsqdKAEBlW1ubOOfJkzlp&#10;mY8XuXtMwxobGg+kPXqkmpmRoX3l8uXIxcGLvw9hMI6bmZufAnI6pw2Cxgo48jZORt5ep7Ky0ubU&#10;qVObYm/GLpVIJHhfX9/4zz797Jibm1va+2y3AP01iUSCq62ttaxvqDdrbGg0a21tNWpvb6d0dXfp&#10;cjgc7d7eXvLAwIDq4OCgkkgoUpRIJfg3hZvXQLFYLIrBYBAcDodgsVgpHoeX4PA4CQFPEOMJeDGB&#10;QBARiUQRkUgUEolEoYKCggBFUYxIKFIUioQKIpFIQSQSEcViMVEikRAkEgleIpEQpFIpTiqV4hAE&#10;wSEIgnl1C413gcPhpHg8XqKgoCBQUlLqV1NT69HQ0ODo6uq26evrN5uYmFRbWVqxJ0yY8HyMnpRB&#10;Bi9XnI4UMQCgFgBQAV4Jab9XIwAAQRAEm56ePvvM2TMbHj165KeoqMj/6KOPflv9xeofDA0N66VS&#10;qenj9PQDkeERi1JTUkhSqRRMmTpFwmCxUvzmzNmhqKiYP4Lv54ODI2+QvIDhbRyHtyHt7e2Uixcv&#10;rr185fJqLperRafTi0NXhZ5YtGjRtfG6V9xoMXRbsaGhwayxsdG0paXFuL29ncLr56kLBAJFoVBI&#10;+v2jglgsVvj9I1EsFhOGAphUKsW/Er6wKIpi/hwKMRgMisFgECwWi+BwOASHw0mGikAgiAkEgphI&#10;IIoIRIJwaHSQSCQKSCQSX1FRka+irMIjk8ndmpqaXZpamp16unptOjo6bXp6ei26urptcjhK9qF0&#10;AQC0hvH5pACAOvC/4awSAFAPAHjtlir9/f2q0THRy8+fP7+uurraWldXt23VylUnly1fdvoNm3zj&#10;Ojo6mLE3bmyNioic0FBfD9TU1MDCRUFtDCbzNN3G5gcAgNzPoYXhDZIbKIqO27oVd4tJoVLQiooK&#10;G1n3MhpqcHCQdD38eujs2bOfU6gU1Jpu3bNr966jVdVVVrLuDdbwl1QqxUilUoys+xhnlYW+OwRF&#10;0ToURe+jKPoziqJfoyg6D0VRKxRFCe/y+sXFxRO3bNlyimZJ41GoFNR/rn9udHT0MoFAoPC2zyGV&#10;SvWzMjPPfL1ufZ+NlRVqYWKKLlqwQBoZHp7G4/G80Jd/HMj65/xedefOnYUUKgUtKi5ylHUvsGD9&#10;Vcm8AVkWDG+vLwRBME9yn7iv/nJ1uLGJsYhCpaAMBuNBfHx8iFAoJMq6P1iw5LguoW/WiKJoKoqi&#10;v6Io+i8URRegKGqLouhbB6vXFY/HU7127dqn8+bPy6FQKaiZuRk/LCzs4tOnT6f8w/eC4XA4gRfO&#10;nc+fM9sXsTAxRe1tbNGtmzd3v3j+/D8IgpBHwc/7nQqGN1jyUnDBAvQ/MBgMOtl1cuZk18mZHR0d&#10;+uHh4Z9cu37tsy9WfxGlpaXVGbw4+AqTybxAp9OLZd0rBMmZfACAGXh5W/PVuWjVAIA3njrxrhAE&#10;wWZlZc2IiYlZnpCYEMLn85UsLS1L9+zeszEkJOQSmUwejrl3KJlMjl8Zuip+xaqVmi+eP98RFRG5&#10;MiEuXjMqIvLf1nT6v5gsVv6CoIV71NXV74AxuLUIBMmMrNOjLAuOvL19SSQSXEpKiv8nn35yY2g0&#10;zm+OX/7Zs2fDOjo69GTdHyxY470QBMEUFxdP3H9g/3fOzs6NFCoFtbK26t34zcbf8vLz3H5fbPKh&#10;+8D09fXNvH71WsbCgECphYkpamNlhW78ekNvTnbOKQRBdGX9c/qrgiNvsOSl4IIFuGDhnXV3d+vE&#10;xsYujbkRs6yoqMgJh8NJPT09k4MWBl338/OLU1VV7ZN1jxA0XlTXVFvFx8cz4+LiWBUVFbZ4PF4y&#10;w2vGvcXBi6/4zvaNl+GJKqpsNvvfkeERX8TH3dLl9fGAqZkZYLJYhUGLgg5q6+jEAAAQGfX2WnDB&#10;AiQvYHiD4e0fqaiosL0Re+PjmzdvftTU1GSiqKgo8Pb2TgoICIjynuV9G57iAEHDr6qqin779u1F&#10;iYmJIcUlxY4YDAadPHlyxsKFC8MD5gdEj7aNt/l8/uS7t+8cjIyImJGfl4fH4/HAZ/bsQQaLGePu&#10;4bETh8M1yLpHAGB4g+QHDG8wvA0LFEUx+U/z3W7durUkMTExpLOzU09RUVHg5eV1z9/f/6aPt0/S&#10;aPuFAkHyAkEQbEFBgcu9+/cW3L17d2FFRYUtAAC4OLtkBwQERM2fPz+aQqE0y7rPt0Cqrq7+Kioi&#10;cv3NGzcMORwOoBoYgBAGoyI4JPg/FCr1Mni5P51MwPAGyQsY3mB4G3ZSqRSXl5fnnpiUGHz3zt2g&#10;ltYWQywWi0yePDnDz88vbrbP7ARzc/PRtNs8BI06fD5f6XHGY+/k5OSA5OTkgI6ODn0cDiedMmXK&#10;47n+c2P9/f1j5SSwvZZIJJrwIDn5YFRExJzMjEwiBoMBnl5eQuYSVuKMmTO3EwiE8pHuCYY3SF7A&#10;8AbD2weFoiimqKjI6e7duwvv3b+3oLS01B4AAGg0Wtlsn9mJ3t7eSa6urpkEAkFmf21D0GjR1NRk&#10;kpKaMjflQcq8jMwMb4FAoKiiosKbMWPGPd/ZvvHe3t5Jw7RSdDQhNjU1fRIdGfnNjegYi7a2NqCt&#10;ow0WB4fUM5iMoyampqfBy+O8PjgY3iB5AcMbDG8jqrGx0TQ5OTngfvL9gOzs7BlisZigqqra5+Xl&#10;dX/mjJl3vby87lGp1CZZ9wlBI0EoFCrk5uV6PHr4aE7qw1T/8vJyOwAAMDU1rfb29k6aPXt2wtQp&#10;U9OJRKJI1r2OBIlEYp6elnYwMiJi4aPUh4pSqRRMdXOTMJewkn39/LYrKCg8/5CvD8MbJC/gPm/Q&#10;iDIyMqoLDQ09ERoaeqK/v1/18ePHPg9SHsx79OjRnMTExGAAALCysmJ7enome073TJ46dWq6iooK&#10;T9Z9Q9BwQFEUU15ebpeenj47/XH67OzsbC8+n69EJBJFUyZPecxkMi/4+PgkWphbVIzH84XxeHzN&#10;LG/vJbO8vXHt7e0fxcbEbI2OjLLZsD7MX0NDw3/hoqBWBpN5ysra+igAAB7dB41bcOQNjryNCkO/&#10;1B4+ejgnLS3NNzc3d7pAIFDE4/GSSZMmPZnuMT3F3d091cnJKUdBQWFEbqFA0HBoaGgwy8zMnPU4&#10;47F3ZmbmrM7OTj0AALAwt6jw9PK8P2PGjHvu09wfwnOEXw9BEGp2Vta+qMhIZvK9+yoikQhMcnKS&#10;MljMx3PnzduprKycMVyvBUfeIHkBwxsMb6OSQCBQzMvPc8/IyPDOyMjwLigocEEQBKuoqChwdXXN&#10;cJ/m/tBtmtujiQ4T88fLLSVIPjQ1NZlkZ2d7ZWdnz8jIzJjV1NRkAgAAurq6be7u7qkeHh4pntM9&#10;HxgYGIyK7THkCJbD4QTeunlzV1REpGNVZSVGWVkZBCwI7GKyWL9NsLf/DoPB9PyTF4DhDZIXMLzB&#10;8CYX+vr61LNzsr2ysrJmZmZmzmKz2Q4AAKCoqMh3dXHNmjJ1Svpk18kZkyZNyoV7y0EjBUEQbHV1&#10;tXVeXp77kydPpuc8yfFsbGw0BQAAsgaZ4zbN7dG0adMeerh7pFpaWpaOx1uhHwKKolrPnj7dFRUR&#10;ufx2UpIGn88HNrY2KJPFyg1cuHCPmpraPfAex3HB8AbJCxjeYHiTSxwORzsnJ8czKztrRk5Ojldp&#10;aak9iqIYHA4ntbW1LXB2cs6ZNGnSk0lOk56Ym5lXYrHYUbWTOySfenp6yIWFhS5Pnz2d+uzZs6nP&#10;nj6byu3hagIAgJaWVufkyZMz3Ka6pbm5uT2ysbEpgv/uPjgMr6/POz4+fl9UROSUkuJirIKCApg7&#10;f14vg8m84uLqug+DwXS+7ZPB8AbJCxjeYHgbE/r6+tSfPn3qlpub6/Hs2bOpz188n9zf368KAAAq&#10;Kio8BweHpxMdJubbO9g/nWA34YWZmVklDoeTyrpvaPTq7e3VKCkpcSwqLnIqLCx0LnhR4FpTW2MJ&#10;AAAYDAa1tLQsdXJyynF1dc10dXXNHK+LDEYRtZLi4k2R4RGfx8fH6/TzeMDcwhwwWayChUFBB7S0&#10;tWPB3xzHBcMbJC/GdXib7jm9tLq6mn7+3PkFc+bMiZd1P9DwkUqluMrKSpvnL55PLiwodCksKnRm&#10;s9kThUKhAgAvb7fS6fRiGxubQro1vdjKyoptZWVVoq+v3wJ/AY8vEokEX1dXRystLbUvKyuzLy0r&#10;tWez2RMbGhrMhq6hUCjNEydOzHOc6Jjn6OiY5+jomKumptYry76hNxscHHS7c/v2gcjwCK9nT5/i&#10;CAQC8PGdPcBksaKmubvvwmKxr92O6M6dOws/+fQTGN6gUW9ch7e9e/ce+fXMr9/gcDjJ6tWrf9i4&#10;YeM+Eok0KOu+oA9DLBYTyivK7dhs9kR2CXsim82eyC5lO3A4HO2ha1RUVHg0Gq2MRqOVWZhblNNo&#10;tDJzc/MKU1PTKhke8A0NA5FIRKytrbWsrKy0qayqtKmoqLCtqKiwq66uthaJREQAAMBisYiZmVml&#10;rY1toZ2d3YsJEyY8t7e3f6ajo9Mu6/6h96JUWVkZFhURufZWbKwBl8sFhoaGIITJKFsUHPwdhUK5&#10;CgCQDF3MZDHvP378eDYMb9BoN67D27379wK3bNly2sXZJSvpdtJiIyOjusOHDq+ZNWvWHVn3Bo2c&#10;7u5unfLycruKygrbyopK26rqKuvqqmp6S2uL4dA1GAwGNTAwaDA3N68wNzOvNDE1qTY1Ma02MTGp&#10;NjIyqoOLJEYHoVCo0NjUaNpQ32BeV19nUVdXR6utrbWsqamxamhoMJNKpTgAXv73NDQ0rLeysmJb&#10;W1mXWFlbldCt6cWWlpZsGNLHJqFQ6PDgfvKhyIgI36zMTAIWiwUzZs4UMFis+BkzZ2zPys4yZbFY&#10;ySoqKryE+AQ3a2vrEln3DEFvMq7D26uys7O9Nm3e9Gt1dbX1gsAFkXv27Nmgp6fXKuu+INkZGBhQ&#10;qampsaqurraurqm2qqmpsaqpqbGqra217OvrU3/1WjKZ3G1oaFg/VFQqtZFKoTZSqJQmKoXaqKur&#10;24bH4yVvei3o76EoiuFwONotLS1GLa0thi0tLUYtLS1GTU1NJs1NzSZNzU0m7e3tFBRFMUOPUVJS&#10;GjA3M680NzevMDc3r7C0tCylWdJKaRa0cjjKPm4pNDQ0fBYdGbXxRnS0WUdHB9DV1QVu7u4SBEU4&#10;hw4ftiKRSPCWODSqwfD2CqFQqHDql1Obfvrpp+1EIlG4edPmHcuXL/8F/tKFXoWiKIbbw9UcGt1p&#10;bGg0a2xqNG1qajJpamoyaWlpMRocHFR+9TFYLBbR19Nv0afoN1MolCZ9ff1mfX39Zj1dvVY9fb0W&#10;XR3dNh0dnXYNDQ3OeFqhyOfzSVwuV4vL5Wp1c7p1OByONqebo9PV1aXb1d2l29nZqdfZ2anf3t5O&#10;6ezs1B+6vTmEQCCIqVRqo6GhYb2hgWG9oZFhnYmxSY2xiXGNibFJja6ubhucwwi9iUQioT16+Ojg&#10;tatXFmc+zsAhCAKmubuLmSzWfR/f2dsUFBQKZd0jBL0ODG+vUVNTY7l9x/aTaWlpvhMmTHh++NDh&#10;Nc7Ozjmy7guSDyiKYnp6esitra2GLS0tRq2trYZD1dLaYtja2mrY1tZmMLQa9lVYLBbR0tLq1NTU&#10;7CKTyd0aGhocDXUNrrq6OlddQ52rqqLap6Kq0qeqotqnoqLCIymRBkgk0qCioiKfpEjiE4lEIYFA&#10;EBGJRBEejxcTCATxhwovCIJghUKhIp/PV+Lz+Ur9/f2q/f39qgMDA6p9fX3qvb295J7eHnJvby+5&#10;p6dHs6enR7OH26M5FNa4PVxNPp+v9LrnxmKxCJlM7tbV1W3T0dFp09XVbdPV1W2lUqhNFArlj9LR&#10;0WkfT2EXGn7FJcWO8+fPz/86LCyTgMPrRkdG0ZuamgCZTAYLFy1qZrCYP1taWh4HAMCRWmjUgOHt&#10;DVAUxSQmJgbv3rP7WHt7O2Xp0qVnt2zZsk2TrNkt696gsWFgYEClrb2N2t7WTu3o7NDv7urWHRpx&#10;6u7u1unp6dEcCj5cLldTIBCQ3ud1cDiclEAgiHE4nASPx0uGQt0fX+PwEgwWg+BwOOlQEEJRFIOi&#10;KAZBECwiRXBiiZggFouJYrGYIBKJFIRCoeLQyt2/QyAQxOrq6lwNDQ0OmUzuJpPJ3WQN8v9/TiZ3&#10;D4VVLS2tTi0trU4NDQ0O3MoF+tD4fL5S0KKg9NbWVsO0R2k2GhoaXARBDDIzMg9ERUaEPLifrCwW&#10;i4Gzi4uUwWKm+c+du0NJSSlb1n1DEAxvf6O/v1/1hx9+2PPbud/C1NTUerZt3baVxWKdh79YoJEm&#10;FosJvH6eWj+vX43H46kNDAyoDo16DZVILCJKxBKCSCwiikViokQiIYglYoJEIsFLxBKCRPq/H6VS&#10;KQ6RIjgERbCvTujHYDAoFotFcFiclEAkiPB4vJhIIIoIRIJIQUFBQFIk8RUVFfmKiop8Eok0qKKq&#10;0qeirMJTUVHhqaio9KlrqHM11DW4SkpKA/DWJTTa8Hg8teUrlifm5eW5/3b2t8Vz5sy59adLsN3d&#10;3UE3b9zYGRUZObGmugaoqKqCwMDATuYS1hm7CRP+AwDok0XvEATD21sqLS21375j+8mcnBxPBweH&#10;pwcPHPwK3kqFIAiSPxwOR/ujpR/dZbPZE0+ePLk0MCAw6q+uR1FUJz8vb1dUZOSyO0m31QUCAbC1&#10;s0OYS1hPAgMDd6mqqaWA9ziOC4LeFwxv7wBFUcytW7eW7D+w//u2tjYqk8G8uHXr1q26urptsu4N&#10;giAI+nttbW1U1hJWckNDg/mZX88E+/j4JL3DwzF9fX1+8bdu7YmKiJzMZrMxioqKYN78+T0MFvOy&#10;k7PzfgwG0/XBmoeg38Hw9h4GBgZUjh0/tuPMmTMbFRUV1UDU4wAAFnlJREFU+Rs2bNgXuir0BJFI&#10;FMm6NwiCIOj1GhsbTRlMRkpXV5fupYuXAqZNm/bofZ8LRVH14qKiLZEREZ8mxido9/f3AxqNhjKW&#10;sF4sDArap6mpGQ/+5jguCHpfMLz9A9U11Va7d+8+lpqa6m9hblGxe/fujd7e3rfh/B4IgqDRpaqq&#10;is5kMR/w+Xylq1eu+js5OT0ZruceHBx0T0pMPBAZHjH9xfPnOCKRCGb7+fYzWazIqW5uu7BYbMtw&#10;vRYEAQDD27BISUmZu2fPnqPVNdVWM2bMuLdn956NVlZWbFn3BUEQBAHw6NEjv6/WfXUVh8NJw6+H&#10;+9ra2n6o/duUKysqvo6MiFh7K/YmpaenBxgZGQEGi1m6KDj4sJ6e3nUAAFzsBv1jMLwNE5FIRLx4&#10;8eLaH4/+uHtgYEBl5cqVP2/csHEvmUzmyLo3CIKg8UgoFCp89913B0//evoba2vrknO/nQsyNzev&#10;HKHXdrx/796hyPCI2TnZ2XgcDgdmzJopYLJYtzy9vHbg8fjqkegDGptgeBtm3d3dOv/5/j/7r127&#10;9pm6ujp3586d/2aEMC7BjUQhCIJGTlVVFX3NmjXhxSXFjitXrDy1c+fOf8no3FqF+rq61VGRURti&#10;Y2JMOjs7gZ6eHghmhFQHMxg/GhkZ/QYAgPOloXcCw9sHUlJSMnHbtm2n8vLzpk2ePDnj28Pffkmn&#10;04tl3RcEQdBYhqIoJjw8/JOdu3YeV1RU5P/444+hfr5+8bLuCwAAxGKx9aOHDw9GhkfMT09LU0AQ&#10;BHhM9xAxWKy7PrNnbycSifB3BPRWYHj7gBAEwUZGRq46cPDAdzweT/3zzz4/umHDhn3Kysr9su4N&#10;giBorOFyuZqbNm86k5SUtHi6x/SU48ePL9fX1x+NiwXwrS0tK2KiYzZFR0VZtTQ3A01NTRC0eHET&#10;g8U8YWFhcQIAIItRQkhOwPA2AjgcjvbBQwe/DQ8P/4RKoTbt379//Zw5c27BVakQBEHDIzs722vd&#10;unVXO7s69TZv3rx99Rerf5CH6SpSqdQ4MyNjf1REZPCD5GQliUQCXCdPljCYzEdz5vrvIJFIw7Yq&#10;Fho7YHgbQbl5ue7btm07xWazHby9vW8f2H9gnYmJSY2s+4IgCJJXPT095P/85z8HLl2+9KWZqVnV&#10;qVOnljg4ODyVdV/vAdvV2RkceyN2R1RkpH1dbS1QVVMFCxYGdTBYzF9tbW2/BwDwZN0kNDrA8DbC&#10;JBIJ/tz5c+uPHDmyVyqV4sPWhx1YvXr1EQUFBaGse4MgCJIXCIJgo2Oilx84cOA/XC5Xa9WqVSe3&#10;bN6yfSxMS0FRVDf3Se6eqIiIpXfu3FYTCUXA3sEBYTCZ2fMDA3aqqqo+AvA4rnENhjcZaWlpMdy9&#10;Z/expKSkxTY2NkXHjh5baW9v/0zWfUEQBI12xSXFjtu3bf85Lz9vmqura+ahg4fW2tnZFci6rw8A&#10;09vb6x9389aeqMgIl7LSMgyJRALz5s/nMpewLjpOmnQAg8HA7ajGIRjeZOzBgwfz/r3p32e7u7t1&#10;wtaHHVy3bt0heMwWBEHQ/+rt7dU48sORvRcuXPiKTCZ379ixY1NIcMhleZjb9k+hKEouLCjYFhkR&#10;EZqUkKg5MDAAaJaWKHMJ69nCoKB9ZDI5AcDRuHEDhrdRoKenh7xr967jMTExyybYTXhx9OjRlWP0&#10;r0gIgqB3hqIoJjY2dum+/fuOdHV16a5YvuKXTZs27dDQ0ODKujcZwAwMDExPSkjYHxkR4VHwogBL&#10;JBKB35w5PAaLGTFl6tTdWCy2VdZNQh8WDG+jyL179xZs2rzp156eHs0NGzbsW7tm7XcEAkEs674g&#10;CIJkhc1mO+zYueNETk6Op5OT05PDhw6vgVNM/qBSXla2MTIi4su4m7f0e3t7gbGJCWCwmCWLg4MP&#10;6ejoRAJ4HNeYBMPbKMPhcrR27Nhx4tatW0vs7e2fHT92fAXc3BeCoPGmsbHR9MiRI3tjbsQs09DQ&#10;4Gzftn0Li8U6Px5ukb4PgUDgfO/u3YNRERHeT3Ke4HE4HJjl7c1nLmHdnO7puR2Hw9XJukdo+MDw&#10;NkolJSUt3rJ1yy88Hk/9m43f7Pnyyy+/x+PxEln3BUEQ9CF1dXXpHv/p+PbLly9/icPhpKGhoT+t&#10;XbP2O3hO9FtTrK2pWRMdFRV2I+aGcXdXF9CnUEAII6QqOCTkiIGh4XkAALyjI+dgeBvFuru7dbZt&#10;2/ZzQmJCyKRJk3KPHzu+gkajlcm6LwiCoOHG4/HUzpw5s/H0r6e/EQgEpCVLlpzb8PWGfRQKpVnW&#10;vckrsVhMT01JORQZHjHvcXo6EQAAPDyni5gsVtIsb+8dRCKRLeseofcDw5sciIuPY27btu3nwcFB&#10;lc2bN2//7NPPjuFwODiPAYIguScQCBSvXLmy+vhPx7dzOBztgPkB0Zs2b9phYW5RIevexhBCS3Pz&#10;ypjo6E3RUdG01pYWoKmlBRYHL25kMJnHzczNTwF4HJdcgeFNTnR0dOhv3rL59L179xa4urpmHjt6&#10;bKWZmVmVrPuC/huCIFihUKjIF/BJQoFQUSAQkIZKLBYTDQ0N6ygUSjM8Gg0a76RSKS7mRsyy77//&#10;fl9LS4uRp6dn8rat27bK6ekIckMqlZo+Tk8/EBURuSg1JYX0+3Fc0umenj9JpdIeWfcHvR0Y3uQI&#10;iqKYGzdufLxz186fhEKhwo7tOzavXLnyZziBd2RJpVJcWVnZhPyn+dOePn3q9uzps6ndnG4dgUBA&#10;EgqFCn/3eGVl5X4ajVZGo9HKaBa0MktLy1IajVZmYmJSDU/agMY6qVSKS0hIYBw9dnRnZWWljaOj&#10;Y962rdu2eHh4pMq6t3EG19nZyYyNubG1sLDA6N6du+qybgh6ezC8yaHW1laDf2/699nU1FT/adOm&#10;Pfrxhx9DjY2Na2Xd11jF5XI1nz17NvXp06du+fn5056/eD55YGBABQAAdHR02p2cnHKoVGojSZHE&#10;V1RUfGPhcDhpQ2ODWVVVFb2ystKmqqqK3tLSYjT0OjgcTmpibFJDs6SV0mi0sokOE/O9vb1vKykp&#10;Dcju3UPQ8BCJRMQbsTc+Pnny5Nba2lqatbV1yb+++dfuuXPnxsKRaNlCURSHwjAgV2B4k1MoimIi&#10;IiJCd+/ZfRRBEOzmTZt3rFq16iRckTo8OFyOVlxcHCsqKmplQUGBCwAvw5WNjU2hq4trlrOzc7az&#10;s3O2sbFx7T/5xTMwMKBSU1NjNRTmqqqr6FVVVfSamhorkUhEJJFIg76+vvELFyyM8PLyuqeoqCgY&#10;vncJQR8en88nRURGhJ46dWpTc3Ozsb29/bOvw74+4OfnFwfvGkDQ+4HhTc41Nzcbb96y+XRqaqq/&#10;na1dweFvD3/p4uySLeu+5JFYLCakPkz1j46OXpGcnBwgFosJdrZ2BfPnz492dXXNdHR0zBupUTCJ&#10;RILPzc31iIuPYyUmJgZzuVwtVVXVPv85/jcDAwMjp0+f/gBu4AyNZgMDAyqXr1xeffr06X91dnbq&#10;ubq6ZoatDzs4c+bMu3CkDYL+GRjexgAURTG3b99etGv3ruOtra0GS5cuPbt169atmmTNbln3Jg+K&#10;S4odo6OjV8TGxi7t7u7W0dbW7lgUtOhaSEjIpdFwTJlYLCZkZGR4x8fHM+/cvRPU19enTtYgc+bO&#10;m3tjQeCCCDc3tzS4+hgaLXp6esgXLl746rezv33N7eFqTveYnhIWFnbAzc0tDYY2CBomKIrCGiPF&#10;4/FU9+7de8TQyFBia2fbFR4RvkoqlWJl3ddoLJFIRIiNjf3I18/3KYVKQU1MTYSffvZpzP3k+/NF&#10;IhFB1v29qQQCgcLde3cDv1zz5XULmkU/hUpBXSe71p2/cH7t4OAgSdb9wRq/1draSj146OBhSyvL&#10;PgqVgi5fvjwhPz9/qqz7ggVrLJbMG4A1/MVms+0DFwRmUKgUNDAwMLOkpMRB1j2Nlurt7VX/5fQv&#10;3zg7OzdSqBTU08uTfeHihTUcDkdT1r29aw0ODirFxccxAgICsihUCmrvYN9+4sSJLb29veqy7g3W&#10;+Kmi4iLH9evXXzI2MRZRDajIZ59/Fl1UXOQo675gwRrLJfMGYH2Ykkql2PCI8FV2E+w6DY0MJd/8&#10;65uzdXV15rLuS1bV1NRkvHfv3iNDowKLgxc/TE5OnjcWRiYRBMFkZWV5sZaw7lGoFNTK2qr30OFD&#10;hzo6OvRk3RussVlSqRT74MGDuQwG4wGFSkEtaBb923ds/6m2ttZC1r3BgjUeSuYNwPqwxeFwNLdt&#10;33bC1MxUYGhkKAkLC7tYVV1lJeu+RqoKCgqc16xdc83QyFBiaGQo+XLNl9cLCgqcZd3Xh6rCwkKn&#10;zz7/LJpqQEXMzM3427ZvO9HY2Ggi675gjY0aHBwkXbly5fPpntNLKVQK6uTs1HTy55ObuFwuWda9&#10;wYI1nkrmDcAamWptbaXu2r3rqJm52aCBoYH0yzVfXi8rK7OTdV8foiQSCe7u3bsLghYFpVGoFNTS&#10;yrJvz549PzQ1NRnLureRqqrqKqsNGzecMzYxFg2F9pqaGpqs+4Iln9XR0aH3/fff77WbYNdJoVJQ&#10;Xz/fpzdu3Fg6mueHwoI1lkvmDcAa2ers7NTdf2D/d0OT3T/97NOYsTI/pb+/X+Xc+XNfTXOfVkmh&#10;UlAXV5f6X07/8s14ngPW3NxsOBTaDY0MJV9//fUFeGsL1tvWs2fPJoeFhV00MTURUg2oyIqVK+Ky&#10;srK8EATByLo3WLDGc8GtQsYpDpejdfbM2Q3nL5xfx+Px1Ly9vW8vXrz4ymyf2YnKysr9su7vXbS0&#10;tBheuHjhq6tXr37R29ur4eTk9OTzzz//ca7/3Fi4afFLHR0d+j+f+nnzlStXVovFYkJISMilsPVh&#10;B01MTGpk3Rs0uvD5fFJcfBzr4sWLawsLC52VlZX7GSGMS6GfhP4ED4uHoNEBhrdxrre3V+Pc+XPr&#10;r1y5srq9vZ2iqKjI9/HxSQqYHxA1mo9mGhwcVL6ffD/g1q1bS1JTU+ciCIL19/e/+fnnn//o4uyS&#10;DfeTer329nbKz6d+3nz16tUvJBIJnsFgXFy/bv0heLwaVFdXZ3H58uUvIyIjQnt6esjW1tYlK1as&#10;OBW8OPiKiooKT9b9QRD0/2B4gwAAACAIgs3NzfVISEhgJCYlBnd2duqRSKRB39m+CQEBAVEzZ868&#10;QyKR+LLsUSwWE9LT02ffvHXzo7t37y4cHBxU1tfXbwlaGHR9xYoVp2AAeXttbW3Ukz+f3HLt2rXP&#10;pVIpjslkXli/bv0hIyOjOln3Bo0cqVSKS32Y6n/x4sW1Dx8+nIPH4yX+c/xvrly58uepU6emwz+C&#10;IGh0guEN+h9SqRT35MmT6fHx8cyk20mLu7u7dZSVlftnz56dMN1jeoqNjU2htbV1CYlEGhyJXvLy&#10;8txv3bq1JCExIYTL5WppaGhw582bFxO0MOj6lClTHsPTBd5fa2urwcmTJ7deu37tM6lUivP3978Z&#10;uir0xJQpUx7DX9xjV0tLi2FUdNTK69evf9rU1GSir6/fsnTp0jMfL/34jJ6eXqus+4Mg6K/B8Ab9&#10;JYlEgs/OyfZKSEhg3L59exGHw9EGAAAsFouYm5tX2NrYFtra2hYMFYVCaX7fX/p8Pp9UVlZmX1JS&#10;4lhcXDypuKR4EpvNdhAIBKShA9qDgoKuz/CacY9IJIqG952Oby0tLYbnz59fHx4e/gm3h6tpY2NT&#10;FLoq9ERQUND10XrrHHo3YrGY8ODBg/nh4eGfpD5M9UcQBDvdY3rKsmXLTvv5+cXBs3IhSH7A8Aa9&#10;NQRBsA0NDWZsNnsim82eyC5lO7DZ7IkNDQ1mQ9doaGhwbW1tC+h0ehFZg8zBYDEIFotFsBgsgsVi&#10;kaGvcVicFIvFIkKhULG0rNS+uLh4UlVVFR1BECwAAKipqfXa2dm9mDBhwnMnJ6ccH2+fJHlbSCGP&#10;+Hy+0q1bt5ZcuHDhq+KSYkd1dfWeJawl55YvX/6Lqalptaz7g95dVXWVdURERGhUVNTKrq4uXX19&#10;/RYmg3mBxWKdhwtWIEg+wfAG/WM8Hk+ttLTUYSjMsdnsiWVlZRMGBweV3+bxVAq1aSioDX00MjKq&#10;g7ftZAdFUUxeXp77+fPn192+c3uRVCrF+Xj7JK1ateqkp6dnMhaLRWTdI/RmHC5H6+6du0ExN2KW&#10;5eTkeOJwOKmPj0/iRx999NvMGTPvwlXYECTfYHiDPhgURTEoimIQBMEOFYqi2Fe/xuFwUriSbXRr&#10;bW01uHr16hdXr139vLOzU49KpTbOnDnzrpen1313d/dUMpnMkXWP0MuV4/fu31sQHx/PTE9Pny2R&#10;SPDmZuaVLBbrfEhIyCU4lw2Cxg4Y3iAIeisikYiYlJQUnJiUGJyRkeHN4/HUMBgM6ujomOfl6XXf&#10;y8vrvpOTUw6cOzVy+vv7Ve/fvx8YHx/PfJT2yE8kEhENDQ3rAwMCowIDAyPt7e2fwRFsCBp7YHiD&#10;IOidSSQS/PMXzyenp6X7pqWl+T57/mwKgiBYZWXlfvdp7g89vTzve3l53Tc3M6+E4WF4DQ4OKj9I&#10;eTAvPj6emZqaOlcgEChSKdSm+fPnRwcGBkZOmjQpF/7MIWhsg+ENgqB/rLe3VyMrK2tmWlqab1p6&#10;mm99fb05AC/nMzpMdMi3tbEttLGxKbS1tS0wMTGpgXPm3h6Kopiqqip6RmbGrIyMDO9Hjx758fl8&#10;JV1d3bb58+dHBwYERrm4uGTBnykEjR8wvEEQNOzq6uos0tPTZ2dnZ88oYZdMrKmpsRpaSUwikQZt&#10;bGyKhsKcrY1tIZ1OL1JXV++Rdd+jRUNDg1lmVubMzMzMWRkZGd4dHR36AABgaGhY7z3L+3ZAQEAU&#10;3OMQgsYvGN4gCPrg+Hw+qaKiwo5dynYoLS11KC0tdWCz2Q5cLldr6BoDA4MGG7pNEY1GKxsqCwuL&#10;ck1Nza6xfhuwvb2dkpWVNTMjM2NWZmbmrKHtd3R0dNrd3d1TPdw9Ut3d3VONjY1rx/rPAoKgvwfD&#10;GwRBMoGiKKatrY36R5grZTuUl5dPqKmpsRIIBIpD12loaHBpFr+HOZpFGc2CVm5BsygzMTapkbfF&#10;EQKBQLGyqtKmvKx8QllZmX1ZedmEstIy+5bWFkMAAFBXV+9xc3N75OHukerh4ZFiaWlZCsMaBEF/&#10;BsMbBEGjCoIg2ObmZuOqqip6dXW1dVVVFb2q+uXn7e3tlKHrsFgsoqen10qlUBsNDAwaqFRq459L&#10;W1u7Y6TngkkkEnx3d7dOZ1enXn1dvUVZednLoFZWNqG2ttZy6PYxkUgUWdIsS63p1sV2dnYv3Ke5&#10;P7Szs3sBb4VCEPR3YHiDIEhu8Hg8taFAV1dXR2tubjZuaWkxam5uNm5pbTEUCASkV68nEAhiCoXS&#10;pKWl1amqqtqrpqbWq6qq2qumqtarqvanj6qqvUQFohCRIjipVIpDUAT7x+cIgpUiUtzQ1/0D/apd&#10;nV16nV2dep2dnXqvfs7lcrVQFMUM9YDBYFBTU9NqOp1eRLemF9Pp9CI6nV5sZmZWCTfLhSDofcDw&#10;BkHQmICiKIbL5Wo1tzQb/RHoWlqMWltbDTkcjjaPx1Pv6+tTH/rI5/OV/ulrKisr9+vo6LTraOu0&#10;a2lrdQx9rq2j3a6jrdNuZGRUZ2lpWUoikQaH4z1CEAQBAMD/AY1gO/6/FyPgAAAAAElFTkSuQmCC&#10;UEsBAi0AFAAGAAgAAAAhALGCZ7YKAQAAEwIAABMAAAAAAAAAAAAAAAAAAAAAAFtDb250ZW50X1R5&#10;cGVzXS54bWxQSwECLQAUAAYACAAAACEAOP0h/9YAAACUAQAACwAAAAAAAAAAAAAAAAA7AQAAX3Jl&#10;bHMvLnJlbHNQSwECLQAUAAYACAAAACEA36B1Jo0EAABlDwAADgAAAAAAAAAAAAAAAAA6AgAAZHJz&#10;L2Uyb0RvYy54bWxQSwECLQAUAAYACAAAACEAqiYOvrwAAAAhAQAAGQAAAAAAAAAAAAAAAADzBgAA&#10;ZHJzL19yZWxzL2Uyb0RvYy54bWwucmVsc1BLAQItABQABgAIAAAAIQBB7ZN64QAAAAoBAAAPAAAA&#10;AAAAAAAAAAAAAOYHAABkcnMvZG93bnJldi54bWxQSwECLQAKAAAAAAAAACEAqlxKMFFXAQBRVwEA&#10;FAAAAAAAAAAAAAAAAAD0CAAAZHJzL21lZGlhL2ltYWdlMS5wbmdQSwUGAAAAAAYABgB8AQAAd2AB&#10;AAAA&#10;">
                <v:shape id="Picture 981" o:spid="_x0000_s1078" type="#_x0000_t75" style="position:absolute;left:1031;top:313;width:4672;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1geDDAAAA3QAAAA8AAABkcnMvZG93bnJldi54bWxET9tqAjEQfRf6D2EKvmm23pDVKEXwAhbB&#10;Cz6Pm3F3281kSaKuf98Ihb7N4VxnOm9MJe7kfGlZwUc3AUGcWV1yruB0XHbGIHxA1lhZJgVP8jCf&#10;vbWmmGr74D3dDyEXMYR9igqKEOpUSp8VZNB3bU0cuat1BkOELpfa4SOGm0r2kmQkDZYcGwqsaVFQ&#10;9nO4GQVuONguvs6r8S7/Pl6xWV92m3KrVPu9+ZyACNSEf/Gfe6Pj/KQ/hNc38QQ5+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LWB4MMAAADdAAAADwAAAAAAAAAAAAAAAACf&#10;AgAAZHJzL2Rvd25yZXYueG1sUEsFBgAAAAAEAAQA9wAAAI8DAAAAAA==&#10;">
                  <v:imagedata r:id="rId243" o:title=""/>
                </v:shape>
                <v:shape id="Text Box 980" o:spid="_x0000_s1079" type="#_x0000_t202" style="position:absolute;left:1261;top:631;width:1028;height: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GW6sMA&#10;AADdAAAADwAAAGRycy9kb3ducmV2LnhtbERP32vCMBB+H+x/CCfsbSZuUFw1iowNhIFYu4c9ns3Z&#10;BptL10Tt/nsjCHu7j+/nzZeDa8WZ+mA9a5iMFQjiyhvLtYbv8vN5CiJEZIOtZ9LwRwGWi8eHOebG&#10;X7ig8y7WIoVwyFFDE2OXSxmqhhyGse+IE3fwvcOYYF9L0+MlhbtWviiVSYeWU0ODHb03VB13J6dh&#10;9cPFh/3d7LfFobBl+ab4Kztq/TQaVjMQkYb4L7671ybNV68Z3L5JJ8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GW6sMAAADdAAAADwAAAAAAAAAAAAAAAACYAgAAZHJzL2Rv&#10;d25yZXYueG1sUEsFBgAAAAAEAAQA9QAAAIgDAAAAAA==&#10;" filled="f" stroked="f">
                  <v:textbox inset="0,0,0,0">
                    <w:txbxContent>
                      <w:p w:rsidR="00367C10" w:rsidRDefault="00367C10">
                        <w:pPr>
                          <w:spacing w:line="679" w:lineRule="exact"/>
                          <w:rPr>
                            <w:sz w:val="70"/>
                          </w:rPr>
                        </w:pPr>
                        <w:r>
                          <w:rPr>
                            <w:color w:val="231F20"/>
                            <w:w w:val="70"/>
                            <w:sz w:val="70"/>
                          </w:rPr>
                          <w:t>YES</w:t>
                        </w:r>
                      </w:p>
                    </w:txbxContent>
                  </v:textbox>
                </v:shape>
                <v:shape id="Text Box 979" o:spid="_x0000_s1080" type="#_x0000_t202" style="position:absolute;left:4891;top:2989;width:838;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0zccQA&#10;AADdAAAADwAAAGRycy9kb3ducmV2LnhtbERPTWsCMRC9F/wPYQq91aQWbLs1ioiCIEjX7aHH6Wbc&#10;DW4m6ybq+u9NoeBtHu9zJrPeNeJMXbCeNbwMFQji0hvLlYbvYvX8DiJEZIONZ9JwpQCz6eBhgpnx&#10;F87pvIuVSCEcMtRQx9hmUoayJodh6FvixO195zAm2FXSdHhJ4a6RI6XG0qHl1FBjS4uaysPu5DTM&#10;fzhf2uP29yvf57YoPhRvxgetnx77+SeISH28i//da5Pmq9c3+PsmnSC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dM3HEAAAA3QAAAA8AAAAAAAAAAAAAAAAAmAIAAGRycy9k&#10;b3ducmV2LnhtbFBLBQYAAAAABAAEAPUAAACJAwAAAAA=&#10;" filled="f" stroked="f">
                  <v:textbox inset="0,0,0,0">
                    <w:txbxContent>
                      <w:p w:rsidR="00367C10" w:rsidRDefault="00367C10">
                        <w:pPr>
                          <w:spacing w:line="244" w:lineRule="exact"/>
                          <w:rPr>
                            <w:sz w:val="25"/>
                          </w:rPr>
                        </w:pPr>
                        <w:r>
                          <w:rPr>
                            <w:color w:val="231F20"/>
                            <w:w w:val="90"/>
                            <w:sz w:val="25"/>
                          </w:rPr>
                          <w:t>Bushing</w:t>
                        </w:r>
                      </w:p>
                    </w:txbxContent>
                  </v:textbox>
                </v:shape>
                <w10:wrap type="topAndBottom" anchorx="page"/>
              </v:group>
            </w:pict>
          </mc:Fallback>
        </mc:AlternateContent>
      </w:r>
      <w:r>
        <w:rPr>
          <w:noProof/>
        </w:rPr>
        <mc:AlternateContent>
          <mc:Choice Requires="wpg">
            <w:drawing>
              <wp:anchor distT="0" distB="0" distL="0" distR="0" simplePos="0" relativeHeight="251601408" behindDoc="0" locked="0" layoutInCell="1" allowOverlap="1">
                <wp:simplePos x="0" y="0"/>
                <wp:positionH relativeFrom="page">
                  <wp:posOffset>3914775</wp:posOffset>
                </wp:positionH>
                <wp:positionV relativeFrom="paragraph">
                  <wp:posOffset>212725</wp:posOffset>
                </wp:positionV>
                <wp:extent cx="3019425" cy="1958975"/>
                <wp:effectExtent l="0" t="0" r="0" b="6350"/>
                <wp:wrapTopAndBottom/>
                <wp:docPr id="1030" name="Group 9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9425" cy="1958975"/>
                          <a:chOff x="6165" y="335"/>
                          <a:chExt cx="4755" cy="3085"/>
                        </a:xfrm>
                      </wpg:grpSpPr>
                      <pic:pic xmlns:pic="http://schemas.openxmlformats.org/drawingml/2006/picture">
                        <pic:nvPicPr>
                          <pic:cNvPr id="1031" name="Picture 97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6165" y="335"/>
                            <a:ext cx="4725" cy="3085"/>
                          </a:xfrm>
                          <a:prstGeom prst="rect">
                            <a:avLst/>
                          </a:prstGeom>
                          <a:noFill/>
                          <a:extLst>
                            <a:ext uri="{909E8E84-426E-40DD-AFC4-6F175D3DCCD1}">
                              <a14:hiddenFill xmlns:a14="http://schemas.microsoft.com/office/drawing/2010/main">
                                <a:solidFill>
                                  <a:srgbClr val="FFFFFF"/>
                                </a:solidFill>
                              </a14:hiddenFill>
                            </a:ext>
                          </a:extLst>
                        </pic:spPr>
                      </pic:pic>
                      <wps:wsp>
                        <wps:cNvPr id="1032" name="Text Box 976"/>
                        <wps:cNvSpPr txBox="1">
                          <a:spLocks noChangeArrowheads="1"/>
                        </wps:cNvSpPr>
                        <wps:spPr bwMode="auto">
                          <a:xfrm>
                            <a:off x="6478" y="631"/>
                            <a:ext cx="946" cy="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line="679" w:lineRule="exact"/>
                                <w:rPr>
                                  <w:sz w:val="70"/>
                                </w:rPr>
                              </w:pPr>
                              <w:r>
                                <w:rPr>
                                  <w:color w:val="231F20"/>
                                  <w:w w:val="85"/>
                                  <w:sz w:val="70"/>
                                </w:rPr>
                                <w:t>NO</w:t>
                              </w:r>
                            </w:p>
                          </w:txbxContent>
                        </wps:txbx>
                        <wps:bodyPr rot="0" vert="horz" wrap="square" lIns="0" tIns="0" rIns="0" bIns="0" anchor="t" anchorCtr="0" upright="1">
                          <a:noAutofit/>
                        </wps:bodyPr>
                      </wps:wsp>
                      <wps:wsp>
                        <wps:cNvPr id="1033" name="Text Box 975"/>
                        <wps:cNvSpPr txBox="1">
                          <a:spLocks noChangeArrowheads="1"/>
                        </wps:cNvSpPr>
                        <wps:spPr bwMode="auto">
                          <a:xfrm>
                            <a:off x="10083" y="2989"/>
                            <a:ext cx="837"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line="244" w:lineRule="exact"/>
                                <w:rPr>
                                  <w:sz w:val="25"/>
                                </w:rPr>
                              </w:pPr>
                              <w:r>
                                <w:rPr>
                                  <w:color w:val="231F20"/>
                                  <w:w w:val="90"/>
                                  <w:sz w:val="25"/>
                                </w:rPr>
                                <w:t>Bushing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74" o:spid="_x0000_s1081" style="position:absolute;margin-left:308.25pt;margin-top:16.75pt;width:237.75pt;height:154.25pt;z-index:251601408;mso-wrap-distance-left:0;mso-wrap-distance-right:0;mso-position-horizontal-relative:page;mso-position-vertical-relative:text" coordorigin="6165,335" coordsize="4755,30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WujjAQAAGUPAAAOAAAAZHJzL2Uyb0RvYy54bWzsV21v2zYQ/j5g/0HQ&#10;d8WSLFsviFMkfgkKdFuwdj+AliiLqERqJB07G/bfd0eKdhwbbdoCxTDUgG2SR56Oz93zkLp+s+9a&#10;75FKxQSf+dFV6HuUl6JifDPz//iwCjLfU5rwirSC05n/RJX/5ubnn653fUFj0Yi2otIDJ1wVu37m&#10;N1r3xWikyoZ2RF2JnnIw1kJ2RENXbkaVJDvw3rWjOAyno52QVS9FSZWC0YU1+jfGf13TUv9W14pq&#10;r535EJs2v9L8rvF3dHNNio0kfcPKIQzyFVF0hHF46MHVgmjibSU7c9WxUgolan1Vim4k6pqV1OwB&#10;dhOFL3ZzL8W2N3vZFLtNf4AJoH2B01e7LX99fJAeqyB34RgA4qSDLJkHe3maID67flPAtHvZv+8f&#10;pN0kNN+J8qMC8+ilHfsbO9lb734RFTgkWy0MPvtadugCdu7tTRqeDmmge+2VMDgOozyJJ75Xgi3K&#10;J1meTmyiygayieum0RTsYB6PD6blsDxJJ8PacZgZ64gU9rkm1iG2m+uelQV8B1ihdQbr58sPVumt&#10;pP7gpHuVj47Ij9s+gAroiWZr1jL9ZKoZIMKg+OMDKxFq7JxkKHIZggn4XMhRitC4iXYZwW2Z/Hhc&#10;zBvCN/RW9cAFgBMcuCEpxa6hpFI4jJk89WK6J6GsW9avWNtiArE9bBro9KIcL+BmS30hym1Hubbc&#10;lbSF/QuuGtYr35MF7dYUSlG+rSJTLVAR75TGx2FtGD79HWe3YZjHd8F8Es6DJEyXwW2epEEaLtMk&#10;TLJoHs3/wdVRUmwVBRhIu+jZECuMnkV7kTyDzFhaGnp7j8SICCJlAnL/JkQYQkgwViXL3wFsmAdt&#10;LakuG2zWgNwwDpMPBgPzEVnMgQKefZY65xRw/ElSR54zAkBlSKXvqeg8bADUEKiBmjzCNuzW3BQM&#10;mgtMuNnKpWTkYb7MllkSJPF0CclYLILb1TwJpqsonSzGi/l8EblkNKyqKEd3354LA61oWeXKUcnN&#10;et5Km6OV+ZiSBqCP00ZYE8cwXP7cv82jSwCMYhO+KIFwOilX79B7XQ3h2XRJ1983pKeAOro9oXfs&#10;6P0Bc3kn9sDvKe5jmIkC7Ok9GJCyBgSrw58g9bOl1s/rqitJ4eQGgZ2OjTZYBqI658nUKnMaZgPE&#10;TtRd4Xx5bbX8pNiAH3bkf1xzzzUtj+IkvIvzYDXN0iBZJZMgB3gDOAjv8mmY5MlidUqjd4zTb6eR&#10;t4N8TkAtPs2n0HzO+USKjmm4vrWsm/nZYRIp8FRZ8srIhiaste1n9MPwHe3cv6UflitWqK1VvV/v&#10;7e3E1Boa16J6AhZIAeoFFxa4e0KjEfIv39vBPW7mqz+3BE/k9i0HnuKlzzWka6xdg/ASls587Xu2&#10;Odf2crjtJds04NnSjItbuMHUzCjkMQoIHTsgDTbc76ER4wsaYW45GAmoyffTiCgMM4gGRCLOsxzL&#10;46gS2Ti1KhHDZQwswOgfKjHzv/hk+qESFy9bWOuXVMJU4ZGf/z2VMG8g8C5nGDG8d+LL4vO+UZXj&#10;2/HN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Jagkf3gAAAACwEAAA8AAABk&#10;cnMvZG93bnJldi54bWxMj09Lw0AQxe+C32EZwZvdpLFBYzalFPVUBFuh9DbNTpPQ7G7IbpP02zs9&#10;6Wn+Pd78Xr6cTCsG6n3jrIJ4FoEgWzrd2ErBz+7j6QWED2g1ts6Sgit5WBb3dzlm2o32m4ZtqASb&#10;WJ+hgjqELpPSlzUZ9DPXkeXbyfUGA499JXWPI5ubVs6jKJUGG8sfauxoXVN53l6Mgs8Rx1USvw+b&#10;82l9PewWX/tNTEo9PkyrNxCBpvAnhhs+o0PBTEd3sdqLVkEapwuWKkgSrjdB9DrndEfePHMji1z+&#10;z1D8AgAA//8DAFBLAwQKAAAAAAAAACEAcZpnP6xbAQCsWwEAFAAAAGRycy9tZWRpYS9pbWFnZTEu&#10;cG5niVBORw0KGgoAAAANSUhEUgAAAnYAAAGcCAYAAABUY+2AAAAABmJLR0QA/wD/AP+gvaeTAAAA&#10;CXBIWXMAAA7EAAAOxAGVKw4bAAAgAElEQVR4nOzdd1hUR/s38O/Se4elSFFRigUVEAQVRLCgGFQU&#10;Gxg19hY1xkJsscbexY6CDWtibFixIk0sqCAoSG9LXTp73j98zJv8okZwdw8s9+e6Ep+we2bu44PL&#10;15kzMxyGYUAIIcISHx9vs3TZ0m2PHj1y2bJlyzjf4b5BbNdECCHNhQzbBRBCJEN+fr7e+vXrVx47&#10;fmyinJw8AIBhGA7LZRFCSLMixXYBhJCmraqqSn5P4J6fnJydkk+cPDHR3b0vZ+HCAAp0hBDCAhqx&#10;I4Q0CMMwnLCwsEHLVyzfmpqaamZj0wnDh4+Evr4B8vPz2S6PEEKaJQp2hJB6e/nyZcdly5dtffDg&#10;QS8jIyPB3Lnz0a5dh3+9j6ZiCSFEvCjYEUK+Wn5+vt6GDRt+PXb82EQlJSWMHu0PF5deUtLS0v94&#10;H4dDeY4QQthAwY4Q8p+qq6vlDh0+NHPz5s3LKyoqlN3c3DleXt5QUVFhuzRCCCF/Q8GOEPJZDMNw&#10;wq6Hea1YsWJrSkpKyw4dbODrOxIGBoZfvO6vATsGNHRHCCFiRMGOEPJJr1696rBs+bKt9+/fdzM0&#10;NBL8+ONP6NChI9tlEUII+QIKdoSQfygoKNDdsHHDipCQkMmKikoYNcoPLi69pGRk6v9xQYsnCCFE&#10;vCjYEUIAfHiOLigoaPqmzZtW8Pl8lV69enMGDRrcwOfoKM8RQggbKNgR0swxDMO5cfPGgOXLl299&#10;9+5d6/btO8LXdxQMDb/8HB0hhJDGh4IdIc3Y69ev2y9fsXzL3bt33Q0MDASzZ89Dx442QmufpmIJ&#10;IUS8KNgR0gzxeDydDRs3rAgODp6iqKiIESNGo1ev3g16ju5TaBs7Qkhzwufzlfn8MlU9PW4227VQ&#10;sCOkGampqZE9cuTItI2bNv5aVlam6urqxvnuu8FQUVEVSX80YkcIkRQCgUAqPT3dJDk5ySIpKdki&#10;KSnJ4u3b5LZJSUkWGRkZxp6eA84HBQUNYbtOCnaENAMMw3Bu3rzpuXz58q1v3701b9euAzNixCiO&#10;oaGRSPqjkycIIU1RdXW1XGZmZou0tDSz9PQ005SUlNZJSckWyclJFm/fvm1TWVmp8PG9ampqxebm&#10;5glOTs53zM3NEzp37hzJZu0fUbAjRMIlJCS0W758+Zbwu+Ee+voGgtmz56JDBxsOhS9CSHPCMAyn&#10;pKREPTs72zAzM8M4LS3dNC3tvVl6errpx/+dnZ1t+PeZBhkZmVpTU9O35ubmCa6urmGtW5snmJub&#10;J7Ru3TpBV1c3l8PhMGze06dQsCNEwvXp2+eJnJyctLCfo/saNBVLCBG1mpoaWR6Pp5Ofn6eXl5fH&#10;zc3N1c/JyTHIzs42/PBrjmFOTo5Bbm6OQUVFheLfr5WRkak1MjJKa9GiRaqLi+t1Y+MWqS1atEg1&#10;NjZJadGiRaqRkVGarKxsDVv31hAU7AiRcHV1ddK9evWW8vDoK8ZeKc8RQr5dSUmJSVpaWte0tLRO&#10;aWlpVunpaWaZmZnJ+fn5unl5edz8/Hw9Ho+n/alrVVRUSvX19TO5XG6WnZ1tBJfLzeJyP/y3kZFh&#10;mrGxSQqXy82SlpauE/d9iRIFO0IIIYSwLj09vdu9e3d/uHfvnltCQgI3LS1Nsaio6B/vUVRUhKGh&#10;oZ6Ojk5K27YWL52cnO/o6urk6ujo5Orq6ubo6Ojm6unpZXO53ExlZWU+S7fCKgp2hEg4DofDMAw7&#10;j4HQVCwh5HMYhpGKjHw85dy581Pv3g23SE5OlgUAXV092Nh0hJ2dPUxMjGFsbAxjYxMYGxtDW1sb&#10;HA7nMIClLJffaFGwI4QIHa3LIIR8TkpKiuvp06eXhYaGdk9NTZFRUlKGs7MTvv9+HHr06AErK6v/&#10;WlnvDQp2n0XBjhAiMgxoxI4QAk5iYuKAK1cuz7xy5YpzbGysMofDQc+ePTF//nwMGDAAysrK9Wmv&#10;A4DWAJJFU27TRsGOEAnH4XAg/plYynOENGcCgUA6NjZ23JUrV364fPlSl4/TrF26dMGSJUswdKjP&#10;t55H/R2AzUIpVsJQsCOEEELINxEIBNIJCQmDHj+OGB4REdHt/v37xrm5uVIyMjJwdu6OSZMmoV+/&#10;/jAwMBBWl96gYPdJFOwIISJDiycIkUxVVVWqT58+HRkZ+dg7IiLC9vHjx3rFxcUAAH19fTg7O8PD&#10;ow88PDygrq4uihKcAegCyBNF400ZBTtCJB6HAcQ7F0unWhAiWUpLS42io6O+j4iI6BcREdEhNjZW&#10;vaqqCgBgbm4OLy8vODo6omtXB5iamorjM0AKwCAAB0XdUVNDwY4QIjI0YkdI41dYWNg6NjZmVExM&#10;jPubN29alZSUKpaWlsiXlpbKlZSUyJSUlEjx+R+2hJOWlkbHjh0xbtw4ODg4wsHBATo6OmyV7g0K&#10;dv9CwY4QInQ0YEdI41RXVyf3+vUr7+jomO+io6MdYmKiTZKSkmQBQEpKCmZmZtDQ0ICqqhr09Q2g&#10;pqYKNTU1aGlpo3PnzrCzs4Wysgrbt/GRBwAVAGVsF9KYULAjRMJxOGBtg2JCCLuKiopaxsbGjI6K&#10;iuoTFRXVPiYmRvPj6Juuri5sbW3h6+sLOzt7dOpk05hC29eQB9AXwFm2C2lMKNgRQkSGpmIJER+B&#10;QCCdnJzcNyoqyic6OsopKiqqZUJCghzwYQrV2toavr4jYGdnBzs7O3E9Cydq3qBg9w8U7AiRcB+O&#10;FBN7r+LukJBmh88v04+NfTI6Ojq6X1RUpE10dLROUVERBwA0NTVhZ2eHIUOGwt7eHp07d2pqo3Ff&#10;ayAAWQA1bBfSWFCwI4QQQho5hmE479+/7xEVFTUiOjq6e1RUpHl8fLyiQCAAAFhYWGDgwIGwt7eH&#10;nZ09zM3NJWE07mtoAOgJ4CbbhTQWFOwIIaLD0NAdIQ1RWVmp8ezZM9+oqKiBUVFRtlFRUfp5ebkc&#10;AFBWVoatrS3mzJkDe3t72NraiWqvuKbCGxTs/kLBjhAJx+GwsY+dWLsjpMnLysqyi46OGhkVFeUa&#10;HR3d9unTpyo1NR9mF83MWsLV1RX29nawt7eHpaUVpKWlWa64UfEGMAvi/qBrpCjYEUJEhhZPEPJv&#10;1dXVKi9evBgWHR3tFR0dZRcdHW2Ynp4uDQAKCgqwsbHB5MlT/jetagddXV22S27sWgDoAiCG7UIa&#10;Awp2hBARoDxHyEfZ2dldoqOjRkZHR7tGR8dYPH0ap/rx1AZDQ0PY29v/FeTat28POTk5litukrxB&#10;wQ4ABTtCJB6HwwFtY0eIeFRVVal+HI2LiYm2/ftonLy8PDp27Ijx48fDzs4OtrZ2MDQ0ZLtkSeEN&#10;YAnbRTQGFOwIISJDU7FEkjEMI/Xu3bveT5488Y6Le9ItNja2zbNnz1Q+jsYZGRnBzs4OkydPga2t&#10;LTp06AB5eXmWq5ZY7QGYA0hiuxC2UbAjhAhdM9lmgTQzOTk5nWNjY4fHxT3pERv7xCou7olWcXEx&#10;AEBRURHt23f4azTOzs4eBgYGLFfc7HgD2Mh2EWyjYEeIhGNjVSwhTR3DMJyUlHduERERoyIiInpG&#10;RESYvXv3Tgb4cIqDpaUVBg0ahE6dOqNz506wtLSCjAz9SGUZBTtQsCOEiBBNxZKmgmEYTmJi4sD7&#10;9+/5R0REOERERBjl5ORIAR9OcXBwcIC//1jY29ujQ4cOUFRUZLtk8m9OALgActguhE0U7AhpBsR9&#10;phjNxJKmoK6uTjY6OmrilStXxl25cqXTxxE5Q0NDODs7w9GxGxwdHdG2bVtISUmxXS75bxwAXgAO&#10;sF0ImyjYESLhPkzFsoNG7EhjU15erh0eHj736tUrw8LCwswLCgo4srKy6N69B6ZOnQo3t94wNjam&#10;50SbLm9QsCOEEGGjH4qk8eDxeObXrl1ddPXqVc87d+7oV1RUQE1NDe7u7ujXrz969+4NVVVVtssk&#10;wuEOQBVAKduFsIWCHSGST9wzsYSwLi8vz/rKlSuLLl686Hn//j2turo6GBkZYeTIUejfvz+cnJwg&#10;KyvLdplE+OQB9AVwhu1C2ELBjhAiMgxoKpaIT3Z2dufLly8t/PPPP/s8fPhQQyAQoGXLlpg+fQYG&#10;DhwIGxsbmmJtHrxBwY4QQoSHfngSccnIyOh66dKlBRcv/uEeGRmpxjAM2rZtizlz5mDgwIGwtm5H&#10;34/Nz0AAsgBq2C6EDRTsCJFwbO5jR4sniLAxDMOJj38x7OrVa5OvXr3S7dmzZ4oAYG3dDvPn/wwv&#10;Ly9YWFiwXSZhlzoAFwA32C6EDRTsCCFCRwMkRJiqq6uVHz16NO3q1atjrl272i49PV2aw+HAzs4O&#10;S5YswYABA9GqVSu2yySNy2BQsCOEEEIah+LiYtNbt27NvXr1iveNGzdMSktLoaioCBcXF8yb9xM8&#10;PDygp6fHdpmk8foOwEwAArYLETcKdoRIOA6Hw7C1LJamYsnX4vF45o8fPx4XEfGo78OHD62eP3+u&#10;JBAIoKurCy8vL/Tr1x89e/aEkpIS26WSpsEIgC2AKLYLETcKdoQQEaA8R74sJeWd26lTp1acPHmy&#10;W0ZGhvTHr8vLy8PW1hZz5sxBr15usLW1hbS09JeaIuRzvEHBjhBCCPl2DMNw8vPzrVNSUpxTUlI6&#10;p6amWiYmJrS8cOGC6f99b8+ePeHs3B1OTt3QqVNnyMvLs1EykTyDAQSwXYS4UbAjRMKxudUDTcVK&#10;rrq6OtmSkhKTgoKCNunpaZ1TUlI6pqSkmKekpBqlpKRopaSkyJeX8z97fbdu3bBs2XJ07NgRMjL0&#10;o4iIhBWANgDesF2IONGfJkKI0NG+YU1bVVWValJSUp/Xr1/3evXqVZeMjHSDwsIilaKiQkUer1C+&#10;qKhQuri4mPN/n91UUFCAiYkJzMzM0L27MzQ1tRAfH4/i4iL07u0OV1dXWFpaQkpKiqU7I82QN4AN&#10;bBchThTsCJFwtHiCfI2amhqlI0eCjgYFBXklJyfL1dXVAQBkZGRgZNQCWlqa0NDQhJmZGTQ1taCp&#10;qQENDU1oamqiRYsWMDMzA5fL/Su0MQyD/Px86OjoUNAnbKJgRwghpPlgGIZz7dq1lStWLP85OTlZ&#10;1sHBAbNmzYKlpRUsLS3RunVryMnJ1btdDocDXV1dEVRMSL10A6APIJvtQsSFgh0hhDRTL1489126&#10;dGng/fv3Ndq0aYNjx47D3d2dRtiIJOEA8AKwn+1CxIUedCBEwrE5FQuG9j1ppDhBQUHH+/Tpc/LV&#10;q1ca69atw5074fDw8KBQRySRN9sFiBON2BFChI7CQeNVXV2tHBCwOOrIkSNW7u7u2L17DzQ0NNgu&#10;ixBRcgegCqCU7ULEgUbsCCEiQ4snGpe8vLx2Q4cOyTxy5IjVrFmzERwcQqGONAdyAPqxXYS40Igd&#10;IRKOw+GIfR6WBuwan+fPn4/09/cL5vF40nv37sPgwYPZLokQcfIGcJrtIsSBRuwIIUTCXbhwYdvA&#10;gQOOA5C+ePFPCnWkORqADyN3Eo+CHSFEZGgqll0CgUBm9epVDydNmjirY8eOuHYtDB07dmS7LELY&#10;oA7Ahe0ixIGCHSESj41VsZTn2FZeXq4zYcKE1G3btnXz9/fH2bPnoKenx3ZZhLCpWayOpWBHCCES&#10;Jicnx8bb+7vUy5cvGa5atRobNmxs0CbDhEgYbzSD3EOLJwghIsMwjCrbNTQ38fHxPmPGjD5ZWFgk&#10;ffRoMPr27ct2SYQ0FoYA7ABEsl2IKEl8ciWkueNwwMKq2L+mYtuIu+/m7N69e/O8vAaerqurk754&#10;8SKFOkL+TeKnYynYEUJEhhZPiM/58+e3jxjhu7FFixa4evUaOnTowHZJhDRGFOwIIU0bq0eK0SoK&#10;sQgMDLwwefKkmXZ2drh48U8YGhqyXRIhjZUVgLZsFyFKFOwIIaSJEggE0itWrIhcunTJdwMGDMSp&#10;U6FQV1dnuyxCGjuJHrWjYEcIERkGNBUrKtXV1cozZkxP2rVrp/24ceNx4MABKCgosF0WIU2BRAc7&#10;WhVLiIRjYyr2b4snKNiJQEVFheb48eMSb968qbNo0WL8+OOPf/89J4R8mSMAfQDZbBciCjRiRwgh&#10;TQifz9f18xuTfOvWLZ1NmzZjzpw5FOoIqR8OgEFsFyEqFOwIISJDq2KFq6yszGDUqJFv7t+/r7l9&#10;+3b4+fmxXRIhTZXETsfSVCwhEo7D4bC5jx0RkpKSEuORI0e+jI2NUdmzJxCDBw9muyRCmrLeANQA&#10;lLBdiLDRiB0hRGRoxE44CgsLWw0b5vP6yZNYlQMHDlCoI+TbyQHox3YRokDBjpBmgPaxa7oKCgra&#10;Dh06JD4+Pl7p8OEgDBgwkO2SCJEUEjkdS1OxhEg4NqZiiXDk5eVZ+/gMjX337p18cHAwevVyY7sk&#10;QiTJAHwYuatmuxBhohE7QojI0FRsw5WWlhqNGOEbnZKSIn/s2HEKdYQInxoAV7aLEDYKdoRIOJb3&#10;sSMNUFlZqe7v7/fi1atXiocOHUKPHj3YLokQSSVx07EU7AghosPQZ0x91dXVyU6dOvXlgwcPNLZv&#10;34Hevd3ZLokQSfYdJCwLSdTNEEIaBxqxaxiGYTg//zz/2aVLfxquWrUaPj4+bJdEiKQzBGDHdhHC&#10;RMGOEAnHAS2eaCrWrVt7Lzg42HLOnDmYNGkS2+UQ0lxI1HQsBTtCJBwDaLDWNy2e+Gr79+8/u2XL&#10;Fmc/Pz8sXLiI7XIIaU4kamNICnaESD55FvumYPcVzpw5sysgYPEQT88BWL9+A01lEyJelgAs2C5C&#10;WCjYESLhOBxWNygm/+HmzRtLZs2aOc3Z2RmBgYGQlpZmuyRCmiOJmY6lYEcIERmaiv2y06dPB/r7&#10;+/9qYWGJo0eDoaCgwHZJhDRXFOwIIeRLaDrx8xiG4WzdujVs+vRpkx0cHHDhwgWoqqqyXRYhzZkj&#10;AAO2ixAGCnaESDg2AxaN2P1bbW2t/Pz5P71cs2a1h4+PD06ePAV1dXW2yyKEAIPYLkAYKNgRQkSC&#10;Ruz+jc8v4/r7+6UdPXrUcvbs2di1azfk5OTYLosQ8oFETMfKsF0AIUS0OBwOm4snKN39T25uTsfR&#10;o0dHPH/+XHHDho0YO3Ys2yURQv6pNz6cH1vCdiHfgkbsCCEiQ1OxH7x797a3p6dn7Js3bxSPHg2m&#10;UEdI4yQLoD/bRXwrCnaEECJCWVlZdj4+Ptf4fL70hQu/o0+fPmyXRAj5vCY/HUtTsYRIOJanYpu1&#10;wsLCVr6+w+/zeDzp8+cvoFOnTmyXRAj5Mk8AcgCq2S6koWjEjhAiEhwOBwya71Qsn8/XHTNm9NO3&#10;b9/KHz0aTKGOkKZBDUAvtov4FhTsCCGi1CyDXXV1tfKECRNexsTEqOzduxc9evRguyRCyNdr0tOx&#10;FOwIkXAs72PHWt9sEQgE0rNmzYy/deumzoYNGzFgwEC2SyKE1M93aML5qMkWTgj5aqykq/8FymY3&#10;Yrd8+bLIc+fOmQYEBMDPz4/tcggh9WcAwJ7tIhqKgh0hhAjJ8ePHDwUGBnaZMOEHzJo1m+1yCCEN&#10;12SnYynYESLh2FwV25z2sYuMjJz088/zx7m4uGDlypV08gYhTRsFO0IIaa4yMjK6jhs3LtDQ0Aj7&#10;9u2HjAztJEVIE2cJwILtIhqCgh0hzQKN2IlKeXm59tix/ncqKso5wcHB0NTUZLskQohwNMlROwp2&#10;hEg4tqYEm8PiCYZhOHPnzol5/vy54p49gbCwaJJ/wSdEYgj5sRMKdoQQ0pzs2LH9yscVsH379mW7&#10;HPI/dXV1zXKrneZu06ZNWLhwoTD/v3cEYCisxsSFgh0hEo4DDtj6GSfJU7HXrl1buXr16r5DhgzB&#10;zJmz2C6H/E9VVRUmTBiPjRs3sF0KEROGYbBhw3r89ts6lJWVQSAQCLP5QcJsTBwo2BFCREKSV4XG&#10;x8cPnTJl8i82NjbYvHmLRN9rU1JeXg4/Pz9cvnyZnnVsJhiGwdq1a7BhwwaMGjUK27dvh7S0tDC7&#10;aHLTsbR0ixBJx27mkLjEk5ub297Pb8wpVVVVHD0aDCUlJbZLIgBKS0sxZsxoPH78GNu2bcPIkaPY&#10;LomIGMMwWLlyJXbu3AF/f3+sX78BUlJCH69yA6AOoFjYDYsKjdgRIuE44DCsPW/ESFawq6ys1Pj+&#10;+7GPeDyedEjIMejr67NdEgFQVlaG4cOHISoqCoGBeynUNRNr1qzGzp07MG7ceFGFOgCQBdBfFA2L&#10;CgU7Qgj5CgzDcObM+TEuOjpaZdeuXejYsSPbJYlNSkoK0tLS2C7jkyorKzF2rD/i4uJw4MBBeHs3&#10;uZkz0kCXL19G9+7dsW7dOlGFuo+a1DcVBTtCJBybawMlafHE5s2bb5w9e9Y0ICAAAwYMZLucf6mo&#10;qMCqVatw8+YNobc9aJBXo1yMUFtbiylTpuDevXvYtm07PD092S6JiFFZWRmMjY3F8YyrJwB5UXci&#10;LBTsCJFwHz7zxB/vJGlBwR9//L7lt9/WuQ0bNrzRngErLS2Ny5cvYeHCRaioqBBq24aGhsjMzBJq&#10;m9+KYRj89NM8XL58CatWrcbw4cPZLomIWVlZGVRVVcXRlSqAXuLoSBgo2BEi8SQnYLHhyZMnY2fM&#10;mPFj164O2Lx5c6MNrHJycvjtt/VITU3Bjh3bhdq2gYEhsrIyhdrmt6isrMSCBQtw/PhxzJs3D5Mm&#10;TWK7JCJmDMOAz+dDRUVFXF02melYCnaESDyG9rFroMzMTHt/f79Denp6OHz4MOTlG/dsTI8ePTB0&#10;6FBs374db9++FVq7hoYGyMxsHMEuMvIx3Nx6ISjoMKZOnYqff17AdkmEBeXl5RAIBOIMdt+hiWSm&#10;JlEkIaThWD5SrMni8/l6/v5+4Xw+Xyo4OAS6urpsl/RVli9fAXl5eSxYsEBoO/AbGhqirKwMPB5P&#10;KO01BJ9fhsWLF8HLywtVVVUIDQ3FihW/NvnvM9IwMjIykJOTQ0GB2L4n9QF0FVdn34L2sSOEiExT&#10;HbErLy/XmTRp4osXL14ohoQcg5WVFdslfTUul4tFixZh8eLFWLZsqVDCj4ODIwDg1q1b8PHxEUaZ&#10;nxUaGoodO7ZDUVERCgoKUFRUgqKiIp49e4qMjAxMmDABAQEBUFYW20gNaYTk5eVhY9MJkZGPxdmt&#10;N4AIcXbYEDRiR4iE43A4dG5m/XAWLFgQcf36dd1169bB3d2d7Xrqbfz4Cfjhhx8QGBiIBQsWfPMR&#10;S126dAGXy8Xly5eFVOHnaWlpoU2bttDR0YG0tDRKSoqRkvIOXC4XFy9exJo1aynUEQCAg4MD4uLi&#10;hL5Y6As++ZwdwzCcsLCwgQ8fPnQRVyFfQiN2hEiQyspKBR6Pp1NYWKjNK+Tp8Hg8HTZHzWKfxDqa&#10;tzEvk5eXr1RQUKiUl5evVFJS4ispKvEVlRT5SkpKfFVV1RJVFdUSFVWVEhVllVJVNdViNVW14o+/&#10;amho8NTV1QvV1dULFRUVRf4JfurUyf2nTp1s/dNPP+H778eJujuRkJKSwurVa6CgoIidO3egsrIS&#10;W7ZsafBRS1JSUujf3xOhoaGoqKiAoqKikCv+/9zd3ZtkmCbi5+DggJ07dyAuLg7dunUTR5cWACwB&#10;vAY+BLorV658t379+hUvX8Z3HDBg4DknJ6dwcRTyJRTsCGnEKioqlLKzsw3z8vO4+Xn53I+/8gp5&#10;2jweT4dXwNP9X4jTLiws1K6oqPjX+VYmJqZslA4A4HK5mV06dzlZVVWlUFlVqVBVVaVQXl6uXF5e&#10;rlxRXqFcUFCgV1paqlZWVqZaVlamVlNTI/ul9hQUFCq0tbXztLW187S0tPL1dPWydfV0s/V09bJ1&#10;dXVz9PX1M/T19TO4XG5mQ0JgQkKC14IFCyY4Oztj3ryfGn7jjQCHw8GSJUugqKiADRs2oKqqEjt3&#10;7oKs7Bd/iz/L09MTQUGHER4ejn79+gm5WkLqr2vXD4+8PX78WFzBDvgwarfuwYMHritWLN8QFxdn&#10;17p168SdO3eOHTx4yAlxFfElFOwIYQnDMJzc3Fz91PeprTLSM0zT09NN0zPSTdPT002zsrJaZGdn&#10;GxUVFX3yJHMNDY1CLU2tfC0trXwDA4P0du3axWlqahaoq6sXcjicuqqqKoWqqip5gUAgc/Xa1Xlg&#10;Yc8TDoeDwsJC7ZcvXw5QUFCoUFRULFdUVCxXVlLm6+nqZSsrK5eqqqqW6Ojo5BgYGKS3MG7xTp+r&#10;nyktLV1XWlaqUVpSql5SUqJRVFykWVxUrFlcXKxZWFioXVBQoFvAK9AtKCjQTUxMtM7Ly9P/VCDU&#10;0NAoNDQ0TGth1CLVyMjovVELo1QTY5N3pqamb42Njd9paGgU/v395eXlOhMn/nBGSUkJe/YECvsg&#10;cVZwOBzMn/8zFBQUsHLlSlRVVWPfvn2Qk5Ord1vOzs5QV1fH5cuXKdiRRkFTUxM6OjpITxffqSgZ&#10;GRkjli5danvx4h8+RkZGadu3bx/n4zMsREZGplZsRfwHCnaEiBivkKedlJRk+fbt27bJyckWycnJ&#10;FikpKeapqamt/u8Im6amZkGLFi1STUxM3jp0dbhnYGCQrqGpUcAv4yvzCnk6BfkF3Pz8fL3CokKt&#10;4uJirbT0NNOExATrqqoqxZqaGtlPTbuamrI3YldTXSOXkpLSRiAQ1Ot5XikpKYGsrGyNnJxcpZKS&#10;El9ZWblUXV29SF9fP8O4hXGKrZ3tAwsLi5dWllZPVVVVy4qKijTz8vL0s7OzjbKys4yys7KNsrOz&#10;jTIzM43TM9JNIx5H9CwpKVH/ex8aGhqFLVu2fPPxn5fxL6ckJCTInToVKnFnwM6cOQsKCooICFiM&#10;sWP9sW/f/npv7CorKwsPDw9cvx6Guro6iQi+pGljGAYlJSVQV9cQeV95eXnYsWM7Dh8+bMPhcCwX&#10;Lly0ZOrUqZvE8XhIfVGwI0QIGIbhZGVlGSUlJVklJiZaJ75JtE5KSrJ88+aNVUFBwV/7ZMjJyVWb&#10;mpomt2zZ8k2PHo8SbmsAACAASURBVD1uGBsbJysqKFbm5ubqp2ekm2ZmZhrnZOcYPXnypOvd0rtq&#10;VVVVCgzDfDIUfQw/8vLyFdra2rmqqqrF6urqhdra2vl6unpZunq62RoaGrxDhw5tA0sLpWw62URf&#10;uHDhry0CysvLFQsKCvSKioq0eDyedlFxkXZuTq5BTk6OQW5urkEBr0CnqKhIq7i4WIPP56tWVFQo&#10;FxUVaefl5el/LhxyOBxGTk6uSkVFpVRdXZ2nq6ubY9zCONXa2jpuyJAhITY2NlFycnI1JSUl6u/T&#10;3rd8n/q+Ver71FYpKSnm796+a/P48eMe71NTR0VERHDmzp0LV1dXsf3+iNPEiROhoKCA+fN/gptb&#10;L+zatQtduzrUq41+/frhzJkziIqKgqOjo4gqJeTrlJeXo7q6Ghoa6v/95gYqKirC7t27sG/fflRW&#10;VsDX1/fNTz/NH2NsbBwpsk6/EQU7QuqJV8jTjo+P75TwOqH964TX7RNeJ7RPSExoV1ZW9tcQiKaG&#10;Js+8jfmrvn37/t6mTZtXykrKpTweTzstPc0sKSnJ6uXLlzb37t1z/9QzcX8PKsbGxql6enqZxsbG&#10;qa1atkq0tLR8YWFh8cLIyOi9lJTUVy11DQoK2srOqljOX//6SElJqUJJSSnV2Ng4tb6tCQQCTkpq&#10;SutXL191fPPmjVXq+9TW6enpJnl5efqFhYXaZWVlaoWFhdpv3761ePz4MXAWfh+vlZWRrVFVUy3W&#10;09PLMjExeWdhYfHC1cX16vyf5i/h8XgOffp4XHRycsJPP83/9ttuxPz8/GBhYYHp06dj0KBBmDVr&#10;Fn76af5XT8326uUGWVlZXL16hYIdYV1xcTEAiGTErrCwEIcPH8bu3btQUlICb2/v9z//vGCyubn5&#10;VaF3JmQU7Aj5gvz8fL2nT5/axT2Ns3/29Jld/Mt4m8zMTOOPr2tpaeVbWlq+GOYz7Gibtm1eGugb&#10;vM/KyjJ+/vy57YsXLzpfvnx5SHFxscb/HXWTlpauVVVVLTY1MX1ramqabN3O+mmXzl0iOnfuHKml&#10;pVUg/jsVDWEGSikpKaZVy1ZJrVq2SvrS+yorK+WfP39uGxMT4/jy5ctOb9+9bZOVldWisLBQ6/Xr&#10;1x1ev37dISwsbBDw4RgufS4XioqKCAzcCxkZyf9I7Nq1K27fvo1ffgnA1q1bcfPmTezevQcWFhb/&#10;ea2qqiq6du2K+/fvi6FSQr4sNzcXAIQ6YpeYmIj9+/cjNPQUKioq0Ldv35yFCxfNaNeu3RmhdSJi&#10;kv8pRshXqq6ulnvx4kXn2NhYx5iYmG4xsTGO6enppsCHUTRzc/PXDg4O99q1axdnbWUdJyUlJXj8&#10;+HHPyKhI56vXrn4XcixkYk1NzT+GPhQVFctbtmyZ1Ma8zSvrdtZPbW1tH3W173pPRUWFL8ZbY2UT&#10;O7YOBFBQUKiyt7d/aG9v//D/vvZx1C86Ktr52fNnXTIzMkf/+edF7ePHT0jcc3VfoqKigq1bt6FP&#10;n76YN28uPDzcsXTpUowfPwFSUl+etedwOFBQEN12J4R8rdDQU5CVlf1rA+2GEggEuH37Fvbt24/b&#10;t29BXl4ePj4+CRMnTlpsbW19Tkjlig0FO9JsVVRUKEVFRzlFPo7sEfE4omdsbKxjZWWlAgAYGhim&#10;29raPho3btzOjh06RlVWVSo9ePDALTo6utvdu3c9eDye9t9H4WRkZGq0tLTyW7VqlWjT0SbaxdUl&#10;zKmb0205Obka9u7wgw+nDrC2QXGjOnni76N+PXv2fO7o6DjL09Oz2e6b5unpCTs7W8yZMweLFy/G&#10;tWth2Lp1K4yMjD57DY9XCBMT48++Tog4lJWV4eTJk/D29gaXy21QG3w+H6dPh2Lfvn1ISkoCl8sV&#10;LFy46Ja/v/9MHR2d10IuWWwo2JFmo7q6Wu7JkycO9x/cd3vw4IFbTExMt5qaGlkpKSlB+/btn/j5&#10;+QXa2do91NfXT4+IiHC5e++u+57de+YX8Ap0/77aVF5evtLU1PSttbX10+7O3W/269fvgr6+fhab&#10;99ZYNeYjxVatWnW6trYGy5cvZ7sUVunpcREScgxHjhzB8uXL0LWrPby9B2PSpEmwsbH51/tra2tQ&#10;UVHJQqWE/H/nz59HWVlZgzYRT05OxtGjR3D8+HEUFxejU6dO5bt37wkaNGjQz3JycuKcTREJCnZE&#10;YjEMw3nz5o3V3bt3Pe7du+f+8NFDVz6fryIlJSXo0KFD7MSJE7d0c+x2u7KqUvHqlatDwsLCvIKC&#10;gqb9fTpVTk6uyszMLKlTp06Rrq6u1/p49PlDXV29mM37qq8PR4qx029jFRMTMz409FSrWbNmw8ys&#10;JdvliBTDMBg5ciTatWuHsWPHwsTE5F/v4XA4+P777+Hm5oa9ewNx/PhxnD4dCgcHB0yePBn9+vX/&#10;6/nDPn36Ys+e3cjPz4eOjo64b4cQAEBw8FFYWVnBzs7uq95fU1ODa9eu4siRIwgPD4eMjAw8PT3T&#10;J02avMre3n4fh8ORmHMXOXSGJJEkPB5PJzw8vM/du3c97t6765GVlWUEAC1btkzq2aPndScnp9v8&#10;cr7SzZs3B8bGxjpmZ2cbfpxS5XA4jI6OTq6lpeWznj17Xvf+zvukkZGR+Ha+FBEXV5caNTUNmWnT&#10;Zoq131mzpmLEiBGxK39daSvWjv+DQCCQHjDAszgtLU05IuIxVFQk+9xRPp+P6dOn49q1q2AYBv7+&#10;YzFt2jSYmZl99pqSkhIcP34cBw8eQGpqKoyNjTFhwg8YPXo00tPT0auXK9atW4fx4yeI70YI+Z+n&#10;T5/Cw8Mda9aswQ8/TPziezMyMnDsWAiCg4ORk5MDIyOjOj8//9tjxoyep6fHfSamksWKRuxIkyYQ&#10;CKSePn1qd+vWLc9bt2/1j4uLs2cYhqOhoVHYo3uPG927d79eW1crc+vWrQGXLl8acuTokakfr5WW&#10;lq4zNjZOcejqcG/wkMHHe/boef1rtxAhX4PTKKdiz5w5sysmJkZ5x44dEh/qAEBZWRlBQUHIyMjA&#10;rl07cfjwYQQFHYazszM8PPrAzc0NFhYW/xhhVVNTw5QpUzBx4kRcu3YN+/btxfLlyxAfH49du3bB&#10;2rodzpw5Q8GOsCIo6DCUlJQwfLjvJ18XCAS4c+c2jhw5gmvXroFhGPTu3Ttv48ZNge7u7iulpaVZ&#10;f/ZZlGjEjjQ5FRUVSuHh4X3Crod53bx5c0BeXh5XSkpK0KVzl8euvVyvtm/XPvbRo0eu129cH/j3&#10;Uw9kZWVrTE1Nk526Od0eNmzYUVtb2wi270UcXF1da1RU1WSmT58l1n5nzZoGX9/hcatWruos1o6/&#10;gM8v03d0dMwwNDSUunLl6n+uAJVEmZmZOHnyJM6fP4eEhAQAgIGBAdq3b/+/gCcFHq8APB4P+fn5&#10;yM7OhqysLAwNDdG/vyf8/f1x4MB+rFixAvv3H8B3333H8h2R5qSkpAQdO3bAkCFDsHnzln+8lpub&#10;g5MnTyI4OBipqanQ1dVlRo4cFeHv7/+ziYlJs9mjh0bsSJNQWFiodePGjYFXrl4ZfOfOnb6VlZWK&#10;ampqxb1ce13t3bv3xdraWpmLf1703bt379zS0tKPmxoxBgYGGS4uLmHjx43f3r59+6es3gR7WPvb&#10;W2P7i+O2bdvO5uTkSB06dLhZhjoAMDQ0xNy5czF37lxkZGTg1q1b2LRpI65fv47r169DTk4OWlpa&#10;0NLSgo6ODhwdHVFTU4OIiAgEBCzGb7+tg7u7B9q2bYspUyZDSUkJHh4ebN8WaSaOHz+O8vLyvxZN&#10;CAQC3L0bjqNHg3H16hXU1tbCycmpePHigCMDBgwIkJOTK2O5ZLGjYEcarby8PO7Vq1e9L12+NPTh&#10;w4e9amtrZQwMDDJGjhh5yK2328XXr193PH369NiLf14c9nFUTkFBocLW1vbhkMFDjo8cOfKAgoJC&#10;Fdv30Vw1ZO1EdXW1nJycXLXwqwEyMjIc9uzZ4+Tj4wN7e3tRdNHkGBkZobq6CpmZmZg+fQZmzZoF&#10;DQ2NTy58qaurw9274Th//gKuXLmM4uJiSElJwc9vDH75ZQlmzJjBwh2Q5qSurg4HDuyHo6MjuFwu&#10;tm7dipCQYLx//x5aWlrMpEmTYsaM8VvSFE6HECUKdqRRKSgo0L18+fKQixcvDn/46KGrQCCQatmy&#10;ZdLkyZM3ufd2/zP2SWzXU6dOjQ86EjTt4/Nb+vr6H0fldnTo0OEJ2/fQ2DSFfexSUlJar1m7Zn3A&#10;4oB1pqamUaIoZO3atccAYNGixaJovkl69eoVli9fDnf3DxsUf2kls7S0NHr1ckOvXm6ort6Iu3fv&#10;4vTp07hw4Tx+/XUFXr58id27d4uxetLcXLr0J96/fw8dHR106mSDuro6dO/evTAg4JdgT0/PX+Tl&#10;5UvZrrExoGBHWFdeXq4cFhY26Ny5c6Nv37ndr66uTrp1q9aJs2bOWtOnT5/fH0U86nny5MkJu3fv&#10;/vljmDM0NEzzGugVOnPmzLWSdASXSLC5fIH5cu/FxcUa27dvDzhw8MAcJyenSlNT0y8vcWugFy+e&#10;+54+Hdp62rTpMDamzXUBoLKyElOnToGamhq2bt321dvTFBcXIycnB71794a7uzsmTZqE/v374cyZ&#10;01BVVcFvv60XceWkOWIYBgEBAQCA1NRUZurUaZFjxoz5pVWrVjdYLq3RoWBHWMEwDCcyMrL7qdBT&#10;31+8eHE4n89XMTQ0TJsyZcrGQV6DTjx/8dx23759c7dt3xZAYa5p+lJQqK2tlQk5FjJpw4YN6woL&#10;C1UBYMzoMdEAeKKo5ddfV+5SV1fH7NmzRdF8k7Ry5a94+fIlTpw4AT09va++7tKlS/jxx9m4cycc&#10;1tbWsLW1haOjIx4/fozDhw+DYRj89tv6Rr2PIWl6bty4gZycHIwbN+75ypWruknCRsKiQsGOiFVm&#10;ZmaL06dPjz156uT41NTUVsrKymVeXl6hw3yGHdXU1Mxf99u6NV6DvB5XV1fLAxTmhIEDdjYoBj59&#10;8sTt27f7LVu+bFdSUlIrS0sryMnJQyCoQ58+fZaJooY7d+4svHPntvavv66EhoaGKLpocm7evIH9&#10;+/dj4sSJ6N27fsep3bhxAwYGBrCysvrra2PHfo+IiAjIysoiKCgIVVVV9RoFJORLBAIB1qxZA1NT&#10;s9pVq1Y7ysrKlrNdU2NGwY6IXE1Njez169e9jp84/sOdO3f6CgQCKWdn59vz5s5b7ubm9uehQ4dm&#10;T5s+7XhOTo4hACgrK5cN8hoUumjRokUGBgYZbNcvAViKdf/8oZ6QkNBuxYoV2+6E3+nN5XIxffqH&#10;Ux8WLJiLGdNnFMjKyt4VdgV1dXWyK1asWGZiYoJx4+p/9JAkysvLw6xZs2BlZYUlS5bW69rq6mrc&#10;uXMbgwcP/kdo69+/P1RUVODs7Izw8HCcOHECycnJOHfuPOTk5L7QIiH/7Y8//kB8/Avs3r1nP4W6&#10;/0bBjohMenq66bFjxyaeOHliQm5urr6BgUHGzBkz144YMeJQSkpKq42bNq74cc6PQQKBQIrD4TAd&#10;O3SMmTt37oo+ffpcZLt2ycPetiMFBQW6GzZu+DUkJGSyoqIix9d3FNzc3CEjI4M//jgPhmEwatSo&#10;XaIoMiQkJCg+/oXC3r37IC8vL+zmmxyGYTB79iyUlJTgzJmzUFBQqNf1kZGRKCsr+9con5KSEry9&#10;vXHu3HmEh9/FiBEjEBkZCSsrSxw7dhyOjo7CvA3SjNTW1mLdurWwsrKqGjx4MD1L8RUo2BGhYhiG&#10;8/DhQ9eDhw7OCgsLGwQAvd16Xx7jN2Zvzx49r23dtnVJv/79oouLizUBQEdbJ9fX1/fw7NmzV6qo&#10;qNAzE6LA4mzYvfv3jM+cPZNaXl6u6Orqhu++GwwVFVUAH7YuuHcvHD179mRMTEy2Crvv2NjYcb/8&#10;EjCqZ8+etInu/xw8eAA3btzAunXr/jGV+rVu3LgOWVlZuLj0/Ndrbm5uCAkJAZ9fhkePHmHevHk4&#10;diwEgwZ5YcyYMVi/fsNf580S8rVOnTqFt2/f4siRo5sl/cQIYaE/ZUQoqqur5X7//fcRgXsDf3r1&#10;6lUHTU3NgmnTpq0f6z92j7y8fMUvS37Z8cOEH87V1NbISktL17m4uFxbvGjxItqeRHJxOEBycrJG&#10;x46dMHz4CBgYGP7j9RcvnoHH42HM6DHhAAqF2Xdubm77ceO+P8DlcrF3775muxnx34WFhWHp0qXw&#10;8PDAuHHjG9TGjRs34OTkBGXlfx/Fpq7+4fnFkpJSSElJYcuWLRgyZAj8/f0QEhKCGzdu4Nix4+jQ&#10;ocM33ceX1NXV4enTp+jSpYvI+iDiU1VVhY0bN6BLly78fv36BbBdT1NBwY58k5KSEvXg4OApBw8d&#10;nJWdnW1oaWn5YtOmTRO8v/M+kZiYaD1l6pSTsbGxjgzDcJSUlPh+/n57Fi9avFBJSamC7dqbCw5H&#10;ipUTIIyMjPHDDwPQrl37T74eHn4burq6Ql80UVFRoTlhwviHRUVFUpcvX4a2trYwm2+S7t69iwkT&#10;xqNDhw4IDNzboEUNqampSExMhJ+f/ydfV1f/cOBLcXHxX1/r0aMHnj9/gVGjRiIiIgLu7r0xffoM&#10;LFq0CLKysg27mU9ISkpCaOgphIaGIjMzE5GRUTAzMxNa+4QdR44cQUZGBrZt276cw+E0rmNsGjH6&#10;ayxpkLy8PO6q1at+s7O3S1u9ZvW6NuZtXh0LOdb/5o2bHeXl5St7ufWK7+/ZPzomJqabnp5e1tq1&#10;a6cmJiSqrlq5ajaFOvFiayZ23ryfPxvqeLwCPH/+DCNHjsyXlZW9J6w++Xy+7pgxo5MjIyNVt2/f&#10;8dn+m5PIyEj4+/ujdevWOHnyFFRVVRvUzs2bH7YLc3f/9CpaNTU1AEBpack/vq6iooLff/8Dq1at&#10;hpSUFHbu3AEbm44ID7/ToDo+Ki4uxpEjRzBggCecnLph+/btsLKywv79B6Cvr/9NbRP2vX//HuvW&#10;rYWLiyuvZ8+eG9mupymhETtSL9nZ2Ya7du9acOzYsUnV1dVyXgO9Tk+bPu23dtbt4nbv3v3zlKlT&#10;Tn48q7Vdu3ZxK5av+NHJySmc7bqbM4allRNfGhW6d+8uGIbB6FGjhbZooqyszHDUqJGvIiMj1Xbs&#10;2EnP1QF49uwZRo0aCX19LkJDQ6Gpqdngtk6fPo02bdqgdevWn3z9Y7ArLi7512scDgeTJk2Cm5sb&#10;5s6di4iIRxg2bBh0dXUxfPhwjB49Bubm5l9VB5/Px969e7Fz5w6UlZXB0tISy5Yth4+PD7hcboPv&#10;jzQedXV1mDnzwxF1mzZtoj/I9UTBjnyVnJwcg127dy0IDg6eUldXJz10yNCQmTNnrmnVqtWbg4cO&#10;zvDx8bldWlqqLiUlVefh4XFxzeo1042MjNLYrpt8eNaNrX3sPuXjogkXFxeBsbHxNmG0WVJSYjJi&#10;hG/8kydPVAID98Lb21sYzTZpCQkJGD58GNTU1HD27Dno6TU89MTFxSEmJgarV6/57Hv+f7Ar/ux7&#10;zM3N8ccff2D79m04ffoMEhMTsGvXLuzatQstWrTAoEHfwdOzP2xt7SAtLf2v68+fP48lS35Bbm4u&#10;PD098eOPc2BjY0P75UmYwMBAPHr0CNu3bz9oYmJyn+16mhoKduSL8vPz9Xbv3v1z0JGg6TU1NbLD&#10;fIYdnT179ipTU9O3J06cGD/Qa+CjoqIibSkpKcHAgQNPb9ywcYKamhqd10c+6/nzZygsFN6iiZKS&#10;EmMfn6Gv4uPjlQ4cOIgBAwYIocqmLSXlHXx8hkJWVhZnz56FkZHRN7V36NAhKCkpw9fX97PvkZGR&#10;gbKy8r+mYv+vuro6rFq1CvPn/4yxY/2xadNmHD9+DOnp6di9exd2794FJSUlODo6wtd3BPr27Qsl&#10;JSUAwIED+yEnJ4c///wTXbs6fNM9kcbp5cuXWLt2DTw9PbN8fUeI5IhBSUfBjnxSaWmp2r59++YG&#10;7g2cV1FRoTR0yNCQH3/8cWXLli2Tfv/jd99B3w16mJeXx+VwOIyHh8fFLZu3jKOTIRqrxjWaER5+&#10;G3p6evDw8BDKoolDhw4diIuLUzp6NBj9+vUTRpNNWkZGBoYOHYqamhpcuPA7WrZs9U3t8Xg8XLhw&#10;Hr6+I/4alfscZWVllJWVffE9FRUfHrFVUlKCnh4Xv/32GwICAnDhwgU8evQQDx48QHZ2Nm7duoVb&#10;t26Bw+HAyMgIo0ePBo/Hg7KyMj07KaGqqqowbdo0qKurMxs3bnKjBRMNQ8GO/ENNTY1scHDwlE2b&#10;Ny0rLCzUHjhw4Jmf5/+8xNzc/PXVa1cH+QzzuZ2VldUCANOzZ8+w7du2++vp6eWwXTf5PA6Htcfs&#10;/qWgoAAvXjzDjBkz8mVlZb95iqW6ulr54MED7q6uvSjUAcjNzYWPz1AUFRXh/PkLsLS0/OY2jx8/&#10;hsrKSowf/99bpJSXl/81uvY5fP6H7SqVlZX/+pqamhr8/f3h7/9hxW1xcTGioqJw4cIFPHz4AJmZ&#10;mfjtt98gLy+PqqoqDB48GH/88Ue9N1gmjdv69evx8mU8goNDVuno6Lxmu56mioIdAfBhY+GwsLBB&#10;K1eu3PD23ds23Z273woICFhgY2MT/fr163ZOzk5vUlJSzAHA0dExfNvWbWONjY1T2a6bNC337oV/&#10;XDSxE0JImxcuXNiUk5MjtW2bUB7Va9IKCwsxfPgwZGVlITQ0FB07dvzmNuvq6hAUFAQnJ6f/3NBY&#10;IBCgrKzsP0f1yss/BLsvBUB1dXW4u7v/tQJXIBAgJiYaJ06cwOnTpxEX9wRTp07B4cNB9bsh0mhF&#10;RERg584d8PPze923b9/6nXVH/oGCHUFiYqL10mVLt969e9fD3Nz89ZEjR7zce7tfqqqqkps4aeLp&#10;S5cu+QBAp06dInfu3Dm6VctWSWzXTOqnMSyeqKurw/37d+Hq6iqURRMMw3ACA/eMbdu2LXr1chNG&#10;iU1WaWkpRozwRXJyMkJCjgnt+bMbN27g/fv3WLbsv2fNP47EfTxZ5HNevHgBAGjRosVX1yElJQV7&#10;+66wt+8KKytrBAQsbvAmy6Txyc3NxYwZ02FiYlq7YsWvzfsPsxBQsGvGysrKVDdu3Lji4KGDs1RU&#10;VEpX/rpytr+//x5ZWdmaI0ePTFmxfMWWyqpKBQ0NjYKdO3eOcevldpXtmkn9NZYVg8+fP/24aOIO&#10;gKJvbe/Bgwc/vnjxQmHz5i2N5h7ZwOeXYfToUXj+/DkOHw6Ci4uLUNplGAaBgXugr6+Pfv36/+f7&#10;S0s/rJn6r33yfv/9d+jq6sLBof7hs6qqCrt374K9fVf06NGj3teTxic/Px8+PkORn5+Ps2fPTVZR&#10;Ucliu6amjoJdM8QwDOfKlSuDlyxdsj07O9tw1KhRBxYuWBigra2d9/r163bjx4//PSU1pbW0tHTd&#10;lClTNv4S8MvPUlJSjWDMhzRld+4Id9FEYOCeBTo6Ohg6dKgwmmuSiouLMWrUSMTGxiIwcC/69u0r&#10;tLbDw+/gwYMHWLNmzVedEvE1wY7PL8P169cxYsTIT25n8l9OnjyJjIwMbNnSvMO8pODxePDx8UFK&#10;SgqOHTs+z9bW9hDbNUkCCnbNTEZGhsnCRQv33Lx507Oddbun+/bu87G1tY2orKyU//u0q62t7cPD&#10;hw576+jo5LFdM/k2HA6HYeNIsb/7uGhi+rTphdnZ2WlaWlrKSkpK/Ia29+7dW7ewsDDu/Pnzoaio&#10;KMxSm4z8/Hz4+g7H69evIextXgQCAVatWgUTE5PPHiH2f/3/YPfvc2Q/un79BioqKhq0eXR1dTW2&#10;b98GW1tbuLi41vt60rgUFRVh2DAfJCcnITg4ZGGPHj02s12TpKBg10wIBAKpoCNB09auXbuWYRjO&#10;smXL5k0YP2G7jIxM7bHjxyYs+WXJTpp2bfoYhuHk5OQY5OTkGObk5hhkZ2Ub1dbWysrIyLFa1717&#10;dwAAOTk5ml0duqYAgKqqaom2tnaepqZmgbaWdp6aulqRsrJyGZfLzeTqcbO4XG6mvoF+hnEL4xR1&#10;dfV/TN1evHhxPgCMHDlKzHfSOOTk5MDHZyhSU1MRHBwMN7feQm3/4sWLePbsGXbu3AV5efmvuubj&#10;/nUqKp8Odnw+H7t37wKXy23QNGxoaCjS0tKwfv16Gq1r4oqLizF8+DAkJCTg6NGjv7i6uv7Gdk2S&#10;hIJdM/DmzRurn3766UBUdJSTi4tL2Prf1k82NjZOqayslPcd4Rv26NGjXlJSUjTt2oTU1NTIpr5P&#10;bZWYkNju2fNntklJSZbv3r1r8+7dO/PKysp/DGG1MW8DNoPdh5Mm7sLVxZXp16/fOEdHR5mCggLd&#10;nNwcg4KCAl0ej6eTnZNt+CbpjVVpaakaj8fT+b9taGlp5ZuZmSW3bNnyTRvzNq/++OMP106dOtXr&#10;AXxJkZaWhqFDhyIvLxcnTpyEs7OzUNuvqanB2rVrYGVlVa9pbh7vw17Tmppa/3qtsrIS338/Fs+e&#10;PcPBgwfrPQ1bU1ODbdu2olOnTkIPsUS8Pi70iY+Px+HDQb+6ufVezXZNkoaCnQSrra2V2btv79yN&#10;Gzf+qqSoxN+2ddtYHx+fYA6Hwzx8+NBl7PdjL/L5fFUTE5N3Z8+cdaEjwBqfmpoa2aSkJMuXL1/a&#10;xMfHd3qX8s48NTW1dXJyskVNTY0sAMjIyNSamZkltTRrmdSje48bpmamyYYGhulcLjeTy+Vmjhs/&#10;7g3DMKzNVz579hRFRYXw8/O71a9fvyP/9f7q6mq5vLw8/ezsbMOsrKwW79Pet0xNTW397u27No8e&#10;PXIJDw8fk52VhYCAAHGU36i8ffsWQ4cOQVlZGU6fPgM7Ozuh93HixAm8ffsWISHH6hXA8vI+PLWh&#10;q6v7j6/X1tZi8uRJCA8Px44dOzBgwMB613TmzGmkpqZi1arVNFrXhJWVlWHEiBF4+vQpDhw4uLZP&#10;nz5Ced6Wzd3SRgAAIABJREFU/BMFOwmVmJho/eOcH4Pi4uLsPT09z61ds3aarq5ujkAg4CxYuCAw&#10;JCRkMgCMGzdu5+pVq2eyXS/5MI2anp5u+iTuSddnT5/ZRUVFOT999tSuurpaDgAUFBQqTU1Nk01N&#10;TN/27t37Ups2bV61bdP2pYWFxQtFRcWKLzUtplv4pPDwW+ByuXB3d/+qD3E5OblqIyOj90ZGRu8/&#10;9Xpg4J5zS5cuHezp2byODnv16hWGDfNBXV0dzp8/j/btOwi9j/LycmzcuAFduzrAw8OjXtfm5+dD&#10;VlYW6urqAD6sYI2Ojsb+/ftx5coVrF27Fr6+I+pdU1FRETZu3IgOHTqgT58+9b6eNA75+fkYP34c&#10;YmNjsG/fvo2enp6L2a5JUlGwk0AnT50ct2jRoj1KSkple/bsGTHIa1Aoh8NhUlNTzXx8fMIzMjNM&#10;VFVVi0OCQzzt7e0fsl1vc1VYWKgVExPT7eM/8S/jbQoLC7WBD+Gmffv2TyaMn7C9ffv2T9q1axfX&#10;qlWrRBkZmdr69PHy5cuO2dnZclyuvmhu4j/k5+fjxYvnmD17dp6MjIxQvteuX7/u2qZNG7Rp00YY&#10;zTUJz549w/DhwyArK4sLF36HhYWFSPrZs2cPsrOzsW/f/nqPjOXl5UJdXR179+5FePgdPHr0COXl&#10;5ZCRkcEvv/yCCRN+qHc9tbW1mDRpErKzs7FnTyCN1jVBDMPg/PnzCAhYjJKSEuzZE7jNy2vQfLbr&#10;kmQU7CRIVVWV/LJly7YeDT46pbtz91u7du0apaurmwMA+/fv//HXlb9urKurk+7Zs2fY0SNHB8rJ&#10;ydWwXXNzwufzVe4/uO9269Ytz8ePH/dITEy0BgBpaek6a2vrp/369btg09EmulOnTlGWlpbP5eTk&#10;qhvaV15eHnf9+vWrTpw8MUFJSYnTtWs34d1IPdy7Fw4AGD1q9HYIYeSQx+O1fvjwoeaMGTO+takm&#10;IzIyEiNHjoCGhgbOnj0LM7OWIunn/fv32LZtKwYNGgRHR8d6XVtTU4Nbt26hoKAAS5cugYGBAZyd&#10;u6NDhw6wsrKCuro6IiMjoaysBCUlJejq6n12kcXfrVq1Enfu3MamTZvRtWvXht4aYUlmZiZ+/nk+&#10;wsLCYGtrW7Zly9ZRlpaWF9muS9JRsJMQmZmZLSZPnnw6JjbGcdq0aesXLlgYICMjU1tdXS071Gfo&#10;nZiYGCdZGdmaTVs2TRg+fPh/PudEhKOoqEjz1q1bnqdCT30fERHhUlNTI6usrFzm4OBwz9vb+4S9&#10;nf2Dzp07R37L1h9/V1lZqXDgwIEft23ftqyyslLBzc0dXl7eX/VDVNg+nDQRjl69egmMjIx2CKPN&#10;sLBrC+vq6hr0nFZTdPfuXfj7+0Nfn4uzZ8/ByMhIZH0tWfILpKSksWLFr/W6rrKyEpMmTUROzv8/&#10;MjorKwtZWVm4fj3ss9fp6OjA1NQUpqamsLCwRLt27WBtbQ0jIyNwOByEhoZi9+7dGD9+Avz8/Bp8&#10;X0T8BAIBQkJCsGLFctTW1mLFil9/nzRp0jBpaWkaTBADCnYS4NGjRy6Tp0wOraioUNq/b7/PgAED&#10;zgJAbm4u16OPR1xeXp5+q1atEs6dPeeip6eX81/tkYarqKhQun37dr+4p3H2kZGR3aOjo50EAoGU&#10;sbFxyg8TftjWq1evK127dr3/LaNxn8IwDOfinxeHrVy5cltGRoa+jU1nDB8+Avr6BsLspl6ePo1D&#10;UVER/Mb43QJQLIw2L1z43btFixawsbERRnON2sWLf2Dq1Klo3bo1Tp8+DT09rsj6un79Oq5cuYKl&#10;S5fWKzzy+Xx8//33CA+/gzlz5sDTcwA+7pn4919raqpRXl4OPp+P8vJy5OTkIDU1FampqYiOjsa5&#10;c+f+alNdXR2mpqZ4/fo1nJ2dsXLlSuHeLBGpd+/eYu7cuXjw4AG6d+9euHnz5iFmZi3vsF1Xc8Jh&#10;e+NS0nAMw3AOHDgw+9eVv240MzNLOnjg4JC2bdu+BICnT5/aDh4y+F5lZaWil5fX/2PvzOOh/r4/&#10;fgYt2hdDM/Y9QkVIRbJLihYhS6FFISqJFIVCpVJZkjUVkbK021UiW8pWKfXJnn1nZu7vjz769e3T&#10;YhlmaJ6Px3mk5t5zX++htzP3fc85N/39/DdTWu94BSGEycrKkg0ODrZITErU6OrqmsLAwEAQEhIq&#10;VFRQvLdKYdV98cXiWfT09MSRWD8/P1/KydnpUk5OzhIODg7Q0dEHISHhkVhqUJw9exq+fKmD7Kzs&#10;5eQ4X1ddXS2+ePGi3L1794K9/cidu05NTQVJySUwdero73L2ExISAnZ2B0FSUgrCw8Nh1qxZI7ZW&#10;d3c3yMrKwsSJEyAlJRUmThxYaZzOzk7Q1d0M2dnZcO7cOdDV1Ruyhvb2diguLobi4iJ48SIH4uJi&#10;gZmZGR49egxz584dsl8aoweRSITLly+Du/tJYGBgAGfnY2EGBgZbMRgMLcgYZWg7dmOUzs7OqfsP&#10;7L8SGxurq6amduf8ufPG06dPbwUAiIuL27R7z+4bJBKJfv/+/U779+0f3LMVGgOipqYGHxsXqxsV&#10;FWVcXFwsNnfu3PqNGzde1dDQiF4msyx1sIkOg6WyqpLd/aS7+62YW/ozZ84EY2MTWLFCDujo6EZy&#10;2QHx5Us9FBW9Amtr6zoGBoZMcviMjo5yJZFIQ8qsHChfvnyBrVuNYd68eRAQcAVERcmfefo7EEJw&#10;5swZ8PT0ABUVFbh8OQCmTJkyomtevHgRPn6sgOjoWwMO6np7e8HExASysrLAz88ftLW1h6Vh2rRp&#10;ICUlBcLCwhAZGQn09PQQFhZGC+rGAAghePr0Kbi6ukBeXh6oqqrWeHqe0sDhcHmU1va3QgvsxiAf&#10;PnzgMzUzvV1WVrbA/pC9g4WFhXv/p6LTp087e531cqKjoyP6+frprF27NorSescTra2tMxMSEjZF&#10;3ozc+uLFi+UAAIsWLXpx8uTJ3TqbdEIZGRk7R1pDd3f35IsXL9r7+PrYE4nECatXa4KGxhqYPJl6&#10;WmtlZKQBBoMBfT19siRNIIQwkZGRilJS0sDDw0MGhT+HiYkJrl+/Abt27QR1dTVwcnIGMzOzUcnG&#10;rK2thSNHHOHOnTuwebMueHl5DahH63B49+4deHufBy0tLZCTkxvQHBKJBJaWFpCcnARnzngNO6jr&#10;p6OjHfT0dKGgoAACA4NgwQIRsvilMTL09fVBXFwc+PhcglevXgEWy0zy8/O/pK2tvZe2S0dZaIHd&#10;GOPp06erTM1Mb9PT0ROvX7uutnLlym+nk/t7vTIyMnbeuX1nhaioaD4ltY4XEEKYnNwcmfCr4Tvj&#10;E+J1uru7J/Px8ZXaHbRz1NDQuMXHx1c6mnoYGBgmZWRk7O3u7p5w4MAhqnjs+j0EAgGePEnvT5q4&#10;SA6f+fn5xm/evJno5XWWHO5+y7JlyyAlJRWsrffC4cMOkJ6eBufPe8OcOf/tqEAunj59Ctu3b4cv&#10;X+pBUVEJzp8/P+I7r5WVlaCpuQa6u7vBwWFgj7YRQmBvbw+3b9+GI0eOkC2poaPja+HanJwc8Pf3&#10;h9WrV5PFLw3y097eDuHh4eDv7weVlZXAz8/f6+V19sbGjRv3Tp48mSxnaWkMD1pgN4a4d+/e+t17&#10;dt/g4uJ6dzXsqgY7O3sFAEBvb++E1Rqrs4uLixcxMzPXJD5OFGNiYqqnsNwxT3Nz8+zo6Gija9ev&#10;bS8rK1swderUdp1NOiGbN28OXrRo0QtKfSplYGBouXjx4gNlFeXN0dGRYG9/BBgYqOe/cmHhv0kT&#10;hoZJQKakiYiIiAOTJ0+GtWvXksPdH5k7dy6EhV2FgIAAOH78GKxaJQ9+fv4gI0PesjEkEgkuXboI&#10;bm5u3zo2mJubj3hQV15eDhs3boCOjq/J2P1//o6+vj5wc3OF4OAg2LPHAiwtrcii5etOnR7k5OSA&#10;n58/rF27jix+yUlBQQGws7P/1Y+Ga2tr4cqVAAgJCYGWlhaQkZFp8fDwPKekpORCR0c3IueHaQwN&#10;yh/GoTEgrl+/brZj544oURHRvNsxt2W/D+qWLV9WXlxcvEhMVCw3OyubgxbUDY/379/zH3Y8fGGJ&#10;5JJ/jjodPTd58uSuU56nduTn5ePd3d3NFy9enE3pRw3s7Oymp0+frqqo+AAxMdT1tD0tLQXmzZsH&#10;CqsUyNIuqLOzc+7t2zELNDQ0YMaMGeRwOSAwGAzs2LED7t27D4yMjKCtrQWnTp0CIpE8v8Oam5th&#10;61ZjcHFxAU1NTeDl5QUODg5YsWIFWfz/itevX4Gm5hro6emBCxe+bqiWlb357ZxXr16BqqoK+Pj4&#10;gLGxMRw9epQsWjo6OkBPTw+ys7PB19cP1q2jrqCus7MTnJ2dQU1NFU6fPk1pORShuroa7OzsQEJC&#10;HLy9vUFWVq7y/v0HJrGxcbNUVFScaUEd9UE9H/Np/BSEEMbHx+eg2wk3d3l5+YdXAq5s6K95RiAQ&#10;6FcprCqqqqpiV1JSSggLDdOktN6xTFlZ2QLvC94OsbGxugwMDIR1a9dFmG03OycqQpWPtDvWaKxZ&#10;bWRolBd2NYxOSGgBiIqKUVoT1NfXQ1HRa7CxsaljYGB4Tg6fYWFhgS0tLWBsvJUc7gaNmJgYJCUl&#10;gZ3dITh1yhPCwkJh6dKlICUlDdLS0iAsLDyoHVMikQj5+flgbm4OlZWfwdXVDVRUlEFKSgrs7A6N&#10;6G5dVtZz2LJlC0yfPh2io28BHo8HgK89aH9Gd3c3eHmdgQsXLsCcOXMhKCgI1qwhz20GIQTW1nu/&#10;BXVaWlpk8Usunjx5Avv27YOKig9gZGQE9vb2lJY0qtTV1cHFixcgODgYiEQi6OnplezZY2HJw8OT&#10;RGltNH4PrdwJFUMikehcXV09/fz99mtpad04d/bc1v76ZyQSCaOqpppXVFS0SEZGJu1W9C15Cssd&#10;s5SUlIiePnP62P3797WnTJnSYWxk7Ltz584zzMzMNZTW9ie6urqsV2usPltVVQ3Ozq4jWhZjIMTE&#10;RMH9+3chKyvrMCue9cRw/XV2ds6VlJSsnz9fEHPrVsyfJ4wwd+8mQEJCAmRlZcHnz58BAGDq1Kmw&#10;ZMmSb4GehIQ4TJkyFRobG6G8vBzevy+Hd+/Kv339/v176OnpARwOB1euBIKkpCR4eLiDl5cX5OXl&#10;j1gR4piYGLCxsQY8Hg9RUdHAxsYGAACLFy8CVlZWoKOjA0bGKcDIyAiMjJOBkZERnj9/Du/evYPN&#10;m3Xh+PHjMHv2bLLpuXz5Mjg6HoYjR46Q7bEuOWhpaYHjx4/B1atXgZubG7y8zsLy5cspLWvUaGxs&#10;BB8fH7hyJQC6u7tBR2fz2/3795tycnJmUFobjYFBC+yolL6+vgkHDhy4EhUdZbRt27aLLsdd9tLR&#10;0ZH6X9der52WlZUlJyIikv/g/gMJOjo62jdykJS/Lxfw8vJyunPnjt706dNbTU1MvU3NTM/PmT2n&#10;gdLaBgGmrKzssfpqdUUeHl6wsbGlWLkTAoEABw/uA0nJJcSw0LA5ANA6XJ8+Pj5xzs5OmvHx8SAt&#10;Pbg2VyNNZWUlZGVlQXZ2NmRlZUFxcREghICenh6mTp0Kra3/f/kMDAzAxcUFfHx8wMPDC7y8vKCu&#10;rg5MTExAJBJhyRIJEBScDxEREWTX2dfXB8ePHwN/f39YunQpBAYGfTvPBwCwYcN6+Pz5M+DxeOjq&#10;6vrXuqGrqxOmTZsGJ06cgFWrFMiqKTs7G7S01oGSkhKEhIRSRYkeAIB79+6Bnd1BqK+vB3Pz3WBr&#10;azvi5WaoBQKBAAEBAXDqlCd0dHSAtrb2R1vbgzt4eXl/3T6EBlVCC+yokK6uLkZzc/PIR48faR44&#10;cMDJxtrG5fszXcZbjeMeP36sycPDU5aeli5EC+oGR21tLe70mdPHbty4YTpp0qRuU1NT793muz1n&#10;zZrVRGltQ2RO+LXw8oMHD87asEEHVq+mTLut3Nwc8PHxhtDQ0IfKSspqw/XX0dGBlZKSrBUWFsZE&#10;RUWTQ+KI0traCjk5LyA7OxsaGhqBl/drAMfHxwvs7By/fFybnJwEurq6cOXKFbInDtTV1YKZmRk8&#10;f/4cduzYAU5Ozv8poWJrewDi4uL+eM6OXPT09IC8/EogEAiQmJgEM2fOHJV1f0ddXR04ONhDXFwc&#10;CAsvgPPnz/8V3U36efHiBdja2kJxcREoKyvXOToe2SEkJBRLaV00hgbtjB2V0dvbO3HHzh3RycnJ&#10;6idOnNiz1Xirz/evW1paXn38+LEmHo//JzkpWZQW1A0cAoHAEBwcbHHq9KnjPT09k7dt23bRytLq&#10;BBaLHett1hq36G9Zm56ennb7djRGUFAQeHn5R11EWloy4HA4WCW/ypkc/kJCQoLq6+sxtra25HA3&#10;4syYMQMUFBRBQUFxUPOuXbsOc+bMAVXVYcfC/0N2djaYmppAa2sr+Pr6wYYNG346jpOTE5qamqC9&#10;vX1Uegr7+PhAeXk5REREUDyoQwjBzZuRcOTIEejs7AR7ewewsLAY8fqB1EJzczO4ublCaGgo4PF4&#10;UnBwyKnVq1fbUzo5jMbwoI79bxoA8DXw2GOx53pSUtJq95Pu5j8GdYcdD1+4FXPLYO7cufWpKalC&#10;EydOpDVUHiCFhYUSqzVWZzs5O52VlJR8mpKcssDluMvecRDUAQAABoPJOOV5yh2Px4O/vy90dv65&#10;fAU56U+a0NfTr2VgYMgarr+Ojg7spUsXNVaulAcpKWlySKRKGhoa4MGD+7Bp0yaYNGnSsP0hhKCo&#10;6DUcPXoEtLW1gJFxCty7d/+XQR0AfOsnXF1dPez1/8THjx/h3LmzsGaN5qADYHJTXl4OmzdvBktL&#10;SxAQEISUlK/9bv+GoA4hBFFRUbB8+TIIDw8Hc3Pz3CdPnrJpaGgcogV1Yx/ajh2VQCQS6a1trEPu&#10;3r274ZjzMRtDQ0P/71/39/e3CQ4OtpgxY0ZLelq64LRp00b3N/cYpauri/GM1xlnPz+/A1gstjbg&#10;csDG1atXx4zHm9fMmTOP+Pj4qGlray8ODQ2GXbv2jErHBACA9PRUoKOjA1093fNAhk4TwcFBIV++&#10;fMEcPHiQDOqol+DgYOjr6wN9/S3/ea2/9yYPDw9wc3MDBwcHTJ48+ad+Kisr4fbtGIiKioKSkhJg&#10;YGCAtWvXgru7xx8TanC4/w/s+PlHdqfX0fEwYDAYcHFxGRH/CCFQVlYCNjY2mD9/PggJCYO8vPy3&#10;ncGGhgaIi4uF6Ohb8OJFNkydOhXc3d1h69ZtVHPOb6R5//49HDxoC+np6SAhIdFx8+ZNkwULRG5S&#10;WhcN8kEL7KgAEolEZ3fIzi8mJmaL/SF7h+3bt5/7/vW3b9/Od3F1OT1hwoTelOSUBbNnzx6rZ8FG&#10;lYwnGYr2h+x93394z6+vr3/liOMR25kzZzZTWtcIQlwisUTz4MGDb0+ePMmYkSECcnLyI74ogUCA&#10;p0/TQVFRkciKZ700XH8dHe0sly5dUl+1SgEkJSXJIZEqaWhoAB+fS7B6tQYICQn95/XKykpwcvr/&#10;enEYDAbY2NiAm5sbuLm5gYuLG6ZMYYT4+Hh4+vQpIIT+zbD1gHXrtAbcKeP/A7sq8lzYL3j48CE8&#10;fPgQnJycRizzt7OzEzg5uaC0tAQePnwIRCIRJk6cCEpKSkAkEiEpKQkIBAIICQmBo6Mj6Ohshnnz&#10;5o2IFmqjp6cHLl26BGfPesHEiRPB09MzwsjI2IBWh278QQvsKAxCCHPU6ei569evm9lY27hYWlqe&#10;/P51EomE2bBhQxqJRKK7dOmSEQ6Hq6SU1rFCW1vbDEdHxwtR0VFGXFxc5REREcpysnKJlNY1SlTu&#10;2b1H98mTJ7E3boQDLy8fsLKyjeiCL1/mQ0tLCxgaGD4GMmTCBgUFBTc0NIyZs3VDxdv7/L/nun5e&#10;H42DgwNKS8vgw4cP/9r7b1/Hx8dDY2MjAABwc3PDgQO2sHHjBuDmHnwf3f7Aprp65Kr71NbWgp3d&#10;QRAUFIQdO3aO2DpTp06FwMBAAPgayLx69QpiY+/A7du3gY6ODnbs2AmbNm0EYeEFo7abTQ1kZmbC&#10;gQP74e3bt7Bu3brPrq5ua1hYWF5SWheNkYGWFUthfHx9bF1dXT137tjpdfTo0QM/PiI0NTO9df/+&#10;/fUaGhrRAZcDNlFK51ghPz9fyny3+Y1Pnz7xsLGxfTx48OBhrXVakQwMDARKaxtNamtrAxSVFM0Y&#10;GaeAo6MzTJw4ccTW8vLyhKbGRsjKypKmp6fPHo6v9vZ23JIlEpWLFi3GjETpD2qhsrISli6VBm3t&#10;9eDt7T0kH83NzdDQ0AA8PDzDDlL4+flgw4aN4O7uPiw/P6OtrQ3WrVsL799/gNjYWIpkm/Z3C6Gn&#10;px/1tSlJc3MzHDvmDNeuXQMODg6ih4fHMUVFpZF5Dk6Davg7DhVQKU+ePFE4ceKEu+YazaifBXW3&#10;79zWvX///nosFlvr7+evQymdYwGEECY0LNR8nda6pwQCgUFXVzeInp6eaGVlFS63Uq70+vXrZr29&#10;vSMX3VAZLCwsFt7nvT9UVn6GyMjrI7ZOfX3d16QJff2a4QZ1AABBQYFBjY2N43637vTpU4AQguFc&#10;56xZs4CXl5csO0+TJ0+G3t6eYfv5kd7eXjAx2QYlJSUQGHiFYiVE6Onp/7qgLiEhHlasWA4RERFg&#10;YWGZnZaWjqMFdX8HtMCOQlRVVbGZ7zaP4OXlLTtz5ozpj0FdXV0di7W1dRgdHR0p5laMHK2sya8h&#10;EAgMhw8fvmhvb++zcuXKR4mPExd5nfEyffrkKX/glcD1M2bMaD5geyBgpfzKksTERA1K6x0lehQU&#10;FNR37dpFSE1NhtzcnBFZ5FvShK7uuT+P/j3t7e04Hx8fVSUlJZCQkCCHPKrk7du3cOPGDdi2bRuw&#10;s7NTWg4AfA18yNUDtx+EENjY2EBaWhp4eXmBoqISWf3T+Dm1tbWwbds2MDExARYWlq5Hjx7rHT16&#10;VHrq1Km0HuJ/CbQzdhSgp6dn0o6dO6J7enomB14JXD9t2rS2H8doaWs96evrm3DM+ZgNLy/v6FQO&#10;HYO0tbXN2GW+KzIlJUVtt/nuU/b29vb09PREAAA6OjqSurr6bTU1tTvJycnqzsecvYyMjRI012hG&#10;eXh47BzDBYkHStkhu0M7nz17FhgSEgicnFzAxMRENudfkyYyQElJiYjH433+POP3BAQEhH7drRvf&#10;mbAnT54ERkZG2LvXmtJSvvE1sCP9eSB8Pbv27t1bKC4ugZKSEigpKYb29naYPPlrK7JJkyaBrKwc&#10;fPr0CaKibsKhQ/agp6c/wldAA+Br54y9e62gu7sbHB0dH5ib79aeMGFCN6V10RhdaIEdBTjqdPR8&#10;Xl6e9JWAKxv4+PhKf3zdwcHhYkVFBZ+0tHT6jxmyNP6fyqpKdmNj44SysrIFpzxP7diyZUvAz8Zh&#10;MBikqKh4T1ZWNtHPz+/A6TOnj+Xm5S718fHRk5KUejraukeTiRMnBvv6+K5VUVVZFxDgCwcPOpDt&#10;kVRBQV5/0sQjAPjPh5PB0NzczHXp0kVlVVVVWLx4MVn0USP5+fmQkBAPtrYHyRpkDxcMhg5IpP/u&#10;2CGE4NOnT5CZ+QyePn0G+fl5UF5e/m13b+LEicDHxw9z5syGzs4OaGj4Aj09PdDS0gKpqalgZGQE&#10;NjY2o305fx29vb3g5uYKvr6+sGjRok5fXz8tXl7ex5TWRYMy0JInRpmoqCijvdZ7Q/fs2eNx2OHw&#10;oR9f//jxI5fMMpn306ZNayt8Wcg8efJk8h98GQdkZWXJ7ti5I6q7u5sx4HLARjk5uQHfxAoKCiR3&#10;79l9o7KyksPluIuVoaGh/3isa/cdM2JiYt5aWFowr1mzDrS1f12sdjCcOeMJzU2NkJWVJUVPT/9i&#10;OL7c3Fyfent7L0tOToEFCxaQRR81snHjBigqKoIXL3JGpcvDQOjoaAc5OTkwN98NJiYm8O7dO8jK&#10;yoLnzzPh2bNnUFn5NRF/7ty5sGTJEhAWFgYhIWEQEhICHh6e/xT0vXv3LpiYbAMVFRUIDg75ZSs1&#10;GuTh8+fPsGPHdsjJyQFTU7NCZ2fnFZMmTRrWBy0aYxva/7hR5MOHD3z2DvY+MjIyaXYH7Rx/NsbC&#10;0uI6AGC8zniZ0IK6n5OWlqayzWRbLCue9dPNyJuKgoKCRYOZv2jRohf37t6TtLC0uHbI/pBvcXHx&#10;QldXV8txnDnbun79eo2MjIzsm1E3MUJCQjB/vvCwHNbV1UJx8WuwPWBbPdygrq6uVjQgIGDZ+vXr&#10;x3VQl56eDunp6eDq6kY1QR0AQFxcHPzzzz9QUlICQkLzoanp6wkFLJYZZGSWgqWlJcjILANBQcE/&#10;FvHNynoO5ua7QFxcHPz9L9OCuhEmKSkRdu/eDX19fRAQcOXsunXr9lFaEw3KQ9uxGyUIBAKDlrbW&#10;k/LycsHExEQxVjzrPz+OKS4uFlVSVipkY2OryM7K5qaETmonMTFRY/uO7bd4eXnLIiMilebOnTvk&#10;A8FEIpH+5MmTJ318fWyVlZQTfH19dadMmTJuO3p0dnYeUlVVPdnQ2ADOzq4wffqMIfuKjo6ER48e&#10;QHZWth0Oh/Mcji57e/uXISHBYs+ePRtSHbaxAJFIBDU1VWhoaIDMzOdkaR9GLtau1YT6+nqwstoL&#10;WVnPQUpKGqSkpAadcfv8+XPQ1dUFHG4exMcnUNWj5vEGQgh8fX3h2DFnEBIS7g4MDFxLe/RKox9a&#10;VuwoceHiBfu8vDxpd3f3XT8L6gAALK0swwEAzpw+Yzq66sYGGU8yFM22m8UICgq+vnnzpsJwgjoA&#10;AHp6eqKjo+PBkydP7k5KTlq9efPmxLa2tqFHO1TOlClTPH19fZ92dHRAUNAVGOqHuq9JE09ASVGJ&#10;iMPhfIej6dOnTyvCwkLFtmzZMm6DOgCAsLBQePnyJTg6HqGqoO7Dh/ffAjI9PT04d+486OvrAx8f&#10;36AinipQAAAgAElEQVSCumfPnoGu7mZgZcXDnTuxtKBuBOnt7YV9+2zA2dkJ1qzR/Hzv3j02WlBH&#10;43togd0oUFpaKnL27NmjWlpaN9atXRf5szFZ2VkrSkpKxPj5+YtlZWWTR1sjtfPu3bv527dvv8XD&#10;w/Mm4kaE8pzZcxrI5dvYyNg34HLAxpeFL5cYGBrca29vn04u31QGSUREZP3RI0fbCwsLIDHx0ZCc&#10;5OfnQWtrCxgYGAw7aeL06dPBdHR0sG/f/uG4oWrq6urAzc0N5OTkQFtbm9Jy/oeIiAigo6MDHZ3N&#10;Q/aRkZEBenq6wM7ODrdv3wYWFhYyKqTxPY2NjaCjswmuXbsGNjY2TwICArimTJlCtnshjfEBLbAb&#10;YUgkEp2dnZ3/9OnTW1xdXK1+Nc7G2iYEAMD7vLfRqIkbIzQ2NjIZGRslTJgwoTcsNGzNSJQpUVdX&#10;v+1zyUcvLy9v6Y6dO6L6+vom/HnWmKTOxMRES0VFBaKiIuHjx4pBO0hPTwE8nhXk5eWP/nn0r3nz&#10;5o3GzZuRfCYmJoDH44fjiqpxdnaC7u5u8PDwpKo2VkQiESIjI0FeftW3frGDJTU1FbZs0QcuLi6I&#10;ibkNzMy0oG6kePv2LaipqUFOTg5cuuTja2/vIEvr80rjZ9ACuxEmKjrK6EXOi2VHjhyxnTNnzpef&#10;jXn06JFmxccK3oULF75YuHBh7mhrpGYQQhirvVZh1dXVbMHBwevY2Ng+jtRaa9asifb08NyZmpqq&#10;au9g74MQop7fwmQEg8EkeXl5ncNimcDP7xJ0d3cNeG5tbS0UFxeBwZYtVfT09MOqeuzh4eHPyMgI&#10;lpa//Lwz5snIyIDo6GiwtLQEXl5eSsv5HzIy0qGqqgr09PSGND85OQkMDQ2Ah4cXbt2KASwWS2aF&#10;NPpJTU0FdXU1aG9vQzExt3du2rRpN6U10aBeaIHdCNLS0jLLzc3NY4nEkkydTTqhvxpnd8jODwDg&#10;4oWLBqOnbmxw9erVncnJyepHjx7dv0RiSeZIr6enpxe412qv2/Xr180uB1wetwW45syec/DihYvF&#10;X77UQ3h42IDnpaenAj09Pejq6p4dzvovX77cEh8fx7p79+5xex6rp6cH7OwOAicnF1hZ7aW0nP9w&#10;7do1mDVrFqiqqg567uPHj8HIyAgEBAQgJiZm3H4PqYGQkGDQ09MFVlbWngcPHspJSUldprQmGtQN&#10;LbAbQc6ePXu0oaEB6+bmZkFHR/fTsu5xcXGbamtr8TIyMim0DhP/S0VFBe9xl+On5eTkHm813jrs&#10;zgYDxdbW9qiGhsYtFxeXUykpKWqjte4o07ds2TINa2vr3szMp/Ds2Z/rNPd3mlBWUibOmzfPbziL&#10;nzx58tzs2bNh1y7z4bihai5dugTv3r0DDw93YGRkpLSc/6G8vBzi4+NhyxYDmDx58qDmPnjwALZu&#10;NQYhISGIjr4Fc+bMGSGVfzdEIhGOHHGEgwcPgoKCQn1Cwl1eDg6OJ5TWRWMMgBCi2QjY+/fv+dg5&#10;2PsO2B64/LtxqqqqOTg8Dn348IGH0pqpyUgkEmbjpo3JgvMFmz9XfmYf7fU7OjqmKikpFQjOF2yu&#10;qKgYt9+bvr6+zeu01iFuHm4UHHIV3bv/+Jd27LgrwuFxKCkpKWE4az579swCi2VCFy9eROOVDx8+&#10;IHZ2NmRqakJpKT/FwsICsbOzodra2kHNS0hIQDjcPKSiooyam5tHSB2Njo4OZGxsjLBYJuTgYF9A&#10;IBAmICq4X9BsbBjFBYxX27VrVwQPL09HbW3tvF+N6evro2dlYyWILRSrobRearPYuFgdHB6HQkND&#10;d1FKw6dPn7jmC81vUlNXe9Hd3T2J0u/JSNnnz5/DhYSF0FIZGRQbd++XgZ2CohJaIrkEEQgEiaGu&#10;RSKRMBoaGq0iIgtQZ2cnGo+QSCSkq7sZcXFxoqqqKkrL+Q8fPnxA8+axIEfHw4Oad+PGdTRvHgtS&#10;V1dDLS0tI6SORl1dHVJVVUHMzFjk5+d3G1HBPYJmY8toj2JHgOLiYrHYuNjNO7bvOMvMzFzzq3Gh&#10;YaHmJBKJfs2aNVGjqY/a6erqmuLi4nJqgfCCl7/q/zoasLOzV5z1Orvt5cuXS1xcXU5RSsdIw8rK&#10;usPrjNfnjx8r4Natn/8o1tbWQklJEWzR31JFT08/5ASfhw8fumRnZ03fv/8A1T2eJBd37yZAUlIS&#10;HDpkP+Rs05HkwgVvYGBggD17LAY859KlS2BlZQUrVshCVFQUzJgxbss9UpR3797B6tXqUFJSAkFB&#10;wR47d+6krvo4NMYGlI4sx6OZbTeLFhAUaGlqapr9u3Hy8vKvcXgcqq2tZaG0Zmoyr7NeR3B4HHr2&#10;7NlKSmtBCMFRp6NncXgcun//vhaltYygiTg4OBBxeBxy9zj1n926bSamiI2dDVVXV+8f6hp9fX2T&#10;VqxY3rN0qTTq7e1F45HW1lYkJiaK5OXlUV9fH6Xl/IdPnz4hPB6H7OzsBjSeRCKhY8eOISyWCZmZ&#10;maLu7u4RVvj3kpmZifj5+ZCQ0HxSbm6uCaL8PYFmY9QoLmC8WVlZmTAOj0MeHh4uvxvX09MzAc+K&#10;J0kskfhEac3UZM3NzbP4BfhbTc1Mb1Fay3ffq4kqqiq5IqIidV++fMFSWs9IWVdX1x4FRQUkICiA&#10;rt+4+S2oi4u/jwTnCyITExMCQmjaUP1fu3YtCItlQvHxcWi8sm+fDWJhYUa5ubmUlvIf2tvbkZKS&#10;IuLk5ESfP3/+4/i+vj60d68VwmKZkK2tLSIQCKOg8u8kJiYGsbLikYzM0t4PHz6sRFRwP6DZ2DWK&#10;CxhvZmVlFcrDy9PR0NDA9LtxsbGxm3B4HLI9aOtHac3UZOfOnTuMw+NQ4avCxZTW8r2VlJSIcHJx&#10;9phtN4smkUgYSusZIcOUlZU95OHlQasUFFDC3Yfo3v3HyPmYC8LhcSg5OTl+qL47Oztni4mJElVV&#10;VRCJRELjkZSUFITFMqFjx45RWsp/IBAIyMBgC2JhYUaPHj364/iuri5kZGSIsFgm5OHhPm6/Z5SG&#10;RCKh8+fPISyWCa1dq9nS2NjIiyh/H6DZGDcGSj8KHk/U1NTgb9+5rW9sbOzzq2LE/dy7f28DAMB6&#10;7fXXRkcd9dPb2zsxMCjQatWqVQ9ERUTzKa3ne+bPn//a1tb2iJubm8ft27f1168ff9+3zs7OKVOm&#10;TLE95nxs6UG7gzPu3UuANWvWQnp6KrCyskJefl7v3Xt3A9APhZv/5+8IMNNnTG+ZO2du/dy5X23O&#10;3Dn1KckpbtXV1XS+vn5U1X2BXLS1tcG+fTbAx8cHtra2lJbzPyCEwNHRER4+fAgeHh6grKz82/Gt&#10;ra1gZGQIz549gxMnToCZ2fZRUvp3QSAQ4NAhOwgLC4P169d/PH/eW2zSpEmtlNZFY+xDC+zIyNWr&#10;V3cRiUR6M1Oz838am5eXJ01HR0eSkpKi1SX6l0ePHq398uULs8k2kwuU1vIzdu3cdebhg4daR44c&#10;8ZaTk3vMxMRUR2lNg6Gvr29CRUUFX0lpiWhZaZlIaVmpSHV1NVtDQwP2y5cvzF1dXVMAACTEJWDd&#10;unUQGxsDs2fPhpKSYti6dSvx2rVrS/t9YTAY9L1vDHz9OwKEaWlpmdXZ2Tm1/7UZM2YAoa8PlJWV&#10;YdmyZaN1uaPK8ePHoKqqCuLjE6gmKaSpqQmioqIgLCwU3rx5A7t374Ft20x+O6eurg50dTdDaWkp&#10;+Pr6wYYNG0ZJ7d9Fe3s7mJmZQXJyElhbW2ceOmRPaw9Gg2xgEEJ/HkXjj/T19U2QlJL8JCYqlhsW&#10;FrbmT+PZOdgJzMzM1bk5ueyjoW8ssM1k252XL19Kvsh+wUFPT0+VN7k3b94IK6soF2hoaET7XPLR&#10;p7Sen4EQwlRVVbGXlJSIlpWVifQHcm/fvRXq7e2dCABAR0dH4ubmfsvGxvaRiYmpjmkuU93cuXPr&#10;5zLNrZs7d249JwfnWuOtxmafPn0Cenp6yHmRs5+FhcVroBq6uroYGxsbsY2NjUyhoSHXr169KpiS&#10;kgrCwsIjd+EUIiMjAzZsWA+7d+8BZ2dnSssBAIDMzEzQ0dkEPT09IC4uDkZGxqCrqwt0dL8uhPDh&#10;w3vQ1dWF2tpaCAoKAgUFxQGt1draCpmZmUPqYPE3Ul1dDfr6+lBaWgKnTp2+amBgQOsPToO8UPpZ&#10;8Hixe/fuaePwOPTo8aM1fxpbUFAggcPj0DaTbbQaRf9aQ0MDEycXZ7eFpUVYTU0Nrre3l2oLcp4+&#10;c9oJh8ehxMTE1ZTW0m9VVVWsNyJubNu1a1eE8ALhLzg8DvWbhITEP1sMttxzcXHxjIqKMix8Vbi4&#10;q6tr8h980ufm5r5g52BHJqYmfQihqUPR9fnzZ2k2NlZkYWGBxiPt7W1IQkIcLV0qTVV1+To6OtDh&#10;ww7o9etXAxqfnZ2N5s8XRIKCAig7O3vA6xQUFKAlS5YgDg52VFdXN1S5fw15eXkIi2VCWCwTSk5O&#10;Ooyo4N5Bs/FnFBcwXszA0ODuYvHFlX19fQx/Guvm5nYSh8eh8GvhppTWTQkjkUiYDx8+8EZHRxvY&#10;29tfUlZRzmNlYyV8H4ywc7D3rVJY9Wrv3r0hQcFBe96+eytILUkL3d3dk+RWyhVLSklWtLe3DzlL&#10;dDjW2dnJmJKSours7HxGftXXsjk4PA4tXLSw2srKKjQ0NHRXVnbW8ubm5lnDWAd/6dKljpSUlLih&#10;+rCysnzDyopHnz59QuORffv2IWZmLMrKek5pKUMmPj4OsbOzISkpSVReXj6gOSQSCQUGXkGsrHi0&#10;aNHCQQWDfytnzpz+FtQ9f565B1HBvYxm49MoLmA8WHV1NZ6VjZV40v2k20DGr9Nal47D41BDQ8Nc&#10;SmsfDevo6Jj69OlTeW9vb3tjY+O4BSIL6vsDEX4B/lYdHZ3EkydPuioqKebjWfFEh8MO3m4n3E4a&#10;GBrcFVsoVtM/VmaZzDt3d3fX9+/f81H6mp4/fy6LZ8WTLCwtro5WwFlZWcnm6+e7f7Pu5kdc3Fzd&#10;ODwOcXFzdets1nns4+tzoKioSIzcWohEogaRSFw0lLlFRUXrWViY0dGjR9B4xNvbG2GxTOjIEUdK&#10;SxkSJBIJ+fr6ImZmLFq9Wh3V19cPaF5LSwsyNTVBWCwT0tfXQw0NDSOsdOxz6tSpb0Hd1athAYgK&#10;7ss0G79GcQHjwS75XLLF4XHoXfk7gYGMFxEVqePi5uqmtO6RMBKJhHn//j1fVFSUYf9uHBs727fd&#10;uBWyK0qtra2Dr169uqO4uFiUQCDQ98/t6OiYqqik+FJ4gfCXmpoaXL+/iooKntDQ0F06m3Ues7Kx&#10;EnF4HNLZrPP44aOHmkQikY5S13r23FlHHB6H/P39bUZqDQKBQP/48WMNY2PjuP5rXym/ssjJyckr&#10;OTlZrbOzcwqlv+e/Mh0dnS98fLyosbERjTf6+vrQ0qXSiJUVj2pqaigtZ9AQCARkb38IYbFMyMTE&#10;ZMCPkV++fIkkJSXRvHks6MIFb0QkEkdY6dims7PzW9kYLJYJubu7JyIq+L9Js/FttOQJMqCiopI/&#10;cdLEnoT4hKV/Hg3AycnZi2XG1uS8yOEYaW0jTUdHx7SCggLJvLy8pbm5uTI5uTkyjY2NTAAA06ZN&#10;a1u8eHHWEoklmeLi4s/FxcWfz549u/F3/t69ezdfRVUlf8XyFUmhoaGaP2Zf1tTU4CMiI0zCw8N3&#10;VFVVsXNzc7/btXPXaV1d3aAJEyb0jeS1/giJRKLbsXNH1P3797V9fHz01q1dF0ku39XV1awRkREm&#10;165d215VVcWOxWJrdXV1g/T19K9wcnK+J9c6P4NIJNK3tLbMamlumd3S0jK7ubl5TnNL89evm5rn&#10;tLS0zG5uaZ7d09MzedbMWU0zZ85smjVrVuPMWTOb+v/+6dNHbQsLC+tjx46Dubn5SMqlCEFBgXDo&#10;0CEAAHBwOAzW1tYUVjRwOjo6wNx8Fzx48AB2794NR486/TapAgCgvr4ezp07CyEhIYDFYuHy5csg&#10;JSU9SorHJh0d7SAiIgIdHR0wdepU5Ofnf0xVVfUYpXXRGP/QArth8vHjRx6ZZTLlR48ePbBr564z&#10;A5nDysZKEhQQLEpOThYdaX3kBCGEqaio4M3NzZXpt+KSYjESiUQHAMDHx1cqIS7xXEJCIlNCQiJT&#10;QECgeCjZrYGBgVZHjh45f8H7guGGDRvCfzaGQCAw3L13d8Ply5f35efnS3FxcZXb2dkdXqu59uaP&#10;weBI0tXVxai/Rf9hTk7OsvPnzhsPp74dkUikT0tLU7kafnVnYmLiGiKRSC8rK5toaGDor6qqGkvO&#10;wJVAIDC8efNGOD8/Xzq/IF+qqKhoUWNjI1NLS8vs1tbWmb+bO3ny5K5Zs2Y1TZo0qbt/fP/PAAAA&#10;BoMBDnZ2IBAI8OTJU5g0aRK5ZFMFLS0tIC0tBfPnz2+eMmVKX15eHjY3NxemTp1GaWl/pKGhAbZs&#10;0YeCggI4efLkH8ufdHS0g6+vH1y6dBG6u7thy5YtYG/vAHPnzh0lxWOTyspKMDDYAkVFRbBkyZLa&#10;2Ng47gkTJnRRWheNvwNaYDdMgoKCLB2POHo/ffKUn5ub+92fxhMIBHoOTg6CtLR0+u2Y2ytHQ+NQ&#10;6d+N+xbI5eUu7d+Nmz59euuiRYuyl0gsyZSQkMgUFxd/PmvWrCZyrEsikeg01mhk1dbW4p9kPBGY&#10;MmVKx6/GIoQwSUlJq9093E8UFxeLrVq16oGHu8cuNja2j+TQMhA6Ojqmbd22Ne7p06erDh8+bLfb&#10;fPepwQSXCCHMvXv31rudcPOoqKjgZWJiqtu8eXPwFv0tAVxcXOXD1YcQwlRWVnLk5+dL9QdyhYWF&#10;Ev1162bPmt0oKiaay8zMXDNz5v/vuvXvwvX/26xZsxpnzpzZNGnSpJ7v/ZNIJLq2trYZ/bt7iYmP&#10;3dzd3VWvXLkCa9euG658qsPJ6Sj4+flBYmKSbm9v7xR1dbUgJycn2LPHgtLSfsvnz59h82Yd+Oef&#10;f+Dy5QBQU1P75djGxkaIjIyEixcvQH19PaxZowkODg7Ax8c3iorHJrm5uWBsbAQdHR3Q0dEB7u7u&#10;N01MTDdTWheNvwhKPwse62ZoaJiwbPmytwMdX1FRwUWNpU5IJBKmvLyc/+bNm0Z2dna+ysrK+f1n&#10;unB4HJKVky2xsbEJCg8P315SUiLy/dm4kbCs7KzlODwOXbx08eBAxhMIBPrAwEBLXj7edn4B/tbY&#10;uFid0Xz/uru7J+3atSvi3zZx/gMt11JYWCiupa2VjsPjkIKiQmFsXKxOT0/PxOF+L3Nzc6XPnjvr&#10;aGRkFC8iKlLX/33k4ubqXrNmTabjEcfzMTEx+u/fv+cjZ8JFe3s7VkRkAVFdXW1ctqHKzc1FeDwO&#10;WVvvLUX/XvOmTZu+CAsLoY6ODkrL+yWlpaVo4UIxxMvLgzIzM386hkgkopSUFLR9uxliZcUjLJYJ&#10;aWmtQzk5OaOsduxy69YtxMLCjLBYJhQXF4ewWCaUkJDgjkbxXkQzmlFcwFg2AoFALzhfsPmA7YHL&#10;A53z6tWrhTg8DpnvNr9GSe1tbW3TMzIyFM6fP+9gZGQU/33tMwFBgZbNupsfnTp16lhSUpJ6U1PT&#10;bEpo1NPXe7BAZEF9R0fHgGuoffr0iUtTU/MZDo9DDocdLgw3SBqMEYlEuhMnT5zA4XFonda6jKqq&#10;KtZfja2pqcHZ7LMJxLPiSSKiInVhYWE7hxssNzQ0MF2+fNn6+/InsnKyJVZWVqHBIcG7CwoKloz0&#10;+3Hp0qW4f8s5oPHGx48fkbCwMJKQEO+rr68XRP9e8/PnmeZYLBPy8/OjtMSf8uLFCyQgwI8WLBBG&#10;r1+//s/r7e3tKDg4CC1dKo2wWCYkIMCPDh92QEVFRRRQOzYhkUjI09PzW5JEWVkZunPnDsJimVBO&#10;To4JosD9k2Z/r1FcwFi2oqIiMRweh6KiogwHOufTp0+cODwObd269c5o6fxxN05JSangd7txlMw0&#10;/d76d+2uXLliNZh5vb29E5ycnLxweBxas2ZNZkPj6JaViYmJ0efm4e4UEBRouXz5svX3gWlXV9fk&#10;CxcuHOLj52vj4OToPX78+KmWlpaZQ12LQCDQp6amquzcuTOSg5OjF4fHIfXV6tlhYWE7yRmQk0gk&#10;TGdn55SqqirW4uJi0czMTLnU1FSVvLw8qfLycv6Ghgam1tZWpgULhInr12uj8UZLSwuSlV2BeHl5&#10;UFlZ2X8KU2trazWKiCxAXV1dlBX6A0lJiYiTkwNJSkqiDx8+/HSMvr4ewmKZkLKyEoqKihrRaxiP&#10;u7idnZ1ox47tCItlQnv27Pn2/mlra6FFixYS+vr6JiEquJ/S7O8x2hm7YXAj4obJ/v37AzMyMgR5&#10;eXjfDGROZ2cnIx8/X+eKFSsSb0be/H037iHS3t4+/cezcU1NTXMBvp6N689UlZCQyFy8eHEWuc7G&#10;jQRa2loZ1dXVbJnPMnnp6OhIg5kbHx+/yWqv1VU+Xr7SO3furJg6dWr7SOn8kffv3/Mfdjx8MS0t&#10;TWXGjBktGzZsuIrFYqtv3Lix/Z9//uFSU1O7c8TxiO1AzmX+jMrKSo6IyIhtERERJpWVlRyzZ81u&#10;XL9hfbierl6gsLBw4UD9dHV1Mb4uer349evXixsbG5mam79mvbY0/5AN29w8p78d2a+QXCIJmZnP&#10;4PbtO7B8+fKhXBZV0tfXB/r6+vD06ROIjLy5X1ZW9j+t1Z48eWK9fr32WXd3dzAxMaWEzP/w+PFj&#10;MDY2AiEhIbhxIwKYmZl/Ou7FixdAIhFBSkoaMBjMsNdtamqCpKQk2Lhx47d/I5FI4ObmBvT0dODg&#10;cHjYa1ALdXW1YGxsDLm5ueDo6AiWllaAwWDg9etXoKCgAE5OTgl79lhoUlonjb8LBkoLGMu8Knwl&#10;MW3atDZuroH/cp4yZUoXAEB7e/sMcmhACGHef3jP/32mamlpqUh/liI/P3+JqqpqbH/JEQEBgeLB&#10;BkiUZNu2bRfNzc0j0tPTleXl5R8OZq6mpmbU1KlT242MjRJs9tkE+/v564xWxiwPD8/b69euq714&#10;8WJ5YFCgZUhIyG6EEB0fH1/JzcibiitWrEgeit+CggJJz1OeLmlpaSoAACtWrEhydHQ8qKaqdufH&#10;pIYfIZFIdOXl5YJ5+XnSBfkFUnn5edIlJSViBALh231g+vTprf1JErNmzmoSFBQsmjnzawLF7Fmz&#10;G/u/njlrZtPkSZO7+8uiNDU1sVy8eMFTSkoKs2zZsqFcGlWCEIJDh+wgLS0Vzp8/H/izoA4AYPny&#10;5eelpKSPeXt7z9iyxYDimcDPnj0DU1MTWLBgAdy6FQMzZvz6diMpKUnWta9eDQNXV1dYsGABCAkJ&#10;AcDXTOmmpkYIDw8HUVFR0NRcS9Y1KUFRUREYGGyBpqYmCA4OAQ0NjW+v+fj4wJQpU8HAwJC6M2po&#10;jE8ovWU4lm3turVPtLS10gc7D8+KJ8rKyZYMZc22trbp6RnpimfPnXU0NDRMEBYWbuh/pCo4X7BZ&#10;V0/34alTp44lJyerUepsHDmtu7t70gKRBfU7d+6MHKoPXz/f/Tg8Dp09d9ZxtPV/rvzMrr5aPRuH&#10;xyFlFeXc1tbWIbUg6+zsnHL8+PFTrGysxIWLFlZ7enoe//TpE9fv5tTU1OAePHiw7sTJEyd0dHQS&#10;BQQFWr4/R6mjo5N44uSJEw8ePFhXVVXFOpwzflevXg35t/8lGk9cuPC1u4Sbm2sG+sN7kJKSchCL&#10;ZUIhISGUE4wQys/PR9zcXGj58mXoy5cvo75+Q0MD4uBgRzY21v/z793d3Wj1anXEyck55s/vPX78&#10;GHFxcSJRURH08uXL/3ktLS0NYbFM6Pjx488RFdxDafb3GcUFjFUjkUgYAUGBFnt7+0uDncvFzdUl&#10;KiZaM5A13r57Kxh5M9L4oN1BP0UlxZffn42TWylXbLPPJvDatWtmpaWlC6jlbBy5zfagrT8fP19b&#10;d3f3kM6qkEgkzB6LPeF4Vjzp4aOHmqOlOzc3V1psoViNgKBAy71797SH6ufZs2crly1f9rY/4/Z3&#10;Z/Kam5tnhYSGmCurKOd933dXRVUl99ChQz4RkRFb37x5I0TOnxUSiYRZsWJ5j4LCqnF1hio+/mtW&#10;o5mZ6ScikfjHoJdEImHU1FTbxMUXo97eXopoLi0tRYKCAkhCQhxVVVVRRANCCB04sB+xs7P9p01Z&#10;TU0NEhFZgMTFF6MPH95TSN3wCAi4jFhYmJGCwqr/vMdtbW1IXHwxWrpUurezs3PMf7Cm2dg0igsY&#10;q9bc3DwLh8chP3+/fYOdKyoqWsvNw93547+3trbO6N+NMzA0uPuz3bjTp087p6SkqA6zufuYsqSk&#10;JHUcHocSExP/c2h9oNbZ2cmoqqaawy/A3/rmzRuhkdZ8//59LW4e7i7ppdLvy8rKhIfio7W1dYad&#10;nZ0vDo9DS2WWlj958mTVz8aRSCTM8+fPZa2srEK5ebi7cHgcUlZWzvfx9TmQ/SJ7WWdnJ+NIXmtG&#10;RoYNFsuEbty4jsYLr1+/QuzsbEhOThZJL5X+dCPixra+vj4G9If34vHjx0ewWCYUGRkx6porKiqQ&#10;qKgIWrBAmOJBU2lpKcJimZCXl9d/XisoKECCggJIWFgYFRYWUkDd0Ojr60OHDn1tw2ZoaIDa29v+&#10;M2bfPhvEwsKMsrOztyMquHfS7O80WvLEEPnw4QPf8hXL33qf9zbauHHj1cHMVVFVyX39+rW4/Er5&#10;B+0d7TPmzZv3uby8XKi0tFQEIYTBYDCIn5+/REJCIrO/kwM/P3/JWDobR056enomiYqJ1mtqat48&#10;c/qM2VD9VFZVsqurq+fMmD6j5e7du1IzZ85sJqfOfh4+fLhu+47t0WJiYrmhIaGac+fOrR+sj6Sk&#10;pNV2dnb+NbU1+O1m288dPHjwCCMjY+f3Y+rr61mioqOMbly/YVb+vlxg+vTprdpa2tf19fWviA1b&#10;Ce4AACAASURBVIqK5g3mPGFzc/Psqqoq9paWr23Evm8p1tLaMqs/oeLb1y0ts3t7eyfOnjW7ce7c&#10;OZxlZWUT8/MLgJGRcbCXSnW0tLSAsrIydHd3kTw9T5l5X/A2LygokOTj4yvdZ7PvuJKSUsK0adPa&#10;fjYXIYRZuFCMsHTpUrrLlwNGTXNjYyOoqalBc3MTxMbGfTvbRkk2b94MxcVFkJubBxMn/m/ezdu3&#10;b2HzZh1obm6G0NAwkJWVpZDKgdHW1gY7dmyHpKQkMDc3h6NHnYCenv5/xjx69AgMDLaAhYVl1tGj&#10;RwfUXpIGjRGB0pHlWLWcnJylODwOJSUlqf9pLIlEwmRlZa047HjYe82aNZnsHOy9/TtxODwOsbKx&#10;Ev/W3biB2u49u68JCQs1DrfpfVZW1gp2DvY+/S3690eiyHJ6RroiBydHr8YajedDKWNCJBLpDtge&#10;uIzD45D8KvnXubm50j/+LCUnJ6uZmpneYudg7+uvmRd5M9J4oPX+2trapmdmZsr5+fvt22W+60b/&#10;Y96fGZ4VT5ovNL9JSlrqg7KKct6mTZuSTM1Mb+3bv+/KoUOHfCwtLR+ysDCj48ePo/EAiURCRkaG&#10;CIebh7Kynu9A/77nd+/eXS8rJ1uCw+MQJxdnj56+3oPAoECLn51z3LlzR4WwsBDq6+sbFc19fX1o&#10;/XptxMbGirKzs0dlzYGQlJSIsFgmFB0d/dPXKysrkazsCsTKikfR0dFU+xi/srISrVwph+bNY/nl&#10;+cm6ujokLCyE5OXlu7q7u6cjKrhn0uzvNYoLGKv28NFDTRwehwoKCpb8akxvb++E8PDw7f2/ELh5&#10;uDu112un7du37/Kx48c8AoMC90gvlS7H4XEoPT1dgdLXRM327NmzlTg8Dl2/cX3YxT7DwsJ24vA4&#10;5OLq4kFOjXV1dSxiC8Vq5FfJvx5qbTp3d3dXHB6HXFxcPH88U/i58jO7gaHBXRweh0REReqOHz9+&#10;6u3bt/N/56+zs5MxJydnaWBQoIWVlVXoSvmVRXhWPKk/cJNYIvHJ1Mz0lre3t318fPzG9Ix0xcLC&#10;QvGKigqepqam2X86i+fm5vqEmRmLPn78iMYD/ckS/v7+0eiHayUQCPRPnz6Vd3Z2PrN8+fI3/e+h&#10;gqJC4YmTJ068yHkhQyAQ6O/fv++CxTKhqKioUdHs6HgYUeOjcCKRiGRkliIVFeVfBm2NjY1IQ0MD&#10;YbFMaPVqdZSSkkJVAd7r16+RmJgo4ubmQikpyT8d09HRgbS1tRAbGysqLi5eh6jgfkmzv9soLmCs&#10;2o2IG9tweBz6VWZiamqqSn9Ap6qmmhMRGbG1ra3tP5/k+jtRSC+VLqf0NVGzkUgkzCqFVa9WKax6&#10;RY6D//1n127fvq1HLn36W/Tvc/Nwd5WUlIgMxcetW7e24PA4tP/A/oDv23yRSCTM1atXd/AL8Lfy&#10;8PJ0BAQE7P1dB4mWlpaZ4eHh29dprctgY2cj9AcgYgvFaoyMjOJPnznt9PjxY436+nrm4VxzV1fX&#10;DCGh+SRDQwM0Hnjy5AliYWFGpqYmnwbSZu1d+TsBXz/f/es3rE/tf5+5ebg7FRQVCmVklhKXLZNB&#10;PT09I6o5MjICYbFMyMHBfkTXGSrBwUEIi2VCiYmPfzmmp6cHBQcHo0WLFiIslgmtWaOB0tPTKR7g&#10;paamIm5uLiQmJvrTjh0IfU2WWLtWEzEzY1FkZKQPooJ7Jc1oRnEBY9UuXrp4EIfHofb29v8pX9HX&#10;18fg6el5HIfHoeXLl7958PDB2j/9klBRUcnF4XEoJydnKaWvi5rtTuydzeQqW9LT0zNRS1srnZuH&#10;u7OwsFB8uP7i4+M34vA4FBgUaDGU+S9yXshwcXN1b9i4IeX7oK2iooJn46aNyTg8Duno6CR+/PiR&#10;+2fzCQQCfUpKiuou8103+hMo5FbKFZ84eeLEvXv3tCsrK9nI2RMWIQSRkZG+WCwTSklJQWOdqqoq&#10;JCwsjGRklva0tbXh0CDfi6amptm3b9/Wc3Jy8jIyMorX1dOtx2KZ0KFDhxCRSBwRzXl5eYiNjRVp&#10;a2tRLAv3T7S3tyMJCXE0bx4L8vBw/63O7u5uFBQUiMTERBEWy4RWrZJHBgZb0M6dO9D+/fuQk9NR&#10;5OnpidLT00dcd0TEDYTDzUMrV8qhysrKn46pqKhA6upqaN48FnTr1q1ziArukTSjGUK0wG7I5uLi&#10;4snNw931/S/L9vb2abp6ug9xeByytrYO7urqmjwQX/3n9TTXaj6h9HVRs5FIJIyFpcVVPCuelJae&#10;pjRcf/X19cwSSyQ+SSyR+PS7vq5/sr6+PgZZOdmSlfIri4Zybu+ff/7hFBUTrZVZJvOuv/0ZgUCg&#10;DwgI2MvDy9MhICjQEh4evv1ngVlZWZmwi6uLx2LxxZU4PA4JCws3ODg4XMzPz5ccaiBHIpEwbW1t&#10;0z9XfmYvKSkRycrOWp6YmLg6JiZGPyQ0xPzChQuHXN1c3RUVFXqXLpUescBltEhNTUU8PNyIg4Md&#10;lZSUkK0cjr29fQEWy4Q2bdpI9izV2tpaJCYmisTFF/+npAi10dLSgvbs2YOwWCakpKSI3rx589vx&#10;XV1d6MqVALR2rSZatUoeSUpKImFhYcTJydFfU3DEtJJIJHT69GmExTKhjRs3oJaWlv+MaWhoQEeO&#10;OCI8Hoc4ONhRQkL8SUQF90ea0azfKC5grJq1tXWwhITEP/1/7+npmbjFYMs9VjZW4tWrV3cM9peq&#10;2EKxGjwrntjR0TGipSnGunV0dEyVXyX/WkRUpG44wVi/FRYWivPy8bYvXLSwOiUlRXUoPqKjow1w&#10;eBy6e/fu+sHObWtrm66gqFAoOF+wuf+8XHl5Ob+mpuYzHB6HDAwN7lZWVrJ9P6erq2tycEjw7v7C&#10;x2zsbAQjI6P4hISEDYOp9fflyxdsWnqako+vzwELS4ur8qvkX88Xmt/0fa3EX5nMMpleLJYJXbx4&#10;AY1l4uJiEQsLM8JimVBAQEAQIuPPKolEwgQHB13n4uJEbGys6MQJN9Tc3DxszSQSCenqbkbs7Gzo&#10;1auxUy4kISEeCQoKIHZ2NhQQcHlIHwgIBMKIPd4mEAho//5933q+/rhOS0sLOn/+HOLh4UYsLMzI&#10;2npvSVVV1WJEBfdFmtHse6O4gLFqRkZG8coqynkIfb2B796z+xoOj0Ph4eFDql906tQpZxweh1xd&#10;Xd0pfW3Ubm/fvp3Px8/Xtnbt2qe9vb0ThuuvpKREZKX8yiIcHoccDjtc+PHx+u+MRCJhlJSUClbK&#10;rywayg6ZzT6bQDZ2NkJaWpoyQghqa2vnSSyR+CQkLNQYHR1t8KPPtLQ05f6D+4pKii/9/f1t6urq&#10;WH63BpFIpCsvL+ePi4vbdNL9pJuhoWGCuIT45+8DNQkJiX8MDQ0THA47XPDw8HDx8fU5EB4evj0u&#10;Lm5TamqqSl5entTbd28Fa2tr53V1dU0+efJEOgsLM6qurkZjlStXAhAWy4SwWCa0d+/e12iEfl6r&#10;q6vFd+3aWYHFMiFeXh50+vRp1NraOmTdwcHBCItlQleuBAzZB6Wora1B+vp633bEfvWYc7Tp7u5G&#10;27ZtQ1gsE3J1dfl2vo9IJKL09HS0e7c54uBgR1gsE9LQWN1Lzp1dmtGM3EZxAWPVNJQUCzat0XiO&#10;EIKAgIC9ODwOnTt37vBQ/XV1dU3Cs+JJUtJS7yl9bWPBYuNidXB4HHJycvIih7/Ozk7Go05Hz+Lw&#10;OCQpJVlx9+7d9QMJ1NIz0hVxeBy6fv266WDXJBKJdMILhL9YWlmG/fszMFljjcZzHl6ejh/P/dXU&#10;1OB2me+6gcPj0LLly96mpqaq/M53T0/PxMTExNV79+4NmS80v+n7LhQKigqFllaWYb5+vvvTM9IV&#10;GxoamAapm15cfDFBR0cHjUVIJBJydXVBWCwT4ufnQ+Li4n3d3d1DavU2GHv9+pWOkZFhdf+6jo6H&#10;f3ko/1e8e/cOsbOzIXV19TH7CJxEIqHQ0FDEycmJ+Ph4kb+/PyopKUEEAmHA8z9//kw2PS0tLWjD&#10;hvUIi2VCvr6+CCGEPnx4jzw9PZGEhDjqD8itrSzfrlixHPHz8nT86cMUzWhGSaO4gLFqSoICrboi&#10;Ig0fP37k5ubh7jI2No4b7uH0ZcuXvcHhcaitrW1A9cj+dnM84ngeh8eh+Pj4jeTymZWVtUJ+lfzr&#10;/u4NN2/eNPrdWckNGzekLFq8qGqg5ym/t8LCQnEcHof6d+b6d32/f6RLIBDoAwMDLfkF+Fu5uLm6&#10;T58+7fyrtfqDOWtr62DB+YLNODwOzRea37R3796Q6zeumxQWFooPtS3b9/b06VOr39Uno2bKy8vR&#10;xo0bEBbLhIyMDPt3vobch3goVlBQYGBqavIPKyseYbFMSFFRAfn4+KDS0tLfZoL29fWhFSuWI1ZW&#10;/IDahZWVlaG8vDyUnZ2NMjMz0fPnmVQVDL5/X45Wr1b/tmvKw8ONNm7ciNzdT6LExMeosbHx29jG&#10;xkYUG3sHWVvvRQsXiiEODnbU1dU1bA1lZWVIQkIcsbAwIxeX48jJyQktX74MYbFMiJkZizZu3NAQ&#10;HR19ob892CadTY9llsm8JXciEs1oRk6juICxakrCwk2bBf+PvfMOayL7+vhJ6EVAIOCEGiD0Ik0E&#10;AREUsCK6YkXsuyqCuohdsbMuNixrV2wgrmJBUcFFRUGRIh2kN2mhEwgpc98/3PiyLmIhgOwvn+f5&#10;PmLmzrllJsnJnXvP0Wn1X+9/kqJB6eDFeq/A3wJ3YmQMBQcHbxjo/g0GdXZ2Ck+cNPEVVZvaUlBY&#10;oM0ruywWSzDsetgC7uNZPX29hjVr15y7ceOGZ2Zmpgk3SPLLly8dMDKGzp496/M99XB3VtfU1Aw7&#10;dPjQlr+v/Ubu8ZSUlBHOLh92TM+aPetRYWEhtbsxePLkyfg1a9ac587M6ejqNPn6+l6Mjo6e2FNY&#10;lO8dc2/vlQXq6mqITqejwQKDwUAHDhxAyspKSEODgi5cOI+8vOYjKlULb2trI6EBuH/r6+u1zpw5&#10;fWOMvT2T69wYGxshH59V6NKlSyglJQW1t7d/7MOqVd6IRJJHJ0/+0WNf6+vr0S+//PzRYeoqN7cp&#10;qLi4uPcDyiNwHEcFBQXo+vUw5OfnhxwcHD6ueSSR5D/GweO+pqmpgRYsWIBCQkJ6ff/l5uZ8rIf7&#10;mFVJiYx++umn+pMnT0aUl5f/K0oBNwZmVlaW8afH+OLrRxE/pdh3Ms7YuE6GTh+SJijAnDB+wq3D&#10;hw8v6K3N5uZmaT19vSYdbZ2s2NhYQx408z9P5ftKFWdn59Rhw4a9j7wXOfLTtFu9ASFEePHyhWNY&#10;WNiimJiYSa2trVLcY2SMXEGn0yUFhQRZia8T1cTExDq+1f7MWTOj6+rqhq1ds3bHsp+X3Zg+ffqV&#10;4CPB8wEAgoKCdhw+cniLgoJCdUBAwJopk6eEd00RxmAwRC9fvvxL8NHgTfX19SQpKalmF2eXO5Mn&#10;Tw63t7ePFhYWZn5NG3AcJxYVFWnn5uYaNjU1yTY1Nck2NTcN5f7d3Nw8tKmxSbaxqVG2qalJlsPh&#10;SBAAYPLkyXDkSPC3drnX0Olt4OXlBXZ2djB6tAMYGRn9K7XTp8THx8O6dX6Qn58PU6ZMgd2790BH&#10;RzuMHDkSfH19X2zatHlA81kFW9uUn+9oV15kYVmbhnBmXNxzpaamJgIAAJFIBAqFAjQaDZqbm4FK&#10;pcLLl/GftXX/fiT4+/tDY2Mj+Pj4gJmZOQgJCYKAgCAUFhbA7t27gcPhwNatW2HhwkVAJBL7rZ9f&#10;C53eBqmpbyEpKQmSk5OgoaER7O3tYMyYMWBmZg6CgoK9rqOkpARGjLAEAIAhQ4agqVOn5jk5jb09&#10;erT9YQkJyZrPnVdXV6c43HR41dq1a3f8uvbXHb1uCB8+fcFAe5aDVeOGD6+yV1bGMTKG3iS9seaV&#10;XSNjo2oVVRXmQPdvMCk2NtaFrETGfX19L/bVIxIWiyWYl5enf/vO7ZkHDx3cOt9r/t3ebHbp6OgQ&#10;pWhQOtavX3+Cqk1tmTJlykvuI9aDhw5uxcgY8vX1vdjS0iL1aTtCw0IXmluYl2FkDM2cNfPx4+jH&#10;k772EWtDQ4PsX3/95RoUFBQwe87sh13X33Glpq7WaTLcpGq0w+gst6lucV4LvO74+vpe3L59+8Gt&#10;27YmkEjy6MWLF2ggePfuHXJwcPg406KtTUVLlixGly9fRiUlJSgvLw/dvHkT7dixA82YMQPp6+sh&#10;EkkemZub/SNIrr+/P1JSIqPq6uoBn3mZbmNdMEpdjclpbJRF6MOGnOLiYvvIyHu/bdy4Ic11vOvH&#10;/n5us0FdXR1atmwpIpHkkaPjGJSZmdFtucrKSjRz5kxEIsmjBQsW9Fvasx+J4uIiZGJijEgkeXTl&#10;ypUL3/qZMWHihNdTpkx5+S3n8MVXf2rAGzBYNc7CvHyakjK6GRa6gJfOxKLFi25iZAwlJibaDHQf&#10;B5OCgoICerMr+Vu1fv36P9Qp6gxu3LlvFXfTRUxMzIRnz56N4y7GPnv2rA9GxtAqn1WXumbYwHGc&#10;8ODBA3f70fbZGBlD4yeMT4yLi+sxDR2LxRLMzMw0CQkJ+cXX1/eirZ1tbtf8xI5Ojul+6/xOXwu9&#10;tujNmzcj4+LiHJ8/f+706PGjSX/++ee8c+fOrTp46ODWgICAA2vWrjm3aPGiW05Ojkx9ff0BX6tV&#10;U1ODbty4gby9vZGRkeG/HjkqKZGRo+MY5OOzCp0/f+4fj+1oNBpSVVVBM2bMoKMBvm8ZDIaIqooy&#10;e66KKsK7iYGY+CbRZpzzOG6as27HIj09Henp6SIyGUMHDhz4YrBiHMfRsWPH/t4N7DPgGR76k+Li&#10;YjR8uAnS0dHGMzMzp6PvuGZ79+3dq6yizO4ukxBffP0IGvAGDFaNsxpR4qGsgtiVlaq8tBv1MGoK&#10;RsbQ6jWreRpT678uNpstMGv2rEfqFHVGRmbG8L6sq729XUyLqtXq6+t78XttREREzMbIGEpNTbXk&#10;vnY9/LoXRsbQwkULI1gsliD39bi4OMcJEye8xsgYsrO3y+lpxy6DwRC5fef2zFmzZz3S0NSgcx05&#10;QyPDWi8vr7tHjhzZ9OTJE9e4uLgx5y+cX7lmzZrzTmOd0rqmHvtUmlqabWbmZhVOY52yhw1TRBSK&#10;OvqRwHEc5eTkoDNnTqPr18NQZmZmj87NxwC0M376IXag/+rh8QQjY2jL+vUnKioq/vF5kpycbGNp&#10;aYGsrEZ0G7+tqKgQ6evroeHDTVB2dvY3jdtvvwUiEkke7dy585vOG6wUFRUiExNjRKVqoczMDA/0&#10;ndcrLi7OESNj6HH040nfa4MvvvpSA96AwSpnG+sCD2UVxMzK4mmASg6HQyArkTlWI61+iC+dwSQa&#10;jUbS19ev/2X5L6F9Wc/Dhw/dMDKGvhRypCfV1NQMw8gYOnb8mD9CCCIjI6crKStxPGZ6RHMfyTKZ&#10;TKFf/X49w40zdy302qKuDl9XFRUVae3aves3QyPD2r9zDxdt2brlyPXr1+ffv3/f/fyF8yu6c+IM&#10;DA3qZs+Z/TAwMHB3xO2IWdyYdYWFhVQajUbqGifwxYsXqz8sYNdEg5WOjg6kp6eHnJ3H8SxUTm/1&#10;x8k/fuVej1evXtl1PXb48KEHJJI8evDgwb/6Ul1djSwszJGOjvYXszl0B47jyM/PD5FI8uj48ePf&#10;fP5goqCgABkZGSJtbSoaNWoUQr24Xh0dHaJq6mqdO3fu/L03dvjiq6/U+1Wo/6sICLBBgIjjdTRF&#10;XpolEolo2LBh7ysrK1V5afd/ATk5ubrxE8bfunv37kwWiyUkJCTE6ot67t676yEjI9NoY2MT+702&#10;FBQUqnV1dTOfP38+znS4aeKKlStCzUzNXp8/d95dVFSU0dTUNHTZsmV/vnj5wtHb2ztw7Zq1O0RF&#10;RRldbTCZTOHHjx9PuXzl8s9xcXFjBQQEOM7Ozndnesw839HRIR4RETEvJCRkBZvNFgQAkJWVpRkb&#10;GyePHTs20sTYJMnY2DiZTCaXd92U0RPPnj2dQSAQAMc539vtAWf37l1Ao9UBhg0DOzu7mIFuDwBA&#10;Q0ODvICAAJvD4Qh2MjtFuK+3tLSo/PHHSVcbm1Hg6ur6j3Oam5th5syZUFdHg4iICKBSqd9cL4FA&#10;gMDAQGhqaoSAgO2AYRi4u7v3vkM/GPn5+TBtmjtwOBw02sEhNTIy0qyhoUFOVla2/nvsiYqKMgwM&#10;DN6+TXtryeu28uHDEwbasxyschk3NtVDVRWnnzu/lte2lyxdcgMjYygpKelf2+356ln37t37CSNj&#10;KCEhwb4v7JeUlGioqKqwNm/ZHNxbW9u3bz9I0aB0VFZWKq1evfpCU1OTDEIIiouLNW3tbHNV1VSZ&#10;4eHh8z89r7S0lLJ33969xibG1RgZQxaWFqUHDh7YFhkZOe1Xv1/PcGPYmZqZVgYEBBy4f//+tPLy&#10;crXergV1cXFuMzMzRSSSPE8DxPYX9+7dRSSSPFq8eFGNqpoq81syjPSlfH19LxoZGdV8+ngvICDg&#10;tYICCaWn/zNtWHt7O5o8eRIikzEUGxvb63FhMBhoypTJSEmJjBISEnpt70ciMTER6evrIX19fTwn&#10;J2eKj4/PRV58tm7atOmYFlWr9XtyQ/PFV19rwBswWOXi6pI0U4PCbN6y7SSvbd+KuDULI2No48aN&#10;xwa6n4NNbW1tkhQNSsc6/3WneG2bG0SYokHpqKqqIvfWXkxMzASMjKFnz5+N5b72+vVrW30DfZq+&#10;vn79p85pfX29/C/LfwklK5FxJWUljpeX192QkJCf9+zds9fC0qIUI2NIi6rV6uPjE/Ls+bOxvPzS&#10;aWxspCgqKqCNGzegwZgjtrCwEFEo6sjV1aXNdbxrqvs092foB7hfEUIwcdLEV+MnjH/dNdh2cXGx&#10;vZISGfn4rPpHP1gsFvL0nIcUFEjo9u3bPBufhoYGZG09ElGpWig/P59ndgeSGzduIGVlJWRpacnK&#10;z893RQjB7t27AzEyhm5F3JqFenHNwsPD52NkDOXl5en3xg5ffPWFBrwBg1Uuri5JM/X1Gxu9Fj3m&#10;te2Ojg4RjIyhMY5j0ge6n4NRfuv8TquqqTJ5ETSaq87OTuHVq1dfwMgY2rtv715e2Gxra5NUVVNl&#10;7t7zIWTKvXv3flJTV+u0tbXNKyoq0upa9uHDh25GxkY1qmqqzD179+w9c+aMj4urSxJ3h+ucuXOi&#10;bt68OZdOp/dJ1pLIyHv7SSR59Pr1K+Ti4owcHcegwUJ7eztycHBA2tpUPCsry4WsRMYPHjq4Ff0A&#10;9yqDwRChaFDafVf7XuBmIUEIweLFi8rV1FT/lYvXz+9XRCLJo/Pnz/F8nIqLi5Geni6ysDBHtbW1&#10;PLffX3A4HLR37x5uQOam+vr6j4G9z5w544ORMXT8xHE/1IvrlpGZMRwjYygyMvK7dtbyxVdf6seL&#10;TjmIIIiJ0dklJdq8tisqKtopLi7eVl1drcRr2/8LeK/0DuRwOAJnz55d3VtbCCFC3Is4p+nTpz+7&#10;Hn59wdo1a3duWL9hMy/aKSEh0WZubp4QcStiLo1GU1BVVS22t7OPvnv3rjWFQikAAGhubpbx9fUN&#10;Wbho4W1FBcWqI0eOeL5KeOWwbfu2IywWSzhge8DalOQUpatXro6fNm3aVXFxcTov2vYpCQkJ48TE&#10;xMDU1Azc3adBRkYG5Ofn90VVPGfz5k2QlZUJx4+fCHjw4IENQohgb2cfPdDtAgBISkqyYTAYYiOt&#10;Rj4DAGhvb5dITk5edPfuXWVv71UwbNiwj2UfPHgAISEh4O29ChYuXMTztqirq8OVK1ehtrYWPD3n&#10;QXs7z2J99xvV1dUwY8YMOHToEMybNy8vPPyGkqys7McbVUFBoQoAgEbr3dpoVRXVYgCA0rJSjd61&#10;mA+fPmCgPcvBKhdXl6Q5dnZ5NVRdHGcwvjlP6JdkYWFRyg9U/P1avmL5Nao2taWxsXHo95zPZrMF&#10;7ty948FN6WUy3KQqIiJiNq/b+fbtWwuKBqV9ituUF58GGY6NjXUxMzerUFZRZgfsCAha++vaM2Ql&#10;Mm5kbFQTGha6sGucu76Ws/M4upvbFITQh92YiooKaPfuXehH5/r1MEQiyaPdu3e9vHP3jgdGxpCP&#10;j0/Ij5Lrc/OWzcEUDUpHTU2N4t8zSet+/nlZiaamBmpra/vYj5qaGqSnp4scHcd0G/aEl9y/fx8p&#10;KJCQl9d8xGaz+7QuXhIVFYV0dLSRiooyCgkJudTdNX71+pUtRsbQmrVrzn167Fulb6BP81/vz/Ol&#10;OHzx1VsNeAMGq1xcXZJ0tTRbz6pTECu/QI/X9idNnhSPkTHU2dkpxGvb/wvKysoyxsgY+v3333d8&#10;y3k5OTmGgYGBu0dYjSjGyBiytbXNu3LlylJuCJK+0N27d2d0dTja2tok169f/wdGxpC9vX32jp07&#10;9uvq6TYqqyizt23fdqi5uVm6P8eyvb19KIYNQ7t2/b8jN3fuHGRoaPBDZy6ora1FampqyM1tSlNS&#10;UtIoigalozsHeqDU0dEhamhkWLt4yeKbOI4TlJSVOIGBgSfIZAxt3rzpYz9wHEfz5s1FyspKKCcn&#10;p+8GrAunT59GJJI8Wrdu3YAHo/4S7e3tyN/fH5FI8sjGxhrt2LHjBvrMmBcXF2tgZAwtWrzo5ufK&#10;fK2cXZyT586b+6C3dvjii9ca8AYMVrm4uiRRKOqMBSoqiPFX7ERe21+xcsUVjIyh5JTkEQPd18Gq&#10;ZcuWhVM0KO3l5eVqnyvD4XCIKSkpI4KCggJGO4zO4q5Zmzlr5uP79+9P669db9w0YsHBwRu3bd92&#10;iKxExn9Z/kuowxiHDIyMIQ8Pj5iBWqidkJCwkkSSRw8fPkRc7t+/jz597Udj+/ZtSFFRASUkJHgO&#10;Nx3+foTViOK6ujoF9APcmwghCLsetqDr5hldPd3GlStXlpBI8v+IS3f58mVEIsmjkydPyV0cPgAA&#10;IABJREFU9tVQdUtAQAAikeSRj8+qH9aBf/v2LRo1ygaRSPJo27Ztb9TU1fDffvttF/rMmLe2tkpg&#10;ZAx5zPTo9droufPmPnAd7/qmt3b44ovXGvAGDFa5uLokGRka1NkrKaH20LBlvLYfHBy8ASNj6Oy5&#10;s94D3dfBqoqKClUNTQ36osWLbnV9vampSSbidsQs71Xelw0MDeowMobISmTcbapb3PkL51cOxJc/&#10;juOE5SuWX8PIGAq/Ee75+vVr29Cw0IUWlhalkZGR0wfy0eHRo8EPSCR5VFdXh7gwmUykr6+H5s/3&#10;RD8i1dXVSEVFGS1btrRsnPO4FKo2tSUnJ8cQ/QD3Jfr7eo8bNy7VYYxDJvfaWo6wLB0+3AR3d5/6&#10;sR/FxcVIXV0NubtP7feZMxzHUWDgPkQiyaNFixb1+SPgb4HFYqGgoCCEYcOQsbER5+nTp+uYTKYQ&#10;RsbQocOHtqAexh4jY2jipIkJPZX5GnnPmfPQQl+/vrd2+OKL1+IHKO4FEpJDWkoaGuQZRUU6Yjy2&#10;bWxsnAQAkJuba8Rj0/8zKCkpla32Xb17X+C+vZcvX17GZDJFHz9+PCXhVcJoNpstOHTo0PoxY8Y8&#10;dBzjGOXg4PBIVlaWNlBtJRAI6OCBg4vKy8opGzZsOPnnjT/HeMzwCHGb4hYmJibWMVDtAgBISkoa&#10;TqFQQF5e/uNrQkJCMGOGB5w6dRJaWlpASkpqAFv4b44cOQwsFguIAgIl2dnZoy6FXJqkq6ubOdDt&#10;4hLzJGZiZlbm8N/3/76MGyCaSqWKRj9+TNi5cycAAHA4HFi1yhuIRCIEBx8FIrF/97oRCARYv34D&#10;SElJw/bt26CtrQ1OnToFMjIy/dqOTykoKABv75WQkpICP/30U/HevfscZWRkStrb2yUAAISEhJg9&#10;nU8gEFA7vV2yt+0Qra9XpDc3ySKECF8b5JsPn35hoD3LwSoXV5ckp7FObzEyhvJzsnk+E9Dc3DwE&#10;I2No2vRpfw10Xwej2tvbxZ88eTJ+46aNR9Up6h3clE32o+2zd+/ZHfg68fWoHzG4aG1traLlCMsS&#10;VTVVZtCBoO2dnZ3CA9keHMcJ+vp6+MqVK9GnxMb+hUgkefT06dN/HRtIysrKkJISGU2fPp2BkTF0&#10;5swZX/QDXFuuWltbh5hbmJeNdhid1fX6TpgwnmloaPAxz+2xY0cRiSSPrl+/3neD9ZVcuXIFKSoq&#10;IH19PXT9+nWE43i/t4HD4aCzZ88gVVUVpK1Nxe/cuX0AdRnXhoYG2a+53soqyixepGzc+tNPTylk&#10;DOF9FGKIL76+V/wZu14gKSHZCgDwrqhYW0tXj6ezAVJSUq1EIpFTVVWlwku7/1UQQoTCwkKd2NhY&#10;19insa4JCQkOnZ2dIqKioh3W1tZPnRydopycnO6rq6sXDnRbe4JEItU8jHposW37tsMHDhwIuH//&#10;/k8Hgg4sNjU1TRyI9pSWlo6uq6sjWFhY/OuYqakZAACkpKTA6NGj+7tp3YIQgnXr/EBQUBCampqa&#10;R48enfrmzZtRKioqJQ4ODg9FREQ6B7qN+wL37a2qqlK+c+fOKGFhYSYAQGlpqV1SUpLQ2rVrQUhI&#10;CGg0GgQFBYGrqyvMmDFjoJsMc+fOBSMjI1i/3h+8vVfClSuX4bff9oOenl6/1F9ZWQk+PqsgLi4O&#10;nJyc6g4fPjJWUVExvWsZJpMpAgAgJNzzjJ2QkBCro6NDvLdtEpeWbmQAAKupaahwH4UZ4sPne+DH&#10;sesF4uLibQAA7/Lf6feRfXpDQwOpL2z/F2hpaZF+9OiR2/oN609ajbQqth9tn7M9YPuhyspKVa/5&#10;XidCr4W6ZGdly167em384sWLg390p46LrKws7djRY/MuhVya1NzcPHTylMkJu3bt+p0XX0bfyps3&#10;bzwAACwt/50WU1paGqhUKiQnJ/V3sz5LePh1+Ouvv8DNza3o1q1b2nZ2dk/iE+IdFi5aeHu46fDq&#10;df7rTickJIzGcXxAPvtu3749+8KFC94LFy48ZmFukcB9/dKlS/sJBAJ4es4HgA+Pkjs6OmDr1m1A&#10;IBAGoqn/wtjYGO7ffwAHDhyEvLw8cHJyhC1bNkNjY2Of1hsfHw9OTo6QnJwMU6e6V1y7Fqr4qVMH&#10;AECn0yUBACTEJdp6sickJMTs7OwU7W27xCQ+1NNZR8N6a4sPH17Cn7HrBYKCghwVFZWSd+/6xrGT&#10;lZWtr6ysVO0L24ONtra2IZmZmaZp6WkW6enp5unp6eZFRUXaCCGCpKRkq62t7ZNV3qv2jRkz5qGy&#10;snLpQLeXF4wdO/Z+7F+xBrv37N7/x8k//KIeRrkH/R60xMbG5ml/tSEpKclOQkICdHV1uz1ubm4B&#10;MTHRgBAacAekpqYGtmzZAhYWFu2HDh3WJhKJnBXLV/y+dMnSw3FxcWNvRdyaGxERMefq1atLyRi5&#10;YurUqaHu7u5X9fX10/tjjVRqauqItb+uPW9lZRW3bes2P+7rOI4LhIWFWrm4uACZTIaKigq4cOEC&#10;zJ49G6hUal8365sgEong6ekJEyZMgMDAfXD27FkIDw8HP791sGDBAhAWFuZpfZcvX4b16/1BXV2d&#10;6eLieltOTi71c9eqra1NCgAgOSXZqqGhQZ7eTpdsb2+XaG9vl2int0u2t7dL0Nvpkh0dHeIcDkfA&#10;zt4ut7OzU1RERIQhJibWPlRmaIPiMMX3SmSlMnWKeoGerl6GtrZ2lqioKKO7+sSlpBsBAOg0muIQ&#10;nvaaD5/eQUCIv+bze3Ad75qkQFKoRoAIVVVVyjHRMSa8rsN9mvuz169f2xfkF4iLi4sP6AL6/qS1&#10;tVUqKytreHp6ujnXkeM6cQAAZIxcYWRslGxiYpJkNcIqzsLCIl5ISIg10O3uS+Lj4x381vmdLSkp&#10;0ZwzZ87ZX37+5YCWllZuX9fr5OTYPnToULE//7zZ7fHffguEgwcPQnV1zYA6dgghWLhwAfz1118Q&#10;G/vURVNT83F35drb2yUeP3485datW3OfPnvqwmazBbW1tbOnuU+7OnXq1FBVVdXivmhfaWmphttU&#10;t5ciIiKMB/cfjJCTk6vjHsvMzPBwdHS8fuzYMfDwmAm+vj5w69YtePXqNSgp/djJZ7Kzs2H79u3w&#10;7NlT0NDQgICAHeDi4sKTe+Ho0WDYtWsXODo61Z0+fdpMSkqqoqfyT7YHBHuePb2q62siIiKd4mLi&#10;dDFxMbqEhESbuLg4PTsr24SDc4iTJk66KSIiwmCymML0NvqQxsZGueqaanJ1dbUSh8MRAAAQEBDg&#10;6OnqZVhaWr60HGH5wsba5qmCgkI1AICj45iM3Lw8w8mTJt84deqUR687zIcPrxjoRX6DVS6uLkme&#10;np6RO3fu/F2dos5gsViCvK5j9ZrV5zEyhhISEuwGur+8VkdHh2hubq5BVFTU1OMnjq/zW+d3etr0&#10;aU9NzUwruRsdMDKGzM3NyxcsXHD74KGDW588eTL+R4pD1t9qb28X37FjR5CKqgoLI2PIbapbXNj1&#10;sAV9lR+2ra1VUVFRAQUG7kOfY8uWzYhCUf/s8f7i9u3biESSR8eOHY1EX9m/+vp6+YshF5dPcZvy&#10;gnu/TZky5eWFixdW0Gg00tfa+ZJqamqGWdtYF+jr69d3F4vw+PHjd0kkeVRRUYHy8vKQoqIC2rZt&#10;a98PGo/AcRxFR0d/jCc3daobSk9P75XNoKAgRCLJo2XLlpawWKyvCigdPn7CW4yModinseOam5ul&#10;P/eZrKevV69F1Wr5nB0mkylUWFhIvXfv3k+BgYG7PTw8YrSoWq3ce2S0w+isCxcvrHAZ65SKkTE0&#10;56fp/A1ufP1QGvAGDFZxHTtukNHCwkIqr+s4fuK439+7vHwGur/fKhzHCTQajZSammp55+4dj2PH&#10;j/mvX7/+D4+ZHtGWIyxLyEpkvKsDZ2hkWDtlypSXvr6+F48cObIpJiZmQm1treJA9+NHVE1NzbBj&#10;x4/529ra5mFkDFG1qS3r/NedSk1NteRlvLvHjx8HkEjyKDY2Fn2O1at9kZGR4WeP9wc0Gg3p6eki&#10;Z+dx9K91Aj5VeXm5WnBw8MYxjmMyMDKGlFWU2fM8592/devWnN44zk1NTTJjx459q6ml2ZacnGz1&#10;6XE6nW7p4eHBsrIagRBCaMGCBYhCUUc0Gq2vh43nsFgsdO7cWaSjo40UFEjIx2cVam5u/mY7+/fv&#10;RySSPFqxYkUBm83+6sw7521GlWJkDJWUlGj0VI6qTW3W1dNt+Fq7CCFgsViCqamplseOH/OfPHly&#10;PEbGkJ6mBh0jY8jNyTH9W2zxxVdfa8AbMFjFdexSUlJGYGQMRUVFTeV1HY8ePZqMkTG0ecvmIwPd&#10;3+7U0dEhmpeXp//w4UO3E3+c8Nu0edNRT0/PSIcxDpkaf3/odZW+vn79+AnjE1esXHE1KCgo4Nat&#10;W3NSU1Mtm5qaZAa6L4NROI4TXr16Zefr63uRokFpx8gYcnRyTD979qxPfUO9XG/t+/v7p6upqSIG&#10;g4E+x5Ili5G19cjPHu8Pli1bishkDGVnZ/PkPZiVlWW8a/eu38wtzMswMoY0NDXoK1auuBoTEzOB&#10;yWR+taPR1NQkM37C+ERVNVXm06dPnbse43A4IpWV74OSU95yKBR15Ofnh5KTkxGJJI/279/fH8PW&#10;ZzQ1NaHt27cjDBuGbG1HoeLi4q8+lxviZdWqVe/YbPbHGTc2my3Q2to6pL6hXu5z1+CwkXEjRsbQ&#10;l+59DU0NuqGRYW1PZXoSjuOEiIiIWU5KSggjY8jZxrrge23xxVdfiL95opdQqdQcAIB3797pu7q6&#10;3ualbR0dnQwAgIqKCnVe2v0W2Gy2YHl5uXpxcTG1qKhIu7i4mFpYVKhdXFxMraioUEN/r3sDAJCW&#10;lm5SUVYpoVAo+fb29tGqKqrFyirKJSrKKiUqKiolQ4YMaRmofvwXIRAIyMrKKs7Kyipu586dvnfu&#10;3Jl1LfTakq3bth7ZtXvX7/Z29tHm5uYJpqamiSYmJm+kpaWbvtY2Qojw5EmMvr29PYiIiHy2XFtb&#10;G0hK9jrW63dz584diIiIgA0bNsbo6enx5P2nr6+frq+vn75p46aNiYmJthG3I+ZE3oucERERMUdW&#10;VpY2ZfKUcPdp7lctzC0SPreQv6WlRXrO3DmPsrKyhp85c2b66NGjP6756+zs1CwtK7/e0cEwp9XV&#10;xLe1tdnY2dnC4cOHQE5ODpYvX86LbgwY0tLSEBAQAE5OTrB48SIYP94VLl68CFZWI3s87+LFC7Bj&#10;xw6wtLREL16+kLC2sS7gbn5gMBj/iAEvKytLMzU1TbSxsYmdPWv2ORkZmUYanS4pSCTiMtIyPW7T&#10;xXGcKCAgwP7e/hEIBOTm5nb93eq117JZDILNSOtn32uLD5++gO/Y9RJJSclWJSWlsrx3eQa8tq2i&#10;olIKAFBXV6fIa9vdweFwBAoLC3XS0tIs3qa9tUxPS7fIzMo07ezs/PjNLiUl1ayhofHOwsIi3sPD&#10;46IGRSOfQqHkUyiU/G9xHPjwFikpqWZPT89Tnp6ep7Kzs41Dw0IXP3v2zDnmScxEbhlNTc08U1PT&#10;xOHDhyeamZq91tPTS/9cXLf8/PzxZWVlAqtW+fRYb2trGwwZMjB7Amtra8Dffx2YmZnRfXx8JvHa&#10;PpFIxEeOHPl85MiRz3ft3OUT+zTW9XbE7Tlh18MWXgy5uEJFRaXE3d39mvtU92s6OjpZ3PNoNJqC&#10;1wKvexkZGWZnTp/5yXmc8z3usaam5p/KKyrPEQiAY8MU1927e2c3AICurh7ExMTAzz//MqCOMi+x&#10;s7ODhw8fwdy5c2DatGlw6NAh8PCY2W3ZGzdugL+/P4wYMYKVlp4uRKVS6w0NDd+Ki4l/3PQgJi5G&#10;FxYSZra0tkhXVFSopaSkjNy1a9fvBw8e3O6zfMX+OhZLUF5SsplIJOI9tQvn4AK93WxFIBCQ45/h&#10;ow67TYkfPXlyeG9s8eHDa/iOHQ/Q1tbOzn+Xz/OQJ0QiERGJRLy1tVWa17YRQoSSkhLNtPQ0i/S0&#10;9A+OXHq6OTctj4SERJuRkVHKwgULj+no6mRSKJR8TQ3Nd7KysjR++pwfG319/fRdO3f5AgA0NzfL&#10;pKWnWaSmpFqlvk0d8fz583F//vmnJwCAsLAw08DA4O3w4cMTjY2NkxUVFKukpaUbpaWlG6OiHqwC&#10;AHBycuqxrsbGBtDR6T4USl+CEIK1a9dCR0cHHD16bIagoGCfBh4WFhZmuji73HVxdrnb1tY2JCoq&#10;yj3idsSc48ePrw8ODt40atSo2LDQsHEFBQW6873mR9bV1SmeOXNmuouzy10AABzHRaqqqoNo9Q3e&#10;4uJir6WlpcOqq2t+S05JEtTX14fnz58Bm83+IYIR8xINDQ2IinoI8+bNA29vb3Bzm/qvGeDHjx+D&#10;j88qsLW1bTx79pyhoZFh5YwZMy4t/2V50JfsZ2dnG/8e9PvOfUG/76QQCED6wmwdAACOcKKQIA92&#10;0f8Y4QX58PkXfMeOB+ho62QlJCQ4cDgcAQEBAQ4vbQsICHC4zlZv6ejoEIuPjx8TExMzKTometL7&#10;9+9VAD6EBDAwMHg7c+bMCyYmJknDTYa/0dTUzON1X/j0P9LS0k32dvYx9nb2MQAfHPr379+rpKam&#10;jnj79u2IlNQUq+vXry+8cOGCd9fz9PT0QFdXF5SVlT9rm8ViQUlJCUyYMKGPe/FvwsJC4fHjx7Br&#10;1+4IKpUa1Z91S0pKts6YMePSjBkzLtXV1Sneu3fPo76+nhQdHT3Zd7VviLi4OD3iVoS9iYlJEgAA&#10;i8Uil5SW3Wpv77CSl5c7DADsqqrqQ8JCQunJSUnGnp6ecOPGDTA0NAR9/T4JiTmgyMjIwPjx4yEx&#10;8TWw2ax/OHavX7+CJUsWg5GRUfulS5cNCARC67fY1tfXTz975uz09b/8HB714ME0ipxs3ZfOwXGc&#10;ICQsNOAZSPjw6Sv4jh0PoGpTsxkMhmhZWRmFQqEU8NK2AFGAw2KxhL73/OrqavKTJ08mRsdET3r+&#10;/Pk4BoMhJi4uTre3t4/29fHdM9x0eKKujm7mfy0OHI7jxKbmpqH1tHoFGo2m0EZvGyJAFOAICAhw&#10;iAJETte/5WTl6shkcvnnApH+lyAQCEhJSalMSUmpbNKkSX8CfHgEX1xSrNXQ0CDf3Nw8lFZHo/j5&#10;/Rr888+/9GirrKwMWCxWvwfRLS8vh82bN4ONjU3z0qVLB3SKi0Qi1cyePfvczp07gxYtXhRhbGyc&#10;fO7cOXclslI5AACd3m5dUlp2E8dxKRVlpflNzS0zW1tbJwoLC79raGgwZjAYIC4uAampqbBjx86B&#10;7EqfQiR+SPTBZLJA4u+fqVlZWTB37lxQUFCATiazOSgoaJ2fn9+2b7UtICDA2TN/wemHD6KmDRs2&#10;7P2XyiOEiNxUbnz4/BfhO3Y8QF9PPx0AICsrazivHTthEeHOTxcO9wRCiJCenm7OnZVLT083BwBQ&#10;VlYunT1r9vmxY8dGWltbP/0vODGNjY2y+fn5+nl5eQZ57/IMCgoKdOvq6obV19eT6uvrSdwgo1+L&#10;oqJilYqySomyinKJsrJyqYqySok6Rb3AdLhpoqSk5DfNJAwmBAQEOFqaWnmgCXkAAA8ePNjHYrFg&#10;7NixPZ6Xn58PAABaWv3n2OE4DqtX+wJCCI4cCZ5EJBIHdFY5NTV1xOo1qy/m5+frLf9ledD69es3&#10;c52G+oaGxZWVVSeEhIQqVJSVFr6vqj7Y2dmpQyQSW5lMJpVO/5D5Kjc3B4hEIkyfPm0gu9Jn0Gg0&#10;OHPmNCgpKYGo6IdMXqWlpTBzpgeIi4sjB4cx96+FXpuUn5+/JuRSyHIAgMTERFsNDY13CiSF6srK&#10;SlUFBYVqc3PzhM89Reisq1NsBASKGLn8a9okLCzMn7Hj85+F79jxAF1d3QwhISFWeka6OXcWhFdI&#10;S0s3fE1asZaWFuk///xz/sWQiysKCgp0CQQCMjczf7Vxw8ZNY8eOjdTV1c0czGvjampqsOTkZOvk&#10;5GTrhFcJdlVVVao1NTUfczRKSEi0UanUHFVV1SIzM7NX8nLytfLy8rVycnJ1cvJytUMkh7RwOBwB&#10;Ds4RQDgicv/msDmCdXV1ihWVFWrl5eXqFeUV6qmpqVaRkZEz2Gy2IACAqKgow87WLsbW1vaJnZ1d&#10;jI6OTtZgHssv8eRJzNQhQ4Z0mx+2KwUFXMdOqz+aBQAA165dg7i4OAgKOnBZTU3tRb9V/AkdHR3i&#10;QUFBO06dPrVWUVGxKiw0zNne3j4aAAAhJFT5vupQfX3DSklJyWiSvFxQWXn5FRzHZQBAACFEBAAC&#10;ve2DY5ecnAwODmNAQaFf9kj1KywWC5YuXQI0Gg3u3YsEMTExqK2thRkzfgIWi4Xu3r03RUdHJ9Jj&#10;pseo6OjoyXFxcWMLCgp0Hz165Pbo0SM3rh1dXd0ME2OT5EOHDi3srp7KkmIqAgBVLc2cntqD4zgB&#10;AEBERGTQ/7Dlw+dz8B07HiAiItKpo6OTyZ0d4yWGhoap5eXllLS0NHMTE5PkT49nZWWZXLp8afnN&#10;mzfntbe3S5iamiYeCDqwxNnZ+W7XtEWDCRaLJZSdnW2SnJxsnZScZJ2cnGxdXl6uDgAgKCjIZrPZ&#10;gra2tk+WLl16SEdbJ0tHRydLSUmpjJfOFofDEaiurlYqLCzUeRz9eHJsbOz46JjoSQAA8vLytaNG&#10;jfrLztbuyfjx428NHTq0gVf1DjQIIUJMTIy2g8MYEBLqeQVAfn4+KCgogJSUVL+0rba2FnbsCABr&#10;a+vmefPmLeiXSrvh2bNnzps2bzpeXFysNXfu3DNbt2xdJyUl1QwAwGaz5UtKy2/Q6XQHkrzcATEx&#10;saTiktJ7ACAAAIhIJDbgOD4UAKC19cMkMI1GA3f3qQPVnT4DIQSbN2+Gly9fwrFjx8HExARaWlpg&#10;1qyZUFNTCzdv3lyio6MTCQAwwnLEyxGWI14CfHj/19XVKebn5+uz2WxBUVHRjtjYWNcTf5zwt7W1&#10;fTJ9+vQrn9ZVWlqqAQCg2mV3cne0tbVJAvAdOz7/bfiOHY8wNjZOjnoQNQ0hROClgzFlypTwqKio&#10;aWfPnl199OhRTwAAJpMp/ODBg+kXQy6uSExMtBUVFWVMdZsa6uXldYK7YHswQaPRFJJTkkcmJSXZ&#10;JCcnW799+9aS+/gZw7BKc3PzhMWLFgebm5snaGlp5cyYMeNpRkaG+eFDhxeQyeQe80d+LwICAhzu&#10;WjTuTExlZaVq3Is4pxcvXji9fPnS8c6dO7O2bN1ydDCP/ae8e/duUlVVFdHR0fGLZQsKCvp1fd22&#10;bVuho6MDgoIOzPpSSIu+oLy8XD1gR8DBqKgodwqFUhB+PdzJ1tb2L+7xjg6GcUlJ6R0Wm42pKCt5&#10;MjqZemXlFaEAAMLCwu+YTCYZx3FZbvk2elsHAIgBACgq/vdm644dOwoXL14Ab+9V4OHhAQwGA+bP&#10;94Tc3Fw4cuRomYWFxfnuzhMSEmKRyeSKru9tKyuruOSUZOv1G9afHG46PFFTQ/Nd13PeCwiwAABU&#10;1dSKemoTNyYoP6Ymn/80Ax0hebCKm3mC+/+QkJBfMDKGSktLKbysh8PhENQp6h2qaqqdhYWFmoGB&#10;gbuNjI1qMDKGrG2sC/44+cevDQ0NsgM9Hl8rFoslmJGZMfxiyMXl3qu8L1vbWBdwM1OoqqkyJ0yc&#10;8Hrrtq2Hb9+5PbOiskKlOxvFxcWaGpoa9FmzZz3iZQqtbxGO44SMzIzh69ev/0NTS7MNI2NowsQJ&#10;r8PDw+d3dHSIDvQ4f6+uXw87SSLJo9zcXNQTOI4jKlUL+fn59ViOVzx5EsPNyvAE9fOYtLe3iwUF&#10;BQVQNCgdGpoa9ODg4I0MBuMfqcsam5qmpWdktWVm5VS2tLRa5xcUxr5Ny0Bv0zI4xSWl4W/TMth/&#10;/x+9TctA2Tl5b/fv319PIskjEkkexcXF9cMo9h83b97k5npFHA4HsVgs5OU1HykokFBISEhaRmb2&#10;N6X0QghBZWWlsr6BPm3s2LFvP32P7d6zO1BVTZXJZrMFerJx8uTJNRgZQ0ePHl3/rfV/qjdJb6wx&#10;MoZiY2NdemuLL754Kf6MHY+wsLCIBwB49fqVvaqqajEPTRNcXFxu3717d5atnW0+kUhEY53G3vfy&#10;8joxevToxwMxc/EtNDQ2yKUkp4zkro9LSU2x4oZvIZFINRYWFvHz5s07ZWFukWBkZJQsJibW8SWb&#10;6urqhVu2bPHfvHnzsbCwsEWzZ88+1/c9+ScEAgEZGhi+DQwMXL5p06YN4eHhXsdPHF+3ymdVyLpf&#10;157W1NbOJhKInPLyMoqCgkI1laqdo61NzdHW1snW1qbmaGhovvuavvY3mZmZFqKioqCpqdljORqN&#10;Bk1NTf0yY0ej0WDNmjVApVKZPj4+/fbMEiFEePDgwbQdO3ccqKioUHOb4nZ969atfl1nkhBCxJra&#10;um01NbXbxcXFXg9TVPAvLSu/y+Fw5AUFBd+Li4vFNDe3zO9qV1REJJHNYau3tLQMJRAIgBACIaH/&#10;zkdxYuJr8PFZBTY2NhAcfBQAAH79dS08ePAA9u3bF+7s4ppTU1O7DSEkSCAQvjoDBJlMrjhy+IjX&#10;fK/5kZs3bz524MCBJdxjZaVlGirKKiVfCtH0OvG1PQCAg4PDw+/sHh8+Pzz/nU+TAUZXVzdz6NCh&#10;9fEv48d4zPAI6a299+/fK9+8edPzytUry8rLy9WJRCKO4zhx08ZN61esWPE7L9rMazgcjkB+fr4e&#10;95FqUnKSdWFhoQ7Ah0eb+vr6aTNnzrxgYW6RYG5unqCiolLyvY+tveZ7/REZGTkjYEfAwdGjRz/q&#10;q0ey3YHjOPGvv/5yTUtLM8/Pf6eXm5trkJeXZ8DdhdvO4YhkpKebcss3NDTI5ebm/iMzCYFAQGpq&#10;6kXa2tQcKlU7R0dHO3v8+Am3Bzp7R0ZGhqa+vj4ICvb80ZCVlQkAANrafevYcTj8C8wTAAAgAElE&#10;QVQcWL78F2hoaICrV696ioiI9PnuZCaTKXznzp1ZJ/444Z+Xl2egp6eXcfPPmw7W1v9MHcXhcGTK&#10;yiout7S2TpKRkQ4RFRHJLioujQUAorS0VDiDwdBpaWnlOnVsABAUERHJYHR2WhCJxGYBAQECQh9u&#10;f0HB745o9ENRXl4OCxYsAGVlZbh4MQSEhYVhy5bNEBoaCt7e3q8WL14ys45WvwoACBwOZ6igoOBX&#10;rwNubGyUzczKNCUQCPjL+JdjamtrFRUUFGoAAMrKyygqqipf/EGdnZ1tQiQScUNDw7RedJMPnx8a&#10;vmPHI4hEIm5jY/P0ZfzLMeg719nR6XTJu3fvzrwVcWtufHy8A0KIMGrUqNhNmzZtMDAwSBkzZkz2&#10;vsB9+8aNG3ePSqXm9kU/voXm5maZ1NRUq+TkZOs3SW9sUlNTrVpbW6UAPuRytDC3SPCY4RFiYWER&#10;b2JikiQuLk7nVd1EIhE/EHRgsaOTY4b/ev/Tly9dntjXO1URQoRHjx5NDgwM3JWdnWXcW1slJcWa&#10;JSXFmo8fP54EACAjs+2gt7f3/sWLlxyVkJDg2Vh9S5syMzNlpk798qRYdHQ0iIqKgqXliD5tU1DQ&#10;7/Ds2TM4dOjwRUNDoz5N3dTW1jbk2rVrS06fPr32fdV7ZV1d3czgI8Hzp06dGiooKPiPmSUGg2FQ&#10;XFIWwWQyKQoKCttbW1vHNzU1ewEAW1FBflNtXf12hJAYAOAEAqEdISQpKChY2dnZaSQgQGzgcHBZ&#10;aWnpNgCQBIAvblQZDNDpbeDp6QlMJhOuXLkKMjIysG/fXjhz5gyMGmULZ86etQQgBC1ZsjQHAIDN&#10;5sh9rWPX0dEhbmBoUA8AICQk1FlWVqZRUVGhrqCgUMNgMERzc3ONvOZ7nejJBo7jhMrKSlUSiVTd&#10;+94CFBUV9W8ARz58vhK+Y8dDbGxsYu/fvz+9rKyMovaFRbxdaW9vl7hw8cLKEydO+Dc2NsppUDTy&#10;165du2Oa+7SrXePiHTlyxMvb2/vqFLcp8akpqZioqGi/xWLCcZxYWFiow92lmpycbJ2X9yE/LpFI&#10;xHV1dTPdp7pfMzc3TzA3N0+gUCgFfe1oqaurF27etHnD1m1bj9y5c2fW1KlTQ/uiHoQQ4fnz5077&#10;9u3dk5KS8k2ejJycHK2xsVEWx3Hil8o2NTUN3b17975Tp06t8fVdvXf+/Pmn+jPeYHl5uU1zczMY&#10;GBj2WA4hBI8ePYLRo0eDhARPkqJ0y5MnMXDw4EGYPXt2/ty5c7sNc9FbcBwnvnnzZhT3B1Vzc7OM&#10;tbX1s99+++1nR0fHqO7u4aam5hnlFZUXCARCm7y8XHBdXd1GhJCogIBAjbS0VGhNLS0QAEBAQKAG&#10;ISSM4/hQAoFAZ7PZih+cPBAQFBSsxMhKH8P1DHbHjsPhwIoVKyA3NwfCwsJAS0sLjh07CocOHQIb&#10;Gxt4k/QGVFRUBE6eOvlrTm5uy4YNm4DJYpJERUW+6gdqTk6OEffv48eOz13287KPYaVSU1OtOjs7&#10;RaxtrJ/2ZCM2NtaVw+EIWFv3XO5riYiImMMLO3z48Bq+Y8dDRtmMigUAiI+PH/O1jl10TPSktWvX&#10;nq+vryc5ODg8Wr169S5LC8v47r5QprlPu/bixQunsLCwRRMnTUx8EvPEhNd94NLW1jYk9W3qCO5j&#10;1ZSUlJFNTU1DAQBkZGQazczMXrm5uYWZm5snDGQA34ULFx67Hn59we49u39zcXG5zet1a69fv7Ld&#10;t2/f7vj4+NGfK0MgEJCqqlpx1zV0H/7VzhkyZEgLk8kUzs/P142IuDU7Ojp60rv8fH0Om00kEAgI&#10;IfSvjJN1dXUKW7ZsPrxj5479ZDL5vZycHI1IJH6Tk+zq4nrbx8dn79eWr6ysVN22bWs4AICRkVGP&#10;ZXNycqCsrAxWr17zLU36JsrKymDFihWgpaWFq6qp3aiqqlLCMKySF7ZxHCempKZY3b17d2ZkZOSM&#10;6upqsqioKMN5nPPdZcuWHTQzM3vd3XkIIaGq6pq9dXU0P1FRkbcEAoFFo9WvBQAQExNLwHFcoqGh&#10;cTUAwBBJybutbW32ACADADiRQGBxEBIXEhSsYbHZCgBIyHHMGHdBQcE7bDb7i4++f2TYbDasXLkC&#10;oqKiYM+eveDgMAYuXrwAO3fuhEmTJsE8zwVw5colePgwCqSlZUBYWGgIAMC2bdtCZs+a5WVlZRX3&#10;pTryC/J1xcTE2s3MzF6Ji4u3dz0WHx8/hkgk4iOtRj7vycaJP06sAwBYsmTJkd70lwudTh/CCzt8&#10;+PCawftp8gNCpVJzSCRSzcv4l2O+ZkF/aFjoIn9//9N6enrp58+fn2ppYRn/pXMOHji4OCc7xzgt&#10;Pc1i2c/Lwk+fOu3R23YjhAjFxcVaf6+Ls0lOTrbOzc01xHGcSCAQkLa2dvaECRNumpubJ1haWMZr&#10;aGi8+1E2bRCJRDxge8Dan2b8FHv69Om1vr6+e3hhNy0tzTwwcN+uJ0+ejP9cvUuWLDk6a9asi5qa&#10;Wnk9OZTCwsJMAwODdAMDg/QtW7ZubGlpkY6MjJwRfiN8/uvXr+1EhIUZQ4YMaewacBkAgMVkCpeW&#10;lKjX1tQoaGpp5WMY9p5A+HLm8ZcvXzrq6+v/Yw3Rl7JwtNHbJJqbm8lEIhH09PR6tP/o0SMAAHB2&#10;HvfFtnwPr169gqVLlwCbzYZhGFZ88ODBjadOnVp1I/yG4/eGlKmoqFBLSEgYHR8fP+Z53PNxVVVV&#10;SiIiIp0ODg4Pt27ZGj5u3Lh7Pf046WQyKWVl5aHt7R1WYmJiiQwGYzj6EGgYJCUl7tHb6M4IQAQA&#10;OMMUFdbX1NZtB4AhAACCggJ1bDZHUVRUNI3BYJiIiYm9UVdTnSYsLFRha2tb9fTpUyw6+nG/p2bj&#10;BUwmE37++We4fz8Stm7dCkuXLoWLFy+Cv78/ODo6wUpvX2hra4O6ug9PXE1NTWH16l8JAACdnZ3q&#10;7tPcn7u5uYVt2bxlvZKSUtnn6qGoUwo7OjrEOzs7hTs7O0W6HotPiHcwNDRM7Wl9KoPBEElMTLSX&#10;lpZuNDM1S+RF3/mOHZ8floHeljtY9Wm4E65++eWXMFMz08ovheE4cuTIJoyMoVmzZz1qbW0d8i11&#10;d3Z2CpkMN6nCyBjaF7hv97e2nU6nS7x8+dIhODh4o5eX1119A30aN+SIto5286zZsx4FBQUFxMbG&#10;ujQ1NckM9Fh/jRYtXnRLU0uzrba2VrE3djgcDtHPz+8PbhiKT6WgQMKp2tTGjIyM4bxo95ukN9b+&#10;6/1POjk5perr69fZ29unf67u0aNHp1VVVZG7u56JbxJtzp4967N9+/aDGpoadDNzs3IXV5cUS0vL&#10;ck0tzXbu9e1Jzs7jkI2NDfoSLi7OyNXV5YvlvhUcx9Hx48fRsGGKyMpqBDMrK2saQgiKioq09PT1&#10;Gnx8fEK+ZkzZbLZAUVGR1p9//jlvzdo150Zajyzk9lHfQJ+2eMnimzdu3PBsaWmR+hp7jY1NHukZ&#10;Wc1p6ZltmVk579+mZaD09My2t2kZjNy8d0ncECYZmdk1DY2NHm/TMhh/v4ZnZGbT0tIymLl579Le&#10;pmWg0rLyCxwO52OojszMjGkkkjzS0tJELBaL52Pal3R0dKC5c+cgEkkenTx5EiGE0JkzpxGJJI+m&#10;TXNHb5JS0MWQy0jfwACpqqmiPXv3oeSUt2jb9u3obVoG8l7lg4abmiIVVRWcokFhBB0I2t7e3i6O&#10;urkGOI4T9u/fv4OsRMZdx7u+wcgYSk5OtmpvbxdXU1fr3Llz5+/dncfVps2bjmJkDO3Zs2dfT+W+&#10;RSOsRhTxw53w9SOKP2PHY6ytrZ/euXtnZlFxEfXTIJpcQsNCFwX+FrjH3d392qGDhxZ+a0JqYWFh&#10;Vkx0jPFI65HFwcHBm8lkctl8z/mnuyuLECKUl5erd92pmp2dbcKdwdHU1MxzcXa5y10bp62tnf2j&#10;zMZ9Cxs3btwYFRXlHhoauvhbHkF2Bcdx4po1q8+Ghob+az2XhKRkK7OzU1xTUzM/LOz6OF7twrUw&#10;t0iwMLdImDBxQqKpmemby5cuT4yKinL77bfAXTk5Of9Y7JadnWU8darb0507d62tqKxQz0jPMH+b&#10;9nZEfn6+LncNn5ioGC45RJIoKSkpLiwsoqyjqwvS0tIgLi4BX5rte5eXCzRaPSCEPlu2pqYGUlJS&#10;YNOmzbzo/kdaWlrA19cX7t+PhIkTJ70/cuTISCkpqXIAAAqFUjBs2LBKejtdsus5CCHCu+xs45iY&#10;6Envioq1S8tKNWh1NMXK95Wq3FkdGRmZxpEjRz5bsnjJEWtr66e6urqZX3t/4zguXvm+6nBDQ+NS&#10;AQFiA44jKQBoIRAIDCAQOggAogxGpzkAwBBJifsyMjJXy8oqQgGACAAsAoGACAQCW1BIqJLB6DQg&#10;kzEfeTnZY12XWRgYGN7S1dVj5ObmiIaHh8OcOYNj2Rad3gaLFi2G2Ni/YP/+/bBgwUI4ceIEBARs&#10;B3NzCxjn7ApCQkKwY8c2kJcnwZ49e0FGZihs27YFUlKSYfJkN1BSUgI6nQ44jhOGDpUVOXDgQEBo&#10;aOiyrVu3rp0yeUp413EiEAho3bp128lkcsU6/3WnAQA6OjpEly9fHsZkMoUdHR0ffK6tDAZD5MqV&#10;K8uEhYU7/fz8tvFuDPgzdnx+TPiOHY+xtbV9AgAQHR09WfNnzQOfHk9NTR2xcePGP+xs7Z4cOXzE&#10;69Pddl+LvLx83f3790eMGzfu7caNG08qkZXKnZycojo6OsQyMjLMk5KTrLnOXF1dnSLAh3yqpsNN&#10;E71XegdaWFjEm5mZvfqvpMPS0tTKs7GxeRp2PWzRqlWr9n3rxo3POXXi4hL0+fM9T9+LjJwpKipa&#10;d+fO3VF9OWaPHj1yY7PZwkuXLjuSkJBgHxMTPbGxsfFjtoKioiLqvHlz7wkICsLQoUNxLS0qcdas&#10;2UClaoOWFhXk5OSIX/O4tjuexERDYOBeKC4uBg0NjW7LPH78GAAAXF1dv6uO7sjOzoZFixZCaWkp&#10;BATsuLd8+XK3nq5fTupby9hzZ9dej/3LJf/vdZ9kjFyhqqZaZGRklOLi4nJHi6qVY2xknKynp5fx&#10;PT9U6PR267LyinNMJlOXAMDCcSQuLi72sr29Y5SAgEAth8NR+LsowrBhaxFCwuUVldcAAAgEYCAE&#10;oiIiwhmdnUx1IpEooKlBGSspKfG0u7qUlZXqcnNzVPbt2wuzZ8/+ogM+0JSWloKX13zIzc2FQ4cO&#10;w5w5c+DIkcOwZ88eGDFiBKSlp4OmlhZYW9vA+PETwNPTC/LycmHz5k1Ap7fBqlUfHs8qKSnBuXMX&#10;4MqVS3D//oc8sp2dTGz58uVhFy9c9N65a6ePkaFRate6586de6a8olwtODh48/IVy8NpNJrCvn37&#10;Vowa9WF9c3ds2LDhJIvFEl65YuVvwsLCLF6NQ1tbW//k0uPD5xv5GEeJz7fhOt41SYGkUH3p0qVJ&#10;nx5zc3N72dDQIP/8+XPdrl9QLBZLyNHRMZPJYgpHRUVZyA6Vre9tO54+fTpu7ry5jwAAtKnaWYVF&#10;hbrc5PUUCqWAOxNnYW4Rr6urm/mlAJ6DmT///NPTx9fnUncxx3ric07duHHj7h86dGjxKh+fK4mJ&#10;iXb37t0baWhg+PbT82/evDnv+InjGwDgu7+Ry8rKNAA+zEJ0fU8ihADhOOD4P30TDMPg4KFgkJeX&#10;/94q/0VdXS3MmT0TXF1dISTk0r8cDDabDe7uU6G6uhoSE9/wxAEJD78O69atAykpKfzMmbM+I0eO&#10;PN5dOUcnxwwNDY137hKSHctvhM9lA4C+kDBnurZO9uSdO72VR1r1uHD+a+FwOEOqqqr31Dc0egMA&#10;BwAEJSUlYtgsNonR2WlCIBA60IcwJkAkEFrUKWpT6mkN3s0tLT/9bYIJAMLi4mLx7e0dNmJioikf&#10;1tMJl3ZXX2FRobadnV2eElmJXVpaInjp0mWeOs28Jj4+HhYtWggcDgfOnDkDNjajYOPGDXD58mWw&#10;trGB5ORkIJFIYGhoDH5+64DD4cC1a1cgNPQaKCsrw8aNm4FC0YDc3BwAIICuri4AABQXF8OJE8cg&#10;MzMDtLS0oKKiAjEYDHj06JH5p85dVVWVkrOLc0pTU5Pc0eCjnm5ubmE0Gk2hoqJCraKiQq2urm6Y&#10;hKREq7SUdJOIiEi753zPKFFR0fZ3ee+kvnUT0ueg0+mSVG1qKwDAtavXXB0cHB7xwi4fPryAP2PX&#10;B3h6ep708fW59PLlyzFdc0levXZ1aWFRofalkEuTeuvUMZlM4avXri49fPjwVvT3zsp3+e8MZs+a&#10;fXac87hIC3OLBDk5ua8O/vlfYOLEiTc3b9l87Oatm/O+1rHDcZy4du2aM586dc7OzpHnzp3/6ejR&#10;o5vi4uLGHgg6sKQ7pw4AoLGxUS43N9dgxAir797dKCsrB2JiYiAlJQXS0jJ//ysN0tLSQCIpwKtX&#10;CXA0+PDH8lVVVbDOby0EHTgEcnJy31Vnd22QkJCAhw8fgr+/P+zbt+9jf3Ach9WrV8Pr169h//7f&#10;e+XUsdlsePToEZw9ewZevnwJo0aNajp16pS9goJiRk/n1SQl26ysrRlGJRDhkLllktHtWyN4GVKn&#10;paV1Yll5xfn/Y+88o5raui48TyoJhISOdKUoKBaKiNi7YsGOvV67otjAggUrxYpgQykKCvaCesWu&#10;1wLYwAaKoiIoNQECpH4/EF5RQIQEr/fLMwZjmJOcvfc5ATOz9lpzlUfj6HTaa7Yq+1h2TvZciUSq&#10;DADlok6JTk80MjIY/S7twwmBQGAOQApAShCESEmJ/pTPL26vpsYJM9DXm0EikaotrDkWfWy8k1MH&#10;aX/n/sTixQuxevWqf62wCwk5iGXLlqFx48YIDz8EFouFYcOG4t69e5gy9S/k5ORAIpFAW1sHCxcu&#10;AgBcunQBERGHYW5uAR8fPygpKaG4uBje3mswcqRrhbArLS1FVtYXkMlkiERilJSUlBdYKH27hlfJ&#10;ryxHjhwZW1hYyOrbt++JwxGH//Jc5hnI5XI5Na2dzWbnLVm6ZK+dnd0/9vb2d5o0bpJSn9+djMwM&#10;/bqeq0CBvPnhUygnJ0fr48ePxr9jMX8SfD6fyePx2E+ePLH7/jkjI6NUlgqLu3PnTs9vm03v3r17&#10;oWUzy6eampqfqzqvNkilUty+fbvbgYMH5mVmZuq3aNHiofsC99Xpn9INAwIClp05e2aEq6trcPm3&#10;1/pc459I06ZNk/75558utbm/EomE2Lp1y4qLFy8O/Pa4g4PDbTe3+Rtir8Q6b9u+bXm3bt1irKys&#10;nlQ3Znp6uiEALFq0BCyWfNJuBg4cBALAjm/E3cePH7Bo4QKZiTsymYz+/QfgxInjCA0NwadP6di7&#10;dy+YTGV4enoiKuooPDw8MXHixDqNn5ubi4iIwzhw4AA+fvwIAwMD8erVa85PmzZtBIVCqdGTUSoU&#10;Up9/+ayrR5Bw8K/pO41WrZxXp0VUgUAgNPj4MX1vQWFhXwAgk8lZujraK4tLSiy/ZGWtACBBWd6c&#10;BABJXV1tH5uteiTldep9qVTKLD9OpVI+AoS4uLikdVX5dN+TkpJi+eLlqyXLlq0glJWZcbq6unap&#10;qamUqKgojBhR72J3mcHn87Fy5QqEh4ejZ8+eCArajZSUFAwbNhTZ2dlYu3YdIiIj8Pp1ClxchmDy&#10;5Cl4+vQpWrVqhcTERLDZbKSkJMPbew2mT58JKpWK3NxcMJlMSCQSnDx5AgcPBkNVVRUqKipIT/+I&#10;bt164OrVWGhqaH4pX8ffl/8eMHv27MPluW2XL18e2KxZs8QBAwZENWvaLEnfQD/NQN8gTUdHJ4PP&#10;5ytfuXqlz/LlywNZLBbXwsLixYWYC0MiIiKmAmXtDHv16nWmd6/epzt37vw3lUr9pS3azIxMhbBT&#10;8K+l0lbs3bt3O+/YuWP9jRs3nH7jmhQokDtSqRQSsRjfpyIQBAESmVyniFRU1HG5Cbtyzpw5hZ07&#10;KttwGRgYykzcPXr0EEsWL4SjY3vcu3cX1tbWsLOzx4EDwZgzZy5Wrlz5y/fm2bNnOHAgGNHR0Sgp&#10;KUH79k7cyZMn7+vRo8dqCoVS5QdqXl6eRrfu3Z4uXrTYa/To0cGdbNqkv8/L0/QcPiJ0uo/PtJs3&#10;b/ZcvGTx3tCQ0P7NmjV7RhCE9Fc/nIVCkc6njIyt+fnckQBIBEGUaGtrrVNWZt76+PHT/q+RuHIE&#10;BEEIDAz0pglKBRZf7UwIlG3XkhlKSgklpaVNyWQS39jIaLiKinKNW8NCoZCy2cfn9YABg4xpNNpt&#10;C3PTvtHRUZvnzZs3CwC8vddh+vTpv3I5ciEuLg5z585Bamoq5s1zw4QJE7Bp0yZER0dBV1cXi5d4&#10;QEtLG/PmzcHChYtga2uHgweDcf36dUREHMHBg8GIijoKVVVVlJYKIBIJ4eTUETdvXsfSpZ64evUK&#10;4uIewMjIGB8+vIeenh48PVfg8eOH2L9/H5JfJauSyWSxt7e3b0hoyKxmTZslDRs+LLRrl66XzM3N&#10;X1SXoyyRSIjmLZrncLlctdjLsS2trKwSJRIJ6fXr183i4uKcbt261ePqtat9CwsLWfr6+u9nzZrl&#10;4zrS9UBtfTCPHD0yyd3d/QCg2IpV8O+jQtjl5+erde3W9XlxcbFO23ZOBIWs2KVV8N8l+dULJL96&#10;UemYtrYubO0dQCbXaPn2AzeuX5EWF/OJhhB2QNXizszMHLsCd4NE+mmDixopKSnBzp3bcCU2FhKJ&#10;BARBQCKRYPz4CfD1rf0WbHFxMa5evVqx3aqkpITWrVsjOycH7969q9caq6J///7H9u7ZO7w2rxUK&#10;hZrp6RmBXB5vKL5WsKqrqx3Q0dZa9+VL1tKc3LzZ+JovSRBEiVQqVVJSUnqsr6c771NG5tbi4hJb&#10;AEIAZAAkJoNxj19c3I7JYDwwNjYaSqNRa6yYlkgk9IsXL93VNzBsw+cXxTu0te9IIpFKRCIRbcyY&#10;MR+vXbuqBQAzZ87EqlWr6/2e1oXS0lL4+fli586d0NfXx6ZNm/Ho0UPs2rULEokEdnZ2KC4pgZNT&#10;B/To0ROFhUUQi8XYuHE9UlKSMWjQYMyYMRP3798DlUrF3r27kZaWBg0NDeTm5oIgCLBYLPD5fGhr&#10;6yA9/SO6du2GOXPmgclkYv/+fTh37kzp2TNnHebMnRORnJxsNWP6DP+lS5cup9PpP+24s9Jr5bbg&#10;4GC3QYMGRQYFBlVZalxaWkq/fuN678DAwCVxcXFOxsbGqQE7A8bY2tre+9n4mzZvWr9r166lYrGY&#10;rBB2Cv5tlHutEdNnTD8aExMzzGXICEJLS/vnZypQ8IdSUlyMsND9EAr+5zJjbNIYffsNBLkOOXIR&#10;h0IkBQU8ko+PH4qLZdr4ogKCINCyZSvQ6WXerKdPn0LAzsribtnylejatZtM5svLy8O1q7GIjo5C&#10;dnY29PT0MG7cePTo0QNcLhfZ2dnIzs5GTk52xb+zsrKRnZ2F7OxsFBYWAgAMDAzQxNRU+vzZcxga&#10;GRE2NrYyWd+3nDp1UtqxY4fjPxN2RUVFDpmfs9YUFhb2RFmEjq+lqbFDW1trI59fbPcu7f1RiURS&#10;Xo0i/mosrKuurhakpKSUmJGRuVUqldJJJIL31fpEQqNR3wgEQnNNDfWARo10F5FIpBpFh0AgNEh4&#10;+PAmk6nc+MnjR0/HjRtrQxBERUFTaWkpa9KkiSmxsbE6ADBo0CAEBOyqeN8bgqSkRMyZMwfPnz+H&#10;q6srbGxs4O/vj8+fP8PO3h452TngFfDA5XKxYcMmtG7dBrdu3cT27VtBIpGwYMFC2Nu3RWlpKdLS&#10;0tC8eXOIxWKcP38O4eFhKCoqRKNGehCJRCgu5kMgEGDmzNno1at3xRcHPz9fJCTEcfl8PoPD4eTu&#10;2L5jfKdOnXIBZAOoshClnOzsbK3WbVpn0Gi00pcvXnJ+VgkrlUqJW7dvdV+0aNH+jIwMA3d39zVu&#10;89zW11RNPXPmzCMP4h50yMjI0FcIOwX/NihAWVXfuXPnhrd1aA+FqFPwX+fhw7hKoq6Rnn6dRd23&#10;eHp6QCyuk3tNrZg0aTJGjHAFAAwa5IKS4mLs3/8/+8Kw0BB06tT5lyOOVaGmpoYhQ4djkMsQPHny&#10;CGfPnMbmzZuwefOmSq8jk8nQ0NCAhoYG1NU1YG1tDTU1NbDZHBgbm6CFdUuMGjVCUlRURLKyag5X&#10;11H1Xtv3XL9+tdoP4JKS0qafP39exSsodJZIJKoAQCKR8rW1tTZqa2luFQiEum/fpUUXFfF7lZ9D&#10;o9FeCQSCJgBI+vqNpufn80bm5ubN/Hq9OWKxWAOAqKz/q7iRsZHhSA6HHfWzdRYWFXVMTn59FiDY&#10;p0+ffOjp4dHuW1EHAHQ6veDgwRCzqVOnply6dFH39OnTyMrKQkhIKDicGusD6oVYLMb169cQFhaG&#10;S5cuQVNTE8uXr8CZM6dx5MgRtG7TBqvXeOPGjet4/PgxmjQxxdatO6CrqwuCIBAQsAP6+gZYvnwl&#10;dHR0kJ2dDT8/n6+FIM1BJpPRvr0Tbty4hufPn0NdXR3PniXByMgInp4rYGxcOR2Yy80Hl8tl9+zZ&#10;88wW/y3T1NXVpwHwAtAXPxF2c+fNDZdIJOTVq1cvqI29CUEQ0k4dO8XGXo5ttXzF8gBfX9+1b9++&#10;Nff3859S3fb+u7R3prq6uh8zMhRFFAr+fVB4PB57xYoVO/UNDIWtWtv82Z2oFSj4CUVFRUh8Usk9&#10;AU4du9Rb1AHAzp0BEAplZpP1HQRMTU0rHRk6bDjOnTuLzMwMAGXFFLGxl9G7t+yqKslkMmxs7GBj&#10;Y4cvX77g/ft3YKuywVJVhYoKC0wm86dbhRLJj/1w5YFEIiHx+cWOBYWFvYv5/Lb84hJbsVisCQAE&#10;QQiUlZnXtLW0fFgslUsikUjz7du0EwWFhc74uu1KpVLTAAgEAkFTNls1kmpjwbgAACAASURBVMlg&#10;JGRkZG6RSKRMAGKCIIRisVgdZZYmVDqd9t7E2GgYnU6v0oj8m3XRv2Rle2Rmfl6ZmZlBOnHi2MOd&#10;O3Z2rE400On0wuDgYLNp0/5KjomJ0bt37x6cnfvBzW0+nJ37QVlZparT6sTnz58RGRmJ8PAwfPjw&#10;AVpaWhgzZiwyMjKwfv066Onpwdt7PVpYt8TOndtx8+YN2NraYdGiJcjNzcHevbsxffpMcDgcpKd/&#10;xO3btzBw4CDk5+fjyZPHGDhwEAAgLu4B/Px8UFpaCj09fSQlJaJPn76YPn0mlJSUflhXbm4umjZt&#10;mnTwwMGlBEGcBWD/9Smtmq7n5cuXzW/cuNFbU0PzS3Wm7dWhqqrK3bF9x3gzU7OXm302r8vNzdXc&#10;t3ff0Kry7tLT041sbGzu/sr4ChQ0FJTQ0NBZvAIeu2cf59+Sy6FAQUPyMP4+RKL/RdUaNzGFjo6u&#10;TMbW1NRqkBy7cigUCsaPnwAfn/9F0Q6Fh6Jbt+6gUmX/HU1bWxva2r8e0ZdK5dvIRCoFicvluSQm&#10;Pa8U/SIICJkMxj0tLY0tbDb7GEEQUpFIpJb6Nu10YWFhf/xP0L1nMBj3eTzeEAqF8kVXR2cpl8sd&#10;yeXyRgGQfM2zY0jLEpJFAGhqapyDBvp6c0gkEv/HFf2PgsLCbunpn4JKSwUWt2/fEsXEnHsRcTii&#10;B4PBqPE8Go1WtHfvPvPp06cnnz9/Tj8rKwtz5szGkiVMODv3x/Dhw9GxY8c6RWclEglu3ryJsLAw&#10;XLx4ASKRCB06dMC8eW5ITn6FkJAQUKlUtHdywqyZs8FSZWPOnJn4/PkzJk2agqFDh+HixQvYsycI&#10;rVu3AQAoKyuj+GsE+cKF8+jatTsAgMViITh4H44di4aOjg5EIhHy8nKxdKknunTpWv19KygQr/Ly&#10;KiQI4hGAb5VfjcaN4yeMPw8A27Zvm/DLNwZl0Ts3N7f1WlpanxctXrRv8ZLF+3bu2Dnu2+pmLpfL&#10;yc7O1tbR0cmoyxwKFMgbSkho6CwjYxORpqaWolpCwX+aggIekpKeVjrWtt2fXQDerXsPRB6JwIf3&#10;Zf3TMzMzcfFCDAZ8jZT8G2ggE3SpEp2eqMRQeqKszLzFYqnG0L8WMUilUoLH4w3IyPyyobS01Apf&#10;BR2dTn/BYqmczc/njuPxeMPZbNWjACHN/Px5M0EQJQBAEIRQKpXSUSboyCQSqdDAQG+8GodzpKbF&#10;CEUi7YxPmX55+fnjJBJxxrp13qVfvnx+dyz6WA8Oh5NXmwui0Wj8vXv3ms+YMSP57NkzBiwWC4aG&#10;hrhwIQbR0VHQ0dHB0KHDMHz4cDRv3rzGscRiMbKzsxEVdRRhYeFIS3sHNTU1uLi4QFWVjYSEeCxe&#10;vAgEQaBdu3ZIffsWDx48wNixE1DE50MsFsPPbwuMjIyxadMG3L59C7a2digoKHNz6tvXGQEBO0Cj&#10;0VBYWIhDh8IAALt3ByE19Q0aN26Ct29TYWZmDg+PZdDXr34Hk0KhIHDXLrKTk1O7Kp5mV3fe1q1b&#10;V378+NHY0dHxRreu3S7W4hZXy+jRo/dnZWXpbPbZvK5Z02ZJc+bMqfj2lJiYaAOUtWOszxwKFMgL&#10;SkbGJwOHP/zDTYGC2hD/4B4k4v8FdczMm0JTs8adnX89ZDIZEyZMwjrvNRXHDh8+hF69+zRown1N&#10;yFvYEQQkbLbq6aZNzSsVTxQVFbf+lPEpgM8vdsD/PDulDIZSHIfNOZSblzczOztnCYPBuMtmqx7P&#10;y8ufIJFIGACKv4o5kMnkXJFIpAuAwmQy7hobGY2k0agfqltLaamgSU5u7sycnNy/pFIps5hfdGTi&#10;pAkuenp6KSeOn+ihpaX1+VeujUqlFu/bt8/k5s1x7qGhoW4XL17QF4vFsLKyAo1Gw549uxEYuAuG&#10;hoYgkykQiYQQCAQQCoUVPwKBoNJ7YG5uDkdHR6SkpODYsWMgCAJt2rTBxImT8PLVS8TFx0NdXR0E&#10;QSAt7S3s7NoiICAInz6lY86cmcjKysLkyVPRvXsPLF7sDgDo1as3WrRogX379uLevbtgsVgQCoXI&#10;yPgEXd1GePs2FQMHDsKUKX+BRqNVe71qHA709HRBoTSr7iVVbit9+fJFZ8vWLauoVKrg4IGDA37l&#10;HlfHvHnzNjx//ryVj6+Pt7Oz87HGjRu/BoCniU9tAYWwU/DvhQIAbLb8knIVKPg3wM3Px4vnSRWP&#10;CYJAW4f2v3FFsqNjx04wNTXFmzdvAAA5Odk4d+4Mhg6tlfuH3JFIJHLPsROJxJz09E/bC4uKOgoE&#10;wsZfCyUqRACFQvmoqamxhU6nvcnKyvbIyMzcTqPRXmqoqwXxCgqdc3JyHclkcjoAFsoqZgV0Ou1F&#10;SUlpGwBSHR1tLx1trfUEQfywryyVSkkFhYW9srNz5xQUFPQDIGGzVU+8efP6+pQpk7daWFg8OxJ5&#10;pJe6unp2Xa6NRCKJu3Tp4tulSxffz58/tzp8+LBfeHhY1/T0dLKWlhasrKyQm5sLMpkMMpkCKpUC&#10;CoUKGo0KCoUCKpUKPr8Yb9++xYcP75GSkoKsrCw4OXWAg4MDGunpw8SkMYCyyN727Vtx+fLfMDc3&#10;h5VVc7DZbFy5chnbt2+DuroGfH23wNLSEu/evUN+fj7EYjHIZDL09PSxdKknli/3wPPnz2FnZ49n&#10;z5JQWFiAlStXoX376gMIZDIZBgZ64LCrDchV3I6qDo4eM/qiWCwme6/1nquqqlpQl/v8PQRBSNeu&#10;XesWeyXW2cfHZ11QUJArADx98tROX1//PZvNzpfFPAoUyBoKAJAp9a+iU6Dg30zcg7uVohZNm1lB&#10;TV39N65IdpBIJEyYOBleK5dXHDsSGYF+/fqDwWDUa2xlZWal5HapVIq8vPxfisLJO2InlYJcWFjY&#10;Izsnt8c3h8UUCjlTTU1tv7oa51B+Pnd0Tk7uAqFQaEgmkz9xOKqRRYX8Tjm5eTNpNFoKiURwxWKx&#10;PgAoKzNvlJYKzEtKStuQSKT8Jo1NeiorM+PLBxYKRTrFxcU2ZT8lNvxivoNQKNKnUCifdbS1vDU0&#10;1PeeOnWqu/tC9wPW1tYPIw5H9K7t9uvP0NHReeLu7t7Tzc2NeuXKleWhoSEzY2NjtWtzj83NzdG5&#10;c2f07dcf1tYtIRQKQaVS8eVLWXMHsViMyMgIxMZehoGBIRYsWAg1tbLI3alTpyASiaCmxqnI68vP&#10;zwefz0dycnKF0Nu4cT0+fHgPMzNzxMfHoVkzS3h4eNaYx6qqyoKBvj6o1FplA/0g7Pz8/FY/f/68&#10;tZWV1ZOJEycG1WaQ2qKjo5Mx7a9pW7fv2L580eJFXk0aN0mJT4h3tLez/0eW8yhQIEsoAFDA4/3s&#10;dQoU/LGIRMJKZsQkEgl2batK3/lzadfOEc2aWX5trl72oXv37j/o1q17nccUlJbAb9PGCk86Y2Nj&#10;bPL1gSqLhbT3H2ot2CQSKSGVr7qTkkikQg6HfZLDZkeqqChfFQiEzYqLi+3y8rmur7JeLwcAZSbz&#10;hrIy82ZhYVH3/HzeKCUlpSdSQFzeYYJCIX9mMpm3ebyCwQBIKsrMqyYmxn3JZHKFN05q6rtLBYWF&#10;31qjpCgzlW+rslmn2aqqx0kkkiBod9Aib29v344dOl4JDg4erKKiIpMI0reQyWRhr169Vvfq1Wv1&#10;x4/pSz58/LjZtIlJO7FYUhwWFjb7yNEjf2lr60i7dOlCatPGBikpyWjc2BQzZ07Dg7g4uLqOhoND&#10;Oyxb5gE/P3+IxWJ4ei5FYuJTdO/eE7Nnz8GrV69w8+ZNTJgwEVlZX6CsrIwPHz5g/vy56NmzF8zN&#10;LQAATCYTFy9eQFDQLjAYDOjo6OL16xQMHz4C48dPrLZ/MolEgr5eI6irq/3KpVeK/j558sR267at&#10;Xkp0pZLjx453ruv9rImx48bu2b5j+/KLFy4OdnZ2Pvbp0yfDtg5tb8ljLgUKZAGFSqUKCwp4CpsT&#10;Bf9Z8vLyKomQxk1M/3PpBwRBYMjQYdiw3rvi2Pu0Gu2+fjrempUr8fLly4pjiU+fgk6nY7OfLzQ1&#10;NZCVVbudxa9VsXLbjiUISJhMRgKJRBJ8/vJlXdr7UmupVEoDAAqF8l5VlXVaJBJrFvH5ncEHwWQy&#10;7lLI5C8lJSWtAIBEInHV1TgH8rm8oTxewVAAAgN9vRkaGuoHv5+Lo8Y+zGKpXGQwGA8ZDKXHZDKZ&#10;W/6cUCikrlm7Zuu+ffvmDxo46Oi2bdsm1KZLQn1hKjMzmUxllAqEZLd58wLu3b/X0d6+Ld6/TyPe&#10;vn2Hfv364927NGhra0EsFoPD4SAk5ADOnj2NvLxc8Hg8cDhqSE5+hYULF6Fr1+6IiDiMyMjDGDJk&#10;GICyXsX3799HSkoy1NXVceVKLK5duwoACA8PwZ07d2BsbFJhvbN27TrY27etds3KysowMtSvMd+u&#10;GioidoWFhcojRo64IpVKif3B+wez2WxuTSfWFX09/Q8tW7ZMuHjxokt5NXOnTp0u5+Xl1b+HnwIF&#10;coCir6//oYDHa/K7F6JAgbzIy82t9FhT879pwm3apLLP3fv39RN2mZmZPxwvP0b6hX6xUqkUX+0i&#10;5CbuBAJh4/x8bkslJfpzFkvlPEEQQrFIrFHE5zvxeAUuNBrtNYfDPlxSUtKczy9uB4AgkUiF6upq&#10;+0pLS82yc3IXAACdTnvepLFJLxqNll7VPOpqamFVHf/48aPxrFmzIuMT4h2nTp26ffWq1e41dS6Q&#10;JWQSmQcAM2bMiHnx4jmrc+cuuHPnNtTV1TFokAsAQEVFBXS6EsaPn4ijRyNBoVAg+GrSHRf3AM2a&#10;WWLnzl1gMJjw9FyCxMRE9OjRE87O/QEA5uYWGDVqDK5cicXBgwcgFovBZrORm5uLu3fvwszMDK9f&#10;v4a1dUssWeIBTc2qXUkIgkAjXR1oadXoWlITJKAsb7NP3z4PCwoK2JMmTQqobxXsz+jVq9cZPz+/&#10;NRQKRWBmZvbStIlpcnxCvKM851SgoK5QjI2NX794+coI/6saU6DgP0VeXk6lx/LKrbtwIabC/kHW&#10;EASBXr16w8DAsNrX6Onrg0wmQ/y18vf9VwuUulDdzmliYiLOnD6NNr/QGuyrsKvzWmoDiUQqAsDh&#10;84s7lB+j0WipbLZqpFgk1iosKuqcny8Y+/W1PA6HEy4SCvWys3MWAJACgKamho9eI93lBEH8UvuQ&#10;CxcuDHZf6H5ALBaTg4KCXAcNHHRUltdWE0KhkBoZGeHq2L4D1NU1WObmFqQbN67D0bE9FixYWOFn&#10;WB4ZGzVqNHr06AE/P188ffoETZs2g4VFWQVqTk4uNm50h0AgwKJFS9C9ew+kpqYCKOtEQiKR0LNn&#10;L7Rv74SFC+cjLS0Njo7tkZr6Bm/evMGYMeMwatToar31GAwlGBkaVGlI/AuQAGD8hPHnUlNTLRwc&#10;HG6uX7d+bn0GrA2O7RxvAMCDuAcd5rvNXy/v+RQoqA8UE2OTN/fu3eteXtmkQMF/je8jdmpq8tlB&#10;uXgxBrnfzSVLjI1NahR2FAoFevr6FZ526ekfIRKJqs1xqgmpVAoOh4P8/MqFfyKhEO5u88Fms9F/&#10;4EB069ED6uoakFQjBBvIww4kElHEZqseJQhCKBKJtYVCobFAIGiSn8+dVL50ZWXlq2w262RRIb9D&#10;bm7uLAASAKDTaS8M9PVnqqgo3/yVOZ88eWK3afOm9Tdu3OjVqlWr+KDAIFcTE5M3sr626vjw4YPJ&#10;jJkzogoLi+wd23eAnp4e6cqVy7CxscHy5StBJpORmZmBtLQ0qKqqAih7Px4+fIhXr16Cw+Fg6tS/&#10;YGHRFAAQHX0UPB4PPXv2gpNTmT7mcsvefxWVMuPt/Px8+Pv7Ii0tDaampoiPj4OKCgsbN25Gq1at&#10;q12rjrYWdHS0ZSHwSV6rvLZevXq1n76e/vvoqGjZNEf+Cbq6uulAWQW0i4tLZEPMqUBBXaF06dLl&#10;UmhY6MyMT+kwMDT63etRoEDm5Ob+L2JHIpHAllPPze3bAxq080RVGBkZVwg7kUiET58+wciobn/X&#10;q9evx+b161DAK8v9NzYxwY6AADx+/AjHoqIRffQoDoeHo3Wb1nAeMAA2tvbAdx/cEkmD7EZCUCpo&#10;kpeXb//tMYIgSuh0+nMOW/WIVCql5XN5oz99ytxJAEIAIJFIBY10dVZqaKjv/pUo3aNHj9oGBgUu&#10;OX/+/FA1NbUcLy+vRZMnTd5Jo9EEPz9bNsTExAxxX+h+UCQSqXTu3AUA8OHDB6irq+Phw4eYP38e&#10;ZsyYBYIAVq/2wo4duwAA4eGhiIyMQOvWbbB48VIUFBRg3749mD17Lng8HjQ0NHH58t94/PgRpk6d&#10;Bh6Ph/j4eAwZMhSJiU+xefNG8Hi8iq3X8vZi1fWxpdPpMDLUB5PJlMl1R0dH2+/fv7+ziooK7++/&#10;/25NoVDEPz+r/tDp9GISiSQxNjJONTc3f/HzMxQo+H1QOnXq9DeDwShJTX2tpBB2Cv5rSCQScPP/&#10;5zTBZnP+05FpIyMj3Pnm8fv3aXUWdiyWKnYG7YZeI13QaDRIJBLk53OhoaWNqTNmYtLUv/DPnVs4&#10;e/oM1q/1hoqKCvo690OPnr2gpaMLqVT6bcROrjl2ZAo5j6GklMZgKCUwGEqPyGRKtkAgaMorKOj/&#10;+UvWWgBSCoX8BYBYCpA1NNR36+por6RQKDk/GxsAiouLGWfOnhkZEhIy+8mTJ3YqKioF7gvc106f&#10;Pt2fxWI1mK1AaWkp3dvb2/fAwQNzGzduLAEI0r179zBvXtl7f/36VTAYDGRkZGDRogVo0cIaAMD7&#10;6nyQnJyM8eMnYPjwkbh69QoCAwPQqlUrAEC7du1w7Fg0yGQyhEIRNm5cD21tbXz58gUMBgORkYeh&#10;oaEBNpuN1NRUTJo0BcOGDa+2FaWmhgYaNdKRWavKhIQELFy0sLMSXankSuyVlmpqajKxkKkNiUmJ&#10;thKJhLR4yeKVDTWnAgV1hcJgMIq7det28cqVqy4dOnZR9ItV8J+Cy82vFDX6r3jXVYeRkXGlx2UF&#10;FB3rPB6XywOXy6uUu1cOmUJBx85d0blrd6R//IDLly7i7OkziD4aBUsrKwwYOBBt7OyrGVm2kMnk&#10;PBKJVJrP5Y3Mzcv/q/w4hUL5RCaTc8RisYZUCqqmpkaAhrr6biUl+suaxisn/VO6YXh4+Izw8PDp&#10;eXl5Gubm5i/Wr18/Z/iw4WHysDGpidTUVPMZM2dEJyUltWrb1gFJSYkkgiAwe3ZZilmLFtYICAjC&#10;nj2BSExMBIfDwYsXz0EQBA4c2A9bW1tMmzYDmpqa2LLFD9euXUWrVq0xZEiZkbWDgyP69OmHgweD&#10;ceVKLJhMJrjcskLTw4fDYW5ujtTUVKirq8PX1x9WVlW3MaNSqTA01AdLRUVm1/7ixQuMGz8OSkpK&#10;4jOnz9gZGhrWvTLoF5FKpcTOnTuXGRoavnPu53y8oeZVoKCuUABgsMvg8PPnz7tkfEqHfg05PAoU&#10;/Gk0VH5ddcTFPUBmZiZKS0sgEAhhaGiI5s2bQ11dPuswNv5e2NW9gOJbvhd13yKRSNBITx/jJ03B&#10;uAkT8eDePZw7exY+mzZBSUkJA/v1B4lKIWqzHScSiZCe/hEfPnyAUCiEWCz+2tmAhA4dOlWbeC8W&#10;SzhCkYigUqkfJBIJUygU6gGgi0QiPWVl5k0NdfW9bLbqcRKJVPKzNUilUiIuPs5x3759Cy5evDhY&#10;KpUSvXr1OjN50uSdTk5O175tCN9QnDx5cvSSpUv2kUgkJXv7tnjw4D6aNm0KD4/lEIlEEAgEYDKZ&#10;MDU1xebNfrh9+xb2798LsVgMU1MzNGtWViChpKSEefNmIyMjA+PHT8CIEa549OghgDKjYA0NDSxa&#10;tATOzgOwYYM3srOzYWtrh/z8fKSkpKBdO0e4uy8Ei6Va5TrV1DjQ12sk06j46zev4TrKFUpKStiz&#10;e8/EZs2aPZPZ4LXg1q1bPR4+fOiwedPmGVQqVdiQcytQUBcoANC1a9eLNBpNnJr6mqwQdgr+S/xY&#10;Edtwwq6goABeXiuqfK5Ro0bQ1taRebXo9wLs7j934Om5VKZz1AYmkwnXsWPBy8vDzRs3UFhYSDRp&#10;0gRSsQjFpaVITk7+obCCx+Phw4f3EAqr/uwkkyno2rXqXHmJRMwSCAS6ZDI5j6Gk9JjNVj3FYCg9&#10;VmYy/6HT6a9rs+bS0lJ6TEzM0P3B+90ePXrUlkqlCv6a+tfWSZMm7TI0NHz3a3dAdoSGhc709PQM&#10;NDExkWpqahFxcQ/QuXMXLFy4GFQqFc+eJWHHjq0YO3Y8gLIKagaDgdLSUtDpdEycOAlt2tgAAK5e&#10;jUV6ejrGjZuAUaPGAChrQVdUVAQGo0x4l5aW4sqVWGRnZ8PIyBhv36aCx+Nh+vSZGDTIpcrfWQqZ&#10;DAMDfbDZVQu+uvL69WuMGDkCEokEx48dh5mZWYNGzKRSKeHv779ar5HexxEjRoQ05NwKFNQVCgAw&#10;GAy+nZ194qNHj1o7deis2I5V8J+hqKio0mOmsmySuGtDuchasWIFJk6YCDKZjGfPniEuPg5xcXHI&#10;ysqS+ZxUKqXStqlIJKptqyaZIhQKkJj0FADQoWtnqHM4SHqahKjII6DRaOjYqRP0DPSR+u5tReWt&#10;iYkx+vTpDStLK5hbmIPJZIJCpiAzMxODhwyusRCDyWTes2xmMZ9Kpb7/1Yja8+fPW0ZHR0+Iio6a&#10;kJeXp2HaxDS5d+/epy9dujTo85fPenp6eh/qcSvqzY3rN3qRyWS8e/eOoNOVoKSkhDt3bkNTUwuj&#10;Ro1Gfn4+EhMToaKiApFIhLCwUERHH4WJiQk8PJaDxVLBkiWL4OPjBxKJDBaLhfDwULx9m4opU/5C&#10;bm4upkyZiPDwCHz48B4bN27A27epaNHCGs+eJUFXtxG2bFlb0Wnie1RVWTAw0Ae1DtXXNZH0LAmj&#10;Ro0CQRCIOhoFMzOzTADFMp3kJ0Qfix4fFx/X3tfHd1pDmE0rUCALKv4SB/QfEPXPP3daZ2Z+gp6e&#10;we9ckwIFMoPzXYcJbn4+DA2Nq3m1fGAymRVVgTY2NrCxscH0adPlMld2djasrCwrHtva2uL0qdNy&#10;masupCQn4+iRIzh14iSuxMbC0NAQI1xHYsiwYdDR0anyHJG4rGB161Z/BATsqFB3EomEBBAQCErJ&#10;1tbWIhqNVuu8q/fv3zc+e/bsiJOnTo5+/vx5SwqFIurdu/fpcWPH7enQocMVEokk2bFjx7JNmzet&#10;Z6uy8zds2DC7vtdeV7g8rlrTps1gY2OD6OgoSCQSGBsb48SJYyizNynzFBSJhFi8eCFevnyBvn37&#10;Yfr0mUhKSoKHx2IUFRWBzy+Cjo4OCgoKwGazcf/+Pdy/fw8mJo0hEolw48Z17Nq1E1QqFaamZkhK&#10;SkSnTp0xb958KCsr/7CuOrYEqxUJCQkYO24slJWVcfTo0XLz7bcyn6gGuFwux9vb29fO1u7uqFGj&#10;ghtybgUK6kOFsBs82GX3ipUrNqS+ea0Qdgr+M3y/9ZqXJz+fue8pjzBFRkZiQP8B0NCQ/zZwSkpK&#10;pccWFlVHWX4X5hYWWOHlhcVLl+LSxYs4GnkE/r5+2LZlK7p274aRrq7o1LlzRY6WVCrF40ePAZRF&#10;QCdPmryDQqGIACA6Onq8CkuF17dP31OWlpZPa5pXIpGQEhMTba5cvdLv8uXLA548eWIHAK1btY6z&#10;srJ6MnfO3I2DBlU2Fp43b94GLperFrQ7aJGZudmLyZMmB8jjnvyMrKwsPV3dRhgzZhx69uyNAwf2&#10;48aN6+BwOFBWVsHVq1dAIpGwbNkySKUSeHgsg5NTBxw6FIaoqKMwMjKCq+toFBYWoU0bG3h5rca+&#10;fXvB5XKhqamJlJRkUCgU+Pv7onHjJsjNzcWHD+8xb54b+vTpV+XWq4qyMgzr1hLsp8TGxmL6jOnQ&#10;0dFB1NEoGBhUfB41qLDz9fNdm5eXpxEREdG7obqIKFAgCyqEnaqqal6zZpbZb1PfaDp16Cx3p3gF&#10;ChqC76tg83Jr5W4hE8pTGpKSktCyVUsYGJS57tfFMLi25ORUvr6/L1/Gwx7d5TZffaFSqRg8fCgk&#10;Ignu3L6F2L8vQ0dXF+2d2kMkFuPajev48uVLxes9PDyWMRiMYgCYNWuWD4VCEbLZ7PzvxxUIBLTE&#10;xESb+IT49vHx8e3v3bvXKScnR4sgCKlNG5v7y5cvXzpwwMAoJpNZZN3S+ktuXm6VPa6WLVvm8ebN&#10;m6ZeXl7bHdo63GrevPkTud2MasjOztZu1qwsCqutrQ0Pj2Xo338Adu8Owps3r6Gvb4CiokJoa+tg&#10;6VJPUCgULF26CM+fP0efPn0xffpMXLt2BUVFhVBXV4ejY3vY2trh1KmTiIg4BDKZjCZNmoBOV0Ji&#10;4lMYGhpi48bNaNy48Q9rkUFLsGqRSqXYvWc31q1bB2tra4SFhkFbu1L7vwYTds+ePWsVEhIye/y4&#10;8butW1g/aqh5FSiQBZU+YWxtbR89e5bYk8/nVxl6V6DgT0NZWQVUGg3Cr30xv6+SbQjc3NxAJpMR&#10;ERGBjIwMdOxYd/uRn1FYWFjpsbGREbS0/929cXPzyuzIOnXrCo4qGy+fv8CpEycBAO0cHeEwaQoi&#10;jkbi3bt3lc7T0NColKT47t0703Pnzg2/fed2t7i4OKfi4mImABgbG6d27dr1YpfOXS516dLlkrq6&#10;enb5OTk5OVo1rY1MJou3bds2wcnJ6fVa77V+R48c7SmLa64tQqGQmp+fz/7eALhFC2ts374Tly//&#10;jZCQA+ByuXBwaAcKhYL58+ciLy8Ps2fPRf/+AwAAeXn5uHr1CiZPngoAX79cSCEUCqGpqQUSiYTE&#10;xKfo2bMXZs2aU2X1MYPBgJGhfn1bglVJcXExli1bhqNRR+Hs7Izt27ZXZWrcIMJOIpGQPD09gzgc&#10;Tu7ixQrfOgV/HpWEnaWl5V0APQsKeAphp+A/AUEQUFNTx5fPZc3r3pT/TgAAIABJREFUCwsLIBAI&#10;5LKFVB3a2tqYOGEinj55iozMDATvl1+6zogRI/D2a39PANi9ew/09PTkNp+8uHPnDqKOHEFCfALu&#10;/vMP1DU0MGzwEHx4/36uRdOmOwCUAEBubq5m9LHo8adPn3Z9/PixPQBYWlomurq6HnBs53ijbdu2&#10;t7W1tTPrsxYOh5M3f/5871WrV229eetmj04dO8XK4BJrRbnw5HB+zGMjk8no06cvOnbshIiIwzh9&#10;+iRu3rwBU1MzcLlchIeHgiAI9OnTF/n5+bh27QqmTZuBvLw8+PltxsOHD9GihTXev0/Du3fciv6w&#10;VaGjow0dbS257OS8e/cOf/31F549fwb3Be5wd3evroCvQYRdWHjYjPiEeMdt27ZNVFNTa/hvggoU&#10;1JNKwq5161aXAHgV8LjQ1W30m5akQIFsUVfXqBB2QFmenY6OboOvQygSVjRllxfJya8q/q2iooJG&#10;jf7Mv2NlZWVEnziOiIgI5Gbn4Mzp07h04SJizp3f7NDOYb1z/wH336a9y9kfvL93aWkpvWXLlgkr&#10;V65cPHDAwCh9fX3ZmPd9w/jx44P27N3jvn379hUNKeyyc7K1AVTbsgsou1d//TUNffv2w969uxEX&#10;9wDa2tpQVlZGQMAOnD9/DiwWC2w2B48fP4KPz2YUFRXC1tYOCQnxaNy4CZYtW15lH+KylmAGYDIZ&#10;crm+S5cuwW2+G0gkEg6FH0K3bjW2fk2t6UlZ8O7dO9N169b5dOrU6fLwYcPD5D2fAgXyoJKwszA3&#10;fwQABQUN1iFHgQK5U1We3e8QdiKhSK75dYWFhfj06VPFYwsLiz82V5by1aKlmF8MIxNjxF67CkdH&#10;R7R3cEw9e/p0E68VK5xUVVUxzGUIf9CQwQEdOnTwBFBY86h1h06nl06ePHnnunXrfFJSUiwbql9o&#10;TnbOT4VdOQYGBli7dh3i4h5g7949ePv2LZo0MQWXm4+3b1OhoqKCZcs80KhRI7DZqkhIiIez8wBM&#10;mza9ygi2pqYGGunKriXYtwiFQmzevBmBQYFo2bIl9u7Z+7PWdwkA5NptQiAQ0GbPmR1BpVKF/v7+&#10;U36HEbUCBbKg0qcMg8EoZjAYgufPkmiZmRm/a00KFMgU/ndedvFx95CaWivP2tqNzy+q1SefvCN2&#10;31fEVuc79idApZTdJ6FICIlYAolEgjt37oChxHheIhZqLvZYmvI86VnT8+fOqZw8cWJO6zatZ41w&#10;db3l3L//SmVl5dso600rU4YMHnJ4/fr1m8/HnB86323+OlmPXxVZWVk6QNVbsdVhb98WrVu3wdmz&#10;Z3D4cDhKSkpgZWWF1NRUtGzZCq9fp0AqlWLZshXo2LHTD+dTqVQYGepDRYYtwb4lPT0ds2bNQlx8&#10;HCaMn4DVq1eDTqf/7LTtkMN7+i3e67x9Hz161Hbf3n3D9PX0f6t3oQIF9eGH8EHvXr2PP3n6xF5V&#10;VZX7Oxb0p5CSkmJJoVCEjRs3lp1CqIY3b95YCEoFSs0smz2VQ6cC8rNnz1oBICwtrZ5QqWVWEv9m&#10;pFIpiotLmHx+kTKfz1cpKipSEQgENAAgCJKUwVDiKysrFzGZzEImk1nIZCiRPmdmtCg/n8vlgiCI&#10;AnV19Ww2m51fXysDiViknZ6ebvjsWRIYjP9tWX1fyCASimrzAVZnHjx4UOmxhYW53OaSN+URO5FQ&#10;VKmbxqpVq9w1NDSyORxOHgAiLy9v4KmTJ72ORh5ps2ypR+f1a71v9h84IGekq2uwdcuWGwmC+KFi&#10;tq7o6up+sra2fnjz5s2eDSXsarMVWxVUKhVDhgxFt27dERoagkuXLoBCoeDJk8ewsGgKD49lVW7T&#10;y6Ml2LdcvHgR7gvdIRKJEBgYCJdBLrU57TOAKLks6CtR0VETgoOD502dOnW7s7OiH6yCP5sfhF1g&#10;YODo37GQP40+ffvEa2tpZ4aFhfWX91yXYy/3nzBhwtkZM2b4uQxyOSLr8UPDQmd4enoGAVLphZgL&#10;drIev75kZWXpPHz4sF18QrxjQkKC4+PHj+1LSkoYQNmHbfv27a/Z2tretbW1vWvdwvqhkpJSpX6g&#10;YrGY3LSpRQ6Px2MDAKRSMJnMgvfv3zdWVlYu7Nu378mBAwYe7dixY2xd3OX379/v5rXKa9uaNatq&#10;fJ08I3bFxcXYtauyzZq1tbVc5moIvo3YlRsUA4Cent7HcrsTAFI1NbXTkyZPPj1x0iT1Rw8frjwa&#10;eWTimVOnNY5GHlliaWW5eKSr64OBLi6rVVVVL0EGEZ/2ju2vHww5OKe0tJTeEJ0IsrOztalUqpTJ&#10;ZNbpGx2Hw4Gb23w4O/eHm9scmJqaws9vyw+/hxQKGQb6sm8JVk5xcTG8vb0REhqCli1bIigwqEo7&#10;lWrYDUBu9/qff/7psmTJkr0dO3S8snLFysXymkeBgoai4XsNKfhlunfrHtO4cePXwfuD3eQh7CaM&#10;n7A7LCxs5vPnz1tv27Zt+fz589fLeo7aIhKJKC9evGhZLuISEhIc09LSmgAAlUoVtmjR4tHYsWP3&#10;2tra3rWztburp6f34We5MGQyWTxz5iz/zZs3rS0/ZqCv/3ZXwK4xJ06eGBsTEzP02LFj4zgcTt5g&#10;l8ERLoNdImxtbO/VNpLXr1+/482bN3/8/fEPHz4Yz18wP/Sba5Nbjl1ISAgyM/9XINKiRQt06tRZ&#10;LnM1BOX3SSQUQSL++dtAEESuja3tAhtbW/cVXiu7nz17ds3RyCPtVnutcti4fsOFfv2duSNGjgy3&#10;s7dfQxBE9k8HrIY2bdrc371n98LklGSrhvA3y87K1lFTU5MQBFGvEJqRkREkEgmcnDr8IOpUVVkw&#10;NNCX2+9m0rMkzJ07F69evcKM6TPg4eHxK1XpQgB75LIwAC9fvmwxecrkU8bGxm/27NkznEqlVt2o&#10;WIGCPwiFsPsDIJFIkimTp+xYsXLFjkePHrVt06bNg5+f9WtER0V3s7Wz/ejj67NOS1src8zoMQ3S&#10;QicnJ0cr4WFCu4SEBMf4+Pj2jx8/ti/3H9PR0cmwtbW9O378+CBbW9u7La1bJnwfjast06ZN275v&#10;31633NxcDQB48OCBU0lJMcPfz3/qxg0bZ926davHsePHxkVERkw9GHJwtra2dma/vv1ODB06NNzG&#10;xuZ+TeJRT0/vo56e3sfvj6trqFt9+1golE/ErqioEDt2bK90zMPD84/u+Vx+n4QiYaWt2FogZamq&#10;xo4eMyZ29Jgxqs+SkpYcjTwy7cyZM1onj5+Y08S0yZyRrq6PXYYMWaehoXHyV9el20g3HSgTXL96&#10;bl3IzsnWVlFh1Tv/gsst25H+NldPni3BgLLf912Bu7Blyxaoq6vj8KHD6Nq1668OEwVALgnfnz59&#10;Mhg7duwFBoPBP3zocN+v2/sKFPzx/Ln/8/8/Y8SIESEsFou3b/+++fIYX11dPefE8RMdKRSKcPHi&#10;xftDw0JnyHoOkUhESXqW1Do0LHTmPLd5YU4dnFKsW1p/mThx4pmgoKDFfD5fedSoUcGBuwJH3793&#10;v/HDhIf6+/ftHzpzxky/tvZt79RV1AEAi8XizZ07d/O3xzZu3LhOKpUSNBpN0L1795igwKBRT588&#10;1Q7cFTi6bdu2t48cPTJpwMABdzt27PjKf4v/qtdvXjet5/XLJSqyb9/+Sh0nbG1t0bNng/roypxv&#10;I3ZiyS8Ju2/hNW/RYsXa9eu0/7l/r/0mX59rHI6aeOP6Da07tHM8Nm/OHN6Tx4+3av+CgbOSklIx&#10;AJSWlsrepbcKzMzMXqSmviHduXO7XuPk55cLu7JcPRUVZTS1MJObqHv69CmcnZ3h4+MDZ2dnXL16&#10;tS6iDgB2yHptAMDj8djjxo+L4RXw2OHh4f0MDAzkWnGrQEFDoojY/SGoqKgUuLq6Hjh48OAcr5Ve&#10;i3R1dT/9/Kxfo02bNvFnz5x1HDho4F1PT8+gp0+f2q1ft362kpJSnfJbcnNzNcujcQkJCY6PHj1q&#10;y+fzlQFAS0vrs62t7d3Ro0fvs7O1u9uyZcv4b3Kn5MKkSZN3BQUFuX/58kUXAJ4+fWoTExPj4uzs&#10;XBG5YbFYPBcXl0gXF5fIgoIC1fMx54ceO3Zs/JYtW1b5+/uvtrKyetq5U+e/HR0dr7dr1+6miopK&#10;QW3nFwqFFbljsoLL5f6QW+fpueyPtTkp59uIXW22Yn8Gk8m8O2z48G7Dhg9npqSkuEVFHplz8sQJ&#10;vZhz58cYGBoi42P6iszMzAJdXd0IANUWEImEIioAkCnkBiky8ljqsfzBgwed/P18bfT1DUgmJiZ1&#10;Gqdc2GloaEJPTxdamrJvCQYABQUF8PXzxYEDB6CpqYng/cHo27dvXYe7B0DmuxMCgYA2derUEykp&#10;KZaHDh3q26J5ix/SKBQo+JNRROz+ICZNnBQgFovJoaGhs+Q1R6tWrRLOnztvz2Aw+JGRkVOsmlvl&#10;nT9/fsjPziuvrg0LC5vh5uYW2qFDh+QW1i2yJkyYcDYwMHBJQUGB6siRIw/uCtg15t7de00eP3rc&#10;6EDwgcGzZ832cXBwuCVvUQcATCaTv2DBgkr5gz4+m9dKJJIq/w5YLBbPdaTrwWPRx7omxCcYrF2z&#10;dj6bzc4LPhA8b/yE8eesW1pnTZo86VRIaMisFy9e/LRSQSQSVVR7yoqgoEBwuf8rYG/fvr1cW5Y1&#10;FJUidr+2Ffsz+Obm5huXe63Uv3P/XuvNfr6xuro6OLA/WLdTe6fQ6VOnFlyJjY0UiUSmVZ386dMn&#10;QwDQ1ZH9F6vvkUqlxOo1q7e8ePGiZXFJMenVq5d1His/Px+tW7dG3z695SLqpFIpTpw4gY6dOiI4&#10;OBjjxo7Djes36iPqADlE6yQSCWmB+4KDt+/c7rbFf8vkhjSbVqCgoVBE7P4gTExM3vTs2fNs+KHw&#10;6W5ubuvqszVZEy1atHjy6uUr1XXr1vns279v/l/T/jrerVu3mP379g8pj97l5uVqPEx4+L9o3ONH&#10;bYuKilQAQFNT84utre3dUaNGBdva2t5t1apVPIPB4Mtjrb/K2LHj9gUEBCxJT083BIAXL160OHXq&#10;1MghQ4ZE1nSerq7up6lTp26fOnXq9uLiYkZCQoLjpb8vDboQc2HIpUuXBg0ZMuRwwM6AsTWNIeuI&#10;XXZ2NvbsqZxX7unp+cdH64DKEbtvq2JlCZ1Of9Kla9fRCxcv+rLZZ3P0+7dp9ieOHTO5EnvFVUdH&#10;x3XYiOFvho0Y4W9oaBgMQAAAz549a00ikSRmZmZ1V1m1pLCwkBUWFjbTzs4e48aNr5cvoU2bNpjv&#10;Nk8uqQCJSYlYuXIlHjx4gFatWiHkYAhat25d32FzAMjUdkQqlRJr1q7xP3ny5GiPpR7Lhw0bFi7L&#10;8RUo+LegEHZ/GFOnTN3+999/Dzx56uToUa6jDshrHgqFIl69evXCcePG7Rk2fNi1q1ev9jO3MC/S&#10;0tLKoNPpJWlpaWZAWcWppaXl0xHDR4SWW44YGRm9/be6ttPp9NKFCxetdXdfsK/82OrVq/xsbGzu&#10;m5iY1KplEYPBKO7QocPVDh06XF27Zu38T58+GZb76NWELCN2QqEQixYtRNE35svdunWHg0M7mYz/&#10;uyGTySAIotZVsfVBIBCAz+ffWLx0yYj57gssrl29uuFo5JH+gQG7TAMDdgV26Nhh2/CRIy/26Nlz&#10;2cNHDx2aNWuW1BBfVMrNiTt37gILi7qld5a3BGvVssXPX/yLZGRkwNfXF0ejjkJNTQ2+Pr5wdXWV&#10;lQeeOgBjACk/e2Ft8ff3X71v3775U6ZM2TF37tyNshpXgYJ/G4qt2D8MJyena5aWlol79+51F4vF&#10;8nER/QZTU9Pk+Lh4g169ep0Wi8WkzMxMg7S0NDNLS8snh8IP9X318hX770t/26xfv37OkCFDDhsb&#10;G6f+W0VdOSNHjgw1MWn8pvxxZmam3uDBLtffvXvX5FfHIghCqq+v/742RtUCgUAmETuhUIhp06Yh&#10;Jiam0nEPD496j/1vgkqlQiAUyHor9mdzJvfq3XtYcMhBlZt3bk+d6+aW/OZNKm3e7DkDOzi2T9LR&#10;1OoxaOCgQgDyaZ76DeXmxGpqdStw0NTUgIW5qcz7vPJ4PGzavAlOHZxw4uQJTJ82HXdu38GYMWNk&#10;aWxMAFgoq8G2bd+2YsvWLV6urq4H1qxes+Df/n+UAgX1QSHs/jAIgpAumL9g7atXr5ofPnz4L3nP&#10;l5+frzZ79uwjf//99yB7e/t/lixZspzFYnFfvHjRauKkiWfXrl3rKxAI5NvZXsZQqVSht7f3gm99&#10;6tLT0w3rKu5qiywidkKhENOnT8f58+cqHR89erQstr/+VVAolPpWxdYHUSM9veB5892aXrt5wzg4&#10;5OAhW1vbkksXLhLb/be0Hz1yJO/UyZOXSkpK7OW1gHJLlV9pJwaUCWLTJo2hr9dIppY3xcXFCAwK&#10;hKOjI3bs2IE+ffrg5o2b8PLyApvNltk83zARQL1sZaRSKeG/xX+Vj4+P97Bhw8J9fXyn1bfTjAIF&#10;/3YUwu4PxNnZ+bijo+ONzT6b1+Xn58vHrwDAg7gHTj169HgacyFmiMdSj+Unjp/oPN9t/oYXz1+o&#10;LVy4cBWFQhGGhYfNtGhqUei1ymurSCSSewRRVvTu3fvsrl2B474Xd0OGDL4mD3EnlUohFApBo9ba&#10;mPUHykXduXNnKx0fMmQI/Pz867vEfx00Gq0uPnYyh0wmv+/cpcs4AxOjnS1tWksWLFz44vPnL5RF&#10;C9x7tW/r8GDNqlWZL1+8WA1Aps1Vs7N/vZ2YmhoHTS3MoKKiLLN1FBcXIzg4GI7tHbFu3Tq0btMa&#10;ly5dQuCuQBgZGclsniqgA5hT15MlEglp7dq1fv7+/qtHjhgZsnXL1klkMvn3/jIpUNAAKITdHwhB&#10;ENK1a9a6cblcNT9/vzWyHl8qlRJhYWEzhg8ffo2uRC85d/Zcu3nz5m0o/0+RRCJJF7ovXJv8Kpk1&#10;fdp0fwDS/fv3zzczNytavmL5zpKSEvk1RJUhQ4cOjfhe3H38+NFoyJDB19LS0mrd76g2lIuTukbs&#10;ahJ1AQG75NY14HdCoVAgEsk/x6425Oblahw+fHgqm8M5OXvuHKvYa1d1D0VG7O3cpUvB0SNHdPr3&#10;7bdqqIsLN+rIkRuFhYWdUbaVWC+yssty7GoTDaNQKDAxNoKRoYHMtkP5fD5279mNdo7tsNJrJczM&#10;zHDyxEkcPnQY1i0arF3dbNRBMAsEAtr8BfND9uzd4z558uSd/v7+UxSiTsH/FxTC7g+lefPmT8aN&#10;HbcnNDR01qtXr5rLcuxdu3Yt9fD0COrYsWNszPkY+5YtWyZU9ToKhSJetWrVouRXyayJEybuAkAc&#10;PHhwjkVTi4K5c+eGc7lcuezPyJKhQ4dGBATsGv+9uBs82OW6LMWdUFjWqaguOXZCoRAzZsz4QdQN&#10;Hjz4PyvqgLItRaHw90fsAGD16tVbCwoKVN0XuK8BAIIgPrdzdJy+dcd29j/37w9c4eUVz+cXE8s8&#10;PDu1b+twfZmHR/aTx499pFJpnSPqOdk52qqqquKa3l+CIMDhsNHUwkxmfV55PB527NgB+7b2WLt2&#10;LZpaNMXxY8dxLPoYHBwcZDLHL6AGYMqvnJCfn682duzYC8eOHRu3ePFiL++13m6K7VcF/59QCLs/&#10;mMVLFq9ksVg8Ly+v7VKpVCYeF6dOnRq1YeOGjS4uLpGhIaED2Gx2/s/OodFowg0bNsx5nfKaOXvW&#10;7M00Gk1w/MTxsVbNrXJHjBxxOfVtqpks1iYvhg0bdrgqcefiMujGhQsXBsni3opEZZYdvxqxS0lJ&#10;wbhx43D27JlKxwcPHoxduwL/s6IO+F/ETl52J7Ul8kjk5GPHjo2b7zZ/naWlZeJ3T0s5HM7ZiZMn&#10;2cdcuqgZfeL41n7OznlnT59RH+oyePGAfv1ywkND73O53L74xSheVnaWTlX5dTQqFRrq6jAxMUKL&#10;5pYwNjKUye9BTk4OfH194dDOAZs2b4KNjQ3OnDmDqKgoODo61nv8euAOoFbfiN6+fWs2YOCAu/cf&#10;3O+4Y/uO8QvmL/BWFEoo+H+HVCpV/NThp3ef3vHjxo0797vXEXwgeE4jvUbSmJiYwfUd6/379ybm&#10;Fua8QS6DbpWUlNDrOo5YLCZ27969oHmL5lmN9Br9X3v3HdZEtv4B/KQSCL0noYQOoQiCSJVmV1BU&#10;IPa6rt3t6lp27WV113K9q669JhFFUVHBBtKL0glVeu8J6cn8/vDyu95dd1UEEuB8nud9QJnMvAE0&#10;38yccwYhkUmIn79f/pMnT6bI+/v1T3Xz5s35Bgb6Uj09XeTdmjhxQvrz588mymQy1Kfsj13MppHI&#10;JOTCxQtIW3sbQiKTkLNnzyIfo7KyElm3bh1iYKCP/LmflSu/QMRi8UftZyjz9vZGVq1ehfzxxx9I&#10;7+8Rj8dTRvrxZ97a2qpHIpOQ8xfOr33f1/Py85ypZlRBeER4nEQiwXzkflHd3d2B169eS5wxPVhq&#10;YUpFaNY2yDdffd2Vlpp6UiaT6X3MfmaGzkyYNHkykpdfiLyprEJaWlsRgUDQ79/n6upqZOu2rYiZ&#10;uRlCIpOQZcuXIbm5uf1+nM80H/nA9yvhZUKQHc2unWZPa01JSRn3oe0/tzIyMzxJZBLy/PnzSQN9&#10;LFiwPqXk3sBQLUUJdmKxGBsQGJDnPtb9zee86MlkMtSs2bNeWFlbdVdXV1P7q7+Hjx6GePt4s3tf&#10;mB0cHZqPHz++WSqVflJIGqxisVgL3hfu9PR0kZCQ4PiUlBTfj93Xu8GuqakJIZFJyMVLF5F/Ul9f&#10;j3z33XcIiWT4l+OPpFCHIAji5++HrPhiBXLq9Cm5BLuuri4NTy/PstGuo2tbW1s/Koy9p9Ty8/N3&#10;79i6rXmUgyNiYUpFxgcEIH+cPp3d2tIShiAI+j2P0UMQZDbrJquzsrJyYL65CILk5OQga9auQYyM&#10;jRBjE2Pkq6++QkpKSgbseJ8pB0GQ9/6fIZPJUGfPnt1gZGwk8Q/wz3/z5o3F+7br74LBDpailtwb&#10;GKqlKMEOQRDw8uXLQBKZhBw6dGhXX/cRExMTSiKTkKtXr34xED2yi9m02XNmPyVTyFISmYSYmJoI&#10;v1j5Bau+vp4i7+/fn+v+/XuzRo1yqnlfsNLT00XCw8MfvXr1asyH9lNSUmJLIpOQffv3IbV1tQiJ&#10;TEKuXbuGvE9zczOyY8d2xMiI8t5jUihk5KeffhoxoQ5BEGT8+PHIggULkFWrVg16sJNIJJjFSxbf&#10;NTI2kqSlp3n3x7F4PJ7HrZuRT8Jnz5FYmFIRW0srZN3qNT0J8QkXpFKp0X+2wyIIMmA/ZD6fj7BY&#10;LGT69OkIiUxCLK0skZ07dyJ1dXUDdcj+9JcAxePxlL/++uvzJDIJWbJ0yR0Oh6P2520GqmCwg6Wo&#10;hUIQOPygLyZPmZypr6ffePny5eny7gUAANZvWH/l1q1bC44fO77oU2+VI5PJ0BMnTXwt4AuUX7x4&#10;QcNisQM2qKm7u1ttz949v9y+fXsBj8cjAgCAlZVV4caNG/fOCp11faCO+6kEAgHh8uXLXx47dvTH&#10;lpYW/fdtM378+BgvL694KyvrImtrqyITE9M37868k8lkqFHOo5rb2tp0HR0cQV5+HhjjNgaYmpoC&#10;oVAIurq6QHd3N+js7ACVlZX/Pw7vXSgUCpibmwN7ewdAJPbfEhZDwZOnTwCHwwESiQToaOu0tLW3&#10;6ZWXlav0532F29ra9BydHJv37t27bumSpScBeDujcuPGjZfvRt+N2LNnz/plS5f9q7+O9x8qZWVl&#10;65k3GOvv3L5N6ejoABQjCgiPiGDPmjPnIIlE2gYAeO+9avuqvKIcXLt6DTCZTNDR2QEsLCzA4kWL&#10;QXh4OFBX759JF4PgGQAgqPcP5RXl1l9++eXNwsJCp682frXnu++++2kwJ0lkZmV6hoSEJF+/dn2y&#10;v7//48E6LgR9CAx2faRowU4oFCotWrToQXJKsv+5c+dCJ06YeO/Dj3orJiZm1oovVtw6cfzEwtmz&#10;Z18dyD7fxWKxFh89dnRbZWWlJQAAEAgE3oQJE+7/uOXHTaamppWD1cc/6enpIZ49+8eGkydPfv+h&#10;NQOVlJSEFhaWxTY21oW9YU9PT69xz549h3Jyc92kb8dooWSyj3vtwWAwCA6Pl/XnIrNDCYIgQEVF&#10;hbNj+45v29vb9fbu23tgoIMdj8cjrvhixa0XL15M2r59+/erV60+3F/Heh+hUOgYFxu7n8VgTkxO&#10;SsKh0Wjg5++PRMydi/IP8P+sSRE8Hg/ExMSAG4wbICUlBWCxWDB58mSwcOFC4OPtM1TvKewGAMi6&#10;c/cO/YcffjiDw+LEx48fXxgUFBTzwUf2MxjsIIUl71OGQ7UU6VJsb3E4HLUpU6ekm5mb8T9l8HBw&#10;cHCyt7d3iVgsxsqj78rKSurKL1cyzczNeL2X3Nzc3Kp+++23rUKhECfv7yuCvB1vdeDA/l1Uqinn&#10;7y7R9lctXbo0sqioyF7ez1mR6l//+temgb4UW15ebjV5yuQMihFFev369eWD/ByVKisr1x86cKDS&#10;c4w7YmFKRTzHuCNHfjmMVFdXIx9LKpUiycnJyDfffoNYWVshJDIJ8fTyRI4fP440NjZ+9H4UlaCt&#10;LW7tkiV3SWQSEhwcnFxbV2uMyOl3El6KhaWoNTJPBQxTqqqqnKtXrk41MjKqXLxk8b28/DyXDz2m&#10;rq7OJDMr0zMiIuLCQF6C/SempqaVp0+djqgor1A5efLkXDs7u9z6hnrjQ78c2mNuYS6YPHly5u2o&#10;2/NkMpncTjGoq6t3bdq0eUdmZpbZmjVrDxMIBEF/HyMoKOjhkydPXc+fPz/H1ta2oL/3D/291NRU&#10;3/ETxudUVVVZnDt3LnTu3LnnBuvYLS0tBpGRkeEHDh7wunD5kvrMsNng1JkzwN7BAZz6979BgO84&#10;sHjBQhBz/wEQCoV/eTyCICC/IB/s2bMHuI91B7PnzAbR0dEl00TVAAAgAElEQVRg2tRp4FbkLZD4&#10;MhGsX78eGBh81t25FAJWQ2P862J28LfffLvz1q1bfhQypUbePUGQooGXYvtI0S7Fvquuvs54xowZ&#10;SSKRSOlO1B0fc3Pz0r/b9vSZ09/s3LnzSFJiktXH3Mh+sHR3d6sdPXZ0x61btxa0tLQYAgAADocT&#10;ubu7v9ywfsM+X1/fZ/Lsr6eHq1pcXEIrLS2xKykptSstLbErLi6mVVVVmctksn98w6Snp99kbW1V&#10;ZGVlXdR72dbGxqbQwMCgYbD6H2pOnjy5aSAuxZaUlNj5B/gXAgBAQEDAoyOHjyw3NDSs76/9vw+X&#10;y1VLT0/3SUxMDHr58uX4gsKCUQAAoKen1xQYEPiQTqfXjR07disAADQ0NIBI1k0QeZMF6mrrgLa2&#10;NgidPRuE0yMAgiDgbvRdcPfuXVBWVgawWCzw8/MDs0JngcmTJwNlZeWBfBpyIZFIQBG7aLajg+Nt&#10;efcCL8VCigoGuz5S5GAHAABl5WU2M2fOTCQSidw7UXd8SCRS3fu2mx48PVUkEuFjH8eOHuweP1Zl&#10;ZaX5kSNHdsY9iQvu7u7WAAAAFRUVrre39/MVy1cclXfIe5dQKFQqLy+3Lil5G/revHljqaen19Q7&#10;5s7KyrpIS0urXd59DjX9HewQBEHdunVrwc87f/6Vy+Wqb9u67Yfly5cfH4jFbDkcjnpmZqZXSmqK&#10;X0pyin92TvYYqVSKwePxojFjxiT5+vg+8ff3f+zg4PD6P4P/LQAA//MmSyqVgqTERMC4fgM8e/oU&#10;SCQS4DJ6NDAyNgZSIANurm5g+vTpQFtbu7/bVyhisfg8Dof7pDtRDBQY7CBFNXyXrR/hLC0si69d&#10;vTZlTtic5/Pmz3t8+9btcX8OFO3t7bqvXr0a+/333++QV58fg0qlVpw4cWIhAAC8ev3K/bffftuR&#10;lJQUGBcXFxwXFxeMx+OFjo6Or+h0+rmI8IiLWCxWbvegUlJSEtJotDwajfbnOxRACiK/IN95586d&#10;vyYlJQW4jnZNPXz48AobG5vPvvSNSKUYFAYj5fP5KhmZGV7JyckBiYmJQdnZ2WNkMhkah8OJnUc5&#10;Z6xZs+aQt7f3szFuY5L+JqRWAQAkAACsRCIBr169Ao8ePQIPHz0E1dXVwNPDA1hbWYP0lFTw+tUr&#10;oKauBrQ1tEBTY9NwD3YiHA73s7ybgCBFB4PdMDZq1KjMixcuhsxfMP/RwkULY65euTpFU1Ozo/fr&#10;ycnJ/gAA4OPj81RuTX6i0S6j069cvjIdgLfjov44+8dXycnJAVlZWZ5ZWVmeP/zwwxkzM7PSadOm&#10;3Vq+bPlxfX39Jnn3DCmGsvIym6NHj26Pioqap6mh2bF///41CxcsPN2XJTJkPT2qPf/693aMgX4D&#10;x9Mj7lVqql/SgYMHs3FYQV53l4ZYLMZhsViJi7NL+sYNG/d6eHrEu452TVVRUen50L7ZbLZNRkZG&#10;T3JyskZ8Qjzo7OwEeDwe+Pj4gLVr1oJJkyYBPT09gCAISE9LAywGE7CYDHD18mXgNGoUCI+IANND&#10;goGqqmrfvlGK6zQAAI6pg6APkffsjaFaijgr9u/q4cOHM01MTUQ+vj7siooKy96/37Jly0kLSwuu&#10;SCRSiJmnn1PV1dWmW7Zs+Zebm1tV78xaEpmE2NHsWpcuWxr1/MXzifLuEVbf63NmxRYVFTmsWbvm&#10;GsWIIjW3MO/ZvWf3wczMTI+Ghgbyp+6Lw+Gopaam+p7ctevwUnNzoRuF/P+/a8YUsmzKGLfq3bt3&#10;H3ry5MnUj10sl8/nK126fGnljJkzEswtzHt69zfKeRTy1VdfIdHR0Uh3dzfyTzo6OpCL5y8gUyZO&#10;QixMqYijHQ3Z/MMm5PWr14hMJvvHxw4RPARBSIgC/C72FpwVC0tRC46x6yNFH2P3Z6mpqeOWL18e&#10;BQAAJ0+enOfv7/944qSJr7S0tNqYDOYEeffXn7hcLvHatWsr79y5M6+IXeQkEonwAACAxWLF1tbW&#10;BdOmTrs9d+7cs4aGhnCywhDRlzF2OTk5bseOH9v66NGjmUQikbt40eLfV61adVhXV7d57ry5j1++&#10;fDl+3LhxceFh4ZcmTZp0V1lZmdf7WIlEgn3z5o1VEbvIkV3EdixiFzmy2WzHqqoq895tyHp6jS72&#10;9jkuLi5pbuP84hwdHbM+pjeZTIZ69uzZ1MhbkQvT09N9mpqayAiCoAAAQFVVtdvFxSVt7dq1Eh9v&#10;nymfuoYhgiAgOzsbsBhM8ODePcDj8YCNrS2IoNNByMwZQFNT85P2p0AOAwC+l3cT74Jj7CBFBYNd&#10;Hw21YAcAAG/evLFcvGTxvbKyMtuJEyfeffbs2dRVq1Yd+XHLj1vk3dtASktP87lw4cK6pKSkwLa2&#10;Nr3ev1dRUemxtrYuCAgIeESPoJ83Njaukmef0N/72GAnFAqVHj56GHr58uXVqamp4zQ0NDqXL1t+&#10;fPny5cfeHWNaUVFhFRkZuehm5M2FdXV1pgQCgTfGbUyyoaFhfRG7yLGkpMS+9w0BBoORmpmZldrZ&#10;2uXZ2tnmOTg4vHYe5Zyhp6f3UZf5ZTIZKjU1dRyLxVqSnJLsX19fb9I7cxqDwUiNjY3fBAUFPVix&#10;fMXRdxbmXgMAONnnbxgAgMvlgvvR9wCTwQB5ubkAr4QHU6ZMBeF0OnAf6z6UFijmAgDMAQAt8m7k&#10;XTDYQYoKjrEbQczMzMpiH8e6/PHHH1//dvS3bVKpFFtaUmrX3tGuo62l3Sbv/gbKWPexiWPdxyYC&#10;AEBHR4fWtWvXVsY9iZteVFTklJ2d7Z6dne3+22+/7SAoEQRm5mYlvj6+T+bMmXPZwcEhR969Qx8m&#10;lUoxr7Nfu9+9e5ceFRU1r729XdfU1LRi+/bt3y+Yv+CMmppat1gsxlVUVFi9efPGqqKiwrqiosK6&#10;rLzMls/nEwEAQCAQqLxMfDnewMCgwc7OLtfXx/epnZ1drq2dbZ6lhSX7U9YtFIlEuLi4uOCYhzGz&#10;srKyPOvq6kylUikGAADQaLSMTCbXeHp4vggLD7vk5en1Ao1Gv+/d9d8uUfSxVFVVAX3eXECfNxcU&#10;FhYC5g0GiL57B9y9cwdQzcxABJ0OQmeFAl09vQ/vTL6OAQULdRCkyOAZuz4aimfs3tXY2Eg+dOjQ&#10;HtZN1mJVVVXOurXrDixfvvz4u5ejRoKOjg4tFou1JDYuNriosGhUZ1fn/08rxGKxYiMjo6oxbmOS&#10;pk2bdiswMDBGnjNuR7L3nbGTyWToL1d9yUpMTAzq6urSxOPxImdn5/RRo0alq6mqcevq6kxqamuo&#10;NTU11Lq6OpN31xfU0NDotLCwKLaxscmn2dFybW1t8+zs7PK0tbVbP7W3hoYGyu2o2/OeP38+mc1m&#10;O7W3t+v2fg2FQsn09fUb3d3dE8PmhF0ODAyM+Zsg92dUAMCbT+3lQ/h8PngU8xAwGQyQmZEBsFgs&#10;GD9hAgin04G3jzfAYDD9fcjP8RoAEAsAOAAA6JRzL38Bz9hBigoGuz4a6sGuF5vNdjhw4MC+2LjY&#10;YENDw/pvvv5mZ0RExAUcDieWd2/ywOPxlKPvRUc8fPhwVk5OzpiWlhaD3vFPAACgpaXVZm1tXeDl&#10;5fUieHowC94hYnD0Brt169Yd6Ozs1G5tbdVvbWk1KCwqdBSJREoSiQT37vYoFAoxNDSsN6IYVRmb&#10;GL8xMTZ5QzWjllGp1DILc4sSbW3t1r6sWcfj8ZTjnsSFPH3ydFp2TvaYmpoaqlAoJPR+XUlJSWBq&#10;alru7u6eGBISwvyHM3IfggEA8AAA+D489qOUl5cDFoMJom7dAu3t7YBMoYCw8HAwJzwMkEikgTrs&#10;P6kDb4NcHADgCVDws3Qw2EGKCga7Phouwa5Xenq6z969ew9mZGZ4mZmZlX337Xc/hYSEMDEYzIg+&#10;QyWTyVAJLxMm3Lt3LzwzM9Orurra7N0XcjQaLdXR0WmxtLQsdnF2SfP19Y3z9PSMx+PxIzIYD5Te&#10;YIdGo2Xa2tqturq6zXq6ek06ujrNenp6Tfr6+g1kErmWRCLVUiiUakNDw7rPfXPS1dWl8eTJk+kJ&#10;CQkT8vLyXKtrqqk8Hu//1xBBoVCIpqZmu62tbb6/n/+jWbNmXaNQ+vUWV4UAALt+3N97CYVC8DTu&#10;CWAyGCApMRGg0Wjg5+8PIuh04B8YALDYARuxwwMAvAD/DXNFAIAh84IEgx2kqGCw66PhFuwAeLsa&#10;f9yTuOmHDh3aU1hY6GRpacn+auNXe0JCQpjyuo+sImptbdW7G303IiEhYWJRUZFjU1MTWSwW/8+Z&#10;FQKBwNfV1W0yNTUtt7W1zR89enSqp4dnPJyJ2zcdHR3aUqkUq6Wl1dbfbzYEAoFSalqqX3JSckBO&#10;bo5rRXmFTUtri4FIJFJ6dzt1dfUuM6pZ6WjX0amTJ02O8vb2ft7Hs3Ef6y4AIGQA9/8XNTU14CaT&#10;BW7dvAmampqAvr4+mB0WBuaEhwFTU9PP2jeCIAgKhXoF/hvkkgEAf7357RABgx2kqGCw66PhGOx6&#10;yWQy9IMHD2b/dvS3HWw224FKpZavX7d+/+zZs6/g8XiRvPtTRO3t7TqxcbHBaWlp49hFbMea2hpq&#10;V1eXVu+g+V4oFEpGJBK52trarRRd3WY7A8MGj/Hj7/kGBj7Q0Ndvllf/w51MJkMVFhY6paWn+ebl&#10;5rmWlpXa1dXVmXR2dur0zn7thcFgpNra2q1UKrXUxdklPSgo6IGnp2e8HMZXHgYAfDvIxwQAvL0n&#10;64vnLwCLwQAvnj8HMpkMeHl7gwg6HYyfOAEoKSl9eCcAgM7OTo6SktJ9ZWXluwCApwCATx7DqKhg&#10;sIMUFQx2fTScg10vmUyGjo2NDTl67Oi23NxcVwqFUr1mzZpD9Aj6+f68Eftw1tHRoZWcnByQ9SrL&#10;s6ioyLGmpsastbXVgMvlqspksv8JfVgAgBYOJzZSV++yIxvVuDnYv/Yd5xdrQKPlYijkKtQIm9jy&#10;KSQSCYbNZjvkF+S7lJSU2L+peGNVW1dr2tLSYtjV1aX57uXzXng8XqipqdlubGxcaWNjk+/m5pYc&#10;GBD4UIHuVvIlAOCUvJtobGwEkayb4CaLCepq64CWlhYInT0bhNMjgKWl5f9s29PTA1JTU6UikSjB&#10;3d19h46OThIYQpdXPwUMdpCigsGuj0ZCsOuFIAjq+fPnk48dO7YtIzPDS0dHp2XF8hXHFi1a9Du8&#10;oX3ftdXVGcUzGCvSUlP8C2tqqDVtbbodfL6K+J3JGgAAgAYA4AAASgQCX1Vbu1VdTb1LU0uzTVtb&#10;u1VfT7+RRCLVUowo1cZGxpVmZmal2trarQN8iXDAyWQyVHt7u25DQ4NRXX2dcW1NLbWurs6ksamR&#10;3NLSYtDe3q7X2dmpzeVw1fkCvsqfz4z2UlJSEqqrq3caGBjUU6nUMnt7++wxbmOS3NzckofAOMhA&#10;8PYsl0KQyWQgKTEJsBgM8CQuDojFYuDq5or4+Qfw6hrridnZ2T2+vr4nVyxfcURXV3fYn32GwQ5S&#10;VDDY9dFICna9EARBpaamjjv575Obnj17NkVFRaWHTqefX7F8xTEqlVou7/6GCx6Pp5yUmBiU/OzZ&#10;1LycnDENTY0ULrdHlS+TooUSCU4ikeCQP4W/P0Oj0VI8Di8mEAg8IpHIVVNT61YhqnCVlJT4BAJB&#10;QCAQ+CrKKjyCMoGnrKzMIxKJHKIKsYdIJHJV1VS7VYmqHFVV1W51dfUuNXW1LnU19S51dfVOPB4v&#10;lslkKB6Pp9LV1aXN4XDUORyORnd3twa3h6vO5XJVuRyuOo/HU+XxeMSenh5VvoCvwue/LYFAQBAK&#10;hQQBX6DCF/BVeDweUSAQKAuFQiWxWIyXSCQ4qVSKBgD84/NDoVAIDocTKysr92hoaHTq6ek1UiiU&#10;aiqVWmZnZ5fn6OiYRTWllg/xgGsMAKiW4/FbwNv19Er+87EUAFAqkUgqnz59ui3++fPV6WnpKpVv&#10;3gBVNTUQEhLSGjFv7il7e/tfAADdcux7UMBgBykqGOz6aCQGu3cVFhY6nTlz5puoO1HzJBIJdsL4&#10;CfeXLV923NfH92lflpGAPo1EIsFU11SbVVZWWtbU1FAbGhqMmpqaes9m6XZ3d2tyOBx1Po9PFIqE&#10;BIlEgv1QGBxsaDRahsFgpFgsVqyEVxIoEZQEygRlvgpRhauqqtqtpqbWra6u3qmtrd1KIVOqjY2N&#10;K01NTcstLS3ZBAJhyA66/wRoAEAPAOAvl5H7UQd4T3j7T3W9u2FnZ6cWg8lYduHChXU1NTVUKpVa&#10;vnbt2j/MTM3Mb0VG0h/FxKgLhULg4Ogoi6DTU6aHBG9XU1N7AeClWAgaVDDY9dFID3a9mpqaSJcu&#10;XVpz5eqVL9va2vQsLS3ZS5cu/dec2XOuqKmpDft37UONRCLBcDgc9a6uLi0Oh6PB4XDUuzndGj3c&#10;HjVuD1eNy+Wq8Xg8VV4Pj9jD61H9z5k15XfPtmEwGCmBQOATCASBsrJyj7KyMl9ZWZlHVCFyVVRU&#10;uEQisUdVVbWbSCRy1DXUu9RU1bpV1VS7NdQ1OtTV1TsJBIJgiJ9JG0x5AACHz9wHB/w3rP05wH3w&#10;jjP5BfnOly9fXn3r1q0FfD5fxd3dPfHLlV/+OnHixOh3Ziijurq6ptyNuvMzk8FwK2azUcrKymB6&#10;cHBH+Fz6BWdn570oFGpYDduAwQ5SVDDY9REMdv9LKBQqRUdHR5y/cH59Tk6OG5FI5IbNCbu8cOHC&#10;U3Z2dnny7g+ChqjbAIDQj9iOBwAoA+8Pb83gE8+a8fl8lXv374VduXxlVdarLA8CgSCYOXPm9WXL&#10;lp1wsHfI/qfHIgiilZuT8yOTwVh2P/qeNo/HA1bW1kgEnZ41c1boTk1NzQef2o8igsEOUlQw2PUR&#10;DHZ/7/Xr1+4XL15cG30vOkIoFCq5ubqlzF8w/8z0adMjiUQiV979QdAQchAA8MN/PhcCAMrB+8++&#10;1YPPDEsIgqCys7PHMJnMpVF3ouZxOBx1CwuL4kULF50KCwu7pKmp2fGJu0RxudxxD+7d381iMrxz&#10;snPQeCU8mDx5CidiLv26+9ixP6FQKEWZgfzJYLCDFBUMdn0Eg92HtXe060TejFx09drVlWVlZbZE&#10;IpEbHBzMCg8Lv+Tu7p6IRqNl8u4RghScHQCAAt6GtxoAQL//m6mtrTW9ffv2/MhbkQvLyspsCQSC&#10;YPr06Tfn0uee8/DwSOinMbOq7KKi75gMxqq7UXcMuru7gSmVCsIjIvJnzZm9V09P7yYAYEjd5QYG&#10;O0hRwWDXRzDYfTwEQVAZmRleDAZj2b1798J7enpUjYyMqmbPmn01NDT0urW1daG8e4SgkaStrU3v&#10;/oP7c6Kioualp6f7AACAu7t7YticsMvBwcEsdXX1rg/to68EAoHbo5iYvUwGMzAjPR2LxWJB0Pjx&#10;vIi59FvePj7bMBiMPGcCfzQY7CBFBYNdH8Fg1zc8Ho/46NGjmZG3IhcmJCRMkMlkaHuafc7M0JnX&#10;Q4JDWMbGxpXy7hGChqOOjg7tx7GPZ9y9e5eemJgYJJVKMdbW1oWhM0Ovz5w584apqWnFILekXFFe&#10;sZbFZGy8feu2UXtbGyCRySAsPLwkLDzsEIlMvgwAUNi1BmGwgxQVDHZ9BIPd52tubja8d+9eeNSd&#10;qHmvXr0aCwAALi4u6dOmTYucOmXqbbg2HgR9npaWFoPHjx/PeBDzYHZSUlKgRCLBmpqaVoSEhDBD&#10;gkOYNBotVxGWJxKJRPZP4uL2sRiMyUmJSXgUCgXG+fkJI+bS7/sHBGzF4XDF8u7xz2CwgxQVDHZ9&#10;BINd/6qqqjK/f/9+2L3798Jyc3NdAQDAzs4ub/KkyXcmT558x8HB4bUivABBkCJDEARVVlZmGxsb&#10;G/L48eMZWa+yPBAEQZmZmZVNnTr11vRp0yOdnJyyFPjfEr62tnb5TSbzu0jWTfOmpiagq6cLZs8J&#10;qwyPCP/NlEo9Dd5OIpE7GOwgRQWDXR/BYDdwampqqA8fPgx9HPt4Rlpamq9MJkOTSKS6iRMmRo8f&#10;P/6+l5fXc3ivWgh6SyQS4dPS03zj4uKC4+LigquqqswBAMDR0fHVpEmT7k6eNPmOnZ1dngKHufeS&#10;SCQW8S9e7GExGDOfP3tOkMlkwNPLSxwxlx43YeLEH5WUlHLk2R8MdpCigsGuj2CwGxzt7e26T54+&#10;mRYbGxvy4sWLSTwej0ggEPi+Pr5Pg4KCHgQEBDyC4/KgkaahoYHy4sWLyU+fPZ0aHx8/saenR1VJ&#10;SUno4+PzdML4CffGjx9/n0wm18q7z36CbWxsnHc7MnLzTSbLrqamBmhpaYGZs2bVh0eEn7Sytj4K&#10;3q7jN6hgsIMUFQx2fQSD3eATCASElJQU/ydPn0x7+vTptOrqajMAALCysiry9/d/PM53XJynp2e8&#10;iopKj7x7haD+xOfzlTMyM7wT4hMmPn/xfHJRUZEjAACQSeTawKDAmKCgoAe+Pr5Ph/vvvkwmoyQn&#10;Je1mMhjhT2LjiGKxGIx2dZVGzKXHT5k6dZuKikrKYPUCgx2kqGCw6yMY7OQLQRBUeXm5zfPnzyc/&#10;f/F8cmpqqp9AICDgcDixm5tbso+Pz1MfH5+nzqOcM3A4nMLOrIOg95FKpZj8/HyXxMTEoJeJL4PS&#10;09N9e3+/3d3dE/39/R8FBgQ+tLW1zR9ql1j7CbqtrS006tat7Swmc1RFeQVQVVMDM2bMaAmnR5yx&#10;d3A4BAAY0FsawmAHKSoY7PoIBjvFwufzlTMyMnwSEhImJLxMGF9QUOCMIAiKSCRyPTw8Ery9vZ95&#10;e3s/s6fZ58CFkSFFgyAIqqSkhJaUlBSYmJQYmJKS4t/V1aUJAADW1taF48aNi/Mb5xcLz0j/FYIg&#10;epkZGT8xGYwFDx/EaAiFQmDv4CCLmEtPDQ4O/klNXf0pGIBbmMFgBykqGOz6CAY7xdbe0a6TnJQc&#10;kJSUFJiYmBhUXlFuDQAAmpqaHWPHjk3w9PCM9/T0jLezs8vFYrESefcLjSwymQxdXFxsn5qWOi4l&#10;JcU/JSXFr62tTQ8AAExMTN54eXk99/Xxfert7f1MX1+/Ud79DhGo7u7uSdF37vzMZDDciwqLUMrK&#10;ymDa9OmdEXPpF51dXPagUKi2/joYDHaQooLBro9gsBtaGhoaKMnJyQFJyUkBKSkp/r0zB4lEItfN&#10;zS3Zzc0t2c3VLcXZ2TldQ0OjU979QsMLl8tVy87OHpOVleWZmZXplZGR4d3d3a0BAAAUCqXa09Mz&#10;3tPT84WPt88zOBno8yEIopmXm7uFyWAsvx99T6enpwdYWlkhEXPpr2aGhu7W0tKKBp95Fg8GO0hR&#10;wWDXRzDYDW319fVGaWlp4zIyMrzTM9J9ioqKHBEEQQEAgKWlJdvF2SXdyckpy2mUU6aDvUO2srLy&#10;oM+6g4YmkUiEZ7PZjjk5OW7ZOdljsrOz3dlstkPv75e1tXWhu7t74hi3MUljx459aWxsXDlCx8kN&#10;BlRPT4/vg/v3d7EYDN/s19loPB4PJk6axI2YS78x1sPjJzQa3dCXHcNgBykqGOz6oLGxkTxx0sRX&#10;NtY2hTdv3gyUdz/Q5+NwOOrZOdljXmW98nj16pVHTm6OW3NzsyEAAKDRaJmVlVURjUbLodFoOfY0&#10;+xxbW9s8AwODBviCPLJ1dnZqFRcXOxQUFowqKChwzs/Pd2Gz2Y5isRgHAABaWlpto0aNynQd7Zrq&#10;6uqa4uzsnK6pqdkh775HKNViNvsbJoOx+m7UHcOuri5gYmoKwukR+bPnzNmnp6fHAgBIP3ZnMNhB&#10;igoGuz4oLS21CwgMyAcAgC2bt/y4cuXKX+HMy+GnsbGRnJOb45abk+uWn5/vUlBYMKq+vt649+vq&#10;6updNtY2BZZWlkXW1taFFuYWxZaWlmwjI6MqOG5veOFwOOplZWW2xSXF9iXFJfbFJcX2xexih/qG&#10;eqPebbS1tVsdHBxeOzg4vHZycspyHuWcAc/GKSaBQOD6+NGjvSwGIygtNQ2LwWBA0Pjx/HB6xG3f&#10;ceO2YjCYqg/t48rVKys3bdp0GgY7SNHAYNdHQeODclpbW/VbWloMbW1t8w8dOrTSzdVt0NZQguSj&#10;s7NTq7CwcFTvC3xJaQmtpKSE1jvwHQAA8Hi8iEqllllYWBSbm5uXmJubl5ibmZdSqdQyfX39RvhC&#10;r5ikUimmvr7e+M2bN1blFeXW5eXlNmVlZbZlpWV27wY4AoEgsLSwZFvbWBfY2dnl2tna5dnZ2eUa&#10;GhrWw5/tkEN4U1GxlsVkbrx967ZxW2srIJHJICw8rHROWNgvZArlIgDgL2/ae3p6VL28vUpbWloM&#10;YbCDFA0Mdn2UkZnhpYRXEjY0NlC2bt36r4aGBqNFCxed2rx5849w8P3I097RrtMbBMrLy23Ky8tt&#10;KioqrCsrKy17L8sBAACBQOBTqdRyExOTCmNj40ojI6MqYyPjSgqFUk2hUKq1tbVb4XIsA0MqlWJa&#10;WloM6urqTGpqa6h1tXWmNTU11OqaarPqqmrzmtoa6rs/K1VVVY6FhUWxlZVVkZWlVZGVlVWRlbVV&#10;IdWUWo7BYD76kh00NIhEItrTJ0/2sZjMKYkJL/EAADDOz08UMZd+PyAwcCsOh2P3bvvzzz//euaP&#10;M19v3779u4jwiEva2tqt8uscgv4XDHb9gMvlqv1y+Jdd586d26Cjo9Oy8+edX8+YMYMB371DEokE&#10;W1tba1pRUWFdWVVpUVVVZVFVVWVeXV1tXlNTQ+3p6VF9d3s8Hi8ikUi1ZDK5hkwm15BIpFoSiVRL&#10;MiTVGRoa1hkaGtbp6uo2w0u9/yUWi3Ht7e26bW1teq1trfrNTc2k5pZmw+amZlJTUxO5vr7euL6h&#10;3qipqYkskUiw7z5WS1Or3djE+I2piWmFKdW03NTEtKL3LCs8uzpi4epqa5fdZLG+j2TdtGhsbAS6&#10;erpg9pw5VWHh4ce6OZy0qdOmvpw/f/4fBw8cXCXvZlvAhEIAABrUSURBVCHoz2Cw60e5ubmumzZv&#10;OpWTk+Pm4+3zbN/+fWssLSyL5d0XpJgQBEF1dnZq1dbVmtbX1ZvU1dWZ1NfXG9fV1xk3NDQYNTQ0&#10;GDU2NlLePYsEwNvJHLq6us36+voNenp6Tbo6us26urrN2trarVpaWm2amprtmpqa7RoaGh0aGhqd&#10;qqqq3aqqqhxFD4MIgqC4XK5aV1eXVmdXp1ZnR6d2R0eHzt9Ve0e7bnt7u27vQr5/pqKi0mNoYFhP&#10;Ir8Nx71BmUKmVBsZGVUZGRlVqaqqcgb7eUJDh0QiMU+Ij9/DZDBCXzx7TpBKpWCM+xjEhEoVff/D&#10;DxN1dXUT5N0jBP0ZDHb9TCqVYq5cvfLlgQMH9vH5fJU1q9cc2rBhwz64XAbUFzKZDN3W1qbX0NBg&#10;1NDYQGlqbCI3NTWRm5qbSM1NzaTWtlb91ta3JRAIlP9pXyoqKj2qqqocZWVlXm8RCAQ+Ho8X4nF4&#10;EQ6PE+GwODEWhxVjMVgJFocV47A4MQaLkfR+xGKwEiwWK0Fj0FIMGiPFYDBSFBolA+BtMAMIQMlk&#10;MrREKsGKRWK8WCLGiUVivEgkUhIIBMp8AV9ZIBAoCwQCZR6PR+RyuepcLleNy+Gqd3O6NaRSKeaf&#10;+tfS0mrrLW1t7dbe0tHRadHR1mnR09Nr0tPXazTQN2iAoQ3qR5jm5ua5f5w+ffhJXJxBTXUN0NTU&#10;BDNnhTaER0SctLaxOQoAgHcEgRQCDHYDpKWlxWD3nt2/REZGLjQ2Nq7ctWvXxokTJt6Dl3aggYAg&#10;CIrP56t0dHZod3Z0and2dmp3dXVpdXV3aXI5XHUOl6PO6eZocHu4anw+X6W3BAKBslgkxovEIrxY&#10;LMb3hjGJRIKVSCT/81EqlWLFYjFOJpOhP6YnFAqF4PF4ERaLFePxeKEyQZlPIBD4BGUCn0Ag8Ikq&#10;RC5RlchRU1XrVlVV5aipq3VpaGh0aGpodmhoaHRoamq2vxvklJSUhAP9fYSgvxN9Lzp83bp110JD&#10;Q5+EzQ6ru8liRsQ9jlUViUTAZfRoacRcesLUadO2qaioJMu7V2hkg8FugKWkpPht+XHLv0tKSmiB&#10;gYEPd+3ctdHc3LxU3n1BUF8hCIKSSqUYqVSKkclkmN6gh0KhEBQKJUOhUAgOhxPDCQbQcHGDcWPZ&#10;999//4ebm1vy5UuXp6urq3cBANDt7e0z7ty+vYPFYI4qKytDqaqqguAZIa0RdPofDo6OBwEAXfLu&#10;HRp5YLAbBGKxGHf+wvn1R44c+VkoFBK+/PLLIxs3bNxLJBK58u4NgiAI+ntnz57duOOnHUf9/f0f&#10;nzt7btb7htUgCKKblZn5E4vJXBhz/4GGQCAANHt7JGIuPTUkJOQnNXX1J+Azb2EGQR8LBrtB1Nzc&#10;bLhv374DrJusxSQSqW779u3fzQiZwYSXZyEIghQLgiCo48eP/3jw0ME9U6dOvX3yXyfnfcRwABSn&#10;u3vC3bt3d7JuMMYWFhaiCAQCmDZ9emc4PeLyaFfXXSgUqm1QngA0YsFgJweZWZme27ZtO5Gbm+s6&#10;ZsyYpN27dm90cnLKkndfEARB0NtQt3fv3oP//v3f38+ZM+fKr0d+Xfaps8oRBNHIz8vbwmQwlt+P&#10;vqfL5XKBpaUlEj6Xnj0zNHSXtrZ2NAAArlkJ9TsY7OREKpViWCzWkv0H9u9ra2vTi4iIuLB50+at&#10;+vr6jfLuDYIgaKQSCoVK23dsP3716tWVSxYv+feePXvWf+6i4Twez/vB/ft7mDcYvtmvX2PweDyY&#10;MGkiN4JOZ3h4eu5Ao9EN/dU/BMFgJ2fd3d0ax44d23b23NmNeDxe+NVXX+1esXzFMTgDEIIgaHCV&#10;lZfZrF279npeXt7o9evX79+8afPWfh4qQywpLv6GyWCsuXM7yrCrqwuYmJiAcHpEwaw5c/br6+sz&#10;AABw0hH0WWCwUxAVFRVWu3btOhIbFxtMpVLL9+zesz4wMPChvPuCIAga7hAEQTGYjKXbtm07QSAQ&#10;+L/++uuySRMnRQ/kMYVCocvjR4/2MW8wxqelpmIxGAwICArkR9DpUeP8/LZiMJjKgTw+NHzBYKdg&#10;4uPjJ27bvu14eXm5zfTp0yN//unnr8lkcq28+4IgCBqOOjs7tTZt2nT63v17YT7ePs+OHz++0NDQ&#10;sH4QWyBUvnmzmsVkfnUr8pZJW2srMCSRQFh4WNmcsLDDFCOj8wAA8SD2Aw1xMNgpIKFQqHTq1Knv&#10;jh0/tg2DwUi+/+77HcuWLTuh6LeEgiAIGkrS09N91q5be62pqYm86YdN21avXv3L546n+xxisdju&#10;2dOne5k3GNNeJiTgAQDAd9w4UTg94kFgUNA2PB5fKK/eoKEDBjsFVlVVZb5t+7YTT58+nUqj0XIP&#10;HDiwys3VLUXefUEQBA1lEokEe+z4sa2//fbbDhMTkzf/Pvnvuc7Ozhny7usduLra2mWRN29+d5N1&#10;07KxoQHo6OqC2XNmV4dHRBylmpn9DgAQyLtJSDHBYKfgEARBxcTEzNrx045jDQ0NlPnz5/+xZcuW&#10;Ldpa2nAtJAiCoE9UVFTkuGnTptOZWZmeYXPCLu/du3edIt9XWCqVUl8mJOxl3mCEPnv6VFkqlYKx&#10;Hh6SiLn0J5MmT96qpKT0St49QooFBrshgsvlqh05cuTns+fObtTQ0OjYvn379+Fh4Zfg4sYQBEEf&#10;xuFw1I8cOfLzufPnNqirq3fu3bN3/cyZM2/Iu69PgGlubqbfjoz8kcVk0aqrqoCGhgaYOSu0ITwi&#10;4ncbW9vfAADwbkYQDHZDTWFhodOWLVt+z8jM8PL09Iz/9civy0xNTSvk3RcEQZAiQhAEdTf6bsTO&#10;nTt/bW5uNpw/f/4fmzdv/nEoX/WQyWSktNTUXcwbDHrs48eqIpEIOLu4SCPm0l9OnTZtO5FITJR3&#10;j5D8wGA3BMlkMvSNGzeW79q967BUKsXs2L7ju4ULF56GZ+8gCIL+q7S01G7r1q3/SkxKDHRycsra&#10;v2//GhcXl3R599WP0B0dHSFRt2/vYDGYzmWlpSgikQiCZ4S0RtDpZx0cHQ+iUKhOeTcJDS4Y7Iaw&#10;uvo642+//fZcQkLCBF8f36dHjhxZbmRkVCXvviAIguSJx+MRfzv62/bTp09/SyQSuZs3b/5xwfwF&#10;ZzAYzLBd/BdBEJ3Xr15tZ95gLI558ECTz+cDGo2GhM+lp4XMmPGzurp6LAAAvuCPADDYDXEIgqCu&#10;Xr26ctfuXYdRKBSy8+edX9Pp9PPw7B0EQSMNgiCohw8fhu74acfR+vp644jwiItbt27dpKur2yzv&#10;3gYRitPdPT46Onon8wZjbGFBAVpJSQlMnT6tK4JOv+zq5rYLhUK1yrtJaODAYDdM1NTUUL/59pvz&#10;SUlJAQEBAY9+OfTLF3BhYwiCRoqsrCyPffv3HUhJSfGj0Wi5+/btW+M+xj1J3n3JmUZ+Xt4mFoP5&#10;RXR0tC6XwwEWFhZIOD0iZ+asWbt1dHTuAADktm4fNDBgsBtGZDIZ+tLlS6v37NlzCIfDiXfu3PkV&#10;nDkLQdBwVlJSQjtw8MDeR48ezdTV1W3++uuvdy1csPA0XND9f/F4PK+YBw/2MG8wxr1+9QqDw+HA&#10;hEkTeyLodKanl9cONBpdJ+8eof4Bg90wVFlZafH1N19fSEtL8504YeK9gwcPfmlgYNAg774gCIL6&#10;S11dncmRI0d+Zt1kLSYSidzVq1f/8sWKL44SiUS45Mc/I5aWlHzFYjDXRN2+Te7s7ATGxsYgnB5R&#10;NGvOnP0GBgbXAQDDdiziSACD3TAlk8nQ586d27D/wP79ygRl3t59e9fOCJnBhGfvIAgaytrb23VP&#10;nDix5cLFC+tQKBSyZPGSk+vXr9+vra0Nx419IqFQ6Bz7+PE+5g3GhNSUFCwGgwH+gQGCCDo9apyf&#10;33YsFlsu7x6hTweD3TBXVl5m8/VXX1/MepXlMW3atFsH9h9YraOj0yLvvqAPk0gkWKFQSFBRUemB&#10;gRwa6Xp6elTP/HHm699///17Ho9HDA8Lv/Ttt9/+TKFQquXd2zBAqKqsXMViMr++FRlp0trSCgwN&#10;DcGc8LDyOeHhh42MjM4DAETybhL6ODDYjQBSqRRz6tSp7345/MsuNTW1roMHDq6aOnXqbXn3NdLI&#10;ZDJ0eXm5TWZmpldmVqZnbU0tVSAQKPMFfGWBQPCXkkgkWAAAUFNT67a0tGRbWVoVWVpasi0tLdmW&#10;VpZFpiamFTgcTizv5wVBA4nP56tcu3bti+Mnjv/Y2tqqP3ny5DubN23eam1tXSjv3oYjsVhs8/zZ&#10;s33MG4xpCfHxSgAAMGPmzDd1dXVwMt4QAYPdCFJcXGy/YeOGy3l5eaNDQ0Ov79m9Z72Wlla7vPsa&#10;rjgcjvrr7NfuWVlZnpmZmV6vXr3y6Orq0gQAAE1NzQ5LC0s2gUDgEwgEPkH5Px//VEp4JWF9fb1x&#10;WVmZbWlZqV1jYyO5d/9YLFZCpVLLrKz+E/gsLNlOTk5Z1tbWhfAMHzTUcblctUuXL60+ffr0t62t&#10;rfpeXl4vtmzessXV1TVV3r2NELiG+vrFjBs3fnj96nW9TCaDs2eHCBjsRhixWIw7fuL4j8eOHdum&#10;ra3dum/vvrVTpkyJgkGgf1RXV5vdjLy56OHDh7PYbLaDTCZDo1AoxNrautDV1TXFzc0t2c3VLcXc&#10;3LwEjUZ/8n+UHA5HvayszLY36PV+XllZadl7hs/Kyqpo5syZN0JCQpgW5hYl/f8sIWjgdHR0aJ+/&#10;cH79uXPnNnZ2dmr5+fnFbtywca+Hh0eCvHuDoKEABrsRKi8/z+Wbr7+5UFBYMCooKChmz+496+E9&#10;Z/uGy+WqPYh5MJvFYi1JSUnxQ6FQiIeHR4KXp9cLV1fXFBcXlzQNDY0Bva2PWCzGVVVVWSQmJQbe&#10;vXuXnpaW5gsAAA4ODq9nzJjBCAkOYRkbG1cOZA8Q9DlaW1v1z/xx5usLFy6s6+npUZ00adLdjRs2&#10;7nV2ds6Qd28QNJTAYDeCSSQS7Pnz59f/cviXXVKpFLthw4a9q1et/kVJSUko794UnUwmQ6ekpPix&#10;WKwl9x/cn8Pn81XMzcxLw8LCLs2ZM+eKvAd019fXG92/fz/sbvRd+uvXr90BAMDN1S1lxowZjGnT&#10;pkUaGhrWy7M/COrV0NBAOXX61HdXrlz5UigUEkKCQ1jr16/fR6PRcuXdGwQNSQiCwBrhVV9fT1m5&#10;ciWLRCYhPj4+xfEJ8ePl3ZOiVkdHh9aJEyc2u41xqyKRSYiNrU3nd99/dyY9I91LJpOh5N3f+6qq&#10;qsrsxIkTm8ePH59NIpMQMoUsmzd/3sOUlJRxitozrOFfFRUVlj9s+uGUKdVUaGRsJNm4cePF0rJS&#10;G3n3BQvWUC+5NwBLcerFixcTvby9SklkErJ6zerrjY2NJHn3pChVVVVltn3H9qMWlhZcEpmEhEeE&#10;x0XdiaLzeDxleff2KVVaWmr7yy+/7HR0cmwikUlISEhIUlxc3DQY8GANRslkMlRaWprP0mVLo8gU&#10;ssyUairctGnT79XV1VR59wYL1nApuTcAS7GKz+cTDh85/BPVjCqwtrHuOnbs2I/d3d3q8u5LXvX6&#10;9esxq1atYlCMKFJjE2Pxhg0bLhUUFDjJu6/PLR6Pp3z+wvm1Y9zHVJLIJCRofFBO1J0oulgsxsq7&#10;N1jDr8RiMfbO3TsRU6ZOSSeRSQiNRms7cODAnqamJkN59wYL1nAruTcASzGroqLCcvHixdEkMgmx&#10;tbPtOHzk8E8dHR1a8u5rMEoqlaIfPX4UEjorNL73cuvuPbsP1tfXU+TdW3+XSCTCsVisReP8xhWS&#10;yCTE08uz7MqVKysFAoGSvHuDNfSrq6tL4/dTv3/r6uZa3TvU49KlS6t4PJ6KvHuDBWu4ltwbgKXY&#10;lZubO3rpsqVRJDIJsbax7jpw4MCetrY2XXn3NRDV09NDvHjp4mpvb+8SEpmEuI1xqzp9+vTXHA5H&#10;Td69DXRJpVJ0TExMaO8ZFWcX5/pTp099A1+AYfWlqqurqT/99NOvVtZW3SQyCZk1e9aLx7GPg6VS&#10;KVrevcGCNdxL7g3AGhpVUFDgtHLlShaZQpZZWFpwd+/ZfbClpUVf3n31RzU0NJD3H9i/l0ajtZHI&#10;JGTK1CnpUXei6CKRCCfv3ga7ZDIZKj4hfnxYWNhTEpmEOI1yajxz5sxXQ20sIazBL5lMhkpOTvZb&#10;uXIly8jYSGJsYixes3bNtdzc3NHy7g0WrJFUcm8A1tCq4uJi2pq1a65RjChSM3Mz3o9bfzyRlZU1&#10;digOvs/Lz3PesGHDJRNTExGZQpYtW77sdlpams9QfC4DUWlpaT69AW+U86iGs2fPbuDz+QR59wVL&#10;sYrD4ahdvHRxtX+Afz6JTELsaHbtu/fsPlhXV2ck795gwRqJBdexg/qkoqLC6sSJEz9G3YmaJxKJ&#10;8EZGRlUhwSGskJAQpqOj4ytFvZNFR0eHdkxMzOzIW5EL09LSfFVUVHrodPr5FctXHKNSqeXy7k8R&#10;paSk+B0+cnhnSkqKn6GhYf26dev2z5s77yyBQBDIuzdIfkpKSmiXLl1aczPy5iIul6vm5OSUtWTJ&#10;kpMzQmYwlJWV+fLuD4JGKhjsoM/S3d2t8fjx4xnR96IjEhISJojFYpypqWlFcHAwKyQkhGlPs8+R&#10;d8jj8XjEuCdx06OiouY9f/58ilgsxllYWBTT6fTz8+fN/0NTU7NDnv0NFUlJSQGHjxzemZaW5ksi&#10;kerWr1+/by597jm4oPXIIRaLcbGxsSEXL11cm5SUFKCkpCQMDg5mLVm85KSLi0u6vP+tQxAEgx3U&#10;jzo6OrQfPX408969e+EvX74cL5VKMWZmZmXBwcEsTw/PeDs7u1x9ff3GwehFLBbjEhISJkTdiZr3&#10;6NGjmTwej0gikepmhMxghIaGXndwcHgNX4Q+HYIgqMSkxMDDhw/vzMjI8DYwMGhYuHDhqQXzF5wZ&#10;rJ8tNPhqamqoTCZz6fUb11c0NjaSjY2NKxctXHSKTqef19HRaZF3fxAE/RcMdtCAaG9v142JiZl1&#10;79698KTkpACZTIYGAABdXd1mGo2WY0+zz6HRaDl2dna5lpaWbDweL+rrsYRCoVJJSYl9fn6+S35B&#10;vnN+fr5LQUGBM4/HI2pqanZMmzYtMnRm6HUPD48ENBot679nOXIhCIJ6mfgy6PTp098+f/58Mg6H&#10;E0+fPv3msqXLTowePToNhuahTygUKsXGxoZcv3F9RUJCwgQAAPD393+8ePHifwcFBsVgMBipvHuE&#10;IOivYLCDBlxnZ6dWQUGBc2Fh4aiioiKngsKCUSUlJfZCoVAJAABwOJzY2sq6kEaj5VjbWBcoKyvz&#10;0Gi0DIPGSNFotAyNRstQaJQMjUbL0Ki3f25vb9ctKChwzs/PdykuKbaXSCRYAAAgEolcGo2W4+Dg&#10;8HrcuHFxAf4Bjz4nNEIfVlFRYXXx0sW1TCZzKYfDUXdycspatmzZiZDgECYchzf0lJSU0G7cuLGc&#10;dZO1uKOjQ4dCoVTT6fTz9Aj6BXnfAxmCoA+DwQ6SC4lEgi0vL7fpDXq9oa+xsZH8sfvQ09NrcnBw&#10;eG1vb5/t4ODw2sHe4TWVSi2HZ+Xko6enR/Vm5M1FFy5cWFdaWmqnra3dumDBgjMLFy48RSFTauTd&#10;H/T32jvadR7GPJzFYrGWZGRmeOFwOPGkSZPuzps776yvr+8TeHYOgoYOGOwghcLlctVEIpGSTCZD&#10;/6kw7/5ZTU2tW09Pr0ne/UJ/1TsO7/z58+vj4uKCUSgU4unhGe/n7/fYz88vlmZHy4XhW/66uro0&#10;Hz1+NDM6Ojri5cuX4yUSCdbS0pI9d+7cc2Fzwi7r6uo2y7tHCII+HQx2EAQNmNraWtOr166ujIuL&#10;Cy4qKnIE4O04y3HjxsX5jfOL9fX1fWJoaFgv7z5HCi6XqxYbGxsSHR0d8SL+xSSRSIQ3NjauDA4O&#10;Zs0ImcGEk4ogaOiDwQ6CoEHR1NRESkhImBCfED8xISFhQmtrqz4AANjZ2eX5jfOL9fPzi3V3d38J&#10;10DrXzwej/jk6ZNp0dHREc+ePZsqEAgIZBK5dvr06TdDQkKYcJkSCBpeYLCDIGjQyWQydGFRoVN8&#10;fPzEhPiEiWnpab4ikQivpKQkdHFxSaPRaDk0O1oujUbLsbGxKVBWVubJu+ehAkEQ1Js3byyTkpIC&#10;E14mTHj27NkUPp+voq+v3zht2rTIGSEzmG5ubsnwcjgEDU8w2EEQJHd8Pl8lNTV1XEJCwoSsrCzP&#10;InaRY09PjyoAAKBQKMTczLzUjmaX27tEDs2OlmtkZFQFzzS9VVdfZ5yclByQmJgYlJSUFFjfUG8E&#10;AABkErk2aHzQg5DgEKaHh0cCnAQBQcMfDHYQBCkcmUyGrqmpoRYWFo4qLCp0KioqciosLBxVWVlp&#10;0buNmppat62tbZ6NjU2BpYUl28LCotjS0pJtZGRUNdwDTGtrq35ySrJ/UlJSYFJiUmDFmworAADQ&#10;1tZu9fbyfu7t7f3M28f7mbmZeSkMvxA0ssBgB0HQkNHT06PKZrMdepfHKSwqdCotLbXr6OjQ6d1G&#10;SUlJaGZmVmppacl+N/CZm5uXqKmpdcuz/08lEonwFRUV1uxitgObzXZkF7Ed2cVsh+rqajMAAFBV&#10;VeV4enjGe3t7P/Px8Xlqa2ubDy+xQtDIBoMdBEFDXnt7u25ZeZlNeVm5bXl5uU1ZWZltWVmZbVV1&#10;lblUKsX0bqelpdVGIVNqyBRyNYVMqSGTyf9fFAql2sDAoB6Hw4kHs3eZTIbu7OzUbmlpMaiqrjLv&#10;DW9sNtuxrKzMtnfxbSwWKzE3Ny+xtbHNd3BweO3l5fXcyckpC4vFSgazXwiCFBsMdhAEDVsikQhf&#10;VVVlUV5eblNeXm5TU1NDra+vN65vqDeuq6sz6erq0nx3exQKhRgYGDTo6ek1aqhrdKqpq3Wpq6l3&#10;9X5UV1f/n78jEAh8gACUVCrFSKVSTO96i1KpFCOVSTGIDEFLpVIMj8cjtrS2GLS2tBq0tLYYtLS8&#10;/by1rVW/tbVV/93wCQAARkZGVbY2tvm2drZ5drZ2eTY2Nvmfe+s9CIJGBhjsIAgasXp6elTr6+uN&#10;6+vfBr3ez5tbmg053RyNbk63Ru9HLper9rnHIxAIAh0dnWY9Pb0mPV29Jl093aZ3P6dQKNU21jYF&#10;Q+2SMQRBiuP/ALXtU5Wuw1UJAAAAAElFTkSuQmCCUEsBAi0AFAAGAAgAAAAhALGCZ7YKAQAAEwIA&#10;ABMAAAAAAAAAAAAAAAAAAAAAAFtDb250ZW50X1R5cGVzXS54bWxQSwECLQAUAAYACAAAACEAOP0h&#10;/9YAAACUAQAACwAAAAAAAAAAAAAAAAA7AQAAX3JlbHMvLnJlbHNQSwECLQAUAAYACAAAACEAPjFr&#10;o4wEAABlDwAADgAAAAAAAAAAAAAAAAA6AgAAZHJzL2Uyb0RvYy54bWxQSwECLQAUAAYACAAAACEA&#10;qiYOvrwAAAAhAQAAGQAAAAAAAAAAAAAAAADyBgAAZHJzL19yZWxzL2Uyb0RvYy54bWwucmVsc1BL&#10;AQItABQABgAIAAAAIQCWoJH94AAAAAsBAAAPAAAAAAAAAAAAAAAAAOUHAABkcnMvZG93bnJldi54&#10;bWxQSwECLQAKAAAAAAAAACEAcZpnP6xbAQCsWwEAFAAAAAAAAAAAAAAAAADyCAAAZHJzL21lZGlh&#10;L2ltYWdlMS5wbmdQSwUGAAAAAAYABgB8AQAA0GQBAAAA&#10;">
                <v:shape id="Picture 977" o:spid="_x0000_s1082" type="#_x0000_t75" style="position:absolute;left:6165;top:335;width:4725;height:3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c/27CAAAA3QAAAA8AAABkcnMvZG93bnJldi54bWxET9uKwjAQfV/wH8IIvq2pK4h0jeKFBV9k&#10;2eoHDM1sU2wmJYlt9euNsLBvczjXWW0G24iOfKgdK5hNMxDEpdM1Vwou56/3JYgQkTU2jknBnQJs&#10;1qO3Feba9fxDXRErkUI45KjAxNjmUobSkMUwdS1x4n6dtxgT9JXUHvsUbhv5kWULabHm1GCwpb2h&#10;8lrcrILQnfrF3PjD0uiq+95dznXxeCg1GQ/bTxCRhvgv/nMfdZqfzWfw+iadIN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HP9uwgAAAN0AAAAPAAAAAAAAAAAAAAAAAJ8C&#10;AABkcnMvZG93bnJldi54bWxQSwUGAAAAAAQABAD3AAAAjgMAAAAA&#10;">
                  <v:imagedata r:id="rId245" o:title=""/>
                </v:shape>
                <v:shape id="Text Box 976" o:spid="_x0000_s1083" type="#_x0000_t202" style="position:absolute;left:6478;top:631;width:946;height: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qQ6cMA&#10;AADdAAAADwAAAGRycy9kb3ducmV2LnhtbERPTWsCMRC9F/wPYQRvNamC1K1RRFoQhNJ1PfQ43Yy7&#10;wc1k3URd/31TKHibx/ucxap3jbhSF6xnDS9jBYK49MZypeFQfDy/gggR2WDjmTTcKcBqOXhaYGb8&#10;jXO67mMlUgiHDDXUMbaZlKGsyWEY+5Y4cUffOYwJdpU0Hd5SuGvkRKmZdGg5NdTY0qam8rS/OA3r&#10;b87f7fnz5ys/5rYo5op3s5PWo2G/fgMRqY8P8b97a9J8NZ3A3zfp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mqQ6cMAAADdAAAADwAAAAAAAAAAAAAAAACYAgAAZHJzL2Rv&#10;d25yZXYueG1sUEsFBgAAAAAEAAQA9QAAAIgDAAAAAA==&#10;" filled="f" stroked="f">
                  <v:textbox inset="0,0,0,0">
                    <w:txbxContent>
                      <w:p w:rsidR="00367C10" w:rsidRDefault="00367C10">
                        <w:pPr>
                          <w:spacing w:line="679" w:lineRule="exact"/>
                          <w:rPr>
                            <w:sz w:val="70"/>
                          </w:rPr>
                        </w:pPr>
                        <w:r>
                          <w:rPr>
                            <w:color w:val="231F20"/>
                            <w:w w:val="85"/>
                            <w:sz w:val="70"/>
                          </w:rPr>
                          <w:t>NO</w:t>
                        </w:r>
                      </w:p>
                    </w:txbxContent>
                  </v:textbox>
                </v:shape>
                <v:shape id="Text Box 975" o:spid="_x0000_s1084" type="#_x0000_t202" style="position:absolute;left:10083;top:2989;width:837;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Y1csMA&#10;AADdAAAADwAAAGRycy9kb3ducmV2LnhtbERPTWsCMRC9C/0PYQq9aVIFsVujiCgUhNJ1e+hxuhl3&#10;g5vJuom6/vumIHibx/uc+bJ3jbhQF6xnDa8jBYK49MZypeG72A5nIEJENth4Jg03CrBcPA3mmBl/&#10;5Zwu+1iJFMIhQw11jG0mZShrchhGviVO3MF3DmOCXSVNh9cU7ho5VmoqHVpODTW2tK6pPO7PTsPq&#10;h/ONPX3+fuWH3BbFm+Ld9Kj1y3O/egcRqY8P8d39YdJ8NZnA/zfp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Y1csMAAADdAAAADwAAAAAAAAAAAAAAAACYAgAAZHJzL2Rv&#10;d25yZXYueG1sUEsFBgAAAAAEAAQA9QAAAIgDAAAAAA==&#10;" filled="f" stroked="f">
                  <v:textbox inset="0,0,0,0">
                    <w:txbxContent>
                      <w:p w:rsidR="00367C10" w:rsidRDefault="00367C10">
                        <w:pPr>
                          <w:spacing w:line="244" w:lineRule="exact"/>
                          <w:rPr>
                            <w:sz w:val="25"/>
                          </w:rPr>
                        </w:pPr>
                        <w:r>
                          <w:rPr>
                            <w:color w:val="231F20"/>
                            <w:w w:val="90"/>
                            <w:sz w:val="25"/>
                          </w:rPr>
                          <w:t>Bushing</w:t>
                        </w:r>
                      </w:p>
                    </w:txbxContent>
                  </v:textbox>
                </v:shape>
                <w10:wrap type="topAndBottom" anchorx="page"/>
              </v:group>
            </w:pict>
          </mc:Fallback>
        </mc:AlternateContent>
      </w:r>
    </w:p>
    <w:p w:rsidR="009D1929" w:rsidRDefault="009D1929">
      <w:pPr>
        <w:pStyle w:val="BodyText"/>
        <w:rPr>
          <w:sz w:val="20"/>
        </w:rPr>
      </w:pPr>
    </w:p>
    <w:p w:rsidR="009D1929" w:rsidRDefault="009D1929">
      <w:pPr>
        <w:pStyle w:val="BodyText"/>
        <w:spacing w:before="10"/>
      </w:pPr>
    </w:p>
    <w:p w:rsidR="009D1929" w:rsidRPr="0030676D" w:rsidRDefault="00E2623C" w:rsidP="0030676D">
      <w:pPr>
        <w:pStyle w:val="BodyText"/>
        <w:numPr>
          <w:ilvl w:val="0"/>
          <w:numId w:val="23"/>
        </w:numPr>
        <w:spacing w:before="56" w:line="259" w:lineRule="auto"/>
        <w:rPr>
          <w:color w:val="231F20"/>
        </w:rPr>
      </w:pPr>
      <w:r>
        <w:rPr>
          <w:color w:val="231F20"/>
        </w:rPr>
        <w:t>Lắp lại miếng đậy encoder vào;</w:t>
      </w:r>
    </w:p>
    <w:p w:rsidR="009D1929" w:rsidRDefault="009D1929">
      <w:pPr>
        <w:pStyle w:val="BodyText"/>
        <w:rPr>
          <w:sz w:val="20"/>
        </w:rPr>
      </w:pPr>
    </w:p>
    <w:p w:rsidR="009D1929" w:rsidRDefault="00E72798">
      <w:pPr>
        <w:pStyle w:val="BodyText"/>
        <w:spacing w:before="7"/>
        <w:rPr>
          <w:sz w:val="12"/>
        </w:rPr>
      </w:pPr>
      <w:r>
        <w:rPr>
          <w:noProof/>
        </w:rPr>
        <mc:AlternateContent>
          <mc:Choice Requires="wpg">
            <w:drawing>
              <wp:anchor distT="0" distB="0" distL="0" distR="0" simplePos="0" relativeHeight="251603456" behindDoc="0" locked="0" layoutInCell="1" allowOverlap="1">
                <wp:simplePos x="0" y="0"/>
                <wp:positionH relativeFrom="page">
                  <wp:posOffset>2573655</wp:posOffset>
                </wp:positionH>
                <wp:positionV relativeFrom="paragraph">
                  <wp:posOffset>122555</wp:posOffset>
                </wp:positionV>
                <wp:extent cx="2409825" cy="1738630"/>
                <wp:effectExtent l="1905" t="3810" r="0" b="635"/>
                <wp:wrapTopAndBottom/>
                <wp:docPr id="1027" name="Group 9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9825" cy="1738630"/>
                          <a:chOff x="4053" y="193"/>
                          <a:chExt cx="3795" cy="2738"/>
                        </a:xfrm>
                      </wpg:grpSpPr>
                      <pic:pic xmlns:pic="http://schemas.openxmlformats.org/drawingml/2006/picture">
                        <pic:nvPicPr>
                          <pic:cNvPr id="1028" name="Picture 97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6736" y="801"/>
                            <a:ext cx="439" cy="7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9" name="Picture 97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4053" y="193"/>
                            <a:ext cx="3795" cy="273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F5CB47D" id="Group 971" o:spid="_x0000_s1026" style="position:absolute;margin-left:202.65pt;margin-top:9.65pt;width:189.75pt;height:136.9pt;z-index:251603456;mso-wrap-distance-left:0;mso-wrap-distance-right:0;mso-position-horizontal-relative:page" coordorigin="4053,193" coordsize="3795,2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XDnIWwMAAEMLAAAOAAAAZHJzL2Uyb0RvYy54bWzsVtuO2zYQfS+QfyD0&#10;rtXFWssS1g42kr0IkLaLNv0AmqIkIpJIkLS9iyL/3hlK2os3yBbbpwYxYInX4cw5Z0a8en/Xd+TI&#10;tRFyWHvRRegRPjBZiaFZe3993vkrjxhLh4p2cuBr754b7/3m3S9XJ5XzWLayq7gmYGQw+UmtvdZa&#10;lQeBYS3vqbmQig8wWUvdUwtd3QSVpiew3ndBHIbL4CR1pbRk3BgYLcdJb+Ps1zVn9ve6NtySbu2B&#10;b9Y9tXvu8RlsrmjeaKpawSY36Bu86KkY4NAHUyW1lBy0eGGqF0xLI2t7wWQfyLoWjLsYIJooPIvm&#10;RsuDcrE0+alRDzABtGc4vdks++14q4mogLswTj0y0B5YcgeTLI0Qn5Nqclh2o9Wf6laPQULzk2Rf&#10;DEwH5/PYb8bFZH/6VVZgkB6sdPjc1bpHExA5uXM03D/QwO8sYTAYJ2G2ii89wmAuSher5WIiirXA&#10;Ju5LwsuFR3A6W4wcsnY7bV+k2bQ3hr04G9B8PNf5Ovm2uVKC5fCfYIXWC1hflx/ssgfNvclI/69s&#10;9FR/OSgfFKCoFXvRCXvv1AwQoVPD8VYwhBo7zxiCbBoZggV4LnDk4p8XjtsohuX4IYMsWjo0/Noo&#10;yAXACwzMQ1rLU8tpZXAYYXpuxXWfubLvhNqJrkMCsT0FDel0Jsdv4DZKvZTs0PPBjrmreQfxy8G0&#10;QhmP6Jz3ew5S1B+ryKkFFPHJWDwOteHy6e94dR2GWfzBLy7Dwk/CdOtfZ0nqp+E2TcJkFRVR8RV3&#10;R0l+MBxgoF2pxOQrjL7w9pvJM5WZMS1depMjdUVkFBQ45IQ1uwgaQ0jQV6PZHwA2rIO21dyyFps1&#10;IDeNw+KHCQfzI7LIgYE8ezV1luli6VJgFTr2Rowwf5JFNuZOuhx5neUPutDG3nDZE2wA0OCmA5oe&#10;AecxsHkJujxIpNsFMsf5lIoszLar7Srxk3i5BSrK0r/eFYm/3EXpZbkoi6KMZipaUVV8QHP/nQkH&#10;rOxENYvR6GZfdHpkaOd+U96bx2UBKuLRjZm9+e2E5shA+KdsADb+l3UCBHBeJ2JE5HmG/wB1Iv5Z&#10;J175xL78VGItxTrxnQ/lz0rxpkrh7hdwU3M1ZbpV4lXwaR/aT+++m3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CFLtJ44QAAAAoBAAAPAAAAZHJzL2Rvd25yZXYu&#10;eG1sTI9Ba8JAEIXvhf6HZQq91U2MthqzEZG2JylUC8Xbmh2TYHY2ZNck/vtOT+1peLyPN+9l69E2&#10;osfO144UxJMIBFLhTE2lgq/D29MChA+ajG4coYIbeljn93eZTo0b6BP7fSgFh5BPtYIqhDaV0hcV&#10;Wu0nrkVi7+w6qwPLrpSm0wOH20ZOo+hZWl0Tf6h0i9sKi8v+ahW8D3rYJPFrv7uct7fjYf7xvYtR&#10;qceHcbMCEXAMfzD81ufqkHOnk7uS8aJRMIvmCaNsLPky8LKY8ZaTgukyiUHmmfw/If8BAAD//wMA&#10;UEsDBAoAAAAAAAAAIQCKMbJaCQQAAAkEAAAUAAAAZHJzL21lZGlhL2ltYWdlMS5wbmeJUE5HDQoa&#10;CgAAAA1JSERSAAAAOwAAAGUIBgAAAPOhmzQAAAAGYktHRAD/AP8A/6C9p5MAAAAJcEhZcwAADsQA&#10;AA7EAZUrDhsAAAOpSURBVHic7ZvZTttAGIXPWL4JVCpwg1iSAFmgrSpoAFGpT9An7Rv0CSqxFgpi&#10;CQFasoHKEgKVUim9cG9q5CS2YzuzeGb6obkIIfZ/5pxZjB1iWRb8WN/c7vgD0zSxuvyO+H4ophii&#10;C+CJ6ffmxtaORUinid2vZUIrZ0OLXSksSWutZ4w3t7/2RFh2/sfYi7XVZamt9oyxahEGPJzd2tn1&#10;32lIilZj1jXGhkuEVyTdIjrR29mTYmnDNM2G83dDiQS/ihjSI7bVaq2JKIQHgWKcz2elH69Al7O7&#10;3/YtYiihyxWtJqi+YgtLi8pY3RFjFbeITp6d3ds/UHKL6ESrMfscY4LeCC8tvlUq11o5awDA09Ov&#10;j6IL4YEJAJflymfD6DQ5m50rCKmIIZ4xHkok9ngWwgPz4PDIcpmblES/CUoXTNW3iE60clYvsQTu&#10;P4dHJ8pdGOjlrN+bqrlrEELg146Oi8oIJpZlBRb05vWC1OuUAQAE+BOkHR8X26ILHgRiPxrUav3+&#10;UK5UvgT94KuFeelcJs7noE6Kp6HHp0yiSfdDX1EEO4mz+B6xAFA8LVGZgRfm87ES7ioWoCfYJg7C&#10;PcUC9AXbiBLuKxYATktnzDYV8/kcV9F998YsC2LZkW4EuhBQRXDfGDspnZ0zLSyfY3vTO1aXeKw7&#10;M5RY1j0PsBUcKsZOzs4vmBWVy2aYdGqsYmzDqiNjKRZgIziy2Fw2Q/r9l2PQRpuBnM1m5phOWOcX&#10;36m6O3CMZRLs+1WXoMhyC4XKBJWZm2Wqtla/WqdxHGqz8Yvh4U+maVZZTFTtdvs9jRojbyr8+HFZ&#10;pn7Q2Zn0wOmJ7TrbDY0OlEYsDZjEGAAuyxUmB55JpyLHmcrS40YclyPpYlyuVCMnhpnYdCpJ0qlk&#10;rOxlFmObOMVZuhgDQKVaixRl5mJTyWlCANBuUWAeYwBATKLMbJ11o1qrUz1ZcnoqVC9KOWajwifG&#10;/xAdZq5iRY9dqWNcq1+FmgO4ip2emqS+DIVBamfDwnfMQuz2UStnuW4qbK6ur6medHJiIlBcuMcY&#10;cP8qHA/EiBU0brUas4KcFXFWQWLHx8cJAPy8uYnfo0GqIMRZG96zslBnCaHTbm9vAw0Hsc5ynqm0&#10;GrPKiL27u+sbZcFjlu5N6/v7e1/ByjgbBCFXPU4ajQb1AsbGxlxnPiWd9epA4c4+PDwwK2B0dLTD&#10;YSWdtenuSOFiWdz0cramQ7DwGD82m1wKeDkyQoQ7y4vHZtP6C7MrGNTJfLVVAAAAAElFTkSuQmCC&#10;UEsDBAoAAAAAAAAAIQC8kWjQyZABAMmQAQAUAAAAZHJzL21lZGlhL2ltYWdlMi5wbmeJUE5HDQoa&#10;CgAAAA1JSERSAAAB+gAAAW0IBgAAAO92qLIAAAAGYktHRAD/AP8A/6C9p5MAAAAJcEhZcwAADsQA&#10;AA7EAZUrDhsAACAASURBVHic7J15WEzv///vmfa9NGfaUynatWjfLCUUFclOtlBCIZGUFloJkWxF&#10;tmR7295KtEibinaRVFJp36eamXN+f/jO59fHx9Z6wv24rufFnDnnvp/nzFy95t5eNwHDMACBQCCQ&#10;8Q2GYYSamhrJ0tJSldLSEpWSkhLV0tJSlaqqKhkKhcLxrWskJSUrZ8yYET99+ox4Q0PDJD4+vrax&#10;9g3BHwIM9BAIBIIvKIoSm5oaySQS0tDZ2cnb2toiWFdXL/bmTalySUmpCiO4d3Z28jKukZSUrFRQ&#10;UCicNGnSWwEBgWZ+foEWAQH+FgGBCc1cXFxd+fmvpyUlJZk/f/58Znd3NzcTExNdQ0Mz60vgn56g&#10;qamZRSAQYAD4C4CBHgKBQHBk1aqV/yQnJ5v39fWxEYlEFEVR4sD3+fj42hQUFAoVFBQLFRQUChUV&#10;FQsUFBSKeHh4On6lfCqVypKTk6OXnJw0OykpyTw/P18TwzDCxo0bj/v6+rkQiUR0dO4MMl6AgR4C&#10;gUBw4NOnTxJ+fr4Bt27dWs7Ozk7R0dFN09TUyGK0zBEE+TxlinyxqKhozUi2vFtaWgRDQoK9zp07&#10;57xixYrzISGhm5iYmOgjVT5k/MGMtwEIBAL5m6BQKBynTp3adfz4sb0YhhFcXV39nJ23BXBxcXWP&#10;Rf0TJkxo9vc/tJ2Xl7f9yJEj+3t6erjCw0+uZmFhoY5F/ZCxBwZ6CAQCGQMwDCPcv3/P1tvbO6Sm&#10;pkZywYIFcQcOeLlJSkpWjrUXAoGAubvv9eTi4ury9fUNoFAonGfOnF3Czs7eO9ZeIKMP7LqHQCCQ&#10;UaawsFB9/36PsIyMDGMlJeV8f3//7fr6+il4+wIAgAsXzju5u7uHm5iYJEZHX7Qeq54FyNgBAz0E&#10;AoGMEo2NjeSAgMN+ly9f3jBhwoTmvXv3eaxYseL8eBsTv379mv2OHTvO6+jopN28ecsUduP/WTB5&#10;e3vj7QECgUD+KPr7+1nPnDmzfd26tbdevXql7eDgcPzChShbHR2dF0Qicdy1rpSVVV5PnChVERkZ&#10;6dLb28sxffr0J3h7gowcsEUPgUAgI0hiYuI8T8/9R9+/fz/Z1NT0kY+Pr6usrGwZ3r5+hd27d0dc&#10;vBi9+cqVq5ZmZmYP8fYDGRlgoIdAIJAR4N27d/Kenp5Hnz17OkdWVrbM19fXZdYs03/x9jUYKBQK&#10;x9y5czPr6+vEnj1LUhMVFa3B2xNk+MBAD4FAIMOgvb2dPzQ05MC5c+ecOTk5u3ft2n1w3bp1J1lZ&#10;Wfvx9jYUysvLp5iamuaqqqrk3b59ZyYzMzMNb0+Q4QHH6CEQCGQI0Ol0ppiYGAd7+zV309LSZq5c&#10;ufJ8dPRFG2Nj46fjbbLdYJgwYUKzmJhY9ZkzkTtQFGUyMjJ6hrcnyPCALXoIBAIZJC9evJju4eFx&#10;rKSkWFVPTy/V399/u7Kyymu8fY0kO3ZsP3/t2rW1N27EzTYxMUnE2w9k6MBAD4FAIL9IVVWVtI+P&#10;T9D9+/dsJSQkqry9vXdZWs6/9SduDtPd3c01Z455dnNzM/LgwUMDGRmZd3h7ggwNGOghEAjkJ3R3&#10;d3GfOHFiz8mTJ3czMTHRt23bfnjLli2hHBwcFLy9jSbl5eVT5s+3TOPg4Oi5f/+BoZiY2Ee8PUEG&#10;Dwz0EAgE8h1QFCXevn17mY/PwaD6+npRW1vbK/v3e7r/TbPRCwoKNGxsrJPIZHL9vXv3jRAEacDb&#10;E2RwEH9+CgQCgfx95OXlaVtaWrxwdNxyWVhYuPbhw0f6p05FrPybgjwAAKiqquZdu3ZtXm1trYSd&#10;nV1Ce3s7P96eIIMDBnoIBAIZQH19vaizs3P0nDnmWdXV1VLHjx9f+/hxvI6WllYG3t7wQltb58XF&#10;ixet374tU1y+fNmj7u4ubrw9QX4d2HUPgUAgAIDe3l72M2cidxw5cnQ/jUZl2bRp81EXFxd/bm7u&#10;Try9jRcePnywcP369XGGhoZJly9fsYS73f0mYBgGBQUF9dcKRVHCw4cPradN06xAEBK2evWqux8+&#10;VEzC29d41fXr19YwnlNXVxcX3n6gfi7YdQ+BQP5aSkpKVGxtFyXa26+5w8HB0RMXd9Ps4sVL1lJS&#10;0u/x9jZeWbJk6cWAgICt//77r5W2tvb78+fPbe3r62PD2xfkB+D9SwMKCgpqrNXU1ERyc3M7KSRE&#10;pk+eLNd8/vw5JyqVyoy3r99J2dnZetbWVkkIQsI0NNQrr127ag+f4fgUHKOHQCB/DVQqleXixejN&#10;gYGBPl1dXTz29msj3NzcvAQEBFrw9vY7gmEYISUl2czf3/9Qfn6+ppyc3Bt3d3fP2bPN77OxsfXh&#10;7Q/yBRjoIRDIX0FyctJsT0/Po2VlZYomJiaJvr5+O+Tl5Yvx9vUngGEY4dGjhzaHDx/2e/v2rQKB&#10;QMAkJCSqpKWly6WkpMtlZGTeSUtLlwsLC9dycnJ2c3Bw9LCzs1M4OTl62Nk5KL/z3gC/AzDQQyCQ&#10;P5qKigo5L68DofHx8fOlpKTfHzx4cOecOXPu/Ylpa/GGTqczPX78eEFxcZHahw8fZBlqbW2d8KPr&#10;WFhYqGJi4tWKiooFiooKhYqKigUKCoqFUlJS7+GPgOEDAz0EAvkj6ezs5D1y5Mj+M2cid7Cysvbt&#10;3LnTd+NGh2OwS3nsaW1tnfDhwwfZhoYGYQqFwtnbS+GgUCicX9TL0dPTw1VVVSVTWlqiUlFRIYei&#10;KBEAANjZ2Xvl5eWLdHR00pyctgYLCwvX4n0vvyMw0EMgkD8KFEWJ169ft/f39zvc2NhIXrZsWZSH&#10;h8c+MlmoHm9vkJ9DoVA43r59q1hSUqxaWlqqUlJSopqenm7CzMxMW7dufbizs3OgoKBgE94+fydg&#10;oIdAIH8MWVmZhh4eHscKCgo0tLS00/39/berqanl4O0LMjwqKytlgoODvW/ejFvJycnZ7ejoGOrk&#10;tDWIk5OzB29vvwMw0EMgkN+eT58+Sfj6+gTevn17mYiIyKcDB7zcFi5ceA2Ow/9ZlJWVKQYEBPg+&#10;fPhgoZGR0bOYmMvzYbD/OTDQQyCQ35aenh7OkydP7g4PP7EHwzDC1q1bg5yctgZxcXF14+0NMnrc&#10;uHFjlbPz1osGBgbJly9fsYTB/sfAQA+BQH47MAwj/PPPP3YHD3oHf/r0ScLKyurGgQNebhISElV4&#10;e4OMDXFxcSudnbde1NfXT4mJuTwf/rj7PjAFLgQC+a0oKCjQWLBgfqqDw8brAgICzf/8c8/k7Nlz&#10;S2CQ/7tYvHjx5fDwk6vT09NN1q1bd4tGozHj7Wm8AgM9BAL5LWhoaBBydXU5a2ZmmvP+/fspoaFH&#10;HJ48SZymp6eXirc3CD7Y2tpeCQkJ3ZSU9Mzc09PzKN5+xitM3t7eeHuAQCCQ79Lf388aGRm5Y/36&#10;dTdfv36ttWnTpmPnz19YrK2tnU4kEuHY41+OqqpqXnd3N8+ZM5E7SCRSo7q6+ku8PY034Bg9BAIZ&#10;l2AYRkhMTJzn6bn/aEVFhZypqekjHx9fV1lZ2TK8vUHGF3Q6nWnNmtV3nz59OvfKlSuWM2fOeoy3&#10;p/EE7LqHQCDjjrKyMsWlS5f+u2LF8gdEIhG9du3avKtXr1nAIA/5FkxMTPTTpyOXy8srFK1Zs+bu&#10;w4cPbfD2NJ6AgR4CgYwb2traBPbv9wibPt2kIDc3R9fHx9c1OTlFddYs03/x9gYZ33Bzc3feunVr&#10;lrKy8uv169fdjImJ2Yi3p/EC7LqHQCC4Q6PRmC9fvrwhIOCwX1tbm8CqVavO7tnj7kkikRrx9gb5&#10;veju7ubasGF93NOnT+fu3btv/44dOw797YmTYKCHQCC4kpaWNmP/fo9jJSUlKvr6+in+/v7blZSU&#10;8wEAoKmpCWlqaiJ3dnbydnZ28HV2dvF2dnbydnR08HV1df7n/x0dnXzc3NydoqIiNSIiojWioqI1&#10;jP9PmDCh+W//Q/+3QaVSWXbs2H4hLi5u5bJly6ICAgKdODg4KHj7wgsY6CEQCC5UVVVJHzx4MPjB&#10;g/uLJCQkqry8vHZNnaqWk5WVaZyRkWGckZFhXFFRIfejMri5uTt5eXnbeXh4Orq6unjq6+tF6XQ6&#10;08Bz2NjY+oSFRT6JiorUiIqK1oiIiNZoaKhnGxgYJgkICLSM7l1C8AJFUWJQUODBI0eO7FdUVCw8&#10;f/6C7aRJk97i7QsPYKCHQCBjSnd3F/fx48fdT548uYtIJKLTp09PYGfnoGRnZxnW1taKAwAAPz9/&#10;q46OTpquru5zMTHxal5ennZubp4ORlDn5eVt5+Li6iISiejAsul0OlNjY6NQbW2teF1drXhtbZ14&#10;XV2d2Jf/M17Xivf397MSCARMVVU1z8jI+KmxsdFTbW2dNJhK9c/j6dPEuU5OTjF9fX1sR4+GbbC2&#10;to7F29NYAwM9BAIZE1AUJd68eXOFt7dXcFNTkxAbG1tfX18fGwAAkMnkej09vVQ9Pb1UXV29VHl5&#10;+eKvg/hIQaVSWV69ytNOTX0+6/nz1Fk5OTl6VCqVhZWVtV9LSyvdyMj4qZGR0VN1dfWXzMzMtNHw&#10;ABlbPn36JOHgsDH25cuXeuvXbwj39vbexcbG1oe3r7ECBnoIBDLq5Obm6ri47Dj35s0bZQAARiQS&#10;0fnz59+aMWNmvK6u7nNpaelyvMbRu7u7ubKyMo0Ygb+oqEgNwzACNzd3p4GBQfKsWaaPFi1adJWH&#10;h6cDD3+QkYFKpbL4+fkGREREuKqpqeWcPXvObuLEiR/w9jUWwEAPgUBGjbq6OtFt25yjU1JSzAAA&#10;gI2Nrdfe3j5i06bNYeLi4tV4+/sWzc3NpBcv0mY8f/58Vmpq6qwPHz7IcnJydS9ebHvZ3t4+gjFR&#10;EPJ78ujRI+tt25yjCQQCdvz4Cfu5c+f+g7enUQfDMCgoKKgRVUdHB/eGDeuvk8lkOoKQsIkTJbuC&#10;goIOtLW18ePtbTBCUZSQm5ur7ezsHCUhIU5BEBI2b97c9NjY2FUUCoUdb39QQ9OHDx9kZs2amYsg&#10;JOzQIX8/FEUJeHsaTeFuAAoK6s9SZmaGoaKiYh2CkDBpaamOsLCwPb29vWx4+xquWltbBSIiIlx0&#10;dXXKEISETZ4s1+zldSDk/fv3cnh7gxq8KBQK+44d288hCAnbunVrdH9/PwvenkZLuBuAgoL6M9Tb&#10;28t28ODBQDIZQTU1NSqOHj3qTqfTiXj7GmmhKEpITU2duW7dujgREWEqgpAwW1vbhAcPHtj8ycHi&#10;TxSKooTg4OADCELC7OzsHnd1dXLj7Wk0hLsBKCio319FRYVTTUyMCxCEhLm6upzp7OzkwdvTWKi+&#10;vl4kJCTEc+pU1Y8IQsJUVJQ/hYaG7mcMUaAoSmhra+Pv6uri6uvrY/3Tu4h/V8XExGwQFhaimZrO&#10;yvn8+bMQ3n5GWnAyHgQCGTJ0Op3p5Mnw3YGBgT4CAgLNR4+GbTAzM3uIt6+xhkajMT958sQiOjp6&#10;S1LSM3MeHp4OOTm5N2/fvlXo6uriGXguCwsLlYWFtZ+VlaWfhYWFysXF3SkuLlYtJiZeLSYm+lFM&#10;TLx64GsuLu4uvO7rb+LJkycWGzduuIEg5PrY2Ng5MjIy7/D2NFLAQA+BQIZEXV2d2IYN6+Nevnyp&#10;t2DBgrjAwCBHQUHBJrx94cWdO3eWHjt2bO/Ro0fWnzp1andzczMyZYp8saSk5AcURYlUKpWVSu1n&#10;7e/vZ6VSaSxf/k9l7eho5//0qVbi06caybq6OjEURf9rszENDY3s2bPN75ubz76vqKhUANP5jh55&#10;eXnaK1YsfwgAAFeuXLXQ0NDIxtvTSAADPQQCGTSVlZUyixfbJjY3N5OCg0M2L1y48NrfHIDy8/M1&#10;58+3TJs2bVrG7dt3Zg61HBqNxlxfXy9aW/tJoqbmk+T79+8nP3v2dG5eXp42hmEEMTGxj2Zmsx+Y&#10;m8++b2BgmMTOzt47kvcBAaCiokJuyRK7+MbGRqGoqKiFM2bMjMfb03CBgR4CgQyKt2/fKtjaLkrs&#10;6+tjv349do66uvpLvD3hSWNjI9nMzDSXSCSiCQlPpo3GjnsNDQ1CiYmJFgkJ8fOTk1PMenq6uTg5&#10;OXs2b958xNl5WwAXF1f3SNf5N9PQ0CC0dOmSxxUVFZPv3v3HRE1NLQdvT8MC70kCUFBQv4/y8/M1&#10;5OWnNCopKdaVlJQo4+0Hb/X397MsWDA/RUJCnFJQUKA+0uU3NDSQvz5GoVDYExOfzHVw2HgNQUjY&#10;1KmqH+/cubMETvQbWX3+XC+soaFeqaioWF9VVSWFt5/hCHcDUFBQv4eysjINZGSk29XV1aoqKt7L&#10;jmZd7e3tfBkZGUZPnjyZl5qaOjMrK9Pg1atX04qLi1XKy8snV1dXT/z8uV64tbVVoLu7m5NGozHh&#10;8Uz27NkTjiAk7ObNm8tHuuxbt24tQxASlpubq/2jz2TmzBl5CELCFiyYn1JUVDgV7+/Jn6Q3b94o&#10;Tpok02ZoaFD8uyV7GijYdQ+BQH5KSkqK6Zo1q/8RERGpiYu7aTZS6WtRFCVWV1dJFxcXTx2o6upq&#10;qcGUQyAQMHl5+WINDY0sTc1pmRoaGllTpkwpYWJioo+Ez29x9erVdTt2bD/v6OgU4u3tvXskyy4s&#10;LFS3tLR4oaqqmnvr1u1ZrKys/d87l06nM125cmX9oUP+h9ra2gTWrLE/7e7u7gm34B0Z0tLSZixZ&#10;Yhevo6OTdv167JwffRbjFRjoIRDIDyktLVWeO3dOlpSUdPmNGzdmk8nkz0MtC0VRYkpKstm//z62&#10;Ki4unlpSUqza3d3NDQAARCIRnTRp0lslJaV8JSWlfEVFpQIBAYHm/v5+tv7+Pra+voH//vexzs5O&#10;3oKCQo1Xr/K0W1tbJwAAACcnV7e6utpLDQ3NrC8/ADSzhIWFa0fimeTk5OhaW1ul6Onpp1y7dm3e&#10;SO5y19TUhJibz35Jp9OZEhKeTPvV593W1iYQFBR4MCoqypGPj6/t3Lnziw0NDZNGytffzI0bsau3&#10;bt160c5uyaUTJ07Y/3YTT/HuUoCCghq/am9v59PR0X6rpKRYV19fLzLUcrq6uriioi5s0dfXK0UQ&#10;EiYjI90+f75lqru7+4mYmJgNeXl5Wj09PRzD9YuiKKG8vHxybGzsqj179oSbmZm+FBUV6UcQEsYY&#10;z167du3N6OjoTe3t7XxDqaO+vl5EWVmpdto0zYqWlpYJI/m8+/v7WWxsrJ+Ji4v1vnr1atpQyigu&#10;LlYxMNAvERERpsbExGzA+zv0p4iRQS8oKMgLby+DFe4GoKCgxqfodDpx9epVd0VEhKmZmRmGQymj&#10;urp6opeXV7Cs7KRWBCFhpqazcmJjY1f19fWxjtV9UCgU9uzsbL3Tp0/vcHDYeE1TU+MDgpAwSUmJ&#10;nq1bt0ZnZmYY/upEtt7eXrZ58+amT5wo2V1UVKQ60l737dt7DEFIWGzs9dXDKae9vZ3Pzs7uMYKQ&#10;sAMHPEPxmsPwJwlFUcLWrVujEYSE3b171w5vP4MR7gagoKDGp44ePboPQUjYmTNntg3mOhRFCRkZ&#10;GUZr1669KSREpgsLC9HWr193Iysr02A8zAxHUZSQl5entXOna6S0tFQHgpAwPT3dN+HhJ3b/LP3p&#10;zp2ukQhCwv755+7ikfZ17dpVewQhYfv3exwdifKoVCrz3r3uxxGEhC1fvuxBR0cHL97P/ndXX18f&#10;6+zZZtmKior1Q+0RwkO4G4CCghp/Skp6NptMRtBNmxyuDiY4FxQUqDO2/5w8Wa7Zx8cnoKamRgLv&#10;+/meurq6uK5du2pvYWGRhiAkTEREmGpvb3/ryZMn875uBaMoSlBQkG8ICDjsM9I+8vLytMTFxXoX&#10;LrR5SqVSmUey7KioqM3CwkI0Y2Ojwt99mdh40KtXr6aRyQjq6bn/CN5eflW4G4CCghpfqqqqkpo8&#10;Wa7Z2NiosKuri+tXrkFRlHD+/DknMTHRPlVVlZro6OhN3d3dnHjfy2BUVlam4OV1IERBQb4BQUiY&#10;qqpKTUDAYZ/KykppxjmjMeTw+XO9sKqqSo2mpsaHpqYm0mjcW3Jysqms7KRWBQX5hqysTAO8n/Xv&#10;rp07XSOFhYVov0suCdwNQEFBjR+hKEqwslqQLCMj3f6r+6y3trYK2Nvb30IQErZs2dKHoxWsxkp9&#10;fX2s9+/fW7RkyZJ/yWQE/bKF6eLHpaWlSqNRl4WFRZqkpETPaK2B7+7u5mxoaCC/e/duio6O9lsx&#10;MdG+0Vj3/zepqamJJCcn22JtbZU0HoajfibcDUBBQY0f3blzZwmCkLCLFy86/Mr5L1++1NXQUK8U&#10;ERGmnjx5cueftv98TU2NhJmZaTaCkFBhYSHanj17wpubmwVHqvwDBzxDEYSE3blzZ8lo+O/s7OQx&#10;MjIsWrx4cTyGYaClpWWCldWCZAQhYZGRkdvxfr6/s6KiojaP5mc3ksLdABQU1PhQV1cX19Spqh9n&#10;zpyR97NZ2nQ6nRgefmK3iIgwVVNT48OPsrf97jI0NCi2sbFJdHNzOyksLESbNEmmbf9+j6Nv3rxR&#10;HG7Z3t7eQSdPntw5Gr7pdDrR3t7+lpAQmZ6cnGzKOE6hUNgZPTD+/n7+v0OLdDyKRqMxzZw5I09V&#10;VaWmq6uTG28/PxLuBqCgoMaHAgIO+yAICfvZUrrGxkZk6dIljxCEhK1du/bm75wa9GdqaGggIwgJ&#10;O3YszB3DMFBaWqq0YcP6WMbafAsLi7RLly5tHI+T3EJDQ/cjCAmLiIhw+fo9Go3G5OrqcgZBSNiO&#10;HdvPjfQEwL9F2dnZeghCwnx9fQ/j7eVHwt0AFBQU/qqsrJQWFxfr3bx505UfndfW1sZvaGhQLC4u&#10;1nvhwnnHP701eO/eP7YIQsJevnypO/B4Y2MjEh4evktPT/cNIxmPhoZ6pbOzc9TFixcdUlJSZlVW&#10;VkrjFUDj4+MtyWQEdXTcEvO9zwhFUcKhQ/5+CELCFi9eHF9XVyeK9/P+HeXo6HhJXFysdzwvX4Qp&#10;cCEQCFi7du2tpKRnc9LTM6aIiorWfOuc/v5+1mXLlv6bmZlpFBt7w/xvSK/q7u4efv36dft3794J&#10;sLCwUL9+H8Mwwps3b5RevEibkZb2YkZGRroJIwUvAAAwMTHRJ0wQbCISCSiRSEQJBAL2tTo7O3kw&#10;DCPy8vK20+l0Jn5+gRZpaelyaWnpciMjo6cGBgbJ36r7e5SXl08xN5+dLS0tXX7//gNDDg4Oyo/O&#10;v3TpkoOn5/4wdnZ2SmBgkKO1tXXs4J7S3012dpaBpaVl2qlTESttbW2v4O3nW8BAD4H85aSkpJgu&#10;Xmz7ZN8+D48dO3Yc+tY5GIYRtm/ffuH69Wv24eHha+zsllwaa594YGJiXCgkJFx748YN8185H0VR&#10;Yk1NjWR1dbV0VVWVTHV1lXRTUxMZwzACiqJEDMMI/9fA+o8ePnywUEBAoNnAwDCZQCBgzc1NSGVl&#10;5aSqqioZKpXKwsfH12ZtbR3r6rrTV0RE5NOP6u/o6OCbM8c8q62tbUJCwpNpv7r5UHl5+ZStW50u&#10;5eXlaVtZWd3Yvn37YSUl5fzfLqc7DqAoSlRXV6tWU1PLuXjxkjXefr4J3l0KUFBQ+MrcfHaWpqbG&#10;BwqFwv69c0JCQjx/1zzfQ1VjYyOCICQsLOzo3tGqo6amRuJ7M+B7eno4Hj16ZOXk5HRRTEy0b+JE&#10;yW4/P99D3/uc6HQ6ccWK5fdFRISpL168MBmsFyqVyhwaGrpfTEy0D0FImLGxUWF4ePgu2KX/c3l4&#10;7Asbz933uBuAgoLCTzk5OToIQsLOnz/n9L1zbty4sRJBSJijo+OlP31MfqDu37+3CEFIWFZWlv5o&#10;1REXF7cCQUhYQUGB+o/O+/Dhg8yiRQsTEYSE2dhYP2ttbRX4+hzGZMoffZa/opaWlglRURe2zJ07&#10;JwNBSJiQEJm+ePHi+KioC1vKy8sn/03fgV9VVlamAYKQsLi4uBV4e/mWcDcABQWFn7Zs2XxZRka6&#10;/f/Gif/n/RcvXpiIior0W1tbJY3lRjTjQXv3uh+fOFGyezTve9eunadlZKTbf3XTmatXr6wVFRXp&#10;19bWeldWVqbAOP7gwf2FCELCtm/fdn4kA/H79+/lAgIO+0ybplnBmHSooqL8ydHR8dLVq1fWjsfV&#10;BniITqcTVVVValavXnUXby/fEu4GoKCg8FF9fb2IqKhIv4fHvrBvvf/27Vt5OTnZFn19vdJvtSD/&#10;dJmYGBfY2tomjGYdBgb6JUuXLnk0mGuysrL0FRUVPsvISLc/efJk3sePHyWlpCZ2mpvPzvrR8Mtw&#10;hKIo4f3793LR0dGbNm7ccF1RUeEzI/BPmzbtvYvLjrM3b95cPpytjH93jefue9wNQEFB4aOgoEBv&#10;BCFh30p129fXx6qvr1eqoCDfMDDX+9+i5uZmQQQhYUeOHPEYrToYcwAYa/QHo48fP0rOnDkjj0xG&#10;UB8fn8Nr1qy+XVtbKzZWzwdFUUJJSYnymTNntq1Zs/oOYxtixtDC/fv3FvX397Pg/TmOpcZz9z3u&#10;BqCgoMZefX19rEpKinXLly978K33T58+vQNBSFhCQoIF3l7x0IMHD2y+jM+P3gYwjO72oc4B6Orq&#10;4lq/ft0NRpc9nklvaDQa0+vXrzVDQ0P3a2ioVzK6+E+dOuU6Wr0M402M7vs1a9bcxtvL18LdABQU&#10;1NiLMQns2bOn5l+/19LSMkFOTrbF1tY24W+deOXhsS9MUlKiZzTH5z089oVJSIhThlMHiqKEwMCA&#10;g4w95391t8HRFI1GY3r8+PF8xuRBdXW1qtjY2FW/Og/hd9batWtvGhjol+Dt42vhbgAKCmrsNWeO&#10;eaaenu6bb21Cs2/f3mNCQmR6cXGxCt4+8dL06dNfL1q0MHE065g1a2autbVV0kiUFRUVtVlIiEyf&#10;O3dOxkhuujNcpaSkzDI1nZXDSBdcUfFeFm9Po6m9e92PT5ok04a3j69FxHsdPwQCGVuqqqqkc3Nz&#10;qKASFQAAIABJREFUdVauXHWWSCSiA98rLy+fEhUV5bhy5cpzioqKhXh5xJPW1tYJJSXFqvr6Bsmj&#10;VUdHRwdfUVGRmp6eXupIlGdvb3/6/PkLtoWFheqWlhYvPn78OHEkyh0uxsbGT+PjE7SPHz++9s2b&#10;UuUZM2bknz9/biuGYQS8vY0GwsLCtR0dHXzd3d1ceHsZCAz0EMhfRkJCwnwAAJg7d84/X7938KB3&#10;MDs7O8XNbc+BsXc2PsjMzDTCMIygr6+fMlp1vHyZrY+iKFFXd2QCPQAAWFhY3ImLu2nW2NgoNG/e&#10;3Izi4mLVkSp7OBCJRHTp0mXRqanPlXV0dJ/v3bv3hIPDxus9PT2ceHsbaYSFhWsBAKCh4bMI3l4G&#10;AgM9BPKXkZAQP19OTu6NtLRM+cDjqamps+Lj4+fv2LHjEJlM/oyXP7xJT38xnZ2dvVddXT17tOrI&#10;yMg0ZmZmpmlqamaOZLm6urrP7927b0QkEtH58y3THj58aDOS5Q8HERGRT8LCQrUqKiqv7t27t9jK&#10;akFqbW2tON6+RhIhoS+Bvr7+syjeXgYCAz0E8hfR2dnJm56ebjJ7tvn9gcfpdDqTl5dXqKSkZKWD&#10;w6YwvPyNB9LT002mTZuWwcbG1jdadWRkZBirqanlcHFxdQ/l+srKSpklS5Y8njhRskdLa1rF2bNn&#10;nel0OhEAABQUFIr+/fexrpyc3Ju1a+1vHzrk70+n05lG9g4GT1hY2L5r166tXbJk6cVLl2KsysvL&#10;p8yfb5nW1NSE4O1tpGC06Ovr68dVoMd9kgAUFNTY6Z9/7i5GEBKWkZFhNPD45cuX1yMICbt7964d&#10;3h7xVFtbGz+ZjKDBwcEHRquOnp4eDlFRkf6DBw8GDuX6yspKaUVFhc+TJsm07dmzJ5yxnn79+nWx&#10;3d3dnIzzKBQKu4vLjrMIQsIsLS2el5SUKOP1XBMSEizIZATdsmXzZcZKjtzcXG1xcbFeGxvrZ3gu&#10;DRzp7w+CkLBTp0654u1loHA3AAUFNXZydHS8NHmyXPPAP6woihIMDQ2KzcxMX/6ty+kYevz48XwE&#10;IWFD2RTmV5WWljYdQUhYfHy85VCu37VrV4SYmGgfIwXumTORzghCwshkBJs1a1bep0+fxAeef/36&#10;tTWTJ8s1CwsL0Tw99x9pb2/nG8tnWl5ePllGRrp95swZeQN/iGAYBq5du2qPICTM03P/Ebw/+5EQ&#10;iqIESUmJHi+vAyF4exko3A1AQUGNjahUKvOUKZObHB23xAw8XlhYoIYgJCwq6sIWvD3irQMHPEPF&#10;xcV6RzPJS3Bw8AEyGUGHklaYTqcTp0yZ3LRly+bLjGMrVqy4p6KqQgs7fgKbOFGSrqSk2JCTk6Mz&#10;8Lrm5mbBnTtdI8lkBJ00SabN29s76OPHj5Kj/Tw7Ojp49fX1SuXlpzRWV1dP/NY5e/e6H0cQEnbz&#10;5s3leH/+IyEtLa3yTZscruLtY6BwNwAFBTU2ysjIMPpW97yXl1ewiIgwtampiYS3R7w1kmvbv6dF&#10;ixYmTp8+/fVQrn39+rUmgpCwGzdurMQwDPT397NIS0t1rVy1CkvLyMKuxt7AlFWU6WJion3Xrl21&#10;//r6/Px8jQ0b1scKCwvRhIWFaPb29rfi4uJWjMZeBnQ6nbhq1cp/hIWFaGlpadO/d15/fz/LggXz&#10;UyQlJXoKCwvU8P4ODFdz587JGO0cDIMVnIwHgfwlPH+eOotIJKIzZsyIZxxDUZR4587tZTNnznws&#10;KCjYhKc/vGlvb+cvKipSG81ldVQqlSUnJ0dPT093SMvqUlNTTAEAwMTEOBEAAF69ytPu6uriUp2q&#10;BgAAQFJyIggKOUKUl1dg2bZtW5Sb2+5TfX19bIzrVVVV886ePbckO/vlpE2bNoW9fJmt7+i45bKC&#10;gnyjjY11UnBwkHdyctLsjo4OvuHea2hoyIHHjx8v8PX1dTEw+H5OAhYWFurZs+fs+Pn5W9asWXO3&#10;ubmZNNy68aS9vZ2fj4+/FW8fA4GBHgL5SygoKNCQk5N7w8vL2844lp6eblJXVye2aJHtFTy9jQey&#10;srIMURQljmainIKCAo2enh7OoSbKSUlJMVNUVCwkk4XqGa8JBAJQUZ36n3N4efnAgYO+BOuFi0B0&#10;dPQWa2ur/1nGJiEhUeXtfXBXQUGh2KNH/+pt3bo1qL29nT80NNTTzs4uXk5OttXY2Kho27ZtURcu&#10;nHfKzc3VoVAoHL/q89GjR9bBwcFeS5Ysvbh+/Ybwn51PJpM/R0VFL/z8+bPIpk0O12k0GvMgHsu4&#10;oqGhQRhBkHG1PBUGegjkL6GgoEBDRUXl1cBjt27dXMHFxdVlbm5+Dy9f44X09HQTVlbWfg0NjazR&#10;qiMzM8MYAAB0dHTSBnsthULhyMrKMjQ2/tKaB+BLoJeVlUN5eHj+61wmJiawxn4d2L1nLygpKZlm&#10;aGjw5vTp0y5UKpVl4HlEIhGdNm1apofH/n3PniWpl5e/54+Lu2m2a9fug+Li4lVPnybOc3d3D587&#10;d06mjIx0p4mJcaGTk2PMqVOndra1tQl8y2dZWZmik5NjjLq6+svg4ODNBAIB+5X709DQyA4ODt6c&#10;mpo6y8/P7/Bgn894gEKhcLS3t/OPt0CP+9gBFBTU6KuhoYH89bIfCoXCPmmSTJujo+MlvP2NB5mZ&#10;mb5csGB+ymjWsWLF8vu6ujplQ7k2KSnJDEFIWGLik7kY9mWim7CwEH3zFkcsLSPru7p5+y5mPmcO&#10;hiAkzMjIsDg9Pd34V+tEUZRQU1Mj8eDBA5vDhw/5Ll++7MGkSTJtCELCJCTEKY6OjpcG7onQ0dHB&#10;q6Oj/VZRUbH+69n/v6o9e/aEIwgJe/TokRXe34nBKjMzw3A8eoctegjkL6CoqFAdgC9jtIxjT58m&#10;zuvo6OCztV3013fbd3Z28hYUFGj8aCx5uKAoSszKyjIcTrc9CwsLlZE2Nz093YROpxOnqqn/8Dph&#10;ERGw/4A3cN+3H7S0tMpbWS1Isba2Srl9+/aygeP334JAIGBiYmIfLSws7ri77/W8cuWqZXn5e/5n&#10;z56pL126LOrffx9Zm5rOygsODvLu7+9nraysnNTW1jbhwoXztqKiojVDuU8fHx9XFRWVVy4uO85/&#10;/jy+Usn+jKysLEMAANDS0krH28tAYKCHQP4CCgoKNAAAQFlZ+TXj2M2bt1YgCNJgZGT8FD9n4wPG&#10;+Lye3uhNxCstLVVub2/nH2p++5SUZDMtLa10Rja9lJRkMzY2NnSKvPxPryUQCEBHVw8cP3mKuMZ+&#10;HfjwodJg8+ZNV1VVVeq8vb1CysvLpwzGi7KyyuugoCDHly9zZKysrG4EBwd7mZubZwsJketKSkrJ&#10;Ojq6gx6aYMDKytp/+nTkcgqFwuns7ByNouhvE6eysrIMZWVly0gkUiPeXgby2zxACAQydAoKCjUm&#10;TpSq4OPjawPgy+5piYlPLGxsbK4xMzPT8PaHNy9evJjOysraP9K55wfCGJ8fSou+qakJKSoqUjMx&#10;mf6EcSw5OXmOopISkZWV9ZfLYWNjB9YLF4HwiEgmLx8/IK+gKBAZGemqr6/3RkdHu2L37l2n79+/&#10;Z/uraWkFBQWbIiJOr7h0Kcbqw4cPstbW1skj0QqXk5N74+Pj65KcnDT7zJkz24db3liAoigxOzvb&#10;QFdX9zneXr4GBnoI5C+gsLBQfWC3fU7OS72+vj42c/M5f/0kPAAAyMhIN1FXV8/m5OTsGb06MozF&#10;xMQ+SkhIVA322ufPn88CAAATE5MnAABQW1srXl5eLvezbvvvQSQSgZqaOnBz3wfOXrhIWL9xExAk&#10;IdJxcXEb169fH6eoqNCgr6/31sVlx7nr16/Z/2zb2zlz5tyLjb0+p76+XtTKyiqlpaVFcEjGBrB6&#10;9eozc+bMuefn5xtQXFw09edX4Mvbt28V2tvb+Ycy0XK0gYEeAvnDaW9v56+s/DBp4Iz7goJCDQAA&#10;mDp1ai5+zsYHXV1dPPn5+ZqjOT6PYRghIyPTeOjj88lmfHx8bYzPi7GenrF+fjgICAgAy/kLgIen&#10;F7h05ToxIDgUrFpjD/gFJsj9c+/e2m3btkVpampUGhkZlhw8eDDoxYsX07/Vna6jo5sWG3vD/NOn&#10;Gsndu3efxoa55zyBQMCOHg1bz8/P37J58+arg1nehwcFBfmaAACgoaE5aqs2hgoM9BDIH8779+8n&#10;AwCAvLx8EeNYfn6+prS0dPnANfV/K9nZWQZ0Op1pNNfPV1RUyDU2NggNZXwewzBCamqqqaGh0TMm&#10;JiY6AACkpKSa8vPzoxMnSo2oTyYmJjBlijxYuGgx8PD0AhdjrhLDTpwE9uvWAzZ2DvnIyNO7bGys&#10;k/T19cuio6M3f72nvJaWVoa7u7vn/fv3bOPi4lYO14+goGBTeHj4mrKyMkUfH5+g4ZY3mjCGLERF&#10;RYY0CXE0gYEeAvnDYWyZOXAWdGFhgcbArvy/mRcv0qezsLBQp02bljFadWRmZhoBMLTx+YqKCrma&#10;mhpJRrf9l8CfYq46VY1IJI7un3AikQgmTpQCVtYLwUFff8KlK9cJLjt3AyITUcbNbXeEmtrUTydP&#10;ntw1cBtcR0enEF1d3efu7ntOVlZ+mDRcD9Onz0jYvHnz0fPnz21NTEycN9zyRouGhgZhLi6uLi4u&#10;7i68vXzNb5t9CAKB/BqfP38J9MLCQrUAANDS0iJYXV0tZW9vH4Gvs5GFQqFw5OfnT8vMzDSqrq6S&#10;7unp4erp6eHq7u7m7unp4aJQejkQBPksKSlRKSEhWSkhIVEpISFRmZqaYqqurjHq4/MkEqlRVla2&#10;bLDXpqQkmwHw/9PelpSUqDQ2NpKWjEC3/WDh4OAAxibTgZGxCbG0tATcvhnHf/Cgd/DDhw9sz5w5&#10;aycuLl7NxMREP3UqYuXMmTNeOzg4XH/w4KEBKytr/3Dq3bfPY19q6vNZ27dvi0pKSlYlk8njKyEN&#10;AKClpVVwvPaQwUAPgfzh1NfXizIxMdEFBb8s+SksZKyp/73H5zEMI2RlZRkmJCRYZmVlGb5+/UqL&#10;kfmNTCbXc3FxdXFycnVzcnJ28/DwtiMI8rmhoUH48ePHVo2NjeSBZS1YYHVjNL1mZmYY6+joPv/V&#10;LHEDSU1NNZWUlKyUkpJ+z3gNAABTcQj0DAgEAlBUVAIKnoogNSUZnImM0Fq3bu3tR4/+1WVmZqaJ&#10;i4tXh4UdW2dvv+aOn59vgI+Pr+tw6mNnZ+89ffr0clPTWXn793scO3Pm7NKRupeRQk5O7k1c3I1V&#10;ra2tEwQEBFrw9jMQGOghkD+c+vp6UTKZXM8Y32VMGvo6He7vAp1OZ3r8+PGC8PATe3Jzc3VYWFio&#10;ampqOZs2bT6qo6OTpqWllT5hwoTmH5XR09PDWVNTM/Hjx2qp/fv3h71+/UoLwzDCUALxz/j06ZNE&#10;dXW1lIPDprDBXkuj0ZjT0tJmWFlZ3WB4S0lJNhMTF0dJCIL70CuBQAAm02cAZmZmYkhQgGZkZOQO&#10;JyenEAAAmDdv3t0NGzacOH36tIuBgWGSubn5/eHUJS8vX+zi4uoXGBjgs3ixXYyZmdnDkbmLkYGR&#10;JCcnJ0dvvHnD/YsCgUBGl/r6z6LCwsK1jNcFBQUaEydO/DDeWh0/g06nM8XExGw0MNAvXbvW/nZT&#10;UzMSGBjo9O5dOf/Dh4/0Dxw4sMfc3Pz+z4I8AABwcnL2TJ48uXTWLNN/t251DqqurpbOy8vTHg3f&#10;GRlDXz//6tUrrY6ODj5jY5NEAADo6+tjy8jImD51qvq4+tutb2AIpmlpg6CgQN+Ghs/CjONeXt67&#10;VVRUXm3b5hz96dMnieHW4+zsHCgvL1/s5rY7oquri+fnV4wdampqL5mYmOgvX2br4+3la8bVlwUC&#10;gYw8nz/XiwoJCdUxXufnF2iqqPxeE/Gam5tJy5Yte7Rzp+sZHh6ejrNnzy3JyMiYsnbtulPDHVtf&#10;sGBBHDs7e29sbOyakfI7kKysTCMeHp4ORUXFgsFem5qaakogEDAjI6OnAHxpLVIoFPapavh1238L&#10;AoEA1q7fAPr6+9lOnDixh3GcjY2t7+zZc0v6+/tZnZ23XhxuljtWVtb+0NAjG2tra8UDAg77Dt/5&#10;yMHFxdWtoqLy6uXLlzDQQyCQseXz588iQkJfWvSMNfVTp6r+NuPzr1+/nmZmZpqbnv5iekhI6KaE&#10;hCdaVlZWN0Yqox8PD0/HvHnz7ty9e2fpz3K/D4WMjAxjHR2dNMbQyWBISUk2U1VVzWP0UqSmppgS&#10;iUxASVllpG0OG1FRMTB9xkxCVFSUY11dnRjjuIyMzDt//0Pb09LSZpw9e3bbcOvR0tLKWLt23amz&#10;Z89uG61emKGira394tWrV9pf7xKINzDQQyB/MH19fWzNzc0kRtd9UVGRGgD/vbnNeOby5csb5s+3&#10;TAMAgAcPHhqsXr36zGiMoy9duiyqra1N4OzZkU232tTUhLx9+1ZhKN32XV1dPDk5OXqMbnsAAEhO&#10;TjafPGUyxsXFNZI2Rwy7JUsBjU5niYw87TLw+LJly6LMzc3v+/n5BpSVlSkOtx4PD499wsLCta6u&#10;rmfHU1DV0tJO7+np4SwuLh5XmfxgoIdA/mCamprIAHyZhQ7Al4lhAAAgJSX1Hk9fP6O3t5d9x47t&#10;511dXc7q6uqlPnmSqKmmppYzWvWZmJgkzptncScgIMB3JNOtMnYz09EZfP7zjIwMYxqNxsxYP9/W&#10;1iaQn5+vMVVNfVgZ50YTISFhYGBgSIiJidnU2dnJyzhOIBCw0NBQB25u7k4nJ8eY4QZnHh6ejoCA&#10;QKeSkmLVU6dO7hq+85GBMSEvOzvbAG8vA4GBHgL5g+nt7eUAAAAODo4eAABoa2ubAAAA/PzjdyIe&#10;lUplsbNbnHD16tV1Li4u/tevX58rKCjYNJp1MgIRPz9/i6Oj4+Xe3l72kSi3rKxMCYD/3jXwV0lJ&#10;STZjZ2fv1dbWfgEAAFeuXFmHoiixsKAA5OXmAjp90CMBY4KVtQ3o7Ozkvnz58oaBx8lkofqQkJBN&#10;BQUFGkeOhHoOt565c+f+Y2k5/1ZISIhXRUWF3HDLGwlERUVrxMXFqxMS4ucPNwXwSAIDPQTyB0Oj&#10;0ZgBAICFhYUKAABtba0TCAQCNl4TewAAwKFDh/wzMzONwsNPrt67d9/+oYxtDwVBQcGmY8eOrSst&#10;LVXes8ftFOPZDYfKyspJwsLCtUOZMJiSkmKmo6P7nJ2dvRcAACoq3k9mZmYGH6urgO/BA2CLwwYs&#10;9vpV0NQ4rnZEBWSyEFBWVsHOnIl0/foZWlhY3razW3IpLCxsX37+l2Wew+Hw4cPObGxsvbt27Ywc&#10;L4F1w4aNx1NTU2edO3fOGW8vDGCgh0D+YGi0L12kzMxMNAC+dP/y8vK2j1XwHCwJCQmWJ0+G77a3&#10;XxthZ2cXM9b1z5pl+q+Li4v/tWvX1trZLU5obm4mDae8Dx8qZIcyTFJfXy9aVlamOH26yX+2pX3+&#10;/PlsNXUNcD46BuxycweioqKE61evgE0b1wE/H2+QkpIMurrwy75KoVDA1csxYMM6e6CppUX49OmT&#10;2P37922/Ps/f3387iURqcHHZcW64XfhCQkJ1Bw54uaWlpc24devW8uGUNVJs2bLliLm5+X1vb6+Q&#10;8TJZEAZ6COQPhkql/V+gZ7To2yaM1277mpoaSWfnrReVlZVf+/j4DCuT2nDYu3ff/hMnTti/fPlS&#10;f/ZssxxGJsGhUFlZOYmR0W4wMHanY4zPV1dXS1VWVkpNVVMHLCwswMDQCHj7+oPTZ88DK2sbUFJc&#10;BMJCg8GGtauxhPjHAMNGfL7id0FRFKQkPwNbt2wCcTeuA109PWBgYATExMTRkydPun3d0ubj42sL&#10;CAjYWlRUpBYRcWrncOtfuXLlualTp+b6+fkGfL3JDh4QCATs+PET9sLCwrUbN2640dbWJoC3Jxjo&#10;IZA/GEbX6cAWPT8/Xyu+rv4XKpXK4uCwMZZKpbKcO3fejtFdjRdLliy9eO/efSM6nc40d+6cTFdX&#10;l7Pv3r2TH0wZPT09nJ8/fxYZSos+JSXFTFBQsElRUamA8RoAAAbuP49hGCh/9w6kPU8FFAoFTJFX&#10;ABOlpEDEyRPgkJ8PaGsb/Y/5bVkZ2Ou2C4QdCQUTJkwAhwODgcvO3QAhk4HlAitiQUG+OiNh0EAs&#10;LCxvW1hY3g4ODvZm7K44VIhEIurj4+taW1srHhERMewfDiOBgIBAy9mz5+zq6+tFt21zjsZ7WAEG&#10;egjkD4ZG+z1a9P7+/odycnJ0jxw5ulFGRuYd3n4AAEBdXf1lQsKTacuXrzh/8+bNlYaGBiX29mvu&#10;ZGf/WuazDx8+yAIw+BUOGIYRUlJSTI2NjROJRCIKAAB5ebk6fHx8dHFxcQAAABXv3wPPfe4gJCgA&#10;cHFzA1//wyAgKAQcDgwhrNuwEeS/foVtd3ZCszJHZ0O+luZmcCzsCNiz2xU0NjYA5+0uIDDkCJBX&#10;UATt7e3gdMRJ0PD5M+Dj40NPnfp2qz0gIGArGxtbr6ury9nhJtLR09NLtbScf+vEiRN7GLs14o2G&#10;hka2l5f37sePHy+IiIjArYcKABjoIZA/mq8n433ZcIN/XAX6goICjVOnTu6yt18bYW1tHYu3n4GQ&#10;yeTPQUFBjrm5eRNdXV39MjIyjC0tLV4sWDA/NSnpmfmPWmoRERE7h7L97Zs3b5QaGhqETUym/2d8&#10;vq6uTkxQkERsb28HESdPgF2u28HHj9Vgs+NWEHLkGFBWUQUAfNlWdv4CaxBy9BiBJEgiBhzyA+HH&#10;w0BPz8hszNff3w9uxsUCpy0OIC01BSy0XQxORpwBM2eZAhRFwf17d4Hj5o3gSfxjAAAA5nPnERMS&#10;4ueXl5dP+bosISGhOm/vg7syMjKMY2JiNg7X24EDB9xoNCrLoUOH/Idb1kixcePG4/PmWdzx8/MN&#10;SEtLm4GXDxjoIZA/mK8n47W3twvw8fGPq677yMjTLlxcXF379+/fi7eX74EgSMOePe4H8vJeSfr5&#10;+e+orq6WXrJkyWMzM9OcK1eurK+srJQZGPQjIk653rgRu9rU1PShpKRk5WDqYnTTGxsb/ydRjrCw&#10;SM3Hj9WETRvXgcQnCUBdQxPYLFoMOjo6QMylaHDm9CnwKi8XoCgKAABAUnIiCAgOBbaL7UDSs6fA&#10;ZftWtKS4aMj3j2EYyEh/AZwdN4MrMZeAmro6OHLsBNDW1gHx8f+CgEN+YO3qFeDCubNgyhR5EHbi&#10;FFhtvxbMnWcBWFhYsa8T6DBYsWLFeQMDg2Q/P9+ApqYmZMgGAQBSUlIVGzc6HIuNvb6moKBAYzhl&#10;jRQEAgE7duzYOikpqfdLltjFX7x4cRMuPsZy0gYEAhlbEhMT5y1fvuzh48fxOurq6i9FRUWozs7O&#10;gfv2eXjg7Q2AL7PLNTU1Ku3t7SP8/Q+NaFa60aS/v581Li5u1YkTx/cw1nALCwvX8vHxtTU3twg2&#10;NTUKMTEx0eLjE7RVVVUHtUvg9u3bLjx9+nRuUVGxCOPYzJkz84qKvj0pkJWVDRAIAPT19QEhIWFg&#10;NtsczDQ1AwICX+aAvSktAWFHQ0HD58/AZuEisHT5SsDC8uuT3T98qAAXzp0BRYWFAEHIYIq8PGhu&#10;bgbl794CKpUKAABAREQUMLMwg5qPNeD02XOATBb6z/Wnwo+D1JTkvlevXkuQSKT/WQtYVlamOGPG&#10;9Hw7O7tLYWHH1v+ysW/Q0dHBp6ur827y5Mkld+7cnTEaWRSHQltbm8DmzZuvPnv2dM6aNWsi/f0P&#10;bWNlZe0fq/phix4C+YNhjH0SCASsu7ubm06nM42nFv2FC+edaDQa88aNG4/j7WUwsLKy9q9YseJ8&#10;enqGfEpKqkpgYKCTnp5e6qRJsmXS0l/G5I8fP2E/2CAPAAAdHZ18X+8suGLF8nPfO5+ZmQkYGZuA&#10;ZctXAARBwOWYi2DjujUgOPAwyH/9CkyeIg+OHgsHpmbm4Patm8Bznzva3d39Ux9tbW3A08MduG53&#10;BiXFxQAAABobG0BmRjqg02hgnsV8sGevB4i6dAWcijwLPL0OAgIBgEcPHvxXOfOtbEBfXx9bdHT0&#10;lm/VM2XKlBIHh01hV69eXZeTk6P7C4/ou/Dy8ra7ue05kJ6ebvLo0UOb4ZQ1kvDz87deuXLFctu2&#10;7QEXL17cZGNjkzRwl7/RBrboIZA/mBcvXky3sbFOun37zkwpKan3GhrqVUePhm1YsWLFeby99fT0&#10;cKqrq33U09NLjY6+OG7+KA+VDx8qZP38/A/fv3/PVk9PL/Xu3X+mD6VFaW9vf/vNm1LlzMys/8xG&#10;7+jo4FFSUmwUJJFYZ8+eQ0BRFNBROkBRFNTV1oKM9Begr68PiIqJAU1NLdDb2wsyMl6Ars5OICwi&#10;AmbPngPmzJ0HXr3KA0dCgjBZucnYAW8fIifn91ejHTsaCpKTngFmFhagrKwMlJVVgbyCIpCVkwNs&#10;bP9/75/GxgbwprQUlJaWgPxXeaCtrQ2cvXARDCzbz8cbVFV+aMrLeyXxrRUVXV1dPPr6em/IZHJ9&#10;fHyC9nDyPNBoNOaZM2e87u3tY3/+/LkSGxtb31DLGg3++ecfu+3bt0Xx8fG1RkVFL9TQ0Mge7TqH&#10;nfkJAoGMXxgZ8Nrb2/kZY8jjpTszLi5uVWtr64RNmzYfxdtLS0uLYFZWlmF2drbBy5cv9RsaGoT7&#10;+nrZ+/r62AEAQFJS8oO0tHQ5P79AS1VVlYyV1YIbvLx8bXx8fG1cXFxdt27dXHHhwgUnVla2vt27&#10;3bwdHR1Dhvqcp03TzHz06KFNQ0ODEJlM/gwAALy8vJ2+vn473Nx2R7CwsoJ5Fpb/dY3Dpi0gPf0F&#10;SHqaCO7fuwsIBAJQUZ0KFJWUQP7r1+DSxSiQnPQM7PXwBLvc3AkhQQEEv4NemKfXQQLHd4L9PAtL&#10;kJz0DKxebQ/mW1kDAADo7e0F796WgdLSUiAuLg7OnzsDmpu+ZCcmEon/mSOQmBAPFlj//9+Z35q0&#10;AAAgAElEQVRuC6xtgNf+faSbN2+uXLly5f/0TnBzc3cePOizc9Mmh2sxMZcc7O3XRgzl2QEAADMz&#10;M83Hx8fVzs4u/ty5c85OTk4hQy1rNLCysrohKzupbM2aNXetrBakBgUFbVm2bHnUaNYJW/QQyB9M&#10;ZWWljLa21vvjx4+vnTlz5mNlZeW6oKAgx+H8IR0JUBQlGhkZFnNwcPQ8eZI4Da8fH+/fv5986tTJ&#10;XbGxsWv6+/tZWVlZ+6dOnZorKSn5gY2NrZednYNCp9OZKisrJ1VWfpCtqqqS/lY5RCIRXbly5Tk3&#10;NzcvMlmofjiecnNzdebOnZMZHh6+xs5uySXGcQzDCEuWLEnIyMyYeSTsOFFUVOyb19fX1YGkpKfg&#10;SUI86GhvB0uWrQCTJsmCo6FBAAAAdrm5g+7ubhAaHAjkFRQwTy8fAjv7t1P773N3A81NTWC+lTVI&#10;SXoGKire/yeYGxoZg4qK96C7qwt4eh0EAhMEweaN6wA3NzdgZmYGEWfOAyYmJoZ3sNNlO8rMRHz3&#10;/HmaImPZ4EAwDCMsWrTwaVFRkVpGRubk4e5vsHz5socvX77Uz83NkxqPKZ9bWloEHRw2xqamps6y&#10;sbG5HhAQ6PT1kM2IgWEYFBTUH6rm5mZBBCFhkZGR21tbWwUY/8fbV0ZGhhGCkLDY2NhVeNRPo9GY&#10;9uzZE04mI6i4uFjvrl27IjIzMwwpFAr7j67r7u7mbG1tFXj//r1sYWGBWlpa2vRHjx5ZlZWVKYyk&#10;N0NDg2IDA/0SGo3GNPC92tpaMVnZSW0qqiq0mCvXsLSMrO8q/slTbJGtLYYgJMzI2AiLiDyDaWpq&#10;YkJCZMx97z7scGAQJiRExmbMnIE+TU75ZhmhR8MwBCFha+ztMQQhYRaWltixE+HYytWrMSEhMrbd&#10;xRVDEBIWefY8lpaRhS1fsRITERHGEISEHQ4M+q+y/A8fxhCEhD158mTe9+69tLRUSUiITPf03H9k&#10;uM8xPz9fA0FIWEhIiCfe3/fviUqlMh85csRDRESYqqysVJuY+GTuaNQDJ+NBIH8wPDw8HQB8mY3M&#10;wsLSDwAA/f19bD++avRJT083AQCA2bNnP/jZuSMNlUplcXJyjLlw4byTvf3aiNzcXKng4OAtOjq6&#10;ad/LyIdhGKGwsFD95MlwNxsbmyRdXZ13tra2iR4eHscuXry4+dSpk7sCAwN8oqOjN8fHx88fzkQr&#10;JiYm+u7du73fvn2rcPNm3MqB74mIiHy6evXaXAxFm93ddmJPnyR8txwubm7gsnM3cN3lBqqrq8Eh&#10;f18w18ISTNPSBufPnQGvX+UBJ+ftoKS4mODv64P19f3vUPY0LW0gIiIK3r19CwQEJoDe3l6gOU0L&#10;LFy0GAAAQEd7G+Dh4QX37t4GGIYBywVWgEajAR4eHnDv7h2AYf+/o0bfwAgIkkjoj7aVlZeXL162&#10;bFnUhQsXnKqrq6UG/fAGoKqqmmdubn4/MvK0y8Atc8cTzMzMNBcXF//4+ARtAQGBlmXLlj3avXt3&#10;RHd3F/dI1gMDPQTyB8PCwkLl5OTs6ezs4GNMSurr68c90GdnZxvIy8sX8/OP7QqAvr4+to0bN8be&#10;vn17mYeHx77AwECn73W1U6lUlrS0tBkeHvuOaWpqVM6aNTMvNDTUk5ubq3PHjh2HFiywuiEpKVHZ&#10;0tJMevr06dyjR496uLntjli1auU9dXX1akfHLZdzcnJ0sSGkP7W0nH9LU1Mza88e95PFxcWqA9/T&#10;0tLKePYsSUVXVzcp/MQxcDzsCOjo+H7PtJGxCQg7Hg5kZWVBZMRJQCAQgLXNQvDsaSKI//cRWLt+&#10;IygqLCAc9vfF+vv/e8UXExMTmG9lDd69ewt0dHVBcVEhyMrKBiiKAn0DQ/DsaSIwNZsNSt+UgufP&#10;0wCNRgea07QAlUoF5eXv/jNbHwAAWFhYgIXFfGJaWtqMoqJCte/53b3bzZtIJKKBgYE+g31uX7Nz&#10;5y6ftrY2gfG0k9y3UFFReZWQ8GSao6Nj6KVLFzfNmDHzdXZ21sjtaY931wUUFNToSllZqXbHju3n&#10;MAwDQkJk+qFD/n54+qHT6cRJk2Tadu50jRzLent6ejiWLl3y6FeGL/Lz8zWUlBTrEISESUiIU1au&#10;XHHvypUr6xobG5HvXUOlUplra2vFsrOz9fbt23tMRka6HUFImKnprJzr16+t+dmwwNeqq6sTRRAS&#10;hiAkrKCgQP3r92k0GlNgYMDB/xt+QFetXo3duHn7u135KWnp2K7dbpiIiDCmpKSEHfD2xiQkxLHJ&#10;UyZjjlu3YmQygs02N0efpTz/r+sSk1IwaRlpbJ6FBbZ2gwPm7XsYu3PvARZ1KQZDEBK23cUFc93l&#10;jnl6+2H/JiRiEZFnsf97btg8C4v/GU6QlJSgb9myJeZH9+7j4xNAJiNoUVHh1OF+7suXL3swebJc&#10;c2dnJw+e3/tfVXp6urGmpsYHISEy3cfHJ6Cvr491uGXCFj0E8ofDy8vb3tHRyQcAAGxsbH14t+jL&#10;ysoUOzo6+LS0tNLHqs7u7i7uFSuWP3z27Nmc0NAjDg4ODse+d25OTo7uwoU2z1hYWKgXLlywLS19&#10;Q4qJubxg+fLlF76V8IUBMzMzTURE5JOWllaGv/+h7QUFBWKBgYFOFAqF09nZOVpdXe2jv7/foZqa&#10;Gslf8SwsLFw7b57FHQAA2LnT9czX3c9MTEx0N7c9XikpqSqLFi2Kepr4hLrVcRM47OcDCvJfAxqN&#10;Br46H1gvXAQOBQSBzs4OcP/eP2C/lzdgZWEFd2/fAvMs5oNXebmE42H/j73zDIvq6OL4/967hb6A&#10;u/RepEkRKWJXQNAgiB2x96iJsaVpEluqUWOMJRbsYuyi2AFFBQVBAWnSe++7C2y77weiiWYxiURM&#10;Xvf3PPeLc3fOmWHdM3PmzDmbQdO/udyVlJTgP2IkenB1YGpqjtibUSAIAtbWPeHi6goGUwmqamqI&#10;OHcKhw6EYfeu7QA6dvCJCfdRVlr6rC9VNTV4+wwnz507G1JeXm7U2djfe++9bzkcTuOGDRu+/itz&#10;9TKWL1+xrqGhQXvfvr2Lu9pXd+Dl5RUbE3PTOSQkZP+2bT9+NG7c2BvV1dW6f/7JzlEYegUK/s/p&#10;MPTNHABgMpmiN31Gn5CQ0B8APDw87naXzEWLFh+Kj48ftH37jqlTp07d09l7cXFxg8ePH3ddW7tH&#10;bUTEhYEBAaNOq6qq/nl2GTmoqqrxZ86cteP27TsOp06d9vH09Lyzbdu2j9zc+hQsX75s9185hz1w&#10;4MCYw4ePBD5+/NhlypTQC/LKsNra2qb/8MPW2Q8fPjJeunTphpycJ41ffLYK06eEyL7esA6XIi+i&#10;vKzsmfG27mmDVZ+tQXVVFfbv24u1G76CsYkpYmKiEBQ8Bnfv3EZMdNSz/mmahp29IyyteqKivATp&#10;j1Nx6EAYjh87CmdnN7BZbIjahCgvK8W9+Djo6uljUshkBIwKAkUxcCHi3HP6BgQGQiaTUS9zp2tq&#10;ajYsWfLBV1FRUSPu3r075K/P+h9xdXVN8Pb2vrxz587l//TZ9+tCXV29ecuWH+bs3LkrNCUlxW34&#10;cN8Hjx49cnvlDt+0m0LxKB7F83qfCRMmXPH19UmkaRr29nZVK1Ys3/Um9Vm4cOEhe3u7KplMRnSH&#10;vPz8PCsej0t/883X6172XkxM9HATE2Nh//79MioqKgxehy7FxcWmq1Z9+oOODk/m6enx5OHDh25/&#10;5XNnzpyZpKPDk02cOPHyn7lyBQKByoULEWOXL1/2c58+rkVP3f/2DvaSkMmT6W83fk9fvR5Fb932&#10;E62np0sPGTKEDv/lBG1mZkZ7eHrQgwYPpk1MjGWnzp6jb8fdo3fvO0CvWf81vXDx+7ShoSE98p13&#10;aENDQ3rJspX06i/W0fPmL6C/+uZb+rtNm+gZs2bRXl5etK6uDs3jcWkbGxva0NCAjrxy7TkXftDo&#10;0bSlpUXzy9zpQqFQ2dnZqcTPb/j9rn5XHjx44Mnjcekff9z60Zv87r/Kk5qa2rt3b5ciIyPDtle9&#10;pfLGB6F4FI/ieb3PkiXv77O3t6+kaRpeXn2zZs6ceepN6uPu7p47ffr0M90l77PPVm/W19cTV1ZW&#10;6nf2zuXLlwMNDQ3ahwwZ8uhl5/D/1HP37t3Bzs5OJfr6euIff9z60YvX6OQ9hw4dmsvjcelZs2ad&#10;FIvFjL8qq6Ag33L//v0Lpk+fdsbC0qKZx+PSRkaG0smhofSyFStoHR0e7T9iBP395i00j8elx4wb&#10;S5uZmdIDBw2URUReptes/5ref+goffT4LzSPx6VnzZ5Dr/rsC3rN+q/pkJDJtIWFBc3jcekPP/6E&#10;5vG4tKOTI73g3YX05NBQ+uki470lS54z9GEHDtF/JVYiPPzYDB6PS0dEnB/X1TmfMGHCFVtbmxo+&#10;n6/6Jr//r/LU1NTwgoNHR/N4XHr16lVb/s7fn6YVhl7xKJ7/+2fz5s2reDwuLRAIVH6/u38TT21t&#10;LZfH49I//bRtZXfI4/Nb1CwtLRrnzZsb3tk7BQUFFvr6emI/v+H36+vrtbtrLhoaGrRmzZp1ksfj&#10;0sHBo6PLy8sN/+wzO3bsWMbjcen33ntvv1QqJf+uTLFYzEhISPBatmzpbmNjozYej0s7OjrKeDwu&#10;HTR6ND1v/gKax+PSU6ZNo3k8Lv3RJ6voNeu/pqNv3aHvxN+nh/sNp617WtML31tCL13xEe3k5ERP&#10;DAmhzc3N6MCgILqPWx/a3d2dvh13j7587QZtZGRI29ra0FZWVvSLQX6DBg2Subr2Ln6Z0ZJIJNTA&#10;gQMee3p6PBGJRMyuzHdCQoJXd373/ulHJBIxP/30k61Pvy+1tbXcv/pZxRm9AgX/55iYmBQAQElJ&#10;iZmJiXFhSUmJ2ZvSpaqqSh8AjI2NC7tD3qlTp0Obm5s5s2fP2dbZOwcO7F9I0zSxf/+BMa8tM5kc&#10;NDU1G/bu3Tvhhx+2zk5OTvYcMmRwamTkywuxvPvuu5tXrvxwzfHj4TM++2z1FvpvXt1jMBgSd3f3&#10;+E2bNs9LTU3TX7du/TJlZaUCAIi7ewePH6fB3t4BN6Oj0MfNHfUNDWCxmGCxOqrdBY0eAwGfDy5X&#10;BwX5eZg+azbee/8D+PmPxP178Rg8ZBgKCwuQmvII6urq8PYZjoaGBjQ1NeLWzZjndAkcHUyUlJQY&#10;v6z4DEVR0tWrP/s4Pz/f+ujRo12qbOfu7h4/ePCQ69u3b18pEAhUu9LXm4DJZIq//PKrJdu2bZuR&#10;mJjYLzBw1O2/GnOgMPQKFPyf89TQFxUVWRgbGxfW1dVx31RQUlNTkxYAaGq+foNK0zQRFrZvca9e&#10;vR65u7vHy3tHKBSqHD16dHZAQMBpfX39sq7Ia2ho0I6LixscFXVjhEgkYv2VzxAEQU+ePDksKiq6&#10;t4mJScHMmTPOrFix/OeXGaIVK1asW7BgwZY9e/a8/+2337zyXXNNTc2GBQsWbImPv2f9yy+/+FtZ&#10;WWXlPMkGDdBsNhtVlZXQ0zPA47RUuq2tI4+Qk7ML+vTxAEmSqK+vRcS5MwA68uKTJInammpoaWnh&#10;/LmzqKioQL8BAyGTycDR1ETE+bPP0ucCgLuHJ/T1DWQ7duxY+bIFi6+vb2Tfvn1vb9y4cY28YMS/&#10;w8qVK9bW1tbyDh48uKAr/bxJJk6cdPDYsfCReXl5PVesWPHzX1nsKQy9AgX/55iamuYDQHFxkbmx&#10;sUkhAJSUlJq+CV0aGhq0AaA7ds7x8fGDMjMze82ZM3dbZ7n0z5w5M7mpqUlz9uw5P/3VfiUSCSM7&#10;O9v+7Nmzk778csNXoaGTL7q4OJfY2PSsGz066GZISMglJyfH8o8//vinpKQkz7/yQ2xpafkkMvJS&#10;v8WL3/vu8OHDc4OCAmObmpo05b1LEAS9du265aGhofs2b968+sCB/XLLv/5VSJKUDR067GpcXLzd&#10;tm3bZuTm5kgoBkNGkBQoikJ2ZgZxIGzvU9lw8/BEW1srjI2MkJGejqysTNTW1WPIMG/EREfB22c4&#10;ZDIgPT0TFMVAX69+aGttRWlJCR4mJz2TS1EUAgKDyOTkZPfExIR+nelHEAT9ySefrq6pqdY9fjx8&#10;ZlfG6uHhebdfv3639u7d875UKqW60tebZODAgdEfffTx56dPn5586NCheX/2vsLQK1Dwfw6Px6tW&#10;UVERFhcXmz91mb8p931jY6M2AHA4nNeeEe/IkcNzNTU1G0aPHn1cXjtN08S+ffsW29s7pHp6et75&#10;K31euXIl0NzcjD9w4ID0+fPnhW/fvn1lWVmZSb9+/W598cUXH/7yyy/+R44cHTVo0KAbx44dnT1i&#10;hP+9vn09n3z//fefFxYWWrysbxaLJfr8888/OnTocFBmZqbjpEkTr3SWupUgCPr77zfN9/b2vvzZ&#10;Z59teVmmub/DxImTDp4/d34Qk8msNTYxhVQqhXYPbVy9chmJCfcBAEwWC5UVFagoL4e2dg/k5OSh&#10;tLQMvsP90dbWBlU1dQwYNARNjQ0Q8FvAYDDQ3t4OVVVVnD939jl5w7x9oKauLtuxY8fyl+nVt2/f&#10;225ubvd27ty5XCKRdKnq6ty5c38sLS01uXr16qiu9POmWbJkyddDhw67unr1qq1/9vdXGHoFCv7P&#10;IQiCNjExKSgqKrIwMekw9EVFLzc6r4vGxkYtoHt29Hl5eT1dXHonqqioCOW1379/f0B6+mPn2bNn&#10;//RXquclJyd7zJ8/77iNjU369u07psbE3HQuLCxSvXnzltP27TumLlq0eKOXV79bQ4cOvbpr18+T&#10;09MzdH/4YetsAwOD0o0bv1vj4eGeFxAQcOfgwYPzO9utA4Cfn9+FPXv2Tnj06JHb5MkhkZ258SmK&#10;km7b9tN0TU3N+nnz5h3/p45j3Nzc7l2/dt1VR0enWiaTISXlEfT19ent27bKGhsbABDQNzBAfn4+&#10;xoyfBAaDCVNTY7BYTAwcPAxq6hy0NDfh6OH92LDuC8TdvQNLKyvY2tkjLTUFBfn5z2T9moyHvHz5&#10;8uiCgnyrznQiCIJ+7733vykqKjKPiIgY35Xx+fn5RxgaGpbs2/fvTov7Z5AkKdu+fftULS2tutmz&#10;Z598mitD7rvdqZgCBQreDB2Gvticx9Op0tLSqs/Kyur1JvRobGzQpihKqqam1vK6ZVVWVhro6+t1&#10;eu6+b9/exRwOp3HMmDHH/qyvwsICyylTQi/q6OhWhIcfHzF+/PgjxsbGRdHR0cPHjx93vU8f1zJ3&#10;d/dKU1MToZGRYZu5uVnThAnjr6qoqAjOnDk7LCkp2WzVqlWfNjU1aq1cuWLX4MGD0lJTU107kzdy&#10;5Mhzu3b9PDkxMbHftGlTI1pbW5Xlvcflcmt27twVmpeX1/Pjjz/5y8cPf4a+vn7ZtKlTv2MymWCz&#10;2RAKhYRAICB+3rkDDAYDurq6GDNuIhgMJiIjzuDD5R/gyOHDcHLujcKCPOjwuJgYMhlr1m3Aph+2&#10;IWBUEDgcDphMJs7/eq7/bKzvjAKDwcDPP+/+4GU6+fn5XbC2ts7atm3bR383CPH3MBgMycyZM3fc&#10;vn17WFZWlsOr9vNvgMvl1uzZs2dicXGx+bJlS/d0Ni8KQ69AwVuAiYlJQXFxRy11e3v71MzMTMc3&#10;oUdDQ6O2pqZmw+uuPy+VSqnq6mo9PT29cnntfD5fPTIycsykSZMO/Fnmu7q6Ou6kSZMuy2Qy8vjx&#10;4yO4XG7NmjVffGdvb1czbdrUC7du3fIpLS3VLy0t0WUwGASDwSDV1NRUkpKS+s6bN/e4tbVVy+LF&#10;i4+NGhV4Kjb2dq+LFy8OIElSNmpUwJ2zZ89O6kxuUFDQiW3bfpp+586doTNnzjzT3i4/o+GAAQNi&#10;li9fvv6XX45PP3HixNS/N1Odw+X2yAMAB3uHoqamJtjZOxD34uMgFovQ3NwCNTV1RJw7BUcnZwSP&#10;HY++XgOgrq4GN7c+KC0rgb6+AbZu2YSl7y/C1i2bfs22R+DO7VjU1v5Wal5LSwsDBw8hwsOPzX4a&#10;wyEPkiRlixcv/i49/bFzTEy0X1fGFho6ZS+bzW4PCwtb1JV+/g14eva9s2rVqk8jIiLGd3ZerzD0&#10;ChS8BZiamuXz+Xz1+vr6HnZ2dmkZGRmOMpms2///NzU1amlqar52t31dXS1PKpVSnRn68vJyI4lE&#10;wujd2zXhZf20trYqT5s2NaKsrMzk0KHDgZaWlk+2bfvxox07dqwUiURMAODxeLSGBgcURWHoUG+I&#10;xWK8806ADADGjR+PdpFINS7ubv++fT2f+PkNf5Cc/NDj+PFf/JycnJLmz58X/uWXG77qLDBs/Pjx&#10;RzZv3jI3OjrKf+7cOSfEYjFT3nvLli1f37dv39sffvjhzry8vJ5/b7bko8nhFALA8hUrtxAEQWdm&#10;pENDQ0PG5/Mhk8lg3dMSlRXlUFVVhZY2FwIBHxu/2YC1X3yG48eOoqKiAgKBAFZW1tjy409Yt+Er&#10;iMUiyGQyXLp44TlZgUGj0draqvRn0fBjx447qq+vX7Zt27aPujK2Hj161AYHjwk/ceLEtJe5vP8r&#10;LFy46HtHR8eHJ06cmCavXWHoFSh4CzA3N88FgLy8XBt7e4dUgUCg1tV6369CY2OTFofDaXzdcior&#10;qwwAQFdXvqGvrKw0ADoKx3TWh1Qqpd59992jDx486Ltz585QDw+PuPPnz094WmhFS0tLxuFwUFtb&#10;S7j2cYVIJEIPbo9WAFBRUWUAQEhIaIGqiirt5+eP995fgra2NqfPP/9s8/jx42589tnnH06bNm33&#10;1q1bP5k+fdq5zgLvQkND93377beLrly5ErhgwYJj8oLRGAyGZNeunyez2az2uXPn/NLW1qb0d+fs&#10;RTgcThEAqKiqMaZOnbZbIpHA1MyMZDCYIAjA3NwCnn29EBMdBRaLjazMdHj7+OKzL9bBzs4eUdev&#10;YtDgISgqKoSmphYcejnCysoabCUlXL16Ga3C30InTE3N0NvVld67d88HnXkugI6AxQUL3t189+7d&#10;IUlJSZ5dGd+cOXO2CYUC1fDwrkXy/xsgSVI2cOCgqJSUR27y5k9h6BUoeAtwdHR8CACpqamudnZ2&#10;aQDwJtz3Skrstu6onldRUWEIdG7I/4qh378/bOGlS5HB69atXxYQMOp0QkJCv4UL3z3CZrNpdQ0N&#10;NDQ0kNbWPUGSJGgaAk1NTTQ01CtraWlDKBTwKYqCjo6OOZ/fQvB4PEybNq340OGjdfvCDgAgeGPH&#10;jrnZp49b/LfffrsoKipqxIgR/vfy8/Ot5ekyc+asHevWrV924ULEuPfeW3xQngfAwMCg9Mcft814&#10;/Pixy9q1aze+yrz9HiUldiObzW5uamoy/eqrr943MTEplEppGUVREIlEoGkaQaODwdPRBUEQKMjP&#10;g5qaGlz79EHQmLGoqamBkbExxGIxrlyOBACMChqNttZWCAUCRN24/py8wNFjiOrqat6ZM6cnv0yv&#10;qVOn7uFwOI1d3dU7OTklu7t7xIWF7Vv0Jrxb/zTu7u5xIpGIlZKS0ufFtv/84BQoUPDn6OnplfN4&#10;OlUpKal9bG1t0gmCoDMyMpy6Ww8OR7Ohqakj8v518tSQd5YEp7KyYyGgq6tT0Vkf9+7dG2hqalow&#10;f/78HwoLCyynTZt6kc1WYrS3txPKysowMjJCdnaWbPDgIUhMSFAdNGgw0tLSaGdn55bikmI1fX0D&#10;SCUSiEQicDicWolEaiKVSnXt7e1x4OChZmdnZ9mSJe/vz85+4hwefty/trZWx89veMLNmzHD5emz&#10;YMGCLatXr/7k9OnTk7/77tu18t7x8/O7MH/+/B/27du7+NKlS6P//sz9BkEQtLaWZm5lVbULi8US&#10;/fzz7km6uvqkTCYDg9FRgtbG1g7OLq4QCgWwsLDAtatXUVBQCEdHJ+gbGODO7dvo4+aOB4mJiI29&#10;AyvrnuDxeFBRUcGFiPOQSqXP5Dk7u8DUzEy2c+fOFS8LtlNTU2uZNWvW9suXL43Ozc216coY58yZ&#10;s62goMCqq2f+/waeln1OTEz8Q04ChaFXoOAtgCAI2tnZKSk1NaWPqqoa38DAoLSz3ePrhMPRaHzZ&#10;1bJ/iqqqSgOCIGgej1clr72ystJAXV29WVVVjd9ZH6mpaa5OTs5JDQ0N2iEhIVfb20UcPr+FcHNz&#10;R3VVFby8+klaWlpIh16OEAoF8PDwLCkrLSV69eqlXlpaCiNjI7qtrS0TAFRVVbkAQBBEO4vFyuBw&#10;NLmbt/yoFDI5FGFh++Zt2vT9+mPHwkcYGhqWTJo06fKuXbuWyjN277+/5JuQkJD9W7du/SQhQX6S&#10;mdWrP/vYyckp+YMPloQ9TTn8qvS0trpYXFwygM/n6/Xu3TvJzqFXW2lJMQiCQEx0tEwkEoOno4uc&#10;7CxYWlnBq/9A5OXlQyAQIDBwNHJznsC1jxu8fUdAJBJBW1sbAaOCIBQKUV1dhXvxcc9kEQSBoKBg&#10;Misry76zxc5T5syZ+yObzW7fvv2nlV0Z3zvvvHNGR0en8mUlc/8r6OjoVJmZmecpDL0CBW8xTk5O&#10;ydnZ2fZCoVDFzMwsr6ioqNvv0nM4nMaWlhaN152VrKmpSVNVVZXPYDAk8torK6sMXpbytqmpSbOw&#10;sMDSyckx+dSpU1Py8vIsvby8SBaLBTNzc6GysjI0tbQYAMDjcasAQF1D3RgANDQ0IGpvFykrKUsF&#10;QoEdADCYTLCYrAyCICAWS+wBgMFgyD5c+WHaunUbZCkpKZ4zZ86I+OqrrxaPGDHy3Oeff7Z58+bN&#10;q+XptmHDlx8YGxsXLVq06DCfz1d/sZ3NZrfv2vXzZIFAoPb1119t+Ltz93vs7W1PACAysrLHNje3&#10;GBEEoVRXW90oFovBZiuR8XF3AQB8fgvaRRL0tLFDWspDaGtrY6i3N5ycXcFgKkEoFODi+dPYvWsH&#10;LkVeBNBxhz7i3FnQ9G8XMAYMGgxtbW3Zjh07VrxMLx6PVx0SMjns5MmTU6urq/RedWi60RMAACAA&#10;SURBVHwsFks0ffqMXVFRUSPexML3n8bd3T0uMTGh/4uLRIWhV6DgLcHJyTlJJpORGRkZTqampvmF&#10;hQWW3a0Dh6PZAACvO9JZV1e3gs/nq3eWRKaqqtLgZefzaWlpvYGOxdHjx2ku2j16SKQyKd/AwBAt&#10;zc0qWlpaEIvFQopigCRJXQBQYnfEvwlbW5t69OCyautqGTyeDkiSRGVlpVAskdjTNNgAwGQyn1Ak&#10;yReLJY7+/iPIvXvDCJIktSZOnHh9+HDfi+PGjTu6ceN3a+7duzfwRd3U1dWbt2/fPrWkpNhs9epV&#10;P8jT38rKKnvu3Lk/hoeHz3zZff0/Q4fHS+dxuRkZGVkTVFSUawFgwICBd0tLimFqboHYWzdlAODV&#10;byB0dPTQKhQg9lY0ThwPR+TFSAwcPBTlZaWgSKC4uAjJSQ9gamaGadNnov+AgXjyJBtZmZnP5DGZ&#10;TIx8ZxR569Ytn/T09JceLc2dO/dHkUjEOn78+IxXHR8ATJ8+7Wcmkyk+dOjg/K7082/Aw8Pjbk1N&#10;jc6LCbEUhl6BgrcEZ2fnJABITU3pY2ZmnlddXa3X1SIhfxcOR6MR6Ngxv045RkbGRQBQWlpmIq+9&#10;srLSoLOIfKAjaBEAHB2dkh8/fuxqZWXNKC0tVTMwNEBjY6NMS1u7ta2tVYXNZoEiO5wTqmqqBQDA&#10;b2nhcLlc1NXWyVRUVPP19fVRVFSkAgAURVUyGYwSqUTSk6ZpDQCgGFSxnb195YGDh9nOzi5YsmRJ&#10;mLW1daapqWn+ggXzj8m7W+7h4Xn3/fff/+bYsWOzOqt4t3Tpsg3a2tp1r1Ll7vfY29ueKCouGdje&#10;3q7BYrH4PW1siqqrKkTq6hqorqomAYCkKNy9fQuZGWnQ1dNDfn4BNDhaqKqsgFQqhp29PT7+dDUC&#10;R48BaBrnzp5G1I3rYDKZiDj/fAKd4f4jwFZSku3atXPZy/SysrLK9vLyij1y5OicrgTT6ejoVvr4&#10;+Fw6c+ZMyH85/z3w2zl9QsLz7nuFoVeg4C3BwMCglMvl1qSkpPR5Wuimu933v9vRv2ZDb/SroS+R&#10;W7xHIBCoqaiodJooJzU1pY+hoWEJh8NpzM7Otre2skJ5WRmMjY3rGxsbCE0OR1nULgKbzQaLxSoC&#10;AIlYYq6srAyBQCDT0dWtra2tIcVisYWJiSlKS0pkLBYzg5bJ9KRSqTEAECTRyGQxc2QymYlMJtPT&#10;1NTEtp+2N/r6Dm/67rvv1i5dunRDTU2N7tKlH+yTZ6hXrFi51snJKXn58mV75J3Fczicxo8//mR1&#10;fHz8oMjIi2NedS4dfue+V1NVrRSLxdqurr1/AQCv/gMAAHp6urCwNMf9e/EInTINnl79AcjAb2nE&#10;49QUrP18NfLy8nD44H4UFOTDzd0DtnZ2AID79+6hovy3NZe6ujq8vX3JM2fOhD4NquyMKVOm7iks&#10;LLC8e/fukFcdHwCMHTv2aGVlpUFcXNzgrvTzprGxsckgCILOz38+l4LC0CtQ8JZAEATt5OSclJKS&#10;2sfMzCwPeBOGvuMO/dOc968LIyOjYqDzHb2+vkFpRUW5UWefT01NdXV2dk7KycmxFYlETBNT0zqB&#10;QAA9PX3thoYGQlNTCyKxuJnNZstkNG0KAFKZDGpqahKhUCjT1tbmikQiNDc3w9TUtK6kpJgUi8T2&#10;v3YvZbKYaQA0JBKJNQAQBNHGZDLTKYrS+XTVao6uri65cePGr1asWLnm0qVLo/fvD1v4oo4sFku0&#10;Y8fOKUKhUPWDD5bIXQyEhobus7Oze7x27dqNr3q3nsflZuro8NIyMrPHq6mpVvL5Ar3Zs2at4fP5&#10;4PJ0QNM0WCwW3nlnFEiSREVFJWiaxqED+3DrZgzU1dXR2toK0DIoKSnBwdEJ7y1Zihmz5kAsFoMg&#10;CFy4cP45maMCgyCRSBj79u1d/DLdAgICTnM4nMYjRw7PfZWxPcXXd/hFNTW1llOnTk7pSj9vGoqi&#10;pPKyTioMvQIFbxHOzk5J2dlZDrq6uuVA9xt6DY0O131z8+t13evq6lYwGAxJZzt6Y2OjotJS+aV6&#10;+Xy+el5eXs9f3fYuAKCqotoDAAwMDNDY2Agtbe3mttZWDRaLRVJkx88oQaBOVVWVwefzGdweXABA&#10;Y0NDk6GhUQ+hUIj6+jowmIxskiKFEonEEb/+/jKZzMcACIlE4gAA6urqsm+/25hfXl5ukJmZ4TJs&#10;2LDLX3zxxSZ5Z9Y9e/bMXLNmzYqoqKgR8srVMhgMybp165cWFRWZ797980tzyb8MBzvbE8XFJQNY&#10;LFZzc0uLobm5eT5FEtUkSUIkEqG0tBTaPXpg4OAhUFJWQWurAC3Nzfh+y1as+/JruPR2xY3r1zBk&#10;6DDcib2F+ro62NjYwtbODiwWG9E3rqOl5bfyB3r6+vDs64UDBw4s7KyoDwAoKyu3Tpgw4VBkZOSY&#10;uro67quOT1lZuTUgYNTpixcvjv0nkg3921AYegUK3iKcnJySpVIpVV5ebqSurt5cWFjYrQF5PXr0&#10;qAWAmpoa3dcph6IoqaGhYUlnxtzQ0Ki4pET+IiAjI92JpmnC0dHxYXr6Yxc2m01LpB3B+zo6uvki&#10;kQgcDQ0NkUgENltJxmKxSwFALJb0UFFVhUAgEOvp61UAQGVlBcfUtENMQWFBjVQqtaFpWh0AGBRV&#10;QFFUjUQi6QV0BOkxGIwnJEm22Ns7WL777kKcO3du/NChw65yOJyG+fPnHZcXUzFz5qwdw4Z5X1mz&#10;Zs33OTk5ti+2Dx48+Ia/v3/Eli1bVr1qhLqzU69DBEHIRCKRWn19g3VjY5OZsbFxAQBIpRJUVVYC&#10;AIYM9YaKiipaW4WgKOpZqtug0cFoaGiAjq4uZDIZIiMvQiqVIjBoDNraWtHe3o6rVy49JzNodDCa&#10;mpo4f1aDfsqUqXtEIhHr5MmTXcrzP3bs2KMtLS0a169fC+hKP/9GFIZegYK3CFfXPvcBIDExsb+l&#10;peWTriYc+bvo6upWaGhoNGVmvv7qeYaGhsWlpaVyXfdGRkZFLS0tGvKCAplMlgjoSIGblva4t4Wl&#10;JV1TU1MFACwWywIAOBwOTdN0i4yWkSqqKkYAUF9XJzYxNmnKyclhmptZ6FMUheTkZJGbu1s2m83G&#10;zZgYHgAQBFHPZDDypDKZuUwm4wEASZKVDAajRCqV9qRpmgMAM2fOKvbw8BB99dWX365ateqTnJwc&#10;29WrV219UV+CIOitW7fOUlZWFi5c+O4Refnwv/hizcr29nalr7/++pWu23E4nGJ7O9tTlVXVvQHg&#10;cXrGxNa2NjOpVCoDCCgpK6Oiohzt7WK0CoW4dvkS+g8YiNuxsUhOfgjtHjyYmprhVkwMhnr7Qkub&#10;h5ycXHh4ekJXTw8qKqq4dPECxGLxM5m2dvawsbGV/fzzz8teFiRnZ2f32M3N7d6RI4fndiXocMCA&#10;ATG6uroVp0+fDn3VPv6tKAy9AgVvEfr6+mVWVlbZsbG3fGxt7R5nZmZ0axpcgiBoBweHlPT0dOfX&#10;LcvIyLhT97yx8dNgvT8uBJ7WBcjPz7fOz8+zNTUxFbe1tekSBAEtTU0QBIHqmhqRhYWlemFBAUxM&#10;TKGkpEQ/evSQdHNz59TV1aK6uop26d1bcPfuHRaTybLp29cLN2/dBEVRjwFoS6RSSwAgCELIZDIz&#10;aZr+LUiPIBoZDCqHIAiT9es3sJSUlJi7d+9esXDhwo1HjhyZc/78+Qkv6qyrq1uxadOmeSkpKX32&#10;7Nnz/ovtlpaWT+bOnfvjsWPHZj29Ovh36evpvkUkEqlzOBpFKalp0wUCoa6aqnKGkpIS1NU1cPtW&#10;LJqbm6GlpYn6+joYmZhiZEAQ6urqoaKigsDRwaAYTNjYOqCtrRV5OdkoKSmGqakZhEIBGhoacDv2&#10;1nMyA0cHk4WFheZXrlwOepluU6ZM3fPkyRO7hIT7/V9lbECHF2jMmDHhN27cGPm6Y0i6G4WhV6Dg&#10;LWPQoME34uPjB1tbW2VWV1frdeVs81Wwt3dIzcx8/dXzjIwMiysqKgzl7XANDZ8G6/1xIaCpqdmg&#10;ra1dV1CQb21gYFhUXV3NtrCwAE3TqKuvrzI1NUNWZibb0ckJUqkUBfl5DU5OzkRychLl6dlRZyUx&#10;MaFtQP8Bqrm5OaisrICPr095dVUVUlNTn3kyfj2bZ0gkErtf/0nKZDDSQNMcqURqDQA8nk77+vUb&#10;StLT0x1aW9tU3Nzc7i1btnRPUVFHyeHf8847AWd8fHwubdr0/ee1tbW8F9uXLVu+Xltbu27durXf&#10;vdJ8GhrcNzIyjBeJRGq1dfV2ANCrl8Ml8tcYhZqaGhoAdPX0YG/fC0psFXA0tRATdQ0cjgb0DQzh&#10;P3IUWlqakfLwAfbu+RlL31+MhPv3oKmpCS1t7T8k0PHs6wVdPb0/TaATFBR4Qk1NreXw4SNdCsob&#10;O3bcUZFIxIqIiBjflX7+bSgMvQIFbxmDBg26IRQKVSiKkgJAVtbrd6P/HgcHhxQ+n6/+uqvnWVlZ&#10;Z8lkMlKe9+C3Hb38c3oLC4ucgoICK2trq8yi4iKJrY1dHgA8yc7WtbWzQ1ZWJt3bpXc+AKSkPNJy&#10;de2DnJwcqKqplZiamuHe/XvK/Qd05LqJj4tv6tdvgAFFUbgZEw0Gg5FPkWT9r2fzLABgUFQ2SRBP&#10;g/QIAGAwGOkA0K9ff9PJHalyF4eETN4HAAsWzA+XV8Vu7dp1y4VCoeqmTZs+f7GNw+E0Lly48Ptb&#10;t275ZGZmvtLfvK+H+5bW1rYeAECSpITBYFKtQkGzRCKBiqraM7f5UO/hkNE0WoUtyMx4jJ937UJZ&#10;WQXy83Jx8vgRDB3mAz//EXj/g2VYs34Dpkydjo58A4VIefTwmTyKohAwKohMTEz0evDgQd/O9FJV&#10;VeOPHTvu6IULEeO7kqPB0dHxobW1ddbp06f+r9z3CkOvQMFbRv/+/W+SJCl7WuGtu9339vb2qQDw&#10;uovqDB069CpJkrKrV68EvtjG5fKq2Wx2e0mJfNe+ublFTn5+vrWVlVV2XW0tQ11D3ZLNZiM3L1fm&#10;2KtXRW1tLdHW1mZhbGyCtLQ0qYenRyEAJCU9MPb09MTD5GSYmprkGBoa4vbtWA6Hw4Gbm7s4JiZG&#10;LJFILGQ0rQ0AFEmWUSRZ+vsgPYqiCkmSrP41Cp8NAEuXLs21sbGVbtiwftNnn33+YVJSkqe8K2XW&#10;1tZZU6ZM2Xvo0MH5hYWFf7hRERo6ZS+bzW4PC9v30mtrnWFn2/Msh6NRzGazmwiCkNTW1tmaGBtd&#10;ZDAYMDA0Ak3TkMlkAEHgSXYGHqelYvykUNjaOaC9vRVu7n2wbMVHUFFRBk3TOBC2F2s+W42ftm1F&#10;Rno6lJSUcP7c2edkevv4Qk1NTbZz547lL9Nt6tSpe1pbW5XPnj076VXGBnQcLY0dO+5ofHz8oM7i&#10;O/6LKAy9AgVvGRwOp7F3796JSUnJfbW0tOq7u1ytjU1H9bzXfU7fo0ePWg8Pj7tXrlz9g6EnSVJm&#10;YGBQ8rIdfVlZmbGxsUkBAJSWlsLCwrItLzeXtrbuqQ8AWVmZcHZxbkxLS6V69rQxY7PZSE5OovsP&#10;GFDU1taGh8kPrfsPGIiExARIpdL0oUOHMouKCpm5ubkgAD6TwciSyWSGMpnMCOgI0qMoKk8qlZrJ&#10;ZDKdX/Ws7AjUY1p9+eWXVENDg0ZtbY2ul5dX7MaNG9fIu3q2fPmKdSRJyjZv3vzZi23a2tp1Y8aM&#10;OXby5Mmpr7LzJUlS4uHWZ1t7eztHKpUqVVRW9Q4KGrVGKpWCoijQtAwikQgAYGVlDaGwFTo6eqir&#10;rcaNa5fx5bo1+GrDWmzdsgka6hpobm7GmLHj8ONPO9HXywsymQyPHiajqLDwmUxlZWUM9/MnIyMj&#10;x8g7sniKo6PjQysrq+yLFy+M+7vj+j1jxow5BgBnz54J6Uo//yYUhl6BgreQQYMG3Xj4MNnD2to6&#10;o7td96qqqgILC4uc7iiT6+8/4nx6+mNneVfpbG1t05OTkz3lRWo/DchTUlJqBYDSkpIGKysrpdzc&#10;XKpnTxuQJInsJ9lCx15OmvX19aipqYaTk7PwYXIy7eLS25RiMHD//j0MHTK0qL2tDXFxdx28fXzB&#10;ZrNxPPxYAwAliUTy9CqcmMFgPKZpWkv6W5BeK4PBeELTtB5N03oAYGFhiX79+wsOHTq08OOPP1lV&#10;U1Ojs39/2CKpVEo9fpzmEha2b9H8+fPCR4zwv9fe3s4+efLEVHmFWmbPnvOTUChUCQ9/+bW1znDt&#10;7byXyWTySZKQ8Pl8A10dnRKhgF9F0/Sv5+sd02llZQ3XPu5oa21FxPkzqKmuwYRJIVj83hK0tbWB&#10;pEiwWGw0NTXB2MQEQaPHQCQSgcFgIOL887v6kQGjQBAE8bJcAARB0KNGjTp19+7dIV2JOzEzM8t3&#10;dXVNuHz5cpfK/P6bUBh6BQreQgYNGnxDKpVSGhqcpoyMDEd5572vE3t7h9TuiLz39/ePAIArV678&#10;IWp7+HC/C6WlpSbp6Y//oIeFhUUOALS3tytRFCUtKCjQsrS0Qn19HaRSSZGZmRky0tNVHJ06nCHp&#10;6Y/rXfv0UcnOziZlMhmcHJ3aY2Njpc4uLqZcLhfHw8PB4/Fyg4PHtF+8eEGroqKcAQAMBiOTIAjR&#10;r+f1v57NU+kAWFKp9Lc0pgRRTVFUxrhx41UrKyt1a2qq9W1sbDLWrVv3rYWFecuwYcMefvzxxz/d&#10;u3dvoJubW/yXX3615MqVq55qamrNL47Nyckp2d3dIy4sLGzRqwREKikpNbq5uuyWyWgSABKTkhfY&#10;2VofIwgCAIGWlhYYGhqiqroGWto9EHc3FoMGD0FrqxDDhvnA23c4nJxdcOP6dQwZOhS3bsbgyZMc&#10;GBmboKeNLVgsFmJv3UR9ff0zmT16cDFw0GDi6NGjc18WER8QMOq0VCql5P29/w7e3j6XkpKSPLs7&#10;UPV1oTD0ChS8hbi5ucUrKyu30rSMEAgEag8ePPDqTvkODg4phYUFlp1Vl/unsLCwyOnZs2emvHN6&#10;X1/fiwRB0Jcv/9EoPDX0JSXF5qampkXFxUUyW1vbAgDIys42tbOzR2ZWJm1jY5upoqKCRw8fabu7&#10;uYOmacTeulUdFDSanZeXSyUlPcDUqdNa7t+/h9SUFKtp06azAeDgwYN8kiQrJBKJHU3TqgBAUWQ+&#10;QRAtUqnMAQAFADRNt1EUlSiVSnXEEol9v379aQMDg9awsLD3ly1bvh4AJkyYeHDHjp1TEhISLY8d&#10;Cx/Zv3//mw8fJnvMnj3rlIuLc6k8YzVnzpxthYUFltHR0f6vMq99Pd23AJACQFzc/Y/GjhmzvlUo&#10;BEmSEAqFMDMzQYfhR0f1OooCQRC4+Guq26DRwaivr4Oevj6G+7+D4uISNDc3I2h0MIRCISQSCS5H&#10;XnhOZmBQMIRCofLhw4fmdaZXr169HpmamuVfuNA1972Pj88lmqaJmJgYv6708yYgCIJ+cQGnMPQK&#10;FLyFsNns9r59vWKLioosKYqSRkXdGNGd8p8G5D1NMfs68fcfcT4uLm7wi2fSOjo6VW5ubvfkLQI0&#10;NDSauFxuTUdAnnV6UVGhzMzc3BwAcnNy4NCrV0VdbS1RUVFh5+bujujoKDg6OaVbWVvj0KEDOsP9&#10;/KCrq0sfPHBAOGbMWHUNDQ3s378Penp6zYGBQU3nzp1Ve1qIhiCIWoqiymQy2gKAOgDQNE1TFPWQ&#10;BqQisdgdABgMxiMWi5USHDxWOS4uboCdnV1abOztXvr6+mWnTp2a4u097OHQoUNSPvzwwx2xsbHe&#10;NjY26RKJhBER8cd79++8884ZHR2dyj/LJd8ZGhoapS7OjkcAyPgCgV59Q6NrdVVFxdP2mpoa0DQN&#10;kiQxflIokpOS0NerPzKzspCW9hguvV3Rs6ctaJqEmbkl7t+7C21trY7rdLp6UFNXx5XLl9DW1vZM&#10;prmFBZycXejdu/csFYlELHl6EQRBBwQEnL59O9a7K3fhnZ2dk7hcbk1U1I2Rr9rHm0JdXb25pYWv&#10;8ft/Uxh6BQreUgYNGnQjNzfXxtnZOTEqKqpbDb2np+cdkiRl3bFj8vPzi5BIJIwbN/74o+3v738+&#10;NTXVtayszPjFNnNzi5y8vLyeVlZW2cXFxZSmpia0tbWl6emPRZ6effUBICLiPKZMmVpSX1+Pixcv&#10;OEyfNgN5eXlITnpQNGXKNOmDB4kqeXl5CAmZTMfExCAvL091+vQZHIlEgiNHDksZDCoLAFcmkxkC&#10;eGoc8wmSLBWJxb1pmlYlSbKcyWRGt7W1O4tEYpeAUYFgsViysLB9i1JSHrl9883X6/Pz862Dg4OP&#10;//TTT9MTEhIt09IeGxw5cnSUra1t+qlTf8z0xmKxRNOnz9gVFRU1Qt45/l+hn5fnRvxqQ65ej9ps&#10;aKAX+fScvrq6FgDQq5cDlJWU4ecfACvrnhju9w7Ky8vR3NwMX7+RYCspQ9QuxIOEe/h5105s27oF&#10;AqEA/JYW8Pl8REfdeE5m0OhgoqqqUvfcuXMTO9Nr1KhRp8RiMfPataujXmVcQEew5rBh3pejo6P9&#10;/2ulazkczYbGxudLGysMvQIFbylDhw69CgB6enoVjx8/dvmzkqD/JFpaWvXu7u5x169ff+d1y+rT&#10;p899Hk+nSt7O3d9/xHkAkNfm7u4el5iY2E9fX69MJBIROTlPyr29faiYmGiWmpoaBg0a3HbyxAmZ&#10;g0MvY1tbWxw5fBh+fn4Fenp6srCwMNPg4GCGhoYGDh06yJ80KYSvrKyM/fvDKGNjY4wYMaLp1KmT&#10;VG1t3bPc9ARB1FMMKkUskVj8miWvlcVkXReLJeqtrW3DABBMJiOVx+M+8Pb2IU+ePDnDw8PzNkEQ&#10;9IQJEw59//2m+RMmTDxkZmaWTxAETRAEPW7cuCOJiQn95EWrT5s2bTeDwZDIq4z3V+BxuZm2Ntbn&#10;CIKQVVfXODk5OT8sLysBQRDPCtSoqqqij1sfKCkpQU2dg8aGejxIuIcHD5Ihlohx+sQxJCc9gHXP&#10;nrgZHYXUlEdwdHTCjFlzYGpmhgsR5yCVSp/J7O3aB8YmJrKdO3es7Czdbe/evRMNDQ1LLl68OPZV&#10;xvUUHx+fSw0NDdrJyckeXemnu9HS0qxvaGhUGHoFChR05Ai3sLDIeWrgX/W89lXx9fWNTEtL6/26&#10;FxgkScr8/IZfiIqKGvGiy9fa2jrL0tLyibwreDNmTN8llUqpmpoaXVVVVWF4eLjBpJDJEIvFOHv2&#10;dN3k0ClKDQ315JUrlzF12nR+QUE+4uPjzUNDp5LJyUkoKMivDQmZ3BwdHaVWX1+nPm7ceFy9egXl&#10;5eXNs2bN5ohEIvzwwxbQNC2iGFSiRCrVFIslzjRNg8lkxgKoEra2+tI0rU6SZCWLxYpqa2vv1d4u&#10;cgseMxYCgUA5OjpqpKura8KNG/IXTMHBY8IB4MyZM5NfbNPV1a0IDAw8eezYsVmvGivR36vvtzTd&#10;EZTX1CKc+DA5CQCeGWeJRIzc3DxQDAba2lqhqaUFT68BKCstwdFD+8HT0YGxiQkWv7cEa9ZvQOiU&#10;aVBVVcWNa1dQUV6OyooKJCbcfyaPIAgEBgWT6enpjrdv3x4mT6en7vuYmBg/Pp+v/irjAoAhQ4Zc&#10;I0lS9l9z32tqatU3NT1/bKEw9AoUvKUQBEEHBgaeTElJcdPR0ansbve9j49vJADIc6n/0/j5+Ue0&#10;tLRo3Lx5c7i8trt37wxtaWl57lzTzMw8z9vb+/Lx48dnTJgw4cC1q1doLS3NrAEDB9Infvmlh6Oj&#10;I2xsbOhjR4+0ew/zVtPV1cXhwwcxevRogbq6huzAgQPcCRMmaigpKeHgwYOi6dNnlJIkib1792hY&#10;WFhixoyZiIg4j9jYWLFIJHYHQFIUlcFgMBJaW9sGSSRSM4BuZ7PZ16RSqXJra6s3AJLJZKS7uLgk&#10;2traIiws7ANvb5/I5ORkj+rq6j9UBDQ2Ni7q27fv7VOnTk6RtwOeNm36zy0tLRqveoRiZGR4z8zU&#10;5CYAWVl5+UCxqK2xvb39WXtdXQMaGhpgY9MTd+/cAkCApmlYWVnhvSVL4eLSG/l5eYiLu4vvvv4K&#10;P23binv34sHl6UAkEkFNTQ3nz515TuagwUOgqakp27mz87S4AQEBp9vb29ld8Rhpamo2uLu7x3XH&#10;9/OfpGNHr3DdK1Cg4FcCAwNPSqVSyszMLPfWrZu+3XnNzs7O7rGBgUFpd/yQDhky5JqBgUHpjz/+&#10;+PGLBm/ECP/zYrGYKc+jMXv27J+qq6v1zM0tciQSCfHL8eO2kyeHEvX19YiOulE+Zco0UV5eHvvB&#10;gweYPDkUDx48QFFREXv8+PFkdHQUWlqapWPHjq2/dCmSJRaLjSZNCsG5c2eRkHC/et78BflWVtbY&#10;sGG9anNzcy2TybzR3i6yaW8XeQAAm8W6TRJkqVAoHC6TyTgkSVaz2eyotrZ227a2dvfg4LHIycmx&#10;1NHRqQKA6Gj5C7Vx48YfycnJsZVXzMbd3T1OXV29uSvenP79+n6LDltCDPPxR/rjlGdtDQ31YDKZ&#10;MDIyxOAh3hCLxRC1t6G1rR1nTp/EqZO/ID8vD1cuRWKYty8IgsCmzVvxxdr1cHR0goymkZWZiezs&#10;rGd9slgsjHgngIyKivLPzs62l6eTu7tHnI6OTuU/EX2fmprq+jRw8r+ApqZWfWOjwnWvQIGCX3Fw&#10;6JVibm6ey+fzNZqbmzndec2OIAja19c38tatm76dRVH/U7DZ7PYlS5Z8nZBwv/+dO3eG/r7Nzc09&#10;vkePHrXyKqQNHTrsqpmZeV5k5MWxPj4+l0+dOinr49qn2NLSSnLo0CEDX19fNpfLw9GjR1qDg8c0&#10;qKqq4siRw4xJk0LAZDLpI0cOIzR0qjZBEPjuu2/x7rsLW8zNzds+//wzHaFQaPHFmjWSxsYGeuN3&#10;32q0trb5AKAYDCqLyWTEC1tbB4olEkvQtEhJiX1dKpUyhUKhNwCKyWRk+fv7Brk6mwAAIABJREFU&#10;39fQ0MDdu3e89fT0yq9fvyF39zpq1KhTTCZTLC9/O5PJFA8ePOR6VFTUiFct8WppYX5VR4eXRhCE&#10;RIOjqZmfl/usrbGxCT16aEMgEIDBYCIzIw1pqQ9RVlYCb98R2LZjNz7+dBWampqgqdVRGfBS5EUA&#10;QODoYAgFArDZbES8kBbXf8RIsFgseteuncvk6USSpGzkyHfORkdH+3flu+Xj43MJAKKjo7r1WKsr&#10;aGpyGhobG7V+f8VOYegVvNW0tbUp5ebm2ty4cWNkWNi+Rfv3hy08ceLE1EuXLo2OjY31Tk5O9igo&#10;yLfqSp3rfzNP3ffZ2dkOLBarXV4J1NeJj49vpEAgUIuPjx/0umWFhEwO09PTK9+06fvnCr5QFCX1&#10;9R1+8dq1awEvnumSJCmbOXPmjvv37w8YPnx4RF1dHXnt2jWT0NBQRk7OE6SlpTROnjy5IT4+Trmy&#10;slJr7NhxuH79GiQSSf2oUYFEREQEJRK147333pfFxETj8uVLKmvXrVeqra3F9xu/q7W3c8ifMWMW&#10;cfnyJVZs7K0WNot1vb1dZNXW1u4FAGw2K46kqCKBQOgrk8m0SJKsU1ZSut7e1m5F0/B0cnJCWtpj&#10;Nx8fn0s3b8YMl2fUtLS06n18fC6dOXMmRF4E+bBhw65UVFQYZmVlObzKvBIEQXu6u/1I0zSDIAj0&#10;6z8Iv3ffNzQ0Ii8vHxRFgcfjITHhPupqqlFfX4esrGwYGZvCwtIKMVFR8OrXH0lJD1BXVwfXPm4w&#10;MjKCkpIy7sXHoaqq8lmfGhocDPX2IU6cPDlN3pEFAAwePPi6UChQffToofurjAvoSOykp6dXfuNG&#10;1H/Gfa+pqVUvk8nI33+XFYZewVtBamqq6+nTpydv3rx59ZIl74cFBQXednZ2qjY1NRH26+eVNXly&#10;SOTHH3/800cffbR98eJFh2bMmH523LixN/z9/e57enrmjBw5Ii4yMjL4v3bV5q8QGBh0UiqVUvb2&#10;9qlnz54Jed27698zYMCAaDab3d5ZMNk/iZKSUtt7773/bVxc3OAXFxYzZszY2dLSoiEvAj0kJGS/&#10;srJya2pqqqu1tfWT8PBjMj8//3YtLS3pkSNHNYODx2gpKSnh2LEj4tDQKUUAcOjQAe158+ZBSUkJ&#10;q1Z92jZ+wsR6Nzd3bNr0PaXJ0SqcN39BcWTkRe7Va1d7Tp8xU2JjY9vy9VdfqpVXVPgCYDAYVA6L&#10;xbwrFLb2E4vF1jRNS5SVla7TMhktEAh8ATCYTEaOublFWVFRoemwYd6XWlpaNO7fvz9A3tjHjh17&#10;tKqqSv9FbwbQYeiBrgVjOvayP6asrFRPUVSbvoEhhIKOhHw0TaO9vR01NbUwMTHGyHcCQBAEKIrE&#10;hXOnIBaLkJz8EKMCg1BWVgr7Xk4IHD0OCfcTQJIkRgUFo6mpEQBwIeL8czIDA0dDIhYzOyvQ069f&#10;v1sEQdCxsbe9X3VcBEHQw4YNuxIbe8vndZdV/qfQ0dGpBIDfXxn9TyiuQMGrIhKJWEuXLt3t4+Od&#10;9O67C45+883X62/ciJrZ3t4+wM3NnbdgwbvEhg1f4cCBw7hxIwZRUTcRERGJ48dPYN++/di2bTtW&#10;rPgQVVVVfWfOnHGmXz+v4oMHD85va2tTetNj+6fo1avXIzMz8zypVMqor6/v0Z3BR6qqqoL+/QfE&#10;dMc1OwCYMmXKHh5Pp+rFXb2rq2vCsGHeV3bs2LHixUIxmpqaDWPHjj16+vTpKaGhU3ZnZKSTT55k&#10;E2PHjqNiY2+hubmJDgoa3RAZGckkSdI0ODgYv/zyC0pLy+o+/2JNWXp6utKe3T9z16xd20RRlGTV&#10;qk9MJ04MMbG3d8B3334taWlpLvx01Wr1lpZmYvWqTyQEECUSiUxbW9v6AwCbzbrHZDByBXyBr1Qq&#10;5ZIk0aCsony9XSQy1dPXNxSLxZSZmWk+i8USdbZg8vUdflFdXb359Ok/3qk3MDAotbOzexwT8+qG&#10;nslkCvv0dtktlUpZBEFARVX9920AABaLCS6Xi0FDhoHPF2LCpKmgKAZkMhlIiokx4yaBxVJCdWUF&#10;Is6dhlQqhbOLC5hMJjQ1tRB1/Rr4/Jbf9DY0hLu7B/bv379IKBSqvKiTlpZWvaOj48M7d+RH5/9V&#10;PD097zQ1NWnm5OTY/vnbbx5bW5t04Pny0wpDr+D/mvDw8JlHjx6Za2Njg6NHwxEffx/Xrl3Hvn37&#10;sW7dBsyf/y4CAkbBxcUFXC4XPXr0gImJCWxsbOHq2gcDBgzElClTcf78RXz33fdQVlYxWLlyxa6A&#10;gHfi5SVZ+S/y1H2fkZHh1KMHt/rEiRPTulO+j4/3pfz8fOtXTdzyd1BWVm5dvHjxd7Gxsd4JCff7&#10;/75t+fLl6+rq6rgHDx5c8OLnZs2atb21tVVZJBIxNTQ0WsLDw1njx08ARVEIDw+XhoSEaMlkMmza&#10;9D0++GCZ0MTEpO3TVZ/0cHXtYxgYGETv3x+GstJy6YqVHzHS0lKJX34Jr1+//ssHQmErY/36tVYW&#10;FpbStevWpz169JDx4YcrvMViCYvJYOQpsVm3W4WtfUUikS1N01JlZeUoGU2L+Xy+L03TLHNz8zIA&#10;KCsrN+nXr//NzhZMysrKrQEBAacvXrwwtrW1VfnF9qFDh125d+/ewK6kJHbr03snQRC0WCyWsVhs&#10;qKt3GHuZTAYAyM8vQGZmFuwdnODp1R8kReJm9HXQMglEIjH09A1wM+YG1NVVUVlZgbmzpmPB3NkQ&#10;i8VoaWlGW1sbrl298kxeTU01+g0YhIaGBq0TJ36ZLk+nAQMGRj948MBL3kLgL4/LzT0eALo7TfSr&#10;YmVlnUVRlPT35acVhl7B/zUZGelOTCaTzs7OxsqVy5GamgqAAEGQz3Jxv0hHBa6OO7tP36EoCsOH&#10;++Ho0XBs3vwD8vLyXHx9fdJfNBb/VZ5G3/fq5fDo+vVrAfX19T26S/bw4X4XAOBl2c7+SaZPn76L&#10;y+XWfP/9pud29e7u7vGDBw+5vn379pUvGoZevRwfeXh43j127Nic0NDQ3VFRN2iCQLW/vz/Onz/H&#10;YDJZmD9/AX3lymXcuHGDuX7Dl0q1tbX4+qsvG1as/CjL0NAQX3yxWrt///7Nfv4jKnf/vEu7sanR&#10;bdGixYiPi8PBA/vrBg4c7LhkyVLcuXMbWzZ/X9be3m4oFLYOBAC2EjuRyWJm8QV8b6lUqkMQRKOK&#10;iso1XT09LgDk5uba+Pj4XMrNzbUpLy83kjduPz//CD6fry6vLPGwYcOuiEQi1t27cUNedV45HE6x&#10;nW3PsyRByAiCgEQiAfDbnXqxWIKysvKOc/r7cTh/9iR6cLmQ0QSkUimkUimKiwqQm5sDOzt72Nja&#10;YeasOfh242YcPX4Sjk7OiLxwAXx+C8KPHcHid+fj1s1oWFlby3bu3LVcnmt94MAB0SKRiJWYmNjv&#10;VcdlaWn5RFNTsyEp6UHfV+2jO2Gz2e1WVlbZv/87Kwy9gv9rsrKyHO3tHbB//wEwGEzMnz8XX3/9&#10;JQQCwR/efZq+8/cG/sV2giAwzNsbR46GQ0VFRT04OPj24cOH5nTHWF4njo6OD01NzfIFAoG6WCxm&#10;njt3dlJ3yTYxMSkcOHBg9JEjh+d2RwyEioqKcNGiRRtv3owZ/uDB8z/ey5cvX19TU6175MiRuS9+&#10;bvbs2T8VFhZY2traPpb9j70zD4eqfR/4fc6MGTODYWzJGrJGQtFKKtqj5RXtJAlRItmjkrWFEtoQ&#10;ylLeFm0qpFIqS/aUnUqR3WDm/P7wkooWSvX99bmuud7rPcvzPGea437uncmEqKgoPlNTM0BRFBwd&#10;d3WsXrP2lYqKCnh5ebJwcLBXWVpYvrx58wbXtWtXZd12ezDr6uowH28vgrX19lE0Gg3cd7t26enp&#10;3Z03bwEcPx7Cd+ZMOLZq1epbRkbGLZcuXRQMCjrKisPhyllJxJS2traJdDpdHsMwJplMug0I0Jtb&#10;mrXZ2dmJnJycjJKS5zKCgoIVAAANDQNv0mRkZPIAAIqLP09JU1NTSyOTyW3DLZqkNlH1EA6Px3d2&#10;0qG9vf2jc2xsPcYCBAGYo60N8uPGg4LiBKiqrICHD9IARVHYYGwKRhs3wT4vH9i5yxEW6+qBlLQ0&#10;4HA4mDJ1OtTXvwOzTRsh5mw0TFJTBzNzC1i8RA8tLX0pcf365yVv1dTU0/B4fPdwzPcoijKVlVUe&#10;/ikaPQCArKzss7+C/i//L8AwDCkoKFSUlJRElJQmwNmz52D16jUQGxsDy5cvhYcP03uv+6KABwDA&#10;AAMERXo+CALi4uIQGRUNqhMnIjY2NqGOjg6Bf3KgHoIg2JIlS2IyMzMnSUlJ5507N7Ap9Gexdu26&#10;4KqqKpGR6ha2fv36IBqN9s7f38+5/3F1dfW706ZNuxMQcHjnp3EYvY1gzp8/v2rp0qXRZ85EQH1D&#10;Q4Ozi2tVVlYWa2hIsIC7x95WAoHQZb9z52hdvWXiqqoTwd/Ph8nJyVVsZLwRuX79Gmv6g/vt7h57&#10;MsrLy1ns7GynW1lvAx2dufUhwceQ06dPzlqzZh2bnt7SrnPnoiEs/PTo1tY2DQAAIivxCYFIyGtu&#10;adHq7u7mRxCkiUKm3BQSEkaKi4vHUyiUFgCA1tbWAc3vIiIipQQCobO4+Lnsp+eIRCJ92rRpt4cr&#10;6IWFhe7hUKSms7MTAADw+A+vRGtrK1AoZHjzpg7IFA5QUFSC0pclYLjKEFzcdoO0tBQwGEzo7OyE&#10;zs5OyM/Pg/PxsbBvjzusW2MIwUGBAADAw8sLe/d7g43tTuDl5YMpU6cBLx/fgAV02NjYmidMUH6U&#10;lpY2LD+9qqrqg6KiIrmmpibqcMYZKWRl5Z5VVFSI9Ube/xX0f/mf5c2bN6Pev2+gSkhIAgAAiUQC&#10;G5sdcPLkKSAQerT7PXs8oLW19ctmfAQART839XNwUCEg4AisWrUaQkNDzdetW5f4aSDXn4SBgcEp&#10;BoOBExERLs/MzJxYXFz8mUD4WcybNy+Bl5f3zZdakP5IKBS2FjMzM7+kpKT5WVlZqv3P2djscH/9&#10;+rVAVFSkcf/jBAKhc+tWq/0pKSmzFRUVnwgICFTY77TlmDhxkpCurh6cPn0KykrL2hwdXVgKCwvR&#10;0JBjzXv27r1PIBBQRwd7GX39lZiSklKjr683KxcXbaKdnT2kpz8AN1eneiurbTQNDU04ciQQEhMv&#10;F2+1sn4zU0sLjoeGsBw5EtiCx+NS29raVDo6OhQwDMPIZPJtwKClsbFpjpCQMFpS8mLs1wQ9Ho/v&#10;lpCQKB5IowfoMd+XlZVKlJWViQ/1e0UQBOPn573ExsYOPeb7D3XqMQwDMpkCVCoVampqAMOYcC3x&#10;EpQ8fw6NjY1QW1sNXZ2d8OBBOqxauQIc7e0gIuw01FRXg5qaOlhYWkHg0WDwPxgAcnIfMgFxOBws&#10;XLQETU9Pn5aZ+Xkq3fTp025nZWWpflr58HtQVVV9gGEY8qfUvZeVlX0GANCbMvlX0P/lf5aCgoJx&#10;AACSkhIfHe/R7mNgzZq1EB8fC4aGK+H58+KPrunx02OA4gb35QOGAYGFBeztd8GuXY6QlHRTe/Hi&#10;RRkj2RzmRyIhIVE8bdq0OwUFBeNQFGWMZFAegUDoXLnS4NSNGzcW1tbWCo7EnEZGxkc4OTkbdu92&#10;8+lfJ2HKlCkpampqaYcPH7an0+nE/vds3LgxYOZMreuenp57HRwc7d++fYvt8djduMN2Z7aoqBg4&#10;Ozvyjhs3rk1f36AyMvIMe25u3pRdDk5QVFQIp0+femO/y4mKIChitdUCU1NXT9u5cxf94cOHNGdn&#10;R3BwcMqZNn16o4+Pt9Tly5cEd+1ybNVfaVB+Pj6ObbOp6Yw3b94AK5E1k8BCzG5qbNbq6uoejSBI&#10;i7iEeFFDQz21u7sbBzC4oAcAkJKSyh9IowcAGDdOIRMAoKSkZFjR5cpK4890dXUBAPbZubq6OkDR&#10;HrHDykoCTi4u2OvhBuvXGILXvj3w4EEaUChsoLt0Odg7OsPpiCgIDAoGi63WMGuONggKCQ34Ps6e&#10;ow1kMoUZFHTU5tNz06ZNv81gMHDDqdWgrKz8CEEQ7E8x38vIyOQCAPSa7/8K+r/8z5KZmTkJAGDs&#10;WKnPzrGyssL27TYQGnoC2tpaYc2aVXDlv4pcH8z0A78eGIYBAh9r+YaGhnD4cACUlJTIzp2rk5Wf&#10;n/9ZwNOfwJo1a0Oqq6tFlJSUHp87d3bdSObUr1mzOpTBYOAiIz/WpH8W7OzsTc7OLjvv3bunGRUV&#10;ZdR7HEEQbMcO2901NTVCZ8+eXd//HhRFmQEBAevY2TkaDx484GRvb+94584danxc7Pg9e/ZBa2sL&#10;0223C2qyyVRYQkIS9u5xZ06YoHx3yRI9OBMRzv/y5QsIOnbsCZ1Ox0w2Gk2TlpYmOjg4NTx9+gR2&#10;7rRVtLHZQZ04cRL4+/lCQsKFrg1GRqJOzi5QVlaKmW8x67p7965Se3u7EoZhQKFQkhEUec/JySUN&#10;AFBfX88D8FVBX1BeXiY+UOS9mJjoSwCA8vKha/QAALKysk8rykuhu5vRJ9T709DQAIKCo4FOp8PS&#10;5fqgOF4J1qxbD3v3e4Ot3U4AAJg6bQaoqakDlfptlnIymQxzdHTQS5curaisrBTtf05VVfUBkUik&#10;D8dPz8HB0SgtLZ3/pwh6ERGRMjKZ0tobef9X0P/lf5a7d1NnS0vLMDk5OQe9RkVFBaKjz4GcnDw4&#10;Ou6CfZ57obu7e9BgPAAA3ABmfAAADQ1NOH06HLq7u3kXLlzwcKSrzP0I5s+ff4Gbm/stHo/vfv36&#10;tcDFixdXjNTcYmJjXmhoaN6MjDyzcaTiHVatWnViypQpKW5urr5v3rwe1Xt8xowZt1RVVdMPHTro&#10;8Olmh4+P7/WRI0fWFBUVyZWWlkpqa+tcCgg4zGRijAIr623oo4cPWePjYrs893vda21tQ52dHKab&#10;bTEHaRmZdmcnB6ywoFDl0KEAFEVRzNp6a7eQsBDBfpcD5ORkw24311ZnV9esyZOnwNEjgZyODrsY&#10;qqoTUw4HHGmjclBZnBx3IefORr8GgKzGpibNzs4uofr6+k4AAFHRHkH9ZUEvnY9hGPLy5YvPdr+8&#10;vHyvSSRSe0VFxWctbb8HMpncxkpkycLhcECj0Qa8ZvTo0cDFxQUcHJxg7+AES5etADk5eWBnZwd2&#10;dnaoq3v73fMuXLgYMAAkNDTEqv9xVlbWjvHjlR4PZNb/HlRVVR88efJY/U8onIOiKFNWVia3N5f+&#10;t1/wX/4yFNra2siPHj2aqqam9tXfOA8PDwQHh8C6desh5txZWL9+LdTU1PSdxzAMAMMARRBAv+DL&#10;RxCAcePkITr6LIiLi5NMTDaes7a2OjGc3OSRhkgk0vX1V55++vSp2pgxY56HhARbj2T533Xr1gZX&#10;V1cLj1QnPRRFmX5+/ps6OjpIDg4Oh3uPIwiC2draulVVVYkcOnRo16f3aWpq3rS03Op15swZk/nz&#10;513g4+Or3WW/U0pLazbMnj2nLiTkGMvbt2+nbrWyhoyMRxARfrrCx9uPqKCgiOzd6wFPM5++CDwS&#10;VE2hUPA227dR+PlH1bvu3p2Xk5NDsbezVTI1MwNbW7vivNxcdM1qQ43S0lJKYODRV7NmzX4dFnaK&#10;39BQXykuNgYQBNLKy8s6qVRqs7i4+HOALwv6sWPHFgAAFBUVf+anRxAEExERKS0vLx+WRg8AsGD+&#10;fJ+uri5493Zggd3e3gaioiJAp9Ph1avXH53j5eWBxsZG6A3o+1Z4eHlh2rTpyJkzZzZ9GjSnoKCQ&#10;mZeXN344QlpVdeKDxsZGzhcvPt8k/Y70Rt5jGIb8FfR/+Z/k4cP06Z2dnSyNjY3fdD0ejwdr623g&#10;5+cP5WVlsFJ/Bdy/d++DgB9Ei+/15eP6+fJHjRoF4eERsGmTKURHRxtpaWllDVebGEnWrFkT2t3d&#10;jZeWlsnLyspSzch4NOQc5O9FR2fuRT4+vlfh4WGmIzWnhIREsY3NDveLFy+uuHr1Q2ObmTO1rq9Y&#10;seKMv7+f80BBWPb29s4qKioPXVxcDnh4eGx99eoV4uvj9c56mw0vHx8fuO92hbk6c2/r6urRIyPP&#10;iBw+fBD19vYu1Jw5s+HQwQMSCQkXhA4cPETn4+NrtbO1oeFweHkHJycoLS1lbt5kwmxqapY6eCgA&#10;ERAYje3b6wGHDx/i3rjJlH/ffm+QlJRsCQ87BSv/WTHt4cN0trFjx+aTSKQOFEWZXxL0EhISxSiK&#10;Mp8/HzjQUlRU9GVZ2fAF/aJFi86+b6hvaG9vByKR+Nn5yspq4OamARsbBcrLK/qsZQA9gh4A4O0g&#10;m4QvsVhXD1paWigREREfpUeOGzcuq6WlhX04bgkVFZV0AICnT5+oDXWMkURGRjb33bt3PHV1b/j/&#10;Cvq//E9y61ZPmlBv7u63oqU1CyIjo4CPjw+2bNkMISHBA17XF6yHIgP6IVlYWMDSciucOnUa2tvb&#10;xRcsmP8gIODwzj8hBU9CQqJ46tSpyXl5uUpUKrXh2LHgbSM1NwsLS5ehoeHJpKSk+SNZedDc3NxH&#10;Xn5c9vbt2473Dwb09NxvISAgUL1li9mZTzMqWFhYuo4dCzbAMAwJCjpqu3OnvVNS0k3u27eTYO9e&#10;z+y6ujqwsrLUWrNmHXHTJtPWpKSbsGPHDhkLi61cixcvgbPRUXD69KlOz/1eFFFRUXBzcYa21rbC&#10;wCNBmLz8ODQ4OAgOHTzQvNXauvoffQO4fTuJxdzMlFlcVPRi8xZLko/fQZAfNw7q372Dly9fSiAI&#10;gpHJ5NZPG/P0h0gk0sXExF4MpNED9Aj6ioryMcO14qAoypw3V9uLlUSCyoryz843NjZCY2MjiIqK&#10;QmtrK7x7967vHBsbGxCJRHj79t1n930NCQlJGKegiIWEBG/r6upi6T0+bty4LACA3NxcpSE9EPS8&#10;FywsLF2DBTP+bvRG3ufnFyj8FfR/6aOlpYX9+fPnMqmpqbPOnTu77k9qzfgpN2/eWAQAMHHi92fD&#10;iIiIQlhYBCxYsACOHAkEB4dd0BNF3AOGfRDwg2n5TGbPNRMnToTz5y8gWlpaOA8Pj/3Lly+78/Tp&#10;00m/eze8NWvWhlRWVoppas68kZh4Ra+iokJspOZevXpNKIZhyJkzEZ8VrflZsLCwdIWEhKxsb+8g&#10;mZltjuzdkHFwcDQGBh5ZW1paKunq6uL/6X2ioqKlfn7+mx4/fqze0tLMrqWldT0w4DCDwWCMd3Fx&#10;g5KS52BuvrlDTV2d4eDoBAUF+bB9m1XnqjVrMtesXQfXrl5lP3jgANPXzz9ZQVGx29/PV2bvHnfc&#10;SsNV5Y6OziU1NdXsVpYWQhjGZPj5H3wsLCLKPH3qhITpxg24uJizLZOnTHkJAGBouOpEVVWVSEtL&#10;C7ugoFDFl5517NixhS9elEgPdE5ERLS0paWF/UdURtSeMzsAQRD6+/fvBzz//PkL4OPjBSKRADU1&#10;tX3HEQQBCoXyUQe872GJrh5SW1s7un98ibS0dB4Oh2MMR9Dj8fhuMTGxF4N9d78b/SPv/wr6/wdg&#10;GIa8e/eOJzf3mdKNGzcWhoWFme7f7+lhZbX15IoVy29Mmza1UFxcvFlcfEzT1KlTCpYvX5ZkaWl5&#10;mkAgDu1N+8W8ffuWt7S0VAIAQElpaO81iUQCd/c9YG5uAZcvXwIzs83Q1NQECAIfmen70yPge+p6&#10;o+iH81QqFfz9D4CHxx54+vTp9LlzdR5OmKBU5eCw6/C9e/c0u7u78UNa5E9k/vz5F2g02rvW1hZ2&#10;BEGwwTqE/QxERETKtLW1L584ccJiJAuUjB07ttDb29vs/v37Gr6+Pq69x6dMmZJibm7hEx4evunG&#10;jRsLP71PV1f33KpVq04EBATYr1q1OoRGo9Vt22bFZGNjKzhyJKiiq7ub1XzLFg4ymdx86NDhx/X1&#10;9QRTk40TJk6aBDY7bF88evQQtbPdobl+vRHewdG5ubW1tWPHdmvRlNQUyd0ee2HW7DlvYmPO4fbt&#10;9VAVFRXD2+7c1aS/cmVpUXER26ED/uIAANLS0vm9cQ2zZs26+qXnRFGUiSAoc6BzvQF9P8JPz8LC&#10;0iYnK5MgJS3d9rbuzUfmeYAPWj0HBwe0trZ9dA5BkM+u/1aUVVRBUEiIGRR01LZ3Q83KytohJSVV&#10;MBxBD9DzGykp+TMEPS8v7xteXt43hYUF45Chfpl/+T3o6upiefPmzaja2lrB2toaodraV4I1NTVC&#10;r17VCtbU1AjV1NSK1NbWju7q6mTpfx+KosDJycmg0bhRLi4aQuOmARcXN1A5qXD65HFMQUHh0ZUr&#10;iZMRBPnjfiAJCQn6mzaZnBUWFoaLFy8Pe7xLly6Cu/tuEBeXgGPHjgE//+ftr5lM5pcr62EYAIJA&#10;U1MTJCffgaSbSXDvXhrQ6XSg0Wjvp02bdlNcXPy5qKjYSzExsReioqIvqVRqPTs7e8uwH2CIuLm5&#10;+oaEhFjNmTPn8r1792ZmZ2cLUShsI7KenJwc5dmzZz2xtbXdbWtr5zYSc/ZiZbX15NmzZ9fHxsbN&#10;mTFjxi0AADqdTpw7d+7DN29eCyQnpyjw8vK+6X9Pa2srRVt7zuPGxkbOM2ciF27fvu1EXl7e+A0b&#10;jEBbW6d7927XtsLCQg5jExNQU1MDZ0en7oaGetRu5y4UwzA4dNAfmpubYeq06Z3Llq8gPM54BPFx&#10;sRiGYZiu3jJ0rJQUJF65jOU+y4Guri6EjY0dlJVVoO5tXVtBfh75ypXEyYGBAfa5ublKjx8/GfOl&#10;93bJksUpCIJgCQn/an56rqCgYJyGxoxnISGhK3V1dc8N97vMyy9cEXc+IQZFsCdMDFHpPd77rnBy&#10;cgI7OxtUVlbBzJkafe9PVlYO0OkdoKY2tPo0N65fhaAjgXDhQsLMqVOnJgMAmJubh9+9mzorJ+fZ&#10;kOs0eHh47D92LGh7eXkFGY/Hdw91nJFi8eJFqQiCYL+dJvGXD7S1tZE3bblGAAAgAElEQVRfveoR&#10;3P0FeW1tjVBNTY1wTU2NcF1dHe+nZmACgYDRaNxMTi4unLCwCCiOVwIajRtoNBrQaNzARaMBJycn&#10;4HC4z/zFKcm3gU6nIzY2Nrv/RCEPAJCcfGcOAIC6+o9JeV20aDHw8PDAjh02YGhoAMHBISAp2VNt&#10;r3ejPJCfvv955D8zPycnJ+jq6oGurh60trZCWloaJN28yZmVlbUiMTGxrxFILyIiItXa2trnVVUn&#10;PlBVVX0gLCxcPlL/LqtXrwk9evSoDQ8P7+umpibq2bNn1xsbbwwcibkVFRWfLly4KD4oKGi7sfHG&#10;ABqN9v0O2yGyb5+n5dOnT9VMTTedvXr1qrqY2JgXRCKRfvTo0dXa2nMeb9++7Xh4eMSS/v8OFAql&#10;NSQkZOXcuXMfbt5sGh0SEqp/9OjRHSdPnjAseVHS7ubuwXE0MBCOh4RAdWVVjZe3D8/ePR74PR67&#10;YfnyFbUHDgW030q6KZ5w4QLhwf17MHuOdo2r+x7eq1cus8SciwYKhY0hIyPTsWDhYgqKovDqVW1n&#10;ZuYTtLm5mUwikdoVFRUzU1JSZ69YsSLia7+PxsYmTlFRkdKBzomICJcBDD+XvhfB0QIZAAAzZsy4&#10;kJxyt0/Q43A4YDAYUF9fD1QqBzCZTOjo6AASqSe9H0WHrtEDAGhoakHkmQjm8eOhlr2Cfty4cVmx&#10;sTFr6urq+D7dqH0rkpISRV1dXSyVlRViY8aIlwx5gSMEjUZ7V1paKvlX0P8CMAxD3r9/zzWA8Baq&#10;ra0VrKmpEa2trRVsbGz8rGQjhcLGoNFowEWj4eTkxgGNu0dwc/8nwGk0bmBjY0MQBPnuoC8mkwEX&#10;/01gKigo5mhpzbr29Tt+PzAMQ5KSkhYCAKiqqn7t8m9m8uQpcOLESbC0tIA1a1bDoUOHQVV14kcm&#10;+gHW0ifgB4JMJoOOtjbMm9sTCtHd3Q2vXr2CyspKKC19CSEhIVBZWSkYERFhefz4cUsAAF5evoZJ&#10;kybeUVWd+GDWrFlXexuV/AwkJSWLZs2adfXq1cSlysrKj0JCQqw2bDA6iqIDm31/NDt37nS5cuXy&#10;0sDAQDsXF5edIzEnQI/QDgsL1503b266oaHhlStXEqdwcXHVy8rK5jo7u+x0cnI8GBERYbJ27dqQ&#10;/vfJy4/LjouLm71hw4bzenq6yUFBxwwVFRWfurvv9q4oL2d47vdOFxERVYqICBtdXl4Ozi6u5ZFn&#10;Iljj4+MELlw4D5oztTBvX9/Hd27flr986eLoW0k3QWfuvEZ7B8faRw8fyrwoeU7JzHza6x4ikMk9&#10;DfbWrVt/9OHDh9Pa2lopXzPbAwA0NTVycnBQB3ScUyhsLQICAtUDdbgbClQqRzmBQGhubW0VoFDI&#10;ta2tbQIAAJ2ddEBRHCAIAo2NTQAA0NbW1ifoAYYn6IlEIowfr4Tm5ub2bS56A/Ly8vLGa2pq3hzK&#10;uBISkkUAACUlL6T/BEHPyclZ39DQQPtruv/BMBgMXF1dHf9AWnhtba1gdXW16KtXr0Z3dHR8lHPy&#10;n7bH4KJxI1xcXGh/wU2j0XoEOhcNWFlZB5t62Ny/nwaBhw/CqVOnli1YsPD8T5voJ1JWVioxadKk&#10;EgCAGzeSgJeX94eOX1NTDRYW5lBVVQWenvth3rzP0717cupRQAbZBPTl5X9hE8BkYtDU1ASrVhnA&#10;69evwdV1N9TXv4Ps7GzIycmGqqoqAACQlZUt1NNbGrF+/fogTk7Ohh/3pD08ePBgxpIli1MMDVed&#10;iIqKND5x4sSKRYsWx/3oeQbD3HxLxOXLl5dlZGSI8/HxvxqpeQEA0tPTpy9fvixJRUUlPSYmVptI&#10;JNKZTCaqr//P9YyMjCm3b99R6s1d709VVZXIunVrE3Jzc5WcnJx2KSoqPjExMYnt7u7msLOzRzs6&#10;Olp9fb1JbGxs6PwFi2C8khLcTU15fe1qIl9nZyeipj4ZZs/RbnmWk9WQeOWKcHd3N6AoCjRu7k5u&#10;bu5uAguB/PbdW6itqYFRo0ZVP3qUIbF/v+fe48ePWxYVFXF/zb0iISHeaGhoeNLDY8+A2RQmJhvP&#10;ZWRkTMnMzBL5Edajk2Fn0pCe1rWM8vIKzd7jdDod2NnZoaurCzAMA2lpKRAW7umw++xZHjQ3N8GU&#10;KUO3ykWeCYcL8XGMysoqVjwe311fX88tIyP91tXV1c7c3MJnKGP2juHmtnvHli1b/Ia8uBHCzc3N&#10;59Spk+Z/Bf130N7eTnr9+tXoT/3gPf9fLVxbWyv85s0bvk9TqPB4FozGTWNycXHhPjWhc/eZ0rkA&#10;j/91BhYmkwm77HcwSaysxampd+VHSmv70YSFhZna2u44JiAgAImJP8co0djYCNbWWyErKwucnJzB&#10;wMAAAD744Qcz4wMAYEzmFwV8zybggyugqroK9PX/ARYWAoSHRwAPT0+OcV1dHdy+fQuuXbsKWVlZ&#10;QKVSW7Zt2+5mZGR0hJWVteNHPSuGYciCBfPvv379ehSBQKATicTO27fvKI3U76O09KXklClTCjds&#10;2HB03z7PrSMxZ3/Onz9vsHmzadTy5csjjxw5ugZBEKy2tlZQQ2PGM3Fx8ecJCf9qDPR9t7W1ka2t&#10;rU4mJCToL126NHrbtu3umzebxuTn5yus32DUPG6cInt42CnIzs4CHA6HqU+egkybPgNelJRg168l&#10;Mpqbm/Fy8vIgKysHb9++belob6e/b3zP3dLSAg31DdDW1tNm+fr165MmTFDOmD59Wh4/P39tXFz8&#10;7C89D4PBwAkIjOq2tbVzs7W13T3QNSdPnjC3t7cPTEq6paKoqPh0uN/hlcTrQc/y8g2UxiucfPjo&#10;cd/mIvdZNoxTGA8APYqOkJAgSEv31KLJzc2Hxsb3MHXq0Es4JN28AUcCDkFGxmNxUVHRUgAARUWF&#10;ag0NzZsBAQHrhzqurKxM3fz58y/4+fmPSAOm4XDo0MFde/fu3ffXdN+P0tKXkuXl5eI1NbX9tPFa&#10;wZqaGpGamhrhhoaGz2qpkslkJo3GjXFx0XBjpWRAffIU4OLiBho3DWj//ZednWNIpvSR5OmTx1BZ&#10;UYEGBR3z+FOFPABASkrybARBhpRW961QqVQ4diwEdu60hT17PABBAPT1V37RTI/9F6w3QFhEz3kM&#10;AwwDQBHkI0uAkKAQHDsWDGvWrAYrK0sIDT0BZDIZeHl5QV9/Jejrr4Ti4mI4fPggm5ubq29Y2GnL&#10;U6dOL5KTk3v2I54VQRDM0nLr/nXr1iZs2GB05NSpk+aJiVf0Fi5cFP8jxv8aY8aIlxgaGp4MDw83&#10;3bLF3FdI6MupYz+apUuXRldUVIzZt2/vXjY29iYvLy9zAQGBan9/fxMjI6M4E5ONMSdOnFxOIBA+&#10;KuNGJpPbgoNDDOTk5HM8PfftefHihVRo6PHlPj7eu0+dPLFSUFCoa/Yc7QrdZcuEnj55QrxzKwnu&#10;pd0FISHhziW6S4lMJhNuXL+G5eflIQDA9t/nI44dCzaYMEE5IzQ0dGtRUZHc6tVrQr/2PL1ZDFTq&#10;wKb7nmdeFuXt7e3h6uoSdu5cjPugTZ2+EW4eGp5Op1OpHBwfuSIVFccXMTGQbmluAnYOKrS1fehf&#10;jyA9Vq3hwM/fU9G4vLy8T9ALC4uUVVdXiQxnXAkJyaI/JfKeSu2x8v0V9P3AMEAOHz5sn5aWNhMA&#10;gJWVFRMYPRrj4qKhKqqTBtTESSTSH5+iiGEYJCScZ4qJiZUvWbIk5levZ6gwGAxcSkqKDoZhoKKi&#10;8vUbhgGRSARvb1+wtbUBDw8PQHF40NfX/+y6vvr4gwh4AAAmo0fLH8zfLy8nD/5+/mBuYQ729jvB&#10;3//AR9YfKSkpCAw8CunpD8DZ2Ul03ry5j/39D2xYtmxZ1DAfEwAAdHR0LklJSRWkpz+YISEhUeTr&#10;6+s6f/6CCyO1Idy+3cbj3Llz6/z9/Zz9/Q+MWG59L1ZWVp5NTU3UwMAAOwCA/fv3WyxcuCje29t7&#10;i52d3dHNmzdHhYSErPw0ChtBEMza2nqfrKzsMzOzzZFLlixJPXny5NLZs+dciY6OMgoPO6WJYRgy&#10;Vkqqw8BwVXV3d7fEvbQ04pmIMCAQCEwymQwoiiK9KZv92bt3n4Went65M2fObHR0dDi0YMHC88bG&#10;xl8NlGxsbOQEAKBSOQYV9JycnA3bt2+PdXJy2nTy5IkYQwPD7/7O+kNl76nf09XV+VGzIkUFBems&#10;nGdQVvYSxikoffT7b2lpAQqFPKx5+Uf1CPr+tfuFhAQrPm1L/L1ISkoU3byZtGBYixshuLi46gH+&#10;1rr/CHFx8efx8ednHTx4yJiDg6Opm8EAVdVJqPU2GzAyNgFdvWUwQ0MTFBQUYbSgYL/AkT+bnJxs&#10;ePmiBLWyst77J6SMDMazZ88mNDc3swMATJig/NPnIxAI4OPjB9Onz4Ddbq4QE/MhGwnDsB4zPYIA&#10;bhBTPpPJBAzDAIfDDZqXz/jP1K+lNQucnV3g7t1U8PLaP2Cgkrr6ZIiKOgsyMjIEM7PNkaGhoT/E&#10;1I2iKNPS0tKroKBAYe7cef/m5+crJCZe0fsRY38LgoKClevWrTsWHR29obT0peRIzdsLgiCYs7Oz&#10;/datVvtPnz5ltnOn3VEmk4muX78hyMNjz7bLly8ts7AwDx+s6qGOjs6lq1evqbOxUZqXLtVLptPp&#10;rPHx52dlZ+cI7d7tbkNiJRWEhgRLnD51EsgUctPyFf+8FhERRfEsLCgrK+tH/9Dc3Nx10dFn55mY&#10;mBw5f/68gY3N9hAtrVnXjh07Zvgt725TU9N/gv7L8Rzr1q5L0NDQoLu7u0NycnI9ANQO9cPDTXsF&#10;ANDRQW/uP0dnV2cbAICCgkInAEBJyXNgMBjQ1dUFzc0t8KVmVN8CNzc34HA4rH8GwejRgpU1NTXC&#10;w6l5LyEhUVxX94b/SxUIfxc4OTn/CvqBQBAEMzQ0PHn//n3pBfPnx8bGnAVHh53MT/uV/y+RcCEe&#10;Gz16dM2KFSsifvVahkNqaspsgJ4XXEhIaETmJBAI4OvrB9OmTQc3V1eIjY0BjNlTH/9LAhxjYoBD&#10;cYAO0m6CwWAAAHy0STA0MAQTk00QFxcLp06dGvA+Xl5eCA4OBS0tLXB0dDgUHx8/PHXsP/T0lkYL&#10;CgpWPnnyRF1SUrLI19fXdSS7eFlZWXkSCIROHx8ft5Gasz8IgmAODg4Oc+bMuRIWFmZqYrLxHACA&#10;qanpQWdnZ/vz588bbNu27fhg34m0tHT+tWvX1aZMmZq8ffu20EmTJr4IDw8z1dHRuZSUlKT84EG6&#10;9I4dO3Y3vm+si4uN4X/58gWTk0p9Pnfu3LMuLi47Y2JitfPzC/gKCgr5Zs2adS0xMVHXwsI8fMqU&#10;KSmnTp1aSiR+W3Gr3r4FvYVxBoPIynr1xImT/LKysu+3bNlCu3PnjgAADOlDJBJHcbCzQ319AzsL&#10;ywdLFIogZBYWFpCWliEAADS+b4TAgEPQ0NCzBxmuoMfhcMDPz8/sX/xHSEiwgk6nE9++fTvkKF0+&#10;Pr5XAABv39bxDWuBI0BvgO5fQT8IfHz8r0JDj+tHRJxZ3N3V9drNxRHCTp+E9vb2r9/8B1FQkA9F&#10;hQWIpaWl56d+xj+N5OSUOXg8HlRVVQf1lf8MCAQC+Pn5w7Rp08HVxQXOn48fvHIegwkIDB6wx2Ay&#10;gfkFLX+b9TaYP28+BAQcgrt3Uwccg4WFBfbt2w8qKqpgZrY58ubNm8M2MxIIhE4zsy1+6ekPZujq&#10;6kWPtFbPx8f/auNGk8Px8fGGeXl5iiM1by/Pnz+XWbpU787NmzcX0Gi0t3fu3NHprX1vabnVy85u&#10;p+vZs9Hrd+60OzpYeWMuLq766Ojo+YGBgevExMRe+Pn5OaurqxXPnz/vQUpK8hwjI+PA9PT0senp&#10;D6Vevixlv3//gdSxY8GGFhaW3pqamje5uLjqS0pKpP/baMRMmDAhIyLizGISifTNf5QiIyONFRUV&#10;n8rKyuZ+7VoODo7GMxFn7kpJS4G5uTncuXPn27+wfnR1dQErKxFaWls/yhrC4/HAzs7Wl14nIioK&#10;ybdvwa2kJEAQBKjUz7KLvxs+/lG4srKyPitQb3ng6urqIfvpubl56gAA3r5992NTen4CvTEZfwX9&#10;V9DR0bl07959aSMjo8Ab169iO223MTOfPvnVy/phJFyIx3h5ed8aGq468avXMhza29tJjx49nNbd&#10;3Q3Kyj/XPz8QvZr91KnTwNnZCeLiPs5AYzJ7BPyXtHwmkwk4FB20FS6TyQQ8HgdeXl4gKysLjo4O&#10;fWl2n0IkEuHAgYOAx+PBymprxOvXrwWG+4yrVq06zsXFVf/sWY6yhIRE8Uhr9RYWFt5cXFz1u3bZ&#10;B45UrwA6nU708fF2mzlTMzs/P1/R3/+ASVhYuG5LSwt7fHz8qt7rbGxsPKysrDzDwsJMnZwcDw62&#10;Pjwe3/3PP/rhsbFxc7KysoVdXV3t2traKPb29oEKCuNq161bm5CXlzu+qamJMy0tbWZISIiVtbXV&#10;CW3tORljxoi1TJkyudDWdscxaWnpvKio6PlsbGzNA80zEDk5Ocq5ublKq1Z9+7vOz8+/PTYmVktG&#10;VqbC3MIcS05JKcTh8enf8wkLD6t49uwZZGdnMZubmhi9Y5PI5MqOjo4uBEGbAQAQBIVt22yqursZ&#10;0NryzY/1RTg5OeHdu3d9mreQkOB/gn7oAXnc3Nx1AADv3v3+gr6yslIM4K+g/ybY2NiaPT33W16+&#10;fGUqNzd3kY+3JwQcPgCNgzRr+FMoef4cnuVkI1u2mHt9j1bwO/Lo0aOpnZ2dBICR8c8PBJFIBD8/&#10;f5g6dSo4OTnChQvne/zw/5npB/XD/2emH0zL7wnGwgCP7xmDlZUVAgMDAUEQsLW1gY6OgbPp2NnZ&#10;4dy5GGhpaeEyNd0UM9ya+hQKpXXjRpPD169fX2xgYHhipLV6Li6ueicnZ/v09PTpsbExa372fPfv&#10;39eYOVMz28fHx3XRokVxaWn3ZFevXn180qRJ9+Xk5HNOnTq1pVeg95j2HR03b958IDQ0dKu7u7vX&#10;1zYjAgIC1ebmFj7JySmKd+7cUdq0yfRgVlaWqrGxcayiokL10qV6t52cHA/evHlzIZVKfb9hw4aj&#10;AQEB62/duq189eo19e+tmxAZGWlMJBLpenpLo792bVRU1IbHjzPUURyuhJuH50509Nk90tLSiJnZ&#10;ZpmbN2+qM5nMb/4YGBiKCIweDTgcDu2gd/bFMXR3dgq3tbWz4PEoe29t+0WLFwsJjBaEwoJ8OHzw&#10;QN+7MVQoFEpfACLAB42+qmo4Gv2fJOgrxFAUHbnd+P8CEydOfHDr1m2lDRuMjj64fw9sd1hjD+7f&#10;+9XLGjIJCfHAycn5fv36dcd+9VqGS2pq6mwEQYCdnR0kJCR+2Tp6hP0BUFNTBycnJ7h3794XzfQA&#10;MKiWz8QwwP4T8J+OISIsAj7ePlBYWAheXp6DrkdcXAIcHJzg/v3703x8vN2G/mQ9GBsbB5LJ5LaC&#10;ggLFX6HVGxoanlRRUXm4e/dun/fv33P9jDmYTCbq4+Ptpqu7JLmrq5slJiZGJyjo2Co+Pr7XAD1C&#10;3cjI6EheXu74jIyMvoouCIJgu3e722zYYHT0yJFAWzc3V99v3VzJy4/LdnNzs83MzBKJiYnVdnf3&#10;2B4TE6udm5s3Ki8vnz82Nm7O7t3uNvr6K8MUFBQyv9Un30t7ezspPj5u1cKFC+O/tkHIy8sdb21t&#10;dVJPTy+5101Co9EeRUVF+8rKytaam2/B7ty58wSHw139lg+VSr1KIVM6pk+fUUUikfpSCA4HHGYC&#10;AGAYvCORSHQAgMamplwAgMnqatWpKXeGLewpFDZobm5m6/2NcnJyNpDJlNYfodHX17/jGfLCRojK&#10;yirRUaNG1fwV9N/B+/fvuby8vNyjoiKN8Xg8NnXadEROTv5XL2tIVJSXw9Mnj8HUdLP/SDUq+Zmk&#10;pqZoEwgEUFZW/mLBmpGASCSCr68fSEqOBSurrZCX93GVWiaT2WemHzRYD2MCDv1yxP7MmTPBfIs5&#10;JCQkwIULgxcyXLRoEejq6sLBgwcd79y5rTOcZ6PRaO/Wr99w9Pz5eMOVKw1O5efnK/RvB/qzQVGU&#10;6e3tY/bu3TseT0/PPT96/La2NvKmTSZnfXx8XA0MDE6lpKQoaGrOvPHpdcuWLY0ikUjtCQkXVvY/&#10;jiAI5unpablhg9HRoKCg7YsXL7pbVvbtdeNxOBxDU1Pz5ubNmw9oamre7N1cDJfExES9pqYm6re4&#10;6CIjI40BALq6uvBLl+rdzsvLHY/D4bL5+flt4+LiVWVkZBEzs80qGRkZ85hM5jd9Oru6WFlY8EIY&#10;hvX9oCXHSqEAAIWFhdw4HEoEAGhsbBoHALBxo7Hgjh07oEfY+w9Z2FPY2ADDMKQ3Qh5BEExISLCi&#10;urpGeEgDQk+NBFZW1o4/wUdfWVkhJiwsXPZX0H8D7e3tpMDAADtVVZWywMCAnaoTJxF9/Q8h69Yb&#10;A3WYkaG/ioSEeGBjY2v9ltzb3536+nru7OxsJTqd/kv88wPBxsYGhw8HAJVKhU2mm6CquqrPD9+T&#10;Mz+4AEfRwX35/VPyUBSFrVu3wtQpU2H/fk/Iz88fdD12dvYgKSkJZmZm52pra4fcvQugJwKenZ29&#10;6eHD9GlycnLP9u7d40mn04lfv/PHoKCgkGlkZHTk9OlTZpmZmRN/1LivXr0arau7JOXSpUvLXV1d&#10;7Q4ePGRMJpPbBrqWQmFrUVefnHr37t1Zn55DUZTp5eVlHhwcYlBcXCyrpTUzKzY2dvWPWudQiIqK&#10;NBYVFS3tbfAyGHQ6nRgfH7+KnZ29iclk4vB4fNeyZctu5eXljgcAoFKpDZGRZ3L5+Pi6nJ2dOjAM&#10;y0dR9IsfBEHyOzs7oamx8SNfp4aGRiOKIkwEQaGyohJQFMVev6lr5eXhoZPJ5HwLC8t8Ozu7N6kp&#10;yUMW9hQKBQDgI/P9qFGjal6/fjX6uwf7DwRBMG5u7ro/wXRfVVUlKiwsXP5X0H+B7u5u/JkzZzaq&#10;qU166e7u7jVGXIJj334fMLewAj6+z1uV/inU1FTDw/QHYGxsfPhn1Ecfae7dS5sJAAjAr/PPDwQf&#10;Hx8EBh4BOr0DTEw2wvv377/Q5e5jP/zn5/8L1sN9bMbH4XBw4MAB4ObmBtsdNvB+kLgREokE3t6+&#10;0N7eTrWwMI8Yjrmdi4ur3srKyjMpKWnBP//8E1ZeXj6mt+nOSGFvv8uZn5+/1spq66kfscnIyclR&#10;1taek1Fc/Fw2LCxc19zcwudrdd5nzJiRVFRUJPfq1cBCQ09P7+ydO8nj5eXls83Nt0Rs2WJ2pjcK&#10;eiRJTk6ec/fuXa2VKw1Ofa3I0dWrV3UbGhpovXXwV65cGcbKytq+dOnS23l5ueNbWlpYmExs3pYt&#10;5jaFhYWsISHBcgAw4AfDMLmMjAw5a2srOQzDID4+/iOtqOF9I0KlUuvJFApgGBOrr3+HVFZWUYSF&#10;BIm9Y2zZYs63c+fO7tSUZDh0wO+7hf0HQf/BzUOhUFra2tqHVY2nR9APPUVvJOju7sbX1NQI/dXo&#10;BwHDMOTy5UvLpk+flr99+7ZQDg4qv7OrO+y0dwRRUbFfvbxhc/HfC0AkEummppsP/Oq1/AhSU1Nn&#10;4/F4jJWVFWRkZH71cj5CXFwCDhw4BJWVlWBusQXo9I9dqz1meuwzAd4fxlfK53JyckLA4QCoe1sH&#10;Tk6Ovd3NPkNMTAx27LCFu3fvzhxuMZ2NG00OCwgIVF+6dGmFlpbW1QMH/J3evRs5nyUHB0ejv/8B&#10;k8LCQnlfXx/X4Yx15crlpYsWLUzD4XCMK1euTJk7d+7Fb7lPQ2NGEgBAamrqZ1p9L8LCwuUJCf9q&#10;7txp73LhwoWVWlozsx49ejT0Au7fyZ07t3XWrFl9SU5OPmfDhg1Hv3Z9VFSUkaCgYKW+vn6YnJzc&#10;sydPnqgnJCRoksnk1qVLl96eP3/efSWl8ZXnzp1dAwAQFhb+mfBtbm6GiIhwmDtXB1asWA5p93ri&#10;mAwNDfpfhtXXN2AN9fXdTCYTRMXEXhAIhC4Mw6Duzce9i8zMtuDt7Xd1301NgeMhx76rqx2F0lM5&#10;uLGxqW+TQSKR2traelIjhwo3N89vr9Hn5OQoMxgMnLi4+PO/gv4T0tLSZs6dq/PIyMgoroNOl9hu&#10;Yweuu/cgsrJyv3ppP4Q3b15D2t1UbP369Ud5eHryQf90UlJSdIhEVkRRcTywsLD86uV8hoqKCuzZ&#10;sxeePHkCtna2feb3D2b6L1fOw3+pch6DASiKgpKSEjg7O8O9e2lw/PjgJc/19JaChoYGeHh4+BQW&#10;Fg45wIREIrXv3Gnv8uTJE7WZM2feaGlpYffz83UZ6nhDYfbs2YmGhoYnAwICdj59+nRIzQ2uX7++&#10;aOPGjTHy8vLZ16/fmCgvL5/zrffKycnncHNzvx3IfN8fHA7HsLGx8bh48dJ0AIAlSxan+vr6ugw3&#10;C+JrJCUlzV+7du2/Y8eOLTh//rwWjUZ796Xrq6qqRFJSkucYGBicwuFwjLlz5/774MGDGeHh4ZuC&#10;g4NXEonE9uLiYrn/rh0DAPDqVS34+vrUtbW15RcUFJQ4OjrUq6lNYjo7OwMLC6HDy8ur+tLFSwUA&#10;ABQKe198AIqi7XQ6ndrRQefraG9700nv5GFn5+huanzf5OBgD9euXa1AECS392NmZla4ebNZ3bWr&#10;ifDvF+JRPmUg0z2JRGprbx+eRs/D8/ub7qOjo4xYWVk75s6d9+9fQf8fOTk5yvr6/1xfulTvdkVF&#10;pfIm0y2w38sPVZ04aUSLr/xsLl1MABwO121m9vu3WPwWysvLx5SVlYm1trb89Pr2w0FbWwdsbHbA&#10;9evXYP9+T0BRZFAzPZM5sJm+P32V8/pp+QYrDWDJ4iUQEhIMz54N3NMGQRBwcXEDCoWMNzPbfG44&#10;Zm99ff0waWnp/NOnT5utWrXqxOnTp81evHghNdTxhoK7u8f2UdXmzGAAACAASURBVKNG1VhZbT3V&#10;0dHxXT2cHz5Mn2ZisjFGQUEhMyYmVvt7A99QFGXKy8tnv3z5bc88ceLEB7dv31HS09M76+3ttVtb&#10;e05GTMy5td+77m/hxo0bC9evX3dBWlo6Lz7+/KyvCXkAgLNnz67HMAxZudLgFADAihUrwgEAAgMD&#10;7RYuXHivrq6OHwAgKChoFYXC1jxmzJhKHR0dCAoK4lVSGi83b95cyfj4eNqCBQvR+PjzYGW1tfvW&#10;rVtt/gcPAQBAYVHxbAAABEG6cTgcE4/DNbOSSKicrEx8B53OyWAwSCbGG/RVVFSKLC0tRZKT74zD&#10;MKzvY2dnx7tgwUJG2OmTcC/t7jd9Dzh8z/vBYHzYVJHJ5Na2trZhafQUCltza2vrZ42Gfhfa2trI&#10;58+fN1i0aFEclUp9//9e0JeWvpQ0Nd0UPXv2rCcZjx/PXrV6LfgdOIxqztT6YiOSP5H6+neQkpKM&#10;GRquOiEgIFD9q9fzI0hNTe1ryzlhwoRfuZSvsnr1Gli1ajWEhYdBxJnPqw1/rOUP/Nvri9gfQMtH&#10;EARcXV2Bj48PnJwcB63iSKPRwMXFDfLy8uS9vLzch/o8OByO4eTkbP/ixQspMbExz4lEYoe7+27v&#10;oY43FDg4OBoPHDiwsaioSM7Tc9/eb70vPz9fYfXq1ZcEBQUrvrfwTH8EBQUrqqq+PVWLg4Oj8ejR&#10;oNUhIaErOzs7iRYWFmETJihV7tu3d291dfWQI8H7c/Xq1SUbNqw/Ly8vnx0XFz+7t7HJl2AymejZ&#10;s9EbZsyYcUtERKQMAODmzaSFGIYhwcHBKz089mwzMTEJSE5OUeTnH1VbWVkxprS0VFhDQyMxNPT4&#10;k87OTli8eElNbGxcGi8vzzMzs82NJiYmbJmZWZz8o0Zz8fBwlzW3tIgCAGAYhu/q6mJrbm5iMBgM&#10;GCUg0AwAwMNNK5CWlroeFRWtLi0t82LTJlNmdnb2fRwOl4jD4RJZWFgSDx48eFNVVbX+0AE/rLBg&#10;8ODTfs8FAD2bst5jJBJ52Bo9giDYSBVtGgqXL19a3tzczNGbZfH/VtC/fv1awM7O7ujUqVMLExMT&#10;/9HVWwYHDwWiCxYuBgKB8KuX91O4cvkiYEwmZmlp6fWr1/KjSE1NmU0mkzE8Hg/jxin86uV8le3b&#10;bUBTcyZ4enpCxuOMvuPMfn74waLtGV+I2O9tgMNBpYKPjy9UVlbAwYODh2BoamrC0qXL4MiRQLv0&#10;9PTpQ30ebW3ty2pqamnHjh2zMTPb4nf16tUl9+/f1xjqeENh5kyt60ZGxkeCgoK2JyUlzf/a9RUV&#10;FWL6+v9cJ5FIbTExsdrDcWEJCQlVvHr1anRXV9d3+Yx0dXXP3b2bJh8XFz970qRJ9w4fPmyvqqpS&#10;amRkFHfv3j3N7xUinZ2dhOTk5Dl2dnZHjY2N4hQVFZ/GxsbN+dZg27S0tJkVFRVivYIBwzAkOjrK&#10;SFlZ+ZGe3tJzpqamB93dPbbLysrmRkVFGrOzszcqKCg8dXBwmO/m5qoMAJCb+4xv0aKF04KDgxUm&#10;TJhADgsLhzvJybwAyCgODg6x/vPhcDggkcmceBxakvH4qRUAgKbGDFcEQTAqlfo+JiZmsoDAqLdG&#10;RhumlJWVzscw5nwMY84nEglzjx8/Ths9WpDhuW8PVlf35ovPhf3X6hZFcR8q8pFIbV1dXSzf+2/W&#10;HxRFmb+zoI+MjDQWExvzYvLkyakA/w8FfVNTE9XTc9+eSZMmvoyICN+sOXMW7sChQPQffQMgk4dl&#10;zfmtaWxshNu3kpjLly+P6N2x/+kwmUw0NfWuNpFIROTk5P+IboIoioK7uweMHi0IVlZWUPuq9usd&#10;7BiMnk3AlwrvIAjg8XhAEAQmT54MRkZGEBNzDu7fvz/oWmxsdsDo0aPBysoqvL29fUhfHoIgmIuL&#10;q11d3Rt+DGMigoKCla6uLn4jWUQHAMDNzW2HnJx8jqWlRdhgUfAAAHV1dXz//LPiRkdHB+ncuRgd&#10;YWHh8uHMKygoVIFhGDKUlEUEQbAZM2bcCgsL183IeCxuZrbF7969tJl6erp3NDU1cvz9/Z1iYs6t&#10;TU1NnfX8+XOZ5ubmj4q/t7S0sF+8+O8KM7PNkXJysm/++WfFjZiYc+sWLVoUFxMTq83BwdH4rWuJ&#10;jo4yolKp7+fNm5cAAJCZmTmxoKBg3Kd5942NjZyXL19etmzZ8qjLl69MW758+Znq6moEoCfv3snJ&#10;CbKysiEi4gzLvHnzoLCwpxlYWVnP14z+VztijJgoACAwapQAk8FgEDjY2StkZaT6nO88PDx10dFn&#10;pzMYjLZ169Z1vH/fmIkgaAaCoBnc3DwZYWFhBYzuboa35z7o7By8RcdAGj2ZTG4FABiOVo8ggI30&#10;b/xbefny5dgHDx7MMDQ0PNn73L/lQn8GHR0drEFBQdtVVVXKDhw44KikpMzq43cQMTI2AU7On1Jg&#10;67fiauJl6OzsRKysrAcvo/aH8ezZswkNDfWcTU1NoKLy+6TVfQ12dnbw9/eHlpYWsLa2hu7ugbuL&#10;9vfDD6blMzEM8Hj8Z1q+jc0OkJQcC25uLtDYOPDfezKZDM7OrlBa+lLM19d3yJHrEydOfDB//oIL&#10;wcHB2ywtt3pmZ2erxMXFrfr6nT8OVlbWjuPHj//T3t5BMjPbHDlQy1gmk4mamGyMqa2tFYqMjFrw&#10;LY1dvgY/P18tQI+FcDjjCAsLl7u4uOzMysoWOnjwkDEej+/av9/Tw8LCImz58mVJU6dOKZCQEG8c&#10;M0asecqUyYXz5s1Nl5GRfrtx48aY5ORk7YULF8ZHRJxZXFBQyBMcHGLAzs7e9K1zv3//nus/4R3Z&#10;Wwo7KirSmEQitevp6Z3tf+2FC+cNOjo6WA0NDU+SSKT25ORkbQCAtLR78PjxE9i61Qr4+XtSjzEM&#10;g5zcPBAcLdAncPsCTPF4wOPxUPvqlRQAIFOnqnujKPpR+L6EhERxeHiETlVVFWHjxo0T6HT6RACY&#10;CAATJSQkFA4dOowvKXkOocFBg0bi96St9riZeo+RSKQ2gOEJ+t9Zoz916uQWFEWZ+vr6Yb3H/ucF&#10;PYPBwEVHR21QV1d74erq4iciIkrd6+kNllbbYNSoYff5+CNoaWmBmzeuM5csWRIjKSlZ9KvX86M4&#10;ffr0ZhYWFiaDwfit8ue/BQkJSXB1dYOnT5/Cfq/9H51jMBiD+uEBen35GODw+EF9+Xg8Hvz8/KCh&#10;oQH27ds76B9CNTU10NXVg6NHj9jm5OQM+Ut0dHR0aG9vJxcXF8uNHz/+yb59e/f1dncbKSQlJYu8&#10;vb223Lt3T9Pf38/50/PBwcHW9+/f19i/f7/5pEmTBjd1fAfd3Qw8QE93vx8xHolEajc0NDx569Zt&#10;5dLSMrb09IdSFy4kzAwKOrbK1dXVbvXq1cfl5ORyCAQC3djYOPDixUszcnPzRh08eMhYR0fn0lB6&#10;Vly4cN6ATqcTDQ0NTwL0D+RaHPvphiEyMtJYTk4+Z/z48U9qa2sF3r59yycpKQlSUlKf/VZra1/B&#10;u3f10NLa+tFxMVEReFlaBkQCAXA4HLCysjInjFf8F6BHIet/rbq6elpAQOCqR48ewvbt2z9KHdXR&#10;0YGtW7dC0s0bcPPGtQGf7YNGj/TT6HsE/XBS7BAE+S01+pcvX449efKkub6+flj/OKyfmt7xK8Ew&#10;DLl27drivXv37C8uLpaRkJBkOjq5gvw4hd9yF/YzuXH9KrS3t6FWVtb7fvVa+tPZ2UnIz89XLCoq&#10;lO/ooLN2dXUS6PROYldXF4GNjdIsISFRPGaM+HMhIaEKPB7/kdqbmpo6KzY2Zp2UlBSan58PSkpK&#10;v+oxhoyOzlzIzc2F8PBwGD9+PCxatLinAc4XgkAZvdH4X+hwB9Aj6BUUFMDa2hp8fX1BU1MT5s0b&#10;2H29bdt2SEu7i1pbW4Vdv35DmYWFpet7n2Xs2LGFq1evCQ0LO2124MAB461bt5728fFxc3Nzs/3e&#10;sYbDP//oh9+9m6bl6+vroqCg+LQ3J76oqEhu3769++bOnXtx5UqD0z9qvo6ODhIAACsr6w9vCkWh&#10;UFrFxcWfi4uLP//RY/fnzJkzxuPGjctSVFR8CtATyNXS0sL+aZe7vLzc8dnZ2Sp79+6zQhAEe/jw&#10;4XSAHgvVQOTk5gEOh+trQ9uLiLAQlJVX9Jncp02djLKwsJz+999/j+/aZX84NfWufP+4CT09vbOV&#10;lRVj9uzZs09YWKjJ3n5Xn4lq+3YbyMrK5g4NPkYWFRsD0tIf19FgDuCj7+VrBZG+xO+q0e/e7eZD&#10;IBDoDg6Ojv2P/08K+gcPHsxwd9/t8+TJk0mjRwsyrbftgImT1ND/pTS5b6W9vR2uXb3C1NGZe/l7&#10;coR/BhiGIRkZj6YkJl7Vffw4Y0pOTo5KR0fHV9O7WFhYuru6uvAAAGZmZv4vXrwce/v2rfliYmII&#10;gUCAsWOlgJ19+L2rfwVbt1pBfn4+ODo6gtRYKZCVlR3wOiaTCQiKAh4/8Cvbq+Xj8R9vEjZtMoXb&#10;t2+Dp6cnKCur9JlV+8PBwQG7djmAjc32cUePHtkxVPeOg4OD4+XLl5ZHRESYGhoanggOPrZt+fJl&#10;kePGKWQNZbyh4u3tbVZUVChvZrY58tq162ri4uLPLSzMw9nY2Jp9ff02DecP/Kd0dLT/NEE/EsTH&#10;xxs8e/ZMmYeHpy+qLTIy0njMmDEl6urqH+WwRUVFGREIhM5ly5ZFAgBERISbUalULDMzE0lMTIT5&#10;8z9sJJlMJuTm5cMofn6orqnpO06lUuH1mzpAEASIRCJ0dXXBxB632yxZWdmad+/e8YSGhljt2uXg&#10;1H9uS8ut+8vLK6SOHDmyXkxMjGPlyp7iOzgcDo4cCYR58+Z3eXvuY/E7eOgjV+xAPvre1LpeX/1Q&#10;+C/q/rfS6O/evat19erVJY6Ojg78/Py1/c/9VgsdLnl5ueMNDAwSlyxZnFJaWqq60WQzePn4o5PU&#10;1P+ncuG/h1tJN6ClpQXdtm3bN6ce/WgYDAbu8uVLy+bNm/tw4cKFacePh9p0dNAnL1++gujl5Q3/&#10;/nsRrl+/CXfupEBa2n14+DADbt68BcePnwQXFzdYtWp1n3QLDT2+raioaL6e3lLcsWMhaEFBASgr&#10;/1lm+/6wsLCAl5c3sLNzwBbzLZ/503v98LgB/PC99AbrfSrkAXo0ex8fH+ju7gJXV5dBq+Zpac2C&#10;OXO0wcfHx72kpER6KM/CxcVV7+bmtiMjI2OyrKzsMy4urvodO3YED+Qv/5mQSKT206fD9MhkSuva&#10;tWv+3b/f0yM7O1vF19fX9Ec1ienl+fOe76qtrXVY6Vq/gsePH6vb2GwPQVGUqabWI9T7B3L13xDR&#10;6XRiXFzc6nnz5iXQaLR3JSUl0nfv3tXcvNkMUVJSgq1bLSEn54MewWQygcBCAF5ebgCAvkwm9Ukq&#10;8LzkBWAYBp2dnTBBSREolJ6vTkpKas2CBQufnjhxwuLTUsEIgmD79+/fpKGhkbpr1y7s/v37GSiK&#10;XkdR9DqNxn395MmTGW1trQx/H++PKvW1tPb06+ofmNja2iPoSaSB+xh8Cwjye2n0DAYD5+zsfEBE&#10;RKRsoIqn/xOCvqysTHzLli0RWlpamenp6ToGhqvB/2AAqjVr9v9cLvz30NlJhyuXLzE1NDSSlJWV&#10;H/2KNaSlpc1UV1d7YWRkFFdXV6dib78LkpNTkbCwcMTGZgdoa+uAiIgo8PHxAScnJ1AoFCAQCMDD&#10;wwMqKiqgp6cHVlbWkJmZDZmZ2fDw4SMkIeFfnIODI6SnP4COjg7Q0BjRbK4fDg8PD/j4+EBtbe3/&#10;sXfdATXu//91RnsqhRQqu8RFiURDooHQICqyR9KiZJQGDaIhkZaG0ZDdUJRR2aFcZJSVRHud8fvj&#10;3BJOwzmnuPf3ff1zb/V53s/nSed5f97r9YKDg0NbwxKVRgORROrwb5hK/dbY1Bk/vrz8ULi6bkde&#10;3i2kpCR3uI8tW7aCh4eHvGWL0yFWX2ImJqbRkydPvubv77/TyWnL9rt376pERBxbx4otdiAlJVUW&#10;EREx/82bN0MCAwO3zJgx47y+vkH3KdU6QW1trVB0dPQqHZ0Ztw8ePOAMAJ8+ferPCdu9hUePCsct&#10;WmR2UVKy30cDA4PEmzdvaLT2MzEaucyi2q9v5cBvTefHxESvIpPJ9KVLlyI8/BiEhYUxf74R8vMZ&#10;rxkymQybDWsw11AfO123QmPaVIxVGgN5eTmQySSMVRoDib59MWXypO/2tXz58rHV1dUiubm5mj/u&#10;mYuLqyU8/NgceXn5klWrVio/f/5cF4AuAF0FBYUpXl7epMLCh0iIj227puorY7pQQkKi7YDHqYj+&#10;T6rRx8bGWj958lhp586djry8vI0//vyP2Sgr+PTpk6SLi/NBNbUpT1NTz5gbGM4l7D8QRDScMw/c&#10;3L0mpvXHIutKJqqqvhLt7Ox39/a96XQ6ITz86AZj44UZRCJRxs9vH5KTzxBNTc3YGoNrH9WeOJGA&#10;wYMHQ0VlUidX/Dswduw4ODg4Iis7CxGREW1p+g677Wk0pjr1QHvinW+p/sWLF0NFZRIOHAjAly/M&#10;+VPExcWxfv0G5OTkaLIqPUsgEOg+Pr5ra2trhe7cuT1ZQ0MzzcvLy/Pdu3fSrNhjByoqKjc0NDTS&#10;ACAjI0N/9uxZt2JjY63Ly8t/WZGKTqcT7t27p2xvbxemqKj43sHB/nBLC4WrtbN54EDpUk7vv6fw&#10;9OnT0SYmJmmCgoI1iYmJ2vr6BkmVlZXit2/fVk1ISLDS1ta+2L9//3ftr2nlwFdXn5bZ0NDAl5CQ&#10;YK2vr0+QlJSEjIwMUlPPQlxcHCYmJrh69epP95ysqoJ5c/Qh0bcvtjhsxrw5+lizajn6/KD+SaEw&#10;SnRiYmJMR1GEhYWrjh+P1SGTyV8tLJY2fPlSeZ1AIGQTCIRsMzOzbFNTs9LTJ0/g7p3bAICqr4xA&#10;vn1por6+XoCHh6epfSf+r6KlpZmbi4uLIw2Y7KKqqkp0zx5vD1VV1RwDA8NEZmv+lY6+trZWyNfX&#10;Z5eKivLLY8eObVBXn07eFxBIWLR4CQQF/1hWQpZAp9Nx+3Y+3N124NatG90WdKBQWnDubCpt0iTV&#10;3FbShN5CU1MTj53d5iPOzs6BU6eqE6OjjxO1tbU5ml3Jzc1BYWEhTE0X/Xb9eU7BxMQU06drwN/f&#10;H8+e/f3Tz9tz23fGnEdoN1PfCgKBAA8PD9TX1yMgIKDDPSxcaIwRI0Zi+/btgXV1tSx9mEaMGPFk&#10;/fr1vidOnLBctMjsGIVC4XJxcQ5kxRa7MDSckwgAdnb2u2tqaoQ3b7Y9qqio8GHKlMnF9vZ2YXFx&#10;ccuvX7+u8erVK7nm5uafmLKqq6tFIiMj1mppad3T1Z2Zn5iYaD5v3twTFy9eUs3KyhpnaDjndOu6&#10;3n62X0VzczP3wYMHts6cqXObQCDSTp9OnCEjI/NaQ0MjjUgk0sLDwzd8/PhxwI+z8z9y4J89e3bh&#10;ly9fRCwtrdrWSEtL4+zZsxg0SAbGxguxdu0avHnzhuk+Ovu8njt3DgAgKirK/GIAgwcPfhkTc3z2&#10;hw8fuKytrdVaWpo1iESCBpFI0Nizx1tm5MiRDQH7/PDpUzm+fv0KYWHhGh4enjY1qfr6egF2onkA&#10;qKys7NsdWuHegK+vz67Pnz/39fDwtO2o/+Rf9YZsamriCQsL2zRx4oRXvr6+OxUVlfh9/PYTVqxa&#10;AzEx8d+9PY6jqOgJ3Ha60vf5+eDN61f1BwP2wd9vLz5XVHR5bc61q/j8uYJoZ7fZoxe22oaPHz8O&#10;MDKadzU2NtZ65cpV2LdvP8cPX3fu3IajowOGDx+OOXPmcNT27wSDh34nBAUFYWdn9x0RyLc6fMdR&#10;Pr2DmXqAcUiQk5PDihUrkZp6Bnfv3mW6BxKJBGdnF3z48F7S33/fTyNq3cXmzXYegwYNerVv374d&#10;mzdv9rhw4cK8CxcuzGPVHqsQFhaqAgBDQ4PEnJxchbS0dOWdO3c6ycnJPUtNTTW2td0UbmQ0L0tF&#10;RfmFjIx044gRwz8rKCh8GDNG8d24cWNLFRUVPjg5OYWQSESqj4/v2sLCRwMCAg5YT5gwIY9AINBb&#10;a79/uqO/cePGdC0tzfseHh7emppal9LS0pTl5eX/Bhi9FcrKyjfS09MMxMTEKmbOnHmuurpaJD09&#10;XZ/BkBe/rD0HflRU1Dp5eXmamprad/eQlOyHCxcuwtbWFufPn8eUKZOxa9cuvH7dPU6iy5cvIzo6&#10;GlxcXDRZWdniztZOnDjxVlBQsHleXh7s7e1pdDq9GUAzHx9fc3h4OJlGo1H8fPbi8+eK79L2AGN+&#10;ngOOXlxMTKzrF3EPo7i4WCE8PHyDhYVFWOvUBDP8K7ruqVQqKTExcfGePd5eZWVl0oqKY+ib7Z0g&#10;Lz/0d2+tR/Dm9WskJMTi/r276NevX7m//77tJiYm0ceOHVu/Z4+3p5PjZm4Ts8VEHZ2ZIBJ/juyo&#10;VCpSz6TQxo4dd19DQzOtt/b9TzPk5aqqKglfXz/MmKHDdF1NTQ2Kiorw8mUJmpqa0NzcjObmZlCp&#10;VPTr1w9SUlKQkhoIKSkp8PJ+G6t99eoVzpxJwYkTCRgwQAqHDh1uU6f6r6CVh97W1gYHDgTA3t6h&#10;zcEzQ6vMbUc/BwAKhfqPiA4ZNjY2OHs2FV5enoiPT2Cq9jd27FjMmzcPoaGHHMzMzCKHDx9e9KvP&#10;wc/PX+/l5b1xyRLzswCBPmrUqEfOzluDpk2blskqrzwrEBJiOOKamlphAoFAHzdu3O1x48bdXr9+&#10;gy+VSiW9fv1arqysbNDbt2WDysrKBldUfJag0agkKpVKotFoRCEhoeqFC42Pjx079g5z+0L/2P/z&#10;HH1DQwPf9evXNU+dOrk0OTnZbNCgQa9iY+MMdHR0zv+4du3adf5WVpbJzc3N3GZmppdycnK0AODZ&#10;s+ei7TnwHz9+rFRQkK/q7r6b6YFTUFAQLi7bYGW1DN7e3jh0KAQhIcEYNmwYZsyYAU1NTQwYIAUe&#10;Hh7w8vKiqakJWVlXcP78BeTkMBKP1tbWkTw8PF2mxefOnXuypKRkqLe3l6esrCzB3t6eAgDy8vII&#10;CAggrly5kgwAkydP/q4MUV9fx5GIvk+f3xvR0+l0gouLc6CQkFD11q3Orp2t/aMdPZ1OJ6Snp+t7&#10;eOzeW1xcPFpWVo7m7LIdY5TG/jHdjpxEeflHnD51AtdzcyAkJFS9Y8cOT2vrFYGtJBhr167dp6en&#10;l+zk5BgaFRE+80ZuDn3lqrUEaZnvtTBu3riOjx8/EH18fNw5OUrUGRobG3lXrlx5ikajSURERBFH&#10;jPjWuE2n05Gfn4dz587h8eNHePnyJVMbJBLpJ21rHh4e8PHxgYuLG58+lYNEIkFdfRqcnV0gJibW&#10;o8/0uzB9+nTMn78Ahw8fhqamJpSVmSuwUqm0DhXwGD9n/C7bd+Pz8/PDzc0dK1ZY4/jxGCxbtpzp&#10;tTY2m5CZmUncunVLSGJikhYrf0czZ848p6ennxwQsN81ODjE3Np6eaK3t5eHp6fXpl+1xSo6i7hJ&#10;JBKV3Tn1b/Zrfqujp1KppMbGBr5Pnyoks7OzZ6anpxnk5uZqNTQ08PHzC9TZ2tp62dpu9uTnZ95p&#10;rqenlxIfnzDr8uXLc+7evaPa+v379+8rl5aWDt62zdUZAKKjo1fz8PDQTU1NO30HS0lJITAwEPb2&#10;drh8OQ0ZGRkIDw/HoUOHmK6Xk5ODqqoqbty4AUtLq25rcdja2nqXlLwY6evru1ROTo7LyMgIAGBo&#10;aAgrK6v6yMhI/vz8/O9SD5xK3bdmRH4Xzp5NXZibm6u5d+/e9eLi4p1mFwjdrfn2NvLz89R27969&#10;Ny8vT61//wE0YxMz4iTVyf+Zemx7VFVVISU5EZkZaXQSidS8atXqgI0bN+7tSJCCTqcTTp8+be7q&#10;uu1gTU2N6Jy5RoS58+aDi4sLNBoNW5zsaEKCgsXZ2VfHtJ8f7Um4u7vvDQoKdDp0KBSqqpMBMGb4&#10;L168gLi4WLx48QIiIiIYN24cRo9WgKLiGAwbNgz8/Pzg5uYGmUwGnU5HRUUF3r9/h7dv3+Ldu3eo&#10;ra1FY2MjGhsbMWTIEBgYGKJv37698Ui/FfX19TA1ZfTDnT9/4TtSElon4jbAt1p+Z1H+yhUrkHs9&#10;F6dPJ0FKijk1/KlTJ+Hl5YmIiIgFrHasv337VkZNTa1o6lS1LCmpgW+io6PWXLx4SfWvv/4q6Ppq&#10;9vHixYvhkyerPg0JObRk4cKFsV1f8WuoqqoSHTZs6Bd39912a9b8PNbEKdTV1QlcuHDB6Natm9MS&#10;E5MWt2d14+LiavlRoGXw4CElOjozzuvo6JyfPHnKVWad2B3hxo0b0+fNm5sdFBRskZmZoZeVlaX7&#10;8GGhFJVKIY8ZM+aDnp6+QFBQECvPgIKCAlRVVaGpqRGfP39GQ0Mj9PT0MHz4cEyerIr+/fs/PnMm&#10;VfFX7DY3N3MbGy+8cvfuXZXExEQnZWWVJwBw8eKFKVZWVjsBoLz8U9vBZNYs3TwhIaHqU6dOM085&#10;dgPy8nJVixYtivDw8LRl1QY7qK+v51dTm1IsKtqnMiMjY0JXjYV/XERfVFSk6OXl5Xn58qU5on36&#10;0JZZr4Smpjaxs5fWvxUNDQ24cP4sLpw/S2tubsbixeZHHRwc3LuSkCUQCHRjY+PjWlpal7Zv377/&#10;9OlTS/Ju3aRZr1hNrK6uwtuyMuLhw2G7e8vJ3717VyUkJNjByGh+m5N/8OA+nJwcUV5ejhEjRsLN&#10;zR26urPAw9PxNASBQICkpCQkJSUxduy/j+mOk+Dn54eHhyeWL1+G3bt3w8fH558Z+I7T+ABAoVBA&#10;IpE6XEOlUkEA4ObmBu0Z2vDx2YuAf/TCf4SR0XzEx8fDw8PTV1d3VuqP7ITdwcCBA0udnJx27tq1&#10;08/ff99KCQmJj/b2dmFpaenKrNj7VfR0ar21DNFT9ikUvYGNCAAAIABJREFUCnn//v0uoaGH7Gtq&#10;aoRFRUW/SEkNKGvlOjAyMkqQlpZ5zcfHV8/Hx9sgJCRcpaqqmjNs2LBiVrN5sbGx1kJCQtVTp069&#10;Ym9vd2TJkqVHeHl5G2NiYlbW1tYKWFpasvQsAgIC0NDQAMA4jGpoTEdRURGOH4/BiBEj8PLlS8yf&#10;v+CXD5Tc3NzNERGRc/X0Zt+0tLTclpJyZnp0dNTqI0eO2ADA6dOJM9qvf/36tZy+vj7Lo5bNzc3c&#10;NTU1wr8zdR8YeHDr27dvZQ4dCjXvzvTAHxPRl5aWDvbx2et28uRJCz4+PrqB4TzirNl639Vo/yto&#10;aWlBZkYaUpITadXV1URDQ8PTLi7btrGaCsrKuqLr4OBwpLS0VEZQUBASEpIvbty4MYKd8ZHuoqmp&#10;iUdbW/t+VdXX4adOJRIFBQWRkJCAffv80L9/f+zYsRMTJyr/vyUsYhchIcE4ciQMISGHMHv27E7T&#10;9AQCodMon/ZDlH/48GF4eXth//4AaGj8NLYMAMjKugI7u83w99+3aunSpUdYeQYKhUKeO3fOtadP&#10;n47evn37FkdHx9CdO3c5rl+/3o8Ve7+CxsZG3kGDZBq2bdvm0lOCTnJystXm5ubhu3d7bOakXSqV&#10;SrK0tEhOS0szHD169MM9e/ZumDRpUm5PluOqq6tFxoxRfN/U1MQjKipaWVlZ2Tcz88p4RUXF+zo6&#10;M+5SKBSlrKxstllGCwoKoK+vBw0NDeTm5gJAm7gTFxcXZciQIc+nTZuWYW6+5KiiouKD7th88eLF&#10;8NmzZ92qqqoSpdPphFWrVh1wdd2+tX02o6amRlheXq5qx44dWzZs2OjDyt4/fvw4YMwYxXc+Pj7r&#10;rKyWMa9F9CCqqqpEx4xRfK+np5ccGnp4cXeu+e158IqKCokdO7bvU1Wd9CwpKclCT9+AsP9AMHGe&#10;0fz/nJOn0ajIuXYVDnabaNFRERg7dmz25ctpKuHhx4zZqfdoampdvnYtZ9TatWv31dfX02xtN3n2&#10;hpMHAH9/vx1///10pKvrDiKjY3sLfHz2QE1tKuLi4qGsrMKSk6fRaHj+/Dnevn3bqQzlfx0rV67C&#10;qFGj4Oq6DRUVP8um02g0UKlUBv99Rzr1FAoIwE9R/vLlyzFixAj4+OxFQwNzBlcNDU0oKY2Fr6+P&#10;Z319PUvsb2QymRIcHLyUQqGSU1PPGs+cOfPs3r17dj99+nQ0K/Z+Bby8vI3c3NzNPVlDFxYWruJ0&#10;1z2NRiMyMh9phoMGDXpZWlo6eNCgQS97uucmOTnZrKGhgY9GoxErKyv7jhw58tGYMWPu3b9/f+LD&#10;hw/HWVlZcYRKPC4uFnx8/Bg4UBp0Oh0DB36n8ksuKSkZGR4evkFLS/O+tPTAJnV19Uc7dmz3f/r0&#10;KXOOaLSp3c2dOFH5ZkJCwmwPD0/bH0sWr1+/kgOAwYMHl7C698+fP/cFgN/VdZ+SkmLa2NjIu3bt&#10;Ov/uXvPb8uF1dbWCoaGHNwcHB22pr68XmDZNAwsWmkD8P1h/pdPpuH/vLk4kxNHevHlNHDNG6WFw&#10;cLCThoZGOqfuISAgUOfm5m6/cKHx8ZEjR7Itv9kdPH78WCkwMHDrnDlzMX78eCxbZoXnz59h48ZN&#10;sLKy+uV+ips3b2DdurXQ09NHfn4eKtqNEYqJiUFSUhL9+vWDhATjv/369cOUKWoQF//vjVa2gouL&#10;Cx4eXli82Azbt29HaOhhAN/q8B05eIAR5RM76dgnkchwd3eHqakpIiKOYd269T+tIRAI2LTJFtbW&#10;yySOHj1iY2OzaQ8TU11iyBDZF+7u7nYODvaHt27d6nrnzp3Ja9asibt06dKk9jPOPYGecMQ/2+fs&#10;QSIqKnJNXFzccnt7+92mpqZRGhoaDxlz//H6PRvRV4kOHTr06ZcvX8Q/f/7c19LSMrR1P/z8ArQF&#10;CxayHRzW1dUiJSUFM2bMwOXLlzB1qjoCAg6gvLwct28XoKCgALdvF6CsrKz1Eu5nz/5WePq0WCE0&#10;NNSOh4enSV5evlhLS/vS0qVLw2RlZductqqqas758+fVmN8ZePXqlTzA+Htkdf+fP3+WAIDflbo/&#10;cSLBatSoUY86G6f7Eb3u6Jubm7mPH49Z6efn51ZRUSE+UVkFpmaLMXBgrxNn9QqePi1GQnws/Wlx&#10;EWHIENlXYWFHXObMmXOqp+rnY8aMudcTdpnh+PHjK8lkMmHzZjvs3u2O58+fISDgANTVp3XbRkVF&#10;BXJycpCUlIhHjwoBMNLF6urToKamBhqNhvLycpSXl+Pjx494//4DHjx4gK9fvwJgOEJd3VkwM1sE&#10;BQWFHnnO3w05OTmsWrUagYEH2343ndXhaTQaQKeD3AGpTiu9LplMwuTJk6Gvr4/jx2NgamrG9NA0&#10;fvx4TJs2DQcPHnRdutQirE+fPsyp9brA0qVLj1y6dHFuQECAq5ub++YtW5wOeXl5erm5uduzYq+7&#10;EBISqurJ8TchIWGO2m9paeEKDAzcoqIy6bqT05adBAKB7urqutXFxeVgQkK81aJFiyM4da8fsXGj&#10;zd6NG232Tpw4oaSyslJ8wYKFcVVVVaLJycnmxsbGxI6U6n4FZ86koq6uDrKysjh7NhXz5jHoFSQl&#10;JaGnpw89PX0AwPv379s5/tt4/54xJUen03mKi4vHPnnyZGxQUOAWZWXl3IMHA627kxV9/fo12xH9&#10;ixcvhgPAkCFDWD4ssIpnz56NvH37tuquXW4Ov3Lg6zVHT6PRiMnJyWZ79nh7vX79evCo0Qr0jZvs&#10;MGzY8N7aQq+itPQNTibE486dAkhISlb4+PjsNDdfcpQVCdA/EVQqlZSaesZMXX0a4fLlS7h06SLW&#10;r9/wS04+JSUZbm672r7u06cPnJ1doKGhyXS+uz0aGxvx+vVrJCcnITX1DM6dO4uxY8dh0aJF0NLS&#10;7vL6fxuWLrXA+fPnsGPHDqSlpTN18q11eBKJBEJnUT6JCC6ub9c7Ojri0qVLOHIkDFu3OjO9bsMG&#10;G5iaGgscOHDAmVXpWQKBQN+/P2DF9OnTCuPiYldYWlqFHjp0yE5TU+sSJ7NbP6LnI3qhqtYojxNI&#10;SkpcXFZWNsjHx3dt68t8+XLr4LNnzy7cvn37/unTNdKlpKTKurLDDqSkpMqEhYWrREVFvxw5csSm&#10;oaGBpz0THjuIi4vFkCFD8ODBA4iLi0NNbSrTdQMGDICh4RwYGjJIsd6+fYuCgvw2519ezmC1vXPn&#10;zlQ1tSlFpaVl3FxcXJ2WLF+9eiUvJib2ub3Iza/i6dOnCgICArXS0tIdsvf1FE6cOGFJIpGoCxcu&#10;+KUJkh6v0dPpdMKVK5mztLW17q9duyYWBIKM01YXuG7fRfgvOvlPnz4h9FAQtjrZ4++/n9a4uGzb&#10;lp+XL2tltezQf8XJA8D169c1Pn361HfUqFHw8/PF1KnqWL7cutvXx8REw81tF4SFhUEgEPDXX+Nx&#10;5sxZ6OjM7JaT5uXlxYgRI7B1qzMuX06Hg4MjKis/Y+vWLdDX18PRo0dQWclS4PlHgouLC87OLigt&#10;LQWz0ab2dXhmNVQqjQYanQYy18/MeXJycli8eDESE093SFs6bNgwGBrOwdGjR23fvn0rw3RRN9Cv&#10;X7/3fn5+qx88eDBBRET4y/Dhw4s2btwQ1Vr37An0RGr9Z/ucO0gcP358xciRIx9ra2tfbP0ekUik&#10;HThwYDmFQuGyt7cL62nlNBERka8A4/0dFRW5bsKECfQxY8awbffZs2fIz8+Hjs5M5ObmwNBwTrcP&#10;5QMHDsS8eUbw8PDCpUtpOHMmFU5OW0Gj0SAsLPy1KycPAK9evZZjJ5oHgOLiIsWRI0c+7i2OkvY4&#10;c+aMiaam5mVJyX4ffuW6HnX0t2/fVjUympdtZmZ28dOnCoV1G2zg6eVDHDdu/H+uC7umuhox0ZGw&#10;t7Oh37p5o3nt2nV+BQUFsra2tl4CAgJskTP8iUhOTlrEx8dHO3nyBCQlJeHh4dmtmjydTkdISDD2&#10;7fPHsGHDUF1djSlT1BAcHIKu0oJv377F2bNncePGjbbUPQAICQnB3HwJUlJScfBgIIYOlUdwcBBm&#10;zZoJT08P1NX9N379Eycqw8DAEGFhh/H8OYPjhUql/iNw07GCHZVGBZncsQoehUKFjY0NuLi4EBLS&#10;8Xz0mjVrQafTyHv37nVj5zkMDAwTTUxMo4ODg502bdrk9eXLF3E7u81He8p5cTq1/iOEhYWramo4&#10;c5CgUqmkwsLC8dOmTcv40ZEMGSL7wtXVdWtmZubs+Pj4ZZy4X0eQkZF59eLFixHp6el6f//99whL&#10;S0uO/NvExcWBRCK19ZjMncsaKzKBQMCgQYPRpw9De37Dhg3d6qB/9erlUHZT7k+fPlXorT6o9qiu&#10;rhZ5/fqVnKoqQ1L4V9Ajjv7vv/8eZWVlmaSnN/vm48dPplous4bfvgDi1KnT/nOEN42NDUhOOg3b&#10;TRtoly9doJkYG0fk5eUP3bVrl+OfInrAaTQ3N3OfO3fOWF5envjx40fs2uUGEZGu33M0Gg0+Pntw&#10;5EgYJk5UxrNnz6Crq4v9+wOYKtqVlJTA1NQY9vabYWCgBwMDPezY4Yr169dCU3M65s41xLZtzoiN&#10;PY4HD+6jqakJ6urTEBISiqSkFMybZ4SkpEQsWmSGx48f98SvotexebMd+Pj44OrqCgqFAjKJBFIH&#10;nykKlQoCseNmPCqVBhqNDi4uLvTvPwArV67C5cuX8eTJE6brBwwYADOzRTh58oRVUVHRL5Ga/Agv&#10;Ly+b/v37v/P399/h6Oi08+LFi3NjYmJWsmOzI/R06l5IiHP2X7x4Mby+vp6/o0ar5cutg6dMmXLV&#10;1XVbwKtXL+U5cU9mMDdfcrShoYHP09PTS0REhDZnzly2bba0tODkyROYOlUdGRnpGDduHIYMGcKW&#10;zZSUZHBxcVHXret6VLOiokLi9evXsgoKCt0a12OGT58+SVZUVEiMHDmq1x19UdGTMQAwerTCw1+9&#10;lqNe9+3btzK2tpvCp01Tf5SVlT13obEp9h8IJOrqzgaZ/N+qmVIoLUi7fAmbN22knTqZAA0NjdRr&#10;13IUAwIOWA8cOPBfI1nJCrKzs2dWVVUJv3//HkpKSpg4UbnLaygUCnbu3I6EhAQsWbIUtbU1kJWV&#10;g6en93epu7q6OsTFxcLIaC4WLDDC33//jYKCAowdOw7e3t7IyspGYmIStm/fjjFjlHD//n34+fnC&#10;ysoS6upqMDMzhb+/H0RFReDisg1hYUfR3NwEKysLxMRE/0M68++FmJgYbGw24datWzibmsp0DZVK&#10;BR10cHF1HOVTKIyZ+vZR/urVq9GnTx8cPMicQAcAli+3Bj+/AMHT04OtmXRhYeGqwMAgy5KSkmFl&#10;ZaWDp0+fnrF9u2vAs2fPRrJjl/m9hHq8676pqYmnqamJbW3shw8fjgeAMWOYO3oikUgLDAyyJJFI&#10;1NWrV8czU9zjBBQUFB5qa2tfKC4uUjI1NSXy87M0WfkdMjIy8OnTJ4wdOxavXr3CvHlGbNl79+4d&#10;8vPzoKysco1MJneZts/Lu6UOAKqqrKt5FhcXKwLAiBEjej1yePLkiRIAjB49+vc4+srKSvFdu3b5&#10;Tpqk8vzkqVPLdGfNJu4/EEicv8AYvLysa4//iaDRaLhxPReO9ptpkRFHoaAwOvfChYuTo6KijFgR&#10;//g3Ijk52YyPj4/++fNnWFkt61YZJiQkGOfOncP69Rswffp0FBcXw9zc/DtHQ6FQMHXqFPj6+kD0&#10;H53qhQsX4tmz54iMjIS19QooKChAXV0dGzfaICIiAvfvP0Bh4SNER8fAxsYG/fv3Q3x8HObOnYO4&#10;uFgoKSnhxIlTmD59Ovbt88fGjevx+fO/O9FiZDQfSkpK8PDwQFXVt54iGo3G6KZnUocHvjl4AoHI&#10;tC4qLCyMjRs3Ii/vFm7dusn03qKiorCyskJaWppBYWHhX+w8x9SpU7PWrVvvFxUVtWb2bL0kPj6+&#10;+rVr18Ry2nkJCwtX1dbWCtFotB5JJ7Yq5HHiMNHa1NcZO6aMjMzr/fv3r7h3757ynj17drN7z46g&#10;rKx8k06nw8KCNSa8HxEbGwsJCQmUlJSAn58fOjoz2bKXmnoGdDodLi4unQq6tOLWrVvqvLy8jePG&#10;jbvN6j2fPi1WAIBRo3o/on/y5ImSqKjol66YU5mBrT/8uro6gQMHApyVlZVfHjoU4jBJdTK3/76D&#10;hKUWyyAs/MeJObEFOp2OB/fvYZuLEy0oMAB9+4o/jo+P10tOTtGYOHHird+9v95EQUH+VDKZTBg8&#10;eDCmT9focn19fT1OnToFHZ2ZWLFiJWJjYyEqKgp9fYPv1kVFRQIAdu/2QENDIwYMGAAfH98uyz39&#10;+vXDrFmz4OzsglOnTuPq1WuYOFEZvr4+MDMzwaNHj+Dr649t21xx584dmJgsxPXr11l9/N8OIpEI&#10;FxdXfK36ir0+exkO/J9u+vYCNu1BpTLoc7m4uDqUuaVQKLCwsIS0tDQOHjzQYfbDxMQUgoKCOHjw&#10;4BZ2n2Xbtm0uKiqTrru7u/nZ29u7PXz4cLy3tzdHpZWFhISr6HQ6oba2lv3ZsA7sAwAn6vSth5Gu&#10;CK8MDAwTLS0tDwcFBTplZ2ezzNne2T7i4xNWTJkyhT58OPtN0x8/fkRmZgZmztRFRkY6dHVngZ0s&#10;AY1GQ0pKMsTExD6rqKjc6M41N2/enDZx4sSb3NzcLDNwFRcXK4qKin6RlJT8pWY4TuD+/fsTFRQU&#10;HrDSBMiSo29paeGKjIxcozJJ5aWnp6fXsOHDhfb4+GPtuo2QkODYlMkfg+fPnsFz9y763j2eAJ1e&#10;euhQqHlm5pVx2tozLv6OzsvfCQqFQi4rK5OuqamBpWX3SHHOnDmD2toaLFmyFG/evMHVq9lYuND4&#10;O+bDZ8+eITT0EGbO1EVVVRWePi2Gh4cHS1r2w4cPR0JCAo4fZ0ygbNiwDps22WDiRGXExcVDXFwc&#10;Gzasw759/v9a1r0RI0Zg0aLFiIuLw7379zpM01OptH9U7jqL8iltUrg8PDxwdHRCUVER0tKYKxwL&#10;CQnB2NgYZ8+mmrx8WcKWVjQXF1fL0aNHTQQEBGsiIiLWL1q06FhISLDDtWvXtNmx2x49rRnPSfut&#10;jp5IJHRZY3Jzc7cbMWLEk/Xr18eUl3/sz+692+PataszXr9+NdjS0oojTXgnTiSASqVCVFQEjY2N&#10;LDfhtSIv7xY+fvyIBQsWHu/O+pqaGuFHjx6NY6WRrT2KiorGjBgxotc77r98+SL28OHD8WpqU7NY&#10;uf6XHD2NRiOeOXPGRE1NrdjJyfGQWB+xvjvdPODguBUyMoNYuf8fjbdvy7Df3xc7tjujvPxjpbe3&#10;98br128MX7BgQVxvCcb8aXj79q0MjUYjEYkkzJo1u8v1VCoV8fGMFLqSkhLi42NBIpFgYmLatqal&#10;pQXbt7tCWFgYK1asQEhIMLS0tGBgYMjyPgkEAmbOnIlr13Kwc+cu3Lt3F8bGC5CSkoKQkFCYmpoh&#10;JiYaVlYWeP/+Pcv3+Z1Ys2YtJCQk4OHhgR81K9rX4TtqxqNQKG1a9u0PCfPmzcOoUaMQHByIlhbm&#10;E6GLFpmDRCIRgoNDHNh9jv79+787cuSI6cuXL4d+/fpVTE5O7u+1a9fGsjPG1x6cTK0zt89JR08l&#10;AQCB0PX7hZ+fv/7w4TCz2toa4VWrViVQKBSO8aKcPHnSQkxMjKanp8e2LTqdjri4OIwfPx45OTmQ&#10;lZWDkpIS07VVVVUd0jG3x5kzKSCRSPQtW7Zs784eCgryp9BoNCI79fmamhrhe/fuKauoTOr1dOD1&#10;67madDqdMG3atAxWru+2o8/OztbR0dG5s3LlihNUGnWIg+NW7Ni1mzBiBMd7Z347Pn/+jLDDh7DF&#10;0Q5FRY/rtmzZuqOgoGCItfWKIHbSPv8FvHnzRhYA5ORkmXbK/4icnGsoLS2FufkS1NRU48yZM5g1&#10;a9Z3mZ/w8KN4+rQYrq7bceTIEVCpNOzZs5cjI5jc3NxYv349bt3Kg6mpKY4fj4GJiTHGjfsL+/cf&#10;QGlpGVavXoVPn37mkf/TISAggNWr1+DOnTtIT//GN9NZHR5gHL5aDwHMonwCgQAHByeUlZXh4sUL&#10;TG1ISEhgzpy5SEhIsOZENMnoJN++9eLFi/NmzZqV2tBQz29paZHCKr9+e3xLrfeUo+ecQh43N4MO&#10;uLm5uVuNfaNHjy709fVbfePGjemenp5e7N4fYGTtMjIyDHR0ZhI7U5vsLvLy8lBSUoIpU9Tw8OFD&#10;GBkZdfjZjoqKxPTp6li9ehWioiLx9OnTnw6xX79+RWZmJkaOHPlAWFi4pjt7uHnz5jQymUyZMGEC&#10;y2XW3NxcTQqFQtbU1LzMqg1WcfXqtRmCgoI1rMo7d+no7927p7xgwfxMExPjtA8fPiitXbcB3nt8&#10;ieMnTPzvzcLX1CAuNgZ2thvo13OvtaxcuTKgoOD2EHt7+90CAoK1v3t/fwJahUgmTJjYrfXHjx/H&#10;gAEDoKWljeTkZDQ0NMDcfEnbz4uKihAefhT6+vqYMkUNV65kYtkyK7bHbn6EpKQk9u8PQHp6BuTl&#10;5eDsvAXv3r1FcHAIKio+Yc2a1fjy5QtH79kbmDNnLoYMGYK9e/eiubm5bVyu4277Vhnbjmr5DBU8&#10;Xd2ZGD16NKKiIjus1VtYWKClpZkcFnZkEyeeZd26df76+gZJoaGhdps22XoVFhb+xYn5eiEhoWoA&#10;6CnSnNaDBCcielayDyYmJjFWVssOBQcHOZ4/f569VnYw2OO+fv0qoq7OnLHuVxEbexwCAgKoqKgA&#10;mUz+qTenPXJzc9C3b19UVn5GQMB+mJmZYObMGdi+3RUXLpxHbW0tLl68AAqFAltb224fbG7evDVt&#10;7Nixd9jhNMnKytLl5xeoU1FR6dWInk6nE65evaqjpqaWzSrpWoeO/vnz5yNWrLA+qas7M//Bgwca&#10;Sy2s4LfvAFF9mgaIROYviX8rGhsbcSYlCXa2G2jnz6XSjYyMYm7dyhu2e7fHZnFx8d+iUPSnIi/v&#10;1lQA3WrCKyoqwp07t2FmtghkMhl3796FrKwcRo78JkCVkBAPPj4+ODpuwfPnz0GlUqGs3PW4HqtQ&#10;UlJCcnIK9PUN4Ovrg7y8Wzhw4CDevi3DunVrUFNT3WP37gmQyWSsX78Rz549Q0rKmQ5JcVpaKG3r&#10;mYFG+zZTTyQSQSAQsH79BpSUlODatatMrxk0aDBmzNBBZGTExpqaGmF2n4VAINAPHjy4bMiQIS/C&#10;wsJsN27cuCcpKWlRUFCgEzt2e69Gz/5BotXWr2YHdu/evfmvv/4qWL16VcKyZcsSz55NXchqNqSx&#10;sYEPYBz62EVNTQ1SU1Mxc6YuLl++hGnTpkFMTIzp2vfv3+PZs2cwM1uEU6cScflyGtzc3DFhwkRk&#10;ZV2Bq+s2VFdXIykpEfz8/PVz58471Z09vHv3TrqgIH+KltY3pkFWkJWVpTt1qlpWb2d1o6OjV716&#10;9VLewMAgkVUbPzn6Dx8+SNnb2x9WV5/6JC0tbcH8BcbYFxBEnK1n8J/jD6dQKMhIT4Pd5o20Ewlx&#10;UFObeiE7+6pSUFCwpYyMzOvfvb8/EU+ePBkLAOPGjetyLUOKkg9GRowg48OHD5CW/l68qLCwEH/9&#10;9RdERETw999PAQCcoNrsDDw8PDhy5AhMTEwREhKM3Nxc+Pntw/Pnz7FhwwbU19f36P05DW1tbSgo&#10;KGLfPn80Nn6nygkKhQIajdZhsx6NxmAoY9Tyvz8kGBgYQEZGBhERET+lT1thZbUM1dXVAlFRkWs4&#10;8SxCQkLVx45FLKirqxXKy8tTnzNnzkkPDw/vjIwMlovFrDrP7uJbxoB9+9+yA792aODh4WmKjIwy&#10;srS0DC0oyJ9ibW19SkFh9Mf169fFpKen6//KyOLo0QoP+/bt+zk09DDbzaqtWTwZGRl8+fKl09n5&#10;Vl36qVPVAQCSkv0wZ85ceHvvgZiYGJSVlfHlyxc8f/4curq6Z7q7h8TE0+Z0Op1gbNy9xj1mePmy&#10;ZOjr16/kejtt/+bNmyG7du30U1dXv2JsbBLDqp02R//169c+Hh4e3ioqyiXx8XErtWfMJO4PCCIu&#10;NDZlawziTwSNRsOtmzfg5LCZdiw8DCOGD7957ty5qcePHzf8HfOR/ya0Epp0pz5///49TJ2qDiEh&#10;RrD3/v079O//rZxbU1ONly9LMGYMozGnuLgYgoKCGDRocE9s/TuQyWQcPHgQy5dbIzo6CtnZWfD2&#10;3oPHjx/B1tbmJ4f5J4NAIMDGZhPevXuH6OgoAK3jch3X4QH8k8bvuJZPIBCwZs0aPHz4AHfvMlfE&#10;HD16NCZNUsXhw4cdOUEYAzBmlP38/Ffl5eVN7dtXolxRUfH+6tWr4lkl0xES6tlmPBKJRBUQEKjl&#10;xEGCnezDgAED3np6em168OChdGJikvb8+fPjMzIy9MzNF59TVFT4YG9vF5aTk6NFpVK7TMkSicTm&#10;oqIn8PJir+wfGxsLefmhuHv3DiQkJDF58pQO1+bmXsPAgQMhKyv73fcfPnyA0tJSGBgY4syZFBAI&#10;BLi6bmeuvvQD6HQ64eTJkxYqKpOusyNNm5WVpQsAWlpal1i18aug0WjEzZttwwEgIODAcnYawIkN&#10;DQ18QUGBThMnTngVGHhw64SJyjy+/gcIVsusIfIPacl/CYWFD7HD1Zl28MA+iIqKFB8/HmuYmnpW&#10;/Xd0Uv5b0a9fvy7X0Gi0fyL4gQAYjHfV1dUYMGBA25pHjxhnqtYIvri4GIqKir1Gk0wkEuHt7Y1N&#10;mzYhMfE0rly5gp07d+H27dtwcLDvsOP8T4SKigomT56MwMBAfP5c+c+4XMd1eDqdDm5u7g5n6qlU&#10;Kri5ubB48WKIi4sjMrJjZdRly5bh48ePfU+ePGnBqedZuHBh7MqVKw8eOxa+wdDQ8BQPD0/T0qVL&#10;Ur9+/drnV23x8fE1kMlkyr9B2IYTZQYSiURVV1fFSpPEAAAgAElEQVS/4u+/b1Vh4aMBsbFxBjNm&#10;zLiQlJS0aMGC+ZlSUgNaBg8eVC8rO6Rm/Pi/XhsaGuSsX78uJjz86IbHjx+NzchI1ysvLx8g2kcM&#10;ISHBCAoKZGkfRUVFuHfvLrS1tXHjxg0YGhp2WDpqbGxEfn4+1NXVf/qbPHfuLHh5eTFlihrOnz8P&#10;GRmZl93NuD58+HD806dPR5uYmESz9BD/ICsrS3fw4CElsrJyz9mx8yuIjIxck5OTo+Xm5m7PboaZ&#10;OGmSSom7u/teWTl5Ya89vli/YVO3XuT/Nrx48RxeHm50b093NDc3vQsKCrLMyspWmjlz5rn/b7Pw&#10;7EBMTKymO1K0nz9/BoVCQf/+DMf+8SODX6K9oy8sLASBQMDo0QqgUql49uzvHk/b/wgCgYBt21zh&#10;6uqKixcvIDMzE1u3OuP69Vw4O28FhULp1f2wg40bN+Hr168IDz/SwUw99Z80PhfTWj5DaIQCMpkE&#10;bm5GlM/Hx4cVK1YgNzcHf//NXO5bRWUSRo0ahaCgIJfuRIvdhZubu72Ojs75PXv2eKxbt973zZs3&#10;smvWrIn71XsQCAR6z/PdC1Vz4iDRmn3gVJmBm5u7WUdH53xIyKElT54USRoYGCTS6XTC8uXLgyws&#10;LMKmTFHLJpPJlNzcXE1nZ+dATU3N+9bW1qd4eHjoCopKkJTsB3d3d/j8Q8z0K4iPjwOZzAUqlVE+&#10;6mx2/vbt22hsbERjYxPevv1G/Nbc3IzLly9DS0sbt27dRH19HVauXHWwu3s4efKEBQ8PT9OcOXO6&#10;Vc9nhubmZu7c3FzN3krb19XVCnp5eXo6O28NUlBQeLB06dIj7NoktnbxiYuJQ1y8x5QifxvevXuL&#10;AwH+2L5tK969e/tl926PzTdv3hpqYmIa3RX71P/wPeh0OqGqqkpQtBuZntbZ9FbH/u7d918DDEcv&#10;JycHISEhvHnzBg0NDb3u6FthY7MJe/fuxdWr2cjMzISNzSZkZmZg164d/xp+/FGjRkFXdxaOHj2K&#10;jx8/tn2/VSmss5l6KpUCAgFMo3wrKysICAi0MRf+CAKBAAsLS7x8WTLk2rWrMzj1PGQymRIWFmam&#10;qKh438/Pb+fGjTZ7rlzJnLV79+49v2qrdxTsOBnRcz77wMfH1zBhAoPF097eYbebm7t9UFCQZXJy&#10;iuaDBw+l79y5O8TZ2XlbU1MTr9RAGQKZTMbI0YroP0AKfn5+sLPb3G366ObmZpw8eRLTp09HWloa&#10;JkyYiEGDOuZaIRKJGDVqFFJSkmFgoAdz80U4diwcJ0+eQE1NDQwMDJCcnAxubm6KtbV1t1IMLS0t&#10;XElJSYt1dXVTRUVFWR6pSU9PM6irqxOcOXPmOVZtdAc0Go144kSCpaqq6t8BAQEus2bNOnPq1Gkd&#10;TgSixGvXckatX7/B9+rVLJqjvS3t5o3rv3xy+xPxpbISR48chpPDZnrhwwcNDg4O7gUFt2VXr14d&#10;wMPDmFX9H34NNTU1wlQqlSAs3HWD9YcPDMfeGtH/+DWdTkdh4cO2+vzTp4xGPEVFtkTR2MKyZcsR&#10;FBSMO3duIzs7C6tWrcb58+dx9CjbB+pew7p169HS0oIDBwIAfBuX64z6lk6ngZubu8MoX0BAEEuW&#10;LMHly5fw7h1zmm0tLW2IivZBdHT0Kk4+j4CAYO3x47GGffqIVsbFxVobG5tEh4QEO8TGxlr/ip2e&#10;FrbhlIIdDw9PEw8PT9PvIPeRkZF5/eZNqSyJRKYNkJICwDjEDR8xCjKDBiMuLg7KyhMRFBTYZQ/L&#10;5cuXUFlZCQUFBZSWlnYpYDNlyhTExSXg7NnzsLXdDBKJhMDAg/D394OEhAQGDJDCnTu3oao6Oas7&#10;AjYAcOXKlVmfP3/ua2JiylbaPjIyao2UlFSZhoYGc6pIDqCgoGDy7Nmzbm3cuDFy4MCBpQz9lGij&#10;vn37coTggyggIFC3c+dOp/T09AmyskPuBR7cD5+9Xvj0qZwT9nsdtbW1SIiPhd3mjbSca9mUZcuW&#10;B+fnF8g6OW3Z2dod+z+whsrKz5IAuiVJ2xrRtzbfvX//HmQyGX37MrJGpaVvUFVV1RbBv3//DgAw&#10;ZIgsE2u9BxMTExw9Go7CwkKUl3+Enp4+jhwJ61C69U/DoEGDMH/+AsTHx6OkpKRtXO5HtEb5XFwd&#10;R/ktLS3/1PK5sHr1ahCJRMTEMH9ncnNzY86cObh8+fI8TtOx9u/f/11cXLxefX29QGHhw/FTp6pf&#10;sbPbfCQ5OdmsuzZ6OnXPyYMEp7IDHdkGmDv6iooKiVOnTlpI9utH5OL61qRPIBAgJz8ME5QngYeH&#10;F+7u7pg0SQVeXp7Iz89jWt6KjY1Fv3798Pz5MwgKCkJbu3uMxtLS0rC0tEJ09HFcvHgZjo5OWLly&#10;Nc6fZwTTrq6u3WrCA4AjR8I2SUhIlLOTcn/5smTo1avZOkuXWoSRyWSO1/HevXsnvW7d2uP6+no3&#10;3r17Jx0UFGR54cLFyZzWT2l7Aygqjrl/8eKlSR4enrbPn/1d7+SwmXb+XCpHZil7A83NTTh39gzs&#10;bDfQzqam0A0MDOOvX78xwtvbe6OkpOTHri38D12houLzeAAQEek6df/hw3sICgpBSEjon68/QFJS&#10;si1qfPaM0dPSyqwoKMhYV1v7+3mJ9PX1sWnTJqSkpEBVVRV9+ohh+3ZXNDX9OxJBK1euAplMRnBw&#10;MNOfU6kUEInEtjr8j6BQKKBQKN8dEqSkpLBgAYNC+MuXSqbXzZ8/HxQKhRgfH7+MM0/yDaNGjXp0&#10;7FjEgufPn48E6FBWVr6+bt3a4xcvXuyWUDrDefZ0Mx5n7AsJ9Vz2oTNCnpiYmFXNzc3cA6WZp9gF&#10;BAShqDQOSuPGo7GxCQcOHICBgQFGjhyB5cuXY+vWrdi1aydcXJyRlZUFXd1ZyMzMxKxZs7o1pfMj&#10;+vfvj8WLzTF//nykpCSjb9++n8aNG3enO9fm5uZqXrt2TdvGZpM3qyQzABAVFb2aRCJRzc3Nw1m1&#10;wQwNDQ18/v7+26dMmfz07NmzC21tbb1u3bo13MTENLon6NW/O+qTSCTqqlWrDuTmXh85fbrGhdjj&#10;0djhupVWUsLyVEKPg0qlIutKBuw229DiYmMwadKktCtXrvx16NChJUOGDCn53fv7L6GiomIiAIiI&#10;dJ26f//+AwYM+BbY1dXVQUBAoO1rLq7WKJJRJmq1+aew0zk6OmHcuHHw9/eDre1mlJS8YLn7uLfR&#10;t29fzJ07D8nJSfjw4ZvIFuPQzui2JxKZp/FbWlo6rOWvXbsWjY2NSE1NZXrfwYOHYOJEZcTExKzr&#10;CUnY6dOnZ+zbt29lbm6u1qBBg14pKSndWblyxcns7Kwu9U45lVrvzD6novCezD50RAfc3NzMffTo&#10;ERsxcXF6+88pM/TpIwalceMxRW0aRiuMAT+/IK5cuYLY2OMICwvD0fBw0Ol0CAoKoqmpiW3d+Zs3&#10;b6CiogImJiZR3VlPp9MJXl6eXlJSUmWWlpahrN63sbGRNyEhftns2Xop/fv3f8eqnR/3xtCLmVK8&#10;d+8ed23tGReuX78x0sVl27aeZF9l+mEcOHBgaUxMzJxjx44trKurr9jh6oyY6Eg0NnYtNtBboNPp&#10;yM+/hS2OdrQjYaGQk5UtOHMmdXp8fMJsBQXFB797f/9FVFZ+UQC+Rd+d4f3799813klI9MWnT99I&#10;BltfJrW1DEbK1nJAe3313wkuLi4cOhSK5uZmpKamYOFCY8TGHsedOyxLWfcqlixZCiqVivDwo6DR&#10;qKDRGONyHTHnNTe3tNXymYFKpWLYsOGYNGkSkpOTOuzjWbBgAd68eSPNSfW59jAzWxTp4ODgfvr0&#10;6SXTpk3LHDp0WLGlpWXKrVu31Du7rqdr9MLCwlWNjY28v0JM05mtnhoF7KjZLzU11fjTp0+SAwcO&#10;6jbdMJmLCxKS/TBi1GgoT5oM1SnqUFPXAD8/P+Tk5JGamgp5eXmMHq3A1p5TUpJBIpHoDg6Ou7qz&#10;Pi0tzeD27duqDg6Obry8vCwTYpw7d25BZWWlODuHhfZ4+PDh+DlzDK+tXLnihIiI6Jfk5BTN8PBw&#10;40GDBr3ihP3O0OGpm0Ag0A0MDBNv3Lgx3MLC4tDFC+fg5LCZdvfu73/RPX78CDu3u9AD9vlBQID/&#10;WWRklNH58xcmT57MujLR/9A1eHm5BwOM6LwrNDTUg4/vG9GShIQkvn790sa01ero6+sZtoSFGe+d&#10;PyWiBwB5eXl4enohLy8P/fv3h7S0NHbs2N6t5//dkJaWxowZOoiJiUFDQ0OHDpxCobTNzHesU08F&#10;Fxc3yGQyli61wOvXrzs88GhqakFUVBQxMZxtymsPR0enXcbGJjEHDhxwXrBgwXFpaenXixcvOn/3&#10;7l2Vjq75J3UvzC5vfsf2OUfK05MTAsxq9HQ6nRAaeshOQFCQ1qcDetpfAT+/AEpKXqCsrBTq6tPY&#10;au6urKxEdnY2FBUV7woKCnb5waPRaERvby9PWVnZ56ampt3KAHSEyMjItbKyss/V1dWvsGOnvLy8&#10;n53d5iM6OjNuP3/+fKSfn//qjIyMCWpqatns2P0VdJleExYWrvLx8V137tx5NXFx8ad+Pntw8MC+&#10;3/JCfvXyJfZ4e9A9d+9CXV3th4CAA9ZXr15T1NPTS/nfLHzPgk6nk0REROUAoLKy6xEbCQkJVFR8&#10;i+AlJSUBoE0ljp+f4ejr6hh0s62p+69f/xxHDwDm5ubQ09PD4cOhWLlyJT58+AB/f7/fva1uwcLC&#10;EjU1NYiNjf3pZ1QqFS0tFJDJ5A677SkUKkgkMri5vwWphoaGEBERQWIic9ptHh4eGBgY4uLFi/PL&#10;y8t7hJCDQCDQ9+/fv0JXV/fs7t3uPubm5kfFxcUrzMxMLz1+/Ggss2uEhISr6HQ6oa6uTrAn9sRJ&#10;mt2ezD4wm9PPz89Te/jw4XgpKWkiJ4TKBgyQavv/yMgIaGpOh6OjA06dOomXL1/+kuM/f/4cqFQq&#10;HBwc3LqzPiUlxfTJkydjtm513s5Obf7Ro8Jx+fl5ahYWlodZrZk3NTXxBAcHOaqqTnqWkJBgtWbN&#10;mv23buUNs7CwCOvt0e5u19FUVFRuZGZeGefs7OJ6987tZicHW1pmRlqvzBh/+PAegQf3w8XZEW9e&#10;v6ratcvNIS8vX27x4sXHeqIT8n/4GRQKZYSYmBgvgG7N0kpISKK8/NvkhqQk453fOs3RGtHX1THK&#10;Ut8i+q8c3DX7IBAI8PffBzExMURFRcHcfAmSk5M6FHr5k6CgoICJE5URFhbWxvJHp9PR3NwCIpHY&#10;rk/ie1AoVAAEpjP1fHx8MDExQWZmRoeH/fnzF4BCoRBPnEiw4uTztAc3N3fz0aPhxlpa2pfc3Nx8&#10;ly9fHsTPz19nbGyczowqt6eFbVjlqGeGnqzR8/Pz15NIJGp7+4cPH7bl5uam9es/oLNLu433796i&#10;T58+lYmJSZrm5ubhffqIvbh6NZvq5eWJ+fPnQVtbC87OW5GUlIg3b9506PjpdDqSk5MgKChYq6s7&#10;62xX921qauLZu3eP++jRCg/nzp17ktX90+l0gpubm6+oqOiXxYsXH2Pl+kuXLs2ZNk39kZubm8/k&#10;yZOv5eTkKri5uduLiIj8lhfcLzXMcHNzN2/evNnz2rUcxb/++utq+NEw7HbbQS8rK+2RzX39+gUR&#10;x47A0d6Wfv/e3UZbW1uv27fvDFm3bp0/O7WX/+HX0dJCGdOnDyOtV1nJvOu6PSQkJPDpU3nbh7hV&#10;f77V+X9z9PVtX5NIpD8uogcAcXFxBAYG4sWLF2hsbMSwYcPg7u72R5UZOoKlpSXev3+PlJSU78bl&#10;Oqa+7XimvhVLlixFS0sLzp1j/u6VlZXF+PETeqwprxU8PDxNERER89XV1a+4ubn5rlmz1p9AINLm&#10;zp1zLT8//ztS9d5TsOMMaU5tba0QJ1kGW/GNJZBxIHnz5s2QCxcuGPXrL0Xs7N+8u2hsaMDnzxWw&#10;tLQMVVdXz96/P2BFQUHB0NLSMq6kpCQtExPTKEFBgVcZGem03bvdMXeuIXR1dbB9+zacOZPyHU9D&#10;YWEhXr58idmzZyd3594eHrv3vHz5cujOnTuc2OlcT0tLM7h69eoMR0enXX369On6ZdcOxcXFCiYm&#10;JpctLJaeIZPJlISEhNmxsXEG8vLyzGklewksfQjl5OSeJSYmaQcGBlp9/PihymWrI/3UyQS2lY5a&#10;UV9fh5Mn4rF50wZa1pVM6tKlFqH5+QVyLi7btrV+oP6HXgedi4sLwsLC3YroJSUl0djYiJqamrav&#10;gW+OnoeHByQSqS2iJxAIEBERwdevf+Y/r4aGJtasWYNTp05i/vwFqKqqgre31x9PLqWmNhXy8kMR&#10;EhLSocBNa5qeTObqlkLl0KHDMGHCBCQlJXbalPfq1atBubm5mmw/RCfg4+NriIqKnjtp0qRcN7dd&#10;fra2tp6CgkLV8+cbZZ06dWpJ6zpO1tCZgZOOvjU7UFtb23XXKwtoP6d/7Fj4BjqdThg4ULqry7qF&#10;d+/KQCAQaBYWlofbf59IJNKnTlXPCgoKsrpz565sWdlbclxcvJ6RkVE8FxdX2aVLl+i7du2Evr4e&#10;Zs/Wxa5dOxEcHAQikYht27qenc/IyNA7fPiw7YoVKwI1NbVYnptvbm7m3rVrp9/QoUOfWllZHeru&#10;dZWVleIMCmGNB/fv31P28PC0zc6+qqSlpd1rIjidgeXTNoFAoJuamkXduHFz+Lx5RrHJSafhvMWB&#10;9vgx6+Jvzc3NuHD+LGw3baClJCdi9uzZp65fvz7Sx8dnXb9+/d6zbPh/YBtEIqEWYES33XX0wLdU&#10;vbCwMHh4eNocPYFAAD8/f1szXuua7lJs/g64uGzD6NGjceTIEVhaWiE9PQ3p6T1GlsURMOhpLVBU&#10;VITs7Oyffk6hUEAgEL+rw3cEGo2KxsYGEImAhYUFXr161aGqnZaWNvj5+ZGS0n1SG1YhICBQFxsb&#10;ZzB+/Pj8nTt37NuyxWmHsrLyjfXr18V4eXl60mg0YkdjZZwCJznqWw8NVVVVPaIq1jqnX1dXKxgd&#10;Hb2qr4QkgYeXl227VCoVHz98oM2ePTtFWlr6TWdriUQifcaMGRcPHw5bfP/+A5mysrekiIhIIwMD&#10;g9N0Ot6dO3eWnp+fh8GDBz+XkpJiTsf4Dz5+/Dhg48YNUaNHKzzcsWOnEzvPEBERse7FixfD3dzc&#10;7btT46dQKOTw8KMbVFUnPYuIOLbOwsLy8K1becNWrVp1gJ0eAU6D7bRa3759P4WEhCw9efLUTG5u&#10;rlLP3bsQFhrSFsl1BzQaFVezr8DBzoZ2PCYKEydMyMzIyJwQFnbErDfVgv6HjkEgMBy9mJh4t5rx&#10;Wmvy7R27hITEd3V7QUHBttQ9AAwbNhy3bxf8sVEyLy8vDh0KRV1dLcrKyjB8+HCEhh7647nwZ8/W&#10;g6SkJEJCQtq+R6FQQacD3Nw8XaoF0mg0NDY2gkajtdXtDQ0NISQkhKQk5k15vLy8mDZtOs6fP29C&#10;oVCYNwNwEIKCgjXx8Qmzx4wZc2/Tpk0Ra9as9V+yZMnRgIAAF2tr61NcXFzNQM9wyAOc5ahvzT70&#10;ZOd9dXW1SEJCglVtba2QtEzHHPS/gk/lH9Hc3ES0tl4R9KvXEolEur6+fsqxYxHGhYWFA0tLy7jC&#10;wsLM9u8PWN7ZdTQajbhhw/ro+vp6gbCwMDN2SrqVlZXifn6+O6dP10ifMWPGha7WZ2dn62hqajxw&#10;dnYOHDNmzL0rV7LG7d27d724uHhFV9f2NjhWP9PQ0Ei/di1nlI3Npj25udeoTg62tNzca52+tOl0&#10;Om7fzsdWJwfa4dAQSEtL30tMTNI+efLUTCUlJeahwv/wW9Dq6BkRffdq9AB+aMiT/I5aWVxcHO37&#10;OyZPnoz37993qJL2J2DUqFFYtWo10tPTMGfOXLx8+RJXrmT+7m11Ci4uLixatBg5OTl48OBBt+rw&#10;rWhubgaF0gJu7u+pdPn5+bFgwUJkZKTj61fm/UU6Ojr48uWLcE+n71shLCxcdeLESd3hw4c/WbHC&#10;+rSh4ZxTbm7u9hcunDeysbGJBHqyGY9Br83J1H1PHkqqqqpFQkNDN4uIiNJaG2HZAZ1Ox/t3b2nD&#10;hg0r5sTYGJlMps6bZ3RiypQpOZ2tCw4Ocrx69eoMT08vm+HDhxexc09fX99dNTU1wu7u7nadTXGV&#10;lJQMW7p0SaqJiXFaY2MTb2RklNHp04kzRo8eXcjO/XsSHG2U4ePja3B1dXVOT88YLy8vfyck6CD2&#10;envQ2ytptaKo6AncdrrS9/n5gJubuyQ8PNz48uU0ZXZnFv+HngGBQKwFGKxr5eUfu6RGbnX0reN0&#10;ACPKf/v2bdvhb+JEZRQWFqK+nhHVT5qkCgDIysri/ANwEKtXrwIXFxdKSkowaNBghIcf/WOzEK1Y&#10;sGAhBAQEcOzYsW7V4SkUyv+xd97xVP9fHH/dYUZIZGY0jYooodBUCk2bykqDJk0SRUTamorIaNEe&#10;kkpCaWhqKdkjynbH5/fHzS1fGuoq/fJ8PHpUfO573HTP+7zPOa+D+vp6UKmUFip5BEGgoaEB1tZW&#10;rHDbubOtjqGjows+Pj6cPn1qBkc28QMICwtXHD16bGyvXr2zbWysz0hJSeVFRkYZ5+a+VQCAhw+z&#10;1NpjXi4uLho/P38tZzvYtV+FQGlpicTbt28VpWRkOWIDqj5+xMePH8hOTk7bflepc2pqqr6/v/96&#10;ExOTo78qUXv//n3NQ4cOzrWzm7lHSUmp1fjzx48fhby9vTeNGDH8cUpKykhPT88VKSkpyn9DeXe7&#10;ZMSqqKhknT17Ttvf39/19etXtSs8ljBPn4oHnU5H7tu3CAzwg+86L3z4UFkSHLzZOSUlRcnY2ORY&#10;R3+z/mWaYvT9+yuhvr4er159WxaZh4cHwsLCzTx6dXV1FBcX482bNwAALS0t0Ol0dpxXSkoK8vLy&#10;SE7u2IZeXLwHLCwscObMaUyfPh3Pnj1Damrqn17WNxEUFMT48RNw6tSpb4bVmuLwrJa1LQ8EjY00&#10;MBgM8PDwYMCAAVBVVcXFi63nG/3u6/smREVFy+Lj4w0GDx6c7uzsFPPuXa782bNndWRkZN5GRES4&#10;sL72To7T83JKo/53VAhUVFSI8vHxMbt3F+PImPn579Cli0D19OkzIjky4He4deuWnpWV1VkFBYWX&#10;wcGbnX/FdpSXl3e3t599XFJSMn/FihWe//0+g8GgREVFOWhrD3seGrpr6fTp0yPT09P7uLq6Bfwt&#10;nVDbrfSFQqEwHBwcd6Sk3Ow/atToU9FHIrF40QJi5YpleP3q5UdPT88V6ekZira2tvs6a+E7Pk1X&#10;92pqLIfowYP7330Ny4PPY/99+HCWSmlKCus2btAgNXBxcSEjI539jLa2DlJTU7/bBvNPM2/ePNDp&#10;dJSVlUFCQgIHDnT8VramppNRV1eHhISEFt8jCAL19fWfVPJa1s/T6XQ0NrKu8L/08I2NjZGVldVM&#10;U/9Lxo4dh/fv3wulpqbqc3Y330ZYWLgiLu7oOENDw9MrVqzYcebMmek3bqQou7u7r7t48aJJk9Z4&#10;TU3Nt4Xd2wCnpGs5mdjXGo2NDdx0Op0qISVN/l5+xg+Oh7LSEsLKyjJMQEDgx5OzfpKbN28aWFpa&#10;nJeRkc49efLkyF+pTWcwGBQXF5cjpaWlPcLCDk7r1q1bswSktLS0EePGjb29ePGi/QoKii8uXrw0&#10;dOvWbfbi4j1a/4HvoLSboW9CSkoqLzw8fMqhQ+FTugoKvl6wwDXgzp1MeVdXtwB+fv7a74/QSUeA&#10;RCLVACxpVVFRUdy//31DP3iwOu7evcs22lJSUujVqxdu3GApFfPx8UFNTQ3p6V8aem3U19cjIyOj&#10;PbbBMRQUFGFiYoITJ47D3NwC9+7d+2oGekdBVVUVvXr1wpEjR5p9vbGxEY2Nja1q4TOZTDQ0NIJC&#10;obTw8AmCwLhxhgCAxMTLrc6pq/v7r++b4OPjqwsLOzjNysoqLCgoyGvtWq+QJUuW+qam3upnZGR0&#10;Mjg42FNbe9jzuLg4W85p1HPSo2+fGP3Dhw/VyWQyJCWlOTJeYUEBmEwmafZs+13ff/rXSElJGWll&#10;ZXlOVlb2zYkTJ0f+qsENDAxYd+1a8lh//40L1NTU2LrO7969k3Nycow1MTG+/v79++67d++xOn36&#10;9Igvn/mbaHdD34SRkVF8Wlp6H09PzxXCwsIdX2mkk2aQSCQGFxdXJolEgpqa2g959MOH66G+vh6Z&#10;mZ87S44YoYd79+6x29EOHaqF58+z2a1PNTQ0QaVytVoK1tFwdXVDdXU1GhsbISIi0uG9ehKJBFPT&#10;ybhz5zaeP38OBoN1TU+lUlqo5LHi8CxdDB6elh4+jUZDQ0Mj+vbtC2VlZVy+3LqhZ13f6+HMmTPm&#10;v/P6vgkqlUoPCdni6Oa2cGNERISzjIx0g6ioaOnu3Xuszpw5qyspKZm/YMH8CAUF+WoDA4MH8+fP&#10;j9i5c+eyK1cSJzx8+FA9NzdX/uPHj0I/IvzDKY16Xl7eem5u7sb2uLovLS0Vf/jw4WAJCakfytX4&#10;HkwmE0VFBQx9fYPLvXv3zubAEr/K9evXR1tbW52Vk5N7zTLyv9Z+/MKFCyYhISGrra2tD9jY2OwH&#10;gJqami4BARt9dHV1nl26dMnY3d193c2bqf2nTp0a/TeHln+boQdYtfe/c75OOEuXLvyhAOvKPT8/&#10;v1miXWtoamqCl5cXKSmfew0NHz4CdDodaWlpAD4n4N2+fRsAK5tbTU0NV692/JzMAQMGYOTIkYiL&#10;i4WFhRVSU1Px5MmTP72sb2JkNBFUKhWRkYdBEMxW6+c/x+G5W5TeMRhM1Nc3gEQisw3FpEnGyMp6&#10;gNaSbgFgzJhxKC8vF75165Ye53f0fUgkErFmzZqVqqqq9xkMBqVnT9m63Nxc+aFDh6aeP39hWHh4&#10;xGQXl7mbJSUl8m/cuD563TrvTZaWludGj5VHUckAACAASURBVB51V1NTI6d3716VUlKStP79+5Vp&#10;aQ19YWg4LsPc3PzCnDnO0cuXL98ZFxdnW1JS0oOTGvVfitpwkoiIiDkMBoMiLSPLkfHKy0pRX1dH&#10;cXR0bNcezqdPn5puY2N9Rl5e/tXx4ydGiYmJlXz/VV8nJ+d17wUL5kcMHDjwrr//xgUEQZCOHTtm&#10;raOjnR0cHOw5YcKE+Js3U/u7u3t4/z/cPP9WQ9/J3w0fH18MiUT6oKamDuD7cXoeHh5oaWnhxo0b&#10;7Kz0QYMGQVBQkB2nV1JSgoCAQIvr+8ePH6Ok5JcO7L8FN7eFKC8vBz8/HwQEBBEWtv9PL+mbiIqK&#10;YsQIPRw/frxF5QSdzmBf4f83057JZKKujlVLz8XVXELX2HgSgG9f3/Py8uLUqd9/ff8lFy5c1Gr6&#10;s6amRs6jRw/VyGQyc8KECQmenp4roqNjjLKyHko/e5bd/fTp0yMOHQqfsmXLVgdv73XLFi5c6G9q&#10;OjlWTU3tjrCwyPsPHypFHjx4oHH8+DHrBQvmR6iqqhSlpKSMLCgokE5LSxtBo9F+yV3mVGLflzQ0&#10;NPAcOLDftZuoKPi/03P+RykoyCNkZGRyf6Tu/Geoqqrq6ubmdtDBweGokpLSQ04Y+aKiIilbW9tT&#10;FAqFERZ2cNqTJ08GTpxolDpv3txIcXHxojNnzgzfs2ev5fdEf/4mfvtVWid/L2QyuYafnz+8f//+&#10;bjw8PLh//z7GjBn7zdfo6o7AtWvXkJOTA0VFRVCpVOjo6CAl5QaYTCaoVCo0NDSbJeQNG6aN7du3&#10;ITk5GWZm5u29rV9CR0cHgwcPRmxsDMzNzREWdgCvX7+GoqLin17aVzExMcXVq0lISkqCoaEhmEwC&#10;NFpTol3L2vqGhkaQSKRWvX8GgwFpaRkoKSnh8uXLsLa2afEMHx/fp+z7M+YBAQHzf0WH/Ffg5uZu&#10;LCkpJcnISDc0NjZyjxo16p6Dg+OOxYsXbfgy1tutW7dyLa1hKT8yJpPJJD969EgtKSlpfHz8SfNn&#10;z56pmpgYXxcQEKjS09NPNDY2PmZqahrX1oTj9mhsk5CQYFZWViY2YJA6R8arrq5GZUUFaaGb2472&#10;6MaWkZGuO3/+/MPv3r2TW7x48YZly9zX/ara3Js3Ob1mzJhxubS0THz79u0zAwMD18XFxdqJiYkX&#10;b9261d7c3CL8T/18tiedHn0nbaJLF/7dXFxcUFFR/aGEvOHDhwP4nGkPsIx/eXk5nj5l6VtoaQ1D&#10;Xl4eu6FF//79ISUlhfDw8A5fn04ikeDmthB5eXmQlJQCDw8PDh5sc8Or34quri5ERUURHR2NhoZG&#10;EASz1Tg8q5a+odVWtqwkPVZlERcXFyZNmoQHD+5/9RZm+PARKCsrE3n69MmA9tnVj5OXl8/z6NEj&#10;STs7u72HDh2cO2TIkNc+Pj4Br1+/7tPWschkMnPgwIF3Fy1a5JecfG3QixcvRQ4ePDR16tSp0VlZ&#10;DzTmznWJ0tHReRYZGenYloQ/TmXwN0EQBGn3nt1LBAQEmU3NqX6Vgvx34ObmbrC0bHuHt2/R2NjI&#10;7ee3YYOJicl1gEScOnV6xMqVq9b8qpF//PjxwEmTJqV8+PBByNzcLNzV1TU8Pv6khaurW0B6enof&#10;S0urg/+PRh7oNPSdtBEuLq6n3NzcyWpqasjOfoa6urpvPi8pKYk+ffrgxo3Phn74cF2QSCS28dfS&#10;GgoAuHnzJgCATCbD1tYOt2/fbnal31EZP348evfug7i4WJiaTsaFC+fZyYYdEZZhNsbly5fx8eOH&#10;Fka8KQ4PkFokbDUl6TEYjGZX+BMnsq7vr1xpXSWw6d/42rXrYzi8nZ9CXLxHUVBQ8JzU1NT+RkZG&#10;Jz/1DX8+btzY27t27Vr67NkzlZ/pHicoKPhx4sSJJ4OCgufcuZOpEB4eMVlYWKhiyZLF+4YOHfLq&#10;wIH9C+rq6vi+Pw5nY/Tp6enDHz18qCYlzZme83QaDaUlxczp06dH/bck7WchCIKUmpqqb2Q04daW&#10;LVtWWVhYHLp69ara0KFDf1mkIiMjQ2fyZNNrNBqNm4+Pr+7gwYPzDAz0L6ekpCh7enqu+B1lgX+S&#10;TkPfSZvp0qVL6LBhw0Cn03Ht2vf7sg8fPgL3799jC7WIiHSDqqoq29ArKCiib9++iImJYevGm5pO&#10;hoiICLZt29p+G+EQZDIZc+bMwfPn2VBSUgKdTu/wBxQTE1MwGAwcPXqU/TWWpn1Dq3F4gOXh02g0&#10;cHG19PAVFRXRr1+/rzb5ERfvAQUFBVy/fu3bsZ7fjIKC4svQ0N3Wd+/ek/P2XreMIAiSt/faID29&#10;EY8UFRWqjIwm3HJ3X7Z7x47tHsePH7dKS0sbkZubK/8j3nlT/P/ixUtDY2Njx8vKyr5ZuXLldk1N&#10;zZydO3e419RUC3zttZy+ut+zZ/cibm4epngPCY6MV1RUCDqdTra3d9j5q2MRBEFKTEw0mjRpUsrk&#10;yabJhYVF0gcPHpq6ZctWB04Y4KtXkwynT592paGhgaeioqKbsLBwxbFjx8ccOhQ+RV5e4dvKX/8n&#10;dBr6TtoMHx9v/JAhQ4t79OiBs2fPfPf5ESP0PmXa32J/bfjwEXj8+DGKi4tBIpEwa9ZsvH79Ctev&#10;f66xt7KyRmJiIh4/ftxue+EUo0aNAgB8/PgRAgKCzSoNOiKKiooYOHAQYmNjAbDi8DQaHVxcXC0y&#10;7Zuu6UkkUoskPYCVpU8QBIyNjXH//v2vdiDU0tLCrVu3DDhRs85ppKWl382bNy/48uVEzYyMjN47&#10;duyYaWdnt4eLi6sxISHBzMfHJ2DuXJcoExPj65qaGjmysjL1qqoqhYaG4zJmz559fPXqVVt37ty5&#10;LCEhwezly5f9vizHI5FIxMiRoy6ePn1mRELCKX1lZeWsdevWBQ4ZMuT17t27F7fm4XMyg//t27cK&#10;58+fnywhKcmRnvMEQaCwMJ+pqamZ9is9SRgMBuX06VPTR48eddfKyvJsYWGBzMaNGxfcuXNHYeLE&#10;iT/Ug/574wcHB6+xtLQ8V19fz8vLy1sXEBAw/8qVJHU9Pb2O3aCCw3Qa+k7aDIlEahQUFNhvZDQR&#10;t26lfre17IABA9C1a9dm1/cTJ04CmUxGZORhACwFNSkpKRw8GMaOy5uZmYOfnx87drRr5Q5HkJWV&#10;hZycPDIz73xKNkzp8F3tDA0NkZ2djadPn4FKpbaaad/Q8G0Pn06nsxvejBw5CgRBNEus/BItrWGo&#10;q6vjyczMHNZum+IA8vIKr8zMzCN8fdcvTkg4pf/8+Ytur1/ndL1xI0UlLi7OMCRki+OyZct8xowZ&#10;c05ISLjixYvnSkeOHLFft857k5OTY6yOjvaz3r17VU6bNvXKtm1bV2RlZQ1uMvza2trXjx49Ou78&#10;+QvDVFRUHnh5eW7W0hr68tChg3O/PAB17dr1Q3V1teDPhA/+S1jYgQUASFIc6jlf8b4ctTU1ZEdH&#10;p21tfS2DwaDcvXt3aHBwsOeIEcMfOzg4HK2rq+PfunWrfXp6Rm97e4edfHx8344H/gAPHz4cNGSI&#10;5quAgI2+TCaTZGdntzsj43bv2bPtd/2LSqydhv4vhSAIUk1NtQBBEL8ecPsJ+Pn5906aNInJYDBw&#10;4cL5bz7LyrTXxY0bN9DYyBJhkZaWxoQJE3Ds2FFUVFSASqVi5sxZyMp6wFaY69q1K6ZPn4GTJ0+y&#10;9fE7Mnp6esjMzIS2tg7Kysrw7NmzP72kb6KvbwAArXbfa6qlb83DZzCYoNFoLQ4HKioqEBYW/mrY&#10;QkNDE2QyGdevX+sQcfq2ICAgUNWvX78nBgYjL1lbWx9wd/fw3rJlq0NcXJxhSspN5devc7q+ePFS&#10;JCkpSX3Llq0OM2aYHX7/vkJ0/fr1/mPGjM5UV1fL9fb23vTw4UN1giBIGhoa6UePHhsbH59gICcn&#10;99rDw2OXjo52dkxM9Cw6nU5t6mBXXV0t+Cvrrq6uFoyIOMzqOc/z6z3nAaAgPw+iot3LJk2a1HqP&#10;4v9QWFgoHR19ZLazs1OMsrJSyfjxhumBgQHrhISEKvft22+eknJT2dLS6iAn+rc3NjZyz5s3L2L0&#10;6FH38/Ly5JSVlbNu3EhRCQoKnvsvC7WROnpWcyefIQiCdPny5YlHjhyxT0u7pff+/XtRKpVKFxER&#10;qRYR6QYREZF6cXGxp2JiYk9ERUXLRo8ec27w4MHtpiVbUVG5f8oUUwcmk4no6NhvPpuWdgtz57pg&#10;zRpPTJs2HQDw+vUrTJs2FU5Ozpg3bz7q6+thZDQeysoq2LGDFforKSnGxIkTYWNjg8DAwPbaCkdI&#10;SEiAk5Mjdu7ciQULFsDFZS6cnef86WV9EwsLMwgJCeHkyXgALC+dwWC2UMoDWFe2rBh9S+8eYKnl&#10;zZ8/H/fu3cW5cxdafWbmTFtwc3NnnDt3XqvFN/8PKSkplkhOvjb29OlTM5KSksbTaDSuwYMHZ8yZ&#10;4xIyadKk41xcXDSCIEhXryYZbty40ff+/fuavXr1eq6rO/xqRET4nMzMu/KysrJvf3b+ffv2ua1e&#10;vWqrusYQcKIdbV1dLTLSUuHi4rLZ3d1jHT8/f01NTY1AYWGhdGFhoXRRUaF0UVGxVNOfX7161ff5&#10;8+dKANCjR49CA4ORl0aOHHlRT08vsXv37t9W3GojLi5zok6cOGEFsA5mmzYFzZk6dWpMp1Bbp6H/&#10;ZXJyXve+ePGi8YULF6a9efOml4SEZKmkpORbKSmpV1JSUnmSkpL5n37Pk5SUzOfm5m5s6xx0Op0a&#10;GXnY6cSJkxZpabf0uncX+2hgoF8gKyvLX1n5QbayspJUUVGBysoKVFRUoKKigvnx40cyAIwePfr8&#10;0qXLfDQ1NdM4vXcGgyEZEhLyJjAwgPvYsePo1av3V58lCAK2tjb48KESJ08msD3BZcuWID09A+fP&#10;X4CAgAD279+HnTt3IDb2KPr27QsA8PFZh3PnziIz8y7ExcU5vQ2OUVpaChUVZbi6uiE5+SoIgsDh&#10;w1F/elnfJDR0F/bv34e7d++ha9euoFKpXzXiZDK51R72DAbjk/dPRVRUFFauXIn4+ATIycm3eHbX&#10;rp0ICzvAzM5+3q1J0/1foaKiotvJkycs9+3b5/bq1au+MjIyuUuXLvMxMzOLaDL458+fNw0I2Oj7&#10;9OlTVQBwc3PzX7DAddPPeKMMBoOipaX14sPHD/Jq6pocufl79fI58t59X0dGRETkvaSkZL60tHSu&#10;jo7ONQODkReVlZUftofRDQ0NXbJ2rVfwl1/Ly8vn+ZnP2v9XOg19G2EwGJTMzEyt48ePO589e2ZK&#10;SUlJV4DVp71nTzk0NDSgqupjY1lZGbW2trbZnaegoGCVlZXVAXt7+50KCoovf2S+CxcuGK9atXJ7&#10;Xl6eXJ8+fT6oqakL6uoOJ1Mon4ceOHAQunbt2ux1NTU1iI2NJQ4fDqdXVlZyjRw58tKyZe7eQ4YM&#10;ufXfOX6FnJwcfx0d7RV2dnZwc1v0zWevXk3CkiWLsWGDH4yMJgIAHj9+DBsbK7i6LoS9vT0+fvyI&#10;CRMMoa9vAD8/fwBAbu5bTJ5sCjc3N6xevYaTy+c4Bgb6EBAQhIaGBnbvDkViYhK6deNM3XJ78PTp&#10;U1hZWWDTpiBYWFi0+D6dzgpntpaERxBM0Gh0UKkU9uHgzZs30NPTw8qVq1oVO8rMvANHRwdERBw2&#10;HT9+/CkOb+evgMlkkhMTE41CQjavyczM1JKXV3jl7u7uPXXq1GgKhcJgMpnkmJiYmf7+fuuLi4ul&#10;eHh4GvT09BL19Q0uDx8+PKlv375PfyTOfOHCBRM7O9sEZZUBEBPv8cvrZjAYSL+VQgwYMDDd0tLy&#10;UE1NjUBNTY0APz9/jaSkZD7rl0R+jx4SBZyIs38LgiBIN27cGBUYGLguIyNdt+nr8fEJ+jo6Oh07&#10;E/YP0Gnof5APHz4IrV69auvp02fM6+pq2cEuPj5+MBh0duy5CSqVih49ekBUtHuduro6vWdPOcHM&#10;zNu4dOkSGAwGMXbs2AuOjo5b9PT0E1sTaXjx4kV/b++1QZcvX574vbXx8fFh8uQpsLa2gbR0845U&#10;tbW1iI2NweHDEURFRQVJT08/xcPDfcXQoVo3f/7d+AyTyeQ3M5tR/uzZM95z5y606vF98SzMzFjX&#10;9nFxx9ix3/nz5+LZs2c4e/Y8eHl5ERKyGVFRkUhIOM3ej4eHO9LT03Dv3n0ICv5S2LJd8fRcg0OH&#10;DmHPnn2YNcsOPj6+MDY2+dPL+ioEQcDIaDwGDhyIAwc+654wmUwwGIxWPfymK3wKhdwifk8QBLS1&#10;tdG/f38EB4e0mK+xsRH6+iNgY2Oz3c/P3619dvV30BSK27jR3/fRo0dqffv2ferh4bF20iTj402f&#10;CY8ePVSLjo6efeXKlQlNgj5cXFy03r17ZysoKLzs1q1bmYhIt3IeHu6GhoZGnoaGet6GhgbehoZG&#10;nsTEy0ZVVVXiWsN0QeJAO9rCgnw8z36KU6dO6w0bNuzG91/BeQiCICUnXx0XFBS09vbt29qSkpL5&#10;vXr1em5ra7d3ypQpMX9iTX8DnYb+OzAYDIq9/exjFy9eNGUymSSAlWFtaDgeY8eOQ58+LDGtysoK&#10;FBUVo7i4CIWFRSguLkJRURHz+fNsck5ODrp16wZLS6vSMWNG0y9duiwZFxdLlJeXk3r37vPCyclx&#10;i5mZWUSXLgLVFRUV3VatWrXt5MkTFtzc3Ex9fQPIyspykclkEARAIrE6gg0cOAg8PNyoq6vDqVMJ&#10;uHDhAphMJkaNGg1bWzsMHDiw2T7q6uoQFxeLiIhwvH//Hnp6elcCAgLn9erV6/mvvkdxcXHbFyyY&#10;v2D37r3Q0vp26PXcubNYvXoVNm8OwciRrJK0zMxMODraw8NjBSwtLT/F5Y0wdeo0rFy5CsBnz9PF&#10;xQU+Pr6/uuR249KlS7CxscaePfuwZs0qqKmpIzBw059e1jcJCPBHfHw8srIegpeXl51o11qvchqN&#10;lS/VmlQuk0mATqNh9ZrVOHfuHK5evdbqwW/uXBdUVX18cvVqsgrnd/P3wWQyyWfPnpkaGBi4Ljs7&#10;W1lFRfXBihUrPMeNG3fmy6vu3Nxc+bS0tBHZ2dkq2dnPVHJzcxUqKiq6VVZWdmtoaODh4eFp4OHh&#10;qefh4WkgkUiMkpISScVevSHbU/6X10gQBO5l3mbKyEg/SU6+NvB3xr0JgiDl5OT0Tkq6Mv7o0aO2&#10;9+7dGyItLf1u4cKF/paWVmE8PDwNv2stfyudhv4bNDY2cs+fP/9wQkK8mZCQEMzNLWBmZg5RUdEf&#10;HoNVbpSBI0eiGDduXKdQqVQYGU2ElbX1yzdvcrodjogQfvToEVlQULDKwsIi7PTp09OLioq+2yha&#10;VFQU5uYWmD59BkRERFBSUoyYmGgcO3YMVVVVGDRIDba2djAwMGj2YVtXV4djx44iLOxAI5lMroqK&#10;OjJRQ0Pjl9Rdamtr+VVVVT7q6g6nbNwY8M1n6XQ6pkwxhZCQMA4fjmR7i/b2s1BYWIhTp86Ai4sL&#10;69Z54/z5czh37gL76tvf3w9xcbE4eTIeurq635rmj1FVVYW+fftg9mx7lJWVITExEUlJVznSErS9&#10;SE9Pg4vLHOzZsxeGhoatGmcmkwk6nd56kh6TAI1OB4XM8vBPnT4FV1dXHD4cCVXVloq3O3ZsR3j4&#10;Iebr1zldeHl569tlU38hDAaDcvLkSYtNmwK9c3Jyequrq99euXLlGn19g8vfMqxNlTdfPrNwoVvY&#10;0aNHZw4dpkvmxM/eh8pK3L93B8HBm51tbW3bvR9zTU21QErKzZFJSUnjk5KuTHj79q0CAPTp0+eZ&#10;i8vczebm5uGdMfgfp9PQf4Xa2lp+Bwf7E1euXDFctGgx7Oxmtpqk1BZyc98iOvoIEhISUFdXhyFD&#10;hsDWbibEuou+jIqKkjx//jw/AMjKypL69esHMTFxiIuLQ1xcDN27i6Nbt26gUqnIy3uHqKhI3Lx5&#10;E7y8vDA2NoG1tTXk5ORRW1uLhIR4REVFIj8/HzIyMnB1dcO4cYb/WUsuFiyYRystLWXs339gxrhx&#10;476vfPMNPD09j+zbt9fy+PGTkJeX/+azx48fw/r1vggN3Y1hw7QBACkpKXB1nQ9v73UwNZ2MN2/e&#10;YOrUyTA3N8fy5SsBsA4plpbmoNMZuHbtWou8hI7C+PGGoNMZsLW1hbv7MkRGRkFFRfVPL+ur0Gg0&#10;jB49EhMmGCE4uFlOU6tx+P++lgRSs8NBWVkZNDQ1sGCBKxwcHFu8JjExEe7uS3Hx4qWh6urqtzm/&#10;o78bOp1OjYuLswsODvJ69+6dnJaWVsqKFSs9dXR0rv2IJ11aWiqupjYoT0y8B1efvv05sqYnjx+i&#10;vq72Y1bWQ6kuXbrUcGTQL2AymeTs7GzlpKSk8VevJo2/deuWHo1G4+Ln71IzYsTwpFGjRl0YOXLU&#10;BXl5+decnvtfoNPQt8LHjx+FrK2tzmdkZGh7enphypSpHB2/quoj4uPjERMTjYKCAigpKWHz5s0o&#10;KyvHvHlzGVVVVRQeHh5205AmqFQqxo4dBxcXF/TsKYdXr14iMvIwzp49CzqdDn19A9ja2kFdXR1M&#10;JhNXryYhLOwAnj59irlz58HJybnZh/X79+/h6rqAePbsKTZt2jTH1tbup0/qpaWl4pqaGgUGBiMp&#10;TUl0X6OxsRGTJk2EnJwc9u1jtXUlCAJWVhaoq6vD8eMnQaFQEBCwETEx0di5MxQ6OjoAgKysLMye&#10;PRNmZubYtq3Neh2/BQ8PDxw7dhT79x+AhYU5goI2Y/To0X96Wd9k1aqVyMhIR2bmXVAoFHYcnpVp&#10;3/IKn5VpzwRXq0l6BCZMmAABQQHs3duybW9BQT4mTjRCYOCmubNmzdrdLhv6P6ChoYHnyJEoh5CQ&#10;kNVFRUVS/fv3f2xmZhZhYmIa17Nnzzdfe11QUJBXYGDAuiFa2uDn//V2tA0NDUi/lQJ5eYUXQ4YM&#10;uSUgIFAlICBQtW3b1hW6urrJkydPienSpUv1l78EBASqmv7Mzc3dUFZWJl5UVChdWFgkzSrFK5Bh&#10;/V70qSSvSKpJMEhJSenRyJGjLowaNeqClpZWSufV/K/Taej/Q2lpqbi5uVnis2fPBmzY4NfCE+Yk&#10;dDodiYmJCAzciIaGBsJ77bp8Q0NDGf+N/oiJiUb//v2Z8+cvIJNIZBQWFuDVq5eIj48HjUaDiYkp&#10;nJycISkpifLycsTGxuDo0ThUVlZCWVkFXl5r0a9fP9BoNPj6+uD06VOYNMkYXl5rm10j19bWwsNj&#10;GW7evIlly9w3uru7r/rZ+Ju3t/ee0NBdzseOnfhum9bIyMMIDg7CoUPhGDRIDQCrn7m7+zL4+wdg&#10;/PjxqK+vh42NFT58+IC4uGMQEREBwCrR2rdvLw4dCoeRkdHPLLVd8fX1QWhoKC5evIzRo0eycw86&#10;MpcuXcTy5R44ceIk1NXVQRDM1jPtP13TUylf8fDpdJBIJGzYsAFRUZFISUltMQ5BEBg5Uh8mJib7&#10;goM3O7fbpv5PqKur44uLi7OLi4udefv2bW0A6N27d/aIEXpXBg4ceLd///6PpKSk8oSFhd/X1NR0&#10;0dXVySaTKd1UB6pxZP43Oa/x9s1rKCoqvqDRaNzV1dWCNTU1Ar8iZczHx1cnISHRVHqcLyEhmd+7&#10;d+9sAwODS1JSUnkcWXgnbDoN/Rfk5+fLTp8+PTk/P08xKGjzb4sDl5QUY/Xq1bhz5zZMTEyxzts7&#10;Ny0tjbTMfZlMTU0NSUNDE15eXujZUw5lZWU4cGA/jh8/BgCYPn0GHBwcISoqirq6Opw5cwb79u1F&#10;TU01AgODoKurC4IgsG/fXoSG7oKm5hAEB29udu1No9Gwfr0vTp1KgKWl1cng4GCzn5GJLCsrE9PU&#10;1MgfMUKP63ux+rq6OhgZjYeq6gBs374DAMtLtLQ0R2XlBxw7dhxdu3ZFdnY2bG2toas7HJs3h4BE&#10;IoFGo8HOzhalpSW4du16h6utDw4OQkBAANLSMjB8uA5sbW2/W3r4p/nw4QMMDPSwdOlSuLm5tZpp&#10;T6fRQSa3zLQHWP92TIJgG/X4+HgsWrSwmR7Cl7i4zEFtbW3WlStXBrXPjv4/Yel2XDJOTk4el5aW&#10;NqK2tqZVl33gIHWIdPvxXKKvwWQycTs9laGrq3spOjqm2am6rq6Oj06nczWV2dXU1Ag0HQK+/HtD&#10;Qz1v9+5iJZKSEvkSEqwyPCEhocpOIZvfB8Xb2/tPr6FDQBAEydTUJDU/P7/vjh27MHTo0N82d5cu&#10;Apg4cSIoFAqio4/g/PnzQtOnTxeytbUlXbx0kfHy5QtyTEw0Xr58CSUlZZiaTsakScaoqqrCyZMn&#10;EBsbg7q6OqiqDsDgwYNhaDget26lIioqEiIi3aCiogINDU307NkTsbExSEq6Al3d4WxjT6FQYGBg&#10;AAaDgYiIcKWsrCzdCRMmHGurJCU/P39tVVV1t+joI8PGjBnzzfpxLi4u0Gg0HD9+DPr6BhATEwOZ&#10;TIaKiiqio4+guLgIo0aNRvfu3cHHx4fo6CMQExODsrIyKBQK1NXVEB19BM+fv8CUKVN+OX+Ckzx4&#10;cB/JycmYOXMWzp07h65du2LUqI59dc/Ly4vExETU1NRg6tTmoSoajQ4mk2i11I5JfErEo1Caxemp&#10;VAoiIiIwYMAA9OvXMk78+vUrJCUldV+wYEEAlUpltM+u/v8QERF5r6mpmTZ9+vQoNze3jTNmzIgc&#10;MUIvSVdXN3nIEM3U58+fKwMkAcVefUic+D9RWlKMosICsp+f30JFxebaH1xcXHQeHp4GAQGBqm7d&#10;upX36NGjUFZW9m2vXr1e9O/f//HAgQPvaWpqpmlpDUsZMGDAPQUFhVdiYmIlvLy89R3p/+u/QKfW&#10;/SeuXbs25vHjx8ru7h5QV1f/7fNTKBQ4O8/Bvn0HUF9fDzNzM9xIufH2+rXrFOdPsfWkpCuwsDDD&#10;woWueP++HGvXeuPEiZMwMBiJgwfD4kRr7wAAIABJREFUYGw8EbdvZ0BcXBwHDhyEjo4u/PzWIyRk&#10;M5hMJoyMJiI0dA/Ky8thZ2eDBw8esOcnkUiYP38BVq1agytXroyePn1aUn19fZvFsefNm7eBn5+/&#10;Yc+ePd991sLCAsLCIvD1Xccu21JWVoaDgyPOnj3L1mC3srKGltYwBAVtYmve9+rVG66ubrh48QKi&#10;o6Pbusx2hY+PHwBQX18PMTExlJZyVOmz3VBXV0dmZiYYDJbdZTKZaGykgUqhgPqfTHyCINBIY3Wt&#10;a00St2dPOfDz8+Pp0yetzqWkpAwajUbJzs7uLLH7SchkMlNBQfHlhAkTEmbOnLln6FCt1OLiYklp&#10;GVmOGHkAKCjIJ3r2lMsZOXLURY4M2MkfodPQf2LPnt1LRUVFMX78hD+6jsGDByMmJg46Orrw9fWV&#10;mztvLhwdHT/GxcY9lZCQYFCpVNy9exd2drYICwuDjIws/P03Ijb2KMTExDF//jwkJl4GPz8/Nm8O&#10;gYWFBSIiwuHhsQx1dXXQ0NBARMRhCAgIwNnZsUX/8BkzZmDjxgDcuXNHy9fXd2Nb1y8qKlrm6OgU&#10;cvnyJbx48eKbzwoKdsWaNZ54+vQp9u//nAfo4OCI/v37Y/16X1RUvAeZTIaPjy94eHiwevVK9qHA&#10;ysoamppDsHr1Krx9+9Ny4ByHn5/VdbS+vh7i4uIoKSn5wyv6MdTV1VFVVYWnT5+yBKAItJpsR6PT&#10;wfjU0a61lrZNevgqKip48uRpq3P1768EAHjw4IEG53fyb8LpnvNVVR/xobKC5OjouL01Ua9O/h46&#10;DT1YKnRXrlwxNDMzBzf3n2+VLSwsjJCQLfDwWIGUlBQYGxsLCggIKMXHx1Pk5OQYTCaTGDJkCLZv&#10;34qFC91QWVmJPn36ICzsIJSVVeDh4Y6jR+NApVLh4bEC7u4eSEpKgrOzI8rLyyEnJ4/w8MNQUlKG&#10;h4c7YmKae8Rjx46DpaUV9u3buzAxMbHN2W7z5s3bJCAgULdnz/cTqkePHo1JkybhwIH9ePz4EQDW&#10;tb6Pz3pUV1fDz88PBEFAXFwcXl5r8eTJE4SG7gIAkMlkrFvnAwBYsGB+C3XCPwUfH8vQ19XV/WWG&#10;fjAAICM9A1zUll46q2sdHVQqtUWtPStLnw6AxPbwVVVV8fx5NvuG4EtkZGQgKCiIrKxOQ88J3rx5&#10;o3jhwgVTTvWcB1hd6nh5eestLCwOcWTATv4YnYYewN69exZxc3NjxowZf3opbEgkEiwtLXH4cCSY&#10;BJNkN9MOdbV19yIjoxq7dxfDkydPmfb2DkhPT4OlpTmysrIgJCSE0NDdGDFiBPz8NmD37lAALM93&#10;8+YQvHz5Era2Nnj9+hVERESwZ89e6OsbIChoU7NrfABYuHAR+vbtC1fXBdElJcVtchFERETeOzk5&#10;B1+5kojnz78vvOfhsRzdu3eHp+ca1Nez9FP69OkDFxfW7cTFixcAAKNGjcaUKVNx6NBBZGbeAQBI&#10;SUlh1arVSE9Ph5OTE9vb/5P89+q+trYW1dXVf3hV30dSUhISEhK48+m9baLpmp5EJoHaimAOnU7/&#10;1LOeCjL58+FAVXUA6uvr8eZNTovXkEgkKCkpISsrawjnd/LvceDAflcSiQQpaVmOjEej0VBaUkyY&#10;mZlF/MvtXf9f+OcNfXl5efeYmBj7iRMnQUSk4zUf6devP3bv3gMajQZrG2t1BoPBFxUVyRQUFKDF&#10;x5+kb9jgDwqFAgeH2YiKigQvLy+Cg0NgajoZe/bshp/fejAYDBgYjMSBAwdBozVi5syZePz4MXh4&#10;eODrux4SEhJYuXIFqqo+sufl4eGBv/9G1NTUdJ0/f/5JJpPZpp+VuXPnbhYUFKwODg4ivlfZISjY&#10;FevW+SAnJwfbt3+ujbezs8OAAQPg7+/HjnMvW+YOGRlZrFmzmr1eI6OJ8PBYjvPnz2HuXBd2I5Y/&#10;RZNHX19fx64I+Ju8+oyMDBAEAQKfEvG+EodnMBig01v38JlMJvr3ZyXhfe36vmdPOeTk5PRpl438&#10;Q1RVVXWNjIx0YvWc5+HImEWFBWAwGKTZs+13cmTATv4o/7yhj4iImNPQ0MBlbW39p5fyVRQVe2HX&#10;rt348OEDbG1tGnl5+cqjoo7wUCgUclBQYENQUDBGjNBDUNAm+PisA4VCwdq13pg92x7Hjh3D8uXu&#10;aGhogLKyMiIiIiEoKIAVKzxQXV0NQUFB+PsHoLS0BL6+vvjSKCsq9sLSpctw7dq1YaGhu9a2Zc3C&#10;wsIVnp5e7hkZ6aQTJ45/93ktrWGwsLDAkSNRuH07AwBLIMjHZz0aGhqwfr0PCIIAPz8//PxYht/X&#10;1xdMJit0aGlphSVLluLUqVNYsGBBq9fFv4umD9umq3sAKC39Wwy9OkpKSpCTkwMGnQEqV0vN+y/F&#10;dFqrkafRaGAymejTpw94eXnx7Fnrhl5aWhqVlZWCVVVVHVPi8C8hOjp6dk1NTRcZmZ4cGY8gCBQV&#10;5jOHDRt2Q0VFJYsjg3byR/mnDT2NRuMKCzuwSFtb+5u91DsCSkpK2L59B4qKirhtbW3ERUREEBV1&#10;5EVjYyN16dIlNHd3Dzg6OiE+/iQ2b2bJmLq5LYS7uweuXLmC+fPnoaqqCpKSkvDz80dhYSH8/DaA&#10;IAgMGDAA8+bNx+XLlxAff7LZvNOmTceoUaOwYYOf54MHD9pUc2hnZ7d3+PDhySEhm5mFhYXffd7N&#10;bRF69pTD2rVeqKqqAgDIy8vD1dUN169fx+nTrK6mqqoDMH/+Aly+fAnr1nmzPXhbWzu4ui7EiRPH&#10;sXChG/sQ8LvJzs4GAEhKSqGhgZU3wClPq71pitNn3r0LCrW1OPzXM+2bPHwKhcI+BCgrK381876p&#10;M2Fubq4853fyb8BgMCh79uxZLCQsQghySBL6fXkZamtryY6Ojts5MmAnf5x/2tDn5b2TKy4u7t6e&#10;6necRE1NHSEhW/Dq1SvMnGlXLykp2e/w4UhKVVUVZe5cF4aZmTksLa0QGXkY+/btBcCKz/v5+ePB&#10;g/tYuXI5mEwm1NTUMWeOC86fP8c2njNnzoKW1jAEBgbg9evPctIkEgleXt7o1k2E5OzsfKqmplrg&#10;R9dLJpOZmzeHOBAE0dDkkX8LPj4++PquR3FxMYKCPnd8s7S0wuDBGti0KRBFRUUAgFmzZsPFZS5O&#10;nUrAihXL2bF5e3t7zJ07D3FxcVi6dMkfMfY3b6ZASEgIvXr1QmFhAQBAQkLyt6/jZ1BUVETXrl1x&#10;505zCfrPcfjWM+2bEiH/e4WvoqKC7OzsVv/tpaSkAAC5ubkKnNzDv8TFixeN373LlZOWluFYYXpB&#10;fh4hLi5ePGGCUTynxuzkz/KPG/r8ngBa9HDvyLCMcRAePXrE6+DggD59+ryNiIjILS0tIc2b50I4&#10;OjrB2NgEoaG72Nn0EyYYwcNjOW7evIno6CMAAHt7B2hqDsHGjf54+/YNyGQyfH3Xg4+PDytWeDTT&#10;2RcSEsKGDX548yanx+rVq9t0ypeXl3/t5eXlnpqaioSE739uDBw4EA4Ojjh1KgHJyVcBfM6uZzAY&#10;WLp0CWpqakAikTBnjguWLl2GK1cSsXjxQtTV1QEAnJ3nwMnJGVFRUVi+3OO7BwxOk5aWDg0NDZDJ&#10;ZBQVFYFCoUBMTOy3ruFnIZPJGDRIDXfusBLyWOVyX4/DNzayPPzWxHTodAbk5ORQW1uL9+/ft5hL&#10;Sort0Xca+p9kz57di/n4+Zndu3Pm56u2tgbv35eTZs+239lWwaxOOi7/tKHPz8/rCfw93lYTBgYG&#10;WL9+A27fzoCLyxy5AQMGyB84cICcm5uLhQtdsXLlKowcOQoBARtx5gyrKd306TOgr2+ArVu3IDs7&#10;GxQKBRs2bAAPDw9WrFiOxsZGiImJwcdnPV68eIGQkM3N5tTUHAIHB0ccOXJkVkJCgllb1jtr1uxQ&#10;bW3tlODgIGZxcfF3n3dycka/fv3h6+uDigqWgZCRkYG/fwCys59h8eKF7IOIjY0tvLzWIjU1FQsW&#10;zGNnt8+dOw+zZ89GeHg4Vq9e9duMfV5eHvLy3kFDQxMAUFRUCHHxHq22fu2o9OvXDzk5OewDVWut&#10;aWk0GhgMZqtd7ZoOBxQKGT17ygEACgoKWowhLCwMfn5+vHvXeXX/Mzx8+FD91q1bepKS0mRSK7LE&#10;P0NBfh6oVCrd1tam3VvRdvL7+KcN/bt3eXIA0KNHjz+9lDYzfvwEeHp6ITk5Ga6urjRtbZ2M7dt3&#10;kB49eoSwsAPw99+IoUO14O3theTkqyCRSFi71hvCwsJYuXLFp0SxHvD29sGzZ8+wbdtWAMDw4cNh&#10;Y2OL2NgYtkfdhLPzHCgrqzT6+voE0On0lp/+X4FMJjO3bNkym06n09av9/2u0eXi4sL69RtQVVWF&#10;JUsWsz11fX19+Pj44vbt21i5cgU7Nj9lylT4+29EVlYW5sxxRmVlJUgkElxdF8LGxhb79+/HvHlz&#10;8eHDhza9xz9DaupNAGAb+sLCQkhK/l0HSQUFBTAYDOTn57cah29sbPwkedt6kh7AksAFAFlZGQBA&#10;fn5+i3lIJBKkpaXx9m2nR/8z7N27ZyGVSmVKSkpxZDwGnY6S4iKmiYlpnLh4jyKODNpJh+CfNvT5&#10;+Xk9xcTEOoRIzs8wZcpULFvmjvPnz3Pt3LljqJGREWbMMGsMCzuA58+fIyRkC5SVlbFy5Qq8ffsG&#10;IiIi8PVdj5yc1+yEPX19fVhYWCIqKhI3blwHALi6ukFJSQne3mvxpQfOxcUFBwcH7tzcXPlz585O&#10;actaFRQUX65Z47k8JeUGzpw5/d3ne/fujQ0b/JCVlYXFixexPXhWKd0KXL2aBF9fH3YM3tBwPIKD&#10;N+PlyxdwdLRHaWkpSCQSlixZirlz5yE+Ph4jRgxvcXjhNCkpKejatSv69GFVjRUWFkFSkjNKZb8L&#10;BQVW58GXLz9Lm38Zh28t074phv/fK3xpaZahLyhoaegBVpw+N/dty643nXyTkpJiiRMnTliJ95Ag&#10;U7/oRvkrFBcXgUajkR0cHHZwZMBOOgz/tKF/9+6dnITE7/0Q/vDhAzIzMznmXVpb28DQcDxCQkLw&#10;+PHjh97e3gxJSUmml9eaehKJhKCgzeDm5oaXlycYDAa0tIZh5sxZOHbsKK5eTQIALFq0GH379oOX&#10;lxdKSkrAzc0Nf/+NaGxsxPr1vs3m09c3gKysLH3XrtBlBEG0KQHIwcFhx9ChQ29t2rSJ+SN15WPH&#10;joO39zqkp6dh+XJ3trdoaWmJuXPn4dSpBISEbGbfEOjp6WPHjp0oKCiAg8NsFBSwPFJn5zkID48A&#10;Hx8/zMzM4OHhjpqa9hGwSU1NxeDBrPg8nU5HSUkxOOVx/S7k5eVBIpHw4sULtoFvzYgDTX3pGexM&#10;+y8hmExwc3NDRESk1at7gBWnf/funVxbf5b+dcLDw11oNBqXNAdL6goL8pkqqqoPNDU10zgyaCcd&#10;hn/a0Ofl5ff+XfH5ior3WLJkMQwM9ODoaI8xY0Zh2bIlKCsr++WxV65cBRERESxc6DaAh4eHLzh4&#10;M/HmzRvebdu2MMTFxbFy5SpkZWUhIiIcADB//gIoKSlh3TpvlJQUg4eHBxs3BqC+vg6enqvBYDAg&#10;JycPe3sHpKTcwOvXr9hzUSgUWFvbUO/ezRx6+3aGTlvWSaFQGFu3bpvV2NhI9/Nb/0Nxc2NjE6xa&#10;tRrXrl3DmjWr2fXxTk7O7AqDL3XyhwwZij179qGyshKzZ89iy+qqqKjiyJFo2NraITw8HPr6BkhL&#10;4+znWWZmJnJzc6Gpybq2LysrA4PBwO8+TP4qfHx8kJSUwosXz8FgMECltqylb9K0J5FIrcrhsj18&#10;CgWyMrKtXt0DrETY6upqvoqKio6nVtVBqa+v5z1wIGyBqGh38PPzc2TMD5WVqK6uIjs7OW3tbB/7&#10;/8c/a+gJgiAVFORL/674aUwMK+bt6OiEkJAtsLS0ws2bN2FlZck2Rj+LkJAQvLzWIjs7G5s3B5cY&#10;GOiXOjk5ISYmhpKengZDw/EYM2YsQkN34cWLF+Di4oKf30Y0NDTA03MNmEwmFBQUsHz5CmRkZODk&#10;yRMAWDX0PDw8iIqKajafiYkpunbtSuzatcu9rWvt1avX81WrVq28du0a++DxPWbMMMOSJUtx6dJF&#10;+PisA5PJBIlEwrJl7pg0aRJ27dqJo0fj2M8PGDAA+/eHgSAI2NraYN26tSgrKwMvLy+WLFmK/fvD&#10;wGQyYGpqgrVrvdg5AL/Chw8f4OzsBHFxcRgZsdoDNGkH/G0ePcCK07969eormvZNcfivePh0Oihf&#10;9K2XkZX56tV9UyvjioqKX2+e/o8QH3/S4v37clFpWc548wCQn/8OQkJClZMnT4nh2KCddBj+WUNf&#10;Wloq3tDQQP1dHv2dO7cxYABL6MXAYCSWLFmKQ4ciwMVFhavrgl+WSB0+fASmTZuO0NBQ8fT0dIlV&#10;q1ahd+/edd7ea2nV1VVYtWo1BAUF4em5BjQaDfLy8mzD3mRwTU0nQ0VFFVFRkWAymRAREcHEiZNw&#10;9uwZVFR8lrvm4+PDjBlmpPPnz5vk5Lxus9LQnDlztpiYmBzdsiUEiYmXf+g1trZ27Ov6wMAAEAQB&#10;MpkMLy9v6Ovrw9/fDxcunGc/37dvXxw/fhK2tnY4c+YMJk82QXj4ITQ2NmLw4MGIjT2K6dNnIDQ0&#10;FKNHj8KJEydQU1PT1q0AYBm/uXPnorCwEIGBQWwp5cTEy6BSqejb9+8LQSsqKuLVq1fNFAa/FocH&#10;Pnv45FY8fBkZGRQUFLSqVsjP3wUAS8a1HbbxfwdBEKTdu3cvERAUZAoLi3BkzPr6epSXlRK2tnZ7&#10;+fj4fv3U20mH45819HV1dfwAwMvb5pbrPw03d3N1tH79+mH79p2oq6vDqlUrf1m2dfHiJZCSkoab&#10;mxudyWRmb9++na+0tJQrMDCAKSIiAk9PL2RnP2OL6ZiaTsaYMWOxc+cOFBQUgEQiwdraGm/evGFn&#10;j1tZWaGhoQH/lbE1N7cAhUIh7dmzd1Fb10kmk5nbt++Yqak5JG3NmtXMrKwfU9l0cnLGzJmzEBsb&#10;g61bt7AV2jZuDMTgwRrw9FzTrFZfUFAQixcvwfHjJ6ChoYEtW0Iwffo0XLt2DXx8fFi1ajV27QpF&#10;bW0tXFzmQEVFGXPmzEFiYmKbmuNs374NiYmXsWTJUgwaNAgAUFVVhfj4kzA0NET37t3b9gZ1ABQU&#10;FNHY2Ii8vDwwGIxP5XKtx+FpNBpAEC161gMAncGAtLQM6HR6q2EqAQGWoa+urhZsn538f5Gamqr/&#10;5MmTAVLSMmRO9ZwvLMgDAMyaNSuUIwN20uH4Zw19jx49CgGgrKz0t8xHpXK1ajwUFRWxYsVKZGbe&#10;+SFBmW/RpUsXrFvng9zcXKqPj08/dXV1LFq0qPLMmTPkpKQrMDAYCWNjE4SFHcDjx49AIpGwdOky&#10;AGAL6YwZMxZiYuKIjIwEAPTq1Rva2tqIjY1ptn4xMTEYGU1EdPQR+5+Jr/Lx8dVFRESYSEhI5C5e&#10;vJCRl5f33deQSCQsXLgIZmbmCA8/xD6w8PLyYsuWrVBXV4e391p4eXk2u47v2VMOW7dux86doaBS&#10;qVi0yA3z5s3F69evoK2tg9Onz2L//gOYMMEIV64kwsrKEqqqKli2bBnS09NaVddrusJOSroCPz8/&#10;jBtnCAsLS/b34+NPora2FtbWtm19azoEioqszPtnz56BRCKxy+WaIAgC9E+a9lRK67X0dAYDVAoF&#10;PXuyOqq1lpDXpUunR98Wdu8OXczDw8PsIc6ZvA8mk4niokLmuHHjTvfs2fMNRwbtpMPxzxp6Xl7e&#10;ehERkarf1VWMi4sLNFrr/dJNTEyhpqaGHTu2/3JPdQ0NDdjY2CI8PBzJyddeLVmyVHjgwIFYv96X&#10;8f79e7i7u0NUVJStcy8hIQFDQ0OcOHEcVVUfwcXFBQsLC6Snp7HLq6ytbVFaWorLly81m8vGxhZ1&#10;dXV84eHhLj+z1u7du5dGR8eMZzKJKlfX+cwfqUQgkUhYvnwFW/1v27atoNPpEBAQQGjoHjg5OePM&#10;mdOwsbFulkQIADo6OoiNjYOHx3I8fvwIZmYzsHGjP+7cuYO+ffthzRpPJCYmYcuWbRg6VAtxcbEw&#10;NjaGiooyBg9Wh4qKMnr37oWePWXRo4c4pKWlYGFhge7du8PLay3b2NHpdERHR2PwYA0oKSn9zFvz&#10;x1FUZJW2v3mT8/U4fGsePkGATmewDgefPPxun0IZrf37dl7d/zg5Oa97X7p0yVhCQopM5pAAU2lJ&#10;MRoaGsgODo6dJXX/x/yzhh4AJCQk8n9XVzFubu6vGnESiYSZM2ejoqIC9+7d++W55s9fAEXFXli0&#10;aGGvmpoa7NixE7W1tWRfXx9CQEAQLi7z8OTJE9y8mQKAFf+ura3FsWPHAABTp04DLy8vjhxhJeFp&#10;a2tDQUEBUVGRzTLl+/Tpg+HDh+ft37/PtaGh4ae6tvTu3Ts7IiLCpKCggLFkyeIfOuiQyWSsXeuN&#10;qVOn4eDBMDg42KOgIB8UCgXz5s3Hrl2hqKysgLW1FVvLvwkuLi5YWlohIeE0pk6dhqNH4zBnjhP0&#10;9Udg6tQp8PX1QXFxEWxtbXH+/EVs2OAHbW1t9O+vBHl5BYiJiYHri7plfn5+bNwYyPZMASA5+SoK&#10;CwtgY2PzM29Jh0BQsCtERETw9m0u+2vsTHu01LQHWJK3LDnc5h6+gACrPUJrJY1N36uu7jT032P/&#10;flbPeclP2gScoLAgj1BQUHipp6d3hWODdtLh+KcNvaSk5JumPuftDTd361f3TWhpaQEA7t//dUPf&#10;1Ge+rKwMK1Ysb+zbt+8JDw8PRnLyVVJm5h1MmjQJkpKS2LdvLwiCQL9+/aGlNQzR0dGg0WgQFhbG&#10;pElNSXjvQSaTYWVljSdPnuD+/fvN5rKysiGXlJRIXLlyZcLPrnfYsGE3tm7dNuvu3Uz4+Hj/UNkd&#10;hUKBp6cX/P0D8Pr1K5ibm+HixQufxtNGTEwcVFUHwMvLE97ea1tk1ouIiGDVqtVISkrGzp2hcHGZ&#10;C1lZGdy8mQJ/fz/Y2Fhj3LgxOHLkCJ48eYrExMu4fTsDxcXFGDx4MJYtc0ds7FHcuHET6urqzcY+&#10;fPgwZGRkoKen/7NvSYdARKQb3r9/3yIO/7Vaeiq1dQ+f+1PnvtaSHTuv7n+Mjx8/CkVFRTmKcbDn&#10;fNXHj/jw4QPJyclpG5lM/jOtHjv5Lfzrhj7/913dc6OxsXVD/+DBA3bTj6tXOaPcpqysDCcnZ5w4&#10;cYL78uVLU+3t7aliYmKNYWEHGri4uDB7tgOysrKQkZEOAJg5cyZKS0vYmeuWltZobGxke/kTJ06C&#10;kJAQoqIim80zePBgKS4uLlpmZuawX1nvtGnTjqxcuWrN2bNnsXv3j+cEjR8/HjExcZ9yHZZj3Tpv&#10;1NXVQUxMDLt3s67yT51KaPUqH2CVJuro6MDZeQ62bt2OxMQknD17HoGBm2BlZQ1eXl706CEON7eF&#10;iIyMwtWr17BlyzZYW9ugb9++LQzbw4cPkZX1AFZW1n+Vvn1riIiIoLy87NtxeDrjkxxuK2V4dDoI&#10;goCwkBCA1g09Nzc3qFRqZzLedzhy5Ih9bW0tP6dL6vj4+OrMzMwjODZoJx2Sf9rQS0hIFJSXl7cp&#10;w/pn4ebmbhGjLywsxLJlSzBrlh1u32a1Be3Tp83Val9l9mx7yMrKIigoiM7NzRPl5OREu3XrFs/j&#10;x49gamoKcXFx7N27BwDLC+7Tpw8iIsJBEAQUFRWhq6uLuLhY0Gg08PHxYdq06bh6NalZTTQPDw+U&#10;lZVz797N1PrV9S5atMjP0tLy4N69e9id934EaWlp7N8fBgcHRyQkxMPKygLPnj1tdpVfUfEe1tZW&#10;2L+fJabzNUgkEqSkpDB27DgsWrQY+/cfwK5duzF7tj1UVFRbyL9+SUFBPlavXgVBQUGYmJi2ae8d&#10;kW7duqHifcVX4vD0VpP0AFam/ZeHAx4eHlCp1FYNPYlEQpcuXVBVVd3p0X8FBoNB2bt3zyJhYRFC&#10;UJAzb1NjYyPKSksICwvLg127dm3/JhCd/FH+cUMvmU8QBMrLy9t9Lm5uLnb8mUajISwsDFOnTsbN&#10;mzfh6uoGXV1dAICysirH5mR57vZ48OABNTk52drGxraLkJAQPSzsQCM3NzdmzbLH3bt3kZl5ByQS&#10;Cba2M/Hy5UukpqYCAKysbFBWVoaLFy8CAMzNzUEmkxET01xTQ1V1QP39+/c1GYz/tXeecU3daxz/&#10;nSSEIaBsCFNliCi4t9VaBXu1Whw4EWWJdVWttVq1XLXetq4qLkSFiuDG4gSsAm5RUcAtQwWSMMNe&#10;Sc65L2JSEXAe9vm+qhnP+R/78fzybOlnubAEQVAbNmz0cXR0Ov37779h27Y/P3ifvJKSEubNmw9/&#10;/z0oLS3DjBmuCA0NAUVRilB+7959sGPHdnz9tRPWr/8VL168+JzjViM1NRWzZs1EQYEI27fvrJaz&#10;b65oaWkhX1R9vaxEKq1zLa3Mw68+LAeQibm6unqdY4fV1NQYj/4dREREjMnIyDDjmZjSNiZYKOBD&#10;KpUS7u7uO+iyydB0adVCb2RklAkADZGnl4Xuq3Dr1i24uEyAn99W9O8/ACdOnIS7u0e1Ai86GTVq&#10;NPT1DeDnt43S1NQ8MmvmrIJLly5xk5OT4ezsDB0dHezZI2tTGzlyJPT19RUDdGRFeB0QEhIMiqKg&#10;r2+Anj174e7dO9WuYWfXWae0tFT92bNnn11izuVyq4KCgsa5uc3cHRgYiBUrln9UJ0Lv3n1w5MhR&#10;DBgwEBs2/IHvvpuD+Ph46OnpYds2Pxw7dgIjR45EePjfcHYei4UL5+P27bjPWmN79epVuLpOh1gs&#10;xt69+2Fvb//JtpoSWlpaKCgogEQigVRKyvLwdVbayzYJ1lWk16ZNG5SU1D6QSDYrn/V5QyRaMP7+&#10;uxep0bhzniJJCAV86cBBg6IXPlZ7AAAgAElEQVRtbGwe0WKUoUnDCD3w2VPpaoOiKBQXF+HlyxeI&#10;j49HRkYGKisr4ePjDYlEAj+/7di8eQt4vPodj8rlcuHm5oabN28ScbduTZo5c6aumpoaGRi4v0pF&#10;RQUzZrghLu4WkpOToaSkhKlTpyEu7haePHmsGKDz5MkTJCTIivCsra2RkpKieLADQOfOdoYAEB8f&#10;/9nhewDgcDiSP/7447tVq1b9FBkZgTlzfKiioqIP/r6Wlha2bPkTP/20HI8ePYSHxyxMmTIZ4eF/&#10;w8TEBL/88l+cOxeB2bN9kJSUBG9vL0yePAmnT59CcXHxe+1TFIXk5GTs3RsAZ+dvMX/+XJSVlWLu&#10;3HnNcgpeXWhpySav5eblgcWqa6a9LEzPriOHL5ZIwWKx0KZNmzonD1ZVicHlKlfWz100bxITE3vc&#10;vHlzsBHPmLYBOXl5uSgvL2N7enj60WKQocnT2oU+AwAyMtJpt33//n188cVgfPvtWHh4zEJ09CVQ&#10;FAVv79k4fjwMgwYNpv2adeHsPA5aWlrw2+4HHR2dc9OnT8+MiDivlJGRgVGjRoMgCMUoWnlr3enT&#10;slWyjo6OAID4eFk3gJWVNSorK5Ge/u/fmZmZOTQ125bSkaeXQxAENX/+gt937/af+uBBkmTmzBlU&#10;XfPS6/g+Jk2ajIiIKKxcuQoSiRi+vr/g66+dsH27HyQSCXx85uD8+UisXu0LqVSC1atX4YsvBmHg&#10;wP4YN84Zc+b44JdfVmPnzh04fvwY/vnnH2zatBFjxozGxInjsWPHdsX6X3//AIwfP4Gu228SyIW+&#10;sKCgjkp7Emw2q5aFN/JCPID9+r13he7F4iooK3MZoa8F2c55JdLQyJg2m3x+BmVkZMR3cnJ6/75o&#10;hhZB3ZVFrQBdXd0cS0vLlBs3bnR0c5tZL9fw8PBEr169oKWlDW1tbejq6tZ4aNY3qqqqmDZtOrZv&#10;90PSgyRHDw9PTlBQEBUUFCheuXKVUvfuPXDx4j/w8ZkDDQ0NdOnSVdHmp6GhCSMjIzx//gwAYG0t&#10;27P+/PkztG8vG6pCEAQcHOz58fH3+tB99nHjxh0yNDTku7nNOD1jhqv6tm3bic6dO3/w9+VFhOPG&#10;jcft27dx6FAoAgP3IygoEMOGfYXJk6dg7Nix+Pbbb3H79m08efIYWVlZyMrKQnZ2Fm7eTEFeXp5i&#10;PDGbzYaWlhaUlZVRWVkJbW1tHDt2QiGKLQn5whl5Rwgg89KlJPk6D/+2B08pFg6xWdW9fzVVNRQW&#10;1V7zVVVVxXj0tZCVlWUUFhY21cDQiPWuItCPobS0FKL8fOLnn3/ezuFwJO//BkNLoFV79ADg6Oj4&#10;9927dz55ocn76N27N/r16w8bGxvo6ek1uMjLcXFxgbq6OrZv38ExNDSMnzhxYtqpU+Hs7OwsDB8+&#10;AsnJyYritG7duuHp06eK3nMrKyuF0Ldv3wFsNhvPnz+vZt/e3iH7yZPHXUpLS2mvQhswYEDsmTNn&#10;+6mqqgo8Pd2pK1cuf7QNgiDQp08fbNnyJ06fPoNp06bj5s0b8PCYhb59e2PUqP9g164dePToIVgs&#10;Frp16wZX1xlYv/43LFiwEPb2DmCxWJC+Lkb7+uv/YMuWrTh3LqJFijzwr0efn5+vaJcDUGcvPUmS&#10;YLFYNd6jKAqS1zvr30Y+Spjx6GsSFBQ4RyKRcIyNTWmzyc9Mh5KSknjatOl7aTPK0ORp9UI/fPiI&#10;sxKJBLdu0bubvKmhoaGJSZMm4/z5c3j65ImVh7tHB5IkieDgYMmwYcMAQBG+d3DoBqlUiqSkJACy&#10;cP2LFy9ee15cWFhYKIRfjoODfYFUKmUnJib2rI/z29jYPIqIiOhpZWWV8P33Cyk/v22oqKj4JFs8&#10;njEWLVqMyMgLWLNmLVxdXdGjR3dwOEp4/PgJjh8/hk2bNuLHH5fC09MdW7ZsRnl5GWbNcseBAwcR&#10;FfUPfvnFF0OHDgWXy6X5TpsObdu2AyAT+nf10ovFEhBEzRA+RVGKSIhYXFXr35W81oPx6KtTUVGh&#10;sn///rk6unpQpWnnvEQiQXZWFuns7HxIV1e3YSaFMTQJWnXoHgD69u17VUNDo+zq1atqw4Z91djH&#10;qVemTp2GkJCD8Pf31/j9999fjR0zVnLixHFzd3cP2Ns74OLFf+Dp6QUHB3sQBIH79++hT58+sLKy&#10;glQqRVpaKmxsOsHKylpRnCfHysqGBQBPnz6x69+//8e73B+Avr6BMDw8fPDy5Sv89u/fN/PChSjJ&#10;ihU/c/r16/9J9lRVVfHNN2NqvE5RFIqKipCdnY3s7GxYWFjA2Ji+HGlzQS7qBEHUmodXhOlr8dSl&#10;Umm196qqqqCpWbMHXN5RweUyHv2bhIWFTRWJRNoO3XrQZjNLKIBEIma5u3swLXWtjFbv0SspKYmH&#10;Dh167tq1q5/VYvUpiET52LFjOxITE8HhcMDhcHDlSuxnr6utC21tbYwbNx7hp8KpTD4fXl5eHcrL&#10;y9knT4Zh+PDhePLkCdLT06GhoYmOHTsqxNzKSlZJ/uzZc8WfBQIBiov/rYSvqKjoDAAqKir1us+6&#10;TRv1km3bts0KCzs5jMvlvpgzxwcrV66olkf+XAiCQNu2bWFlZYWBAwe2SpF/kze9eEWlPUXVGqYn&#10;SfJ1u1z1NryqqiooKdX06OVCz4Tu/0W2c37XYg0NTbItTTvnKYqCgJ9JduvW7U6PHj3iaDHK0Gxo&#10;9UIPACNGjDibnZ2Np0+fNMj1xGIxDh4MxpgxYxAUFIjc3Byoq6vjp5+W48aNG9ixo/4WSbm6zgAA&#10;ImDPHrOOHTsW29s75MbGxki++koWzZDnv7t164bExESQJAkzMzNwudxaCvKSFXaLiorMAUBDQ+PD&#10;++A+g0GDBkVHR8d0XbJkydqoqCiJs/NYKjz87wb/sdaSefvvUl5pz2KxwKolD/+2F694D5Qi7fM2&#10;8mmRTOj+X65evfrlkydP7OjcOV8gykdpaQnL09NrGy0GGZoVjNADGDbsq/MAcOXKlXq/1tWrV+Di&#10;MgGbNm2Eg4M9jh49DnnKYPz4CZgwYSICA/crFrTQjaGhIUaOHInTZ05LpCT56IsvvtBNSkriqKqq&#10;ol07LaSkyObBOzh0R0lJCVJSUsDhcGBpaakowJN7+G/m6eXFjOrqDSP0gGzV8LJlP62Ojo6xt7W1&#10;jfP1/QVeXp60TrxrzciFngIglrw/D19XL7186x2XW3MolEgkG0espdWOvpBMM8fff/f3ysrKpL6+&#10;AW02+ZkZ0NLSyh8zZswx2owyNBsYoQegr6+f1a1b93tXr9af0KelpWHevLmYP38eKIqCn992bN++&#10;U9GiJufHH5ehW7du8PX9BU+fPq2XswwZ8iUKCws5d+/e7Tt06BCSoihcu3Yd7dtbIC0tFYDMoweg&#10;2FZnZWWtEHZ9fX2oq6sjNTVVYVPeI91QHv2bWFtbPw4PPzVg06bN3snJz4tcXCaQ27f7kSUltfdt&#10;M3wcBFCjXQ6AogOhNoGXVdpLAEK2Vriu0L1QKAQAmJiYvqyXwzczUlNTrS5cuDDa0MiYtp3zFeXl&#10;yMvLhZub224VFZVPq2BlaNYwQv+aESNGhCclJUEkEtFqt6ysDJs2bYSLywQkJNzH4sVLcOzYiRoD&#10;c1JSkhEaGgIlJSVs2LAJmpqa+Pnn5bSeRU6/fv3A4XBw+fLlzK5d7c/o6upKr127Utq+fQekpb0A&#10;IFsUo6Ojg4QE+aAcK+Tl5SE/Px9SqRTl5eWKXeIAFONNG0PoAYDFYpGurq4B165dtx479tvQffv2&#10;sr79doz4+PFjkjen+DF8OIrQ/Qfm4eXfkUiloFD9B4BM6Gt69EKhAABgbMyjf2pVM2Tv3oD5ssVK&#10;tA7IAUEQ5IwZbv60GWVoVjBC/5oRI0acpSgK169fo9Xu6tWrEBJyEGPGjEV4+Gm4us6o9sArLCzE&#10;77//hkmTXBAQsAdFRUXQ1dXFF18Mof1Hhxx1dXX06NED0dGXjCQSyZjBgwezr1+/zjEzM0NBgQgi&#10;kUixxU1e5GZhIYs8pKWlITs7G1KptFqRWmN69G+ir6+ftXPnTtfIyKg+VlZWt379dR1n8mQXyZUr&#10;l0kmf/+xyP6+CMjE+l15eOB1Lz0lm5b3todfV45eKBSCy+VKdHX1GmZfdBOmqKiobWhoqIeevgHB&#10;pWnnvFQqRZZQSH799dd/m5iYvKLFKEOzgxH619jb28fr6+vnXbp0kRZ7Bgb64HA4YLFYOHAgGKtW&#10;rVZMGgNkPa1HjhzG2LHf4OjRIxg/fgJOngyvtQWpPhg0aDCeP3/OEgqFL778ctjVoqIiZbkQynPc&#10;YrFY8aNEXmHfrl1bCAR8AKg2p1+eo9fQUG9UoZfTvXv32+Hhp74IDAwaR5Jk+oIF81kTJownDx8+&#10;VK1bgKFu3nTopVIpKNSdh5dKpWDVNg6XolBcXIKysjK0a9euxjUEAgF4PJ6QxWJ92JrCFszBgwc9&#10;y8rK1IxN6BuQk5OdhaqqSpaHh2f9VfgyNHkYoX8Ni8Uip0yZsic6OpqWYi4ezxi//roeRUVFCA//&#10;u9p7t27dxOTJLvjtt//BxsYGhw8fxfLlK2p9ENYX8tRBTExM2169eg/icDgUn59ZCgAvXqQBkP0Y&#10;kQt9ZqZszryREU/x32+GF0tKSkAQBKWm1qZ+Rgx+AgRBUKNGjTp55crVTn/+udVDU1Pz3u+//wZH&#10;xxHkf//ri6SkpA9eg9vaYbPZtVbaS6RSWR6eXXuRHkVRyM6ROeuGhoY17AqFQhgbmyTXeKOVIZFI&#10;OAEBe75vp0Xfznl5S52VldWTgQMHxtBilKFZwgj9G3h7z/5TWVm5KigokBZ7jo5OmDXLHcePH0dY&#10;2Am8evUKixZ9Dx+f2aisrMTmzVuwe/ceWFlZ0XK9j8HCwgImJiaIjY3R0tDQEPXq1Svr/v37JIfD&#10;USysEYvFkM/Y5vP50NLSgpqaGvh8PgiCqPbgTki4L+HxeBkEQTS5+DiXy62aOnXq/qioqF4XLvzT&#10;a8KECfsjIyMqZsyYjhEjvpIuX/4T/v77JPh8fmMftUlRWSnreHs75K4QcVC1hunl8/CJ1332QoEs&#10;D29oaFTjGllZQpiYmLT6QryIiPNjMzMzTYyN6ds5X1xUhKKiQpaXl9e2pvjvkqHhaPWT8d5ET08v&#10;29XVdXdgYOCC2bN9YGRU88H0scydOw/Pnj3F+vW/gsViQUlJCfPnL8S0adOgTFMe7lMgCAKDBg3G&#10;33+fJKuqql4OGDCo2+bNGwFAIe5vevR8Pl/hwWdmZkJfX18hAElJSYiLi+P88otvk+/RdXBwuLt5&#10;8xYvX9///hARcX5sbGzsiNjYWKeIiPN6AGBoaCg1NjZhGxkZwtDQCIaGhtDQ0IC5uTmsrW0abVdB&#10;Y5CbmwsAeHMPurQODx6QhelJKQmCVX2SnuC10BsZVffoJRIJsrOzYWJi3Opzx7t3y3bO6+jq0eZ8&#10;ZWamo00b9ZIJEyYepMsmQ/OEEfq3+O67uRuDgoLmHjgQxF627POr3tlsNtav/w0TJoyHhoYGdu/2&#10;h56e3vu/2AAMHvwFDh8+xLp+/Ua3wYO/kGzevJEDACoqqgBkD2K56GdmZsLW1haAXPT/zc/v378P&#10;bdu2LXNzaz5VvZqamoUuLpMOuLhMOkBRFPH06dPOly9fHn7//r3e6enpFvHx99oLhecMSZJUPHit&#10;ra3JLVv+ZNFZEd2Uyc2VjUPX09eT9cNTMg/+bUjq33G4tf0AkEeA9PT0q72enZ0NkiTB4xm36or7&#10;hISEnnFxcQM7WlrT9kOyqqoSuTnZlIeHx351dfViWowyNFuY0P1bGBsbp0+c6BJ08uRJ5OXl0WJT&#10;U1MTpqYm0NHRbjIiDwA9e/aEiooKrl+/mmFlZXmRx+ORAKCqqgJAHrpXAkmSEAj+FXc+P1NRcZ+S&#10;koyYmGh4eXlvbq4PFIIgqE6dOj309vbeunPnrumnT58ZdP/+feOMjEzl+Ph75rGxl7tu2rTZOysr&#10;q2TGDFfy0aNHjX3kBiEnRyb02traAIFaRf6dW+tIElKJBAIBH7q6ejXa6548eQwAsLW1TaqnW2gW&#10;+Pv7f6+kpEQaGvHe/+EPRMDngyRJYtYs9520GWVotjBCXwsLFiz4XSwWUyEhwbTabWrdXcrKyujb&#10;ty9iYmJMKisrnSwsLFhATY8+JycHEokEPJ4x8vPzkZ2dDaPXD6XAwP1QU1Or9PT0/LPx7qR+4HA4&#10;EhMTk1e2trYPXF1dA86ePddPVVWN7+npQX7KqtzmRm5uLjgcJejo6NSah5dIpSBYtUzLey3w1Ot5&#10;+AKBoEbYHpClfLhcrqRr16736vVGmjBCoZD3998nJ+sbGNK2c54kSQiFfOmQIUMvWFpa1s/ULYZm&#10;BSP0tdChQ4fnY8aMPXL06FEUFbXsVqy+fftDIOAjPz/vibaOzktA5tFXVFSgvLwcysrKiiI1Hs8I&#10;69f/CjabDScnJ2RkZCAiIgIzZrjt0NbWpif80YSxtrZ+HBFxvreVlWXi998vRERE/Ywpbirk5uZA&#10;T0+3msiTioE4qHMcLvXWwhuhUFhrIV5iYgK6dOlyX1m59c65V+ycp7GlLi83BxXl5WxPT08/2owy&#10;NGsYoa+DhQsX/FZaWorDhw/RZPHdubfS0lLcu3cPUVGROHgwGA8fPqDpuu9GHo4XCIUGbdTamAOy&#10;Qr2LF/+BWCzGgAED8eCBLLKampqKixf/gY/Pd+jY0RKbNm2Qstls8Zw5czY3yGGbAPJVuX369Lnq&#10;67uaevz4cWMfqd7IycmFvr4sr64Q+HdsrSOlUrAIotp7UqkUAoEABgbV57aLxWI8evQIvXv3vlr/&#10;d9I0KS8vVw0MDJyrq6sHVVV6ds4DAJ+fQZmYmLwaPnz4OdqMMjRrGKGvAzu7LgmOjo5nQ0NDUFZW&#10;RovNd01mS0hIgLv7TCxb9iM2bdqI1NRURXi8PpHXDGRlZWlZWVkXAbJe+bCwMJiamoHH48Hffze6&#10;d++Offv2okuXLpgxYwbCwk6IY2Ji2OPGjQ8xMjLKrPeDNiHatFEv2bdv/3gdHR3hkiWLSJGoZe5j&#10;kXn0epBKyffm4fH6B8DbJCcno7KyEtbWNjVer6ioQM+evW7W6000YV7vnNcyNjWjzWZJSQkKRCLC&#10;w8NjO5vNrp991wzNDkbo38HChd//WlhYiBMnjn+2rfdV08rzc2vWrENMzGXcuHELBw+GfPZ134fc&#10;YysoKLhrYmoqAoBXr14iPv4unJ2dsW7dWlAUBRUVFZSXl2Pp0mXYuHGDdO3aNUpDh34ZtXHjxtn1&#10;fsgmiJ6eXnZQ0F9j8vPzJcuW/Ui1xHn6ubm50NHVrdEuB8gF/l0ePgWSpJCUJIsG2dt3rfZ+YmIC&#10;AKBnz56tUuir7ZxvS9+gLH5mOrhcbuWUKVP302aUodnDCP076N27941BgwbFBgcfQHl5eb1c4/Ll&#10;WHzzzSgEBcn+Xerr66Ft27YN1q+tra0NDoeDzMzMnjo62uYAEBkZAQ6HA4IgcOvWTTg6OuLGjRsY&#10;MGAAtXDhgspjx44S3t7eW0NCQkZzudyqBjloE6Rbt253Nm3a5HX79m1i584djX0cWiktLUVhYSEM&#10;DWoW0ZFS8rXAE7VurZO12gEsFoGEhPto164dTN/yWpOSEqGvr5/fWuevX758+aunT592pnPnvEQs&#10;Rk52FjlhwoSQ1lAzw/DhMEL/Hn78cdmqnJwc+Pl93iyYu3fv4O7dO4o/v3r1CvPnz8PChQugpMSF&#10;o6MTAEAsbljPkMViQVdXFznZ2TAxMYkCgDt37qJPn74ICNiDHj16IDIyElwul4yJiSHs7btevXjx&#10;Yo916379XklJSdygh22CuLhMOjB58uSg4OBg6tWrlqNZ8ta3TradFK/JvXiCqBmhkgs8gGoefkJC&#10;Arp2ta/x+cTEJPTq1Su2tU5s8/f3l+2cr+WH1KciFAogkUhY7u4eLetXJ8Nnwwj9e+jXr98VT09P&#10;v0OHQnHr1q3PtldeXo6dO3dgwoRxuHcvHosXL8GRI0dhYyN7oDZGCFhfXx+5eblZADGMy1WmKipk&#10;+6tJkkRxcXFleXk5eDxeWkhI6Ohjx46PsLPrktDgh2zC/PzzyhVcrlLFtm0tp8Pw4cOHAIAuXbq+&#10;Faav6X3WJvAAUFxcjNTUVHTtWj1s//LlC6Snv0L//gNafo9iLaSkpFj/88+FUYZGxqza6ho+BYqi&#10;IBBkkr169bppb28fT4tRhhYDI/QfwMqVq37q2LFjmq/vahQXf95MGBeXCQgI2ANHR0ecPBmuWFv7&#10;79jZhneS9fT0kCXMMgDAUVbmSjkcDvX06VNUVFRAJCoo3LBho8/16zc6jRgx4mxr9cDehYGBgWDB&#10;goXrL168iPj4lvGMffjwIXg8Htq1bVdnmF6Wh6+9SI8kKSQkJICiKNjb21d7LzIyEgRB4Jtvvvn8&#10;4pdmSEBAwAIWi0XxjOmbsCjKz0NZaSnL09OryY+hZmh4GKH/ANTU1Mq2b98xJScnh9yw4Y9PstGp&#10;Uyf07NkTw4ePwL59gVi3bn21KXnyNa+N4dHr6ekjJyebatOmTYilpRVUVFQq2Wy29PvvF/0aFxdn&#10;6ebm5s/hcFpetRmN+Pj4bObxeILNmzeSLWEj3sOHD9ClS5cPyMPX1ksvy+EnJiaCIAh07mxX7TNR&#10;UZHo27fvdR6Pl1HvN9LEKCgo0Dp0KNRdT9+A4HLp23XBz8yAjo5u7ujRo0/QZpShxcAI/QfSs2fP&#10;WwsXLlx/+vQpREdf+ujv9+7dB4mJiXB390CPHj0Ur2dlZeGHH5Zg1iw3AA2fowdkofvS0lIiOydn&#10;mqqqKsfMzCz5zp277VesWLGyuY61bWjU1NTKVqz4ednDhw9Z0dHRjX2cz0IkEiEzMxNdulQPudeV&#10;h5cjr7QnXvfSJyQkoGPHjtDQ0FB8Jjk5GSkpKXB2dq7/lpImSEhIiEd5ebmqiQl9LXXl5WXIy8vF&#10;rFkzd7bm4liGumGE/iNYvHjJ2i5duiauXbsW+fkf1zv99df/gVgsRmCgrLpeLBYjOPgAnJ3H4tq1&#10;q3BzmwmgcUL38u1keXm5Fdk52SJzc/MUY+PWvWjkUxg/fnyoubn5y7/+CqTeNTOhqSOf5d+lSxfF&#10;a+8TePlEPPl7paWluH07Dr169ar22cjICLBYLGr06NYXtpfvnNfS0qbU3/jx87nwMzPAZrOlrq4z&#10;9tBmlKFFwQj9R8Dlcqt27NgxrbS0RCLvL/9QbG1tMXr0NwgOPoA7d+5g2rQp2Lx5E3r16o3jx8Mw&#10;depUAP+u9GxISkpKAABa7bQTBHxBW2NjZm3op8Bms6Vz5879PSkpiWjOufqHDx+AIAjY2dkpvPj3&#10;C3z192NiYlBZWQlHx5GK1yiKQmRkJAYNGhStp6eX3WA31EQ4f/7ct3w+35hnQt/OealUiqwsITl6&#10;9OgTrW1wFcOHwwj9R2Jra/tg+fIVy6OjL+HMmdMf9d0lS36Ajo4OVq9eCS0tbWzatBlbt257vQlO&#10;9m8/NTW1Hk79bgQCPrhcZUil0r6lpSUsExPTlw1+iBbCpEmTg7S1tfP/+iuosY/yyTx8+ADt27eH&#10;mppsLGtteXiSJGsVeEA2Ljci4jz09fXh4OCgeP3x48dIT38FZ+dxofV/F02PXbt2LVFTa0Pq6OjS&#10;ZjM7SwhxVRXLw8NzO21GGVocjNB/Aj4+Plv69et3/Y8/fv8oD7xdu3b43/9+R3Z2NgoLC9GpUyfF&#10;Q1IeGn3zwdhQyJaOGEAkynsAACYmjEf/qaiqqpZ7eXn/eeXKZSQnJzf2cT6aiooK3LlzBz179nxn&#10;Hh6opQr/9Q+AosJCXLt2FY6OTtV+JJw7dxYcDof8z3/+c7Ih7qUpER8f3+fOnTv9jIyNaRuQQ1EU&#10;BPxM0tbW9kHfvn1b7c4AhvfDCP0nwGazpdu2+blSFFXh67saH1Nl3b17d/z55zZkZmbCxWUi1q5d&#10;g507d2DevO8AAEOGDK2nU9eNUCiAkRFPmJ6e0QEAjI1b57Qyupg1a9ZOVVXViubo1V+9ehVlZWVw&#10;chpZ7XVZmJ6sloeX86aHD4JAdEw0xGIxnJycFJ8RiUQICzuBMWPGHNbS0mqZywHewZ49exYqKSmR&#10;hob07a8oKixEcXERy9PTaxvT9srwLhih/0QsLCxS165dNz8uLg6bNm38qHz9oEGDEBISiiFDhuL8&#10;+XPYt28v2GwONm7cDDMz+qpxPxSBQABdPT1DoVCoBgCmpiZM6P4z0NbWznN1dfWPiDhPCYXCxj7O&#10;R3HhQhS0tbXRu3dvADUL7Wr14l8LvPy9iPPnwePxYGf3bzHfwYPBqKiowOLFS9Y13N00DQQCgXF4&#10;+N+TDAyMaNs5DwCZmenQ0NAoGjeudaZCGD4cRug/g2nTpu2bPXv2n6GhIdix4+NSZGZmZvj11/W4&#10;eDEaV69ex5EjR/HVV1/V00nrpqqqCrm5uTAwMKgS5ec94nK5Yl3d1lcoRTezZ/tsoSiKCgk52NhH&#10;+WDKy8tx+fJlODo6gsPhvDcPLyVrevgikQi3bt2Ek9NIxeuFhYU4fPgQvvlmzDFra+uWu9e3DgID&#10;938nlUrZPBMT2mxWVlYiLzeHmj59+t42bdqU0maYoUXCCP1nQBAEtWbN2sXTp08P2LdvL/bt2/vR&#10;NlRVVaGqqloPp/sw5B6nqYnJy/T09M7GxsYZLBar+U98aWRMTU1ffvut86GwsBNkUVFRYx/ng7h8&#10;ORYVFeVwchoJqZTEu/LwdXn458+dg1QqrRa2Dwk5iLKyMixevHhtQ9xHU6K8vFw1KChoDt075wX8&#10;TFAUhZkzZ+6izShDi4UR+s+EIAhqw4aNc8aPHx+yfbsfQkOb1xwQudBraLa1evjwAdmxY8dW53HV&#10;F/PmzfujrKyMdezY0cY+ygcRFRUJXV1ddOvW/b15+Jp76SlUVlbir78CYW/voNg/X1xchEOHQjFq&#10;1Kiwzp07JzXYzTQRjge0t1gAAA/ZSURBVB8/Pr2goIDWnfMkSSJLyJcOGzYson37Ds2v4pOhwWGE&#10;ngbYbLbUz2/7zFGjRp3csOEPnDwZ1thH+mAyMmRzcQQCwQuhUMiaPt01oHFP1HKws7NLHDZsWGRo&#10;aChZUVHR2Md5J6Wlpbh6VVYp/3YeubY8vByKpEC9/gFw+tQpCIVCeHvPVnzu0KFDKCkpaZW5ecXO&#10;eU16d87n5mSjoqKC7enp6UebUYYWDSP0NMHhcCS7d/tPGTZsWNTatWtw/vy5xj7SB3H27BkYGfHK&#10;IiLOmZibm790cnL6uOEADO9k/vwFv+Xn57F+/nk5xOKmu9U3OjoaVVVVGDny32r7uvLwgMzDlws8&#10;QEAikWD//r2ws+uCAQMGAADy8vJw8GAwnJycTnft2vVeQ95PUyA2Nnb48+fPOxkbm9LWUgcAfH4m&#10;ZWZmnvbll8MiaTPK0KJhhJ5GlJWVKwMDg77t33/AlVWrVuLSpYuNfaR38ujRI8THx6P/gAFqDx88&#10;4Hh7z97MZrOljX2ulsTAgQNj1q9fv+DSpUtYsmQxKisrG/tINSBJEsHBf8Hc3AIODt3em4eXefHV&#10;e+nPnz+LzMxMeHt7gyAIUBSFtWvXoLKySrJy5aqfGuG2Gh1//92LVFRUpHr6BrTZLC4uQmGBiPD0&#10;9PRjamkYPhRG6GlGVVW1/ODBg6O6det2Z9myH3Ht2rXGPlKdhIQchKqqGnJyciQaGholU6ZMCWzs&#10;M7VEPD29/DZs2Ohz5cplLFq0kCovL2/sI1Xj0qWLePbsGXx85gDAO/PwZC0evkQiQUBAADp16oTB&#10;g78AAJw+fQqxsTFYsWLFTzY2No8a7m6aBsnJyTYXL1782tCIx6Zr5zwgm2uvoqJSMXny5CDajDK0&#10;eBihrwfU1dWLDx8+MqJTp04PlixZ1CTD+NnZWYiMjMSIESNeXr92le3q6urPbKqrP9zc3Py3bt3q&#10;fvPmTSxcOL/JiD1JkvD334327dvD0cnpvXl4opZK/IiI80hPfwUvL5k3LxAIsGHDH+jXr9/12bNn&#10;/9mQ99NU2LNnz0I2m00Z8ehrqROLxcjJzqJcXFwOtGvXTkSbYYYWDyP09UTbtm0Ljh49NszBweHm&#10;ihXL8csvq1FWVtbYx1Jw5MgRUBQJKUmaUxRFeXgwhT31zZQpUwO3b98x4+7du9S8ed9RpaWN3/78&#10;zz8XkJycDO/ZPjWK8GR5eEqRh68tT19WVgZ//12wsrLC0KFfgiRJ+PquBkVRFdu2+bm2xlSQSCTS&#10;Pnz40CzZznkubXaFAj6kUikxa5b7DtqMMrQKGKGvR3R1dXP+/jt88JIlS9aeOXOamjJlsmIFaGNS&#10;Xl6O48ePw8HBAdGXLpKjR48+YWrKLLJpCCZOnHjQ33/PlISEBOq773zI4uLGC6JIpVL4+/ujQ4cO&#10;NUbe/puHR+2FeK8nQfr5bUV6ejp++OFHsFgsHDlyGHFxcVizZu0CCwuLht/Q1AQICTnoWVFRoWJs&#10;YkqbTYqiIBRkkv369btiZ2eXSJthhlYBI/T1DIfDkSxb9tPqsLCTX4rFVUI3N1cEBx/4qPn4dHPq&#10;VDiKigrx+PFjSltbm99ai6Uai7Fjxx7du3ffhMePH5Nz5swmCwsLG+UcFy5cQGpqCmbPngM2mw2g&#10;7jy8HLnAEwSB27fjcOhQKKZMmYo+ffrg6dOn2LZtK7766qvI6dOnf/z0qBaAbOd8wEItLW1KXZ2+&#10;nfP5ebkoKytjMS11DJ8C8TEz2hk+D5FIpP399wv3nz9/fmz/AQOwds066OjoNOgZYmNj8cMPiyGV&#10;StGxo+XT48ePD+fxeBkNeggGAEBUVNRod/dZYe3bd2Dv2rWbpaWl1WDXFovFmDTJBQSLwPHjYWAR&#10;LAAUZHV47xZ4ACguLoaLy3hwuVwcOnQEWVlZ8PCYBWVl5azIyKgehoaG/Aa7mSZEeHi4i5eX55Eu&#10;XR2go6tHm92khHsUh8POvnfvvqmSklLT7dNkaJIwHn0DoqWllR8U9JfzH39smBN/96540qSJuH79&#10;eoNd/9y5s1i0aCEkEglsbW2TTp06NZgR+cbD0dHxTHBw8DcvXryQeHt7knl5eQ12bX//3UhLS8WC&#10;BQvBIljvzMO/LfIAsGHD78jKysLatb9CJMqHj483WCyW6MSJsCGtVeQBYPfuXYvV1NqQ2jTunC8r&#10;K0V+fh4xa5b7DkbkGT4FRugbGIIgqJkzZ+6OirrQQ09P7/HcuXOwZs1/kZpav+nMo0eP4OefV4Ci&#10;KPTp0+f66dNnBunq6ubU60UZ3suXXw6LDA0N/TozM7PKy8uDzMmp//8ld+7cxv79+/Dtt84Y8sVQ&#10;AO/Ow7/dSx8TE41Tp8Lh7u4BQ0ND+PjMRnl5RcmxY8e+tLS0fFrvN9BEiY+P73P37t2+PGMTegfk&#10;ZGaAw+FIXF2nM1MrGT4JRugbCVtb2weRkVE9vby8tp49e0YyfrwzvvvOB1euXKY1f09RFHbs2I7/&#10;/W89AJmwHD16bISGhkbz2LTSChg8ePClw4ePOGVnZ1d4eXmQ9bnatrCwED//vAKmpmZYunTZe8P0&#10;b7+fmZmONWt8YW1tg0mTJmHOnNnIy8urPHz48Ag7uy4J9XbwZoC/v//3Skpc0sDQiDabUokE2VlC&#10;csyYsUf19Q2a185jhiYDk6NvAuTm5uoFBwd779+/f2FWllDPxNQUkydNxpgxY6Gh8ekFPXl5eVi5&#10;cgVu3rwJgiDg6em5zdf3vz8w4b+mye3bt/tPnjwpSlOzrdqePXtYPJ4xrfYpisLSpUsQGxuLAwcO&#10;onNnuxrvA3Xl6Enk5OTAw2MWCgsLsW2bH/744w8kJydLDh065DR48OBLtB62mcHn80169uzxwohn&#10;zO5oaU2f3cwMPH/2BGfPnhvQu3fvG7QZZmhVMELfhBCLxUpnz54dFxCwZ9Ht27f7qqqqYsyYsZg4&#10;cSLat++A903YoigKqakpiI29jNjYGCQlJYKiKJiYmLwKCQn9j62t7cMGuhWGT+TevXu9XVwm/qOm&#10;ptbG3z+AbWpKX4vWiRPHsW7dWixatARubjMVr7/5DKgthA9QKCgogKenO/h8PpYuXYaAgD3Izc2R&#10;7t8f6MzsRwDWrVv3Pz+/bT/16TsAKjStnaYoCvF34khzC/OkSxcvdScIgnlYM3wSjNA3URISEnru&#10;3RswPyzs5DSxuIrD4XCgq6tHGRjoE/r6BjAwMIC+vj709fWhqqqKuLg4xMREIzMzEwDg4OBwf+TI&#10;r8NGjnQ61bmzXSLzkGg+JCUldZ8wYcJFJSVOW3//AJaFhcVn20xNTcG0aVPh4NANu3b5g8VivVPg&#10;AZkXDwAlJSXw8ZmNZ8+eYvTo0Th9+jSMjIz4AQF7nXv06BH32Ydr5pSVlanZ23flc5VV2tp1safN&#10;boFIhIT7d7F161b3KVOmMuOpGT4ZRuibODk5Ofrnzp1zzshIN+fzBSYCAd+Yz+d3EAgERuXl5cry&#10;z3G5XMkXXwyJGjlyZLijo+OZ1lz53BJ49OhR1/Hjx0UD0NqzJ4DVoUPHT7b18uULeHt7QSyW4OjR&#10;49DT03tvmF5ORUUF5s79Dvfv30O7du2Qn5+P0aO/ObVlyxa3tm3bFnzyoVoQf/311+ylS3/Y3a17&#10;L7RtR9862ocPEiGuqixITEziqaqqNo2ZyQzNEkbomykURRFFRUVt+Xy+SUFBgba9vf3dNm3aNP5M&#10;VQbaePbsme24cc6xEolEe9cuf7a19cfnfmUDcbwhlZLYsycAlpZWAN4v8AAgEuXDy8sTKSkpAAA7&#10;O7tkX1/fOUOGDP3nE26nRUJRFDFw4IDHWdnZVt179Kat2r6iogJxN69Rc+fO27B69epltBhlaLUw&#10;Qs/A0IRJTU21GjfOOba0tNRg1y5/lq2t7Qd/V7aRzhtsNhv+/gGQRwXeFqPCwkKkpaUgNTUNqakp&#10;SEtLQ1paKvh8WVDI3Nz8xapVq34cNWp0WGucXf8uoqMvOU2aNCmik60d6Ky2T0tNRvqrl9Tt23c6&#10;mJmZvaDNMEOrhBF6BoYmzosXLzqMGzcutqiokLd585+snj17vvc7jx8/xpw5s6GsrIw9e/bCzMwc&#10;IpEIqakpSE1NRWpq6mtxT0Vubq7ie8rKymIrK6un1tbWSba2tknDh484y8xWr5tJkyZF3LhxfUTv&#10;vgNYdK2jJUkScTevkUOHDj0THHxwLC1GGVo1jNAzMDQD0tPTzSdOnHDxxYsXHd3c3DBx4iQYGdX0&#10;IEmSxOXLsVixYjk4HA769x+I7OwspKamoKjo39EJGhoaZVZWVo+srW0e2NhYP7Kysn5sbW39yNTU&#10;9CXjtX8Yz549sx00aOAji/YdYW7Rnja7WUIBnjx+iKNHjzkOHTr0Am2GGVotjNAzMDQTSkpKNFas&#10;WL7t8OHDMwHA2tqaNDQ0ZGlqtkVhYSGysoRkenoGysvLFK6ltrZ2oY2NTZK1tfVDa2ubR1ZWVo9t&#10;bGweGRoa8plOjM9j6dKluw4eDJ7dp99AWtfR3o+/TWlra6fcuHHThsViNd72K4YWAyP0DAzNjLS0&#10;VMvTp09PuH79+pDs7GyeSCTS0dbWzuXxeK/MzMzSrKysH1taWj7t1KnTA2bMcf0gEom07e278rW0&#10;dZRtOnWmzW5xURHi78Zh/fr1Czw9vZhNdQy0wAg9AwMDw0fi57dt2dq1a3/r0asPNDQ0abP75PFD&#10;FBUWlCclPTDS1NRsnP3FDC0OZtY9AwMDw0fCYsnqGNJfvaTNZlVVFXJzsqnJk6cEMiLPQCeM0DMw&#10;MDB8JHPnzt04duzYo6UlJe8sXCwpKUZxcREqKirwvuipUMCHVCol3N3dd9B6WIZWD6exD8DAwMDQ&#10;HDEzM0+rqChnUSQJ4q3WuqLCQrxIS6FEonzF0AJNTU3S1Kw9S0dXt+ZOAZKEUMCXDhw06LKNjc2j&#10;hrkDhtYCI/QMDAwMn4CdnV0CSZJESWmJIk8vFouRlpoMAT8T2to6+b6+//2fhYVFSkZGhnlAwJ6F&#10;Dx8ktNfQ0CRNzS1Yurp6CsHPy8tFeXkZ29PDkynAY6AdphiPgYGB4RPIyMgw69Gj+0tNTU1KT9+A&#10;KCgoQIFIRFIUCR8fny1Lly71bdNGvUT+eYlEwgkLC5uyadPG1WlpaZZ6+gawtrEFh8NBYkI8paKs&#10;LLh7N96cw+FIGvO+GFoebF9f38Y+AwMDA0OzQ1NTs1BDQ7MoKSmpy8uXLzS12rXLnDhxYvCmTRtn&#10;u7hMCuZyuVVvfp7FYpF2dnaJ7u7uO1VUlCuioiK/zM3JppRVVIhXL18QCxcu/N+AAQMuN9b9MLRc&#10;GI+egYGB4TOQSCSctLQ0S0tLy6cfM4QoLu7WQFdX19MikUgLAB49eqzPzD1gqA+YqnsGBgaGz4DD&#10;4UisrKyefOykwT59+l4LDT30NQAMGzYsghF5hvri/7Rqn8ssGNhpAAAAAElFTkSuQmCCUEsBAi0A&#10;FAAGAAgAAAAhALGCZ7YKAQAAEwIAABMAAAAAAAAAAAAAAAAAAAAAAFtDb250ZW50X1R5cGVzXS54&#10;bWxQSwECLQAUAAYACAAAACEAOP0h/9YAAACUAQAACwAAAAAAAAAAAAAAAAA7AQAAX3JlbHMvLnJl&#10;bHNQSwECLQAUAAYACAAAACEAOlw5yFsDAABDCwAADgAAAAAAAAAAAAAAAAA6AgAAZHJzL2Uyb0Rv&#10;Yy54bWxQSwECLQAUAAYACAAAACEALmzwAMUAAAClAQAAGQAAAAAAAAAAAAAAAADBBQAAZHJzL19y&#10;ZWxzL2Uyb0RvYy54bWwucmVsc1BLAQItABQABgAIAAAAIQCFLtJ44QAAAAoBAAAPAAAAAAAAAAAA&#10;AAAAAL0GAABkcnMvZG93bnJldi54bWxQSwECLQAKAAAAAAAAACEAijGyWgkEAAAJBAAAFAAAAAAA&#10;AAAAAAAAAADLBwAAZHJzL21lZGlhL2ltYWdlMS5wbmdQSwECLQAKAAAAAAAAACEAvJFo0MmQAQDJ&#10;kAEAFAAAAAAAAAAAAAAAAAAGDAAAZHJzL21lZGlhL2ltYWdlMi5wbmdQSwUGAAAAAAcABwC+AQAA&#10;AZ0BAAAA&#10;">
                <v:shape id="Picture 973" o:spid="_x0000_s1027" type="#_x0000_t75" style="position:absolute;left:6736;top:801;width:439;height:7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0V67FAAAA3QAAAA8AAABkcnMvZG93bnJldi54bWxEj0FrAjEQhe+F/ocwhd5qthakXY1iC0J7&#10;srWiHofNuFncTJYkddd/3zkI3mZ4b977ZrYYfKvOFFMT2MDzqABFXAXbcG1g+7t6egWVMrLFNjAZ&#10;uFCCxfz+boalDT3/0HmTayUhnEo04HLuSq1T5chjGoWOWLRjiB6zrLHWNmIv4b7V46KYaI8NS4PD&#10;jj4cVafNnzcQHVf77+36be1X6Ws3HJYv8b035vFhWE5BZRryzXy9/rSCX4wFV76REfT8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dFeuxQAAAN0AAAAPAAAAAAAAAAAAAAAA&#10;AJ8CAABkcnMvZG93bnJldi54bWxQSwUGAAAAAAQABAD3AAAAkQMAAAAA&#10;">
                  <v:imagedata r:id="rId248" o:title=""/>
                </v:shape>
                <v:shape id="Picture 972" o:spid="_x0000_s1028" type="#_x0000_t75" style="position:absolute;left:4053;top:193;width:3795;height:2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31jPFAAAA3QAAAA8AAABkcnMvZG93bnJldi54bWxET9tqwkAQfS/0H5YRfCm6qYLUmI2UolAo&#10;4qWCPo7ZMUmbnQ3ZNca/d4VC3+ZwrpPMO1OJlhpXWlbwOoxAEGdWl5wr2H8vB28gnEfWWFkmBTdy&#10;ME+fnxKMtb3yltqdz0UIYRejgsL7OpbSZQUZdENbEwfubBuDPsAml7rBawg3lRxF0UQaLDk0FFjT&#10;R0HZ7+5iFBzcZpFNf+SKX47L8eX0Jdd0a5Xq97r3GQhPnf8X/7k/dZgfjabw+CacIN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d9YzxQAAAN0AAAAPAAAAAAAAAAAAAAAA&#10;AJ8CAABkcnMvZG93bnJldi54bWxQSwUGAAAAAAQABAD3AAAAkQMAAAAA&#10;">
                  <v:imagedata r:id="rId249" o:title=""/>
                </v:shape>
                <w10:wrap type="topAndBottom" anchorx="page"/>
              </v:group>
            </w:pict>
          </mc:Fallback>
        </mc:AlternateContent>
      </w:r>
    </w:p>
    <w:p w:rsidR="009D1929" w:rsidRDefault="009D1929">
      <w:pPr>
        <w:pStyle w:val="BodyText"/>
        <w:rPr>
          <w:sz w:val="20"/>
        </w:rPr>
      </w:pPr>
    </w:p>
    <w:p w:rsidR="009D1929" w:rsidRDefault="009D1929">
      <w:pPr>
        <w:pStyle w:val="BodyText"/>
        <w:spacing w:before="1"/>
        <w:rPr>
          <w:sz w:val="23"/>
        </w:rPr>
      </w:pPr>
    </w:p>
    <w:p w:rsidR="00E2623C" w:rsidRPr="00E2623C" w:rsidRDefault="00E72798" w:rsidP="00E2623C">
      <w:pPr>
        <w:pStyle w:val="BodyText"/>
        <w:spacing w:before="57"/>
        <w:ind w:left="1160"/>
        <w:rPr>
          <w:color w:val="231F20"/>
        </w:rPr>
      </w:pPr>
      <w:r>
        <w:rPr>
          <w:noProof/>
        </w:rPr>
        <mc:AlternateContent>
          <mc:Choice Requires="wpg">
            <w:drawing>
              <wp:anchor distT="0" distB="0" distL="114300" distR="114300" simplePos="0" relativeHeight="251643392" behindDoc="0" locked="0" layoutInCell="1" allowOverlap="1">
                <wp:simplePos x="0" y="0"/>
                <wp:positionH relativeFrom="page">
                  <wp:posOffset>416560</wp:posOffset>
                </wp:positionH>
                <wp:positionV relativeFrom="paragraph">
                  <wp:posOffset>-34290</wp:posOffset>
                </wp:positionV>
                <wp:extent cx="582295" cy="501015"/>
                <wp:effectExtent l="64135" t="8890" r="67945" b="4445"/>
                <wp:wrapNone/>
                <wp:docPr id="1024" name="Group 9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95" cy="501015"/>
                          <a:chOff x="656" y="-54"/>
                          <a:chExt cx="917" cy="789"/>
                        </a:xfrm>
                      </wpg:grpSpPr>
                      <wps:wsp>
                        <wps:cNvPr id="1025" name="Freeform 970"/>
                        <wps:cNvSpPr>
                          <a:spLocks/>
                        </wps:cNvSpPr>
                        <wps:spPr bwMode="auto">
                          <a:xfrm>
                            <a:off x="709" y="-1"/>
                            <a:ext cx="811" cy="683"/>
                          </a:xfrm>
                          <a:custGeom>
                            <a:avLst/>
                            <a:gdLst>
                              <a:gd name="T0" fmla="+- 0 1114 709"/>
                              <a:gd name="T1" fmla="*/ T0 w 811"/>
                              <a:gd name="T2" fmla="+- 0 -1 -1"/>
                              <a:gd name="T3" fmla="*/ -1 h 683"/>
                              <a:gd name="T4" fmla="+- 0 709 709"/>
                              <a:gd name="T5" fmla="*/ T4 w 811"/>
                              <a:gd name="T6" fmla="+- 0 682 -1"/>
                              <a:gd name="T7" fmla="*/ 682 h 683"/>
                              <a:gd name="T8" fmla="+- 0 1520 709"/>
                              <a:gd name="T9" fmla="*/ T8 w 811"/>
                              <a:gd name="T10" fmla="+- 0 682 -1"/>
                              <a:gd name="T11" fmla="*/ 682 h 683"/>
                              <a:gd name="T12" fmla="+- 0 1114 709"/>
                              <a:gd name="T13" fmla="*/ T12 w 811"/>
                              <a:gd name="T14" fmla="+- 0 -1 -1"/>
                              <a:gd name="T15" fmla="*/ -1 h 683"/>
                            </a:gdLst>
                            <a:ahLst/>
                            <a:cxnLst>
                              <a:cxn ang="0">
                                <a:pos x="T1" y="T3"/>
                              </a:cxn>
                              <a:cxn ang="0">
                                <a:pos x="T5" y="T7"/>
                              </a:cxn>
                              <a:cxn ang="0">
                                <a:pos x="T9" y="T11"/>
                              </a:cxn>
                              <a:cxn ang="0">
                                <a:pos x="T13" y="T15"/>
                              </a:cxn>
                            </a:cxnLst>
                            <a:rect l="0" t="0" r="r" b="b"/>
                            <a:pathLst>
                              <a:path w="811" h="683">
                                <a:moveTo>
                                  <a:pt x="405" y="0"/>
                                </a:moveTo>
                                <a:lnTo>
                                  <a:pt x="0" y="683"/>
                                </a:lnTo>
                                <a:lnTo>
                                  <a:pt x="811" y="683"/>
                                </a:lnTo>
                                <a:lnTo>
                                  <a:pt x="405" y="0"/>
                                </a:lnTo>
                              </a:path>
                            </a:pathLst>
                          </a:custGeom>
                          <a:noFill/>
                          <a:ln w="67297">
                            <a:solidFill>
                              <a:srgbClr val="EE34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26" name="Picture 96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1061" y="222"/>
                            <a:ext cx="105" cy="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07D19B0" id="Group 968" o:spid="_x0000_s1026" style="position:absolute;margin-left:32.8pt;margin-top:-2.7pt;width:45.85pt;height:39.45pt;z-index:251643392;mso-position-horizontal-relative:page" coordorigin="656,-54" coordsize="9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3ZLNwUAAH4OAAAOAAAAZHJzL2Uyb0RvYy54bWzcV11v4kYUfa/U/zDy&#10;YyuCxzEYrJBVCmS10raNuvQHDPaArbU97owJSav+9547Y4MhZDfafWukwIzn+s65535y8+6pLNij&#10;1CZX1czjV77HZJWoNK+2M+/P1f1g4jHTiCoVharkzHuWxnt3++MPN/s6loHKVJFKzaCkMvG+nnlZ&#10;09TxcGiSTJbCXKlaVjjcKF2KBlu9HaZa7KG9LIaB74+He6XTWqtEGoOnC3fo3Vr9m41Mmt83GyMb&#10;Vsw8YGvsp7afa/oc3t6IeKtFneVJC0N8A4pS5BUuPahaiEawnc5fqCrzRCujNs1Vosqh2mzyRFob&#10;YA33z6x5r9WutrZs4/22PtAEas94+ma1yW+PD5rlKXznB6HHKlHCS/ZiNh1PiJ99vY0h9l7Xn+oH&#10;7YzE8qNKPhscD8/Pab91wmy9/1WlUCh2jbL8PG10SSpgOXuybng+uEE+NSzBw9EkCKYjjyU4GoEV&#10;PnJuSjL4kt4aj8Yew+FgFHYny/bdKY/ci9FkSmdDEbsrLcwWFtmEcDNHRs33MfopE7W0jjJE1ZFR&#10;WOEYvddSUhSzaWSDjgBAsmPU9OnsnZCYAetfJTLyp44S7hjpuJxw7vgYT65P+BBxsjPNe6msO8Tj&#10;R9O4XEixsk5OW+gr5M2mLJAWPw+YzzjnIaPrWvFOCvc4qZ+GbOWzPaOrz2SCTsZqGnA2eCFy3YlA&#10;DQQy1gJHah0AIU57gIDlEh5Qf8QTXsaDMOopGk+CC4AQTwc9JHEREapcTxEfBf4lSHDRQdVqchkS&#10;P2X7MiZy6kHTq6D4Kd2vOq5P+YoHr+A6Jf2i75CoR1h95yELt11ciawLteSpamMNKyaoY/i2SNTK&#10;UJqvYCWyfNUFLqQoMF8Rxt0kHLVR/mVhlywrF6FA92VpDoZItytEnbj7bi3Q6DTnPUZ7DD1m7ZKg&#10;Fg0ZTgbQku1nns3NDOUMqUnPS/UoV8pKNGR/6DubbMHAbcfzourLIWKA7pjg3Wn3XVtt9rY3yJ3f&#10;6rTgeoJtC+rBFGKgV0QqdZ8XhU35oiIDx1EwjaxpRhV5SqdkndHb9bzQ7FGgKS+X1+F1Z+GJGJpf&#10;lVptmRTpsl03Ii/cGrcXNiBQ61pmqerZrvvP1J8uJ8tJOAiD8XIQ+ovF4O5+Hg7G9zwaLa4X8/mC&#10;/0vQeBhneZrKitB1EwAP39YP2lnE9e7DDHBixYmx9/avjdCe2PAUhmUZtnTf1jo0MNcLXPdaq/QZ&#10;fUErN9JgBMMiU/pvj+0xzsw889dOaOmx4kOF7jblYUjzj92EoyjARvdP1v0TUSVQNfMaD2lJy3nj&#10;ZqZdrfNthpu4dWul7tDYNzm1DovPoWo3aLC3N3WexPhvmcXqBbNfn/HwVrMjW9ycWL5JRyn05109&#10;wJiFeM3XeZE3z3ZkBHICVT0+5AnNM7Q5adroCq5pQ4DuxSBku10n6F5DQuSJHYJYpeYZype8MzXK&#10;AJFzfKS12lP8wge21w1PtdjtCZR1kdddptC6NRr8n818F3hz8+RCJbtSVo0bkLUsYL+qTJbXBk6P&#10;ZbmW6czTH1LnxEvpE0zufH8a/DKYj/w50idaDu6mYTSI/GUU+uGEz/m8S5+dkaBBFIs6//78cUWh&#10;qwcvckDERIkrIskfINvWB9No2SQoTiLeIIvb56gPhwNL85FZ8sGbxiruj10TCoLA1XEqMTSkcirO&#10;NKFej7v+1M22tXaDFaMFiAZMmy3dkEW1tBUhyL2yeckV/8NK1tGPOkFL/NuKYX/kYHXyK6q/t1LH&#10;n423/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K6aOyffAAAACAEAAA8AAABk&#10;cnMvZG93bnJldi54bWxMj0FrwkAUhO+F/oflFXrTTZpulJgXEWl7kkK1UHpbs88kmN0N2TWJ/77r&#10;qR6HGWa+ydeTbtlAvWusQYjnETAypVWNqRC+D++zJTDnpVGytYYQruRgXTw+5DJTdjRfNOx9xUKJ&#10;cZlEqL3vMs5dWZOWbm47MsE72V5LH2RfcdXLMZTrlr9EUcq1bExYqGVH25rK8/6iET5GOW6S+G3Y&#10;nU/b6+9BfP7sYkJ8fpo2K2CeJv8fhht+QIciMB3txSjHWoRUpCGJMBOvwG6+WCTAjgiLRAAvcn5/&#10;oPgDAAD//wMAUEsDBAoAAAAAAAAAIQBXSdcR5wIAAOcCAAAUAAAAZHJzL21lZGlhL2ltYWdlMS5w&#10;bmeJUE5HDQoaCgAAAA1JSERSAAAADgAAADEIBgAAAOpkmKkAAAAGYktHRAD/AP8A/6C9p5MAAAAJ&#10;cEhZcwAADsQAAA7EAZUrDhsAAAKHSURBVEiJvZbPa9NgGMeTJ2noTKGtvfRH2iY0aRlzCJO14I/L&#10;cA5lR2HIbsK8+i+4q27/gOxUNhh4KHjz5IoVXDtbL9qJ81DtdnBTKyuUZen7eJgJaZumadU98EJ4&#10;8v3k+7zPC28eChEpRKQajYZv7enaw7mbc+VkInksBAUUggKOK+O/5m/Pb69n1x80m02PrqcRkcpv&#10;5W8t3V/KtVqtCzRNIyLSlCkAgBBCwOv1/sxuZO9MXZl6QxdeFWYW7y2+QIJACAHKJgCAuFwuNfc8&#10;d405+na0cbB/EO92sQpEpNvtNluv10U6Fo61Bzl1B8MwGrAsezoMRFEUxbrYU1AUpTosmEql3sPk&#10;5cm3w4ITlybejeQoK3IVZEUeGlQUZTRQVuQqCIJQc4+5W04h95i7FYlEvgAAkEQi8dGxmyzvAsDZ&#10;wQ9Trq4FijrbrFNQ1/6d48igJEmfGIZpD4IYhmmLorhngBzHqXEx/nkQKEriHsdxqgE6LdesMUAn&#10;nTVrzsfREkzIid2BoCwbGgP0eDzHoXCo3g8KR8JfeZ5v9oCDyu3uAdi9tPuoY9DW0a7U/+MYCAQO&#10;fX7fj27If9H/PRAIHPYFaZpGq3Ktcj3/DCWpfLAAe3I9oNU+rXK9jqOW6tSRRsSOBCEE4pF4xzVS&#10;268xAEBsHQGApDPpAs/zTZ7nm+lMutANWTo6jaF+4bZgpVzJRENRNK9KuZLpIfWB58+8MytFpRN9&#10;ONKXFJVO8lv5WbPW2ONOaefqwt2Fl5qmsd1TCAAQlmW1zWebM9Pp6dcdpZaKpeuqqnJWowshBFRV&#10;5YrbxRv/vjnnB4ZC/a9GS425xatPVh8JQQFj4ZimH4X+vPJ4Zdms/Q3WLzqp9T+znwAAAABJRU5E&#10;rkJgglBLAQItABQABgAIAAAAIQCxgme2CgEAABMCAAATAAAAAAAAAAAAAAAAAAAAAABbQ29udGVu&#10;dF9UeXBlc10ueG1sUEsBAi0AFAAGAAgAAAAhADj9If/WAAAAlAEAAAsAAAAAAAAAAAAAAAAAOwEA&#10;AF9yZWxzLy5yZWxzUEsBAi0AFAAGAAgAAAAhALX7dks3BQAAfg4AAA4AAAAAAAAAAAAAAAAAOgIA&#10;AGRycy9lMm9Eb2MueG1sUEsBAi0AFAAGAAgAAAAhAKomDr68AAAAIQEAABkAAAAAAAAAAAAAAAAA&#10;nQcAAGRycy9fcmVscy9lMm9Eb2MueG1sLnJlbHNQSwECLQAUAAYACAAAACEArpo7J98AAAAIAQAA&#10;DwAAAAAAAAAAAAAAAACQCAAAZHJzL2Rvd25yZXYueG1sUEsBAi0ACgAAAAAAAAAhAFdJ1xHnAgAA&#10;5wIAABQAAAAAAAAAAAAAAAAAnAkAAGRycy9tZWRpYS9pbWFnZTEucG5nUEsFBgAAAAAGAAYAfAEA&#10;ALUMAAAAAA==&#10;">
                <v:shape id="Freeform 970" o:spid="_x0000_s1027" style="position:absolute;left:709;top:-1;width:811;height:683;visibility:visible;mso-wrap-style:square;v-text-anchor:top" coordsize="81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HPWbwA&#10;AADdAAAADwAAAGRycy9kb3ducmV2LnhtbERPSwrCMBDdC94hjODOphYUqUYRQRRc+dsPzdgWm0lo&#10;otbbG0FwN4/3ncWqM414UutrywrGSQqCuLC65lLB5bwdzUD4gKyxsUwK3uRhtez3Fphr++IjPU+h&#10;FDGEfY4KqhBcLqUvKjLoE+uII3ezrcEQYVtK3eIrhptGZmk6lQZrjg0VOtpUVNxPD6Mg7KS/dLPr&#10;uGTvmoN7ZLfpxCg1HHTrOYhAXfiLf+69jvPTbALfb+IJcvk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ewc9ZvAAAAN0AAAAPAAAAAAAAAAAAAAAAAJgCAABkcnMvZG93bnJldi54&#10;bWxQSwUGAAAAAAQABAD1AAAAgQMAAAAA&#10;" path="m405,l,683r811,l405,e" filled="f" strokecolor="#ee3430" strokeweight="1.86936mm">
                  <v:path arrowok="t" o:connecttype="custom" o:connectlocs="405,-1;0,682;811,682;405,-1" o:connectangles="0,0,0,0"/>
                </v:shape>
                <v:shape id="Picture 969" o:spid="_x0000_s1028" type="#_x0000_t75" style="position:absolute;left:1061;top:222;width:105;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V9rFAAAA3QAAAA8AAABkcnMvZG93bnJldi54bWxET01rwkAQvQv9D8sUetNNFUSim1BaxUIP&#10;xTRKjkN2TNJmZ2N2q/HfuwWht3m8z1mlg2nFmXrXWFbwPIlAEJdWN1wpyL824wUI55E1tpZJwZUc&#10;pMnDaIWxthfe0TnzlQgh7GJUUHvfxVK6siaDbmI74sAdbW/QB9hXUvd4CeGmldMomkuDDYeGGjt6&#10;ran8yX6NgvXuY3vYF59v2bcvrsN6M8uL01app8fhZQnC0+D/xXf3uw7zo+kc/r4JJ8jk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VfaxQAAAN0AAAAPAAAAAAAAAAAAAAAA&#10;AJ8CAABkcnMvZG93bnJldi54bWxQSwUGAAAAAAQABAD3AAAAkQMAAAAA&#10;">
                  <v:imagedata r:id="rId251" o:title=""/>
                </v:shape>
                <w10:wrap anchorx="page"/>
              </v:group>
            </w:pict>
          </mc:Fallback>
        </mc:AlternateContent>
      </w:r>
      <w:r w:rsidR="00E2623C">
        <w:rPr>
          <w:color w:val="231F20"/>
        </w:rPr>
        <w:t>K</w:t>
      </w:r>
      <w:r w:rsidR="00E2623C" w:rsidRPr="00E2623C">
        <w:rPr>
          <w:color w:val="231F20"/>
        </w:rPr>
        <w:t xml:space="preserve">hông nên tháo cáp mở rộng, </w:t>
      </w:r>
      <w:r w:rsidR="00E2623C">
        <w:rPr>
          <w:color w:val="231F20"/>
        </w:rPr>
        <w:t xml:space="preserve">nhưng </w:t>
      </w:r>
      <w:r w:rsidR="00E2623C" w:rsidRPr="00E2623C">
        <w:rPr>
          <w:color w:val="231F20"/>
        </w:rPr>
        <w:t xml:space="preserve">nếu điều này là </w:t>
      </w:r>
      <w:r w:rsidR="00E2623C">
        <w:rPr>
          <w:color w:val="231F20"/>
        </w:rPr>
        <w:t>bắt buộc</w:t>
      </w:r>
      <w:r w:rsidR="00E2623C" w:rsidRPr="00E2623C">
        <w:rPr>
          <w:color w:val="231F20"/>
        </w:rPr>
        <w:t>, hãy tiến hành</w:t>
      </w:r>
    </w:p>
    <w:p w:rsidR="009D1929" w:rsidRDefault="00E2623C" w:rsidP="00E2623C">
      <w:pPr>
        <w:pStyle w:val="BodyText"/>
        <w:spacing w:before="57"/>
        <w:ind w:left="1160"/>
        <w:sectPr w:rsidR="009D1929">
          <w:pgSz w:w="11910" w:h="16840"/>
          <w:pgMar w:top="1140" w:right="0" w:bottom="280" w:left="540" w:header="193" w:footer="0" w:gutter="0"/>
          <w:cols w:space="720"/>
        </w:sectPr>
      </w:pPr>
      <w:r>
        <w:rPr>
          <w:color w:val="231F20"/>
        </w:rPr>
        <w:t>quy trình ngược lại.</w:t>
      </w:r>
    </w:p>
    <w:p w:rsidR="009D1929" w:rsidRDefault="001F6F4E">
      <w:pPr>
        <w:pStyle w:val="Heading2"/>
        <w:numPr>
          <w:ilvl w:val="1"/>
          <w:numId w:val="3"/>
        </w:numPr>
        <w:tabs>
          <w:tab w:val="left" w:pos="680"/>
        </w:tabs>
        <w:ind w:hanging="561"/>
      </w:pPr>
      <w:r>
        <w:rPr>
          <w:color w:val="231F20"/>
          <w:spacing w:val="-7"/>
          <w:w w:val="90"/>
        </w:rPr>
        <w:lastRenderedPageBreak/>
        <w:t>THẮNG ĐIỆN</w:t>
      </w:r>
    </w:p>
    <w:p w:rsidR="009D1929" w:rsidRDefault="009D1929">
      <w:pPr>
        <w:pStyle w:val="BodyText"/>
        <w:spacing w:before="5"/>
        <w:rPr>
          <w:sz w:val="27"/>
        </w:rPr>
      </w:pPr>
    </w:p>
    <w:p w:rsidR="009D1929" w:rsidRPr="00D73074" w:rsidRDefault="00D73074" w:rsidP="00D73074">
      <w:pPr>
        <w:pStyle w:val="BodyText"/>
        <w:spacing w:before="1"/>
        <w:ind w:left="118"/>
        <w:rPr>
          <w:color w:val="231F20"/>
        </w:rPr>
      </w:pPr>
      <w:r w:rsidRPr="00975277">
        <w:rPr>
          <w:color w:val="231F20"/>
        </w:rPr>
        <w:t>Các máy không hộp số được cung cấp với một phanh điện phù hợp và có thể điều chỉnh.Thắng điệ</w:t>
      </w:r>
      <w:r w:rsidR="00975277" w:rsidRPr="00975277">
        <w:rPr>
          <w:color w:val="231F20"/>
        </w:rPr>
        <w:t>n như là</w:t>
      </w:r>
      <w:r w:rsidRPr="00975277">
        <w:rPr>
          <w:color w:val="231F20"/>
        </w:rPr>
        <w:t xml:space="preserve"> thiết bị phanh cơ học dành cho máy không hộp số.</w:t>
      </w:r>
    </w:p>
    <w:p w:rsidR="00A21F7A" w:rsidRDefault="00A21F7A" w:rsidP="00A21F7A">
      <w:pPr>
        <w:pStyle w:val="BodyText"/>
        <w:spacing w:before="1"/>
        <w:ind w:left="118"/>
      </w:pPr>
      <w:r w:rsidRPr="00A21F7A">
        <w:rPr>
          <w:color w:val="231F20"/>
        </w:rPr>
        <w:t>Thiết bị này mở (</w:t>
      </w:r>
      <w:r w:rsidR="0030676D">
        <w:rPr>
          <w:color w:val="231F20"/>
        </w:rPr>
        <w:t>pulley tự do</w:t>
      </w:r>
      <w:r w:rsidRPr="00A21F7A">
        <w:rPr>
          <w:color w:val="231F20"/>
        </w:rPr>
        <w:t>) khi được cấp nguồn và đóng (</w:t>
      </w:r>
      <w:r w:rsidR="0030676D">
        <w:rPr>
          <w:color w:val="231F20"/>
        </w:rPr>
        <w:t>khi pulley hãm</w:t>
      </w:r>
      <w:r w:rsidRPr="00A21F7A">
        <w:rPr>
          <w:color w:val="231F20"/>
        </w:rPr>
        <w:t>) khi không được cấ</w:t>
      </w:r>
      <w:r>
        <w:rPr>
          <w:color w:val="231F20"/>
        </w:rPr>
        <w:t xml:space="preserve">p </w:t>
      </w:r>
      <w:r w:rsidRPr="00A21F7A">
        <w:rPr>
          <w:color w:val="231F20"/>
        </w:rPr>
        <w:t>nguồn.</w:t>
      </w:r>
    </w:p>
    <w:p w:rsidR="009D1929" w:rsidRPr="00A21F7A" w:rsidRDefault="00E72798" w:rsidP="00A21F7A">
      <w:pPr>
        <w:pStyle w:val="BodyText"/>
        <w:spacing w:before="1"/>
        <w:ind w:left="118"/>
      </w:pPr>
      <w:r>
        <w:rPr>
          <w:noProof/>
        </w:rPr>
        <mc:AlternateContent>
          <mc:Choice Requires="wpg">
            <w:drawing>
              <wp:anchor distT="0" distB="0" distL="0" distR="0" simplePos="0" relativeHeight="251606528" behindDoc="0" locked="0" layoutInCell="1" allowOverlap="1" wp14:anchorId="4CAC95FF" wp14:editId="1403403D">
                <wp:simplePos x="0" y="0"/>
                <wp:positionH relativeFrom="page">
                  <wp:posOffset>1472565</wp:posOffset>
                </wp:positionH>
                <wp:positionV relativeFrom="paragraph">
                  <wp:posOffset>240665</wp:posOffset>
                </wp:positionV>
                <wp:extent cx="675640" cy="1217295"/>
                <wp:effectExtent l="24765" t="8255" r="61595" b="12700"/>
                <wp:wrapTopAndBottom/>
                <wp:docPr id="1020" name="Group 9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640" cy="1217295"/>
                          <a:chOff x="2319" y="379"/>
                          <a:chExt cx="1064" cy="1917"/>
                        </a:xfrm>
                      </wpg:grpSpPr>
                      <wps:wsp>
                        <wps:cNvPr id="1021" name="Line 967"/>
                        <wps:cNvCnPr>
                          <a:cxnSpLocks noChangeShapeType="1"/>
                        </wps:cNvCnPr>
                        <wps:spPr bwMode="auto">
                          <a:xfrm>
                            <a:off x="2323" y="2295"/>
                            <a:ext cx="0" cy="0"/>
                          </a:xfrm>
                          <a:prstGeom prst="line">
                            <a:avLst/>
                          </a:prstGeom>
                          <a:noFill/>
                          <a:ln w="4496">
                            <a:solidFill>
                              <a:srgbClr val="231F20"/>
                            </a:solidFill>
                            <a:round/>
                            <a:headEnd/>
                            <a:tailEnd/>
                          </a:ln>
                          <a:extLst>
                            <a:ext uri="{909E8E84-426E-40DD-AFC4-6F175D3DCCD1}">
                              <a14:hiddenFill xmlns:a14="http://schemas.microsoft.com/office/drawing/2010/main">
                                <a:noFill/>
                              </a14:hiddenFill>
                            </a:ext>
                          </a:extLst>
                        </wps:spPr>
                        <wps:bodyPr/>
                      </wps:wsp>
                      <wps:wsp>
                        <wps:cNvPr id="1022" name="Freeform 966"/>
                        <wps:cNvSpPr>
                          <a:spLocks/>
                        </wps:cNvSpPr>
                        <wps:spPr bwMode="auto">
                          <a:xfrm>
                            <a:off x="2425" y="954"/>
                            <a:ext cx="910" cy="766"/>
                          </a:xfrm>
                          <a:custGeom>
                            <a:avLst/>
                            <a:gdLst>
                              <a:gd name="T0" fmla="+- 0 2880 2425"/>
                              <a:gd name="T1" fmla="*/ T0 w 910"/>
                              <a:gd name="T2" fmla="+- 0 954 954"/>
                              <a:gd name="T3" fmla="*/ 954 h 766"/>
                              <a:gd name="T4" fmla="+- 0 2425 2425"/>
                              <a:gd name="T5" fmla="*/ T4 w 910"/>
                              <a:gd name="T6" fmla="+- 0 1719 954"/>
                              <a:gd name="T7" fmla="*/ 1719 h 766"/>
                              <a:gd name="T8" fmla="+- 0 3334 2425"/>
                              <a:gd name="T9" fmla="*/ T8 w 910"/>
                              <a:gd name="T10" fmla="+- 0 1719 954"/>
                              <a:gd name="T11" fmla="*/ 1719 h 766"/>
                              <a:gd name="T12" fmla="+- 0 2880 2425"/>
                              <a:gd name="T13" fmla="*/ T12 w 910"/>
                              <a:gd name="T14" fmla="+- 0 954 954"/>
                              <a:gd name="T15" fmla="*/ 954 h 766"/>
                            </a:gdLst>
                            <a:ahLst/>
                            <a:cxnLst>
                              <a:cxn ang="0">
                                <a:pos x="T1" y="T3"/>
                              </a:cxn>
                              <a:cxn ang="0">
                                <a:pos x="T5" y="T7"/>
                              </a:cxn>
                              <a:cxn ang="0">
                                <a:pos x="T9" y="T11"/>
                              </a:cxn>
                              <a:cxn ang="0">
                                <a:pos x="T13" y="T15"/>
                              </a:cxn>
                            </a:cxnLst>
                            <a:rect l="0" t="0" r="r" b="b"/>
                            <a:pathLst>
                              <a:path w="910" h="766">
                                <a:moveTo>
                                  <a:pt x="455" y="0"/>
                                </a:moveTo>
                                <a:lnTo>
                                  <a:pt x="0" y="765"/>
                                </a:lnTo>
                                <a:lnTo>
                                  <a:pt x="909" y="765"/>
                                </a:lnTo>
                                <a:lnTo>
                                  <a:pt x="455" y="0"/>
                                </a:lnTo>
                                <a:close/>
                              </a:path>
                            </a:pathLst>
                          </a:custGeom>
                          <a:noFill/>
                          <a:ln w="61836">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23" name="Picture 96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2823" y="1205"/>
                            <a:ext cx="113" cy="4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B32B8A4" id="Group 964" o:spid="_x0000_s1026" style="position:absolute;margin-left:115.95pt;margin-top:18.95pt;width:53.2pt;height:95.85pt;z-index:251606528;mso-wrap-distance-left:0;mso-wrap-distance-right:0;mso-position-horizontal-relative:page" coordorigin="2319,379" coordsize="1064,1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30OewwUAAD0RAAAOAAAAZHJzL2Uyb0RvYy54bWzcWG2P4jYQ/l6p/8HK&#10;x1YscQiERMeetrycTtq2qx79ASYxJLrETu2w7F7V/94ZOw6Bhe7qTmqlIhGceDJ+5pkXj3n3/qkq&#10;ySNXupBi5tEb3yNcpDIrxG7m/b5eDaYe0Q0TGSul4DPvmWvv/e3337071AkPZC7LjCsCSoRODvXM&#10;y5umToZDnea8YvpG1lzA5FaqijVwq3bDTLEDaK/KYeD7k+FBqqxWMuVaw9OFnfRujf7tlqfNr9ut&#10;5g0pZx5ga8xVmesGr8PbdyzZKVbnRdrCYF+BomKFgEU7VQvWMLJXxQtVVZEqqeW2uUllNZTbbZFy&#10;YwNYQ/0zaz4oua+NLbvksKs7moDaM56+Wm36y+ODIkUGvvMDIEiwCrxkFibxJER+DvUuAbEPqv5U&#10;PyhrJAzvZfpZw/TwfB7vd1aYbA4/ywwUsn0jDT9PW1WhCrCcPBk3PHdu4E8NSeHhJBpPQsCSwhQN&#10;aBTEY+unNAdn4mvBiMYegelRFLupZfs29QG2fTemEc4OWWKXNVBbaGgXhJw+sqq/jdVPOau5cZZG&#10;uo6sUsfqfSE4kGow4eIgNReW0fRJtIwSIec5Eztu9K2fa2CPGitOXsEbDe54leFgFIwMVUFHo+O5&#10;pdgkQccRS2qlmw9cVgQHM68E1MZ17PFeN5ZOJ4KeFHJVlCU8Z0kpyGHmhWE8MS9oWRYZTuKcVrvN&#10;vFTkkUEmgv9WEG1W2YkYRLzIjLKcs2zZjhtWlHYMOEuB+sAIgNOObKr9GfvxcrqchoMwmCwHob9Y&#10;DO5W83AwWdFovBgt5vMF/Quh0TDJiyzjAtG5tKfh2wKgLUA2YbvE72gYnmo34Qdg3a8BDYFo3Wej&#10;cCOz5weFbOBziMl/LzgDF5wrxTmWWQjQCTqmjTaX8rqf7yZ07Ywz5PU4DIOxicN4bKqK8aBJ95i2&#10;gRjZlXuhmO5tKKKbXfhBjc1az++ytl6tQcO2KqFy/zggPgmmU7jggiaSjmKQilbshyFZ++RAcO0z&#10;GWCkpwrQkg7xURGkVKcIRXLSgkd0DhSUoZ4mxHMRFNDS6VqHl0FNnIyxj0Y0voQqclJgnpG5CAt2&#10;5B6s0WgUXoQFBfYIa3oZFnqup+saLtrn/Towekr9dS/22V/T4Aq2U/qvOJL22T/xJIRhF2gst6WP&#10;JVCo2+CDEYE6jbsXhmctNe5MazAV9qX1CMMKVIAUzl4RthmxdrvUPwvbHW8NZL5FNbVVfw0G9sQt&#10;otYCBd3ReV+kPAJ90cYmRc0aNNyYB0Ms7iZZ85mH4Y7PK/nI19JINGh/OLY2ueJ+nC9FXw4CB2iK&#10;Jg6dm3W/tdEGBf1NcuerOi1pKTW35qMtxiOdUchFr750BdztYxM6Hb22kS0XdB6Yegba/h8b2YkV&#10;J7v2ynzacOqJffWOR5S0DTkcIGCQS/XFIwdoxmee/mPPFPdI+VFAXxbTEBvCxtyE4wg7VdWf2fRn&#10;mEhB1cxrPEhQHM4b2/Hva1XscliJmtgV8g7a0m1hmhrcyOw+3N+G6yJN4Nu2CDB60SK8fkKBt5o9&#10;2mJPOdWbdFRMfd7XAzgkQLwWm6Ismmdz4AHkCEo8PhQp9o54c9JuQt7bJh4EcF3Y0E2SOUH7GhSs&#10;IjUtfNdw3ukaCgKSc3yklDxgIwY+sGXnVMsQb0+gbMqidi0fjlujgf+zE8sF3uxpaCHTfcVFY493&#10;ipdgvxQ6L2oNTk94teHZzFMfM+vES31gML3z/Tj4aTAf+3PoA6Pl4C4Oo0HkL6PQD6d0TueuD9xr&#10;DjSwclEX394I2u7W1b4XXR9LkBIsllqlvwHZUJpg3CjepFCcWLKFdrR9jvXETRiaj8wi6W/r/adt&#10;708Dv+2FAJNpuijuD3jACn3T7sFy7mjmmvu2/8ddwqSLa8BA1Ikg5l7dvOSL/7In79UopLx3APmm&#10;Uub4h0KBQ/iakmHO6GaLaf9PwD8B+vdG6vivx+3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my7Jr+EAAAAKAQAADwAAAGRycy9kb3ducmV2LnhtbEyPwUrDQBCG74LvsIzgzW6S&#10;xdqm2ZRS1FMRbAXpbZtMk9DsbMhuk/TtHU96Gob/459vsvVkWzFg7xtHGuJZBAKpcGVDlYavw9vT&#10;AoQPhkrTOkINN/Swzu/vMpOWbqRPHPahElxCPjUa6hC6VEpf1GiNn7kOibOz660JvPaVLHszcrlt&#10;ZRJFc2lNQ3yhNh1uaywu+6vV8D6acaPi12F3OW9vx8Pzx/cuRq0fH6bNCkTAKfzB8KvP6pCz08ld&#10;qfSi1ZCoeMmoBvXCkwGlFgrEiZNkOQeZZ/L/C/kPAAAA//8DAFBLAwQKAAAAAAAAACEAw21MP5QD&#10;AACUAwAAFAAAAGRycy9tZWRpYS9pbWFnZTEucG5niVBORw0KGgoAAAANSUhEUgAAAA8AAAA2CAYA&#10;AAAYo8MvAAAABmJLR0QA/wD/AP+gvaeTAAAACXBIWXMAAA7EAAAOxAGVKw4bAAADNElEQVRIiaWW&#10;z0/TYBjH375r2cyWlIwuMSy03fpjm2yoiRfg5oHFRIkaE6Oe/EEkGuBPAPwP9GhUwIsaAjGAF4ke&#10;0cNioriNFeUAkwBTSJzZgHV9PUjL6N7ul0/SpHn6fPp+8/xoHwIhBAAAIJfLOd/MzV199eJln5JK&#10;hXO5nAscmMvl+n2ivf3TtRvXH/dEo9N2u30PAAAIhBD4sLBw9t7d/ulsNktDCDVN0yAwme5vYZjN&#10;J8+eno90dMSI+bfzvff7+6cQQhAH4V7S1NS0N/Z8Imr7tbk1mclkjiOEqoIAAIAQIorFIrm+vs4S&#10;AsejWiCsikZBgiAQpGl6uxHY7XZnYFd397tG4M6urvcwGAp+aQSWA/JXKIhishFYEMUkFCUp0Qgs&#10;SlICchz3jSRJtR6QoqgCy7LfIUVRBZ7nl+uBOZ5fpiiqAHUJ9cDSQfwBLNYF6/ENnaxXCAIAgCDU&#10;Vy5RLDnZ5/cpEEKtFhBCqPn8fsWAHQ5Hvo1lV2qB21h2xW637xrwPylCTdJLk3sI15g0UZQwsFgr&#10;fJhcAxb+R7ZfEJZqgUvjDNjlcmVbvd7VSmCr17vqdDr/lMEAVJeuNwcWrpY084fjCCxVGRDzc5Ps&#10;yj1u7oW64Iqym5ubtz0ezwYO9Hg8GzRN71jCOGmV/GWwlXScH3MyPuM4fxksWcjG+ctlC/guw/nL&#10;4BaG2TJnlabpnRaG2aoKEwSBJFmOH5Esy3GCIMqWAOzP3TwgVgODhc01tao9HjZNl9W0YeFQKPhZ&#10;/3OSJKlaLgAIIew1MTY+cK4nujgxNj5gFUPo62MjZrlKqapKptNpXlVV0pI2S/mRTrN9t27PhCR5&#10;V+B4FJLk3Ts3b82m19a4irKVVCp85dLlj/l8/ljpOgkh1BwOR35yeqozEAwu6n4DLhaLtosXemOp&#10;paUOq61XDgQWX8/OnNErYQQtK0p7MpE4ZbX5apoGl5LJk4qihMsSlognTlsmpsQS8bgRZ8CMh9ms&#10;BWaYwzgDDkciMVuVfcxmsxUjkUisDHa73T8HhwZHK8EDQ0OjR+a6tG6FQoF8MDLyUOB4JHA8knx+&#10;Vb8fHR5+tL+/T5XG/wVdC4W05AZh3gAAAABJRU5ErkJgglBLAQItABQABgAIAAAAIQCxgme2CgEA&#10;ABMCAAATAAAAAAAAAAAAAAAAAAAAAABbQ29udGVudF9UeXBlc10ueG1sUEsBAi0AFAAGAAgAAAAh&#10;ADj9If/WAAAAlAEAAAsAAAAAAAAAAAAAAAAAOwEAAF9yZWxzLy5yZWxzUEsBAi0AFAAGAAgAAAAh&#10;ACHfQ57DBQAAPREAAA4AAAAAAAAAAAAAAAAAOgIAAGRycy9lMm9Eb2MueG1sUEsBAi0AFAAGAAgA&#10;AAAhAKomDr68AAAAIQEAABkAAAAAAAAAAAAAAAAAKQgAAGRycy9fcmVscy9lMm9Eb2MueG1sLnJl&#10;bHNQSwECLQAUAAYACAAAACEAmy7Jr+EAAAAKAQAADwAAAAAAAAAAAAAAAAAcCQAAZHJzL2Rvd25y&#10;ZXYueG1sUEsBAi0ACgAAAAAAAAAhAMNtTD+UAwAAlAMAABQAAAAAAAAAAAAAAAAAKgoAAGRycy9t&#10;ZWRpYS9pbWFnZTEucG5nUEsFBgAAAAAGAAYAfAEAAPANAAAAAA==&#10;">
                <v:line id="Line 967" o:spid="_x0000_s1027" style="position:absolute;visibility:visible;mso-wrap-style:square" from="2323,2295" to="2323,2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qFdMIAAADdAAAADwAAAGRycy9kb3ducmV2LnhtbERP22oCMRB9F/oPYQp900QLq2yNIsWC&#10;KFjUfsCwGTeLm8mSpLr9eyMIfZvDuc582btWXCnExrOG8UiBIK68abjW8HP6Gs5AxIRssPVMGv4o&#10;wnLxMphjafyND3Q9plrkEI4larApdaWUsbLkMI58R5y5sw8OU4ahlibgLYe7Vk6UKqTDhnODxY4+&#10;LVWX46/TML2sTb17339PVbHeFieugt3MtH577VcfIBL16V/8dG9Mnq8mY3h8k0+Qi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xqFdMIAAADdAAAADwAAAAAAAAAAAAAA&#10;AAChAgAAZHJzL2Rvd25yZXYueG1sUEsFBgAAAAAEAAQA+QAAAJADAAAAAA==&#10;" strokecolor="#231f20" strokeweight=".1249mm"/>
                <v:shape id="Freeform 966" o:spid="_x0000_s1028" style="position:absolute;left:2425;top:954;width:910;height:766;visibility:visible;mso-wrap-style:square;v-text-anchor:top" coordsize="910,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mkYsEA&#10;AADdAAAADwAAAGRycy9kb3ducmV2LnhtbERPTWsCMRC9F/wPYQRvNXEPYlejFEHU3nYrnofNuLt1&#10;M1mSqGt/fVMo9DaP9zmrzWA7cScfWscaZlMFgrhypuVaw+lz97oAESKywc4xaXhSgM169LLC3LgH&#10;F3QvYy1SCIccNTQx9rmUoWrIYpi6njhxF+ctxgR9LY3HRwq3ncyUmkuLLaeGBnvaNlRdy5vV8OEL&#10;9z1X+/Lr7bjw1WVvrwWdtZ6Mh/cliEhD/Bf/uQ8mzVdZBr/fpBP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JpGLBAAAA3QAAAA8AAAAAAAAAAAAAAAAAmAIAAGRycy9kb3du&#10;cmV2LnhtbFBLBQYAAAAABAAEAPUAAACGAwAAAAA=&#10;" path="m455,l,765r909,l455,xe" filled="f" strokecolor="#ed1c24" strokeweight="1.71767mm">
                  <v:path arrowok="t" o:connecttype="custom" o:connectlocs="455,954;0,1719;909,1719;455,954" o:connectangles="0,0,0,0"/>
                </v:shape>
                <v:shape id="Picture 965" o:spid="_x0000_s1029" type="#_x0000_t75" style="position:absolute;left:2823;top:1205;width:113;height: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A+6XDAAAA3QAAAA8AAABkcnMvZG93bnJldi54bWxET9uKwjAQfV/YfwizsG+aruuNapTFVRDB&#10;By8fMDRjU9tMSpPV6tcbQdi3OZzrTOetrcSFGl84VvDVTUAQZ04XnCs4HladMQgfkDVWjknBjTzM&#10;Z+9vU0y1u/KOLvuQixjCPkUFJoQ6ldJnhiz6rquJI3dyjcUQYZNL3eA1httK9pJkKC0WHBsM1rQw&#10;lJX7P6tgg2fj76NsKX/L1Whb9usF9QdKfX60PxMQgdrwL3651zrOT3rf8Pwmni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gD7pcMAAADdAAAADwAAAAAAAAAAAAAAAACf&#10;AgAAZHJzL2Rvd25yZXYueG1sUEsFBgAAAAAEAAQA9wAAAI8DAAAAAA==&#10;">
                  <v:imagedata r:id="rId253" o:title=""/>
                </v:shape>
                <w10:wrap type="topAndBottom" anchorx="page"/>
              </v:group>
            </w:pict>
          </mc:Fallback>
        </mc:AlternateContent>
      </w:r>
      <w:r>
        <w:rPr>
          <w:noProof/>
        </w:rPr>
        <mc:AlternateContent>
          <mc:Choice Requires="wps">
            <w:drawing>
              <wp:anchor distT="0" distB="0" distL="0" distR="0" simplePos="0" relativeHeight="251607552" behindDoc="0" locked="0" layoutInCell="1" allowOverlap="1" wp14:anchorId="5BC42D83" wp14:editId="1012F420">
                <wp:simplePos x="0" y="0"/>
                <wp:positionH relativeFrom="page">
                  <wp:posOffset>2186940</wp:posOffset>
                </wp:positionH>
                <wp:positionV relativeFrom="paragraph">
                  <wp:posOffset>238125</wp:posOffset>
                </wp:positionV>
                <wp:extent cx="3895090" cy="1221740"/>
                <wp:effectExtent l="5715" t="5715" r="13970" b="10795"/>
                <wp:wrapTopAndBottom/>
                <wp:docPr id="1019" name="Text Box 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090" cy="1221740"/>
                        </a:xfrm>
                        <a:prstGeom prst="rect">
                          <a:avLst/>
                        </a:prstGeom>
                        <a:noFill/>
                        <a:ln w="4496">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rsidR="00367C10" w:rsidRDefault="00367C10">
                            <w:pPr>
                              <w:pStyle w:val="BodyText"/>
                              <w:spacing w:before="197" w:line="259" w:lineRule="auto"/>
                              <w:ind w:left="53" w:right="163"/>
                            </w:pPr>
                            <w:r w:rsidRPr="004C0070">
                              <w:rPr>
                                <w:color w:val="231F20"/>
                                <w:spacing w:val="-3"/>
                              </w:rPr>
                              <w:t xml:space="preserve">Xác minh hoạt động chính xác </w:t>
                            </w:r>
                            <w:r>
                              <w:rPr>
                                <w:color w:val="231F20"/>
                                <w:spacing w:val="-3"/>
                              </w:rPr>
                              <w:t>sau khi lắp đặt</w:t>
                            </w:r>
                            <w:r w:rsidRPr="004C0070">
                              <w:rPr>
                                <w:color w:val="231F20"/>
                                <w:spacing w:val="-3"/>
                              </w:rPr>
                              <w:t xml:space="preserve">. Không được có tiếng ồn và các vết </w:t>
                            </w:r>
                            <w:r>
                              <w:rPr>
                                <w:color w:val="231F20"/>
                                <w:spacing w:val="-3"/>
                              </w:rPr>
                              <w:t>va chạm</w:t>
                            </w:r>
                            <w:r w:rsidRPr="004C0070">
                              <w:rPr>
                                <w:color w:val="231F20"/>
                                <w:spacing w:val="-3"/>
                              </w:rPr>
                              <w:t xml:space="preserve"> bất thường trong quá trình quay động cơ. Việc nhả phanh được </w:t>
                            </w:r>
                            <w:r>
                              <w:rPr>
                                <w:color w:val="231F20"/>
                                <w:spacing w:val="-3"/>
                              </w:rPr>
                              <w:t>giám sát</w:t>
                            </w:r>
                            <w:r w:rsidRPr="004C0070">
                              <w:rPr>
                                <w:color w:val="231F20"/>
                                <w:spacing w:val="-3"/>
                              </w:rPr>
                              <w:t xml:space="preserve"> bở</w:t>
                            </w:r>
                            <w:r>
                              <w:rPr>
                                <w:color w:val="231F20"/>
                                <w:spacing w:val="-3"/>
                              </w:rPr>
                              <w:t xml:space="preserve">i các vi chuyển đổi </w:t>
                            </w:r>
                            <w:r w:rsidRPr="004C0070">
                              <w:rPr>
                                <w:color w:val="231F20"/>
                                <w:spacing w:val="-3"/>
                              </w:rPr>
                              <w:t>và phải được kiể</w:t>
                            </w:r>
                            <w:r>
                              <w:rPr>
                                <w:color w:val="231F20"/>
                                <w:spacing w:val="-3"/>
                              </w:rPr>
                              <w:t>m soát. Hai cần</w:t>
                            </w:r>
                            <w:r w:rsidRPr="004C0070">
                              <w:rPr>
                                <w:color w:val="231F20"/>
                                <w:spacing w:val="-3"/>
                              </w:rPr>
                              <w:t xml:space="preserve"> phanh PHẢI được theo dõi và kiểm tra riêng.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42D83" id="Text Box 963" o:spid="_x0000_s1085" type="#_x0000_t202" style="position:absolute;left:0;text-align:left;margin-left:172.2pt;margin-top:18.75pt;width:306.7pt;height:96.2pt;z-index:251607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ODShgIAAA0FAAAOAAAAZHJzL2Uyb0RvYy54bWysVNtu2zAMfR+wfxD0nvoSN42NOkUXJ8OA&#10;7gK0+wBFkmNhsuRJSuyu2L+PkuO03V6GYX6QaZM64iEPdX0ztBIdubFCqxInFzFGXFHNhNqX+OvD&#10;drbEyDqiGJFa8RI/cotvVm/fXPddwVPdaMm4QQCibNF3JW6c64oosrThLbEXuuMKnLU2LXHwafYR&#10;M6QH9FZGaRwvol4b1hlNubXwtxqdeBXw65pT97muLXdIlhhyc2E1Yd35NVpdk2JvSNcIekqD/EMW&#10;LREKDj1DVcQRdDDiD6hWUKOtrt0F1W2k61pQHjgAmyT+jc19QzoeuEBxbHcuk/1/sPTT8YtBgkHv&#10;4iTHSJEWuvTAB4fe6QHli7kvUd/ZAiLvO4h1AzggPNC13Z2m3yxSet0Qtee3xui+4YRBionfGb3Y&#10;OuJYD7LrP2oGB5GD0wFoqE3r6wcVQYAOrXo8t8cnQ+HnfJlfxjm4KPiSNE2ustDAiBTT9s5Y957r&#10;FnmjxAb6H+DJ8c46nw4pphB/mtJbIWXQgFSoL3GW5YuRmJaCeacPs2a/W0uDjgRUlM6TbTqda1+G&#10;tcKBlqVoS7yM/TOqy5djo1g4xREhRxsykcqDAzvI7WSNmnnK43yz3CyzWZYuNrMsrqrZ7XadzRbb&#10;5OqymlfrdZX89HkmWdEIxrjyqU76TbK/08dpkkblnRX8itIr5tvwhK5CTZ6ZR6/TCFUGVtM7sAs6&#10;8K0fReCG3RBUN1bSi2Sn2SMow+hxRuFOAaPR5gdGPcxnie33AzEcI/lBgbr8ME+GmYzdZBBFYWuJ&#10;HUajuXbj0B86I/YNII/6VfoWFFiLoI3nLE66hZkLJE73gx/ql98h6vkWW/0CAAD//wMAUEsDBBQA&#10;BgAIAAAAIQB26c9v4gAAAAoBAAAPAAAAZHJzL2Rvd25yZXYueG1sTI/BSsNAEIbvgu+wjOBF7MY0&#10;tUnMpogiUjyIadHrNjsmwexsyG7b9O07nvQ2w3z88/3FarK9OODoO0cK7mYRCKTamY4aBdvNy20K&#10;wgdNRveOUMEJPazKy4tC58Yd6QMPVWgEh5DPtYI2hCGX0tctWu1nbkDi27cbrQ68jo00oz5yuO1l&#10;HEX30uqO+EOrB3xqsf6p9lbBezU+r9Ovm9e3NM42p8/Kb+frWqnrq+nxAUTAKfzB8KvP6lCy087t&#10;yXjRK5gnScIoD8sFCAayxZK77BTEcZaBLAv5v0J5BgAA//8DAFBLAQItABQABgAIAAAAIQC2gziS&#10;/gAAAOEBAAATAAAAAAAAAAAAAAAAAAAAAABbQ29udGVudF9UeXBlc10ueG1sUEsBAi0AFAAGAAgA&#10;AAAhADj9If/WAAAAlAEAAAsAAAAAAAAAAAAAAAAALwEAAF9yZWxzLy5yZWxzUEsBAi0AFAAGAAgA&#10;AAAhAA044NKGAgAADQUAAA4AAAAAAAAAAAAAAAAALgIAAGRycy9lMm9Eb2MueG1sUEsBAi0AFAAG&#10;AAgAAAAhAHbpz2/iAAAACgEAAA8AAAAAAAAAAAAAAAAA4AQAAGRycy9kb3ducmV2LnhtbFBLBQYA&#10;AAAABAAEAPMAAADvBQAAAAA=&#10;" filled="f" strokecolor="#231f20" strokeweight=".1249mm">
                <v:textbox inset="0,0,0,0">
                  <w:txbxContent>
                    <w:p w:rsidR="00367C10" w:rsidRDefault="00367C10">
                      <w:pPr>
                        <w:pStyle w:val="BodyText"/>
                        <w:spacing w:before="197" w:line="259" w:lineRule="auto"/>
                        <w:ind w:left="53" w:right="163"/>
                      </w:pPr>
                      <w:r w:rsidRPr="004C0070">
                        <w:rPr>
                          <w:color w:val="231F20"/>
                          <w:spacing w:val="-3"/>
                        </w:rPr>
                        <w:t xml:space="preserve">Xác minh hoạt động chính xác </w:t>
                      </w:r>
                      <w:r>
                        <w:rPr>
                          <w:color w:val="231F20"/>
                          <w:spacing w:val="-3"/>
                        </w:rPr>
                        <w:t>sau khi lắp đặt</w:t>
                      </w:r>
                      <w:r w:rsidRPr="004C0070">
                        <w:rPr>
                          <w:color w:val="231F20"/>
                          <w:spacing w:val="-3"/>
                        </w:rPr>
                        <w:t xml:space="preserve">. Không được có tiếng ồn và các vết </w:t>
                      </w:r>
                      <w:r>
                        <w:rPr>
                          <w:color w:val="231F20"/>
                          <w:spacing w:val="-3"/>
                        </w:rPr>
                        <w:t>va chạm</w:t>
                      </w:r>
                      <w:r w:rsidRPr="004C0070">
                        <w:rPr>
                          <w:color w:val="231F20"/>
                          <w:spacing w:val="-3"/>
                        </w:rPr>
                        <w:t xml:space="preserve"> bất thường trong quá trình quay động cơ. Việc nhả phanh được </w:t>
                      </w:r>
                      <w:r>
                        <w:rPr>
                          <w:color w:val="231F20"/>
                          <w:spacing w:val="-3"/>
                        </w:rPr>
                        <w:t>giám sát</w:t>
                      </w:r>
                      <w:r w:rsidRPr="004C0070">
                        <w:rPr>
                          <w:color w:val="231F20"/>
                          <w:spacing w:val="-3"/>
                        </w:rPr>
                        <w:t xml:space="preserve"> bở</w:t>
                      </w:r>
                      <w:r>
                        <w:rPr>
                          <w:color w:val="231F20"/>
                          <w:spacing w:val="-3"/>
                        </w:rPr>
                        <w:t xml:space="preserve">i các vi chuyển đổi </w:t>
                      </w:r>
                      <w:r w:rsidRPr="004C0070">
                        <w:rPr>
                          <w:color w:val="231F20"/>
                          <w:spacing w:val="-3"/>
                        </w:rPr>
                        <w:t>và phải được kiể</w:t>
                      </w:r>
                      <w:r>
                        <w:rPr>
                          <w:color w:val="231F20"/>
                          <w:spacing w:val="-3"/>
                        </w:rPr>
                        <w:t>m soát. Hai cần</w:t>
                      </w:r>
                      <w:r w:rsidRPr="004C0070">
                        <w:rPr>
                          <w:color w:val="231F20"/>
                          <w:spacing w:val="-3"/>
                        </w:rPr>
                        <w:t xml:space="preserve"> phanh PHẢI được theo dõi và kiểm tra riêng.</w:t>
                      </w:r>
                    </w:p>
                  </w:txbxContent>
                </v:textbox>
                <w10:wrap type="topAndBottom" anchorx="page"/>
              </v:shape>
            </w:pict>
          </mc:Fallback>
        </mc:AlternateContent>
      </w:r>
    </w:p>
    <w:p w:rsidR="009D1929" w:rsidRDefault="009D1929">
      <w:pPr>
        <w:pStyle w:val="BodyText"/>
        <w:spacing w:before="4"/>
        <w:rPr>
          <w:sz w:val="16"/>
        </w:rPr>
      </w:pPr>
    </w:p>
    <w:p w:rsidR="009D1929" w:rsidRPr="00A21F7A" w:rsidRDefault="00A21F7A" w:rsidP="00A21F7A">
      <w:pPr>
        <w:pStyle w:val="BodyText"/>
        <w:spacing w:before="3"/>
        <w:rPr>
          <w:color w:val="231F20"/>
        </w:rPr>
      </w:pPr>
      <w:r w:rsidRPr="00A21F7A">
        <w:rPr>
          <w:color w:val="231F20"/>
        </w:rPr>
        <w:t>Các hướng dẫn này không thay thế tài liệu kỹ thuật củ</w:t>
      </w:r>
      <w:r>
        <w:rPr>
          <w:color w:val="231F20"/>
        </w:rPr>
        <w:t xml:space="preserve">a phanh kèm theo </w:t>
      </w:r>
      <w:r w:rsidRPr="00A21F7A">
        <w:rPr>
          <w:color w:val="231F20"/>
        </w:rPr>
        <w:t>hướng dẫn sử dụ</w:t>
      </w:r>
      <w:r>
        <w:rPr>
          <w:color w:val="231F20"/>
        </w:rPr>
        <w:t>ng này.</w:t>
      </w:r>
    </w:p>
    <w:p w:rsidR="009D1929" w:rsidRDefault="00E72798">
      <w:pPr>
        <w:pStyle w:val="BodyText"/>
        <w:spacing w:before="56" w:line="259" w:lineRule="auto"/>
        <w:ind w:left="1160" w:right="1542"/>
      </w:pPr>
      <w:r>
        <w:rPr>
          <w:noProof/>
        </w:rPr>
        <mc:AlternateContent>
          <mc:Choice Requires="wpg">
            <w:drawing>
              <wp:anchor distT="0" distB="0" distL="114300" distR="114300" simplePos="0" relativeHeight="251644416" behindDoc="0" locked="0" layoutInCell="1" allowOverlap="1">
                <wp:simplePos x="0" y="0"/>
                <wp:positionH relativeFrom="page">
                  <wp:posOffset>417830</wp:posOffset>
                </wp:positionH>
                <wp:positionV relativeFrom="paragraph">
                  <wp:posOffset>86995</wp:posOffset>
                </wp:positionV>
                <wp:extent cx="608965" cy="337185"/>
                <wp:effectExtent l="8255" t="5080" r="1905" b="635"/>
                <wp:wrapNone/>
                <wp:docPr id="1013" name="Group 9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965" cy="337185"/>
                          <a:chOff x="658" y="137"/>
                          <a:chExt cx="959" cy="531"/>
                        </a:xfrm>
                      </wpg:grpSpPr>
                      <wps:wsp>
                        <wps:cNvPr id="1014" name="AutoShape 962"/>
                        <wps:cNvSpPr>
                          <a:spLocks/>
                        </wps:cNvSpPr>
                        <wps:spPr bwMode="auto">
                          <a:xfrm>
                            <a:off x="657" y="137"/>
                            <a:ext cx="959" cy="531"/>
                          </a:xfrm>
                          <a:custGeom>
                            <a:avLst/>
                            <a:gdLst>
                              <a:gd name="T0" fmla="+- 0 1166 658"/>
                              <a:gd name="T1" fmla="*/ T0 w 959"/>
                              <a:gd name="T2" fmla="+- 0 632 137"/>
                              <a:gd name="T3" fmla="*/ 632 h 531"/>
                              <a:gd name="T4" fmla="+- 0 1242 658"/>
                              <a:gd name="T5" fmla="*/ T4 w 959"/>
                              <a:gd name="T6" fmla="+- 0 668 137"/>
                              <a:gd name="T7" fmla="*/ 668 h 531"/>
                              <a:gd name="T8" fmla="+- 0 1346 658"/>
                              <a:gd name="T9" fmla="*/ T8 w 959"/>
                              <a:gd name="T10" fmla="+- 0 627 137"/>
                              <a:gd name="T11" fmla="*/ 627 h 531"/>
                              <a:gd name="T12" fmla="+- 0 800 658"/>
                              <a:gd name="T13" fmla="*/ T12 w 959"/>
                              <a:gd name="T14" fmla="+- 0 183 137"/>
                              <a:gd name="T15" fmla="*/ 183 h 531"/>
                              <a:gd name="T16" fmla="+- 0 709 658"/>
                              <a:gd name="T17" fmla="*/ T16 w 959"/>
                              <a:gd name="T18" fmla="+- 0 636 137"/>
                              <a:gd name="T19" fmla="*/ 636 h 531"/>
                              <a:gd name="T20" fmla="+- 0 853 658"/>
                              <a:gd name="T21" fmla="*/ T20 w 959"/>
                              <a:gd name="T22" fmla="+- 0 589 137"/>
                              <a:gd name="T23" fmla="*/ 589 h 531"/>
                              <a:gd name="T24" fmla="+- 0 713 658"/>
                              <a:gd name="T25" fmla="*/ T24 w 959"/>
                              <a:gd name="T26" fmla="+- 0 496 137"/>
                              <a:gd name="T27" fmla="*/ 496 h 531"/>
                              <a:gd name="T28" fmla="+- 0 713 658"/>
                              <a:gd name="T29" fmla="*/ T28 w 959"/>
                              <a:gd name="T30" fmla="+- 0 317 137"/>
                              <a:gd name="T31" fmla="*/ 317 h 531"/>
                              <a:gd name="T32" fmla="+- 0 813 658"/>
                              <a:gd name="T33" fmla="*/ T32 w 959"/>
                              <a:gd name="T34" fmla="+- 0 222 137"/>
                              <a:gd name="T35" fmla="*/ 222 h 531"/>
                              <a:gd name="T36" fmla="+- 0 851 658"/>
                              <a:gd name="T37" fmla="*/ T36 w 959"/>
                              <a:gd name="T38" fmla="+- 0 191 137"/>
                              <a:gd name="T39" fmla="*/ 191 h 531"/>
                              <a:gd name="T40" fmla="+- 0 1361 658"/>
                              <a:gd name="T41" fmla="*/ T40 w 959"/>
                              <a:gd name="T42" fmla="+- 0 539 137"/>
                              <a:gd name="T43" fmla="*/ 539 h 531"/>
                              <a:gd name="T44" fmla="+- 0 1346 658"/>
                              <a:gd name="T45" fmla="*/ T44 w 959"/>
                              <a:gd name="T46" fmla="+- 0 627 137"/>
                              <a:gd name="T47" fmla="*/ 627 h 531"/>
                              <a:gd name="T48" fmla="+- 0 1386 658"/>
                              <a:gd name="T49" fmla="*/ T48 w 959"/>
                              <a:gd name="T50" fmla="+- 0 539 137"/>
                              <a:gd name="T51" fmla="*/ 539 h 531"/>
                              <a:gd name="T52" fmla="+- 0 989 658"/>
                              <a:gd name="T53" fmla="*/ T52 w 959"/>
                              <a:gd name="T54" fmla="+- 0 597 137"/>
                              <a:gd name="T55" fmla="*/ 597 h 531"/>
                              <a:gd name="T56" fmla="+- 0 1179 658"/>
                              <a:gd name="T57" fmla="*/ T56 w 959"/>
                              <a:gd name="T58" fmla="+- 0 586 137"/>
                              <a:gd name="T59" fmla="*/ 586 h 531"/>
                              <a:gd name="T60" fmla="+- 0 975 658"/>
                              <a:gd name="T61" fmla="*/ T60 w 959"/>
                              <a:gd name="T62" fmla="+- 0 546 137"/>
                              <a:gd name="T63" fmla="*/ 546 h 531"/>
                              <a:gd name="T64" fmla="+- 0 962 658"/>
                              <a:gd name="T65" fmla="*/ T64 w 959"/>
                              <a:gd name="T66" fmla="+- 0 432 137"/>
                              <a:gd name="T67" fmla="*/ 432 h 531"/>
                              <a:gd name="T68" fmla="+- 0 1069 658"/>
                              <a:gd name="T69" fmla="*/ T68 w 959"/>
                              <a:gd name="T70" fmla="+- 0 491 137"/>
                              <a:gd name="T71" fmla="*/ 491 h 531"/>
                              <a:gd name="T72" fmla="+- 0 1127 658"/>
                              <a:gd name="T73" fmla="*/ T72 w 959"/>
                              <a:gd name="T74" fmla="+- 0 553 137"/>
                              <a:gd name="T75" fmla="*/ 553 h 531"/>
                              <a:gd name="T76" fmla="+- 0 1179 658"/>
                              <a:gd name="T77" fmla="*/ T76 w 959"/>
                              <a:gd name="T78" fmla="+- 0 586 137"/>
                              <a:gd name="T79" fmla="*/ 586 h 531"/>
                              <a:gd name="T80" fmla="+- 0 1174 658"/>
                              <a:gd name="T81" fmla="*/ T80 w 959"/>
                              <a:gd name="T82" fmla="+- 0 545 137"/>
                              <a:gd name="T83" fmla="*/ 545 h 531"/>
                              <a:gd name="T84" fmla="+- 0 1125 658"/>
                              <a:gd name="T85" fmla="*/ T84 w 959"/>
                              <a:gd name="T86" fmla="+- 0 482 137"/>
                              <a:gd name="T87" fmla="*/ 482 h 531"/>
                              <a:gd name="T88" fmla="+- 0 1026 658"/>
                              <a:gd name="T89" fmla="*/ T88 w 959"/>
                              <a:gd name="T90" fmla="+- 0 409 137"/>
                              <a:gd name="T91" fmla="*/ 409 h 531"/>
                              <a:gd name="T92" fmla="+- 0 813 658"/>
                              <a:gd name="T93" fmla="*/ T92 w 959"/>
                              <a:gd name="T94" fmla="+- 0 222 137"/>
                              <a:gd name="T95" fmla="*/ 222 h 531"/>
                              <a:gd name="T96" fmla="+- 0 715 658"/>
                              <a:gd name="T97" fmla="*/ T96 w 959"/>
                              <a:gd name="T98" fmla="+- 0 568 137"/>
                              <a:gd name="T99" fmla="*/ 568 h 531"/>
                              <a:gd name="T100" fmla="+- 0 959 658"/>
                              <a:gd name="T101" fmla="*/ T100 w 959"/>
                              <a:gd name="T102" fmla="+- 0 539 137"/>
                              <a:gd name="T103" fmla="*/ 539 h 531"/>
                              <a:gd name="T104" fmla="+- 0 923 658"/>
                              <a:gd name="T105" fmla="*/ T104 w 959"/>
                              <a:gd name="T106" fmla="+- 0 253 137"/>
                              <a:gd name="T107" fmla="*/ 253 h 531"/>
                              <a:gd name="T108" fmla="+- 0 852 658"/>
                              <a:gd name="T109" fmla="*/ T108 w 959"/>
                              <a:gd name="T110" fmla="+- 0 222 137"/>
                              <a:gd name="T111" fmla="*/ 222 h 531"/>
                              <a:gd name="T112" fmla="+- 0 1340 658"/>
                              <a:gd name="T113" fmla="*/ T112 w 959"/>
                              <a:gd name="T114" fmla="+- 0 487 137"/>
                              <a:gd name="T115" fmla="*/ 487 h 531"/>
                              <a:gd name="T116" fmla="+- 0 1309 658"/>
                              <a:gd name="T117" fmla="*/ T116 w 959"/>
                              <a:gd name="T118" fmla="+- 0 545 137"/>
                              <a:gd name="T119" fmla="*/ 545 h 531"/>
                              <a:gd name="T120" fmla="+- 0 1383 658"/>
                              <a:gd name="T121" fmla="*/ T120 w 959"/>
                              <a:gd name="T122" fmla="+- 0 518 137"/>
                              <a:gd name="T123" fmla="*/ 518 h 531"/>
                              <a:gd name="T124" fmla="+- 0 1302 658"/>
                              <a:gd name="T125" fmla="*/ T124 w 959"/>
                              <a:gd name="T126" fmla="+- 0 357 137"/>
                              <a:gd name="T127" fmla="*/ 357 h 531"/>
                              <a:gd name="T128" fmla="+- 0 1252 658"/>
                              <a:gd name="T129" fmla="*/ T128 w 959"/>
                              <a:gd name="T130" fmla="+- 0 434 137"/>
                              <a:gd name="T131" fmla="*/ 434 h 531"/>
                              <a:gd name="T132" fmla="+- 0 1247 658"/>
                              <a:gd name="T133" fmla="*/ T132 w 959"/>
                              <a:gd name="T134" fmla="+- 0 468 137"/>
                              <a:gd name="T135" fmla="*/ 468 h 531"/>
                              <a:gd name="T136" fmla="+- 0 1350 658"/>
                              <a:gd name="T137" fmla="*/ T136 w 959"/>
                              <a:gd name="T138" fmla="+- 0 382 137"/>
                              <a:gd name="T139" fmla="*/ 382 h 531"/>
                              <a:gd name="T140" fmla="+- 0 1063 658"/>
                              <a:gd name="T141" fmla="*/ T140 w 959"/>
                              <a:gd name="T142" fmla="+- 0 314 137"/>
                              <a:gd name="T143" fmla="*/ 314 h 531"/>
                              <a:gd name="T144" fmla="+- 0 1026 658"/>
                              <a:gd name="T145" fmla="*/ T144 w 959"/>
                              <a:gd name="T146" fmla="+- 0 409 137"/>
                              <a:gd name="T147" fmla="*/ 409 h 531"/>
                              <a:gd name="T148" fmla="+- 0 1221 658"/>
                              <a:gd name="T149" fmla="*/ T148 w 959"/>
                              <a:gd name="T150" fmla="+- 0 401 137"/>
                              <a:gd name="T151" fmla="*/ 401 h 531"/>
                              <a:gd name="T152" fmla="+- 0 1139 658"/>
                              <a:gd name="T153" fmla="*/ T152 w 959"/>
                              <a:gd name="T154" fmla="+- 0 334 137"/>
                              <a:gd name="T155" fmla="*/ 334 h 531"/>
                              <a:gd name="T156" fmla="+- 0 1106 658"/>
                              <a:gd name="T157" fmla="*/ T156 w 959"/>
                              <a:gd name="T158" fmla="+- 0 176 137"/>
                              <a:gd name="T159" fmla="*/ 176 h 531"/>
                              <a:gd name="T160" fmla="+- 0 1253 658"/>
                              <a:gd name="T161" fmla="*/ T160 w 959"/>
                              <a:gd name="T162" fmla="+- 0 353 137"/>
                              <a:gd name="T163" fmla="*/ 353 h 531"/>
                              <a:gd name="T164" fmla="+- 0 1338 658"/>
                              <a:gd name="T165" fmla="*/ T164 w 959"/>
                              <a:gd name="T166" fmla="+- 0 346 137"/>
                              <a:gd name="T167" fmla="*/ 346 h 531"/>
                              <a:gd name="T168" fmla="+- 0 1597 658"/>
                              <a:gd name="T169" fmla="*/ T168 w 959"/>
                              <a:gd name="T170" fmla="+- 0 302 137"/>
                              <a:gd name="T171" fmla="*/ 302 h 531"/>
                              <a:gd name="T172" fmla="+- 0 1225 658"/>
                              <a:gd name="T173" fmla="*/ T172 w 959"/>
                              <a:gd name="T174" fmla="+- 0 247 137"/>
                              <a:gd name="T175" fmla="*/ 247 h 531"/>
                              <a:gd name="T176" fmla="+- 0 1521 658"/>
                              <a:gd name="T177" fmla="*/ T176 w 959"/>
                              <a:gd name="T178" fmla="+- 0 176 137"/>
                              <a:gd name="T179" fmla="*/ 176 h 531"/>
                              <a:gd name="T180" fmla="+- 0 1359 658"/>
                              <a:gd name="T181" fmla="*/ T180 w 959"/>
                              <a:gd name="T182" fmla="+- 0 196 137"/>
                              <a:gd name="T183" fmla="*/ 196 h 531"/>
                              <a:gd name="T184" fmla="+- 0 1582 658"/>
                              <a:gd name="T185" fmla="*/ T184 w 959"/>
                              <a:gd name="T186" fmla="+- 0 263 137"/>
                              <a:gd name="T187" fmla="*/ 263 h 531"/>
                              <a:gd name="T188" fmla="+- 0 1597 658"/>
                              <a:gd name="T189" fmla="*/ T188 w 959"/>
                              <a:gd name="T190" fmla="+- 0 302 137"/>
                              <a:gd name="T191" fmla="*/ 302 h 531"/>
                              <a:gd name="T192" fmla="+- 0 1561 658"/>
                              <a:gd name="T193" fmla="*/ T192 w 959"/>
                              <a:gd name="T194" fmla="+- 0 191 137"/>
                              <a:gd name="T195" fmla="*/ 191 h 531"/>
                              <a:gd name="T196" fmla="+- 0 922 658"/>
                              <a:gd name="T197" fmla="*/ T196 w 959"/>
                              <a:gd name="T198" fmla="+- 0 206 137"/>
                              <a:gd name="T199" fmla="*/ 206 h 531"/>
                              <a:gd name="T200" fmla="+- 0 1032 658"/>
                              <a:gd name="T201" fmla="*/ T200 w 959"/>
                              <a:gd name="T202" fmla="+- 0 188 137"/>
                              <a:gd name="T203" fmla="*/ 188 h 531"/>
                              <a:gd name="T204" fmla="+- 0 1433 658"/>
                              <a:gd name="T205" fmla="*/ T204 w 959"/>
                              <a:gd name="T206" fmla="+- 0 160 137"/>
                              <a:gd name="T207" fmla="*/ 160 h 531"/>
                              <a:gd name="T208" fmla="+- 0 1221 658"/>
                              <a:gd name="T209" fmla="*/ T208 w 959"/>
                              <a:gd name="T210" fmla="+- 0 156 137"/>
                              <a:gd name="T211" fmla="*/ 156 h 531"/>
                              <a:gd name="T212" fmla="+- 0 1296 658"/>
                              <a:gd name="T213" fmla="*/ T212 w 959"/>
                              <a:gd name="T214" fmla="+- 0 153 137"/>
                              <a:gd name="T215" fmla="*/ 153 h 5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59" h="531">
                                <a:moveTo>
                                  <a:pt x="545" y="477"/>
                                </a:moveTo>
                                <a:lnTo>
                                  <a:pt x="495" y="477"/>
                                </a:lnTo>
                                <a:lnTo>
                                  <a:pt x="499" y="483"/>
                                </a:lnTo>
                                <a:lnTo>
                                  <a:pt x="508" y="495"/>
                                </a:lnTo>
                                <a:lnTo>
                                  <a:pt x="523" y="510"/>
                                </a:lnTo>
                                <a:lnTo>
                                  <a:pt x="541" y="525"/>
                                </a:lnTo>
                                <a:lnTo>
                                  <a:pt x="565" y="529"/>
                                </a:lnTo>
                                <a:lnTo>
                                  <a:pt x="584" y="531"/>
                                </a:lnTo>
                                <a:lnTo>
                                  <a:pt x="602" y="529"/>
                                </a:lnTo>
                                <a:lnTo>
                                  <a:pt x="626" y="525"/>
                                </a:lnTo>
                                <a:lnTo>
                                  <a:pt x="661" y="507"/>
                                </a:lnTo>
                                <a:lnTo>
                                  <a:pt x="688" y="490"/>
                                </a:lnTo>
                                <a:lnTo>
                                  <a:pt x="604" y="490"/>
                                </a:lnTo>
                                <a:lnTo>
                                  <a:pt x="550" y="483"/>
                                </a:lnTo>
                                <a:lnTo>
                                  <a:pt x="545" y="477"/>
                                </a:lnTo>
                                <a:close/>
                                <a:moveTo>
                                  <a:pt x="142" y="46"/>
                                </a:moveTo>
                                <a:lnTo>
                                  <a:pt x="50" y="54"/>
                                </a:lnTo>
                                <a:lnTo>
                                  <a:pt x="0" y="54"/>
                                </a:lnTo>
                                <a:lnTo>
                                  <a:pt x="0" y="487"/>
                                </a:lnTo>
                                <a:lnTo>
                                  <a:pt x="51" y="499"/>
                                </a:lnTo>
                                <a:lnTo>
                                  <a:pt x="90" y="487"/>
                                </a:lnTo>
                                <a:lnTo>
                                  <a:pt x="133" y="472"/>
                                </a:lnTo>
                                <a:lnTo>
                                  <a:pt x="193" y="471"/>
                                </a:lnTo>
                                <a:lnTo>
                                  <a:pt x="195" y="452"/>
                                </a:lnTo>
                                <a:lnTo>
                                  <a:pt x="197" y="433"/>
                                </a:lnTo>
                                <a:lnTo>
                                  <a:pt x="198" y="431"/>
                                </a:lnTo>
                                <a:lnTo>
                                  <a:pt x="57" y="431"/>
                                </a:lnTo>
                                <a:lnTo>
                                  <a:pt x="55" y="359"/>
                                </a:lnTo>
                                <a:lnTo>
                                  <a:pt x="55" y="345"/>
                                </a:lnTo>
                                <a:lnTo>
                                  <a:pt x="54" y="295"/>
                                </a:lnTo>
                                <a:lnTo>
                                  <a:pt x="54" y="245"/>
                                </a:lnTo>
                                <a:lnTo>
                                  <a:pt x="55" y="180"/>
                                </a:lnTo>
                                <a:lnTo>
                                  <a:pt x="58" y="93"/>
                                </a:lnTo>
                                <a:lnTo>
                                  <a:pt x="80" y="92"/>
                                </a:lnTo>
                                <a:lnTo>
                                  <a:pt x="133" y="86"/>
                                </a:lnTo>
                                <a:lnTo>
                                  <a:pt x="155" y="85"/>
                                </a:lnTo>
                                <a:lnTo>
                                  <a:pt x="194" y="85"/>
                                </a:lnTo>
                                <a:lnTo>
                                  <a:pt x="192" y="78"/>
                                </a:lnTo>
                                <a:lnTo>
                                  <a:pt x="194" y="62"/>
                                </a:lnTo>
                                <a:lnTo>
                                  <a:pt x="193" y="54"/>
                                </a:lnTo>
                                <a:lnTo>
                                  <a:pt x="193" y="46"/>
                                </a:lnTo>
                                <a:lnTo>
                                  <a:pt x="142" y="46"/>
                                </a:lnTo>
                                <a:close/>
                                <a:moveTo>
                                  <a:pt x="728" y="402"/>
                                </a:moveTo>
                                <a:lnTo>
                                  <a:pt x="703" y="402"/>
                                </a:lnTo>
                                <a:lnTo>
                                  <a:pt x="701" y="445"/>
                                </a:lnTo>
                                <a:lnTo>
                                  <a:pt x="661" y="476"/>
                                </a:lnTo>
                                <a:lnTo>
                                  <a:pt x="604" y="490"/>
                                </a:lnTo>
                                <a:lnTo>
                                  <a:pt x="688" y="490"/>
                                </a:lnTo>
                                <a:lnTo>
                                  <a:pt x="693" y="487"/>
                                </a:lnTo>
                                <a:lnTo>
                                  <a:pt x="719" y="462"/>
                                </a:lnTo>
                                <a:lnTo>
                                  <a:pt x="733" y="431"/>
                                </a:lnTo>
                                <a:lnTo>
                                  <a:pt x="728" y="402"/>
                                </a:lnTo>
                                <a:close/>
                                <a:moveTo>
                                  <a:pt x="301" y="402"/>
                                </a:moveTo>
                                <a:lnTo>
                                  <a:pt x="209" y="402"/>
                                </a:lnTo>
                                <a:lnTo>
                                  <a:pt x="272" y="431"/>
                                </a:lnTo>
                                <a:lnTo>
                                  <a:pt x="331" y="460"/>
                                </a:lnTo>
                                <a:lnTo>
                                  <a:pt x="400" y="479"/>
                                </a:lnTo>
                                <a:lnTo>
                                  <a:pt x="495" y="477"/>
                                </a:lnTo>
                                <a:lnTo>
                                  <a:pt x="545" y="477"/>
                                </a:lnTo>
                                <a:lnTo>
                                  <a:pt x="521" y="449"/>
                                </a:lnTo>
                                <a:lnTo>
                                  <a:pt x="434" y="449"/>
                                </a:lnTo>
                                <a:lnTo>
                                  <a:pt x="374" y="436"/>
                                </a:lnTo>
                                <a:lnTo>
                                  <a:pt x="317" y="409"/>
                                </a:lnTo>
                                <a:lnTo>
                                  <a:pt x="301" y="402"/>
                                </a:lnTo>
                                <a:close/>
                                <a:moveTo>
                                  <a:pt x="255" y="247"/>
                                </a:moveTo>
                                <a:lnTo>
                                  <a:pt x="271" y="279"/>
                                </a:lnTo>
                                <a:lnTo>
                                  <a:pt x="304" y="295"/>
                                </a:lnTo>
                                <a:lnTo>
                                  <a:pt x="347" y="301"/>
                                </a:lnTo>
                                <a:lnTo>
                                  <a:pt x="394" y="301"/>
                                </a:lnTo>
                                <a:lnTo>
                                  <a:pt x="398" y="333"/>
                                </a:lnTo>
                                <a:lnTo>
                                  <a:pt x="411" y="354"/>
                                </a:lnTo>
                                <a:lnTo>
                                  <a:pt x="434" y="366"/>
                                </a:lnTo>
                                <a:lnTo>
                                  <a:pt x="464" y="371"/>
                                </a:lnTo>
                                <a:lnTo>
                                  <a:pt x="464" y="396"/>
                                </a:lnTo>
                                <a:lnTo>
                                  <a:pt x="469" y="416"/>
                                </a:lnTo>
                                <a:lnTo>
                                  <a:pt x="480" y="430"/>
                                </a:lnTo>
                                <a:lnTo>
                                  <a:pt x="502" y="433"/>
                                </a:lnTo>
                                <a:lnTo>
                                  <a:pt x="434" y="449"/>
                                </a:lnTo>
                                <a:lnTo>
                                  <a:pt x="521" y="449"/>
                                </a:lnTo>
                                <a:lnTo>
                                  <a:pt x="569" y="439"/>
                                </a:lnTo>
                                <a:lnTo>
                                  <a:pt x="617" y="421"/>
                                </a:lnTo>
                                <a:lnTo>
                                  <a:pt x="651" y="408"/>
                                </a:lnTo>
                                <a:lnTo>
                                  <a:pt x="516" y="408"/>
                                </a:lnTo>
                                <a:lnTo>
                                  <a:pt x="495" y="386"/>
                                </a:lnTo>
                                <a:lnTo>
                                  <a:pt x="538" y="359"/>
                                </a:lnTo>
                                <a:lnTo>
                                  <a:pt x="562" y="345"/>
                                </a:lnTo>
                                <a:lnTo>
                                  <a:pt x="467" y="345"/>
                                </a:lnTo>
                                <a:lnTo>
                                  <a:pt x="425" y="326"/>
                                </a:lnTo>
                                <a:lnTo>
                                  <a:pt x="427" y="283"/>
                                </a:lnTo>
                                <a:lnTo>
                                  <a:pt x="450" y="272"/>
                                </a:lnTo>
                                <a:lnTo>
                                  <a:pt x="368" y="272"/>
                                </a:lnTo>
                                <a:lnTo>
                                  <a:pt x="319" y="271"/>
                                </a:lnTo>
                                <a:lnTo>
                                  <a:pt x="255" y="247"/>
                                </a:lnTo>
                                <a:close/>
                                <a:moveTo>
                                  <a:pt x="194" y="85"/>
                                </a:moveTo>
                                <a:lnTo>
                                  <a:pt x="155" y="85"/>
                                </a:lnTo>
                                <a:lnTo>
                                  <a:pt x="155" y="410"/>
                                </a:lnTo>
                                <a:lnTo>
                                  <a:pt x="131" y="415"/>
                                </a:lnTo>
                                <a:lnTo>
                                  <a:pt x="80" y="427"/>
                                </a:lnTo>
                                <a:lnTo>
                                  <a:pt x="57" y="431"/>
                                </a:lnTo>
                                <a:lnTo>
                                  <a:pt x="198" y="431"/>
                                </a:lnTo>
                                <a:lnTo>
                                  <a:pt x="202" y="416"/>
                                </a:lnTo>
                                <a:lnTo>
                                  <a:pt x="209" y="402"/>
                                </a:lnTo>
                                <a:lnTo>
                                  <a:pt x="301" y="402"/>
                                </a:lnTo>
                                <a:lnTo>
                                  <a:pt x="258" y="382"/>
                                </a:lnTo>
                                <a:lnTo>
                                  <a:pt x="193" y="371"/>
                                </a:lnTo>
                                <a:lnTo>
                                  <a:pt x="193" y="131"/>
                                </a:lnTo>
                                <a:lnTo>
                                  <a:pt x="265" y="116"/>
                                </a:lnTo>
                                <a:lnTo>
                                  <a:pt x="303" y="93"/>
                                </a:lnTo>
                                <a:lnTo>
                                  <a:pt x="209" y="93"/>
                                </a:lnTo>
                                <a:lnTo>
                                  <a:pt x="195" y="91"/>
                                </a:lnTo>
                                <a:lnTo>
                                  <a:pt x="194" y="85"/>
                                </a:lnTo>
                                <a:close/>
                                <a:moveTo>
                                  <a:pt x="710" y="313"/>
                                </a:moveTo>
                                <a:lnTo>
                                  <a:pt x="641" y="313"/>
                                </a:lnTo>
                                <a:lnTo>
                                  <a:pt x="688" y="317"/>
                                </a:lnTo>
                                <a:lnTo>
                                  <a:pt x="682" y="350"/>
                                </a:lnTo>
                                <a:lnTo>
                                  <a:pt x="634" y="382"/>
                                </a:lnTo>
                                <a:lnTo>
                                  <a:pt x="571" y="404"/>
                                </a:lnTo>
                                <a:lnTo>
                                  <a:pt x="516" y="408"/>
                                </a:lnTo>
                                <a:lnTo>
                                  <a:pt x="651" y="408"/>
                                </a:lnTo>
                                <a:lnTo>
                                  <a:pt x="662" y="405"/>
                                </a:lnTo>
                                <a:lnTo>
                                  <a:pt x="703" y="402"/>
                                </a:lnTo>
                                <a:lnTo>
                                  <a:pt x="728" y="402"/>
                                </a:lnTo>
                                <a:lnTo>
                                  <a:pt x="725" y="381"/>
                                </a:lnTo>
                                <a:lnTo>
                                  <a:pt x="710" y="313"/>
                                </a:lnTo>
                                <a:close/>
                                <a:moveTo>
                                  <a:pt x="680" y="209"/>
                                </a:moveTo>
                                <a:lnTo>
                                  <a:pt x="634" y="209"/>
                                </a:lnTo>
                                <a:lnTo>
                                  <a:pt x="644" y="220"/>
                                </a:lnTo>
                                <a:lnTo>
                                  <a:pt x="658" y="235"/>
                                </a:lnTo>
                                <a:lnTo>
                                  <a:pt x="669" y="252"/>
                                </a:lnTo>
                                <a:lnTo>
                                  <a:pt x="672" y="270"/>
                                </a:lnTo>
                                <a:lnTo>
                                  <a:pt x="594" y="297"/>
                                </a:lnTo>
                                <a:lnTo>
                                  <a:pt x="525" y="329"/>
                                </a:lnTo>
                                <a:lnTo>
                                  <a:pt x="467" y="345"/>
                                </a:lnTo>
                                <a:lnTo>
                                  <a:pt x="562" y="345"/>
                                </a:lnTo>
                                <a:lnTo>
                                  <a:pt x="589" y="331"/>
                                </a:lnTo>
                                <a:lnTo>
                                  <a:pt x="641" y="313"/>
                                </a:lnTo>
                                <a:lnTo>
                                  <a:pt x="710" y="313"/>
                                </a:lnTo>
                                <a:lnTo>
                                  <a:pt x="709" y="311"/>
                                </a:lnTo>
                                <a:lnTo>
                                  <a:pt x="692" y="245"/>
                                </a:lnTo>
                                <a:lnTo>
                                  <a:pt x="680" y="209"/>
                                </a:lnTo>
                                <a:close/>
                                <a:moveTo>
                                  <a:pt x="402" y="124"/>
                                </a:moveTo>
                                <a:lnTo>
                                  <a:pt x="395" y="152"/>
                                </a:lnTo>
                                <a:lnTo>
                                  <a:pt x="405" y="177"/>
                                </a:lnTo>
                                <a:lnTo>
                                  <a:pt x="423" y="198"/>
                                </a:lnTo>
                                <a:lnTo>
                                  <a:pt x="441" y="216"/>
                                </a:lnTo>
                                <a:lnTo>
                                  <a:pt x="407" y="253"/>
                                </a:lnTo>
                                <a:lnTo>
                                  <a:pt x="368" y="272"/>
                                </a:lnTo>
                                <a:lnTo>
                                  <a:pt x="450" y="272"/>
                                </a:lnTo>
                                <a:lnTo>
                                  <a:pt x="459" y="268"/>
                                </a:lnTo>
                                <a:lnTo>
                                  <a:pt x="509" y="266"/>
                                </a:lnTo>
                                <a:lnTo>
                                  <a:pt x="563" y="264"/>
                                </a:lnTo>
                                <a:lnTo>
                                  <a:pt x="609" y="249"/>
                                </a:lnTo>
                                <a:lnTo>
                                  <a:pt x="626" y="220"/>
                                </a:lnTo>
                                <a:lnTo>
                                  <a:pt x="531" y="220"/>
                                </a:lnTo>
                                <a:lnTo>
                                  <a:pt x="481" y="197"/>
                                </a:lnTo>
                                <a:lnTo>
                                  <a:pt x="440" y="160"/>
                                </a:lnTo>
                                <a:lnTo>
                                  <a:pt x="402" y="124"/>
                                </a:lnTo>
                                <a:close/>
                                <a:moveTo>
                                  <a:pt x="863" y="39"/>
                                </a:moveTo>
                                <a:lnTo>
                                  <a:pt x="448" y="39"/>
                                </a:lnTo>
                                <a:lnTo>
                                  <a:pt x="493" y="75"/>
                                </a:lnTo>
                                <a:lnTo>
                                  <a:pt x="534" y="115"/>
                                </a:lnTo>
                                <a:lnTo>
                                  <a:pt x="569" y="161"/>
                                </a:lnTo>
                                <a:lnTo>
                                  <a:pt x="595" y="216"/>
                                </a:lnTo>
                                <a:lnTo>
                                  <a:pt x="531" y="220"/>
                                </a:lnTo>
                                <a:lnTo>
                                  <a:pt x="626" y="220"/>
                                </a:lnTo>
                                <a:lnTo>
                                  <a:pt x="634" y="209"/>
                                </a:lnTo>
                                <a:lnTo>
                                  <a:pt x="680" y="209"/>
                                </a:lnTo>
                                <a:lnTo>
                                  <a:pt x="758" y="203"/>
                                </a:lnTo>
                                <a:lnTo>
                                  <a:pt x="843" y="200"/>
                                </a:lnTo>
                                <a:lnTo>
                                  <a:pt x="917" y="186"/>
                                </a:lnTo>
                                <a:lnTo>
                                  <a:pt x="939" y="165"/>
                                </a:lnTo>
                                <a:lnTo>
                                  <a:pt x="774" y="165"/>
                                </a:lnTo>
                                <a:lnTo>
                                  <a:pt x="695" y="162"/>
                                </a:lnTo>
                                <a:lnTo>
                                  <a:pt x="622" y="145"/>
                                </a:lnTo>
                                <a:lnTo>
                                  <a:pt x="567" y="110"/>
                                </a:lnTo>
                                <a:lnTo>
                                  <a:pt x="541" y="54"/>
                                </a:lnTo>
                                <a:lnTo>
                                  <a:pt x="903" y="54"/>
                                </a:lnTo>
                                <a:lnTo>
                                  <a:pt x="871" y="40"/>
                                </a:lnTo>
                                <a:lnTo>
                                  <a:pt x="863" y="39"/>
                                </a:lnTo>
                                <a:close/>
                                <a:moveTo>
                                  <a:pt x="903" y="54"/>
                                </a:moveTo>
                                <a:lnTo>
                                  <a:pt x="541" y="54"/>
                                </a:lnTo>
                                <a:lnTo>
                                  <a:pt x="617" y="57"/>
                                </a:lnTo>
                                <a:lnTo>
                                  <a:pt x="701" y="59"/>
                                </a:lnTo>
                                <a:lnTo>
                                  <a:pt x="785" y="62"/>
                                </a:lnTo>
                                <a:lnTo>
                                  <a:pt x="856" y="72"/>
                                </a:lnTo>
                                <a:lnTo>
                                  <a:pt x="906" y="92"/>
                                </a:lnTo>
                                <a:lnTo>
                                  <a:pt x="924" y="126"/>
                                </a:lnTo>
                                <a:lnTo>
                                  <a:pt x="900" y="144"/>
                                </a:lnTo>
                                <a:lnTo>
                                  <a:pt x="846" y="158"/>
                                </a:lnTo>
                                <a:lnTo>
                                  <a:pt x="774" y="165"/>
                                </a:lnTo>
                                <a:lnTo>
                                  <a:pt x="939" y="165"/>
                                </a:lnTo>
                                <a:lnTo>
                                  <a:pt x="958" y="147"/>
                                </a:lnTo>
                                <a:lnTo>
                                  <a:pt x="958" y="99"/>
                                </a:lnTo>
                                <a:lnTo>
                                  <a:pt x="927" y="64"/>
                                </a:lnTo>
                                <a:lnTo>
                                  <a:pt x="903" y="54"/>
                                </a:lnTo>
                                <a:close/>
                                <a:moveTo>
                                  <a:pt x="436" y="0"/>
                                </a:moveTo>
                                <a:lnTo>
                                  <a:pt x="376" y="9"/>
                                </a:lnTo>
                                <a:lnTo>
                                  <a:pt x="319" y="37"/>
                                </a:lnTo>
                                <a:lnTo>
                                  <a:pt x="264" y="69"/>
                                </a:lnTo>
                                <a:lnTo>
                                  <a:pt x="209" y="93"/>
                                </a:lnTo>
                                <a:lnTo>
                                  <a:pt x="303" y="93"/>
                                </a:lnTo>
                                <a:lnTo>
                                  <a:pt x="319" y="83"/>
                                </a:lnTo>
                                <a:lnTo>
                                  <a:pt x="374" y="51"/>
                                </a:lnTo>
                                <a:lnTo>
                                  <a:pt x="448" y="39"/>
                                </a:lnTo>
                                <a:lnTo>
                                  <a:pt x="863" y="39"/>
                                </a:lnTo>
                                <a:lnTo>
                                  <a:pt x="799" y="25"/>
                                </a:lnTo>
                                <a:lnTo>
                                  <a:pt x="775" y="23"/>
                                </a:lnTo>
                                <a:lnTo>
                                  <a:pt x="502" y="23"/>
                                </a:lnTo>
                                <a:lnTo>
                                  <a:pt x="436" y="0"/>
                                </a:lnTo>
                                <a:close/>
                                <a:moveTo>
                                  <a:pt x="638" y="16"/>
                                </a:moveTo>
                                <a:lnTo>
                                  <a:pt x="563" y="19"/>
                                </a:lnTo>
                                <a:lnTo>
                                  <a:pt x="502" y="23"/>
                                </a:lnTo>
                                <a:lnTo>
                                  <a:pt x="775" y="23"/>
                                </a:lnTo>
                                <a:lnTo>
                                  <a:pt x="719" y="18"/>
                                </a:lnTo>
                                <a:lnTo>
                                  <a:pt x="638" y="16"/>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5" name="Picture 96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1198" y="191"/>
                            <a:ext cx="384"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6" name="Picture 96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1082" y="345"/>
                            <a:ext cx="279" cy="282"/>
                          </a:xfrm>
                          <a:prstGeom prst="rect">
                            <a:avLst/>
                          </a:prstGeom>
                          <a:noFill/>
                          <a:extLst>
                            <a:ext uri="{909E8E84-426E-40DD-AFC4-6F175D3DCCD1}">
                              <a14:hiddenFill xmlns:a14="http://schemas.microsoft.com/office/drawing/2010/main">
                                <a:solidFill>
                                  <a:srgbClr val="FFFFFF"/>
                                </a:solidFill>
                              </a14:hiddenFill>
                            </a:ext>
                          </a:extLst>
                        </pic:spPr>
                      </pic:pic>
                      <wps:wsp>
                        <wps:cNvPr id="1017" name="AutoShape 959"/>
                        <wps:cNvSpPr>
                          <a:spLocks/>
                        </wps:cNvSpPr>
                        <wps:spPr bwMode="auto">
                          <a:xfrm>
                            <a:off x="657" y="175"/>
                            <a:ext cx="596" cy="492"/>
                          </a:xfrm>
                          <a:custGeom>
                            <a:avLst/>
                            <a:gdLst>
                              <a:gd name="T0" fmla="+- 0 1199 658"/>
                              <a:gd name="T1" fmla="*/ T0 w 596"/>
                              <a:gd name="T2" fmla="+- 0 662 176"/>
                              <a:gd name="T3" fmla="*/ 662 h 492"/>
                              <a:gd name="T4" fmla="+- 0 1170 658"/>
                              <a:gd name="T5" fmla="*/ T4 w 596"/>
                              <a:gd name="T6" fmla="+- 0 636 176"/>
                              <a:gd name="T7" fmla="*/ 636 h 492"/>
                              <a:gd name="T8" fmla="+- 0 1157 658"/>
                              <a:gd name="T9" fmla="*/ T8 w 596"/>
                              <a:gd name="T10" fmla="+- 0 620 176"/>
                              <a:gd name="T11" fmla="*/ 620 h 492"/>
                              <a:gd name="T12" fmla="+- 0 1153 658"/>
                              <a:gd name="T13" fmla="*/ T12 w 596"/>
                              <a:gd name="T14" fmla="+- 0 614 176"/>
                              <a:gd name="T15" fmla="*/ 614 h 492"/>
                              <a:gd name="T16" fmla="+- 0 989 658"/>
                              <a:gd name="T17" fmla="*/ T16 w 596"/>
                              <a:gd name="T18" fmla="+- 0 597 176"/>
                              <a:gd name="T19" fmla="*/ 597 h 492"/>
                              <a:gd name="T20" fmla="+- 0 867 658"/>
                              <a:gd name="T21" fmla="*/ T20 w 596"/>
                              <a:gd name="T22" fmla="+- 0 539 176"/>
                              <a:gd name="T23" fmla="*/ 539 h 492"/>
                              <a:gd name="T24" fmla="+- 0 855 658"/>
                              <a:gd name="T25" fmla="*/ T24 w 596"/>
                              <a:gd name="T26" fmla="+- 0 570 176"/>
                              <a:gd name="T27" fmla="*/ 570 h 492"/>
                              <a:gd name="T28" fmla="+- 0 851 658"/>
                              <a:gd name="T29" fmla="*/ T28 w 596"/>
                              <a:gd name="T30" fmla="+- 0 608 176"/>
                              <a:gd name="T31" fmla="*/ 608 h 492"/>
                              <a:gd name="T32" fmla="+- 0 748 658"/>
                              <a:gd name="T33" fmla="*/ T32 w 596"/>
                              <a:gd name="T34" fmla="+- 0 624 176"/>
                              <a:gd name="T35" fmla="*/ 624 h 492"/>
                              <a:gd name="T36" fmla="+- 0 658 658"/>
                              <a:gd name="T37" fmla="*/ T36 w 596"/>
                              <a:gd name="T38" fmla="+- 0 624 176"/>
                              <a:gd name="T39" fmla="*/ 624 h 492"/>
                              <a:gd name="T40" fmla="+- 0 677 658"/>
                              <a:gd name="T41" fmla="*/ T40 w 596"/>
                              <a:gd name="T42" fmla="+- 0 661 176"/>
                              <a:gd name="T43" fmla="*/ 661 h 492"/>
                              <a:gd name="T44" fmla="+- 0 742 658"/>
                              <a:gd name="T45" fmla="*/ T44 w 596"/>
                              <a:gd name="T46" fmla="+- 0 665 176"/>
                              <a:gd name="T47" fmla="*/ 665 h 492"/>
                              <a:gd name="T48" fmla="+- 0 858 658"/>
                              <a:gd name="T49" fmla="*/ T48 w 596"/>
                              <a:gd name="T50" fmla="+- 0 663 176"/>
                              <a:gd name="T51" fmla="*/ 663 h 492"/>
                              <a:gd name="T52" fmla="+- 0 1147 658"/>
                              <a:gd name="T53" fmla="*/ T52 w 596"/>
                              <a:gd name="T54" fmla="+- 0 662 176"/>
                              <a:gd name="T55" fmla="*/ 662 h 492"/>
                              <a:gd name="T56" fmla="+- 0 1253 658"/>
                              <a:gd name="T57" fmla="*/ T56 w 596"/>
                              <a:gd name="T58" fmla="+- 0 353 176"/>
                              <a:gd name="T59" fmla="*/ 353 h 492"/>
                              <a:gd name="T60" fmla="+- 0 1199 658"/>
                              <a:gd name="T61" fmla="*/ T60 w 596"/>
                              <a:gd name="T62" fmla="+- 0 261 176"/>
                              <a:gd name="T63" fmla="*/ 261 h 492"/>
                              <a:gd name="T64" fmla="+- 0 1151 658"/>
                              <a:gd name="T65" fmla="*/ T64 w 596"/>
                              <a:gd name="T66" fmla="+- 0 212 176"/>
                              <a:gd name="T67" fmla="*/ 212 h 492"/>
                              <a:gd name="T68" fmla="+- 0 1032 658"/>
                              <a:gd name="T69" fmla="*/ T68 w 596"/>
                              <a:gd name="T70" fmla="+- 0 188 176"/>
                              <a:gd name="T71" fmla="*/ 188 h 492"/>
                              <a:gd name="T72" fmla="+- 0 923 658"/>
                              <a:gd name="T73" fmla="*/ T72 w 596"/>
                              <a:gd name="T74" fmla="+- 0 253 176"/>
                              <a:gd name="T75" fmla="*/ 253 h 492"/>
                              <a:gd name="T76" fmla="+- 0 851 658"/>
                              <a:gd name="T77" fmla="*/ T76 w 596"/>
                              <a:gd name="T78" fmla="+- 0 508 176"/>
                              <a:gd name="T79" fmla="*/ 508 h 492"/>
                              <a:gd name="T80" fmla="+- 0 975 658"/>
                              <a:gd name="T81" fmla="*/ T80 w 596"/>
                              <a:gd name="T82" fmla="+- 0 546 176"/>
                              <a:gd name="T83" fmla="*/ 546 h 492"/>
                              <a:gd name="T84" fmla="+- 0 1092 658"/>
                              <a:gd name="T85" fmla="*/ T84 w 596"/>
                              <a:gd name="T86" fmla="+- 0 586 176"/>
                              <a:gd name="T87" fmla="*/ 586 h 492"/>
                              <a:gd name="T88" fmla="+- 0 1138 658"/>
                              <a:gd name="T89" fmla="*/ T88 w 596"/>
                              <a:gd name="T90" fmla="+- 0 567 176"/>
                              <a:gd name="T91" fmla="*/ 567 h 492"/>
                              <a:gd name="T92" fmla="+- 0 1122 658"/>
                              <a:gd name="T93" fmla="*/ T92 w 596"/>
                              <a:gd name="T94" fmla="+- 0 533 176"/>
                              <a:gd name="T95" fmla="*/ 533 h 492"/>
                              <a:gd name="T96" fmla="+- 0 1092 658"/>
                              <a:gd name="T97" fmla="*/ T96 w 596"/>
                              <a:gd name="T98" fmla="+- 0 503 176"/>
                              <a:gd name="T99" fmla="*/ 503 h 492"/>
                              <a:gd name="T100" fmla="+- 0 1055 658"/>
                              <a:gd name="T101" fmla="*/ T100 w 596"/>
                              <a:gd name="T102" fmla="+- 0 470 176"/>
                              <a:gd name="T103" fmla="*/ 470 h 492"/>
                              <a:gd name="T104" fmla="+- 0 1005 658"/>
                              <a:gd name="T105" fmla="*/ T104 w 596"/>
                              <a:gd name="T106" fmla="+- 0 438 176"/>
                              <a:gd name="T107" fmla="*/ 438 h 492"/>
                              <a:gd name="T108" fmla="+- 0 929 658"/>
                              <a:gd name="T109" fmla="*/ T108 w 596"/>
                              <a:gd name="T110" fmla="+- 0 416 176"/>
                              <a:gd name="T111" fmla="*/ 416 h 492"/>
                              <a:gd name="T112" fmla="+- 0 977 658"/>
                              <a:gd name="T113" fmla="*/ T112 w 596"/>
                              <a:gd name="T114" fmla="+- 0 408 176"/>
                              <a:gd name="T115" fmla="*/ 408 h 492"/>
                              <a:gd name="T116" fmla="+- 0 1065 658"/>
                              <a:gd name="T117" fmla="*/ T116 w 596"/>
                              <a:gd name="T118" fmla="+- 0 390 176"/>
                              <a:gd name="T119" fmla="*/ 390 h 492"/>
                              <a:gd name="T120" fmla="+- 0 1099 658"/>
                              <a:gd name="T121" fmla="*/ T120 w 596"/>
                              <a:gd name="T122" fmla="+- 0 353 176"/>
                              <a:gd name="T123" fmla="*/ 353 h 492"/>
                              <a:gd name="T124" fmla="+- 0 1063 658"/>
                              <a:gd name="T125" fmla="*/ T124 w 596"/>
                              <a:gd name="T126" fmla="+- 0 314 176"/>
                              <a:gd name="T127" fmla="*/ 314 h 492"/>
                              <a:gd name="T128" fmla="+- 0 1060 658"/>
                              <a:gd name="T129" fmla="*/ T128 w 596"/>
                              <a:gd name="T130" fmla="+- 0 261 176"/>
                              <a:gd name="T131" fmla="*/ 261 h 492"/>
                              <a:gd name="T132" fmla="+- 0 1139 658"/>
                              <a:gd name="T133" fmla="*/ T132 w 596"/>
                              <a:gd name="T134" fmla="+- 0 334 176"/>
                              <a:gd name="T135" fmla="*/ 334 h 492"/>
                              <a:gd name="T136" fmla="+- 0 1253 658"/>
                              <a:gd name="T137" fmla="*/ T136 w 596"/>
                              <a:gd name="T138" fmla="+- 0 353 176"/>
                              <a:gd name="T139" fmla="*/ 353 h 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96" h="492">
                                <a:moveTo>
                                  <a:pt x="541" y="486"/>
                                </a:moveTo>
                                <a:lnTo>
                                  <a:pt x="541" y="486"/>
                                </a:lnTo>
                                <a:lnTo>
                                  <a:pt x="523" y="471"/>
                                </a:lnTo>
                                <a:lnTo>
                                  <a:pt x="512" y="460"/>
                                </a:lnTo>
                                <a:lnTo>
                                  <a:pt x="508" y="456"/>
                                </a:lnTo>
                                <a:lnTo>
                                  <a:pt x="499" y="444"/>
                                </a:lnTo>
                                <a:lnTo>
                                  <a:pt x="496" y="440"/>
                                </a:lnTo>
                                <a:lnTo>
                                  <a:pt x="495" y="438"/>
                                </a:lnTo>
                                <a:lnTo>
                                  <a:pt x="400" y="440"/>
                                </a:lnTo>
                                <a:lnTo>
                                  <a:pt x="331" y="421"/>
                                </a:lnTo>
                                <a:lnTo>
                                  <a:pt x="272" y="392"/>
                                </a:lnTo>
                                <a:lnTo>
                                  <a:pt x="209" y="363"/>
                                </a:lnTo>
                                <a:lnTo>
                                  <a:pt x="202" y="377"/>
                                </a:lnTo>
                                <a:lnTo>
                                  <a:pt x="197" y="394"/>
                                </a:lnTo>
                                <a:lnTo>
                                  <a:pt x="195" y="413"/>
                                </a:lnTo>
                                <a:lnTo>
                                  <a:pt x="193" y="432"/>
                                </a:lnTo>
                                <a:lnTo>
                                  <a:pt x="133" y="433"/>
                                </a:lnTo>
                                <a:lnTo>
                                  <a:pt x="90" y="448"/>
                                </a:lnTo>
                                <a:lnTo>
                                  <a:pt x="51" y="460"/>
                                </a:lnTo>
                                <a:lnTo>
                                  <a:pt x="0" y="448"/>
                                </a:lnTo>
                                <a:lnTo>
                                  <a:pt x="0" y="463"/>
                                </a:lnTo>
                                <a:lnTo>
                                  <a:pt x="19" y="485"/>
                                </a:lnTo>
                                <a:lnTo>
                                  <a:pt x="49" y="491"/>
                                </a:lnTo>
                                <a:lnTo>
                                  <a:pt x="84" y="489"/>
                                </a:lnTo>
                                <a:lnTo>
                                  <a:pt x="116" y="486"/>
                                </a:lnTo>
                                <a:lnTo>
                                  <a:pt x="200" y="487"/>
                                </a:lnTo>
                                <a:lnTo>
                                  <a:pt x="370" y="486"/>
                                </a:lnTo>
                                <a:lnTo>
                                  <a:pt x="489" y="486"/>
                                </a:lnTo>
                                <a:lnTo>
                                  <a:pt x="541" y="486"/>
                                </a:lnTo>
                                <a:moveTo>
                                  <a:pt x="595" y="177"/>
                                </a:moveTo>
                                <a:lnTo>
                                  <a:pt x="569" y="122"/>
                                </a:lnTo>
                                <a:lnTo>
                                  <a:pt x="541" y="85"/>
                                </a:lnTo>
                                <a:lnTo>
                                  <a:pt x="534" y="76"/>
                                </a:lnTo>
                                <a:lnTo>
                                  <a:pt x="493" y="36"/>
                                </a:lnTo>
                                <a:lnTo>
                                  <a:pt x="448" y="0"/>
                                </a:lnTo>
                                <a:lnTo>
                                  <a:pt x="374" y="12"/>
                                </a:lnTo>
                                <a:lnTo>
                                  <a:pt x="319" y="44"/>
                                </a:lnTo>
                                <a:lnTo>
                                  <a:pt x="265" y="77"/>
                                </a:lnTo>
                                <a:lnTo>
                                  <a:pt x="193" y="92"/>
                                </a:lnTo>
                                <a:lnTo>
                                  <a:pt x="193" y="332"/>
                                </a:lnTo>
                                <a:lnTo>
                                  <a:pt x="258" y="343"/>
                                </a:lnTo>
                                <a:lnTo>
                                  <a:pt x="317" y="370"/>
                                </a:lnTo>
                                <a:lnTo>
                                  <a:pt x="374" y="397"/>
                                </a:lnTo>
                                <a:lnTo>
                                  <a:pt x="434" y="410"/>
                                </a:lnTo>
                                <a:lnTo>
                                  <a:pt x="502" y="394"/>
                                </a:lnTo>
                                <a:lnTo>
                                  <a:pt x="480" y="391"/>
                                </a:lnTo>
                                <a:lnTo>
                                  <a:pt x="469" y="377"/>
                                </a:lnTo>
                                <a:lnTo>
                                  <a:pt x="464" y="357"/>
                                </a:lnTo>
                                <a:lnTo>
                                  <a:pt x="464" y="332"/>
                                </a:lnTo>
                                <a:lnTo>
                                  <a:pt x="434" y="327"/>
                                </a:lnTo>
                                <a:lnTo>
                                  <a:pt x="411" y="315"/>
                                </a:lnTo>
                                <a:lnTo>
                                  <a:pt x="397" y="294"/>
                                </a:lnTo>
                                <a:lnTo>
                                  <a:pt x="394" y="262"/>
                                </a:lnTo>
                                <a:lnTo>
                                  <a:pt x="347" y="262"/>
                                </a:lnTo>
                                <a:lnTo>
                                  <a:pt x="304" y="256"/>
                                </a:lnTo>
                                <a:lnTo>
                                  <a:pt x="271" y="240"/>
                                </a:lnTo>
                                <a:lnTo>
                                  <a:pt x="255" y="208"/>
                                </a:lnTo>
                                <a:lnTo>
                                  <a:pt x="319" y="232"/>
                                </a:lnTo>
                                <a:lnTo>
                                  <a:pt x="368" y="233"/>
                                </a:lnTo>
                                <a:lnTo>
                                  <a:pt x="407" y="214"/>
                                </a:lnTo>
                                <a:lnTo>
                                  <a:pt x="412" y="208"/>
                                </a:lnTo>
                                <a:lnTo>
                                  <a:pt x="441" y="177"/>
                                </a:lnTo>
                                <a:lnTo>
                                  <a:pt x="423" y="159"/>
                                </a:lnTo>
                                <a:lnTo>
                                  <a:pt x="405" y="138"/>
                                </a:lnTo>
                                <a:lnTo>
                                  <a:pt x="395" y="113"/>
                                </a:lnTo>
                                <a:lnTo>
                                  <a:pt x="402" y="85"/>
                                </a:lnTo>
                                <a:lnTo>
                                  <a:pt x="440" y="121"/>
                                </a:lnTo>
                                <a:lnTo>
                                  <a:pt x="481" y="158"/>
                                </a:lnTo>
                                <a:lnTo>
                                  <a:pt x="531" y="181"/>
                                </a:lnTo>
                                <a:lnTo>
                                  <a:pt x="595" y="17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8" name="Picture 95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712" y="222"/>
                            <a:ext cx="101" cy="3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ED86E5A" id="Group 957" o:spid="_x0000_s1026" style="position:absolute;margin-left:32.9pt;margin-top:6.85pt;width:47.95pt;height:26.55pt;z-index:251644416;mso-position-horizontal-relative:page" coordorigin="658,137" coordsize="959,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h88o0xkAADGKAAAOAAAAZHJzL2Uyb0RvYy54bWzsXe1uYzly/R8g7yD4&#10;ZwKPxft9jelZzNjdgwVmdwcZ5QHUsmwLa0uKpG73JMi75xTJosir4sfubAJk0A10X9mqSxZPFYtV&#10;ZLH62z98eX2ZfV4fjpvd9t2V+mZ+NVtvV7uHzfbp3dW/Lz5cD1ez42m5fVi+7Lbrd1e/ro9Xf/ju&#10;n//p27f97braPe9eHtaHGRrZHm/f9u+unk+n/e3NzXH1vH5dHr/Z7ddbfPm4O7wuT/jx8HTzcFi+&#10;ofXXl5tqPu9u3naHh/1ht1ofj/jtvfny6jvd/uPjenX6y+PjcX2avby7Am8n/e9B//uR/r357tvl&#10;7dNhuX/erCwby7+Di9flZotOXVP3y9Ny9umwuWjqdbM67I67x9M3q93rze7xcbNa6zFgNGo+Gc2P&#10;h92nvR7L0+3b097BBGgnOP3dza7+/Pnnw2zzANnNVX012y5fISXd8Wxse8Lnbf90C7IfD/tf9j8f&#10;zCDx8afd6q9HfH0z/Z5+fjLEs49vf9o9oMHlp9NO4/Pl8fBKTWDksy9aDL86May/nGYr/LKbD2PX&#10;Xs1W+KquezW0RkyrZ8iS3upaaBW+VLVmcHm7en5v3x3b0bzY1oreulnemi41m5YtGhPU7XhG9Pjb&#10;EP3leblfa0EdCaozog0j+j0A0FSzsasMqpqUIT36eHrfEKNHwJ5FsoOwAkwYzSgigO3T8fTjeqcF&#10;svz80/FkZsMDPmkxP1h1WGDmPL6+YGL86/VsPlOq62YkA0vOVIqp/uVmtpjP3qBA45SmYhrdUldX&#10;MyfEJ9cd9NB0h4aI5HlmpYn55YgArc9T1VQST1Aj19SikXnqmMbw1A0ST0DXNdSBROQJaunzVDci&#10;TtBQ19RikHlSIeRd1UtMKR9yohG5UiHow3wuIUWz/8yWqiJ8TWAfapEvH3YFGpmvEPh+Pop8+cgv&#10;VBfhK4S+qzuRLx96ohH5qkLsh7aW+Kp87BdVTN9D7NthlPiqfOyJRuYrxL5XMl8+9osqovNViH0z&#10;inhVPvZEI/MVYh/jy8d+UUX0vg6xr5Wo97DtZ10lGpGvOsR+kPGqfewXsDai3apD7KtKNlw+9kQj&#10;8xViP7RK0i+sbecxLqCrMl8h9mpUkn7VPvZEI/LVhNiruhMZa3zwF01E8ZsQ/LYWFb/xwScambEQ&#10;fBWxq42P/qKJaH4Toh+xrI2PftSyNhP060E0+I0P/6KJqH4bwh9BrPXRjyLWhuiPMCnCgt366C/a&#10;iOq3IfrtKE7J1gefaERJtiH4SvUyYz76izai++QFesttC/AFZ4IcQreuEY3IWBeCP/atBFjng7/o&#10;IqoPBy/gC16AwFfng9+CRuYrBB/Oo8iXD/6ii2h+F4LfyM5X52NPNDJfIfZq3omC7HzwF3CbRCPW&#10;h+A3shHrffCJRmSsD8FXquolxHof/UUfUf0+RL+FJyBIsvfRJxqZsRD9mOr3PvyLPqL6fQh/RPV7&#10;H/2o6g8h+mCskRAbfPgXQ0T3hxD+tmklxAYffaIRERtC9CFKcVIiPDxP8MUQUf4hhL8ZxAV88NEn&#10;GpmxEH01r0SzP/jwL4aI8o8h/A28YEHHRh99ohEZG0P0Ix7P6KO/GCO6P4boRzye0Qc/6vGMIfi9&#10;EgU5+uAv4G2KxmIMwW/lcG30sScaES81D8FHwCqpPrZGfBXDWzJrUASm06FkZAlXc18A0TVczUMJ&#10;jJXo76u5L4IF3ooxFwqhko2ZmvtSIKIIcqEYBngPgoeh5r4cwFxkEqhJvBvRNhUEvFF1g6UI5ACH&#10;UQ55JzFvNOhVoSSaQXSBlPIlQUQydCoUhKojga/yJbHArktEsCoURcTmKuWLImp01ST6VTXCd0my&#10;YfyL1yLcVaEsWiVur6gwBAaRjF0VSgLYyXpX+aJYqFgYrCZxcN3Kkg0CYSKKcBdKAgtWhDtfFOAu&#10;Nism0XBTN9LaoIJwmIhk7ibxMEARXSMVRsQqFhJjVgWzrJEtsap9URBRhLvprGjlORvGxQhSI3pX&#10;h7Ko5QVfBaExEcncTWPjeSfPijA4VrHoWE3C41rJkg3iYyKKcBdKIuaQqDBCVrEQWU1i5IhPooIg&#10;OeqUqGmUXFXivoIKw2S8FpHsJFBu5uKehwoiZSKSsZuEygoaIdq7MFhWsWhZTcLlOjJng3iZiCLc&#10;TWYFAi2Zu3CtiIXMahIzKwQYgrepgqCZiGTuJlEz7J08K8K4WcUCZzWJnOuIixKEzkQU4W4yK+p6&#10;ELGjsya3Q4Ad5pgDNYmfaRdKwi4IoIkowl1onwC5bI3DEFrBfopusZoE0bQwStwFUTQRydxNw+hK&#10;jr1UGEerWCCNmJIx1p4xLT0id74oiCjC3WRWtBGLEgbTpMcR7CayiMyKIJ6Oz4ppQF1Hooowolax&#10;kFpNYmol79XjmIUhxrEZEcnYTaPqFmue5N+FYbWKxdVqElhXWBglyQaRNRFFuJtIIjYrwthaxYJr&#10;NYmuY7MiCK/js2ISX6tW3iFXYYStYiG2msTYkd17FQTZ0e17iJwVQM+xEecPkmDDMJsURZ4Uk0C7&#10;wsojCTaItIlIFCxyNQLmEAOL3CELgunoFBmvydxVk1CbNEDgrgpCbSKKcBeaJ9XU4kJWhbF2FYu1&#10;AQOPQouCVjyRO3/VJqIId5NJEXGgqjDYrmLBdjUJtqHGIndBsE1EMnfTYLuCRgl6V4XBdhULtqtJ&#10;sK1kJ6AKgm0ictwh5+OJcxiWz5zWsPqytXkN+DRbUn7SXKek7HdHSipZQPGQU7KobdoIqCgJIkKM&#10;dYqIdf4J+ksTI9ojYuBpMlLS1ISTJtdpL9nGaZdAk+tciyw5he1Ejni7hBmKozV52UgrO1SXfJMe&#10;KkWa1DpCxBJmKPTT5GVDpViMyBFElbROwZEmLxsqRStEjjCjpHUKHzR52VBtNs/CZNBkpUoONrUO&#10;z7iEGfJ4NXnZUMkFJXL4jiWtk0+oycuGSk6aJi+TKnlNRA53p4QZcmM0edlQya8gcjgEJa3TQq/J&#10;y4ZKS68mLxuq3ncmetoxLmFH7wWbF8qGq/dn9QulxslZJ9jfIpacfcL+Y9ELbKFoS7DsBStiHPUV&#10;vmCFTBtnRT2wnaK9rLIX2Chje6noBbZV8DwKX+BBYxOmrAcedKHBwpJqlFVhq6KoB7ZZtHtQ9AJb&#10;LVVothTbLYUYu6wHHnSh6dLxrJ4PONQt6oGtFzIZyl5g+0XxWlEPbMEUQqiyF3jQhUZMhyt60Ag0&#10;inpgO6bg/Je8oL166oH88bIXrHpXOI4qe8EOuio0ZNod1SyFhswstdZTPCB/fJo5friaIXP8I3G1&#10;vN0vT+Rg8sfZ27srnW/7/O6KUlbp96+7z+vFTlOcyM/EyYueVw00x4zsTPGy9SkbivvA4pmSv+fn&#10;XrfYUAhGdE6j+Ht+Grp2jjiC6JyY+Xt+Wjo6iwFdizjBcMjf89PSWaPVwklM0tlp28I7TNLR1gT1&#10;68wy98dP029HsR/RZdrr6HBH06X566wdap2ucX/8tP0OjF8al44ObtFvg82H5HhpI5vocnK70Bjm&#10;a/WyO67RxaWW6QMGaruzLMSUzPKAXesUq4bRIiKceyabom15DU5aGWjjRmOTbk0fVhEdNixTA2Ab&#10;17iFgDHkp5Gx3muh9nAskG7PrPDYKMjQWZ3J6LRdO5scmbEI2FFM9kqHCxhEDcVJDYKOKkBW5eyB&#10;Jcu1ZjrFPma6UwMIPOcUa7SHCtaw4ZaiYuljDzJJZvHASpoko+04dJolM+YHOVglrZnrHlhWWNH4&#10;yQpnjW16Ajr9zYyUzhUxBDftubO4pegrq6GwqmY8MVPR02YaNe4ouXV+miH1tIdHdBmFYbvb9OlB&#10;ldrTrtQ+26gtZ6l6ypjQYDIyPE5+2vHa8CA3eS+R5nbi0qkZS4d5TDp6969AOhUd7RBdxtTU+N6M&#10;Pj2fG9rZpfacA8yj4qdBqdSbufSPuB1+mvZw5mP6xUZMah4iH6KIrqYjKo1LWhtx3cDQYbc11e+l&#10;5Jj/uLQra6hw8pWZixWd44HbKoN6bX2RnI2v6Swf7RHXyVFZG5mnM1alzqyPDW0yU78Z34KlWOMQ&#10;NsVf0xkp4tpgGR0OTdLtWRuApK0knV2wGqTspOha67vm/AYeb5PR7tJZ0No9vMZtSLA28tPMqo61&#10;G7MrNY6O3TjEFCm6lpLdaFZl6Ng64AZFuj1K69H6kp59LaUSEF1mDWrotL6Ezm6E14gpUuNtKFMM&#10;7VUZn76xfjdZ41R7dWfGm6WzaxXZhVR7lxaG5R+3SvqYEmNyflFsCaKdIhq8I+S2+Wl0jMmaTHyp&#10;89rQXOMidG6Hn6Y9nnpu+4+/5qddMKzdzqx7is49qdcMnT6B1NylNaJ0XY6vF+EwKnv5GblqSUmz&#10;x5izhEx33gzl/vhp4KtsFI881GS/tfUSMw4+w5Ih43jMbWUxU/y0KhVz3eNa3dMpKORXY0fbzJiY&#10;Wnd2n+NMyZ3z0zDB/id5CKk52FFCB/UMG5Cks55LTtKt9QUarPWp9kptcalt76yNbXAqnuq3OG64&#10;iEQYX34anHu2xdhKTfZ7IWFuJ64VnTUmpJ6m7ahWWOmcKbl1flqtaIxHUiGxOsUtHZmTVlTujIHb&#10;4adtz67kyC1Ot2f9/AqJYal+Wzt1KmzqJukY9cyuW+mKWrpC4zq0mS0Ze1w6Sy/nPePLT6tllE2h&#10;7UNayzpKCiK5ZTyNS83i/uLaSJE2tY1UbSubmDbWdq8YealJKdJc1S263Wfmgp9m9I3dA6bVMKUV&#10;jbWNVWZVaOhaCaGEU6VUe6X+Tqn/1FAmK/ULPyrVb2ulXWXii5ZyT3V7LBHGjZ92lnJ7Gf+d96hz&#10;1oH2xHW/GSvS2OMllZnNDSW0k2YhhTeFy6UG8jjjWjtYjFyoEVPahjLDwYQj5Lb5aXXR7te4Izn+&#10;mp+GrLUGma7hpIbEoZDCtn+Szk6pnGqXiqZU1F3pwnKxVDEe/DS49LywuLM3/p6fhm6gywak2tjQ&#10;SeEy2hCRMj+TdBCrUbG0PHq78UKnu6n2OjZxmR3Vjm4ckWpnDHJrQz+6e5bqt+VjrvSMH63fm9nI&#10;GJyzluz0Yg6xrOLT7oKB2LQrHBBvBeBoIgUP7/ZmjiR6BIUklYzwBqoQALJMWDxSgiXIMucDI10X&#10;I1XIRO2j3cPEjZjkWAe6GEPtYUolMSlU6bFwiox2CtONm1S/TOeO5Vlr+Glm+mg3KbBXlmwtptFx&#10;HWxqAxDPqJgK1tjy1/JLMlDbTQ1T5it6hFLZPT84xqnhFEachfEr85bZ5+FdZZd0w5Lgp5FI4UoY&#10;tQpha71NCMicy/dUuADa7PKsuBV+Gt54yzJDNhU9NxJXls7u5TnXMaYt7HS5DDJum59/E6OFw+bT&#10;H9yuTWnVxSCYJx431JayRHQpOpcuQlkmXvG14+5l8/Bh8/JCR/nHw9PHu5fD7PMSNQvVnRrUneUg&#10;IHvR6cnbHb3GDNLrqPtmM1KoApyuQfhfIwKI+Q/VeP2hG/rr5kPTXo/9fLieq/GHEcdrY3P/4b8p&#10;W0U1t8+bh4f19qfNds31EFVTVh3PVmY0lQx1RUSTDwM11OOKDnKu/0iDRAHE7QNGt7x9Xi8f3tvP&#10;p+XmxXy+CTnWIGPY/NRAoPKfqaFnyv593D38inp6h52pBYnalfjwvDv859XsDXUg310d/+PT8rC+&#10;mr38cYuygCPWBLjKJ/1D0/Z0Pfrgf/PR/2a5XaGpd1enK2SY08e7kyk2+Wl/2Dw9oyeTFLTdUUHA&#10;xw1V3NP8Ga7sD6hM+N23+83qFn+tEPDpQgj54ph46/SJxmIKbL4WtfG6PPz10/4a9SmhrpuPm5fN&#10;6VddaxNSJKa2n3/erKgQJP0QVDuEOTH1I0FA/aLWoXaxmdC8hvmwWenqkbPt7u4Zmfjr7497ZFoR&#10;OOdfHQ67NxI6ZGD89LCVG/oxYOXjy2bPc4g+20ED/0mxTAE3U4jzfrf69Lrenkxl0cP6BePfbY/P&#10;m/0RQr9dv35cP7y7OvzxwQhRmmnV8P18PlY/XN+187trRL3vr78fm/66n7/vsT+HuazueKZ9Oq4B&#10;w/Llfr/5B0w1bS543b2YA8tbgkRPw8Pq3wC2nlTH02F9WsE2LW8fYUbs72Gc3Bca5jOyBHpROUpU&#10;GzCxHa4r0cTWdklX96wpy4tKe1KVBlJ/rtAJvTiYepQz+gCgwaa2HFybkkypJaEWne2LGL35+H54&#10;PzTXTdW9hyju76+//3DXXHcfVN/e1/d3d/eKRWGMHmnPb5eEBjlq6z7oP5e2zrNkRokx2AspMvxA&#10;jT7i7/9LOwHfb2ontOLSmMig/G7sRKXV96udiBcARkUYexhiovWznaDMBm0nKnfQxcWD2Qh8tRNw&#10;GEvtxP9VyWPs85rJ7ZU8NnsDxAGm9y+2ivQ/ruSx2Rg8q05LN2FpiWnc/gCrju9187LiXRc8lxeG&#10;m+fVFsRyJleFYCoueUxd6+Xu3BL022sJh2YzXB2fEmHrzZUgIJLnmeU9UfIYV/6li5bwwlxTuuSx&#10;wBPw8XmiarmXPEGSriFTLFfgCau81xL2XsUqBpjKrild8ljgiU7rvKY6VBQSmKJ8IdcU0YhITe+k&#10;0v1Q4U5qeCVV30iVGIPD4jNGtVou0cKus8eYLtUiwEXpMF5bkcKctMPqBmlqHkt8hdjrwpwCXz72&#10;pjCnwBeFNR5fQyeKEUlBHl+65JPA17TiE5V+veSLDpjcGE0RNImvEPuhFSvH0dGka8vUPJb4CrFv&#10;MX0kvnzsiUZUMDqq9vGSa/jSdViPLyrdIfA1qfKE8vcSX3QA5NoiGpGvSY2nHkV0BL2nhFXXlql5&#10;LPEVYt9Vot4H5Z2IRuYrxB48iXz52JuaxxJfIfYxvnzso3xN6jp1vaj3dAJwxksXdRL4mtR0Qnqz&#10;JEc6ZXFtEY2IFyUNGCpdQKCXq9vDZzq3ZSoeS3xNsO9Qk/NyPlICqMcX1eQU5uOkltMgy5HuRru2&#10;TMFjgS9KgfPG2FHlkEu+KNHQtUU0Il8XVZzk2mZhESddw0liLAQ/smRTspvHWGTNnlY8jpRIovsf&#10;rjFT8VhiLNR8XR9JQMxH35RHEiQ5rd0U8XDobtSZMV25SWCMMoEMlSnvI6s+nQu7tqqY6tNuvtcW&#10;XAqxXBilo7nGTM1jibFQ96nqhKBjQckmohF1jFIxfcYiJUwoP8djLGL0J+WadP2SS1HSYaFry5Qv&#10;EURJmT4eY5FCoWGpJl2pSQBsWqiJqm8IfPngk0qLgOE9n69IoXu6QevGaCoeS3yF4OMuo8iXjz3R&#10;iHzRwbmPl1zsmzIpznzp6kwCXxS+em1RIW8BL5wSndsyxb4FOU5LM2EjUVol6STVY4zKlUmMheDr&#10;EtGXggzKMpkS0RJjIfiokScu32FRJl2TSWBsUpIJx/ASYtg2PA+SaERJUu6Vhz62FEXEKIHkjJgu&#10;xyQxFhqeFjWABFFSFoJri2hkxkL0UWdBZizQfV2KSWIshL+dy4yFuh9hbFryGCUjRJdarHks8Dat&#10;edzIXnVY85iIRNimNY/BbYQ7Xwq26LHIXSiHBooryDQsekxEEe5CQYyVvClAuV9ORWzRY4m5ScTb&#10;oMKvxFwQ8hKRzNwk5h1lVxZzN2AuGvROyjDhAofMnC8IIoowF8oBZSxluU4iX13zWIQulEQ9irFc&#10;WPOYiGTuJtEvZqss2DD+NTWPJe4mEXDETwtrHkcdNUr+DIxcrPZsGAXjNXlhuKh5HNnPoCQRp8Wm&#10;9qywNKB4MZOZUmdz+IhCyKnCWNjUPJawm0TD5CZKkyIIh6O+JIoXh9zFqruGEbGpeSxyF8pCV3e9&#10;XFXDmsemuquEHWXLGIgNdpHggErHnUWxMDWPRe5CWcT0jrKOzpL1vTdsJn8tnRar+UazH5vKX0un&#10;XZTOo30IQsalp6XLvtH2AJG7pKg0ORciQsBtzosz5JgsunVOB0uT2+IfX0unXUjVZmwuXEGPNJBf&#10;S6el8dGeFynmOUE994LVZHJjSjRfsYX6HZZOw8oEtH5DXSZaL2eoy0TrMKVonJMNbfagTfNuXFr7&#10;mYJz+mKU/D0/LR0dcUDguZozLXnuRJe5i+HqN2FP0agD98dP06+rB5XJZsZ/6Gj6xSZ4uj1j3hEX&#10;pem4EkSmPVdZAuqa6pfuPBMutTvF5XHy04yXE3trV0aOv+cn09n2Mnef6O6M6TedH813Uxt3g5T7&#10;46fpl2/Y4j9TS46Xq9nkagNwaSTsxafg4xv6Ga3CXhjpXqYxS5VB2OZrN5kL4Hb9x//hlhyALQfW&#10;YGFJjZMuJOshuInL8POTxW8H4dYz/p6fhq6mrVmCJNMe8VVCx9ctLts7GxjTc8s3XJyCnilCHt0d&#10;JkSaKWy474xA+OqUiWRgark3fhr+GnsRC2FLqlNOZk9bFc6Md1mA3Bc/rTRYp9JzkW+nO+S4FX6a&#10;1ngqZiwKk9WZGevu4ruqndwdP3kQ1qJk7uIyJnXu9p69IparoMCp+zXu+CYlZq+S1ZkZ2di7x3UG&#10;ZleFJXN3yNFlcOZqKHWmxIOrJpO5Akj40tStMrgQbpouc2uJq+dUOTquxpNZwV11n8xK6qp5ZKqr&#10;8GWVKoOzu32bq9rDt3mxSZjUK+vZoBR9ms76XiqnV9ajOleY5XnGT2uo+JZzxmNxt6YzKzjfgs2Y&#10;UXepNuPYuEu6mWtkfLMUV0CS8F2uGwYOGPLfcPUklqlMq0OQfq3XC/qNlOj69eoJ5ct/vXryv3z1&#10;BBufk5RyM7d+dynl9deU8rc/7R7W8ZTynhcd4xuf04L1kSalBdNybZYtTgv+mlGub/39bTdPcHHt&#10;6fbtCbeKsAI84e7c82Z1vzwt/Z/x+W1/u652z7uXh/Xhu/8R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Mh/atIAAQAAAAEAABQAAABkcnMvbWVkaWEv&#10;aW1hZ2UzLnBuZ4lQTkcNChoKAAAADUlIRFIAAAANAAAALggGAAAA89OT5AAAAAZiS0dEAP8A/wD/&#10;oL2nkwAAAAlwSFlzAAAOxAAADsQBlSsOGwAAAKBJREFUSIntlLEKwjAURU/TCjpJl4Kof9iPFEXs&#10;Dzh3cVVcdfB26BNEUJsowSEXHmTIuSdvSSYJSw6UwBxY2iwezjNgCpRIqiWd5REHVNYwOA6Y+AB3&#10;aBwCBZniQWkng0YhUP7fUBHNlHYyKAuBvOOAWzRIH2/9ypSe943pGg26JFP/Ew0xtcAWaICmeGHa&#10;A2tgY3N4Np2AlbXsrPH4TtsBWZhW+gad70QAAAAASUVORK5CYIJQSwMECgAAAAAAAAAhAG7Xmv5c&#10;AwAAXAMAABQAAABkcnMvbWVkaWEvaW1hZ2UyLnBuZ4lQTkcNChoKAAAADUlIRFIAAAAmAAAAJQgG&#10;AAAALqmbAAAAAAZiS0dEAP8A/wD/oL2nkwAAAAlwSFlzAAAOxAAADsQBlSsOGwAAAvxJREFUWIW9&#10;mEtoVGcUx3+jqUZTTVAkiFloK4JUUYhafCFYbBeCxQpaELTBTdyJ4AtcCAquiktB0WXwiSIuCqWU&#10;tqBFoa19KI26UNCFEhUfUYnyc/HdsZfbmdzXZP5wuHNnzvnu757veQaVJlqLekbtSvMdRXO1DVgH&#10;fA9MGc6xojaFCPgY+AsYF93/AawEHtdyblbGKsCRGBTAfOAi0FIroFlgPYTsJLUE2FUrYCS7sgJ8&#10;AqwBdgLtdfyGgDlAf/zLmmksoQ+AZRHMl8CMjDGfZQH7CJgJjAfaomv8cyswNrq2xu7HA91AR963&#10;AeYlv4iDLST091eEbmiGbgJngL7//aIuV3+webqh7lfnqZV6C2xF/Q74YoQzcx04HWXnHyB1xrVQ&#10;f7aU1R3geAR0I2/wSIBdAg4B54E3RRtpFNgbQmYOAVdTfNuApcBL4EFkT0h2r/q8xEB+pB5Up9Ub&#10;xJFNUDeop9XBGu0MqffVs9UY1GPq65xA19StatswMO3qRvWc+ipju31xMNROdZ/6oE7AwyjoG9Oz&#10;064eUF9kfs3/tCMJVrVWdYv6u/qjukftVkelwFRjt6sDBYCqWlUPrIiNNmTybgkgDWNsUqPAVqt/&#10;lwRSPap2xNsuCjRdvdAAoNvqylrPyAs0Rt1t7SmfR2/Vbx1mVueBWqFeLwmkekVdlPa8rCfYucBv&#10;FD9Y/gmcIuwO/Sm+71f+rLbOsEJn1TV1rzorxzNyZ6yqtcBJwnEYwv72BBiI2eUoM/9maG8csBiY&#10;TDj5Vm1ikWJkJqG6Goig3uaMHwN8DnxNqAs+rOHztFkFbwuhfNtAOLqn1QX3Gl0lJTUb2AxsAqbm&#10;iHs2EmAdhMz0AJ8WbKMhYJ2Esq0bWASsIpRzZfSs6BjrIRS1C4CukhBJ3QLWF90r56iPc6xpWXVC&#10;nWjJ08Vys59M0/RK7TVWZ5Y99qw1bMhl1K/OT7bdiHWsFzicw38IuAL8BPwM/AIMJp0atcB2Ef6M&#10;mRGz6dF1UgLkV0LpNqzeATqsKO9ZEn7qAAAAAElFTkSuQmCCUEsDBAoAAAAAAAAAIQANIt8E1QEA&#10;ANUBAAAUAAAAZHJzL21lZGlhL2ltYWdlMS5wbmeJUE5HDQoaCgAAAA1JSERSAAAAMwAAAA8IBgAA&#10;AEkZ9/wAAAAGYktHRAD/AP8A/6C9p5MAAAAJcEhZcwAADsQAAA7EAZUrDhsAAAF1SURBVEiJ1dZP&#10;S1RRGMfxz3Uow1ZtQnRZgdIiiCACW/kKwpW0DwLfQK4EwTfgwqgXUKvWkRDhokW0aBOtUlwoLYpA&#10;m/wzyuPi3MHrcGt05jqDX3h4nnPu5fD73XPPnywiPuAO/qBeyPWWvj008jgoiUZLXcffwlit9T5C&#10;hWQR8Qhvqhz0lBxKxrawhu9YzXOz/ukMhrOIqOEbblWttgK2HRt7i9d5XzkRISKexMVgOyKeR8Td&#10;SLpPRBYRcAXruH7+H7syPuMFXklr2kD+YBeLfRLVKfckM59Q49gMLEm7zEVjHI85aeYX5vsip3vm&#10;cLm5ZopM4CXGeq2oS56WmYFBzOIZLvVUUud8+ZeZJrelWXrQGz0ds4LpgTYvfZV+uxn/O6z6ywIm&#10;sdluZoqMYgoPJYPD56OtLb/xHst4J12FwFnMFMlwUzLWjBtdyyznAB8l8cvSYXlYKqpDM2WMSKbu&#10;4xquYqgQZe0dbGAzzxsl7R/SLbwtRzvQOwK9/a95AAAAAElFTkSuQmCCUEsDBBQABgAIAAAAIQDk&#10;8jSa3QAAAAgBAAAPAAAAZHJzL2Rvd25yZXYueG1sTI/BasMwDIbvg72D0WC31clKs5LFKaVsO5XB&#10;2sHYTU3UJDSWQ+wm6dtPPa03SZ/49SlbTbZVA/W+cWwgnkWgiAtXNlwZ+N6/Py1B+YBcYuuYDFzI&#10;wyq/v8swLd3IXzTsQqUkhH2KBuoQulRrX9Rk0c9cRyzs6HqLQdq+0mWPo4TbVj9HUaItNiwXauxo&#10;U1Nx2p2tgY8Rx/U8fhu2p+Pm8rtffP5sYzLm8WFav4IKNIX/Zbjqizrk4nRwZy69ag0kCzEPMp+/&#10;gLryJJbiICBZgs4zfftA/gcAAP//AwBQSwECLQAUAAYACAAAACEAsYJntgoBAAATAgAAEwAAAAAA&#10;AAAAAAAAAAAAAAAAW0NvbnRlbnRfVHlwZXNdLnhtbFBLAQItABQABgAIAAAAIQA4/SH/1gAAAJQB&#10;AAALAAAAAAAAAAAAAAAAADsBAABfcmVscy8ucmVsc1BLAQItABQABgAIAAAAIQBBh88o0xkAADGK&#10;AAAOAAAAAAAAAAAAAAAAADoCAABkcnMvZTJvRG9jLnhtbFBLAQItABQABgAIAAAAIQA3J0dhzAAA&#10;ACkCAAAZAAAAAAAAAAAAAAAAADkcAABkcnMvX3JlbHMvZTJvRG9jLnhtbC5yZWxzUEsBAi0ACgAA&#10;AAAAAAAhAMh/atIAAQAAAAEAABQAAAAAAAAAAAAAAAAAPB0AAGRycy9tZWRpYS9pbWFnZTMucG5n&#10;UEsBAi0ACgAAAAAAAAAhAG7Xmv5cAwAAXAMAABQAAAAAAAAAAAAAAAAAbh4AAGRycy9tZWRpYS9p&#10;bWFnZTIucG5nUEsBAi0ACgAAAAAAAAAhAA0i3wTVAQAA1QEAABQAAAAAAAAAAAAAAAAA/CEAAGRy&#10;cy9tZWRpYS9pbWFnZTEucG5nUEsBAi0AFAAGAAgAAAAhAOTyNJrdAAAACAEAAA8AAAAAAAAAAAAA&#10;AAAAAyQAAGRycy9kb3ducmV2LnhtbFBLBQYAAAAACAAIAAACAAANJQAAAAA=&#10;">
                <v:shape id="AutoShape 962" o:spid="_x0000_s1027" style="position:absolute;left:657;top:137;width:959;height:531;visibility:visible;mso-wrap-style:square;v-text-anchor:top" coordsize="959,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lHasQA&#10;AADdAAAADwAAAGRycy9kb3ducmV2LnhtbERPTWvCQBC9F/wPywi91Y2lhBhdRUpD7aGHRg96G7Jj&#10;EtydTbNbTf59t1DwNo/3OavNYI24Uu9bxwrmswQEceV0y7WCw754ykD4gKzROCYFI3nYrCcPK8y1&#10;u/EXXctQixjCPkcFTQhdLqWvGrLoZ64jjtzZ9RZDhH0tdY+3GG6NfE6SVFpsOTY02NFrQ9Wl/LEK&#10;Pk7uLS2+t+/0SbvjOCyMyWSh1ON02C5BBBrCXfzv3uk4P5m/wN838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ZR2rEAAAA3QAAAA8AAAAAAAAAAAAAAAAAmAIAAGRycy9k&#10;b3ducmV2LnhtbFBLBQYAAAAABAAEAPUAAACJAwAAAAA=&#10;" path="m545,477r-50,l499,483r9,12l523,510r18,15l565,529r19,2l602,529r24,-4l661,507r27,-17l604,490r-54,-7l545,477xm142,46l50,54,,54,,487r51,12l90,487r43,-15l193,471r2,-19l197,433r1,-2l57,431,55,359r,-14l54,295r,-50l55,180,58,93,80,92r53,-6l155,85r39,l192,78r2,-16l193,54r,-8l142,46xm728,402r-25,l701,445r-40,31l604,490r84,l693,487r26,-25l733,431r-5,-29xm301,402r-92,l272,431r59,29l400,479r95,-2l545,477,521,449r-87,l374,436,317,409r-16,-7xm255,247r16,32l304,295r43,6l394,301r4,32l411,354r23,12l464,371r,25l469,416r11,14l502,433r-68,16l521,449r48,-10l617,421r34,-13l516,408,495,386r43,-27l562,345r-95,l425,326r2,-43l450,272r-82,l319,271,255,247xm194,85r-39,l155,410r-24,5l80,427r-23,4l198,431r4,-15l209,402r92,l258,382,193,371r,-240l265,116,303,93r-94,l195,91r-1,-6xm710,313r-69,l688,317r-6,33l634,382r-63,22l516,408r135,l662,405r41,-3l728,402r-3,-21l710,313xm680,209r-46,l644,220r14,15l669,252r3,18l594,297r-69,32l467,345r95,l589,331r52,-18l710,313r-1,-2l692,245,680,209xm402,124r-7,28l405,177r18,21l441,216r-34,37l368,272r82,l459,268r50,-2l563,264r46,-15l626,220r-95,l481,197,440,160,402,124xm863,39r-415,l493,75r41,40l569,161r26,55l531,220r95,l634,209r46,l758,203r85,-3l917,186r22,-21l774,165r-79,-3l622,145,567,110,541,54r362,l871,40r-8,-1xm903,54r-362,l617,57r84,2l785,62r71,10l906,92r18,34l900,144r-54,14l774,165r165,l958,147r,-48l927,64,903,54xm436,l376,9,319,37,264,69,209,93r94,l319,83,374,51,448,39r415,l799,25,775,23r-273,l436,xm638,16r-75,3l502,23r273,l719,18,638,16xe" fillcolor="#1c181c" stroked="f">
                  <v:path arrowok="t" o:connecttype="custom" o:connectlocs="508,632;584,668;688,627;142,183;51,636;195,589;55,496;55,317;155,222;193,191;703,539;688,627;728,539;331,597;521,586;317,546;304,432;411,491;469,553;521,586;516,545;467,482;368,409;155,222;57,568;301,539;265,253;194,222;682,487;651,545;725,518;644,357;594,434;589,468;692,382;405,314;368,409;563,401;481,334;448,176;595,353;680,346;939,302;567,247;863,176;701,196;924,263;939,302;903,191;264,206;374,188;775,160;563,156;638,153" o:connectangles="0,0,0,0,0,0,0,0,0,0,0,0,0,0,0,0,0,0,0,0,0,0,0,0,0,0,0,0,0,0,0,0,0,0,0,0,0,0,0,0,0,0,0,0,0,0,0,0,0,0,0,0,0,0"/>
                </v:shape>
                <v:shape id="Picture 961" o:spid="_x0000_s1028" type="#_x0000_t75" style="position:absolute;left:1198;top:191;width:384;height: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jdW7AAAAA3QAAAA8AAABkcnMvZG93bnJldi54bWxETz1rwzAQ3Qv9D+IK2WophZrgWDahEOo1&#10;aYeMh3W1TK2TI6mJ8++rQKHbPd7n1e3iJnGhEEfPGtaFAkHcezPyoOHzY/+8ARETssHJM2m4UYS2&#10;eXyosTL+yge6HNMgcgjHCjXYlOZKythbchgLPxNn7ssHhynDMEgT8JrD3SRflCqlw5Fzg8WZ3iz1&#10;38cfpwF5SqfufYPK3g5lxPK0P3de69XTstuCSLSkf/GfuzN5vlq/wv2bfIJs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ON1bsAAAADdAAAADwAAAAAAAAAAAAAAAACfAgAA&#10;ZHJzL2Rvd25yZXYueG1sUEsFBgAAAAAEAAQA9wAAAIwDAAAAAA==&#10;">
                  <v:imagedata r:id="rId257" o:title=""/>
                </v:shape>
                <v:shape id="Picture 960" o:spid="_x0000_s1029" type="#_x0000_t75" style="position:absolute;left:1082;top:345;width:279;height: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w0ebDAAAA3QAAAA8AAABkcnMvZG93bnJldi54bWxET01rwkAQvRf6H5Yp9FY38SAluoooQg6l&#10;xZiDxyE7ZhezsyG70fTfdwWht3m8z1ltJteJGw3BelaQzzIQxI3XllsF9enw8QkiRGSNnWdS8EsB&#10;NuvXlxUW2t/5SLcqtiKFcChQgYmxL6QMjSGHYeZ74sRd/OAwJji0Ug94T+Guk/MsW0iHllODwZ52&#10;hpprNToF+9pcT2TH759S2/z4NZXVZTwr9f42bZcgIk3xX/x0lzrNz/IFPL5JJ8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nDR5sMAAADdAAAADwAAAAAAAAAAAAAAAACf&#10;AgAAZHJzL2Rvd25yZXYueG1sUEsFBgAAAAAEAAQA9wAAAI8DAAAAAA==&#10;">
                  <v:imagedata r:id="rId258" o:title=""/>
                </v:shape>
                <v:shape id="AutoShape 959" o:spid="_x0000_s1030" style="position:absolute;left:657;top:175;width:596;height:492;visibility:visible;mso-wrap-style:square;v-text-anchor:top" coordsize="59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LLH8MA&#10;AADdAAAADwAAAGRycy9kb3ducmV2LnhtbERPTWsCMRC9F/ofwhR6KZrYQ2tXoxRRKPRirdDrsJlu&#10;UjeTbRLX7b83gtDbPN7nzJeDb0VPMbnAGiZjBYK4DsZxo2H/uRlNQaSMbLANTBr+KMFycXszx8qE&#10;E39Qv8uNKCGcKtRgc+4qKVNtyWMah464cN8heswFxkaaiKcS7lv5qNST9Oi4NFjsaGWpPuyOXkN8&#10;T+36sHcq/Nhft335qh98P9X6/m54nYHINOR/8dX9Zsp8NXmGyzflBLk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LLH8MAAADdAAAADwAAAAAAAAAAAAAAAACYAgAAZHJzL2Rv&#10;d25yZXYueG1sUEsFBgAAAAAEAAQA9QAAAIgDAAAAAA==&#10;" path="m541,486r,l523,471,512,460r-4,-4l499,444r-3,-4l495,438r-95,2l331,421,272,392,209,363r-7,14l197,394r-2,19l193,432r-60,1l90,448,51,460,,448r,15l19,485r30,6l84,489r32,-3l200,487r170,-1l489,486r52,m595,177l569,122,541,85r-7,-9l493,36,448,,374,12,319,44,265,77,193,92r,240l258,343r59,27l374,397r60,13l502,394r-22,-3l469,377r-5,-20l464,332r-30,-5l411,315,397,294r-3,-32l347,262r-43,-6l271,240,255,208r64,24l368,233r39,-19l412,208r29,-31l423,159,405,138,395,113r7,-28l440,121r41,37l531,181r64,-4e" stroked="f">
                  <v:path arrowok="t" o:connecttype="custom" o:connectlocs="541,662;512,636;499,620;495,614;331,597;209,539;197,570;193,608;90,624;0,624;19,661;84,665;200,663;489,662;595,353;541,261;493,212;374,188;265,253;193,508;317,546;434,586;480,567;464,533;434,503;397,470;347,438;271,416;319,408;407,390;441,353;405,314;402,261;481,334;595,353" o:connectangles="0,0,0,0,0,0,0,0,0,0,0,0,0,0,0,0,0,0,0,0,0,0,0,0,0,0,0,0,0,0,0,0,0,0,0"/>
                </v:shape>
                <v:shape id="Picture 958" o:spid="_x0000_s1031" type="#_x0000_t75" style="position:absolute;left:712;top:222;width:101;height: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x4pzFAAAA3QAAAA8AAABkcnMvZG93bnJldi54bWxEj0FrwkAQhe+F/odlCt7qxgpSUlcRaaQI&#10;gk1Lz0N2TILZ2XR31fjvnYPgbYb35r1v5svBdepMIbaeDUzGGSjiytuWawO/P8XrO6iYkC12nsnA&#10;lSIsF89Pc8ytv/A3nctUKwnhmKOBJqU+1zpWDTmMY98Ti3bwwWGSNdTaBrxIuOv0W5bNtMOWpaHB&#10;ntYNVcfy5AwcD7v/vzClTTe9bjdh3xanz7IwZvQyrD5AJRrSw3y//rKCn00EV76REfT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8eKcxQAAAN0AAAAPAAAAAAAAAAAAAAAA&#10;AJ8CAABkcnMvZG93bnJldi54bWxQSwUGAAAAAAQABAD3AAAAkQMAAAAA&#10;">
                  <v:imagedata r:id="rId259" o:title=""/>
                </v:shape>
                <w10:wrap anchorx="page"/>
              </v:group>
            </w:pict>
          </mc:Fallback>
        </mc:AlternateContent>
      </w:r>
      <w:r w:rsidR="00A21F7A" w:rsidRPr="00A21F7A">
        <w:t xml:space="preserve"> </w:t>
      </w:r>
      <w:r w:rsidR="00A21F7A" w:rsidRPr="00A21F7A">
        <w:rPr>
          <w:color w:val="231F20"/>
        </w:rPr>
        <w:t>Luôn luôn tham khảo hướng dẫn sử dụng phanh điện từ kèm theo hướng dẫ</w:t>
      </w:r>
      <w:r w:rsidR="00A21F7A">
        <w:rPr>
          <w:color w:val="231F20"/>
        </w:rPr>
        <w:t>n này. N</w:t>
      </w:r>
      <w:r w:rsidR="00A21F7A" w:rsidRPr="00A21F7A">
        <w:rPr>
          <w:color w:val="231F20"/>
        </w:rPr>
        <w:t xml:space="preserve">ó liệt kê tất cả các chức năng và hoạt động sẽ được thực hiện để </w:t>
      </w:r>
      <w:r w:rsidR="00A21F7A">
        <w:rPr>
          <w:color w:val="231F20"/>
        </w:rPr>
        <w:t>giữ an toàn trên công trình.</w:t>
      </w:r>
    </w:p>
    <w:p w:rsidR="009D1929" w:rsidRDefault="009D1929">
      <w:pPr>
        <w:pStyle w:val="BodyText"/>
        <w:spacing w:before="2"/>
        <w:rPr>
          <w:sz w:val="27"/>
        </w:rPr>
      </w:pPr>
    </w:p>
    <w:p w:rsidR="00A21F7A" w:rsidRDefault="00A21F7A" w:rsidP="005F37B5">
      <w:pPr>
        <w:pStyle w:val="BodyText"/>
        <w:spacing w:before="56" w:line="259" w:lineRule="auto"/>
        <w:ind w:right="1542"/>
        <w:rPr>
          <w:color w:val="231F20"/>
        </w:rPr>
      </w:pPr>
      <w:r w:rsidRPr="00A21F7A">
        <w:rPr>
          <w:color w:val="231F20"/>
        </w:rPr>
        <w:t>Điện áp định mức có thể thay đổi liên quan đến cấu hình được mua. Giá trị chính xác cho điện áp định mức được chỉ định trên nhãn được gắn trực tiếp vào chính thiết bị.</w:t>
      </w:r>
    </w:p>
    <w:p w:rsidR="00B06363" w:rsidRPr="005F37B5" w:rsidRDefault="00B06363" w:rsidP="005F37B5">
      <w:pPr>
        <w:pStyle w:val="BodyText"/>
        <w:spacing w:before="56" w:line="259" w:lineRule="auto"/>
        <w:ind w:right="1542"/>
        <w:rPr>
          <w:color w:val="231F20"/>
        </w:rPr>
      </w:pPr>
      <w:r w:rsidRPr="005F37B5">
        <w:rPr>
          <w:color w:val="231F20"/>
        </w:rPr>
        <w:t>Tạo các kết nối điện bằng cách kết nối các đầu nối nguồn trên bảng điều khiển như được chỉ định trên màn hình. Sự đảo ngược của cực không làm thay đổi hoạt động của phanh.</w:t>
      </w:r>
    </w:p>
    <w:p w:rsidR="00E03D45" w:rsidRPr="005F37B5" w:rsidRDefault="001C7C24" w:rsidP="005F37B5">
      <w:pPr>
        <w:pStyle w:val="BodyText"/>
        <w:spacing w:before="56" w:line="259" w:lineRule="auto"/>
        <w:ind w:right="1542"/>
        <w:rPr>
          <w:color w:val="231F20"/>
        </w:rPr>
      </w:pPr>
      <w:r>
        <w:rPr>
          <w:color w:val="231F20"/>
        </w:rPr>
        <w:t>Phanh điện từ</w:t>
      </w:r>
      <w:r w:rsidR="00E03D45" w:rsidRPr="005F37B5">
        <w:rPr>
          <w:color w:val="231F20"/>
        </w:rPr>
        <w:t xml:space="preserve"> phải được bảo vệ chống lại điện áp quá tải</w:t>
      </w:r>
      <w:r w:rsidR="00713697" w:rsidRPr="005F37B5">
        <w:rPr>
          <w:color w:val="231F20"/>
        </w:rPr>
        <w:t>. Để làm được điều đó</w:t>
      </w:r>
      <w:r w:rsidR="00E03D45" w:rsidRPr="005F37B5">
        <w:rPr>
          <w:color w:val="231F20"/>
        </w:rPr>
        <w:t xml:space="preserve">, nguồn cung cấp tiêu chuẩn cho máy không hộp số bao gồm một cặp các </w:t>
      </w:r>
      <w:r w:rsidR="00D95E5E" w:rsidRPr="005F37B5">
        <w:rPr>
          <w:color w:val="231F20"/>
        </w:rPr>
        <w:t>tụ bảo vệ quá áp</w:t>
      </w:r>
      <w:r w:rsidR="00E03D45" w:rsidRPr="005F37B5">
        <w:rPr>
          <w:color w:val="231F20"/>
        </w:rPr>
        <w:t xml:space="preserve"> được kết nối bên trong hộp đầu cuối của động cơ, song song với các đầu nối của mỗi cuộn dây (để biết thêm thông tin, xem sơ đồ nối dây ở </w:t>
      </w:r>
      <w:r w:rsidR="002D26EE" w:rsidRPr="005F37B5">
        <w:rPr>
          <w:color w:val="231F20"/>
        </w:rPr>
        <w:t>“</w:t>
      </w:r>
      <w:r w:rsidR="00E03D45" w:rsidRPr="005F37B5">
        <w:rPr>
          <w:color w:val="231F20"/>
        </w:rPr>
        <w:t>sơ đồ nối dây bảng đầu cuố</w:t>
      </w:r>
      <w:r w:rsidR="002D26EE" w:rsidRPr="005F37B5">
        <w:rPr>
          <w:color w:val="231F20"/>
        </w:rPr>
        <w:t>i”</w:t>
      </w:r>
      <w:r w:rsidR="00E03D45" w:rsidRPr="005F37B5">
        <w:rPr>
          <w:color w:val="231F20"/>
        </w:rPr>
        <w:t>).</w:t>
      </w:r>
    </w:p>
    <w:p w:rsidR="00936909" w:rsidRPr="00936909" w:rsidRDefault="00936909" w:rsidP="005F37B5">
      <w:pPr>
        <w:pStyle w:val="BodyText"/>
        <w:spacing w:before="56" w:line="259" w:lineRule="auto"/>
        <w:ind w:right="1542"/>
        <w:rPr>
          <w:color w:val="231F20"/>
        </w:rPr>
      </w:pPr>
      <w:r w:rsidRPr="00975277">
        <w:rPr>
          <w:color w:val="231F20"/>
        </w:rPr>
        <w:t xml:space="preserve">Phanh được thiết kế để hoạt động ở chế độ tĩnh. Phanh động chỉ được phép cho các mục đích </w:t>
      </w:r>
      <w:r w:rsidR="00D72361" w:rsidRPr="00975277">
        <w:rPr>
          <w:color w:val="231F20"/>
        </w:rPr>
        <w:t>phanh khẩn cấp hoặc kiểm tra phanh</w:t>
      </w:r>
      <w:r w:rsidRPr="00975277">
        <w:rPr>
          <w:color w:val="231F20"/>
        </w:rPr>
        <w:t xml:space="preserve">. Phanh không </w:t>
      </w:r>
      <w:r w:rsidR="003628BF" w:rsidRPr="00975277">
        <w:rPr>
          <w:color w:val="231F20"/>
        </w:rPr>
        <w:t xml:space="preserve">dùng </w:t>
      </w:r>
      <w:r w:rsidRPr="00975277">
        <w:rPr>
          <w:color w:val="231F20"/>
        </w:rPr>
        <w:t>thay thế hệ thố</w:t>
      </w:r>
      <w:r w:rsidR="00975277" w:rsidRPr="00975277">
        <w:rPr>
          <w:color w:val="231F20"/>
        </w:rPr>
        <w:t xml:space="preserve">ng </w:t>
      </w:r>
      <w:r w:rsidRPr="00975277">
        <w:rPr>
          <w:color w:val="231F20"/>
        </w:rPr>
        <w:t>an toàn được sử dụng trong quá trình xuống thang máy.</w:t>
      </w:r>
    </w:p>
    <w:p w:rsidR="009D1929" w:rsidRPr="005F37B5" w:rsidRDefault="00936909" w:rsidP="005F37B5">
      <w:pPr>
        <w:pStyle w:val="BodyText"/>
        <w:spacing w:before="56" w:line="259" w:lineRule="auto"/>
        <w:ind w:right="1542"/>
        <w:rPr>
          <w:color w:val="231F20"/>
        </w:rPr>
      </w:pPr>
      <w:r w:rsidRPr="00936909">
        <w:rPr>
          <w:color w:val="231F20"/>
        </w:rPr>
        <w:t xml:space="preserve">Sử dụng </w:t>
      </w:r>
      <w:r w:rsidR="001C7C24">
        <w:rPr>
          <w:color w:val="231F20"/>
        </w:rPr>
        <w:t xml:space="preserve">máy kéo </w:t>
      </w:r>
      <w:r w:rsidRPr="00936909">
        <w:rPr>
          <w:color w:val="231F20"/>
        </w:rPr>
        <w:t xml:space="preserve">đúng cách không dẫn đến hao mòn đáng kể của </w:t>
      </w:r>
      <w:r w:rsidR="003628BF">
        <w:rPr>
          <w:color w:val="231F20"/>
        </w:rPr>
        <w:t xml:space="preserve">những </w:t>
      </w:r>
      <w:r w:rsidRPr="00936909">
        <w:rPr>
          <w:color w:val="231F20"/>
        </w:rPr>
        <w:t>vật liệu ma sát.</w:t>
      </w:r>
    </w:p>
    <w:p w:rsidR="009D1929" w:rsidRDefault="009D1929">
      <w:pPr>
        <w:pStyle w:val="BodyText"/>
        <w:rPr>
          <w:sz w:val="20"/>
        </w:rPr>
      </w:pPr>
    </w:p>
    <w:p w:rsidR="009D1929" w:rsidRDefault="00E72798">
      <w:pPr>
        <w:pStyle w:val="BodyText"/>
        <w:spacing w:before="187" w:line="259" w:lineRule="auto"/>
        <w:ind w:left="1000" w:right="798"/>
      </w:pPr>
      <w:r>
        <w:rPr>
          <w:noProof/>
        </w:rPr>
        <mc:AlternateContent>
          <mc:Choice Requires="wpg">
            <w:drawing>
              <wp:anchor distT="0" distB="0" distL="114300" distR="114300" simplePos="0" relativeHeight="251645440" behindDoc="0" locked="0" layoutInCell="1" allowOverlap="1">
                <wp:simplePos x="0" y="0"/>
                <wp:positionH relativeFrom="page">
                  <wp:posOffset>417830</wp:posOffset>
                </wp:positionH>
                <wp:positionV relativeFrom="paragraph">
                  <wp:posOffset>168910</wp:posOffset>
                </wp:positionV>
                <wp:extent cx="504190" cy="531495"/>
                <wp:effectExtent l="8255" t="1270" r="1905" b="635"/>
                <wp:wrapNone/>
                <wp:docPr id="1008" name="Group 9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531495"/>
                          <a:chOff x="658" y="266"/>
                          <a:chExt cx="794" cy="837"/>
                        </a:xfrm>
                      </wpg:grpSpPr>
                      <wps:wsp>
                        <wps:cNvPr id="1009" name="AutoShape 956"/>
                        <wps:cNvSpPr>
                          <a:spLocks/>
                        </wps:cNvSpPr>
                        <wps:spPr bwMode="auto">
                          <a:xfrm>
                            <a:off x="883" y="265"/>
                            <a:ext cx="568" cy="837"/>
                          </a:xfrm>
                          <a:custGeom>
                            <a:avLst/>
                            <a:gdLst>
                              <a:gd name="T0" fmla="+- 0 1082 883"/>
                              <a:gd name="T1" fmla="*/ T0 w 568"/>
                              <a:gd name="T2" fmla="+- 0 617 266"/>
                              <a:gd name="T3" fmla="*/ 617 h 837"/>
                              <a:gd name="T4" fmla="+- 0 1122 883"/>
                              <a:gd name="T5" fmla="*/ T4 w 568"/>
                              <a:gd name="T6" fmla="+- 0 684 266"/>
                              <a:gd name="T7" fmla="*/ 684 h 837"/>
                              <a:gd name="T8" fmla="+- 0 1096 883"/>
                              <a:gd name="T9" fmla="*/ T8 w 568"/>
                              <a:gd name="T10" fmla="+- 0 737 266"/>
                              <a:gd name="T11" fmla="*/ 737 h 837"/>
                              <a:gd name="T12" fmla="+- 0 1013 883"/>
                              <a:gd name="T13" fmla="*/ T12 w 568"/>
                              <a:gd name="T14" fmla="+- 0 775 266"/>
                              <a:gd name="T15" fmla="*/ 775 h 837"/>
                              <a:gd name="T16" fmla="+- 0 903 883"/>
                              <a:gd name="T17" fmla="*/ T16 w 568"/>
                              <a:gd name="T18" fmla="+- 0 908 266"/>
                              <a:gd name="T19" fmla="*/ 908 h 837"/>
                              <a:gd name="T20" fmla="+- 0 941 883"/>
                              <a:gd name="T21" fmla="*/ T20 w 568"/>
                              <a:gd name="T22" fmla="+- 0 984 266"/>
                              <a:gd name="T23" fmla="*/ 984 h 837"/>
                              <a:gd name="T24" fmla="+- 0 977 883"/>
                              <a:gd name="T25" fmla="*/ T24 w 568"/>
                              <a:gd name="T26" fmla="+- 0 1102 266"/>
                              <a:gd name="T27" fmla="*/ 1102 h 837"/>
                              <a:gd name="T28" fmla="+- 0 995 883"/>
                              <a:gd name="T29" fmla="*/ T28 w 568"/>
                              <a:gd name="T30" fmla="+- 0 1075 266"/>
                              <a:gd name="T31" fmla="*/ 1075 h 837"/>
                              <a:gd name="T32" fmla="+- 0 968 883"/>
                              <a:gd name="T33" fmla="*/ T32 w 568"/>
                              <a:gd name="T34" fmla="+- 0 966 266"/>
                              <a:gd name="T35" fmla="*/ 966 h 837"/>
                              <a:gd name="T36" fmla="+- 0 925 883"/>
                              <a:gd name="T37" fmla="*/ T36 w 568"/>
                              <a:gd name="T38" fmla="+- 0 893 266"/>
                              <a:gd name="T39" fmla="*/ 893 h 837"/>
                              <a:gd name="T40" fmla="+- 0 1040 883"/>
                              <a:gd name="T41" fmla="*/ T40 w 568"/>
                              <a:gd name="T42" fmla="+- 0 788 266"/>
                              <a:gd name="T43" fmla="*/ 788 h 837"/>
                              <a:gd name="T44" fmla="+- 0 1141 883"/>
                              <a:gd name="T45" fmla="*/ T44 w 568"/>
                              <a:gd name="T46" fmla="+- 0 684 266"/>
                              <a:gd name="T47" fmla="*/ 684 h 837"/>
                              <a:gd name="T48" fmla="+- 0 1214 883"/>
                              <a:gd name="T49" fmla="*/ T48 w 568"/>
                              <a:gd name="T50" fmla="+- 0 920 266"/>
                              <a:gd name="T51" fmla="*/ 920 h 837"/>
                              <a:gd name="T52" fmla="+- 0 1114 883"/>
                              <a:gd name="T53" fmla="*/ T52 w 568"/>
                              <a:gd name="T54" fmla="+- 0 964 266"/>
                              <a:gd name="T55" fmla="*/ 964 h 837"/>
                              <a:gd name="T56" fmla="+- 0 1100 883"/>
                              <a:gd name="T57" fmla="*/ T56 w 568"/>
                              <a:gd name="T58" fmla="+- 0 1075 266"/>
                              <a:gd name="T59" fmla="*/ 1075 h 837"/>
                              <a:gd name="T60" fmla="+- 0 1098 883"/>
                              <a:gd name="T61" fmla="*/ T60 w 568"/>
                              <a:gd name="T62" fmla="+- 0 1025 266"/>
                              <a:gd name="T63" fmla="*/ 1025 h 837"/>
                              <a:gd name="T64" fmla="+- 0 1150 883"/>
                              <a:gd name="T65" fmla="*/ T64 w 568"/>
                              <a:gd name="T66" fmla="+- 0 975 266"/>
                              <a:gd name="T67" fmla="*/ 975 h 837"/>
                              <a:gd name="T68" fmla="+- 0 1240 883"/>
                              <a:gd name="T69" fmla="*/ T68 w 568"/>
                              <a:gd name="T70" fmla="+- 0 948 266"/>
                              <a:gd name="T71" fmla="*/ 948 h 837"/>
                              <a:gd name="T72" fmla="+- 0 1240 883"/>
                              <a:gd name="T73" fmla="*/ T72 w 568"/>
                              <a:gd name="T74" fmla="+- 0 948 266"/>
                              <a:gd name="T75" fmla="*/ 948 h 837"/>
                              <a:gd name="T76" fmla="+- 0 1256 883"/>
                              <a:gd name="T77" fmla="*/ T76 w 568"/>
                              <a:gd name="T78" fmla="+- 0 991 266"/>
                              <a:gd name="T79" fmla="*/ 991 h 837"/>
                              <a:gd name="T80" fmla="+- 0 1316 883"/>
                              <a:gd name="T81" fmla="*/ T80 w 568"/>
                              <a:gd name="T82" fmla="+- 0 998 266"/>
                              <a:gd name="T83" fmla="*/ 998 h 837"/>
                              <a:gd name="T84" fmla="+- 0 1267 883"/>
                              <a:gd name="T85" fmla="*/ T84 w 568"/>
                              <a:gd name="T86" fmla="+- 0 974 266"/>
                              <a:gd name="T87" fmla="*/ 974 h 837"/>
                              <a:gd name="T88" fmla="+- 0 1317 883"/>
                              <a:gd name="T89" fmla="*/ T88 w 568"/>
                              <a:gd name="T90" fmla="+- 0 375 266"/>
                              <a:gd name="T91" fmla="*/ 375 h 837"/>
                              <a:gd name="T92" fmla="+- 0 1329 883"/>
                              <a:gd name="T93" fmla="*/ T92 w 568"/>
                              <a:gd name="T94" fmla="+- 0 442 266"/>
                              <a:gd name="T95" fmla="*/ 442 h 837"/>
                              <a:gd name="T96" fmla="+- 0 1289 883"/>
                              <a:gd name="T97" fmla="*/ T96 w 568"/>
                              <a:gd name="T98" fmla="+- 0 539 266"/>
                              <a:gd name="T99" fmla="*/ 539 h 837"/>
                              <a:gd name="T100" fmla="+- 0 1324 883"/>
                              <a:gd name="T101" fmla="*/ T100 w 568"/>
                              <a:gd name="T102" fmla="+- 0 639 266"/>
                              <a:gd name="T103" fmla="*/ 639 h 837"/>
                              <a:gd name="T104" fmla="+- 0 1408 883"/>
                              <a:gd name="T105" fmla="*/ T104 w 568"/>
                              <a:gd name="T106" fmla="+- 0 730 266"/>
                              <a:gd name="T107" fmla="*/ 730 h 837"/>
                              <a:gd name="T108" fmla="+- 0 1321 883"/>
                              <a:gd name="T109" fmla="*/ T108 w 568"/>
                              <a:gd name="T110" fmla="+- 0 769 266"/>
                              <a:gd name="T111" fmla="*/ 769 h 837"/>
                              <a:gd name="T112" fmla="+- 0 1278 883"/>
                              <a:gd name="T113" fmla="*/ T112 w 568"/>
                              <a:gd name="T114" fmla="+- 0 857 266"/>
                              <a:gd name="T115" fmla="*/ 857 h 837"/>
                              <a:gd name="T116" fmla="+- 0 1287 883"/>
                              <a:gd name="T117" fmla="*/ T116 w 568"/>
                              <a:gd name="T118" fmla="+- 0 993 266"/>
                              <a:gd name="T119" fmla="*/ 993 h 837"/>
                              <a:gd name="T120" fmla="+- 0 1350 883"/>
                              <a:gd name="T121" fmla="*/ T120 w 568"/>
                              <a:gd name="T122" fmla="+- 0 955 266"/>
                              <a:gd name="T123" fmla="*/ 955 h 837"/>
                              <a:gd name="T124" fmla="+- 0 1328 883"/>
                              <a:gd name="T125" fmla="*/ T124 w 568"/>
                              <a:gd name="T126" fmla="+- 0 882 266"/>
                              <a:gd name="T127" fmla="*/ 882 h 837"/>
                              <a:gd name="T128" fmla="+- 0 1319 883"/>
                              <a:gd name="T129" fmla="*/ T128 w 568"/>
                              <a:gd name="T130" fmla="+- 0 822 266"/>
                              <a:gd name="T131" fmla="*/ 822 h 837"/>
                              <a:gd name="T132" fmla="+- 0 1351 883"/>
                              <a:gd name="T133" fmla="*/ T132 w 568"/>
                              <a:gd name="T134" fmla="+- 0 748 266"/>
                              <a:gd name="T135" fmla="*/ 748 h 837"/>
                              <a:gd name="T136" fmla="+- 0 1342 883"/>
                              <a:gd name="T137" fmla="*/ T136 w 568"/>
                              <a:gd name="T138" fmla="+- 0 620 266"/>
                              <a:gd name="T139" fmla="*/ 620 h 837"/>
                              <a:gd name="T140" fmla="+- 0 1311 883"/>
                              <a:gd name="T141" fmla="*/ T140 w 568"/>
                              <a:gd name="T142" fmla="+- 0 535 266"/>
                              <a:gd name="T143" fmla="*/ 535 h 837"/>
                              <a:gd name="T144" fmla="+- 0 1336 883"/>
                              <a:gd name="T145" fmla="*/ T144 w 568"/>
                              <a:gd name="T146" fmla="+- 0 478 266"/>
                              <a:gd name="T147" fmla="*/ 478 h 837"/>
                              <a:gd name="T148" fmla="+- 0 1352 883"/>
                              <a:gd name="T149" fmla="*/ T148 w 568"/>
                              <a:gd name="T150" fmla="+- 0 412 266"/>
                              <a:gd name="T151" fmla="*/ 412 h 837"/>
                              <a:gd name="T152" fmla="+- 0 1103 883"/>
                              <a:gd name="T153" fmla="*/ T152 w 568"/>
                              <a:gd name="T154" fmla="+- 0 266 266"/>
                              <a:gd name="T155" fmla="*/ 266 h 837"/>
                              <a:gd name="T156" fmla="+- 0 950 883"/>
                              <a:gd name="T157" fmla="*/ T156 w 568"/>
                              <a:gd name="T158" fmla="+- 0 382 266"/>
                              <a:gd name="T159" fmla="*/ 382 h 837"/>
                              <a:gd name="T160" fmla="+- 0 883 883"/>
                              <a:gd name="T161" fmla="*/ T160 w 568"/>
                              <a:gd name="T162" fmla="+- 0 416 266"/>
                              <a:gd name="T163" fmla="*/ 416 h 837"/>
                              <a:gd name="T164" fmla="+- 0 956 883"/>
                              <a:gd name="T165" fmla="*/ T164 w 568"/>
                              <a:gd name="T166" fmla="+- 0 552 266"/>
                              <a:gd name="T167" fmla="*/ 552 h 837"/>
                              <a:gd name="T168" fmla="+- 0 1045 883"/>
                              <a:gd name="T169" fmla="*/ T168 w 568"/>
                              <a:gd name="T170" fmla="+- 0 605 266"/>
                              <a:gd name="T171" fmla="*/ 605 h 837"/>
                              <a:gd name="T172" fmla="+- 0 1065 883"/>
                              <a:gd name="T173" fmla="*/ T172 w 568"/>
                              <a:gd name="T174" fmla="+- 0 589 266"/>
                              <a:gd name="T175" fmla="*/ 589 h 837"/>
                              <a:gd name="T176" fmla="+- 0 965 883"/>
                              <a:gd name="T177" fmla="*/ T176 w 568"/>
                              <a:gd name="T178" fmla="+- 0 503 266"/>
                              <a:gd name="T179" fmla="*/ 503 h 837"/>
                              <a:gd name="T180" fmla="+- 0 946 883"/>
                              <a:gd name="T181" fmla="*/ T180 w 568"/>
                              <a:gd name="T182" fmla="+- 0 412 266"/>
                              <a:gd name="T183" fmla="*/ 412 h 837"/>
                              <a:gd name="T184" fmla="+- 0 1000 883"/>
                              <a:gd name="T185" fmla="*/ T184 w 568"/>
                              <a:gd name="T186" fmla="+- 0 393 266"/>
                              <a:gd name="T187" fmla="*/ 393 h 837"/>
                              <a:gd name="T188" fmla="+- 0 999 883"/>
                              <a:gd name="T189" fmla="*/ T188 w 568"/>
                              <a:gd name="T190" fmla="+- 0 293 266"/>
                              <a:gd name="T191" fmla="*/ 293 h 837"/>
                              <a:gd name="T192" fmla="+- 0 1103 883"/>
                              <a:gd name="T193" fmla="*/ T192 w 568"/>
                              <a:gd name="T194" fmla="+- 0 266 266"/>
                              <a:gd name="T195" fmla="*/ 266 h 837"/>
                              <a:gd name="T196" fmla="+- 0 1065 883"/>
                              <a:gd name="T197" fmla="*/ T196 w 568"/>
                              <a:gd name="T198" fmla="+- 0 589 266"/>
                              <a:gd name="T199" fmla="*/ 589 h 837"/>
                              <a:gd name="T200" fmla="+- 0 1077 883"/>
                              <a:gd name="T201" fmla="*/ T200 w 568"/>
                              <a:gd name="T202" fmla="+- 0 293 266"/>
                              <a:gd name="T203" fmla="*/ 293 h 837"/>
                              <a:gd name="T204" fmla="+- 0 1147 883"/>
                              <a:gd name="T205" fmla="*/ T204 w 568"/>
                              <a:gd name="T206" fmla="+- 0 411 266"/>
                              <a:gd name="T207" fmla="*/ 411 h 837"/>
                              <a:gd name="T208" fmla="+- 0 1226 883"/>
                              <a:gd name="T209" fmla="*/ T208 w 568"/>
                              <a:gd name="T210" fmla="+- 0 431 266"/>
                              <a:gd name="T211" fmla="*/ 431 h 837"/>
                              <a:gd name="T212" fmla="+- 0 1180 883"/>
                              <a:gd name="T213" fmla="*/ T212 w 568"/>
                              <a:gd name="T214" fmla="+- 0 398 266"/>
                              <a:gd name="T215" fmla="*/ 398 h 837"/>
                              <a:gd name="T216" fmla="+- 0 1105 883"/>
                              <a:gd name="T217" fmla="*/ T216 w 568"/>
                              <a:gd name="T218" fmla="+- 0 363 266"/>
                              <a:gd name="T219" fmla="*/ 363 h 837"/>
                              <a:gd name="T220" fmla="+- 0 1282 883"/>
                              <a:gd name="T221" fmla="*/ T220 w 568"/>
                              <a:gd name="T222" fmla="+- 0 344 266"/>
                              <a:gd name="T223" fmla="*/ 344 h 837"/>
                              <a:gd name="T224" fmla="+- 0 1224 883"/>
                              <a:gd name="T225" fmla="*/ T224 w 568"/>
                              <a:gd name="T226" fmla="+- 0 397 266"/>
                              <a:gd name="T227" fmla="*/ 397 h 837"/>
                              <a:gd name="T228" fmla="+- 0 1244 883"/>
                              <a:gd name="T229" fmla="*/ T228 w 568"/>
                              <a:gd name="T230" fmla="+- 0 414 266"/>
                              <a:gd name="T231" fmla="*/ 414 h 837"/>
                              <a:gd name="T232" fmla="+- 0 1317 883"/>
                              <a:gd name="T233" fmla="*/ T232 w 568"/>
                              <a:gd name="T234" fmla="+- 0 375 266"/>
                              <a:gd name="T235" fmla="*/ 375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68" h="837">
                                <a:moveTo>
                                  <a:pt x="217" y="339"/>
                                </a:moveTo>
                                <a:lnTo>
                                  <a:pt x="162" y="339"/>
                                </a:lnTo>
                                <a:lnTo>
                                  <a:pt x="199" y="351"/>
                                </a:lnTo>
                                <a:lnTo>
                                  <a:pt x="231" y="382"/>
                                </a:lnTo>
                                <a:lnTo>
                                  <a:pt x="237" y="403"/>
                                </a:lnTo>
                                <a:lnTo>
                                  <a:pt x="239" y="418"/>
                                </a:lnTo>
                                <a:lnTo>
                                  <a:pt x="236" y="432"/>
                                </a:lnTo>
                                <a:lnTo>
                                  <a:pt x="231" y="445"/>
                                </a:lnTo>
                                <a:lnTo>
                                  <a:pt x="213" y="471"/>
                                </a:lnTo>
                                <a:lnTo>
                                  <a:pt x="188" y="487"/>
                                </a:lnTo>
                                <a:lnTo>
                                  <a:pt x="159" y="499"/>
                                </a:lnTo>
                                <a:lnTo>
                                  <a:pt x="130" y="509"/>
                                </a:lnTo>
                                <a:lnTo>
                                  <a:pt x="68" y="544"/>
                                </a:lnTo>
                                <a:lnTo>
                                  <a:pt x="33" y="589"/>
                                </a:lnTo>
                                <a:lnTo>
                                  <a:pt x="20" y="642"/>
                                </a:lnTo>
                                <a:lnTo>
                                  <a:pt x="30" y="700"/>
                                </a:lnTo>
                                <a:lnTo>
                                  <a:pt x="41" y="712"/>
                                </a:lnTo>
                                <a:lnTo>
                                  <a:pt x="58" y="718"/>
                                </a:lnTo>
                                <a:lnTo>
                                  <a:pt x="78" y="723"/>
                                </a:lnTo>
                                <a:lnTo>
                                  <a:pt x="94" y="727"/>
                                </a:lnTo>
                                <a:lnTo>
                                  <a:pt x="94" y="836"/>
                                </a:lnTo>
                                <a:lnTo>
                                  <a:pt x="218" y="836"/>
                                </a:lnTo>
                                <a:lnTo>
                                  <a:pt x="217" y="809"/>
                                </a:lnTo>
                                <a:lnTo>
                                  <a:pt x="112" y="809"/>
                                </a:lnTo>
                                <a:lnTo>
                                  <a:pt x="112" y="718"/>
                                </a:lnTo>
                                <a:lnTo>
                                  <a:pt x="104" y="704"/>
                                </a:lnTo>
                                <a:lnTo>
                                  <a:pt x="85" y="700"/>
                                </a:lnTo>
                                <a:lnTo>
                                  <a:pt x="64" y="699"/>
                                </a:lnTo>
                                <a:lnTo>
                                  <a:pt x="48" y="691"/>
                                </a:lnTo>
                                <a:lnTo>
                                  <a:pt x="42" y="627"/>
                                </a:lnTo>
                                <a:lnTo>
                                  <a:pt x="65" y="581"/>
                                </a:lnTo>
                                <a:lnTo>
                                  <a:pt x="107" y="548"/>
                                </a:lnTo>
                                <a:lnTo>
                                  <a:pt x="157" y="522"/>
                                </a:lnTo>
                                <a:lnTo>
                                  <a:pt x="206" y="495"/>
                                </a:lnTo>
                                <a:lnTo>
                                  <a:pt x="243" y="463"/>
                                </a:lnTo>
                                <a:lnTo>
                                  <a:pt x="258" y="418"/>
                                </a:lnTo>
                                <a:lnTo>
                                  <a:pt x="247" y="376"/>
                                </a:lnTo>
                                <a:lnTo>
                                  <a:pt x="217" y="339"/>
                                </a:lnTo>
                                <a:close/>
                                <a:moveTo>
                                  <a:pt x="331" y="654"/>
                                </a:moveTo>
                                <a:lnTo>
                                  <a:pt x="299" y="670"/>
                                </a:lnTo>
                                <a:lnTo>
                                  <a:pt x="266" y="685"/>
                                </a:lnTo>
                                <a:lnTo>
                                  <a:pt x="231" y="698"/>
                                </a:lnTo>
                                <a:lnTo>
                                  <a:pt x="194" y="709"/>
                                </a:lnTo>
                                <a:lnTo>
                                  <a:pt x="194" y="809"/>
                                </a:lnTo>
                                <a:lnTo>
                                  <a:pt x="217" y="809"/>
                                </a:lnTo>
                                <a:lnTo>
                                  <a:pt x="217" y="806"/>
                                </a:lnTo>
                                <a:lnTo>
                                  <a:pt x="216" y="781"/>
                                </a:lnTo>
                                <a:lnTo>
                                  <a:pt x="215" y="759"/>
                                </a:lnTo>
                                <a:lnTo>
                                  <a:pt x="215" y="723"/>
                                </a:lnTo>
                                <a:lnTo>
                                  <a:pt x="241" y="717"/>
                                </a:lnTo>
                                <a:lnTo>
                                  <a:pt x="267" y="709"/>
                                </a:lnTo>
                                <a:lnTo>
                                  <a:pt x="295" y="698"/>
                                </a:lnTo>
                                <a:lnTo>
                                  <a:pt x="331" y="682"/>
                                </a:lnTo>
                                <a:lnTo>
                                  <a:pt x="357" y="682"/>
                                </a:lnTo>
                                <a:lnTo>
                                  <a:pt x="354" y="679"/>
                                </a:lnTo>
                                <a:lnTo>
                                  <a:pt x="331" y="654"/>
                                </a:lnTo>
                                <a:close/>
                                <a:moveTo>
                                  <a:pt x="357" y="682"/>
                                </a:moveTo>
                                <a:lnTo>
                                  <a:pt x="331" y="682"/>
                                </a:lnTo>
                                <a:lnTo>
                                  <a:pt x="356" y="708"/>
                                </a:lnTo>
                                <a:lnTo>
                                  <a:pt x="373" y="725"/>
                                </a:lnTo>
                                <a:lnTo>
                                  <a:pt x="388" y="739"/>
                                </a:lnTo>
                                <a:lnTo>
                                  <a:pt x="409" y="759"/>
                                </a:lnTo>
                                <a:lnTo>
                                  <a:pt x="433" y="732"/>
                                </a:lnTo>
                                <a:lnTo>
                                  <a:pt x="437" y="727"/>
                                </a:lnTo>
                                <a:lnTo>
                                  <a:pt x="404" y="727"/>
                                </a:lnTo>
                                <a:lnTo>
                                  <a:pt x="384" y="708"/>
                                </a:lnTo>
                                <a:lnTo>
                                  <a:pt x="370" y="694"/>
                                </a:lnTo>
                                <a:lnTo>
                                  <a:pt x="357" y="682"/>
                                </a:lnTo>
                                <a:close/>
                                <a:moveTo>
                                  <a:pt x="434" y="109"/>
                                </a:moveTo>
                                <a:lnTo>
                                  <a:pt x="395" y="109"/>
                                </a:lnTo>
                                <a:lnTo>
                                  <a:pt x="441" y="145"/>
                                </a:lnTo>
                                <a:lnTo>
                                  <a:pt x="446" y="176"/>
                                </a:lnTo>
                                <a:lnTo>
                                  <a:pt x="425" y="206"/>
                                </a:lnTo>
                                <a:lnTo>
                                  <a:pt x="390" y="240"/>
                                </a:lnTo>
                                <a:lnTo>
                                  <a:pt x="406" y="273"/>
                                </a:lnTo>
                                <a:lnTo>
                                  <a:pt x="420" y="305"/>
                                </a:lnTo>
                                <a:lnTo>
                                  <a:pt x="432" y="338"/>
                                </a:lnTo>
                                <a:lnTo>
                                  <a:pt x="441" y="373"/>
                                </a:lnTo>
                                <a:lnTo>
                                  <a:pt x="550" y="373"/>
                                </a:lnTo>
                                <a:lnTo>
                                  <a:pt x="550" y="464"/>
                                </a:lnTo>
                                <a:lnTo>
                                  <a:pt x="525" y="464"/>
                                </a:lnTo>
                                <a:lnTo>
                                  <a:pt x="477" y="466"/>
                                </a:lnTo>
                                <a:lnTo>
                                  <a:pt x="452" y="466"/>
                                </a:lnTo>
                                <a:lnTo>
                                  <a:pt x="438" y="503"/>
                                </a:lnTo>
                                <a:lnTo>
                                  <a:pt x="428" y="529"/>
                                </a:lnTo>
                                <a:lnTo>
                                  <a:pt x="415" y="554"/>
                                </a:lnTo>
                                <a:lnTo>
                                  <a:pt x="395" y="591"/>
                                </a:lnTo>
                                <a:lnTo>
                                  <a:pt x="427" y="628"/>
                                </a:lnTo>
                                <a:lnTo>
                                  <a:pt x="459" y="664"/>
                                </a:lnTo>
                                <a:lnTo>
                                  <a:pt x="404" y="727"/>
                                </a:lnTo>
                                <a:lnTo>
                                  <a:pt x="437" y="727"/>
                                </a:lnTo>
                                <a:lnTo>
                                  <a:pt x="451" y="712"/>
                                </a:lnTo>
                                <a:lnTo>
                                  <a:pt x="467" y="689"/>
                                </a:lnTo>
                                <a:lnTo>
                                  <a:pt x="488" y="658"/>
                                </a:lnTo>
                                <a:lnTo>
                                  <a:pt x="462" y="633"/>
                                </a:lnTo>
                                <a:lnTo>
                                  <a:pt x="445" y="616"/>
                                </a:lnTo>
                                <a:lnTo>
                                  <a:pt x="433" y="600"/>
                                </a:lnTo>
                                <a:lnTo>
                                  <a:pt x="419" y="582"/>
                                </a:lnTo>
                                <a:lnTo>
                                  <a:pt x="436" y="556"/>
                                </a:lnTo>
                                <a:lnTo>
                                  <a:pt x="447" y="537"/>
                                </a:lnTo>
                                <a:lnTo>
                                  <a:pt x="456" y="515"/>
                                </a:lnTo>
                                <a:lnTo>
                                  <a:pt x="468" y="482"/>
                                </a:lnTo>
                                <a:lnTo>
                                  <a:pt x="568" y="482"/>
                                </a:lnTo>
                                <a:lnTo>
                                  <a:pt x="568" y="354"/>
                                </a:lnTo>
                                <a:lnTo>
                                  <a:pt x="459" y="354"/>
                                </a:lnTo>
                                <a:lnTo>
                                  <a:pt x="451" y="323"/>
                                </a:lnTo>
                                <a:lnTo>
                                  <a:pt x="441" y="295"/>
                                </a:lnTo>
                                <a:lnTo>
                                  <a:pt x="428" y="269"/>
                                </a:lnTo>
                                <a:lnTo>
                                  <a:pt x="413" y="245"/>
                                </a:lnTo>
                                <a:lnTo>
                                  <a:pt x="434" y="229"/>
                                </a:lnTo>
                                <a:lnTo>
                                  <a:pt x="453" y="212"/>
                                </a:lnTo>
                                <a:lnTo>
                                  <a:pt x="470" y="193"/>
                                </a:lnTo>
                                <a:lnTo>
                                  <a:pt x="486" y="173"/>
                                </a:lnTo>
                                <a:lnTo>
                                  <a:pt x="469" y="146"/>
                                </a:lnTo>
                                <a:lnTo>
                                  <a:pt x="448" y="122"/>
                                </a:lnTo>
                                <a:lnTo>
                                  <a:pt x="434" y="109"/>
                                </a:lnTo>
                                <a:close/>
                                <a:moveTo>
                                  <a:pt x="220" y="0"/>
                                </a:moveTo>
                                <a:lnTo>
                                  <a:pt x="94" y="0"/>
                                </a:lnTo>
                                <a:lnTo>
                                  <a:pt x="94" y="109"/>
                                </a:lnTo>
                                <a:lnTo>
                                  <a:pt x="67" y="116"/>
                                </a:lnTo>
                                <a:lnTo>
                                  <a:pt x="44" y="126"/>
                                </a:lnTo>
                                <a:lnTo>
                                  <a:pt x="22" y="137"/>
                                </a:lnTo>
                                <a:lnTo>
                                  <a:pt x="0" y="150"/>
                                </a:lnTo>
                                <a:lnTo>
                                  <a:pt x="19" y="183"/>
                                </a:lnTo>
                                <a:lnTo>
                                  <a:pt x="45" y="229"/>
                                </a:lnTo>
                                <a:lnTo>
                                  <a:pt x="73" y="286"/>
                                </a:lnTo>
                                <a:lnTo>
                                  <a:pt x="94" y="354"/>
                                </a:lnTo>
                                <a:lnTo>
                                  <a:pt x="125" y="342"/>
                                </a:lnTo>
                                <a:lnTo>
                                  <a:pt x="162" y="339"/>
                                </a:lnTo>
                                <a:lnTo>
                                  <a:pt x="217" y="339"/>
                                </a:lnTo>
                                <a:lnTo>
                                  <a:pt x="216" y="338"/>
                                </a:lnTo>
                                <a:lnTo>
                                  <a:pt x="182" y="323"/>
                                </a:lnTo>
                                <a:lnTo>
                                  <a:pt x="104" y="323"/>
                                </a:lnTo>
                                <a:lnTo>
                                  <a:pt x="98" y="277"/>
                                </a:lnTo>
                                <a:lnTo>
                                  <a:pt x="82" y="237"/>
                                </a:lnTo>
                                <a:lnTo>
                                  <a:pt x="60" y="199"/>
                                </a:lnTo>
                                <a:lnTo>
                                  <a:pt x="40" y="158"/>
                                </a:lnTo>
                                <a:lnTo>
                                  <a:pt x="63" y="146"/>
                                </a:lnTo>
                                <a:lnTo>
                                  <a:pt x="80" y="138"/>
                                </a:lnTo>
                                <a:lnTo>
                                  <a:pt x="97" y="132"/>
                                </a:lnTo>
                                <a:lnTo>
                                  <a:pt x="117" y="127"/>
                                </a:lnTo>
                                <a:lnTo>
                                  <a:pt x="117" y="102"/>
                                </a:lnTo>
                                <a:lnTo>
                                  <a:pt x="116" y="52"/>
                                </a:lnTo>
                                <a:lnTo>
                                  <a:pt x="116" y="27"/>
                                </a:lnTo>
                                <a:lnTo>
                                  <a:pt x="221" y="27"/>
                                </a:lnTo>
                                <a:lnTo>
                                  <a:pt x="221" y="20"/>
                                </a:lnTo>
                                <a:lnTo>
                                  <a:pt x="220" y="0"/>
                                </a:lnTo>
                                <a:close/>
                                <a:moveTo>
                                  <a:pt x="168" y="317"/>
                                </a:moveTo>
                                <a:lnTo>
                                  <a:pt x="104" y="323"/>
                                </a:lnTo>
                                <a:lnTo>
                                  <a:pt x="182" y="323"/>
                                </a:lnTo>
                                <a:lnTo>
                                  <a:pt x="168" y="317"/>
                                </a:lnTo>
                                <a:close/>
                                <a:moveTo>
                                  <a:pt x="221" y="27"/>
                                </a:moveTo>
                                <a:lnTo>
                                  <a:pt x="194" y="27"/>
                                </a:lnTo>
                                <a:lnTo>
                                  <a:pt x="194" y="118"/>
                                </a:lnTo>
                                <a:lnTo>
                                  <a:pt x="231" y="131"/>
                                </a:lnTo>
                                <a:lnTo>
                                  <a:pt x="264" y="145"/>
                                </a:lnTo>
                                <a:lnTo>
                                  <a:pt x="294" y="162"/>
                                </a:lnTo>
                                <a:lnTo>
                                  <a:pt x="322" y="182"/>
                                </a:lnTo>
                                <a:lnTo>
                                  <a:pt x="343" y="165"/>
                                </a:lnTo>
                                <a:lnTo>
                                  <a:pt x="358" y="151"/>
                                </a:lnTo>
                                <a:lnTo>
                                  <a:pt x="323" y="151"/>
                                </a:lnTo>
                                <a:lnTo>
                                  <a:pt x="297" y="132"/>
                                </a:lnTo>
                                <a:lnTo>
                                  <a:pt x="274" y="118"/>
                                </a:lnTo>
                                <a:lnTo>
                                  <a:pt x="250" y="107"/>
                                </a:lnTo>
                                <a:lnTo>
                                  <a:pt x="222" y="97"/>
                                </a:lnTo>
                                <a:lnTo>
                                  <a:pt x="221" y="78"/>
                                </a:lnTo>
                                <a:lnTo>
                                  <a:pt x="221" y="27"/>
                                </a:lnTo>
                                <a:close/>
                                <a:moveTo>
                                  <a:pt x="399" y="78"/>
                                </a:moveTo>
                                <a:lnTo>
                                  <a:pt x="378" y="95"/>
                                </a:lnTo>
                                <a:lnTo>
                                  <a:pt x="359" y="112"/>
                                </a:lnTo>
                                <a:lnTo>
                                  <a:pt x="341" y="131"/>
                                </a:lnTo>
                                <a:lnTo>
                                  <a:pt x="323" y="151"/>
                                </a:lnTo>
                                <a:lnTo>
                                  <a:pt x="358" y="151"/>
                                </a:lnTo>
                                <a:lnTo>
                                  <a:pt x="361" y="148"/>
                                </a:lnTo>
                                <a:lnTo>
                                  <a:pt x="378" y="129"/>
                                </a:lnTo>
                                <a:lnTo>
                                  <a:pt x="395" y="109"/>
                                </a:lnTo>
                                <a:lnTo>
                                  <a:pt x="434" y="109"/>
                                </a:lnTo>
                                <a:lnTo>
                                  <a:pt x="423" y="99"/>
                                </a:lnTo>
                                <a:lnTo>
                                  <a:pt x="399" y="78"/>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 name="AutoShape 955"/>
                        <wps:cNvSpPr>
                          <a:spLocks/>
                        </wps:cNvSpPr>
                        <wps:spPr bwMode="auto">
                          <a:xfrm>
                            <a:off x="657" y="265"/>
                            <a:ext cx="776" cy="837"/>
                          </a:xfrm>
                          <a:custGeom>
                            <a:avLst/>
                            <a:gdLst>
                              <a:gd name="T0" fmla="+- 0 1114 658"/>
                              <a:gd name="T1" fmla="*/ T0 w 776"/>
                              <a:gd name="T2" fmla="+- 0 648 266"/>
                              <a:gd name="T3" fmla="*/ 648 h 837"/>
                              <a:gd name="T4" fmla="+- 0 1045 658"/>
                              <a:gd name="T5" fmla="*/ T4 w 776"/>
                              <a:gd name="T6" fmla="+- 0 605 266"/>
                              <a:gd name="T7" fmla="*/ 605 h 837"/>
                              <a:gd name="T8" fmla="+- 0 956 658"/>
                              <a:gd name="T9" fmla="*/ T8 w 776"/>
                              <a:gd name="T10" fmla="+- 0 552 266"/>
                              <a:gd name="T11" fmla="*/ 552 h 837"/>
                              <a:gd name="T12" fmla="+- 0 883 658"/>
                              <a:gd name="T13" fmla="*/ T12 w 776"/>
                              <a:gd name="T14" fmla="+- 0 416 266"/>
                              <a:gd name="T15" fmla="*/ 416 h 837"/>
                              <a:gd name="T16" fmla="+- 0 950 658"/>
                              <a:gd name="T17" fmla="*/ T16 w 776"/>
                              <a:gd name="T18" fmla="+- 0 382 266"/>
                              <a:gd name="T19" fmla="*/ 382 h 837"/>
                              <a:gd name="T20" fmla="+- 0 977 658"/>
                              <a:gd name="T21" fmla="*/ T20 w 776"/>
                              <a:gd name="T22" fmla="+- 0 266 266"/>
                              <a:gd name="T23" fmla="*/ 266 h 837"/>
                              <a:gd name="T24" fmla="+- 0 658 658"/>
                              <a:gd name="T25" fmla="*/ T24 w 776"/>
                              <a:gd name="T26" fmla="+- 0 379 266"/>
                              <a:gd name="T27" fmla="*/ 379 h 837"/>
                              <a:gd name="T28" fmla="+- 0 718 658"/>
                              <a:gd name="T29" fmla="*/ T28 w 776"/>
                              <a:gd name="T30" fmla="+- 0 327 266"/>
                              <a:gd name="T31" fmla="*/ 327 h 837"/>
                              <a:gd name="T32" fmla="+- 0 779 658"/>
                              <a:gd name="T33" fmla="*/ T32 w 776"/>
                              <a:gd name="T34" fmla="+- 0 442 266"/>
                              <a:gd name="T35" fmla="*/ 442 h 837"/>
                              <a:gd name="T36" fmla="+- 0 761 658"/>
                              <a:gd name="T37" fmla="*/ T36 w 776"/>
                              <a:gd name="T38" fmla="+- 0 679 266"/>
                              <a:gd name="T39" fmla="*/ 679 h 837"/>
                              <a:gd name="T40" fmla="+- 0 731 658"/>
                              <a:gd name="T41" fmla="*/ T40 w 776"/>
                              <a:gd name="T42" fmla="+- 0 911 266"/>
                              <a:gd name="T43" fmla="*/ 911 h 837"/>
                              <a:gd name="T44" fmla="+- 0 683 658"/>
                              <a:gd name="T45" fmla="*/ T44 w 776"/>
                              <a:gd name="T46" fmla="+- 0 771 266"/>
                              <a:gd name="T47" fmla="*/ 771 h 837"/>
                              <a:gd name="T48" fmla="+- 0 666 658"/>
                              <a:gd name="T49" fmla="*/ T48 w 776"/>
                              <a:gd name="T50" fmla="+- 0 504 266"/>
                              <a:gd name="T51" fmla="*/ 504 h 837"/>
                              <a:gd name="T52" fmla="+- 0 660 658"/>
                              <a:gd name="T53" fmla="*/ T52 w 776"/>
                              <a:gd name="T54" fmla="+- 0 962 266"/>
                              <a:gd name="T55" fmla="*/ 962 h 837"/>
                              <a:gd name="T56" fmla="+- 0 698 658"/>
                              <a:gd name="T57" fmla="*/ T56 w 776"/>
                              <a:gd name="T58" fmla="+- 0 920 266"/>
                              <a:gd name="T59" fmla="*/ 920 h 837"/>
                              <a:gd name="T60" fmla="+- 0 781 658"/>
                              <a:gd name="T61" fmla="*/ T60 w 776"/>
                              <a:gd name="T62" fmla="+- 0 972 266"/>
                              <a:gd name="T63" fmla="*/ 972 h 837"/>
                              <a:gd name="T64" fmla="+- 0 722 658"/>
                              <a:gd name="T65" fmla="*/ T64 w 776"/>
                              <a:gd name="T66" fmla="+- 0 1066 266"/>
                              <a:gd name="T67" fmla="*/ 1066 h 837"/>
                              <a:gd name="T68" fmla="+- 0 668 658"/>
                              <a:gd name="T69" fmla="*/ T68 w 776"/>
                              <a:gd name="T70" fmla="+- 0 1040 266"/>
                              <a:gd name="T71" fmla="*/ 1040 h 837"/>
                              <a:gd name="T72" fmla="+- 0 977 658"/>
                              <a:gd name="T73" fmla="*/ T72 w 776"/>
                              <a:gd name="T74" fmla="+- 0 1102 266"/>
                              <a:gd name="T75" fmla="*/ 1102 h 837"/>
                              <a:gd name="T76" fmla="+- 0 961 658"/>
                              <a:gd name="T77" fmla="*/ T76 w 776"/>
                              <a:gd name="T78" fmla="+- 0 989 266"/>
                              <a:gd name="T79" fmla="*/ 989 h 837"/>
                              <a:gd name="T80" fmla="+- 0 913 658"/>
                              <a:gd name="T81" fmla="*/ T80 w 776"/>
                              <a:gd name="T82" fmla="+- 0 966 266"/>
                              <a:gd name="T83" fmla="*/ 966 h 837"/>
                              <a:gd name="T84" fmla="+- 0 903 658"/>
                              <a:gd name="T85" fmla="*/ T84 w 776"/>
                              <a:gd name="T86" fmla="+- 0 908 266"/>
                              <a:gd name="T87" fmla="*/ 908 h 837"/>
                              <a:gd name="T88" fmla="+- 0 1013 658"/>
                              <a:gd name="T89" fmla="*/ T88 w 776"/>
                              <a:gd name="T90" fmla="+- 0 775 266"/>
                              <a:gd name="T91" fmla="*/ 775 h 837"/>
                              <a:gd name="T92" fmla="+- 0 1096 658"/>
                              <a:gd name="T93" fmla="*/ T92 w 776"/>
                              <a:gd name="T94" fmla="+- 0 737 266"/>
                              <a:gd name="T95" fmla="*/ 737 h 837"/>
                              <a:gd name="T96" fmla="+- 0 1122 658"/>
                              <a:gd name="T97" fmla="*/ T96 w 776"/>
                              <a:gd name="T98" fmla="+- 0 684 266"/>
                              <a:gd name="T99" fmla="*/ 684 h 837"/>
                              <a:gd name="T100" fmla="+- 0 1315 658"/>
                              <a:gd name="T101" fmla="*/ T100 w 776"/>
                              <a:gd name="T102" fmla="+- 0 604 266"/>
                              <a:gd name="T103" fmla="*/ 604 h 837"/>
                              <a:gd name="T104" fmla="+- 0 1289 658"/>
                              <a:gd name="T105" fmla="*/ T104 w 776"/>
                              <a:gd name="T106" fmla="+- 0 539 266"/>
                              <a:gd name="T107" fmla="*/ 539 h 837"/>
                              <a:gd name="T108" fmla="+- 0 1325 658"/>
                              <a:gd name="T109" fmla="*/ T108 w 776"/>
                              <a:gd name="T110" fmla="+- 0 448 266"/>
                              <a:gd name="T111" fmla="*/ 448 h 837"/>
                              <a:gd name="T112" fmla="+- 0 1278 658"/>
                              <a:gd name="T113" fmla="*/ T112 w 776"/>
                              <a:gd name="T114" fmla="+- 0 375 266"/>
                              <a:gd name="T115" fmla="*/ 375 h 837"/>
                              <a:gd name="T116" fmla="+- 0 1226 658"/>
                              <a:gd name="T117" fmla="*/ T116 w 776"/>
                              <a:gd name="T118" fmla="+- 0 431 266"/>
                              <a:gd name="T119" fmla="*/ 431 h 837"/>
                              <a:gd name="T120" fmla="+- 0 1147 658"/>
                              <a:gd name="T121" fmla="*/ T120 w 776"/>
                              <a:gd name="T122" fmla="+- 0 411 266"/>
                              <a:gd name="T123" fmla="*/ 411 h 837"/>
                              <a:gd name="T124" fmla="+- 0 1077 658"/>
                              <a:gd name="T125" fmla="*/ T124 w 776"/>
                              <a:gd name="T126" fmla="+- 0 293 266"/>
                              <a:gd name="T127" fmla="*/ 293 h 837"/>
                              <a:gd name="T128" fmla="+- 0 1000 658"/>
                              <a:gd name="T129" fmla="*/ T128 w 776"/>
                              <a:gd name="T130" fmla="+- 0 368 266"/>
                              <a:gd name="T131" fmla="*/ 368 h 837"/>
                              <a:gd name="T132" fmla="+- 0 963 658"/>
                              <a:gd name="T133" fmla="*/ T132 w 776"/>
                              <a:gd name="T134" fmla="+- 0 404 266"/>
                              <a:gd name="T135" fmla="*/ 404 h 837"/>
                              <a:gd name="T136" fmla="+- 0 943 658"/>
                              <a:gd name="T137" fmla="*/ T136 w 776"/>
                              <a:gd name="T138" fmla="+- 0 465 266"/>
                              <a:gd name="T139" fmla="*/ 465 h 837"/>
                              <a:gd name="T140" fmla="+- 0 987 658"/>
                              <a:gd name="T141" fmla="*/ T140 w 776"/>
                              <a:gd name="T142" fmla="+- 0 589 266"/>
                              <a:gd name="T143" fmla="*/ 589 h 837"/>
                              <a:gd name="T144" fmla="+- 0 1130 658"/>
                              <a:gd name="T145" fmla="*/ T144 w 776"/>
                              <a:gd name="T146" fmla="+- 0 642 266"/>
                              <a:gd name="T147" fmla="*/ 642 h 837"/>
                              <a:gd name="T148" fmla="+- 0 1089 658"/>
                              <a:gd name="T149" fmla="*/ T148 w 776"/>
                              <a:gd name="T150" fmla="+- 0 761 266"/>
                              <a:gd name="T151" fmla="*/ 761 h 837"/>
                              <a:gd name="T152" fmla="+- 0 948 658"/>
                              <a:gd name="T153" fmla="*/ T152 w 776"/>
                              <a:gd name="T154" fmla="+- 0 847 266"/>
                              <a:gd name="T155" fmla="*/ 847 h 837"/>
                              <a:gd name="T156" fmla="+- 0 947 658"/>
                              <a:gd name="T157" fmla="*/ T156 w 776"/>
                              <a:gd name="T158" fmla="+- 0 964 266"/>
                              <a:gd name="T159" fmla="*/ 964 h 837"/>
                              <a:gd name="T160" fmla="+- 0 995 658"/>
                              <a:gd name="T161" fmla="*/ T160 w 776"/>
                              <a:gd name="T162" fmla="+- 0 984 266"/>
                              <a:gd name="T163" fmla="*/ 984 h 837"/>
                              <a:gd name="T164" fmla="+- 0 1077 658"/>
                              <a:gd name="T165" fmla="*/ T164 w 776"/>
                              <a:gd name="T166" fmla="+- 0 975 266"/>
                              <a:gd name="T167" fmla="*/ 975 h 837"/>
                              <a:gd name="T168" fmla="+- 0 1182 658"/>
                              <a:gd name="T169" fmla="*/ T168 w 776"/>
                              <a:gd name="T170" fmla="+- 0 936 266"/>
                              <a:gd name="T171" fmla="*/ 936 h 837"/>
                              <a:gd name="T172" fmla="+- 0 1253 658"/>
                              <a:gd name="T173" fmla="*/ T172 w 776"/>
                              <a:gd name="T174" fmla="+- 0 960 266"/>
                              <a:gd name="T175" fmla="*/ 960 h 837"/>
                              <a:gd name="T176" fmla="+- 0 1342 658"/>
                              <a:gd name="T177" fmla="*/ T176 w 776"/>
                              <a:gd name="T178" fmla="+- 0 930 266"/>
                              <a:gd name="T179" fmla="*/ 930 h 837"/>
                              <a:gd name="T180" fmla="+- 0 1278 658"/>
                              <a:gd name="T181" fmla="*/ T180 w 776"/>
                              <a:gd name="T182" fmla="+- 0 857 266"/>
                              <a:gd name="T183" fmla="*/ 857 h 837"/>
                              <a:gd name="T184" fmla="+- 0 1321 658"/>
                              <a:gd name="T185" fmla="*/ T184 w 776"/>
                              <a:gd name="T186" fmla="+- 0 769 266"/>
                              <a:gd name="T187" fmla="*/ 769 h 837"/>
                              <a:gd name="T188" fmla="+- 0 1408 658"/>
                              <a:gd name="T189" fmla="*/ T188 w 776"/>
                              <a:gd name="T190" fmla="+- 0 730 266"/>
                              <a:gd name="T191" fmla="*/ 730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776" h="837">
                                <a:moveTo>
                                  <a:pt x="464" y="418"/>
                                </a:moveTo>
                                <a:lnTo>
                                  <a:pt x="462" y="403"/>
                                </a:lnTo>
                                <a:lnTo>
                                  <a:pt x="456" y="382"/>
                                </a:lnTo>
                                <a:lnTo>
                                  <a:pt x="427" y="354"/>
                                </a:lnTo>
                                <a:lnTo>
                                  <a:pt x="424" y="351"/>
                                </a:lnTo>
                                <a:lnTo>
                                  <a:pt x="387" y="339"/>
                                </a:lnTo>
                                <a:lnTo>
                                  <a:pt x="350" y="342"/>
                                </a:lnTo>
                                <a:lnTo>
                                  <a:pt x="319" y="354"/>
                                </a:lnTo>
                                <a:lnTo>
                                  <a:pt x="298" y="286"/>
                                </a:lnTo>
                                <a:lnTo>
                                  <a:pt x="270" y="229"/>
                                </a:lnTo>
                                <a:lnTo>
                                  <a:pt x="244" y="183"/>
                                </a:lnTo>
                                <a:lnTo>
                                  <a:pt x="225" y="150"/>
                                </a:lnTo>
                                <a:lnTo>
                                  <a:pt x="247" y="137"/>
                                </a:lnTo>
                                <a:lnTo>
                                  <a:pt x="269" y="126"/>
                                </a:lnTo>
                                <a:lnTo>
                                  <a:pt x="292" y="116"/>
                                </a:lnTo>
                                <a:lnTo>
                                  <a:pt x="319" y="109"/>
                                </a:lnTo>
                                <a:lnTo>
                                  <a:pt x="319" y="61"/>
                                </a:lnTo>
                                <a:lnTo>
                                  <a:pt x="319" y="0"/>
                                </a:lnTo>
                                <a:lnTo>
                                  <a:pt x="0" y="0"/>
                                </a:lnTo>
                                <a:lnTo>
                                  <a:pt x="0" y="118"/>
                                </a:lnTo>
                                <a:lnTo>
                                  <a:pt x="0" y="113"/>
                                </a:lnTo>
                                <a:lnTo>
                                  <a:pt x="1" y="110"/>
                                </a:lnTo>
                                <a:lnTo>
                                  <a:pt x="21" y="73"/>
                                </a:lnTo>
                                <a:lnTo>
                                  <a:pt x="60" y="61"/>
                                </a:lnTo>
                                <a:lnTo>
                                  <a:pt x="99" y="70"/>
                                </a:lnTo>
                                <a:lnTo>
                                  <a:pt x="118" y="100"/>
                                </a:lnTo>
                                <a:lnTo>
                                  <a:pt x="121" y="176"/>
                                </a:lnTo>
                                <a:lnTo>
                                  <a:pt x="118" y="254"/>
                                </a:lnTo>
                                <a:lnTo>
                                  <a:pt x="112" y="333"/>
                                </a:lnTo>
                                <a:lnTo>
                                  <a:pt x="103" y="413"/>
                                </a:lnTo>
                                <a:lnTo>
                                  <a:pt x="93" y="493"/>
                                </a:lnTo>
                                <a:lnTo>
                                  <a:pt x="82" y="570"/>
                                </a:lnTo>
                                <a:lnTo>
                                  <a:pt x="73" y="645"/>
                                </a:lnTo>
                                <a:lnTo>
                                  <a:pt x="50" y="628"/>
                                </a:lnTo>
                                <a:lnTo>
                                  <a:pt x="35" y="578"/>
                                </a:lnTo>
                                <a:lnTo>
                                  <a:pt x="25" y="505"/>
                                </a:lnTo>
                                <a:lnTo>
                                  <a:pt x="19" y="418"/>
                                </a:lnTo>
                                <a:lnTo>
                                  <a:pt x="14" y="326"/>
                                </a:lnTo>
                                <a:lnTo>
                                  <a:pt x="8" y="238"/>
                                </a:lnTo>
                                <a:lnTo>
                                  <a:pt x="0" y="163"/>
                                </a:lnTo>
                                <a:lnTo>
                                  <a:pt x="0" y="706"/>
                                </a:lnTo>
                                <a:lnTo>
                                  <a:pt x="2" y="696"/>
                                </a:lnTo>
                                <a:lnTo>
                                  <a:pt x="3" y="694"/>
                                </a:lnTo>
                                <a:lnTo>
                                  <a:pt x="5" y="691"/>
                                </a:lnTo>
                                <a:lnTo>
                                  <a:pt x="40" y="654"/>
                                </a:lnTo>
                                <a:lnTo>
                                  <a:pt x="75" y="651"/>
                                </a:lnTo>
                                <a:lnTo>
                                  <a:pt x="104" y="671"/>
                                </a:lnTo>
                                <a:lnTo>
                                  <a:pt x="123" y="706"/>
                                </a:lnTo>
                                <a:lnTo>
                                  <a:pt x="126" y="746"/>
                                </a:lnTo>
                                <a:lnTo>
                                  <a:pt x="108" y="780"/>
                                </a:lnTo>
                                <a:lnTo>
                                  <a:pt x="64" y="800"/>
                                </a:lnTo>
                                <a:lnTo>
                                  <a:pt x="43" y="797"/>
                                </a:lnTo>
                                <a:lnTo>
                                  <a:pt x="25" y="788"/>
                                </a:lnTo>
                                <a:lnTo>
                                  <a:pt x="10" y="774"/>
                                </a:lnTo>
                                <a:lnTo>
                                  <a:pt x="0" y="755"/>
                                </a:lnTo>
                                <a:lnTo>
                                  <a:pt x="0" y="836"/>
                                </a:lnTo>
                                <a:lnTo>
                                  <a:pt x="319" y="836"/>
                                </a:lnTo>
                                <a:lnTo>
                                  <a:pt x="319" y="800"/>
                                </a:lnTo>
                                <a:lnTo>
                                  <a:pt x="319" y="727"/>
                                </a:lnTo>
                                <a:lnTo>
                                  <a:pt x="303" y="723"/>
                                </a:lnTo>
                                <a:lnTo>
                                  <a:pt x="283" y="718"/>
                                </a:lnTo>
                                <a:lnTo>
                                  <a:pt x="266" y="712"/>
                                </a:lnTo>
                                <a:lnTo>
                                  <a:pt x="255" y="700"/>
                                </a:lnTo>
                                <a:lnTo>
                                  <a:pt x="247" y="651"/>
                                </a:lnTo>
                                <a:lnTo>
                                  <a:pt x="246" y="645"/>
                                </a:lnTo>
                                <a:lnTo>
                                  <a:pt x="245" y="642"/>
                                </a:lnTo>
                                <a:lnTo>
                                  <a:pt x="258" y="589"/>
                                </a:lnTo>
                                <a:lnTo>
                                  <a:pt x="293" y="544"/>
                                </a:lnTo>
                                <a:lnTo>
                                  <a:pt x="355" y="509"/>
                                </a:lnTo>
                                <a:lnTo>
                                  <a:pt x="384" y="499"/>
                                </a:lnTo>
                                <a:lnTo>
                                  <a:pt x="413" y="487"/>
                                </a:lnTo>
                                <a:lnTo>
                                  <a:pt x="438" y="471"/>
                                </a:lnTo>
                                <a:lnTo>
                                  <a:pt x="456" y="445"/>
                                </a:lnTo>
                                <a:lnTo>
                                  <a:pt x="461" y="432"/>
                                </a:lnTo>
                                <a:lnTo>
                                  <a:pt x="464" y="418"/>
                                </a:lnTo>
                                <a:moveTo>
                                  <a:pt x="775" y="373"/>
                                </a:moveTo>
                                <a:lnTo>
                                  <a:pt x="666" y="373"/>
                                </a:lnTo>
                                <a:lnTo>
                                  <a:pt x="657" y="338"/>
                                </a:lnTo>
                                <a:lnTo>
                                  <a:pt x="649" y="317"/>
                                </a:lnTo>
                                <a:lnTo>
                                  <a:pt x="645" y="305"/>
                                </a:lnTo>
                                <a:lnTo>
                                  <a:pt x="631" y="273"/>
                                </a:lnTo>
                                <a:lnTo>
                                  <a:pt x="615" y="240"/>
                                </a:lnTo>
                                <a:lnTo>
                                  <a:pt x="650" y="206"/>
                                </a:lnTo>
                                <a:lnTo>
                                  <a:pt x="667" y="182"/>
                                </a:lnTo>
                                <a:lnTo>
                                  <a:pt x="671" y="176"/>
                                </a:lnTo>
                                <a:lnTo>
                                  <a:pt x="666" y="145"/>
                                </a:lnTo>
                                <a:lnTo>
                                  <a:pt x="620" y="109"/>
                                </a:lnTo>
                                <a:lnTo>
                                  <a:pt x="603" y="129"/>
                                </a:lnTo>
                                <a:lnTo>
                                  <a:pt x="586" y="148"/>
                                </a:lnTo>
                                <a:lnTo>
                                  <a:pt x="568" y="165"/>
                                </a:lnTo>
                                <a:lnTo>
                                  <a:pt x="547" y="182"/>
                                </a:lnTo>
                                <a:lnTo>
                                  <a:pt x="519" y="162"/>
                                </a:lnTo>
                                <a:lnTo>
                                  <a:pt x="489" y="145"/>
                                </a:lnTo>
                                <a:lnTo>
                                  <a:pt x="456" y="131"/>
                                </a:lnTo>
                                <a:lnTo>
                                  <a:pt x="419" y="118"/>
                                </a:lnTo>
                                <a:lnTo>
                                  <a:pt x="419" y="27"/>
                                </a:lnTo>
                                <a:lnTo>
                                  <a:pt x="341" y="27"/>
                                </a:lnTo>
                                <a:lnTo>
                                  <a:pt x="341" y="52"/>
                                </a:lnTo>
                                <a:lnTo>
                                  <a:pt x="342" y="102"/>
                                </a:lnTo>
                                <a:lnTo>
                                  <a:pt x="342" y="127"/>
                                </a:lnTo>
                                <a:lnTo>
                                  <a:pt x="322" y="132"/>
                                </a:lnTo>
                                <a:lnTo>
                                  <a:pt x="305" y="138"/>
                                </a:lnTo>
                                <a:lnTo>
                                  <a:pt x="288" y="146"/>
                                </a:lnTo>
                                <a:lnTo>
                                  <a:pt x="265" y="158"/>
                                </a:lnTo>
                                <a:lnTo>
                                  <a:pt x="285" y="199"/>
                                </a:lnTo>
                                <a:lnTo>
                                  <a:pt x="307" y="237"/>
                                </a:lnTo>
                                <a:lnTo>
                                  <a:pt x="323" y="277"/>
                                </a:lnTo>
                                <a:lnTo>
                                  <a:pt x="329" y="323"/>
                                </a:lnTo>
                                <a:lnTo>
                                  <a:pt x="393" y="317"/>
                                </a:lnTo>
                                <a:lnTo>
                                  <a:pt x="441" y="338"/>
                                </a:lnTo>
                                <a:lnTo>
                                  <a:pt x="472" y="376"/>
                                </a:lnTo>
                                <a:lnTo>
                                  <a:pt x="483" y="418"/>
                                </a:lnTo>
                                <a:lnTo>
                                  <a:pt x="468" y="463"/>
                                </a:lnTo>
                                <a:lnTo>
                                  <a:pt x="431" y="495"/>
                                </a:lnTo>
                                <a:lnTo>
                                  <a:pt x="382" y="522"/>
                                </a:lnTo>
                                <a:lnTo>
                                  <a:pt x="332" y="548"/>
                                </a:lnTo>
                                <a:lnTo>
                                  <a:pt x="290" y="581"/>
                                </a:lnTo>
                                <a:lnTo>
                                  <a:pt x="267" y="627"/>
                                </a:lnTo>
                                <a:lnTo>
                                  <a:pt x="273" y="691"/>
                                </a:lnTo>
                                <a:lnTo>
                                  <a:pt x="289" y="698"/>
                                </a:lnTo>
                                <a:lnTo>
                                  <a:pt x="310" y="700"/>
                                </a:lnTo>
                                <a:lnTo>
                                  <a:pt x="329" y="704"/>
                                </a:lnTo>
                                <a:lnTo>
                                  <a:pt x="337" y="718"/>
                                </a:lnTo>
                                <a:lnTo>
                                  <a:pt x="337" y="809"/>
                                </a:lnTo>
                                <a:lnTo>
                                  <a:pt x="419" y="809"/>
                                </a:lnTo>
                                <a:lnTo>
                                  <a:pt x="419" y="709"/>
                                </a:lnTo>
                                <a:lnTo>
                                  <a:pt x="456" y="698"/>
                                </a:lnTo>
                                <a:lnTo>
                                  <a:pt x="491" y="685"/>
                                </a:lnTo>
                                <a:lnTo>
                                  <a:pt x="524" y="670"/>
                                </a:lnTo>
                                <a:lnTo>
                                  <a:pt x="556" y="655"/>
                                </a:lnTo>
                                <a:lnTo>
                                  <a:pt x="579" y="679"/>
                                </a:lnTo>
                                <a:lnTo>
                                  <a:pt x="595" y="694"/>
                                </a:lnTo>
                                <a:lnTo>
                                  <a:pt x="609" y="708"/>
                                </a:lnTo>
                                <a:lnTo>
                                  <a:pt x="629" y="727"/>
                                </a:lnTo>
                                <a:lnTo>
                                  <a:pt x="684" y="664"/>
                                </a:lnTo>
                                <a:lnTo>
                                  <a:pt x="676" y="655"/>
                                </a:lnTo>
                                <a:lnTo>
                                  <a:pt x="652" y="628"/>
                                </a:lnTo>
                                <a:lnTo>
                                  <a:pt x="620" y="591"/>
                                </a:lnTo>
                                <a:lnTo>
                                  <a:pt x="640" y="554"/>
                                </a:lnTo>
                                <a:lnTo>
                                  <a:pt x="653" y="529"/>
                                </a:lnTo>
                                <a:lnTo>
                                  <a:pt x="663" y="503"/>
                                </a:lnTo>
                                <a:lnTo>
                                  <a:pt x="677" y="466"/>
                                </a:lnTo>
                                <a:lnTo>
                                  <a:pt x="702" y="466"/>
                                </a:lnTo>
                                <a:lnTo>
                                  <a:pt x="750" y="464"/>
                                </a:lnTo>
                                <a:lnTo>
                                  <a:pt x="775" y="464"/>
                                </a:lnTo>
                                <a:lnTo>
                                  <a:pt x="775" y="37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 name="Freeform 954"/>
                        <wps:cNvSpPr>
                          <a:spLocks/>
                        </wps:cNvSpPr>
                        <wps:spPr bwMode="auto">
                          <a:xfrm>
                            <a:off x="657" y="326"/>
                            <a:ext cx="121" cy="585"/>
                          </a:xfrm>
                          <a:custGeom>
                            <a:avLst/>
                            <a:gdLst>
                              <a:gd name="T0" fmla="+- 0 718 658"/>
                              <a:gd name="T1" fmla="*/ T0 w 121"/>
                              <a:gd name="T2" fmla="+- 0 327 327"/>
                              <a:gd name="T3" fmla="*/ 327 h 585"/>
                              <a:gd name="T4" fmla="+- 0 679 658"/>
                              <a:gd name="T5" fmla="*/ T4 w 121"/>
                              <a:gd name="T6" fmla="+- 0 339 327"/>
                              <a:gd name="T7" fmla="*/ 339 h 585"/>
                              <a:gd name="T8" fmla="+- 0 659 658"/>
                              <a:gd name="T9" fmla="*/ T8 w 121"/>
                              <a:gd name="T10" fmla="+- 0 376 327"/>
                              <a:gd name="T11" fmla="*/ 376 h 585"/>
                              <a:gd name="T12" fmla="+- 0 658 658"/>
                              <a:gd name="T13" fmla="*/ T12 w 121"/>
                              <a:gd name="T14" fmla="+- 0 379 327"/>
                              <a:gd name="T15" fmla="*/ 379 h 585"/>
                              <a:gd name="T16" fmla="+- 0 658 658"/>
                              <a:gd name="T17" fmla="*/ T16 w 121"/>
                              <a:gd name="T18" fmla="+- 0 384 327"/>
                              <a:gd name="T19" fmla="*/ 384 h 585"/>
                              <a:gd name="T20" fmla="+- 0 658 658"/>
                              <a:gd name="T21" fmla="*/ T20 w 121"/>
                              <a:gd name="T22" fmla="+- 0 429 327"/>
                              <a:gd name="T23" fmla="*/ 429 h 585"/>
                              <a:gd name="T24" fmla="+- 0 666 658"/>
                              <a:gd name="T25" fmla="*/ T24 w 121"/>
                              <a:gd name="T26" fmla="+- 0 504 327"/>
                              <a:gd name="T27" fmla="*/ 504 h 585"/>
                              <a:gd name="T28" fmla="+- 0 672 658"/>
                              <a:gd name="T29" fmla="*/ T28 w 121"/>
                              <a:gd name="T30" fmla="+- 0 592 327"/>
                              <a:gd name="T31" fmla="*/ 592 h 585"/>
                              <a:gd name="T32" fmla="+- 0 677 658"/>
                              <a:gd name="T33" fmla="*/ T32 w 121"/>
                              <a:gd name="T34" fmla="+- 0 684 327"/>
                              <a:gd name="T35" fmla="*/ 684 h 585"/>
                              <a:gd name="T36" fmla="+- 0 683 658"/>
                              <a:gd name="T37" fmla="*/ T36 w 121"/>
                              <a:gd name="T38" fmla="+- 0 771 327"/>
                              <a:gd name="T39" fmla="*/ 771 h 585"/>
                              <a:gd name="T40" fmla="+- 0 693 658"/>
                              <a:gd name="T41" fmla="*/ T40 w 121"/>
                              <a:gd name="T42" fmla="+- 0 844 327"/>
                              <a:gd name="T43" fmla="*/ 844 h 585"/>
                              <a:gd name="T44" fmla="+- 0 731 658"/>
                              <a:gd name="T45" fmla="*/ T44 w 121"/>
                              <a:gd name="T46" fmla="+- 0 911 327"/>
                              <a:gd name="T47" fmla="*/ 911 h 585"/>
                              <a:gd name="T48" fmla="+- 0 740 658"/>
                              <a:gd name="T49" fmla="*/ T48 w 121"/>
                              <a:gd name="T50" fmla="+- 0 836 327"/>
                              <a:gd name="T51" fmla="*/ 836 h 585"/>
                              <a:gd name="T52" fmla="+- 0 751 658"/>
                              <a:gd name="T53" fmla="*/ T52 w 121"/>
                              <a:gd name="T54" fmla="+- 0 759 327"/>
                              <a:gd name="T55" fmla="*/ 759 h 585"/>
                              <a:gd name="T56" fmla="+- 0 761 658"/>
                              <a:gd name="T57" fmla="*/ T56 w 121"/>
                              <a:gd name="T58" fmla="+- 0 679 327"/>
                              <a:gd name="T59" fmla="*/ 679 h 585"/>
                              <a:gd name="T60" fmla="+- 0 770 658"/>
                              <a:gd name="T61" fmla="*/ T60 w 121"/>
                              <a:gd name="T62" fmla="+- 0 599 327"/>
                              <a:gd name="T63" fmla="*/ 599 h 585"/>
                              <a:gd name="T64" fmla="+- 0 776 658"/>
                              <a:gd name="T65" fmla="*/ T64 w 121"/>
                              <a:gd name="T66" fmla="+- 0 520 327"/>
                              <a:gd name="T67" fmla="*/ 520 h 585"/>
                              <a:gd name="T68" fmla="+- 0 779 658"/>
                              <a:gd name="T69" fmla="*/ T68 w 121"/>
                              <a:gd name="T70" fmla="+- 0 442 327"/>
                              <a:gd name="T71" fmla="*/ 442 h 585"/>
                              <a:gd name="T72" fmla="+- 0 776 658"/>
                              <a:gd name="T73" fmla="*/ T72 w 121"/>
                              <a:gd name="T74" fmla="+- 0 366 327"/>
                              <a:gd name="T75" fmla="*/ 366 h 585"/>
                              <a:gd name="T76" fmla="+- 0 757 658"/>
                              <a:gd name="T77" fmla="*/ T76 w 121"/>
                              <a:gd name="T78" fmla="+- 0 336 327"/>
                              <a:gd name="T79" fmla="*/ 336 h 585"/>
                              <a:gd name="T80" fmla="+- 0 718 658"/>
                              <a:gd name="T81" fmla="*/ T80 w 121"/>
                              <a:gd name="T82" fmla="+- 0 327 327"/>
                              <a:gd name="T83" fmla="*/ 327 h 5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1" h="585">
                                <a:moveTo>
                                  <a:pt x="60" y="0"/>
                                </a:moveTo>
                                <a:lnTo>
                                  <a:pt x="21" y="12"/>
                                </a:lnTo>
                                <a:lnTo>
                                  <a:pt x="1" y="49"/>
                                </a:lnTo>
                                <a:lnTo>
                                  <a:pt x="0" y="52"/>
                                </a:lnTo>
                                <a:lnTo>
                                  <a:pt x="0" y="57"/>
                                </a:lnTo>
                                <a:lnTo>
                                  <a:pt x="0" y="102"/>
                                </a:lnTo>
                                <a:lnTo>
                                  <a:pt x="8" y="177"/>
                                </a:lnTo>
                                <a:lnTo>
                                  <a:pt x="14" y="265"/>
                                </a:lnTo>
                                <a:lnTo>
                                  <a:pt x="19" y="357"/>
                                </a:lnTo>
                                <a:lnTo>
                                  <a:pt x="25" y="444"/>
                                </a:lnTo>
                                <a:lnTo>
                                  <a:pt x="35" y="517"/>
                                </a:lnTo>
                                <a:lnTo>
                                  <a:pt x="73" y="584"/>
                                </a:lnTo>
                                <a:lnTo>
                                  <a:pt x="82" y="509"/>
                                </a:lnTo>
                                <a:lnTo>
                                  <a:pt x="93" y="432"/>
                                </a:lnTo>
                                <a:lnTo>
                                  <a:pt x="103" y="352"/>
                                </a:lnTo>
                                <a:lnTo>
                                  <a:pt x="112" y="272"/>
                                </a:lnTo>
                                <a:lnTo>
                                  <a:pt x="118" y="193"/>
                                </a:lnTo>
                                <a:lnTo>
                                  <a:pt x="121" y="115"/>
                                </a:lnTo>
                                <a:lnTo>
                                  <a:pt x="118" y="39"/>
                                </a:lnTo>
                                <a:lnTo>
                                  <a:pt x="99" y="9"/>
                                </a:lnTo>
                                <a:lnTo>
                                  <a:pt x="60"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2" name="Picture 95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657" y="916"/>
                            <a:ext cx="127"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52BEB0C" id="Group 952" o:spid="_x0000_s1026" style="position:absolute;margin-left:32.9pt;margin-top:13.3pt;width:39.7pt;height:41.85pt;z-index:251645440;mso-position-horizontal-relative:page" coordorigin="658,266" coordsize="794,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rCCBYCAAAKWtAAAOAAAAZHJzL2Uyb0RvYy54bWzsXV2PYzdyfQ+Q/yD0&#10;Y4Jxi/dTt7HjwDvjMRbwboys8gM0anW3sN2tjqT5cIL895xDsq5IdvHywt7s0yzgvW2rxFs8RRZZ&#10;ZNXRH/7t69Pj4vPueNofnt9eme+WV4vd8/Zwu3++f3v1n+sPb1ZXi9N583y7eTw8795e/bo7Xf3b&#10;9//8T3/48nKzqw4Ph8fb3XGBRp5PN19e3l49nM8vN9fXp+3D7mlz+u7wsnvGh3eH49PmjH893l/f&#10;Hjdf0PrT43W1XHbXXw7H25fjYbs7nfBf37sPr7637d/d7bbnf7+7O+3Oi8e3V9DtbP//aP//I///&#10;+vs/bG7uj5uXh/3Wq7H5DVo8bfbPeOnY1PvNebP4dNy/auppvz0eToe783fbw9P14e5uv93ZPqA3&#10;Zpn05qfj4dOL7cv9zZf7lxEmQJvg9Jub3f7l8y/Hxf4WtlsuYavnzROsZF+8GNqK+Hx5ub+B2E/H&#10;l7++/HJ0ncSfPx+2fzvh4+v0c/77vRNefPzy58MtGtx8Oh8sPl/vjk9sAj1ffLVm+HU0w+7rebHF&#10;f2yXjRlgrC0+amvTDK0z0/YBtuS3uhaa4sOq6+STH/13+6FxX1zVPT+73ty4V1o1vVrsE4bb6YLo&#10;6fch+teHzcvOGupEqC6IDoLoDwDASgFVqzQ1gKhAegrxDD6h2AmwF5FcrWqPiUdrRLMDWIQyRWRz&#10;s/10Ov+0O1iDbD7/fDq72XCLv6yZb/1wWMMYd0+PmBj/+maxXJjlqlrwfV5cpIxI/cv1Yr1cfFm0&#10;eHUiU4mMbakz/WI04v34OvTEvQ4NUeRh4XXH/BqFYOdQJ1OpOrUiRZ0aXadOZJxOq0bTqRch6gQR&#10;VScgHeq0HDoNJwyKsXvrla6TiSHvaxUoE0JOGVUrE4NulqbW1DIh7GtTZRSLce/7VkPLhLhTRlcs&#10;Rn5Y6nqF0K9Nl9Erxn5YrlS9Quwpo+pVxeAPjdHwqkLw11VuwMfgD/roqkLsKaPrFWM/9L2qV4j9&#10;usoM+irG3phlpQFWheBbIV2zBP2hVTUL0V9XmaFfx+ibpT7E6hB+K6RqVif4dytNszrEf11nxn6d&#10;4N91GmR1iP8AGV2vGP+hUhHDIhb4ijoz9usY/dVQq3qF6FNG1atJ0W+WGmBNiP4aMqq3b2Lw+5U6&#10;KZsQfMroisXgG6PPyiZEf91kRn8To0+HrqxDTYh+1uk3MfqmMo2KWAj/uskM/jaGf4BbURRrQ/Qp&#10;oyKG7Vu0HAEyTbE2hH/dZsZ+G8M/dCpibYg+ZXTFYvThVtQx1obwr9vM4OdeMFp0dXfRhvDn3UUX&#10;42+Ww0rDrAsNsO4yw79LDLDEJFes2YUGgB/OrJZdbAFjWhW1LjTBGiZQZyZ2ziFqgw5aF1qAMqo5&#10;ucEMLVDpLqMLLbCGH1YV62MDDJgoCmR9iD9lVMX6BP+MYn2I/7rPTIA+hj+nWIh+XrEYfVNhcCsb&#10;6j6Ef91nJkAfwz8MRkUsRJ8yKmKrGH1TY7ulKLYK4V+vMsN/FcM/YCoppmTcMm6HKaMrFqNvqk7d&#10;+6xC+Nfw6uoYW8XwD73qy1Yh+pTRFYvRB2K6YiH8a6xxqmKMeoOZVOuzcgjRp4yq2BCjb+pq0Ew5&#10;hPCvh8zgZ1QdKNY06mYRgfrFlJTRFYvRN9VKVyyEf41ISkcshr+tB22MDSH6lFEVwzIk+rs4t8bm&#10;WRn9CKBEjlElVy9VN7hykXORpa6cWYYm6PLaxTYwDcIXVbvQCtAuMwnMMrZDX6tbDSyV0gl0lkIZ&#10;7GJDYLipQRMW1KA5aJeZCdgTiJzFru9Uw5o4AoaQrl0aAle9jl0SA2eDYBPbYtVmwvPQFBTKaBdb&#10;AjNC9SHGhKZYm2wobGJbDHo8YExoCgrp2iXRsKn1fQf2vWIxOytyATEOakTOWnZo1U2RiUNiCGW0&#10;iy2BcadbtgpNgdON3KxI4uIVjrqURctEcTGFMtrFlsDqoPo6U4WmgHa5WZHExiscemnaRbExhXTt&#10;ktgYltXnbBwdA+KMv0vi417fu+E1MgDoUXKbN1Mns6LGgqL5uzhGxtdy2sW26PTQytShKSikY5fG&#10;ybXRsYsDZTjtjHZJqNzW+qyIYmUKZbRLZwVQ0bCLo2WTC5dNEi83cJ/auIsCZgpltIstgQGhW7YJ&#10;TbE2GCn6OpsEzQ3ctqZdFDVTSNfuVdicOZaM42aTC5xNEjlDM127cFZQKKNdPCuGjDOOY2eTC55N&#10;Ej3XGXcXRc8U0pVLomeMOHXUxdGzyYXPJomfGyx4ml2j+JlCGeXiOYF7GF250A44bs4tFEkE3cL+&#10;qnLhmk2hjHLJlFg26nmgiYNok4uiTRJGd0vdnURxNIV07dJAetnp2sWRtMmF0iaJpVtEABp2fWgK&#10;CmW0S6ZETrnQEmuTC6dNEk+3mP6qcqFzopCuXBJRD40+6uKI2uRCapPE1DlXFwXVeVe3iqcEIhn1&#10;SMnEYbXJxdUmCazrzMYziqwplIEunhPDoO+dVqEh1iYXW9sr5SCGrTLKRdE1hXTl0vAaUZzqTuL4&#10;2uQCbJNE2Bhx6qiLQmwKZbSLpwRiPX3CDvGcyEXZZohNkZuwcZydm7DI25ANoIuzl5mLrDjOxtf0&#10;9b9K4uyMZasozs5atlomk8I0ajRWLUPvhPu/zEJRJXF2g42i4k+qKM6mkGrZikkawShGNKU6lCqO&#10;s/G1DHZJnN3UunZRnE0hXbs0zqYjU/adVRxnV7k4G1cpUW9r/Qixiq6bKZTRLpkVBgueql00K6pc&#10;nF0lcXbdqStFFcXZFNK1S+PsCtssTbs4zq5ycXaVxNk1NvfauIvibApltIstgXGnno1VcZxNKXXP&#10;jmGbWFY9QamiOLseMicoVZXOCvRDxS5aK/C1jHZJnN3g5kzDLoqzKaRj9yrO1s+IqzjOrnJxdpXE&#10;2Zlj4iqKs6NzYmRF3UuWz+ZBEn+2X5995g/+WmyYwbe0SVsvhxPTrtY44EEe0dom/qAJSDFNKCMM&#10;70hhycKaFoZZKAwv43K2pqXpPay4TXUqasJjMys+zGqd84vimBhzlOGAt+LzesqTHopj6MxpnUPC&#10;is/rKs9CrPi8rvJwguI4VZijDE8LrPi8rjJ8pzji7jmtM5624vO6ygjXis/rKmNOiiNYnKMMb1Gt&#10;+LyuMiyjOOKpOa0zTrLi87rKe0ArPq+rjCUo7jL0itODm3srPq+r3G5THPvkOV3l/teKz+sqN6RW&#10;fF5X7VUM5XmJMkcdLPnuBbzXmPcF319eNcz6wuidsCuZ9wXfZx7Iz/qCeCiekc/7gnQay+m8L0in&#10;Z7opI36Kh7uz3iCeiuets74gvsrMdFZGvBX27zPfIJ2e6bCMeCyDtJdZfRCfZXCeNusL4rXMTLdl&#10;xG8ZpG7Me4N0eqbrMuK7DE5nZr1BvJfpZ3Za/JeZ6cDs8YR1AjhYmKWS+DAz04kZ8WLG5aIXfaoR&#10;P2YQEs9RCdn/zi8xSp33BT+nGTjO+4K3dDXTkdkgjbAyvJr1BtloMeKZ9QVxZNVMR2ajC6vSTEdW&#10;yXarmunI7B7cviF2ZM7ifnt8RFlJWlByvFqgoOQj+725edmcuauWPxdfUMjALKkHl4XP//50+Lxb&#10;H6zEmZvryoNXj/7wIvH4HEraY3GoeJGUz+X5Ylvk0ONails9bw35XJ5OjtBYOZwtOqvJ5/IUObdO&#10;NeMIlc/lKXLuvQ3C4+n2EAJCvwbh0bSc06+BQ5+U8wtvM3oy0UueHpcVLMH3jt5CPpenl+OlB+XG&#10;KSyfy9PLMViEXIsjlyn9OAAo1jSTYn4lxRHbpBhPC9Bah3vDqZd63XocuU2J+cW1x/nNlJivu+kL&#10;luUJOnTrx1ktgMnTAccjTysmDkw+lmcktsJ98JRu9jQGzZXl3DBeFcxleJbF9mbKlUBBIo7rLp5T&#10;/fDb8ZLFmA0K7brC4GRyshWb9gG8fabY6FbFBPJ0pvC7ixYr9FQXbM4Qmmvx9kk5vx9qcVQ1JWeP&#10;UNGerwSDLxa15OnUq3g7TrlxtySfy9PL+XFc9FC8z0Z7dV8ael5u9N3yvu3j4bRD1177+9p73Q7X&#10;w67vOX9feT/e4U5vEiXeSELbDiNoUk7ejEP9KTl7JYH2+tIE8PO4NFFkhZsvV0Ld9bcvjEZ7Osx+&#10;jJtusY48/ajgKTLlCm6rGp3ltN9Ciqprr4BfxTsd2q1gj3HEFNbp2s+qrijnXci4Lxc85OlwGd87&#10;jlT5fGJ0v9IhN7rH1ovaemvjAmRq1NY+PulxLjcp53cB/as5K71zvW9gPTsqCqOn8et2X9jNND7w&#10;7QuutpHloiBX8w7XztISLn7DgNk6icsrywkeeWs3PJCGDkzudG1nre3H+kVSWpenR93PMQbxU9o2&#10;TEzimwseuvGntFxJptqrmYGN9lApMCnX8FKPchhtU+01fptW49hpUo5XBGivRinXpJzHhaN8Sq5l&#10;ShTbmynXYDsx2Z7HryTX+GC/cZXZ2ZW6YZIV9CvKsbQNcsivmNSv4QUQ5RDvTfWj8T6+feXL4vFX&#10;+3HajgcE8rk8/TjF7OR7O7x/8r0+lugKOM+d9bO9CHPeoF9pY9/4taorRB2N95qswJ/sL1O3iAu8&#10;4qScP6TrzPS8FO/aFeMY563bwmrSMLmU48UV4+fHqd8BtvDak/1AO7a98ahExok8/XjxQWBT0M+e&#10;FkC/uXJ1YTw3fvyV5fxZQGEP1Hg/xL3LJC5+Xla4IJmU87F7VfL3fqXhuc5ke/5oFpkF03LMkwPO&#10;POCbbI+ZTZQr+NPGXwQxYXayPR+XMRl+Uu7VyirjKb8aIyPA6iorWG4t9tt2EZOG5ekGrBcqrdfe&#10;faAkYbo7fp+Ay/+pXjNzgWAXJp03HZa6qcaYfcHGxsNk6aA8/cx0m/DSwIL92VqF8TD1Ug9babqh&#10;8M82h9T2yebmHvlJiFU6GkRKi3tvYbth0w3R3brgDuRsoyTHNDKih13CFHpwjlasYH9mG9OypSMQ&#10;GSfTSxaziNlaYeYyn5NiBeT8+T9qJSZ7akt62Fxhlz/KIdVtCjlOQKrnmHuyy5qIFd5a+fP5uWLT&#10;EzH1SzL/8p4M6c22N6ip9L3O+bK5A3D2gH715rK2r9DKKuu9QwFWOX8xhdNWOb9HcdHk2Kj8kWEp&#10;pqrE52MPNzXWanHThb1M7U/leDc52Z4/lTOF+wo6GTsFC3LVzDlYMRudc7CEs4+pLpkDMibk6VYS&#10;m3iH9vD6qe7KcMFh+RyxV4MlP21qf2A4tpwbiLU/qC9s4mq/eeSJ+JSqtQTthYE414D13AHhb8lR&#10;IDStn+8uq+0m+zH3kCK7OYsHROMHbGGdemU2aUUsDXfOi0VLajbeMOI/hjRep8Pj/vbD/vGRZ86n&#10;4/3Hd4/HxecN2O/MO7My73zHI7FHm8b3fODXBBd+HQxi/hKTXGKWze5/BlROLv9YDW8+dKv+TfOh&#10;ad8M/XL1ZmmGPw7dshma9x/+l0mDprl52N/e7p5/3j/vhFnPNPN41jzHn+PEs9x6vEIFH11r8xEj&#10;7aNOooAB/9M6CSq951v0bnPzsNvc/uj/Pm/2j+7v61hjCzK6LU8LBDjkHBubI5D7eLj9Fcxsx4Nj&#10;FQQLIv54OBz/+2rxBYyCb69O//Vpc9xdLR7/9AyCuQHlddg8nO2/NG3Pbfox/ORj+MnmeYum3l6d&#10;r5CJyT/fnR1t4aeX4/7+AW8yFovnA6nl7vbkbrP6Oa38v4Dj7h9GdsdMckcfGJLdWZ//9ya76/wh&#10;ZeWWFDtULXVgj3PAvzPZHVlz/HFHSD+HONml4bPYmYUJfLUdXxeKOmxjg1T9Ti+HxWI2NkQRNYUY&#10;K1TQEnY7raYTgomxqTUTrxWdgE/QUqYuDIdaY0PZqjDszYKWWE6nwITga2xpzWxrRaWkBCFXSRci&#10;ni+kizFHDrimFU8bLmrZ6gNNrxj1XPlhiPpE9aG80Re9L1W9QuBRe5jBK0Y+V7MZQp8t2aQTCq2I&#10;ShzFiowDLnjZigMFL+4Hg7ZYnaQmzYsUZg5l1AFfxdhDJ1WvEHtHdafpFY/5ulerDbHBuvSRMrpe&#10;Mfa49Ff1CrF3RHeKXkmRQV2pJRC8rR2xp4yqF+8PAux76K/YkXdUY1uO5k7TK8Y+Q/YSVRdkyV6S&#10;Iv6+M6peIfZrW8Gv6RVj3+l2xH3epY+UUfFKyvd7VDQpeHFDe8HL1u4reiWl+4Ne4MUoaGyLMrpe&#10;Mfad7r94aj625UjuNL3icd/3amkXT7jHtiij65Vgj3mr4RVi7zjuFL2Scn3Q/Wp+gjcXo16UUfVK&#10;ivU71JIresWl+rZSX9Mrxn7o1IruhOIuU9DN+wCnvfX3uNtX9Qqxdwx3ml4x9jlOwBD7LCdgUqGP&#10;3AlNr7hA39bnK3ol5fkDyr0Vf89ztdGOlFHtyLOJAK8enCWKHZl/NLbluO00vWLsUfyqLkQ8sx4b&#10;s0K6ZjH6HUruNc1C9B25naJZUpWPfZzKuRRV5VshVbOkKp90sIpmPLEeu+nY7TTNYvxzdLBRRX6e&#10;Dpa78MCag+71eVccaJbZ7TBoD9vSuQKQw3Jpa8hVHqfF+CBCVhBj/vlFL1uKryDGQ+pQL32QRYX4&#10;WTLYpA6fRMiaXtHot0X4ml4J9qj8VWZlVIKfJULmbW/QR8scrSkWgu/I7RTFEnK7DHN0VH6fZY5O&#10;q+/JtK0oFhff29p7TbF47Ge4tnkoNI6KLNf2EKOPIzPVkfFocmzMkdtpisXwZ1hqedo3tpVlqX1N&#10;bmfUGFIlt1N0e0Vup6/iCbldbhm35/fhSCMpoGJQW741dtaT26naxXbI8ALG5HYTxICxIXCrk8Eu&#10;NIUnt9O0SyLeRj8ZiMntKKQuAzZROcIOxEsadknUmw1706J7nYUS/LPBuIvKi6NzEt5IRdqBsEDV&#10;LpoSjtxOxS62RYawICa3yxIWmCT+xWGPuoiq5HaadkkMnCF7iMntsmQPOGuNsSNRhoYdr5GDWVFl&#10;zn7AmipydleaIcqIye2yRBlgqYtas+wxqnbxrLBF9xp2aTyMnZaycvGa69LZGkL6rEgi4gG8C5py&#10;cUjsuO1U5WJTIFFLVy60BIUyysWGGJqMcvGcyAXGvIwO51gDthcVudAQFNKVS2LjAWyUGnJxcOyY&#10;7TTkkvA4xx0Txcd5sidUz4RdNQaMpKp2oSHAHZebEgmzHeppVOiiKJlCGehiQ4DeVF/GNGY7Dbsk&#10;VObxiWbYKFamkK5dEiyTnlqDLo6WHbGdqlxsihVcp6pcaAkKZZRLp4Q+6njyH7g6S2ynKhdbIsNX&#10;z0LcS3NZwnpQ1ImYO77F71toyMVxsyO205RLI2f95wdY9BsoByEduSR2xqZGhy6Onh2znapdYonM&#10;+h/Fz1lyeJvDEa7/SMHQsQstgbPv3GVBEkMPcIraqItiaArp2CUxNBKydE8cR9GO2U7DLmG2w5Wo&#10;rl04JyiU0S62hCEFqjbu4kjaUdup2iWTIkP5HAfTWcrnJJrGtkH3J3E87bjtNO2SiDpHqhyF1HlS&#10;5SSmxsquHnWp3HaqdrEtcoTUUWBNId2yaWRNMm/NsqxUD9ydJbfTtEuD64xl4+g6tCzyCL5RAuW4&#10;jMY6dckSnuYn8lmd6zFnpyAOGyNf6Bsl0CvCKSHYmMmv4bMC1ljUXR7LNO5CrjFWixbE4bNpJqx7&#10;s1r3Vh2r0adb94nF65msGr7OZj3W7k23ThdM3cck6IK47+pYIV8Q910di2WmxYVMY0w7K4hjx0fd&#10;x/SpafFvlEBzRqdknq8vmccFWIVJ45JmWviCL4hcf6MEYtYZwFIp9cRnfaMEmkJJ/NeliqMw+ITU&#10;zMx0YSZDCcT0ypEW8bfwvnCzNsX7wopKurcLF0EuW7fxNXUl/pXG16Ih58cvVJJIKk9f8cKMF7y5&#10;VKTS8BTSyk3nl9fc+lKuUFGN3w9xcoWiF/xWxiz9KqkqKdTkVL7Wq1TiU/GICf24jDXBTZ6S5+1W&#10;SfwO2yTOla8hLJUzsUbOvrdUHcXLL+pXKLYS/Eq1WyKH7ZBbOaSb8nTdFbHpzjrTzpEppdu7lnC+&#10;N6mV29fw14KmdPf7d+yxpqR8PVEBB0mun34je2eNNGYjC5rydKjaiwUa02WPwt3I5/L0cr69qlDo&#10;Kaw1daHw1t7L4b1NAV+/V2sK9ZEM3dFaiyk2hbDf5HaFKk/vIEpF1cxAsy+dTvv30VhbKMH33ubi&#10;h8UA8vSG8M6wMEmd9atClZgf42MAIq+Sp3ulk+oL1AXOAh0uoKcsgBNFQNahxGdKygHbjft50Uee&#10;Ti/eE7CxwpBkzogVm/Yv9gqYcmPAJG+TpzeAr6Yo4WEvu9BeXyjowxm91a/HcdYUJn6dXhUmtC92&#10;6kvVPw4U/Nrt5Et5Ucw+4FhxSjcvNYbJgpg8w3FU4scSPz9brgCItFciPKlB8WD7Wqg1rXj+R0xK&#10;5VqeDqlEfVAxoY/tFfohy3hXKjvjjRLaKzk5lro7ueltWuWroIqEcN5VF/nlfH9LdHVCLFOiv+MK&#10;wn6U6PQaXlJSrjC/Zftaovtr/PFNiT7w9QZbZsVlo+3mB7KNrIYX0pSLhHzHSXZ+bF0k5XN5ejkf&#10;3ZVoXTpPlX0pdJV25Onb82OmRCfT8Y4cWJfoaTpPh1Kiu+n8ilyiz+mEB6AQetDHU7/SrkdwLpWs&#10;4mfaXHsjAZHgJk+Pn/cxpQrAVugeChWFQtNRKm1tJQQo4NIKWUGh9Lbx0WoJF5lLlzMbwUOeDpdG&#10;3lvwqSI3HmxLM/J0zUkh6EyxQrE6yRHsYCnUvo9ypddK3XKhNp+TzL63sImrPCdOiTmAxWq2vQJ3&#10;TuXPLkq8BjV/MYaTvECTIOW2JdYF/ECwba9E4oAfbHJyY1W+WF+eflD5cuCS82t4B4t+lFgWG7/w&#10;l3bojXDsFLbVSAqz7y2xSvIchfqVWCprZhxRruA0Ks8xVmLRFP7AEiknnTzfW9quI6XSy03vOWvZ&#10;dBY2RDJe+gKhaY3xSf1KGzaRK/FDihOaK1firxQnWeJfbHh5SpwL/JqtPy8r8XWSe8q2V9i2t7yO&#10;53vHux6ZZ/J08631Zeul4K4TRsMCk2Ln/UFp446UY6cfIqSpIKXjSSj7UehvxzQlyhU41WTRL3G0&#10;dT5OLXG+df62scQh1zEtB/qVOOk6f0dX4rjr+fNlaK8o5zdhJQ4+2cbOlUs3sTiD+h00Ax/s//xA&#10;iAr1v9EM2NkRESMIvYA8v9EMHA/b3em0f77/68PmZQeKA88dAKKF/S0ihiV/ic7RDHw47nZ3h+PT&#10;YnAnUP9fLAO1O+u7sAzYQ9stXcC4FHy9Oz7ZC6xPp/NPu4P9e/MZ5oTNg8yaCzcAApYgKy5TR4yu&#10;XpJ/SDLAN/sWPQhrOI+gIRYI459UCB5rbMjVEHvVw1R9uPGgJZbOKhlJ2MOOLVmOAUUl+PmgIdwH&#10;aSphUzA2RJGHhaISjgyClrpWVQnL49iS5RhQVEoqLrDX1HTi2BqbooyqFInhI6301K0Qc1yz69Z7&#10;VWuhYpWUWmTASiotYDzNgPydibGPjmNAwytGHodBKl4h9JRR8UpqLDJ6KRwDil5pfUWl4sUj4rGP&#10;DWR0vZIBr9c0x7UVFfPINb3iMc96ZWUaYmJe9HI1zcqgT+oqOtTMKhORu7Oxj45jQNErqaloUQOn&#10;6BWVVFBGxSupqMD+RtMrLqiwv2Go6ZVgr4+viGPAlbYpeCUcA5maeUYhF7xsKYWmVzzuWQ+v4RVi&#10;72rmFb2SOooOvyWs2DEuo7AcA4peSRHFCvUMil5RDQVlVDsmJRQ57oPY02fGfVI+QV4DTa8Qe8d9&#10;oOGVYA8sNLxC7B3HgIIX98rO2jZhH5cZml5R3QRlVLySsom+VROJ46oJyzGg6RWPe/wmgapXiD1l&#10;dL1in5Ph1ogLJmy9hKZXjD0Xf8WOUbWE49ZQ7JgUS/S9akce31/mo+UYUPRKKiVa/Aa4ohcjsrEt&#10;yqh4JXUSyMzRxldcJdFlxj0vAILx1YITR9MrHPeU0fWKsc9wtzA7ZOyjYxhQ8EqqI8jLoujF4/ex&#10;LcfdotgxqY3I4MXTp7Etxy+g6RWP+xprraZXOO4po+KVsAv0rboOxTURsLW6bifsArXuJ6KCCMqo&#10;eiX1EJk9fVwNYdkFFLx45hiML2Cl4RWVQlBm1OtbOv9EOuG3dP5cOqq/X1zjvsod5U2nWX77hd8c&#10;kP5M/h+azv+7c1Xph5iryrWA0+dy/e1OmH2CnOTJXD6OD6L99CqwxeJVPPSUUg1pQp7uje5at3BB&#10;6IVkyEoL8gxbImuFG9jyqTydFFZiKGWwdkxJMWiHmGefzOfsYcWGGH+Paao1n5/WlH4XEGsjWmsL&#10;t25+4LU4lJ96qdxpFS7MJf2vcFUq2YR1wVKSnVhhazGl3Zg9WUg7tAOWBiv87Ia0V8hM9qmd00My&#10;mQQyfr6R9D6D9vYbSe9vJel92W9v8I9nSsZfr5iSDy+7569Pjzzx3pxP3x2O99eeJ/npEUzJy+4a&#10;3zp/IuEwxJ5PN0+z2njaHP/26eXN9vCEW5/9x/3j/vyrbQ5LAJV6/vzLfvvL0f3L9i+fLwfx2KK6&#10;g3gI8L04h7cJ1vwWBd3XcJu03/582P7ttHg+vHvYPN/vfji94Bd0MW3RgPyn4/HwhczMIEp2eaJx&#10;K+xbrMrHx/2LEF3zb99p4P9wPr/cXF+ftg+7pw2Aeo3b4e5uv929P2w/Pe2ezw684+4R/T88nx72&#10;LycwM9/snj7ucONw/NOtY1rW6LCr1Q/L5VD98c27dvnuTbPsf3zzw9D0b/rljz3YP0C4bd4JHfan&#10;0w4wbB7fv+z/DnzYltNbVuJXRNWbG0LCNfx03P4HwIa3xd/n4+68BYH45uYOXN/+v2P9Gj+wMF+Q&#10;JeinF1j845c/H253b6824Jq2WwO57wCS/PViIWQeXE1CeFWCEJhXJZcqCfnqy9FdlSz4B3CGlrZp&#10;uTaBXiJCjUd+8gwx+XL4cfXjqnnTVN2PsMT7929++PCuedN9wA+Vv6/fv3v33oglHDE5B8/vN4TF&#10;NUu6nrsNDdjG3RhGZ18ZUdDH5SD/xD+W1fv+5ss9TItv3INl/GG/fb85b8J/t1I3u+rwcHi83R2/&#10;/z8B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966PIN8AAAAJAQAADwAAAGRy&#10;cy9kb3ducmV2LnhtbEyPQUvDQBCF74L/YRnBm90kNUFiNqUU9VQEW0G8TbPTJDQ7G7LbJP33bk/2&#10;No/3eO+bYjWbTow0uNaygngRgSCurG65VvC9f396AeE8ssbOMim4kINVeX9XYK7txF807nwtQgm7&#10;HBU03ve5lK5qyKBb2J44eEc7GPRBDrXUA06h3HQyiaJMGmw5LDTY06ah6rQ7GwUfE07rZfw2bk/H&#10;zeV3n37+bGNS6vFhXr+C8DT7/zBc8QM6lIHpYM+snegUZGkg9wqSLANx9Z/TBMQhHHG0BFkW8vaD&#10;8g8AAP//AwBQSwMECgAAAAAAAAAhAFuAO48jAgAAIwIAABQAAABkcnMvbWVkaWEvaW1hZ2UxLnBu&#10;Z4lQTkcNChoKAAAADUlIRFIAAAARAAAAFAgGAAAAa6DWSQAAAAZiS0dEAP8A/wD/oL2nkwAAAAlw&#10;SFlzAAAOxAAADsQBlSsOGwAAAcNJREFUOI1j/P//PwMy+PPnD0t/b3/9ndt3NF+/fi3x+vVr8dev&#10;XkvY2Nns6ezuTBMWFn7NgA7+//8Px3///mUqzCtcICMh8x8bNtQ1fLF3z14vZD3///9HGPLv3z/G&#10;mqqaybgMQMaV5ZXTfv36xQrTywRzUXdHd8uCeQtyMJyKBSxeuDhz+dLlqTA+4////xmmT51e1tbS&#10;1kmMATAgIiLy6vDxwyo8PDyfmfV19aOrKqqmk2IAAwMDw7dv37hZWVl/W1lbHWB0dXK9eP3adT1S&#10;DWFgYGDg4uL6evj4YRXmPz//TP3//z8jOYb8/v2bjZWV9Q/Tv3//mAgrxw0eP3qsSJEBDAwMDG/f&#10;vhWl2JB3796JUG7I23eUu+Tjp48CFBsSEBiwjMnNw20juQawsbH9KigsaGIqqyirZmJi+keOIbHx&#10;sdOlZaQfMamrq1+NjY8lOdlzcXF9zcnLaWNgYIDk4sbmxvzQsNCFxBqgrKJ8s29iX4KIiMgrBgYG&#10;BpQCqb+3v05LTesDrnIkKjxq1949e73+/v3LhFwoMaIXj58/f+ZbvnR56smTJ23v3bmn/vLlSylf&#10;f9+VSSlJE9XV1a9icxkATlPzopr2bAkAAAAASUVORK5CYIJQSwECLQAUAAYACAAAACEAsYJntgoB&#10;AAATAgAAEwAAAAAAAAAAAAAAAAAAAAAAW0NvbnRlbnRfVHlwZXNdLnhtbFBLAQItABQABgAIAAAA&#10;IQA4/SH/1gAAAJQBAAALAAAAAAAAAAAAAAAAADsBAABfcmVscy8ucmVsc1BLAQItABQABgAIAAAA&#10;IQB2rCCBYCAAAKWtAAAOAAAAAAAAAAAAAAAAADoCAABkcnMvZTJvRG9jLnhtbFBLAQItABQABgAI&#10;AAAAIQCqJg6+vAAAACEBAAAZAAAAAAAAAAAAAAAAAMYiAABkcnMvX3JlbHMvZTJvRG9jLnhtbC5y&#10;ZWxzUEsBAi0AFAAGAAgAAAAhAPeujyDfAAAACQEAAA8AAAAAAAAAAAAAAAAAuSMAAGRycy9kb3du&#10;cmV2LnhtbFBLAQItAAoAAAAAAAAAIQBbgDuPIwIAACMCAAAUAAAAAAAAAAAAAAAAAMUkAABkcnMv&#10;bWVkaWEvaW1hZ2UxLnBuZ1BLBQYAAAAABgAGAHwBAAAaJwAAAAA=&#10;">
                <v:shape id="AutoShape 956" o:spid="_x0000_s1027" style="position:absolute;left:883;top:265;width:568;height:837;visibility:visible;mso-wrap-style:square;v-text-anchor:top" coordsize="568,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an08MA&#10;AADdAAAADwAAAGRycy9kb3ducmV2LnhtbERPTWsCMRC9C/6HMEJvmtRC0dUoRZAWPNW2Lt7Gzbi7&#10;uJlsk9Td/vumIHibx/uc5bq3jbiSD7VjDY8TBYK4cKbmUsPnx3Y8AxEissHGMWn4pQDr1XCwxMy4&#10;jt/puo+lSCEcMtRQxdhmUoaiIoth4lrixJ2dtxgT9KU0HrsUbhs5VepZWqw5NVTY0qai4rL/sRoO&#10;09edw5y/vrueTk/Hnc9n/qT1w6h/WYCI1Me7+OZ+M2m+UnP4/yad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4an08MAAADdAAAADwAAAAAAAAAAAAAAAACYAgAAZHJzL2Rv&#10;d25yZXYueG1sUEsFBgAAAAAEAAQA9QAAAIgDAAAAAA==&#10;" path="m217,339r-55,l199,351r32,31l237,403r2,15l236,432r-5,13l213,471r-25,16l159,499r-29,10l68,544,33,589,20,642r10,58l41,712r17,6l78,723r16,4l94,836r124,l217,809r-105,l112,718r-8,-14l85,700,64,699,48,691,42,627,65,581r42,-33l157,522r49,-27l243,463r15,-45l247,376,217,339xm331,654r-32,16l266,685r-35,13l194,709r,100l217,809r,-3l216,781r-1,-22l215,723r26,-6l267,709r28,-11l331,682r26,l354,679,331,654xm357,682r-26,l356,708r17,17l388,739r21,20l433,732r4,-5l404,727,384,708,370,694,357,682xm434,109r-39,l441,145r5,31l425,206r-35,34l406,273r14,32l432,338r9,35l550,373r,91l525,464r-48,2l452,466r-14,37l428,529r-13,25l395,591r32,37l459,664r-55,63l437,727r14,-15l467,689r21,-31l462,633,445,616,433,600,419,582r17,-26l447,537r9,-22l468,482r100,l568,354r-109,l451,323,441,295,428,269,413,245r21,-16l453,212r17,-19l486,173,469,146,448,122,434,109xm220,l94,r,109l67,116,44,126,22,137,,150r19,33l45,229r28,57l94,354r31,-12l162,339r55,l216,338,182,323r-78,l98,277,82,237,60,199,40,158,63,146r17,-8l97,132r20,-5l117,102,116,52r,-25l221,27r,-7l220,xm168,317r-64,6l182,323r-14,-6xm221,27r-27,l194,118r37,13l264,145r30,17l322,182r21,-17l358,151r-35,l297,132,274,118,250,107,222,97,221,78r,-51xm399,78l378,95r-19,17l341,131r-18,20l358,151r3,-3l378,129r17,-20l434,109,423,99,399,78xe" fillcolor="#1c181c" stroked="f">
                  <v:path arrowok="t" o:connecttype="custom" o:connectlocs="199,617;239,684;213,737;130,775;20,908;58,984;94,1102;112,1075;85,966;42,893;157,788;258,684;331,920;231,964;217,1075;215,1025;267,975;357,948;357,948;373,991;433,998;384,974;434,375;446,442;406,539;441,639;525,730;438,769;395,857;404,993;467,955;445,882;436,822;468,748;459,620;428,535;453,478;469,412;220,266;67,382;0,416;73,552;162,605;182,589;82,503;63,412;117,393;116,293;220,266;182,589;194,293;264,411;343,431;297,398;222,363;399,344;341,397;361,414;434,375" o:connectangles="0,0,0,0,0,0,0,0,0,0,0,0,0,0,0,0,0,0,0,0,0,0,0,0,0,0,0,0,0,0,0,0,0,0,0,0,0,0,0,0,0,0,0,0,0,0,0,0,0,0,0,0,0,0,0,0,0,0,0"/>
                </v:shape>
                <v:shape id="AutoShape 955" o:spid="_x0000_s1028" style="position:absolute;left:657;top:265;width:776;height:837;visibility:visible;mso-wrap-style:square;v-text-anchor:top" coordsize="776,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LPE8UA&#10;AADdAAAADwAAAGRycy9kb3ducmV2LnhtbESPQUvDQBCF74L/YRnBi9hNi4jEbkspCL2pbQ71NmSn&#10;2dDsbMiOSfz3zkHwNsN789436+0cOzPSkNvEDpaLAgxxnXzLjYPq9Pb4AiYLsscuMTn4oQzbze3N&#10;GkufJv6k8SiN0RDOJToIIn1pba4DRcyL1BOrdklDRNF1aKwfcNLw2NlVUTzbiC1rQ8Ce9oHq6/E7&#10;OnhaSRjzRzXtH+Qsh9N0wa/q3bn7u3n3CkZoln/z3/XBK36xVH79Rkew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Ms8TxQAAAN0AAAAPAAAAAAAAAAAAAAAAAJgCAABkcnMv&#10;ZG93bnJldi54bWxQSwUGAAAAAAQABAD1AAAAigMAAAAA&#10;" path="m464,418r-2,-15l456,382,427,354r-3,-3l387,339r-37,3l319,354,298,286,270,229,244,183,225,150r22,-13l269,126r23,-10l319,109r,-48l319,,,,,118r,-5l1,110,21,73,60,61r39,9l118,100r3,76l118,254r-6,79l103,413,93,493,82,570r-9,75l50,628,35,578,25,505,19,418,14,326,8,238,,163,,706,2,696r1,-2l5,691,40,654r35,-3l104,671r19,35l126,746r-18,34l64,800,43,797,25,788,10,774,,755r,81l319,836r,-36l319,727r-16,-4l283,718r-17,-6l255,700r-8,-49l246,645r-1,-3l258,589r35,-45l355,509r29,-10l413,487r25,-16l456,445r5,-13l464,418m775,373r-109,l657,338r-8,-21l645,305,631,273,615,240r35,-34l667,182r4,-6l666,145,620,109r-17,20l586,148r-18,17l547,182,519,162,489,145,456,131,419,118r,-91l341,27r,25l342,102r,25l322,132r-17,6l288,146r-23,12l285,199r22,38l323,277r6,46l393,317r48,21l472,376r11,42l468,463r-37,32l382,522r-50,26l290,581r-23,46l273,691r16,7l310,700r19,4l337,718r,91l419,809r,-100l456,698r35,-13l524,670r32,-15l579,679r16,15l609,708r20,19l684,664r-8,-9l652,628,620,591r20,-37l653,529r10,-26l677,466r25,l750,464r25,l775,373e" stroked="f">
                  <v:path arrowok="t" o:connecttype="custom" o:connectlocs="456,648;387,605;298,552;225,416;292,382;319,266;0,379;60,327;121,442;103,679;73,911;25,771;8,504;2,962;40,920;123,972;64,1066;10,1040;319,1102;303,989;255,966;245,908;355,775;438,737;464,684;657,604;631,539;667,448;620,375;568,431;489,411;419,293;342,368;305,404;285,465;329,589;472,642;431,761;290,847;289,964;337,984;419,975;524,936;595,960;684,930;620,857;663,769;750,730" o:connectangles="0,0,0,0,0,0,0,0,0,0,0,0,0,0,0,0,0,0,0,0,0,0,0,0,0,0,0,0,0,0,0,0,0,0,0,0,0,0,0,0,0,0,0,0,0,0,0,0"/>
                </v:shape>
                <v:shape id="Freeform 954" o:spid="_x0000_s1029" style="position:absolute;left:657;top:326;width:121;height:585;visibility:visible;mso-wrap-style:square;v-text-anchor:top" coordsize="12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ffVcQA&#10;AADdAAAADwAAAGRycy9kb3ducmV2LnhtbERPTWsCMRC9C/0PYQq9SM2uh6KrUUQRPAjFbaXXYTPu&#10;LiaTJYm69debQsHbPN7nzJe9NeJKPrSOFeSjDARx5XTLtYLvr+37BESIyBqNY1LwSwGWi5fBHAvt&#10;bnygaxlrkUI4FKigibErpAxVQxbDyHXEiTs5bzEm6GupPd5SuDVynGUf0mLLqaHBjtYNVefyYhVs&#10;/PQ+/Dzt2+Hxp6TV/mB224lR6u21X81AROrjU/zv3uk0P8tz+PsmnS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331XEAAAA3QAAAA8AAAAAAAAAAAAAAAAAmAIAAGRycy9k&#10;b3ducmV2LnhtbFBLBQYAAAAABAAEAPUAAACJAwAAAAA=&#10;" path="m60,l21,12,1,49,,52r,5l,102r8,75l14,265r5,92l25,444r10,73l73,584r9,-75l93,432r10,-80l112,272r6,-79l121,115,118,39,99,9,60,xe" fillcolor="#1c181c" stroked="f">
                  <v:path arrowok="t" o:connecttype="custom" o:connectlocs="60,327;21,339;1,376;0,379;0,384;0,429;8,504;14,592;19,684;25,771;35,844;73,911;82,836;93,759;103,679;112,599;118,520;121,442;118,366;99,336;60,327" o:connectangles="0,0,0,0,0,0,0,0,0,0,0,0,0,0,0,0,0,0,0,0,0"/>
                </v:shape>
                <v:shape id="Picture 953" o:spid="_x0000_s1030" type="#_x0000_t75" style="position:absolute;left:657;top:916;width:127;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09HTBAAAA3QAAAA8AAABkcnMvZG93bnJldi54bWxET9uKwjAQfV/wH8II+7JoWqG7Uo0i4u1V&#10;3Q8YmrEtNpOSxNr+/UYQ9m0O5zrLdW8a0ZHztWUF6TQBQVxYXXOp4Pe6n8xB+ICssbFMCgbysF6N&#10;PpaYa/vkM3WXUIoYwj5HBVUIbS6lLyoy6Ke2JY7czTqDIUJXSu3wGcNNI2dJ8i0N1hwbKmxpW1Fx&#10;vzyMgu42uENNbvu13xx3Qzpk2fUnU+pz3G8WIAL14V/8dp90nJ+kM3h9E0+Qq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H09HTBAAAA3QAAAA8AAAAAAAAAAAAAAAAAnwIA&#10;AGRycy9kb3ducmV2LnhtbFBLBQYAAAAABAAEAPcAAACNAwAAAAA=&#10;">
                  <v:imagedata r:id="rId100" o:title=""/>
                </v:shape>
                <w10:wrap anchorx="page"/>
              </v:group>
            </w:pict>
          </mc:Fallback>
        </mc:AlternateContent>
      </w:r>
      <w:r w:rsidR="003628BF" w:rsidRPr="003628BF">
        <w:rPr>
          <w:color w:val="231F20"/>
        </w:rPr>
        <w:t xml:space="preserve">Phanh được thiết kế với mức bảo vệ IP10 để hoạt động trong điều kiện khô ráo. Vật </w:t>
      </w:r>
      <w:r w:rsidR="003628BF">
        <w:rPr>
          <w:color w:val="231F20"/>
        </w:rPr>
        <w:t xml:space="preserve">  </w:t>
      </w:r>
      <w:r w:rsidR="003628BF" w:rsidRPr="003628BF">
        <w:rPr>
          <w:color w:val="231F20"/>
        </w:rPr>
        <w:t>liệu ma sát không được tiếp xúc với bất kỳ loại dầu, chất lỏng, dầu mỡ và</w:t>
      </w:r>
      <w:r w:rsidR="003628BF">
        <w:rPr>
          <w:color w:val="231F20"/>
        </w:rPr>
        <w:t>/hoặc bột.</w:t>
      </w:r>
    </w:p>
    <w:p w:rsidR="009D1929" w:rsidRDefault="009D1929">
      <w:pPr>
        <w:pStyle w:val="BodyText"/>
        <w:spacing w:before="3"/>
        <w:rPr>
          <w:sz w:val="22"/>
        </w:rPr>
      </w:pPr>
    </w:p>
    <w:p w:rsidR="009D1929" w:rsidRDefault="00E72798" w:rsidP="003628BF">
      <w:pPr>
        <w:pStyle w:val="BodyText"/>
        <w:spacing w:before="57" w:line="259" w:lineRule="auto"/>
        <w:ind w:left="1160"/>
        <w:sectPr w:rsidR="009D1929">
          <w:pgSz w:w="11910" w:h="16840"/>
          <w:pgMar w:top="1140" w:right="0" w:bottom="280" w:left="540" w:header="193" w:footer="0" w:gutter="0"/>
          <w:cols w:space="720"/>
        </w:sectPr>
      </w:pPr>
      <w:r>
        <w:rPr>
          <w:noProof/>
        </w:rPr>
        <mc:AlternateContent>
          <mc:Choice Requires="wpg">
            <w:drawing>
              <wp:anchor distT="0" distB="0" distL="114300" distR="114300" simplePos="0" relativeHeight="251646464" behindDoc="0" locked="0" layoutInCell="1" allowOverlap="1">
                <wp:simplePos x="0" y="0"/>
                <wp:positionH relativeFrom="page">
                  <wp:posOffset>417830</wp:posOffset>
                </wp:positionH>
                <wp:positionV relativeFrom="paragraph">
                  <wp:posOffset>65405</wp:posOffset>
                </wp:positionV>
                <wp:extent cx="608965" cy="337185"/>
                <wp:effectExtent l="8255" t="7620" r="1905" b="7620"/>
                <wp:wrapNone/>
                <wp:docPr id="1002" name="Group 9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965" cy="337185"/>
                          <a:chOff x="658" y="103"/>
                          <a:chExt cx="959" cy="531"/>
                        </a:xfrm>
                      </wpg:grpSpPr>
                      <wps:wsp>
                        <wps:cNvPr id="1003" name="AutoShape 951"/>
                        <wps:cNvSpPr>
                          <a:spLocks/>
                        </wps:cNvSpPr>
                        <wps:spPr bwMode="auto">
                          <a:xfrm>
                            <a:off x="657" y="102"/>
                            <a:ext cx="959" cy="531"/>
                          </a:xfrm>
                          <a:custGeom>
                            <a:avLst/>
                            <a:gdLst>
                              <a:gd name="T0" fmla="+- 0 1166 658"/>
                              <a:gd name="T1" fmla="*/ T0 w 959"/>
                              <a:gd name="T2" fmla="+- 0 598 103"/>
                              <a:gd name="T3" fmla="*/ 598 h 531"/>
                              <a:gd name="T4" fmla="+- 0 1242 658"/>
                              <a:gd name="T5" fmla="*/ T4 w 959"/>
                              <a:gd name="T6" fmla="+- 0 633 103"/>
                              <a:gd name="T7" fmla="*/ 633 h 531"/>
                              <a:gd name="T8" fmla="+- 0 1346 658"/>
                              <a:gd name="T9" fmla="*/ T8 w 959"/>
                              <a:gd name="T10" fmla="+- 0 593 103"/>
                              <a:gd name="T11" fmla="*/ 593 h 531"/>
                              <a:gd name="T12" fmla="+- 0 800 658"/>
                              <a:gd name="T13" fmla="*/ T12 w 959"/>
                              <a:gd name="T14" fmla="+- 0 148 103"/>
                              <a:gd name="T15" fmla="*/ 148 h 531"/>
                              <a:gd name="T16" fmla="+- 0 709 658"/>
                              <a:gd name="T17" fmla="*/ T16 w 959"/>
                              <a:gd name="T18" fmla="+- 0 602 103"/>
                              <a:gd name="T19" fmla="*/ 602 h 531"/>
                              <a:gd name="T20" fmla="+- 0 853 658"/>
                              <a:gd name="T21" fmla="*/ T20 w 959"/>
                              <a:gd name="T22" fmla="+- 0 555 103"/>
                              <a:gd name="T23" fmla="*/ 555 h 531"/>
                              <a:gd name="T24" fmla="+- 0 713 658"/>
                              <a:gd name="T25" fmla="*/ T24 w 959"/>
                              <a:gd name="T26" fmla="+- 0 462 103"/>
                              <a:gd name="T27" fmla="*/ 462 h 531"/>
                              <a:gd name="T28" fmla="+- 0 713 658"/>
                              <a:gd name="T29" fmla="*/ T28 w 959"/>
                              <a:gd name="T30" fmla="+- 0 283 103"/>
                              <a:gd name="T31" fmla="*/ 283 h 531"/>
                              <a:gd name="T32" fmla="+- 0 813 658"/>
                              <a:gd name="T33" fmla="*/ T32 w 959"/>
                              <a:gd name="T34" fmla="+- 0 188 103"/>
                              <a:gd name="T35" fmla="*/ 188 h 531"/>
                              <a:gd name="T36" fmla="+- 0 851 658"/>
                              <a:gd name="T37" fmla="*/ T36 w 959"/>
                              <a:gd name="T38" fmla="+- 0 156 103"/>
                              <a:gd name="T39" fmla="*/ 156 h 531"/>
                              <a:gd name="T40" fmla="+- 0 1361 658"/>
                              <a:gd name="T41" fmla="*/ T40 w 959"/>
                              <a:gd name="T42" fmla="+- 0 505 103"/>
                              <a:gd name="T43" fmla="*/ 505 h 531"/>
                              <a:gd name="T44" fmla="+- 0 1346 658"/>
                              <a:gd name="T45" fmla="*/ T44 w 959"/>
                              <a:gd name="T46" fmla="+- 0 593 103"/>
                              <a:gd name="T47" fmla="*/ 593 h 531"/>
                              <a:gd name="T48" fmla="+- 0 1386 658"/>
                              <a:gd name="T49" fmla="*/ T48 w 959"/>
                              <a:gd name="T50" fmla="+- 0 505 103"/>
                              <a:gd name="T51" fmla="*/ 505 h 531"/>
                              <a:gd name="T52" fmla="+- 0 989 658"/>
                              <a:gd name="T53" fmla="*/ T52 w 959"/>
                              <a:gd name="T54" fmla="+- 0 563 103"/>
                              <a:gd name="T55" fmla="*/ 563 h 531"/>
                              <a:gd name="T56" fmla="+- 0 1179 658"/>
                              <a:gd name="T57" fmla="*/ T56 w 959"/>
                              <a:gd name="T58" fmla="+- 0 552 103"/>
                              <a:gd name="T59" fmla="*/ 552 h 531"/>
                              <a:gd name="T60" fmla="+- 0 959 658"/>
                              <a:gd name="T61" fmla="*/ T60 w 959"/>
                              <a:gd name="T62" fmla="+- 0 505 103"/>
                              <a:gd name="T63" fmla="*/ 505 h 531"/>
                              <a:gd name="T64" fmla="+- 0 1005 658"/>
                              <a:gd name="T65" fmla="*/ T64 w 959"/>
                              <a:gd name="T66" fmla="+- 0 403 103"/>
                              <a:gd name="T67" fmla="*/ 403 h 531"/>
                              <a:gd name="T68" fmla="+- 0 1092 658"/>
                              <a:gd name="T69" fmla="*/ T68 w 959"/>
                              <a:gd name="T70" fmla="+- 0 469 103"/>
                              <a:gd name="T71" fmla="*/ 469 h 531"/>
                              <a:gd name="T72" fmla="+- 0 1138 658"/>
                              <a:gd name="T73" fmla="*/ T72 w 959"/>
                              <a:gd name="T74" fmla="+- 0 532 103"/>
                              <a:gd name="T75" fmla="*/ 532 h 531"/>
                              <a:gd name="T76" fmla="+- 0 1179 658"/>
                              <a:gd name="T77" fmla="*/ T76 w 959"/>
                              <a:gd name="T78" fmla="+- 0 552 103"/>
                              <a:gd name="T79" fmla="*/ 552 h 531"/>
                              <a:gd name="T80" fmla="+- 0 1174 658"/>
                              <a:gd name="T81" fmla="*/ T80 w 959"/>
                              <a:gd name="T82" fmla="+- 0 511 103"/>
                              <a:gd name="T83" fmla="*/ 511 h 531"/>
                              <a:gd name="T84" fmla="+- 0 1125 658"/>
                              <a:gd name="T85" fmla="*/ T84 w 959"/>
                              <a:gd name="T86" fmla="+- 0 448 103"/>
                              <a:gd name="T87" fmla="*/ 448 h 531"/>
                              <a:gd name="T88" fmla="+- 0 1026 658"/>
                              <a:gd name="T89" fmla="*/ T88 w 959"/>
                              <a:gd name="T90" fmla="+- 0 375 103"/>
                              <a:gd name="T91" fmla="*/ 375 h 531"/>
                              <a:gd name="T92" fmla="+- 0 813 658"/>
                              <a:gd name="T93" fmla="*/ T92 w 959"/>
                              <a:gd name="T94" fmla="+- 0 188 103"/>
                              <a:gd name="T95" fmla="*/ 188 h 531"/>
                              <a:gd name="T96" fmla="+- 0 715 658"/>
                              <a:gd name="T97" fmla="*/ T96 w 959"/>
                              <a:gd name="T98" fmla="+- 0 534 103"/>
                              <a:gd name="T99" fmla="*/ 534 h 531"/>
                              <a:gd name="T100" fmla="+- 0 959 658"/>
                              <a:gd name="T101" fmla="*/ T100 w 959"/>
                              <a:gd name="T102" fmla="+- 0 505 103"/>
                              <a:gd name="T103" fmla="*/ 505 h 531"/>
                              <a:gd name="T104" fmla="+- 0 923 658"/>
                              <a:gd name="T105" fmla="*/ T104 w 959"/>
                              <a:gd name="T106" fmla="+- 0 219 103"/>
                              <a:gd name="T107" fmla="*/ 219 h 531"/>
                              <a:gd name="T108" fmla="+- 0 852 658"/>
                              <a:gd name="T109" fmla="*/ T108 w 959"/>
                              <a:gd name="T110" fmla="+- 0 188 103"/>
                              <a:gd name="T111" fmla="*/ 188 h 531"/>
                              <a:gd name="T112" fmla="+- 0 1340 658"/>
                              <a:gd name="T113" fmla="*/ T112 w 959"/>
                              <a:gd name="T114" fmla="+- 0 453 103"/>
                              <a:gd name="T115" fmla="*/ 453 h 531"/>
                              <a:gd name="T116" fmla="+- 0 1309 658"/>
                              <a:gd name="T117" fmla="*/ T116 w 959"/>
                              <a:gd name="T118" fmla="+- 0 511 103"/>
                              <a:gd name="T119" fmla="*/ 511 h 531"/>
                              <a:gd name="T120" fmla="+- 0 1383 658"/>
                              <a:gd name="T121" fmla="*/ T120 w 959"/>
                              <a:gd name="T122" fmla="+- 0 484 103"/>
                              <a:gd name="T123" fmla="*/ 484 h 531"/>
                              <a:gd name="T124" fmla="+- 0 1302 658"/>
                              <a:gd name="T125" fmla="*/ T124 w 959"/>
                              <a:gd name="T126" fmla="+- 0 323 103"/>
                              <a:gd name="T127" fmla="*/ 323 h 531"/>
                              <a:gd name="T128" fmla="+- 0 1252 658"/>
                              <a:gd name="T129" fmla="*/ T128 w 959"/>
                              <a:gd name="T130" fmla="+- 0 400 103"/>
                              <a:gd name="T131" fmla="*/ 400 h 531"/>
                              <a:gd name="T132" fmla="+- 0 1247 658"/>
                              <a:gd name="T133" fmla="*/ T132 w 959"/>
                              <a:gd name="T134" fmla="+- 0 433 103"/>
                              <a:gd name="T135" fmla="*/ 433 h 531"/>
                              <a:gd name="T136" fmla="+- 0 1350 658"/>
                              <a:gd name="T137" fmla="*/ T136 w 959"/>
                              <a:gd name="T138" fmla="+- 0 348 103"/>
                              <a:gd name="T139" fmla="*/ 348 h 531"/>
                              <a:gd name="T140" fmla="+- 0 1063 658"/>
                              <a:gd name="T141" fmla="*/ T140 w 959"/>
                              <a:gd name="T142" fmla="+- 0 279 103"/>
                              <a:gd name="T143" fmla="*/ 279 h 531"/>
                              <a:gd name="T144" fmla="+- 0 1026 658"/>
                              <a:gd name="T145" fmla="*/ T144 w 959"/>
                              <a:gd name="T146" fmla="+- 0 375 103"/>
                              <a:gd name="T147" fmla="*/ 375 h 531"/>
                              <a:gd name="T148" fmla="+- 0 1221 658"/>
                              <a:gd name="T149" fmla="*/ T148 w 959"/>
                              <a:gd name="T150" fmla="+- 0 367 103"/>
                              <a:gd name="T151" fmla="*/ 367 h 531"/>
                              <a:gd name="T152" fmla="+- 0 1139 658"/>
                              <a:gd name="T153" fmla="*/ T152 w 959"/>
                              <a:gd name="T154" fmla="+- 0 300 103"/>
                              <a:gd name="T155" fmla="*/ 300 h 531"/>
                              <a:gd name="T156" fmla="+- 0 1106 658"/>
                              <a:gd name="T157" fmla="*/ T156 w 959"/>
                              <a:gd name="T158" fmla="+- 0 141 103"/>
                              <a:gd name="T159" fmla="*/ 141 h 531"/>
                              <a:gd name="T160" fmla="+- 0 1253 658"/>
                              <a:gd name="T161" fmla="*/ T160 w 959"/>
                              <a:gd name="T162" fmla="+- 0 319 103"/>
                              <a:gd name="T163" fmla="*/ 319 h 531"/>
                              <a:gd name="T164" fmla="+- 0 1338 658"/>
                              <a:gd name="T165" fmla="*/ T164 w 959"/>
                              <a:gd name="T166" fmla="+- 0 311 103"/>
                              <a:gd name="T167" fmla="*/ 311 h 531"/>
                              <a:gd name="T168" fmla="+- 0 1597 658"/>
                              <a:gd name="T169" fmla="*/ T168 w 959"/>
                              <a:gd name="T170" fmla="+- 0 268 103"/>
                              <a:gd name="T171" fmla="*/ 268 h 531"/>
                              <a:gd name="T172" fmla="+- 0 1225 658"/>
                              <a:gd name="T173" fmla="*/ T172 w 959"/>
                              <a:gd name="T174" fmla="+- 0 213 103"/>
                              <a:gd name="T175" fmla="*/ 213 h 531"/>
                              <a:gd name="T176" fmla="+- 0 1521 658"/>
                              <a:gd name="T177" fmla="*/ T176 w 959"/>
                              <a:gd name="T178" fmla="+- 0 141 103"/>
                              <a:gd name="T179" fmla="*/ 141 h 531"/>
                              <a:gd name="T180" fmla="+- 0 1359 658"/>
                              <a:gd name="T181" fmla="*/ T180 w 959"/>
                              <a:gd name="T182" fmla="+- 0 162 103"/>
                              <a:gd name="T183" fmla="*/ 162 h 531"/>
                              <a:gd name="T184" fmla="+- 0 1582 658"/>
                              <a:gd name="T185" fmla="*/ T184 w 959"/>
                              <a:gd name="T186" fmla="+- 0 228 103"/>
                              <a:gd name="T187" fmla="*/ 228 h 531"/>
                              <a:gd name="T188" fmla="+- 0 1597 658"/>
                              <a:gd name="T189" fmla="*/ T188 w 959"/>
                              <a:gd name="T190" fmla="+- 0 268 103"/>
                              <a:gd name="T191" fmla="*/ 268 h 531"/>
                              <a:gd name="T192" fmla="+- 0 1561 658"/>
                              <a:gd name="T193" fmla="*/ T192 w 959"/>
                              <a:gd name="T194" fmla="+- 0 157 103"/>
                              <a:gd name="T195" fmla="*/ 157 h 531"/>
                              <a:gd name="T196" fmla="+- 0 922 658"/>
                              <a:gd name="T197" fmla="*/ T196 w 959"/>
                              <a:gd name="T198" fmla="+- 0 172 103"/>
                              <a:gd name="T199" fmla="*/ 172 h 531"/>
                              <a:gd name="T200" fmla="+- 0 1032 658"/>
                              <a:gd name="T201" fmla="*/ T200 w 959"/>
                              <a:gd name="T202" fmla="+- 0 154 103"/>
                              <a:gd name="T203" fmla="*/ 154 h 531"/>
                              <a:gd name="T204" fmla="+- 0 1433 658"/>
                              <a:gd name="T205" fmla="*/ T204 w 959"/>
                              <a:gd name="T206" fmla="+- 0 126 103"/>
                              <a:gd name="T207" fmla="*/ 126 h 531"/>
                              <a:gd name="T208" fmla="+- 0 1221 658"/>
                              <a:gd name="T209" fmla="*/ T208 w 959"/>
                              <a:gd name="T210" fmla="+- 0 121 103"/>
                              <a:gd name="T211" fmla="*/ 121 h 531"/>
                              <a:gd name="T212" fmla="+- 0 1296 658"/>
                              <a:gd name="T213" fmla="*/ T212 w 959"/>
                              <a:gd name="T214" fmla="+- 0 119 103"/>
                              <a:gd name="T215" fmla="*/ 119 h 5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59" h="531">
                                <a:moveTo>
                                  <a:pt x="545" y="477"/>
                                </a:moveTo>
                                <a:lnTo>
                                  <a:pt x="495" y="477"/>
                                </a:lnTo>
                                <a:lnTo>
                                  <a:pt x="499" y="483"/>
                                </a:lnTo>
                                <a:lnTo>
                                  <a:pt x="508" y="495"/>
                                </a:lnTo>
                                <a:lnTo>
                                  <a:pt x="523" y="510"/>
                                </a:lnTo>
                                <a:lnTo>
                                  <a:pt x="541" y="525"/>
                                </a:lnTo>
                                <a:lnTo>
                                  <a:pt x="565" y="529"/>
                                </a:lnTo>
                                <a:lnTo>
                                  <a:pt x="584" y="530"/>
                                </a:lnTo>
                                <a:lnTo>
                                  <a:pt x="602" y="529"/>
                                </a:lnTo>
                                <a:lnTo>
                                  <a:pt x="626" y="525"/>
                                </a:lnTo>
                                <a:lnTo>
                                  <a:pt x="661" y="507"/>
                                </a:lnTo>
                                <a:lnTo>
                                  <a:pt x="688" y="490"/>
                                </a:lnTo>
                                <a:lnTo>
                                  <a:pt x="604" y="490"/>
                                </a:lnTo>
                                <a:lnTo>
                                  <a:pt x="550" y="483"/>
                                </a:lnTo>
                                <a:lnTo>
                                  <a:pt x="545" y="477"/>
                                </a:lnTo>
                                <a:close/>
                                <a:moveTo>
                                  <a:pt x="142" y="45"/>
                                </a:moveTo>
                                <a:lnTo>
                                  <a:pt x="50" y="53"/>
                                </a:lnTo>
                                <a:lnTo>
                                  <a:pt x="0" y="54"/>
                                </a:lnTo>
                                <a:lnTo>
                                  <a:pt x="0" y="487"/>
                                </a:lnTo>
                                <a:lnTo>
                                  <a:pt x="51" y="499"/>
                                </a:lnTo>
                                <a:lnTo>
                                  <a:pt x="90" y="487"/>
                                </a:lnTo>
                                <a:lnTo>
                                  <a:pt x="133" y="472"/>
                                </a:lnTo>
                                <a:lnTo>
                                  <a:pt x="193" y="471"/>
                                </a:lnTo>
                                <a:lnTo>
                                  <a:pt x="195" y="452"/>
                                </a:lnTo>
                                <a:lnTo>
                                  <a:pt x="197" y="433"/>
                                </a:lnTo>
                                <a:lnTo>
                                  <a:pt x="198" y="431"/>
                                </a:lnTo>
                                <a:lnTo>
                                  <a:pt x="57" y="431"/>
                                </a:lnTo>
                                <a:lnTo>
                                  <a:pt x="55" y="359"/>
                                </a:lnTo>
                                <a:lnTo>
                                  <a:pt x="55" y="345"/>
                                </a:lnTo>
                                <a:lnTo>
                                  <a:pt x="54" y="295"/>
                                </a:lnTo>
                                <a:lnTo>
                                  <a:pt x="54" y="245"/>
                                </a:lnTo>
                                <a:lnTo>
                                  <a:pt x="55" y="180"/>
                                </a:lnTo>
                                <a:lnTo>
                                  <a:pt x="58" y="93"/>
                                </a:lnTo>
                                <a:lnTo>
                                  <a:pt x="80" y="92"/>
                                </a:lnTo>
                                <a:lnTo>
                                  <a:pt x="133" y="86"/>
                                </a:lnTo>
                                <a:lnTo>
                                  <a:pt x="155" y="85"/>
                                </a:lnTo>
                                <a:lnTo>
                                  <a:pt x="194" y="85"/>
                                </a:lnTo>
                                <a:lnTo>
                                  <a:pt x="192" y="78"/>
                                </a:lnTo>
                                <a:lnTo>
                                  <a:pt x="194" y="62"/>
                                </a:lnTo>
                                <a:lnTo>
                                  <a:pt x="193" y="53"/>
                                </a:lnTo>
                                <a:lnTo>
                                  <a:pt x="193" y="46"/>
                                </a:lnTo>
                                <a:lnTo>
                                  <a:pt x="142" y="45"/>
                                </a:lnTo>
                                <a:close/>
                                <a:moveTo>
                                  <a:pt x="728" y="402"/>
                                </a:moveTo>
                                <a:lnTo>
                                  <a:pt x="703" y="402"/>
                                </a:lnTo>
                                <a:lnTo>
                                  <a:pt x="701" y="444"/>
                                </a:lnTo>
                                <a:lnTo>
                                  <a:pt x="661" y="476"/>
                                </a:lnTo>
                                <a:lnTo>
                                  <a:pt x="604" y="490"/>
                                </a:lnTo>
                                <a:lnTo>
                                  <a:pt x="688" y="490"/>
                                </a:lnTo>
                                <a:lnTo>
                                  <a:pt x="693" y="487"/>
                                </a:lnTo>
                                <a:lnTo>
                                  <a:pt x="719" y="462"/>
                                </a:lnTo>
                                <a:lnTo>
                                  <a:pt x="733" y="431"/>
                                </a:lnTo>
                                <a:lnTo>
                                  <a:pt x="728" y="402"/>
                                </a:lnTo>
                                <a:close/>
                                <a:moveTo>
                                  <a:pt x="301" y="402"/>
                                </a:moveTo>
                                <a:lnTo>
                                  <a:pt x="209" y="402"/>
                                </a:lnTo>
                                <a:lnTo>
                                  <a:pt x="272" y="430"/>
                                </a:lnTo>
                                <a:lnTo>
                                  <a:pt x="331" y="460"/>
                                </a:lnTo>
                                <a:lnTo>
                                  <a:pt x="400" y="479"/>
                                </a:lnTo>
                                <a:lnTo>
                                  <a:pt x="495" y="477"/>
                                </a:lnTo>
                                <a:lnTo>
                                  <a:pt x="545" y="477"/>
                                </a:lnTo>
                                <a:lnTo>
                                  <a:pt x="521" y="449"/>
                                </a:lnTo>
                                <a:lnTo>
                                  <a:pt x="434" y="449"/>
                                </a:lnTo>
                                <a:lnTo>
                                  <a:pt x="374" y="436"/>
                                </a:lnTo>
                                <a:lnTo>
                                  <a:pt x="317" y="409"/>
                                </a:lnTo>
                                <a:lnTo>
                                  <a:pt x="301" y="402"/>
                                </a:lnTo>
                                <a:close/>
                                <a:moveTo>
                                  <a:pt x="255" y="247"/>
                                </a:moveTo>
                                <a:lnTo>
                                  <a:pt x="271" y="279"/>
                                </a:lnTo>
                                <a:lnTo>
                                  <a:pt x="304" y="295"/>
                                </a:lnTo>
                                <a:lnTo>
                                  <a:pt x="347" y="300"/>
                                </a:lnTo>
                                <a:lnTo>
                                  <a:pt x="394" y="301"/>
                                </a:lnTo>
                                <a:lnTo>
                                  <a:pt x="398" y="333"/>
                                </a:lnTo>
                                <a:lnTo>
                                  <a:pt x="411" y="354"/>
                                </a:lnTo>
                                <a:lnTo>
                                  <a:pt x="434" y="366"/>
                                </a:lnTo>
                                <a:lnTo>
                                  <a:pt x="464" y="371"/>
                                </a:lnTo>
                                <a:lnTo>
                                  <a:pt x="464" y="395"/>
                                </a:lnTo>
                                <a:lnTo>
                                  <a:pt x="469" y="416"/>
                                </a:lnTo>
                                <a:lnTo>
                                  <a:pt x="480" y="429"/>
                                </a:lnTo>
                                <a:lnTo>
                                  <a:pt x="502" y="433"/>
                                </a:lnTo>
                                <a:lnTo>
                                  <a:pt x="434" y="449"/>
                                </a:lnTo>
                                <a:lnTo>
                                  <a:pt x="521" y="449"/>
                                </a:lnTo>
                                <a:lnTo>
                                  <a:pt x="569" y="439"/>
                                </a:lnTo>
                                <a:lnTo>
                                  <a:pt x="617" y="420"/>
                                </a:lnTo>
                                <a:lnTo>
                                  <a:pt x="651" y="408"/>
                                </a:lnTo>
                                <a:lnTo>
                                  <a:pt x="516" y="408"/>
                                </a:lnTo>
                                <a:lnTo>
                                  <a:pt x="495" y="386"/>
                                </a:lnTo>
                                <a:lnTo>
                                  <a:pt x="538" y="359"/>
                                </a:lnTo>
                                <a:lnTo>
                                  <a:pt x="562" y="345"/>
                                </a:lnTo>
                                <a:lnTo>
                                  <a:pt x="467" y="345"/>
                                </a:lnTo>
                                <a:lnTo>
                                  <a:pt x="425" y="326"/>
                                </a:lnTo>
                                <a:lnTo>
                                  <a:pt x="427" y="283"/>
                                </a:lnTo>
                                <a:lnTo>
                                  <a:pt x="450" y="272"/>
                                </a:lnTo>
                                <a:lnTo>
                                  <a:pt x="368" y="272"/>
                                </a:lnTo>
                                <a:lnTo>
                                  <a:pt x="319" y="271"/>
                                </a:lnTo>
                                <a:lnTo>
                                  <a:pt x="255" y="247"/>
                                </a:lnTo>
                                <a:close/>
                                <a:moveTo>
                                  <a:pt x="194" y="85"/>
                                </a:moveTo>
                                <a:lnTo>
                                  <a:pt x="155" y="85"/>
                                </a:lnTo>
                                <a:lnTo>
                                  <a:pt x="155" y="409"/>
                                </a:lnTo>
                                <a:lnTo>
                                  <a:pt x="131" y="414"/>
                                </a:lnTo>
                                <a:lnTo>
                                  <a:pt x="80" y="426"/>
                                </a:lnTo>
                                <a:lnTo>
                                  <a:pt x="57" y="431"/>
                                </a:lnTo>
                                <a:lnTo>
                                  <a:pt x="198" y="431"/>
                                </a:lnTo>
                                <a:lnTo>
                                  <a:pt x="202" y="416"/>
                                </a:lnTo>
                                <a:lnTo>
                                  <a:pt x="209" y="402"/>
                                </a:lnTo>
                                <a:lnTo>
                                  <a:pt x="301" y="402"/>
                                </a:lnTo>
                                <a:lnTo>
                                  <a:pt x="258" y="382"/>
                                </a:lnTo>
                                <a:lnTo>
                                  <a:pt x="193" y="371"/>
                                </a:lnTo>
                                <a:lnTo>
                                  <a:pt x="193" y="131"/>
                                </a:lnTo>
                                <a:lnTo>
                                  <a:pt x="265" y="116"/>
                                </a:lnTo>
                                <a:lnTo>
                                  <a:pt x="303" y="92"/>
                                </a:lnTo>
                                <a:lnTo>
                                  <a:pt x="209" y="92"/>
                                </a:lnTo>
                                <a:lnTo>
                                  <a:pt x="195" y="91"/>
                                </a:lnTo>
                                <a:lnTo>
                                  <a:pt x="194" y="85"/>
                                </a:lnTo>
                                <a:close/>
                                <a:moveTo>
                                  <a:pt x="710" y="313"/>
                                </a:moveTo>
                                <a:lnTo>
                                  <a:pt x="641" y="313"/>
                                </a:lnTo>
                                <a:lnTo>
                                  <a:pt x="688" y="317"/>
                                </a:lnTo>
                                <a:lnTo>
                                  <a:pt x="682" y="350"/>
                                </a:lnTo>
                                <a:lnTo>
                                  <a:pt x="634" y="382"/>
                                </a:lnTo>
                                <a:lnTo>
                                  <a:pt x="571" y="404"/>
                                </a:lnTo>
                                <a:lnTo>
                                  <a:pt x="516" y="408"/>
                                </a:lnTo>
                                <a:lnTo>
                                  <a:pt x="651" y="408"/>
                                </a:lnTo>
                                <a:lnTo>
                                  <a:pt x="662" y="404"/>
                                </a:lnTo>
                                <a:lnTo>
                                  <a:pt x="703" y="402"/>
                                </a:lnTo>
                                <a:lnTo>
                                  <a:pt x="728" y="402"/>
                                </a:lnTo>
                                <a:lnTo>
                                  <a:pt x="725" y="381"/>
                                </a:lnTo>
                                <a:lnTo>
                                  <a:pt x="710" y="313"/>
                                </a:lnTo>
                                <a:close/>
                                <a:moveTo>
                                  <a:pt x="680" y="208"/>
                                </a:moveTo>
                                <a:lnTo>
                                  <a:pt x="634" y="208"/>
                                </a:lnTo>
                                <a:lnTo>
                                  <a:pt x="644" y="220"/>
                                </a:lnTo>
                                <a:lnTo>
                                  <a:pt x="658" y="235"/>
                                </a:lnTo>
                                <a:lnTo>
                                  <a:pt x="669" y="251"/>
                                </a:lnTo>
                                <a:lnTo>
                                  <a:pt x="672" y="270"/>
                                </a:lnTo>
                                <a:lnTo>
                                  <a:pt x="594" y="297"/>
                                </a:lnTo>
                                <a:lnTo>
                                  <a:pt x="525" y="329"/>
                                </a:lnTo>
                                <a:lnTo>
                                  <a:pt x="467" y="345"/>
                                </a:lnTo>
                                <a:lnTo>
                                  <a:pt x="562" y="345"/>
                                </a:lnTo>
                                <a:lnTo>
                                  <a:pt x="589" y="330"/>
                                </a:lnTo>
                                <a:lnTo>
                                  <a:pt x="641" y="313"/>
                                </a:lnTo>
                                <a:lnTo>
                                  <a:pt x="710" y="313"/>
                                </a:lnTo>
                                <a:lnTo>
                                  <a:pt x="709" y="310"/>
                                </a:lnTo>
                                <a:lnTo>
                                  <a:pt x="692" y="245"/>
                                </a:lnTo>
                                <a:lnTo>
                                  <a:pt x="680" y="208"/>
                                </a:lnTo>
                                <a:close/>
                                <a:moveTo>
                                  <a:pt x="402" y="123"/>
                                </a:moveTo>
                                <a:lnTo>
                                  <a:pt x="395" y="151"/>
                                </a:lnTo>
                                <a:lnTo>
                                  <a:pt x="405" y="176"/>
                                </a:lnTo>
                                <a:lnTo>
                                  <a:pt x="423" y="198"/>
                                </a:lnTo>
                                <a:lnTo>
                                  <a:pt x="441" y="216"/>
                                </a:lnTo>
                                <a:lnTo>
                                  <a:pt x="407" y="252"/>
                                </a:lnTo>
                                <a:lnTo>
                                  <a:pt x="368" y="272"/>
                                </a:lnTo>
                                <a:lnTo>
                                  <a:pt x="450" y="272"/>
                                </a:lnTo>
                                <a:lnTo>
                                  <a:pt x="459" y="267"/>
                                </a:lnTo>
                                <a:lnTo>
                                  <a:pt x="509" y="265"/>
                                </a:lnTo>
                                <a:lnTo>
                                  <a:pt x="563" y="264"/>
                                </a:lnTo>
                                <a:lnTo>
                                  <a:pt x="609" y="249"/>
                                </a:lnTo>
                                <a:lnTo>
                                  <a:pt x="626" y="220"/>
                                </a:lnTo>
                                <a:lnTo>
                                  <a:pt x="531" y="220"/>
                                </a:lnTo>
                                <a:lnTo>
                                  <a:pt x="481" y="197"/>
                                </a:lnTo>
                                <a:lnTo>
                                  <a:pt x="440" y="160"/>
                                </a:lnTo>
                                <a:lnTo>
                                  <a:pt x="402" y="123"/>
                                </a:lnTo>
                                <a:close/>
                                <a:moveTo>
                                  <a:pt x="863" y="38"/>
                                </a:moveTo>
                                <a:lnTo>
                                  <a:pt x="448" y="38"/>
                                </a:lnTo>
                                <a:lnTo>
                                  <a:pt x="493" y="75"/>
                                </a:lnTo>
                                <a:lnTo>
                                  <a:pt x="534" y="115"/>
                                </a:lnTo>
                                <a:lnTo>
                                  <a:pt x="569" y="161"/>
                                </a:lnTo>
                                <a:lnTo>
                                  <a:pt x="595" y="216"/>
                                </a:lnTo>
                                <a:lnTo>
                                  <a:pt x="531" y="220"/>
                                </a:lnTo>
                                <a:lnTo>
                                  <a:pt x="626" y="220"/>
                                </a:lnTo>
                                <a:lnTo>
                                  <a:pt x="634" y="208"/>
                                </a:lnTo>
                                <a:lnTo>
                                  <a:pt x="680" y="208"/>
                                </a:lnTo>
                                <a:lnTo>
                                  <a:pt x="758" y="203"/>
                                </a:lnTo>
                                <a:lnTo>
                                  <a:pt x="843" y="200"/>
                                </a:lnTo>
                                <a:lnTo>
                                  <a:pt x="917" y="186"/>
                                </a:lnTo>
                                <a:lnTo>
                                  <a:pt x="939" y="165"/>
                                </a:lnTo>
                                <a:lnTo>
                                  <a:pt x="774" y="165"/>
                                </a:lnTo>
                                <a:lnTo>
                                  <a:pt x="695" y="162"/>
                                </a:lnTo>
                                <a:lnTo>
                                  <a:pt x="622" y="145"/>
                                </a:lnTo>
                                <a:lnTo>
                                  <a:pt x="567" y="110"/>
                                </a:lnTo>
                                <a:lnTo>
                                  <a:pt x="541" y="54"/>
                                </a:lnTo>
                                <a:lnTo>
                                  <a:pt x="903" y="54"/>
                                </a:lnTo>
                                <a:lnTo>
                                  <a:pt x="871" y="40"/>
                                </a:lnTo>
                                <a:lnTo>
                                  <a:pt x="863" y="38"/>
                                </a:lnTo>
                                <a:close/>
                                <a:moveTo>
                                  <a:pt x="903" y="54"/>
                                </a:moveTo>
                                <a:lnTo>
                                  <a:pt x="541" y="54"/>
                                </a:lnTo>
                                <a:lnTo>
                                  <a:pt x="617" y="57"/>
                                </a:lnTo>
                                <a:lnTo>
                                  <a:pt x="701" y="59"/>
                                </a:lnTo>
                                <a:lnTo>
                                  <a:pt x="785" y="62"/>
                                </a:lnTo>
                                <a:lnTo>
                                  <a:pt x="856" y="72"/>
                                </a:lnTo>
                                <a:lnTo>
                                  <a:pt x="906" y="91"/>
                                </a:lnTo>
                                <a:lnTo>
                                  <a:pt x="924" y="125"/>
                                </a:lnTo>
                                <a:lnTo>
                                  <a:pt x="900" y="143"/>
                                </a:lnTo>
                                <a:lnTo>
                                  <a:pt x="846" y="158"/>
                                </a:lnTo>
                                <a:lnTo>
                                  <a:pt x="774" y="165"/>
                                </a:lnTo>
                                <a:lnTo>
                                  <a:pt x="939" y="165"/>
                                </a:lnTo>
                                <a:lnTo>
                                  <a:pt x="958" y="147"/>
                                </a:lnTo>
                                <a:lnTo>
                                  <a:pt x="958" y="99"/>
                                </a:lnTo>
                                <a:lnTo>
                                  <a:pt x="927" y="64"/>
                                </a:lnTo>
                                <a:lnTo>
                                  <a:pt x="903" y="54"/>
                                </a:lnTo>
                                <a:close/>
                                <a:moveTo>
                                  <a:pt x="436" y="0"/>
                                </a:moveTo>
                                <a:lnTo>
                                  <a:pt x="376" y="9"/>
                                </a:lnTo>
                                <a:lnTo>
                                  <a:pt x="319" y="37"/>
                                </a:lnTo>
                                <a:lnTo>
                                  <a:pt x="264" y="69"/>
                                </a:lnTo>
                                <a:lnTo>
                                  <a:pt x="209" y="92"/>
                                </a:lnTo>
                                <a:lnTo>
                                  <a:pt x="303" y="92"/>
                                </a:lnTo>
                                <a:lnTo>
                                  <a:pt x="319" y="83"/>
                                </a:lnTo>
                                <a:lnTo>
                                  <a:pt x="374" y="51"/>
                                </a:lnTo>
                                <a:lnTo>
                                  <a:pt x="448" y="38"/>
                                </a:lnTo>
                                <a:lnTo>
                                  <a:pt x="863" y="38"/>
                                </a:lnTo>
                                <a:lnTo>
                                  <a:pt x="799" y="25"/>
                                </a:lnTo>
                                <a:lnTo>
                                  <a:pt x="775" y="23"/>
                                </a:lnTo>
                                <a:lnTo>
                                  <a:pt x="502" y="23"/>
                                </a:lnTo>
                                <a:lnTo>
                                  <a:pt x="436" y="0"/>
                                </a:lnTo>
                                <a:close/>
                                <a:moveTo>
                                  <a:pt x="638" y="16"/>
                                </a:moveTo>
                                <a:lnTo>
                                  <a:pt x="563" y="18"/>
                                </a:lnTo>
                                <a:lnTo>
                                  <a:pt x="502" y="23"/>
                                </a:lnTo>
                                <a:lnTo>
                                  <a:pt x="775" y="23"/>
                                </a:lnTo>
                                <a:lnTo>
                                  <a:pt x="719" y="18"/>
                                </a:lnTo>
                                <a:lnTo>
                                  <a:pt x="638" y="16"/>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04" name="Picture 95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198" y="156"/>
                            <a:ext cx="384"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5" name="Picture 94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1082" y="311"/>
                            <a:ext cx="279" cy="282"/>
                          </a:xfrm>
                          <a:prstGeom prst="rect">
                            <a:avLst/>
                          </a:prstGeom>
                          <a:noFill/>
                          <a:extLst>
                            <a:ext uri="{909E8E84-426E-40DD-AFC4-6F175D3DCCD1}">
                              <a14:hiddenFill xmlns:a14="http://schemas.microsoft.com/office/drawing/2010/main">
                                <a:solidFill>
                                  <a:srgbClr val="FFFFFF"/>
                                </a:solidFill>
                              </a14:hiddenFill>
                            </a:ext>
                          </a:extLst>
                        </pic:spPr>
                      </pic:pic>
                      <wps:wsp>
                        <wps:cNvPr id="1006" name="AutoShape 948"/>
                        <wps:cNvSpPr>
                          <a:spLocks/>
                        </wps:cNvSpPr>
                        <wps:spPr bwMode="auto">
                          <a:xfrm>
                            <a:off x="657" y="141"/>
                            <a:ext cx="596" cy="492"/>
                          </a:xfrm>
                          <a:custGeom>
                            <a:avLst/>
                            <a:gdLst>
                              <a:gd name="T0" fmla="+- 0 1199 658"/>
                              <a:gd name="T1" fmla="*/ T0 w 596"/>
                              <a:gd name="T2" fmla="+- 0 628 141"/>
                              <a:gd name="T3" fmla="*/ 628 h 492"/>
                              <a:gd name="T4" fmla="+- 0 1170 658"/>
                              <a:gd name="T5" fmla="*/ T4 w 596"/>
                              <a:gd name="T6" fmla="+- 0 602 141"/>
                              <a:gd name="T7" fmla="*/ 602 h 492"/>
                              <a:gd name="T8" fmla="+- 0 1157 658"/>
                              <a:gd name="T9" fmla="*/ T8 w 596"/>
                              <a:gd name="T10" fmla="+- 0 586 141"/>
                              <a:gd name="T11" fmla="*/ 586 h 492"/>
                              <a:gd name="T12" fmla="+- 0 1153 658"/>
                              <a:gd name="T13" fmla="*/ T12 w 596"/>
                              <a:gd name="T14" fmla="+- 0 580 141"/>
                              <a:gd name="T15" fmla="*/ 580 h 492"/>
                              <a:gd name="T16" fmla="+- 0 989 658"/>
                              <a:gd name="T17" fmla="*/ T16 w 596"/>
                              <a:gd name="T18" fmla="+- 0 563 141"/>
                              <a:gd name="T19" fmla="*/ 563 h 492"/>
                              <a:gd name="T20" fmla="+- 0 867 658"/>
                              <a:gd name="T21" fmla="*/ T20 w 596"/>
                              <a:gd name="T22" fmla="+- 0 505 141"/>
                              <a:gd name="T23" fmla="*/ 505 h 492"/>
                              <a:gd name="T24" fmla="+- 0 855 658"/>
                              <a:gd name="T25" fmla="*/ T24 w 596"/>
                              <a:gd name="T26" fmla="+- 0 536 141"/>
                              <a:gd name="T27" fmla="*/ 536 h 492"/>
                              <a:gd name="T28" fmla="+- 0 851 658"/>
                              <a:gd name="T29" fmla="*/ T28 w 596"/>
                              <a:gd name="T30" fmla="+- 0 574 141"/>
                              <a:gd name="T31" fmla="*/ 574 h 492"/>
                              <a:gd name="T32" fmla="+- 0 748 658"/>
                              <a:gd name="T33" fmla="*/ T32 w 596"/>
                              <a:gd name="T34" fmla="+- 0 590 141"/>
                              <a:gd name="T35" fmla="*/ 590 h 492"/>
                              <a:gd name="T36" fmla="+- 0 658 658"/>
                              <a:gd name="T37" fmla="*/ T36 w 596"/>
                              <a:gd name="T38" fmla="+- 0 590 141"/>
                              <a:gd name="T39" fmla="*/ 590 h 492"/>
                              <a:gd name="T40" fmla="+- 0 677 658"/>
                              <a:gd name="T41" fmla="*/ T40 w 596"/>
                              <a:gd name="T42" fmla="+- 0 627 141"/>
                              <a:gd name="T43" fmla="*/ 627 h 492"/>
                              <a:gd name="T44" fmla="+- 0 742 658"/>
                              <a:gd name="T45" fmla="*/ T44 w 596"/>
                              <a:gd name="T46" fmla="+- 0 631 141"/>
                              <a:gd name="T47" fmla="*/ 631 h 492"/>
                              <a:gd name="T48" fmla="+- 0 858 658"/>
                              <a:gd name="T49" fmla="*/ T48 w 596"/>
                              <a:gd name="T50" fmla="+- 0 629 141"/>
                              <a:gd name="T51" fmla="*/ 629 h 492"/>
                              <a:gd name="T52" fmla="+- 0 1147 658"/>
                              <a:gd name="T53" fmla="*/ T52 w 596"/>
                              <a:gd name="T54" fmla="+- 0 628 141"/>
                              <a:gd name="T55" fmla="*/ 628 h 492"/>
                              <a:gd name="T56" fmla="+- 0 1253 658"/>
                              <a:gd name="T57" fmla="*/ T56 w 596"/>
                              <a:gd name="T58" fmla="+- 0 319 141"/>
                              <a:gd name="T59" fmla="*/ 319 h 492"/>
                              <a:gd name="T60" fmla="+- 0 1199 658"/>
                              <a:gd name="T61" fmla="*/ T60 w 596"/>
                              <a:gd name="T62" fmla="+- 0 226 141"/>
                              <a:gd name="T63" fmla="*/ 226 h 492"/>
                              <a:gd name="T64" fmla="+- 0 1151 658"/>
                              <a:gd name="T65" fmla="*/ T64 w 596"/>
                              <a:gd name="T66" fmla="+- 0 178 141"/>
                              <a:gd name="T67" fmla="*/ 178 h 492"/>
                              <a:gd name="T68" fmla="+- 0 1032 658"/>
                              <a:gd name="T69" fmla="*/ T68 w 596"/>
                              <a:gd name="T70" fmla="+- 0 154 141"/>
                              <a:gd name="T71" fmla="*/ 154 h 492"/>
                              <a:gd name="T72" fmla="+- 0 923 658"/>
                              <a:gd name="T73" fmla="*/ T72 w 596"/>
                              <a:gd name="T74" fmla="+- 0 219 141"/>
                              <a:gd name="T75" fmla="*/ 219 h 492"/>
                              <a:gd name="T76" fmla="+- 0 851 658"/>
                              <a:gd name="T77" fmla="*/ T76 w 596"/>
                              <a:gd name="T78" fmla="+- 0 474 141"/>
                              <a:gd name="T79" fmla="*/ 474 h 492"/>
                              <a:gd name="T80" fmla="+- 0 975 658"/>
                              <a:gd name="T81" fmla="*/ T80 w 596"/>
                              <a:gd name="T82" fmla="+- 0 512 141"/>
                              <a:gd name="T83" fmla="*/ 512 h 492"/>
                              <a:gd name="T84" fmla="+- 0 1092 658"/>
                              <a:gd name="T85" fmla="*/ T84 w 596"/>
                              <a:gd name="T86" fmla="+- 0 552 141"/>
                              <a:gd name="T87" fmla="*/ 552 h 492"/>
                              <a:gd name="T88" fmla="+- 0 1138 658"/>
                              <a:gd name="T89" fmla="*/ T88 w 596"/>
                              <a:gd name="T90" fmla="+- 0 532 141"/>
                              <a:gd name="T91" fmla="*/ 532 h 492"/>
                              <a:gd name="T92" fmla="+- 0 1122 658"/>
                              <a:gd name="T93" fmla="*/ T92 w 596"/>
                              <a:gd name="T94" fmla="+- 0 498 141"/>
                              <a:gd name="T95" fmla="*/ 498 h 492"/>
                              <a:gd name="T96" fmla="+- 0 1092 658"/>
                              <a:gd name="T97" fmla="*/ T96 w 596"/>
                              <a:gd name="T98" fmla="+- 0 469 141"/>
                              <a:gd name="T99" fmla="*/ 469 h 492"/>
                              <a:gd name="T100" fmla="+- 0 1055 658"/>
                              <a:gd name="T101" fmla="*/ T100 w 596"/>
                              <a:gd name="T102" fmla="+- 0 436 141"/>
                              <a:gd name="T103" fmla="*/ 436 h 492"/>
                              <a:gd name="T104" fmla="+- 0 1005 658"/>
                              <a:gd name="T105" fmla="*/ T104 w 596"/>
                              <a:gd name="T106" fmla="+- 0 403 141"/>
                              <a:gd name="T107" fmla="*/ 403 h 492"/>
                              <a:gd name="T108" fmla="+- 0 929 658"/>
                              <a:gd name="T109" fmla="*/ T108 w 596"/>
                              <a:gd name="T110" fmla="+- 0 382 141"/>
                              <a:gd name="T111" fmla="*/ 382 h 492"/>
                              <a:gd name="T112" fmla="+- 0 977 658"/>
                              <a:gd name="T113" fmla="*/ T112 w 596"/>
                              <a:gd name="T114" fmla="+- 0 374 141"/>
                              <a:gd name="T115" fmla="*/ 374 h 492"/>
                              <a:gd name="T116" fmla="+- 0 1065 658"/>
                              <a:gd name="T117" fmla="*/ T116 w 596"/>
                              <a:gd name="T118" fmla="+- 0 355 141"/>
                              <a:gd name="T119" fmla="*/ 355 h 492"/>
                              <a:gd name="T120" fmla="+- 0 1099 658"/>
                              <a:gd name="T121" fmla="*/ T120 w 596"/>
                              <a:gd name="T122" fmla="+- 0 319 141"/>
                              <a:gd name="T123" fmla="*/ 319 h 492"/>
                              <a:gd name="T124" fmla="+- 0 1063 658"/>
                              <a:gd name="T125" fmla="*/ T124 w 596"/>
                              <a:gd name="T126" fmla="+- 0 279 141"/>
                              <a:gd name="T127" fmla="*/ 279 h 492"/>
                              <a:gd name="T128" fmla="+- 0 1060 658"/>
                              <a:gd name="T129" fmla="*/ T128 w 596"/>
                              <a:gd name="T130" fmla="+- 0 226 141"/>
                              <a:gd name="T131" fmla="*/ 226 h 492"/>
                              <a:gd name="T132" fmla="+- 0 1139 658"/>
                              <a:gd name="T133" fmla="*/ T132 w 596"/>
                              <a:gd name="T134" fmla="+- 0 300 141"/>
                              <a:gd name="T135" fmla="*/ 300 h 492"/>
                              <a:gd name="T136" fmla="+- 0 1253 658"/>
                              <a:gd name="T137" fmla="*/ T136 w 596"/>
                              <a:gd name="T138" fmla="+- 0 319 141"/>
                              <a:gd name="T139" fmla="*/ 319 h 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96" h="492">
                                <a:moveTo>
                                  <a:pt x="541" y="487"/>
                                </a:moveTo>
                                <a:lnTo>
                                  <a:pt x="541" y="487"/>
                                </a:lnTo>
                                <a:lnTo>
                                  <a:pt x="523" y="472"/>
                                </a:lnTo>
                                <a:lnTo>
                                  <a:pt x="512" y="461"/>
                                </a:lnTo>
                                <a:lnTo>
                                  <a:pt x="508" y="457"/>
                                </a:lnTo>
                                <a:lnTo>
                                  <a:pt x="499" y="445"/>
                                </a:lnTo>
                                <a:lnTo>
                                  <a:pt x="496" y="441"/>
                                </a:lnTo>
                                <a:lnTo>
                                  <a:pt x="495" y="439"/>
                                </a:lnTo>
                                <a:lnTo>
                                  <a:pt x="400" y="441"/>
                                </a:lnTo>
                                <a:lnTo>
                                  <a:pt x="331" y="422"/>
                                </a:lnTo>
                                <a:lnTo>
                                  <a:pt x="272" y="392"/>
                                </a:lnTo>
                                <a:lnTo>
                                  <a:pt x="209" y="364"/>
                                </a:lnTo>
                                <a:lnTo>
                                  <a:pt x="202" y="378"/>
                                </a:lnTo>
                                <a:lnTo>
                                  <a:pt x="197" y="395"/>
                                </a:lnTo>
                                <a:lnTo>
                                  <a:pt x="195" y="414"/>
                                </a:lnTo>
                                <a:lnTo>
                                  <a:pt x="193" y="433"/>
                                </a:lnTo>
                                <a:lnTo>
                                  <a:pt x="133" y="434"/>
                                </a:lnTo>
                                <a:lnTo>
                                  <a:pt x="90" y="449"/>
                                </a:lnTo>
                                <a:lnTo>
                                  <a:pt x="51" y="461"/>
                                </a:lnTo>
                                <a:lnTo>
                                  <a:pt x="0" y="449"/>
                                </a:lnTo>
                                <a:lnTo>
                                  <a:pt x="0" y="464"/>
                                </a:lnTo>
                                <a:lnTo>
                                  <a:pt x="19" y="486"/>
                                </a:lnTo>
                                <a:lnTo>
                                  <a:pt x="49" y="492"/>
                                </a:lnTo>
                                <a:lnTo>
                                  <a:pt x="84" y="490"/>
                                </a:lnTo>
                                <a:lnTo>
                                  <a:pt x="116" y="487"/>
                                </a:lnTo>
                                <a:lnTo>
                                  <a:pt x="200" y="488"/>
                                </a:lnTo>
                                <a:lnTo>
                                  <a:pt x="373" y="487"/>
                                </a:lnTo>
                                <a:lnTo>
                                  <a:pt x="489" y="487"/>
                                </a:lnTo>
                                <a:lnTo>
                                  <a:pt x="541" y="487"/>
                                </a:lnTo>
                                <a:moveTo>
                                  <a:pt x="595" y="178"/>
                                </a:moveTo>
                                <a:lnTo>
                                  <a:pt x="569" y="123"/>
                                </a:lnTo>
                                <a:lnTo>
                                  <a:pt x="541" y="85"/>
                                </a:lnTo>
                                <a:lnTo>
                                  <a:pt x="534" y="77"/>
                                </a:lnTo>
                                <a:lnTo>
                                  <a:pt x="493" y="37"/>
                                </a:lnTo>
                                <a:lnTo>
                                  <a:pt x="448" y="0"/>
                                </a:lnTo>
                                <a:lnTo>
                                  <a:pt x="374" y="13"/>
                                </a:lnTo>
                                <a:lnTo>
                                  <a:pt x="319" y="45"/>
                                </a:lnTo>
                                <a:lnTo>
                                  <a:pt x="265" y="78"/>
                                </a:lnTo>
                                <a:lnTo>
                                  <a:pt x="193" y="93"/>
                                </a:lnTo>
                                <a:lnTo>
                                  <a:pt x="193" y="333"/>
                                </a:lnTo>
                                <a:lnTo>
                                  <a:pt x="258" y="344"/>
                                </a:lnTo>
                                <a:lnTo>
                                  <a:pt x="317" y="371"/>
                                </a:lnTo>
                                <a:lnTo>
                                  <a:pt x="374" y="398"/>
                                </a:lnTo>
                                <a:lnTo>
                                  <a:pt x="434" y="411"/>
                                </a:lnTo>
                                <a:lnTo>
                                  <a:pt x="502" y="395"/>
                                </a:lnTo>
                                <a:lnTo>
                                  <a:pt x="480" y="391"/>
                                </a:lnTo>
                                <a:lnTo>
                                  <a:pt x="469" y="378"/>
                                </a:lnTo>
                                <a:lnTo>
                                  <a:pt x="464" y="357"/>
                                </a:lnTo>
                                <a:lnTo>
                                  <a:pt x="464" y="333"/>
                                </a:lnTo>
                                <a:lnTo>
                                  <a:pt x="434" y="328"/>
                                </a:lnTo>
                                <a:lnTo>
                                  <a:pt x="411" y="316"/>
                                </a:lnTo>
                                <a:lnTo>
                                  <a:pt x="397" y="295"/>
                                </a:lnTo>
                                <a:lnTo>
                                  <a:pt x="394" y="263"/>
                                </a:lnTo>
                                <a:lnTo>
                                  <a:pt x="347" y="262"/>
                                </a:lnTo>
                                <a:lnTo>
                                  <a:pt x="304" y="257"/>
                                </a:lnTo>
                                <a:lnTo>
                                  <a:pt x="271" y="241"/>
                                </a:lnTo>
                                <a:lnTo>
                                  <a:pt x="255" y="209"/>
                                </a:lnTo>
                                <a:lnTo>
                                  <a:pt x="319" y="233"/>
                                </a:lnTo>
                                <a:lnTo>
                                  <a:pt x="368" y="234"/>
                                </a:lnTo>
                                <a:lnTo>
                                  <a:pt x="407" y="214"/>
                                </a:lnTo>
                                <a:lnTo>
                                  <a:pt x="412" y="209"/>
                                </a:lnTo>
                                <a:lnTo>
                                  <a:pt x="441" y="178"/>
                                </a:lnTo>
                                <a:lnTo>
                                  <a:pt x="423" y="160"/>
                                </a:lnTo>
                                <a:lnTo>
                                  <a:pt x="405" y="138"/>
                                </a:lnTo>
                                <a:lnTo>
                                  <a:pt x="395" y="113"/>
                                </a:lnTo>
                                <a:lnTo>
                                  <a:pt x="402" y="85"/>
                                </a:lnTo>
                                <a:lnTo>
                                  <a:pt x="440" y="122"/>
                                </a:lnTo>
                                <a:lnTo>
                                  <a:pt x="481" y="159"/>
                                </a:lnTo>
                                <a:lnTo>
                                  <a:pt x="531" y="182"/>
                                </a:lnTo>
                                <a:lnTo>
                                  <a:pt x="595" y="17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07" name="Picture 94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712" y="187"/>
                            <a:ext cx="101" cy="3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8028E42" id="Group 946" o:spid="_x0000_s1026" style="position:absolute;margin-left:32.9pt;margin-top:5.15pt;width:47.95pt;height:26.55pt;z-index:251646464;mso-position-horizontal-relative:page" coordorigin="658,103" coordsize="959,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5oyX1xkAADKKAAAOAAAAZHJzL2Uyb0RvYy54bWzsXe1uYzly/R8g7yDo&#10;ZwKPxfupa4x7MWN3DxaY3R1klQdQy7ItrC0pkrrdkyDvnlMkiyKpInmzkw2wCw8wfe1WqW7xVLFY&#10;RRarv//dt9eXydf14bjZbW+n6rvZdLLernYPm+3T7fTfF5+u5tPJ8bTcPixfdtv17fTX9XH6uw//&#10;/E/fv+1v1tXueffysD5MwGR7vHnb306fT6f9zfX1cfW8fl0ev9vt11t8+Lg7vC5P+PXwdP1wWL6B&#10;++vLdTWbdddvu8PD/rBbrY9H/O29+XD6QfN/fFyvTn96fDyuT5OX2ylkO+k/D/rPz/Tn9YfvlzdP&#10;h+X+ebOyYiz/Cilel5stXupY3S9Py8mXw+aC1etmddgdd4+n71a71+vd4+NmtdZjwGjULBrNT4fd&#10;l70ey9PN29PewQRoI5z+ararP3795TDZPEB3s1k1nWyXr9CSfvFkaDrC523/dAOynw77P+9/OZhB&#10;4sefd6u/HPHxdfw5/f5kiCef3/6wewDD5ZfTTuPz7fHwSiww8sk3rYZfnRrW306TFf6ym82Hrp1O&#10;Vviorns1b42aVs/QJX2ra2FV+FDNav7ko/3u0A7mi22t6LPr5Y15pRbTikVjgrkdz4gefxuif35e&#10;7tdaUUeC6oxozYj+AAA01WRotWAkAUgZ0qOPp/cJkR0BexHJru0tJpXBhNFMIrK8WX05nn5a77RC&#10;ll9/Pp7MbHjAT1rND9YcFpg5j68vmBj/ejWZTZTqugnpwJIzlWKqf7meLGaTNwx1iGlgYh6ndphP&#10;nBKf3OuAmiECIyJ5nlhtYn45ooaJjExVU0kywYwcq0Ujy9QxjebU1bUkE9B1jIhElAlm6Y1O1Y2I&#10;EyzUsVrMZZlUCHk7iEIpH3KiEaVSIejz2UxCSvmoL1SVkCuCvREVqHzYFWhkuULg+9kgyuUjv1Bd&#10;Qq4Q+m5WSUpUPvREI8pVhdjP21qSq/KxX1Qpew+xb9tWkqvysScaWa4Q+17JcvnYL6qEzVch9k0n&#10;4lX52BONLFeIfUouH/tFlbD7OsS+mot2D99+nkJEI8pVh9jPZbxqH/tFnbD7OsRezUW7r33siUaW&#10;K8R+3irJvmof+0WdsPs6xF61nWRftY890YhyNSH2qu5EwRof/EWTMPwmBL+diYbf+OATjSxYBH7C&#10;rzY++osmYfkIanwnnfCsjY9+0rM2Efr1XHT4jQ//Au5QXBrbEP4EYogezqafRKwN0R/momttffQX&#10;bcL02xD9thOnZOuDTzSiJtsQfKV6WTAf/QXsVQYsRL/FAIRgggJCt9wSjShYF4KPyEWak50P/qJL&#10;mH4Xgp9QZOeDn1RkF4KPIL0VBfPRX3QJ0+9C9JuZqMnOB59oZMBC8NVsEOOvzkd/0SVMvw/Rb7pB&#10;0mTvo080omB9iL5S9VxCrPfhX/QJ2+9D+FssD4KJ9T76RCMLFqKfsv3eh3/RJ2y/D+FP2H7vo5+0&#10;/XmIPgRrJMTmPvyLecL45yH8rVISYnMffaIREZuH6CtVicaP/PA8wxfzhPHPQ/gbOXKd++gTjSxY&#10;iL6aVaLfn/vwLxAOiG5sCOGve3GlHHz0iUYUbAjRT4Q8g4/+AhNXlitCXw55Bh/8ZMgzhOD3SlTk&#10;4IO/GBKmP4Tgt3UjWdjgY080Il7wp2w7OvlL+H0189Ff4FsyZDCEgF3C9ZMLOVts0verWaiBoRID&#10;fjXzVQDhEhNAzUIlVEr0smrma4GIEsiFaphjZZX2BGa+HiBcYhKoKOFNBNgqyHiT5gZPwQCb3YEa&#10;YaokXZT0JrNeFWqiQUoorAMqyHuJSIZOhYpQdSLzVb4mFth2SVidClWR8LkqyH6TTldF6S/WT9ns&#10;wgQYX0tIV4W6aOCgJeyCHJiIZOyqUBPATra7KpwUqTxYRYlwjTkmSuergogS0oWawIKVkC6cFals&#10;GKML7LiB45GkC/JhIpKlixJiVTW9OCvClFilcmLsb4XSyTtnKsiKm9TeGdLNgBu+Js/ZMDHG1xJ2&#10;F6XGtbzgqyA3JiIZuzg5niHFkTxKmB2rVHqsovy4QiIkaTZIkIkoIV2oiVRAosIUWaVyZBUlyYmY&#10;RAVZcjIowQZgqNmqEjcWVJgn076hGJioKFOuu17ELkiViUjGLsqVkTCIuZ8Ks2WFmZ2QLtRFnZiz&#10;QcJMRAnpolmBVVy0O9r+d2nugvZ4EtJFumjE+FwFWbMCkSxdlDbD38mzIkycVSpzVlHqXCdClCB3&#10;JqKEdKEmVC2ngooOmzzsUukzjj2YTkcVtZzbqCCBJqKEdJEm2kH2xmEKrVI5tIqS6AqEkkcJsmgi&#10;kqWL0+hKzr1UmEerVCKNnDLArsJmrCidrwoiSkgXagKTUfYoYTKtUtm0itJpMnhROn/ZTs+KOKGu&#10;5d0kFWbUKpVSqyinxiwRpQuSaiKSsYuz6nYuxyhhWq1SebWKEusKwYyEXZBZE1FCupGzIsytKROQ&#10;/V2UXadmRZBep2dFlF/Dzcp2F2bYKpViqyGcFaqVV7IwyQaRjF2UZQ+VrNgwzVapPFtFiTbNbUmx&#10;QaZNRKJwKNYIHAA4idKhDILp6BgZX5MVW0WptmrFtKIKUm0iSkgXKYLCVCG8q8Jcu0rl2lWUayPN&#10;kLCrglybiBLSRZMiEUBVYbJdpZLtKk624T0FzVZhsg0iWbo42a5gURJ2YbJdpZLtKkq2kbfK0vlL&#10;BRE56VD08cRFDMtnrmtYfdvawgb8NFlSgdJM16Tsd0eqKlnA8FBUstA1JWABKqqCSBDj5UTc2yKT&#10;PDGWDSIGnqYkJU9NOGlyXfdSlIR2CTS5LrYoklPaTuTIt8cIQ3m0Jh830soO1VXf5IdKmSZxR4o4&#10;RhhK/TT5uKFSLkbkSKLGcKfkSJOPGyplK0Ru6nmKuFP6oMnHDdWW8yxMCU2ROwXYxB2R8ZihUsSr&#10;yccNlUJQIkfsOIY7xYSafNxQKUjT5OO0SlETkSPcGSMMhTGafNxQKa4gcgQEY7jTQq/Jxw2Vll5N&#10;Pm6oet+Z6K13LpqB3gs2Xxg3XJzbGYloZ3XMgJEe8xfGDRnHSfyFkYNmD6VGuihknfYNqFcZNQb2&#10;Umqkm0LmaN8w0lEp9lS0vTRKJPZVaqSz0ls5WtPYhBn3Btb0SIelNzz0G7BVMeoN7LNo92DUF9hr&#10;qZFuS2fqWiTk2OPewIMe6bp0PqvfgEPdUW9g74VShnFfYP+lRjowqn/VTkMhhRolEvswNdKJKfZi&#10;ConGqDewH1MI/sd8QUf1BCvF4+O+YAdNIfK4L1hNU9Q66gvsyCqc2nhfMD7WRooHFJDHpeOH6QSl&#10;45/pO8ub/fJEASb/OHm7neqC2+fbKdWs0t+/7r6uFztNcaI4s7VxRgPLMe89U7xsfcqG8j6gdqbk&#10;z/m51xwbSsGIzlkUf85PQ9fOkEcQnVMzf85PS0dnMaBrkScYCflzflo667RaOOAsnQ03WvjdLB1t&#10;TdB7ceyRo0PlpqEr8OvocIf4FeTrrB9qna3xOPlpxtvNGb+SfGYcDTYfcuNoaSOb9FHS24XFsFyr&#10;l91xjVdcWpk+YCDerJqUkVkZEJ7mRDWCohSsTNQ4N8VS8tNajYnfyGhzzGjjRmPDs4S58NNw46W5&#10;wYZljh37uMYtBMyHn5YfzzkcC+T5mbAGGwUFOmszLtTg9/HTosLs2Hvxx/y0ZMYjYEcx+1Y6XAB4&#10;tdM+c+Gn5WbstCr5A0tW4mZein3MvGwGEKw5OXxpDxUjwIZbjoq1jz3ILJnFAytploy24/DSIplx&#10;P9g0HsMNZxp5Muts83g4+y2MlM4VadrEI017ir6yFgqvagRNuYqeNtOIuaNkc+KnMaue9vCIrsn7&#10;C/a7TZ8fVEeFMMSv4E9H+2cb75Q8VU8VE/Teggp7mx40hTl+iTTjltZOzVg6zFPa0bt/I7RT0dEO&#10;0RVW2RqjMaPPz2fUGxg6FwDzqPhprGJsNHMZHzEfflrnZfPEBhsxuQnWUJkCjbdAV9MRlcYlb421&#10;TWgbpM65915qjuVPa7uyjgqVGYW5WNE5HqRFTUBBCjOqko+v6Swf/HASnednfSSNLjt6Oj0gfoX1&#10;saFNZqIrxBasxRqHsLn3NlQxTfwK67yjK6x9qDPW/BoUbWXfaxesphCTtjZ2LcUNPN6S1eLk08hX&#10;sO6Wx+E2JNga+WlmVcfWjTKw3Hg7qq4Azg1yihxdS8VuI+jYO+AKRZ4flfVoe8nbfUulBER3sRKG&#10;423otH4Mnd1kqpFT5Mbb0J0p8MOtpDydjbvJG+f41Z0Zb5HOrlXkF3L8Lj0M45H2SvqYEmNycVFq&#10;CVIj4yxLVvKgtD1HWDY4EcqNyU29vGrs9lRpldbnnvTWwmquTyC1dPnXjl2X0+sFa8jM0Mrefq5R&#10;FpBDhSPGkidkuvNmKL+Pn/a9NotHHWr2vbWNEguhO8NSIKMtKbIBt5XFQvHTCHdhovxx2qp7OgUF&#10;5xobQQbHlFl3dp/jTMnc+Wl9p90foAghp5mOCjrozfABWTobuZQ03dpYoEGcnOM31heP9e2d9bGl&#10;947OGy4yEcaXnwbnnn0xtlJz473UMPNJW0VnnQkOzy3vpFVY7ZwpmTs/rVUgCyJtV8UV1Xp6d8bA&#10;fPhp+dmVvHL7+Pw5Py2djfMrFIblUGptRFdhUzdLx6gXIpyxK+rYFbq129l1IV8ZO0vTVhHih/vo&#10;1j/k8euoKIj0W4g0Li2L35e2Rsq0iff5KCxljbX1k6pgFQ1VsBDHQs7d2D1gWg1zVtFY31gVVoWG&#10;Sl0IpcK+2th4pxkZPzVUyUrvdSdGjDo/zWxprbYrrHK58eJqq+WX97Ud8yvE5bxHXfIOdJqgx1Hw&#10;Io09XlKF2dxQQTvZAUp4c+O9tEDGLW21c4sRQnXDOmW0uGCnhXCEzJufRjeN3a9xR3L8MT+tCq1D&#10;pms4uSFxKqSw7Z+ls1OqZNpjVTNW1d3YheViqWI8+Glw6W3AeD5748/5aejmdNmApkphC2CwKSJV&#10;fubwG+hqhTaxvD56u/FCp7s5fh27uMJ2XEc3jui9BYfc2tSP7p7l3tvyMVd+xg827i1sZMxdsJZ9&#10;6cUcYl2lp92FAKlpN3JAvBWAvCkHD+/2Fo4kenuMXVDenFoEQHmFtHigAkuQFdKCga6LkSkUTgAH&#10;u4d5rr5guPnJU8S8VpnuRzgr5s/5aafcSJMeO0UGO4Xpxk1OF0xXOluzmxTYK8tyS1l02gYbusUF&#10;wHlGpUywRvih9ZcVAFc7NBWqaXJyVnbPD4FxlswuyYWMc2T+yrIV9nl4V7kUlo1bCZNeITI/WxBQ&#10;sPqeGhdAWa7Oirnw0xgzb1kWyGLVM5O0sXR2L8+Fjilr4aALF11zCh4p6Mhh8+lP4aUXg4jHDSdB&#10;VSK6F50rF6EqE6/72nH3snn4tHl5oaP84+Hp893LYfJ1iaaF6g7XRO7ssAOyF12evN3R1xgV+joa&#10;v9mKFGoBp5sQ/teAu56zH6vh6lM376+aT017NfSz+dVMDT8OOF4bmvtP/03VKqq5ed48PKy3P2+2&#10;a26IqJpx7fFsa0bTylC3RDT1MDBDPa7kIGf6P2mQ6IC4fcDoljfP6+XDR/vzabl5MT9fhxJrkDFs&#10;fmog0PrPNNEzff8+7x5+RUO9w840g0TzSvzwvDv853TyhkaQt9Pjf3xZHtbTycvvt+gLOOCWJELl&#10;k/6laXvE35OD/8ln/5PldgVWt9PTFBXm9OPdyXSb/LI/bJ6e8SZTFLTdUUfAxw213NPyGansL2hN&#10;+OH7/WZ1g/+tEvDThRLK3THxrdMXGovpsPk6isfr8vCXL/srNKiEuW4+b142p191s01okYTafv1l&#10;s6JOkPRL0O4Qi61pIAkCei86AOqFgAnN1zAfNivdPnKy3d09oxJ//cNxj0orAuf8V4fD7o2UDh2Y&#10;OD3kck2/BqJ8ftnseQ7Rz3bQwD/qlingZjpx3u9WX17X25NpLXpYv2D8u+3xebM/Quk369fP64fb&#10;6eH3D0aJ0kyr5j/M0Avnx6u7dnZ3haz349UPQ9Nf9bOPPfbJMJfVHc+0L8c1YFi+3O83/wdTTbsL&#10;Xncv5sDyhiDR0/Cw+jeArSfV8XRYn1bwTcubR7gR+/dwTu4DDfMZWQJ9VD9KXMgwuR3uSNHE1n5J&#10;t/esqcqLentSlwYy/6Vt0Qm7OJiGlBP6AUBDTO05uDkluVJLQhyd70s4vdnwcf5x3lw1VfcRqri/&#10;v/rh011z1X1SfXtf39/d3StWhXF6ZD2/XRMa5KSv+6T/u/R1niczRozBXmiR4Qdq9CP+/7v0Ewg7&#10;Ij9hdkloTORQ/mH8RKXN991PpDsAoyOMPQwxdbtnP0GVDdpPVO6gi7sHsxN49xMIGMf6if+vnsdI&#10;7Mzk9noeI7uBp/+b9TzGBk2wxLR0E5aWmMblemw6ftTNy4p3XfDcXxhhnukJYDoIodJdutSIgOXc&#10;OYCuqtKrtSxnTrBvj1NH96NZ4DMRtt4cIyJ5nljZMz2PceVfkgne1bHSPY8FmYCPLxO1y72UCTv2&#10;jpHplivIhFXe44S9V7GLAaayY7Wgu9qCTNGt1BbNNAWhqF7IsSIaEan4Tious0hQ0R0Ax8w0PZYE&#10;Q8DijbHFRX1JMB93opEFC5FPdOakHVZPLmrmIckVYq87c15qMWz7pDtzCmqktMYb4xztUsQ7vExl&#10;LmfLckUdn3QXtEu56IDJjdE0QZPkCrGfozmyJJePvWl6LOAV9Xpq0TpI0GPQ9JhoRD3SUbWPl9zE&#10;F0el5zGapseCXFGXpxb9FwW56ADojBdoRLmiHk89mugIeFHBquNlmh5LcoXYt4No90F7J6KR5Qrt&#10;HjKJcgV2r1s7SXKF2Kfk8rFPyhX1dep60e5hvR5euqmTIFfU06mr0M3h0u7plMVhTzQiXlQ04NlX&#10;L7e3xwnHmZdpeSzJFWFf47q/IJePfQcaWa4Q+7msR4TzvlwJh09HuN4YuwoX/S/lokJDDy+65y/4&#10;iYsuTnJvs7CJk+7hJAAWtTxOLNlUxeYJlliz45bHiRZJVJzmmJmWx5JgIfq6P5KAmI++aY8kIBb3&#10;bkpEOHQ36iyY7twkCEaVQIZKh0sV9bu4FIzOhR0vohFVGfc8RkmD5CuoHM0xMz2PJcFC20enH1Ew&#10;H32ikQUL0U+1MKH6HE+whPFH7Zp0/5JLxOiw0PEy7UsEVVKlj6HS6CcahYatmnSnJgGwi0ZN4qQM&#10;Wh6bJqGSXCH4iU73YZMm3aNJkisEv5EXScoZHV5EIyqSDs59vNBOV1gkqZLC8TINjwW5KH31eLVo&#10;ayJYPk6JzryIRpYrdPqpptp0kuoJRv1eJcFC8HWL6EsDC9oymRbRgiKpsNEbZKqpdtiUSfdkEgSL&#10;WjLpptqXguFk9zxI01RbEIxqrwLB5J5HVEByRky3Y5IEC+Fv6F+nEQTz0ScaUZVRL6aUKukitSdY&#10;ItCPOjHp/uiCYIHt6/7oAmJxy2O0jBCtX+x5LIAW9zzGMaCEGnWwOI+UiETY4p7HkDYhna8F2/RY&#10;lC6cBbrn/SV0YdNj0/RexC6cBwMiFsFx6KYaZ62apseScFHGizpfEbog5SUiGboo5x3kUFY38PCE&#10;022YROHC2YCDbFk4XxFElBAu1APaWMp6jTJf3fNYlC7URE3/sI6g1yD5JSJZuij7hQJlxdJlGw87&#10;3fNYki7KgBNxGlV1ntklAzWc3TKZ2YtK9Z6lAl1fusTCEPc81r1nBeyCRNj0npXmRJQJQ7PirpQK&#10;c2GFPS5x2Yp7HidCSX03xA02GUuieTFjYvfxEt1dw4zY9DyWNEu1eea1mp/u7ipgFyTFprurhF3c&#10;8ziRHOh2Mm6wC9PzWJQumhXUOk2Szl8pArvDZvJ767RUzzea/dhUfm+ddtE6j/YhCBlXnpZv+0bb&#10;A0TuiqLy5O+t01IWyc2H3CXgPJDcesjVrBXIrVZdQ48CudWqq8nMk9ui7gWqek0VQIEckTLZjCtt&#10;zJO/t04bA+rfUes0rEzQ+G/oy0Tr5QR9mWgdphKNc7GhLXPEQkkWdu4Kcabgmr4UJX/OT0tH8R1x&#10;LBQzYz/A0JUuJHD/pkJFtusHVSiAbwgRks+ECECY5eenGQffzW4Kd8ddJ4gCP9dZAmGysVJ+Hz/N&#10;e+nOM8lXu1Nc/pyflo5vahXqmfnGbl3s3GJ8Dd2pysnHd1NL95P5hm3pzj93s6G7/7n3cmukwtUi&#10;2jgn7RasCnth2gbyxdOWqoCwrdduCjdD7PpvI+Kk3dl2YKW2L3QhWQ/BrVNsHvxkM7GDwG5WDt7a&#10;9i89OwLmw087LezFxBIdX7e4pDs7GMOx5RsuzkDPFOG73R0muJjcWPjd7uo+s+GnfbG9cuRa0vHH&#10;/LQjtmt2oR6fr3VxMSIz4adhhr0CrTZ3/Zo/5qclY5vKz0W6t0dG4JBjLvw03HgqYiA52Jis1L3E&#10;3cUvdDrinjGlu/iMSV26dWn1Rd1TcuPgiviSJ2vsVbLaxW4MGz+tAdi7xyUP6rqrlFYqe3OjhDN3&#10;Q6mx2ZAbr+sm464UsPz8tEZlG1gWu+Lw3WjXoJT58NPys91zqsLtptp2sqoKuLjuPoWV1HXzwAqY&#10;wwU5vp4dVaEbj7t9W1iB3G3eQmeOxkY21OwhJx/fIqZ/iCNLZyOq8q1V4w3wj5dl+blb0wUnxLdg&#10;C27UXaotBDbukm7hzhzfLKV/ASQHy+W6YcwTK+tvuHqSqlSmMDEov9YLOP2NVOj6fvWE6uXfr578&#10;ja+eIGKPS8r1pcF/uJLy+r2k/O0Pu4d1uqS8t4uO7Zd9rijXe0JUFkzN7ow/5bLg94pyfevvf3fz&#10;BBfXnm7ennCrCCvAE+7OPW9W98vT0v8dP7/tb9bV7nn38rA+fPgfAQ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DBAoAAAAAAAAAIQCrbSDy/wAAAP8AAAAUAAAAZHJzL21l&#10;ZGlhL2ltYWdlMy5wbmeJUE5HDQoaCgAAAA1JSERSAAAADQAAAC4IBgAAAPPTk+QAAAAGYktHRAD/&#10;AP8A/6C9p5MAAAAJcEhZcwAADsQAAA7EAZUrDhsAAACfSURBVEiJ7ZS7CsJAEEVP1hW00jSCiH/o&#10;R4oi5gesbWzVWovcFE6a4CO7ymKxF6abM2emmUISFgeUwAJYPqk5MAFKJK0kXSXV6hkPzIApAXHA&#10;OARooVEMFGVKB+WbDBrGQIP/hnwyU77JoCIGCo4D6mSQPnb9ypTX+8Z0TwbdsunxifqYjsAOqIDK&#10;vzAdgA2wtTp1TRdgbVP2NvH8TtsAYkJW+yZGZ34AAAAASUVORK5CYIJQSwMECgAAAAAAAAAhADB1&#10;y5ZfAwAAXwMAABQAAABkcnMvbWVkaWEvaW1hZ2UyLnBuZ4lQTkcNChoKAAAADUlIRFIAAAAmAAAA&#10;JQgGAAAALqmbAAAAAAZiS0dEAP8A/wD/oL2nkwAAAAlwSFlzAAAOxAAADsQBlSsOGwAAAv9JREFU&#10;WIW9mEuIFFcUhr/W0cw46gwGGQIDPqKIqJgwxhBfoGJcCAY1qCBoBjfiSgJGAi5cuMhGXAYSkp1R&#10;fKAuAoKIqBDRhYaJI2J0oaALZXSI8RFG+bK41Vq01VOvnv7hUN3V59z66ty6t85pVJpoLepxtTvN&#10;dxTN1S5gA3AWmDycY0VtChHwMfAX0BZ9/xNYDgwmOTcrYxXgpxgUwCfA70BLUkCzwHqBFQnnFwF7&#10;kgJGciorwBxgLfAd0FHHbwiYC9yOn0xMYwmNAZZEMF8B0zLGrMwCNh2YAYwD2qNj/HMr8EF0bI19&#10;Hwf0AJ157waYX3siDvYZYb7XE6ahGboDHAcOvfeLulQ9Z/N0S92vzlcr9TbYinoGWD3CmbkZZeYY&#10;0A+krrgW6q+WsroH/BoB3cwbPBJgfwAHgVPA66KDNArsDWGaDgJXU3zbgcXAS+BRZIPUTq/6b4kH&#10;+Yn6g+nVwgR1k3pMfZEwzpD6UD1RjUH9Rf0vJ1CfulNtHwamQ92inlRfZRz3tzgYape6T31UJ+Cx&#10;eljtNT07HYbt4Hnm23yn3bVgVWtVt6vX1fPq92qPOioFphr7rTpQAKiqVfXAitho9Rv1fgkgDc/Y&#10;pEaBrVFvlARS/VntjI9dFGiKeroBQHfVFUnXyAs0Vt1j8pLPozfqAYdZ1Xmglqn9JYFUr6oL066X&#10;tYKdB1yjeGHZBxwlvB1up/i+3fmz2tfq6xyZ6VP3qrNyXCN3xqpaF915PHODwEDMLkeZuZVhvDbg&#10;C+BDQuVbtYlFmpGZhO5qAHhKeIHn0VjgS2AzoS8Yn+DzT7Ma3hZC+7aJULqn9QUPGt0l1Wo2sA3Y&#10;CnyUI+7ZSIB1EjLTC3xecIyGgHUR2rYeYCGwitDOldGzos9YL6GpXQB0l4So1R1gY9F35Vz1aY49&#10;LauOqBMtWV0sNXtlmqZX6g5jfWbZsmed4YVcRn+rn9aO3Yh9bAfwYw7/IUIndRG4AFwCXtQ6NWqD&#10;7Sb8GTMtZlOj46QI5EIEcyUJpFb/A86EJ/pSLDpaAAAAAElFTkSuQmCCUEsDBAoAAAAAAAAAIQCb&#10;2uXG0wEAANMBAAAUAAAAZHJzL21lZGlhL2ltYWdlMS5wbmeJUE5HDQoaCgAAAA1JSERSAAAAMwAA&#10;AA8IBgAAAEkZ9/wAAAAGYktHRAD/AP8A/6C9p5MAAAAJcEhZcwAADsQAAA7EAZUrDhsAAAFzSURB&#10;VEiJ1dZNSxVxFMfxzyhZ5KpNSC1VEF0EQURQm96BtMoXEAi9AV0JLXoBLhR7A61aR0IELSJq0UZc&#10;WbS40UZQfH6I4+I/g6ONXbt3vBe/cPg/zHD4/ebM/OdkEfEBd7CJrdK4dWpvDwd5HFbEwal5kWP7&#10;jPm+mskiYhxv6k58Dv5IptbxA9+xkkcxX0WcN2EWEb1YxnDdamtgw7G5t3id71UTESLiWVwONiJi&#10;PiLuRtJ9IrKIgGv4iZsX/7Br4wsWpGptQk9+YRezXRLVKvfwCp/Ry7EZmJNOm8vGKCY4aWYVL7oi&#10;p31m0Fd8M2UeSuUb6bSiNpmsMgNXMY0pXOmopNb5dpaZgjGpSg86o6dlPuJpT5OblqTX7rl//ay6&#10;y0s8RqNZZcrcxhM8kgwOXIy2pqzhPRbxTuoOwP+YKZNhSDJWxGDbMqs5xCdJ+CK+Sn3d36JaNFPF&#10;LcnUfdxAP66Xomq9gwZ+5WOjYv1b6sKbcgTAJzoD47zGKgAAAABJRU5ErkJgglBLAwQUAAYACAAA&#10;ACEAa1VGM94AAAAIAQAADwAAAGRycy9kb3ducmV2LnhtbEyPwUrDQBCG74LvsIzgzW5ibCwxm1KK&#10;eiqCrSC9bbPTJDQ7G7LbJH17pyd7nPl+/vkmX062FQP2vnGkIJ5FIJBKZxqqFPzsPp4WIHzQZHTr&#10;CBVc0MOyuL/LdWbcSN84bEMluIR8phXUIXSZlL6s0Wo/cx0Ss6PrrQ489pU0vR653LbyOYpSaXVD&#10;fKHWHa5rLE/bs1XwOepxlcTvw+Z0XF/2u/nX7yZGpR4fptUbiIBT+A/DVZ/VoWCngzuT8aJVkM7Z&#10;PPA+SkBceRq/gjgwSF5AFrm8faD4AwAA//8DAFBLAQItABQABgAIAAAAIQCxgme2CgEAABMCAAAT&#10;AAAAAAAAAAAAAAAAAAAAAABbQ29udGVudF9UeXBlc10ueG1sUEsBAi0AFAAGAAgAAAAhADj9If/W&#10;AAAAlAEAAAsAAAAAAAAAAAAAAAAAOwEAAF9yZWxzLy5yZWxzUEsBAi0AFAAGAAgAAAAhAEnmjJfX&#10;GQAAMooAAA4AAAAAAAAAAAAAAAAAOgIAAGRycy9lMm9Eb2MueG1sUEsBAi0AFAAGAAgAAAAhADcn&#10;R2HMAAAAKQIAABkAAAAAAAAAAAAAAAAAPRwAAGRycy9fcmVscy9lMm9Eb2MueG1sLnJlbHNQSwEC&#10;LQAKAAAAAAAAACEAq20g8v8AAAD/AAAAFAAAAAAAAAAAAAAAAABAHQAAZHJzL21lZGlhL2ltYWdl&#10;My5wbmdQSwECLQAKAAAAAAAAACEAMHXLll8DAABfAwAAFAAAAAAAAAAAAAAAAABxHgAAZHJzL21l&#10;ZGlhL2ltYWdlMi5wbmdQSwECLQAKAAAAAAAAACEAm9rlxtMBAADTAQAAFAAAAAAAAAAAAAAAAAAC&#10;IgAAZHJzL21lZGlhL2ltYWdlMS5wbmdQSwECLQAUAAYACAAAACEAa1VGM94AAAAIAQAADwAAAAAA&#10;AAAAAAAAAAAHJAAAZHJzL2Rvd25yZXYueG1sUEsFBgAAAAAIAAgAAAIAABIlAAAAAA==&#10;">
                <v:shape id="AutoShape 951" o:spid="_x0000_s1027" style="position:absolute;left:657;top:102;width:959;height:531;visibility:visible;mso-wrap-style:square;v-text-anchor:top" coordsize="959,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lJw8QA&#10;AADdAAAADwAAAGRycy9kb3ducmV2LnhtbERPTWsCMRC9F/ofwhS81aQKYlezixQX7cFDbQ96Gzbj&#10;7tJkst1EXf99IxR6m8f7nGUxOCsu1IfWs4aXsQJBXHnTcq3h67N8noMIEdmg9UwabhSgyB8flpgZ&#10;f+UPuuxjLVIIhww1NDF2mZShashhGPuOOHEn3zuMCfa1ND1eU7izcqLUTDpsOTU02NFbQ9X3/uw0&#10;vB/9elb+rDa0o+3hNrxaO5el1qOnYbUAEWmI/+I/99ak+UpN4f5NOkH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pScPEAAAA3QAAAA8AAAAAAAAAAAAAAAAAmAIAAGRycy9k&#10;b3ducmV2LnhtbFBLBQYAAAAABAAEAPUAAACJAwAAAAA=&#10;" path="m545,477r-50,l499,483r9,12l523,510r18,15l565,529r19,1l602,529r24,-4l661,507r27,-17l604,490r-54,-7l545,477xm142,45l50,53,,54,,487r51,12l90,487r43,-15l193,471r2,-19l197,433r1,-2l57,431,55,359r,-14l54,295r,-50l55,180,58,93,80,92r53,-6l155,85r39,l192,78r2,-16l193,53r,-7l142,45xm728,402r-25,l701,444r-40,32l604,490r84,l693,487r26,-25l733,431r-5,-29xm301,402r-92,l272,430r59,30l400,479r95,-2l545,477,521,449r-87,l374,436,317,409r-16,-7xm255,247r16,32l304,295r43,5l394,301r4,32l411,354r23,12l464,371r,24l469,416r11,13l502,433r-68,16l521,449r48,-10l617,420r34,-12l516,408,495,386r43,-27l562,345r-95,l425,326r2,-43l450,272r-82,l319,271,255,247xm194,85r-39,l155,409r-24,5l80,426r-23,5l198,431r4,-15l209,402r92,l258,382,193,371r,-240l265,116,303,92r-94,l195,91r-1,-6xm710,313r-69,l688,317r-6,33l634,382r-63,22l516,408r135,l662,404r41,-2l728,402r-3,-21l710,313xm680,208r-46,l644,220r14,15l669,251r3,19l594,297r-69,32l467,345r95,l589,330r52,-17l710,313r-1,-3l692,245,680,208xm402,123r-7,28l405,176r18,22l441,216r-34,36l368,272r82,l459,267r50,-2l563,264r46,-15l626,220r-95,l481,197,440,160,402,123xm863,38r-415,l493,75r41,40l569,161r26,55l531,220r95,l634,208r46,l758,203r85,-3l917,186r22,-21l774,165r-79,-3l622,145,567,110,541,54r362,l871,40r-8,-2xm903,54r-362,l617,57r84,2l785,62r71,10l906,91r18,34l900,143r-54,15l774,165r165,l958,147r,-48l927,64,903,54xm436,l376,9,319,37,264,69,209,92r94,l319,83,374,51,448,38r415,l799,25,775,23r-273,l436,xm638,16r-75,2l502,23r273,l719,18,638,16xe" fillcolor="#1c181c" stroked="f">
                  <v:path arrowok="t" o:connecttype="custom" o:connectlocs="508,598;584,633;688,593;142,148;51,602;195,555;55,462;55,283;155,188;193,156;703,505;688,593;728,505;331,563;521,552;301,505;347,403;434,469;480,532;521,552;516,511;467,448;368,375;155,188;57,534;301,505;265,219;194,188;682,453;651,511;725,484;644,323;594,400;589,433;692,348;405,279;368,375;563,367;481,300;448,141;595,319;680,311;939,268;567,213;863,141;701,162;924,228;939,268;903,157;264,172;374,154;775,126;563,121;638,119" o:connectangles="0,0,0,0,0,0,0,0,0,0,0,0,0,0,0,0,0,0,0,0,0,0,0,0,0,0,0,0,0,0,0,0,0,0,0,0,0,0,0,0,0,0,0,0,0,0,0,0,0,0,0,0,0,0"/>
                </v:shape>
                <v:shape id="Picture 950" o:spid="_x0000_s1028" type="#_x0000_t75" style="position:absolute;left:1198;top:156;width:384;height: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dhbbDAAAA3QAAAA8AAABkcnMvZG93bnJldi54bWxET01rwzAMvQ/6H4wKu6121hBGVreUQqDQ&#10;HpZ0sKuI1SRbLIfYS7N/Xw8Gu+nxPrXZzbYXE42+c6whWSkQxLUzHTca3i/F0wsIH5AN9o5Jww95&#10;2G0XDxvMjbtxSVMVGhFD2OeooQ1hyKX0dUsW/coNxJG7utFiiHBspBnxFsNtL5+VyqTFjmNDiwMd&#10;Wqq/qm+rIS3epvL0kVaZvSImpvpcn48XrR+X8/4VRKA5/Iv/3EcT5yuVwu838QS5v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B2FtsMAAADdAAAADwAAAAAAAAAAAAAAAACf&#10;AgAAZHJzL2Rvd25yZXYueG1sUEsFBgAAAAAEAAQA9wAAAI8DAAAAAA==&#10;">
                  <v:imagedata r:id="rId90" o:title=""/>
                </v:shape>
                <v:shape id="Picture 949" o:spid="_x0000_s1029" type="#_x0000_t75" style="position:absolute;left:1082;top:311;width:279;height: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dtn/CAAAA3QAAAA8AAABkcnMvZG93bnJldi54bWxET0trAjEQvgv9D2EK3jRR6oPVKEUo9KS4&#10;2p6Hzbi7uJlsN6lu/r0pFLzNx/ec9ba3jbhR52vHGiZjBYK4cKbmUsP59DFagvAB2WDjmDRE8rDd&#10;vAzWmBl35yPd8lCKFMI+Qw1VCG0mpS8qsujHriVO3MV1FkOCXSlNh/cUbhs5VWouLdacGipsaVdR&#10;cc1/rQab74vF8Wu5j835+ye+HaIt66j18LV/X4EI1Ien+N/9adJ8pWbw9006QW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nbZ/wgAAAN0AAAAPAAAAAAAAAAAAAAAAAJ8C&#10;AABkcnMvZG93bnJldi54bWxQSwUGAAAAAAQABAD3AAAAjgMAAAAA&#10;">
                  <v:imagedata r:id="rId261" o:title=""/>
                </v:shape>
                <v:shape id="AutoShape 948" o:spid="_x0000_s1030" style="position:absolute;left:657;top:141;width:596;height:492;visibility:visible;mso-wrap-style:square;v-text-anchor:top" coordsize="59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f4WcQA&#10;AADdAAAADwAAAGRycy9kb3ducmV2LnhtbESPQWsCMRCF7wX/Qxihl6LZ9iB2NYpIhUIvagWvw2bc&#10;RDeTNYnr9t83QqG3Gd5737yZL3vXiI5CtJ4VvI4LEMSV15ZrBYfvzWgKIiZkjY1nUvBDEZaLwdMc&#10;S+3vvKNun2qRIRxLVGBSakspY2XIYRz7ljhrJx8cpryGWuqA9wx3jXwriol0aDlfMNjS2lB12d+c&#10;gvAVm4/LwRb+bK52+36sXlw3Vep52K9mIBL16d/8l/7UuX4mwuObPIJ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n+FnEAAAA3QAAAA8AAAAAAAAAAAAAAAAAmAIAAGRycy9k&#10;b3ducmV2LnhtbFBLBQYAAAAABAAEAPUAAACJAwAAAAA=&#10;" path="m541,487r,l523,472,512,461r-4,-4l499,445r-3,-4l495,439r-95,2l331,422,272,392,209,364r-7,14l197,395r-2,19l193,433r-60,1l90,449,51,461,,449r,15l19,486r30,6l84,490r32,-3l200,488r173,-1l489,487r52,m595,178l569,123,541,85r-7,-8l493,37,448,,374,13,319,45,265,78,193,93r,240l258,344r59,27l374,398r60,13l502,395r-22,-4l469,378r-5,-21l464,333r-30,-5l411,316,397,295r-3,-32l347,262r-43,-5l271,241,255,209r64,24l368,234r39,-20l412,209r29,-31l423,160,405,138,395,113r7,-28l440,122r41,37l531,182r64,-4e" stroked="f">
                  <v:path arrowok="t" o:connecttype="custom" o:connectlocs="541,628;512,602;499,586;495,580;331,563;209,505;197,536;193,574;90,590;0,590;19,627;84,631;200,629;489,628;595,319;541,226;493,178;374,154;265,219;193,474;317,512;434,552;480,532;464,498;434,469;397,436;347,403;271,382;319,374;407,355;441,319;405,279;402,226;481,300;595,319" o:connectangles="0,0,0,0,0,0,0,0,0,0,0,0,0,0,0,0,0,0,0,0,0,0,0,0,0,0,0,0,0,0,0,0,0,0,0"/>
                </v:shape>
                <v:shape id="Picture 947" o:spid="_x0000_s1031" type="#_x0000_t75" style="position:absolute;left:712;top:187;width:101;height: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KP7DAAAA3QAAAA8AAABkcnMvZG93bnJldi54bWxET9tqAjEQfS/4D2EEX6QmCl7YGkUEsbYg&#10;ePmAYTPdXbqZLElc1369KRT6NodzneW6s7VoyYfKsYbxSIEgzp2puNBwvexeFyBCRDZYOyYNDwqw&#10;XvVelpgZd+cTtedYiBTCIUMNZYxNJmXIS7IYRq4hTtyX8xZjgr6QxuM9hdtaTpSaSYsVp4YSG9qW&#10;lH+fb1bDcbj/udTu46GmbRc/5engrn6q9aDfbd5AROriv/jP/W7SfKXm8PtNOkG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5oo/sMAAADdAAAADwAAAAAAAAAAAAAAAACf&#10;AgAAZHJzL2Rvd25yZXYueG1sUEsFBgAAAAAEAAQA9wAAAI8DAAAAAA==&#10;">
                  <v:imagedata r:id="rId96" o:title=""/>
                </v:shape>
                <w10:wrap anchorx="page"/>
              </v:group>
            </w:pict>
          </mc:Fallback>
        </mc:AlternateContent>
      </w:r>
      <w:r w:rsidR="003628BF">
        <w:rPr>
          <w:color w:val="231F20"/>
        </w:rPr>
        <w:t>Nếu</w:t>
      </w:r>
      <w:r w:rsidR="003628BF" w:rsidRPr="003628BF">
        <w:rPr>
          <w:color w:val="231F20"/>
        </w:rPr>
        <w:t xml:space="preserve"> đĩa ma sát yêu cầu thay thế, hãy tham khảo tài liệu kỹ thuật cho phanh kèm theo hướng dẫn này.</w:t>
      </w:r>
    </w:p>
    <w:p w:rsidR="009D1929" w:rsidRDefault="003628BF">
      <w:pPr>
        <w:pStyle w:val="BodyText"/>
        <w:spacing w:before="89"/>
        <w:ind w:left="118"/>
      </w:pPr>
      <w:r>
        <w:rPr>
          <w:color w:val="231F20"/>
          <w:w w:val="95"/>
        </w:rPr>
        <w:lastRenderedPageBreak/>
        <w:t>NHỮNG CHÚ Ý QUAN TRỌNG</w:t>
      </w:r>
    </w:p>
    <w:p w:rsidR="009D1929" w:rsidRDefault="009D1929">
      <w:pPr>
        <w:pStyle w:val="BodyText"/>
        <w:spacing w:before="2"/>
        <w:rPr>
          <w:sz w:val="24"/>
        </w:rPr>
      </w:pPr>
    </w:p>
    <w:p w:rsidR="009D1929" w:rsidRDefault="00E72798" w:rsidP="003628BF">
      <w:pPr>
        <w:pStyle w:val="BodyText"/>
        <w:spacing w:before="56"/>
        <w:ind w:left="1160"/>
        <w:rPr>
          <w:sz w:val="20"/>
        </w:rPr>
      </w:pPr>
      <w:r>
        <w:rPr>
          <w:noProof/>
        </w:rPr>
        <mc:AlternateContent>
          <mc:Choice Requires="wpg">
            <w:drawing>
              <wp:anchor distT="0" distB="0" distL="114300" distR="114300" simplePos="0" relativeHeight="251647488" behindDoc="0" locked="0" layoutInCell="1" allowOverlap="1">
                <wp:simplePos x="0" y="0"/>
                <wp:positionH relativeFrom="page">
                  <wp:posOffset>417830</wp:posOffset>
                </wp:positionH>
                <wp:positionV relativeFrom="paragraph">
                  <wp:posOffset>62865</wp:posOffset>
                </wp:positionV>
                <wp:extent cx="608965" cy="337185"/>
                <wp:effectExtent l="8255" t="1905" r="1905" b="3810"/>
                <wp:wrapNone/>
                <wp:docPr id="996" name="Group 9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965" cy="337185"/>
                          <a:chOff x="658" y="99"/>
                          <a:chExt cx="959" cy="531"/>
                        </a:xfrm>
                      </wpg:grpSpPr>
                      <wps:wsp>
                        <wps:cNvPr id="997" name="AutoShape 945"/>
                        <wps:cNvSpPr>
                          <a:spLocks/>
                        </wps:cNvSpPr>
                        <wps:spPr bwMode="auto">
                          <a:xfrm>
                            <a:off x="657" y="98"/>
                            <a:ext cx="959" cy="531"/>
                          </a:xfrm>
                          <a:custGeom>
                            <a:avLst/>
                            <a:gdLst>
                              <a:gd name="T0" fmla="+- 0 1166 658"/>
                              <a:gd name="T1" fmla="*/ T0 w 959"/>
                              <a:gd name="T2" fmla="+- 0 594 99"/>
                              <a:gd name="T3" fmla="*/ 594 h 531"/>
                              <a:gd name="T4" fmla="+- 0 1242 658"/>
                              <a:gd name="T5" fmla="*/ T4 w 959"/>
                              <a:gd name="T6" fmla="+- 0 629 99"/>
                              <a:gd name="T7" fmla="*/ 629 h 531"/>
                              <a:gd name="T8" fmla="+- 0 1346 658"/>
                              <a:gd name="T9" fmla="*/ T8 w 959"/>
                              <a:gd name="T10" fmla="+- 0 589 99"/>
                              <a:gd name="T11" fmla="*/ 589 h 531"/>
                              <a:gd name="T12" fmla="+- 0 800 658"/>
                              <a:gd name="T13" fmla="*/ T12 w 959"/>
                              <a:gd name="T14" fmla="+- 0 144 99"/>
                              <a:gd name="T15" fmla="*/ 144 h 531"/>
                              <a:gd name="T16" fmla="+- 0 709 658"/>
                              <a:gd name="T17" fmla="*/ T16 w 959"/>
                              <a:gd name="T18" fmla="+- 0 598 99"/>
                              <a:gd name="T19" fmla="*/ 598 h 531"/>
                              <a:gd name="T20" fmla="+- 0 853 658"/>
                              <a:gd name="T21" fmla="*/ T20 w 959"/>
                              <a:gd name="T22" fmla="+- 0 551 99"/>
                              <a:gd name="T23" fmla="*/ 551 h 531"/>
                              <a:gd name="T24" fmla="+- 0 713 658"/>
                              <a:gd name="T25" fmla="*/ T24 w 959"/>
                              <a:gd name="T26" fmla="+- 0 458 99"/>
                              <a:gd name="T27" fmla="*/ 458 h 531"/>
                              <a:gd name="T28" fmla="+- 0 713 658"/>
                              <a:gd name="T29" fmla="*/ T28 w 959"/>
                              <a:gd name="T30" fmla="+- 0 279 99"/>
                              <a:gd name="T31" fmla="*/ 279 h 531"/>
                              <a:gd name="T32" fmla="+- 0 813 658"/>
                              <a:gd name="T33" fmla="*/ T32 w 959"/>
                              <a:gd name="T34" fmla="+- 0 184 99"/>
                              <a:gd name="T35" fmla="*/ 184 h 531"/>
                              <a:gd name="T36" fmla="+- 0 851 658"/>
                              <a:gd name="T37" fmla="*/ T36 w 959"/>
                              <a:gd name="T38" fmla="+- 0 152 99"/>
                              <a:gd name="T39" fmla="*/ 152 h 531"/>
                              <a:gd name="T40" fmla="+- 0 1361 658"/>
                              <a:gd name="T41" fmla="*/ T40 w 959"/>
                              <a:gd name="T42" fmla="+- 0 501 99"/>
                              <a:gd name="T43" fmla="*/ 501 h 531"/>
                              <a:gd name="T44" fmla="+- 0 1346 658"/>
                              <a:gd name="T45" fmla="*/ T44 w 959"/>
                              <a:gd name="T46" fmla="+- 0 589 99"/>
                              <a:gd name="T47" fmla="*/ 589 h 531"/>
                              <a:gd name="T48" fmla="+- 0 1386 658"/>
                              <a:gd name="T49" fmla="*/ T48 w 959"/>
                              <a:gd name="T50" fmla="+- 0 501 99"/>
                              <a:gd name="T51" fmla="*/ 501 h 531"/>
                              <a:gd name="T52" fmla="+- 0 989 658"/>
                              <a:gd name="T53" fmla="*/ T52 w 959"/>
                              <a:gd name="T54" fmla="+- 0 559 99"/>
                              <a:gd name="T55" fmla="*/ 559 h 531"/>
                              <a:gd name="T56" fmla="+- 0 1179 658"/>
                              <a:gd name="T57" fmla="*/ T56 w 959"/>
                              <a:gd name="T58" fmla="+- 0 548 99"/>
                              <a:gd name="T59" fmla="*/ 548 h 531"/>
                              <a:gd name="T60" fmla="+- 0 959 658"/>
                              <a:gd name="T61" fmla="*/ T60 w 959"/>
                              <a:gd name="T62" fmla="+- 0 501 99"/>
                              <a:gd name="T63" fmla="*/ 501 h 531"/>
                              <a:gd name="T64" fmla="+- 0 1005 658"/>
                              <a:gd name="T65" fmla="*/ T64 w 959"/>
                              <a:gd name="T66" fmla="+- 0 399 99"/>
                              <a:gd name="T67" fmla="*/ 399 h 531"/>
                              <a:gd name="T68" fmla="+- 0 1092 658"/>
                              <a:gd name="T69" fmla="*/ T68 w 959"/>
                              <a:gd name="T70" fmla="+- 0 465 99"/>
                              <a:gd name="T71" fmla="*/ 465 h 531"/>
                              <a:gd name="T72" fmla="+- 0 1138 658"/>
                              <a:gd name="T73" fmla="*/ T72 w 959"/>
                              <a:gd name="T74" fmla="+- 0 528 99"/>
                              <a:gd name="T75" fmla="*/ 528 h 531"/>
                              <a:gd name="T76" fmla="+- 0 1179 658"/>
                              <a:gd name="T77" fmla="*/ T76 w 959"/>
                              <a:gd name="T78" fmla="+- 0 548 99"/>
                              <a:gd name="T79" fmla="*/ 548 h 531"/>
                              <a:gd name="T80" fmla="+- 0 1174 658"/>
                              <a:gd name="T81" fmla="*/ T80 w 959"/>
                              <a:gd name="T82" fmla="+- 0 507 99"/>
                              <a:gd name="T83" fmla="*/ 507 h 531"/>
                              <a:gd name="T84" fmla="+- 0 1125 658"/>
                              <a:gd name="T85" fmla="*/ T84 w 959"/>
                              <a:gd name="T86" fmla="+- 0 444 99"/>
                              <a:gd name="T87" fmla="*/ 444 h 531"/>
                              <a:gd name="T88" fmla="+- 0 1026 658"/>
                              <a:gd name="T89" fmla="*/ T88 w 959"/>
                              <a:gd name="T90" fmla="+- 0 371 99"/>
                              <a:gd name="T91" fmla="*/ 371 h 531"/>
                              <a:gd name="T92" fmla="+- 0 813 658"/>
                              <a:gd name="T93" fmla="*/ T92 w 959"/>
                              <a:gd name="T94" fmla="+- 0 184 99"/>
                              <a:gd name="T95" fmla="*/ 184 h 531"/>
                              <a:gd name="T96" fmla="+- 0 715 658"/>
                              <a:gd name="T97" fmla="*/ T96 w 959"/>
                              <a:gd name="T98" fmla="+- 0 530 99"/>
                              <a:gd name="T99" fmla="*/ 530 h 531"/>
                              <a:gd name="T100" fmla="+- 0 959 658"/>
                              <a:gd name="T101" fmla="*/ T100 w 959"/>
                              <a:gd name="T102" fmla="+- 0 501 99"/>
                              <a:gd name="T103" fmla="*/ 501 h 531"/>
                              <a:gd name="T104" fmla="+- 0 923 658"/>
                              <a:gd name="T105" fmla="*/ T104 w 959"/>
                              <a:gd name="T106" fmla="+- 0 215 99"/>
                              <a:gd name="T107" fmla="*/ 215 h 531"/>
                              <a:gd name="T108" fmla="+- 0 852 658"/>
                              <a:gd name="T109" fmla="*/ T108 w 959"/>
                              <a:gd name="T110" fmla="+- 0 184 99"/>
                              <a:gd name="T111" fmla="*/ 184 h 531"/>
                              <a:gd name="T112" fmla="+- 0 1340 658"/>
                              <a:gd name="T113" fmla="*/ T112 w 959"/>
                              <a:gd name="T114" fmla="+- 0 449 99"/>
                              <a:gd name="T115" fmla="*/ 449 h 531"/>
                              <a:gd name="T116" fmla="+- 0 1309 658"/>
                              <a:gd name="T117" fmla="*/ T116 w 959"/>
                              <a:gd name="T118" fmla="+- 0 507 99"/>
                              <a:gd name="T119" fmla="*/ 507 h 531"/>
                              <a:gd name="T120" fmla="+- 0 1383 658"/>
                              <a:gd name="T121" fmla="*/ T120 w 959"/>
                              <a:gd name="T122" fmla="+- 0 480 99"/>
                              <a:gd name="T123" fmla="*/ 480 h 531"/>
                              <a:gd name="T124" fmla="+- 0 1302 658"/>
                              <a:gd name="T125" fmla="*/ T124 w 959"/>
                              <a:gd name="T126" fmla="+- 0 319 99"/>
                              <a:gd name="T127" fmla="*/ 319 h 531"/>
                              <a:gd name="T128" fmla="+- 0 1252 658"/>
                              <a:gd name="T129" fmla="*/ T128 w 959"/>
                              <a:gd name="T130" fmla="+- 0 396 99"/>
                              <a:gd name="T131" fmla="*/ 396 h 531"/>
                              <a:gd name="T132" fmla="+- 0 1247 658"/>
                              <a:gd name="T133" fmla="*/ T132 w 959"/>
                              <a:gd name="T134" fmla="+- 0 429 99"/>
                              <a:gd name="T135" fmla="*/ 429 h 531"/>
                              <a:gd name="T136" fmla="+- 0 1350 658"/>
                              <a:gd name="T137" fmla="*/ T136 w 959"/>
                              <a:gd name="T138" fmla="+- 0 344 99"/>
                              <a:gd name="T139" fmla="*/ 344 h 531"/>
                              <a:gd name="T140" fmla="+- 0 1063 658"/>
                              <a:gd name="T141" fmla="*/ T140 w 959"/>
                              <a:gd name="T142" fmla="+- 0 276 99"/>
                              <a:gd name="T143" fmla="*/ 276 h 531"/>
                              <a:gd name="T144" fmla="+- 0 1026 658"/>
                              <a:gd name="T145" fmla="*/ T144 w 959"/>
                              <a:gd name="T146" fmla="+- 0 371 99"/>
                              <a:gd name="T147" fmla="*/ 371 h 531"/>
                              <a:gd name="T148" fmla="+- 0 1221 658"/>
                              <a:gd name="T149" fmla="*/ T148 w 959"/>
                              <a:gd name="T150" fmla="+- 0 363 99"/>
                              <a:gd name="T151" fmla="*/ 363 h 531"/>
                              <a:gd name="T152" fmla="+- 0 1139 658"/>
                              <a:gd name="T153" fmla="*/ T152 w 959"/>
                              <a:gd name="T154" fmla="+- 0 296 99"/>
                              <a:gd name="T155" fmla="*/ 296 h 531"/>
                              <a:gd name="T156" fmla="+- 0 1106 658"/>
                              <a:gd name="T157" fmla="*/ T156 w 959"/>
                              <a:gd name="T158" fmla="+- 0 137 99"/>
                              <a:gd name="T159" fmla="*/ 137 h 531"/>
                              <a:gd name="T160" fmla="+- 0 1253 658"/>
                              <a:gd name="T161" fmla="*/ T160 w 959"/>
                              <a:gd name="T162" fmla="+- 0 315 99"/>
                              <a:gd name="T163" fmla="*/ 315 h 531"/>
                              <a:gd name="T164" fmla="+- 0 1338 658"/>
                              <a:gd name="T165" fmla="*/ T164 w 959"/>
                              <a:gd name="T166" fmla="+- 0 307 99"/>
                              <a:gd name="T167" fmla="*/ 307 h 531"/>
                              <a:gd name="T168" fmla="+- 0 1597 658"/>
                              <a:gd name="T169" fmla="*/ T168 w 959"/>
                              <a:gd name="T170" fmla="+- 0 264 99"/>
                              <a:gd name="T171" fmla="*/ 264 h 531"/>
                              <a:gd name="T172" fmla="+- 0 1225 658"/>
                              <a:gd name="T173" fmla="*/ T172 w 959"/>
                              <a:gd name="T174" fmla="+- 0 209 99"/>
                              <a:gd name="T175" fmla="*/ 209 h 531"/>
                              <a:gd name="T176" fmla="+- 0 1521 658"/>
                              <a:gd name="T177" fmla="*/ T176 w 959"/>
                              <a:gd name="T178" fmla="+- 0 137 99"/>
                              <a:gd name="T179" fmla="*/ 137 h 531"/>
                              <a:gd name="T180" fmla="+- 0 1359 658"/>
                              <a:gd name="T181" fmla="*/ T180 w 959"/>
                              <a:gd name="T182" fmla="+- 0 158 99"/>
                              <a:gd name="T183" fmla="*/ 158 h 531"/>
                              <a:gd name="T184" fmla="+- 0 1582 658"/>
                              <a:gd name="T185" fmla="*/ T184 w 959"/>
                              <a:gd name="T186" fmla="+- 0 224 99"/>
                              <a:gd name="T187" fmla="*/ 224 h 531"/>
                              <a:gd name="T188" fmla="+- 0 1597 658"/>
                              <a:gd name="T189" fmla="*/ T188 w 959"/>
                              <a:gd name="T190" fmla="+- 0 264 99"/>
                              <a:gd name="T191" fmla="*/ 264 h 531"/>
                              <a:gd name="T192" fmla="+- 0 1561 658"/>
                              <a:gd name="T193" fmla="*/ T192 w 959"/>
                              <a:gd name="T194" fmla="+- 0 153 99"/>
                              <a:gd name="T195" fmla="*/ 153 h 531"/>
                              <a:gd name="T196" fmla="+- 0 922 658"/>
                              <a:gd name="T197" fmla="*/ T196 w 959"/>
                              <a:gd name="T198" fmla="+- 0 168 99"/>
                              <a:gd name="T199" fmla="*/ 168 h 531"/>
                              <a:gd name="T200" fmla="+- 0 1032 658"/>
                              <a:gd name="T201" fmla="*/ T200 w 959"/>
                              <a:gd name="T202" fmla="+- 0 150 99"/>
                              <a:gd name="T203" fmla="*/ 150 h 531"/>
                              <a:gd name="T204" fmla="+- 0 1433 658"/>
                              <a:gd name="T205" fmla="*/ T204 w 959"/>
                              <a:gd name="T206" fmla="+- 0 122 99"/>
                              <a:gd name="T207" fmla="*/ 122 h 531"/>
                              <a:gd name="T208" fmla="+- 0 1221 658"/>
                              <a:gd name="T209" fmla="*/ T208 w 959"/>
                              <a:gd name="T210" fmla="+- 0 118 99"/>
                              <a:gd name="T211" fmla="*/ 118 h 531"/>
                              <a:gd name="T212" fmla="+- 0 1296 658"/>
                              <a:gd name="T213" fmla="*/ T212 w 959"/>
                              <a:gd name="T214" fmla="+- 0 115 99"/>
                              <a:gd name="T215" fmla="*/ 115 h 5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59" h="531">
                                <a:moveTo>
                                  <a:pt x="545" y="477"/>
                                </a:moveTo>
                                <a:lnTo>
                                  <a:pt x="495" y="477"/>
                                </a:lnTo>
                                <a:lnTo>
                                  <a:pt x="499" y="483"/>
                                </a:lnTo>
                                <a:lnTo>
                                  <a:pt x="508" y="495"/>
                                </a:lnTo>
                                <a:lnTo>
                                  <a:pt x="523" y="510"/>
                                </a:lnTo>
                                <a:lnTo>
                                  <a:pt x="541" y="525"/>
                                </a:lnTo>
                                <a:lnTo>
                                  <a:pt x="565" y="529"/>
                                </a:lnTo>
                                <a:lnTo>
                                  <a:pt x="584" y="530"/>
                                </a:lnTo>
                                <a:lnTo>
                                  <a:pt x="602" y="529"/>
                                </a:lnTo>
                                <a:lnTo>
                                  <a:pt x="626" y="525"/>
                                </a:lnTo>
                                <a:lnTo>
                                  <a:pt x="661" y="507"/>
                                </a:lnTo>
                                <a:lnTo>
                                  <a:pt x="688" y="490"/>
                                </a:lnTo>
                                <a:lnTo>
                                  <a:pt x="604" y="490"/>
                                </a:lnTo>
                                <a:lnTo>
                                  <a:pt x="550" y="483"/>
                                </a:lnTo>
                                <a:lnTo>
                                  <a:pt x="545" y="477"/>
                                </a:lnTo>
                                <a:close/>
                                <a:moveTo>
                                  <a:pt x="142" y="45"/>
                                </a:moveTo>
                                <a:lnTo>
                                  <a:pt x="50" y="53"/>
                                </a:lnTo>
                                <a:lnTo>
                                  <a:pt x="0" y="54"/>
                                </a:lnTo>
                                <a:lnTo>
                                  <a:pt x="0" y="487"/>
                                </a:lnTo>
                                <a:lnTo>
                                  <a:pt x="51" y="499"/>
                                </a:lnTo>
                                <a:lnTo>
                                  <a:pt x="90" y="487"/>
                                </a:lnTo>
                                <a:lnTo>
                                  <a:pt x="133" y="472"/>
                                </a:lnTo>
                                <a:lnTo>
                                  <a:pt x="193" y="471"/>
                                </a:lnTo>
                                <a:lnTo>
                                  <a:pt x="195" y="452"/>
                                </a:lnTo>
                                <a:lnTo>
                                  <a:pt x="197" y="433"/>
                                </a:lnTo>
                                <a:lnTo>
                                  <a:pt x="198" y="431"/>
                                </a:lnTo>
                                <a:lnTo>
                                  <a:pt x="57" y="431"/>
                                </a:lnTo>
                                <a:lnTo>
                                  <a:pt x="55" y="359"/>
                                </a:lnTo>
                                <a:lnTo>
                                  <a:pt x="55" y="345"/>
                                </a:lnTo>
                                <a:lnTo>
                                  <a:pt x="54" y="295"/>
                                </a:lnTo>
                                <a:lnTo>
                                  <a:pt x="54" y="245"/>
                                </a:lnTo>
                                <a:lnTo>
                                  <a:pt x="55" y="180"/>
                                </a:lnTo>
                                <a:lnTo>
                                  <a:pt x="58" y="93"/>
                                </a:lnTo>
                                <a:lnTo>
                                  <a:pt x="80" y="92"/>
                                </a:lnTo>
                                <a:lnTo>
                                  <a:pt x="133" y="86"/>
                                </a:lnTo>
                                <a:lnTo>
                                  <a:pt x="155" y="85"/>
                                </a:lnTo>
                                <a:lnTo>
                                  <a:pt x="194" y="85"/>
                                </a:lnTo>
                                <a:lnTo>
                                  <a:pt x="192" y="78"/>
                                </a:lnTo>
                                <a:lnTo>
                                  <a:pt x="194" y="62"/>
                                </a:lnTo>
                                <a:lnTo>
                                  <a:pt x="193" y="53"/>
                                </a:lnTo>
                                <a:lnTo>
                                  <a:pt x="193" y="46"/>
                                </a:lnTo>
                                <a:lnTo>
                                  <a:pt x="142" y="45"/>
                                </a:lnTo>
                                <a:close/>
                                <a:moveTo>
                                  <a:pt x="728" y="402"/>
                                </a:moveTo>
                                <a:lnTo>
                                  <a:pt x="703" y="402"/>
                                </a:lnTo>
                                <a:lnTo>
                                  <a:pt x="701" y="444"/>
                                </a:lnTo>
                                <a:lnTo>
                                  <a:pt x="661" y="476"/>
                                </a:lnTo>
                                <a:lnTo>
                                  <a:pt x="604" y="490"/>
                                </a:lnTo>
                                <a:lnTo>
                                  <a:pt x="688" y="490"/>
                                </a:lnTo>
                                <a:lnTo>
                                  <a:pt x="693" y="487"/>
                                </a:lnTo>
                                <a:lnTo>
                                  <a:pt x="719" y="462"/>
                                </a:lnTo>
                                <a:lnTo>
                                  <a:pt x="733" y="431"/>
                                </a:lnTo>
                                <a:lnTo>
                                  <a:pt x="728" y="402"/>
                                </a:lnTo>
                                <a:close/>
                                <a:moveTo>
                                  <a:pt x="301" y="402"/>
                                </a:moveTo>
                                <a:lnTo>
                                  <a:pt x="209" y="402"/>
                                </a:lnTo>
                                <a:lnTo>
                                  <a:pt x="272" y="430"/>
                                </a:lnTo>
                                <a:lnTo>
                                  <a:pt x="331" y="460"/>
                                </a:lnTo>
                                <a:lnTo>
                                  <a:pt x="400" y="479"/>
                                </a:lnTo>
                                <a:lnTo>
                                  <a:pt x="495" y="477"/>
                                </a:lnTo>
                                <a:lnTo>
                                  <a:pt x="545" y="477"/>
                                </a:lnTo>
                                <a:lnTo>
                                  <a:pt x="521" y="449"/>
                                </a:lnTo>
                                <a:lnTo>
                                  <a:pt x="434" y="449"/>
                                </a:lnTo>
                                <a:lnTo>
                                  <a:pt x="374" y="436"/>
                                </a:lnTo>
                                <a:lnTo>
                                  <a:pt x="317" y="409"/>
                                </a:lnTo>
                                <a:lnTo>
                                  <a:pt x="301" y="402"/>
                                </a:lnTo>
                                <a:close/>
                                <a:moveTo>
                                  <a:pt x="255" y="247"/>
                                </a:moveTo>
                                <a:lnTo>
                                  <a:pt x="271" y="279"/>
                                </a:lnTo>
                                <a:lnTo>
                                  <a:pt x="304" y="295"/>
                                </a:lnTo>
                                <a:lnTo>
                                  <a:pt x="347" y="300"/>
                                </a:lnTo>
                                <a:lnTo>
                                  <a:pt x="394" y="301"/>
                                </a:lnTo>
                                <a:lnTo>
                                  <a:pt x="398" y="333"/>
                                </a:lnTo>
                                <a:lnTo>
                                  <a:pt x="411" y="354"/>
                                </a:lnTo>
                                <a:lnTo>
                                  <a:pt x="434" y="366"/>
                                </a:lnTo>
                                <a:lnTo>
                                  <a:pt x="464" y="371"/>
                                </a:lnTo>
                                <a:lnTo>
                                  <a:pt x="464" y="395"/>
                                </a:lnTo>
                                <a:lnTo>
                                  <a:pt x="469" y="416"/>
                                </a:lnTo>
                                <a:lnTo>
                                  <a:pt x="480" y="429"/>
                                </a:lnTo>
                                <a:lnTo>
                                  <a:pt x="502" y="433"/>
                                </a:lnTo>
                                <a:lnTo>
                                  <a:pt x="434" y="449"/>
                                </a:lnTo>
                                <a:lnTo>
                                  <a:pt x="521" y="449"/>
                                </a:lnTo>
                                <a:lnTo>
                                  <a:pt x="569" y="439"/>
                                </a:lnTo>
                                <a:lnTo>
                                  <a:pt x="617" y="420"/>
                                </a:lnTo>
                                <a:lnTo>
                                  <a:pt x="651" y="408"/>
                                </a:lnTo>
                                <a:lnTo>
                                  <a:pt x="516" y="408"/>
                                </a:lnTo>
                                <a:lnTo>
                                  <a:pt x="495" y="386"/>
                                </a:lnTo>
                                <a:lnTo>
                                  <a:pt x="538" y="359"/>
                                </a:lnTo>
                                <a:lnTo>
                                  <a:pt x="562" y="345"/>
                                </a:lnTo>
                                <a:lnTo>
                                  <a:pt x="467" y="345"/>
                                </a:lnTo>
                                <a:lnTo>
                                  <a:pt x="425" y="326"/>
                                </a:lnTo>
                                <a:lnTo>
                                  <a:pt x="427" y="283"/>
                                </a:lnTo>
                                <a:lnTo>
                                  <a:pt x="450" y="272"/>
                                </a:lnTo>
                                <a:lnTo>
                                  <a:pt x="368" y="272"/>
                                </a:lnTo>
                                <a:lnTo>
                                  <a:pt x="319" y="271"/>
                                </a:lnTo>
                                <a:lnTo>
                                  <a:pt x="255" y="247"/>
                                </a:lnTo>
                                <a:close/>
                                <a:moveTo>
                                  <a:pt x="194" y="85"/>
                                </a:moveTo>
                                <a:lnTo>
                                  <a:pt x="155" y="85"/>
                                </a:lnTo>
                                <a:lnTo>
                                  <a:pt x="155" y="409"/>
                                </a:lnTo>
                                <a:lnTo>
                                  <a:pt x="131" y="414"/>
                                </a:lnTo>
                                <a:lnTo>
                                  <a:pt x="80" y="426"/>
                                </a:lnTo>
                                <a:lnTo>
                                  <a:pt x="57" y="431"/>
                                </a:lnTo>
                                <a:lnTo>
                                  <a:pt x="198" y="431"/>
                                </a:lnTo>
                                <a:lnTo>
                                  <a:pt x="202" y="416"/>
                                </a:lnTo>
                                <a:lnTo>
                                  <a:pt x="209" y="402"/>
                                </a:lnTo>
                                <a:lnTo>
                                  <a:pt x="301" y="402"/>
                                </a:lnTo>
                                <a:lnTo>
                                  <a:pt x="258" y="382"/>
                                </a:lnTo>
                                <a:lnTo>
                                  <a:pt x="193" y="371"/>
                                </a:lnTo>
                                <a:lnTo>
                                  <a:pt x="193" y="131"/>
                                </a:lnTo>
                                <a:lnTo>
                                  <a:pt x="265" y="116"/>
                                </a:lnTo>
                                <a:lnTo>
                                  <a:pt x="303" y="93"/>
                                </a:lnTo>
                                <a:lnTo>
                                  <a:pt x="209" y="93"/>
                                </a:lnTo>
                                <a:lnTo>
                                  <a:pt x="195" y="91"/>
                                </a:lnTo>
                                <a:lnTo>
                                  <a:pt x="194" y="85"/>
                                </a:lnTo>
                                <a:close/>
                                <a:moveTo>
                                  <a:pt x="710" y="313"/>
                                </a:moveTo>
                                <a:lnTo>
                                  <a:pt x="641" y="313"/>
                                </a:lnTo>
                                <a:lnTo>
                                  <a:pt x="688" y="317"/>
                                </a:lnTo>
                                <a:lnTo>
                                  <a:pt x="682" y="350"/>
                                </a:lnTo>
                                <a:lnTo>
                                  <a:pt x="634" y="382"/>
                                </a:lnTo>
                                <a:lnTo>
                                  <a:pt x="571" y="404"/>
                                </a:lnTo>
                                <a:lnTo>
                                  <a:pt x="516" y="408"/>
                                </a:lnTo>
                                <a:lnTo>
                                  <a:pt x="651" y="408"/>
                                </a:lnTo>
                                <a:lnTo>
                                  <a:pt x="662" y="404"/>
                                </a:lnTo>
                                <a:lnTo>
                                  <a:pt x="703" y="402"/>
                                </a:lnTo>
                                <a:lnTo>
                                  <a:pt x="728" y="402"/>
                                </a:lnTo>
                                <a:lnTo>
                                  <a:pt x="725" y="381"/>
                                </a:lnTo>
                                <a:lnTo>
                                  <a:pt x="710" y="313"/>
                                </a:lnTo>
                                <a:close/>
                                <a:moveTo>
                                  <a:pt x="680" y="208"/>
                                </a:moveTo>
                                <a:lnTo>
                                  <a:pt x="634" y="208"/>
                                </a:lnTo>
                                <a:lnTo>
                                  <a:pt x="644" y="220"/>
                                </a:lnTo>
                                <a:lnTo>
                                  <a:pt x="658" y="235"/>
                                </a:lnTo>
                                <a:lnTo>
                                  <a:pt x="669" y="251"/>
                                </a:lnTo>
                                <a:lnTo>
                                  <a:pt x="672" y="270"/>
                                </a:lnTo>
                                <a:lnTo>
                                  <a:pt x="594" y="297"/>
                                </a:lnTo>
                                <a:lnTo>
                                  <a:pt x="525" y="329"/>
                                </a:lnTo>
                                <a:lnTo>
                                  <a:pt x="467" y="345"/>
                                </a:lnTo>
                                <a:lnTo>
                                  <a:pt x="562" y="345"/>
                                </a:lnTo>
                                <a:lnTo>
                                  <a:pt x="589" y="330"/>
                                </a:lnTo>
                                <a:lnTo>
                                  <a:pt x="641" y="313"/>
                                </a:lnTo>
                                <a:lnTo>
                                  <a:pt x="710" y="313"/>
                                </a:lnTo>
                                <a:lnTo>
                                  <a:pt x="709" y="311"/>
                                </a:lnTo>
                                <a:lnTo>
                                  <a:pt x="692" y="245"/>
                                </a:lnTo>
                                <a:lnTo>
                                  <a:pt x="680" y="208"/>
                                </a:lnTo>
                                <a:close/>
                                <a:moveTo>
                                  <a:pt x="402" y="123"/>
                                </a:moveTo>
                                <a:lnTo>
                                  <a:pt x="395" y="151"/>
                                </a:lnTo>
                                <a:lnTo>
                                  <a:pt x="405" y="177"/>
                                </a:lnTo>
                                <a:lnTo>
                                  <a:pt x="423" y="198"/>
                                </a:lnTo>
                                <a:lnTo>
                                  <a:pt x="441" y="216"/>
                                </a:lnTo>
                                <a:lnTo>
                                  <a:pt x="407" y="253"/>
                                </a:lnTo>
                                <a:lnTo>
                                  <a:pt x="368" y="272"/>
                                </a:lnTo>
                                <a:lnTo>
                                  <a:pt x="450" y="272"/>
                                </a:lnTo>
                                <a:lnTo>
                                  <a:pt x="459" y="268"/>
                                </a:lnTo>
                                <a:lnTo>
                                  <a:pt x="509" y="265"/>
                                </a:lnTo>
                                <a:lnTo>
                                  <a:pt x="563" y="264"/>
                                </a:lnTo>
                                <a:lnTo>
                                  <a:pt x="609" y="249"/>
                                </a:lnTo>
                                <a:lnTo>
                                  <a:pt x="626" y="220"/>
                                </a:lnTo>
                                <a:lnTo>
                                  <a:pt x="531" y="220"/>
                                </a:lnTo>
                                <a:lnTo>
                                  <a:pt x="481" y="197"/>
                                </a:lnTo>
                                <a:lnTo>
                                  <a:pt x="440" y="160"/>
                                </a:lnTo>
                                <a:lnTo>
                                  <a:pt x="402" y="123"/>
                                </a:lnTo>
                                <a:close/>
                                <a:moveTo>
                                  <a:pt x="863" y="38"/>
                                </a:moveTo>
                                <a:lnTo>
                                  <a:pt x="448" y="38"/>
                                </a:lnTo>
                                <a:lnTo>
                                  <a:pt x="493" y="75"/>
                                </a:lnTo>
                                <a:lnTo>
                                  <a:pt x="534" y="115"/>
                                </a:lnTo>
                                <a:lnTo>
                                  <a:pt x="569" y="161"/>
                                </a:lnTo>
                                <a:lnTo>
                                  <a:pt x="595" y="216"/>
                                </a:lnTo>
                                <a:lnTo>
                                  <a:pt x="531" y="220"/>
                                </a:lnTo>
                                <a:lnTo>
                                  <a:pt x="626" y="220"/>
                                </a:lnTo>
                                <a:lnTo>
                                  <a:pt x="634" y="208"/>
                                </a:lnTo>
                                <a:lnTo>
                                  <a:pt x="680" y="208"/>
                                </a:lnTo>
                                <a:lnTo>
                                  <a:pt x="758" y="203"/>
                                </a:lnTo>
                                <a:lnTo>
                                  <a:pt x="843" y="200"/>
                                </a:lnTo>
                                <a:lnTo>
                                  <a:pt x="917" y="186"/>
                                </a:lnTo>
                                <a:lnTo>
                                  <a:pt x="939" y="165"/>
                                </a:lnTo>
                                <a:lnTo>
                                  <a:pt x="774" y="165"/>
                                </a:lnTo>
                                <a:lnTo>
                                  <a:pt x="695" y="162"/>
                                </a:lnTo>
                                <a:lnTo>
                                  <a:pt x="622" y="145"/>
                                </a:lnTo>
                                <a:lnTo>
                                  <a:pt x="567" y="110"/>
                                </a:lnTo>
                                <a:lnTo>
                                  <a:pt x="541" y="54"/>
                                </a:lnTo>
                                <a:lnTo>
                                  <a:pt x="903" y="54"/>
                                </a:lnTo>
                                <a:lnTo>
                                  <a:pt x="871" y="40"/>
                                </a:lnTo>
                                <a:lnTo>
                                  <a:pt x="863" y="38"/>
                                </a:lnTo>
                                <a:close/>
                                <a:moveTo>
                                  <a:pt x="903" y="54"/>
                                </a:moveTo>
                                <a:lnTo>
                                  <a:pt x="541" y="54"/>
                                </a:lnTo>
                                <a:lnTo>
                                  <a:pt x="617" y="57"/>
                                </a:lnTo>
                                <a:lnTo>
                                  <a:pt x="701" y="59"/>
                                </a:lnTo>
                                <a:lnTo>
                                  <a:pt x="785" y="62"/>
                                </a:lnTo>
                                <a:lnTo>
                                  <a:pt x="856" y="72"/>
                                </a:lnTo>
                                <a:lnTo>
                                  <a:pt x="906" y="91"/>
                                </a:lnTo>
                                <a:lnTo>
                                  <a:pt x="924" y="125"/>
                                </a:lnTo>
                                <a:lnTo>
                                  <a:pt x="900" y="143"/>
                                </a:lnTo>
                                <a:lnTo>
                                  <a:pt x="846" y="158"/>
                                </a:lnTo>
                                <a:lnTo>
                                  <a:pt x="774" y="165"/>
                                </a:lnTo>
                                <a:lnTo>
                                  <a:pt x="939" y="165"/>
                                </a:lnTo>
                                <a:lnTo>
                                  <a:pt x="958" y="147"/>
                                </a:lnTo>
                                <a:lnTo>
                                  <a:pt x="958" y="99"/>
                                </a:lnTo>
                                <a:lnTo>
                                  <a:pt x="927" y="64"/>
                                </a:lnTo>
                                <a:lnTo>
                                  <a:pt x="903" y="54"/>
                                </a:lnTo>
                                <a:close/>
                                <a:moveTo>
                                  <a:pt x="436" y="0"/>
                                </a:moveTo>
                                <a:lnTo>
                                  <a:pt x="376" y="9"/>
                                </a:lnTo>
                                <a:lnTo>
                                  <a:pt x="319" y="37"/>
                                </a:lnTo>
                                <a:lnTo>
                                  <a:pt x="264" y="69"/>
                                </a:lnTo>
                                <a:lnTo>
                                  <a:pt x="209" y="93"/>
                                </a:lnTo>
                                <a:lnTo>
                                  <a:pt x="303" y="93"/>
                                </a:lnTo>
                                <a:lnTo>
                                  <a:pt x="319" y="83"/>
                                </a:lnTo>
                                <a:lnTo>
                                  <a:pt x="374" y="51"/>
                                </a:lnTo>
                                <a:lnTo>
                                  <a:pt x="448" y="38"/>
                                </a:lnTo>
                                <a:lnTo>
                                  <a:pt x="863" y="38"/>
                                </a:lnTo>
                                <a:lnTo>
                                  <a:pt x="799" y="25"/>
                                </a:lnTo>
                                <a:lnTo>
                                  <a:pt x="775" y="23"/>
                                </a:lnTo>
                                <a:lnTo>
                                  <a:pt x="502" y="23"/>
                                </a:lnTo>
                                <a:lnTo>
                                  <a:pt x="436" y="0"/>
                                </a:lnTo>
                                <a:close/>
                                <a:moveTo>
                                  <a:pt x="638" y="16"/>
                                </a:moveTo>
                                <a:lnTo>
                                  <a:pt x="563" y="19"/>
                                </a:lnTo>
                                <a:lnTo>
                                  <a:pt x="502" y="23"/>
                                </a:lnTo>
                                <a:lnTo>
                                  <a:pt x="775" y="23"/>
                                </a:lnTo>
                                <a:lnTo>
                                  <a:pt x="719" y="18"/>
                                </a:lnTo>
                                <a:lnTo>
                                  <a:pt x="638" y="16"/>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8" name="Picture 94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198" y="152"/>
                            <a:ext cx="384"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9" name="Picture 94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1082" y="307"/>
                            <a:ext cx="279" cy="282"/>
                          </a:xfrm>
                          <a:prstGeom prst="rect">
                            <a:avLst/>
                          </a:prstGeom>
                          <a:noFill/>
                          <a:extLst>
                            <a:ext uri="{909E8E84-426E-40DD-AFC4-6F175D3DCCD1}">
                              <a14:hiddenFill xmlns:a14="http://schemas.microsoft.com/office/drawing/2010/main">
                                <a:solidFill>
                                  <a:srgbClr val="FFFFFF"/>
                                </a:solidFill>
                              </a14:hiddenFill>
                            </a:ext>
                          </a:extLst>
                        </pic:spPr>
                      </pic:pic>
                      <wps:wsp>
                        <wps:cNvPr id="1000" name="AutoShape 942"/>
                        <wps:cNvSpPr>
                          <a:spLocks/>
                        </wps:cNvSpPr>
                        <wps:spPr bwMode="auto">
                          <a:xfrm>
                            <a:off x="657" y="137"/>
                            <a:ext cx="596" cy="492"/>
                          </a:xfrm>
                          <a:custGeom>
                            <a:avLst/>
                            <a:gdLst>
                              <a:gd name="T0" fmla="+- 0 1199 658"/>
                              <a:gd name="T1" fmla="*/ T0 w 596"/>
                              <a:gd name="T2" fmla="+- 0 624 137"/>
                              <a:gd name="T3" fmla="*/ 624 h 492"/>
                              <a:gd name="T4" fmla="+- 0 1170 658"/>
                              <a:gd name="T5" fmla="*/ T4 w 596"/>
                              <a:gd name="T6" fmla="+- 0 598 137"/>
                              <a:gd name="T7" fmla="*/ 598 h 492"/>
                              <a:gd name="T8" fmla="+- 0 1157 658"/>
                              <a:gd name="T9" fmla="*/ T8 w 596"/>
                              <a:gd name="T10" fmla="+- 0 582 137"/>
                              <a:gd name="T11" fmla="*/ 582 h 492"/>
                              <a:gd name="T12" fmla="+- 0 1153 658"/>
                              <a:gd name="T13" fmla="*/ T12 w 596"/>
                              <a:gd name="T14" fmla="+- 0 576 137"/>
                              <a:gd name="T15" fmla="*/ 576 h 492"/>
                              <a:gd name="T16" fmla="+- 0 989 658"/>
                              <a:gd name="T17" fmla="*/ T16 w 596"/>
                              <a:gd name="T18" fmla="+- 0 559 137"/>
                              <a:gd name="T19" fmla="*/ 559 h 492"/>
                              <a:gd name="T20" fmla="+- 0 867 658"/>
                              <a:gd name="T21" fmla="*/ T20 w 596"/>
                              <a:gd name="T22" fmla="+- 0 501 137"/>
                              <a:gd name="T23" fmla="*/ 501 h 492"/>
                              <a:gd name="T24" fmla="+- 0 855 658"/>
                              <a:gd name="T25" fmla="*/ T24 w 596"/>
                              <a:gd name="T26" fmla="+- 0 532 137"/>
                              <a:gd name="T27" fmla="*/ 532 h 492"/>
                              <a:gd name="T28" fmla="+- 0 851 658"/>
                              <a:gd name="T29" fmla="*/ T28 w 596"/>
                              <a:gd name="T30" fmla="+- 0 570 137"/>
                              <a:gd name="T31" fmla="*/ 570 h 492"/>
                              <a:gd name="T32" fmla="+- 0 748 658"/>
                              <a:gd name="T33" fmla="*/ T32 w 596"/>
                              <a:gd name="T34" fmla="+- 0 586 137"/>
                              <a:gd name="T35" fmla="*/ 586 h 492"/>
                              <a:gd name="T36" fmla="+- 0 658 658"/>
                              <a:gd name="T37" fmla="*/ T36 w 596"/>
                              <a:gd name="T38" fmla="+- 0 586 137"/>
                              <a:gd name="T39" fmla="*/ 586 h 492"/>
                              <a:gd name="T40" fmla="+- 0 677 658"/>
                              <a:gd name="T41" fmla="*/ T40 w 596"/>
                              <a:gd name="T42" fmla="+- 0 623 137"/>
                              <a:gd name="T43" fmla="*/ 623 h 492"/>
                              <a:gd name="T44" fmla="+- 0 742 658"/>
                              <a:gd name="T45" fmla="*/ T44 w 596"/>
                              <a:gd name="T46" fmla="+- 0 627 137"/>
                              <a:gd name="T47" fmla="*/ 627 h 492"/>
                              <a:gd name="T48" fmla="+- 0 858 658"/>
                              <a:gd name="T49" fmla="*/ T48 w 596"/>
                              <a:gd name="T50" fmla="+- 0 625 137"/>
                              <a:gd name="T51" fmla="*/ 625 h 492"/>
                              <a:gd name="T52" fmla="+- 0 1147 658"/>
                              <a:gd name="T53" fmla="*/ T52 w 596"/>
                              <a:gd name="T54" fmla="+- 0 624 137"/>
                              <a:gd name="T55" fmla="*/ 624 h 492"/>
                              <a:gd name="T56" fmla="+- 0 1253 658"/>
                              <a:gd name="T57" fmla="*/ T56 w 596"/>
                              <a:gd name="T58" fmla="+- 0 315 137"/>
                              <a:gd name="T59" fmla="*/ 315 h 492"/>
                              <a:gd name="T60" fmla="+- 0 1199 658"/>
                              <a:gd name="T61" fmla="*/ T60 w 596"/>
                              <a:gd name="T62" fmla="+- 0 222 137"/>
                              <a:gd name="T63" fmla="*/ 222 h 492"/>
                              <a:gd name="T64" fmla="+- 0 1151 658"/>
                              <a:gd name="T65" fmla="*/ T64 w 596"/>
                              <a:gd name="T66" fmla="+- 0 174 137"/>
                              <a:gd name="T67" fmla="*/ 174 h 492"/>
                              <a:gd name="T68" fmla="+- 0 1032 658"/>
                              <a:gd name="T69" fmla="*/ T68 w 596"/>
                              <a:gd name="T70" fmla="+- 0 150 137"/>
                              <a:gd name="T71" fmla="*/ 150 h 492"/>
                              <a:gd name="T72" fmla="+- 0 923 658"/>
                              <a:gd name="T73" fmla="*/ T72 w 596"/>
                              <a:gd name="T74" fmla="+- 0 215 137"/>
                              <a:gd name="T75" fmla="*/ 215 h 492"/>
                              <a:gd name="T76" fmla="+- 0 851 658"/>
                              <a:gd name="T77" fmla="*/ T76 w 596"/>
                              <a:gd name="T78" fmla="+- 0 470 137"/>
                              <a:gd name="T79" fmla="*/ 470 h 492"/>
                              <a:gd name="T80" fmla="+- 0 975 658"/>
                              <a:gd name="T81" fmla="*/ T80 w 596"/>
                              <a:gd name="T82" fmla="+- 0 508 137"/>
                              <a:gd name="T83" fmla="*/ 508 h 492"/>
                              <a:gd name="T84" fmla="+- 0 1092 658"/>
                              <a:gd name="T85" fmla="*/ T84 w 596"/>
                              <a:gd name="T86" fmla="+- 0 548 137"/>
                              <a:gd name="T87" fmla="*/ 548 h 492"/>
                              <a:gd name="T88" fmla="+- 0 1138 658"/>
                              <a:gd name="T89" fmla="*/ T88 w 596"/>
                              <a:gd name="T90" fmla="+- 0 528 137"/>
                              <a:gd name="T91" fmla="*/ 528 h 492"/>
                              <a:gd name="T92" fmla="+- 0 1122 658"/>
                              <a:gd name="T93" fmla="*/ T92 w 596"/>
                              <a:gd name="T94" fmla="+- 0 494 137"/>
                              <a:gd name="T95" fmla="*/ 494 h 492"/>
                              <a:gd name="T96" fmla="+- 0 1092 658"/>
                              <a:gd name="T97" fmla="*/ T96 w 596"/>
                              <a:gd name="T98" fmla="+- 0 465 137"/>
                              <a:gd name="T99" fmla="*/ 465 h 492"/>
                              <a:gd name="T100" fmla="+- 0 1055 658"/>
                              <a:gd name="T101" fmla="*/ T100 w 596"/>
                              <a:gd name="T102" fmla="+- 0 432 137"/>
                              <a:gd name="T103" fmla="*/ 432 h 492"/>
                              <a:gd name="T104" fmla="+- 0 1005 658"/>
                              <a:gd name="T105" fmla="*/ T104 w 596"/>
                              <a:gd name="T106" fmla="+- 0 399 137"/>
                              <a:gd name="T107" fmla="*/ 399 h 492"/>
                              <a:gd name="T108" fmla="+- 0 929 658"/>
                              <a:gd name="T109" fmla="*/ T108 w 596"/>
                              <a:gd name="T110" fmla="+- 0 378 137"/>
                              <a:gd name="T111" fmla="*/ 378 h 492"/>
                              <a:gd name="T112" fmla="+- 0 977 658"/>
                              <a:gd name="T113" fmla="*/ T112 w 596"/>
                              <a:gd name="T114" fmla="+- 0 370 137"/>
                              <a:gd name="T115" fmla="*/ 370 h 492"/>
                              <a:gd name="T116" fmla="+- 0 1065 658"/>
                              <a:gd name="T117" fmla="*/ T116 w 596"/>
                              <a:gd name="T118" fmla="+- 0 352 137"/>
                              <a:gd name="T119" fmla="*/ 352 h 492"/>
                              <a:gd name="T120" fmla="+- 0 1099 658"/>
                              <a:gd name="T121" fmla="*/ T120 w 596"/>
                              <a:gd name="T122" fmla="+- 0 315 137"/>
                              <a:gd name="T123" fmla="*/ 315 h 492"/>
                              <a:gd name="T124" fmla="+- 0 1063 658"/>
                              <a:gd name="T125" fmla="*/ T124 w 596"/>
                              <a:gd name="T126" fmla="+- 0 276 137"/>
                              <a:gd name="T127" fmla="*/ 276 h 492"/>
                              <a:gd name="T128" fmla="+- 0 1060 658"/>
                              <a:gd name="T129" fmla="*/ T128 w 596"/>
                              <a:gd name="T130" fmla="+- 0 222 137"/>
                              <a:gd name="T131" fmla="*/ 222 h 492"/>
                              <a:gd name="T132" fmla="+- 0 1139 658"/>
                              <a:gd name="T133" fmla="*/ T132 w 596"/>
                              <a:gd name="T134" fmla="+- 0 296 137"/>
                              <a:gd name="T135" fmla="*/ 296 h 492"/>
                              <a:gd name="T136" fmla="+- 0 1253 658"/>
                              <a:gd name="T137" fmla="*/ T136 w 596"/>
                              <a:gd name="T138" fmla="+- 0 315 137"/>
                              <a:gd name="T139" fmla="*/ 315 h 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96" h="492">
                                <a:moveTo>
                                  <a:pt x="541" y="487"/>
                                </a:moveTo>
                                <a:lnTo>
                                  <a:pt x="541" y="487"/>
                                </a:lnTo>
                                <a:lnTo>
                                  <a:pt x="523" y="472"/>
                                </a:lnTo>
                                <a:lnTo>
                                  <a:pt x="512" y="461"/>
                                </a:lnTo>
                                <a:lnTo>
                                  <a:pt x="508" y="457"/>
                                </a:lnTo>
                                <a:lnTo>
                                  <a:pt x="499" y="445"/>
                                </a:lnTo>
                                <a:lnTo>
                                  <a:pt x="496" y="441"/>
                                </a:lnTo>
                                <a:lnTo>
                                  <a:pt x="495" y="439"/>
                                </a:lnTo>
                                <a:lnTo>
                                  <a:pt x="400" y="441"/>
                                </a:lnTo>
                                <a:lnTo>
                                  <a:pt x="331" y="422"/>
                                </a:lnTo>
                                <a:lnTo>
                                  <a:pt x="272" y="392"/>
                                </a:lnTo>
                                <a:lnTo>
                                  <a:pt x="209" y="364"/>
                                </a:lnTo>
                                <a:lnTo>
                                  <a:pt x="202" y="378"/>
                                </a:lnTo>
                                <a:lnTo>
                                  <a:pt x="197" y="395"/>
                                </a:lnTo>
                                <a:lnTo>
                                  <a:pt x="195" y="414"/>
                                </a:lnTo>
                                <a:lnTo>
                                  <a:pt x="193" y="433"/>
                                </a:lnTo>
                                <a:lnTo>
                                  <a:pt x="133" y="434"/>
                                </a:lnTo>
                                <a:lnTo>
                                  <a:pt x="90" y="449"/>
                                </a:lnTo>
                                <a:lnTo>
                                  <a:pt x="51" y="461"/>
                                </a:lnTo>
                                <a:lnTo>
                                  <a:pt x="0" y="449"/>
                                </a:lnTo>
                                <a:lnTo>
                                  <a:pt x="0" y="464"/>
                                </a:lnTo>
                                <a:lnTo>
                                  <a:pt x="19" y="486"/>
                                </a:lnTo>
                                <a:lnTo>
                                  <a:pt x="49" y="492"/>
                                </a:lnTo>
                                <a:lnTo>
                                  <a:pt x="84" y="490"/>
                                </a:lnTo>
                                <a:lnTo>
                                  <a:pt x="116" y="487"/>
                                </a:lnTo>
                                <a:lnTo>
                                  <a:pt x="200" y="488"/>
                                </a:lnTo>
                                <a:lnTo>
                                  <a:pt x="373" y="487"/>
                                </a:lnTo>
                                <a:lnTo>
                                  <a:pt x="489" y="487"/>
                                </a:lnTo>
                                <a:lnTo>
                                  <a:pt x="541" y="487"/>
                                </a:lnTo>
                                <a:moveTo>
                                  <a:pt x="595" y="178"/>
                                </a:moveTo>
                                <a:lnTo>
                                  <a:pt x="569" y="123"/>
                                </a:lnTo>
                                <a:lnTo>
                                  <a:pt x="541" y="85"/>
                                </a:lnTo>
                                <a:lnTo>
                                  <a:pt x="534" y="77"/>
                                </a:lnTo>
                                <a:lnTo>
                                  <a:pt x="493" y="37"/>
                                </a:lnTo>
                                <a:lnTo>
                                  <a:pt x="448" y="0"/>
                                </a:lnTo>
                                <a:lnTo>
                                  <a:pt x="374" y="13"/>
                                </a:lnTo>
                                <a:lnTo>
                                  <a:pt x="319" y="45"/>
                                </a:lnTo>
                                <a:lnTo>
                                  <a:pt x="265" y="78"/>
                                </a:lnTo>
                                <a:lnTo>
                                  <a:pt x="193" y="93"/>
                                </a:lnTo>
                                <a:lnTo>
                                  <a:pt x="193" y="333"/>
                                </a:lnTo>
                                <a:lnTo>
                                  <a:pt x="258" y="344"/>
                                </a:lnTo>
                                <a:lnTo>
                                  <a:pt x="317" y="371"/>
                                </a:lnTo>
                                <a:lnTo>
                                  <a:pt x="374" y="398"/>
                                </a:lnTo>
                                <a:lnTo>
                                  <a:pt x="434" y="411"/>
                                </a:lnTo>
                                <a:lnTo>
                                  <a:pt x="502" y="395"/>
                                </a:lnTo>
                                <a:lnTo>
                                  <a:pt x="480" y="391"/>
                                </a:lnTo>
                                <a:lnTo>
                                  <a:pt x="469" y="378"/>
                                </a:lnTo>
                                <a:lnTo>
                                  <a:pt x="464" y="357"/>
                                </a:lnTo>
                                <a:lnTo>
                                  <a:pt x="464" y="333"/>
                                </a:lnTo>
                                <a:lnTo>
                                  <a:pt x="434" y="328"/>
                                </a:lnTo>
                                <a:lnTo>
                                  <a:pt x="411" y="316"/>
                                </a:lnTo>
                                <a:lnTo>
                                  <a:pt x="397" y="295"/>
                                </a:lnTo>
                                <a:lnTo>
                                  <a:pt x="394" y="263"/>
                                </a:lnTo>
                                <a:lnTo>
                                  <a:pt x="347" y="262"/>
                                </a:lnTo>
                                <a:lnTo>
                                  <a:pt x="304" y="257"/>
                                </a:lnTo>
                                <a:lnTo>
                                  <a:pt x="271" y="241"/>
                                </a:lnTo>
                                <a:lnTo>
                                  <a:pt x="255" y="209"/>
                                </a:lnTo>
                                <a:lnTo>
                                  <a:pt x="319" y="233"/>
                                </a:lnTo>
                                <a:lnTo>
                                  <a:pt x="368" y="234"/>
                                </a:lnTo>
                                <a:lnTo>
                                  <a:pt x="407" y="215"/>
                                </a:lnTo>
                                <a:lnTo>
                                  <a:pt x="412" y="209"/>
                                </a:lnTo>
                                <a:lnTo>
                                  <a:pt x="441" y="178"/>
                                </a:lnTo>
                                <a:lnTo>
                                  <a:pt x="423" y="160"/>
                                </a:lnTo>
                                <a:lnTo>
                                  <a:pt x="405" y="139"/>
                                </a:lnTo>
                                <a:lnTo>
                                  <a:pt x="395" y="114"/>
                                </a:lnTo>
                                <a:lnTo>
                                  <a:pt x="402" y="85"/>
                                </a:lnTo>
                                <a:lnTo>
                                  <a:pt x="440" y="122"/>
                                </a:lnTo>
                                <a:lnTo>
                                  <a:pt x="481" y="159"/>
                                </a:lnTo>
                                <a:lnTo>
                                  <a:pt x="531" y="182"/>
                                </a:lnTo>
                                <a:lnTo>
                                  <a:pt x="595" y="17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01" name="Picture 94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712" y="183"/>
                            <a:ext cx="101" cy="3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ACAB91F" id="Group 940" o:spid="_x0000_s1026" style="position:absolute;margin-left:32.9pt;margin-top:4.95pt;width:47.95pt;height:26.55pt;z-index:251647488;mso-position-horizontal-relative:page" coordorigin="658,99" coordsize="959,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D7latRkAAPaJAAAOAAAAZHJzL2Uyb0RvYy54bWzsXe1uYzly/R8g7yDo&#10;ZwKPxfupa4x7MWN3DxaY3R1klQdQy7ItrC0pkrrdkyDvnjokiyKpInmzkw2ShRvovrJviSyeKhar&#10;yGL197/79voy+bo+HDe77e1UfTebTtbb1e5hs326nf7r4tPVfDo5npbbh+XLbru+nf66Pk5/9+Ef&#10;/+H7t/3Nuto9714e1ocJNbI93rztb6fPp9P+5vr6uHpevy6P3+326y29fNwdXpcn+vHwdP1wWL5R&#10;668v19Vs1l2/7Q4P+8NutT4e6bf35uX0g27/8XG9Ov3p8fG4Pk1ebqfE20n/e9D/fsa/1x++X948&#10;HZb7583KsrH8K7h4XW621Klr6n55Wk6+HDYXTb1uVofdcfd4+m61e73ePT5uVms9BhqNmkWj+emw&#10;+7LXY3m6eXvaO5gI2ginv7rZ1R+//nKYbB5up8PQTSfb5SsJSfc7GRoNz9v+6Yaofjrs/7z/5WDG&#10;SB9/3q3+ciT0ruP3+PnJEE8+v/1h90ANLr+cdhqeb4+HVzRBA59801L41Ulh/e00WdEvu9l86Nrp&#10;ZEWv6rpX89ZIafVMosS3upaUil4OA7/4aL86tIP5XlsrvLte3pgeNZeWK+gGKdvxjOfxt+H55+fl&#10;fq3FdARSDs+e8fyBhq+JCFM9GDBAlAzo0UfTewOyI4FexLFrqS8gMjeIMJRJPJY3qy/H00/rnZbG&#10;8uvPx5OZCQ/0Scv4werCgmbN4+sLTYp/vprMJkp13QQCsORMpZjqn64ni9nkbYKuI5qKaXRL7dBM&#10;WIJPrreaaagdUDxPrChpajmihokMS1VTSSyRChnGwVIjs0Qq7w2uqwaBJYLWtQMKkSXSSK8hVTci&#10;SqSdrqnFXGZJhYC3c4kn5eMNEpEpFSI+n80knJSP+UJVCbYi0BtJesrHXBGJzFaIej8bRLZ83Beq&#10;S7AVAt8Oc0GCyscdJCJbVQj8vK0ltiof+UWVUvUQ+bZVAluVDzxIZLZC4Hsls+Ujv6gS6l6FyDet&#10;hFblAw8Sma0Q+BRbPvKLKqHydYh81UsqTxb9PHlAIrJVh8DPZbRqH/lFnVD5OkRezSWVr33gQSKz&#10;FQI/J2ELRrT2kV/UCZWvQ+RVWwm6VfvAg0Rki1b40Gx1Il+ND/2iSeh8E0LfziSdb3zkQSLzFSGf&#10;MKe0mJ5VYkHmRlx2mhB72aA2PvRJg9pE0Ndz0cw3PviLJqH1bQi+jFfrQ5/Eqw2hH2hBENSr9bFf&#10;kE6IcLUh9m0rTcbWRx4kohjbEHmlaNZKfPnYL9qE2sPp85bYlmC9dB/g/7kVFiQiX12IPLkqElud&#10;D/2iS2h9F0IvS7HzkU9KsQuRV7NZK/LlY7/oElrfhdjXgyTGzkceJDJcIfJqNoj+Vudjv+gSWt+H&#10;2DddK4ix96EHichXH0KvVD2X8Op98Bd9Qu37EPyW1qpL9ep96EEi8xVCn1L73gd/0SfUvg/Bl9W+&#10;96FPqv08hJ74aiS85j74i3lC7+ch+O2sF/Ca+9CDRMRrHkKvVCXqPcWB57m9oJVWNF/zEPxG9FPn&#10;PvQgkfkKoVezSrT2cx/8xTyh90MIPsW1Al6DDz1IRL6GEPqEjzP42C9oyopwDRH2oo8z+MgnfRzs&#10;H3gGuleiFAcf+sWQ0HoKZP222nomoeUDDxIRLTKjQVsJa69mPvYL+pYMGGlB0Jxs8NXMRz9p8dUs&#10;hH+oROdezXwBEG8J3VezUAQVieDSiKmZLwLQJHALZTAnh0FYvGk1YDwQZ6tZQv9VFNfK3rQKAtuk&#10;qpGJ4E7NFkBNTqnEXBTbJoNbFcqhaaTVUgXhLWhk4FQoBVUnAlzly2FBOysJjVOhIGRTq8IgN2Vr&#10;VRTl0popq1wY59LXEsxVoSQaWi8ElQtCXdDIyFWhGAg5WeeqcD6kwl0Vxbu1EsUaBLygSTAXioFW&#10;qQRz4YRIBb00uECHa7KFAnJB2Asambko7lVV04sTIox8VSr0pQ2sgLlG3BlTQfALmgRz8YRo5dka&#10;xr8qFQCTzgbM1eIar4IQGDQyc3EMPOvkCREGwSoVBasoDK7IsRPEGsTBoEkwF4oh5YKoMBLGzpu4&#10;2qsoFpa9EBUEw0k3RMXRcFWJuwcqDIfpawnmooC4JkEIyAURMWhk5KKQmIIDMchTYVCMnRIZuSgs&#10;ruTZGsTFoEkwF00IWrjF2YptfRfOLlQqNFZRbKzqXkTON0ygkZmLomOyc/KECONjlQqQVRQh17JT&#10;EoTIoEkwF02IWo75FA6QPORSUTKdZjCddiRqMYxRYZycXFu70C6pdpCNcBgpq1SorKJYuaJRCBMi&#10;CJZBIyMXR8uVHGWpMFxWqXiZgscAuYqcHIk5Xw6gSTAXioGmoWxKwphZpYJmFUXNiQkRhM3pCRHH&#10;zbW8X6TCwFmlImcVhc40eyXkgtgZNDJycfDczmWvJIye4VnLdi6KnyvyrQSxBgE0aBLMjZwQYQit&#10;UjG0ioLoxIQIouj0hIjCaLKuss6FgbRKRdIqDqXJbArIhbE00cjIRcH0UMlSDaNpRQuOLNUonobJ&#10;kXgLFgiiEXmjtItg5lOsKzJHCQ1Mh8iQviYzV0URtSLv8JK5KoioQZNgLjRLqqnF1asKQ+oqFVJX&#10;UUitSBASc/5CDZoEc9F8SHhMZCdD5BIeUxXH1EoSaxXG1EQjMxfH1HBfhJi6CmPqKhVTV1FMTdGz&#10;hFwQU4PGMUfJG0+cjrB85gyF1betTVGgT5Ml0oxmOrVkvzsiOWRBSkeZEIva5n8QFfIZEsS0OoG4&#10;H0VMQgExwWlSS/JNAyZNrjM+aDAFctIgTa7TJorkCM9BToH1GGYQMGvycSOt7FBdFk2edwSVaJ3C&#10;wTHMIMzT5OOGisAL5BQyjWkdoZAmHzdUBCcgp7BiTOsIFzT5uKHavJyFSYYpShUuNVonZ3gMM3By&#10;Nfm4ocLtBDk5jGNahyOoyccNFa6ZJh8nVThLICc3ZwwzcF80+bihwqEAObkCY1rHEq/Jxw0Vq64m&#10;HzdUvbUMeuwKj2FH7/eaL4wbrt6E1V8Ya5ycdSL7O4olbFaaHkYOmi2UGmmiKM60PdB+3CiW2Eqp&#10;kWZKsZ3CvtWoHthSYS9p1BfYVpHbMfILPGjacxnXg9VsNdJg6Q0OLTjamxjVA9ssCl/HfYGtlhpp&#10;tnRwrlmiuHoUS2y51EjTpYNY3QOd2I7qga0XpSiM+wLbLzXSgCGN1Uwgip1GscQ2TI00YoqtmKIY&#10;Y1QPbMeU8WiLy5P26AErnPExPWgv23xh3KC156u/MNKQaW/UfCEYtBmL9RQPlAYeJ4AfphNKAP+M&#10;YSxv9ssTHEz+OHmjVFqkkjzfTpF+it+/7r6uFztNcYKf2Vo/oyHNMVCcKV62PmWDkI9YPFPye37u&#10;dYsNSUHTOY3i9/w0dO2Mogi058TM7/lp6XDoQnQtRQmGQ37PT0tnjVZLBjhLZ92Nluxulg5bEuiX&#10;DjhydB3iPtAV2utwiqPp8vx11g7R+Vi+3znjV+LPjKOhXYfcOFrsWxN/TUluFxrDcli97I5r6uJS&#10;y/RpAtrmoaeUzPJA7mmOVcMobWWXiRpnpphLflqtMf4blDbXGHZsNDZ5mfDS3NAuZa45tnGNWwiY&#10;K34a7mACdb90DJBvz7g1tEtQoLM641wN7o+fFhVujv1Ofs1PS2a4o43EbK84TSDwaid9boWftjWj&#10;p1XJHliyUmumU9q+zPNmAKE1J4cvtk5pBLTVlqNi6dPeY5bM4kEraZYMG3HUaZHMmB/aKh7TGp1i&#10;5Mmssc3j4fS3MFIcImLaxCNNW4q+shpKVtUwmjIVPXbS0LijZHXip1GrHvt3oGvy9oLtbtPnB9Uh&#10;2QXtFexpN9Y+W3+nZKl6ZEag34IIexseNIU5fok045aWTs1YOsxT0mEPqCSdCuc5GFVhla1pNGb0&#10;+fncYFcX7TkHmEfFT6MVY72ZS/+I2+GnNV42TqR0muwEa5CRAP4KdDXOpTQueW2sbUDb0F5rbmJf&#10;So75T0u7soaKkjAKc7HC4R1xS/cZClyYUZVsfI2je2qvJmlmR2VtJEaXpzNWpS6sjw32mNFvwbdg&#10;KdZ07prrt0EuNNorrPOOrrD2NTaCbCg3K9uvXbAolyVL11rfteQ38HhLWkvnnXq8RToeh9uQYG3k&#10;p5lVHWs3pXvlxtshm4JwbiimyNG1yGkbQcfWgS5G5NtDCo/WlwLOSB4A3cVKGI63wQn9GDq7yVRT&#10;TJEbb4OcMGqvKvj0jfW7YY1z7dVIDUB7JTq7VsEu5Nq7tDCMR9oq6QNK4sH5RaklSI30syxZyYJi&#10;ew5jb+hAKDcmN/XyorHbU6VVWuHIE70WVnN9+qi5y3c7dl1OrxcsITNDK3uJuaZsgBwq7DGWLCHT&#10;nTdDuT9+2n5tFE/pptl+a+slFhx8hqVAxvGY28pipvhpmLtQUX6d1uoeZ6Akv5p2tA2OKbXu7D7H&#10;mZJb56e1ndb/hIeQk0yHPA70TDYgS2c9l5KkW+sLNOQn59oba4vH2vbO2thSv6PjhotIhPHlp8G5&#10;Z1tMW6m58V5KmNtJa0VnjUnl1rWkVljpnCm5dX5araAoCNKuiiuqtfTujIHb4adtz67kldvH5/f8&#10;tHTWz68oGSyHEl2WN/zRpm6WjlEveDhjV9R25ApNdyrNbCnEK2NnaVorQvzodrnp120o83t+WpyR&#10;DgT5FjyNS83idtLaiFgObZ+PwlLaWNt9q/PpDrfOT8Ntg/QVtOh2n/k9Py2d3QPGapjTisbaxqqw&#10;KjS4OwKUChuNY/2dsf5Tg9149Et+VG4crZV2Ratclg7pprq9vK3tuL1C1Ml71CXrgNME3W/BijT2&#10;eEkVZnOD7HXoASXt5sZ7qYGsJ2mtnVuMyFU3TaeUtkEiODHhCLltflpdtPs17kiOX/PTkLXWIOO2&#10;TW5IrTWgirb9s3R2SpVUe6xoxoq6G7uwXCxVjAc/DS69dRjPZ2/8np+Gbo6rBVDtwhbAYENEVQjV&#10;Btyj0CqWl0dvN15wupuTR8cmrrAd1+FmEfotGOTWhn64YJbrt+VjrvyMH6zfW9jImDtnLdvpxRxi&#10;WaWn3QUDqWk3ckC8FUBxUw4e3u0tHEn09hi7ILw5rv6T8Arh7oDsSiIrhAUD7oVBFQonlIPdwzxn&#10;XzDc/OQpYrrFvYksJiNVeuwUGewUxgWbXL9MVzpbs5sUtFeWbS2l0WkdbGoDEM+olArWtOWv5Zdl&#10;gK7UaSrKpsnxSZnamozsepbMLsmFiHNk/Mq8FfZ5eFe54KyPXAmTViFU094mBBS0vkdVApodLs+K&#10;W+GnXVetE1ogi0XPjaSVpbN7ec51TGlLax0KUoecgHlvtcDoyGHz6Q9dos11ejGIeNyUUIIsEV1T&#10;zqWLIMvEq6N23L1sHj5tXl5wlH88PH2+ezlMvi6p9KC6o9shd5aDgOxFpydvd/gaM4ivUwk3m5GC&#10;Ym66lOB/DHStc/ZjNVx96ub9VfOpaa+Gfja/mqnhx4GO14bm/tN/IltFNTfPm4eH9fbnzXbNZQ1V&#10;M67MnS2waAoS6sKGJh+G1FCPKznImf4jDZLqGG4faHTLm+f18uGj/Xxabl7M5+uQYw0yDZufGggq&#10;4Weq4Zn6fZ93D79SZbzDzpR0pBKU9OF5d/j36eSNyjneTo//9mV5WE8nL7/fUn2/ge5Ekqt80j80&#10;bU/+9+Tgv/nsv1luV9TU7fQ0pQxzfLw7mZqRX/aHzdMz9WSSgrY7lPZ73KB4nubPcGV/oBKDH77f&#10;b1Y39NcKgT5dCKFc45K+dfqCsZg6ma+j2nhdHv7yZX9FZSZJXTefNy+b06+6ZCZJEUxtv/6yWaGg&#10;I37wyxaSM2/KQNJ7dEtFC/UCw3TmWzQdNitdBHKy3d09UyL++ofjnhKtgM35V4fD7g0yJxEYNz1s&#10;5Ro/Bpx8ftnseQrhsx0zwR+VvBRgM+U073erL6/r7cnUBz2sX2j4u+3xebM/ksxv1q+f1w+308Pv&#10;H4wMpYlWzX+YUZWbH6/u2tndFQW9H69+GJr+qp997GmbjKayuuOJ9uW4JhiWL/f7zf/ATNPWgpfd&#10;iymwvAEkehYeVv9CYOs5dTwd1qcVmablzSNZEft7sk3uhYb5jCxAH1VXkooKmNCOLuRhXmuzpIt0&#10;1kjyQoVOlGKA9nOlTdKLg6ksOcEHAprY1IaDq0zCkloStOhMX8LmzYaP84/z5qqpuo8kivv7qx8+&#10;3TVX3SfVt/f1/d3dvWJRGJsH7fntktAgJ03dJ/3n0tR5hswoMQ32QooMP6GGj/T3/6OZIJ8uNhN6&#10;Bx5Dgjn5uzETldbedzORLuNLRV/sUYhJvTybCeQ1aDNRuWMuLgHMNuDdTJC7ONZM/K9ULqbaR+Qd&#10;mcntly7Whv5vVbqYrl+HK0yLK7BYYRqXPciq4/vcvKp4lwXPhYJpGF5FKlrN5BoQTIVrqrikiq71&#10;anduifTba6mrmolj+ExEG2+u5gBInieW90zxYrrkL92ypJDONbXAXW2BJ8LH4wl1bQWeaL/eNWRK&#10;3wo80SLvtUQ7r2LdAprKrqkFrqQKPEU3UnEbXWAK2UKuKdCISMUXUukqiwRVeB9VX0eVGCN/xRtj&#10;S6UDJMZ83EEjMxYinyi3if1VN0hTwFjiK8QetTQlvnzsTb1NQYwIarwxzjtRjEg1OvOlCzsJfEV1&#10;nVDCTOCLYvRzW6bMmcRXiP28FSvD4WDS4yuh9FFJp5bunkt8+diDRpQjDqp9vOSqvHRQ6vOVUPyo&#10;mlNL01rgC8c/boygEfmKijn1VDFHuIiNdFXXliliLMgRpxDeGFuqWCvx5WMPGpmvUO+JJ5EvH3tT&#10;xVjiK8Q+xZePfZKvqIRT14t6j/3/M166fpPAV1S+qaOKfAJeOGNxbYFGxAspAx72vVynns43zm2Z&#10;KsYSXxH2VS/y5WPfEY3MV4j9XJYjbka7MZoqxgJfSIDzxthRVRkBL6QZurZAI/J1UbNJLmIWlmzS&#10;FZskxkLwE0s2ctg8xhJrdlzIOFESCalprjFTyFhiLEQftY4kxHz0TT0kwbLGtZoSHg5uRp0Z05Wa&#10;BMaQyWGodC2kispYCIxhE9e1BRpRlHEtY0pokGwFktFcY6aWscRYqPuoWysx5qMPGpmxEP1U8RIc&#10;LnuMJYx+VKAJVUkExnBU6NoylUsEUSLPx1Bp9BOlQMPqTLo4kwBYXJtJVrGgmrGpAyrxFYKfKF2P&#10;+7NujKaYscRXCH4jL5KIGV1boBEFiWNzH69edCqQR+HaMsWMBb4Qvnpt0Q1LSY50RnRuCzQyX6Hd&#10;SVXLxjmqx1jC24mqMaG0s6BgQTUmU/5ZECTSGr1Bpsplh7WYdCkmAbGoEhNqYQuM0bnueZCmXrbA&#10;WFyICfVzBH8H6SNnxHQZJomxEH46ExEZ89EHjSjKqAhTSpS4Ru0xhhpMEmMh/KhqLiEW6L6ufC4g&#10;Ftc0poIRovaLRY0F3uKixo3sVYdVjUEkwhZXNSZuE9z5UrBljUXuQhOEQvUCdGFdY1PNXsQuFMRA&#10;ZUsFbRPrGkvMRRFv3YszISxsDCIZuijmHWRXluaur3K0By/rnIpqMNWywUWq1VmDQZRgLpQDVa2U&#10;5RpFvrqwsQhdKImaXDlJrkgfcPMLRDJ3UfRLApQFG8a/prKxxF0UASf8NOR0etzpAlaS1sWljVNl&#10;ZsMomA58E5KN4mCUkJWwC2obmzqzInehJEiy4q6UCmNhpWsbS9hF0XDCldQ3Q5xkk74kVSlmiE21&#10;71Qt1zAiNsWNRe7CNQKFziTsgurGppirhB1yZcwgDHeJ4AA9nBVlYaobi9yFskjpXVje2Nc72kx+&#10;L5yWqviG2U+byu+F0y4K52EfAsi45LR80TdsD4DcpUTlyd8Lp6U0kksPuSvAeSC58JDLWCuQW6m6&#10;ch4FcitVl5GZJ7cp3Qt3/bZATiYQOuMSG/Pk74XTTGZFASW4DEBV/Z8vnEYrE43lN1RlwnqJqkxY&#10;h5GhcU41tEmONsn7XBPiTMEZfSlKfs9PSwf/jtAtVaZp4bmDrnQdgas3FfKxXTWoQvp7A0TQL43c&#10;aAvzz08zDr6Z3RRujrs6EIX2XF0JcpNz/eLGM/ir3Sku88VPwx9fJK0L2cx8X5dCqGy/uDlj+s1f&#10;R+CbqaXbyXy/tnTjn2vZ4OZ/DhcujFS4WISN8xFaRXthWgfymbWWqoCwzdZuCvdC7PpvPWKa2SxP&#10;fhq52mJgpaIvuI6sh+DWKW6Gn6wmdhC0m5WDt7bVS8+GgNvhp50W9lpiiY4vW1zSnQ2MabHl+y1O&#10;Qc8UYd/uBhOZmNxYuG93cZ+b4aft2F44Kl0JtGt2IRufU9k5F5H74qfpk/Pi3eVrfs1PS8Y6lZ+L&#10;uLUHJXDIcSv8NK3xVCzcAGCyUu0SdxO/UOeIK8aUbuIzJnXpzqWVF2qnZMVvE/dxNzRHR/+tkkav&#10;dr4bw8ZPAx/XQilZUFdbpbRS2XsbJZy5FkpNx+7ZcXAtGXehgPnnp1Uqa+GLNXH4ZjSdXOX65do5&#10;VeFuU23rWFUFXFxtn8JK6mp50MWWLH92ElWFWjzu7m1hBXJ3eQsXLRvr2WCFzvHHd4jxn29k6axH&#10;Vb6zaqzBufguy5+frAeWrlBfhO/AFsyou1JbcGzcFd3CjTm+V4r/9iMHy+W6YYZJK+tvuHiSSlTG&#10;ch1kX+sFHL+REl3fL54gXf794snf8uIJnRKRrxunlOul8e8upbx+Tyl/+8PuYZ1OKe/tomPLa58z&#10;yvWeENKCsVwbe8ppwe8Z5frO33/v4gldW3u6eXuiS0W0AjzRzbnnzep+eVr6P9Pnt/3Nuto9714e&#10;1ocP/yUAAA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MECgAAAAAAAAAh&#10;AKttIPL/AAAA/wAAABQAAABkcnMvbWVkaWEvaW1hZ2UzLnBuZ4lQTkcNChoKAAAADUlIRFIAAAAN&#10;AAAALggGAAAA89OT5AAAAAZiS0dEAP8A/wD/oL2nkwAAAAlwSFlzAAAOxAAADsQBlSsOGwAAAJ9J&#10;REFUSIntlLsKwkAQRU/WFbTSNIKIf+hHiiLmB6xtbNVai9wUTprgI7vKYrEXppszZ6aZQhIWB5TA&#10;Alg+qTkwAUokrSRdJdXqGQ/MgCkBccA4BGihUQwUZUoH5ZsMGsZAg/+GfDJTvsmgIgYKjgPqZJA+&#10;dv3KlNf7xnRPBt2y6fGJ+piOwA6ogMq/MB2ADbC1OnVNF2BtU/Y28fxO2wBiQlb7JkZnfgAAAABJ&#10;RU5ErkJgglBLAwQKAAAAAAAAACEA5s3fpmUDAABlAwAAFAAAAGRycy9tZWRpYS9pbWFnZTIucG5n&#10;iVBORw0KGgoAAAANSUhEUgAAACYAAAAmCAYAAACoPemuAAAABmJLR0QA/wD/AP+gvaeTAAAACXBI&#10;WXMAAA7EAAAOxAGVKw4bAAADBUlEQVRYhb2YTYhVZRjHf3e84tc4apowaelIICq4sVCkCIwREooC&#10;P2uhKOhCcKXkRjfiRlxI4CIQalcztdI2talGRmyClBIFXajMYvBzsDJTwV+L91y6czj33PM19w8P&#10;573c533Oj/c8533e56DSQZuiDqi97Xy76Kz2A1uB74F5aY41tSNEwGLgGtAd/b4AbAQeJzl3csU+&#10;438ogPXAIFBL9O5Qbn1ga+1NmjPZQLPVzepoCtif6qJOJP9CYA9wDrgHfEPIr1aaTci1CaonOE6J&#10;nGdFNjM2nt7CZgLrgLdolTettToNrBvYCxwEenMGLiqB85HF/tF56hH1QUoeVK1h9YD6Sjy3GlZT&#10;zwLvd2B1RoABQs6NtnOuA3MnEeZSBDMI3MwzsQ7MqRjmBfAtcBL4tWiQOtBTEdBj4AxwCrhVNlgV&#10;KzZGKDefA+MpflOBd4FtwHvAP8DdyO5E1xvAlwBEO28R/aHuUqe1erPUqWq/ekZ9mCHmD425qAvU&#10;o+rdDBN/V0+o76i1FKDF6mn1foaYzTrRDNawGeo+9XqT47g6qO42oZ4lWI96XH2SE6ihT5LAGtal&#10;blLXq/UMMI1Htl+9VxCooVVpYHmspn7kxFUuoqfqYcOilAZbpQ6VBFIdUVfG4xcBmq4eU5+VBPpX&#10;/dQW6ZIXaoPlH5vqRXVF2r2yAs1Xv6gAaNjw5rd9qZIOikmaAbydvygA8BvwNaGQ3846KU/79irw&#10;M9CXwfdqBDMAXM96g6JgAEuA7whH6QeR3Y+NLwBXCKfTNNUJtXMTMJ/QAM+NrrM62fBC6AXWAR8T&#10;ivnLLfzGs+ZYWS0HdgI7gKUZ/P+aTLBuYAuwm9A55VHlYDVgLaGv3M7ETwJ59HdZsB5gDfAG8GYE&#10;9VrJmADjRevkIfWa+qKCTTeuIbW36CeCrwjdet6Ou51OAhuAsTKni9UWP5bH9Uj9sDl+2fNYv/q8&#10;JNRl9fV47Co22J00OptsegIMAz9FNgI8jztVtfMvBJY1WV/T+CXglwjiR0IT/KxdwP8ARqaUB0Bk&#10;me4AAAAASUVORK5CYIJQSwMECgAAAAAAAAAhAJva5cbTAQAA0wEAABQAAABkcnMvbWVkaWEvaW1h&#10;Z2UxLnBuZ4lQTkcNChoKAAAADUlIRFIAAAAzAAAADwgGAAAASRn3/AAAAAZiS0dEAP8A/wD/oL2n&#10;kwAAAAlwSFlzAAAOxAAADsQBlSsOGwAAAXNJREFUSInV1k1LFXEUx/HPKFnkqk1ILVUQXQRBRFCb&#10;3oG0yhcQCL0BXQktegEuFHsDrVpHQgQtImrRRlxZtLjRRlB8fojj4j+Do41du3e8F79w+D/McPj9&#10;5sz852QR8QF3sImt0rh1am8PB3kcVsTBqXmRY/uM+b6aySJiHG/qTnwO/kim1vED37GSRzFfRZw3&#10;YRYRvVjGcN1qa2DDsbm3eJ3vVRMRIuJZXA42ImI+Iu5G0n0isoiAa/iJmxf/sGvjCxakam1CT35h&#10;F7NdEtUq9/AKn9HLsRmYk06by8YoJjhpZhUvuiKnfWbQV3wzZR5K5RvptKI2mawyA1cxjSlc6aik&#10;1vl2lpmCMalKDzqjp2U+4mlPk5uWpNfuuX/9rLrLSzxGo1llytzGEzySDA5cjLamrOE9FvFO6g7A&#10;/5gpk2FIMlbEYNsyqznEJ0n4Ir5Kfd3folo0U8UtydR93EA/rpeiar2DBn7lY6Ni/VvqwptyBMAn&#10;OgPjvMYqAAAAAElFTkSuQmCCUEsDBBQABgAIAAAAIQCz6oQM3QAAAAcBAAAPAAAAZHJzL2Rvd25y&#10;ZXYueG1sTM7BasJAEAbge8F3WKbQm26imNY0GxFpe5JCtVB6G7NjEszOhuyaxLfverLHmX/458vW&#10;o2lET52rLSuIZxEI4sLqmksF34f36QsI55E1NpZJwZUcrPPJQ4aptgN/Ub/3pQgl7FJUUHnfplK6&#10;oiKDbmZb4pCdbGfQh7Erpe5wCOWmkfMoSqTBmsOHClvaVlSc9xej4GPAYbOI3/rd+bS9/h6Wnz+7&#10;mJR6ehw3ryA8jf5+DDd+oEMeTEd7Ye1EoyBZBrlXsFqBuMVJ/AziGPaLCGSeyf/+/A8AAP//AwBQ&#10;SwECLQAUAAYACAAAACEAsYJntgoBAAATAgAAEwAAAAAAAAAAAAAAAAAAAAAAW0NvbnRlbnRfVHlw&#10;ZXNdLnhtbFBLAQItABQABgAIAAAAIQA4/SH/1gAAAJQBAAALAAAAAAAAAAAAAAAAADsBAABfcmVs&#10;cy8ucmVsc1BLAQItABQABgAIAAAAIQBjD7latRkAAPaJAAAOAAAAAAAAAAAAAAAAADoCAABkcnMv&#10;ZTJvRG9jLnhtbFBLAQItABQABgAIAAAAIQA3J0dhzAAAACkCAAAZAAAAAAAAAAAAAAAAABscAABk&#10;cnMvX3JlbHMvZTJvRG9jLnhtbC5yZWxzUEsBAi0ACgAAAAAAAAAhAKttIPL/AAAA/wAAABQAAAAA&#10;AAAAAAAAAAAAHh0AAGRycy9tZWRpYS9pbWFnZTMucG5nUEsBAi0ACgAAAAAAAAAhAObN36ZlAwAA&#10;ZQMAABQAAAAAAAAAAAAAAAAATx4AAGRycy9tZWRpYS9pbWFnZTIucG5nUEsBAi0ACgAAAAAAAAAh&#10;AJva5cbTAQAA0wEAABQAAAAAAAAAAAAAAAAA5iEAAGRycy9tZWRpYS9pbWFnZTEucG5nUEsBAi0A&#10;FAAGAAgAAAAhALPqhAzdAAAABwEAAA8AAAAAAAAAAAAAAAAA6yMAAGRycy9kb3ducmV2LnhtbFBL&#10;BQYAAAAACAAIAAACAAD1JAAAAAA=&#10;">
                <v:shape id="AutoShape 945" o:spid="_x0000_s1027" style="position:absolute;left:657;top:98;width:959;height:531;visibility:visible;mso-wrap-style:square;v-text-anchor:top" coordsize="959,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L8QA&#10;AADcAAAADwAAAGRycy9kb3ducmV2LnhtbESPMW/CMBSE90r8B+shdSsODEACBiFEVDp0KDDA9hQ/&#10;kgj7OcQuhH+PK1ViPN3dd7r5srNG3Kj1tWMFw0ECgrhwuuZSwWGff0xB+ICs0TgmBQ/ysFz03uaY&#10;aXfnH7rtQikihH2GCqoQmkxKX1Rk0Q9cQxy9s2sthijbUuoW7xFujRwlyVharDkuVNjQuqLisvu1&#10;Cr5ObjPOr6tP+qbt8dGlxkxlrtR7v1vNQATqwiv8395qBWk6gb8z8Qj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9fS/EAAAA3AAAAA8AAAAAAAAAAAAAAAAAmAIAAGRycy9k&#10;b3ducmV2LnhtbFBLBQYAAAAABAAEAPUAAACJAwAAAAA=&#10;" path="m545,477r-50,l499,483r9,12l523,510r18,15l565,529r19,1l602,529r24,-4l661,507r27,-17l604,490r-54,-7l545,477xm142,45l50,53,,54,,487r51,12l90,487r43,-15l193,471r2,-19l197,433r1,-2l57,431,55,359r,-14l54,295r,-50l55,180,58,93,80,92r53,-6l155,85r39,l192,78r2,-16l193,53r,-7l142,45xm728,402r-25,l701,444r-40,32l604,490r84,l693,487r26,-25l733,431r-5,-29xm301,402r-92,l272,430r59,30l400,479r95,-2l545,477,521,449r-87,l374,436,317,409r-16,-7xm255,247r16,32l304,295r43,5l394,301r4,32l411,354r23,12l464,371r,24l469,416r11,13l502,433r-68,16l521,449r48,-10l617,420r34,-12l516,408,495,386r43,-27l562,345r-95,l425,326r2,-43l450,272r-82,l319,271,255,247xm194,85r-39,l155,409r-24,5l80,426r-23,5l198,431r4,-15l209,402r92,l258,382,193,371r,-240l265,116,303,93r-94,l195,91r-1,-6xm710,313r-69,l688,317r-6,33l634,382r-63,22l516,408r135,l662,404r41,-2l728,402r-3,-21l710,313xm680,208r-46,l644,220r14,15l669,251r3,19l594,297r-69,32l467,345r95,l589,330r52,-17l710,313r-1,-2l692,245,680,208xm402,123r-7,28l405,177r18,21l441,216r-34,37l368,272r82,l459,268r50,-3l563,264r46,-15l626,220r-95,l481,197,440,160,402,123xm863,38r-415,l493,75r41,40l569,161r26,55l531,220r95,l634,208r46,l758,203r85,-3l917,186r22,-21l774,165r-79,-3l622,145,567,110,541,54r362,l871,40r-8,-2xm903,54r-362,l617,57r84,2l785,62r71,10l906,91r18,34l900,143r-54,15l774,165r165,l958,147r,-48l927,64,903,54xm436,l376,9,319,37,264,69,209,93r94,l319,83,374,51,448,38r415,l799,25,775,23r-273,l436,xm638,16r-75,3l502,23r273,l719,18,638,16xe" fillcolor="#1c181c" stroked="f">
                  <v:path arrowok="t" o:connecttype="custom" o:connectlocs="508,594;584,629;688,589;142,144;51,598;195,551;55,458;55,279;155,184;193,152;703,501;688,589;728,501;331,559;521,548;301,501;347,399;434,465;480,528;521,548;516,507;467,444;368,371;155,184;57,530;301,501;265,215;194,184;682,449;651,507;725,480;644,319;594,396;589,429;692,344;405,276;368,371;563,363;481,296;448,137;595,315;680,307;939,264;567,209;863,137;701,158;924,224;939,264;903,153;264,168;374,150;775,122;563,118;638,115" o:connectangles="0,0,0,0,0,0,0,0,0,0,0,0,0,0,0,0,0,0,0,0,0,0,0,0,0,0,0,0,0,0,0,0,0,0,0,0,0,0,0,0,0,0,0,0,0,0,0,0,0,0,0,0,0,0"/>
                </v:shape>
                <v:shape id="Picture 944" o:spid="_x0000_s1028" type="#_x0000_t75" style="position:absolute;left:1198;top:152;width:384;height: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ORdLBAAAA3AAAAA8AAABkcnMvZG93bnJldi54bWxET01rwkAQvRf8D8sIvdWNbRCNrkEKAaEe&#10;mih4HbJjEs3Ohuw2xn/vHoQeH+97k46mFQP1rrGsYD6LQBCXVjdcKTgds48lCOeRNbaWScGDHKTb&#10;ydsGE23vnNNQ+EqEEHYJKqi97xIpXVmTQTezHXHgLrY36APsK6l7vIdw08rPKFpIgw2Hhho7+q6p&#10;vBV/RkGc/Q75zzkuFuaCONfF9euwPyr1Ph13axCeRv8vfrn3WsFqFdaGM+EIyO0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uORdLBAAAA3AAAAA8AAAAAAAAAAAAAAAAAnwIA&#10;AGRycy9kb3ducmV2LnhtbFBLBQYAAAAABAAEAPcAAACNAwAAAAA=&#10;">
                  <v:imagedata r:id="rId90" o:title=""/>
                </v:shape>
                <v:shape id="Picture 943" o:spid="_x0000_s1029" type="#_x0000_t75" style="position:absolute;left:1082;top:307;width:279;height: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4MXPEAAAA3AAAAA8AAABkcnMvZG93bnJldi54bWxEj81rAjEUxO+C/0N4Qm+atYJ0t0YpVqEH&#10;PfgBvT42r5v9yMuyiev2v28EocdhZn7DrDaDbURPnS8dK5jPEhDEudMlFwqul/30DYQPyBobx6Tg&#10;lzxs1uPRCjPt7nyi/hwKESHsM1RgQmgzKX1uyKKfuZY4ej+usxii7AqpO7xHuG3ka5IspcWS44LB&#10;lraG8vp8swqq08F9m2P+qeu+4uo47BbS10q9TIaPdxCBhvAffra/tII0TeFxJh4Buf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4MXPEAAAA3AAAAA8AAAAAAAAAAAAAAAAA&#10;nwIAAGRycy9kb3ducmV2LnhtbFBLBQYAAAAABAAEAPcAAACQAwAAAAA=&#10;">
                  <v:imagedata r:id="rId263" o:title=""/>
                </v:shape>
                <v:shape id="AutoShape 942" o:spid="_x0000_s1030" style="position:absolute;left:657;top:137;width:596;height:492;visibility:visible;mso-wrap-style:square;v-text-anchor:top" coordsize="59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LFtsUA&#10;AADdAAAADwAAAGRycy9kb3ducmV2LnhtbESPQUsDMRCF74L/IYzgRWyiB2nXpkVEoeBF20Kvw2bc&#10;xG4ma5Ju13/vHARvM7w3732zXE+xVyPlEhJbuJsZUMRtcoE7C/vd6+0cVKnIDvvEZOGHCqxXlxdL&#10;bFw68weN29opCeHSoAVf69BoXVpPEcssDcSifaYcscqaO+0yniU89vremAcdMbA0eBzo2VN73J6i&#10;hfxW+pfjPpj05b/D++LQ3sRxbu311fT0CKrSVP/Nf9cbJ/jGCL98IyP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wsW2xQAAAN0AAAAPAAAAAAAAAAAAAAAAAJgCAABkcnMv&#10;ZG93bnJldi54bWxQSwUGAAAAAAQABAD1AAAAigMAAAAA&#10;" path="m541,487r,l523,472,512,461r-4,-4l499,445r-3,-4l495,439r-95,2l331,422,272,392,209,364r-7,14l197,395r-2,19l193,433r-60,1l90,449,51,461,,449r,15l19,486r30,6l84,490r32,-3l200,488r173,-1l489,487r52,m595,178l569,123,541,85r-7,-8l493,37,448,,374,13,319,45,265,78,193,93r,240l258,344r59,27l374,398r60,13l502,395r-22,-4l469,378r-5,-21l464,333r-30,-5l411,316,397,295r-3,-32l347,262r-43,-5l271,241,255,209r64,24l368,234r39,-19l412,209r29,-31l423,160,405,139,395,114r7,-29l440,122r41,37l531,182r64,-4e" stroked="f">
                  <v:path arrowok="t" o:connecttype="custom" o:connectlocs="541,624;512,598;499,582;495,576;331,559;209,501;197,532;193,570;90,586;0,586;19,623;84,627;200,625;489,624;595,315;541,222;493,174;374,150;265,215;193,470;317,508;434,548;480,528;464,494;434,465;397,432;347,399;271,378;319,370;407,352;441,315;405,276;402,222;481,296;595,315" o:connectangles="0,0,0,0,0,0,0,0,0,0,0,0,0,0,0,0,0,0,0,0,0,0,0,0,0,0,0,0,0,0,0,0,0,0,0"/>
                </v:shape>
                <v:shape id="Picture 941" o:spid="_x0000_s1031" type="#_x0000_t75" style="position:absolute;left:712;top:183;width:101;height: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FRHCAAAA3QAAAA8AAABkcnMvZG93bnJldi54bWxET91qwjAUvhf2DuEMdiMzcaBIZ5QxkE0H&#10;QtUHODTHtticlCTW6tObgeDd+fh+z3zZ20Z05EPtWMN4pEAQF87UXGo47FfvMxAhIhtsHJOGKwVY&#10;Ll4Gc8yMu3BO3S6WIoVwyFBDFWObSRmKiiyGkWuJE3d03mJM0JfSeLykcNvID6Wm0mLNqaHClr4r&#10;Kk67s9WwHf7c9o3bXNWk6+OfzNfu4Cdav732X58gIvXxKX64f02ar9QY/r9JJ8jF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xURwgAAAN0AAAAPAAAAAAAAAAAAAAAAAJ8C&#10;AABkcnMvZG93bnJldi54bWxQSwUGAAAAAAQABAD3AAAAjgMAAAAA&#10;">
                  <v:imagedata r:id="rId96" o:title=""/>
                </v:shape>
                <w10:wrap anchorx="page"/>
              </v:group>
            </w:pict>
          </mc:Fallback>
        </mc:AlternateContent>
      </w:r>
      <w:r w:rsidR="003628BF">
        <w:rPr>
          <w:color w:val="231F20"/>
        </w:rPr>
        <w:t>T</w:t>
      </w:r>
      <w:r w:rsidR="003628BF" w:rsidRPr="003628BF">
        <w:rPr>
          <w:color w:val="231F20"/>
        </w:rPr>
        <w:t>ất cả các kết nối điện phải được thực hiện với công tắc chính ở trạng thái "TẮT".</w:t>
      </w:r>
    </w:p>
    <w:p w:rsidR="009D1929" w:rsidRDefault="009D1929">
      <w:pPr>
        <w:pStyle w:val="BodyText"/>
        <w:rPr>
          <w:sz w:val="20"/>
        </w:rPr>
      </w:pPr>
    </w:p>
    <w:p w:rsidR="009D1929" w:rsidRPr="00FA4DE1" w:rsidRDefault="00E72798" w:rsidP="00FA4DE1">
      <w:pPr>
        <w:pStyle w:val="BodyText"/>
        <w:spacing w:before="186"/>
        <w:ind w:left="1000"/>
        <w:rPr>
          <w:color w:val="231F20"/>
        </w:rPr>
      </w:pPr>
      <w:r>
        <w:rPr>
          <w:noProof/>
        </w:rPr>
        <mc:AlternateContent>
          <mc:Choice Requires="wpg">
            <w:drawing>
              <wp:anchor distT="0" distB="0" distL="114300" distR="114300" simplePos="0" relativeHeight="251648512" behindDoc="0" locked="0" layoutInCell="1" allowOverlap="1">
                <wp:simplePos x="0" y="0"/>
                <wp:positionH relativeFrom="page">
                  <wp:posOffset>417830</wp:posOffset>
                </wp:positionH>
                <wp:positionV relativeFrom="paragraph">
                  <wp:posOffset>78740</wp:posOffset>
                </wp:positionV>
                <wp:extent cx="504190" cy="531495"/>
                <wp:effectExtent l="8255" t="4445" r="1905" b="6985"/>
                <wp:wrapNone/>
                <wp:docPr id="991" name="Group 9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531495"/>
                          <a:chOff x="658" y="124"/>
                          <a:chExt cx="794" cy="837"/>
                        </a:xfrm>
                      </wpg:grpSpPr>
                      <wps:wsp>
                        <wps:cNvPr id="992" name="AutoShape 939"/>
                        <wps:cNvSpPr>
                          <a:spLocks/>
                        </wps:cNvSpPr>
                        <wps:spPr bwMode="auto">
                          <a:xfrm>
                            <a:off x="883" y="124"/>
                            <a:ext cx="568" cy="837"/>
                          </a:xfrm>
                          <a:custGeom>
                            <a:avLst/>
                            <a:gdLst>
                              <a:gd name="T0" fmla="+- 0 1082 883"/>
                              <a:gd name="T1" fmla="*/ T0 w 568"/>
                              <a:gd name="T2" fmla="+- 0 476 124"/>
                              <a:gd name="T3" fmla="*/ 476 h 837"/>
                              <a:gd name="T4" fmla="+- 0 1122 883"/>
                              <a:gd name="T5" fmla="*/ T4 w 568"/>
                              <a:gd name="T6" fmla="+- 0 543 124"/>
                              <a:gd name="T7" fmla="*/ 543 h 837"/>
                              <a:gd name="T8" fmla="+- 0 1096 883"/>
                              <a:gd name="T9" fmla="*/ T8 w 568"/>
                              <a:gd name="T10" fmla="+- 0 595 124"/>
                              <a:gd name="T11" fmla="*/ 595 h 837"/>
                              <a:gd name="T12" fmla="+- 0 1013 883"/>
                              <a:gd name="T13" fmla="*/ T12 w 568"/>
                              <a:gd name="T14" fmla="+- 0 634 124"/>
                              <a:gd name="T15" fmla="*/ 634 h 837"/>
                              <a:gd name="T16" fmla="+- 0 903 883"/>
                              <a:gd name="T17" fmla="*/ T16 w 568"/>
                              <a:gd name="T18" fmla="+- 0 767 124"/>
                              <a:gd name="T19" fmla="*/ 767 h 837"/>
                              <a:gd name="T20" fmla="+- 0 941 883"/>
                              <a:gd name="T21" fmla="*/ T20 w 568"/>
                              <a:gd name="T22" fmla="+- 0 843 124"/>
                              <a:gd name="T23" fmla="*/ 843 h 837"/>
                              <a:gd name="T24" fmla="+- 0 977 883"/>
                              <a:gd name="T25" fmla="*/ T24 w 568"/>
                              <a:gd name="T26" fmla="+- 0 961 124"/>
                              <a:gd name="T27" fmla="*/ 961 h 837"/>
                              <a:gd name="T28" fmla="+- 0 995 883"/>
                              <a:gd name="T29" fmla="*/ T28 w 568"/>
                              <a:gd name="T30" fmla="+- 0 934 124"/>
                              <a:gd name="T31" fmla="*/ 934 h 837"/>
                              <a:gd name="T32" fmla="+- 0 968 883"/>
                              <a:gd name="T33" fmla="*/ T32 w 568"/>
                              <a:gd name="T34" fmla="+- 0 825 124"/>
                              <a:gd name="T35" fmla="*/ 825 h 837"/>
                              <a:gd name="T36" fmla="+- 0 925 883"/>
                              <a:gd name="T37" fmla="*/ T36 w 568"/>
                              <a:gd name="T38" fmla="+- 0 751 124"/>
                              <a:gd name="T39" fmla="*/ 751 h 837"/>
                              <a:gd name="T40" fmla="+- 0 1040 883"/>
                              <a:gd name="T41" fmla="*/ T40 w 568"/>
                              <a:gd name="T42" fmla="+- 0 646 124"/>
                              <a:gd name="T43" fmla="*/ 646 h 837"/>
                              <a:gd name="T44" fmla="+- 0 1141 883"/>
                              <a:gd name="T45" fmla="*/ T44 w 568"/>
                              <a:gd name="T46" fmla="+- 0 543 124"/>
                              <a:gd name="T47" fmla="*/ 543 h 837"/>
                              <a:gd name="T48" fmla="+- 0 1214 883"/>
                              <a:gd name="T49" fmla="*/ T48 w 568"/>
                              <a:gd name="T50" fmla="+- 0 779 124"/>
                              <a:gd name="T51" fmla="*/ 779 h 837"/>
                              <a:gd name="T52" fmla="+- 0 1114 883"/>
                              <a:gd name="T53" fmla="*/ T52 w 568"/>
                              <a:gd name="T54" fmla="+- 0 823 124"/>
                              <a:gd name="T55" fmla="*/ 823 h 837"/>
                              <a:gd name="T56" fmla="+- 0 1100 883"/>
                              <a:gd name="T57" fmla="*/ T56 w 568"/>
                              <a:gd name="T58" fmla="+- 0 934 124"/>
                              <a:gd name="T59" fmla="*/ 934 h 837"/>
                              <a:gd name="T60" fmla="+- 0 1098 883"/>
                              <a:gd name="T61" fmla="*/ T60 w 568"/>
                              <a:gd name="T62" fmla="+- 0 883 124"/>
                              <a:gd name="T63" fmla="*/ 883 h 837"/>
                              <a:gd name="T64" fmla="+- 0 1150 883"/>
                              <a:gd name="T65" fmla="*/ T64 w 568"/>
                              <a:gd name="T66" fmla="+- 0 833 124"/>
                              <a:gd name="T67" fmla="*/ 833 h 837"/>
                              <a:gd name="T68" fmla="+- 0 1240 883"/>
                              <a:gd name="T69" fmla="*/ T68 w 568"/>
                              <a:gd name="T70" fmla="+- 0 806 124"/>
                              <a:gd name="T71" fmla="*/ 806 h 837"/>
                              <a:gd name="T72" fmla="+- 0 1240 883"/>
                              <a:gd name="T73" fmla="*/ T72 w 568"/>
                              <a:gd name="T74" fmla="+- 0 806 124"/>
                              <a:gd name="T75" fmla="*/ 806 h 837"/>
                              <a:gd name="T76" fmla="+- 0 1256 883"/>
                              <a:gd name="T77" fmla="*/ T76 w 568"/>
                              <a:gd name="T78" fmla="+- 0 850 124"/>
                              <a:gd name="T79" fmla="*/ 850 h 837"/>
                              <a:gd name="T80" fmla="+- 0 1316 883"/>
                              <a:gd name="T81" fmla="*/ T80 w 568"/>
                              <a:gd name="T82" fmla="+- 0 857 124"/>
                              <a:gd name="T83" fmla="*/ 857 h 837"/>
                              <a:gd name="T84" fmla="+- 0 1267 883"/>
                              <a:gd name="T85" fmla="*/ T84 w 568"/>
                              <a:gd name="T86" fmla="+- 0 833 124"/>
                              <a:gd name="T87" fmla="*/ 833 h 837"/>
                              <a:gd name="T88" fmla="+- 0 1317 883"/>
                              <a:gd name="T89" fmla="*/ T88 w 568"/>
                              <a:gd name="T90" fmla="+- 0 234 124"/>
                              <a:gd name="T91" fmla="*/ 234 h 837"/>
                              <a:gd name="T92" fmla="+- 0 1329 883"/>
                              <a:gd name="T93" fmla="*/ T92 w 568"/>
                              <a:gd name="T94" fmla="+- 0 301 124"/>
                              <a:gd name="T95" fmla="*/ 301 h 837"/>
                              <a:gd name="T96" fmla="+- 0 1289 883"/>
                              <a:gd name="T97" fmla="*/ T96 w 568"/>
                              <a:gd name="T98" fmla="+- 0 398 124"/>
                              <a:gd name="T99" fmla="*/ 398 h 837"/>
                              <a:gd name="T100" fmla="+- 0 1324 883"/>
                              <a:gd name="T101" fmla="*/ T100 w 568"/>
                              <a:gd name="T102" fmla="+- 0 497 124"/>
                              <a:gd name="T103" fmla="*/ 497 h 837"/>
                              <a:gd name="T104" fmla="+- 0 1408 883"/>
                              <a:gd name="T105" fmla="*/ T104 w 568"/>
                              <a:gd name="T106" fmla="+- 0 589 124"/>
                              <a:gd name="T107" fmla="*/ 589 h 837"/>
                              <a:gd name="T108" fmla="+- 0 1321 883"/>
                              <a:gd name="T109" fmla="*/ T108 w 568"/>
                              <a:gd name="T110" fmla="+- 0 628 124"/>
                              <a:gd name="T111" fmla="*/ 628 h 837"/>
                              <a:gd name="T112" fmla="+- 0 1278 883"/>
                              <a:gd name="T113" fmla="*/ T112 w 568"/>
                              <a:gd name="T114" fmla="+- 0 716 124"/>
                              <a:gd name="T115" fmla="*/ 716 h 837"/>
                              <a:gd name="T116" fmla="+- 0 1287 883"/>
                              <a:gd name="T117" fmla="*/ T116 w 568"/>
                              <a:gd name="T118" fmla="+- 0 852 124"/>
                              <a:gd name="T119" fmla="*/ 852 h 837"/>
                              <a:gd name="T120" fmla="+- 0 1350 883"/>
                              <a:gd name="T121" fmla="*/ T120 w 568"/>
                              <a:gd name="T122" fmla="+- 0 814 124"/>
                              <a:gd name="T123" fmla="*/ 814 h 837"/>
                              <a:gd name="T124" fmla="+- 0 1328 883"/>
                              <a:gd name="T125" fmla="*/ T124 w 568"/>
                              <a:gd name="T126" fmla="+- 0 740 124"/>
                              <a:gd name="T127" fmla="*/ 740 h 837"/>
                              <a:gd name="T128" fmla="+- 0 1319 883"/>
                              <a:gd name="T129" fmla="*/ T128 w 568"/>
                              <a:gd name="T130" fmla="+- 0 681 124"/>
                              <a:gd name="T131" fmla="*/ 681 h 837"/>
                              <a:gd name="T132" fmla="+- 0 1351 883"/>
                              <a:gd name="T133" fmla="*/ T132 w 568"/>
                              <a:gd name="T134" fmla="+- 0 606 124"/>
                              <a:gd name="T135" fmla="*/ 606 h 837"/>
                              <a:gd name="T136" fmla="+- 0 1342 883"/>
                              <a:gd name="T137" fmla="*/ T136 w 568"/>
                              <a:gd name="T138" fmla="+- 0 479 124"/>
                              <a:gd name="T139" fmla="*/ 479 h 837"/>
                              <a:gd name="T140" fmla="+- 0 1311 883"/>
                              <a:gd name="T141" fmla="*/ T140 w 568"/>
                              <a:gd name="T142" fmla="+- 0 394 124"/>
                              <a:gd name="T143" fmla="*/ 394 h 837"/>
                              <a:gd name="T144" fmla="+- 0 1336 883"/>
                              <a:gd name="T145" fmla="*/ T144 w 568"/>
                              <a:gd name="T146" fmla="+- 0 336 124"/>
                              <a:gd name="T147" fmla="*/ 336 h 837"/>
                              <a:gd name="T148" fmla="+- 0 1352 883"/>
                              <a:gd name="T149" fmla="*/ T148 w 568"/>
                              <a:gd name="T150" fmla="+- 0 271 124"/>
                              <a:gd name="T151" fmla="*/ 271 h 837"/>
                              <a:gd name="T152" fmla="+- 0 1103 883"/>
                              <a:gd name="T153" fmla="*/ T152 w 568"/>
                              <a:gd name="T154" fmla="+- 0 124 124"/>
                              <a:gd name="T155" fmla="*/ 124 h 837"/>
                              <a:gd name="T156" fmla="+- 0 950 883"/>
                              <a:gd name="T157" fmla="*/ T156 w 568"/>
                              <a:gd name="T158" fmla="+- 0 241 124"/>
                              <a:gd name="T159" fmla="*/ 241 h 837"/>
                              <a:gd name="T160" fmla="+- 0 883 883"/>
                              <a:gd name="T161" fmla="*/ T160 w 568"/>
                              <a:gd name="T162" fmla="+- 0 275 124"/>
                              <a:gd name="T163" fmla="*/ 275 h 837"/>
                              <a:gd name="T164" fmla="+- 0 956 883"/>
                              <a:gd name="T165" fmla="*/ T164 w 568"/>
                              <a:gd name="T166" fmla="+- 0 410 124"/>
                              <a:gd name="T167" fmla="*/ 410 h 837"/>
                              <a:gd name="T168" fmla="+- 0 1045 883"/>
                              <a:gd name="T169" fmla="*/ T168 w 568"/>
                              <a:gd name="T170" fmla="+- 0 464 124"/>
                              <a:gd name="T171" fmla="*/ 464 h 837"/>
                              <a:gd name="T172" fmla="+- 0 1065 883"/>
                              <a:gd name="T173" fmla="*/ T172 w 568"/>
                              <a:gd name="T174" fmla="+- 0 448 124"/>
                              <a:gd name="T175" fmla="*/ 448 h 837"/>
                              <a:gd name="T176" fmla="+- 0 965 883"/>
                              <a:gd name="T177" fmla="*/ T176 w 568"/>
                              <a:gd name="T178" fmla="+- 0 362 124"/>
                              <a:gd name="T179" fmla="*/ 362 h 837"/>
                              <a:gd name="T180" fmla="+- 0 946 883"/>
                              <a:gd name="T181" fmla="*/ T180 w 568"/>
                              <a:gd name="T182" fmla="+- 0 271 124"/>
                              <a:gd name="T183" fmla="*/ 271 h 837"/>
                              <a:gd name="T184" fmla="+- 0 1000 883"/>
                              <a:gd name="T185" fmla="*/ T184 w 568"/>
                              <a:gd name="T186" fmla="+- 0 251 124"/>
                              <a:gd name="T187" fmla="*/ 251 h 837"/>
                              <a:gd name="T188" fmla="+- 0 999 883"/>
                              <a:gd name="T189" fmla="*/ T188 w 568"/>
                              <a:gd name="T190" fmla="+- 0 152 124"/>
                              <a:gd name="T191" fmla="*/ 152 h 837"/>
                              <a:gd name="T192" fmla="+- 0 1103 883"/>
                              <a:gd name="T193" fmla="*/ T192 w 568"/>
                              <a:gd name="T194" fmla="+- 0 124 124"/>
                              <a:gd name="T195" fmla="*/ 124 h 837"/>
                              <a:gd name="T196" fmla="+- 0 1065 883"/>
                              <a:gd name="T197" fmla="*/ T196 w 568"/>
                              <a:gd name="T198" fmla="+- 0 448 124"/>
                              <a:gd name="T199" fmla="*/ 448 h 837"/>
                              <a:gd name="T200" fmla="+- 0 1077 883"/>
                              <a:gd name="T201" fmla="*/ T200 w 568"/>
                              <a:gd name="T202" fmla="+- 0 152 124"/>
                              <a:gd name="T203" fmla="*/ 152 h 837"/>
                              <a:gd name="T204" fmla="+- 0 1147 883"/>
                              <a:gd name="T205" fmla="*/ T204 w 568"/>
                              <a:gd name="T206" fmla="+- 0 270 124"/>
                              <a:gd name="T207" fmla="*/ 270 h 837"/>
                              <a:gd name="T208" fmla="+- 0 1226 883"/>
                              <a:gd name="T209" fmla="*/ T208 w 568"/>
                              <a:gd name="T210" fmla="+- 0 289 124"/>
                              <a:gd name="T211" fmla="*/ 289 h 837"/>
                              <a:gd name="T212" fmla="+- 0 1180 883"/>
                              <a:gd name="T213" fmla="*/ T212 w 568"/>
                              <a:gd name="T214" fmla="+- 0 257 124"/>
                              <a:gd name="T215" fmla="*/ 257 h 837"/>
                              <a:gd name="T216" fmla="+- 0 1105 883"/>
                              <a:gd name="T217" fmla="*/ T216 w 568"/>
                              <a:gd name="T218" fmla="+- 0 222 124"/>
                              <a:gd name="T219" fmla="*/ 222 h 837"/>
                              <a:gd name="T220" fmla="+- 0 1282 883"/>
                              <a:gd name="T221" fmla="*/ T220 w 568"/>
                              <a:gd name="T222" fmla="+- 0 203 124"/>
                              <a:gd name="T223" fmla="*/ 203 h 837"/>
                              <a:gd name="T224" fmla="+- 0 1224 883"/>
                              <a:gd name="T225" fmla="*/ T224 w 568"/>
                              <a:gd name="T226" fmla="+- 0 255 124"/>
                              <a:gd name="T227" fmla="*/ 255 h 837"/>
                              <a:gd name="T228" fmla="+- 0 1244 883"/>
                              <a:gd name="T229" fmla="*/ T228 w 568"/>
                              <a:gd name="T230" fmla="+- 0 272 124"/>
                              <a:gd name="T231" fmla="*/ 272 h 837"/>
                              <a:gd name="T232" fmla="+- 0 1317 883"/>
                              <a:gd name="T233" fmla="*/ T232 w 568"/>
                              <a:gd name="T234" fmla="+- 0 234 124"/>
                              <a:gd name="T235" fmla="*/ 234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68" h="837">
                                <a:moveTo>
                                  <a:pt x="217" y="340"/>
                                </a:moveTo>
                                <a:lnTo>
                                  <a:pt x="162" y="340"/>
                                </a:lnTo>
                                <a:lnTo>
                                  <a:pt x="199" y="352"/>
                                </a:lnTo>
                                <a:lnTo>
                                  <a:pt x="231" y="382"/>
                                </a:lnTo>
                                <a:lnTo>
                                  <a:pt x="237" y="403"/>
                                </a:lnTo>
                                <a:lnTo>
                                  <a:pt x="239" y="419"/>
                                </a:lnTo>
                                <a:lnTo>
                                  <a:pt x="236" y="432"/>
                                </a:lnTo>
                                <a:lnTo>
                                  <a:pt x="231" y="446"/>
                                </a:lnTo>
                                <a:lnTo>
                                  <a:pt x="213" y="471"/>
                                </a:lnTo>
                                <a:lnTo>
                                  <a:pt x="188" y="488"/>
                                </a:lnTo>
                                <a:lnTo>
                                  <a:pt x="159" y="499"/>
                                </a:lnTo>
                                <a:lnTo>
                                  <a:pt x="130" y="510"/>
                                </a:lnTo>
                                <a:lnTo>
                                  <a:pt x="68" y="544"/>
                                </a:lnTo>
                                <a:lnTo>
                                  <a:pt x="33" y="590"/>
                                </a:lnTo>
                                <a:lnTo>
                                  <a:pt x="20" y="643"/>
                                </a:lnTo>
                                <a:lnTo>
                                  <a:pt x="30" y="701"/>
                                </a:lnTo>
                                <a:lnTo>
                                  <a:pt x="41" y="712"/>
                                </a:lnTo>
                                <a:lnTo>
                                  <a:pt x="58" y="719"/>
                                </a:lnTo>
                                <a:lnTo>
                                  <a:pt x="78" y="723"/>
                                </a:lnTo>
                                <a:lnTo>
                                  <a:pt x="94" y="728"/>
                                </a:lnTo>
                                <a:lnTo>
                                  <a:pt x="94" y="837"/>
                                </a:lnTo>
                                <a:lnTo>
                                  <a:pt x="218" y="837"/>
                                </a:lnTo>
                                <a:lnTo>
                                  <a:pt x="217" y="810"/>
                                </a:lnTo>
                                <a:lnTo>
                                  <a:pt x="112" y="810"/>
                                </a:lnTo>
                                <a:lnTo>
                                  <a:pt x="112" y="719"/>
                                </a:lnTo>
                                <a:lnTo>
                                  <a:pt x="104" y="704"/>
                                </a:lnTo>
                                <a:lnTo>
                                  <a:pt x="85" y="701"/>
                                </a:lnTo>
                                <a:lnTo>
                                  <a:pt x="64" y="699"/>
                                </a:lnTo>
                                <a:lnTo>
                                  <a:pt x="48" y="692"/>
                                </a:lnTo>
                                <a:lnTo>
                                  <a:pt x="42" y="627"/>
                                </a:lnTo>
                                <a:lnTo>
                                  <a:pt x="65" y="582"/>
                                </a:lnTo>
                                <a:lnTo>
                                  <a:pt x="107" y="549"/>
                                </a:lnTo>
                                <a:lnTo>
                                  <a:pt x="157" y="522"/>
                                </a:lnTo>
                                <a:lnTo>
                                  <a:pt x="206" y="496"/>
                                </a:lnTo>
                                <a:lnTo>
                                  <a:pt x="243" y="463"/>
                                </a:lnTo>
                                <a:lnTo>
                                  <a:pt x="258" y="419"/>
                                </a:lnTo>
                                <a:lnTo>
                                  <a:pt x="247" y="377"/>
                                </a:lnTo>
                                <a:lnTo>
                                  <a:pt x="217" y="340"/>
                                </a:lnTo>
                                <a:close/>
                                <a:moveTo>
                                  <a:pt x="331" y="655"/>
                                </a:moveTo>
                                <a:lnTo>
                                  <a:pt x="299" y="671"/>
                                </a:lnTo>
                                <a:lnTo>
                                  <a:pt x="266" y="685"/>
                                </a:lnTo>
                                <a:lnTo>
                                  <a:pt x="231" y="699"/>
                                </a:lnTo>
                                <a:lnTo>
                                  <a:pt x="194" y="710"/>
                                </a:lnTo>
                                <a:lnTo>
                                  <a:pt x="194" y="810"/>
                                </a:lnTo>
                                <a:lnTo>
                                  <a:pt x="217" y="810"/>
                                </a:lnTo>
                                <a:lnTo>
                                  <a:pt x="217" y="807"/>
                                </a:lnTo>
                                <a:lnTo>
                                  <a:pt x="216" y="782"/>
                                </a:lnTo>
                                <a:lnTo>
                                  <a:pt x="215" y="759"/>
                                </a:lnTo>
                                <a:lnTo>
                                  <a:pt x="215" y="723"/>
                                </a:lnTo>
                                <a:lnTo>
                                  <a:pt x="241" y="717"/>
                                </a:lnTo>
                                <a:lnTo>
                                  <a:pt x="267" y="709"/>
                                </a:lnTo>
                                <a:lnTo>
                                  <a:pt x="295" y="698"/>
                                </a:lnTo>
                                <a:lnTo>
                                  <a:pt x="331" y="682"/>
                                </a:lnTo>
                                <a:lnTo>
                                  <a:pt x="357" y="682"/>
                                </a:lnTo>
                                <a:lnTo>
                                  <a:pt x="354" y="679"/>
                                </a:lnTo>
                                <a:lnTo>
                                  <a:pt x="331" y="655"/>
                                </a:lnTo>
                                <a:close/>
                                <a:moveTo>
                                  <a:pt x="357" y="682"/>
                                </a:moveTo>
                                <a:lnTo>
                                  <a:pt x="331" y="682"/>
                                </a:lnTo>
                                <a:lnTo>
                                  <a:pt x="356" y="709"/>
                                </a:lnTo>
                                <a:lnTo>
                                  <a:pt x="373" y="726"/>
                                </a:lnTo>
                                <a:lnTo>
                                  <a:pt x="388" y="740"/>
                                </a:lnTo>
                                <a:lnTo>
                                  <a:pt x="409" y="759"/>
                                </a:lnTo>
                                <a:lnTo>
                                  <a:pt x="433" y="733"/>
                                </a:lnTo>
                                <a:lnTo>
                                  <a:pt x="437" y="728"/>
                                </a:lnTo>
                                <a:lnTo>
                                  <a:pt x="404" y="728"/>
                                </a:lnTo>
                                <a:lnTo>
                                  <a:pt x="384" y="709"/>
                                </a:lnTo>
                                <a:lnTo>
                                  <a:pt x="370" y="695"/>
                                </a:lnTo>
                                <a:lnTo>
                                  <a:pt x="357" y="682"/>
                                </a:lnTo>
                                <a:close/>
                                <a:moveTo>
                                  <a:pt x="434" y="110"/>
                                </a:moveTo>
                                <a:lnTo>
                                  <a:pt x="395" y="110"/>
                                </a:lnTo>
                                <a:lnTo>
                                  <a:pt x="441" y="146"/>
                                </a:lnTo>
                                <a:lnTo>
                                  <a:pt x="446" y="177"/>
                                </a:lnTo>
                                <a:lnTo>
                                  <a:pt x="425" y="206"/>
                                </a:lnTo>
                                <a:lnTo>
                                  <a:pt x="390" y="241"/>
                                </a:lnTo>
                                <a:lnTo>
                                  <a:pt x="406" y="274"/>
                                </a:lnTo>
                                <a:lnTo>
                                  <a:pt x="420" y="306"/>
                                </a:lnTo>
                                <a:lnTo>
                                  <a:pt x="432" y="339"/>
                                </a:lnTo>
                                <a:lnTo>
                                  <a:pt x="441" y="373"/>
                                </a:lnTo>
                                <a:lnTo>
                                  <a:pt x="550" y="373"/>
                                </a:lnTo>
                                <a:lnTo>
                                  <a:pt x="550" y="464"/>
                                </a:lnTo>
                                <a:lnTo>
                                  <a:pt x="525" y="465"/>
                                </a:lnTo>
                                <a:lnTo>
                                  <a:pt x="477" y="467"/>
                                </a:lnTo>
                                <a:lnTo>
                                  <a:pt x="452" y="467"/>
                                </a:lnTo>
                                <a:lnTo>
                                  <a:pt x="438" y="504"/>
                                </a:lnTo>
                                <a:lnTo>
                                  <a:pt x="428" y="529"/>
                                </a:lnTo>
                                <a:lnTo>
                                  <a:pt x="415" y="555"/>
                                </a:lnTo>
                                <a:lnTo>
                                  <a:pt x="395" y="592"/>
                                </a:lnTo>
                                <a:lnTo>
                                  <a:pt x="427" y="629"/>
                                </a:lnTo>
                                <a:lnTo>
                                  <a:pt x="459" y="664"/>
                                </a:lnTo>
                                <a:lnTo>
                                  <a:pt x="404" y="728"/>
                                </a:lnTo>
                                <a:lnTo>
                                  <a:pt x="437" y="728"/>
                                </a:lnTo>
                                <a:lnTo>
                                  <a:pt x="451" y="712"/>
                                </a:lnTo>
                                <a:lnTo>
                                  <a:pt x="467" y="690"/>
                                </a:lnTo>
                                <a:lnTo>
                                  <a:pt x="488" y="659"/>
                                </a:lnTo>
                                <a:lnTo>
                                  <a:pt x="462" y="634"/>
                                </a:lnTo>
                                <a:lnTo>
                                  <a:pt x="445" y="616"/>
                                </a:lnTo>
                                <a:lnTo>
                                  <a:pt x="433" y="601"/>
                                </a:lnTo>
                                <a:lnTo>
                                  <a:pt x="419" y="583"/>
                                </a:lnTo>
                                <a:lnTo>
                                  <a:pt x="436" y="557"/>
                                </a:lnTo>
                                <a:lnTo>
                                  <a:pt x="447" y="537"/>
                                </a:lnTo>
                                <a:lnTo>
                                  <a:pt x="456" y="516"/>
                                </a:lnTo>
                                <a:lnTo>
                                  <a:pt x="468" y="482"/>
                                </a:lnTo>
                                <a:lnTo>
                                  <a:pt x="568" y="482"/>
                                </a:lnTo>
                                <a:lnTo>
                                  <a:pt x="568" y="355"/>
                                </a:lnTo>
                                <a:lnTo>
                                  <a:pt x="459" y="355"/>
                                </a:lnTo>
                                <a:lnTo>
                                  <a:pt x="451" y="324"/>
                                </a:lnTo>
                                <a:lnTo>
                                  <a:pt x="441" y="296"/>
                                </a:lnTo>
                                <a:lnTo>
                                  <a:pt x="428" y="270"/>
                                </a:lnTo>
                                <a:lnTo>
                                  <a:pt x="413" y="246"/>
                                </a:lnTo>
                                <a:lnTo>
                                  <a:pt x="434" y="230"/>
                                </a:lnTo>
                                <a:lnTo>
                                  <a:pt x="453" y="212"/>
                                </a:lnTo>
                                <a:lnTo>
                                  <a:pt x="470" y="194"/>
                                </a:lnTo>
                                <a:lnTo>
                                  <a:pt x="486" y="173"/>
                                </a:lnTo>
                                <a:lnTo>
                                  <a:pt x="469" y="147"/>
                                </a:lnTo>
                                <a:lnTo>
                                  <a:pt x="448" y="123"/>
                                </a:lnTo>
                                <a:lnTo>
                                  <a:pt x="434" y="110"/>
                                </a:lnTo>
                                <a:close/>
                                <a:moveTo>
                                  <a:pt x="220" y="0"/>
                                </a:moveTo>
                                <a:lnTo>
                                  <a:pt x="94" y="0"/>
                                </a:lnTo>
                                <a:lnTo>
                                  <a:pt x="94" y="110"/>
                                </a:lnTo>
                                <a:lnTo>
                                  <a:pt x="67" y="117"/>
                                </a:lnTo>
                                <a:lnTo>
                                  <a:pt x="44" y="126"/>
                                </a:lnTo>
                                <a:lnTo>
                                  <a:pt x="22" y="138"/>
                                </a:lnTo>
                                <a:lnTo>
                                  <a:pt x="0" y="151"/>
                                </a:lnTo>
                                <a:lnTo>
                                  <a:pt x="19" y="184"/>
                                </a:lnTo>
                                <a:lnTo>
                                  <a:pt x="45" y="229"/>
                                </a:lnTo>
                                <a:lnTo>
                                  <a:pt x="73" y="286"/>
                                </a:lnTo>
                                <a:lnTo>
                                  <a:pt x="94" y="355"/>
                                </a:lnTo>
                                <a:lnTo>
                                  <a:pt x="125" y="342"/>
                                </a:lnTo>
                                <a:lnTo>
                                  <a:pt x="162" y="340"/>
                                </a:lnTo>
                                <a:lnTo>
                                  <a:pt x="217" y="340"/>
                                </a:lnTo>
                                <a:lnTo>
                                  <a:pt x="216" y="339"/>
                                </a:lnTo>
                                <a:lnTo>
                                  <a:pt x="182" y="324"/>
                                </a:lnTo>
                                <a:lnTo>
                                  <a:pt x="104" y="324"/>
                                </a:lnTo>
                                <a:lnTo>
                                  <a:pt x="98" y="278"/>
                                </a:lnTo>
                                <a:lnTo>
                                  <a:pt x="82" y="238"/>
                                </a:lnTo>
                                <a:lnTo>
                                  <a:pt x="60" y="200"/>
                                </a:lnTo>
                                <a:lnTo>
                                  <a:pt x="40" y="159"/>
                                </a:lnTo>
                                <a:lnTo>
                                  <a:pt x="63" y="147"/>
                                </a:lnTo>
                                <a:lnTo>
                                  <a:pt x="80" y="139"/>
                                </a:lnTo>
                                <a:lnTo>
                                  <a:pt x="97" y="133"/>
                                </a:lnTo>
                                <a:lnTo>
                                  <a:pt x="117" y="127"/>
                                </a:lnTo>
                                <a:lnTo>
                                  <a:pt x="117" y="102"/>
                                </a:lnTo>
                                <a:lnTo>
                                  <a:pt x="116" y="53"/>
                                </a:lnTo>
                                <a:lnTo>
                                  <a:pt x="116" y="28"/>
                                </a:lnTo>
                                <a:lnTo>
                                  <a:pt x="221" y="28"/>
                                </a:lnTo>
                                <a:lnTo>
                                  <a:pt x="221" y="21"/>
                                </a:lnTo>
                                <a:lnTo>
                                  <a:pt x="220" y="0"/>
                                </a:lnTo>
                                <a:close/>
                                <a:moveTo>
                                  <a:pt x="168" y="317"/>
                                </a:moveTo>
                                <a:lnTo>
                                  <a:pt x="104" y="324"/>
                                </a:lnTo>
                                <a:lnTo>
                                  <a:pt x="182" y="324"/>
                                </a:lnTo>
                                <a:lnTo>
                                  <a:pt x="168" y="317"/>
                                </a:lnTo>
                                <a:close/>
                                <a:moveTo>
                                  <a:pt x="221" y="28"/>
                                </a:moveTo>
                                <a:lnTo>
                                  <a:pt x="194" y="28"/>
                                </a:lnTo>
                                <a:lnTo>
                                  <a:pt x="195" y="119"/>
                                </a:lnTo>
                                <a:lnTo>
                                  <a:pt x="231" y="131"/>
                                </a:lnTo>
                                <a:lnTo>
                                  <a:pt x="264" y="146"/>
                                </a:lnTo>
                                <a:lnTo>
                                  <a:pt x="294" y="163"/>
                                </a:lnTo>
                                <a:lnTo>
                                  <a:pt x="322" y="182"/>
                                </a:lnTo>
                                <a:lnTo>
                                  <a:pt x="343" y="165"/>
                                </a:lnTo>
                                <a:lnTo>
                                  <a:pt x="358" y="151"/>
                                </a:lnTo>
                                <a:lnTo>
                                  <a:pt x="323" y="151"/>
                                </a:lnTo>
                                <a:lnTo>
                                  <a:pt x="297" y="133"/>
                                </a:lnTo>
                                <a:lnTo>
                                  <a:pt x="274" y="119"/>
                                </a:lnTo>
                                <a:lnTo>
                                  <a:pt x="250" y="107"/>
                                </a:lnTo>
                                <a:lnTo>
                                  <a:pt x="222" y="98"/>
                                </a:lnTo>
                                <a:lnTo>
                                  <a:pt x="221" y="79"/>
                                </a:lnTo>
                                <a:lnTo>
                                  <a:pt x="221" y="28"/>
                                </a:lnTo>
                                <a:close/>
                                <a:moveTo>
                                  <a:pt x="399" y="79"/>
                                </a:moveTo>
                                <a:lnTo>
                                  <a:pt x="378" y="96"/>
                                </a:lnTo>
                                <a:lnTo>
                                  <a:pt x="359" y="113"/>
                                </a:lnTo>
                                <a:lnTo>
                                  <a:pt x="341" y="131"/>
                                </a:lnTo>
                                <a:lnTo>
                                  <a:pt x="323" y="151"/>
                                </a:lnTo>
                                <a:lnTo>
                                  <a:pt x="358" y="151"/>
                                </a:lnTo>
                                <a:lnTo>
                                  <a:pt x="361" y="148"/>
                                </a:lnTo>
                                <a:lnTo>
                                  <a:pt x="378" y="130"/>
                                </a:lnTo>
                                <a:lnTo>
                                  <a:pt x="395" y="110"/>
                                </a:lnTo>
                                <a:lnTo>
                                  <a:pt x="434" y="110"/>
                                </a:lnTo>
                                <a:lnTo>
                                  <a:pt x="423" y="100"/>
                                </a:lnTo>
                                <a:lnTo>
                                  <a:pt x="399" y="79"/>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3" name="AutoShape 938"/>
                        <wps:cNvSpPr>
                          <a:spLocks/>
                        </wps:cNvSpPr>
                        <wps:spPr bwMode="auto">
                          <a:xfrm>
                            <a:off x="657" y="124"/>
                            <a:ext cx="776" cy="837"/>
                          </a:xfrm>
                          <a:custGeom>
                            <a:avLst/>
                            <a:gdLst>
                              <a:gd name="T0" fmla="+- 0 1114 658"/>
                              <a:gd name="T1" fmla="*/ T0 w 776"/>
                              <a:gd name="T2" fmla="+- 0 506 124"/>
                              <a:gd name="T3" fmla="*/ 506 h 837"/>
                              <a:gd name="T4" fmla="+- 0 1045 658"/>
                              <a:gd name="T5" fmla="*/ T4 w 776"/>
                              <a:gd name="T6" fmla="+- 0 464 124"/>
                              <a:gd name="T7" fmla="*/ 464 h 837"/>
                              <a:gd name="T8" fmla="+- 0 956 658"/>
                              <a:gd name="T9" fmla="*/ T8 w 776"/>
                              <a:gd name="T10" fmla="+- 0 410 124"/>
                              <a:gd name="T11" fmla="*/ 410 h 837"/>
                              <a:gd name="T12" fmla="+- 0 883 658"/>
                              <a:gd name="T13" fmla="*/ T12 w 776"/>
                              <a:gd name="T14" fmla="+- 0 275 124"/>
                              <a:gd name="T15" fmla="*/ 275 h 837"/>
                              <a:gd name="T16" fmla="+- 0 950 658"/>
                              <a:gd name="T17" fmla="*/ T16 w 776"/>
                              <a:gd name="T18" fmla="+- 0 241 124"/>
                              <a:gd name="T19" fmla="*/ 241 h 837"/>
                              <a:gd name="T20" fmla="+- 0 977 658"/>
                              <a:gd name="T21" fmla="*/ T20 w 776"/>
                              <a:gd name="T22" fmla="+- 0 124 124"/>
                              <a:gd name="T23" fmla="*/ 124 h 837"/>
                              <a:gd name="T24" fmla="+- 0 658 658"/>
                              <a:gd name="T25" fmla="*/ T24 w 776"/>
                              <a:gd name="T26" fmla="+- 0 238 124"/>
                              <a:gd name="T27" fmla="*/ 238 h 837"/>
                              <a:gd name="T28" fmla="+- 0 718 658"/>
                              <a:gd name="T29" fmla="*/ T28 w 776"/>
                              <a:gd name="T30" fmla="+- 0 185 124"/>
                              <a:gd name="T31" fmla="*/ 185 h 837"/>
                              <a:gd name="T32" fmla="+- 0 779 658"/>
                              <a:gd name="T33" fmla="*/ T32 w 776"/>
                              <a:gd name="T34" fmla="+- 0 300 124"/>
                              <a:gd name="T35" fmla="*/ 300 h 837"/>
                              <a:gd name="T36" fmla="+- 0 761 658"/>
                              <a:gd name="T37" fmla="*/ T36 w 776"/>
                              <a:gd name="T38" fmla="+- 0 538 124"/>
                              <a:gd name="T39" fmla="*/ 538 h 837"/>
                              <a:gd name="T40" fmla="+- 0 731 658"/>
                              <a:gd name="T41" fmla="*/ T40 w 776"/>
                              <a:gd name="T42" fmla="+- 0 770 124"/>
                              <a:gd name="T43" fmla="*/ 770 h 837"/>
                              <a:gd name="T44" fmla="+- 0 683 658"/>
                              <a:gd name="T45" fmla="*/ T44 w 776"/>
                              <a:gd name="T46" fmla="+- 0 629 124"/>
                              <a:gd name="T47" fmla="*/ 629 h 837"/>
                              <a:gd name="T48" fmla="+- 0 666 658"/>
                              <a:gd name="T49" fmla="*/ T48 w 776"/>
                              <a:gd name="T50" fmla="+- 0 362 124"/>
                              <a:gd name="T51" fmla="*/ 362 h 837"/>
                              <a:gd name="T52" fmla="+- 0 660 658"/>
                              <a:gd name="T53" fmla="*/ T52 w 776"/>
                              <a:gd name="T54" fmla="+- 0 820 124"/>
                              <a:gd name="T55" fmla="*/ 820 h 837"/>
                              <a:gd name="T56" fmla="+- 0 698 658"/>
                              <a:gd name="T57" fmla="*/ T56 w 776"/>
                              <a:gd name="T58" fmla="+- 0 779 124"/>
                              <a:gd name="T59" fmla="*/ 779 h 837"/>
                              <a:gd name="T60" fmla="+- 0 781 658"/>
                              <a:gd name="T61" fmla="*/ T60 w 776"/>
                              <a:gd name="T62" fmla="+- 0 831 124"/>
                              <a:gd name="T63" fmla="*/ 831 h 837"/>
                              <a:gd name="T64" fmla="+- 0 722 658"/>
                              <a:gd name="T65" fmla="*/ T64 w 776"/>
                              <a:gd name="T66" fmla="+- 0 925 124"/>
                              <a:gd name="T67" fmla="*/ 925 h 837"/>
                              <a:gd name="T68" fmla="+- 0 668 658"/>
                              <a:gd name="T69" fmla="*/ T68 w 776"/>
                              <a:gd name="T70" fmla="+- 0 899 124"/>
                              <a:gd name="T71" fmla="*/ 899 h 837"/>
                              <a:gd name="T72" fmla="+- 0 977 658"/>
                              <a:gd name="T73" fmla="*/ T72 w 776"/>
                              <a:gd name="T74" fmla="+- 0 961 124"/>
                              <a:gd name="T75" fmla="*/ 961 h 837"/>
                              <a:gd name="T76" fmla="+- 0 961 658"/>
                              <a:gd name="T77" fmla="*/ T76 w 776"/>
                              <a:gd name="T78" fmla="+- 0 847 124"/>
                              <a:gd name="T79" fmla="*/ 847 h 837"/>
                              <a:gd name="T80" fmla="+- 0 913 658"/>
                              <a:gd name="T81" fmla="*/ T80 w 776"/>
                              <a:gd name="T82" fmla="+- 0 825 124"/>
                              <a:gd name="T83" fmla="*/ 825 h 837"/>
                              <a:gd name="T84" fmla="+- 0 903 658"/>
                              <a:gd name="T85" fmla="*/ T84 w 776"/>
                              <a:gd name="T86" fmla="+- 0 767 124"/>
                              <a:gd name="T87" fmla="*/ 767 h 837"/>
                              <a:gd name="T88" fmla="+- 0 1013 658"/>
                              <a:gd name="T89" fmla="*/ T88 w 776"/>
                              <a:gd name="T90" fmla="+- 0 634 124"/>
                              <a:gd name="T91" fmla="*/ 634 h 837"/>
                              <a:gd name="T92" fmla="+- 0 1096 658"/>
                              <a:gd name="T93" fmla="*/ T92 w 776"/>
                              <a:gd name="T94" fmla="+- 0 595 124"/>
                              <a:gd name="T95" fmla="*/ 595 h 837"/>
                              <a:gd name="T96" fmla="+- 0 1122 658"/>
                              <a:gd name="T97" fmla="*/ T96 w 776"/>
                              <a:gd name="T98" fmla="+- 0 543 124"/>
                              <a:gd name="T99" fmla="*/ 543 h 837"/>
                              <a:gd name="T100" fmla="+- 0 1315 658"/>
                              <a:gd name="T101" fmla="*/ T100 w 776"/>
                              <a:gd name="T102" fmla="+- 0 463 124"/>
                              <a:gd name="T103" fmla="*/ 463 h 837"/>
                              <a:gd name="T104" fmla="+- 0 1289 658"/>
                              <a:gd name="T105" fmla="*/ T104 w 776"/>
                              <a:gd name="T106" fmla="+- 0 398 124"/>
                              <a:gd name="T107" fmla="*/ 398 h 837"/>
                              <a:gd name="T108" fmla="+- 0 1325 658"/>
                              <a:gd name="T109" fmla="*/ T108 w 776"/>
                              <a:gd name="T110" fmla="+- 0 306 124"/>
                              <a:gd name="T111" fmla="*/ 306 h 837"/>
                              <a:gd name="T112" fmla="+- 0 1278 658"/>
                              <a:gd name="T113" fmla="*/ T112 w 776"/>
                              <a:gd name="T114" fmla="+- 0 234 124"/>
                              <a:gd name="T115" fmla="*/ 234 h 837"/>
                              <a:gd name="T116" fmla="+- 0 1226 658"/>
                              <a:gd name="T117" fmla="*/ T116 w 776"/>
                              <a:gd name="T118" fmla="+- 0 289 124"/>
                              <a:gd name="T119" fmla="*/ 289 h 837"/>
                              <a:gd name="T120" fmla="+- 0 1147 658"/>
                              <a:gd name="T121" fmla="*/ T120 w 776"/>
                              <a:gd name="T122" fmla="+- 0 270 124"/>
                              <a:gd name="T123" fmla="*/ 270 h 837"/>
                              <a:gd name="T124" fmla="+- 0 1077 658"/>
                              <a:gd name="T125" fmla="*/ T124 w 776"/>
                              <a:gd name="T126" fmla="+- 0 152 124"/>
                              <a:gd name="T127" fmla="*/ 152 h 837"/>
                              <a:gd name="T128" fmla="+- 0 1000 658"/>
                              <a:gd name="T129" fmla="*/ T128 w 776"/>
                              <a:gd name="T130" fmla="+- 0 226 124"/>
                              <a:gd name="T131" fmla="*/ 226 h 837"/>
                              <a:gd name="T132" fmla="+- 0 963 658"/>
                              <a:gd name="T133" fmla="*/ T132 w 776"/>
                              <a:gd name="T134" fmla="+- 0 263 124"/>
                              <a:gd name="T135" fmla="*/ 263 h 837"/>
                              <a:gd name="T136" fmla="+- 0 943 658"/>
                              <a:gd name="T137" fmla="*/ T136 w 776"/>
                              <a:gd name="T138" fmla="+- 0 323 124"/>
                              <a:gd name="T139" fmla="*/ 323 h 837"/>
                              <a:gd name="T140" fmla="+- 0 987 658"/>
                              <a:gd name="T141" fmla="*/ T140 w 776"/>
                              <a:gd name="T142" fmla="+- 0 448 124"/>
                              <a:gd name="T143" fmla="*/ 448 h 837"/>
                              <a:gd name="T144" fmla="+- 0 1130 658"/>
                              <a:gd name="T145" fmla="*/ T144 w 776"/>
                              <a:gd name="T146" fmla="+- 0 501 124"/>
                              <a:gd name="T147" fmla="*/ 501 h 837"/>
                              <a:gd name="T148" fmla="+- 0 1089 658"/>
                              <a:gd name="T149" fmla="*/ T148 w 776"/>
                              <a:gd name="T150" fmla="+- 0 620 124"/>
                              <a:gd name="T151" fmla="*/ 620 h 837"/>
                              <a:gd name="T152" fmla="+- 0 948 658"/>
                              <a:gd name="T153" fmla="*/ T152 w 776"/>
                              <a:gd name="T154" fmla="+- 0 706 124"/>
                              <a:gd name="T155" fmla="*/ 706 h 837"/>
                              <a:gd name="T156" fmla="+- 0 947 658"/>
                              <a:gd name="T157" fmla="*/ T156 w 776"/>
                              <a:gd name="T158" fmla="+- 0 823 124"/>
                              <a:gd name="T159" fmla="*/ 823 h 837"/>
                              <a:gd name="T160" fmla="+- 0 995 658"/>
                              <a:gd name="T161" fmla="*/ T160 w 776"/>
                              <a:gd name="T162" fmla="+- 0 843 124"/>
                              <a:gd name="T163" fmla="*/ 843 h 837"/>
                              <a:gd name="T164" fmla="+- 0 1077 658"/>
                              <a:gd name="T165" fmla="*/ T164 w 776"/>
                              <a:gd name="T166" fmla="+- 0 834 124"/>
                              <a:gd name="T167" fmla="*/ 834 h 837"/>
                              <a:gd name="T168" fmla="+- 0 1182 658"/>
                              <a:gd name="T169" fmla="*/ T168 w 776"/>
                              <a:gd name="T170" fmla="+- 0 795 124"/>
                              <a:gd name="T171" fmla="*/ 795 h 837"/>
                              <a:gd name="T172" fmla="+- 0 1253 658"/>
                              <a:gd name="T173" fmla="*/ T172 w 776"/>
                              <a:gd name="T174" fmla="+- 0 819 124"/>
                              <a:gd name="T175" fmla="*/ 819 h 837"/>
                              <a:gd name="T176" fmla="+- 0 1342 658"/>
                              <a:gd name="T177" fmla="*/ T176 w 776"/>
                              <a:gd name="T178" fmla="+- 0 788 124"/>
                              <a:gd name="T179" fmla="*/ 788 h 837"/>
                              <a:gd name="T180" fmla="+- 0 1278 658"/>
                              <a:gd name="T181" fmla="*/ T180 w 776"/>
                              <a:gd name="T182" fmla="+- 0 716 124"/>
                              <a:gd name="T183" fmla="*/ 716 h 837"/>
                              <a:gd name="T184" fmla="+- 0 1321 658"/>
                              <a:gd name="T185" fmla="*/ T184 w 776"/>
                              <a:gd name="T186" fmla="+- 0 628 124"/>
                              <a:gd name="T187" fmla="*/ 628 h 837"/>
                              <a:gd name="T188" fmla="+- 0 1408 658"/>
                              <a:gd name="T189" fmla="*/ T188 w 776"/>
                              <a:gd name="T190" fmla="+- 0 589 124"/>
                              <a:gd name="T191" fmla="*/ 589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776" h="837">
                                <a:moveTo>
                                  <a:pt x="464" y="419"/>
                                </a:moveTo>
                                <a:lnTo>
                                  <a:pt x="462" y="403"/>
                                </a:lnTo>
                                <a:lnTo>
                                  <a:pt x="456" y="382"/>
                                </a:lnTo>
                                <a:lnTo>
                                  <a:pt x="427" y="355"/>
                                </a:lnTo>
                                <a:lnTo>
                                  <a:pt x="424" y="352"/>
                                </a:lnTo>
                                <a:lnTo>
                                  <a:pt x="387" y="340"/>
                                </a:lnTo>
                                <a:lnTo>
                                  <a:pt x="350" y="342"/>
                                </a:lnTo>
                                <a:lnTo>
                                  <a:pt x="319" y="355"/>
                                </a:lnTo>
                                <a:lnTo>
                                  <a:pt x="298" y="286"/>
                                </a:lnTo>
                                <a:lnTo>
                                  <a:pt x="270" y="229"/>
                                </a:lnTo>
                                <a:lnTo>
                                  <a:pt x="244" y="184"/>
                                </a:lnTo>
                                <a:lnTo>
                                  <a:pt x="225" y="151"/>
                                </a:lnTo>
                                <a:lnTo>
                                  <a:pt x="247" y="138"/>
                                </a:lnTo>
                                <a:lnTo>
                                  <a:pt x="269" y="126"/>
                                </a:lnTo>
                                <a:lnTo>
                                  <a:pt x="292" y="117"/>
                                </a:lnTo>
                                <a:lnTo>
                                  <a:pt x="319" y="110"/>
                                </a:lnTo>
                                <a:lnTo>
                                  <a:pt x="319" y="61"/>
                                </a:lnTo>
                                <a:lnTo>
                                  <a:pt x="319" y="0"/>
                                </a:lnTo>
                                <a:lnTo>
                                  <a:pt x="0" y="0"/>
                                </a:lnTo>
                                <a:lnTo>
                                  <a:pt x="0" y="119"/>
                                </a:lnTo>
                                <a:lnTo>
                                  <a:pt x="0" y="114"/>
                                </a:lnTo>
                                <a:lnTo>
                                  <a:pt x="1" y="110"/>
                                </a:lnTo>
                                <a:lnTo>
                                  <a:pt x="21" y="74"/>
                                </a:lnTo>
                                <a:lnTo>
                                  <a:pt x="60" y="61"/>
                                </a:lnTo>
                                <a:lnTo>
                                  <a:pt x="99" y="71"/>
                                </a:lnTo>
                                <a:lnTo>
                                  <a:pt x="118" y="100"/>
                                </a:lnTo>
                                <a:lnTo>
                                  <a:pt x="121" y="176"/>
                                </a:lnTo>
                                <a:lnTo>
                                  <a:pt x="118" y="254"/>
                                </a:lnTo>
                                <a:lnTo>
                                  <a:pt x="112" y="334"/>
                                </a:lnTo>
                                <a:lnTo>
                                  <a:pt x="103" y="414"/>
                                </a:lnTo>
                                <a:lnTo>
                                  <a:pt x="93" y="493"/>
                                </a:lnTo>
                                <a:lnTo>
                                  <a:pt x="82" y="571"/>
                                </a:lnTo>
                                <a:lnTo>
                                  <a:pt x="73" y="646"/>
                                </a:lnTo>
                                <a:lnTo>
                                  <a:pt x="50" y="628"/>
                                </a:lnTo>
                                <a:lnTo>
                                  <a:pt x="35" y="578"/>
                                </a:lnTo>
                                <a:lnTo>
                                  <a:pt x="25" y="505"/>
                                </a:lnTo>
                                <a:lnTo>
                                  <a:pt x="19" y="418"/>
                                </a:lnTo>
                                <a:lnTo>
                                  <a:pt x="14" y="326"/>
                                </a:lnTo>
                                <a:lnTo>
                                  <a:pt x="8" y="238"/>
                                </a:lnTo>
                                <a:lnTo>
                                  <a:pt x="0" y="164"/>
                                </a:lnTo>
                                <a:lnTo>
                                  <a:pt x="0" y="706"/>
                                </a:lnTo>
                                <a:lnTo>
                                  <a:pt x="2" y="696"/>
                                </a:lnTo>
                                <a:lnTo>
                                  <a:pt x="3" y="695"/>
                                </a:lnTo>
                                <a:lnTo>
                                  <a:pt x="5" y="691"/>
                                </a:lnTo>
                                <a:lnTo>
                                  <a:pt x="40" y="655"/>
                                </a:lnTo>
                                <a:lnTo>
                                  <a:pt x="75" y="651"/>
                                </a:lnTo>
                                <a:lnTo>
                                  <a:pt x="104" y="672"/>
                                </a:lnTo>
                                <a:lnTo>
                                  <a:pt x="123" y="707"/>
                                </a:lnTo>
                                <a:lnTo>
                                  <a:pt x="126" y="747"/>
                                </a:lnTo>
                                <a:lnTo>
                                  <a:pt x="108" y="781"/>
                                </a:lnTo>
                                <a:lnTo>
                                  <a:pt x="64" y="801"/>
                                </a:lnTo>
                                <a:lnTo>
                                  <a:pt x="43" y="797"/>
                                </a:lnTo>
                                <a:lnTo>
                                  <a:pt x="25" y="789"/>
                                </a:lnTo>
                                <a:lnTo>
                                  <a:pt x="10" y="775"/>
                                </a:lnTo>
                                <a:lnTo>
                                  <a:pt x="0" y="755"/>
                                </a:lnTo>
                                <a:lnTo>
                                  <a:pt x="0" y="837"/>
                                </a:lnTo>
                                <a:lnTo>
                                  <a:pt x="319" y="837"/>
                                </a:lnTo>
                                <a:lnTo>
                                  <a:pt x="319" y="801"/>
                                </a:lnTo>
                                <a:lnTo>
                                  <a:pt x="319" y="728"/>
                                </a:lnTo>
                                <a:lnTo>
                                  <a:pt x="303" y="723"/>
                                </a:lnTo>
                                <a:lnTo>
                                  <a:pt x="283" y="719"/>
                                </a:lnTo>
                                <a:lnTo>
                                  <a:pt x="266" y="712"/>
                                </a:lnTo>
                                <a:lnTo>
                                  <a:pt x="255" y="701"/>
                                </a:lnTo>
                                <a:lnTo>
                                  <a:pt x="247" y="651"/>
                                </a:lnTo>
                                <a:lnTo>
                                  <a:pt x="246" y="646"/>
                                </a:lnTo>
                                <a:lnTo>
                                  <a:pt x="245" y="643"/>
                                </a:lnTo>
                                <a:lnTo>
                                  <a:pt x="258" y="590"/>
                                </a:lnTo>
                                <a:lnTo>
                                  <a:pt x="293" y="544"/>
                                </a:lnTo>
                                <a:lnTo>
                                  <a:pt x="355" y="510"/>
                                </a:lnTo>
                                <a:lnTo>
                                  <a:pt x="384" y="499"/>
                                </a:lnTo>
                                <a:lnTo>
                                  <a:pt x="413" y="488"/>
                                </a:lnTo>
                                <a:lnTo>
                                  <a:pt x="438" y="471"/>
                                </a:lnTo>
                                <a:lnTo>
                                  <a:pt x="456" y="446"/>
                                </a:lnTo>
                                <a:lnTo>
                                  <a:pt x="461" y="432"/>
                                </a:lnTo>
                                <a:lnTo>
                                  <a:pt x="464" y="419"/>
                                </a:lnTo>
                                <a:moveTo>
                                  <a:pt x="775" y="373"/>
                                </a:moveTo>
                                <a:lnTo>
                                  <a:pt x="666" y="373"/>
                                </a:lnTo>
                                <a:lnTo>
                                  <a:pt x="657" y="339"/>
                                </a:lnTo>
                                <a:lnTo>
                                  <a:pt x="649" y="317"/>
                                </a:lnTo>
                                <a:lnTo>
                                  <a:pt x="645" y="306"/>
                                </a:lnTo>
                                <a:lnTo>
                                  <a:pt x="631" y="274"/>
                                </a:lnTo>
                                <a:lnTo>
                                  <a:pt x="615" y="241"/>
                                </a:lnTo>
                                <a:lnTo>
                                  <a:pt x="650" y="206"/>
                                </a:lnTo>
                                <a:lnTo>
                                  <a:pt x="667" y="182"/>
                                </a:lnTo>
                                <a:lnTo>
                                  <a:pt x="671" y="177"/>
                                </a:lnTo>
                                <a:lnTo>
                                  <a:pt x="666" y="146"/>
                                </a:lnTo>
                                <a:lnTo>
                                  <a:pt x="620" y="110"/>
                                </a:lnTo>
                                <a:lnTo>
                                  <a:pt x="603" y="130"/>
                                </a:lnTo>
                                <a:lnTo>
                                  <a:pt x="586" y="148"/>
                                </a:lnTo>
                                <a:lnTo>
                                  <a:pt x="568" y="165"/>
                                </a:lnTo>
                                <a:lnTo>
                                  <a:pt x="547" y="182"/>
                                </a:lnTo>
                                <a:lnTo>
                                  <a:pt x="519" y="163"/>
                                </a:lnTo>
                                <a:lnTo>
                                  <a:pt x="489" y="146"/>
                                </a:lnTo>
                                <a:lnTo>
                                  <a:pt x="456" y="131"/>
                                </a:lnTo>
                                <a:lnTo>
                                  <a:pt x="419" y="119"/>
                                </a:lnTo>
                                <a:lnTo>
                                  <a:pt x="419" y="28"/>
                                </a:lnTo>
                                <a:lnTo>
                                  <a:pt x="341" y="28"/>
                                </a:lnTo>
                                <a:lnTo>
                                  <a:pt x="341" y="53"/>
                                </a:lnTo>
                                <a:lnTo>
                                  <a:pt x="342" y="102"/>
                                </a:lnTo>
                                <a:lnTo>
                                  <a:pt x="342" y="127"/>
                                </a:lnTo>
                                <a:lnTo>
                                  <a:pt x="322" y="133"/>
                                </a:lnTo>
                                <a:lnTo>
                                  <a:pt x="305" y="139"/>
                                </a:lnTo>
                                <a:lnTo>
                                  <a:pt x="288" y="147"/>
                                </a:lnTo>
                                <a:lnTo>
                                  <a:pt x="265" y="159"/>
                                </a:lnTo>
                                <a:lnTo>
                                  <a:pt x="285" y="199"/>
                                </a:lnTo>
                                <a:lnTo>
                                  <a:pt x="307" y="238"/>
                                </a:lnTo>
                                <a:lnTo>
                                  <a:pt x="323" y="278"/>
                                </a:lnTo>
                                <a:lnTo>
                                  <a:pt x="329" y="324"/>
                                </a:lnTo>
                                <a:lnTo>
                                  <a:pt x="393" y="317"/>
                                </a:lnTo>
                                <a:lnTo>
                                  <a:pt x="441" y="339"/>
                                </a:lnTo>
                                <a:lnTo>
                                  <a:pt x="472" y="377"/>
                                </a:lnTo>
                                <a:lnTo>
                                  <a:pt x="483" y="419"/>
                                </a:lnTo>
                                <a:lnTo>
                                  <a:pt x="468" y="463"/>
                                </a:lnTo>
                                <a:lnTo>
                                  <a:pt x="431" y="496"/>
                                </a:lnTo>
                                <a:lnTo>
                                  <a:pt x="382" y="522"/>
                                </a:lnTo>
                                <a:lnTo>
                                  <a:pt x="332" y="549"/>
                                </a:lnTo>
                                <a:lnTo>
                                  <a:pt x="290" y="582"/>
                                </a:lnTo>
                                <a:lnTo>
                                  <a:pt x="267" y="627"/>
                                </a:lnTo>
                                <a:lnTo>
                                  <a:pt x="273" y="692"/>
                                </a:lnTo>
                                <a:lnTo>
                                  <a:pt x="289" y="699"/>
                                </a:lnTo>
                                <a:lnTo>
                                  <a:pt x="310" y="701"/>
                                </a:lnTo>
                                <a:lnTo>
                                  <a:pt x="329" y="704"/>
                                </a:lnTo>
                                <a:lnTo>
                                  <a:pt x="337" y="719"/>
                                </a:lnTo>
                                <a:lnTo>
                                  <a:pt x="337" y="810"/>
                                </a:lnTo>
                                <a:lnTo>
                                  <a:pt x="419" y="810"/>
                                </a:lnTo>
                                <a:lnTo>
                                  <a:pt x="419" y="710"/>
                                </a:lnTo>
                                <a:lnTo>
                                  <a:pt x="456" y="699"/>
                                </a:lnTo>
                                <a:lnTo>
                                  <a:pt x="491" y="685"/>
                                </a:lnTo>
                                <a:lnTo>
                                  <a:pt x="524" y="671"/>
                                </a:lnTo>
                                <a:lnTo>
                                  <a:pt x="556" y="655"/>
                                </a:lnTo>
                                <a:lnTo>
                                  <a:pt x="579" y="679"/>
                                </a:lnTo>
                                <a:lnTo>
                                  <a:pt x="595" y="695"/>
                                </a:lnTo>
                                <a:lnTo>
                                  <a:pt x="609" y="709"/>
                                </a:lnTo>
                                <a:lnTo>
                                  <a:pt x="629" y="728"/>
                                </a:lnTo>
                                <a:lnTo>
                                  <a:pt x="684" y="664"/>
                                </a:lnTo>
                                <a:lnTo>
                                  <a:pt x="676" y="655"/>
                                </a:lnTo>
                                <a:lnTo>
                                  <a:pt x="652" y="629"/>
                                </a:lnTo>
                                <a:lnTo>
                                  <a:pt x="620" y="592"/>
                                </a:lnTo>
                                <a:lnTo>
                                  <a:pt x="640" y="555"/>
                                </a:lnTo>
                                <a:lnTo>
                                  <a:pt x="653" y="529"/>
                                </a:lnTo>
                                <a:lnTo>
                                  <a:pt x="663" y="504"/>
                                </a:lnTo>
                                <a:lnTo>
                                  <a:pt x="677" y="467"/>
                                </a:lnTo>
                                <a:lnTo>
                                  <a:pt x="702" y="467"/>
                                </a:lnTo>
                                <a:lnTo>
                                  <a:pt x="750" y="465"/>
                                </a:lnTo>
                                <a:lnTo>
                                  <a:pt x="775" y="464"/>
                                </a:lnTo>
                                <a:lnTo>
                                  <a:pt x="775" y="37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4" name="Freeform 937"/>
                        <wps:cNvSpPr>
                          <a:spLocks/>
                        </wps:cNvSpPr>
                        <wps:spPr bwMode="auto">
                          <a:xfrm>
                            <a:off x="657" y="185"/>
                            <a:ext cx="121" cy="585"/>
                          </a:xfrm>
                          <a:custGeom>
                            <a:avLst/>
                            <a:gdLst>
                              <a:gd name="T0" fmla="+- 0 718 658"/>
                              <a:gd name="T1" fmla="*/ T0 w 121"/>
                              <a:gd name="T2" fmla="+- 0 185 185"/>
                              <a:gd name="T3" fmla="*/ 185 h 585"/>
                              <a:gd name="T4" fmla="+- 0 679 658"/>
                              <a:gd name="T5" fmla="*/ T4 w 121"/>
                              <a:gd name="T6" fmla="+- 0 198 185"/>
                              <a:gd name="T7" fmla="*/ 198 h 585"/>
                              <a:gd name="T8" fmla="+- 0 659 658"/>
                              <a:gd name="T9" fmla="*/ T8 w 121"/>
                              <a:gd name="T10" fmla="+- 0 234 185"/>
                              <a:gd name="T11" fmla="*/ 234 h 585"/>
                              <a:gd name="T12" fmla="+- 0 658 658"/>
                              <a:gd name="T13" fmla="*/ T12 w 121"/>
                              <a:gd name="T14" fmla="+- 0 238 185"/>
                              <a:gd name="T15" fmla="*/ 238 h 585"/>
                              <a:gd name="T16" fmla="+- 0 658 658"/>
                              <a:gd name="T17" fmla="*/ T16 w 121"/>
                              <a:gd name="T18" fmla="+- 0 243 185"/>
                              <a:gd name="T19" fmla="*/ 243 h 585"/>
                              <a:gd name="T20" fmla="+- 0 658 658"/>
                              <a:gd name="T21" fmla="*/ T20 w 121"/>
                              <a:gd name="T22" fmla="+- 0 288 185"/>
                              <a:gd name="T23" fmla="*/ 288 h 585"/>
                              <a:gd name="T24" fmla="+- 0 666 658"/>
                              <a:gd name="T25" fmla="*/ T24 w 121"/>
                              <a:gd name="T26" fmla="+- 0 362 185"/>
                              <a:gd name="T27" fmla="*/ 362 h 585"/>
                              <a:gd name="T28" fmla="+- 0 672 658"/>
                              <a:gd name="T29" fmla="*/ T28 w 121"/>
                              <a:gd name="T30" fmla="+- 0 450 185"/>
                              <a:gd name="T31" fmla="*/ 450 h 585"/>
                              <a:gd name="T32" fmla="+- 0 677 658"/>
                              <a:gd name="T33" fmla="*/ T32 w 121"/>
                              <a:gd name="T34" fmla="+- 0 542 185"/>
                              <a:gd name="T35" fmla="*/ 542 h 585"/>
                              <a:gd name="T36" fmla="+- 0 683 658"/>
                              <a:gd name="T37" fmla="*/ T36 w 121"/>
                              <a:gd name="T38" fmla="+- 0 629 185"/>
                              <a:gd name="T39" fmla="*/ 629 h 585"/>
                              <a:gd name="T40" fmla="+- 0 693 658"/>
                              <a:gd name="T41" fmla="*/ T40 w 121"/>
                              <a:gd name="T42" fmla="+- 0 702 185"/>
                              <a:gd name="T43" fmla="*/ 702 h 585"/>
                              <a:gd name="T44" fmla="+- 0 731 658"/>
                              <a:gd name="T45" fmla="*/ T44 w 121"/>
                              <a:gd name="T46" fmla="+- 0 770 185"/>
                              <a:gd name="T47" fmla="*/ 770 h 585"/>
                              <a:gd name="T48" fmla="+- 0 740 658"/>
                              <a:gd name="T49" fmla="*/ T48 w 121"/>
                              <a:gd name="T50" fmla="+- 0 695 185"/>
                              <a:gd name="T51" fmla="*/ 695 h 585"/>
                              <a:gd name="T52" fmla="+- 0 751 658"/>
                              <a:gd name="T53" fmla="*/ T52 w 121"/>
                              <a:gd name="T54" fmla="+- 0 617 185"/>
                              <a:gd name="T55" fmla="*/ 617 h 585"/>
                              <a:gd name="T56" fmla="+- 0 761 658"/>
                              <a:gd name="T57" fmla="*/ T56 w 121"/>
                              <a:gd name="T58" fmla="+- 0 538 185"/>
                              <a:gd name="T59" fmla="*/ 538 h 585"/>
                              <a:gd name="T60" fmla="+- 0 770 658"/>
                              <a:gd name="T61" fmla="*/ T60 w 121"/>
                              <a:gd name="T62" fmla="+- 0 458 185"/>
                              <a:gd name="T63" fmla="*/ 458 h 585"/>
                              <a:gd name="T64" fmla="+- 0 776 658"/>
                              <a:gd name="T65" fmla="*/ T64 w 121"/>
                              <a:gd name="T66" fmla="+- 0 378 185"/>
                              <a:gd name="T67" fmla="*/ 378 h 585"/>
                              <a:gd name="T68" fmla="+- 0 779 658"/>
                              <a:gd name="T69" fmla="*/ T68 w 121"/>
                              <a:gd name="T70" fmla="+- 0 300 185"/>
                              <a:gd name="T71" fmla="*/ 300 h 585"/>
                              <a:gd name="T72" fmla="+- 0 776 658"/>
                              <a:gd name="T73" fmla="*/ T72 w 121"/>
                              <a:gd name="T74" fmla="+- 0 224 185"/>
                              <a:gd name="T75" fmla="*/ 224 h 585"/>
                              <a:gd name="T76" fmla="+- 0 757 658"/>
                              <a:gd name="T77" fmla="*/ T76 w 121"/>
                              <a:gd name="T78" fmla="+- 0 195 185"/>
                              <a:gd name="T79" fmla="*/ 195 h 585"/>
                              <a:gd name="T80" fmla="+- 0 718 658"/>
                              <a:gd name="T81" fmla="*/ T80 w 121"/>
                              <a:gd name="T82" fmla="+- 0 185 185"/>
                              <a:gd name="T83" fmla="*/ 185 h 5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1" h="585">
                                <a:moveTo>
                                  <a:pt x="60" y="0"/>
                                </a:moveTo>
                                <a:lnTo>
                                  <a:pt x="21" y="13"/>
                                </a:lnTo>
                                <a:lnTo>
                                  <a:pt x="1" y="49"/>
                                </a:lnTo>
                                <a:lnTo>
                                  <a:pt x="0" y="53"/>
                                </a:lnTo>
                                <a:lnTo>
                                  <a:pt x="0" y="58"/>
                                </a:lnTo>
                                <a:lnTo>
                                  <a:pt x="0" y="103"/>
                                </a:lnTo>
                                <a:lnTo>
                                  <a:pt x="8" y="177"/>
                                </a:lnTo>
                                <a:lnTo>
                                  <a:pt x="14" y="265"/>
                                </a:lnTo>
                                <a:lnTo>
                                  <a:pt x="19" y="357"/>
                                </a:lnTo>
                                <a:lnTo>
                                  <a:pt x="25" y="444"/>
                                </a:lnTo>
                                <a:lnTo>
                                  <a:pt x="35" y="517"/>
                                </a:lnTo>
                                <a:lnTo>
                                  <a:pt x="73" y="585"/>
                                </a:lnTo>
                                <a:lnTo>
                                  <a:pt x="82" y="510"/>
                                </a:lnTo>
                                <a:lnTo>
                                  <a:pt x="93" y="432"/>
                                </a:lnTo>
                                <a:lnTo>
                                  <a:pt x="103" y="353"/>
                                </a:lnTo>
                                <a:lnTo>
                                  <a:pt x="112" y="273"/>
                                </a:lnTo>
                                <a:lnTo>
                                  <a:pt x="118" y="193"/>
                                </a:lnTo>
                                <a:lnTo>
                                  <a:pt x="121" y="115"/>
                                </a:lnTo>
                                <a:lnTo>
                                  <a:pt x="118" y="39"/>
                                </a:lnTo>
                                <a:lnTo>
                                  <a:pt x="99" y="10"/>
                                </a:lnTo>
                                <a:lnTo>
                                  <a:pt x="60"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5" name="Picture 93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657" y="775"/>
                            <a:ext cx="127"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E0A6B98" id="Group 935" o:spid="_x0000_s1026" style="position:absolute;margin-left:32.9pt;margin-top:6.2pt;width:39.7pt;height:41.85pt;z-index:251648512;mso-position-horizontal-relative:page" coordorigin="658,124" coordsize="794,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pYc9xyAAAJStAAAOAAAAZHJzL2Uyb0RvYy54bWzsXV2PYzdyfQ+Q/yD0&#10;Y4J2i/dTt7HjhXc+jAW8iRErP0CjVncL2y0pksY9TpD/nlMk64pFFcmL9SZ5mQXWt22VeIunyCKr&#10;yDr6wx+/vr7Mft0cT9v97t2N+W5+M9vs1vuH7e7p3c2/Lz/dLm5mp/Nq97B62e82725+25xu/vj9&#10;P/7DH94O95tq/7x/edgcZ2hkd7p/O7y7eT6fD/d3d6f18+Z1dfpuf9js8OHj/vi6OuNfj093D8fV&#10;G1p/fbmr5vPu7m1/fDgc9+vN6YT/+sF9ePO9bf/xcbM+/+vj42lznr28u4FuZ/vPo/3nZ/rn3fd/&#10;WN0/HVeH5+3aq7H6G7R4XW13eOnY1IfVeTX7ctxeNfW6XR/3p/3j+bv1/vVu//i4XW9sH9AbM496&#10;8+Nx/+Vg+/J0//Z0GGECtBFOf3Oz63/59efjbPvw7mYYzM1st3qFkex7Z0PdEjxvh6d7SP14PPxy&#10;+Pno+og/f9qv/3rCx3fx5/TvT0549vntL/sHNLj6ct5beL4+Hl+pCXR89tVa4bfRCpuv59ka/7Gd&#10;N2aArdb4qK1NM1g1VvfrZ5iSvtW1GFT40FSNs9/6+aP/bj807ouLuqfP7lb37pVWTa8W9Qmj7XQB&#10;9PT7AP3leXXYWDudCKoR0IoB/QH9t0IAdXCgWklG9BTCGXxCep6AehHIxaKWkIxgdsCKkIwBAZ5f&#10;TucfN3trj9WvP53Obi484C9r5Qc/GpawxePrC6bFP9/O5jMzX1Qzep8XZymMHif1T3ez5Xz2Nmvx&#10;6kgGgAQtNX03G234NL4OPRkbIpHnmdcds2sUgpmDloypVJ1aliKdGl2njmVs79qm1nTqWQgNkYiq&#10;E5AOdZoPnYbTwFKk00LXyUjI26HVlDIh5CSjamUk6GZuak0tE8K+NFVCMYl7VzeqYiHuJKMrJpEf&#10;5rpeIfRL0yX0ktj3Xa/qFWJPMqpelQR/aIyGVxWCv6xSA16Cv9BHVxViTzK6XhL7oe9VvULsl1Vi&#10;0FcR9p3R8KpC7AfI6HpJ7AcMRMU9VCH2yyox8OsIe3181SH2Q2p81RL7oVtoetUh9ss6Me5rif2i&#10;UickFsyL6yIZFa86wh5yCl5Yvy5tLevEuK8l9n2r2hFrzqUtklH1aiT2Zt7MNcWaEPwlZFRP30jw&#10;u0Z19U0IPsnoiknwjdFnZBOiv2wSI7+R6Cf8fROin3T4jUTfVKZREQvhXzaJod9K+Pt+0KZkG6JP&#10;MipirUTfADJNsTaEf9kmxn4r4V9U6grZhuiTjK6YRN+YuTrG2hD+ZZsY/LQNDBZccgTKdqIN0U86&#10;i06ib+bDQkOsC+FfdonB30n4Mbs1xboQfZJREesk+sa0KmJdCP+ySwz+TsK/qHXFQvRJRldMog/k&#10;dcVC+Jfwwaq76CX8i7nqLvoQfZJRFesl+inF+hD+ZZ8Y/L2EP6VYiH5aMYm+qTCwFc/fh/AvsQHW&#10;EZPwLzAslMHfh+iTjIrYQqJvamyzFMUWIfzLRWLwLyT8i1bdilG8Mu7ySUZXTKJvKuzZNMVC+JeL&#10;xOBfSPgTg38Rop8c/AuJPhDTFQvhXy4Sg5+C3cCPVbofo/B8RIxkVMQGib6pq0FDbAjhXw6JwU/B&#10;dKBYPVd3F4jPL4qRjK6YRN9UC12xEP4lIih18A8S/hrOWhn8Q4g+yaiKYQli/V18W2PTrAwyBE4s&#10;R5EbrVyqbmYuTdAM6gQw89AEJJTQTtrANPOFrl1oBWiXmARmLu3QwgwKdGYe2oGEEtpJQ2C4qcES&#10;llOJXWImYD/ActYWHeIETTsR+ZKQrl0c+la9jl0U+yaDXyNt0cNNqtqFpiChhHbSEpgRqg8xJjTF&#10;0iRDYCNtscB+TtUuNAUJ6dpFUbCp9X0H9rxsMTsrUoEwEjQsZy27wI5U006GwhBKaCctgXGnW7YK&#10;TYGsRmpWRPFwj72Mql1oChJKaCctgdVB9XVGxsQYAAmPEkXF3UL1w3gNQwxTkJCuXRQXw7L6nJWR&#10;MSBOaSdt0el7N7wm1C61eTNRdGzqRs3sGRkf42sp7aQtGj2sMiJEJiEduzhGro2OnQyS4bQT2kVh&#10;cj3os0LEySSU0E5awtRARVvJZKRsUqGyiWJlak6bFSJYJqGEdtISGBC6ZZvQQS1NKl5GIMQDynqU&#10;qtdnhYiYSUjX7ipkTqQjZcxsUkGziaJmcj0adiJsJqGEdnKtGBLOWMbNJhU4myhyrpBQUZULLUFC&#10;unJR7IwRp446GTubVPBsoui56tVcmxHhMwkllJNzYtBjLiPjZ5MKoE0UQTdGXyi6cKEgoYRy0ZSY&#10;N2ou0HShIZAETy0UURjdoBuaXUUcTUK6dnEgPe907WQkbVKhtIli6QYzW9UuXChIKKFdNCVSyoWW&#10;WJpUOG16aYq603dPIqAmIV25KKIekNrUHLGMqE0qpDZRTJ1ydSKoTru6hZwSiGTUzI1ZhIZYmlRc&#10;baLAutKT0EZE1iSUgE4aYhj0vdNCTolUbG1PkoMYlhy2NuhEdE1CunJxeI0oTjWsjK9NKsA2UYQN&#10;zXTtQkuQUEI7OSUQ6+kTdpBzIhVlmyjMTk1YEWcnJyxua4j1GiGmGu/gHgTLUUSBr+l7pyqKsxOW&#10;rUScnbRsNY8mhWkS2oWmgHaJiKKK4uyqVxeKSsTZJKRatprLSYFoSnUolYyz8bUEdlGcTckYZVZU&#10;Is4mIV27OM4mR6a4u0rG2VUqzsYxCo8At7PTU4iVCU1RpXKIlYlmhZmrs6KScTa+lsJO2qLC1QMV&#10;u9BBkZCOXRxnV/rtikrG2VUqzsaLJHZwUJp2Is7GHElpJy2BcafmxioZZ5OUmhvDsJXatererhIH&#10;zxWEEthJS6CfCe1CUyyrVJxdRXF2hZ2Mhp2Is0lI1+4qztZzxJWMs6tUnI2Ur8ROTxNXIs4WeWJc&#10;hnri2z2rZ77ws/668zd+8NdsRff25vau1mF/ottWS7hj3B9a2gs/aAJSdD0oIYwpScJ8+SovDLOQ&#10;MLyMu6qVlybvYcXtfbCiJjSdrbi9cFUUp/lF4pgYU5ShAW/Fp/WUMj0kjqEzpXUaElZ8WlcpF2LF&#10;p3WVkhMkjqzCFGUoW2DFp3WVwncSR9w9pXWKp634tK5ShGvFp3WVYk4SR7A4RRmKAq34tK5SWEbi&#10;iKemtE5xkhWf1lU6B7Ti07pKsQSJu5t5xfFOm3srPq2rtN0mceyTp3SV9r9WfFpXaUNqxad11R7F&#10;kDwdokxRB0u+ewGda0z7gu8vrk5M+8LonbArmfSG0T+ZiZ1mD2UmuiicL/tOYzmdpBJ7KcokT/oC&#10;+ylK7k77gjc05VsnfYF9lZnorAx7K+zfJ76BLT3RYRn2WAa5u0l9YJ9lcBVl0hfYa1GOa9oX2NLI&#10;O037And6ousy7LtMP7HT7L0MMiaTVGL/ZSY6MJuesE4AiYVpb+BOT3Rihr2YcVfQiz7VsB8zCImn&#10;qGRjXeoDRanTvuAtTYHjtC/4TlMsN+kL7MgovJr2BT+nq4mOzIYyttMTHZmNLtwXJnaaHVk10ZHZ&#10;Pbh9g3RkzuJ+e3xEMUlcRnK8maGM5DMBtbo/rM60q+Y/Z2+oX6Dr98/u9j3999f9r5vl3kqcaXNt&#10;g068uMbBkgP7IvGyCyVtWlxI8uf8PNgWaejRWorTFd8if85PJ0fQWDnkFt2b+XN+spwzbzOOUP6c&#10;nyzn3ovajUJ7CAGhX4PwKP9ep1+DQ6isnB+vzejJWC9+elzoyg69F89ce+Skrdw4hbkdfvr2KFhE&#10;ey1SKbn2aACQWGNrVTCguBl+uub8StriLlCuNcoWoLVuXA25FX761pxYj1RarjW/uPbI3+TEfLlN&#10;X7AsZdChWz/OataJn043SnlasbwdvNilbIVb4adrraJbD2iuLOeG8aJgLlSSuPYmypVAwUUc1108&#10;cxj77XjJYnQblOxfGJx0MdmK5Q1Lp88kNu4PGVt+Oox9VNQWPIW9M4TmWkSAua4avx9qkarKydkU&#10;KtprhoIHwGSgbjTjbonV56cfKn4cFz0UnWejvRpbmKx+fgd/8d38vvXL/rTBV6/9fe29bjfuHVP+&#10;vvJ+vCv4tYpOJKFthxGU1ZbfXBg69kgC7fWlCcATtCDHK1xp4o1y48aG0eQnT3jX374wGm12mPox&#10;brq5HX5ye25HVXJbOP62OPewehZnOvql9yIVn5Wja5NkNxyy5OTGEVPob+1nVVeU8y5k3JczHvx0&#10;uIzvHUcqf54Z3Vc6pEb32HpRW2/tApq1j096JJizaPpdAO5uZeUaOkiZMHoav273eObe2/gUXV/l&#10;rd3wclGQq+kMd8Ioq+lGgB1lee+QHj1pazeUkEbbdGnT9T1pbT/WL5I8lvjpxlzj5xhdPMqiSReT&#10;6M0FD934DAitJLn2arqBjfZojufkGjrUIzncZMjK+W1aXXgv7YGpvXrMhjAe/JS40CjPvbelK1HU&#10;3kQ5XP3It+fxa7ADyL238cF+M6YfWH9++n7QJSvoV5SjsjbIoRI8/17MEiuHeC+rH50UUntXvkzq&#10;V/tx2uKYP9senU+hva70Xh9LdAWcp876yV6E7rxBv9LGnuxg+1GIOihmsnKFtbShq1uECzxDFj+f&#10;pOtwNJuV8961K8Yxzlu3Y+qI7cpPP/7ocqkdB/k1vPE7wBZeO6tf69sr9cMHgU1htbPZAug3Va4u&#10;jOfGj7+ynM8FOEKFZJDK/rkq7MgbPy9xnyGPn4/dq5K/9ysNHdDm7eEiAdwsyMv5VZH2utn26GYT&#10;7EHZz6ycPwi65Jx53PGT/bibR5cMPn/OTx6n8crKn6dXY9wIsLoyQqm12G/bWYwb5qdTwAuV1mvv&#10;PqhCIQuP701hb0Y3FwhsOP9ca66bZszWs+b8dD1ArsI2hn1SrjHviKqCI/e7ywrjIdeah6003fhg&#10;Blfbs81NTflx6HQdiEpM7E0YIFzabtjrhiRXcAec2yjJ0TUyNIfqm2x34RytWMH+dNuYWsN1spwt&#10;6KY+xC5nLowFP904oVvEJDaeFvHH/HRidJ+TxAobNZ//x8X7rG62pIeaKyReRjlcdcv1FTVBVj2c&#10;TE0RK8QWnJ+fKpbfM8d+iXFNezJcb7a9QU2l707Kl00dgJMH9NWby9peoZVU1nuHAqx01mSHWiHb&#10;yvn7y1kt68pPN3IrnzIsxVQV+/xCFq1mN13Yy9Q+K0c363ODsvZZuZJDr5FWdhO6MN4mzkGK4Sbh&#10;7GOqy80BxpefHmePSyGdw8OlkH1hsavBkp42tU8Yji2nBmLtE/WFTVztN48Gm7SsATloH8/aGBh+&#10;OoCmGnDygPCn5CgQyuvnu2sKm0cO/kqbnuu0B/eTn66/DQ/YwkJ1ZTduhk2N7TidLFoys/GIkU4m&#10;A/6u0/5l+/Bp+/JCSefT8enz+5fj7NcVSO/Me7Mw7z1CQuzF3uPb7elrbGD6OqjD/CkmkYhZErv/&#10;GnAPcv6narj91C362+ZT094O/XxxOzfDn4Zu3gzNh0//TbcGTXP/vH142Ox+2u42TKhnmmn8ap7a&#10;z1HhWUo9OkMdWqQhbL+SnUQFA/6ndRIMersH9G51/7xZPXz0f59X2xf3953U2IKMbvPTAgHuOEfD&#10;5ojjPu8ffgMl23HvyARBfog/nvfH/7yZvYFI8N3N6T++rI6bm9nLn3cglhtQX4fdw9n+S9P2tE8/&#10;hp98Dj9Z7dZo6t3N+QZXMenP92fHVvjlcNw+PeNNxmKx2xOn3OOWSNusfk4r/y/gtvs/I7mDW3as&#10;gSHJnZ2SBBvo8P5uJHedTy+Pd3KZ5K7vsf/5+5LcEWMO8QzaoXOhnUOcPHIwLKkwgV4dyWAbGxSc&#10;tHo5LFAbGyIR9QoxVqigJex2Wk0n7BfGpizJnaIT8AlaStSFIRk0NpSsCsPeLGiJyukUmBB8jS0t&#10;qQZBUQlZ47ClVCVdiHi6kE5iThWIilaUbbioZasPNL0k6qnywxD1TPUhv9EWMlDZpqZXCLyjuNP0&#10;ksinajZD6JMlm+SDQiuiEkfRKyo5SA13iT0mp35pnt+Ioh6SUQc8As5QL+ik6hVi7yjuFLziUoNa&#10;rTakTO44JirI6HpJ7Huj6xVi7yjuFL2iIgNcY9PwotPaUS+SUfWKSgyID0yxI2VRx7YcxZ2ml8S+&#10;Rt3V6GgvDlBUF5CMrpf0Nz2oAzW9QuwdxZ2ml8S+1e0o6vdJRtWLFuJg3Pe1qhdtaC942dp9Ra+o&#10;dL/XC7woChrbIhldL4l9p/svSlaNbTmCO00viT3OKDQ7UoZ7bItkdL0k9l2nentZsG/r9RW9onL9&#10;RIEtnVyMeiXra6Ni/Q615Mr4kqX6tlJf00tiv0BllTLukWm/6EUyKl50HuC0t/4eZ/uqXiH2jt1O&#10;00tin+IDDH1Okg8wqtDvwQ2i4CUL9G19vqJXVJ6/wBxS8KK82mhHklHxotxEgFePKjlNrxD7pS3N&#10;1/SS2A86RSelrEe9SEbXS2LfoeBe0yvE3lHbKXpFNfkL1DMreOGWz0UvklH1iiryiQJW0Yuy1WMf&#10;HbOdppfEnuhdNb1C7JMUsLT/DuxIcppeIfaO2E7TS2K/QB2upleIPcmoeMVl+KA+VvSSVfi2CF/R&#10;i9LTQR8TFLCiBD9JARtV4BP1saZXiL2jtdP0ktgnqI9F8X2S+pjOeYM+Wq5oTbEQfEdrpygW0dol&#10;uKJF4X2SKzquuydubUUxWXZvq+41xeTIT7BrUx52nEVJdm0k0QRiRESuKSaGvi241xST8Ce4aSnP&#10;d1EsxRZ9TWtn1OhRpbVTdLuitevUwuKI1g5C6sS0mftwpFFxuYKbLdwaO4t6LyosVrWTdkgwAtor&#10;qmNzGUpAaQhwXyWwC00B7VKhbhTr4l6Q5tOo1uxiWRLSsYvL7YnWTsMuineTAW9cbq8XFoN5NtBO&#10;FBaHxPz2LEpYFlQFqnZiSjhaO82yEa1dgqrA0IHvaNkkVYGJIl+kedQlVKW107SjrH/Q2wTNAx34&#10;B9qlwgBa58LWMFwT2oWm8LR2qnZyViQoMugY8qJdkiID/HQsZne3ljdGsyxV34ymgHapWRFFwsRp&#10;oaz0ktaOhPRZEcXCA1yPppwMhh2rnQZdXG2fcHciHq6S7i5itRvgtVXlQkMsHamdqpy0BI5WdORC&#10;Q5CQjlwUFQ/godSUk2Gx47TTlIsC4xRrjIiMk6wxSJ7zYHKDDsc4unZySlhOO1U7OSVandOW7gNc&#10;xjAJJaCThsAKoC9jMkR2nHaadlGQ3OnBKJ2VXrQjIV27KEweEJprhpVxMs1/fY2NKO36xComQmUS&#10;SignDTEkHDHl/ANnYintVOSkJRIs9ba6a2wuSVMPcjp+q0vc4jctNORkxOwo7TTl4phZ/xkQSWmX&#10;/B0QkNMJ5ZKrBNXtjH1FXjm1d4o47RaJ9V+EziSk25XuULi3+gkLQhsVu9A5eU47Dbsofu4Tv4Uj&#10;AmgS0rWLImhcxdI9sYyhHaedqp20xQJMr9oahqrpiylIKKGdnBOW/FTDju5bB5a1pHaqdtIWPVjS&#10;VO1CU5CQrl0UTWPboPsTGU87VjtNuyiiTtEpi5A6TaccxdRY2dUkhMpqp2onbZGiohaBdZqKOo6s&#10;icZbs6xGa6dpFwXXKRpvEV0LGm9cIPhGBpRiMWKqjbGUNc9MxEQb43W+gjimG27/fSMDuqKaYmqN&#10;8V57Hkh/H2A5liXkxZlWY7zhVhCHzyYzYd2jSxYl5qtvZECp2cQ0GsioTQGSSTTGQtW8mb6RAU0B&#10;le+cIxyfNpwtOT0N/8sF04IdfLEOvjDNzpbC3b2By7cKb/A3DcEJzlcSS1/wU/hyvbv0Be+aL7dR&#10;C19gj/WNDIju2AEslUHQ1weCfnmipf/fyICcm/8djC+0WcsxvlDNJS0rFxaC1D1drqYrMa80vgqt&#10;LtzIbijNhzeXylMaykJauXzVQU1bX5JD/si5IL65yk9/8ZerUgvlLviVjEn6VVxPUqjGoeoz0q9U&#10;3APWUCsHgutsP5iG6OIbuJ/8dP2tfPVgqZCp4qqxUl0UHX6hH6UyK8avdIGZ5bAdyprNmyNvXAfx&#10;FBnK0Ofe51pCQj4rhcSXhSL/Rr9/L5Rp+0qiAg58rT6PlvE8NHTsluulPVigHrh7o3A3PHj46QYR&#10;t1ch6ZZtz/PV1IWSW3suh/c2BXz9Xq3BM/daCt3RWlsgJ/F1c/hlz2xr3kEges6KUa7dvjQv5qOx&#10;FpyPuS744d3AcFkx7wwLkxSJFqiGC4TZxvwYxxKQe6WTQuY0K+Us0JWqOKxe3bj15lHGTzfaHLDd&#10;yIvHn/LTSdE5ATp54a7hj/npxCjXZcUKM8ZTXXRIyeXQsGdnaK8vEMPgxwHte/tCKR9y9E4Oe4zc&#10;e/06vSjVnuNkj7RD1JJrzQ/KHvmdnBgdFFNrI8siQ8tPB7GXGsNk/pSfoVSJGYuXg8lyBUC4vRLV&#10;SU3E/NTXMcnC2vPT9aKi/B/JFdYPJkIqkR6ATty1V+gHL+NdodKYitdJv5KTq5j0YAxeuJ/89P31&#10;BXFFKjjvqovMcr6/JaI6ppRpxrib9eKn06/xRfslIr3Gk3iUiPl4+1oi+mt8+qZEHHi9wWb9Lxtt&#10;1xOaZWS5C13KRYK/4yRx8TWS5M/56eV8RqpUYd15kuxLiSu3w0/fnh8zJSKZzpN7lYhpOk+EgsKA&#10;rBvq/IpcIs7pmAGgEHoQiRkhXSLsYZxLxao48nTtjdRDjBs/PX7ex5Rq/1omeijUEjJBR6moteUQ&#10;oIBL6zchF6Jf1p+frh+Np98u4cJz6ZKz4Xb46dvj9xZ8KgWpZLfSxswnZiaKIWeSWwOJFsEOlkLV&#10;+yg3ZrS4k/x0nR0rlgtV+bUnCS8V+VeeDeeSVOL38dO9t/K8iSUKgspzP15Ig7kdfvp+YANkjVHY&#10;ZHKhbYlvAT8NbNsr0TfUfqEpOStmhyk5v4bOYK3bzW+ZGr/wXzIljAc//WBmdp0xr8+f89PLeSdZ&#10;4pOkPArpV+KnrD17V4nvsvLsYiX+TPy4tX1viY6z4qiqwFKFS3CuvcKCXvOms7Ah4vHSF1i5aua6&#10;KzgXlisxQ7ITmipXYq5kJ1kkUaXDU4yDErNm6/NlJabO1ufpSvFTiySpfe+YLOVxzE83nnEn2ds3&#10;H+h2zGVY4FAkNjN6b2nj3tFJO+FSCGM7yoSSXCFM6TwrXIlNjRf9Ejtb5+PUEttb53P3bYH8p6Na&#10;FvSjxEbXTWTB6+mHy9BeiQWv95uwEvseb2Np45tbV1nust114wk5qN/BL/DJ/s+/+Bu/gOMa+MYv&#10;sHldnb573a6P+9P+8fzdev96t3983K43d2/744NjeKC/Dsf9enM6bXdPvzyvDhtwG3jWADAsbB/A&#10;nkC0NI5f4NNxs3ncH19ng6Pl+1+jF3BMypYIY7YGSb/N2RK9QDtyLH99PL7aA6+Ag2P1K46NMAGD&#10;izWXulnEK8GluEQBcXir07IL0Jt9ix6EJXxH0JCtHmZ9L2+Dwxqvh7niYa96eFMfwAYtdXrtMJaY&#10;sSVLLqCoBDcfNIRfjZzRJatIb+xtxoZI5HmmqCSvq3WtepkWq9TYkiUXUFSKCi6oWkHRSdRbuIoG&#10;Ramo3AK3ttSbWyHmOGXHHVpNLwk6FZxreoWou6J0TS+Je0qvEHhHLqDpJZGv6ILqtQ0pGhyhJxnV&#10;iFGJRUIvhVxA0Ssur6ALjNd6yeoKe39RwSsqrkgUM1OiduyjIxfQ9JLY22JmRa8Qe1fMrOklsUc+&#10;XBtfsqjC1lQoekUlFQ0IJxS8BLkAyah2jAoqsL3R9JL1FPbHCzW95LhvG/yy4jVeopiCZHS9JPaJ&#10;YnkKQi52xI/Sq/ORcpROyl5WtsXyil7huHfF8oodozKKblBvFssqCksuoOAV1VBgy6jhJUooSEbF&#10;K6qgSJEeiHFvyyc0vST2lvTgGi9RPOFIDzS8JPagZNfGl6ycsOQCil60VQ7tSJfEr/WSZRP2jrii&#10;V1Q10eOXqpWbuhQ8XMaXrZnQ9JLjvsNPgGp6hdiTjGrHiFwgQaoh6yVsuYSml8TekmooeIXj3pFq&#10;KHhFtRJkbwUvyt5f8LLkAopeUaFEg7VWwUuQC5CMihcd4AVjAhdzVL1C7B25gKaXHPeg0FP1Cn0O&#10;yeh6SewTpC10OSTAi2roFL2i4ghL2nJtR1Eb4UhbFDtGpREJvGRhBNYqXS+JPf0gsGJHURVBMipe&#10;EblAjx96VsaXLImwFREaXhJ7kG2qeoXYk4yqV1QOkdjTy2IISy6g6EUpx2CsAitNL1EJQTKjXojh&#10;v93mT10//HabP4WMP15cjlcm8rdd/anlt5/2vSpc8Cn55XhvIw8k34cdM7x5cb4Ni/nvEnxW/Hdf&#10;VSU/RFdVaS2gtMXl9NslmP39OL7QdvlY5qH99CrQxLpcOkaQ6wE3wU/3RneqWzgf9EKTbloVfrQQ&#10;qwHSOqVTaeJHgBid5+WU92el9FM6OTF/E6gp/SAg9iWUchpJsBkpfjrE/MDzy3nyOiEfaRXOy/n2&#10;H0K/XBf4MmFdsBT/mB6dWGXb48uThVuHdsCSwcafJmUw+OlA4cuTJbZ2LPPUGg9wboSf6izgD7+x&#10;8+7Ad/uNnfdvZec9bNf3+L+nSMZfVxTJ+8Nm9/X1hVLeq/Ppu/3x6c4TJL++IIE+7+7wrfMXYhqG&#10;2O50/zqpjdfV8a9fDrfIyOPUZ/t5+7I9/2abwxpASu1+/Xm7/vno/gX0vWMiHg7JJeLxOb0WeXh7&#10;Q5W+RHLuWzhM2q5/2q//eprt9u+fV7unzQ+nA346FxMNDfB/Oh73b8TIDIJkdxVJtkJdk5p8ftke&#10;mOCa/vZ9BvzP5/Ph/u7utH62hw4KbO7k4cN+/eV1szs77I6bF3R/vzs9bw8nMDLfb14/b3DgcPzz&#10;g2NY1miwq8UP8/lQ/en2fTt/f9vM+4+3P4C44Laff0T6ogHRtnnPNNhfThvAsHr5cNj+HXiwLZc3&#10;O6orgurVPUFCa/jpuP43gA1vi7/Px815DeLw1f0jOL79f8caMX5gYb4gS6CfDjD457e/7B82725W&#10;4Ji2WwM+7wCS9LPFzMTs76mGRyUIgemoxCAj41w+f/VwPJ1/3OxfZ/QHcIaWtmk+NoFeLEIaj7zk&#10;CULy+fBx8XHR3DZV9xGW+PDh9odP75vb7hN+ofxD/eH9+w+GLeEIyWnw/H5DWFyTPOSpw9CAZdyN&#10;YXT2yoiMPmpN6U/837J5P92/PcG0+MYT2MWft+sPq/Mq/Hcrdb+p9s/7l4fN8fv/EQ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M66ZyPfAAAACAEAAA8AAABkcnMvZG93bnJldi54&#10;bWxMj0FLw0AQhe+C/2EZwZvdJDZBYzalFPVUBFtBvE2z0yQ0Oxuy2yT9925Pepz3Hu99U6xm04mR&#10;BtdaVhAvIhDEldUt1wq+9m8PTyCcR9bYWSYFF3KwKm9vCsy1nfiTxp2vRShhl6OCxvs+l9JVDRl0&#10;C9sTB+9oB4M+nEMt9YBTKDedTKIokwZbDgsN9rRpqDrtzkbB+4TT+jF+Hben4+bys08/vrcxKXV/&#10;N69fQHia/V8YrvgBHcrAdLBn1k50CrI0kPugJ0sQV3+ZJiAOCp6zGGRZyP8PlL8AAAD//wMAUEsD&#10;BAoAAAAAAAAAIQD3+4oRIwIAACMCAAAUAAAAZHJzL21lZGlhL2ltYWdlMS5wbmeJUE5HDQoaCgAA&#10;AA1JSERSAAAAEQAAABQIBgAAAGug1kkAAAAGYktHRAD/AP8A/6C9p5MAAAAJcEhZcwAADsQAAA7E&#10;AZUrDhsAAAHDSURBVDiNY/z//z8DMvjz5w9Lf29//Z3bdzRfv34t8fr1a/HXr15L2NjZ7Ons7kwT&#10;FhZ+zYAO/v//D8d///5lKsgtWCgjIfMfGzbUNXyxd89eL2Q9////Rxjy798/xpqqmsm4DEDGleWV&#10;0379+sUK08sEc1F3R3fLgnkLcjCcigUsXrg4c/nS5akwPuP///8Zpk+dXtbW0tZJjAEwICIi8urw&#10;8cMqPDw8n5n1dfWjqyqqppNiAAMDA8O3b9+4WVlZf1tZWx1gdHVyvXj92nU9Ug1hYGBg4OLi+nr4&#10;+GEV5j8//0z9//8/IzmG/P79m42VlfUP079//5gIK8cNHj96rEiRAQwMDAxv374VpdiQd+/eiVBu&#10;yNt3lLvk46ePAhQbEhAYsIzJzcNtI7kGsLGx/SooLGhiKqsoq2ZiYvpHjiGx8bHTpWWkHzGpq6tf&#10;jY2PJTnZc3Fxfc3Jy2ljYGCA5OLG5sb80LDQhcQaoKyifLNvYl+CiIjIKwYGBgaUAqm/t79OS03r&#10;A65yJCo8atfePXu9/v79y4RcKDGiF4+fP3/mW750eerJkydt7925p/7y5UspX3/flUkpSRPV1dWv&#10;YnMZAEQ386AEOFQ7AAAAAElFTkSuQmCCUEsBAi0AFAAGAAgAAAAhALGCZ7YKAQAAEwIAABMAAAAA&#10;AAAAAAAAAAAAAAAAAFtDb250ZW50X1R5cGVzXS54bWxQSwECLQAUAAYACAAAACEAOP0h/9YAAACU&#10;AQAACwAAAAAAAAAAAAAAAAA7AQAAX3JlbHMvLnJlbHNQSwECLQAUAAYACAAAACEAuqWHPccgAACU&#10;rQAADgAAAAAAAAAAAAAAAAA6AgAAZHJzL2Uyb0RvYy54bWxQSwECLQAUAAYACAAAACEAqiYOvrwA&#10;AAAhAQAAGQAAAAAAAAAAAAAAAAAtIwAAZHJzL19yZWxzL2Uyb0RvYy54bWwucmVsc1BLAQItABQA&#10;BgAIAAAAIQDOumcj3wAAAAgBAAAPAAAAAAAAAAAAAAAAACAkAABkcnMvZG93bnJldi54bWxQSwEC&#10;LQAKAAAAAAAAACEA9/uKESMCAAAjAgAAFAAAAAAAAAAAAAAAAAAsJQAAZHJzL21lZGlhL2ltYWdl&#10;MS5wbmdQSwUGAAAAAAYABgB8AQAAgScAAAAA&#10;">
                <v:shape id="AutoShape 939" o:spid="_x0000_s1027" style="position:absolute;left:883;top:124;width:568;height:837;visibility:visible;mso-wrap-style:square;v-text-anchor:top" coordsize="568,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akYcQA&#10;AADcAAAADwAAAGRycy9kb3ducmV2LnhtbESPT2vCQBTE70K/w/IK3nTTCEWjq5RCqeCp/sXbM/tM&#10;gtm36e5q0m/fFQSPw8z8hpktOlOLGzlfWVbwNkxAEOdWV1wo2G6+BmMQPiBrrC2Tgj/ysJi/9GaY&#10;advyD93WoRARwj5DBWUITSalz0sy6Ie2IY7e2TqDIUpXSO2wjXBTyzRJ3qXBiuNCiQ19lpRf1lej&#10;YJ9+ryweePfbdnQaHVfuMHYnpfqv3ccURKAuPMOP9lIrmExSuJ+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mpGHEAAAA3AAAAA8AAAAAAAAAAAAAAAAAmAIAAGRycy9k&#10;b3ducmV2LnhtbFBLBQYAAAAABAAEAPUAAACJAwAAAAA=&#10;" path="m217,340r-55,l199,352r32,30l237,403r2,16l236,432r-5,14l213,471r-25,17l159,499r-29,11l68,544,33,590,20,643r10,58l41,712r17,7l78,723r16,5l94,837r124,l217,810r-105,l112,719r-8,-15l85,701,64,699,48,692,42,627,65,582r42,-33l157,522r49,-26l243,463r15,-44l247,377,217,340xm331,655r-32,16l266,685r-35,14l194,710r,100l217,810r,-3l216,782r-1,-23l215,723r26,-6l267,709r28,-11l331,682r26,l354,679,331,655xm357,682r-26,l356,709r17,17l388,740r21,19l433,733r4,-5l404,728,384,709,370,695,357,682xm434,110r-39,l441,146r5,31l425,206r-35,35l406,274r14,32l432,339r9,34l550,373r,91l525,465r-48,2l452,467r-14,37l428,529r-13,26l395,592r32,37l459,664r-55,64l437,728r14,-16l467,690r21,-31l462,634,445,616,433,601,419,583r17,-26l447,537r9,-21l468,482r100,l568,355r-109,l451,324,441,296,428,270,413,246r21,-16l453,212r17,-18l486,173,469,147,448,123,434,110xm220,l94,r,110l67,117r-23,9l22,138,,151r19,33l45,229r28,57l94,355r31,-13l162,340r55,l216,339,182,324r-78,l98,278,82,238,60,200,40,159,63,147r17,-8l97,133r20,-6l117,102,116,53r,-25l221,28r,-7l220,xm168,317r-64,7l182,324r-14,-7xm221,28r-27,l195,119r36,12l264,146r30,17l322,182r21,-17l358,151r-35,l297,133,274,119,250,107,222,98,221,79r,-51xm399,79l378,96r-19,17l341,131r-18,20l358,151r3,-3l378,130r17,-20l434,110,423,100,399,79xe" fillcolor="#1c181c" stroked="f">
                  <v:path arrowok="t" o:connecttype="custom" o:connectlocs="199,476;239,543;213,595;130,634;20,767;58,843;94,961;112,934;85,825;42,751;157,646;258,543;331,779;231,823;217,934;215,883;267,833;357,806;357,806;373,850;433,857;384,833;434,234;446,301;406,398;441,497;525,589;438,628;395,716;404,852;467,814;445,740;436,681;468,606;459,479;428,394;453,336;469,271;220,124;67,241;0,275;73,410;162,464;182,448;82,362;63,271;117,251;116,152;220,124;182,448;194,152;264,270;343,289;297,257;222,222;399,203;341,255;361,272;434,234" o:connectangles="0,0,0,0,0,0,0,0,0,0,0,0,0,0,0,0,0,0,0,0,0,0,0,0,0,0,0,0,0,0,0,0,0,0,0,0,0,0,0,0,0,0,0,0,0,0,0,0,0,0,0,0,0,0,0,0,0,0,0"/>
                </v:shape>
                <v:shape id="AutoShape 938" o:spid="_x0000_s1028" style="position:absolute;left:657;top:124;width:776;height:837;visibility:visible;mso-wrap-style:square;v-text-anchor:top" coordsize="776,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4xyMUA&#10;AADcAAAADwAAAGRycy9kb3ducmV2LnhtbESPQWvCQBSE74X+h+UJvZS6qS1So6sUoeCtreagt0f2&#10;mQ1m34bsa5L++25B8DjMzDfMajP6RvXUxTqwgedpBoq4DLbmykBx+Hh6AxUF2WITmAz8UoTN+v5u&#10;hbkNA39Tv5dKJQjHHA04kTbXOpaOPMZpaImTdw6dR0myq7TtcEhw3+hZls21x5rTgsOWto7Ky/7H&#10;G3idievjVzFsH+Uou8NwxlPxaczDZHxfghIa5Ra+tnfWwGLxAv9n0hH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zjHIxQAAANwAAAAPAAAAAAAAAAAAAAAAAJgCAABkcnMv&#10;ZG93bnJldi54bWxQSwUGAAAAAAQABAD1AAAAigMAAAAA&#10;" path="m464,419r-2,-16l456,382,427,355r-3,-3l387,340r-37,2l319,355,298,286,270,229,244,184,225,151r22,-13l269,126r23,-9l319,110r,-49l319,,,,,119r,-5l1,110,21,74,60,61,99,71r19,29l121,176r-3,78l112,334r-9,80l93,493,82,571r-9,75l50,628,35,578,25,505,19,418,14,326,8,238,,164,,706,2,696r1,-1l5,691,40,655r35,-4l104,672r19,35l126,747r-18,34l64,801,43,797,25,789,10,775,,755r,82l319,837r,-36l319,728r-16,-5l283,719r-17,-7l255,701r-8,-50l246,646r-1,-3l258,590r35,-46l355,510r29,-11l413,488r25,-17l456,446r5,-14l464,419m775,373r-109,l657,339r-8,-22l645,306,631,274,615,241r35,-35l667,182r4,-5l666,146,620,110r-17,20l586,148r-18,17l547,182,519,163,489,146,456,131,419,119r,-91l341,28r,25l342,102r,25l322,133r-17,6l288,147r-23,12l285,199r22,39l323,278r6,46l393,317r48,22l472,377r11,42l468,463r-37,33l382,522r-50,27l290,582r-23,45l273,692r16,7l310,701r19,3l337,719r,91l419,810r,-100l456,699r35,-14l524,671r32,-16l579,679r16,16l609,709r20,19l684,664r-8,-9l652,629,620,592r20,-37l653,529r10,-25l677,467r25,l750,465r25,-1l775,373e" stroked="f">
                  <v:path arrowok="t" o:connecttype="custom" o:connectlocs="456,506;387,464;298,410;225,275;292,241;319,124;0,238;60,185;121,300;103,538;73,770;25,629;8,362;2,820;40,779;123,831;64,925;10,899;319,961;303,847;255,825;245,767;355,634;438,595;464,543;657,463;631,398;667,306;620,234;568,289;489,270;419,152;342,226;305,263;285,323;329,448;472,501;431,620;290,706;289,823;337,843;419,834;524,795;595,819;684,788;620,716;663,628;750,589" o:connectangles="0,0,0,0,0,0,0,0,0,0,0,0,0,0,0,0,0,0,0,0,0,0,0,0,0,0,0,0,0,0,0,0,0,0,0,0,0,0,0,0,0,0,0,0,0,0,0,0"/>
                </v:shape>
                <v:shape id="Freeform 937" o:spid="_x0000_s1029" style="position:absolute;left:657;top:185;width:121;height:585;visibility:visible;mso-wrap-style:square;v-text-anchor:top" coordsize="12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XcBMYA&#10;AADcAAAADwAAAGRycy9kb3ducmV2LnhtbESPQWsCMRSE74X+h/AKXkSzlVLc1SjSIngQituK18fm&#10;ubs0eVmSqGt/fSMIHoeZ+YaZL3trxJl8aB0reB1nIIgrp1uuFfx8r0dTECEiazSOScGVAiwXz09z&#10;LLS78I7OZaxFgnAoUEETY1dIGaqGLIax64iTd3TeYkzS11J7vCS4NXKSZe/SYstpocGOPhqqfsuT&#10;VfDp87/h13HbDveHklbbndmsp0apwUu/moGI1MdH+N7eaAV5/ga3M+kI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XcBMYAAADcAAAADwAAAAAAAAAAAAAAAACYAgAAZHJz&#10;L2Rvd25yZXYueG1sUEsFBgAAAAAEAAQA9QAAAIsDAAAAAA==&#10;" path="m60,l21,13,1,49,,53r,5l,103r8,74l14,265r5,92l25,444r10,73l73,585r9,-75l93,432r10,-79l112,273r6,-80l121,115,118,39,99,10,60,xe" fillcolor="#1c181c" stroked="f">
                  <v:path arrowok="t" o:connecttype="custom" o:connectlocs="60,185;21,198;1,234;0,238;0,243;0,288;8,362;14,450;19,542;25,629;35,702;73,770;82,695;93,617;103,538;112,458;118,378;121,300;118,224;99,195;60,185" o:connectangles="0,0,0,0,0,0,0,0,0,0,0,0,0,0,0,0,0,0,0,0,0"/>
                </v:shape>
                <v:shape id="Picture 936" o:spid="_x0000_s1030" type="#_x0000_t75" style="position:absolute;left:657;top:775;width:127;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fi5jDAAAA3AAAAA8AAABkcnMvZG93bnJldi54bWxEj0FrwkAUhO8F/8PyCt7qbguWJHUVEUQP&#10;QomK52f2NQnJvg27W43/vlso9DjMzDfMYjXaXtzIh9axhteZAkFcOdNyreF82r5kIEJENtg7Jg0P&#10;CrBaTp4WWBh355Jux1iLBOFQoIYmxqGQMlQNWQwzNxAn78t5izFJX0vj8Z7gtpdvSr1Liy2nhQYH&#10;2jRUdcdvq6GL1Hll82u/W2/K8vNyUFnItJ4+j+sPEJHG+B/+a++Nhjyfw++ZdATk8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x+LmMMAAADcAAAADwAAAAAAAAAAAAAAAACf&#10;AgAAZHJzL2Rvd25yZXYueG1sUEsFBgAAAAAEAAQA9wAAAI8DAAAAAA==&#10;">
                  <v:imagedata r:id="rId98" o:title=""/>
                </v:shape>
                <w10:wrap anchorx="page"/>
              </v:group>
            </w:pict>
          </mc:Fallback>
        </mc:AlternateContent>
      </w:r>
      <w:r w:rsidR="003628BF" w:rsidRPr="003628BF">
        <w:rPr>
          <w:color w:val="231F20"/>
        </w:rPr>
        <w:t>Khi thiết bị được cấp nguồn, hãy kiểm tra xem điện áp nguồn định mức có được giữ ở mức quy đị</w:t>
      </w:r>
      <w:r w:rsidR="00FA4DE1">
        <w:rPr>
          <w:color w:val="231F20"/>
        </w:rPr>
        <w:t>nh không.</w:t>
      </w:r>
    </w:p>
    <w:p w:rsidR="009D1929" w:rsidRDefault="009D1929">
      <w:pPr>
        <w:pStyle w:val="BodyText"/>
        <w:spacing w:before="2"/>
        <w:rPr>
          <w:sz w:val="24"/>
        </w:rPr>
      </w:pPr>
    </w:p>
    <w:p w:rsidR="009D1929" w:rsidRDefault="00E72798" w:rsidP="00FA4DE1">
      <w:pPr>
        <w:pStyle w:val="BodyText"/>
        <w:spacing w:before="57" w:line="259" w:lineRule="auto"/>
        <w:ind w:left="1160" w:right="693"/>
        <w:rPr>
          <w:color w:val="231F20"/>
          <w:w w:val="95"/>
        </w:rPr>
      </w:pPr>
      <w:r>
        <w:rPr>
          <w:noProof/>
        </w:rPr>
        <mc:AlternateContent>
          <mc:Choice Requires="wpg">
            <w:drawing>
              <wp:anchor distT="0" distB="0" distL="114300" distR="114300" simplePos="0" relativeHeight="251650560" behindDoc="0" locked="0" layoutInCell="1" allowOverlap="1">
                <wp:simplePos x="0" y="0"/>
                <wp:positionH relativeFrom="page">
                  <wp:posOffset>416560</wp:posOffset>
                </wp:positionH>
                <wp:positionV relativeFrom="paragraph">
                  <wp:posOffset>4445</wp:posOffset>
                </wp:positionV>
                <wp:extent cx="582295" cy="501015"/>
                <wp:effectExtent l="64135" t="5080" r="67945" b="8255"/>
                <wp:wrapNone/>
                <wp:docPr id="988" name="Group 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95" cy="501015"/>
                          <a:chOff x="656" y="7"/>
                          <a:chExt cx="917" cy="789"/>
                        </a:xfrm>
                      </wpg:grpSpPr>
                      <wps:wsp>
                        <wps:cNvPr id="989" name="Freeform 934"/>
                        <wps:cNvSpPr>
                          <a:spLocks/>
                        </wps:cNvSpPr>
                        <wps:spPr bwMode="auto">
                          <a:xfrm>
                            <a:off x="709" y="60"/>
                            <a:ext cx="811" cy="683"/>
                          </a:xfrm>
                          <a:custGeom>
                            <a:avLst/>
                            <a:gdLst>
                              <a:gd name="T0" fmla="+- 0 1114 709"/>
                              <a:gd name="T1" fmla="*/ T0 w 811"/>
                              <a:gd name="T2" fmla="+- 0 60 60"/>
                              <a:gd name="T3" fmla="*/ 60 h 683"/>
                              <a:gd name="T4" fmla="+- 0 709 709"/>
                              <a:gd name="T5" fmla="*/ T4 w 811"/>
                              <a:gd name="T6" fmla="+- 0 742 60"/>
                              <a:gd name="T7" fmla="*/ 742 h 683"/>
                              <a:gd name="T8" fmla="+- 0 1520 709"/>
                              <a:gd name="T9" fmla="*/ T8 w 811"/>
                              <a:gd name="T10" fmla="+- 0 742 60"/>
                              <a:gd name="T11" fmla="*/ 742 h 683"/>
                              <a:gd name="T12" fmla="+- 0 1114 709"/>
                              <a:gd name="T13" fmla="*/ T12 w 811"/>
                              <a:gd name="T14" fmla="+- 0 60 60"/>
                              <a:gd name="T15" fmla="*/ 60 h 683"/>
                            </a:gdLst>
                            <a:ahLst/>
                            <a:cxnLst>
                              <a:cxn ang="0">
                                <a:pos x="T1" y="T3"/>
                              </a:cxn>
                              <a:cxn ang="0">
                                <a:pos x="T5" y="T7"/>
                              </a:cxn>
                              <a:cxn ang="0">
                                <a:pos x="T9" y="T11"/>
                              </a:cxn>
                              <a:cxn ang="0">
                                <a:pos x="T13" y="T15"/>
                              </a:cxn>
                            </a:cxnLst>
                            <a:rect l="0" t="0" r="r" b="b"/>
                            <a:pathLst>
                              <a:path w="811" h="683">
                                <a:moveTo>
                                  <a:pt x="405" y="0"/>
                                </a:moveTo>
                                <a:lnTo>
                                  <a:pt x="0" y="682"/>
                                </a:lnTo>
                                <a:lnTo>
                                  <a:pt x="811" y="682"/>
                                </a:lnTo>
                                <a:lnTo>
                                  <a:pt x="405" y="0"/>
                                </a:lnTo>
                              </a:path>
                            </a:pathLst>
                          </a:custGeom>
                          <a:noFill/>
                          <a:ln w="67297">
                            <a:solidFill>
                              <a:srgbClr val="EE34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90" name="Picture 93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1061" y="283"/>
                            <a:ext cx="105" cy="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04D3D99" id="Group 932" o:spid="_x0000_s1026" style="position:absolute;margin-left:32.8pt;margin-top:.35pt;width:45.85pt;height:39.45pt;z-index:251650560;mso-position-horizontal-relative:page" coordorigin="656,7" coordsize="9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obuANgUAAHkOAAAOAAAAZHJzL2Uyb0RvYy54bWzcV12P4jYUfa/U/2Dl&#10;sRVDEgIhaJjVFJjVStt21aU/wCSGRJvEqR2Gma3633uuHUNgme5o960jDdjxzfW5535y++apKtmj&#10;ULqQ9dwLbnyPiTqVWVHv5t6f64fB1GO65XXGS1mLufcstPfm7scfbg/NTIQyl2UmFIOSWs8OzdzL&#10;27aZDYc6zUXF9Y1sRI3DrVQVb7FVu2Gm+AHaq3IY+v5keJAqa5RMhdZ4urSH3p3Rv92KtP19u9Wi&#10;ZeXcA7bWfCrzuaHP4d0tn+0Ub/Ii7WDwb0BR8aLGpUdVS95ytlfFF6qqIlVSy217k8pqKLfbIhXG&#10;BlgT+BfWvFVy3xhbdrPDrjnSBGovePpmtelvjx8UK7K5l0zhqppXcJK5lyWjkOg5NLsZpN6q5mPz&#10;QVkbsXwv008ax8PLc9rvrDDbHH6VGRTyfSsNPU9bVZEKGM6ejBeej14QTy1L8XA8DcNk7LEUR2OQ&#10;Eoytl9IcrqS3JuOJx3AYu+er7s0kiO1r8TShsyGf2QsNyA4UWYRY0yc69ffR+THnjTBe0kTUkc7E&#10;0fmghKAIBqORZdQIOjp1n8veCcHUoPyrLMY+rgIfky6cHZHTILB0TKajMzr4LN3r9q2Qxhf88b1u&#10;bR5kWBkPZ10krJEz26pESvw8YD4LgiBidF0n7qRwj5X6acjWPjswuvpCJnQyRtPEZw7u7njZyIlA&#10;DQRy1gFHWh1lIidj1ADLNTyInhOe6DoexFDPsjgKrwBCOB31kMRVREibnqJgHPrXIMFFR1Xr6XVI&#10;wTnb1zGRU4+aXgQVnNP9ouP6lK+D8AVc56Rf9R2y9ASr7zwk4c7FFc9dqKVPdRdrWDFO3cI3FaKR&#10;mnJ8DSsR0msXuJCiwHxBGHeTsCkIuO+/hW2yrG2EflU6AEOk21YhJ26/OwsUusxlf1EeQ3/Z2CRo&#10;eEuGkwG0ZIe5Z3IzR84iNel5JR/FWhqJluyPfGuTSWncdjov674cIoYyf2pKNeTcqftujDZz2yvk&#10;Lm+1WqCWYJt6ejSFGOgVkVo+FGVpUr6sycBJHCaxMU3LssjolKzTardZlIo9cjTk1WoUjZyFZ2Jo&#10;fHVmtOWCZ6tu3fKitGtjKelDreuYpapnOu7fiZ+spqtpNIjCyWoQ+cvl4P5hEQ0mD0E8Xo6Wi8Uy&#10;+IegBdEsL7JM1ITOdf8gel076OYQ27eP/f/MijNjH8xfV4d7YsNzGIZl2OK+jXXoX7YX2Oa1kdkz&#10;+oKSdpzB+IVFLtVnjx0wysw9/deeK+Gx8l2N5pYEUUSzj9lE4zjERvVPNv0TXqdQNfdaD2lJy0Vr&#10;56V9o4pdjpsC49Za3qOrbwtqHQafRdVt0F/vbpsineG/YxarL5j9+nyHt9o92WJnxOpVOiquPu2b&#10;AUYsxGuxKcqifTbjIpATqPrxQ5HSMEObXs9OwIwdgXBO16Jlmwrk5OxbyIciNQMQq+UiR/US97pB&#10;FSBuTo+UkgcKX7jAdMPhuRazPUOyKYvGJQqtO5tB/8W4d4U2O0ouZbqvRN3a2ViJEubLWudFo+Hz&#10;mag2Ipt76l1mfXgte8Lpve8n4S+DxdhfIHvi1eA+ieJB7K/iyI+mwSJYuOzZawEaeLlsiu9PH1sT&#10;XDn4IgX4jCixNST9A2Sb8qBbJdoUtYnPtkji7jnKw/HA0Hxilnzwqqkq8Ce2B4V2ejK1xgyoAdVm&#10;mk5HE9ee3FzbKDtXMVqAaMA0yeJmLCqlnQhB7lXNa674HxYyRz/KBC3xbwqG+X2D1dkPqP7eSJ1+&#10;Md79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VTqBk9wAAAAGAQAADwAAAGRy&#10;cy9kb3ducmV2LnhtbEyOwUrDQBRF94L/MDzBnZ3EklRjJqUUdVUEW6F095p5TUIzb0JmmqR/73Sl&#10;y8u9nHvy5WRaMVDvGssK4lkEgri0uuFKwc/u4+kFhPPIGlvLpOBKDpbF/V2OmbYjf9Ow9ZUIEHYZ&#10;Kqi97zIpXVmTQTezHXHoTrY36EPsK6l7HAPctPI5ilJpsOHwUGNH65rK8/ZiFHyOOK7m8fuwOZ/W&#10;18Mu+dpvYlLq8WFavYHwNPm/Mdz0gzoUweloL6ydaBWkSRqWChYgbm2ymIM4hviagixy+V+/+AUA&#10;AP//AwBQSwMECgAAAAAAAAAhAGQMquPfAgAA3wIAABQAAABkcnMvbWVkaWEvaW1hZ2UxLnBuZ4lQ&#10;TkcNChoKAAAADUlIRFIAAAAOAAAAMAgGAAAAIThLDAAAAAZiS0dEAP8A/wD/oL2nkwAAAAlwSFlz&#10;AAAOxAAADsQBlSsOGwAAAn9JREFUSInF1V9P01AUAPBzb2voYEsZbsK2sgTc3R7oeMcHX8gejEaT&#10;ZcEXDT6a8D2WfQqC8UUzSHzwQaJb5AugPEi7BwH/bQou7I+iC+MeH0yXrutKqyaepElzc373nJ7e&#10;pgQRAQCgXq+Hi4+L99aL63cP9g9Yp9ORAABGR0e/z16erSzdXlrL5rIPZVluAAAQRITNZ5u3Vu6v&#10;POp0OhIhBBGRgCkIIRwRqd/vb68+WL25cGXhJSmXyteW7yw/RUQKLkIUxdONJxtXhdqnWvHo8Cji&#10;BgEAcM6Fvbd7KRKPxs84566qmatSSZJOvCAAAEmSflA1rb7yCtV5dZum59PbnuGc+pomWELzChMs&#10;oVHG2K5XyJJslzLGPFdkjGl04uLE11AodOgWhcPhL8GJYJ0apb20CQDwl9DDcyaTyX9R0QM03jsF&#10;+D0peVw+Pg/J4/Kx8QYoAAAhBI3enSKVSr0hhGAPum3XfMp60M2ZNW/eg0l2fqu20E2r5jn0YCQa&#10;+Tg2NvZtGAoEAq3JqcnqACSEoFPVBEtoxkT7oLUVa1g37YNOk7Vu2gedWnWs+MdQUZR3I9LITyvy&#10;+XwnsVjs/VAoCMKZ3bfJGNMopXwoHNau3dAGoF2S3WYD0O7MuoJ2SXYHgxi/ciO63a44Mz1zal7b&#10;/7B/QRTFrmNFa8KwtYGKbsPTn9gR1qo1ZToyjearVq0pjlDX9HRmMbNjTcosZnZ0TU/bwkqlMpfL&#10;5rbarbZshe1WW85lc1u6rqsDsPyifL3ZaAY554IVcs6FZqMZLD0v3Rj6jG7jP8LwpfDn85L7chAR&#10;EBE456SQL+SVKQXj0fiZMqWg+b6QL+Q558TI/wWFGQfmTFLIgQAAAABJRU5ErkJgglBLAQItABQA&#10;BgAIAAAAIQCxgme2CgEAABMCAAATAAAAAAAAAAAAAAAAAAAAAABbQ29udGVudF9UeXBlc10ueG1s&#10;UEsBAi0AFAAGAAgAAAAhADj9If/WAAAAlAEAAAsAAAAAAAAAAAAAAAAAOwEAAF9yZWxzLy5yZWxz&#10;UEsBAi0AFAAGAAgAAAAhAMGhu4A2BQAAeQ4AAA4AAAAAAAAAAAAAAAAAOgIAAGRycy9lMm9Eb2Mu&#10;eG1sUEsBAi0AFAAGAAgAAAAhAKomDr68AAAAIQEAABkAAAAAAAAAAAAAAAAAnAcAAGRycy9fcmVs&#10;cy9lMm9Eb2MueG1sLnJlbHNQSwECLQAUAAYACAAAACEAVTqBk9wAAAAGAQAADwAAAAAAAAAAAAAA&#10;AACPCAAAZHJzL2Rvd25yZXYueG1sUEsBAi0ACgAAAAAAAAAhAGQMquPfAgAA3wIAABQAAAAAAAAA&#10;AAAAAAAAmAkAAGRycy9tZWRpYS9pbWFnZTEucG5nUEsFBgAAAAAGAAYAfAEAAKkMAAAAAA==&#10;">
                <v:shape id="Freeform 934" o:spid="_x0000_s1027" style="position:absolute;left:709;top:60;width:811;height:683;visibility:visible;mso-wrap-style:square;v-text-anchor:top" coordsize="81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4PJr4A&#10;AADcAAAADwAAAGRycy9kb3ducmV2LnhtbESPzQrCMBCE74LvEFbwpqmCUqtRRBAFT/7dl2Zti80m&#10;NFHr2xtB8DjMzDfMYtWaWjyp8ZVlBaNhAoI4t7riQsHlvB2kIHxA1lhbJgVv8rBadjsLzLR98ZGe&#10;p1CICGGfoYIyBJdJ6fOSDPqhdcTRu9nGYIiyKaRu8BXhppbjJJlKgxXHhRIdbUrK76eHURB20l/a&#10;9Doq2Lv64B7j23RilOr32vUcRKA2/MO/9l4rmKUz+J6JR0Au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1+Dya+AAAA3AAAAA8AAAAAAAAAAAAAAAAAmAIAAGRycy9kb3ducmV2&#10;LnhtbFBLBQYAAAAABAAEAPUAAACDAwAAAAA=&#10;" path="m405,l,682r811,l405,e" filled="f" strokecolor="#ee3430" strokeweight="1.86936mm">
                  <v:path arrowok="t" o:connecttype="custom" o:connectlocs="405,60;0,742;811,742;405,60" o:connectangles="0,0,0,0"/>
                </v:shape>
                <v:shape id="Picture 933" o:spid="_x0000_s1028" type="#_x0000_t75" style="position:absolute;left:1061;top:283;width:105;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Fntm9AAAA3AAAAA8AAABkcnMvZG93bnJldi54bWxET0sKwjAQ3QveIYzgTlO7EK1GUUFwoQu1&#10;Bxia6QebSW2irbc3C8Hl4/3X297U4k2tqywrmE0jEMSZ1RUXCtL7cbIA4TyyxtoyKfiQg+1mOFhj&#10;om3HV3rffCFCCLsEFZTeN4mULivJoJvahjhwuW0N+gDbQuoWuxBuahlH0VwarDg0lNjQoaTscXsZ&#10;Bd3+mDbnPJ8vok/8iq9P39P+otR41O9WIDz1/i/+uU9awXIZ5ocz4QjIzR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sWe2b0AAADcAAAADwAAAAAAAAAAAAAAAACfAgAAZHJz&#10;L2Rvd25yZXYueG1sUEsFBgAAAAAEAAQA9wAAAIkDAAAAAA==&#10;">
                  <v:imagedata r:id="rId265" o:title=""/>
                </v:shape>
                <w10:wrap anchorx="page"/>
              </v:group>
            </w:pict>
          </mc:Fallback>
        </mc:AlternateContent>
      </w:r>
      <w:r w:rsidR="00FA4DE1">
        <w:rPr>
          <w:color w:val="231F20"/>
          <w:w w:val="95"/>
        </w:rPr>
        <w:t>Dung</w:t>
      </w:r>
      <w:r w:rsidR="00FA4DE1" w:rsidRPr="00FA4DE1">
        <w:rPr>
          <w:color w:val="231F20"/>
          <w:w w:val="95"/>
        </w:rPr>
        <w:t xml:space="preserve"> sai trong việc cung cấp điện áp cho các đầu nối phanh là + 5%</w:t>
      </w:r>
      <w:r w:rsidR="00FA4DE1">
        <w:rPr>
          <w:color w:val="231F20"/>
          <w:w w:val="95"/>
        </w:rPr>
        <w:t>/</w:t>
      </w:r>
      <w:r w:rsidR="00FA4DE1" w:rsidRPr="00FA4DE1">
        <w:rPr>
          <w:color w:val="231F20"/>
          <w:w w:val="95"/>
        </w:rPr>
        <w:t>10%. Điện áp phải được đo trên các thiết bị đầu cuối với thiết bị được cấp nguồn.</w:t>
      </w:r>
    </w:p>
    <w:p w:rsidR="00FA4DE1" w:rsidRDefault="00FA4DE1" w:rsidP="00FA4DE1">
      <w:pPr>
        <w:pStyle w:val="BodyText"/>
        <w:spacing w:before="57" w:line="259" w:lineRule="auto"/>
        <w:ind w:left="1160" w:right="693"/>
        <w:rPr>
          <w:sz w:val="27"/>
        </w:rPr>
      </w:pPr>
    </w:p>
    <w:p w:rsidR="009D1929" w:rsidRDefault="004C0070">
      <w:pPr>
        <w:pStyle w:val="BodyText"/>
        <w:spacing w:before="2"/>
        <w:rPr>
          <w:color w:val="231F20"/>
        </w:rPr>
      </w:pPr>
      <w:r w:rsidRPr="004C0070">
        <w:rPr>
          <w:color w:val="231F20"/>
        </w:rPr>
        <w:t>Điện áp</w:t>
      </w:r>
      <w:r w:rsidR="005D546C">
        <w:rPr>
          <w:color w:val="231F20"/>
        </w:rPr>
        <w:t xml:space="preserve"> được</w:t>
      </w:r>
      <w:r w:rsidRPr="004C0070">
        <w:rPr>
          <w:color w:val="231F20"/>
        </w:rPr>
        <w:t xml:space="preserve"> cung cấ</w:t>
      </w:r>
      <w:r w:rsidR="005D546C">
        <w:rPr>
          <w:color w:val="231F20"/>
        </w:rPr>
        <w:t>p</w:t>
      </w:r>
      <w:r w:rsidRPr="004C0070">
        <w:rPr>
          <w:color w:val="231F20"/>
        </w:rPr>
        <w:t xml:space="preserve"> nhỏ hơn điện áp định mức được tuyên bố có thể ảnh hưởng đến hoạt động chính xác của thiết bị (</w:t>
      </w:r>
      <w:r w:rsidR="001C7C24">
        <w:rPr>
          <w:color w:val="231F20"/>
        </w:rPr>
        <w:t xml:space="preserve">phanh </w:t>
      </w:r>
      <w:r w:rsidRPr="004C0070">
        <w:rPr>
          <w:color w:val="231F20"/>
        </w:rPr>
        <w:t>không mở hoặ</w:t>
      </w:r>
      <w:r w:rsidR="005D546C">
        <w:rPr>
          <w:color w:val="231F20"/>
        </w:rPr>
        <w:t>c bị lỗi khi đóng</w:t>
      </w:r>
      <w:r w:rsidRPr="004C0070">
        <w:rPr>
          <w:color w:val="231F20"/>
        </w:rPr>
        <w:t>). Điện áp cung cấ</w:t>
      </w:r>
      <w:r w:rsidR="005D546C">
        <w:rPr>
          <w:color w:val="231F20"/>
        </w:rPr>
        <w:t xml:space="preserve">p </w:t>
      </w:r>
      <w:r w:rsidRPr="004C0070">
        <w:rPr>
          <w:color w:val="231F20"/>
        </w:rPr>
        <w:t>cao hơn điện áp định mức được tuyên bố có thể gây ra hiện tượng siêu nóng và tăng thời gian can thiệ</w:t>
      </w:r>
      <w:r w:rsidR="005D546C">
        <w:rPr>
          <w:color w:val="231F20"/>
        </w:rPr>
        <w:t xml:space="preserve">p của </w:t>
      </w:r>
      <w:r w:rsidR="001C7C24">
        <w:rPr>
          <w:color w:val="231F20"/>
        </w:rPr>
        <w:t>phanh.</w:t>
      </w:r>
    </w:p>
    <w:p w:rsidR="005D546C" w:rsidRPr="00FA4DE1" w:rsidRDefault="005D546C">
      <w:pPr>
        <w:pStyle w:val="BodyText"/>
        <w:spacing w:before="2"/>
        <w:rPr>
          <w:sz w:val="27"/>
          <w:highlight w:val="yellow"/>
        </w:rPr>
      </w:pPr>
    </w:p>
    <w:p w:rsidR="009D1929" w:rsidRDefault="005D546C">
      <w:pPr>
        <w:pStyle w:val="BodyText"/>
        <w:spacing w:before="2"/>
        <w:rPr>
          <w:color w:val="231F20"/>
        </w:rPr>
      </w:pPr>
      <w:r w:rsidRPr="005D546C">
        <w:rPr>
          <w:color w:val="231F20"/>
        </w:rPr>
        <w:t xml:space="preserve">Cáp kết nối giữa bảng điều khiển hoặc bộ cấp nguồn và thiết bị phanh phải có kích thước phù hợp để đảm bảo hoạt động chính xác của phanh. Các cáp này không được cung cấp </w:t>
      </w:r>
      <w:r w:rsidR="001C7C24">
        <w:rPr>
          <w:color w:val="231F20"/>
        </w:rPr>
        <w:t>sẵn</w:t>
      </w:r>
      <w:r w:rsidRPr="005D546C">
        <w:rPr>
          <w:color w:val="231F20"/>
        </w:rPr>
        <w:t xml:space="preserve"> </w:t>
      </w:r>
      <w:r>
        <w:rPr>
          <w:color w:val="231F20"/>
        </w:rPr>
        <w:t xml:space="preserve">với máy </w:t>
      </w:r>
      <w:r w:rsidRPr="005D546C">
        <w:rPr>
          <w:color w:val="231F20"/>
        </w:rPr>
        <w:t xml:space="preserve">nhưng </w:t>
      </w:r>
      <w:r>
        <w:rPr>
          <w:color w:val="231F20"/>
        </w:rPr>
        <w:t>có thể đặt riêng theo yêu cầu.</w:t>
      </w:r>
    </w:p>
    <w:p w:rsidR="005D546C" w:rsidRPr="00FA4DE1" w:rsidRDefault="005D546C">
      <w:pPr>
        <w:pStyle w:val="BodyText"/>
        <w:spacing w:before="2"/>
        <w:rPr>
          <w:sz w:val="27"/>
          <w:highlight w:val="yellow"/>
        </w:rPr>
      </w:pPr>
    </w:p>
    <w:p w:rsidR="005D546C" w:rsidRPr="005D546C" w:rsidRDefault="005D546C" w:rsidP="005D546C">
      <w:pPr>
        <w:pStyle w:val="BodyText"/>
        <w:spacing w:before="2"/>
        <w:rPr>
          <w:color w:val="231F20"/>
        </w:rPr>
      </w:pPr>
      <w:r w:rsidRPr="005D546C">
        <w:rPr>
          <w:color w:val="231F20"/>
        </w:rPr>
        <w:t xml:space="preserve">Việc mở và đóng phanh được theo dõi bởi </w:t>
      </w:r>
      <w:r>
        <w:rPr>
          <w:color w:val="231F20"/>
        </w:rPr>
        <w:t>vi chuyển đổi micro switch.</w:t>
      </w:r>
    </w:p>
    <w:p w:rsidR="009D1929" w:rsidRDefault="005D546C" w:rsidP="005D546C">
      <w:pPr>
        <w:pStyle w:val="BodyText"/>
        <w:spacing w:before="2"/>
        <w:rPr>
          <w:color w:val="231F20"/>
        </w:rPr>
      </w:pPr>
      <w:r w:rsidRPr="005D546C">
        <w:rPr>
          <w:color w:val="231F20"/>
        </w:rPr>
        <w:t xml:space="preserve">Trong trường hợp </w:t>
      </w:r>
      <w:r w:rsidR="001C7C24">
        <w:rPr>
          <w:color w:val="231F20"/>
        </w:rPr>
        <w:t xml:space="preserve">không cấp nguồn cho </w:t>
      </w:r>
      <w:r w:rsidRPr="005D546C">
        <w:rPr>
          <w:color w:val="231F20"/>
        </w:rPr>
        <w:t>cuộn phanh (</w:t>
      </w:r>
      <w:r>
        <w:rPr>
          <w:color w:val="231F20"/>
        </w:rPr>
        <w:t xml:space="preserve">trục </w:t>
      </w:r>
      <w:r w:rsidRPr="005D546C">
        <w:rPr>
          <w:color w:val="231F20"/>
        </w:rPr>
        <w:t xml:space="preserve">bị hãm), các tiếp điểm của </w:t>
      </w:r>
      <w:r>
        <w:rPr>
          <w:color w:val="231F20"/>
        </w:rPr>
        <w:t>vi chuyển đổi</w:t>
      </w:r>
      <w:r w:rsidRPr="005D546C">
        <w:rPr>
          <w:color w:val="231F20"/>
        </w:rPr>
        <w:t xml:space="preserve"> được chuyển sang vị trí NC (</w:t>
      </w:r>
      <w:r>
        <w:rPr>
          <w:color w:val="231F20"/>
        </w:rPr>
        <w:t>Normally closed/ đóng</w:t>
      </w:r>
      <w:r w:rsidRPr="005D546C">
        <w:rPr>
          <w:color w:val="231F20"/>
        </w:rPr>
        <w:t>); trong trường hợp cấp nguồn cho cuộn phanh (</w:t>
      </w:r>
      <w:r>
        <w:rPr>
          <w:color w:val="231F20"/>
        </w:rPr>
        <w:t>trục tự do</w:t>
      </w:r>
      <w:r w:rsidRPr="005D546C">
        <w:rPr>
          <w:color w:val="231F20"/>
        </w:rPr>
        <w:t xml:space="preserve">), </w:t>
      </w:r>
      <w:r>
        <w:rPr>
          <w:color w:val="231F20"/>
        </w:rPr>
        <w:t xml:space="preserve">vi chuyển đổi </w:t>
      </w:r>
      <w:r w:rsidRPr="005D546C">
        <w:rPr>
          <w:color w:val="231F20"/>
        </w:rPr>
        <w:t>được chuyển sang vị trí mở.</w:t>
      </w:r>
    </w:p>
    <w:p w:rsidR="005D546C" w:rsidRPr="00FA4DE1" w:rsidRDefault="005D546C" w:rsidP="005D546C">
      <w:pPr>
        <w:pStyle w:val="BodyText"/>
        <w:spacing w:before="2"/>
        <w:rPr>
          <w:sz w:val="27"/>
          <w:highlight w:val="yellow"/>
        </w:rPr>
      </w:pPr>
    </w:p>
    <w:p w:rsidR="005D546C" w:rsidRDefault="005D546C" w:rsidP="00537746">
      <w:pPr>
        <w:pStyle w:val="BodyText"/>
        <w:ind w:left="118"/>
        <w:rPr>
          <w:color w:val="231F20"/>
        </w:rPr>
      </w:pPr>
      <w:r w:rsidRPr="005D546C">
        <w:rPr>
          <w:color w:val="231F20"/>
        </w:rPr>
        <w:t>Để đảm bảo tuổi thọ hoạt động lâu dài cho tiếp điểm, dòng điện chạ</w:t>
      </w:r>
      <w:r w:rsidR="00537746">
        <w:rPr>
          <w:color w:val="231F20"/>
        </w:rPr>
        <w:t xml:space="preserve">y qua nó tối thiểu là </w:t>
      </w:r>
      <w:r w:rsidRPr="005D546C">
        <w:rPr>
          <w:color w:val="231F20"/>
        </w:rPr>
        <w:t>10mA và tố</w:t>
      </w:r>
      <w:r w:rsidR="00537746">
        <w:rPr>
          <w:color w:val="231F20"/>
        </w:rPr>
        <w:t xml:space="preserve">i đa là 50 mA </w:t>
      </w:r>
      <w:r w:rsidRPr="005D546C">
        <w:rPr>
          <w:color w:val="231F20"/>
        </w:rPr>
        <w:t>ở 24 V DC.</w:t>
      </w:r>
    </w:p>
    <w:p w:rsidR="009D1929" w:rsidRPr="00FA4DE1" w:rsidRDefault="00537746" w:rsidP="005D546C">
      <w:pPr>
        <w:pStyle w:val="BodyText"/>
        <w:ind w:left="118"/>
        <w:rPr>
          <w:highlight w:val="yellow"/>
        </w:rPr>
      </w:pPr>
      <w:r w:rsidRPr="00537746">
        <w:rPr>
          <w:color w:val="231F20"/>
        </w:rPr>
        <w:t xml:space="preserve">Tuổi thọ điện tối đa của </w:t>
      </w:r>
      <w:r>
        <w:rPr>
          <w:color w:val="231F20"/>
        </w:rPr>
        <w:t>vi chuyển đổi</w:t>
      </w:r>
      <w:r w:rsidRPr="00537746">
        <w:rPr>
          <w:color w:val="231F20"/>
        </w:rPr>
        <w:t xml:space="preserve"> chỉ được đảm bảo khi có </w:t>
      </w:r>
      <w:r>
        <w:rPr>
          <w:color w:val="231F20"/>
        </w:rPr>
        <w:t xml:space="preserve">phụ </w:t>
      </w:r>
      <w:r w:rsidRPr="00537746">
        <w:rPr>
          <w:color w:val="231F20"/>
        </w:rPr>
        <w:t>tải điện tr</w:t>
      </w:r>
      <w:r>
        <w:rPr>
          <w:color w:val="231F20"/>
        </w:rPr>
        <w:t xml:space="preserve">ở </w:t>
      </w:r>
      <w:r w:rsidRPr="00D460A6">
        <w:rPr>
          <w:color w:val="231F20"/>
        </w:rPr>
        <w:t>“resistive load”.</w:t>
      </w:r>
    </w:p>
    <w:p w:rsidR="009D1929" w:rsidRPr="00FA4DE1" w:rsidRDefault="009D1929">
      <w:pPr>
        <w:pStyle w:val="BodyText"/>
        <w:spacing w:before="3"/>
        <w:rPr>
          <w:sz w:val="24"/>
          <w:highlight w:val="yellow"/>
        </w:rPr>
      </w:pPr>
    </w:p>
    <w:p w:rsidR="00537746" w:rsidRPr="00537746" w:rsidRDefault="00E72798" w:rsidP="00537746">
      <w:pPr>
        <w:pStyle w:val="BodyText"/>
        <w:spacing w:before="57" w:line="259" w:lineRule="auto"/>
        <w:ind w:left="1000" w:right="798"/>
        <w:rPr>
          <w:color w:val="231F20"/>
        </w:rPr>
      </w:pPr>
      <w:r w:rsidRPr="00537746">
        <w:rPr>
          <w:noProof/>
        </w:rPr>
        <mc:AlternateContent>
          <mc:Choice Requires="wpg">
            <w:drawing>
              <wp:anchor distT="0" distB="0" distL="114300" distR="114300" simplePos="0" relativeHeight="251722240" behindDoc="1" locked="0" layoutInCell="1" allowOverlap="1">
                <wp:simplePos x="0" y="0"/>
                <wp:positionH relativeFrom="page">
                  <wp:posOffset>417830</wp:posOffset>
                </wp:positionH>
                <wp:positionV relativeFrom="paragraph">
                  <wp:posOffset>99060</wp:posOffset>
                </wp:positionV>
                <wp:extent cx="504190" cy="531495"/>
                <wp:effectExtent l="8255" t="8255" r="1905" b="3175"/>
                <wp:wrapNone/>
                <wp:docPr id="983" name="Group 9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531495"/>
                          <a:chOff x="658" y="156"/>
                          <a:chExt cx="794" cy="837"/>
                        </a:xfrm>
                      </wpg:grpSpPr>
                      <wps:wsp>
                        <wps:cNvPr id="984" name="AutoShape 931"/>
                        <wps:cNvSpPr>
                          <a:spLocks/>
                        </wps:cNvSpPr>
                        <wps:spPr bwMode="auto">
                          <a:xfrm>
                            <a:off x="883" y="155"/>
                            <a:ext cx="568" cy="837"/>
                          </a:xfrm>
                          <a:custGeom>
                            <a:avLst/>
                            <a:gdLst>
                              <a:gd name="T0" fmla="+- 0 1082 883"/>
                              <a:gd name="T1" fmla="*/ T0 w 568"/>
                              <a:gd name="T2" fmla="+- 0 507 156"/>
                              <a:gd name="T3" fmla="*/ 507 h 837"/>
                              <a:gd name="T4" fmla="+- 0 1122 883"/>
                              <a:gd name="T5" fmla="*/ T4 w 568"/>
                              <a:gd name="T6" fmla="+- 0 575 156"/>
                              <a:gd name="T7" fmla="*/ 575 h 837"/>
                              <a:gd name="T8" fmla="+- 0 1096 883"/>
                              <a:gd name="T9" fmla="*/ T8 w 568"/>
                              <a:gd name="T10" fmla="+- 0 627 156"/>
                              <a:gd name="T11" fmla="*/ 627 h 837"/>
                              <a:gd name="T12" fmla="+- 0 1013 883"/>
                              <a:gd name="T13" fmla="*/ T12 w 568"/>
                              <a:gd name="T14" fmla="+- 0 665 156"/>
                              <a:gd name="T15" fmla="*/ 665 h 837"/>
                              <a:gd name="T16" fmla="+- 0 903 883"/>
                              <a:gd name="T17" fmla="*/ T16 w 568"/>
                              <a:gd name="T18" fmla="+- 0 798 156"/>
                              <a:gd name="T19" fmla="*/ 798 h 837"/>
                              <a:gd name="T20" fmla="+- 0 941 883"/>
                              <a:gd name="T21" fmla="*/ T20 w 568"/>
                              <a:gd name="T22" fmla="+- 0 874 156"/>
                              <a:gd name="T23" fmla="*/ 874 h 837"/>
                              <a:gd name="T24" fmla="+- 0 977 883"/>
                              <a:gd name="T25" fmla="*/ T24 w 568"/>
                              <a:gd name="T26" fmla="+- 0 992 156"/>
                              <a:gd name="T27" fmla="*/ 992 h 837"/>
                              <a:gd name="T28" fmla="+- 0 995 883"/>
                              <a:gd name="T29" fmla="*/ T28 w 568"/>
                              <a:gd name="T30" fmla="+- 0 965 156"/>
                              <a:gd name="T31" fmla="*/ 965 h 837"/>
                              <a:gd name="T32" fmla="+- 0 968 883"/>
                              <a:gd name="T33" fmla="*/ T32 w 568"/>
                              <a:gd name="T34" fmla="+- 0 856 156"/>
                              <a:gd name="T35" fmla="*/ 856 h 837"/>
                              <a:gd name="T36" fmla="+- 0 925 883"/>
                              <a:gd name="T37" fmla="*/ T36 w 568"/>
                              <a:gd name="T38" fmla="+- 0 783 156"/>
                              <a:gd name="T39" fmla="*/ 783 h 837"/>
                              <a:gd name="T40" fmla="+- 0 1040 883"/>
                              <a:gd name="T41" fmla="*/ T40 w 568"/>
                              <a:gd name="T42" fmla="+- 0 678 156"/>
                              <a:gd name="T43" fmla="*/ 678 h 837"/>
                              <a:gd name="T44" fmla="+- 0 1141 883"/>
                              <a:gd name="T45" fmla="*/ T44 w 568"/>
                              <a:gd name="T46" fmla="+- 0 574 156"/>
                              <a:gd name="T47" fmla="*/ 574 h 837"/>
                              <a:gd name="T48" fmla="+- 0 1214 883"/>
                              <a:gd name="T49" fmla="*/ T48 w 568"/>
                              <a:gd name="T50" fmla="+- 0 811 156"/>
                              <a:gd name="T51" fmla="*/ 811 h 837"/>
                              <a:gd name="T52" fmla="+- 0 1114 883"/>
                              <a:gd name="T53" fmla="*/ T52 w 568"/>
                              <a:gd name="T54" fmla="+- 0 854 156"/>
                              <a:gd name="T55" fmla="*/ 854 h 837"/>
                              <a:gd name="T56" fmla="+- 0 1100 883"/>
                              <a:gd name="T57" fmla="*/ T56 w 568"/>
                              <a:gd name="T58" fmla="+- 0 965 156"/>
                              <a:gd name="T59" fmla="*/ 965 h 837"/>
                              <a:gd name="T60" fmla="+- 0 1098 883"/>
                              <a:gd name="T61" fmla="*/ T60 w 568"/>
                              <a:gd name="T62" fmla="+- 0 915 156"/>
                              <a:gd name="T63" fmla="*/ 915 h 837"/>
                              <a:gd name="T64" fmla="+- 0 1150 883"/>
                              <a:gd name="T65" fmla="*/ T64 w 568"/>
                              <a:gd name="T66" fmla="+- 0 865 156"/>
                              <a:gd name="T67" fmla="*/ 865 h 837"/>
                              <a:gd name="T68" fmla="+- 0 1240 883"/>
                              <a:gd name="T69" fmla="*/ T68 w 568"/>
                              <a:gd name="T70" fmla="+- 0 838 156"/>
                              <a:gd name="T71" fmla="*/ 838 h 837"/>
                              <a:gd name="T72" fmla="+- 0 1240 883"/>
                              <a:gd name="T73" fmla="*/ T72 w 568"/>
                              <a:gd name="T74" fmla="+- 0 838 156"/>
                              <a:gd name="T75" fmla="*/ 838 h 837"/>
                              <a:gd name="T76" fmla="+- 0 1256 883"/>
                              <a:gd name="T77" fmla="*/ T76 w 568"/>
                              <a:gd name="T78" fmla="+- 0 881 156"/>
                              <a:gd name="T79" fmla="*/ 881 h 837"/>
                              <a:gd name="T80" fmla="+- 0 1316 883"/>
                              <a:gd name="T81" fmla="*/ T80 w 568"/>
                              <a:gd name="T82" fmla="+- 0 888 156"/>
                              <a:gd name="T83" fmla="*/ 888 h 837"/>
                              <a:gd name="T84" fmla="+- 0 1267 883"/>
                              <a:gd name="T85" fmla="*/ T84 w 568"/>
                              <a:gd name="T86" fmla="+- 0 864 156"/>
                              <a:gd name="T87" fmla="*/ 864 h 837"/>
                              <a:gd name="T88" fmla="+- 0 1317 883"/>
                              <a:gd name="T89" fmla="*/ T88 w 568"/>
                              <a:gd name="T90" fmla="+- 0 265 156"/>
                              <a:gd name="T91" fmla="*/ 265 h 837"/>
                              <a:gd name="T92" fmla="+- 0 1329 883"/>
                              <a:gd name="T93" fmla="*/ T92 w 568"/>
                              <a:gd name="T94" fmla="+- 0 332 156"/>
                              <a:gd name="T95" fmla="*/ 332 h 837"/>
                              <a:gd name="T96" fmla="+- 0 1289 883"/>
                              <a:gd name="T97" fmla="*/ T96 w 568"/>
                              <a:gd name="T98" fmla="+- 0 429 156"/>
                              <a:gd name="T99" fmla="*/ 429 h 837"/>
                              <a:gd name="T100" fmla="+- 0 1324 883"/>
                              <a:gd name="T101" fmla="*/ T100 w 568"/>
                              <a:gd name="T102" fmla="+- 0 529 156"/>
                              <a:gd name="T103" fmla="*/ 529 h 837"/>
                              <a:gd name="T104" fmla="+- 0 1408 883"/>
                              <a:gd name="T105" fmla="*/ T104 w 568"/>
                              <a:gd name="T106" fmla="+- 0 620 156"/>
                              <a:gd name="T107" fmla="*/ 620 h 837"/>
                              <a:gd name="T108" fmla="+- 0 1321 883"/>
                              <a:gd name="T109" fmla="*/ T108 w 568"/>
                              <a:gd name="T110" fmla="+- 0 659 156"/>
                              <a:gd name="T111" fmla="*/ 659 h 837"/>
                              <a:gd name="T112" fmla="+- 0 1278 883"/>
                              <a:gd name="T113" fmla="*/ T112 w 568"/>
                              <a:gd name="T114" fmla="+- 0 747 156"/>
                              <a:gd name="T115" fmla="*/ 747 h 837"/>
                              <a:gd name="T116" fmla="+- 0 1287 883"/>
                              <a:gd name="T117" fmla="*/ T116 w 568"/>
                              <a:gd name="T118" fmla="+- 0 883 156"/>
                              <a:gd name="T119" fmla="*/ 883 h 837"/>
                              <a:gd name="T120" fmla="+- 0 1350 883"/>
                              <a:gd name="T121" fmla="*/ T120 w 568"/>
                              <a:gd name="T122" fmla="+- 0 846 156"/>
                              <a:gd name="T123" fmla="*/ 846 h 837"/>
                              <a:gd name="T124" fmla="+- 0 1328 883"/>
                              <a:gd name="T125" fmla="*/ T124 w 568"/>
                              <a:gd name="T126" fmla="+- 0 772 156"/>
                              <a:gd name="T127" fmla="*/ 772 h 837"/>
                              <a:gd name="T128" fmla="+- 0 1319 883"/>
                              <a:gd name="T129" fmla="*/ T128 w 568"/>
                              <a:gd name="T130" fmla="+- 0 712 156"/>
                              <a:gd name="T131" fmla="*/ 712 h 837"/>
                              <a:gd name="T132" fmla="+- 0 1351 883"/>
                              <a:gd name="T133" fmla="*/ T132 w 568"/>
                              <a:gd name="T134" fmla="+- 0 638 156"/>
                              <a:gd name="T135" fmla="*/ 638 h 837"/>
                              <a:gd name="T136" fmla="+- 0 1342 883"/>
                              <a:gd name="T137" fmla="*/ T136 w 568"/>
                              <a:gd name="T138" fmla="+- 0 510 156"/>
                              <a:gd name="T139" fmla="*/ 510 h 837"/>
                              <a:gd name="T140" fmla="+- 0 1311 883"/>
                              <a:gd name="T141" fmla="*/ T140 w 568"/>
                              <a:gd name="T142" fmla="+- 0 425 156"/>
                              <a:gd name="T143" fmla="*/ 425 h 837"/>
                              <a:gd name="T144" fmla="+- 0 1336 883"/>
                              <a:gd name="T145" fmla="*/ T144 w 568"/>
                              <a:gd name="T146" fmla="+- 0 368 156"/>
                              <a:gd name="T147" fmla="*/ 368 h 837"/>
                              <a:gd name="T148" fmla="+- 0 1352 883"/>
                              <a:gd name="T149" fmla="*/ T148 w 568"/>
                              <a:gd name="T150" fmla="+- 0 303 156"/>
                              <a:gd name="T151" fmla="*/ 303 h 837"/>
                              <a:gd name="T152" fmla="+- 0 1103 883"/>
                              <a:gd name="T153" fmla="*/ T152 w 568"/>
                              <a:gd name="T154" fmla="+- 0 156 156"/>
                              <a:gd name="T155" fmla="*/ 156 h 837"/>
                              <a:gd name="T156" fmla="+- 0 950 883"/>
                              <a:gd name="T157" fmla="*/ T156 w 568"/>
                              <a:gd name="T158" fmla="+- 0 273 156"/>
                              <a:gd name="T159" fmla="*/ 273 h 837"/>
                              <a:gd name="T160" fmla="+- 0 883 883"/>
                              <a:gd name="T161" fmla="*/ T160 w 568"/>
                              <a:gd name="T162" fmla="+- 0 306 156"/>
                              <a:gd name="T163" fmla="*/ 306 h 837"/>
                              <a:gd name="T164" fmla="+- 0 956 883"/>
                              <a:gd name="T165" fmla="*/ T164 w 568"/>
                              <a:gd name="T166" fmla="+- 0 442 156"/>
                              <a:gd name="T167" fmla="*/ 442 h 837"/>
                              <a:gd name="T168" fmla="+- 0 1045 883"/>
                              <a:gd name="T169" fmla="*/ T168 w 568"/>
                              <a:gd name="T170" fmla="+- 0 495 156"/>
                              <a:gd name="T171" fmla="*/ 495 h 837"/>
                              <a:gd name="T172" fmla="+- 0 1065 883"/>
                              <a:gd name="T173" fmla="*/ T172 w 568"/>
                              <a:gd name="T174" fmla="+- 0 479 156"/>
                              <a:gd name="T175" fmla="*/ 479 h 837"/>
                              <a:gd name="T176" fmla="+- 0 965 883"/>
                              <a:gd name="T177" fmla="*/ T176 w 568"/>
                              <a:gd name="T178" fmla="+- 0 393 156"/>
                              <a:gd name="T179" fmla="*/ 393 h 837"/>
                              <a:gd name="T180" fmla="+- 0 946 883"/>
                              <a:gd name="T181" fmla="*/ T180 w 568"/>
                              <a:gd name="T182" fmla="+- 0 303 156"/>
                              <a:gd name="T183" fmla="*/ 303 h 837"/>
                              <a:gd name="T184" fmla="+- 0 1000 883"/>
                              <a:gd name="T185" fmla="*/ T184 w 568"/>
                              <a:gd name="T186" fmla="+- 0 283 156"/>
                              <a:gd name="T187" fmla="*/ 283 h 837"/>
                              <a:gd name="T188" fmla="+- 0 999 883"/>
                              <a:gd name="T189" fmla="*/ T188 w 568"/>
                              <a:gd name="T190" fmla="+- 0 183 156"/>
                              <a:gd name="T191" fmla="*/ 183 h 837"/>
                              <a:gd name="T192" fmla="+- 0 1103 883"/>
                              <a:gd name="T193" fmla="*/ T192 w 568"/>
                              <a:gd name="T194" fmla="+- 0 156 156"/>
                              <a:gd name="T195" fmla="*/ 156 h 837"/>
                              <a:gd name="T196" fmla="+- 0 1065 883"/>
                              <a:gd name="T197" fmla="*/ T196 w 568"/>
                              <a:gd name="T198" fmla="+- 0 479 156"/>
                              <a:gd name="T199" fmla="*/ 479 h 837"/>
                              <a:gd name="T200" fmla="+- 0 1077 883"/>
                              <a:gd name="T201" fmla="*/ T200 w 568"/>
                              <a:gd name="T202" fmla="+- 0 183 156"/>
                              <a:gd name="T203" fmla="*/ 183 h 837"/>
                              <a:gd name="T204" fmla="+- 0 1147 883"/>
                              <a:gd name="T205" fmla="*/ T204 w 568"/>
                              <a:gd name="T206" fmla="+- 0 302 156"/>
                              <a:gd name="T207" fmla="*/ 302 h 837"/>
                              <a:gd name="T208" fmla="+- 0 1226 883"/>
                              <a:gd name="T209" fmla="*/ T208 w 568"/>
                              <a:gd name="T210" fmla="+- 0 321 156"/>
                              <a:gd name="T211" fmla="*/ 321 h 837"/>
                              <a:gd name="T212" fmla="+- 0 1180 883"/>
                              <a:gd name="T213" fmla="*/ T212 w 568"/>
                              <a:gd name="T214" fmla="+- 0 288 156"/>
                              <a:gd name="T215" fmla="*/ 288 h 837"/>
                              <a:gd name="T216" fmla="+- 0 1105 883"/>
                              <a:gd name="T217" fmla="*/ T216 w 568"/>
                              <a:gd name="T218" fmla="+- 0 253 156"/>
                              <a:gd name="T219" fmla="*/ 253 h 837"/>
                              <a:gd name="T220" fmla="+- 0 1282 883"/>
                              <a:gd name="T221" fmla="*/ T220 w 568"/>
                              <a:gd name="T222" fmla="+- 0 234 156"/>
                              <a:gd name="T223" fmla="*/ 234 h 837"/>
                              <a:gd name="T224" fmla="+- 0 1224 883"/>
                              <a:gd name="T225" fmla="*/ T224 w 568"/>
                              <a:gd name="T226" fmla="+- 0 287 156"/>
                              <a:gd name="T227" fmla="*/ 287 h 837"/>
                              <a:gd name="T228" fmla="+- 0 1244 883"/>
                              <a:gd name="T229" fmla="*/ T228 w 568"/>
                              <a:gd name="T230" fmla="+- 0 304 156"/>
                              <a:gd name="T231" fmla="*/ 304 h 837"/>
                              <a:gd name="T232" fmla="+- 0 1317 883"/>
                              <a:gd name="T233" fmla="*/ T232 w 568"/>
                              <a:gd name="T234" fmla="+- 0 265 156"/>
                              <a:gd name="T235" fmla="*/ 265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68" h="837">
                                <a:moveTo>
                                  <a:pt x="217" y="339"/>
                                </a:moveTo>
                                <a:lnTo>
                                  <a:pt x="162" y="339"/>
                                </a:lnTo>
                                <a:lnTo>
                                  <a:pt x="199" y="351"/>
                                </a:lnTo>
                                <a:lnTo>
                                  <a:pt x="231" y="382"/>
                                </a:lnTo>
                                <a:lnTo>
                                  <a:pt x="237" y="403"/>
                                </a:lnTo>
                                <a:lnTo>
                                  <a:pt x="239" y="419"/>
                                </a:lnTo>
                                <a:lnTo>
                                  <a:pt x="236" y="432"/>
                                </a:lnTo>
                                <a:lnTo>
                                  <a:pt x="231" y="445"/>
                                </a:lnTo>
                                <a:lnTo>
                                  <a:pt x="213" y="471"/>
                                </a:lnTo>
                                <a:lnTo>
                                  <a:pt x="188" y="487"/>
                                </a:lnTo>
                                <a:lnTo>
                                  <a:pt x="159" y="499"/>
                                </a:lnTo>
                                <a:lnTo>
                                  <a:pt x="130" y="509"/>
                                </a:lnTo>
                                <a:lnTo>
                                  <a:pt x="68" y="544"/>
                                </a:lnTo>
                                <a:lnTo>
                                  <a:pt x="33" y="589"/>
                                </a:lnTo>
                                <a:lnTo>
                                  <a:pt x="20" y="642"/>
                                </a:lnTo>
                                <a:lnTo>
                                  <a:pt x="30" y="700"/>
                                </a:lnTo>
                                <a:lnTo>
                                  <a:pt x="41" y="712"/>
                                </a:lnTo>
                                <a:lnTo>
                                  <a:pt x="58" y="718"/>
                                </a:lnTo>
                                <a:lnTo>
                                  <a:pt x="78" y="723"/>
                                </a:lnTo>
                                <a:lnTo>
                                  <a:pt x="94" y="727"/>
                                </a:lnTo>
                                <a:lnTo>
                                  <a:pt x="94" y="836"/>
                                </a:lnTo>
                                <a:lnTo>
                                  <a:pt x="218" y="836"/>
                                </a:lnTo>
                                <a:lnTo>
                                  <a:pt x="217" y="809"/>
                                </a:lnTo>
                                <a:lnTo>
                                  <a:pt x="112" y="809"/>
                                </a:lnTo>
                                <a:lnTo>
                                  <a:pt x="112" y="718"/>
                                </a:lnTo>
                                <a:lnTo>
                                  <a:pt x="104" y="704"/>
                                </a:lnTo>
                                <a:lnTo>
                                  <a:pt x="85" y="700"/>
                                </a:lnTo>
                                <a:lnTo>
                                  <a:pt x="64" y="699"/>
                                </a:lnTo>
                                <a:lnTo>
                                  <a:pt x="48" y="691"/>
                                </a:lnTo>
                                <a:lnTo>
                                  <a:pt x="42" y="627"/>
                                </a:lnTo>
                                <a:lnTo>
                                  <a:pt x="65" y="581"/>
                                </a:lnTo>
                                <a:lnTo>
                                  <a:pt x="107" y="548"/>
                                </a:lnTo>
                                <a:lnTo>
                                  <a:pt x="157" y="522"/>
                                </a:lnTo>
                                <a:lnTo>
                                  <a:pt x="206" y="495"/>
                                </a:lnTo>
                                <a:lnTo>
                                  <a:pt x="243" y="463"/>
                                </a:lnTo>
                                <a:lnTo>
                                  <a:pt x="258" y="418"/>
                                </a:lnTo>
                                <a:lnTo>
                                  <a:pt x="247" y="376"/>
                                </a:lnTo>
                                <a:lnTo>
                                  <a:pt x="217" y="339"/>
                                </a:lnTo>
                                <a:close/>
                                <a:moveTo>
                                  <a:pt x="331" y="655"/>
                                </a:moveTo>
                                <a:lnTo>
                                  <a:pt x="299" y="670"/>
                                </a:lnTo>
                                <a:lnTo>
                                  <a:pt x="266" y="685"/>
                                </a:lnTo>
                                <a:lnTo>
                                  <a:pt x="231" y="698"/>
                                </a:lnTo>
                                <a:lnTo>
                                  <a:pt x="194" y="709"/>
                                </a:lnTo>
                                <a:lnTo>
                                  <a:pt x="194" y="809"/>
                                </a:lnTo>
                                <a:lnTo>
                                  <a:pt x="217" y="809"/>
                                </a:lnTo>
                                <a:lnTo>
                                  <a:pt x="217" y="806"/>
                                </a:lnTo>
                                <a:lnTo>
                                  <a:pt x="216" y="781"/>
                                </a:lnTo>
                                <a:lnTo>
                                  <a:pt x="215" y="759"/>
                                </a:lnTo>
                                <a:lnTo>
                                  <a:pt x="215" y="723"/>
                                </a:lnTo>
                                <a:lnTo>
                                  <a:pt x="241" y="717"/>
                                </a:lnTo>
                                <a:lnTo>
                                  <a:pt x="267" y="709"/>
                                </a:lnTo>
                                <a:lnTo>
                                  <a:pt x="295" y="698"/>
                                </a:lnTo>
                                <a:lnTo>
                                  <a:pt x="331" y="682"/>
                                </a:lnTo>
                                <a:lnTo>
                                  <a:pt x="357" y="682"/>
                                </a:lnTo>
                                <a:lnTo>
                                  <a:pt x="354" y="679"/>
                                </a:lnTo>
                                <a:lnTo>
                                  <a:pt x="331" y="655"/>
                                </a:lnTo>
                                <a:close/>
                                <a:moveTo>
                                  <a:pt x="357" y="682"/>
                                </a:moveTo>
                                <a:lnTo>
                                  <a:pt x="331" y="682"/>
                                </a:lnTo>
                                <a:lnTo>
                                  <a:pt x="356" y="708"/>
                                </a:lnTo>
                                <a:lnTo>
                                  <a:pt x="373" y="725"/>
                                </a:lnTo>
                                <a:lnTo>
                                  <a:pt x="388" y="739"/>
                                </a:lnTo>
                                <a:lnTo>
                                  <a:pt x="409" y="759"/>
                                </a:lnTo>
                                <a:lnTo>
                                  <a:pt x="433" y="732"/>
                                </a:lnTo>
                                <a:lnTo>
                                  <a:pt x="437" y="727"/>
                                </a:lnTo>
                                <a:lnTo>
                                  <a:pt x="404" y="727"/>
                                </a:lnTo>
                                <a:lnTo>
                                  <a:pt x="384" y="708"/>
                                </a:lnTo>
                                <a:lnTo>
                                  <a:pt x="370" y="694"/>
                                </a:lnTo>
                                <a:lnTo>
                                  <a:pt x="357" y="682"/>
                                </a:lnTo>
                                <a:close/>
                                <a:moveTo>
                                  <a:pt x="434" y="109"/>
                                </a:moveTo>
                                <a:lnTo>
                                  <a:pt x="395" y="109"/>
                                </a:lnTo>
                                <a:lnTo>
                                  <a:pt x="441" y="146"/>
                                </a:lnTo>
                                <a:lnTo>
                                  <a:pt x="446" y="176"/>
                                </a:lnTo>
                                <a:lnTo>
                                  <a:pt x="425" y="206"/>
                                </a:lnTo>
                                <a:lnTo>
                                  <a:pt x="390" y="241"/>
                                </a:lnTo>
                                <a:lnTo>
                                  <a:pt x="406" y="273"/>
                                </a:lnTo>
                                <a:lnTo>
                                  <a:pt x="420" y="305"/>
                                </a:lnTo>
                                <a:lnTo>
                                  <a:pt x="432" y="338"/>
                                </a:lnTo>
                                <a:lnTo>
                                  <a:pt x="441" y="373"/>
                                </a:lnTo>
                                <a:lnTo>
                                  <a:pt x="550" y="373"/>
                                </a:lnTo>
                                <a:lnTo>
                                  <a:pt x="550" y="464"/>
                                </a:lnTo>
                                <a:lnTo>
                                  <a:pt x="525" y="464"/>
                                </a:lnTo>
                                <a:lnTo>
                                  <a:pt x="477" y="466"/>
                                </a:lnTo>
                                <a:lnTo>
                                  <a:pt x="452" y="466"/>
                                </a:lnTo>
                                <a:lnTo>
                                  <a:pt x="438" y="503"/>
                                </a:lnTo>
                                <a:lnTo>
                                  <a:pt x="428" y="529"/>
                                </a:lnTo>
                                <a:lnTo>
                                  <a:pt x="415" y="554"/>
                                </a:lnTo>
                                <a:lnTo>
                                  <a:pt x="395" y="591"/>
                                </a:lnTo>
                                <a:lnTo>
                                  <a:pt x="427" y="628"/>
                                </a:lnTo>
                                <a:lnTo>
                                  <a:pt x="459" y="664"/>
                                </a:lnTo>
                                <a:lnTo>
                                  <a:pt x="404" y="727"/>
                                </a:lnTo>
                                <a:lnTo>
                                  <a:pt x="437" y="727"/>
                                </a:lnTo>
                                <a:lnTo>
                                  <a:pt x="451" y="712"/>
                                </a:lnTo>
                                <a:lnTo>
                                  <a:pt x="467" y="690"/>
                                </a:lnTo>
                                <a:lnTo>
                                  <a:pt x="488" y="658"/>
                                </a:lnTo>
                                <a:lnTo>
                                  <a:pt x="462" y="633"/>
                                </a:lnTo>
                                <a:lnTo>
                                  <a:pt x="445" y="616"/>
                                </a:lnTo>
                                <a:lnTo>
                                  <a:pt x="433" y="600"/>
                                </a:lnTo>
                                <a:lnTo>
                                  <a:pt x="419" y="583"/>
                                </a:lnTo>
                                <a:lnTo>
                                  <a:pt x="436" y="556"/>
                                </a:lnTo>
                                <a:lnTo>
                                  <a:pt x="447" y="537"/>
                                </a:lnTo>
                                <a:lnTo>
                                  <a:pt x="456" y="515"/>
                                </a:lnTo>
                                <a:lnTo>
                                  <a:pt x="468" y="482"/>
                                </a:lnTo>
                                <a:lnTo>
                                  <a:pt x="568" y="482"/>
                                </a:lnTo>
                                <a:lnTo>
                                  <a:pt x="568" y="354"/>
                                </a:lnTo>
                                <a:lnTo>
                                  <a:pt x="459" y="354"/>
                                </a:lnTo>
                                <a:lnTo>
                                  <a:pt x="451" y="323"/>
                                </a:lnTo>
                                <a:lnTo>
                                  <a:pt x="441" y="295"/>
                                </a:lnTo>
                                <a:lnTo>
                                  <a:pt x="428" y="269"/>
                                </a:lnTo>
                                <a:lnTo>
                                  <a:pt x="413" y="245"/>
                                </a:lnTo>
                                <a:lnTo>
                                  <a:pt x="434" y="229"/>
                                </a:lnTo>
                                <a:lnTo>
                                  <a:pt x="453" y="212"/>
                                </a:lnTo>
                                <a:lnTo>
                                  <a:pt x="470" y="193"/>
                                </a:lnTo>
                                <a:lnTo>
                                  <a:pt x="486" y="173"/>
                                </a:lnTo>
                                <a:lnTo>
                                  <a:pt x="469" y="147"/>
                                </a:lnTo>
                                <a:lnTo>
                                  <a:pt x="448" y="122"/>
                                </a:lnTo>
                                <a:lnTo>
                                  <a:pt x="434" y="109"/>
                                </a:lnTo>
                                <a:close/>
                                <a:moveTo>
                                  <a:pt x="220" y="0"/>
                                </a:moveTo>
                                <a:lnTo>
                                  <a:pt x="94" y="0"/>
                                </a:lnTo>
                                <a:lnTo>
                                  <a:pt x="94" y="109"/>
                                </a:lnTo>
                                <a:lnTo>
                                  <a:pt x="67" y="117"/>
                                </a:lnTo>
                                <a:lnTo>
                                  <a:pt x="44" y="126"/>
                                </a:lnTo>
                                <a:lnTo>
                                  <a:pt x="22" y="137"/>
                                </a:lnTo>
                                <a:lnTo>
                                  <a:pt x="0" y="150"/>
                                </a:lnTo>
                                <a:lnTo>
                                  <a:pt x="19" y="184"/>
                                </a:lnTo>
                                <a:lnTo>
                                  <a:pt x="45" y="229"/>
                                </a:lnTo>
                                <a:lnTo>
                                  <a:pt x="73" y="286"/>
                                </a:lnTo>
                                <a:lnTo>
                                  <a:pt x="94" y="354"/>
                                </a:lnTo>
                                <a:lnTo>
                                  <a:pt x="125" y="342"/>
                                </a:lnTo>
                                <a:lnTo>
                                  <a:pt x="162" y="339"/>
                                </a:lnTo>
                                <a:lnTo>
                                  <a:pt x="217" y="339"/>
                                </a:lnTo>
                                <a:lnTo>
                                  <a:pt x="216" y="338"/>
                                </a:lnTo>
                                <a:lnTo>
                                  <a:pt x="182" y="323"/>
                                </a:lnTo>
                                <a:lnTo>
                                  <a:pt x="104" y="323"/>
                                </a:lnTo>
                                <a:lnTo>
                                  <a:pt x="98" y="277"/>
                                </a:lnTo>
                                <a:lnTo>
                                  <a:pt x="82" y="237"/>
                                </a:lnTo>
                                <a:lnTo>
                                  <a:pt x="60" y="199"/>
                                </a:lnTo>
                                <a:lnTo>
                                  <a:pt x="40" y="158"/>
                                </a:lnTo>
                                <a:lnTo>
                                  <a:pt x="63" y="147"/>
                                </a:lnTo>
                                <a:lnTo>
                                  <a:pt x="80" y="138"/>
                                </a:lnTo>
                                <a:lnTo>
                                  <a:pt x="97" y="132"/>
                                </a:lnTo>
                                <a:lnTo>
                                  <a:pt x="117" y="127"/>
                                </a:lnTo>
                                <a:lnTo>
                                  <a:pt x="117" y="102"/>
                                </a:lnTo>
                                <a:lnTo>
                                  <a:pt x="116" y="52"/>
                                </a:lnTo>
                                <a:lnTo>
                                  <a:pt x="116" y="27"/>
                                </a:lnTo>
                                <a:lnTo>
                                  <a:pt x="221" y="27"/>
                                </a:lnTo>
                                <a:lnTo>
                                  <a:pt x="221" y="20"/>
                                </a:lnTo>
                                <a:lnTo>
                                  <a:pt x="220" y="0"/>
                                </a:lnTo>
                                <a:close/>
                                <a:moveTo>
                                  <a:pt x="168" y="317"/>
                                </a:moveTo>
                                <a:lnTo>
                                  <a:pt x="104" y="323"/>
                                </a:lnTo>
                                <a:lnTo>
                                  <a:pt x="182" y="323"/>
                                </a:lnTo>
                                <a:lnTo>
                                  <a:pt x="168" y="317"/>
                                </a:lnTo>
                                <a:close/>
                                <a:moveTo>
                                  <a:pt x="221" y="27"/>
                                </a:moveTo>
                                <a:lnTo>
                                  <a:pt x="194" y="27"/>
                                </a:lnTo>
                                <a:lnTo>
                                  <a:pt x="194" y="118"/>
                                </a:lnTo>
                                <a:lnTo>
                                  <a:pt x="231" y="131"/>
                                </a:lnTo>
                                <a:lnTo>
                                  <a:pt x="264" y="146"/>
                                </a:lnTo>
                                <a:lnTo>
                                  <a:pt x="294" y="162"/>
                                </a:lnTo>
                                <a:lnTo>
                                  <a:pt x="322" y="182"/>
                                </a:lnTo>
                                <a:lnTo>
                                  <a:pt x="343" y="165"/>
                                </a:lnTo>
                                <a:lnTo>
                                  <a:pt x="358" y="151"/>
                                </a:lnTo>
                                <a:lnTo>
                                  <a:pt x="323" y="151"/>
                                </a:lnTo>
                                <a:lnTo>
                                  <a:pt x="297" y="132"/>
                                </a:lnTo>
                                <a:lnTo>
                                  <a:pt x="274" y="118"/>
                                </a:lnTo>
                                <a:lnTo>
                                  <a:pt x="250" y="107"/>
                                </a:lnTo>
                                <a:lnTo>
                                  <a:pt x="222" y="97"/>
                                </a:lnTo>
                                <a:lnTo>
                                  <a:pt x="221" y="78"/>
                                </a:lnTo>
                                <a:lnTo>
                                  <a:pt x="221" y="27"/>
                                </a:lnTo>
                                <a:close/>
                                <a:moveTo>
                                  <a:pt x="399" y="78"/>
                                </a:moveTo>
                                <a:lnTo>
                                  <a:pt x="378" y="95"/>
                                </a:lnTo>
                                <a:lnTo>
                                  <a:pt x="359" y="112"/>
                                </a:lnTo>
                                <a:lnTo>
                                  <a:pt x="341" y="131"/>
                                </a:lnTo>
                                <a:lnTo>
                                  <a:pt x="323" y="151"/>
                                </a:lnTo>
                                <a:lnTo>
                                  <a:pt x="358" y="151"/>
                                </a:lnTo>
                                <a:lnTo>
                                  <a:pt x="361" y="148"/>
                                </a:lnTo>
                                <a:lnTo>
                                  <a:pt x="378" y="129"/>
                                </a:lnTo>
                                <a:lnTo>
                                  <a:pt x="395" y="109"/>
                                </a:lnTo>
                                <a:lnTo>
                                  <a:pt x="434" y="109"/>
                                </a:lnTo>
                                <a:lnTo>
                                  <a:pt x="423" y="99"/>
                                </a:lnTo>
                                <a:lnTo>
                                  <a:pt x="399" y="78"/>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5" name="AutoShape 930"/>
                        <wps:cNvSpPr>
                          <a:spLocks/>
                        </wps:cNvSpPr>
                        <wps:spPr bwMode="auto">
                          <a:xfrm>
                            <a:off x="657" y="155"/>
                            <a:ext cx="776" cy="837"/>
                          </a:xfrm>
                          <a:custGeom>
                            <a:avLst/>
                            <a:gdLst>
                              <a:gd name="T0" fmla="+- 0 1114 658"/>
                              <a:gd name="T1" fmla="*/ T0 w 776"/>
                              <a:gd name="T2" fmla="+- 0 538 156"/>
                              <a:gd name="T3" fmla="*/ 538 h 837"/>
                              <a:gd name="T4" fmla="+- 0 1045 658"/>
                              <a:gd name="T5" fmla="*/ T4 w 776"/>
                              <a:gd name="T6" fmla="+- 0 495 156"/>
                              <a:gd name="T7" fmla="*/ 495 h 837"/>
                              <a:gd name="T8" fmla="+- 0 956 658"/>
                              <a:gd name="T9" fmla="*/ T8 w 776"/>
                              <a:gd name="T10" fmla="+- 0 442 156"/>
                              <a:gd name="T11" fmla="*/ 442 h 837"/>
                              <a:gd name="T12" fmla="+- 0 883 658"/>
                              <a:gd name="T13" fmla="*/ T12 w 776"/>
                              <a:gd name="T14" fmla="+- 0 306 156"/>
                              <a:gd name="T15" fmla="*/ 306 h 837"/>
                              <a:gd name="T16" fmla="+- 0 950 658"/>
                              <a:gd name="T17" fmla="*/ T16 w 776"/>
                              <a:gd name="T18" fmla="+- 0 273 156"/>
                              <a:gd name="T19" fmla="*/ 273 h 837"/>
                              <a:gd name="T20" fmla="+- 0 977 658"/>
                              <a:gd name="T21" fmla="*/ T20 w 776"/>
                              <a:gd name="T22" fmla="+- 0 156 156"/>
                              <a:gd name="T23" fmla="*/ 156 h 837"/>
                              <a:gd name="T24" fmla="+- 0 658 658"/>
                              <a:gd name="T25" fmla="*/ T24 w 776"/>
                              <a:gd name="T26" fmla="+- 0 270 156"/>
                              <a:gd name="T27" fmla="*/ 270 h 837"/>
                              <a:gd name="T28" fmla="+- 0 718 658"/>
                              <a:gd name="T29" fmla="*/ T28 w 776"/>
                              <a:gd name="T30" fmla="+- 0 217 156"/>
                              <a:gd name="T31" fmla="*/ 217 h 837"/>
                              <a:gd name="T32" fmla="+- 0 779 658"/>
                              <a:gd name="T33" fmla="*/ T32 w 776"/>
                              <a:gd name="T34" fmla="+- 0 332 156"/>
                              <a:gd name="T35" fmla="*/ 332 h 837"/>
                              <a:gd name="T36" fmla="+- 0 761 658"/>
                              <a:gd name="T37" fmla="*/ T36 w 776"/>
                              <a:gd name="T38" fmla="+- 0 569 156"/>
                              <a:gd name="T39" fmla="*/ 569 h 837"/>
                              <a:gd name="T40" fmla="+- 0 731 658"/>
                              <a:gd name="T41" fmla="*/ T40 w 776"/>
                              <a:gd name="T42" fmla="+- 0 801 156"/>
                              <a:gd name="T43" fmla="*/ 801 h 837"/>
                              <a:gd name="T44" fmla="+- 0 683 658"/>
                              <a:gd name="T45" fmla="*/ T44 w 776"/>
                              <a:gd name="T46" fmla="+- 0 661 156"/>
                              <a:gd name="T47" fmla="*/ 661 h 837"/>
                              <a:gd name="T48" fmla="+- 0 666 658"/>
                              <a:gd name="T49" fmla="*/ T48 w 776"/>
                              <a:gd name="T50" fmla="+- 0 394 156"/>
                              <a:gd name="T51" fmla="*/ 394 h 837"/>
                              <a:gd name="T52" fmla="+- 0 660 658"/>
                              <a:gd name="T53" fmla="*/ T52 w 776"/>
                              <a:gd name="T54" fmla="+- 0 852 156"/>
                              <a:gd name="T55" fmla="*/ 852 h 837"/>
                              <a:gd name="T56" fmla="+- 0 698 658"/>
                              <a:gd name="T57" fmla="*/ T56 w 776"/>
                              <a:gd name="T58" fmla="+- 0 810 156"/>
                              <a:gd name="T59" fmla="*/ 810 h 837"/>
                              <a:gd name="T60" fmla="+- 0 781 658"/>
                              <a:gd name="T61" fmla="*/ T60 w 776"/>
                              <a:gd name="T62" fmla="+- 0 863 156"/>
                              <a:gd name="T63" fmla="*/ 863 h 837"/>
                              <a:gd name="T64" fmla="+- 0 722 658"/>
                              <a:gd name="T65" fmla="*/ T64 w 776"/>
                              <a:gd name="T66" fmla="+- 0 956 156"/>
                              <a:gd name="T67" fmla="*/ 956 h 837"/>
                              <a:gd name="T68" fmla="+- 0 668 658"/>
                              <a:gd name="T69" fmla="*/ T68 w 776"/>
                              <a:gd name="T70" fmla="+- 0 930 156"/>
                              <a:gd name="T71" fmla="*/ 930 h 837"/>
                              <a:gd name="T72" fmla="+- 0 977 658"/>
                              <a:gd name="T73" fmla="*/ T72 w 776"/>
                              <a:gd name="T74" fmla="+- 0 992 156"/>
                              <a:gd name="T75" fmla="*/ 992 h 837"/>
                              <a:gd name="T76" fmla="+- 0 961 658"/>
                              <a:gd name="T77" fmla="*/ T76 w 776"/>
                              <a:gd name="T78" fmla="+- 0 879 156"/>
                              <a:gd name="T79" fmla="*/ 879 h 837"/>
                              <a:gd name="T80" fmla="+- 0 913 658"/>
                              <a:gd name="T81" fmla="*/ T80 w 776"/>
                              <a:gd name="T82" fmla="+- 0 856 156"/>
                              <a:gd name="T83" fmla="*/ 856 h 837"/>
                              <a:gd name="T84" fmla="+- 0 903 658"/>
                              <a:gd name="T85" fmla="*/ T84 w 776"/>
                              <a:gd name="T86" fmla="+- 0 798 156"/>
                              <a:gd name="T87" fmla="*/ 798 h 837"/>
                              <a:gd name="T88" fmla="+- 0 1013 658"/>
                              <a:gd name="T89" fmla="*/ T88 w 776"/>
                              <a:gd name="T90" fmla="+- 0 665 156"/>
                              <a:gd name="T91" fmla="*/ 665 h 837"/>
                              <a:gd name="T92" fmla="+- 0 1096 658"/>
                              <a:gd name="T93" fmla="*/ T92 w 776"/>
                              <a:gd name="T94" fmla="+- 0 627 156"/>
                              <a:gd name="T95" fmla="*/ 627 h 837"/>
                              <a:gd name="T96" fmla="+- 0 1122 658"/>
                              <a:gd name="T97" fmla="*/ T96 w 776"/>
                              <a:gd name="T98" fmla="+- 0 574 156"/>
                              <a:gd name="T99" fmla="*/ 574 h 837"/>
                              <a:gd name="T100" fmla="+- 0 1315 658"/>
                              <a:gd name="T101" fmla="*/ T100 w 776"/>
                              <a:gd name="T102" fmla="+- 0 494 156"/>
                              <a:gd name="T103" fmla="*/ 494 h 837"/>
                              <a:gd name="T104" fmla="+- 0 1289 658"/>
                              <a:gd name="T105" fmla="*/ T104 w 776"/>
                              <a:gd name="T106" fmla="+- 0 429 156"/>
                              <a:gd name="T107" fmla="*/ 429 h 837"/>
                              <a:gd name="T108" fmla="+- 0 1325 658"/>
                              <a:gd name="T109" fmla="*/ T108 w 776"/>
                              <a:gd name="T110" fmla="+- 0 338 156"/>
                              <a:gd name="T111" fmla="*/ 338 h 837"/>
                              <a:gd name="T112" fmla="+- 0 1278 658"/>
                              <a:gd name="T113" fmla="*/ T112 w 776"/>
                              <a:gd name="T114" fmla="+- 0 265 156"/>
                              <a:gd name="T115" fmla="*/ 265 h 837"/>
                              <a:gd name="T116" fmla="+- 0 1226 658"/>
                              <a:gd name="T117" fmla="*/ T116 w 776"/>
                              <a:gd name="T118" fmla="+- 0 321 156"/>
                              <a:gd name="T119" fmla="*/ 321 h 837"/>
                              <a:gd name="T120" fmla="+- 0 1147 658"/>
                              <a:gd name="T121" fmla="*/ T120 w 776"/>
                              <a:gd name="T122" fmla="+- 0 301 156"/>
                              <a:gd name="T123" fmla="*/ 301 h 837"/>
                              <a:gd name="T124" fmla="+- 0 1077 658"/>
                              <a:gd name="T125" fmla="*/ T124 w 776"/>
                              <a:gd name="T126" fmla="+- 0 183 156"/>
                              <a:gd name="T127" fmla="*/ 183 h 837"/>
                              <a:gd name="T128" fmla="+- 0 1000 658"/>
                              <a:gd name="T129" fmla="*/ T128 w 776"/>
                              <a:gd name="T130" fmla="+- 0 258 156"/>
                              <a:gd name="T131" fmla="*/ 258 h 837"/>
                              <a:gd name="T132" fmla="+- 0 963 658"/>
                              <a:gd name="T133" fmla="*/ T132 w 776"/>
                              <a:gd name="T134" fmla="+- 0 294 156"/>
                              <a:gd name="T135" fmla="*/ 294 h 837"/>
                              <a:gd name="T136" fmla="+- 0 943 658"/>
                              <a:gd name="T137" fmla="*/ T136 w 776"/>
                              <a:gd name="T138" fmla="+- 0 355 156"/>
                              <a:gd name="T139" fmla="*/ 355 h 837"/>
                              <a:gd name="T140" fmla="+- 0 987 658"/>
                              <a:gd name="T141" fmla="*/ T140 w 776"/>
                              <a:gd name="T142" fmla="+- 0 479 156"/>
                              <a:gd name="T143" fmla="*/ 479 h 837"/>
                              <a:gd name="T144" fmla="+- 0 1130 658"/>
                              <a:gd name="T145" fmla="*/ T144 w 776"/>
                              <a:gd name="T146" fmla="+- 0 532 156"/>
                              <a:gd name="T147" fmla="*/ 532 h 837"/>
                              <a:gd name="T148" fmla="+- 0 1089 658"/>
                              <a:gd name="T149" fmla="*/ T148 w 776"/>
                              <a:gd name="T150" fmla="+- 0 651 156"/>
                              <a:gd name="T151" fmla="*/ 651 h 837"/>
                              <a:gd name="T152" fmla="+- 0 948 658"/>
                              <a:gd name="T153" fmla="*/ T152 w 776"/>
                              <a:gd name="T154" fmla="+- 0 737 156"/>
                              <a:gd name="T155" fmla="*/ 737 h 837"/>
                              <a:gd name="T156" fmla="+- 0 947 658"/>
                              <a:gd name="T157" fmla="*/ T156 w 776"/>
                              <a:gd name="T158" fmla="+- 0 855 156"/>
                              <a:gd name="T159" fmla="*/ 855 h 837"/>
                              <a:gd name="T160" fmla="+- 0 995 658"/>
                              <a:gd name="T161" fmla="*/ T160 w 776"/>
                              <a:gd name="T162" fmla="+- 0 874 156"/>
                              <a:gd name="T163" fmla="*/ 874 h 837"/>
                              <a:gd name="T164" fmla="+- 0 1077 658"/>
                              <a:gd name="T165" fmla="*/ T164 w 776"/>
                              <a:gd name="T166" fmla="+- 0 865 156"/>
                              <a:gd name="T167" fmla="*/ 865 h 837"/>
                              <a:gd name="T168" fmla="+- 0 1182 658"/>
                              <a:gd name="T169" fmla="*/ T168 w 776"/>
                              <a:gd name="T170" fmla="+- 0 826 156"/>
                              <a:gd name="T171" fmla="*/ 826 h 837"/>
                              <a:gd name="T172" fmla="+- 0 1253 658"/>
                              <a:gd name="T173" fmla="*/ T172 w 776"/>
                              <a:gd name="T174" fmla="+- 0 850 156"/>
                              <a:gd name="T175" fmla="*/ 850 h 837"/>
                              <a:gd name="T176" fmla="+- 0 1342 658"/>
                              <a:gd name="T177" fmla="*/ T176 w 776"/>
                              <a:gd name="T178" fmla="+- 0 820 156"/>
                              <a:gd name="T179" fmla="*/ 820 h 837"/>
                              <a:gd name="T180" fmla="+- 0 1278 658"/>
                              <a:gd name="T181" fmla="*/ T180 w 776"/>
                              <a:gd name="T182" fmla="+- 0 747 156"/>
                              <a:gd name="T183" fmla="*/ 747 h 837"/>
                              <a:gd name="T184" fmla="+- 0 1321 658"/>
                              <a:gd name="T185" fmla="*/ T184 w 776"/>
                              <a:gd name="T186" fmla="+- 0 659 156"/>
                              <a:gd name="T187" fmla="*/ 659 h 837"/>
                              <a:gd name="T188" fmla="+- 0 1408 658"/>
                              <a:gd name="T189" fmla="*/ T188 w 776"/>
                              <a:gd name="T190" fmla="+- 0 620 156"/>
                              <a:gd name="T191" fmla="*/ 620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776" h="837">
                                <a:moveTo>
                                  <a:pt x="464" y="418"/>
                                </a:moveTo>
                                <a:lnTo>
                                  <a:pt x="462" y="403"/>
                                </a:lnTo>
                                <a:lnTo>
                                  <a:pt x="456" y="382"/>
                                </a:lnTo>
                                <a:lnTo>
                                  <a:pt x="427" y="354"/>
                                </a:lnTo>
                                <a:lnTo>
                                  <a:pt x="424" y="351"/>
                                </a:lnTo>
                                <a:lnTo>
                                  <a:pt x="387" y="339"/>
                                </a:lnTo>
                                <a:lnTo>
                                  <a:pt x="350" y="342"/>
                                </a:lnTo>
                                <a:lnTo>
                                  <a:pt x="319" y="354"/>
                                </a:lnTo>
                                <a:lnTo>
                                  <a:pt x="298" y="286"/>
                                </a:lnTo>
                                <a:lnTo>
                                  <a:pt x="270" y="229"/>
                                </a:lnTo>
                                <a:lnTo>
                                  <a:pt x="244" y="184"/>
                                </a:lnTo>
                                <a:lnTo>
                                  <a:pt x="225" y="150"/>
                                </a:lnTo>
                                <a:lnTo>
                                  <a:pt x="247" y="137"/>
                                </a:lnTo>
                                <a:lnTo>
                                  <a:pt x="269" y="126"/>
                                </a:lnTo>
                                <a:lnTo>
                                  <a:pt x="292" y="117"/>
                                </a:lnTo>
                                <a:lnTo>
                                  <a:pt x="319" y="109"/>
                                </a:lnTo>
                                <a:lnTo>
                                  <a:pt x="319" y="61"/>
                                </a:lnTo>
                                <a:lnTo>
                                  <a:pt x="319" y="0"/>
                                </a:lnTo>
                                <a:lnTo>
                                  <a:pt x="0" y="0"/>
                                </a:lnTo>
                                <a:lnTo>
                                  <a:pt x="0" y="118"/>
                                </a:lnTo>
                                <a:lnTo>
                                  <a:pt x="0" y="114"/>
                                </a:lnTo>
                                <a:lnTo>
                                  <a:pt x="1" y="110"/>
                                </a:lnTo>
                                <a:lnTo>
                                  <a:pt x="21" y="73"/>
                                </a:lnTo>
                                <a:lnTo>
                                  <a:pt x="60" y="61"/>
                                </a:lnTo>
                                <a:lnTo>
                                  <a:pt x="99" y="70"/>
                                </a:lnTo>
                                <a:lnTo>
                                  <a:pt x="118" y="100"/>
                                </a:lnTo>
                                <a:lnTo>
                                  <a:pt x="121" y="176"/>
                                </a:lnTo>
                                <a:lnTo>
                                  <a:pt x="118" y="254"/>
                                </a:lnTo>
                                <a:lnTo>
                                  <a:pt x="112" y="333"/>
                                </a:lnTo>
                                <a:lnTo>
                                  <a:pt x="103" y="413"/>
                                </a:lnTo>
                                <a:lnTo>
                                  <a:pt x="93" y="493"/>
                                </a:lnTo>
                                <a:lnTo>
                                  <a:pt x="82" y="570"/>
                                </a:lnTo>
                                <a:lnTo>
                                  <a:pt x="73" y="645"/>
                                </a:lnTo>
                                <a:lnTo>
                                  <a:pt x="50" y="628"/>
                                </a:lnTo>
                                <a:lnTo>
                                  <a:pt x="35" y="578"/>
                                </a:lnTo>
                                <a:lnTo>
                                  <a:pt x="25" y="505"/>
                                </a:lnTo>
                                <a:lnTo>
                                  <a:pt x="19" y="418"/>
                                </a:lnTo>
                                <a:lnTo>
                                  <a:pt x="14" y="326"/>
                                </a:lnTo>
                                <a:lnTo>
                                  <a:pt x="8" y="238"/>
                                </a:lnTo>
                                <a:lnTo>
                                  <a:pt x="0" y="164"/>
                                </a:lnTo>
                                <a:lnTo>
                                  <a:pt x="0" y="706"/>
                                </a:lnTo>
                                <a:lnTo>
                                  <a:pt x="2" y="696"/>
                                </a:lnTo>
                                <a:lnTo>
                                  <a:pt x="3" y="694"/>
                                </a:lnTo>
                                <a:lnTo>
                                  <a:pt x="5" y="691"/>
                                </a:lnTo>
                                <a:lnTo>
                                  <a:pt x="40" y="654"/>
                                </a:lnTo>
                                <a:lnTo>
                                  <a:pt x="75" y="651"/>
                                </a:lnTo>
                                <a:lnTo>
                                  <a:pt x="104" y="672"/>
                                </a:lnTo>
                                <a:lnTo>
                                  <a:pt x="123" y="707"/>
                                </a:lnTo>
                                <a:lnTo>
                                  <a:pt x="126" y="746"/>
                                </a:lnTo>
                                <a:lnTo>
                                  <a:pt x="108" y="780"/>
                                </a:lnTo>
                                <a:lnTo>
                                  <a:pt x="64" y="800"/>
                                </a:lnTo>
                                <a:lnTo>
                                  <a:pt x="43" y="797"/>
                                </a:lnTo>
                                <a:lnTo>
                                  <a:pt x="25" y="788"/>
                                </a:lnTo>
                                <a:lnTo>
                                  <a:pt x="10" y="774"/>
                                </a:lnTo>
                                <a:lnTo>
                                  <a:pt x="0" y="755"/>
                                </a:lnTo>
                                <a:lnTo>
                                  <a:pt x="0" y="836"/>
                                </a:lnTo>
                                <a:lnTo>
                                  <a:pt x="319" y="836"/>
                                </a:lnTo>
                                <a:lnTo>
                                  <a:pt x="319" y="800"/>
                                </a:lnTo>
                                <a:lnTo>
                                  <a:pt x="319" y="727"/>
                                </a:lnTo>
                                <a:lnTo>
                                  <a:pt x="303" y="723"/>
                                </a:lnTo>
                                <a:lnTo>
                                  <a:pt x="283" y="718"/>
                                </a:lnTo>
                                <a:lnTo>
                                  <a:pt x="266" y="712"/>
                                </a:lnTo>
                                <a:lnTo>
                                  <a:pt x="255" y="700"/>
                                </a:lnTo>
                                <a:lnTo>
                                  <a:pt x="247" y="651"/>
                                </a:lnTo>
                                <a:lnTo>
                                  <a:pt x="246" y="645"/>
                                </a:lnTo>
                                <a:lnTo>
                                  <a:pt x="245" y="642"/>
                                </a:lnTo>
                                <a:lnTo>
                                  <a:pt x="258" y="589"/>
                                </a:lnTo>
                                <a:lnTo>
                                  <a:pt x="293" y="544"/>
                                </a:lnTo>
                                <a:lnTo>
                                  <a:pt x="355" y="509"/>
                                </a:lnTo>
                                <a:lnTo>
                                  <a:pt x="384" y="499"/>
                                </a:lnTo>
                                <a:lnTo>
                                  <a:pt x="413" y="487"/>
                                </a:lnTo>
                                <a:lnTo>
                                  <a:pt x="438" y="471"/>
                                </a:lnTo>
                                <a:lnTo>
                                  <a:pt x="456" y="445"/>
                                </a:lnTo>
                                <a:lnTo>
                                  <a:pt x="461" y="432"/>
                                </a:lnTo>
                                <a:lnTo>
                                  <a:pt x="464" y="418"/>
                                </a:lnTo>
                                <a:moveTo>
                                  <a:pt x="775" y="373"/>
                                </a:moveTo>
                                <a:lnTo>
                                  <a:pt x="666" y="373"/>
                                </a:lnTo>
                                <a:lnTo>
                                  <a:pt x="657" y="338"/>
                                </a:lnTo>
                                <a:lnTo>
                                  <a:pt x="649" y="317"/>
                                </a:lnTo>
                                <a:lnTo>
                                  <a:pt x="645" y="305"/>
                                </a:lnTo>
                                <a:lnTo>
                                  <a:pt x="631" y="273"/>
                                </a:lnTo>
                                <a:lnTo>
                                  <a:pt x="615" y="241"/>
                                </a:lnTo>
                                <a:lnTo>
                                  <a:pt x="650" y="206"/>
                                </a:lnTo>
                                <a:lnTo>
                                  <a:pt x="667" y="182"/>
                                </a:lnTo>
                                <a:lnTo>
                                  <a:pt x="671" y="176"/>
                                </a:lnTo>
                                <a:lnTo>
                                  <a:pt x="666" y="146"/>
                                </a:lnTo>
                                <a:lnTo>
                                  <a:pt x="620" y="109"/>
                                </a:lnTo>
                                <a:lnTo>
                                  <a:pt x="603" y="129"/>
                                </a:lnTo>
                                <a:lnTo>
                                  <a:pt x="586" y="148"/>
                                </a:lnTo>
                                <a:lnTo>
                                  <a:pt x="568" y="165"/>
                                </a:lnTo>
                                <a:lnTo>
                                  <a:pt x="547" y="182"/>
                                </a:lnTo>
                                <a:lnTo>
                                  <a:pt x="519" y="162"/>
                                </a:lnTo>
                                <a:lnTo>
                                  <a:pt x="489" y="145"/>
                                </a:lnTo>
                                <a:lnTo>
                                  <a:pt x="456" y="131"/>
                                </a:lnTo>
                                <a:lnTo>
                                  <a:pt x="419" y="118"/>
                                </a:lnTo>
                                <a:lnTo>
                                  <a:pt x="419" y="27"/>
                                </a:lnTo>
                                <a:lnTo>
                                  <a:pt x="341" y="27"/>
                                </a:lnTo>
                                <a:lnTo>
                                  <a:pt x="341" y="52"/>
                                </a:lnTo>
                                <a:lnTo>
                                  <a:pt x="342" y="102"/>
                                </a:lnTo>
                                <a:lnTo>
                                  <a:pt x="342" y="127"/>
                                </a:lnTo>
                                <a:lnTo>
                                  <a:pt x="322" y="132"/>
                                </a:lnTo>
                                <a:lnTo>
                                  <a:pt x="305" y="138"/>
                                </a:lnTo>
                                <a:lnTo>
                                  <a:pt x="288" y="146"/>
                                </a:lnTo>
                                <a:lnTo>
                                  <a:pt x="265" y="158"/>
                                </a:lnTo>
                                <a:lnTo>
                                  <a:pt x="285" y="199"/>
                                </a:lnTo>
                                <a:lnTo>
                                  <a:pt x="307" y="237"/>
                                </a:lnTo>
                                <a:lnTo>
                                  <a:pt x="323" y="277"/>
                                </a:lnTo>
                                <a:lnTo>
                                  <a:pt x="329" y="323"/>
                                </a:lnTo>
                                <a:lnTo>
                                  <a:pt x="393" y="317"/>
                                </a:lnTo>
                                <a:lnTo>
                                  <a:pt x="441" y="338"/>
                                </a:lnTo>
                                <a:lnTo>
                                  <a:pt x="472" y="376"/>
                                </a:lnTo>
                                <a:lnTo>
                                  <a:pt x="483" y="418"/>
                                </a:lnTo>
                                <a:lnTo>
                                  <a:pt x="468" y="463"/>
                                </a:lnTo>
                                <a:lnTo>
                                  <a:pt x="431" y="495"/>
                                </a:lnTo>
                                <a:lnTo>
                                  <a:pt x="382" y="522"/>
                                </a:lnTo>
                                <a:lnTo>
                                  <a:pt x="332" y="548"/>
                                </a:lnTo>
                                <a:lnTo>
                                  <a:pt x="290" y="581"/>
                                </a:lnTo>
                                <a:lnTo>
                                  <a:pt x="267" y="627"/>
                                </a:lnTo>
                                <a:lnTo>
                                  <a:pt x="273" y="691"/>
                                </a:lnTo>
                                <a:lnTo>
                                  <a:pt x="289" y="699"/>
                                </a:lnTo>
                                <a:lnTo>
                                  <a:pt x="310" y="700"/>
                                </a:lnTo>
                                <a:lnTo>
                                  <a:pt x="329" y="704"/>
                                </a:lnTo>
                                <a:lnTo>
                                  <a:pt x="337" y="718"/>
                                </a:lnTo>
                                <a:lnTo>
                                  <a:pt x="337" y="809"/>
                                </a:lnTo>
                                <a:lnTo>
                                  <a:pt x="419" y="809"/>
                                </a:lnTo>
                                <a:lnTo>
                                  <a:pt x="419" y="709"/>
                                </a:lnTo>
                                <a:lnTo>
                                  <a:pt x="456" y="698"/>
                                </a:lnTo>
                                <a:lnTo>
                                  <a:pt x="491" y="685"/>
                                </a:lnTo>
                                <a:lnTo>
                                  <a:pt x="524" y="670"/>
                                </a:lnTo>
                                <a:lnTo>
                                  <a:pt x="556" y="655"/>
                                </a:lnTo>
                                <a:lnTo>
                                  <a:pt x="579" y="679"/>
                                </a:lnTo>
                                <a:lnTo>
                                  <a:pt x="595" y="694"/>
                                </a:lnTo>
                                <a:lnTo>
                                  <a:pt x="609" y="708"/>
                                </a:lnTo>
                                <a:lnTo>
                                  <a:pt x="629" y="727"/>
                                </a:lnTo>
                                <a:lnTo>
                                  <a:pt x="684" y="664"/>
                                </a:lnTo>
                                <a:lnTo>
                                  <a:pt x="676" y="655"/>
                                </a:lnTo>
                                <a:lnTo>
                                  <a:pt x="652" y="628"/>
                                </a:lnTo>
                                <a:lnTo>
                                  <a:pt x="620" y="591"/>
                                </a:lnTo>
                                <a:lnTo>
                                  <a:pt x="640" y="554"/>
                                </a:lnTo>
                                <a:lnTo>
                                  <a:pt x="653" y="529"/>
                                </a:lnTo>
                                <a:lnTo>
                                  <a:pt x="663" y="503"/>
                                </a:lnTo>
                                <a:lnTo>
                                  <a:pt x="677" y="466"/>
                                </a:lnTo>
                                <a:lnTo>
                                  <a:pt x="702" y="466"/>
                                </a:lnTo>
                                <a:lnTo>
                                  <a:pt x="750" y="464"/>
                                </a:lnTo>
                                <a:lnTo>
                                  <a:pt x="775" y="464"/>
                                </a:lnTo>
                                <a:lnTo>
                                  <a:pt x="775" y="37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6" name="Freeform 929"/>
                        <wps:cNvSpPr>
                          <a:spLocks/>
                        </wps:cNvSpPr>
                        <wps:spPr bwMode="auto">
                          <a:xfrm>
                            <a:off x="657" y="216"/>
                            <a:ext cx="121" cy="585"/>
                          </a:xfrm>
                          <a:custGeom>
                            <a:avLst/>
                            <a:gdLst>
                              <a:gd name="T0" fmla="+- 0 718 658"/>
                              <a:gd name="T1" fmla="*/ T0 w 121"/>
                              <a:gd name="T2" fmla="+- 0 217 217"/>
                              <a:gd name="T3" fmla="*/ 217 h 585"/>
                              <a:gd name="T4" fmla="+- 0 679 658"/>
                              <a:gd name="T5" fmla="*/ T4 w 121"/>
                              <a:gd name="T6" fmla="+- 0 229 217"/>
                              <a:gd name="T7" fmla="*/ 229 h 585"/>
                              <a:gd name="T8" fmla="+- 0 659 658"/>
                              <a:gd name="T9" fmla="*/ T8 w 121"/>
                              <a:gd name="T10" fmla="+- 0 266 217"/>
                              <a:gd name="T11" fmla="*/ 266 h 585"/>
                              <a:gd name="T12" fmla="+- 0 658 658"/>
                              <a:gd name="T13" fmla="*/ T12 w 121"/>
                              <a:gd name="T14" fmla="+- 0 269 217"/>
                              <a:gd name="T15" fmla="*/ 269 h 585"/>
                              <a:gd name="T16" fmla="+- 0 658 658"/>
                              <a:gd name="T17" fmla="*/ T16 w 121"/>
                              <a:gd name="T18" fmla="+- 0 274 217"/>
                              <a:gd name="T19" fmla="*/ 274 h 585"/>
                              <a:gd name="T20" fmla="+- 0 658 658"/>
                              <a:gd name="T21" fmla="*/ T20 w 121"/>
                              <a:gd name="T22" fmla="+- 0 319 217"/>
                              <a:gd name="T23" fmla="*/ 319 h 585"/>
                              <a:gd name="T24" fmla="+- 0 666 658"/>
                              <a:gd name="T25" fmla="*/ T24 w 121"/>
                              <a:gd name="T26" fmla="+- 0 394 217"/>
                              <a:gd name="T27" fmla="*/ 394 h 585"/>
                              <a:gd name="T28" fmla="+- 0 672 658"/>
                              <a:gd name="T29" fmla="*/ T28 w 121"/>
                              <a:gd name="T30" fmla="+- 0 482 217"/>
                              <a:gd name="T31" fmla="*/ 482 h 585"/>
                              <a:gd name="T32" fmla="+- 0 677 658"/>
                              <a:gd name="T33" fmla="*/ T32 w 121"/>
                              <a:gd name="T34" fmla="+- 0 574 217"/>
                              <a:gd name="T35" fmla="*/ 574 h 585"/>
                              <a:gd name="T36" fmla="+- 0 683 658"/>
                              <a:gd name="T37" fmla="*/ T36 w 121"/>
                              <a:gd name="T38" fmla="+- 0 661 217"/>
                              <a:gd name="T39" fmla="*/ 661 h 585"/>
                              <a:gd name="T40" fmla="+- 0 693 658"/>
                              <a:gd name="T41" fmla="*/ T40 w 121"/>
                              <a:gd name="T42" fmla="+- 0 734 217"/>
                              <a:gd name="T43" fmla="*/ 734 h 585"/>
                              <a:gd name="T44" fmla="+- 0 731 658"/>
                              <a:gd name="T45" fmla="*/ T44 w 121"/>
                              <a:gd name="T46" fmla="+- 0 801 217"/>
                              <a:gd name="T47" fmla="*/ 801 h 585"/>
                              <a:gd name="T48" fmla="+- 0 740 658"/>
                              <a:gd name="T49" fmla="*/ T48 w 121"/>
                              <a:gd name="T50" fmla="+- 0 726 217"/>
                              <a:gd name="T51" fmla="*/ 726 h 585"/>
                              <a:gd name="T52" fmla="+- 0 751 658"/>
                              <a:gd name="T53" fmla="*/ T52 w 121"/>
                              <a:gd name="T54" fmla="+- 0 649 217"/>
                              <a:gd name="T55" fmla="*/ 649 h 585"/>
                              <a:gd name="T56" fmla="+- 0 761 658"/>
                              <a:gd name="T57" fmla="*/ T56 w 121"/>
                              <a:gd name="T58" fmla="+- 0 569 217"/>
                              <a:gd name="T59" fmla="*/ 569 h 585"/>
                              <a:gd name="T60" fmla="+- 0 770 658"/>
                              <a:gd name="T61" fmla="*/ T60 w 121"/>
                              <a:gd name="T62" fmla="+- 0 489 217"/>
                              <a:gd name="T63" fmla="*/ 489 h 585"/>
                              <a:gd name="T64" fmla="+- 0 776 658"/>
                              <a:gd name="T65" fmla="*/ T64 w 121"/>
                              <a:gd name="T66" fmla="+- 0 410 217"/>
                              <a:gd name="T67" fmla="*/ 410 h 585"/>
                              <a:gd name="T68" fmla="+- 0 779 658"/>
                              <a:gd name="T69" fmla="*/ T68 w 121"/>
                              <a:gd name="T70" fmla="+- 0 332 217"/>
                              <a:gd name="T71" fmla="*/ 332 h 585"/>
                              <a:gd name="T72" fmla="+- 0 776 658"/>
                              <a:gd name="T73" fmla="*/ T72 w 121"/>
                              <a:gd name="T74" fmla="+- 0 256 217"/>
                              <a:gd name="T75" fmla="*/ 256 h 585"/>
                              <a:gd name="T76" fmla="+- 0 757 658"/>
                              <a:gd name="T77" fmla="*/ T76 w 121"/>
                              <a:gd name="T78" fmla="+- 0 226 217"/>
                              <a:gd name="T79" fmla="*/ 226 h 585"/>
                              <a:gd name="T80" fmla="+- 0 718 658"/>
                              <a:gd name="T81" fmla="*/ T80 w 121"/>
                              <a:gd name="T82" fmla="+- 0 217 217"/>
                              <a:gd name="T83" fmla="*/ 217 h 5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1" h="585">
                                <a:moveTo>
                                  <a:pt x="60" y="0"/>
                                </a:moveTo>
                                <a:lnTo>
                                  <a:pt x="21" y="12"/>
                                </a:lnTo>
                                <a:lnTo>
                                  <a:pt x="1" y="49"/>
                                </a:lnTo>
                                <a:lnTo>
                                  <a:pt x="0" y="52"/>
                                </a:lnTo>
                                <a:lnTo>
                                  <a:pt x="0" y="57"/>
                                </a:lnTo>
                                <a:lnTo>
                                  <a:pt x="0" y="102"/>
                                </a:lnTo>
                                <a:lnTo>
                                  <a:pt x="8" y="177"/>
                                </a:lnTo>
                                <a:lnTo>
                                  <a:pt x="14" y="265"/>
                                </a:lnTo>
                                <a:lnTo>
                                  <a:pt x="19" y="357"/>
                                </a:lnTo>
                                <a:lnTo>
                                  <a:pt x="25" y="444"/>
                                </a:lnTo>
                                <a:lnTo>
                                  <a:pt x="35" y="517"/>
                                </a:lnTo>
                                <a:lnTo>
                                  <a:pt x="73" y="584"/>
                                </a:lnTo>
                                <a:lnTo>
                                  <a:pt x="82" y="509"/>
                                </a:lnTo>
                                <a:lnTo>
                                  <a:pt x="93" y="432"/>
                                </a:lnTo>
                                <a:lnTo>
                                  <a:pt x="103" y="352"/>
                                </a:lnTo>
                                <a:lnTo>
                                  <a:pt x="112" y="272"/>
                                </a:lnTo>
                                <a:lnTo>
                                  <a:pt x="118" y="193"/>
                                </a:lnTo>
                                <a:lnTo>
                                  <a:pt x="121" y="115"/>
                                </a:lnTo>
                                <a:lnTo>
                                  <a:pt x="118" y="39"/>
                                </a:lnTo>
                                <a:lnTo>
                                  <a:pt x="99" y="9"/>
                                </a:lnTo>
                                <a:lnTo>
                                  <a:pt x="60"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7" name="Picture 92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657" y="806"/>
                            <a:ext cx="127"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6F5C76B" id="Group 927" o:spid="_x0000_s1026" style="position:absolute;margin-left:32.9pt;margin-top:7.8pt;width:39.7pt;height:41.85pt;z-index:-251594240;mso-position-horizontal-relative:page" coordorigin="658,156" coordsize="794,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wAXLCAAAJKtAAAOAAAAZHJzL2Uyb0RvYy54bWzsXW1vazdy/l6g/0Hw&#10;xxaOxfMuY28W2fsSLJBtg676A3Rl2RbWllRJ9/qmRf97nyE5Rxx6SB4kaT55gexxohHP8BlyyCFn&#10;Hv3pz9+en2ZfN8fTdr97d2W+m1/NNrv1/m67e3h39Z/LT9fD1ex0Xu3uVk/73ebd1S+b09Wfv//n&#10;f/rTy+F2U+0f9093m+MMjexOty+Hd1eP5/Ph9ubmtH7cPK9O3+0Pmx0+vN8fn1dn/Ovx4ebuuHpB&#10;689PN9V83t287I93h+N+vTmd8F8/uA+vvrft399v1ud/v78/bc6zp3dX0O1s//9o//8z/f/N939a&#10;3T4cV4fH7dqrsfoVWjyvtju8dGzqw+q8mn05bl819bxdH/en/f35u/X++WZ/f79db2wf0Bszj3rz&#10;43H/5WD78nD78nAYYQK0EU6/utn1v339+Tjb3r27Wgz11Wy3eoaR7Htni6oneF4OD7eQ+vF4+Pvh&#10;56PrI/78ab/+xwkf38Sf078/OOHZ55e/7e/Q4OrLeW/h+XZ/fKYm0PHZN2uFX0YrbL6dZ2v8x3be&#10;mAVstcZHbW2aReustH6EKelbXYtBhQ9N2/EnH/13+0XjvjjUVvmb1a17pVXTq0V9wmg7XQA9/TZA&#10;//64OmysnU4E1QgodHGA/oD+W6HZojYOVCvJiJ5COINPSM8TUC8COZDxLCQerBHMDlgRkjEgq9v1&#10;l9P5x83e2mP19afT2c2FO/xlrXznlV/CFvfPT5gW/3o9m8/MfKhm9D4vzlKGpf7lZracz15mLV4d&#10;yVQsY1tq5/1stOHD+Dr0xL0ODZHI48zrjtk1CgHaUCdTqTq1LEU6NbpOHcs4nfpW06lnIdIJIqpO&#10;QDrUab7oNJwWLEU6DbpORkLeVSpQJoScZFStjATdzE2tqWVC2JemSigmce86FS0T4k4yumIS+cVc&#10;1yuEfmm6hF4S+34xaFY0IfYko+pVSfAXjdHwqkLwl1VqwEvwh77R9KpC7ElG10tiv+h7Va8Q+2WV&#10;GPRVhP2iUvUKsV9ARtdLYr9YtKpeIfbLKjHw6wh7fXzBh15cxCI1vmqJ/aIbNL3qEPtlnRj3tcR+&#10;aDsNrzrEnmRUvOoI+0rFC+vXpY/LOjHua4l9P9SqXiH2JKPq1UjszbyZa4A1IfhLyKievpHgd706&#10;IZsQfJLRFZPgG6PPyCZEf9kkRn4j0W/1GdmE6JOMrphE31SmUREL4V82iaHfSvgHYzRTtiH6JKMq&#10;1kr0DSDTFGtD+JdtYuy3Ev6hVX1YG6JPMrpiEn1j5uoYa0P4l5hI6hijbWCw4JIjULYTbYh+0ll0&#10;En0zx+qgbHK6EP5llxj8nYR/YVTFuhB9klER6yT6xrQqYl0I/7JLDP5Owj/oiHUh+iSjKybRN5Xu&#10;LroQ/iV8sGrKXsI/1Kq76EP0SUZVrJfopxTrQ/iXfWLw9xL+lGIh+mnFJPqmwsBWxlgfwr/sE4O/&#10;l/APg+ou+hB9klERGyT6psY2S1FsCOFfDonBP0j4h0E1JcUr4y6fZHTFJPqm6tQ9zxDCvxwSg3+Q&#10;8A+YJIq7GEL0SUZXTKIPxHTFQviX6KU6+CnYDfxYpc/KRYg+yaiKLST6pq4WmikXIfxL7Ox0xST8&#10;NXZHCmKIzy+mJBldMYm+qQZdsRD+JSIoXTEJf4NOaoqF6JOMqhiWINbfxbc1Ns3K6EfgxHIUudHK&#10;pepm5tIEra6cmYcmIKGEdtIGppkPunahFaBdYhKYubRDh8hFgc7MQzuQUEI7aQgMNzVYwnIqsUvM&#10;BOwHWM7aomtVw2I/w2IwBQnp2sWhb4UdpmbZKPZNBr9G2qJvEmF5aAoSSmgnLYEZofoQY0JTLE0y&#10;BDbSFuioalkRBJOQrl0UBZta33dgzxuYAucGqVlRyVkxNGoEZWQoDKGEdtISGHe6ZavQFNAuNSui&#10;eLjHdkCbFTgRvbg6EkpoJy2B1UH1daaSsyIVFJsoKu4xQDXtRFhMQrp2UVwMy+pzVkbGgDjh76LY&#10;uNP3bnhNgB0JJbSLZkXdqCd7RsbHJhUgmyhCbo3u7+rQFCSkaxfHyDUiMM2jyCAZTjuBXRQmNzgL&#10;0Cwr4mQSSmgXzwqgomoXmmJpUqGyiWLlGrt3VbtwVpBQQrt4ViDgVLULTQHtUmtFFDDXOD/UtBMR&#10;Mwnp2r0KmRPHkTJmNqmg2URRMzTTtQtNQUIJ7eSsWCScsYybqTl9ixJFzlWfgC60BAnpykWxM60p&#10;ml1l7GxSwbOJoud6riMnwmcSSign58RCj7mMjJ9NKoA2UQTdwDtpg06E0CSUUC6aEvNGPQs0Mog2&#10;qSjaRGE0rs5U7UQcTUK6dnEgPUfQoRlWRtImFUqbKJZuen1z14dTgoQS2kVTIqVc6JyWJhVOmyie&#10;rhf6lBABNQnpykUR9QIbGQ05GVGbVEhtopg65epEUJ12dYOcEohk1CMlI8Nqk4qrTRRYV4mNp4is&#10;SSgBnZwTi4W+dxpC37Q0qdja3iQHwbVJKCeiaxLSlYvDa0RxqmFlfG1SAbah6+pQu8QqIULs9Cqx&#10;kFMCsZ4+YRdyTqSibLOQpkhN2EVoiuSERbaG7Os8cYEl42x8TV/EqijOTli2EnF20rLVPLKEQdym&#10;TNlqHnon3PslIooqirPrubpQVCLOJiF13FVzaQlcd6sOpZJxNr6WwC6KsylsV5axSsTZJKRrF8fZ&#10;5Mg07GScXaXibFyjiJFS6UeIlbhmJqGEdtGsMHN1VlQyzq5ScXYVxdlVq64UlYizSUjXLo6zKz27&#10;opJxdpWKs6sozq5q9ZSzEnE2CSW0k5bAuFPPxioZZ5OUuvHEsI0sq56gVCLOpnORhHbxrEAko407&#10;GWdXqTi7iuLsGpNbmxUiziYhXbtXcbZ+RlzJOLtKxdkwksQOzl3VLnRQ4pwYyVAPnN2zeuSEn/W3&#10;nc/4wV+zFeXtzW2u1mF/omyrJQ54kD+0tAk/aAJSlB6UEMbLSZiTr/LCWDdIGF6GEslKTZP3sOI2&#10;xaksjkXOii8mtU7zi8QxMaYoQwPeik/rKY1AEnfZX0XdaUhY8WldpbMQKz6tq3Q4QeI4VZjSVbpX&#10;t+LTutr4riLuntI6xdPUOu6PJ4n7ruJWd4o4xZzUOoLFSeK+qwjfJon7riKemiJOcRIpgwBnkrjv&#10;KkKOKeIUS1DrLjOvOMRoc2/Fp3WVttskjn3yFGVo/2vFp3WVNqRWfFpX7VUMydMlyhR1sOS7F9C9&#10;xrQv+P7SVcOkL4zeCbuSaV/wfTbYKEz6AnsoOiOf9gXutEvkLQ4Jex5tYZ3opgz7KTrcnaQSeyqD&#10;89ZJX2BfZSY6K8PeCvv3iW9gS090WIY9lpnosgydyllYJzotw17LTHRb9vTKvmGi47IHSvYLE12X&#10;Yd9lJjovQ1kM7g0TLc3+CyHaNMOxBzM4WJg0ltiHmYlOzLAXMy4FvTyB2I8ZhMRTVELOv0OJotRp&#10;X/BzmgLHaV/ww5tiuUlfYEdG4dW0L3hLU8Qz6QvsyCgImfYF7vRER1bxdqua6MjsHpxGayUdmbO4&#10;3x4fUUwSl5Ecr2YoI/lM3VjdHlZn2lXzn7MX1C9Q+v2jy76n//68/7pZ7q3EmTbXNujEi+vRH14k&#10;nnahpD0WF5L8OT8PtkUaejTxcKvnweXP+enkCBorh7NFZwT+nJ8s58zbjCOUP+cny7n3onaj0B5C&#10;QOjXIDzKv9fp18ChZ+X8eG1GT8Z68dPjMsAS9N7RW/Dn/PRylC9IcuMU5s/56eUoWIRciyOXnH40&#10;AEisabJifiVt4aNyrdFpAVrrcG+YE/O69Thyy4n5xRVXxVkxX27T4+Aj1xqdoEO3fpzVDBg/HXB0&#10;5GnF2IHxx/wUYgOypXMvtacxaK4s54bxUDCXobMsam+iXAkUJOK47uKZ64dfzEoWo2xQaNcVBmfj&#10;TNGNCx1jy0+HMd0+U2ujW+WP+enE6G4MYi1W6FwXbM4QyeHtWTm/H2pxVJWTs0eoaM8XgMEXs1r8&#10;dOpVdDtOcuNuiT/np5fz47gpjOOKkr/RXt2Xhp6XG303v2/9tD9t0LXX/r72Xrcb944pf195P97h&#10;Ti+LEt1IQtsOIygrx2/GoX5Ozl5JoL2+NAH8PC5NFF7hpsuVUHf97Quj0Z4OUz/GTTdbh59+VNAp&#10;MskV3FY1Osu830KKqmuvgF9Fdzpkt4I9xhFTWKdrP6u6opx3IeOxAuPBT4fL+N5xpPLnmdH9SofU&#10;6B5bL2rrrY0LkNyorX180uNcLivndwH9qznLvXO9b2A9OyoKo6fx63Zf2M00PvDtC6624eWiIFfT&#10;Ha6dpSVc/IYBszWLyyvLMR5pazd0IA0dKLnTtZ20th/rF0lunZ8edT/HKPEop21DiUn05oKHRqaU&#10;laOVJNdeTRnYaI/meE6uoUs9ksNoy8r5bVqNY6esHF0RoL0aSWpZOY8LjfKcXEspUdTeRLkG24ls&#10;ex6/klzjg/0Ga1GuvYaSrKBfUY6S9iDXFmKOpvJyiPey7/U+vkVSVk6u9uO0Le6bnI/v8P5ce42P&#10;JboCzlNn/WQvQjlvwK+0sW/8WtVh/Gf74b0mFd5n5Sh1C+/t4BWzcv6QrjOF8eK9a1eMY5y3bsej&#10;I/Yr/PT+hUovaVw54oDkjrLxO8AWXjvbD7Rj2xuPSvh9/PTv9UFgU1jt7GkB9JsqVxfGM4+/spw/&#10;CyjsgRrvh2jvksXFz8sKeWtZOR+7V4UYn1caOtfJtuePZpFZkJejPDngTAd82fYos4nkCv60ofw8&#10;khvPnNn+/OT1zfkrXKPn3/tqZeV20qsxMgKsDjyTU2ux37azGDfMT6eoFyqt1959UIVCFka/T8Dl&#10;f06MMhcIxMKk86bDUpdrjLIvqDHsk3Ji3hGVBhbsT61VGA+51jxspemGwj/bHFLbs81NPfLjEOty&#10;iMjW5KezKlJa3HsL2w2bboju1gV3wGcbJTlKIyP0sEvIoQfnaMUK9qdsY7Js6QiEx0l+yaIsYmqt&#10;MHMpn5PECsj583/USmR7akt6qLnCLn+UQ6pbDjnUBFn1sL2aIlZ4q001gnZTxfITMfZLPCTTngzp&#10;zbY3qKn03Un5sqkDcPKAfvXmsrav0Eoq671DAVY+fzGlUyp/noPioqzRK39kWIqpKvb52MPlBlHN&#10;brqwl6n9qRzdTWbb86dypnBfQU7GTsGCXDVxDlaUjU5zsISzj6kumQM8JvjpnavHBa/PdZeHCw7L&#10;p4i9GizpaVP7A8Ox5dRArP1BfWETV/vghU7Ec6rWHLQXBuJUA9ZTB4S/JUeBUF4/313Kbsj2Y+oh&#10;RXJzJgdE4wdsYZ16ZTZuhS2NKIUuFm2C3HjDSBeTAX3Xaf+0vfu0fXqiM+fT8eHz+6fj7OsKnHfm&#10;vRnMe99xIfZk0/h2e/oa40JfB3OYv8QkDjHLYfc/CyJR+Eu1uP7UDf1186lprxf9fLiem8VfFt28&#10;WTQfPv0vJQ2a5vZxe3e32f203W2YT8800+jVPLOfY8KzjHp0hbposV2y/Up2EgUM+J/WSRDo7e7Q&#10;u9Xt42Z199H/fV5tn9zfN1JjCzK6zU8LBKjjHAub4437vL/7BYxsx73jEgT3If543B//+2r2Ah7B&#10;d1en//qyOm6uZk9/3YFXboHyOmwezvZfmranbfox/ORz+Mlqt0ZT767OV8jEpD/fnx1Z4ZfDcfvw&#10;iDcZi8VuT5Ry91vibLP6Oa38v4Da7g/juMNW9jXHnbUFwQY2vN+N467zZ5Q+78aOVEsY2OMY8Hfm&#10;uCPCHH/aEbLOIUweSSuWVJdAr7bD68JMh11sUNHR6tWwWMvGhkhEzSDGAhW0hM1Oq+kEA4xNWY47&#10;RSfgE7SUKAvDmdbYULIoDFuzoCWqplNgQuw1tmQp7hSVogqEVCFdiHi6jk5ijhRwTSs6bLioZYsP&#10;NL0k6qnqwxD1TPEhv9GyGVDVpoKWrDuwZQeaXhL5VMlmCH2yYpN8UGhFFOIoelGazgUvW3Cg6EXb&#10;nqAtKk5Ss9JZCoQNJKMO+EpiD51UvULsHcOdppcc81Wv1n1jf3XpI8noeknsceev6hVi7xjuFL2i&#10;GgPE7hpetLkfsScZVS+6Pgiw71ErqdiRDlHHthzDnaaXxD7B9SKK+JNcLxHDXd8ZVa8Qe8dwp+kl&#10;sW87tWgU13mXPpKMildUvd/Xql60n73gZUv3Fb2iyv1hrlZQURA0tkUyul4S+073X3RWNbbl+O00&#10;veS474C9Mh/pgHtsi2R0vST2Xad6e0r4H9ty9HaKXnG1/kKtraGLi7GtGjKqXlGtfodScmXcy0p9&#10;W6iv6SWxHyCn4IVL8IteJKPrFWEPDjlNrxB7R26n6SWxH3TeCorRRrxIRtUrKtBH6oSml6zPt+X5&#10;il5Rdf7QqdVvdKx20Qsyul4S+x4kvgpesjTfVuZreknsaWei2JFOrEe9SEbXS2Lfod5e0yvE3jHb&#10;KXpFJfmLWl2HREU+yah6RQX5xACr6EWH1WMfHbGdppfEnthdFbxELX6SAZb23+6Nbp+j+3uF107T&#10;S2I/6CQBogyfZFS84ip8MB8reFHi+QUvW4Ov6EWn00EfEwywogI/yQAbFeAT87GmV+hzHKudppfE&#10;PsF8LGrvk8zHdM0b9NFSRWuKiYFvK+8VxSJWuwRVNG7aL+AnqaLjsnui1lYUk1X3tuheU0yO/AS5&#10;Np0GjaMiSa4dV9wTD7mmWOh2HKudppiEP0FNS8d8o2JJatrXrHYgGFU0U1ntFN1iVjsc+Wj+QrLa&#10;kZA6Me3BfTjSiA1Q1S60gme1U7WTsyBBCChZ7TKMgNIQuM5JYBeaAtpRtb2mXRTrIt1HxU5W26dO&#10;BWyGssAOrHYadlG8mwx442p7va4YxLPBuBN1xeKEhK6ihHZgKlC1E1PCsdqp2ElbJJgKqIjuMiuS&#10;TAWgp2Mxx/WIez9VOxn7OlY7Tbso+q31KECy2pGQPiui+BfDNaFdaArPaqdqF9kiwX0iguAkQwb4&#10;CSV2OHLVsQtNAe1SsyKOhBHtKzsQut+6WLaCkI5dFAsvsOfUhp0Mhh2pnQZdXGyfcHciHsYVWko5&#10;aYhFk1BOzgnLaacqJy1RtyoTANVYXpAjIR25KCpegG5BQ06GxY7STlMuCoxTpDEiMk6SxuDwnPvg&#10;Jyz2xqp2ckpYSjtVO2mJVqe0pXSAC3QklIBOGgIrgL6MyRDZUdpp2kVBcgdmRm1KiCiZhHTtojB5&#10;ASY9DToZJztGO1U5aYq+Vk+u6HT+Ah0JJZSThlgkHDGd+Y+7nSXASCyxdGkYLDtDYkrIeDk5JaKA&#10;mX7SQkNORsyO0U5DLo6Z9d8coGrfS1+TPwMCbjoWc1MitUrIuNlR2qnaSUskSOGNCJ2TrPA2eSMw&#10;BK7X1R2xSmmnaRfFzwO2E9qUEAE0CemjLoqgkYmle2IZQztKO1U7aYsBJ/yqduGcIKGEdtIShrhP&#10;tXEnI2nHaadqF00KnOGr2oXrxAAhXbsomkbyku5PZDztSO007aKIOsWmLELqNJtyFFNjZVcPuVRS&#10;O1U7aYsUE7UIrNNM1HFkTSzemmU1VjtNuzi4TlhWRtehZZFA8MYFlCIxGgvUOT04T2Pk0zmXY7JO&#10;QRzTDYlHb1xAr5immFljLDnLA+nzAZZY1F0CS16cWTXGMtGCOHw2mQnr3qTWvVXHMvR86z6j+I0L&#10;6NUgYA6NMW8qD+QbF9CU0ckp5wjHpw3nNy6gSbCyx3rjAqIcO8xUlUDQlweCfXmap0bKovO9fzgX&#10;EOVVjnyIv4bwhTZrOcIXKqWkZeVCQpBK0218MV2JeKXxRWh1ISG7oWM+vLlUndLQKaSVyyeW17T1&#10;JblCKTV+OMTJFapd8CMZk/SruJykUIyDbB7bXqm2p6IjJvSjVCpkOU5JDv1xvoEzdfnpE8Hp7Ijk&#10;CnUsVBxn5UplUXT5Re2N5RD8Pn669zJ+paItlsN2KNcNFst31kE8RaaUZ+9aQt5lVivnF+hngnK6&#10;+/079lg5KV9IVMCBs+rzb6TeWSONachsHH46I9mfyyFjurxRuBv+nJ9ezrdXFSo8ma6mLlTc2ns5&#10;vLfBpVAOE8941hQKIyl0R2stpliuNb/J7Qrlnd5BlKqp6azdvjSf7++jsbZQe++9zcUPswH46Q3h&#10;nWFhkjrrV4XyMD/GC9XgTqovcBY4C3S4gM5ZACeKgKxDbU9OygFbZAtyinWFIUkpI/TOQp0O1251&#10;OJLL6WbvztBePxLesYH4yTMLCy/JFbgjcEbv5HCclXuvX6eHwoT2VU59qezHgdLjHCj3Uroopj6g&#10;Nikn5qXGMJmR4KdDxEmViLHYz0+WKwDC7ZWYTvDzFK6vhSJT/FCEkyvVaXkepBLnQUX3E3Y85e3P&#10;LFClcVx5LpKSk6MadzsvCtsg3HBauSITnHfVRWI5398STx0zypR472gFoX6UePQaz+FR4uXj7WuJ&#10;56/xxzcl3sDXG2yeFZeNtpsfvfdUF7aUiwR/x0ki8dX2+SLJn/PTy/kTqRKfS+c5si8VrtwOP317&#10;fsyUeGQ6uiOHTUq8NJ3nQSnx3HR+RS7x5nRMAFAIPTq6nYF+pV0P41yqVcXvUbr2RuYhxo2fHj/v&#10;Y0qlfy3zPBRKCZmfo1TT2nIIUMClZZaCQs1t45lridw4ty7wXCrVBBNHp7VHwaey3HhmxPDy08HM&#10;FaATxQpV6sSKYJUrFL2PcqXXcsFyoSifJpl9b2EThx8acXKFjQZSpJwcHHrOaJWnfiwRGtT0UzE0&#10;yQtxJdfZlugW8MvAtr0SewN+5MrJFeJPJocpOb+G7mDRjxK9YuMX/tIOvWFynfFcn0cnP90obbyT&#10;LNFJ0jkK6Veip0T1i5MrOI3Kk4uV6DOZOLDExklOnvQrbdeRUunl+NCN8eCnn7286Sxt7Px46QtM&#10;pjXGJ+lXYkZluRIxJDuhqXIl4kp2kiXixYYuTwnnArFm68/LSkSdRDpl2yts21vKbaf3joelbC9+&#10;Oru1vl69FNx1TGVYoFDs2L4Ff9p56sESqVlHJ6HUj0J/O0pTIrkCmRov+iVyto7y2dBeieyt82f3&#10;+OntrH/uKC2H2iuQ0XX+lLtEbtfT75ahvaKc34SVyPd4GztVLt7E4gzqN/ALfLL/8wC+8Qs4roE3&#10;foHN8+r03fN2fdyf9vfn79b755v9/f12vbl52R/vHMMD/XU47teb02m7e/j74+qwAbeBZw0Aw8L2&#10;DuwJtDN3/AKfjpvN/f74PFu4Cfv/RS9ALFnYr13oBeyZ7Zo8wLgSfLs/PtsLr4CDY/UVbBH2i2Ni&#10;zYUUAC4pSIpLFBBjvbmkOhK7AL3Zt+hBWMJ3BA1RZTD+iYXgsMaGSORx5lUPM/VxsBm0hNVGS0jC&#10;FnZsyZILKCrBQkFDuG7RVMKeYGyIRFSVsLEOWqJsKiVHCqvj2JIlF1BUigouKhSuKjCJeguSUZUi&#10;QnihlZ65FWKOW3bdeq9KLVSsokqLBFhRoQWQ0tBSyAU0vCTy4EZS8QqhJxkVr6jEIqGXLLBAZpo+&#10;2iX2OFvU9CKinXFIkIyuVzTg9WJmuj0Y23LkAgpe0c8YUqGyMr6wkbq05YqZlXkYlVXgPFyzI23O&#10;Ar2opkLRKyqpAI+oppeoqCAZFa+ooALbG00vWU9hf7tQ00tiT1VrCl6imMJVtil4ReQCiWJ5CkIu&#10;eNlKCk0vOe6pEF7TK8TeFcsrekVlFB1+G1rxXrKKwpILKHrREYjT3qZ49/h9TkUvUUJBMqodowqK&#10;FOmBGPe2fELTS/p6IjTQ9Aqxd6QHGl4S+x5YaHiF2DtyAUUv2iqHeCH/W9FLlE30Nkdc0SuqmuhR&#10;XqHoJYsmLLmAppcc9zj3VfUKsScZ1Y4UPoZ91IusZb2ELZfQ9JLYE2GGhleIvSPVUPCKaiV6kKgo&#10;eNHp/WU+WnIBRa+oUALnnppeok6CZFS8ojIJJOaoeoXYLy25gKaXxL4B0YKCl6iQIBldL4l9grSF&#10;kkMCvBL+PiqOIEIWRS9RG+FIWxQ7RqURCbzo8OmiF9YqdR0ibsVgrFYYh5peIfYko+IVkQv0rboO&#10;yZII2FrXS2JPv6Kt6RViTzKqXlE5RGJPL4shLLmAMr7oyDHES9/Wi0oI6H3R6y2bP5N++JbNn0rM&#10;9NeLS1xXuRuKfKr12y/7poD0R/J/aDb/b05VJT9Eqaq0FtD0udx+uwNmnx/HaRKXj+U5tJ9eBZZY&#10;d5aOEeQGGjfBT/dGf3CbTwjyQjxkuQV+hi0RaUXufVgNcKxDP1Wak6KgHWJ0n5cVw6oBMfodppyY&#10;T09rSr8HiLWRjpwKl25+4LUFmnu+0ircl3P2X+GmlJMJ68JNLicnVqUUL06eLGQd2gFLBiv83AYn&#10;YxYSk31mZ35IRpOAR9kbOe8OdLdv5Ly/lpz3sF3f4h/PkIy/XjEk7w+b3bfnJzrxXp1P3+2PDzee&#10;H/n5Cefn8+4G3zp/IaJhiO1Ot8+T2nheHf/x5XCNA3lc+mw/b5+2519sc1gCSKnd15+365+P7l/A&#10;3juewyOmd+fw+Jxei2N4m9dAXyI59y3cJW3XP+3X/zjNdvv3j6vdw+aH0wE/nItZiwb4Px2P+xci&#10;ZAY/sstCl61Q16Qmn5+2B+a3pr99nwH/4/l8uL25Oa0f7Z2DApu7ePiwX3953uzODrvj5gnd3+9O&#10;j9vDCYTMt5vnzxvcNxz/eucIljUW7Gr4YT5fVH+5ft/O31838/7j9Q/gLbju5x9xetGAZ9u8Zxbs&#10;L6cNYFg9fThsfwcabEvlzQvxK37q1S1BQkv46bj+D4CN9Qd/n4+b8xq84avbe1B8+/+OXcP4gYX5&#10;giyBfjrA4J9f/ra/27y7WoFi2u4M+LoDSNKPFjMR8+BSlMObEowSuim51EjwVw/H0/nHzf55Rn8A&#10;Z2hpm+ZbE7qF9CKk8UhLnuAjny8+Dh+H5rqpuo+wxIcP1z98et9cd5/w++Qf6g/v338wbAnHR06D&#10;57cbwuKapCFP3YUGJONuDKOzr4zI6IPCm/7EP5bM++H25QGmxTceQC7+uF1/WJ1X4b9bqdtNtX/c&#10;P91tjt//nwA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qCu7u3wAAAAgBAAAP&#10;AAAAZHJzL2Rvd25yZXYueG1sTI9BS8NAEIXvgv9hGcGb3aQ1wcZsSinqqQi2gnibZqdJaHY2ZLdJ&#10;+u/dnuxx3nu8902+mkwrBupdY1lBPItAEJdWN1wp+N6/P72AcB5ZY2uZFFzIwaq4v8sx03bkLxp2&#10;vhKhhF2GCmrvu0xKV9Zk0M1sRxy8o+0N+nD2ldQ9jqHctHIeRak02HBYqLGjTU3laXc2Cj5GHNeL&#10;+G3Yno6by+8++fzZxqTU48O0fgXhafL/YbjiB3QoAtPBnlk70SpIk0Dug56kIK7+czIHcVCwXC5A&#10;Frm8faD4AwAA//8DAFBLAwQKAAAAAAAAACEAW4A7jyMCAAAjAgAAFAAAAGRycy9tZWRpYS9pbWFn&#10;ZTEucG5niVBORw0KGgoAAAANSUhEUgAAABEAAAAUCAYAAABroNZJAAAABmJLR0QA/wD/AP+gvaeT&#10;AAAACXBIWXMAAA7EAAAOxAGVKw4bAAABw0lEQVQ4jWP8//8/AzL48+cPS39vf/2d23c0X79+LfH6&#10;9Wvx169eS9jY2ezp7O5MExYWfs2ADv7//w/Hf//+ZSrMK1wgIyHzHxs21DV8sXfPXi9kPf///0cY&#10;8u/fP8aaqprJuAxAxpXlldN+/frFCtPLBHNRd0d3y4J5C3IwnIoFLF64OHP50uWpMD7j////GaZP&#10;nV7W1tLWSYwBMCAiIvLq8PHDKjw8PJ+Z9XX1o6sqqqaTYgADAwPDt2/fuFlZWX9bWVsdYHR1cr14&#10;/dp1PVINYWBgYODi4vp6+PhhFeY/P/9M/f//PyM5hvz+/ZuNlZX1D9O/f/+YCCvHDR4/eqxIkQEM&#10;DAwMb9++FaXYkHfv3olQbsjbd5S75OOnjwIUGxIQGLCMyc3DbSO5BrCxsf0qKCxoYiqrKKtmYmL6&#10;R44hsfGx06VlpB8xqaurX42NjyU52XNxcX3NyctpY2BggOTixubG/NCw0IXEGqCsonyzb2JfgoiI&#10;yCsGBgYGlAKpv7e/TktN6wOuciQqPGrX3j17vf7+/cuEXCgxohePnz9/5lu+dHnqyZMnbe/duaf+&#10;8uVLKV9/35VJKUkT1dXVr2JzGQBOU/OimvZsCQAAAABJRU5ErkJgglBLAQItABQABgAIAAAAIQCx&#10;gme2CgEAABMCAAATAAAAAAAAAAAAAAAAAAAAAABbQ29udGVudF9UeXBlc10ueG1sUEsBAi0AFAAG&#10;AAgAAAAhADj9If/WAAAAlAEAAAsAAAAAAAAAAAAAAAAAOwEAAF9yZWxzLy5yZWxzUEsBAi0AFAAG&#10;AAgAAAAhAJT7ABcsIAAAkq0AAA4AAAAAAAAAAAAAAAAAOgIAAGRycy9lMm9Eb2MueG1sUEsBAi0A&#10;FAAGAAgAAAAhAKomDr68AAAAIQEAABkAAAAAAAAAAAAAAAAAkiIAAGRycy9fcmVscy9lMm9Eb2Mu&#10;eG1sLnJlbHNQSwECLQAUAAYACAAAACEAqgru7t8AAAAIAQAADwAAAAAAAAAAAAAAAACFIwAAZHJz&#10;L2Rvd25yZXYueG1sUEsBAi0ACgAAAAAAAAAhAFuAO48jAgAAIwIAABQAAAAAAAAAAAAAAAAAkSQA&#10;AGRycy9tZWRpYS9pbWFnZTEucG5nUEsFBgAAAAAGAAYAfAEAAOYmAAAAAA==&#10;">
                <v:shape id="AutoShape 931" o:spid="_x0000_s1027" style="position:absolute;left:883;top:155;width:568;height:837;visibility:visible;mso-wrap-style:square;v-text-anchor:top" coordsize="568,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oPU8UA&#10;AADcAAAADwAAAGRycy9kb3ducmV2LnhtbESPT2vCQBTE74LfYXmCN91US0lTVxFBLHjyTyu9PbOv&#10;SWj2bdxdTfz23ULB4zAzv2Fmi87U4kbOV5YVPI0TEMS51RUXCo6H9SgF4QOyxtoyKbiTh8W835th&#10;pm3LO7rtQyEihH2GCsoQmkxKn5dk0I9tQxy9b+sMhihdIbXDNsJNLSdJ8iINVhwXSmxoVVL+s78a&#10;BZ+TzdbiiT8ubUfn6dfWnVJ3Vmo46JZvIAJ14RH+b79rBa/pM/ydiUd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Gg9TxQAAANwAAAAPAAAAAAAAAAAAAAAAAJgCAABkcnMv&#10;ZG93bnJldi54bWxQSwUGAAAAAAQABAD1AAAAigMAAAAA&#10;" path="m217,339r-55,l199,351r32,31l237,403r2,16l236,432r-5,13l213,471r-25,16l159,499r-29,10l68,544,33,589,20,642r10,58l41,712r17,6l78,723r16,4l94,836r124,l217,809r-105,l112,718r-8,-14l85,700,64,699,48,691,42,627,65,581r42,-33l157,522r49,-27l243,463r15,-45l247,376,217,339xm331,655r-32,15l266,685r-35,13l194,709r,100l217,809r,-3l216,781r-1,-22l215,723r26,-6l267,709r28,-11l331,682r26,l354,679,331,655xm357,682r-26,l356,708r17,17l388,739r21,20l433,732r4,-5l404,727,384,708,370,694,357,682xm434,109r-39,l441,146r5,30l425,206r-35,35l406,273r14,32l432,338r9,35l550,373r,91l525,464r-48,2l452,466r-14,37l428,529r-13,25l395,591r32,37l459,664r-55,63l437,727r14,-15l467,690r21,-32l462,633,445,616,433,600,419,583r17,-27l447,537r9,-22l468,482r100,l568,354r-109,l451,323,441,295,428,269,413,245r21,-16l453,212r17,-19l486,173,469,147,448,122,434,109xm220,l94,r,109l67,117r-23,9l22,137,,150r19,34l45,229r28,57l94,354r31,-12l162,339r55,l216,338,182,323r-78,l98,277,82,237,60,199,40,158,63,147r17,-9l97,132r20,-5l117,102,116,52r,-25l221,27r,-7l220,xm168,317r-64,6l182,323r-14,-6xm221,27r-27,l194,118r37,13l264,146r30,16l322,182r21,-17l358,151r-35,l297,132,274,118,250,107,222,97,221,78r,-51xm399,78l378,95r-19,17l341,131r-18,20l358,151r3,-3l378,129r17,-20l434,109,423,99,399,78xe" fillcolor="#1c181c" stroked="f">
                  <v:path arrowok="t" o:connecttype="custom" o:connectlocs="199,507;239,575;213,627;130,665;20,798;58,874;94,992;112,965;85,856;42,783;157,678;258,574;331,811;231,854;217,965;215,915;267,865;357,838;357,838;373,881;433,888;384,864;434,265;446,332;406,429;441,529;525,620;438,659;395,747;404,883;467,846;445,772;436,712;468,638;459,510;428,425;453,368;469,303;220,156;67,273;0,306;73,442;162,495;182,479;82,393;63,303;117,283;116,183;220,156;182,479;194,183;264,302;343,321;297,288;222,253;399,234;341,287;361,304;434,265" o:connectangles="0,0,0,0,0,0,0,0,0,0,0,0,0,0,0,0,0,0,0,0,0,0,0,0,0,0,0,0,0,0,0,0,0,0,0,0,0,0,0,0,0,0,0,0,0,0,0,0,0,0,0,0,0,0,0,0,0,0,0"/>
                </v:shape>
                <v:shape id="AutoShape 930" o:spid="_x0000_s1028" style="position:absolute;left:657;top:155;width:776;height:837;visibility:visible;mso-wrap-style:square;v-text-anchor:top" coordsize="776,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Ka+sUA&#10;AADcAAAADwAAAGRycy9kb3ducmV2LnhtbESPQWvCQBSE70L/w/IKXqRuKrXY1FWKIHhr1Rza2yP7&#10;zIZm34bsaxL/vVso9DjMzDfMejv6RvXUxTqwgcd5Boq4DLbmykBx3j+sQEVBttgEJgNXirDd3E3W&#10;mNsw8JH6k1QqQTjmaMCJtLnWsXTkMc5DS5y8S+g8SpJdpW2HQ4L7Ri+y7Fl7rDktOGxp56j8Pv14&#10;A08LcX38KIbdTD7lcB4u+FW8GzO9H99eQQmN8h/+ax+sgZfVEn7PpCO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spr6xQAAANwAAAAPAAAAAAAAAAAAAAAAAJgCAABkcnMv&#10;ZG93bnJldi54bWxQSwUGAAAAAAQABAD1AAAAigMAAAAA&#10;" path="m464,418r-2,-15l456,382,427,354r-3,-3l387,339r-37,3l319,354,298,286,270,229,244,184,225,150r22,-13l269,126r23,-9l319,109r,-48l319,,,,,118r,-4l1,110,21,73,60,61r39,9l118,100r3,76l118,254r-6,79l103,413,93,493,82,570r-9,75l50,628,35,578,25,505,19,418,14,326,8,238,,164,,706,2,696r1,-2l5,691,40,654r35,-3l104,672r19,35l126,746r-18,34l64,800,43,797,25,788,10,774,,755r,81l319,836r,-36l319,727r-16,-4l283,718r-17,-6l255,700r-8,-49l246,645r-1,-3l258,589r35,-45l355,509r29,-10l413,487r25,-16l456,445r5,-13l464,418m775,373r-109,l657,338r-8,-21l645,305,631,273,615,241r35,-35l667,182r4,-6l666,146,620,109r-17,20l586,148r-18,17l547,182,519,162,489,145,456,131,419,118r,-91l341,27r,25l342,102r,25l322,132r-17,6l288,146r-23,12l285,199r22,38l323,277r6,46l393,317r48,21l472,376r11,42l468,463r-37,32l382,522r-50,26l290,581r-23,46l273,691r16,8l310,700r19,4l337,718r,91l419,809r,-100l456,698r35,-13l524,670r32,-15l579,679r16,15l609,708r20,19l684,664r-8,-9l652,628,620,591r20,-37l653,529r10,-26l677,466r25,l750,464r25,l775,373e" stroked="f">
                  <v:path arrowok="t" o:connecttype="custom" o:connectlocs="456,538;387,495;298,442;225,306;292,273;319,156;0,270;60,217;121,332;103,569;73,801;25,661;8,394;2,852;40,810;123,863;64,956;10,930;319,992;303,879;255,856;245,798;355,665;438,627;464,574;657,494;631,429;667,338;620,265;568,321;489,301;419,183;342,258;305,294;285,355;329,479;472,532;431,651;290,737;289,855;337,874;419,865;524,826;595,850;684,820;620,747;663,659;750,620" o:connectangles="0,0,0,0,0,0,0,0,0,0,0,0,0,0,0,0,0,0,0,0,0,0,0,0,0,0,0,0,0,0,0,0,0,0,0,0,0,0,0,0,0,0,0,0,0,0,0,0"/>
                </v:shape>
                <v:shape id="Freeform 929" o:spid="_x0000_s1029" style="position:absolute;left:657;top:216;width:121;height:585;visibility:visible;mso-wrap-style:square;v-text-anchor:top" coordsize="12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JxNcUA&#10;AADcAAAADwAAAGRycy9kb3ducmV2LnhtbESPQWsCMRSE70L/Q3gFL6JZPci6GkVaBA9CcW3x+tg8&#10;dxeTlyWJuu2vbwoFj8PMfMOsNr014k4+tI4VTCcZCOLK6ZZrBZ+n3TgHESKyRuOYFHxTgM36ZbDC&#10;QrsHH+lexlokCIcCFTQxdoWUoWrIYpi4jjh5F+ctxiR9LbXHR4JbI2dZNpcWW04LDXb01lB1LW9W&#10;wbtf/Iw+Lod29HUuaXs4mv0uN0oNX/vtEkSkPj7D/+29VrDI5/B3Jh0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cnE1xQAAANwAAAAPAAAAAAAAAAAAAAAAAJgCAABkcnMv&#10;ZG93bnJldi54bWxQSwUGAAAAAAQABAD1AAAAigMAAAAA&#10;" path="m60,l21,12,1,49,,52r,5l,102r8,75l14,265r5,92l25,444r10,73l73,584r9,-75l93,432r10,-80l112,272r6,-79l121,115,118,39,99,9,60,xe" fillcolor="#1c181c" stroked="f">
                  <v:path arrowok="t" o:connecttype="custom" o:connectlocs="60,217;21,229;1,266;0,269;0,274;0,319;8,394;14,482;19,574;25,661;35,734;73,801;82,726;93,649;103,569;112,489;118,410;121,332;118,256;99,226;60,217" o:connectangles="0,0,0,0,0,0,0,0,0,0,0,0,0,0,0,0,0,0,0,0,0"/>
                </v:shape>
                <v:shape id="Picture 928" o:spid="_x0000_s1030" type="#_x0000_t75" style="position:absolute;left:657;top:806;width:127;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YQajDAAAA3AAAAA8AAABkcnMvZG93bnJldi54bWxEj92KwjAUhO8XfIdwBG8WTRW6ajWKiLp7&#10;688DHJpjW2xOShJr+/ZmYWEvh5n5hllvO1OLlpyvLCuYThIQxLnVFRcKbtfjeAHCB2SNtWVS0JOH&#10;7WbwscZM2xefqb2EQkQI+wwVlCE0mZQ+L8mgn9iGOHp36wyGKF0htcNXhJtazpLkSxqsOC6U2NC+&#10;pPxxeRoF7b13p4rc/vO4+z700z5Nr/NUqdGw261ABOrCf/iv/aMVLBdz+D0Tj4Dc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1hBqMMAAADcAAAADwAAAAAAAAAAAAAAAACf&#10;AgAAZHJzL2Rvd25yZXYueG1sUEsFBgAAAAAEAAQA9wAAAI8DAAAAAA==&#10;">
                  <v:imagedata r:id="rId100" o:title=""/>
                </v:shape>
                <w10:wrap anchorx="page"/>
              </v:group>
            </w:pict>
          </mc:Fallback>
        </mc:AlternateContent>
      </w:r>
      <w:r w:rsidR="00537746" w:rsidRPr="00537746">
        <w:rPr>
          <w:color w:val="231F20"/>
        </w:rPr>
        <w:t xml:space="preserve">Nếu thời gian lưu trữ </w:t>
      </w:r>
      <w:r w:rsidR="00537746">
        <w:rPr>
          <w:color w:val="231F20"/>
        </w:rPr>
        <w:t>máy dài</w:t>
      </w:r>
      <w:r w:rsidR="00537746" w:rsidRPr="00537746">
        <w:rPr>
          <w:color w:val="231F20"/>
        </w:rPr>
        <w:t>, bề mặt phanh của phanh có thể kẹ</w:t>
      </w:r>
      <w:r w:rsidR="00537746">
        <w:rPr>
          <w:color w:val="231F20"/>
        </w:rPr>
        <w:t xml:space="preserve">t </w:t>
      </w:r>
      <w:r w:rsidR="00537746" w:rsidRPr="00537746">
        <w:rPr>
          <w:color w:val="231F20"/>
        </w:rPr>
        <w:t>trên thân máy khiế</w:t>
      </w:r>
      <w:r w:rsidR="00537746">
        <w:rPr>
          <w:color w:val="231F20"/>
        </w:rPr>
        <w:t>n cho trục</w:t>
      </w:r>
      <w:r w:rsidR="00537746" w:rsidRPr="00537746">
        <w:rPr>
          <w:color w:val="231F20"/>
        </w:rPr>
        <w:t xml:space="preserve"> bị</w:t>
      </w:r>
      <w:r w:rsidR="001C7C24">
        <w:rPr>
          <w:color w:val="231F20"/>
        </w:rPr>
        <w:t xml:space="preserve"> hãm</w:t>
      </w:r>
      <w:r w:rsidR="00537746" w:rsidRPr="00537746">
        <w:rPr>
          <w:color w:val="231F20"/>
        </w:rPr>
        <w:t xml:space="preserve"> ngay cả khi mở phanh.</w:t>
      </w:r>
    </w:p>
    <w:p w:rsidR="009D1929" w:rsidRPr="00FA4DE1" w:rsidRDefault="00537746" w:rsidP="00537746">
      <w:pPr>
        <w:pStyle w:val="BodyText"/>
        <w:spacing w:before="57" w:line="259" w:lineRule="auto"/>
        <w:ind w:left="1000" w:right="798"/>
        <w:rPr>
          <w:sz w:val="22"/>
          <w:highlight w:val="yellow"/>
        </w:rPr>
      </w:pPr>
      <w:r w:rsidRPr="00537746">
        <w:rPr>
          <w:color w:val="231F20"/>
        </w:rPr>
        <w:t>Trong trường hợp này, cần tháo phanh, chú ý tách đĩa phanh ra khỏi thân máy (tham khảo tài liệu kỹ thuật kèm theo hướng dẫn sử dụng này cho thao tác này).</w:t>
      </w:r>
    </w:p>
    <w:p w:rsidR="009D1929" w:rsidRPr="001C7C24" w:rsidRDefault="00E72798">
      <w:pPr>
        <w:pStyle w:val="BodyText"/>
        <w:spacing w:before="57" w:line="259" w:lineRule="auto"/>
        <w:ind w:left="1160" w:right="798"/>
      </w:pPr>
      <w:r w:rsidRPr="00FA4DE1">
        <w:rPr>
          <w:noProof/>
          <w:highlight w:val="yellow"/>
        </w:rPr>
        <mc:AlternateContent>
          <mc:Choice Requires="wpg">
            <w:drawing>
              <wp:anchor distT="0" distB="0" distL="114300" distR="114300" simplePos="0" relativeHeight="251653632" behindDoc="0" locked="0" layoutInCell="1" allowOverlap="1">
                <wp:simplePos x="0" y="0"/>
                <wp:positionH relativeFrom="page">
                  <wp:posOffset>417830</wp:posOffset>
                </wp:positionH>
                <wp:positionV relativeFrom="paragraph">
                  <wp:posOffset>65405</wp:posOffset>
                </wp:positionV>
                <wp:extent cx="608965" cy="337185"/>
                <wp:effectExtent l="8255" t="9525" r="1905" b="5715"/>
                <wp:wrapNone/>
                <wp:docPr id="977" name="Group 9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965" cy="337185"/>
                          <a:chOff x="658" y="103"/>
                          <a:chExt cx="959" cy="531"/>
                        </a:xfrm>
                      </wpg:grpSpPr>
                      <wps:wsp>
                        <wps:cNvPr id="978" name="AutoShape 926"/>
                        <wps:cNvSpPr>
                          <a:spLocks/>
                        </wps:cNvSpPr>
                        <wps:spPr bwMode="auto">
                          <a:xfrm>
                            <a:off x="657" y="102"/>
                            <a:ext cx="959" cy="531"/>
                          </a:xfrm>
                          <a:custGeom>
                            <a:avLst/>
                            <a:gdLst>
                              <a:gd name="T0" fmla="+- 0 1166 658"/>
                              <a:gd name="T1" fmla="*/ T0 w 959"/>
                              <a:gd name="T2" fmla="+- 0 598 103"/>
                              <a:gd name="T3" fmla="*/ 598 h 531"/>
                              <a:gd name="T4" fmla="+- 0 1242 658"/>
                              <a:gd name="T5" fmla="*/ T4 w 959"/>
                              <a:gd name="T6" fmla="+- 0 633 103"/>
                              <a:gd name="T7" fmla="*/ 633 h 531"/>
                              <a:gd name="T8" fmla="+- 0 1346 658"/>
                              <a:gd name="T9" fmla="*/ T8 w 959"/>
                              <a:gd name="T10" fmla="+- 0 593 103"/>
                              <a:gd name="T11" fmla="*/ 593 h 531"/>
                              <a:gd name="T12" fmla="+- 0 800 658"/>
                              <a:gd name="T13" fmla="*/ T12 w 959"/>
                              <a:gd name="T14" fmla="+- 0 148 103"/>
                              <a:gd name="T15" fmla="*/ 148 h 531"/>
                              <a:gd name="T16" fmla="+- 0 709 658"/>
                              <a:gd name="T17" fmla="*/ T16 w 959"/>
                              <a:gd name="T18" fmla="+- 0 602 103"/>
                              <a:gd name="T19" fmla="*/ 602 h 531"/>
                              <a:gd name="T20" fmla="+- 0 853 658"/>
                              <a:gd name="T21" fmla="*/ T20 w 959"/>
                              <a:gd name="T22" fmla="+- 0 555 103"/>
                              <a:gd name="T23" fmla="*/ 555 h 531"/>
                              <a:gd name="T24" fmla="+- 0 713 658"/>
                              <a:gd name="T25" fmla="*/ T24 w 959"/>
                              <a:gd name="T26" fmla="+- 0 462 103"/>
                              <a:gd name="T27" fmla="*/ 462 h 531"/>
                              <a:gd name="T28" fmla="+- 0 713 658"/>
                              <a:gd name="T29" fmla="*/ T28 w 959"/>
                              <a:gd name="T30" fmla="+- 0 283 103"/>
                              <a:gd name="T31" fmla="*/ 283 h 531"/>
                              <a:gd name="T32" fmla="+- 0 813 658"/>
                              <a:gd name="T33" fmla="*/ T32 w 959"/>
                              <a:gd name="T34" fmla="+- 0 188 103"/>
                              <a:gd name="T35" fmla="*/ 188 h 531"/>
                              <a:gd name="T36" fmla="+- 0 851 658"/>
                              <a:gd name="T37" fmla="*/ T36 w 959"/>
                              <a:gd name="T38" fmla="+- 0 156 103"/>
                              <a:gd name="T39" fmla="*/ 156 h 531"/>
                              <a:gd name="T40" fmla="+- 0 1361 658"/>
                              <a:gd name="T41" fmla="*/ T40 w 959"/>
                              <a:gd name="T42" fmla="+- 0 505 103"/>
                              <a:gd name="T43" fmla="*/ 505 h 531"/>
                              <a:gd name="T44" fmla="+- 0 1346 658"/>
                              <a:gd name="T45" fmla="*/ T44 w 959"/>
                              <a:gd name="T46" fmla="+- 0 593 103"/>
                              <a:gd name="T47" fmla="*/ 593 h 531"/>
                              <a:gd name="T48" fmla="+- 0 1386 658"/>
                              <a:gd name="T49" fmla="*/ T48 w 959"/>
                              <a:gd name="T50" fmla="+- 0 505 103"/>
                              <a:gd name="T51" fmla="*/ 505 h 531"/>
                              <a:gd name="T52" fmla="+- 0 989 658"/>
                              <a:gd name="T53" fmla="*/ T52 w 959"/>
                              <a:gd name="T54" fmla="+- 0 563 103"/>
                              <a:gd name="T55" fmla="*/ 563 h 531"/>
                              <a:gd name="T56" fmla="+- 0 1179 658"/>
                              <a:gd name="T57" fmla="*/ T56 w 959"/>
                              <a:gd name="T58" fmla="+- 0 552 103"/>
                              <a:gd name="T59" fmla="*/ 552 h 531"/>
                              <a:gd name="T60" fmla="+- 0 975 658"/>
                              <a:gd name="T61" fmla="*/ T60 w 959"/>
                              <a:gd name="T62" fmla="+- 0 512 103"/>
                              <a:gd name="T63" fmla="*/ 512 h 531"/>
                              <a:gd name="T64" fmla="+- 0 962 658"/>
                              <a:gd name="T65" fmla="*/ T64 w 959"/>
                              <a:gd name="T66" fmla="+- 0 398 103"/>
                              <a:gd name="T67" fmla="*/ 398 h 531"/>
                              <a:gd name="T68" fmla="+- 0 1069 658"/>
                              <a:gd name="T69" fmla="*/ T68 w 959"/>
                              <a:gd name="T70" fmla="+- 0 457 103"/>
                              <a:gd name="T71" fmla="*/ 457 h 531"/>
                              <a:gd name="T72" fmla="+- 0 1127 658"/>
                              <a:gd name="T73" fmla="*/ T72 w 959"/>
                              <a:gd name="T74" fmla="+- 0 519 103"/>
                              <a:gd name="T75" fmla="*/ 519 h 531"/>
                              <a:gd name="T76" fmla="+- 0 1179 658"/>
                              <a:gd name="T77" fmla="*/ T76 w 959"/>
                              <a:gd name="T78" fmla="+- 0 552 103"/>
                              <a:gd name="T79" fmla="*/ 552 h 531"/>
                              <a:gd name="T80" fmla="+- 0 1174 658"/>
                              <a:gd name="T81" fmla="*/ T80 w 959"/>
                              <a:gd name="T82" fmla="+- 0 511 103"/>
                              <a:gd name="T83" fmla="*/ 511 h 531"/>
                              <a:gd name="T84" fmla="+- 0 1125 658"/>
                              <a:gd name="T85" fmla="*/ T84 w 959"/>
                              <a:gd name="T86" fmla="+- 0 448 103"/>
                              <a:gd name="T87" fmla="*/ 448 h 531"/>
                              <a:gd name="T88" fmla="+- 0 1026 658"/>
                              <a:gd name="T89" fmla="*/ T88 w 959"/>
                              <a:gd name="T90" fmla="+- 0 375 103"/>
                              <a:gd name="T91" fmla="*/ 375 h 531"/>
                              <a:gd name="T92" fmla="+- 0 813 658"/>
                              <a:gd name="T93" fmla="*/ T92 w 959"/>
                              <a:gd name="T94" fmla="+- 0 188 103"/>
                              <a:gd name="T95" fmla="*/ 188 h 531"/>
                              <a:gd name="T96" fmla="+- 0 715 658"/>
                              <a:gd name="T97" fmla="*/ T96 w 959"/>
                              <a:gd name="T98" fmla="+- 0 534 103"/>
                              <a:gd name="T99" fmla="*/ 534 h 531"/>
                              <a:gd name="T100" fmla="+- 0 959 658"/>
                              <a:gd name="T101" fmla="*/ T100 w 959"/>
                              <a:gd name="T102" fmla="+- 0 505 103"/>
                              <a:gd name="T103" fmla="*/ 505 h 531"/>
                              <a:gd name="T104" fmla="+- 0 923 658"/>
                              <a:gd name="T105" fmla="*/ T104 w 959"/>
                              <a:gd name="T106" fmla="+- 0 219 103"/>
                              <a:gd name="T107" fmla="*/ 219 h 531"/>
                              <a:gd name="T108" fmla="+- 0 852 658"/>
                              <a:gd name="T109" fmla="*/ T108 w 959"/>
                              <a:gd name="T110" fmla="+- 0 188 103"/>
                              <a:gd name="T111" fmla="*/ 188 h 531"/>
                              <a:gd name="T112" fmla="+- 0 1340 658"/>
                              <a:gd name="T113" fmla="*/ T112 w 959"/>
                              <a:gd name="T114" fmla="+- 0 453 103"/>
                              <a:gd name="T115" fmla="*/ 453 h 531"/>
                              <a:gd name="T116" fmla="+- 0 1309 658"/>
                              <a:gd name="T117" fmla="*/ T116 w 959"/>
                              <a:gd name="T118" fmla="+- 0 511 103"/>
                              <a:gd name="T119" fmla="*/ 511 h 531"/>
                              <a:gd name="T120" fmla="+- 0 1383 658"/>
                              <a:gd name="T121" fmla="*/ T120 w 959"/>
                              <a:gd name="T122" fmla="+- 0 484 103"/>
                              <a:gd name="T123" fmla="*/ 484 h 531"/>
                              <a:gd name="T124" fmla="+- 0 1302 658"/>
                              <a:gd name="T125" fmla="*/ T124 w 959"/>
                              <a:gd name="T126" fmla="+- 0 323 103"/>
                              <a:gd name="T127" fmla="*/ 323 h 531"/>
                              <a:gd name="T128" fmla="+- 0 1252 658"/>
                              <a:gd name="T129" fmla="*/ T128 w 959"/>
                              <a:gd name="T130" fmla="+- 0 400 103"/>
                              <a:gd name="T131" fmla="*/ 400 h 531"/>
                              <a:gd name="T132" fmla="+- 0 1247 658"/>
                              <a:gd name="T133" fmla="*/ T132 w 959"/>
                              <a:gd name="T134" fmla="+- 0 433 103"/>
                              <a:gd name="T135" fmla="*/ 433 h 531"/>
                              <a:gd name="T136" fmla="+- 0 1350 658"/>
                              <a:gd name="T137" fmla="*/ T136 w 959"/>
                              <a:gd name="T138" fmla="+- 0 348 103"/>
                              <a:gd name="T139" fmla="*/ 348 h 531"/>
                              <a:gd name="T140" fmla="+- 0 1063 658"/>
                              <a:gd name="T141" fmla="*/ T140 w 959"/>
                              <a:gd name="T142" fmla="+- 0 279 103"/>
                              <a:gd name="T143" fmla="*/ 279 h 531"/>
                              <a:gd name="T144" fmla="+- 0 1026 658"/>
                              <a:gd name="T145" fmla="*/ T144 w 959"/>
                              <a:gd name="T146" fmla="+- 0 375 103"/>
                              <a:gd name="T147" fmla="*/ 375 h 531"/>
                              <a:gd name="T148" fmla="+- 0 1221 658"/>
                              <a:gd name="T149" fmla="*/ T148 w 959"/>
                              <a:gd name="T150" fmla="+- 0 367 103"/>
                              <a:gd name="T151" fmla="*/ 367 h 531"/>
                              <a:gd name="T152" fmla="+- 0 1139 658"/>
                              <a:gd name="T153" fmla="*/ T152 w 959"/>
                              <a:gd name="T154" fmla="+- 0 300 103"/>
                              <a:gd name="T155" fmla="*/ 300 h 531"/>
                              <a:gd name="T156" fmla="+- 0 1106 658"/>
                              <a:gd name="T157" fmla="*/ T156 w 959"/>
                              <a:gd name="T158" fmla="+- 0 141 103"/>
                              <a:gd name="T159" fmla="*/ 141 h 531"/>
                              <a:gd name="T160" fmla="+- 0 1253 658"/>
                              <a:gd name="T161" fmla="*/ T160 w 959"/>
                              <a:gd name="T162" fmla="+- 0 319 103"/>
                              <a:gd name="T163" fmla="*/ 319 h 531"/>
                              <a:gd name="T164" fmla="+- 0 1338 658"/>
                              <a:gd name="T165" fmla="*/ T164 w 959"/>
                              <a:gd name="T166" fmla="+- 0 311 103"/>
                              <a:gd name="T167" fmla="*/ 311 h 531"/>
                              <a:gd name="T168" fmla="+- 0 1597 658"/>
                              <a:gd name="T169" fmla="*/ T168 w 959"/>
                              <a:gd name="T170" fmla="+- 0 268 103"/>
                              <a:gd name="T171" fmla="*/ 268 h 531"/>
                              <a:gd name="T172" fmla="+- 0 1225 658"/>
                              <a:gd name="T173" fmla="*/ T172 w 959"/>
                              <a:gd name="T174" fmla="+- 0 213 103"/>
                              <a:gd name="T175" fmla="*/ 213 h 531"/>
                              <a:gd name="T176" fmla="+- 0 1521 658"/>
                              <a:gd name="T177" fmla="*/ T176 w 959"/>
                              <a:gd name="T178" fmla="+- 0 141 103"/>
                              <a:gd name="T179" fmla="*/ 141 h 531"/>
                              <a:gd name="T180" fmla="+- 0 1359 658"/>
                              <a:gd name="T181" fmla="*/ T180 w 959"/>
                              <a:gd name="T182" fmla="+- 0 162 103"/>
                              <a:gd name="T183" fmla="*/ 162 h 531"/>
                              <a:gd name="T184" fmla="+- 0 1582 658"/>
                              <a:gd name="T185" fmla="*/ T184 w 959"/>
                              <a:gd name="T186" fmla="+- 0 228 103"/>
                              <a:gd name="T187" fmla="*/ 228 h 531"/>
                              <a:gd name="T188" fmla="+- 0 1597 658"/>
                              <a:gd name="T189" fmla="*/ T188 w 959"/>
                              <a:gd name="T190" fmla="+- 0 268 103"/>
                              <a:gd name="T191" fmla="*/ 268 h 531"/>
                              <a:gd name="T192" fmla="+- 0 1561 658"/>
                              <a:gd name="T193" fmla="*/ T192 w 959"/>
                              <a:gd name="T194" fmla="+- 0 157 103"/>
                              <a:gd name="T195" fmla="*/ 157 h 531"/>
                              <a:gd name="T196" fmla="+- 0 922 658"/>
                              <a:gd name="T197" fmla="*/ T196 w 959"/>
                              <a:gd name="T198" fmla="+- 0 172 103"/>
                              <a:gd name="T199" fmla="*/ 172 h 531"/>
                              <a:gd name="T200" fmla="+- 0 1032 658"/>
                              <a:gd name="T201" fmla="*/ T200 w 959"/>
                              <a:gd name="T202" fmla="+- 0 154 103"/>
                              <a:gd name="T203" fmla="*/ 154 h 531"/>
                              <a:gd name="T204" fmla="+- 0 1433 658"/>
                              <a:gd name="T205" fmla="*/ T204 w 959"/>
                              <a:gd name="T206" fmla="+- 0 126 103"/>
                              <a:gd name="T207" fmla="*/ 126 h 531"/>
                              <a:gd name="T208" fmla="+- 0 1221 658"/>
                              <a:gd name="T209" fmla="*/ T208 w 959"/>
                              <a:gd name="T210" fmla="+- 0 121 103"/>
                              <a:gd name="T211" fmla="*/ 121 h 531"/>
                              <a:gd name="T212" fmla="+- 0 1296 658"/>
                              <a:gd name="T213" fmla="*/ T212 w 959"/>
                              <a:gd name="T214" fmla="+- 0 119 103"/>
                              <a:gd name="T215" fmla="*/ 119 h 5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59" h="531">
                                <a:moveTo>
                                  <a:pt x="545" y="477"/>
                                </a:moveTo>
                                <a:lnTo>
                                  <a:pt x="495" y="477"/>
                                </a:lnTo>
                                <a:lnTo>
                                  <a:pt x="499" y="483"/>
                                </a:lnTo>
                                <a:lnTo>
                                  <a:pt x="508" y="495"/>
                                </a:lnTo>
                                <a:lnTo>
                                  <a:pt x="523" y="510"/>
                                </a:lnTo>
                                <a:lnTo>
                                  <a:pt x="541" y="525"/>
                                </a:lnTo>
                                <a:lnTo>
                                  <a:pt x="565" y="529"/>
                                </a:lnTo>
                                <a:lnTo>
                                  <a:pt x="584" y="530"/>
                                </a:lnTo>
                                <a:lnTo>
                                  <a:pt x="602" y="529"/>
                                </a:lnTo>
                                <a:lnTo>
                                  <a:pt x="626" y="525"/>
                                </a:lnTo>
                                <a:lnTo>
                                  <a:pt x="661" y="507"/>
                                </a:lnTo>
                                <a:lnTo>
                                  <a:pt x="688" y="490"/>
                                </a:lnTo>
                                <a:lnTo>
                                  <a:pt x="604" y="490"/>
                                </a:lnTo>
                                <a:lnTo>
                                  <a:pt x="550" y="483"/>
                                </a:lnTo>
                                <a:lnTo>
                                  <a:pt x="545" y="477"/>
                                </a:lnTo>
                                <a:close/>
                                <a:moveTo>
                                  <a:pt x="142" y="45"/>
                                </a:moveTo>
                                <a:lnTo>
                                  <a:pt x="50" y="53"/>
                                </a:lnTo>
                                <a:lnTo>
                                  <a:pt x="0" y="54"/>
                                </a:lnTo>
                                <a:lnTo>
                                  <a:pt x="0" y="487"/>
                                </a:lnTo>
                                <a:lnTo>
                                  <a:pt x="51" y="499"/>
                                </a:lnTo>
                                <a:lnTo>
                                  <a:pt x="90" y="487"/>
                                </a:lnTo>
                                <a:lnTo>
                                  <a:pt x="133" y="472"/>
                                </a:lnTo>
                                <a:lnTo>
                                  <a:pt x="193" y="471"/>
                                </a:lnTo>
                                <a:lnTo>
                                  <a:pt x="195" y="452"/>
                                </a:lnTo>
                                <a:lnTo>
                                  <a:pt x="197" y="433"/>
                                </a:lnTo>
                                <a:lnTo>
                                  <a:pt x="198" y="431"/>
                                </a:lnTo>
                                <a:lnTo>
                                  <a:pt x="57" y="431"/>
                                </a:lnTo>
                                <a:lnTo>
                                  <a:pt x="55" y="359"/>
                                </a:lnTo>
                                <a:lnTo>
                                  <a:pt x="55" y="345"/>
                                </a:lnTo>
                                <a:lnTo>
                                  <a:pt x="54" y="295"/>
                                </a:lnTo>
                                <a:lnTo>
                                  <a:pt x="54" y="245"/>
                                </a:lnTo>
                                <a:lnTo>
                                  <a:pt x="55" y="180"/>
                                </a:lnTo>
                                <a:lnTo>
                                  <a:pt x="58" y="93"/>
                                </a:lnTo>
                                <a:lnTo>
                                  <a:pt x="80" y="92"/>
                                </a:lnTo>
                                <a:lnTo>
                                  <a:pt x="133" y="86"/>
                                </a:lnTo>
                                <a:lnTo>
                                  <a:pt x="155" y="85"/>
                                </a:lnTo>
                                <a:lnTo>
                                  <a:pt x="194" y="85"/>
                                </a:lnTo>
                                <a:lnTo>
                                  <a:pt x="192" y="78"/>
                                </a:lnTo>
                                <a:lnTo>
                                  <a:pt x="194" y="62"/>
                                </a:lnTo>
                                <a:lnTo>
                                  <a:pt x="193" y="53"/>
                                </a:lnTo>
                                <a:lnTo>
                                  <a:pt x="193" y="46"/>
                                </a:lnTo>
                                <a:lnTo>
                                  <a:pt x="142" y="45"/>
                                </a:lnTo>
                                <a:close/>
                                <a:moveTo>
                                  <a:pt x="728" y="402"/>
                                </a:moveTo>
                                <a:lnTo>
                                  <a:pt x="703" y="402"/>
                                </a:lnTo>
                                <a:lnTo>
                                  <a:pt x="701" y="444"/>
                                </a:lnTo>
                                <a:lnTo>
                                  <a:pt x="661" y="476"/>
                                </a:lnTo>
                                <a:lnTo>
                                  <a:pt x="604" y="490"/>
                                </a:lnTo>
                                <a:lnTo>
                                  <a:pt x="688" y="490"/>
                                </a:lnTo>
                                <a:lnTo>
                                  <a:pt x="693" y="487"/>
                                </a:lnTo>
                                <a:lnTo>
                                  <a:pt x="719" y="462"/>
                                </a:lnTo>
                                <a:lnTo>
                                  <a:pt x="733" y="431"/>
                                </a:lnTo>
                                <a:lnTo>
                                  <a:pt x="728" y="402"/>
                                </a:lnTo>
                                <a:close/>
                                <a:moveTo>
                                  <a:pt x="301" y="402"/>
                                </a:moveTo>
                                <a:lnTo>
                                  <a:pt x="209" y="402"/>
                                </a:lnTo>
                                <a:lnTo>
                                  <a:pt x="272" y="430"/>
                                </a:lnTo>
                                <a:lnTo>
                                  <a:pt x="331" y="460"/>
                                </a:lnTo>
                                <a:lnTo>
                                  <a:pt x="400" y="479"/>
                                </a:lnTo>
                                <a:lnTo>
                                  <a:pt x="495" y="477"/>
                                </a:lnTo>
                                <a:lnTo>
                                  <a:pt x="545" y="477"/>
                                </a:lnTo>
                                <a:lnTo>
                                  <a:pt x="521" y="449"/>
                                </a:lnTo>
                                <a:lnTo>
                                  <a:pt x="434" y="449"/>
                                </a:lnTo>
                                <a:lnTo>
                                  <a:pt x="374" y="436"/>
                                </a:lnTo>
                                <a:lnTo>
                                  <a:pt x="317" y="409"/>
                                </a:lnTo>
                                <a:lnTo>
                                  <a:pt x="301" y="402"/>
                                </a:lnTo>
                                <a:close/>
                                <a:moveTo>
                                  <a:pt x="255" y="247"/>
                                </a:moveTo>
                                <a:lnTo>
                                  <a:pt x="271" y="279"/>
                                </a:lnTo>
                                <a:lnTo>
                                  <a:pt x="304" y="295"/>
                                </a:lnTo>
                                <a:lnTo>
                                  <a:pt x="347" y="300"/>
                                </a:lnTo>
                                <a:lnTo>
                                  <a:pt x="394" y="301"/>
                                </a:lnTo>
                                <a:lnTo>
                                  <a:pt x="398" y="333"/>
                                </a:lnTo>
                                <a:lnTo>
                                  <a:pt x="411" y="354"/>
                                </a:lnTo>
                                <a:lnTo>
                                  <a:pt x="434" y="366"/>
                                </a:lnTo>
                                <a:lnTo>
                                  <a:pt x="464" y="371"/>
                                </a:lnTo>
                                <a:lnTo>
                                  <a:pt x="464" y="395"/>
                                </a:lnTo>
                                <a:lnTo>
                                  <a:pt x="469" y="416"/>
                                </a:lnTo>
                                <a:lnTo>
                                  <a:pt x="480" y="429"/>
                                </a:lnTo>
                                <a:lnTo>
                                  <a:pt x="502" y="433"/>
                                </a:lnTo>
                                <a:lnTo>
                                  <a:pt x="434" y="449"/>
                                </a:lnTo>
                                <a:lnTo>
                                  <a:pt x="521" y="449"/>
                                </a:lnTo>
                                <a:lnTo>
                                  <a:pt x="569" y="439"/>
                                </a:lnTo>
                                <a:lnTo>
                                  <a:pt x="617" y="420"/>
                                </a:lnTo>
                                <a:lnTo>
                                  <a:pt x="651" y="408"/>
                                </a:lnTo>
                                <a:lnTo>
                                  <a:pt x="516" y="408"/>
                                </a:lnTo>
                                <a:lnTo>
                                  <a:pt x="495" y="386"/>
                                </a:lnTo>
                                <a:lnTo>
                                  <a:pt x="538" y="359"/>
                                </a:lnTo>
                                <a:lnTo>
                                  <a:pt x="562" y="345"/>
                                </a:lnTo>
                                <a:lnTo>
                                  <a:pt x="467" y="345"/>
                                </a:lnTo>
                                <a:lnTo>
                                  <a:pt x="425" y="326"/>
                                </a:lnTo>
                                <a:lnTo>
                                  <a:pt x="427" y="283"/>
                                </a:lnTo>
                                <a:lnTo>
                                  <a:pt x="450" y="272"/>
                                </a:lnTo>
                                <a:lnTo>
                                  <a:pt x="368" y="272"/>
                                </a:lnTo>
                                <a:lnTo>
                                  <a:pt x="319" y="271"/>
                                </a:lnTo>
                                <a:lnTo>
                                  <a:pt x="255" y="247"/>
                                </a:lnTo>
                                <a:close/>
                                <a:moveTo>
                                  <a:pt x="194" y="85"/>
                                </a:moveTo>
                                <a:lnTo>
                                  <a:pt x="155" y="85"/>
                                </a:lnTo>
                                <a:lnTo>
                                  <a:pt x="155" y="409"/>
                                </a:lnTo>
                                <a:lnTo>
                                  <a:pt x="131" y="414"/>
                                </a:lnTo>
                                <a:lnTo>
                                  <a:pt x="80" y="426"/>
                                </a:lnTo>
                                <a:lnTo>
                                  <a:pt x="57" y="431"/>
                                </a:lnTo>
                                <a:lnTo>
                                  <a:pt x="198" y="431"/>
                                </a:lnTo>
                                <a:lnTo>
                                  <a:pt x="202" y="416"/>
                                </a:lnTo>
                                <a:lnTo>
                                  <a:pt x="209" y="402"/>
                                </a:lnTo>
                                <a:lnTo>
                                  <a:pt x="301" y="402"/>
                                </a:lnTo>
                                <a:lnTo>
                                  <a:pt x="258" y="382"/>
                                </a:lnTo>
                                <a:lnTo>
                                  <a:pt x="193" y="371"/>
                                </a:lnTo>
                                <a:lnTo>
                                  <a:pt x="193" y="131"/>
                                </a:lnTo>
                                <a:lnTo>
                                  <a:pt x="265" y="116"/>
                                </a:lnTo>
                                <a:lnTo>
                                  <a:pt x="303" y="92"/>
                                </a:lnTo>
                                <a:lnTo>
                                  <a:pt x="209" y="92"/>
                                </a:lnTo>
                                <a:lnTo>
                                  <a:pt x="195" y="91"/>
                                </a:lnTo>
                                <a:lnTo>
                                  <a:pt x="194" y="85"/>
                                </a:lnTo>
                                <a:close/>
                                <a:moveTo>
                                  <a:pt x="710" y="313"/>
                                </a:moveTo>
                                <a:lnTo>
                                  <a:pt x="641" y="313"/>
                                </a:lnTo>
                                <a:lnTo>
                                  <a:pt x="688" y="317"/>
                                </a:lnTo>
                                <a:lnTo>
                                  <a:pt x="682" y="350"/>
                                </a:lnTo>
                                <a:lnTo>
                                  <a:pt x="634" y="382"/>
                                </a:lnTo>
                                <a:lnTo>
                                  <a:pt x="571" y="404"/>
                                </a:lnTo>
                                <a:lnTo>
                                  <a:pt x="516" y="408"/>
                                </a:lnTo>
                                <a:lnTo>
                                  <a:pt x="651" y="408"/>
                                </a:lnTo>
                                <a:lnTo>
                                  <a:pt x="662" y="404"/>
                                </a:lnTo>
                                <a:lnTo>
                                  <a:pt x="703" y="402"/>
                                </a:lnTo>
                                <a:lnTo>
                                  <a:pt x="728" y="402"/>
                                </a:lnTo>
                                <a:lnTo>
                                  <a:pt x="725" y="381"/>
                                </a:lnTo>
                                <a:lnTo>
                                  <a:pt x="710" y="313"/>
                                </a:lnTo>
                                <a:close/>
                                <a:moveTo>
                                  <a:pt x="680" y="208"/>
                                </a:moveTo>
                                <a:lnTo>
                                  <a:pt x="634" y="208"/>
                                </a:lnTo>
                                <a:lnTo>
                                  <a:pt x="644" y="220"/>
                                </a:lnTo>
                                <a:lnTo>
                                  <a:pt x="658" y="235"/>
                                </a:lnTo>
                                <a:lnTo>
                                  <a:pt x="669" y="251"/>
                                </a:lnTo>
                                <a:lnTo>
                                  <a:pt x="672" y="270"/>
                                </a:lnTo>
                                <a:lnTo>
                                  <a:pt x="594" y="297"/>
                                </a:lnTo>
                                <a:lnTo>
                                  <a:pt x="525" y="329"/>
                                </a:lnTo>
                                <a:lnTo>
                                  <a:pt x="467" y="345"/>
                                </a:lnTo>
                                <a:lnTo>
                                  <a:pt x="562" y="345"/>
                                </a:lnTo>
                                <a:lnTo>
                                  <a:pt x="589" y="330"/>
                                </a:lnTo>
                                <a:lnTo>
                                  <a:pt x="641" y="313"/>
                                </a:lnTo>
                                <a:lnTo>
                                  <a:pt x="710" y="313"/>
                                </a:lnTo>
                                <a:lnTo>
                                  <a:pt x="709" y="310"/>
                                </a:lnTo>
                                <a:lnTo>
                                  <a:pt x="692" y="245"/>
                                </a:lnTo>
                                <a:lnTo>
                                  <a:pt x="680" y="208"/>
                                </a:lnTo>
                                <a:close/>
                                <a:moveTo>
                                  <a:pt x="402" y="123"/>
                                </a:moveTo>
                                <a:lnTo>
                                  <a:pt x="395" y="151"/>
                                </a:lnTo>
                                <a:lnTo>
                                  <a:pt x="405" y="176"/>
                                </a:lnTo>
                                <a:lnTo>
                                  <a:pt x="423" y="198"/>
                                </a:lnTo>
                                <a:lnTo>
                                  <a:pt x="441" y="216"/>
                                </a:lnTo>
                                <a:lnTo>
                                  <a:pt x="407" y="252"/>
                                </a:lnTo>
                                <a:lnTo>
                                  <a:pt x="368" y="272"/>
                                </a:lnTo>
                                <a:lnTo>
                                  <a:pt x="450" y="272"/>
                                </a:lnTo>
                                <a:lnTo>
                                  <a:pt x="459" y="267"/>
                                </a:lnTo>
                                <a:lnTo>
                                  <a:pt x="509" y="265"/>
                                </a:lnTo>
                                <a:lnTo>
                                  <a:pt x="563" y="264"/>
                                </a:lnTo>
                                <a:lnTo>
                                  <a:pt x="609" y="249"/>
                                </a:lnTo>
                                <a:lnTo>
                                  <a:pt x="626" y="220"/>
                                </a:lnTo>
                                <a:lnTo>
                                  <a:pt x="531" y="220"/>
                                </a:lnTo>
                                <a:lnTo>
                                  <a:pt x="481" y="197"/>
                                </a:lnTo>
                                <a:lnTo>
                                  <a:pt x="440" y="160"/>
                                </a:lnTo>
                                <a:lnTo>
                                  <a:pt x="402" y="123"/>
                                </a:lnTo>
                                <a:close/>
                                <a:moveTo>
                                  <a:pt x="863" y="38"/>
                                </a:moveTo>
                                <a:lnTo>
                                  <a:pt x="448" y="38"/>
                                </a:lnTo>
                                <a:lnTo>
                                  <a:pt x="493" y="75"/>
                                </a:lnTo>
                                <a:lnTo>
                                  <a:pt x="534" y="115"/>
                                </a:lnTo>
                                <a:lnTo>
                                  <a:pt x="569" y="161"/>
                                </a:lnTo>
                                <a:lnTo>
                                  <a:pt x="595" y="216"/>
                                </a:lnTo>
                                <a:lnTo>
                                  <a:pt x="531" y="220"/>
                                </a:lnTo>
                                <a:lnTo>
                                  <a:pt x="626" y="220"/>
                                </a:lnTo>
                                <a:lnTo>
                                  <a:pt x="634" y="208"/>
                                </a:lnTo>
                                <a:lnTo>
                                  <a:pt x="680" y="208"/>
                                </a:lnTo>
                                <a:lnTo>
                                  <a:pt x="758" y="203"/>
                                </a:lnTo>
                                <a:lnTo>
                                  <a:pt x="843" y="200"/>
                                </a:lnTo>
                                <a:lnTo>
                                  <a:pt x="917" y="186"/>
                                </a:lnTo>
                                <a:lnTo>
                                  <a:pt x="939" y="165"/>
                                </a:lnTo>
                                <a:lnTo>
                                  <a:pt x="774" y="165"/>
                                </a:lnTo>
                                <a:lnTo>
                                  <a:pt x="695" y="162"/>
                                </a:lnTo>
                                <a:lnTo>
                                  <a:pt x="622" y="145"/>
                                </a:lnTo>
                                <a:lnTo>
                                  <a:pt x="567" y="110"/>
                                </a:lnTo>
                                <a:lnTo>
                                  <a:pt x="541" y="54"/>
                                </a:lnTo>
                                <a:lnTo>
                                  <a:pt x="903" y="54"/>
                                </a:lnTo>
                                <a:lnTo>
                                  <a:pt x="871" y="40"/>
                                </a:lnTo>
                                <a:lnTo>
                                  <a:pt x="863" y="38"/>
                                </a:lnTo>
                                <a:close/>
                                <a:moveTo>
                                  <a:pt x="903" y="54"/>
                                </a:moveTo>
                                <a:lnTo>
                                  <a:pt x="541" y="54"/>
                                </a:lnTo>
                                <a:lnTo>
                                  <a:pt x="617" y="57"/>
                                </a:lnTo>
                                <a:lnTo>
                                  <a:pt x="701" y="59"/>
                                </a:lnTo>
                                <a:lnTo>
                                  <a:pt x="785" y="62"/>
                                </a:lnTo>
                                <a:lnTo>
                                  <a:pt x="856" y="72"/>
                                </a:lnTo>
                                <a:lnTo>
                                  <a:pt x="906" y="91"/>
                                </a:lnTo>
                                <a:lnTo>
                                  <a:pt x="924" y="125"/>
                                </a:lnTo>
                                <a:lnTo>
                                  <a:pt x="900" y="143"/>
                                </a:lnTo>
                                <a:lnTo>
                                  <a:pt x="846" y="158"/>
                                </a:lnTo>
                                <a:lnTo>
                                  <a:pt x="774" y="165"/>
                                </a:lnTo>
                                <a:lnTo>
                                  <a:pt x="939" y="165"/>
                                </a:lnTo>
                                <a:lnTo>
                                  <a:pt x="958" y="147"/>
                                </a:lnTo>
                                <a:lnTo>
                                  <a:pt x="958" y="99"/>
                                </a:lnTo>
                                <a:lnTo>
                                  <a:pt x="927" y="64"/>
                                </a:lnTo>
                                <a:lnTo>
                                  <a:pt x="903" y="54"/>
                                </a:lnTo>
                                <a:close/>
                                <a:moveTo>
                                  <a:pt x="436" y="0"/>
                                </a:moveTo>
                                <a:lnTo>
                                  <a:pt x="376" y="9"/>
                                </a:lnTo>
                                <a:lnTo>
                                  <a:pt x="319" y="37"/>
                                </a:lnTo>
                                <a:lnTo>
                                  <a:pt x="264" y="69"/>
                                </a:lnTo>
                                <a:lnTo>
                                  <a:pt x="209" y="92"/>
                                </a:lnTo>
                                <a:lnTo>
                                  <a:pt x="303" y="92"/>
                                </a:lnTo>
                                <a:lnTo>
                                  <a:pt x="319" y="83"/>
                                </a:lnTo>
                                <a:lnTo>
                                  <a:pt x="374" y="51"/>
                                </a:lnTo>
                                <a:lnTo>
                                  <a:pt x="448" y="38"/>
                                </a:lnTo>
                                <a:lnTo>
                                  <a:pt x="863" y="38"/>
                                </a:lnTo>
                                <a:lnTo>
                                  <a:pt x="799" y="25"/>
                                </a:lnTo>
                                <a:lnTo>
                                  <a:pt x="775" y="23"/>
                                </a:lnTo>
                                <a:lnTo>
                                  <a:pt x="502" y="23"/>
                                </a:lnTo>
                                <a:lnTo>
                                  <a:pt x="436" y="0"/>
                                </a:lnTo>
                                <a:close/>
                                <a:moveTo>
                                  <a:pt x="638" y="16"/>
                                </a:moveTo>
                                <a:lnTo>
                                  <a:pt x="563" y="18"/>
                                </a:lnTo>
                                <a:lnTo>
                                  <a:pt x="502" y="23"/>
                                </a:lnTo>
                                <a:lnTo>
                                  <a:pt x="775" y="23"/>
                                </a:lnTo>
                                <a:lnTo>
                                  <a:pt x="719" y="18"/>
                                </a:lnTo>
                                <a:lnTo>
                                  <a:pt x="638" y="16"/>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9" name="Picture 92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198" y="156"/>
                            <a:ext cx="384"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0" name="Picture 92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1082" y="311"/>
                            <a:ext cx="279" cy="282"/>
                          </a:xfrm>
                          <a:prstGeom prst="rect">
                            <a:avLst/>
                          </a:prstGeom>
                          <a:noFill/>
                          <a:extLst>
                            <a:ext uri="{909E8E84-426E-40DD-AFC4-6F175D3DCCD1}">
                              <a14:hiddenFill xmlns:a14="http://schemas.microsoft.com/office/drawing/2010/main">
                                <a:solidFill>
                                  <a:srgbClr val="FFFFFF"/>
                                </a:solidFill>
                              </a14:hiddenFill>
                            </a:ext>
                          </a:extLst>
                        </pic:spPr>
                      </pic:pic>
                      <wps:wsp>
                        <wps:cNvPr id="981" name="AutoShape 923"/>
                        <wps:cNvSpPr>
                          <a:spLocks/>
                        </wps:cNvSpPr>
                        <wps:spPr bwMode="auto">
                          <a:xfrm>
                            <a:off x="657" y="141"/>
                            <a:ext cx="596" cy="492"/>
                          </a:xfrm>
                          <a:custGeom>
                            <a:avLst/>
                            <a:gdLst>
                              <a:gd name="T0" fmla="+- 0 1199 658"/>
                              <a:gd name="T1" fmla="*/ T0 w 596"/>
                              <a:gd name="T2" fmla="+- 0 628 141"/>
                              <a:gd name="T3" fmla="*/ 628 h 492"/>
                              <a:gd name="T4" fmla="+- 0 1170 658"/>
                              <a:gd name="T5" fmla="*/ T4 w 596"/>
                              <a:gd name="T6" fmla="+- 0 602 141"/>
                              <a:gd name="T7" fmla="*/ 602 h 492"/>
                              <a:gd name="T8" fmla="+- 0 1157 658"/>
                              <a:gd name="T9" fmla="*/ T8 w 596"/>
                              <a:gd name="T10" fmla="+- 0 586 141"/>
                              <a:gd name="T11" fmla="*/ 586 h 492"/>
                              <a:gd name="T12" fmla="+- 0 1153 658"/>
                              <a:gd name="T13" fmla="*/ T12 w 596"/>
                              <a:gd name="T14" fmla="+- 0 580 141"/>
                              <a:gd name="T15" fmla="*/ 580 h 492"/>
                              <a:gd name="T16" fmla="+- 0 989 658"/>
                              <a:gd name="T17" fmla="*/ T16 w 596"/>
                              <a:gd name="T18" fmla="+- 0 563 141"/>
                              <a:gd name="T19" fmla="*/ 563 h 492"/>
                              <a:gd name="T20" fmla="+- 0 867 658"/>
                              <a:gd name="T21" fmla="*/ T20 w 596"/>
                              <a:gd name="T22" fmla="+- 0 505 141"/>
                              <a:gd name="T23" fmla="*/ 505 h 492"/>
                              <a:gd name="T24" fmla="+- 0 855 658"/>
                              <a:gd name="T25" fmla="*/ T24 w 596"/>
                              <a:gd name="T26" fmla="+- 0 536 141"/>
                              <a:gd name="T27" fmla="*/ 536 h 492"/>
                              <a:gd name="T28" fmla="+- 0 851 658"/>
                              <a:gd name="T29" fmla="*/ T28 w 596"/>
                              <a:gd name="T30" fmla="+- 0 574 141"/>
                              <a:gd name="T31" fmla="*/ 574 h 492"/>
                              <a:gd name="T32" fmla="+- 0 748 658"/>
                              <a:gd name="T33" fmla="*/ T32 w 596"/>
                              <a:gd name="T34" fmla="+- 0 590 141"/>
                              <a:gd name="T35" fmla="*/ 590 h 492"/>
                              <a:gd name="T36" fmla="+- 0 658 658"/>
                              <a:gd name="T37" fmla="*/ T36 w 596"/>
                              <a:gd name="T38" fmla="+- 0 590 141"/>
                              <a:gd name="T39" fmla="*/ 590 h 492"/>
                              <a:gd name="T40" fmla="+- 0 677 658"/>
                              <a:gd name="T41" fmla="*/ T40 w 596"/>
                              <a:gd name="T42" fmla="+- 0 627 141"/>
                              <a:gd name="T43" fmla="*/ 627 h 492"/>
                              <a:gd name="T44" fmla="+- 0 742 658"/>
                              <a:gd name="T45" fmla="*/ T44 w 596"/>
                              <a:gd name="T46" fmla="+- 0 631 141"/>
                              <a:gd name="T47" fmla="*/ 631 h 492"/>
                              <a:gd name="T48" fmla="+- 0 858 658"/>
                              <a:gd name="T49" fmla="*/ T48 w 596"/>
                              <a:gd name="T50" fmla="+- 0 629 141"/>
                              <a:gd name="T51" fmla="*/ 629 h 492"/>
                              <a:gd name="T52" fmla="+- 0 1147 658"/>
                              <a:gd name="T53" fmla="*/ T52 w 596"/>
                              <a:gd name="T54" fmla="+- 0 628 141"/>
                              <a:gd name="T55" fmla="*/ 628 h 492"/>
                              <a:gd name="T56" fmla="+- 0 1253 658"/>
                              <a:gd name="T57" fmla="*/ T56 w 596"/>
                              <a:gd name="T58" fmla="+- 0 319 141"/>
                              <a:gd name="T59" fmla="*/ 319 h 492"/>
                              <a:gd name="T60" fmla="+- 0 1199 658"/>
                              <a:gd name="T61" fmla="*/ T60 w 596"/>
                              <a:gd name="T62" fmla="+- 0 226 141"/>
                              <a:gd name="T63" fmla="*/ 226 h 492"/>
                              <a:gd name="T64" fmla="+- 0 1151 658"/>
                              <a:gd name="T65" fmla="*/ T64 w 596"/>
                              <a:gd name="T66" fmla="+- 0 178 141"/>
                              <a:gd name="T67" fmla="*/ 178 h 492"/>
                              <a:gd name="T68" fmla="+- 0 1032 658"/>
                              <a:gd name="T69" fmla="*/ T68 w 596"/>
                              <a:gd name="T70" fmla="+- 0 154 141"/>
                              <a:gd name="T71" fmla="*/ 154 h 492"/>
                              <a:gd name="T72" fmla="+- 0 923 658"/>
                              <a:gd name="T73" fmla="*/ T72 w 596"/>
                              <a:gd name="T74" fmla="+- 0 219 141"/>
                              <a:gd name="T75" fmla="*/ 219 h 492"/>
                              <a:gd name="T76" fmla="+- 0 851 658"/>
                              <a:gd name="T77" fmla="*/ T76 w 596"/>
                              <a:gd name="T78" fmla="+- 0 474 141"/>
                              <a:gd name="T79" fmla="*/ 474 h 492"/>
                              <a:gd name="T80" fmla="+- 0 975 658"/>
                              <a:gd name="T81" fmla="*/ T80 w 596"/>
                              <a:gd name="T82" fmla="+- 0 512 141"/>
                              <a:gd name="T83" fmla="*/ 512 h 492"/>
                              <a:gd name="T84" fmla="+- 0 1092 658"/>
                              <a:gd name="T85" fmla="*/ T84 w 596"/>
                              <a:gd name="T86" fmla="+- 0 552 141"/>
                              <a:gd name="T87" fmla="*/ 552 h 492"/>
                              <a:gd name="T88" fmla="+- 0 1138 658"/>
                              <a:gd name="T89" fmla="*/ T88 w 596"/>
                              <a:gd name="T90" fmla="+- 0 532 141"/>
                              <a:gd name="T91" fmla="*/ 532 h 492"/>
                              <a:gd name="T92" fmla="+- 0 1122 658"/>
                              <a:gd name="T93" fmla="*/ T92 w 596"/>
                              <a:gd name="T94" fmla="+- 0 498 141"/>
                              <a:gd name="T95" fmla="*/ 498 h 492"/>
                              <a:gd name="T96" fmla="+- 0 1092 658"/>
                              <a:gd name="T97" fmla="*/ T96 w 596"/>
                              <a:gd name="T98" fmla="+- 0 469 141"/>
                              <a:gd name="T99" fmla="*/ 469 h 492"/>
                              <a:gd name="T100" fmla="+- 0 1055 658"/>
                              <a:gd name="T101" fmla="*/ T100 w 596"/>
                              <a:gd name="T102" fmla="+- 0 436 141"/>
                              <a:gd name="T103" fmla="*/ 436 h 492"/>
                              <a:gd name="T104" fmla="+- 0 1005 658"/>
                              <a:gd name="T105" fmla="*/ T104 w 596"/>
                              <a:gd name="T106" fmla="+- 0 403 141"/>
                              <a:gd name="T107" fmla="*/ 403 h 492"/>
                              <a:gd name="T108" fmla="+- 0 929 658"/>
                              <a:gd name="T109" fmla="*/ T108 w 596"/>
                              <a:gd name="T110" fmla="+- 0 382 141"/>
                              <a:gd name="T111" fmla="*/ 382 h 492"/>
                              <a:gd name="T112" fmla="+- 0 977 658"/>
                              <a:gd name="T113" fmla="*/ T112 w 596"/>
                              <a:gd name="T114" fmla="+- 0 374 141"/>
                              <a:gd name="T115" fmla="*/ 374 h 492"/>
                              <a:gd name="T116" fmla="+- 0 1065 658"/>
                              <a:gd name="T117" fmla="*/ T116 w 596"/>
                              <a:gd name="T118" fmla="+- 0 355 141"/>
                              <a:gd name="T119" fmla="*/ 355 h 492"/>
                              <a:gd name="T120" fmla="+- 0 1099 658"/>
                              <a:gd name="T121" fmla="*/ T120 w 596"/>
                              <a:gd name="T122" fmla="+- 0 319 141"/>
                              <a:gd name="T123" fmla="*/ 319 h 492"/>
                              <a:gd name="T124" fmla="+- 0 1063 658"/>
                              <a:gd name="T125" fmla="*/ T124 w 596"/>
                              <a:gd name="T126" fmla="+- 0 279 141"/>
                              <a:gd name="T127" fmla="*/ 279 h 492"/>
                              <a:gd name="T128" fmla="+- 0 1060 658"/>
                              <a:gd name="T129" fmla="*/ T128 w 596"/>
                              <a:gd name="T130" fmla="+- 0 226 141"/>
                              <a:gd name="T131" fmla="*/ 226 h 492"/>
                              <a:gd name="T132" fmla="+- 0 1139 658"/>
                              <a:gd name="T133" fmla="*/ T132 w 596"/>
                              <a:gd name="T134" fmla="+- 0 300 141"/>
                              <a:gd name="T135" fmla="*/ 300 h 492"/>
                              <a:gd name="T136" fmla="+- 0 1253 658"/>
                              <a:gd name="T137" fmla="*/ T136 w 596"/>
                              <a:gd name="T138" fmla="+- 0 319 141"/>
                              <a:gd name="T139" fmla="*/ 319 h 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96" h="492">
                                <a:moveTo>
                                  <a:pt x="541" y="487"/>
                                </a:moveTo>
                                <a:lnTo>
                                  <a:pt x="541" y="487"/>
                                </a:lnTo>
                                <a:lnTo>
                                  <a:pt x="523" y="472"/>
                                </a:lnTo>
                                <a:lnTo>
                                  <a:pt x="512" y="461"/>
                                </a:lnTo>
                                <a:lnTo>
                                  <a:pt x="508" y="457"/>
                                </a:lnTo>
                                <a:lnTo>
                                  <a:pt x="499" y="445"/>
                                </a:lnTo>
                                <a:lnTo>
                                  <a:pt x="496" y="441"/>
                                </a:lnTo>
                                <a:lnTo>
                                  <a:pt x="495" y="439"/>
                                </a:lnTo>
                                <a:lnTo>
                                  <a:pt x="400" y="441"/>
                                </a:lnTo>
                                <a:lnTo>
                                  <a:pt x="331" y="422"/>
                                </a:lnTo>
                                <a:lnTo>
                                  <a:pt x="272" y="392"/>
                                </a:lnTo>
                                <a:lnTo>
                                  <a:pt x="209" y="364"/>
                                </a:lnTo>
                                <a:lnTo>
                                  <a:pt x="202" y="378"/>
                                </a:lnTo>
                                <a:lnTo>
                                  <a:pt x="197" y="395"/>
                                </a:lnTo>
                                <a:lnTo>
                                  <a:pt x="195" y="414"/>
                                </a:lnTo>
                                <a:lnTo>
                                  <a:pt x="193" y="433"/>
                                </a:lnTo>
                                <a:lnTo>
                                  <a:pt x="133" y="434"/>
                                </a:lnTo>
                                <a:lnTo>
                                  <a:pt x="90" y="449"/>
                                </a:lnTo>
                                <a:lnTo>
                                  <a:pt x="51" y="461"/>
                                </a:lnTo>
                                <a:lnTo>
                                  <a:pt x="0" y="449"/>
                                </a:lnTo>
                                <a:lnTo>
                                  <a:pt x="0" y="464"/>
                                </a:lnTo>
                                <a:lnTo>
                                  <a:pt x="19" y="486"/>
                                </a:lnTo>
                                <a:lnTo>
                                  <a:pt x="49" y="492"/>
                                </a:lnTo>
                                <a:lnTo>
                                  <a:pt x="84" y="490"/>
                                </a:lnTo>
                                <a:lnTo>
                                  <a:pt x="116" y="487"/>
                                </a:lnTo>
                                <a:lnTo>
                                  <a:pt x="200" y="488"/>
                                </a:lnTo>
                                <a:lnTo>
                                  <a:pt x="373" y="487"/>
                                </a:lnTo>
                                <a:lnTo>
                                  <a:pt x="489" y="487"/>
                                </a:lnTo>
                                <a:lnTo>
                                  <a:pt x="541" y="487"/>
                                </a:lnTo>
                                <a:moveTo>
                                  <a:pt x="595" y="178"/>
                                </a:moveTo>
                                <a:lnTo>
                                  <a:pt x="569" y="123"/>
                                </a:lnTo>
                                <a:lnTo>
                                  <a:pt x="541" y="85"/>
                                </a:lnTo>
                                <a:lnTo>
                                  <a:pt x="534" y="77"/>
                                </a:lnTo>
                                <a:lnTo>
                                  <a:pt x="493" y="37"/>
                                </a:lnTo>
                                <a:lnTo>
                                  <a:pt x="448" y="0"/>
                                </a:lnTo>
                                <a:lnTo>
                                  <a:pt x="374" y="13"/>
                                </a:lnTo>
                                <a:lnTo>
                                  <a:pt x="319" y="45"/>
                                </a:lnTo>
                                <a:lnTo>
                                  <a:pt x="265" y="78"/>
                                </a:lnTo>
                                <a:lnTo>
                                  <a:pt x="193" y="93"/>
                                </a:lnTo>
                                <a:lnTo>
                                  <a:pt x="193" y="333"/>
                                </a:lnTo>
                                <a:lnTo>
                                  <a:pt x="258" y="344"/>
                                </a:lnTo>
                                <a:lnTo>
                                  <a:pt x="317" y="371"/>
                                </a:lnTo>
                                <a:lnTo>
                                  <a:pt x="374" y="398"/>
                                </a:lnTo>
                                <a:lnTo>
                                  <a:pt x="434" y="411"/>
                                </a:lnTo>
                                <a:lnTo>
                                  <a:pt x="502" y="395"/>
                                </a:lnTo>
                                <a:lnTo>
                                  <a:pt x="480" y="391"/>
                                </a:lnTo>
                                <a:lnTo>
                                  <a:pt x="469" y="378"/>
                                </a:lnTo>
                                <a:lnTo>
                                  <a:pt x="464" y="357"/>
                                </a:lnTo>
                                <a:lnTo>
                                  <a:pt x="464" y="333"/>
                                </a:lnTo>
                                <a:lnTo>
                                  <a:pt x="434" y="328"/>
                                </a:lnTo>
                                <a:lnTo>
                                  <a:pt x="411" y="316"/>
                                </a:lnTo>
                                <a:lnTo>
                                  <a:pt x="397" y="295"/>
                                </a:lnTo>
                                <a:lnTo>
                                  <a:pt x="394" y="263"/>
                                </a:lnTo>
                                <a:lnTo>
                                  <a:pt x="347" y="262"/>
                                </a:lnTo>
                                <a:lnTo>
                                  <a:pt x="304" y="257"/>
                                </a:lnTo>
                                <a:lnTo>
                                  <a:pt x="271" y="241"/>
                                </a:lnTo>
                                <a:lnTo>
                                  <a:pt x="255" y="209"/>
                                </a:lnTo>
                                <a:lnTo>
                                  <a:pt x="319" y="233"/>
                                </a:lnTo>
                                <a:lnTo>
                                  <a:pt x="368" y="234"/>
                                </a:lnTo>
                                <a:lnTo>
                                  <a:pt x="407" y="214"/>
                                </a:lnTo>
                                <a:lnTo>
                                  <a:pt x="412" y="209"/>
                                </a:lnTo>
                                <a:lnTo>
                                  <a:pt x="441" y="178"/>
                                </a:lnTo>
                                <a:lnTo>
                                  <a:pt x="423" y="160"/>
                                </a:lnTo>
                                <a:lnTo>
                                  <a:pt x="405" y="138"/>
                                </a:lnTo>
                                <a:lnTo>
                                  <a:pt x="395" y="113"/>
                                </a:lnTo>
                                <a:lnTo>
                                  <a:pt x="402" y="85"/>
                                </a:lnTo>
                                <a:lnTo>
                                  <a:pt x="440" y="122"/>
                                </a:lnTo>
                                <a:lnTo>
                                  <a:pt x="481" y="159"/>
                                </a:lnTo>
                                <a:lnTo>
                                  <a:pt x="531" y="182"/>
                                </a:lnTo>
                                <a:lnTo>
                                  <a:pt x="595" y="17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2" name="Picture 92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712" y="187"/>
                            <a:ext cx="101" cy="3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2D38E5B" id="Group 921" o:spid="_x0000_s1026" style="position:absolute;margin-left:32.9pt;margin-top:5.15pt;width:47.95pt;height:26.55pt;z-index:251653632;mso-position-horizontal-relative:page" coordorigin="658,103" coordsize="959,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c7LryxkAACuKAAAOAAAAZHJzL2Uyb0RvYy54bWzsXW1vIzmO/n7A/gfD&#10;H3eRiVXvFUx60ZN0DxaYvRvc+H6A23ESYx3bZzudnjvcf7+HkihLZUqq29lbYBcZYLqSNs2iHlIU&#10;KVHs7//47WUz+bo6HNe77e1UfTebTlbb5e5hvX26nf7H/PNVN50cT4vtw2Kz265up7+ujtM/fvjd&#10;v3z/tr9ZFbvn3eZhdZiAyfZ487a/nT6fTvub6+vj8nn1sjh+t9uvtvjwcXd4WZzw6+Hp+uGweAP3&#10;l811MZs112+7w8P+sFuujkf87b35cPpB8398XC1P//b4eFydJpvbKWQ76T8P+s8v9Of1h+8XN0+H&#10;xf55vbRiLP4KKV4W6y1e6ljdL06LyethfcHqZb087I67x9N3y93L9e7xcb1c6TFgNGo2GM2Ph93r&#10;Xo/l6ebtae9gArQDnP5qtst//frzYbJ+uJ32bTudbBcvUJJ+76QvFMHztn+6AdWPh/0v+58PZoz4&#10;8afd8i9HfHw9/Jx+fzLEky9vf949gOHi9bTT8Hx7PLwQCwx88k1r4VenhdW302SJv2xmXd/U08kS&#10;H5Vlq7raaGn5DFXSt5oaRoUP1azkTz7Z7/Z1b75Yl1r468WNeaUW04pFY4K1Hc+AHn8boL88L/Yr&#10;racjQeUAhZgG0I8YvyYCqI0BVVMyokcfTu8TkvMI1LNANjWUpyEpDCQMZhSQxc3y9Xj6cbXT+lh8&#10;/el4MnPhAT9pLT9Y4eeYN48vG0yLP1xNZhOlmmZCKrDkTKWY6vfXk/ls8jahVw9oCqbRnOq+mzgd&#10;PrnXlUwERkTyPLHKxOxyRBUTGZmKqpBkghUZyUmmSpapYRrNqSlLSSag6xgRiSgT1O3jVFYiTjBQ&#10;x2reyTKpEPK6F4VSPuREI0qlQtC72UxCSvmoz1URkWsAeyUqUPmwK9DIcoXAt7NelMtHfq6aiFwh&#10;9M2skJSofOiJRpSrCLHv6lKSC77RU2MRs/cQ+7quJbkKH3uikeUKsW+VLJeP/byI2DyckG+qVSPi&#10;VfjYE40sV4h9TC4f+3kRsfsyxL7oRLuHaz9jTzSiXGWIfSfjVfrYz8uI3Zch9qoT7b70sScaWa4Q&#10;+65Wkn2VPvbzMmL3ZYi9qhvJvkofe6IR5apC7FXZiIJVPvjzKmL4VQh+PRMNv/LBJxpZsAH4Eb9a&#10;+ejPq4jlVyH6Ec9a+ehHPWs1QL/sRIdf+fDP4Q7FpbEO4Y8gVvvoRxGrQ/T7TnSttY/+vI6Yfh2i&#10;XzfilKx98IlG1GQdgq9UKwvmoz+HvcqAhejXGIAQTFA86JZbohEFa0Lw+7aW5mTjgz9vIqbfhODX&#10;WEsFuRoffKKR5QrB7+GDhciLgmU3xnkTsfwmBL+Ug6/Gx55oZLlC7NWsERXZ+ODPm4jltyH4Vd1K&#10;gLU++EQjCtaG4CtVtBJirY/+vI2YfhuiX6teFMxHn2hkwUL0Y6ZPOdhZlW3E9NsQ/ojptz76UdPv&#10;QvQhWCUh1vnwz7uI7Xch/LVSEmKdjz7RiIh1IfpQpTgpkR16iHUR4+9C+Cs5cO189IlGFixEX80K&#10;0e13PvxzRAOiF+tD+Et4HsFb9D76RCMK1ofoRyKe3kd/3kdsvx+gL0c8vQ9+NOLpQ/BbJSqy98Gf&#10;9xHT70Pw67IS8fKxJxoRLzULwUfCKpm+mvnoz/EtWZUwBDZFk97KQQ+p92yx0TVczUIN9IUY76uZ&#10;rwIIF5kAcNH8Vi1cITszNfO1QEQR5EI1dFhYhYVJzXw9QLjIJFCDfDcSX6sg4Y2aGzxFMFRVIkqV&#10;pBvkvNGkV4WaqJARCnNUBWkvEcnQqVARqowkvsrXxBy7LhGrU6EqIj5XBclv1OmqQfarSqRXEnZh&#10;/ouvRaQrQl1UcNASdkEKTEQydkWoCWAn210RTopYGqwGeXCJOSZK56uCiCLShZrAghWRLpwVsWQY&#10;owvsuILjkaQL0mEikqUb5MOqqMTQSIUZsYqlxJhVoXTyxpkKkuIqtnWGbDPghq/JczbMi/G1iN0N&#10;MuNSXvBVkBoTkYzdMDeeIcORZkWYHKtYdqwG6XGBPEjSbJAfE1FEulATsYBEhRmyiqXIapAjR2IS&#10;FSTJ0aAE+3+hZotC3FdQYZpM24ZiwKQGiXLZiOmCCjJlIpKxG6TKChYhajZMlhVmdkS6UBdlZM4G&#10;+TIRRaQbzAqs4rJ0voOa0xZPRLqBLioxPldB0qxAJEs3yJrh7+RZEebNKpY4q0HmXEZClCB1JqKI&#10;dKEm4Nc6Ebswe1ax9BmnHoEdl3Juo8IEOpbcqGagibqXvXGYQuNrEc0OkugChJJHCbJoIpKxG6bR&#10;hZx7qTCPVrFEGjllgF2BvVhROn/ZJqKIdKEmMBlljxIm0yqWTatBOk0GL0rnL9vxWTFMqMtIVhFm&#10;1CqWUqtBTo1ZIkoXJNVEJGM3zKrrTo5RwrRaxfJqNUisCwQzEnZBZk1EEelGzoowt6ZMQPZ3g+w6&#10;NiuC9Do+Kwb5NdysbHdhhq1iKbYa5tjyxpcKk+zYzpcaZNl9ISs2TLPxrRh0A1VgbkuK7YNJASJR&#10;sajUCBwAOInSoQaC6ejEFl+TpSsGqbaqxbSiCFJtIopIF7onRWGqEN4VYa5dxHLtYpBrI82QsCuC&#10;XJuIItINNBEJoIow2S5iyXYxTLbhPQXNFmGyDSJZumGyXcCiJOzCZLuIJdvFINlG3ipL5y8VROSk&#10;Q8nHE9cwLJ65rGH5bWvrGvDTZEHVSTNdkbLfHammZA7DQ/3EXFeUgAWoqAgiQoyXE3FL9Q1ZYswQ&#10;IgaeY6gJJ02uq16yzGmXQJPrWossOaXtRI58e4wwlEdr8nEjLexQXe1NGkXKNIk7UsQxwlDqp8nH&#10;DZVyMSJHEjWGOyVHmnzcUClbIXKkGWO4U/qgyccN1VbzzE0FTVarFGATd0TGY4ShiFeTjxsqhaBE&#10;jthxDHeKCTX5uKFSkKbJx2mVoiYiR7gzRhgKYzT5uKFSXEHkCAjGcKeFXpOPGyotvZp83FD1vjPR&#10;W++cNQO9F2y+MG64en9Wf2Gsc3LeCZudYxDCcZIZM+0/jvoCeyg10kUh67RvQLnKuDdYJauRbkrv&#10;iGmURjoqxZ6KtpdGicS+CpHHyC/woLEJM+4NPOiRDkuxx1LYqhj1BvZZtHsw6gvstdRIt6XYb1GO&#10;Pe4NPOiRrkvns1rT7chBs/dCJcM4kdh/qZEOjKpftdNQSKFGDZp9mBrpxBR7MUo0Rr2B/ZhC8D/m&#10;CzqqJ1gpHh/3BTtoCpHHfcFqmqLWUV9gR1aEjsz4WBspHlA9PqwbP0wnqBv/Qi9Z3OwXJwow+cfJ&#10;G6qoae/s+XZKJav09y+7r6v5TlOcKM6sbZxRwXKMoGeKzdanrCjvA2pnSv6cn3vNsaIUjOicRfHn&#10;/DR09Qx5BNE5NfPn/LR0dBYDuhp5gpGQP+enpbNOq4YDTtLZaVsjOkzS0dYEvRfHHik6FG4augy/&#10;hg53iF9Gvsb6odrZGo+Tn2a8Tcf45eQz46iw+ZAaR00b2aSPnN4uLIblWm52xxVecWll+oCBeLNq&#10;YkZmZYCzT4lqBEUlWJ6ocm6KpeSntRoTv5HRppjRxo3GhmcJc+Gn4cZLc4UNyxQ79nGVWwiYDz8t&#10;P55zOBZI8zNhDTYKMnTWZlyowe/jp0WF2bH34o/5acmMR8COYvKtdLgA8EqnfebCT8vN2GmR8weW&#10;LMfNvBT7mGnZDCBYc1L40h4qRoANtxQVax97kEkyiwdW0iQZbcfhpVky436waTyGG8400mTW2abx&#10;cPabGSmdK9K0GY407inawloovKoRNOYqWtpMI+aOks2Jn8asWtrDI7oq7S/Y71ZtelANFcIQv4w/&#10;He2fbbyT81QtVUzQezMqbO02RpWZ45dIM25x7ZSMpcM8ph29+zdCOwUd7RBdZpUtMRoz+vR8Rr2B&#10;oXMBMI+Kn8YqxkYzl/ER8+GndV42T6ywEZOaYBWVKdB4M3QlHVFpXNLWWNqEtsJua+q9l5pj+ePa&#10;LqyjQmVGZi4WdI4HaVETkJHCjCrn40s6ywc/nESn+VkfSaNLjp7K9IhfZn2saJOZ6DKxBWuxxCFs&#10;6r1VY8aLW4Pj6DJrX2X3vioUbSXfaxesKhOT1jZ2zcUNPN6c1eLkU+OXpeNxuA0JtkZ+mlnVsHWj&#10;DCw13oaqK6C3CjlFiq6mYrcRdOwdcIMizY/KerS9pO2+plICortYCcPxVnRaP4bObjKV5vYmskTm&#10;w0/r5ejKFPjhUlJyHJWNu8kbp/ArqUyA+OXo7FpFfiHF79LDsPxxr6SPKSGDi4tiSxDtFJGwjpB5&#10;89NgxGQ5D0rbc8SuwolQakxu6mVMZ1yIraznyq3m+gRSS5d+7dh1Ob5ehOgV9u5zibKAFCocMeY8&#10;IdOdN0P5ffw0WitsFo861OR7SxslZkJ3hiVDps++gbLbymKh+GlNKha6x626pVNQcC6xEWRwjJl1&#10;Y/c5zpT8cn4aITj+pAghpZmGCjrozfABSTobueQ0XdtYoEKcnOI31heP9e2N9bG5947OGy4yEcaX&#10;nwbnln0xtlJT473UMPOJW0VjnQkOzy3vqFVY7ZwpmTs/rVUgCyJtF9kV1Xp6d8bAfPhp+dmVvHD7&#10;+Pw5Py2djfMLFIalUKrt1CmwqZukY9QzEc7YFXXsCl3b7ewyk6+MnaVxqwjxw3V06x/S+DVUFET6&#10;zUQal5bF74tbI2XaxPt8FBazxtLuW1HVa0qLFVWwEMdMzl3ZPWBaDZP8rG8sMqtCRaUuhFJmX21s&#10;vDM2fqpoN57e606MGHV+mtlSW23TKpcaL262Wn5pX9swv0zWyXvUOe9Apwl6HBkvUtnjJZWZzRUV&#10;tJMdoIQ3Nd5LC2Tc4lbbWYwQqhvWMaPFBTsthCNk3vw0uqnsfo07kuOP+WlVaB0yXcNJDam2DlRh&#10;2z9JZ6dUzrTHqmasqpuxC8vFUsV48NPg0tqA8Xz2xp/z09B1dNmApkpmC6C3KSJVfqbw6+lqhTax&#10;tD5au/FCp7spfg27uMx2XEM3jui9GYdc29SP7p6l3lvzMVd6xvc27s1sZHQuWEu+9GIOsa7i0+5C&#10;gNi0Gzkg3grAsX4KHt7tzRxJtEgKSSsZ5XXUIQBkmXS3pwJLkGXSgp6ui5EpZE4Ae7uHea6+YLj5&#10;yVPEvFaZ5kfRXYCxJj12ivR2CtONm5QumC53tmY3KbBXluQWs+i4DVZ0iwuA84yKmWCJ8EPrLykA&#10;rnZoKlTTpOQs7J4f/HqSzC7JmYxzZP7KsmX2eXhXOReWjVsJo14hNNPWFgRkrL7FgkpKcHVWzIWf&#10;dl21QWiGbKh6ZhI3lsbu5bnQMWYtHHThomtKwby3mhF05LD59Cfz0otBDMcNJ0FVIrpM2JWLUJWJ&#10;13ztuNusHz6vNxs6yj8enr7cbQ6Trwt0LFR3qlN3dtgB2UaXJ2939DVGhb6Ovm+2IoU6wOkOhP/d&#10;467n7Ieiv/rcdO1V9bmqr/p21l3NVP9Dj+O1vrr//D9UraKqm+f1w8Nq+9N6u+JuiKoa1xzP9mU0&#10;fQx1P0RTDwMz1OOKDnKm/5MGifaH2weMbnHzvFo8fLI/nxbrjfn5OpRYg4xh81MDgcZ/poee6fr3&#10;ZffwK/rpHXamEyQ6V+KH593hv6aTN3SBvJ0e//N1cVhNJ5s/bdEVsMctSYTKJ/0Luo4g/p4c/E++&#10;+J8stkuwup2epqgwpx/vTqbV5Ov+sH56xptMUdB2Rw0BH9fUcU/LZ6Syv6Ax4Yfv9+vlDf63SsBP&#10;F0rIt8bEt06vNBbTXvNlFI+XxeEvr/srdKeEua6/rDfr06+60ya0SEJtv/68XlIfSPrFb3YIZ22a&#10;HeJzei1aHeqIjunMtzAd1kvdO3Ky3d09oxB/9fG4R6EVYXP+q8Nh90Y6hwpMmB5yuaZfA0m+bNZ7&#10;nkL0sx0z4B90yhRgM10473fL15fV9mTaih5WGwx/tz0+r/dH6Pxm9fJl9XA7PfzpwehQmmhF93E2&#10;64sfru7q2d0Vkt5PVx/7qr1qZ59abJNhKqs7nmivxxVgWGzu9+u/wUzT3oKX3YspsLghSPQsPCz/&#10;HWDrOXU8HVanJVzT4uYRXsT+PXyT+0DDfEaWQB/VjRLFvia1wxUpmtfaLeneniUVeVFjT2rSQNa/&#10;sP05YRcH045yQj8AaIipHQe3piRPakmIo3N9EZ836z91n7rqqiqaT1DF/f3Vx8931VXzWbX1fXl/&#10;d3evWBXG55H1/HZNaJCjru6z/u/S1XmOzBgxBnuhRYYfqNGP+P8f0E1Q1jp0EzoOpSGRO/mncROF&#10;tt53NxHv/ot+MPYoxFTtnt0E1TVoN1G4Yy7uHMw+4N1NIFwc6yb+Pv2OafPxst+xPl8jATC7f7Ed&#10;pP92/Y6xOxMsMDVdg6UFpnKJHluOH3LzouLdFTz3FoaLMj3YTG9hlLlLNxox2HOnNrqnSq/Wspw5&#10;wbw9Tg1djmaBz0TYd3OMiOR5YmVP9DtWrdgeBRmdY6X7HQsyAR9fJmqVeykTtusdI9MpV5AJa7zH&#10;CRuvYgsDzGTHak4XtQWZBldSazTSFISiYiHHimhEpIYXUnGTRVSfD7tpeCwJhnDFG2ONW/qSYD7u&#10;RCMLFiIf6cpJ26tukKbhsSRXiL3uynmpRdpAcbxMV05BjZTTeGPs0CtFvMDLVOZmtqzIQbsn3cX0&#10;Ui6k6J5cuu+rJFeIfYfGyJJcPvam4bGA16DRU42+QYIeg4bHRCPqkc6pfbzkBr44Jz2P0TQ8FuQa&#10;tHiq0XxRkItOf856BI0o16DBU4sOOgJeVK3qeJmGx5JcIfZ1L9p90NuJaGS5QruHTKJcgd3rvk6S&#10;XCH2Mbl87KNyDZo6Na1o97BeDy/d0UmQa9DQqSnQlOjS7umIxWFPNCJeVDHg2Vcrt7bH8caZl2l3&#10;LMk1wL7EXX9BLh/7BjSyXCH2naxHuhjtxmi6HQtyUf2bN8amwC3/S7moytDxIhpRrosWTnJjs7CD&#10;k27gJAkWgh9ZsqnSzRMssmYP2x1H+iPRxUnHzLQ7lgQL0dfNkQTEfPRNbyTBsw4bN0UiHLoYdRZM&#10;t20SBKMyIENlGktSs4tLwehQ2PEqdK8LSbAQfYQUYocVqkVzzEzDY0mw0PbR5kcUzEefaEQbG7Zr&#10;ivQvobNlT7BItDPo1aSbl1wiRieFjpfpXSIgRmU+hkqjH+kSGvZp0m2aBMAuujSJk5KODZxcpkOo&#10;JFcIfqTLfdihSTdokuQKTb+SF0lKGZ1cRCMqkvYffLzkTt+UyTheptuxIBdlrx4v3en7Uo84Ijrz&#10;Mp2+BbyGfZmwjSitknSM6glGzV4lwULwdX9oQTDf8k1/aEmwEHw0yBOX77Ajk27IJAg26MdUowuQ&#10;4CtwrHseJNGImqTCKw99bCiKiFH1yBkx3YtJEix0PBU1R79EjEoQHC+ikQUL0UeTBVkwH37T71gS&#10;LIQfFxJEwQLbB40o2LDfMfpFiCG12PBYkG3Y8BhngJJw1L7Cgy0WVg8bHkPaiHS+FmzHY1G6UA/V&#10;DE3nLnUadjwmogh2oSJ6RCNCdC12PJaEG2S8KPIVhQtSXiKShRvkvPinvETh6NK7s180JKImlqJw&#10;4WzAKbYsnK8IIooIF+oBPSxlvQ4yX93wWJQu1ERJ/6iOoNcg+SUiWbpB9gsFyoqlmzYedrrhsSTd&#10;IAOOxGlU0nlmFw3UcHDLZGYvKtZ4FkdtZ3bYzYgsDMOGx7rxrIBdkAibxrPC0qAGmTA0K+5KqTAX&#10;xtcidjfIhilMlDQbpMPRWBKdixkTu48Xae0aZsSm4bGkWSrMMxag+enWrgJ2QVJsWrtK2A0bHkeS&#10;A91LxrO7WGKMZTmUjvqmSdL5K0Vgd9hLfu+bFmv4RrMfm8rvfdMu+ubRPgQh42rT0j3faHuAyF1F&#10;VJqcuxAh4TanxRlyxFSaO9eCpcm5A9HIBkT2CtTcFZNnuNuhujt5afL3vmmxycf9hlxdYxrI975p&#10;Y6bKP1DfNKxM0PhvaMpEqzk1ZaJ1mAo0zpWGtsYRCyX5jXNLiDMFF/TFKPlzflo6iu+IY6aSGfsB&#10;hi53G4GbN2XKsV0zqEz1e0WIkHwmRADCLD8/zTj4YnaVuTju2kBk+Lm2EgiTjZXy+/hp3ksXnkm+&#10;0p3i8uf8tHR8TStTzMzXdcts2xazgtCFqpR8fDE1dzmZr9fmLvxzKxu6+J96L/dFytwroo1z0m7G&#10;qrAXpm2AV0vGlp8GY0uVQdgWa1eZayF2/bcRcdTubC+wXM8Xuo2sh5DpOqX7T9NQ0cMrBW9pF+Gz&#10;I2Ao+Gmnhb2VmKPjuxaXdGcHYzjWfL3FGeiZIny3u8AEF5MaC787cx0f/zqWhtD1o+O38dOO2N7C&#10;yhTj850uLkVkJvw0zLgs3t295o/5acnYptJzka+mO+SYCz8NN56KGEgKNibLtS5xF/EzbY64YUzu&#10;Ij5jgn9zMSmfaw1iaqaiM4jL4XOerLL3yMrMZRpuhZLzoK4FS26lstc2cjjzeEtsNqT05lrJuPsE&#10;rH5+WqOy0WS2JQ5fjHbJAfPhp+VnW+cUmatNpW1jVWRwca19Miupa+WBFTCFC3J8Pb+LTCsed/U2&#10;swK5q7yZthyVjWyo00NKPopAyIXTv8KRpLMRVf7KqklIaUMkxc9dmc44Ib4Cm3Gj7kZtJrBxN3Qz&#10;F+b4Win98x+pYVyuG8Y84Rd+w72TWJ0yhYlB8bV2P/Q3Up3r+70TqpZ/v3fy/3rvhA5hhwXlesr8&#10;0xWUl+8F5W9/3j2s4gXlrV1zbK/scz253hKiqmBqdGfcKVcFv9eT6xt//7drJ7i09nTz9oQrRVgA&#10;nnBv7nm9vF+cFv7v+Pltf7Mqds+7zcPq8OF/BQ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DLaxPBAAEAAAABAAAUAAAAZHJzL21lZGlhL2ltYWdlMy5w&#10;bmeJUE5HDQoaCgAAAA1JSERSAAAADQAAAC4IBgAAAPPTk+QAAAAGYktHRAD/AP8A/6C9p5MAAAAJ&#10;cEhZcwAADsQAAA7EAZUrDhsAAACgSURBVEiJ7ZS7CgIxEEXPxgha6TaCiH/oR4oi7g9YW1mqtRZ7&#10;t3C2WXxsogSLXAhp5syZaaaQhMUBJbAAlk/eHJgAJZJWkq6SavWMB2bAlIA4YBwCtNAoBooypYPy&#10;TgYNY6DBf0M+mSnvZFARAwXHAXUySB+rfmXK431juieDbtn0uER9TEdgB1RA5V+YDsAG2Np/6pou&#10;wNq67K3j+Z22AWI+VvuxXhdYAAAAAElFTkSuQmCCUEsDBAoAAAAAAAAAIQBl+C3PZQMAAGUDAAAU&#10;AAAAZHJzL21lZGlhL2ltYWdlMi5wbmeJUE5HDQoaCgAAAA1JSERSAAAAJgAAACYIBgAAAKg96a4A&#10;AAAGYktHRAD/AP8A/6C9p5MAAAAJcEhZcwAADsQAAA7EAZUrDhsAAAMFSURBVFiFvZdLaBVnFMd/&#10;V2+oMQ+1toHUR7QIBQUXpaUioYVKCwqKiA9sFykRtKDgxoIu2lXpwnZRuigUAu0ySbuqdNFuKj4C&#10;iQvFgIJZqChIfTS01Uoa8NfFNxev15nJ3JnJ/cNhZrjnO/Pju2e+cw4qLbSF6ojaO5fvAlqrw8Be&#10;4FdgWZpjRW0JEbASuAp0Rs9jwPvAozjnVu7YNzyFAtgMjAKVWO8W5dYOk3Uwbs18A3Wpu9VbKWB/&#10;qytakfw9wAHgFHAP+JGQX0nqIuTaM6rGOC6MnDsiW9xwvyjBFgObgH6S8iZZG9PAOoGDwDGgt8nA&#10;eSVwDjj7/C+6TP1UfZCSB2XrvHpUfaUxt2pWUX8GtrdgdyYIx8MocGsu5yqwdB5hLgIjEcz1ZhZW&#10;gSUlwzwBfgK+Ai7kDVIFuksCegQMAV8DN4oGK2PH7hDKzXfAdIpfG7AF2AdsBf4F7kb2R3SdAn4A&#10;IDp582hS/Uh9IenLUtvU99Qh9c8MMX+rrUV9Sf1MvZth4WX1pPqOWkkBWqV+q97PELNeJ+vBatau&#10;HlKv1TlOq6PqoDH1LMaWqF+oj5sEqunDOLCaLVC3qZvVagaY2l92RL2XE6imDWlgzVhF3eWzu5xH&#10;M+oJQ+tdGGyDerYgkOqEdTtVBKxd/VydLQg0ox43IV2ahXpXnSoIpDqurk97V1ag5er3JQCNqR+b&#10;4aOKaxTj1A683XxRAEIhHyYU85tZFzUzvq0GTgNrM/hejWCGgWtZX5AXDKAP+IXQSj+I7H7D/Rgw&#10;SehO01Ql1M5twHLCALw0una0cuCFMAtsAj4gFPOXE/yms+ZYUb0GDAD7gTUZ/P+ZT7AOYA9hlOtv&#10;cm3pYBXgLWCQsDud6e6JelgUrBt4HXgTeCOC6isYE2A6b538RL2iPinh0G3UGbU3L9hK9fY8QH1p&#10;VBWKdBcbzd+WN+ovdWd9/CJgGPr5ol3GJXVdY+wyDtgBapNNNj0GzhPK22nChD7b6FTWyd8DvFpn&#10;a+vuXwTGI4jfCUPwf3MF/B+QbBjJSoz5RAAAAABJRU5ErkJgglBLAwQKAAAAAAAAACEAm9rlxtMB&#10;AADTAQAAFAAAAGRycy9tZWRpYS9pbWFnZTEucG5niVBORw0KGgoAAAANSUhEUgAAADMAAAAPCAYA&#10;AABJGff8AAAABmJLR0QA/wD/AP+gvaeTAAAACXBIWXMAAA7EAAAOxAGVKw4bAAABc0lEQVRIidXW&#10;TUsVcRTH8c8oWeSqTUgtVRBdBEFEUJvegbTKFxAIvQFdCS16AS4UewOtWkdCBC0iatFGXFm0uNFG&#10;UHx+iOPiP4OjjV27d7wXv3D4P8xw+P3mzPznZBHxAXewia3SuHVqbw8HeRxWxMGpeZFj+4z5vprJ&#10;ImIcb+pOfA7+SKbW8QPfsZJHMV9FnDdhFhG9WMZw3WprYMOxubd4ne9VExEi4llcDjYiYj4i7kbS&#10;fSKyiIBr+ImbF/+wa+MLFqRqbUJPfmEXs10S1Sr38Aqf0cuxGZiTTpvLxigmOGlmFS+6Iqd9ZtBX&#10;fDNlHkrlG+m0ojaZrDIDVzGNKVzpqKTW+XaWmYIxqUoPOqOnZT7iaU+Tm5ak1+65f/2sustLPEaj&#10;WWXK3MYTPJIMDlyMtqas4T0W8U7qDsD/mCmTYUgyVsRg2zKrOcQnSfgivkp93d+iWjRTxS3J1H3c&#10;QD+ul6JqvYMGfuVjo2L9W+rCm3IEwCc6A+O8xioAAAAASUVORK5CYIJQSwMEFAAGAAgAAAAhAGtV&#10;RjPeAAAACAEAAA8AAABkcnMvZG93bnJldi54bWxMj8FKw0AQhu+C77CM4M1uYmwsMZtSinoqgq0g&#10;vW2z0yQ0Oxuy2yR9e6cne5z5fv75Jl9OthUD9r5xpCCeRSCQSmcaqhT87D6eFiB80GR06wgVXNDD&#10;sri/y3Vm3EjfOGxDJbiEfKYV1CF0mZS+rNFqP3MdErOj660OPPaVNL0eudy28jmKUml1Q3yh1h2u&#10;ayxP27NV8DnqcZXE78PmdFxf9rv51+8mRqUeH6bVG4iAU/gPw1Wf1aFgp4M7k/GiVZDO2TzwPkpA&#10;XHkav4I4MEheQBa5vH2g+AMAAP//AwBQSwECLQAUAAYACAAAACEAsYJntgoBAAATAgAAEwAAAAAA&#10;AAAAAAAAAAAAAAAAW0NvbnRlbnRfVHlwZXNdLnhtbFBLAQItABQABgAIAAAAIQA4/SH/1gAAAJQB&#10;AAALAAAAAAAAAAAAAAAAADsBAABfcmVscy8ucmVsc1BLAQItABQABgAIAAAAIQBQc7LryxkAACuK&#10;AAAOAAAAAAAAAAAAAAAAADoCAABkcnMvZTJvRG9jLnhtbFBLAQItABQABgAIAAAAIQA3J0dhzAAA&#10;ACkCAAAZAAAAAAAAAAAAAAAAADEcAABkcnMvX3JlbHMvZTJvRG9jLnhtbC5yZWxzUEsBAi0ACgAA&#10;AAAAAAAhAMtrE8EAAQAAAAEAABQAAAAAAAAAAAAAAAAANB0AAGRycy9tZWRpYS9pbWFnZTMucG5n&#10;UEsBAi0ACgAAAAAAAAAhAGX4Lc9lAwAAZQMAABQAAAAAAAAAAAAAAAAAZh4AAGRycy9tZWRpYS9p&#10;bWFnZTIucG5nUEsBAi0ACgAAAAAAAAAhAJva5cbTAQAA0wEAABQAAAAAAAAAAAAAAAAA/SEAAGRy&#10;cy9tZWRpYS9pbWFnZTEucG5nUEsBAi0AFAAGAAgAAAAhAGtVRjPeAAAACAEAAA8AAAAAAAAAAAAA&#10;AAAAAiQAAGRycy9kb3ducmV2LnhtbFBLBQYAAAAACAAIAAACAAANJQAAAAA=&#10;">
                <v:shape id="AutoShape 926" o:spid="_x0000_s1027" style="position:absolute;left:657;top:102;width:959;height:531;visibility:visible;mso-wrap-style:square;v-text-anchor:top" coordsize="959,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4Pp8EA&#10;AADcAAAADwAAAGRycy9kb3ducmV2LnhtbERPu27CMBTdK/EP1kViK04ZeKQYhBARMHQgMMB2Fd8m&#10;Ue3rEBsIf4+HSoxH5z1fdtaIO7W+dqzga5iAIC6crrlUcDpmn1MQPiBrNI5JwZM8LBe9jzmm2j34&#10;QPc8lCKGsE9RQRVCk0rpi4os+qFriCP361qLIcK2lLrFRwy3Ro6SZCwt1hwbKmxoXVHxl9+sgv3F&#10;bcbZdbWlH9qdn93MmKnMlBr0u9U3iEBdeIv/3TutYDaJa+OZeATk4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uD6fBAAAA3AAAAA8AAAAAAAAAAAAAAAAAmAIAAGRycy9kb3du&#10;cmV2LnhtbFBLBQYAAAAABAAEAPUAAACGAwAAAAA=&#10;" path="m545,477r-50,l499,483r9,12l523,510r18,15l565,529r19,1l602,529r24,-4l661,507r27,-17l604,490r-54,-7l545,477xm142,45l50,53,,54,,487r51,12l90,487r43,-15l193,471r2,-19l197,433r1,-2l57,431,55,359r,-14l54,295r,-50l55,180,58,93,80,92r53,-6l155,85r39,l192,78r2,-16l193,53r,-7l142,45xm728,402r-25,l701,444r-40,32l604,490r84,l693,487r26,-25l733,431r-5,-29xm301,402r-92,l272,430r59,30l400,479r95,-2l545,477,521,449r-87,l374,436,317,409r-16,-7xm255,247r16,32l304,295r43,5l394,301r4,32l411,354r23,12l464,371r,24l469,416r11,13l502,433r-68,16l521,449r48,-10l617,420r34,-12l516,408,495,386r43,-27l562,345r-95,l425,326r2,-43l450,272r-82,l319,271,255,247xm194,85r-39,l155,409r-24,5l80,426r-23,5l198,431r4,-15l209,402r92,l258,382,193,371r,-240l265,116,303,92r-94,l195,91r-1,-6xm710,313r-69,l688,317r-6,33l634,382r-63,22l516,408r135,l662,404r41,-2l728,402r-3,-21l710,313xm680,208r-46,l644,220r14,15l669,251r3,19l594,297r-69,32l467,345r95,l589,330r52,-17l710,313r-1,-3l692,245,680,208xm402,123r-7,28l405,176r18,22l441,216r-34,36l368,272r82,l459,267r50,-2l563,264r46,-15l626,220r-95,l481,197,440,160,402,123xm863,38r-415,l493,75r41,40l569,161r26,55l531,220r95,l634,208r46,l758,203r85,-3l917,186r22,-21l774,165r-79,-3l622,145,567,110,541,54r362,l871,40r-8,-2xm903,54r-362,l617,57r84,2l785,62r71,10l906,91r18,34l900,143r-54,15l774,165r165,l958,147r,-48l927,64,903,54xm436,l376,9,319,37,264,69,209,92r94,l319,83,374,51,448,38r415,l799,25,775,23r-273,l436,xm638,16r-75,2l502,23r273,l719,18,638,16xe" fillcolor="#1c181c" stroked="f">
                  <v:path arrowok="t" o:connecttype="custom" o:connectlocs="508,598;584,633;688,593;142,148;51,602;195,555;55,462;55,283;155,188;193,156;703,505;688,593;728,505;331,563;521,552;317,512;304,398;411,457;469,519;521,552;516,511;467,448;368,375;155,188;57,534;301,505;265,219;194,188;682,453;651,511;725,484;644,323;594,400;589,433;692,348;405,279;368,375;563,367;481,300;448,141;595,319;680,311;939,268;567,213;863,141;701,162;924,228;939,268;903,157;264,172;374,154;775,126;563,121;638,119" o:connectangles="0,0,0,0,0,0,0,0,0,0,0,0,0,0,0,0,0,0,0,0,0,0,0,0,0,0,0,0,0,0,0,0,0,0,0,0,0,0,0,0,0,0,0,0,0,0,0,0,0,0,0,0,0,0"/>
                </v:shape>
                <v:shape id="Picture 925" o:spid="_x0000_s1028" type="#_x0000_t75" style="position:absolute;left:1198;top:156;width:384;height: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OBrPEAAAA3AAAAA8AAABkcnMvZG93bnJldi54bWxEj0+LwjAUxO/CfofwFrxp6h/ctRplEQRB&#10;D9ou7PXRPNu6zUtpYq3f3giCx2FmfsMs152pREuNKy0rGA0jEMSZ1SXnCn7T7eAbhPPIGivLpOBO&#10;Dtarj94SY21vfKI28bkIEHYxKii8r2MpXVaQQTe0NXHwzrYx6INscqkbvAW4qeQ4imbSYMlhocCa&#10;NgVl/8nVKJhuj+1p/zdNZuaMONLJZXLYpUr1P7ufBQhPnX+HX+2dVjD/msPzTDgCcvU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OBrPEAAAA3AAAAA8AAAAAAAAAAAAAAAAA&#10;nwIAAGRycy9kb3ducmV2LnhtbFBLBQYAAAAABAAEAPcAAACQAwAAAAA=&#10;">
                  <v:imagedata r:id="rId90" o:title=""/>
                </v:shape>
                <v:shape id="Picture 924" o:spid="_x0000_s1029" type="#_x0000_t75" style="position:absolute;left:1082;top:311;width:279;height: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ODarDAAAA3AAAAA8AAABkcnMvZG93bnJldi54bWxET11rwjAUfRf2H8Id7E1THZNam8o2GBvI&#10;YDrB10tzbarNTW0yW//98iD4eDjf+WqwjbhQ52vHCqaTBARx6XTNlYLd78c4BeEDssbGMSm4kodV&#10;8TDKMdOu5w1dtqESMYR9hgpMCG0mpS8NWfQT1xJH7uA6iyHCrpK6wz6G20bOkmQuLdYcGwy29G6o&#10;PG3/rILm+/xjF8fUb+qX/s2U/vO43j8r9fQ4vC5BBBrCXXxzf2kFizTOj2fiEZD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c4NqsMAAADcAAAADwAAAAAAAAAAAAAAAACf&#10;AgAAZHJzL2Rvd25yZXYueG1sUEsFBgAAAAAEAAQA9wAAAI8DAAAAAA==&#10;">
                  <v:imagedata r:id="rId268" o:title=""/>
                </v:shape>
                <v:shape id="AutoShape 923" o:spid="_x0000_s1030" style="position:absolute;left:657;top:141;width:596;height:492;visibility:visible;mso-wrap-style:square;v-text-anchor:top" coordsize="59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F8YsQA&#10;AADcAAAADwAAAGRycy9kb3ducmV2LnhtbESPQWsCMRSE7wX/Q3iCl6JZeyjrahSRFgpeWiv0+tg8&#10;N9HNyzZJ1/Xfm0Khx2FmvmFWm8G1oqcQrWcF81kBgrj22nKj4Pj5Oi1BxISssfVMCm4UYbMePayw&#10;0v7KH9QfUiMyhGOFCkxKXSVlrA05jDPfEWfv5IPDlGVopA54zXDXyqeieJYOLecFgx3tDNWXw49T&#10;EPaxfbkcbeHP5tu+L77qR9eXSk3Gw3YJItGQ/sN/7TetYFHO4fdMPg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hfGLEAAAA3AAAAA8AAAAAAAAAAAAAAAAAmAIAAGRycy9k&#10;b3ducmV2LnhtbFBLBQYAAAAABAAEAPUAAACJAwAAAAA=&#10;" path="m541,487r,l523,472,512,461r-4,-4l499,445r-3,-4l495,439r-95,2l331,422,272,392,209,364r-7,14l197,395r-2,19l193,433r-60,1l90,449,51,461,,449r,15l19,486r30,6l84,490r32,-3l200,488r173,-1l489,487r52,m595,178l569,123,541,85r-7,-8l493,37,448,,374,13,319,45,265,78,193,93r,240l258,344r59,27l374,398r60,13l502,395r-22,-4l469,378r-5,-21l464,333r-30,-5l411,316,397,295r-3,-32l347,262r-43,-5l271,241,255,209r64,24l368,234r39,-20l412,209r29,-31l423,160,405,138,395,113r7,-28l440,122r41,37l531,182r64,-4e" stroked="f">
                  <v:path arrowok="t" o:connecttype="custom" o:connectlocs="541,628;512,602;499,586;495,580;331,563;209,505;197,536;193,574;90,590;0,590;19,627;84,631;200,629;489,628;595,319;541,226;493,178;374,154;265,219;193,474;317,512;434,552;480,532;464,498;434,469;397,436;347,403;271,382;319,374;407,355;441,319;405,279;402,226;481,300;595,319" o:connectangles="0,0,0,0,0,0,0,0,0,0,0,0,0,0,0,0,0,0,0,0,0,0,0,0,0,0,0,0,0,0,0,0,0,0,0"/>
                </v:shape>
                <v:shape id="Picture 922" o:spid="_x0000_s1031" type="#_x0000_t75" style="position:absolute;left:712;top:187;width:101;height: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mqc7DAAAA3AAAAA8AAABkcnMvZG93bnJldi54bWxEj19rwjAUxd8Hfodwhb3N1DqKdkYRQSgI&#10;A7uBr5fmru3W3IQms+23N4OBj4fz58fZ7kfTiRv1vrWsYLlIQBBXVrdcK/j8OL2sQfiArLGzTAom&#10;8rDfzZ62mGs78IVuZahFHGGfo4ImBJdL6auGDPqFdcTR+7K9wRBlX0vd4xDHTSfTJMmkwZYjoUFH&#10;x4aqn/LXREiYTq8FFi7V5+x9dSiurv5eKfU8Hw9vIAKN4RH+bxdawWadwt+ZeATk7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SapzsMAAADcAAAADwAAAAAAAAAAAAAAAACf&#10;AgAAZHJzL2Rvd25yZXYueG1sUEsFBgAAAAAEAAQA9wAAAI8DAAAAAA==&#10;">
                  <v:imagedata r:id="rId269" o:title=""/>
                </v:shape>
                <w10:wrap anchorx="page"/>
              </v:group>
            </w:pict>
          </mc:Fallback>
        </mc:AlternateContent>
      </w:r>
      <w:r w:rsidR="00537746" w:rsidRPr="001C7C24">
        <w:rPr>
          <w:color w:val="231F20"/>
          <w:spacing w:val="-12"/>
        </w:rPr>
        <w:t xml:space="preserve">Để giúp ngăn chặn hiện tượng này, nên cung cấp </w:t>
      </w:r>
      <w:r w:rsidR="001C7C24" w:rsidRPr="001C7C24">
        <w:rPr>
          <w:color w:val="231F20"/>
          <w:spacing w:val="-12"/>
        </w:rPr>
        <w:t>nguồn</w:t>
      </w:r>
      <w:r w:rsidR="00537746" w:rsidRPr="001C7C24">
        <w:rPr>
          <w:color w:val="231F20"/>
          <w:spacing w:val="-12"/>
        </w:rPr>
        <w:t xml:space="preserve"> cho phanh và </w:t>
      </w:r>
      <w:r w:rsidR="001C7C24" w:rsidRPr="001C7C24">
        <w:rPr>
          <w:color w:val="231F20"/>
          <w:spacing w:val="-12"/>
        </w:rPr>
        <w:t>quay trục</w:t>
      </w:r>
      <w:r w:rsidR="00537746" w:rsidRPr="001C7C24">
        <w:rPr>
          <w:color w:val="231F20"/>
          <w:spacing w:val="-12"/>
        </w:rPr>
        <w:t xml:space="preserve"> cứ sau 3−4 tuần</w:t>
      </w:r>
      <w:r w:rsidR="00537746" w:rsidRPr="001C7C24">
        <w:rPr>
          <w:color w:val="231F20"/>
        </w:rPr>
        <w:t>.</w:t>
      </w:r>
    </w:p>
    <w:p w:rsidR="009D1929" w:rsidRPr="00FA4DE1" w:rsidRDefault="009D1929">
      <w:pPr>
        <w:pStyle w:val="BodyText"/>
        <w:spacing w:before="1"/>
        <w:rPr>
          <w:sz w:val="27"/>
          <w:highlight w:val="yellow"/>
        </w:rPr>
      </w:pPr>
    </w:p>
    <w:p w:rsidR="009D1929" w:rsidRDefault="00537746" w:rsidP="00537746">
      <w:pPr>
        <w:pStyle w:val="BodyText"/>
        <w:spacing w:before="1"/>
        <w:rPr>
          <w:color w:val="231F20"/>
        </w:rPr>
      </w:pPr>
      <w:r w:rsidRPr="00537746">
        <w:rPr>
          <w:color w:val="231F20"/>
        </w:rPr>
        <w:t>Khi vệ sinh các bộ phận của thiết bị phanh, KHÔNG sử dụng chất tẩy rửa có chứa dung môi và / hoặc dầ</w:t>
      </w:r>
      <w:r>
        <w:rPr>
          <w:color w:val="231F20"/>
        </w:rPr>
        <w:t xml:space="preserve">u </w:t>
      </w:r>
      <w:r w:rsidR="001C7C24">
        <w:rPr>
          <w:color w:val="231F20"/>
        </w:rPr>
        <w:t>các loại</w:t>
      </w:r>
      <w:r w:rsidRPr="00537746">
        <w:rPr>
          <w:color w:val="231F20"/>
        </w:rPr>
        <w:t xml:space="preserve"> vì chúng có thể gây ra thiệt hại không thể khắc phục đối với vật liệu ma sát.</w:t>
      </w:r>
    </w:p>
    <w:p w:rsidR="00537746" w:rsidRDefault="00537746" w:rsidP="00537746">
      <w:pPr>
        <w:pStyle w:val="BodyText"/>
        <w:spacing w:before="1"/>
        <w:rPr>
          <w:sz w:val="34"/>
        </w:rPr>
      </w:pPr>
    </w:p>
    <w:p w:rsidR="009D1929" w:rsidRPr="00FA4DE1" w:rsidRDefault="00FA4DE1" w:rsidP="00FA4DE1">
      <w:pPr>
        <w:pStyle w:val="Heading2"/>
        <w:numPr>
          <w:ilvl w:val="2"/>
          <w:numId w:val="3"/>
        </w:numPr>
        <w:tabs>
          <w:tab w:val="left" w:pos="911"/>
        </w:tabs>
        <w:spacing w:before="2"/>
        <w:rPr>
          <w:sz w:val="15"/>
        </w:rPr>
      </w:pPr>
      <w:r>
        <w:rPr>
          <w:color w:val="231F20"/>
          <w:spacing w:val="-4"/>
          <w:w w:val="95"/>
        </w:rPr>
        <w:t>CHỈ</w:t>
      </w:r>
      <w:r w:rsidRPr="00FA4DE1">
        <w:rPr>
          <w:color w:val="231F20"/>
          <w:spacing w:val="-4"/>
          <w:w w:val="95"/>
        </w:rPr>
        <w:t xml:space="preserve"> ĐỊNH ĐỐI VỚI TƯƠNG THÍCH ĐIỆN TỪ TRƯỜNG (EMC DIRECTIVE).</w:t>
      </w:r>
    </w:p>
    <w:p w:rsidR="009D1929" w:rsidRDefault="00E72798">
      <w:pPr>
        <w:pStyle w:val="BodyText"/>
        <w:spacing w:before="57" w:line="259" w:lineRule="auto"/>
        <w:ind w:left="1160" w:right="1008"/>
      </w:pPr>
      <w:r w:rsidRPr="00FA4DE1">
        <w:rPr>
          <w:noProof/>
          <w:highlight w:val="yellow"/>
        </w:rPr>
        <mc:AlternateContent>
          <mc:Choice Requires="wpg">
            <w:drawing>
              <wp:anchor distT="0" distB="0" distL="114300" distR="114300" simplePos="0" relativeHeight="251655680" behindDoc="0" locked="0" layoutInCell="1" allowOverlap="1">
                <wp:simplePos x="0" y="0"/>
                <wp:positionH relativeFrom="page">
                  <wp:posOffset>417830</wp:posOffset>
                </wp:positionH>
                <wp:positionV relativeFrom="paragraph">
                  <wp:posOffset>65405</wp:posOffset>
                </wp:positionV>
                <wp:extent cx="608965" cy="337185"/>
                <wp:effectExtent l="8255" t="7620" r="1905" b="7620"/>
                <wp:wrapNone/>
                <wp:docPr id="971"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965" cy="337185"/>
                          <a:chOff x="658" y="103"/>
                          <a:chExt cx="959" cy="531"/>
                        </a:xfrm>
                      </wpg:grpSpPr>
                      <wps:wsp>
                        <wps:cNvPr id="972" name="AutoShape 920"/>
                        <wps:cNvSpPr>
                          <a:spLocks/>
                        </wps:cNvSpPr>
                        <wps:spPr bwMode="auto">
                          <a:xfrm>
                            <a:off x="657" y="102"/>
                            <a:ext cx="959" cy="531"/>
                          </a:xfrm>
                          <a:custGeom>
                            <a:avLst/>
                            <a:gdLst>
                              <a:gd name="T0" fmla="+- 0 1166 658"/>
                              <a:gd name="T1" fmla="*/ T0 w 959"/>
                              <a:gd name="T2" fmla="+- 0 598 103"/>
                              <a:gd name="T3" fmla="*/ 598 h 531"/>
                              <a:gd name="T4" fmla="+- 0 1242 658"/>
                              <a:gd name="T5" fmla="*/ T4 w 959"/>
                              <a:gd name="T6" fmla="+- 0 633 103"/>
                              <a:gd name="T7" fmla="*/ 633 h 531"/>
                              <a:gd name="T8" fmla="+- 0 1346 658"/>
                              <a:gd name="T9" fmla="*/ T8 w 959"/>
                              <a:gd name="T10" fmla="+- 0 593 103"/>
                              <a:gd name="T11" fmla="*/ 593 h 531"/>
                              <a:gd name="T12" fmla="+- 0 800 658"/>
                              <a:gd name="T13" fmla="*/ T12 w 959"/>
                              <a:gd name="T14" fmla="+- 0 148 103"/>
                              <a:gd name="T15" fmla="*/ 148 h 531"/>
                              <a:gd name="T16" fmla="+- 0 709 658"/>
                              <a:gd name="T17" fmla="*/ T16 w 959"/>
                              <a:gd name="T18" fmla="+- 0 602 103"/>
                              <a:gd name="T19" fmla="*/ 602 h 531"/>
                              <a:gd name="T20" fmla="+- 0 853 658"/>
                              <a:gd name="T21" fmla="*/ T20 w 959"/>
                              <a:gd name="T22" fmla="+- 0 555 103"/>
                              <a:gd name="T23" fmla="*/ 555 h 531"/>
                              <a:gd name="T24" fmla="+- 0 713 658"/>
                              <a:gd name="T25" fmla="*/ T24 w 959"/>
                              <a:gd name="T26" fmla="+- 0 462 103"/>
                              <a:gd name="T27" fmla="*/ 462 h 531"/>
                              <a:gd name="T28" fmla="+- 0 713 658"/>
                              <a:gd name="T29" fmla="*/ T28 w 959"/>
                              <a:gd name="T30" fmla="+- 0 283 103"/>
                              <a:gd name="T31" fmla="*/ 283 h 531"/>
                              <a:gd name="T32" fmla="+- 0 813 658"/>
                              <a:gd name="T33" fmla="*/ T32 w 959"/>
                              <a:gd name="T34" fmla="+- 0 188 103"/>
                              <a:gd name="T35" fmla="*/ 188 h 531"/>
                              <a:gd name="T36" fmla="+- 0 851 658"/>
                              <a:gd name="T37" fmla="*/ T36 w 959"/>
                              <a:gd name="T38" fmla="+- 0 156 103"/>
                              <a:gd name="T39" fmla="*/ 156 h 531"/>
                              <a:gd name="T40" fmla="+- 0 1361 658"/>
                              <a:gd name="T41" fmla="*/ T40 w 959"/>
                              <a:gd name="T42" fmla="+- 0 505 103"/>
                              <a:gd name="T43" fmla="*/ 505 h 531"/>
                              <a:gd name="T44" fmla="+- 0 1346 658"/>
                              <a:gd name="T45" fmla="*/ T44 w 959"/>
                              <a:gd name="T46" fmla="+- 0 593 103"/>
                              <a:gd name="T47" fmla="*/ 593 h 531"/>
                              <a:gd name="T48" fmla="+- 0 1386 658"/>
                              <a:gd name="T49" fmla="*/ T48 w 959"/>
                              <a:gd name="T50" fmla="+- 0 505 103"/>
                              <a:gd name="T51" fmla="*/ 505 h 531"/>
                              <a:gd name="T52" fmla="+- 0 989 658"/>
                              <a:gd name="T53" fmla="*/ T52 w 959"/>
                              <a:gd name="T54" fmla="+- 0 563 103"/>
                              <a:gd name="T55" fmla="*/ 563 h 531"/>
                              <a:gd name="T56" fmla="+- 0 1179 658"/>
                              <a:gd name="T57" fmla="*/ T56 w 959"/>
                              <a:gd name="T58" fmla="+- 0 552 103"/>
                              <a:gd name="T59" fmla="*/ 552 h 531"/>
                              <a:gd name="T60" fmla="+- 0 975 658"/>
                              <a:gd name="T61" fmla="*/ T60 w 959"/>
                              <a:gd name="T62" fmla="+- 0 512 103"/>
                              <a:gd name="T63" fmla="*/ 512 h 531"/>
                              <a:gd name="T64" fmla="+- 0 962 658"/>
                              <a:gd name="T65" fmla="*/ T64 w 959"/>
                              <a:gd name="T66" fmla="+- 0 398 103"/>
                              <a:gd name="T67" fmla="*/ 398 h 531"/>
                              <a:gd name="T68" fmla="+- 0 1069 658"/>
                              <a:gd name="T69" fmla="*/ T68 w 959"/>
                              <a:gd name="T70" fmla="+- 0 457 103"/>
                              <a:gd name="T71" fmla="*/ 457 h 531"/>
                              <a:gd name="T72" fmla="+- 0 1127 658"/>
                              <a:gd name="T73" fmla="*/ T72 w 959"/>
                              <a:gd name="T74" fmla="+- 0 519 103"/>
                              <a:gd name="T75" fmla="*/ 519 h 531"/>
                              <a:gd name="T76" fmla="+- 0 1179 658"/>
                              <a:gd name="T77" fmla="*/ T76 w 959"/>
                              <a:gd name="T78" fmla="+- 0 552 103"/>
                              <a:gd name="T79" fmla="*/ 552 h 531"/>
                              <a:gd name="T80" fmla="+- 0 1174 658"/>
                              <a:gd name="T81" fmla="*/ T80 w 959"/>
                              <a:gd name="T82" fmla="+- 0 511 103"/>
                              <a:gd name="T83" fmla="*/ 511 h 531"/>
                              <a:gd name="T84" fmla="+- 0 1125 658"/>
                              <a:gd name="T85" fmla="*/ T84 w 959"/>
                              <a:gd name="T86" fmla="+- 0 448 103"/>
                              <a:gd name="T87" fmla="*/ 448 h 531"/>
                              <a:gd name="T88" fmla="+- 0 1026 658"/>
                              <a:gd name="T89" fmla="*/ T88 w 959"/>
                              <a:gd name="T90" fmla="+- 0 375 103"/>
                              <a:gd name="T91" fmla="*/ 375 h 531"/>
                              <a:gd name="T92" fmla="+- 0 813 658"/>
                              <a:gd name="T93" fmla="*/ T92 w 959"/>
                              <a:gd name="T94" fmla="+- 0 188 103"/>
                              <a:gd name="T95" fmla="*/ 188 h 531"/>
                              <a:gd name="T96" fmla="+- 0 715 658"/>
                              <a:gd name="T97" fmla="*/ T96 w 959"/>
                              <a:gd name="T98" fmla="+- 0 534 103"/>
                              <a:gd name="T99" fmla="*/ 534 h 531"/>
                              <a:gd name="T100" fmla="+- 0 959 658"/>
                              <a:gd name="T101" fmla="*/ T100 w 959"/>
                              <a:gd name="T102" fmla="+- 0 505 103"/>
                              <a:gd name="T103" fmla="*/ 505 h 531"/>
                              <a:gd name="T104" fmla="+- 0 923 658"/>
                              <a:gd name="T105" fmla="*/ T104 w 959"/>
                              <a:gd name="T106" fmla="+- 0 219 103"/>
                              <a:gd name="T107" fmla="*/ 219 h 531"/>
                              <a:gd name="T108" fmla="+- 0 852 658"/>
                              <a:gd name="T109" fmla="*/ T108 w 959"/>
                              <a:gd name="T110" fmla="+- 0 188 103"/>
                              <a:gd name="T111" fmla="*/ 188 h 531"/>
                              <a:gd name="T112" fmla="+- 0 1340 658"/>
                              <a:gd name="T113" fmla="*/ T112 w 959"/>
                              <a:gd name="T114" fmla="+- 0 453 103"/>
                              <a:gd name="T115" fmla="*/ 453 h 531"/>
                              <a:gd name="T116" fmla="+- 0 1309 658"/>
                              <a:gd name="T117" fmla="*/ T116 w 959"/>
                              <a:gd name="T118" fmla="+- 0 511 103"/>
                              <a:gd name="T119" fmla="*/ 511 h 531"/>
                              <a:gd name="T120" fmla="+- 0 1383 658"/>
                              <a:gd name="T121" fmla="*/ T120 w 959"/>
                              <a:gd name="T122" fmla="+- 0 484 103"/>
                              <a:gd name="T123" fmla="*/ 484 h 531"/>
                              <a:gd name="T124" fmla="+- 0 1302 658"/>
                              <a:gd name="T125" fmla="*/ T124 w 959"/>
                              <a:gd name="T126" fmla="+- 0 323 103"/>
                              <a:gd name="T127" fmla="*/ 323 h 531"/>
                              <a:gd name="T128" fmla="+- 0 1252 658"/>
                              <a:gd name="T129" fmla="*/ T128 w 959"/>
                              <a:gd name="T130" fmla="+- 0 400 103"/>
                              <a:gd name="T131" fmla="*/ 400 h 531"/>
                              <a:gd name="T132" fmla="+- 0 1247 658"/>
                              <a:gd name="T133" fmla="*/ T132 w 959"/>
                              <a:gd name="T134" fmla="+- 0 433 103"/>
                              <a:gd name="T135" fmla="*/ 433 h 531"/>
                              <a:gd name="T136" fmla="+- 0 1350 658"/>
                              <a:gd name="T137" fmla="*/ T136 w 959"/>
                              <a:gd name="T138" fmla="+- 0 348 103"/>
                              <a:gd name="T139" fmla="*/ 348 h 531"/>
                              <a:gd name="T140" fmla="+- 0 1063 658"/>
                              <a:gd name="T141" fmla="*/ T140 w 959"/>
                              <a:gd name="T142" fmla="+- 0 279 103"/>
                              <a:gd name="T143" fmla="*/ 279 h 531"/>
                              <a:gd name="T144" fmla="+- 0 1026 658"/>
                              <a:gd name="T145" fmla="*/ T144 w 959"/>
                              <a:gd name="T146" fmla="+- 0 375 103"/>
                              <a:gd name="T147" fmla="*/ 375 h 531"/>
                              <a:gd name="T148" fmla="+- 0 1221 658"/>
                              <a:gd name="T149" fmla="*/ T148 w 959"/>
                              <a:gd name="T150" fmla="+- 0 367 103"/>
                              <a:gd name="T151" fmla="*/ 367 h 531"/>
                              <a:gd name="T152" fmla="+- 0 1139 658"/>
                              <a:gd name="T153" fmla="*/ T152 w 959"/>
                              <a:gd name="T154" fmla="+- 0 300 103"/>
                              <a:gd name="T155" fmla="*/ 300 h 531"/>
                              <a:gd name="T156" fmla="+- 0 1106 658"/>
                              <a:gd name="T157" fmla="*/ T156 w 959"/>
                              <a:gd name="T158" fmla="+- 0 141 103"/>
                              <a:gd name="T159" fmla="*/ 141 h 531"/>
                              <a:gd name="T160" fmla="+- 0 1253 658"/>
                              <a:gd name="T161" fmla="*/ T160 w 959"/>
                              <a:gd name="T162" fmla="+- 0 319 103"/>
                              <a:gd name="T163" fmla="*/ 319 h 531"/>
                              <a:gd name="T164" fmla="+- 0 1338 658"/>
                              <a:gd name="T165" fmla="*/ T164 w 959"/>
                              <a:gd name="T166" fmla="+- 0 311 103"/>
                              <a:gd name="T167" fmla="*/ 311 h 531"/>
                              <a:gd name="T168" fmla="+- 0 1597 658"/>
                              <a:gd name="T169" fmla="*/ T168 w 959"/>
                              <a:gd name="T170" fmla="+- 0 268 103"/>
                              <a:gd name="T171" fmla="*/ 268 h 531"/>
                              <a:gd name="T172" fmla="+- 0 1225 658"/>
                              <a:gd name="T173" fmla="*/ T172 w 959"/>
                              <a:gd name="T174" fmla="+- 0 213 103"/>
                              <a:gd name="T175" fmla="*/ 213 h 531"/>
                              <a:gd name="T176" fmla="+- 0 1521 658"/>
                              <a:gd name="T177" fmla="*/ T176 w 959"/>
                              <a:gd name="T178" fmla="+- 0 141 103"/>
                              <a:gd name="T179" fmla="*/ 141 h 531"/>
                              <a:gd name="T180" fmla="+- 0 1359 658"/>
                              <a:gd name="T181" fmla="*/ T180 w 959"/>
                              <a:gd name="T182" fmla="+- 0 162 103"/>
                              <a:gd name="T183" fmla="*/ 162 h 531"/>
                              <a:gd name="T184" fmla="+- 0 1582 658"/>
                              <a:gd name="T185" fmla="*/ T184 w 959"/>
                              <a:gd name="T186" fmla="+- 0 228 103"/>
                              <a:gd name="T187" fmla="*/ 228 h 531"/>
                              <a:gd name="T188" fmla="+- 0 1597 658"/>
                              <a:gd name="T189" fmla="*/ T188 w 959"/>
                              <a:gd name="T190" fmla="+- 0 268 103"/>
                              <a:gd name="T191" fmla="*/ 268 h 531"/>
                              <a:gd name="T192" fmla="+- 0 1561 658"/>
                              <a:gd name="T193" fmla="*/ T192 w 959"/>
                              <a:gd name="T194" fmla="+- 0 157 103"/>
                              <a:gd name="T195" fmla="*/ 157 h 531"/>
                              <a:gd name="T196" fmla="+- 0 922 658"/>
                              <a:gd name="T197" fmla="*/ T196 w 959"/>
                              <a:gd name="T198" fmla="+- 0 172 103"/>
                              <a:gd name="T199" fmla="*/ 172 h 531"/>
                              <a:gd name="T200" fmla="+- 0 1032 658"/>
                              <a:gd name="T201" fmla="*/ T200 w 959"/>
                              <a:gd name="T202" fmla="+- 0 154 103"/>
                              <a:gd name="T203" fmla="*/ 154 h 531"/>
                              <a:gd name="T204" fmla="+- 0 1433 658"/>
                              <a:gd name="T205" fmla="*/ T204 w 959"/>
                              <a:gd name="T206" fmla="+- 0 126 103"/>
                              <a:gd name="T207" fmla="*/ 126 h 531"/>
                              <a:gd name="T208" fmla="+- 0 1221 658"/>
                              <a:gd name="T209" fmla="*/ T208 w 959"/>
                              <a:gd name="T210" fmla="+- 0 121 103"/>
                              <a:gd name="T211" fmla="*/ 121 h 531"/>
                              <a:gd name="T212" fmla="+- 0 1296 658"/>
                              <a:gd name="T213" fmla="*/ T212 w 959"/>
                              <a:gd name="T214" fmla="+- 0 119 103"/>
                              <a:gd name="T215" fmla="*/ 119 h 5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59" h="531">
                                <a:moveTo>
                                  <a:pt x="545" y="477"/>
                                </a:moveTo>
                                <a:lnTo>
                                  <a:pt x="495" y="477"/>
                                </a:lnTo>
                                <a:lnTo>
                                  <a:pt x="499" y="483"/>
                                </a:lnTo>
                                <a:lnTo>
                                  <a:pt x="508" y="495"/>
                                </a:lnTo>
                                <a:lnTo>
                                  <a:pt x="523" y="510"/>
                                </a:lnTo>
                                <a:lnTo>
                                  <a:pt x="541" y="525"/>
                                </a:lnTo>
                                <a:lnTo>
                                  <a:pt x="565" y="529"/>
                                </a:lnTo>
                                <a:lnTo>
                                  <a:pt x="584" y="530"/>
                                </a:lnTo>
                                <a:lnTo>
                                  <a:pt x="602" y="529"/>
                                </a:lnTo>
                                <a:lnTo>
                                  <a:pt x="626" y="525"/>
                                </a:lnTo>
                                <a:lnTo>
                                  <a:pt x="661" y="507"/>
                                </a:lnTo>
                                <a:lnTo>
                                  <a:pt x="688" y="490"/>
                                </a:lnTo>
                                <a:lnTo>
                                  <a:pt x="604" y="490"/>
                                </a:lnTo>
                                <a:lnTo>
                                  <a:pt x="550" y="483"/>
                                </a:lnTo>
                                <a:lnTo>
                                  <a:pt x="545" y="477"/>
                                </a:lnTo>
                                <a:close/>
                                <a:moveTo>
                                  <a:pt x="142" y="45"/>
                                </a:moveTo>
                                <a:lnTo>
                                  <a:pt x="50" y="53"/>
                                </a:lnTo>
                                <a:lnTo>
                                  <a:pt x="0" y="54"/>
                                </a:lnTo>
                                <a:lnTo>
                                  <a:pt x="0" y="487"/>
                                </a:lnTo>
                                <a:lnTo>
                                  <a:pt x="51" y="499"/>
                                </a:lnTo>
                                <a:lnTo>
                                  <a:pt x="90" y="487"/>
                                </a:lnTo>
                                <a:lnTo>
                                  <a:pt x="133" y="472"/>
                                </a:lnTo>
                                <a:lnTo>
                                  <a:pt x="193" y="471"/>
                                </a:lnTo>
                                <a:lnTo>
                                  <a:pt x="195" y="452"/>
                                </a:lnTo>
                                <a:lnTo>
                                  <a:pt x="197" y="433"/>
                                </a:lnTo>
                                <a:lnTo>
                                  <a:pt x="198" y="431"/>
                                </a:lnTo>
                                <a:lnTo>
                                  <a:pt x="57" y="431"/>
                                </a:lnTo>
                                <a:lnTo>
                                  <a:pt x="55" y="359"/>
                                </a:lnTo>
                                <a:lnTo>
                                  <a:pt x="55" y="345"/>
                                </a:lnTo>
                                <a:lnTo>
                                  <a:pt x="54" y="295"/>
                                </a:lnTo>
                                <a:lnTo>
                                  <a:pt x="54" y="245"/>
                                </a:lnTo>
                                <a:lnTo>
                                  <a:pt x="55" y="180"/>
                                </a:lnTo>
                                <a:lnTo>
                                  <a:pt x="58" y="93"/>
                                </a:lnTo>
                                <a:lnTo>
                                  <a:pt x="80" y="92"/>
                                </a:lnTo>
                                <a:lnTo>
                                  <a:pt x="133" y="86"/>
                                </a:lnTo>
                                <a:lnTo>
                                  <a:pt x="155" y="85"/>
                                </a:lnTo>
                                <a:lnTo>
                                  <a:pt x="194" y="85"/>
                                </a:lnTo>
                                <a:lnTo>
                                  <a:pt x="192" y="78"/>
                                </a:lnTo>
                                <a:lnTo>
                                  <a:pt x="194" y="62"/>
                                </a:lnTo>
                                <a:lnTo>
                                  <a:pt x="193" y="53"/>
                                </a:lnTo>
                                <a:lnTo>
                                  <a:pt x="193" y="46"/>
                                </a:lnTo>
                                <a:lnTo>
                                  <a:pt x="142" y="45"/>
                                </a:lnTo>
                                <a:close/>
                                <a:moveTo>
                                  <a:pt x="728" y="402"/>
                                </a:moveTo>
                                <a:lnTo>
                                  <a:pt x="703" y="402"/>
                                </a:lnTo>
                                <a:lnTo>
                                  <a:pt x="701" y="444"/>
                                </a:lnTo>
                                <a:lnTo>
                                  <a:pt x="661" y="476"/>
                                </a:lnTo>
                                <a:lnTo>
                                  <a:pt x="604" y="490"/>
                                </a:lnTo>
                                <a:lnTo>
                                  <a:pt x="688" y="490"/>
                                </a:lnTo>
                                <a:lnTo>
                                  <a:pt x="693" y="487"/>
                                </a:lnTo>
                                <a:lnTo>
                                  <a:pt x="719" y="462"/>
                                </a:lnTo>
                                <a:lnTo>
                                  <a:pt x="733" y="431"/>
                                </a:lnTo>
                                <a:lnTo>
                                  <a:pt x="728" y="402"/>
                                </a:lnTo>
                                <a:close/>
                                <a:moveTo>
                                  <a:pt x="301" y="402"/>
                                </a:moveTo>
                                <a:lnTo>
                                  <a:pt x="209" y="402"/>
                                </a:lnTo>
                                <a:lnTo>
                                  <a:pt x="272" y="430"/>
                                </a:lnTo>
                                <a:lnTo>
                                  <a:pt x="331" y="460"/>
                                </a:lnTo>
                                <a:lnTo>
                                  <a:pt x="400" y="479"/>
                                </a:lnTo>
                                <a:lnTo>
                                  <a:pt x="495" y="477"/>
                                </a:lnTo>
                                <a:lnTo>
                                  <a:pt x="545" y="477"/>
                                </a:lnTo>
                                <a:lnTo>
                                  <a:pt x="521" y="449"/>
                                </a:lnTo>
                                <a:lnTo>
                                  <a:pt x="434" y="449"/>
                                </a:lnTo>
                                <a:lnTo>
                                  <a:pt x="374" y="436"/>
                                </a:lnTo>
                                <a:lnTo>
                                  <a:pt x="317" y="409"/>
                                </a:lnTo>
                                <a:lnTo>
                                  <a:pt x="301" y="402"/>
                                </a:lnTo>
                                <a:close/>
                                <a:moveTo>
                                  <a:pt x="255" y="247"/>
                                </a:moveTo>
                                <a:lnTo>
                                  <a:pt x="271" y="279"/>
                                </a:lnTo>
                                <a:lnTo>
                                  <a:pt x="304" y="295"/>
                                </a:lnTo>
                                <a:lnTo>
                                  <a:pt x="347" y="300"/>
                                </a:lnTo>
                                <a:lnTo>
                                  <a:pt x="394" y="301"/>
                                </a:lnTo>
                                <a:lnTo>
                                  <a:pt x="398" y="333"/>
                                </a:lnTo>
                                <a:lnTo>
                                  <a:pt x="411" y="354"/>
                                </a:lnTo>
                                <a:lnTo>
                                  <a:pt x="434" y="366"/>
                                </a:lnTo>
                                <a:lnTo>
                                  <a:pt x="464" y="371"/>
                                </a:lnTo>
                                <a:lnTo>
                                  <a:pt x="464" y="395"/>
                                </a:lnTo>
                                <a:lnTo>
                                  <a:pt x="469" y="416"/>
                                </a:lnTo>
                                <a:lnTo>
                                  <a:pt x="480" y="429"/>
                                </a:lnTo>
                                <a:lnTo>
                                  <a:pt x="502" y="433"/>
                                </a:lnTo>
                                <a:lnTo>
                                  <a:pt x="434" y="449"/>
                                </a:lnTo>
                                <a:lnTo>
                                  <a:pt x="521" y="449"/>
                                </a:lnTo>
                                <a:lnTo>
                                  <a:pt x="569" y="439"/>
                                </a:lnTo>
                                <a:lnTo>
                                  <a:pt x="617" y="420"/>
                                </a:lnTo>
                                <a:lnTo>
                                  <a:pt x="651" y="408"/>
                                </a:lnTo>
                                <a:lnTo>
                                  <a:pt x="516" y="408"/>
                                </a:lnTo>
                                <a:lnTo>
                                  <a:pt x="495" y="386"/>
                                </a:lnTo>
                                <a:lnTo>
                                  <a:pt x="538" y="359"/>
                                </a:lnTo>
                                <a:lnTo>
                                  <a:pt x="562" y="345"/>
                                </a:lnTo>
                                <a:lnTo>
                                  <a:pt x="467" y="345"/>
                                </a:lnTo>
                                <a:lnTo>
                                  <a:pt x="425" y="326"/>
                                </a:lnTo>
                                <a:lnTo>
                                  <a:pt x="427" y="283"/>
                                </a:lnTo>
                                <a:lnTo>
                                  <a:pt x="450" y="272"/>
                                </a:lnTo>
                                <a:lnTo>
                                  <a:pt x="368" y="272"/>
                                </a:lnTo>
                                <a:lnTo>
                                  <a:pt x="319" y="271"/>
                                </a:lnTo>
                                <a:lnTo>
                                  <a:pt x="255" y="247"/>
                                </a:lnTo>
                                <a:close/>
                                <a:moveTo>
                                  <a:pt x="194" y="85"/>
                                </a:moveTo>
                                <a:lnTo>
                                  <a:pt x="155" y="85"/>
                                </a:lnTo>
                                <a:lnTo>
                                  <a:pt x="155" y="409"/>
                                </a:lnTo>
                                <a:lnTo>
                                  <a:pt x="131" y="414"/>
                                </a:lnTo>
                                <a:lnTo>
                                  <a:pt x="80" y="426"/>
                                </a:lnTo>
                                <a:lnTo>
                                  <a:pt x="57" y="431"/>
                                </a:lnTo>
                                <a:lnTo>
                                  <a:pt x="198" y="431"/>
                                </a:lnTo>
                                <a:lnTo>
                                  <a:pt x="202" y="416"/>
                                </a:lnTo>
                                <a:lnTo>
                                  <a:pt x="209" y="402"/>
                                </a:lnTo>
                                <a:lnTo>
                                  <a:pt x="301" y="402"/>
                                </a:lnTo>
                                <a:lnTo>
                                  <a:pt x="258" y="382"/>
                                </a:lnTo>
                                <a:lnTo>
                                  <a:pt x="193" y="371"/>
                                </a:lnTo>
                                <a:lnTo>
                                  <a:pt x="193" y="131"/>
                                </a:lnTo>
                                <a:lnTo>
                                  <a:pt x="265" y="116"/>
                                </a:lnTo>
                                <a:lnTo>
                                  <a:pt x="303" y="92"/>
                                </a:lnTo>
                                <a:lnTo>
                                  <a:pt x="209" y="92"/>
                                </a:lnTo>
                                <a:lnTo>
                                  <a:pt x="195" y="91"/>
                                </a:lnTo>
                                <a:lnTo>
                                  <a:pt x="194" y="85"/>
                                </a:lnTo>
                                <a:close/>
                                <a:moveTo>
                                  <a:pt x="710" y="313"/>
                                </a:moveTo>
                                <a:lnTo>
                                  <a:pt x="641" y="313"/>
                                </a:lnTo>
                                <a:lnTo>
                                  <a:pt x="688" y="317"/>
                                </a:lnTo>
                                <a:lnTo>
                                  <a:pt x="682" y="350"/>
                                </a:lnTo>
                                <a:lnTo>
                                  <a:pt x="634" y="382"/>
                                </a:lnTo>
                                <a:lnTo>
                                  <a:pt x="571" y="404"/>
                                </a:lnTo>
                                <a:lnTo>
                                  <a:pt x="516" y="408"/>
                                </a:lnTo>
                                <a:lnTo>
                                  <a:pt x="651" y="408"/>
                                </a:lnTo>
                                <a:lnTo>
                                  <a:pt x="662" y="404"/>
                                </a:lnTo>
                                <a:lnTo>
                                  <a:pt x="703" y="402"/>
                                </a:lnTo>
                                <a:lnTo>
                                  <a:pt x="728" y="402"/>
                                </a:lnTo>
                                <a:lnTo>
                                  <a:pt x="725" y="381"/>
                                </a:lnTo>
                                <a:lnTo>
                                  <a:pt x="710" y="313"/>
                                </a:lnTo>
                                <a:close/>
                                <a:moveTo>
                                  <a:pt x="680" y="208"/>
                                </a:moveTo>
                                <a:lnTo>
                                  <a:pt x="634" y="208"/>
                                </a:lnTo>
                                <a:lnTo>
                                  <a:pt x="644" y="220"/>
                                </a:lnTo>
                                <a:lnTo>
                                  <a:pt x="658" y="235"/>
                                </a:lnTo>
                                <a:lnTo>
                                  <a:pt x="669" y="251"/>
                                </a:lnTo>
                                <a:lnTo>
                                  <a:pt x="672" y="270"/>
                                </a:lnTo>
                                <a:lnTo>
                                  <a:pt x="594" y="297"/>
                                </a:lnTo>
                                <a:lnTo>
                                  <a:pt x="525" y="329"/>
                                </a:lnTo>
                                <a:lnTo>
                                  <a:pt x="467" y="345"/>
                                </a:lnTo>
                                <a:lnTo>
                                  <a:pt x="562" y="345"/>
                                </a:lnTo>
                                <a:lnTo>
                                  <a:pt x="589" y="330"/>
                                </a:lnTo>
                                <a:lnTo>
                                  <a:pt x="641" y="313"/>
                                </a:lnTo>
                                <a:lnTo>
                                  <a:pt x="710" y="313"/>
                                </a:lnTo>
                                <a:lnTo>
                                  <a:pt x="709" y="310"/>
                                </a:lnTo>
                                <a:lnTo>
                                  <a:pt x="692" y="245"/>
                                </a:lnTo>
                                <a:lnTo>
                                  <a:pt x="680" y="208"/>
                                </a:lnTo>
                                <a:close/>
                                <a:moveTo>
                                  <a:pt x="402" y="123"/>
                                </a:moveTo>
                                <a:lnTo>
                                  <a:pt x="395" y="151"/>
                                </a:lnTo>
                                <a:lnTo>
                                  <a:pt x="405" y="176"/>
                                </a:lnTo>
                                <a:lnTo>
                                  <a:pt x="423" y="198"/>
                                </a:lnTo>
                                <a:lnTo>
                                  <a:pt x="441" y="216"/>
                                </a:lnTo>
                                <a:lnTo>
                                  <a:pt x="407" y="252"/>
                                </a:lnTo>
                                <a:lnTo>
                                  <a:pt x="368" y="272"/>
                                </a:lnTo>
                                <a:lnTo>
                                  <a:pt x="450" y="272"/>
                                </a:lnTo>
                                <a:lnTo>
                                  <a:pt x="459" y="268"/>
                                </a:lnTo>
                                <a:lnTo>
                                  <a:pt x="509" y="265"/>
                                </a:lnTo>
                                <a:lnTo>
                                  <a:pt x="563" y="264"/>
                                </a:lnTo>
                                <a:lnTo>
                                  <a:pt x="609" y="249"/>
                                </a:lnTo>
                                <a:lnTo>
                                  <a:pt x="626" y="220"/>
                                </a:lnTo>
                                <a:lnTo>
                                  <a:pt x="531" y="220"/>
                                </a:lnTo>
                                <a:lnTo>
                                  <a:pt x="481" y="197"/>
                                </a:lnTo>
                                <a:lnTo>
                                  <a:pt x="440" y="160"/>
                                </a:lnTo>
                                <a:lnTo>
                                  <a:pt x="402" y="123"/>
                                </a:lnTo>
                                <a:close/>
                                <a:moveTo>
                                  <a:pt x="863" y="38"/>
                                </a:moveTo>
                                <a:lnTo>
                                  <a:pt x="448" y="38"/>
                                </a:lnTo>
                                <a:lnTo>
                                  <a:pt x="493" y="75"/>
                                </a:lnTo>
                                <a:lnTo>
                                  <a:pt x="534" y="115"/>
                                </a:lnTo>
                                <a:lnTo>
                                  <a:pt x="569" y="161"/>
                                </a:lnTo>
                                <a:lnTo>
                                  <a:pt x="595" y="216"/>
                                </a:lnTo>
                                <a:lnTo>
                                  <a:pt x="531" y="220"/>
                                </a:lnTo>
                                <a:lnTo>
                                  <a:pt x="626" y="220"/>
                                </a:lnTo>
                                <a:lnTo>
                                  <a:pt x="634" y="208"/>
                                </a:lnTo>
                                <a:lnTo>
                                  <a:pt x="680" y="208"/>
                                </a:lnTo>
                                <a:lnTo>
                                  <a:pt x="758" y="203"/>
                                </a:lnTo>
                                <a:lnTo>
                                  <a:pt x="843" y="200"/>
                                </a:lnTo>
                                <a:lnTo>
                                  <a:pt x="917" y="186"/>
                                </a:lnTo>
                                <a:lnTo>
                                  <a:pt x="939" y="165"/>
                                </a:lnTo>
                                <a:lnTo>
                                  <a:pt x="774" y="165"/>
                                </a:lnTo>
                                <a:lnTo>
                                  <a:pt x="695" y="162"/>
                                </a:lnTo>
                                <a:lnTo>
                                  <a:pt x="622" y="145"/>
                                </a:lnTo>
                                <a:lnTo>
                                  <a:pt x="567" y="110"/>
                                </a:lnTo>
                                <a:lnTo>
                                  <a:pt x="541" y="54"/>
                                </a:lnTo>
                                <a:lnTo>
                                  <a:pt x="903" y="54"/>
                                </a:lnTo>
                                <a:lnTo>
                                  <a:pt x="871" y="40"/>
                                </a:lnTo>
                                <a:lnTo>
                                  <a:pt x="863" y="38"/>
                                </a:lnTo>
                                <a:close/>
                                <a:moveTo>
                                  <a:pt x="903" y="54"/>
                                </a:moveTo>
                                <a:lnTo>
                                  <a:pt x="541" y="54"/>
                                </a:lnTo>
                                <a:lnTo>
                                  <a:pt x="617" y="57"/>
                                </a:lnTo>
                                <a:lnTo>
                                  <a:pt x="701" y="59"/>
                                </a:lnTo>
                                <a:lnTo>
                                  <a:pt x="785" y="62"/>
                                </a:lnTo>
                                <a:lnTo>
                                  <a:pt x="856" y="72"/>
                                </a:lnTo>
                                <a:lnTo>
                                  <a:pt x="906" y="91"/>
                                </a:lnTo>
                                <a:lnTo>
                                  <a:pt x="924" y="125"/>
                                </a:lnTo>
                                <a:lnTo>
                                  <a:pt x="900" y="143"/>
                                </a:lnTo>
                                <a:lnTo>
                                  <a:pt x="846" y="158"/>
                                </a:lnTo>
                                <a:lnTo>
                                  <a:pt x="774" y="165"/>
                                </a:lnTo>
                                <a:lnTo>
                                  <a:pt x="939" y="165"/>
                                </a:lnTo>
                                <a:lnTo>
                                  <a:pt x="958" y="147"/>
                                </a:lnTo>
                                <a:lnTo>
                                  <a:pt x="958" y="99"/>
                                </a:lnTo>
                                <a:lnTo>
                                  <a:pt x="927" y="64"/>
                                </a:lnTo>
                                <a:lnTo>
                                  <a:pt x="903" y="54"/>
                                </a:lnTo>
                                <a:close/>
                                <a:moveTo>
                                  <a:pt x="436" y="0"/>
                                </a:moveTo>
                                <a:lnTo>
                                  <a:pt x="376" y="9"/>
                                </a:lnTo>
                                <a:lnTo>
                                  <a:pt x="319" y="37"/>
                                </a:lnTo>
                                <a:lnTo>
                                  <a:pt x="264" y="69"/>
                                </a:lnTo>
                                <a:lnTo>
                                  <a:pt x="209" y="92"/>
                                </a:lnTo>
                                <a:lnTo>
                                  <a:pt x="303" y="92"/>
                                </a:lnTo>
                                <a:lnTo>
                                  <a:pt x="319" y="83"/>
                                </a:lnTo>
                                <a:lnTo>
                                  <a:pt x="374" y="51"/>
                                </a:lnTo>
                                <a:lnTo>
                                  <a:pt x="448" y="38"/>
                                </a:lnTo>
                                <a:lnTo>
                                  <a:pt x="863" y="38"/>
                                </a:lnTo>
                                <a:lnTo>
                                  <a:pt x="799" y="25"/>
                                </a:lnTo>
                                <a:lnTo>
                                  <a:pt x="775" y="23"/>
                                </a:lnTo>
                                <a:lnTo>
                                  <a:pt x="502" y="23"/>
                                </a:lnTo>
                                <a:lnTo>
                                  <a:pt x="436" y="0"/>
                                </a:lnTo>
                                <a:close/>
                                <a:moveTo>
                                  <a:pt x="638" y="16"/>
                                </a:moveTo>
                                <a:lnTo>
                                  <a:pt x="563" y="18"/>
                                </a:lnTo>
                                <a:lnTo>
                                  <a:pt x="502" y="23"/>
                                </a:lnTo>
                                <a:lnTo>
                                  <a:pt x="775" y="23"/>
                                </a:lnTo>
                                <a:lnTo>
                                  <a:pt x="719" y="18"/>
                                </a:lnTo>
                                <a:lnTo>
                                  <a:pt x="638" y="16"/>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3" name="Picture 91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198" y="156"/>
                            <a:ext cx="384"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4" name="Picture 918"/>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1082" y="311"/>
                            <a:ext cx="279" cy="282"/>
                          </a:xfrm>
                          <a:prstGeom prst="rect">
                            <a:avLst/>
                          </a:prstGeom>
                          <a:noFill/>
                          <a:extLst>
                            <a:ext uri="{909E8E84-426E-40DD-AFC4-6F175D3DCCD1}">
                              <a14:hiddenFill xmlns:a14="http://schemas.microsoft.com/office/drawing/2010/main">
                                <a:solidFill>
                                  <a:srgbClr val="FFFFFF"/>
                                </a:solidFill>
                              </a14:hiddenFill>
                            </a:ext>
                          </a:extLst>
                        </pic:spPr>
                      </pic:pic>
                      <wps:wsp>
                        <wps:cNvPr id="975" name="AutoShape 917"/>
                        <wps:cNvSpPr>
                          <a:spLocks/>
                        </wps:cNvSpPr>
                        <wps:spPr bwMode="auto">
                          <a:xfrm>
                            <a:off x="657" y="141"/>
                            <a:ext cx="596" cy="492"/>
                          </a:xfrm>
                          <a:custGeom>
                            <a:avLst/>
                            <a:gdLst>
                              <a:gd name="T0" fmla="+- 0 1199 658"/>
                              <a:gd name="T1" fmla="*/ T0 w 596"/>
                              <a:gd name="T2" fmla="+- 0 628 141"/>
                              <a:gd name="T3" fmla="*/ 628 h 492"/>
                              <a:gd name="T4" fmla="+- 0 1170 658"/>
                              <a:gd name="T5" fmla="*/ T4 w 596"/>
                              <a:gd name="T6" fmla="+- 0 602 141"/>
                              <a:gd name="T7" fmla="*/ 602 h 492"/>
                              <a:gd name="T8" fmla="+- 0 1157 658"/>
                              <a:gd name="T9" fmla="*/ T8 w 596"/>
                              <a:gd name="T10" fmla="+- 0 586 141"/>
                              <a:gd name="T11" fmla="*/ 586 h 492"/>
                              <a:gd name="T12" fmla="+- 0 1153 658"/>
                              <a:gd name="T13" fmla="*/ T12 w 596"/>
                              <a:gd name="T14" fmla="+- 0 580 141"/>
                              <a:gd name="T15" fmla="*/ 580 h 492"/>
                              <a:gd name="T16" fmla="+- 0 989 658"/>
                              <a:gd name="T17" fmla="*/ T16 w 596"/>
                              <a:gd name="T18" fmla="+- 0 563 141"/>
                              <a:gd name="T19" fmla="*/ 563 h 492"/>
                              <a:gd name="T20" fmla="+- 0 867 658"/>
                              <a:gd name="T21" fmla="*/ T20 w 596"/>
                              <a:gd name="T22" fmla="+- 0 505 141"/>
                              <a:gd name="T23" fmla="*/ 505 h 492"/>
                              <a:gd name="T24" fmla="+- 0 855 658"/>
                              <a:gd name="T25" fmla="*/ T24 w 596"/>
                              <a:gd name="T26" fmla="+- 0 536 141"/>
                              <a:gd name="T27" fmla="*/ 536 h 492"/>
                              <a:gd name="T28" fmla="+- 0 851 658"/>
                              <a:gd name="T29" fmla="*/ T28 w 596"/>
                              <a:gd name="T30" fmla="+- 0 574 141"/>
                              <a:gd name="T31" fmla="*/ 574 h 492"/>
                              <a:gd name="T32" fmla="+- 0 748 658"/>
                              <a:gd name="T33" fmla="*/ T32 w 596"/>
                              <a:gd name="T34" fmla="+- 0 590 141"/>
                              <a:gd name="T35" fmla="*/ 590 h 492"/>
                              <a:gd name="T36" fmla="+- 0 658 658"/>
                              <a:gd name="T37" fmla="*/ T36 w 596"/>
                              <a:gd name="T38" fmla="+- 0 590 141"/>
                              <a:gd name="T39" fmla="*/ 590 h 492"/>
                              <a:gd name="T40" fmla="+- 0 677 658"/>
                              <a:gd name="T41" fmla="*/ T40 w 596"/>
                              <a:gd name="T42" fmla="+- 0 627 141"/>
                              <a:gd name="T43" fmla="*/ 627 h 492"/>
                              <a:gd name="T44" fmla="+- 0 742 658"/>
                              <a:gd name="T45" fmla="*/ T44 w 596"/>
                              <a:gd name="T46" fmla="+- 0 631 141"/>
                              <a:gd name="T47" fmla="*/ 631 h 492"/>
                              <a:gd name="T48" fmla="+- 0 858 658"/>
                              <a:gd name="T49" fmla="*/ T48 w 596"/>
                              <a:gd name="T50" fmla="+- 0 629 141"/>
                              <a:gd name="T51" fmla="*/ 629 h 492"/>
                              <a:gd name="T52" fmla="+- 0 1147 658"/>
                              <a:gd name="T53" fmla="*/ T52 w 596"/>
                              <a:gd name="T54" fmla="+- 0 628 141"/>
                              <a:gd name="T55" fmla="*/ 628 h 492"/>
                              <a:gd name="T56" fmla="+- 0 1253 658"/>
                              <a:gd name="T57" fmla="*/ T56 w 596"/>
                              <a:gd name="T58" fmla="+- 0 319 141"/>
                              <a:gd name="T59" fmla="*/ 319 h 492"/>
                              <a:gd name="T60" fmla="+- 0 1199 658"/>
                              <a:gd name="T61" fmla="*/ T60 w 596"/>
                              <a:gd name="T62" fmla="+- 0 226 141"/>
                              <a:gd name="T63" fmla="*/ 226 h 492"/>
                              <a:gd name="T64" fmla="+- 0 1151 658"/>
                              <a:gd name="T65" fmla="*/ T64 w 596"/>
                              <a:gd name="T66" fmla="+- 0 178 141"/>
                              <a:gd name="T67" fmla="*/ 178 h 492"/>
                              <a:gd name="T68" fmla="+- 0 1032 658"/>
                              <a:gd name="T69" fmla="*/ T68 w 596"/>
                              <a:gd name="T70" fmla="+- 0 154 141"/>
                              <a:gd name="T71" fmla="*/ 154 h 492"/>
                              <a:gd name="T72" fmla="+- 0 923 658"/>
                              <a:gd name="T73" fmla="*/ T72 w 596"/>
                              <a:gd name="T74" fmla="+- 0 219 141"/>
                              <a:gd name="T75" fmla="*/ 219 h 492"/>
                              <a:gd name="T76" fmla="+- 0 851 658"/>
                              <a:gd name="T77" fmla="*/ T76 w 596"/>
                              <a:gd name="T78" fmla="+- 0 474 141"/>
                              <a:gd name="T79" fmla="*/ 474 h 492"/>
                              <a:gd name="T80" fmla="+- 0 975 658"/>
                              <a:gd name="T81" fmla="*/ T80 w 596"/>
                              <a:gd name="T82" fmla="+- 0 512 141"/>
                              <a:gd name="T83" fmla="*/ 512 h 492"/>
                              <a:gd name="T84" fmla="+- 0 1092 658"/>
                              <a:gd name="T85" fmla="*/ T84 w 596"/>
                              <a:gd name="T86" fmla="+- 0 552 141"/>
                              <a:gd name="T87" fmla="*/ 552 h 492"/>
                              <a:gd name="T88" fmla="+- 0 1138 658"/>
                              <a:gd name="T89" fmla="*/ T88 w 596"/>
                              <a:gd name="T90" fmla="+- 0 532 141"/>
                              <a:gd name="T91" fmla="*/ 532 h 492"/>
                              <a:gd name="T92" fmla="+- 0 1122 658"/>
                              <a:gd name="T93" fmla="*/ T92 w 596"/>
                              <a:gd name="T94" fmla="+- 0 498 141"/>
                              <a:gd name="T95" fmla="*/ 498 h 492"/>
                              <a:gd name="T96" fmla="+- 0 1092 658"/>
                              <a:gd name="T97" fmla="*/ T96 w 596"/>
                              <a:gd name="T98" fmla="+- 0 469 141"/>
                              <a:gd name="T99" fmla="*/ 469 h 492"/>
                              <a:gd name="T100" fmla="+- 0 1055 658"/>
                              <a:gd name="T101" fmla="*/ T100 w 596"/>
                              <a:gd name="T102" fmla="+- 0 436 141"/>
                              <a:gd name="T103" fmla="*/ 436 h 492"/>
                              <a:gd name="T104" fmla="+- 0 1005 658"/>
                              <a:gd name="T105" fmla="*/ T104 w 596"/>
                              <a:gd name="T106" fmla="+- 0 403 141"/>
                              <a:gd name="T107" fmla="*/ 403 h 492"/>
                              <a:gd name="T108" fmla="+- 0 929 658"/>
                              <a:gd name="T109" fmla="*/ T108 w 596"/>
                              <a:gd name="T110" fmla="+- 0 382 141"/>
                              <a:gd name="T111" fmla="*/ 382 h 492"/>
                              <a:gd name="T112" fmla="+- 0 977 658"/>
                              <a:gd name="T113" fmla="*/ T112 w 596"/>
                              <a:gd name="T114" fmla="+- 0 374 141"/>
                              <a:gd name="T115" fmla="*/ 374 h 492"/>
                              <a:gd name="T116" fmla="+- 0 1065 658"/>
                              <a:gd name="T117" fmla="*/ T116 w 596"/>
                              <a:gd name="T118" fmla="+- 0 355 141"/>
                              <a:gd name="T119" fmla="*/ 355 h 492"/>
                              <a:gd name="T120" fmla="+- 0 1099 658"/>
                              <a:gd name="T121" fmla="*/ T120 w 596"/>
                              <a:gd name="T122" fmla="+- 0 319 141"/>
                              <a:gd name="T123" fmla="*/ 319 h 492"/>
                              <a:gd name="T124" fmla="+- 0 1063 658"/>
                              <a:gd name="T125" fmla="*/ T124 w 596"/>
                              <a:gd name="T126" fmla="+- 0 279 141"/>
                              <a:gd name="T127" fmla="*/ 279 h 492"/>
                              <a:gd name="T128" fmla="+- 0 1060 658"/>
                              <a:gd name="T129" fmla="*/ T128 w 596"/>
                              <a:gd name="T130" fmla="+- 0 226 141"/>
                              <a:gd name="T131" fmla="*/ 226 h 492"/>
                              <a:gd name="T132" fmla="+- 0 1139 658"/>
                              <a:gd name="T133" fmla="*/ T132 w 596"/>
                              <a:gd name="T134" fmla="+- 0 300 141"/>
                              <a:gd name="T135" fmla="*/ 300 h 492"/>
                              <a:gd name="T136" fmla="+- 0 1253 658"/>
                              <a:gd name="T137" fmla="*/ T136 w 596"/>
                              <a:gd name="T138" fmla="+- 0 319 141"/>
                              <a:gd name="T139" fmla="*/ 319 h 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96" h="492">
                                <a:moveTo>
                                  <a:pt x="541" y="487"/>
                                </a:moveTo>
                                <a:lnTo>
                                  <a:pt x="541" y="487"/>
                                </a:lnTo>
                                <a:lnTo>
                                  <a:pt x="523" y="472"/>
                                </a:lnTo>
                                <a:lnTo>
                                  <a:pt x="512" y="461"/>
                                </a:lnTo>
                                <a:lnTo>
                                  <a:pt x="508" y="457"/>
                                </a:lnTo>
                                <a:lnTo>
                                  <a:pt x="499" y="445"/>
                                </a:lnTo>
                                <a:lnTo>
                                  <a:pt x="496" y="441"/>
                                </a:lnTo>
                                <a:lnTo>
                                  <a:pt x="495" y="439"/>
                                </a:lnTo>
                                <a:lnTo>
                                  <a:pt x="400" y="441"/>
                                </a:lnTo>
                                <a:lnTo>
                                  <a:pt x="331" y="422"/>
                                </a:lnTo>
                                <a:lnTo>
                                  <a:pt x="272" y="392"/>
                                </a:lnTo>
                                <a:lnTo>
                                  <a:pt x="209" y="364"/>
                                </a:lnTo>
                                <a:lnTo>
                                  <a:pt x="202" y="378"/>
                                </a:lnTo>
                                <a:lnTo>
                                  <a:pt x="197" y="395"/>
                                </a:lnTo>
                                <a:lnTo>
                                  <a:pt x="195" y="414"/>
                                </a:lnTo>
                                <a:lnTo>
                                  <a:pt x="193" y="433"/>
                                </a:lnTo>
                                <a:lnTo>
                                  <a:pt x="133" y="434"/>
                                </a:lnTo>
                                <a:lnTo>
                                  <a:pt x="90" y="449"/>
                                </a:lnTo>
                                <a:lnTo>
                                  <a:pt x="51" y="461"/>
                                </a:lnTo>
                                <a:lnTo>
                                  <a:pt x="0" y="449"/>
                                </a:lnTo>
                                <a:lnTo>
                                  <a:pt x="0" y="464"/>
                                </a:lnTo>
                                <a:lnTo>
                                  <a:pt x="19" y="486"/>
                                </a:lnTo>
                                <a:lnTo>
                                  <a:pt x="49" y="492"/>
                                </a:lnTo>
                                <a:lnTo>
                                  <a:pt x="84" y="490"/>
                                </a:lnTo>
                                <a:lnTo>
                                  <a:pt x="116" y="487"/>
                                </a:lnTo>
                                <a:lnTo>
                                  <a:pt x="200" y="488"/>
                                </a:lnTo>
                                <a:lnTo>
                                  <a:pt x="366" y="487"/>
                                </a:lnTo>
                                <a:lnTo>
                                  <a:pt x="489" y="487"/>
                                </a:lnTo>
                                <a:lnTo>
                                  <a:pt x="541" y="487"/>
                                </a:lnTo>
                                <a:moveTo>
                                  <a:pt x="595" y="178"/>
                                </a:moveTo>
                                <a:lnTo>
                                  <a:pt x="569" y="123"/>
                                </a:lnTo>
                                <a:lnTo>
                                  <a:pt x="541" y="85"/>
                                </a:lnTo>
                                <a:lnTo>
                                  <a:pt x="534" y="77"/>
                                </a:lnTo>
                                <a:lnTo>
                                  <a:pt x="493" y="37"/>
                                </a:lnTo>
                                <a:lnTo>
                                  <a:pt x="448" y="0"/>
                                </a:lnTo>
                                <a:lnTo>
                                  <a:pt x="374" y="13"/>
                                </a:lnTo>
                                <a:lnTo>
                                  <a:pt x="319" y="45"/>
                                </a:lnTo>
                                <a:lnTo>
                                  <a:pt x="265" y="78"/>
                                </a:lnTo>
                                <a:lnTo>
                                  <a:pt x="193" y="93"/>
                                </a:lnTo>
                                <a:lnTo>
                                  <a:pt x="193" y="333"/>
                                </a:lnTo>
                                <a:lnTo>
                                  <a:pt x="258" y="344"/>
                                </a:lnTo>
                                <a:lnTo>
                                  <a:pt x="317" y="371"/>
                                </a:lnTo>
                                <a:lnTo>
                                  <a:pt x="374" y="398"/>
                                </a:lnTo>
                                <a:lnTo>
                                  <a:pt x="434" y="411"/>
                                </a:lnTo>
                                <a:lnTo>
                                  <a:pt x="502" y="395"/>
                                </a:lnTo>
                                <a:lnTo>
                                  <a:pt x="480" y="391"/>
                                </a:lnTo>
                                <a:lnTo>
                                  <a:pt x="469" y="378"/>
                                </a:lnTo>
                                <a:lnTo>
                                  <a:pt x="464" y="357"/>
                                </a:lnTo>
                                <a:lnTo>
                                  <a:pt x="464" y="333"/>
                                </a:lnTo>
                                <a:lnTo>
                                  <a:pt x="434" y="328"/>
                                </a:lnTo>
                                <a:lnTo>
                                  <a:pt x="411" y="316"/>
                                </a:lnTo>
                                <a:lnTo>
                                  <a:pt x="397" y="295"/>
                                </a:lnTo>
                                <a:lnTo>
                                  <a:pt x="394" y="263"/>
                                </a:lnTo>
                                <a:lnTo>
                                  <a:pt x="347" y="262"/>
                                </a:lnTo>
                                <a:lnTo>
                                  <a:pt x="304" y="257"/>
                                </a:lnTo>
                                <a:lnTo>
                                  <a:pt x="271" y="241"/>
                                </a:lnTo>
                                <a:lnTo>
                                  <a:pt x="255" y="209"/>
                                </a:lnTo>
                                <a:lnTo>
                                  <a:pt x="319" y="233"/>
                                </a:lnTo>
                                <a:lnTo>
                                  <a:pt x="368" y="234"/>
                                </a:lnTo>
                                <a:lnTo>
                                  <a:pt x="407" y="214"/>
                                </a:lnTo>
                                <a:lnTo>
                                  <a:pt x="412" y="209"/>
                                </a:lnTo>
                                <a:lnTo>
                                  <a:pt x="441" y="178"/>
                                </a:lnTo>
                                <a:lnTo>
                                  <a:pt x="423" y="160"/>
                                </a:lnTo>
                                <a:lnTo>
                                  <a:pt x="405" y="138"/>
                                </a:lnTo>
                                <a:lnTo>
                                  <a:pt x="395" y="113"/>
                                </a:lnTo>
                                <a:lnTo>
                                  <a:pt x="402" y="85"/>
                                </a:lnTo>
                                <a:lnTo>
                                  <a:pt x="440" y="122"/>
                                </a:lnTo>
                                <a:lnTo>
                                  <a:pt x="481" y="159"/>
                                </a:lnTo>
                                <a:lnTo>
                                  <a:pt x="531" y="182"/>
                                </a:lnTo>
                                <a:lnTo>
                                  <a:pt x="595" y="17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6" name="Picture 91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712" y="187"/>
                            <a:ext cx="101" cy="3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6981951" id="Group 915" o:spid="_x0000_s1026" style="position:absolute;margin-left:32.9pt;margin-top:5.15pt;width:47.95pt;height:26.55pt;z-index:251655680;mso-position-horizontal-relative:page" coordorigin="658,103" coordsize="959,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BnBBzRkAACuKAAAOAAAAZHJzL2Uyb0RvYy54bWzsXW1vI7mR/n7A/QdB&#10;H+/gtdjvbawnmLVnFgE2ySJRfoBGlm0hsqST5PHsHe6/31MkiyJbRbKTTQ5I4AV22h6VqotPFYtV&#10;ZLHm+998e9lMvq4Ox/VueztV382mk9V2uXtYb59up3+ef77qppPjabF9WGx229Xt9JfVcfqbD//+&#10;b9+/7W9Wxe55t3lYHSZgsj3evO1vp8+n0/7m+vq4fF69LI7f7farLT583B1eFif8eni6fjgs3sD9&#10;ZXNdzGbN9dvu8LA/7Jar4xF/e28+nH7Q/B8fV8vTHx4fj6vTZHM7hWwn/edB//mF/rz+8P3i5umw&#10;2D+vl1aMxd8gxctivcVLHav7xWkxeT2sL1i9rJeH3XH3ePpuuXu53j0+rpcrPQaMRs0Go/nxsHvd&#10;67E83bw97R1MgHaA09/Mdvn7rz8fJuuH22nfqulku3iBkvR7J72qCZ63/dMNqH487P+0//lgxogf&#10;f9ot/3LEx9fDz+n3J0M8+fL2u90DGC5eTzsNz7fHwwuxwMAn37QWfnFaWH07TZb4y2bW9U09nSzx&#10;UVm2qtNiLG6Wz1AlfaupYVT4UM1Ko7/l8yf73b7uzRfrUtFn14sb80otphWLxgRrO54BPf46QP/0&#10;vNivtJ6OBJUDtGBAP2L8mmjSF9rmSABQMqJHH07vEyI7AvUskE3dWkgKAwmDGQUEeL4eTz+udlof&#10;i68/HU9mLjzgJ63lB2sNc8ybx5cNpsV/Xk1mE6WaZkIqsORMBesxVP9xPZnPJm8TevWABoB4nOq+&#10;mzgdPrnXlUwERkTyPLHKxOxyRBUTGZmKqpBkghWdZapkmRqm0ZyaspRkArqOEZGIMsEqvdGpshJx&#10;goE6VvNOlkmFkNe9KJTyIScaUSoVgt7NZhJSykd9roqIXAPYK1GB8BvnISrQyHKFwLezXpTLR36u&#10;mohcIfTNrJCUqHzoiUaUCxPUV2NXl5JchY/9vIjZe4h9XdeSXIWPPdHIcoXYt0qWy8d+XkRsvgix&#10;rxoRr8LHnmhkuULsY3L52M+LiN2XIfZFJ9o9XPvZvohGlKsMse9kvEof+3kZsfsyxF51ot2XPvZE&#10;I8sVYt/VSrKv0sd+XkbsvgyxV3Uj2VfpY080olxViL0qG1Gwygd/XkUMvwrBr2ei4Vc++EQjCzYA&#10;P+JXKx/9eRWx/CpEP+JZKx/9qGetBuiXnejwKx/+OdyhuDTWIfwRxGof/ShidYh+34mutfbRn9cR&#10;069D9OtGnJK1Dz7RiJqsQ/CVamXBfPTnsFcZsBD9GgMQggmKB91ySzSiYE0Ift/W0pxsfPDnTcT0&#10;mxD8GmupIFfjg080slwh+D18sBB5UbDsxjhvIpbfhOCXcvDV+NgTjSxXiL2aNaIiGx/8eROx/DYE&#10;v6pbCTDKTtwgiUYUrA3BV6poJcRaH/15GzH9NkS/Vr0omI8+0ciChejHTL/14Z+3EdNvQ/gjpt/6&#10;6EdNvwvRh2CVhFjnwz/vIrbfhfDXSkmIdT76RCMi1oXoQ5XipER2eLaLeRcx/i6Ev5ID185Hn2hk&#10;wUL01awQ3X7nwz9HNCB6sT6Ev4TnEbxF76NPNKJgfYh+JOLpffTnfcT2+wH6csTT++BHI54+BL9V&#10;oiJ7H/x5HzH9PgS/LisRLx97ohHxUrMQfCSskumrmY/+HN+SVQlDYFPUqWRkCSf1ni02uoarWaiB&#10;vhDjfTXzVQDhIhMALprfqoUrZGemZr4WiCiCXKiGDgursDCpma8HCBeZBGqQ70biaxUkvFFzg6cI&#10;hopEXE55BzlvNOlVoSYqZITCHFVB2ktEMnQqVIQqI4mv8jUxx65LxOpUqIqIz1VB8ht1umqQ/aoS&#10;6ZWk2TD/xdci0hWhLio4aAm7IAUmIhm7ItQEsJPtrggnRSwNVoM8uMQcE6XzVUFEEelCTWDBikgX&#10;zopYMozRBXZcwfFI0gXpMBHJ0g3yYVVUYmikwoxYxVJizKpQOnnjTAVJcRXbOkO2GXDD1+Q5G+bF&#10;+FrE7gaZcSkv+CpIjYlIxm6YG8+Q4UizIkyOVSw7VoP0uEAeJGk2yI+JKCJdqIlYQKLCDFnFUmQ1&#10;yJEjMYkKkuRoUIL9v1CzRSHuK6gwTaZtQzFgUoNEuWzEdEEFmTIRydgNUmUFixA1GybLCjM7Il2o&#10;izIyZ4N8mYgi0g1mBVZxWTrfQc1piyci3UAXlRifqyBpViCSpRtkzfB38qwI82YVS5zVIHMuIyFK&#10;kDoTUUS6UBPwa52IXZg9q1j6jFOPwI5LObdRYQIdS25UM9BE3cveOEyh8bWIZgdJdAFCyaMEWTQR&#10;ydgN0+hCzr1UmEerWCKNnDLArsBerCidv2wTUUS6UBOYjLJHCZNpFcum1SCdJoMXpfOX7fisGCbU&#10;ZSSrCDNqFUup1SCnxiwRpQuSaiKSsRtm1XUnxyhhWq1iebUaJNYFghkJuyCzJqKIdCNnRZhbUyYg&#10;+7tBdh2bFUF6HZ8Vg/wabla2uzDDVrEUWw1zbHnjS4VJdmznSw2y7L6QFRum2fhWDLqBKjC3JcX2&#10;waQAkahYVGoEDgCcROlQA8F0dIqMr8nSFYNUW9ViWlEEqTYRRaQL3ZOiMFUI74ow1y5iuXYxyLWR&#10;ZkjYFUGuTUQR6QaaiARQRZhsF7Fkuxgm2/CegmaLMNkGkSzdMNkuYFESdmGyXcSS7WKQbCNvlaXz&#10;lwoictKh5OOJaxgWz1zWsPy2tXUN+GmyoOqkma5I2e+OVFMyh+GhpGSuK0rAAlRUBBEhxsuJuLUl&#10;JmlizBAiBp6mICVNTThpcl31kpWEdgk0ua61yJJT2k7kyLfHCEN5tCYfN9LCDtXV3qSHSpkmcUeK&#10;OEYYSv00+bihUi5G5EiixnCn5EiTjxsqZStEjjRjDHdKHzT5uKHaap65qaDJapUCbOKOyHiMMBTx&#10;avJxQ6UQlMgRO47hTjGhJh83VArSNPk4rVLUROQId8YIQ2GMJh83VIoriBwBwRjutNBr8nFDpaVX&#10;k48bqt53JnrrnbNmoPeCzRfGDVfvz+ovjHVOzjuZ2sC8SM4/Yf9xDKSKPZQa6aKQdRpUcdQ38g1W&#10;yWqkm9I7YhqlkY5Ksaei7aVRg2Zfhchj5Bd40NiEGfcGHvRIh6XYYylsVYx6A/ss2j0Y9QX2Wmqk&#10;21LstyjHHvcGHvRI16XzWa3pduSg2XuhkmGcSOy/1EgHRtWv2mkopFCjBs0+TI10Yoq9GCUao97A&#10;fkwh+B/zBR3VE6wUj4/7gh00hcjjvmA1TVHrqC+wIytCR2Ycmo0UD6geH9aNH6YT1I1/oZcsbvaL&#10;EwWY/OPkDVXUtHf2fDulklX6+5fd19V8pylOFGfWNs6oYDlG0DPFZutTVpT3AbUzJX/Oz73mWFEK&#10;RnTOovhzfhq6eoY8guicmvlzflo6OosBXY08wUjIn/PT0lmnVcMBJ+nstK0RHSbpaGuC3otjjxQd&#10;CjcNXYZfQ4c7xC8jX2P9UO1sjcfJTzPepmP8cvKZcVTYfEiNo6aNbNJHTm8XFsNyLTe74wqvuLQy&#10;fcBAvFk1MSOzMsDZp0Q1gqISLE9UOTfFUvLTWo2J38hoU8xo40Zjw7OEufDTcOOlucKGZYod+7jK&#10;LQTMh5+WH885HAuk+ZlQDhsFGTprMy7U4Pfx06LC7Nh78cf8tGTGI2BHMflWOlwAeKXTPnPhp+Vm&#10;7LTI+QNLluNmXop9zLRsBhCsOSl8aQ8VI8CGW4qKtY89yCSZxQMraZKMtuPw0iyZcT/YNB7DDWca&#10;aTLrbNN4OPvNjJTOFWnaDEca9xRtYS0UXtUIGnMVLW2mEXNHyebET2NWLe3hEV2V9hfsd6s2PaiG&#10;CmGIX8afjvbPNt7JeaqWKibovRkVtnYbo8rM8UukGbe4dkrG0mEe047e/RuhnYKOdogus8qWGI0Z&#10;fXo+o97A0LkAmEfFT2MVY6OZy/iI+fDTOi+bJ1bYiElNsIrKFGi8GbqSjqg0LmlrLG1CW2G3NfXe&#10;S82x/HFtF9ZRoTIjMxcLOseDtKgJyEhhRpXz8SWd5YMfTqLT/KyPpNElR09lesQvsz5WtMlMdJnY&#10;grVY4hA29d6qMePFrcFxdJm1r7J7XxWKtpLvtQtWlYlJaxu75uIGHm/OanHyqfHL0vE43IYEWyM/&#10;zaxq2LrNLUVkQ/w5Py0dVVdAbxVyihQuNRW7jaBj74AbFGl+VNaj7SVt9zWVEhDdxUoYjqOi0/ox&#10;dHaTqUROkRpvRVemwA+XktJ0Nu4mb5ziV1KZAPHL0dm1ivxCit+lh2E84l5JH1NCBhcXxZYg2iki&#10;YR0h8+ansR0my3lQ2p4jdhVOhFJjclMvrRq7PZVbpZX1XDk6fQKppUu/duy6HF8vQvQKe/e5RFlA&#10;ChWOGHOekOnOm6H8Pn4arRU2i0cdavK9pY0SM6E7w5Ih02ffQNltZbFQ/LQmFQvd41bd0ikoOJfY&#10;CDI4xsy6sfscZ0p+OT+tT7T7AxQhpDTTUEEHvRk+IElnI5ecpmsbC1SIk1P8xvriZqRvb6yPzb13&#10;dN5wkYkwvvw0OLfsi7GVmhrvpYaZT9wqGutMcHhueUetwmrnTMnc+WmtAlkQabvIrqjW07szBubD&#10;T8vPruSF28fnz/lp6WycX6AwLIVSbadOgU3dJB2jnolwxq6oY1fo2m5nl5l8ZewsjVtFiB+uo1v/&#10;kMavoaIg0m8m0ri0LH5f3Bop0ybe56OwmDWWdt+Kql5TWqyogoU4ZnLuyu4B02qY5Gd9Y5FZFSoq&#10;dSGUMvtqY+OdamT8VNFuPL0XcVRqHLXVNq1ySTqqPdX80r62YX6ZrJP3qHPegU4T9HszXqSyx0sq&#10;M5srKmgnO0AJb2q8lxaYt9rOYoRQ3bCOGS0u2GkhHCHz5qfxZJXdr3FHcvwxPw0ZbnmZIbkDHf6c&#10;n5bOOlCFbf/U0Gs7pXKmPVY1Y1XdjF1YLpYqHic/zXhbGzCez974c34auo4uG5BpZ7YAepsiUuVn&#10;Cr+erlZoE0tPqdZuvNDpbopfwy4usx3X0I0jem/GIdc29aO7Z6n31nzMlZ7xvY17MxsZnQvWki+9&#10;mEOsq/hicSFAbNqNHBBvBSBvSsHDu72ZI4kWSSFpJaO8jjoEgCyT7vZUYAmyTFrQ03UxMoXMCWBv&#10;9zDP1RcMNz95ipjXKtP8KLo7Mtakx06R3k5hunGT0gXT5c7W7CYF9sqS3GIWHbfBim5xAXCeUTET&#10;LBF+aP0lBcDVDk2FapqUnIXd84NfT5LZJTmTcY7MX1m2zD4P7yrnwrJxK2HUK4Rm2tqCgIzVt1hQ&#10;SQmuzoq58NOulzYIzZANVc9M4sbS2L08FzrGrAXtRLSguOiaUjDvrWYEHTlsPv3JvPRiEMNxw0lQ&#10;lYjuROfKRajKxGu+dtxt1g+f15sNHeUfD09f7jaHydcFOhaqO9WpOzvsgGyjy5O3O/oao0JfR983&#10;W5FCHeB0B8L/6XHXc/ZD0V99brr2qvpc1Vd9O+uuZqr/ocfxWl/df/5fqlZR1c3z+uFhtf1pvV1x&#10;N0RVjWuOZ/symj6Guh+iqYeBGepxRQc50/9Jg0T7w+0DRre4eV4tHj7Zn0+L9cb8fB1KrEHGsPmp&#10;gUDjP9NDz3T9+7J7+AX99A470wkSnSvxw/Pu8N/TyRu6QN5Oj//1ujisppPNb7foCtjjliRC5ZP+&#10;BV1HEH9PDv4nX/xPFtslWN1OT1NUmNOPdyfTavJ1f1g/PeNNpihou6OGgI9r6rin5TNS2V/QmPDD&#10;9/v18gb/WyXgpwsl5Ftj4lunVxqLaa/5MorHy+Lwl9f9FbpTwlzXX9ab9ekX3WkTWiShtl9/Xi+p&#10;DyT94jc7xCQ13SPxOb0W/SO1R2Y68y1Mh/VS946cbHd3zyjEX3087lFoRdic/+pw2L2RzqECE6aH&#10;XK7p10CSL5v1nqcQ/WzHDPgHnTIF2EwXzvvd8vVltT2ZtqKH1QbD322Pz+v9ETq/Wb18WT3cTg+/&#10;fTA6lCZa0X2czfrih6u7enZ3haT309XHvmqv2tmnFttkmMrqjifa63EFGBab+/367zDTtLfgZfdi&#10;CixuCBI9Cw/LPwJsPaeOp8PqtIRrWtw8wovYv4dvch9omM/IEuijulHiPoZJ7XBFiua1dku6t2dJ&#10;RV7U2JOaNJD1L2x/TtjFwbSjnNAPABpiasfBrSnJk1oS4uhcX8TnzfpP3aeuuqqK5hNUcX9/9fHz&#10;XXXVfFZtfV/e393dK1aF8XlkPb9eExrkqKv7rP+7dHWeIzNGjMFeaJHhB2r0I/7/Z3QT0P/QTeh1&#10;nYZE7uRfxk0U2nrf3US8+y/6wdijEFO1e3YTVNeg3UThjrm4czD7gHc3gXBxrJv4f+p3jITCzG2v&#10;37E5DfuH9TvG7kywwNR0DZYWmMolemw5fsjNi4p3V/DcWxgxnuk0Z3oLo8xdutGIcMX1o9P9junV&#10;WpYzJ5i3x6mhy9Es8JkIgZNjRCTPEyt7ot+xasX2KFCAYzWnTlCCTMDHl4la5V7KhO16x8h0yhVk&#10;whrvcUL/I7GFAWayYzWni9qCTIMrqTUaaQpCUbGQY0U0IlLDC6m4ySKqz4fdNDyWBMNy5Y2xxi19&#10;STAfd6KRBQuRj3TlpO1VN0jT8FiSK8Red+W81CJtoDhepiunoEbKabwxduiVIl7gZSpzM1tW5KDd&#10;k26BdikXUnRPLt33VZIrxL5DY2RJLh970/BYwGvQ6KlG3yBBj0HDY6IR9Ujn1D5ecgNfnJOex2ga&#10;HgtyDVo81Wi+KMhFpz9nPYJGlGvQ4KlFBx0BL6pWdbxMw2NJrhD7uhftPujtRDSyXKHdQyZRrsDu&#10;dV8nSa4Q+5hcPvZRuQZNnZpWtHtYr4eX7ugkyDVo6NQUaEp0afd0xOKwJxoRL6oY8OyrlVvb43jj&#10;zMu0O5bkGmBf4q6/IJePfQMaWa4Q+07WI12MdmM03Y4Fuej81htjU+CW/6VcVInieBGNKNdFCye5&#10;sVnYwUk3cJIEC8GPLNlU6eYJFlmzh+2OI/2RqDLNMTPtjiXBQvR1cyQBMR990xtJ8KzDxk2RCIcu&#10;Rp0F022bBMGoDMhQmcaS1OziUjDaw3W8Ct3rQhIsRB8hhdhhhWrRHDPT8FgSLLR9tPkRBfPRJxrR&#10;xobtmiL9S+hs2RMsEu0MejXp5iWXiNFJoeNlepcIiFGZj6HS6Ee6hIZ9mnSbJgGwiy5N4qSkYwMn&#10;l+kQKskVgh/pch92aNINmiS5QtOv5EWSUkYnF9GIiqRTcx8vudM3lVE4XqbbsSAXZa8eL93p+1KP&#10;OCI68zKdvgW8hn2ZsI0orZJ0jOoJFgnxB02ZdH9oQTDf8k1/aEmwEHw0yBOX77Ajk27IJCA26MdU&#10;owuQ4CtwrHseJNGImqTCKw99bCiKiFH1yBkx3YtJEix0PBU1R79EjEoQHC+ikQULTR9NFmTBfPhN&#10;v2NJsBB+XEgQBQtsHzSiYMN+x+gXIYbUYsNjQbZhw2OcAUrCUfsKD7ZYWD1seAxpI9L5WrAdj0Xp&#10;Qj1UMzSdu9Rp2PGYiCLYhYroEY0I0bXY8VgSbpDxoshXFC5IeYlIFm6Q8/ZyKIu56ykCDYmoiaUo&#10;XDgbcIotC+crgogiwoV6QA9LWa+DzFc3PBalCzVR0j+qI+g1SH6JSJZukP1CgbJi6aaNm/vYL6DO&#10;ZJJ0gww4EqdRSeeZXTRQw8Etk5m9qFjjWarO9aWLLAzDhse68ayAXZAIm8azwtKgBpkwNCvuSqkw&#10;F8bXItgNsmEKEyXNBulwNJZE52LGxO7jRVq7hhmxaXgsaZYK8wzGmp9u7SpgFyTFprWrhN2w4XEk&#10;OdC9ZDzNxhJjLMuhdNQ3TZLOXykCu8Ne8nvftFjDN5r92FR+75t20TeP9iEIGVeblu75RtsDRO4q&#10;otLk3IUICbc5Lc6QI6bS3LkWLE3OHYiQnI7hbq9AzUe2H7KFxu990y5sxlZ0zxFPj8Gd+w25usa0&#10;Vt/7po0B9Z+obxpWJmj8VzRlotWcmjLROkwFGudKQ1vjiIWS/Ma5JcSZggv6YpT8OT8tHcV3xDFT&#10;yYz9AEOXu43AzZsy5diuGVSm+r0iREg+EyIAYZafn2YcfDG7ylwcd20gMvxcWwmEycZK+X38NO+l&#10;C88kX+lOcflzflo6vqaVKWbm67pltm2LWUHoQlVKPr6YmruczNdrcxf+uZUNXfxPvZf7ImXuFdHG&#10;OWk3Y1XYC9M2wKslY8tPg7GlyiBsi7WrzLUQu/7biDhqd7YXWK7nC91G1kPIdJ3S/adpqLijm4KX&#10;+kuM4VfZW4lnh8GQ8dNAx3ctLunODsZS8vUWZ6BnigFPvsAEF5MaC787cx2f7025fnT8Nn4a+fgW&#10;VqYYn+90cSkiM+GnYYa9Ag2zu3vNH/PTkrFNpeciX013yDEXfhpuPBURfKRgY7Jc6xJ3ET/T5ogb&#10;xuQu4jMm+DcXk/K51iCmZio6g7gcPufJKnuPrMxcpuFWKDkP6lqw5FYqe20jhzOPt8RmQ0pvrpWM&#10;u0/A6uenNSobTWZb4vDFaJccMB9+Wn62dU6RudpU2jZWRQYX19ons5K6Vh5YAVO4IMfXc63ItOJx&#10;V28zK5C7yptpy1HZyIY6PaTkowiEXC79KxxJOhtR5a+smoSUNkRS/NyV6YwT4iuwGTfqbtRmAht3&#10;QzdzYY6vldI//5EaBl9THcIHv/Ar7p3E6pQpTAyKr7X7ob+R6lzf751Qtfz7vZN/7L0TRGzDgnJd&#10;h/kvV1BevheUv/1u97CKF5S3ds2xvbLP9eR6S4iqgqnRnXGnXBX8Xk+ub/z9dddOcGnt6ebtCVeK&#10;sAA84d7c83p5vzgt/N/x89v+ZlXsnnebh9Xhw/8J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KtC+T/9AAAA/QAAABQAAABkcnMvbWVkaWEvaW1hZ2Uz&#10;LnBuZ4lQTkcNChoKAAAADUlIRFIAAAANAAAALggGAAAA89OT5AAAAAZiS0dEAP8A/wD/oL2nkwAA&#10;AAlwSFlzAAAOxAAADsQBlSsOGwAAAJ1JREFUSInt1L0OAUEUQOHPWgkVGomIN/SQ4ifo1TotNYWr&#10;MBoh7JKNYk8ymWQyJ2duM42IkMjQxwjjJ2uILvoiYhIRx4i4xIfkGKCnABk6RYS71C4jlSpVJ9Uz&#10;JalVRmr+t5RXVqpnSlKjjFSYDJfKpHh761el+nnflM6VSae6dPuJPintsMQG6/xFaYs5ZmnfP5YO&#10;mGKNFRbp7CVXYipW+1VkAZsAAAAASUVORK5CYIJQSwMECgAAAAAAAAAhAO0w5LVaAwAAWgMAABQA&#10;AABkcnMvbWVkaWEvaW1hZ2UyLnBuZ4lQTkcNChoKAAAADUlIRFIAAAAmAAAAJQgGAAAALqmbAAAA&#10;AAZiS0dEAP8A/wD/oL2nkwAAAAlwSFlzAAAOxAAADsQBlSsOGwAAAvpJREFUWIW9mE1oXFUUx3/T&#10;xpgP24RICUgWtbalSEqUmOIHEaxEN6UlLf2AQk3oprgSxI+Ciy4quBCyLFR05wemogiCICJtoSUu&#10;+klLq+1CoS4iscFKjKTh5+K+gefzTd6892bmD4eZeXPOvT/OvXPvOYNKC61NPaUOZPmuorV6DdgD&#10;fAesW8mxoraECHgMuAp0Rp8vAS8A82nOrcpYBTgZgwJ4AvgGaEsLaBXYBLA95fmzwFtpAc1cygrw&#10;OLATeBPoreG3BAwCP8UfpqaxhB4AnotgdgEb6ox5sR6wDcBGoCtm3bH3HTF7MPa+CximdmZW0lDy&#10;QRxshLDeuwnL0ArdAk4BH//vG3VU/d7W6YZ6XB1SK7UO2Ir6LfBykzNzPcrMNHANyPzFtQE9TYL5&#10;BfgoArqeN7gZYOeAKeAr4H7RQRoFtkxYpingxwzfbsKR8jcwG9k8yeVV/yqxkf9Q3zO7Wlij7len&#10;1YWUcZbU39QvqjGoH6r/5AS6or6qdq8A06MeVL9UF+sc95M4GGq/ekydrRHwu/qpOml2dnrUd03P&#10;TJbeSIJVrUM9rF5Uf1CPqsPqqgyYauzr6lwBoKrGaoEVsdXqhPprCSANe6yvUWA71GslgVQ/UHvj&#10;YxcFWq9+3QCg2+r2tDnyArWrb1tsY8e1rL6vdtWaKw/U8zZm2WbUkaz56q1gtwIXKF5YXibcDNMk&#10;CsKaypGxver9HJm5rL6jbs4xR+6MVTUOfM5/MzcPzMXsfORzs47xOoFngIcJlW/V1hZpRjYRuqs5&#10;4C7hAs+jduAl4AChL3goxefPVjW8qwnt2wFC6Z7VF9xpdJeU1BbgFeAQ8EiOuHvNAOsF9hOa3KcL&#10;jtEQsH5C2zYMbAPGCG1dGd0ruscmCU3tU8BASYikbgH7it6Vg+rdHGdavfpMXWvJ6mLU+ivTLC2q&#10;R4z1mWXLnnHDhVxGP6tPJsduxDl2BDiRw3+J0EmdAU4DZ4GFpFOjDtgBwp8xj8ZsffTaF4GcjmBm&#10;0kCS+hfmzCf8WqbDmgAAAABJRU5ErkJgglBLAwQKAAAAAAAAACEAm9rlxtMBAADTAQAAFAAAAGRy&#10;cy9tZWRpYS9pbWFnZTEucG5niVBORw0KGgoAAAANSUhEUgAAADMAAAAPCAYAAABJGff8AAAABmJL&#10;R0QA/wD/AP+gvaeTAAAACXBIWXMAAA7EAAAOxAGVKw4bAAABc0lEQVRIidXWTUsVcRTH8c8oWeSq&#10;TUgtVRBdBEFEUJvegbTKFxAIvQFdCS16AS4UewOtWkdCBC0iatFGXFm0uNFGUHx+iOPiP4OjjV27&#10;d7wXv3D4P8xw+P3mzPznZBHxAXewia3SuHVqbw8HeRxWxMGpeZFj+4z5vprJImIcb+pOfA7+SKbW&#10;8QPfsZJHMV9FnDdhFhG9WMZw3WprYMOxubd4ne9VExEi4llcDjYiYj4i7kbSfSKyiIBr+ImbF/+w&#10;a+MLFqRqbUJPfmEXs10S1Sr38Aqf0cuxGZiTTpvLxigmOGlmFS+6Iqd9ZtBXfDNlHkrlG+m0ojaZ&#10;rDIDVzGNKVzpqKTW+XaWmYIxqUoPOqOnZT7iaU+Tm5ak1+65f/2sustLPEajWWXK3MYTPJIMDlyM&#10;tqas4T0W8U7qDsD/mCmTYUgyVsRg2zKrOcQnSfgivkp93d+iWjRTxS3J1H3cQD+ul6JqvYMGfuVj&#10;o2L9W+rCm3IEwCc6A+O8xioAAAAASUVORK5CYIJQSwMEFAAGAAgAAAAhAGtVRjPeAAAACAEAAA8A&#10;AABkcnMvZG93bnJldi54bWxMj8FKw0AQhu+C77CM4M1uYmwsMZtSinoqgq0gvW2z0yQ0Oxuy2yR9&#10;e6cne5z5fv75Jl9OthUD9r5xpCCeRSCQSmcaqhT87D6eFiB80GR06wgVXNDDsri/y3Vm3EjfOGxD&#10;JbiEfKYV1CF0mZS+rNFqP3MdErOj660OPPaVNL0eudy28jmKUml1Q3yh1h2uayxP27NV8DnqcZXE&#10;78PmdFxf9rv51+8mRqUeH6bVG4iAU/gPw1Wf1aFgp4M7k/GiVZDO2TzwPkpAXHkav4I4MEheQBa5&#10;vH2g+AMAAP//AwBQSwECLQAUAAYACAAAACEAsYJntgoBAAATAgAAEwAAAAAAAAAAAAAAAAAAAAAA&#10;W0NvbnRlbnRfVHlwZXNdLnhtbFBLAQItABQABgAIAAAAIQA4/SH/1gAAAJQBAAALAAAAAAAAAAAA&#10;AAAAADsBAABfcmVscy8ucmVsc1BLAQItABQABgAIAAAAIQABBnBBzRkAACuKAAAOAAAAAAAAAAAA&#10;AAAAADoCAABkcnMvZTJvRG9jLnhtbFBLAQItABQABgAIAAAAIQA3J0dhzAAAACkCAAAZAAAAAAAA&#10;AAAAAAAAADMcAABkcnMvX3JlbHMvZTJvRG9jLnhtbC5yZWxzUEsBAi0ACgAAAAAAAAAhAKtC+T/9&#10;AAAA/QAAABQAAAAAAAAAAAAAAAAANh0AAGRycy9tZWRpYS9pbWFnZTMucG5nUEsBAi0ACgAAAAAA&#10;AAAhAO0w5LVaAwAAWgMAABQAAAAAAAAAAAAAAAAAZR4AAGRycy9tZWRpYS9pbWFnZTIucG5nUEsB&#10;Ai0ACgAAAAAAAAAhAJva5cbTAQAA0wEAABQAAAAAAAAAAAAAAAAA8SEAAGRycy9tZWRpYS9pbWFn&#10;ZTEucG5nUEsBAi0AFAAGAAgAAAAhAGtVRjPeAAAACAEAAA8AAAAAAAAAAAAAAAAA9iMAAGRycy9k&#10;b3ducmV2LnhtbFBLBQYAAAAACAAIAAACAAABJQAAAAA=&#10;">
                <v:shape id="AutoShape 920" o:spid="_x0000_s1027" style="position:absolute;left:657;top:102;width:959;height:531;visibility:visible;mso-wrap-style:square;v-text-anchor:top" coordsize="959,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Y4TcUA&#10;AADcAAAADwAAAGRycy9kb3ducmV2LnhtbESPT4vCMBTE78J+h/AWvGm6HvxTjSKLRT14UPew3h7N&#10;27Zs8lKbqPXbG0HwOMzMb5jZorVGXKnxlWMFX/0EBHHudMWFgp9j1huD8AFZo3FMCu7kYTH/6Mww&#10;1e7Ge7oeQiEihH2KCsoQ6lRKn5dk0fddTRy9P9dYDFE2hdQN3iLcGjlIkqG0WHFcKLGm75Ly/8PF&#10;Ktie3GqYnZdr2tHm995OjBnLTKnuZ7ucggjUhnf41d5oBZPRAJ5n4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hjhNxQAAANwAAAAPAAAAAAAAAAAAAAAAAJgCAABkcnMv&#10;ZG93bnJldi54bWxQSwUGAAAAAAQABAD1AAAAigMAAAAA&#10;" path="m545,477r-50,l499,483r9,12l523,510r18,15l565,529r19,1l602,529r24,-4l661,507r27,-17l604,490r-54,-7l545,477xm142,45l50,53,,54,,487r51,12l90,487r43,-15l193,471r2,-19l197,433r1,-2l57,431,55,359r,-14l54,295r,-50l55,180,58,93,80,92r53,-6l155,85r39,l192,78r2,-16l193,53r,-7l142,45xm728,402r-25,l701,444r-40,32l604,490r84,l693,487r26,-25l733,431r-5,-29xm301,402r-92,l272,430r59,30l400,479r95,-2l545,477,521,449r-87,l374,436,317,409r-16,-7xm255,247r16,32l304,295r43,5l394,301r4,32l411,354r23,12l464,371r,24l469,416r11,13l502,433r-68,16l521,449r48,-10l617,420r34,-12l516,408,495,386r43,-27l562,345r-95,l425,326r2,-43l450,272r-82,l319,271,255,247xm194,85r-39,l155,409r-24,5l80,426r-23,5l198,431r4,-15l209,402r92,l258,382,193,371r,-240l265,116,303,92r-94,l195,91r-1,-6xm710,313r-69,l688,317r-6,33l634,382r-63,22l516,408r135,l662,404r41,-2l728,402r-3,-21l710,313xm680,208r-46,l644,220r14,15l669,251r3,19l594,297r-69,32l467,345r95,l589,330r52,-17l710,313r-1,-3l692,245,680,208xm402,123r-7,28l405,176r18,22l441,216r-34,36l368,272r82,l459,268r50,-3l563,264r46,-15l626,220r-95,l481,197,440,160,402,123xm863,38r-415,l493,75r41,40l569,161r26,55l531,220r95,l634,208r46,l758,203r85,-3l917,186r22,-21l774,165r-79,-3l622,145,567,110,541,54r362,l871,40r-8,-2xm903,54r-362,l617,57r84,2l785,62r71,10l906,91r18,34l900,143r-54,15l774,165r165,l958,147r,-48l927,64,903,54xm436,l376,9,319,37,264,69,209,92r94,l319,83,374,51,448,38r415,l799,25,775,23r-273,l436,xm638,16r-75,2l502,23r273,l719,18,638,16xe" fillcolor="#1c181c" stroked="f">
                  <v:path arrowok="t" o:connecttype="custom" o:connectlocs="508,598;584,633;688,593;142,148;51,602;195,555;55,462;55,283;155,188;193,156;703,505;688,593;728,505;331,563;521,552;317,512;304,398;411,457;469,519;521,552;516,511;467,448;368,375;155,188;57,534;301,505;265,219;194,188;682,453;651,511;725,484;644,323;594,400;589,433;692,348;405,279;368,375;563,367;481,300;448,141;595,319;680,311;939,268;567,213;863,141;701,162;924,228;939,268;903,157;264,172;374,154;775,126;563,121;638,119" o:connectangles="0,0,0,0,0,0,0,0,0,0,0,0,0,0,0,0,0,0,0,0,0,0,0,0,0,0,0,0,0,0,0,0,0,0,0,0,0,0,0,0,0,0,0,0,0,0,0,0,0,0,0,0,0,0"/>
                </v:shape>
                <v:shape id="Picture 919" o:spid="_x0000_s1028" type="#_x0000_t75" style="position:absolute;left:1198;top:156;width:384;height: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mMVnEAAAA3AAAAA8AAABkcnMvZG93bnJldi54bWxEj0uLwkAQhO+C/2FowZtOfOAjOoosCMJ6&#10;WKPgtcm0STTTEzKzMf77HWHBY1FVX1HrbWtK0VDtCssKRsMIBHFqdcGZgst5P1iAcB5ZY2mZFLzI&#10;wXbT7awx1vbJJ2oSn4kAYRejgtz7KpbSpTkZdENbEQfvZmuDPsg6k7rGZ4CbUo6jaCYNFhwWcqzo&#10;K6f0kfwaBdP9T3P6vk6TmbkhjnRynxwPZ6X6vXa3AuGp9Z/wf/ugFSznE3ifCUdAb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UmMVnEAAAA3AAAAA8AAAAAAAAAAAAAAAAA&#10;nwIAAGRycy9kb3ducmV2LnhtbFBLBQYAAAAABAAEAPcAAACQAwAAAAA=&#10;">
                  <v:imagedata r:id="rId90" o:title=""/>
                </v:shape>
                <v:shape id="Picture 918" o:spid="_x0000_s1029" type="#_x0000_t75" style="position:absolute;left:1082;top:311;width:279;height: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OGdvEAAAA3AAAAA8AAABkcnMvZG93bnJldi54bWxEj0GLwjAUhO/C/ofwFrxpuqLdbTWKiKIe&#10;PGxX74/m2ZZtXkoTtf57Iwgeh5n5hpktOlOLK7WusqzgaxiBIM6trrhQcPzbDH5AOI+ssbZMCu7k&#10;YDH/6M0w1fbGv3TNfCEChF2KCkrvm1RKl5dk0A1tQxy8s20N+iDbQuoWbwFuajmKolgarDgslNjQ&#10;qqT8P7sYBeskOXXnWB8nh228Ksbr/TKTe6X6n91yCsJT59/hV3unFSTfY3ieCUdAz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8OGdvEAAAA3AAAAA8AAAAAAAAAAAAAAAAA&#10;nwIAAGRycy9kb3ducmV2LnhtbFBLBQYAAAAABAAEAPcAAACQAwAAAAA=&#10;">
                  <v:imagedata r:id="rId272" o:title=""/>
                </v:shape>
                <v:shape id="AutoShape 917" o:spid="_x0000_s1030" style="position:absolute;left:657;top:141;width:596;height:492;visibility:visible;mso-wrap-style:square;v-text-anchor:top" coordsize="59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8KRsUA&#10;AADcAAAADwAAAGRycy9kb3ducmV2LnhtbESPQWsCMRSE7wX/Q3hCL1KzLdjq1ihSKgheqhV6fWxe&#10;N9HNyzaJ6/bfN4LQ4zAz3zDzZe8a0VGI1rOCx3EBgrjy2nKt4PC5fpiCiAlZY+OZFPxShOVicDfH&#10;UvsL76jbp1pkCMcSFZiU2lLKWBlyGMe+Jc7etw8OU5ahljrgJcNdI5+K4lk6tJwXDLb0Zqg67c9O&#10;QdjG5v10sIU/mh/7MfuqRq6bKnU/7FevIBL16T98a2+0gtnLBK5n8h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wpGxQAAANwAAAAPAAAAAAAAAAAAAAAAAJgCAABkcnMv&#10;ZG93bnJldi54bWxQSwUGAAAAAAQABAD1AAAAigMAAAAA&#10;" path="m541,487r,l523,472,512,461r-4,-4l499,445r-3,-4l495,439r-95,2l331,422,272,392,209,364r-7,14l197,395r-2,19l193,433r-60,1l90,449,51,461,,449r,15l19,486r30,6l84,490r32,-3l200,488r166,-1l489,487r52,m595,178l569,123,541,85r-7,-8l493,37,448,,374,13,319,45,265,78,193,93r,240l258,344r59,27l374,398r60,13l502,395r-22,-4l469,378r-5,-21l464,333r-30,-5l411,316,397,295r-3,-32l347,262r-43,-5l271,241,255,209r64,24l368,234r39,-20l412,209r29,-31l423,160,405,138,395,113r7,-28l440,122r41,37l531,182r64,-4e" stroked="f">
                  <v:path arrowok="t" o:connecttype="custom" o:connectlocs="541,628;512,602;499,586;495,580;331,563;209,505;197,536;193,574;90,590;0,590;19,627;84,631;200,629;489,628;595,319;541,226;493,178;374,154;265,219;193,474;317,512;434,552;480,532;464,498;434,469;397,436;347,403;271,382;319,374;407,355;441,319;405,279;402,226;481,300;595,319" o:connectangles="0,0,0,0,0,0,0,0,0,0,0,0,0,0,0,0,0,0,0,0,0,0,0,0,0,0,0,0,0,0,0,0,0,0,0"/>
                </v:shape>
                <v:shape id="Picture 916" o:spid="_x0000_s1031" type="#_x0000_t75" style="position:absolute;left:712;top:187;width:101;height: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zhLEAAAA3AAAAA8AAABkcnMvZG93bnJldi54bWxEj8FuwjAQRO+V+AdrkbgVJ0iFNmAQUKWC&#10;I1CV6xJvk6jxOrINhL+vkZA4jmbnzc5s0ZlGXMj52rKCdJiAIC6srrlU8H3IX99B+ICssbFMCm7k&#10;YTHvvcww0/bKO7rsQykihH2GCqoQ2kxKX1Rk0A9tSxy9X+sMhihdKbXDa4SbRo6SZCwN1hwbKmxp&#10;XVHxtz+b+Eb3dtLuuMsnty3+rA6f6Sn/SpUa9LvlFESgLjyPH+mNVvAxGcN9TCSAnP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x/zhLEAAAA3AAAAA8AAAAAAAAAAAAAAAAA&#10;nwIAAGRycy9kb3ducmV2LnhtbFBLBQYAAAAABAAEAPcAAACQAwAAAAA=&#10;">
                  <v:imagedata r:id="rId273" o:title=""/>
                </v:shape>
                <w10:wrap anchorx="page"/>
              </v:group>
            </w:pict>
          </mc:Fallback>
        </mc:AlternateContent>
      </w:r>
      <w:r w:rsidR="00955B8F" w:rsidRPr="00955B8F">
        <w:rPr>
          <w:color w:val="231F20"/>
        </w:rPr>
        <w:t xml:space="preserve">Nhân viên lắp đặt và </w:t>
      </w:r>
      <w:r w:rsidR="00955B8F">
        <w:rPr>
          <w:color w:val="231F20"/>
        </w:rPr>
        <w:t>nhân viên xây dựng người mà</w:t>
      </w:r>
      <w:r w:rsidR="00955B8F" w:rsidRPr="00955B8F">
        <w:rPr>
          <w:color w:val="231F20"/>
        </w:rPr>
        <w:t xml:space="preserve"> chịu trách nhiệm cho hệ thống thang máy được tích hợp máy không hộp số phải kiểm tra việc lắp ráp thiết bị có tuân theo các yêu cầu và đáp ứng Chỉ thị EMC hiện tại </w:t>
      </w:r>
      <w:r w:rsidR="00955B8F">
        <w:rPr>
          <w:color w:val="231F20"/>
        </w:rPr>
        <w:t xml:space="preserve">hay </w:t>
      </w:r>
      <w:r w:rsidR="00955B8F" w:rsidRPr="00955B8F">
        <w:rPr>
          <w:color w:val="231F20"/>
        </w:rPr>
        <w:t>không</w:t>
      </w:r>
      <w:r w:rsidR="00CC1C0A">
        <w:rPr>
          <w:color w:val="231F20"/>
        </w:rPr>
        <w:t>.</w:t>
      </w:r>
    </w:p>
    <w:p w:rsidR="009D1929" w:rsidRDefault="009D1929">
      <w:pPr>
        <w:spacing w:line="259" w:lineRule="auto"/>
        <w:sectPr w:rsidR="009D1929">
          <w:pgSz w:w="11910" w:h="16840"/>
          <w:pgMar w:top="1140" w:right="0" w:bottom="280" w:left="540" w:header="193" w:footer="0" w:gutter="0"/>
          <w:cols w:space="720"/>
        </w:sectPr>
      </w:pPr>
    </w:p>
    <w:p w:rsidR="009D1929" w:rsidRDefault="00AD67CF">
      <w:pPr>
        <w:pStyle w:val="Heading2"/>
        <w:numPr>
          <w:ilvl w:val="2"/>
          <w:numId w:val="3"/>
        </w:numPr>
        <w:tabs>
          <w:tab w:val="left" w:pos="976"/>
        </w:tabs>
        <w:ind w:left="975" w:hanging="857"/>
      </w:pPr>
      <w:r>
        <w:rPr>
          <w:color w:val="231F20"/>
          <w:spacing w:val="-6"/>
          <w:w w:val="90"/>
        </w:rPr>
        <w:lastRenderedPageBreak/>
        <w:t>BỘ GIẢI PHÓNG PHANH ĐIỀU KHIỂN TỪ XA</w:t>
      </w:r>
    </w:p>
    <w:p w:rsidR="009D1929" w:rsidRDefault="009D1929">
      <w:pPr>
        <w:pStyle w:val="BodyText"/>
        <w:spacing w:before="5"/>
        <w:rPr>
          <w:sz w:val="27"/>
        </w:rPr>
      </w:pPr>
    </w:p>
    <w:p w:rsidR="00B02B96" w:rsidRPr="00B02B96" w:rsidRDefault="00B02B96" w:rsidP="00B02B96">
      <w:pPr>
        <w:pStyle w:val="BodyText"/>
        <w:spacing w:before="3"/>
        <w:rPr>
          <w:color w:val="231F20"/>
          <w:w w:val="95"/>
        </w:rPr>
      </w:pPr>
      <w:r w:rsidRPr="00B02B96">
        <w:rPr>
          <w:color w:val="231F20"/>
          <w:w w:val="95"/>
        </w:rPr>
        <w:t xml:space="preserve">Cấu hình tiêu chuẩn của máy không hộp số không cung cấp thiết bị mở phanh </w:t>
      </w:r>
      <w:r w:rsidR="006803D4">
        <w:rPr>
          <w:color w:val="231F20"/>
          <w:w w:val="95"/>
        </w:rPr>
        <w:t>bằng tay</w:t>
      </w:r>
      <w:r w:rsidRPr="00B02B96">
        <w:rPr>
          <w:color w:val="231F20"/>
          <w:w w:val="95"/>
        </w:rPr>
        <w:t xml:space="preserve">. Thiết bị này </w:t>
      </w:r>
      <w:r w:rsidR="00035192">
        <w:rPr>
          <w:color w:val="231F20"/>
          <w:w w:val="95"/>
        </w:rPr>
        <w:t>được cung cấp</w:t>
      </w:r>
      <w:r w:rsidRPr="00B02B96">
        <w:rPr>
          <w:color w:val="231F20"/>
          <w:w w:val="95"/>
        </w:rPr>
        <w:t xml:space="preserve"> như là một tùy chọn theo yêu cầu.</w:t>
      </w:r>
    </w:p>
    <w:p w:rsidR="009D1929" w:rsidRDefault="00B02B96" w:rsidP="00B02B96">
      <w:pPr>
        <w:pStyle w:val="BodyText"/>
        <w:spacing w:before="3"/>
        <w:rPr>
          <w:color w:val="231F20"/>
          <w:w w:val="95"/>
        </w:rPr>
      </w:pPr>
      <w:r>
        <w:rPr>
          <w:color w:val="231F20"/>
          <w:w w:val="95"/>
        </w:rPr>
        <w:t>C</w:t>
      </w:r>
      <w:r w:rsidRPr="00B02B96">
        <w:rPr>
          <w:color w:val="231F20"/>
          <w:w w:val="95"/>
        </w:rPr>
        <w:t>ó thể</w:t>
      </w:r>
      <w:r>
        <w:rPr>
          <w:color w:val="231F20"/>
          <w:w w:val="95"/>
        </w:rPr>
        <w:t xml:space="preserve"> đặt</w:t>
      </w:r>
      <w:r w:rsidRPr="00B02B96">
        <w:rPr>
          <w:color w:val="231F20"/>
          <w:w w:val="95"/>
        </w:rPr>
        <w:t xml:space="preserve"> bộ giải phóng phanh điều khiển từ</w:t>
      </w:r>
      <w:r w:rsidR="006803D4">
        <w:rPr>
          <w:color w:val="231F20"/>
          <w:w w:val="95"/>
        </w:rPr>
        <w:t xml:space="preserve"> xa cùng</w:t>
      </w:r>
      <w:r w:rsidRPr="00B02B96">
        <w:rPr>
          <w:color w:val="231F20"/>
          <w:w w:val="95"/>
        </w:rPr>
        <w:t xml:space="preserve"> với </w:t>
      </w:r>
      <w:r w:rsidR="00FE3251">
        <w:rPr>
          <w:color w:val="231F20"/>
          <w:w w:val="95"/>
        </w:rPr>
        <w:t>cần</w:t>
      </w:r>
      <w:r w:rsidR="00035192">
        <w:rPr>
          <w:color w:val="231F20"/>
          <w:w w:val="95"/>
        </w:rPr>
        <w:t xml:space="preserve"> </w:t>
      </w:r>
      <w:r w:rsidR="006D4DEF">
        <w:rPr>
          <w:color w:val="231F20"/>
          <w:w w:val="95"/>
        </w:rPr>
        <w:t>mở</w:t>
      </w:r>
      <w:r w:rsidRPr="00B02B96">
        <w:rPr>
          <w:color w:val="231F20"/>
          <w:w w:val="95"/>
        </w:rPr>
        <w:t xml:space="preserve"> phanh thủ</w:t>
      </w:r>
      <w:r w:rsidR="006803D4">
        <w:rPr>
          <w:color w:val="231F20"/>
          <w:w w:val="95"/>
        </w:rPr>
        <w:t xml:space="preserve"> công (1)</w:t>
      </w:r>
      <w:r w:rsidRPr="00B02B96">
        <w:rPr>
          <w:color w:val="231F20"/>
          <w:w w:val="95"/>
        </w:rPr>
        <w:t xml:space="preserve">. Bộ công cụ </w:t>
      </w:r>
      <w:r>
        <w:rPr>
          <w:color w:val="231F20"/>
          <w:w w:val="95"/>
        </w:rPr>
        <w:t>này bao gồm</w:t>
      </w:r>
      <w:r w:rsidRPr="00B02B96">
        <w:rPr>
          <w:color w:val="231F20"/>
          <w:w w:val="95"/>
        </w:rPr>
        <w:t xml:space="preserve">: </w:t>
      </w:r>
      <w:r w:rsidR="006803D4">
        <w:rPr>
          <w:color w:val="231F20"/>
          <w:w w:val="95"/>
        </w:rPr>
        <w:t>thắng tay (2)</w:t>
      </w:r>
      <w:r w:rsidRPr="00B02B96">
        <w:rPr>
          <w:color w:val="231F20"/>
          <w:w w:val="95"/>
        </w:rPr>
        <w:t xml:space="preserve"> và cáp </w:t>
      </w:r>
      <w:r>
        <w:rPr>
          <w:color w:val="231F20"/>
          <w:w w:val="95"/>
        </w:rPr>
        <w:t>thêm</w:t>
      </w:r>
      <w:r w:rsidRPr="00B02B96">
        <w:rPr>
          <w:color w:val="231F20"/>
          <w:w w:val="95"/>
        </w:rPr>
        <w:t xml:space="preserve"> (3) có chiều dài 2,5 m hoặc 5 m.</w:t>
      </w:r>
    </w:p>
    <w:p w:rsidR="00B02B96" w:rsidRPr="008764AD" w:rsidRDefault="00B02B96" w:rsidP="00B02B96">
      <w:pPr>
        <w:pStyle w:val="BodyText"/>
        <w:spacing w:before="3"/>
        <w:rPr>
          <w:sz w:val="22"/>
          <w:highlight w:val="yellow"/>
        </w:rPr>
      </w:pPr>
    </w:p>
    <w:p w:rsidR="009D1929" w:rsidRPr="008764AD" w:rsidRDefault="00E72798">
      <w:pPr>
        <w:pStyle w:val="BodyText"/>
        <w:spacing w:before="57" w:line="259" w:lineRule="auto"/>
        <w:ind w:left="1160" w:right="818"/>
        <w:jc w:val="both"/>
        <w:rPr>
          <w:highlight w:val="yellow"/>
        </w:rPr>
      </w:pPr>
      <w:r w:rsidRPr="008764AD">
        <w:rPr>
          <w:noProof/>
          <w:highlight w:val="yellow"/>
        </w:rPr>
        <mc:AlternateContent>
          <mc:Choice Requires="wpg">
            <w:drawing>
              <wp:anchor distT="0" distB="0" distL="114300" distR="114300" simplePos="0" relativeHeight="251657728" behindDoc="0" locked="0" layoutInCell="1" allowOverlap="1" wp14:anchorId="5E1CE420" wp14:editId="15687858">
                <wp:simplePos x="0" y="0"/>
                <wp:positionH relativeFrom="page">
                  <wp:posOffset>417830</wp:posOffset>
                </wp:positionH>
                <wp:positionV relativeFrom="paragraph">
                  <wp:posOffset>65405</wp:posOffset>
                </wp:positionV>
                <wp:extent cx="608965" cy="337185"/>
                <wp:effectExtent l="8255" t="8255" r="1905" b="6985"/>
                <wp:wrapNone/>
                <wp:docPr id="965"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965" cy="337185"/>
                          <a:chOff x="658" y="103"/>
                          <a:chExt cx="959" cy="531"/>
                        </a:xfrm>
                      </wpg:grpSpPr>
                      <wps:wsp>
                        <wps:cNvPr id="966" name="AutoShape 914"/>
                        <wps:cNvSpPr>
                          <a:spLocks/>
                        </wps:cNvSpPr>
                        <wps:spPr bwMode="auto">
                          <a:xfrm>
                            <a:off x="657" y="102"/>
                            <a:ext cx="959" cy="531"/>
                          </a:xfrm>
                          <a:custGeom>
                            <a:avLst/>
                            <a:gdLst>
                              <a:gd name="T0" fmla="+- 0 1166 658"/>
                              <a:gd name="T1" fmla="*/ T0 w 959"/>
                              <a:gd name="T2" fmla="+- 0 598 103"/>
                              <a:gd name="T3" fmla="*/ 598 h 531"/>
                              <a:gd name="T4" fmla="+- 0 1242 658"/>
                              <a:gd name="T5" fmla="*/ T4 w 959"/>
                              <a:gd name="T6" fmla="+- 0 633 103"/>
                              <a:gd name="T7" fmla="*/ 633 h 531"/>
                              <a:gd name="T8" fmla="+- 0 1346 658"/>
                              <a:gd name="T9" fmla="*/ T8 w 959"/>
                              <a:gd name="T10" fmla="+- 0 593 103"/>
                              <a:gd name="T11" fmla="*/ 593 h 531"/>
                              <a:gd name="T12" fmla="+- 0 800 658"/>
                              <a:gd name="T13" fmla="*/ T12 w 959"/>
                              <a:gd name="T14" fmla="+- 0 148 103"/>
                              <a:gd name="T15" fmla="*/ 148 h 531"/>
                              <a:gd name="T16" fmla="+- 0 709 658"/>
                              <a:gd name="T17" fmla="*/ T16 w 959"/>
                              <a:gd name="T18" fmla="+- 0 602 103"/>
                              <a:gd name="T19" fmla="*/ 602 h 531"/>
                              <a:gd name="T20" fmla="+- 0 853 658"/>
                              <a:gd name="T21" fmla="*/ T20 w 959"/>
                              <a:gd name="T22" fmla="+- 0 555 103"/>
                              <a:gd name="T23" fmla="*/ 555 h 531"/>
                              <a:gd name="T24" fmla="+- 0 713 658"/>
                              <a:gd name="T25" fmla="*/ T24 w 959"/>
                              <a:gd name="T26" fmla="+- 0 462 103"/>
                              <a:gd name="T27" fmla="*/ 462 h 531"/>
                              <a:gd name="T28" fmla="+- 0 713 658"/>
                              <a:gd name="T29" fmla="*/ T28 w 959"/>
                              <a:gd name="T30" fmla="+- 0 283 103"/>
                              <a:gd name="T31" fmla="*/ 283 h 531"/>
                              <a:gd name="T32" fmla="+- 0 813 658"/>
                              <a:gd name="T33" fmla="*/ T32 w 959"/>
                              <a:gd name="T34" fmla="+- 0 188 103"/>
                              <a:gd name="T35" fmla="*/ 188 h 531"/>
                              <a:gd name="T36" fmla="+- 0 851 658"/>
                              <a:gd name="T37" fmla="*/ T36 w 959"/>
                              <a:gd name="T38" fmla="+- 0 156 103"/>
                              <a:gd name="T39" fmla="*/ 156 h 531"/>
                              <a:gd name="T40" fmla="+- 0 1361 658"/>
                              <a:gd name="T41" fmla="*/ T40 w 959"/>
                              <a:gd name="T42" fmla="+- 0 505 103"/>
                              <a:gd name="T43" fmla="*/ 505 h 531"/>
                              <a:gd name="T44" fmla="+- 0 1346 658"/>
                              <a:gd name="T45" fmla="*/ T44 w 959"/>
                              <a:gd name="T46" fmla="+- 0 593 103"/>
                              <a:gd name="T47" fmla="*/ 593 h 531"/>
                              <a:gd name="T48" fmla="+- 0 1386 658"/>
                              <a:gd name="T49" fmla="*/ T48 w 959"/>
                              <a:gd name="T50" fmla="+- 0 505 103"/>
                              <a:gd name="T51" fmla="*/ 505 h 531"/>
                              <a:gd name="T52" fmla="+- 0 989 658"/>
                              <a:gd name="T53" fmla="*/ T52 w 959"/>
                              <a:gd name="T54" fmla="+- 0 563 103"/>
                              <a:gd name="T55" fmla="*/ 563 h 531"/>
                              <a:gd name="T56" fmla="+- 0 1179 658"/>
                              <a:gd name="T57" fmla="*/ T56 w 959"/>
                              <a:gd name="T58" fmla="+- 0 552 103"/>
                              <a:gd name="T59" fmla="*/ 552 h 531"/>
                              <a:gd name="T60" fmla="+- 0 975 658"/>
                              <a:gd name="T61" fmla="*/ T60 w 959"/>
                              <a:gd name="T62" fmla="+- 0 512 103"/>
                              <a:gd name="T63" fmla="*/ 512 h 531"/>
                              <a:gd name="T64" fmla="+- 0 962 658"/>
                              <a:gd name="T65" fmla="*/ T64 w 959"/>
                              <a:gd name="T66" fmla="+- 0 398 103"/>
                              <a:gd name="T67" fmla="*/ 398 h 531"/>
                              <a:gd name="T68" fmla="+- 0 1069 658"/>
                              <a:gd name="T69" fmla="*/ T68 w 959"/>
                              <a:gd name="T70" fmla="+- 0 457 103"/>
                              <a:gd name="T71" fmla="*/ 457 h 531"/>
                              <a:gd name="T72" fmla="+- 0 1127 658"/>
                              <a:gd name="T73" fmla="*/ T72 w 959"/>
                              <a:gd name="T74" fmla="+- 0 519 103"/>
                              <a:gd name="T75" fmla="*/ 519 h 531"/>
                              <a:gd name="T76" fmla="+- 0 1179 658"/>
                              <a:gd name="T77" fmla="*/ T76 w 959"/>
                              <a:gd name="T78" fmla="+- 0 552 103"/>
                              <a:gd name="T79" fmla="*/ 552 h 531"/>
                              <a:gd name="T80" fmla="+- 0 1174 658"/>
                              <a:gd name="T81" fmla="*/ T80 w 959"/>
                              <a:gd name="T82" fmla="+- 0 511 103"/>
                              <a:gd name="T83" fmla="*/ 511 h 531"/>
                              <a:gd name="T84" fmla="+- 0 1125 658"/>
                              <a:gd name="T85" fmla="*/ T84 w 959"/>
                              <a:gd name="T86" fmla="+- 0 448 103"/>
                              <a:gd name="T87" fmla="*/ 448 h 531"/>
                              <a:gd name="T88" fmla="+- 0 1026 658"/>
                              <a:gd name="T89" fmla="*/ T88 w 959"/>
                              <a:gd name="T90" fmla="+- 0 375 103"/>
                              <a:gd name="T91" fmla="*/ 375 h 531"/>
                              <a:gd name="T92" fmla="+- 0 813 658"/>
                              <a:gd name="T93" fmla="*/ T92 w 959"/>
                              <a:gd name="T94" fmla="+- 0 188 103"/>
                              <a:gd name="T95" fmla="*/ 188 h 531"/>
                              <a:gd name="T96" fmla="+- 0 715 658"/>
                              <a:gd name="T97" fmla="*/ T96 w 959"/>
                              <a:gd name="T98" fmla="+- 0 534 103"/>
                              <a:gd name="T99" fmla="*/ 534 h 531"/>
                              <a:gd name="T100" fmla="+- 0 959 658"/>
                              <a:gd name="T101" fmla="*/ T100 w 959"/>
                              <a:gd name="T102" fmla="+- 0 505 103"/>
                              <a:gd name="T103" fmla="*/ 505 h 531"/>
                              <a:gd name="T104" fmla="+- 0 923 658"/>
                              <a:gd name="T105" fmla="*/ T104 w 959"/>
                              <a:gd name="T106" fmla="+- 0 219 103"/>
                              <a:gd name="T107" fmla="*/ 219 h 531"/>
                              <a:gd name="T108" fmla="+- 0 852 658"/>
                              <a:gd name="T109" fmla="*/ T108 w 959"/>
                              <a:gd name="T110" fmla="+- 0 188 103"/>
                              <a:gd name="T111" fmla="*/ 188 h 531"/>
                              <a:gd name="T112" fmla="+- 0 1340 658"/>
                              <a:gd name="T113" fmla="*/ T112 w 959"/>
                              <a:gd name="T114" fmla="+- 0 453 103"/>
                              <a:gd name="T115" fmla="*/ 453 h 531"/>
                              <a:gd name="T116" fmla="+- 0 1309 658"/>
                              <a:gd name="T117" fmla="*/ T116 w 959"/>
                              <a:gd name="T118" fmla="+- 0 511 103"/>
                              <a:gd name="T119" fmla="*/ 511 h 531"/>
                              <a:gd name="T120" fmla="+- 0 1383 658"/>
                              <a:gd name="T121" fmla="*/ T120 w 959"/>
                              <a:gd name="T122" fmla="+- 0 484 103"/>
                              <a:gd name="T123" fmla="*/ 484 h 531"/>
                              <a:gd name="T124" fmla="+- 0 1302 658"/>
                              <a:gd name="T125" fmla="*/ T124 w 959"/>
                              <a:gd name="T126" fmla="+- 0 323 103"/>
                              <a:gd name="T127" fmla="*/ 323 h 531"/>
                              <a:gd name="T128" fmla="+- 0 1252 658"/>
                              <a:gd name="T129" fmla="*/ T128 w 959"/>
                              <a:gd name="T130" fmla="+- 0 400 103"/>
                              <a:gd name="T131" fmla="*/ 400 h 531"/>
                              <a:gd name="T132" fmla="+- 0 1247 658"/>
                              <a:gd name="T133" fmla="*/ T132 w 959"/>
                              <a:gd name="T134" fmla="+- 0 433 103"/>
                              <a:gd name="T135" fmla="*/ 433 h 531"/>
                              <a:gd name="T136" fmla="+- 0 1350 658"/>
                              <a:gd name="T137" fmla="*/ T136 w 959"/>
                              <a:gd name="T138" fmla="+- 0 348 103"/>
                              <a:gd name="T139" fmla="*/ 348 h 531"/>
                              <a:gd name="T140" fmla="+- 0 1063 658"/>
                              <a:gd name="T141" fmla="*/ T140 w 959"/>
                              <a:gd name="T142" fmla="+- 0 279 103"/>
                              <a:gd name="T143" fmla="*/ 279 h 531"/>
                              <a:gd name="T144" fmla="+- 0 1026 658"/>
                              <a:gd name="T145" fmla="*/ T144 w 959"/>
                              <a:gd name="T146" fmla="+- 0 375 103"/>
                              <a:gd name="T147" fmla="*/ 375 h 531"/>
                              <a:gd name="T148" fmla="+- 0 1221 658"/>
                              <a:gd name="T149" fmla="*/ T148 w 959"/>
                              <a:gd name="T150" fmla="+- 0 367 103"/>
                              <a:gd name="T151" fmla="*/ 367 h 531"/>
                              <a:gd name="T152" fmla="+- 0 1139 658"/>
                              <a:gd name="T153" fmla="*/ T152 w 959"/>
                              <a:gd name="T154" fmla="+- 0 300 103"/>
                              <a:gd name="T155" fmla="*/ 300 h 531"/>
                              <a:gd name="T156" fmla="+- 0 1106 658"/>
                              <a:gd name="T157" fmla="*/ T156 w 959"/>
                              <a:gd name="T158" fmla="+- 0 141 103"/>
                              <a:gd name="T159" fmla="*/ 141 h 531"/>
                              <a:gd name="T160" fmla="+- 0 1253 658"/>
                              <a:gd name="T161" fmla="*/ T160 w 959"/>
                              <a:gd name="T162" fmla="+- 0 319 103"/>
                              <a:gd name="T163" fmla="*/ 319 h 531"/>
                              <a:gd name="T164" fmla="+- 0 1338 658"/>
                              <a:gd name="T165" fmla="*/ T164 w 959"/>
                              <a:gd name="T166" fmla="+- 0 311 103"/>
                              <a:gd name="T167" fmla="*/ 311 h 531"/>
                              <a:gd name="T168" fmla="+- 0 1597 658"/>
                              <a:gd name="T169" fmla="*/ T168 w 959"/>
                              <a:gd name="T170" fmla="+- 0 268 103"/>
                              <a:gd name="T171" fmla="*/ 268 h 531"/>
                              <a:gd name="T172" fmla="+- 0 1225 658"/>
                              <a:gd name="T173" fmla="*/ T172 w 959"/>
                              <a:gd name="T174" fmla="+- 0 213 103"/>
                              <a:gd name="T175" fmla="*/ 213 h 531"/>
                              <a:gd name="T176" fmla="+- 0 1521 658"/>
                              <a:gd name="T177" fmla="*/ T176 w 959"/>
                              <a:gd name="T178" fmla="+- 0 141 103"/>
                              <a:gd name="T179" fmla="*/ 141 h 531"/>
                              <a:gd name="T180" fmla="+- 0 1359 658"/>
                              <a:gd name="T181" fmla="*/ T180 w 959"/>
                              <a:gd name="T182" fmla="+- 0 162 103"/>
                              <a:gd name="T183" fmla="*/ 162 h 531"/>
                              <a:gd name="T184" fmla="+- 0 1582 658"/>
                              <a:gd name="T185" fmla="*/ T184 w 959"/>
                              <a:gd name="T186" fmla="+- 0 228 103"/>
                              <a:gd name="T187" fmla="*/ 228 h 531"/>
                              <a:gd name="T188" fmla="+- 0 1597 658"/>
                              <a:gd name="T189" fmla="*/ T188 w 959"/>
                              <a:gd name="T190" fmla="+- 0 268 103"/>
                              <a:gd name="T191" fmla="*/ 268 h 531"/>
                              <a:gd name="T192" fmla="+- 0 1561 658"/>
                              <a:gd name="T193" fmla="*/ T192 w 959"/>
                              <a:gd name="T194" fmla="+- 0 157 103"/>
                              <a:gd name="T195" fmla="*/ 157 h 531"/>
                              <a:gd name="T196" fmla="+- 0 922 658"/>
                              <a:gd name="T197" fmla="*/ T196 w 959"/>
                              <a:gd name="T198" fmla="+- 0 172 103"/>
                              <a:gd name="T199" fmla="*/ 172 h 531"/>
                              <a:gd name="T200" fmla="+- 0 1032 658"/>
                              <a:gd name="T201" fmla="*/ T200 w 959"/>
                              <a:gd name="T202" fmla="+- 0 154 103"/>
                              <a:gd name="T203" fmla="*/ 154 h 531"/>
                              <a:gd name="T204" fmla="+- 0 1433 658"/>
                              <a:gd name="T205" fmla="*/ T204 w 959"/>
                              <a:gd name="T206" fmla="+- 0 126 103"/>
                              <a:gd name="T207" fmla="*/ 126 h 531"/>
                              <a:gd name="T208" fmla="+- 0 1221 658"/>
                              <a:gd name="T209" fmla="*/ T208 w 959"/>
                              <a:gd name="T210" fmla="+- 0 121 103"/>
                              <a:gd name="T211" fmla="*/ 121 h 531"/>
                              <a:gd name="T212" fmla="+- 0 1296 658"/>
                              <a:gd name="T213" fmla="*/ T212 w 959"/>
                              <a:gd name="T214" fmla="+- 0 119 103"/>
                              <a:gd name="T215" fmla="*/ 119 h 5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59" h="531">
                                <a:moveTo>
                                  <a:pt x="545" y="477"/>
                                </a:moveTo>
                                <a:lnTo>
                                  <a:pt x="495" y="477"/>
                                </a:lnTo>
                                <a:lnTo>
                                  <a:pt x="499" y="483"/>
                                </a:lnTo>
                                <a:lnTo>
                                  <a:pt x="508" y="495"/>
                                </a:lnTo>
                                <a:lnTo>
                                  <a:pt x="523" y="510"/>
                                </a:lnTo>
                                <a:lnTo>
                                  <a:pt x="541" y="525"/>
                                </a:lnTo>
                                <a:lnTo>
                                  <a:pt x="565" y="529"/>
                                </a:lnTo>
                                <a:lnTo>
                                  <a:pt x="584" y="530"/>
                                </a:lnTo>
                                <a:lnTo>
                                  <a:pt x="602" y="529"/>
                                </a:lnTo>
                                <a:lnTo>
                                  <a:pt x="626" y="525"/>
                                </a:lnTo>
                                <a:lnTo>
                                  <a:pt x="661" y="507"/>
                                </a:lnTo>
                                <a:lnTo>
                                  <a:pt x="688" y="490"/>
                                </a:lnTo>
                                <a:lnTo>
                                  <a:pt x="604" y="490"/>
                                </a:lnTo>
                                <a:lnTo>
                                  <a:pt x="550" y="483"/>
                                </a:lnTo>
                                <a:lnTo>
                                  <a:pt x="545" y="477"/>
                                </a:lnTo>
                                <a:close/>
                                <a:moveTo>
                                  <a:pt x="142" y="45"/>
                                </a:moveTo>
                                <a:lnTo>
                                  <a:pt x="50" y="53"/>
                                </a:lnTo>
                                <a:lnTo>
                                  <a:pt x="0" y="54"/>
                                </a:lnTo>
                                <a:lnTo>
                                  <a:pt x="0" y="487"/>
                                </a:lnTo>
                                <a:lnTo>
                                  <a:pt x="51" y="499"/>
                                </a:lnTo>
                                <a:lnTo>
                                  <a:pt x="90" y="487"/>
                                </a:lnTo>
                                <a:lnTo>
                                  <a:pt x="133" y="472"/>
                                </a:lnTo>
                                <a:lnTo>
                                  <a:pt x="193" y="471"/>
                                </a:lnTo>
                                <a:lnTo>
                                  <a:pt x="195" y="452"/>
                                </a:lnTo>
                                <a:lnTo>
                                  <a:pt x="197" y="433"/>
                                </a:lnTo>
                                <a:lnTo>
                                  <a:pt x="198" y="431"/>
                                </a:lnTo>
                                <a:lnTo>
                                  <a:pt x="57" y="431"/>
                                </a:lnTo>
                                <a:lnTo>
                                  <a:pt x="55" y="359"/>
                                </a:lnTo>
                                <a:lnTo>
                                  <a:pt x="55" y="345"/>
                                </a:lnTo>
                                <a:lnTo>
                                  <a:pt x="54" y="295"/>
                                </a:lnTo>
                                <a:lnTo>
                                  <a:pt x="54" y="245"/>
                                </a:lnTo>
                                <a:lnTo>
                                  <a:pt x="55" y="180"/>
                                </a:lnTo>
                                <a:lnTo>
                                  <a:pt x="58" y="93"/>
                                </a:lnTo>
                                <a:lnTo>
                                  <a:pt x="80" y="92"/>
                                </a:lnTo>
                                <a:lnTo>
                                  <a:pt x="133" y="86"/>
                                </a:lnTo>
                                <a:lnTo>
                                  <a:pt x="155" y="85"/>
                                </a:lnTo>
                                <a:lnTo>
                                  <a:pt x="194" y="85"/>
                                </a:lnTo>
                                <a:lnTo>
                                  <a:pt x="192" y="78"/>
                                </a:lnTo>
                                <a:lnTo>
                                  <a:pt x="194" y="62"/>
                                </a:lnTo>
                                <a:lnTo>
                                  <a:pt x="193" y="53"/>
                                </a:lnTo>
                                <a:lnTo>
                                  <a:pt x="193" y="46"/>
                                </a:lnTo>
                                <a:lnTo>
                                  <a:pt x="142" y="45"/>
                                </a:lnTo>
                                <a:close/>
                                <a:moveTo>
                                  <a:pt x="728" y="402"/>
                                </a:moveTo>
                                <a:lnTo>
                                  <a:pt x="703" y="402"/>
                                </a:lnTo>
                                <a:lnTo>
                                  <a:pt x="701" y="444"/>
                                </a:lnTo>
                                <a:lnTo>
                                  <a:pt x="661" y="476"/>
                                </a:lnTo>
                                <a:lnTo>
                                  <a:pt x="604" y="490"/>
                                </a:lnTo>
                                <a:lnTo>
                                  <a:pt x="688" y="490"/>
                                </a:lnTo>
                                <a:lnTo>
                                  <a:pt x="693" y="487"/>
                                </a:lnTo>
                                <a:lnTo>
                                  <a:pt x="719" y="462"/>
                                </a:lnTo>
                                <a:lnTo>
                                  <a:pt x="733" y="431"/>
                                </a:lnTo>
                                <a:lnTo>
                                  <a:pt x="728" y="402"/>
                                </a:lnTo>
                                <a:close/>
                                <a:moveTo>
                                  <a:pt x="301" y="402"/>
                                </a:moveTo>
                                <a:lnTo>
                                  <a:pt x="209" y="402"/>
                                </a:lnTo>
                                <a:lnTo>
                                  <a:pt x="272" y="430"/>
                                </a:lnTo>
                                <a:lnTo>
                                  <a:pt x="331" y="460"/>
                                </a:lnTo>
                                <a:lnTo>
                                  <a:pt x="400" y="479"/>
                                </a:lnTo>
                                <a:lnTo>
                                  <a:pt x="495" y="477"/>
                                </a:lnTo>
                                <a:lnTo>
                                  <a:pt x="545" y="477"/>
                                </a:lnTo>
                                <a:lnTo>
                                  <a:pt x="521" y="449"/>
                                </a:lnTo>
                                <a:lnTo>
                                  <a:pt x="434" y="449"/>
                                </a:lnTo>
                                <a:lnTo>
                                  <a:pt x="374" y="436"/>
                                </a:lnTo>
                                <a:lnTo>
                                  <a:pt x="317" y="409"/>
                                </a:lnTo>
                                <a:lnTo>
                                  <a:pt x="301" y="402"/>
                                </a:lnTo>
                                <a:close/>
                                <a:moveTo>
                                  <a:pt x="255" y="247"/>
                                </a:moveTo>
                                <a:lnTo>
                                  <a:pt x="271" y="279"/>
                                </a:lnTo>
                                <a:lnTo>
                                  <a:pt x="304" y="295"/>
                                </a:lnTo>
                                <a:lnTo>
                                  <a:pt x="347" y="300"/>
                                </a:lnTo>
                                <a:lnTo>
                                  <a:pt x="394" y="301"/>
                                </a:lnTo>
                                <a:lnTo>
                                  <a:pt x="398" y="333"/>
                                </a:lnTo>
                                <a:lnTo>
                                  <a:pt x="411" y="354"/>
                                </a:lnTo>
                                <a:lnTo>
                                  <a:pt x="434" y="366"/>
                                </a:lnTo>
                                <a:lnTo>
                                  <a:pt x="464" y="371"/>
                                </a:lnTo>
                                <a:lnTo>
                                  <a:pt x="464" y="395"/>
                                </a:lnTo>
                                <a:lnTo>
                                  <a:pt x="469" y="416"/>
                                </a:lnTo>
                                <a:lnTo>
                                  <a:pt x="480" y="429"/>
                                </a:lnTo>
                                <a:lnTo>
                                  <a:pt x="502" y="433"/>
                                </a:lnTo>
                                <a:lnTo>
                                  <a:pt x="434" y="449"/>
                                </a:lnTo>
                                <a:lnTo>
                                  <a:pt x="521" y="449"/>
                                </a:lnTo>
                                <a:lnTo>
                                  <a:pt x="569" y="439"/>
                                </a:lnTo>
                                <a:lnTo>
                                  <a:pt x="617" y="420"/>
                                </a:lnTo>
                                <a:lnTo>
                                  <a:pt x="651" y="408"/>
                                </a:lnTo>
                                <a:lnTo>
                                  <a:pt x="516" y="408"/>
                                </a:lnTo>
                                <a:lnTo>
                                  <a:pt x="495" y="386"/>
                                </a:lnTo>
                                <a:lnTo>
                                  <a:pt x="538" y="359"/>
                                </a:lnTo>
                                <a:lnTo>
                                  <a:pt x="562" y="345"/>
                                </a:lnTo>
                                <a:lnTo>
                                  <a:pt x="467" y="345"/>
                                </a:lnTo>
                                <a:lnTo>
                                  <a:pt x="425" y="326"/>
                                </a:lnTo>
                                <a:lnTo>
                                  <a:pt x="427" y="283"/>
                                </a:lnTo>
                                <a:lnTo>
                                  <a:pt x="450" y="272"/>
                                </a:lnTo>
                                <a:lnTo>
                                  <a:pt x="368" y="272"/>
                                </a:lnTo>
                                <a:lnTo>
                                  <a:pt x="319" y="271"/>
                                </a:lnTo>
                                <a:lnTo>
                                  <a:pt x="255" y="247"/>
                                </a:lnTo>
                                <a:close/>
                                <a:moveTo>
                                  <a:pt x="194" y="85"/>
                                </a:moveTo>
                                <a:lnTo>
                                  <a:pt x="155" y="85"/>
                                </a:lnTo>
                                <a:lnTo>
                                  <a:pt x="155" y="409"/>
                                </a:lnTo>
                                <a:lnTo>
                                  <a:pt x="131" y="414"/>
                                </a:lnTo>
                                <a:lnTo>
                                  <a:pt x="80" y="426"/>
                                </a:lnTo>
                                <a:lnTo>
                                  <a:pt x="57" y="431"/>
                                </a:lnTo>
                                <a:lnTo>
                                  <a:pt x="198" y="431"/>
                                </a:lnTo>
                                <a:lnTo>
                                  <a:pt x="202" y="416"/>
                                </a:lnTo>
                                <a:lnTo>
                                  <a:pt x="209" y="402"/>
                                </a:lnTo>
                                <a:lnTo>
                                  <a:pt x="301" y="402"/>
                                </a:lnTo>
                                <a:lnTo>
                                  <a:pt x="258" y="382"/>
                                </a:lnTo>
                                <a:lnTo>
                                  <a:pt x="193" y="371"/>
                                </a:lnTo>
                                <a:lnTo>
                                  <a:pt x="193" y="131"/>
                                </a:lnTo>
                                <a:lnTo>
                                  <a:pt x="265" y="116"/>
                                </a:lnTo>
                                <a:lnTo>
                                  <a:pt x="303" y="92"/>
                                </a:lnTo>
                                <a:lnTo>
                                  <a:pt x="209" y="92"/>
                                </a:lnTo>
                                <a:lnTo>
                                  <a:pt x="195" y="91"/>
                                </a:lnTo>
                                <a:lnTo>
                                  <a:pt x="194" y="85"/>
                                </a:lnTo>
                                <a:close/>
                                <a:moveTo>
                                  <a:pt x="710" y="313"/>
                                </a:moveTo>
                                <a:lnTo>
                                  <a:pt x="641" y="313"/>
                                </a:lnTo>
                                <a:lnTo>
                                  <a:pt x="688" y="317"/>
                                </a:lnTo>
                                <a:lnTo>
                                  <a:pt x="682" y="350"/>
                                </a:lnTo>
                                <a:lnTo>
                                  <a:pt x="634" y="382"/>
                                </a:lnTo>
                                <a:lnTo>
                                  <a:pt x="571" y="404"/>
                                </a:lnTo>
                                <a:lnTo>
                                  <a:pt x="516" y="408"/>
                                </a:lnTo>
                                <a:lnTo>
                                  <a:pt x="651" y="408"/>
                                </a:lnTo>
                                <a:lnTo>
                                  <a:pt x="662" y="404"/>
                                </a:lnTo>
                                <a:lnTo>
                                  <a:pt x="703" y="402"/>
                                </a:lnTo>
                                <a:lnTo>
                                  <a:pt x="728" y="402"/>
                                </a:lnTo>
                                <a:lnTo>
                                  <a:pt x="725" y="381"/>
                                </a:lnTo>
                                <a:lnTo>
                                  <a:pt x="710" y="313"/>
                                </a:lnTo>
                                <a:close/>
                                <a:moveTo>
                                  <a:pt x="680" y="208"/>
                                </a:moveTo>
                                <a:lnTo>
                                  <a:pt x="634" y="208"/>
                                </a:lnTo>
                                <a:lnTo>
                                  <a:pt x="644" y="220"/>
                                </a:lnTo>
                                <a:lnTo>
                                  <a:pt x="658" y="235"/>
                                </a:lnTo>
                                <a:lnTo>
                                  <a:pt x="669" y="251"/>
                                </a:lnTo>
                                <a:lnTo>
                                  <a:pt x="672" y="270"/>
                                </a:lnTo>
                                <a:lnTo>
                                  <a:pt x="594" y="297"/>
                                </a:lnTo>
                                <a:lnTo>
                                  <a:pt x="525" y="329"/>
                                </a:lnTo>
                                <a:lnTo>
                                  <a:pt x="467" y="345"/>
                                </a:lnTo>
                                <a:lnTo>
                                  <a:pt x="562" y="345"/>
                                </a:lnTo>
                                <a:lnTo>
                                  <a:pt x="589" y="330"/>
                                </a:lnTo>
                                <a:lnTo>
                                  <a:pt x="641" y="313"/>
                                </a:lnTo>
                                <a:lnTo>
                                  <a:pt x="710" y="313"/>
                                </a:lnTo>
                                <a:lnTo>
                                  <a:pt x="709" y="310"/>
                                </a:lnTo>
                                <a:lnTo>
                                  <a:pt x="692" y="245"/>
                                </a:lnTo>
                                <a:lnTo>
                                  <a:pt x="680" y="208"/>
                                </a:lnTo>
                                <a:close/>
                                <a:moveTo>
                                  <a:pt x="402" y="123"/>
                                </a:moveTo>
                                <a:lnTo>
                                  <a:pt x="395" y="151"/>
                                </a:lnTo>
                                <a:lnTo>
                                  <a:pt x="405" y="176"/>
                                </a:lnTo>
                                <a:lnTo>
                                  <a:pt x="423" y="198"/>
                                </a:lnTo>
                                <a:lnTo>
                                  <a:pt x="441" y="216"/>
                                </a:lnTo>
                                <a:lnTo>
                                  <a:pt x="407" y="252"/>
                                </a:lnTo>
                                <a:lnTo>
                                  <a:pt x="368" y="272"/>
                                </a:lnTo>
                                <a:lnTo>
                                  <a:pt x="450" y="272"/>
                                </a:lnTo>
                                <a:lnTo>
                                  <a:pt x="459" y="267"/>
                                </a:lnTo>
                                <a:lnTo>
                                  <a:pt x="509" y="265"/>
                                </a:lnTo>
                                <a:lnTo>
                                  <a:pt x="563" y="264"/>
                                </a:lnTo>
                                <a:lnTo>
                                  <a:pt x="609" y="249"/>
                                </a:lnTo>
                                <a:lnTo>
                                  <a:pt x="626" y="220"/>
                                </a:lnTo>
                                <a:lnTo>
                                  <a:pt x="531" y="220"/>
                                </a:lnTo>
                                <a:lnTo>
                                  <a:pt x="481" y="197"/>
                                </a:lnTo>
                                <a:lnTo>
                                  <a:pt x="440" y="160"/>
                                </a:lnTo>
                                <a:lnTo>
                                  <a:pt x="402" y="123"/>
                                </a:lnTo>
                                <a:close/>
                                <a:moveTo>
                                  <a:pt x="863" y="38"/>
                                </a:moveTo>
                                <a:lnTo>
                                  <a:pt x="448" y="38"/>
                                </a:lnTo>
                                <a:lnTo>
                                  <a:pt x="493" y="75"/>
                                </a:lnTo>
                                <a:lnTo>
                                  <a:pt x="534" y="115"/>
                                </a:lnTo>
                                <a:lnTo>
                                  <a:pt x="569" y="161"/>
                                </a:lnTo>
                                <a:lnTo>
                                  <a:pt x="595" y="216"/>
                                </a:lnTo>
                                <a:lnTo>
                                  <a:pt x="531" y="220"/>
                                </a:lnTo>
                                <a:lnTo>
                                  <a:pt x="626" y="220"/>
                                </a:lnTo>
                                <a:lnTo>
                                  <a:pt x="634" y="208"/>
                                </a:lnTo>
                                <a:lnTo>
                                  <a:pt x="680" y="208"/>
                                </a:lnTo>
                                <a:lnTo>
                                  <a:pt x="758" y="203"/>
                                </a:lnTo>
                                <a:lnTo>
                                  <a:pt x="843" y="200"/>
                                </a:lnTo>
                                <a:lnTo>
                                  <a:pt x="917" y="186"/>
                                </a:lnTo>
                                <a:lnTo>
                                  <a:pt x="939" y="165"/>
                                </a:lnTo>
                                <a:lnTo>
                                  <a:pt x="774" y="165"/>
                                </a:lnTo>
                                <a:lnTo>
                                  <a:pt x="695" y="162"/>
                                </a:lnTo>
                                <a:lnTo>
                                  <a:pt x="622" y="145"/>
                                </a:lnTo>
                                <a:lnTo>
                                  <a:pt x="567" y="110"/>
                                </a:lnTo>
                                <a:lnTo>
                                  <a:pt x="541" y="54"/>
                                </a:lnTo>
                                <a:lnTo>
                                  <a:pt x="903" y="54"/>
                                </a:lnTo>
                                <a:lnTo>
                                  <a:pt x="871" y="40"/>
                                </a:lnTo>
                                <a:lnTo>
                                  <a:pt x="863" y="38"/>
                                </a:lnTo>
                                <a:close/>
                                <a:moveTo>
                                  <a:pt x="903" y="54"/>
                                </a:moveTo>
                                <a:lnTo>
                                  <a:pt x="541" y="54"/>
                                </a:lnTo>
                                <a:lnTo>
                                  <a:pt x="617" y="57"/>
                                </a:lnTo>
                                <a:lnTo>
                                  <a:pt x="701" y="59"/>
                                </a:lnTo>
                                <a:lnTo>
                                  <a:pt x="785" y="62"/>
                                </a:lnTo>
                                <a:lnTo>
                                  <a:pt x="856" y="72"/>
                                </a:lnTo>
                                <a:lnTo>
                                  <a:pt x="906" y="91"/>
                                </a:lnTo>
                                <a:lnTo>
                                  <a:pt x="924" y="125"/>
                                </a:lnTo>
                                <a:lnTo>
                                  <a:pt x="900" y="143"/>
                                </a:lnTo>
                                <a:lnTo>
                                  <a:pt x="846" y="158"/>
                                </a:lnTo>
                                <a:lnTo>
                                  <a:pt x="774" y="165"/>
                                </a:lnTo>
                                <a:lnTo>
                                  <a:pt x="939" y="165"/>
                                </a:lnTo>
                                <a:lnTo>
                                  <a:pt x="958" y="147"/>
                                </a:lnTo>
                                <a:lnTo>
                                  <a:pt x="958" y="99"/>
                                </a:lnTo>
                                <a:lnTo>
                                  <a:pt x="927" y="64"/>
                                </a:lnTo>
                                <a:lnTo>
                                  <a:pt x="903" y="54"/>
                                </a:lnTo>
                                <a:close/>
                                <a:moveTo>
                                  <a:pt x="436" y="0"/>
                                </a:moveTo>
                                <a:lnTo>
                                  <a:pt x="376" y="9"/>
                                </a:lnTo>
                                <a:lnTo>
                                  <a:pt x="319" y="37"/>
                                </a:lnTo>
                                <a:lnTo>
                                  <a:pt x="264" y="69"/>
                                </a:lnTo>
                                <a:lnTo>
                                  <a:pt x="209" y="92"/>
                                </a:lnTo>
                                <a:lnTo>
                                  <a:pt x="303" y="92"/>
                                </a:lnTo>
                                <a:lnTo>
                                  <a:pt x="319" y="83"/>
                                </a:lnTo>
                                <a:lnTo>
                                  <a:pt x="374" y="51"/>
                                </a:lnTo>
                                <a:lnTo>
                                  <a:pt x="448" y="38"/>
                                </a:lnTo>
                                <a:lnTo>
                                  <a:pt x="863" y="38"/>
                                </a:lnTo>
                                <a:lnTo>
                                  <a:pt x="799" y="25"/>
                                </a:lnTo>
                                <a:lnTo>
                                  <a:pt x="775" y="23"/>
                                </a:lnTo>
                                <a:lnTo>
                                  <a:pt x="502" y="23"/>
                                </a:lnTo>
                                <a:lnTo>
                                  <a:pt x="436" y="0"/>
                                </a:lnTo>
                                <a:close/>
                                <a:moveTo>
                                  <a:pt x="638" y="16"/>
                                </a:moveTo>
                                <a:lnTo>
                                  <a:pt x="563" y="18"/>
                                </a:lnTo>
                                <a:lnTo>
                                  <a:pt x="502" y="23"/>
                                </a:lnTo>
                                <a:lnTo>
                                  <a:pt x="775" y="23"/>
                                </a:lnTo>
                                <a:lnTo>
                                  <a:pt x="719" y="18"/>
                                </a:lnTo>
                                <a:lnTo>
                                  <a:pt x="638" y="16"/>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7" name="Picture 9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198" y="156"/>
                            <a:ext cx="384"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8" name="Picture 91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1082" y="311"/>
                            <a:ext cx="279" cy="282"/>
                          </a:xfrm>
                          <a:prstGeom prst="rect">
                            <a:avLst/>
                          </a:prstGeom>
                          <a:noFill/>
                          <a:extLst>
                            <a:ext uri="{909E8E84-426E-40DD-AFC4-6F175D3DCCD1}">
                              <a14:hiddenFill xmlns:a14="http://schemas.microsoft.com/office/drawing/2010/main">
                                <a:solidFill>
                                  <a:srgbClr val="FFFFFF"/>
                                </a:solidFill>
                              </a14:hiddenFill>
                            </a:ext>
                          </a:extLst>
                        </pic:spPr>
                      </pic:pic>
                      <wps:wsp>
                        <wps:cNvPr id="969" name="AutoShape 911"/>
                        <wps:cNvSpPr>
                          <a:spLocks/>
                        </wps:cNvSpPr>
                        <wps:spPr bwMode="auto">
                          <a:xfrm>
                            <a:off x="657" y="141"/>
                            <a:ext cx="596" cy="492"/>
                          </a:xfrm>
                          <a:custGeom>
                            <a:avLst/>
                            <a:gdLst>
                              <a:gd name="T0" fmla="+- 0 1199 658"/>
                              <a:gd name="T1" fmla="*/ T0 w 596"/>
                              <a:gd name="T2" fmla="+- 0 628 141"/>
                              <a:gd name="T3" fmla="*/ 628 h 492"/>
                              <a:gd name="T4" fmla="+- 0 1170 658"/>
                              <a:gd name="T5" fmla="*/ T4 w 596"/>
                              <a:gd name="T6" fmla="+- 0 602 141"/>
                              <a:gd name="T7" fmla="*/ 602 h 492"/>
                              <a:gd name="T8" fmla="+- 0 1157 658"/>
                              <a:gd name="T9" fmla="*/ T8 w 596"/>
                              <a:gd name="T10" fmla="+- 0 586 141"/>
                              <a:gd name="T11" fmla="*/ 586 h 492"/>
                              <a:gd name="T12" fmla="+- 0 1153 658"/>
                              <a:gd name="T13" fmla="*/ T12 w 596"/>
                              <a:gd name="T14" fmla="+- 0 580 141"/>
                              <a:gd name="T15" fmla="*/ 580 h 492"/>
                              <a:gd name="T16" fmla="+- 0 989 658"/>
                              <a:gd name="T17" fmla="*/ T16 w 596"/>
                              <a:gd name="T18" fmla="+- 0 563 141"/>
                              <a:gd name="T19" fmla="*/ 563 h 492"/>
                              <a:gd name="T20" fmla="+- 0 867 658"/>
                              <a:gd name="T21" fmla="*/ T20 w 596"/>
                              <a:gd name="T22" fmla="+- 0 505 141"/>
                              <a:gd name="T23" fmla="*/ 505 h 492"/>
                              <a:gd name="T24" fmla="+- 0 855 658"/>
                              <a:gd name="T25" fmla="*/ T24 w 596"/>
                              <a:gd name="T26" fmla="+- 0 536 141"/>
                              <a:gd name="T27" fmla="*/ 536 h 492"/>
                              <a:gd name="T28" fmla="+- 0 851 658"/>
                              <a:gd name="T29" fmla="*/ T28 w 596"/>
                              <a:gd name="T30" fmla="+- 0 574 141"/>
                              <a:gd name="T31" fmla="*/ 574 h 492"/>
                              <a:gd name="T32" fmla="+- 0 748 658"/>
                              <a:gd name="T33" fmla="*/ T32 w 596"/>
                              <a:gd name="T34" fmla="+- 0 590 141"/>
                              <a:gd name="T35" fmla="*/ 590 h 492"/>
                              <a:gd name="T36" fmla="+- 0 658 658"/>
                              <a:gd name="T37" fmla="*/ T36 w 596"/>
                              <a:gd name="T38" fmla="+- 0 590 141"/>
                              <a:gd name="T39" fmla="*/ 590 h 492"/>
                              <a:gd name="T40" fmla="+- 0 677 658"/>
                              <a:gd name="T41" fmla="*/ T40 w 596"/>
                              <a:gd name="T42" fmla="+- 0 627 141"/>
                              <a:gd name="T43" fmla="*/ 627 h 492"/>
                              <a:gd name="T44" fmla="+- 0 742 658"/>
                              <a:gd name="T45" fmla="*/ T44 w 596"/>
                              <a:gd name="T46" fmla="+- 0 631 141"/>
                              <a:gd name="T47" fmla="*/ 631 h 492"/>
                              <a:gd name="T48" fmla="+- 0 858 658"/>
                              <a:gd name="T49" fmla="*/ T48 w 596"/>
                              <a:gd name="T50" fmla="+- 0 629 141"/>
                              <a:gd name="T51" fmla="*/ 629 h 492"/>
                              <a:gd name="T52" fmla="+- 0 1147 658"/>
                              <a:gd name="T53" fmla="*/ T52 w 596"/>
                              <a:gd name="T54" fmla="+- 0 628 141"/>
                              <a:gd name="T55" fmla="*/ 628 h 492"/>
                              <a:gd name="T56" fmla="+- 0 1253 658"/>
                              <a:gd name="T57" fmla="*/ T56 w 596"/>
                              <a:gd name="T58" fmla="+- 0 319 141"/>
                              <a:gd name="T59" fmla="*/ 319 h 492"/>
                              <a:gd name="T60" fmla="+- 0 1199 658"/>
                              <a:gd name="T61" fmla="*/ T60 w 596"/>
                              <a:gd name="T62" fmla="+- 0 226 141"/>
                              <a:gd name="T63" fmla="*/ 226 h 492"/>
                              <a:gd name="T64" fmla="+- 0 1151 658"/>
                              <a:gd name="T65" fmla="*/ T64 w 596"/>
                              <a:gd name="T66" fmla="+- 0 178 141"/>
                              <a:gd name="T67" fmla="*/ 178 h 492"/>
                              <a:gd name="T68" fmla="+- 0 1032 658"/>
                              <a:gd name="T69" fmla="*/ T68 w 596"/>
                              <a:gd name="T70" fmla="+- 0 154 141"/>
                              <a:gd name="T71" fmla="*/ 154 h 492"/>
                              <a:gd name="T72" fmla="+- 0 923 658"/>
                              <a:gd name="T73" fmla="*/ T72 w 596"/>
                              <a:gd name="T74" fmla="+- 0 219 141"/>
                              <a:gd name="T75" fmla="*/ 219 h 492"/>
                              <a:gd name="T76" fmla="+- 0 851 658"/>
                              <a:gd name="T77" fmla="*/ T76 w 596"/>
                              <a:gd name="T78" fmla="+- 0 474 141"/>
                              <a:gd name="T79" fmla="*/ 474 h 492"/>
                              <a:gd name="T80" fmla="+- 0 975 658"/>
                              <a:gd name="T81" fmla="*/ T80 w 596"/>
                              <a:gd name="T82" fmla="+- 0 512 141"/>
                              <a:gd name="T83" fmla="*/ 512 h 492"/>
                              <a:gd name="T84" fmla="+- 0 1092 658"/>
                              <a:gd name="T85" fmla="*/ T84 w 596"/>
                              <a:gd name="T86" fmla="+- 0 552 141"/>
                              <a:gd name="T87" fmla="*/ 552 h 492"/>
                              <a:gd name="T88" fmla="+- 0 1138 658"/>
                              <a:gd name="T89" fmla="*/ T88 w 596"/>
                              <a:gd name="T90" fmla="+- 0 532 141"/>
                              <a:gd name="T91" fmla="*/ 532 h 492"/>
                              <a:gd name="T92" fmla="+- 0 1122 658"/>
                              <a:gd name="T93" fmla="*/ T92 w 596"/>
                              <a:gd name="T94" fmla="+- 0 498 141"/>
                              <a:gd name="T95" fmla="*/ 498 h 492"/>
                              <a:gd name="T96" fmla="+- 0 1092 658"/>
                              <a:gd name="T97" fmla="*/ T96 w 596"/>
                              <a:gd name="T98" fmla="+- 0 469 141"/>
                              <a:gd name="T99" fmla="*/ 469 h 492"/>
                              <a:gd name="T100" fmla="+- 0 1055 658"/>
                              <a:gd name="T101" fmla="*/ T100 w 596"/>
                              <a:gd name="T102" fmla="+- 0 436 141"/>
                              <a:gd name="T103" fmla="*/ 436 h 492"/>
                              <a:gd name="T104" fmla="+- 0 1005 658"/>
                              <a:gd name="T105" fmla="*/ T104 w 596"/>
                              <a:gd name="T106" fmla="+- 0 403 141"/>
                              <a:gd name="T107" fmla="*/ 403 h 492"/>
                              <a:gd name="T108" fmla="+- 0 929 658"/>
                              <a:gd name="T109" fmla="*/ T108 w 596"/>
                              <a:gd name="T110" fmla="+- 0 382 141"/>
                              <a:gd name="T111" fmla="*/ 382 h 492"/>
                              <a:gd name="T112" fmla="+- 0 977 658"/>
                              <a:gd name="T113" fmla="*/ T112 w 596"/>
                              <a:gd name="T114" fmla="+- 0 374 141"/>
                              <a:gd name="T115" fmla="*/ 374 h 492"/>
                              <a:gd name="T116" fmla="+- 0 1065 658"/>
                              <a:gd name="T117" fmla="*/ T116 w 596"/>
                              <a:gd name="T118" fmla="+- 0 355 141"/>
                              <a:gd name="T119" fmla="*/ 355 h 492"/>
                              <a:gd name="T120" fmla="+- 0 1099 658"/>
                              <a:gd name="T121" fmla="*/ T120 w 596"/>
                              <a:gd name="T122" fmla="+- 0 319 141"/>
                              <a:gd name="T123" fmla="*/ 319 h 492"/>
                              <a:gd name="T124" fmla="+- 0 1063 658"/>
                              <a:gd name="T125" fmla="*/ T124 w 596"/>
                              <a:gd name="T126" fmla="+- 0 279 141"/>
                              <a:gd name="T127" fmla="*/ 279 h 492"/>
                              <a:gd name="T128" fmla="+- 0 1060 658"/>
                              <a:gd name="T129" fmla="*/ T128 w 596"/>
                              <a:gd name="T130" fmla="+- 0 226 141"/>
                              <a:gd name="T131" fmla="*/ 226 h 492"/>
                              <a:gd name="T132" fmla="+- 0 1139 658"/>
                              <a:gd name="T133" fmla="*/ T132 w 596"/>
                              <a:gd name="T134" fmla="+- 0 300 141"/>
                              <a:gd name="T135" fmla="*/ 300 h 492"/>
                              <a:gd name="T136" fmla="+- 0 1253 658"/>
                              <a:gd name="T137" fmla="*/ T136 w 596"/>
                              <a:gd name="T138" fmla="+- 0 319 141"/>
                              <a:gd name="T139" fmla="*/ 319 h 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96" h="492">
                                <a:moveTo>
                                  <a:pt x="541" y="487"/>
                                </a:moveTo>
                                <a:lnTo>
                                  <a:pt x="541" y="487"/>
                                </a:lnTo>
                                <a:lnTo>
                                  <a:pt x="523" y="472"/>
                                </a:lnTo>
                                <a:lnTo>
                                  <a:pt x="512" y="461"/>
                                </a:lnTo>
                                <a:lnTo>
                                  <a:pt x="508" y="457"/>
                                </a:lnTo>
                                <a:lnTo>
                                  <a:pt x="499" y="445"/>
                                </a:lnTo>
                                <a:lnTo>
                                  <a:pt x="496" y="441"/>
                                </a:lnTo>
                                <a:lnTo>
                                  <a:pt x="495" y="439"/>
                                </a:lnTo>
                                <a:lnTo>
                                  <a:pt x="400" y="441"/>
                                </a:lnTo>
                                <a:lnTo>
                                  <a:pt x="331" y="422"/>
                                </a:lnTo>
                                <a:lnTo>
                                  <a:pt x="272" y="392"/>
                                </a:lnTo>
                                <a:lnTo>
                                  <a:pt x="209" y="364"/>
                                </a:lnTo>
                                <a:lnTo>
                                  <a:pt x="202" y="378"/>
                                </a:lnTo>
                                <a:lnTo>
                                  <a:pt x="197" y="395"/>
                                </a:lnTo>
                                <a:lnTo>
                                  <a:pt x="195" y="414"/>
                                </a:lnTo>
                                <a:lnTo>
                                  <a:pt x="193" y="433"/>
                                </a:lnTo>
                                <a:lnTo>
                                  <a:pt x="133" y="434"/>
                                </a:lnTo>
                                <a:lnTo>
                                  <a:pt x="90" y="449"/>
                                </a:lnTo>
                                <a:lnTo>
                                  <a:pt x="51" y="461"/>
                                </a:lnTo>
                                <a:lnTo>
                                  <a:pt x="0" y="449"/>
                                </a:lnTo>
                                <a:lnTo>
                                  <a:pt x="0" y="464"/>
                                </a:lnTo>
                                <a:lnTo>
                                  <a:pt x="19" y="486"/>
                                </a:lnTo>
                                <a:lnTo>
                                  <a:pt x="49" y="492"/>
                                </a:lnTo>
                                <a:lnTo>
                                  <a:pt x="84" y="490"/>
                                </a:lnTo>
                                <a:lnTo>
                                  <a:pt x="116" y="487"/>
                                </a:lnTo>
                                <a:lnTo>
                                  <a:pt x="200" y="488"/>
                                </a:lnTo>
                                <a:lnTo>
                                  <a:pt x="370" y="487"/>
                                </a:lnTo>
                                <a:lnTo>
                                  <a:pt x="489" y="487"/>
                                </a:lnTo>
                                <a:lnTo>
                                  <a:pt x="541" y="487"/>
                                </a:lnTo>
                                <a:moveTo>
                                  <a:pt x="595" y="178"/>
                                </a:moveTo>
                                <a:lnTo>
                                  <a:pt x="569" y="123"/>
                                </a:lnTo>
                                <a:lnTo>
                                  <a:pt x="541" y="85"/>
                                </a:lnTo>
                                <a:lnTo>
                                  <a:pt x="534" y="77"/>
                                </a:lnTo>
                                <a:lnTo>
                                  <a:pt x="493" y="37"/>
                                </a:lnTo>
                                <a:lnTo>
                                  <a:pt x="448" y="0"/>
                                </a:lnTo>
                                <a:lnTo>
                                  <a:pt x="374" y="13"/>
                                </a:lnTo>
                                <a:lnTo>
                                  <a:pt x="319" y="45"/>
                                </a:lnTo>
                                <a:lnTo>
                                  <a:pt x="265" y="78"/>
                                </a:lnTo>
                                <a:lnTo>
                                  <a:pt x="193" y="93"/>
                                </a:lnTo>
                                <a:lnTo>
                                  <a:pt x="193" y="333"/>
                                </a:lnTo>
                                <a:lnTo>
                                  <a:pt x="258" y="344"/>
                                </a:lnTo>
                                <a:lnTo>
                                  <a:pt x="317" y="371"/>
                                </a:lnTo>
                                <a:lnTo>
                                  <a:pt x="374" y="398"/>
                                </a:lnTo>
                                <a:lnTo>
                                  <a:pt x="434" y="411"/>
                                </a:lnTo>
                                <a:lnTo>
                                  <a:pt x="502" y="395"/>
                                </a:lnTo>
                                <a:lnTo>
                                  <a:pt x="480" y="391"/>
                                </a:lnTo>
                                <a:lnTo>
                                  <a:pt x="469" y="378"/>
                                </a:lnTo>
                                <a:lnTo>
                                  <a:pt x="464" y="357"/>
                                </a:lnTo>
                                <a:lnTo>
                                  <a:pt x="464" y="333"/>
                                </a:lnTo>
                                <a:lnTo>
                                  <a:pt x="434" y="328"/>
                                </a:lnTo>
                                <a:lnTo>
                                  <a:pt x="411" y="316"/>
                                </a:lnTo>
                                <a:lnTo>
                                  <a:pt x="397" y="295"/>
                                </a:lnTo>
                                <a:lnTo>
                                  <a:pt x="394" y="263"/>
                                </a:lnTo>
                                <a:lnTo>
                                  <a:pt x="347" y="262"/>
                                </a:lnTo>
                                <a:lnTo>
                                  <a:pt x="304" y="257"/>
                                </a:lnTo>
                                <a:lnTo>
                                  <a:pt x="271" y="241"/>
                                </a:lnTo>
                                <a:lnTo>
                                  <a:pt x="255" y="209"/>
                                </a:lnTo>
                                <a:lnTo>
                                  <a:pt x="319" y="233"/>
                                </a:lnTo>
                                <a:lnTo>
                                  <a:pt x="368" y="234"/>
                                </a:lnTo>
                                <a:lnTo>
                                  <a:pt x="407" y="214"/>
                                </a:lnTo>
                                <a:lnTo>
                                  <a:pt x="412" y="209"/>
                                </a:lnTo>
                                <a:lnTo>
                                  <a:pt x="441" y="178"/>
                                </a:lnTo>
                                <a:lnTo>
                                  <a:pt x="423" y="160"/>
                                </a:lnTo>
                                <a:lnTo>
                                  <a:pt x="405" y="138"/>
                                </a:lnTo>
                                <a:lnTo>
                                  <a:pt x="395" y="113"/>
                                </a:lnTo>
                                <a:lnTo>
                                  <a:pt x="402" y="85"/>
                                </a:lnTo>
                                <a:lnTo>
                                  <a:pt x="440" y="122"/>
                                </a:lnTo>
                                <a:lnTo>
                                  <a:pt x="481" y="159"/>
                                </a:lnTo>
                                <a:lnTo>
                                  <a:pt x="531" y="182"/>
                                </a:lnTo>
                                <a:lnTo>
                                  <a:pt x="595" y="17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0" name="Picture 91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712" y="187"/>
                            <a:ext cx="101" cy="3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9FEEAC1" id="Group 909" o:spid="_x0000_s1026" style="position:absolute;margin-left:32.9pt;margin-top:5.15pt;width:47.95pt;height:26.55pt;z-index:251657728;mso-position-horizontal-relative:page" coordorigin="658,103" coordsize="959,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ubF90RkAACuKAAAOAAAAZHJzL2Uyb0RvYy54bWzsXW1vIzly/h4g/0Hw&#10;xwRei/2qNnb2sOuZWRywlyyyyg/QyLItnG0pkma8myD/Pc9Dslpkq9js3F4C3GEW2Gl7VKouPlUs&#10;VpHFmm//8OvL8+zL5nDc7l7fXZlv5lezzet6d799fXx39e/Lj9eLq9nxtHq9Xz3vXjfvrn7bHK/+&#10;8N0//sO3b/vbTbF72j3fbw4zMHk93r7t3109nU7725ub4/pp87I6frPbb17x4cPu8LI64dfD4839&#10;YfUG7i/PN8V83ty87Q73+8NuvTke8bfv3YdX31n+Dw+b9elfHx6Om9Ps+d0VZDvZPw/2z0/88+a7&#10;b1e3j4fV/mm79mKs/gIpXlbbV7y0Z/V+dVrNPh+2F6xetuvD7rh7OH2z3r3c7B4etuuNHQNGY+aD&#10;0fx42H3e27E83r497nuYAO0Ap7+Y7fpfvvx8mG3v3111TX01e129QEn2vbNu3hGet/3jLah+POx/&#10;2f98cGPEjz/t1n8+4uOb4ef8/dERzz69/Wl3D4arz6edhefXh8MLWWDgs1+tFn7rtbD59TRb4y+b&#10;+cLKssZHZdmaRe20tH6CKvmtpoZR4UMzL+WTD/67Xd1dzfjFujT87GZ1615pxfRicUywtuMZ0OPv&#10;A/SXp9V+Y/V0JFQ9oI0A+j3Gb4lmnakcqJZSED2GcAafUM4jUM8C2dSth6RwkAiYSUBWt+vPx9OP&#10;m53Vx+rLT8eTmwv3+Mlq+d5bwxLz5uHlGdPin69n85kxTTOjCjy5UBmh+qeb2XI+e5vx1QOaQmgs&#10;p7pbzHodPvavK4UIjEjyNPPKxOzqiSohcjIVVaHJBIt2klOmSpcJSgpG15SlJhPQ7RmRRJUJVhlw&#10;MmWl4gQD7VktF7pMJoa87lShTAg5aVSpTAz6Yj7XkDIh6ktTJOQawF6pCjQh7AY0ulwx8O28U+UK&#10;kV+aJiFXDH0zLzQlmhB60qhyFTH2i7rU5CpC7JdFyt5j7Ou61uQqQuxJo8sVY98aXa4Q+2WRsPki&#10;xr5qVLyKEHvS6HLF2KfkCrFfFgm7L2Psi4Vq93Dt5ylEGlWuMsZ+oeNVhtgvy4TdlzH2ZqHafRli&#10;Txpdrhj7RW00+ypD7Jdlwu7LGHtTN5p9lSH2pFHlqmLsTdmoglUh+MsqYfhVDH49Vw2/CsEnjS7Y&#10;APyEX61C9JdVwvKrGP2EZ61C9JOetRqgXy5Uh1+F8C/hDtWlsY7hTyBWh+gnEatj9LuF6lrrEP1l&#10;nTD9Oka/btQpWYfgk0bVZB2Db0yrCxaiv4S96oDF6NcYgBJMMB7sl1vSqII1MfhdW2tzsgnBXzYJ&#10;029i8GuspYpcTQg+aXS5YvA7+GAl8mLg3o9x2SQsv4nBL/XgqwmxJ40uV4y9mTeqIpsQ/GWTsPw2&#10;Br+qWw2wNgSfNKpgbQy+MUWrIdaG6C/bhOm3Mfq16VTBQvRJowsWo58y/TaEf9kmTL+N4U+Yfhui&#10;nzT9RYw+BKs0xBYh/MtFwvYXMfy1MRpiixB90qiILWL0oUp1UiI7DIx/kTD+RQx/pQeuixB90uiC&#10;xeibeaG6/UUI/xLRgOrFuhj+Ep5H8RZdiD5pVMG6GP1ExNOF6C+7hO13A/T1iKcLwU9GPF0MfmtU&#10;RXYh+MsuYfpdDH5dVipeIfakUfEy8xh8JKya6Zt5iP4S39JVCUMQU3TprR70UL1ni02u4WYea6Ar&#10;1HjfzEMVQLjEBICLlrda4QrdmZl5qAUSJZCL1bDAwqosTAY7SOehQrjEJDCDfDcRX5so4U2aGzyF&#10;vNVtDpSIUjXpBjlvMunFlo0fheVXISNU5qiJ0l4S6dCZWBGmTCS+JtTEErsuCaszsSoSPtdEyW/S&#10;6ZpB9mtKpFcadnH+i68lpCtiXVRw0Bp2UQpMIh27ItYEsNPtrognRSoNNoM8uMQcU6ULVUGihHSx&#10;JrBgJaSLZ0UqGcboYruD49Gki9LhCkS6dIN82BSVGhqZOCM2qZQY21uxdPrGmYmS4iq1dYZsM+KG&#10;r+lzNs6L8bWE3Q0y41Jf8E2UGpNIx26YG8+R4WizIk6OTSo7NoP0uEAepGk2yo9JlJAu1kQqIDFx&#10;hmxSKbIZ5MiJmMRESXIyKMH+X6zZolD3FUycJnPbUA2YzCBRLhs1XTBRpkwiHbtBqmxgEapm42TZ&#10;YGYnpIt1USbmbJQvkygh3WBWYBXXpQsd1JJbPAnpBrqo1PjcREmzAZEu3SBrhr/TZ0WcN5tU4mwG&#10;mXOZCFGi1JlECeliTcCvLVTs4uzZpNJnnHpEdlzquY2JE+hUcmOagSbqTvfGcQqNryU0O0iiCxBq&#10;HiXKokmkYzdMows99zJxHm1SiTRyygi7AnuxqnThsk2ihHSxJjAZdY8SJ9MmlU2bQTpNg1elC5ft&#10;9KwYJtRlIquIM2qTSqnNIKfGLFGli5JqEunYDbPqeqHHKHFabVJ5tRkk1gWCGQ27KLMmUUK6ibMi&#10;zq2ZCej+bpBdp2ZFlF6nZ8Ugv4ab1e0uzrBNKsU2wxxb3/gycZKd2vkygyy7K3TFxmk2vpWCbqAK&#10;zG1NsV00KUCkKhaVGpEDACdVOtRACB1PbPE1XbpikGqbWk0riijVJlFCutg9GYapSnhXxLl2kcq1&#10;i0GujTRDw66Icm0SJaQbaCIRQBVxsl2kku1imGzDeyqaLeJkG0S6dMNku4BFadjFyXaRSraLQbKN&#10;vFWXLlwqSNRLh5KPR6lhWD1JWcP611df14CfZitWJ81tRcp+d2RNyRKGh7KRpa0oAQtQsQgiQYyX&#10;k7hlfUOWGDOExMBzCjVxsuS26iXLnLsEltzWWmTJmbaTHPn2FGGYR1vyaSMt/FD72ptxFJlpkjtS&#10;xCnCMPWz5NOGylyM5EiipnBncmTJpw2V2QrJkWZM4c70wZJPG6qv5lm6CpqsVhlgkzsi4ynCMOK1&#10;5NOGyhCU5Igdp3BnTGjJpw2VQZoln6ZVRk0kR7gzRRiGMZZ82lAZV5AcAcEU7lzoLfm0oXLpteTT&#10;hmr3nUnvvXPWDOxesPvCtOHa/Vn7hanOqfdO2OycghCOk9yYuf846QviocxEF4Ws078B5SrT3uCV&#10;bCa6KbsjZlGa6KiMeCpuL00SSXwVIo+JX5BBYxNm2htk0BMdlhGPZbBVMekN4rO4ezDpC+K1zES3&#10;ZcRvMcee9gYZ9ETXZfNZq+l24qDFe6GSYZpI4r/MRAfG6lfrNAxSqEmDFh9mJjoxI16MicakN4gf&#10;Mwj+p3zBRvWElfH4tC/4QTNEnvYFr2lGrZO+II6siB2Z87E+UjygenxYN364mqFu/BNfsrrdr04M&#10;MOXH2RuqqLl39uTqj/n3L7svm+XOUpwYZ9Y+zqhgOU7QM8Xza0hZMe8DamdK+Vyee8uxYgpGut6i&#10;5HN5Orp6jjyCdL2a5XN5ejqexYCuRp7gJJTP5enpvNOq4YBH6fy0rREdjtJxa4LvxbHHGB0KNx1d&#10;hl/Dwx3yy8jXeD9U97Ym45SnG2+zEPxy8rlxVNh8GBtHzY1s6iOntwuLEbnWz7vjBq+4tDJ7wEDe&#10;opqUkXkZ4OzHRHWCohIsT1T1bkqklKe3Ghe/0WjHmHHjxmIjs0S4yNNxk6W5woblGDvxcVW/EAgf&#10;eXp+MudwLDDOz4U12CjI0Hmb6UMNeZ88PSrCTryXfCxPT+Y8AnYUR9/KwwWAV/baFy7y9NycnRY5&#10;f+DJctzcS7GPOS6bAwRrzhi+3EPFCLDhNkYl2sce5CiZxwMr6SgZt+Pw0iyZcz/YNJ7CDWca42Te&#10;2Y7j0dtvZqQ8V+S0GY407SnawlsovKoTNOUqWm6mkXlPKeYkT2dWLffwSFeN+wvxu1U7PqiGhTDk&#10;l/Gnk/2zj3dynqplxQTfm1Fh67cxqswcv0RacEtrpxQse8xT2rG7fxO0U/Boh3SZVbbEaNzox+cz&#10;6g0cXR8Ay6jk6axiajRzGR8JH3l65+XzxAobMWMTrGKZAseboSt5RGVxGbfG0ie0lbsch3hR5JKn&#10;k+9Sc/J5WtuFd1SozMjMxYLneJAWNQGjoy/93Mn5+JJn+eCHk+hxft5HcnRjqKNw2PHLrI8VN5n5&#10;3kxsIVoscQg79t6qcVrErcFpdJm1r/J7XxWKtkbf6xesKhOT1j52zcUNMt6c1eLk0+KXpZNx9BsS&#10;Yo3ydFbbiHWjDGxsvA2rKzhbkFOM0dUsdptAJ94BNyjG+bGsx9rLuN3XLCUg3cVKGI+34mn9FDq/&#10;yVQipxgbb8UrU+CHS0njdD7upjce41eyTID8cnR+raJfGON36WEEj7RXsseUkKGPi1JLEHeKKGxP&#10;KLzl6WxMyHIelNtzZFe5G7NJT9tPvXHV+O2p3CptvOfK0dkTSCvd+Gunrsvp9SJGr/B3n0uUBYxp&#10;WiLGnCcUuvNmqLxPnk5rhc/iUYc6+t7SR4mZ0F1gyZDZs2+g3G9liVDy9CaVCt3TVt3yFBScS2wE&#10;ORxTZt34fY4zpbxcnt53+v0BRghjmmlY0ME3wweM0vnIJafp2scCFdb6MX5TffFU3954H5t77+S8&#10;4SITEXzl6XBuxRdjK3VsvJcaFj5pq2i8M8HhueedtAqvnTOlcJentwpkQdR2kV1RvafvzxiEjzw9&#10;P7+SF/0+vnwuT0/n4/wChWFjKNV+6hTY1B2lE9QzEc7UFXXqCl377ewyk69MnaVpq4jxw3V07x/G&#10;8WtYFET9ZiKNS8uS96WtkZk2eZ+PwlLWWPp9K1a9jmmxYgULOWZy7srvAXM1HOXnfWORWRUqlroQ&#10;pcy+2tR4p5oYP1Xcjed7+xMjQV2ebrbUXttc5cbGi5utnt+4r22EXybrlD3qnHdgAww7jowXqfzx&#10;ksnM5ooF7bQDlPCOjffSAgW3tNUuPEYI1R3rlNHigp0VoicU3vJ0uqn8fk1/JCcfy9Or0DtkXsMZ&#10;G1LtHajBtv8onZ9SOdOeqpqpqm6mLiwXS5XgIU+HS+sDxvPZm3wuT0e34GUDTpXMFkDnU0RWfo7h&#10;1/FqhTWxcX20fuOFp7tj/BpxcZntuIY3jvjejEOuferHu2dj763lmGt8xnc+7s1sZCz6YG30pRdz&#10;SHSVnnYXAqSm3cQByVYA8qYxeGS3N3Mk0SIppFYyyluwQwDIMuluxwJLkGXSgo7XxWgKmRPAzu9h&#10;nqsvBG55yhRxrzWu+VEyI51q0lOnSOenMG/cjOlC6HJna36TAntlo9xSFp22wYq3uAC4zKiUCZYI&#10;P6z+RgXA1Q5LhWqaMTkLv+cHvz5K5pfkTMY5MX8V2TL7PLKrnAvLpq2ESa8Qm2nrCwIyVt9iQaUS&#10;+jor4SJPv676IDRDNlS9MEkbS+P38vrQMWUtEnThouuYgmVvNSPoxGHL6U/mpReDGI4bToJVIrZM&#10;uC8XwV+GzdeOu+ft/cft8zOP8o+Hx093z4fZlxU6Fpo7szB3ftgR2bMtT37d8WuCCr+Ovm++IoUd&#10;4GwHwv/qcNdz/kPRXX9sFu119bGqr7t2vriem+6HDsdrXfX+43+zGNpUt0/b+/vN60/b1410QzTV&#10;tOZ4vi+j62No+yG6ehiYoR1XcpBz+582SLQ/fL3H6Fa3T5vV/Qf/82m1fXY/38QSW5AxbHlaIND4&#10;z/XQc13/Pu3uf0M/vcPOdYJE50r88LQ7/OfV7A1dIN9dHf/j8+qwuZo9//EVXQHRro+h8sn+gq4j&#10;iL9nh/CTT+Enq9c1WL27Ol2hwpw/3p1cq8nP+8P28QlvMhaL1x0bAj5s2XHPyuek8r+gMeF33+63&#10;61v875WAny6UkG+NiW+dPnMsrr3myyQeL6vDnz/vr9GdEua6/bR93p5+s502ITmFev3y83bNPpD8&#10;JWx2iAzPdY/E53wtWh3arTWhc9/CdNiube/I2evu7gmF+Jvvj3sUWhGb818dDrs36hwqcGF6zOWG&#10;v0aSfHre7mUK8Wc/ZsA/6JSpwOa6cL7frT+/bF5Prq3oYfOM4e9ej0/b/RE6v928fNrcv7s6/PHe&#10;6VCbaMXi+/m8K364vqvnd9dIej9cf99V7XU7/9BimwxT2dzJRPt83ACG1fP7/favMNOst5Bl92IK&#10;rG4JiZ2Fh/W/AWw7p46nw+a0hmta3T7Ai/i/h2/qP7Awn5El6JO6UaLY16V2uCLFeW3dku3tWbLI&#10;i/052aSB1r/y/TlhFwfXjnLGHwA0xLSTRVpT0pN6EnLsXV/C5827D4sPi+q6KpoPUMX799fff7yr&#10;rpuPpq3fl+/v7t4bUYXzebSe368JC3LS1X20/126usCROSPGYC+0KPADNf6I//8W3QQMY+gmrCVw&#10;SHQnfzduorDW+9VNpLv/oh+MPwpxVbtnN8G6Busmiv6YSzoHiw/46iYQLk51E/9P/Y6hNDe3w37H&#10;dv2mAJjdv/gO0n+9fsfYnYkWmJrXYLnAVH2iJ5YThtyyqAR3Bc+9hRHjhX18Ueau3WhEuHJuusd7&#10;qny1leXMCeYdcGp4OVoEPhNh361nRJKnmZd9pN+xadX2KMjoela237EiE/AJZWKr3EuZEMz1jFyn&#10;XEUmuPKAEzZe1RYGMIqe1ZIXtRWZBldSazTSVIRisVDPijQqUsMLqbjJoqovhN01PNYEQ7gSjLHG&#10;LX1NsBB30uiCxcgnunJye7UfpGt4rMkVY2+7cl5qkRsoPS/XlVNRI3OaYIwL9EpRL/AKlbuZrSty&#10;0O7JdjG9lAspeiCX7fuqyRVjv0BjZE2uEHvX8FjBa9DoqUbfIEWPUcNj0qh65Dl1iJfewBfnpOcx&#10;uobHilyDFk81mi8qcvH056xH0KhyDRo8teigo+DFatWel2t4rMkVY193qt1HvZ1Io8sV2z1kUuWK&#10;7N72ddLkirFPyRVin5Rr0NSpaVW7h/UGeNmOTopcg4ZOTYGmRJd2zyOWHnvSqHixYiCwr1ZvbY/j&#10;jTMv1+5Yk2uAfYm7/opcIfYNaHS5YuwXuh55Mbofo+t2rMjF89tgjE2BW/6XcrHKsOdFGlWuixZO&#10;emOzuIOTbeCkCRaDn1iyWekWCJZYs4ftjhP9kViZ1jNz7Y41wWL0bXMkBbEQfdcbSfGsw8ZNiQiH&#10;F6POgtm2TYpgLANyVK6xJJtdXArGQ+GeV2F7XWiCxegjpFA7rLAWrWfmGh5rgsW2jzY/qmAh+qRR&#10;bWzYrinRv4Rny4FgiWhn0KvJNi+5RIwnhT0v17tEQYxlPo7Kop/oEhr3abJtmhTALro0qZOSxwa9&#10;XK5DqCZXDH6iy33cock2aNLkik2/0hdJpoy9XKRRFclT8xAvvdM3yyh6Xq7bsSIXs9eAl+30falH&#10;HBGdeblO3wpew75M2EbUVkkeowaCsdmrJlgMvu0PrQgWWr7rD60JFoOPBnnq8h13ZLINmRTBBv2Y&#10;anQBUnwFjnXPgySNqkkWXgXoY0NRRYzVI2fEbC8mTbDY8VRsjn6JGEsQel6k0QWL0UeTBV2wEH7X&#10;71gTLIYfFxJUwSLbB40q2LDfMfpFqCG12vBYkW3Y8BhngJpwbF8RwJYKq4cNjyFtQrpQC77jsSpd&#10;rIdqjqZzlzqNOx6TKIFdrIgO0YgSXasdjzXhBhkvinxV4aKUl0S6cIOct9NDWczdQBFoSMQmlqpw&#10;8WzAKbYuXKgIEiWEi/WAHpa6XgeZr214rEoXa6LkP6qj6DVKfkmkSzfIfqFAXbG8adPPfewXJHZ8&#10;4IWEzi7IiTiNJZ1ndslADQe3Qma5ATt9M4PVuaF0iYVh2PDYNp5VsIsSYdd4VlkazCAThnTqrpSJ&#10;c2F8LWF3g2yYYaKm2SgdTsaS6FwsmDjsUq1d44zYNTzW7I6FeQ5jp1m2dlWwi5Ji19pVw27Y8DiR&#10;HNheMoFmU4kxluVYOvZN06QLV4rI7rCX/LVvWqrhG2c/NpW/9k276JvHfQgi09emjfd84/YAyfuK&#10;qHFy6UKEhNudFmfIEVNZ7lILNk4uHYgmNiDyV6CWfTF5hrsfan8nb5z8a9+01OSTfkN9XeM4kF/7&#10;pk2ZKn9DfdOwMkHjv6MpE1dzNmXiOswCjXOloa9xxEJJv3FuCXGmkIK+FKV8Lk9Px/iOHDOVzNgP&#10;cHS52wjSvClTjt03g8pUv1dEhPK5EAEIi/zydOOQi9lV5uJ43wYiw69vK4Ew2VmpvE+e7r288Ez5&#10;yv4UVz6Xp6eTa1qZYma5rltm27a4FYQXqsbkk4upucvJcr02d+FfWtnw4v/Ye6UvUuZeETfOqd2M&#10;VWEvzNqArJaCrTwdxp4qg7Av1q4y10L8+u8j4qTd+V5guZ4vvI1sh5DpOmX7T3OouKM7Bm/JrVlL&#10;N15zXvlbiWeHIZDJ00Endy0u6c4OxlPK9ZbeQM8UA55ygQkuZmws8u7MdXz861h2yH0/OnmbPJ18&#10;cgsrU4wvd7qkFFGYyNMxw16BfWd/91o+lqcnE5san4tyNb1HTrjI03GTqZhpPSVkZaZ1SX8RP9Pm&#10;SBrG5C7iCyZsnTKm1r41iKuZSs4gKYfPebLK3yMrM5dppBVKzoP2LVhyK5W/tpHDWcZbYrNhFBdu&#10;lWHqlv19AlG/PL1R+Wgy2xJHLkb3yYHwkafn51vnFJmrTX0rngwufWufzErat/LACjiGC3J8i0uR&#10;sef+6m1mBeqv8mbaclQ+smGnhzH5GIFQb/xXOEbpfESVv7LqElJuiIzx669MZ5yQXIHNuNH+Rm0m&#10;sOlv6GYuzMm1Uv7zH2PDqC/WDWee8Au/495Jqk6ZYWJUfG3dD/9Gq3P9eu+E1fJf7538n947YcQ2&#10;LCi30cffXUF5+bWg/O1Pu/tNuqC89WuO75V9rie3W0KsCmajO+dOpSr4az25vfH3v7t2gktrj7dv&#10;j7hShAXgEffmnrbr96vTKvwdP7/tbzfF7mn3fL85fPc/Ag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DIf2rSAAEAAAABAAAUAAAAZHJzL21lZGlhL2lt&#10;YWdlMy5wbmeJUE5HDQoaCgAAAA1JSERSAAAADQAAAC4IBgAAAPPTk+QAAAAGYktHRAD/AP8A/6C9&#10;p5MAAAAJcEhZcwAADsQAAA7EAZUrDhsAAACgSURBVEiJ7ZSxCsIwFEVP0wo6SZeCqH/YjxRF7A84&#10;d3FVXHXwdugTRFCbKMEhFx5kyLknb0kmCUsOlMAcWNosHs4zYAqUSKolneURB1TWMDgOmPgAd2gc&#10;AgWZ4kFpJ4NGIVD+31ARzZR2MigLgbzjgFs0SB9v/cqUnveN6RoNuiRT/xMNMbXAFmiApnhh2gNr&#10;YGNzeDadgJW17Kzx+E7bAVmYVvoGne9EAAAAAElFTkSuQmCCUEsDBAoAAAAAAAAAIQAVibGnXwMA&#10;AF8DAAAUAAAAZHJzL21lZGlhL2ltYWdlMi5wbmeJUE5HDQoaCgAAAA1JSERSAAAAJgAAACUIBgAA&#10;AC6pmwAAAAAGYktHRAD/AP8A/6C9p5MAAAAJcEhZcwAADsQAAA7EAZUrDhsAAAL/SURBVFiFvZhd&#10;aJV1HMc/Z06bzraxiCHtYlMJolXCalE5BMO8EBQVmhBowxu7i6A36EIw6CrqLijqcqibKNJFECIp&#10;okzwtRq+BBHYxWIpruZijk8X/+fQw9M5O8/LOecLf56X8/v9n8/ze/4vv99BpYmtVZ1Qe2vZttBc&#10;vQ3sBr4HHl/KsKQ2hQhYB1wHVkbXV4DNwN1Kxs2KWAn4MgYFsAH4Fmit5NAssFFCdJJ6GXi/kkMj&#10;P2UJeBrYDrwHdFaxWwAGgJvxmxXDWEDLgY0RzA6gP6XPq2nA1gLrgVVAe3SMn7cBj0THttj1KmAQ&#10;6Mr6NsBzyRtxsBcI33sX4TM0Q7eACWDsf7+ow+opm6cp9ZD6rFqqtsCW1O+ArQ2OzE9RZCai85oz&#10;rpXqs6WofgW+iWCmsjo3Auwc8BlwAljM20m9wB4CR4HPgYs1bNuBV4AHwHTU7pH8vOpfBQbyn+on&#10;6hPVBnHUHlVH1HF1rkI/C+rv6rGyD+rX6j8Zga6qb6ntS8B0qm+ox9X5lP2OxcFQe9SD6nQVhz8i&#10;pzetHZ1O9WP179Sv+Z/eTYKVW5u6X72snlY/VAfVlhowZd931JkcQGVtqQaWpy0zRPK3AkAaxlh3&#10;vcC2qT8WBFL9Su2K950XqE89WQegX9TNlZ6RFWiF+oGVp3wWLaqfusSszgK1Sf25IJDqpDpU63lp&#10;M9hngEvkTyyvEXaGcRIJYVVliNhuwwqdVlfVj9QnMzwjc8TK2gkcIaTDEPa3e8BMrJ2PInMjRX8r&#10;gZeAxwiZb7l15ClG1hOqq5kIKmsGsQJ4DdhDqAtWV7C536yCt5VQvo0QUvdadcGdeldJST0F7AP2&#10;Amsy+M02AqyLEJlR4MWcfdQFrIdQtg0CQ8AWQjlXRLN5x9gooah9HugtCJHUbeD1vHvlgHo3w5qW&#10;VofVDgtmF8Omz0xraV49YKzOLJr27DRsyEV0U92Q7Lse69gB4IsM9gvAJPADcAY4C8wljeq1wPYS&#10;/ozpj7W+6NidALlAKN2W1L8qUCjuHTpnaAAAAABJRU5ErkJgglBLAwQKAAAAAAAAACEAm9rlxtMB&#10;AADTAQAAFAAAAGRycy9tZWRpYS9pbWFnZTEucG5niVBORw0KGgoAAAANSUhEUgAAADMAAAAPCAYA&#10;AABJGff8AAAABmJLR0QA/wD/AP+gvaeTAAAACXBIWXMAAA7EAAAOxAGVKw4bAAABc0lEQVRIidXW&#10;TUsVcRTH8c8oWeSqTUgtVRBdBEFEUJvegbTKFxAIvQFdCS16AS4UewOtWkdCBC0iatFGXFm0uNFG&#10;UHx+iOPiP4OjjV27d7wXv3D4P8xw+P3mzPznZBHxAXewia3SuHVqbw8HeRxWxMGpeZFj+4z5vprJ&#10;ImIcb+pOfA7+SKbW8QPfsZJHMV9FnDdhFhG9WMZw3WprYMOxubd4ne9VExEi4llcDjYiYj4i7kbS&#10;fSKyiIBr+ImbF/+wa+MLFqRqbUJPfmEXs10S1Sr38Aqf0cuxGZiTTpvLxigmOGlmFS+6Iqd9ZtBX&#10;fDNlHkrlG+m0ojaZrDIDVzGNKVzpqKTW+XaWmYIxqUoPOqOnZT7iaU+Tm5ak1+65f/2sustLPEaj&#10;WWXK3MYTPJIMDlyMtqas4T0W8U7qDsD/mCmTYUgyVsRg2zKrOcQnSfgivkp93d+iWjRTxS3J1H3c&#10;QD+ul6JqvYMGfuVjo2L9W+rCm3IEwCc6A+O8xioAAAAASUVORK5CYIJQSwMEFAAGAAgAAAAhAGtV&#10;RjPeAAAACAEAAA8AAABkcnMvZG93bnJldi54bWxMj8FKw0AQhu+C77CM4M1uYmwsMZtSinoqgq0g&#10;vW2z0yQ0Oxuy2yR9e6cne5z5fv75Jl9OthUD9r5xpCCeRSCQSmcaqhT87D6eFiB80GR06wgVXNDD&#10;sri/y3Vm3EjfOGxDJbiEfKYV1CF0mZS+rNFqP3MdErOj660OPPaVNL0eudy28jmKUml1Q3yh1h2u&#10;ayxP27NV8DnqcZXE78PmdFxf9rv51+8mRqUeH6bVG4iAU/gPw1Wf1aFgp4M7k/GiVZDO2TzwPkpA&#10;XHkav4I4MEheQBa5vH2g+AMAAP//AwBQSwECLQAUAAYACAAAACEAsYJntgoBAAATAgAAEwAAAAAA&#10;AAAAAAAAAAAAAAAAW0NvbnRlbnRfVHlwZXNdLnhtbFBLAQItABQABgAIAAAAIQA4/SH/1gAAAJQB&#10;AAALAAAAAAAAAAAAAAAAADsBAABfcmVscy8ucmVsc1BLAQItABQABgAIAAAAIQAWubF90RkAACuK&#10;AAAOAAAAAAAAAAAAAAAAADoCAABkcnMvZTJvRG9jLnhtbFBLAQItABQABgAIAAAAIQA3J0dhzAAA&#10;ACkCAAAZAAAAAAAAAAAAAAAAADccAABkcnMvX3JlbHMvZTJvRG9jLnhtbC5yZWxzUEsBAi0ACgAA&#10;AAAAAAAhAMh/atIAAQAAAAEAABQAAAAAAAAAAAAAAAAAOh0AAGRycy9tZWRpYS9pbWFnZTMucG5n&#10;UEsBAi0ACgAAAAAAAAAhABWJsadfAwAAXwMAABQAAAAAAAAAAAAAAAAAbB4AAGRycy9tZWRpYS9p&#10;bWFnZTIucG5nUEsBAi0ACgAAAAAAAAAhAJva5cbTAQAA0wEAABQAAAAAAAAAAAAAAAAA/SEAAGRy&#10;cy9tZWRpYS9pbWFnZTEucG5nUEsBAi0AFAAGAAgAAAAhAGtVRjPeAAAACAEAAA8AAAAAAAAAAAAA&#10;AAAAAiQAAGRycy9kb3ducmV2LnhtbFBLBQYAAAAACAAIAAACAAANJQAAAAA=&#10;">
                <v:shape id="AutoShape 914" o:spid="_x0000_s1027" style="position:absolute;left:657;top:102;width:959;height:531;visibility:visible;mso-wrap-style:square;v-text-anchor:top" coordsize="959,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Sok8UA&#10;AADcAAAADwAAAGRycy9kb3ducmV2LnhtbESPMW/CMBSE90r8B+shsTUOHSISYhCqiApDB9IO7fYU&#10;P5Ko9nMauxD+fY1UqePp7r7TldvJGnGh0feOFSyTFARx43TPrYL3t+pxBcIHZI3GMSm4kYftZvZQ&#10;YqHdlU90qUMrIoR9gQq6EIZCSt90ZNEnbiCO3tmNFkOUYyv1iNcIt0Y+pWkmLfYcFzoc6Lmj5qv+&#10;sQqOn26fVd+7F3qlw8dtyo1ZyUqpxXzarUEEmsJ/+K990AryLIP7mXg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ZKiTxQAAANwAAAAPAAAAAAAAAAAAAAAAAJgCAABkcnMv&#10;ZG93bnJldi54bWxQSwUGAAAAAAQABAD1AAAAigMAAAAA&#10;" path="m545,477r-50,l499,483r9,12l523,510r18,15l565,529r19,1l602,529r24,-4l661,507r27,-17l604,490r-54,-7l545,477xm142,45l50,53,,54,,487r51,12l90,487r43,-15l193,471r2,-19l197,433r1,-2l57,431,55,359r,-14l54,295r,-50l55,180,58,93,80,92r53,-6l155,85r39,l192,78r2,-16l193,53r,-7l142,45xm728,402r-25,l701,444r-40,32l604,490r84,l693,487r26,-25l733,431r-5,-29xm301,402r-92,l272,430r59,30l400,479r95,-2l545,477,521,449r-87,l374,436,317,409r-16,-7xm255,247r16,32l304,295r43,5l394,301r4,32l411,354r23,12l464,371r,24l469,416r11,13l502,433r-68,16l521,449r48,-10l617,420r34,-12l516,408,495,386r43,-27l562,345r-95,l425,326r2,-43l450,272r-82,l319,271,255,247xm194,85r-39,l155,409r-24,5l80,426r-23,5l198,431r4,-15l209,402r92,l258,382,193,371r,-240l265,116,303,92r-94,l195,91r-1,-6xm710,313r-69,l688,317r-6,33l634,382r-63,22l516,408r135,l662,404r41,-2l728,402r-3,-21l710,313xm680,208r-46,l644,220r14,15l669,251r3,19l594,297r-69,32l467,345r95,l589,330r52,-17l710,313r-1,-3l692,245,680,208xm402,123r-7,28l405,176r18,22l441,216r-34,36l368,272r82,l459,267r50,-2l563,264r46,-15l626,220r-95,l481,197,440,160,402,123xm863,38r-415,l493,75r41,40l569,161r26,55l531,220r95,l634,208r46,l758,203r85,-3l917,186r22,-21l774,165r-79,-3l622,145,567,110,541,54r362,l871,40r-8,-2xm903,54r-362,l617,57r84,2l785,62r71,10l906,91r18,34l900,143r-54,15l774,165r165,l958,147r,-48l927,64,903,54xm436,l376,9,319,37,264,69,209,92r94,l319,83,374,51,448,38r415,l799,25,775,23r-273,l436,xm638,16r-75,2l502,23r273,l719,18,638,16xe" fillcolor="#1c181c" stroked="f">
                  <v:path arrowok="t" o:connecttype="custom" o:connectlocs="508,598;584,633;688,593;142,148;51,602;195,555;55,462;55,283;155,188;193,156;703,505;688,593;728,505;331,563;521,552;317,512;304,398;411,457;469,519;521,552;516,511;467,448;368,375;155,188;57,534;301,505;265,219;194,188;682,453;651,511;725,484;644,323;594,400;589,433;692,348;405,279;368,375;563,367;481,300;448,141;595,319;680,311;939,268;567,213;863,141;701,162;924,228;939,268;903,157;264,172;374,154;775,126;563,121;638,119" o:connectangles="0,0,0,0,0,0,0,0,0,0,0,0,0,0,0,0,0,0,0,0,0,0,0,0,0,0,0,0,0,0,0,0,0,0,0,0,0,0,0,0,0,0,0,0,0,0,0,0,0,0,0,0,0,0"/>
                </v:shape>
                <v:shape id="Picture 913" o:spid="_x0000_s1028" type="#_x0000_t75" style="position:absolute;left:1198;top:156;width:384;height: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oYfFAAAA3AAAAA8AAABkcnMvZG93bnJldi54bWxEj0FrwkAUhO9C/8PyCt50k1bSmrqRUhAC&#10;9qCx4PWRfSZps29DdpvEf+8WhB6HmfmG2Wwn04qBetdYVhAvIxDEpdUNVwq+TrvFKwjnkTW2lknB&#10;lRxss4fZBlNtRz7SUPhKBAi7FBXU3neplK6syaBb2o44eBfbG/RB9pXUPY4Bblr5FEWJNNhwWKix&#10;o4+ayp/i1yhY7Q7DcX9eFYm5IMa6+H7+zE9KzR+n9zcQnib/H763c61gnbzA35lwBGR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xKGHxQAAANwAAAAPAAAAAAAAAAAAAAAA&#10;AJ8CAABkcnMvZG93bnJldi54bWxQSwUGAAAAAAQABAD3AAAAkQMAAAAA&#10;">
                  <v:imagedata r:id="rId90" o:title=""/>
                </v:shape>
                <v:shape id="Picture 912" o:spid="_x0000_s1029" type="#_x0000_t75" style="position:absolute;left:1082;top:311;width:279;height: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v7trDAAAA3AAAAA8AAABkcnMvZG93bnJldi54bWxEj8FuwjAMhu9Ie4fIk7hBCgcGHQFVk5B2&#10;4LKyBzCJaas1TtVkpd3Tzwckjtbv//Pn/XH0rRqoj01gA6tlBorYBtdwZeD7clpsQcWE7LANTAYm&#10;inA8vMz2mLtw5y8aylQpgXDM0UCdUpdrHW1NHuMydMSS3ULvMcnYV9r1eBe4b/U6yzbaY8NyocaO&#10;PmqyP+WvF41qevs7r7bTpbB0XRdD29nyZMz8dSzeQSUa03P50f50BnYbsZVnhAD68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i/u2sMAAADcAAAADwAAAAAAAAAAAAAAAACf&#10;AgAAZHJzL2Rvd25yZXYueG1sUEsFBgAAAAAEAAQA9wAAAI8DAAAAAA==&#10;">
                  <v:imagedata r:id="rId275" o:title=""/>
                </v:shape>
                <v:shape id="AutoShape 911" o:spid="_x0000_s1030" style="position:absolute;left:657;top:141;width:596;height:492;visibility:visible;mso-wrap-style:square;v-text-anchor:top" coordsize="59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uWnsQA&#10;AADcAAAADwAAAGRycy9kb3ducmV2LnhtbESPQWsCMRSE74L/IbxCL6JZexB3NUqRCgUvrRV6fWxe&#10;N6mbl22Sruu/bwqCx2FmvmHW28G1oqcQrWcF81kBgrj22nKj4PSxny5BxISssfVMCq4UYbsZj9ZY&#10;aX/hd+qPqREZwrFCBSalrpIy1oYcxpnviLP35YPDlGVopA54yXDXyqeiWEiHlvOCwY52hurz8dcp&#10;CIfYvpxPtvDf5se+lZ/1xPVLpR4fhucViERDuodv7VetoFyU8H8mHw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blp7EAAAA3AAAAA8AAAAAAAAAAAAAAAAAmAIAAGRycy9k&#10;b3ducmV2LnhtbFBLBQYAAAAABAAEAPUAAACJAwAAAAA=&#10;" path="m541,487r,l523,472,512,461r-4,-4l499,445r-3,-4l495,439r-95,2l331,422,272,392,209,364r-7,14l197,395r-2,19l193,433r-60,1l90,449,51,461,,449r,15l19,486r30,6l84,490r32,-3l200,488r170,-1l489,487r52,m595,178l569,123,541,85r-7,-8l493,37,448,,374,13,319,45,265,78,193,93r,240l258,344r59,27l374,398r60,13l502,395r-22,-4l469,378r-5,-21l464,333r-30,-5l411,316,397,295r-3,-32l347,262r-43,-5l271,241,255,209r64,24l368,234r39,-20l412,209r29,-31l423,160,405,138,395,113r7,-28l440,122r41,37l531,182r64,-4e" stroked="f">
                  <v:path arrowok="t" o:connecttype="custom" o:connectlocs="541,628;512,602;499,586;495,580;331,563;209,505;197,536;193,574;90,590;0,590;19,627;84,631;200,629;489,628;595,319;541,226;493,178;374,154;265,219;193,474;317,512;434,552;480,532;464,498;434,469;397,436;347,403;271,382;319,374;407,355;441,319;405,279;402,226;481,300;595,319" o:connectangles="0,0,0,0,0,0,0,0,0,0,0,0,0,0,0,0,0,0,0,0,0,0,0,0,0,0,0,0,0,0,0,0,0,0,0"/>
                </v:shape>
                <v:shape id="Picture 910" o:spid="_x0000_s1031" type="#_x0000_t75" style="position:absolute;left:712;top:187;width:101;height: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n17fBAAAA3AAAAA8AAABkcnMvZG93bnJldi54bWxET11rwjAUfRf8D+EKe9N0ClM7o4isMgaC&#10;1rHnS3Nti81NTaLWf788CD4ezvdi1ZlG3Mj52rKC91ECgriwuuZSwe8xG85A+ICssbFMCh7kYbXs&#10;9xaYanvnA93yUIoYwj5FBVUIbSqlLyoy6Ee2JY7cyTqDIUJXSu3wHsNNI8dJ8iEN1hwbKmxpU1Fx&#10;zq9Gwfm0u/y5CW2byeNn6/Z1dv3KM6XeBt36E0SgLrzET/e3VjCfxvnxTDwCcvk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bn17fBAAAA3AAAAA8AAAAAAAAAAAAAAAAAnwIA&#10;AGRycy9kb3ducmV2LnhtbFBLBQYAAAAABAAEAPcAAACNAwAAAAA=&#10;">
                  <v:imagedata r:id="rId259" o:title=""/>
                </v:shape>
                <w10:wrap anchorx="page"/>
              </v:group>
            </w:pict>
          </mc:Fallback>
        </mc:AlternateContent>
      </w:r>
      <w:r w:rsidR="006803D4" w:rsidRPr="006803D4">
        <w:t xml:space="preserve"> </w:t>
      </w:r>
      <w:r w:rsidR="006803D4" w:rsidRPr="006803D4">
        <w:rPr>
          <w:color w:val="231F20"/>
        </w:rPr>
        <w:t>Nếu thiết bị</w:t>
      </w:r>
      <w:r w:rsidR="006803D4">
        <w:rPr>
          <w:color w:val="231F20"/>
        </w:rPr>
        <w:t xml:space="preserve"> mở</w:t>
      </w:r>
      <w:r w:rsidR="006803D4" w:rsidRPr="006803D4">
        <w:rPr>
          <w:color w:val="231F20"/>
        </w:rPr>
        <w:t xml:space="preserve"> nhanh bằng tay được cung cấp, hãy chú ý đến kích thước tổng thể của máy không hộp số vì chúng có thể thay đổi liên quan đến việc có thêm thiết bị này. Để biết thêm chi tiết, xem đoạn “Kích thước của máy không hộp số”.</w:t>
      </w:r>
    </w:p>
    <w:p w:rsidR="009D1929" w:rsidRPr="008764AD" w:rsidRDefault="009D1929">
      <w:pPr>
        <w:pStyle w:val="BodyText"/>
        <w:spacing w:before="4"/>
        <w:rPr>
          <w:sz w:val="22"/>
          <w:highlight w:val="yellow"/>
        </w:rPr>
      </w:pPr>
    </w:p>
    <w:p w:rsidR="009D1929" w:rsidRPr="006D4DEF" w:rsidRDefault="00E72798" w:rsidP="006803D4">
      <w:pPr>
        <w:pStyle w:val="BodyText"/>
        <w:spacing w:before="56" w:line="259" w:lineRule="auto"/>
        <w:ind w:left="1200" w:right="1232"/>
        <w:sectPr w:rsidR="009D1929" w:rsidRPr="006D4DEF">
          <w:pgSz w:w="11910" w:h="16840"/>
          <w:pgMar w:top="1140" w:right="0" w:bottom="280" w:left="540" w:header="193" w:footer="0" w:gutter="0"/>
          <w:cols w:space="720"/>
        </w:sectPr>
      </w:pPr>
      <w:r w:rsidRPr="008764AD">
        <w:rPr>
          <w:noProof/>
          <w:highlight w:val="yellow"/>
        </w:rPr>
        <mc:AlternateContent>
          <mc:Choice Requires="wpg">
            <w:drawing>
              <wp:anchor distT="0" distB="0" distL="114300" distR="114300" simplePos="0" relativeHeight="251658752" behindDoc="0" locked="0" layoutInCell="1" allowOverlap="1" wp14:anchorId="63DD7DD7" wp14:editId="433191F3">
                <wp:simplePos x="0" y="0"/>
                <wp:positionH relativeFrom="page">
                  <wp:posOffset>471170</wp:posOffset>
                </wp:positionH>
                <wp:positionV relativeFrom="paragraph">
                  <wp:posOffset>-31750</wp:posOffset>
                </wp:positionV>
                <wp:extent cx="523875" cy="552450"/>
                <wp:effectExtent l="4445" t="6350" r="5080" b="3175"/>
                <wp:wrapNone/>
                <wp:docPr id="960" name="Group 9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3875" cy="552450"/>
                          <a:chOff x="742" y="-50"/>
                          <a:chExt cx="825" cy="870"/>
                        </a:xfrm>
                      </wpg:grpSpPr>
                      <wps:wsp>
                        <wps:cNvPr id="961" name="AutoShape 908"/>
                        <wps:cNvSpPr>
                          <a:spLocks/>
                        </wps:cNvSpPr>
                        <wps:spPr bwMode="auto">
                          <a:xfrm>
                            <a:off x="976" y="-51"/>
                            <a:ext cx="591" cy="870"/>
                          </a:xfrm>
                          <a:custGeom>
                            <a:avLst/>
                            <a:gdLst>
                              <a:gd name="T0" fmla="+- 0 1183 976"/>
                              <a:gd name="T1" fmla="*/ T0 w 591"/>
                              <a:gd name="T2" fmla="+- 0 315 -50"/>
                              <a:gd name="T3" fmla="*/ 315 h 870"/>
                              <a:gd name="T4" fmla="+- 0 1224 976"/>
                              <a:gd name="T5" fmla="*/ T4 w 591"/>
                              <a:gd name="T6" fmla="+- 0 385 -50"/>
                              <a:gd name="T7" fmla="*/ 385 h 870"/>
                              <a:gd name="T8" fmla="+- 0 1197 976"/>
                              <a:gd name="T9" fmla="*/ T8 w 591"/>
                              <a:gd name="T10" fmla="+- 0 440 -50"/>
                              <a:gd name="T11" fmla="*/ 440 h 870"/>
                              <a:gd name="T12" fmla="+- 0 1111 976"/>
                              <a:gd name="T13" fmla="*/ T12 w 591"/>
                              <a:gd name="T14" fmla="+- 0 479 -50"/>
                              <a:gd name="T15" fmla="*/ 479 h 870"/>
                              <a:gd name="T16" fmla="+- 0 997 976"/>
                              <a:gd name="T17" fmla="*/ T16 w 591"/>
                              <a:gd name="T18" fmla="+- 0 618 -50"/>
                              <a:gd name="T19" fmla="*/ 618 h 870"/>
                              <a:gd name="T20" fmla="+- 0 1037 976"/>
                              <a:gd name="T21" fmla="*/ T20 w 591"/>
                              <a:gd name="T22" fmla="+- 0 697 -50"/>
                              <a:gd name="T23" fmla="*/ 697 h 870"/>
                              <a:gd name="T24" fmla="+- 0 1074 976"/>
                              <a:gd name="T25" fmla="*/ T24 w 591"/>
                              <a:gd name="T26" fmla="+- 0 820 -50"/>
                              <a:gd name="T27" fmla="*/ 820 h 870"/>
                              <a:gd name="T28" fmla="+- 0 1093 976"/>
                              <a:gd name="T29" fmla="*/ T28 w 591"/>
                              <a:gd name="T30" fmla="+- 0 791 -50"/>
                              <a:gd name="T31" fmla="*/ 791 h 870"/>
                              <a:gd name="T32" fmla="+- 0 1064 976"/>
                              <a:gd name="T33" fmla="*/ T32 w 591"/>
                              <a:gd name="T34" fmla="+- 0 678 -50"/>
                              <a:gd name="T35" fmla="*/ 678 h 870"/>
                              <a:gd name="T36" fmla="+- 0 1019 976"/>
                              <a:gd name="T37" fmla="*/ T36 w 591"/>
                              <a:gd name="T38" fmla="+- 0 609 -50"/>
                              <a:gd name="T39" fmla="*/ 609 h 870"/>
                              <a:gd name="T40" fmla="+- 0 1113 976"/>
                              <a:gd name="T41" fmla="*/ T40 w 591"/>
                              <a:gd name="T42" fmla="+- 0 506 -50"/>
                              <a:gd name="T43" fmla="*/ 506 h 870"/>
                              <a:gd name="T44" fmla="+- 0 1233 976"/>
                              <a:gd name="T45" fmla="*/ T44 w 591"/>
                              <a:gd name="T46" fmla="+- 0 426 -50"/>
                              <a:gd name="T47" fmla="*/ 426 h 870"/>
                              <a:gd name="T48" fmla="+- 0 1202 976"/>
                              <a:gd name="T49" fmla="*/ T48 w 591"/>
                              <a:gd name="T50" fmla="+- 0 303 -50"/>
                              <a:gd name="T51" fmla="*/ 303 h 870"/>
                              <a:gd name="T52" fmla="+- 0 1252 976"/>
                              <a:gd name="T53" fmla="*/ T52 w 591"/>
                              <a:gd name="T54" fmla="+- 0 662 -50"/>
                              <a:gd name="T55" fmla="*/ 662 h 870"/>
                              <a:gd name="T56" fmla="+- 0 1178 976"/>
                              <a:gd name="T57" fmla="*/ T56 w 591"/>
                              <a:gd name="T58" fmla="+- 0 791 -50"/>
                              <a:gd name="T59" fmla="*/ 791 h 870"/>
                              <a:gd name="T60" fmla="+- 0 1200 976"/>
                              <a:gd name="T61" fmla="*/ T60 w 591"/>
                              <a:gd name="T62" fmla="+- 0 762 -50"/>
                              <a:gd name="T63" fmla="*/ 762 h 870"/>
                              <a:gd name="T64" fmla="+- 0 1227 976"/>
                              <a:gd name="T65" fmla="*/ T64 w 591"/>
                              <a:gd name="T66" fmla="+- 0 695 -50"/>
                              <a:gd name="T67" fmla="*/ 695 h 870"/>
                              <a:gd name="T68" fmla="+- 0 1320 976"/>
                              <a:gd name="T69" fmla="*/ T68 w 591"/>
                              <a:gd name="T70" fmla="+- 0 659 -50"/>
                              <a:gd name="T71" fmla="*/ 659 h 870"/>
                              <a:gd name="T72" fmla="+- 0 1320 976"/>
                              <a:gd name="T73" fmla="*/ T72 w 591"/>
                              <a:gd name="T74" fmla="+- 0 631 -50"/>
                              <a:gd name="T75" fmla="*/ 631 h 870"/>
                              <a:gd name="T76" fmla="+- 0 1347 976"/>
                              <a:gd name="T77" fmla="*/ T76 w 591"/>
                              <a:gd name="T78" fmla="+- 0 687 -50"/>
                              <a:gd name="T79" fmla="*/ 687 h 870"/>
                              <a:gd name="T80" fmla="+- 0 1401 976"/>
                              <a:gd name="T81" fmla="*/ T80 w 591"/>
                              <a:gd name="T82" fmla="+- 0 739 -50"/>
                              <a:gd name="T83" fmla="*/ 739 h 870"/>
                              <a:gd name="T84" fmla="+- 0 1396 976"/>
                              <a:gd name="T85" fmla="*/ T84 w 591"/>
                              <a:gd name="T86" fmla="+- 0 706 -50"/>
                              <a:gd name="T87" fmla="*/ 706 h 870"/>
                              <a:gd name="T88" fmla="+- 0 1348 976"/>
                              <a:gd name="T89" fmla="*/ T88 w 591"/>
                              <a:gd name="T90" fmla="+- 0 659 -50"/>
                              <a:gd name="T91" fmla="*/ 659 h 870"/>
                              <a:gd name="T92" fmla="+- 0 1434 976"/>
                              <a:gd name="T93" fmla="*/ T92 w 591"/>
                              <a:gd name="T94" fmla="+- 0 101 -50"/>
                              <a:gd name="T95" fmla="*/ 101 h 870"/>
                              <a:gd name="T96" fmla="+- 0 1382 976"/>
                              <a:gd name="T97" fmla="*/ T96 w 591"/>
                              <a:gd name="T98" fmla="+- 0 200 -50"/>
                              <a:gd name="T99" fmla="*/ 200 h 870"/>
                              <a:gd name="T100" fmla="+- 0 1426 976"/>
                              <a:gd name="T101" fmla="*/ T100 w 591"/>
                              <a:gd name="T102" fmla="+- 0 301 -50"/>
                              <a:gd name="T103" fmla="*/ 301 h 870"/>
                              <a:gd name="T104" fmla="+- 0 1548 976"/>
                              <a:gd name="T105" fmla="*/ T104 w 591"/>
                              <a:gd name="T106" fmla="+- 0 432 -50"/>
                              <a:gd name="T107" fmla="*/ 432 h 870"/>
                              <a:gd name="T108" fmla="+- 0 1447 976"/>
                              <a:gd name="T109" fmla="*/ T108 w 591"/>
                              <a:gd name="T110" fmla="+- 0 435 -50"/>
                              <a:gd name="T111" fmla="*/ 435 h 870"/>
                              <a:gd name="T112" fmla="+- 0 1408 976"/>
                              <a:gd name="T113" fmla="*/ T112 w 591"/>
                              <a:gd name="T114" fmla="+- 0 526 -50"/>
                              <a:gd name="T115" fmla="*/ 526 h 870"/>
                              <a:gd name="T116" fmla="+- 0 1453 976"/>
                              <a:gd name="T117" fmla="*/ T116 w 591"/>
                              <a:gd name="T118" fmla="+- 0 640 -50"/>
                              <a:gd name="T119" fmla="*/ 640 h 870"/>
                              <a:gd name="T120" fmla="+- 0 1445 976"/>
                              <a:gd name="T121" fmla="*/ T120 w 591"/>
                              <a:gd name="T122" fmla="+- 0 690 -50"/>
                              <a:gd name="T123" fmla="*/ 690 h 870"/>
                              <a:gd name="T124" fmla="+- 0 1456 976"/>
                              <a:gd name="T125" fmla="*/ T124 w 591"/>
                              <a:gd name="T126" fmla="+- 0 608 -50"/>
                              <a:gd name="T127" fmla="*/ 608 h 870"/>
                              <a:gd name="T128" fmla="+- 0 1412 976"/>
                              <a:gd name="T129" fmla="*/ T128 w 591"/>
                              <a:gd name="T130" fmla="+- 0 556 -50"/>
                              <a:gd name="T131" fmla="*/ 556 h 870"/>
                              <a:gd name="T132" fmla="+- 0 1450 976"/>
                              <a:gd name="T133" fmla="*/ T132 w 591"/>
                              <a:gd name="T134" fmla="+- 0 486 -50"/>
                              <a:gd name="T135" fmla="*/ 486 h 870"/>
                              <a:gd name="T136" fmla="+- 0 1567 976"/>
                              <a:gd name="T137" fmla="*/ T136 w 591"/>
                              <a:gd name="T138" fmla="+- 0 319 -50"/>
                              <a:gd name="T139" fmla="*/ 319 h 870"/>
                              <a:gd name="T140" fmla="+- 0 1435 976"/>
                              <a:gd name="T141" fmla="*/ T140 w 591"/>
                              <a:gd name="T142" fmla="+- 0 257 -50"/>
                              <a:gd name="T143" fmla="*/ 257 h 870"/>
                              <a:gd name="T144" fmla="+- 0 1427 976"/>
                              <a:gd name="T145" fmla="*/ T144 w 591"/>
                              <a:gd name="T146" fmla="+- 0 188 -50"/>
                              <a:gd name="T147" fmla="*/ 188 h 870"/>
                              <a:gd name="T148" fmla="+- 0 1482 976"/>
                              <a:gd name="T149" fmla="*/ T148 w 591"/>
                              <a:gd name="T150" fmla="+- 0 129 -50"/>
                              <a:gd name="T151" fmla="*/ 129 h 870"/>
                              <a:gd name="T152" fmla="+- 0 1427 976"/>
                              <a:gd name="T153" fmla="*/ T152 w 591"/>
                              <a:gd name="T154" fmla="+- 0 63 -50"/>
                              <a:gd name="T155" fmla="*/ 63 h 870"/>
                              <a:gd name="T156" fmla="+- 0 1074 976"/>
                              <a:gd name="T157" fmla="*/ T156 w 591"/>
                              <a:gd name="T158" fmla="+- 0 63 -50"/>
                              <a:gd name="T159" fmla="*/ 63 h 870"/>
                              <a:gd name="T160" fmla="+- 0 999 976"/>
                              <a:gd name="T161" fmla="*/ T160 w 591"/>
                              <a:gd name="T162" fmla="+- 0 92 -50"/>
                              <a:gd name="T163" fmla="*/ 92 h 870"/>
                              <a:gd name="T164" fmla="+- 0 1023 976"/>
                              <a:gd name="T165" fmla="*/ T164 w 591"/>
                              <a:gd name="T166" fmla="+- 0 188 -50"/>
                              <a:gd name="T167" fmla="*/ 188 h 870"/>
                              <a:gd name="T168" fmla="+- 0 1107 976"/>
                              <a:gd name="T169" fmla="*/ T168 w 591"/>
                              <a:gd name="T170" fmla="+- 0 305 -50"/>
                              <a:gd name="T171" fmla="*/ 305 h 870"/>
                              <a:gd name="T172" fmla="+- 0 1201 976"/>
                              <a:gd name="T173" fmla="*/ T172 w 591"/>
                              <a:gd name="T174" fmla="+- 0 302 -50"/>
                              <a:gd name="T175" fmla="*/ 302 h 870"/>
                              <a:gd name="T176" fmla="+- 0 1078 976"/>
                              <a:gd name="T177" fmla="*/ T176 w 591"/>
                              <a:gd name="T178" fmla="+- 0 238 -50"/>
                              <a:gd name="T179" fmla="*/ 238 h 870"/>
                              <a:gd name="T180" fmla="+- 0 1018 976"/>
                              <a:gd name="T181" fmla="*/ T180 w 591"/>
                              <a:gd name="T182" fmla="+- 0 115 -50"/>
                              <a:gd name="T183" fmla="*/ 115 h 870"/>
                              <a:gd name="T184" fmla="+- 0 1077 976"/>
                              <a:gd name="T185" fmla="*/ T184 w 591"/>
                              <a:gd name="T186" fmla="+- 0 88 -50"/>
                              <a:gd name="T187" fmla="*/ 88 h 870"/>
                              <a:gd name="T188" fmla="+- 0 1097 976"/>
                              <a:gd name="T189" fmla="*/ T188 w 591"/>
                              <a:gd name="T190" fmla="+- 0 4 -50"/>
                              <a:gd name="T191" fmla="*/ 4 h 870"/>
                              <a:gd name="T192" fmla="+- 0 1206 976"/>
                              <a:gd name="T193" fmla="*/ T192 w 591"/>
                              <a:gd name="T194" fmla="+- 0 -29 -50"/>
                              <a:gd name="T195" fmla="*/ -29 h 870"/>
                              <a:gd name="T196" fmla="+- 0 1084 976"/>
                              <a:gd name="T197" fmla="*/ T196 w 591"/>
                              <a:gd name="T198" fmla="+- 0 286 -50"/>
                              <a:gd name="T199" fmla="*/ 286 h 870"/>
                              <a:gd name="T200" fmla="+- 0 1206 976"/>
                              <a:gd name="T201" fmla="*/ T200 w 591"/>
                              <a:gd name="T202" fmla="+- 0 -22 -50"/>
                              <a:gd name="T203" fmla="*/ -22 h 870"/>
                              <a:gd name="T204" fmla="+- 0 1216 976"/>
                              <a:gd name="T205" fmla="*/ T204 w 591"/>
                              <a:gd name="T206" fmla="+- 0 86 -50"/>
                              <a:gd name="T207" fmla="*/ 86 h 870"/>
                              <a:gd name="T208" fmla="+- 0 1311 976"/>
                              <a:gd name="T209" fmla="*/ T208 w 591"/>
                              <a:gd name="T210" fmla="+- 0 139 -50"/>
                              <a:gd name="T211" fmla="*/ 139 h 870"/>
                              <a:gd name="T212" fmla="+- 0 1312 976"/>
                              <a:gd name="T213" fmla="*/ T212 w 591"/>
                              <a:gd name="T214" fmla="+- 0 107 -50"/>
                              <a:gd name="T215" fmla="*/ 107 h 870"/>
                              <a:gd name="T216" fmla="+- 0 1236 976"/>
                              <a:gd name="T217" fmla="*/ T216 w 591"/>
                              <a:gd name="T218" fmla="+- 0 61 -50"/>
                              <a:gd name="T219" fmla="*/ 61 h 870"/>
                              <a:gd name="T220" fmla="+- 0 1206 976"/>
                              <a:gd name="T221" fmla="*/ T220 w 591"/>
                              <a:gd name="T222" fmla="+- 0 -22 -50"/>
                              <a:gd name="T223" fmla="*/ -22 h 870"/>
                              <a:gd name="T224" fmla="+- 0 1349 976"/>
                              <a:gd name="T225" fmla="*/ T224 w 591"/>
                              <a:gd name="T226" fmla="+- 0 67 -50"/>
                              <a:gd name="T227" fmla="*/ 67 h 870"/>
                              <a:gd name="T228" fmla="+- 0 1349 976"/>
                              <a:gd name="T229" fmla="*/ T228 w 591"/>
                              <a:gd name="T230" fmla="+- 0 107 -50"/>
                              <a:gd name="T231" fmla="*/ 107 h 870"/>
                              <a:gd name="T232" fmla="+- 0 1387 976"/>
                              <a:gd name="T233" fmla="*/ T232 w 591"/>
                              <a:gd name="T234" fmla="+- 0 63 -50"/>
                              <a:gd name="T235" fmla="*/ 63 h 870"/>
                              <a:gd name="T236" fmla="+- 0 1391 976"/>
                              <a:gd name="T237" fmla="*/ T236 w 591"/>
                              <a:gd name="T238" fmla="+- 0 31 -50"/>
                              <a:gd name="T239" fmla="*/ 31 h 8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591" h="870">
                                <a:moveTo>
                                  <a:pt x="226" y="353"/>
                                </a:moveTo>
                                <a:lnTo>
                                  <a:pt x="168" y="353"/>
                                </a:lnTo>
                                <a:lnTo>
                                  <a:pt x="207" y="365"/>
                                </a:lnTo>
                                <a:lnTo>
                                  <a:pt x="240" y="397"/>
                                </a:lnTo>
                                <a:lnTo>
                                  <a:pt x="247" y="419"/>
                                </a:lnTo>
                                <a:lnTo>
                                  <a:pt x="248" y="435"/>
                                </a:lnTo>
                                <a:lnTo>
                                  <a:pt x="246" y="449"/>
                                </a:lnTo>
                                <a:lnTo>
                                  <a:pt x="240" y="463"/>
                                </a:lnTo>
                                <a:lnTo>
                                  <a:pt x="221" y="490"/>
                                </a:lnTo>
                                <a:lnTo>
                                  <a:pt x="195" y="507"/>
                                </a:lnTo>
                                <a:lnTo>
                                  <a:pt x="165" y="519"/>
                                </a:lnTo>
                                <a:lnTo>
                                  <a:pt x="135" y="529"/>
                                </a:lnTo>
                                <a:lnTo>
                                  <a:pt x="71" y="565"/>
                                </a:lnTo>
                                <a:lnTo>
                                  <a:pt x="34" y="613"/>
                                </a:lnTo>
                                <a:lnTo>
                                  <a:pt x="21" y="668"/>
                                </a:lnTo>
                                <a:lnTo>
                                  <a:pt x="32" y="728"/>
                                </a:lnTo>
                                <a:lnTo>
                                  <a:pt x="43" y="740"/>
                                </a:lnTo>
                                <a:lnTo>
                                  <a:pt x="61" y="747"/>
                                </a:lnTo>
                                <a:lnTo>
                                  <a:pt x="81" y="751"/>
                                </a:lnTo>
                                <a:lnTo>
                                  <a:pt x="98" y="756"/>
                                </a:lnTo>
                                <a:lnTo>
                                  <a:pt x="98" y="870"/>
                                </a:lnTo>
                                <a:lnTo>
                                  <a:pt x="226" y="870"/>
                                </a:lnTo>
                                <a:lnTo>
                                  <a:pt x="226" y="841"/>
                                </a:lnTo>
                                <a:lnTo>
                                  <a:pt x="117" y="841"/>
                                </a:lnTo>
                                <a:lnTo>
                                  <a:pt x="117" y="747"/>
                                </a:lnTo>
                                <a:lnTo>
                                  <a:pt x="108" y="732"/>
                                </a:lnTo>
                                <a:lnTo>
                                  <a:pt x="88" y="728"/>
                                </a:lnTo>
                                <a:lnTo>
                                  <a:pt x="66" y="726"/>
                                </a:lnTo>
                                <a:lnTo>
                                  <a:pt x="51" y="718"/>
                                </a:lnTo>
                                <a:lnTo>
                                  <a:pt x="43" y="659"/>
                                </a:lnTo>
                                <a:lnTo>
                                  <a:pt x="59" y="615"/>
                                </a:lnTo>
                                <a:lnTo>
                                  <a:pt x="93" y="582"/>
                                </a:lnTo>
                                <a:lnTo>
                                  <a:pt x="137" y="556"/>
                                </a:lnTo>
                                <a:lnTo>
                                  <a:pt x="184" y="532"/>
                                </a:lnTo>
                                <a:lnTo>
                                  <a:pt x="226" y="507"/>
                                </a:lnTo>
                                <a:lnTo>
                                  <a:pt x="257" y="476"/>
                                </a:lnTo>
                                <a:lnTo>
                                  <a:pt x="269" y="435"/>
                                </a:lnTo>
                                <a:lnTo>
                                  <a:pt x="257" y="391"/>
                                </a:lnTo>
                                <a:lnTo>
                                  <a:pt x="226" y="353"/>
                                </a:lnTo>
                                <a:close/>
                                <a:moveTo>
                                  <a:pt x="344" y="681"/>
                                </a:moveTo>
                                <a:lnTo>
                                  <a:pt x="311" y="697"/>
                                </a:lnTo>
                                <a:lnTo>
                                  <a:pt x="276" y="712"/>
                                </a:lnTo>
                                <a:lnTo>
                                  <a:pt x="240" y="726"/>
                                </a:lnTo>
                                <a:lnTo>
                                  <a:pt x="202" y="737"/>
                                </a:lnTo>
                                <a:lnTo>
                                  <a:pt x="202" y="841"/>
                                </a:lnTo>
                                <a:lnTo>
                                  <a:pt x="226" y="841"/>
                                </a:lnTo>
                                <a:lnTo>
                                  <a:pt x="225" y="838"/>
                                </a:lnTo>
                                <a:lnTo>
                                  <a:pt x="224" y="812"/>
                                </a:lnTo>
                                <a:lnTo>
                                  <a:pt x="224" y="789"/>
                                </a:lnTo>
                                <a:lnTo>
                                  <a:pt x="224" y="751"/>
                                </a:lnTo>
                                <a:lnTo>
                                  <a:pt x="251" y="745"/>
                                </a:lnTo>
                                <a:lnTo>
                                  <a:pt x="277" y="737"/>
                                </a:lnTo>
                                <a:lnTo>
                                  <a:pt x="307" y="725"/>
                                </a:lnTo>
                                <a:lnTo>
                                  <a:pt x="344" y="709"/>
                                </a:lnTo>
                                <a:lnTo>
                                  <a:pt x="372" y="709"/>
                                </a:lnTo>
                                <a:lnTo>
                                  <a:pt x="369" y="706"/>
                                </a:lnTo>
                                <a:lnTo>
                                  <a:pt x="344" y="681"/>
                                </a:lnTo>
                                <a:close/>
                                <a:moveTo>
                                  <a:pt x="372" y="709"/>
                                </a:moveTo>
                                <a:lnTo>
                                  <a:pt x="344" y="709"/>
                                </a:lnTo>
                                <a:lnTo>
                                  <a:pt x="371" y="737"/>
                                </a:lnTo>
                                <a:lnTo>
                                  <a:pt x="388" y="754"/>
                                </a:lnTo>
                                <a:lnTo>
                                  <a:pt x="404" y="769"/>
                                </a:lnTo>
                                <a:lnTo>
                                  <a:pt x="425" y="789"/>
                                </a:lnTo>
                                <a:lnTo>
                                  <a:pt x="450" y="761"/>
                                </a:lnTo>
                                <a:lnTo>
                                  <a:pt x="454" y="756"/>
                                </a:lnTo>
                                <a:lnTo>
                                  <a:pt x="420" y="756"/>
                                </a:lnTo>
                                <a:lnTo>
                                  <a:pt x="399" y="736"/>
                                </a:lnTo>
                                <a:lnTo>
                                  <a:pt x="385" y="722"/>
                                </a:lnTo>
                                <a:lnTo>
                                  <a:pt x="372" y="709"/>
                                </a:lnTo>
                                <a:close/>
                                <a:moveTo>
                                  <a:pt x="451" y="113"/>
                                </a:moveTo>
                                <a:lnTo>
                                  <a:pt x="411" y="113"/>
                                </a:lnTo>
                                <a:lnTo>
                                  <a:pt x="458" y="151"/>
                                </a:lnTo>
                                <a:lnTo>
                                  <a:pt x="464" y="183"/>
                                </a:lnTo>
                                <a:lnTo>
                                  <a:pt x="442" y="214"/>
                                </a:lnTo>
                                <a:lnTo>
                                  <a:pt x="406" y="250"/>
                                </a:lnTo>
                                <a:lnTo>
                                  <a:pt x="422" y="284"/>
                                </a:lnTo>
                                <a:lnTo>
                                  <a:pt x="437" y="317"/>
                                </a:lnTo>
                                <a:lnTo>
                                  <a:pt x="450" y="351"/>
                                </a:lnTo>
                                <a:lnTo>
                                  <a:pt x="458" y="387"/>
                                </a:lnTo>
                                <a:lnTo>
                                  <a:pt x="572" y="387"/>
                                </a:lnTo>
                                <a:lnTo>
                                  <a:pt x="572" y="482"/>
                                </a:lnTo>
                                <a:lnTo>
                                  <a:pt x="546" y="482"/>
                                </a:lnTo>
                                <a:lnTo>
                                  <a:pt x="496" y="484"/>
                                </a:lnTo>
                                <a:lnTo>
                                  <a:pt x="471" y="485"/>
                                </a:lnTo>
                                <a:lnTo>
                                  <a:pt x="456" y="523"/>
                                </a:lnTo>
                                <a:lnTo>
                                  <a:pt x="445" y="550"/>
                                </a:lnTo>
                                <a:lnTo>
                                  <a:pt x="432" y="576"/>
                                </a:lnTo>
                                <a:lnTo>
                                  <a:pt x="411" y="615"/>
                                </a:lnTo>
                                <a:lnTo>
                                  <a:pt x="444" y="653"/>
                                </a:lnTo>
                                <a:lnTo>
                                  <a:pt x="477" y="690"/>
                                </a:lnTo>
                                <a:lnTo>
                                  <a:pt x="420" y="756"/>
                                </a:lnTo>
                                <a:lnTo>
                                  <a:pt x="454" y="756"/>
                                </a:lnTo>
                                <a:lnTo>
                                  <a:pt x="469" y="740"/>
                                </a:lnTo>
                                <a:lnTo>
                                  <a:pt x="486" y="717"/>
                                </a:lnTo>
                                <a:lnTo>
                                  <a:pt x="507" y="685"/>
                                </a:lnTo>
                                <a:lnTo>
                                  <a:pt x="480" y="658"/>
                                </a:lnTo>
                                <a:lnTo>
                                  <a:pt x="463" y="640"/>
                                </a:lnTo>
                                <a:lnTo>
                                  <a:pt x="450" y="624"/>
                                </a:lnTo>
                                <a:lnTo>
                                  <a:pt x="436" y="606"/>
                                </a:lnTo>
                                <a:lnTo>
                                  <a:pt x="454" y="578"/>
                                </a:lnTo>
                                <a:lnTo>
                                  <a:pt x="465" y="558"/>
                                </a:lnTo>
                                <a:lnTo>
                                  <a:pt x="474" y="536"/>
                                </a:lnTo>
                                <a:lnTo>
                                  <a:pt x="487" y="501"/>
                                </a:lnTo>
                                <a:lnTo>
                                  <a:pt x="591" y="501"/>
                                </a:lnTo>
                                <a:lnTo>
                                  <a:pt x="591" y="369"/>
                                </a:lnTo>
                                <a:lnTo>
                                  <a:pt x="477" y="369"/>
                                </a:lnTo>
                                <a:lnTo>
                                  <a:pt x="469" y="336"/>
                                </a:lnTo>
                                <a:lnTo>
                                  <a:pt x="459" y="307"/>
                                </a:lnTo>
                                <a:lnTo>
                                  <a:pt x="445" y="280"/>
                                </a:lnTo>
                                <a:lnTo>
                                  <a:pt x="430" y="255"/>
                                </a:lnTo>
                                <a:lnTo>
                                  <a:pt x="451" y="238"/>
                                </a:lnTo>
                                <a:lnTo>
                                  <a:pt x="471" y="220"/>
                                </a:lnTo>
                                <a:lnTo>
                                  <a:pt x="489" y="201"/>
                                </a:lnTo>
                                <a:lnTo>
                                  <a:pt x="506" y="179"/>
                                </a:lnTo>
                                <a:lnTo>
                                  <a:pt x="488" y="152"/>
                                </a:lnTo>
                                <a:lnTo>
                                  <a:pt x="466" y="127"/>
                                </a:lnTo>
                                <a:lnTo>
                                  <a:pt x="451" y="113"/>
                                </a:lnTo>
                                <a:close/>
                                <a:moveTo>
                                  <a:pt x="229" y="0"/>
                                </a:moveTo>
                                <a:lnTo>
                                  <a:pt x="98" y="0"/>
                                </a:lnTo>
                                <a:lnTo>
                                  <a:pt x="98" y="113"/>
                                </a:lnTo>
                                <a:lnTo>
                                  <a:pt x="70" y="121"/>
                                </a:lnTo>
                                <a:lnTo>
                                  <a:pt x="46" y="131"/>
                                </a:lnTo>
                                <a:lnTo>
                                  <a:pt x="23" y="142"/>
                                </a:lnTo>
                                <a:lnTo>
                                  <a:pt x="0" y="156"/>
                                </a:lnTo>
                                <a:lnTo>
                                  <a:pt x="20" y="191"/>
                                </a:lnTo>
                                <a:lnTo>
                                  <a:pt x="47" y="238"/>
                                </a:lnTo>
                                <a:lnTo>
                                  <a:pt x="76" y="297"/>
                                </a:lnTo>
                                <a:lnTo>
                                  <a:pt x="98" y="369"/>
                                </a:lnTo>
                                <a:lnTo>
                                  <a:pt x="131" y="355"/>
                                </a:lnTo>
                                <a:lnTo>
                                  <a:pt x="168" y="353"/>
                                </a:lnTo>
                                <a:lnTo>
                                  <a:pt x="226" y="353"/>
                                </a:lnTo>
                                <a:lnTo>
                                  <a:pt x="225" y="352"/>
                                </a:lnTo>
                                <a:lnTo>
                                  <a:pt x="190" y="336"/>
                                </a:lnTo>
                                <a:lnTo>
                                  <a:pt x="108" y="336"/>
                                </a:lnTo>
                                <a:lnTo>
                                  <a:pt x="102" y="288"/>
                                </a:lnTo>
                                <a:lnTo>
                                  <a:pt x="85" y="246"/>
                                </a:lnTo>
                                <a:lnTo>
                                  <a:pt x="63" y="207"/>
                                </a:lnTo>
                                <a:lnTo>
                                  <a:pt x="42" y="165"/>
                                </a:lnTo>
                                <a:lnTo>
                                  <a:pt x="65" y="152"/>
                                </a:lnTo>
                                <a:lnTo>
                                  <a:pt x="83" y="144"/>
                                </a:lnTo>
                                <a:lnTo>
                                  <a:pt x="101" y="138"/>
                                </a:lnTo>
                                <a:lnTo>
                                  <a:pt x="122" y="132"/>
                                </a:lnTo>
                                <a:lnTo>
                                  <a:pt x="121" y="106"/>
                                </a:lnTo>
                                <a:lnTo>
                                  <a:pt x="121" y="54"/>
                                </a:lnTo>
                                <a:lnTo>
                                  <a:pt x="120" y="28"/>
                                </a:lnTo>
                                <a:lnTo>
                                  <a:pt x="230" y="28"/>
                                </a:lnTo>
                                <a:lnTo>
                                  <a:pt x="230" y="21"/>
                                </a:lnTo>
                                <a:lnTo>
                                  <a:pt x="229" y="0"/>
                                </a:lnTo>
                                <a:close/>
                                <a:moveTo>
                                  <a:pt x="175" y="329"/>
                                </a:moveTo>
                                <a:lnTo>
                                  <a:pt x="108" y="336"/>
                                </a:lnTo>
                                <a:lnTo>
                                  <a:pt x="190" y="336"/>
                                </a:lnTo>
                                <a:lnTo>
                                  <a:pt x="175" y="329"/>
                                </a:lnTo>
                                <a:close/>
                                <a:moveTo>
                                  <a:pt x="230" y="28"/>
                                </a:moveTo>
                                <a:lnTo>
                                  <a:pt x="202" y="28"/>
                                </a:lnTo>
                                <a:lnTo>
                                  <a:pt x="202" y="123"/>
                                </a:lnTo>
                                <a:lnTo>
                                  <a:pt x="240" y="136"/>
                                </a:lnTo>
                                <a:lnTo>
                                  <a:pt x="274" y="151"/>
                                </a:lnTo>
                                <a:lnTo>
                                  <a:pt x="306" y="169"/>
                                </a:lnTo>
                                <a:lnTo>
                                  <a:pt x="335" y="189"/>
                                </a:lnTo>
                                <a:lnTo>
                                  <a:pt x="357" y="171"/>
                                </a:lnTo>
                                <a:lnTo>
                                  <a:pt x="373" y="157"/>
                                </a:lnTo>
                                <a:lnTo>
                                  <a:pt x="336" y="157"/>
                                </a:lnTo>
                                <a:lnTo>
                                  <a:pt x="309" y="137"/>
                                </a:lnTo>
                                <a:lnTo>
                                  <a:pt x="285" y="123"/>
                                </a:lnTo>
                                <a:lnTo>
                                  <a:pt x="260" y="111"/>
                                </a:lnTo>
                                <a:lnTo>
                                  <a:pt x="230" y="101"/>
                                </a:lnTo>
                                <a:lnTo>
                                  <a:pt x="230" y="81"/>
                                </a:lnTo>
                                <a:lnTo>
                                  <a:pt x="230" y="28"/>
                                </a:lnTo>
                                <a:close/>
                                <a:moveTo>
                                  <a:pt x="415" y="81"/>
                                </a:moveTo>
                                <a:lnTo>
                                  <a:pt x="394" y="99"/>
                                </a:lnTo>
                                <a:lnTo>
                                  <a:pt x="373" y="117"/>
                                </a:lnTo>
                                <a:lnTo>
                                  <a:pt x="354" y="136"/>
                                </a:lnTo>
                                <a:lnTo>
                                  <a:pt x="336" y="157"/>
                                </a:lnTo>
                                <a:lnTo>
                                  <a:pt x="373" y="157"/>
                                </a:lnTo>
                                <a:lnTo>
                                  <a:pt x="376" y="153"/>
                                </a:lnTo>
                                <a:lnTo>
                                  <a:pt x="394" y="134"/>
                                </a:lnTo>
                                <a:lnTo>
                                  <a:pt x="411" y="113"/>
                                </a:lnTo>
                                <a:lnTo>
                                  <a:pt x="451" y="113"/>
                                </a:lnTo>
                                <a:lnTo>
                                  <a:pt x="440" y="103"/>
                                </a:lnTo>
                                <a:lnTo>
                                  <a:pt x="415" y="81"/>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2" name="AutoShape 907"/>
                        <wps:cNvSpPr>
                          <a:spLocks/>
                        </wps:cNvSpPr>
                        <wps:spPr bwMode="auto">
                          <a:xfrm>
                            <a:off x="742" y="-51"/>
                            <a:ext cx="806" cy="870"/>
                          </a:xfrm>
                          <a:custGeom>
                            <a:avLst/>
                            <a:gdLst>
                              <a:gd name="T0" fmla="+- 0 1216 742"/>
                              <a:gd name="T1" fmla="*/ T0 w 806"/>
                              <a:gd name="T2" fmla="+- 0 347 -50"/>
                              <a:gd name="T3" fmla="*/ 347 h 870"/>
                              <a:gd name="T4" fmla="+- 0 1144 742"/>
                              <a:gd name="T5" fmla="*/ T4 w 806"/>
                              <a:gd name="T6" fmla="+- 0 303 -50"/>
                              <a:gd name="T7" fmla="*/ 303 h 870"/>
                              <a:gd name="T8" fmla="+- 0 1052 742"/>
                              <a:gd name="T9" fmla="*/ T8 w 806"/>
                              <a:gd name="T10" fmla="+- 0 247 -50"/>
                              <a:gd name="T11" fmla="*/ 247 h 870"/>
                              <a:gd name="T12" fmla="+- 0 976 742"/>
                              <a:gd name="T13" fmla="*/ T12 w 806"/>
                              <a:gd name="T14" fmla="+- 0 106 -50"/>
                              <a:gd name="T15" fmla="*/ 106 h 870"/>
                              <a:gd name="T16" fmla="+- 0 1046 742"/>
                              <a:gd name="T17" fmla="*/ T16 w 806"/>
                              <a:gd name="T18" fmla="+- 0 71 -50"/>
                              <a:gd name="T19" fmla="*/ 71 h 870"/>
                              <a:gd name="T20" fmla="+- 0 1074 742"/>
                              <a:gd name="T21" fmla="*/ T20 w 806"/>
                              <a:gd name="T22" fmla="+- 0 -50 -50"/>
                              <a:gd name="T23" fmla="*/ -50 h 870"/>
                              <a:gd name="T24" fmla="+- 0 743 742"/>
                              <a:gd name="T25" fmla="*/ T24 w 806"/>
                              <a:gd name="T26" fmla="+- 0 68 -50"/>
                              <a:gd name="T27" fmla="*/ 68 h 870"/>
                              <a:gd name="T28" fmla="+- 0 804 742"/>
                              <a:gd name="T29" fmla="*/ T28 w 806"/>
                              <a:gd name="T30" fmla="+- 0 13 -50"/>
                              <a:gd name="T31" fmla="*/ 13 h 870"/>
                              <a:gd name="T32" fmla="+- 0 868 742"/>
                              <a:gd name="T33" fmla="*/ T32 w 806"/>
                              <a:gd name="T34" fmla="+- 0 133 -50"/>
                              <a:gd name="T35" fmla="*/ 133 h 870"/>
                              <a:gd name="T36" fmla="+- 0 849 742"/>
                              <a:gd name="T37" fmla="*/ T36 w 806"/>
                              <a:gd name="T38" fmla="+- 0 380 -50"/>
                              <a:gd name="T39" fmla="*/ 380 h 870"/>
                              <a:gd name="T40" fmla="+- 0 818 742"/>
                              <a:gd name="T41" fmla="*/ T40 w 806"/>
                              <a:gd name="T42" fmla="+- 0 621 -50"/>
                              <a:gd name="T43" fmla="*/ 621 h 870"/>
                              <a:gd name="T44" fmla="+- 0 768 742"/>
                              <a:gd name="T45" fmla="*/ T44 w 806"/>
                              <a:gd name="T46" fmla="+- 0 475 -50"/>
                              <a:gd name="T47" fmla="*/ 475 h 870"/>
                              <a:gd name="T48" fmla="+- 0 750 742"/>
                              <a:gd name="T49" fmla="*/ T48 w 806"/>
                              <a:gd name="T50" fmla="+- 0 197 -50"/>
                              <a:gd name="T51" fmla="*/ 197 h 870"/>
                              <a:gd name="T52" fmla="+- 0 744 742"/>
                              <a:gd name="T53" fmla="*/ T52 w 806"/>
                              <a:gd name="T54" fmla="+- 0 673 -50"/>
                              <a:gd name="T55" fmla="*/ 673 h 870"/>
                              <a:gd name="T56" fmla="+- 0 784 742"/>
                              <a:gd name="T57" fmla="*/ T56 w 806"/>
                              <a:gd name="T58" fmla="+- 0 630 -50"/>
                              <a:gd name="T59" fmla="*/ 630 h 870"/>
                              <a:gd name="T60" fmla="+- 0 870 742"/>
                              <a:gd name="T61" fmla="*/ T60 w 806"/>
                              <a:gd name="T62" fmla="+- 0 685 -50"/>
                              <a:gd name="T63" fmla="*/ 685 h 870"/>
                              <a:gd name="T64" fmla="+- 0 809 742"/>
                              <a:gd name="T65" fmla="*/ T64 w 806"/>
                              <a:gd name="T66" fmla="+- 0 782 -50"/>
                              <a:gd name="T67" fmla="*/ 782 h 870"/>
                              <a:gd name="T68" fmla="+- 0 753 742"/>
                              <a:gd name="T69" fmla="*/ T68 w 806"/>
                              <a:gd name="T70" fmla="+- 0 755 -50"/>
                              <a:gd name="T71" fmla="*/ 755 h 870"/>
                              <a:gd name="T72" fmla="+- 0 1074 742"/>
                              <a:gd name="T73" fmla="*/ T72 w 806"/>
                              <a:gd name="T74" fmla="+- 0 820 -50"/>
                              <a:gd name="T75" fmla="*/ 820 h 870"/>
                              <a:gd name="T76" fmla="+- 0 1057 742"/>
                              <a:gd name="T77" fmla="*/ T76 w 806"/>
                              <a:gd name="T78" fmla="+- 0 701 -50"/>
                              <a:gd name="T79" fmla="*/ 701 h 870"/>
                              <a:gd name="T80" fmla="+- 0 1008 742"/>
                              <a:gd name="T81" fmla="*/ T80 w 806"/>
                              <a:gd name="T82" fmla="+- 0 678 -50"/>
                              <a:gd name="T83" fmla="*/ 678 h 870"/>
                              <a:gd name="T84" fmla="+- 0 997 742"/>
                              <a:gd name="T85" fmla="*/ T84 w 806"/>
                              <a:gd name="T86" fmla="+- 0 618 -50"/>
                              <a:gd name="T87" fmla="*/ 618 h 870"/>
                              <a:gd name="T88" fmla="+- 0 1111 742"/>
                              <a:gd name="T89" fmla="*/ T88 w 806"/>
                              <a:gd name="T90" fmla="+- 0 479 -50"/>
                              <a:gd name="T91" fmla="*/ 479 h 870"/>
                              <a:gd name="T92" fmla="+- 0 1197 742"/>
                              <a:gd name="T93" fmla="*/ T92 w 806"/>
                              <a:gd name="T94" fmla="+- 0 440 -50"/>
                              <a:gd name="T95" fmla="*/ 440 h 870"/>
                              <a:gd name="T96" fmla="+- 0 1224 742"/>
                              <a:gd name="T97" fmla="*/ T96 w 806"/>
                              <a:gd name="T98" fmla="+- 0 385 -50"/>
                              <a:gd name="T99" fmla="*/ 385 h 870"/>
                              <a:gd name="T100" fmla="+- 0 1426 742"/>
                              <a:gd name="T101" fmla="*/ T100 w 806"/>
                              <a:gd name="T102" fmla="+- 0 301 -50"/>
                              <a:gd name="T103" fmla="*/ 301 h 870"/>
                              <a:gd name="T104" fmla="+- 0 1398 742"/>
                              <a:gd name="T105" fmla="*/ T104 w 806"/>
                              <a:gd name="T106" fmla="+- 0 234 -50"/>
                              <a:gd name="T107" fmla="*/ 234 h 870"/>
                              <a:gd name="T108" fmla="+- 0 1436 742"/>
                              <a:gd name="T109" fmla="*/ T108 w 806"/>
                              <a:gd name="T110" fmla="+- 0 139 -50"/>
                              <a:gd name="T111" fmla="*/ 139 h 870"/>
                              <a:gd name="T112" fmla="+- 0 1387 742"/>
                              <a:gd name="T113" fmla="*/ T112 w 806"/>
                              <a:gd name="T114" fmla="+- 0 63 -50"/>
                              <a:gd name="T115" fmla="*/ 63 h 870"/>
                              <a:gd name="T116" fmla="+- 0 1333 742"/>
                              <a:gd name="T117" fmla="*/ T116 w 806"/>
                              <a:gd name="T118" fmla="+- 0 121 -50"/>
                              <a:gd name="T119" fmla="*/ 121 h 870"/>
                              <a:gd name="T120" fmla="+- 0 1250 742"/>
                              <a:gd name="T121" fmla="*/ T120 w 806"/>
                              <a:gd name="T122" fmla="+- 0 101 -50"/>
                              <a:gd name="T123" fmla="*/ 101 h 870"/>
                              <a:gd name="T124" fmla="+- 0 1178 742"/>
                              <a:gd name="T125" fmla="*/ T124 w 806"/>
                              <a:gd name="T126" fmla="+- 0 -22 -50"/>
                              <a:gd name="T127" fmla="*/ -22 h 870"/>
                              <a:gd name="T128" fmla="+- 0 1097 742"/>
                              <a:gd name="T129" fmla="*/ T128 w 806"/>
                              <a:gd name="T130" fmla="+- 0 56 -50"/>
                              <a:gd name="T131" fmla="*/ 56 h 870"/>
                              <a:gd name="T132" fmla="+- 0 1059 742"/>
                              <a:gd name="T133" fmla="*/ T132 w 806"/>
                              <a:gd name="T134" fmla="+- 0 94 -50"/>
                              <a:gd name="T135" fmla="*/ 94 h 870"/>
                              <a:gd name="T136" fmla="+- 0 1039 742"/>
                              <a:gd name="T137" fmla="*/ T136 w 806"/>
                              <a:gd name="T138" fmla="+- 0 157 -50"/>
                              <a:gd name="T139" fmla="*/ 157 h 870"/>
                              <a:gd name="T140" fmla="+- 0 1084 742"/>
                              <a:gd name="T141" fmla="*/ T140 w 806"/>
                              <a:gd name="T142" fmla="+- 0 286 -50"/>
                              <a:gd name="T143" fmla="*/ 286 h 870"/>
                              <a:gd name="T144" fmla="+- 0 1233 742"/>
                              <a:gd name="T145" fmla="*/ T144 w 806"/>
                              <a:gd name="T146" fmla="+- 0 341 -50"/>
                              <a:gd name="T147" fmla="*/ 341 h 870"/>
                              <a:gd name="T148" fmla="+- 0 1202 742"/>
                              <a:gd name="T149" fmla="*/ T148 w 806"/>
                              <a:gd name="T150" fmla="+- 0 457 -50"/>
                              <a:gd name="T151" fmla="*/ 457 h 870"/>
                              <a:gd name="T152" fmla="+- 0 1069 742"/>
                              <a:gd name="T153" fmla="*/ T152 w 806"/>
                              <a:gd name="T154" fmla="+- 0 532 -50"/>
                              <a:gd name="T155" fmla="*/ 532 h 870"/>
                              <a:gd name="T156" fmla="+- 0 1027 742"/>
                              <a:gd name="T157" fmla="*/ T156 w 806"/>
                              <a:gd name="T158" fmla="+- 0 668 -50"/>
                              <a:gd name="T159" fmla="*/ 668 h 870"/>
                              <a:gd name="T160" fmla="+- 0 1084 742"/>
                              <a:gd name="T161" fmla="*/ T160 w 806"/>
                              <a:gd name="T162" fmla="+- 0 682 -50"/>
                              <a:gd name="T163" fmla="*/ 682 h 870"/>
                              <a:gd name="T164" fmla="+- 0 1178 742"/>
                              <a:gd name="T165" fmla="*/ T164 w 806"/>
                              <a:gd name="T166" fmla="+- 0 791 -50"/>
                              <a:gd name="T167" fmla="*/ 791 h 870"/>
                              <a:gd name="T168" fmla="+- 0 1252 742"/>
                              <a:gd name="T169" fmla="*/ T168 w 806"/>
                              <a:gd name="T170" fmla="+- 0 662 -50"/>
                              <a:gd name="T171" fmla="*/ 662 h 870"/>
                              <a:gd name="T172" fmla="+- 0 1345 742"/>
                              <a:gd name="T173" fmla="*/ T172 w 806"/>
                              <a:gd name="T174" fmla="+- 0 656 -50"/>
                              <a:gd name="T175" fmla="*/ 656 h 870"/>
                              <a:gd name="T176" fmla="+- 0 1396 742"/>
                              <a:gd name="T177" fmla="*/ T176 w 806"/>
                              <a:gd name="T178" fmla="+- 0 706 -50"/>
                              <a:gd name="T179" fmla="*/ 706 h 870"/>
                              <a:gd name="T180" fmla="+- 0 1420 742"/>
                              <a:gd name="T181" fmla="*/ T180 w 806"/>
                              <a:gd name="T182" fmla="+- 0 603 -50"/>
                              <a:gd name="T183" fmla="*/ 603 h 870"/>
                              <a:gd name="T184" fmla="+- 0 1421 742"/>
                              <a:gd name="T185" fmla="*/ T184 w 806"/>
                              <a:gd name="T186" fmla="+- 0 500 -50"/>
                              <a:gd name="T187" fmla="*/ 500 h 870"/>
                              <a:gd name="T188" fmla="+- 0 1472 742"/>
                              <a:gd name="T189" fmla="*/ T188 w 806"/>
                              <a:gd name="T190" fmla="+- 0 434 -50"/>
                              <a:gd name="T191" fmla="*/ 434 h 870"/>
                              <a:gd name="T192" fmla="+- 0 1548 742"/>
                              <a:gd name="T193" fmla="*/ T192 w 806"/>
                              <a:gd name="T194" fmla="+- 0 337 -50"/>
                              <a:gd name="T195" fmla="*/ 337 h 8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806" h="870">
                                <a:moveTo>
                                  <a:pt x="482" y="435"/>
                                </a:moveTo>
                                <a:lnTo>
                                  <a:pt x="481" y="419"/>
                                </a:lnTo>
                                <a:lnTo>
                                  <a:pt x="474" y="397"/>
                                </a:lnTo>
                                <a:lnTo>
                                  <a:pt x="444" y="369"/>
                                </a:lnTo>
                                <a:lnTo>
                                  <a:pt x="441" y="365"/>
                                </a:lnTo>
                                <a:lnTo>
                                  <a:pt x="402" y="353"/>
                                </a:lnTo>
                                <a:lnTo>
                                  <a:pt x="365" y="355"/>
                                </a:lnTo>
                                <a:lnTo>
                                  <a:pt x="332" y="369"/>
                                </a:lnTo>
                                <a:lnTo>
                                  <a:pt x="310" y="297"/>
                                </a:lnTo>
                                <a:lnTo>
                                  <a:pt x="281" y="238"/>
                                </a:lnTo>
                                <a:lnTo>
                                  <a:pt x="254" y="191"/>
                                </a:lnTo>
                                <a:lnTo>
                                  <a:pt x="234" y="156"/>
                                </a:lnTo>
                                <a:lnTo>
                                  <a:pt x="257" y="142"/>
                                </a:lnTo>
                                <a:lnTo>
                                  <a:pt x="280" y="131"/>
                                </a:lnTo>
                                <a:lnTo>
                                  <a:pt x="304" y="121"/>
                                </a:lnTo>
                                <a:lnTo>
                                  <a:pt x="332" y="113"/>
                                </a:lnTo>
                                <a:lnTo>
                                  <a:pt x="332" y="63"/>
                                </a:lnTo>
                                <a:lnTo>
                                  <a:pt x="332" y="0"/>
                                </a:lnTo>
                                <a:lnTo>
                                  <a:pt x="0" y="0"/>
                                </a:lnTo>
                                <a:lnTo>
                                  <a:pt x="0" y="123"/>
                                </a:lnTo>
                                <a:lnTo>
                                  <a:pt x="1" y="118"/>
                                </a:lnTo>
                                <a:lnTo>
                                  <a:pt x="1" y="114"/>
                                </a:lnTo>
                                <a:lnTo>
                                  <a:pt x="22" y="76"/>
                                </a:lnTo>
                                <a:lnTo>
                                  <a:pt x="62" y="63"/>
                                </a:lnTo>
                                <a:lnTo>
                                  <a:pt x="103" y="73"/>
                                </a:lnTo>
                                <a:lnTo>
                                  <a:pt x="123" y="104"/>
                                </a:lnTo>
                                <a:lnTo>
                                  <a:pt x="126" y="183"/>
                                </a:lnTo>
                                <a:lnTo>
                                  <a:pt x="123" y="264"/>
                                </a:lnTo>
                                <a:lnTo>
                                  <a:pt x="117" y="347"/>
                                </a:lnTo>
                                <a:lnTo>
                                  <a:pt x="107" y="430"/>
                                </a:lnTo>
                                <a:lnTo>
                                  <a:pt x="97" y="512"/>
                                </a:lnTo>
                                <a:lnTo>
                                  <a:pt x="86" y="593"/>
                                </a:lnTo>
                                <a:lnTo>
                                  <a:pt x="76" y="671"/>
                                </a:lnTo>
                                <a:lnTo>
                                  <a:pt x="53" y="653"/>
                                </a:lnTo>
                                <a:lnTo>
                                  <a:pt x="37" y="601"/>
                                </a:lnTo>
                                <a:lnTo>
                                  <a:pt x="26" y="525"/>
                                </a:lnTo>
                                <a:lnTo>
                                  <a:pt x="20" y="434"/>
                                </a:lnTo>
                                <a:lnTo>
                                  <a:pt x="14" y="338"/>
                                </a:lnTo>
                                <a:lnTo>
                                  <a:pt x="8" y="247"/>
                                </a:lnTo>
                                <a:lnTo>
                                  <a:pt x="0" y="170"/>
                                </a:lnTo>
                                <a:lnTo>
                                  <a:pt x="0" y="734"/>
                                </a:lnTo>
                                <a:lnTo>
                                  <a:pt x="2" y="723"/>
                                </a:lnTo>
                                <a:lnTo>
                                  <a:pt x="3" y="722"/>
                                </a:lnTo>
                                <a:lnTo>
                                  <a:pt x="6" y="718"/>
                                </a:lnTo>
                                <a:lnTo>
                                  <a:pt x="42" y="680"/>
                                </a:lnTo>
                                <a:lnTo>
                                  <a:pt x="78" y="677"/>
                                </a:lnTo>
                                <a:lnTo>
                                  <a:pt x="108" y="698"/>
                                </a:lnTo>
                                <a:lnTo>
                                  <a:pt x="128" y="735"/>
                                </a:lnTo>
                                <a:lnTo>
                                  <a:pt x="132" y="776"/>
                                </a:lnTo>
                                <a:lnTo>
                                  <a:pt x="113" y="811"/>
                                </a:lnTo>
                                <a:lnTo>
                                  <a:pt x="67" y="832"/>
                                </a:lnTo>
                                <a:lnTo>
                                  <a:pt x="45" y="828"/>
                                </a:lnTo>
                                <a:lnTo>
                                  <a:pt x="26" y="820"/>
                                </a:lnTo>
                                <a:lnTo>
                                  <a:pt x="11" y="805"/>
                                </a:lnTo>
                                <a:lnTo>
                                  <a:pt x="0" y="785"/>
                                </a:lnTo>
                                <a:lnTo>
                                  <a:pt x="0" y="870"/>
                                </a:lnTo>
                                <a:lnTo>
                                  <a:pt x="332" y="870"/>
                                </a:lnTo>
                                <a:lnTo>
                                  <a:pt x="332" y="832"/>
                                </a:lnTo>
                                <a:lnTo>
                                  <a:pt x="332" y="756"/>
                                </a:lnTo>
                                <a:lnTo>
                                  <a:pt x="315" y="751"/>
                                </a:lnTo>
                                <a:lnTo>
                                  <a:pt x="295" y="747"/>
                                </a:lnTo>
                                <a:lnTo>
                                  <a:pt x="277" y="740"/>
                                </a:lnTo>
                                <a:lnTo>
                                  <a:pt x="266" y="728"/>
                                </a:lnTo>
                                <a:lnTo>
                                  <a:pt x="257" y="677"/>
                                </a:lnTo>
                                <a:lnTo>
                                  <a:pt x="256" y="671"/>
                                </a:lnTo>
                                <a:lnTo>
                                  <a:pt x="255" y="668"/>
                                </a:lnTo>
                                <a:lnTo>
                                  <a:pt x="268" y="613"/>
                                </a:lnTo>
                                <a:lnTo>
                                  <a:pt x="305" y="565"/>
                                </a:lnTo>
                                <a:lnTo>
                                  <a:pt x="369" y="529"/>
                                </a:lnTo>
                                <a:lnTo>
                                  <a:pt x="399" y="519"/>
                                </a:lnTo>
                                <a:lnTo>
                                  <a:pt x="429" y="507"/>
                                </a:lnTo>
                                <a:lnTo>
                                  <a:pt x="455" y="490"/>
                                </a:lnTo>
                                <a:lnTo>
                                  <a:pt x="474" y="463"/>
                                </a:lnTo>
                                <a:lnTo>
                                  <a:pt x="480" y="449"/>
                                </a:lnTo>
                                <a:lnTo>
                                  <a:pt x="482" y="435"/>
                                </a:lnTo>
                                <a:moveTo>
                                  <a:pt x="806" y="387"/>
                                </a:moveTo>
                                <a:lnTo>
                                  <a:pt x="692" y="387"/>
                                </a:lnTo>
                                <a:lnTo>
                                  <a:pt x="684" y="351"/>
                                </a:lnTo>
                                <a:lnTo>
                                  <a:pt x="675" y="329"/>
                                </a:lnTo>
                                <a:lnTo>
                                  <a:pt x="671" y="317"/>
                                </a:lnTo>
                                <a:lnTo>
                                  <a:pt x="656" y="284"/>
                                </a:lnTo>
                                <a:lnTo>
                                  <a:pt x="640" y="250"/>
                                </a:lnTo>
                                <a:lnTo>
                                  <a:pt x="676" y="214"/>
                                </a:lnTo>
                                <a:lnTo>
                                  <a:pt x="694" y="189"/>
                                </a:lnTo>
                                <a:lnTo>
                                  <a:pt x="698" y="183"/>
                                </a:lnTo>
                                <a:lnTo>
                                  <a:pt x="692" y="151"/>
                                </a:lnTo>
                                <a:lnTo>
                                  <a:pt x="645" y="113"/>
                                </a:lnTo>
                                <a:lnTo>
                                  <a:pt x="628" y="134"/>
                                </a:lnTo>
                                <a:lnTo>
                                  <a:pt x="610" y="153"/>
                                </a:lnTo>
                                <a:lnTo>
                                  <a:pt x="591" y="171"/>
                                </a:lnTo>
                                <a:lnTo>
                                  <a:pt x="569" y="189"/>
                                </a:lnTo>
                                <a:lnTo>
                                  <a:pt x="540" y="169"/>
                                </a:lnTo>
                                <a:lnTo>
                                  <a:pt x="508" y="151"/>
                                </a:lnTo>
                                <a:lnTo>
                                  <a:pt x="474" y="136"/>
                                </a:lnTo>
                                <a:lnTo>
                                  <a:pt x="436" y="123"/>
                                </a:lnTo>
                                <a:lnTo>
                                  <a:pt x="436" y="28"/>
                                </a:lnTo>
                                <a:lnTo>
                                  <a:pt x="354" y="28"/>
                                </a:lnTo>
                                <a:lnTo>
                                  <a:pt x="355" y="54"/>
                                </a:lnTo>
                                <a:lnTo>
                                  <a:pt x="355" y="106"/>
                                </a:lnTo>
                                <a:lnTo>
                                  <a:pt x="356" y="132"/>
                                </a:lnTo>
                                <a:lnTo>
                                  <a:pt x="335" y="138"/>
                                </a:lnTo>
                                <a:lnTo>
                                  <a:pt x="317" y="144"/>
                                </a:lnTo>
                                <a:lnTo>
                                  <a:pt x="299" y="152"/>
                                </a:lnTo>
                                <a:lnTo>
                                  <a:pt x="276" y="165"/>
                                </a:lnTo>
                                <a:lnTo>
                                  <a:pt x="297" y="207"/>
                                </a:lnTo>
                                <a:lnTo>
                                  <a:pt x="319" y="246"/>
                                </a:lnTo>
                                <a:lnTo>
                                  <a:pt x="336" y="288"/>
                                </a:lnTo>
                                <a:lnTo>
                                  <a:pt x="342" y="336"/>
                                </a:lnTo>
                                <a:lnTo>
                                  <a:pt x="409" y="329"/>
                                </a:lnTo>
                                <a:lnTo>
                                  <a:pt x="459" y="352"/>
                                </a:lnTo>
                                <a:lnTo>
                                  <a:pt x="491" y="391"/>
                                </a:lnTo>
                                <a:lnTo>
                                  <a:pt x="503" y="435"/>
                                </a:lnTo>
                                <a:lnTo>
                                  <a:pt x="491" y="476"/>
                                </a:lnTo>
                                <a:lnTo>
                                  <a:pt x="460" y="507"/>
                                </a:lnTo>
                                <a:lnTo>
                                  <a:pt x="418" y="532"/>
                                </a:lnTo>
                                <a:lnTo>
                                  <a:pt x="371" y="556"/>
                                </a:lnTo>
                                <a:lnTo>
                                  <a:pt x="327" y="582"/>
                                </a:lnTo>
                                <a:lnTo>
                                  <a:pt x="293" y="615"/>
                                </a:lnTo>
                                <a:lnTo>
                                  <a:pt x="277" y="659"/>
                                </a:lnTo>
                                <a:lnTo>
                                  <a:pt x="285" y="718"/>
                                </a:lnTo>
                                <a:lnTo>
                                  <a:pt x="300" y="726"/>
                                </a:lnTo>
                                <a:lnTo>
                                  <a:pt x="322" y="728"/>
                                </a:lnTo>
                                <a:lnTo>
                                  <a:pt x="342" y="732"/>
                                </a:lnTo>
                                <a:lnTo>
                                  <a:pt x="351" y="747"/>
                                </a:lnTo>
                                <a:lnTo>
                                  <a:pt x="351" y="841"/>
                                </a:lnTo>
                                <a:lnTo>
                                  <a:pt x="436" y="841"/>
                                </a:lnTo>
                                <a:lnTo>
                                  <a:pt x="436" y="737"/>
                                </a:lnTo>
                                <a:lnTo>
                                  <a:pt x="474" y="726"/>
                                </a:lnTo>
                                <a:lnTo>
                                  <a:pt x="510" y="712"/>
                                </a:lnTo>
                                <a:lnTo>
                                  <a:pt x="545" y="697"/>
                                </a:lnTo>
                                <a:lnTo>
                                  <a:pt x="578" y="681"/>
                                </a:lnTo>
                                <a:lnTo>
                                  <a:pt x="603" y="706"/>
                                </a:lnTo>
                                <a:lnTo>
                                  <a:pt x="619" y="722"/>
                                </a:lnTo>
                                <a:lnTo>
                                  <a:pt x="633" y="737"/>
                                </a:lnTo>
                                <a:lnTo>
                                  <a:pt x="654" y="756"/>
                                </a:lnTo>
                                <a:lnTo>
                                  <a:pt x="711" y="690"/>
                                </a:lnTo>
                                <a:lnTo>
                                  <a:pt x="703" y="681"/>
                                </a:lnTo>
                                <a:lnTo>
                                  <a:pt x="678" y="653"/>
                                </a:lnTo>
                                <a:lnTo>
                                  <a:pt x="645" y="615"/>
                                </a:lnTo>
                                <a:lnTo>
                                  <a:pt x="666" y="576"/>
                                </a:lnTo>
                                <a:lnTo>
                                  <a:pt x="679" y="550"/>
                                </a:lnTo>
                                <a:lnTo>
                                  <a:pt x="690" y="523"/>
                                </a:lnTo>
                                <a:lnTo>
                                  <a:pt x="705" y="485"/>
                                </a:lnTo>
                                <a:lnTo>
                                  <a:pt x="730" y="484"/>
                                </a:lnTo>
                                <a:lnTo>
                                  <a:pt x="780" y="482"/>
                                </a:lnTo>
                                <a:lnTo>
                                  <a:pt x="806" y="482"/>
                                </a:lnTo>
                                <a:lnTo>
                                  <a:pt x="806" y="38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3" name="Freeform 906"/>
                        <wps:cNvSpPr>
                          <a:spLocks/>
                        </wps:cNvSpPr>
                        <wps:spPr bwMode="auto">
                          <a:xfrm>
                            <a:off x="742" y="13"/>
                            <a:ext cx="126" cy="609"/>
                          </a:xfrm>
                          <a:custGeom>
                            <a:avLst/>
                            <a:gdLst>
                              <a:gd name="T0" fmla="+- 0 804 742"/>
                              <a:gd name="T1" fmla="*/ T0 w 126"/>
                              <a:gd name="T2" fmla="+- 0 13 13"/>
                              <a:gd name="T3" fmla="*/ 13 h 609"/>
                              <a:gd name="T4" fmla="+- 0 764 742"/>
                              <a:gd name="T5" fmla="*/ T4 w 126"/>
                              <a:gd name="T6" fmla="+- 0 26 13"/>
                              <a:gd name="T7" fmla="*/ 26 h 609"/>
                              <a:gd name="T8" fmla="+- 0 743 742"/>
                              <a:gd name="T9" fmla="*/ T8 w 126"/>
                              <a:gd name="T10" fmla="+- 0 64 13"/>
                              <a:gd name="T11" fmla="*/ 64 h 609"/>
                              <a:gd name="T12" fmla="+- 0 743 742"/>
                              <a:gd name="T13" fmla="*/ T12 w 126"/>
                              <a:gd name="T14" fmla="+- 0 68 13"/>
                              <a:gd name="T15" fmla="*/ 68 h 609"/>
                              <a:gd name="T16" fmla="+- 0 742 742"/>
                              <a:gd name="T17" fmla="*/ T16 w 126"/>
                              <a:gd name="T18" fmla="+- 0 73 13"/>
                              <a:gd name="T19" fmla="*/ 73 h 609"/>
                              <a:gd name="T20" fmla="+- 0 742 742"/>
                              <a:gd name="T21" fmla="*/ T20 w 126"/>
                              <a:gd name="T22" fmla="+- 0 120 13"/>
                              <a:gd name="T23" fmla="*/ 120 h 609"/>
                              <a:gd name="T24" fmla="+- 0 750 742"/>
                              <a:gd name="T25" fmla="*/ T24 w 126"/>
                              <a:gd name="T26" fmla="+- 0 197 13"/>
                              <a:gd name="T27" fmla="*/ 197 h 609"/>
                              <a:gd name="T28" fmla="+- 0 756 742"/>
                              <a:gd name="T29" fmla="*/ T28 w 126"/>
                              <a:gd name="T30" fmla="+- 0 288 13"/>
                              <a:gd name="T31" fmla="*/ 288 h 609"/>
                              <a:gd name="T32" fmla="+- 0 762 742"/>
                              <a:gd name="T33" fmla="*/ T32 w 126"/>
                              <a:gd name="T34" fmla="+- 0 384 13"/>
                              <a:gd name="T35" fmla="*/ 384 h 609"/>
                              <a:gd name="T36" fmla="+- 0 768 742"/>
                              <a:gd name="T37" fmla="*/ T36 w 126"/>
                              <a:gd name="T38" fmla="+- 0 475 13"/>
                              <a:gd name="T39" fmla="*/ 475 h 609"/>
                              <a:gd name="T40" fmla="+- 0 779 742"/>
                              <a:gd name="T41" fmla="*/ T40 w 126"/>
                              <a:gd name="T42" fmla="+- 0 551 13"/>
                              <a:gd name="T43" fmla="*/ 551 h 609"/>
                              <a:gd name="T44" fmla="+- 0 818 742"/>
                              <a:gd name="T45" fmla="*/ T44 w 126"/>
                              <a:gd name="T46" fmla="+- 0 621 13"/>
                              <a:gd name="T47" fmla="*/ 621 h 609"/>
                              <a:gd name="T48" fmla="+- 0 828 742"/>
                              <a:gd name="T49" fmla="*/ T48 w 126"/>
                              <a:gd name="T50" fmla="+- 0 543 13"/>
                              <a:gd name="T51" fmla="*/ 543 h 609"/>
                              <a:gd name="T52" fmla="+- 0 839 742"/>
                              <a:gd name="T53" fmla="*/ T52 w 126"/>
                              <a:gd name="T54" fmla="+- 0 462 13"/>
                              <a:gd name="T55" fmla="*/ 462 h 609"/>
                              <a:gd name="T56" fmla="+- 0 849 742"/>
                              <a:gd name="T57" fmla="*/ T56 w 126"/>
                              <a:gd name="T58" fmla="+- 0 380 13"/>
                              <a:gd name="T59" fmla="*/ 380 h 609"/>
                              <a:gd name="T60" fmla="+- 0 859 742"/>
                              <a:gd name="T61" fmla="*/ T60 w 126"/>
                              <a:gd name="T62" fmla="+- 0 297 13"/>
                              <a:gd name="T63" fmla="*/ 297 h 609"/>
                              <a:gd name="T64" fmla="+- 0 865 742"/>
                              <a:gd name="T65" fmla="*/ T64 w 126"/>
                              <a:gd name="T66" fmla="+- 0 214 13"/>
                              <a:gd name="T67" fmla="*/ 214 h 609"/>
                              <a:gd name="T68" fmla="+- 0 868 742"/>
                              <a:gd name="T69" fmla="*/ T68 w 126"/>
                              <a:gd name="T70" fmla="+- 0 133 13"/>
                              <a:gd name="T71" fmla="*/ 133 h 609"/>
                              <a:gd name="T72" fmla="+- 0 865 742"/>
                              <a:gd name="T73" fmla="*/ T72 w 126"/>
                              <a:gd name="T74" fmla="+- 0 54 13"/>
                              <a:gd name="T75" fmla="*/ 54 h 609"/>
                              <a:gd name="T76" fmla="+- 0 845 742"/>
                              <a:gd name="T77" fmla="*/ T76 w 126"/>
                              <a:gd name="T78" fmla="+- 0 23 13"/>
                              <a:gd name="T79" fmla="*/ 23 h 609"/>
                              <a:gd name="T80" fmla="+- 0 804 742"/>
                              <a:gd name="T81" fmla="*/ T80 w 126"/>
                              <a:gd name="T82" fmla="+- 0 13 13"/>
                              <a:gd name="T83" fmla="*/ 13 h 6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6" h="609">
                                <a:moveTo>
                                  <a:pt x="62" y="0"/>
                                </a:moveTo>
                                <a:lnTo>
                                  <a:pt x="22" y="13"/>
                                </a:lnTo>
                                <a:lnTo>
                                  <a:pt x="1" y="51"/>
                                </a:lnTo>
                                <a:lnTo>
                                  <a:pt x="1" y="55"/>
                                </a:lnTo>
                                <a:lnTo>
                                  <a:pt x="0" y="60"/>
                                </a:lnTo>
                                <a:lnTo>
                                  <a:pt x="0" y="107"/>
                                </a:lnTo>
                                <a:lnTo>
                                  <a:pt x="8" y="184"/>
                                </a:lnTo>
                                <a:lnTo>
                                  <a:pt x="14" y="275"/>
                                </a:lnTo>
                                <a:lnTo>
                                  <a:pt x="20" y="371"/>
                                </a:lnTo>
                                <a:lnTo>
                                  <a:pt x="26" y="462"/>
                                </a:lnTo>
                                <a:lnTo>
                                  <a:pt x="37" y="538"/>
                                </a:lnTo>
                                <a:lnTo>
                                  <a:pt x="76" y="608"/>
                                </a:lnTo>
                                <a:lnTo>
                                  <a:pt x="86" y="530"/>
                                </a:lnTo>
                                <a:lnTo>
                                  <a:pt x="97" y="449"/>
                                </a:lnTo>
                                <a:lnTo>
                                  <a:pt x="107" y="367"/>
                                </a:lnTo>
                                <a:lnTo>
                                  <a:pt x="117" y="284"/>
                                </a:lnTo>
                                <a:lnTo>
                                  <a:pt x="123" y="201"/>
                                </a:lnTo>
                                <a:lnTo>
                                  <a:pt x="126" y="120"/>
                                </a:lnTo>
                                <a:lnTo>
                                  <a:pt x="123" y="41"/>
                                </a:lnTo>
                                <a:lnTo>
                                  <a:pt x="103" y="10"/>
                                </a:lnTo>
                                <a:lnTo>
                                  <a:pt x="62"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4" name="Picture 90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742" y="626"/>
                            <a:ext cx="132" cy="1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AA77672" id="Group 904" o:spid="_x0000_s1026" style="position:absolute;margin-left:37.1pt;margin-top:-2.5pt;width:41.25pt;height:43.5pt;z-index:251658752;mso-position-horizontal-relative:page" coordorigin="742,-50" coordsize="825,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p6TfCAAAFSvAAAOAAAAZHJzL2Uyb0RvYy54bWzsXdtuazlyfQ+QfxD8&#10;mMBtcV8lY04Pes6lMUBP0sgoH6Ajy7YwtuVIOu3TCfLvWYuXLRZV3NyZngnycBqY2e5Wibu4WCyy&#10;yKql3/3+6/PT7Jft4bjbv7y7Mt/Nr2bbl83+bvfy8O7q31efrhdXs+Np/XK3ftq/bN9d/bo9Xv3+&#10;+3/8h9+9vd5uq/3j/ulue5ihkZfj7dvru6vH0+n19ubmuHncPq+P3+1fty/48H5/eF6f8K+Hh5u7&#10;w/oNrT8/3VTzeXfztj/cvR72m+3xiP/6wX149b1t//5+uzn96/39cXuaPb27gm4n+/8H+/+f+f83&#10;3/9ufftwWL8+7jZejfVfocXzeveClw5NfVif1rMvh91FU8+7zWF/3N+fvtvsn2/29/e7zdb2Ab0x&#10;86Q3Px72X15tXx5u3x5eB5gAbYLTX93s5l9++fkw2929u1p2wOdl/YxBsu+dLecN4Xl7fbiF1I+H&#10;1z+//nxwfcSfP+03fzni45v0c/77gxOefX770/4ODa6/nPYWnq/3h2c2gY7PvtpR+HUYhe3X02yD&#10;/9hW9aJvr2YbfNS2VdP6Udo8Yij5rb6prmb48Pr8yUf/3UXlv7jo7bdu1rfulVZNrxb7BGs7ngE9&#10;/jZA//y4ft3acToSqgFQEwD9Af23QgB14UC1kgHRYwxn9An1PAL1IpDLvvOQGGfSA5hLKEEkU0DW&#10;t5svx9OP270dj/UvPx1Pbi7c4S87ynfeGlawi/vnJ0yLf76ezWfGLOoZ3+fFgxTe46T+6Wa2ms/e&#10;Zi1enchg3KKWatPOhjF8GF5XByE0RJHHmdcds2sQaoKQ06mqGk0nGMNZp0bXCcDFOi1UnfogRJ0g&#10;ouoEVxe1ZMyy13RaBinitNB1MhLypplrQJkYcsqoWhkJusE/mlomhn1lqoxiEvemX6qKxbhTRldM&#10;Ir/U4TIx9CvTZfSS2HdmoeoVY08ZVa9Kgm/mtTqOVYz+qspZvES/QycVk69i8CmjKybBN/NeNXq6&#10;wLPVY2LoU1Giv0AHNMVi9CmjKybRN/Ol6iGqGP5VlbH9WsLfL42mWB2jTxlVsVqib+adilgdw7+q&#10;M7ZfS/i7XrWxOkafMrpiEn0zN0ttUtYx/Ks6Y/y1hL+bq5OyjtGnjKpYI9GHs1CHsonhX8H1qDbG&#10;dTryiO2804ayidGnjK6YRN9Uta5YDP+qyRh/I+FvKl2xGH3K6IpJ9E01r7ShbGL4V03G+LGjiRGr&#10;57WGWBujTxlVsVaib6pWVayN4V9BRh3KVsLfdZWqWIw+ZXTFJPrGYJYoG4o2hn/VZoy/lfBn3EUb&#10;o591F9wBR/aKoZxrinUx/KsuY/ydhL/XEeti9CmjItZJ9E1VqUtSF8O/gq9Th7KT8HdLdcfTxehT&#10;RldMom9qLBHKUHYx/KsuY/zYssfwd63qx/oYfcqoivUS/ZxifQz/qs8Yfy/h72p1SWLMMqy7lNEV&#10;k+ibulGHso/hX/UZ4+8l/N1C3V30MfqUURVbSPRNM1f3iYsY/tUiY/wLCX9fq0O5iNGnjK6YRN/U&#10;y06zsUUM/2qRMf6FhL/Xl6RFjD5ldMUk+hhK1Y8tYvhXi4zxLyX8GeNnNHe2sZzxLyX6pqnVbc8y&#10;hn+1zBj/MoEfZqFsFJcx+tjO6IgtJfqmXqhL0jKGf4XhVv3YUsJPZ60pFqNPGXUozVzCb7jcK44M&#10;PYsGYIWv6bqZuRyCWkcNsUXUHIUy2iVj0OqWZubxKEC7zCTAPji81obPDba8CnQIMIIYYlUKZbST&#10;A2Ea3aUhLIiag3aZmWDS6LdWFyhsTaPmGgjp2qXxb4P3aiObBMDZCNjIsWj1vaMx8VBQKKOdHAnT&#10;tOq2FnukqLMrk42DjRyLLndyEA8FhXTt0lC4aVoVOxkLY9+UmRWVnBXdUp2y2NtHnaVQRjs5EsBO&#10;n7MyIDa5iNhUciw6GIo2K6p4KCiU0U6OhGlgUZrdyajY5MJik8TFLTqraScCYwrp2qWRMU5ZVe1k&#10;aIxtVGZkk+C4WWS0i2cFhTLayZEwbadukoyMj00uQMY6EwzK+rsa0baKXTwrKKRrl8bI9D3ayMog&#10;GRuqDHZJmFy16i4Oq3joBLwxhTLapbOi0rFr4qFYwWnntEvGAhsYDbsmnhUGQhnt5EiYRt8BGBku&#10;QyyjXRIwm0ofWRExU0jXLg2Zmwx2MmY2uaDZpFGzGs2bNh6JLhPNYw6E4XdH3pnTPyPDZnwth5wc&#10;CbxXG1YROGd1SwLn5VI9zTIycDa5yNkkoTN2pppqInSGjD6kaeg8r/QFVsbOJhc8myR6pqWryk2b&#10;Dp0cBGx99MkqA2iTi6BNEkLXc33rJGJoCunYpUE0rihVRyejaJMLo00SR9c4KdOwE4E0hTLaXUwI&#10;fWMnQ2mTi6VxCiUmGG4hde3iRYJCunZpOD3HdYO2SMh42uQCapNE1NhfqtqJkJpCGe2SRWLe63Yn&#10;g2qTi6pNElZnJoUIq7NLxEKOA8KGjG7xQKw4EdUw0SSRdaPiJgLrJoNaGldXOBnQxlQG1iYXWZsk&#10;tL7OLF4itqaQPqZpcD3HaKnaxa5pZXLhtUnj68yWbhkPQ5Xb0iHyFrMLMYKKHVxMkOP9KAN2dVRx&#10;yh7k7HJ4Xam+pBIBNoVU7CqkOsRHj6ZCgKVgV8kAG1/LaSd9kw5dJeLrPHLJfKj1C9xKhtdVLryu&#10;kvAa52najKhEeE0hHbk0vK71MKeS4XWVC6+rJLzmgqisEZUIrymU0U6OAyJLfVxleM3R160uDa/V&#10;s7DKxFOiyxzqVGlwnZsRMrjG1zK6JcF1bkaI4Do/I6pkRtSNuqerZHDNPAwduTS41odVxta5Ua3S&#10;GZHTLR6HVZULrasktM7ZnAit8zaXhtbIZlJ9iQytq1xoXSWhtb5Rr+S9cyaIgPlLP1fj5lzzczKw&#10;5qzRR/UisFYnq7h6ji9GkJ71EPKN1o8hBWnz9cXnIOGv2ZqZhHObPfa6PzL/a4UlAhlNq5rpRWgC&#10;UkxYyggjuKJwP0kYBkNh+L4pTdOnWfF2mjgWXiu+nCTOeU9xTNgpynAiWvFpPeWxE8Vh1FNap7Fa&#10;8Wldpf1Y8Wld5UkJxXHEMUUZHl1Y8Wld5VkCxXEIMKV1BvdWfFpXGW9b8WldZQxMcUSvU5RhWGrF&#10;p3WVcSLFEeBNaZ2BmxWf1lVGUlZ8WlcZ2lAcMckUZRhrWPFpXeW1GsVdlmHRDXBPbsWndZVXUFZ8&#10;WlftvRDleaMzpbP2qsZ9YVp37e2J/cJU5zR4J+yVJqnETZB7w8ROBw/FA/tJbwg+ymCdn/YFP8hm&#10;opsywU8ZrIeT3hA8FXa4074QfBXPYye9IXgrgyPSaV8InZ7osEzwWDxJnPSG4LMMjvcmfSF4LTPR&#10;bZngtwzySKa9IXR6ousywXcZHBdNekPwXgb5EJO+EPwXEp4nfsF7MIODjmlvCJ2e6MRM8GIGZwKT&#10;3hD8mEGYPuULNv6mE2DkPO0LvtOMZqd9wXeaEeakLwRHxqBv2he8I2MgNukLwZFVEx2ZjXosShMd&#10;WRW2W9VER4b0RueMubGf1IfgyCrpyNzC6PfTB9TDpJUwh6sZKmE+8yXr29f1idvw8OfsDSUYPBp7&#10;dAUE/O/P+1+2q72VOHE3XjGyAxY1vJBT9Czx9BJL4tg6kQyfh+era5HnImwRTsS1GD4PTy/HizjK&#10;wcjH5Vx7zWAOoZ3wDO05/XCfV2jP9bjBxnL8vU6/ZnCa4X3h6d/rza/BSeVYe5z07G87zLTQTni6&#10;9oLzbQv95Rpp24Nxjr2XtwV8bWE4GKdCrMN0HWvNd7aDMYyJMYpGaz1i/TExXopSDKYwJubXr35Y&#10;ggNi4emQ8x6/Hxbe8HF4OjGejPKluJIbe6kXO1fehFbCMwy/M6fJctiBjL3W5opAvcVEuRIoSNRx&#10;3cWQjL2X5/YTRowXaFZsHDze2FIMJ25jL/Xjj3S5UTFeY6K1blhBwhCEpx9YZ00tLlvGXmrzDtAc&#10;0ivG5RZuSrQF5IILLU1sXPrbbjSu+gquPagfnt6ifBhYdGS+PZwCjfYj6Hd28eF9m6f9cQuoLpeF&#10;uvHuAHPKYZlbFnCe7Qan5MZ9jVuPI+ex0an8stBjYRqV4xUCTQwr5xS50nwKKJXlnNtd4PBs9L08&#10;goV+i1J/vVyPiHhKeyXvVoWph8BltD2/oS7hV/vlvEf0N9ZesJgeFxmjcryW5riV5PwsQP7ueHsX&#10;ljrBui90yFq3b72orV9li2gGN4vckjGUGl5pESWgMCrnY/KS9bAM17UX5nNAKTyd72mY88L3Fnxj&#10;w+uPCXI17xcph6PrsX6gKtPJ4RpkVO5i5IL+eV/W+BmBYijfdm60G+/LzpKh9fAMKLnF0hR2Gg3T&#10;V9D7cwga2glP354vieb12VjvG2b+or3KlU5nV5CGl0mUwwo22p6POmqcHY3KeeupS/1lOQ/eizuT&#10;0fZaP4pT5ZBmNt4eK8Lw3pJcw0t2K1fAxc/mBlY5jotrDzXv43L+EKktjZvfNreFHUKw09KGqAm+&#10;cQjugt2Fp7c/vxYgWXe8HxNn/WQvEnx8Yf+PVFM7bn3BTrkD4/h2pXFjeg/lYK+j48skNcqV9PPz&#10;o8NaPtoeL/DYXmFNC/i1SGoabc+f07WlfjB1C+9tC164YYoP5ZDGMfZee6jwv5CrS6uYt7+inLeX&#10;utQPHzBw7zLWDyTE2/5WsIdROV4xo7/VcEIb5k94hnXB7YWRVzbenvcvTCIYfa+/JeGx3pgcym6t&#10;fuez0aBXeHr9/O4DKa+j7TU+yjsf9Id2wlP293K9zK/G4Swt9Dy3FvvwO4iFF4enU8ALXb5fijGv&#10;EsOHvKBCt53YcMgXWglP91I4e9saFu2xQfHvLGykvEc1hRiO+dk0wIJh+RirKsRiHrbSdOO1Dd9a&#10;F8x+8sngxVljADY8PcB+U1sXzNTmBlK/gjsIRyBlubBtGp++fq9aYdcxZgB+8TifrIdehqefRO6l&#10;PPYbbc25qtLUZQYpTR0r/1hr4caTtRWjcn4nidKRgpwzFdamjbfn5ArhD/ILnb2Pa2dTfzgtJoqN&#10;T//UM4VhyvsyXl7ZCTIcwea82WQTZLrrFJO+eHNZ2wu0csra7MwJsPoTmPP9cdAhPP109ic6KPAZ&#10;tY3K71JKUVUdVrvCrqL2B+SmcLJS+3M0g1V5zHZrf2fJGo1ROfTTzsGSHFM+OVdLJ1je3xRxZh0H&#10;2xtu5sI4hGdYv7xcYVcR7GU4AgzNhKds7mIS5udNw/xPaDq0nLPEmjnWEByuP8Orw9OpMIxMIT6o&#10;/elGyRK5UFgkSyM41SL8usyr/lHL8d1FLfqoXIj/Svuey5OPgFt4OvzAPuX6O9wah8/D08ul4xY+&#10;DkONEwneQdq8vuEykneYEVnZcf+0u/u0e3riufPx8PD5/dNh9ssaDH/mvVmY977nQuzJpgi+7Pm1&#10;ACC/Dp40f99JxjTL2PdfS5SIzv9QLa8/gSzhuvnUtNfLfr64BknPH8CS1yybD5/+mwmJprl93N3d&#10;bV9+2r1sA3ugaaaRyXkeQ8f7Z/kDedu6bLF1sf3KdnJu/9E6edh/eblD79a3j9v13Uf/92m9e3J/&#10;30iNLcjodnhaIG4C55xjyfu8v/sV/HOHvWNOBNMj/njcH/7zavYG1sR3V8f/+LI+bK9mT398AYve&#10;EtsGWMLJ/kuDUxr8yyH+5HP8yfplg6beXZ2ukOXJP9+fHDXjl9fD7uERbzIWi5c9CfTud2Sos/o5&#10;rfy/gMjv/4zRDzstR5EYM/pZZ07YwP33N2P0O5Mc2jXFWqqlR1xw8frbMvox353vs6Zz5tjDRmvg&#10;mlgx65yvTmQASMSYQzITJVsfO8qhIYqoufrw01FLhgWpik5w+0NTK+aaKzoBn6ilDIcSwqGhoSyF&#10;Eg4jo5aQs1dpOmERHppasQpJ0Skpuqh0oHh6PDRFGRWppOQC+duaVsyaGdpyhH6aXgnsOh8KvfbQ&#10;FnboGb0k8KCf0BWLoXeMfppiEvterbQQhRYQUeGiD3LKnwtnFctiXsLQR8fnp6iVFlmgbF4xeAb4&#10;Q1v4PKOYxL5vam0cGcoOba2qjM2n5RVq7aKsrshULibFFQvUOGloCaO3lRUKWmlhhVpjzDOCoYOg&#10;m1MHkefaTsgO4gIVsIpWsqTCVlRoWknckTOqjSH3/pFaOb2kzS9QiaLpJUzeVlNoekmTr1ELqtiW&#10;LKaAjIoXV+EYL1SfKnoxl3Xoo6PxU/RK+Am6Sp2LzMQY2qKMrpfEvtfHkaeqQ1uOxU/TS2Lf9GpJ&#10;LA++hrYoo+slse8xZzW8hNVbUgJFL57luzc6h6NzfvJOcdCLXLGqXgkjQZ9ZFWPsHYefppfEvutV&#10;u5dsBJDR9ZLY96g1VfBiXDz00VH4aXpJ7LtatXueyA9tUUbVK2EiQE6VppckIrA8BIpeCQ0B7oS0&#10;+chDurNeOW7ghIZgAf5NBS/exgxtOQI/Ta8Ue7X0VRD49aDZ0PGS2PegH9L0irF3/H2KXgn5QN+q&#10;ePHmYugjZVS9eL/rpEYXbYbPQ2OOv09TTBp+hutW0A5kuW4ZiAvFQMSiIMb7qEgx1s9piiXo6yxh&#10;gr+vz5GEXRAOoABYUYwpjmfFLN2AoljCNpDhuhVkA1muWybBRYiR51nTS5i+JRrQ9JLoZ3ieBc9A&#10;luc55RkgMbammLB9yzKgKJaSDOjE2EylHsDPEmOnNANcHBTFJMuAJRnQFJPoIzzXnJigGKCMOilT&#10;hgFW+2qKCdu3/AKaYtL2yaqu7HYEu0CWeV2l71M0U+n7FN3+zvR99VKdmip9n6qdnAWoENagQ4Vy&#10;ZG0UUgfVXixE8xN1TXrYJvkF8DXdp6X0fRl+AUnfl+UXMEmwi+smdTLwIPM8tVDAS6IyDbuEX0Cv&#10;ppbsfVnaIyPHAYGEunqq5H2qbnJK4LZZHVcR9VJIH9c07kXOlzZbeacdI2f5BTTtktAXc0nVTsS+&#10;FMpoJ/2SJYHWZqwMfx15n6qdHIsM+wHzEc6dzbIfgIUviPnth+6CwSQW5MhW4sj7NO2SQHgSd1/u&#10;lCUJheE11L2kLYUcFpuVo+5TdZMjsdSdiQiHIaOPKq89Yl8yB2+INqpMG4x1y+yPUuI+XJypNidi&#10;Ygrp2iVBMVyYun6BqlFoZ4n7NOSSwJjkN8oSxkLRc2ezDDm8cBfYkeFew04Gxzwn1T1dQnJfN/p8&#10;FfExhTLYJTOCNPeqdnJG5GJkkwTJuCtQsRNRMoV07ZIwGUeUut2xUjayO0vcp40sr/kiO0YBh65d&#10;vGmlUEa7dFZU+homw2VH3adqJ8cCpVS6dvFQUEjXLgmZs7NCBs2OvU/T7iJs1rFL4uYcdkngnF0n&#10;ZOjs+PtU7eRYZH4vgGXLZ0PJ/mCAzVuK7MT+xoI2K5h2GNkdxkKfs0kInfmZBeYZnJvL/s4CiPiC&#10;mFvFatD3atrJKNrx92nYJfx9XWYZE4E0hXS7SyNp8rqr2sVDsXL8fap2clZkqN2Z4XjGLsvtDiK+&#10;IOawQ72Cqp2Mpx1/n6ZdGlHrv+zBPP+zdl3upz1AxBfEgnZq7GqY+BHZXS6sTvn7Wp1LnXXt5+Yo&#10;pI9sGlk3YITURpbJqbF2uVmRBteZeEdG19l4Jw2vSaauaSfja8fip41swuJX4+eitF2ACLEpNGCH&#10;9IZvLEg5+iZGJ8jf+caCdMGC5VPPV0NN8zgP1jcWpJyJ+RysFdYtJpiUCMV8qcFqIo0IFwga8EQS&#10;EZ+qtxoKoMZH1ef3f2NByrC/2XMhws8jnSmjG6rn8YVQODk+Avb8xL5hqOEqfQGLsvtCSAMtfQHr&#10;pP3CUFdQ+EIgD/nGgsRkOIClsggy3LKwDuQBBVi/sSBNcI92z2lhnejCmF3txmEoYSmMQ4YFyXnu&#10;30B1w93dGNUNq0Op6ZlXIZd23HivX6KcaXzGeonCJtRhlgpuGh5dQcMSdU7jM+8vGR1CQq7L12U7&#10;tr1CAU/t605L+tXMg4N+pfqiyuNXKleqQj72YDpB//B0/bAkqngvf0XBrQLh8/D0ct4n4PefxuV8&#10;/eeZly60E54eP1+Fz0Vi7L0Bv1I+dpDD4cmU5sZr39xQTJEpFQ44o8MvQ49qFaTGU9N9vRBOB8Z6&#10;yEMmjGcBB/v7WhDDDm+sMXaPrSFjsSAH/0C5YS8XRjs83aiH9iocXo2+1zMuIid2XM5XJTe4Rhhr&#10;z5O9tQXCEF8L3cKNjrXmSw66QlELj1Q5EqXKBLfYdqWSEYcws+DHdPPVXfhhu1ExXvZBt7pQo4aD&#10;I0gh33a0MTdd+BMbY5o5qb6gmLPeftgxBvsJT+89rF49ZsTYGx1iRaIkP2EKhcr8EQyOJoKcsXfa&#10;S2PKoRB0VI4XaZDrcX00KufXj74w7cN2flGoUOLxLV67QLNjr/Uh9OKi8kiOg686RU7QaGue+2OB&#10;HwkYe6m3EAR6ZakSJ1hYDybLFQAJ7ZXYW2pfx1PkEvKUdSWOscoH1SUet2pgDxu3u8CUVbLjCvsB&#10;Z+/j6zPr9q1cgbWu8hSHJRI8/OaOba/Iqef5CtqhPjRYZnh6T+FZckqUfw0vrDExSkxjje9viZIw&#10;7F9LFIeN3y+VKBMvd9ihn+edtuux3aujJ2cGmLNE+I6T7HjgKyTD5+Hp5TxbW4mjpstWzibt8ZaG&#10;7y3UFOKGxMqVuHbIIcL2Stw9nV+4S1xAXagVLFS30sfzvaVdT8C5VH3bea9b2ut2fu0o1TJ2PqYo&#10;1UYGzpFSlW7r51yp6rf142EKVcSt508s4RLmUqm2FPlZbjwKu4cgV1jcQklrUcx7rPEdF5kerLG4&#10;UjGE5GFShKd3WN7oS7QAQwl2YQvHSWbfW6AtqLyjLLEgVH4SlUgVGMjaSVkgisGvSTq5AuVDKByu&#10;cIc2tj2omXtC5wJjGJNrfIl4XVhAmkB4U2DMaHjJxvcWAu6WP7wEufNRSRj/8HR2ENorUVo2vjS9&#10;uHDxF3rw3hLlZu2dc4nCs2bCGNsrEIhV/kyqRKgVNjolwtLK3wOUtvU1f1cL+pXILusQVpemuber&#10;vrRRZGIO31sImriYUq5Eihmc1VS5Ek1icKYlXFq/eJRIRVu/aHUFYhwSbrG/HQ6wxuYlrvYdfgU/&#10;2Xm/UQwC/ZF/CZfOH5iVNvi9D2ZKhG6970exvwGXwjFB2ByU5lHnA4ES0V3HdA+MR4k4j/20coVF&#10;tfcb9xKxX+8Jv5oCgWIfNsYF/xK2uyWCwiB33hY7f4uF+DfwKnyy/3iD/sar4DgWvvEqbJ/Xx++e&#10;d5vD/ri/P3232T/f7O/vd5vtzdv+cOeYLfjX62G/2R6Pu5eHPz+uX7fgdPBsCWCW2N2BNYK5gI5X&#10;4dNhu73fH55nS+cY/160Co7J9cyqYH/8nawK3cAq/PX+8GyvDyPqkfUvuF6CX48yds58CfAgUS5g&#10;pnAay+E55YmkCnyzb9FjsMLWLmoIJdFB2/O7ANjQjK2Z9npTsdCMzBHr8ZPGSpoTtutDQ5ZQQdEH&#10;8UakT9Up+mCXNDQDgceZog9WxqiZTLk73PXQkCVTUPRJyBTQsUuABJUCJFSNkuKSjEpJaQkrSzSl&#10;JNxI8VSUitG2CbkKTElVCcZMGzfGO2eg7A9WakolmGumJMpJbL2volRSTJJRSpaS2EoSRam0kARy&#10;l1DxSmboH9jc9AFMfqUyU7Yta0gqJsxrakkzZ9WdolYMu6va1tBKYEcOrDL1ZPGI5VBQ1EpKRxAY&#10;KmoJDgWKqObOQ/Z4BnaqZSkkCppa0txrpJZeoiWKRiiiqyWBz3ACyJIRy6GgqSWRZ72/olbsZBwl&#10;gDKISbVIj5JOZRBlrYgtFVHUYlQVId+2RlFL1IlQREUrKRNZZJgdYk/jGBQ0tSTyZG24RAsR3nkm&#10;OmIHDS0JPK5UVLRi5Fe2OERRK6kNaUGMcqmWqAyhiIpWUhiy0OuRZFmIrQrR1JIm32D6KGrFwFNE&#10;V0sCn6ENkfUgcCKq3yJlemRbpA1R1IqBp4iqVlIKstAry2QhiGVPUNBKykBwUKaoJYpAKKKrJYFf&#10;dGoZg6wAwZKvosW4MUILh+SaWrHJU0RXSwKf4aSRpR+28kNBKyn8ICfN5SCKsg+KqGolVR8ZtGTN&#10;BxL0VbSSio9WA0uUe0BCV0rCvtArURTWBA0riXulQhXbOyRUpRh7R7aQ2bEzFclJscbTMiYoSiX1&#10;HeqmXRR3xLt2ROffKgByeZrfKgByyHyrAMgh46/w/j//DvJvzlalE2K2KjdjPJE433/7+2x3QxRy&#10;Vs4fyxsYfzHgVpvsfZ07xceea+xQ2wtNSWzBTmOsJXcYSwaLMSmsAzixYTHcmJRPAquG8o7Q//B0&#10;cPmUMl4MjbXmc4GwsxsV87+L0xauLUOOHa6Ix14aMvam5f+VkiwsMQiAq4ff5g1IhKdDJJRClBIT&#10;hnTHQm6fNVgOWCmPirE/5BBajYESkjtxGjQm5jNFU6FvhMMvoPD9Rjj81xIOv+42t/ifZ33GXxes&#10;z/vX7cvX5yeeZq9Px+/2h4cbz/n8/ISz8Xl3g2+dvpA8GWIvx9vnSW08rw9/+fJ6jcN2XOjsPu+e&#10;dqdfbXNYBKjUyy8/7zY/H9y/gJF4OGNHEOXO2PE5X4sjduup+SXKuW/hnmi3+Wm/+ctx9rJ//7h+&#10;edj+cHzF7wZj3qKB8J8Oh/0bSabB+exmqWyFXZOafH7avQbObv7t+wz4H0+n19ubm+Pm0d4nKLC5&#10;S4UP+82X5+3LyWF32D6h+/uX4+Pu9QiS6dvt8+ct7hIOf7xzpNEas3e1+GE+X1Z/uH7fzt9fN/P+&#10;4/UPy6a/7ucfkXmIoo335n1g9v5y3AKG9dOH193fgNrb0pMHH3TBub2+JSRcxI+Hzb8BbDg0/H06&#10;bE8bcKGvb+9BW+7/O5bo4QML8xlZgn58xYB/fvvT/m777moN2my7Nwh3GUCSv9nMcyx62C7cPZD8&#10;fIMPmI5jyaXPhRLhq6+H4+nH7f55xj+AM7S0TYcrEegVRKjxQLWe4VifLz8uPi6a66bqPmIkPny4&#10;/uHT++a6+4SfxPhQf3j//oMJI+E41mk8v30gLK5ZavXcPWdEnO5sGJ29GMSAPmqk+Cf+ZwnKH27f&#10;HjC0+MYDCNMfd5sP69M6/ncrdbut9o/7p7vt4fv/EQ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Q/mBzfAAAACAEAAA8AAABkcnMvZG93bnJldi54bWxMj0FLw0AUhO+C/2F5grd2&#10;k2jaEvNSSlFPRbAVxNtr9jUJze6G7DZJ/73bkx6HGWa+ydeTbsXAvWusQYjnEQg2pVWNqRC+Dm+z&#10;FQjnyShqrWGEKztYF/d3OWXKjuaTh72vRCgxLiOE2vsuk9KVNWtyc9uxCd7J9pp8kH0lVU9jKNet&#10;TKJoITU1JizU1PG25vK8v2iE95HGzVP8OuzOp+3155B+fO9iRnx8mDYvIDxP/i8MN/yADkVgOtqL&#10;UU60CMvnJCQRZmm4dPPTxRLEEWGVRCCLXP4/UPwCAAD//wMAUEsDBAoAAAAAAAAAIQBwwKl4JQIA&#10;ACUCAAAUAAAAZHJzL21lZGlhL2ltYWdlMS5wbmeJUE5HDQoaCgAAAA1JSERSAAAAEQAAABQIBgAA&#10;AGug1kkAAAAGYktHRAD/AP8A/6C9p5MAAAAJcEhZcwAADsQAAA7EAZUrDhsAAAHFSURBVDiNY/z/&#10;/z8DMvjz5w9Lf29//Z3bdzRfv34t8fr1a/HXr15L2NjZ7Ons7kwTFhZ+zYAO/v//D8d///5lKswr&#10;XCAjIfMfGzbUNXyxd89eL2Q9////Rxjy798/xtrq2km4DEDGleWV0379+sUK08sEc1F3Z3fz/Lnz&#10;czGcigUsXrg4c/nS5akwPuP///8Zpk+dXtbW0tZJjAEwICIi8urw8cMqPDw8n5n1dfWjqyqqppNi&#10;AAMDA8O3b9+4WVlZf1tZWx1gdHN2u3Dt6jV9Ug1hYGBg4OTk/Hb4+GEV5t8/f0/9//8/IzmG/Pnz&#10;h5WFheUP079//5gIK8cNHj96rEiRAQwMDAzv3r0TodiQt2/filJsyPt37yl3ycdPHwUoNiQgMGAZ&#10;k5uH20ZyDWBjY/tVUFjQxFRWUVbNxMT0jxxD4uLjpknLSD9iUldXvxqXEDeNVAO4uLi+ZudltzMw&#10;MEBycUNTQ0FYeNgCYg1QVlG+2TexL0FEROQVAwMDA0qBNKFvQq22uvZ7XOVIVHjUrn1793n+/fuX&#10;CblQYkQvHj9//sy3fNnylJMnTtrdu3NP/eXLl1K+/r4rk1KSJqqrq1/F5jIAR33zp/NOwpMAAAAA&#10;SUVORK5CYIJQSwECLQAUAAYACAAAACEAsYJntgoBAAATAgAAEwAAAAAAAAAAAAAAAAAAAAAAW0Nv&#10;bnRlbnRfVHlwZXNdLnhtbFBLAQItABQABgAIAAAAIQA4/SH/1gAAAJQBAAALAAAAAAAAAAAAAAAA&#10;ADsBAABfcmVscy8ucmVsc1BLAQItABQABgAIAAAAIQA+xp6TfCAAAFSvAAAOAAAAAAAAAAAAAAAA&#10;ADoCAABkcnMvZTJvRG9jLnhtbFBLAQItABQABgAIAAAAIQCqJg6+vAAAACEBAAAZAAAAAAAAAAAA&#10;AAAAAOIiAABkcnMvX3JlbHMvZTJvRG9jLnhtbC5yZWxzUEsBAi0AFAAGAAgAAAAhAOQ/mBzfAAAA&#10;CAEAAA8AAAAAAAAAAAAAAAAA1SMAAGRycy9kb3ducmV2LnhtbFBLAQItAAoAAAAAAAAAIQBwwKl4&#10;JQIAACUCAAAUAAAAAAAAAAAAAAAAAOEkAABkcnMvbWVkaWEvaW1hZ2UxLnBuZ1BLBQYAAAAABgAG&#10;AHwBAAA4JwAAAAA=&#10;">
                <v:shape id="AutoShape 908" o:spid="_x0000_s1027" style="position:absolute;left:976;top:-51;width:591;height:870;visibility:visible;mso-wrap-style:square;v-text-anchor:top" coordsize="591,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7yLsYA&#10;AADcAAAADwAAAGRycy9kb3ducmV2LnhtbESPQWvCQBSE74L/YXlCb7qJBbGpaxBFWgoVjNpeX7PP&#10;JJp9G7LbmP77bkHocZiZb5hF2ptadNS6yrKCeBKBIM6trrhQcDxsx3MQziNrrC2Tgh9ykC6HgwUm&#10;2t54T13mCxEg7BJUUHrfJFK6vCSDbmIb4uCdbWvQB9kWUrd4C3BTy2kUzaTBisNCiQ2tS8qv2bdR&#10;8N5v1i8fl83XTk/58XP3drp02Umph1G/egbhqff/4Xv7VSt4msXwdyYc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7yLsYAAADcAAAADwAAAAAAAAAAAAAAAACYAgAAZHJz&#10;L2Rvd25yZXYueG1sUEsFBgAAAAAEAAQA9QAAAIsDAAAAAA==&#10;" path="m226,353r-58,l207,365r33,32l247,419r1,16l246,449r-6,14l221,490r-26,17l165,519r-30,10l71,565,34,613,21,668r11,60l43,740r18,7l81,751r17,5l98,870r128,l226,841r-109,l117,747r-9,-15l88,728,66,726,51,718,43,659,59,615,93,582r44,-26l184,532r42,-25l257,476r12,-41l257,391,226,353xm344,681r-33,16l276,712r-36,14l202,737r,104l226,841r-1,-3l224,812r,-23l224,751r27,-6l277,737r30,-12l344,709r28,l369,706,344,681xm372,709r-28,l371,737r17,17l404,769r21,20l450,761r4,-5l420,756,399,736,385,722,372,709xm451,113r-40,l458,151r6,32l442,214r-36,36l422,284r15,33l450,351r8,36l572,387r,95l546,482r-50,2l471,485r-15,38l445,550r-13,26l411,615r33,38l477,690r-57,66l454,756r15,-16l486,717r21,-32l480,658,463,640,450,624,436,606r18,-28l465,558r9,-22l487,501r104,l591,369r-114,l469,336,459,307,445,280,430,255r21,-17l471,220r18,-19l506,179,488,152,466,127,451,113xm229,l98,r,113l70,121,46,131,23,142,,156r20,35l47,238r29,59l98,369r33,-14l168,353r58,l225,352,190,336r-82,l102,288,85,246,63,207,42,165,65,152r18,-8l101,138r21,-6l121,106r,-52l120,28r110,l230,21,229,xm175,329r-67,7l190,336r-15,-7xm230,28r-28,l202,123r38,13l274,151r32,18l335,189r22,-18l373,157r-37,l309,137,285,123,260,111,230,101r,-20l230,28xm415,81l394,99r-21,18l354,136r-18,21l373,157r3,-4l394,134r17,-21l451,113,440,103,415,81xe" fillcolor="#1c181c" stroked="f">
                  <v:path arrowok="t" o:connecttype="custom" o:connectlocs="207,315;248,385;221,440;135,479;21,618;61,697;98,820;117,791;88,678;43,609;137,506;257,426;226,303;276,662;202,791;224,762;251,695;344,659;344,631;371,687;425,739;420,706;372,659;458,101;406,200;450,301;572,432;471,435;432,526;477,640;469,690;480,608;436,556;474,486;591,319;459,257;451,188;506,129;451,63;98,63;23,92;47,188;131,305;225,302;102,238;42,115;101,88;121,4;230,-29;108,286;230,-22;240,86;335,139;336,107;260,61;230,-22;373,67;373,107;411,63;415,31" o:connectangles="0,0,0,0,0,0,0,0,0,0,0,0,0,0,0,0,0,0,0,0,0,0,0,0,0,0,0,0,0,0,0,0,0,0,0,0,0,0,0,0,0,0,0,0,0,0,0,0,0,0,0,0,0,0,0,0,0,0,0,0"/>
                </v:shape>
                <v:shape id="AutoShape 907" o:spid="_x0000_s1028" style="position:absolute;left:742;top:-51;width:806;height:870;visibility:visible;mso-wrap-style:square;v-text-anchor:top" coordsize="806,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D+QsUA&#10;AADcAAAADwAAAGRycy9kb3ducmV2LnhtbESPS2/CMBCE75X6H6xF6q04IIFKwInoS8CBA8/zKl7i&#10;iHgdxSak/fV1pUo9jmbmG80i720tOmp95VjBaJiAIC6crrhUcDx8Pr+A8AFZY+2YFHyRhzx7fFhg&#10;qt2dd9TtQykihH2KCkwITSqlLwxZ9EPXEEfv4lqLIcq2lLrFe4TbWo6TZCotVhwXDDb0Zqi47m9W&#10;wYom2/XpNunev7vzZrOqX/sPaZR6GvTLOYhAffgP/7XXWsFsOobfM/EIy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gP5CxQAAANwAAAAPAAAAAAAAAAAAAAAAAJgCAABkcnMv&#10;ZG93bnJldi54bWxQSwUGAAAAAAQABAD1AAAAigMAAAAA&#10;" path="m482,435r-1,-16l474,397,444,369r-3,-4l402,353r-37,2l332,369,310,297,281,238,254,191,234,156r23,-14l280,131r24,-10l332,113r,-50l332,,,,,123r1,-5l1,114,22,76,62,63r41,10l123,104r3,79l123,264r-6,83l107,430,97,512,86,593,76,671,53,653,37,601,26,525,20,434,14,338,8,247,,170,,734,2,723r1,-1l6,718,42,680r36,-3l108,698r20,37l132,776r-19,35l67,832,45,828,26,820,11,805,,785r,85l332,870r,-38l332,756r-17,-5l295,747r-18,-7l266,728r-9,-51l256,671r-1,-3l268,613r37,-48l369,529r30,-10l429,507r26,-17l474,463r6,-14l482,435m806,387r-114,l684,351r-9,-22l671,317,656,284,640,250r36,-36l694,189r4,-6l692,151,645,113r-17,21l610,153r-19,18l569,189,540,169,508,151,474,136,436,123r,-95l354,28r1,26l355,106r1,26l335,138r-18,6l299,152r-23,13l297,207r22,39l336,288r6,48l409,329r50,23l491,391r12,44l491,476r-31,31l418,532r-47,24l327,582r-34,33l277,659r8,59l300,726r22,2l342,732r9,15l351,841r85,l436,737r38,-11l510,712r35,-15l578,681r25,25l619,722r14,15l654,756r57,-66l703,681,678,653,645,615r21,-39l679,550r11,-27l705,485r25,-1l780,482r26,l806,387e" stroked="f">
                  <v:path arrowok="t" o:connecttype="custom" o:connectlocs="474,347;402,303;310,247;234,106;304,71;332,-50;1,68;62,13;126,133;107,380;76,621;26,475;8,197;2,673;42,630;128,685;67,782;11,755;332,820;315,701;266,678;255,618;369,479;455,440;482,385;684,301;656,234;694,139;645,63;591,121;508,101;436,-22;355,56;317,94;297,157;342,286;491,341;460,457;327,532;285,668;342,682;436,791;510,662;603,656;654,706;678,603;679,500;730,434;806,337" o:connectangles="0,0,0,0,0,0,0,0,0,0,0,0,0,0,0,0,0,0,0,0,0,0,0,0,0,0,0,0,0,0,0,0,0,0,0,0,0,0,0,0,0,0,0,0,0,0,0,0,0"/>
                </v:shape>
                <v:shape id="Freeform 906" o:spid="_x0000_s1029" style="position:absolute;left:742;top:13;width:126;height:609;visibility:visible;mso-wrap-style:square;v-text-anchor:top" coordsize="126,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kFVcQA&#10;AADcAAAADwAAAGRycy9kb3ducmV2LnhtbESPQWuDQBSE74X+h+UVcqurSQmpdRNKQkh71Bh6fbiv&#10;KnXfirtR8++zhUKPw8x8w2S72XRipMG1lhUkUQyCuLK65VpBeT4+b0A4j6yxs0wKbuRgt318yDDV&#10;duKcxsLXIkDYpaig8b5PpXRVQwZdZHvi4H3bwaAPcqilHnAKcNPJZRyvpcGWw0KDPe0bqn6Kq1Hw&#10;0uflZFZfvv2Ul1Ni40NVJgelFk/z+xsIT7P/D/+1P7SC1/UKfs+EIy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ZBVXEAAAA3AAAAA8AAAAAAAAAAAAAAAAAmAIAAGRycy9k&#10;b3ducmV2LnhtbFBLBQYAAAAABAAEAPUAAACJAwAAAAA=&#10;" path="m62,l22,13,1,51r,4l,60r,47l8,184r6,91l20,371r6,91l37,538r39,70l86,530,97,449r10,-82l117,284r6,-83l126,120,123,41,103,10,62,xe" fillcolor="#1c181c" stroked="f">
                  <v:path arrowok="t" o:connecttype="custom" o:connectlocs="62,13;22,26;1,64;1,68;0,73;0,120;8,197;14,288;20,384;26,475;37,551;76,621;86,543;97,462;107,380;117,297;123,214;126,133;123,54;103,23;62,13" o:connectangles="0,0,0,0,0,0,0,0,0,0,0,0,0,0,0,0,0,0,0,0,0"/>
                </v:shape>
                <v:shape id="Picture 905" o:spid="_x0000_s1030" type="#_x0000_t75" style="position:absolute;left:742;top:626;width:132;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6eazFAAAA3AAAAA8AAABkcnMvZG93bnJldi54bWxEj81qwzAQhO+BvoPYQm+J3NCGxo0SSowh&#10;9JafBnpbpK1tKq2MJTvO20eBQo/DzHzDrDajs2KgLjSeFTzPMhDE2puGKwWnYzl9AxEiskHrmRRc&#10;KcBm/TBZYW78hfc0HGIlEoRDjgrqGNtcyqBrchhmviVO3o/vHMYku0qaDi8J7qycZ9lCOmw4LdTY&#10;0rYm/XvonYKzPn/2c+vwe1uUxSt/6d3SaqWeHsePdxCRxvgf/mvvjILl4gXuZ9IRkO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enmsxQAAANwAAAAPAAAAAAAAAAAAAAAA&#10;AJ8CAABkcnMvZG93bnJldi54bWxQSwUGAAAAAAQABAD3AAAAkQMAAAAA&#10;">
                  <v:imagedata r:id="rId277" o:title=""/>
                </v:shape>
                <w10:wrap anchorx="page"/>
              </v:group>
            </w:pict>
          </mc:Fallback>
        </mc:AlternateContent>
      </w:r>
      <w:r w:rsidR="006803D4" w:rsidRPr="006803D4">
        <w:t xml:space="preserve"> </w:t>
      </w:r>
      <w:r w:rsidR="006803D4" w:rsidRPr="006803D4">
        <w:rPr>
          <w:color w:val="231F20"/>
        </w:rPr>
        <w:t>Thiết bị mở phanh bằng tay phải được cài đặt với công tắc chính ở trạng thái “TẮT”.</w:t>
      </w:r>
    </w:p>
    <w:p w:rsidR="009D1929" w:rsidRPr="006D4DEF" w:rsidRDefault="00035192">
      <w:pPr>
        <w:pStyle w:val="BodyText"/>
        <w:rPr>
          <w:sz w:val="24"/>
        </w:rPr>
      </w:pPr>
      <w:r>
        <w:rPr>
          <w:noProof/>
          <w:sz w:val="24"/>
        </w:rPr>
        <w:lastRenderedPageBreak/>
        <w:drawing>
          <wp:anchor distT="0" distB="0" distL="114300" distR="114300" simplePos="0" relativeHeight="251745792" behindDoc="1" locked="0" layoutInCell="1" allowOverlap="1" wp14:anchorId="5FB8DFE2" wp14:editId="5271BB50">
            <wp:simplePos x="0" y="0"/>
            <wp:positionH relativeFrom="column">
              <wp:posOffset>4066540</wp:posOffset>
            </wp:positionH>
            <wp:positionV relativeFrom="paragraph">
              <wp:posOffset>93980</wp:posOffset>
            </wp:positionV>
            <wp:extent cx="2638425" cy="2700655"/>
            <wp:effectExtent l="0" t="0" r="9525" b="4445"/>
            <wp:wrapThrough wrapText="bothSides">
              <wp:wrapPolygon edited="0">
                <wp:start x="0" y="0"/>
                <wp:lineTo x="0" y="21483"/>
                <wp:lineTo x="21522" y="21483"/>
                <wp:lineTo x="21522" y="0"/>
                <wp:lineTo x="0" y="0"/>
              </wp:wrapPolygon>
            </wp:wrapThrough>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638425" cy="2700655"/>
                    </a:xfrm>
                    <a:prstGeom prst="rect">
                      <a:avLst/>
                    </a:prstGeom>
                    <a:noFill/>
                  </pic:spPr>
                </pic:pic>
              </a:graphicData>
            </a:graphic>
            <wp14:sizeRelH relativeFrom="page">
              <wp14:pctWidth>0</wp14:pctWidth>
            </wp14:sizeRelH>
            <wp14:sizeRelV relativeFrom="page">
              <wp14:pctHeight>0</wp14:pctHeight>
            </wp14:sizeRelV>
          </wp:anchor>
        </w:drawing>
      </w:r>
    </w:p>
    <w:p w:rsidR="009D1929" w:rsidRPr="006D4DEF" w:rsidRDefault="009D1929">
      <w:pPr>
        <w:pStyle w:val="BodyText"/>
        <w:spacing w:before="2"/>
        <w:rPr>
          <w:sz w:val="35"/>
        </w:rPr>
      </w:pPr>
    </w:p>
    <w:p w:rsidR="009D1929" w:rsidRPr="00FE3251" w:rsidRDefault="00105946" w:rsidP="00105946">
      <w:pPr>
        <w:pStyle w:val="BodyText"/>
      </w:pPr>
      <w:r w:rsidRPr="006D4DEF">
        <w:rPr>
          <w:color w:val="231F20"/>
          <w:w w:val="95"/>
        </w:rPr>
        <w:tab/>
      </w:r>
      <w:r w:rsidRPr="00FE3251">
        <w:rPr>
          <w:color w:val="231F20"/>
          <w:w w:val="95"/>
        </w:rPr>
        <w:t>QUY TRÌNH LẮP ĐẶT</w:t>
      </w:r>
    </w:p>
    <w:p w:rsidR="009D1929" w:rsidRPr="00FE3251" w:rsidRDefault="009D1929">
      <w:pPr>
        <w:pStyle w:val="BodyText"/>
        <w:spacing w:before="7"/>
        <w:rPr>
          <w:sz w:val="26"/>
        </w:rPr>
      </w:pPr>
    </w:p>
    <w:p w:rsidR="006D4DEF" w:rsidRPr="00FE3251" w:rsidRDefault="006D4DEF" w:rsidP="006D4DEF">
      <w:pPr>
        <w:pStyle w:val="ListParagraph"/>
        <w:numPr>
          <w:ilvl w:val="0"/>
          <w:numId w:val="24"/>
        </w:numPr>
        <w:tabs>
          <w:tab w:val="left" w:pos="784"/>
          <w:tab w:val="left" w:pos="1556"/>
          <w:tab w:val="left" w:pos="2234"/>
        </w:tabs>
        <w:spacing w:line="225" w:lineRule="auto"/>
        <w:rPr>
          <w:color w:val="231F20"/>
          <w:sz w:val="25"/>
        </w:rPr>
      </w:pPr>
      <w:r w:rsidRPr="00FE3251">
        <w:rPr>
          <w:color w:val="231F20"/>
          <w:sz w:val="25"/>
        </w:rPr>
        <w:t>Chặn giữ cabin và đối trọng. Đảm bảo rằng tất cả các biện pháp an toàn cần thiết cho hệ thống thang máy đều được quan sát;</w:t>
      </w:r>
    </w:p>
    <w:p w:rsidR="00FE3251" w:rsidRPr="00FE3251" w:rsidRDefault="00FE3251" w:rsidP="00FE3251">
      <w:pPr>
        <w:pStyle w:val="ListParagraph"/>
        <w:numPr>
          <w:ilvl w:val="0"/>
          <w:numId w:val="24"/>
        </w:numPr>
        <w:tabs>
          <w:tab w:val="left" w:pos="784"/>
          <w:tab w:val="left" w:pos="1556"/>
          <w:tab w:val="left" w:pos="2234"/>
        </w:tabs>
        <w:spacing w:line="225" w:lineRule="auto"/>
        <w:rPr>
          <w:color w:val="231F20"/>
          <w:sz w:val="25"/>
        </w:rPr>
      </w:pPr>
      <w:r w:rsidRPr="00FE3251">
        <w:rPr>
          <w:color w:val="231F20"/>
          <w:sz w:val="25"/>
        </w:rPr>
        <w:t>Lắp đặt cần thắng tay- “control panel side”.</w:t>
      </w:r>
    </w:p>
    <w:p w:rsidR="009D1929" w:rsidRPr="00FE3251" w:rsidRDefault="00CC1C0A" w:rsidP="00FE3251">
      <w:pPr>
        <w:pStyle w:val="ListParagraph"/>
        <w:numPr>
          <w:ilvl w:val="0"/>
          <w:numId w:val="24"/>
        </w:numPr>
        <w:tabs>
          <w:tab w:val="left" w:pos="784"/>
          <w:tab w:val="left" w:pos="1556"/>
          <w:tab w:val="left" w:pos="2234"/>
        </w:tabs>
        <w:spacing w:line="225" w:lineRule="auto"/>
        <w:rPr>
          <w:color w:val="231F20"/>
          <w:sz w:val="25"/>
        </w:rPr>
      </w:pPr>
      <w:r w:rsidRPr="00FE3251">
        <w:rPr>
          <w:color w:val="231F20"/>
          <w:sz w:val="25"/>
        </w:rPr>
        <w:br w:type="column"/>
      </w:r>
      <w:r w:rsidRPr="00FE3251">
        <w:rPr>
          <w:color w:val="231F20"/>
          <w:w w:val="82"/>
          <w:position w:val="-15"/>
          <w:sz w:val="25"/>
          <w:u w:val="single" w:color="000000"/>
        </w:rPr>
        <w:lastRenderedPageBreak/>
        <w:t xml:space="preserve"> </w:t>
      </w:r>
    </w:p>
    <w:p w:rsidR="009D1929" w:rsidRPr="00FE3251" w:rsidRDefault="009D1929">
      <w:pPr>
        <w:pStyle w:val="BodyText"/>
        <w:rPr>
          <w:sz w:val="24"/>
        </w:rPr>
      </w:pPr>
    </w:p>
    <w:p w:rsidR="009D1929" w:rsidRPr="00FE3251" w:rsidRDefault="009D1929">
      <w:pPr>
        <w:pStyle w:val="BodyText"/>
        <w:rPr>
          <w:sz w:val="24"/>
        </w:rPr>
      </w:pPr>
    </w:p>
    <w:p w:rsidR="009D1929" w:rsidRPr="00FE3251" w:rsidRDefault="009D1929">
      <w:pPr>
        <w:pStyle w:val="BodyText"/>
        <w:rPr>
          <w:sz w:val="24"/>
        </w:rPr>
      </w:pPr>
    </w:p>
    <w:p w:rsidR="009D1929" w:rsidRPr="00FE3251" w:rsidRDefault="009D1929">
      <w:pPr>
        <w:pStyle w:val="BodyText"/>
        <w:rPr>
          <w:sz w:val="24"/>
        </w:rPr>
      </w:pPr>
    </w:p>
    <w:p w:rsidR="009D1929" w:rsidRPr="00FE3251" w:rsidRDefault="009D1929">
      <w:pPr>
        <w:pStyle w:val="BodyText"/>
        <w:rPr>
          <w:sz w:val="24"/>
        </w:rPr>
      </w:pPr>
    </w:p>
    <w:p w:rsidR="009D1929" w:rsidRPr="00FE3251" w:rsidRDefault="009D1929">
      <w:pPr>
        <w:pStyle w:val="BodyText"/>
        <w:rPr>
          <w:sz w:val="24"/>
        </w:rPr>
      </w:pPr>
    </w:p>
    <w:p w:rsidR="009D1929" w:rsidRPr="00FE3251" w:rsidRDefault="009D1929">
      <w:pPr>
        <w:pStyle w:val="BodyText"/>
        <w:spacing w:before="6"/>
        <w:rPr>
          <w:sz w:val="19"/>
        </w:rPr>
      </w:pPr>
    </w:p>
    <w:p w:rsidR="009D1929" w:rsidRPr="00FE3251" w:rsidRDefault="006D4DEF" w:rsidP="00035192">
      <w:pPr>
        <w:pStyle w:val="BodyText"/>
        <w:ind w:right="883"/>
        <w:jc w:val="right"/>
        <w:sectPr w:rsidR="009D1929" w:rsidRPr="00FE3251">
          <w:type w:val="continuous"/>
          <w:pgSz w:w="11910" w:h="16840"/>
          <w:pgMar w:top="1600" w:right="0" w:bottom="280" w:left="540" w:header="720" w:footer="720" w:gutter="0"/>
          <w:cols w:num="2" w:space="720" w:equalWidth="0">
            <w:col w:w="5873" w:space="1207"/>
            <w:col w:w="4290"/>
          </w:cols>
        </w:sectPr>
      </w:pPr>
      <w:r w:rsidRPr="00FE3251">
        <w:rPr>
          <w:color w:val="231F20"/>
          <w:w w:val="180"/>
        </w:rPr>
        <w:t xml:space="preserve">    </w:t>
      </w:r>
    </w:p>
    <w:p w:rsidR="00FE3251" w:rsidRPr="00FE3251" w:rsidRDefault="00FE3251" w:rsidP="00FE3251">
      <w:pPr>
        <w:pStyle w:val="ListParagraph"/>
        <w:numPr>
          <w:ilvl w:val="0"/>
          <w:numId w:val="24"/>
        </w:numPr>
        <w:tabs>
          <w:tab w:val="left" w:pos="784"/>
          <w:tab w:val="left" w:pos="1556"/>
          <w:tab w:val="left" w:pos="2234"/>
        </w:tabs>
        <w:spacing w:line="225" w:lineRule="auto"/>
        <w:rPr>
          <w:color w:val="231F20"/>
          <w:sz w:val="25"/>
        </w:rPr>
      </w:pPr>
      <w:r w:rsidRPr="00FE3251">
        <w:rPr>
          <w:color w:val="231F20"/>
          <w:sz w:val="25"/>
        </w:rPr>
        <w:lastRenderedPageBreak/>
        <w:t>Nố</w:t>
      </w:r>
      <w:r w:rsidR="004C0424">
        <w:rPr>
          <w:color w:val="231F20"/>
          <w:sz w:val="25"/>
        </w:rPr>
        <w:t>i cáp vào cầ</w:t>
      </w:r>
      <w:r w:rsidRPr="00FE3251">
        <w:rPr>
          <w:color w:val="231F20"/>
          <w:sz w:val="25"/>
        </w:rPr>
        <w:t xml:space="preserve">n mở phanh thủ công và kết nối </w:t>
      </w:r>
    </w:p>
    <w:p w:rsidR="009D1929" w:rsidRPr="00FE3251" w:rsidRDefault="00FE3251" w:rsidP="00FE3251">
      <w:pPr>
        <w:pStyle w:val="ListParagraph"/>
        <w:tabs>
          <w:tab w:val="left" w:pos="784"/>
          <w:tab w:val="left" w:pos="1556"/>
          <w:tab w:val="left" w:pos="2234"/>
        </w:tabs>
        <w:spacing w:line="225" w:lineRule="auto"/>
        <w:ind w:left="838" w:firstLine="0"/>
        <w:rPr>
          <w:color w:val="231F20"/>
          <w:sz w:val="25"/>
        </w:rPr>
      </w:pPr>
      <w:r w:rsidRPr="00FE3251">
        <w:rPr>
          <w:color w:val="231F20"/>
          <w:sz w:val="25"/>
        </w:rPr>
        <w:t>với cần thắng tay- “control panel side”.</w:t>
      </w:r>
    </w:p>
    <w:p w:rsidR="00FE3251" w:rsidRPr="00FE3251" w:rsidRDefault="00E72798" w:rsidP="00FE3251">
      <w:pPr>
        <w:pStyle w:val="BodyText"/>
        <w:spacing w:before="57" w:line="259" w:lineRule="auto"/>
        <w:ind w:left="1200" w:right="5668"/>
        <w:rPr>
          <w:color w:val="231F20"/>
        </w:rPr>
      </w:pPr>
      <w:r w:rsidRPr="008764AD">
        <w:rPr>
          <w:noProof/>
          <w:highlight w:val="yellow"/>
        </w:rPr>
        <mc:AlternateContent>
          <mc:Choice Requires="wpg">
            <w:drawing>
              <wp:anchor distT="0" distB="0" distL="114300" distR="114300" simplePos="0" relativeHeight="251665920" behindDoc="0" locked="0" layoutInCell="1" allowOverlap="1" wp14:anchorId="6B3EA971" wp14:editId="5DF74C62">
                <wp:simplePos x="0" y="0"/>
                <wp:positionH relativeFrom="page">
                  <wp:posOffset>471170</wp:posOffset>
                </wp:positionH>
                <wp:positionV relativeFrom="paragraph">
                  <wp:posOffset>184150</wp:posOffset>
                </wp:positionV>
                <wp:extent cx="523875" cy="552450"/>
                <wp:effectExtent l="0" t="0" r="9525" b="0"/>
                <wp:wrapNone/>
                <wp:docPr id="927" name="Group 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3875" cy="552450"/>
                          <a:chOff x="742" y="50"/>
                          <a:chExt cx="825" cy="870"/>
                        </a:xfrm>
                      </wpg:grpSpPr>
                      <wps:wsp>
                        <wps:cNvPr id="928" name="AutoShape 875"/>
                        <wps:cNvSpPr>
                          <a:spLocks/>
                        </wps:cNvSpPr>
                        <wps:spPr bwMode="auto">
                          <a:xfrm>
                            <a:off x="976" y="50"/>
                            <a:ext cx="591" cy="870"/>
                          </a:xfrm>
                          <a:custGeom>
                            <a:avLst/>
                            <a:gdLst>
                              <a:gd name="T0" fmla="+- 0 1183 976"/>
                              <a:gd name="T1" fmla="*/ T0 w 591"/>
                              <a:gd name="T2" fmla="+- 0 416 50"/>
                              <a:gd name="T3" fmla="*/ 416 h 870"/>
                              <a:gd name="T4" fmla="+- 0 1224 976"/>
                              <a:gd name="T5" fmla="*/ T4 w 591"/>
                              <a:gd name="T6" fmla="+- 0 486 50"/>
                              <a:gd name="T7" fmla="*/ 486 h 870"/>
                              <a:gd name="T8" fmla="+- 0 1197 976"/>
                              <a:gd name="T9" fmla="*/ T8 w 591"/>
                              <a:gd name="T10" fmla="+- 0 540 50"/>
                              <a:gd name="T11" fmla="*/ 540 h 870"/>
                              <a:gd name="T12" fmla="+- 0 1111 976"/>
                              <a:gd name="T13" fmla="*/ T12 w 591"/>
                              <a:gd name="T14" fmla="+- 0 580 50"/>
                              <a:gd name="T15" fmla="*/ 580 h 870"/>
                              <a:gd name="T16" fmla="+- 0 997 976"/>
                              <a:gd name="T17" fmla="*/ T16 w 591"/>
                              <a:gd name="T18" fmla="+- 0 719 50"/>
                              <a:gd name="T19" fmla="*/ 719 h 870"/>
                              <a:gd name="T20" fmla="+- 0 1037 976"/>
                              <a:gd name="T21" fmla="*/ T20 w 591"/>
                              <a:gd name="T22" fmla="+- 0 798 50"/>
                              <a:gd name="T23" fmla="*/ 798 h 870"/>
                              <a:gd name="T24" fmla="+- 0 1074 976"/>
                              <a:gd name="T25" fmla="*/ T24 w 591"/>
                              <a:gd name="T26" fmla="+- 0 920 50"/>
                              <a:gd name="T27" fmla="*/ 920 h 870"/>
                              <a:gd name="T28" fmla="+- 0 1093 976"/>
                              <a:gd name="T29" fmla="*/ T28 w 591"/>
                              <a:gd name="T30" fmla="+- 0 892 50"/>
                              <a:gd name="T31" fmla="*/ 892 h 870"/>
                              <a:gd name="T32" fmla="+- 0 1064 976"/>
                              <a:gd name="T33" fmla="*/ T32 w 591"/>
                              <a:gd name="T34" fmla="+- 0 779 50"/>
                              <a:gd name="T35" fmla="*/ 779 h 870"/>
                              <a:gd name="T36" fmla="+- 0 1019 976"/>
                              <a:gd name="T37" fmla="*/ T36 w 591"/>
                              <a:gd name="T38" fmla="+- 0 709 50"/>
                              <a:gd name="T39" fmla="*/ 709 h 870"/>
                              <a:gd name="T40" fmla="+- 0 1113 976"/>
                              <a:gd name="T41" fmla="*/ T40 w 591"/>
                              <a:gd name="T42" fmla="+- 0 606 50"/>
                              <a:gd name="T43" fmla="*/ 606 h 870"/>
                              <a:gd name="T44" fmla="+- 0 1233 976"/>
                              <a:gd name="T45" fmla="*/ T44 w 591"/>
                              <a:gd name="T46" fmla="+- 0 527 50"/>
                              <a:gd name="T47" fmla="*/ 527 h 870"/>
                              <a:gd name="T48" fmla="+- 0 1202 976"/>
                              <a:gd name="T49" fmla="*/ T48 w 591"/>
                              <a:gd name="T50" fmla="+- 0 403 50"/>
                              <a:gd name="T51" fmla="*/ 403 h 870"/>
                              <a:gd name="T52" fmla="+- 0 1252 976"/>
                              <a:gd name="T53" fmla="*/ T52 w 591"/>
                              <a:gd name="T54" fmla="+- 0 763 50"/>
                              <a:gd name="T55" fmla="*/ 763 h 870"/>
                              <a:gd name="T56" fmla="+- 0 1178 976"/>
                              <a:gd name="T57" fmla="*/ T56 w 591"/>
                              <a:gd name="T58" fmla="+- 0 892 50"/>
                              <a:gd name="T59" fmla="*/ 892 h 870"/>
                              <a:gd name="T60" fmla="+- 0 1200 976"/>
                              <a:gd name="T61" fmla="*/ T60 w 591"/>
                              <a:gd name="T62" fmla="+- 0 863 50"/>
                              <a:gd name="T63" fmla="*/ 863 h 870"/>
                              <a:gd name="T64" fmla="+- 0 1227 976"/>
                              <a:gd name="T65" fmla="*/ T64 w 591"/>
                              <a:gd name="T66" fmla="+- 0 796 50"/>
                              <a:gd name="T67" fmla="*/ 796 h 870"/>
                              <a:gd name="T68" fmla="+- 0 1320 976"/>
                              <a:gd name="T69" fmla="*/ T68 w 591"/>
                              <a:gd name="T70" fmla="+- 0 760 50"/>
                              <a:gd name="T71" fmla="*/ 760 h 870"/>
                              <a:gd name="T72" fmla="+- 0 1320 976"/>
                              <a:gd name="T73" fmla="*/ T72 w 591"/>
                              <a:gd name="T74" fmla="+- 0 731 50"/>
                              <a:gd name="T75" fmla="*/ 731 h 870"/>
                              <a:gd name="T76" fmla="+- 0 1347 976"/>
                              <a:gd name="T77" fmla="*/ T76 w 591"/>
                              <a:gd name="T78" fmla="+- 0 787 50"/>
                              <a:gd name="T79" fmla="*/ 787 h 870"/>
                              <a:gd name="T80" fmla="+- 0 1401 976"/>
                              <a:gd name="T81" fmla="*/ T80 w 591"/>
                              <a:gd name="T82" fmla="+- 0 839 50"/>
                              <a:gd name="T83" fmla="*/ 839 h 870"/>
                              <a:gd name="T84" fmla="+- 0 1396 976"/>
                              <a:gd name="T85" fmla="*/ T84 w 591"/>
                              <a:gd name="T86" fmla="+- 0 807 50"/>
                              <a:gd name="T87" fmla="*/ 807 h 870"/>
                              <a:gd name="T88" fmla="+- 0 1348 976"/>
                              <a:gd name="T89" fmla="*/ T88 w 591"/>
                              <a:gd name="T90" fmla="+- 0 760 50"/>
                              <a:gd name="T91" fmla="*/ 760 h 870"/>
                              <a:gd name="T92" fmla="+- 0 1434 976"/>
                              <a:gd name="T93" fmla="*/ T92 w 591"/>
                              <a:gd name="T94" fmla="+- 0 202 50"/>
                              <a:gd name="T95" fmla="*/ 202 h 870"/>
                              <a:gd name="T96" fmla="+- 0 1382 976"/>
                              <a:gd name="T97" fmla="*/ T96 w 591"/>
                              <a:gd name="T98" fmla="+- 0 301 50"/>
                              <a:gd name="T99" fmla="*/ 301 h 870"/>
                              <a:gd name="T100" fmla="+- 0 1426 976"/>
                              <a:gd name="T101" fmla="*/ T100 w 591"/>
                              <a:gd name="T102" fmla="+- 0 402 50"/>
                              <a:gd name="T103" fmla="*/ 402 h 870"/>
                              <a:gd name="T104" fmla="+- 0 1548 976"/>
                              <a:gd name="T105" fmla="*/ T104 w 591"/>
                              <a:gd name="T106" fmla="+- 0 533 50"/>
                              <a:gd name="T107" fmla="*/ 533 h 870"/>
                              <a:gd name="T108" fmla="+- 0 1447 976"/>
                              <a:gd name="T109" fmla="*/ T108 w 591"/>
                              <a:gd name="T110" fmla="+- 0 536 50"/>
                              <a:gd name="T111" fmla="*/ 536 h 870"/>
                              <a:gd name="T112" fmla="+- 0 1408 976"/>
                              <a:gd name="T113" fmla="*/ T112 w 591"/>
                              <a:gd name="T114" fmla="+- 0 627 50"/>
                              <a:gd name="T115" fmla="*/ 627 h 870"/>
                              <a:gd name="T116" fmla="+- 0 1453 976"/>
                              <a:gd name="T117" fmla="*/ T116 w 591"/>
                              <a:gd name="T118" fmla="+- 0 741 50"/>
                              <a:gd name="T119" fmla="*/ 741 h 870"/>
                              <a:gd name="T120" fmla="+- 0 1445 976"/>
                              <a:gd name="T121" fmla="*/ T120 w 591"/>
                              <a:gd name="T122" fmla="+- 0 791 50"/>
                              <a:gd name="T123" fmla="*/ 791 h 870"/>
                              <a:gd name="T124" fmla="+- 0 1456 976"/>
                              <a:gd name="T125" fmla="*/ T124 w 591"/>
                              <a:gd name="T126" fmla="+- 0 709 50"/>
                              <a:gd name="T127" fmla="*/ 709 h 870"/>
                              <a:gd name="T128" fmla="+- 0 1412 976"/>
                              <a:gd name="T129" fmla="*/ T128 w 591"/>
                              <a:gd name="T130" fmla="+- 0 656 50"/>
                              <a:gd name="T131" fmla="*/ 656 h 870"/>
                              <a:gd name="T132" fmla="+- 0 1450 976"/>
                              <a:gd name="T133" fmla="*/ T132 w 591"/>
                              <a:gd name="T134" fmla="+- 0 586 50"/>
                              <a:gd name="T135" fmla="*/ 586 h 870"/>
                              <a:gd name="T136" fmla="+- 0 1567 976"/>
                              <a:gd name="T137" fmla="*/ T136 w 591"/>
                              <a:gd name="T138" fmla="+- 0 419 50"/>
                              <a:gd name="T139" fmla="*/ 419 h 870"/>
                              <a:gd name="T140" fmla="+- 0 1435 976"/>
                              <a:gd name="T141" fmla="*/ T140 w 591"/>
                              <a:gd name="T142" fmla="+- 0 357 50"/>
                              <a:gd name="T143" fmla="*/ 357 h 870"/>
                              <a:gd name="T144" fmla="+- 0 1427 976"/>
                              <a:gd name="T145" fmla="*/ T144 w 591"/>
                              <a:gd name="T146" fmla="+- 0 289 50"/>
                              <a:gd name="T147" fmla="*/ 289 h 870"/>
                              <a:gd name="T148" fmla="+- 0 1482 976"/>
                              <a:gd name="T149" fmla="*/ T148 w 591"/>
                              <a:gd name="T150" fmla="+- 0 230 50"/>
                              <a:gd name="T151" fmla="*/ 230 h 870"/>
                              <a:gd name="T152" fmla="+- 0 1427 976"/>
                              <a:gd name="T153" fmla="*/ T152 w 591"/>
                              <a:gd name="T154" fmla="+- 0 164 50"/>
                              <a:gd name="T155" fmla="*/ 164 h 870"/>
                              <a:gd name="T156" fmla="+- 0 1074 976"/>
                              <a:gd name="T157" fmla="*/ T156 w 591"/>
                              <a:gd name="T158" fmla="+- 0 164 50"/>
                              <a:gd name="T159" fmla="*/ 164 h 870"/>
                              <a:gd name="T160" fmla="+- 0 999 976"/>
                              <a:gd name="T161" fmla="*/ T160 w 591"/>
                              <a:gd name="T162" fmla="+- 0 193 50"/>
                              <a:gd name="T163" fmla="*/ 193 h 870"/>
                              <a:gd name="T164" fmla="+- 0 1023 976"/>
                              <a:gd name="T165" fmla="*/ T164 w 591"/>
                              <a:gd name="T166" fmla="+- 0 288 50"/>
                              <a:gd name="T167" fmla="*/ 288 h 870"/>
                              <a:gd name="T168" fmla="+- 0 1107 976"/>
                              <a:gd name="T169" fmla="*/ T168 w 591"/>
                              <a:gd name="T170" fmla="+- 0 406 50"/>
                              <a:gd name="T171" fmla="*/ 406 h 870"/>
                              <a:gd name="T172" fmla="+- 0 1201 976"/>
                              <a:gd name="T173" fmla="*/ T172 w 591"/>
                              <a:gd name="T174" fmla="+- 0 402 50"/>
                              <a:gd name="T175" fmla="*/ 402 h 870"/>
                              <a:gd name="T176" fmla="+- 0 1078 976"/>
                              <a:gd name="T177" fmla="*/ T176 w 591"/>
                              <a:gd name="T178" fmla="+- 0 339 50"/>
                              <a:gd name="T179" fmla="*/ 339 h 870"/>
                              <a:gd name="T180" fmla="+- 0 1018 976"/>
                              <a:gd name="T181" fmla="*/ T180 w 591"/>
                              <a:gd name="T182" fmla="+- 0 215 50"/>
                              <a:gd name="T183" fmla="*/ 215 h 870"/>
                              <a:gd name="T184" fmla="+- 0 1077 976"/>
                              <a:gd name="T185" fmla="*/ T184 w 591"/>
                              <a:gd name="T186" fmla="+- 0 188 50"/>
                              <a:gd name="T187" fmla="*/ 188 h 870"/>
                              <a:gd name="T188" fmla="+- 0 1097 976"/>
                              <a:gd name="T189" fmla="*/ T188 w 591"/>
                              <a:gd name="T190" fmla="+- 0 105 50"/>
                              <a:gd name="T191" fmla="*/ 105 h 870"/>
                              <a:gd name="T192" fmla="+- 0 1206 976"/>
                              <a:gd name="T193" fmla="*/ T192 w 591"/>
                              <a:gd name="T194" fmla="+- 0 72 50"/>
                              <a:gd name="T195" fmla="*/ 72 h 870"/>
                              <a:gd name="T196" fmla="+- 0 1084 976"/>
                              <a:gd name="T197" fmla="*/ T196 w 591"/>
                              <a:gd name="T198" fmla="+- 0 387 50"/>
                              <a:gd name="T199" fmla="*/ 387 h 870"/>
                              <a:gd name="T200" fmla="+- 0 1206 976"/>
                              <a:gd name="T201" fmla="*/ T200 w 591"/>
                              <a:gd name="T202" fmla="+- 0 79 50"/>
                              <a:gd name="T203" fmla="*/ 79 h 870"/>
                              <a:gd name="T204" fmla="+- 0 1216 976"/>
                              <a:gd name="T205" fmla="*/ T204 w 591"/>
                              <a:gd name="T206" fmla="+- 0 187 50"/>
                              <a:gd name="T207" fmla="*/ 187 h 870"/>
                              <a:gd name="T208" fmla="+- 0 1311 976"/>
                              <a:gd name="T209" fmla="*/ T208 w 591"/>
                              <a:gd name="T210" fmla="+- 0 240 50"/>
                              <a:gd name="T211" fmla="*/ 240 h 870"/>
                              <a:gd name="T212" fmla="+- 0 1312 976"/>
                              <a:gd name="T213" fmla="*/ T212 w 591"/>
                              <a:gd name="T214" fmla="+- 0 207 50"/>
                              <a:gd name="T215" fmla="*/ 207 h 870"/>
                              <a:gd name="T216" fmla="+- 0 1236 976"/>
                              <a:gd name="T217" fmla="*/ T216 w 591"/>
                              <a:gd name="T218" fmla="+- 0 162 50"/>
                              <a:gd name="T219" fmla="*/ 162 h 870"/>
                              <a:gd name="T220" fmla="+- 0 1206 976"/>
                              <a:gd name="T221" fmla="*/ T220 w 591"/>
                              <a:gd name="T222" fmla="+- 0 79 50"/>
                              <a:gd name="T223" fmla="*/ 79 h 870"/>
                              <a:gd name="T224" fmla="+- 0 1349 976"/>
                              <a:gd name="T225" fmla="*/ T224 w 591"/>
                              <a:gd name="T226" fmla="+- 0 167 50"/>
                              <a:gd name="T227" fmla="*/ 167 h 870"/>
                              <a:gd name="T228" fmla="+- 0 1349 976"/>
                              <a:gd name="T229" fmla="*/ T228 w 591"/>
                              <a:gd name="T230" fmla="+- 0 207 50"/>
                              <a:gd name="T231" fmla="*/ 207 h 870"/>
                              <a:gd name="T232" fmla="+- 0 1387 976"/>
                              <a:gd name="T233" fmla="*/ T232 w 591"/>
                              <a:gd name="T234" fmla="+- 0 164 50"/>
                              <a:gd name="T235" fmla="*/ 164 h 870"/>
                              <a:gd name="T236" fmla="+- 0 1391 976"/>
                              <a:gd name="T237" fmla="*/ T236 w 591"/>
                              <a:gd name="T238" fmla="+- 0 132 50"/>
                              <a:gd name="T239" fmla="*/ 132 h 8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591" h="870">
                                <a:moveTo>
                                  <a:pt x="226" y="353"/>
                                </a:moveTo>
                                <a:lnTo>
                                  <a:pt x="168" y="353"/>
                                </a:lnTo>
                                <a:lnTo>
                                  <a:pt x="207" y="366"/>
                                </a:lnTo>
                                <a:lnTo>
                                  <a:pt x="240" y="398"/>
                                </a:lnTo>
                                <a:lnTo>
                                  <a:pt x="247" y="419"/>
                                </a:lnTo>
                                <a:lnTo>
                                  <a:pt x="248" y="436"/>
                                </a:lnTo>
                                <a:lnTo>
                                  <a:pt x="246" y="450"/>
                                </a:lnTo>
                                <a:lnTo>
                                  <a:pt x="240" y="464"/>
                                </a:lnTo>
                                <a:lnTo>
                                  <a:pt x="221" y="490"/>
                                </a:lnTo>
                                <a:lnTo>
                                  <a:pt x="195" y="507"/>
                                </a:lnTo>
                                <a:lnTo>
                                  <a:pt x="165" y="519"/>
                                </a:lnTo>
                                <a:lnTo>
                                  <a:pt x="135" y="530"/>
                                </a:lnTo>
                                <a:lnTo>
                                  <a:pt x="71" y="566"/>
                                </a:lnTo>
                                <a:lnTo>
                                  <a:pt x="34" y="613"/>
                                </a:lnTo>
                                <a:lnTo>
                                  <a:pt x="21" y="669"/>
                                </a:lnTo>
                                <a:lnTo>
                                  <a:pt x="32" y="729"/>
                                </a:lnTo>
                                <a:lnTo>
                                  <a:pt x="43" y="741"/>
                                </a:lnTo>
                                <a:lnTo>
                                  <a:pt x="61" y="748"/>
                                </a:lnTo>
                                <a:lnTo>
                                  <a:pt x="81" y="752"/>
                                </a:lnTo>
                                <a:lnTo>
                                  <a:pt x="98" y="757"/>
                                </a:lnTo>
                                <a:lnTo>
                                  <a:pt x="98" y="870"/>
                                </a:lnTo>
                                <a:lnTo>
                                  <a:pt x="226" y="870"/>
                                </a:lnTo>
                                <a:lnTo>
                                  <a:pt x="226" y="842"/>
                                </a:lnTo>
                                <a:lnTo>
                                  <a:pt x="117" y="842"/>
                                </a:lnTo>
                                <a:lnTo>
                                  <a:pt x="117" y="747"/>
                                </a:lnTo>
                                <a:lnTo>
                                  <a:pt x="108" y="732"/>
                                </a:lnTo>
                                <a:lnTo>
                                  <a:pt x="88" y="729"/>
                                </a:lnTo>
                                <a:lnTo>
                                  <a:pt x="66" y="727"/>
                                </a:lnTo>
                                <a:lnTo>
                                  <a:pt x="51" y="719"/>
                                </a:lnTo>
                                <a:lnTo>
                                  <a:pt x="43" y="659"/>
                                </a:lnTo>
                                <a:lnTo>
                                  <a:pt x="59" y="615"/>
                                </a:lnTo>
                                <a:lnTo>
                                  <a:pt x="93" y="582"/>
                                </a:lnTo>
                                <a:lnTo>
                                  <a:pt x="137" y="556"/>
                                </a:lnTo>
                                <a:lnTo>
                                  <a:pt x="184" y="533"/>
                                </a:lnTo>
                                <a:lnTo>
                                  <a:pt x="226" y="508"/>
                                </a:lnTo>
                                <a:lnTo>
                                  <a:pt x="257" y="477"/>
                                </a:lnTo>
                                <a:lnTo>
                                  <a:pt x="269" y="435"/>
                                </a:lnTo>
                                <a:lnTo>
                                  <a:pt x="257" y="392"/>
                                </a:lnTo>
                                <a:lnTo>
                                  <a:pt x="226" y="353"/>
                                </a:lnTo>
                                <a:close/>
                                <a:moveTo>
                                  <a:pt x="344" y="681"/>
                                </a:moveTo>
                                <a:lnTo>
                                  <a:pt x="311" y="697"/>
                                </a:lnTo>
                                <a:lnTo>
                                  <a:pt x="276" y="713"/>
                                </a:lnTo>
                                <a:lnTo>
                                  <a:pt x="240" y="726"/>
                                </a:lnTo>
                                <a:lnTo>
                                  <a:pt x="202" y="738"/>
                                </a:lnTo>
                                <a:lnTo>
                                  <a:pt x="202" y="842"/>
                                </a:lnTo>
                                <a:lnTo>
                                  <a:pt x="226" y="842"/>
                                </a:lnTo>
                                <a:lnTo>
                                  <a:pt x="225" y="839"/>
                                </a:lnTo>
                                <a:lnTo>
                                  <a:pt x="224" y="813"/>
                                </a:lnTo>
                                <a:lnTo>
                                  <a:pt x="224" y="789"/>
                                </a:lnTo>
                                <a:lnTo>
                                  <a:pt x="224" y="752"/>
                                </a:lnTo>
                                <a:lnTo>
                                  <a:pt x="251" y="746"/>
                                </a:lnTo>
                                <a:lnTo>
                                  <a:pt x="277" y="738"/>
                                </a:lnTo>
                                <a:lnTo>
                                  <a:pt x="307" y="726"/>
                                </a:lnTo>
                                <a:lnTo>
                                  <a:pt x="344" y="710"/>
                                </a:lnTo>
                                <a:lnTo>
                                  <a:pt x="372" y="710"/>
                                </a:lnTo>
                                <a:lnTo>
                                  <a:pt x="369" y="706"/>
                                </a:lnTo>
                                <a:lnTo>
                                  <a:pt x="344" y="681"/>
                                </a:lnTo>
                                <a:close/>
                                <a:moveTo>
                                  <a:pt x="372" y="710"/>
                                </a:moveTo>
                                <a:lnTo>
                                  <a:pt x="344" y="710"/>
                                </a:lnTo>
                                <a:lnTo>
                                  <a:pt x="371" y="737"/>
                                </a:lnTo>
                                <a:lnTo>
                                  <a:pt x="388" y="755"/>
                                </a:lnTo>
                                <a:lnTo>
                                  <a:pt x="404" y="770"/>
                                </a:lnTo>
                                <a:lnTo>
                                  <a:pt x="425" y="789"/>
                                </a:lnTo>
                                <a:lnTo>
                                  <a:pt x="450" y="762"/>
                                </a:lnTo>
                                <a:lnTo>
                                  <a:pt x="454" y="757"/>
                                </a:lnTo>
                                <a:lnTo>
                                  <a:pt x="420" y="757"/>
                                </a:lnTo>
                                <a:lnTo>
                                  <a:pt x="399" y="737"/>
                                </a:lnTo>
                                <a:lnTo>
                                  <a:pt x="385" y="723"/>
                                </a:lnTo>
                                <a:lnTo>
                                  <a:pt x="372" y="710"/>
                                </a:lnTo>
                                <a:close/>
                                <a:moveTo>
                                  <a:pt x="451" y="114"/>
                                </a:moveTo>
                                <a:lnTo>
                                  <a:pt x="411" y="114"/>
                                </a:lnTo>
                                <a:lnTo>
                                  <a:pt x="458" y="152"/>
                                </a:lnTo>
                                <a:lnTo>
                                  <a:pt x="464" y="184"/>
                                </a:lnTo>
                                <a:lnTo>
                                  <a:pt x="442" y="215"/>
                                </a:lnTo>
                                <a:lnTo>
                                  <a:pt x="406" y="251"/>
                                </a:lnTo>
                                <a:lnTo>
                                  <a:pt x="422" y="284"/>
                                </a:lnTo>
                                <a:lnTo>
                                  <a:pt x="437" y="318"/>
                                </a:lnTo>
                                <a:lnTo>
                                  <a:pt x="450" y="352"/>
                                </a:lnTo>
                                <a:lnTo>
                                  <a:pt x="458" y="388"/>
                                </a:lnTo>
                                <a:lnTo>
                                  <a:pt x="572" y="388"/>
                                </a:lnTo>
                                <a:lnTo>
                                  <a:pt x="572" y="483"/>
                                </a:lnTo>
                                <a:lnTo>
                                  <a:pt x="546" y="483"/>
                                </a:lnTo>
                                <a:lnTo>
                                  <a:pt x="496" y="485"/>
                                </a:lnTo>
                                <a:lnTo>
                                  <a:pt x="471" y="486"/>
                                </a:lnTo>
                                <a:lnTo>
                                  <a:pt x="456" y="524"/>
                                </a:lnTo>
                                <a:lnTo>
                                  <a:pt x="445" y="550"/>
                                </a:lnTo>
                                <a:lnTo>
                                  <a:pt x="432" y="577"/>
                                </a:lnTo>
                                <a:lnTo>
                                  <a:pt x="411" y="615"/>
                                </a:lnTo>
                                <a:lnTo>
                                  <a:pt x="444" y="654"/>
                                </a:lnTo>
                                <a:lnTo>
                                  <a:pt x="477" y="691"/>
                                </a:lnTo>
                                <a:lnTo>
                                  <a:pt x="420" y="757"/>
                                </a:lnTo>
                                <a:lnTo>
                                  <a:pt x="454" y="757"/>
                                </a:lnTo>
                                <a:lnTo>
                                  <a:pt x="469" y="741"/>
                                </a:lnTo>
                                <a:lnTo>
                                  <a:pt x="486" y="718"/>
                                </a:lnTo>
                                <a:lnTo>
                                  <a:pt x="507" y="685"/>
                                </a:lnTo>
                                <a:lnTo>
                                  <a:pt x="480" y="659"/>
                                </a:lnTo>
                                <a:lnTo>
                                  <a:pt x="463" y="641"/>
                                </a:lnTo>
                                <a:lnTo>
                                  <a:pt x="450" y="625"/>
                                </a:lnTo>
                                <a:lnTo>
                                  <a:pt x="436" y="606"/>
                                </a:lnTo>
                                <a:lnTo>
                                  <a:pt x="454" y="579"/>
                                </a:lnTo>
                                <a:lnTo>
                                  <a:pt x="465" y="559"/>
                                </a:lnTo>
                                <a:lnTo>
                                  <a:pt x="474" y="536"/>
                                </a:lnTo>
                                <a:lnTo>
                                  <a:pt x="487" y="502"/>
                                </a:lnTo>
                                <a:lnTo>
                                  <a:pt x="591" y="502"/>
                                </a:lnTo>
                                <a:lnTo>
                                  <a:pt x="591" y="369"/>
                                </a:lnTo>
                                <a:lnTo>
                                  <a:pt x="477" y="369"/>
                                </a:lnTo>
                                <a:lnTo>
                                  <a:pt x="469" y="337"/>
                                </a:lnTo>
                                <a:lnTo>
                                  <a:pt x="459" y="307"/>
                                </a:lnTo>
                                <a:lnTo>
                                  <a:pt x="445" y="281"/>
                                </a:lnTo>
                                <a:lnTo>
                                  <a:pt x="430" y="256"/>
                                </a:lnTo>
                                <a:lnTo>
                                  <a:pt x="451" y="239"/>
                                </a:lnTo>
                                <a:lnTo>
                                  <a:pt x="471" y="221"/>
                                </a:lnTo>
                                <a:lnTo>
                                  <a:pt x="489" y="201"/>
                                </a:lnTo>
                                <a:lnTo>
                                  <a:pt x="506" y="180"/>
                                </a:lnTo>
                                <a:lnTo>
                                  <a:pt x="488" y="153"/>
                                </a:lnTo>
                                <a:lnTo>
                                  <a:pt x="466" y="127"/>
                                </a:lnTo>
                                <a:lnTo>
                                  <a:pt x="451" y="114"/>
                                </a:lnTo>
                                <a:close/>
                                <a:moveTo>
                                  <a:pt x="229" y="0"/>
                                </a:moveTo>
                                <a:lnTo>
                                  <a:pt x="98" y="0"/>
                                </a:lnTo>
                                <a:lnTo>
                                  <a:pt x="98" y="114"/>
                                </a:lnTo>
                                <a:lnTo>
                                  <a:pt x="70" y="122"/>
                                </a:lnTo>
                                <a:lnTo>
                                  <a:pt x="46" y="131"/>
                                </a:lnTo>
                                <a:lnTo>
                                  <a:pt x="23" y="143"/>
                                </a:lnTo>
                                <a:lnTo>
                                  <a:pt x="0" y="157"/>
                                </a:lnTo>
                                <a:lnTo>
                                  <a:pt x="20" y="191"/>
                                </a:lnTo>
                                <a:lnTo>
                                  <a:pt x="47" y="238"/>
                                </a:lnTo>
                                <a:lnTo>
                                  <a:pt x="76" y="298"/>
                                </a:lnTo>
                                <a:lnTo>
                                  <a:pt x="98" y="369"/>
                                </a:lnTo>
                                <a:lnTo>
                                  <a:pt x="131" y="356"/>
                                </a:lnTo>
                                <a:lnTo>
                                  <a:pt x="168" y="353"/>
                                </a:lnTo>
                                <a:lnTo>
                                  <a:pt x="226" y="353"/>
                                </a:lnTo>
                                <a:lnTo>
                                  <a:pt x="225" y="352"/>
                                </a:lnTo>
                                <a:lnTo>
                                  <a:pt x="190" y="337"/>
                                </a:lnTo>
                                <a:lnTo>
                                  <a:pt x="108" y="337"/>
                                </a:lnTo>
                                <a:lnTo>
                                  <a:pt x="102" y="289"/>
                                </a:lnTo>
                                <a:lnTo>
                                  <a:pt x="85" y="247"/>
                                </a:lnTo>
                                <a:lnTo>
                                  <a:pt x="63" y="207"/>
                                </a:lnTo>
                                <a:lnTo>
                                  <a:pt x="42" y="165"/>
                                </a:lnTo>
                                <a:lnTo>
                                  <a:pt x="65" y="153"/>
                                </a:lnTo>
                                <a:lnTo>
                                  <a:pt x="83" y="145"/>
                                </a:lnTo>
                                <a:lnTo>
                                  <a:pt x="101" y="138"/>
                                </a:lnTo>
                                <a:lnTo>
                                  <a:pt x="122" y="132"/>
                                </a:lnTo>
                                <a:lnTo>
                                  <a:pt x="121" y="106"/>
                                </a:lnTo>
                                <a:lnTo>
                                  <a:pt x="121" y="55"/>
                                </a:lnTo>
                                <a:lnTo>
                                  <a:pt x="120" y="29"/>
                                </a:lnTo>
                                <a:lnTo>
                                  <a:pt x="230" y="29"/>
                                </a:lnTo>
                                <a:lnTo>
                                  <a:pt x="230" y="22"/>
                                </a:lnTo>
                                <a:lnTo>
                                  <a:pt x="229" y="0"/>
                                </a:lnTo>
                                <a:close/>
                                <a:moveTo>
                                  <a:pt x="175" y="330"/>
                                </a:moveTo>
                                <a:lnTo>
                                  <a:pt x="108" y="337"/>
                                </a:lnTo>
                                <a:lnTo>
                                  <a:pt x="190" y="337"/>
                                </a:lnTo>
                                <a:lnTo>
                                  <a:pt x="175" y="330"/>
                                </a:lnTo>
                                <a:close/>
                                <a:moveTo>
                                  <a:pt x="230" y="29"/>
                                </a:moveTo>
                                <a:lnTo>
                                  <a:pt x="202" y="29"/>
                                </a:lnTo>
                                <a:lnTo>
                                  <a:pt x="202" y="123"/>
                                </a:lnTo>
                                <a:lnTo>
                                  <a:pt x="240" y="137"/>
                                </a:lnTo>
                                <a:lnTo>
                                  <a:pt x="274" y="152"/>
                                </a:lnTo>
                                <a:lnTo>
                                  <a:pt x="306" y="169"/>
                                </a:lnTo>
                                <a:lnTo>
                                  <a:pt x="335" y="190"/>
                                </a:lnTo>
                                <a:lnTo>
                                  <a:pt x="357" y="172"/>
                                </a:lnTo>
                                <a:lnTo>
                                  <a:pt x="373" y="157"/>
                                </a:lnTo>
                                <a:lnTo>
                                  <a:pt x="336" y="157"/>
                                </a:lnTo>
                                <a:lnTo>
                                  <a:pt x="309" y="138"/>
                                </a:lnTo>
                                <a:lnTo>
                                  <a:pt x="285" y="123"/>
                                </a:lnTo>
                                <a:lnTo>
                                  <a:pt x="260" y="112"/>
                                </a:lnTo>
                                <a:lnTo>
                                  <a:pt x="230" y="101"/>
                                </a:lnTo>
                                <a:lnTo>
                                  <a:pt x="230" y="82"/>
                                </a:lnTo>
                                <a:lnTo>
                                  <a:pt x="230" y="29"/>
                                </a:lnTo>
                                <a:close/>
                                <a:moveTo>
                                  <a:pt x="415" y="82"/>
                                </a:moveTo>
                                <a:lnTo>
                                  <a:pt x="394" y="99"/>
                                </a:lnTo>
                                <a:lnTo>
                                  <a:pt x="373" y="117"/>
                                </a:lnTo>
                                <a:lnTo>
                                  <a:pt x="354" y="137"/>
                                </a:lnTo>
                                <a:lnTo>
                                  <a:pt x="336" y="157"/>
                                </a:lnTo>
                                <a:lnTo>
                                  <a:pt x="373" y="157"/>
                                </a:lnTo>
                                <a:lnTo>
                                  <a:pt x="376" y="154"/>
                                </a:lnTo>
                                <a:lnTo>
                                  <a:pt x="394" y="135"/>
                                </a:lnTo>
                                <a:lnTo>
                                  <a:pt x="411" y="114"/>
                                </a:lnTo>
                                <a:lnTo>
                                  <a:pt x="451" y="114"/>
                                </a:lnTo>
                                <a:lnTo>
                                  <a:pt x="440" y="104"/>
                                </a:lnTo>
                                <a:lnTo>
                                  <a:pt x="415" y="82"/>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 name="AutoShape 874"/>
                        <wps:cNvSpPr>
                          <a:spLocks/>
                        </wps:cNvSpPr>
                        <wps:spPr bwMode="auto">
                          <a:xfrm>
                            <a:off x="742" y="50"/>
                            <a:ext cx="806" cy="870"/>
                          </a:xfrm>
                          <a:custGeom>
                            <a:avLst/>
                            <a:gdLst>
                              <a:gd name="T0" fmla="+- 0 1216 742"/>
                              <a:gd name="T1" fmla="*/ T0 w 806"/>
                              <a:gd name="T2" fmla="+- 0 448 50"/>
                              <a:gd name="T3" fmla="*/ 448 h 870"/>
                              <a:gd name="T4" fmla="+- 0 1144 742"/>
                              <a:gd name="T5" fmla="*/ T4 w 806"/>
                              <a:gd name="T6" fmla="+- 0 403 50"/>
                              <a:gd name="T7" fmla="*/ 403 h 870"/>
                              <a:gd name="T8" fmla="+- 0 1052 742"/>
                              <a:gd name="T9" fmla="*/ T8 w 806"/>
                              <a:gd name="T10" fmla="+- 0 348 50"/>
                              <a:gd name="T11" fmla="*/ 348 h 870"/>
                              <a:gd name="T12" fmla="+- 0 976 742"/>
                              <a:gd name="T13" fmla="*/ T12 w 806"/>
                              <a:gd name="T14" fmla="+- 0 207 50"/>
                              <a:gd name="T15" fmla="*/ 207 h 870"/>
                              <a:gd name="T16" fmla="+- 0 1046 742"/>
                              <a:gd name="T17" fmla="*/ T16 w 806"/>
                              <a:gd name="T18" fmla="+- 0 172 50"/>
                              <a:gd name="T19" fmla="*/ 172 h 870"/>
                              <a:gd name="T20" fmla="+- 0 1074 742"/>
                              <a:gd name="T21" fmla="*/ T20 w 806"/>
                              <a:gd name="T22" fmla="+- 0 50 50"/>
                              <a:gd name="T23" fmla="*/ 50 h 870"/>
                              <a:gd name="T24" fmla="+- 0 743 742"/>
                              <a:gd name="T25" fmla="*/ T24 w 806"/>
                              <a:gd name="T26" fmla="+- 0 169 50"/>
                              <a:gd name="T27" fmla="*/ 169 h 870"/>
                              <a:gd name="T28" fmla="+- 0 804 742"/>
                              <a:gd name="T29" fmla="*/ T28 w 806"/>
                              <a:gd name="T30" fmla="+- 0 114 50"/>
                              <a:gd name="T31" fmla="*/ 114 h 870"/>
                              <a:gd name="T32" fmla="+- 0 868 742"/>
                              <a:gd name="T33" fmla="*/ T32 w 806"/>
                              <a:gd name="T34" fmla="+- 0 233 50"/>
                              <a:gd name="T35" fmla="*/ 233 h 870"/>
                              <a:gd name="T36" fmla="+- 0 849 742"/>
                              <a:gd name="T37" fmla="*/ T36 w 806"/>
                              <a:gd name="T38" fmla="+- 0 480 50"/>
                              <a:gd name="T39" fmla="*/ 480 h 870"/>
                              <a:gd name="T40" fmla="+- 0 818 742"/>
                              <a:gd name="T41" fmla="*/ T40 w 806"/>
                              <a:gd name="T42" fmla="+- 0 722 50"/>
                              <a:gd name="T43" fmla="*/ 722 h 870"/>
                              <a:gd name="T44" fmla="+- 0 768 742"/>
                              <a:gd name="T45" fmla="*/ T44 w 806"/>
                              <a:gd name="T46" fmla="+- 0 575 50"/>
                              <a:gd name="T47" fmla="*/ 575 h 870"/>
                              <a:gd name="T48" fmla="+- 0 750 742"/>
                              <a:gd name="T49" fmla="*/ T48 w 806"/>
                              <a:gd name="T50" fmla="+- 0 298 50"/>
                              <a:gd name="T51" fmla="*/ 298 h 870"/>
                              <a:gd name="T52" fmla="+- 0 744 742"/>
                              <a:gd name="T53" fmla="*/ T52 w 806"/>
                              <a:gd name="T54" fmla="+- 0 774 50"/>
                              <a:gd name="T55" fmla="*/ 774 h 870"/>
                              <a:gd name="T56" fmla="+- 0 784 742"/>
                              <a:gd name="T57" fmla="*/ T56 w 806"/>
                              <a:gd name="T58" fmla="+- 0 731 50"/>
                              <a:gd name="T59" fmla="*/ 731 h 870"/>
                              <a:gd name="T60" fmla="+- 0 870 742"/>
                              <a:gd name="T61" fmla="*/ T60 w 806"/>
                              <a:gd name="T62" fmla="+- 0 785 50"/>
                              <a:gd name="T63" fmla="*/ 785 h 870"/>
                              <a:gd name="T64" fmla="+- 0 809 742"/>
                              <a:gd name="T65" fmla="*/ T64 w 806"/>
                              <a:gd name="T66" fmla="+- 0 883 50"/>
                              <a:gd name="T67" fmla="*/ 883 h 870"/>
                              <a:gd name="T68" fmla="+- 0 753 742"/>
                              <a:gd name="T69" fmla="*/ T68 w 806"/>
                              <a:gd name="T70" fmla="+- 0 856 50"/>
                              <a:gd name="T71" fmla="*/ 856 h 870"/>
                              <a:gd name="T72" fmla="+- 0 1074 742"/>
                              <a:gd name="T73" fmla="*/ T72 w 806"/>
                              <a:gd name="T74" fmla="+- 0 920 50"/>
                              <a:gd name="T75" fmla="*/ 920 h 870"/>
                              <a:gd name="T76" fmla="+- 0 1057 742"/>
                              <a:gd name="T77" fmla="*/ T76 w 806"/>
                              <a:gd name="T78" fmla="+- 0 802 50"/>
                              <a:gd name="T79" fmla="*/ 802 h 870"/>
                              <a:gd name="T80" fmla="+- 0 1008 742"/>
                              <a:gd name="T81" fmla="*/ T80 w 806"/>
                              <a:gd name="T82" fmla="+- 0 779 50"/>
                              <a:gd name="T83" fmla="*/ 779 h 870"/>
                              <a:gd name="T84" fmla="+- 0 997 742"/>
                              <a:gd name="T85" fmla="*/ T84 w 806"/>
                              <a:gd name="T86" fmla="+- 0 719 50"/>
                              <a:gd name="T87" fmla="*/ 719 h 870"/>
                              <a:gd name="T88" fmla="+- 0 1111 742"/>
                              <a:gd name="T89" fmla="*/ T88 w 806"/>
                              <a:gd name="T90" fmla="+- 0 580 50"/>
                              <a:gd name="T91" fmla="*/ 580 h 870"/>
                              <a:gd name="T92" fmla="+- 0 1197 742"/>
                              <a:gd name="T93" fmla="*/ T92 w 806"/>
                              <a:gd name="T94" fmla="+- 0 540 50"/>
                              <a:gd name="T95" fmla="*/ 540 h 870"/>
                              <a:gd name="T96" fmla="+- 0 1224 742"/>
                              <a:gd name="T97" fmla="*/ T96 w 806"/>
                              <a:gd name="T98" fmla="+- 0 486 50"/>
                              <a:gd name="T99" fmla="*/ 486 h 870"/>
                              <a:gd name="T100" fmla="+- 0 1426 742"/>
                              <a:gd name="T101" fmla="*/ T100 w 806"/>
                              <a:gd name="T102" fmla="+- 0 402 50"/>
                              <a:gd name="T103" fmla="*/ 402 h 870"/>
                              <a:gd name="T104" fmla="+- 0 1398 742"/>
                              <a:gd name="T105" fmla="*/ T104 w 806"/>
                              <a:gd name="T106" fmla="+- 0 334 50"/>
                              <a:gd name="T107" fmla="*/ 334 h 870"/>
                              <a:gd name="T108" fmla="+- 0 1436 742"/>
                              <a:gd name="T109" fmla="*/ T108 w 806"/>
                              <a:gd name="T110" fmla="+- 0 239 50"/>
                              <a:gd name="T111" fmla="*/ 239 h 870"/>
                              <a:gd name="T112" fmla="+- 0 1387 742"/>
                              <a:gd name="T113" fmla="*/ T112 w 806"/>
                              <a:gd name="T114" fmla="+- 0 164 50"/>
                              <a:gd name="T115" fmla="*/ 164 h 870"/>
                              <a:gd name="T116" fmla="+- 0 1333 742"/>
                              <a:gd name="T117" fmla="*/ T116 w 806"/>
                              <a:gd name="T118" fmla="+- 0 222 50"/>
                              <a:gd name="T119" fmla="*/ 222 h 870"/>
                              <a:gd name="T120" fmla="+- 0 1250 742"/>
                              <a:gd name="T121" fmla="*/ T120 w 806"/>
                              <a:gd name="T122" fmla="+- 0 202 50"/>
                              <a:gd name="T123" fmla="*/ 202 h 870"/>
                              <a:gd name="T124" fmla="+- 0 1178 742"/>
                              <a:gd name="T125" fmla="*/ T124 w 806"/>
                              <a:gd name="T126" fmla="+- 0 79 50"/>
                              <a:gd name="T127" fmla="*/ 79 h 870"/>
                              <a:gd name="T128" fmla="+- 0 1097 742"/>
                              <a:gd name="T129" fmla="*/ T128 w 806"/>
                              <a:gd name="T130" fmla="+- 0 156 50"/>
                              <a:gd name="T131" fmla="*/ 156 h 870"/>
                              <a:gd name="T132" fmla="+- 0 1059 742"/>
                              <a:gd name="T133" fmla="*/ T132 w 806"/>
                              <a:gd name="T134" fmla="+- 0 195 50"/>
                              <a:gd name="T135" fmla="*/ 195 h 870"/>
                              <a:gd name="T136" fmla="+- 0 1039 742"/>
                              <a:gd name="T137" fmla="*/ T136 w 806"/>
                              <a:gd name="T138" fmla="+- 0 257 50"/>
                              <a:gd name="T139" fmla="*/ 257 h 870"/>
                              <a:gd name="T140" fmla="+- 0 1084 742"/>
                              <a:gd name="T141" fmla="*/ T140 w 806"/>
                              <a:gd name="T142" fmla="+- 0 387 50"/>
                              <a:gd name="T143" fmla="*/ 387 h 870"/>
                              <a:gd name="T144" fmla="+- 0 1233 742"/>
                              <a:gd name="T145" fmla="*/ T144 w 806"/>
                              <a:gd name="T146" fmla="+- 0 442 50"/>
                              <a:gd name="T147" fmla="*/ 442 h 870"/>
                              <a:gd name="T148" fmla="+- 0 1202 742"/>
                              <a:gd name="T149" fmla="*/ T148 w 806"/>
                              <a:gd name="T150" fmla="+- 0 558 50"/>
                              <a:gd name="T151" fmla="*/ 558 h 870"/>
                              <a:gd name="T152" fmla="+- 0 1069 742"/>
                              <a:gd name="T153" fmla="*/ T152 w 806"/>
                              <a:gd name="T154" fmla="+- 0 632 50"/>
                              <a:gd name="T155" fmla="*/ 632 h 870"/>
                              <a:gd name="T156" fmla="+- 0 1027 742"/>
                              <a:gd name="T157" fmla="*/ T156 w 806"/>
                              <a:gd name="T158" fmla="+- 0 769 50"/>
                              <a:gd name="T159" fmla="*/ 769 h 870"/>
                              <a:gd name="T160" fmla="+- 0 1084 742"/>
                              <a:gd name="T161" fmla="*/ T160 w 806"/>
                              <a:gd name="T162" fmla="+- 0 782 50"/>
                              <a:gd name="T163" fmla="*/ 782 h 870"/>
                              <a:gd name="T164" fmla="+- 0 1178 742"/>
                              <a:gd name="T165" fmla="*/ T164 w 806"/>
                              <a:gd name="T166" fmla="+- 0 892 50"/>
                              <a:gd name="T167" fmla="*/ 892 h 870"/>
                              <a:gd name="T168" fmla="+- 0 1252 742"/>
                              <a:gd name="T169" fmla="*/ T168 w 806"/>
                              <a:gd name="T170" fmla="+- 0 763 50"/>
                              <a:gd name="T171" fmla="*/ 763 h 870"/>
                              <a:gd name="T172" fmla="+- 0 1345 742"/>
                              <a:gd name="T173" fmla="*/ T172 w 806"/>
                              <a:gd name="T174" fmla="+- 0 756 50"/>
                              <a:gd name="T175" fmla="*/ 756 h 870"/>
                              <a:gd name="T176" fmla="+- 0 1396 742"/>
                              <a:gd name="T177" fmla="*/ T176 w 806"/>
                              <a:gd name="T178" fmla="+- 0 807 50"/>
                              <a:gd name="T179" fmla="*/ 807 h 870"/>
                              <a:gd name="T180" fmla="+- 0 1445 742"/>
                              <a:gd name="T181" fmla="*/ T180 w 806"/>
                              <a:gd name="T182" fmla="+- 0 731 50"/>
                              <a:gd name="T183" fmla="*/ 731 h 870"/>
                              <a:gd name="T184" fmla="+- 0 1408 742"/>
                              <a:gd name="T185" fmla="*/ T184 w 806"/>
                              <a:gd name="T186" fmla="+- 0 627 50"/>
                              <a:gd name="T187" fmla="*/ 627 h 870"/>
                              <a:gd name="T188" fmla="+- 0 1447 742"/>
                              <a:gd name="T189" fmla="*/ T188 w 806"/>
                              <a:gd name="T190" fmla="+- 0 536 50"/>
                              <a:gd name="T191" fmla="*/ 536 h 870"/>
                              <a:gd name="T192" fmla="+- 0 1548 742"/>
                              <a:gd name="T193" fmla="*/ T192 w 806"/>
                              <a:gd name="T194" fmla="+- 0 533 50"/>
                              <a:gd name="T195" fmla="*/ 533 h 8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806" h="870">
                                <a:moveTo>
                                  <a:pt x="482" y="436"/>
                                </a:moveTo>
                                <a:lnTo>
                                  <a:pt x="481" y="419"/>
                                </a:lnTo>
                                <a:lnTo>
                                  <a:pt x="474" y="398"/>
                                </a:lnTo>
                                <a:lnTo>
                                  <a:pt x="444" y="369"/>
                                </a:lnTo>
                                <a:lnTo>
                                  <a:pt x="441" y="366"/>
                                </a:lnTo>
                                <a:lnTo>
                                  <a:pt x="402" y="353"/>
                                </a:lnTo>
                                <a:lnTo>
                                  <a:pt x="365" y="356"/>
                                </a:lnTo>
                                <a:lnTo>
                                  <a:pt x="332" y="369"/>
                                </a:lnTo>
                                <a:lnTo>
                                  <a:pt x="310" y="298"/>
                                </a:lnTo>
                                <a:lnTo>
                                  <a:pt x="281" y="238"/>
                                </a:lnTo>
                                <a:lnTo>
                                  <a:pt x="254" y="191"/>
                                </a:lnTo>
                                <a:lnTo>
                                  <a:pt x="234" y="157"/>
                                </a:lnTo>
                                <a:lnTo>
                                  <a:pt x="257" y="143"/>
                                </a:lnTo>
                                <a:lnTo>
                                  <a:pt x="280" y="131"/>
                                </a:lnTo>
                                <a:lnTo>
                                  <a:pt x="304" y="122"/>
                                </a:lnTo>
                                <a:lnTo>
                                  <a:pt x="332" y="114"/>
                                </a:lnTo>
                                <a:lnTo>
                                  <a:pt x="332" y="64"/>
                                </a:lnTo>
                                <a:lnTo>
                                  <a:pt x="332" y="0"/>
                                </a:lnTo>
                                <a:lnTo>
                                  <a:pt x="0" y="0"/>
                                </a:lnTo>
                                <a:lnTo>
                                  <a:pt x="0" y="123"/>
                                </a:lnTo>
                                <a:lnTo>
                                  <a:pt x="1" y="119"/>
                                </a:lnTo>
                                <a:lnTo>
                                  <a:pt x="1" y="115"/>
                                </a:lnTo>
                                <a:lnTo>
                                  <a:pt x="22" y="77"/>
                                </a:lnTo>
                                <a:lnTo>
                                  <a:pt x="62" y="64"/>
                                </a:lnTo>
                                <a:lnTo>
                                  <a:pt x="103" y="74"/>
                                </a:lnTo>
                                <a:lnTo>
                                  <a:pt x="123" y="104"/>
                                </a:lnTo>
                                <a:lnTo>
                                  <a:pt x="126" y="183"/>
                                </a:lnTo>
                                <a:lnTo>
                                  <a:pt x="123" y="265"/>
                                </a:lnTo>
                                <a:lnTo>
                                  <a:pt x="117" y="347"/>
                                </a:lnTo>
                                <a:lnTo>
                                  <a:pt x="107" y="430"/>
                                </a:lnTo>
                                <a:lnTo>
                                  <a:pt x="97" y="513"/>
                                </a:lnTo>
                                <a:lnTo>
                                  <a:pt x="86" y="594"/>
                                </a:lnTo>
                                <a:lnTo>
                                  <a:pt x="76" y="672"/>
                                </a:lnTo>
                                <a:lnTo>
                                  <a:pt x="53" y="653"/>
                                </a:lnTo>
                                <a:lnTo>
                                  <a:pt x="37" y="602"/>
                                </a:lnTo>
                                <a:lnTo>
                                  <a:pt x="26" y="525"/>
                                </a:lnTo>
                                <a:lnTo>
                                  <a:pt x="20" y="435"/>
                                </a:lnTo>
                                <a:lnTo>
                                  <a:pt x="14" y="339"/>
                                </a:lnTo>
                                <a:lnTo>
                                  <a:pt x="8" y="248"/>
                                </a:lnTo>
                                <a:lnTo>
                                  <a:pt x="0" y="171"/>
                                </a:lnTo>
                                <a:lnTo>
                                  <a:pt x="0" y="734"/>
                                </a:lnTo>
                                <a:lnTo>
                                  <a:pt x="2" y="724"/>
                                </a:lnTo>
                                <a:lnTo>
                                  <a:pt x="3" y="723"/>
                                </a:lnTo>
                                <a:lnTo>
                                  <a:pt x="6" y="719"/>
                                </a:lnTo>
                                <a:lnTo>
                                  <a:pt x="42" y="681"/>
                                </a:lnTo>
                                <a:lnTo>
                                  <a:pt x="78" y="677"/>
                                </a:lnTo>
                                <a:lnTo>
                                  <a:pt x="108" y="699"/>
                                </a:lnTo>
                                <a:lnTo>
                                  <a:pt x="128" y="735"/>
                                </a:lnTo>
                                <a:lnTo>
                                  <a:pt x="132" y="776"/>
                                </a:lnTo>
                                <a:lnTo>
                                  <a:pt x="113" y="812"/>
                                </a:lnTo>
                                <a:lnTo>
                                  <a:pt x="67" y="833"/>
                                </a:lnTo>
                                <a:lnTo>
                                  <a:pt x="45" y="829"/>
                                </a:lnTo>
                                <a:lnTo>
                                  <a:pt x="26" y="820"/>
                                </a:lnTo>
                                <a:lnTo>
                                  <a:pt x="11" y="806"/>
                                </a:lnTo>
                                <a:lnTo>
                                  <a:pt x="0" y="785"/>
                                </a:lnTo>
                                <a:lnTo>
                                  <a:pt x="0" y="870"/>
                                </a:lnTo>
                                <a:lnTo>
                                  <a:pt x="332" y="870"/>
                                </a:lnTo>
                                <a:lnTo>
                                  <a:pt x="332" y="833"/>
                                </a:lnTo>
                                <a:lnTo>
                                  <a:pt x="332" y="757"/>
                                </a:lnTo>
                                <a:lnTo>
                                  <a:pt x="315" y="752"/>
                                </a:lnTo>
                                <a:lnTo>
                                  <a:pt x="295" y="748"/>
                                </a:lnTo>
                                <a:lnTo>
                                  <a:pt x="277" y="741"/>
                                </a:lnTo>
                                <a:lnTo>
                                  <a:pt x="266" y="729"/>
                                </a:lnTo>
                                <a:lnTo>
                                  <a:pt x="257" y="677"/>
                                </a:lnTo>
                                <a:lnTo>
                                  <a:pt x="256" y="672"/>
                                </a:lnTo>
                                <a:lnTo>
                                  <a:pt x="255" y="669"/>
                                </a:lnTo>
                                <a:lnTo>
                                  <a:pt x="268" y="613"/>
                                </a:lnTo>
                                <a:lnTo>
                                  <a:pt x="305" y="566"/>
                                </a:lnTo>
                                <a:lnTo>
                                  <a:pt x="369" y="530"/>
                                </a:lnTo>
                                <a:lnTo>
                                  <a:pt x="399" y="519"/>
                                </a:lnTo>
                                <a:lnTo>
                                  <a:pt x="429" y="507"/>
                                </a:lnTo>
                                <a:lnTo>
                                  <a:pt x="455" y="490"/>
                                </a:lnTo>
                                <a:lnTo>
                                  <a:pt x="474" y="464"/>
                                </a:lnTo>
                                <a:lnTo>
                                  <a:pt x="480" y="450"/>
                                </a:lnTo>
                                <a:lnTo>
                                  <a:pt x="482" y="436"/>
                                </a:lnTo>
                                <a:moveTo>
                                  <a:pt x="806" y="388"/>
                                </a:moveTo>
                                <a:lnTo>
                                  <a:pt x="692" y="388"/>
                                </a:lnTo>
                                <a:lnTo>
                                  <a:pt x="684" y="352"/>
                                </a:lnTo>
                                <a:lnTo>
                                  <a:pt x="675" y="330"/>
                                </a:lnTo>
                                <a:lnTo>
                                  <a:pt x="671" y="318"/>
                                </a:lnTo>
                                <a:lnTo>
                                  <a:pt x="656" y="284"/>
                                </a:lnTo>
                                <a:lnTo>
                                  <a:pt x="640" y="251"/>
                                </a:lnTo>
                                <a:lnTo>
                                  <a:pt x="676" y="215"/>
                                </a:lnTo>
                                <a:lnTo>
                                  <a:pt x="694" y="189"/>
                                </a:lnTo>
                                <a:lnTo>
                                  <a:pt x="698" y="184"/>
                                </a:lnTo>
                                <a:lnTo>
                                  <a:pt x="692" y="152"/>
                                </a:lnTo>
                                <a:lnTo>
                                  <a:pt x="645" y="114"/>
                                </a:lnTo>
                                <a:lnTo>
                                  <a:pt x="628" y="135"/>
                                </a:lnTo>
                                <a:lnTo>
                                  <a:pt x="610" y="154"/>
                                </a:lnTo>
                                <a:lnTo>
                                  <a:pt x="591" y="172"/>
                                </a:lnTo>
                                <a:lnTo>
                                  <a:pt x="569" y="189"/>
                                </a:lnTo>
                                <a:lnTo>
                                  <a:pt x="540" y="169"/>
                                </a:lnTo>
                                <a:lnTo>
                                  <a:pt x="508" y="152"/>
                                </a:lnTo>
                                <a:lnTo>
                                  <a:pt x="474" y="137"/>
                                </a:lnTo>
                                <a:lnTo>
                                  <a:pt x="436" y="123"/>
                                </a:lnTo>
                                <a:lnTo>
                                  <a:pt x="436" y="29"/>
                                </a:lnTo>
                                <a:lnTo>
                                  <a:pt x="354" y="29"/>
                                </a:lnTo>
                                <a:lnTo>
                                  <a:pt x="355" y="55"/>
                                </a:lnTo>
                                <a:lnTo>
                                  <a:pt x="355" y="106"/>
                                </a:lnTo>
                                <a:lnTo>
                                  <a:pt x="356" y="132"/>
                                </a:lnTo>
                                <a:lnTo>
                                  <a:pt x="335" y="138"/>
                                </a:lnTo>
                                <a:lnTo>
                                  <a:pt x="317" y="145"/>
                                </a:lnTo>
                                <a:lnTo>
                                  <a:pt x="299" y="153"/>
                                </a:lnTo>
                                <a:lnTo>
                                  <a:pt x="276" y="165"/>
                                </a:lnTo>
                                <a:lnTo>
                                  <a:pt x="297" y="207"/>
                                </a:lnTo>
                                <a:lnTo>
                                  <a:pt x="319" y="247"/>
                                </a:lnTo>
                                <a:lnTo>
                                  <a:pt x="336" y="289"/>
                                </a:lnTo>
                                <a:lnTo>
                                  <a:pt x="342" y="337"/>
                                </a:lnTo>
                                <a:lnTo>
                                  <a:pt x="409" y="330"/>
                                </a:lnTo>
                                <a:lnTo>
                                  <a:pt x="459" y="352"/>
                                </a:lnTo>
                                <a:lnTo>
                                  <a:pt x="491" y="392"/>
                                </a:lnTo>
                                <a:lnTo>
                                  <a:pt x="503" y="435"/>
                                </a:lnTo>
                                <a:lnTo>
                                  <a:pt x="491" y="477"/>
                                </a:lnTo>
                                <a:lnTo>
                                  <a:pt x="460" y="508"/>
                                </a:lnTo>
                                <a:lnTo>
                                  <a:pt x="418" y="533"/>
                                </a:lnTo>
                                <a:lnTo>
                                  <a:pt x="371" y="556"/>
                                </a:lnTo>
                                <a:lnTo>
                                  <a:pt x="327" y="582"/>
                                </a:lnTo>
                                <a:lnTo>
                                  <a:pt x="293" y="615"/>
                                </a:lnTo>
                                <a:lnTo>
                                  <a:pt x="277" y="659"/>
                                </a:lnTo>
                                <a:lnTo>
                                  <a:pt x="285" y="719"/>
                                </a:lnTo>
                                <a:lnTo>
                                  <a:pt x="300" y="727"/>
                                </a:lnTo>
                                <a:lnTo>
                                  <a:pt x="322" y="728"/>
                                </a:lnTo>
                                <a:lnTo>
                                  <a:pt x="342" y="732"/>
                                </a:lnTo>
                                <a:lnTo>
                                  <a:pt x="351" y="747"/>
                                </a:lnTo>
                                <a:lnTo>
                                  <a:pt x="351" y="842"/>
                                </a:lnTo>
                                <a:lnTo>
                                  <a:pt x="436" y="842"/>
                                </a:lnTo>
                                <a:lnTo>
                                  <a:pt x="436" y="738"/>
                                </a:lnTo>
                                <a:lnTo>
                                  <a:pt x="474" y="726"/>
                                </a:lnTo>
                                <a:lnTo>
                                  <a:pt x="510" y="713"/>
                                </a:lnTo>
                                <a:lnTo>
                                  <a:pt x="545" y="697"/>
                                </a:lnTo>
                                <a:lnTo>
                                  <a:pt x="578" y="681"/>
                                </a:lnTo>
                                <a:lnTo>
                                  <a:pt x="603" y="706"/>
                                </a:lnTo>
                                <a:lnTo>
                                  <a:pt x="619" y="723"/>
                                </a:lnTo>
                                <a:lnTo>
                                  <a:pt x="633" y="737"/>
                                </a:lnTo>
                                <a:lnTo>
                                  <a:pt x="654" y="757"/>
                                </a:lnTo>
                                <a:lnTo>
                                  <a:pt x="671" y="737"/>
                                </a:lnTo>
                                <a:lnTo>
                                  <a:pt x="711" y="691"/>
                                </a:lnTo>
                                <a:lnTo>
                                  <a:pt x="703" y="681"/>
                                </a:lnTo>
                                <a:lnTo>
                                  <a:pt x="678" y="654"/>
                                </a:lnTo>
                                <a:lnTo>
                                  <a:pt x="645" y="615"/>
                                </a:lnTo>
                                <a:lnTo>
                                  <a:pt x="666" y="577"/>
                                </a:lnTo>
                                <a:lnTo>
                                  <a:pt x="679" y="550"/>
                                </a:lnTo>
                                <a:lnTo>
                                  <a:pt x="690" y="524"/>
                                </a:lnTo>
                                <a:lnTo>
                                  <a:pt x="705" y="486"/>
                                </a:lnTo>
                                <a:lnTo>
                                  <a:pt x="730" y="485"/>
                                </a:lnTo>
                                <a:lnTo>
                                  <a:pt x="780" y="483"/>
                                </a:lnTo>
                                <a:lnTo>
                                  <a:pt x="806" y="483"/>
                                </a:lnTo>
                                <a:lnTo>
                                  <a:pt x="806" y="38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Freeform 873"/>
                        <wps:cNvSpPr>
                          <a:spLocks/>
                        </wps:cNvSpPr>
                        <wps:spPr bwMode="auto">
                          <a:xfrm>
                            <a:off x="742" y="113"/>
                            <a:ext cx="126" cy="609"/>
                          </a:xfrm>
                          <a:custGeom>
                            <a:avLst/>
                            <a:gdLst>
                              <a:gd name="T0" fmla="+- 0 804 742"/>
                              <a:gd name="T1" fmla="*/ T0 w 126"/>
                              <a:gd name="T2" fmla="+- 0 114 114"/>
                              <a:gd name="T3" fmla="*/ 114 h 609"/>
                              <a:gd name="T4" fmla="+- 0 764 742"/>
                              <a:gd name="T5" fmla="*/ T4 w 126"/>
                              <a:gd name="T6" fmla="+- 0 127 114"/>
                              <a:gd name="T7" fmla="*/ 127 h 609"/>
                              <a:gd name="T8" fmla="+- 0 743 742"/>
                              <a:gd name="T9" fmla="*/ T8 w 126"/>
                              <a:gd name="T10" fmla="+- 0 165 114"/>
                              <a:gd name="T11" fmla="*/ 165 h 609"/>
                              <a:gd name="T12" fmla="+- 0 743 742"/>
                              <a:gd name="T13" fmla="*/ T12 w 126"/>
                              <a:gd name="T14" fmla="+- 0 169 114"/>
                              <a:gd name="T15" fmla="*/ 169 h 609"/>
                              <a:gd name="T16" fmla="+- 0 742 742"/>
                              <a:gd name="T17" fmla="*/ T16 w 126"/>
                              <a:gd name="T18" fmla="+- 0 173 114"/>
                              <a:gd name="T19" fmla="*/ 173 h 609"/>
                              <a:gd name="T20" fmla="+- 0 742 742"/>
                              <a:gd name="T21" fmla="*/ T20 w 126"/>
                              <a:gd name="T22" fmla="+- 0 221 114"/>
                              <a:gd name="T23" fmla="*/ 221 h 609"/>
                              <a:gd name="T24" fmla="+- 0 750 742"/>
                              <a:gd name="T25" fmla="*/ T24 w 126"/>
                              <a:gd name="T26" fmla="+- 0 298 114"/>
                              <a:gd name="T27" fmla="*/ 298 h 609"/>
                              <a:gd name="T28" fmla="+- 0 756 742"/>
                              <a:gd name="T29" fmla="*/ T28 w 126"/>
                              <a:gd name="T30" fmla="+- 0 389 114"/>
                              <a:gd name="T31" fmla="*/ 389 h 609"/>
                              <a:gd name="T32" fmla="+- 0 762 742"/>
                              <a:gd name="T33" fmla="*/ T32 w 126"/>
                              <a:gd name="T34" fmla="+- 0 485 114"/>
                              <a:gd name="T35" fmla="*/ 485 h 609"/>
                              <a:gd name="T36" fmla="+- 0 768 742"/>
                              <a:gd name="T37" fmla="*/ T36 w 126"/>
                              <a:gd name="T38" fmla="+- 0 575 114"/>
                              <a:gd name="T39" fmla="*/ 575 h 609"/>
                              <a:gd name="T40" fmla="+- 0 779 742"/>
                              <a:gd name="T41" fmla="*/ T40 w 126"/>
                              <a:gd name="T42" fmla="+- 0 651 114"/>
                              <a:gd name="T43" fmla="*/ 651 h 609"/>
                              <a:gd name="T44" fmla="+- 0 818 742"/>
                              <a:gd name="T45" fmla="*/ T44 w 126"/>
                              <a:gd name="T46" fmla="+- 0 722 114"/>
                              <a:gd name="T47" fmla="*/ 722 h 609"/>
                              <a:gd name="T48" fmla="+- 0 828 742"/>
                              <a:gd name="T49" fmla="*/ T48 w 126"/>
                              <a:gd name="T50" fmla="+- 0 644 114"/>
                              <a:gd name="T51" fmla="*/ 644 h 609"/>
                              <a:gd name="T52" fmla="+- 0 839 742"/>
                              <a:gd name="T53" fmla="*/ T52 w 126"/>
                              <a:gd name="T54" fmla="+- 0 563 114"/>
                              <a:gd name="T55" fmla="*/ 563 h 609"/>
                              <a:gd name="T56" fmla="+- 0 849 742"/>
                              <a:gd name="T57" fmla="*/ T56 w 126"/>
                              <a:gd name="T58" fmla="+- 0 480 114"/>
                              <a:gd name="T59" fmla="*/ 480 h 609"/>
                              <a:gd name="T60" fmla="+- 0 859 742"/>
                              <a:gd name="T61" fmla="*/ T60 w 126"/>
                              <a:gd name="T62" fmla="+- 0 397 114"/>
                              <a:gd name="T63" fmla="*/ 397 h 609"/>
                              <a:gd name="T64" fmla="+- 0 865 742"/>
                              <a:gd name="T65" fmla="*/ T64 w 126"/>
                              <a:gd name="T66" fmla="+- 0 315 114"/>
                              <a:gd name="T67" fmla="*/ 315 h 609"/>
                              <a:gd name="T68" fmla="+- 0 868 742"/>
                              <a:gd name="T69" fmla="*/ T68 w 126"/>
                              <a:gd name="T70" fmla="+- 0 233 114"/>
                              <a:gd name="T71" fmla="*/ 233 h 609"/>
                              <a:gd name="T72" fmla="+- 0 865 742"/>
                              <a:gd name="T73" fmla="*/ T72 w 126"/>
                              <a:gd name="T74" fmla="+- 0 154 114"/>
                              <a:gd name="T75" fmla="*/ 154 h 609"/>
                              <a:gd name="T76" fmla="+- 0 845 742"/>
                              <a:gd name="T77" fmla="*/ T76 w 126"/>
                              <a:gd name="T78" fmla="+- 0 124 114"/>
                              <a:gd name="T79" fmla="*/ 124 h 609"/>
                              <a:gd name="T80" fmla="+- 0 804 742"/>
                              <a:gd name="T81" fmla="*/ T80 w 126"/>
                              <a:gd name="T82" fmla="+- 0 114 114"/>
                              <a:gd name="T83" fmla="*/ 114 h 6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6" h="609">
                                <a:moveTo>
                                  <a:pt x="62" y="0"/>
                                </a:moveTo>
                                <a:lnTo>
                                  <a:pt x="22" y="13"/>
                                </a:lnTo>
                                <a:lnTo>
                                  <a:pt x="1" y="51"/>
                                </a:lnTo>
                                <a:lnTo>
                                  <a:pt x="1" y="55"/>
                                </a:lnTo>
                                <a:lnTo>
                                  <a:pt x="0" y="59"/>
                                </a:lnTo>
                                <a:lnTo>
                                  <a:pt x="0" y="107"/>
                                </a:lnTo>
                                <a:lnTo>
                                  <a:pt x="8" y="184"/>
                                </a:lnTo>
                                <a:lnTo>
                                  <a:pt x="14" y="275"/>
                                </a:lnTo>
                                <a:lnTo>
                                  <a:pt x="20" y="371"/>
                                </a:lnTo>
                                <a:lnTo>
                                  <a:pt x="26" y="461"/>
                                </a:lnTo>
                                <a:lnTo>
                                  <a:pt x="37" y="537"/>
                                </a:lnTo>
                                <a:lnTo>
                                  <a:pt x="76" y="608"/>
                                </a:lnTo>
                                <a:lnTo>
                                  <a:pt x="86" y="530"/>
                                </a:lnTo>
                                <a:lnTo>
                                  <a:pt x="97" y="449"/>
                                </a:lnTo>
                                <a:lnTo>
                                  <a:pt x="107" y="366"/>
                                </a:lnTo>
                                <a:lnTo>
                                  <a:pt x="117" y="283"/>
                                </a:lnTo>
                                <a:lnTo>
                                  <a:pt x="123" y="201"/>
                                </a:lnTo>
                                <a:lnTo>
                                  <a:pt x="126" y="119"/>
                                </a:lnTo>
                                <a:lnTo>
                                  <a:pt x="123" y="40"/>
                                </a:lnTo>
                                <a:lnTo>
                                  <a:pt x="103" y="10"/>
                                </a:lnTo>
                                <a:lnTo>
                                  <a:pt x="62"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31" name="Picture 87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742" y="727"/>
                            <a:ext cx="132" cy="1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5A267FE" id="Group 871" o:spid="_x0000_s1026" style="position:absolute;margin-left:37.1pt;margin-top:14.5pt;width:41.25pt;height:43.5pt;z-index:251665920;mso-position-horizontal-relative:page" coordorigin="742,50" coordsize="825,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feJUryAAAEqvAAAOAAAAZHJzL2Uyb0RvYy54bWzsXW2Pa7dx/l6g/0HY&#10;jy3WK553LXIdOPfFCOC0Rq3+AF2tdlfIrqRKul67Rf97nyE5RxxqSJ7ESdAP10By1taIZ/hwOOSQ&#10;M49+9/tfXl9mP2+Op+1+9+7GfDO/mW126/3Ddvf07uY/l59uh5vZ6bzaPaxe9rvNu5tfN6eb33/7&#10;z//0u7fD/abaP+9fHjbHGRrZne7fDu9uns/nw/3d3Wn9vHldnb7ZHzY7fPi4P76uzvjX49Pdw3H1&#10;htZfX+6q+by7e9sfHw7H/XpzOuG/fnAf3nxr23983KzP//74eNqcZy/vbqDb2f7/0f7/Z/r/u29/&#10;t7p/Oq4Oz9u1V2P1V2jxutru8NKxqQ+r82r25bi9aup1uz7uT/vH8zfr/evd/vFxu97YPqA3Zh71&#10;5vvj/svB9uXp/u3pMMIEaCOc/upm1//284/H2fbh3c2i6m9mu9UrBsm+dzb0huB5OzzdQ+r74+Gn&#10;w49H10f8+cN+/ecTPr6LP6d/f3LCs89vf9o/oMHVl/PewvPL4/GVmkDHZ7/YUfh1HIXNL+fZGv+x&#10;reqhb29ma3zUtlXT+lFaP2Mo6Vt9U93M6MPxg4/+q0Plvzf09rO71b17o9XSa0VdgrGdLniefhue&#10;Pz2vDhs7TCdCasQTpu/w/A7dt0LAtHWYWkkG9BSiGXxCep4AehHHRd8JREYoF8bhGOOxul9/OZ2/&#10;3+ztaKx+/uF0djPhAX/ZMX7wui8xax5fXzAp/vV2Np8ZM9Qzep0XZym8x0n9y91sOZ+9zVq8OpLB&#10;qAUtNaab8Qg+jW+rWQbtkMQzIONZOgo1LORUqqpGUwmmcFGp0VUCbKFKg6YSpsXYTgMJVSWMddCQ&#10;MYteU2nBUoTSoKtkJOBtM1dgMiHeJKIqZSTiBv9oWpkQ9KWpEnpJ1NtB1SsEnUR0vSTsCx0sEwK/&#10;hC2oRmUk8r1ZaHCFwJOIqlYlkTfzWh3EKsR+WaWMXWLfLwZFrypEnkR0vSTyZt6r9k6+bzTUJeaE&#10;ilcVYQ/9r2chLQVjUwuI6HpJ6M18obqGKgR/WSXMvpbgD4tK0asOoScRVa9aQm/mnYpXHYK/rBNm&#10;X0vw+16zrzqEnkR0vST0Zg5DVFxpHYK/rBN2X0vw+7mqVwg9iah6NRJ6eAl1HJsQ/CV8jmpftDYH&#10;nrCbay61CaEnEV0vCb2pal2vEPxlk7D7RoLfVr1iX00IPYnoeknoTTWvtHFsQvCXTcLuMflCvJp5&#10;rejVhtCTiKpXK6E3Vavq1YbgLyGjjmMrwe87Va8QehLR9ZLQG9MPGl5tCP6yTdh9K8HX/UQbQp/0&#10;E52EHuM41/TqQvCXXcLuOwn+oOLVhdCTiIpXJ6E3FQxR8RNdCP4SPk4dx06C3y+0+diF0JOIrpeE&#10;3tRYGDS9QvCXXcLusasL7b4HrtfrECKQyzpEIqpevYQ+pVcfgr/sE3bfS/D72mh6hdCTiK6XhN7U&#10;jTqOfQj+sk/YfS/B7wfNf/Uh9CSi6jVI6E0zV7eFQwj+Ens51b4GCf5Qa+vQEEJPIrpeEnpTwxAV&#10;+xpC8JdDwu4HCf4w1/AaQuhJRNdLQo9xVP3XEIK/HBJ2v5Dg63ZPYdu4/0ra/UJCb5pa3ecsQvCX&#10;2DSp47iQ4NOadj0fFyH0JKLitZDQm3pQ16FFCP4SY63rJcGvYauKXiH0JKLqZeYSe9NUqoFhYxbA&#10;v8TXdNXMXA5Ao2KGMCJojWQSyskBMK1uZWYejgGUS9g/dr38Whslt9g8XQOHWIKlEJKSTEI5OQqm&#10;0V0ZQoCgOSiXmAQmDnKxy1WUk1EuZHTl4jC3wWsVv4FtrVAuGegaORJdpbkOY8JxIJmEcnIYTNOq&#10;m1hsiqRyiemA8xeWs8PaN9p8wPkDS2FYSUZXLo54m6ZVkZMhLzZKiQlRyQnRL1Tloqg3qZwcBiCn&#10;z1YZ95pU4GuiyFePmIwIfZMhk6nkMJgG1qTZnAx+8bUEclH426GvyoQQ8S/J6MMaB8A4QlWVkxEw&#10;9k0p5eRItOoxmRFBMMkklIsmRNupuyIjw2CTioOxurCp2wnR6AdAdTghSEZXLg6Fm1qfEDIWxg4q&#10;gVwUDdet6kpEOEwyCeXkMGD50pFrQs+0hK9OKSdHohq0rZsRMTHJJJSTw2AafdE3MiqGWEI5WH8Y&#10;H1S1Fh8YERiTjK5cHBmnkJOhsUnFxlibhXIGwZcyW9twHEgmoZwchtTxnpHxsUkFyCaKkFPKhRMi&#10;rVwUIy8W6pGVkTGySQXJJoqSDU4MFeBEmEwyOnBxnDyv9KVVBsrUV3WnaaJQucIWXlMuXKhJJqFc&#10;NB8wrKoP7sJxwCl3aj5E8XKjnqsZETCTjK5cHDHj7lFVTobMJhUzmyhoTmyE6VJvjGrSG2G6ywpO&#10;EAGcvp2TcbNJBc44bRLt1WqEakToTDI6cnHsPDe6cjJ4Nqno2UThc2VazeZE/EwyCeUitzTvdZuT&#10;EbRJhdAmiqGNPiFEEE0yCeXkMCBUSCgnJwTa02drFEgjLtKQE5E0yejKxaF0hamjbedkLG1SwbSJ&#10;omlMHMWTiGgaIgnV4umA4VJVC/3S0qTiabOQ44C7dlW3cBRIRlUOJ6ZibiEyUHGDf2E5uvmkg1Z1&#10;UHGkwHIuutF2JJUIqFOXLdU8mgwVbhAV3CoZT+NrKdWicVBxq0Q8bdK4yUEwtX4zW8l4ukrF01UU&#10;T1fqpXEl4mmS0Qc1jqdrPbapZDxdpeLpKoqngZFicfBqPPQwEZJJKBcNQ4XAQBtWGU/T4OsWF8XT&#10;2KGoyoXTgWR05eJ4OjUdZDxdpeLp6iqe1nSLwumUatF0qBt1J1fJaJpSK3TcomjaIIq7dnG4uQgG&#10;lWQSuMXTIaVcOAzLKhVNIxDg11o3krA4EU2nLS6OpskbahYno+kqFU1X0Y2yvj+vRDSd3J/D+kVP&#10;cWau7uQqGU3TpNGHNYqm6UxAGVYRTZPMOKzIuHriHKLVM6cVrX/Z+bwi/DVbUW7g3OaDHfYnyuha&#10;YnlAQteyppQhNAEpSkJKCMNRkHA/SRgWQ8JwfVOaJpdmxW2aVlETcjJWfDGpdZr2JI4ZO0UZmopW&#10;fFpP6aiJxGHWU1onc7Xi07pKBmTFp3WVDkhIHEcbU5ShIwsrPq2rdIhA4gj/p7ROYb0Vn9ZVCrSt&#10;+LSuUuxL4ohapyhD0agVn9ZVig9J3CVjFi2SIjYrPq2rFENZ8WldpaiGxBGPTOkqxRlWfFpX6QKN&#10;xF3mYLGrtBe34tO6StdNVnxaV+0lEMnT/c2UztqLGfeFad21lyX2C1Od0+idsFeapNLon3AfMOkL&#10;7KGQazPxC36I6dx82hv8IGPLO+0L7KfofHnSG9hTYS2c9gX2VbhAnfgF7jTORiepxP6KzisnfYE9&#10;lsEZ4rQveOs2SH2Z9AX2Wmai2zLst7CLm/gGHumJrsuw7zIuSbroAAx7Lzq8mdRp9l9IYp74BR5p&#10;HHJMewN3eqITw+mmc0sGpwGT3sB+zCymddrG3uRmKG6e8gYbEbsvTOu0jVLtFyY6Mhs5ui9M63TF&#10;jqya6MgqdmTVREdm4x6r0kRHVvF2q5royJC96EaatvaTxoEdWSUdmZsXfj99RIVLXNtyvJmhtuUz&#10;vWR1f1idaRvOf87eUDdBh2LP724os57+++v+581ybyXOtBuvKLYDFjW8kFP0IvGyCyVxXB1J8uf8&#10;PLgW6ViEWsQRu2uRP+enl6P7N5LDIVVezrWHi7yCnNOvQZiUb8/12NeaAGHWi59SvwZXD9n2vPk1&#10;OKTMydGkp/62wCcr551vW+ivvYOl9hAA59qjawISKwwHRaoQ67DvyLXmO9thq5oTozgarfWYODkx&#10;ugwlMazKOTG/fvVN3lK8x+9xA5hrjQ5F6aXY+k8Qu1TTsHnw05uJn0CT5XBNnHutTQ6BesNEuX7c&#10;l7Be/HT6IS/HdRdDknvv4MUKI0b3ZnZg8+DRXS2JFWzYj383bmRYd366PlCKL1rrxq0wf8xPJ+aX&#10;1xb3LLme2mwDNNe2eUeBuxL7WmRKZdtjF9oC6dx7Kx9rNtjKZOV8GIh8hLycb6/GhUa2vSsXz7Ct&#10;X/anDb56vSzUjXcHmFOu7dSygNNsNzjYq2S18GVrfcnB+GWhh9bZ9uj6gEwMp1hT5ErziUexLOfc&#10;ODJb8++tHIJDqb9erkdEnO0HyxW8W8VTD0UQ2fb8hrqEX+2X89J4sMX0uJ7Ivbem+2jrGgpyfhb0&#10;yG3MtndlqROs+0qHpHX71su98g4P+7istuxmx1iPteWnc2UN3WgRSq4gMrlJafy5Ycl6aLNj20NS&#10;Rk6/hrJd6L2FxbGh248JcjUCFytXxMXNqn7cwjMe/HS4pK0n7csaPyMM7qZc31Oj3XhfdpHkt/PT&#10;jw6l3aD3SBrKo0lZKySHlSSLOqWOQY7uxbJylOdLcuPRAuvFT68f3SWRXOm9PuqocTGWfa+3nrrU&#10;X49LDSvPtdf6+TdVrhlDeO4nP11/Wyr4Qn9Lcg1lq1u5As5+z4wK4Gw/kKVq20Phel7OH3m37nol&#10;PZv9trkt7BDYTksbooZ9I2Z1bjxoR0K4dONBBuPLT7arabN+shdhH1/Y/9M4kH59wU4ptLL9wGF0&#10;tr+U2UP9Lew7G0pOI7mSfn5+dPDG2ffSDR61V1jTGL92POviceCnHw8OFUv9oJwtvLcthMYNpfeQ&#10;HPZWuX7YQ4W/QK4uRItsf0U5by91YTVpfMBAe5dcP5ACb/tbjbtcxpefHme6Y0Z/q0LEwCvN5RCH&#10;2+Gnb8/7Fzq5yurnb0noWC8n1/p1AalnWbnG7z7MeNjDevGT7crZ6eWgnz/np5e7Wln58/RqzGdp&#10;rGlqLfZROotxw/x0Cnih0npN+ZQYPhRX5uHxvR4P+fhl/HQvxRbFtjbeIPDH/HRi/p2FjZTfR5mS&#10;53UTE2wp2R74GKsqHKl52ErTja5tqKd1wewnnwwmA1GJHJ/PlrYbhtICSb+CO+AjkLIcb5vyoZi/&#10;6qwKJy9+8UCySXbM/N6P7lxyc9y7+tLUpexRMnV4tlxrfONJFRVZOb+TRN5HQc6ZClWi5dtzcoXw&#10;B7mFthuFwyib+4PeThXL9yH2TGyUaV9Gl1fOANlNpbzZZBOcatJXby5re4VWSlmbmTkBVn8Cc7k/&#10;Zh346f2lP9Ghc7ecbVR+l1KKqmpe7Qq7iprSqmguFA7mUYTj5BCV5PSr/Z0lFWdk5fwuryhHCZ+k&#10;X2EOVt7fFHGm+g1qDzmdOf3YDsgHTJErHKdyc1eTMD1vGsr/hKZjyylLrCm3GoLj9SdbFj+dhY0j&#10;g6vDXI9qf7pRssR66ghOtQi/LlMtUVY/391L+gP3k5+uvxz/lfY9vB8tyvEMxalTTr+rcWO1eKgR&#10;2dIdpM3rGy8j8R9DArLT/mX78Gn78kLnzqfj0+f3L8fZzytw9pn3ZjDvvQZC7MWmCO729DVWkL4O&#10;7jN/30ksaJaD738WqAqd/6Fa3H7qhv62+dS0t4t+PtyCgecPi27eLJoPn/6X7kJNc/+8fXjY7H7Y&#10;7jbMB2iaafxwnpnQMflZRkC6bV20iABtv5KdnNt/tE6CAHD3gN6t7p83q4eP/u/zavvi/r6TGluQ&#10;0W1+WiDAfedo5Bzx3ef9w6+glDvuHRciuBvxx/P++N83szfwIL67Of3Xl9VxczN7+eMOxHgL1A/C&#10;h5ztvzQ4pcG/HMNPPoefrHZrNPXu5nyDLE/68/3ZkS1+ORy3T894k7FY7PbEife4JdY5q5/Tyv8L&#10;uPn+YSR98LfXJH3W5Ak20Pn9zUj6YtpCJukbaO0issPLdSHTJIZz5C8h6aN0d3qdtZwLuR72WWP9&#10;1ZJKMOjVkQy2u0HxVYP6THdARXm9TPaH/eTYDkmM2b+hELx00BDcTaOpBKc/NrWkXHNFJcATtKQz&#10;JGG5HttJEiThhDZoCAl7laYSLGJsaknVR4pKUb0FMYJcw0Qnx2NLJKLiFFVbILNcU4pS/8a2HEef&#10;ppYEXc97p4V2bCqZ9m4k6uCZ0PUKgXckfZpeEfKJeqhAL6o1VOEi/+O0t6n9tlpWMXXKSRg76Uj6&#10;FL2i+gqUyV+PIoX2Y0uQ0LWSwPdNrQ0iXcyMTTmGPk2pCPlOLYIKcTcQ0dWSuA8obtKwEhZviyoU&#10;taKaCkxoBSw6HRh7SCKqWnSk7aTsGA4oelXUonypsS3Hz6epJZEnjrjrMaRd/9gUiehqSeAHFKFo&#10;aoXIO3o+TS2JfKOyZYoyChJR1aLlN0QLFaeKWpTEOnbRsfMpatHBQtBWX2nlHZSBMTZFIrpaEvhe&#10;H0Q6TR3bcuR8mloS+bbXajlxtHJpikR0tSTwPWashpYwebhm1cvDkEK0cISm2Badd449JBFVLdyS&#10;hU31idUwRN5R8yloUcQSDiLoQK9NXpAP9BDR1ZLA96gtVdCiYHjsomPm09SKkFeZ0+gUfmwqyZwW&#10;sQ5gY6SpJUkHLOeAolZEOdAPmm3RudxFLYioaEWEAwMINRW06FRubMvx8mlqSeQH0CpfD6Lg5SMR&#10;Xa0IeDAMaWqFyDtaPkWtiGZgUHlo6Kpi7CGJqGrRha6Tyq7UFC+PjTlaPk0vafPESXsNlyAYSNLW&#10;XvELgHBFwYvuPwO9qGBO00tiP6gUYIJbgERUvK6oBVDtq+hFGY0XvSyxgKJXxCug09bSwfDYVJK2&#10;llLenJQdR2Jr1tQSVm8pBTS1pNXrbM2CUCDJ1kz3VoFaltxa00uYvWUTUPSiI9agMZ3cmtKmR7iS&#10;5NYxlQBRgSt6SSYBSySg6SWx18nABY9Akgw8ZuWj0l5NL2H2lkVA00uCT7To19OR8nxGvJLM6Sor&#10;n6KYysqnqPb3ZeVDZrqGmi3+GvvqWflU5eQEqEHZeA0cgpoAOZJRHYa9QAisFvVLeowmWQTwNd2X&#10;xax8uLLWlBNhLcnoykVxLU601XmgsvJpyEUsAnrZtGTlS5ZNmzi6rRETaDZHdSfBsFoWAVU5OR9Q&#10;uK8iF04IktGRi0PcSt/DGhnjOlY+TbkoytWpPekm4dLVJLcnDlJZzK3qROasISdjXcfKpyonJ4RK&#10;rx6R8qUsLubkm+ue1+BW4tJTnKWkpkMc8ap7IXshPpoIsXLpgxrFvHAY6ubRyKjXcfJpuMUsAgtt&#10;W2vrQS7KQSahnBwElLwmlJPTwbIIqMpF00GnvRPhLzLhE8pF8S/cl7pwgYJRDKvl5NOUi2LgBAGO&#10;CIKTBDg41eSXuulAhwvadJBxMB2GqttJE9HUN43qSEQoTDL6sKI2xhu6Vw5bT1U5OSFS4bDBShW2&#10;17ZaPCw5+UhGVy6KiJEloNsclcKOJrx0nHzasEZRcacyV1A97aU1kkkoF0+ISl+8ZGTsOPlU5eRI&#10;9OqZHtXuXpQjGV25KDpOTggZHztSPk25qwhZtbkoRE4hF8XIluxfszkZJdNKrU+IiJRP5/unmuQL&#10;cknCf5uU5GzJTwj9BgDnqUFznpRPQy6KlvUfSZCkfMlfScCJN7/UKVeDjFdDTgbMjpRPVU66pl5f&#10;vkTMTDK6zcVBM3Gzq8qFA7F0pHyqcnJC6PTskpQvyc9OKY5+9B1yRGOsKSdDZ3wtYXNx8KyeZFEN&#10;+cXmkkdZtmIstDlip1aVCz3T0pHyachFpHwJdmoRQ6fZqeMgmni9VeXkhEiF0Tb7Lugskou1fbAM&#10;pCGj21wcSRMjuqacDKUdKZ+GXETKl2BEl9F0eFeApIWv3EYpUiYKRnCH/ZXb6IrbyieUL8fU0Dy7&#10;FXOFjPU8eXFmChmzJwvi8M80TGN1QF6cWUKw+FOmRomZyyekLidShPjU/a/cRlc2w6wgE0lBmBNk&#10;zInLjypn+n7lNsrRzOH3s9xcuZQ8FGClgwWaXF+5jShjDWCpVH/ssb5yG+VQ8uV32EJz4UHB+Ghz&#10;a41vLIwsfYHN+x/NbeSWkd9AYEObuxyBDX57wGJxoX1JJRM3HrUSkUzj89BLxDRcXVkqo2nosAqj&#10;VSLEAUu6kytUZ9V+5S2V5dS+mrSkX00JbtCvVDVEVXJWrpSvzlnWhZomS46K95by5Jk340LZxmnH&#10;/PR1Br6q8+KR+XN++mxxX1tfKgdj/JDa5DdE3A4/fXse5wJPEDfHpSLcCD9dY24opsiUygHcYNGv&#10;A7ndHL+Hn+59LJUvF/JVQIWyZDpbwngWcLC/kQUxzLKsYlxmV8hJtz/1Q1Y0ukLuID99R317FWZP&#10;9r2efgw/4JeX87XGTYF+yW/X2gINiK9wbhG35rTzhQRdoVTFL7tdyZO4AKErlPv6sj3Kbc/p5mu2&#10;SrQ1dLeH8cLPLmRbw5kRpKoC5ZObLnTqltPMSfW4RslJOevtC7X8OAgi44U15drCmkVShcnnS/86&#10;ONZcY/SjFmitK0w/e0VMcmNkwDOAnzwTXHt9gV+Iav5sL2B0OfXsrS7eOxTqjujclsQKdEo+hB6u&#10;6olkL7xRDrC6vHLupS75HbsRboWfodtFvli2MWdHl9R9boOfri129JPlCoBweyVOltpXVZX4zypP&#10;RFeiU6v8trTEzlaNnGD5Gc3reMmOqcre2Xuhjo3ud8jeC3WAlScuLFHb1fTrEGivyJTnjzJKxHvM&#10;fVMi8mt8KFkiBmx8f0tEg7x/LREXIgnZ9rdEhHi9w2Z7v+y0neXbvToQvPC6XCT4O06yo/NeIcmf&#10;89PLeQ62Uil4l6yHjdrzzAslxhv83p7Vr8Sg0/nKuRIjT+cX7hLDT8cVgAU2sI6ZDwoMP4xzqaa2&#10;8163tNftKO8C41aqUOx8TFGqeGQmEboQy7nx1s85U8AFGXFOv4JPIK4+248SoxHXJBdqlyn6tO0V&#10;9gUsV1jcuFC1KOY9Vn7Zqr3jKBXnU0DpBjc/GGNhdSEQrP1WukRGUFHyIBlVYbta+UlUokqo/J67&#10;xLxQY3tG7y0ROXA5MH4QMWuktd/PlXgmGl/4XRdCh5HGpmSkdMdGzrRABNnSjylBrrRDb3x7JaLK&#10;xhecl4gvG/rdHby3RKRZe+dcIuas6ZdmqL2xfpydPD/d4lH5k/USTRZvdEp0UFyIX9rW1/RLWdCv&#10;H+mlWS9+Ov1qDqvhVHPOj+2qx4Y8K+fpeEqUsLWXK1FdsrOaKleikuSNSYlKsvWLR4kqtPWLVleg&#10;Hm05gCrEWZ2fHyXKyc77jWIQSPl9ZAeFxaPzB2alDX7n50epvX6kZC3Elb6/pfizY/ygZ87+eBNR&#10;mm+dDxhKNHcd1VLQPHdZ08ngrfOkKSUavt5v8Eu0fj0lg+K9TSEc7HkDXTh64m1xiZ6Q5S7bZ+cv&#10;0PHfwKrwyf7jB+4rq4JjWPjKqrB5XZ2+ed2uj/vT/vH8zXr/erd/fNyuN3dv++OD47Wgvw7H/Xpz&#10;Om13Tz89rw4bMDp4roQfj7PtAzgjaLI4VoVPx83mcX98nQ1IW4Oj+HuRKtCBE5q39B+zNX7EwJ4B&#10;E6tCh52V81C/kVUhUT2NfdYlPZUyyujNVpULYQIC2yAriuqifVAVEiaE6WQk8jzzqodCUU4f0iaV&#10;jChEABeVKLFSUQnb+lClqtdUwp5qbAi34LpK2MgFLSVK3+G1x5aWlHCvqBSRKmBLr+kkyk9IRsUp&#10;qj5JaKWwKmh6SdCp2l4ZPkGr4CrylfGLCk8weNoARmUnVHuo6SWRx+/nqHqF0JOMildUc5LQS1ac&#10;2J+tVPSK600qo+lFdy+jSYD1MqGXxD5Rzi2LTaqEydPxcGCpVKutjCMFEhe9bD23Mo5RrQklzioT&#10;kU7xxraWttBEwYu8ZaBXPaj2JagVSEYdRzqfD9rq8VOlil6yyARZ8Kp9RSUm2PpoeAluBZLR9ZLY&#10;J9gCsCkO8LLlJRpe0u6JCkAZR1Fd4ugClHGMikuoCFbBS5aW2MoSRa+osKRrVbsXhSUko+IV1ZUM&#10;CdIH6ekTdh/VlBCjg4KXqClxrA8aXhL7ATat4SXs3taTKHhF5SQdimIUvQS/AsmoeEXVJPglBk0v&#10;ugO9zEck/6t2H1WStJ3qV+kAbWyLZHS9pN0nOEVkGQl8ia6XxJ4IQzS8QuwdqYgyjlENyaBXo8kK&#10;EsuwoIxjVD9So+xO0UvUj5CMildUPjJgfVfsSxaP2NoRTS+JPe7CVL1Cn0Myul4S+wRlDZ1Ijzbh&#10;OBYUvaKqESoZU/CiwH5sy3HWKOMYFY0k8JIlI6BWUu2LzrXdG10ZRavOR1EwgrN8HS86lg3aGvSK&#10;DLpNHPu4BPOVrpfEnmpJNbxC7ElGHceoVCSxp6espotetk5EGceoTAQ6aXqJMhGSGfVCDP+1niCV&#10;Jvq1niCFzNd6ghQy/kLw/3M9AeY80nJ/Q+4r+SHKfaW1gM47Lrfp7gLBJ9xxBszlY3nP4K8ZChlo&#10;7g5prEThJvjp3uiF8veN7vR0rDrhFvjpWnJCxH7hDmz4U346KawGONYp/X6OTymrsFzlGvMJanTN&#10;lBUD6HT6iw1RToziF4i1hcN9f2fZFX4cjvP/CleC/mazQeFQTjdLKgLlSinH/GODVeEE2xJGoL3S&#10;D1FYg4VcMevUJ2MiIst3w12g4LAoJxZNA7agr6TEO9D8fiUl/mtJiQ/b9T3+55mh8dcVM/T+sNn9&#10;8vpCZ96r8+mb/fHpzvNCv77gBH3e3eFb5y9EsAyx3en+dVIbr6vjn78cbnEkj2uf7efty/b8q20O&#10;iwAptfv5x+36x6P7F7AWjyfx8M7uJB6f02txEG9vjOlLJOe+hduk7fqH/frPp9lu//55tXvafHc6&#10;4LeFMW/RAP+n43H/RkTU4IV2jlC2Ql2Tmnx+2R6Y15v+9n0G/M/n8+H+7u60fra3Dgps7urhw379&#10;5XWzOzvsjpsXdH+/Oz1vDycQUd9vXj9vcONw/OODI5bW2L+r4bv5fFH94fZ9O39/28z7j7ffLZr+&#10;tp9/7PGjeuAXN++Z/fvLaQMYVi8fDtu/Af23pTBnR3XFy726J0hoET8d1/8BsOHQ8Pf5uDmvwZe+&#10;un8Etbn/79g3jB9YmC/IEuinAwb889uf9g+bdzcrUGvbvQFfeABJ+l1nCqRpefI5CMFdCZ0a0l0J&#10;CCy8V+WvHo6n8/eb/euM/gDO0NI2zWzUdA/pRUjjkY49wcM+X3wcPg7NbVN1HzESHz7cfvfpfXPb&#10;fcLPZnyoP7x//8HwSDgedjKe3z4QFtck/XrqNjQgV3c2jM5eDSKjj+pY+hP/syTmT/dvTxhafOMJ&#10;pOrP2/WH1XkV/ruVut9U++f9y8Pm+O3/CQ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HTaABrgAAAACQEAAA8AAABkcnMvZG93bnJldi54bWxMj0FLw0AQhe+C/2EZwZvdJNpUYzal&#10;FPVUCraCeJtmp0lodjZkt0n6792e9DaP93jzvXw5mVYM1LvGsoJ4FoEgLq1uuFLwtX9/eAbhPLLG&#10;1jIpuJCDZXF7k2Om7cifNOx8JUIJuwwV1N53mZSurMmgm9mOOHhH2xv0QfaV1D2Oody0MomiVBps&#10;OHyosaN1TeVpdzYKPkYcV4/x27A5HdeXn/18+72JSan7u2n1CsLT5P/CcMUP6FAEpoM9s3aiVbB4&#10;SkJSQfISJl39eboAcQhHnEYgi1z+X1D8AgAA//8DAFBLAwQKAAAAAAAAACEAp9VJQSUCAAAlAgAA&#10;FAAAAGRycy9tZWRpYS9pbWFnZTEucG5niVBORw0KGgoAAAANSUhEUgAAABEAAAAUCAYAAABroNZJ&#10;AAAABmJLR0QA/wD/AP+gvaeTAAAACXBIWXMAAA7EAAAOxAGVKw4bAAABxUlEQVQ4jWP8//8/AzL4&#10;8+cPS39vf/2d23c0X79+LfH69Wvx169eS9jY2ezp7O5MExYWfs2ADv7//w/Hf//+ZSrMK1wgIyHz&#10;Hxs21DV8sXfPXi9kPf///0cY8u/fP8ba6tpJuAxAxpXlldN+/frFCtPLBHNRd2d38/y583MxnIoF&#10;LF64OHP50uWpMD7j////GaZPnV7W1tLWSYwBMCAiIvLq8PHDKjw8PJ+Z9XX1o6sqqqaTYgADAwPD&#10;t2/fuFlZWX9bWVsdYHR1cr14/dp1PVINYWBgYODk5Px2+PhhFeY/P/9M/f//PyM5hvz584eVhYXl&#10;D9O/f/+YCCvHDR4/eqxIkQEMDAwM7969E6HYkLdv34pSbMj7d+8pd8nHTx8FKDYkIDBgGZObh9tG&#10;cg1gY2P7VVBY0MRUVlFWzcTE9I8cQ+Li46ZJy0g/YlJXV78alxA3jVQDuLi4vmbnZbczMDBAcnFD&#10;U0NBWHjYAmINUFZRvtk3sS9BRETkFQMDAwNKgTShb0Kttrr2e1zlSFR41K59e/d5/v37lwm5UGJE&#10;Lx4/f/7Mt3zZ8pSTJ07a3btzT/3ly5dSvv6+K5NSkiaqq6tfxeYyAE5z86mSkzl7AAAAAElFTkSu&#10;QmCCUEsBAi0AFAAGAAgAAAAhALGCZ7YKAQAAEwIAABMAAAAAAAAAAAAAAAAAAAAAAFtDb250ZW50&#10;X1R5cGVzXS54bWxQSwECLQAUAAYACAAAACEAOP0h/9YAAACUAQAACwAAAAAAAAAAAAAAAAA7AQAA&#10;X3JlbHMvLnJlbHNQSwECLQAUAAYACAAAACEASn3iVK8gAABKrwAADgAAAAAAAAAAAAAAAAA6AgAA&#10;ZHJzL2Uyb0RvYy54bWxQSwECLQAUAAYACAAAACEAqiYOvrwAAAAhAQAAGQAAAAAAAAAAAAAAAAAV&#10;IwAAZHJzL19yZWxzL2Uyb0RvYy54bWwucmVsc1BLAQItABQABgAIAAAAIQB02gAa4AAAAAkBAAAP&#10;AAAAAAAAAAAAAAAAAAgkAABkcnMvZG93bnJldi54bWxQSwECLQAKAAAAAAAAACEAp9VJQSUCAAAl&#10;AgAAFAAAAAAAAAAAAAAAAAAVJQAAZHJzL21lZGlhL2ltYWdlMS5wbmdQSwUGAAAAAAYABgB8AQAA&#10;bCcAAAAA&#10;">
                <v:shape id="AutoShape 875" o:spid="_x0000_s1027" style="position:absolute;left:976;top:50;width:591;height:870;visibility:visible;mso-wrap-style:square;v-text-anchor:top" coordsize="591,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7ic8MA&#10;AADcAAAADwAAAGRycy9kb3ducmV2LnhtbERPTWvCQBC9C/6HZQRvujEFaaOriCKVgkLTWq9jdkyi&#10;2dmQ3cb4791DocfH+54vO1OJlhpXWlYwGUcgiDOrS84VfH9tR68gnEfWWFkmBQ9ysFz0e3NMtL3z&#10;J7Wpz0UIYZeggsL7OpHSZQUZdGNbEwfuYhuDPsAml7rBewg3lYyjaCoNlhwaCqxpXVB2S3+Ngn23&#10;Wb//XDfng4755XT4OF7b9KjUcNCtZiA8df5f/OfeaQVvcVgbzoQj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U7ic8MAAADcAAAADwAAAAAAAAAAAAAAAACYAgAAZHJzL2Rv&#10;d25yZXYueG1sUEsFBgAAAAAEAAQA9QAAAIgDAAAAAA==&#10;" path="m226,353r-58,l207,366r33,32l247,419r1,17l246,450r-6,14l221,490r-26,17l165,519r-30,11l71,566,34,613,21,669r11,60l43,741r18,7l81,752r17,5l98,870r128,l226,842r-109,l117,747r-9,-15l88,729,66,727,51,719,43,659,59,615,93,582r44,-26l184,533r42,-25l257,477r12,-42l257,392,226,353xm344,681r-33,16l276,713r-36,13l202,738r,104l226,842r-1,-3l224,813r,-24l224,752r27,-6l277,738r30,-12l344,710r28,l369,706,344,681xm372,710r-28,l371,737r17,18l404,770r21,19l450,762r4,-5l420,757,399,737,385,723,372,710xm451,114r-40,l458,152r6,32l442,215r-36,36l422,284r15,34l450,352r8,36l572,388r,95l546,483r-50,2l471,486r-15,38l445,550r-13,27l411,615r33,39l477,691r-57,66l454,757r15,-16l486,718r21,-33l480,659,463,641,450,625,436,606r18,-27l465,559r9,-23l487,502r104,l591,369r-114,l469,337,459,307,445,281,430,256r21,-17l471,221r18,-20l506,180,488,153,466,127,451,114xm229,l98,r,114l70,122r-24,9l23,143,,157r20,34l47,238r29,60l98,369r33,-13l168,353r58,l225,352,190,337r-82,l102,289,85,247,63,207,42,165,65,153r18,-8l101,138r21,-6l121,106r,-51l120,29r110,l230,22,229,xm175,330r-67,7l190,337r-15,-7xm230,29r-28,l202,123r38,14l274,152r32,17l335,190r22,-18l373,157r-37,l309,138,285,123,260,112,230,101r,-19l230,29xm415,82l394,99r-21,18l354,137r-18,20l373,157r3,-3l394,135r17,-21l451,114,440,104,415,82xe" fillcolor="#1c181c" stroked="f">
                  <v:path arrowok="t" o:connecttype="custom" o:connectlocs="207,416;248,486;221,540;135,580;21,719;61,798;98,920;117,892;88,779;43,709;137,606;257,527;226,403;276,763;202,892;224,863;251,796;344,760;344,731;371,787;425,839;420,807;372,760;458,202;406,301;450,402;572,533;471,536;432,627;477,741;469,791;480,709;436,656;474,586;591,419;459,357;451,289;506,230;451,164;98,164;23,193;47,288;131,406;225,402;102,339;42,215;101,188;121,105;230,72;108,387;230,79;240,187;335,240;336,207;260,162;230,79;373,167;373,207;411,164;415,132" o:connectangles="0,0,0,0,0,0,0,0,0,0,0,0,0,0,0,0,0,0,0,0,0,0,0,0,0,0,0,0,0,0,0,0,0,0,0,0,0,0,0,0,0,0,0,0,0,0,0,0,0,0,0,0,0,0,0,0,0,0,0,0"/>
                </v:shape>
                <v:shape id="AutoShape 874" o:spid="_x0000_s1028" style="position:absolute;left:742;top:50;width:806;height:870;visibility:visible;mso-wrap-style:square;v-text-anchor:top" coordsize="806,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7V88UA&#10;AADcAAAADwAAAGRycy9kb3ducmV2LnhtbESPzYvCMBTE74L/Q3gL3jRdQdGuUdYv1IMH3Y/zo3nb&#10;lG1eShNr9a/fLAgeh5n5DTNbtLYUDdW+cKzgdZCAIM6cLjhX8Pmx7U9A+ICssXRMCm7kYTHvdmaY&#10;anflEzXnkIsIYZ+iAhNClUrpM0MW/cBVxNH7cbXFEGWdS13jNcJtKYdJMpYWC44LBitaGcp+zxer&#10;YEej4/7rMmrW9+b7cNiVy3YjjVK9l/b9DUSgNjzDj/ZeK5gOp/B/Jh4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TtXzxQAAANwAAAAPAAAAAAAAAAAAAAAAAJgCAABkcnMv&#10;ZG93bnJldi54bWxQSwUGAAAAAAQABAD1AAAAigMAAAAA&#10;" path="m482,436r-1,-17l474,398,444,369r-3,-3l402,353r-37,3l332,369,310,298,281,238,254,191,234,157r23,-14l280,131r24,-9l332,114r,-50l332,,,,,123r1,-4l1,115,22,77,62,64r41,10l123,104r3,79l123,265r-6,82l107,430,97,513,86,594,76,672,53,653,37,602,26,525,20,435,14,339,8,248,,171,,734,2,724r1,-1l6,719,42,681r36,-4l108,699r20,36l132,776r-19,36l67,833,45,829,26,820,11,806,,785r,85l332,870r,-37l332,757r-17,-5l295,748r-18,-7l266,729r-9,-52l256,672r-1,-3l268,613r37,-47l369,530r30,-11l429,507r26,-17l474,464r6,-14l482,436m806,388r-114,l684,352r-9,-22l671,318,656,284,640,251r36,-36l694,189r4,-5l692,152,645,114r-17,21l610,154r-19,18l569,189,540,169,508,152,474,137,436,123r,-94l354,29r1,26l355,106r1,26l335,138r-18,7l299,153r-23,12l297,207r22,40l336,289r6,48l409,330r50,22l491,392r12,43l491,477r-31,31l418,533r-47,23l327,582r-34,33l277,659r8,60l300,727r22,1l342,732r9,15l351,842r85,l436,738r38,-12l510,713r35,-16l578,681r25,25l619,723r14,14l654,757r17,-20l711,691r-8,-10l678,654,645,615r21,-38l679,550r11,-26l705,486r25,-1l780,483r26,l806,388e" stroked="f">
                  <v:path arrowok="t" o:connecttype="custom" o:connectlocs="474,448;402,403;310,348;234,207;304,172;332,50;1,169;62,114;126,233;107,480;76,722;26,575;8,298;2,774;42,731;128,785;67,883;11,856;332,920;315,802;266,779;255,719;369,580;455,540;482,486;684,402;656,334;694,239;645,164;591,222;508,202;436,79;355,156;317,195;297,257;342,387;491,442;460,558;327,632;285,769;342,782;436,892;510,763;603,756;654,807;703,731;666,627;705,536;806,533" o:connectangles="0,0,0,0,0,0,0,0,0,0,0,0,0,0,0,0,0,0,0,0,0,0,0,0,0,0,0,0,0,0,0,0,0,0,0,0,0,0,0,0,0,0,0,0,0,0,0,0,0"/>
                </v:shape>
                <v:shape id="Freeform 873" o:spid="_x0000_s1029" style="position:absolute;left:742;top:113;width:126;height:609;visibility:visible;mso-wrap-style:square;v-text-anchor:top" coordsize="126,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i0P8AA&#10;AADcAAAADwAAAGRycy9kb3ducmV2LnhtbERPTYvCMBC9L/gfwgje1rSrLFqNRbaIelQrXodmbIvN&#10;pDTRdv/95iDs8fG+1+lgGvGiztWWFcTTCARxYXXNpYL8svtcgHAeWWNjmRT8koN0M/pYY6Jtzyd6&#10;nX0pQgi7BBVU3reJlK6oyKCb2pY4cHfbGfQBdqXUHfYh3DTyK4q+pcGaQ0OFLf1UVDzOT6Ng3p7y&#10;3sxuvj7K6z62UVbkcabUZDxsVyA8Df5f/HYftILlLMwPZ8IRkJ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zi0P8AAAADcAAAADwAAAAAAAAAAAAAAAACYAgAAZHJzL2Rvd25y&#10;ZXYueG1sUEsFBgAAAAAEAAQA9QAAAIUDAAAAAA==&#10;" path="m62,l22,13,1,51r,4l,59r,48l8,184r6,91l20,371r6,90l37,537r39,71l86,530,97,449r10,-83l117,283r6,-82l126,119,123,40,103,10,62,xe" fillcolor="#1c181c" stroked="f">
                  <v:path arrowok="t" o:connecttype="custom" o:connectlocs="62,114;22,127;1,165;1,169;0,173;0,221;8,298;14,389;20,485;26,575;37,651;76,722;86,644;97,563;107,480;117,397;123,315;126,233;123,154;103,124;62,114" o:connectangles="0,0,0,0,0,0,0,0,0,0,0,0,0,0,0,0,0,0,0,0,0"/>
                </v:shape>
                <v:shape id="Picture 872" o:spid="_x0000_s1030" type="#_x0000_t75" style="position:absolute;left:742;top:727;width:132;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cOs3DAAAA3AAAAA8AAABkcnMvZG93bnJldi54bWxEj0GLwjAUhO/C/ofwFrzZVAXddo1SFcGj&#10;rXvY46N5tsXmpTRR67/fLAgeh5n5hlltBtOKO/WusaxgGsUgiEurG64U/JwPky8QziNrbC2Tgic5&#10;2Kw/RitMtX1wTvfCVyJA2KWooPa+S6V0ZU0GXWQ74uBdbG/QB9lXUvf4CHDTylkcL6TBhsNCjR3t&#10;aiqvxc0oyBenJJu1Sfy77Pwz29+2rjjmSo0/h+wbhKfBv8Ov9lErSOZT+D8TjoB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hw6zcMAAADcAAAADwAAAAAAAAAAAAAAAACf&#10;AgAAZHJzL2Rvd25yZXYueG1sUEsFBgAAAAAEAAQA9wAAAI8DAAAAAA==&#10;">
                  <v:imagedata r:id="rId192" o:title=""/>
                </v:shape>
                <w10:wrap anchorx="page"/>
              </v:group>
            </w:pict>
          </mc:Fallback>
        </mc:AlternateContent>
      </w:r>
      <w:r w:rsidR="00FE3251">
        <w:rPr>
          <w:color w:val="231F20"/>
        </w:rPr>
        <w:t>T</w:t>
      </w:r>
      <w:r w:rsidR="00FE3251" w:rsidRPr="00FE3251">
        <w:rPr>
          <w:color w:val="231F20"/>
        </w:rPr>
        <w:t xml:space="preserve">rong khi </w:t>
      </w:r>
      <w:r w:rsidR="00FE3251">
        <w:rPr>
          <w:color w:val="231F20"/>
        </w:rPr>
        <w:t>lắp đặt</w:t>
      </w:r>
      <w:r w:rsidR="00FE3251" w:rsidRPr="00FE3251">
        <w:rPr>
          <w:color w:val="231F20"/>
        </w:rPr>
        <w:t xml:space="preserve"> cáp, đảm bảo rằng không có nút thắt dọc theo toàn bộ chiều dài của nó.</w:t>
      </w:r>
    </w:p>
    <w:p w:rsidR="009D1929" w:rsidRPr="00FE3251" w:rsidRDefault="004C0424" w:rsidP="00A23E1B">
      <w:pPr>
        <w:pStyle w:val="BodyText"/>
        <w:spacing w:line="259" w:lineRule="auto"/>
        <w:ind w:left="1200" w:right="5668"/>
        <w:rPr>
          <w:color w:val="231F20"/>
        </w:rPr>
      </w:pPr>
      <w:r>
        <w:rPr>
          <w:noProof/>
          <w:color w:val="231F20"/>
        </w:rPr>
        <w:drawing>
          <wp:anchor distT="0" distB="0" distL="114300" distR="114300" simplePos="0" relativeHeight="251746816" behindDoc="1" locked="0" layoutInCell="1" allowOverlap="1" wp14:anchorId="65D499FC" wp14:editId="28244665">
            <wp:simplePos x="0" y="0"/>
            <wp:positionH relativeFrom="column">
              <wp:posOffset>4695825</wp:posOffset>
            </wp:positionH>
            <wp:positionV relativeFrom="paragraph">
              <wp:posOffset>281305</wp:posOffset>
            </wp:positionV>
            <wp:extent cx="2247900" cy="3220085"/>
            <wp:effectExtent l="0" t="0" r="0" b="0"/>
            <wp:wrapThrough wrapText="bothSides">
              <wp:wrapPolygon edited="0">
                <wp:start x="0" y="0"/>
                <wp:lineTo x="0" y="21468"/>
                <wp:lineTo x="21417" y="21468"/>
                <wp:lineTo x="21417" y="0"/>
                <wp:lineTo x="0" y="0"/>
              </wp:wrapPolygon>
            </wp:wrapThrough>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247900" cy="3220085"/>
                    </a:xfrm>
                    <a:prstGeom prst="rect">
                      <a:avLst/>
                    </a:prstGeom>
                    <a:noFill/>
                  </pic:spPr>
                </pic:pic>
              </a:graphicData>
            </a:graphic>
            <wp14:sizeRelH relativeFrom="page">
              <wp14:pctWidth>0</wp14:pctWidth>
            </wp14:sizeRelH>
            <wp14:sizeRelV relativeFrom="page">
              <wp14:pctHeight>0</wp14:pctHeight>
            </wp14:sizeRelV>
          </wp:anchor>
        </w:drawing>
      </w:r>
      <w:r w:rsidR="00FE3251" w:rsidRPr="00FE3251">
        <w:rPr>
          <w:color w:val="231F20"/>
        </w:rPr>
        <w:t xml:space="preserve">Giảm </w:t>
      </w:r>
      <w:r w:rsidR="00FE3251" w:rsidRPr="00A23E1B">
        <w:rPr>
          <w:color w:val="231F20"/>
          <w:szCs w:val="22"/>
        </w:rPr>
        <w:t>thiểu việc cuộn cáp và nếu cuộn cáp, bán kính tối thiểu của vòng cáp là 200 mm.</w:t>
      </w:r>
    </w:p>
    <w:p w:rsidR="004C0424" w:rsidRPr="004C0424" w:rsidRDefault="004C0424" w:rsidP="004C0424">
      <w:pPr>
        <w:rPr>
          <w:color w:val="231F20"/>
          <w:sz w:val="25"/>
        </w:rPr>
      </w:pPr>
      <w:r w:rsidRPr="004C0424">
        <w:rPr>
          <w:color w:val="231F20"/>
          <w:sz w:val="25"/>
        </w:rPr>
        <w:t xml:space="preserve">• Đặt trước khoảng cách cho các </w:t>
      </w:r>
      <w:r>
        <w:rPr>
          <w:color w:val="231F20"/>
          <w:sz w:val="25"/>
        </w:rPr>
        <w:t>cần mở</w:t>
      </w:r>
      <w:r w:rsidRPr="004C0424">
        <w:rPr>
          <w:color w:val="231F20"/>
          <w:sz w:val="25"/>
        </w:rPr>
        <w:t xml:space="preserve"> phanh</w:t>
      </w:r>
      <w:r>
        <w:rPr>
          <w:color w:val="231F20"/>
          <w:sz w:val="25"/>
        </w:rPr>
        <w:t xml:space="preserve"> thủ công</w:t>
      </w:r>
      <w:r w:rsidRPr="004C0424">
        <w:rPr>
          <w:color w:val="231F20"/>
          <w:sz w:val="25"/>
        </w:rPr>
        <w:t xml:space="preserve"> bằng cách sử dụng đầu nối có ren và điều chỉnh v</w:t>
      </w:r>
      <w:r>
        <w:rPr>
          <w:color w:val="231F20"/>
          <w:sz w:val="25"/>
        </w:rPr>
        <w:t>òng đai</w:t>
      </w:r>
      <w:r w:rsidRPr="004C0424">
        <w:rPr>
          <w:color w:val="231F20"/>
          <w:sz w:val="25"/>
        </w:rPr>
        <w:t xml:space="preserve"> để</w:t>
      </w:r>
      <w:r>
        <w:rPr>
          <w:color w:val="231F20"/>
          <w:sz w:val="25"/>
        </w:rPr>
        <w:t xml:space="preserve"> có được phép đo “L”.</w:t>
      </w:r>
    </w:p>
    <w:p w:rsidR="004C0424" w:rsidRPr="004C0424" w:rsidRDefault="004C0424" w:rsidP="004C0424">
      <w:pPr>
        <w:rPr>
          <w:color w:val="231F20"/>
          <w:sz w:val="25"/>
        </w:rPr>
      </w:pPr>
      <w:r>
        <w:rPr>
          <w:color w:val="231F20"/>
          <w:sz w:val="25"/>
        </w:rPr>
        <w:t xml:space="preserve">  Phép đo “L”</w:t>
      </w:r>
      <w:r w:rsidRPr="004C0424">
        <w:rPr>
          <w:color w:val="231F20"/>
          <w:sz w:val="25"/>
        </w:rPr>
        <w:t xml:space="preserve"> phải được thực hiện </w:t>
      </w:r>
      <w:r>
        <w:rPr>
          <w:color w:val="231F20"/>
          <w:sz w:val="25"/>
        </w:rPr>
        <w:t>khi cần thắng tay ở vị trí nghỉ (A).</w:t>
      </w:r>
    </w:p>
    <w:p w:rsidR="004C0424" w:rsidRPr="004C0424" w:rsidRDefault="004C0424" w:rsidP="004C0424">
      <w:pPr>
        <w:rPr>
          <w:color w:val="231F20"/>
          <w:sz w:val="25"/>
        </w:rPr>
      </w:pPr>
      <w:r w:rsidRPr="004C0424">
        <w:rPr>
          <w:color w:val="231F20"/>
          <w:sz w:val="25"/>
        </w:rPr>
        <w:t xml:space="preserve">• Kiểm tra hoạt động chính xác bằng cách vận hành </w:t>
      </w:r>
      <w:r>
        <w:rPr>
          <w:color w:val="231F20"/>
          <w:sz w:val="25"/>
        </w:rPr>
        <w:t>cần thắng tay về</w:t>
      </w:r>
      <w:r w:rsidRPr="004C0424">
        <w:rPr>
          <w:color w:val="231F20"/>
          <w:sz w:val="25"/>
        </w:rPr>
        <w:t xml:space="preserve"> vị trí (B) để</w:t>
      </w:r>
      <w:r>
        <w:rPr>
          <w:color w:val="231F20"/>
          <w:sz w:val="25"/>
        </w:rPr>
        <w:t xml:space="preserve"> puly</w:t>
      </w:r>
      <w:r w:rsidRPr="004C0424">
        <w:rPr>
          <w:color w:val="231F20"/>
          <w:sz w:val="25"/>
        </w:rPr>
        <w:t xml:space="preserve"> của máy không hộp số có thể</w:t>
      </w:r>
      <w:r>
        <w:rPr>
          <w:color w:val="231F20"/>
          <w:sz w:val="25"/>
        </w:rPr>
        <w:t xml:space="preserve"> quay tự do. Khi </w:t>
      </w:r>
      <w:r w:rsidRPr="004C0424">
        <w:rPr>
          <w:color w:val="231F20"/>
          <w:sz w:val="25"/>
        </w:rPr>
        <w:t>cầ</w:t>
      </w:r>
      <w:r>
        <w:rPr>
          <w:color w:val="231F20"/>
          <w:sz w:val="25"/>
        </w:rPr>
        <w:t>n thắng tay</w:t>
      </w:r>
      <w:r w:rsidRPr="004C0424">
        <w:rPr>
          <w:color w:val="231F20"/>
          <w:sz w:val="25"/>
        </w:rPr>
        <w:t xml:space="preserve"> được nhả ra (vị trí A), đảm bảo rằng phanh </w:t>
      </w:r>
      <w:r>
        <w:rPr>
          <w:color w:val="231F20"/>
          <w:sz w:val="25"/>
        </w:rPr>
        <w:t xml:space="preserve">có </w:t>
      </w:r>
      <w:r w:rsidRPr="004C0424">
        <w:rPr>
          <w:color w:val="231F20"/>
          <w:sz w:val="25"/>
        </w:rPr>
        <w:t xml:space="preserve">tác động </w:t>
      </w:r>
      <w:r>
        <w:rPr>
          <w:color w:val="231F20"/>
          <w:sz w:val="25"/>
        </w:rPr>
        <w:t xml:space="preserve">một </w:t>
      </w:r>
      <w:r w:rsidRPr="004C0424">
        <w:rPr>
          <w:color w:val="231F20"/>
          <w:sz w:val="25"/>
        </w:rPr>
        <w:t>lự</w:t>
      </w:r>
      <w:r>
        <w:rPr>
          <w:color w:val="231F20"/>
          <w:sz w:val="25"/>
        </w:rPr>
        <w:t>c hãm lên trục quay.</w:t>
      </w:r>
    </w:p>
    <w:p w:rsidR="004C0424" w:rsidRPr="004C0424" w:rsidRDefault="004C0424" w:rsidP="004C0424">
      <w:pPr>
        <w:rPr>
          <w:color w:val="231F20"/>
          <w:sz w:val="25"/>
        </w:rPr>
      </w:pPr>
    </w:p>
    <w:p w:rsidR="009D1929" w:rsidRPr="00A23E1B" w:rsidRDefault="00A23E1B" w:rsidP="004C0424">
      <w:pPr>
        <w:rPr>
          <w:color w:val="231F20"/>
          <w:sz w:val="25"/>
        </w:rPr>
        <w:sectPr w:rsidR="009D1929" w:rsidRPr="00A23E1B">
          <w:type w:val="continuous"/>
          <w:pgSz w:w="11910" w:h="16840"/>
          <w:pgMar w:top="1600" w:right="0" w:bottom="280" w:left="540" w:header="720" w:footer="720" w:gutter="0"/>
          <w:cols w:space="720"/>
        </w:sectPr>
      </w:pPr>
      <w:r w:rsidRPr="008764AD">
        <w:rPr>
          <w:noProof/>
          <w:highlight w:val="yellow"/>
        </w:rPr>
        <mc:AlternateContent>
          <mc:Choice Requires="wpg">
            <w:drawing>
              <wp:anchor distT="0" distB="0" distL="114300" distR="114300" simplePos="0" relativeHeight="251748864" behindDoc="0" locked="0" layoutInCell="1" allowOverlap="1" wp14:anchorId="7AC52C62" wp14:editId="7944B43B">
                <wp:simplePos x="0" y="0"/>
                <wp:positionH relativeFrom="page">
                  <wp:posOffset>416560</wp:posOffset>
                </wp:positionH>
                <wp:positionV relativeFrom="paragraph">
                  <wp:posOffset>46990</wp:posOffset>
                </wp:positionV>
                <wp:extent cx="523875" cy="552450"/>
                <wp:effectExtent l="0" t="0" r="9525" b="0"/>
                <wp:wrapSquare wrapText="bothSides"/>
                <wp:docPr id="1102" name="Group 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3875" cy="552450"/>
                          <a:chOff x="742" y="50"/>
                          <a:chExt cx="825" cy="870"/>
                        </a:xfrm>
                      </wpg:grpSpPr>
                      <wps:wsp>
                        <wps:cNvPr id="1103" name="AutoShape 875"/>
                        <wps:cNvSpPr>
                          <a:spLocks/>
                        </wps:cNvSpPr>
                        <wps:spPr bwMode="auto">
                          <a:xfrm>
                            <a:off x="976" y="50"/>
                            <a:ext cx="591" cy="870"/>
                          </a:xfrm>
                          <a:custGeom>
                            <a:avLst/>
                            <a:gdLst>
                              <a:gd name="T0" fmla="+- 0 1183 976"/>
                              <a:gd name="T1" fmla="*/ T0 w 591"/>
                              <a:gd name="T2" fmla="+- 0 416 50"/>
                              <a:gd name="T3" fmla="*/ 416 h 870"/>
                              <a:gd name="T4" fmla="+- 0 1224 976"/>
                              <a:gd name="T5" fmla="*/ T4 w 591"/>
                              <a:gd name="T6" fmla="+- 0 486 50"/>
                              <a:gd name="T7" fmla="*/ 486 h 870"/>
                              <a:gd name="T8" fmla="+- 0 1197 976"/>
                              <a:gd name="T9" fmla="*/ T8 w 591"/>
                              <a:gd name="T10" fmla="+- 0 540 50"/>
                              <a:gd name="T11" fmla="*/ 540 h 870"/>
                              <a:gd name="T12" fmla="+- 0 1111 976"/>
                              <a:gd name="T13" fmla="*/ T12 w 591"/>
                              <a:gd name="T14" fmla="+- 0 580 50"/>
                              <a:gd name="T15" fmla="*/ 580 h 870"/>
                              <a:gd name="T16" fmla="+- 0 997 976"/>
                              <a:gd name="T17" fmla="*/ T16 w 591"/>
                              <a:gd name="T18" fmla="+- 0 719 50"/>
                              <a:gd name="T19" fmla="*/ 719 h 870"/>
                              <a:gd name="T20" fmla="+- 0 1037 976"/>
                              <a:gd name="T21" fmla="*/ T20 w 591"/>
                              <a:gd name="T22" fmla="+- 0 798 50"/>
                              <a:gd name="T23" fmla="*/ 798 h 870"/>
                              <a:gd name="T24" fmla="+- 0 1074 976"/>
                              <a:gd name="T25" fmla="*/ T24 w 591"/>
                              <a:gd name="T26" fmla="+- 0 920 50"/>
                              <a:gd name="T27" fmla="*/ 920 h 870"/>
                              <a:gd name="T28" fmla="+- 0 1093 976"/>
                              <a:gd name="T29" fmla="*/ T28 w 591"/>
                              <a:gd name="T30" fmla="+- 0 892 50"/>
                              <a:gd name="T31" fmla="*/ 892 h 870"/>
                              <a:gd name="T32" fmla="+- 0 1064 976"/>
                              <a:gd name="T33" fmla="*/ T32 w 591"/>
                              <a:gd name="T34" fmla="+- 0 779 50"/>
                              <a:gd name="T35" fmla="*/ 779 h 870"/>
                              <a:gd name="T36" fmla="+- 0 1019 976"/>
                              <a:gd name="T37" fmla="*/ T36 w 591"/>
                              <a:gd name="T38" fmla="+- 0 709 50"/>
                              <a:gd name="T39" fmla="*/ 709 h 870"/>
                              <a:gd name="T40" fmla="+- 0 1113 976"/>
                              <a:gd name="T41" fmla="*/ T40 w 591"/>
                              <a:gd name="T42" fmla="+- 0 606 50"/>
                              <a:gd name="T43" fmla="*/ 606 h 870"/>
                              <a:gd name="T44" fmla="+- 0 1233 976"/>
                              <a:gd name="T45" fmla="*/ T44 w 591"/>
                              <a:gd name="T46" fmla="+- 0 527 50"/>
                              <a:gd name="T47" fmla="*/ 527 h 870"/>
                              <a:gd name="T48" fmla="+- 0 1202 976"/>
                              <a:gd name="T49" fmla="*/ T48 w 591"/>
                              <a:gd name="T50" fmla="+- 0 403 50"/>
                              <a:gd name="T51" fmla="*/ 403 h 870"/>
                              <a:gd name="T52" fmla="+- 0 1252 976"/>
                              <a:gd name="T53" fmla="*/ T52 w 591"/>
                              <a:gd name="T54" fmla="+- 0 763 50"/>
                              <a:gd name="T55" fmla="*/ 763 h 870"/>
                              <a:gd name="T56" fmla="+- 0 1178 976"/>
                              <a:gd name="T57" fmla="*/ T56 w 591"/>
                              <a:gd name="T58" fmla="+- 0 892 50"/>
                              <a:gd name="T59" fmla="*/ 892 h 870"/>
                              <a:gd name="T60" fmla="+- 0 1200 976"/>
                              <a:gd name="T61" fmla="*/ T60 w 591"/>
                              <a:gd name="T62" fmla="+- 0 863 50"/>
                              <a:gd name="T63" fmla="*/ 863 h 870"/>
                              <a:gd name="T64" fmla="+- 0 1227 976"/>
                              <a:gd name="T65" fmla="*/ T64 w 591"/>
                              <a:gd name="T66" fmla="+- 0 796 50"/>
                              <a:gd name="T67" fmla="*/ 796 h 870"/>
                              <a:gd name="T68" fmla="+- 0 1320 976"/>
                              <a:gd name="T69" fmla="*/ T68 w 591"/>
                              <a:gd name="T70" fmla="+- 0 760 50"/>
                              <a:gd name="T71" fmla="*/ 760 h 870"/>
                              <a:gd name="T72" fmla="+- 0 1320 976"/>
                              <a:gd name="T73" fmla="*/ T72 w 591"/>
                              <a:gd name="T74" fmla="+- 0 731 50"/>
                              <a:gd name="T75" fmla="*/ 731 h 870"/>
                              <a:gd name="T76" fmla="+- 0 1347 976"/>
                              <a:gd name="T77" fmla="*/ T76 w 591"/>
                              <a:gd name="T78" fmla="+- 0 787 50"/>
                              <a:gd name="T79" fmla="*/ 787 h 870"/>
                              <a:gd name="T80" fmla="+- 0 1401 976"/>
                              <a:gd name="T81" fmla="*/ T80 w 591"/>
                              <a:gd name="T82" fmla="+- 0 839 50"/>
                              <a:gd name="T83" fmla="*/ 839 h 870"/>
                              <a:gd name="T84" fmla="+- 0 1396 976"/>
                              <a:gd name="T85" fmla="*/ T84 w 591"/>
                              <a:gd name="T86" fmla="+- 0 807 50"/>
                              <a:gd name="T87" fmla="*/ 807 h 870"/>
                              <a:gd name="T88" fmla="+- 0 1348 976"/>
                              <a:gd name="T89" fmla="*/ T88 w 591"/>
                              <a:gd name="T90" fmla="+- 0 760 50"/>
                              <a:gd name="T91" fmla="*/ 760 h 870"/>
                              <a:gd name="T92" fmla="+- 0 1434 976"/>
                              <a:gd name="T93" fmla="*/ T92 w 591"/>
                              <a:gd name="T94" fmla="+- 0 202 50"/>
                              <a:gd name="T95" fmla="*/ 202 h 870"/>
                              <a:gd name="T96" fmla="+- 0 1382 976"/>
                              <a:gd name="T97" fmla="*/ T96 w 591"/>
                              <a:gd name="T98" fmla="+- 0 301 50"/>
                              <a:gd name="T99" fmla="*/ 301 h 870"/>
                              <a:gd name="T100" fmla="+- 0 1426 976"/>
                              <a:gd name="T101" fmla="*/ T100 w 591"/>
                              <a:gd name="T102" fmla="+- 0 402 50"/>
                              <a:gd name="T103" fmla="*/ 402 h 870"/>
                              <a:gd name="T104" fmla="+- 0 1548 976"/>
                              <a:gd name="T105" fmla="*/ T104 w 591"/>
                              <a:gd name="T106" fmla="+- 0 533 50"/>
                              <a:gd name="T107" fmla="*/ 533 h 870"/>
                              <a:gd name="T108" fmla="+- 0 1447 976"/>
                              <a:gd name="T109" fmla="*/ T108 w 591"/>
                              <a:gd name="T110" fmla="+- 0 536 50"/>
                              <a:gd name="T111" fmla="*/ 536 h 870"/>
                              <a:gd name="T112" fmla="+- 0 1408 976"/>
                              <a:gd name="T113" fmla="*/ T112 w 591"/>
                              <a:gd name="T114" fmla="+- 0 627 50"/>
                              <a:gd name="T115" fmla="*/ 627 h 870"/>
                              <a:gd name="T116" fmla="+- 0 1453 976"/>
                              <a:gd name="T117" fmla="*/ T116 w 591"/>
                              <a:gd name="T118" fmla="+- 0 741 50"/>
                              <a:gd name="T119" fmla="*/ 741 h 870"/>
                              <a:gd name="T120" fmla="+- 0 1445 976"/>
                              <a:gd name="T121" fmla="*/ T120 w 591"/>
                              <a:gd name="T122" fmla="+- 0 791 50"/>
                              <a:gd name="T123" fmla="*/ 791 h 870"/>
                              <a:gd name="T124" fmla="+- 0 1456 976"/>
                              <a:gd name="T125" fmla="*/ T124 w 591"/>
                              <a:gd name="T126" fmla="+- 0 709 50"/>
                              <a:gd name="T127" fmla="*/ 709 h 870"/>
                              <a:gd name="T128" fmla="+- 0 1412 976"/>
                              <a:gd name="T129" fmla="*/ T128 w 591"/>
                              <a:gd name="T130" fmla="+- 0 656 50"/>
                              <a:gd name="T131" fmla="*/ 656 h 870"/>
                              <a:gd name="T132" fmla="+- 0 1450 976"/>
                              <a:gd name="T133" fmla="*/ T132 w 591"/>
                              <a:gd name="T134" fmla="+- 0 586 50"/>
                              <a:gd name="T135" fmla="*/ 586 h 870"/>
                              <a:gd name="T136" fmla="+- 0 1567 976"/>
                              <a:gd name="T137" fmla="*/ T136 w 591"/>
                              <a:gd name="T138" fmla="+- 0 419 50"/>
                              <a:gd name="T139" fmla="*/ 419 h 870"/>
                              <a:gd name="T140" fmla="+- 0 1435 976"/>
                              <a:gd name="T141" fmla="*/ T140 w 591"/>
                              <a:gd name="T142" fmla="+- 0 357 50"/>
                              <a:gd name="T143" fmla="*/ 357 h 870"/>
                              <a:gd name="T144" fmla="+- 0 1427 976"/>
                              <a:gd name="T145" fmla="*/ T144 w 591"/>
                              <a:gd name="T146" fmla="+- 0 289 50"/>
                              <a:gd name="T147" fmla="*/ 289 h 870"/>
                              <a:gd name="T148" fmla="+- 0 1482 976"/>
                              <a:gd name="T149" fmla="*/ T148 w 591"/>
                              <a:gd name="T150" fmla="+- 0 230 50"/>
                              <a:gd name="T151" fmla="*/ 230 h 870"/>
                              <a:gd name="T152" fmla="+- 0 1427 976"/>
                              <a:gd name="T153" fmla="*/ T152 w 591"/>
                              <a:gd name="T154" fmla="+- 0 164 50"/>
                              <a:gd name="T155" fmla="*/ 164 h 870"/>
                              <a:gd name="T156" fmla="+- 0 1074 976"/>
                              <a:gd name="T157" fmla="*/ T156 w 591"/>
                              <a:gd name="T158" fmla="+- 0 164 50"/>
                              <a:gd name="T159" fmla="*/ 164 h 870"/>
                              <a:gd name="T160" fmla="+- 0 999 976"/>
                              <a:gd name="T161" fmla="*/ T160 w 591"/>
                              <a:gd name="T162" fmla="+- 0 193 50"/>
                              <a:gd name="T163" fmla="*/ 193 h 870"/>
                              <a:gd name="T164" fmla="+- 0 1023 976"/>
                              <a:gd name="T165" fmla="*/ T164 w 591"/>
                              <a:gd name="T166" fmla="+- 0 288 50"/>
                              <a:gd name="T167" fmla="*/ 288 h 870"/>
                              <a:gd name="T168" fmla="+- 0 1107 976"/>
                              <a:gd name="T169" fmla="*/ T168 w 591"/>
                              <a:gd name="T170" fmla="+- 0 406 50"/>
                              <a:gd name="T171" fmla="*/ 406 h 870"/>
                              <a:gd name="T172" fmla="+- 0 1201 976"/>
                              <a:gd name="T173" fmla="*/ T172 w 591"/>
                              <a:gd name="T174" fmla="+- 0 402 50"/>
                              <a:gd name="T175" fmla="*/ 402 h 870"/>
                              <a:gd name="T176" fmla="+- 0 1078 976"/>
                              <a:gd name="T177" fmla="*/ T176 w 591"/>
                              <a:gd name="T178" fmla="+- 0 339 50"/>
                              <a:gd name="T179" fmla="*/ 339 h 870"/>
                              <a:gd name="T180" fmla="+- 0 1018 976"/>
                              <a:gd name="T181" fmla="*/ T180 w 591"/>
                              <a:gd name="T182" fmla="+- 0 215 50"/>
                              <a:gd name="T183" fmla="*/ 215 h 870"/>
                              <a:gd name="T184" fmla="+- 0 1077 976"/>
                              <a:gd name="T185" fmla="*/ T184 w 591"/>
                              <a:gd name="T186" fmla="+- 0 188 50"/>
                              <a:gd name="T187" fmla="*/ 188 h 870"/>
                              <a:gd name="T188" fmla="+- 0 1097 976"/>
                              <a:gd name="T189" fmla="*/ T188 w 591"/>
                              <a:gd name="T190" fmla="+- 0 105 50"/>
                              <a:gd name="T191" fmla="*/ 105 h 870"/>
                              <a:gd name="T192" fmla="+- 0 1206 976"/>
                              <a:gd name="T193" fmla="*/ T192 w 591"/>
                              <a:gd name="T194" fmla="+- 0 72 50"/>
                              <a:gd name="T195" fmla="*/ 72 h 870"/>
                              <a:gd name="T196" fmla="+- 0 1084 976"/>
                              <a:gd name="T197" fmla="*/ T196 w 591"/>
                              <a:gd name="T198" fmla="+- 0 387 50"/>
                              <a:gd name="T199" fmla="*/ 387 h 870"/>
                              <a:gd name="T200" fmla="+- 0 1206 976"/>
                              <a:gd name="T201" fmla="*/ T200 w 591"/>
                              <a:gd name="T202" fmla="+- 0 79 50"/>
                              <a:gd name="T203" fmla="*/ 79 h 870"/>
                              <a:gd name="T204" fmla="+- 0 1216 976"/>
                              <a:gd name="T205" fmla="*/ T204 w 591"/>
                              <a:gd name="T206" fmla="+- 0 187 50"/>
                              <a:gd name="T207" fmla="*/ 187 h 870"/>
                              <a:gd name="T208" fmla="+- 0 1311 976"/>
                              <a:gd name="T209" fmla="*/ T208 w 591"/>
                              <a:gd name="T210" fmla="+- 0 240 50"/>
                              <a:gd name="T211" fmla="*/ 240 h 870"/>
                              <a:gd name="T212" fmla="+- 0 1312 976"/>
                              <a:gd name="T213" fmla="*/ T212 w 591"/>
                              <a:gd name="T214" fmla="+- 0 207 50"/>
                              <a:gd name="T215" fmla="*/ 207 h 870"/>
                              <a:gd name="T216" fmla="+- 0 1236 976"/>
                              <a:gd name="T217" fmla="*/ T216 w 591"/>
                              <a:gd name="T218" fmla="+- 0 162 50"/>
                              <a:gd name="T219" fmla="*/ 162 h 870"/>
                              <a:gd name="T220" fmla="+- 0 1206 976"/>
                              <a:gd name="T221" fmla="*/ T220 w 591"/>
                              <a:gd name="T222" fmla="+- 0 79 50"/>
                              <a:gd name="T223" fmla="*/ 79 h 870"/>
                              <a:gd name="T224" fmla="+- 0 1349 976"/>
                              <a:gd name="T225" fmla="*/ T224 w 591"/>
                              <a:gd name="T226" fmla="+- 0 167 50"/>
                              <a:gd name="T227" fmla="*/ 167 h 870"/>
                              <a:gd name="T228" fmla="+- 0 1349 976"/>
                              <a:gd name="T229" fmla="*/ T228 w 591"/>
                              <a:gd name="T230" fmla="+- 0 207 50"/>
                              <a:gd name="T231" fmla="*/ 207 h 870"/>
                              <a:gd name="T232" fmla="+- 0 1387 976"/>
                              <a:gd name="T233" fmla="*/ T232 w 591"/>
                              <a:gd name="T234" fmla="+- 0 164 50"/>
                              <a:gd name="T235" fmla="*/ 164 h 870"/>
                              <a:gd name="T236" fmla="+- 0 1391 976"/>
                              <a:gd name="T237" fmla="*/ T236 w 591"/>
                              <a:gd name="T238" fmla="+- 0 132 50"/>
                              <a:gd name="T239" fmla="*/ 132 h 8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591" h="870">
                                <a:moveTo>
                                  <a:pt x="226" y="353"/>
                                </a:moveTo>
                                <a:lnTo>
                                  <a:pt x="168" y="353"/>
                                </a:lnTo>
                                <a:lnTo>
                                  <a:pt x="207" y="366"/>
                                </a:lnTo>
                                <a:lnTo>
                                  <a:pt x="240" y="398"/>
                                </a:lnTo>
                                <a:lnTo>
                                  <a:pt x="247" y="419"/>
                                </a:lnTo>
                                <a:lnTo>
                                  <a:pt x="248" y="436"/>
                                </a:lnTo>
                                <a:lnTo>
                                  <a:pt x="246" y="450"/>
                                </a:lnTo>
                                <a:lnTo>
                                  <a:pt x="240" y="464"/>
                                </a:lnTo>
                                <a:lnTo>
                                  <a:pt x="221" y="490"/>
                                </a:lnTo>
                                <a:lnTo>
                                  <a:pt x="195" y="507"/>
                                </a:lnTo>
                                <a:lnTo>
                                  <a:pt x="165" y="519"/>
                                </a:lnTo>
                                <a:lnTo>
                                  <a:pt x="135" y="530"/>
                                </a:lnTo>
                                <a:lnTo>
                                  <a:pt x="71" y="566"/>
                                </a:lnTo>
                                <a:lnTo>
                                  <a:pt x="34" y="613"/>
                                </a:lnTo>
                                <a:lnTo>
                                  <a:pt x="21" y="669"/>
                                </a:lnTo>
                                <a:lnTo>
                                  <a:pt x="32" y="729"/>
                                </a:lnTo>
                                <a:lnTo>
                                  <a:pt x="43" y="741"/>
                                </a:lnTo>
                                <a:lnTo>
                                  <a:pt x="61" y="748"/>
                                </a:lnTo>
                                <a:lnTo>
                                  <a:pt x="81" y="752"/>
                                </a:lnTo>
                                <a:lnTo>
                                  <a:pt x="98" y="757"/>
                                </a:lnTo>
                                <a:lnTo>
                                  <a:pt x="98" y="870"/>
                                </a:lnTo>
                                <a:lnTo>
                                  <a:pt x="226" y="870"/>
                                </a:lnTo>
                                <a:lnTo>
                                  <a:pt x="226" y="842"/>
                                </a:lnTo>
                                <a:lnTo>
                                  <a:pt x="117" y="842"/>
                                </a:lnTo>
                                <a:lnTo>
                                  <a:pt x="117" y="747"/>
                                </a:lnTo>
                                <a:lnTo>
                                  <a:pt x="108" y="732"/>
                                </a:lnTo>
                                <a:lnTo>
                                  <a:pt x="88" y="729"/>
                                </a:lnTo>
                                <a:lnTo>
                                  <a:pt x="66" y="727"/>
                                </a:lnTo>
                                <a:lnTo>
                                  <a:pt x="51" y="719"/>
                                </a:lnTo>
                                <a:lnTo>
                                  <a:pt x="43" y="659"/>
                                </a:lnTo>
                                <a:lnTo>
                                  <a:pt x="59" y="615"/>
                                </a:lnTo>
                                <a:lnTo>
                                  <a:pt x="93" y="582"/>
                                </a:lnTo>
                                <a:lnTo>
                                  <a:pt x="137" y="556"/>
                                </a:lnTo>
                                <a:lnTo>
                                  <a:pt x="184" y="533"/>
                                </a:lnTo>
                                <a:lnTo>
                                  <a:pt x="226" y="508"/>
                                </a:lnTo>
                                <a:lnTo>
                                  <a:pt x="257" y="477"/>
                                </a:lnTo>
                                <a:lnTo>
                                  <a:pt x="269" y="435"/>
                                </a:lnTo>
                                <a:lnTo>
                                  <a:pt x="257" y="392"/>
                                </a:lnTo>
                                <a:lnTo>
                                  <a:pt x="226" y="353"/>
                                </a:lnTo>
                                <a:close/>
                                <a:moveTo>
                                  <a:pt x="344" y="681"/>
                                </a:moveTo>
                                <a:lnTo>
                                  <a:pt x="311" y="697"/>
                                </a:lnTo>
                                <a:lnTo>
                                  <a:pt x="276" y="713"/>
                                </a:lnTo>
                                <a:lnTo>
                                  <a:pt x="240" y="726"/>
                                </a:lnTo>
                                <a:lnTo>
                                  <a:pt x="202" y="738"/>
                                </a:lnTo>
                                <a:lnTo>
                                  <a:pt x="202" y="842"/>
                                </a:lnTo>
                                <a:lnTo>
                                  <a:pt x="226" y="842"/>
                                </a:lnTo>
                                <a:lnTo>
                                  <a:pt x="225" y="839"/>
                                </a:lnTo>
                                <a:lnTo>
                                  <a:pt x="224" y="813"/>
                                </a:lnTo>
                                <a:lnTo>
                                  <a:pt x="224" y="789"/>
                                </a:lnTo>
                                <a:lnTo>
                                  <a:pt x="224" y="752"/>
                                </a:lnTo>
                                <a:lnTo>
                                  <a:pt x="251" y="746"/>
                                </a:lnTo>
                                <a:lnTo>
                                  <a:pt x="277" y="738"/>
                                </a:lnTo>
                                <a:lnTo>
                                  <a:pt x="307" y="726"/>
                                </a:lnTo>
                                <a:lnTo>
                                  <a:pt x="344" y="710"/>
                                </a:lnTo>
                                <a:lnTo>
                                  <a:pt x="372" y="710"/>
                                </a:lnTo>
                                <a:lnTo>
                                  <a:pt x="369" y="706"/>
                                </a:lnTo>
                                <a:lnTo>
                                  <a:pt x="344" y="681"/>
                                </a:lnTo>
                                <a:close/>
                                <a:moveTo>
                                  <a:pt x="372" y="710"/>
                                </a:moveTo>
                                <a:lnTo>
                                  <a:pt x="344" y="710"/>
                                </a:lnTo>
                                <a:lnTo>
                                  <a:pt x="371" y="737"/>
                                </a:lnTo>
                                <a:lnTo>
                                  <a:pt x="388" y="755"/>
                                </a:lnTo>
                                <a:lnTo>
                                  <a:pt x="404" y="770"/>
                                </a:lnTo>
                                <a:lnTo>
                                  <a:pt x="425" y="789"/>
                                </a:lnTo>
                                <a:lnTo>
                                  <a:pt x="450" y="762"/>
                                </a:lnTo>
                                <a:lnTo>
                                  <a:pt x="454" y="757"/>
                                </a:lnTo>
                                <a:lnTo>
                                  <a:pt x="420" y="757"/>
                                </a:lnTo>
                                <a:lnTo>
                                  <a:pt x="399" y="737"/>
                                </a:lnTo>
                                <a:lnTo>
                                  <a:pt x="385" y="723"/>
                                </a:lnTo>
                                <a:lnTo>
                                  <a:pt x="372" y="710"/>
                                </a:lnTo>
                                <a:close/>
                                <a:moveTo>
                                  <a:pt x="451" y="114"/>
                                </a:moveTo>
                                <a:lnTo>
                                  <a:pt x="411" y="114"/>
                                </a:lnTo>
                                <a:lnTo>
                                  <a:pt x="458" y="152"/>
                                </a:lnTo>
                                <a:lnTo>
                                  <a:pt x="464" y="184"/>
                                </a:lnTo>
                                <a:lnTo>
                                  <a:pt x="442" y="215"/>
                                </a:lnTo>
                                <a:lnTo>
                                  <a:pt x="406" y="251"/>
                                </a:lnTo>
                                <a:lnTo>
                                  <a:pt x="422" y="284"/>
                                </a:lnTo>
                                <a:lnTo>
                                  <a:pt x="437" y="318"/>
                                </a:lnTo>
                                <a:lnTo>
                                  <a:pt x="450" y="352"/>
                                </a:lnTo>
                                <a:lnTo>
                                  <a:pt x="458" y="388"/>
                                </a:lnTo>
                                <a:lnTo>
                                  <a:pt x="572" y="388"/>
                                </a:lnTo>
                                <a:lnTo>
                                  <a:pt x="572" y="483"/>
                                </a:lnTo>
                                <a:lnTo>
                                  <a:pt x="546" y="483"/>
                                </a:lnTo>
                                <a:lnTo>
                                  <a:pt x="496" y="485"/>
                                </a:lnTo>
                                <a:lnTo>
                                  <a:pt x="471" y="486"/>
                                </a:lnTo>
                                <a:lnTo>
                                  <a:pt x="456" y="524"/>
                                </a:lnTo>
                                <a:lnTo>
                                  <a:pt x="445" y="550"/>
                                </a:lnTo>
                                <a:lnTo>
                                  <a:pt x="432" y="577"/>
                                </a:lnTo>
                                <a:lnTo>
                                  <a:pt x="411" y="615"/>
                                </a:lnTo>
                                <a:lnTo>
                                  <a:pt x="444" y="654"/>
                                </a:lnTo>
                                <a:lnTo>
                                  <a:pt x="477" y="691"/>
                                </a:lnTo>
                                <a:lnTo>
                                  <a:pt x="420" y="757"/>
                                </a:lnTo>
                                <a:lnTo>
                                  <a:pt x="454" y="757"/>
                                </a:lnTo>
                                <a:lnTo>
                                  <a:pt x="469" y="741"/>
                                </a:lnTo>
                                <a:lnTo>
                                  <a:pt x="486" y="718"/>
                                </a:lnTo>
                                <a:lnTo>
                                  <a:pt x="507" y="685"/>
                                </a:lnTo>
                                <a:lnTo>
                                  <a:pt x="480" y="659"/>
                                </a:lnTo>
                                <a:lnTo>
                                  <a:pt x="463" y="641"/>
                                </a:lnTo>
                                <a:lnTo>
                                  <a:pt x="450" y="625"/>
                                </a:lnTo>
                                <a:lnTo>
                                  <a:pt x="436" y="606"/>
                                </a:lnTo>
                                <a:lnTo>
                                  <a:pt x="454" y="579"/>
                                </a:lnTo>
                                <a:lnTo>
                                  <a:pt x="465" y="559"/>
                                </a:lnTo>
                                <a:lnTo>
                                  <a:pt x="474" y="536"/>
                                </a:lnTo>
                                <a:lnTo>
                                  <a:pt x="487" y="502"/>
                                </a:lnTo>
                                <a:lnTo>
                                  <a:pt x="591" y="502"/>
                                </a:lnTo>
                                <a:lnTo>
                                  <a:pt x="591" y="369"/>
                                </a:lnTo>
                                <a:lnTo>
                                  <a:pt x="477" y="369"/>
                                </a:lnTo>
                                <a:lnTo>
                                  <a:pt x="469" y="337"/>
                                </a:lnTo>
                                <a:lnTo>
                                  <a:pt x="459" y="307"/>
                                </a:lnTo>
                                <a:lnTo>
                                  <a:pt x="445" y="281"/>
                                </a:lnTo>
                                <a:lnTo>
                                  <a:pt x="430" y="256"/>
                                </a:lnTo>
                                <a:lnTo>
                                  <a:pt x="451" y="239"/>
                                </a:lnTo>
                                <a:lnTo>
                                  <a:pt x="471" y="221"/>
                                </a:lnTo>
                                <a:lnTo>
                                  <a:pt x="489" y="201"/>
                                </a:lnTo>
                                <a:lnTo>
                                  <a:pt x="506" y="180"/>
                                </a:lnTo>
                                <a:lnTo>
                                  <a:pt x="488" y="153"/>
                                </a:lnTo>
                                <a:lnTo>
                                  <a:pt x="466" y="127"/>
                                </a:lnTo>
                                <a:lnTo>
                                  <a:pt x="451" y="114"/>
                                </a:lnTo>
                                <a:close/>
                                <a:moveTo>
                                  <a:pt x="229" y="0"/>
                                </a:moveTo>
                                <a:lnTo>
                                  <a:pt x="98" y="0"/>
                                </a:lnTo>
                                <a:lnTo>
                                  <a:pt x="98" y="114"/>
                                </a:lnTo>
                                <a:lnTo>
                                  <a:pt x="70" y="122"/>
                                </a:lnTo>
                                <a:lnTo>
                                  <a:pt x="46" y="131"/>
                                </a:lnTo>
                                <a:lnTo>
                                  <a:pt x="23" y="143"/>
                                </a:lnTo>
                                <a:lnTo>
                                  <a:pt x="0" y="157"/>
                                </a:lnTo>
                                <a:lnTo>
                                  <a:pt x="20" y="191"/>
                                </a:lnTo>
                                <a:lnTo>
                                  <a:pt x="47" y="238"/>
                                </a:lnTo>
                                <a:lnTo>
                                  <a:pt x="76" y="298"/>
                                </a:lnTo>
                                <a:lnTo>
                                  <a:pt x="98" y="369"/>
                                </a:lnTo>
                                <a:lnTo>
                                  <a:pt x="131" y="356"/>
                                </a:lnTo>
                                <a:lnTo>
                                  <a:pt x="168" y="353"/>
                                </a:lnTo>
                                <a:lnTo>
                                  <a:pt x="226" y="353"/>
                                </a:lnTo>
                                <a:lnTo>
                                  <a:pt x="225" y="352"/>
                                </a:lnTo>
                                <a:lnTo>
                                  <a:pt x="190" y="337"/>
                                </a:lnTo>
                                <a:lnTo>
                                  <a:pt x="108" y="337"/>
                                </a:lnTo>
                                <a:lnTo>
                                  <a:pt x="102" y="289"/>
                                </a:lnTo>
                                <a:lnTo>
                                  <a:pt x="85" y="247"/>
                                </a:lnTo>
                                <a:lnTo>
                                  <a:pt x="63" y="207"/>
                                </a:lnTo>
                                <a:lnTo>
                                  <a:pt x="42" y="165"/>
                                </a:lnTo>
                                <a:lnTo>
                                  <a:pt x="65" y="153"/>
                                </a:lnTo>
                                <a:lnTo>
                                  <a:pt x="83" y="145"/>
                                </a:lnTo>
                                <a:lnTo>
                                  <a:pt x="101" y="138"/>
                                </a:lnTo>
                                <a:lnTo>
                                  <a:pt x="122" y="132"/>
                                </a:lnTo>
                                <a:lnTo>
                                  <a:pt x="121" y="106"/>
                                </a:lnTo>
                                <a:lnTo>
                                  <a:pt x="121" y="55"/>
                                </a:lnTo>
                                <a:lnTo>
                                  <a:pt x="120" y="29"/>
                                </a:lnTo>
                                <a:lnTo>
                                  <a:pt x="230" y="29"/>
                                </a:lnTo>
                                <a:lnTo>
                                  <a:pt x="230" y="22"/>
                                </a:lnTo>
                                <a:lnTo>
                                  <a:pt x="229" y="0"/>
                                </a:lnTo>
                                <a:close/>
                                <a:moveTo>
                                  <a:pt x="175" y="330"/>
                                </a:moveTo>
                                <a:lnTo>
                                  <a:pt x="108" y="337"/>
                                </a:lnTo>
                                <a:lnTo>
                                  <a:pt x="190" y="337"/>
                                </a:lnTo>
                                <a:lnTo>
                                  <a:pt x="175" y="330"/>
                                </a:lnTo>
                                <a:close/>
                                <a:moveTo>
                                  <a:pt x="230" y="29"/>
                                </a:moveTo>
                                <a:lnTo>
                                  <a:pt x="202" y="29"/>
                                </a:lnTo>
                                <a:lnTo>
                                  <a:pt x="202" y="123"/>
                                </a:lnTo>
                                <a:lnTo>
                                  <a:pt x="240" y="137"/>
                                </a:lnTo>
                                <a:lnTo>
                                  <a:pt x="274" y="152"/>
                                </a:lnTo>
                                <a:lnTo>
                                  <a:pt x="306" y="169"/>
                                </a:lnTo>
                                <a:lnTo>
                                  <a:pt x="335" y="190"/>
                                </a:lnTo>
                                <a:lnTo>
                                  <a:pt x="357" y="172"/>
                                </a:lnTo>
                                <a:lnTo>
                                  <a:pt x="373" y="157"/>
                                </a:lnTo>
                                <a:lnTo>
                                  <a:pt x="336" y="157"/>
                                </a:lnTo>
                                <a:lnTo>
                                  <a:pt x="309" y="138"/>
                                </a:lnTo>
                                <a:lnTo>
                                  <a:pt x="285" y="123"/>
                                </a:lnTo>
                                <a:lnTo>
                                  <a:pt x="260" y="112"/>
                                </a:lnTo>
                                <a:lnTo>
                                  <a:pt x="230" y="101"/>
                                </a:lnTo>
                                <a:lnTo>
                                  <a:pt x="230" y="82"/>
                                </a:lnTo>
                                <a:lnTo>
                                  <a:pt x="230" y="29"/>
                                </a:lnTo>
                                <a:close/>
                                <a:moveTo>
                                  <a:pt x="415" y="82"/>
                                </a:moveTo>
                                <a:lnTo>
                                  <a:pt x="394" y="99"/>
                                </a:lnTo>
                                <a:lnTo>
                                  <a:pt x="373" y="117"/>
                                </a:lnTo>
                                <a:lnTo>
                                  <a:pt x="354" y="137"/>
                                </a:lnTo>
                                <a:lnTo>
                                  <a:pt x="336" y="157"/>
                                </a:lnTo>
                                <a:lnTo>
                                  <a:pt x="373" y="157"/>
                                </a:lnTo>
                                <a:lnTo>
                                  <a:pt x="376" y="154"/>
                                </a:lnTo>
                                <a:lnTo>
                                  <a:pt x="394" y="135"/>
                                </a:lnTo>
                                <a:lnTo>
                                  <a:pt x="411" y="114"/>
                                </a:lnTo>
                                <a:lnTo>
                                  <a:pt x="451" y="114"/>
                                </a:lnTo>
                                <a:lnTo>
                                  <a:pt x="440" y="104"/>
                                </a:lnTo>
                                <a:lnTo>
                                  <a:pt x="415" y="82"/>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AutoShape 874"/>
                        <wps:cNvSpPr>
                          <a:spLocks/>
                        </wps:cNvSpPr>
                        <wps:spPr bwMode="auto">
                          <a:xfrm>
                            <a:off x="742" y="50"/>
                            <a:ext cx="806" cy="870"/>
                          </a:xfrm>
                          <a:custGeom>
                            <a:avLst/>
                            <a:gdLst>
                              <a:gd name="T0" fmla="+- 0 1216 742"/>
                              <a:gd name="T1" fmla="*/ T0 w 806"/>
                              <a:gd name="T2" fmla="+- 0 448 50"/>
                              <a:gd name="T3" fmla="*/ 448 h 870"/>
                              <a:gd name="T4" fmla="+- 0 1144 742"/>
                              <a:gd name="T5" fmla="*/ T4 w 806"/>
                              <a:gd name="T6" fmla="+- 0 403 50"/>
                              <a:gd name="T7" fmla="*/ 403 h 870"/>
                              <a:gd name="T8" fmla="+- 0 1052 742"/>
                              <a:gd name="T9" fmla="*/ T8 w 806"/>
                              <a:gd name="T10" fmla="+- 0 348 50"/>
                              <a:gd name="T11" fmla="*/ 348 h 870"/>
                              <a:gd name="T12" fmla="+- 0 976 742"/>
                              <a:gd name="T13" fmla="*/ T12 w 806"/>
                              <a:gd name="T14" fmla="+- 0 207 50"/>
                              <a:gd name="T15" fmla="*/ 207 h 870"/>
                              <a:gd name="T16" fmla="+- 0 1046 742"/>
                              <a:gd name="T17" fmla="*/ T16 w 806"/>
                              <a:gd name="T18" fmla="+- 0 172 50"/>
                              <a:gd name="T19" fmla="*/ 172 h 870"/>
                              <a:gd name="T20" fmla="+- 0 1074 742"/>
                              <a:gd name="T21" fmla="*/ T20 w 806"/>
                              <a:gd name="T22" fmla="+- 0 50 50"/>
                              <a:gd name="T23" fmla="*/ 50 h 870"/>
                              <a:gd name="T24" fmla="+- 0 743 742"/>
                              <a:gd name="T25" fmla="*/ T24 w 806"/>
                              <a:gd name="T26" fmla="+- 0 169 50"/>
                              <a:gd name="T27" fmla="*/ 169 h 870"/>
                              <a:gd name="T28" fmla="+- 0 804 742"/>
                              <a:gd name="T29" fmla="*/ T28 w 806"/>
                              <a:gd name="T30" fmla="+- 0 114 50"/>
                              <a:gd name="T31" fmla="*/ 114 h 870"/>
                              <a:gd name="T32" fmla="+- 0 868 742"/>
                              <a:gd name="T33" fmla="*/ T32 w 806"/>
                              <a:gd name="T34" fmla="+- 0 233 50"/>
                              <a:gd name="T35" fmla="*/ 233 h 870"/>
                              <a:gd name="T36" fmla="+- 0 849 742"/>
                              <a:gd name="T37" fmla="*/ T36 w 806"/>
                              <a:gd name="T38" fmla="+- 0 480 50"/>
                              <a:gd name="T39" fmla="*/ 480 h 870"/>
                              <a:gd name="T40" fmla="+- 0 818 742"/>
                              <a:gd name="T41" fmla="*/ T40 w 806"/>
                              <a:gd name="T42" fmla="+- 0 722 50"/>
                              <a:gd name="T43" fmla="*/ 722 h 870"/>
                              <a:gd name="T44" fmla="+- 0 768 742"/>
                              <a:gd name="T45" fmla="*/ T44 w 806"/>
                              <a:gd name="T46" fmla="+- 0 575 50"/>
                              <a:gd name="T47" fmla="*/ 575 h 870"/>
                              <a:gd name="T48" fmla="+- 0 750 742"/>
                              <a:gd name="T49" fmla="*/ T48 w 806"/>
                              <a:gd name="T50" fmla="+- 0 298 50"/>
                              <a:gd name="T51" fmla="*/ 298 h 870"/>
                              <a:gd name="T52" fmla="+- 0 744 742"/>
                              <a:gd name="T53" fmla="*/ T52 w 806"/>
                              <a:gd name="T54" fmla="+- 0 774 50"/>
                              <a:gd name="T55" fmla="*/ 774 h 870"/>
                              <a:gd name="T56" fmla="+- 0 784 742"/>
                              <a:gd name="T57" fmla="*/ T56 w 806"/>
                              <a:gd name="T58" fmla="+- 0 731 50"/>
                              <a:gd name="T59" fmla="*/ 731 h 870"/>
                              <a:gd name="T60" fmla="+- 0 870 742"/>
                              <a:gd name="T61" fmla="*/ T60 w 806"/>
                              <a:gd name="T62" fmla="+- 0 785 50"/>
                              <a:gd name="T63" fmla="*/ 785 h 870"/>
                              <a:gd name="T64" fmla="+- 0 809 742"/>
                              <a:gd name="T65" fmla="*/ T64 w 806"/>
                              <a:gd name="T66" fmla="+- 0 883 50"/>
                              <a:gd name="T67" fmla="*/ 883 h 870"/>
                              <a:gd name="T68" fmla="+- 0 753 742"/>
                              <a:gd name="T69" fmla="*/ T68 w 806"/>
                              <a:gd name="T70" fmla="+- 0 856 50"/>
                              <a:gd name="T71" fmla="*/ 856 h 870"/>
                              <a:gd name="T72" fmla="+- 0 1074 742"/>
                              <a:gd name="T73" fmla="*/ T72 w 806"/>
                              <a:gd name="T74" fmla="+- 0 920 50"/>
                              <a:gd name="T75" fmla="*/ 920 h 870"/>
                              <a:gd name="T76" fmla="+- 0 1057 742"/>
                              <a:gd name="T77" fmla="*/ T76 w 806"/>
                              <a:gd name="T78" fmla="+- 0 802 50"/>
                              <a:gd name="T79" fmla="*/ 802 h 870"/>
                              <a:gd name="T80" fmla="+- 0 1008 742"/>
                              <a:gd name="T81" fmla="*/ T80 w 806"/>
                              <a:gd name="T82" fmla="+- 0 779 50"/>
                              <a:gd name="T83" fmla="*/ 779 h 870"/>
                              <a:gd name="T84" fmla="+- 0 997 742"/>
                              <a:gd name="T85" fmla="*/ T84 w 806"/>
                              <a:gd name="T86" fmla="+- 0 719 50"/>
                              <a:gd name="T87" fmla="*/ 719 h 870"/>
                              <a:gd name="T88" fmla="+- 0 1111 742"/>
                              <a:gd name="T89" fmla="*/ T88 w 806"/>
                              <a:gd name="T90" fmla="+- 0 580 50"/>
                              <a:gd name="T91" fmla="*/ 580 h 870"/>
                              <a:gd name="T92" fmla="+- 0 1197 742"/>
                              <a:gd name="T93" fmla="*/ T92 w 806"/>
                              <a:gd name="T94" fmla="+- 0 540 50"/>
                              <a:gd name="T95" fmla="*/ 540 h 870"/>
                              <a:gd name="T96" fmla="+- 0 1224 742"/>
                              <a:gd name="T97" fmla="*/ T96 w 806"/>
                              <a:gd name="T98" fmla="+- 0 486 50"/>
                              <a:gd name="T99" fmla="*/ 486 h 870"/>
                              <a:gd name="T100" fmla="+- 0 1426 742"/>
                              <a:gd name="T101" fmla="*/ T100 w 806"/>
                              <a:gd name="T102" fmla="+- 0 402 50"/>
                              <a:gd name="T103" fmla="*/ 402 h 870"/>
                              <a:gd name="T104" fmla="+- 0 1398 742"/>
                              <a:gd name="T105" fmla="*/ T104 w 806"/>
                              <a:gd name="T106" fmla="+- 0 334 50"/>
                              <a:gd name="T107" fmla="*/ 334 h 870"/>
                              <a:gd name="T108" fmla="+- 0 1436 742"/>
                              <a:gd name="T109" fmla="*/ T108 w 806"/>
                              <a:gd name="T110" fmla="+- 0 239 50"/>
                              <a:gd name="T111" fmla="*/ 239 h 870"/>
                              <a:gd name="T112" fmla="+- 0 1387 742"/>
                              <a:gd name="T113" fmla="*/ T112 w 806"/>
                              <a:gd name="T114" fmla="+- 0 164 50"/>
                              <a:gd name="T115" fmla="*/ 164 h 870"/>
                              <a:gd name="T116" fmla="+- 0 1333 742"/>
                              <a:gd name="T117" fmla="*/ T116 w 806"/>
                              <a:gd name="T118" fmla="+- 0 222 50"/>
                              <a:gd name="T119" fmla="*/ 222 h 870"/>
                              <a:gd name="T120" fmla="+- 0 1250 742"/>
                              <a:gd name="T121" fmla="*/ T120 w 806"/>
                              <a:gd name="T122" fmla="+- 0 202 50"/>
                              <a:gd name="T123" fmla="*/ 202 h 870"/>
                              <a:gd name="T124" fmla="+- 0 1178 742"/>
                              <a:gd name="T125" fmla="*/ T124 w 806"/>
                              <a:gd name="T126" fmla="+- 0 79 50"/>
                              <a:gd name="T127" fmla="*/ 79 h 870"/>
                              <a:gd name="T128" fmla="+- 0 1097 742"/>
                              <a:gd name="T129" fmla="*/ T128 w 806"/>
                              <a:gd name="T130" fmla="+- 0 156 50"/>
                              <a:gd name="T131" fmla="*/ 156 h 870"/>
                              <a:gd name="T132" fmla="+- 0 1059 742"/>
                              <a:gd name="T133" fmla="*/ T132 w 806"/>
                              <a:gd name="T134" fmla="+- 0 195 50"/>
                              <a:gd name="T135" fmla="*/ 195 h 870"/>
                              <a:gd name="T136" fmla="+- 0 1039 742"/>
                              <a:gd name="T137" fmla="*/ T136 w 806"/>
                              <a:gd name="T138" fmla="+- 0 257 50"/>
                              <a:gd name="T139" fmla="*/ 257 h 870"/>
                              <a:gd name="T140" fmla="+- 0 1084 742"/>
                              <a:gd name="T141" fmla="*/ T140 w 806"/>
                              <a:gd name="T142" fmla="+- 0 387 50"/>
                              <a:gd name="T143" fmla="*/ 387 h 870"/>
                              <a:gd name="T144" fmla="+- 0 1233 742"/>
                              <a:gd name="T145" fmla="*/ T144 w 806"/>
                              <a:gd name="T146" fmla="+- 0 442 50"/>
                              <a:gd name="T147" fmla="*/ 442 h 870"/>
                              <a:gd name="T148" fmla="+- 0 1202 742"/>
                              <a:gd name="T149" fmla="*/ T148 w 806"/>
                              <a:gd name="T150" fmla="+- 0 558 50"/>
                              <a:gd name="T151" fmla="*/ 558 h 870"/>
                              <a:gd name="T152" fmla="+- 0 1069 742"/>
                              <a:gd name="T153" fmla="*/ T152 w 806"/>
                              <a:gd name="T154" fmla="+- 0 632 50"/>
                              <a:gd name="T155" fmla="*/ 632 h 870"/>
                              <a:gd name="T156" fmla="+- 0 1027 742"/>
                              <a:gd name="T157" fmla="*/ T156 w 806"/>
                              <a:gd name="T158" fmla="+- 0 769 50"/>
                              <a:gd name="T159" fmla="*/ 769 h 870"/>
                              <a:gd name="T160" fmla="+- 0 1084 742"/>
                              <a:gd name="T161" fmla="*/ T160 w 806"/>
                              <a:gd name="T162" fmla="+- 0 782 50"/>
                              <a:gd name="T163" fmla="*/ 782 h 870"/>
                              <a:gd name="T164" fmla="+- 0 1178 742"/>
                              <a:gd name="T165" fmla="*/ T164 w 806"/>
                              <a:gd name="T166" fmla="+- 0 892 50"/>
                              <a:gd name="T167" fmla="*/ 892 h 870"/>
                              <a:gd name="T168" fmla="+- 0 1252 742"/>
                              <a:gd name="T169" fmla="*/ T168 w 806"/>
                              <a:gd name="T170" fmla="+- 0 763 50"/>
                              <a:gd name="T171" fmla="*/ 763 h 870"/>
                              <a:gd name="T172" fmla="+- 0 1345 742"/>
                              <a:gd name="T173" fmla="*/ T172 w 806"/>
                              <a:gd name="T174" fmla="+- 0 756 50"/>
                              <a:gd name="T175" fmla="*/ 756 h 870"/>
                              <a:gd name="T176" fmla="+- 0 1396 742"/>
                              <a:gd name="T177" fmla="*/ T176 w 806"/>
                              <a:gd name="T178" fmla="+- 0 807 50"/>
                              <a:gd name="T179" fmla="*/ 807 h 870"/>
                              <a:gd name="T180" fmla="+- 0 1445 742"/>
                              <a:gd name="T181" fmla="*/ T180 w 806"/>
                              <a:gd name="T182" fmla="+- 0 731 50"/>
                              <a:gd name="T183" fmla="*/ 731 h 870"/>
                              <a:gd name="T184" fmla="+- 0 1408 742"/>
                              <a:gd name="T185" fmla="*/ T184 w 806"/>
                              <a:gd name="T186" fmla="+- 0 627 50"/>
                              <a:gd name="T187" fmla="*/ 627 h 870"/>
                              <a:gd name="T188" fmla="+- 0 1447 742"/>
                              <a:gd name="T189" fmla="*/ T188 w 806"/>
                              <a:gd name="T190" fmla="+- 0 536 50"/>
                              <a:gd name="T191" fmla="*/ 536 h 870"/>
                              <a:gd name="T192" fmla="+- 0 1548 742"/>
                              <a:gd name="T193" fmla="*/ T192 w 806"/>
                              <a:gd name="T194" fmla="+- 0 533 50"/>
                              <a:gd name="T195" fmla="*/ 533 h 8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806" h="870">
                                <a:moveTo>
                                  <a:pt x="482" y="436"/>
                                </a:moveTo>
                                <a:lnTo>
                                  <a:pt x="481" y="419"/>
                                </a:lnTo>
                                <a:lnTo>
                                  <a:pt x="474" y="398"/>
                                </a:lnTo>
                                <a:lnTo>
                                  <a:pt x="444" y="369"/>
                                </a:lnTo>
                                <a:lnTo>
                                  <a:pt x="441" y="366"/>
                                </a:lnTo>
                                <a:lnTo>
                                  <a:pt x="402" y="353"/>
                                </a:lnTo>
                                <a:lnTo>
                                  <a:pt x="365" y="356"/>
                                </a:lnTo>
                                <a:lnTo>
                                  <a:pt x="332" y="369"/>
                                </a:lnTo>
                                <a:lnTo>
                                  <a:pt x="310" y="298"/>
                                </a:lnTo>
                                <a:lnTo>
                                  <a:pt x="281" y="238"/>
                                </a:lnTo>
                                <a:lnTo>
                                  <a:pt x="254" y="191"/>
                                </a:lnTo>
                                <a:lnTo>
                                  <a:pt x="234" y="157"/>
                                </a:lnTo>
                                <a:lnTo>
                                  <a:pt x="257" y="143"/>
                                </a:lnTo>
                                <a:lnTo>
                                  <a:pt x="280" y="131"/>
                                </a:lnTo>
                                <a:lnTo>
                                  <a:pt x="304" y="122"/>
                                </a:lnTo>
                                <a:lnTo>
                                  <a:pt x="332" y="114"/>
                                </a:lnTo>
                                <a:lnTo>
                                  <a:pt x="332" y="64"/>
                                </a:lnTo>
                                <a:lnTo>
                                  <a:pt x="332" y="0"/>
                                </a:lnTo>
                                <a:lnTo>
                                  <a:pt x="0" y="0"/>
                                </a:lnTo>
                                <a:lnTo>
                                  <a:pt x="0" y="123"/>
                                </a:lnTo>
                                <a:lnTo>
                                  <a:pt x="1" y="119"/>
                                </a:lnTo>
                                <a:lnTo>
                                  <a:pt x="1" y="115"/>
                                </a:lnTo>
                                <a:lnTo>
                                  <a:pt x="22" y="77"/>
                                </a:lnTo>
                                <a:lnTo>
                                  <a:pt x="62" y="64"/>
                                </a:lnTo>
                                <a:lnTo>
                                  <a:pt x="103" y="74"/>
                                </a:lnTo>
                                <a:lnTo>
                                  <a:pt x="123" y="104"/>
                                </a:lnTo>
                                <a:lnTo>
                                  <a:pt x="126" y="183"/>
                                </a:lnTo>
                                <a:lnTo>
                                  <a:pt x="123" y="265"/>
                                </a:lnTo>
                                <a:lnTo>
                                  <a:pt x="117" y="347"/>
                                </a:lnTo>
                                <a:lnTo>
                                  <a:pt x="107" y="430"/>
                                </a:lnTo>
                                <a:lnTo>
                                  <a:pt x="97" y="513"/>
                                </a:lnTo>
                                <a:lnTo>
                                  <a:pt x="86" y="594"/>
                                </a:lnTo>
                                <a:lnTo>
                                  <a:pt x="76" y="672"/>
                                </a:lnTo>
                                <a:lnTo>
                                  <a:pt x="53" y="653"/>
                                </a:lnTo>
                                <a:lnTo>
                                  <a:pt x="37" y="602"/>
                                </a:lnTo>
                                <a:lnTo>
                                  <a:pt x="26" y="525"/>
                                </a:lnTo>
                                <a:lnTo>
                                  <a:pt x="20" y="435"/>
                                </a:lnTo>
                                <a:lnTo>
                                  <a:pt x="14" y="339"/>
                                </a:lnTo>
                                <a:lnTo>
                                  <a:pt x="8" y="248"/>
                                </a:lnTo>
                                <a:lnTo>
                                  <a:pt x="0" y="171"/>
                                </a:lnTo>
                                <a:lnTo>
                                  <a:pt x="0" y="734"/>
                                </a:lnTo>
                                <a:lnTo>
                                  <a:pt x="2" y="724"/>
                                </a:lnTo>
                                <a:lnTo>
                                  <a:pt x="3" y="723"/>
                                </a:lnTo>
                                <a:lnTo>
                                  <a:pt x="6" y="719"/>
                                </a:lnTo>
                                <a:lnTo>
                                  <a:pt x="42" y="681"/>
                                </a:lnTo>
                                <a:lnTo>
                                  <a:pt x="78" y="677"/>
                                </a:lnTo>
                                <a:lnTo>
                                  <a:pt x="108" y="699"/>
                                </a:lnTo>
                                <a:lnTo>
                                  <a:pt x="128" y="735"/>
                                </a:lnTo>
                                <a:lnTo>
                                  <a:pt x="132" y="776"/>
                                </a:lnTo>
                                <a:lnTo>
                                  <a:pt x="113" y="812"/>
                                </a:lnTo>
                                <a:lnTo>
                                  <a:pt x="67" y="833"/>
                                </a:lnTo>
                                <a:lnTo>
                                  <a:pt x="45" y="829"/>
                                </a:lnTo>
                                <a:lnTo>
                                  <a:pt x="26" y="820"/>
                                </a:lnTo>
                                <a:lnTo>
                                  <a:pt x="11" y="806"/>
                                </a:lnTo>
                                <a:lnTo>
                                  <a:pt x="0" y="785"/>
                                </a:lnTo>
                                <a:lnTo>
                                  <a:pt x="0" y="870"/>
                                </a:lnTo>
                                <a:lnTo>
                                  <a:pt x="332" y="870"/>
                                </a:lnTo>
                                <a:lnTo>
                                  <a:pt x="332" y="833"/>
                                </a:lnTo>
                                <a:lnTo>
                                  <a:pt x="332" y="757"/>
                                </a:lnTo>
                                <a:lnTo>
                                  <a:pt x="315" y="752"/>
                                </a:lnTo>
                                <a:lnTo>
                                  <a:pt x="295" y="748"/>
                                </a:lnTo>
                                <a:lnTo>
                                  <a:pt x="277" y="741"/>
                                </a:lnTo>
                                <a:lnTo>
                                  <a:pt x="266" y="729"/>
                                </a:lnTo>
                                <a:lnTo>
                                  <a:pt x="257" y="677"/>
                                </a:lnTo>
                                <a:lnTo>
                                  <a:pt x="256" y="672"/>
                                </a:lnTo>
                                <a:lnTo>
                                  <a:pt x="255" y="669"/>
                                </a:lnTo>
                                <a:lnTo>
                                  <a:pt x="268" y="613"/>
                                </a:lnTo>
                                <a:lnTo>
                                  <a:pt x="305" y="566"/>
                                </a:lnTo>
                                <a:lnTo>
                                  <a:pt x="369" y="530"/>
                                </a:lnTo>
                                <a:lnTo>
                                  <a:pt x="399" y="519"/>
                                </a:lnTo>
                                <a:lnTo>
                                  <a:pt x="429" y="507"/>
                                </a:lnTo>
                                <a:lnTo>
                                  <a:pt x="455" y="490"/>
                                </a:lnTo>
                                <a:lnTo>
                                  <a:pt x="474" y="464"/>
                                </a:lnTo>
                                <a:lnTo>
                                  <a:pt x="480" y="450"/>
                                </a:lnTo>
                                <a:lnTo>
                                  <a:pt x="482" y="436"/>
                                </a:lnTo>
                                <a:moveTo>
                                  <a:pt x="806" y="388"/>
                                </a:moveTo>
                                <a:lnTo>
                                  <a:pt x="692" y="388"/>
                                </a:lnTo>
                                <a:lnTo>
                                  <a:pt x="684" y="352"/>
                                </a:lnTo>
                                <a:lnTo>
                                  <a:pt x="675" y="330"/>
                                </a:lnTo>
                                <a:lnTo>
                                  <a:pt x="671" y="318"/>
                                </a:lnTo>
                                <a:lnTo>
                                  <a:pt x="656" y="284"/>
                                </a:lnTo>
                                <a:lnTo>
                                  <a:pt x="640" y="251"/>
                                </a:lnTo>
                                <a:lnTo>
                                  <a:pt x="676" y="215"/>
                                </a:lnTo>
                                <a:lnTo>
                                  <a:pt x="694" y="189"/>
                                </a:lnTo>
                                <a:lnTo>
                                  <a:pt x="698" y="184"/>
                                </a:lnTo>
                                <a:lnTo>
                                  <a:pt x="692" y="152"/>
                                </a:lnTo>
                                <a:lnTo>
                                  <a:pt x="645" y="114"/>
                                </a:lnTo>
                                <a:lnTo>
                                  <a:pt x="628" y="135"/>
                                </a:lnTo>
                                <a:lnTo>
                                  <a:pt x="610" y="154"/>
                                </a:lnTo>
                                <a:lnTo>
                                  <a:pt x="591" y="172"/>
                                </a:lnTo>
                                <a:lnTo>
                                  <a:pt x="569" y="189"/>
                                </a:lnTo>
                                <a:lnTo>
                                  <a:pt x="540" y="169"/>
                                </a:lnTo>
                                <a:lnTo>
                                  <a:pt x="508" y="152"/>
                                </a:lnTo>
                                <a:lnTo>
                                  <a:pt x="474" y="137"/>
                                </a:lnTo>
                                <a:lnTo>
                                  <a:pt x="436" y="123"/>
                                </a:lnTo>
                                <a:lnTo>
                                  <a:pt x="436" y="29"/>
                                </a:lnTo>
                                <a:lnTo>
                                  <a:pt x="354" y="29"/>
                                </a:lnTo>
                                <a:lnTo>
                                  <a:pt x="355" y="55"/>
                                </a:lnTo>
                                <a:lnTo>
                                  <a:pt x="355" y="106"/>
                                </a:lnTo>
                                <a:lnTo>
                                  <a:pt x="356" y="132"/>
                                </a:lnTo>
                                <a:lnTo>
                                  <a:pt x="335" y="138"/>
                                </a:lnTo>
                                <a:lnTo>
                                  <a:pt x="317" y="145"/>
                                </a:lnTo>
                                <a:lnTo>
                                  <a:pt x="299" y="153"/>
                                </a:lnTo>
                                <a:lnTo>
                                  <a:pt x="276" y="165"/>
                                </a:lnTo>
                                <a:lnTo>
                                  <a:pt x="297" y="207"/>
                                </a:lnTo>
                                <a:lnTo>
                                  <a:pt x="319" y="247"/>
                                </a:lnTo>
                                <a:lnTo>
                                  <a:pt x="336" y="289"/>
                                </a:lnTo>
                                <a:lnTo>
                                  <a:pt x="342" y="337"/>
                                </a:lnTo>
                                <a:lnTo>
                                  <a:pt x="409" y="330"/>
                                </a:lnTo>
                                <a:lnTo>
                                  <a:pt x="459" y="352"/>
                                </a:lnTo>
                                <a:lnTo>
                                  <a:pt x="491" y="392"/>
                                </a:lnTo>
                                <a:lnTo>
                                  <a:pt x="503" y="435"/>
                                </a:lnTo>
                                <a:lnTo>
                                  <a:pt x="491" y="477"/>
                                </a:lnTo>
                                <a:lnTo>
                                  <a:pt x="460" y="508"/>
                                </a:lnTo>
                                <a:lnTo>
                                  <a:pt x="418" y="533"/>
                                </a:lnTo>
                                <a:lnTo>
                                  <a:pt x="371" y="556"/>
                                </a:lnTo>
                                <a:lnTo>
                                  <a:pt x="327" y="582"/>
                                </a:lnTo>
                                <a:lnTo>
                                  <a:pt x="293" y="615"/>
                                </a:lnTo>
                                <a:lnTo>
                                  <a:pt x="277" y="659"/>
                                </a:lnTo>
                                <a:lnTo>
                                  <a:pt x="285" y="719"/>
                                </a:lnTo>
                                <a:lnTo>
                                  <a:pt x="300" y="727"/>
                                </a:lnTo>
                                <a:lnTo>
                                  <a:pt x="322" y="728"/>
                                </a:lnTo>
                                <a:lnTo>
                                  <a:pt x="342" y="732"/>
                                </a:lnTo>
                                <a:lnTo>
                                  <a:pt x="351" y="747"/>
                                </a:lnTo>
                                <a:lnTo>
                                  <a:pt x="351" y="842"/>
                                </a:lnTo>
                                <a:lnTo>
                                  <a:pt x="436" y="842"/>
                                </a:lnTo>
                                <a:lnTo>
                                  <a:pt x="436" y="738"/>
                                </a:lnTo>
                                <a:lnTo>
                                  <a:pt x="474" y="726"/>
                                </a:lnTo>
                                <a:lnTo>
                                  <a:pt x="510" y="713"/>
                                </a:lnTo>
                                <a:lnTo>
                                  <a:pt x="545" y="697"/>
                                </a:lnTo>
                                <a:lnTo>
                                  <a:pt x="578" y="681"/>
                                </a:lnTo>
                                <a:lnTo>
                                  <a:pt x="603" y="706"/>
                                </a:lnTo>
                                <a:lnTo>
                                  <a:pt x="619" y="723"/>
                                </a:lnTo>
                                <a:lnTo>
                                  <a:pt x="633" y="737"/>
                                </a:lnTo>
                                <a:lnTo>
                                  <a:pt x="654" y="757"/>
                                </a:lnTo>
                                <a:lnTo>
                                  <a:pt x="671" y="737"/>
                                </a:lnTo>
                                <a:lnTo>
                                  <a:pt x="711" y="691"/>
                                </a:lnTo>
                                <a:lnTo>
                                  <a:pt x="703" y="681"/>
                                </a:lnTo>
                                <a:lnTo>
                                  <a:pt x="678" y="654"/>
                                </a:lnTo>
                                <a:lnTo>
                                  <a:pt x="645" y="615"/>
                                </a:lnTo>
                                <a:lnTo>
                                  <a:pt x="666" y="577"/>
                                </a:lnTo>
                                <a:lnTo>
                                  <a:pt x="679" y="550"/>
                                </a:lnTo>
                                <a:lnTo>
                                  <a:pt x="690" y="524"/>
                                </a:lnTo>
                                <a:lnTo>
                                  <a:pt x="705" y="486"/>
                                </a:lnTo>
                                <a:lnTo>
                                  <a:pt x="730" y="485"/>
                                </a:lnTo>
                                <a:lnTo>
                                  <a:pt x="780" y="483"/>
                                </a:lnTo>
                                <a:lnTo>
                                  <a:pt x="806" y="483"/>
                                </a:lnTo>
                                <a:lnTo>
                                  <a:pt x="806" y="38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 name="Freeform 873"/>
                        <wps:cNvSpPr>
                          <a:spLocks/>
                        </wps:cNvSpPr>
                        <wps:spPr bwMode="auto">
                          <a:xfrm>
                            <a:off x="742" y="113"/>
                            <a:ext cx="126" cy="609"/>
                          </a:xfrm>
                          <a:custGeom>
                            <a:avLst/>
                            <a:gdLst>
                              <a:gd name="T0" fmla="+- 0 804 742"/>
                              <a:gd name="T1" fmla="*/ T0 w 126"/>
                              <a:gd name="T2" fmla="+- 0 114 114"/>
                              <a:gd name="T3" fmla="*/ 114 h 609"/>
                              <a:gd name="T4" fmla="+- 0 764 742"/>
                              <a:gd name="T5" fmla="*/ T4 w 126"/>
                              <a:gd name="T6" fmla="+- 0 127 114"/>
                              <a:gd name="T7" fmla="*/ 127 h 609"/>
                              <a:gd name="T8" fmla="+- 0 743 742"/>
                              <a:gd name="T9" fmla="*/ T8 w 126"/>
                              <a:gd name="T10" fmla="+- 0 165 114"/>
                              <a:gd name="T11" fmla="*/ 165 h 609"/>
                              <a:gd name="T12" fmla="+- 0 743 742"/>
                              <a:gd name="T13" fmla="*/ T12 w 126"/>
                              <a:gd name="T14" fmla="+- 0 169 114"/>
                              <a:gd name="T15" fmla="*/ 169 h 609"/>
                              <a:gd name="T16" fmla="+- 0 742 742"/>
                              <a:gd name="T17" fmla="*/ T16 w 126"/>
                              <a:gd name="T18" fmla="+- 0 173 114"/>
                              <a:gd name="T19" fmla="*/ 173 h 609"/>
                              <a:gd name="T20" fmla="+- 0 742 742"/>
                              <a:gd name="T21" fmla="*/ T20 w 126"/>
                              <a:gd name="T22" fmla="+- 0 221 114"/>
                              <a:gd name="T23" fmla="*/ 221 h 609"/>
                              <a:gd name="T24" fmla="+- 0 750 742"/>
                              <a:gd name="T25" fmla="*/ T24 w 126"/>
                              <a:gd name="T26" fmla="+- 0 298 114"/>
                              <a:gd name="T27" fmla="*/ 298 h 609"/>
                              <a:gd name="T28" fmla="+- 0 756 742"/>
                              <a:gd name="T29" fmla="*/ T28 w 126"/>
                              <a:gd name="T30" fmla="+- 0 389 114"/>
                              <a:gd name="T31" fmla="*/ 389 h 609"/>
                              <a:gd name="T32" fmla="+- 0 762 742"/>
                              <a:gd name="T33" fmla="*/ T32 w 126"/>
                              <a:gd name="T34" fmla="+- 0 485 114"/>
                              <a:gd name="T35" fmla="*/ 485 h 609"/>
                              <a:gd name="T36" fmla="+- 0 768 742"/>
                              <a:gd name="T37" fmla="*/ T36 w 126"/>
                              <a:gd name="T38" fmla="+- 0 575 114"/>
                              <a:gd name="T39" fmla="*/ 575 h 609"/>
                              <a:gd name="T40" fmla="+- 0 779 742"/>
                              <a:gd name="T41" fmla="*/ T40 w 126"/>
                              <a:gd name="T42" fmla="+- 0 651 114"/>
                              <a:gd name="T43" fmla="*/ 651 h 609"/>
                              <a:gd name="T44" fmla="+- 0 818 742"/>
                              <a:gd name="T45" fmla="*/ T44 w 126"/>
                              <a:gd name="T46" fmla="+- 0 722 114"/>
                              <a:gd name="T47" fmla="*/ 722 h 609"/>
                              <a:gd name="T48" fmla="+- 0 828 742"/>
                              <a:gd name="T49" fmla="*/ T48 w 126"/>
                              <a:gd name="T50" fmla="+- 0 644 114"/>
                              <a:gd name="T51" fmla="*/ 644 h 609"/>
                              <a:gd name="T52" fmla="+- 0 839 742"/>
                              <a:gd name="T53" fmla="*/ T52 w 126"/>
                              <a:gd name="T54" fmla="+- 0 563 114"/>
                              <a:gd name="T55" fmla="*/ 563 h 609"/>
                              <a:gd name="T56" fmla="+- 0 849 742"/>
                              <a:gd name="T57" fmla="*/ T56 w 126"/>
                              <a:gd name="T58" fmla="+- 0 480 114"/>
                              <a:gd name="T59" fmla="*/ 480 h 609"/>
                              <a:gd name="T60" fmla="+- 0 859 742"/>
                              <a:gd name="T61" fmla="*/ T60 w 126"/>
                              <a:gd name="T62" fmla="+- 0 397 114"/>
                              <a:gd name="T63" fmla="*/ 397 h 609"/>
                              <a:gd name="T64" fmla="+- 0 865 742"/>
                              <a:gd name="T65" fmla="*/ T64 w 126"/>
                              <a:gd name="T66" fmla="+- 0 315 114"/>
                              <a:gd name="T67" fmla="*/ 315 h 609"/>
                              <a:gd name="T68" fmla="+- 0 868 742"/>
                              <a:gd name="T69" fmla="*/ T68 w 126"/>
                              <a:gd name="T70" fmla="+- 0 233 114"/>
                              <a:gd name="T71" fmla="*/ 233 h 609"/>
                              <a:gd name="T72" fmla="+- 0 865 742"/>
                              <a:gd name="T73" fmla="*/ T72 w 126"/>
                              <a:gd name="T74" fmla="+- 0 154 114"/>
                              <a:gd name="T75" fmla="*/ 154 h 609"/>
                              <a:gd name="T76" fmla="+- 0 845 742"/>
                              <a:gd name="T77" fmla="*/ T76 w 126"/>
                              <a:gd name="T78" fmla="+- 0 124 114"/>
                              <a:gd name="T79" fmla="*/ 124 h 609"/>
                              <a:gd name="T80" fmla="+- 0 804 742"/>
                              <a:gd name="T81" fmla="*/ T80 w 126"/>
                              <a:gd name="T82" fmla="+- 0 114 114"/>
                              <a:gd name="T83" fmla="*/ 114 h 6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6" h="609">
                                <a:moveTo>
                                  <a:pt x="62" y="0"/>
                                </a:moveTo>
                                <a:lnTo>
                                  <a:pt x="22" y="13"/>
                                </a:lnTo>
                                <a:lnTo>
                                  <a:pt x="1" y="51"/>
                                </a:lnTo>
                                <a:lnTo>
                                  <a:pt x="1" y="55"/>
                                </a:lnTo>
                                <a:lnTo>
                                  <a:pt x="0" y="59"/>
                                </a:lnTo>
                                <a:lnTo>
                                  <a:pt x="0" y="107"/>
                                </a:lnTo>
                                <a:lnTo>
                                  <a:pt x="8" y="184"/>
                                </a:lnTo>
                                <a:lnTo>
                                  <a:pt x="14" y="275"/>
                                </a:lnTo>
                                <a:lnTo>
                                  <a:pt x="20" y="371"/>
                                </a:lnTo>
                                <a:lnTo>
                                  <a:pt x="26" y="461"/>
                                </a:lnTo>
                                <a:lnTo>
                                  <a:pt x="37" y="537"/>
                                </a:lnTo>
                                <a:lnTo>
                                  <a:pt x="76" y="608"/>
                                </a:lnTo>
                                <a:lnTo>
                                  <a:pt x="86" y="530"/>
                                </a:lnTo>
                                <a:lnTo>
                                  <a:pt x="97" y="449"/>
                                </a:lnTo>
                                <a:lnTo>
                                  <a:pt x="107" y="366"/>
                                </a:lnTo>
                                <a:lnTo>
                                  <a:pt x="117" y="283"/>
                                </a:lnTo>
                                <a:lnTo>
                                  <a:pt x="123" y="201"/>
                                </a:lnTo>
                                <a:lnTo>
                                  <a:pt x="126" y="119"/>
                                </a:lnTo>
                                <a:lnTo>
                                  <a:pt x="123" y="40"/>
                                </a:lnTo>
                                <a:lnTo>
                                  <a:pt x="103" y="10"/>
                                </a:lnTo>
                                <a:lnTo>
                                  <a:pt x="62"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06" name="Picture 87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742" y="727"/>
                            <a:ext cx="132" cy="1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C89871F" id="Group 871" o:spid="_x0000_s1026" style="position:absolute;margin-left:32.8pt;margin-top:3.7pt;width:41.25pt;height:43.5pt;z-index:251748864;mso-position-horizontal-relative:page" coordorigin="742,50" coordsize="825,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a+SCtiAAAE+vAAAOAAAAZHJzL2Uyb0RvYy54bWzsXV2PYzdyfQ+Q/yD0&#10;Y4J2i7yfaux44Z0PYwFvYsTKD9Co1d3CdkuKpHHbCfLfc4pkXbGo4uXd9e4iDzOAfXumS7zFw2KR&#10;RVYd/e73v7y+zH7eHE/b/e7djflmfjPb7Nb7h+3u6d3Nfy4/3fY3s9N5tXtYvex3m3c3v25ON7//&#10;9p//6Xdvh/uN3T/vXx42xxka2Z3u3w7vbp7P58P93d1p/bx5XZ2+2R82O/zycX98XZ3x1+PT3cNx&#10;9YbWX1/u7Hze3r3tjw+H4369OZ3wrx/8L2++de0/Pm7W539/fDxtzrOXdzfQ7ez+f3T//0z/v/v2&#10;d6v7p+Pq8LxdBzVWf4UWr6vtDi8dmvqwOq9mX47bq6Zet+vj/rR/PH+z3r/e7R8ft+uN6wN6Y+ZJ&#10;b74/7r8cXF+e7t+eDgNMgDbB6a9udv1vP/94nG0fMHZmbm9mu9UrRsm9eNZ3hvB5OzzdQ+z74+Gn&#10;w49H30n8+MN+/ecTfn2X/p7+/uSFZ5/f/rR/QIOrL+e9w+eXx+MrNYGez35xw/DrMAybX86zNf6x&#10;sVXfNTezNX7VNLZuwjCtnzGW9Kmuhqb0y+EXH8NHexs+13fud3ere/9Gp2XQiroEaztdAD39NkB/&#10;el4dNm6cToTUBdCKAf0O/XdSALXxoDpRRvQUwxn9hhQ9AfUikIuuFZAMWC6MBzIFZHW//nI6f7/Z&#10;u+FY/fzD6eznwgN+coP8EIxhiXnz+PqCafGvt7P5zJi+mtHrgjhL4T1e6l/uZsv57G3W4NWJDIYt&#10;aqk27YyH8Gl4GzAb2iGJZ0DG83QQqlnIq2RtrakEWxiaWta6SoAtVqnXVOpYBl2rIaGqBEcXNWTM&#10;otNUWrAUodTrKhkJeFPPFZhMjDeJqEoZibjBH00rE4O+NDajl0S96VW9YtBJRNdLwr7QwTIx8EvY&#10;gmpURiLfmYUGVww8iahqWYm8mVfqINoY+6XNGbvEvlv0il42Rp5EdL0k8mbeqfZOzu9i8JgTKl42&#10;wR76X89CG0O/gIiul4TezBeqa7Ax+EubMftKgt8vrKJXFUNPIqpelYTezFsVryoGf1llzL6S4Hed&#10;Zl9VDD2J6HpJ6M0chqi40ioGf1ll7L6S4HdzVa8YehJR9aol9PAS6jjWMfhL+BzVvmhxjjxhO9dc&#10;ah1DTyK6XhJ6Yytdrxj8ZZ2x+1qC39hOsa86hp5EdL0k9MbOrTaOdQz+ss7YPSZfjFc9rxS9mhh6&#10;ElH1aiT0xjaqXk0M/hIy6jg2EvyuVfWKoScRXS8JvTFdr+HVxOAvm4zdNxJ83U80MfRZP9FK6DGO&#10;c02vNgZ/2WbsvpXg9ypebQw9iah4tRJ6Y2GIip9oY/CX8HHqOLYS/G6hzcc2hp5EdL0k9KbCwqDp&#10;FYO/bDN2j11dbPcdcL1ehxCCXJY0ElH16iT0Ob26GPxll7H7ToLfVUbTK4aeRHS9JPSmqtVx7GLw&#10;l13G7jsJftdr/quLoScRVa9eQm/qubot7GPwl9jLqfbVS/D7SluH+hh6EtH1ktCbCoao2Fcfg7/s&#10;M3bfS/D7uYZXH0NPIrpeEnqMo+q/+hj8ZZ+x+4UEX7d7CtuGrVzW7hcSelNX6j5nEYO/xKZJHceF&#10;BJ/WtOv5uIihJxEVr4WE3lS9ug4tYvCXGGtdLwl+BVtV9IqhJxFVLzOX2JvaqgaGjVkE/xIf01Vz&#10;RybRXqdWMUMYEbVGMhnl5ACYRrcyM4/HAMpl7B+7Xn6ti5IbbJ6ugUMswVIISUkmo5wcBVPrrgwh&#10;QNQclMtMApw2sVxQTluVsBFlKadcZlkyaZhb47WK38C2NmpuiY9lhtXIkWit5jqMiceBZHTkjBwG&#10;UzfqJhabIqlcZjrg/IXlHHJdrc0HnD+wFJAjGV25NOKt60ZFToa82ChlkLPSI3ULVbkk6s0qJ4cB&#10;yOmzVca9Jhf4miTy1SMmI0LfbMhkrBwGU8OaNJuTwS8+lkEuCX9b9FWZrSL+JRl9WNMAGGeoqnIy&#10;Asa+KaecHIlGPSYzIggmmYxyyYRoWnVXZGQYbHJxMFYXNnU3IWr9AKiKJwTJ6MqloXBd6RNCxsLY&#10;QWWQS6LhqlFdiQiHSSajnBwGLF86cnXsmZbw1Tnl5EjYXtu6GRETk0xGOTkMptYXfSOjYohllIP1&#10;x/GBrbT4wIjAmGR05dLIOIecDI1NLjbG2iyUMwi+lNnaxONAMhnl5DDkjveMjI9NLkA2SYScUy6e&#10;EHnlkhh5sVCPrIyMkU0uSDZJlGxwYqgAJ8JkktGBS+PkudWXVhkoU1/VnaZJQmWLLbymXLxQk0xG&#10;uWQ+YFhVH9zG44BT7tx8SOLlWj1XMyJgJhlduTRixu2jqpwMmU0uZjZJ0JzZCNOt3hDV5DfCdJcV&#10;7aoBnL6dk3GzyQXOOG0S7VVqhGpE6EwyOnJp7Dw3unIyeDa56Nkk4bM1jWZzIn4mmYxyiVuad7rN&#10;yQja5EJok8TQRp8QIogmmYxychgQKmSUkxMC7emzNQmkERdpyIlImmR05dJQ2mLqaNs5GUubXDBt&#10;kmgaE0fxJCKahkhGtXQ6YLhU1WK/tDS5eNos5Djgsl3VLR4FklGVw4mpmFuIDFTc4F9Yjm4+6aBV&#10;HVQcKbCcj260HYkVAXXussXOk8lgcYOo4GZlPI2P5VRLxkHFzYp42uRxk4NgKv1m1sp42ubiaZvE&#10;01a9NLYiniYZfVDTeLrSYxsr42mbi6dtEk8DI8Xi4NV46GEiJJNRLhkGi8BAG1YZT9Pg6xaXxNPY&#10;oajKxdOBZHTl0ng6Nx1kPG1z8bS9iqc13ZJwOqdaMh2qWt3JWRlNU2qFjlsSTRtEcdcuDjcX0aCS&#10;TAa3dDrklIuHYWlz0TQCAX6tcyMZixPRdN7i0miavKFmcTKatrlo2iY3yvr+3IpoOrs/h/WLnuLM&#10;XN3JWRlN06TRhzWJpulMQBlWEU2TzDCsSLl64hyi1TOnFa1/2YW8Ivw0W1F24NwlhB32J0rpWmJ5&#10;QEbXsqKUITQBKUpCygjDUZBwN0kYFkPCcH1TmiaX5sRdmlZRE3IyTnwxqXWa9iSOGTtFGZqKTnxa&#10;T+moicRh1lNaJ3N14tO6SgbkxKd1lQ5ISBxHG1OUoSMLJz6tq3SIQOII/6e0TmG9E5/WVQq0nfi0&#10;rlLsS+KIWqcoQ9GoE5/WVYoPSdxnYxYtkiI2Jz6tqxRDOfFpXaWohsQRj0zpKsUZTnxaV+kCjcR9&#10;5mCxq7QXd+LTukrXTU58WlfdJRDJ0/3NlM66ixn/gWnddZcl7gNTndPgnbBXmqTS4J9wHzDpA+yh&#10;kGsz8QNhiOncfNobwiBjyzvtA+yn6Hx50hvYU2EtnPYB9lW4QJ34Ae40zkYnqcT+is4rJ32APZbB&#10;GeK0DwTrNkh9mfQB9lpmotsy7Lewi5v4Bh7pia7LsO8yPkm66AAMey86vJnUafZfSGKe+AEeaRxy&#10;THsDd3qiE8PppndLBqcBk97AfswspnXaxd7kZihunvIGFxH7D0zrtItS3QcmOjIXOfoPTOu0ZUdm&#10;Jzoyy47MTnRkLu5xKk10ZJa3W3aiI0P2oh9p2tpPGgd2ZFY6Mj8vwn76iBqXtLrleDNDdctnesnq&#10;/rA60zacf5y9oXCCDsWe391QZj39++v+581y7yTOtBu3FNsBiwpeyCt6kXjZxZI4rk4k+ff8PPgW&#10;6ViEWsQRu2+Rf8/PIEf3bySHQ6pxOd8eLvIKcl6/GmHSeHu+x6HYBAizXvyU+tW4ehhtL5hfjUPK&#10;MTma9NTfBviMygXn2xT66+5gqT0EwGPt0TUBiRWGgyJViLXYd4y1FjrbYqs6JkZxNFrrMHHGxOgy&#10;lMSwKo+JhfWrq8ctJXj8DjeAY63RoSi9FFv/CWKXaho2D34GMwkTaLIcronHXuuSQ6BeP1GuG/Yl&#10;rBc/vX7Iy/HdxZCMvbcPYoURo3szN7Dj4NFdLYkVbDiMfztsZFh3fvo+UIovWmuHrTD/mp9eLCyv&#10;De5Zxnrqsg3QXNOMOwrclbjXIlNqtD12oQ2QHnuvDbFmja3MqFwIA5GPMC4X2qtwoTHa3pWLZ9jW&#10;L/vTBh+9XhaqOrgDzCnfdm5ZwGm2HxzsVUa1CGVrXcnBhGWhg9aj7dH1AZkYTrGmyJXmE49iWc67&#10;cWS2jr/XegT7Un+DXIeIeLQfLFfwbpanHoogRtsLG+oSflVYzkvjwRbT4Xpi7L0V3Uc711CQC7Og&#10;Q27jaHtXljrBuq90yFp3aL3cq+DwsI8b1Zbd7BDrsbb89K6sphstQskXRGY3KXU4NyxZD212XHtI&#10;yhjTr6ZsF3pvYXGs6fZjglyFwMXJFXHxs6obtvCMBz89LnnryfuyOswIg7sp3/fcaNfBl10k+e38&#10;DKNDaTfoPZKGxtGkrBWSw0oyijqljkGO7sVG5SjPl+SGowXWi59BP7pLIrnSe0PUUeFibPS9wXqq&#10;Un8DLhWsfKy9Jsy/qXL1EMJzP/np+9tQwRf6W5KrKVvdyRVwDntmVACP9gNZqq49VK6Py4Uj78Zf&#10;r+Rnc9g2N4UdAttpaUNUs2/ErB4bD9qREC7tcJDB+PKT7WrarJ/sRdjHF/b/NA6kX1ewUwqtXD9w&#10;GD3aX8rsof4W9p01JaeRXEm/MD9aeOPR99INHrVXWNMYv2Y46+Jx4GcYDw4VS/2gnC28tymExjWl&#10;95Ac9lZj/XCHCn+BXFWIFtn+inLBXqrCalKHgIH2LmP9QAq8668ddrmMLz8DznTHjP7aQsTAK83l&#10;EIfb4WdoL/gXOrka1S/cktCx3phcE9YFpJ6NytVh92GGwx7Wi59sV95OLwf9/Ht+BrmrlZV/n1+N&#10;+SyNNc2txSFKZzFumJ9egSBUWq8pnxLDh+LKcXhCr4dDPn4ZP/1LsUVxrQ03CPxrfnqx8M7CRirs&#10;o0zJ8/qJCbqU0R6EGMsWjtQCbKXpRtc21NOqYPaTTwazgahEjs9nS9sNQ2mBpF/BHfARSFmOt03j&#10;oVi46rSFk5eweCDZZHTMwt6P7lzG5nhw9aWpS9mjZOrwbGOt8Y0nVVSMyoWdJPI+CnLeVKgSbbw9&#10;L1cIf5Bb6LpROIxyuT/o7VSx8T6knomNMu/L6PLKGyC7qZw3m2yCU0366s1lba/QyinrMjMnwBpO&#10;YC73x6wDP4O/DCc6dO42Zhs27FJKUVXFq11hV1FRWhXNhcLBPIpwvByikjH9qnBnScUZo3Jhl1eU&#10;o4RP0q8wB23wN0WcqX6D2kNO55h+bAfkA6bIFY5TubmrSZifNzXlf0LToeWcJVaUWw3B4fqTLYuf&#10;3sKGkcHV4ViPqnC6UbLEauoITrWIsC5TLdGofqG7l/QH7ic/fX85/ivte3g/WpTjGYpTpzH9rsaN&#10;1eKhRmRLd5Aur2+4jMQ/xgRkp/3L9uHT9uWFzp1Px6fP71+Os59XYO0z701v3gcNhNiLSxHc7elj&#10;rCB9HNxn4b6TWNAcC9//LFAVOv+DXdx+avvutv5UN7eLbt7fgoHnD4t2Xi/qD5/+l+5CTX3/vH14&#10;2Ox+2O42zAho6mkEcYGb0HP5OU5Aum1dNIgAXb+ynZy7P1onQQG4e0DvVvfPm9XDx/DzebV98T/f&#10;SY0dyOg2Px0QIL/zNHKe+e7z/uFXUMod954NEeyN+OF5f/zvm9kbmBDf3Zz+68vquLmZvfxxB2a8&#10;BeoH4UPO7i81Tmnwl2P8m8/xb1a7NZp6d3O+QZYn/fj+7OkWvxyO26dnvMk4LHZ74sR73BLrnNPP&#10;axX+AnK+fxxLH7yJpz2MWfqczRNuIPT7m7H0pcSFzNLX0+JFdIeX+0ImSownyV/C0kf57vQ6ZzoX&#10;dj1stIYCrCXVYNCrExnsd6PqqxoFmv6EihJ7me0PG8qhHZIY0n9jIQAbNQR/U2sqwesPTTmWPkUl&#10;wBO1pFMkYb0e2skyJOGINmoIGXtWUwlL8NDUksqPFJWSgguiBLmGiY6Oh5ZIRMUpKbdAarmmFOX+&#10;DW15kj5NLQm6nvhOK+3QVDbvPSUumNe6XjHwnqVP0ytBPlMQFelFxYYqXOSAvPYut9+VyyqmTkkJ&#10;Qyc9S5+iV1JggTr561Gk2H5oCRK6VhL4rq60QaSbmaGppaXaCk0pae+mVaugYtxJRFdL4t6juknD&#10;Sli8q6pQ1EqKKjChFbDoeGDoIYmoatGZtpdyY9ij6lVRixKmhrY8QZ+mlkSeSOKux5C2/UNTJKKr&#10;JYHvUYWiqRUj7/n5NLUk8rVKlynqKEhEVYvW3xgtlJwqalEW69BFT8+nqEUnC1FbndXqOygFY2iK&#10;RHS1JPCdPoh0nDq05dn5NLUk8k2nFXPibOXSFInoakngO8xYDS1h8nDN6kyEIcVo4QxNsS068Bx6&#10;SCKqWrgmi5vqMqthjLzn5lPQopAlHkTwgV6bvGAf6CCiqyWB71BcqqBF0fDQRU/Np6mVIK9Sp9Ex&#10;/NBUljotoR3AxkhTS7IOONIBRa2Ec6DrNduig7mLWhBR0UoYB3owaipo0bHc0JYn5tPUksj34FW+&#10;HkRBzEciuloJ8KAY0tSKkfe8fIpaCc9ArxLR0F3F0EMSUdWiG10vNbpSU8A8NOZ5+TS9pM0TKe01&#10;XIJhIMtbe0UwAMYVBS+6AI30ooo5TS+Jfa9ygAlyARJR8briFkC5r6IXpTRe9HLMAopeCbGAzltL&#10;J8NDU1neWsp581JuHImuWVNLWL3jFNDUklav0zULRoEsXTNdXEVqOXZrTS9h9o5OQNGLzlijxnR2&#10;a8qbHuDKslunXALEBa7oJakEHJOAppfEXmcDF0QCWTbwlJaPans1vYTZOxoBTS8JPvGiX09HSvQZ&#10;8MpSp6u0fIpiKi2fotrfl5YPqekaaq76a+hroOVTlZMToAJn4zVwCGoi5EhGdRjuBiGyWhQw6TGa&#10;pBHAx3RfltLy4c5aU06EtSSjK5fEtTjSVueBSsunIZfQCOh105KWL1s3bdLotkJMoNkcFZ5Ew+po&#10;BFTl5HxA5b6KXDwhSEZHLg1xrb6HNTLG9bR8mnJJlKtze9JVwqWrWXJPnKSymF/Vic1ZQ07Gup6W&#10;T1VOTgiVXz1h5ctZXErKN9c9r8G1xKWnOEvJTYc04lX3Qu5GfDARouXSBzWJeeEw1M2jkVGvJ+XT&#10;cEtpBBbattYVhFyUg0xGOTkIqHnNKCeng6MRUJVLpoPOeyfCX6TCZ5RL4l+4L3XhAgejGFZHyqcp&#10;l8TAGQYcEQRnGXBwqskv9dOBDhe06SDjYDoMVbeTJuGpr2vVkYhQmGT0YUVxTDD0oBy2nqpyckLk&#10;wmGDlSpur2m0eFiS8pGMrlwSESNNQLc5qoUdTHjpSfm0YU2i4lalrqCC2ktrJJNRLp0QVl+8ZGTs&#10;SflU5eRIdOqZHhXvXpQjGV25JDrOTggZH3tWPk25qwhZtbkkRM4hl8TIju1fszkZJdNKrU+IhJVP&#10;J/ynouQLclnGf5eV5G0pTAj9BgDnqVFzgZVPQy6JlvVvSZCsfNmvScCJN7/UK1eBjVdDTgbMnpVP&#10;VU66pk5fvkTMTDK6zaVBM5Gzq8rFA7H0rHyqcnJC6PzskpUvS9BOOY5h9D1yxGOsKSdDZ3wsY3Np&#10;8KyeZFER+cXmskdZrmQstjmip1aViz3T0rPyacglrHwZemoRQ+fpqdMgmoi9VeXkhMiF0S79Luos&#10;sou1fbAMpCGj21waSRMluqacDKU9K5+GXMLKl6FEl9F0fFeArIWv5EY5ViYKRnCH/ZXc6IrcKmSU&#10;L4fc0HF6KyYLGQp6xsWZKmRInyyIwz/TMA3lAePiTBOCxZ9SNUrUXCEjdTmRIyTk7n8lN7qyGaYF&#10;mcgKwqQgQ1Lc+Khyqu9XcqMxnjl8gZafK5eahwKsdLBAk+sruRGlrAEsleuPPdZXcqMxlEL9HbbQ&#10;XHlQMD7a3DrjGyojSx9g8/5Hkxv5ZeQ3MNjQ5m6MwQZfPuCwuPC+5LKJ64BaiUmmDonoJWYaLq8s&#10;1dHUdFiF0Sox4oAm3csVyrOqsPKW6nKqUE5a0q+iBDfoVyobojI5J1dKWOc060JRk2NHxXtLifJM&#10;nHHhbOO8Y376tGgbyjovHpl/z08vV4Xi+lI9GOOH1KawIeJ2+BnaCzgXiIK4Oa4V4Ub46RvzQzFF&#10;plQP4AeLvh7I7+b4Pfz072Op8XqhUAZUqEumsyWMZwEH9yVZEMMsG1WM6+wKSenuu37IigZXyB3k&#10;Z+hoaM9i9oy+N/CP4Rv8xuVCsXFd4F8K27WmwAMSSpwbxK1j2oVKgrZQqxKW3bbkSXyA0BbqfUPd&#10;HiW3j+kWirZKvDV0t4fxwvcujLaGMyNI2QLnk58udOo2ppmX6nCNMiblrbcrFPPjIIiMF9Y01hbW&#10;LJIqTL5Q+9fCsY41Rt9qgdbawvRzV8QkN0QGPAP4yTPBt9cVCIao6M/1AkY3pp671cV7+0LhEZ3b&#10;kliBTymE0P1VQZHsRTDKHlY3rpx/qU9+x26EW+Fn7HaRLzbamLejS+o+t8FP3xY7+slyBUC4vRIp&#10;SxXKqkoEaDYw0ZX41GzYlpbo2exACjY+o3kdL9kxldl7ey8UstH9Dtl7oRDQBubCErddRV8PgfaK&#10;VHnhKKPEvMfkNyUmvzqEkiVmwDr0t8Q0yPvXEnMhkpBdf0tMiNc7bLb3y07bW77bqwPBC7HLRYI/&#10;4yVbOu8Vkvx7fga5QMJWqgVvswWxSXuBeqFEeYMv3HP6lSh02lA6V6LkacPCXaL4abkEsEAH1jL1&#10;QYHih3EuFdW2weuW9rot5V1g3Eolim2IKUolj0wlQhdiY268CXPOFHBBRpzXr+ATiKzP9aNEacRF&#10;yYXiZYo+XXuFfQHLFRY3rlQtigWPNb5sVcFxlKrzKaD0gzs+GENldSEQrMJWusRGYCl5kIyqsF21&#10;YRKVuBJs2HOXqBcqbM/ovSUmB64HxjcijhppFfZzJaKJOlR+V4XQYeCxKRkp3bGRMy0wQTb0bUqQ&#10;K+3Q69BeiamyDhXnJebLmr54B+8tMWlWwTmXmDkr+qoZam8oIGcnz0+/eNhwsl7iyeKNTokPiivx&#10;S9v6ir4qC/p1A78068VPr1/FYTWc6pjzY7vqsCEflQt8PCVO2CrIlbgu2VlNlStxSfLGpMQl2YTF&#10;o8QV2oRFqy1wjzYcQBXirDbMjxLnZBv8RjEIpPw+soPC4tGGA7PSBr8N86PUXjdwshbiytDfUvzZ&#10;Mn7Qc8z+eBNRmm9tCBhKPHct1VLQPPdZ09ngrQ2sKSUevi5s8Eu8fh0lg+K9dSEc7HgDXTh64m1x&#10;iZ+Q5S7bZ+8v0PHfQKvwyf0JA/eVVsFTLHylVdi8rk7fvG7Xx/1p/3j+Zr1/vds/Pm7Xm7u3/fHB&#10;E1vQT4fjfr05nba7p5+eV4cNKB0CV8KPx9n2AZs2Vw7haRU+HTebx/3xddYjbw2e4u/FqkAnTmje&#10;EYDM1vgaA3cITLQKLbZW3kX9RlqFTPk0NlqX/FRKKaM3O1UujAmIbKO0KCqMDlFVzJgQ55ORyPMs&#10;qB4LJUl9yJtUUqIQAlxUosxKRSXs62OVbKephE3V0BCuwXWVsJOLWsrUvsNtDy0tKeNeUSlhVcCe&#10;XtNJ1J+QjIpTUn6S0UqhVdD0kqBTub0yfIJXwZfkK+OXVJ5g8LQBTOpOqPhQ00sij2/QUfWKoScZ&#10;Fa+k6CSjlyw5cV9cqeiVFpxYo+lFly+DSYD3MqOXxD5Tzy2rTWzG5Ol8OLJUKtZWxpEiiYterqBb&#10;Gcek2IQyZ5WJSMd4Q1tLV2mi4JUUmlS9al+CW4Fk1HGkA/qojx2+rFTRS1aZIA1eta+kxgR7Hw0v&#10;Qa5AMrpeEvsMXQB2xRFerr5Ew0vaPXEBKOMoyks8X4Ayjkl1CVXBKnjJ2hJXWqLolVSWtI1q96Ky&#10;hGRUvJLCkj7D+iA9fcbuk6ISonRQ8BJFJZ72QcNLYt/DpjW8hN27ghIFr6SepEVVjKKXIFggGRWv&#10;pJwE38Wg6UWXoJf5iOx/1e6TUpKmVf0qnaANbZGMrpe0+wypiKwjgS/R9ZLYE2OIhleMvWcVUcYx&#10;KSLp9XI0WULiKBaUcUwKSCrU3Sl6iQISklHxSupHeqzvin3J6hFXPKLpJbHHZZiqV+xzSEbXS2Kf&#10;4ayhI+nBJjzJgqJXUjZCNWMKXhTZD2150hplHJOqkQxesmYE3EqqfdHBtn+jr6No1PkoKkZwmK/j&#10;ReeyUVu9XpJB14lDH5egvtL1kthTMamGV4w9yajjmNSKZPb0lNZ00csViijjmNSJQCdNL1EnQjKD&#10;XgjivxYU5PJEvxYU5JD5WlCQQybcCP5/LijAnEde7m9IfiU/RMmvtBbQecflOt3fIISMO06Bufxa&#10;XjSEe4ZCCpq/RBpKUbgJfvo3BqHxC0d/fDqUnXAL/PQthYvaAj06VgMc65S+QSfklFksV/70h1/F&#10;T//KkKFG90yjYgCdjn+xIRoTo/gFYk3hdD9cWraFr4fjBMDCnWC42qxROTSmm2MVgXKlnGP+ukFb&#10;OMJ2jBFor/RVFM5gIVdMOw3ZmIjIxrvhb1BwWDQmlkwDHvSvtMQ7EP1+pSX+a2mJD9v1Pf4L3ND4&#10;6Yoben/Y7H55faEz79X59M3++HQXmKFfX3CEPm/v8KnzF6JYhtjudP86qY3X1fHPXw63OJPHvc/2&#10;8/Zle/7VNYdFgJTa/fzjdv3j0f8FtMWXo3h4Ln8UDwF6L07i3Z0xfYoE/cdwn7Rd/7Bf//k02+3f&#10;P692T5vvTgd8vTAmLhrgfzoe92/ERQ1qaO8JZSvUN6nK55ftgam96efQaeD/fD4f7u/uTutnd++g&#10;4OYvHz7s119eN7uzB++4eUH/97vT8/ZwAhf1/eb18wZ3Dsc/PnhuaY0A3PbfzecL+4fb9838/W09&#10;7z7efreou9tu/rHD9+qBYty8ZwLwL6cNYFi9fDhs/wYM4I7FnD3VFTX36p4goVX8dFz/B8CGR8PP&#10;5+PmvAZl+ur+Eezm4d+xcRh+4WC+IEugnw4Y8c9vf9o/bN7drMCu7TYHfOMBJOmrnSmSpvUpZCFE&#10;lyV0bEiXJaCwCG6VP3o4ns7fb/avM/oBOENL1zTzUdNNZBAhjQdG9gwV+3zxsf/Y17e1bT9iJD58&#10;uP3u0/v6tv2Eb874UH14//6D4ZHwVOxkPL99IByuWQb23H1oxK/ubRidvRpERh/1sfQj/nM85k/3&#10;b08YWnziCbzqz9v1h9V5Ff/dSd1v7P55//KwOX77fwI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EVwCX3gAAAAcBAAAPAAAAZHJzL2Rvd25yZXYueG1sTI7BSsNAFEX3gv8wPMGd&#10;nUTTWGNeSinqqhRsBXH3mnlNQjMzITNN0r93utLl5V7OPfly0q0YuHeNNQjxLALBprSqMRXC1/79&#10;YQHCeTKKWmsY4cIOlsXtTU6ZsqP55GHnKxEgxmWEUHvfZVK6smZNbmY7NqE72l6TD7GvpOppDHDd&#10;yscoSqWmxoSHmjpe11yedmeN8DHSuHqK34bN6bi+/Ozn2+9NzIj3d9PqFYTnyf+N4aof1KEITgd7&#10;NsqJFiGdp2GJ8JyAuNbJIgZxQHhJEpBFLv/7F78AAAD//wMAUEsDBAoAAAAAAAAAIQCn1UlBJQIA&#10;ACUCAAAUAAAAZHJzL21lZGlhL2ltYWdlMS5wbmeJUE5HDQoaCgAAAA1JSERSAAAAEQAAABQIBgAA&#10;AGug1kkAAAAGYktHRAD/AP8A/6C9p5MAAAAJcEhZcwAADsQAAA7EAZUrDhsAAAHFSURBVDiNY/z/&#10;/z8DMvjz5w9Lf29//Z3bdzRfv34t8fr1a/HXr15L2NjZ7Ons7kwTFhZ+zYAO/v//D8d///5lKswr&#10;XCAjIfMfGzbUNXyxd89eL2Q9////Rxjy798/xtrq2km4DEDGleWV0379+sUK08sEc1F3Z3fz/Lnz&#10;czGcigUsXrg4c/nS5akwPuP///8Zpk+dXtbW0tZJjAEwICIi8urw8cMqPDw8n5n1dfWjqyqqppNi&#10;AAMDA8O3b9+4WVlZf1tZWx1gdHVyvXj92nU9Ug1hYGBg4OTk/Hb4+GEV5j8//0z9//8/IzmG/Pnz&#10;h5WFheUP079//5gIK8cNHj96rEiRAQwMDAzv3r0TodiQt2/filJsyPt37yl3ycdPHwUoNiQgMGAZ&#10;k5uH20ZyDWBjY/tVUFjQxFRWUVbNxMT0jxxD4uLjpknLSD9iUldXvxqXEDeNVAO4uLi+ZudltzMw&#10;MEBycUNTQ0FYeNgCYg1QVlG+2TexL0FEROQVAwMDA0qBNKFvQq22uvZ7XOVIVHjUrn1793n+/fuX&#10;CblQYkQvHj9//sy3fNnylJMnTtrdu3NP/eXLl1K+/r4rk1KSJqqrq1/F5jIATnPzqZKTOXsAAAAA&#10;SUVORK5CYIJQSwECLQAUAAYACAAAACEAsYJntgoBAAATAgAAEwAAAAAAAAAAAAAAAAAAAAAAW0Nv&#10;bnRlbnRfVHlwZXNdLnhtbFBLAQItABQABgAIAAAAIQA4/SH/1gAAAJQBAAALAAAAAAAAAAAAAAAA&#10;ADsBAABfcmVscy8ucmVsc1BLAQItABQABgAIAAAAIQAMa+SCtiAAAE+vAAAOAAAAAAAAAAAAAAAA&#10;ADoCAABkcnMvZTJvRG9jLnhtbFBLAQItABQABgAIAAAAIQCqJg6+vAAAACEBAAAZAAAAAAAAAAAA&#10;AAAAABwjAABkcnMvX3JlbHMvZTJvRG9jLnhtbC5yZWxzUEsBAi0AFAAGAAgAAAAhAERXAJfeAAAA&#10;BwEAAA8AAAAAAAAAAAAAAAAADyQAAGRycy9kb3ducmV2LnhtbFBLAQItAAoAAAAAAAAAIQCn1UlB&#10;JQIAACUCAAAUAAAAAAAAAAAAAAAAABolAABkcnMvbWVkaWEvaW1hZ2UxLnBuZ1BLBQYAAAAABgAG&#10;AHwBAABxJwAAAAA=&#10;">
                <v:shape id="AutoShape 875" o:spid="_x0000_s1027" style="position:absolute;left:976;top:50;width:591;height:870;visibility:visible;mso-wrap-style:square;v-text-anchor:top" coordsize="591,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Dp7cQA&#10;AADdAAAADwAAAGRycy9kb3ducmV2LnhtbERPTWvCQBC9F/wPywje6kaFUlI3oSiiCAqNWq9jdppE&#10;s7Mhu8b033cLhd7m8T5nnvamFh21rrKsYDKOQBDnVldcKDgeVs+vIJxH1lhbJgXf5CBNBk9zjLV9&#10;8Ad1mS9ECGEXo4LS+yaW0uUlGXRj2xAH7su2Bn2AbSF1i48Qbmo5jaIXabDi0FBiQ4uS8lt2Nwp2&#10;/XKx/rwuL3s95dl5vz1du+yk1GjYv7+B8NT7f/Gfe6PD/Ek0g99vwgky+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w6e3EAAAA3QAAAA8AAAAAAAAAAAAAAAAAmAIAAGRycy9k&#10;b3ducmV2LnhtbFBLBQYAAAAABAAEAPUAAACJAwAAAAA=&#10;" path="m226,353r-58,l207,366r33,32l247,419r1,17l246,450r-6,14l221,490r-26,17l165,519r-30,11l71,566,34,613,21,669r11,60l43,741r18,7l81,752r17,5l98,870r128,l226,842r-109,l117,747r-9,-15l88,729,66,727,51,719,43,659,59,615,93,582r44,-26l184,533r42,-25l257,477r12,-42l257,392,226,353xm344,681r-33,16l276,713r-36,13l202,738r,104l226,842r-1,-3l224,813r,-24l224,752r27,-6l277,738r30,-12l344,710r28,l369,706,344,681xm372,710r-28,l371,737r17,18l404,770r21,19l450,762r4,-5l420,757,399,737,385,723,372,710xm451,114r-40,l458,152r6,32l442,215r-36,36l422,284r15,34l450,352r8,36l572,388r,95l546,483r-50,2l471,486r-15,38l445,550r-13,27l411,615r33,39l477,691r-57,66l454,757r15,-16l486,718r21,-33l480,659,463,641,450,625,436,606r18,-27l465,559r9,-23l487,502r104,l591,369r-114,l469,337,459,307,445,281,430,256r21,-17l471,221r18,-20l506,180,488,153,466,127,451,114xm229,l98,r,114l70,122r-24,9l23,143,,157r20,34l47,238r29,60l98,369r33,-13l168,353r58,l225,352,190,337r-82,l102,289,85,247,63,207,42,165,65,153r18,-8l101,138r21,-6l121,106r,-51l120,29r110,l230,22,229,xm175,330r-67,7l190,337r-15,-7xm230,29r-28,l202,123r38,14l274,152r32,17l335,190r22,-18l373,157r-37,l309,138,285,123,260,112,230,101r,-19l230,29xm415,82l394,99r-21,18l354,137r-18,20l373,157r3,-3l394,135r17,-21l451,114,440,104,415,82xe" fillcolor="#1c181c" stroked="f">
                  <v:path arrowok="t" o:connecttype="custom" o:connectlocs="207,416;248,486;221,540;135,580;21,719;61,798;98,920;117,892;88,779;43,709;137,606;257,527;226,403;276,763;202,892;224,863;251,796;344,760;344,731;371,787;425,839;420,807;372,760;458,202;406,301;450,402;572,533;471,536;432,627;477,741;469,791;480,709;436,656;474,586;591,419;459,357;451,289;506,230;451,164;98,164;23,193;47,288;131,406;225,402;102,339;42,215;101,188;121,105;230,72;108,387;230,79;240,187;335,240;336,207;260,162;230,79;373,167;373,207;411,164;415,132" o:connectangles="0,0,0,0,0,0,0,0,0,0,0,0,0,0,0,0,0,0,0,0,0,0,0,0,0,0,0,0,0,0,0,0,0,0,0,0,0,0,0,0,0,0,0,0,0,0,0,0,0,0,0,0,0,0,0,0,0,0,0,0"/>
                </v:shape>
                <v:shape id="AutoShape 874" o:spid="_x0000_s1028" style="position:absolute;left:742;top:50;width:806;height:870;visibility:visible;mso-wrap-style:square;v-text-anchor:top" coordsize="806,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3fpsQA&#10;AADdAAAADwAAAGRycy9kb3ducmV2LnhtbERPTWsCMRC9F/ofwhS8adaipaxGaauiHjxo1fOwGTeL&#10;m8myievqrzcFobd5vM8ZT1tbioZqXzhW0O8lIIgzpwvOFex/F91PED4gaywdk4IbeZhOXl/GmGp3&#10;5S01u5CLGMI+RQUmhCqV0meGLPqeq4gjd3K1xRBhnUtd4zWG21K+J8mHtFhwbDBY0Y+h7Ly7WAVL&#10;Gm5Wh8uwmd2b43q9LL/buTRKdd7arxGIQG34Fz/dKx3n95MB/H0TT5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N36bEAAAA3QAAAA8AAAAAAAAAAAAAAAAAmAIAAGRycy9k&#10;b3ducmV2LnhtbFBLBQYAAAAABAAEAPUAAACJAwAAAAA=&#10;" path="m482,436r-1,-17l474,398,444,369r-3,-3l402,353r-37,3l332,369,310,298,281,238,254,191,234,157r23,-14l280,131r24,-9l332,114r,-50l332,,,,,123r1,-4l1,115,22,77,62,64r41,10l123,104r3,79l123,265r-6,82l107,430,97,513,86,594,76,672,53,653,37,602,26,525,20,435,14,339,8,248,,171,,734,2,724r1,-1l6,719,42,681r36,-4l108,699r20,36l132,776r-19,36l67,833,45,829,26,820,11,806,,785r,85l332,870r,-37l332,757r-17,-5l295,748r-18,-7l266,729r-9,-52l256,672r-1,-3l268,613r37,-47l369,530r30,-11l429,507r26,-17l474,464r6,-14l482,436m806,388r-114,l684,352r-9,-22l671,318,656,284,640,251r36,-36l694,189r4,-5l692,152,645,114r-17,21l610,154r-19,18l569,189,540,169,508,152,474,137,436,123r,-94l354,29r1,26l355,106r1,26l335,138r-18,7l299,153r-23,12l297,207r22,40l336,289r6,48l409,330r50,22l491,392r12,43l491,477r-31,31l418,533r-47,23l327,582r-34,33l277,659r8,60l300,727r22,1l342,732r9,15l351,842r85,l436,738r38,-12l510,713r35,-16l578,681r25,25l619,723r14,14l654,757r17,-20l711,691r-8,-10l678,654,645,615r21,-38l679,550r11,-26l705,486r25,-1l780,483r26,l806,388e" stroked="f">
                  <v:path arrowok="t" o:connecttype="custom" o:connectlocs="474,448;402,403;310,348;234,207;304,172;332,50;1,169;62,114;126,233;107,480;76,722;26,575;8,298;2,774;42,731;128,785;67,883;11,856;332,920;315,802;266,779;255,719;369,580;455,540;482,486;684,402;656,334;694,239;645,164;591,222;508,202;436,79;355,156;317,195;297,257;342,387;491,442;460,558;327,632;285,769;342,782;436,892;510,763;603,756;654,807;703,731;666,627;705,536;806,533" o:connectangles="0,0,0,0,0,0,0,0,0,0,0,0,0,0,0,0,0,0,0,0,0,0,0,0,0,0,0,0,0,0,0,0,0,0,0,0,0,0,0,0,0,0,0,0,0,0,0,0,0"/>
                </v:shape>
                <v:shape id="Freeform 873" o:spid="_x0000_s1029" style="position:absolute;left:742;top:113;width:126;height:609;visibility:visible;mso-wrap-style:square;v-text-anchor:top" coordsize="126,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j2OMEA&#10;AADdAAAADwAAAGRycy9kb3ducmV2LnhtbERPTYvCMBC9C/sfwix406SrLks1yrIi6lHtstehGduy&#10;zaQ00dZ/bwTB2zze5yxWva3FlVpfOdaQjBUI4tyZigsN2Wkz+gLhA7LB2jFpuJGH1fJtsMDUuI4P&#10;dD2GQsQQ9ilqKENoUil9XpJFP3YNceTOrrUYImwLaVrsYrit5YdSn9JixbGhxIZ+Ssr/jxerYdoc&#10;ss5O/kK1l7/bxKl1niVrrYfv/fccRKA+vMRP987E+YmaweObeIJc3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I9jjBAAAA3QAAAA8AAAAAAAAAAAAAAAAAmAIAAGRycy9kb3du&#10;cmV2LnhtbFBLBQYAAAAABAAEAPUAAACGAwAAAAA=&#10;" path="m62,l22,13,1,51r,4l,59r,48l8,184r6,91l20,371r6,90l37,537r39,71l86,530,97,449r10,-83l117,283r6,-82l126,119,123,40,103,10,62,xe" fillcolor="#1c181c" stroked="f">
                  <v:path arrowok="t" o:connecttype="custom" o:connectlocs="62,114;22,127;1,165;1,169;0,173;0,221;8,298;14,389;20,485;26,575;37,651;76,722;86,644;97,563;107,480;117,397;123,315;126,233;123,154;103,124;62,114" o:connectangles="0,0,0,0,0,0,0,0,0,0,0,0,0,0,0,0,0,0,0,0,0"/>
                </v:shape>
                <v:shape id="Picture 872" o:spid="_x0000_s1030" type="#_x0000_t75" style="position:absolute;left:742;top:727;width:132;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xvezBAAAA3QAAAA8AAABkcnMvZG93bnJldi54bWxET02LwjAQvQv7H8IseNNED1W7RqkuCx5t&#10;9bDHoZltyzaT0kSt/94Igrd5vM9Zbwfbiiv1vnGsYTZVIIhLZxquNJxPP5MlCB+QDbaOScOdPGw3&#10;H6M1psbdOKdrESoRQ9inqKEOoUul9GVNFv3UdcSR+3O9xRBhX0nT4y2G21bOlUqkxYZjQ40d7Wsq&#10;/4uL1ZAnx1U2b1fqd9GFe/Z92fnikGs9/hyyLxCBhvAWv9wHE+fPVALPb+IJcvM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WxvezBAAAA3QAAAA8AAAAAAAAAAAAAAAAAnwIA&#10;AGRycy9kb3ducmV2LnhtbFBLBQYAAAAABAAEAPcAAACNAwAAAAA=&#10;">
                  <v:imagedata r:id="rId192" o:title=""/>
                </v:shape>
                <w10:wrap type="square" anchorx="page"/>
              </v:group>
            </w:pict>
          </mc:Fallback>
        </mc:AlternateContent>
      </w:r>
      <w:r w:rsidR="004C0424" w:rsidRPr="004C0424">
        <w:rPr>
          <w:color w:val="231F20"/>
          <w:sz w:val="25"/>
        </w:rPr>
        <w:t>Kiểm tra hoạt độ</w:t>
      </w:r>
      <w:r>
        <w:rPr>
          <w:color w:val="231F20"/>
          <w:sz w:val="25"/>
        </w:rPr>
        <w:t>ng chính xác thiết bị mở phanh thủ công</w:t>
      </w:r>
      <w:r w:rsidR="004C0424" w:rsidRPr="004C0424">
        <w:rPr>
          <w:color w:val="231F20"/>
          <w:sz w:val="25"/>
        </w:rPr>
        <w:t xml:space="preserve"> đều đặn.</w:t>
      </w:r>
    </w:p>
    <w:p w:rsidR="00105946" w:rsidRPr="00105946" w:rsidRDefault="00105946" w:rsidP="00105946">
      <w:pPr>
        <w:pStyle w:val="BodyText"/>
        <w:spacing w:before="3"/>
        <w:rPr>
          <w:color w:val="231F20"/>
          <w:w w:val="95"/>
        </w:rPr>
      </w:pPr>
      <w:r w:rsidRPr="00105946">
        <w:rPr>
          <w:color w:val="231F20"/>
          <w:w w:val="95"/>
        </w:rPr>
        <w:lastRenderedPageBreak/>
        <w:t>THỦ TỤC SỬ DỤNG:</w:t>
      </w:r>
    </w:p>
    <w:p w:rsidR="00105946" w:rsidRPr="00105946" w:rsidRDefault="00105946" w:rsidP="00105946">
      <w:pPr>
        <w:pStyle w:val="BodyText"/>
        <w:spacing w:before="3"/>
        <w:rPr>
          <w:color w:val="231F20"/>
          <w:w w:val="95"/>
        </w:rPr>
      </w:pPr>
    </w:p>
    <w:p w:rsidR="009D1929" w:rsidRDefault="00105946" w:rsidP="00105946">
      <w:pPr>
        <w:pStyle w:val="BodyText"/>
        <w:spacing w:before="3"/>
        <w:rPr>
          <w:color w:val="231F20"/>
          <w:w w:val="95"/>
        </w:rPr>
      </w:pPr>
      <w:r w:rsidRPr="00105946">
        <w:rPr>
          <w:color w:val="231F20"/>
          <w:w w:val="95"/>
        </w:rPr>
        <w:t>Sử dụng máy một cách cẩn thận theo các nội dung củ</w:t>
      </w:r>
      <w:r>
        <w:rPr>
          <w:color w:val="231F20"/>
          <w:w w:val="95"/>
        </w:rPr>
        <w:t xml:space="preserve">a quy trình </w:t>
      </w:r>
      <w:r w:rsidR="00A23E1B">
        <w:rPr>
          <w:color w:val="231F20"/>
          <w:w w:val="95"/>
        </w:rPr>
        <w:t xml:space="preserve">“Cứu </w:t>
      </w:r>
      <w:r>
        <w:rPr>
          <w:color w:val="231F20"/>
          <w:w w:val="95"/>
        </w:rPr>
        <w:t xml:space="preserve">hộ </w:t>
      </w:r>
      <w:r w:rsidR="00A23E1B">
        <w:rPr>
          <w:color w:val="231F20"/>
          <w:w w:val="95"/>
        </w:rPr>
        <w:t xml:space="preserve">thủ công </w:t>
      </w:r>
      <w:r>
        <w:rPr>
          <w:color w:val="231F20"/>
          <w:w w:val="95"/>
        </w:rPr>
        <w:t>khẩn cấp</w:t>
      </w:r>
      <w:r w:rsidR="00A23E1B">
        <w:rPr>
          <w:color w:val="231F20"/>
          <w:w w:val="95"/>
        </w:rPr>
        <w:t>”.</w:t>
      </w:r>
    </w:p>
    <w:p w:rsidR="00105946" w:rsidRPr="008764AD" w:rsidRDefault="00105946" w:rsidP="00105946">
      <w:pPr>
        <w:pStyle w:val="BodyText"/>
        <w:spacing w:before="3"/>
        <w:rPr>
          <w:sz w:val="22"/>
          <w:highlight w:val="yellow"/>
        </w:rPr>
      </w:pPr>
    </w:p>
    <w:p w:rsidR="009D1929" w:rsidRPr="008764AD" w:rsidRDefault="00E72798">
      <w:pPr>
        <w:pStyle w:val="BodyText"/>
        <w:spacing w:before="56" w:line="259" w:lineRule="auto"/>
        <w:ind w:left="1160" w:right="798"/>
        <w:rPr>
          <w:highlight w:val="yellow"/>
        </w:rPr>
      </w:pPr>
      <w:r w:rsidRPr="008764AD">
        <w:rPr>
          <w:noProof/>
          <w:highlight w:val="yellow"/>
        </w:rPr>
        <mc:AlternateContent>
          <mc:Choice Requires="wpg">
            <w:drawing>
              <wp:anchor distT="0" distB="0" distL="114300" distR="114300" simplePos="0" relativeHeight="251667968" behindDoc="0" locked="0" layoutInCell="1" allowOverlap="1">
                <wp:simplePos x="0" y="0"/>
                <wp:positionH relativeFrom="page">
                  <wp:posOffset>416560</wp:posOffset>
                </wp:positionH>
                <wp:positionV relativeFrom="paragraph">
                  <wp:posOffset>136525</wp:posOffset>
                </wp:positionV>
                <wp:extent cx="582295" cy="501015"/>
                <wp:effectExtent l="64135" t="3175" r="67945" b="635"/>
                <wp:wrapNone/>
                <wp:docPr id="834"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95" cy="501015"/>
                          <a:chOff x="656" y="215"/>
                          <a:chExt cx="917" cy="789"/>
                        </a:xfrm>
                      </wpg:grpSpPr>
                      <wps:wsp>
                        <wps:cNvPr id="835" name="Freeform 780"/>
                        <wps:cNvSpPr>
                          <a:spLocks/>
                        </wps:cNvSpPr>
                        <wps:spPr bwMode="auto">
                          <a:xfrm>
                            <a:off x="709" y="267"/>
                            <a:ext cx="811" cy="683"/>
                          </a:xfrm>
                          <a:custGeom>
                            <a:avLst/>
                            <a:gdLst>
                              <a:gd name="T0" fmla="+- 0 1114 709"/>
                              <a:gd name="T1" fmla="*/ T0 w 811"/>
                              <a:gd name="T2" fmla="+- 0 268 268"/>
                              <a:gd name="T3" fmla="*/ 268 h 683"/>
                              <a:gd name="T4" fmla="+- 0 709 709"/>
                              <a:gd name="T5" fmla="*/ T4 w 811"/>
                              <a:gd name="T6" fmla="+- 0 950 268"/>
                              <a:gd name="T7" fmla="*/ 950 h 683"/>
                              <a:gd name="T8" fmla="+- 0 1520 709"/>
                              <a:gd name="T9" fmla="*/ T8 w 811"/>
                              <a:gd name="T10" fmla="+- 0 950 268"/>
                              <a:gd name="T11" fmla="*/ 950 h 683"/>
                              <a:gd name="T12" fmla="+- 0 1114 709"/>
                              <a:gd name="T13" fmla="*/ T12 w 811"/>
                              <a:gd name="T14" fmla="+- 0 268 268"/>
                              <a:gd name="T15" fmla="*/ 268 h 683"/>
                            </a:gdLst>
                            <a:ahLst/>
                            <a:cxnLst>
                              <a:cxn ang="0">
                                <a:pos x="T1" y="T3"/>
                              </a:cxn>
                              <a:cxn ang="0">
                                <a:pos x="T5" y="T7"/>
                              </a:cxn>
                              <a:cxn ang="0">
                                <a:pos x="T9" y="T11"/>
                              </a:cxn>
                              <a:cxn ang="0">
                                <a:pos x="T13" y="T15"/>
                              </a:cxn>
                            </a:cxnLst>
                            <a:rect l="0" t="0" r="r" b="b"/>
                            <a:pathLst>
                              <a:path w="811" h="683">
                                <a:moveTo>
                                  <a:pt x="405" y="0"/>
                                </a:moveTo>
                                <a:lnTo>
                                  <a:pt x="0" y="682"/>
                                </a:lnTo>
                                <a:lnTo>
                                  <a:pt x="811" y="682"/>
                                </a:lnTo>
                                <a:lnTo>
                                  <a:pt x="405" y="0"/>
                                </a:lnTo>
                              </a:path>
                            </a:pathLst>
                          </a:custGeom>
                          <a:noFill/>
                          <a:ln w="67297">
                            <a:solidFill>
                              <a:srgbClr val="EE34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36" name="Picture 779"/>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1061" y="491"/>
                            <a:ext cx="105" cy="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CE403C8" id="Group 778" o:spid="_x0000_s1026" style="position:absolute;margin-left:32.8pt;margin-top:10.75pt;width:45.85pt;height:39.45pt;z-index:251667968;mso-position-horizontal-relative:page" coordorigin="656,215" coordsize="9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ybRgOAUAAIQOAAAOAAAAZHJzL2Uyb0RvYy54bWzcV11v4kYUfa/U/zDy&#10;YyuCbQw2VsgqBRKttG2jLv0Bgz1ga22PO2NCslX/e8+dscEQ0kS7b41EmPFc3zn33E+uPzyVBXsU&#10;SueymjneleswUSUyzavtzPlzdTeIHKYbXqW8kJWYOc9COx9ufvzhel/HwpeZLFKhGJRUOt7XMydr&#10;mjoeDnWSiZLrK1mLCocbqUreYKu2w1TxPbSXxdB33clwL1VaK5kIrfF0YQ+dG6N/sxFJ8/tmo0XD&#10;ipkDbI35r8z/Nf0f3lzzeKt4neVJC4N/A4qS5xUuPaha8IazncpfqCrzREktN81VIsuh3GzyRBgb&#10;YI3nnllzr+SuNrZs4/22PtAEas94+ma1yW+PD4rl6cyJRoHDKl7CSeZeFoYR0bOvtzGk7lX9uX5Q&#10;1kYsP8nki8bx8Pyc9lsrzNb7X2UKhXzXSEPP00aVpAKGsyfjheeDF8RTwxI8HEe+Px07LMHRGKR4&#10;Y+ulJIMr6a3JeOIwHPrHk2X77tQL7YthNKW3hjy2VxqYLSyyCdGmj4Tq7yP0c8ZrYfykiaoDoTDC&#10;EnqnhKAYZmFkQo7uh2BHqO6z2TshMQ3S3+QxdKeWkUloueq4jDzP8jGJRid88DjZ6eZeSOMO/vhJ&#10;NzYVUqyMk9MW+wppsykLZMXPA+Yyz/MCRve14p0U7rFSPw3ZymV7RlefyfidjNHkTyKGz7nQqBOC&#10;IhLJWIsdyXXAhFDtYQKcS5BA/xFScBkSIqmnaDp2L0FCTB0UkchFSCh0PU3e2HcvYYKfDqpW0WVM&#10;3injr4Aizx5UvYrKO+X8Ve/1WV95/ivATml/xYHIyiOwEw8iG7ddfPGsC7nkqWpjDivGqXG4pljU&#10;UlO6r2Aosn3VBTCkKEBfEcblJGzyAPf9t7DNmpWN1DelPZBEum3Z6cTtd2uBQsM5bzXKYWg1axvn&#10;NW/IcDKAlmyPwkuezFDWkKL0vJSPYiWNREP2B661yVQO3HY8L6q+HKIG6CaRTzdBrjvtvmujzdz2&#10;DrnzW60WqCXYRv/BFGKgV0wqeZcXhUn9oiIDJ6E/DY1pWhZ5SqdknVbb9bxQ7JGjNy+Xo2DUWXgi&#10;hh5YpUZbJni6bNcNzwu7NpaSPtS8llmqfqb5/j11p8toGQWDwJ8sB4G7WAxu7+bBYHLnhePFaDGf&#10;L7x/CJoXxFmepqIidN0g4AXv6wvtSGJb+GEUOLHixNg789e6qSc2PIVhWIYt3bexDo3MNgXbxdYy&#10;fUaDUNJONpjEsMik+uqwPaaamaP/2nElHFZ8rNDlpl4Q0BhkNsE49LFR/ZN1/4RXCVTNnMZBWtJy&#10;3tjRaVerfJvhJs+4tZK3aPCbnFqIwWdRtRs02pvrOk9ifFpmsXrB7NujHt5qdmSLHRfLd+koufqy&#10;qweYthCv+Tov8ubZTI5ATqCqx4c8obmGNv3mjc5gmzfO6VrMQ6bpdXL2LeRDnphZiFVynqF6iVtd&#10;owoQN8dHSsk9hS9cYLri8FSL2Z4gWRd53SUKrVubQf/Z5HeBNjtVLmSyK0XV2DFZiQLmy0pnea3h&#10;81iUa5HOHPUxtT68lD1+dOu6U/+XwXzszpE94XJwOw3CQeguw8ANIm/uzbvs2WkBGnixqPPvTx9b&#10;E7py8CIFeEyU2BqS/AGyTXnQjRJNgtrE4w2SuH2O8nA4MDQfmSUfvGu88tyJ7UHBtJ1pqMLQrOpR&#10;baZBdTTp2lM34tbKzleMFiAaME2ydLMWldJWhCD3quYlV/wPC1lHP8oELfExBcP81MHq5LdUf2+k&#10;jj8eb/4F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ZPgh4AAAAAkBAAAPAAAA&#10;ZHJzL2Rvd25yZXYueG1sTI9BS8NAEIXvgv9hGcGb3U1rosRsSinqqQi2QultmkyT0OxsyG6T9N+7&#10;PentDe/x3jfZcjKtGKh3jWUN0UyBIC5s2XCl4Wf38fQKwnnkElvLpOFKDpb5/V2GaWlH/qZh6ysR&#10;StilqKH2vkuldEVNBt3MdsTBO9neoA9nX8myxzGUm1bOlUqkwYbDQo0drWsqztuL0fA54rhaRO/D&#10;5nxaXw+7+Gu/iUjrx4dp9QbC0+T/wnDDD+iQB6ajvXDpRKshiZOQ1DCPYhA3P35ZgDgGodQzyDyT&#10;/z/IfwEAAP//AwBQSwMECgAAAAAAAAAhAHxQcBzZAgAA2QIAABQAAABkcnMvbWVkaWEvaW1hZ2Ux&#10;LnBuZ4lQTkcNChoKAAAADUlIRFIAAAAOAAAAMQgGAAAA6mSYqQAAAAZiS0dEAP8A/wD/oL2nkwAA&#10;AAlwSFlzAAAOxAAADsQBlSsOGwAAAnlJREFUSIm9ls9rE0EUx2ffbtbUBJKYS35skk2z21BqESoJ&#10;iPRSqkXpUQrSm1Cv/gv2qu0/ID2FFgoeAt482dQWTDA2F0nFeoimPdiqkQZCNsk8D2WXbbLZ7Ma2&#10;DwZ2Z7+f/b55AzOPICJBRFKr1bxrr9aezc3OfRpLjJ0KAQGFgIDj8vjf+Qfz+fXM+tN6ve5W9Qwi&#10;ktxW7v7Sk6Vso9G4zjAMIiJDdAEAlFIKHo/nT2Yj83Dq9tQHZuf9zszi48W3SBEopUBMAgCow+FQ&#10;sm+yd9mTnycbR4dHsW4Xo0BEptPpcNVqVWSioWhnkFN3sCzbBo7jWnYgQgjhHFwLZFku2wWTyeRn&#10;mLw1WbQLTtycKA3lKMlSGSRZsg3KsjwcKMlSGQRBqDhHnA2rkHPE2QiHw98BAGgikfhi2U2S9gHg&#10;bOPtpKtqgZCzxVoFVe3/OQ4NxuPxryzLdgZBLMt2RFE80ECe55WYGPs2CBTj4gHP84oGWk1Xr9FA&#10;K5XVa67G0RBMSIn9gaAkaRoNdLvdp8FQsNoPCoVDP1wuV70HHJRudw3A7KPZTy2Dpo5mqV6Oo9/v&#10;P/b6vL+7Id8N3y+/33/cF2QYBo3SNZrruTOM0jWauzjw0lNlEPHcBKUUYuHYuWOkclhhAYCaOgIA&#10;TaVTu+p7Kp3a7YYMHa2GrSvcFCztldKRYAT1o7RXSveQasODiGQ7tz07Gh1tqs2ROuKReDO3lbun&#10;12prLH4s3ll4tPCu3Wo7ursQAKAcx7U3X2/OqIXTBIV8YVppKteMWhdKKSiKwhfyhemLL87VgcFg&#10;/6PRUKMv8erL1edCQMBoKNpWt0J9XnmxsqzX/gNGVzh/5eMjjwAAAABJRU5ErkJgglBLAQItABQA&#10;BgAIAAAAIQCxgme2CgEAABMCAAATAAAAAAAAAAAAAAAAAAAAAABbQ29udGVudF9UeXBlc10ueG1s&#10;UEsBAi0AFAAGAAgAAAAhADj9If/WAAAAlAEAAAsAAAAAAAAAAAAAAAAAOwEAAF9yZWxzLy5yZWxz&#10;UEsBAi0AFAAGAAgAAAAhAM3JtGA4BQAAhA4AAA4AAAAAAAAAAAAAAAAAOgIAAGRycy9lMm9Eb2Mu&#10;eG1sUEsBAi0AFAAGAAgAAAAhAKomDr68AAAAIQEAABkAAAAAAAAAAAAAAAAAngcAAGRycy9fcmVs&#10;cy9lMm9Eb2MueG1sLnJlbHNQSwECLQAUAAYACAAAACEAvmT4IeAAAAAJAQAADwAAAAAAAAAAAAAA&#10;AACRCAAAZHJzL2Rvd25yZXYueG1sUEsBAi0ACgAAAAAAAAAhAHxQcBzZAgAA2QIAABQAAAAAAAAA&#10;AAAAAAAAngkAAGRycy9tZWRpYS9pbWFnZTEucG5nUEsFBgAAAAAGAAYAfAEAAKkMAAAAAA==&#10;">
                <v:shape id="Freeform 780" o:spid="_x0000_s1027" style="position:absolute;left:709;top:267;width:811;height:683;visibility:visible;mso-wrap-style:square;v-text-anchor:top" coordsize="81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3DWb4A&#10;AADcAAAADwAAAGRycy9kb3ducmV2LnhtbESPzQrCMBCE74LvEFbwpqmKUqpRRBAFT/7dl2Zti80m&#10;NFHr2xtB8DjMzDfMYtWaWjyp8ZVlBaNhAoI4t7riQsHlvB2kIHxA1lhbJgVv8rBadjsLzLR98ZGe&#10;p1CICGGfoYIyBJdJ6fOSDPqhdcTRu9nGYIiyKaRu8BXhppbjJJlJgxXHhRIdbUrK76eHURB20l/a&#10;9Doq2Lv64B7j22xqlOr32vUcRKA2/MO/9l4rSCdT+J6JR0Au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ltw1m+AAAA3AAAAA8AAAAAAAAAAAAAAAAAmAIAAGRycy9kb3ducmV2&#10;LnhtbFBLBQYAAAAABAAEAPUAAACDAwAAAAA=&#10;" path="m405,l,682r811,l405,e" filled="f" strokecolor="#ee3430" strokeweight="1.86936mm">
                  <v:path arrowok="t" o:connecttype="custom" o:connectlocs="405,268;0,950;811,950;405,268" o:connectangles="0,0,0,0"/>
                </v:shape>
                <v:shape id="Picture 779" o:spid="_x0000_s1028" type="#_x0000_t75" style="position:absolute;left:1061;top:491;width:105;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XjyrFAAAA3AAAAA8AAABkcnMvZG93bnJldi54bWxEj81qwzAQhO+FvoPYQm+N3BSCcaKE1DTF&#10;PeaHkOPG2lgm1sqVlMR9+6pQyHGYmW+Y2WKwnbiSD61jBa+jDARx7XTLjYLddvWSgwgRWWPnmBT8&#10;UIDF/PFhhoV2N17TdRMbkSAcClRgYuwLKUNtyGIYuZ44eSfnLcYkfSO1x1uC206Os2wiLbacFgz2&#10;VBqqz5uLVbAPeZmXq+rr4/B5PK933lT6+12p56dhOQURaYj38H+70grytwn8nUlHQM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l48qxQAAANwAAAAPAAAAAAAAAAAAAAAA&#10;AJ8CAABkcnMvZG93bnJldi54bWxQSwUGAAAAAAQABAD3AAAAkQMAAAAA&#10;">
                  <v:imagedata r:id="rId281" o:title=""/>
                </v:shape>
                <w10:wrap anchorx="page"/>
              </v:group>
            </w:pict>
          </mc:Fallback>
        </mc:AlternateContent>
      </w:r>
      <w:r w:rsidR="00105946" w:rsidRPr="00105946">
        <w:t xml:space="preserve"> </w:t>
      </w:r>
      <w:r w:rsidR="00105946" w:rsidRPr="00105946">
        <w:rPr>
          <w:color w:val="231F20"/>
        </w:rPr>
        <w:t xml:space="preserve">Sự cứu hộ </w:t>
      </w:r>
      <w:r w:rsidR="00A23E1B">
        <w:rPr>
          <w:color w:val="231F20"/>
        </w:rPr>
        <w:t xml:space="preserve">thủ công </w:t>
      </w:r>
      <w:r w:rsidR="00105946" w:rsidRPr="00105946">
        <w:rPr>
          <w:color w:val="231F20"/>
        </w:rPr>
        <w:t>khẩn cấp là một nhiệm vụ nguy hiểm. Nó có thể được sử dụng để di chuyển cabin bằng cách vô hiệu hóa tất cả các kết nối cài đặt an toàn. Vì lý do này, tất cả những người thực hiện quá trình này; phải được đào tạo cẩn thận bởi các cá nhân có chuyên môn và phải nhận thức được các rủi ro liên quan.</w:t>
      </w:r>
    </w:p>
    <w:p w:rsidR="009D1929" w:rsidRPr="008764AD" w:rsidRDefault="009D1929">
      <w:pPr>
        <w:pStyle w:val="BodyText"/>
        <w:spacing w:before="3"/>
        <w:rPr>
          <w:sz w:val="27"/>
          <w:highlight w:val="yellow"/>
        </w:rPr>
      </w:pPr>
    </w:p>
    <w:p w:rsidR="009D1929" w:rsidRDefault="00105946" w:rsidP="00105946">
      <w:pPr>
        <w:pStyle w:val="BodyText"/>
        <w:spacing w:line="259" w:lineRule="auto"/>
        <w:ind w:left="118" w:right="798"/>
        <w:sectPr w:rsidR="009D1929">
          <w:pgSz w:w="11910" w:h="16840"/>
          <w:pgMar w:top="1140" w:right="0" w:bottom="280" w:left="540" w:header="193" w:footer="0" w:gutter="0"/>
          <w:cols w:space="720"/>
        </w:sectPr>
      </w:pPr>
      <w:r>
        <w:rPr>
          <w:color w:val="231F20"/>
        </w:rPr>
        <w:t>C</w:t>
      </w:r>
      <w:r w:rsidRPr="00105946">
        <w:rPr>
          <w:color w:val="231F20"/>
        </w:rPr>
        <w:t xml:space="preserve">ho phép </w:t>
      </w:r>
      <w:r>
        <w:rPr>
          <w:color w:val="231F20"/>
        </w:rPr>
        <w:t>mở thủ công cầ</w:t>
      </w:r>
      <w:r w:rsidR="00A23E1B">
        <w:rPr>
          <w:color w:val="231F20"/>
        </w:rPr>
        <w:t>n phanh thủ công</w:t>
      </w:r>
      <w:r w:rsidRPr="00105946">
        <w:rPr>
          <w:color w:val="231F20"/>
        </w:rPr>
        <w:t xml:space="preserve"> (1) mở</w:t>
      </w:r>
      <w:r>
        <w:rPr>
          <w:color w:val="231F20"/>
        </w:rPr>
        <w:t xml:space="preserve"> để puly </w:t>
      </w:r>
      <w:r w:rsidRPr="00105946">
        <w:rPr>
          <w:color w:val="231F20"/>
        </w:rPr>
        <w:t xml:space="preserve">của máy không </w:t>
      </w:r>
      <w:r>
        <w:rPr>
          <w:color w:val="231F20"/>
        </w:rPr>
        <w:t>có hộp số</w:t>
      </w:r>
      <w:r w:rsidRPr="00105946">
        <w:rPr>
          <w:color w:val="231F20"/>
        </w:rPr>
        <w:t xml:space="preserve"> có thể </w:t>
      </w:r>
      <w:r>
        <w:rPr>
          <w:color w:val="231F20"/>
        </w:rPr>
        <w:t xml:space="preserve">quay </w:t>
      </w:r>
      <w:r w:rsidRPr="00105946">
        <w:rPr>
          <w:color w:val="231F20"/>
        </w:rPr>
        <w:t>tự</w:t>
      </w:r>
      <w:r>
        <w:rPr>
          <w:color w:val="231F20"/>
        </w:rPr>
        <w:t xml:space="preserve"> do</w:t>
      </w:r>
      <w:r w:rsidRPr="00105946">
        <w:rPr>
          <w:color w:val="231F20"/>
        </w:rPr>
        <w:t xml:space="preserve">, </w:t>
      </w:r>
      <w:r>
        <w:rPr>
          <w:color w:val="231F20"/>
        </w:rPr>
        <w:t>sau đó di chuyển cần thắng tay (2) từ vị trí A sang vị trí B.</w:t>
      </w:r>
    </w:p>
    <w:p w:rsidR="009D1929" w:rsidRPr="00A23E1B" w:rsidRDefault="00A23E1B">
      <w:pPr>
        <w:pStyle w:val="Heading2"/>
        <w:numPr>
          <w:ilvl w:val="2"/>
          <w:numId w:val="3"/>
        </w:numPr>
        <w:tabs>
          <w:tab w:val="left" w:pos="911"/>
        </w:tabs>
      </w:pPr>
      <w:r w:rsidRPr="00A23E1B">
        <w:rPr>
          <w:color w:val="231F20"/>
          <w:spacing w:val="-6"/>
          <w:w w:val="90"/>
        </w:rPr>
        <w:lastRenderedPageBreak/>
        <w:t>CẦN PHANH THỦ CÔNG BỔ SUNG</w:t>
      </w:r>
    </w:p>
    <w:p w:rsidR="009D1929" w:rsidRPr="008764AD" w:rsidRDefault="009D1929">
      <w:pPr>
        <w:pStyle w:val="BodyText"/>
        <w:spacing w:before="5"/>
        <w:rPr>
          <w:sz w:val="27"/>
          <w:highlight w:val="yellow"/>
        </w:rPr>
      </w:pPr>
    </w:p>
    <w:p w:rsidR="006803D4" w:rsidRPr="006803D4" w:rsidRDefault="006803D4" w:rsidP="006803D4">
      <w:pPr>
        <w:pStyle w:val="BodyText"/>
        <w:spacing w:before="3"/>
        <w:rPr>
          <w:color w:val="231F20"/>
          <w:w w:val="95"/>
        </w:rPr>
      </w:pPr>
      <w:r w:rsidRPr="006803D4">
        <w:rPr>
          <w:color w:val="231F20"/>
          <w:w w:val="95"/>
        </w:rPr>
        <w:t xml:space="preserve">Cấu hình tiêu chuẩn của máy không hộp số không cung cấp thiết bị mở phanh bằng tay. Thiết bị này </w:t>
      </w:r>
      <w:r w:rsidR="00A23E1B">
        <w:rPr>
          <w:color w:val="231F20"/>
          <w:w w:val="95"/>
        </w:rPr>
        <w:t>được đặt</w:t>
      </w:r>
      <w:r w:rsidRPr="006803D4">
        <w:rPr>
          <w:color w:val="231F20"/>
          <w:w w:val="95"/>
        </w:rPr>
        <w:t xml:space="preserve"> như là một tùy chọn theo yêu cầu.</w:t>
      </w:r>
    </w:p>
    <w:p w:rsidR="009D1929" w:rsidRPr="008764AD" w:rsidRDefault="006803D4" w:rsidP="006803D4">
      <w:pPr>
        <w:pStyle w:val="BodyText"/>
        <w:spacing w:before="3"/>
        <w:rPr>
          <w:sz w:val="24"/>
          <w:highlight w:val="yellow"/>
        </w:rPr>
      </w:pPr>
      <w:r w:rsidRPr="006803D4">
        <w:rPr>
          <w:color w:val="231F20"/>
          <w:w w:val="95"/>
        </w:rPr>
        <w:t xml:space="preserve">Có thể đặt </w:t>
      </w:r>
      <w:r w:rsidR="00A23E1B">
        <w:rPr>
          <w:color w:val="231F20"/>
          <w:w w:val="95"/>
        </w:rPr>
        <w:t>cần phanh thủ công bổ sung</w:t>
      </w:r>
      <w:r w:rsidRPr="006803D4">
        <w:rPr>
          <w:color w:val="231F20"/>
          <w:w w:val="95"/>
        </w:rPr>
        <w:t xml:space="preserve"> cùng với thiết bị</w:t>
      </w:r>
      <w:r w:rsidR="00A23E1B">
        <w:rPr>
          <w:color w:val="231F20"/>
          <w:w w:val="95"/>
        </w:rPr>
        <w:t xml:space="preserve"> mở</w:t>
      </w:r>
      <w:r w:rsidRPr="006803D4">
        <w:rPr>
          <w:color w:val="231F20"/>
          <w:w w:val="95"/>
        </w:rPr>
        <w:t xml:space="preserve"> phanh thủ công (1). Bộ công cụ này bao gồm: </w:t>
      </w:r>
      <w:r>
        <w:rPr>
          <w:color w:val="231F20"/>
          <w:w w:val="95"/>
        </w:rPr>
        <w:t xml:space="preserve">2 cần phanh </w:t>
      </w:r>
      <w:r w:rsidR="00A23E1B">
        <w:rPr>
          <w:color w:val="231F20"/>
          <w:w w:val="95"/>
        </w:rPr>
        <w:t xml:space="preserve">phụ </w:t>
      </w:r>
      <w:r>
        <w:rPr>
          <w:color w:val="231F20"/>
          <w:w w:val="95"/>
        </w:rPr>
        <w:t>(2) để giúp mở phanh thủ công.</w:t>
      </w:r>
    </w:p>
    <w:p w:rsidR="009D1929" w:rsidRPr="008764AD" w:rsidRDefault="00CC1C0A">
      <w:pPr>
        <w:pStyle w:val="BodyText"/>
        <w:spacing w:before="56" w:line="259" w:lineRule="auto"/>
        <w:ind w:left="1160" w:right="818"/>
        <w:jc w:val="both"/>
        <w:rPr>
          <w:highlight w:val="yellow"/>
        </w:rPr>
      </w:pPr>
      <w:r w:rsidRPr="008764AD">
        <w:rPr>
          <w:noProof/>
          <w:highlight w:val="yellow"/>
        </w:rPr>
        <w:drawing>
          <wp:anchor distT="0" distB="0" distL="0" distR="0" simplePos="0" relativeHeight="251668992" behindDoc="0" locked="0" layoutInCell="1" allowOverlap="1">
            <wp:simplePos x="0" y="0"/>
            <wp:positionH relativeFrom="page">
              <wp:posOffset>417804</wp:posOffset>
            </wp:positionH>
            <wp:positionV relativeFrom="paragraph">
              <wp:posOffset>64632</wp:posOffset>
            </wp:positionV>
            <wp:extent cx="608622" cy="336922"/>
            <wp:effectExtent l="0" t="0" r="0" b="0"/>
            <wp:wrapNone/>
            <wp:docPr id="81"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76.png"/>
                    <pic:cNvPicPr/>
                  </pic:nvPicPr>
                  <pic:blipFill>
                    <a:blip r:embed="rId282" cstate="print"/>
                    <a:stretch>
                      <a:fillRect/>
                    </a:stretch>
                  </pic:blipFill>
                  <pic:spPr>
                    <a:xfrm>
                      <a:off x="0" y="0"/>
                      <a:ext cx="608622" cy="336922"/>
                    </a:xfrm>
                    <a:prstGeom prst="rect">
                      <a:avLst/>
                    </a:prstGeom>
                  </pic:spPr>
                </pic:pic>
              </a:graphicData>
            </a:graphic>
          </wp:anchor>
        </w:drawing>
      </w:r>
      <w:r w:rsidR="006803D4" w:rsidRPr="006803D4">
        <w:t xml:space="preserve"> </w:t>
      </w:r>
      <w:r w:rsidR="006803D4" w:rsidRPr="006803D4">
        <w:rPr>
          <w:color w:val="231F20"/>
        </w:rPr>
        <w:t xml:space="preserve">Nếu </w:t>
      </w:r>
      <w:r w:rsidR="006803D4">
        <w:rPr>
          <w:color w:val="231F20"/>
        </w:rPr>
        <w:t>thiết bị mở nhanh bằng tay</w:t>
      </w:r>
      <w:r w:rsidR="006803D4" w:rsidRPr="006803D4">
        <w:rPr>
          <w:color w:val="231F20"/>
        </w:rPr>
        <w:t xml:space="preserve"> được cung cấp, hãy chú ý đến kích thước tổng thể của máy không hộp số vì chúng có thể thay đổi liên quan đế</w:t>
      </w:r>
      <w:r w:rsidR="006803D4">
        <w:rPr>
          <w:color w:val="231F20"/>
        </w:rPr>
        <w:t>n việc có thêm thiết bị này</w:t>
      </w:r>
      <w:r w:rsidR="006803D4" w:rsidRPr="006803D4">
        <w:rPr>
          <w:color w:val="231F20"/>
        </w:rPr>
        <w:t xml:space="preserve">. Để biết thêm chi tiết, xem đoạn </w:t>
      </w:r>
      <w:r w:rsidR="006803D4">
        <w:rPr>
          <w:color w:val="231F20"/>
        </w:rPr>
        <w:t>“</w:t>
      </w:r>
      <w:r w:rsidR="006803D4" w:rsidRPr="006803D4">
        <w:rPr>
          <w:color w:val="231F20"/>
        </w:rPr>
        <w:t>Kích thướ</w:t>
      </w:r>
      <w:r w:rsidR="006803D4">
        <w:rPr>
          <w:color w:val="231F20"/>
        </w:rPr>
        <w:t xml:space="preserve">c </w:t>
      </w:r>
      <w:r w:rsidR="006803D4" w:rsidRPr="006803D4">
        <w:rPr>
          <w:color w:val="231F20"/>
        </w:rPr>
        <w:t>của máy không hộp số</w:t>
      </w:r>
      <w:r w:rsidR="006803D4">
        <w:rPr>
          <w:color w:val="231F20"/>
        </w:rPr>
        <w:t>”</w:t>
      </w:r>
      <w:r w:rsidR="006803D4" w:rsidRPr="006803D4">
        <w:rPr>
          <w:color w:val="231F20"/>
        </w:rPr>
        <w:t>.</w:t>
      </w:r>
    </w:p>
    <w:p w:rsidR="009D1929" w:rsidRPr="008764AD" w:rsidRDefault="009D1929">
      <w:pPr>
        <w:pStyle w:val="BodyText"/>
        <w:spacing w:before="3"/>
        <w:rPr>
          <w:sz w:val="27"/>
          <w:highlight w:val="yellow"/>
        </w:rPr>
      </w:pPr>
    </w:p>
    <w:p w:rsidR="009D1929" w:rsidRPr="008764AD" w:rsidRDefault="00CC1C0A">
      <w:pPr>
        <w:pStyle w:val="BodyText"/>
        <w:spacing w:line="259" w:lineRule="auto"/>
        <w:ind w:left="1200" w:right="1232"/>
        <w:rPr>
          <w:highlight w:val="yellow"/>
        </w:rPr>
      </w:pPr>
      <w:r w:rsidRPr="008764AD">
        <w:rPr>
          <w:noProof/>
          <w:highlight w:val="yellow"/>
        </w:rPr>
        <w:drawing>
          <wp:anchor distT="0" distB="0" distL="0" distR="0" simplePos="0" relativeHeight="251671040" behindDoc="0" locked="0" layoutInCell="1" allowOverlap="1">
            <wp:simplePos x="0" y="0"/>
            <wp:positionH relativeFrom="page">
              <wp:posOffset>471258</wp:posOffset>
            </wp:positionH>
            <wp:positionV relativeFrom="paragraph">
              <wp:posOffset>-67476</wp:posOffset>
            </wp:positionV>
            <wp:extent cx="523760" cy="552411"/>
            <wp:effectExtent l="0" t="0" r="0" b="0"/>
            <wp:wrapNone/>
            <wp:docPr id="83"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77.png"/>
                    <pic:cNvPicPr/>
                  </pic:nvPicPr>
                  <pic:blipFill>
                    <a:blip r:embed="rId283" cstate="print"/>
                    <a:stretch>
                      <a:fillRect/>
                    </a:stretch>
                  </pic:blipFill>
                  <pic:spPr>
                    <a:xfrm>
                      <a:off x="0" y="0"/>
                      <a:ext cx="523760" cy="552411"/>
                    </a:xfrm>
                    <a:prstGeom prst="rect">
                      <a:avLst/>
                    </a:prstGeom>
                  </pic:spPr>
                </pic:pic>
              </a:graphicData>
            </a:graphic>
          </wp:anchor>
        </w:drawing>
      </w:r>
      <w:r w:rsidR="006803D4" w:rsidRPr="006803D4">
        <w:t xml:space="preserve"> </w:t>
      </w:r>
      <w:r w:rsidR="006803D4" w:rsidRPr="006803D4">
        <w:rPr>
          <w:color w:val="231F20"/>
        </w:rPr>
        <w:t>Thiết bị</w:t>
      </w:r>
      <w:r w:rsidR="006803D4">
        <w:rPr>
          <w:color w:val="231F20"/>
        </w:rPr>
        <w:t xml:space="preserve"> mở phanh bằng tay</w:t>
      </w:r>
      <w:r w:rsidR="006803D4" w:rsidRPr="006803D4">
        <w:rPr>
          <w:color w:val="231F20"/>
        </w:rPr>
        <w:t xml:space="preserve"> phải được cài đặt với công tắc chính ở</w:t>
      </w:r>
      <w:r w:rsidR="006803D4">
        <w:rPr>
          <w:color w:val="231F20"/>
        </w:rPr>
        <w:t xml:space="preserve"> trạng thái “TẮT”.</w:t>
      </w:r>
    </w:p>
    <w:p w:rsidR="009D1929" w:rsidRPr="008764AD" w:rsidRDefault="009D1929">
      <w:pPr>
        <w:pStyle w:val="BodyText"/>
        <w:rPr>
          <w:sz w:val="20"/>
          <w:highlight w:val="yellow"/>
        </w:rPr>
      </w:pPr>
    </w:p>
    <w:p w:rsidR="009D1929" w:rsidRPr="008764AD" w:rsidRDefault="00AD67CF">
      <w:pPr>
        <w:pStyle w:val="BodyText"/>
        <w:spacing w:before="3"/>
        <w:rPr>
          <w:sz w:val="29"/>
          <w:highlight w:val="yellow"/>
        </w:rPr>
      </w:pPr>
      <w:r w:rsidRPr="00DF2095">
        <w:rPr>
          <w:noProof/>
        </w:rPr>
        <w:drawing>
          <wp:anchor distT="0" distB="0" distL="0" distR="0" simplePos="0" relativeHeight="251715072" behindDoc="1" locked="0" layoutInCell="1" allowOverlap="1" wp14:anchorId="7B515728" wp14:editId="7A8991CA">
            <wp:simplePos x="0" y="0"/>
            <wp:positionH relativeFrom="page">
              <wp:posOffset>4895851</wp:posOffset>
            </wp:positionH>
            <wp:positionV relativeFrom="paragraph">
              <wp:posOffset>158750</wp:posOffset>
            </wp:positionV>
            <wp:extent cx="2038350" cy="3323580"/>
            <wp:effectExtent l="0" t="0" r="0" b="0"/>
            <wp:wrapNone/>
            <wp:docPr id="85"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78.png"/>
                    <pic:cNvPicPr/>
                  </pic:nvPicPr>
                  <pic:blipFill>
                    <a:blip r:embed="rId284" cstate="print"/>
                    <a:stretch>
                      <a:fillRect/>
                    </a:stretch>
                  </pic:blipFill>
                  <pic:spPr>
                    <a:xfrm>
                      <a:off x="0" y="0"/>
                      <a:ext cx="2043339" cy="3331715"/>
                    </a:xfrm>
                    <a:prstGeom prst="rect">
                      <a:avLst/>
                    </a:prstGeom>
                  </pic:spPr>
                </pic:pic>
              </a:graphicData>
            </a:graphic>
            <wp14:sizeRelH relativeFrom="margin">
              <wp14:pctWidth>0</wp14:pctWidth>
            </wp14:sizeRelH>
          </wp:anchor>
        </w:drawing>
      </w:r>
    </w:p>
    <w:p w:rsidR="009D1929" w:rsidRPr="008764AD" w:rsidRDefault="00DF2095" w:rsidP="00DF2095">
      <w:pPr>
        <w:pStyle w:val="BodyText"/>
        <w:spacing w:before="57"/>
        <w:rPr>
          <w:highlight w:val="yellow"/>
        </w:rPr>
      </w:pPr>
      <w:r w:rsidRPr="00DF2095">
        <w:rPr>
          <w:color w:val="231F20"/>
          <w:w w:val="95"/>
        </w:rPr>
        <w:t>QUY TRÌNH LẮP ĐẶ</w:t>
      </w:r>
      <w:r>
        <w:rPr>
          <w:color w:val="231F20"/>
          <w:w w:val="95"/>
        </w:rPr>
        <w:t>T:</w:t>
      </w:r>
    </w:p>
    <w:p w:rsidR="00DF2095" w:rsidRDefault="00DF2095" w:rsidP="00DF2095">
      <w:pPr>
        <w:pStyle w:val="BodyText"/>
        <w:tabs>
          <w:tab w:val="left" w:pos="10363"/>
        </w:tabs>
        <w:spacing w:before="198" w:line="259" w:lineRule="auto"/>
        <w:ind w:right="693"/>
        <w:rPr>
          <w:color w:val="231F20"/>
          <w:szCs w:val="22"/>
        </w:rPr>
      </w:pPr>
      <w:r w:rsidRPr="00DF2095">
        <w:rPr>
          <w:color w:val="231F20"/>
          <w:szCs w:val="22"/>
        </w:rPr>
        <w:t>• Định vị</w:t>
      </w:r>
      <w:r w:rsidR="00AD67CF">
        <w:rPr>
          <w:color w:val="231F20"/>
          <w:szCs w:val="22"/>
        </w:rPr>
        <w:t xml:space="preserve"> các cần </w:t>
      </w:r>
      <w:r w:rsidR="00A23E1B">
        <w:rPr>
          <w:color w:val="231F20"/>
          <w:szCs w:val="22"/>
        </w:rPr>
        <w:t xml:space="preserve">mở </w:t>
      </w:r>
      <w:r w:rsidR="00AD67CF">
        <w:rPr>
          <w:color w:val="231F20"/>
          <w:szCs w:val="22"/>
        </w:rPr>
        <w:t>phanh</w:t>
      </w:r>
      <w:r w:rsidRPr="00DF2095">
        <w:rPr>
          <w:color w:val="231F20"/>
          <w:szCs w:val="22"/>
        </w:rPr>
        <w:t xml:space="preserve"> </w:t>
      </w:r>
      <w:r w:rsidR="00A23E1B">
        <w:rPr>
          <w:color w:val="231F20"/>
          <w:szCs w:val="22"/>
        </w:rPr>
        <w:t xml:space="preserve">thủ công phụ </w:t>
      </w:r>
      <w:r w:rsidRPr="00DF2095">
        <w:rPr>
          <w:color w:val="231F20"/>
          <w:szCs w:val="22"/>
        </w:rPr>
        <w:t>(2) như trong hình;</w:t>
      </w:r>
    </w:p>
    <w:p w:rsidR="00AD67CF" w:rsidRDefault="00AD67CF" w:rsidP="00AD67CF">
      <w:pPr>
        <w:pStyle w:val="BodyText"/>
        <w:tabs>
          <w:tab w:val="left" w:pos="10363"/>
        </w:tabs>
        <w:spacing w:before="198" w:line="259" w:lineRule="auto"/>
        <w:ind w:left="1160" w:right="693"/>
        <w:rPr>
          <w:color w:val="231F20"/>
        </w:rPr>
      </w:pPr>
      <w:r w:rsidRPr="00AD67CF">
        <w:rPr>
          <w:noProof/>
          <w:color w:val="231F20"/>
        </w:rPr>
        <mc:AlternateContent>
          <mc:Choice Requires="wps">
            <w:drawing>
              <wp:anchor distT="45720" distB="45720" distL="114300" distR="114300" simplePos="0" relativeHeight="251741696" behindDoc="0" locked="0" layoutInCell="1" allowOverlap="1" wp14:anchorId="2864B4BB" wp14:editId="3A763B02">
                <wp:simplePos x="0" y="0"/>
                <wp:positionH relativeFrom="column">
                  <wp:posOffset>6581775</wp:posOffset>
                </wp:positionH>
                <wp:positionV relativeFrom="paragraph">
                  <wp:posOffset>165100</wp:posOffset>
                </wp:positionV>
                <wp:extent cx="304800" cy="295275"/>
                <wp:effectExtent l="0" t="0" r="19050" b="28575"/>
                <wp:wrapSquare wrapText="bothSides"/>
                <wp:docPr id="2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95275"/>
                        </a:xfrm>
                        <a:prstGeom prst="rect">
                          <a:avLst/>
                        </a:prstGeom>
                        <a:solidFill>
                          <a:srgbClr val="FFFFFF"/>
                        </a:solidFill>
                        <a:ln w="9525">
                          <a:solidFill>
                            <a:srgbClr val="000000"/>
                          </a:solidFill>
                          <a:miter lim="800000"/>
                          <a:headEnd/>
                          <a:tailEnd/>
                        </a:ln>
                      </wps:spPr>
                      <wps:txbx>
                        <w:txbxContent>
                          <w:p w:rsidR="00367C10" w:rsidRDefault="00367C10">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64B4BB" id="Text Box 2" o:spid="_x0000_s1086" type="#_x0000_t202" style="position:absolute;left:0;text-align:left;margin-left:518.25pt;margin-top:13pt;width:24pt;height:23.25pt;z-index:251741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0YQJgIAAE4EAAAOAAAAZHJzL2Uyb0RvYy54bWysVNtu2zAMfR+wfxD0vtjxkrU14hRdugwD&#10;ugvQ7gMYWY6FSaInKbGzry8lp2l2exnmB4ESqaPDQ9KL68FotpfOK7QVn05yzqQVWCu7rfjXh/Wr&#10;S858AFuDRisrfpCeXy9fvlj0XSkLbFHX0jECsb7su4q3IXRllnnRSgN+gp205GzQGQi0ddusdtAT&#10;utFZkedvsh5d3TkU0ns6vR2dfJnwm0aK8LlpvAxMV5y4hbS6tG7imi0XUG4ddK0SRxrwDywMKEuP&#10;nqBuIQDbOfUblFHCoccmTASaDJtGCZlyoGym+S/Z3LfQyZQLieO7k0z+/8GKT/svjqm64kUxJYEs&#10;GKrSgxwCe4sDK6JAfedLirvvKDIMdEyFTsn67g7FN88srlqwW3njHPathJoITuPN7OzqiOMjyKb/&#10;iDU9A7uACWhonInqkR6M0InH4VScSEXQ4et8dpmTR5CruJoXF/P0ApRPlzvnw3uJhkWj4o5qn8Bh&#10;f+dDJAPlU0h8y6NW9VppnTZuu1lpx/ZAfbJO3xH9pzBtWV9xenw+5v9XiDx9f4IwKlDDa2UqTunQ&#10;F4OgjKq9s3WyAyg92kRZ26OMUblRwzBshrFkSeSo8QbrAwnrcGxwGkgyWnQ/OOupuSvuv+/ASc70&#10;B0vFuZrOZnEa0mY2vyho4849m3MPWEFQFQ+cjeYqpAmKvC3eUBEblQR+ZnLkTE2bdD8OWJyK832K&#10;ev4NLB8BAAD//wMAUEsDBBQABgAIAAAAIQCk3svv4AAAAAsBAAAPAAAAZHJzL2Rvd25yZXYueG1s&#10;TI/BTsMwEETvSPyDtUhcELVJ2zSEOBVCAtEbFARXN3aTCHsdbDcNf8/2BMeZfZqdqdaTs2w0IfYe&#10;JdzMBDCDjdc9thLe3x6vC2AxKdTKejQSfkyEdX1+VqlS+yO+mnGbWkYhGEsloUtpKDmPTWecijM/&#10;GKTb3genEsnQch3UkcKd5ZkQOXeqR/rQqcE8dKb52h6chGLxPH7Gzfzlo8n39jZdrcan7yDl5cV0&#10;fwcsmSn9wXCqT9Whpk47f0AdmSUt5vmSWAlZTqNOhCgW5OwkrLIl8Lri/zfUvwAAAP//AwBQSwEC&#10;LQAUAAYACAAAACEAtoM4kv4AAADhAQAAEwAAAAAAAAAAAAAAAAAAAAAAW0NvbnRlbnRfVHlwZXNd&#10;LnhtbFBLAQItABQABgAIAAAAIQA4/SH/1gAAAJQBAAALAAAAAAAAAAAAAAAAAC8BAABfcmVscy8u&#10;cmVsc1BLAQItABQABgAIAAAAIQD4p0YQJgIAAE4EAAAOAAAAAAAAAAAAAAAAAC4CAABkcnMvZTJv&#10;RG9jLnhtbFBLAQItABQABgAIAAAAIQCk3svv4AAAAAsBAAAPAAAAAAAAAAAAAAAAAIAEAABkcnMv&#10;ZG93bnJldi54bWxQSwUGAAAAAAQABADzAAAAjQUAAAAA&#10;">
                <v:textbox>
                  <w:txbxContent>
                    <w:p w:rsidR="00367C10" w:rsidRDefault="00367C10">
                      <w:r>
                        <w:t>2</w:t>
                      </w:r>
                    </w:p>
                  </w:txbxContent>
                </v:textbox>
                <w10:wrap type="square"/>
              </v:shape>
            </w:pict>
          </mc:Fallback>
        </mc:AlternateContent>
      </w:r>
      <w:r w:rsidR="00CC1C0A" w:rsidRPr="00AD67CF">
        <w:rPr>
          <w:noProof/>
        </w:rPr>
        <w:drawing>
          <wp:anchor distT="0" distB="0" distL="0" distR="0" simplePos="0" relativeHeight="251672064" behindDoc="0" locked="0" layoutInCell="1" allowOverlap="1" wp14:anchorId="7FC56865" wp14:editId="5342E98B">
            <wp:simplePos x="0" y="0"/>
            <wp:positionH relativeFrom="page">
              <wp:posOffset>418147</wp:posOffset>
            </wp:positionH>
            <wp:positionV relativeFrom="paragraph">
              <wp:posOffset>198206</wp:posOffset>
            </wp:positionV>
            <wp:extent cx="607961" cy="377863"/>
            <wp:effectExtent l="0" t="0" r="0" b="0"/>
            <wp:wrapNone/>
            <wp:docPr id="87" name="image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79.png"/>
                    <pic:cNvPicPr/>
                  </pic:nvPicPr>
                  <pic:blipFill>
                    <a:blip r:embed="rId285" cstate="print"/>
                    <a:stretch>
                      <a:fillRect/>
                    </a:stretch>
                  </pic:blipFill>
                  <pic:spPr>
                    <a:xfrm>
                      <a:off x="0" y="0"/>
                      <a:ext cx="607961" cy="377863"/>
                    </a:xfrm>
                    <a:prstGeom prst="rect">
                      <a:avLst/>
                    </a:prstGeom>
                  </pic:spPr>
                </pic:pic>
              </a:graphicData>
            </a:graphic>
          </wp:anchor>
        </w:drawing>
      </w:r>
      <w:r w:rsidRPr="00AD67CF">
        <w:rPr>
          <w:color w:val="231F20"/>
        </w:rPr>
        <w:t xml:space="preserve">Luôn luôn tháo </w:t>
      </w:r>
      <w:r>
        <w:rPr>
          <w:color w:val="231F20"/>
        </w:rPr>
        <w:t>các cầ</w:t>
      </w:r>
      <w:r w:rsidR="00A23E1B">
        <w:rPr>
          <w:color w:val="231F20"/>
        </w:rPr>
        <w:t>n phanh phụ</w:t>
      </w:r>
      <w:r w:rsidRPr="00AD67CF">
        <w:rPr>
          <w:color w:val="231F20"/>
        </w:rPr>
        <w:t xml:space="preserve"> (2) </w:t>
      </w:r>
      <w:r>
        <w:rPr>
          <w:color w:val="231F20"/>
        </w:rPr>
        <w:t xml:space="preserve">sau khi </w:t>
      </w:r>
    </w:p>
    <w:p w:rsidR="009D1929" w:rsidRPr="00AD67CF" w:rsidRDefault="00AD67CF" w:rsidP="00AD67CF">
      <w:pPr>
        <w:pStyle w:val="BodyText"/>
        <w:tabs>
          <w:tab w:val="left" w:pos="10363"/>
        </w:tabs>
        <w:spacing w:before="198" w:line="259" w:lineRule="auto"/>
        <w:ind w:left="1160" w:right="693"/>
        <w:rPr>
          <w:color w:val="231F20"/>
        </w:rPr>
      </w:pPr>
      <w:r>
        <w:rPr>
          <w:color w:val="231F20"/>
        </w:rPr>
        <w:t>hoàn thành quá trình cứu hộ khẩn cấp.</w:t>
      </w:r>
    </w:p>
    <w:p w:rsidR="009D1929" w:rsidRPr="008764AD" w:rsidRDefault="009D1929">
      <w:pPr>
        <w:pStyle w:val="BodyText"/>
        <w:spacing w:before="2"/>
        <w:rPr>
          <w:sz w:val="30"/>
          <w:highlight w:val="yellow"/>
        </w:rPr>
      </w:pPr>
    </w:p>
    <w:p w:rsidR="009D1929" w:rsidRPr="008764AD" w:rsidRDefault="00AD67CF">
      <w:pPr>
        <w:pStyle w:val="BodyText"/>
        <w:tabs>
          <w:tab w:val="left" w:pos="10363"/>
        </w:tabs>
        <w:spacing w:before="1"/>
        <w:ind w:left="118"/>
        <w:rPr>
          <w:highlight w:val="yellow"/>
        </w:rPr>
      </w:pPr>
      <w:r w:rsidRPr="00AD67CF">
        <w:rPr>
          <w:color w:val="231F20"/>
          <w:spacing w:val="-3"/>
          <w:w w:val="85"/>
        </w:rPr>
        <w:t>CÁCH THỰC HIỆN</w:t>
      </w:r>
    </w:p>
    <w:p w:rsidR="00AD67CF" w:rsidRDefault="00AD67CF" w:rsidP="00AD67CF">
      <w:pPr>
        <w:pStyle w:val="BodyText"/>
        <w:spacing w:before="143"/>
        <w:rPr>
          <w:color w:val="231F20"/>
        </w:rPr>
      </w:pPr>
      <w:r w:rsidRPr="00AD67CF">
        <w:rPr>
          <w:noProof/>
          <w:color w:val="231F20"/>
        </w:rPr>
        <mc:AlternateContent>
          <mc:Choice Requires="wps">
            <w:drawing>
              <wp:anchor distT="45720" distB="45720" distL="114300" distR="114300" simplePos="0" relativeHeight="251743744" behindDoc="0" locked="0" layoutInCell="1" allowOverlap="1" wp14:anchorId="6AE396EB" wp14:editId="3821A9E3">
                <wp:simplePos x="0" y="0"/>
                <wp:positionH relativeFrom="column">
                  <wp:posOffset>6562725</wp:posOffset>
                </wp:positionH>
                <wp:positionV relativeFrom="paragraph">
                  <wp:posOffset>17145</wp:posOffset>
                </wp:positionV>
                <wp:extent cx="304800" cy="295275"/>
                <wp:effectExtent l="0" t="0" r="19050" b="28575"/>
                <wp:wrapSquare wrapText="bothSides"/>
                <wp:docPr id="2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95275"/>
                        </a:xfrm>
                        <a:prstGeom prst="rect">
                          <a:avLst/>
                        </a:prstGeom>
                        <a:solidFill>
                          <a:srgbClr val="FFFFFF"/>
                        </a:solidFill>
                        <a:ln w="9525">
                          <a:solidFill>
                            <a:srgbClr val="000000"/>
                          </a:solidFill>
                          <a:miter lim="800000"/>
                          <a:headEnd/>
                          <a:tailEnd/>
                        </a:ln>
                      </wps:spPr>
                      <wps:txbx>
                        <w:txbxContent>
                          <w:p w:rsidR="00367C10" w:rsidRDefault="00367C10" w:rsidP="00AD67CF">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E396EB" id="_x0000_s1087" type="#_x0000_t202" style="position:absolute;margin-left:516.75pt;margin-top:1.35pt;width:24pt;height:23.25pt;z-index:25174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U4qJgIAAE4EAAAOAAAAZHJzL2Uyb0RvYy54bWysVNtu2zAMfR+wfxD0vtjxkrU14hRdugwD&#10;ugvQ7gNkWY6FSaImKbGzry8lu2l2exnmB4EUqUPykPTqetCKHITzEkxF57OcEmE4NNLsKvr1Yfvq&#10;khIfmGmYAiMqehSeXq9fvlj1thQFdKAa4QiCGF/2tqJdCLbMMs87oZmfgRUGjS04zQKqbpc1jvWI&#10;rlVW5PmbrAfXWAdceI+3t6ORrhN+2woePretF4GoimJuIZ0unXU8s/WKlTvHbCf5lAb7hyw0kwaD&#10;nqBuWWBk7+RvUFpyBx7aMOOgM2hbyUWqAauZ579Uc98xK1ItSI63J5r8/4Plnw5fHJFNRYtiPqfE&#10;MI1dehBDIG9hIEUkqLe+RL97i55hwGtsdCrW2zvg3zwxsOmY2Ykb56DvBGswwXl8mZ09HXF8BKn7&#10;j9BgGLYPkICG1unIHvJBEB0bdTw1J6bC8fJ1vrjM0cLRVFwti4tlisDKp8fW+fBegCZRqKjD3idw&#10;drjzISbDyieXGMuDks1WKpUUt6s3ypEDwznZpm9C/8lNGdJXFIMvx/r/CpGn708QWgYceCV1RbEc&#10;/KITKyNr70yT5MCkGmVMWZmJxsjcyGEY6mFqWXwcOa6hOSKxDsYBx4VEoQP3g5Ieh7ui/vueOUGJ&#10;+mCwOVfzxSJuQ1IWy4sCFXduqc8tzHCEqmigZBQ3IW1QzNvADTaxlYng50ymnHFoE+/TgsWtONeT&#10;1/NvYP0IAAD//wMAUEsDBBQABgAIAAAAIQBoaGy03wAAAAoBAAAPAAAAZHJzL2Rvd25yZXYueG1s&#10;TI/LTsMwEEX3SPyDNUhsELWblDYNcSqEBIIdFARbN54mEX4E203D3zNdwfLOHN05U20ma9iIIfbe&#10;SZjPBDB0jde9ayW8vz1cF8BiUk4r4x1K+MEIm/r8rFKl9kf3iuM2tYxKXCyVhC6loeQ8Nh1aFWd+&#10;QEe7vQ9WJYqh5TqoI5VbwzMhltyq3tGFTg1432HztT1YCcXiafyMz/nLR7Pcm3W6Wo2P30HKy4vp&#10;7hZYwin9wXDSJ3WoyWnnD05HZiiLPL8hVkK2AnYCRDGnwU7CYp0Bryv+/4X6FwAA//8DAFBLAQIt&#10;ABQABgAIAAAAIQC2gziS/gAAAOEBAAATAAAAAAAAAAAAAAAAAAAAAABbQ29udGVudF9UeXBlc10u&#10;eG1sUEsBAi0AFAAGAAgAAAAhADj9If/WAAAAlAEAAAsAAAAAAAAAAAAAAAAALwEAAF9yZWxzLy5y&#10;ZWxzUEsBAi0AFAAGAAgAAAAhAPUpTiomAgAATgQAAA4AAAAAAAAAAAAAAAAALgIAAGRycy9lMm9E&#10;b2MueG1sUEsBAi0AFAAGAAgAAAAhAGhobLTfAAAACgEAAA8AAAAAAAAAAAAAAAAAgAQAAGRycy9k&#10;b3ducmV2LnhtbFBLBQYAAAAABAAEAPMAAACMBQAAAAA=&#10;">
                <v:textbox>
                  <w:txbxContent>
                    <w:p w:rsidR="00367C10" w:rsidRDefault="00367C10" w:rsidP="00AD67CF">
                      <w:r>
                        <w:t>1</w:t>
                      </w:r>
                    </w:p>
                  </w:txbxContent>
                </v:textbox>
                <w10:wrap type="square"/>
              </v:shape>
            </w:pict>
          </mc:Fallback>
        </mc:AlternateContent>
      </w:r>
      <w:r w:rsidRPr="00AD67CF">
        <w:rPr>
          <w:color w:val="231F20"/>
        </w:rPr>
        <w:t xml:space="preserve">Sử dụng máy một cách cẩn thận theo các nội dung của quy trình </w:t>
      </w:r>
    </w:p>
    <w:p w:rsidR="00AD67CF" w:rsidRDefault="00AD67CF" w:rsidP="00AD67CF">
      <w:pPr>
        <w:pStyle w:val="BodyText"/>
        <w:spacing w:before="143"/>
        <w:rPr>
          <w:color w:val="231F20"/>
        </w:rPr>
      </w:pPr>
      <w:r>
        <w:rPr>
          <w:color w:val="231F20"/>
        </w:rPr>
        <w:t>“</w:t>
      </w:r>
      <w:r w:rsidR="00A23E1B">
        <w:rPr>
          <w:color w:val="231F20"/>
        </w:rPr>
        <w:t>Cứu</w:t>
      </w:r>
      <w:r>
        <w:rPr>
          <w:color w:val="231F20"/>
        </w:rPr>
        <w:t xml:space="preserve"> hộ </w:t>
      </w:r>
      <w:r w:rsidR="00A23E1B">
        <w:rPr>
          <w:color w:val="231F20"/>
        </w:rPr>
        <w:t xml:space="preserve">thủ công </w:t>
      </w:r>
      <w:r>
        <w:rPr>
          <w:color w:val="231F20"/>
        </w:rPr>
        <w:t>khẩn cấ</w:t>
      </w:r>
      <w:r w:rsidR="00A23E1B">
        <w:rPr>
          <w:color w:val="231F20"/>
        </w:rPr>
        <w:t>p</w:t>
      </w:r>
      <w:r>
        <w:rPr>
          <w:color w:val="231F20"/>
        </w:rPr>
        <w:t>”.</w:t>
      </w:r>
    </w:p>
    <w:p w:rsidR="00AD67CF" w:rsidRDefault="00AD67CF" w:rsidP="00AD67CF">
      <w:pPr>
        <w:pStyle w:val="BodyText"/>
        <w:spacing w:before="143"/>
        <w:rPr>
          <w:color w:val="231F20"/>
        </w:rPr>
      </w:pPr>
    </w:p>
    <w:p w:rsidR="009D1929" w:rsidRDefault="00CC1C0A" w:rsidP="00AD67CF">
      <w:pPr>
        <w:pStyle w:val="BodyText"/>
        <w:spacing w:before="143"/>
        <w:ind w:left="1160"/>
        <w:rPr>
          <w:color w:val="231F20"/>
        </w:rPr>
      </w:pPr>
      <w:r w:rsidRPr="008764AD">
        <w:rPr>
          <w:noProof/>
          <w:highlight w:val="yellow"/>
        </w:rPr>
        <w:drawing>
          <wp:anchor distT="0" distB="0" distL="0" distR="0" simplePos="0" relativeHeight="251673088" behindDoc="0" locked="0" layoutInCell="1" allowOverlap="1">
            <wp:simplePos x="0" y="0"/>
            <wp:positionH relativeFrom="page">
              <wp:posOffset>416591</wp:posOffset>
            </wp:positionH>
            <wp:positionV relativeFrom="paragraph">
              <wp:posOffset>124947</wp:posOffset>
            </wp:positionV>
            <wp:extent cx="582028" cy="500494"/>
            <wp:effectExtent l="0" t="0" r="0" b="0"/>
            <wp:wrapNone/>
            <wp:docPr id="89" name="image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80.png"/>
                    <pic:cNvPicPr/>
                  </pic:nvPicPr>
                  <pic:blipFill>
                    <a:blip r:embed="rId286" cstate="print"/>
                    <a:stretch>
                      <a:fillRect/>
                    </a:stretch>
                  </pic:blipFill>
                  <pic:spPr>
                    <a:xfrm>
                      <a:off x="0" y="0"/>
                      <a:ext cx="582028" cy="500494"/>
                    </a:xfrm>
                    <a:prstGeom prst="rect">
                      <a:avLst/>
                    </a:prstGeom>
                  </pic:spPr>
                </pic:pic>
              </a:graphicData>
            </a:graphic>
          </wp:anchor>
        </w:drawing>
      </w:r>
      <w:r w:rsidR="00AD67CF" w:rsidRPr="00AD67CF">
        <w:rPr>
          <w:color w:val="231F20"/>
        </w:rPr>
        <w:t>Sự cứu hộ</w:t>
      </w:r>
      <w:r w:rsidR="00A23E1B">
        <w:rPr>
          <w:color w:val="231F20"/>
        </w:rPr>
        <w:t xml:space="preserve"> thủ công</w:t>
      </w:r>
      <w:r w:rsidR="00AD67CF" w:rsidRPr="00AD67CF">
        <w:rPr>
          <w:color w:val="231F20"/>
        </w:rPr>
        <w:t xml:space="preserve"> khẩn cấp là một nhiệm vụ nguy hiểm. Nó có thể được sử dụng để di chuyển cabin bằng cách vô hiệu hóa tất cả các kết nối cài đặt an toàn. Vì lý do này, tất cả những người thực hiện quá trình này; phải được đào tạo cẩn thận bởi các cá nhân có chuyên môn và phải nhận thức được các rủi ro liên quan.</w:t>
      </w:r>
    </w:p>
    <w:p w:rsidR="00AD67CF" w:rsidRPr="008764AD" w:rsidRDefault="00AD67CF" w:rsidP="00AD67CF">
      <w:pPr>
        <w:pStyle w:val="BodyText"/>
        <w:spacing w:before="143"/>
        <w:ind w:left="1160"/>
        <w:rPr>
          <w:sz w:val="29"/>
          <w:highlight w:val="yellow"/>
        </w:rPr>
      </w:pPr>
    </w:p>
    <w:p w:rsidR="009D1929" w:rsidRPr="008764AD" w:rsidRDefault="00A23E1B">
      <w:pPr>
        <w:pStyle w:val="BodyText"/>
        <w:spacing w:before="9"/>
        <w:rPr>
          <w:sz w:val="13"/>
          <w:highlight w:val="yellow"/>
        </w:rPr>
      </w:pPr>
      <w:r>
        <w:rPr>
          <w:color w:val="231F20"/>
          <w:spacing w:val="-12"/>
        </w:rPr>
        <w:t>Để c</w:t>
      </w:r>
      <w:r w:rsidR="00AD67CF" w:rsidRPr="00AD67CF">
        <w:rPr>
          <w:color w:val="231F20"/>
          <w:spacing w:val="-12"/>
        </w:rPr>
        <w:t>ho phép mở thủ công cầ</w:t>
      </w:r>
      <w:r>
        <w:rPr>
          <w:color w:val="231F20"/>
          <w:spacing w:val="-12"/>
        </w:rPr>
        <w:t>n phanh (1) giúp</w:t>
      </w:r>
      <w:r w:rsidR="00AD67CF" w:rsidRPr="00AD67CF">
        <w:rPr>
          <w:color w:val="231F20"/>
          <w:spacing w:val="-12"/>
        </w:rPr>
        <w:t xml:space="preserve"> puly của máy không có hộp số có thể quay tự</w:t>
      </w:r>
      <w:r>
        <w:rPr>
          <w:color w:val="231F20"/>
          <w:spacing w:val="-12"/>
        </w:rPr>
        <w:t xml:space="preserve"> do, ta </w:t>
      </w:r>
      <w:r w:rsidR="00AD67CF">
        <w:rPr>
          <w:color w:val="231F20"/>
          <w:spacing w:val="-12"/>
        </w:rPr>
        <w:t>đẩy cần phanh tay như hình bên dưới.</w:t>
      </w:r>
    </w:p>
    <w:p w:rsidR="009D1929" w:rsidRDefault="00CC1C0A">
      <w:pPr>
        <w:tabs>
          <w:tab w:val="left" w:pos="6331"/>
        </w:tabs>
        <w:spacing w:before="3"/>
        <w:ind w:left="807"/>
        <w:rPr>
          <w:sz w:val="51"/>
        </w:rPr>
      </w:pPr>
      <w:r w:rsidRPr="00AD67CF">
        <w:rPr>
          <w:noProof/>
        </w:rPr>
        <w:drawing>
          <wp:anchor distT="0" distB="0" distL="0" distR="0" simplePos="0" relativeHeight="251716096" behindDoc="1" locked="0" layoutInCell="1" allowOverlap="1">
            <wp:simplePos x="0" y="0"/>
            <wp:positionH relativeFrom="page">
              <wp:posOffset>1161478</wp:posOffset>
            </wp:positionH>
            <wp:positionV relativeFrom="paragraph">
              <wp:posOffset>225108</wp:posOffset>
            </wp:positionV>
            <wp:extent cx="1724672" cy="2760159"/>
            <wp:effectExtent l="0" t="0" r="0" b="0"/>
            <wp:wrapNone/>
            <wp:docPr id="91"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81.png"/>
                    <pic:cNvPicPr/>
                  </pic:nvPicPr>
                  <pic:blipFill>
                    <a:blip r:embed="rId287" cstate="print"/>
                    <a:stretch>
                      <a:fillRect/>
                    </a:stretch>
                  </pic:blipFill>
                  <pic:spPr>
                    <a:xfrm>
                      <a:off x="0" y="0"/>
                      <a:ext cx="1724672" cy="2760159"/>
                    </a:xfrm>
                    <a:prstGeom prst="rect">
                      <a:avLst/>
                    </a:prstGeom>
                  </pic:spPr>
                </pic:pic>
              </a:graphicData>
            </a:graphic>
          </wp:anchor>
        </w:drawing>
      </w:r>
      <w:r w:rsidRPr="00AD67CF">
        <w:rPr>
          <w:noProof/>
        </w:rPr>
        <w:drawing>
          <wp:anchor distT="0" distB="0" distL="0" distR="0" simplePos="0" relativeHeight="251717120" behindDoc="1" locked="0" layoutInCell="1" allowOverlap="1">
            <wp:simplePos x="0" y="0"/>
            <wp:positionH relativeFrom="page">
              <wp:posOffset>4693068</wp:posOffset>
            </wp:positionH>
            <wp:positionV relativeFrom="paragraph">
              <wp:posOffset>225115</wp:posOffset>
            </wp:positionV>
            <wp:extent cx="1683867" cy="2760159"/>
            <wp:effectExtent l="0" t="0" r="0" b="0"/>
            <wp:wrapNone/>
            <wp:docPr id="93"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82.png"/>
                    <pic:cNvPicPr/>
                  </pic:nvPicPr>
                  <pic:blipFill>
                    <a:blip r:embed="rId288" cstate="print"/>
                    <a:stretch>
                      <a:fillRect/>
                    </a:stretch>
                  </pic:blipFill>
                  <pic:spPr>
                    <a:xfrm>
                      <a:off x="0" y="0"/>
                      <a:ext cx="1683867" cy="2760159"/>
                    </a:xfrm>
                    <a:prstGeom prst="rect">
                      <a:avLst/>
                    </a:prstGeom>
                  </pic:spPr>
                </pic:pic>
              </a:graphicData>
            </a:graphic>
          </wp:anchor>
        </w:drawing>
      </w:r>
      <w:r w:rsidR="00AD67CF" w:rsidRPr="00AD67CF">
        <w:rPr>
          <w:color w:val="231F20"/>
          <w:spacing w:val="-3"/>
          <w:w w:val="90"/>
          <w:sz w:val="51"/>
        </w:rPr>
        <w:t xml:space="preserve">           </w:t>
      </w:r>
      <w:r w:rsidRPr="00AD67CF">
        <w:rPr>
          <w:color w:val="231F20"/>
          <w:spacing w:val="-3"/>
          <w:w w:val="90"/>
          <w:sz w:val="51"/>
        </w:rPr>
        <w:t>YES</w:t>
      </w:r>
      <w:r w:rsidRPr="00AD67CF">
        <w:rPr>
          <w:color w:val="231F20"/>
          <w:spacing w:val="-3"/>
          <w:w w:val="90"/>
          <w:sz w:val="51"/>
        </w:rPr>
        <w:tab/>
      </w:r>
      <w:r w:rsidR="00AD67CF" w:rsidRPr="00AD67CF">
        <w:rPr>
          <w:color w:val="231F20"/>
          <w:spacing w:val="-3"/>
          <w:w w:val="90"/>
          <w:sz w:val="51"/>
        </w:rPr>
        <w:t xml:space="preserve">             </w:t>
      </w:r>
      <w:r w:rsidRPr="00AD67CF">
        <w:rPr>
          <w:color w:val="231F20"/>
          <w:w w:val="90"/>
          <w:sz w:val="51"/>
        </w:rPr>
        <w:t>NO</w:t>
      </w:r>
    </w:p>
    <w:p w:rsidR="009D1929" w:rsidRDefault="009D1929">
      <w:pPr>
        <w:rPr>
          <w:sz w:val="51"/>
        </w:rPr>
        <w:sectPr w:rsidR="009D1929">
          <w:pgSz w:w="11910" w:h="16840"/>
          <w:pgMar w:top="1140" w:right="0" w:bottom="0" w:left="540" w:header="193" w:footer="0" w:gutter="0"/>
          <w:cols w:space="720"/>
        </w:sectPr>
      </w:pPr>
    </w:p>
    <w:p w:rsidR="009D1929" w:rsidRDefault="008764AD">
      <w:pPr>
        <w:pStyle w:val="Heading2"/>
        <w:numPr>
          <w:ilvl w:val="1"/>
          <w:numId w:val="2"/>
        </w:numPr>
        <w:tabs>
          <w:tab w:val="left" w:pos="680"/>
        </w:tabs>
        <w:ind w:hanging="561"/>
      </w:pPr>
      <w:r>
        <w:rPr>
          <w:color w:val="231F20"/>
          <w:spacing w:val="-6"/>
          <w:w w:val="95"/>
        </w:rPr>
        <w:lastRenderedPageBreak/>
        <w:t>NGUỒN ĐIỆN</w:t>
      </w:r>
    </w:p>
    <w:p w:rsidR="009D1929" w:rsidRDefault="009D1929">
      <w:pPr>
        <w:pStyle w:val="BodyText"/>
        <w:spacing w:before="5"/>
        <w:rPr>
          <w:sz w:val="27"/>
        </w:rPr>
      </w:pPr>
    </w:p>
    <w:p w:rsidR="009D1929" w:rsidRDefault="008764AD" w:rsidP="008764AD">
      <w:pPr>
        <w:pStyle w:val="BodyText"/>
        <w:spacing w:before="1"/>
        <w:ind w:left="118"/>
      </w:pPr>
      <w:r>
        <w:rPr>
          <w:color w:val="231F20"/>
        </w:rPr>
        <w:t xml:space="preserve">Nguồn điện Mayr </w:t>
      </w:r>
      <w:r w:rsidR="00CC1C0A">
        <w:rPr>
          <w:color w:val="231F20"/>
        </w:rPr>
        <w:t>(</w:t>
      </w:r>
      <w:r>
        <w:rPr>
          <w:color w:val="231F20"/>
        </w:rPr>
        <w:t xml:space="preserve">mã </w:t>
      </w:r>
      <w:r w:rsidR="00CC1C0A">
        <w:rPr>
          <w:color w:val="231F20"/>
        </w:rPr>
        <w:t xml:space="preserve">COD.:GEN0190) </w:t>
      </w:r>
      <w:r>
        <w:rPr>
          <w:color w:val="231F20"/>
        </w:rPr>
        <w:t>dùng cho thắng điện.</w:t>
      </w:r>
    </w:p>
    <w:p w:rsidR="009D1929" w:rsidRDefault="008764AD" w:rsidP="008764AD">
      <w:pPr>
        <w:pStyle w:val="BodyText"/>
        <w:rPr>
          <w:sz w:val="24"/>
        </w:rPr>
      </w:pPr>
      <w:r>
        <w:rPr>
          <w:color w:val="231F20"/>
        </w:rPr>
        <w:t xml:space="preserve">  </w:t>
      </w:r>
      <w:r w:rsidRPr="008764AD">
        <w:rPr>
          <w:color w:val="231F20"/>
        </w:rPr>
        <w:t xml:space="preserve">Bộ cấp nguồn </w:t>
      </w:r>
      <w:r>
        <w:rPr>
          <w:color w:val="231F20"/>
        </w:rPr>
        <w:t>điện cho thắng</w:t>
      </w:r>
      <w:r w:rsidRPr="008764AD">
        <w:rPr>
          <w:color w:val="231F20"/>
        </w:rPr>
        <w:t xml:space="preserve"> </w:t>
      </w:r>
      <w:r>
        <w:rPr>
          <w:color w:val="231F20"/>
        </w:rPr>
        <w:t>thì không phả</w:t>
      </w:r>
      <w:r w:rsidR="00D16ECA">
        <w:rPr>
          <w:color w:val="231F20"/>
        </w:rPr>
        <w:t>i là phụ kiện</w:t>
      </w:r>
      <w:r>
        <w:rPr>
          <w:color w:val="231F20"/>
        </w:rPr>
        <w:t xml:space="preserve"> tiêu chuẩn</w:t>
      </w:r>
      <w:r w:rsidRPr="008764AD">
        <w:rPr>
          <w:color w:val="231F20"/>
        </w:rPr>
        <w:t xml:space="preserve"> nhưng là một </w:t>
      </w:r>
      <w:r>
        <w:rPr>
          <w:color w:val="231F20"/>
        </w:rPr>
        <w:t xml:space="preserve">tùy chọn </w:t>
      </w:r>
      <w:r w:rsidR="00D16ECA">
        <w:rPr>
          <w:color w:val="231F20"/>
        </w:rPr>
        <w:t>có thể đặt</w:t>
      </w:r>
      <w:r w:rsidRPr="008764AD">
        <w:rPr>
          <w:color w:val="231F20"/>
        </w:rPr>
        <w:t xml:space="preserve"> </w:t>
      </w:r>
      <w:r>
        <w:rPr>
          <w:color w:val="231F20"/>
        </w:rPr>
        <w:t xml:space="preserve">  </w:t>
      </w:r>
      <w:r w:rsidRPr="008764AD">
        <w:rPr>
          <w:color w:val="231F20"/>
        </w:rPr>
        <w:t>theo yêu cầu.</w:t>
      </w:r>
    </w:p>
    <w:p w:rsidR="009D1929" w:rsidRDefault="009D1929">
      <w:pPr>
        <w:pStyle w:val="BodyText"/>
        <w:spacing w:before="2"/>
        <w:rPr>
          <w:sz w:val="30"/>
        </w:rPr>
      </w:pPr>
    </w:p>
    <w:p w:rsidR="009D1929" w:rsidRDefault="008764AD">
      <w:pPr>
        <w:pStyle w:val="BodyText"/>
        <w:spacing w:before="1"/>
        <w:ind w:left="123"/>
      </w:pPr>
      <w:r>
        <w:rPr>
          <w:color w:val="231F20"/>
          <w:spacing w:val="8"/>
          <w:w w:val="95"/>
        </w:rPr>
        <w:t>KÍCH THƯỚC CỦA THIẾT BỊ NGUỒN ĐIỆN:</w:t>
      </w:r>
    </w:p>
    <w:p w:rsidR="009D1929" w:rsidRDefault="009D1929">
      <w:pPr>
        <w:pStyle w:val="BodyText"/>
        <w:rPr>
          <w:sz w:val="20"/>
        </w:rPr>
      </w:pPr>
    </w:p>
    <w:p w:rsidR="009D1929" w:rsidRDefault="009D1929">
      <w:pPr>
        <w:pStyle w:val="BodyText"/>
        <w:spacing w:before="10"/>
        <w:rPr>
          <w:sz w:val="16"/>
        </w:rPr>
      </w:pPr>
    </w:p>
    <w:p w:rsidR="009D1929" w:rsidRDefault="009D1929">
      <w:pPr>
        <w:rPr>
          <w:sz w:val="16"/>
        </w:rPr>
        <w:sectPr w:rsidR="009D1929">
          <w:pgSz w:w="11910" w:h="16840"/>
          <w:pgMar w:top="1140" w:right="0" w:bottom="280" w:left="540" w:header="193" w:footer="0" w:gutter="0"/>
          <w:cols w:space="720"/>
        </w:sectPr>
      </w:pPr>
    </w:p>
    <w:p w:rsidR="009D1929" w:rsidRDefault="00E72798">
      <w:pPr>
        <w:tabs>
          <w:tab w:val="left" w:pos="806"/>
          <w:tab w:val="left" w:pos="1926"/>
        </w:tabs>
        <w:spacing w:before="105"/>
        <w:ind w:right="38"/>
        <w:jc w:val="right"/>
        <w:rPr>
          <w:sz w:val="29"/>
        </w:rPr>
      </w:pPr>
      <w:r>
        <w:rPr>
          <w:noProof/>
        </w:rPr>
        <w:lastRenderedPageBreak/>
        <mc:AlternateContent>
          <mc:Choice Requires="wpg">
            <w:drawing>
              <wp:anchor distT="0" distB="0" distL="114300" distR="114300" simplePos="0" relativeHeight="251724288" behindDoc="1" locked="0" layoutInCell="1" allowOverlap="1">
                <wp:simplePos x="0" y="0"/>
                <wp:positionH relativeFrom="page">
                  <wp:posOffset>2660650</wp:posOffset>
                </wp:positionH>
                <wp:positionV relativeFrom="paragraph">
                  <wp:posOffset>246380</wp:posOffset>
                </wp:positionV>
                <wp:extent cx="2427605" cy="1973580"/>
                <wp:effectExtent l="12700" t="8255" r="7620" b="8890"/>
                <wp:wrapNone/>
                <wp:docPr id="802" name="Group 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7605" cy="1973580"/>
                          <a:chOff x="4190" y="388"/>
                          <a:chExt cx="3823" cy="3108"/>
                        </a:xfrm>
                      </wpg:grpSpPr>
                      <wps:wsp>
                        <wps:cNvPr id="803" name="Line 777"/>
                        <wps:cNvCnPr>
                          <a:cxnSpLocks noChangeShapeType="1"/>
                        </wps:cNvCnPr>
                        <wps:spPr bwMode="auto">
                          <a:xfrm>
                            <a:off x="4934" y="3492"/>
                            <a:ext cx="2319" cy="0"/>
                          </a:xfrm>
                          <a:prstGeom prst="line">
                            <a:avLst/>
                          </a:prstGeom>
                          <a:noFill/>
                          <a:ln w="4687">
                            <a:solidFill>
                              <a:srgbClr val="231F20"/>
                            </a:solidFill>
                            <a:round/>
                            <a:headEnd/>
                            <a:tailEnd/>
                          </a:ln>
                          <a:extLst>
                            <a:ext uri="{909E8E84-426E-40DD-AFC4-6F175D3DCCD1}">
                              <a14:hiddenFill xmlns:a14="http://schemas.microsoft.com/office/drawing/2010/main">
                                <a:noFill/>
                              </a14:hiddenFill>
                            </a:ext>
                          </a:extLst>
                        </wps:spPr>
                        <wps:bodyPr/>
                      </wps:wsp>
                      <wps:wsp>
                        <wps:cNvPr id="804" name="Line 776"/>
                        <wps:cNvCnPr>
                          <a:cxnSpLocks noChangeShapeType="1"/>
                        </wps:cNvCnPr>
                        <wps:spPr bwMode="auto">
                          <a:xfrm>
                            <a:off x="7253" y="1569"/>
                            <a:ext cx="0" cy="1923"/>
                          </a:xfrm>
                          <a:prstGeom prst="line">
                            <a:avLst/>
                          </a:prstGeom>
                          <a:noFill/>
                          <a:ln w="4687">
                            <a:solidFill>
                              <a:srgbClr val="231F20"/>
                            </a:solidFill>
                            <a:round/>
                            <a:headEnd/>
                            <a:tailEnd/>
                          </a:ln>
                          <a:extLst>
                            <a:ext uri="{909E8E84-426E-40DD-AFC4-6F175D3DCCD1}">
                              <a14:hiddenFill xmlns:a14="http://schemas.microsoft.com/office/drawing/2010/main">
                                <a:noFill/>
                              </a14:hiddenFill>
                            </a:ext>
                          </a:extLst>
                        </wps:spPr>
                        <wps:bodyPr/>
                      </wps:wsp>
                      <wps:wsp>
                        <wps:cNvPr id="805" name="Line 775"/>
                        <wps:cNvCnPr>
                          <a:cxnSpLocks noChangeShapeType="1"/>
                        </wps:cNvCnPr>
                        <wps:spPr bwMode="auto">
                          <a:xfrm>
                            <a:off x="4934" y="3492"/>
                            <a:ext cx="0" cy="0"/>
                          </a:xfrm>
                          <a:prstGeom prst="line">
                            <a:avLst/>
                          </a:prstGeom>
                          <a:noFill/>
                          <a:ln w="4687">
                            <a:solidFill>
                              <a:srgbClr val="231F20"/>
                            </a:solidFill>
                            <a:round/>
                            <a:headEnd/>
                            <a:tailEnd/>
                          </a:ln>
                          <a:extLst>
                            <a:ext uri="{909E8E84-426E-40DD-AFC4-6F175D3DCCD1}">
                              <a14:hiddenFill xmlns:a14="http://schemas.microsoft.com/office/drawing/2010/main">
                                <a:noFill/>
                              </a14:hiddenFill>
                            </a:ext>
                          </a:extLst>
                        </wps:spPr>
                        <wps:bodyPr/>
                      </wps:wsp>
                      <wps:wsp>
                        <wps:cNvPr id="806" name="Line 774"/>
                        <wps:cNvCnPr>
                          <a:cxnSpLocks noChangeShapeType="1"/>
                        </wps:cNvCnPr>
                        <wps:spPr bwMode="auto">
                          <a:xfrm>
                            <a:off x="5038" y="3492"/>
                            <a:ext cx="0" cy="0"/>
                          </a:xfrm>
                          <a:prstGeom prst="line">
                            <a:avLst/>
                          </a:prstGeom>
                          <a:noFill/>
                          <a:ln w="4687">
                            <a:solidFill>
                              <a:srgbClr val="231F20"/>
                            </a:solidFill>
                            <a:round/>
                            <a:headEnd/>
                            <a:tailEnd/>
                          </a:ln>
                          <a:extLst>
                            <a:ext uri="{909E8E84-426E-40DD-AFC4-6F175D3DCCD1}">
                              <a14:hiddenFill xmlns:a14="http://schemas.microsoft.com/office/drawing/2010/main">
                                <a:noFill/>
                              </a14:hiddenFill>
                            </a:ext>
                          </a:extLst>
                        </wps:spPr>
                        <wps:bodyPr/>
                      </wps:wsp>
                      <wps:wsp>
                        <wps:cNvPr id="807" name="Line 773"/>
                        <wps:cNvCnPr>
                          <a:cxnSpLocks noChangeShapeType="1"/>
                        </wps:cNvCnPr>
                        <wps:spPr bwMode="auto">
                          <a:xfrm>
                            <a:off x="7151" y="3492"/>
                            <a:ext cx="0" cy="0"/>
                          </a:xfrm>
                          <a:prstGeom prst="line">
                            <a:avLst/>
                          </a:prstGeom>
                          <a:noFill/>
                          <a:ln w="4687">
                            <a:solidFill>
                              <a:srgbClr val="231F20"/>
                            </a:solidFill>
                            <a:round/>
                            <a:headEnd/>
                            <a:tailEnd/>
                          </a:ln>
                          <a:extLst>
                            <a:ext uri="{909E8E84-426E-40DD-AFC4-6F175D3DCCD1}">
                              <a14:hiddenFill xmlns:a14="http://schemas.microsoft.com/office/drawing/2010/main">
                                <a:noFill/>
                              </a14:hiddenFill>
                            </a:ext>
                          </a:extLst>
                        </wps:spPr>
                        <wps:bodyPr/>
                      </wps:wsp>
                      <wps:wsp>
                        <wps:cNvPr id="808" name="Line 772"/>
                        <wps:cNvCnPr>
                          <a:cxnSpLocks noChangeShapeType="1"/>
                        </wps:cNvCnPr>
                        <wps:spPr bwMode="auto">
                          <a:xfrm>
                            <a:off x="5038" y="2798"/>
                            <a:ext cx="2113" cy="0"/>
                          </a:xfrm>
                          <a:prstGeom prst="line">
                            <a:avLst/>
                          </a:prstGeom>
                          <a:noFill/>
                          <a:ln w="4687">
                            <a:solidFill>
                              <a:srgbClr val="231F20"/>
                            </a:solidFill>
                            <a:round/>
                            <a:headEnd/>
                            <a:tailEnd/>
                          </a:ln>
                          <a:extLst>
                            <a:ext uri="{909E8E84-426E-40DD-AFC4-6F175D3DCCD1}">
                              <a14:hiddenFill xmlns:a14="http://schemas.microsoft.com/office/drawing/2010/main">
                                <a:noFill/>
                              </a14:hiddenFill>
                            </a:ext>
                          </a:extLst>
                        </wps:spPr>
                        <wps:bodyPr/>
                      </wps:wsp>
                      <wps:wsp>
                        <wps:cNvPr id="809" name="Freeform 771"/>
                        <wps:cNvSpPr>
                          <a:spLocks/>
                        </wps:cNvSpPr>
                        <wps:spPr bwMode="auto">
                          <a:xfrm>
                            <a:off x="6640" y="1434"/>
                            <a:ext cx="613" cy="620"/>
                          </a:xfrm>
                          <a:custGeom>
                            <a:avLst/>
                            <a:gdLst>
                              <a:gd name="T0" fmla="+- 0 6640 6640"/>
                              <a:gd name="T1" fmla="*/ T0 w 613"/>
                              <a:gd name="T2" fmla="+- 0 1435 1435"/>
                              <a:gd name="T3" fmla="*/ 1435 h 620"/>
                              <a:gd name="T4" fmla="+- 0 6640 6640"/>
                              <a:gd name="T5" fmla="*/ T4 w 613"/>
                              <a:gd name="T6" fmla="+- 0 1757 1435"/>
                              <a:gd name="T7" fmla="*/ 1757 h 620"/>
                              <a:gd name="T8" fmla="+- 0 6640 6640"/>
                              <a:gd name="T9" fmla="*/ T8 w 613"/>
                              <a:gd name="T10" fmla="+- 0 1903 1435"/>
                              <a:gd name="T11" fmla="*/ 1903 h 620"/>
                              <a:gd name="T12" fmla="+- 0 6670 6640"/>
                              <a:gd name="T13" fmla="*/ T12 w 613"/>
                              <a:gd name="T14" fmla="+- 0 1983 1435"/>
                              <a:gd name="T15" fmla="*/ 1983 h 620"/>
                              <a:gd name="T16" fmla="+- 0 6755 6640"/>
                              <a:gd name="T17" fmla="*/ T16 w 613"/>
                              <a:gd name="T18" fmla="+- 0 2024 1435"/>
                              <a:gd name="T19" fmla="*/ 2024 h 620"/>
                              <a:gd name="T20" fmla="+- 0 6924 6640"/>
                              <a:gd name="T21" fmla="*/ T20 w 613"/>
                              <a:gd name="T22" fmla="+- 0 2054 1435"/>
                              <a:gd name="T23" fmla="*/ 2054 h 620"/>
                              <a:gd name="T24" fmla="+- 0 7253 6640"/>
                              <a:gd name="T25" fmla="*/ T24 w 613"/>
                              <a:gd name="T26" fmla="+- 0 2054 1435"/>
                              <a:gd name="T27" fmla="*/ 2054 h 620"/>
                            </a:gdLst>
                            <a:ahLst/>
                            <a:cxnLst>
                              <a:cxn ang="0">
                                <a:pos x="T1" y="T3"/>
                              </a:cxn>
                              <a:cxn ang="0">
                                <a:pos x="T5" y="T7"/>
                              </a:cxn>
                              <a:cxn ang="0">
                                <a:pos x="T9" y="T11"/>
                              </a:cxn>
                              <a:cxn ang="0">
                                <a:pos x="T13" y="T15"/>
                              </a:cxn>
                              <a:cxn ang="0">
                                <a:pos x="T17" y="T19"/>
                              </a:cxn>
                              <a:cxn ang="0">
                                <a:pos x="T21" y="T23"/>
                              </a:cxn>
                              <a:cxn ang="0">
                                <a:pos x="T25" y="T27"/>
                              </a:cxn>
                            </a:cxnLst>
                            <a:rect l="0" t="0" r="r" b="b"/>
                            <a:pathLst>
                              <a:path w="613" h="620">
                                <a:moveTo>
                                  <a:pt x="0" y="0"/>
                                </a:moveTo>
                                <a:lnTo>
                                  <a:pt x="0" y="322"/>
                                </a:lnTo>
                                <a:lnTo>
                                  <a:pt x="0" y="468"/>
                                </a:lnTo>
                                <a:lnTo>
                                  <a:pt x="30" y="548"/>
                                </a:lnTo>
                                <a:lnTo>
                                  <a:pt x="115" y="589"/>
                                </a:lnTo>
                                <a:lnTo>
                                  <a:pt x="284" y="619"/>
                                </a:lnTo>
                                <a:lnTo>
                                  <a:pt x="613" y="619"/>
                                </a:lnTo>
                              </a:path>
                            </a:pathLst>
                          </a:custGeom>
                          <a:noFill/>
                          <a:ln w="468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0" name="Freeform 770"/>
                        <wps:cNvSpPr>
                          <a:spLocks/>
                        </wps:cNvSpPr>
                        <wps:spPr bwMode="auto">
                          <a:xfrm>
                            <a:off x="4933" y="1434"/>
                            <a:ext cx="624" cy="620"/>
                          </a:xfrm>
                          <a:custGeom>
                            <a:avLst/>
                            <a:gdLst>
                              <a:gd name="T0" fmla="+- 0 5550 4934"/>
                              <a:gd name="T1" fmla="*/ T0 w 624"/>
                              <a:gd name="T2" fmla="+- 0 1435 1435"/>
                              <a:gd name="T3" fmla="*/ 1435 h 620"/>
                              <a:gd name="T4" fmla="+- 0 5550 4934"/>
                              <a:gd name="T5" fmla="*/ T4 w 624"/>
                              <a:gd name="T6" fmla="+- 0 1764 1435"/>
                              <a:gd name="T7" fmla="*/ 1764 h 620"/>
                              <a:gd name="T8" fmla="+- 0 5557 4934"/>
                              <a:gd name="T9" fmla="*/ T8 w 624"/>
                              <a:gd name="T10" fmla="+- 0 1911 1435"/>
                              <a:gd name="T11" fmla="*/ 1911 h 620"/>
                              <a:gd name="T12" fmla="+- 0 5530 4934"/>
                              <a:gd name="T13" fmla="*/ T12 w 624"/>
                              <a:gd name="T14" fmla="+- 0 1990 1435"/>
                              <a:gd name="T15" fmla="*/ 1990 h 620"/>
                              <a:gd name="T16" fmla="+- 0 5442 4934"/>
                              <a:gd name="T17" fmla="*/ T16 w 624"/>
                              <a:gd name="T18" fmla="+- 0 2029 1435"/>
                              <a:gd name="T19" fmla="*/ 2029 h 620"/>
                              <a:gd name="T20" fmla="+- 0 5267 4934"/>
                              <a:gd name="T21" fmla="*/ T20 w 624"/>
                              <a:gd name="T22" fmla="+- 0 2054 1435"/>
                              <a:gd name="T23" fmla="*/ 2054 h 620"/>
                              <a:gd name="T24" fmla="+- 0 4934 4934"/>
                              <a:gd name="T25" fmla="*/ T24 w 624"/>
                              <a:gd name="T26" fmla="+- 0 2054 1435"/>
                              <a:gd name="T27" fmla="*/ 2054 h 620"/>
                            </a:gdLst>
                            <a:ahLst/>
                            <a:cxnLst>
                              <a:cxn ang="0">
                                <a:pos x="T1" y="T3"/>
                              </a:cxn>
                              <a:cxn ang="0">
                                <a:pos x="T5" y="T7"/>
                              </a:cxn>
                              <a:cxn ang="0">
                                <a:pos x="T9" y="T11"/>
                              </a:cxn>
                              <a:cxn ang="0">
                                <a:pos x="T13" y="T15"/>
                              </a:cxn>
                              <a:cxn ang="0">
                                <a:pos x="T17" y="T19"/>
                              </a:cxn>
                              <a:cxn ang="0">
                                <a:pos x="T21" y="T23"/>
                              </a:cxn>
                              <a:cxn ang="0">
                                <a:pos x="T25" y="T27"/>
                              </a:cxn>
                            </a:cxnLst>
                            <a:rect l="0" t="0" r="r" b="b"/>
                            <a:pathLst>
                              <a:path w="624" h="620">
                                <a:moveTo>
                                  <a:pt x="616" y="0"/>
                                </a:moveTo>
                                <a:lnTo>
                                  <a:pt x="616" y="329"/>
                                </a:lnTo>
                                <a:lnTo>
                                  <a:pt x="623" y="476"/>
                                </a:lnTo>
                                <a:lnTo>
                                  <a:pt x="596" y="555"/>
                                </a:lnTo>
                                <a:lnTo>
                                  <a:pt x="508" y="594"/>
                                </a:lnTo>
                                <a:lnTo>
                                  <a:pt x="333" y="619"/>
                                </a:lnTo>
                                <a:lnTo>
                                  <a:pt x="0" y="619"/>
                                </a:lnTo>
                              </a:path>
                            </a:pathLst>
                          </a:custGeom>
                          <a:noFill/>
                          <a:ln w="468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11" name="Picture 769"/>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5138" y="1631"/>
                            <a:ext cx="251" cy="2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2" name="Picture 76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6798" y="1631"/>
                            <a:ext cx="251" cy="251"/>
                          </a:xfrm>
                          <a:prstGeom prst="rect">
                            <a:avLst/>
                          </a:prstGeom>
                          <a:noFill/>
                          <a:extLst>
                            <a:ext uri="{909E8E84-426E-40DD-AFC4-6F175D3DCCD1}">
                              <a14:hiddenFill xmlns:a14="http://schemas.microsoft.com/office/drawing/2010/main">
                                <a:solidFill>
                                  <a:srgbClr val="FFFFFF"/>
                                </a:solidFill>
                              </a14:hiddenFill>
                            </a:ext>
                          </a:extLst>
                        </pic:spPr>
                      </pic:pic>
                      <wps:wsp>
                        <wps:cNvPr id="813" name="Line 767"/>
                        <wps:cNvCnPr>
                          <a:cxnSpLocks noChangeShapeType="1"/>
                        </wps:cNvCnPr>
                        <wps:spPr bwMode="auto">
                          <a:xfrm>
                            <a:off x="5076" y="1435"/>
                            <a:ext cx="2039" cy="0"/>
                          </a:xfrm>
                          <a:prstGeom prst="line">
                            <a:avLst/>
                          </a:prstGeom>
                          <a:noFill/>
                          <a:ln w="4687">
                            <a:solidFill>
                              <a:srgbClr val="231F20"/>
                            </a:solidFill>
                            <a:round/>
                            <a:headEnd/>
                            <a:tailEnd/>
                          </a:ln>
                          <a:extLst>
                            <a:ext uri="{909E8E84-426E-40DD-AFC4-6F175D3DCCD1}">
                              <a14:hiddenFill xmlns:a14="http://schemas.microsoft.com/office/drawing/2010/main">
                                <a:noFill/>
                              </a14:hiddenFill>
                            </a:ext>
                          </a:extLst>
                        </wps:spPr>
                        <wps:bodyPr/>
                      </wps:wsp>
                      <wps:wsp>
                        <wps:cNvPr id="814" name="Line 766"/>
                        <wps:cNvCnPr>
                          <a:cxnSpLocks noChangeShapeType="1"/>
                        </wps:cNvCnPr>
                        <wps:spPr bwMode="auto">
                          <a:xfrm>
                            <a:off x="6684" y="1757"/>
                            <a:ext cx="74" cy="0"/>
                          </a:xfrm>
                          <a:prstGeom prst="line">
                            <a:avLst/>
                          </a:prstGeom>
                          <a:noFill/>
                          <a:ln w="4687">
                            <a:solidFill>
                              <a:srgbClr val="231F20"/>
                            </a:solidFill>
                            <a:round/>
                            <a:headEnd/>
                            <a:tailEnd/>
                          </a:ln>
                          <a:extLst>
                            <a:ext uri="{909E8E84-426E-40DD-AFC4-6F175D3DCCD1}">
                              <a14:hiddenFill xmlns:a14="http://schemas.microsoft.com/office/drawing/2010/main">
                                <a:noFill/>
                              </a14:hiddenFill>
                            </a:ext>
                          </a:extLst>
                        </wps:spPr>
                        <wps:bodyPr/>
                      </wps:wsp>
                      <wps:wsp>
                        <wps:cNvPr id="815" name="Line 765"/>
                        <wps:cNvCnPr>
                          <a:cxnSpLocks noChangeShapeType="1"/>
                        </wps:cNvCnPr>
                        <wps:spPr bwMode="auto">
                          <a:xfrm>
                            <a:off x="6792" y="1757"/>
                            <a:ext cx="51" cy="0"/>
                          </a:xfrm>
                          <a:prstGeom prst="line">
                            <a:avLst/>
                          </a:prstGeom>
                          <a:noFill/>
                          <a:ln w="4687">
                            <a:solidFill>
                              <a:srgbClr val="231F20"/>
                            </a:solidFill>
                            <a:prstDash val="sysDot"/>
                            <a:round/>
                            <a:headEnd/>
                            <a:tailEnd/>
                          </a:ln>
                          <a:extLst>
                            <a:ext uri="{909E8E84-426E-40DD-AFC4-6F175D3DCCD1}">
                              <a14:hiddenFill xmlns:a14="http://schemas.microsoft.com/office/drawing/2010/main">
                                <a:noFill/>
                              </a14:hiddenFill>
                            </a:ext>
                          </a:extLst>
                        </wps:spPr>
                        <wps:bodyPr/>
                      </wps:wsp>
                      <wps:wsp>
                        <wps:cNvPr id="816" name="Line 764"/>
                        <wps:cNvCnPr>
                          <a:cxnSpLocks noChangeShapeType="1"/>
                        </wps:cNvCnPr>
                        <wps:spPr bwMode="auto">
                          <a:xfrm>
                            <a:off x="6860" y="1757"/>
                            <a:ext cx="257" cy="0"/>
                          </a:xfrm>
                          <a:prstGeom prst="line">
                            <a:avLst/>
                          </a:prstGeom>
                          <a:noFill/>
                          <a:ln w="4687">
                            <a:solidFill>
                              <a:srgbClr val="231F20"/>
                            </a:solidFill>
                            <a:prstDash val="lgDashDot"/>
                            <a:round/>
                            <a:headEnd/>
                            <a:tailEnd/>
                          </a:ln>
                          <a:extLst>
                            <a:ext uri="{909E8E84-426E-40DD-AFC4-6F175D3DCCD1}">
                              <a14:hiddenFill xmlns:a14="http://schemas.microsoft.com/office/drawing/2010/main">
                                <a:noFill/>
                              </a14:hiddenFill>
                            </a:ext>
                          </a:extLst>
                        </wps:spPr>
                        <wps:bodyPr/>
                      </wps:wsp>
                      <wps:wsp>
                        <wps:cNvPr id="817" name="Line 763"/>
                        <wps:cNvCnPr>
                          <a:cxnSpLocks noChangeShapeType="1"/>
                        </wps:cNvCnPr>
                        <wps:spPr bwMode="auto">
                          <a:xfrm>
                            <a:off x="7134" y="1757"/>
                            <a:ext cx="74" cy="0"/>
                          </a:xfrm>
                          <a:prstGeom prst="line">
                            <a:avLst/>
                          </a:prstGeom>
                          <a:noFill/>
                          <a:ln w="4687">
                            <a:solidFill>
                              <a:srgbClr val="231F20"/>
                            </a:solidFill>
                            <a:round/>
                            <a:headEnd/>
                            <a:tailEnd/>
                          </a:ln>
                          <a:extLst>
                            <a:ext uri="{909E8E84-426E-40DD-AFC4-6F175D3DCCD1}">
                              <a14:hiddenFill xmlns:a14="http://schemas.microsoft.com/office/drawing/2010/main">
                                <a:noFill/>
                              </a14:hiddenFill>
                            </a:ext>
                          </a:extLst>
                        </wps:spPr>
                        <wps:bodyPr/>
                      </wps:wsp>
                      <wps:wsp>
                        <wps:cNvPr id="818" name="AutoShape 762"/>
                        <wps:cNvSpPr>
                          <a:spLocks/>
                        </wps:cNvSpPr>
                        <wps:spPr bwMode="auto">
                          <a:xfrm>
                            <a:off x="4970" y="1465"/>
                            <a:ext cx="1954" cy="552"/>
                          </a:xfrm>
                          <a:custGeom>
                            <a:avLst/>
                            <a:gdLst>
                              <a:gd name="T0" fmla="+- 0 6924 4970"/>
                              <a:gd name="T1" fmla="*/ T0 w 1954"/>
                              <a:gd name="T2" fmla="+- 0 2017 1465"/>
                              <a:gd name="T3" fmla="*/ 2017 h 552"/>
                              <a:gd name="T4" fmla="+- 0 6924 4970"/>
                              <a:gd name="T5" fmla="*/ T4 w 1954"/>
                              <a:gd name="T6" fmla="+- 0 1465 1465"/>
                              <a:gd name="T7" fmla="*/ 1465 h 552"/>
                              <a:gd name="T8" fmla="+- 0 4970 4970"/>
                              <a:gd name="T9" fmla="*/ T8 w 1954"/>
                              <a:gd name="T10" fmla="+- 0 1757 1465"/>
                              <a:gd name="T11" fmla="*/ 1757 h 552"/>
                              <a:gd name="T12" fmla="+- 0 5516 4970"/>
                              <a:gd name="T13" fmla="*/ T12 w 1954"/>
                              <a:gd name="T14" fmla="+- 0 1757 1465"/>
                              <a:gd name="T15" fmla="*/ 1757 h 552"/>
                              <a:gd name="T16" fmla="+- 0 5260 4970"/>
                              <a:gd name="T17" fmla="*/ T16 w 1954"/>
                              <a:gd name="T18" fmla="+- 0 2007 1465"/>
                              <a:gd name="T19" fmla="*/ 2007 h 552"/>
                              <a:gd name="T20" fmla="+- 0 5260 4970"/>
                              <a:gd name="T21" fmla="*/ T20 w 1954"/>
                              <a:gd name="T22" fmla="+- 0 1465 1465"/>
                              <a:gd name="T23" fmla="*/ 1465 h 552"/>
                            </a:gdLst>
                            <a:ahLst/>
                            <a:cxnLst>
                              <a:cxn ang="0">
                                <a:pos x="T1" y="T3"/>
                              </a:cxn>
                              <a:cxn ang="0">
                                <a:pos x="T5" y="T7"/>
                              </a:cxn>
                              <a:cxn ang="0">
                                <a:pos x="T9" y="T11"/>
                              </a:cxn>
                              <a:cxn ang="0">
                                <a:pos x="T13" y="T15"/>
                              </a:cxn>
                              <a:cxn ang="0">
                                <a:pos x="T17" y="T19"/>
                              </a:cxn>
                              <a:cxn ang="0">
                                <a:pos x="T21" y="T23"/>
                              </a:cxn>
                            </a:cxnLst>
                            <a:rect l="0" t="0" r="r" b="b"/>
                            <a:pathLst>
                              <a:path w="1954" h="552">
                                <a:moveTo>
                                  <a:pt x="1954" y="552"/>
                                </a:moveTo>
                                <a:lnTo>
                                  <a:pt x="1954" y="0"/>
                                </a:lnTo>
                                <a:moveTo>
                                  <a:pt x="0" y="292"/>
                                </a:moveTo>
                                <a:lnTo>
                                  <a:pt x="546" y="292"/>
                                </a:lnTo>
                                <a:moveTo>
                                  <a:pt x="290" y="542"/>
                                </a:moveTo>
                                <a:lnTo>
                                  <a:pt x="290" y="0"/>
                                </a:lnTo>
                              </a:path>
                            </a:pathLst>
                          </a:custGeom>
                          <a:noFill/>
                          <a:ln w="4687">
                            <a:solidFill>
                              <a:srgbClr val="231F20"/>
                            </a:solidFill>
                            <a:prstDash val="sysDash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9" name="Line 761"/>
                        <wps:cNvCnPr>
                          <a:cxnSpLocks noChangeShapeType="1"/>
                        </wps:cNvCnPr>
                        <wps:spPr bwMode="auto">
                          <a:xfrm>
                            <a:off x="5260" y="1410"/>
                            <a:ext cx="0" cy="0"/>
                          </a:xfrm>
                          <a:prstGeom prst="line">
                            <a:avLst/>
                          </a:prstGeom>
                          <a:noFill/>
                          <a:ln w="2807">
                            <a:solidFill>
                              <a:srgbClr val="231F20"/>
                            </a:solidFill>
                            <a:round/>
                            <a:headEnd/>
                            <a:tailEnd/>
                          </a:ln>
                          <a:extLst>
                            <a:ext uri="{909E8E84-426E-40DD-AFC4-6F175D3DCCD1}">
                              <a14:hiddenFill xmlns:a14="http://schemas.microsoft.com/office/drawing/2010/main">
                                <a:noFill/>
                              </a14:hiddenFill>
                            </a:ext>
                          </a:extLst>
                        </wps:spPr>
                        <wps:bodyPr/>
                      </wps:wsp>
                      <wps:wsp>
                        <wps:cNvPr id="820" name="Line 760"/>
                        <wps:cNvCnPr>
                          <a:cxnSpLocks noChangeShapeType="1"/>
                        </wps:cNvCnPr>
                        <wps:spPr bwMode="auto">
                          <a:xfrm>
                            <a:off x="6924" y="1410"/>
                            <a:ext cx="0" cy="0"/>
                          </a:xfrm>
                          <a:prstGeom prst="line">
                            <a:avLst/>
                          </a:prstGeom>
                          <a:noFill/>
                          <a:ln w="2807">
                            <a:solidFill>
                              <a:srgbClr val="231F20"/>
                            </a:solidFill>
                            <a:round/>
                            <a:headEnd/>
                            <a:tailEnd/>
                          </a:ln>
                          <a:extLst>
                            <a:ext uri="{909E8E84-426E-40DD-AFC4-6F175D3DCCD1}">
                              <a14:hiddenFill xmlns:a14="http://schemas.microsoft.com/office/drawing/2010/main">
                                <a:noFill/>
                              </a14:hiddenFill>
                            </a:ext>
                          </a:extLst>
                        </wps:spPr>
                        <wps:bodyPr/>
                      </wps:wsp>
                      <wps:wsp>
                        <wps:cNvPr id="821" name="Line 759"/>
                        <wps:cNvCnPr>
                          <a:cxnSpLocks noChangeShapeType="1"/>
                        </wps:cNvCnPr>
                        <wps:spPr bwMode="auto">
                          <a:xfrm>
                            <a:off x="7253" y="1465"/>
                            <a:ext cx="0" cy="0"/>
                          </a:xfrm>
                          <a:prstGeom prst="line">
                            <a:avLst/>
                          </a:prstGeom>
                          <a:noFill/>
                          <a:ln w="2807">
                            <a:solidFill>
                              <a:srgbClr val="231F20"/>
                            </a:solidFill>
                            <a:round/>
                            <a:headEnd/>
                            <a:tailEnd/>
                          </a:ln>
                          <a:extLst>
                            <a:ext uri="{909E8E84-426E-40DD-AFC4-6F175D3DCCD1}">
                              <a14:hiddenFill xmlns:a14="http://schemas.microsoft.com/office/drawing/2010/main">
                                <a:noFill/>
                              </a14:hiddenFill>
                            </a:ext>
                          </a:extLst>
                        </wps:spPr>
                        <wps:bodyPr/>
                      </wps:wsp>
                      <wps:wsp>
                        <wps:cNvPr id="822" name="Line 758"/>
                        <wps:cNvCnPr>
                          <a:cxnSpLocks noChangeShapeType="1"/>
                        </wps:cNvCnPr>
                        <wps:spPr bwMode="auto">
                          <a:xfrm>
                            <a:off x="4934" y="1465"/>
                            <a:ext cx="0" cy="0"/>
                          </a:xfrm>
                          <a:prstGeom prst="line">
                            <a:avLst/>
                          </a:prstGeom>
                          <a:noFill/>
                          <a:ln w="2807">
                            <a:solidFill>
                              <a:srgbClr val="231F20"/>
                            </a:solidFill>
                            <a:round/>
                            <a:headEnd/>
                            <a:tailEnd/>
                          </a:ln>
                          <a:extLst>
                            <a:ext uri="{909E8E84-426E-40DD-AFC4-6F175D3DCCD1}">
                              <a14:hiddenFill xmlns:a14="http://schemas.microsoft.com/office/drawing/2010/main">
                                <a:noFill/>
                              </a14:hiddenFill>
                            </a:ext>
                          </a:extLst>
                        </wps:spPr>
                        <wps:bodyPr/>
                      </wps:wsp>
                      <wps:wsp>
                        <wps:cNvPr id="823" name="AutoShape 757"/>
                        <wps:cNvSpPr>
                          <a:spLocks/>
                        </wps:cNvSpPr>
                        <wps:spPr bwMode="auto">
                          <a:xfrm>
                            <a:off x="4933" y="388"/>
                            <a:ext cx="2319" cy="575"/>
                          </a:xfrm>
                          <a:custGeom>
                            <a:avLst/>
                            <a:gdLst>
                              <a:gd name="T0" fmla="+- 0 5174 4934"/>
                              <a:gd name="T1" fmla="*/ T0 w 2319"/>
                              <a:gd name="T2" fmla="+- 0 388 388"/>
                              <a:gd name="T3" fmla="*/ 388 h 575"/>
                              <a:gd name="T4" fmla="+- 0 4934 4934"/>
                              <a:gd name="T5" fmla="*/ T4 w 2319"/>
                              <a:gd name="T6" fmla="+- 0 452 388"/>
                              <a:gd name="T7" fmla="*/ 452 h 575"/>
                              <a:gd name="T8" fmla="+- 0 5174 4934"/>
                              <a:gd name="T9" fmla="*/ T8 w 2319"/>
                              <a:gd name="T10" fmla="+- 0 517 388"/>
                              <a:gd name="T11" fmla="*/ 517 h 575"/>
                              <a:gd name="T12" fmla="+- 0 5174 4934"/>
                              <a:gd name="T13" fmla="*/ T12 w 2319"/>
                              <a:gd name="T14" fmla="+- 0 388 388"/>
                              <a:gd name="T15" fmla="*/ 388 h 575"/>
                              <a:gd name="T16" fmla="+- 0 5500 4934"/>
                              <a:gd name="T17" fmla="*/ T16 w 2319"/>
                              <a:gd name="T18" fmla="+- 0 834 388"/>
                              <a:gd name="T19" fmla="*/ 834 h 575"/>
                              <a:gd name="T20" fmla="+- 0 5260 4934"/>
                              <a:gd name="T21" fmla="*/ T20 w 2319"/>
                              <a:gd name="T22" fmla="+- 0 899 388"/>
                              <a:gd name="T23" fmla="*/ 899 h 575"/>
                              <a:gd name="T24" fmla="+- 0 5500 4934"/>
                              <a:gd name="T25" fmla="*/ T24 w 2319"/>
                              <a:gd name="T26" fmla="+- 0 963 388"/>
                              <a:gd name="T27" fmla="*/ 963 h 575"/>
                              <a:gd name="T28" fmla="+- 0 5500 4934"/>
                              <a:gd name="T29" fmla="*/ T28 w 2319"/>
                              <a:gd name="T30" fmla="+- 0 834 388"/>
                              <a:gd name="T31" fmla="*/ 834 h 575"/>
                              <a:gd name="T32" fmla="+- 0 6924 4934"/>
                              <a:gd name="T33" fmla="*/ T32 w 2319"/>
                              <a:gd name="T34" fmla="+- 0 899 388"/>
                              <a:gd name="T35" fmla="*/ 899 h 575"/>
                              <a:gd name="T36" fmla="+- 0 6684 4934"/>
                              <a:gd name="T37" fmla="*/ T36 w 2319"/>
                              <a:gd name="T38" fmla="+- 0 834 388"/>
                              <a:gd name="T39" fmla="*/ 834 h 575"/>
                              <a:gd name="T40" fmla="+- 0 6684 4934"/>
                              <a:gd name="T41" fmla="*/ T40 w 2319"/>
                              <a:gd name="T42" fmla="+- 0 963 388"/>
                              <a:gd name="T43" fmla="*/ 963 h 575"/>
                              <a:gd name="T44" fmla="+- 0 6924 4934"/>
                              <a:gd name="T45" fmla="*/ T44 w 2319"/>
                              <a:gd name="T46" fmla="+- 0 899 388"/>
                              <a:gd name="T47" fmla="*/ 899 h 575"/>
                              <a:gd name="T48" fmla="+- 0 7253 4934"/>
                              <a:gd name="T49" fmla="*/ T48 w 2319"/>
                              <a:gd name="T50" fmla="+- 0 452 388"/>
                              <a:gd name="T51" fmla="*/ 452 h 575"/>
                              <a:gd name="T52" fmla="+- 0 7013 4934"/>
                              <a:gd name="T53" fmla="*/ T52 w 2319"/>
                              <a:gd name="T54" fmla="+- 0 388 388"/>
                              <a:gd name="T55" fmla="*/ 388 h 575"/>
                              <a:gd name="T56" fmla="+- 0 7013 4934"/>
                              <a:gd name="T57" fmla="*/ T56 w 2319"/>
                              <a:gd name="T58" fmla="+- 0 517 388"/>
                              <a:gd name="T59" fmla="*/ 517 h 575"/>
                              <a:gd name="T60" fmla="+- 0 7253 4934"/>
                              <a:gd name="T61" fmla="*/ T60 w 2319"/>
                              <a:gd name="T62" fmla="+- 0 452 388"/>
                              <a:gd name="T63" fmla="*/ 452 h 5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319" h="575">
                                <a:moveTo>
                                  <a:pt x="240" y="0"/>
                                </a:moveTo>
                                <a:lnTo>
                                  <a:pt x="0" y="64"/>
                                </a:lnTo>
                                <a:lnTo>
                                  <a:pt x="240" y="129"/>
                                </a:lnTo>
                                <a:lnTo>
                                  <a:pt x="240" y="0"/>
                                </a:lnTo>
                                <a:moveTo>
                                  <a:pt x="566" y="446"/>
                                </a:moveTo>
                                <a:lnTo>
                                  <a:pt x="326" y="511"/>
                                </a:lnTo>
                                <a:lnTo>
                                  <a:pt x="566" y="575"/>
                                </a:lnTo>
                                <a:lnTo>
                                  <a:pt x="566" y="446"/>
                                </a:lnTo>
                                <a:moveTo>
                                  <a:pt x="1990" y="511"/>
                                </a:moveTo>
                                <a:lnTo>
                                  <a:pt x="1750" y="446"/>
                                </a:lnTo>
                                <a:lnTo>
                                  <a:pt x="1750" y="575"/>
                                </a:lnTo>
                                <a:lnTo>
                                  <a:pt x="1990" y="511"/>
                                </a:lnTo>
                                <a:moveTo>
                                  <a:pt x="2319" y="64"/>
                                </a:moveTo>
                                <a:lnTo>
                                  <a:pt x="2079" y="0"/>
                                </a:lnTo>
                                <a:lnTo>
                                  <a:pt x="2079" y="129"/>
                                </a:lnTo>
                                <a:lnTo>
                                  <a:pt x="2319" y="6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 name="Line 756"/>
                        <wps:cNvCnPr>
                          <a:cxnSpLocks noChangeShapeType="1"/>
                        </wps:cNvCnPr>
                        <wps:spPr bwMode="auto">
                          <a:xfrm>
                            <a:off x="7273" y="1757"/>
                            <a:ext cx="739" cy="0"/>
                          </a:xfrm>
                          <a:prstGeom prst="line">
                            <a:avLst/>
                          </a:prstGeom>
                          <a:noFill/>
                          <a:ln w="2807">
                            <a:solidFill>
                              <a:srgbClr val="231F20"/>
                            </a:solidFill>
                            <a:round/>
                            <a:headEnd/>
                            <a:tailEnd/>
                          </a:ln>
                          <a:extLst>
                            <a:ext uri="{909E8E84-426E-40DD-AFC4-6F175D3DCCD1}">
                              <a14:hiddenFill xmlns:a14="http://schemas.microsoft.com/office/drawing/2010/main">
                                <a:noFill/>
                              </a14:hiddenFill>
                            </a:ext>
                          </a:extLst>
                        </wps:spPr>
                        <wps:bodyPr/>
                      </wps:wsp>
                      <wps:wsp>
                        <wps:cNvPr id="825" name="Freeform 755"/>
                        <wps:cNvSpPr>
                          <a:spLocks/>
                        </wps:cNvSpPr>
                        <wps:spPr bwMode="auto">
                          <a:xfrm>
                            <a:off x="4190" y="1635"/>
                            <a:ext cx="1015" cy="2"/>
                          </a:xfrm>
                          <a:custGeom>
                            <a:avLst/>
                            <a:gdLst>
                              <a:gd name="T0" fmla="+- 0 4225 4191"/>
                              <a:gd name="T1" fmla="*/ T0 w 1015"/>
                              <a:gd name="T2" fmla="+- 0 4191 4191"/>
                              <a:gd name="T3" fmla="*/ T2 w 1015"/>
                              <a:gd name="T4" fmla="+- 0 5205 4191"/>
                              <a:gd name="T5" fmla="*/ T4 w 1015"/>
                            </a:gdLst>
                            <a:ahLst/>
                            <a:cxnLst>
                              <a:cxn ang="0">
                                <a:pos x="T1" y="0"/>
                              </a:cxn>
                              <a:cxn ang="0">
                                <a:pos x="T3" y="0"/>
                              </a:cxn>
                              <a:cxn ang="0">
                                <a:pos x="T5" y="0"/>
                              </a:cxn>
                            </a:cxnLst>
                            <a:rect l="0" t="0" r="r" b="b"/>
                            <a:pathLst>
                              <a:path w="1015">
                                <a:moveTo>
                                  <a:pt x="34" y="0"/>
                                </a:moveTo>
                                <a:lnTo>
                                  <a:pt x="0" y="0"/>
                                </a:lnTo>
                                <a:lnTo>
                                  <a:pt x="1014" y="0"/>
                                </a:lnTo>
                              </a:path>
                            </a:pathLst>
                          </a:custGeom>
                          <a:noFill/>
                          <a:ln w="280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6" name="Line 754"/>
                        <wps:cNvCnPr>
                          <a:cxnSpLocks noChangeShapeType="1"/>
                        </wps:cNvCnPr>
                        <wps:spPr bwMode="auto">
                          <a:xfrm>
                            <a:off x="4191" y="1884"/>
                            <a:ext cx="1014" cy="0"/>
                          </a:xfrm>
                          <a:prstGeom prst="line">
                            <a:avLst/>
                          </a:prstGeom>
                          <a:noFill/>
                          <a:ln w="2807">
                            <a:solidFill>
                              <a:srgbClr val="231F20"/>
                            </a:solidFill>
                            <a:round/>
                            <a:headEnd/>
                            <a:tailEnd/>
                          </a:ln>
                          <a:extLst>
                            <a:ext uri="{909E8E84-426E-40DD-AFC4-6F175D3DCCD1}">
                              <a14:hiddenFill xmlns:a14="http://schemas.microsoft.com/office/drawing/2010/main">
                                <a:noFill/>
                              </a14:hiddenFill>
                            </a:ext>
                          </a:extLst>
                        </wps:spPr>
                        <wps:bodyPr/>
                      </wps:wsp>
                      <wps:wsp>
                        <wps:cNvPr id="827" name="Line 753"/>
                        <wps:cNvCnPr>
                          <a:cxnSpLocks noChangeShapeType="1"/>
                        </wps:cNvCnPr>
                        <wps:spPr bwMode="auto">
                          <a:xfrm>
                            <a:off x="7936" y="1757"/>
                            <a:ext cx="0" cy="0"/>
                          </a:xfrm>
                          <a:prstGeom prst="line">
                            <a:avLst/>
                          </a:prstGeom>
                          <a:noFill/>
                          <a:ln w="4687">
                            <a:solidFill>
                              <a:srgbClr val="231F20"/>
                            </a:solidFill>
                            <a:round/>
                            <a:headEnd/>
                            <a:tailEnd/>
                          </a:ln>
                          <a:extLst>
                            <a:ext uri="{909E8E84-426E-40DD-AFC4-6F175D3DCCD1}">
                              <a14:hiddenFill xmlns:a14="http://schemas.microsoft.com/office/drawing/2010/main">
                                <a:noFill/>
                              </a14:hiddenFill>
                            </a:ext>
                          </a:extLst>
                        </wps:spPr>
                        <wps:bodyPr/>
                      </wps:wsp>
                      <wps:wsp>
                        <wps:cNvPr id="828" name="Line 752"/>
                        <wps:cNvCnPr>
                          <a:cxnSpLocks noChangeShapeType="1"/>
                        </wps:cNvCnPr>
                        <wps:spPr bwMode="auto">
                          <a:xfrm>
                            <a:off x="4254" y="1640"/>
                            <a:ext cx="0" cy="244"/>
                          </a:xfrm>
                          <a:prstGeom prst="line">
                            <a:avLst/>
                          </a:prstGeom>
                          <a:noFill/>
                          <a:ln w="4687">
                            <a:solidFill>
                              <a:srgbClr val="231F20"/>
                            </a:solidFill>
                            <a:round/>
                            <a:headEnd/>
                            <a:tailEnd/>
                          </a:ln>
                          <a:extLst>
                            <a:ext uri="{909E8E84-426E-40DD-AFC4-6F175D3DCCD1}">
                              <a14:hiddenFill xmlns:a14="http://schemas.microsoft.com/office/drawing/2010/main">
                                <a:noFill/>
                              </a14:hiddenFill>
                            </a:ext>
                          </a:extLst>
                        </wps:spPr>
                        <wps:bodyPr/>
                      </wps:wsp>
                      <wps:wsp>
                        <wps:cNvPr id="829" name="Line 751"/>
                        <wps:cNvCnPr>
                          <a:cxnSpLocks noChangeShapeType="1"/>
                        </wps:cNvCnPr>
                        <wps:spPr bwMode="auto">
                          <a:xfrm>
                            <a:off x="7208" y="1435"/>
                            <a:ext cx="804" cy="0"/>
                          </a:xfrm>
                          <a:prstGeom prst="line">
                            <a:avLst/>
                          </a:prstGeom>
                          <a:noFill/>
                          <a:ln w="2807">
                            <a:solidFill>
                              <a:srgbClr val="231F20"/>
                            </a:solidFill>
                            <a:round/>
                            <a:headEnd/>
                            <a:tailEnd/>
                          </a:ln>
                          <a:extLst>
                            <a:ext uri="{909E8E84-426E-40DD-AFC4-6F175D3DCCD1}">
                              <a14:hiddenFill xmlns:a14="http://schemas.microsoft.com/office/drawing/2010/main">
                                <a:noFill/>
                              </a14:hiddenFill>
                            </a:ext>
                          </a:extLst>
                        </wps:spPr>
                        <wps:bodyPr/>
                      </wps:wsp>
                      <wps:wsp>
                        <wps:cNvPr id="830" name="Freeform 750"/>
                        <wps:cNvSpPr>
                          <a:spLocks/>
                        </wps:cNvSpPr>
                        <wps:spPr bwMode="auto">
                          <a:xfrm>
                            <a:off x="4933" y="1434"/>
                            <a:ext cx="142" cy="128"/>
                          </a:xfrm>
                          <a:custGeom>
                            <a:avLst/>
                            <a:gdLst>
                              <a:gd name="T0" fmla="+- 0 5076 4934"/>
                              <a:gd name="T1" fmla="*/ T0 w 142"/>
                              <a:gd name="T2" fmla="+- 0 1435 1435"/>
                              <a:gd name="T3" fmla="*/ 1435 h 128"/>
                              <a:gd name="T4" fmla="+- 0 5005 4934"/>
                              <a:gd name="T5" fmla="*/ T4 w 142"/>
                              <a:gd name="T6" fmla="+- 0 1438 1435"/>
                              <a:gd name="T7" fmla="*/ 1438 h 128"/>
                              <a:gd name="T8" fmla="+- 0 4966 4934"/>
                              <a:gd name="T9" fmla="*/ T8 w 142"/>
                              <a:gd name="T10" fmla="+- 0 1452 1435"/>
                              <a:gd name="T11" fmla="*/ 1452 h 128"/>
                              <a:gd name="T12" fmla="+- 0 4947 4934"/>
                              <a:gd name="T13" fmla="*/ T12 w 142"/>
                              <a:gd name="T14" fmla="+- 0 1489 1435"/>
                              <a:gd name="T15" fmla="*/ 1489 h 128"/>
                              <a:gd name="T16" fmla="+- 0 4934 4934"/>
                              <a:gd name="T17" fmla="*/ T16 w 142"/>
                              <a:gd name="T18" fmla="+- 0 1562 1435"/>
                              <a:gd name="T19" fmla="*/ 1562 h 128"/>
                            </a:gdLst>
                            <a:ahLst/>
                            <a:cxnLst>
                              <a:cxn ang="0">
                                <a:pos x="T1" y="T3"/>
                              </a:cxn>
                              <a:cxn ang="0">
                                <a:pos x="T5" y="T7"/>
                              </a:cxn>
                              <a:cxn ang="0">
                                <a:pos x="T9" y="T11"/>
                              </a:cxn>
                              <a:cxn ang="0">
                                <a:pos x="T13" y="T15"/>
                              </a:cxn>
                              <a:cxn ang="0">
                                <a:pos x="T17" y="T19"/>
                              </a:cxn>
                            </a:cxnLst>
                            <a:rect l="0" t="0" r="r" b="b"/>
                            <a:pathLst>
                              <a:path w="142" h="128">
                                <a:moveTo>
                                  <a:pt x="142" y="0"/>
                                </a:moveTo>
                                <a:lnTo>
                                  <a:pt x="71" y="3"/>
                                </a:lnTo>
                                <a:lnTo>
                                  <a:pt x="32" y="17"/>
                                </a:lnTo>
                                <a:lnTo>
                                  <a:pt x="13" y="54"/>
                                </a:lnTo>
                                <a:lnTo>
                                  <a:pt x="0" y="127"/>
                                </a:lnTo>
                              </a:path>
                            </a:pathLst>
                          </a:custGeom>
                          <a:noFill/>
                          <a:ln w="468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1" name="Freeform 749"/>
                        <wps:cNvSpPr>
                          <a:spLocks/>
                        </wps:cNvSpPr>
                        <wps:spPr bwMode="auto">
                          <a:xfrm>
                            <a:off x="7114" y="1434"/>
                            <a:ext cx="139" cy="135"/>
                          </a:xfrm>
                          <a:custGeom>
                            <a:avLst/>
                            <a:gdLst>
                              <a:gd name="T0" fmla="+- 0 7115 7115"/>
                              <a:gd name="T1" fmla="*/ T0 w 139"/>
                              <a:gd name="T2" fmla="+- 0 1435 1435"/>
                              <a:gd name="T3" fmla="*/ 1435 h 135"/>
                              <a:gd name="T4" fmla="+- 0 7187 7115"/>
                              <a:gd name="T5" fmla="*/ T4 w 139"/>
                              <a:gd name="T6" fmla="+- 0 1435 1435"/>
                              <a:gd name="T7" fmla="*/ 1435 h 135"/>
                              <a:gd name="T8" fmla="+- 0 7225 7115"/>
                              <a:gd name="T9" fmla="*/ T8 w 139"/>
                              <a:gd name="T10" fmla="+- 0 1449 1435"/>
                              <a:gd name="T11" fmla="*/ 1449 h 135"/>
                              <a:gd name="T12" fmla="+- 0 7243 7115"/>
                              <a:gd name="T13" fmla="*/ T12 w 139"/>
                              <a:gd name="T14" fmla="+- 0 1489 1435"/>
                              <a:gd name="T15" fmla="*/ 1489 h 135"/>
                              <a:gd name="T16" fmla="+- 0 7253 7115"/>
                              <a:gd name="T17" fmla="*/ T16 w 139"/>
                              <a:gd name="T18" fmla="+- 0 1569 1435"/>
                              <a:gd name="T19" fmla="*/ 1569 h 135"/>
                            </a:gdLst>
                            <a:ahLst/>
                            <a:cxnLst>
                              <a:cxn ang="0">
                                <a:pos x="T1" y="T3"/>
                              </a:cxn>
                              <a:cxn ang="0">
                                <a:pos x="T5" y="T7"/>
                              </a:cxn>
                              <a:cxn ang="0">
                                <a:pos x="T9" y="T11"/>
                              </a:cxn>
                              <a:cxn ang="0">
                                <a:pos x="T13" y="T15"/>
                              </a:cxn>
                              <a:cxn ang="0">
                                <a:pos x="T17" y="T19"/>
                              </a:cxn>
                            </a:cxnLst>
                            <a:rect l="0" t="0" r="r" b="b"/>
                            <a:pathLst>
                              <a:path w="139" h="135">
                                <a:moveTo>
                                  <a:pt x="0" y="0"/>
                                </a:moveTo>
                                <a:lnTo>
                                  <a:pt x="72" y="0"/>
                                </a:lnTo>
                                <a:lnTo>
                                  <a:pt x="110" y="14"/>
                                </a:lnTo>
                                <a:lnTo>
                                  <a:pt x="128" y="54"/>
                                </a:lnTo>
                                <a:lnTo>
                                  <a:pt x="138" y="134"/>
                                </a:lnTo>
                              </a:path>
                            </a:pathLst>
                          </a:custGeom>
                          <a:noFill/>
                          <a:ln w="468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2" name="AutoShape 748"/>
                        <wps:cNvSpPr>
                          <a:spLocks/>
                        </wps:cNvSpPr>
                        <wps:spPr bwMode="auto">
                          <a:xfrm>
                            <a:off x="7871" y="1191"/>
                            <a:ext cx="129" cy="806"/>
                          </a:xfrm>
                          <a:custGeom>
                            <a:avLst/>
                            <a:gdLst>
                              <a:gd name="T0" fmla="+- 0 8001 7872"/>
                              <a:gd name="T1" fmla="*/ T0 w 129"/>
                              <a:gd name="T2" fmla="+- 0 1997 1192"/>
                              <a:gd name="T3" fmla="*/ 1997 h 806"/>
                              <a:gd name="T4" fmla="+- 0 7936 7872"/>
                              <a:gd name="T5" fmla="*/ T4 w 129"/>
                              <a:gd name="T6" fmla="+- 0 1757 1192"/>
                              <a:gd name="T7" fmla="*/ 1757 h 806"/>
                              <a:gd name="T8" fmla="+- 0 7872 7872"/>
                              <a:gd name="T9" fmla="*/ T8 w 129"/>
                              <a:gd name="T10" fmla="+- 0 1997 1192"/>
                              <a:gd name="T11" fmla="*/ 1997 h 806"/>
                              <a:gd name="T12" fmla="+- 0 8001 7872"/>
                              <a:gd name="T13" fmla="*/ T12 w 129"/>
                              <a:gd name="T14" fmla="+- 0 1997 1192"/>
                              <a:gd name="T15" fmla="*/ 1997 h 806"/>
                              <a:gd name="T16" fmla="+- 0 8001 7872"/>
                              <a:gd name="T17" fmla="*/ T16 w 129"/>
                              <a:gd name="T18" fmla="+- 0 1192 1192"/>
                              <a:gd name="T19" fmla="*/ 1192 h 806"/>
                              <a:gd name="T20" fmla="+- 0 7872 7872"/>
                              <a:gd name="T21" fmla="*/ T20 w 129"/>
                              <a:gd name="T22" fmla="+- 0 1192 1192"/>
                              <a:gd name="T23" fmla="*/ 1192 h 806"/>
                              <a:gd name="T24" fmla="+- 0 7936 7872"/>
                              <a:gd name="T25" fmla="*/ T24 w 129"/>
                              <a:gd name="T26" fmla="+- 0 1431 1192"/>
                              <a:gd name="T27" fmla="*/ 1431 h 806"/>
                              <a:gd name="T28" fmla="+- 0 8001 7872"/>
                              <a:gd name="T29" fmla="*/ T28 w 129"/>
                              <a:gd name="T30" fmla="+- 0 1192 1192"/>
                              <a:gd name="T31" fmla="*/ 1192 h 80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9" h="806">
                                <a:moveTo>
                                  <a:pt x="129" y="805"/>
                                </a:moveTo>
                                <a:lnTo>
                                  <a:pt x="64" y="565"/>
                                </a:lnTo>
                                <a:lnTo>
                                  <a:pt x="0" y="805"/>
                                </a:lnTo>
                                <a:lnTo>
                                  <a:pt x="129" y="805"/>
                                </a:lnTo>
                                <a:moveTo>
                                  <a:pt x="129" y="0"/>
                                </a:moveTo>
                                <a:lnTo>
                                  <a:pt x="0" y="0"/>
                                </a:lnTo>
                                <a:lnTo>
                                  <a:pt x="64" y="239"/>
                                </a:lnTo>
                                <a:lnTo>
                                  <a:pt x="12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 name="AutoShape 747"/>
                        <wps:cNvSpPr>
                          <a:spLocks/>
                        </wps:cNvSpPr>
                        <wps:spPr bwMode="auto">
                          <a:xfrm>
                            <a:off x="4189" y="1395"/>
                            <a:ext cx="129" cy="729"/>
                          </a:xfrm>
                          <a:custGeom>
                            <a:avLst/>
                            <a:gdLst>
                              <a:gd name="T0" fmla="+- 0 4319 4190"/>
                              <a:gd name="T1" fmla="*/ T0 w 129"/>
                              <a:gd name="T2" fmla="+- 0 1396 1396"/>
                              <a:gd name="T3" fmla="*/ 1396 h 729"/>
                              <a:gd name="T4" fmla="+- 0 4190 4190"/>
                              <a:gd name="T5" fmla="*/ T4 w 129"/>
                              <a:gd name="T6" fmla="+- 0 1396 1396"/>
                              <a:gd name="T7" fmla="*/ 1396 h 729"/>
                              <a:gd name="T8" fmla="+- 0 4254 4190"/>
                              <a:gd name="T9" fmla="*/ T8 w 129"/>
                              <a:gd name="T10" fmla="+- 0 1635 1396"/>
                              <a:gd name="T11" fmla="*/ 1635 h 729"/>
                              <a:gd name="T12" fmla="+- 0 4319 4190"/>
                              <a:gd name="T13" fmla="*/ T12 w 129"/>
                              <a:gd name="T14" fmla="+- 0 1396 1396"/>
                              <a:gd name="T15" fmla="*/ 1396 h 729"/>
                              <a:gd name="T16" fmla="+- 0 4319 4190"/>
                              <a:gd name="T17" fmla="*/ T16 w 129"/>
                              <a:gd name="T18" fmla="+- 0 2124 1396"/>
                              <a:gd name="T19" fmla="*/ 2124 h 729"/>
                              <a:gd name="T20" fmla="+- 0 4254 4190"/>
                              <a:gd name="T21" fmla="*/ T20 w 129"/>
                              <a:gd name="T22" fmla="+- 0 1884 1396"/>
                              <a:gd name="T23" fmla="*/ 1884 h 729"/>
                              <a:gd name="T24" fmla="+- 0 4190 4190"/>
                              <a:gd name="T25" fmla="*/ T24 w 129"/>
                              <a:gd name="T26" fmla="+- 0 2124 1396"/>
                              <a:gd name="T27" fmla="*/ 2124 h 729"/>
                              <a:gd name="T28" fmla="+- 0 4319 4190"/>
                              <a:gd name="T29" fmla="*/ T28 w 129"/>
                              <a:gd name="T30" fmla="+- 0 2124 1396"/>
                              <a:gd name="T31" fmla="*/ 2124 h 7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9" h="729">
                                <a:moveTo>
                                  <a:pt x="129" y="0"/>
                                </a:moveTo>
                                <a:lnTo>
                                  <a:pt x="0" y="0"/>
                                </a:lnTo>
                                <a:lnTo>
                                  <a:pt x="64" y="239"/>
                                </a:lnTo>
                                <a:lnTo>
                                  <a:pt x="129" y="0"/>
                                </a:lnTo>
                                <a:moveTo>
                                  <a:pt x="129" y="728"/>
                                </a:moveTo>
                                <a:lnTo>
                                  <a:pt x="64" y="488"/>
                                </a:lnTo>
                                <a:lnTo>
                                  <a:pt x="0" y="728"/>
                                </a:lnTo>
                                <a:lnTo>
                                  <a:pt x="129" y="72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6A61DF" id="Group 746" o:spid="_x0000_s1026" style="position:absolute;margin-left:209.5pt;margin-top:19.4pt;width:191.15pt;height:155.4pt;z-index:-251592192;mso-position-horizontal-relative:page" coordorigin="4190,388" coordsize="3823,3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tBgDXhQAACyeAAAOAAAAZHJzL2Uyb0RvYy54bWzsXW1v28gR/l6g/4HQ&#10;xxaOSYovonDOIWfHhwOubdBTfwAtyZZwkqiScpy06H/vM/tC7pKzkmPZSi5mgJiyOdodzszuPDsz&#10;u/zhx0/rlfdxXlbLYnMxCN74A2++mRaz5ebuYvCvyfXZaOBVu3wzy1fFZn4x+DyvBj++/fOffnjY&#10;judhsShWs3npoZFNNX7YXgwWu912fH5eTRfzdV69KbbzDW7eFuU63+HX8u58VuYPaH29Og99Pzl/&#10;KMrZtiym86rCX6/kzcFb0f7t7Xy6+8ftbTXfeauLAXjbiZ+l+HlDP8/f/pCP78p8u1hOFRv5E7hY&#10;58sNOq2busp3uXdfLjtNrZfTsqiK292babE+L25vl9O5eAY8TeC3nubnsrjfime5Gz/cbWsxQbQt&#10;OT252enfP34oveXsYjDyw4G3yddQkujXS6OExPOwvRuD6udy+9v2QymfER9/Laa/V7h93r5Pv99J&#10;Yu/m4W/FDA3m97tCiOfTbbmmJvDg3iehhc+1Fuafdt4UfwyjME38eOBNcS/I0mE8UnqaLqBM+l4U&#10;ZFAmbg9HI6nC6eK9+vpwFA7ld4eBL+6e52PZr+BV8UYPBpOrGqlWx0n1t0W+nQtlVSSvWqpgRkr1&#10;1+Vm7qVpKoUqiC43UqLTTxslUW9TXC7yzd1cNDf5vIX0AvoGeDe+Qr9UUMdBCUfZMJKSirJQiqqW&#10;8zDIpKCEeGsp5eNtWe1+nhdrjz5cDFZgXGgv//hrtSNeGhJS5qa4Xq5W+Hs+Xm28B6gnGaXiC1Wx&#10;Ws7oJt2ryruby1XpfcwxFsNhcB3qfi0y2PxmJhpbzPPZe/V5ly9X8jM6X22oPTwH2FGf5GD7b+Zn&#10;70fvR9FZFCbvzyL/6urs3fVldJZcB2l8Nby6vLwK/kesBdF4sZzN5hviTg/8IHqcCagpSA7ZeujX&#10;Yji3WxfyArP6KpgW6iQNSju8KWafP5RazbDKk5knrMMyTzXmDVvLxy9nnmkYY3zQOI+TzDZPDHA5&#10;AWA4S5vTk0dvnrV/ZOf978k84QYs84zJFqyp8CXNc8/sqcxTT2G9bb6+qTNp2WZ0UtuM/SGwNWGg&#10;jmfvbfPVu/W0ZZvCh55s3kyDOOhts4ec/IoI05bl08W65GS2Wc+bYZqpxWO9IgoCtXTs3bqIyGAh&#10;8/rcOhbF0jyvy/mcIk9YtIsluDJRHQapzBiIWC/JO0T2qLV5kkQyihFEWKSLJa+2xEQbYlIvkjXC&#10;nN7LxTktfPWCHHGnmVoL380U9xO0fbteIZr11zPP96gz8UN21JBhopZkfzn3Jr734FHfgpmGBpEh&#10;oymwG3v0o02GwVM3JYgWnuKfGNR8YcVpNObkC8i/bmwS8XwBgRlNYb5NWb7gDOumBBHLF6YlozEn&#10;XzCPurHJiOcrsGWPaNWQZSwwhS+oWM4CW/5JkjpUaSpgEoQO5mwFBNnIwZypAUHFM2crIUnjmLcz&#10;UwuTIHEwZ2sh9MOIl5ypBkHFMofRYyk1Q3Ni2LUN3FTEJHQNA1sPoR/zzFEAsrYRQcUzZyuCYiE8&#10;c6YiJngCfozaenAzZ+rBZg6htXoeyRcy1ieW12puQRzIQ2ySIrY0+2yLioKxEwn1JjpMAyq66yDG&#10;s2DNMhFRUPS3nxhKJmIME+jrIDXNmYJcTEyHySEIQS4CTwfJQ/WYdThqP+uhetDQelLZixJniexE&#10;Oy9RDjzkJW7kzLrNd6QFIWt8pNCqcAwLXGHZ9Pd18XE+KQTFrhVRR1/N3dWmSzUMBfICnb6rr1uj&#10;LQRzlfT1XX2VVEPpw+JoP1kQSIHEIy1u3Yy+yubCEUYF1JIgOC2Vru/rq6QTgmDo8DQkNhmk1vIj&#10;sRtus47Uvu6AtRV2t6Lz1+Kfkr9B9uTItlcWSCTAUpAqxIdFUf5n4D0g7XYxqP59n5fzgbf6ZYMM&#10;TBZEBIp24pcoTmkCL807N+adfDNFUxeD3QDzEn283Mnc3v22XN4t0FMgRsmmeIcM1O1SJC8In8l4&#10;O4yEfjlhuJ2AQQdcisXGc4NLhC7ldMiAyxBDjGLrzwYu4zj2PREsbflVy60Kr4q+WzS2U31WcOnk&#10;C3NR7aAluOzyZfvTIE14Z2+6U0HE+nob1oCvlJWXiWokuOzy1QGXQcBDJFP4QQYqlrMWuIzjoUOV&#10;JqhR4JJhzsY0QZb5PHOmBgQVz5ythDiKQlZugakFBS4Z5mwtADZmPHOmGgQVyxzNTcaKIQ4TXqmE&#10;HBprk+CyyxycsdmaG7+ZerDxm7nKQgdmczQ4WckRTjGYE+CSYc7Wg5s5Uw82c/DBPbh0oeJvBFyS&#10;0ewBl0kAM4Df0NExF7zUdMPwAIajhRLai1KRdXYC0TiT/WLa3IsJY9R7UHtxJpyMs72hco2HMCbG&#10;N3nJFhJFsz3CbJcw8TlnAzq26j9eIcLcLqdj/FfFJvjUCa0ernbDt3b3hJZlxdz6UW2s8/L3++0Z&#10;Cs5gt8ub5Wq5+yyK54CNianNxw/LKVWi0C9G6RJFpyRYxX3q1ktlkYamk9/CcFhORTlYXbz0rtpi&#10;bUvou/lTWRYPVNEDkC+X83Yr5/SrxcnNarnVtUP0WT0zAH6r+I0Rmyysuyqm9+v5ZicrBcv5Co9f&#10;bKrFclthVTGer2/ms4tB+ctMrhK4gqJw9M73s/Cns8vYv0RBUfr+7F0WpWep/z6N/GgUXAaXuqDo&#10;vppDDPnqars8vqJIlknpmbZTPpSPSSS07q/K6T8hbAGqq105302x+M3Ht6hrUn/HhFXfEGJuJEtC&#10;f1SsOg5UtjlIhkJ9ov5K1utRro+WEyE+yCW7jlW3KnUo4CHWYzpuTVNp2YSzjXU5p4uvWdz1QjOZ&#10;lj9WovQR/+UoxIc/0DwB5NqeJ0QwiB6J5pPvZp4IhfVyttnPE7IyN6GkKqGmfp54TsRDI4nmaXOe&#10;UKErNU/gt45jZKsDqWCeKzZ31C9TUF0Oblm/nJy2fjn2sTYQ9lTnGzH8pN/xh1ink+PRXtLhdvr6&#10;5dZ+Ax6s1973yVFecv6nDqhixWqZ52nrl5NEpSsorSwDm9o8U3DWG+erLq6nlJdlnKetXoYvBjIj&#10;X9wxTg3Zv6mZk5YCV3m1kEuf6nN1VezkmOr3hJw0SQWPa5mtiKapBNXLb1lKRokMvHXNNsQk++1N&#10;qrbdru7IhnvT/SrbmSgPZJnuqeue1W67run2cODV77ULsDKWxknVCGK9hYiqWf0sC0ixcDy2tDTK&#10;UjWHRokq09S4NMhihUzjWNf/6IWTWSSjY3RG2q6p4bQznwmV1YkuW6l9K/FJ6X/ReYuonfcMqIhT&#10;c910aac9QbTw1AOYaU88mpGSdTJmJT0p58kxBjdotEU8sYyZKU9BxDJmp55JWKzEzMyzKADgGGtX&#10;AMi6167I7PJSomJZ61QAoDiT1aapAlkBwHJn64CmQlZuhI7rzLOg4rmz1YAsOy85pgSA5c5WBM4Q&#10;cHBnakJQsdx1awB47pgaAI67VhGA0+asClPb6BBT7/PsX5Znh8hQzHlEVaZQJWXOaUbiyjIlAZZi&#10;zZzrSp7XpHptpusemy/ICkg5wYdyWz8eobmvvyHpYpzjQKvAhlLfb74hKUN1qkIcacfQUOjv2JQ2&#10;j5TOOW3tpQ29acn4XWDvF8o20RJORpHpk6yB7Csz5ekndBaGtXIQucyTLXrJrak4N7y7QEgasOHv&#10;LxFHDEd+f0hHfQQIItcio62vwhl8K4d0EMiwbFNYyMlsk1B0b5tAqP0BMgA3yuz0+UYEbE3bjEXJ&#10;38lsszlApl4y9vNmf7iR9Om0mrJsU1SlnMw269NjaIHW+/RA18n1B2/htD1awUvbNIKBMoesDPQZ&#10;g4Gq3rk+LU9PkTiFTZVQxKkurT4yFhgHKb/RoBMLFJ3vjQWCX6/mmY8EEgkCM5J7dyDQuf3BjEGJ&#10;jUAcV3YEKopDjiszDEgkLFd28MkpKzP2JKKAHFetKCAa49iyYoBEw/LVDgE6ldgNAbKs2SFAhx6t&#10;AKBTkbTnwAjDYqeZY3+SqQC5BYhlzVbBCNtiGBOjYVHHJomGlRof/NNnOTQGywT/ONZawb9RlnGs&#10;WaE/ouFZszXglBqz/YdlzVZClgxZ1kwVEA3Pmq0BN2umDiYhHbXAsUb7jw37cCgURcuPUOjQzkWo&#10;9EFXoTSf1uYxGdJBCyxrthIcCsU5Gk1jToUObQ1Q4RG7n2to6mAypGMWWNZsJbikZqrAOQxow66h&#10;ASdrkamDCY4j4VlD8NFszmFrkakCp61FtgacCo1MHUwiyghxUqNIqvGkDoVGpgqcCsV+ebMtcfoD&#10;t4U2MnUwiVzDILaV4HBSVPdTG67TSyGIbbHmB0PW1ujszrq1CXweLzXKNxpSc3gD7O1qGnN6g9jW&#10;QOpkzdTBJHYNg9hWgsOHYk3bsOb0oRTAMx7TqdDE1MEE2SxeakgMm805FJqYKrAUinhWnwf6sjyQ&#10;89AS/jAPNznsBQmXidwpA0XsPypEofOJPFDpMDlMW7SuN1fub51mXSLHhAmwfbB1mgkFuXVuifNR&#10;aXYi8nrrz35m1Gm/k3oj5wFy9agyqHSQdxpZxAwGhfGo8mtHZPeEJxDZPSwzuOxeqM7x0tkwV9YM&#10;EwTYS/ZvTtWNBQc2z2o63alO0DWdq/RfgikT3UbyOHdIo6HQ35GUw1BSxvV5O/q+vtotNmtGfV9f&#10;bbqmZ32/4UBS0gEAgsmm64ZEf0mRpuTprOfRBPraIjzEJtO5bqlhQrYpLcHUYUOhv6Mo/VSOjLZ6&#10;HGQHtS1W6mbPsiGo82DK1Z1NxPNcYxEjB4tFJo9YN7YE7Dt0PYAt/hRmZ9c49/0suo7iM5S3jM78&#10;IPspS/woi66u7diP2Eoit7AeccQgnYeUxZibxTZI51HzvvjHPeThsuI6kkoc69yQvrpzRH1SVQVg&#10;gfysAOxpd2ekYQp4hEHDlGO+1N6hPq1qvllBDxV9dQ8ZmoMo8HnCw5gI1UnrbE76lMDk2SOw+n0l&#10;2BXZygQEPoXBxPZpNUUdGYCNwjD28IIUtUu7iUJZyw5RjEldQ+5m2LS16EAzbFvmqmNC6z7xGK22&#10;7GVfjONg2LbMdZ8Iweq24NuevoLRXm0/wJTTw+NoJTC2aI+GluJROUip6sh1by6YIaGQptLYQl8V&#10;EPIDaAKzoE32GORQ+399UN7rnN0sZNQflHeK1ybRUsRCDqfdgyTmT4EcRtjgKeY1nTPDkMVw6iuy&#10;XvXOTpzqapvnifcZZZQOYIEtPMJL2Gb/Sq8/DqxFTNuaOs0dRi+/fTMKKd5PtknH21tTp7LNEFkZ&#10;/B0ARENdfQhQ/8K5N+yZHd/RgQ2IatrWedo6axwojOFB1tk5T2Tk9379tb83iYoJOiEBMYs9e0jA&#10;fT5zQBlwcuJBqM9U1xPlEzdo0ik6bAa3GxOQW3/cIYEvOZ9Z8W82hiFm5EhRy4OYAL2itBU66MYE&#10;unwBARlNga8Rthnq8EoT9jATwYJo4TF82XngKEt4eWHykn3Sy1IoFU+6avHeqssKKCvLMWZVZgkq&#10;lrNWaRai6fwpw3RQU8ObePkHx5ytgCAaOY5ANjUgqHjmbCU4y+y4zZmM5Gwt4J2gDsmZahBUNXNH&#10;xYy+k1dYHB+Vgmoo30njhAtOiQkK85MOKLmiU3htErlanY3VYSl9leEpqrmiuU7nm/VdfVVBLBmp&#10;A7SUyFHf1VdJJcNhQf3ODXn3SZGu17ng6SNdJ89CUGViG3KgqgJm/tyQIw1UIBjeqB3U0umwoC5C&#10;ORJyoLPYox8d92i6KZGGQN8tF2pnIch5sh7U9HiCCG6gCwBsj5cGo5Tly3R4Mg3R5cv2dk6+WpAj&#10;Rh0sw5ft7FJK23DyMn2dhBxdvjqQI3J4dRPv4U0rVDzMcNaCHGkYDVnWOMjBMGcr4MsgR1edrXpw&#10;UWbHyY2DHAxzthboNeSsqVkF4YKqllwPOUQsB4m2I2qsAqhGQA4onIMc0rMfBBwSS2gyDQ70VUEJ&#10;Gi2EOPZjCQI/RHYActTnYsspFcbQg451Xn1JHKsHHacHHRgoEnQYu8/kG9yeHXWM1DIgqGsS6lQa&#10;BQMp0DHy9QtAjkQdI98PvHSUdhflHdQhyyvN2EQLdWQZTgYK5PEqJpmFOoho4Sn+TSrb6aVI2LB8&#10;dVFHl68W6hDnKTF8WahDHvbE8GX7OxIVy1cXdXT5aqMOl8DsQIdTYi3U4ValqQB1DBXDnK0AFHny&#10;2rQ2oQkqVp0t1OFmztSC3IWmSjtN46CT4MzYFbTJmpqNOoiKZa61D82pVGYfGsNcaxsaDQGWOWsj&#10;mqDimbMV4RwJzE40jrnWYIiGePkZMxgoQVtHwwDU6eVnzGggH28owqlW2FfTnNyLxjDX2ormlJy1&#10;Gc2WXA8mCf0BS3IvmiX7hbeYwPJkFGh/cdez7NqAQo5EtmQ7CKaR9XHIluyInmrk6x3YrnAaNg4I&#10;QCoPE6iRpkacqAQ3XtvaNKfRr74qFNzpVt9vurcpNapu7utvmP1qKn1PXyWNeoRQLsScj6BlYjcG&#10;8r7WnUzIDZj7Wvev9mpX2sXVhdTm2zKe70CHAC9RpqkAq+Z2OTENa4LUKT7ISfJISA3fmVHdrhiL&#10;FogxXaII5MkuTZoWpB5mCeJNeJtfK95nIjq6D2et+Dcbs4EEscTy9QRI7eLLAhFOvmwMQfUvLF9Q&#10;TI1IZCCvK682pEa5OCswG1ITFSuxFqR2q9JUwKMhtUtqNqR2iq0Fqd3MmVp4LKQOsSeJl5ypBkHF&#10;Sq4FqZ1KfRqkRlEpy5wNqYmKZ+6RI+FJkNopOQtS75Fcazi4pg+aqJrxII53OAypncxZkNpmDrDh&#10;6dsIvpOU8PcJqclH7IPUGj5+NcRq7rW1wXRal/a4mFNQORrpGiCNpPXVRN1Nc/quvrq6lfd7SI05&#10;sofU23J5txDvayVZbAoKCt8u6Z2iYk+ePCnY3KCHP9+NH+7wAlKaXct8u1hOr/Jdbv4u6MfzsFgU&#10;q9m8fPt/AQ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K7M8Crh&#10;AAAACgEAAA8AAABkcnMvZG93bnJldi54bWxMj8FKw0AQhu+C77CM4M1uYmpJ02xKKeqpCLaC9LbN&#10;TpPQ7GzIbpP07R1PepyZn3++L19PthUD9r5xpCCeRSCQSmcaqhR8Hd6eUhA+aDK6dYQKbuhhXdzf&#10;5TozbqRPHPahElxCPtMK6hC6TEpf1mi1n7kOiW9n11sdeOwraXo9crlt5XMULaTVDfGHWne4rbG8&#10;7K9Wwfuox00Svw67y3l7Ox5ePr53MSr1+DBtViACTuEvDL/4jA4FM53clYwXrYJ5vGSXoCBJWYED&#10;aRQnIE68mC8XIItc/lcofgAAAP//AwBQSwMECgAAAAAAAAAhAO3MQjwgBAAAIAQAABQAAABkcnMv&#10;bWVkaWEvaW1hZ2UxLnBuZ4lQTkcNChoKAAAADUlIRFIAAAAhAAAAIQgGAAAAV+TCbwAAAAZiS0dE&#10;AP8A/wD/oL2nkwAAAAlwSFlzAAAOxAAADsQBlSsOGwAAA8BJREFUWIXFl79v20YUx1842JstyaMF&#10;kxIFafCdEJdUQkH+ESSDCMt19v4NbYJAtrs1v2VbVrJ0r7OkndOpBaQCca1MpCPxTkOCRD9iKZoq&#10;kp4kWMB1Yiunsa06tvSA73L37t6HBI/3vpcYY9BPWJbloYRIlFKJGkQmxJAb9QbvzHu93irCWEdh&#10;rCGEdISx7nK5Wv3sfek0CMuyPA/u3vvx1xcvvnHGpnj+PQ5jDWOs+fz+N5VyOUQIkYlB5A+1mujk&#10;Ld+8+fMP9+99dyoMY+xY5bLZJUWONENi4HAjlUrnd3dvWJblPmmNZVnu/O7ujY1UKh0SA4eKHGnm&#10;stmlk9Z8dtC2bddacmVb5AW2GFcNSunMSZscJ0rpzGJcNUReYGvJlW3btl19QezpejSmRPeDfrGb&#10;SW89brfbo2cBcNRut0cz6a3HQb/YjSnR/T1dj54IYdu2K3ZVqS/EZiuF16+vfEnxT1UsFCLXZufK&#10;MSW6f2Db48dCrCVXtoN+sVssFCLnCdALEvSL3e9XVn/6LEQum10SeYE92co8uggAR0+2Mo9EXmB/&#10;5HKJIxCmaXoUOdJcjKtGp9MZuUiIdrs9uhhXjWjkykfTND3/QNy5dft5SAwcnvUU/F9RSmdCYuDw&#10;zq3bzxljAK1Wa0LkBbaRSqUHAeBoI5VKi7zATNP0cJRQCQBgfmHht35+secVc/PzvwMAUEIkrkSJ&#10;BAAwjdDeICGcepRSiSMGkXlBeDc2NmYNEmJ8fNyc4vn31CAyRymRMMbaIAGcwGGsUUIkrlFv8Dg8&#10;JAiMtXq9LnAAAILP93YYED6//w0AAAcAUK1UgsOAqJTLIQAAbtI7WSMGkYcBQQiRvV5vlUMI64QM&#10;CcIgMsJY53AYa7VqNXBwcOAaJIBt2+4PtZqIwljjphHWAQBKlH41SAinHkJI5xBGOgDAzsuX6iAh&#10;/tzZiQMAIIz1I7doqVS6PJRblDEGrVZrQpEjzYSqFi+6n+h0OiMJVS0qcqR5pJ9gbPCdVa8NOJIw&#10;9B6TsX+77Wuzc+XzBjGKRdnptj/1H/9J3tP1aOyqUg/6xe7TTObhl34jnU5n5Gkm87Bv39H7RlaT&#10;yWciL7CEqhbPempKpdLlhKoWRV5gq8nks74dWK96vejm+vrmq3z++nEb9T7Aq3z++ub6+ma/XvRM&#10;rpwXhHcYYw2HsSb4fG+rlUqQGEQmhMi1ajXg5H29vPzL3Qf3vz3NlZ8K4YRpmhOUUKlEieQU/Nho&#10;TDnzk97JGkJYx2GsTSOsI4x0t9v9Vz97/w1jQumZf256EAAAAABJRU5ErkJgglBLAwQKAAAAAAAA&#10;ACEAHu5tw40EAACNBAAAFAAAAGRycy9tZWRpYS9pbWFnZTIucG5niVBORw0KGgoAAAANSUhEUgAA&#10;ACIAAAAhCAYAAAC803lsAAAABmJLR0QA/wD/AP+gvaeTAAAACXBIWXMAAA7EAAAOxAGVKw4bAAAE&#10;LUlEQVRYhc2YTXASZxjH3+xOJNYxehFSe+BjA0IWFqGSjqmdQu2FjHVNTDqtl9Y4nmImJelFQdvp&#10;9NiaD6rTHpxM24PjLR9AEz0YDxITphA2rJF1NMBMbQjMpOCQZHeyvD3EbSCjQGsCfWb+l53d/f/m&#10;3dn3fZ5/FYQQlFIsy4oeM4yWDtFGOhQy0nTIOD8/r+dYTgQAALtEu1iNRhPEca0f12r9Wp3293ql&#10;khaJRGwp768qBsLzPPrz0FD31e++/3ZtbW03AADsrd2bEgxxLe4HAIBcwOfp5/sAAKCmpma158te&#10;x2dnzw6gKMoXNIIQvlJMOIy3kuQ0JpXB8x3nxtwuV3skEsGy2WzVq57JZrNV0WhU4Xa52s93nBvD&#10;pDJ4+tSpBwzDNBTyeulFjuOqrzmddo1SxR45bEiODA+fKWReCGpkePjMkcOGpEapYq85nXaO46pL&#10;AolEItgJq3UWk8pgV2fnrWQiIf63AFuVTCTEXZ2dtzCpDH5kbQ5EIhGsIAjHcdUtJ8kZg45Ynhgf&#10;b3ldgK2aGB9vMeiI5VaSnN66Mnk3DvT1fY1JZdDtcrVvN4Qg95jrY0wqgwN9/V+9FCTgD7yjUmDr&#10;vTbbLzsFIajnC9uvKgW2PhsINOaBZDKZPcfNFubY0aZYOpXat9MgqVRq/7GjTbEPLZZwJpPZ8w/I&#10;Fbvjer1Mnp3yei07DSHIe//+B5hUBq/YHdchhACsrKy8oVJg645Ll34sF4Qg+8WLP6kU2Prq6upu&#10;5CFNG3ieR983WzylbMXbWWazxcPzPPqQpg0IRVEmAAAg9ISv3CC6F55UkDIhc0HKVFdX94dYLP6z&#10;3CASieSZRCJ5NkdRJoSiKBOh18+UG0IoQq+foaigCYksLCgr8Vk2QQjfwtMFFQIAAAoMe1QpEMEb&#10;AQCAp0+eqCsFIngjMrn8MRXc+HMqUVSQMskVcgYhCMJHBYONlQMJNhKE3ofo9IRvcXHxraWlpTfL&#10;DRGPxw/G4/GDOoLwIQSxuamUG2QuuLmZIg04HkBRlL83ebe53CCTk3ebURTlG3A8kHf6PpiaMpfr&#10;wJvyei15p29uP/Je07vRcvYjx80WJq8fgfB/0qEJEnrW3zye0zsF4XG72wr2rBDmd/F3Jm6T2w1x&#10;Z+I2adARyy0nyZmCXTyE+XNN94Wum8lk8sDrAiSTyQPdF7puYlIZPGG1zhada3JXxjkweFldr+RM&#10;BmNibHT0k/866Y2OjHxqMhgT6nol98PgoKPkSS9XW2dfj9vdFo1GFcVm31gsJve43W3C7NtKktNM&#10;OIwX8iopDRi6ccPWf7XvGyENqK2t/UtIAnCt9kUaEDIKiUA6nd4PwEYaYOvtufx5R0d/sTSgKIhQ&#10;LMvWMOHwRj5Ch4yhudDb4fAjXW4+olZrKFyL+zciC9yvOnQoJBKJ1kp5/98p+zKNEOz6JQAAAABJ&#10;RU5ErkJgglBLAQItABQABgAIAAAAIQCxgme2CgEAABMCAAATAAAAAAAAAAAAAAAAAAAAAABbQ29u&#10;dGVudF9UeXBlc10ueG1sUEsBAi0AFAAGAAgAAAAhADj9If/WAAAAlAEAAAsAAAAAAAAAAAAAAAAA&#10;OwEAAF9yZWxzLy5yZWxzUEsBAi0AFAAGAAgAAAAhANK0GANeFAAALJ4AAA4AAAAAAAAAAAAAAAAA&#10;OgIAAGRycy9lMm9Eb2MueG1sUEsBAi0AFAAGAAgAAAAhAC5s8ADFAAAApQEAABkAAAAAAAAAAAAA&#10;AAAAxBYAAGRycy9fcmVscy9lMm9Eb2MueG1sLnJlbHNQSwECLQAUAAYACAAAACEArszwKuEAAAAK&#10;AQAADwAAAAAAAAAAAAAAAADAFwAAZHJzL2Rvd25yZXYueG1sUEsBAi0ACgAAAAAAAAAhAO3MQjwg&#10;BAAAIAQAABQAAAAAAAAAAAAAAAAAzhgAAGRycy9tZWRpYS9pbWFnZTEucG5nUEsBAi0ACgAAAAAA&#10;AAAhAB7ubcONBAAAjQQAABQAAAAAAAAAAAAAAAAAIB0AAGRycy9tZWRpYS9pbWFnZTIucG5nUEsF&#10;BgAAAAAHAAcAvgEAAN8hAAAAAA==&#10;">
                <v:line id="Line 777" o:spid="_x0000_s1027" style="position:absolute;visibility:visible;mso-wrap-style:square" from="4934,3492" to="7253,3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w0cEAAADcAAAADwAAAGRycy9kb3ducmV2LnhtbESPQYvCMBSE7wv+h/AEb2uqCyrVKCoI&#10;y57UKl4fzbMtNi8liRr//WZhweMwM98wi1U0rXiQ841lBaNhBoK4tLrhSsGp2H3OQPiArLG1TApe&#10;5GG17H0sMNf2yQd6HEMlEoR9jgrqELpcSl/WZNAPbUecvKt1BkOSrpLa4TPBTSvHWTaRBhtOCzV2&#10;tK2pvB3vRsFlx+TueyvjOeriMI0/402DSg36cT0HESiGd/i//a0VzLIv+DuTjoBc/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9DDRwQAAANwAAAAPAAAAAAAAAAAAAAAA&#10;AKECAABkcnMvZG93bnJldi54bWxQSwUGAAAAAAQABAD5AAAAjwMAAAAA&#10;" strokecolor="#231f20" strokeweight=".1302mm"/>
                <v:line id="Line 776" o:spid="_x0000_s1028" style="position:absolute;visibility:visible;mso-wrap-style:square" from="7253,1569" to="7253,3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2opcEAAADcAAAADwAAAGRycy9kb3ducmV2LnhtbESPQYvCMBSE7wv+h/AEb2uqLCrVKCoI&#10;y57UKl4fzbMtNi8liRr//WZhweMwM98wi1U0rXiQ841lBaNhBoK4tLrhSsGp2H3OQPiArLG1TApe&#10;5GG17H0sMNf2yQd6HEMlEoR9jgrqELpcSl/WZNAPbUecvKt1BkOSrpLa4TPBTSvHWTaRBhtOCzV2&#10;tK2pvB3vRsFlx+TueyvjOeriMI0/402DSg36cT0HESiGd/i//a0VzLIv+DuTjoBc/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HailwQAAANwAAAAPAAAAAAAAAAAAAAAA&#10;AKECAABkcnMvZG93bnJldi54bWxQSwUGAAAAAAQABAD5AAAAjwMAAAAA&#10;" strokecolor="#231f20" strokeweight=".1302mm"/>
                <v:line id="Line 775" o:spid="_x0000_s1029" style="position:absolute;visibility:visible;mso-wrap-style:square" from="4934,3492" to="4934,3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NPsEAAADcAAAADwAAAGRycy9kb3ducmV2LnhtbESPQYvCMBSE7wv+h/AEb2uqsCrVKCoI&#10;y57UKl4fzbMtNi8liRr//WZhweMwM98wi1U0rXiQ841lBaNhBoK4tLrhSsGp2H3OQPiArLG1TApe&#10;5GG17H0sMNf2yQd6HEMlEoR9jgrqELpcSl/WZNAPbUecvKt1BkOSrpLa4TPBTSvHWTaRBhtOCzV2&#10;tK2pvB3vRsFlx+TueyvjOeriMI0/402DSg36cT0HESiGd/i//a0VzLIv+DuTjoBc/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Q0+wQAAANwAAAAPAAAAAAAAAAAAAAAA&#10;AKECAABkcnMvZG93bnJldi54bWxQSwUGAAAAAAQABAD5AAAAjwMAAAAA&#10;" strokecolor="#231f20" strokeweight=".1302mm"/>
                <v:line id="Line 774" o:spid="_x0000_s1030" style="position:absolute;visibility:visible;mso-wrap-style:square" from="5038,3492" to="5038,3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OTScMAAADcAAAADwAAAGRycy9kb3ducmV2LnhtbESPwWrDMBBE74X8g9hAb40cH1LjRjFJ&#10;wFB6qpOWXhdrY5tYKyMpjvr3VaHQ4zAzb5htFc0oZnJ+sKxgvcpAELdWD9wp+DjXTwUIH5A1jpZJ&#10;wTd5qHaLhy2W2t65ofkUOpEg7EtU0IcwlVL6tieDfmUn4uRdrDMYknSd1A7vCW5GmWfZRhocOC30&#10;ONGxp/Z6uhkFXzWTu71bGT+jPjfP8S0/DKjU4zLuX0AEiuE//Nd+1QqKbAO/Z9IRkL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k0nDAAAA3AAAAA8AAAAAAAAAAAAA&#10;AAAAoQIAAGRycy9kb3ducmV2LnhtbFBLBQYAAAAABAAEAPkAAACRAwAAAAA=&#10;" strokecolor="#231f20" strokeweight=".1302mm"/>
                <v:line id="Line 773" o:spid="_x0000_s1031" style="position:absolute;visibility:visible;mso-wrap-style:square" from="7151,3492" to="7151,3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820sMAAADcAAAADwAAAGRycy9kb3ducmV2LnhtbESPwWrDMBBE74H+g9hAb7GcHJrgWjZt&#10;IVB6auyEXhdra5taKyMpifL3UaHQ4zAzb5iyjmYSF3J+tKxgneUgiDurR+4VHNv9agfCB2SNk2VS&#10;cCMPdfWwKLHQ9soHujShFwnCvkAFQwhzIaXvBjLoMzsTJ+/bOoMhSddL7fCa4GaSmzx/kgZHTgsD&#10;zvQ2UPfTnI2Crz2TO39aGU9Rt4dt/Ni8jqjU4zK+PIMIFMN/+K/9rhXs8i38nklHQFZ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DPNtLDAAAA3AAAAA8AAAAAAAAAAAAA&#10;AAAAoQIAAGRycy9kb3ducmV2LnhtbFBLBQYAAAAABAAEAPkAAACRAwAAAAA=&#10;" strokecolor="#231f20" strokeweight=".1302mm"/>
                <v:line id="Line 772" o:spid="_x0000_s1032" style="position:absolute;visibility:visible;mso-wrap-style:square" from="5038,2798" to="7151,2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CioMAAAADcAAAADwAAAGRycy9kb3ducmV2LnhtbERPPWvDMBDdC/kP4gLdajke2uBaNm0g&#10;EDI1SUvXw7rYJtbJSIqt/vtqKHR8vO+qiWYUMzk/WFawyXIQxK3VA3cKPi/7py0IH5A1jpZJwQ95&#10;aOrVQ4WltgufaD6HTqQQ9iUq6EOYSil925NBn9mJOHFX6wyGBF0ntcMlhZtRFnn+LA0OnBp6nGjX&#10;U3s7342C7z2Tu39YGb+ivpxe4rF4H1Cpx3V8ewURKIZ/8Z/7oBVs87Q2nUlHQNa/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FQoqDAAAAA3AAAAA8AAAAAAAAAAAAAAAAA&#10;oQIAAGRycy9kb3ducmV2LnhtbFBLBQYAAAAABAAEAPkAAACOAwAAAAA=&#10;" strokecolor="#231f20" strokeweight=".1302mm"/>
                <v:shape id="Freeform 771" o:spid="_x0000_s1033" style="position:absolute;left:6640;top:1434;width:613;height:620;visibility:visible;mso-wrap-style:square;v-text-anchor:top" coordsize="613,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CmvcYA&#10;AADcAAAADwAAAGRycy9kb3ducmV2LnhtbESPQWsCMRSE74L/ITyhF6lZC612axQtLXgquHrx9rp5&#10;bhY3L8smuml/vSkUPA4z8w2zWEXbiCt1vnasYDrJQBCXTtdcKTjsPx/nIHxA1tg4JgU/5GG1HA4W&#10;mGvX846uRahEgrDPUYEJoc2l9KUhi37iWuLknVxnMSTZVVJ32Ce4beRTlr1IizWnBYMtvRsqz8XF&#10;Koj9To+/L7OP50PcNMdjYb7q341SD6O4fgMRKIZ7+L+91Qrm2Sv8nU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CmvcYAAADcAAAADwAAAAAAAAAAAAAAAACYAgAAZHJz&#10;L2Rvd25yZXYueG1sUEsFBgAAAAAEAAQA9QAAAIsDAAAAAA==&#10;" path="m,l,322,,468r30,80l115,589r169,30l613,619e" filled="f" strokecolor="#231f20" strokeweight=".1302mm">
                  <v:path arrowok="t" o:connecttype="custom" o:connectlocs="0,1435;0,1757;0,1903;30,1983;115,2024;284,2054;613,2054" o:connectangles="0,0,0,0,0,0,0"/>
                </v:shape>
                <v:shape id="Freeform 770" o:spid="_x0000_s1034" style="position:absolute;left:4933;top:1434;width:624;height:620;visibility:visible;mso-wrap-style:square;v-text-anchor:top" coordsize="624,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6EPcAA&#10;AADcAAAADwAAAGRycy9kb3ducmV2LnhtbERPTYvCMBC9C/6HMII3TfUgpRpFBGEPC6vu4nlsxrbY&#10;TGqSbau/3hwEj4/3vdr0phYtOV9ZVjCbJiCIc6srLhT8/e4nKQgfkDXWlknBgzxs1sPBCjNtOz5S&#10;ewqFiCHsM1RQhtBkUvq8JIN+ahviyF2tMxgidIXUDrsYbmo5T5KFNFhxbCixoV1J+e30bxRcrbz/&#10;dIfu0p/9c95+7/KDq1OlxqN+uwQRqA8f8dv9pRWkszg/nolHQK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a6EPcAAAADcAAAADwAAAAAAAAAAAAAAAACYAgAAZHJzL2Rvd25y&#10;ZXYueG1sUEsFBgAAAAAEAAQA9QAAAIUDAAAAAA==&#10;" path="m616,r,329l623,476r-27,79l508,594,333,619,,619e" filled="f" strokecolor="#231f20" strokeweight=".1302mm">
                  <v:path arrowok="t" o:connecttype="custom" o:connectlocs="616,1435;616,1764;623,1911;596,1990;508,2029;333,2054;0,2054" o:connectangles="0,0,0,0,0,0,0"/>
                </v:shape>
                <v:shape id="Picture 769" o:spid="_x0000_s1035" type="#_x0000_t75" style="position:absolute;left:5138;top:1631;width:251;height:2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g5vDAAAA3AAAAA8AAABkcnMvZG93bnJldi54bWxEj0GLwjAUhO+C/yE8YW+a1oNI1ygiCh48&#10;WBXW46N5ttXmpSZRu/9+syB4HGbmG2a26EwjnuR8bVlBOkpAEBdW11wqOB03wykIH5A1NpZJwS95&#10;WMz7vRlm2r44p+chlCJC2GeooAqhzaT0RUUG/ci2xNG7WGcwROlKqR2+Itw0cpwkE2mw5rhQYUur&#10;iorb4WEU/Jxrt6ZxanfF+ZbvG9vdr22u1NegW36DCNSFT/jd3moF0zSF/zPxCMj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76Dm8MAAADcAAAADwAAAAAAAAAAAAAAAACf&#10;AgAAZHJzL2Rvd25yZXYueG1sUEsFBgAAAAAEAAQA9wAAAI8DAAAAAA==&#10;">
                  <v:imagedata r:id="rId291" o:title=""/>
                </v:shape>
                <v:shape id="Picture 768" o:spid="_x0000_s1036" type="#_x0000_t75" style="position:absolute;left:6798;top:1631;width:251;height:2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tw9XFAAAA3AAAAA8AAABkcnMvZG93bnJldi54bWxEj0+LwjAUxO/CfofwhL1pqrDido2iC4IH&#10;L/6je3w0z7Zr81Ka2FY/vREEj8PM/IaZLTpTioZqV1hWMBpGIIhTqwvOFBwP68EUhPPIGkvLpOBG&#10;Dhbzj94MY21b3lGz95kIEHYxKsi9r2IpXZqTQTe0FXHwzrY26IOsM6lrbAPclHIcRRNpsOCwkGNF&#10;vzmll/3VKJhskr/ma/W9vflkmZ7a6h9X57tSn/1u+QPCU+ff4Vd7oxVMR2N4nglHQM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bcPVxQAAANwAAAAPAAAAAAAAAAAAAAAA&#10;AJ8CAABkcnMvZG93bnJldi54bWxQSwUGAAAAAAQABAD3AAAAkQMAAAAA&#10;">
                  <v:imagedata r:id="rId292" o:title=""/>
                </v:shape>
                <v:line id="Line 767" o:spid="_x0000_s1037" style="position:absolute;visibility:visible;mso-wrap-style:square" from="5076,1435" to="7115,1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2mDMEAAADcAAAADwAAAGRycy9kb3ducmV2LnhtbESPzYoCMRCE7wu+Q2jB25pRYZXRKCoI&#10;sqf1D6/NpJ0ZnHSGJGp8+40geCyq6itqtoimEXdyvrasYNDPQBAXVtdcKjgeNt8TED4ga2wsk4In&#10;eVjMO18zzLV98I7u+1CKBGGfo4IqhDaX0hcVGfR92xIn72KdwZCkK6V2+Ehw08hhlv1IgzWnhQpb&#10;WldUXPc3o+C8YXK3PyvjKerDbhx/h6salep143IKIlAMn/C7vdUKJoMRvM6kIyD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LaYMwQAAANwAAAAPAAAAAAAAAAAAAAAA&#10;AKECAABkcnMvZG93bnJldi54bWxQSwUGAAAAAAQABAD5AAAAjwMAAAAA&#10;" strokecolor="#231f20" strokeweight=".1302mm"/>
                <v:line id="Line 766" o:spid="_x0000_s1038" style="position:absolute;visibility:visible;mso-wrap-style:square" from="6684,1757" to="6758,1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Q+eMEAAADcAAAADwAAAGRycy9kb3ducmV2LnhtbESPzYoCMRCE7wu+Q2jB25pRZJXRKCoI&#10;sqf1D6/NpJ0ZnHSGJGp8+40geCyq6itqtoimEXdyvrasYNDPQBAXVtdcKjgeNt8TED4ga2wsk4In&#10;eVjMO18zzLV98I7u+1CKBGGfo4IqhDaX0hcVGfR92xIn72KdwZCkK6V2+Ehw08hhlv1IgzWnhQpb&#10;WldUXPc3o+C8YXK3PyvjKerDbhx/h6salep143IKIlAMn/C7vdUKJoMRvM6kIyD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xD54wQAAANwAAAAPAAAAAAAAAAAAAAAA&#10;AKECAABkcnMvZG93bnJldi54bWxQSwUGAAAAAAQABAD5AAAAjwMAAAAA&#10;" strokecolor="#231f20" strokeweight=".1302mm"/>
                <v:line id="Line 765" o:spid="_x0000_s1039" style="position:absolute;visibility:visible;mso-wrap-style:square" from="6792,1757" to="6843,1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Uvk8IAAADcAAAADwAAAGRycy9kb3ducmV2LnhtbESPQYvCMBSE7wv+h/AEb9tEwUWqUVZB&#10;0JNYxfOzedt2t3kpTbT135sFweMwM98wi1Vva3Gn1leONYwTBYI4d6biQsP5tP2cgfAB2WDtmDQ8&#10;yMNqOfhYYGpcx0e6Z6EQEcI+RQ1lCE0qpc9LsugT1xBH78e1FkOUbSFNi12E21pOlPqSFiuOCyU2&#10;tCkp/8tuVgP9dtcsU876ek+Tw6VaP9TpqPVo2H/PQQTqwzv8au+Mhtl4Cv9n4hGQy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NUvk8IAAADcAAAADwAAAAAAAAAAAAAA&#10;AAChAgAAZHJzL2Rvd25yZXYueG1sUEsFBgAAAAAEAAQA+QAAAJADAAAAAA==&#10;" strokecolor="#231f20" strokeweight=".1302mm">
                  <v:stroke dashstyle="1 1"/>
                </v:line>
                <v:line id="Line 764" o:spid="_x0000_s1040" style="position:absolute;visibility:visible;mso-wrap-style:square" from="6860,1757" to="7117,1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Ug38UAAADcAAAADwAAAGRycy9kb3ducmV2LnhtbESPT2sCMRTE70K/Q3iF3jSrUllWoxS1&#10;WIoXV8Hr6+btH9y8LEmq22/fCILHYWZ+wyxWvWnFlZxvLCsYjxIQxIXVDVcKTsfPYQrCB2SNrWVS&#10;8EceVsuXwQIzbW98oGseKhEh7DNUUIfQZVL6oiaDfmQ74uiV1hkMUbpKaoe3CDetnCTJTBpsOC7U&#10;2NG6puKS/xoFenve6Mn0x31fpvt9uSv9+3aXKvX22n/MQQTqwzP8aH9pBel4Bvcz8Qj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PUg38UAAADcAAAADwAAAAAAAAAA&#10;AAAAAAChAgAAZHJzL2Rvd25yZXYueG1sUEsFBgAAAAAEAAQA+QAAAJMDAAAAAA==&#10;" strokecolor="#231f20" strokeweight=".1302mm">
                  <v:stroke dashstyle="longDashDot"/>
                </v:line>
                <v:line id="Line 763" o:spid="_x0000_s1041" style="position:absolute;visibility:visible;mso-wrap-style:square" from="7134,1757" to="7208,1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agD8EAAADcAAAADwAAAGRycy9kb3ducmV2LnhtbESPT4vCMBTE78J+h/AWvGmqB5WuaXEX&#10;BPHkv2Wvj+ZtW2xeShI1fnsjCB6HmfkNsyyj6cSVnG8tK5iMMxDEldUt1wpOx/VoAcIHZI2dZVJw&#10;Jw9l8TFYYq7tjfd0PYRaJAj7HBU0IfS5lL5qyKAf2544ef/WGQxJulpqh7cEN52cZtlMGmw5LTTY&#10;009D1flwMQr+1kzusrMy/kZ93M/jdvrdolLDz7j6AhEohnf41d5oBYvJHJ5n0hGQx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FqAPwQAAANwAAAAPAAAAAAAAAAAAAAAA&#10;AKECAABkcnMvZG93bnJldi54bWxQSwUGAAAAAAQABAD5AAAAjwMAAAAA&#10;" strokecolor="#231f20" strokeweight=".1302mm"/>
                <v:shape id="AutoShape 762" o:spid="_x0000_s1042" style="position:absolute;left:4970;top:1465;width:1954;height:552;visibility:visible;mso-wrap-style:square;v-text-anchor:top" coordsize="1954,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KU8AA&#10;AADcAAAADwAAAGRycy9kb3ducmV2LnhtbERPz2vCMBS+D/wfwhO8zVQPUrpGmQVBT6IbG7s9k2db&#10;1ryUJNr635vDYMeP73e5GW0n7uRD61jBYp6BINbOtFwr+PzYveYgQkQ22DkmBQ8KsFlPXkosjBv4&#10;RPdzrEUK4VCggibGvpAy6IYshrnriRN3dd5iTNDX0ngcUrjt5DLLVtJiy6mhwZ6qhvTv+WYVVEff&#10;fn/5n0FXl3jQuJX59SKVmk3H9zcQkcb4L/5z742CfJHWpjPpCMj1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WKU8AAAADcAAAADwAAAAAAAAAAAAAAAACYAgAAZHJzL2Rvd25y&#10;ZXYueG1sUEsFBgAAAAAEAAQA9QAAAIUDAAAAAA==&#10;" path="m1954,552l1954,m,292r546,m290,542l290,e" filled="f" strokecolor="#231f20" strokeweight=".1302mm">
                  <v:stroke dashstyle="3 1 1 1"/>
                  <v:path arrowok="t" o:connecttype="custom" o:connectlocs="1954,2017;1954,1465;0,1757;546,1757;290,2007;290,1465" o:connectangles="0,0,0,0,0,0"/>
                </v:shape>
                <v:line id="Line 761" o:spid="_x0000_s1043" style="position:absolute;visibility:visible;mso-wrap-style:square" from="5260,1410" to="5260,1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18vDMUAAADcAAAADwAAAGRycy9kb3ducmV2LnhtbESP0WqDQBRE3wv9h+UG8tasttBYm42U&#10;hmIeiqHaD7i4Nypx74q7Mebvs4VCHoeZOcNsstn0YqLRdZYVxKsIBHFtdceNgt/q6ykB4Tyyxt4y&#10;KbiSg2z7+LDBVNsL/9BU+kYECLsUFbTeD6mUrm7JoFvZgTh4Rzsa9EGOjdQjXgLc9PI5il6lwY7D&#10;QosDfbZUn8qzUbCrfB4fDzLPeV28cNG54rr/Vmq5mD/eQXia/T38395rBUn8Bn9nwhGQ2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18vDMUAAADcAAAADwAAAAAAAAAA&#10;AAAAAAChAgAAZHJzL2Rvd25yZXYueG1sUEsFBgAAAAAEAAQA+QAAAJMDAAAAAA==&#10;" strokecolor="#231f20" strokeweight=".07797mm"/>
                <v:line id="Line 760" o:spid="_x0000_s1044" style="position:absolute;visibility:visible;mso-wrap-style:square" from="6924,1410" to="6924,1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lMLL0AAADcAAAADwAAAGRycy9kb3ducmV2LnhtbERPSwrCMBDdC94hjOBOUxVUqlFEkbqQ&#10;ip8DDM3YFptJaaLW25uF4PLx/st1ayrxosaVlhWMhhEI4szqknMFt+t+MAfhPLLGyjIp+JCD9arb&#10;WWKs7ZvP9Lr4XIQQdjEqKLyvYyldVpBBN7Q1ceDutjHoA2xyqRt8h3BTyXEUTaXBkkNDgTVtC8oe&#10;l6dRsLv6ZHQ/ySThWTrhtHTp53BUqt9rNwsQnlr/F//cB61gPg7zw5lwBOTqC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IgJTCy9AAAA3AAAAA8AAAAAAAAAAAAAAAAAoQIA&#10;AGRycy9kb3ducmV2LnhtbFBLBQYAAAAABAAEAPkAAACLAwAAAAA=&#10;" strokecolor="#231f20" strokeweight=".07797mm"/>
                <v:line id="Line 759" o:spid="_x0000_s1045" style="position:absolute;visibility:visible;mso-wrap-style:square" from="7253,1465" to="7253,1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Xpt8QAAADcAAAADwAAAGRycy9kb3ducmV2LnhtbESPzWrDMBCE74W+g9hCb41sF9rgWgmh&#10;JTiH4JKkD7BY6x9irYyl+Ofto0Khx2FmvmGy7Ww6MdLgWssK4lUEgri0uuVawc9l/7IG4Tyyxs4y&#10;KVjIwXbz+JBhqu3EJxrPvhYBwi5FBY33fSqlKxsy6Fa2Jw5eZQeDPsihlnrAKcBNJ5MoepMGWw4L&#10;Dfb02VB5Pd+Mgq+Lz+PqW+Y5vxevXLSuWA5HpZ6f5t0HCE+z/w//tQ9awTqJ4fdMOAJyc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Rem3xAAAANwAAAAPAAAAAAAAAAAA&#10;AAAAAKECAABkcnMvZG93bnJldi54bWxQSwUGAAAAAAQABAD5AAAAkgMAAAAA&#10;" strokecolor="#231f20" strokeweight=".07797mm"/>
                <v:line id="Line 758" o:spid="_x0000_s1046" style="position:absolute;visibility:visible;mso-wrap-style:square" from="4934,1465" to="4934,1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d3wMMAAADcAAAADwAAAGRycy9kb3ducmV2LnhtbESP3YrCMBSE74V9h3AW9k5Tu6DSbRTZ&#10;ReqFVNR9gENz+oPNSWmi1rc3guDlMDPfMOlqMK24Uu8aywqmkwgEcWF1w5WC/9NmvADhPLLG1jIp&#10;uJOD1fJjlGKi7Y0PdD36SgQIuwQV1N53iZSuqMmgm9iOOHil7Q36IPtK6h5vAW5aGUfRTBpsOCzU&#10;2NFvTcX5eDEK/k4+m5Z7mWU8z785b1x+3+6U+voc1j8gPA3+HX61t1rBIo7heSYcAb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Xd8DDAAAA3AAAAA8AAAAAAAAAAAAA&#10;AAAAoQIAAGRycy9kb3ducmV2LnhtbFBLBQYAAAAABAAEAPkAAACRAwAAAAA=&#10;" strokecolor="#231f20" strokeweight=".07797mm"/>
                <v:shape id="AutoShape 757" o:spid="_x0000_s1047" style="position:absolute;left:4933;top:388;width:2319;height:575;visibility:visible;mso-wrap-style:square;v-text-anchor:top" coordsize="231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tEcsYA&#10;AADcAAAADwAAAGRycy9kb3ducmV2LnhtbESP0WrCQBRE3wv+w3KFvohuaiFKdBUpbdFCK65+wCV7&#10;TYLZuzG71fj3rlDo4zAzZ5j5srO1uFDrK8cKXkYJCOLcmYoLBYf9x3AKwgdkg7VjUnAjD8tF72mO&#10;mXFX3tFFh0JECPsMFZQhNJmUPi/Joh+5hjh6R9daDFG2hTQtXiPc1nKcJKm0WHFcKLGht5Lyk/61&#10;CnQx2HwN0u/d9vxzSN8/J7o5r7VSz/1uNQMRqAv/4b/22iiYjl/hcSYe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tEcsYAAADcAAAADwAAAAAAAAAAAAAAAACYAgAAZHJz&#10;L2Rvd25yZXYueG1sUEsFBgAAAAAEAAQA9QAAAIsDAAAAAA==&#10;" path="m240,l,64r240,65l240,m566,446l326,511r240,64l566,446t1424,65l1750,446r,129l1990,511m2319,64l2079,r,129l2319,64e" fillcolor="#231f20" stroked="f">
                  <v:path arrowok="t" o:connecttype="custom" o:connectlocs="240,388;0,452;240,517;240,388;566,834;326,899;566,963;566,834;1990,899;1750,834;1750,963;1990,899;2319,452;2079,388;2079,517;2319,452" o:connectangles="0,0,0,0,0,0,0,0,0,0,0,0,0,0,0,0"/>
                </v:shape>
                <v:line id="Line 756" o:spid="_x0000_s1048" style="position:absolute;visibility:visible;mso-wrap-style:square" from="7273,1757" to="8012,1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JKL8QAAADcAAAADwAAAGRycy9kb3ducmV2LnhtbESP3YrCMBSE7xd8h3AE79ZUXVapjSIu&#10;Ui+k4s8DHJrTH2xOSpPV+vZmQdjLYWa+YZJ1bxpxp87VlhVMxhEI4tzqmksF18vucwHCeWSNjWVS&#10;8CQH69XgI8FY2wef6H72pQgQdjEqqLxvYyldXpFBN7YtcfAK2xn0QXal1B0+Atw0chpF39JgzWGh&#10;wpa2FeW3869R8HPx6aQ4yjTleTbjrHbZc39QajTsN0sQnnr/H36391rBYvoFf2fCEZ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MkovxAAAANwAAAAPAAAAAAAAAAAA&#10;AAAAAKECAABkcnMvZG93bnJldi54bWxQSwUGAAAAAAQABAD5AAAAkgMAAAAA&#10;" strokecolor="#231f20" strokeweight=".07797mm"/>
                <v:shape id="Freeform 755" o:spid="_x0000_s1049" style="position:absolute;left:4190;top:1635;width:1015;height:2;visibility:visible;mso-wrap-style:square;v-text-anchor:top" coordsize="10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zxDcUA&#10;AADcAAAADwAAAGRycy9kb3ducmV2LnhtbESPT4vCMBTE7wt+h/CEvSyarqBINYruP/ayB6v1/Gie&#10;bbV5KUm03W+/WRA8DjPzG2a57k0jbuR8bVnB6zgBQVxYXXOp4LD/HM1B+ICssbFMCn7Jw3o1eFpi&#10;qm3HO7ploRQRwj5FBVUIbSqlLyoy6Me2JY7eyTqDIUpXSu2wi3DTyEmSzKTBmuNChS29VVRcsqtR&#10;IHn7fql/3DXPs/NHl/fHl+n5S6nnYb9ZgAjUh0f43v7WCuaTKfyfiU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rPENxQAAANwAAAAPAAAAAAAAAAAAAAAAAJgCAABkcnMv&#10;ZG93bnJldi54bWxQSwUGAAAAAAQABAD1AAAAigMAAAAA&#10;" path="m34,l,,1014,e" filled="f" strokecolor="#231f20" strokeweight=".07797mm">
                  <v:path arrowok="t" o:connecttype="custom" o:connectlocs="34,0;0,0;1014,0" o:connectangles="0,0,0"/>
                </v:shape>
                <v:line id="Line 754" o:spid="_x0000_s1050" style="position:absolute;visibility:visible;mso-wrap-style:square" from="4191,1884" to="5205,1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xxw8QAAADcAAAADwAAAGRycy9kb3ducmV2LnhtbESP3WrCQBSE7wu+w3IK3tWNETSkrlIs&#10;Ei8kUu0DHLLHJDR7NmS3+Xl7Vyj0cpiZb5jtfjSN6KlztWUFy0UEgriwuuZSwfft+JaAcB5ZY2OZ&#10;FEzkYL+bvWwx1XbgL+qvvhQBwi5FBZX3bSqlKyoy6Ba2JQ7e3XYGfZBdKXWHQ4CbRsZRtJYGaw4L&#10;FbZ0qKj4uf4aBZ83ny3vF5llvMlXnNcun05npeav48c7CE+j/w//tU9aQRKv4XkmHAG5e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rHHDxAAAANwAAAAPAAAAAAAAAAAA&#10;AAAAAKECAABkcnMvZG93bnJldi54bWxQSwUGAAAAAAQABAD5AAAAkgMAAAAA&#10;" strokecolor="#231f20" strokeweight=".07797mm"/>
                <v:line id="Line 753" o:spid="_x0000_s1051" style="position:absolute;visibility:visible;mso-wrap-style:square" from="7936,1757" to="7936,1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pqssEAAADcAAAADwAAAGRycy9kb3ducmV2LnhtbESPT4vCMBTE78J+h/AWvNl0e1DpGkUX&#10;BPHkX/b6aJ5tsXkpSdTst98IgsdhZn7DzBbRdOJOzreWFXxlOQjiyuqWawWn43o0BeEDssbOMin4&#10;Iw+L+cdghqW2D97T/RBqkSDsS1TQhNCXUvqqIYM+sz1x8i7WGQxJulpqh48EN50s8nwsDbacFhrs&#10;6aeh6nq4GQW/ayZ321kZz1Ef95O4LVYtKjX8jMtvEIFieIdf7Y1WMC0m8DyTjoCc/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emqywQAAANwAAAAPAAAAAAAAAAAAAAAA&#10;AKECAABkcnMvZG93bnJldi54bWxQSwUGAAAAAAQABAD5AAAAjwMAAAAA&#10;" strokecolor="#231f20" strokeweight=".1302mm"/>
                <v:line id="Line 752" o:spid="_x0000_s1052" style="position:absolute;visibility:visible;mso-wrap-style:square" from="4254,1640" to="4254,1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X+wL0AAADcAAAADwAAAGRycy9kb3ducmV2LnhtbERPy4rCMBTdC/5DuII7Te3CkWoUFQRx&#10;5WMGt5fm2habm5JEjX9vFsIsD+e9WEXTiic531hWMBlnIIhLqxuuFPxedqMZCB+QNbaWScGbPKyW&#10;/d4CC21ffKLnOVQihbAvUEEdQldI6cuaDPqx7YgTd7POYEjQVVI7fKVw08o8y6bSYMOpocaOtjWV&#10;9/PDKLjumNzjaGX8i/py+omHfNOgUsNBXM9BBIrhX/x177WCWZ7WpjPpCMjlB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Frl/sC9AAAA3AAAAA8AAAAAAAAAAAAAAAAAoQIA&#10;AGRycy9kb3ducmV2LnhtbFBLBQYAAAAABAAEAPkAAACLAwAAAAA=&#10;" strokecolor="#231f20" strokeweight=".1302mm"/>
                <v:line id="Line 751" o:spid="_x0000_s1053" style="position:absolute;visibility:visible;mso-wrap-style:square" from="7208,1435" to="8012,1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PlscQAAADcAAAADwAAAGRycy9kb3ducmV2LnhtbESP3YrCMBSE7xd8h3AE79ZUhV2tjSIu&#10;Ui+k4s8DHJrTH2xOSpPV+vZmQdjLYWa+YZJ1bxpxp87VlhVMxhEI4tzqmksF18vucw7CeWSNjWVS&#10;8CQH69XgI8FY2wef6H72pQgQdjEqqLxvYyldXpFBN7YtcfAK2xn0QXal1B0+Atw0chpFX9JgzWGh&#10;wpa2FeW3869R8HPx6aQ4yjTl72zGWe2y5/6g1GjYb5YgPPX+P/xu77WC+XQBf2fCEZ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M+WxxAAAANwAAAAPAAAAAAAAAAAA&#10;AAAAAKECAABkcnMvZG93bnJldi54bWxQSwUGAAAAAAQABAD5AAAAkgMAAAAA&#10;" strokecolor="#231f20" strokeweight=".07797mm"/>
                <v:shape id="Freeform 750" o:spid="_x0000_s1054" style="position:absolute;left:4933;top:1434;width:142;height:128;visibility:visible;mso-wrap-style:square;v-text-anchor:top" coordsize="142,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BNKcAA&#10;AADcAAAADwAAAGRycy9kb3ducmV2LnhtbERPy4rCMBTdC/5DuII7TR1RpGMUUUYUN46P/Z3mTlum&#10;uSlJrNWvNwthlofzni9bU4mGnC8tKxgNExDEmdUl5wou56/BDIQPyBory6TgQR6Wi25njqm2d/6m&#10;5hRyEUPYp6igCKFOpfRZQQb90NbEkfu1zmCI0OVSO7zHcFPJjySZSoMlx4YCa1oXlP2dbkbBcd9c&#10;zXbjD3S8uAk+f8pR/Vwr1e+1q08QgdrwL367d1rBbBznxzPxCMjF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cBNKcAAAADcAAAADwAAAAAAAAAAAAAAAACYAgAAZHJzL2Rvd25y&#10;ZXYueG1sUEsFBgAAAAAEAAQA9QAAAIUDAAAAAA==&#10;" path="m142,l71,3,32,17,13,54,,127e" filled="f" strokecolor="#231f20" strokeweight=".1302mm">
                  <v:path arrowok="t" o:connecttype="custom" o:connectlocs="142,1435;71,1438;32,1452;13,1489;0,1562" o:connectangles="0,0,0,0,0"/>
                </v:shape>
                <v:shape id="Freeform 749" o:spid="_x0000_s1055" style="position:absolute;left:7114;top:1434;width:139;height:135;visibility:visible;mso-wrap-style:square;v-text-anchor:top" coordsize="139,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TC9cUA&#10;AADcAAAADwAAAGRycy9kb3ducmV2LnhtbESPT2vCQBTE7wW/w/KE3uom/YfErCKKtAg9VAVzfGSf&#10;m2D2bZrdavLtXaHQ4zAzv2HyRW8bcaHO144VpJMEBHHpdM1GwWG/eZqC8AFZY+OYFAzkYTEfPeSY&#10;aXflb7rsghERwj5DBVUIbSalLyuy6CeuJY7eyXUWQ5SdkbrDa4TbRj4nybu0WHNcqLClVUXlefdr&#10;FRTb9UA/2316tF/p8FEMy9c3Y5R6HPfLGYhAffgP/7U/tYLpSwr3M/EI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NML1xQAAANwAAAAPAAAAAAAAAAAAAAAAAJgCAABkcnMv&#10;ZG93bnJldi54bWxQSwUGAAAAAAQABAD1AAAAigMAAAAA&#10;" path="m,l72,r38,14l128,54r10,80e" filled="f" strokecolor="#231f20" strokeweight=".1302mm">
                  <v:path arrowok="t" o:connecttype="custom" o:connectlocs="0,1435;72,1435;110,1449;128,1489;138,1569" o:connectangles="0,0,0,0,0"/>
                </v:shape>
                <v:shape id="AutoShape 748" o:spid="_x0000_s1056" style="position:absolute;left:7871;top:1191;width:129;height:806;visibility:visible;mso-wrap-style:square;v-text-anchor:top" coordsize="129,8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FIhcYA&#10;AADcAAAADwAAAGRycy9kb3ducmV2LnhtbESPQWvCQBSE74X+h+UVehGzUUFCdBOsUNoeawvi7Zl9&#10;JsHs2zS7ibG/visIPQ4z8w2zzkfTiIE6V1tWMItiEMSF1TWXCr6/XqcJCOeRNTaWScGVHOTZ48Ma&#10;U20v/EnDzpciQNilqKDyvk2ldEVFBl1kW+LgnWxn0AfZlVJ3eAlw08h5HC+lwZrDQoUtbSsqzrve&#10;KPh9Wbz1p2F//fg5yiQ+bCa6J1Lq+WncrEB4Gv1/+N5+1wqSxRxuZ8IR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FIhcYAAADcAAAADwAAAAAAAAAAAAAAAACYAgAAZHJz&#10;L2Rvd25yZXYueG1sUEsFBgAAAAAEAAQA9QAAAIsDAAAAAA==&#10;" path="m129,805l64,565,,805r129,m129,l,,64,239,129,e" fillcolor="#231f20" stroked="f">
                  <v:path arrowok="t" o:connecttype="custom" o:connectlocs="129,1997;64,1757;0,1997;129,1997;129,1192;0,1192;64,1431;129,1192" o:connectangles="0,0,0,0,0,0,0,0"/>
                </v:shape>
                <v:shape id="AutoShape 747" o:spid="_x0000_s1057" style="position:absolute;left:4189;top:1395;width:129;height:729;visibility:visible;mso-wrap-style:square;v-text-anchor:top" coordsize="129,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Y00cQA&#10;AADcAAAADwAAAGRycy9kb3ducmV2LnhtbESPX2vCQBDE3wv9DscWfKsXFfyTekoriIIgqIW+Lrlt&#10;kja3F3Orxm/vCYKPw8z8hpnOW1epMzWh9Gyg101AEWfelpwb+D4s38eggiBbrDyTgSsFmM9eX6aY&#10;Wn/hHZ33kqsI4ZCigUKkTrUOWUEOQ9fXxNH79Y1DibLJtW3wEuGu0v0kGWqHJceFAmtaFJT970/O&#10;wHKrN+FvJF9ZuZJRfqx7k8lPZUznrf38ACXUyjP8aK+tgfFgAPcz8Qjo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2NNHEAAAA3AAAAA8AAAAAAAAAAAAAAAAAmAIAAGRycy9k&#10;b3ducmV2LnhtbFBLBQYAAAAABAAEAPUAAACJAwAAAAA=&#10;" path="m129,l,,64,239,129,t,728l64,488,,728r129,e" fillcolor="#231f20" stroked="f">
                  <v:path arrowok="t" o:connecttype="custom" o:connectlocs="129,1396;0,1396;64,1635;129,1396;129,2124;64,1884;0,2124;129,2124" o:connectangles="0,0,0,0,0,0,0,0"/>
                </v:shape>
                <w10:wrap anchorx="page"/>
              </v:group>
            </w:pict>
          </mc:Fallback>
        </mc:AlternateContent>
      </w:r>
      <w:r w:rsidR="00CC1C0A">
        <w:rPr>
          <w:rFonts w:ascii="Times New Roman"/>
          <w:color w:val="231F20"/>
          <w:w w:val="101"/>
          <w:sz w:val="29"/>
          <w:u w:val="single" w:color="231F20"/>
        </w:rPr>
        <w:t xml:space="preserve"> </w:t>
      </w:r>
      <w:r w:rsidR="00CC1C0A">
        <w:rPr>
          <w:rFonts w:ascii="Times New Roman"/>
          <w:color w:val="231F20"/>
          <w:sz w:val="29"/>
          <w:u w:val="single" w:color="231F20"/>
        </w:rPr>
        <w:tab/>
      </w:r>
      <w:r w:rsidR="00CC1C0A">
        <w:rPr>
          <w:color w:val="231F20"/>
          <w:w w:val="90"/>
          <w:sz w:val="29"/>
          <w:u w:val="single" w:color="231F20"/>
        </w:rPr>
        <w:t>34</w:t>
      </w:r>
      <w:r w:rsidR="00CC1C0A">
        <w:rPr>
          <w:color w:val="231F20"/>
          <w:sz w:val="29"/>
          <w:u w:val="single" w:color="231F20"/>
        </w:rPr>
        <w:tab/>
      </w:r>
    </w:p>
    <w:p w:rsidR="009D1929" w:rsidRDefault="00CC1C0A">
      <w:pPr>
        <w:tabs>
          <w:tab w:val="left" w:pos="480"/>
          <w:tab w:val="left" w:pos="1271"/>
        </w:tabs>
        <w:spacing w:before="113"/>
        <w:ind w:right="367"/>
        <w:jc w:val="right"/>
        <w:rPr>
          <w:sz w:val="29"/>
        </w:rPr>
      </w:pPr>
      <w:r>
        <w:rPr>
          <w:noProof/>
        </w:rPr>
        <w:drawing>
          <wp:anchor distT="0" distB="0" distL="0" distR="0" simplePos="0" relativeHeight="251674112" behindDoc="0" locked="0" layoutInCell="1" allowOverlap="1">
            <wp:simplePos x="0" y="0"/>
            <wp:positionH relativeFrom="page">
              <wp:posOffset>418147</wp:posOffset>
            </wp:positionH>
            <wp:positionV relativeFrom="paragraph">
              <wp:posOffset>138425</wp:posOffset>
            </wp:positionV>
            <wp:extent cx="2128621" cy="1857032"/>
            <wp:effectExtent l="0" t="0" r="0" b="0"/>
            <wp:wrapNone/>
            <wp:docPr id="95" name="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85.jpeg"/>
                    <pic:cNvPicPr/>
                  </pic:nvPicPr>
                  <pic:blipFill>
                    <a:blip r:embed="rId293" cstate="print"/>
                    <a:stretch>
                      <a:fillRect/>
                    </a:stretch>
                  </pic:blipFill>
                  <pic:spPr>
                    <a:xfrm>
                      <a:off x="0" y="0"/>
                      <a:ext cx="2128621" cy="1857032"/>
                    </a:xfrm>
                    <a:prstGeom prst="rect">
                      <a:avLst/>
                    </a:prstGeom>
                  </pic:spPr>
                </pic:pic>
              </a:graphicData>
            </a:graphic>
          </wp:anchor>
        </w:drawing>
      </w:r>
      <w:r w:rsidR="00E72798">
        <w:rPr>
          <w:noProof/>
        </w:rPr>
        <mc:AlternateContent>
          <mc:Choice Requires="wps">
            <w:drawing>
              <wp:anchor distT="0" distB="0" distL="114300" distR="114300" simplePos="0" relativeHeight="251675136" behindDoc="0" locked="0" layoutInCell="1" allowOverlap="1">
                <wp:simplePos x="0" y="0"/>
                <wp:positionH relativeFrom="page">
                  <wp:posOffset>2481580</wp:posOffset>
                </wp:positionH>
                <wp:positionV relativeFrom="paragraph">
                  <wp:posOffset>1029970</wp:posOffset>
                </wp:positionV>
                <wp:extent cx="233045" cy="213360"/>
                <wp:effectExtent l="0" t="1270" r="0" b="4445"/>
                <wp:wrapNone/>
                <wp:docPr id="801" name="Text Box 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tabs>
                                <w:tab w:val="left" w:pos="315"/>
                              </w:tabs>
                              <w:spacing w:before="12"/>
                              <w:ind w:left="20"/>
                              <w:rPr>
                                <w:rFonts w:ascii="Times New Roman"/>
                                <w:sz w:val="29"/>
                              </w:rPr>
                            </w:pPr>
                            <w:r>
                              <w:rPr>
                                <w:rFonts w:ascii="Times New Roman"/>
                                <w:color w:val="231F20"/>
                                <w:w w:val="101"/>
                                <w:sz w:val="29"/>
                                <w:u w:val="single" w:color="231F20"/>
                              </w:rPr>
                              <w:t xml:space="preserve"> </w:t>
                            </w:r>
                            <w:r>
                              <w:rPr>
                                <w:rFonts w:ascii="Times New Roman"/>
                                <w:color w:val="231F20"/>
                                <w:sz w:val="29"/>
                                <w:u w:val="single" w:color="231F20"/>
                              </w:rPr>
                              <w:tab/>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5" o:spid="_x0000_s1088" type="#_x0000_t202" style="position:absolute;left:0;text-align:left;margin-left:195.4pt;margin-top:81.1pt;width:18.35pt;height:16.8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lWWtgIAALcFAAAOAAAAZHJzL2Uyb0RvYy54bWysVNuO2yAQfa/Uf0C8e32Jc7G1zmo3jqtK&#10;24u02w8gNo5RMbhAYq+q/nsHHCd7eana8oAGGA5nZg5zfTO0HB2p0kyKDIdXAUZUlLJiYp/hb4+F&#10;t8JIGyIqwqWgGX6iGt+s37+77ruURrKRvKIKAYjQad9luDGmS31flw1tib6SHRVwWEvVEgNLtfcr&#10;RXpAb7kfBcHC76WqOiVLqjXs5uMhXjv8uqal+VLXmhrEMwzcjJuVm3d29tfXJN0r0jWsPNEgf8Gi&#10;JUzAo2eonBiCDoq9gWpZqaSWtbkqZevLumYldTFANGHwKpqHhnTUxQLJ0d05Tfr/wZafj18VYlWG&#10;V0GIkSAtFOmRDgbdyQEt47nNUN/pFBwfOnA1AxxApV20uruX5XeNhNw0ROzprVKybyipgGFob/rP&#10;ro442oLs+k+ygofIwUgHNNSqtemDhCBAh0o9natjyZSwGc1mAfBBJRxF4Wy2cNXzSTpd7pQ2H6hs&#10;kTUyrKD4Dpwc77WxZEg6udi3hCwY504AXLzYAMdxB56Gq/bMknD1/JkEyXa1XcVeHC22XhzkuXdb&#10;bGJvUYTLeT7LN5s8/GXfDeO0YVVFhX1m0lYY/1ntTiofVXFWl5acVRbOUtJqv9twhY4EtF244VIO&#10;Jxc3/yUNlwSI5VVIYRQHd1HiFYvV0ouLeO4ly2DlBWFylyyCOInz4mVI90zQfw8J9RlO5tF81NKF&#10;9KvYAjfexkbSlhnoHpy1Vr52WCeSWgVuReVsQxgf7WepsPQvqYByT4V2erUSHcVqht3gPkc0s8hW&#10;zDtZPYGClQSFgUyh9YFh52gJyx46SYb1jwNRFCP+UcBHsG1nMtRk7CaDiLKR0JAMRqO5MWN7OnSK&#10;7RsAH7+akLfwWWrmhHwhcvpi0B1cPKdOZtvP87XzuvTb9W8AAAD//wMAUEsDBBQABgAIAAAAIQCK&#10;Tj9y3wAAAAsBAAAPAAAAZHJzL2Rvd25yZXYueG1sTI/NboMwEITvlfoO1lbqrTGBQhOCiSqkqLdI&#10;TfIAG+xiFP9Q7ATy9t2e2uPsjGa+rbazNeymxtB7J2C5SIAp13rZu07A6bh7WQELEZ1E450ScFcB&#10;tvXjQ4Wl9JP7VLdD7BiVuFCiAB3jUHIeWq0shoUflCPvy48WI8mx43LEicqt4WmSFNxi72hB46Aa&#10;rdrL4WoF7O9cT5nNT23TFPsi+97h5cMI8fw0v2+ARTXHvzD84hM61MR09lcnAzMCsnVC6JGMIk2B&#10;UeI1fcuBnemyzlfA64r//6H+AQAA//8DAFBLAQItABQABgAIAAAAIQC2gziS/gAAAOEBAAATAAAA&#10;AAAAAAAAAAAAAAAAAABbQ29udGVudF9UeXBlc10ueG1sUEsBAi0AFAAGAAgAAAAhADj9If/WAAAA&#10;lAEAAAsAAAAAAAAAAAAAAAAALwEAAF9yZWxzLy5yZWxzUEsBAi0AFAAGAAgAAAAhAJiqVZa2AgAA&#10;twUAAA4AAAAAAAAAAAAAAAAALgIAAGRycy9lMm9Eb2MueG1sUEsBAi0AFAAGAAgAAAAhAIpOP3Lf&#10;AAAACwEAAA8AAAAAAAAAAAAAAAAAEAUAAGRycy9kb3ducmV2LnhtbFBLBQYAAAAABAAEAPMAAAAc&#10;BgAAAAA=&#10;" filled="f" stroked="f">
                <v:textbox style="layout-flow:vertical;mso-layout-flow-alt:bottom-to-top" inset="0,0,0,0">
                  <w:txbxContent>
                    <w:p w:rsidR="00367C10" w:rsidRDefault="00367C10">
                      <w:pPr>
                        <w:tabs>
                          <w:tab w:val="left" w:pos="315"/>
                        </w:tabs>
                        <w:spacing w:before="12"/>
                        <w:ind w:left="20"/>
                        <w:rPr>
                          <w:rFonts w:ascii="Times New Roman"/>
                          <w:sz w:val="29"/>
                        </w:rPr>
                      </w:pPr>
                      <w:r>
                        <w:rPr>
                          <w:rFonts w:ascii="Times New Roman"/>
                          <w:color w:val="231F20"/>
                          <w:w w:val="101"/>
                          <w:sz w:val="29"/>
                          <w:u w:val="single" w:color="231F20"/>
                        </w:rPr>
                        <w:t xml:space="preserve"> </w:t>
                      </w:r>
                      <w:r>
                        <w:rPr>
                          <w:rFonts w:ascii="Times New Roman"/>
                          <w:color w:val="231F20"/>
                          <w:sz w:val="29"/>
                          <w:u w:val="single" w:color="231F20"/>
                        </w:rPr>
                        <w:tab/>
                      </w:r>
                    </w:p>
                  </w:txbxContent>
                </v:textbox>
                <w10:wrap anchorx="page"/>
              </v:shape>
            </w:pict>
          </mc:Fallback>
        </mc:AlternateContent>
      </w:r>
      <w:r w:rsidR="00E72798">
        <w:rPr>
          <w:noProof/>
        </w:rPr>
        <mc:AlternateContent>
          <mc:Choice Requires="wps">
            <w:drawing>
              <wp:anchor distT="0" distB="0" distL="114300" distR="114300" simplePos="0" relativeHeight="251676160" behindDoc="0" locked="0" layoutInCell="1" allowOverlap="1">
                <wp:simplePos x="0" y="0"/>
                <wp:positionH relativeFrom="page">
                  <wp:posOffset>2481580</wp:posOffset>
                </wp:positionH>
                <wp:positionV relativeFrom="paragraph">
                  <wp:posOffset>179705</wp:posOffset>
                </wp:positionV>
                <wp:extent cx="239395" cy="469265"/>
                <wp:effectExtent l="0" t="0" r="3175" b="0"/>
                <wp:wrapNone/>
                <wp:docPr id="800" name="Text Box 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95"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before="1"/>
                              <w:ind w:left="20"/>
                              <w:rPr>
                                <w:sz w:val="29"/>
                              </w:rPr>
                            </w:pPr>
                            <w:r>
                              <w:rPr>
                                <w:rFonts w:ascii="Times New Roman" w:hAnsi="Times New Roman"/>
                                <w:color w:val="231F20"/>
                                <w:w w:val="101"/>
                                <w:sz w:val="29"/>
                                <w:u w:val="single" w:color="231F20"/>
                              </w:rPr>
                              <w:t xml:space="preserve"> </w:t>
                            </w:r>
                            <w:r>
                              <w:rPr>
                                <w:color w:val="231F20"/>
                                <w:w w:val="95"/>
                                <w:sz w:val="29"/>
                                <w:u w:val="single" w:color="231F20"/>
                              </w:rPr>
                              <w:t>Ø</w:t>
                            </w:r>
                            <w:r>
                              <w:rPr>
                                <w:color w:val="231F20"/>
                                <w:spacing w:val="-59"/>
                                <w:w w:val="95"/>
                                <w:sz w:val="29"/>
                                <w:u w:val="single" w:color="231F20"/>
                              </w:rPr>
                              <w:t xml:space="preserve"> </w:t>
                            </w:r>
                            <w:r>
                              <w:rPr>
                                <w:color w:val="231F20"/>
                                <w:w w:val="95"/>
                                <w:position w:val="1"/>
                                <w:sz w:val="29"/>
                                <w:u w:val="single" w:color="231F20"/>
                              </w:rPr>
                              <w:t>3,5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4" o:spid="_x0000_s1089" type="#_x0000_t202" style="position:absolute;left:0;text-align:left;margin-left:195.4pt;margin-top:14.15pt;width:18.85pt;height:36.95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IAswIAALcFAAAOAAAAZHJzL2Uyb0RvYy54bWysVFtv2yAUfp+0/4B4d30pcWKrTtXG8TSp&#10;u0jtfgCxcYxmgwckTjX1v++A4zRtNWnaxgM6wOE7t++cq+tD16I9U5pLkeHwIsCIiVJWXGwz/O2h&#10;8BYYaUNFRVspWIYfmcbXy/fvroY+ZZFsZFsxhQBE6HToM9wY06e+r8uGdVRfyJ4JeKyl6qiBo9r6&#10;laIDoHetHwVB7A9SVb2SJdMabvPxES8dfl2z0nypa80MajMMvhm3K7dv7O4vr2i6VbRveHl0g/6F&#10;Fx3lAoyeoHJqKNop/gaq46WSWtbmopSdL+ual8zFANGEwato7hvaMxcLJEf3pzTp/wdbft5/VYhX&#10;GV4EkB9BOyjSAzsYdCsPaE6IzdDQ6xQU73tQNQd4gEq7aHV/J8vvGgm5aqjYshul5NAwWoGHof3p&#10;n30dcbQF2QyfZAWG6M5IB3SoVWfTBwlBgA6ePJ6qY50p4TK6TC6TGUYlPJE4ieKZs0DT6XOvtPnA&#10;ZIeskGEFxXfgdH+njXWGppOKtSVkwdvWEaAVLy5AcbwB0/DVvlknXD1/JkGyXqwXxCNRvPZIkOfe&#10;TbEiXlyE81l+ma9Wefhk7YYkbXhVMWHNTNwKyZ/V7sjykRUndmnZ8srCWZe02m5WrUJ7Ctwu3Dom&#10;5EzNf+mGSwLE8iqkMCLBbZR4RbyYe6QgMy+ZBwsvCJPbJA5IQvLiZUh3XLB/DwkNGU5m0Wzk0m9j&#10;C9x6GxtNO25gerS8c/QFNatEU8vAtaicbChvR/ksFdb951RAuadCO75aio5kNYfNwTVHdOqDjawe&#10;gcFKAsOApjD6QLB7NIfjAJMkw/rHjiqGUftRQCPAtZkENQmbSaCibCQMJIPRKK7MOJ52veLbBsDH&#10;VhPyBpql5o7ItqtGR44tBtPBxXOcZHb8nJ+d1vO8Xf4CAAD//wMAUEsDBBQABgAIAAAAIQAqjuK+&#10;3gAAAAoBAAAPAAAAZHJzL2Rvd25yZXYueG1sTI/LTsMwEEX3SPyDNUjsqE1CoxDiVChSxa4SbT9g&#10;Gg9xVD9C7Dbp32NWsBzdo3vP1JvFGnalKQzeSXheCWDkOq8G10s4HrZPJbAQ0Sk03pGEGwXYNPd3&#10;NVbKz+6TrvvYs1TiQoUSdIxjxXnoNFkMKz+SS9mXnyzGdE49VxPOqdwanglRcIuDSwsaR2o1def9&#10;xUrY3biec7s+dm1b7Ir8e4vnDyPl48Py/gYs0hL/YPjVT+rQJKeTvzgVmJGQv4qkHiVkZQ4sAS9Z&#10;uQZ2SqTIMuBNzf+/0PwAAAD//wMAUEsBAi0AFAAGAAgAAAAhALaDOJL+AAAA4QEAABMAAAAAAAAA&#10;AAAAAAAAAAAAAFtDb250ZW50X1R5cGVzXS54bWxQSwECLQAUAAYACAAAACEAOP0h/9YAAACUAQAA&#10;CwAAAAAAAAAAAAAAAAAvAQAAX3JlbHMvLnJlbHNQSwECLQAUAAYACAAAACEAeAvyALMCAAC3BQAA&#10;DgAAAAAAAAAAAAAAAAAuAgAAZHJzL2Uyb0RvYy54bWxQSwECLQAUAAYACAAAACEAKo7ivt4AAAAK&#10;AQAADwAAAAAAAAAAAAAAAAANBQAAZHJzL2Rvd25yZXYueG1sUEsFBgAAAAAEAAQA8wAAABgGAAAA&#10;AA==&#10;" filled="f" stroked="f">
                <v:textbox style="layout-flow:vertical;mso-layout-flow-alt:bottom-to-top" inset="0,0,0,0">
                  <w:txbxContent>
                    <w:p w:rsidR="00367C10" w:rsidRDefault="00367C10">
                      <w:pPr>
                        <w:spacing w:before="1"/>
                        <w:ind w:left="20"/>
                        <w:rPr>
                          <w:sz w:val="29"/>
                        </w:rPr>
                      </w:pPr>
                      <w:r>
                        <w:rPr>
                          <w:rFonts w:ascii="Times New Roman" w:hAnsi="Times New Roman"/>
                          <w:color w:val="231F20"/>
                          <w:w w:val="101"/>
                          <w:sz w:val="29"/>
                          <w:u w:val="single" w:color="231F20"/>
                        </w:rPr>
                        <w:t xml:space="preserve"> </w:t>
                      </w:r>
                      <w:r>
                        <w:rPr>
                          <w:color w:val="231F20"/>
                          <w:w w:val="95"/>
                          <w:sz w:val="29"/>
                          <w:u w:val="single" w:color="231F20"/>
                        </w:rPr>
                        <w:t>Ø</w:t>
                      </w:r>
                      <w:r>
                        <w:rPr>
                          <w:color w:val="231F20"/>
                          <w:spacing w:val="-59"/>
                          <w:w w:val="95"/>
                          <w:sz w:val="29"/>
                          <w:u w:val="single" w:color="231F20"/>
                        </w:rPr>
                        <w:t xml:space="preserve"> </w:t>
                      </w:r>
                      <w:r>
                        <w:rPr>
                          <w:color w:val="231F20"/>
                          <w:w w:val="95"/>
                          <w:position w:val="1"/>
                          <w:sz w:val="29"/>
                          <w:u w:val="single" w:color="231F20"/>
                        </w:rPr>
                        <w:t>3,5</w:t>
                      </w:r>
                    </w:p>
                  </w:txbxContent>
                </v:textbox>
                <w10:wrap anchorx="page"/>
              </v:shape>
            </w:pict>
          </mc:Fallback>
        </mc:AlternateContent>
      </w:r>
      <w:r w:rsidR="00E72798">
        <w:rPr>
          <w:noProof/>
        </w:rPr>
        <mc:AlternateContent>
          <mc:Choice Requires="wps">
            <w:drawing>
              <wp:anchor distT="0" distB="0" distL="114300" distR="114300" simplePos="0" relativeHeight="251677184" behindDoc="0" locked="0" layoutInCell="1" allowOverlap="1">
                <wp:simplePos x="0" y="0"/>
                <wp:positionH relativeFrom="page">
                  <wp:posOffset>4812030</wp:posOffset>
                </wp:positionH>
                <wp:positionV relativeFrom="paragraph">
                  <wp:posOffset>948690</wp:posOffset>
                </wp:positionV>
                <wp:extent cx="233045" cy="205740"/>
                <wp:effectExtent l="1905" t="0" r="3175" b="0"/>
                <wp:wrapNone/>
                <wp:docPr id="799" name="Text Box 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tabs>
                                <w:tab w:val="left" w:pos="303"/>
                              </w:tabs>
                              <w:spacing w:before="12"/>
                              <w:ind w:left="20"/>
                              <w:rPr>
                                <w:rFonts w:ascii="Times New Roman"/>
                                <w:sz w:val="29"/>
                              </w:rPr>
                            </w:pPr>
                            <w:r>
                              <w:rPr>
                                <w:rFonts w:ascii="Times New Roman"/>
                                <w:color w:val="231F20"/>
                                <w:w w:val="101"/>
                                <w:sz w:val="29"/>
                                <w:u w:val="single" w:color="231F20"/>
                              </w:rPr>
                              <w:t xml:space="preserve"> </w:t>
                            </w:r>
                            <w:r>
                              <w:rPr>
                                <w:rFonts w:ascii="Times New Roman"/>
                                <w:color w:val="231F20"/>
                                <w:sz w:val="29"/>
                                <w:u w:val="single" w:color="231F20"/>
                              </w:rPr>
                              <w:tab/>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3" o:spid="_x0000_s1090" type="#_x0000_t202" style="position:absolute;left:0;text-align:left;margin-left:378.9pt;margin-top:74.7pt;width:18.35pt;height:16.2pt;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AttgIAALcFAAAOAAAAZHJzL2Uyb0RvYy54bWysVNuOmzAQfa/Uf7D8znKJcwEtWe2GUFXa&#10;XqTdfoADJlgFm9pOYFX13zs2IdnLS9WWB2uwx2fOzBzP9c3QNujIlOZSpDi8CjBiopAlF/sUf3vM&#10;vRVG2lBR0kYKluInpvHN+v27675LWCRr2ZRMIQAROum7FNfGdInv66JmLdVXsmMCDiupWmrgV+39&#10;UtEe0NvGj4Jg4fdSlZ2SBdMadrPxEK8dflWxwnypKs0MalIM3IxblVt3dvXX1zTZK9rVvDjRoH/B&#10;oqVcQNAzVEYNRQfF30C1vFBSy8pcFbL1ZVXxgrkcIJsweJXNQ0075nKB4ujuXCb9/2CLz8evCvEy&#10;xcs4xkjQFpr0yAaD7uSAlmRmK9R3OgHHhw5czQAH0GmXre7uZfFdIyE3NRV7dquU7GtGS2AY2pv+&#10;s6sjjrYgu/6TLCEQPRjpgIZKtbZ8UBAE6NCpp3N3LJkCNqPZLCBzjAo4ioL5krju+TSZLndKmw9M&#10;tsgaKVbQfAdOj/faWDI0mVxsLCFz3jROAI14sQGO4w6Ehqv2zJJw/fwZB/F2tV0Rj0SLrUeCLPNu&#10;8w3xFnm4nGezbLPJwl82bkiSmpclEzbMpK2Q/FnvTiofVXFWl5YNLy2cpaTVfrdpFDpS0HbuPldy&#10;OLm4+S9puCJALq9SCiMS3EWxly9WS4/kZO7Fy2DlBWF8Fy8CEpMsf5nSPRfs31NCfYrjeTQftXQh&#10;/Sq3wH1vc6NJyw1Mj4a3KV6dnWhiFbgVpWutobwZ7WelsPQvpYB2T412erUSHcVqht3gHgdwBDQr&#10;5p0sn0DBSoLCQKYw+sCwa7SE3x4mSYr1jwNVDKPmo4CHYMfOZKjJ2E0GFUUtYSAZjEZzY8bxdOgU&#10;39cAPj41IW/hsVTcCflC5PTEYDq4fE6TzI6f5//O6zJv178BAAD//wMAUEsDBBQABgAIAAAAIQAM&#10;j3Lv3wAAAAsBAAAPAAAAZHJzL2Rvd25yZXYueG1sTI/NbsIwEITvlfoO1lbqrThA/kjjoCoS6g2p&#10;wAOYeJtE+CfEhoS37/bUHmdnNPNtuZ2NZnccfe+sgOUiAoa2caq3rYDTcfeWA/NBWiW1syjggR62&#10;1fNTKQvlJvuF90NoGZVYX0gBXQhDwblvOjTSL9yAlrxvNxoZSI4tV6OcqNxovoqilBvZW1ro5IB1&#10;h83lcDMC9g/eTWuTnJq6Tvfp+rqTl08txOvL/PEOLOAc/sLwi0/oUBHT2d2s8kwLyJKM0AMZ8SYG&#10;RolsEyfAznTJlznwquT/f6h+AAAA//8DAFBLAQItABQABgAIAAAAIQC2gziS/gAAAOEBAAATAAAA&#10;AAAAAAAAAAAAAAAAAABbQ29udGVudF9UeXBlc10ueG1sUEsBAi0AFAAGAAgAAAAhADj9If/WAAAA&#10;lAEAAAsAAAAAAAAAAAAAAAAALwEAAF9yZWxzLy5yZWxzUEsBAi0AFAAGAAgAAAAhAP7VUC22AgAA&#10;twUAAA4AAAAAAAAAAAAAAAAALgIAAGRycy9lMm9Eb2MueG1sUEsBAi0AFAAGAAgAAAAhAAyPcu/f&#10;AAAACwEAAA8AAAAAAAAAAAAAAAAAEAUAAGRycy9kb3ducmV2LnhtbFBLBQYAAAAABAAEAPMAAAAc&#10;BgAAAAA=&#10;" filled="f" stroked="f">
                <v:textbox style="layout-flow:vertical;mso-layout-flow-alt:bottom-to-top" inset="0,0,0,0">
                  <w:txbxContent>
                    <w:p w:rsidR="00367C10" w:rsidRDefault="00367C10">
                      <w:pPr>
                        <w:tabs>
                          <w:tab w:val="left" w:pos="303"/>
                        </w:tabs>
                        <w:spacing w:before="12"/>
                        <w:ind w:left="20"/>
                        <w:rPr>
                          <w:rFonts w:ascii="Times New Roman"/>
                          <w:sz w:val="29"/>
                        </w:rPr>
                      </w:pPr>
                      <w:r>
                        <w:rPr>
                          <w:rFonts w:ascii="Times New Roman"/>
                          <w:color w:val="231F20"/>
                          <w:w w:val="101"/>
                          <w:sz w:val="29"/>
                          <w:u w:val="single" w:color="231F20"/>
                        </w:rPr>
                        <w:t xml:space="preserve"> </w:t>
                      </w:r>
                      <w:r>
                        <w:rPr>
                          <w:rFonts w:ascii="Times New Roman"/>
                          <w:color w:val="231F20"/>
                          <w:sz w:val="29"/>
                          <w:u w:val="single" w:color="231F20"/>
                        </w:rPr>
                        <w:tab/>
                      </w:r>
                    </w:p>
                  </w:txbxContent>
                </v:textbox>
                <w10:wrap anchorx="page"/>
              </v:shape>
            </w:pict>
          </mc:Fallback>
        </mc:AlternateContent>
      </w:r>
      <w:r w:rsidR="00E72798">
        <w:rPr>
          <w:noProof/>
        </w:rPr>
        <mc:AlternateContent>
          <mc:Choice Requires="wps">
            <w:drawing>
              <wp:anchor distT="0" distB="0" distL="114300" distR="114300" simplePos="0" relativeHeight="251679232" behindDoc="0" locked="0" layoutInCell="1" allowOverlap="1">
                <wp:simplePos x="0" y="0"/>
                <wp:positionH relativeFrom="page">
                  <wp:posOffset>6831330</wp:posOffset>
                </wp:positionH>
                <wp:positionV relativeFrom="paragraph">
                  <wp:posOffset>1172210</wp:posOffset>
                </wp:positionV>
                <wp:extent cx="213360" cy="215900"/>
                <wp:effectExtent l="1905" t="635" r="3810" b="2540"/>
                <wp:wrapNone/>
                <wp:docPr id="798" name="Text Box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line="303" w:lineRule="exact"/>
                              <w:ind w:left="20"/>
                              <w:rPr>
                                <w:sz w:val="29"/>
                              </w:rPr>
                            </w:pPr>
                            <w:r>
                              <w:rPr>
                                <w:color w:val="231F20"/>
                                <w:w w:val="95"/>
                                <w:sz w:val="29"/>
                              </w:rPr>
                              <w:t>30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2" o:spid="_x0000_s1091" type="#_x0000_t202" style="position:absolute;left:0;text-align:left;margin-left:537.9pt;margin-top:92.3pt;width:16.8pt;height:17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n8tQIAALcFAAAOAAAAZHJzL2Uyb0RvYy54bWysVNuOmzAQfa/Uf7D8znIJIQGFrHZDqCpt&#10;L9JuP8ABE6yCTW0nsKr67x2bkGR3X6q2PFiDZ3zmdmZWt0PboCOVigmeYv/Gw4jyQpSM71P87Sl3&#10;lhgpTXhJGsFpip+pwrfr9+9WfZfQQNSiKalEAMJV0ncprrXuEtdVRU1bom5ERzkoKyFbouFX7t1S&#10;kh7Q28YNPC9yeyHLToqCKgW32ajEa4tfVbTQX6pKUY2aFENs2p7SnjtzuusVSfaSdDUrTmGQv4ii&#10;JYyD0zNURjRBB8neQLWskEKJSt8UonVFVbGC2hwgG997lc1jTTpqc4HiqO5cJvX/YIvPx68SsTLF&#10;ixhaxUkLTXqig0b3YkCLMDAV6juVgOFjB6Z6AAV02marugdRfFeIi01N+J7eSSn6mpISIvTNS/fq&#10;6YijDMiu/yRKcEQOWligoZKtKR8UBAE6dOr53B0TTAGXgT+bRaApQBX489iz3XNJMj3upNIfqGiR&#10;EVIsofkWnBwflDbBkGQyMb64yFnTWAI0/MUFGI434BqeGp0JwvbzZ+zF2+V2GTphEG2d0Msy5y7f&#10;hE6U+4t5Nss2m8z/Zfz6YVKzsqTcuJm45Yd/1rsTy0dWnNmlRMNKA2dCUnK/2zQSHQlwO7efLTlo&#10;LmbuyzBsESCXVyn5QejdB7GTR8uFE+bh3IkX3tLx/Pg+jrwwDrP8ZUoPjNN/Twn1KY7nwXzk0iXo&#10;V7l59nubG0lapmF7NKxN8fJsRBLDwC0vbWs1Yc0oX5XChH8pBbR7arTlq6HoSFY97AY7HEE0zcFO&#10;lM/AYCmAYUBGWH0gmDNYwG8PmyTF6seBSIpR85HDIMC1ngQ5CbtJILyoBSwkjdEobvS4ng6dZPsa&#10;wMdR4+IOhqVilshmqsZATiMG28Hmc9pkZv1c/1ury75d/wYAAP//AwBQSwMEFAAGAAgAAAAhAORE&#10;WC3gAAAADQEAAA8AAABkcnMvZG93bnJldi54bWxMj81uwjAQhO+V+g7WVuqt2OHHTUMcVEVCvSEV&#10;eAATL3GEf9LYkPD2Naf2NqMZzX5bbiZryA2H0HknIJsxIOgarzrXCjgetm85kBClU9J4hwLuGGBT&#10;PT+VslB+dN9428eWpBEXCilAx9gXlIZGo5Vh5nt0KTv7wcqY7NBSNcgxjVtD54xxamXn0gUte6w1&#10;Npf91QrY3akeF3Z1bOqa7/jiZysvX0aI15fpcw0k4hT/yvDAT+hQJaaTvzoViEmeva8Se0wqX3Ig&#10;j0rGPpZATgLmWc6BViX9/0X1CwAA//8DAFBLAQItABQABgAIAAAAIQC2gziS/gAAAOEBAAATAAAA&#10;AAAAAAAAAAAAAAAAAABbQ29udGVudF9UeXBlc10ueG1sUEsBAi0AFAAGAAgAAAAhADj9If/WAAAA&#10;lAEAAAsAAAAAAAAAAAAAAAAALwEAAF9yZWxzLy5yZWxzUEsBAi0AFAAGAAgAAAAhAL69efy1AgAA&#10;twUAAA4AAAAAAAAAAAAAAAAALgIAAGRycy9lMm9Eb2MueG1sUEsBAi0AFAAGAAgAAAAhAOREWC3g&#10;AAAADQEAAA8AAAAAAAAAAAAAAAAADwUAAGRycy9kb3ducmV2LnhtbFBLBQYAAAAABAAEAPMAAAAc&#10;BgAAAAA=&#10;" filled="f" stroked="f">
                <v:textbox style="layout-flow:vertical;mso-layout-flow-alt:bottom-to-top" inset="0,0,0,0">
                  <w:txbxContent>
                    <w:p w:rsidR="00367C10" w:rsidRDefault="00367C10">
                      <w:pPr>
                        <w:spacing w:line="303" w:lineRule="exact"/>
                        <w:ind w:left="20"/>
                        <w:rPr>
                          <w:sz w:val="29"/>
                        </w:rPr>
                      </w:pPr>
                      <w:r>
                        <w:rPr>
                          <w:color w:val="231F20"/>
                          <w:w w:val="95"/>
                          <w:sz w:val="29"/>
                        </w:rPr>
                        <w:t>30</w:t>
                      </w:r>
                    </w:p>
                  </w:txbxContent>
                </v:textbox>
                <w10:wrap anchorx="page"/>
              </v:shape>
            </w:pict>
          </mc:Fallback>
        </mc:AlternateContent>
      </w:r>
      <w:r>
        <w:rPr>
          <w:rFonts w:ascii="Times New Roman"/>
          <w:color w:val="231F20"/>
          <w:w w:val="101"/>
          <w:sz w:val="29"/>
          <w:u w:val="single" w:color="231F20"/>
        </w:rPr>
        <w:t xml:space="preserve"> </w:t>
      </w:r>
      <w:r>
        <w:rPr>
          <w:rFonts w:ascii="Times New Roman"/>
          <w:color w:val="231F20"/>
          <w:sz w:val="29"/>
          <w:u w:val="single" w:color="231F20"/>
        </w:rPr>
        <w:tab/>
      </w:r>
      <w:r>
        <w:rPr>
          <w:color w:val="231F20"/>
          <w:spacing w:val="-1"/>
          <w:w w:val="90"/>
          <w:sz w:val="29"/>
          <w:u w:val="single" w:color="231F20"/>
        </w:rPr>
        <w:t>25</w:t>
      </w:r>
      <w:r>
        <w:rPr>
          <w:color w:val="231F20"/>
          <w:spacing w:val="-1"/>
          <w:sz w:val="29"/>
          <w:u w:val="single" w:color="231F20"/>
        </w:rPr>
        <w:tab/>
      </w:r>
    </w:p>
    <w:p w:rsidR="009D1929" w:rsidRDefault="00CC1C0A">
      <w:pPr>
        <w:tabs>
          <w:tab w:val="left" w:pos="1293"/>
          <w:tab w:val="left" w:pos="1872"/>
        </w:tabs>
        <w:spacing w:before="91"/>
        <w:ind w:left="975"/>
        <w:rPr>
          <w:sz w:val="29"/>
        </w:rPr>
      </w:pPr>
      <w:r>
        <w:br w:type="column"/>
      </w:r>
      <w:r>
        <w:rPr>
          <w:rFonts w:ascii="Times New Roman"/>
          <w:color w:val="18110F"/>
          <w:w w:val="102"/>
          <w:sz w:val="29"/>
          <w:u w:val="single" w:color="231F20"/>
        </w:rPr>
        <w:lastRenderedPageBreak/>
        <w:t xml:space="preserve"> </w:t>
      </w:r>
      <w:r>
        <w:rPr>
          <w:rFonts w:ascii="Times New Roman"/>
          <w:color w:val="18110F"/>
          <w:sz w:val="29"/>
          <w:u w:val="single" w:color="231F20"/>
        </w:rPr>
        <w:tab/>
      </w:r>
      <w:r>
        <w:rPr>
          <w:color w:val="18110F"/>
          <w:sz w:val="29"/>
          <w:u w:val="single" w:color="231F20"/>
        </w:rPr>
        <w:t>19</w:t>
      </w:r>
      <w:r>
        <w:rPr>
          <w:color w:val="18110F"/>
          <w:sz w:val="29"/>
          <w:u w:val="single" w:color="231F20"/>
        </w:rPr>
        <w:tab/>
      </w:r>
    </w:p>
    <w:p w:rsidR="009D1929" w:rsidRDefault="00E72798">
      <w:pPr>
        <w:tabs>
          <w:tab w:val="left" w:pos="583"/>
          <w:tab w:val="left" w:pos="1315"/>
        </w:tabs>
        <w:spacing w:before="73"/>
        <w:ind w:left="118"/>
        <w:rPr>
          <w:sz w:val="29"/>
        </w:rPr>
      </w:pPr>
      <w:r>
        <w:rPr>
          <w:noProof/>
        </w:rPr>
        <mc:AlternateContent>
          <mc:Choice Requires="wpg">
            <w:drawing>
              <wp:anchor distT="0" distB="0" distL="114300" distR="114300" simplePos="0" relativeHeight="251725312" behindDoc="1" locked="0" layoutInCell="1" allowOverlap="1">
                <wp:simplePos x="0" y="0"/>
                <wp:positionH relativeFrom="page">
                  <wp:posOffset>5795645</wp:posOffset>
                </wp:positionH>
                <wp:positionV relativeFrom="paragraph">
                  <wp:posOffset>-46355</wp:posOffset>
                </wp:positionV>
                <wp:extent cx="1294130" cy="1987550"/>
                <wp:effectExtent l="4445" t="10795" r="6350" b="11430"/>
                <wp:wrapNone/>
                <wp:docPr id="786" name="Group 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4130" cy="1987550"/>
                          <a:chOff x="9127" y="-73"/>
                          <a:chExt cx="2038" cy="3130"/>
                        </a:xfrm>
                      </wpg:grpSpPr>
                      <wps:wsp>
                        <wps:cNvPr id="787" name="AutoShape 741"/>
                        <wps:cNvSpPr>
                          <a:spLocks/>
                        </wps:cNvSpPr>
                        <wps:spPr bwMode="auto">
                          <a:xfrm>
                            <a:off x="9366" y="1008"/>
                            <a:ext cx="1289" cy="2045"/>
                          </a:xfrm>
                          <a:custGeom>
                            <a:avLst/>
                            <a:gdLst>
                              <a:gd name="T0" fmla="+- 0 10655 9367"/>
                              <a:gd name="T1" fmla="*/ T0 w 1289"/>
                              <a:gd name="T2" fmla="+- 0 3053 1008"/>
                              <a:gd name="T3" fmla="*/ 3053 h 2045"/>
                              <a:gd name="T4" fmla="+- 0 9367 9367"/>
                              <a:gd name="T5" fmla="*/ T4 w 1289"/>
                              <a:gd name="T6" fmla="+- 0 3053 1008"/>
                              <a:gd name="T7" fmla="*/ 3053 h 2045"/>
                              <a:gd name="T8" fmla="+- 0 9367 9367"/>
                              <a:gd name="T9" fmla="*/ T8 w 1289"/>
                              <a:gd name="T10" fmla="+- 0 1010 1008"/>
                              <a:gd name="T11" fmla="*/ 1010 h 2045"/>
                              <a:gd name="T12" fmla="+- 0 10655 9367"/>
                              <a:gd name="T13" fmla="*/ T12 w 1289"/>
                              <a:gd name="T14" fmla="+- 0 1010 1008"/>
                              <a:gd name="T15" fmla="*/ 1010 h 2045"/>
                              <a:gd name="T16" fmla="+- 0 10655 9367"/>
                              <a:gd name="T17" fmla="*/ T16 w 1289"/>
                              <a:gd name="T18" fmla="+- 0 3053 1008"/>
                              <a:gd name="T19" fmla="*/ 3053 h 2045"/>
                              <a:gd name="T20" fmla="+- 0 9706 9367"/>
                              <a:gd name="T21" fmla="*/ T20 w 1289"/>
                              <a:gd name="T22" fmla="+- 0 1008 1008"/>
                              <a:gd name="T23" fmla="*/ 1008 h 2045"/>
                              <a:gd name="T24" fmla="+- 0 9706 9367"/>
                              <a:gd name="T25" fmla="*/ T24 w 1289"/>
                              <a:gd name="T26" fmla="+- 0 1630 1008"/>
                              <a:gd name="T27" fmla="*/ 1630 h 2045"/>
                              <a:gd name="T28" fmla="+- 0 10655 9367"/>
                              <a:gd name="T29" fmla="*/ T28 w 1289"/>
                              <a:gd name="T30" fmla="+- 0 1630 1008"/>
                              <a:gd name="T31" fmla="*/ 1630 h 2045"/>
                              <a:gd name="T32" fmla="+- 0 9706 9367"/>
                              <a:gd name="T33" fmla="*/ T32 w 1289"/>
                              <a:gd name="T34" fmla="+- 0 1630 1008"/>
                              <a:gd name="T35" fmla="*/ 1630 h 20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89" h="2045">
                                <a:moveTo>
                                  <a:pt x="1288" y="2045"/>
                                </a:moveTo>
                                <a:lnTo>
                                  <a:pt x="0" y="2045"/>
                                </a:lnTo>
                                <a:lnTo>
                                  <a:pt x="0" y="2"/>
                                </a:lnTo>
                                <a:lnTo>
                                  <a:pt x="1288" y="2"/>
                                </a:lnTo>
                                <a:lnTo>
                                  <a:pt x="1288" y="2045"/>
                                </a:lnTo>
                                <a:close/>
                                <a:moveTo>
                                  <a:pt x="339" y="0"/>
                                </a:moveTo>
                                <a:lnTo>
                                  <a:pt x="339" y="622"/>
                                </a:lnTo>
                                <a:moveTo>
                                  <a:pt x="1288" y="622"/>
                                </a:moveTo>
                                <a:lnTo>
                                  <a:pt x="339" y="622"/>
                                </a:lnTo>
                              </a:path>
                            </a:pathLst>
                          </a:custGeom>
                          <a:noFill/>
                          <a:ln w="468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8" name="AutoShape 740"/>
                        <wps:cNvSpPr>
                          <a:spLocks/>
                        </wps:cNvSpPr>
                        <wps:spPr bwMode="auto">
                          <a:xfrm>
                            <a:off x="9366" y="1210"/>
                            <a:ext cx="344" cy="243"/>
                          </a:xfrm>
                          <a:custGeom>
                            <a:avLst/>
                            <a:gdLst>
                              <a:gd name="T0" fmla="+- 0 9367 9367"/>
                              <a:gd name="T1" fmla="*/ T0 w 344"/>
                              <a:gd name="T2" fmla="+- 0 1211 1211"/>
                              <a:gd name="T3" fmla="*/ 1211 h 243"/>
                              <a:gd name="T4" fmla="+- 0 9706 9367"/>
                              <a:gd name="T5" fmla="*/ T4 w 344"/>
                              <a:gd name="T6" fmla="+- 0 1211 1211"/>
                              <a:gd name="T7" fmla="*/ 1211 h 243"/>
                              <a:gd name="T8" fmla="+- 0 9367 9367"/>
                              <a:gd name="T9" fmla="*/ T8 w 344"/>
                              <a:gd name="T10" fmla="+- 0 1454 1211"/>
                              <a:gd name="T11" fmla="*/ 1454 h 243"/>
                              <a:gd name="T12" fmla="+- 0 9710 9367"/>
                              <a:gd name="T13" fmla="*/ T12 w 344"/>
                              <a:gd name="T14" fmla="+- 0 1454 1211"/>
                              <a:gd name="T15" fmla="*/ 1454 h 243"/>
                            </a:gdLst>
                            <a:ahLst/>
                            <a:cxnLst>
                              <a:cxn ang="0">
                                <a:pos x="T1" y="T3"/>
                              </a:cxn>
                              <a:cxn ang="0">
                                <a:pos x="T5" y="T7"/>
                              </a:cxn>
                              <a:cxn ang="0">
                                <a:pos x="T9" y="T11"/>
                              </a:cxn>
                              <a:cxn ang="0">
                                <a:pos x="T13" y="T15"/>
                              </a:cxn>
                            </a:cxnLst>
                            <a:rect l="0" t="0" r="r" b="b"/>
                            <a:pathLst>
                              <a:path w="344" h="243">
                                <a:moveTo>
                                  <a:pt x="0" y="0"/>
                                </a:moveTo>
                                <a:lnTo>
                                  <a:pt x="339" y="0"/>
                                </a:lnTo>
                                <a:moveTo>
                                  <a:pt x="0" y="243"/>
                                </a:moveTo>
                                <a:lnTo>
                                  <a:pt x="343" y="243"/>
                                </a:lnTo>
                              </a:path>
                            </a:pathLst>
                          </a:custGeom>
                          <a:noFill/>
                          <a:ln w="4687">
                            <a:solidFill>
                              <a:srgbClr val="231F2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9" name="Line 739"/>
                        <wps:cNvCnPr>
                          <a:cxnSpLocks noChangeShapeType="1"/>
                        </wps:cNvCnPr>
                        <wps:spPr bwMode="auto">
                          <a:xfrm>
                            <a:off x="9198" y="1332"/>
                            <a:ext cx="622" cy="0"/>
                          </a:xfrm>
                          <a:prstGeom prst="line">
                            <a:avLst/>
                          </a:prstGeom>
                          <a:noFill/>
                          <a:ln w="4687">
                            <a:solidFill>
                              <a:srgbClr val="231F20"/>
                            </a:solidFill>
                            <a:prstDash val="sysDashDot"/>
                            <a:round/>
                            <a:headEnd/>
                            <a:tailEnd/>
                          </a:ln>
                          <a:extLst>
                            <a:ext uri="{909E8E84-426E-40DD-AFC4-6F175D3DCCD1}">
                              <a14:hiddenFill xmlns:a14="http://schemas.microsoft.com/office/drawing/2010/main">
                                <a:noFill/>
                              </a14:hiddenFill>
                            </a:ext>
                          </a:extLst>
                        </wps:spPr>
                        <wps:bodyPr/>
                      </wps:wsp>
                      <wps:wsp>
                        <wps:cNvPr id="790" name="Line 738"/>
                        <wps:cNvCnPr>
                          <a:cxnSpLocks noChangeShapeType="1"/>
                        </wps:cNvCnPr>
                        <wps:spPr bwMode="auto">
                          <a:xfrm>
                            <a:off x="10608" y="1008"/>
                            <a:ext cx="522" cy="0"/>
                          </a:xfrm>
                          <a:prstGeom prst="line">
                            <a:avLst/>
                          </a:prstGeom>
                          <a:noFill/>
                          <a:ln w="2807">
                            <a:solidFill>
                              <a:srgbClr val="231F20"/>
                            </a:solidFill>
                            <a:round/>
                            <a:headEnd/>
                            <a:tailEnd/>
                          </a:ln>
                          <a:extLst>
                            <a:ext uri="{909E8E84-426E-40DD-AFC4-6F175D3DCCD1}">
                              <a14:hiddenFill xmlns:a14="http://schemas.microsoft.com/office/drawing/2010/main">
                                <a:noFill/>
                              </a14:hiddenFill>
                            </a:ext>
                          </a:extLst>
                        </wps:spPr>
                        <wps:bodyPr/>
                      </wps:wsp>
                      <wps:wsp>
                        <wps:cNvPr id="791" name="Line 737"/>
                        <wps:cNvCnPr>
                          <a:cxnSpLocks noChangeShapeType="1"/>
                        </wps:cNvCnPr>
                        <wps:spPr bwMode="auto">
                          <a:xfrm>
                            <a:off x="9367" y="-73"/>
                            <a:ext cx="0" cy="1083"/>
                          </a:xfrm>
                          <a:prstGeom prst="line">
                            <a:avLst/>
                          </a:prstGeom>
                          <a:noFill/>
                          <a:ln w="2807">
                            <a:solidFill>
                              <a:srgbClr val="231F20"/>
                            </a:solidFill>
                            <a:round/>
                            <a:headEnd/>
                            <a:tailEnd/>
                          </a:ln>
                          <a:extLst>
                            <a:ext uri="{909E8E84-426E-40DD-AFC4-6F175D3DCCD1}">
                              <a14:hiddenFill xmlns:a14="http://schemas.microsoft.com/office/drawing/2010/main">
                                <a:noFill/>
                              </a14:hiddenFill>
                            </a:ext>
                          </a:extLst>
                        </wps:spPr>
                        <wps:bodyPr/>
                      </wps:wsp>
                      <wps:wsp>
                        <wps:cNvPr id="792" name="Line 736"/>
                        <wps:cNvCnPr>
                          <a:cxnSpLocks noChangeShapeType="1"/>
                        </wps:cNvCnPr>
                        <wps:spPr bwMode="auto">
                          <a:xfrm>
                            <a:off x="10655" y="-73"/>
                            <a:ext cx="0" cy="1083"/>
                          </a:xfrm>
                          <a:prstGeom prst="line">
                            <a:avLst/>
                          </a:prstGeom>
                          <a:noFill/>
                          <a:ln w="2807">
                            <a:solidFill>
                              <a:srgbClr val="231F20"/>
                            </a:solidFill>
                            <a:round/>
                            <a:headEnd/>
                            <a:tailEnd/>
                          </a:ln>
                          <a:extLst>
                            <a:ext uri="{909E8E84-426E-40DD-AFC4-6F175D3DCCD1}">
                              <a14:hiddenFill xmlns:a14="http://schemas.microsoft.com/office/drawing/2010/main">
                                <a:noFill/>
                              </a14:hiddenFill>
                            </a:ext>
                          </a:extLst>
                        </wps:spPr>
                        <wps:bodyPr/>
                      </wps:wsp>
                      <wps:wsp>
                        <wps:cNvPr id="793" name="Line 735"/>
                        <wps:cNvCnPr>
                          <a:cxnSpLocks noChangeShapeType="1"/>
                        </wps:cNvCnPr>
                        <wps:spPr bwMode="auto">
                          <a:xfrm>
                            <a:off x="9706" y="330"/>
                            <a:ext cx="0" cy="751"/>
                          </a:xfrm>
                          <a:prstGeom prst="line">
                            <a:avLst/>
                          </a:prstGeom>
                          <a:noFill/>
                          <a:ln w="2807">
                            <a:solidFill>
                              <a:srgbClr val="231F20"/>
                            </a:solidFill>
                            <a:round/>
                            <a:headEnd/>
                            <a:tailEnd/>
                          </a:ln>
                          <a:extLst>
                            <a:ext uri="{909E8E84-426E-40DD-AFC4-6F175D3DCCD1}">
                              <a14:hiddenFill xmlns:a14="http://schemas.microsoft.com/office/drawing/2010/main">
                                <a:noFill/>
                              </a14:hiddenFill>
                            </a:ext>
                          </a:extLst>
                        </wps:spPr>
                        <wps:bodyPr/>
                      </wps:wsp>
                      <wps:wsp>
                        <wps:cNvPr id="794" name="Line 734"/>
                        <wps:cNvCnPr>
                          <a:cxnSpLocks noChangeShapeType="1"/>
                        </wps:cNvCnPr>
                        <wps:spPr bwMode="auto">
                          <a:xfrm>
                            <a:off x="9367" y="401"/>
                            <a:ext cx="339" cy="0"/>
                          </a:xfrm>
                          <a:prstGeom prst="line">
                            <a:avLst/>
                          </a:prstGeom>
                          <a:noFill/>
                          <a:ln w="4687">
                            <a:solidFill>
                              <a:srgbClr val="231F20"/>
                            </a:solidFill>
                            <a:round/>
                            <a:headEnd/>
                            <a:tailEnd/>
                          </a:ln>
                          <a:extLst>
                            <a:ext uri="{909E8E84-426E-40DD-AFC4-6F175D3DCCD1}">
                              <a14:hiddenFill xmlns:a14="http://schemas.microsoft.com/office/drawing/2010/main">
                                <a:noFill/>
                              </a14:hiddenFill>
                            </a:ext>
                          </a:extLst>
                        </wps:spPr>
                        <wps:bodyPr/>
                      </wps:wsp>
                      <wps:wsp>
                        <wps:cNvPr id="795" name="Line 733"/>
                        <wps:cNvCnPr>
                          <a:cxnSpLocks noChangeShapeType="1"/>
                        </wps:cNvCnPr>
                        <wps:spPr bwMode="auto">
                          <a:xfrm>
                            <a:off x="10645" y="3053"/>
                            <a:ext cx="519" cy="0"/>
                          </a:xfrm>
                          <a:prstGeom prst="line">
                            <a:avLst/>
                          </a:prstGeom>
                          <a:noFill/>
                          <a:ln w="2807">
                            <a:solidFill>
                              <a:srgbClr val="231F20"/>
                            </a:solidFill>
                            <a:round/>
                            <a:headEnd/>
                            <a:tailEnd/>
                          </a:ln>
                          <a:extLst>
                            <a:ext uri="{909E8E84-426E-40DD-AFC4-6F175D3DCCD1}">
                              <a14:hiddenFill xmlns:a14="http://schemas.microsoft.com/office/drawing/2010/main">
                                <a:noFill/>
                              </a14:hiddenFill>
                            </a:ext>
                          </a:extLst>
                        </wps:spPr>
                        <wps:bodyPr/>
                      </wps:wsp>
                      <wps:wsp>
                        <wps:cNvPr id="796" name="Line 732"/>
                        <wps:cNvCnPr>
                          <a:cxnSpLocks noChangeShapeType="1"/>
                        </wps:cNvCnPr>
                        <wps:spPr bwMode="auto">
                          <a:xfrm>
                            <a:off x="11070" y="1203"/>
                            <a:ext cx="0" cy="1654"/>
                          </a:xfrm>
                          <a:prstGeom prst="line">
                            <a:avLst/>
                          </a:prstGeom>
                          <a:noFill/>
                          <a:ln w="4687">
                            <a:solidFill>
                              <a:srgbClr val="231F20"/>
                            </a:solidFill>
                            <a:round/>
                            <a:headEnd/>
                            <a:tailEnd/>
                          </a:ln>
                          <a:extLst>
                            <a:ext uri="{909E8E84-426E-40DD-AFC4-6F175D3DCCD1}">
                              <a14:hiddenFill xmlns:a14="http://schemas.microsoft.com/office/drawing/2010/main">
                                <a:noFill/>
                              </a14:hiddenFill>
                            </a:ext>
                          </a:extLst>
                        </wps:spPr>
                        <wps:bodyPr/>
                      </wps:wsp>
                      <wps:wsp>
                        <wps:cNvPr id="797" name="AutoShape 731"/>
                        <wps:cNvSpPr>
                          <a:spLocks/>
                        </wps:cNvSpPr>
                        <wps:spPr bwMode="auto">
                          <a:xfrm>
                            <a:off x="9126" y="-50"/>
                            <a:ext cx="2008" cy="3103"/>
                          </a:xfrm>
                          <a:custGeom>
                            <a:avLst/>
                            <a:gdLst>
                              <a:gd name="T0" fmla="+- 0 9367 9127"/>
                              <a:gd name="T1" fmla="*/ T0 w 2008"/>
                              <a:gd name="T2" fmla="+- 0 401 -49"/>
                              <a:gd name="T3" fmla="*/ 401 h 3103"/>
                              <a:gd name="T4" fmla="+- 0 9127 9127"/>
                              <a:gd name="T5" fmla="*/ T4 w 2008"/>
                              <a:gd name="T6" fmla="+- 0 337 -49"/>
                              <a:gd name="T7" fmla="*/ 337 h 3103"/>
                              <a:gd name="T8" fmla="+- 0 9127 9127"/>
                              <a:gd name="T9" fmla="*/ T8 w 2008"/>
                              <a:gd name="T10" fmla="+- 0 465 -49"/>
                              <a:gd name="T11" fmla="*/ 465 h 3103"/>
                              <a:gd name="T12" fmla="+- 0 9367 9127"/>
                              <a:gd name="T13" fmla="*/ T12 w 2008"/>
                              <a:gd name="T14" fmla="+- 0 401 -49"/>
                              <a:gd name="T15" fmla="*/ 401 h 3103"/>
                              <a:gd name="T16" fmla="+- 0 9606 9127"/>
                              <a:gd name="T17" fmla="*/ T16 w 2008"/>
                              <a:gd name="T18" fmla="+- 0 -49 -49"/>
                              <a:gd name="T19" fmla="*/ -49 h 3103"/>
                              <a:gd name="T20" fmla="+- 0 9367 9127"/>
                              <a:gd name="T21" fmla="*/ T20 w 2008"/>
                              <a:gd name="T22" fmla="+- 0 15 -49"/>
                              <a:gd name="T23" fmla="*/ 15 h 3103"/>
                              <a:gd name="T24" fmla="+- 0 9606 9127"/>
                              <a:gd name="T25" fmla="*/ T24 w 2008"/>
                              <a:gd name="T26" fmla="+- 0 79 -49"/>
                              <a:gd name="T27" fmla="*/ 79 h 3103"/>
                              <a:gd name="T28" fmla="+- 0 9606 9127"/>
                              <a:gd name="T29" fmla="*/ T28 w 2008"/>
                              <a:gd name="T30" fmla="+- 0 -49 -49"/>
                              <a:gd name="T31" fmla="*/ -49 h 3103"/>
                              <a:gd name="T32" fmla="+- 0 9946 9127"/>
                              <a:gd name="T33" fmla="*/ T32 w 2008"/>
                              <a:gd name="T34" fmla="+- 0 337 -49"/>
                              <a:gd name="T35" fmla="*/ 337 h 3103"/>
                              <a:gd name="T36" fmla="+- 0 9706 9127"/>
                              <a:gd name="T37" fmla="*/ T36 w 2008"/>
                              <a:gd name="T38" fmla="+- 0 401 -49"/>
                              <a:gd name="T39" fmla="*/ 401 h 3103"/>
                              <a:gd name="T40" fmla="+- 0 9946 9127"/>
                              <a:gd name="T41" fmla="*/ T40 w 2008"/>
                              <a:gd name="T42" fmla="+- 0 465 -49"/>
                              <a:gd name="T43" fmla="*/ 465 h 3103"/>
                              <a:gd name="T44" fmla="+- 0 9946 9127"/>
                              <a:gd name="T45" fmla="*/ T44 w 2008"/>
                              <a:gd name="T46" fmla="+- 0 337 -49"/>
                              <a:gd name="T47" fmla="*/ 337 h 3103"/>
                              <a:gd name="T48" fmla="+- 0 10655 9127"/>
                              <a:gd name="T49" fmla="*/ T48 w 2008"/>
                              <a:gd name="T50" fmla="+- 0 15 -49"/>
                              <a:gd name="T51" fmla="*/ 15 h 3103"/>
                              <a:gd name="T52" fmla="+- 0 10415 9127"/>
                              <a:gd name="T53" fmla="*/ T52 w 2008"/>
                              <a:gd name="T54" fmla="+- 0 -49 -49"/>
                              <a:gd name="T55" fmla="*/ -49 h 3103"/>
                              <a:gd name="T56" fmla="+- 0 10415 9127"/>
                              <a:gd name="T57" fmla="*/ T56 w 2008"/>
                              <a:gd name="T58" fmla="+- 0 79 -49"/>
                              <a:gd name="T59" fmla="*/ 79 h 3103"/>
                              <a:gd name="T60" fmla="+- 0 10655 9127"/>
                              <a:gd name="T61" fmla="*/ T60 w 2008"/>
                              <a:gd name="T62" fmla="+- 0 15 -49"/>
                              <a:gd name="T63" fmla="*/ 15 h 3103"/>
                              <a:gd name="T64" fmla="+- 0 11134 9127"/>
                              <a:gd name="T65" fmla="*/ T64 w 2008"/>
                              <a:gd name="T66" fmla="+- 0 2813 -49"/>
                              <a:gd name="T67" fmla="*/ 2813 h 3103"/>
                              <a:gd name="T68" fmla="+- 0 11006 9127"/>
                              <a:gd name="T69" fmla="*/ T68 w 2008"/>
                              <a:gd name="T70" fmla="+- 0 2813 -49"/>
                              <a:gd name="T71" fmla="*/ 2813 h 3103"/>
                              <a:gd name="T72" fmla="+- 0 11070 9127"/>
                              <a:gd name="T73" fmla="*/ T72 w 2008"/>
                              <a:gd name="T74" fmla="+- 0 3053 -49"/>
                              <a:gd name="T75" fmla="*/ 3053 h 3103"/>
                              <a:gd name="T76" fmla="+- 0 11134 9127"/>
                              <a:gd name="T77" fmla="*/ T76 w 2008"/>
                              <a:gd name="T78" fmla="+- 0 2813 -49"/>
                              <a:gd name="T79" fmla="*/ 2813 h 3103"/>
                              <a:gd name="T80" fmla="+- 0 11134 9127"/>
                              <a:gd name="T81" fmla="*/ T80 w 2008"/>
                              <a:gd name="T82" fmla="+- 0 1247 -49"/>
                              <a:gd name="T83" fmla="*/ 1247 h 3103"/>
                              <a:gd name="T84" fmla="+- 0 11070 9127"/>
                              <a:gd name="T85" fmla="*/ T84 w 2008"/>
                              <a:gd name="T86" fmla="+- 0 1007 -49"/>
                              <a:gd name="T87" fmla="*/ 1007 h 3103"/>
                              <a:gd name="T88" fmla="+- 0 11006 9127"/>
                              <a:gd name="T89" fmla="*/ T88 w 2008"/>
                              <a:gd name="T90" fmla="+- 0 1247 -49"/>
                              <a:gd name="T91" fmla="*/ 1247 h 3103"/>
                              <a:gd name="T92" fmla="+- 0 11134 9127"/>
                              <a:gd name="T93" fmla="*/ T92 w 2008"/>
                              <a:gd name="T94" fmla="+- 0 1247 -49"/>
                              <a:gd name="T95" fmla="*/ 1247 h 3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2008" h="3103">
                                <a:moveTo>
                                  <a:pt x="240" y="450"/>
                                </a:moveTo>
                                <a:lnTo>
                                  <a:pt x="0" y="386"/>
                                </a:lnTo>
                                <a:lnTo>
                                  <a:pt x="0" y="514"/>
                                </a:lnTo>
                                <a:lnTo>
                                  <a:pt x="240" y="450"/>
                                </a:lnTo>
                                <a:moveTo>
                                  <a:pt x="479" y="0"/>
                                </a:moveTo>
                                <a:lnTo>
                                  <a:pt x="240" y="64"/>
                                </a:lnTo>
                                <a:lnTo>
                                  <a:pt x="479" y="128"/>
                                </a:lnTo>
                                <a:lnTo>
                                  <a:pt x="479" y="0"/>
                                </a:lnTo>
                                <a:moveTo>
                                  <a:pt x="819" y="386"/>
                                </a:moveTo>
                                <a:lnTo>
                                  <a:pt x="579" y="450"/>
                                </a:lnTo>
                                <a:lnTo>
                                  <a:pt x="819" y="514"/>
                                </a:lnTo>
                                <a:lnTo>
                                  <a:pt x="819" y="386"/>
                                </a:lnTo>
                                <a:moveTo>
                                  <a:pt x="1528" y="64"/>
                                </a:moveTo>
                                <a:lnTo>
                                  <a:pt x="1288" y="0"/>
                                </a:lnTo>
                                <a:lnTo>
                                  <a:pt x="1288" y="128"/>
                                </a:lnTo>
                                <a:lnTo>
                                  <a:pt x="1528" y="64"/>
                                </a:lnTo>
                                <a:moveTo>
                                  <a:pt x="2007" y="2862"/>
                                </a:moveTo>
                                <a:lnTo>
                                  <a:pt x="1879" y="2862"/>
                                </a:lnTo>
                                <a:lnTo>
                                  <a:pt x="1943" y="3102"/>
                                </a:lnTo>
                                <a:lnTo>
                                  <a:pt x="2007" y="2862"/>
                                </a:lnTo>
                                <a:moveTo>
                                  <a:pt x="2007" y="1296"/>
                                </a:moveTo>
                                <a:lnTo>
                                  <a:pt x="1943" y="1056"/>
                                </a:lnTo>
                                <a:lnTo>
                                  <a:pt x="1879" y="1296"/>
                                </a:lnTo>
                                <a:lnTo>
                                  <a:pt x="2007" y="1296"/>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9FF27B" id="Group 730" o:spid="_x0000_s1026" style="position:absolute;margin-left:456.35pt;margin-top:-3.65pt;width:101.9pt;height:156.5pt;z-index:-251591168;mso-position-horizontal-relative:page" coordorigin="9127,-73" coordsize="2038,3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CH1+gsAAM1GAAAOAAAAZHJzL2Uyb0RvYy54bWzsXG1z27gR/t6Z/geOPrajmOA7NXFu7uw4&#10;05m0vZljfwCt96kkqqQcJ9fpf++zC4IEKEBSfYl7vnM+WHK4BBb77Cuw8NvvPm833qd53ayr3fVI&#10;vPFH3nw3rWbr3fJ69I/ibpyNvOZQ7mblptrNr0df5s3ou3d//MPbx/1kHlSrajOb1x4G2TWTx/31&#10;aHU47CdXV810Nd+WzZtqP9/h4aKqt+UBv9bLq1ldPmL07eYq8P3k6rGqZ/u6ms6bBv97Kx+O3vH4&#10;i8V8evj7YtHMD97megTeDvyz5p/39PPq3dtysqzL/Wo9bdkon8DFtlzvMGk31G15KL2Hen001HY9&#10;raumWhzeTKvtVbVYrKdzXgNWI/zBaj7U1cOe17KcPC73nZgg2oGcnjzs9G+ffqy99ex6lGbJyNuV&#10;W4DE83ppyOJ53C8noPpQ73/a/1jLNeLrx2r6zwbSuxo+p9+Xkti7f/xrNcOA5cOhYvF8XtRbGgIL&#10;9z4zCl86FOafD94U/ymCPBKY25vimcizNI5bnKYrgEnv5SJIRx4ej9NQQjhdvW9fD/wQOkfvhjQK&#10;sVhO5LzMa8sbaQhUruml2vwyqf60KvdzBqsheXVSBaNSqt9DCEzkpZEgvogBUCqxNrpMtSdE1kD0&#10;Z6WZhwkgJKH5fibF0ss0y6VQAj+KDaGUk+lDc/gwrxiY8tPH5iCNYoZvDPesXUABTBbbDezjz2PP&#10;94SfxLGHSVM517KjE4ruT1de4XuPnggwfTuqGixQRDxY6MchRlR892OFigxjMdHKU0uAtXVTRoqM&#10;RyOmrJzFiow4ixycQYjaMp2cAVhJdpozKKM2mpMzwNONVmQOzsQQAUEwHAtN6AgIOBbPLjVhgnAC&#10;UR2GQgQu/kwYeGYrfzoOp/gzoTjBnw5GIRIXfyYYTmiFjsYJrQtMPPLUT6xqF+h4FIHTJIZw+JkV&#10;3kBHg+TrgDcw4XCzp8NRBC67CAZoJKFd+8g3d7osiMqufYGJhhvdQIejCFzWQTFDMzWe2aZ9oY7G&#10;Cf5CEw6n+EIdjiJ0GUdoouFmT0djwB5C2VL55XKlXPX086711fjmlZR6+Rxu91VD4bLAghEWCo6V&#10;GAJU5NgdxJieiNmrnyUGMkQMhyMD7emhBSTF5CoEnSGHIjE5B4+zvJCVETnM4xJmgnahUNeLyNul&#10;QnsuISelIGZCY6lyDS1YNbLTYV5ajzzkpfc0RTnZlwfCWH31Hik5okC+uh5xEKQn2+rTvKiY5kBg&#10;gwJ2halVmMScPc1mp9PCYExC9Vh97nnIlqxdt3qmPiVNP+2FZH0eogaabqpmzgvv+ZWDh6EUvkrn&#10;+ufqXZMuCYIBF/0bA3Z70p7kskEhVwKI88sOKQJYS6d21d16s+E1bXaEX5RkKZtmU23WM3pIyDX1&#10;8v5mU3ufSpQpQSjuEFjwEgYzyFAO7GY82Gpezt633w/leiO/g37Dlo20r9UbSgC5Dvl37ufvs/dZ&#10;NI6C5P048m9vx9/f3UTj5E6k8W14e3NzK/5DrIloslrPZvMdcadqIhFdlh231ZmsZrqqyFiFsdg7&#10;/ne82CuTDZYF1qI+eXVI52VmLFPp+2r2BVlyXckiD0Upvqyq+ueR94gC73rU/OuhrOcjb/OXHXL9&#10;XEQRFPvAv0RxSrG81p/c60/K3RRDXY8OI/hX+npzkFXkw75eL1eYSTCsu4rS/MWacmjmT3LV/oJy&#10;49nqDjiB47qD1erb1R0BElTWT1V3hBGCHtViQaScsioBdTP5H6oOZwKtB3UuOmhuZqavEsyALgIh&#10;UJrI2KUXE3o8ZyLkL5J/ncoM587sQI/mXHJY+BokVi6+jLyKiKx8mVmVU17wqF2SxgWHha9hvRHF&#10;kVVgZr1BVFbOBuVGnqIwIf6GMFGa0PPG1YaNORMA4WROR4CpOubgMH976RSFoC4hfEqOQbLmFAM6&#10;b8swZDqgItS5sKnoVFDt6WUkbpOLzj/0z9UbbWwHBWcrHaV8juU+cxje183htmxWMlw3X5rb6iBV&#10;+DVAvwboo11c18YgHLAM0B/Xuzl2W7nIaWPzzU5utcKQ261Wb1fdrFDazXm44sse26qyEjFeUSnR&#10;+c1C7KyyPYkQda4RtCkl5qCtTFeFbFJ82ij06Mv1aAO+2UGo8E2m2JKQ3/i6ye+x1cEEX77ldUJ6&#10;csarMs1nTC5zOG1Dd3m72VBEDkLfSHexU4Q9TwoG/faOyjjjb6W8Qeb/Diu3l6meqAUM9eQM89nU&#10;k1Na0s7udEopJ8yGD7X8bFgNKb/5VNf6qp36roXKQtSne7vg/+E8EV0N7Uwo/D6bdvI2OzvPV/X8&#10;xtteL9N5oswy1JM3sJ9NPWkfhbUzlIf35WTgPNNYbcB/rbT01Xe+HN+JnQlDOXmL7/mUkzarKLJH&#10;Pithr5x8QkGx/VdVM73Y/YiX6Tmx0WgoJyd5z6acCOxo7SHtpI4Fs6SPqaPhW6jnq+98Ob4TcdVQ&#10;T972eT71FH4q93pF4A/UU9VFScz+HPtIXyu2/z7PW1+m+0RolfqpdUrKbotWSb9ep6SgXiaq0FVr&#10;qUoy0VOMnSXylKGQWqop4y86sqSWVd5m7Y8jj44sefYBkXlmicTDG0dHzZT6gRmRrDzF/okTS3Dk&#10;cSftYEb9vIxPLG1smUeWYZja2NIPLInEztbgwNLF1tGBpY2twYlllMQ2vozzSqKxMzY8r+SuUhuO&#10;uvhld6SVN/PA0gGl0MXvxlKYAOQJtR7aeNMxkJ2RVt5MEKBiVrnpGBCNXW7USqE14skjaAtvlrZI&#10;G2+0o6sNJ6yQmj2RLkSHHZEuqVFvWH8CHVBHpJUzE4TUKjSjHRIkDpmZADjxtPRC2jgb9EI68DQ6&#10;Id14Dhsh88iua5ZGSCtvph04fAca53oI3M4jNCGQbRgWXQsNOwipQ9jKmwmDw0apHa1TD7eNUn+R&#10;pri5S264DtAPV0TUHmzjLTLtwOHb6Ji8583p2+iM/yLedBiKyGUJkQmDA9NIB8GNaWSC0DYGW0BF&#10;IOzXWkTUGGwTHIK8vla7A8G2Uj8WSOxmGpsYCD8Cqc3vogLrhytiagq2smbC4LDTWAfBbaexCcIJ&#10;5nQcithlDLGJg929xToGTveWDCCQd0cskCY6DEXisoVkgIM1JiQ6Bk5IExMCIUQYWSFNdBSKxGUK&#10;dAlHs6wgE6EtltJOUmenTGTXuMQEQeDI0+59Ex2IInEZAxVhF7CX6jicYC8dAEFVnlV6uKnVr7dI&#10;XQaRmmjw5Qto/DB1TnUs2hsatpQ3NcFwg5vqcBSpyyRSEw0XuKmOxQnpZSYYbvYyHY4ic5lFNkAj&#10;iKx5OY4feywEEdl1LzPBgO45wM10OIrMZRp0xVDTPaiynT0dCyZysGeC4TYN6pnvbK3IXKZBbQ06&#10;ew7p5ToWJ6SXD8BwOpZch6PIXaaRD9BwsadjMWAPxexvr+HReZNFQI9QyRfY/ESJi7Wfvm7yAu6P&#10;OJdK6S0tVXaRnV0qZZxE3vVSnpZMu69cIH+7RJCUltHo3Und6dEpVWJy46qMc6lxu1QkHpcwQwkF&#10;jY5k4CJyWA+TX7ZUCrpEjnB5yegUBJn8sqVSUGLyy5ZKQYLIu+6S03Inp83kly2VnCiRw/1dslRy&#10;akxuLFVqZns55SnNyZxEU3cyR3tbe3JAZRdmjuTeHmZ0tRRLuhBRSS5INRyrT71BORZqa1o9VZ+S&#10;6nhW9byfXVJGlByAP3VS2D9Xb5gjIj89xZ4aDhewLqJT06rJ+unltBkdFYG9Xiw9hXpHUsbtQnpB&#10;q+fq0xzxnAiPZ1bj9BzIEUVMd0fBZCebnkK901Kq23DDZTvIzknxeGY1UM+BnBmKKq03yFCsSAR7&#10;GvVWy2XWilKjVRTqs6XM2zZ4qL8aVVGoT/f8iqLnY0CLv72gjKGnUW8NOBA+6s1TminUqrRR1Vjq&#10;0z2/pID1nu3ud98uc1+lk/fktHOSUzfnkET5PwT5+A6X98bRXRSPsc2UjX2R/4B9uiiPbu/Mm3Pc&#10;0S3/qAnusT315hzdF8xjbEWSl3Mv0ud/LRIG2fnj/+6uH3GsuuXUp7tr7td/yY7/1Af+Zgqvpf37&#10;LvRHWfTf8V3/KzTv/gsAAP//AwBQSwMEFAAGAAgAAAAhALFvbLniAAAACwEAAA8AAABkcnMvZG93&#10;bnJldi54bWxMj8FqwzAQRO+F/oPYQm+JrBjHret1CKHtKRSaFEJuirWxTSzJWIrt/H2VU3tc5jHz&#10;Nl9NumUD9a6xBkHMI2BkSqsaUyH87D9mL8Ccl0bJ1hpCuJGDVfH4kMtM2dF807DzFQslxmUSofa+&#10;yzh3ZU1aurntyITsbHstfTj7iqtejqFct3wRRUuuZWPCQi072tRUXnZXjfA5ynEdi/dhezlvbsd9&#10;8nXYCkJ8fprWb8A8Tf4Phrt+UIciOJ3s1SjHWoRXsUgDijBLY2B3QIhlAuyEEEdJCrzI+f8fil8A&#10;AAD//wMAUEsBAi0AFAAGAAgAAAAhALaDOJL+AAAA4QEAABMAAAAAAAAAAAAAAAAAAAAAAFtDb250&#10;ZW50X1R5cGVzXS54bWxQSwECLQAUAAYACAAAACEAOP0h/9YAAACUAQAACwAAAAAAAAAAAAAAAAAv&#10;AQAAX3JlbHMvLnJlbHNQSwECLQAUAAYACAAAACEAMDwh9foLAADNRgAADgAAAAAAAAAAAAAAAAAu&#10;AgAAZHJzL2Uyb0RvYy54bWxQSwECLQAUAAYACAAAACEAsW9sueIAAAALAQAADwAAAAAAAAAAAAAA&#10;AABUDgAAZHJzL2Rvd25yZXYueG1sUEsFBgAAAAAEAAQA8wAAAGMPAAAAAA==&#10;">
                <v:shape id="AutoShape 741" o:spid="_x0000_s1027" style="position:absolute;left:9366;top:1008;width:1289;height:2045;visibility:visible;mso-wrap-style:square;v-text-anchor:top" coordsize="1289,2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aOE8QA&#10;AADcAAAADwAAAGRycy9kb3ducmV2LnhtbESPT4vCMBTE78J+h/AWvMiaKmi1GmVZVLz657DeHs2z&#10;7W7zUpq01m9vBMHjMDO/YZbrzpSipdoVlhWMhhEI4tTqgjMF59P2awbCeWSNpWVScCcH69VHb4mJ&#10;tjc+UHv0mQgQdgkqyL2vEildmpNBN7QVcfCutjbog6wzqWu8Bbgp5TiKptJgwWEhx4p+ckr/j41R&#10;8Nfu7pvrHC+b5nc06S6nhordQKn+Z/e9AOGp8+/wq73XCuJZDM8z4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GjhPEAAAA3AAAAA8AAAAAAAAAAAAAAAAAmAIAAGRycy9k&#10;b3ducmV2LnhtbFBLBQYAAAAABAAEAPUAAACJAwAAAAA=&#10;" path="m1288,2045l,2045,,2r1288,l1288,2045xm339,r,622m1288,622r-949,e" filled="f" strokecolor="#231f20" strokeweight=".1302mm">
                  <v:path arrowok="t" o:connecttype="custom" o:connectlocs="1288,3053;0,3053;0,1010;1288,1010;1288,3053;339,1008;339,1630;1288,1630;339,1630" o:connectangles="0,0,0,0,0,0,0,0,0"/>
                </v:shape>
                <v:shape id="AutoShape 740" o:spid="_x0000_s1028" style="position:absolute;left:9366;top:1210;width:344;height:243;visibility:visible;mso-wrap-style:square;v-text-anchor:top" coordsize="344,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ma18EA&#10;AADcAAAADwAAAGRycy9kb3ducmV2LnhtbERPu2rDMBTdA/0HcQPdEjkZGuNGDiUltFNJ40DWi3Ut&#10;G1tXxpIf/ftqKHQ8nPfxtNhOTDT4xrGC3TYBQVw63bBRcC8umxSED8gaO8ek4Ic8nPKn1REz7Wb+&#10;pukWjIgh7DNUUIfQZ1L6siaLfut64shVbrAYIhyM1APOMdx2cp8kL9Jiw7Ghxp7ONZXtbbQKGtNf&#10;2vKud4+i+Kjo6920+/Gq1PN6eXsFEWgJ/+I/96dWcEjj2ngmHgGZ/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JmtfBAAAA3AAAAA8AAAAAAAAAAAAAAAAAmAIAAGRycy9kb3du&#10;cmV2LnhtbFBLBQYAAAAABAAEAPUAAACGAwAAAAA=&#10;" path="m,l339,m,243r343,e" filled="f" strokecolor="#231f20" strokeweight=".1302mm">
                  <v:stroke dashstyle="1 1"/>
                  <v:path arrowok="t" o:connecttype="custom" o:connectlocs="0,1211;339,1211;0,1454;343,1454" o:connectangles="0,0,0,0"/>
                </v:shape>
                <v:line id="Line 739" o:spid="_x0000_s1029" style="position:absolute;visibility:visible;mso-wrap-style:square" from="9198,1332" to="9820,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raLcIAAADcAAAADwAAAGRycy9kb3ducmV2LnhtbESPQUvDQBSE7wX/w/IEb+1GQY0x2yIF&#10;tUdtQ8+P7DMbkvc27q5t/PeuIHgcZuYbpt7MPKoThdh7MXC9KkCRtN720hloDs/LElRMKBZHL2Tg&#10;myJs1heLGivrz/JOp33qVIZIrNCAS2mqtI6tI8a48hNJ9j58YExZhk7bgOcM51HfFMWdZuwlLzic&#10;aOuoHfZfnCn6092+TdumbAaaX3n3wuHIxlxdzk+PoBLN6T/8195ZA/flA/yeyUdAr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0raLcIAAADcAAAADwAAAAAAAAAAAAAA&#10;AAChAgAAZHJzL2Rvd25yZXYueG1sUEsFBgAAAAAEAAQA+QAAAJADAAAAAA==&#10;" strokecolor="#231f20" strokeweight=".1302mm">
                  <v:stroke dashstyle="3 1 1 1"/>
                </v:line>
                <v:line id="Line 738" o:spid="_x0000_s1030" style="position:absolute;visibility:visible;mso-wrap-style:square" from="10608,1008" to="11130,1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IRncIAAADcAAAADwAAAGRycy9kb3ducmV2LnhtbERP3WrCMBS+F3yHcITdaeqEdesaRTak&#10;vRgdq3uAQ3PaFJuT0mRa3365GOzy4/vPD7MdxJUm3ztWsN0kIIgbp3vuFHyfT+tnED4gaxwck4I7&#10;eTjsl4scM+1u/EXXOnQihrDPUIEJYcyk9I0hi37jRuLItW6yGCKcOqknvMVwO8jHJHmSFnuODQZH&#10;ejPUXOofq+D9HIpt+ymLgtNqx1Xvq3v5odTDaj6+ggg0h3/xn7vUCtKXOD+eiUdA7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QIRncIAAADcAAAADwAAAAAAAAAAAAAA&#10;AAChAgAAZHJzL2Rvd25yZXYueG1sUEsFBgAAAAAEAAQA+QAAAJADAAAAAA==&#10;" strokecolor="#231f20" strokeweight=".07797mm"/>
                <v:line id="Line 737" o:spid="_x0000_s1031" style="position:absolute;visibility:visible;mso-wrap-style:square" from="9367,-73" to="9367,1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60BsQAAADcAAAADwAAAGRycy9kb3ducmV2LnhtbESP0WrCQBRE3wv9h+UW+lY3aUFtdBPE&#10;IslDiaj9gEv2mgSzd0N21eTv3UKhj8PMnGHW2Wg6caPBtZYVxLMIBHFldcu1gp/T7m0JwnlkjZ1l&#10;UjCRgyx9flpjou2dD3Q7+loECLsEFTTe94mUrmrIoJvZnjh4ZzsY9EEOtdQD3gPcdPI9iubSYMth&#10;ocGetg1Vl+PVKPg6+Tw+72We86L84LJ15VR8K/X6Mm5WIDyN/j/81y60gsVnDL9nwhGQ6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TrQGxAAAANwAAAAPAAAAAAAAAAAA&#10;AAAAAKECAABkcnMvZG93bnJldi54bWxQSwUGAAAAAAQABAD5AAAAkgMAAAAA&#10;" strokecolor="#231f20" strokeweight=".07797mm"/>
                <v:line id="Line 736" o:spid="_x0000_s1032" style="position:absolute;visibility:visible;mso-wrap-style:square" from="10655,-73" to="10655,1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wqccUAAADcAAAADwAAAGRycy9kb3ducmV2LnhtbESP3WrCQBSE7wt9h+UIvasbU2ja6CpF&#10;keSiRPx5gEP2mASzZ0N2jfHtuwXBy2FmvmEWq9G0YqDeNZYVzKYRCOLS6oYrBafj9v0LhPPIGlvL&#10;pOBODlbL15cFptreeE/DwVciQNilqKD2vkuldGVNBt3UdsTBO9veoA+yr6Tu8RbgppVxFH1Kgw2H&#10;hRo7WtdUXg5Xo2Bz9NnsvJNZxknxwUXjinv+q9TbZPyZg/A0+mf40c61guQ7hv8z4QjI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pwqccUAAADcAAAADwAAAAAAAAAA&#10;AAAAAAChAgAAZHJzL2Rvd25yZXYueG1sUEsFBgAAAAAEAAQA+QAAAJMDAAAAAA==&#10;" strokecolor="#231f20" strokeweight=".07797mm"/>
                <v:line id="Line 735" o:spid="_x0000_s1033" style="position:absolute;visibility:visible;mso-wrap-style:square" from="9706,330" to="9706,1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CP6sMAAADcAAAADwAAAGRycy9kb3ducmV2LnhtbESP3YrCMBSE7wXfIZwF72yqwqpdo4gi&#10;9UIq6j7AoTn9YZuT0kStb78RFvZymJlvmNWmN414UOdqywomUQyCOLe65lLB9+0wXoBwHlljY5kU&#10;vMjBZj0crDDR9skXelx9KQKEXYIKKu/bREqXV2TQRbYlDl5hO4M+yK6UusNngJtGTuP4UxqsOSxU&#10;2NKuovznejcK9jefToqzTFOeZzPOape9jielRh/99guEp97/h//aR61gvpzB+0w4An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3Qj+rDAAAA3AAAAA8AAAAAAAAAAAAA&#10;AAAAoQIAAGRycy9kb3ducmV2LnhtbFBLBQYAAAAABAAEAPkAAACRAwAAAAA=&#10;" strokecolor="#231f20" strokeweight=".07797mm"/>
                <v:line id="Line 734" o:spid="_x0000_s1034" style="position:absolute;visibility:visible;mso-wrap-style:square" from="9367,401" to="9706,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OpdMIAAADcAAAADwAAAGRycy9kb3ducmV2LnhtbESPzYoCMRCE7wu+Q2jB25pRZNXRKCoI&#10;sqf1D6/NpJ0ZnHSGJGp8e7OwsMeiqr6i5stoGvEg52vLCgb9DARxYXXNpYLTcfs5AeEDssbGMil4&#10;kYflovMxx1zbJ+/pcQilSBD2OSqoQmhzKX1RkUHfty1x8q7WGQxJulJqh88EN40cZtmXNFhzWqiw&#10;pU1Fxe1wNwouWyZ3/7EynqM+7sfxe7iuUaleN65mIALF8B/+a++0gvF0BL9n0hGQi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qOpdMIAAADcAAAADwAAAAAAAAAAAAAA&#10;AAChAgAAZHJzL2Rvd25yZXYueG1sUEsFBgAAAAAEAAQA+QAAAJADAAAAAA==&#10;" strokecolor="#231f20" strokeweight=".1302mm"/>
                <v:line id="Line 733" o:spid="_x0000_s1035" style="position:absolute;visibility:visible;mso-wrap-style:square" from="10645,3053" to="11164,3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WyBcUAAADcAAAADwAAAGRycy9kb3ducmV2LnhtbESP0WrCQBRE3wv+w3KFvjWbVKo1uoZS&#10;KfFBUhr9gEv2mgSzd0N2q/Hvu4LQx2FmzjDrbDSduNDgWssKkigGQVxZ3XKt4Hj4enkH4Tyyxs4y&#10;KbiRg2wzeVpjqu2Vf+hS+loECLsUFTTe96mUrmrIoItsTxy8kx0M+iCHWuoBrwFuOvkax3NpsOWw&#10;0GBPnw1V5/LXKNgefJ6cvmWe86KYcdG64rbbK/U8HT9WIDyN/j/8aO+0gsXyDe5nwhGQm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XWyBcUAAADcAAAADwAAAAAAAAAA&#10;AAAAAAChAgAAZHJzL2Rvd25yZXYueG1sUEsFBgAAAAAEAAQA+QAAAJMDAAAAAA==&#10;" strokecolor="#231f20" strokeweight=".07797mm"/>
                <v:line id="Line 732" o:spid="_x0000_s1036" style="position:absolute;visibility:visible;mso-wrap-style:square" from="11070,1203" to="11070,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2SmMMAAADcAAAADwAAAGRycy9kb3ducmV2LnhtbESPzWrDMBCE74W8g9hAb7WcHJzGjRKS&#10;QKD01PzR62JtbBNrZSQ5Vt++KhR6HGbmG2a1iaYTD3K+taxgluUgiCurW64VXM6Hl1cQPiBr7CyT&#10;gm/ysFlPnlZYajvykR6nUIsEYV+igiaEvpTSVw0Z9JntiZN3s85gSNLVUjscE9x0cp7nhTTYclpo&#10;sKd9Q9X9NBgFXwcmN3xaGa9Rn4+L+DHftajU8zRu30AEiuE//Nd+1woWywJ+z6QjI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9kpjDAAAA3AAAAA8AAAAAAAAAAAAA&#10;AAAAoQIAAGRycy9kb3ducmV2LnhtbFBLBQYAAAAABAAEAPkAAACRAwAAAAA=&#10;" strokecolor="#231f20" strokeweight=".1302mm"/>
                <v:shape id="AutoShape 731" o:spid="_x0000_s1037" style="position:absolute;left:9126;top:-50;width:2008;height:3103;visibility:visible;mso-wrap-style:square;v-text-anchor:top" coordsize="2008,3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ylN8YA&#10;AADcAAAADwAAAGRycy9kb3ducmV2LnhtbESPQWvCQBSE7wX/w/KE3uqmClXTrCKCoBdL0x7M7TX7&#10;TGKzb8PuNsZ/3y0UPA4z8w2TrQfTip6cbywreJ4kIIhLqxuuFHx+7J4WIHxA1thaJgU38rBejR4y&#10;TLW98jv1eahEhLBPUUEdQpdK6cuaDPqJ7Yijd7bOYIjSVVI7vEa4aeU0SV6kwYbjQo0dbWsqv/Mf&#10;o+CSD6flwR1Dvvg67Yrp7a2oZr1Sj+Nh8woi0BDu4f/2XiuYL+fwdyY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UylN8YAAADcAAAADwAAAAAAAAAAAAAAAACYAgAAZHJz&#10;L2Rvd25yZXYueG1sUEsFBgAAAAAEAAQA9QAAAIsDAAAAAA==&#10;" path="m240,450l,386,,514,240,450m479,l240,64r239,64l479,m819,386l579,450r240,64l819,386m1528,64l1288,r,128l1528,64t479,2798l1879,2862r64,240l2007,2862t,-1566l1943,1056r-64,240l2007,1296e" fillcolor="#231f20" stroked="f">
                  <v:path arrowok="t" o:connecttype="custom" o:connectlocs="240,401;0,337;0,465;240,401;479,-49;240,15;479,79;479,-49;819,337;579,401;819,465;819,337;1528,15;1288,-49;1288,79;1528,15;2007,2813;1879,2813;1943,3053;2007,2813;2007,1247;1943,1007;1879,1247;2007,1247" o:connectangles="0,0,0,0,0,0,0,0,0,0,0,0,0,0,0,0,0,0,0,0,0,0,0,0"/>
                </v:shape>
                <w10:wrap anchorx="page"/>
              </v:group>
            </w:pict>
          </mc:Fallback>
        </mc:AlternateContent>
      </w:r>
      <w:r>
        <w:rPr>
          <w:noProof/>
        </w:rPr>
        <mc:AlternateContent>
          <mc:Choice Requires="wps">
            <w:drawing>
              <wp:anchor distT="0" distB="0" distL="114300" distR="114300" simplePos="0" relativeHeight="251678208" behindDoc="0" locked="0" layoutInCell="1" allowOverlap="1">
                <wp:simplePos x="0" y="0"/>
                <wp:positionH relativeFrom="page">
                  <wp:posOffset>4812030</wp:posOffset>
                </wp:positionH>
                <wp:positionV relativeFrom="paragraph">
                  <wp:posOffset>169545</wp:posOffset>
                </wp:positionV>
                <wp:extent cx="239395" cy="358140"/>
                <wp:effectExtent l="1905" t="0" r="0" b="0"/>
                <wp:wrapNone/>
                <wp:docPr id="785" name="Text Box 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95"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before="11"/>
                              <w:ind w:left="20"/>
                              <w:rPr>
                                <w:sz w:val="29"/>
                              </w:rPr>
                            </w:pPr>
                            <w:r>
                              <w:rPr>
                                <w:rFonts w:ascii="Times New Roman"/>
                                <w:color w:val="231F20"/>
                                <w:w w:val="101"/>
                                <w:sz w:val="29"/>
                                <w:u w:val="single" w:color="231F20"/>
                              </w:rPr>
                              <w:t xml:space="preserve"> </w:t>
                            </w:r>
                            <w:r>
                              <w:rPr>
                                <w:rFonts w:ascii="Times New Roman"/>
                                <w:color w:val="231F20"/>
                                <w:sz w:val="29"/>
                                <w:u w:val="single" w:color="231F20"/>
                              </w:rPr>
                              <w:t xml:space="preserve"> </w:t>
                            </w:r>
                            <w:r>
                              <w:rPr>
                                <w:color w:val="231F20"/>
                                <w:w w:val="95"/>
                                <w:sz w:val="29"/>
                                <w:u w:val="single" w:color="231F20"/>
                              </w:rPr>
                              <w:t>4,5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9" o:spid="_x0000_s1092" type="#_x0000_t202" style="position:absolute;left:0;text-align:left;margin-left:378.9pt;margin-top:13.35pt;width:18.85pt;height:28.2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3nbtgIAALcFAAAOAAAAZHJzL2Uyb0RvYy54bWysVNuOmzAQfa/Uf7D8znIJCRctWe2GUFXa&#10;XqTdfoADJlgFm9pOYFX13zs2IdnLS9WWB2uwx8dnZs7M9c3YtehIpWKCZ9i/8jCivBQV4/sMf3ss&#10;nBgjpQmvSCs4zfATVfhm/f7d9dCnNBCNaCsqEYBwlQ59hhut+9R1VdnQjqgr0VMOh7WQHdHwK/du&#10;JckA6F3rBp63cgchq16KkioFu/l0iNcWv65pqb/UtaIatRkGbtqu0q47s7rra5LuJekbVp5okL9g&#10;0RHG4dEzVE40QQfJ3kB1rJRCiVpflaJzRV2zktoYIBrfexXNQ0N6amOB5Kj+nCb1/2DLz8evErEq&#10;w1G8xIiTDor0SEeN7sSIoiAxGRp6lYLjQw+ueoQDqLSNVvX3ovyuEBebhvA9vZVSDA0lFTD0zU33&#10;2dUJRxmQ3fBJVPAQOWhhgcZadiZ9kBAE6FCpp3N1DJkSNoNFskiAYwlHi2Xsh7Z6Lknny71U+gMV&#10;HTJGhiUU34KT473ShgxJZxfzFhcFa1srgJa/2ADHaQeehqvmzJCw9fyZeMk23sahEwarrRN6ee7c&#10;FpvQWRV+tMwX+WaT+7/Mu36YNqyqKDfPzNrywz+r3UnlkyrO6lKiZZWBM5SU3O82rURHAtou7GdT&#10;DicXN/clDZsEiOVVSH4QendB4hSrOHLCIlw6SeTFjucnd8nKC5MwL16GdM84/feQ0JDhZBksJy1d&#10;SL+KzbPf29hI2jEN06NlXYbjsxNJjQK3vLKl1YS1k/0sFYb+JRVQ7rnQVq9GopNY9bgbbXME0dwH&#10;O1E9gYKlAIWBTGH0gWHWIILfASZJhtWPA5EUo/Yjh0YwY2c25GzsZoPwshEwkDRGk7nR03g69JLt&#10;GwCfWo2LW2iWmlkhm66aiJxaDKaDjec0ycz4ef5vvS7zdv0bAAD//wMAUEsDBBQABgAIAAAAIQB3&#10;Qshp3gAAAAkBAAAPAAAAZHJzL2Rvd25yZXYueG1sTI/BbsIwEETvlfoP1iL1VhyIktAQB1WRUG9I&#10;BT7AxNs4wl6nsSHh7+ue2uNoRjNvqt1sDbvj6HtHAlbLBBhS61RPnYDzaf+6AeaDJCWNIxTwQA+7&#10;+vmpkqVyE33i/Rg6FkvIl1KADmEoOfetRiv90g1I0ftyo5UhyrHjapRTLLeGr5Mk51b2FBe0HLDR&#10;2F6PNyvg8OB6Sm12bpsmP+Tp915eP4wQL4v5fQss4Bz+wvCLH9GhjkwXdyPlmRFQZEVEDwLWeQEs&#10;Boq3LAN2EbBJV8Driv9/UP8AAAD//wMAUEsBAi0AFAAGAAgAAAAhALaDOJL+AAAA4QEAABMAAAAA&#10;AAAAAAAAAAAAAAAAAFtDb250ZW50X1R5cGVzXS54bWxQSwECLQAUAAYACAAAACEAOP0h/9YAAACU&#10;AQAACwAAAAAAAAAAAAAAAAAvAQAAX3JlbHMvLnJlbHNQSwECLQAUAAYACAAAACEACQ9527YCAAC3&#10;BQAADgAAAAAAAAAAAAAAAAAuAgAAZHJzL2Uyb0RvYy54bWxQSwECLQAUAAYACAAAACEAd0LIad4A&#10;AAAJAQAADwAAAAAAAAAAAAAAAAAQBQAAZHJzL2Rvd25yZXYueG1sUEsFBgAAAAAEAAQA8wAAABsG&#10;AAAAAA==&#10;" filled="f" stroked="f">
                <v:textbox style="layout-flow:vertical;mso-layout-flow-alt:bottom-to-top" inset="0,0,0,0">
                  <w:txbxContent>
                    <w:p w:rsidR="00367C10" w:rsidRDefault="00367C10">
                      <w:pPr>
                        <w:spacing w:before="11"/>
                        <w:ind w:left="20"/>
                        <w:rPr>
                          <w:sz w:val="29"/>
                        </w:rPr>
                      </w:pPr>
                      <w:r>
                        <w:rPr>
                          <w:rFonts w:ascii="Times New Roman"/>
                          <w:color w:val="231F20"/>
                          <w:w w:val="101"/>
                          <w:sz w:val="29"/>
                          <w:u w:val="single" w:color="231F20"/>
                        </w:rPr>
                        <w:t xml:space="preserve"> </w:t>
                      </w:r>
                      <w:r>
                        <w:rPr>
                          <w:rFonts w:ascii="Times New Roman"/>
                          <w:color w:val="231F20"/>
                          <w:sz w:val="29"/>
                          <w:u w:val="single" w:color="231F20"/>
                        </w:rPr>
                        <w:t xml:space="preserve"> </w:t>
                      </w:r>
                      <w:r>
                        <w:rPr>
                          <w:color w:val="231F20"/>
                          <w:w w:val="95"/>
                          <w:sz w:val="29"/>
                          <w:u w:val="single" w:color="231F20"/>
                        </w:rPr>
                        <w:t>4,5</w:t>
                      </w:r>
                    </w:p>
                  </w:txbxContent>
                </v:textbox>
                <w10:wrap anchorx="page"/>
              </v:shape>
            </w:pict>
          </mc:Fallback>
        </mc:AlternateContent>
      </w:r>
      <w:r w:rsidR="00CC1C0A">
        <w:rPr>
          <w:rFonts w:ascii="Times New Roman"/>
          <w:color w:val="231F20"/>
          <w:w w:val="101"/>
          <w:sz w:val="29"/>
          <w:u w:val="single" w:color="231F20"/>
        </w:rPr>
        <w:t xml:space="preserve"> </w:t>
      </w:r>
      <w:r w:rsidR="00CC1C0A">
        <w:rPr>
          <w:rFonts w:ascii="Times New Roman"/>
          <w:color w:val="231F20"/>
          <w:sz w:val="29"/>
          <w:u w:val="single" w:color="231F20"/>
        </w:rPr>
        <w:tab/>
      </w:r>
      <w:r w:rsidR="00CC1C0A">
        <w:rPr>
          <w:rFonts w:ascii="Times New Roman"/>
          <w:color w:val="231F20"/>
          <w:sz w:val="29"/>
        </w:rPr>
        <w:tab/>
      </w:r>
      <w:r w:rsidR="00CC1C0A">
        <w:rPr>
          <w:rFonts w:ascii="Times New Roman"/>
          <w:color w:val="231F20"/>
          <w:w w:val="101"/>
          <w:sz w:val="29"/>
          <w:u w:val="single" w:color="231F20"/>
        </w:rPr>
        <w:t xml:space="preserve"> </w:t>
      </w:r>
      <w:r w:rsidR="00CC1C0A">
        <w:rPr>
          <w:rFonts w:ascii="Times New Roman"/>
          <w:color w:val="231F20"/>
          <w:spacing w:val="-1"/>
          <w:sz w:val="29"/>
          <w:u w:val="single" w:color="231F20"/>
        </w:rPr>
        <w:t xml:space="preserve"> </w:t>
      </w:r>
      <w:r w:rsidR="00CC1C0A">
        <w:rPr>
          <w:color w:val="231F20"/>
          <w:sz w:val="29"/>
          <w:u w:val="single" w:color="231F20"/>
        </w:rPr>
        <w:t>5</w:t>
      </w:r>
      <w:r w:rsidR="00CC1C0A">
        <w:rPr>
          <w:color w:val="231F20"/>
          <w:spacing w:val="-12"/>
          <w:sz w:val="29"/>
          <w:u w:val="single" w:color="231F20"/>
        </w:rPr>
        <w:t xml:space="preserve"> </w:t>
      </w:r>
    </w:p>
    <w:p w:rsidR="009D1929" w:rsidRDefault="009D1929">
      <w:pPr>
        <w:rPr>
          <w:sz w:val="29"/>
        </w:rPr>
        <w:sectPr w:rsidR="009D1929">
          <w:type w:val="continuous"/>
          <w:pgSz w:w="11910" w:h="16840"/>
          <w:pgMar w:top="1600" w:right="0" w:bottom="280" w:left="540" w:header="720" w:footer="720" w:gutter="0"/>
          <w:cols w:num="2" w:space="720" w:equalWidth="0">
            <w:col w:w="6557" w:space="1490"/>
            <w:col w:w="3323"/>
          </w:cols>
        </w:sect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spacing w:before="2"/>
        <w:rPr>
          <w:sz w:val="16"/>
        </w:rPr>
      </w:pPr>
    </w:p>
    <w:p w:rsidR="009D1929" w:rsidRDefault="00795F23">
      <w:pPr>
        <w:pStyle w:val="BodyText"/>
        <w:spacing w:before="56"/>
        <w:ind w:left="123"/>
      </w:pPr>
      <w:r>
        <w:rPr>
          <w:color w:val="231F20"/>
          <w:w w:val="90"/>
        </w:rPr>
        <w:t>THÔNG SỐ ĐIỆN CỦA THIẾT BỊ NGUỒN ĐIỆN:</w:t>
      </w: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spacing w:before="7" w:after="1"/>
        <w:rPr>
          <w:sz w:val="16"/>
        </w:rPr>
      </w:pPr>
    </w:p>
    <w:tbl>
      <w:tblPr>
        <w:tblW w:w="0" w:type="auto"/>
        <w:tblInd w:w="365"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2520"/>
        <w:gridCol w:w="1366"/>
        <w:gridCol w:w="1029"/>
        <w:gridCol w:w="822"/>
        <w:gridCol w:w="4009"/>
      </w:tblGrid>
      <w:tr w:rsidR="009D1929" w:rsidTr="00D16ECA">
        <w:trPr>
          <w:trHeight w:val="313"/>
        </w:trPr>
        <w:tc>
          <w:tcPr>
            <w:tcW w:w="3886" w:type="dxa"/>
            <w:gridSpan w:val="2"/>
            <w:tcBorders>
              <w:left w:val="single" w:sz="4" w:space="0" w:color="231F20"/>
              <w:right w:val="single" w:sz="4" w:space="0" w:color="231F20"/>
            </w:tcBorders>
            <w:shd w:val="clear" w:color="auto" w:fill="E6E7E8"/>
          </w:tcPr>
          <w:p w:rsidR="009D1929" w:rsidRDefault="00D16ECA">
            <w:pPr>
              <w:pStyle w:val="TableParagraph"/>
              <w:spacing w:before="34"/>
              <w:ind w:left="22"/>
              <w:jc w:val="left"/>
            </w:pPr>
            <w:r>
              <w:rPr>
                <w:color w:val="231F20"/>
              </w:rPr>
              <w:t>Hiệu điện thế nguồn điện</w:t>
            </w:r>
          </w:p>
        </w:tc>
        <w:tc>
          <w:tcPr>
            <w:tcW w:w="1029" w:type="dxa"/>
            <w:tcBorders>
              <w:left w:val="single" w:sz="4" w:space="0" w:color="231F20"/>
              <w:right w:val="single" w:sz="4" w:space="0" w:color="231F20"/>
            </w:tcBorders>
            <w:shd w:val="clear" w:color="auto" w:fill="E6E7E8"/>
          </w:tcPr>
          <w:p w:rsidR="009D1929" w:rsidRDefault="00CC1C0A">
            <w:pPr>
              <w:pStyle w:val="TableParagraph"/>
              <w:spacing w:before="29" w:line="264" w:lineRule="exact"/>
              <w:ind w:left="232" w:right="225"/>
              <w:rPr>
                <w:sz w:val="13"/>
              </w:rPr>
            </w:pPr>
            <w:r>
              <w:rPr>
                <w:color w:val="231F20"/>
                <w:w w:val="95"/>
                <w:position w:val="8"/>
              </w:rPr>
              <w:t>U</w:t>
            </w:r>
            <w:r>
              <w:rPr>
                <w:color w:val="231F20"/>
                <w:w w:val="95"/>
                <w:sz w:val="13"/>
              </w:rPr>
              <w:t>AC</w:t>
            </w:r>
          </w:p>
        </w:tc>
        <w:tc>
          <w:tcPr>
            <w:tcW w:w="822" w:type="dxa"/>
            <w:tcBorders>
              <w:left w:val="single" w:sz="4" w:space="0" w:color="231F20"/>
              <w:right w:val="single" w:sz="4" w:space="0" w:color="231F20"/>
            </w:tcBorders>
            <w:shd w:val="clear" w:color="auto" w:fill="E6E7E8"/>
          </w:tcPr>
          <w:p w:rsidR="009D1929" w:rsidRDefault="00CC1C0A">
            <w:pPr>
              <w:pStyle w:val="TableParagraph"/>
              <w:spacing w:before="34"/>
              <w:ind w:left="96" w:right="88"/>
            </w:pPr>
            <w:r>
              <w:rPr>
                <w:color w:val="231F20"/>
              </w:rPr>
              <w:t>[VAC]</w:t>
            </w:r>
          </w:p>
        </w:tc>
        <w:tc>
          <w:tcPr>
            <w:tcW w:w="4009" w:type="dxa"/>
            <w:tcBorders>
              <w:top w:val="single" w:sz="4" w:space="0" w:color="231F20"/>
              <w:left w:val="single" w:sz="4" w:space="0" w:color="231F20"/>
              <w:right w:val="single" w:sz="4" w:space="0" w:color="231F20"/>
            </w:tcBorders>
            <w:shd w:val="clear" w:color="auto" w:fill="FDFDFD"/>
          </w:tcPr>
          <w:p w:rsidR="009D1929" w:rsidRDefault="00CC1C0A">
            <w:pPr>
              <w:pStyle w:val="TableParagraph"/>
              <w:spacing w:before="34"/>
              <w:ind w:left="302" w:right="294"/>
            </w:pPr>
            <w:r>
              <w:rPr>
                <w:color w:val="231F20"/>
              </w:rPr>
              <w:t>230</w:t>
            </w:r>
          </w:p>
        </w:tc>
      </w:tr>
      <w:tr w:rsidR="009D1929" w:rsidTr="00D16ECA">
        <w:trPr>
          <w:trHeight w:val="315"/>
        </w:trPr>
        <w:tc>
          <w:tcPr>
            <w:tcW w:w="3886" w:type="dxa"/>
            <w:gridSpan w:val="2"/>
            <w:tcBorders>
              <w:left w:val="single" w:sz="4" w:space="0" w:color="231F20"/>
              <w:right w:val="single" w:sz="4" w:space="0" w:color="231F20"/>
            </w:tcBorders>
            <w:shd w:val="clear" w:color="auto" w:fill="E6E7E8"/>
          </w:tcPr>
          <w:p w:rsidR="009D1929" w:rsidRDefault="00D16ECA">
            <w:pPr>
              <w:pStyle w:val="TableParagraph"/>
              <w:spacing w:before="36"/>
              <w:ind w:left="22"/>
              <w:jc w:val="left"/>
            </w:pPr>
            <w:r>
              <w:rPr>
                <w:color w:val="231F20"/>
              </w:rPr>
              <w:t>Hiệu điện thế đầu ra</w:t>
            </w:r>
          </w:p>
        </w:tc>
        <w:tc>
          <w:tcPr>
            <w:tcW w:w="1029" w:type="dxa"/>
            <w:tcBorders>
              <w:left w:val="single" w:sz="4" w:space="0" w:color="231F20"/>
              <w:right w:val="single" w:sz="4" w:space="0" w:color="231F20"/>
            </w:tcBorders>
            <w:shd w:val="clear" w:color="auto" w:fill="E6E7E8"/>
          </w:tcPr>
          <w:p w:rsidR="009D1929" w:rsidRDefault="00CC1C0A">
            <w:pPr>
              <w:pStyle w:val="TableParagraph"/>
              <w:spacing w:before="31" w:line="264" w:lineRule="exact"/>
              <w:ind w:left="232" w:right="225"/>
              <w:rPr>
                <w:sz w:val="13"/>
              </w:rPr>
            </w:pPr>
            <w:r>
              <w:rPr>
                <w:color w:val="231F20"/>
                <w:position w:val="8"/>
              </w:rPr>
              <w:t>U</w:t>
            </w:r>
            <w:r>
              <w:rPr>
                <w:color w:val="231F20"/>
                <w:sz w:val="13"/>
              </w:rPr>
              <w:t>bridge</w:t>
            </w:r>
          </w:p>
        </w:tc>
        <w:tc>
          <w:tcPr>
            <w:tcW w:w="822" w:type="dxa"/>
            <w:tcBorders>
              <w:left w:val="single" w:sz="4" w:space="0" w:color="231F20"/>
              <w:right w:val="single" w:sz="4" w:space="0" w:color="231F20"/>
            </w:tcBorders>
            <w:shd w:val="clear" w:color="auto" w:fill="E6E7E8"/>
          </w:tcPr>
          <w:p w:rsidR="009D1929" w:rsidRDefault="00CC1C0A">
            <w:pPr>
              <w:pStyle w:val="TableParagraph"/>
              <w:spacing w:before="36"/>
              <w:ind w:left="96" w:right="88"/>
            </w:pPr>
            <w:r>
              <w:rPr>
                <w:color w:val="231F20"/>
              </w:rPr>
              <w:t>[VDC]</w:t>
            </w:r>
          </w:p>
        </w:tc>
        <w:tc>
          <w:tcPr>
            <w:tcW w:w="4009" w:type="dxa"/>
            <w:tcBorders>
              <w:left w:val="single" w:sz="4" w:space="0" w:color="231F20"/>
              <w:right w:val="single" w:sz="4" w:space="0" w:color="231F20"/>
            </w:tcBorders>
            <w:shd w:val="clear" w:color="auto" w:fill="E6E7E8"/>
          </w:tcPr>
          <w:p w:rsidR="009D1929" w:rsidRDefault="00CC1C0A">
            <w:pPr>
              <w:pStyle w:val="TableParagraph"/>
              <w:spacing w:before="36"/>
              <w:ind w:left="302" w:right="294"/>
            </w:pPr>
            <w:r>
              <w:rPr>
                <w:color w:val="231F20"/>
              </w:rPr>
              <w:t>207</w:t>
            </w:r>
          </w:p>
        </w:tc>
      </w:tr>
      <w:tr w:rsidR="009D1929" w:rsidTr="00D16ECA">
        <w:trPr>
          <w:trHeight w:val="315"/>
        </w:trPr>
        <w:tc>
          <w:tcPr>
            <w:tcW w:w="2520" w:type="dxa"/>
            <w:vMerge w:val="restart"/>
            <w:tcBorders>
              <w:left w:val="single" w:sz="4" w:space="0" w:color="231F20"/>
              <w:right w:val="single" w:sz="4" w:space="0" w:color="231F20"/>
            </w:tcBorders>
            <w:shd w:val="clear" w:color="auto" w:fill="E6E7E8"/>
          </w:tcPr>
          <w:p w:rsidR="009D1929" w:rsidRDefault="00D16ECA">
            <w:pPr>
              <w:pStyle w:val="TableParagraph"/>
              <w:spacing w:before="196"/>
              <w:ind w:left="22"/>
              <w:jc w:val="left"/>
            </w:pPr>
            <w:r>
              <w:rPr>
                <w:color w:val="231F20"/>
              </w:rPr>
              <w:t>Cường độ dòng điện đầu ra</w:t>
            </w:r>
          </w:p>
        </w:tc>
        <w:tc>
          <w:tcPr>
            <w:tcW w:w="1366" w:type="dxa"/>
            <w:tcBorders>
              <w:left w:val="single" w:sz="4" w:space="0" w:color="231F20"/>
              <w:right w:val="single" w:sz="4" w:space="0" w:color="231F20"/>
            </w:tcBorders>
            <w:shd w:val="clear" w:color="auto" w:fill="E6E7E8"/>
          </w:tcPr>
          <w:p w:rsidR="009D1929" w:rsidRDefault="00CC1C0A">
            <w:pPr>
              <w:pStyle w:val="TableParagraph"/>
              <w:spacing w:before="36"/>
              <w:ind w:left="22"/>
              <w:jc w:val="left"/>
            </w:pPr>
            <w:r>
              <w:rPr>
                <w:color w:val="231F20"/>
              </w:rPr>
              <w:t xml:space="preserve">at </w:t>
            </w:r>
            <w:r w:rsidR="00D16ECA">
              <w:rPr>
                <w:color w:val="231F20"/>
              </w:rPr>
              <w:t>&lt;=</w:t>
            </w:r>
            <w:r>
              <w:rPr>
                <w:color w:val="231F20"/>
              </w:rPr>
              <w:t xml:space="preserve"> 50˚C</w:t>
            </w:r>
          </w:p>
        </w:tc>
        <w:tc>
          <w:tcPr>
            <w:tcW w:w="1029" w:type="dxa"/>
            <w:tcBorders>
              <w:left w:val="single" w:sz="4" w:space="0" w:color="231F20"/>
              <w:right w:val="single" w:sz="4" w:space="0" w:color="231F20"/>
            </w:tcBorders>
            <w:shd w:val="clear" w:color="auto" w:fill="E6E7E8"/>
          </w:tcPr>
          <w:p w:rsidR="009D1929" w:rsidRDefault="00CC1C0A">
            <w:pPr>
              <w:pStyle w:val="TableParagraph"/>
              <w:spacing w:before="31" w:line="264" w:lineRule="exact"/>
              <w:ind w:left="232" w:right="224"/>
              <w:rPr>
                <w:sz w:val="13"/>
              </w:rPr>
            </w:pPr>
            <w:r>
              <w:rPr>
                <w:color w:val="231F20"/>
                <w:w w:val="95"/>
                <w:position w:val="8"/>
              </w:rPr>
              <w:t>I</w:t>
            </w:r>
            <w:r>
              <w:rPr>
                <w:color w:val="231F20"/>
                <w:w w:val="95"/>
                <w:sz w:val="13"/>
              </w:rPr>
              <w:t>RMS</w:t>
            </w:r>
          </w:p>
        </w:tc>
        <w:tc>
          <w:tcPr>
            <w:tcW w:w="822" w:type="dxa"/>
            <w:tcBorders>
              <w:left w:val="single" w:sz="4" w:space="0" w:color="231F20"/>
              <w:right w:val="single" w:sz="4" w:space="0" w:color="231F20"/>
            </w:tcBorders>
            <w:shd w:val="clear" w:color="auto" w:fill="E6E7E8"/>
          </w:tcPr>
          <w:p w:rsidR="009D1929" w:rsidRDefault="00CC1C0A">
            <w:pPr>
              <w:pStyle w:val="TableParagraph"/>
              <w:spacing w:before="36"/>
              <w:ind w:left="96" w:right="88"/>
            </w:pPr>
            <w:r>
              <w:rPr>
                <w:color w:val="231F20"/>
              </w:rPr>
              <w:t>[A]</w:t>
            </w:r>
          </w:p>
        </w:tc>
        <w:tc>
          <w:tcPr>
            <w:tcW w:w="4009" w:type="dxa"/>
            <w:tcBorders>
              <w:left w:val="single" w:sz="4" w:space="0" w:color="231F20"/>
              <w:right w:val="single" w:sz="4" w:space="0" w:color="231F20"/>
            </w:tcBorders>
            <w:shd w:val="clear" w:color="auto" w:fill="FDFDFD"/>
          </w:tcPr>
          <w:p w:rsidR="009D1929" w:rsidRDefault="00CC1C0A">
            <w:pPr>
              <w:pStyle w:val="TableParagraph"/>
              <w:spacing w:before="36"/>
              <w:ind w:left="302" w:right="294"/>
            </w:pPr>
            <w:r>
              <w:rPr>
                <w:color w:val="231F20"/>
              </w:rPr>
              <w:t>2.5</w:t>
            </w:r>
          </w:p>
        </w:tc>
      </w:tr>
      <w:tr w:rsidR="009D1929" w:rsidTr="00D16ECA">
        <w:trPr>
          <w:trHeight w:val="315"/>
        </w:trPr>
        <w:tc>
          <w:tcPr>
            <w:tcW w:w="2520" w:type="dxa"/>
            <w:vMerge/>
            <w:tcBorders>
              <w:top w:val="nil"/>
              <w:left w:val="single" w:sz="4" w:space="0" w:color="231F20"/>
              <w:right w:val="single" w:sz="4" w:space="0" w:color="231F20"/>
            </w:tcBorders>
            <w:shd w:val="clear" w:color="auto" w:fill="E6E7E8"/>
          </w:tcPr>
          <w:p w:rsidR="009D1929" w:rsidRDefault="009D1929">
            <w:pPr>
              <w:rPr>
                <w:sz w:val="2"/>
                <w:szCs w:val="2"/>
              </w:rPr>
            </w:pPr>
          </w:p>
        </w:tc>
        <w:tc>
          <w:tcPr>
            <w:tcW w:w="1366" w:type="dxa"/>
            <w:tcBorders>
              <w:left w:val="single" w:sz="4" w:space="0" w:color="231F20"/>
              <w:right w:val="single" w:sz="4" w:space="0" w:color="231F20"/>
            </w:tcBorders>
            <w:shd w:val="clear" w:color="auto" w:fill="E6E7E8"/>
          </w:tcPr>
          <w:p w:rsidR="009D1929" w:rsidRDefault="00D16ECA">
            <w:pPr>
              <w:pStyle w:val="TableParagraph"/>
              <w:spacing w:before="36"/>
              <w:ind w:left="22"/>
              <w:jc w:val="left"/>
            </w:pPr>
            <w:r>
              <w:rPr>
                <w:color w:val="231F20"/>
              </w:rPr>
              <w:t>at &lt;=</w:t>
            </w:r>
            <w:r w:rsidR="00CC1C0A">
              <w:rPr>
                <w:color w:val="231F20"/>
              </w:rPr>
              <w:t xml:space="preserve"> 85˚C</w:t>
            </w:r>
          </w:p>
        </w:tc>
        <w:tc>
          <w:tcPr>
            <w:tcW w:w="1029" w:type="dxa"/>
            <w:tcBorders>
              <w:left w:val="single" w:sz="4" w:space="0" w:color="231F20"/>
              <w:right w:val="single" w:sz="4" w:space="0" w:color="231F20"/>
            </w:tcBorders>
            <w:shd w:val="clear" w:color="auto" w:fill="E6E7E8"/>
          </w:tcPr>
          <w:p w:rsidR="009D1929" w:rsidRDefault="00CC1C0A">
            <w:pPr>
              <w:pStyle w:val="TableParagraph"/>
              <w:spacing w:before="31" w:line="264" w:lineRule="exact"/>
              <w:ind w:left="232" w:right="225"/>
              <w:rPr>
                <w:sz w:val="13"/>
              </w:rPr>
            </w:pPr>
            <w:r>
              <w:rPr>
                <w:color w:val="231F20"/>
                <w:w w:val="95"/>
                <w:position w:val="8"/>
              </w:rPr>
              <w:t>I</w:t>
            </w:r>
            <w:r>
              <w:rPr>
                <w:color w:val="231F20"/>
                <w:w w:val="95"/>
                <w:sz w:val="13"/>
              </w:rPr>
              <w:t>RMS</w:t>
            </w:r>
          </w:p>
        </w:tc>
        <w:tc>
          <w:tcPr>
            <w:tcW w:w="822" w:type="dxa"/>
            <w:tcBorders>
              <w:left w:val="single" w:sz="4" w:space="0" w:color="231F20"/>
              <w:right w:val="single" w:sz="4" w:space="0" w:color="231F20"/>
            </w:tcBorders>
            <w:shd w:val="clear" w:color="auto" w:fill="E6E7E8"/>
          </w:tcPr>
          <w:p w:rsidR="009D1929" w:rsidRDefault="00CC1C0A">
            <w:pPr>
              <w:pStyle w:val="TableParagraph"/>
              <w:spacing w:before="36"/>
              <w:ind w:left="96" w:right="88"/>
            </w:pPr>
            <w:r>
              <w:rPr>
                <w:color w:val="231F20"/>
              </w:rPr>
              <w:t>[A]</w:t>
            </w:r>
          </w:p>
        </w:tc>
        <w:tc>
          <w:tcPr>
            <w:tcW w:w="4009" w:type="dxa"/>
            <w:tcBorders>
              <w:left w:val="single" w:sz="4" w:space="0" w:color="231F20"/>
              <w:right w:val="single" w:sz="4" w:space="0" w:color="231F20"/>
            </w:tcBorders>
            <w:shd w:val="clear" w:color="auto" w:fill="E6E7E8"/>
          </w:tcPr>
          <w:p w:rsidR="009D1929" w:rsidRDefault="00CC1C0A">
            <w:pPr>
              <w:pStyle w:val="TableParagraph"/>
              <w:spacing w:before="36"/>
              <w:ind w:left="302" w:right="294"/>
            </w:pPr>
            <w:r>
              <w:rPr>
                <w:color w:val="231F20"/>
              </w:rPr>
              <w:t>1.7</w:t>
            </w:r>
          </w:p>
        </w:tc>
      </w:tr>
      <w:tr w:rsidR="009D1929" w:rsidTr="00D16ECA">
        <w:trPr>
          <w:trHeight w:val="315"/>
        </w:trPr>
        <w:tc>
          <w:tcPr>
            <w:tcW w:w="3886" w:type="dxa"/>
            <w:gridSpan w:val="2"/>
            <w:tcBorders>
              <w:left w:val="single" w:sz="4" w:space="0" w:color="231F20"/>
              <w:right w:val="single" w:sz="4" w:space="0" w:color="231F20"/>
            </w:tcBorders>
            <w:shd w:val="clear" w:color="auto" w:fill="E6E7E8"/>
          </w:tcPr>
          <w:p w:rsidR="009D1929" w:rsidRDefault="00D16ECA">
            <w:pPr>
              <w:pStyle w:val="TableParagraph"/>
              <w:spacing w:before="36"/>
              <w:ind w:left="22"/>
              <w:jc w:val="left"/>
            </w:pPr>
            <w:r>
              <w:rPr>
                <w:color w:val="231F20"/>
              </w:rPr>
              <w:t>Tụ bảo vệ quá áp</w:t>
            </w:r>
          </w:p>
        </w:tc>
        <w:tc>
          <w:tcPr>
            <w:tcW w:w="1029" w:type="dxa"/>
            <w:tcBorders>
              <w:left w:val="single" w:sz="4" w:space="0" w:color="231F20"/>
              <w:right w:val="single" w:sz="4" w:space="0" w:color="231F20"/>
            </w:tcBorders>
            <w:shd w:val="clear" w:color="auto" w:fill="E6E7E8"/>
          </w:tcPr>
          <w:p w:rsidR="009D1929" w:rsidRDefault="00CC1C0A">
            <w:pPr>
              <w:pStyle w:val="TableParagraph"/>
              <w:spacing w:before="31" w:line="264" w:lineRule="exact"/>
              <w:ind w:left="232" w:right="225"/>
              <w:rPr>
                <w:sz w:val="13"/>
              </w:rPr>
            </w:pPr>
            <w:r>
              <w:rPr>
                <w:color w:val="231F20"/>
                <w:w w:val="95"/>
                <w:position w:val="8"/>
              </w:rPr>
              <w:t>U</w:t>
            </w:r>
            <w:r>
              <w:rPr>
                <w:color w:val="231F20"/>
                <w:w w:val="95"/>
                <w:sz w:val="13"/>
              </w:rPr>
              <w:t>RMS</w:t>
            </w:r>
          </w:p>
        </w:tc>
        <w:tc>
          <w:tcPr>
            <w:tcW w:w="822" w:type="dxa"/>
            <w:tcBorders>
              <w:left w:val="single" w:sz="4" w:space="0" w:color="231F20"/>
              <w:right w:val="single" w:sz="4" w:space="0" w:color="231F20"/>
            </w:tcBorders>
            <w:shd w:val="clear" w:color="auto" w:fill="E6E7E8"/>
          </w:tcPr>
          <w:p w:rsidR="009D1929" w:rsidRDefault="00CC1C0A">
            <w:pPr>
              <w:pStyle w:val="TableParagraph"/>
              <w:spacing w:before="36"/>
              <w:ind w:left="96" w:right="88"/>
            </w:pPr>
            <w:r>
              <w:rPr>
                <w:color w:val="231F20"/>
              </w:rPr>
              <w:t>[V]</w:t>
            </w:r>
          </w:p>
        </w:tc>
        <w:tc>
          <w:tcPr>
            <w:tcW w:w="4009" w:type="dxa"/>
            <w:tcBorders>
              <w:left w:val="single" w:sz="4" w:space="0" w:color="231F20"/>
              <w:right w:val="single" w:sz="4" w:space="0" w:color="231F20"/>
            </w:tcBorders>
            <w:shd w:val="clear" w:color="auto" w:fill="FDFDFD"/>
          </w:tcPr>
          <w:p w:rsidR="009D1929" w:rsidRDefault="00CC1C0A">
            <w:pPr>
              <w:pStyle w:val="TableParagraph"/>
              <w:spacing w:before="36"/>
              <w:ind w:left="302" w:right="294"/>
            </w:pPr>
            <w:r>
              <w:rPr>
                <w:color w:val="231F20"/>
              </w:rPr>
              <w:t>275</w:t>
            </w:r>
          </w:p>
        </w:tc>
      </w:tr>
      <w:tr w:rsidR="009D1929" w:rsidTr="00D16ECA">
        <w:trPr>
          <w:trHeight w:val="315"/>
        </w:trPr>
        <w:tc>
          <w:tcPr>
            <w:tcW w:w="5737" w:type="dxa"/>
            <w:gridSpan w:val="4"/>
            <w:tcBorders>
              <w:left w:val="single" w:sz="4" w:space="0" w:color="231F20"/>
              <w:right w:val="single" w:sz="4" w:space="0" w:color="231F20"/>
            </w:tcBorders>
            <w:shd w:val="clear" w:color="auto" w:fill="E6E7E8"/>
          </w:tcPr>
          <w:p w:rsidR="009D1929" w:rsidRDefault="00D16ECA">
            <w:pPr>
              <w:pStyle w:val="TableParagraph"/>
              <w:spacing w:before="36"/>
              <w:ind w:left="22"/>
              <w:jc w:val="left"/>
            </w:pPr>
            <w:r>
              <w:rPr>
                <w:color w:val="231F20"/>
              </w:rPr>
              <w:t>Cầu chì bảo vệ</w:t>
            </w:r>
          </w:p>
        </w:tc>
        <w:tc>
          <w:tcPr>
            <w:tcW w:w="4009" w:type="dxa"/>
            <w:tcBorders>
              <w:left w:val="single" w:sz="4" w:space="0" w:color="231F20"/>
              <w:right w:val="single" w:sz="4" w:space="0" w:color="231F20"/>
            </w:tcBorders>
            <w:shd w:val="clear" w:color="auto" w:fill="E6E7E8"/>
          </w:tcPr>
          <w:p w:rsidR="009D1929" w:rsidRDefault="00CC1C0A">
            <w:pPr>
              <w:pStyle w:val="TableParagraph"/>
              <w:spacing w:before="36"/>
              <w:ind w:left="300" w:right="294"/>
            </w:pPr>
            <w:r>
              <w:rPr>
                <w:color w:val="231F20"/>
                <w:w w:val="95"/>
              </w:rPr>
              <w:t>FF315A</w:t>
            </w:r>
          </w:p>
        </w:tc>
      </w:tr>
      <w:tr w:rsidR="009D1929" w:rsidTr="00D16ECA">
        <w:trPr>
          <w:trHeight w:val="315"/>
        </w:trPr>
        <w:tc>
          <w:tcPr>
            <w:tcW w:w="5737" w:type="dxa"/>
            <w:gridSpan w:val="4"/>
            <w:tcBorders>
              <w:left w:val="single" w:sz="4" w:space="0" w:color="231F20"/>
              <w:right w:val="single" w:sz="4" w:space="0" w:color="231F20"/>
            </w:tcBorders>
            <w:shd w:val="clear" w:color="auto" w:fill="E6E7E8"/>
          </w:tcPr>
          <w:p w:rsidR="009D1929" w:rsidRDefault="00D16ECA">
            <w:pPr>
              <w:pStyle w:val="TableParagraph"/>
              <w:spacing w:before="36"/>
              <w:ind w:left="22"/>
              <w:jc w:val="left"/>
            </w:pPr>
            <w:r>
              <w:rPr>
                <w:color w:val="231F20"/>
              </w:rPr>
              <w:t>Cấp bảo vệ</w:t>
            </w:r>
          </w:p>
        </w:tc>
        <w:tc>
          <w:tcPr>
            <w:tcW w:w="4009" w:type="dxa"/>
            <w:tcBorders>
              <w:left w:val="single" w:sz="4" w:space="0" w:color="231F20"/>
              <w:right w:val="single" w:sz="4" w:space="0" w:color="231F20"/>
            </w:tcBorders>
            <w:shd w:val="clear" w:color="auto" w:fill="FDFDFD"/>
          </w:tcPr>
          <w:p w:rsidR="009D1929" w:rsidRDefault="00CC1C0A" w:rsidP="002D1202">
            <w:pPr>
              <w:pStyle w:val="TableParagraph"/>
              <w:spacing w:before="36"/>
              <w:ind w:left="302" w:right="294"/>
            </w:pPr>
            <w:r>
              <w:rPr>
                <w:color w:val="231F20"/>
              </w:rPr>
              <w:t xml:space="preserve">IP65 components </w:t>
            </w:r>
            <w:r w:rsidR="002D1202">
              <w:rPr>
                <w:color w:val="231F20"/>
              </w:rPr>
              <w:t>/</w:t>
            </w:r>
            <w:r>
              <w:rPr>
                <w:color w:val="231F20"/>
              </w:rPr>
              <w:t xml:space="preserve"> IP20 terminals</w:t>
            </w:r>
          </w:p>
        </w:tc>
      </w:tr>
      <w:tr w:rsidR="009D1929" w:rsidTr="00D16ECA">
        <w:trPr>
          <w:trHeight w:val="315"/>
        </w:trPr>
        <w:tc>
          <w:tcPr>
            <w:tcW w:w="5737" w:type="dxa"/>
            <w:gridSpan w:val="4"/>
            <w:tcBorders>
              <w:left w:val="single" w:sz="4" w:space="0" w:color="231F20"/>
              <w:right w:val="single" w:sz="4" w:space="0" w:color="231F20"/>
            </w:tcBorders>
            <w:shd w:val="clear" w:color="auto" w:fill="E6E7E8"/>
          </w:tcPr>
          <w:p w:rsidR="009D1929" w:rsidRDefault="00D16ECA">
            <w:pPr>
              <w:pStyle w:val="TableParagraph"/>
              <w:spacing w:before="36"/>
              <w:ind w:left="22"/>
              <w:jc w:val="left"/>
            </w:pPr>
            <w:r>
              <w:rPr>
                <w:color w:val="231F20"/>
              </w:rPr>
              <w:t>Các đầu nối</w:t>
            </w:r>
          </w:p>
        </w:tc>
        <w:tc>
          <w:tcPr>
            <w:tcW w:w="4009" w:type="dxa"/>
            <w:tcBorders>
              <w:left w:val="single" w:sz="4" w:space="0" w:color="231F20"/>
              <w:right w:val="single" w:sz="4" w:space="0" w:color="231F20"/>
            </w:tcBorders>
            <w:shd w:val="clear" w:color="auto" w:fill="E6E7E8"/>
          </w:tcPr>
          <w:p w:rsidR="009D1929" w:rsidRDefault="00CC1C0A">
            <w:pPr>
              <w:pStyle w:val="TableParagraph"/>
              <w:spacing w:before="36"/>
              <w:ind w:left="301" w:right="294"/>
              <w:rPr>
                <w:sz w:val="13"/>
              </w:rPr>
            </w:pPr>
            <w:r>
              <w:rPr>
                <w:color w:val="231F20"/>
              </w:rPr>
              <w:t>Rated cross−section 1.5 mm</w:t>
            </w:r>
            <w:r>
              <w:rPr>
                <w:color w:val="231F20"/>
                <w:position w:val="8"/>
                <w:sz w:val="13"/>
              </w:rPr>
              <w:t>2</w:t>
            </w:r>
          </w:p>
        </w:tc>
      </w:tr>
      <w:tr w:rsidR="009D1929" w:rsidTr="00D16ECA">
        <w:trPr>
          <w:trHeight w:val="315"/>
        </w:trPr>
        <w:tc>
          <w:tcPr>
            <w:tcW w:w="4915" w:type="dxa"/>
            <w:gridSpan w:val="3"/>
            <w:tcBorders>
              <w:left w:val="single" w:sz="4" w:space="0" w:color="231F20"/>
              <w:right w:val="single" w:sz="4" w:space="0" w:color="231F20"/>
            </w:tcBorders>
            <w:shd w:val="clear" w:color="auto" w:fill="E6E7E8"/>
          </w:tcPr>
          <w:p w:rsidR="009D1929" w:rsidRDefault="00D16ECA">
            <w:pPr>
              <w:pStyle w:val="TableParagraph"/>
              <w:spacing w:before="36"/>
              <w:ind w:left="22"/>
              <w:jc w:val="left"/>
            </w:pPr>
            <w:r>
              <w:rPr>
                <w:color w:val="231F20"/>
              </w:rPr>
              <w:t>Nhiệt độ xung quanh</w:t>
            </w:r>
          </w:p>
        </w:tc>
        <w:tc>
          <w:tcPr>
            <w:tcW w:w="822" w:type="dxa"/>
            <w:tcBorders>
              <w:left w:val="single" w:sz="4" w:space="0" w:color="231F20"/>
              <w:right w:val="single" w:sz="4" w:space="0" w:color="231F20"/>
            </w:tcBorders>
            <w:shd w:val="clear" w:color="auto" w:fill="E6E7E8"/>
          </w:tcPr>
          <w:p w:rsidR="009D1929" w:rsidRDefault="00CC1C0A">
            <w:pPr>
              <w:pStyle w:val="TableParagraph"/>
              <w:spacing w:before="36"/>
              <w:ind w:left="96" w:right="88"/>
            </w:pPr>
            <w:r>
              <w:rPr>
                <w:color w:val="231F20"/>
              </w:rPr>
              <w:t>[˚C]</w:t>
            </w:r>
          </w:p>
        </w:tc>
        <w:tc>
          <w:tcPr>
            <w:tcW w:w="4009" w:type="dxa"/>
            <w:tcBorders>
              <w:left w:val="single" w:sz="4" w:space="0" w:color="231F20"/>
              <w:right w:val="single" w:sz="4" w:space="0" w:color="231F20"/>
            </w:tcBorders>
            <w:shd w:val="clear" w:color="auto" w:fill="FDFDFD"/>
          </w:tcPr>
          <w:p w:rsidR="009D1929" w:rsidRDefault="00CC1C0A">
            <w:pPr>
              <w:pStyle w:val="TableParagraph"/>
              <w:spacing w:before="36"/>
              <w:ind w:left="301" w:right="294"/>
            </w:pPr>
            <w:r>
              <w:rPr>
                <w:color w:val="231F20"/>
              </w:rPr>
              <w:t>−25 up to +85</w:t>
            </w:r>
          </w:p>
        </w:tc>
      </w:tr>
      <w:tr w:rsidR="009D1929" w:rsidTr="00D16ECA">
        <w:trPr>
          <w:trHeight w:val="315"/>
        </w:trPr>
        <w:tc>
          <w:tcPr>
            <w:tcW w:w="4915" w:type="dxa"/>
            <w:gridSpan w:val="3"/>
            <w:tcBorders>
              <w:left w:val="single" w:sz="4" w:space="0" w:color="231F20"/>
              <w:right w:val="single" w:sz="4" w:space="0" w:color="231F20"/>
            </w:tcBorders>
            <w:shd w:val="clear" w:color="auto" w:fill="E6E7E8"/>
          </w:tcPr>
          <w:p w:rsidR="009D1929" w:rsidRDefault="00D16ECA">
            <w:pPr>
              <w:pStyle w:val="TableParagraph"/>
              <w:spacing w:before="36"/>
              <w:ind w:left="22"/>
              <w:jc w:val="left"/>
            </w:pPr>
            <w:r>
              <w:rPr>
                <w:color w:val="231F20"/>
              </w:rPr>
              <w:t>Nhiệt độ bảo quản</w:t>
            </w:r>
          </w:p>
        </w:tc>
        <w:tc>
          <w:tcPr>
            <w:tcW w:w="822" w:type="dxa"/>
            <w:tcBorders>
              <w:left w:val="single" w:sz="4" w:space="0" w:color="231F20"/>
              <w:right w:val="single" w:sz="4" w:space="0" w:color="231F20"/>
            </w:tcBorders>
            <w:shd w:val="clear" w:color="auto" w:fill="E6E7E8"/>
          </w:tcPr>
          <w:p w:rsidR="009D1929" w:rsidRDefault="00CC1C0A">
            <w:pPr>
              <w:pStyle w:val="TableParagraph"/>
              <w:spacing w:before="36"/>
              <w:ind w:left="95" w:right="88"/>
            </w:pPr>
            <w:r>
              <w:rPr>
                <w:color w:val="231F20"/>
              </w:rPr>
              <w:t>[˚C]</w:t>
            </w:r>
          </w:p>
        </w:tc>
        <w:tc>
          <w:tcPr>
            <w:tcW w:w="4009" w:type="dxa"/>
            <w:tcBorders>
              <w:left w:val="single" w:sz="4" w:space="0" w:color="231F20"/>
              <w:right w:val="single" w:sz="4" w:space="0" w:color="231F20"/>
            </w:tcBorders>
            <w:shd w:val="clear" w:color="auto" w:fill="E6E7E8"/>
          </w:tcPr>
          <w:p w:rsidR="009D1929" w:rsidRDefault="00CC1C0A">
            <w:pPr>
              <w:pStyle w:val="TableParagraph"/>
              <w:spacing w:before="36"/>
              <w:ind w:left="300" w:right="294"/>
            </w:pPr>
            <w:r>
              <w:rPr>
                <w:color w:val="231F20"/>
              </w:rPr>
              <w:t>−25 up to +105</w:t>
            </w:r>
          </w:p>
        </w:tc>
      </w:tr>
    </w:tbl>
    <w:p w:rsidR="009D1929" w:rsidRDefault="009D1929">
      <w:pPr>
        <w:sectPr w:rsidR="009D1929">
          <w:type w:val="continuous"/>
          <w:pgSz w:w="11910" w:h="16840"/>
          <w:pgMar w:top="1600" w:right="0" w:bottom="280" w:left="540" w:header="720" w:footer="720" w:gutter="0"/>
          <w:cols w:space="720"/>
        </w:sectPr>
      </w:pPr>
    </w:p>
    <w:p w:rsidR="009D1929" w:rsidRDefault="006E4076">
      <w:pPr>
        <w:pStyle w:val="Heading2"/>
        <w:numPr>
          <w:ilvl w:val="2"/>
          <w:numId w:val="2"/>
        </w:numPr>
        <w:tabs>
          <w:tab w:val="left" w:pos="911"/>
        </w:tabs>
      </w:pPr>
      <w:r>
        <w:rPr>
          <w:color w:val="231F20"/>
          <w:spacing w:val="-6"/>
          <w:w w:val="95"/>
        </w:rPr>
        <w:lastRenderedPageBreak/>
        <w:t>BẢNG VẼ KẾT NỐI ĐIỆN CHO THIẾT BỊ NGUỒN ĐIỆN</w:t>
      </w:r>
    </w:p>
    <w:p w:rsidR="009D1929" w:rsidRDefault="009D1929">
      <w:pPr>
        <w:pStyle w:val="BodyText"/>
        <w:spacing w:before="5"/>
        <w:rPr>
          <w:sz w:val="27"/>
        </w:rPr>
      </w:pPr>
    </w:p>
    <w:p w:rsidR="009D1929" w:rsidRDefault="00A64CB1">
      <w:pPr>
        <w:pStyle w:val="BodyText"/>
        <w:spacing w:before="1"/>
        <w:ind w:left="123"/>
      </w:pPr>
      <w:r w:rsidRPr="005B5696">
        <w:rPr>
          <w:color w:val="231F20"/>
          <w:w w:val="95"/>
        </w:rPr>
        <w:t xml:space="preserve">SỰ NGẮT ĐIỆN CHẬM </w:t>
      </w:r>
      <w:r w:rsidR="00CC1C0A" w:rsidRPr="00367C10">
        <w:rPr>
          <w:color w:val="231F20"/>
          <w:w w:val="95"/>
        </w:rPr>
        <w:t>(LOW SWITCHING NOISE)</w:t>
      </w:r>
    </w:p>
    <w:p w:rsidR="009D1929" w:rsidRDefault="009D1929">
      <w:pPr>
        <w:pStyle w:val="BodyText"/>
        <w:rPr>
          <w:sz w:val="20"/>
        </w:rPr>
      </w:pPr>
    </w:p>
    <w:p w:rsidR="009D1929" w:rsidRDefault="009D1929">
      <w:pPr>
        <w:pStyle w:val="BodyText"/>
        <w:rPr>
          <w:sz w:val="20"/>
        </w:rPr>
      </w:pPr>
    </w:p>
    <w:p w:rsidR="009D1929" w:rsidRDefault="00192CFA">
      <w:pPr>
        <w:pStyle w:val="BodyText"/>
        <w:rPr>
          <w:sz w:val="20"/>
        </w:rPr>
      </w:pPr>
      <w:r>
        <w:rPr>
          <w:noProof/>
          <w:sz w:val="20"/>
        </w:rPr>
        <w:drawing>
          <wp:inline distT="0" distB="0" distL="0" distR="0" wp14:anchorId="5D6EE337">
            <wp:extent cx="6287135" cy="3772013"/>
            <wp:effectExtent l="0" t="0" r="0" b="0"/>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286464" cy="3771611"/>
                    </a:xfrm>
                    <a:prstGeom prst="rect">
                      <a:avLst/>
                    </a:prstGeom>
                    <a:noFill/>
                  </pic:spPr>
                </pic:pic>
              </a:graphicData>
            </a:graphic>
          </wp:inline>
        </w:drawing>
      </w:r>
    </w:p>
    <w:p w:rsidR="009D1929" w:rsidRDefault="009D1929">
      <w:pPr>
        <w:pStyle w:val="BodyText"/>
        <w:spacing w:before="7"/>
        <w:rPr>
          <w:sz w:val="27"/>
        </w:rPr>
      </w:pPr>
    </w:p>
    <w:p w:rsidR="009D1929" w:rsidRDefault="00A64CB1">
      <w:pPr>
        <w:pStyle w:val="BodyText"/>
        <w:spacing w:before="57"/>
        <w:ind w:left="123"/>
      </w:pPr>
      <w:r>
        <w:rPr>
          <w:color w:val="231F20"/>
          <w:w w:val="95"/>
        </w:rPr>
        <w:t xml:space="preserve">SỰ NGẮT ĐIỆN NHANH TRONG TRƯỜNG HỢP KHẨN </w:t>
      </w:r>
      <w:r w:rsidRPr="00367C10">
        <w:rPr>
          <w:color w:val="231F20"/>
          <w:w w:val="95"/>
        </w:rPr>
        <w:t>CẤP</w:t>
      </w:r>
      <w:r w:rsidR="00CC1C0A" w:rsidRPr="00367C10">
        <w:rPr>
          <w:color w:val="231F20"/>
          <w:w w:val="95"/>
        </w:rPr>
        <w:t xml:space="preserve"> (HIGH SWITCHING NOISE)</w:t>
      </w:r>
    </w:p>
    <w:p w:rsidR="009D1929" w:rsidRDefault="009D1929">
      <w:pPr>
        <w:pStyle w:val="BodyText"/>
        <w:rPr>
          <w:sz w:val="20"/>
        </w:rPr>
      </w:pPr>
    </w:p>
    <w:p w:rsidR="009D1929" w:rsidRDefault="009D1929">
      <w:pPr>
        <w:pStyle w:val="BodyText"/>
        <w:spacing w:before="7"/>
        <w:rPr>
          <w:sz w:val="24"/>
        </w:rPr>
      </w:pPr>
    </w:p>
    <w:p w:rsidR="009D1929" w:rsidRDefault="00600A8A">
      <w:pPr>
        <w:rPr>
          <w:sz w:val="24"/>
        </w:rPr>
        <w:sectPr w:rsidR="009D1929">
          <w:pgSz w:w="11910" w:h="16840"/>
          <w:pgMar w:top="1140" w:right="0" w:bottom="280" w:left="540" w:header="193" w:footer="0" w:gutter="0"/>
          <w:cols w:space="720"/>
        </w:sectPr>
      </w:pPr>
      <w:r>
        <w:rPr>
          <w:rFonts w:ascii="Calibri" w:eastAsia="Calibri" w:hAnsi="Calibri" w:cs="Times New Roman"/>
          <w:noProof/>
        </w:rPr>
        <w:drawing>
          <wp:inline distT="0" distB="0" distL="0" distR="0">
            <wp:extent cx="6657975" cy="3954175"/>
            <wp:effectExtent l="0" t="0" r="0" b="8255"/>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657975" cy="3954175"/>
                    </a:xfrm>
                    <a:prstGeom prst="rect">
                      <a:avLst/>
                    </a:prstGeom>
                    <a:noFill/>
                    <a:ln>
                      <a:noFill/>
                    </a:ln>
                  </pic:spPr>
                </pic:pic>
              </a:graphicData>
            </a:graphic>
          </wp:inline>
        </w:drawing>
      </w:r>
    </w:p>
    <w:p w:rsidR="009D1929" w:rsidRDefault="0021134B">
      <w:pPr>
        <w:pStyle w:val="BodyText"/>
        <w:spacing w:before="89"/>
        <w:ind w:left="123"/>
      </w:pPr>
      <w:r w:rsidRPr="0021134B">
        <w:rPr>
          <w:color w:val="231F20"/>
          <w:w w:val="95"/>
        </w:rPr>
        <w:lastRenderedPageBreak/>
        <w:t>SỰ NGẮT ĐIỆN NHANH TRONG TRƯỜNG HỢP KHẨN CẤP</w:t>
      </w:r>
      <w:r w:rsidR="00CC1C0A">
        <w:rPr>
          <w:color w:val="231F20"/>
          <w:w w:val="95"/>
        </w:rPr>
        <w:t xml:space="preserve"> (HIGH SWITCHING NOISE)</w:t>
      </w:r>
    </w:p>
    <w:p w:rsidR="009D1929" w:rsidRDefault="009D1929">
      <w:pPr>
        <w:pStyle w:val="BodyText"/>
        <w:rPr>
          <w:sz w:val="20"/>
        </w:rPr>
      </w:pPr>
    </w:p>
    <w:p w:rsidR="009D1929" w:rsidRDefault="009D1929">
      <w:pPr>
        <w:pStyle w:val="BodyText"/>
        <w:spacing w:before="1"/>
        <w:rPr>
          <w:sz w:val="29"/>
        </w:rPr>
      </w:pPr>
    </w:p>
    <w:p w:rsidR="009D1929" w:rsidRDefault="00600A8A">
      <w:pPr>
        <w:pStyle w:val="BodyText"/>
        <w:rPr>
          <w:sz w:val="20"/>
        </w:rPr>
      </w:pPr>
      <w:r>
        <w:rPr>
          <w:noProof/>
          <w:sz w:val="20"/>
        </w:rPr>
        <w:drawing>
          <wp:inline distT="0" distB="0" distL="0" distR="0">
            <wp:extent cx="6638925" cy="4133850"/>
            <wp:effectExtent l="0" t="0" r="9525" b="0"/>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638925" cy="4133850"/>
                    </a:xfrm>
                    <a:prstGeom prst="rect">
                      <a:avLst/>
                    </a:prstGeom>
                    <a:noFill/>
                    <a:ln>
                      <a:noFill/>
                    </a:ln>
                  </pic:spPr>
                </pic:pic>
              </a:graphicData>
            </a:graphic>
          </wp:inline>
        </w:drawing>
      </w: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spacing w:before="6"/>
        <w:rPr>
          <w:sz w:val="16"/>
        </w:rPr>
      </w:pPr>
    </w:p>
    <w:p w:rsidR="009D1929" w:rsidRDefault="00E72798" w:rsidP="00502655">
      <w:pPr>
        <w:pStyle w:val="BodyText"/>
        <w:spacing w:before="57" w:line="259" w:lineRule="auto"/>
        <w:ind w:left="1160" w:right="798"/>
        <w:rPr>
          <w:sz w:val="20"/>
        </w:rPr>
      </w:pPr>
      <w:r>
        <w:rPr>
          <w:noProof/>
        </w:rPr>
        <mc:AlternateContent>
          <mc:Choice Requires="wpg">
            <w:drawing>
              <wp:anchor distT="0" distB="0" distL="114300" distR="114300" simplePos="0" relativeHeight="251680256" behindDoc="0" locked="0" layoutInCell="1" allowOverlap="1">
                <wp:simplePos x="0" y="0"/>
                <wp:positionH relativeFrom="page">
                  <wp:posOffset>432435</wp:posOffset>
                </wp:positionH>
                <wp:positionV relativeFrom="paragraph">
                  <wp:posOffset>79375</wp:posOffset>
                </wp:positionV>
                <wp:extent cx="582295" cy="501015"/>
                <wp:effectExtent l="60960" t="3175" r="61595" b="635"/>
                <wp:wrapNone/>
                <wp:docPr id="197"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95" cy="501015"/>
                          <a:chOff x="681" y="125"/>
                          <a:chExt cx="917" cy="789"/>
                        </a:xfrm>
                      </wpg:grpSpPr>
                      <wps:wsp>
                        <wps:cNvPr id="198" name="Freeform 143"/>
                        <wps:cNvSpPr>
                          <a:spLocks/>
                        </wps:cNvSpPr>
                        <wps:spPr bwMode="auto">
                          <a:xfrm>
                            <a:off x="734" y="177"/>
                            <a:ext cx="811" cy="683"/>
                          </a:xfrm>
                          <a:custGeom>
                            <a:avLst/>
                            <a:gdLst>
                              <a:gd name="T0" fmla="+- 0 1139 734"/>
                              <a:gd name="T1" fmla="*/ T0 w 811"/>
                              <a:gd name="T2" fmla="+- 0 178 178"/>
                              <a:gd name="T3" fmla="*/ 178 h 683"/>
                              <a:gd name="T4" fmla="+- 0 734 734"/>
                              <a:gd name="T5" fmla="*/ T4 w 811"/>
                              <a:gd name="T6" fmla="+- 0 860 178"/>
                              <a:gd name="T7" fmla="*/ 860 h 683"/>
                              <a:gd name="T8" fmla="+- 0 1545 734"/>
                              <a:gd name="T9" fmla="*/ T8 w 811"/>
                              <a:gd name="T10" fmla="+- 0 860 178"/>
                              <a:gd name="T11" fmla="*/ 860 h 683"/>
                              <a:gd name="T12" fmla="+- 0 1139 734"/>
                              <a:gd name="T13" fmla="*/ T12 w 811"/>
                              <a:gd name="T14" fmla="+- 0 178 178"/>
                              <a:gd name="T15" fmla="*/ 178 h 683"/>
                            </a:gdLst>
                            <a:ahLst/>
                            <a:cxnLst>
                              <a:cxn ang="0">
                                <a:pos x="T1" y="T3"/>
                              </a:cxn>
                              <a:cxn ang="0">
                                <a:pos x="T5" y="T7"/>
                              </a:cxn>
                              <a:cxn ang="0">
                                <a:pos x="T9" y="T11"/>
                              </a:cxn>
                              <a:cxn ang="0">
                                <a:pos x="T13" y="T15"/>
                              </a:cxn>
                            </a:cxnLst>
                            <a:rect l="0" t="0" r="r" b="b"/>
                            <a:pathLst>
                              <a:path w="811" h="683">
                                <a:moveTo>
                                  <a:pt x="405" y="0"/>
                                </a:moveTo>
                                <a:lnTo>
                                  <a:pt x="0" y="682"/>
                                </a:lnTo>
                                <a:lnTo>
                                  <a:pt x="811" y="682"/>
                                </a:lnTo>
                                <a:lnTo>
                                  <a:pt x="405" y="0"/>
                                </a:lnTo>
                              </a:path>
                            </a:pathLst>
                          </a:custGeom>
                          <a:noFill/>
                          <a:ln w="67297">
                            <a:solidFill>
                              <a:srgbClr val="EE34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9" name="Picture 14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1087" y="400"/>
                            <a:ext cx="105" cy="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A00E56A" id="Group 141" o:spid="_x0000_s1026" style="position:absolute;margin-left:34.05pt;margin-top:6.25pt;width:45.85pt;height:39.45pt;z-index:251680256;mso-position-horizontal-relative:page" coordorigin="681,125" coordsize="9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a1VaOQUAAIQOAAAOAAAAZHJzL2Uyb0RvYy54bWzcV12P4jYUfa/U/2Dl&#10;sRVLHAIJaJjVFJjVStt21aU/wCSGRE3i1A7DTKv+955rJxAYpjPafetIA3Z8c33uuZ/cvH8sC/Yg&#10;tclVNff4O99jskpUmle7uff7+n4Qe8w0okpFoSo5956k8d7ffv/dzaGeyUBlqkilZlBSmdmhnntZ&#10;09Sz4dAkmSyFeadqWeFwq3QpGmz1bphqcYD2shgGvj8ZHpROa60SaQyeLt2hd2v1b7cyaX7dbo1s&#10;WDH3gK2xn9p+buhzeHsjZjst6ixPWhjiK1CUIq9w6VHVUjSC7XX+TFWZJ1oZtW3eJaocqu02T6S1&#10;AdZw/8KaD1rta2vLbnbY1UeaQO0FT1+tNvnl4bNmeQrfTSOPVaKEk+y9jIec6DnUuxmkPuj6S/1Z&#10;Oxux/KSSPwyOh5fntN85YbY5/KxSKBT7Rll6Hre6JBUwnD1aLzwdvSAfG5bg4TgOgunYYwmOxiCF&#10;j52XkgyupLcmMfcYDnlwPFm17045jKAXo3hKbw3FzF1pYbawyCZEmzkRar6N0C+ZqKX1kyGqjoQi&#10;9h2h91pKimFwOnKcWsGOUNNns3dCMA1If5XHaBQ6RqLIcdVxGXNQRXxMYnvxkQ8xS/am+SCVdYd4&#10;+GQalwopVtbJaYt9jbTZlgWy4scB8xnnoymj+1rxTgr3OKkfhmztswOjqy9kgk7GaYpixqP4UmjU&#10;CUERjlnGWuxIriMmmNvDBDjXICGGTpDC65AmnYyFFE9g4HNIiKmjIhK5CgnO7kHi43B8DdO0kyKa&#10;4uuY+DnjL4Aiz76Oil9w/pL3+qyvefACsHPayTtX2EK+noCdeRDRt+viS2RdyCWPVRtzWDFBjcO3&#10;xaJWhtJ97bJ93QUwpChAXxDG5Qj3tc0D3PffwvAGCbtIfVWagyQrbstOJ+6+Wws0Gs5lq9EeQ6vZ&#10;uDivRUOGkwG0ZIe5Z3M0cylKz0v1INfKSjRkf+g7m2yzwm2n86LqyyFqbKIHdBPkutPuu7ba7G1v&#10;kLu81WmBWoJt9R9NIQZ6xaRS93lR2NQvKjJwEgXoLWSQUUWe0qnd6N1mUWj2INCbV6tROOosPBND&#10;D6xSqy2TIl2160bkhVtbS0kfal7LLFU/23z/nvrTVbyKw0EYTFaD0F8uB3f3i3AwuefReDlaLhZL&#10;/g9B4+Esy9NUVoSuGwR4+La+0I4kroUfR4EzK0zf2Hv717qpJzY8h2FZhi3dt7UOjcw1BdfFNip9&#10;QoPQyk02mMSwyJT+y2MHTDVzz/y5F1p6rPhYoctNeRjSGGQ34TgKsNH9k03/RFQJVM29xkNa0nLR&#10;uNFpX+t8l+Embt1aqTs0+G1OLcTic6jaDRrt7U2dJzP8t8xi9YzZ10c9vNXsyRY3LpZv0lEK/ce+&#10;HmDaQrzmm7zImyc7OQI5gaoePucJzTW06Tdv1AbXvHFO16J328zq5NxbyIc8sbMQq9QiQ/WSd6ZG&#10;FSBuTo+0VgcKX7jAdsXhuRa7PUOyKfK6SxRatzaD/ovJ7wptbqpcqmRfyqpxY7KWBcxXlcny2sDn&#10;M1luZDr39MfU+fBa9gTxne9Pg58Gi7G/QPZEq8HdNIwGkb+KQj+M+YIvuuzZGwkaRLGs829PH1cT&#10;unLwLAXEjChxNST5DWTb8mAaLZsEtUnMtkji9jnKw/HA0nxilnzwpvGK+zFGABTN0G9/MVCFoVmV&#10;U22m+Wo06dpTN+LW2s1XjBYgGjBtsnSzFpXSVoQg96rmNVf8DwtZRz/KBC3xbwuG/amD1dlvqf7e&#10;Sp1+PN7+C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6U+f4t8AAAAIAQAADwAA&#10;AGRycy9kb3ducmV2LnhtbEyPQWvCQBCF74X+h2WE3uomthGN2YhI25MUqoXS25gdk2B2NmTXJP77&#10;rqd6nPceb76XrUfTiJ46V1tWEE8jEMSF1TWXCr4P788LEM4ja2wsk4IrOVjnjw8ZptoO/EX93pci&#10;lLBLUUHlfZtK6YqKDLqpbYmDd7KdQR/OrpS6wyGUm0bOomguDdYcPlTY0rai4ry/GAUfAw6bl/it&#10;351P2+vvIfn82cWk1NNk3KxAeBr9fxhu+AEd8sB0tBfWTjQK5os4JIM+S0Dc/GQZphwVLONXkHkm&#10;7wfkfwAAAP//AwBQSwMECgAAAAAAAAAhAFj7w6fYAgAA2AIAABQAAABkcnMvbWVkaWEvaW1hZ2Ux&#10;LnBuZ4lQTkcNChoKAAAADUlIRFIAAAAOAAAAMAgGAAAAIThLDAAAAAZiS0dEAP8A/wD/oL2nkwAA&#10;AAlwSFlzAAAOxAAADsQBlSsOGwAAAnhJREFUSInF1UtvElEUB/Bz74zp8EimIGN4DCStXFgUuq8L&#10;Nw0Lo9GEkLrR1KVJvwfhUzQaNxraxIULG4XYL1DtQhgWlvposa2kULRKCve4GjIMA8xEk55kEpic&#10;35z/3LkwBBEBAKDZbCrFF8VHG8WNh/v1fdbtdiUAALfb/Wv++nxt5f7Kk2wu+0yW5RYAAEFE2Hq9&#10;dW/t8drzbrcrEUIQEQkYihDCEZF6vd7O+tP1u0s3lt6Rcql8a/XB6itEpGCjRFG82Hy5eVNoHDSK&#10;J8cnITsIAIBzLux92kuSWDjW55zbmmacSiVJOneCAAAkSfpNU+nUe6cwtZjaoenF9I5juJD6QOMs&#10;XnUK4yxepYyxilPIEqxCGWOOJzLGqtR/1f8jEAgc20WKohz5/L4m1Uc7iQkA8I/QwX3qvZcUVVGU&#10;I3lWPp2G5Fn5VH8CFACAEIKJRGLq1GQy+ZEQggNoN65xlw2gnT1r7BnABJse1ZjKUVTjOgxgKBz6&#10;5vF4fo5DXq+3EwwFD0YgIQQnTWUJVtFXdAiao1hB4/chOGllzRcdgtOi/n+oqurnGWnmjxm5XK7z&#10;SCTyZSwUBKFv9duMs7hGKeVj4bi4Vv+EI9BqZa0uNgKt9qwtaNVktTGI/irXq9friXPRuQvjufrX&#10;+hVRFHsTJ5obxp0bmWi3HL2JJ8LGYUONhqJoPBqHDXUi1KpaOrOc2TU3ZZYzu1pVS1vCWq22kMvm&#10;tjtnHdkMO2cdOZfNbWualhqB5bfl2+1W28c5F8yQcy60W21f6U3pzth7tFuXCJVryvdpzUM9iAiI&#10;CJxzUsgX8mpQxVg41leDKho/F/KFPOec6P1/AYI0B+ajAdgWAAAAAElFTkSuQmCCUEsBAi0AFAAG&#10;AAgAAAAhALGCZ7YKAQAAEwIAABMAAAAAAAAAAAAAAAAAAAAAAFtDb250ZW50X1R5cGVzXS54bWxQ&#10;SwECLQAUAAYACAAAACEAOP0h/9YAAACUAQAACwAAAAAAAAAAAAAAAAA7AQAAX3JlbHMvLnJlbHNQ&#10;SwECLQAUAAYACAAAACEAcmtVWjkFAACEDgAADgAAAAAAAAAAAAAAAAA6AgAAZHJzL2Uyb0RvYy54&#10;bWxQSwECLQAUAAYACAAAACEAqiYOvrwAAAAhAQAAGQAAAAAAAAAAAAAAAACfBwAAZHJzL19yZWxz&#10;L2Uyb0RvYy54bWwucmVsc1BLAQItABQABgAIAAAAIQDpT5/i3wAAAAgBAAAPAAAAAAAAAAAAAAAA&#10;AJIIAABkcnMvZG93bnJldi54bWxQSwECLQAKAAAAAAAAACEAWPvDp9gCAADYAgAAFAAAAAAAAAAA&#10;AAAAAACeCQAAZHJzL21lZGlhL2ltYWdlMS5wbmdQSwUGAAAAAAYABgB8AQAAqAwAAAAA&#10;">
                <v:shape id="Freeform 143" o:spid="_x0000_s1027" style="position:absolute;left:734;top:177;width:811;height:683;visibility:visible;mso-wrap-style:square;v-text-anchor:top" coordsize="81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VlU8AA&#10;AADcAAAADwAAAGRycy9kb3ducmV2LnhtbESPzaoCMQyF94LvUCK4046CoqNVRLhcwZV/+zCNM4PT&#10;tEyrjm9vFhfuLuGcnPNlve1co17Uxtqzgck4A0VceFtzaeB6+RktQMWEbLHxTAY+FGG76ffWmFv/&#10;5hO9zqlUEsIxRwNVSiHXOhYVOYxjH4hFu/vWYZK1LbVt8S3hrtHTLJtrhzVLQ4WB9hUVj/PTGUi/&#10;Ol67xW1ScgzNMTyn9/nMGTMcdLsVqERd+jf/XR+s4C+FVp6RCfTm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fVlU8AAAADcAAAADwAAAAAAAAAAAAAAAACYAgAAZHJzL2Rvd25y&#10;ZXYueG1sUEsFBgAAAAAEAAQA9QAAAIUDAAAAAA==&#10;" path="m405,l,682r811,l405,e" filled="f" strokecolor="#ee3430" strokeweight="1.86936mm">
                  <v:path arrowok="t" o:connecttype="custom" o:connectlocs="405,178;0,860;811,860;405,178" o:connectangles="0,0,0,0"/>
                </v:shape>
                <v:shape id="Picture 142" o:spid="_x0000_s1028" type="#_x0000_t75" style="position:absolute;left:1087;top:400;width:105;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Phr3FAAAA3AAAAA8AAABkcnMvZG93bnJldi54bWxET0trwkAQvhf6H5YpeKubFpEaXcUK2lKk&#10;+DrobcyOSWh2NmTXuPn3XaHQ23x8z5nMgqlES40rLSt46ScgiDOrS84VHPbL5zcQziNrrCyTgo4c&#10;zKaPDxNMtb3xltqdz0UMYZeigsL7OpXSZQUZdH1bE0fuYhuDPsIml7rBWww3lXxNkqE0WHJsKLCm&#10;RUHZz+5qFGz8dbX++B68L4fndtV9HRenEDqlek9hPgbhKfh/8Z/7U8f5oxHcn4kXyO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T4a9xQAAANwAAAAPAAAAAAAAAAAAAAAA&#10;AJ8CAABkcnMvZG93bnJldi54bWxQSwUGAAAAAAQABAD3AAAAkQMAAAAA&#10;">
                  <v:imagedata r:id="rId120" o:title=""/>
                </v:shape>
                <w10:wrap anchorx="page"/>
              </v:group>
            </w:pict>
          </mc:Fallback>
        </mc:AlternateContent>
      </w:r>
      <w:r w:rsidR="00502655">
        <w:rPr>
          <w:color w:val="231F20"/>
        </w:rPr>
        <w:t>V</w:t>
      </w:r>
      <w:r w:rsidR="00502655" w:rsidRPr="00502655">
        <w:rPr>
          <w:color w:val="231F20"/>
        </w:rPr>
        <w:t xml:space="preserve">ị trí lắp đặt </w:t>
      </w:r>
      <w:r w:rsidR="00502655">
        <w:rPr>
          <w:color w:val="231F20"/>
        </w:rPr>
        <w:t>thiết bị</w:t>
      </w:r>
      <w:r w:rsidR="00502655" w:rsidRPr="00502655">
        <w:rPr>
          <w:color w:val="231F20"/>
        </w:rPr>
        <w:t xml:space="preserve"> cung cấp điện có thể được xác định bởi người </w:t>
      </w:r>
      <w:r w:rsidR="00502655">
        <w:rPr>
          <w:color w:val="231F20"/>
        </w:rPr>
        <w:t>sử dụng</w:t>
      </w:r>
      <w:r w:rsidR="00502655" w:rsidRPr="00502655">
        <w:rPr>
          <w:color w:val="231F20"/>
        </w:rPr>
        <w:t xml:space="preserve">. Bạn phải đảm bảo tản nhiệt hoàn toàn bằng cách đối lưu không khí. Không lắp đặt </w:t>
      </w:r>
      <w:r w:rsidR="00502655">
        <w:rPr>
          <w:color w:val="231F20"/>
        </w:rPr>
        <w:t>công trình gần nơi có nguồn nhiệt cao.</w:t>
      </w:r>
    </w:p>
    <w:p w:rsidR="009D1929" w:rsidRDefault="009D1929">
      <w:pPr>
        <w:pStyle w:val="BodyText"/>
        <w:rPr>
          <w:sz w:val="20"/>
        </w:rPr>
      </w:pPr>
    </w:p>
    <w:p w:rsidR="009D1929" w:rsidRDefault="009D1929">
      <w:pPr>
        <w:pStyle w:val="BodyText"/>
        <w:rPr>
          <w:sz w:val="20"/>
        </w:rPr>
      </w:pPr>
    </w:p>
    <w:p w:rsidR="009D1929" w:rsidRDefault="009D1929">
      <w:pPr>
        <w:pStyle w:val="BodyText"/>
        <w:spacing w:before="4"/>
        <w:rPr>
          <w:sz w:val="16"/>
        </w:rPr>
      </w:pPr>
    </w:p>
    <w:p w:rsidR="009D1929" w:rsidRDefault="00E72798" w:rsidP="00502655">
      <w:pPr>
        <w:pStyle w:val="BodyText"/>
        <w:spacing w:before="57"/>
        <w:ind w:left="1218"/>
        <w:sectPr w:rsidR="009D1929">
          <w:pgSz w:w="11910" w:h="16840"/>
          <w:pgMar w:top="1140" w:right="0" w:bottom="280" w:left="540" w:header="193" w:footer="0" w:gutter="0"/>
          <w:cols w:space="720"/>
        </w:sectPr>
      </w:pPr>
      <w:r>
        <w:rPr>
          <w:noProof/>
        </w:rPr>
        <mc:AlternateContent>
          <mc:Choice Requires="wpg">
            <w:drawing>
              <wp:anchor distT="0" distB="0" distL="114300" distR="114300" simplePos="0" relativeHeight="251681280" behindDoc="0" locked="0" layoutInCell="1" allowOverlap="1">
                <wp:simplePos x="0" y="0"/>
                <wp:positionH relativeFrom="page">
                  <wp:posOffset>417830</wp:posOffset>
                </wp:positionH>
                <wp:positionV relativeFrom="paragraph">
                  <wp:posOffset>-50165</wp:posOffset>
                </wp:positionV>
                <wp:extent cx="608965" cy="337185"/>
                <wp:effectExtent l="8255" t="6985" r="1905" b="8255"/>
                <wp:wrapNone/>
                <wp:docPr id="191"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965" cy="337185"/>
                          <a:chOff x="658" y="-79"/>
                          <a:chExt cx="959" cy="531"/>
                        </a:xfrm>
                      </wpg:grpSpPr>
                      <wps:wsp>
                        <wps:cNvPr id="192" name="AutoShape 140"/>
                        <wps:cNvSpPr>
                          <a:spLocks/>
                        </wps:cNvSpPr>
                        <wps:spPr bwMode="auto">
                          <a:xfrm>
                            <a:off x="657" y="-79"/>
                            <a:ext cx="959" cy="531"/>
                          </a:xfrm>
                          <a:custGeom>
                            <a:avLst/>
                            <a:gdLst>
                              <a:gd name="T0" fmla="+- 0 1166 658"/>
                              <a:gd name="T1" fmla="*/ T0 w 959"/>
                              <a:gd name="T2" fmla="+- 0 416 -79"/>
                              <a:gd name="T3" fmla="*/ 416 h 531"/>
                              <a:gd name="T4" fmla="+- 0 1242 658"/>
                              <a:gd name="T5" fmla="*/ T4 w 959"/>
                              <a:gd name="T6" fmla="+- 0 452 -79"/>
                              <a:gd name="T7" fmla="*/ 452 h 531"/>
                              <a:gd name="T8" fmla="+- 0 1346 658"/>
                              <a:gd name="T9" fmla="*/ T8 w 959"/>
                              <a:gd name="T10" fmla="+- 0 412 -79"/>
                              <a:gd name="T11" fmla="*/ 412 h 531"/>
                              <a:gd name="T12" fmla="+- 0 800 658"/>
                              <a:gd name="T13" fmla="*/ T12 w 959"/>
                              <a:gd name="T14" fmla="+- 0 -33 -79"/>
                              <a:gd name="T15" fmla="*/ -33 h 531"/>
                              <a:gd name="T16" fmla="+- 0 709 658"/>
                              <a:gd name="T17" fmla="*/ T16 w 959"/>
                              <a:gd name="T18" fmla="+- 0 420 -79"/>
                              <a:gd name="T19" fmla="*/ 420 h 531"/>
                              <a:gd name="T20" fmla="+- 0 853 658"/>
                              <a:gd name="T21" fmla="*/ T20 w 959"/>
                              <a:gd name="T22" fmla="+- 0 373 -79"/>
                              <a:gd name="T23" fmla="*/ 373 h 531"/>
                              <a:gd name="T24" fmla="+- 0 713 658"/>
                              <a:gd name="T25" fmla="*/ T24 w 959"/>
                              <a:gd name="T26" fmla="+- 0 280 -79"/>
                              <a:gd name="T27" fmla="*/ 280 h 531"/>
                              <a:gd name="T28" fmla="+- 0 713 658"/>
                              <a:gd name="T29" fmla="*/ T28 w 959"/>
                              <a:gd name="T30" fmla="+- 0 102 -79"/>
                              <a:gd name="T31" fmla="*/ 102 h 531"/>
                              <a:gd name="T32" fmla="+- 0 813 658"/>
                              <a:gd name="T33" fmla="*/ T32 w 959"/>
                              <a:gd name="T34" fmla="+- 0 6 -79"/>
                              <a:gd name="T35" fmla="*/ 6 h 531"/>
                              <a:gd name="T36" fmla="+- 0 851 658"/>
                              <a:gd name="T37" fmla="*/ T36 w 959"/>
                              <a:gd name="T38" fmla="+- 0 -25 -79"/>
                              <a:gd name="T39" fmla="*/ -25 h 531"/>
                              <a:gd name="T40" fmla="+- 0 1361 658"/>
                              <a:gd name="T41" fmla="*/ T40 w 959"/>
                              <a:gd name="T42" fmla="+- 0 323 -79"/>
                              <a:gd name="T43" fmla="*/ 323 h 531"/>
                              <a:gd name="T44" fmla="+- 0 1346 658"/>
                              <a:gd name="T45" fmla="*/ T44 w 959"/>
                              <a:gd name="T46" fmla="+- 0 412 -79"/>
                              <a:gd name="T47" fmla="*/ 412 h 531"/>
                              <a:gd name="T48" fmla="+- 0 1386 658"/>
                              <a:gd name="T49" fmla="*/ T48 w 959"/>
                              <a:gd name="T50" fmla="+- 0 323 -79"/>
                              <a:gd name="T51" fmla="*/ 323 h 531"/>
                              <a:gd name="T52" fmla="+- 0 989 658"/>
                              <a:gd name="T53" fmla="*/ T52 w 959"/>
                              <a:gd name="T54" fmla="+- 0 381 -79"/>
                              <a:gd name="T55" fmla="*/ 381 h 531"/>
                              <a:gd name="T56" fmla="+- 0 1179 658"/>
                              <a:gd name="T57" fmla="*/ T56 w 959"/>
                              <a:gd name="T58" fmla="+- 0 370 -79"/>
                              <a:gd name="T59" fmla="*/ 370 h 531"/>
                              <a:gd name="T60" fmla="+- 0 975 658"/>
                              <a:gd name="T61" fmla="*/ T60 w 959"/>
                              <a:gd name="T62" fmla="+- 0 330 -79"/>
                              <a:gd name="T63" fmla="*/ 330 h 531"/>
                              <a:gd name="T64" fmla="+- 0 962 658"/>
                              <a:gd name="T65" fmla="*/ T64 w 959"/>
                              <a:gd name="T66" fmla="+- 0 216 -79"/>
                              <a:gd name="T67" fmla="*/ 216 h 531"/>
                              <a:gd name="T68" fmla="+- 0 1069 658"/>
                              <a:gd name="T69" fmla="*/ T68 w 959"/>
                              <a:gd name="T70" fmla="+- 0 275 -79"/>
                              <a:gd name="T71" fmla="*/ 275 h 531"/>
                              <a:gd name="T72" fmla="+- 0 1127 658"/>
                              <a:gd name="T73" fmla="*/ T72 w 959"/>
                              <a:gd name="T74" fmla="+- 0 337 -79"/>
                              <a:gd name="T75" fmla="*/ 337 h 531"/>
                              <a:gd name="T76" fmla="+- 0 1179 658"/>
                              <a:gd name="T77" fmla="*/ T76 w 959"/>
                              <a:gd name="T78" fmla="+- 0 370 -79"/>
                              <a:gd name="T79" fmla="*/ 370 h 531"/>
                              <a:gd name="T80" fmla="+- 0 1174 658"/>
                              <a:gd name="T81" fmla="*/ T80 w 959"/>
                              <a:gd name="T82" fmla="+- 0 330 -79"/>
                              <a:gd name="T83" fmla="*/ 330 h 531"/>
                              <a:gd name="T84" fmla="+- 0 1125 658"/>
                              <a:gd name="T85" fmla="*/ T84 w 959"/>
                              <a:gd name="T86" fmla="+- 0 267 -79"/>
                              <a:gd name="T87" fmla="*/ 267 h 531"/>
                              <a:gd name="T88" fmla="+- 0 1026 658"/>
                              <a:gd name="T89" fmla="*/ T88 w 959"/>
                              <a:gd name="T90" fmla="+- 0 193 -79"/>
                              <a:gd name="T91" fmla="*/ 193 h 531"/>
                              <a:gd name="T92" fmla="+- 0 813 658"/>
                              <a:gd name="T93" fmla="*/ T92 w 959"/>
                              <a:gd name="T94" fmla="+- 0 6 -79"/>
                              <a:gd name="T95" fmla="*/ 6 h 531"/>
                              <a:gd name="T96" fmla="+- 0 715 658"/>
                              <a:gd name="T97" fmla="*/ T96 w 959"/>
                              <a:gd name="T98" fmla="+- 0 353 -79"/>
                              <a:gd name="T99" fmla="*/ 353 h 531"/>
                              <a:gd name="T100" fmla="+- 0 959 658"/>
                              <a:gd name="T101" fmla="*/ T100 w 959"/>
                              <a:gd name="T102" fmla="+- 0 323 -79"/>
                              <a:gd name="T103" fmla="*/ 323 h 531"/>
                              <a:gd name="T104" fmla="+- 0 923 658"/>
                              <a:gd name="T105" fmla="*/ T104 w 959"/>
                              <a:gd name="T106" fmla="+- 0 37 -79"/>
                              <a:gd name="T107" fmla="*/ 37 h 531"/>
                              <a:gd name="T108" fmla="+- 0 852 658"/>
                              <a:gd name="T109" fmla="*/ T108 w 959"/>
                              <a:gd name="T110" fmla="+- 0 6 -79"/>
                              <a:gd name="T111" fmla="*/ 6 h 531"/>
                              <a:gd name="T112" fmla="+- 0 1340 658"/>
                              <a:gd name="T113" fmla="*/ T112 w 959"/>
                              <a:gd name="T114" fmla="+- 0 271 -79"/>
                              <a:gd name="T115" fmla="*/ 271 h 531"/>
                              <a:gd name="T116" fmla="+- 0 1309 658"/>
                              <a:gd name="T117" fmla="*/ T116 w 959"/>
                              <a:gd name="T118" fmla="+- 0 330 -79"/>
                              <a:gd name="T119" fmla="*/ 330 h 531"/>
                              <a:gd name="T120" fmla="+- 0 1383 658"/>
                              <a:gd name="T121" fmla="*/ T120 w 959"/>
                              <a:gd name="T122" fmla="+- 0 302 -79"/>
                              <a:gd name="T123" fmla="*/ 302 h 531"/>
                              <a:gd name="T124" fmla="+- 0 1302 658"/>
                              <a:gd name="T125" fmla="*/ T124 w 959"/>
                              <a:gd name="T126" fmla="+- 0 142 -79"/>
                              <a:gd name="T127" fmla="*/ 142 h 531"/>
                              <a:gd name="T128" fmla="+- 0 1252 658"/>
                              <a:gd name="T129" fmla="*/ T128 w 959"/>
                              <a:gd name="T130" fmla="+- 0 218 -79"/>
                              <a:gd name="T131" fmla="*/ 218 h 531"/>
                              <a:gd name="T132" fmla="+- 0 1247 658"/>
                              <a:gd name="T133" fmla="*/ T132 w 959"/>
                              <a:gd name="T134" fmla="+- 0 252 -79"/>
                              <a:gd name="T135" fmla="*/ 252 h 531"/>
                              <a:gd name="T136" fmla="+- 0 1350 658"/>
                              <a:gd name="T137" fmla="*/ T136 w 959"/>
                              <a:gd name="T138" fmla="+- 0 166 -79"/>
                              <a:gd name="T139" fmla="*/ 166 h 531"/>
                              <a:gd name="T140" fmla="+- 0 1063 658"/>
                              <a:gd name="T141" fmla="*/ T140 w 959"/>
                              <a:gd name="T142" fmla="+- 0 98 -79"/>
                              <a:gd name="T143" fmla="*/ 98 h 531"/>
                              <a:gd name="T144" fmla="+- 0 1026 658"/>
                              <a:gd name="T145" fmla="*/ T144 w 959"/>
                              <a:gd name="T146" fmla="+- 0 193 -79"/>
                              <a:gd name="T147" fmla="*/ 193 h 531"/>
                              <a:gd name="T148" fmla="+- 0 1221 658"/>
                              <a:gd name="T149" fmla="*/ T148 w 959"/>
                              <a:gd name="T150" fmla="+- 0 185 -79"/>
                              <a:gd name="T151" fmla="*/ 185 h 531"/>
                              <a:gd name="T152" fmla="+- 0 1139 658"/>
                              <a:gd name="T153" fmla="*/ T152 w 959"/>
                              <a:gd name="T154" fmla="+- 0 118 -79"/>
                              <a:gd name="T155" fmla="*/ 118 h 531"/>
                              <a:gd name="T156" fmla="+- 0 1106 658"/>
                              <a:gd name="T157" fmla="*/ T156 w 959"/>
                              <a:gd name="T158" fmla="+- 0 -40 -79"/>
                              <a:gd name="T159" fmla="*/ -40 h 531"/>
                              <a:gd name="T160" fmla="+- 0 1253 658"/>
                              <a:gd name="T161" fmla="*/ T160 w 959"/>
                              <a:gd name="T162" fmla="+- 0 138 -79"/>
                              <a:gd name="T163" fmla="*/ 138 h 531"/>
                              <a:gd name="T164" fmla="+- 0 1338 658"/>
                              <a:gd name="T165" fmla="*/ T164 w 959"/>
                              <a:gd name="T166" fmla="+- 0 130 -79"/>
                              <a:gd name="T167" fmla="*/ 130 h 531"/>
                              <a:gd name="T168" fmla="+- 0 1597 658"/>
                              <a:gd name="T169" fmla="*/ T168 w 959"/>
                              <a:gd name="T170" fmla="+- 0 87 -79"/>
                              <a:gd name="T171" fmla="*/ 87 h 531"/>
                              <a:gd name="T172" fmla="+- 0 1225 658"/>
                              <a:gd name="T173" fmla="*/ T172 w 959"/>
                              <a:gd name="T174" fmla="+- 0 31 -79"/>
                              <a:gd name="T175" fmla="*/ 31 h 531"/>
                              <a:gd name="T176" fmla="+- 0 1521 658"/>
                              <a:gd name="T177" fmla="*/ T176 w 959"/>
                              <a:gd name="T178" fmla="+- 0 -40 -79"/>
                              <a:gd name="T179" fmla="*/ -40 h 531"/>
                              <a:gd name="T180" fmla="+- 0 1359 658"/>
                              <a:gd name="T181" fmla="*/ T180 w 959"/>
                              <a:gd name="T182" fmla="+- 0 -20 -79"/>
                              <a:gd name="T183" fmla="*/ -20 h 531"/>
                              <a:gd name="T184" fmla="+- 0 1582 658"/>
                              <a:gd name="T185" fmla="*/ T184 w 959"/>
                              <a:gd name="T186" fmla="+- 0 47 -79"/>
                              <a:gd name="T187" fmla="*/ 47 h 531"/>
                              <a:gd name="T188" fmla="+- 0 1597 658"/>
                              <a:gd name="T189" fmla="*/ T188 w 959"/>
                              <a:gd name="T190" fmla="+- 0 87 -79"/>
                              <a:gd name="T191" fmla="*/ 87 h 531"/>
                              <a:gd name="T192" fmla="+- 0 1561 658"/>
                              <a:gd name="T193" fmla="*/ T192 w 959"/>
                              <a:gd name="T194" fmla="+- 0 -25 -79"/>
                              <a:gd name="T195" fmla="*/ -25 h 531"/>
                              <a:gd name="T196" fmla="+- 0 922 658"/>
                              <a:gd name="T197" fmla="*/ T196 w 959"/>
                              <a:gd name="T198" fmla="+- 0 -9 -79"/>
                              <a:gd name="T199" fmla="*/ -9 h 531"/>
                              <a:gd name="T200" fmla="+- 0 1032 658"/>
                              <a:gd name="T201" fmla="*/ T200 w 959"/>
                              <a:gd name="T202" fmla="+- 0 -28 -79"/>
                              <a:gd name="T203" fmla="*/ -28 h 531"/>
                              <a:gd name="T204" fmla="+- 0 1433 658"/>
                              <a:gd name="T205" fmla="*/ T204 w 959"/>
                              <a:gd name="T206" fmla="+- 0 -56 -79"/>
                              <a:gd name="T207" fmla="*/ -56 h 531"/>
                              <a:gd name="T208" fmla="+- 0 1221 658"/>
                              <a:gd name="T209" fmla="*/ T208 w 959"/>
                              <a:gd name="T210" fmla="+- 0 -60 -79"/>
                              <a:gd name="T211" fmla="*/ -60 h 531"/>
                              <a:gd name="T212" fmla="+- 0 1296 658"/>
                              <a:gd name="T213" fmla="*/ T212 w 959"/>
                              <a:gd name="T214" fmla="+- 0 -62 -79"/>
                              <a:gd name="T215" fmla="*/ -62 h 5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59" h="531">
                                <a:moveTo>
                                  <a:pt x="545" y="477"/>
                                </a:moveTo>
                                <a:lnTo>
                                  <a:pt x="495" y="477"/>
                                </a:lnTo>
                                <a:lnTo>
                                  <a:pt x="499" y="483"/>
                                </a:lnTo>
                                <a:lnTo>
                                  <a:pt x="508" y="495"/>
                                </a:lnTo>
                                <a:lnTo>
                                  <a:pt x="523" y="510"/>
                                </a:lnTo>
                                <a:lnTo>
                                  <a:pt x="541" y="526"/>
                                </a:lnTo>
                                <a:lnTo>
                                  <a:pt x="565" y="530"/>
                                </a:lnTo>
                                <a:lnTo>
                                  <a:pt x="584" y="531"/>
                                </a:lnTo>
                                <a:lnTo>
                                  <a:pt x="602" y="529"/>
                                </a:lnTo>
                                <a:lnTo>
                                  <a:pt x="626" y="526"/>
                                </a:lnTo>
                                <a:lnTo>
                                  <a:pt x="661" y="507"/>
                                </a:lnTo>
                                <a:lnTo>
                                  <a:pt x="688" y="491"/>
                                </a:lnTo>
                                <a:lnTo>
                                  <a:pt x="604" y="491"/>
                                </a:lnTo>
                                <a:lnTo>
                                  <a:pt x="550" y="483"/>
                                </a:lnTo>
                                <a:lnTo>
                                  <a:pt x="545" y="477"/>
                                </a:lnTo>
                                <a:close/>
                                <a:moveTo>
                                  <a:pt x="142" y="46"/>
                                </a:moveTo>
                                <a:lnTo>
                                  <a:pt x="50" y="54"/>
                                </a:lnTo>
                                <a:lnTo>
                                  <a:pt x="0" y="54"/>
                                </a:lnTo>
                                <a:lnTo>
                                  <a:pt x="0" y="487"/>
                                </a:lnTo>
                                <a:lnTo>
                                  <a:pt x="51" y="499"/>
                                </a:lnTo>
                                <a:lnTo>
                                  <a:pt x="90" y="488"/>
                                </a:lnTo>
                                <a:lnTo>
                                  <a:pt x="133" y="472"/>
                                </a:lnTo>
                                <a:lnTo>
                                  <a:pt x="193" y="472"/>
                                </a:lnTo>
                                <a:lnTo>
                                  <a:pt x="195" y="452"/>
                                </a:lnTo>
                                <a:lnTo>
                                  <a:pt x="197" y="433"/>
                                </a:lnTo>
                                <a:lnTo>
                                  <a:pt x="198" y="432"/>
                                </a:lnTo>
                                <a:lnTo>
                                  <a:pt x="57" y="432"/>
                                </a:lnTo>
                                <a:lnTo>
                                  <a:pt x="55" y="359"/>
                                </a:lnTo>
                                <a:lnTo>
                                  <a:pt x="55" y="346"/>
                                </a:lnTo>
                                <a:lnTo>
                                  <a:pt x="54" y="295"/>
                                </a:lnTo>
                                <a:lnTo>
                                  <a:pt x="54" y="245"/>
                                </a:lnTo>
                                <a:lnTo>
                                  <a:pt x="55" y="181"/>
                                </a:lnTo>
                                <a:lnTo>
                                  <a:pt x="58" y="94"/>
                                </a:lnTo>
                                <a:lnTo>
                                  <a:pt x="80" y="92"/>
                                </a:lnTo>
                                <a:lnTo>
                                  <a:pt x="133" y="87"/>
                                </a:lnTo>
                                <a:lnTo>
                                  <a:pt x="155" y="85"/>
                                </a:lnTo>
                                <a:lnTo>
                                  <a:pt x="194" y="85"/>
                                </a:lnTo>
                                <a:lnTo>
                                  <a:pt x="192" y="78"/>
                                </a:lnTo>
                                <a:lnTo>
                                  <a:pt x="194" y="62"/>
                                </a:lnTo>
                                <a:lnTo>
                                  <a:pt x="193" y="54"/>
                                </a:lnTo>
                                <a:lnTo>
                                  <a:pt x="193" y="47"/>
                                </a:lnTo>
                                <a:lnTo>
                                  <a:pt x="142" y="46"/>
                                </a:lnTo>
                                <a:close/>
                                <a:moveTo>
                                  <a:pt x="728" y="402"/>
                                </a:moveTo>
                                <a:lnTo>
                                  <a:pt x="703" y="402"/>
                                </a:lnTo>
                                <a:lnTo>
                                  <a:pt x="701" y="445"/>
                                </a:lnTo>
                                <a:lnTo>
                                  <a:pt x="661" y="476"/>
                                </a:lnTo>
                                <a:lnTo>
                                  <a:pt x="604" y="491"/>
                                </a:lnTo>
                                <a:lnTo>
                                  <a:pt x="688" y="491"/>
                                </a:lnTo>
                                <a:lnTo>
                                  <a:pt x="693" y="487"/>
                                </a:lnTo>
                                <a:lnTo>
                                  <a:pt x="719" y="463"/>
                                </a:lnTo>
                                <a:lnTo>
                                  <a:pt x="733" y="432"/>
                                </a:lnTo>
                                <a:lnTo>
                                  <a:pt x="728" y="402"/>
                                </a:lnTo>
                                <a:close/>
                                <a:moveTo>
                                  <a:pt x="301" y="402"/>
                                </a:moveTo>
                                <a:lnTo>
                                  <a:pt x="209" y="402"/>
                                </a:lnTo>
                                <a:lnTo>
                                  <a:pt x="272" y="431"/>
                                </a:lnTo>
                                <a:lnTo>
                                  <a:pt x="331" y="460"/>
                                </a:lnTo>
                                <a:lnTo>
                                  <a:pt x="400" y="479"/>
                                </a:lnTo>
                                <a:lnTo>
                                  <a:pt x="495" y="477"/>
                                </a:lnTo>
                                <a:lnTo>
                                  <a:pt x="545" y="477"/>
                                </a:lnTo>
                                <a:lnTo>
                                  <a:pt x="521" y="449"/>
                                </a:lnTo>
                                <a:lnTo>
                                  <a:pt x="434" y="449"/>
                                </a:lnTo>
                                <a:lnTo>
                                  <a:pt x="374" y="437"/>
                                </a:lnTo>
                                <a:lnTo>
                                  <a:pt x="317" y="409"/>
                                </a:lnTo>
                                <a:lnTo>
                                  <a:pt x="301" y="402"/>
                                </a:lnTo>
                                <a:close/>
                                <a:moveTo>
                                  <a:pt x="255" y="247"/>
                                </a:moveTo>
                                <a:lnTo>
                                  <a:pt x="271" y="280"/>
                                </a:lnTo>
                                <a:lnTo>
                                  <a:pt x="304" y="295"/>
                                </a:lnTo>
                                <a:lnTo>
                                  <a:pt x="347" y="301"/>
                                </a:lnTo>
                                <a:lnTo>
                                  <a:pt x="394" y="302"/>
                                </a:lnTo>
                                <a:lnTo>
                                  <a:pt x="398" y="333"/>
                                </a:lnTo>
                                <a:lnTo>
                                  <a:pt x="411" y="354"/>
                                </a:lnTo>
                                <a:lnTo>
                                  <a:pt x="434" y="366"/>
                                </a:lnTo>
                                <a:lnTo>
                                  <a:pt x="464" y="371"/>
                                </a:lnTo>
                                <a:lnTo>
                                  <a:pt x="464" y="396"/>
                                </a:lnTo>
                                <a:lnTo>
                                  <a:pt x="469" y="416"/>
                                </a:lnTo>
                                <a:lnTo>
                                  <a:pt x="480" y="430"/>
                                </a:lnTo>
                                <a:lnTo>
                                  <a:pt x="502" y="433"/>
                                </a:lnTo>
                                <a:lnTo>
                                  <a:pt x="434" y="449"/>
                                </a:lnTo>
                                <a:lnTo>
                                  <a:pt x="521" y="449"/>
                                </a:lnTo>
                                <a:lnTo>
                                  <a:pt x="569" y="439"/>
                                </a:lnTo>
                                <a:lnTo>
                                  <a:pt x="617" y="421"/>
                                </a:lnTo>
                                <a:lnTo>
                                  <a:pt x="651" y="409"/>
                                </a:lnTo>
                                <a:lnTo>
                                  <a:pt x="516" y="409"/>
                                </a:lnTo>
                                <a:lnTo>
                                  <a:pt x="495" y="387"/>
                                </a:lnTo>
                                <a:lnTo>
                                  <a:pt x="538" y="359"/>
                                </a:lnTo>
                                <a:lnTo>
                                  <a:pt x="562" y="346"/>
                                </a:lnTo>
                                <a:lnTo>
                                  <a:pt x="467" y="346"/>
                                </a:lnTo>
                                <a:lnTo>
                                  <a:pt x="425" y="326"/>
                                </a:lnTo>
                                <a:lnTo>
                                  <a:pt x="427" y="284"/>
                                </a:lnTo>
                                <a:lnTo>
                                  <a:pt x="450" y="272"/>
                                </a:lnTo>
                                <a:lnTo>
                                  <a:pt x="368" y="272"/>
                                </a:lnTo>
                                <a:lnTo>
                                  <a:pt x="319" y="272"/>
                                </a:lnTo>
                                <a:lnTo>
                                  <a:pt x="255" y="247"/>
                                </a:lnTo>
                                <a:close/>
                                <a:moveTo>
                                  <a:pt x="194" y="85"/>
                                </a:moveTo>
                                <a:lnTo>
                                  <a:pt x="155" y="85"/>
                                </a:lnTo>
                                <a:lnTo>
                                  <a:pt x="155" y="410"/>
                                </a:lnTo>
                                <a:lnTo>
                                  <a:pt x="131" y="415"/>
                                </a:lnTo>
                                <a:lnTo>
                                  <a:pt x="80" y="427"/>
                                </a:lnTo>
                                <a:lnTo>
                                  <a:pt x="57" y="432"/>
                                </a:lnTo>
                                <a:lnTo>
                                  <a:pt x="198" y="432"/>
                                </a:lnTo>
                                <a:lnTo>
                                  <a:pt x="202" y="416"/>
                                </a:lnTo>
                                <a:lnTo>
                                  <a:pt x="209" y="402"/>
                                </a:lnTo>
                                <a:lnTo>
                                  <a:pt x="301" y="402"/>
                                </a:lnTo>
                                <a:lnTo>
                                  <a:pt x="258" y="383"/>
                                </a:lnTo>
                                <a:lnTo>
                                  <a:pt x="193" y="371"/>
                                </a:lnTo>
                                <a:lnTo>
                                  <a:pt x="193" y="132"/>
                                </a:lnTo>
                                <a:lnTo>
                                  <a:pt x="265" y="116"/>
                                </a:lnTo>
                                <a:lnTo>
                                  <a:pt x="303" y="93"/>
                                </a:lnTo>
                                <a:lnTo>
                                  <a:pt x="209" y="93"/>
                                </a:lnTo>
                                <a:lnTo>
                                  <a:pt x="195" y="91"/>
                                </a:lnTo>
                                <a:lnTo>
                                  <a:pt x="194" y="85"/>
                                </a:lnTo>
                                <a:close/>
                                <a:moveTo>
                                  <a:pt x="710" y="313"/>
                                </a:moveTo>
                                <a:lnTo>
                                  <a:pt x="641" y="313"/>
                                </a:lnTo>
                                <a:lnTo>
                                  <a:pt x="688" y="317"/>
                                </a:lnTo>
                                <a:lnTo>
                                  <a:pt x="682" y="350"/>
                                </a:lnTo>
                                <a:lnTo>
                                  <a:pt x="634" y="382"/>
                                </a:lnTo>
                                <a:lnTo>
                                  <a:pt x="571" y="404"/>
                                </a:lnTo>
                                <a:lnTo>
                                  <a:pt x="516" y="409"/>
                                </a:lnTo>
                                <a:lnTo>
                                  <a:pt x="651" y="409"/>
                                </a:lnTo>
                                <a:lnTo>
                                  <a:pt x="662" y="405"/>
                                </a:lnTo>
                                <a:lnTo>
                                  <a:pt x="703" y="402"/>
                                </a:lnTo>
                                <a:lnTo>
                                  <a:pt x="728" y="402"/>
                                </a:lnTo>
                                <a:lnTo>
                                  <a:pt x="725" y="381"/>
                                </a:lnTo>
                                <a:lnTo>
                                  <a:pt x="710" y="313"/>
                                </a:lnTo>
                                <a:close/>
                                <a:moveTo>
                                  <a:pt x="680" y="209"/>
                                </a:moveTo>
                                <a:lnTo>
                                  <a:pt x="634" y="209"/>
                                </a:lnTo>
                                <a:lnTo>
                                  <a:pt x="644" y="221"/>
                                </a:lnTo>
                                <a:lnTo>
                                  <a:pt x="658" y="235"/>
                                </a:lnTo>
                                <a:lnTo>
                                  <a:pt x="669" y="252"/>
                                </a:lnTo>
                                <a:lnTo>
                                  <a:pt x="672" y="271"/>
                                </a:lnTo>
                                <a:lnTo>
                                  <a:pt x="594" y="297"/>
                                </a:lnTo>
                                <a:lnTo>
                                  <a:pt x="525" y="329"/>
                                </a:lnTo>
                                <a:lnTo>
                                  <a:pt x="467" y="346"/>
                                </a:lnTo>
                                <a:lnTo>
                                  <a:pt x="562" y="346"/>
                                </a:lnTo>
                                <a:lnTo>
                                  <a:pt x="589" y="331"/>
                                </a:lnTo>
                                <a:lnTo>
                                  <a:pt x="641" y="313"/>
                                </a:lnTo>
                                <a:lnTo>
                                  <a:pt x="710" y="313"/>
                                </a:lnTo>
                                <a:lnTo>
                                  <a:pt x="709" y="311"/>
                                </a:lnTo>
                                <a:lnTo>
                                  <a:pt x="692" y="245"/>
                                </a:lnTo>
                                <a:lnTo>
                                  <a:pt x="680" y="209"/>
                                </a:lnTo>
                                <a:close/>
                                <a:moveTo>
                                  <a:pt x="402" y="124"/>
                                </a:moveTo>
                                <a:lnTo>
                                  <a:pt x="395" y="152"/>
                                </a:lnTo>
                                <a:lnTo>
                                  <a:pt x="405" y="177"/>
                                </a:lnTo>
                                <a:lnTo>
                                  <a:pt x="423" y="199"/>
                                </a:lnTo>
                                <a:lnTo>
                                  <a:pt x="441" y="217"/>
                                </a:lnTo>
                                <a:lnTo>
                                  <a:pt x="407" y="253"/>
                                </a:lnTo>
                                <a:lnTo>
                                  <a:pt x="368" y="272"/>
                                </a:lnTo>
                                <a:lnTo>
                                  <a:pt x="450" y="272"/>
                                </a:lnTo>
                                <a:lnTo>
                                  <a:pt x="459" y="268"/>
                                </a:lnTo>
                                <a:lnTo>
                                  <a:pt x="509" y="266"/>
                                </a:lnTo>
                                <a:lnTo>
                                  <a:pt x="563" y="264"/>
                                </a:lnTo>
                                <a:lnTo>
                                  <a:pt x="609" y="250"/>
                                </a:lnTo>
                                <a:lnTo>
                                  <a:pt x="626" y="221"/>
                                </a:lnTo>
                                <a:lnTo>
                                  <a:pt x="531" y="221"/>
                                </a:lnTo>
                                <a:lnTo>
                                  <a:pt x="481" y="197"/>
                                </a:lnTo>
                                <a:lnTo>
                                  <a:pt x="440" y="160"/>
                                </a:lnTo>
                                <a:lnTo>
                                  <a:pt x="402" y="124"/>
                                </a:lnTo>
                                <a:close/>
                                <a:moveTo>
                                  <a:pt x="863" y="39"/>
                                </a:moveTo>
                                <a:lnTo>
                                  <a:pt x="448" y="39"/>
                                </a:lnTo>
                                <a:lnTo>
                                  <a:pt x="493" y="75"/>
                                </a:lnTo>
                                <a:lnTo>
                                  <a:pt x="534" y="115"/>
                                </a:lnTo>
                                <a:lnTo>
                                  <a:pt x="569" y="161"/>
                                </a:lnTo>
                                <a:lnTo>
                                  <a:pt x="595" y="217"/>
                                </a:lnTo>
                                <a:lnTo>
                                  <a:pt x="531" y="221"/>
                                </a:lnTo>
                                <a:lnTo>
                                  <a:pt x="626" y="221"/>
                                </a:lnTo>
                                <a:lnTo>
                                  <a:pt x="634" y="209"/>
                                </a:lnTo>
                                <a:lnTo>
                                  <a:pt x="680" y="209"/>
                                </a:lnTo>
                                <a:lnTo>
                                  <a:pt x="758" y="203"/>
                                </a:lnTo>
                                <a:lnTo>
                                  <a:pt x="843" y="200"/>
                                </a:lnTo>
                                <a:lnTo>
                                  <a:pt x="917" y="186"/>
                                </a:lnTo>
                                <a:lnTo>
                                  <a:pt x="939" y="166"/>
                                </a:lnTo>
                                <a:lnTo>
                                  <a:pt x="774" y="166"/>
                                </a:lnTo>
                                <a:lnTo>
                                  <a:pt x="695" y="163"/>
                                </a:lnTo>
                                <a:lnTo>
                                  <a:pt x="622" y="145"/>
                                </a:lnTo>
                                <a:lnTo>
                                  <a:pt x="567" y="110"/>
                                </a:lnTo>
                                <a:lnTo>
                                  <a:pt x="541" y="54"/>
                                </a:lnTo>
                                <a:lnTo>
                                  <a:pt x="903" y="54"/>
                                </a:lnTo>
                                <a:lnTo>
                                  <a:pt x="871" y="40"/>
                                </a:lnTo>
                                <a:lnTo>
                                  <a:pt x="863" y="39"/>
                                </a:lnTo>
                                <a:close/>
                                <a:moveTo>
                                  <a:pt x="903" y="54"/>
                                </a:moveTo>
                                <a:lnTo>
                                  <a:pt x="541" y="54"/>
                                </a:lnTo>
                                <a:lnTo>
                                  <a:pt x="617" y="58"/>
                                </a:lnTo>
                                <a:lnTo>
                                  <a:pt x="701" y="59"/>
                                </a:lnTo>
                                <a:lnTo>
                                  <a:pt x="785" y="62"/>
                                </a:lnTo>
                                <a:lnTo>
                                  <a:pt x="856" y="72"/>
                                </a:lnTo>
                                <a:lnTo>
                                  <a:pt x="906" y="92"/>
                                </a:lnTo>
                                <a:lnTo>
                                  <a:pt x="924" y="126"/>
                                </a:lnTo>
                                <a:lnTo>
                                  <a:pt x="900" y="144"/>
                                </a:lnTo>
                                <a:lnTo>
                                  <a:pt x="846" y="158"/>
                                </a:lnTo>
                                <a:lnTo>
                                  <a:pt x="774" y="166"/>
                                </a:lnTo>
                                <a:lnTo>
                                  <a:pt x="939" y="166"/>
                                </a:lnTo>
                                <a:lnTo>
                                  <a:pt x="958" y="147"/>
                                </a:lnTo>
                                <a:lnTo>
                                  <a:pt x="958" y="99"/>
                                </a:lnTo>
                                <a:lnTo>
                                  <a:pt x="927" y="64"/>
                                </a:lnTo>
                                <a:lnTo>
                                  <a:pt x="903" y="54"/>
                                </a:lnTo>
                                <a:close/>
                                <a:moveTo>
                                  <a:pt x="436" y="0"/>
                                </a:moveTo>
                                <a:lnTo>
                                  <a:pt x="376" y="10"/>
                                </a:lnTo>
                                <a:lnTo>
                                  <a:pt x="319" y="37"/>
                                </a:lnTo>
                                <a:lnTo>
                                  <a:pt x="264" y="70"/>
                                </a:lnTo>
                                <a:lnTo>
                                  <a:pt x="209" y="93"/>
                                </a:lnTo>
                                <a:lnTo>
                                  <a:pt x="303" y="93"/>
                                </a:lnTo>
                                <a:lnTo>
                                  <a:pt x="319" y="83"/>
                                </a:lnTo>
                                <a:lnTo>
                                  <a:pt x="374" y="51"/>
                                </a:lnTo>
                                <a:lnTo>
                                  <a:pt x="448" y="39"/>
                                </a:lnTo>
                                <a:lnTo>
                                  <a:pt x="863" y="39"/>
                                </a:lnTo>
                                <a:lnTo>
                                  <a:pt x="799" y="26"/>
                                </a:lnTo>
                                <a:lnTo>
                                  <a:pt x="775" y="23"/>
                                </a:lnTo>
                                <a:lnTo>
                                  <a:pt x="502" y="23"/>
                                </a:lnTo>
                                <a:lnTo>
                                  <a:pt x="436" y="0"/>
                                </a:lnTo>
                                <a:close/>
                                <a:moveTo>
                                  <a:pt x="638" y="17"/>
                                </a:moveTo>
                                <a:lnTo>
                                  <a:pt x="563" y="19"/>
                                </a:lnTo>
                                <a:lnTo>
                                  <a:pt x="502" y="23"/>
                                </a:lnTo>
                                <a:lnTo>
                                  <a:pt x="775" y="23"/>
                                </a:lnTo>
                                <a:lnTo>
                                  <a:pt x="719" y="18"/>
                                </a:lnTo>
                                <a:lnTo>
                                  <a:pt x="638" y="17"/>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3" name="Picture 13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198" y="-25"/>
                            <a:ext cx="384"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4" name="Picture 13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1082" y="129"/>
                            <a:ext cx="279" cy="282"/>
                          </a:xfrm>
                          <a:prstGeom prst="rect">
                            <a:avLst/>
                          </a:prstGeom>
                          <a:noFill/>
                          <a:extLst>
                            <a:ext uri="{909E8E84-426E-40DD-AFC4-6F175D3DCCD1}">
                              <a14:hiddenFill xmlns:a14="http://schemas.microsoft.com/office/drawing/2010/main">
                                <a:solidFill>
                                  <a:srgbClr val="FFFFFF"/>
                                </a:solidFill>
                              </a14:hiddenFill>
                            </a:ext>
                          </a:extLst>
                        </pic:spPr>
                      </pic:pic>
                      <wps:wsp>
                        <wps:cNvPr id="195" name="AutoShape 137"/>
                        <wps:cNvSpPr>
                          <a:spLocks/>
                        </wps:cNvSpPr>
                        <wps:spPr bwMode="auto">
                          <a:xfrm>
                            <a:off x="657" y="-41"/>
                            <a:ext cx="596" cy="492"/>
                          </a:xfrm>
                          <a:custGeom>
                            <a:avLst/>
                            <a:gdLst>
                              <a:gd name="T0" fmla="+- 0 1199 658"/>
                              <a:gd name="T1" fmla="*/ T0 w 596"/>
                              <a:gd name="T2" fmla="+- 0 447 -40"/>
                              <a:gd name="T3" fmla="*/ 447 h 492"/>
                              <a:gd name="T4" fmla="+- 0 1170 658"/>
                              <a:gd name="T5" fmla="*/ T4 w 596"/>
                              <a:gd name="T6" fmla="+- 0 420 -40"/>
                              <a:gd name="T7" fmla="*/ 420 h 492"/>
                              <a:gd name="T8" fmla="+- 0 1157 658"/>
                              <a:gd name="T9" fmla="*/ T8 w 596"/>
                              <a:gd name="T10" fmla="+- 0 404 -40"/>
                              <a:gd name="T11" fmla="*/ 404 h 492"/>
                              <a:gd name="T12" fmla="+- 0 1153 658"/>
                              <a:gd name="T13" fmla="*/ T12 w 596"/>
                              <a:gd name="T14" fmla="+- 0 398 -40"/>
                              <a:gd name="T15" fmla="*/ 398 h 492"/>
                              <a:gd name="T16" fmla="+- 0 989 658"/>
                              <a:gd name="T17" fmla="*/ T16 w 596"/>
                              <a:gd name="T18" fmla="+- 0 381 -40"/>
                              <a:gd name="T19" fmla="*/ 381 h 492"/>
                              <a:gd name="T20" fmla="+- 0 867 658"/>
                              <a:gd name="T21" fmla="*/ T20 w 596"/>
                              <a:gd name="T22" fmla="+- 0 323 -40"/>
                              <a:gd name="T23" fmla="*/ 323 h 492"/>
                              <a:gd name="T24" fmla="+- 0 855 658"/>
                              <a:gd name="T25" fmla="*/ T24 w 596"/>
                              <a:gd name="T26" fmla="+- 0 354 -40"/>
                              <a:gd name="T27" fmla="*/ 354 h 492"/>
                              <a:gd name="T28" fmla="+- 0 851 658"/>
                              <a:gd name="T29" fmla="*/ T28 w 596"/>
                              <a:gd name="T30" fmla="+- 0 393 -40"/>
                              <a:gd name="T31" fmla="*/ 393 h 492"/>
                              <a:gd name="T32" fmla="+- 0 748 658"/>
                              <a:gd name="T33" fmla="*/ T32 w 596"/>
                              <a:gd name="T34" fmla="+- 0 409 -40"/>
                              <a:gd name="T35" fmla="*/ 409 h 492"/>
                              <a:gd name="T36" fmla="+- 0 658 658"/>
                              <a:gd name="T37" fmla="*/ T36 w 596"/>
                              <a:gd name="T38" fmla="+- 0 408 -40"/>
                              <a:gd name="T39" fmla="*/ 408 h 492"/>
                              <a:gd name="T40" fmla="+- 0 677 658"/>
                              <a:gd name="T41" fmla="*/ T40 w 596"/>
                              <a:gd name="T42" fmla="+- 0 445 -40"/>
                              <a:gd name="T43" fmla="*/ 445 h 492"/>
                              <a:gd name="T44" fmla="+- 0 742 658"/>
                              <a:gd name="T45" fmla="*/ T44 w 596"/>
                              <a:gd name="T46" fmla="+- 0 449 -40"/>
                              <a:gd name="T47" fmla="*/ 449 h 492"/>
                              <a:gd name="T48" fmla="+- 0 858 658"/>
                              <a:gd name="T49" fmla="*/ T48 w 596"/>
                              <a:gd name="T50" fmla="+- 0 447 -40"/>
                              <a:gd name="T51" fmla="*/ 447 h 492"/>
                              <a:gd name="T52" fmla="+- 0 1147 658"/>
                              <a:gd name="T53" fmla="*/ T52 w 596"/>
                              <a:gd name="T54" fmla="+- 0 447 -40"/>
                              <a:gd name="T55" fmla="*/ 447 h 492"/>
                              <a:gd name="T56" fmla="+- 0 1253 658"/>
                              <a:gd name="T57" fmla="*/ T56 w 596"/>
                              <a:gd name="T58" fmla="+- 0 138 -40"/>
                              <a:gd name="T59" fmla="*/ 138 h 492"/>
                              <a:gd name="T60" fmla="+- 0 1199 658"/>
                              <a:gd name="T61" fmla="*/ T60 w 596"/>
                              <a:gd name="T62" fmla="+- 0 45 -40"/>
                              <a:gd name="T63" fmla="*/ 45 h 492"/>
                              <a:gd name="T64" fmla="+- 0 1151 658"/>
                              <a:gd name="T65" fmla="*/ T64 w 596"/>
                              <a:gd name="T66" fmla="+- 0 -4 -40"/>
                              <a:gd name="T67" fmla="*/ -4 h 492"/>
                              <a:gd name="T68" fmla="+- 0 1032 658"/>
                              <a:gd name="T69" fmla="*/ T68 w 596"/>
                              <a:gd name="T70" fmla="+- 0 -28 -40"/>
                              <a:gd name="T71" fmla="*/ -28 h 492"/>
                              <a:gd name="T72" fmla="+- 0 923 658"/>
                              <a:gd name="T73" fmla="*/ T72 w 596"/>
                              <a:gd name="T74" fmla="+- 0 37 -40"/>
                              <a:gd name="T75" fmla="*/ 37 h 492"/>
                              <a:gd name="T76" fmla="+- 0 851 658"/>
                              <a:gd name="T77" fmla="*/ T76 w 596"/>
                              <a:gd name="T78" fmla="+- 0 292 -40"/>
                              <a:gd name="T79" fmla="*/ 292 h 492"/>
                              <a:gd name="T80" fmla="+- 0 975 658"/>
                              <a:gd name="T81" fmla="*/ T80 w 596"/>
                              <a:gd name="T82" fmla="+- 0 330 -40"/>
                              <a:gd name="T83" fmla="*/ 330 h 492"/>
                              <a:gd name="T84" fmla="+- 0 1092 658"/>
                              <a:gd name="T85" fmla="*/ T84 w 596"/>
                              <a:gd name="T86" fmla="+- 0 370 -40"/>
                              <a:gd name="T87" fmla="*/ 370 h 492"/>
                              <a:gd name="T88" fmla="+- 0 1138 658"/>
                              <a:gd name="T89" fmla="*/ T88 w 596"/>
                              <a:gd name="T90" fmla="+- 0 351 -40"/>
                              <a:gd name="T91" fmla="*/ 351 h 492"/>
                              <a:gd name="T92" fmla="+- 0 1122 658"/>
                              <a:gd name="T93" fmla="*/ T92 w 596"/>
                              <a:gd name="T94" fmla="+- 0 317 -40"/>
                              <a:gd name="T95" fmla="*/ 317 h 492"/>
                              <a:gd name="T96" fmla="+- 0 1092 658"/>
                              <a:gd name="T97" fmla="*/ T96 w 596"/>
                              <a:gd name="T98" fmla="+- 0 287 -40"/>
                              <a:gd name="T99" fmla="*/ 287 h 492"/>
                              <a:gd name="T100" fmla="+- 0 1055 658"/>
                              <a:gd name="T101" fmla="*/ T100 w 596"/>
                              <a:gd name="T102" fmla="+- 0 254 -40"/>
                              <a:gd name="T103" fmla="*/ 254 h 492"/>
                              <a:gd name="T104" fmla="+- 0 1005 658"/>
                              <a:gd name="T105" fmla="*/ T104 w 596"/>
                              <a:gd name="T106" fmla="+- 0 222 -40"/>
                              <a:gd name="T107" fmla="*/ 222 h 492"/>
                              <a:gd name="T108" fmla="+- 0 929 658"/>
                              <a:gd name="T109" fmla="*/ T108 w 596"/>
                              <a:gd name="T110" fmla="+- 0 201 -40"/>
                              <a:gd name="T111" fmla="*/ 201 h 492"/>
                              <a:gd name="T112" fmla="+- 0 977 658"/>
                              <a:gd name="T113" fmla="*/ T112 w 596"/>
                              <a:gd name="T114" fmla="+- 0 193 -40"/>
                              <a:gd name="T115" fmla="*/ 193 h 492"/>
                              <a:gd name="T116" fmla="+- 0 1065 658"/>
                              <a:gd name="T117" fmla="*/ T116 w 596"/>
                              <a:gd name="T118" fmla="+- 0 174 -40"/>
                              <a:gd name="T119" fmla="*/ 174 h 492"/>
                              <a:gd name="T120" fmla="+- 0 1099 658"/>
                              <a:gd name="T121" fmla="*/ T120 w 596"/>
                              <a:gd name="T122" fmla="+- 0 138 -40"/>
                              <a:gd name="T123" fmla="*/ 138 h 492"/>
                              <a:gd name="T124" fmla="+- 0 1063 658"/>
                              <a:gd name="T125" fmla="*/ T124 w 596"/>
                              <a:gd name="T126" fmla="+- 0 98 -40"/>
                              <a:gd name="T127" fmla="*/ 98 h 492"/>
                              <a:gd name="T128" fmla="+- 0 1060 658"/>
                              <a:gd name="T129" fmla="*/ T128 w 596"/>
                              <a:gd name="T130" fmla="+- 0 45 -40"/>
                              <a:gd name="T131" fmla="*/ 45 h 492"/>
                              <a:gd name="T132" fmla="+- 0 1139 658"/>
                              <a:gd name="T133" fmla="*/ T132 w 596"/>
                              <a:gd name="T134" fmla="+- 0 118 -40"/>
                              <a:gd name="T135" fmla="*/ 118 h 492"/>
                              <a:gd name="T136" fmla="+- 0 1253 658"/>
                              <a:gd name="T137" fmla="*/ T136 w 596"/>
                              <a:gd name="T138" fmla="+- 0 138 -40"/>
                              <a:gd name="T139" fmla="*/ 138 h 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96" h="492">
                                <a:moveTo>
                                  <a:pt x="541" y="487"/>
                                </a:moveTo>
                                <a:lnTo>
                                  <a:pt x="541" y="487"/>
                                </a:lnTo>
                                <a:lnTo>
                                  <a:pt x="523" y="471"/>
                                </a:lnTo>
                                <a:lnTo>
                                  <a:pt x="512" y="460"/>
                                </a:lnTo>
                                <a:lnTo>
                                  <a:pt x="508" y="456"/>
                                </a:lnTo>
                                <a:lnTo>
                                  <a:pt x="499" y="444"/>
                                </a:lnTo>
                                <a:lnTo>
                                  <a:pt x="496" y="440"/>
                                </a:lnTo>
                                <a:lnTo>
                                  <a:pt x="495" y="438"/>
                                </a:lnTo>
                                <a:lnTo>
                                  <a:pt x="400" y="440"/>
                                </a:lnTo>
                                <a:lnTo>
                                  <a:pt x="331" y="421"/>
                                </a:lnTo>
                                <a:lnTo>
                                  <a:pt x="272" y="392"/>
                                </a:lnTo>
                                <a:lnTo>
                                  <a:pt x="209" y="363"/>
                                </a:lnTo>
                                <a:lnTo>
                                  <a:pt x="202" y="377"/>
                                </a:lnTo>
                                <a:lnTo>
                                  <a:pt x="197" y="394"/>
                                </a:lnTo>
                                <a:lnTo>
                                  <a:pt x="195" y="413"/>
                                </a:lnTo>
                                <a:lnTo>
                                  <a:pt x="193" y="433"/>
                                </a:lnTo>
                                <a:lnTo>
                                  <a:pt x="133" y="433"/>
                                </a:lnTo>
                                <a:lnTo>
                                  <a:pt x="90" y="449"/>
                                </a:lnTo>
                                <a:lnTo>
                                  <a:pt x="51" y="460"/>
                                </a:lnTo>
                                <a:lnTo>
                                  <a:pt x="0" y="448"/>
                                </a:lnTo>
                                <a:lnTo>
                                  <a:pt x="0" y="464"/>
                                </a:lnTo>
                                <a:lnTo>
                                  <a:pt x="19" y="485"/>
                                </a:lnTo>
                                <a:lnTo>
                                  <a:pt x="49" y="491"/>
                                </a:lnTo>
                                <a:lnTo>
                                  <a:pt x="84" y="489"/>
                                </a:lnTo>
                                <a:lnTo>
                                  <a:pt x="116" y="487"/>
                                </a:lnTo>
                                <a:lnTo>
                                  <a:pt x="200" y="487"/>
                                </a:lnTo>
                                <a:lnTo>
                                  <a:pt x="373" y="487"/>
                                </a:lnTo>
                                <a:lnTo>
                                  <a:pt x="489" y="487"/>
                                </a:lnTo>
                                <a:lnTo>
                                  <a:pt x="541" y="487"/>
                                </a:lnTo>
                                <a:moveTo>
                                  <a:pt x="595" y="178"/>
                                </a:moveTo>
                                <a:lnTo>
                                  <a:pt x="569" y="122"/>
                                </a:lnTo>
                                <a:lnTo>
                                  <a:pt x="541" y="85"/>
                                </a:lnTo>
                                <a:lnTo>
                                  <a:pt x="534" y="76"/>
                                </a:lnTo>
                                <a:lnTo>
                                  <a:pt x="493" y="36"/>
                                </a:lnTo>
                                <a:lnTo>
                                  <a:pt x="448" y="0"/>
                                </a:lnTo>
                                <a:lnTo>
                                  <a:pt x="374" y="12"/>
                                </a:lnTo>
                                <a:lnTo>
                                  <a:pt x="319" y="44"/>
                                </a:lnTo>
                                <a:lnTo>
                                  <a:pt x="265" y="77"/>
                                </a:lnTo>
                                <a:lnTo>
                                  <a:pt x="193" y="93"/>
                                </a:lnTo>
                                <a:lnTo>
                                  <a:pt x="193" y="332"/>
                                </a:lnTo>
                                <a:lnTo>
                                  <a:pt x="258" y="344"/>
                                </a:lnTo>
                                <a:lnTo>
                                  <a:pt x="317" y="370"/>
                                </a:lnTo>
                                <a:lnTo>
                                  <a:pt x="374" y="398"/>
                                </a:lnTo>
                                <a:lnTo>
                                  <a:pt x="434" y="410"/>
                                </a:lnTo>
                                <a:lnTo>
                                  <a:pt x="502" y="394"/>
                                </a:lnTo>
                                <a:lnTo>
                                  <a:pt x="480" y="391"/>
                                </a:lnTo>
                                <a:lnTo>
                                  <a:pt x="469" y="377"/>
                                </a:lnTo>
                                <a:lnTo>
                                  <a:pt x="464" y="357"/>
                                </a:lnTo>
                                <a:lnTo>
                                  <a:pt x="464" y="332"/>
                                </a:lnTo>
                                <a:lnTo>
                                  <a:pt x="434" y="327"/>
                                </a:lnTo>
                                <a:lnTo>
                                  <a:pt x="411" y="315"/>
                                </a:lnTo>
                                <a:lnTo>
                                  <a:pt x="397" y="294"/>
                                </a:lnTo>
                                <a:lnTo>
                                  <a:pt x="394" y="263"/>
                                </a:lnTo>
                                <a:lnTo>
                                  <a:pt x="347" y="262"/>
                                </a:lnTo>
                                <a:lnTo>
                                  <a:pt x="304" y="256"/>
                                </a:lnTo>
                                <a:lnTo>
                                  <a:pt x="271" y="241"/>
                                </a:lnTo>
                                <a:lnTo>
                                  <a:pt x="255" y="208"/>
                                </a:lnTo>
                                <a:lnTo>
                                  <a:pt x="319" y="233"/>
                                </a:lnTo>
                                <a:lnTo>
                                  <a:pt x="368" y="233"/>
                                </a:lnTo>
                                <a:lnTo>
                                  <a:pt x="407" y="214"/>
                                </a:lnTo>
                                <a:lnTo>
                                  <a:pt x="412" y="208"/>
                                </a:lnTo>
                                <a:lnTo>
                                  <a:pt x="441" y="178"/>
                                </a:lnTo>
                                <a:lnTo>
                                  <a:pt x="423" y="160"/>
                                </a:lnTo>
                                <a:lnTo>
                                  <a:pt x="405" y="138"/>
                                </a:lnTo>
                                <a:lnTo>
                                  <a:pt x="395" y="113"/>
                                </a:lnTo>
                                <a:lnTo>
                                  <a:pt x="402" y="85"/>
                                </a:lnTo>
                                <a:lnTo>
                                  <a:pt x="440" y="121"/>
                                </a:lnTo>
                                <a:lnTo>
                                  <a:pt x="481" y="158"/>
                                </a:lnTo>
                                <a:lnTo>
                                  <a:pt x="531" y="182"/>
                                </a:lnTo>
                                <a:lnTo>
                                  <a:pt x="595" y="17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6" name="Picture 136"/>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712" y="6"/>
                            <a:ext cx="101" cy="3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5A94EBA" id="Group 135" o:spid="_x0000_s1026" style="position:absolute;margin-left:32.9pt;margin-top:-3.95pt;width:47.95pt;height:26.55pt;z-index:251681280;mso-position-horizontal-relative:page" coordorigin="658,-79" coordsize="959,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mlOOnRkAAAaKAAAOAAAAZHJzL2Uyb0RvYy54bWzsXe1uYzly/R8g7yD4&#10;ZwKNxfupa4x7MWN3DxaYTQZZ5QHUsmwLa0uKpG73bJB3zymSRZFXxY/sZANk4AGmr90q1S2eKhar&#10;yGL193/49voy+bo+HDe77e2V+m52NVlvV7uHzfbp9urfF5+m86vJ8bTcPixfdtv17dWv6+PVHz78&#10;4z98/7a/WVe7593Lw/owAZPt8eZtf3v1fDrtb66vj6vn9evy+N1uv97iw8fd4XV5wq+Hp+uHw/IN&#10;3F9frqvZrLt+2x0e9ofdan084m/vzYdXHzT/x8f16vSvj4/H9WnycnsF2U76z4P+8zP9ef3h++XN&#10;02G5f96srBjLv0GK1+Vmi5c6VvfL03Ly5bC5YPW6WR12x93j6bvV7vV69/i4Wa31GDAaNRuN5qfD&#10;7stej+Xp5u1p72ACtCOc/ma2q3/5+sthsnmA7gZ1NdkuX6Ek/d6JqluC523/dAOqnw77P+9/OZgx&#10;4sefd6u/HPHx9fhz+v3JEE8+v/1p9wCGyy+nnYbn2+PhlVhg4JNvWgu/Oi2sv50mK/xlN5sPXXs1&#10;WeGjuu7VXIuxvFk9Q5X0ra6FUeHDaT8Y/a2eP9rvDu1gvtjWij67Xt6YV2oxrVg0Jljb8Qzo8bcB&#10;+ufn5X6t9XQkqBygFQP6A8aviSaq0TZHAoCSET36cHqfENkRqGeB7No+hITBjAICPL8cTz+td1of&#10;y68/H09mLjzgJ63lB2sNC8ybx9cXTIt/nk5mE6W6bkIqsORMBesxVP90PVnMJm8TevWIBoB4nBrV&#10;TZwOn9zraiYCIyJ5nlhlYnY5ooaJjExVU0kywYrOMjWyTB3TaE5NW0kyAV3HiEhEmWCV3uhU3Yg4&#10;wUAdq8VclkmFkDdKFEr5kBONKJUKQZ/PZhJSykd9AV6i/lQI+7SuJbCUDzvRyHKFwPezQZTLR34B&#10;a5DlCqFvqpkolw890YhyVSH287aW5Kp87BfgJcpVhdjXvYhX5WNPNLJcIfa9kuXysV9UEZuvQuyr&#10;uYhX5WNPNLJcIfYxuXzsF1XE7usQezUT7R6u/TyFiEaUqw6xn8t41T72izpi93WIvey2fOQjXqsO&#10;cZ+3SrKt2sd9UUdsvg5xn1atZPO1jzvRiFhhUQpdVycK1vjAL5qI0Tch8HUlGn3jA080smAh8DGf&#10;2vjYL5qI1Tch+hGv2vjoR71qE6Kv6rno7Bsf/kUTMfs2hD+CWOujH0WsDdEf5qJbbX30F1jQRPfV&#10;hujXcyWZWOuDTzSiJtsQfKV6WTAf/UUbsX0KAL2ltu5F/0WxoFtqiUYUrAvBH/pWmpOdD/6ii5h+&#10;F4Jf16JcnQ8+0chyheAPnRjhUKDsxrjoIpbfheBXcuDV+dgTjSxXiL2adaIiOx/8RRex/D4EvwL4&#10;QkTY++ATjShYH4KvVNVLmux99Bd9xPT7EH3kIaJgPvpEIwsWoh8z/d6Hf9FHTL8P4Y+YPjKjs1lE&#10;TX8eog/BGgmxuQ//AnGA6CzmIfwR25/76Edtfx6iD1WKkxKZ4XmUi3nE+Och/FUnqnLuo080oirn&#10;IfoIPkS3P/fhX8wjxj+M4B/EhZLScjfDFWhEwYYQ/Ui0M/joL4aI7Q8h+mK0M/jQRzzFEALfK1GJ&#10;gw/8YoiY/RACXyMqFxzF4ONONCJWahYCj0RVMns185Ff4Fuy4cMIWEM6hYws32rmgx9dv9UsRH9A&#10;aCRl2zNfARAuYvxwz6FwovGrma+EmB9Ts1AJc8QNomi+FiBaxPzVKMsV7UwFSW7E0OAfgkEiTJST&#10;3FGWG01zR3lu1YuBjwoSXSKSzU2FKlB1JNVVvhIW2GeJ2JsK1RDxtEr5aoi6WjXKdxHJygYXZrz4&#10;WkS6cc4r53AqTHpjSZyqwtkA7GSbq8LpEEt81SjzVdg3EvwIQgc2KGxCEZGs2SrUBJapiHS+KrC7&#10;EpsRo/y3UnNRuiABJiJZulEGDCzFgEiFObCKJcGYVQyK9nM0WAk7bBufFywiikg3nhWtPGfDbFjF&#10;0mHYLb/WbAlil1KUzlcFbWXK0o0z4lknz4owJcbubmRWjJLiQVZskBSDJiJbqIdYEKLCrFjF0mI1&#10;yospxpCQCxLjaCCixplxVYl7CSpMjfG1CHKj5BjHAaJ0QXZMRDJ2o/RYqVpe+8MEWcGKxaBXjVJk&#10;FZmxQY5MRBHpRnMCq7e4wtJuv4sJFyqWJqtRnjyFeUqaDRJlIpKlG2XK8HbynAhzZRVLltUoW8YM&#10;FqUL0mUiikg3mhU1KKXoJMyYVSxlhmtgjI0/kXN5FSTNWJ5i0o28UzvIvjhMm1Usb1ajxHkuh3VB&#10;4gwaGblx4lzJ2ZYKM2cVS52RRQbI1XLw1PvLBGgiso200Ea8SZg8q1j2rEbpc2xGBPlzfEaME+g6&#10;kkmEGbSKpdBqlENPI+cYQRJNRDJ24yy6ncvRSZhGq1gerUaJNKIJyZkEiTRoIrIVzocwk1axVFqN&#10;cunIfAhy6eh8GOXScK/yChZm0yqWTqtRPh3ZqVdBSh3dqlejrHqoZKWGaTW+FVnARon1dBCVGiTW&#10;oBGVinqMYOIj4xVlQ6UD09FZMb4my1aNEusp4mbB4qogsSaiiHShW1INTiaFBaIKM+sqlllXo8x6&#10;ilVYlM5fq4koIt1oQkTCpmrmx6/ALhI2VaPkeopVWJIuSK+JSJZunGBXsCcJuzDBrmIJdjVKsKfY&#10;3Bal89cIInLSobDjiSsVls9cvLD6trXVC/hpsqQapJmuO9nvjlQ5soDhoXBkUdvaEFBRqUOEGC8n&#10;4r6IGGohYuBpyk7SrAknTa5rWzCYDDlsSJPrioosOaXqRI4cu0QYyp01edlIKztUV2GTlp2yS+Ju&#10;qomyslO6p8nLhkr5F5EjcyoZKqVEmrxsqJSjEDmSixLulDRo8jKt2pqdhamTySJDYTVxRzxcIgzF&#10;uZq8bKgUeBI5QsYS7hQLavKyoVJ4psnLtErxEpEj0CkRhgIYTV42VIopiBzRQAl3WuY1edlQaeHV&#10;5GVD1bvMRE/7wyXiKFqfzBfKhqtoydBfKHVOzjthg7NIJNq5NG8oHDR7KNoGLHoD+yjamSv7Ag+6&#10;0E3pXTA9hkJHpdhTYQuhTCT2VYg8Cr/AmsbWS9Gg2V+pQoel2GMpbFAUvYF9lip0Woq9lip0W4r9&#10;FmXWRSKx51KFrkvnsVrTSEGL3sDeCzULZV9g/6UKHRjVuJoJhOypSCT2YVS1W/QF9mKUZpR9gec0&#10;Yv+SL+ionmCleLzsC3bQFU6fyr5g53RV6MgqdmRV6MjMUmsjxQNqxMfV4YerCarDP5NUy5v98kQB&#10;Jv84ebu90lW1z7dXVJhKf/+6+7pe7DTFieLM1sYZDSzHjOxM8bL1KRvK+oDamZI/5+dec2woAyM6&#10;Z1H8OT8NXUtndETn1Myf89PS0fkL6FrkCUZC/pyfls46rRYHJ0k6O21bHGEk6WhTgt7r3DK/j5/m&#10;vR3lfkSHaDPFr6MDHU2Xlq+zfqh1tsbv46d9L53wg1/j5hV/zk+Wz4wjR9fS9jXxy+ntwmL4fauX&#10;3XENCC6tDOdShjcPPWZkVgbsVaegNIIWETXOTbGU/LRWY+I3MtrUG2nTRmOji8kxK5kLPw03Xpob&#10;bFSm2OFMwvDL0tk5h8OAND/jArFRkKGzNoMDtxQ/u3Y2OTIjHfYS09wsGU5vki81dlrl/IElgxkm&#10;uZmXKixwSTIDCDa+UlS0ewr1Y7stRcXaz5gcRTDEDStpkhttxpWQmamF7eISbjjJSJNZZ5vG42y/&#10;aW7jac+zJe4pejqoppkGr2oEjbmKnjbTAkrmzk8zJ3vawyO6jMGw3236tJl2VPZC/HJ+t9Q/sy/I&#10;mE1PVRL0Xhee8jj5acdrtzFyk/cSaeYT107NWGa1o3f/CrRT0ZEO0WVW2Rqfm9GnV+2GdnaJnwuA&#10;eVT8NCiVRjOX8RHz4afhh9Me814kNqkJ1lBpAsmXoavpaErjwnEZv4+f5r21TWgbpM6p915qjvnE&#10;tV1ZR4VqjMxcREWRlhZXLzJSmFHlfHxNJ/gYPUmdHJX1kai1ydAZr1Jn1seGNpnpvZnYgrVY4+g1&#10;JV/TmfHibmAZHY5M0vysD0ChVpLOLlhNLsa1sWsubuDx5qy2dBa0NhNu3IYEWyM/jXV3bN2YXanx&#10;dlRTQbMlMwtaKnAroGPvUGd8ckulPNpe0rOvpQICosuEQA2d0ZfQ2U2mOpPrNFQdBn4VcpkUfo2N&#10;u8kbp+jqzow3S2fXqhzdpYdh/ce9kj6kxJhc+BQLEErjLOvlmkx+qXgFchk6y8pPY7M89dz2H3/M&#10;T7tgcMSeRlzRqSdGm1vN9Qkk0WU8Q+m6HF8vwmFU9oYzajGTlsMRY84TMh1q+5L8KpvFo/Y0SVfb&#10;KBFBVsqwGZYMmT75BsqZ0O/CRBmzuFX3dAoKzjU2goygMbPu7D7HmZK589P6Tht/UoSQGnpHpRz0&#10;ZviAJJ2NXGrQp+haGws0iJOTdIW+uNS3d9bHNjh1SL23OG+4yEQYX34anHv2xZlM81LDzCduFZ11&#10;JmSeZkxRq7DaOVMyd35aq2hsBJZdUa2nd2cMzIeflp9dyVE9m0S9s3E+RYop7bQ2oqtwOJWkY9Qz&#10;u26lK2rpCt3a7WzKR1Lylc7SuFWEOOPSufUPmfdSSRBmc5XLdi8si98Xt0bKyYk3lbqnrbG2e8Wo&#10;Rk2iRHNVc3S7zywFP42VNXYPWGW26RrrG6uMz2voFgmhhFOllBZL453S+Kmh+lV6L+Ko1Htbq+0q&#10;k1+0VHGq+bFGGDd+2lnK/HI+3u5Ro6QnLZ+NhXJ0jT1eUpnZ3FARO1kWCndTuFxaII8zbrVzi5FL&#10;NWIutKF6cAjhCJk3P60t2v0adyTHH/PTkLXWIdPVm9SQOBWi48cknZ1SOdOm4wptEhkV8nFEToVd&#10;6cISdSghLr0NGM9nb/w5Pw1+c7phQKaNDZ0ULoNNEanmM0kHtRoTS9P1duOFqqpT/Dp2cZntuI5u&#10;GZFpZxxya1M/umuWem/Lx1zpGT/YuDezkTF3wVrypRdziHUVn3YXAsSmXeGAeCsA5pOCh3d7M0cS&#10;vT3GzmyHz6kXAJSXSYsHKrAEWeZ8YKArYmQKmax9sHuYuAeTHOucrsMQvxwmhSY9FE6RwU5h5fYF&#10;2Rz4aaYw02UW7cFuUmCvLKXZC4Pil8VtsKEuJgCIZ1TMBGts+WsgmZBZ89OMp7a7GiinSQla2U0/&#10;XHxIktk1OZNyFiawLFsmDedtZVd1wyPkpxlp4VIYdQsht95WBGTMvqd7FtCWK7RiLvw0srU2Cs2Q&#10;jXXPTOLW0tnNPBc7xsyFoy6YQ0rBhYIWDpuPf3ClNvXSi0GMx42zayoT0Q3nXL0IlZl4PdaOu5fN&#10;w6fNywud5R8PT5/vXg6Tr0s0JlR3OFC9sxIEZC+6Pnm7o6+xgPR1tHezJSnU6E03GvzPARnE7Mdq&#10;mH7q5v20+dS006GfzaczNfw44HxtaO4//ReVq6jm5nnz8LDe/rzZrrnpoWrKeuDZ9oumXaFue2gK&#10;YpA56nFFBznT/0mDRJfD7QNGt7x5Xi8fPtqfT8vNi/n5OpRYg4xh81MDgf5+plWeae73effwK9rm&#10;HXam4SMaVOKH593hr1eTNzR7vL06/seX5WF9NXn54xbN/wYsCoiVT/qXpu3pTvTB/+Sz/8lyuwKr&#10;26vTFUrM6ce7k+ko+WV/2Dw9402mKmi7o75/jxtqrKflM1LZX9B/8MP3+83qBv9bJeCnCyXkO2Di&#10;W6cvNBbTRfO1iMfr8vCXL/spmlDCXDefNy+b06+6oSa0SEJtv/6yWVG7R/rF72mI+NE0icTn9Fq0&#10;idQTlunMtzAdNivdInKy3d09oxJ//cNxj0orwub8V4fD7o10DhWYOD3kck2/BpJ8ftnseQrRz3bM&#10;gH/UEFOAzTTbvN+tvryutyfTPfSwfsHwd9vj82Z/hM5v1q+f1w+3V4c/PhgdShOtmv8wmw3Vj9O7&#10;dnaHy2H9x+kPQ9NP+9nHHvtzmMrqjifal+MaMCxf7veb/4WZpr0FL4AXU2B5Q5DoWXhY/RvA1nPq&#10;eDqsTyu4puXNI7yI/Xv4JveBhvmMLIFe1HQSHQZMbofLSjSvtVvSLTxrqvKi/p3UmYGsn9twwi4O&#10;puvkhH4A0BBTOw7uQEme1JIQR+f6Ij5vNnycf5w306bqPkIV9/fTHz7dNdPuk+rb+/r+7u5esSqM&#10;zyPr+e2a0CBHXd0n/d+lq/McmTFiDPZCiww/UKMf8f//RzcB/Y/dhF5iaUjkTn43bqLS1vvuJuJN&#10;ftEAhnc49UpxdhMVXbMlN1G50w9uEMw+4N1NIFwsdRP/R22NkVCYue21NTbZ29+trTG2Z4IFpqVb&#10;sGQ5jdsdYMvxQ25eVLzLgucWwojxTA8Fc78fu+DSlUaEK+dOC3RRlV6tZTlzgnl7nBq6GI1wckSE&#10;wMkxIpLniZU90dYY1/wlmaAAx2pBjZ8EmYCPLxPdJL+UCfv1jlGj75ELMmGN9zhh51XsXICZ7Fjp&#10;tsaCTHQa67FCrCQJRdVCjhXRiEiNb6TiKosEFd0AcMxMX2NJMCxXnmA1tWe5RAt7zmdeRCMLFiIf&#10;acBJ+6ueXHQ7W5IrxF434BTk8rE3DTgFNY76PM3R4k68wevLBZMQ5Rr3eKIWr5dy0fGSG6NpeCbJ&#10;FWI/b8UucXQw6XiZvsYCXnTQ4uuxFQ2MdsYcLxSlyXoc9XaK9Oqly7COl+lrLMg16utUU4edS7zo&#10;jMHxIhrRvkZdnXo0zhH0SOWqjpfpayzJFWKPQi9RLh97opHlCrGHTKJcPvamt7EkV2j3DW65S3j5&#10;2BONKBdwtkhoP9/1ot3T/v8ZL93GSZBr1MUJxc+SXHTG4ngRjSxXiH0vd7DH+caZl+lsLMkVYo+C&#10;QlEuH3uikeUKsZ/LeqSbhm6MprGxIBcVwBkqjX1kZaQyQ8crujRedG7CGioYfti4SfdtkgQLwY8J&#10;5oMfFywEP9YWKezZpFs2SYKF6OueSJeegg68HWKmJZLgWcf9miIRDt2McsxMa2NBMKoD8lUpWj4d&#10;CjtWMcOnjXyPEwIKsb0KlaI5XqazsSRWCP5UdPhBjyaQiHZPRZi+WJHmJVSZ44lF7TcEsUbtmXTn&#10;kks10jGh42UalwhqpBofT7BIQ9CwOZPuzSTJFWJPXY0FsXzkdTNQSaoQ+MjySDdn3QhNT2NJqhD6&#10;Cp10JLF85IlGVCMdmPtoye28qYLiLJfuxyTIRXmrx0s32ryEC4dDZ16mz6aA17gZEzYQJfdFJ6ie&#10;YJHgftSJSTeBFgTzwTdNoCXBQvDREU9cuMNGTLoPk4DYqA1TjaktaBKFnudBEo2oSaq58tDHVqKI&#10;GBWOnBHTTZgkwUaGr0TLp+oDxwslnhHBQtNHfwVZMB9+09hYEiyEv6LOVZeqpLM+JxjRiIiNGxuj&#10;VYQYTIudjQXZxp2NKzmeDjsbE1FEulAHkDYina8F29pYlC7UQwX7EKALexsTUUS6UBFDJW8H0Pmy&#10;04RtbiwJN8p1cTteFC5IdolIFm6U7Q5yEIu5Gwin2y+Jwo00IecjYX9j1JDHhAv1gKaVsl5HOa/u&#10;byxKF2qCutJLeqW6AacJIpKhG+W9mK2yYlHZdWaHnYJI6gsvxHS2L6SYm4T9jaMh2kV/41if2TD/&#10;xdfkuGPc3ziykRFkwNGNjFEGDL2Ku1EqzIFNd2NJr6MsWE6e9IUQp9ZYDEkXGay27O5dpI9rmAeb&#10;3saibKMZQX1cL90w/ZN4ZyMxfVyFJRVNipnMSBfrlEotZNxYF6a3sSjdaEZQp1RJumBG6E6pVjrs&#10;IL+3S4v1eaOZj63k93ZpF+3yaPeBkHElaelWb9x+yNVBpcm5+VBh7yFuPeSKENPcufGQqyTNkNuh&#10;FnYd4qZD7uJFmvt7u7TY5Htvl0bHe2nrUeyhfoft0szgf0MvJlovJ+jFRCsdlWWc6wttZaMt7T73&#10;rDlTcBlfjJI/56elo4MNOnt0k58/56elo6id6DL3L1zPJtRFm2IZ5sNPw8/1gMpUMDeECL3XhAhA&#10;mPnwk/kZn9egRDP5Xu7+kOHnuknAXFP86P4yyVe7s1uWi59GPr4+WjsXzp/zk+ksv8x9J7ovY96b&#10;ronm+6iNuzXK7+OneS/fqs3d8+cONjk6boeUaWLBt/IzVoV9MG0Dad1aqkyVuC3RbtztcAaCn2xQ&#10;5p2Zi7y2BViDLaWUmdAlZD2ETLsA3Xaahpqhw7+sWsSP5Cp5L1+xuHzv2cEYXFq+1eLaCZ0pQgTd&#10;vSVkmSls+N0ZhfB1qUzzncZevkLaknop169zASKLzk8zWC6Gd5V//DE/LRnbVHou8o307NQ2us2U&#10;/fOMrXP34O1djDrjablPDDZXk8gxJigaSNK5jiC560q2Wr/OdNhq7PWxOjMjGxvO1hmYXecVxOJJ&#10;S7GXNXI483jrTFsH10Emc+2vth6+yuBCuNEUrzIrC3fMqTI3mmrbvarKrOCuo4+pZ4quzK6DB7o5&#10;pnDm+ylVpgOPu3GboXM3eNGfPfVe/LO4Br+MfHxzmP7ZjSQ/G1Hlb6qaiAX7aUl+7qZ0ZgXnm68Z&#10;N+ou0mYCG3cxN3N1jG+T0r/3kYLlct0wPhR28xtum8SqkylMDEqutXnS30jVre+3TahG/v22yd/3&#10;tgkiwHEZuY5Rfndl5PV7Gfnbn3YP63gZeW/XHFt9C5+kr5ros0yqBKa12jhTrgR+ryHXt/z+Z1dN&#10;cFHt6ebtCdeI4P6fcFfuebO6X56W/u/4+W1/s652z7uXh/Xhw38L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MECgAAAAAAAAAhADbposYEAQAABAEAABQAAABkcnMvbWVk&#10;aWEvaW1hZ2UzLnBuZ4lQTkcNChoKAAAADUlIRFIAAAANAAAALwgGAAAAOI9AQQAAAAZiS0dEAP8A&#10;/wD/oL2nkwAAAAlwSFlzAAAOxAAADsQBlSsOGwAAAKRJREFUSIntkDEKAjEQRd/GIFoIWggi6v28&#10;paKyreAtBMXWFfw2sVkW3YywhOCHYZq8eZ8UkggpgBGwAJbAqrbnwBiYIGkt6SzpoZbxwAyYEhEH&#10;DGOANzSwQCZT4vVyNPUtUC9DyHdmShwyfYSzQNFxgL6+aoCeaZv+9X4xmaDKAt07M+VWz9Ou3gnY&#10;AyVQ+gaTgCOwDbMDLnXTFdiEK4cwt0/aF3y2WOttyHzkAAAAAElFTkSuQmCCUEsDBAoAAAAAAAAA&#10;IQD1ei/RVwMAAFcDAAAUAAAAZHJzL21lZGlhL2ltYWdlMi5wbmeJUE5HDQoaCgAAAA1JSERSAAAA&#10;JgAAACUIBgAAAC6pmwAAAAAGYktHRAD/AP8A/6C9p5MAAAAJcEhZcwAADsQAAA7EAZUrDhsAAAL3&#10;SURBVFiFvZhLiBRXFIa/1vE5xhkUEWEgaiJiMIxhNKKioGJcCAYTUUFIHLIRVyKoZCFkkYUrXQoh&#10;cecDH6gLQZAQjKCooOILXwgGksXIxCE+oozmc3GrsehUT726+4dDV1efc+urc2/dOqdRaaG1qcfU&#10;rjTfYbRWW4GvgbPApKEcK2pLiICPgJvAmOj7dWApMJDk3KqMVYCfYlAAc4DTQFtSQKvANgHLEs4v&#10;BHYmBTRzKivAJ8BqYAfQWcdvEJgN3I+fTExjCY0AFkUwXwLTM8YszwI2HfgYGBuz9tjx6JiNih2P&#10;BXqon5mh1F17Ig42jzDfXxGmoRV6CBwDDvzvF3Wx+qut0131R7VbrdTbYCvqGWBlkzNzJ8rMUeA2&#10;kPrEtQEdTYJ5DOyPgO7kDW4G2AVgL3ASeFN0kEaBvSVM017gcopvO2FL+Rfoi2yA2ulVn5dYyH+r&#10;u02vFj5Q16tH1ZcJ4wyqf6nHqzGov6ivcwLdULeo7UPAdKgb1RPqq4zjHoyDoU5Wf1D76gQ8UQ+p&#10;vaZnp8OwHbzIfJvvtb0WrGqj1e/Ua+pv6vdqjzosBaYau03tLwBU1Yp6YEVsuLpJ/aMEkIY1NqFR&#10;YKvUWyWBVH9WO+NjFwX6UD3VAKBH6vKka+QFGqnuNPmRz6P/1D0O8VTngVqi3i4JpHpFnZ92vawV&#10;7KfAVYoXljeBI4S3w71METkytlZ9kyMzN9Rd6swc18idsarWRHcez9wA0B+zi1Fm7mYYbwywAJhI&#10;qHyrNr5IMzKD0F31A08JL/A8Ggl8AWwg9AXjEnz+aVXD20Zo39YTSve0vuDPRndJtZoFfAt8A0zJ&#10;EfesGWCdhMz0AvMLjtEQsMmEtq0H+BxYQWjryuhZ0TXWS2hq5wJdJSFq9RBYV/RdOVt9mmNPy6rD&#10;6nhLVheLzV6ZpumVutlYn1m27Fmjvi0J9UD9rHbsRuxjm4F9OfwHCZ3U78A54DzwstapURtsF+HP&#10;mGkxmxp9TohAzkUwl5JAavUOAzUoAYAQpAwAAAAASUVORK5CYIJQSwMECgAAAAAAAAAhAJva5cbT&#10;AQAA0wEAABQAAABkcnMvbWVkaWEvaW1hZ2UxLnBuZ4lQTkcNChoKAAAADUlIRFIAAAAzAAAADwgG&#10;AAAASRn3/AAAAAZiS0dEAP8A/wD/oL2nkwAAAAlwSFlzAAAOxAAADsQBlSsOGwAAAXNJREFUSInV&#10;1k1LFXEUx/HPKFnkqk1ILVUQXQRBRFCb3oG0yhcQCL0BXQktegEuFHsDrVpHQgQtImrRRlxZtLjR&#10;RlB8fojj4j+Do41du3e8F79w+D/McPj95sz852QR8QF3sImt0rh1am8PB3kcVsTBqXmRY/uM+b6a&#10;ySJiHG/qTnwO/kim1vED37GSRzFfRZw3YRYRvVjGcN1qa2DDsbm3eJ3vVRMRIuJZXA42ImI+Iu5G&#10;0n0isoiAa/iJmxf/sGvjCxakam1CT35hF7NdEtUq9/AKn9HLsRmYk06by8YoJjhpZhUvuiKnfWbQ&#10;V3wzZR5K5RvptKI2mawyA1cxjSlc6aik1vl2lpmCMalKDzqjp2U+4mlPk5uWpNfuuX/9rLrLSzxG&#10;o1llytzGEzySDA5cjLamrOE9FvFO6g7A/5gpk2FIMlbEYNsyqznEJ0n4Ir5Kfd3folo0U8UtydR9&#10;3EA/rpeiar2DBn7lY6Ni/VvqwptyBMAnOgPjvMYqAAAAAElFTkSuQmCCUEsDBBQABgAIAAAAIQD6&#10;QRwi3wAAAAgBAAAPAAAAZHJzL2Rvd25yZXYueG1sTI9BS8NAFITvgv9heYK3dpNqUo15KaWopyLY&#10;CuLtNfuahGZ3Q3abpP/e7UmPwwwz3+SrSbdi4N411iDE8wgEm9KqxlQIX/u32RMI58koaq1hhAs7&#10;WBW3Nzllyo7mk4edr0QoMS4jhNr7LpPSlTVrcnPbsQne0faafJB9JVVPYyjXrVxEUSo1NSYs1NTx&#10;pubytDtrhPeRxvVD/DpsT8fN5WeffHxvY0a8v5vWLyA8T/4vDFf8gA5FYDrYs1FOtAhpEsg9wmz5&#10;DOLqp/ESxAHhMVmALHL5/0DxCwAA//8DAFBLAQItABQABgAIAAAAIQCxgme2CgEAABMCAAATAAAA&#10;AAAAAAAAAAAAAAAAAABbQ29udGVudF9UeXBlc10ueG1sUEsBAi0AFAAGAAgAAAAhADj9If/WAAAA&#10;lAEAAAsAAAAAAAAAAAAAAAAAOwEAAF9yZWxzLy5yZWxzUEsBAi0AFAAGAAgAAAAhAK+aU46dGQAA&#10;BooAAA4AAAAAAAAAAAAAAAAAOgIAAGRycy9lMm9Eb2MueG1sUEsBAi0AFAAGAAgAAAAhADcnR2HM&#10;AAAAKQIAABkAAAAAAAAAAAAAAAAAAxwAAGRycy9fcmVscy9lMm9Eb2MueG1sLnJlbHNQSwECLQAK&#10;AAAAAAAAACEANumixgQBAAAEAQAAFAAAAAAAAAAAAAAAAAAGHQAAZHJzL21lZGlhL2ltYWdlMy5w&#10;bmdQSwECLQAKAAAAAAAAACEA9Xov0VcDAABXAwAAFAAAAAAAAAAAAAAAAAA8HgAAZHJzL21lZGlh&#10;L2ltYWdlMi5wbmdQSwECLQAKAAAAAAAAACEAm9rlxtMBAADTAQAAFAAAAAAAAAAAAAAAAADFIQAA&#10;ZHJzL21lZGlhL2ltYWdlMS5wbmdQSwECLQAUAAYACAAAACEA+kEcIt8AAAAIAQAADwAAAAAAAAAA&#10;AAAAAADKIwAAZHJzL2Rvd25yZXYueG1sUEsFBgAAAAAIAAgAAAIAANYkAAAAAA==&#10;">
                <v:shape id="AutoShape 140" o:spid="_x0000_s1027" style="position:absolute;left:657;top:-79;width:959;height:531;visibility:visible;mso-wrap-style:square;v-text-anchor:top" coordsize="959,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SHhMIA&#10;AADcAAAADwAAAGRycy9kb3ducmV2LnhtbERPTYvCMBC9C/sfwix4s6keRKtRRLaoBw/qHtbb0Ixt&#10;MZl0m6j13xthYW/zeJ8zX3bWiDu1vnasYJikIIgLp2suFXyf8sEEhA/IGo1jUvAkD8vFR2+OmXYP&#10;PtD9GEoRQ9hnqKAKocmk9EVFFn3iGuLIXVxrMUTYllK3+Ijh1shRmo6lxZpjQ4UNrSsqrsebVbA7&#10;u69x/rva0J62P89uasxE5kr1P7vVDESgLvyL/9xbHedPR/B+Jl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lIeEwgAAANwAAAAPAAAAAAAAAAAAAAAAAJgCAABkcnMvZG93&#10;bnJldi54bWxQSwUGAAAAAAQABAD1AAAAhwMAAAAA&#10;" path="m545,477r-50,l499,483r9,12l523,510r18,16l565,530r19,1l602,529r24,-3l661,507r27,-16l604,491r-54,-8l545,477xm142,46l50,54,,54,,487r51,12l90,488r43,-16l193,472r2,-20l197,433r1,-1l57,432,55,359r,-13l54,295r,-50l55,181,58,94,80,92r53,-5l155,85r39,l192,78r2,-16l193,54r,-7l142,46xm728,402r-25,l701,445r-40,31l604,491r84,l693,487r26,-24l733,432r-5,-30xm301,402r-92,l272,431r59,29l400,479r95,-2l545,477,521,449r-87,l374,437,317,409r-16,-7xm255,247r16,33l304,295r43,6l394,302r4,31l411,354r23,12l464,371r,25l469,416r11,14l502,433r-68,16l521,449r48,-10l617,421r34,-12l516,409,495,387r43,-28l562,346r-95,l425,326r2,-42l450,272r-82,l319,272,255,247xm194,85r-39,l155,410r-24,5l80,427r-23,5l198,432r4,-16l209,402r92,l258,383,193,371r,-239l265,116,303,93r-94,l195,91r-1,-6xm710,313r-69,l688,317r-6,33l634,382r-63,22l516,409r135,l662,405r41,-3l728,402r-3,-21l710,313xm680,209r-46,l644,221r14,14l669,252r3,19l594,297r-69,32l467,346r95,l589,331r52,-18l710,313r-1,-2l692,245,680,209xm402,124r-7,28l405,177r18,22l441,217r-34,36l368,272r82,l459,268r50,-2l563,264r46,-14l626,221r-95,l481,197,440,160,402,124xm863,39r-415,l493,75r41,40l569,161r26,56l531,221r95,l634,209r46,l758,203r85,-3l917,186r22,-20l774,166r-79,-3l622,145,567,110,541,54r362,l871,40r-8,-1xm903,54r-362,l617,58r84,1l785,62r71,10l906,92r18,34l900,144r-54,14l774,166r165,l958,147r,-48l927,64,903,54xm436,l376,10,319,37,264,70,209,93r94,l319,83,374,51,448,39r415,l799,26,775,23r-273,l436,xm638,17r-75,2l502,23r273,l719,18,638,17xe" fillcolor="#1c181c" stroked="f">
                  <v:path arrowok="t" o:connecttype="custom" o:connectlocs="508,416;584,452;688,412;142,-33;51,420;195,373;55,280;55,102;155,6;193,-25;703,323;688,412;728,323;331,381;521,370;317,330;304,216;411,275;469,337;521,370;516,330;467,267;368,193;155,6;57,353;301,323;265,37;194,6;682,271;651,330;725,302;644,142;594,218;589,252;692,166;405,98;368,193;563,185;481,118;448,-40;595,138;680,130;939,87;567,31;863,-40;701,-20;924,47;939,87;903,-25;264,-9;374,-28;775,-56;563,-60;638,-62" o:connectangles="0,0,0,0,0,0,0,0,0,0,0,0,0,0,0,0,0,0,0,0,0,0,0,0,0,0,0,0,0,0,0,0,0,0,0,0,0,0,0,0,0,0,0,0,0,0,0,0,0,0,0,0,0,0"/>
                </v:shape>
                <v:shape id="Picture 139" o:spid="_x0000_s1028" type="#_x0000_t75" style="position:absolute;left:1198;top:-25;width:384;height: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0jpDCAAAA3AAAAA8AAABkcnMvZG93bnJldi54bWxET01rwkAQvRf8D8sUvNWNNYhG1yCFgGAP&#10;NQpeh+yYxGZnQ3ZN4r/vFgq9zeN9zjYdTSN66lxtWcF8FoEgLqyuuVRwOWdvKxDOI2tsLJOCJzlI&#10;d5OXLSbaDnyiPvelCCHsElRQed8mUrqiIoNuZlviwN1sZ9AH2JVSdziEcNPI9yhaSoM1h4YKW/qo&#10;qPjOH0ZBnH31p+M1zpfmhjjX+X3xeTgrNX0d9xsQnkb/L/5zH3SYv17A7zPhArn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NI6QwgAAANwAAAAPAAAAAAAAAAAAAAAAAJ8C&#10;AABkcnMvZG93bnJldi54bWxQSwUGAAAAAAQABAD3AAAAjgMAAAAA&#10;">
                  <v:imagedata r:id="rId90" o:title=""/>
                </v:shape>
                <v:shape id="Picture 138" o:spid="_x0000_s1029" type="#_x0000_t75" style="position:absolute;left:1082;top:129;width:279;height: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m7hrCAAAA3AAAAA8AAABkcnMvZG93bnJldi54bWxETz1rwzAQ3QP9D+IK3WK5IQTXiRJKScCd&#10;Qlx36HZYF9vUOhlJdtx/XxUK2e7xPm93mE0vJnK+s6zgOUlBENdWd9woqD5OywyED8gae8uk4Ic8&#10;HPYPix3m2t74QlMZGhFD2OeooA1hyKX0dUsGfWIH4shdrTMYInSN1A5vMdz0cpWmG2mw49jQ4kBv&#10;LdXf5WgUlL45u9N45OnT2/ErHKviPUuVenqcX7cgAs3hLv53FzrOf1nD3zPxAr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pu4awgAAANwAAAAPAAAAAAAAAAAAAAAAAJ8C&#10;AABkcnMvZG93bnJldi54bWxQSwUGAAAAAAQABAD3AAAAjgMAAAAA&#10;">
                  <v:imagedata r:id="rId299" o:title=""/>
                </v:shape>
                <v:shape id="AutoShape 137" o:spid="_x0000_s1030" style="position:absolute;left:657;top:-41;width:596;height:492;visibility:visible;mso-wrap-style:square;v-text-anchor:top" coordsize="59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21j8IA&#10;AADcAAAADwAAAGRycy9kb3ducmV2LnhtbERPTWsCMRC9F/wPYQq9lJq10KKrUUQUhF5aK/Q6bMZN&#10;6mayJnFd/30jCL3N433ObNG7RnQUovWsYDQsQBBXXluuFey/Ny9jEDEha2w8k4IrRVjMBw8zLLW/&#10;8Bd1u1SLHMKxRAUmpbaUMlaGHMahb4kzd/DBYcow1FIHvORw18jXoniXDi3nBoMtrQxVx93ZKQgf&#10;sVkf97bwv+ZkPyc/1bPrxko9PfbLKYhEffoX391bnedP3uD2TL5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XbWPwgAAANwAAAAPAAAAAAAAAAAAAAAAAJgCAABkcnMvZG93&#10;bnJldi54bWxQSwUGAAAAAAQABAD1AAAAhwMAAAAA&#10;" path="m541,487r,l523,471,512,460r-4,-4l499,444r-3,-4l495,438r-95,2l331,421,272,392,209,363r-7,14l197,394r-2,19l193,433r-60,l90,449,51,460,,448r,16l19,485r30,6l84,489r32,-2l200,487r173,l489,487r52,m595,178l569,122,541,85r-7,-9l493,36,448,,374,12,319,44,265,77,193,93r,239l258,344r59,26l374,398r60,12l502,394r-22,-3l469,377r-5,-20l464,332r-30,-5l411,315,397,294r-3,-31l347,262r-43,-6l271,241,255,208r64,25l368,233r39,-19l412,208r29,-30l423,160,405,138,395,113r7,-28l440,121r41,37l531,182r64,-4e" stroked="f">
                  <v:path arrowok="t" o:connecttype="custom" o:connectlocs="541,447;512,420;499,404;495,398;331,381;209,323;197,354;193,393;90,409;0,408;19,445;84,449;200,447;489,447;595,138;541,45;493,-4;374,-28;265,37;193,292;317,330;434,370;480,351;464,317;434,287;397,254;347,222;271,201;319,193;407,174;441,138;405,98;402,45;481,118;595,138" o:connectangles="0,0,0,0,0,0,0,0,0,0,0,0,0,0,0,0,0,0,0,0,0,0,0,0,0,0,0,0,0,0,0,0,0,0,0"/>
                </v:shape>
                <v:shape id="Picture 136" o:spid="_x0000_s1031" type="#_x0000_t75" style="position:absolute;left:712;top:6;width:101;height: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oDGfCAAAA3AAAAA8AAABkcnMvZG93bnJldi54bWxET01rAjEQvRf8D2EEbzWriNStUUQQ7MGC&#10;qyC9DZvpZulmEpLUXf99Uyj0No/3OevtYDtxpxBbxwpm0wIEce10y42C6+Xw/AIiJmSNnWNS8KAI&#10;283oaY2ldj2f6V6lRuQQjiUqMCn5UspYG7IYp84TZ+7TBYspw9BIHbDP4baT86JYSost5waDnvaG&#10;6q/q2yq4hTf/fjzPT31dtEavKr/4CF6pyXjYvYJINKR/8Z/7qPP81RJ+n8kXyM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6AxnwgAAANwAAAAPAAAAAAAAAAAAAAAAAJ8C&#10;AABkcnMvZG93bnJldi54bWxQSwUGAAAAAAQABAD3AAAAjgMAAAAA&#10;">
                  <v:imagedata r:id="rId300" o:title=""/>
                </v:shape>
                <w10:wrap anchorx="page"/>
              </v:group>
            </w:pict>
          </mc:Fallback>
        </mc:AlternateContent>
      </w:r>
      <w:r w:rsidR="00502655">
        <w:rPr>
          <w:color w:val="231F20"/>
        </w:rPr>
        <w:t>X</w:t>
      </w:r>
      <w:r w:rsidR="00502655" w:rsidRPr="00502655">
        <w:rPr>
          <w:color w:val="231F20"/>
        </w:rPr>
        <w:t>em hướng dẫn của nhà sản xuất để biết thêm thông tin</w:t>
      </w:r>
      <w:r w:rsidR="00502655">
        <w:rPr>
          <w:color w:val="231F20"/>
        </w:rPr>
        <w:t>.</w:t>
      </w:r>
    </w:p>
    <w:p w:rsidR="009D1929" w:rsidRDefault="00746D8B">
      <w:pPr>
        <w:pStyle w:val="Heading2"/>
        <w:numPr>
          <w:ilvl w:val="0"/>
          <w:numId w:val="9"/>
        </w:numPr>
        <w:tabs>
          <w:tab w:val="left" w:pos="759"/>
          <w:tab w:val="left" w:pos="760"/>
        </w:tabs>
        <w:ind w:left="759" w:hanging="641"/>
        <w:jc w:val="left"/>
      </w:pPr>
      <w:r>
        <w:rPr>
          <w:color w:val="231F20"/>
          <w:spacing w:val="-9"/>
          <w:w w:val="90"/>
        </w:rPr>
        <w:lastRenderedPageBreak/>
        <w:t>BẮT ĐẦU SỬ DỤNG MÁY KÉO KHÔNG HỘP SỐ LẦN ĐẦU TIÊN</w:t>
      </w:r>
    </w:p>
    <w:p w:rsidR="009D1929" w:rsidRDefault="0090206A">
      <w:pPr>
        <w:pStyle w:val="ListParagraph"/>
        <w:numPr>
          <w:ilvl w:val="3"/>
          <w:numId w:val="2"/>
        </w:numPr>
        <w:tabs>
          <w:tab w:val="left" w:pos="520"/>
        </w:tabs>
        <w:spacing w:before="232" w:line="351" w:lineRule="exact"/>
        <w:rPr>
          <w:sz w:val="25"/>
        </w:rPr>
      </w:pPr>
      <w:r>
        <w:rPr>
          <w:color w:val="231F20"/>
          <w:spacing w:val="-3"/>
          <w:sz w:val="25"/>
        </w:rPr>
        <w:t xml:space="preserve">Xác nhận </w:t>
      </w:r>
      <w:r w:rsidR="00600A8A">
        <w:rPr>
          <w:color w:val="231F20"/>
          <w:spacing w:val="-3"/>
          <w:sz w:val="25"/>
        </w:rPr>
        <w:t>máy đã lắp đặt đúng chưa.</w:t>
      </w:r>
    </w:p>
    <w:p w:rsidR="0090206A" w:rsidRDefault="0090206A" w:rsidP="0090206A">
      <w:pPr>
        <w:pStyle w:val="ListParagraph"/>
        <w:numPr>
          <w:ilvl w:val="3"/>
          <w:numId w:val="2"/>
        </w:numPr>
        <w:tabs>
          <w:tab w:val="left" w:pos="520"/>
        </w:tabs>
        <w:spacing w:line="361" w:lineRule="exact"/>
        <w:rPr>
          <w:color w:val="231F20"/>
          <w:sz w:val="25"/>
        </w:rPr>
      </w:pPr>
      <w:r w:rsidRPr="0090206A">
        <w:rPr>
          <w:color w:val="231F20"/>
          <w:sz w:val="25"/>
        </w:rPr>
        <w:t xml:space="preserve">Kiểm tra xem các kết nối điện đã được thực hiện chính xác chưa và </w:t>
      </w:r>
      <w:r>
        <w:rPr>
          <w:color w:val="231F20"/>
          <w:sz w:val="25"/>
        </w:rPr>
        <w:t xml:space="preserve">nắp đậy hộp đầu cuối </w:t>
      </w:r>
      <w:r w:rsidRPr="0090206A">
        <w:rPr>
          <w:color w:val="231F20"/>
          <w:sz w:val="25"/>
        </w:rPr>
        <w:t>đã được đưa trở lại vào vị trí.</w:t>
      </w:r>
    </w:p>
    <w:p w:rsidR="0090206A" w:rsidRPr="0090206A" w:rsidRDefault="0090206A" w:rsidP="0090206A">
      <w:pPr>
        <w:pStyle w:val="ListParagraph"/>
        <w:numPr>
          <w:ilvl w:val="3"/>
          <w:numId w:val="2"/>
        </w:numPr>
        <w:tabs>
          <w:tab w:val="left" w:pos="520"/>
        </w:tabs>
        <w:spacing w:line="361" w:lineRule="exact"/>
        <w:rPr>
          <w:color w:val="231F20"/>
          <w:sz w:val="25"/>
        </w:rPr>
      </w:pPr>
      <w:r w:rsidRPr="0090206A">
        <w:rPr>
          <w:color w:val="231F20"/>
          <w:sz w:val="25"/>
        </w:rPr>
        <w:t xml:space="preserve">Kiểm tra khối lượng chính xác của hệ thống sao cho phù hợp với </w:t>
      </w:r>
      <w:r w:rsidR="00600A8A">
        <w:rPr>
          <w:color w:val="231F20"/>
          <w:sz w:val="25"/>
        </w:rPr>
        <w:t xml:space="preserve">dữ liệu </w:t>
      </w:r>
      <w:r w:rsidRPr="0090206A">
        <w:rPr>
          <w:color w:val="231F20"/>
          <w:sz w:val="25"/>
        </w:rPr>
        <w:t>thiết kế của máy</w:t>
      </w:r>
      <w:r w:rsidR="00600A8A">
        <w:rPr>
          <w:color w:val="231F20"/>
          <w:sz w:val="25"/>
        </w:rPr>
        <w:t>.</w:t>
      </w:r>
    </w:p>
    <w:p w:rsidR="009D1929" w:rsidRDefault="00E72798">
      <w:pPr>
        <w:pStyle w:val="BodyText"/>
        <w:spacing w:before="57"/>
        <w:ind w:left="1160"/>
      </w:pPr>
      <w:r>
        <w:rPr>
          <w:noProof/>
        </w:rPr>
        <mc:AlternateContent>
          <mc:Choice Requires="wpg">
            <w:drawing>
              <wp:anchor distT="0" distB="0" distL="114300" distR="114300" simplePos="0" relativeHeight="251682304" behindDoc="0" locked="0" layoutInCell="1" allowOverlap="1" wp14:anchorId="574C8F37" wp14:editId="2F1F0F51">
                <wp:simplePos x="0" y="0"/>
                <wp:positionH relativeFrom="page">
                  <wp:posOffset>416560</wp:posOffset>
                </wp:positionH>
                <wp:positionV relativeFrom="paragraph">
                  <wp:posOffset>72390</wp:posOffset>
                </wp:positionV>
                <wp:extent cx="582295" cy="501015"/>
                <wp:effectExtent l="64135" t="5715" r="67945" b="7620"/>
                <wp:wrapNone/>
                <wp:docPr id="188"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95" cy="501015"/>
                          <a:chOff x="656" y="114"/>
                          <a:chExt cx="917" cy="789"/>
                        </a:xfrm>
                      </wpg:grpSpPr>
                      <wps:wsp>
                        <wps:cNvPr id="189" name="Freeform 134"/>
                        <wps:cNvSpPr>
                          <a:spLocks/>
                        </wps:cNvSpPr>
                        <wps:spPr bwMode="auto">
                          <a:xfrm>
                            <a:off x="709" y="167"/>
                            <a:ext cx="811" cy="683"/>
                          </a:xfrm>
                          <a:custGeom>
                            <a:avLst/>
                            <a:gdLst>
                              <a:gd name="T0" fmla="+- 0 1114 709"/>
                              <a:gd name="T1" fmla="*/ T0 w 811"/>
                              <a:gd name="T2" fmla="+- 0 167 167"/>
                              <a:gd name="T3" fmla="*/ 167 h 683"/>
                              <a:gd name="T4" fmla="+- 0 709 709"/>
                              <a:gd name="T5" fmla="*/ T4 w 811"/>
                              <a:gd name="T6" fmla="+- 0 849 167"/>
                              <a:gd name="T7" fmla="*/ 849 h 683"/>
                              <a:gd name="T8" fmla="+- 0 1520 709"/>
                              <a:gd name="T9" fmla="*/ T8 w 811"/>
                              <a:gd name="T10" fmla="+- 0 849 167"/>
                              <a:gd name="T11" fmla="*/ 849 h 683"/>
                              <a:gd name="T12" fmla="+- 0 1114 709"/>
                              <a:gd name="T13" fmla="*/ T12 w 811"/>
                              <a:gd name="T14" fmla="+- 0 167 167"/>
                              <a:gd name="T15" fmla="*/ 167 h 683"/>
                            </a:gdLst>
                            <a:ahLst/>
                            <a:cxnLst>
                              <a:cxn ang="0">
                                <a:pos x="T1" y="T3"/>
                              </a:cxn>
                              <a:cxn ang="0">
                                <a:pos x="T5" y="T7"/>
                              </a:cxn>
                              <a:cxn ang="0">
                                <a:pos x="T9" y="T11"/>
                              </a:cxn>
                              <a:cxn ang="0">
                                <a:pos x="T13" y="T15"/>
                              </a:cxn>
                            </a:cxnLst>
                            <a:rect l="0" t="0" r="r" b="b"/>
                            <a:pathLst>
                              <a:path w="811" h="683">
                                <a:moveTo>
                                  <a:pt x="405" y="0"/>
                                </a:moveTo>
                                <a:lnTo>
                                  <a:pt x="0" y="682"/>
                                </a:lnTo>
                                <a:lnTo>
                                  <a:pt x="811" y="682"/>
                                </a:lnTo>
                                <a:lnTo>
                                  <a:pt x="405" y="0"/>
                                </a:lnTo>
                              </a:path>
                            </a:pathLst>
                          </a:custGeom>
                          <a:noFill/>
                          <a:ln w="67297">
                            <a:solidFill>
                              <a:srgbClr val="EE34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0" name="Picture 13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061" y="390"/>
                            <a:ext cx="105" cy="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98B70F4" id="Group 132" o:spid="_x0000_s1026" style="position:absolute;margin-left:32.8pt;margin-top:5.7pt;width:45.85pt;height:39.45pt;z-index:251682304;mso-position-horizontal-relative:page" coordorigin="656,114" coordsize="9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lx38PAUAAIQOAAAOAAAAZHJzL2Uyb0RvYy54bWzcV92O2kYUvq/Udxj5&#10;shWLbQw21rLRFtgoUtpGDX2AwR6wFdvjzphlN1Xfvd+ZsY0hbLNK7rrSwozP8fn5zi+3b57Kgj0K&#10;pXNZLRzvxnWYqBKZ5tV+4fy5eRhFDtMNr1JeyEosnGehnTd3P/5we6xj4ctMFqlQDEIqHR/rhZM1&#10;TR2PxzrJRMn1jaxFBeJOqpI3uKr9OFX8COllMfZddzY+SpXWSiZCazxdWaJzZ+TvdiJpft/ttGhY&#10;sXBgW2M+lfnc0uf47pbHe8XrLE9aM/g3WFHyvILSXtSKN5wdVP6FqDJPlNRy19wkshzL3S5PhPEB&#10;3njuhTdvlTzUxpd9fNzXPUyA9gKnbxab/Pb4QbE8RewihKriJYJk9DJv4hM8x3ofg+utqj/WH5T1&#10;Ecf3MvmkQR5f0um+t8xse/xVphDID4008DztVEki4Dh7MlF47qMgnhqW4OE08v351GEJSFOA4k1t&#10;lJIMoaS3ZtOZw0D0vKCjrNt3515oXwyjOdHGPLYqjZmtWeQTsk2fANXfB+jHjNfCxEkTVD2g8w7Q&#10;ByUE5TAwNSaTfjB2gOohmgMKsWmA/lUcQxeqCJFZaBHpsIw8z+IxiyZnePA4OejmrZAmHPzxvW5s&#10;KaQ4mSCnbTJsUDa7skBV/DxiLvOAOiN9LXvHBT2W66cx27jsyEj1BY/f8VhJs5D1Bu97dZOOCYJA&#10;ZhlrbUdx9UxBx2QkwZxrJiGHTiYF101CJg2ci4L5NZOQU70gYrlqEqpnIMmb+u41mxCnXtQmum6T&#10;d474C0ZRZHtRL1rlXWD+UvSGqG88/wXDzmGn6FwJIOr1ZNhZBFGN+y6/eNalXPJUtTmHE+M0OFzT&#10;LGqpqdw3cBS5vekSGFyUoC8wQzkxmzqAvv9mtlWzsZn6VW4PIJFs25A6dvvdeqAwcC5HjXIYRs3W&#10;FkPNG3KcHKAjOy4cU6MZ2hpKlJ6X8lFspOFoyP/AtT6ZYQVtJ3pRDfmQNbBuFpmuDb6O2n3XRprR&#10;9gq+S61WCsSS2aax9q4QAoNmUsmHvChM6RcVOTgL/XloXNOyyFOiknda7bfLQrFHjtm8Xk+CSefh&#10;GRtmYJUaaZng6bo9Nzwv7Nl4SvLQ81pkqfuZ4fv33J2vo3UUjAJ/th4F7mo1un9YBqPZgxdOV5PV&#10;crny/iHTvCDO8jQVFVnXLQJe8Lq50K4kdoT3q8CZF2fOPpi/th8P2MbnZhiU4Uv3bbzDILNDwU6x&#10;rUyfMSCUtJsNNjEcMqk+O+yIrWbh6L8OXAmHFe8qTLm5FwS0BplLMA19XNSQsh1SeJVA1MJpHJQl&#10;HZeNXZ0Otcr3GTR5JqyVvMeA3+U0Qox91qr2gkF7d1vnSYz/FlmcvkD266se3moO5ItdF8tXySi5&#10;+nSoR9i2kK/5Ni/y5tlsjrCcjKoeP+QJ7TV0GQzvOZCx2xDopBaz23Sgjs++hXrIE7MLsUouM3Qv&#10;ca9rdAHC5vRIKXmk9EUIzFQcn0sx1zNLtkVed4VC59ZnwH+x+V2BzW6VK5kcSlE1dk1WooD7stJZ&#10;XmvEPBblVqQLR71LbQyvVY8f3bvu3P9ltJy6S1RPuB7dz4NwFLrrMHCDyFt6y656DloABl6s6vz7&#10;y8f2hK4dfFECPCZIbA9J/gDYpj3oRokmQW/i8Q5F3D5He+gJBuYTshSDV61XnjuzM2iCrDC6qMPQ&#10;rupRb6ZFdTLrxlO34tbK7leMDgAaZppi6XYtaqUtC5k86JrXQvE/bGQd/GgTdMS/aRjmpw5OZ7+l&#10;hnfDdfrxePc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yHKx8d8AAAAIAQAA&#10;DwAAAGRycy9kb3ducmV2LnhtbEyPQU+DQBCF7yb+h82YeLMLIqjI0jSNempMbE2Mtyk7BVJ2lrBb&#10;oP/e7UmPb97Le98Uy9l0YqTBtZYVxIsIBHFldcu1gq/d290TCOeRNXaWScGZHCzL66sCc20n/qRx&#10;62sRStjlqKDxvs+ldFVDBt3C9sTBO9jBoA9yqKUecArlppP3UZRJgy2HhQZ7WjdUHbcno+B9wmmV&#10;xK/j5nhYn3926cf3Jialbm/m1QsIT7P/C8MFP6BDGZj29sTaiU5BlmYhGe7xA4iLnz4mIPYKnqME&#10;ZFnI/w+UvwAAAP//AwBQSwMECgAAAAAAAAAhABWCfOTYAgAA2AIAABQAAABkcnMvbWVkaWEvaW1h&#10;Z2UxLnBuZ4lQTkcNChoKAAAADUlIRFIAAAAOAAAAMAgGAAAAIThLDAAAAAZiS0dEAP8A/wD/oL2n&#10;kwAAAAlwSFlzAAAOxAAADsQBlSsOGwAAAnhJREFUSInF1c9v0lAcAPDve61ZBZIOpIYfhWSTB4fB&#10;7vPgZeFgNJoQMi+aeTTZ/0H4KxbNLhq2xIMHF4W4f2C6g1AOjvljw22SwapOMva+nkpKKdBGk32T&#10;Ju3L99Pv972+tgQRAQCg1WoppRelx+ul9Ud7jT3W7XYlAACPx/Nr9sZsfenB0tNcPrcmy3IbAIAg&#10;Imy+3ry/8mTlebfblQghiIgETEEI4YhIfT6fvvps9d7CzYV3pFKu3F5+uPwKESk4CFEUzzdebtwS&#10;mvvN0vHRcdgJAgDgnAu7n3ZTJB6JX3DOHVUzV6WSJP12gwAAJEk6o+lM+r1bmJ5Pb9PMfGbbNZxL&#10;f6AJlqi5hQmWqFHGWNUtZElWpYwx1xUZYzUauBb4EQwGj5wiRVEO/QF/ixql3bQJAPCP0MU8jdxL&#10;alVRlEN5Wj6ZhORp+cR4AhQAgBCCyWRyYtVUKvWREIJ96LRd8y7rQyd71pzTh0k2uVVzV65aNa9D&#10;H4Yj4W9er/fnKOTz+fRQOLQ/BAkhOK4qS7KqsaID0NqKHTRfD8BxK2u96QCc1Or/h6qqfp6Spv5Y&#10;kXRVOotGo19GQkEQLuzeTcZYjVLKR0IA+wWy+xIOQbt52o0NQbs96wjaJdltDGL8yo3o9XriTGzm&#10;3DzW+Nq4Iopib2xFa8KosaGKTsPVn3gsbB401Vg4huajedBUx0KtpmWyi9kda1J2Mbuj1bSMLazX&#10;63P5XH5LP9VlK9RPdTmfy29pmpYegpW3lTuddsfPOReskHMudNodf/lN+e7IOTqNS4TKdeX7pOSB&#10;HEQERATOOSkWigU1pGI8Er9QQyqaz4uFYoFzToz8v4GJB+breV7jAAAAAElFTkSuQmCCUEsBAi0A&#10;FAAGAAgAAAAhALGCZ7YKAQAAEwIAABMAAAAAAAAAAAAAAAAAAAAAAFtDb250ZW50X1R5cGVzXS54&#10;bWxQSwECLQAUAAYACAAAACEAOP0h/9YAAACUAQAACwAAAAAAAAAAAAAAAAA7AQAAX3JlbHMvLnJl&#10;bHNQSwECLQAUAAYACAAAACEAh5cd/DwFAACEDgAADgAAAAAAAAAAAAAAAAA6AgAAZHJzL2Uyb0Rv&#10;Yy54bWxQSwECLQAUAAYACAAAACEAqiYOvrwAAAAhAQAAGQAAAAAAAAAAAAAAAACiBwAAZHJzL19y&#10;ZWxzL2Uyb0RvYy54bWwucmVsc1BLAQItABQABgAIAAAAIQDIcrHx3wAAAAgBAAAPAAAAAAAAAAAA&#10;AAAAAJUIAABkcnMvZG93bnJldi54bWxQSwECLQAKAAAAAAAAACEAFYJ85NgCAADYAgAAFAAAAAAA&#10;AAAAAAAAAAChCQAAZHJzL21lZGlhL2ltYWdlMS5wbmdQSwUGAAAAAAYABgB8AQAAqwwAAAAA&#10;">
                <v:shape id="Freeform 134" o:spid="_x0000_s1027" style="position:absolute;left:709;top:167;width:811;height:683;visibility:visible;mso-wrap-style:square;v-text-anchor:top" coordsize="81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BWFbwA&#10;AADcAAAADwAAAGRycy9kb3ducmV2LnhtbERPSwrCMBDdC94hjOBOUwWlVqOIIAqu/O2HZmyLzSQ0&#10;UevtjSC4m8f7zmLVmlo8qfGVZQWjYQKCOLe64kLB5bwdpCB8QNZYWyYFb/KwWnY7C8y0ffGRnqdQ&#10;iBjCPkMFZQguk9LnJRn0Q+uII3ezjcEQYVNI3eArhptajpNkKg1WHBtKdLQpKb+fHkZB2El/adPr&#10;qGDv6oN7jG/TiVGq32vXcxCB2vAX/9x7HeenM/g+Ey+Qyw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LYFYVvAAAANwAAAAPAAAAAAAAAAAAAAAAAJgCAABkcnMvZG93bnJldi54&#10;bWxQSwUGAAAAAAQABAD1AAAAgQMAAAAA&#10;" path="m405,l,682r811,l405,e" filled="f" strokecolor="#ee3430" strokeweight="1.86936mm">
                  <v:path arrowok="t" o:connecttype="custom" o:connectlocs="405,167;0,849;811,849;405,167" o:connectangles="0,0,0,0"/>
                </v:shape>
                <v:shape id="Picture 133" o:spid="_x0000_s1028" type="#_x0000_t75" style="position:absolute;left:1061;top:390;width:105;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Qxc/IAAAA3AAAAA8AAABkcnMvZG93bnJldi54bWxEj81rwkAQxe+F/g/LFHopurGFfqSuIqJY&#10;8GRa+3EbstMkNDsbdlcT/3vnUPA2w3vz3m+m88G16kghNp4NTMYZKOLS24YrAx/v69EzqJiQLbae&#10;ycCJIsxn11dTzK3veUfHIlVKQjjmaKBOqcu1jmVNDuPYd8Si/frgMMkaKm0D9hLuWn2fZY/aYcPS&#10;UGNHy5rKv+LgDBTtz0PYfn9t98vP1eZOY39onhbG3N4Mi1dQiYZ0Mf9fv1nBfxF8eUYm0LMz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fEMXPyAAAANwAAAAPAAAAAAAAAAAA&#10;AAAAAJ8CAABkcnMvZG93bnJldi54bWxQSwUGAAAAAAQABAD3AAAAlAMAAAAA&#10;">
                  <v:imagedata r:id="rId112" o:title=""/>
                </v:shape>
                <w10:wrap anchorx="page"/>
              </v:group>
            </w:pict>
          </mc:Fallback>
        </mc:AlternateContent>
      </w:r>
      <w:r w:rsidR="00A85FA7">
        <w:rPr>
          <w:color w:val="231F20"/>
          <w:w w:val="95"/>
        </w:rPr>
        <w:t>THẬN TRỌNG</w:t>
      </w:r>
    </w:p>
    <w:p w:rsidR="009D1929" w:rsidRDefault="00F32BB9">
      <w:pPr>
        <w:pStyle w:val="BodyText"/>
        <w:spacing w:before="23" w:line="259" w:lineRule="auto"/>
        <w:ind w:left="1160"/>
      </w:pPr>
      <w:r w:rsidRPr="00F32BB9">
        <w:rPr>
          <w:color w:val="231F20"/>
          <w:spacing w:val="-3"/>
        </w:rPr>
        <w:t>Trước khi thực hiện kiểm tra động cơ, đảm bảo rằng một hệ thống an toàn thích hợp được kích hoạt để ngăn chặn sự di chuyể</w:t>
      </w:r>
      <w:r w:rsidR="00A85FA7">
        <w:rPr>
          <w:color w:val="231F20"/>
          <w:spacing w:val="-3"/>
        </w:rPr>
        <w:t>n và/ hoặc sự vượt quá tốc độ không kiểm soát của hệ thống.</w:t>
      </w:r>
    </w:p>
    <w:p w:rsidR="009D1929" w:rsidRDefault="009D1929">
      <w:pPr>
        <w:pStyle w:val="BodyText"/>
        <w:rPr>
          <w:sz w:val="20"/>
        </w:rPr>
      </w:pPr>
    </w:p>
    <w:p w:rsidR="009D1929" w:rsidRDefault="009D1929">
      <w:pPr>
        <w:pStyle w:val="BodyText"/>
        <w:spacing w:before="4"/>
        <w:rPr>
          <w:sz w:val="29"/>
        </w:rPr>
      </w:pPr>
    </w:p>
    <w:p w:rsidR="009D1929" w:rsidRDefault="00E72798">
      <w:pPr>
        <w:pStyle w:val="BodyText"/>
        <w:spacing w:before="56"/>
        <w:ind w:left="1000"/>
      </w:pPr>
      <w:r>
        <w:rPr>
          <w:noProof/>
        </w:rPr>
        <mc:AlternateContent>
          <mc:Choice Requires="wpg">
            <w:drawing>
              <wp:anchor distT="0" distB="0" distL="114300" distR="114300" simplePos="0" relativeHeight="251683328" behindDoc="0" locked="0" layoutInCell="1" allowOverlap="1">
                <wp:simplePos x="0" y="0"/>
                <wp:positionH relativeFrom="page">
                  <wp:posOffset>417830</wp:posOffset>
                </wp:positionH>
                <wp:positionV relativeFrom="paragraph">
                  <wp:posOffset>71755</wp:posOffset>
                </wp:positionV>
                <wp:extent cx="504190" cy="531495"/>
                <wp:effectExtent l="8255" t="5080" r="1905" b="6350"/>
                <wp:wrapNone/>
                <wp:docPr id="183"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531495"/>
                          <a:chOff x="658" y="113"/>
                          <a:chExt cx="794" cy="837"/>
                        </a:xfrm>
                      </wpg:grpSpPr>
                      <wps:wsp>
                        <wps:cNvPr id="184" name="AutoShape 131"/>
                        <wps:cNvSpPr>
                          <a:spLocks/>
                        </wps:cNvSpPr>
                        <wps:spPr bwMode="auto">
                          <a:xfrm>
                            <a:off x="883" y="112"/>
                            <a:ext cx="568" cy="837"/>
                          </a:xfrm>
                          <a:custGeom>
                            <a:avLst/>
                            <a:gdLst>
                              <a:gd name="T0" fmla="+- 0 1082 883"/>
                              <a:gd name="T1" fmla="*/ T0 w 568"/>
                              <a:gd name="T2" fmla="+- 0 464 113"/>
                              <a:gd name="T3" fmla="*/ 464 h 837"/>
                              <a:gd name="T4" fmla="+- 0 1122 883"/>
                              <a:gd name="T5" fmla="*/ T4 w 568"/>
                              <a:gd name="T6" fmla="+- 0 532 113"/>
                              <a:gd name="T7" fmla="*/ 532 h 837"/>
                              <a:gd name="T8" fmla="+- 0 1096 883"/>
                              <a:gd name="T9" fmla="*/ T8 w 568"/>
                              <a:gd name="T10" fmla="+- 0 584 113"/>
                              <a:gd name="T11" fmla="*/ 584 h 837"/>
                              <a:gd name="T12" fmla="+- 0 1013 883"/>
                              <a:gd name="T13" fmla="*/ T12 w 568"/>
                              <a:gd name="T14" fmla="+- 0 622 113"/>
                              <a:gd name="T15" fmla="*/ 622 h 837"/>
                              <a:gd name="T16" fmla="+- 0 903 883"/>
                              <a:gd name="T17" fmla="*/ T16 w 568"/>
                              <a:gd name="T18" fmla="+- 0 755 113"/>
                              <a:gd name="T19" fmla="*/ 755 h 837"/>
                              <a:gd name="T20" fmla="+- 0 941 883"/>
                              <a:gd name="T21" fmla="*/ T20 w 568"/>
                              <a:gd name="T22" fmla="+- 0 831 113"/>
                              <a:gd name="T23" fmla="*/ 831 h 837"/>
                              <a:gd name="T24" fmla="+- 0 977 883"/>
                              <a:gd name="T25" fmla="*/ T24 w 568"/>
                              <a:gd name="T26" fmla="+- 0 949 113"/>
                              <a:gd name="T27" fmla="*/ 949 h 837"/>
                              <a:gd name="T28" fmla="+- 0 995 883"/>
                              <a:gd name="T29" fmla="*/ T28 w 568"/>
                              <a:gd name="T30" fmla="+- 0 922 113"/>
                              <a:gd name="T31" fmla="*/ 922 h 837"/>
                              <a:gd name="T32" fmla="+- 0 968 883"/>
                              <a:gd name="T33" fmla="*/ T32 w 568"/>
                              <a:gd name="T34" fmla="+- 0 813 113"/>
                              <a:gd name="T35" fmla="*/ 813 h 837"/>
                              <a:gd name="T36" fmla="+- 0 925 883"/>
                              <a:gd name="T37" fmla="*/ T36 w 568"/>
                              <a:gd name="T38" fmla="+- 0 740 113"/>
                              <a:gd name="T39" fmla="*/ 740 h 837"/>
                              <a:gd name="T40" fmla="+- 0 1040 883"/>
                              <a:gd name="T41" fmla="*/ T40 w 568"/>
                              <a:gd name="T42" fmla="+- 0 635 113"/>
                              <a:gd name="T43" fmla="*/ 635 h 837"/>
                              <a:gd name="T44" fmla="+- 0 1141 883"/>
                              <a:gd name="T45" fmla="*/ T44 w 568"/>
                              <a:gd name="T46" fmla="+- 0 531 113"/>
                              <a:gd name="T47" fmla="*/ 531 h 837"/>
                              <a:gd name="T48" fmla="+- 0 1214 883"/>
                              <a:gd name="T49" fmla="*/ T48 w 568"/>
                              <a:gd name="T50" fmla="+- 0 768 113"/>
                              <a:gd name="T51" fmla="*/ 768 h 837"/>
                              <a:gd name="T52" fmla="+- 0 1114 883"/>
                              <a:gd name="T53" fmla="*/ T52 w 568"/>
                              <a:gd name="T54" fmla="+- 0 811 113"/>
                              <a:gd name="T55" fmla="*/ 811 h 837"/>
                              <a:gd name="T56" fmla="+- 0 1100 883"/>
                              <a:gd name="T57" fmla="*/ T56 w 568"/>
                              <a:gd name="T58" fmla="+- 0 922 113"/>
                              <a:gd name="T59" fmla="*/ 922 h 837"/>
                              <a:gd name="T60" fmla="+- 0 1098 883"/>
                              <a:gd name="T61" fmla="*/ T60 w 568"/>
                              <a:gd name="T62" fmla="+- 0 872 113"/>
                              <a:gd name="T63" fmla="*/ 872 h 837"/>
                              <a:gd name="T64" fmla="+- 0 1150 883"/>
                              <a:gd name="T65" fmla="*/ T64 w 568"/>
                              <a:gd name="T66" fmla="+- 0 822 113"/>
                              <a:gd name="T67" fmla="*/ 822 h 837"/>
                              <a:gd name="T68" fmla="+- 0 1240 883"/>
                              <a:gd name="T69" fmla="*/ T68 w 568"/>
                              <a:gd name="T70" fmla="+- 0 795 113"/>
                              <a:gd name="T71" fmla="*/ 795 h 837"/>
                              <a:gd name="T72" fmla="+- 0 1240 883"/>
                              <a:gd name="T73" fmla="*/ T72 w 568"/>
                              <a:gd name="T74" fmla="+- 0 795 113"/>
                              <a:gd name="T75" fmla="*/ 795 h 837"/>
                              <a:gd name="T76" fmla="+- 0 1256 883"/>
                              <a:gd name="T77" fmla="*/ T76 w 568"/>
                              <a:gd name="T78" fmla="+- 0 838 113"/>
                              <a:gd name="T79" fmla="*/ 838 h 837"/>
                              <a:gd name="T80" fmla="+- 0 1316 883"/>
                              <a:gd name="T81" fmla="*/ T80 w 568"/>
                              <a:gd name="T82" fmla="+- 0 845 113"/>
                              <a:gd name="T83" fmla="*/ 845 h 837"/>
                              <a:gd name="T84" fmla="+- 0 1267 883"/>
                              <a:gd name="T85" fmla="*/ T84 w 568"/>
                              <a:gd name="T86" fmla="+- 0 821 113"/>
                              <a:gd name="T87" fmla="*/ 821 h 837"/>
                              <a:gd name="T88" fmla="+- 0 1317 883"/>
                              <a:gd name="T89" fmla="*/ T88 w 568"/>
                              <a:gd name="T90" fmla="+- 0 222 113"/>
                              <a:gd name="T91" fmla="*/ 222 h 837"/>
                              <a:gd name="T92" fmla="+- 0 1329 883"/>
                              <a:gd name="T93" fmla="*/ T92 w 568"/>
                              <a:gd name="T94" fmla="+- 0 289 113"/>
                              <a:gd name="T95" fmla="*/ 289 h 837"/>
                              <a:gd name="T96" fmla="+- 0 1289 883"/>
                              <a:gd name="T97" fmla="*/ T96 w 568"/>
                              <a:gd name="T98" fmla="+- 0 386 113"/>
                              <a:gd name="T99" fmla="*/ 386 h 837"/>
                              <a:gd name="T100" fmla="+- 0 1324 883"/>
                              <a:gd name="T101" fmla="*/ T100 w 568"/>
                              <a:gd name="T102" fmla="+- 0 486 113"/>
                              <a:gd name="T103" fmla="*/ 486 h 837"/>
                              <a:gd name="T104" fmla="+- 0 1408 883"/>
                              <a:gd name="T105" fmla="*/ T104 w 568"/>
                              <a:gd name="T106" fmla="+- 0 577 113"/>
                              <a:gd name="T107" fmla="*/ 577 h 837"/>
                              <a:gd name="T108" fmla="+- 0 1321 883"/>
                              <a:gd name="T109" fmla="*/ T108 w 568"/>
                              <a:gd name="T110" fmla="+- 0 616 113"/>
                              <a:gd name="T111" fmla="*/ 616 h 837"/>
                              <a:gd name="T112" fmla="+- 0 1278 883"/>
                              <a:gd name="T113" fmla="*/ T112 w 568"/>
                              <a:gd name="T114" fmla="+- 0 704 113"/>
                              <a:gd name="T115" fmla="*/ 704 h 837"/>
                              <a:gd name="T116" fmla="+- 0 1287 883"/>
                              <a:gd name="T117" fmla="*/ T116 w 568"/>
                              <a:gd name="T118" fmla="+- 0 840 113"/>
                              <a:gd name="T119" fmla="*/ 840 h 837"/>
                              <a:gd name="T120" fmla="+- 0 1350 883"/>
                              <a:gd name="T121" fmla="*/ T120 w 568"/>
                              <a:gd name="T122" fmla="+- 0 803 113"/>
                              <a:gd name="T123" fmla="*/ 803 h 837"/>
                              <a:gd name="T124" fmla="+- 0 1328 883"/>
                              <a:gd name="T125" fmla="*/ T124 w 568"/>
                              <a:gd name="T126" fmla="+- 0 729 113"/>
                              <a:gd name="T127" fmla="*/ 729 h 837"/>
                              <a:gd name="T128" fmla="+- 0 1319 883"/>
                              <a:gd name="T129" fmla="*/ T128 w 568"/>
                              <a:gd name="T130" fmla="+- 0 669 113"/>
                              <a:gd name="T131" fmla="*/ 669 h 837"/>
                              <a:gd name="T132" fmla="+- 0 1351 883"/>
                              <a:gd name="T133" fmla="*/ T132 w 568"/>
                              <a:gd name="T134" fmla="+- 0 595 113"/>
                              <a:gd name="T135" fmla="*/ 595 h 837"/>
                              <a:gd name="T136" fmla="+- 0 1342 883"/>
                              <a:gd name="T137" fmla="*/ T136 w 568"/>
                              <a:gd name="T138" fmla="+- 0 467 113"/>
                              <a:gd name="T139" fmla="*/ 467 h 837"/>
                              <a:gd name="T140" fmla="+- 0 1311 883"/>
                              <a:gd name="T141" fmla="*/ T140 w 568"/>
                              <a:gd name="T142" fmla="+- 0 382 113"/>
                              <a:gd name="T143" fmla="*/ 382 h 837"/>
                              <a:gd name="T144" fmla="+- 0 1336 883"/>
                              <a:gd name="T145" fmla="*/ T144 w 568"/>
                              <a:gd name="T146" fmla="+- 0 325 113"/>
                              <a:gd name="T147" fmla="*/ 325 h 837"/>
                              <a:gd name="T148" fmla="+- 0 1352 883"/>
                              <a:gd name="T149" fmla="*/ T148 w 568"/>
                              <a:gd name="T150" fmla="+- 0 260 113"/>
                              <a:gd name="T151" fmla="*/ 260 h 837"/>
                              <a:gd name="T152" fmla="+- 0 1103 883"/>
                              <a:gd name="T153" fmla="*/ T152 w 568"/>
                              <a:gd name="T154" fmla="+- 0 113 113"/>
                              <a:gd name="T155" fmla="*/ 113 h 837"/>
                              <a:gd name="T156" fmla="+- 0 950 883"/>
                              <a:gd name="T157" fmla="*/ T156 w 568"/>
                              <a:gd name="T158" fmla="+- 0 230 113"/>
                              <a:gd name="T159" fmla="*/ 230 h 837"/>
                              <a:gd name="T160" fmla="+- 0 883 883"/>
                              <a:gd name="T161" fmla="*/ T160 w 568"/>
                              <a:gd name="T162" fmla="+- 0 263 113"/>
                              <a:gd name="T163" fmla="*/ 263 h 837"/>
                              <a:gd name="T164" fmla="+- 0 956 883"/>
                              <a:gd name="T165" fmla="*/ T164 w 568"/>
                              <a:gd name="T166" fmla="+- 0 399 113"/>
                              <a:gd name="T167" fmla="*/ 399 h 837"/>
                              <a:gd name="T168" fmla="+- 0 1045 883"/>
                              <a:gd name="T169" fmla="*/ T168 w 568"/>
                              <a:gd name="T170" fmla="+- 0 452 113"/>
                              <a:gd name="T171" fmla="*/ 452 h 837"/>
                              <a:gd name="T172" fmla="+- 0 1065 883"/>
                              <a:gd name="T173" fmla="*/ T172 w 568"/>
                              <a:gd name="T174" fmla="+- 0 436 113"/>
                              <a:gd name="T175" fmla="*/ 436 h 837"/>
                              <a:gd name="T176" fmla="+- 0 965 883"/>
                              <a:gd name="T177" fmla="*/ T176 w 568"/>
                              <a:gd name="T178" fmla="+- 0 350 113"/>
                              <a:gd name="T179" fmla="*/ 350 h 837"/>
                              <a:gd name="T180" fmla="+- 0 946 883"/>
                              <a:gd name="T181" fmla="*/ T180 w 568"/>
                              <a:gd name="T182" fmla="+- 0 260 113"/>
                              <a:gd name="T183" fmla="*/ 260 h 837"/>
                              <a:gd name="T184" fmla="+- 0 1000 883"/>
                              <a:gd name="T185" fmla="*/ T184 w 568"/>
                              <a:gd name="T186" fmla="+- 0 240 113"/>
                              <a:gd name="T187" fmla="*/ 240 h 837"/>
                              <a:gd name="T188" fmla="+- 0 999 883"/>
                              <a:gd name="T189" fmla="*/ T188 w 568"/>
                              <a:gd name="T190" fmla="+- 0 140 113"/>
                              <a:gd name="T191" fmla="*/ 140 h 837"/>
                              <a:gd name="T192" fmla="+- 0 1103 883"/>
                              <a:gd name="T193" fmla="*/ T192 w 568"/>
                              <a:gd name="T194" fmla="+- 0 113 113"/>
                              <a:gd name="T195" fmla="*/ 113 h 837"/>
                              <a:gd name="T196" fmla="+- 0 1065 883"/>
                              <a:gd name="T197" fmla="*/ T196 w 568"/>
                              <a:gd name="T198" fmla="+- 0 436 113"/>
                              <a:gd name="T199" fmla="*/ 436 h 837"/>
                              <a:gd name="T200" fmla="+- 0 1077 883"/>
                              <a:gd name="T201" fmla="*/ T200 w 568"/>
                              <a:gd name="T202" fmla="+- 0 140 113"/>
                              <a:gd name="T203" fmla="*/ 140 h 837"/>
                              <a:gd name="T204" fmla="+- 0 1147 883"/>
                              <a:gd name="T205" fmla="*/ T204 w 568"/>
                              <a:gd name="T206" fmla="+- 0 259 113"/>
                              <a:gd name="T207" fmla="*/ 259 h 837"/>
                              <a:gd name="T208" fmla="+- 0 1226 883"/>
                              <a:gd name="T209" fmla="*/ T208 w 568"/>
                              <a:gd name="T210" fmla="+- 0 278 113"/>
                              <a:gd name="T211" fmla="*/ 278 h 837"/>
                              <a:gd name="T212" fmla="+- 0 1180 883"/>
                              <a:gd name="T213" fmla="*/ T212 w 568"/>
                              <a:gd name="T214" fmla="+- 0 245 113"/>
                              <a:gd name="T215" fmla="*/ 245 h 837"/>
                              <a:gd name="T216" fmla="+- 0 1105 883"/>
                              <a:gd name="T217" fmla="*/ T216 w 568"/>
                              <a:gd name="T218" fmla="+- 0 210 113"/>
                              <a:gd name="T219" fmla="*/ 210 h 837"/>
                              <a:gd name="T220" fmla="+- 0 1282 883"/>
                              <a:gd name="T221" fmla="*/ T220 w 568"/>
                              <a:gd name="T222" fmla="+- 0 191 113"/>
                              <a:gd name="T223" fmla="*/ 191 h 837"/>
                              <a:gd name="T224" fmla="+- 0 1224 883"/>
                              <a:gd name="T225" fmla="*/ T224 w 568"/>
                              <a:gd name="T226" fmla="+- 0 244 113"/>
                              <a:gd name="T227" fmla="*/ 244 h 837"/>
                              <a:gd name="T228" fmla="+- 0 1244 883"/>
                              <a:gd name="T229" fmla="*/ T228 w 568"/>
                              <a:gd name="T230" fmla="+- 0 261 113"/>
                              <a:gd name="T231" fmla="*/ 261 h 837"/>
                              <a:gd name="T232" fmla="+- 0 1317 883"/>
                              <a:gd name="T233" fmla="*/ T232 w 568"/>
                              <a:gd name="T234" fmla="+- 0 222 113"/>
                              <a:gd name="T235" fmla="*/ 222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68" h="837">
                                <a:moveTo>
                                  <a:pt x="217" y="339"/>
                                </a:moveTo>
                                <a:lnTo>
                                  <a:pt x="162" y="339"/>
                                </a:lnTo>
                                <a:lnTo>
                                  <a:pt x="199" y="351"/>
                                </a:lnTo>
                                <a:lnTo>
                                  <a:pt x="231" y="382"/>
                                </a:lnTo>
                                <a:lnTo>
                                  <a:pt x="237" y="403"/>
                                </a:lnTo>
                                <a:lnTo>
                                  <a:pt x="239" y="419"/>
                                </a:lnTo>
                                <a:lnTo>
                                  <a:pt x="236" y="432"/>
                                </a:lnTo>
                                <a:lnTo>
                                  <a:pt x="231" y="445"/>
                                </a:lnTo>
                                <a:lnTo>
                                  <a:pt x="213" y="471"/>
                                </a:lnTo>
                                <a:lnTo>
                                  <a:pt x="188" y="487"/>
                                </a:lnTo>
                                <a:lnTo>
                                  <a:pt x="159" y="499"/>
                                </a:lnTo>
                                <a:lnTo>
                                  <a:pt x="130" y="509"/>
                                </a:lnTo>
                                <a:lnTo>
                                  <a:pt x="68" y="544"/>
                                </a:lnTo>
                                <a:lnTo>
                                  <a:pt x="33" y="589"/>
                                </a:lnTo>
                                <a:lnTo>
                                  <a:pt x="20" y="642"/>
                                </a:lnTo>
                                <a:lnTo>
                                  <a:pt x="30" y="700"/>
                                </a:lnTo>
                                <a:lnTo>
                                  <a:pt x="41" y="712"/>
                                </a:lnTo>
                                <a:lnTo>
                                  <a:pt x="58" y="718"/>
                                </a:lnTo>
                                <a:lnTo>
                                  <a:pt x="78" y="723"/>
                                </a:lnTo>
                                <a:lnTo>
                                  <a:pt x="94" y="727"/>
                                </a:lnTo>
                                <a:lnTo>
                                  <a:pt x="94" y="836"/>
                                </a:lnTo>
                                <a:lnTo>
                                  <a:pt x="218" y="836"/>
                                </a:lnTo>
                                <a:lnTo>
                                  <a:pt x="217" y="809"/>
                                </a:lnTo>
                                <a:lnTo>
                                  <a:pt x="112" y="809"/>
                                </a:lnTo>
                                <a:lnTo>
                                  <a:pt x="112" y="718"/>
                                </a:lnTo>
                                <a:lnTo>
                                  <a:pt x="104" y="704"/>
                                </a:lnTo>
                                <a:lnTo>
                                  <a:pt x="85" y="700"/>
                                </a:lnTo>
                                <a:lnTo>
                                  <a:pt x="64" y="699"/>
                                </a:lnTo>
                                <a:lnTo>
                                  <a:pt x="48" y="691"/>
                                </a:lnTo>
                                <a:lnTo>
                                  <a:pt x="42" y="627"/>
                                </a:lnTo>
                                <a:lnTo>
                                  <a:pt x="65" y="581"/>
                                </a:lnTo>
                                <a:lnTo>
                                  <a:pt x="107" y="548"/>
                                </a:lnTo>
                                <a:lnTo>
                                  <a:pt x="157" y="522"/>
                                </a:lnTo>
                                <a:lnTo>
                                  <a:pt x="206" y="495"/>
                                </a:lnTo>
                                <a:lnTo>
                                  <a:pt x="243" y="463"/>
                                </a:lnTo>
                                <a:lnTo>
                                  <a:pt x="258" y="418"/>
                                </a:lnTo>
                                <a:lnTo>
                                  <a:pt x="247" y="376"/>
                                </a:lnTo>
                                <a:lnTo>
                                  <a:pt x="217" y="339"/>
                                </a:lnTo>
                                <a:close/>
                                <a:moveTo>
                                  <a:pt x="331" y="655"/>
                                </a:moveTo>
                                <a:lnTo>
                                  <a:pt x="299" y="670"/>
                                </a:lnTo>
                                <a:lnTo>
                                  <a:pt x="266" y="685"/>
                                </a:lnTo>
                                <a:lnTo>
                                  <a:pt x="231" y="698"/>
                                </a:lnTo>
                                <a:lnTo>
                                  <a:pt x="194" y="709"/>
                                </a:lnTo>
                                <a:lnTo>
                                  <a:pt x="194" y="809"/>
                                </a:lnTo>
                                <a:lnTo>
                                  <a:pt x="217" y="809"/>
                                </a:lnTo>
                                <a:lnTo>
                                  <a:pt x="217" y="806"/>
                                </a:lnTo>
                                <a:lnTo>
                                  <a:pt x="216" y="781"/>
                                </a:lnTo>
                                <a:lnTo>
                                  <a:pt x="215" y="759"/>
                                </a:lnTo>
                                <a:lnTo>
                                  <a:pt x="215" y="723"/>
                                </a:lnTo>
                                <a:lnTo>
                                  <a:pt x="241" y="717"/>
                                </a:lnTo>
                                <a:lnTo>
                                  <a:pt x="267" y="709"/>
                                </a:lnTo>
                                <a:lnTo>
                                  <a:pt x="295" y="698"/>
                                </a:lnTo>
                                <a:lnTo>
                                  <a:pt x="331" y="682"/>
                                </a:lnTo>
                                <a:lnTo>
                                  <a:pt x="357" y="682"/>
                                </a:lnTo>
                                <a:lnTo>
                                  <a:pt x="354" y="679"/>
                                </a:lnTo>
                                <a:lnTo>
                                  <a:pt x="331" y="655"/>
                                </a:lnTo>
                                <a:close/>
                                <a:moveTo>
                                  <a:pt x="357" y="682"/>
                                </a:moveTo>
                                <a:lnTo>
                                  <a:pt x="331" y="682"/>
                                </a:lnTo>
                                <a:lnTo>
                                  <a:pt x="356" y="708"/>
                                </a:lnTo>
                                <a:lnTo>
                                  <a:pt x="373" y="725"/>
                                </a:lnTo>
                                <a:lnTo>
                                  <a:pt x="388" y="739"/>
                                </a:lnTo>
                                <a:lnTo>
                                  <a:pt x="409" y="759"/>
                                </a:lnTo>
                                <a:lnTo>
                                  <a:pt x="433" y="732"/>
                                </a:lnTo>
                                <a:lnTo>
                                  <a:pt x="437" y="727"/>
                                </a:lnTo>
                                <a:lnTo>
                                  <a:pt x="404" y="727"/>
                                </a:lnTo>
                                <a:lnTo>
                                  <a:pt x="384" y="708"/>
                                </a:lnTo>
                                <a:lnTo>
                                  <a:pt x="370" y="695"/>
                                </a:lnTo>
                                <a:lnTo>
                                  <a:pt x="357" y="682"/>
                                </a:lnTo>
                                <a:close/>
                                <a:moveTo>
                                  <a:pt x="434" y="109"/>
                                </a:moveTo>
                                <a:lnTo>
                                  <a:pt x="395" y="109"/>
                                </a:lnTo>
                                <a:lnTo>
                                  <a:pt x="441" y="146"/>
                                </a:lnTo>
                                <a:lnTo>
                                  <a:pt x="446" y="176"/>
                                </a:lnTo>
                                <a:lnTo>
                                  <a:pt x="425" y="206"/>
                                </a:lnTo>
                                <a:lnTo>
                                  <a:pt x="390" y="241"/>
                                </a:lnTo>
                                <a:lnTo>
                                  <a:pt x="406" y="273"/>
                                </a:lnTo>
                                <a:lnTo>
                                  <a:pt x="420" y="305"/>
                                </a:lnTo>
                                <a:lnTo>
                                  <a:pt x="432" y="338"/>
                                </a:lnTo>
                                <a:lnTo>
                                  <a:pt x="441" y="373"/>
                                </a:lnTo>
                                <a:lnTo>
                                  <a:pt x="550" y="373"/>
                                </a:lnTo>
                                <a:lnTo>
                                  <a:pt x="550" y="464"/>
                                </a:lnTo>
                                <a:lnTo>
                                  <a:pt x="525" y="464"/>
                                </a:lnTo>
                                <a:lnTo>
                                  <a:pt x="477" y="466"/>
                                </a:lnTo>
                                <a:lnTo>
                                  <a:pt x="452" y="466"/>
                                </a:lnTo>
                                <a:lnTo>
                                  <a:pt x="438" y="503"/>
                                </a:lnTo>
                                <a:lnTo>
                                  <a:pt x="428" y="529"/>
                                </a:lnTo>
                                <a:lnTo>
                                  <a:pt x="415" y="554"/>
                                </a:lnTo>
                                <a:lnTo>
                                  <a:pt x="395" y="591"/>
                                </a:lnTo>
                                <a:lnTo>
                                  <a:pt x="427" y="628"/>
                                </a:lnTo>
                                <a:lnTo>
                                  <a:pt x="459" y="664"/>
                                </a:lnTo>
                                <a:lnTo>
                                  <a:pt x="404" y="727"/>
                                </a:lnTo>
                                <a:lnTo>
                                  <a:pt x="437" y="727"/>
                                </a:lnTo>
                                <a:lnTo>
                                  <a:pt x="451" y="712"/>
                                </a:lnTo>
                                <a:lnTo>
                                  <a:pt x="467" y="690"/>
                                </a:lnTo>
                                <a:lnTo>
                                  <a:pt x="488" y="658"/>
                                </a:lnTo>
                                <a:lnTo>
                                  <a:pt x="462" y="633"/>
                                </a:lnTo>
                                <a:lnTo>
                                  <a:pt x="445" y="616"/>
                                </a:lnTo>
                                <a:lnTo>
                                  <a:pt x="433" y="600"/>
                                </a:lnTo>
                                <a:lnTo>
                                  <a:pt x="419" y="583"/>
                                </a:lnTo>
                                <a:lnTo>
                                  <a:pt x="436" y="556"/>
                                </a:lnTo>
                                <a:lnTo>
                                  <a:pt x="447" y="537"/>
                                </a:lnTo>
                                <a:lnTo>
                                  <a:pt x="456" y="515"/>
                                </a:lnTo>
                                <a:lnTo>
                                  <a:pt x="468" y="482"/>
                                </a:lnTo>
                                <a:lnTo>
                                  <a:pt x="568" y="482"/>
                                </a:lnTo>
                                <a:lnTo>
                                  <a:pt x="568" y="354"/>
                                </a:lnTo>
                                <a:lnTo>
                                  <a:pt x="459" y="354"/>
                                </a:lnTo>
                                <a:lnTo>
                                  <a:pt x="451" y="323"/>
                                </a:lnTo>
                                <a:lnTo>
                                  <a:pt x="441" y="295"/>
                                </a:lnTo>
                                <a:lnTo>
                                  <a:pt x="428" y="269"/>
                                </a:lnTo>
                                <a:lnTo>
                                  <a:pt x="413" y="245"/>
                                </a:lnTo>
                                <a:lnTo>
                                  <a:pt x="434" y="229"/>
                                </a:lnTo>
                                <a:lnTo>
                                  <a:pt x="453" y="212"/>
                                </a:lnTo>
                                <a:lnTo>
                                  <a:pt x="470" y="193"/>
                                </a:lnTo>
                                <a:lnTo>
                                  <a:pt x="486" y="173"/>
                                </a:lnTo>
                                <a:lnTo>
                                  <a:pt x="469" y="147"/>
                                </a:lnTo>
                                <a:lnTo>
                                  <a:pt x="448" y="122"/>
                                </a:lnTo>
                                <a:lnTo>
                                  <a:pt x="434" y="109"/>
                                </a:lnTo>
                                <a:close/>
                                <a:moveTo>
                                  <a:pt x="220" y="0"/>
                                </a:moveTo>
                                <a:lnTo>
                                  <a:pt x="94" y="0"/>
                                </a:lnTo>
                                <a:lnTo>
                                  <a:pt x="94" y="109"/>
                                </a:lnTo>
                                <a:lnTo>
                                  <a:pt x="67" y="117"/>
                                </a:lnTo>
                                <a:lnTo>
                                  <a:pt x="44" y="126"/>
                                </a:lnTo>
                                <a:lnTo>
                                  <a:pt x="22" y="137"/>
                                </a:lnTo>
                                <a:lnTo>
                                  <a:pt x="0" y="150"/>
                                </a:lnTo>
                                <a:lnTo>
                                  <a:pt x="19" y="184"/>
                                </a:lnTo>
                                <a:lnTo>
                                  <a:pt x="45" y="229"/>
                                </a:lnTo>
                                <a:lnTo>
                                  <a:pt x="73" y="286"/>
                                </a:lnTo>
                                <a:lnTo>
                                  <a:pt x="94" y="354"/>
                                </a:lnTo>
                                <a:lnTo>
                                  <a:pt x="125" y="342"/>
                                </a:lnTo>
                                <a:lnTo>
                                  <a:pt x="162" y="339"/>
                                </a:lnTo>
                                <a:lnTo>
                                  <a:pt x="217" y="339"/>
                                </a:lnTo>
                                <a:lnTo>
                                  <a:pt x="216" y="338"/>
                                </a:lnTo>
                                <a:lnTo>
                                  <a:pt x="182" y="323"/>
                                </a:lnTo>
                                <a:lnTo>
                                  <a:pt x="104" y="323"/>
                                </a:lnTo>
                                <a:lnTo>
                                  <a:pt x="98" y="277"/>
                                </a:lnTo>
                                <a:lnTo>
                                  <a:pt x="82" y="237"/>
                                </a:lnTo>
                                <a:lnTo>
                                  <a:pt x="60" y="199"/>
                                </a:lnTo>
                                <a:lnTo>
                                  <a:pt x="40" y="158"/>
                                </a:lnTo>
                                <a:lnTo>
                                  <a:pt x="63" y="147"/>
                                </a:lnTo>
                                <a:lnTo>
                                  <a:pt x="80" y="138"/>
                                </a:lnTo>
                                <a:lnTo>
                                  <a:pt x="97" y="132"/>
                                </a:lnTo>
                                <a:lnTo>
                                  <a:pt x="117" y="127"/>
                                </a:lnTo>
                                <a:lnTo>
                                  <a:pt x="117" y="102"/>
                                </a:lnTo>
                                <a:lnTo>
                                  <a:pt x="116" y="52"/>
                                </a:lnTo>
                                <a:lnTo>
                                  <a:pt x="116" y="27"/>
                                </a:lnTo>
                                <a:lnTo>
                                  <a:pt x="221" y="27"/>
                                </a:lnTo>
                                <a:lnTo>
                                  <a:pt x="221" y="20"/>
                                </a:lnTo>
                                <a:lnTo>
                                  <a:pt x="220" y="0"/>
                                </a:lnTo>
                                <a:close/>
                                <a:moveTo>
                                  <a:pt x="168" y="317"/>
                                </a:moveTo>
                                <a:lnTo>
                                  <a:pt x="104" y="323"/>
                                </a:lnTo>
                                <a:lnTo>
                                  <a:pt x="182" y="323"/>
                                </a:lnTo>
                                <a:lnTo>
                                  <a:pt x="168" y="317"/>
                                </a:lnTo>
                                <a:close/>
                                <a:moveTo>
                                  <a:pt x="221" y="27"/>
                                </a:moveTo>
                                <a:lnTo>
                                  <a:pt x="194" y="27"/>
                                </a:lnTo>
                                <a:lnTo>
                                  <a:pt x="195" y="118"/>
                                </a:lnTo>
                                <a:lnTo>
                                  <a:pt x="231" y="131"/>
                                </a:lnTo>
                                <a:lnTo>
                                  <a:pt x="264" y="146"/>
                                </a:lnTo>
                                <a:lnTo>
                                  <a:pt x="294" y="162"/>
                                </a:lnTo>
                                <a:lnTo>
                                  <a:pt x="322" y="182"/>
                                </a:lnTo>
                                <a:lnTo>
                                  <a:pt x="343" y="165"/>
                                </a:lnTo>
                                <a:lnTo>
                                  <a:pt x="358" y="151"/>
                                </a:lnTo>
                                <a:lnTo>
                                  <a:pt x="323" y="151"/>
                                </a:lnTo>
                                <a:lnTo>
                                  <a:pt x="297" y="132"/>
                                </a:lnTo>
                                <a:lnTo>
                                  <a:pt x="274" y="118"/>
                                </a:lnTo>
                                <a:lnTo>
                                  <a:pt x="250" y="107"/>
                                </a:lnTo>
                                <a:lnTo>
                                  <a:pt x="222" y="97"/>
                                </a:lnTo>
                                <a:lnTo>
                                  <a:pt x="221" y="78"/>
                                </a:lnTo>
                                <a:lnTo>
                                  <a:pt x="221" y="27"/>
                                </a:lnTo>
                                <a:close/>
                                <a:moveTo>
                                  <a:pt x="399" y="78"/>
                                </a:moveTo>
                                <a:lnTo>
                                  <a:pt x="378" y="95"/>
                                </a:lnTo>
                                <a:lnTo>
                                  <a:pt x="359" y="112"/>
                                </a:lnTo>
                                <a:lnTo>
                                  <a:pt x="341" y="131"/>
                                </a:lnTo>
                                <a:lnTo>
                                  <a:pt x="323" y="151"/>
                                </a:lnTo>
                                <a:lnTo>
                                  <a:pt x="358" y="151"/>
                                </a:lnTo>
                                <a:lnTo>
                                  <a:pt x="361" y="148"/>
                                </a:lnTo>
                                <a:lnTo>
                                  <a:pt x="378" y="129"/>
                                </a:lnTo>
                                <a:lnTo>
                                  <a:pt x="395" y="109"/>
                                </a:lnTo>
                                <a:lnTo>
                                  <a:pt x="434" y="109"/>
                                </a:lnTo>
                                <a:lnTo>
                                  <a:pt x="423" y="99"/>
                                </a:lnTo>
                                <a:lnTo>
                                  <a:pt x="399" y="78"/>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AutoShape 130"/>
                        <wps:cNvSpPr>
                          <a:spLocks/>
                        </wps:cNvSpPr>
                        <wps:spPr bwMode="auto">
                          <a:xfrm>
                            <a:off x="657" y="112"/>
                            <a:ext cx="776" cy="837"/>
                          </a:xfrm>
                          <a:custGeom>
                            <a:avLst/>
                            <a:gdLst>
                              <a:gd name="T0" fmla="+- 0 1114 658"/>
                              <a:gd name="T1" fmla="*/ T0 w 776"/>
                              <a:gd name="T2" fmla="+- 0 495 113"/>
                              <a:gd name="T3" fmla="*/ 495 h 837"/>
                              <a:gd name="T4" fmla="+- 0 1045 658"/>
                              <a:gd name="T5" fmla="*/ T4 w 776"/>
                              <a:gd name="T6" fmla="+- 0 452 113"/>
                              <a:gd name="T7" fmla="*/ 452 h 837"/>
                              <a:gd name="T8" fmla="+- 0 956 658"/>
                              <a:gd name="T9" fmla="*/ T8 w 776"/>
                              <a:gd name="T10" fmla="+- 0 399 113"/>
                              <a:gd name="T11" fmla="*/ 399 h 837"/>
                              <a:gd name="T12" fmla="+- 0 883 658"/>
                              <a:gd name="T13" fmla="*/ T12 w 776"/>
                              <a:gd name="T14" fmla="+- 0 263 113"/>
                              <a:gd name="T15" fmla="*/ 263 h 837"/>
                              <a:gd name="T16" fmla="+- 0 950 658"/>
                              <a:gd name="T17" fmla="*/ T16 w 776"/>
                              <a:gd name="T18" fmla="+- 0 230 113"/>
                              <a:gd name="T19" fmla="*/ 230 h 837"/>
                              <a:gd name="T20" fmla="+- 0 977 658"/>
                              <a:gd name="T21" fmla="*/ T20 w 776"/>
                              <a:gd name="T22" fmla="+- 0 113 113"/>
                              <a:gd name="T23" fmla="*/ 113 h 837"/>
                              <a:gd name="T24" fmla="+- 0 658 658"/>
                              <a:gd name="T25" fmla="*/ T24 w 776"/>
                              <a:gd name="T26" fmla="+- 0 227 113"/>
                              <a:gd name="T27" fmla="*/ 227 h 837"/>
                              <a:gd name="T28" fmla="+- 0 718 658"/>
                              <a:gd name="T29" fmla="*/ T28 w 776"/>
                              <a:gd name="T30" fmla="+- 0 174 113"/>
                              <a:gd name="T31" fmla="*/ 174 h 837"/>
                              <a:gd name="T32" fmla="+- 0 779 658"/>
                              <a:gd name="T33" fmla="*/ T32 w 776"/>
                              <a:gd name="T34" fmla="+- 0 289 113"/>
                              <a:gd name="T35" fmla="*/ 289 h 837"/>
                              <a:gd name="T36" fmla="+- 0 761 658"/>
                              <a:gd name="T37" fmla="*/ T36 w 776"/>
                              <a:gd name="T38" fmla="+- 0 526 113"/>
                              <a:gd name="T39" fmla="*/ 526 h 837"/>
                              <a:gd name="T40" fmla="+- 0 731 658"/>
                              <a:gd name="T41" fmla="*/ T40 w 776"/>
                              <a:gd name="T42" fmla="+- 0 758 113"/>
                              <a:gd name="T43" fmla="*/ 758 h 837"/>
                              <a:gd name="T44" fmla="+- 0 683 658"/>
                              <a:gd name="T45" fmla="*/ T44 w 776"/>
                              <a:gd name="T46" fmla="+- 0 618 113"/>
                              <a:gd name="T47" fmla="*/ 618 h 837"/>
                              <a:gd name="T48" fmla="+- 0 666 658"/>
                              <a:gd name="T49" fmla="*/ T48 w 776"/>
                              <a:gd name="T50" fmla="+- 0 351 113"/>
                              <a:gd name="T51" fmla="*/ 351 h 837"/>
                              <a:gd name="T52" fmla="+- 0 660 658"/>
                              <a:gd name="T53" fmla="*/ T52 w 776"/>
                              <a:gd name="T54" fmla="+- 0 809 113"/>
                              <a:gd name="T55" fmla="*/ 809 h 837"/>
                              <a:gd name="T56" fmla="+- 0 698 658"/>
                              <a:gd name="T57" fmla="*/ T56 w 776"/>
                              <a:gd name="T58" fmla="+- 0 767 113"/>
                              <a:gd name="T59" fmla="*/ 767 h 837"/>
                              <a:gd name="T60" fmla="+- 0 781 658"/>
                              <a:gd name="T61" fmla="*/ T60 w 776"/>
                              <a:gd name="T62" fmla="+- 0 820 113"/>
                              <a:gd name="T63" fmla="*/ 820 h 837"/>
                              <a:gd name="T64" fmla="+- 0 722 658"/>
                              <a:gd name="T65" fmla="*/ T64 w 776"/>
                              <a:gd name="T66" fmla="+- 0 913 113"/>
                              <a:gd name="T67" fmla="*/ 913 h 837"/>
                              <a:gd name="T68" fmla="+- 0 668 658"/>
                              <a:gd name="T69" fmla="*/ T68 w 776"/>
                              <a:gd name="T70" fmla="+- 0 887 113"/>
                              <a:gd name="T71" fmla="*/ 887 h 837"/>
                              <a:gd name="T72" fmla="+- 0 977 658"/>
                              <a:gd name="T73" fmla="*/ T72 w 776"/>
                              <a:gd name="T74" fmla="+- 0 949 113"/>
                              <a:gd name="T75" fmla="*/ 949 h 837"/>
                              <a:gd name="T76" fmla="+- 0 961 658"/>
                              <a:gd name="T77" fmla="*/ T76 w 776"/>
                              <a:gd name="T78" fmla="+- 0 836 113"/>
                              <a:gd name="T79" fmla="*/ 836 h 837"/>
                              <a:gd name="T80" fmla="+- 0 913 658"/>
                              <a:gd name="T81" fmla="*/ T80 w 776"/>
                              <a:gd name="T82" fmla="+- 0 813 113"/>
                              <a:gd name="T83" fmla="*/ 813 h 837"/>
                              <a:gd name="T84" fmla="+- 0 903 658"/>
                              <a:gd name="T85" fmla="*/ T84 w 776"/>
                              <a:gd name="T86" fmla="+- 0 755 113"/>
                              <a:gd name="T87" fmla="*/ 755 h 837"/>
                              <a:gd name="T88" fmla="+- 0 1013 658"/>
                              <a:gd name="T89" fmla="*/ T88 w 776"/>
                              <a:gd name="T90" fmla="+- 0 622 113"/>
                              <a:gd name="T91" fmla="*/ 622 h 837"/>
                              <a:gd name="T92" fmla="+- 0 1096 658"/>
                              <a:gd name="T93" fmla="*/ T92 w 776"/>
                              <a:gd name="T94" fmla="+- 0 584 113"/>
                              <a:gd name="T95" fmla="*/ 584 h 837"/>
                              <a:gd name="T96" fmla="+- 0 1122 658"/>
                              <a:gd name="T97" fmla="*/ T96 w 776"/>
                              <a:gd name="T98" fmla="+- 0 532 113"/>
                              <a:gd name="T99" fmla="*/ 532 h 837"/>
                              <a:gd name="T100" fmla="+- 0 1315 658"/>
                              <a:gd name="T101" fmla="*/ T100 w 776"/>
                              <a:gd name="T102" fmla="+- 0 451 113"/>
                              <a:gd name="T103" fmla="*/ 451 h 837"/>
                              <a:gd name="T104" fmla="+- 0 1289 658"/>
                              <a:gd name="T105" fmla="*/ T104 w 776"/>
                              <a:gd name="T106" fmla="+- 0 386 113"/>
                              <a:gd name="T107" fmla="*/ 386 h 837"/>
                              <a:gd name="T108" fmla="+- 0 1325 658"/>
                              <a:gd name="T109" fmla="*/ T108 w 776"/>
                              <a:gd name="T110" fmla="+- 0 295 113"/>
                              <a:gd name="T111" fmla="*/ 295 h 837"/>
                              <a:gd name="T112" fmla="+- 0 1278 658"/>
                              <a:gd name="T113" fmla="*/ T112 w 776"/>
                              <a:gd name="T114" fmla="+- 0 222 113"/>
                              <a:gd name="T115" fmla="*/ 222 h 837"/>
                              <a:gd name="T116" fmla="+- 0 1226 658"/>
                              <a:gd name="T117" fmla="*/ T116 w 776"/>
                              <a:gd name="T118" fmla="+- 0 278 113"/>
                              <a:gd name="T119" fmla="*/ 278 h 837"/>
                              <a:gd name="T120" fmla="+- 0 1147 658"/>
                              <a:gd name="T121" fmla="*/ T120 w 776"/>
                              <a:gd name="T122" fmla="+- 0 258 113"/>
                              <a:gd name="T123" fmla="*/ 258 h 837"/>
                              <a:gd name="T124" fmla="+- 0 1077 658"/>
                              <a:gd name="T125" fmla="*/ T124 w 776"/>
                              <a:gd name="T126" fmla="+- 0 140 113"/>
                              <a:gd name="T127" fmla="*/ 140 h 837"/>
                              <a:gd name="T128" fmla="+- 0 1000 658"/>
                              <a:gd name="T129" fmla="*/ T128 w 776"/>
                              <a:gd name="T130" fmla="+- 0 215 113"/>
                              <a:gd name="T131" fmla="*/ 215 h 837"/>
                              <a:gd name="T132" fmla="+- 0 963 658"/>
                              <a:gd name="T133" fmla="*/ T132 w 776"/>
                              <a:gd name="T134" fmla="+- 0 251 113"/>
                              <a:gd name="T135" fmla="*/ 251 h 837"/>
                              <a:gd name="T136" fmla="+- 0 943 658"/>
                              <a:gd name="T137" fmla="*/ T136 w 776"/>
                              <a:gd name="T138" fmla="+- 0 312 113"/>
                              <a:gd name="T139" fmla="*/ 312 h 837"/>
                              <a:gd name="T140" fmla="+- 0 987 658"/>
                              <a:gd name="T141" fmla="*/ T140 w 776"/>
                              <a:gd name="T142" fmla="+- 0 436 113"/>
                              <a:gd name="T143" fmla="*/ 436 h 837"/>
                              <a:gd name="T144" fmla="+- 0 1130 658"/>
                              <a:gd name="T145" fmla="*/ T144 w 776"/>
                              <a:gd name="T146" fmla="+- 0 489 113"/>
                              <a:gd name="T147" fmla="*/ 489 h 837"/>
                              <a:gd name="T148" fmla="+- 0 1089 658"/>
                              <a:gd name="T149" fmla="*/ T148 w 776"/>
                              <a:gd name="T150" fmla="+- 0 608 113"/>
                              <a:gd name="T151" fmla="*/ 608 h 837"/>
                              <a:gd name="T152" fmla="+- 0 948 658"/>
                              <a:gd name="T153" fmla="*/ T152 w 776"/>
                              <a:gd name="T154" fmla="+- 0 694 113"/>
                              <a:gd name="T155" fmla="*/ 694 h 837"/>
                              <a:gd name="T156" fmla="+- 0 947 658"/>
                              <a:gd name="T157" fmla="*/ T156 w 776"/>
                              <a:gd name="T158" fmla="+- 0 812 113"/>
                              <a:gd name="T159" fmla="*/ 812 h 837"/>
                              <a:gd name="T160" fmla="+- 0 995 658"/>
                              <a:gd name="T161" fmla="*/ T160 w 776"/>
                              <a:gd name="T162" fmla="+- 0 831 113"/>
                              <a:gd name="T163" fmla="*/ 831 h 837"/>
                              <a:gd name="T164" fmla="+- 0 1077 658"/>
                              <a:gd name="T165" fmla="*/ T164 w 776"/>
                              <a:gd name="T166" fmla="+- 0 822 113"/>
                              <a:gd name="T167" fmla="*/ 822 h 837"/>
                              <a:gd name="T168" fmla="+- 0 1182 658"/>
                              <a:gd name="T169" fmla="*/ T168 w 776"/>
                              <a:gd name="T170" fmla="+- 0 783 113"/>
                              <a:gd name="T171" fmla="*/ 783 h 837"/>
                              <a:gd name="T172" fmla="+- 0 1253 658"/>
                              <a:gd name="T173" fmla="*/ T172 w 776"/>
                              <a:gd name="T174" fmla="+- 0 807 113"/>
                              <a:gd name="T175" fmla="*/ 807 h 837"/>
                              <a:gd name="T176" fmla="+- 0 1303 658"/>
                              <a:gd name="T177" fmla="*/ T176 w 776"/>
                              <a:gd name="T178" fmla="+- 0 821 113"/>
                              <a:gd name="T179" fmla="*/ 821 h 837"/>
                              <a:gd name="T180" fmla="+- 0 1310 658"/>
                              <a:gd name="T181" fmla="*/ T180 w 776"/>
                              <a:gd name="T182" fmla="+- 0 741 113"/>
                              <a:gd name="T183" fmla="*/ 741 h 837"/>
                              <a:gd name="T184" fmla="+- 0 1311 658"/>
                              <a:gd name="T185" fmla="*/ T184 w 776"/>
                              <a:gd name="T186" fmla="+- 0 642 113"/>
                              <a:gd name="T187" fmla="*/ 642 h 837"/>
                              <a:gd name="T188" fmla="+- 0 1360 658"/>
                              <a:gd name="T189" fmla="*/ T188 w 776"/>
                              <a:gd name="T190" fmla="+- 0 579 113"/>
                              <a:gd name="T191" fmla="*/ 579 h 837"/>
                              <a:gd name="T192" fmla="+- 0 1433 658"/>
                              <a:gd name="T193" fmla="*/ T192 w 776"/>
                              <a:gd name="T194" fmla="+- 0 486 113"/>
                              <a:gd name="T195" fmla="*/ 486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76" h="837">
                                <a:moveTo>
                                  <a:pt x="464" y="419"/>
                                </a:moveTo>
                                <a:lnTo>
                                  <a:pt x="462" y="403"/>
                                </a:lnTo>
                                <a:lnTo>
                                  <a:pt x="456" y="382"/>
                                </a:lnTo>
                                <a:lnTo>
                                  <a:pt x="427" y="354"/>
                                </a:lnTo>
                                <a:lnTo>
                                  <a:pt x="424" y="351"/>
                                </a:lnTo>
                                <a:lnTo>
                                  <a:pt x="387" y="339"/>
                                </a:lnTo>
                                <a:lnTo>
                                  <a:pt x="350" y="342"/>
                                </a:lnTo>
                                <a:lnTo>
                                  <a:pt x="319" y="354"/>
                                </a:lnTo>
                                <a:lnTo>
                                  <a:pt x="298" y="286"/>
                                </a:lnTo>
                                <a:lnTo>
                                  <a:pt x="270" y="229"/>
                                </a:lnTo>
                                <a:lnTo>
                                  <a:pt x="244" y="184"/>
                                </a:lnTo>
                                <a:lnTo>
                                  <a:pt x="225" y="150"/>
                                </a:lnTo>
                                <a:lnTo>
                                  <a:pt x="247" y="137"/>
                                </a:lnTo>
                                <a:lnTo>
                                  <a:pt x="269" y="126"/>
                                </a:lnTo>
                                <a:lnTo>
                                  <a:pt x="292" y="117"/>
                                </a:lnTo>
                                <a:lnTo>
                                  <a:pt x="319" y="109"/>
                                </a:lnTo>
                                <a:lnTo>
                                  <a:pt x="319" y="61"/>
                                </a:lnTo>
                                <a:lnTo>
                                  <a:pt x="319" y="0"/>
                                </a:lnTo>
                                <a:lnTo>
                                  <a:pt x="0" y="0"/>
                                </a:lnTo>
                                <a:lnTo>
                                  <a:pt x="0" y="118"/>
                                </a:lnTo>
                                <a:lnTo>
                                  <a:pt x="0" y="114"/>
                                </a:lnTo>
                                <a:lnTo>
                                  <a:pt x="1" y="110"/>
                                </a:lnTo>
                                <a:lnTo>
                                  <a:pt x="21" y="73"/>
                                </a:lnTo>
                                <a:lnTo>
                                  <a:pt x="60" y="61"/>
                                </a:lnTo>
                                <a:lnTo>
                                  <a:pt x="99" y="70"/>
                                </a:lnTo>
                                <a:lnTo>
                                  <a:pt x="118" y="100"/>
                                </a:lnTo>
                                <a:lnTo>
                                  <a:pt x="121" y="176"/>
                                </a:lnTo>
                                <a:lnTo>
                                  <a:pt x="118" y="254"/>
                                </a:lnTo>
                                <a:lnTo>
                                  <a:pt x="112" y="333"/>
                                </a:lnTo>
                                <a:lnTo>
                                  <a:pt x="103" y="413"/>
                                </a:lnTo>
                                <a:lnTo>
                                  <a:pt x="93" y="493"/>
                                </a:lnTo>
                                <a:lnTo>
                                  <a:pt x="82" y="570"/>
                                </a:lnTo>
                                <a:lnTo>
                                  <a:pt x="73" y="645"/>
                                </a:lnTo>
                                <a:lnTo>
                                  <a:pt x="50" y="628"/>
                                </a:lnTo>
                                <a:lnTo>
                                  <a:pt x="35" y="578"/>
                                </a:lnTo>
                                <a:lnTo>
                                  <a:pt x="25" y="505"/>
                                </a:lnTo>
                                <a:lnTo>
                                  <a:pt x="19" y="418"/>
                                </a:lnTo>
                                <a:lnTo>
                                  <a:pt x="14" y="326"/>
                                </a:lnTo>
                                <a:lnTo>
                                  <a:pt x="8" y="238"/>
                                </a:lnTo>
                                <a:lnTo>
                                  <a:pt x="0" y="164"/>
                                </a:lnTo>
                                <a:lnTo>
                                  <a:pt x="0" y="706"/>
                                </a:lnTo>
                                <a:lnTo>
                                  <a:pt x="2" y="696"/>
                                </a:lnTo>
                                <a:lnTo>
                                  <a:pt x="3" y="694"/>
                                </a:lnTo>
                                <a:lnTo>
                                  <a:pt x="5" y="691"/>
                                </a:lnTo>
                                <a:lnTo>
                                  <a:pt x="40" y="654"/>
                                </a:lnTo>
                                <a:lnTo>
                                  <a:pt x="75" y="651"/>
                                </a:lnTo>
                                <a:lnTo>
                                  <a:pt x="104" y="672"/>
                                </a:lnTo>
                                <a:lnTo>
                                  <a:pt x="123" y="707"/>
                                </a:lnTo>
                                <a:lnTo>
                                  <a:pt x="126" y="746"/>
                                </a:lnTo>
                                <a:lnTo>
                                  <a:pt x="108" y="780"/>
                                </a:lnTo>
                                <a:lnTo>
                                  <a:pt x="64" y="800"/>
                                </a:lnTo>
                                <a:lnTo>
                                  <a:pt x="43" y="797"/>
                                </a:lnTo>
                                <a:lnTo>
                                  <a:pt x="25" y="788"/>
                                </a:lnTo>
                                <a:lnTo>
                                  <a:pt x="10" y="774"/>
                                </a:lnTo>
                                <a:lnTo>
                                  <a:pt x="0" y="755"/>
                                </a:lnTo>
                                <a:lnTo>
                                  <a:pt x="0" y="836"/>
                                </a:lnTo>
                                <a:lnTo>
                                  <a:pt x="319" y="836"/>
                                </a:lnTo>
                                <a:lnTo>
                                  <a:pt x="319" y="800"/>
                                </a:lnTo>
                                <a:lnTo>
                                  <a:pt x="319" y="727"/>
                                </a:lnTo>
                                <a:lnTo>
                                  <a:pt x="303" y="723"/>
                                </a:lnTo>
                                <a:lnTo>
                                  <a:pt x="283" y="718"/>
                                </a:lnTo>
                                <a:lnTo>
                                  <a:pt x="266" y="712"/>
                                </a:lnTo>
                                <a:lnTo>
                                  <a:pt x="255" y="700"/>
                                </a:lnTo>
                                <a:lnTo>
                                  <a:pt x="247" y="651"/>
                                </a:lnTo>
                                <a:lnTo>
                                  <a:pt x="246" y="645"/>
                                </a:lnTo>
                                <a:lnTo>
                                  <a:pt x="245" y="642"/>
                                </a:lnTo>
                                <a:lnTo>
                                  <a:pt x="258" y="589"/>
                                </a:lnTo>
                                <a:lnTo>
                                  <a:pt x="293" y="544"/>
                                </a:lnTo>
                                <a:lnTo>
                                  <a:pt x="355" y="509"/>
                                </a:lnTo>
                                <a:lnTo>
                                  <a:pt x="384" y="499"/>
                                </a:lnTo>
                                <a:lnTo>
                                  <a:pt x="413" y="487"/>
                                </a:lnTo>
                                <a:lnTo>
                                  <a:pt x="438" y="471"/>
                                </a:lnTo>
                                <a:lnTo>
                                  <a:pt x="456" y="445"/>
                                </a:lnTo>
                                <a:lnTo>
                                  <a:pt x="461" y="432"/>
                                </a:lnTo>
                                <a:lnTo>
                                  <a:pt x="464" y="419"/>
                                </a:lnTo>
                                <a:moveTo>
                                  <a:pt x="775" y="373"/>
                                </a:moveTo>
                                <a:lnTo>
                                  <a:pt x="666" y="373"/>
                                </a:lnTo>
                                <a:lnTo>
                                  <a:pt x="657" y="338"/>
                                </a:lnTo>
                                <a:lnTo>
                                  <a:pt x="649" y="317"/>
                                </a:lnTo>
                                <a:lnTo>
                                  <a:pt x="645" y="305"/>
                                </a:lnTo>
                                <a:lnTo>
                                  <a:pt x="631" y="273"/>
                                </a:lnTo>
                                <a:lnTo>
                                  <a:pt x="615" y="241"/>
                                </a:lnTo>
                                <a:lnTo>
                                  <a:pt x="650" y="206"/>
                                </a:lnTo>
                                <a:lnTo>
                                  <a:pt x="667" y="182"/>
                                </a:lnTo>
                                <a:lnTo>
                                  <a:pt x="671" y="176"/>
                                </a:lnTo>
                                <a:lnTo>
                                  <a:pt x="666" y="146"/>
                                </a:lnTo>
                                <a:lnTo>
                                  <a:pt x="620" y="109"/>
                                </a:lnTo>
                                <a:lnTo>
                                  <a:pt x="603" y="129"/>
                                </a:lnTo>
                                <a:lnTo>
                                  <a:pt x="586" y="148"/>
                                </a:lnTo>
                                <a:lnTo>
                                  <a:pt x="568" y="165"/>
                                </a:lnTo>
                                <a:lnTo>
                                  <a:pt x="547" y="182"/>
                                </a:lnTo>
                                <a:lnTo>
                                  <a:pt x="519" y="162"/>
                                </a:lnTo>
                                <a:lnTo>
                                  <a:pt x="489" y="145"/>
                                </a:lnTo>
                                <a:lnTo>
                                  <a:pt x="456" y="131"/>
                                </a:lnTo>
                                <a:lnTo>
                                  <a:pt x="419" y="118"/>
                                </a:lnTo>
                                <a:lnTo>
                                  <a:pt x="419" y="27"/>
                                </a:lnTo>
                                <a:lnTo>
                                  <a:pt x="341" y="27"/>
                                </a:lnTo>
                                <a:lnTo>
                                  <a:pt x="341" y="52"/>
                                </a:lnTo>
                                <a:lnTo>
                                  <a:pt x="342" y="102"/>
                                </a:lnTo>
                                <a:lnTo>
                                  <a:pt x="342" y="127"/>
                                </a:lnTo>
                                <a:lnTo>
                                  <a:pt x="322" y="132"/>
                                </a:lnTo>
                                <a:lnTo>
                                  <a:pt x="305" y="138"/>
                                </a:lnTo>
                                <a:lnTo>
                                  <a:pt x="288" y="147"/>
                                </a:lnTo>
                                <a:lnTo>
                                  <a:pt x="265" y="158"/>
                                </a:lnTo>
                                <a:lnTo>
                                  <a:pt x="285" y="199"/>
                                </a:lnTo>
                                <a:lnTo>
                                  <a:pt x="307" y="237"/>
                                </a:lnTo>
                                <a:lnTo>
                                  <a:pt x="323" y="277"/>
                                </a:lnTo>
                                <a:lnTo>
                                  <a:pt x="329" y="323"/>
                                </a:lnTo>
                                <a:lnTo>
                                  <a:pt x="393" y="317"/>
                                </a:lnTo>
                                <a:lnTo>
                                  <a:pt x="441" y="338"/>
                                </a:lnTo>
                                <a:lnTo>
                                  <a:pt x="472" y="376"/>
                                </a:lnTo>
                                <a:lnTo>
                                  <a:pt x="483" y="418"/>
                                </a:lnTo>
                                <a:lnTo>
                                  <a:pt x="468" y="463"/>
                                </a:lnTo>
                                <a:lnTo>
                                  <a:pt x="431" y="495"/>
                                </a:lnTo>
                                <a:lnTo>
                                  <a:pt x="382" y="522"/>
                                </a:lnTo>
                                <a:lnTo>
                                  <a:pt x="332" y="548"/>
                                </a:lnTo>
                                <a:lnTo>
                                  <a:pt x="290" y="581"/>
                                </a:lnTo>
                                <a:lnTo>
                                  <a:pt x="267" y="627"/>
                                </a:lnTo>
                                <a:lnTo>
                                  <a:pt x="273" y="691"/>
                                </a:lnTo>
                                <a:lnTo>
                                  <a:pt x="289" y="699"/>
                                </a:lnTo>
                                <a:lnTo>
                                  <a:pt x="310" y="700"/>
                                </a:lnTo>
                                <a:lnTo>
                                  <a:pt x="329" y="704"/>
                                </a:lnTo>
                                <a:lnTo>
                                  <a:pt x="337" y="718"/>
                                </a:lnTo>
                                <a:lnTo>
                                  <a:pt x="337" y="809"/>
                                </a:lnTo>
                                <a:lnTo>
                                  <a:pt x="419" y="809"/>
                                </a:lnTo>
                                <a:lnTo>
                                  <a:pt x="419" y="709"/>
                                </a:lnTo>
                                <a:lnTo>
                                  <a:pt x="456" y="698"/>
                                </a:lnTo>
                                <a:lnTo>
                                  <a:pt x="491" y="685"/>
                                </a:lnTo>
                                <a:lnTo>
                                  <a:pt x="524" y="670"/>
                                </a:lnTo>
                                <a:lnTo>
                                  <a:pt x="556" y="655"/>
                                </a:lnTo>
                                <a:lnTo>
                                  <a:pt x="579" y="679"/>
                                </a:lnTo>
                                <a:lnTo>
                                  <a:pt x="595" y="694"/>
                                </a:lnTo>
                                <a:lnTo>
                                  <a:pt x="609" y="708"/>
                                </a:lnTo>
                                <a:lnTo>
                                  <a:pt x="629" y="727"/>
                                </a:lnTo>
                                <a:lnTo>
                                  <a:pt x="645" y="708"/>
                                </a:lnTo>
                                <a:lnTo>
                                  <a:pt x="684" y="664"/>
                                </a:lnTo>
                                <a:lnTo>
                                  <a:pt x="676" y="655"/>
                                </a:lnTo>
                                <a:lnTo>
                                  <a:pt x="652" y="628"/>
                                </a:lnTo>
                                <a:lnTo>
                                  <a:pt x="620" y="591"/>
                                </a:lnTo>
                                <a:lnTo>
                                  <a:pt x="640" y="554"/>
                                </a:lnTo>
                                <a:lnTo>
                                  <a:pt x="653" y="529"/>
                                </a:lnTo>
                                <a:lnTo>
                                  <a:pt x="663" y="503"/>
                                </a:lnTo>
                                <a:lnTo>
                                  <a:pt x="677" y="466"/>
                                </a:lnTo>
                                <a:lnTo>
                                  <a:pt x="702" y="466"/>
                                </a:lnTo>
                                <a:lnTo>
                                  <a:pt x="750" y="464"/>
                                </a:lnTo>
                                <a:lnTo>
                                  <a:pt x="775" y="464"/>
                                </a:lnTo>
                                <a:lnTo>
                                  <a:pt x="775" y="37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129"/>
                        <wps:cNvSpPr>
                          <a:spLocks/>
                        </wps:cNvSpPr>
                        <wps:spPr bwMode="auto">
                          <a:xfrm>
                            <a:off x="657" y="173"/>
                            <a:ext cx="121" cy="585"/>
                          </a:xfrm>
                          <a:custGeom>
                            <a:avLst/>
                            <a:gdLst>
                              <a:gd name="T0" fmla="+- 0 718 658"/>
                              <a:gd name="T1" fmla="*/ T0 w 121"/>
                              <a:gd name="T2" fmla="+- 0 174 174"/>
                              <a:gd name="T3" fmla="*/ 174 h 585"/>
                              <a:gd name="T4" fmla="+- 0 679 658"/>
                              <a:gd name="T5" fmla="*/ T4 w 121"/>
                              <a:gd name="T6" fmla="+- 0 186 174"/>
                              <a:gd name="T7" fmla="*/ 186 h 585"/>
                              <a:gd name="T8" fmla="+- 0 659 658"/>
                              <a:gd name="T9" fmla="*/ T8 w 121"/>
                              <a:gd name="T10" fmla="+- 0 223 174"/>
                              <a:gd name="T11" fmla="*/ 223 h 585"/>
                              <a:gd name="T12" fmla="+- 0 658 658"/>
                              <a:gd name="T13" fmla="*/ T12 w 121"/>
                              <a:gd name="T14" fmla="+- 0 226 174"/>
                              <a:gd name="T15" fmla="*/ 226 h 585"/>
                              <a:gd name="T16" fmla="+- 0 658 658"/>
                              <a:gd name="T17" fmla="*/ T16 w 121"/>
                              <a:gd name="T18" fmla="+- 0 231 174"/>
                              <a:gd name="T19" fmla="*/ 231 h 585"/>
                              <a:gd name="T20" fmla="+- 0 658 658"/>
                              <a:gd name="T21" fmla="*/ T20 w 121"/>
                              <a:gd name="T22" fmla="+- 0 277 174"/>
                              <a:gd name="T23" fmla="*/ 277 h 585"/>
                              <a:gd name="T24" fmla="+- 0 666 658"/>
                              <a:gd name="T25" fmla="*/ T24 w 121"/>
                              <a:gd name="T26" fmla="+- 0 351 174"/>
                              <a:gd name="T27" fmla="*/ 351 h 585"/>
                              <a:gd name="T28" fmla="+- 0 672 658"/>
                              <a:gd name="T29" fmla="*/ T28 w 121"/>
                              <a:gd name="T30" fmla="+- 0 439 174"/>
                              <a:gd name="T31" fmla="*/ 439 h 585"/>
                              <a:gd name="T32" fmla="+- 0 677 658"/>
                              <a:gd name="T33" fmla="*/ T32 w 121"/>
                              <a:gd name="T34" fmla="+- 0 531 174"/>
                              <a:gd name="T35" fmla="*/ 531 h 585"/>
                              <a:gd name="T36" fmla="+- 0 683 658"/>
                              <a:gd name="T37" fmla="*/ T36 w 121"/>
                              <a:gd name="T38" fmla="+- 0 618 174"/>
                              <a:gd name="T39" fmla="*/ 618 h 585"/>
                              <a:gd name="T40" fmla="+- 0 693 658"/>
                              <a:gd name="T41" fmla="*/ T40 w 121"/>
                              <a:gd name="T42" fmla="+- 0 691 174"/>
                              <a:gd name="T43" fmla="*/ 691 h 585"/>
                              <a:gd name="T44" fmla="+- 0 731 658"/>
                              <a:gd name="T45" fmla="*/ T44 w 121"/>
                              <a:gd name="T46" fmla="+- 0 758 174"/>
                              <a:gd name="T47" fmla="*/ 758 h 585"/>
                              <a:gd name="T48" fmla="+- 0 740 658"/>
                              <a:gd name="T49" fmla="*/ T48 w 121"/>
                              <a:gd name="T50" fmla="+- 0 683 174"/>
                              <a:gd name="T51" fmla="*/ 683 h 585"/>
                              <a:gd name="T52" fmla="+- 0 751 658"/>
                              <a:gd name="T53" fmla="*/ T52 w 121"/>
                              <a:gd name="T54" fmla="+- 0 606 174"/>
                              <a:gd name="T55" fmla="*/ 606 h 585"/>
                              <a:gd name="T56" fmla="+- 0 761 658"/>
                              <a:gd name="T57" fmla="*/ T56 w 121"/>
                              <a:gd name="T58" fmla="+- 0 526 174"/>
                              <a:gd name="T59" fmla="*/ 526 h 585"/>
                              <a:gd name="T60" fmla="+- 0 770 658"/>
                              <a:gd name="T61" fmla="*/ T60 w 121"/>
                              <a:gd name="T62" fmla="+- 0 446 174"/>
                              <a:gd name="T63" fmla="*/ 446 h 585"/>
                              <a:gd name="T64" fmla="+- 0 776 658"/>
                              <a:gd name="T65" fmla="*/ T64 w 121"/>
                              <a:gd name="T66" fmla="+- 0 367 174"/>
                              <a:gd name="T67" fmla="*/ 367 h 585"/>
                              <a:gd name="T68" fmla="+- 0 779 658"/>
                              <a:gd name="T69" fmla="*/ T68 w 121"/>
                              <a:gd name="T70" fmla="+- 0 289 174"/>
                              <a:gd name="T71" fmla="*/ 289 h 585"/>
                              <a:gd name="T72" fmla="+- 0 776 658"/>
                              <a:gd name="T73" fmla="*/ T72 w 121"/>
                              <a:gd name="T74" fmla="+- 0 213 174"/>
                              <a:gd name="T75" fmla="*/ 213 h 585"/>
                              <a:gd name="T76" fmla="+- 0 757 658"/>
                              <a:gd name="T77" fmla="*/ T76 w 121"/>
                              <a:gd name="T78" fmla="+- 0 183 174"/>
                              <a:gd name="T79" fmla="*/ 183 h 585"/>
                              <a:gd name="T80" fmla="+- 0 718 658"/>
                              <a:gd name="T81" fmla="*/ T80 w 121"/>
                              <a:gd name="T82" fmla="+- 0 174 174"/>
                              <a:gd name="T83" fmla="*/ 174 h 5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1" h="585">
                                <a:moveTo>
                                  <a:pt x="60" y="0"/>
                                </a:moveTo>
                                <a:lnTo>
                                  <a:pt x="21" y="12"/>
                                </a:lnTo>
                                <a:lnTo>
                                  <a:pt x="1" y="49"/>
                                </a:lnTo>
                                <a:lnTo>
                                  <a:pt x="0" y="52"/>
                                </a:lnTo>
                                <a:lnTo>
                                  <a:pt x="0" y="57"/>
                                </a:lnTo>
                                <a:lnTo>
                                  <a:pt x="0" y="103"/>
                                </a:lnTo>
                                <a:lnTo>
                                  <a:pt x="8" y="177"/>
                                </a:lnTo>
                                <a:lnTo>
                                  <a:pt x="14" y="265"/>
                                </a:lnTo>
                                <a:lnTo>
                                  <a:pt x="19" y="357"/>
                                </a:lnTo>
                                <a:lnTo>
                                  <a:pt x="25" y="444"/>
                                </a:lnTo>
                                <a:lnTo>
                                  <a:pt x="35" y="517"/>
                                </a:lnTo>
                                <a:lnTo>
                                  <a:pt x="73" y="584"/>
                                </a:lnTo>
                                <a:lnTo>
                                  <a:pt x="82" y="509"/>
                                </a:lnTo>
                                <a:lnTo>
                                  <a:pt x="93" y="432"/>
                                </a:lnTo>
                                <a:lnTo>
                                  <a:pt x="103" y="352"/>
                                </a:lnTo>
                                <a:lnTo>
                                  <a:pt x="112" y="272"/>
                                </a:lnTo>
                                <a:lnTo>
                                  <a:pt x="118" y="193"/>
                                </a:lnTo>
                                <a:lnTo>
                                  <a:pt x="121" y="115"/>
                                </a:lnTo>
                                <a:lnTo>
                                  <a:pt x="118" y="39"/>
                                </a:lnTo>
                                <a:lnTo>
                                  <a:pt x="99" y="9"/>
                                </a:lnTo>
                                <a:lnTo>
                                  <a:pt x="60"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7" name="Picture 12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657" y="763"/>
                            <a:ext cx="127"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7D9B541" id="Group 127" o:spid="_x0000_s1026" style="position:absolute;margin-left:32.9pt;margin-top:5.65pt;width:39.7pt;height:41.85pt;z-index:251683328;mso-position-horizontal-relative:page" coordorigin="658,113" coordsize="794,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G889nyAAAImuAAAOAAAAZHJzL2Uyb0RvYy54bWzsXV2PKzdyfQ+Q/yDM&#10;Y4LxiN2tbmmw14H3fhgLeBMjq/wAXY1mRtgZSZF0PdcJ8t9zDslqkVSx2bA3+xDcBdY9tkrsw1Nk&#10;kUVWlf7wL19fXya/bI6n7X737sZ8N72ZbHbr/cN29/Tu5j+Wn27nN5PTebV7WL3sd5t3N79uTjf/&#10;8v0//sMf3g73m2r/vH952BwnaGR3un87vLt5Pp8P93d3p/Xz5nV1+m5/2Ozw4eP++Lo641+PT3cP&#10;x9UbWn99uaum0/bubX98OBz3683phP/6wX14871t//Fxsz7/2+PjaXOevLy7Abaz/efR/vMz/3n3&#10;/R9W90/H1eF5u/YwVr8Bxetqu8NL+6Y+rM6ryZfj9qqp1+36uD/tH8/frfevd/vHx+16Y/uA3php&#10;0psfj/svB9uXp/u3p0NPE6hNePrNza7/9Zefj5PtA3Q3r28mu9UrlGTfOzFVR3reDk/3kPrxePjL&#10;4eej6yP+/Gm//usJH9+ln/Pfn5zw5PPbn/cPaHD15by39Hx9PL6yCXR88tVq4ddeC5uv58ka/3E2&#10;bcwCulrjo1ltmsXMaWn9DFXyW+0MgwofGlPLJx/9d7tF4744ry34u9W9e6WF6WGxTxhtpwuhp99H&#10;6F+eV4eN1dOJVPWEAosj9Af03wpNTG0cqVZSGD2FdAafEOcJrBeJnFN5lpLKUdKT2YIrMpkSsrpf&#10;fzmdf9zsrT5Wv/x0Oru58IC/rJYfPPgldPH4+oJp8c+3k+nETOfVhO/z4iJlROqf7ibL6eRtMsOr&#10;E5lKZGxLTdtMeh0+9a9DT9zr0BBFniceO2ZXLwRqQ0ymUjHNRIqYGh1TKzIW06yuNEydCKEhiqiY&#10;wHSIabpoNZ4WIkVMcx2TiSmfzVWiTEg5ZVRUJibdTE2twcJcutC+NFUGWMx7C9oVDZqQd8rowGLm&#10;F1MdV0j90rQZXDH33Wym4gq5p4yKq4rJXzRG46sKyV9WuQEfkz+vjYarCrmnjI4r5n7RdSqukPtl&#10;lRn0VcJ9s1BxhdwvIKPjirlfLGYqrpD7ZZUZ+HXCvT6+YEMvY3WRG191zP2inWu46pD7Jaa2arjq&#10;mPs55pAy7uuQe8qofNUJ95XKF9avSx+XdWbc1zH3XQP7LKvixVjWIfeUUXE1MfdmCkHFzjch+UvI&#10;qIQ1MfltrU7IJiSfMjqwmHxj9BnZhOwvm8zIb2L2scHQGGtC9imjA4vZN5VpVMZC+pdNZujPYvo7&#10;DFdFlbOQfcqowGYx+waUacBmIf3LWWbsz2L650ZlbBayTxkdWMy+MVN1jM1C+pezzODnNjBYcGkI&#10;NMZC9rPGoo3ZN9PFXGOsDelftpnB38b0zzsVWBuyTxmVsTZm35iZylgb0r/ErkmdlW1M/1xnrA3Z&#10;p4wOLGbfVLq5aEP6lxiwKrAupr/DGqKosgvZp4wKrIvZzwHrQvqXoF8HFtOfAxaynwcWs28qDGzF&#10;wHYh/csuM/i7mP55rZqLLmSfMipj85h9+CgqsHlI/3KeGfzzmP55o6qS/kq/y6eMDixm31StuueZ&#10;h/QvsRFWVTmP6Z9Xqh2bh+xTRgcWsw/GdGAh/ct5ZvDT2Q3sWKXPykXIPmVUYIuYfVNXC22MLUL6&#10;l4vM4KczHQKbq7tE+OcXVVaQ0YHF7BsKKoN/EdK/hAelqnIR01/PW81cLEL2KaMCwxIk+J1/W2PT&#10;rCCD4yRy9Ny4cqnYzDRWQaODM9NQBRTKoIt1YJrpXEcXagHoMpPATGM9zOBFKJbWTEM9UCiDLlYE&#10;hpvqLGE5jbnLzATsB0TO6qKFIdLQRZ4vhXR0qetbdTp3ie+bdX5NrIsOJKvoQlVQKIMu1gRmhGpD&#10;jAlVsTRZF9jEuphjPVbRhaqgkI4u8YJNre87sOcVjdlZkXOEcUAjclazc3j7GrrYFYZQBl2sCYw7&#10;XbNVqAqcauRmReIPd7CaKrpQFRTKoIs1gdVBtXWmClUBdLlZkXjFbauji9xiCunoEr8YmtXnbOwZ&#10;g+KMvUt845m+d8NrZADwDC23eTOJd2zqRj3ZM7F/jK/l0MW6aLCD0DQbucgU0rlLfeQajo62VsRO&#10;Mox2Bl3iJtc4WtXQRX4yhTLo0lkBVlR0oSqWJucqm8RXrnFSoaILZwWFMuhiTWBA6Jpt4lmR85fh&#10;CMmAshalgjemoYs8Zgrp6K5c5sxxZOwzm5zTbBKvGch0dKEqKJRBF68Vi4wxjv1mk3OcTeI5V3WG&#10;ulATFNLBJb4zRpw66mLf2eScZ5N4z1WrMxe5zxTKgIvnxEL3uUzsP5ucA20SD7pe6KY4cqEplAGX&#10;TIkpHCFtwsZOtMl50SZxoxuMTm1KRH40hXR0qSM9bXV0sSdtcq606WJVNLBOKrpwSlAogy6ZEjlw&#10;oXFampw7bRJ/mtsdFVw4JSikg0s86kWjG+LYozY5l9okPnXO1EVOdd7UzWM9wJNRj5RM7FabnF9t&#10;EseaB0EadZFnTaEMdfGcWGDyaFNiHipiaXK+tb1JDnxYLsUauMi7ppAOLnWv4cWp6GL/2uQcbJN4&#10;2ECmowunBIUy6OIpAV9Pn7Cxk21yXrZJ3OzchI387OyERbRGtF7DxVT9HcRBiBw9CnxN3ztViZ+d&#10;0WwV+dlZzVbTZFKYJoMuVAXQZTyKKvGzq5m6UFSRn00hVbPVNJ4U8KZUg1LFfja+luEu8bPpGCuz&#10;oor8bArp6FI/m4ZMmbNV7GdXOT8b1ygyAtzOTj9CrKJr5ip3hliZZFaYqTorqtjPxtdy3MW6qIxq&#10;USoTGigK6dylfnalR1dUsZ9d5fxsHAxG3JmFespZRX42hTLoYk1g3KlnY1XsZ1NKPRvDsI3QVXA9&#10;tHGHyKPgSBFCGXSxJuDeZ9CFqlhWOT8bO1x5rfcodO4iP7tqc9xd+dn6GXEV+9lVzs+uEj87c0xc&#10;RX52dE6MYKgnie5ZPUvAz/rrzkf84K/JinF7UxurddifGG21hDlG/NDSBvygCUgxPCgjDOtIYQm+&#10;GhaGWigMK8NAslLTtB5W3MaDlcUxhqz4YlTrnF8Ux8QYA4YD3oqP6ylPeijuor+K2DkkrPi4rvIs&#10;xIqP6yoPJyiOU4UxXeW9uhUf11W67xSH3z2mdfrTVnxcV+nhWvFxXaXPSXE4i2PA0Au04uO6SreM&#10;4vCnxrROP8mKj+sq7wGt+Liu0peguIvMKw4xbu6t+LiucrtNceyTx3SV+18rPq6r3JBa8XFdtVcx&#10;lOclyhg4WPLdC3ivMe4Lvr8InRj3hd46YVcy6g3cbtg+YKMw6gtiocxIE4X7Zf8GF8hbHBL2PNpC&#10;GmmmjNgpHu6O6oNYKoPz1lFfEFtlRhorI9YK+/eRbxBNjzRYRiyWQcjLqD6IzTKzkZ0Wq2VGmi17&#10;emUVh3OnUZDEcpmRpsuI7TLdyE6L9TIIQRgFSewX49DHfUGGNw4Wxn1BND3SiBmxYsaFoJcnkNgx&#10;A5d4DCTr61Jx9FLHfcF3mo7juC/4TtOXG/UFMWR0r8Z9wRsyejyjviCGjE7IuC9Ip0caskq2W9VI&#10;Q2b34FYPsSFzGvfb4yOSSdI0kuPNBGkkn9mN1f1hdeauWv6cvCF/geH3zy76nv/9df/LZrm3Emdu&#10;rq3TiRfXvT28SLzsQkl7LB5JyufyPNgWOfS4ruBWz5Mrn8vTyZEaK4ezRacE+VyeIufU2/QjVD6X&#10;p8i59yJ3o9AeXEDga+AeDb/X4Wtg0Afl/HhteksmuOTpeZlDE3xvby3kc3l6ORhpK9dPYflcnl6O&#10;ziLam+HIZQgfBwDFmmZQzK+kM+yzhlrjaQFaa3FvOCTmsXU4chsS84trh/ObITGfbtMhwGBIjCfo&#10;wNb1s1oIk6cjjkeeVkwMmHwsz0hsjvvgoZdWjHpAc2U5N4znBXUZnmWxvZFyJVIQiOO6i+dQP/x2&#10;vKQxRoMCXVsYnI0jpe0XOuFWno5j3j6ztd6sysfydGLeK5phhR7qgo0ZQnMzvH1Qzu+HZjiqGpKz&#10;R6hozyeAwRYLLHk6eBVvxynX75bkc3l6OT+Om8I4rhj8jfbqrjT0vFxvu+V965f9aYOuXdv72lvd&#10;tt875ux95e14izu9QZZ4Iwm0LUbQoJy8GYf6Q3L2SgLtdaUJ4OdxaaLICjdersS6629XGI32dJj9&#10;6Dfdoh15+lHBU2TKFcxW1RvLYbuFEFXXXoG/imGT1FtBH/2IKazTtZ9VbVHOm5B+Xy58yNPx0r+3&#10;H6ny+cDovsKQG91960W0Xtu4ABkatbX3Tzr4vINyfhfQXc1Z6Z3rfQPt2VFRGD2NX7e7wm6m8Y5v&#10;VzC1jSwXBbmad7h2lpZ48RuG3oORfsrTa/tKc/J5XtsND6SBgcGdjvOstv1Yv0hK6/L0rPs5xsCj&#10;IS02DEzimwsWuvEnIFxJhtqrGYGN9jjHh+QaXupRDqNtUM5v02ocOw3K8YoA7dVI4xqU87xwlA/J&#10;zRgSxfZGyiG7drg9z19JrvHOfoO1aAgfQk0svqIc09rQj1nB52gqLwd/b/C93sbPEJQ1JFf7cTor&#10;7pucjW/x/qH2Gu9LtAWex8760VaEMW/gr7SxR5yjlWsx/gf74a0mE+8H5Ri6hfe2sIqDcv6QDpHb&#10;w3LeurZFP8ZZ61l/dCR2RZ7evjC4lONqVniv3wHOYLUH+4F2bHv9UYm8T57+vd4JbAqrnT0tAL6x&#10;cnVhPMv4K8v5s4DCHqjxdoh7l0Fe/LyscMw4KOd9d9zdD8v5lYbnOoPt+aNZRBYMyzFODjzzgG+w&#10;PUY2Ua5gTxt/nHo5cxb9y1PWN2evGAw/+N6rlVXaya/GiAiwWGUm59Ziv20XMWlYng6oFyqt1958&#10;MENhsDt+n4DL/yExRi6Q7MKk86rDUjfUGKMv2Bj2SUNi3hCVBhb0z9YqjIeh1jxtpekmFzMIbR9s&#10;buyRn7hYl0NE0aY8nVZtJAy6Udpu2HBDyhXMgZxtlOQYRkb2sEsYYg/G0YoV9M9oY7R2OWKXTsrT&#10;zzUZJ8NLFqOI2Vp/WyStyNO1xnhOihU2av78H7kSgz21KT1srrDL7+UQ6jbEHHKCLDxsr8aIFd5q&#10;Q42AbqzY8ERM7ZLwmrdkCG+2vUFOpe9OzpaNHYCjB/TVm8tor9jKgvXWoUAr75rsUCudUvnzHF9Q&#10;KH865o8MSz5VJTYfe7ihQVSLmS7sZWp/Kse7ycH2/KmcKdxX0MhYXgpy1cg5WDEanXOwxLP3qS6R&#10;AzIm5OmNq+cFrx/qrgwXHJaPEbsaLPlpgywD26G+5dxArP1BfWETV3vnhSfiQ1BrcdoxIAflRiqw&#10;Hjsg/C25KRw3S3cZ3TCITyZef5whCpanX1iym7NEzve3cFR/pTZpRTSNmc2LRRsg198w8mIyKN91&#10;2r9sHz5tX1545nw6Pn1+/3Kc/LJCzTvz3szNe9/xSOzFhvHt9vya8MKvo3KYv8RkDTFbw+6/Fyyi&#10;8MdqcfupnXe3zadmdrvopvPbqVn8cdFOm0Xz4dP/MGjQNPfP24eHze6n7W4j9fRMM668mq/s5yrh&#10;2Yp6vEJdzHAKYfuV7SQSGPA/rZMooLd7QO9W98+b1cNH//d5tX1xf9/FiC3J6LY8LREoHeeqsLm6&#10;cZ/3D7/+fJwc966WIGof4o/n/fG/biZvqCP47ub0n19Wx83N5OVPO9SVWyC9DpuHs/2XZtZxm34M&#10;P/kcfrLardHUu5vzDSIx+ef7sytW+OVw3D49403GcrHbs6Tc45Y12yw+h8r/C0rb/d1q3GG1uq5x&#10;Z3VB2lAN729W4671Z5TeINmRagsGdjgG/BvXuGPBHH/aEVadg5vcF61YMi+Br7bD61JsCbvYIN8E&#10;l1dahDPWsr4hiqjxzViggpaw2ZlpmKCAvqkl464VTOAnaCmTFoazoL6hbFIYtmZBS8ymU2jCQtS3&#10;ZEvcKZCSDIRcIl3IeD6PLuacCYgKKh42XGDZ5AMNV8x6LvswZH0g+VDeaOPJmbWp4QqJdxXuNFwx&#10;87mUzZD6bMYmbVCoRSTiKLgYpnPhyyYcKLi47QnaymQwcS3s28omMFUx98Ck4gq5dxXuNFzxmK8q&#10;Ne8b+6sLLsqoE5HHWUEfceev4gq5dxXuFFxJjgGSIlX7EHJPGRUXrw9CXN1Cw8VD1J57V+FOwxVz&#10;z/IsSmZGnFyQq/WS5PB3SJFQxhevxAJcTLfRcMXcz5D4pOEKuaeMyleSvd+hrpuCi/vZCy6kAqq4&#10;ksz9DmNVwUUnqG+LMjqumPtWt188q+rbcvXtFL6SnP0WY1XDFXJPGR1XzH3bqtY+zte36foKriRb&#10;n0UnFFy8uOj7SBkVV5Kr3yKVXNFjnKlvE/U1XDH3CFNQcYXcU0bHFdscXO2ruELuXXE7DVfMfafX&#10;raCP1vNFGRVXkqCP0AkNV5yfb9PzFVxJdv4c64KiRx6r9bgoo+OKue9Q1ErRY5yabzPzNVwx9ws9&#10;k5Yn1j0uyui4Yu5b5NtruELuXWU7BVeSkj9HkR+FrygjnzIqriQhnxVgFVw8rO776Arbabhi7lnd&#10;VcMVjvtsBVjuv90b3T5Ht/e8JA5wZew9DyeCthDXp+IKuaeMyleahQ99K3wx8PyCy+bgK3zxdDrE&#10;pY+vKAM/WwE2ScBn5WMNV8i9q2qn4Yq5z1Q+jnLvs5WPec0b9NGWitaAheS7qnYKsKSqXaZUNG7a&#10;L+RnS0Wnafcsra0Ai7PubdK9Biwe+Zni2jwN6kdFtrj2ImYfrqlqwngm2TfmqtppwGL6M6XIeczX&#10;t5WtRX5d1c6o3qNa1U7BdlXVTl+/k6p2uQXcHtyHI43bTUWhNm+r76yvaqeii/WQKQhoI1T75gYq&#10;AsaKwHVOhrtQFUDHbHsNXeLr4vpcs2lMNbtolkKqUbMRyhF3yMvXuEv83azDm2bbYwgrKwEKz4bo&#10;IJRBF2vCVipQ0UVTwlW1U7mLdZGpVGB439trNlupwCSeL4551CVUrWqnoUu830r3ApixF6DLuQE4&#10;ZBUxu45iuGbQharwVe1UdIkuMrVPIic4WyED5ekSdKjMoWmWyTe9KnxVOw1d4gkjYFcdd7zn6puj&#10;kD7uEl94gYJQGrjYGXZF7VRwsSqqjLmL/eGsuUsc4kWTARfPCWxrdHuSVH2vMbW1GYsY1wtzFNKZ&#10;S7ziBXafGnOxW8xhooNLHONc0ZjIM84WjcHhufTBTQmDKmQqunhKoBBEBl08JRr9mIPhABfqKJSh&#10;Lp0SmWUsdpFxY5VBlzjJLVYUTbGRl0whHV3iJi/wWo262E92Fe20KZFUtGsX6skVs2Iv1FEoAy5W&#10;xCJjiHnm38/+patop4KLNTHPTInIX6aQDi5xmPmTFhpzscfsKtpp4FKfWf/NAWb7Xvqa/RkQ1KYT&#10;seFVIvabXUk7FV2siUxReBO5ztmq8DZ4wynMT1jUs1G5C40TTr1zUyLxnzucjWlTInKgKaQrNvGg&#10;EYmlW+LYh3Yl7TTukpJ286nq3TNpOtAshDLoYk3A1mXQxZPC1rRT0SWTQq94zgztAF2u5DmKOomY&#10;02yNmkaaZmN/mrWgdFOceNQdftVD02zkUlNI5y7xqREWox5yqUXtNO6SonbIuNTRhaqgUAZdrAmU&#10;q81wF6rCV7XT0CXO9Qwn/xp3kXdNIR1d6l4jq0XVbOxfu6p2KrrYQuUqoEcudlQBHeEN3yoV5Uos&#10;9enzErw8XGTJ53As+1CigjhGIMKivlUquqqDJXU/+oS4YSJ9tMISWw4XXjMsLjU/+iTWgjhWFKoJ&#10;q/Ko1r1W+yT54dZ9vPNyZLEPqfXRpxQOt84Fgtj7bI2CuO9qn7hfEPdd7XN4hsWlxkcfDVcQh70n&#10;9j6qa1j8W6WiMaNTAuJxWDBuOH+rVDSKVrFY3yoVMQIQM1UtbyjW6/9hpSKGifblHX9L/Rru7obq&#10;1zAzlPbwUvUlF3Xc+NzAUh2ZxufU4VcO/MomAbHy9GG4PLXEm0vJNg0PVa1cITyZV2SUK2SGo+a3&#10;kysk7+A3P0bhqyQ7ppBbVPmctVKqEmqg2veWMp9syVb0lz+j4IyJ8CtPH9fucyFLaVnM9SN/+I2u&#10;4fbobFCuz+6Q98nTvVf4K+WgiRz2T0PdELHhzjrVjpEppQ24lnC/MIjKbYT4q0dD2P2GH5uyISmf&#10;F1XgQZIEht/I3lkl9VHVohx5OiXZexIq04XBwtzI5/L0cr69qpCwau+20F5dSCC214yQa3DHNcSJ&#10;39w1eA6J8SQCrc0wxYbE/K64LWSregNRSg7n1YF9aSETxIsVSgl4a1OqbcO7PvJbmKRO+1Uh282P&#10;8UJyu5PqCiUYnAZa3KcPaQAHpECPQ+VBKcdYsfiRA9YWhiSP7vjOQtqRpKK1OGEc6oG9CkR7XV+/&#10;T2aKPGVmYeGlXKEUBi6dnRxO54be69fpeWFC+6StrpTF5EjpEDAy9FLee7MPOCUdEvNSvV8tTMjT&#10;MeKkSnW+xM6PlisQIu2VCrfgqNb1FVe9Q32teJxJTkppZ76sU6mEQ8XrFjuehvUvRa1K47jypVVK&#10;Ro4p+3xvqRIdbsStXLGwnTfVxTp5vr+lsntSIKfpHXUZTfJ0o4orCPtRKgvY+JIkpTKDsn0tlS1s&#10;/HlPqQzi9QZb8F822q4nnbdUl+IvFwn5jpNEHK/t80VSPpenl/NHWKV88daX/L4k7Eo78vTt+TFT&#10;KovT+tTWUpmd1pd1KZXtaf2KXCoD1Eo9g4Lr0fKyCWOmtOsRnkupt60v3VDa6rbexpQyGWdStqKQ&#10;GSnlRkopujNxAQq8zKToQiGFGPfpjr/CRkrmUinFmc6n1UfBpopcf8gkw1OebphKQutIsULSPYs8&#10;WHCFHP5ervRayb8u1BjgJLPvLWziKl/bp1QBofJVIPnbccMLnH9vwfDW/OUbTKKqUO5B8r5L1SPw&#10;Q8e2vVIxitovNCVjJbVuSsav4ZUy+lGqFtn4hb+0Q2+kVlB/ESCjU55ulDbeSJaqY/IchfhK1TZr&#10;BlBRrmA0Kl8rrVQNVOogloqL0sjzvaXtOiJEvZzcpwgf8vSzVzadpY2dHy/4fd7B8VwzTQn4Shs2&#10;kSvVuRQjNFauVIdTjGSpjmTDu2DyXKgTOvPnZaW6o6yhZdsrbNtx6+zk+ssh0Zc8nd7wi7BOruDc&#10;tVKZsVARshX9FuwpN7pWv6X2fMXFUi23liem5LnAS8voLMoVasjJ5qBUk65lGB/aK9W4a/2lwAz8&#10;DNnxltFIbK9Qg6/1x+elmn4df64N7RXl/GatVHNQtrtj5dLNLs6qfkdZhU/2f57Ab2UVXImFb2UV&#10;Nq+r03ev2/Vxf9o/nr9b71/v9o+P2/Xm7m1/fHCFLfjX4bhfb06n7e7pL8+rwwYlHXyxhJ+Pk+0D&#10;PAvu4F1ZhU/HzeZxf3yd+F3//1lVBXe8fKmqYM9217QA/Yrx9fH4am/SgtIjq19QJAOGJIjYudRC&#10;gEkKYgEzedNYly4RngwW45t9i56EJWxH0JBNmnaHSmF1BhisviGXM+2hh0I4AA1aavWUaSwJfUu2&#10;poICCRoKGoLGJnhniht7h74hijxPFEg4IQlaavEjkEpYHVbRviVbU0GBlOaZVIiVvMYUp5lARgXF&#10;OvgRKj14OOQc1/e69q4yTFSukgSTDFnJrzmCKY0t/rjShS77U44aXzHz+EkMla+QesqofCWZJRlc&#10;Sk0FBVeaVYI0EEWPcVIJZHRcyYDXc7gZJHbhq2L0vIYrHvM2h/t6fGHDdWnL5XArgz7JJsG5uaZH&#10;buICXAwSVnAlmSRNjWjIa1xRIgllVL6SPBJsbzRccRqJ/clGDVfM/UwfX1EOCWV0XDH3mRoBSk0F&#10;DVc87m2NAIWvkHtXI0DRY5I90i7U0NE4ecTmjii4ktQRuISaHqPMEcqofCWJI7laD9G4t1kjGq6Y&#10;e1vr4ZqvKGfE1XrQ+Iq578CFYu3jhBGbL6Lg4lY5tNGMjb/GFWeL2NB4BVeSLNIhl0nBFeeK2JoK&#10;Gq543LdT1d7zJL+f25RR9Ug3M+hjppZInCaCqkSqneBdRNCWrSWi8BWOe1dLROErSRHpOlWPPOXv&#10;+7i0NRUUvpL8EJS31/QYpYdQRuUryQ5BAI+mxzg3xNZU0HDF3NesQXHNV5QYQhkdV8x9p2+8GEQS&#10;8JWx90lOiK1Vc40rSgmhjIoryQjJ8MVDqgsurFXq+AKGcHzh9641vqJkEMrouGLuu5m6Dik1FRQ9&#10;JjUV8At7Kq6Qe8qouJIskMyePs4BsSkgCi4eTQbzEWNLwxUlgFCmx/UtTWAgrvFbmkAu4tOf+C2x&#10;YLsTsOEYbn+7+e0Hja8yIvzR/d81TeB3h7TSDjGklWs6p8/lltwdRPs4OgmnuHwcn1f76VUojuvO&#10;3DGCho5a/cHtcOCQF5IhK2Dk6bA7ocuvIsun8nRSWIlxrGOwdgyh8qFivPcbFMOqgdb481NDYvJL&#10;MqWfQcSekEdOheBQP/BQlmXwpXL1VajoK1GChRtVCTqsCze+EsRYlULBJMiyEJ1oBywVVviVEQna&#10;LAQw+wjQ4SGZTAIZP99qEu9Q5fdbTeLfWpP4sF3f4/++MDT+uioMvT9sdl9fX3jivTqfvtsfn+58&#10;WejXF5yfT9s7fOv8hfWVIbY73b+OauN1dfzrl8MtDuRx6bP9vH3Znn+1zWEJIKjdLz9v1z8f3b+g&#10;aHF/Do+zLHcOj8/5Whw/2fgHfoly7lu4S9quf9qv/3qa7Pbvn1e7p80PpwN+LxizFg3Ifzoe92+s&#10;Q42y0C5aPW6FXYuRfH7ZHqSsN//2fQb9z+fz4f7u7rR+tncOCm3u4uHDfv3ldbM7O+6Omxd0f787&#10;PW8PJ9Shvt+8ft7gvuH4pwdXV1or/l3Nf5hOF9Ufb9/Ppu9vm2n38fYHlGu47aYfcXrRoLy4eS/F&#10;v7+cNqBh9fLhsP0bVP+2FcxlIb4qy726JyVcwk/H9b+DbKw/+Pt83JzXKJe+un9EZXP/37Fr6D+w&#10;NF+YJemnAxT++e3P+4fNu5sVKmvbnYFcd4BJ/laz1J/uXGRGeFOCUcKbkksuhXz1cDydf9zsXyf8&#10;AzwDpW1abk14C+lFiLivxp4pwz5dfJx/nDe3TdV+hCY+fLj94dP75rb9hAoDH+oP799/MKIJV4ad&#10;g+f3K8Lymq2+nrsLDWqruzGMzl4pUdhH5XL+if/bGuZP929PUC2+8YSa6s/b9YfVeRX+u5W631T7&#10;5/3Lw+b4/f8K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VWv9Xd8AAAAIAQAA&#10;DwAAAGRycy9kb3ducmV2LnhtbEyPQWvCQBCF74X+h2UK3uom2kibZiMi6kkK1ULpbcyOSTA7G7Jr&#10;Ev9911N7nPce732TLUfTiJ46V1tWEE8jEMSF1TWXCr6O2+dXEM4ja2wsk4IbOVjmjw8ZptoO/En9&#10;wZcilLBLUUHlfZtK6YqKDLqpbYmDd7adQR/OrpS6wyGUm0bOomghDdYcFipsaV1RcTlcjYLdgMNq&#10;Hm/6/eW8vv0ck4/vfUxKTZ7G1TsIT6P/C8MdP6BDHphO9sraiUbBIgnkPujxHMTdf0lmIE4K3pII&#10;ZJ7J/w/kvwAAAP//AwBQSwMECgAAAAAAAAAhANyQkOAkAgAAJAIAABQAAABkcnMvbWVkaWEvaW1h&#10;Z2UxLnBuZ4lQTkcNChoKAAAADUlIRFIAAAARAAAAFAgGAAAAa6DWSQAAAAZiS0dEAP8A/wD/oL2n&#10;kwAAAAlwSFlzAAAOxAAADsQBlSsOGwAAAcRJREFUOI1j/P//PwMy+PPnD0t/b3/9ndt3NF+/fi3x&#10;+vVr8devXkvY2Nns6ezuTBMWFn7NgA7+//8Px3///mUqyC1YKCMh8x8bNtQ1fLF3z14vZD3///9H&#10;GPLv3z/GmqqaybgMQMaV5ZXTfv36xQrTywRzUXdHd8uCeQtyMJyKBSxeuDhz+dLlqTA+4////xmm&#10;T51e1tbS1kmMATAgIiLy6vDxwyo8PDyfmfV09GKqK6unkWIAAwMDw7dv37hZWVl/W1lbHWB0dXK9&#10;eP3adT1SDWFgYGDg4uL6evj4YRXmPz//TP3//z8jOYb8/v2bjZWV9Q/Tv3//mAgrxw0eP3qsSJEB&#10;DAwMDG/fvhWl2JB3796JUG7I23eUu+Tjp48CFBsSEBiwjMnNw20juQawsbH9KigsaGIqqyirZmJi&#10;+keOIbHxsdOlZaQfMamrq1+NjY+dTqoBXFxcX3PyctoYGBggubixuTE/NCx0IbEGKKso3+yb2Jcg&#10;IiLyioGBgQGlQOrv7a/TUtP6gKsciQqP2rV3z16vv3//MiEXSozoxePnz5/5li9dnnry5Enbe3fu&#10;qb98+VLK1993ZVJK0kR1dfWr2FwGAEQv86A2E1hRAAAAAElFTkSuQmCCUEsBAi0AFAAGAAgAAAAh&#10;ALGCZ7YKAQAAEwIAABMAAAAAAAAAAAAAAAAAAAAAAFtDb250ZW50X1R5cGVzXS54bWxQSwECLQAU&#10;AAYACAAAACEAOP0h/9YAAACUAQAACwAAAAAAAAAAAAAAAAA7AQAAX3JlbHMvLnJlbHNQSwECLQAU&#10;AAYACAAAACEAkhvPPZ8gAACJrgAADgAAAAAAAAAAAAAAAAA6AgAAZHJzL2Uyb0RvYy54bWxQSwEC&#10;LQAUAAYACAAAACEAqiYOvrwAAAAhAQAAGQAAAAAAAAAAAAAAAAAFIwAAZHJzL19yZWxzL2Uyb0Rv&#10;Yy54bWwucmVsc1BLAQItABQABgAIAAAAIQBVa/1d3wAAAAgBAAAPAAAAAAAAAAAAAAAAAPgjAABk&#10;cnMvZG93bnJldi54bWxQSwECLQAKAAAAAAAAACEA3JCQ4CQCAAAkAgAAFAAAAAAAAAAAAAAAAAAE&#10;JQAAZHJzL21lZGlhL2ltYWdlMS5wbmdQSwUGAAAAAAYABgB8AQAAWicAAAAA&#10;">
                <v:shape id="AutoShape 131" o:spid="_x0000_s1027" style="position:absolute;left:883;top:112;width:568;height:837;visibility:visible;mso-wrap-style:square;v-text-anchor:top" coordsize="568,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RWYMIA&#10;AADcAAAADwAAAGRycy9kb3ducmV2LnhtbERPTWvCQBC9C/0PyxS81U1VSohughSkBU+1reJtzI5J&#10;MDsbd7cm/vtuoeBtHu9zlsVgWnEl5xvLCp4nCQji0uqGKwVfn+unFIQPyBpby6TgRh6K/GG0xEzb&#10;nj/oug2ViCHsM1RQh9BlUvqyJoN+YjviyJ2sMxgidJXUDvsYblo5TZIXabDh2FBjR681leftj1Gw&#10;m75tLO75+9IPdJwdNm6fuqNS48dhtQARaAh38b/7Xcf56Rz+nokX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BFZgwgAAANwAAAAPAAAAAAAAAAAAAAAAAJgCAABkcnMvZG93&#10;bnJldi54bWxQSwUGAAAAAAQABAD1AAAAhwMAAAAA&#10;" path="m217,339r-55,l199,351r32,31l237,403r2,16l236,432r-5,13l213,471r-25,16l159,499r-29,10l68,544,33,589,20,642r10,58l41,712r17,6l78,723r16,4l94,836r124,l217,809r-105,l112,718r-8,-14l85,700,64,699,48,691,42,627,65,581r42,-33l157,522r49,-27l243,463r15,-45l247,376,217,339xm331,655r-32,15l266,685r-35,13l194,709r,100l217,809r,-3l216,781r-1,-22l215,723r26,-6l267,709r28,-11l331,682r26,l354,679,331,655xm357,682r-26,l356,708r17,17l388,739r21,20l433,732r4,-5l404,727,384,708,370,695,357,682xm434,109r-39,l441,146r5,30l425,206r-35,35l406,273r14,32l432,338r9,35l550,373r,91l525,464r-48,2l452,466r-14,37l428,529r-13,25l395,591r32,37l459,664r-55,63l437,727r14,-15l467,690r21,-32l462,633,445,616,433,600,419,583r17,-27l447,537r9,-22l468,482r100,l568,354r-109,l451,323,441,295,428,269,413,245r21,-16l453,212r17,-19l486,173,469,147,448,122,434,109xm220,l94,r,109l67,117r-23,9l22,137,,150r19,34l45,229r28,57l94,354r31,-12l162,339r55,l216,338,182,323r-78,l98,277,82,237,60,199,40,158,63,147r17,-9l97,132r20,-5l117,102,116,52r,-25l221,27r,-7l220,xm168,317r-64,6l182,323r-14,-6xm221,27r-27,l195,118r36,13l264,146r30,16l322,182r21,-17l358,151r-35,l297,132,274,118,250,107,222,97,221,78r,-51xm399,78l378,95r-19,17l341,131r-18,20l358,151r3,-3l378,129r17,-20l434,109,423,99,399,78xe" fillcolor="#1c181c" stroked="f">
                  <v:path arrowok="t" o:connecttype="custom" o:connectlocs="199,464;239,532;213,584;130,622;20,755;58,831;94,949;112,922;85,813;42,740;157,635;258,531;331,768;231,811;217,922;215,872;267,822;357,795;357,795;373,838;433,845;384,821;434,222;446,289;406,386;441,486;525,577;438,616;395,704;404,840;467,803;445,729;436,669;468,595;459,467;428,382;453,325;469,260;220,113;67,230;0,263;73,399;162,452;182,436;82,350;63,260;117,240;116,140;220,113;182,436;194,140;264,259;343,278;297,245;222,210;399,191;341,244;361,261;434,222" o:connectangles="0,0,0,0,0,0,0,0,0,0,0,0,0,0,0,0,0,0,0,0,0,0,0,0,0,0,0,0,0,0,0,0,0,0,0,0,0,0,0,0,0,0,0,0,0,0,0,0,0,0,0,0,0,0,0,0,0,0,0"/>
                </v:shape>
                <v:shape id="AutoShape 130" o:spid="_x0000_s1028" style="position:absolute;left:657;top:112;width:776;height:837;visibility:visible;mso-wrap-style:square;v-text-anchor:top" coordsize="776,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zDycIA&#10;AADcAAAADwAAAGRycy9kb3ducmV2LnhtbERPTWvCQBC9F/oflhF6KbqpWJHoKkUoeGvVHNrbkB2z&#10;wexsyE6T9N93BaG3ebzP2exG36ieulgHNvAyy0ARl8HWXBkozu/TFagoyBabwGTglyLsto8PG8xt&#10;GPhI/UkqlUI45mjAibS51rF05DHOQkucuEvoPEqCXaVth0MK942eZ9lSe6w5NThsae+ovJ5+vIHF&#10;XFwfP4th/yxfcjgPF/wuPox5moxva1BCo/yL7+6DTfNXr3B7Jl2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rMPJwgAAANwAAAAPAAAAAAAAAAAAAAAAAJgCAABkcnMvZG93&#10;bnJldi54bWxQSwUGAAAAAAQABAD1AAAAhwMAAAAA&#10;" path="m464,419r-2,-16l456,382,427,354r-3,-3l387,339r-37,3l319,354,298,286,270,229,244,184,225,150r22,-13l269,126r23,-9l319,109r,-48l319,,,,,118r,-4l1,110,21,73,60,61r39,9l118,100r3,76l118,254r-6,79l103,413,93,493,82,570r-9,75l50,628,35,578,25,505,19,418,14,326,8,238,,164,,706,2,696r1,-2l5,691,40,654r35,-3l104,672r19,35l126,746r-18,34l64,800,43,797,25,788,10,774,,755r,81l319,836r,-36l319,727r-16,-4l283,718r-17,-6l255,700r-8,-49l246,645r-1,-3l258,589r35,-45l355,509r29,-10l413,487r25,-16l456,445r5,-13l464,419m775,373r-109,l657,338r-8,-21l645,305,631,273,615,241r35,-35l667,182r4,-6l666,146,620,109r-17,20l586,148r-18,17l547,182,519,162,489,145,456,131,419,118r,-91l341,27r,25l342,102r,25l322,132r-17,6l288,147r-23,11l285,199r22,38l323,277r6,46l393,317r48,21l472,376r11,42l468,463r-37,32l382,522r-50,26l290,581r-23,46l273,691r16,8l310,700r19,4l337,718r,91l419,809r,-100l456,698r35,-13l524,670r32,-15l579,679r16,15l609,708r20,19l645,708r39,-44l676,655,652,628,620,591r20,-37l653,529r10,-26l677,466r25,l750,464r25,l775,373e" stroked="f">
                  <v:path arrowok="t" o:connecttype="custom" o:connectlocs="456,495;387,452;298,399;225,263;292,230;319,113;0,227;60,174;121,289;103,526;73,758;25,618;8,351;2,809;40,767;123,820;64,913;10,887;319,949;303,836;255,813;245,755;355,622;438,584;464,532;657,451;631,386;667,295;620,222;568,278;489,258;419,140;342,215;305,251;285,312;329,436;472,489;431,608;290,694;289,812;337,831;419,822;524,783;595,807;645,821;652,741;653,642;702,579;775,486" o:connectangles="0,0,0,0,0,0,0,0,0,0,0,0,0,0,0,0,0,0,0,0,0,0,0,0,0,0,0,0,0,0,0,0,0,0,0,0,0,0,0,0,0,0,0,0,0,0,0,0,0"/>
                </v:shape>
                <v:shape id="Freeform 129" o:spid="_x0000_s1029" style="position:absolute;left:657;top:173;width:121;height:585;visibility:visible;mso-wrap-style:square;v-text-anchor:top" coordsize="12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woBsMA&#10;AADcAAAADwAAAGRycy9kb3ducmV2LnhtbERPTWsCMRC9F/ofwhS8SM3qQbarUUQRPAjitqXXYTPu&#10;LiaTJYm67a83gtDbPN7nzJe9NeJKPrSOFYxHGQjiyumWawVfn9v3HESIyBqNY1LwSwGWi9eXORba&#10;3fhI1zLWIoVwKFBBE2NXSBmqhiyGkeuIE3dy3mJM0NdSe7ylcGvkJMum0mLLqaHBjtYNVefyYhVs&#10;/Mff8HDat8Pvn5JW+6PZbXOj1OCtX81AROrjv/jp3uk0P5/C45l0gV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2woBsMAAADcAAAADwAAAAAAAAAAAAAAAACYAgAAZHJzL2Rv&#10;d25yZXYueG1sUEsFBgAAAAAEAAQA9QAAAIgDAAAAAA==&#10;" path="m60,l21,12,1,49,,52r,5l,103r8,74l14,265r5,92l25,444r10,73l73,584r9,-75l93,432r10,-80l112,272r6,-79l121,115,118,39,99,9,60,xe" fillcolor="#1c181c" stroked="f">
                  <v:path arrowok="t" o:connecttype="custom" o:connectlocs="60,174;21,186;1,223;0,226;0,231;0,277;8,351;14,439;19,531;25,618;35,691;73,758;82,683;93,606;103,526;112,446;118,367;121,289;118,213;99,183;60,174" o:connectangles="0,0,0,0,0,0,0,0,0,0,0,0,0,0,0,0,0,0,0,0,0"/>
                </v:shape>
                <v:shape id="Picture 128" o:spid="_x0000_s1030" type="#_x0000_t75" style="position:absolute;left:657;top:763;width:127;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DVabDAAAA3AAAAA8AAABkcnMvZG93bnJldi54bWxEj0+LwjAQxe8LfocwgpdFU0Vs6RpFBMGb&#10;+AfPQzO2dZtJaaJGP71ZWPA2w3vzfm/my2AacafO1ZYVjEcJCOLC6ppLBafjZpiBcB5ZY2OZFDzJ&#10;wXLR+5pjru2D93Q/+FLEEHY5Kqi8b3MpXVGRQTeyLXHULrYz6OPalVJ3+IjhppGTJJlJgzVHQoUt&#10;rSsqfg83EyHnXfEK0/X1eJp8p9fmFrJxGpQa9MPqB4Sn4D/m/+utjvWzFP6eiRPIxR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4NVpsMAAADcAAAADwAAAAAAAAAAAAAAAACf&#10;AgAAZHJzL2Rvd25yZXYueG1sUEsFBgAAAAAEAAQA9wAAAI8DAAAAAA==&#10;">
                  <v:imagedata r:id="rId106" o:title=""/>
                </v:shape>
                <w10:wrap anchorx="page"/>
              </v:group>
            </w:pict>
          </mc:Fallback>
        </mc:AlternateContent>
      </w:r>
      <w:r w:rsidR="00A85FA7">
        <w:t>CẢNH BÁO</w:t>
      </w:r>
    </w:p>
    <w:p w:rsidR="00A85FA7" w:rsidRDefault="00A85FA7">
      <w:pPr>
        <w:pStyle w:val="BodyText"/>
        <w:spacing w:before="1"/>
        <w:ind w:left="118"/>
        <w:rPr>
          <w:color w:val="231F20"/>
          <w:w w:val="95"/>
        </w:rPr>
      </w:pPr>
      <w:r>
        <w:rPr>
          <w:color w:val="231F20"/>
          <w:w w:val="95"/>
        </w:rPr>
        <w:t xml:space="preserve">              </w:t>
      </w:r>
      <w:r w:rsidRPr="00A85FA7">
        <w:rPr>
          <w:color w:val="231F20"/>
          <w:w w:val="95"/>
        </w:rPr>
        <w:t xml:space="preserve">Không bao giờ </w:t>
      </w:r>
      <w:r>
        <w:rPr>
          <w:color w:val="231F20"/>
          <w:w w:val="95"/>
        </w:rPr>
        <w:t xml:space="preserve">được </w:t>
      </w:r>
      <w:r w:rsidRPr="00A85FA7">
        <w:rPr>
          <w:color w:val="231F20"/>
          <w:w w:val="95"/>
        </w:rPr>
        <w:t>vận hành máy không hộp số dưới tải khi các ố</w:t>
      </w:r>
      <w:r w:rsidR="00600A8A">
        <w:rPr>
          <w:color w:val="231F20"/>
          <w:w w:val="95"/>
        </w:rPr>
        <w:t xml:space="preserve">c vít trên máy </w:t>
      </w:r>
      <w:r w:rsidRPr="00A85FA7">
        <w:rPr>
          <w:color w:val="231F20"/>
          <w:w w:val="95"/>
        </w:rPr>
        <w:t xml:space="preserve">không được siết </w:t>
      </w:r>
      <w:r>
        <w:rPr>
          <w:color w:val="231F20"/>
          <w:w w:val="95"/>
        </w:rPr>
        <w:t xml:space="preserve">chặt       </w:t>
      </w:r>
      <w:r w:rsidRPr="00A85FA7">
        <w:rPr>
          <w:color w:val="231F20"/>
          <w:w w:val="95"/>
        </w:rPr>
        <w:t>chặt!</w:t>
      </w:r>
    </w:p>
    <w:p w:rsidR="009D1929" w:rsidRPr="00A85FA7" w:rsidRDefault="00A85FA7" w:rsidP="00A85FA7">
      <w:pPr>
        <w:pStyle w:val="BodyText"/>
        <w:spacing w:before="1"/>
        <w:rPr>
          <w:color w:val="231F20"/>
          <w:w w:val="95"/>
        </w:rPr>
      </w:pPr>
      <w:r>
        <w:rPr>
          <w:color w:val="231F20"/>
          <w:w w:val="95"/>
        </w:rPr>
        <w:t xml:space="preserve">                </w:t>
      </w:r>
      <w:r>
        <w:rPr>
          <w:color w:val="231F20"/>
        </w:rPr>
        <w:t>Có</w:t>
      </w:r>
      <w:r w:rsidRPr="00A85FA7">
        <w:rPr>
          <w:color w:val="231F20"/>
        </w:rPr>
        <w:t xml:space="preserve"> thể gây thiệt hại nghiêm trọng cho máy móc hoặc </w:t>
      </w:r>
      <w:r>
        <w:rPr>
          <w:color w:val="231F20"/>
        </w:rPr>
        <w:t>con người.</w:t>
      </w:r>
    </w:p>
    <w:p w:rsidR="009D1929" w:rsidRDefault="009D1929">
      <w:pPr>
        <w:pStyle w:val="BodyText"/>
        <w:spacing w:before="9"/>
        <w:rPr>
          <w:sz w:val="21"/>
        </w:rPr>
      </w:pPr>
    </w:p>
    <w:p w:rsidR="0013325E" w:rsidRPr="0013325E" w:rsidRDefault="0013325E" w:rsidP="0013325E">
      <w:pPr>
        <w:pStyle w:val="ListParagraph"/>
        <w:numPr>
          <w:ilvl w:val="3"/>
          <w:numId w:val="2"/>
        </w:numPr>
        <w:tabs>
          <w:tab w:val="left" w:pos="520"/>
        </w:tabs>
        <w:spacing w:line="328" w:lineRule="exact"/>
        <w:rPr>
          <w:sz w:val="25"/>
        </w:rPr>
      </w:pPr>
      <w:r w:rsidRPr="0013325E">
        <w:rPr>
          <w:color w:val="231F20"/>
          <w:w w:val="95"/>
          <w:sz w:val="25"/>
        </w:rPr>
        <w:t xml:space="preserve">Kiểm tra </w:t>
      </w:r>
      <w:r>
        <w:rPr>
          <w:color w:val="231F20"/>
          <w:w w:val="95"/>
          <w:sz w:val="25"/>
        </w:rPr>
        <w:t xml:space="preserve">sự </w:t>
      </w:r>
      <w:r w:rsidRPr="0013325E">
        <w:rPr>
          <w:color w:val="231F20"/>
          <w:w w:val="95"/>
          <w:sz w:val="25"/>
        </w:rPr>
        <w:t xml:space="preserve">cài đặt chính xác của biến tần, đặc biệt là các thông số điều khiển (tần số, </w:t>
      </w:r>
      <w:r>
        <w:rPr>
          <w:color w:val="231F20"/>
          <w:w w:val="95"/>
          <w:sz w:val="25"/>
        </w:rPr>
        <w:t>hệ số tăng</w:t>
      </w:r>
      <w:r w:rsidRPr="0013325E">
        <w:rPr>
          <w:color w:val="231F20"/>
          <w:w w:val="95"/>
          <w:sz w:val="25"/>
        </w:rPr>
        <w:t>, công suất, v.v ...).</w:t>
      </w:r>
    </w:p>
    <w:p w:rsidR="0013325E" w:rsidRPr="0013325E" w:rsidRDefault="0013325E" w:rsidP="0013325E">
      <w:pPr>
        <w:pStyle w:val="ListParagraph"/>
        <w:numPr>
          <w:ilvl w:val="3"/>
          <w:numId w:val="2"/>
        </w:numPr>
        <w:tabs>
          <w:tab w:val="left" w:pos="520"/>
        </w:tabs>
        <w:spacing w:line="328" w:lineRule="exact"/>
        <w:rPr>
          <w:color w:val="231F20"/>
          <w:w w:val="95"/>
          <w:sz w:val="25"/>
        </w:rPr>
      </w:pPr>
      <w:r w:rsidRPr="0013325E">
        <w:rPr>
          <w:color w:val="231F20"/>
          <w:w w:val="95"/>
          <w:sz w:val="25"/>
        </w:rPr>
        <w:t>Tham khảo hướng dẫn sử dụng và bảo trì biến tần để biết các tham số</w:t>
      </w:r>
      <w:r>
        <w:rPr>
          <w:color w:val="231F20"/>
          <w:w w:val="95"/>
          <w:sz w:val="25"/>
        </w:rPr>
        <w:t xml:space="preserve"> cài đặt</w:t>
      </w:r>
      <w:r w:rsidRPr="0013325E">
        <w:rPr>
          <w:color w:val="231F20"/>
          <w:w w:val="95"/>
          <w:sz w:val="25"/>
        </w:rPr>
        <w:t xml:space="preserve"> chính xác (cho bất kỳ</w:t>
      </w:r>
    </w:p>
    <w:p w:rsidR="0013325E" w:rsidRPr="0013325E" w:rsidRDefault="0013325E" w:rsidP="0013325E">
      <w:pPr>
        <w:pStyle w:val="BodyText"/>
        <w:spacing w:before="5" w:line="257" w:lineRule="exact"/>
        <w:ind w:left="519"/>
        <w:rPr>
          <w:color w:val="231F20"/>
        </w:rPr>
      </w:pPr>
      <w:r w:rsidRPr="0013325E">
        <w:rPr>
          <w:color w:val="231F20"/>
          <w:spacing w:val="-3"/>
          <w:szCs w:val="22"/>
        </w:rPr>
        <w:t>thương hiệu biến tần</w:t>
      </w:r>
      <w:r>
        <w:rPr>
          <w:color w:val="231F20"/>
          <w:spacing w:val="-3"/>
          <w:szCs w:val="22"/>
        </w:rPr>
        <w:t xml:space="preserve"> nào</w:t>
      </w:r>
      <w:r w:rsidRPr="0013325E">
        <w:rPr>
          <w:color w:val="231F20"/>
          <w:spacing w:val="-3"/>
          <w:szCs w:val="22"/>
        </w:rPr>
        <w:t>). Tham khảo dữ liệu điện được chỉ định trên tấm ID của máy không hộp số</w:t>
      </w:r>
      <w:r w:rsidR="00CC1C0A">
        <w:rPr>
          <w:color w:val="231F20"/>
        </w:rPr>
        <w:t>.</w:t>
      </w:r>
    </w:p>
    <w:p w:rsidR="0013325E" w:rsidRPr="0013325E" w:rsidRDefault="0013325E" w:rsidP="0013325E">
      <w:pPr>
        <w:pStyle w:val="ListParagraph"/>
        <w:numPr>
          <w:ilvl w:val="3"/>
          <w:numId w:val="2"/>
        </w:numPr>
        <w:tabs>
          <w:tab w:val="left" w:pos="520"/>
        </w:tabs>
        <w:spacing w:line="311" w:lineRule="exact"/>
        <w:rPr>
          <w:sz w:val="25"/>
        </w:rPr>
      </w:pPr>
      <w:r w:rsidRPr="0013325E">
        <w:rPr>
          <w:color w:val="231F20"/>
          <w:spacing w:val="-3"/>
          <w:sz w:val="25"/>
        </w:rPr>
        <w:t>Tham khảo hướng dẫ</w:t>
      </w:r>
      <w:r>
        <w:rPr>
          <w:color w:val="231F20"/>
          <w:spacing w:val="-3"/>
          <w:sz w:val="25"/>
        </w:rPr>
        <w:t>n thắng</w:t>
      </w:r>
      <w:r w:rsidRPr="0013325E">
        <w:rPr>
          <w:color w:val="231F20"/>
          <w:spacing w:val="-3"/>
          <w:sz w:val="25"/>
        </w:rPr>
        <w:t xml:space="preserve"> đi kèm </w:t>
      </w:r>
      <w:r w:rsidR="000D0E04">
        <w:rPr>
          <w:color w:val="231F20"/>
          <w:spacing w:val="-3"/>
          <w:sz w:val="25"/>
        </w:rPr>
        <w:t>trong</w:t>
      </w:r>
      <w:r w:rsidRPr="0013325E">
        <w:rPr>
          <w:color w:val="231F20"/>
          <w:spacing w:val="-3"/>
          <w:sz w:val="25"/>
        </w:rPr>
        <w:t xml:space="preserve"> mọi thiết lập và kiểm tra.</w:t>
      </w:r>
    </w:p>
    <w:p w:rsidR="00032163" w:rsidRPr="00032163" w:rsidRDefault="00032163" w:rsidP="00032163">
      <w:pPr>
        <w:pStyle w:val="ListParagraph"/>
        <w:numPr>
          <w:ilvl w:val="3"/>
          <w:numId w:val="2"/>
        </w:numPr>
        <w:tabs>
          <w:tab w:val="left" w:pos="520"/>
        </w:tabs>
        <w:spacing w:line="311" w:lineRule="exact"/>
        <w:rPr>
          <w:sz w:val="25"/>
        </w:rPr>
      </w:pPr>
      <w:r w:rsidRPr="00032163">
        <w:rPr>
          <w:color w:val="231F20"/>
          <w:spacing w:val="-3"/>
          <w:sz w:val="25"/>
        </w:rPr>
        <w:t>Xác nhận chức năng củ</w:t>
      </w:r>
      <w:r>
        <w:rPr>
          <w:color w:val="231F20"/>
          <w:spacing w:val="-3"/>
          <w:sz w:val="25"/>
        </w:rPr>
        <w:t xml:space="preserve">a thắng </w:t>
      </w:r>
      <w:r w:rsidRPr="00032163">
        <w:rPr>
          <w:color w:val="231F20"/>
          <w:spacing w:val="-3"/>
          <w:sz w:val="25"/>
        </w:rPr>
        <w:t>và tham khảo tài liệu cụ thể.</w:t>
      </w:r>
    </w:p>
    <w:p w:rsidR="00032163" w:rsidRPr="00032163" w:rsidRDefault="00032163" w:rsidP="00032163">
      <w:pPr>
        <w:pStyle w:val="ListParagraph"/>
        <w:numPr>
          <w:ilvl w:val="3"/>
          <w:numId w:val="2"/>
        </w:numPr>
        <w:tabs>
          <w:tab w:val="left" w:pos="520"/>
        </w:tabs>
        <w:spacing w:line="351" w:lineRule="exact"/>
        <w:rPr>
          <w:sz w:val="25"/>
        </w:rPr>
      </w:pPr>
      <w:r w:rsidRPr="00032163">
        <w:rPr>
          <w:color w:val="231F20"/>
          <w:sz w:val="25"/>
        </w:rPr>
        <w:t>Để</w:t>
      </w:r>
      <w:r>
        <w:rPr>
          <w:color w:val="231F20"/>
          <w:sz w:val="25"/>
        </w:rPr>
        <w:t xml:space="preserve"> máy quay </w:t>
      </w:r>
      <w:r w:rsidRPr="00032163">
        <w:rPr>
          <w:color w:val="231F20"/>
          <w:sz w:val="25"/>
        </w:rPr>
        <w:t>không tải theo cả hai hướng quay.</w:t>
      </w:r>
    </w:p>
    <w:p w:rsidR="00032163" w:rsidRDefault="00032163" w:rsidP="00032163">
      <w:pPr>
        <w:pStyle w:val="ListParagraph"/>
        <w:numPr>
          <w:ilvl w:val="3"/>
          <w:numId w:val="2"/>
        </w:numPr>
        <w:tabs>
          <w:tab w:val="left" w:pos="520"/>
        </w:tabs>
        <w:spacing w:line="361" w:lineRule="exact"/>
        <w:rPr>
          <w:color w:val="231F20"/>
          <w:sz w:val="25"/>
        </w:rPr>
      </w:pPr>
      <w:r>
        <w:rPr>
          <w:color w:val="231F20"/>
          <w:sz w:val="25"/>
        </w:rPr>
        <w:t>Đ</w:t>
      </w:r>
      <w:r w:rsidRPr="00032163">
        <w:rPr>
          <w:color w:val="231F20"/>
          <w:sz w:val="25"/>
        </w:rPr>
        <w:t xml:space="preserve">ặt dây cáp vào </w:t>
      </w:r>
      <w:r>
        <w:rPr>
          <w:color w:val="231F20"/>
          <w:sz w:val="25"/>
        </w:rPr>
        <w:t>pulley</w:t>
      </w:r>
      <w:r w:rsidRPr="00032163">
        <w:rPr>
          <w:color w:val="231F20"/>
          <w:sz w:val="25"/>
        </w:rPr>
        <w:t xml:space="preserve"> và lắp đặt các </w:t>
      </w:r>
      <w:r>
        <w:rPr>
          <w:color w:val="231F20"/>
          <w:sz w:val="25"/>
        </w:rPr>
        <w:t>chốt an toàn</w:t>
      </w:r>
      <w:r w:rsidRPr="00032163">
        <w:rPr>
          <w:color w:val="231F20"/>
          <w:sz w:val="25"/>
        </w:rPr>
        <w:t xml:space="preserve"> phù hợp theo tiêu chuẩn EN 81.1.</w:t>
      </w:r>
    </w:p>
    <w:p w:rsidR="009D1929" w:rsidRPr="00032163" w:rsidRDefault="00032163" w:rsidP="00032163">
      <w:pPr>
        <w:pStyle w:val="ListParagraph"/>
        <w:numPr>
          <w:ilvl w:val="3"/>
          <w:numId w:val="2"/>
        </w:numPr>
        <w:tabs>
          <w:tab w:val="left" w:pos="520"/>
        </w:tabs>
        <w:spacing w:line="361" w:lineRule="exact"/>
        <w:rPr>
          <w:color w:val="231F20"/>
          <w:sz w:val="25"/>
        </w:rPr>
      </w:pPr>
      <w:r>
        <w:rPr>
          <w:color w:val="231F20"/>
          <w:sz w:val="25"/>
        </w:rPr>
        <w:t>Hệ thống bây giờ có thể được sử dụng.</w:t>
      </w:r>
    </w:p>
    <w:p w:rsidR="009D1929" w:rsidRDefault="009D1929">
      <w:pPr>
        <w:spacing w:line="361" w:lineRule="exact"/>
        <w:rPr>
          <w:sz w:val="25"/>
        </w:rPr>
        <w:sectPr w:rsidR="009D1929">
          <w:pgSz w:w="11910" w:h="16840"/>
          <w:pgMar w:top="1140" w:right="0" w:bottom="280" w:left="540" w:header="193" w:footer="0" w:gutter="0"/>
          <w:cols w:space="720"/>
        </w:sectPr>
      </w:pPr>
    </w:p>
    <w:p w:rsidR="009D1929" w:rsidRDefault="000A56BC">
      <w:pPr>
        <w:pStyle w:val="Heading2"/>
        <w:numPr>
          <w:ilvl w:val="0"/>
          <w:numId w:val="9"/>
        </w:numPr>
        <w:tabs>
          <w:tab w:val="left" w:pos="759"/>
          <w:tab w:val="left" w:pos="760"/>
        </w:tabs>
        <w:ind w:left="759" w:hanging="641"/>
        <w:jc w:val="left"/>
      </w:pPr>
      <w:bookmarkStart w:id="3" w:name="_TOC_250006"/>
      <w:bookmarkEnd w:id="3"/>
      <w:r>
        <w:rPr>
          <w:color w:val="231F20"/>
          <w:spacing w:val="-6"/>
          <w:w w:val="95"/>
        </w:rPr>
        <w:lastRenderedPageBreak/>
        <w:t>BẢO TRÌ</w:t>
      </w:r>
    </w:p>
    <w:p w:rsidR="009D1929" w:rsidRDefault="009D1929">
      <w:pPr>
        <w:pStyle w:val="BodyText"/>
        <w:spacing w:before="5"/>
        <w:rPr>
          <w:sz w:val="27"/>
        </w:rPr>
      </w:pPr>
    </w:p>
    <w:p w:rsidR="002C4E63" w:rsidRDefault="002C4E63" w:rsidP="00600A8A">
      <w:pPr>
        <w:pStyle w:val="BodyText"/>
        <w:spacing w:before="24" w:line="259" w:lineRule="auto"/>
        <w:ind w:right="1232"/>
        <w:rPr>
          <w:color w:val="231F20"/>
          <w:spacing w:val="-3"/>
        </w:rPr>
      </w:pPr>
      <w:r w:rsidRPr="002C4E63">
        <w:rPr>
          <w:color w:val="231F20"/>
          <w:spacing w:val="-3"/>
        </w:rPr>
        <w:t>Trước khi thực hiện bất kỳ hoạt động bảo trì nào, ĐỌC KỸ đoạn 7 "Yêu cầu an toàn"</w:t>
      </w:r>
      <w:r w:rsidR="00E965E1">
        <w:rPr>
          <w:color w:val="231F20"/>
          <w:spacing w:val="-3"/>
        </w:rPr>
        <w:t xml:space="preserve"> </w:t>
      </w:r>
      <w:r w:rsidRPr="002C4E63">
        <w:rPr>
          <w:color w:val="231F20"/>
          <w:spacing w:val="-3"/>
        </w:rPr>
        <w:t>củ</w:t>
      </w:r>
      <w:r w:rsidR="00600A8A">
        <w:rPr>
          <w:color w:val="231F20"/>
          <w:spacing w:val="-3"/>
        </w:rPr>
        <w:t xml:space="preserve">a </w:t>
      </w:r>
      <w:r w:rsidRPr="002C4E63">
        <w:rPr>
          <w:color w:val="231F20"/>
          <w:spacing w:val="-3"/>
        </w:rPr>
        <w:t>hướng dẫn này.</w:t>
      </w:r>
    </w:p>
    <w:p w:rsidR="009D1929" w:rsidRDefault="002C4E63" w:rsidP="00600A8A">
      <w:pPr>
        <w:pStyle w:val="BodyText"/>
        <w:spacing w:before="3"/>
        <w:rPr>
          <w:sz w:val="22"/>
        </w:rPr>
      </w:pPr>
      <w:r w:rsidRPr="002C4E63">
        <w:rPr>
          <w:color w:val="231F20"/>
          <w:w w:val="95"/>
        </w:rPr>
        <w:t xml:space="preserve">Việc lắp đặt và bảo trì chỉ có thể được thực hiện bởi nhân viên có thẩm quyền, được phép </w:t>
      </w:r>
      <w:r>
        <w:rPr>
          <w:color w:val="231F20"/>
          <w:w w:val="95"/>
        </w:rPr>
        <w:t>tiếp cận</w:t>
      </w:r>
      <w:r w:rsidRPr="002C4E63">
        <w:rPr>
          <w:color w:val="231F20"/>
          <w:w w:val="95"/>
        </w:rPr>
        <w:t xml:space="preserve"> máy </w:t>
      </w:r>
      <w:r w:rsidR="00600A8A">
        <w:rPr>
          <w:color w:val="231F20"/>
          <w:w w:val="95"/>
        </w:rPr>
        <w:t xml:space="preserve">  </w:t>
      </w:r>
      <w:r w:rsidRPr="002C4E63">
        <w:rPr>
          <w:color w:val="231F20"/>
          <w:w w:val="95"/>
        </w:rPr>
        <w:t>móc và có các thiết bị và dụng cụ cần thiết.</w:t>
      </w:r>
    </w:p>
    <w:p w:rsidR="009D1929" w:rsidRDefault="00E72798">
      <w:pPr>
        <w:pStyle w:val="BodyText"/>
        <w:spacing w:before="56"/>
        <w:ind w:left="1160"/>
      </w:pPr>
      <w:r>
        <w:rPr>
          <w:noProof/>
        </w:rPr>
        <mc:AlternateContent>
          <mc:Choice Requires="wpg">
            <w:drawing>
              <wp:anchor distT="0" distB="0" distL="114300" distR="114300" simplePos="0" relativeHeight="251684352" behindDoc="0" locked="0" layoutInCell="1" allowOverlap="1">
                <wp:simplePos x="0" y="0"/>
                <wp:positionH relativeFrom="page">
                  <wp:posOffset>416560</wp:posOffset>
                </wp:positionH>
                <wp:positionV relativeFrom="paragraph">
                  <wp:posOffset>103505</wp:posOffset>
                </wp:positionV>
                <wp:extent cx="582295" cy="501015"/>
                <wp:effectExtent l="64135" t="8255" r="67945" b="5080"/>
                <wp:wrapNone/>
                <wp:docPr id="180"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95" cy="501015"/>
                          <a:chOff x="656" y="163"/>
                          <a:chExt cx="917" cy="789"/>
                        </a:xfrm>
                      </wpg:grpSpPr>
                      <wps:wsp>
                        <wps:cNvPr id="181" name="Freeform 126"/>
                        <wps:cNvSpPr>
                          <a:spLocks/>
                        </wps:cNvSpPr>
                        <wps:spPr bwMode="auto">
                          <a:xfrm>
                            <a:off x="709" y="216"/>
                            <a:ext cx="811" cy="683"/>
                          </a:xfrm>
                          <a:custGeom>
                            <a:avLst/>
                            <a:gdLst>
                              <a:gd name="T0" fmla="+- 0 1114 709"/>
                              <a:gd name="T1" fmla="*/ T0 w 811"/>
                              <a:gd name="T2" fmla="+- 0 216 216"/>
                              <a:gd name="T3" fmla="*/ 216 h 683"/>
                              <a:gd name="T4" fmla="+- 0 709 709"/>
                              <a:gd name="T5" fmla="*/ T4 w 811"/>
                              <a:gd name="T6" fmla="+- 0 898 216"/>
                              <a:gd name="T7" fmla="*/ 898 h 683"/>
                              <a:gd name="T8" fmla="+- 0 1520 709"/>
                              <a:gd name="T9" fmla="*/ T8 w 811"/>
                              <a:gd name="T10" fmla="+- 0 898 216"/>
                              <a:gd name="T11" fmla="*/ 898 h 683"/>
                              <a:gd name="T12" fmla="+- 0 1114 709"/>
                              <a:gd name="T13" fmla="*/ T12 w 811"/>
                              <a:gd name="T14" fmla="+- 0 216 216"/>
                              <a:gd name="T15" fmla="*/ 216 h 683"/>
                            </a:gdLst>
                            <a:ahLst/>
                            <a:cxnLst>
                              <a:cxn ang="0">
                                <a:pos x="T1" y="T3"/>
                              </a:cxn>
                              <a:cxn ang="0">
                                <a:pos x="T5" y="T7"/>
                              </a:cxn>
                              <a:cxn ang="0">
                                <a:pos x="T9" y="T11"/>
                              </a:cxn>
                              <a:cxn ang="0">
                                <a:pos x="T13" y="T15"/>
                              </a:cxn>
                            </a:cxnLst>
                            <a:rect l="0" t="0" r="r" b="b"/>
                            <a:pathLst>
                              <a:path w="811" h="683">
                                <a:moveTo>
                                  <a:pt x="405" y="0"/>
                                </a:moveTo>
                                <a:lnTo>
                                  <a:pt x="0" y="682"/>
                                </a:lnTo>
                                <a:lnTo>
                                  <a:pt x="811" y="682"/>
                                </a:lnTo>
                                <a:lnTo>
                                  <a:pt x="405" y="0"/>
                                </a:lnTo>
                              </a:path>
                            </a:pathLst>
                          </a:custGeom>
                          <a:noFill/>
                          <a:ln w="67297">
                            <a:solidFill>
                              <a:srgbClr val="EE34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2" name="Picture 12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061" y="439"/>
                            <a:ext cx="105" cy="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19302F0" id="Group 124" o:spid="_x0000_s1026" style="position:absolute;margin-left:32.8pt;margin-top:8.15pt;width:45.85pt;height:39.45pt;z-index:251684352;mso-position-horizontal-relative:page" coordorigin="656,163" coordsize="9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cnz6OQUAAIQOAAAOAAAAZHJzL2Uyb0RvYy54bWzcV11v2zYUfR+w/0Do&#10;cYNjUZZtWYhTZLZTFOi2YvV+AC3RllBJ1Eg5Tjbsv+9cUpI/6rRB+7YAsUnx6vLccz99++apLNij&#10;1CZX1dzjN77HZJWoNK92c+/P9cMg8phpRJWKQlVy7j1L4725+/GH20Mdy0BlqkilZlBSmfhQz72s&#10;aep4ODRJJkthblQtKxxulS5Fg63eDVMtDtBeFsPA9yfDg9JprVUijcHTpTv07qz+7VYmze/brZEN&#10;K+YesDX2U9vPDX0O725FvNOizvKkhSG+AUUp8gqX9qqWohFsr/PPVJV5opVR2+YmUeVQbbd5Iq0N&#10;sIb7F9a81WpfW1t28WFX9zSB2guevllt8tvjB83yFL6LwE8lSjjJ3st4EBI9h3oXQ+qtrj/WH7Sz&#10;Ecv3KvlkcDy8PKf9zgmzzeFXlUKh2DfK0vO01SWpgOHsyXrhufeCfGpYgofjKAhmY48lOBqDFD52&#10;XkoyuJLemownHsMhn4y6k1X77oxP3YvTaEZnQxG7Ky3MFhbZhGgzR0LN9xH6MRO1tH4yRFVPKO8I&#10;fdBSUgyD04nj1Ap2hJpTNk9OCKYB6V/lcerPLCMBt+pF3HEZcWAgIieR5arnQ8TJ3jRvpbLuEI/v&#10;TeNSIcXKOjltg2GNsNiWBbLi5wHzGec8ZHRfK95J4R4n9dOQrX12YHT1hUzQyVhNAMt6wLv+ulEn&#10;BEUkkrEWO5KrFwo7IasJcK5BQgwdIYXXISGSToyLZtE1SIipXhGJXIWEQneiiY8D/xom+KlXtY6u&#10;Y+LnjL8Aijzbq3oRFT/n/EXvnbK+5sELwM5pf8GByNcjsDMPIvp2XXyJrAu55KlqYw4rJqhx+LZY&#10;1MpQuq9hKCJ43QUwpChAXxDG5SQ8bbP/y8Iua9YuUoHuy9IcJJFuV5A6cffdWqDRcC5bjfYYWs3G&#10;JUMtGjKcDKAlO8w9m6OZS1F6XqpHuVZWoiH7Q9/ZZJsVbjueF9WpHKLGJnrQmt6ddt+11WZve4Xc&#10;5a1OC64n2Law9qYQAyfFpFIPeVHY1C8qMnAyDWZT61GjijylU7LO6N1mUWj2KNCbV6tROOosPBND&#10;D6xSqy2TIl2160bkhVvj9sIGBGpeyyxVP9t8/5n5s1W0isJBGExWg9BfLgf3D4twMHng0/FytFws&#10;lvxfgsbDOMvTVFaErhsEePi6vtCOJK6F96PAmRVnxj7Yv9ZNJ2LDcxiWZdjSfVvr0MhcU3BdbKPS&#10;ZzQIrdxkg0kMi0zpvz12wFQz98xfe6Glx4p3FbrcjIch4qSxm3A8DbDRpyeb0xNRJVA19xoPaUnL&#10;ReNGp32t812Gm7h1a6Xu0eC3ObUQi8+hajdotHe3dZ7E+G+ZxeozZr8+6uGtZk+2uHGxfJWOUuhP&#10;+3qAaQvxmm/yIm+e7eQI5ASqevyQJzTX0Oa0eaNwumkI53QtercdRDo59xbyIU/sLMQqtchQveS9&#10;qVEFiJvjI63VgcIXLrBdcXiuxW7PkGyKvO4ShdatzaD/YvK7QpubKpcq2ZeyatyYrGUB81Vlsrw2&#10;8Hksy41M555+lzofXsueILr3/Vnwy2Ax9hfInulqcD8Lp4Opv5qGfhjxBV902bM3EjSIYlnn358+&#10;riZ05eCzFBAxUeJqSPIHyLblwTRaNglqk4i3SOL2OcpDf2BpPjJLPnjVeMX9ietB4aide6jC0KzK&#10;qTbTfDVysyhu60bcWrv5itECRAOmTZZu1oJoJ0KQT6rmNVf8DwtZRz/KBC3xbwuG/amD1dlvqdO9&#10;lTr+eLz7D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OWhbZd8AAAAIAQAADwAA&#10;AGRycy9kb3ducmV2LnhtbEyPQUvDQBCF74L/YRnBm92kJVFjNqUU9VQEW6H0Ns1Ok9DsbMhuk/Tf&#10;uz3pbWbe48338uVkWjFQ7xrLCuJZBIK4tLrhSsHP7uPpBYTzyBpby6TgSg6Wxf1djpm2I3/TsPWV&#10;CCHsMlRQe99lUrqyJoNuZjvioJ1sb9CHta+k7nEM4aaV8yhKpcGGw4caO1rXVJ63F6Pgc8RxtYjf&#10;h835tL4edsnXfhOTUo8P0+oNhKfJ/5nhhh/QoQhMR3th7USrIE3S4Az3dAHipifPYTgqeE3mIItc&#10;/i9Q/AIAAP//AwBQSwMECgAAAAAAAAAhAPTkMqjWAgAA1gIAABQAAABkcnMvbWVkaWEvaW1hZ2Ux&#10;LnBuZ4lQTkcNChoKAAAADUlIRFIAAAAOAAAAMQgGAAAA6mSYqQAAAAZiS0dEAP8A/wD/oL2nkwAA&#10;AAlwSFlzAAAOxAAADsQBlSsOGwAAAnZJREFUSIm9ls9L22AYx5MnaVZpD+ly6Y+0TWxiEYfDQQtj&#10;eBFFNrwNhOFt4K77F7brpv/A8FQUhB0Ku+201emhZZ29jDrmDt2qh+mkw7ViTN9nB5cQ2zRNOvWB&#10;F5I330++z/u88L4PhYgUIlKNRoNfebXydHZ69tNIauRYDIsohkUcVUd/z92fK67mVp80m82AoacR&#10;kdoobMwsPl7Mt1qtAE3TiIg0ZQkAIIQQ4Hn+KLeWezBxZ6JIb37YnFp4tPAWCQIhBCiHAADi8/m0&#10;/Jv8Pebw5+Ha/t5+stPFLhCRbrfbbL1el+hENNHu59QZDMPowLLsmReIoiiK9bFnoKhK1SuYTqc/&#10;w/jt8bJXcOzWWAVUVfXsqKhKdaBUVVUdDFRUpQqiKNb8Q/4Tt5B/yH8Si8W+AwCQVCr1xbWbouwA&#10;wPnGe0nX0AJFnS/WLWho/89xYFCW5a8Mw7T7QQzDtCVJ2jVBjuO0pJT81g+UZGmX4zjNBN2ma9WY&#10;oJvKWjXX42gLppTUTl9QUUyNCQaDweNINFLvBUVj0R+BQOBPF9gv3c4agNNHp5+6Bh0dnVK9GkdB&#10;EA74EH/UCYVuhn4JgnDQE6RpGu3StZvrujPs0rWbuzzwylOlEfHCBCEEkrHkhWOktldjAIA4OgIA&#10;yWQzW8Z7JpvZ6oRsHd2GpyvcEaxsV7LxSByto7JdyXaRRsPzr9+ZHk4MnxrNkTHkuHxaeF+YsWrN&#10;NZY/lu/OP5x/p+u6r7MLAQDCsqy+/np9yiicKSgVS5Oapt2wa10IIaBpGlcqliYvvzjXB0YivY9G&#10;W421xMsvl5+JYRET0YRubIXxvPRi6blV+xdcwTiCXCXR8gAAAABJRU5ErkJgglBLAQItABQABgAI&#10;AAAAIQCxgme2CgEAABMCAAATAAAAAAAAAAAAAAAAAAAAAABbQ29udGVudF9UeXBlc10ueG1sUEsB&#10;Ai0AFAAGAAgAAAAhADj9If/WAAAAlAEAAAsAAAAAAAAAAAAAAAAAOwEAAF9yZWxzLy5yZWxzUEsB&#10;Ai0AFAAGAAgAAAAhAOpyfPo5BQAAhA4AAA4AAAAAAAAAAAAAAAAAOgIAAGRycy9lMm9Eb2MueG1s&#10;UEsBAi0AFAAGAAgAAAAhAKomDr68AAAAIQEAABkAAAAAAAAAAAAAAAAAnwcAAGRycy9fcmVscy9l&#10;Mm9Eb2MueG1sLnJlbHNQSwECLQAUAAYACAAAACEAOWhbZd8AAAAIAQAADwAAAAAAAAAAAAAAAACS&#10;CAAAZHJzL2Rvd25yZXYueG1sUEsBAi0ACgAAAAAAAAAhAPTkMqjWAgAA1gIAABQAAAAAAAAAAAAA&#10;AAAAngkAAGRycy9tZWRpYS9pbWFnZTEucG5nUEsFBgAAAAAGAAYAfAEAAKYMAAAAAA==&#10;">
                <v:shape id="Freeform 126" o:spid="_x0000_s1027" style="position:absolute;left:709;top:216;width:811;height:683;visibility:visible;mso-wrap-style:square;v-text-anchor:top" coordsize="81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ZaE7sA&#10;AADcAAAADwAAAGRycy9kb3ducmV2LnhtbERPSwrCMBDdC94hjOBO0wpKqUYRQRRc+dsPzdgWm0lo&#10;otbbG0FwN4/3ncWqM414UutrywrScQKCuLC65lLB5bwdZSB8QNbYWCYFb/KwWvZ7C8y1ffGRnqdQ&#10;ihjCPkcFVQgul9IXFRn0Y+uII3ezrcEQYVtK3eIrhptGTpJkJg3WHBsqdLSpqLifHkZB2El/6bJr&#10;WrJ3zcE9JrfZ1Cg1HHTrOYhAXfiLf+69jvOzFL7PxAvk8gMAAP//AwBQSwECLQAUAAYACAAAACEA&#10;8PeKu/0AAADiAQAAEwAAAAAAAAAAAAAAAAAAAAAAW0NvbnRlbnRfVHlwZXNdLnhtbFBLAQItABQA&#10;BgAIAAAAIQAx3V9h0gAAAI8BAAALAAAAAAAAAAAAAAAAAC4BAABfcmVscy8ucmVsc1BLAQItABQA&#10;BgAIAAAAIQAzLwWeQQAAADkAAAAQAAAAAAAAAAAAAAAAACkCAABkcnMvc2hhcGV4bWwueG1sUEsB&#10;Ai0AFAAGAAgAAAAhAPUWWhO7AAAA3AAAAA8AAAAAAAAAAAAAAAAAmAIAAGRycy9kb3ducmV2Lnht&#10;bFBLBQYAAAAABAAEAPUAAACAAwAAAAA=&#10;" path="m405,l,682r811,l405,e" filled="f" strokecolor="#ee3430" strokeweight="1.86936mm">
                  <v:path arrowok="t" o:connecttype="custom" o:connectlocs="405,216;0,898;811,898;405,216" o:connectangles="0,0,0,0"/>
                </v:shape>
                <v:shape id="Picture 125" o:spid="_x0000_s1028" type="#_x0000_t75" style="position:absolute;left:1061;top:439;width:105;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9L0DDAAAA3AAAAA8AAABkcnMvZG93bnJldi54bWxEj9FqwkAQRd8F/2GZgm9mEwWRmFWKtlB8&#10;kaofMGTHZDE7G7PbJP37riD07Qxz5947xW60jeip88axgixJQRCXThuuFFwvn/M1CB+QNTaOScEv&#10;edhtp5MCc+0G/qb+HCoRTdjnqKAOoc2l9GVNFn3iWuK4u7nOYohjV0nd4RDNbSMXabqSFg3HhBpb&#10;2tdU3s8/VsFJXo73jMeP5aNcPSKbfXYwSs3exvcNiEBj+Be/rr90rL9ewPOZSCC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0vQMMAAADcAAAADwAAAAAAAAAAAAAAAACf&#10;AgAAZHJzL2Rvd25yZXYueG1sUEsFBgAAAAAEAAQA9wAAAI8DAAAAAA==&#10;">
                  <v:imagedata r:id="rId302" o:title=""/>
                </v:shape>
                <w10:wrap anchorx="page"/>
              </v:group>
            </w:pict>
          </mc:Fallback>
        </mc:AlternateContent>
      </w:r>
      <w:r w:rsidR="002C4E63">
        <w:rPr>
          <w:color w:val="231F20"/>
          <w:w w:val="95"/>
        </w:rPr>
        <w:t>THẬN TRỌNG</w:t>
      </w:r>
    </w:p>
    <w:p w:rsidR="009D1929" w:rsidRDefault="002C4E63" w:rsidP="00BB7238">
      <w:pPr>
        <w:pStyle w:val="BodyText"/>
        <w:spacing w:before="24" w:line="259" w:lineRule="auto"/>
        <w:ind w:left="1160" w:right="1060"/>
        <w:rPr>
          <w:sz w:val="21"/>
        </w:rPr>
      </w:pPr>
      <w:r w:rsidRPr="002C4E63">
        <w:rPr>
          <w:color w:val="231F20"/>
        </w:rPr>
        <w:t xml:space="preserve">Trước khi bắt đầu bất kỳ công việc lắp đặt và bảo trì nào, phải chú ý đến các yêu cầu an toàn được đưa ra dưới đây để tránh tai nạn và hư hỏng cho </w:t>
      </w:r>
      <w:r w:rsidR="00BB7238">
        <w:rPr>
          <w:color w:val="231F20"/>
        </w:rPr>
        <w:t>các bộ phận của máy:</w:t>
      </w:r>
    </w:p>
    <w:p w:rsidR="00BB7238" w:rsidRPr="00BB7238" w:rsidRDefault="00BB7238" w:rsidP="00BB7238">
      <w:pPr>
        <w:pStyle w:val="BodyText"/>
        <w:spacing w:before="2"/>
        <w:rPr>
          <w:color w:val="231F20"/>
          <w:spacing w:val="-3"/>
          <w:szCs w:val="22"/>
        </w:rPr>
      </w:pPr>
      <w:r w:rsidRPr="00BB7238">
        <w:rPr>
          <w:color w:val="231F20"/>
          <w:spacing w:val="-3"/>
          <w:szCs w:val="22"/>
        </w:rPr>
        <w:t>- Đảm bảo bạn có thiết bị bảo vệ cá nhân phù hợp (mũ bảo hiểm, dây nịt cơ thể,</w:t>
      </w:r>
      <w:r w:rsidR="00E965E1">
        <w:rPr>
          <w:color w:val="231F20"/>
          <w:spacing w:val="-3"/>
          <w:szCs w:val="22"/>
        </w:rPr>
        <w:t xml:space="preserve"> </w:t>
      </w:r>
      <w:r w:rsidRPr="00BB7238">
        <w:rPr>
          <w:color w:val="231F20"/>
          <w:spacing w:val="-3"/>
          <w:szCs w:val="22"/>
        </w:rPr>
        <w:t>găng tay, giày an toàn).</w:t>
      </w:r>
    </w:p>
    <w:p w:rsidR="00BB7238" w:rsidRPr="00BB7238" w:rsidRDefault="00BB7238" w:rsidP="00BB7238">
      <w:pPr>
        <w:pStyle w:val="BodyText"/>
        <w:spacing w:before="2"/>
        <w:rPr>
          <w:color w:val="231F20"/>
          <w:spacing w:val="-3"/>
          <w:szCs w:val="22"/>
        </w:rPr>
      </w:pPr>
      <w:r w:rsidRPr="00BB7238">
        <w:rPr>
          <w:color w:val="231F20"/>
          <w:spacing w:val="-3"/>
          <w:szCs w:val="22"/>
        </w:rPr>
        <w:t>- Luôn bảo đảm an toàn cho thiết bị và các vật thể khác để tránh chúng vô tình rơi từ</w:t>
      </w:r>
      <w:r>
        <w:rPr>
          <w:color w:val="231F20"/>
          <w:spacing w:val="-3"/>
          <w:szCs w:val="22"/>
        </w:rPr>
        <w:t xml:space="preserve"> trên</w:t>
      </w:r>
      <w:r w:rsidRPr="00BB7238">
        <w:rPr>
          <w:color w:val="231F20"/>
          <w:spacing w:val="-3"/>
          <w:szCs w:val="22"/>
        </w:rPr>
        <w:t xml:space="preserve"> cao.</w:t>
      </w:r>
    </w:p>
    <w:p w:rsidR="00BB7238" w:rsidRPr="00BB7238" w:rsidRDefault="00BB7238" w:rsidP="00BB7238">
      <w:pPr>
        <w:pStyle w:val="BodyText"/>
        <w:spacing w:before="2"/>
        <w:rPr>
          <w:color w:val="231F20"/>
          <w:spacing w:val="-3"/>
          <w:szCs w:val="22"/>
        </w:rPr>
      </w:pPr>
      <w:r w:rsidRPr="00BB7238">
        <w:rPr>
          <w:color w:val="231F20"/>
          <w:spacing w:val="-3"/>
          <w:szCs w:val="22"/>
        </w:rPr>
        <w:t xml:space="preserve">- Đảm bảo rằng nguồn điện đã bị ngắt trước khi làm việc </w:t>
      </w:r>
      <w:r>
        <w:rPr>
          <w:color w:val="231F20"/>
          <w:spacing w:val="-3"/>
          <w:szCs w:val="22"/>
        </w:rPr>
        <w:t>với các thiết bị điện.</w:t>
      </w:r>
    </w:p>
    <w:p w:rsidR="00BB7238" w:rsidRPr="00BB7238" w:rsidRDefault="00BB7238" w:rsidP="00BB7238">
      <w:pPr>
        <w:pStyle w:val="BodyText"/>
        <w:spacing w:before="2"/>
        <w:rPr>
          <w:color w:val="231F20"/>
          <w:spacing w:val="-3"/>
          <w:szCs w:val="22"/>
        </w:rPr>
      </w:pPr>
      <w:r w:rsidRPr="00BB7238">
        <w:rPr>
          <w:color w:val="231F20"/>
          <w:spacing w:val="-3"/>
          <w:szCs w:val="22"/>
        </w:rPr>
        <w:t xml:space="preserve">- Chỉ cài đặt hệ thống điện và </w:t>
      </w:r>
      <w:r>
        <w:rPr>
          <w:color w:val="231F20"/>
          <w:spacing w:val="-3"/>
          <w:szCs w:val="22"/>
        </w:rPr>
        <w:t xml:space="preserve">thiết lập </w:t>
      </w:r>
      <w:r w:rsidRPr="00BB7238">
        <w:rPr>
          <w:color w:val="231F20"/>
          <w:spacing w:val="-3"/>
          <w:szCs w:val="22"/>
        </w:rPr>
        <w:t xml:space="preserve">các kết nối khi bạn đã đọc </w:t>
      </w:r>
      <w:r>
        <w:rPr>
          <w:color w:val="231F20"/>
          <w:spacing w:val="-3"/>
          <w:szCs w:val="22"/>
        </w:rPr>
        <w:t>kĩ các hướng dẫn liên quan.</w:t>
      </w:r>
    </w:p>
    <w:p w:rsidR="00BB7238" w:rsidRPr="00BB7238" w:rsidRDefault="00BB7238" w:rsidP="00BB7238">
      <w:pPr>
        <w:pStyle w:val="BodyText"/>
        <w:spacing w:before="2"/>
        <w:rPr>
          <w:color w:val="231F20"/>
          <w:spacing w:val="-3"/>
          <w:szCs w:val="22"/>
        </w:rPr>
      </w:pPr>
      <w:r w:rsidRPr="00BB7238">
        <w:rPr>
          <w:color w:val="231F20"/>
          <w:spacing w:val="-3"/>
          <w:szCs w:val="22"/>
        </w:rPr>
        <w:t xml:space="preserve">- Trước khi bắt đầu cài đặt, hãy xem liệu có bất kỳ giới hạn về cấu trúc và không gian nào </w:t>
      </w:r>
      <w:r>
        <w:rPr>
          <w:color w:val="231F20"/>
          <w:spacing w:val="-3"/>
          <w:szCs w:val="22"/>
        </w:rPr>
        <w:t>ở nơi thực hiện việc lắp đặt/bảo trì không.</w:t>
      </w:r>
    </w:p>
    <w:p w:rsidR="00BB7238" w:rsidRPr="00BB7238" w:rsidRDefault="00BB7238" w:rsidP="00BB7238">
      <w:pPr>
        <w:pStyle w:val="BodyText"/>
        <w:spacing w:before="2"/>
        <w:rPr>
          <w:color w:val="231F20"/>
          <w:spacing w:val="-3"/>
          <w:szCs w:val="22"/>
        </w:rPr>
      </w:pPr>
      <w:r w:rsidRPr="00BB7238">
        <w:rPr>
          <w:color w:val="231F20"/>
          <w:spacing w:val="-3"/>
          <w:szCs w:val="22"/>
        </w:rPr>
        <w:t xml:space="preserve">- Nên xem xét nơi </w:t>
      </w:r>
      <w:r w:rsidR="005F2C4E">
        <w:rPr>
          <w:color w:val="231F20"/>
          <w:spacing w:val="-3"/>
          <w:szCs w:val="22"/>
        </w:rPr>
        <w:t xml:space="preserve">và thời gian </w:t>
      </w:r>
      <w:r w:rsidRPr="00BB7238">
        <w:rPr>
          <w:color w:val="231F20"/>
          <w:spacing w:val="-3"/>
          <w:szCs w:val="22"/>
        </w:rPr>
        <w:t xml:space="preserve">bạn sẽ </w:t>
      </w:r>
      <w:r w:rsidR="005F2C4E">
        <w:rPr>
          <w:color w:val="231F20"/>
          <w:spacing w:val="-3"/>
          <w:szCs w:val="22"/>
        </w:rPr>
        <w:t>tiến hành hoạt động bảo trì</w:t>
      </w:r>
      <w:r w:rsidR="00C40931">
        <w:rPr>
          <w:color w:val="231F20"/>
          <w:spacing w:val="-3"/>
          <w:szCs w:val="22"/>
        </w:rPr>
        <w:t xml:space="preserve"> </w:t>
      </w:r>
      <w:r w:rsidR="005F2C4E">
        <w:rPr>
          <w:color w:val="231F20"/>
          <w:spacing w:val="-3"/>
          <w:szCs w:val="22"/>
        </w:rPr>
        <w:t>cũng như</w:t>
      </w:r>
      <w:r w:rsidR="00C40931">
        <w:rPr>
          <w:color w:val="231F20"/>
          <w:spacing w:val="-3"/>
          <w:szCs w:val="22"/>
        </w:rPr>
        <w:t xml:space="preserve"> </w:t>
      </w:r>
      <w:r w:rsidRPr="00BB7238">
        <w:rPr>
          <w:color w:val="231F20"/>
          <w:spacing w:val="-3"/>
          <w:szCs w:val="22"/>
        </w:rPr>
        <w:t xml:space="preserve">quy trình bảo trì </w:t>
      </w:r>
      <w:r w:rsidR="005F2C4E">
        <w:rPr>
          <w:color w:val="231F20"/>
          <w:spacing w:val="-3"/>
          <w:szCs w:val="22"/>
        </w:rPr>
        <w:t xml:space="preserve">nào </w:t>
      </w:r>
      <w:r w:rsidRPr="00BB7238">
        <w:rPr>
          <w:color w:val="231F20"/>
          <w:spacing w:val="-3"/>
          <w:szCs w:val="22"/>
        </w:rPr>
        <w:t>bạn sẽ sử dụng.</w:t>
      </w:r>
    </w:p>
    <w:p w:rsidR="00BB7238" w:rsidRPr="00BB7238" w:rsidRDefault="00BB7238" w:rsidP="00BB7238">
      <w:pPr>
        <w:pStyle w:val="BodyText"/>
        <w:spacing w:before="2"/>
        <w:rPr>
          <w:color w:val="231F20"/>
          <w:spacing w:val="-3"/>
          <w:szCs w:val="22"/>
        </w:rPr>
      </w:pPr>
      <w:r w:rsidRPr="00BB7238">
        <w:rPr>
          <w:color w:val="231F20"/>
          <w:spacing w:val="-3"/>
          <w:szCs w:val="22"/>
        </w:rPr>
        <w:t xml:space="preserve">- Hãy xem xét trước tất cả các hạn chế đáng kể có thể liên quan đến các giai đoạn </w:t>
      </w:r>
      <w:r w:rsidR="005F2C4E">
        <w:rPr>
          <w:color w:val="231F20"/>
          <w:spacing w:val="-3"/>
          <w:szCs w:val="22"/>
        </w:rPr>
        <w:t>bảo trì</w:t>
      </w:r>
      <w:r w:rsidRPr="00BB7238">
        <w:rPr>
          <w:color w:val="231F20"/>
          <w:spacing w:val="-3"/>
          <w:szCs w:val="22"/>
        </w:rPr>
        <w:t xml:space="preserve"> khác nhau</w:t>
      </w:r>
    </w:p>
    <w:p w:rsidR="009D1929" w:rsidRDefault="00BB7238" w:rsidP="00BB7238">
      <w:pPr>
        <w:pStyle w:val="BodyText"/>
        <w:spacing w:before="2"/>
        <w:rPr>
          <w:color w:val="231F20"/>
          <w:spacing w:val="-3"/>
          <w:szCs w:val="22"/>
        </w:rPr>
      </w:pPr>
      <w:r w:rsidRPr="00BB7238">
        <w:rPr>
          <w:color w:val="231F20"/>
          <w:spacing w:val="-3"/>
          <w:szCs w:val="22"/>
        </w:rPr>
        <w:t xml:space="preserve">và không bắt đầu công việc </w:t>
      </w:r>
      <w:r w:rsidR="005F2C4E">
        <w:rPr>
          <w:color w:val="231F20"/>
          <w:spacing w:val="-3"/>
          <w:szCs w:val="22"/>
        </w:rPr>
        <w:t xml:space="preserve">bảo trì </w:t>
      </w:r>
      <w:r w:rsidRPr="00BB7238">
        <w:rPr>
          <w:color w:val="231F20"/>
          <w:spacing w:val="-3"/>
          <w:szCs w:val="22"/>
        </w:rPr>
        <w:t xml:space="preserve">mà không đánh giá </w:t>
      </w:r>
      <w:r w:rsidR="005F2C4E">
        <w:rPr>
          <w:color w:val="231F20"/>
          <w:spacing w:val="-3"/>
          <w:szCs w:val="22"/>
        </w:rPr>
        <w:t xml:space="preserve">lường trước </w:t>
      </w:r>
      <w:r w:rsidRPr="00BB7238">
        <w:rPr>
          <w:color w:val="231F20"/>
          <w:spacing w:val="-3"/>
          <w:szCs w:val="22"/>
        </w:rPr>
        <w:t>hậu quả.</w:t>
      </w:r>
    </w:p>
    <w:p w:rsidR="00BB7238" w:rsidRDefault="00BB7238" w:rsidP="00BB7238">
      <w:pPr>
        <w:pStyle w:val="BodyText"/>
        <w:spacing w:before="2"/>
        <w:rPr>
          <w:sz w:val="24"/>
        </w:rPr>
      </w:pPr>
    </w:p>
    <w:p w:rsidR="009D1929" w:rsidRDefault="00E72798" w:rsidP="004331A7">
      <w:pPr>
        <w:pStyle w:val="BodyText"/>
        <w:spacing w:before="57" w:line="259" w:lineRule="auto"/>
        <w:ind w:left="1000"/>
      </w:pPr>
      <w:r w:rsidRPr="00E965E1">
        <w:rPr>
          <w:noProof/>
          <w:color w:val="231F20"/>
        </w:rPr>
        <mc:AlternateContent>
          <mc:Choice Requires="wpg">
            <w:drawing>
              <wp:anchor distT="0" distB="0" distL="114300" distR="114300" simplePos="0" relativeHeight="251685376" behindDoc="0" locked="0" layoutInCell="1" allowOverlap="1" wp14:anchorId="2721FD73" wp14:editId="5E04E8D0">
                <wp:simplePos x="0" y="0"/>
                <wp:positionH relativeFrom="page">
                  <wp:posOffset>417830</wp:posOffset>
                </wp:positionH>
                <wp:positionV relativeFrom="paragraph">
                  <wp:posOffset>53975</wp:posOffset>
                </wp:positionV>
                <wp:extent cx="504190" cy="531495"/>
                <wp:effectExtent l="8255" t="6350" r="1905" b="5080"/>
                <wp:wrapNone/>
                <wp:docPr id="175"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531495"/>
                          <a:chOff x="658" y="85"/>
                          <a:chExt cx="794" cy="837"/>
                        </a:xfrm>
                      </wpg:grpSpPr>
                      <wps:wsp>
                        <wps:cNvPr id="176" name="AutoShape 123"/>
                        <wps:cNvSpPr>
                          <a:spLocks/>
                        </wps:cNvSpPr>
                        <wps:spPr bwMode="auto">
                          <a:xfrm>
                            <a:off x="883" y="85"/>
                            <a:ext cx="568" cy="837"/>
                          </a:xfrm>
                          <a:custGeom>
                            <a:avLst/>
                            <a:gdLst>
                              <a:gd name="T0" fmla="+- 0 1082 883"/>
                              <a:gd name="T1" fmla="*/ T0 w 568"/>
                              <a:gd name="T2" fmla="+- 0 437 85"/>
                              <a:gd name="T3" fmla="*/ 437 h 837"/>
                              <a:gd name="T4" fmla="+- 0 1122 883"/>
                              <a:gd name="T5" fmla="*/ T4 w 568"/>
                              <a:gd name="T6" fmla="+- 0 504 85"/>
                              <a:gd name="T7" fmla="*/ 504 h 837"/>
                              <a:gd name="T8" fmla="+- 0 1096 883"/>
                              <a:gd name="T9" fmla="*/ T8 w 568"/>
                              <a:gd name="T10" fmla="+- 0 557 85"/>
                              <a:gd name="T11" fmla="*/ 557 h 837"/>
                              <a:gd name="T12" fmla="+- 0 1013 883"/>
                              <a:gd name="T13" fmla="*/ T12 w 568"/>
                              <a:gd name="T14" fmla="+- 0 595 85"/>
                              <a:gd name="T15" fmla="*/ 595 h 837"/>
                              <a:gd name="T16" fmla="+- 0 903 883"/>
                              <a:gd name="T17" fmla="*/ T16 w 568"/>
                              <a:gd name="T18" fmla="+- 0 728 85"/>
                              <a:gd name="T19" fmla="*/ 728 h 837"/>
                              <a:gd name="T20" fmla="+- 0 941 883"/>
                              <a:gd name="T21" fmla="*/ T20 w 568"/>
                              <a:gd name="T22" fmla="+- 0 804 85"/>
                              <a:gd name="T23" fmla="*/ 804 h 837"/>
                              <a:gd name="T24" fmla="+- 0 977 883"/>
                              <a:gd name="T25" fmla="*/ T24 w 568"/>
                              <a:gd name="T26" fmla="+- 0 922 85"/>
                              <a:gd name="T27" fmla="*/ 922 h 837"/>
                              <a:gd name="T28" fmla="+- 0 995 883"/>
                              <a:gd name="T29" fmla="*/ T28 w 568"/>
                              <a:gd name="T30" fmla="+- 0 895 85"/>
                              <a:gd name="T31" fmla="*/ 895 h 837"/>
                              <a:gd name="T32" fmla="+- 0 968 883"/>
                              <a:gd name="T33" fmla="*/ T32 w 568"/>
                              <a:gd name="T34" fmla="+- 0 786 85"/>
                              <a:gd name="T35" fmla="*/ 786 h 837"/>
                              <a:gd name="T36" fmla="+- 0 925 883"/>
                              <a:gd name="T37" fmla="*/ T36 w 568"/>
                              <a:gd name="T38" fmla="+- 0 712 85"/>
                              <a:gd name="T39" fmla="*/ 712 h 837"/>
                              <a:gd name="T40" fmla="+- 0 1040 883"/>
                              <a:gd name="T41" fmla="*/ T40 w 568"/>
                              <a:gd name="T42" fmla="+- 0 607 85"/>
                              <a:gd name="T43" fmla="*/ 607 h 837"/>
                              <a:gd name="T44" fmla="+- 0 1141 883"/>
                              <a:gd name="T45" fmla="*/ T44 w 568"/>
                              <a:gd name="T46" fmla="+- 0 504 85"/>
                              <a:gd name="T47" fmla="*/ 504 h 837"/>
                              <a:gd name="T48" fmla="+- 0 1214 883"/>
                              <a:gd name="T49" fmla="*/ T48 w 568"/>
                              <a:gd name="T50" fmla="+- 0 740 85"/>
                              <a:gd name="T51" fmla="*/ 740 h 837"/>
                              <a:gd name="T52" fmla="+- 0 1114 883"/>
                              <a:gd name="T53" fmla="*/ T52 w 568"/>
                              <a:gd name="T54" fmla="+- 0 784 85"/>
                              <a:gd name="T55" fmla="*/ 784 h 837"/>
                              <a:gd name="T56" fmla="+- 0 1100 883"/>
                              <a:gd name="T57" fmla="*/ T56 w 568"/>
                              <a:gd name="T58" fmla="+- 0 895 85"/>
                              <a:gd name="T59" fmla="*/ 895 h 837"/>
                              <a:gd name="T60" fmla="+- 0 1098 883"/>
                              <a:gd name="T61" fmla="*/ T60 w 568"/>
                              <a:gd name="T62" fmla="+- 0 844 85"/>
                              <a:gd name="T63" fmla="*/ 844 h 837"/>
                              <a:gd name="T64" fmla="+- 0 1150 883"/>
                              <a:gd name="T65" fmla="*/ T64 w 568"/>
                              <a:gd name="T66" fmla="+- 0 794 85"/>
                              <a:gd name="T67" fmla="*/ 794 h 837"/>
                              <a:gd name="T68" fmla="+- 0 1240 883"/>
                              <a:gd name="T69" fmla="*/ T68 w 568"/>
                              <a:gd name="T70" fmla="+- 0 767 85"/>
                              <a:gd name="T71" fmla="*/ 767 h 837"/>
                              <a:gd name="T72" fmla="+- 0 1240 883"/>
                              <a:gd name="T73" fmla="*/ T72 w 568"/>
                              <a:gd name="T74" fmla="+- 0 767 85"/>
                              <a:gd name="T75" fmla="*/ 767 h 837"/>
                              <a:gd name="T76" fmla="+- 0 1256 883"/>
                              <a:gd name="T77" fmla="*/ T76 w 568"/>
                              <a:gd name="T78" fmla="+- 0 811 85"/>
                              <a:gd name="T79" fmla="*/ 811 h 837"/>
                              <a:gd name="T80" fmla="+- 0 1316 883"/>
                              <a:gd name="T81" fmla="*/ T80 w 568"/>
                              <a:gd name="T82" fmla="+- 0 818 85"/>
                              <a:gd name="T83" fmla="*/ 818 h 837"/>
                              <a:gd name="T84" fmla="+- 0 1267 883"/>
                              <a:gd name="T85" fmla="*/ T84 w 568"/>
                              <a:gd name="T86" fmla="+- 0 794 85"/>
                              <a:gd name="T87" fmla="*/ 794 h 837"/>
                              <a:gd name="T88" fmla="+- 0 1317 883"/>
                              <a:gd name="T89" fmla="*/ T88 w 568"/>
                              <a:gd name="T90" fmla="+- 0 195 85"/>
                              <a:gd name="T91" fmla="*/ 195 h 837"/>
                              <a:gd name="T92" fmla="+- 0 1329 883"/>
                              <a:gd name="T93" fmla="*/ T92 w 568"/>
                              <a:gd name="T94" fmla="+- 0 262 85"/>
                              <a:gd name="T95" fmla="*/ 262 h 837"/>
                              <a:gd name="T96" fmla="+- 0 1289 883"/>
                              <a:gd name="T97" fmla="*/ T96 w 568"/>
                              <a:gd name="T98" fmla="+- 0 359 85"/>
                              <a:gd name="T99" fmla="*/ 359 h 837"/>
                              <a:gd name="T100" fmla="+- 0 1324 883"/>
                              <a:gd name="T101" fmla="*/ T100 w 568"/>
                              <a:gd name="T102" fmla="+- 0 458 85"/>
                              <a:gd name="T103" fmla="*/ 458 h 837"/>
                              <a:gd name="T104" fmla="+- 0 1408 883"/>
                              <a:gd name="T105" fmla="*/ T104 w 568"/>
                              <a:gd name="T106" fmla="+- 0 550 85"/>
                              <a:gd name="T107" fmla="*/ 550 h 837"/>
                              <a:gd name="T108" fmla="+- 0 1321 883"/>
                              <a:gd name="T109" fmla="*/ T108 w 568"/>
                              <a:gd name="T110" fmla="+- 0 589 85"/>
                              <a:gd name="T111" fmla="*/ 589 h 837"/>
                              <a:gd name="T112" fmla="+- 0 1278 883"/>
                              <a:gd name="T113" fmla="*/ T112 w 568"/>
                              <a:gd name="T114" fmla="+- 0 677 85"/>
                              <a:gd name="T115" fmla="*/ 677 h 837"/>
                              <a:gd name="T116" fmla="+- 0 1287 883"/>
                              <a:gd name="T117" fmla="*/ T116 w 568"/>
                              <a:gd name="T118" fmla="+- 0 813 85"/>
                              <a:gd name="T119" fmla="*/ 813 h 837"/>
                              <a:gd name="T120" fmla="+- 0 1350 883"/>
                              <a:gd name="T121" fmla="*/ T120 w 568"/>
                              <a:gd name="T122" fmla="+- 0 775 85"/>
                              <a:gd name="T123" fmla="*/ 775 h 837"/>
                              <a:gd name="T124" fmla="+- 0 1328 883"/>
                              <a:gd name="T125" fmla="*/ T124 w 568"/>
                              <a:gd name="T126" fmla="+- 0 701 85"/>
                              <a:gd name="T127" fmla="*/ 701 h 837"/>
                              <a:gd name="T128" fmla="+- 0 1319 883"/>
                              <a:gd name="T129" fmla="*/ T128 w 568"/>
                              <a:gd name="T130" fmla="+- 0 642 85"/>
                              <a:gd name="T131" fmla="*/ 642 h 837"/>
                              <a:gd name="T132" fmla="+- 0 1351 883"/>
                              <a:gd name="T133" fmla="*/ T132 w 568"/>
                              <a:gd name="T134" fmla="+- 0 567 85"/>
                              <a:gd name="T135" fmla="*/ 567 h 837"/>
                              <a:gd name="T136" fmla="+- 0 1342 883"/>
                              <a:gd name="T137" fmla="*/ T136 w 568"/>
                              <a:gd name="T138" fmla="+- 0 440 85"/>
                              <a:gd name="T139" fmla="*/ 440 h 837"/>
                              <a:gd name="T140" fmla="+- 0 1311 883"/>
                              <a:gd name="T141" fmla="*/ T140 w 568"/>
                              <a:gd name="T142" fmla="+- 0 355 85"/>
                              <a:gd name="T143" fmla="*/ 355 h 837"/>
                              <a:gd name="T144" fmla="+- 0 1336 883"/>
                              <a:gd name="T145" fmla="*/ T144 w 568"/>
                              <a:gd name="T146" fmla="+- 0 297 85"/>
                              <a:gd name="T147" fmla="*/ 297 h 837"/>
                              <a:gd name="T148" fmla="+- 0 1352 883"/>
                              <a:gd name="T149" fmla="*/ T148 w 568"/>
                              <a:gd name="T150" fmla="+- 0 232 85"/>
                              <a:gd name="T151" fmla="*/ 232 h 837"/>
                              <a:gd name="T152" fmla="+- 0 1103 883"/>
                              <a:gd name="T153" fmla="*/ T152 w 568"/>
                              <a:gd name="T154" fmla="+- 0 85 85"/>
                              <a:gd name="T155" fmla="*/ 85 h 837"/>
                              <a:gd name="T156" fmla="+- 0 950 883"/>
                              <a:gd name="T157" fmla="*/ T156 w 568"/>
                              <a:gd name="T158" fmla="+- 0 202 85"/>
                              <a:gd name="T159" fmla="*/ 202 h 837"/>
                              <a:gd name="T160" fmla="+- 0 883 883"/>
                              <a:gd name="T161" fmla="*/ T160 w 568"/>
                              <a:gd name="T162" fmla="+- 0 236 85"/>
                              <a:gd name="T163" fmla="*/ 236 h 837"/>
                              <a:gd name="T164" fmla="+- 0 956 883"/>
                              <a:gd name="T165" fmla="*/ T164 w 568"/>
                              <a:gd name="T166" fmla="+- 0 371 85"/>
                              <a:gd name="T167" fmla="*/ 371 h 837"/>
                              <a:gd name="T168" fmla="+- 0 1045 883"/>
                              <a:gd name="T169" fmla="*/ T168 w 568"/>
                              <a:gd name="T170" fmla="+- 0 425 85"/>
                              <a:gd name="T171" fmla="*/ 425 h 837"/>
                              <a:gd name="T172" fmla="+- 0 1065 883"/>
                              <a:gd name="T173" fmla="*/ T172 w 568"/>
                              <a:gd name="T174" fmla="+- 0 409 85"/>
                              <a:gd name="T175" fmla="*/ 409 h 837"/>
                              <a:gd name="T176" fmla="+- 0 965 883"/>
                              <a:gd name="T177" fmla="*/ T176 w 568"/>
                              <a:gd name="T178" fmla="+- 0 323 85"/>
                              <a:gd name="T179" fmla="*/ 323 h 837"/>
                              <a:gd name="T180" fmla="+- 0 946 883"/>
                              <a:gd name="T181" fmla="*/ T180 w 568"/>
                              <a:gd name="T182" fmla="+- 0 232 85"/>
                              <a:gd name="T183" fmla="*/ 232 h 837"/>
                              <a:gd name="T184" fmla="+- 0 1000 883"/>
                              <a:gd name="T185" fmla="*/ T184 w 568"/>
                              <a:gd name="T186" fmla="+- 0 212 85"/>
                              <a:gd name="T187" fmla="*/ 212 h 837"/>
                              <a:gd name="T188" fmla="+- 0 999 883"/>
                              <a:gd name="T189" fmla="*/ T188 w 568"/>
                              <a:gd name="T190" fmla="+- 0 113 85"/>
                              <a:gd name="T191" fmla="*/ 113 h 837"/>
                              <a:gd name="T192" fmla="+- 0 1103 883"/>
                              <a:gd name="T193" fmla="*/ T192 w 568"/>
                              <a:gd name="T194" fmla="+- 0 85 85"/>
                              <a:gd name="T195" fmla="*/ 85 h 837"/>
                              <a:gd name="T196" fmla="+- 0 1065 883"/>
                              <a:gd name="T197" fmla="*/ T196 w 568"/>
                              <a:gd name="T198" fmla="+- 0 409 85"/>
                              <a:gd name="T199" fmla="*/ 409 h 837"/>
                              <a:gd name="T200" fmla="+- 0 1077 883"/>
                              <a:gd name="T201" fmla="*/ T200 w 568"/>
                              <a:gd name="T202" fmla="+- 0 113 85"/>
                              <a:gd name="T203" fmla="*/ 113 h 837"/>
                              <a:gd name="T204" fmla="+- 0 1147 883"/>
                              <a:gd name="T205" fmla="*/ T204 w 568"/>
                              <a:gd name="T206" fmla="+- 0 231 85"/>
                              <a:gd name="T207" fmla="*/ 231 h 837"/>
                              <a:gd name="T208" fmla="+- 0 1226 883"/>
                              <a:gd name="T209" fmla="*/ T208 w 568"/>
                              <a:gd name="T210" fmla="+- 0 250 85"/>
                              <a:gd name="T211" fmla="*/ 250 h 837"/>
                              <a:gd name="T212" fmla="+- 0 1180 883"/>
                              <a:gd name="T213" fmla="*/ T212 w 568"/>
                              <a:gd name="T214" fmla="+- 0 218 85"/>
                              <a:gd name="T215" fmla="*/ 218 h 837"/>
                              <a:gd name="T216" fmla="+- 0 1105 883"/>
                              <a:gd name="T217" fmla="*/ T216 w 568"/>
                              <a:gd name="T218" fmla="+- 0 183 85"/>
                              <a:gd name="T219" fmla="*/ 183 h 837"/>
                              <a:gd name="T220" fmla="+- 0 1282 883"/>
                              <a:gd name="T221" fmla="*/ T220 w 568"/>
                              <a:gd name="T222" fmla="+- 0 164 85"/>
                              <a:gd name="T223" fmla="*/ 164 h 837"/>
                              <a:gd name="T224" fmla="+- 0 1224 883"/>
                              <a:gd name="T225" fmla="*/ T224 w 568"/>
                              <a:gd name="T226" fmla="+- 0 217 85"/>
                              <a:gd name="T227" fmla="*/ 217 h 837"/>
                              <a:gd name="T228" fmla="+- 0 1244 883"/>
                              <a:gd name="T229" fmla="*/ T228 w 568"/>
                              <a:gd name="T230" fmla="+- 0 233 85"/>
                              <a:gd name="T231" fmla="*/ 233 h 837"/>
                              <a:gd name="T232" fmla="+- 0 1317 883"/>
                              <a:gd name="T233" fmla="*/ T232 w 568"/>
                              <a:gd name="T234" fmla="+- 0 195 85"/>
                              <a:gd name="T235" fmla="*/ 195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68" h="837">
                                <a:moveTo>
                                  <a:pt x="217" y="340"/>
                                </a:moveTo>
                                <a:lnTo>
                                  <a:pt x="162" y="340"/>
                                </a:lnTo>
                                <a:lnTo>
                                  <a:pt x="199" y="352"/>
                                </a:lnTo>
                                <a:lnTo>
                                  <a:pt x="231" y="382"/>
                                </a:lnTo>
                                <a:lnTo>
                                  <a:pt x="237" y="403"/>
                                </a:lnTo>
                                <a:lnTo>
                                  <a:pt x="239" y="419"/>
                                </a:lnTo>
                                <a:lnTo>
                                  <a:pt x="236" y="432"/>
                                </a:lnTo>
                                <a:lnTo>
                                  <a:pt x="231" y="446"/>
                                </a:lnTo>
                                <a:lnTo>
                                  <a:pt x="213" y="472"/>
                                </a:lnTo>
                                <a:lnTo>
                                  <a:pt x="188" y="488"/>
                                </a:lnTo>
                                <a:lnTo>
                                  <a:pt x="159" y="500"/>
                                </a:lnTo>
                                <a:lnTo>
                                  <a:pt x="130" y="510"/>
                                </a:lnTo>
                                <a:lnTo>
                                  <a:pt x="68" y="544"/>
                                </a:lnTo>
                                <a:lnTo>
                                  <a:pt x="33" y="590"/>
                                </a:lnTo>
                                <a:lnTo>
                                  <a:pt x="20" y="643"/>
                                </a:lnTo>
                                <a:lnTo>
                                  <a:pt x="30" y="701"/>
                                </a:lnTo>
                                <a:lnTo>
                                  <a:pt x="41" y="712"/>
                                </a:lnTo>
                                <a:lnTo>
                                  <a:pt x="58" y="719"/>
                                </a:lnTo>
                                <a:lnTo>
                                  <a:pt x="78" y="723"/>
                                </a:lnTo>
                                <a:lnTo>
                                  <a:pt x="94" y="728"/>
                                </a:lnTo>
                                <a:lnTo>
                                  <a:pt x="94" y="837"/>
                                </a:lnTo>
                                <a:lnTo>
                                  <a:pt x="218" y="837"/>
                                </a:lnTo>
                                <a:lnTo>
                                  <a:pt x="217" y="810"/>
                                </a:lnTo>
                                <a:lnTo>
                                  <a:pt x="112" y="810"/>
                                </a:lnTo>
                                <a:lnTo>
                                  <a:pt x="112" y="719"/>
                                </a:lnTo>
                                <a:lnTo>
                                  <a:pt x="104" y="704"/>
                                </a:lnTo>
                                <a:lnTo>
                                  <a:pt x="85" y="701"/>
                                </a:lnTo>
                                <a:lnTo>
                                  <a:pt x="64" y="699"/>
                                </a:lnTo>
                                <a:lnTo>
                                  <a:pt x="48" y="692"/>
                                </a:lnTo>
                                <a:lnTo>
                                  <a:pt x="42" y="627"/>
                                </a:lnTo>
                                <a:lnTo>
                                  <a:pt x="65" y="582"/>
                                </a:lnTo>
                                <a:lnTo>
                                  <a:pt x="107" y="549"/>
                                </a:lnTo>
                                <a:lnTo>
                                  <a:pt x="157" y="522"/>
                                </a:lnTo>
                                <a:lnTo>
                                  <a:pt x="206" y="496"/>
                                </a:lnTo>
                                <a:lnTo>
                                  <a:pt x="243" y="464"/>
                                </a:lnTo>
                                <a:lnTo>
                                  <a:pt x="258" y="419"/>
                                </a:lnTo>
                                <a:lnTo>
                                  <a:pt x="247" y="377"/>
                                </a:lnTo>
                                <a:lnTo>
                                  <a:pt x="217" y="340"/>
                                </a:lnTo>
                                <a:close/>
                                <a:moveTo>
                                  <a:pt x="331" y="655"/>
                                </a:moveTo>
                                <a:lnTo>
                                  <a:pt x="299" y="671"/>
                                </a:lnTo>
                                <a:lnTo>
                                  <a:pt x="266" y="685"/>
                                </a:lnTo>
                                <a:lnTo>
                                  <a:pt x="231" y="699"/>
                                </a:lnTo>
                                <a:lnTo>
                                  <a:pt x="194" y="710"/>
                                </a:lnTo>
                                <a:lnTo>
                                  <a:pt x="194" y="810"/>
                                </a:lnTo>
                                <a:lnTo>
                                  <a:pt x="217" y="810"/>
                                </a:lnTo>
                                <a:lnTo>
                                  <a:pt x="217" y="807"/>
                                </a:lnTo>
                                <a:lnTo>
                                  <a:pt x="216" y="782"/>
                                </a:lnTo>
                                <a:lnTo>
                                  <a:pt x="215" y="759"/>
                                </a:lnTo>
                                <a:lnTo>
                                  <a:pt x="215" y="723"/>
                                </a:lnTo>
                                <a:lnTo>
                                  <a:pt x="241" y="717"/>
                                </a:lnTo>
                                <a:lnTo>
                                  <a:pt x="267" y="709"/>
                                </a:lnTo>
                                <a:lnTo>
                                  <a:pt x="295" y="698"/>
                                </a:lnTo>
                                <a:lnTo>
                                  <a:pt x="331" y="682"/>
                                </a:lnTo>
                                <a:lnTo>
                                  <a:pt x="357" y="682"/>
                                </a:lnTo>
                                <a:lnTo>
                                  <a:pt x="354" y="679"/>
                                </a:lnTo>
                                <a:lnTo>
                                  <a:pt x="331" y="655"/>
                                </a:lnTo>
                                <a:close/>
                                <a:moveTo>
                                  <a:pt x="357" y="682"/>
                                </a:moveTo>
                                <a:lnTo>
                                  <a:pt x="331" y="682"/>
                                </a:lnTo>
                                <a:lnTo>
                                  <a:pt x="356" y="709"/>
                                </a:lnTo>
                                <a:lnTo>
                                  <a:pt x="373" y="726"/>
                                </a:lnTo>
                                <a:lnTo>
                                  <a:pt x="388" y="740"/>
                                </a:lnTo>
                                <a:lnTo>
                                  <a:pt x="409" y="759"/>
                                </a:lnTo>
                                <a:lnTo>
                                  <a:pt x="433" y="733"/>
                                </a:lnTo>
                                <a:lnTo>
                                  <a:pt x="437" y="728"/>
                                </a:lnTo>
                                <a:lnTo>
                                  <a:pt x="404" y="728"/>
                                </a:lnTo>
                                <a:lnTo>
                                  <a:pt x="384" y="709"/>
                                </a:lnTo>
                                <a:lnTo>
                                  <a:pt x="370" y="695"/>
                                </a:lnTo>
                                <a:lnTo>
                                  <a:pt x="357" y="682"/>
                                </a:lnTo>
                                <a:close/>
                                <a:moveTo>
                                  <a:pt x="434" y="110"/>
                                </a:moveTo>
                                <a:lnTo>
                                  <a:pt x="395" y="110"/>
                                </a:lnTo>
                                <a:lnTo>
                                  <a:pt x="441" y="146"/>
                                </a:lnTo>
                                <a:lnTo>
                                  <a:pt x="446" y="177"/>
                                </a:lnTo>
                                <a:lnTo>
                                  <a:pt x="425" y="206"/>
                                </a:lnTo>
                                <a:lnTo>
                                  <a:pt x="390" y="241"/>
                                </a:lnTo>
                                <a:lnTo>
                                  <a:pt x="406" y="274"/>
                                </a:lnTo>
                                <a:lnTo>
                                  <a:pt x="420" y="306"/>
                                </a:lnTo>
                                <a:lnTo>
                                  <a:pt x="432" y="339"/>
                                </a:lnTo>
                                <a:lnTo>
                                  <a:pt x="441" y="373"/>
                                </a:lnTo>
                                <a:lnTo>
                                  <a:pt x="550" y="373"/>
                                </a:lnTo>
                                <a:lnTo>
                                  <a:pt x="550" y="464"/>
                                </a:lnTo>
                                <a:lnTo>
                                  <a:pt x="525" y="465"/>
                                </a:lnTo>
                                <a:lnTo>
                                  <a:pt x="477" y="467"/>
                                </a:lnTo>
                                <a:lnTo>
                                  <a:pt x="452" y="467"/>
                                </a:lnTo>
                                <a:lnTo>
                                  <a:pt x="438" y="504"/>
                                </a:lnTo>
                                <a:lnTo>
                                  <a:pt x="428" y="529"/>
                                </a:lnTo>
                                <a:lnTo>
                                  <a:pt x="415" y="555"/>
                                </a:lnTo>
                                <a:lnTo>
                                  <a:pt x="395" y="592"/>
                                </a:lnTo>
                                <a:lnTo>
                                  <a:pt x="427" y="629"/>
                                </a:lnTo>
                                <a:lnTo>
                                  <a:pt x="459" y="664"/>
                                </a:lnTo>
                                <a:lnTo>
                                  <a:pt x="404" y="728"/>
                                </a:lnTo>
                                <a:lnTo>
                                  <a:pt x="437" y="728"/>
                                </a:lnTo>
                                <a:lnTo>
                                  <a:pt x="451" y="712"/>
                                </a:lnTo>
                                <a:lnTo>
                                  <a:pt x="467" y="690"/>
                                </a:lnTo>
                                <a:lnTo>
                                  <a:pt x="488" y="659"/>
                                </a:lnTo>
                                <a:lnTo>
                                  <a:pt x="462" y="634"/>
                                </a:lnTo>
                                <a:lnTo>
                                  <a:pt x="445" y="616"/>
                                </a:lnTo>
                                <a:lnTo>
                                  <a:pt x="433" y="601"/>
                                </a:lnTo>
                                <a:lnTo>
                                  <a:pt x="419" y="583"/>
                                </a:lnTo>
                                <a:lnTo>
                                  <a:pt x="436" y="557"/>
                                </a:lnTo>
                                <a:lnTo>
                                  <a:pt x="447" y="537"/>
                                </a:lnTo>
                                <a:lnTo>
                                  <a:pt x="456" y="516"/>
                                </a:lnTo>
                                <a:lnTo>
                                  <a:pt x="468" y="482"/>
                                </a:lnTo>
                                <a:lnTo>
                                  <a:pt x="568" y="482"/>
                                </a:lnTo>
                                <a:lnTo>
                                  <a:pt x="568" y="355"/>
                                </a:lnTo>
                                <a:lnTo>
                                  <a:pt x="459" y="355"/>
                                </a:lnTo>
                                <a:lnTo>
                                  <a:pt x="451" y="324"/>
                                </a:lnTo>
                                <a:lnTo>
                                  <a:pt x="441" y="296"/>
                                </a:lnTo>
                                <a:lnTo>
                                  <a:pt x="428" y="270"/>
                                </a:lnTo>
                                <a:lnTo>
                                  <a:pt x="413" y="246"/>
                                </a:lnTo>
                                <a:lnTo>
                                  <a:pt x="434" y="230"/>
                                </a:lnTo>
                                <a:lnTo>
                                  <a:pt x="453" y="212"/>
                                </a:lnTo>
                                <a:lnTo>
                                  <a:pt x="470" y="194"/>
                                </a:lnTo>
                                <a:lnTo>
                                  <a:pt x="486" y="173"/>
                                </a:lnTo>
                                <a:lnTo>
                                  <a:pt x="469" y="147"/>
                                </a:lnTo>
                                <a:lnTo>
                                  <a:pt x="448" y="123"/>
                                </a:lnTo>
                                <a:lnTo>
                                  <a:pt x="434" y="110"/>
                                </a:lnTo>
                                <a:close/>
                                <a:moveTo>
                                  <a:pt x="220" y="0"/>
                                </a:moveTo>
                                <a:lnTo>
                                  <a:pt x="94" y="0"/>
                                </a:lnTo>
                                <a:lnTo>
                                  <a:pt x="94" y="110"/>
                                </a:lnTo>
                                <a:lnTo>
                                  <a:pt x="67" y="117"/>
                                </a:lnTo>
                                <a:lnTo>
                                  <a:pt x="44" y="126"/>
                                </a:lnTo>
                                <a:lnTo>
                                  <a:pt x="22" y="138"/>
                                </a:lnTo>
                                <a:lnTo>
                                  <a:pt x="0" y="151"/>
                                </a:lnTo>
                                <a:lnTo>
                                  <a:pt x="19" y="184"/>
                                </a:lnTo>
                                <a:lnTo>
                                  <a:pt x="45" y="229"/>
                                </a:lnTo>
                                <a:lnTo>
                                  <a:pt x="73" y="286"/>
                                </a:lnTo>
                                <a:lnTo>
                                  <a:pt x="94" y="355"/>
                                </a:lnTo>
                                <a:lnTo>
                                  <a:pt x="125" y="342"/>
                                </a:lnTo>
                                <a:lnTo>
                                  <a:pt x="162" y="340"/>
                                </a:lnTo>
                                <a:lnTo>
                                  <a:pt x="217" y="340"/>
                                </a:lnTo>
                                <a:lnTo>
                                  <a:pt x="216" y="339"/>
                                </a:lnTo>
                                <a:lnTo>
                                  <a:pt x="182" y="324"/>
                                </a:lnTo>
                                <a:lnTo>
                                  <a:pt x="104" y="324"/>
                                </a:lnTo>
                                <a:lnTo>
                                  <a:pt x="98" y="278"/>
                                </a:lnTo>
                                <a:lnTo>
                                  <a:pt x="82" y="238"/>
                                </a:lnTo>
                                <a:lnTo>
                                  <a:pt x="60" y="200"/>
                                </a:lnTo>
                                <a:lnTo>
                                  <a:pt x="40" y="159"/>
                                </a:lnTo>
                                <a:lnTo>
                                  <a:pt x="63" y="147"/>
                                </a:lnTo>
                                <a:lnTo>
                                  <a:pt x="80" y="139"/>
                                </a:lnTo>
                                <a:lnTo>
                                  <a:pt x="97" y="133"/>
                                </a:lnTo>
                                <a:lnTo>
                                  <a:pt x="117" y="127"/>
                                </a:lnTo>
                                <a:lnTo>
                                  <a:pt x="117" y="102"/>
                                </a:lnTo>
                                <a:lnTo>
                                  <a:pt x="116" y="53"/>
                                </a:lnTo>
                                <a:lnTo>
                                  <a:pt x="116" y="28"/>
                                </a:lnTo>
                                <a:lnTo>
                                  <a:pt x="221" y="28"/>
                                </a:lnTo>
                                <a:lnTo>
                                  <a:pt x="221" y="21"/>
                                </a:lnTo>
                                <a:lnTo>
                                  <a:pt x="220" y="0"/>
                                </a:lnTo>
                                <a:close/>
                                <a:moveTo>
                                  <a:pt x="168" y="317"/>
                                </a:moveTo>
                                <a:lnTo>
                                  <a:pt x="104" y="324"/>
                                </a:lnTo>
                                <a:lnTo>
                                  <a:pt x="182" y="324"/>
                                </a:lnTo>
                                <a:lnTo>
                                  <a:pt x="168" y="317"/>
                                </a:lnTo>
                                <a:close/>
                                <a:moveTo>
                                  <a:pt x="221" y="28"/>
                                </a:moveTo>
                                <a:lnTo>
                                  <a:pt x="194" y="28"/>
                                </a:lnTo>
                                <a:lnTo>
                                  <a:pt x="195" y="119"/>
                                </a:lnTo>
                                <a:lnTo>
                                  <a:pt x="231" y="131"/>
                                </a:lnTo>
                                <a:lnTo>
                                  <a:pt x="264" y="146"/>
                                </a:lnTo>
                                <a:lnTo>
                                  <a:pt x="294" y="163"/>
                                </a:lnTo>
                                <a:lnTo>
                                  <a:pt x="322" y="182"/>
                                </a:lnTo>
                                <a:lnTo>
                                  <a:pt x="343" y="165"/>
                                </a:lnTo>
                                <a:lnTo>
                                  <a:pt x="358" y="151"/>
                                </a:lnTo>
                                <a:lnTo>
                                  <a:pt x="323" y="151"/>
                                </a:lnTo>
                                <a:lnTo>
                                  <a:pt x="297" y="133"/>
                                </a:lnTo>
                                <a:lnTo>
                                  <a:pt x="274" y="119"/>
                                </a:lnTo>
                                <a:lnTo>
                                  <a:pt x="250" y="108"/>
                                </a:lnTo>
                                <a:lnTo>
                                  <a:pt x="222" y="98"/>
                                </a:lnTo>
                                <a:lnTo>
                                  <a:pt x="221" y="79"/>
                                </a:lnTo>
                                <a:lnTo>
                                  <a:pt x="221" y="28"/>
                                </a:lnTo>
                                <a:close/>
                                <a:moveTo>
                                  <a:pt x="399" y="79"/>
                                </a:moveTo>
                                <a:lnTo>
                                  <a:pt x="378" y="96"/>
                                </a:lnTo>
                                <a:lnTo>
                                  <a:pt x="359" y="113"/>
                                </a:lnTo>
                                <a:lnTo>
                                  <a:pt x="341" y="132"/>
                                </a:lnTo>
                                <a:lnTo>
                                  <a:pt x="323" y="151"/>
                                </a:lnTo>
                                <a:lnTo>
                                  <a:pt x="358" y="151"/>
                                </a:lnTo>
                                <a:lnTo>
                                  <a:pt x="361" y="148"/>
                                </a:lnTo>
                                <a:lnTo>
                                  <a:pt x="378" y="130"/>
                                </a:lnTo>
                                <a:lnTo>
                                  <a:pt x="395" y="110"/>
                                </a:lnTo>
                                <a:lnTo>
                                  <a:pt x="434" y="110"/>
                                </a:lnTo>
                                <a:lnTo>
                                  <a:pt x="423" y="100"/>
                                </a:lnTo>
                                <a:lnTo>
                                  <a:pt x="399" y="79"/>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AutoShape 122"/>
                        <wps:cNvSpPr>
                          <a:spLocks/>
                        </wps:cNvSpPr>
                        <wps:spPr bwMode="auto">
                          <a:xfrm>
                            <a:off x="657" y="85"/>
                            <a:ext cx="776" cy="837"/>
                          </a:xfrm>
                          <a:custGeom>
                            <a:avLst/>
                            <a:gdLst>
                              <a:gd name="T0" fmla="+- 0 1114 658"/>
                              <a:gd name="T1" fmla="*/ T0 w 776"/>
                              <a:gd name="T2" fmla="+- 0 467 85"/>
                              <a:gd name="T3" fmla="*/ 467 h 837"/>
                              <a:gd name="T4" fmla="+- 0 1045 658"/>
                              <a:gd name="T5" fmla="*/ T4 w 776"/>
                              <a:gd name="T6" fmla="+- 0 425 85"/>
                              <a:gd name="T7" fmla="*/ 425 h 837"/>
                              <a:gd name="T8" fmla="+- 0 956 658"/>
                              <a:gd name="T9" fmla="*/ T8 w 776"/>
                              <a:gd name="T10" fmla="+- 0 371 85"/>
                              <a:gd name="T11" fmla="*/ 371 h 837"/>
                              <a:gd name="T12" fmla="+- 0 883 658"/>
                              <a:gd name="T13" fmla="*/ T12 w 776"/>
                              <a:gd name="T14" fmla="+- 0 236 85"/>
                              <a:gd name="T15" fmla="*/ 236 h 837"/>
                              <a:gd name="T16" fmla="+- 0 950 658"/>
                              <a:gd name="T17" fmla="*/ T16 w 776"/>
                              <a:gd name="T18" fmla="+- 0 202 85"/>
                              <a:gd name="T19" fmla="*/ 202 h 837"/>
                              <a:gd name="T20" fmla="+- 0 977 658"/>
                              <a:gd name="T21" fmla="*/ T20 w 776"/>
                              <a:gd name="T22" fmla="+- 0 85 85"/>
                              <a:gd name="T23" fmla="*/ 85 h 837"/>
                              <a:gd name="T24" fmla="+- 0 658 658"/>
                              <a:gd name="T25" fmla="*/ T24 w 776"/>
                              <a:gd name="T26" fmla="+- 0 199 85"/>
                              <a:gd name="T27" fmla="*/ 199 h 837"/>
                              <a:gd name="T28" fmla="+- 0 718 658"/>
                              <a:gd name="T29" fmla="*/ T28 w 776"/>
                              <a:gd name="T30" fmla="+- 0 146 85"/>
                              <a:gd name="T31" fmla="*/ 146 h 837"/>
                              <a:gd name="T32" fmla="+- 0 779 658"/>
                              <a:gd name="T33" fmla="*/ T32 w 776"/>
                              <a:gd name="T34" fmla="+- 0 261 85"/>
                              <a:gd name="T35" fmla="*/ 261 h 837"/>
                              <a:gd name="T36" fmla="+- 0 761 658"/>
                              <a:gd name="T37" fmla="*/ T36 w 776"/>
                              <a:gd name="T38" fmla="+- 0 499 85"/>
                              <a:gd name="T39" fmla="*/ 499 h 837"/>
                              <a:gd name="T40" fmla="+- 0 731 658"/>
                              <a:gd name="T41" fmla="*/ T40 w 776"/>
                              <a:gd name="T42" fmla="+- 0 731 85"/>
                              <a:gd name="T43" fmla="*/ 731 h 837"/>
                              <a:gd name="T44" fmla="+- 0 683 658"/>
                              <a:gd name="T45" fmla="*/ T44 w 776"/>
                              <a:gd name="T46" fmla="+- 0 590 85"/>
                              <a:gd name="T47" fmla="*/ 590 h 837"/>
                              <a:gd name="T48" fmla="+- 0 666 658"/>
                              <a:gd name="T49" fmla="*/ T48 w 776"/>
                              <a:gd name="T50" fmla="+- 0 323 85"/>
                              <a:gd name="T51" fmla="*/ 323 h 837"/>
                              <a:gd name="T52" fmla="+- 0 660 658"/>
                              <a:gd name="T53" fmla="*/ T52 w 776"/>
                              <a:gd name="T54" fmla="+- 0 781 85"/>
                              <a:gd name="T55" fmla="*/ 781 h 837"/>
                              <a:gd name="T56" fmla="+- 0 698 658"/>
                              <a:gd name="T57" fmla="*/ T56 w 776"/>
                              <a:gd name="T58" fmla="+- 0 740 85"/>
                              <a:gd name="T59" fmla="*/ 740 h 837"/>
                              <a:gd name="T60" fmla="+- 0 781 658"/>
                              <a:gd name="T61" fmla="*/ T60 w 776"/>
                              <a:gd name="T62" fmla="+- 0 792 85"/>
                              <a:gd name="T63" fmla="*/ 792 h 837"/>
                              <a:gd name="T64" fmla="+- 0 722 658"/>
                              <a:gd name="T65" fmla="*/ T64 w 776"/>
                              <a:gd name="T66" fmla="+- 0 886 85"/>
                              <a:gd name="T67" fmla="*/ 886 h 837"/>
                              <a:gd name="T68" fmla="+- 0 668 658"/>
                              <a:gd name="T69" fmla="*/ T68 w 776"/>
                              <a:gd name="T70" fmla="+- 0 860 85"/>
                              <a:gd name="T71" fmla="*/ 860 h 837"/>
                              <a:gd name="T72" fmla="+- 0 977 658"/>
                              <a:gd name="T73" fmla="*/ T72 w 776"/>
                              <a:gd name="T74" fmla="+- 0 922 85"/>
                              <a:gd name="T75" fmla="*/ 922 h 837"/>
                              <a:gd name="T76" fmla="+- 0 961 658"/>
                              <a:gd name="T77" fmla="*/ T76 w 776"/>
                              <a:gd name="T78" fmla="+- 0 808 85"/>
                              <a:gd name="T79" fmla="*/ 808 h 837"/>
                              <a:gd name="T80" fmla="+- 0 913 658"/>
                              <a:gd name="T81" fmla="*/ T80 w 776"/>
                              <a:gd name="T82" fmla="+- 0 786 85"/>
                              <a:gd name="T83" fmla="*/ 786 h 837"/>
                              <a:gd name="T84" fmla="+- 0 903 658"/>
                              <a:gd name="T85" fmla="*/ T84 w 776"/>
                              <a:gd name="T86" fmla="+- 0 728 85"/>
                              <a:gd name="T87" fmla="*/ 728 h 837"/>
                              <a:gd name="T88" fmla="+- 0 1013 658"/>
                              <a:gd name="T89" fmla="*/ T88 w 776"/>
                              <a:gd name="T90" fmla="+- 0 595 85"/>
                              <a:gd name="T91" fmla="*/ 595 h 837"/>
                              <a:gd name="T92" fmla="+- 0 1096 658"/>
                              <a:gd name="T93" fmla="*/ T92 w 776"/>
                              <a:gd name="T94" fmla="+- 0 557 85"/>
                              <a:gd name="T95" fmla="*/ 557 h 837"/>
                              <a:gd name="T96" fmla="+- 0 1122 658"/>
                              <a:gd name="T97" fmla="*/ T96 w 776"/>
                              <a:gd name="T98" fmla="+- 0 504 85"/>
                              <a:gd name="T99" fmla="*/ 504 h 837"/>
                              <a:gd name="T100" fmla="+- 0 1315 658"/>
                              <a:gd name="T101" fmla="*/ T100 w 776"/>
                              <a:gd name="T102" fmla="+- 0 424 85"/>
                              <a:gd name="T103" fmla="*/ 424 h 837"/>
                              <a:gd name="T104" fmla="+- 0 1289 658"/>
                              <a:gd name="T105" fmla="*/ T104 w 776"/>
                              <a:gd name="T106" fmla="+- 0 359 85"/>
                              <a:gd name="T107" fmla="*/ 359 h 837"/>
                              <a:gd name="T108" fmla="+- 0 1325 658"/>
                              <a:gd name="T109" fmla="*/ T108 w 776"/>
                              <a:gd name="T110" fmla="+- 0 267 85"/>
                              <a:gd name="T111" fmla="*/ 267 h 837"/>
                              <a:gd name="T112" fmla="+- 0 1278 658"/>
                              <a:gd name="T113" fmla="*/ T112 w 776"/>
                              <a:gd name="T114" fmla="+- 0 195 85"/>
                              <a:gd name="T115" fmla="*/ 195 h 837"/>
                              <a:gd name="T116" fmla="+- 0 1226 658"/>
                              <a:gd name="T117" fmla="*/ T116 w 776"/>
                              <a:gd name="T118" fmla="+- 0 250 85"/>
                              <a:gd name="T119" fmla="*/ 250 h 837"/>
                              <a:gd name="T120" fmla="+- 0 1147 658"/>
                              <a:gd name="T121" fmla="*/ T120 w 776"/>
                              <a:gd name="T122" fmla="+- 0 231 85"/>
                              <a:gd name="T123" fmla="*/ 231 h 837"/>
                              <a:gd name="T124" fmla="+- 0 1077 658"/>
                              <a:gd name="T125" fmla="*/ T124 w 776"/>
                              <a:gd name="T126" fmla="+- 0 113 85"/>
                              <a:gd name="T127" fmla="*/ 113 h 837"/>
                              <a:gd name="T128" fmla="+- 0 1000 658"/>
                              <a:gd name="T129" fmla="*/ T128 w 776"/>
                              <a:gd name="T130" fmla="+- 0 187 85"/>
                              <a:gd name="T131" fmla="*/ 187 h 837"/>
                              <a:gd name="T132" fmla="+- 0 963 658"/>
                              <a:gd name="T133" fmla="*/ T132 w 776"/>
                              <a:gd name="T134" fmla="+- 0 224 85"/>
                              <a:gd name="T135" fmla="*/ 224 h 837"/>
                              <a:gd name="T136" fmla="+- 0 943 658"/>
                              <a:gd name="T137" fmla="*/ T136 w 776"/>
                              <a:gd name="T138" fmla="+- 0 285 85"/>
                              <a:gd name="T139" fmla="*/ 285 h 837"/>
                              <a:gd name="T140" fmla="+- 0 987 658"/>
                              <a:gd name="T141" fmla="*/ T140 w 776"/>
                              <a:gd name="T142" fmla="+- 0 409 85"/>
                              <a:gd name="T143" fmla="*/ 409 h 837"/>
                              <a:gd name="T144" fmla="+- 0 1130 658"/>
                              <a:gd name="T145" fmla="*/ T144 w 776"/>
                              <a:gd name="T146" fmla="+- 0 462 85"/>
                              <a:gd name="T147" fmla="*/ 462 h 837"/>
                              <a:gd name="T148" fmla="+- 0 1089 658"/>
                              <a:gd name="T149" fmla="*/ T148 w 776"/>
                              <a:gd name="T150" fmla="+- 0 581 85"/>
                              <a:gd name="T151" fmla="*/ 581 h 837"/>
                              <a:gd name="T152" fmla="+- 0 948 658"/>
                              <a:gd name="T153" fmla="*/ T152 w 776"/>
                              <a:gd name="T154" fmla="+- 0 667 85"/>
                              <a:gd name="T155" fmla="*/ 667 h 837"/>
                              <a:gd name="T156" fmla="+- 0 947 658"/>
                              <a:gd name="T157" fmla="*/ T156 w 776"/>
                              <a:gd name="T158" fmla="+- 0 784 85"/>
                              <a:gd name="T159" fmla="*/ 784 h 837"/>
                              <a:gd name="T160" fmla="+- 0 995 658"/>
                              <a:gd name="T161" fmla="*/ T160 w 776"/>
                              <a:gd name="T162" fmla="+- 0 804 85"/>
                              <a:gd name="T163" fmla="*/ 804 h 837"/>
                              <a:gd name="T164" fmla="+- 0 1077 658"/>
                              <a:gd name="T165" fmla="*/ T164 w 776"/>
                              <a:gd name="T166" fmla="+- 0 795 85"/>
                              <a:gd name="T167" fmla="*/ 795 h 837"/>
                              <a:gd name="T168" fmla="+- 0 1182 658"/>
                              <a:gd name="T169" fmla="*/ T168 w 776"/>
                              <a:gd name="T170" fmla="+- 0 756 85"/>
                              <a:gd name="T171" fmla="*/ 756 h 837"/>
                              <a:gd name="T172" fmla="+- 0 1253 658"/>
                              <a:gd name="T173" fmla="*/ T172 w 776"/>
                              <a:gd name="T174" fmla="+- 0 780 85"/>
                              <a:gd name="T175" fmla="*/ 780 h 837"/>
                              <a:gd name="T176" fmla="+- 0 1303 658"/>
                              <a:gd name="T177" fmla="*/ T176 w 776"/>
                              <a:gd name="T178" fmla="+- 0 794 85"/>
                              <a:gd name="T179" fmla="*/ 794 h 837"/>
                              <a:gd name="T180" fmla="+- 0 1310 658"/>
                              <a:gd name="T181" fmla="*/ T180 w 776"/>
                              <a:gd name="T182" fmla="+- 0 714 85"/>
                              <a:gd name="T183" fmla="*/ 714 h 837"/>
                              <a:gd name="T184" fmla="+- 0 1311 658"/>
                              <a:gd name="T185" fmla="*/ T184 w 776"/>
                              <a:gd name="T186" fmla="+- 0 614 85"/>
                              <a:gd name="T187" fmla="*/ 614 h 837"/>
                              <a:gd name="T188" fmla="+- 0 1360 658"/>
                              <a:gd name="T189" fmla="*/ T188 w 776"/>
                              <a:gd name="T190" fmla="+- 0 552 85"/>
                              <a:gd name="T191" fmla="*/ 552 h 837"/>
                              <a:gd name="T192" fmla="+- 0 1433 658"/>
                              <a:gd name="T193" fmla="*/ T192 w 776"/>
                              <a:gd name="T194" fmla="+- 0 458 85"/>
                              <a:gd name="T195" fmla="*/ 458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76" h="837">
                                <a:moveTo>
                                  <a:pt x="464" y="419"/>
                                </a:moveTo>
                                <a:lnTo>
                                  <a:pt x="462" y="403"/>
                                </a:lnTo>
                                <a:lnTo>
                                  <a:pt x="456" y="382"/>
                                </a:lnTo>
                                <a:lnTo>
                                  <a:pt x="427" y="355"/>
                                </a:lnTo>
                                <a:lnTo>
                                  <a:pt x="424" y="352"/>
                                </a:lnTo>
                                <a:lnTo>
                                  <a:pt x="387" y="340"/>
                                </a:lnTo>
                                <a:lnTo>
                                  <a:pt x="350" y="342"/>
                                </a:lnTo>
                                <a:lnTo>
                                  <a:pt x="319" y="355"/>
                                </a:lnTo>
                                <a:lnTo>
                                  <a:pt x="298" y="286"/>
                                </a:lnTo>
                                <a:lnTo>
                                  <a:pt x="270" y="229"/>
                                </a:lnTo>
                                <a:lnTo>
                                  <a:pt x="244" y="184"/>
                                </a:lnTo>
                                <a:lnTo>
                                  <a:pt x="225" y="151"/>
                                </a:lnTo>
                                <a:lnTo>
                                  <a:pt x="247" y="138"/>
                                </a:lnTo>
                                <a:lnTo>
                                  <a:pt x="269" y="126"/>
                                </a:lnTo>
                                <a:lnTo>
                                  <a:pt x="292" y="117"/>
                                </a:lnTo>
                                <a:lnTo>
                                  <a:pt x="319" y="110"/>
                                </a:lnTo>
                                <a:lnTo>
                                  <a:pt x="319" y="61"/>
                                </a:lnTo>
                                <a:lnTo>
                                  <a:pt x="319" y="0"/>
                                </a:lnTo>
                                <a:lnTo>
                                  <a:pt x="0" y="0"/>
                                </a:lnTo>
                                <a:lnTo>
                                  <a:pt x="0" y="119"/>
                                </a:lnTo>
                                <a:lnTo>
                                  <a:pt x="0" y="114"/>
                                </a:lnTo>
                                <a:lnTo>
                                  <a:pt x="1" y="111"/>
                                </a:lnTo>
                                <a:lnTo>
                                  <a:pt x="21" y="74"/>
                                </a:lnTo>
                                <a:lnTo>
                                  <a:pt x="60" y="61"/>
                                </a:lnTo>
                                <a:lnTo>
                                  <a:pt x="99" y="71"/>
                                </a:lnTo>
                                <a:lnTo>
                                  <a:pt x="118" y="100"/>
                                </a:lnTo>
                                <a:lnTo>
                                  <a:pt x="121" y="176"/>
                                </a:lnTo>
                                <a:lnTo>
                                  <a:pt x="118" y="255"/>
                                </a:lnTo>
                                <a:lnTo>
                                  <a:pt x="112" y="334"/>
                                </a:lnTo>
                                <a:lnTo>
                                  <a:pt x="103" y="414"/>
                                </a:lnTo>
                                <a:lnTo>
                                  <a:pt x="93" y="493"/>
                                </a:lnTo>
                                <a:lnTo>
                                  <a:pt x="82" y="571"/>
                                </a:lnTo>
                                <a:lnTo>
                                  <a:pt x="73" y="646"/>
                                </a:lnTo>
                                <a:lnTo>
                                  <a:pt x="50" y="628"/>
                                </a:lnTo>
                                <a:lnTo>
                                  <a:pt x="35" y="579"/>
                                </a:lnTo>
                                <a:lnTo>
                                  <a:pt x="25" y="505"/>
                                </a:lnTo>
                                <a:lnTo>
                                  <a:pt x="19" y="418"/>
                                </a:lnTo>
                                <a:lnTo>
                                  <a:pt x="14" y="326"/>
                                </a:lnTo>
                                <a:lnTo>
                                  <a:pt x="8" y="238"/>
                                </a:lnTo>
                                <a:lnTo>
                                  <a:pt x="0" y="164"/>
                                </a:lnTo>
                                <a:lnTo>
                                  <a:pt x="0" y="706"/>
                                </a:lnTo>
                                <a:lnTo>
                                  <a:pt x="2" y="696"/>
                                </a:lnTo>
                                <a:lnTo>
                                  <a:pt x="3" y="695"/>
                                </a:lnTo>
                                <a:lnTo>
                                  <a:pt x="5" y="691"/>
                                </a:lnTo>
                                <a:lnTo>
                                  <a:pt x="40" y="655"/>
                                </a:lnTo>
                                <a:lnTo>
                                  <a:pt x="75" y="651"/>
                                </a:lnTo>
                                <a:lnTo>
                                  <a:pt x="104" y="672"/>
                                </a:lnTo>
                                <a:lnTo>
                                  <a:pt x="123" y="707"/>
                                </a:lnTo>
                                <a:lnTo>
                                  <a:pt x="126" y="747"/>
                                </a:lnTo>
                                <a:lnTo>
                                  <a:pt x="108" y="781"/>
                                </a:lnTo>
                                <a:lnTo>
                                  <a:pt x="64" y="801"/>
                                </a:lnTo>
                                <a:lnTo>
                                  <a:pt x="43" y="797"/>
                                </a:lnTo>
                                <a:lnTo>
                                  <a:pt x="25" y="789"/>
                                </a:lnTo>
                                <a:lnTo>
                                  <a:pt x="10" y="775"/>
                                </a:lnTo>
                                <a:lnTo>
                                  <a:pt x="0" y="755"/>
                                </a:lnTo>
                                <a:lnTo>
                                  <a:pt x="0" y="837"/>
                                </a:lnTo>
                                <a:lnTo>
                                  <a:pt x="319" y="837"/>
                                </a:lnTo>
                                <a:lnTo>
                                  <a:pt x="319" y="801"/>
                                </a:lnTo>
                                <a:lnTo>
                                  <a:pt x="319" y="728"/>
                                </a:lnTo>
                                <a:lnTo>
                                  <a:pt x="303" y="723"/>
                                </a:lnTo>
                                <a:lnTo>
                                  <a:pt x="283" y="719"/>
                                </a:lnTo>
                                <a:lnTo>
                                  <a:pt x="266" y="712"/>
                                </a:lnTo>
                                <a:lnTo>
                                  <a:pt x="255" y="701"/>
                                </a:lnTo>
                                <a:lnTo>
                                  <a:pt x="247" y="651"/>
                                </a:lnTo>
                                <a:lnTo>
                                  <a:pt x="246" y="646"/>
                                </a:lnTo>
                                <a:lnTo>
                                  <a:pt x="245" y="643"/>
                                </a:lnTo>
                                <a:lnTo>
                                  <a:pt x="258" y="590"/>
                                </a:lnTo>
                                <a:lnTo>
                                  <a:pt x="293" y="544"/>
                                </a:lnTo>
                                <a:lnTo>
                                  <a:pt x="355" y="510"/>
                                </a:lnTo>
                                <a:lnTo>
                                  <a:pt x="384" y="500"/>
                                </a:lnTo>
                                <a:lnTo>
                                  <a:pt x="413" y="488"/>
                                </a:lnTo>
                                <a:lnTo>
                                  <a:pt x="438" y="472"/>
                                </a:lnTo>
                                <a:lnTo>
                                  <a:pt x="456" y="446"/>
                                </a:lnTo>
                                <a:lnTo>
                                  <a:pt x="461" y="432"/>
                                </a:lnTo>
                                <a:lnTo>
                                  <a:pt x="464" y="419"/>
                                </a:lnTo>
                                <a:moveTo>
                                  <a:pt x="775" y="373"/>
                                </a:moveTo>
                                <a:lnTo>
                                  <a:pt x="666" y="373"/>
                                </a:lnTo>
                                <a:lnTo>
                                  <a:pt x="657" y="339"/>
                                </a:lnTo>
                                <a:lnTo>
                                  <a:pt x="649" y="317"/>
                                </a:lnTo>
                                <a:lnTo>
                                  <a:pt x="645" y="306"/>
                                </a:lnTo>
                                <a:lnTo>
                                  <a:pt x="631" y="274"/>
                                </a:lnTo>
                                <a:lnTo>
                                  <a:pt x="615" y="241"/>
                                </a:lnTo>
                                <a:lnTo>
                                  <a:pt x="650" y="206"/>
                                </a:lnTo>
                                <a:lnTo>
                                  <a:pt x="667" y="182"/>
                                </a:lnTo>
                                <a:lnTo>
                                  <a:pt x="671" y="177"/>
                                </a:lnTo>
                                <a:lnTo>
                                  <a:pt x="666" y="146"/>
                                </a:lnTo>
                                <a:lnTo>
                                  <a:pt x="620" y="110"/>
                                </a:lnTo>
                                <a:lnTo>
                                  <a:pt x="603" y="130"/>
                                </a:lnTo>
                                <a:lnTo>
                                  <a:pt x="586" y="148"/>
                                </a:lnTo>
                                <a:lnTo>
                                  <a:pt x="568" y="165"/>
                                </a:lnTo>
                                <a:lnTo>
                                  <a:pt x="547" y="182"/>
                                </a:lnTo>
                                <a:lnTo>
                                  <a:pt x="519" y="163"/>
                                </a:lnTo>
                                <a:lnTo>
                                  <a:pt x="489" y="146"/>
                                </a:lnTo>
                                <a:lnTo>
                                  <a:pt x="456" y="131"/>
                                </a:lnTo>
                                <a:lnTo>
                                  <a:pt x="419" y="119"/>
                                </a:lnTo>
                                <a:lnTo>
                                  <a:pt x="419" y="28"/>
                                </a:lnTo>
                                <a:lnTo>
                                  <a:pt x="341" y="28"/>
                                </a:lnTo>
                                <a:lnTo>
                                  <a:pt x="341" y="53"/>
                                </a:lnTo>
                                <a:lnTo>
                                  <a:pt x="342" y="102"/>
                                </a:lnTo>
                                <a:lnTo>
                                  <a:pt x="342" y="127"/>
                                </a:lnTo>
                                <a:lnTo>
                                  <a:pt x="322" y="133"/>
                                </a:lnTo>
                                <a:lnTo>
                                  <a:pt x="305" y="139"/>
                                </a:lnTo>
                                <a:lnTo>
                                  <a:pt x="288" y="147"/>
                                </a:lnTo>
                                <a:lnTo>
                                  <a:pt x="265" y="159"/>
                                </a:lnTo>
                                <a:lnTo>
                                  <a:pt x="285" y="200"/>
                                </a:lnTo>
                                <a:lnTo>
                                  <a:pt x="307" y="238"/>
                                </a:lnTo>
                                <a:lnTo>
                                  <a:pt x="323" y="278"/>
                                </a:lnTo>
                                <a:lnTo>
                                  <a:pt x="329" y="324"/>
                                </a:lnTo>
                                <a:lnTo>
                                  <a:pt x="393" y="317"/>
                                </a:lnTo>
                                <a:lnTo>
                                  <a:pt x="441" y="339"/>
                                </a:lnTo>
                                <a:lnTo>
                                  <a:pt x="472" y="377"/>
                                </a:lnTo>
                                <a:lnTo>
                                  <a:pt x="483" y="419"/>
                                </a:lnTo>
                                <a:lnTo>
                                  <a:pt x="468" y="464"/>
                                </a:lnTo>
                                <a:lnTo>
                                  <a:pt x="431" y="496"/>
                                </a:lnTo>
                                <a:lnTo>
                                  <a:pt x="382" y="522"/>
                                </a:lnTo>
                                <a:lnTo>
                                  <a:pt x="332" y="549"/>
                                </a:lnTo>
                                <a:lnTo>
                                  <a:pt x="290" y="582"/>
                                </a:lnTo>
                                <a:lnTo>
                                  <a:pt x="267" y="627"/>
                                </a:lnTo>
                                <a:lnTo>
                                  <a:pt x="273" y="692"/>
                                </a:lnTo>
                                <a:lnTo>
                                  <a:pt x="289" y="699"/>
                                </a:lnTo>
                                <a:lnTo>
                                  <a:pt x="310" y="701"/>
                                </a:lnTo>
                                <a:lnTo>
                                  <a:pt x="329" y="704"/>
                                </a:lnTo>
                                <a:lnTo>
                                  <a:pt x="337" y="719"/>
                                </a:lnTo>
                                <a:lnTo>
                                  <a:pt x="337" y="810"/>
                                </a:lnTo>
                                <a:lnTo>
                                  <a:pt x="419" y="810"/>
                                </a:lnTo>
                                <a:lnTo>
                                  <a:pt x="419" y="710"/>
                                </a:lnTo>
                                <a:lnTo>
                                  <a:pt x="456" y="699"/>
                                </a:lnTo>
                                <a:lnTo>
                                  <a:pt x="491" y="685"/>
                                </a:lnTo>
                                <a:lnTo>
                                  <a:pt x="524" y="671"/>
                                </a:lnTo>
                                <a:lnTo>
                                  <a:pt x="556" y="655"/>
                                </a:lnTo>
                                <a:lnTo>
                                  <a:pt x="579" y="679"/>
                                </a:lnTo>
                                <a:lnTo>
                                  <a:pt x="595" y="695"/>
                                </a:lnTo>
                                <a:lnTo>
                                  <a:pt x="609" y="709"/>
                                </a:lnTo>
                                <a:lnTo>
                                  <a:pt x="629" y="728"/>
                                </a:lnTo>
                                <a:lnTo>
                                  <a:pt x="645" y="709"/>
                                </a:lnTo>
                                <a:lnTo>
                                  <a:pt x="684" y="664"/>
                                </a:lnTo>
                                <a:lnTo>
                                  <a:pt x="676" y="655"/>
                                </a:lnTo>
                                <a:lnTo>
                                  <a:pt x="652" y="629"/>
                                </a:lnTo>
                                <a:lnTo>
                                  <a:pt x="620" y="592"/>
                                </a:lnTo>
                                <a:lnTo>
                                  <a:pt x="640" y="555"/>
                                </a:lnTo>
                                <a:lnTo>
                                  <a:pt x="653" y="529"/>
                                </a:lnTo>
                                <a:lnTo>
                                  <a:pt x="663" y="504"/>
                                </a:lnTo>
                                <a:lnTo>
                                  <a:pt x="677" y="467"/>
                                </a:lnTo>
                                <a:lnTo>
                                  <a:pt x="702" y="467"/>
                                </a:lnTo>
                                <a:lnTo>
                                  <a:pt x="750" y="465"/>
                                </a:lnTo>
                                <a:lnTo>
                                  <a:pt x="775" y="464"/>
                                </a:lnTo>
                                <a:lnTo>
                                  <a:pt x="775" y="37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Freeform 121"/>
                        <wps:cNvSpPr>
                          <a:spLocks/>
                        </wps:cNvSpPr>
                        <wps:spPr bwMode="auto">
                          <a:xfrm>
                            <a:off x="657" y="146"/>
                            <a:ext cx="121" cy="585"/>
                          </a:xfrm>
                          <a:custGeom>
                            <a:avLst/>
                            <a:gdLst>
                              <a:gd name="T0" fmla="+- 0 718 658"/>
                              <a:gd name="T1" fmla="*/ T0 w 121"/>
                              <a:gd name="T2" fmla="+- 0 146 146"/>
                              <a:gd name="T3" fmla="*/ 146 h 585"/>
                              <a:gd name="T4" fmla="+- 0 679 658"/>
                              <a:gd name="T5" fmla="*/ T4 w 121"/>
                              <a:gd name="T6" fmla="+- 0 159 146"/>
                              <a:gd name="T7" fmla="*/ 159 h 585"/>
                              <a:gd name="T8" fmla="+- 0 659 658"/>
                              <a:gd name="T9" fmla="*/ T8 w 121"/>
                              <a:gd name="T10" fmla="+- 0 196 146"/>
                              <a:gd name="T11" fmla="*/ 196 h 585"/>
                              <a:gd name="T12" fmla="+- 0 658 658"/>
                              <a:gd name="T13" fmla="*/ T12 w 121"/>
                              <a:gd name="T14" fmla="+- 0 199 146"/>
                              <a:gd name="T15" fmla="*/ 199 h 585"/>
                              <a:gd name="T16" fmla="+- 0 658 658"/>
                              <a:gd name="T17" fmla="*/ T16 w 121"/>
                              <a:gd name="T18" fmla="+- 0 204 146"/>
                              <a:gd name="T19" fmla="*/ 204 h 585"/>
                              <a:gd name="T20" fmla="+- 0 658 658"/>
                              <a:gd name="T21" fmla="*/ T20 w 121"/>
                              <a:gd name="T22" fmla="+- 0 249 146"/>
                              <a:gd name="T23" fmla="*/ 249 h 585"/>
                              <a:gd name="T24" fmla="+- 0 666 658"/>
                              <a:gd name="T25" fmla="*/ T24 w 121"/>
                              <a:gd name="T26" fmla="+- 0 323 146"/>
                              <a:gd name="T27" fmla="*/ 323 h 585"/>
                              <a:gd name="T28" fmla="+- 0 672 658"/>
                              <a:gd name="T29" fmla="*/ T28 w 121"/>
                              <a:gd name="T30" fmla="+- 0 411 146"/>
                              <a:gd name="T31" fmla="*/ 411 h 585"/>
                              <a:gd name="T32" fmla="+- 0 677 658"/>
                              <a:gd name="T33" fmla="*/ T32 w 121"/>
                              <a:gd name="T34" fmla="+- 0 503 146"/>
                              <a:gd name="T35" fmla="*/ 503 h 585"/>
                              <a:gd name="T36" fmla="+- 0 683 658"/>
                              <a:gd name="T37" fmla="*/ T36 w 121"/>
                              <a:gd name="T38" fmla="+- 0 590 146"/>
                              <a:gd name="T39" fmla="*/ 590 h 585"/>
                              <a:gd name="T40" fmla="+- 0 693 658"/>
                              <a:gd name="T41" fmla="*/ T40 w 121"/>
                              <a:gd name="T42" fmla="+- 0 664 146"/>
                              <a:gd name="T43" fmla="*/ 664 h 585"/>
                              <a:gd name="T44" fmla="+- 0 731 658"/>
                              <a:gd name="T45" fmla="*/ T44 w 121"/>
                              <a:gd name="T46" fmla="+- 0 731 146"/>
                              <a:gd name="T47" fmla="*/ 731 h 585"/>
                              <a:gd name="T48" fmla="+- 0 740 658"/>
                              <a:gd name="T49" fmla="*/ T48 w 121"/>
                              <a:gd name="T50" fmla="+- 0 656 146"/>
                              <a:gd name="T51" fmla="*/ 656 h 585"/>
                              <a:gd name="T52" fmla="+- 0 751 658"/>
                              <a:gd name="T53" fmla="*/ T52 w 121"/>
                              <a:gd name="T54" fmla="+- 0 578 146"/>
                              <a:gd name="T55" fmla="*/ 578 h 585"/>
                              <a:gd name="T56" fmla="+- 0 761 658"/>
                              <a:gd name="T57" fmla="*/ T56 w 121"/>
                              <a:gd name="T58" fmla="+- 0 499 146"/>
                              <a:gd name="T59" fmla="*/ 499 h 585"/>
                              <a:gd name="T60" fmla="+- 0 770 658"/>
                              <a:gd name="T61" fmla="*/ T60 w 121"/>
                              <a:gd name="T62" fmla="+- 0 419 146"/>
                              <a:gd name="T63" fmla="*/ 419 h 585"/>
                              <a:gd name="T64" fmla="+- 0 776 658"/>
                              <a:gd name="T65" fmla="*/ T64 w 121"/>
                              <a:gd name="T66" fmla="+- 0 340 146"/>
                              <a:gd name="T67" fmla="*/ 340 h 585"/>
                              <a:gd name="T68" fmla="+- 0 779 658"/>
                              <a:gd name="T69" fmla="*/ T68 w 121"/>
                              <a:gd name="T70" fmla="+- 0 261 146"/>
                              <a:gd name="T71" fmla="*/ 261 h 585"/>
                              <a:gd name="T72" fmla="+- 0 776 658"/>
                              <a:gd name="T73" fmla="*/ T72 w 121"/>
                              <a:gd name="T74" fmla="+- 0 186 146"/>
                              <a:gd name="T75" fmla="*/ 186 h 585"/>
                              <a:gd name="T76" fmla="+- 0 757 658"/>
                              <a:gd name="T77" fmla="*/ T76 w 121"/>
                              <a:gd name="T78" fmla="+- 0 156 146"/>
                              <a:gd name="T79" fmla="*/ 156 h 585"/>
                              <a:gd name="T80" fmla="+- 0 718 658"/>
                              <a:gd name="T81" fmla="*/ T80 w 121"/>
                              <a:gd name="T82" fmla="+- 0 146 146"/>
                              <a:gd name="T83" fmla="*/ 146 h 5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1" h="585">
                                <a:moveTo>
                                  <a:pt x="60" y="0"/>
                                </a:moveTo>
                                <a:lnTo>
                                  <a:pt x="21" y="13"/>
                                </a:lnTo>
                                <a:lnTo>
                                  <a:pt x="1" y="50"/>
                                </a:lnTo>
                                <a:lnTo>
                                  <a:pt x="0" y="53"/>
                                </a:lnTo>
                                <a:lnTo>
                                  <a:pt x="0" y="58"/>
                                </a:lnTo>
                                <a:lnTo>
                                  <a:pt x="0" y="103"/>
                                </a:lnTo>
                                <a:lnTo>
                                  <a:pt x="8" y="177"/>
                                </a:lnTo>
                                <a:lnTo>
                                  <a:pt x="14" y="265"/>
                                </a:lnTo>
                                <a:lnTo>
                                  <a:pt x="19" y="357"/>
                                </a:lnTo>
                                <a:lnTo>
                                  <a:pt x="25" y="444"/>
                                </a:lnTo>
                                <a:lnTo>
                                  <a:pt x="35" y="518"/>
                                </a:lnTo>
                                <a:lnTo>
                                  <a:pt x="73" y="585"/>
                                </a:lnTo>
                                <a:lnTo>
                                  <a:pt x="82" y="510"/>
                                </a:lnTo>
                                <a:lnTo>
                                  <a:pt x="93" y="432"/>
                                </a:lnTo>
                                <a:lnTo>
                                  <a:pt x="103" y="353"/>
                                </a:lnTo>
                                <a:lnTo>
                                  <a:pt x="112" y="273"/>
                                </a:lnTo>
                                <a:lnTo>
                                  <a:pt x="118" y="194"/>
                                </a:lnTo>
                                <a:lnTo>
                                  <a:pt x="121" y="115"/>
                                </a:lnTo>
                                <a:lnTo>
                                  <a:pt x="118" y="40"/>
                                </a:lnTo>
                                <a:lnTo>
                                  <a:pt x="99" y="10"/>
                                </a:lnTo>
                                <a:lnTo>
                                  <a:pt x="60" y="0"/>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9" name="Picture 12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657" y="736"/>
                            <a:ext cx="127"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D4AAA3C" id="Group 119" o:spid="_x0000_s1026" style="position:absolute;margin-left:32.9pt;margin-top:4.25pt;width:39.7pt;height:41.85pt;z-index:251685376;mso-position-horizontal-relative:page" coordorigin="658,85" coordsize="794,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k4R7vCAAABauAAAOAAAAZHJzL2Uyb0RvYy54bWzsXe2OYzdy/R8g7yD0&#10;zwTtFu+n1NjxwjsfxgLexIiVB9Co1d3CdkuKpHGPE+Tdc4pk3cuiiuTFehMgwCywvm2rxFs8RRZZ&#10;RdbRH/749fVl9uv2dN4d9u9uzHfzm9l2vzk87PZP727+ffXpdnEzO1/W+4f1y2G/fXfz2/Z888fv&#10;//Ef/vB2vN9Wh+fDy8P2NEMj+/P92/HdzfPlcry/uztvnrev6/N3h+N2jw8fD6fX9QX/enq6ezit&#10;39D668tdNZ93d2+H08PxdNhsz2f81w/uw5vvbfuPj9vN5V8fH8/by+zl3Q10u9h/nuw/P9M/777/&#10;w/r+6bQ+Pu82Xo3136DF63q3x0uHpj6sL+vZl9PuqqnX3eZ0OB8eL99tDq93h8fH3WZr+4DemHnU&#10;mx9Phy9H25en+7en4wAToI1w+pub3fzLrz+fZrsH2K5vb2b79SuMZN87M2ZJ8Lwdn+4h9ePp+Mvx&#10;55PrI/786bD56xkf38Wf078/OeHZ57e/HB7Q4PrL5WDh+fp4eqUm0PHZV2uF3wYrbL9eZhv8x3be&#10;mCVstcFHbW2aZeustHmGKelbXYtBhQ8Xwwcf/Vf7ZeO+t6h7+tLd+t690WrptaIuYbCdRzzPvw/P&#10;X57Xx60105mQGvDsGM8f0H0rNDNV7TC1kgzoOUQz+IT0PAP0Io6LRS0QGaDsgBThGOOxvt98OV9+&#10;3B6sNda//nS+uJnwgL+sjR/8WFjBEo+vL5gU/3w7m8/MfFHN6HVenKUMS/3T3Ww1n73NWrw6kqlY&#10;xrbU1P2MLfg0vA39cG9DOyTxPPOqY2oNQjByqJKpVJUwnIemVo2uEkwUtISRp6jUswxUIglVJeAc&#10;NGTmy05DaclShNJCV8lIwNtWg8mEeJOIqpSRiJu5qTWtTAj6ylQJvSTq7bJVsDIh6CSi6yVhX851&#10;tULgV6ZLqCWR76uFplYIPImoalUS+WVjNLSqEPpVlRrrEvqFOrLgDMYhSiK6WhL4ZY8BcT0BqxD5&#10;VZUY71WEPM0c70XH6VWFwC8hoqslgV/SeFDUCpFfAXnVM9QS+YU6tuoQeBJR1aol8MtuoalVh8iv&#10;6sSQryXy/QKT+gqtOgSeRHS1YuBVtLBqjQNiVSeGfC2R7zFjFbVC4ElEVauRwJt5M9fgakLoV5BR&#10;rdhI6Lu55rmaEHkS0fWSyBujz8UmxH7VJAZ9I7HXvXwTQp90842E3lQGK8b1qG9C8FdNYtS3Evye&#10;sL8aXm0IPYmoeLUSegPANL3aEPxVmxj2rQS/X2irYhtCTyK6XhJ6Y+bq+GpD8FdtYtzTti9YZHUv&#10;0YbQJ71EJ6HHer3Q8OpC8FddYtx3EvwFxuG1HbsQehJR8eok9Ma0Kl5dCP6qS4z7ToKPzbGmVwg9&#10;ieh6SehNpfuJLgR/Bder+olegt93mp/oQ+hJRNWrl9Cn9OpD8Fd9Ytz3EvyEXiH0ab0k9KbCmFb8&#10;RB+Cv+oT476X4C8M9iVXfqIPoScRFa+FhN7U2FYpei1C8FeLxLhfSPAXZqHoBec4LmkkousloTcV&#10;jYlrv4puj42t4HTU8bWQ4OvjfhFCnxz3Cwk98NL1CsFfLRLjnoLawH8ZdZezDKEnERWvpYTe1NVS&#10;w2sZgr9aJsY9Bc2BXlWn7ScQhY/Qk4iul4TeVAtdrxD8FWIl1Y5LCX7doq2rcb8MoScRVS+sO6y+&#10;C2Nr7JCVAYYQieUoRKPlSlXNzKUBmnah6GbmIf4kk1BOGsA0c7R2PfrNPLQBlEuMfzOXVmhpEbkC&#10;zsxDI5BMQjlpBQw1NSzCEiqRS0wCbAFYzlqipRFyrZwMcCGjKxdHuFWvIxeFuMkY10hLdBRrKcqF&#10;diCZhHLSDJgMqvMwJjTEyiQjXSMtsaBoXlEutAPJ6MpFwa6p9Z0GdrhsLjshUvEucjAsZ83a92p6&#10;QES8JJNQTpoBY043qwx6sfonZmsU9vZzbQU1Iu4lmYRy0gxYE1QfZ6rQEEirpCZEFPx2jeZ+8RbG&#10;F3YgGV25KPyFWfXZKgNgAJxALgqBW3WvhrcEypFMQrloQtTUVcXPyTDYpOJgEwXCjRpAmTq0A8no&#10;ysWhcE3bLEU5GQvDVyeQi6LhulUnhAiHSSahXDwhgImqXGiIlUlFxCYKiaul6udETEwyCeXiCYHA&#10;UlUuNASUS02IKC6uMDgVPycCY5LRlbuKjBPJRhkam1RsbKLgeKFaVQTHEEmoJqfDMuGBZXBsUtGx&#10;icLjaq7DFhqBZHTdogAZ5lRNKgNkk4qQTRQiVzR8r5cuESOTTEI3ORmWemxlZJBsUlGyicLkulcX&#10;hy5cpEkmoVs0F+aNmugzMlI2qVDZRLFyU6njTQTLJKMrF0fL805XTobLJhUvmyhgbubqVo7OFV14&#10;gZWLZBLKRbMhpVtoh5VJxcwmCprrSt0siaiZZHTdorB52ejeV4bNJhU3myhwTjg4rD0jbmkHt5Cz&#10;ASGLmjIymG9jcyuTCp5NFD1XanbZiPCZZBLAyemwXOpbpUXolKBbamWII2h9ByxD6OQOOI6hEa2p&#10;Pk4G0SYVRZsojNZXBhFGJ1eGpZwLCOj0ibqUkyEVSJsokk5MVBFKJycqbl3wQHKh9DxxICVDaXxN&#10;3yhhDZLtqUatRChtUkat5tFsMI0ac1UylMbXUspJS1S1tjhUIpQmGXU2VHM5GxAzqX6kkqE0vpZQ&#10;LgqlKzXOr0QoTTK6cnEoTe5L2cVVMpSmqa9mSHAyIsxaqdnBShwYk0xCOWkGJBHUCVHJULpKhdJ4&#10;kVDO0Pbmaj9S4QLM6DJJRlcuDqUr/YpEJUPpKhVKV1EoTTsXRTkRSpNMQjlpBow5NfFVyVCapHSz&#10;RqE0EFeVCx0TySSUi8xQ0dHJdcxVyVC6SoXSVRRKV7VqVhFKk4yu3FUored+0UAwSla0UOvIRaG0&#10;nv6tRCgt8r+4zPTE13PWz3xjZ/N176/s4K/Zmq7dze1Vq+PhTJelVsgb4ALQyt7YQROQovs9CWHs&#10;EUiYL0/lhTE7SBj+xV21ykuT37Didp4VNaGZbMXtJbSiOM0tEnf3q8rivqNI+UzRncYftY6RM0Wc&#10;RoQVn9ZVSndY8WldpQQEiSN1MEUZOiO34tO6SkfXJI7wekrrFDZb8WldpVjWik/rKoWXJI7AcIoy&#10;FPFZ8WldpRiMxBE9TWmdoiIrPq2rdLZnxad1lWIHEnferziAaTdvxad1lTbYJI6t8ZSu0pbXik/r&#10;Km1Drfi0rtpDFpKn85Ep6tiDD/eFad21hxH2C1Od0+CdsCGZpNLgn9wt2aLBbCLdqjTRReHM2KFK&#10;eelJKrGXolzxpC+wn6L87bQveENTTnXSF9hXmYnOyrC3wr594hv8yDYTHZZhj2WQpJvUB/ZZBldL&#10;Jn2BvZaZ6LZspsoODSSZpr2BOz3RdRn2XXTJe9Ib2HsZZEgmfYH9F7bJE7/AwxuphGlv4E5PdGKG&#10;vRh2UdPewH7MIBKeohKu7LspStHptC/4TlPEOO0LvtMUxU36AjsyiqymfcHPaYp2Jn1h2GpNdGQ2&#10;tKDhXU10ZHa7b78w0ZHZLbj7gui0c8p+e3xCLUhcBXK6maEK5DP1e31/XF9oV81/zt5QfkD355/d&#10;9Xn676+HX7erg5W40Obaxpt4cY3DI4fdKPGyDyVtBlxI8uf8PNoWaejRWlrj3MK1yJ/z08khyeDk&#10;kEvMyznzNsMI5Xb4ye2596L0otAeInHo1yA6yr/X6dfgpCkr58drg9x0Tg45QfdePLNydP8P+rXI&#10;UmXlKFQkOeRQcnI0AEisabJifiVtkaDMtUaZArTWDashG4GfzhheNxxBZ1vziysu92bFfLVMX7As&#10;JcyhWz/MataJn043ynJasbwdvNhYd8Kt8NMPO0rEoLmynBvGi4K5DGWxqL2JciVQcMfGdRfPnGH9&#10;drxkMbreCe26YX1hNPjpUKFbxlYsb1g6YSaxwa1yK/x0rfmoqC14CnsfCM21iABzXTV+P9QiTZWT&#10;q+gWEtprkMzOymEyWDmAk5Xz47jooejUGu+tsYXJtud38KPvZtg2L4fzFl+99ve197rdsHdM+fvK&#10;+/Fu2KFx6/z0E4BOH8mILsOHFYs/56eX4zcXho49hUB7fWkC8AQtyPEKV5pQg9ywsWH9+en7YVx/&#10;+8JotIlh6sew6eZ2+MntuR1VyW1Vg7MsjAo656X3IgefHT10kEN2w9FKTm4YMYX+1n5WdUU570KG&#10;fTnjwU+Hy/DeYaTy55nRfaVDanQPrRe19dYuoFn7+KRHdjmLpt8FoA4iK4fDK2fFwuhp/Lrd45l7&#10;LyoRXXtV3toNLxcFuZoObSeMspqO/+0o430tW5Gf3tpXluPP09ZuKB+NtulCput70tp+rI+S3Do/&#10;nRaNn2N0uyiLJt0+ojcXPDQuMlg5Wkly7dV0LIz2aI7n5Bq/IlW4t5CV89u0uvBe2gPTe+shG8J4&#10;8FPiQqM8917cwXXtTZRrCitm6/FrsAPIvbfxwX4zpB9Yf376ftBdKvS3KEf38iCHKqr8ezFLrBwS&#10;V1n96JCQ2rvyZVK/2o/TFif72fawYaL2utJ7fSzRFXCeOusnexG62gb9Sht7soPtRyHqaLzX7Ere&#10;kG5pES7wDFn8fJKuw1qelfPetSvGMT5mG1JHbFd++vFXO7+Beuf8e/0OsIXXzurX+vZK/fBBYFNY&#10;7Wy2APhNlcN1z4J+DpeynM8FVCW7ObmqsCNv/LyssPpk8fOxe1Xy936loePZbHs+NYs7BXk5vyrS&#10;XjfbHl1lgj0o+5mV8wdBY86Zxx0/2Y87f+VJHJJ79euVldtJr8a4DWB1ZYRSa7HftrMYN8xPp6gX&#10;Kq3X3n1Q/UEWHr9PKOzN6NYCgQ3nn2vNdXPM1rPm/HQ9QK7CNoZ9Uq4x74goYZgT87vLCuMhJ+Zh&#10;K003PpjB7fVsc1NTfhw6XQeiEhPcZrGglLYb9nohLIESp7x+frNakqPLY2gOpTXZ5uAcrVjB/nSx&#10;mFor5OfoNj6NpsKSRTeGSWw4LWLI+OmGE93fJLHCRs3n/00hGrAFO9RcIfEyyOGGW27coeLHqgf3&#10;N0WsEFvYa0bQbqpYfs8c+yXGNe3JcJfZ9galkr47KV/GybXSAJw8oK/eXNb2Cq2kst47FGClsyY7&#10;1ArZVs7fj2e1rCs/3citfMqwFFNV7POHM0duh5+uvZrddGEvU/usHJ1N5gZl7bNyJYeOu9UOl+GY&#10;lvXip+/vxDlIMdwknH1MBd6ibD/spTvMmkI6h4dLIfvCYleDJT1tap8wHFpODcTaJ+oLmziUwnqA&#10;8l6l5qC9cKAz1YCTB4Q/JUcZUNYw3F1T2Dxy8Ffa9KQ3Z3IgNjxgCwvVld24GTY1tol0smjJyIYj&#10;RjqZDAi4zoeX3cOn3csLJZ3Pp6fP719Os1/X4Kwz783CvPcICbEXe49vf6Cv8Qylr4P7y59iEguY&#10;5aD7ryURI/ypWt5+6hb9bfOpaW+X/XxxOzfLPy27ebNsPnz6b7o1aJr7593Dw3b/026/ZT4800zj&#10;R/PMfI7JzjLi0RnqktIQtl/JTqJkAf/TOgkCvP0Dere+f96uHz76vy/r3Yv7+05qbEFGt/lpgQD3&#10;m6NRc8Rvnw8Pv4FS7XRwXIDgLsQfz4fTf97M3sAD+O7m/B9f1qftzezlz3sQwy1RRIfdw8X+S9P2&#10;tE8/hZ98Dj9Z7zdo6t3N5QZXMenP9xdHNvjleNo9PeNNxmKxPxAn3OOOWNesfk4r/y/gpvs/I6lD&#10;CsGR/oUkdXa/QrCBzu7vRlLX+SQl32Vmkrq+x/bn70tSR/Q3xBJoR85IbIXwdyhEWlE5Ar06ksEu&#10;NuBCQIpFud6MpWxohyTU+8NYn4KGsNdpNZWwWxiaWtGda0UlwBO0pJeAwYxDO8kCMGzMgoaobk4B&#10;CcvG0JLlqFM0Qso4bClRMhfCna6Yk4BToaGiFGUaRq1szYGmlsQ8UWUYQp4pMuQX2iIXqs3U1Aph&#10;dxR1mloS90RhZoh7si6TvE9oQpTeKGpFhQapkR4hr1UW0iI44J4qV0KcGSoFhVSlQtwdQZ2CVVRe&#10;gOswyvyj/O2gFYmoExCbr1CtHsUlGlYh7o6gTlGLbmQEuGM3rqhFR7SjWhBR1YrKCvp+qalFqdOh&#10;LUdQp6klka86rTpJVBSQiK6W9DI95BS0ZGW+LczX1JLIN6oRZVl+yoi09gbA96itUtSiPeyIli3J&#10;V9SKKvKpLV6LxjWC4p6hKRJR0cJ1oFCtTvdalJ4a2nL0dJpaEnncIdLUCoc8iehqSeC7TvXwCjud&#10;olZUha8X0NJJxdDDZP1sVIPfoUxcMSJlf4e2HDmdppZEvl9oRkRifWyKRFS0KP3vXmh9PI7yVbVC&#10;5B03naaWRD7B5Rf6miSXX1R6T+oraMnKe1t4r6gV1d33KF69HvKURBuAJxEVLUpEBGj14AXV1AqR&#10;d8x0mloS+YVKrEnp6UEtEtHVksB3qKTX1AqRd8R0ilpRsf0CqF6jJWrtSURVKyq1J9JWRS1KTA9d&#10;dLx0mloSeWJkVdQKgU+SttJWOzDiUvfydB4cqEX0XJpaEvkFkVbZZFFI1Yx0xtgUiahoxfX1KO9V&#10;0JLl9ba6XlGL8tBBF3XSVpw0jmolSVuj0nriKdbUCpF3pHSaWhJ5nadYVNUneYrpODfooaV11vQK&#10;oXekdIpeUUm9TussKuqTtM5xQT2RYCt6yXp6W06v6SUHvU6DTcnWYaAmabDjanriC9f0EqPe1tJr&#10;eknwdTJZyuWNeqWIna9J6YwaI6qkdIpqV6R0lVY4HJHSQUadkjY5H44yovJTUFNJ6VTl5ATQ2fwk&#10;KV2Gzk9aAfxVCeRCQ6DejCrpNeWigNbST175MrDqBmYlGR25uJKeSOk05KKgNhnVRpX0euEwqGID&#10;5UThcOiP7VmTMCs4CFTlxGxwpHQqctISOgcB/ZTEOCGSHAQmCm+RxlGXTZWUTlMuqqTX2RvoOD9Q&#10;LrXlRwqVxUbeCw05unU1TH7wviWyOuA4ZTnXnsp7IUnpkrwXYJeTjSGfqpqVagRD5VITIg54ibrw&#10;ekLIiBcy+oSIQt5lp66jdOwa6mYL6TWrRoX0ltFA0S00A8kkdJNWWDYJ3eR0SEW+MSVdpbPAiNiX&#10;ZHTdouB3CYC1ASejX8dIp+EWxb8JFhgRACdZYJAVZ2Px6NUHnIyBHSOdqpy0Q6OS0NI5/zhESCYB&#10;XDwbEmuXjIQdI52mXBQLt2rQSUego3IkoysXRcNL8OBpVpXhsCOkU3WThujUjDUVu466kUxCN2mF&#10;ZcL/UiY/8CKWkk7VTdpBZ5KnOx5ja0kqeZDLsZgdcfSDExpuMjB2lHSablForP9CB5Xwjrolf6ID&#10;9Cssll8bqBYnAM5y0qnKSTv0KlW0EREyyehGpWsR7qV+qoKfRkUutAOy2am1IQqTe+Lfu/a/Ik4m&#10;GV25KFDG5SrdActQ2XHSachFnHQ9sRgpyoV2IJmEctIMOINOKCfngyWlU5WTltCZyankehwkSWpy&#10;8DOxmDNrbXQPLMNmonXS98Bx4Ew/IXGNnIycIaMjF4XOuOaiZrFUVjoNuYiVrksoF9qBZBLKSTOA&#10;YDaBXGgIT0unKRfH0MR/eo2cDKIhoysXR9GoUVFnqwyjHS2dqpx0TQmmchFJC6ZyXFX4RjuU4ksa&#10;auH5kk2eA8kXZKyGi4MFcYw/3En6Rjt0RWrlb4qvhhv0eSD9zYPVcJs0L84EHsNduoI4FhMyE5Zj&#10;us5R4tj6RjuUmk1M2AFnNAVIpusYSmLzZvpGOzQFVL7djsTFtOFsee5p+I9XWQt28GVB+MI0Oxsm&#10;SBvvbxfe4O80gmN8ml/+Rjs0aWiw5zJDUXvBDr7wAjTNEy3tKxHxBa7oKLzh/w/tkFsXfgcZDW3u&#10;cmQ0VA5K69BIkJC6QozEiZMskMI0vkCuLlwWb+hCDt5cqpxpKIVq5fIFETWdg5EcEmBuYPKlWn4e&#10;LVkOfrPEyxXa8+VEJf0qLnUpFApRYRzpV6o7Ap2plQPZdrYfzJBUukRf+cLGUo1VxQVtpZItijXQ&#10;j1IFGH7hxMsV7OHlsH/Kms2L5RtzEE+R8T9UjQnGw4Ofbpi4lnCYkNUKyTsLRV53v+EvVJD7IqcC&#10;DnzjP/9G4yly6LQwhyoTDIISPy/n26uGvTOjxU+HGlPp1IVqYHueCOSaAr5+c9fgmesGZSHQWjss&#10;MawVP512fmXpCqWn3kF0V4UYsjW6ImdfyqsOf8xP91IfvrUgD891wQ/vBkBnxbwzLExS5CqgWlUo&#10;q/NjHEtA7pVOqi/wGjgLdKUCE6tXN+zVGSp+OsgcsN1A2cef8tNJ0UEHOjnS6vDH/PRG960Vaoi4&#10;rqwrcYr5Eo++wFljT+qgXl+oMqQaI+oGbmxlreDX6UWpLB6pZ2oNYU7Opn5Q9qB4zYnRCTe1NuzE&#10;GFp+Ooi9VME3OKkSaRcvG5PlCoBwe7gYk+0qsrSur7BvDpKKcpmECSZsVs5zNJX4GMij2vYK/eBl&#10;vCuMY6qrp/ZKTq5iPoYh2mGb8tPZtvK1ekWWOu+qi6R3vr8lDj1muylx8jXMBVjg+Gs8v0iJM5C3&#10;ryUOwsbne0qchtcbbMZ33Gh7R0W/eQPLjYwvowR/x0niim4kyZ/z08v5FFap+Lvz/N1j9S23w0/f&#10;nh8zJY6bzvOOlThzOs/RUuLg6fyKXOL0wRGlxYVqf3Nzk/jVCOkSlxDjXKqj7TwPQ6mMsPM+plSW&#10;2DIHRaHMkblDSvW2LYcABVxavwkZOYjZ/vx046DxzOAlXHgujUkeboefvj1+b8GnUpBKdiu5cp/J&#10;mShWqKAnxgY7WAoF+YPckALjTvLTdXYopi4QBtT0azM0SAv8A5Un6inRGVSe0rHEjoCbJQ7kQuhQ&#10;0+/XkDEKm0yuAS5RQeDXiG17pcL+2i80JWfFxGIl50cLAvWjRP3Y+IV/zJSwXfnpBzMT/xS21Y13&#10;kiWqS8qjkH4l6szaE4uVqDgrT3xWovbEVUX73hJTaMVRVYFAC1dBXXtD5p1x46efH7zpLGyIeLz0&#10;BcKwmmn4Cs6F5UqkleyEpsqVSDXZSRb5XekoGOOgRPrZ+nxZiUS09Xm6UvzU0s0Ceu+QXWV78dPZ&#10;DTe8vX3zgW7HNIsFekciWqP3ljbund+UlMg3O7pdQP0ozMuOMqYkVwhnOk9sVyKE481BiWCu8/Fs&#10;ibCu88eYbYG/qKNbSOhHiVAPP0Vt5YgYLrdp6ukn19BeUc5v1koEghRUuvby6QeWG7fFbtwhc/c7&#10;KBI+2f/5Dn+jSHB0Cd8oErav6/N3r7vN6XA+PF6+2xxe7w6Pj7vN9u7tcHpwJBX01/F02GzP593+&#10;6Zfn9XELegZPfACSiN0DRRbI6jiKhE+n7fbxcHqdUa4VE+x/iyHBb8Ytl8dsg98ZsLldokho3b0i&#10;TJivj6dX4sUIaUTWv+J4CXoFN3bGwlbkbIJLgIlq6PAGq2VI8D0NSwjgO4KGoOts0Hd8GxzWcM+R&#10;RJ5nXvWwJXjxoCWsStpFJ7iWoSXLkKCoBDcfNIRtsaYSfOPQEImoKsmbYWDM1FTCaja0ZCkSFJWi&#10;ihKDeiIFJlFRQjKqUlFBCe5ualpF5ST0M3SaXhJ0qp7X9ApRdxX2iv2ItyzAPaVXCLwjSdD0ksjT&#10;L3JqeoXQk4yKV1RGktBLYUlQ9IpLSBoVL1lCAhldL4l9ojxb1o9UVD6i6SWxp9prBS86mB2GqqvP&#10;VuyI6FrYET/4rNwPlqUj9jcYFb2iwpEG9z4VvUThCMmoeEV1I9jeaHrJshFbNaLpJbFvcZNX0ysc&#10;9ySj6yWxT1T/K1wJml4Seyrt1/QKx70r/1fsGNWLdEv15qgsF7FkCYpeUbEIttqaXqJYhGRUvKJa&#10;kRSJQ4i9Y0vQ9JLYU1sKXqJOxLE4aHhJ7KkiXxn3skgE1RrqfKStsvCFqr8XJSKdvRSv6BVViPSt&#10;endaFojgPrGuVzTuUYuo4EWZ/MFPtJBR7RgRJiQ4QmRxiK0NUexIZxEBXsQRoukVjnuSUfWKKkP6&#10;XrUjZfmHPq4sY4KiV1QWghSBppcoCyEZXS+JPS7waONL1oTYkhBNLznucTVG1Uv4e8joeknsExQ0&#10;dIkkwCsx7qNiEOKXUewoikEcB40y7qNakAReshIEa5U67qM6EPysvapXOO5JRsUrYk3oW3UdUlgT&#10;FDtSNBGMe4P5oeEVYk8yql5RBUhiTy/rP2z5h6IXpSZDvfRtvaj+gN6jXghJvpUJpC42fysTSCHj&#10;M36r4WpF/r6nP9389uvEVxURfNV2uN+RB5Iv2g6Z4Lw4X7PF/HeJRSuOOY/n77jSSn6IrrTSWkBp&#10;i/GU3CWi/T06vvg2fizz1X56IQDOZT1dzh37tJyQu9lSOEf0QvlbKE5o/IljVpmfrodYDZDWKZ1e&#10;EwMExOjcL6e8P1Ol35LKifkbQw225TkxvhRXuMbmB55fzjEkuIP89B31R1/Ii+ReyrcEEfrlxPjS&#10;YV2wFF9ipJOtbHt8yRI02lk5HmrDr6tyL/npesuXNgsXmP0N0AIm0SzgN30jGN6DsvcbwfDfSjB8&#10;3G3u8X/P8oy/rlieD8ft/uvrC6W815fzd4fT053neH59QQJ93t3hW5cvRJYMsf35/nVSG6/r01+/&#10;HG+Rkcepz+7z7mV3+c02hzWAlNr/+vNu8/PJ/QsYiIdEPDbFLhGPz+m1yItZb0JfIjn3LRwm7TY/&#10;HTZ/Pc/2h/fP6/3T9ofzEb/+Cz+LBvg/nU6HNyKVBsezu64pW6GuSU0+v+yOzNFNf/s+A/7ny+V4&#10;f3d33jzbQwcFNnfy8OGw+fK63V8cdqftC7p/2J+fd8czSKXvt6+ftzhwOP35wZFEa0ze1eKH+XxZ&#10;/en2fTt/f9vM+4+3P4Cl4baff0T6ogFXuHnPTN5fzlvAsH75cNz9Hai8LR05O+8rju31PUFCa/j5&#10;tPk3gA0vir8vp+1lA+7z9f0jaMr9f8caMXxgYR6RJdDPRxj889tfDg/bdzdr0GTbrQGfdwBJ+uVl&#10;JpPu8ZtQ9lXMJm0Jc+ioxAwrPX/1eDpfftweXmf0B3CGlrZpPjaBXixCGg/U6glO9fny4+Ljorlt&#10;qu4jLPHhw+0Pn943t90nVDt9qD+8f//BsCUcpzoNnt9vCItrkko9dRgaEKW7MYzOXhmR0UcRK/2J&#10;/1tC8qf7tyeYFt94AkH6827zYX1Zh/9upe631eH58PKwPX3/PwI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0kFdW3gAAAAcBAAAPAAAAZHJzL2Rvd25yZXYueG1sTM5BS8NAEAXg&#10;u+B/WEbwZjeJprQxk1KKeiqCrSC9TbPTJDS7G7LbJP33bk96HN7w3pevJt2KgXvXWIMQzyIQbEqr&#10;GlMhfO/fnxYgnCejqLWGEa7sYFXc3+WUKTuaLx52vhKhxLiMEGrvu0xKV9asyc1sxyZkJ9tr8uHs&#10;K6l6GkO5bmUSRXOpqTFhoaaONzWX591FI3yMNK6f47dhez5trod9+vmzjRnx8WFav4LwPPm/Z7jx&#10;Ax2KYDrai1FOtAjzNMg9wiIFcYtf0gTEEWGZJCCLXP73F78AAAD//wMAUEsDBAoAAAAAAAAAIQDc&#10;kJDgJAIAACQCAAAUAAAAZHJzL21lZGlhL2ltYWdlMS5wbmeJUE5HDQoaCgAAAA1JSERSAAAAEQAA&#10;ABQIBgAAAGug1kkAAAAGYktHRAD/AP8A/6C9p5MAAAAJcEhZcwAADsQAAA7EAZUrDhsAAAHESURB&#10;VDiNY/z//z8DMvjz5w9Lf29//Z3bdzRfv34t8fr1a/HXr15L2NjZ7Ons7kwTFhZ+zYAO/v//D8d/&#10;//5lKsgtWCgjIfMfGzbUNXyxd89eL2Q9////Rxjy798/xpqqmsm4DEDGleWV0379+sUK08sEc1F3&#10;R3fLgnkLcjCcigUsXrg4c/nS5akwPuP///8Zpk+dXtbW0tZJjAEwICIi8urw8cMqPDw8n5n1dPRi&#10;qiurp5FiAAMDA8O3b9+4WVlZf1tZWx1gdHVyvXj92nU9Ug1hYGBg4OLi+nr4+GEV5j8//0z9//8/&#10;IzmG/P79m42VlfUP079//5gIK8cNHj96rEiRAQwMDAxv374VpdiQd+/eiVBuyNt3lLvk46ePAhQb&#10;EhAYsIzJzcNtI7kGsLGx/SooLGhiKqsoq2ZiYvpHjiGx8bHTpWWkHzGpq6tfjY2PnU6qAVxcXF9z&#10;8nLaGBgYILm4sbkxPzQsdCGxBiirKN/sm9iXICIi8oqBgYEBpUDq7+2v01LT+oCrHIkKj9q1d89e&#10;r79//zIhF0qM6MXj58+f+ZYvXZ568uRJ23t37qm/fPlSytffd2VSStJEdXX1q9hcBgBEL/OgNhNY&#10;UQAAAABJRU5ErkJgglBLAQItABQABgAIAAAAIQCxgme2CgEAABMCAAATAAAAAAAAAAAAAAAAAAAA&#10;AABbQ29udGVudF9UeXBlc10ueG1sUEsBAi0AFAAGAAgAAAAhADj9If/WAAAAlAEAAAsAAAAAAAAA&#10;AAAAAAAAOwEAAF9yZWxzLy5yZWxzUEsBAi0AFAAGAAgAAAAhAE+ThHu8IAAAFq4AAA4AAAAAAAAA&#10;AAAAAAAAOgIAAGRycy9lMm9Eb2MueG1sUEsBAi0AFAAGAAgAAAAhAKomDr68AAAAIQEAABkAAAAA&#10;AAAAAAAAAAAAIiMAAGRycy9fcmVscy9lMm9Eb2MueG1sLnJlbHNQSwECLQAUAAYACAAAACEAtJBX&#10;Vt4AAAAHAQAADwAAAAAAAAAAAAAAAAAVJAAAZHJzL2Rvd25yZXYueG1sUEsBAi0ACgAAAAAAAAAh&#10;ANyQkOAkAgAAJAIAABQAAAAAAAAAAAAAAAAAICUAAGRycy9tZWRpYS9pbWFnZTEucG5nUEsFBgAA&#10;AAAGAAYAfAEAAHYnAAAAAA==&#10;">
                <v:shape id="AutoShape 123" o:spid="_x0000_s1027" style="position:absolute;left:883;top:85;width:568;height:837;visibility:visible;mso-wrap-style:square;v-text-anchor:top" coordsize="568,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8dq8MA&#10;AADcAAAADwAAAGRycy9kb3ducmV2LnhtbERPTWvCQBC9C/0PyxR6000j2BBdpRSKQk61tuJtzI5J&#10;MDsbd7cm/ffdguBtHu9zFqvBtOJKzjeWFTxPEhDEpdUNVwp2n+/jDIQPyBpby6Tglzyslg+jBeba&#10;9vxB122oRAxhn6OCOoQul9KXNRn0E9sRR+5kncEQoaukdtjHcNPKNElm0mDDsaHGjt5qKs/bH6Pg&#10;O10XFvf8dekHOk4Phdtn7qjU0+PwOgcRaAh38c290XH+ywz+n4kX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8dq8MAAADcAAAADwAAAAAAAAAAAAAAAACYAgAAZHJzL2Rv&#10;d25yZXYueG1sUEsFBgAAAAAEAAQA9QAAAIgDAAAAAA==&#10;" path="m217,340r-55,l199,352r32,30l237,403r2,16l236,432r-5,14l213,472r-25,16l159,500r-29,10l68,544,33,590,20,643r10,58l41,712r17,7l78,723r16,5l94,837r124,l217,810r-105,l112,719r-8,-15l85,701,64,699,48,692,42,627,65,582r42,-33l157,522r49,-26l243,464r15,-45l247,377,217,340xm331,655r-32,16l266,685r-35,14l194,710r,100l217,810r,-3l216,782r-1,-23l215,723r26,-6l267,709r28,-11l331,682r26,l354,679,331,655xm357,682r-26,l356,709r17,17l388,740r21,19l433,733r4,-5l404,728,384,709,370,695,357,682xm434,110r-39,l441,146r5,31l425,206r-35,35l406,274r14,32l432,339r9,34l550,373r,91l525,465r-48,2l452,467r-14,37l428,529r-13,26l395,592r32,37l459,664r-55,64l437,728r14,-16l467,690r21,-31l462,634,445,616,433,601,419,583r17,-26l447,537r9,-21l468,482r100,l568,355r-109,l451,324,441,296,428,270,413,246r21,-16l453,212r17,-18l486,173,469,147,448,123,434,110xm220,l94,r,110l67,117r-23,9l22,138,,151r19,33l45,229r28,57l94,355r31,-13l162,340r55,l216,339,182,324r-78,l98,278,82,238,60,200,40,159,63,147r17,-8l97,133r20,-6l117,102,116,53r,-25l221,28r,-7l220,xm168,317r-64,7l182,324r-14,-7xm221,28r-27,l195,119r36,12l264,146r30,17l322,182r21,-17l358,151r-35,l297,133,274,119,250,108,222,98,221,79r,-51xm399,79l378,96r-19,17l341,132r-18,19l358,151r3,-3l378,130r17,-20l434,110,423,100,399,79xe" fillcolor="#1c181c" stroked="f">
                  <v:path arrowok="t" o:connecttype="custom" o:connectlocs="199,437;239,504;213,557;130,595;20,728;58,804;94,922;112,895;85,786;42,712;157,607;258,504;331,740;231,784;217,895;215,844;267,794;357,767;357,767;373,811;433,818;384,794;434,195;446,262;406,359;441,458;525,550;438,589;395,677;404,813;467,775;445,701;436,642;468,567;459,440;428,355;453,297;469,232;220,85;67,202;0,236;73,371;162,425;182,409;82,323;63,232;117,212;116,113;220,85;182,409;194,113;264,231;343,250;297,218;222,183;399,164;341,217;361,233;434,195" o:connectangles="0,0,0,0,0,0,0,0,0,0,0,0,0,0,0,0,0,0,0,0,0,0,0,0,0,0,0,0,0,0,0,0,0,0,0,0,0,0,0,0,0,0,0,0,0,0,0,0,0,0,0,0,0,0,0,0,0,0,0"/>
                </v:shape>
                <v:shape id="AutoShape 122" o:spid="_x0000_s1028" style="position:absolute;left:657;top:85;width:776;height:837;visibility:visible;mso-wrap-style:square;v-text-anchor:top" coordsize="776,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eIAsIA&#10;AADcAAAADwAAAGRycy9kb3ducmV2LnhtbERPTWvCQBC9F/oflhF6KbqpSC3RVYpQ8NaqOdjbkB2z&#10;wexsyE6T9N93BaG3ebzPWW9H36ieulgHNvAyy0ARl8HWXBkoTh/TN1BRkC02gcnAL0XYbh4f1pjb&#10;MPCB+qNUKoVwzNGAE2lzrWPpyGOchZY4cZfQeZQEu0rbDocU7hs9z7JX7bHm1OCwpZ2j8nr88QYW&#10;c3F9/CqG3bOcZX8aLvhdfBrzNBnfV6CERvkX3917m+Yvl3B7Jl2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54gCwgAAANwAAAAPAAAAAAAAAAAAAAAAAJgCAABkcnMvZG93&#10;bnJldi54bWxQSwUGAAAAAAQABAD1AAAAhwMAAAAA&#10;" path="m464,419r-2,-16l456,382,427,355r-3,-3l387,340r-37,2l319,355,298,286,270,229,244,184,225,151r22,-13l269,126r23,-9l319,110r,-49l319,,,,,119r,-5l1,111,21,74,60,61,99,71r19,29l121,176r-3,79l112,334r-9,80l93,493,82,571r-9,75l50,628,35,579,25,505,19,418,14,326,8,238,,164,,706,2,696r1,-1l5,691,40,655r35,-4l104,672r19,35l126,747r-18,34l64,801,43,797,25,789,10,775,,755r,82l319,837r,-36l319,728r-16,-5l283,719r-17,-7l255,701r-8,-50l246,646r-1,-3l258,590r35,-46l355,510r29,-10l413,488r25,-16l456,446r5,-14l464,419m775,373r-109,l657,339r-8,-22l645,306,631,274,615,241r35,-35l667,182r4,-5l666,146,620,110r-17,20l586,148r-18,17l547,182,519,163,489,146,456,131,419,119r,-91l341,28r,25l342,102r,25l322,133r-17,6l288,147r-23,12l285,200r22,38l323,278r6,46l393,317r48,22l472,377r11,42l468,464r-37,32l382,522r-50,27l290,582r-23,45l273,692r16,7l310,701r19,3l337,719r,91l419,810r,-100l456,699r35,-14l524,671r32,-16l579,679r16,16l609,709r20,19l645,709r39,-45l676,655,652,629,620,592r20,-37l653,529r10,-25l677,467r25,l750,465r25,-1l775,373e" stroked="f">
                  <v:path arrowok="t" o:connecttype="custom" o:connectlocs="456,467;387,425;298,371;225,236;292,202;319,85;0,199;60,146;121,261;103,499;73,731;25,590;8,323;2,781;40,740;123,792;64,886;10,860;319,922;303,808;255,786;245,728;355,595;438,557;464,504;657,424;631,359;667,267;620,195;568,250;489,231;419,113;342,187;305,224;285,285;329,409;472,462;431,581;290,667;289,784;337,804;419,795;524,756;595,780;645,794;652,714;653,614;702,552;775,458" o:connectangles="0,0,0,0,0,0,0,0,0,0,0,0,0,0,0,0,0,0,0,0,0,0,0,0,0,0,0,0,0,0,0,0,0,0,0,0,0,0,0,0,0,0,0,0,0,0,0,0,0"/>
                </v:shape>
                <v:shape id="Freeform 121" o:spid="_x0000_s1029" style="position:absolute;left:657;top:146;width:121;height:585;visibility:visible;mso-wrap-style:square;v-text-anchor:top" coordsize="12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ppyMcA&#10;AADcAAAADwAAAGRycy9kb3ducmV2LnhtbESPQWsCMRCF74X+hzCFXkSz7aHV1SjSIngQiqviddiM&#10;u0uTyZKkuu2v7xwKvc3w3rz3zWI1eKeuFFMX2MDTpABFXAfbcWPgeNiMp6BSRrboApOBb0qwWt7f&#10;LbC04cZ7ula5URLCqUQDbc59qXWqW/KYJqEnFu0Soscsa2y0jXiTcO/0c1G8aI8dS0OLPb21VH9W&#10;X97Ae5z9jD4uu250Ole03u3ddjN1xjw+DOs5qExD/jf/XW+t4L8KrTwjE+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qacjHAAAA3AAAAA8AAAAAAAAAAAAAAAAAmAIAAGRy&#10;cy9kb3ducmV2LnhtbFBLBQYAAAAABAAEAPUAAACMAwAAAAA=&#10;" path="m60,l21,13,1,50,,53r,5l,103r8,74l14,265r5,92l25,444r10,74l73,585r9,-75l93,432r10,-79l112,273r6,-79l121,115,118,40,99,10,60,xe" fillcolor="#1c181c" stroked="f">
                  <v:path arrowok="t" o:connecttype="custom" o:connectlocs="60,146;21,159;1,196;0,199;0,204;0,249;8,323;14,411;19,503;25,590;35,664;73,731;82,656;93,578;103,499;112,419;118,340;121,261;118,186;99,156;60,146" o:connectangles="0,0,0,0,0,0,0,0,0,0,0,0,0,0,0,0,0,0,0,0,0"/>
                </v:shape>
                <v:shape id="Picture 120" o:spid="_x0000_s1030" type="#_x0000_t75" style="position:absolute;left:657;top:736;width:127;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FFGjFAAAA3AAAAA8AAABkcnMvZG93bnJldi54bWxEj0FrwkAQhe+F/odlCl5K3SilidFNEEHw&#10;Vqqh5yE7JtHsbMiuuvrru4VCbzO8N+97syqD6cWVRtdZVjCbJiCIa6s7bhRUh+1bBsJ5ZI29ZVJw&#10;Jwdl8fy0wlzbG3/Rde8bEUPY5aig9X7IpXR1Swbd1A7EUTva0aCP69hIPeIthptezpPkQxrsOBJa&#10;HGjTUn3eX0yEfH/Wj/C+OR2q+Wt66i8hm6VBqclLWC9BeAr+3/x3vdOxfrqA32fiBLL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hRRoxQAAANwAAAAPAAAAAAAAAAAAAAAA&#10;AJ8CAABkcnMvZG93bnJldi54bWxQSwUGAAAAAAQABAD3AAAAkQMAAAAA&#10;">
                  <v:imagedata r:id="rId106" o:title=""/>
                </v:shape>
                <w10:wrap anchorx="page"/>
              </v:group>
            </w:pict>
          </mc:Fallback>
        </mc:AlternateContent>
      </w:r>
      <w:r w:rsidR="004331A7" w:rsidRPr="00E965E1">
        <w:rPr>
          <w:color w:val="231F20"/>
        </w:rPr>
        <w:t>Nhân viên lắp đặt/bảo trì phải đưa ra một kế hoạch bảo trì liên quan đến các đặc tính sử dụng của máy không hộp số.</w:t>
      </w:r>
      <w:r w:rsidR="004331A7" w:rsidRPr="004331A7">
        <w:t xml:space="preserve"> </w:t>
      </w:r>
      <w:r w:rsidR="004331A7" w:rsidRPr="004331A7">
        <w:rPr>
          <w:color w:val="231F20"/>
        </w:rPr>
        <w:t xml:space="preserve">Việc bảo dưỡng định kỳ của máy không hộp số </w:t>
      </w:r>
      <w:r w:rsidR="004331A7">
        <w:rPr>
          <w:color w:val="231F20"/>
        </w:rPr>
        <w:t>bao gồm:</w:t>
      </w:r>
    </w:p>
    <w:p w:rsidR="009D1929" w:rsidRDefault="009D1929">
      <w:pPr>
        <w:pStyle w:val="BodyText"/>
        <w:spacing w:before="9"/>
        <w:rPr>
          <w:sz w:val="21"/>
        </w:rPr>
      </w:pPr>
    </w:p>
    <w:p w:rsidR="004331A7" w:rsidRDefault="004331A7">
      <w:pPr>
        <w:pStyle w:val="BodyText"/>
        <w:spacing w:before="9"/>
        <w:rPr>
          <w:sz w:val="21"/>
        </w:rPr>
      </w:pPr>
    </w:p>
    <w:p w:rsidR="004331A7" w:rsidRPr="004331A7" w:rsidRDefault="004331A7" w:rsidP="004331A7">
      <w:pPr>
        <w:pStyle w:val="BodyText"/>
        <w:spacing w:before="7"/>
        <w:rPr>
          <w:color w:val="231F20"/>
          <w:szCs w:val="22"/>
        </w:rPr>
      </w:pPr>
      <w:r>
        <w:rPr>
          <w:color w:val="231F20"/>
          <w:szCs w:val="22"/>
        </w:rPr>
        <w:t xml:space="preserve">- </w:t>
      </w:r>
      <w:r w:rsidRPr="004331A7">
        <w:rPr>
          <w:color w:val="231F20"/>
          <w:szCs w:val="22"/>
        </w:rPr>
        <w:t>Vệ sinh chung cho máy không hộp số (KHÔNG SỬ DỤNG khí nén)</w:t>
      </w:r>
    </w:p>
    <w:p w:rsidR="004331A7" w:rsidRPr="004331A7" w:rsidRDefault="004331A7" w:rsidP="004331A7">
      <w:pPr>
        <w:pStyle w:val="BodyText"/>
        <w:spacing w:before="7"/>
        <w:rPr>
          <w:color w:val="231F20"/>
          <w:szCs w:val="22"/>
        </w:rPr>
      </w:pPr>
      <w:r w:rsidRPr="004331A7">
        <w:rPr>
          <w:color w:val="231F20"/>
          <w:szCs w:val="22"/>
        </w:rPr>
        <w:t xml:space="preserve">- Điều chỉnh </w:t>
      </w:r>
      <w:r>
        <w:rPr>
          <w:color w:val="231F20"/>
          <w:szCs w:val="22"/>
        </w:rPr>
        <w:t>thắng (Thắng ở trạng thái đóng</w:t>
      </w:r>
      <w:r w:rsidRPr="004331A7">
        <w:rPr>
          <w:color w:val="231F20"/>
          <w:szCs w:val="22"/>
        </w:rPr>
        <w:t xml:space="preserve">; </w:t>
      </w:r>
      <w:r>
        <w:rPr>
          <w:color w:val="231F20"/>
          <w:szCs w:val="22"/>
        </w:rPr>
        <w:t>HỆ THỐNG TRONG TÌNH TRẠNG KHÔNG ĐƯỢC SỬ DỤNG</w:t>
      </w:r>
      <w:r w:rsidRPr="004331A7">
        <w:rPr>
          <w:color w:val="231F20"/>
          <w:szCs w:val="22"/>
        </w:rPr>
        <w:t xml:space="preserve">) và đánh giá độ mòn </w:t>
      </w:r>
      <w:r>
        <w:rPr>
          <w:color w:val="231F20"/>
          <w:szCs w:val="22"/>
        </w:rPr>
        <w:t>của các nguyên vật liệu thắng.</w:t>
      </w:r>
    </w:p>
    <w:p w:rsidR="004331A7" w:rsidRPr="004331A7" w:rsidRDefault="004331A7" w:rsidP="004331A7">
      <w:pPr>
        <w:pStyle w:val="BodyText"/>
        <w:spacing w:before="7"/>
        <w:rPr>
          <w:color w:val="231F20"/>
          <w:szCs w:val="22"/>
        </w:rPr>
      </w:pPr>
      <w:r w:rsidRPr="004331A7">
        <w:rPr>
          <w:color w:val="231F20"/>
          <w:szCs w:val="22"/>
        </w:rPr>
        <w:t xml:space="preserve">- Đánh giá và kiểm tra hao mòn của rãnh </w:t>
      </w:r>
      <w:r>
        <w:rPr>
          <w:color w:val="231F20"/>
          <w:szCs w:val="22"/>
        </w:rPr>
        <w:t>pulley.</w:t>
      </w:r>
    </w:p>
    <w:p w:rsidR="009D1929" w:rsidRDefault="004331A7" w:rsidP="004331A7">
      <w:pPr>
        <w:pStyle w:val="BodyText"/>
        <w:spacing w:before="7"/>
        <w:rPr>
          <w:color w:val="231F20"/>
          <w:szCs w:val="22"/>
        </w:rPr>
      </w:pPr>
      <w:r w:rsidRPr="004331A7">
        <w:rPr>
          <w:color w:val="231F20"/>
          <w:szCs w:val="22"/>
        </w:rPr>
        <w:t xml:space="preserve">- Kiểm tra hoạt động chính xác của thiết bị </w:t>
      </w:r>
      <w:r w:rsidR="00600A8A">
        <w:rPr>
          <w:color w:val="231F20"/>
          <w:szCs w:val="22"/>
        </w:rPr>
        <w:t>mở phanh thủ công</w:t>
      </w:r>
      <w:r w:rsidRPr="004331A7">
        <w:rPr>
          <w:color w:val="231F20"/>
          <w:szCs w:val="22"/>
        </w:rPr>
        <w:t xml:space="preserve"> </w:t>
      </w:r>
      <w:r>
        <w:rPr>
          <w:color w:val="231F20"/>
          <w:szCs w:val="22"/>
        </w:rPr>
        <w:t>(</w:t>
      </w:r>
      <w:r w:rsidRPr="004331A7">
        <w:rPr>
          <w:color w:val="231F20"/>
          <w:szCs w:val="22"/>
        </w:rPr>
        <w:t>nếu được trang bị</w:t>
      </w:r>
      <w:r>
        <w:rPr>
          <w:color w:val="231F20"/>
          <w:szCs w:val="22"/>
        </w:rPr>
        <w:t>).</w:t>
      </w:r>
    </w:p>
    <w:p w:rsidR="004331A7" w:rsidRDefault="004331A7" w:rsidP="004331A7">
      <w:pPr>
        <w:pStyle w:val="BodyText"/>
        <w:spacing w:before="7"/>
        <w:rPr>
          <w:sz w:val="22"/>
        </w:rPr>
      </w:pPr>
    </w:p>
    <w:p w:rsidR="009D1929" w:rsidRDefault="00E72798">
      <w:pPr>
        <w:pStyle w:val="BodyText"/>
        <w:spacing w:before="56"/>
        <w:ind w:left="1160"/>
      </w:pPr>
      <w:r>
        <w:rPr>
          <w:noProof/>
        </w:rPr>
        <mc:AlternateContent>
          <mc:Choice Requires="wpg">
            <w:drawing>
              <wp:anchor distT="0" distB="0" distL="114300" distR="114300" simplePos="0" relativeHeight="251726336" behindDoc="1" locked="0" layoutInCell="1" allowOverlap="1">
                <wp:simplePos x="0" y="0"/>
                <wp:positionH relativeFrom="page">
                  <wp:posOffset>416560</wp:posOffset>
                </wp:positionH>
                <wp:positionV relativeFrom="paragraph">
                  <wp:posOffset>76200</wp:posOffset>
                </wp:positionV>
                <wp:extent cx="582295" cy="501015"/>
                <wp:effectExtent l="64135" t="9525" r="67945" b="3810"/>
                <wp:wrapNone/>
                <wp:docPr id="172"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95" cy="501015"/>
                          <a:chOff x="656" y="120"/>
                          <a:chExt cx="917" cy="789"/>
                        </a:xfrm>
                      </wpg:grpSpPr>
                      <wps:wsp>
                        <wps:cNvPr id="173" name="Freeform 118"/>
                        <wps:cNvSpPr>
                          <a:spLocks/>
                        </wps:cNvSpPr>
                        <wps:spPr bwMode="auto">
                          <a:xfrm>
                            <a:off x="709" y="172"/>
                            <a:ext cx="811" cy="683"/>
                          </a:xfrm>
                          <a:custGeom>
                            <a:avLst/>
                            <a:gdLst>
                              <a:gd name="T0" fmla="+- 0 1114 709"/>
                              <a:gd name="T1" fmla="*/ T0 w 811"/>
                              <a:gd name="T2" fmla="+- 0 173 173"/>
                              <a:gd name="T3" fmla="*/ 173 h 683"/>
                              <a:gd name="T4" fmla="+- 0 709 709"/>
                              <a:gd name="T5" fmla="*/ T4 w 811"/>
                              <a:gd name="T6" fmla="+- 0 855 173"/>
                              <a:gd name="T7" fmla="*/ 855 h 683"/>
                              <a:gd name="T8" fmla="+- 0 1520 709"/>
                              <a:gd name="T9" fmla="*/ T8 w 811"/>
                              <a:gd name="T10" fmla="+- 0 855 173"/>
                              <a:gd name="T11" fmla="*/ 855 h 683"/>
                              <a:gd name="T12" fmla="+- 0 1114 709"/>
                              <a:gd name="T13" fmla="*/ T12 w 811"/>
                              <a:gd name="T14" fmla="+- 0 173 173"/>
                              <a:gd name="T15" fmla="*/ 173 h 683"/>
                            </a:gdLst>
                            <a:ahLst/>
                            <a:cxnLst>
                              <a:cxn ang="0">
                                <a:pos x="T1" y="T3"/>
                              </a:cxn>
                              <a:cxn ang="0">
                                <a:pos x="T5" y="T7"/>
                              </a:cxn>
                              <a:cxn ang="0">
                                <a:pos x="T9" y="T11"/>
                              </a:cxn>
                              <a:cxn ang="0">
                                <a:pos x="T13" y="T15"/>
                              </a:cxn>
                            </a:cxnLst>
                            <a:rect l="0" t="0" r="r" b="b"/>
                            <a:pathLst>
                              <a:path w="811" h="683">
                                <a:moveTo>
                                  <a:pt x="405" y="0"/>
                                </a:moveTo>
                                <a:lnTo>
                                  <a:pt x="0" y="682"/>
                                </a:lnTo>
                                <a:lnTo>
                                  <a:pt x="811" y="682"/>
                                </a:lnTo>
                                <a:lnTo>
                                  <a:pt x="405" y="0"/>
                                </a:lnTo>
                              </a:path>
                            </a:pathLst>
                          </a:custGeom>
                          <a:noFill/>
                          <a:ln w="67297">
                            <a:solidFill>
                              <a:srgbClr val="EE34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 name="Picture 11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061" y="396"/>
                            <a:ext cx="105" cy="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1DE0B2A" id="Group 116" o:spid="_x0000_s1026" style="position:absolute;margin-left:32.8pt;margin-top:6pt;width:45.85pt;height:39.45pt;z-index:-251590144;mso-position-horizontal-relative:page" coordorigin="656,120" coordsize="9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B9OvPgUAAIQOAAAOAAAAZHJzL2Uyb0RvYy54bWzcV11v4kYUfa/U/zDy&#10;YyuCBww2KGSVAlmttG2jLv0Bgz1ga22PO2NC0qr/vefO2I4hZDfafWukwNhz5865535y/e6xyNmD&#10;1CZT5cLjV77HZBmrJCv3C+/Pzd0g8pipRZmIXJVy4T1J4727+fGH62M1lyOVqjyRmkFJaebHauGl&#10;dV3Nh0MTp7IQ5kpVssTmTulC1HjU+2GixRHai3w48v3p8Kh0UmkVS2PwduU2vRurf7eTcf37bmdk&#10;zfKFB2y1/dT2c0ufw5trMd9rUaVZ3MAQ34CiEFmJSztVK1ELdtDZC1VFFmtl1K6+ilUxVLtdFktr&#10;A6zh/pk177U6VNaW/fy4rzqaQO0ZT9+sNv7t4V6zLIHvwpHHSlHASfZexvmU6DlW+zmk3uvqU3Wv&#10;nY1YflTxZ4Pt4fk+Pe+dMNsef1UJFIpDrSw9jztdkAoYzh6tF546L8jHmsV4OYlGo9nEYzG2JiCF&#10;T5yX4hSupFPTydRj2OSjxn9xum7OznjoDobRjE4NxdxdaWE2sMgmRJt5JtR8H6GfUlFJ6ydDVHWE&#10;jltC77SUFMPgNHKcWsGWUNNns7dDMA1I/yqPoT9zjMCHNqJbLiPOHR/TaHzCh5jHB1O/l8q6Qzx8&#10;NLU9uE+wsk5OmmDYIG12RY6s+HnAfFjAA0b3NeKtFO5xUj8N2cZnR0ZXn8kgwPqawjHjoYWFvOmu&#10;A2mdImyzlDXY+0JBK2QxAc4lSIihTtMmuAwJkdSDFE0mlyAhpjpFJHIREgpdTxOfjPxLmOCnTtUm&#10;uoyJnzL+CijybKfqVVT8jPPXvNdnfcNHrwA7pZ28c8GByNdnYCceRDZ28SXSNuTix7KJOayYoMbh&#10;22JRKUPpvoGhyPZNG8CQogB9RRiXk3DYRPuXhV3WbFykAt2XpTlIIt2uILXi7ruxQKPhnLca7TG0&#10;mq1LhkrUZDgZQEt2XHg2R1OUNaQovS/Ug9woK1GT/YHvbLLFDrc97+dlXw5RA3TTyJYAyLW77Xdl&#10;tdnb3iB3fqvTArUE2xbWzhRioFdMSnWX5blN/bwkA6fhaBZa04zKs4R2yTqj99tlrtmDQG9er8fB&#10;uLXwRAw9sEystlSKZN2sa5Hlbm0tJX2oeQ2zVP1s8/1n5s/W0ToKBsFouh4E/mo1uL1bBoPpHQ8n&#10;q/FquVzxfwkaD+ZpliSyJHTtIMCDt/WFZiRxLbwbBU6sODH2zv41EdoTG57CsCzDlvbbWodG5pqC&#10;62JblTyhQWjlJhtMYlikSv/tsSOmmoVn/joILT2WfyjR5WY8CGgMsg/BJEQHZbq/s+3viDKGqoVX&#10;e0hLWi5rNzodKp3tU9zErVtLdYsGv8uohVh8DlXzgEZ7c11l8Rz/DbNYvWD266MeTtUHssWNi8Wb&#10;dBRCfz5UA0xbiNdsm+VZ/WQnRyAnUOXDfRbTXEMP/eaNWuemIezTteh8tqi0cu4U8iGL7SzESrVM&#10;Ub3kralQBYib51daqyOFL1xgu+LwVIt9PEGyzbOqTRRaNzaD/rPJ7wJtbqpcqfhQyLJ2Y7KWOcxX&#10;pUmzysDnc1lsZbLw9IfE+fBS9oyiW9+fjX4ZLCf+EtkTrge3syAchP46DPwg4ku+bLPnYCRoEPmq&#10;yr4/fVxNaMvBixQQc6LE1ZD4D5Bty4Optaxj1CYx3yGJm/coD92GpfmZWfLBm8Yr7k9dDxrP7Ehs&#10;a42dVTnVZhpUx9O2PbUjbqXdfMVoAaIB0yZLO2tRKW1ECHKval5yxf+wkLX0o0zQEv+2YNifOlid&#10;/JbqP1up5x+PN/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LDpXu3wAAAAgB&#10;AAAPAAAAZHJzL2Rvd25yZXYueG1sTI9BS8NAEIXvgv9hGcGb3aQl0cZsSinqqQhtBfG2zU6T0Oxs&#10;yG6T9N87Pelx3nu8+V6+mmwrBux940hBPItAIJXONFQp+Dq8P72A8EGT0a0jVHBFD6vi/i7XmXEj&#10;7XDYh0pwCflMK6hD6DIpfVmj1X7mOiT2Tq63OvDZV9L0euRy28p5FKXS6ob4Q6073NRYnvcXq+Bj&#10;1ON6Eb8N2/Npc/05JJ/f2xiVenyY1q8gAk7hLww3fEaHgpmO7kLGi1ZBmqScZH3Ok25+8rwAcVSw&#10;jJYgi1z+H1D8AgAA//8DAFBLAwQKAAAAAAAAACEAFYJ85NgCAADYAgAAFAAAAGRycy9tZWRpYS9p&#10;bWFnZTEucG5niVBORw0KGgoAAAANSUhEUgAAAA4AAAAwCAYAAAAhOEsMAAAABmJLR0QA/wD/AP+g&#10;vaeTAAAACXBIWXMAAA7EAAAOxAGVKw4bAAACeElEQVRIicXVz2/SUBwA8O97rVkFkg6khh+FZJMH&#10;h8Hu8+Bl4WA0mhAyL5p5NNn/QfgrFs0uGrbEgwcXhbh/YLqDUA6O+WPDbZLBqk4y9r6eSkop0EaT&#10;fZMm7cv30+/3vb62BBEBAKDVaimlF6XH66X1R3uNPdbtdiUAAI/H82v2xmx96cHS01w+tybLchsA&#10;gCAibL7evL/yZOV5t9uVCCGIiARMQQjhiEh9Pp+++mz13sLNhXekUq7cXn64/AoRKTgIURTPN15u&#10;3BKa+83S8dFx2AkCAOCcC7ufdlMkHolfcM4dVTNXpZIk/XaDAAAkSTqj6Uz6vVuYnk9v08x8Zts1&#10;nEt/oAmWqLmFCZaoUcZY1S1kSValjDHXFRljNRq4FvgRDAaPnCJFUQ79AX+LGqXdtAkA8I/QxTyN&#10;3EtqVVGUQ3laPpmE5Gn5xHgCFACAEILJZHJi1VQq9ZEQgn3otF3zLutDJ3vWnNOHSTa5VXNXrlo1&#10;r0MfhiPhb16v9+co5PP59FA4tD8ECSE4ripLsqqxogPQ2oodNF8PwHEra73pAJzU6v+Hqqp+npKm&#10;/liRdFU6i0ajX0ZCQRAu7N5NxliNUspHQgD7BbL7Eg5Bu3najQ1Buz3rCNol2W0MYvzKjej1euJM&#10;bObcPNb42rgiimJvbEVrwqixoYpOw9WfeCxsHjTVWDiG5qN50FTHQq2mZbKL2R1rUnYxu6PVtIwt&#10;rNfrc/lcfks/1WUr1E91OZ/Lb2malh6ClbeVO512x885F6yQcy502h1/+U357sg5Oo1LhMp15fuk&#10;5IEcRAREBM45KRaKBTWkYjwSv1BDKprPi4VigXNOjPy/gYkH5ut5XuMAAAAASUVORK5CYIJQSwEC&#10;LQAUAAYACAAAACEAsYJntgoBAAATAgAAEwAAAAAAAAAAAAAAAAAAAAAAW0NvbnRlbnRfVHlwZXNd&#10;LnhtbFBLAQItABQABgAIAAAAIQA4/SH/1gAAAJQBAAALAAAAAAAAAAAAAAAAADsBAABfcmVscy8u&#10;cmVsc1BLAQItABQABgAIAAAAIQD3B9OvPgUAAIQOAAAOAAAAAAAAAAAAAAAAADoCAABkcnMvZTJv&#10;RG9jLnhtbFBLAQItABQABgAIAAAAIQCqJg6+vAAAACEBAAAZAAAAAAAAAAAAAAAAAKQHAABkcnMv&#10;X3JlbHMvZTJvRG9jLnhtbC5yZWxzUEsBAi0AFAAGAAgAAAAhAEsOle7fAAAACAEAAA8AAAAAAAAA&#10;AAAAAAAAlwgAAGRycy9kb3ducmV2LnhtbFBLAQItAAoAAAAAAAAAIQAVgnzk2AIAANgCAAAUAAAA&#10;AAAAAAAAAAAAAKMJAABkcnMvbWVkaWEvaW1hZ2UxLnBuZ1BLBQYAAAAABgAGAHwBAACtDAAAAAA=&#10;">
                <v:shape id="Freeform 118" o:spid="_x0000_s1027" style="position:absolute;left:709;top:172;width:811;height:683;visibility:visible;mso-wrap-style:square;v-text-anchor:top" coordsize="81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0R2LwA&#10;AADcAAAADwAAAGRycy9kb3ducmV2LnhtbERPyQrCMBC9C/5DGMGbpiouVKOIIAqe3O5DM7bFZhKa&#10;qPXvjSB4m8dbZ7FqTCWeVPvSsoJBPwFBnFldcq7gct72ZiB8QNZYWSYFb/KwWrZbC0y1ffGRnqeQ&#10;ixjCPkUFRQguldJnBRn0feuII3eztcEQYZ1LXeMrhptKDpNkIg2WHBsKdLQpKLufHkZB2El/aWbX&#10;Qc7eVQf3GN4mY6NUt9Os5yACNeEv/rn3Os6fjuD7TLxALj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fXRHYvAAAANwAAAAPAAAAAAAAAAAAAAAAAJgCAABkcnMvZG93bnJldi54&#10;bWxQSwUGAAAAAAQABAD1AAAAgQMAAAAA&#10;" path="m405,l,682r811,l405,e" filled="f" strokecolor="#ee3430" strokeweight="1.86936mm">
                  <v:path arrowok="t" o:connecttype="custom" o:connectlocs="405,173;0,855;811,855;405,173" o:connectangles="0,0,0,0"/>
                </v:shape>
                <v:shape id="Picture 117" o:spid="_x0000_s1028" type="#_x0000_t75" style="position:absolute;left:1061;top:396;width:105;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nJTbEAAAA3AAAAA8AAABkcnMvZG93bnJldi54bWxET01rwkAQvQv9D8sUepG6qYpKdBURiwVP&#10;jW3V25Adk9DsbNhdTfrvuwWht3m8z1msOlOLGzlfWVbwMkhAEOdWV1wo+Di8Ps9A+ICssbZMCn7I&#10;w2r50Ftgqm3L73TLQiFiCPsUFZQhNKmUPi/JoB/YhjhyF+sMhghdIbXDNoabWg6TZCINVhwbSmxo&#10;U1L+nV2Ngqw+j9z+dNx/br62u77E9lpN10o9PXbrOYhAXfgX391vOs6fjuHvmXiBX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nJTbEAAAA3AAAAA8AAAAAAAAAAAAAAAAA&#10;nwIAAGRycy9kb3ducmV2LnhtbFBLBQYAAAAABAAEAPcAAACQAwAAAAA=&#10;">
                  <v:imagedata r:id="rId112" o:title=""/>
                </v:shape>
                <w10:wrap anchorx="page"/>
              </v:group>
            </w:pict>
          </mc:Fallback>
        </mc:AlternateContent>
      </w:r>
      <w:r w:rsidR="004331A7">
        <w:rPr>
          <w:color w:val="231F20"/>
        </w:rPr>
        <w:t>CẢNH BÁO</w:t>
      </w:r>
    </w:p>
    <w:p w:rsidR="004331A7" w:rsidRPr="004331A7" w:rsidRDefault="004331A7" w:rsidP="004331A7">
      <w:pPr>
        <w:pStyle w:val="BodyText"/>
        <w:spacing w:before="24"/>
        <w:ind w:left="1160"/>
        <w:rPr>
          <w:color w:val="231F20"/>
          <w:w w:val="95"/>
        </w:rPr>
      </w:pPr>
      <w:r w:rsidRPr="004331A7">
        <w:rPr>
          <w:color w:val="231F20"/>
          <w:w w:val="95"/>
        </w:rPr>
        <w:t>Máy không hộp số</w:t>
      </w:r>
      <w:r w:rsidR="00E965E1">
        <w:rPr>
          <w:color w:val="231F20"/>
          <w:w w:val="95"/>
        </w:rPr>
        <w:t xml:space="preserve"> </w:t>
      </w:r>
      <w:r w:rsidRPr="004331A7">
        <w:rPr>
          <w:color w:val="231F20"/>
          <w:w w:val="95"/>
        </w:rPr>
        <w:t>KHÔNG BAO GIỜ ĐƯỢC</w:t>
      </w:r>
      <w:r w:rsidR="00E965E1">
        <w:rPr>
          <w:color w:val="231F20"/>
          <w:w w:val="95"/>
        </w:rPr>
        <w:t xml:space="preserve"> PHÉP</w:t>
      </w:r>
      <w:r w:rsidRPr="004331A7">
        <w:rPr>
          <w:color w:val="231F20"/>
          <w:w w:val="95"/>
        </w:rPr>
        <w:t xml:space="preserve"> MỞ</w:t>
      </w:r>
      <w:r w:rsidR="00600A8A">
        <w:rPr>
          <w:color w:val="231F20"/>
          <w:w w:val="95"/>
        </w:rPr>
        <w:t xml:space="preserve"> RA.</w:t>
      </w:r>
    </w:p>
    <w:p w:rsidR="009D1929" w:rsidRDefault="004331A7" w:rsidP="004331A7">
      <w:pPr>
        <w:pStyle w:val="BodyText"/>
        <w:spacing w:before="24"/>
        <w:ind w:left="1160"/>
      </w:pPr>
      <w:r w:rsidRPr="004331A7">
        <w:rPr>
          <w:color w:val="231F20"/>
          <w:w w:val="95"/>
        </w:rPr>
        <w:t>Các vòng bi</w:t>
      </w:r>
      <w:r>
        <w:rPr>
          <w:color w:val="231F20"/>
          <w:w w:val="95"/>
        </w:rPr>
        <w:t xml:space="preserve"> phải</w:t>
      </w:r>
      <w:r w:rsidRPr="004331A7">
        <w:rPr>
          <w:color w:val="231F20"/>
          <w:w w:val="95"/>
        </w:rPr>
        <w:t xml:space="preserve"> được bôi trơn suố</w:t>
      </w:r>
      <w:r>
        <w:rPr>
          <w:color w:val="231F20"/>
          <w:w w:val="95"/>
        </w:rPr>
        <w:t>t quá trình hoạt động</w:t>
      </w:r>
      <w:r w:rsidRPr="004331A7">
        <w:rPr>
          <w:color w:val="231F20"/>
          <w:w w:val="95"/>
        </w:rPr>
        <w:t xml:space="preserve"> (không cần bảo trì). Xem hướng dẫn cụ thể </w:t>
      </w:r>
      <w:r>
        <w:rPr>
          <w:color w:val="231F20"/>
          <w:w w:val="95"/>
        </w:rPr>
        <w:t>về việc di chuyển pulley cũng như encoder.</w:t>
      </w:r>
    </w:p>
    <w:p w:rsidR="009D1929" w:rsidRDefault="009D1929">
      <w:pPr>
        <w:pStyle w:val="BodyText"/>
        <w:spacing w:before="23" w:line="259" w:lineRule="auto"/>
        <w:ind w:left="118" w:right="3764" w:firstLine="1042"/>
      </w:pPr>
    </w:p>
    <w:p w:rsidR="009D1929" w:rsidRDefault="009D1929">
      <w:pPr>
        <w:spacing w:line="259" w:lineRule="auto"/>
        <w:sectPr w:rsidR="009D1929">
          <w:pgSz w:w="11910" w:h="16840"/>
          <w:pgMar w:top="1140" w:right="0" w:bottom="280" w:left="540" w:header="193" w:footer="0" w:gutter="0"/>
          <w:cols w:space="720"/>
        </w:sectPr>
      </w:pPr>
    </w:p>
    <w:p w:rsidR="009D1929" w:rsidRDefault="004331A7">
      <w:pPr>
        <w:pStyle w:val="Heading2"/>
        <w:numPr>
          <w:ilvl w:val="1"/>
          <w:numId w:val="1"/>
        </w:numPr>
        <w:tabs>
          <w:tab w:val="left" w:pos="841"/>
        </w:tabs>
      </w:pPr>
      <w:r>
        <w:rPr>
          <w:color w:val="231F20"/>
          <w:spacing w:val="-6"/>
          <w:w w:val="90"/>
        </w:rPr>
        <w:lastRenderedPageBreak/>
        <w:t>THAY THẾ ENCODER</w:t>
      </w:r>
    </w:p>
    <w:p w:rsidR="009D1929" w:rsidRDefault="009D1929">
      <w:pPr>
        <w:pStyle w:val="BodyText"/>
        <w:rPr>
          <w:sz w:val="20"/>
        </w:rPr>
      </w:pPr>
    </w:p>
    <w:p w:rsidR="009D1929" w:rsidRDefault="009D1929">
      <w:pPr>
        <w:pStyle w:val="BodyText"/>
        <w:spacing w:before="7"/>
        <w:rPr>
          <w:sz w:val="29"/>
        </w:rPr>
      </w:pPr>
    </w:p>
    <w:p w:rsidR="009D1929" w:rsidRDefault="00E72798">
      <w:pPr>
        <w:pStyle w:val="BodyText"/>
        <w:spacing w:before="57"/>
        <w:ind w:left="1160"/>
      </w:pPr>
      <w:r>
        <w:rPr>
          <w:noProof/>
        </w:rPr>
        <mc:AlternateContent>
          <mc:Choice Requires="wpg">
            <w:drawing>
              <wp:anchor distT="0" distB="0" distL="114300" distR="114300" simplePos="0" relativeHeight="251686400" behindDoc="0" locked="0" layoutInCell="1" allowOverlap="1">
                <wp:simplePos x="0" y="0"/>
                <wp:positionH relativeFrom="page">
                  <wp:posOffset>416560</wp:posOffset>
                </wp:positionH>
                <wp:positionV relativeFrom="paragraph">
                  <wp:posOffset>-161925</wp:posOffset>
                </wp:positionV>
                <wp:extent cx="582295" cy="501015"/>
                <wp:effectExtent l="64135" t="0" r="67945" b="3810"/>
                <wp:wrapNone/>
                <wp:docPr id="169"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95" cy="501015"/>
                          <a:chOff x="656" y="-255"/>
                          <a:chExt cx="917" cy="789"/>
                        </a:xfrm>
                      </wpg:grpSpPr>
                      <wps:wsp>
                        <wps:cNvPr id="170" name="Freeform 115"/>
                        <wps:cNvSpPr>
                          <a:spLocks/>
                        </wps:cNvSpPr>
                        <wps:spPr bwMode="auto">
                          <a:xfrm>
                            <a:off x="709" y="-202"/>
                            <a:ext cx="811" cy="683"/>
                          </a:xfrm>
                          <a:custGeom>
                            <a:avLst/>
                            <a:gdLst>
                              <a:gd name="T0" fmla="+- 0 1114 709"/>
                              <a:gd name="T1" fmla="*/ T0 w 811"/>
                              <a:gd name="T2" fmla="+- 0 -202 -202"/>
                              <a:gd name="T3" fmla="*/ -202 h 683"/>
                              <a:gd name="T4" fmla="+- 0 709 709"/>
                              <a:gd name="T5" fmla="*/ T4 w 811"/>
                              <a:gd name="T6" fmla="+- 0 481 -202"/>
                              <a:gd name="T7" fmla="*/ 481 h 683"/>
                              <a:gd name="T8" fmla="+- 0 1520 709"/>
                              <a:gd name="T9" fmla="*/ T8 w 811"/>
                              <a:gd name="T10" fmla="+- 0 481 -202"/>
                              <a:gd name="T11" fmla="*/ 481 h 683"/>
                              <a:gd name="T12" fmla="+- 0 1114 709"/>
                              <a:gd name="T13" fmla="*/ T12 w 811"/>
                              <a:gd name="T14" fmla="+- 0 -202 -202"/>
                              <a:gd name="T15" fmla="*/ -202 h 683"/>
                            </a:gdLst>
                            <a:ahLst/>
                            <a:cxnLst>
                              <a:cxn ang="0">
                                <a:pos x="T1" y="T3"/>
                              </a:cxn>
                              <a:cxn ang="0">
                                <a:pos x="T5" y="T7"/>
                              </a:cxn>
                              <a:cxn ang="0">
                                <a:pos x="T9" y="T11"/>
                              </a:cxn>
                              <a:cxn ang="0">
                                <a:pos x="T13" y="T15"/>
                              </a:cxn>
                            </a:cxnLst>
                            <a:rect l="0" t="0" r="r" b="b"/>
                            <a:pathLst>
                              <a:path w="811" h="683">
                                <a:moveTo>
                                  <a:pt x="405" y="0"/>
                                </a:moveTo>
                                <a:lnTo>
                                  <a:pt x="0" y="683"/>
                                </a:lnTo>
                                <a:lnTo>
                                  <a:pt x="811" y="683"/>
                                </a:lnTo>
                                <a:lnTo>
                                  <a:pt x="405" y="0"/>
                                </a:lnTo>
                              </a:path>
                            </a:pathLst>
                          </a:custGeom>
                          <a:noFill/>
                          <a:ln w="67297">
                            <a:solidFill>
                              <a:srgbClr val="EE34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1" name="Picture 11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1061" y="21"/>
                            <a:ext cx="105" cy="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CF29BC2" id="Group 113" o:spid="_x0000_s1026" style="position:absolute;margin-left:32.8pt;margin-top:-12.75pt;width:45.85pt;height:39.45pt;z-index:251686400;mso-position-horizontal-relative:page" coordorigin="656,-255" coordsize="9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3wrqOgUAAI0OAAAOAAAAZHJzL2Uyb0RvYy54bWzcV11v4kYUfa/U/zDy&#10;YyuCbQwGK2SV8hGttG2jLv0Bgz1ga22PO2NCslX/e8+dscEQaKLdt0YKzHiu75x77ie3H56LnD0J&#10;pTNZTh3vxnWYKGOZZOV26vy5WvbGDtM1LxOey1JMnRehnQ93P/5wu68i4ctU5olQDEpKHe2rqZPW&#10;dRX1+zpORcH1jaxEicONVAWvsVXbfqL4HtqLvO+77qi/lyqplIyF1ng6t4fOndG/2Yi4/n2z0aJm&#10;+dQBttp8KvO5ps/+3S2PtopXaRY3MPg3oCh4VuLSg6o5rznbqeyVqiKLldRyU9/EsujLzSaLhbEB&#10;1njumTUPSu4qY8s22m+rA02g9oynb1Yb//b0qFiWwHejicNKXsBJ5l7meQOiZ19tI0g9qOpz9ais&#10;jVh+kvEXjeP++Tntt1aYrfe/ygQK+a6Whp7njSpIBQxnz8YLLwcviOeaxXg4HPv+ZOiwGEdDkOIN&#10;rZfiFK6kt0bDkcNw2POHh6NF8/LEC+2b4XhCr/V5ZO80OBtcZBTCTR8Z1d/H6OeUV8I4ShNXLaMh&#10;Is4yulRCUBCDVAOZ7odgy6ju0tk5ITEN1t8kMnThPEOJ61u2WjbHnmcJGY2NOw+E8Cje6fpBSOMQ&#10;/vRJ1zYZEqyMm5MG/ApmbIocefFzj7kwwQsYXdiIt1K4x0r91Gcrl+0ZXX0m47cyRlPPd31GH+di&#10;g1YMqoxQyhr4yLADrKCVMsqA6BIqBNIRVXAZFcKpY18w9i6CQmAdNJHMRUwodx1V3tB3L4GCsw6q&#10;VuPLoLxT1q+hIvcedF2F5Z0Sf9WFXeJXnn8F2SnxV72IUD9CO3UjonDbxhlP29CLn8sm9rBinFqI&#10;a8pGJTUl/gq2IshXbSBDigL1ijBuJ+GQggv3/bewTZ+Vjdg3pVEZjW6bzK24/W4sUGg9501HOQxN&#10;Z22jveI1GU4G0JLtp47J1RQFDqlKzwv5JFbSSNRkf+Bam0zbwm3H87zsyiFyYPkx4dvT9rsy2sxt&#10;75A7v9VqwfUE21B7MIUY6BSVUi6zPDclIC/JwFHoT0JjmpZ5ltApWafVdj3LFXvi6NKLxSAYtBae&#10;iKEblonRlgqeLJp1zbPcrnF7bgICta9hlqqgacN/T9zJYrwYB73AHy16gTuf9+6Xs6A3WnrhcD6Y&#10;z2Zz7x+C5gVRmiWJKAldOxJ4wfsaRDOc2GZ+GApOrDgxdmn+mgjtiPVPYRiWYUv7baxDR7Pdwbaz&#10;tUxe0CmUtDMOZjIsUqm+OmyP+Wbq6L92XAmH5R9LtLuJFwSIk9psgmHoY6O6J+vuCS9jqJo6tYO0&#10;pOWstkPUrlLZNsVNnnFrKe/R6jcZtRKDz6JqNui4d7dVFkf4b5jF6hWzbw99eKvekS12cCzepaPg&#10;6suu6mHuQrxm6yzP6hczQwI5gSqfHrOYJhzadLs4qo7t4jina9EBA3JZK2ffQj5ksZmKWClnKaqX&#10;uNcVqgBxc3yklNxT+MIFpjv2T7WY7QmSdZ5VbaLQurEZ9J/NgBdos/PlXMa7QpS1HZiVyGG+LHWa&#10;VRo+j0SxFsnUUR8T68NL2eOP71134v/Smw3dGbInXPTuJ0HYC91FGLhoOzNv1mbPTgvQwPN5lX1/&#10;+tia0JaDVynAI6LE1pD4D5BtyoOulahj1CYebZDEzXOUh8OBofnILPngXXOW545sD/Kb0YYKDA2t&#10;HpVmmlgHo7Y7tbNupeyYxWgBnoHS5Eo7clElbUQIcadoXvLE/7COteyjStAS/6ZemN88WJ38qOru&#10;jdTxV+Tdv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FTiarHgAAAACQEAAA8A&#10;AABkcnMvZG93bnJldi54bWxMj8FqwzAQRO+F/oPYQm+J7Lhyg2s5hND2FApNCiU3xdrYJtbKWIrt&#10;/H2VU3Nc5jHzNl9NpmUD9q6xJCGeR8CQSqsbqiT87D9mS2DOK9KqtYQSruhgVTw+5CrTdqRvHHa+&#10;YqGEXKYk1N53GeeurNEoN7cdUshOtjfKh7OvuO7VGMpNyxdRlHKjGgoLtepwU2N53l2MhM9Rjesk&#10;fh+259PmetiLr99tjFI+P03rN2AeJ/8Pw00/qEMRnI72QtqxVkIq0kBKmC2EAHYDxGsC7ChBJC/A&#10;i5zff1D8AQAA//8DAFBLAwQKAAAAAAAAACEA2jUmieYCAADmAgAAFAAAAGRycy9tZWRpYS9pbWFn&#10;ZTEucG5niVBORw0KGgoAAAANSUhEUgAAAA4AAAAxCAYAAADqZJipAAAABmJLR0QA/wD/AP+gvaeT&#10;AAAACXBIWXMAAA7EAAAOxAGVKw4bAAAChklEQVRIib2Wz2vTYBjHkydp6Eyhrb30R9omNG/LmEOY&#10;rAV/XIZzKDsKQ3YT5tV/wV11+wdkp7LBwEPBmydXrODa2XrRTpyHareDm1pZoSxr38fDTEnbNE2r&#10;7oFASL6f9/vNE3jfh0FEBhGZWq3mWXu69nDu5lwxHosfS34JJb+E42T81/zt+e319PqDer3u0vUs&#10;IjLZreytpftLmUajcYFlWUREljEUAFBKKbjd7p/pjfSdqStTb9jcq9zM4r3FF0gRKKXAWBQAUIfD&#10;oWWeZ65xR9+ONg72D6LdLmaFiGyr1eKr1arMRoKR1iCn7uI4rgk8z58OAzEMw/AO/hQIIeVhwUQi&#10;8R4mL0++HRacuDTxbiRHlahlUIk6NEgIGQ1UiVoGSZIqzjFnwy7kHHM2QqHQFwAAGovFPtp2U9Vd&#10;ADj78cPE1bXAMGcfaxfUtX/nODKoKMonjuNagyCO41qyLO+1QUEQtKgc/TwIlBV5TxAErQ3ajWvU&#10;tEE7nTVqzsfRFIypsd2BoKq2NW3Q5XIdB4KBaj8oGAp+FUWx3gMOitvdA7B6abWobdDS0Srq/3H0&#10;+XyHHq/nRzfkvej97vP5DvuCLMuiWVyzZz1nBomTD4NimoJmIlvgyFHNViekNz6LiB0PKKUQDUU7&#10;tpHKfoUDAGrpCAA0mUrmRFGsi6JYT6aSuW7I1NFuDXWEW4KlYikVDoTReJWKpVQPqQ88f+adWSWs&#10;nOjDkX4pYeUku5WdNWrb37hT2Lm6cHfhZbPZ5LunEACgPM83N59tzkwnp193RC3kC9c1TRPMRhdK&#10;KWiaJuS38zf+fXPODwwE+m+Nphpji1efrD6S/BJGgpGm/iv0+5XHK8tG7W/VhDqpruFzIgAAAABJ&#10;RU5ErkJgglBLAQItABQABgAIAAAAIQCxgme2CgEAABMCAAATAAAAAAAAAAAAAAAAAAAAAABbQ29u&#10;dGVudF9UeXBlc10ueG1sUEsBAi0AFAAGAAgAAAAhADj9If/WAAAAlAEAAAsAAAAAAAAAAAAAAAAA&#10;OwEAAF9yZWxzLy5yZWxzUEsBAi0AFAAGAAgAAAAhAKnfCuo6BQAAjQ4AAA4AAAAAAAAAAAAAAAAA&#10;OgIAAGRycy9lMm9Eb2MueG1sUEsBAi0AFAAGAAgAAAAhAKomDr68AAAAIQEAABkAAAAAAAAAAAAA&#10;AAAAoAcAAGRycy9fcmVscy9lMm9Eb2MueG1sLnJlbHNQSwECLQAUAAYACAAAACEAVOJqseAAAAAJ&#10;AQAADwAAAAAAAAAAAAAAAACTCAAAZHJzL2Rvd25yZXYueG1sUEsBAi0ACgAAAAAAAAAhANo1Jonm&#10;AgAA5gIAABQAAAAAAAAAAAAAAAAAoAkAAGRycy9tZWRpYS9pbWFnZTEucG5nUEsFBgAAAAAGAAYA&#10;fAEAALgMAAAAAA==&#10;">
                <v:shape id="Freeform 115" o:spid="_x0000_s1027" style="position:absolute;left:709;top:-202;width:811;height:683;visibility:visible;mso-wrap-style:square;v-text-anchor:top" coordsize="81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Pr8IA&#10;AADcAAAADwAAAGRycy9kb3ducmV2LnhtbESPT4vCMBDF78J+hzALe9NUYVVqU5GFxQVP/rsPzdgW&#10;m0lootZvv3MQvM3w3rz3m2I9uE7dqY+tZwPTSQaKuPK25drA6fg7XoKKCdli55kMPCnCuvwYFZhb&#10;/+A93Q+pVhLCMUcDTUoh1zpWDTmMEx+IRbv43mGSta+17fEh4a7Tsyyba4ctS0ODgX4aqq6HmzOQ&#10;tjqehuV5WnMM3S7cZpf5tzPm63PYrEAlGtLb/Lr+s4K/EHx5RibQ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j4+vwgAAANwAAAAPAAAAAAAAAAAAAAAAAJgCAABkcnMvZG93&#10;bnJldi54bWxQSwUGAAAAAAQABAD1AAAAhwMAAAAA&#10;" path="m405,l,683r811,l405,e" filled="f" strokecolor="#ee3430" strokeweight="1.86936mm">
                  <v:path arrowok="t" o:connecttype="custom" o:connectlocs="405,-202;0,481;811,481;405,-202" o:connectangles="0,0,0,0"/>
                </v:shape>
                <v:shape id="Picture 114" o:spid="_x0000_s1028" type="#_x0000_t75" style="position:absolute;left:1061;top:21;width:105;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iriHCAAAA3AAAAA8AAABkcnMvZG93bnJldi54bWxET9tqwkAQfS/4D8sIvtWNPtiSukoqitJS&#10;RO0HDNnJhWZnQ2aNsV/fLRT6NodzneV6cI3qqZPas4HZNAFFnHtbc2ng87J7fAYlAdli45kM3Elg&#10;vRo9LDG1/sYn6s+hVDGEJUUDVQhtqrXkFTmUqW+JI1f4zmGIsCu17fAWw12j50my0A5rjg0VtrSp&#10;KP86X50BEdmjHD6+y+P9PXsr+uS1yLbGTMZD9gIq0BD+xX/ug43zn2bw+0y8QK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Yq4hwgAAANwAAAAPAAAAAAAAAAAAAAAAAJ8C&#10;AABkcnMvZG93bnJldi54bWxQSwUGAAAAAAQABAD3AAAAjgMAAAAA&#10;">
                  <v:imagedata r:id="rId304" o:title=""/>
                </v:shape>
                <w10:wrap anchorx="page"/>
              </v:group>
            </w:pict>
          </mc:Fallback>
        </mc:AlternateContent>
      </w:r>
      <w:r w:rsidR="004331A7">
        <w:rPr>
          <w:color w:val="231F20"/>
        </w:rPr>
        <w:t>Trước khi thay thế encoder:</w:t>
      </w:r>
    </w:p>
    <w:p w:rsidR="009D1929" w:rsidRDefault="009D1929">
      <w:pPr>
        <w:pStyle w:val="BodyText"/>
        <w:spacing w:before="8"/>
        <w:rPr>
          <w:sz w:val="21"/>
        </w:rPr>
      </w:pPr>
    </w:p>
    <w:p w:rsidR="00E5288D" w:rsidRPr="00E5288D" w:rsidRDefault="00E5288D" w:rsidP="00E5288D">
      <w:pPr>
        <w:pStyle w:val="BodyText"/>
        <w:spacing w:before="2"/>
        <w:rPr>
          <w:color w:val="231F20"/>
          <w:szCs w:val="22"/>
        </w:rPr>
      </w:pPr>
      <w:r w:rsidRPr="00E5288D">
        <w:rPr>
          <w:color w:val="231F20"/>
          <w:szCs w:val="22"/>
        </w:rPr>
        <w:t xml:space="preserve">- Đọc </w:t>
      </w:r>
      <w:r w:rsidR="000C586A">
        <w:rPr>
          <w:color w:val="231F20"/>
          <w:szCs w:val="22"/>
        </w:rPr>
        <w:t>kỹ chương” Yêu cầu an toàn”.</w:t>
      </w:r>
    </w:p>
    <w:p w:rsidR="00E5288D" w:rsidRPr="00E5288D" w:rsidRDefault="00E5288D" w:rsidP="00E5288D">
      <w:pPr>
        <w:pStyle w:val="BodyText"/>
        <w:spacing w:before="2"/>
        <w:rPr>
          <w:color w:val="231F20"/>
          <w:szCs w:val="22"/>
        </w:rPr>
      </w:pPr>
      <w:r w:rsidRPr="00E5288D">
        <w:rPr>
          <w:color w:val="231F20"/>
          <w:szCs w:val="22"/>
        </w:rPr>
        <w:t xml:space="preserve">- </w:t>
      </w:r>
      <w:r w:rsidR="000C586A">
        <w:rPr>
          <w:color w:val="231F20"/>
          <w:szCs w:val="22"/>
        </w:rPr>
        <w:t>Ngắt</w:t>
      </w:r>
      <w:r w:rsidRPr="00E5288D">
        <w:rPr>
          <w:color w:val="231F20"/>
          <w:szCs w:val="22"/>
        </w:rPr>
        <w:t xml:space="preserve"> nguồn điện của máy không hộp số.</w:t>
      </w:r>
    </w:p>
    <w:p w:rsidR="009D1929" w:rsidRDefault="00E5288D" w:rsidP="00E5288D">
      <w:pPr>
        <w:pStyle w:val="BodyText"/>
        <w:spacing w:before="2"/>
        <w:rPr>
          <w:color w:val="231F20"/>
          <w:szCs w:val="22"/>
        </w:rPr>
      </w:pPr>
      <w:r w:rsidRPr="00E5288D">
        <w:rPr>
          <w:color w:val="231F20"/>
          <w:szCs w:val="22"/>
        </w:rPr>
        <w:t>- Các hướng dẫn hiện tại không thay thế tài liệu kỹ thuật củ</w:t>
      </w:r>
      <w:r w:rsidR="000C586A">
        <w:rPr>
          <w:color w:val="231F20"/>
          <w:szCs w:val="22"/>
        </w:rPr>
        <w:t xml:space="preserve">a encoder </w:t>
      </w:r>
      <w:r w:rsidRPr="00E5288D">
        <w:rPr>
          <w:color w:val="231F20"/>
          <w:szCs w:val="22"/>
        </w:rPr>
        <w:t>đính kèm với hướng dẫn này.</w:t>
      </w:r>
    </w:p>
    <w:p w:rsidR="00F73F8C" w:rsidRPr="000C586A" w:rsidRDefault="00F73F8C" w:rsidP="00E5288D">
      <w:pPr>
        <w:pStyle w:val="BodyText"/>
        <w:spacing w:before="2"/>
        <w:rPr>
          <w:color w:val="231F20"/>
          <w:szCs w:val="22"/>
        </w:rPr>
      </w:pPr>
    </w:p>
    <w:p w:rsidR="009D1929" w:rsidRDefault="00E72798">
      <w:pPr>
        <w:pStyle w:val="BodyText"/>
        <w:spacing w:before="57"/>
        <w:ind w:left="1160"/>
      </w:pPr>
      <w:r>
        <w:rPr>
          <w:noProof/>
        </w:rPr>
        <mc:AlternateContent>
          <mc:Choice Requires="wpg">
            <w:drawing>
              <wp:anchor distT="0" distB="0" distL="114300" distR="114300" simplePos="0" relativeHeight="251687424" behindDoc="0" locked="0" layoutInCell="1" allowOverlap="1">
                <wp:simplePos x="0" y="0"/>
                <wp:positionH relativeFrom="page">
                  <wp:posOffset>417830</wp:posOffset>
                </wp:positionH>
                <wp:positionV relativeFrom="paragraph">
                  <wp:posOffset>67310</wp:posOffset>
                </wp:positionV>
                <wp:extent cx="608965" cy="337185"/>
                <wp:effectExtent l="8255" t="635" r="1905" b="5080"/>
                <wp:wrapNone/>
                <wp:docPr id="163"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965" cy="337185"/>
                          <a:chOff x="658" y="106"/>
                          <a:chExt cx="959" cy="531"/>
                        </a:xfrm>
                      </wpg:grpSpPr>
                      <wps:wsp>
                        <wps:cNvPr id="164" name="AutoShape 112"/>
                        <wps:cNvSpPr>
                          <a:spLocks/>
                        </wps:cNvSpPr>
                        <wps:spPr bwMode="auto">
                          <a:xfrm>
                            <a:off x="657" y="106"/>
                            <a:ext cx="959" cy="531"/>
                          </a:xfrm>
                          <a:custGeom>
                            <a:avLst/>
                            <a:gdLst>
                              <a:gd name="T0" fmla="+- 0 1166 658"/>
                              <a:gd name="T1" fmla="*/ T0 w 959"/>
                              <a:gd name="T2" fmla="+- 0 601 106"/>
                              <a:gd name="T3" fmla="*/ 601 h 531"/>
                              <a:gd name="T4" fmla="+- 0 1242 658"/>
                              <a:gd name="T5" fmla="*/ T4 w 959"/>
                              <a:gd name="T6" fmla="+- 0 637 106"/>
                              <a:gd name="T7" fmla="*/ 637 h 531"/>
                              <a:gd name="T8" fmla="+- 0 1346 658"/>
                              <a:gd name="T9" fmla="*/ T8 w 959"/>
                              <a:gd name="T10" fmla="+- 0 597 106"/>
                              <a:gd name="T11" fmla="*/ 597 h 531"/>
                              <a:gd name="T12" fmla="+- 0 800 658"/>
                              <a:gd name="T13" fmla="*/ T12 w 959"/>
                              <a:gd name="T14" fmla="+- 0 152 106"/>
                              <a:gd name="T15" fmla="*/ 152 h 531"/>
                              <a:gd name="T16" fmla="+- 0 709 658"/>
                              <a:gd name="T17" fmla="*/ T16 w 959"/>
                              <a:gd name="T18" fmla="+- 0 605 106"/>
                              <a:gd name="T19" fmla="*/ 605 h 531"/>
                              <a:gd name="T20" fmla="+- 0 853 658"/>
                              <a:gd name="T21" fmla="*/ T20 w 959"/>
                              <a:gd name="T22" fmla="+- 0 558 106"/>
                              <a:gd name="T23" fmla="*/ 558 h 531"/>
                              <a:gd name="T24" fmla="+- 0 713 658"/>
                              <a:gd name="T25" fmla="*/ T24 w 959"/>
                              <a:gd name="T26" fmla="+- 0 465 106"/>
                              <a:gd name="T27" fmla="*/ 465 h 531"/>
                              <a:gd name="T28" fmla="+- 0 713 658"/>
                              <a:gd name="T29" fmla="*/ T28 w 959"/>
                              <a:gd name="T30" fmla="+- 0 287 106"/>
                              <a:gd name="T31" fmla="*/ 287 h 531"/>
                              <a:gd name="T32" fmla="+- 0 813 658"/>
                              <a:gd name="T33" fmla="*/ T32 w 959"/>
                              <a:gd name="T34" fmla="+- 0 191 106"/>
                              <a:gd name="T35" fmla="*/ 191 h 531"/>
                              <a:gd name="T36" fmla="+- 0 851 658"/>
                              <a:gd name="T37" fmla="*/ T36 w 959"/>
                              <a:gd name="T38" fmla="+- 0 160 106"/>
                              <a:gd name="T39" fmla="*/ 160 h 531"/>
                              <a:gd name="T40" fmla="+- 0 1361 658"/>
                              <a:gd name="T41" fmla="*/ T40 w 959"/>
                              <a:gd name="T42" fmla="+- 0 508 106"/>
                              <a:gd name="T43" fmla="*/ 508 h 531"/>
                              <a:gd name="T44" fmla="+- 0 1346 658"/>
                              <a:gd name="T45" fmla="*/ T44 w 959"/>
                              <a:gd name="T46" fmla="+- 0 597 106"/>
                              <a:gd name="T47" fmla="*/ 597 h 531"/>
                              <a:gd name="T48" fmla="+- 0 1386 658"/>
                              <a:gd name="T49" fmla="*/ T48 w 959"/>
                              <a:gd name="T50" fmla="+- 0 508 106"/>
                              <a:gd name="T51" fmla="*/ 508 h 531"/>
                              <a:gd name="T52" fmla="+- 0 989 658"/>
                              <a:gd name="T53" fmla="*/ T52 w 959"/>
                              <a:gd name="T54" fmla="+- 0 567 106"/>
                              <a:gd name="T55" fmla="*/ 567 h 531"/>
                              <a:gd name="T56" fmla="+- 0 1179 658"/>
                              <a:gd name="T57" fmla="*/ T56 w 959"/>
                              <a:gd name="T58" fmla="+- 0 556 106"/>
                              <a:gd name="T59" fmla="*/ 556 h 531"/>
                              <a:gd name="T60" fmla="+- 0 975 658"/>
                              <a:gd name="T61" fmla="*/ T60 w 959"/>
                              <a:gd name="T62" fmla="+- 0 515 106"/>
                              <a:gd name="T63" fmla="*/ 515 h 531"/>
                              <a:gd name="T64" fmla="+- 0 962 658"/>
                              <a:gd name="T65" fmla="*/ T64 w 959"/>
                              <a:gd name="T66" fmla="+- 0 402 106"/>
                              <a:gd name="T67" fmla="*/ 402 h 531"/>
                              <a:gd name="T68" fmla="+- 0 1069 658"/>
                              <a:gd name="T69" fmla="*/ T68 w 959"/>
                              <a:gd name="T70" fmla="+- 0 460 106"/>
                              <a:gd name="T71" fmla="*/ 460 h 531"/>
                              <a:gd name="T72" fmla="+- 0 1127 658"/>
                              <a:gd name="T73" fmla="*/ T72 w 959"/>
                              <a:gd name="T74" fmla="+- 0 523 106"/>
                              <a:gd name="T75" fmla="*/ 523 h 531"/>
                              <a:gd name="T76" fmla="+- 0 1179 658"/>
                              <a:gd name="T77" fmla="*/ T76 w 959"/>
                              <a:gd name="T78" fmla="+- 0 556 106"/>
                              <a:gd name="T79" fmla="*/ 556 h 531"/>
                              <a:gd name="T80" fmla="+- 0 1174 658"/>
                              <a:gd name="T81" fmla="*/ T80 w 959"/>
                              <a:gd name="T82" fmla="+- 0 515 106"/>
                              <a:gd name="T83" fmla="*/ 515 h 531"/>
                              <a:gd name="T84" fmla="+- 0 1125 658"/>
                              <a:gd name="T85" fmla="*/ T84 w 959"/>
                              <a:gd name="T86" fmla="+- 0 452 106"/>
                              <a:gd name="T87" fmla="*/ 452 h 531"/>
                              <a:gd name="T88" fmla="+- 0 1026 658"/>
                              <a:gd name="T89" fmla="*/ T88 w 959"/>
                              <a:gd name="T90" fmla="+- 0 379 106"/>
                              <a:gd name="T91" fmla="*/ 379 h 531"/>
                              <a:gd name="T92" fmla="+- 0 813 658"/>
                              <a:gd name="T93" fmla="*/ T92 w 959"/>
                              <a:gd name="T94" fmla="+- 0 191 106"/>
                              <a:gd name="T95" fmla="*/ 191 h 531"/>
                              <a:gd name="T96" fmla="+- 0 715 658"/>
                              <a:gd name="T97" fmla="*/ T96 w 959"/>
                              <a:gd name="T98" fmla="+- 0 538 106"/>
                              <a:gd name="T99" fmla="*/ 538 h 531"/>
                              <a:gd name="T100" fmla="+- 0 959 658"/>
                              <a:gd name="T101" fmla="*/ T100 w 959"/>
                              <a:gd name="T102" fmla="+- 0 508 106"/>
                              <a:gd name="T103" fmla="*/ 508 h 531"/>
                              <a:gd name="T104" fmla="+- 0 923 658"/>
                              <a:gd name="T105" fmla="*/ T104 w 959"/>
                              <a:gd name="T106" fmla="+- 0 222 106"/>
                              <a:gd name="T107" fmla="*/ 222 h 531"/>
                              <a:gd name="T108" fmla="+- 0 852 658"/>
                              <a:gd name="T109" fmla="*/ T108 w 959"/>
                              <a:gd name="T110" fmla="+- 0 191 106"/>
                              <a:gd name="T111" fmla="*/ 191 h 531"/>
                              <a:gd name="T112" fmla="+- 0 1340 658"/>
                              <a:gd name="T113" fmla="*/ T112 w 959"/>
                              <a:gd name="T114" fmla="+- 0 457 106"/>
                              <a:gd name="T115" fmla="*/ 457 h 531"/>
                              <a:gd name="T116" fmla="+- 0 1309 658"/>
                              <a:gd name="T117" fmla="*/ T116 w 959"/>
                              <a:gd name="T118" fmla="+- 0 515 106"/>
                              <a:gd name="T119" fmla="*/ 515 h 531"/>
                              <a:gd name="T120" fmla="+- 0 1383 658"/>
                              <a:gd name="T121" fmla="*/ T120 w 959"/>
                              <a:gd name="T122" fmla="+- 0 488 106"/>
                              <a:gd name="T123" fmla="*/ 488 h 531"/>
                              <a:gd name="T124" fmla="+- 0 1302 658"/>
                              <a:gd name="T125" fmla="*/ T124 w 959"/>
                              <a:gd name="T126" fmla="+- 0 327 106"/>
                              <a:gd name="T127" fmla="*/ 327 h 531"/>
                              <a:gd name="T128" fmla="+- 0 1252 658"/>
                              <a:gd name="T129" fmla="*/ T128 w 959"/>
                              <a:gd name="T130" fmla="+- 0 404 106"/>
                              <a:gd name="T131" fmla="*/ 404 h 531"/>
                              <a:gd name="T132" fmla="+- 0 1247 658"/>
                              <a:gd name="T133" fmla="*/ T132 w 959"/>
                              <a:gd name="T134" fmla="+- 0 437 106"/>
                              <a:gd name="T135" fmla="*/ 437 h 531"/>
                              <a:gd name="T136" fmla="+- 0 1350 658"/>
                              <a:gd name="T137" fmla="*/ T136 w 959"/>
                              <a:gd name="T138" fmla="+- 0 351 106"/>
                              <a:gd name="T139" fmla="*/ 351 h 531"/>
                              <a:gd name="T140" fmla="+- 0 1063 658"/>
                              <a:gd name="T141" fmla="*/ T140 w 959"/>
                              <a:gd name="T142" fmla="+- 0 283 106"/>
                              <a:gd name="T143" fmla="*/ 283 h 531"/>
                              <a:gd name="T144" fmla="+- 0 1026 658"/>
                              <a:gd name="T145" fmla="*/ T144 w 959"/>
                              <a:gd name="T146" fmla="+- 0 379 106"/>
                              <a:gd name="T147" fmla="*/ 379 h 531"/>
                              <a:gd name="T148" fmla="+- 0 1221 658"/>
                              <a:gd name="T149" fmla="*/ T148 w 959"/>
                              <a:gd name="T150" fmla="+- 0 370 106"/>
                              <a:gd name="T151" fmla="*/ 370 h 531"/>
                              <a:gd name="T152" fmla="+- 0 1139 658"/>
                              <a:gd name="T153" fmla="*/ T152 w 959"/>
                              <a:gd name="T154" fmla="+- 0 303 106"/>
                              <a:gd name="T155" fmla="*/ 303 h 531"/>
                              <a:gd name="T156" fmla="+- 0 1106 658"/>
                              <a:gd name="T157" fmla="*/ T156 w 959"/>
                              <a:gd name="T158" fmla="+- 0 145 106"/>
                              <a:gd name="T159" fmla="*/ 145 h 531"/>
                              <a:gd name="T160" fmla="+- 0 1253 658"/>
                              <a:gd name="T161" fmla="*/ T160 w 959"/>
                              <a:gd name="T162" fmla="+- 0 323 106"/>
                              <a:gd name="T163" fmla="*/ 323 h 531"/>
                              <a:gd name="T164" fmla="+- 0 1338 658"/>
                              <a:gd name="T165" fmla="*/ T164 w 959"/>
                              <a:gd name="T166" fmla="+- 0 315 106"/>
                              <a:gd name="T167" fmla="*/ 315 h 531"/>
                              <a:gd name="T168" fmla="+- 0 1597 658"/>
                              <a:gd name="T169" fmla="*/ T168 w 959"/>
                              <a:gd name="T170" fmla="+- 0 272 106"/>
                              <a:gd name="T171" fmla="*/ 272 h 531"/>
                              <a:gd name="T172" fmla="+- 0 1225 658"/>
                              <a:gd name="T173" fmla="*/ T172 w 959"/>
                              <a:gd name="T174" fmla="+- 0 217 106"/>
                              <a:gd name="T175" fmla="*/ 217 h 531"/>
                              <a:gd name="T176" fmla="+- 0 1521 658"/>
                              <a:gd name="T177" fmla="*/ T176 w 959"/>
                              <a:gd name="T178" fmla="+- 0 145 106"/>
                              <a:gd name="T179" fmla="*/ 145 h 531"/>
                              <a:gd name="T180" fmla="+- 0 1359 658"/>
                              <a:gd name="T181" fmla="*/ T180 w 959"/>
                              <a:gd name="T182" fmla="+- 0 165 106"/>
                              <a:gd name="T183" fmla="*/ 165 h 531"/>
                              <a:gd name="T184" fmla="+- 0 1582 658"/>
                              <a:gd name="T185" fmla="*/ T184 w 959"/>
                              <a:gd name="T186" fmla="+- 0 232 106"/>
                              <a:gd name="T187" fmla="*/ 232 h 531"/>
                              <a:gd name="T188" fmla="+- 0 1597 658"/>
                              <a:gd name="T189" fmla="*/ T188 w 959"/>
                              <a:gd name="T190" fmla="+- 0 272 106"/>
                              <a:gd name="T191" fmla="*/ 272 h 531"/>
                              <a:gd name="T192" fmla="+- 0 1561 658"/>
                              <a:gd name="T193" fmla="*/ T192 w 959"/>
                              <a:gd name="T194" fmla="+- 0 160 106"/>
                              <a:gd name="T195" fmla="*/ 160 h 531"/>
                              <a:gd name="T196" fmla="+- 0 922 658"/>
                              <a:gd name="T197" fmla="*/ T196 w 959"/>
                              <a:gd name="T198" fmla="+- 0 176 106"/>
                              <a:gd name="T199" fmla="*/ 176 h 531"/>
                              <a:gd name="T200" fmla="+- 0 1032 658"/>
                              <a:gd name="T201" fmla="*/ T200 w 959"/>
                              <a:gd name="T202" fmla="+- 0 158 106"/>
                              <a:gd name="T203" fmla="*/ 158 h 531"/>
                              <a:gd name="T204" fmla="+- 0 1433 658"/>
                              <a:gd name="T205" fmla="*/ T204 w 959"/>
                              <a:gd name="T206" fmla="+- 0 130 106"/>
                              <a:gd name="T207" fmla="*/ 130 h 531"/>
                              <a:gd name="T208" fmla="+- 0 1221 658"/>
                              <a:gd name="T209" fmla="*/ T208 w 959"/>
                              <a:gd name="T210" fmla="+- 0 125 106"/>
                              <a:gd name="T211" fmla="*/ 125 h 531"/>
                              <a:gd name="T212" fmla="+- 0 1296 658"/>
                              <a:gd name="T213" fmla="*/ T212 w 959"/>
                              <a:gd name="T214" fmla="+- 0 123 106"/>
                              <a:gd name="T215" fmla="*/ 123 h 5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59" h="531">
                                <a:moveTo>
                                  <a:pt x="545" y="477"/>
                                </a:moveTo>
                                <a:lnTo>
                                  <a:pt x="495" y="477"/>
                                </a:lnTo>
                                <a:lnTo>
                                  <a:pt x="499" y="484"/>
                                </a:lnTo>
                                <a:lnTo>
                                  <a:pt x="508" y="495"/>
                                </a:lnTo>
                                <a:lnTo>
                                  <a:pt x="523" y="510"/>
                                </a:lnTo>
                                <a:lnTo>
                                  <a:pt x="541" y="526"/>
                                </a:lnTo>
                                <a:lnTo>
                                  <a:pt x="565" y="530"/>
                                </a:lnTo>
                                <a:lnTo>
                                  <a:pt x="584" y="531"/>
                                </a:lnTo>
                                <a:lnTo>
                                  <a:pt x="602" y="530"/>
                                </a:lnTo>
                                <a:lnTo>
                                  <a:pt x="626" y="526"/>
                                </a:lnTo>
                                <a:lnTo>
                                  <a:pt x="661" y="508"/>
                                </a:lnTo>
                                <a:lnTo>
                                  <a:pt x="688" y="491"/>
                                </a:lnTo>
                                <a:lnTo>
                                  <a:pt x="604" y="491"/>
                                </a:lnTo>
                                <a:lnTo>
                                  <a:pt x="550" y="484"/>
                                </a:lnTo>
                                <a:lnTo>
                                  <a:pt x="545" y="477"/>
                                </a:lnTo>
                                <a:close/>
                                <a:moveTo>
                                  <a:pt x="142" y="46"/>
                                </a:moveTo>
                                <a:lnTo>
                                  <a:pt x="50" y="54"/>
                                </a:lnTo>
                                <a:lnTo>
                                  <a:pt x="0" y="54"/>
                                </a:lnTo>
                                <a:lnTo>
                                  <a:pt x="0" y="487"/>
                                </a:lnTo>
                                <a:lnTo>
                                  <a:pt x="51" y="499"/>
                                </a:lnTo>
                                <a:lnTo>
                                  <a:pt x="90" y="488"/>
                                </a:lnTo>
                                <a:lnTo>
                                  <a:pt x="133" y="472"/>
                                </a:lnTo>
                                <a:lnTo>
                                  <a:pt x="193" y="472"/>
                                </a:lnTo>
                                <a:lnTo>
                                  <a:pt x="195" y="452"/>
                                </a:lnTo>
                                <a:lnTo>
                                  <a:pt x="197" y="434"/>
                                </a:lnTo>
                                <a:lnTo>
                                  <a:pt x="198" y="432"/>
                                </a:lnTo>
                                <a:lnTo>
                                  <a:pt x="57" y="432"/>
                                </a:lnTo>
                                <a:lnTo>
                                  <a:pt x="55" y="359"/>
                                </a:lnTo>
                                <a:lnTo>
                                  <a:pt x="55" y="346"/>
                                </a:lnTo>
                                <a:lnTo>
                                  <a:pt x="54" y="296"/>
                                </a:lnTo>
                                <a:lnTo>
                                  <a:pt x="54" y="245"/>
                                </a:lnTo>
                                <a:lnTo>
                                  <a:pt x="55" y="181"/>
                                </a:lnTo>
                                <a:lnTo>
                                  <a:pt x="58" y="94"/>
                                </a:lnTo>
                                <a:lnTo>
                                  <a:pt x="80" y="93"/>
                                </a:lnTo>
                                <a:lnTo>
                                  <a:pt x="133" y="87"/>
                                </a:lnTo>
                                <a:lnTo>
                                  <a:pt x="155" y="85"/>
                                </a:lnTo>
                                <a:lnTo>
                                  <a:pt x="194" y="85"/>
                                </a:lnTo>
                                <a:lnTo>
                                  <a:pt x="192" y="79"/>
                                </a:lnTo>
                                <a:lnTo>
                                  <a:pt x="194" y="63"/>
                                </a:lnTo>
                                <a:lnTo>
                                  <a:pt x="193" y="54"/>
                                </a:lnTo>
                                <a:lnTo>
                                  <a:pt x="193" y="47"/>
                                </a:lnTo>
                                <a:lnTo>
                                  <a:pt x="142" y="46"/>
                                </a:lnTo>
                                <a:close/>
                                <a:moveTo>
                                  <a:pt x="728" y="402"/>
                                </a:moveTo>
                                <a:lnTo>
                                  <a:pt x="703" y="402"/>
                                </a:lnTo>
                                <a:lnTo>
                                  <a:pt x="701" y="445"/>
                                </a:lnTo>
                                <a:lnTo>
                                  <a:pt x="661" y="476"/>
                                </a:lnTo>
                                <a:lnTo>
                                  <a:pt x="604" y="491"/>
                                </a:lnTo>
                                <a:lnTo>
                                  <a:pt x="688" y="491"/>
                                </a:lnTo>
                                <a:lnTo>
                                  <a:pt x="693" y="487"/>
                                </a:lnTo>
                                <a:lnTo>
                                  <a:pt x="719" y="463"/>
                                </a:lnTo>
                                <a:lnTo>
                                  <a:pt x="733" y="432"/>
                                </a:lnTo>
                                <a:lnTo>
                                  <a:pt x="728" y="402"/>
                                </a:lnTo>
                                <a:close/>
                                <a:moveTo>
                                  <a:pt x="301" y="402"/>
                                </a:moveTo>
                                <a:lnTo>
                                  <a:pt x="209" y="402"/>
                                </a:lnTo>
                                <a:lnTo>
                                  <a:pt x="272" y="431"/>
                                </a:lnTo>
                                <a:lnTo>
                                  <a:pt x="331" y="461"/>
                                </a:lnTo>
                                <a:lnTo>
                                  <a:pt x="400" y="480"/>
                                </a:lnTo>
                                <a:lnTo>
                                  <a:pt x="495" y="477"/>
                                </a:lnTo>
                                <a:lnTo>
                                  <a:pt x="545" y="477"/>
                                </a:lnTo>
                                <a:lnTo>
                                  <a:pt x="521" y="450"/>
                                </a:lnTo>
                                <a:lnTo>
                                  <a:pt x="434" y="450"/>
                                </a:lnTo>
                                <a:lnTo>
                                  <a:pt x="374" y="437"/>
                                </a:lnTo>
                                <a:lnTo>
                                  <a:pt x="317" y="409"/>
                                </a:lnTo>
                                <a:lnTo>
                                  <a:pt x="301" y="402"/>
                                </a:lnTo>
                                <a:close/>
                                <a:moveTo>
                                  <a:pt x="255" y="248"/>
                                </a:moveTo>
                                <a:lnTo>
                                  <a:pt x="271" y="280"/>
                                </a:lnTo>
                                <a:lnTo>
                                  <a:pt x="304" y="296"/>
                                </a:lnTo>
                                <a:lnTo>
                                  <a:pt x="347" y="301"/>
                                </a:lnTo>
                                <a:lnTo>
                                  <a:pt x="394" y="302"/>
                                </a:lnTo>
                                <a:lnTo>
                                  <a:pt x="398" y="333"/>
                                </a:lnTo>
                                <a:lnTo>
                                  <a:pt x="411" y="354"/>
                                </a:lnTo>
                                <a:lnTo>
                                  <a:pt x="434" y="366"/>
                                </a:lnTo>
                                <a:lnTo>
                                  <a:pt x="464" y="371"/>
                                </a:lnTo>
                                <a:lnTo>
                                  <a:pt x="464" y="396"/>
                                </a:lnTo>
                                <a:lnTo>
                                  <a:pt x="469" y="417"/>
                                </a:lnTo>
                                <a:lnTo>
                                  <a:pt x="480" y="430"/>
                                </a:lnTo>
                                <a:lnTo>
                                  <a:pt x="502" y="433"/>
                                </a:lnTo>
                                <a:lnTo>
                                  <a:pt x="434" y="450"/>
                                </a:lnTo>
                                <a:lnTo>
                                  <a:pt x="521" y="450"/>
                                </a:lnTo>
                                <a:lnTo>
                                  <a:pt x="569" y="440"/>
                                </a:lnTo>
                                <a:lnTo>
                                  <a:pt x="617" y="421"/>
                                </a:lnTo>
                                <a:lnTo>
                                  <a:pt x="651" y="409"/>
                                </a:lnTo>
                                <a:lnTo>
                                  <a:pt x="516" y="409"/>
                                </a:lnTo>
                                <a:lnTo>
                                  <a:pt x="495" y="387"/>
                                </a:lnTo>
                                <a:lnTo>
                                  <a:pt x="538" y="359"/>
                                </a:lnTo>
                                <a:lnTo>
                                  <a:pt x="562" y="346"/>
                                </a:lnTo>
                                <a:lnTo>
                                  <a:pt x="467" y="346"/>
                                </a:lnTo>
                                <a:lnTo>
                                  <a:pt x="425" y="326"/>
                                </a:lnTo>
                                <a:lnTo>
                                  <a:pt x="427" y="284"/>
                                </a:lnTo>
                                <a:lnTo>
                                  <a:pt x="450" y="273"/>
                                </a:lnTo>
                                <a:lnTo>
                                  <a:pt x="368" y="273"/>
                                </a:lnTo>
                                <a:lnTo>
                                  <a:pt x="319" y="272"/>
                                </a:lnTo>
                                <a:lnTo>
                                  <a:pt x="255" y="248"/>
                                </a:lnTo>
                                <a:close/>
                                <a:moveTo>
                                  <a:pt x="194" y="85"/>
                                </a:moveTo>
                                <a:lnTo>
                                  <a:pt x="155" y="85"/>
                                </a:lnTo>
                                <a:lnTo>
                                  <a:pt x="155" y="410"/>
                                </a:lnTo>
                                <a:lnTo>
                                  <a:pt x="131" y="415"/>
                                </a:lnTo>
                                <a:lnTo>
                                  <a:pt x="80" y="427"/>
                                </a:lnTo>
                                <a:lnTo>
                                  <a:pt x="57" y="432"/>
                                </a:lnTo>
                                <a:lnTo>
                                  <a:pt x="198" y="432"/>
                                </a:lnTo>
                                <a:lnTo>
                                  <a:pt x="202" y="417"/>
                                </a:lnTo>
                                <a:lnTo>
                                  <a:pt x="209" y="402"/>
                                </a:lnTo>
                                <a:lnTo>
                                  <a:pt x="301" y="402"/>
                                </a:lnTo>
                                <a:lnTo>
                                  <a:pt x="258" y="383"/>
                                </a:lnTo>
                                <a:lnTo>
                                  <a:pt x="193" y="371"/>
                                </a:lnTo>
                                <a:lnTo>
                                  <a:pt x="193" y="132"/>
                                </a:lnTo>
                                <a:lnTo>
                                  <a:pt x="265" y="116"/>
                                </a:lnTo>
                                <a:lnTo>
                                  <a:pt x="303" y="93"/>
                                </a:lnTo>
                                <a:lnTo>
                                  <a:pt x="209" y="93"/>
                                </a:lnTo>
                                <a:lnTo>
                                  <a:pt x="195" y="91"/>
                                </a:lnTo>
                                <a:lnTo>
                                  <a:pt x="194" y="85"/>
                                </a:lnTo>
                                <a:close/>
                                <a:moveTo>
                                  <a:pt x="710" y="313"/>
                                </a:moveTo>
                                <a:lnTo>
                                  <a:pt x="641" y="313"/>
                                </a:lnTo>
                                <a:lnTo>
                                  <a:pt x="688" y="317"/>
                                </a:lnTo>
                                <a:lnTo>
                                  <a:pt x="682" y="351"/>
                                </a:lnTo>
                                <a:lnTo>
                                  <a:pt x="634" y="382"/>
                                </a:lnTo>
                                <a:lnTo>
                                  <a:pt x="571" y="405"/>
                                </a:lnTo>
                                <a:lnTo>
                                  <a:pt x="516" y="409"/>
                                </a:lnTo>
                                <a:lnTo>
                                  <a:pt x="651" y="409"/>
                                </a:lnTo>
                                <a:lnTo>
                                  <a:pt x="662" y="405"/>
                                </a:lnTo>
                                <a:lnTo>
                                  <a:pt x="703" y="402"/>
                                </a:lnTo>
                                <a:lnTo>
                                  <a:pt x="728" y="402"/>
                                </a:lnTo>
                                <a:lnTo>
                                  <a:pt x="725" y="382"/>
                                </a:lnTo>
                                <a:lnTo>
                                  <a:pt x="710" y="313"/>
                                </a:lnTo>
                                <a:close/>
                                <a:moveTo>
                                  <a:pt x="680" y="209"/>
                                </a:moveTo>
                                <a:lnTo>
                                  <a:pt x="634" y="209"/>
                                </a:lnTo>
                                <a:lnTo>
                                  <a:pt x="644" y="221"/>
                                </a:lnTo>
                                <a:lnTo>
                                  <a:pt x="658" y="235"/>
                                </a:lnTo>
                                <a:lnTo>
                                  <a:pt x="669" y="252"/>
                                </a:lnTo>
                                <a:lnTo>
                                  <a:pt x="672" y="271"/>
                                </a:lnTo>
                                <a:lnTo>
                                  <a:pt x="594" y="298"/>
                                </a:lnTo>
                                <a:lnTo>
                                  <a:pt x="525" y="329"/>
                                </a:lnTo>
                                <a:lnTo>
                                  <a:pt x="467" y="346"/>
                                </a:lnTo>
                                <a:lnTo>
                                  <a:pt x="562" y="346"/>
                                </a:lnTo>
                                <a:lnTo>
                                  <a:pt x="589" y="331"/>
                                </a:lnTo>
                                <a:lnTo>
                                  <a:pt x="641" y="313"/>
                                </a:lnTo>
                                <a:lnTo>
                                  <a:pt x="710" y="313"/>
                                </a:lnTo>
                                <a:lnTo>
                                  <a:pt x="709" y="311"/>
                                </a:lnTo>
                                <a:lnTo>
                                  <a:pt x="692" y="245"/>
                                </a:lnTo>
                                <a:lnTo>
                                  <a:pt x="680" y="209"/>
                                </a:lnTo>
                                <a:close/>
                                <a:moveTo>
                                  <a:pt x="402" y="124"/>
                                </a:moveTo>
                                <a:lnTo>
                                  <a:pt x="395" y="152"/>
                                </a:lnTo>
                                <a:lnTo>
                                  <a:pt x="405" y="177"/>
                                </a:lnTo>
                                <a:lnTo>
                                  <a:pt x="423" y="199"/>
                                </a:lnTo>
                                <a:lnTo>
                                  <a:pt x="441" y="217"/>
                                </a:lnTo>
                                <a:lnTo>
                                  <a:pt x="407" y="253"/>
                                </a:lnTo>
                                <a:lnTo>
                                  <a:pt x="368" y="273"/>
                                </a:lnTo>
                                <a:lnTo>
                                  <a:pt x="450" y="273"/>
                                </a:lnTo>
                                <a:lnTo>
                                  <a:pt x="459" y="268"/>
                                </a:lnTo>
                                <a:lnTo>
                                  <a:pt x="509" y="266"/>
                                </a:lnTo>
                                <a:lnTo>
                                  <a:pt x="563" y="264"/>
                                </a:lnTo>
                                <a:lnTo>
                                  <a:pt x="609" y="250"/>
                                </a:lnTo>
                                <a:lnTo>
                                  <a:pt x="626" y="221"/>
                                </a:lnTo>
                                <a:lnTo>
                                  <a:pt x="531" y="221"/>
                                </a:lnTo>
                                <a:lnTo>
                                  <a:pt x="481" y="197"/>
                                </a:lnTo>
                                <a:lnTo>
                                  <a:pt x="440" y="160"/>
                                </a:lnTo>
                                <a:lnTo>
                                  <a:pt x="402" y="124"/>
                                </a:lnTo>
                                <a:close/>
                                <a:moveTo>
                                  <a:pt x="863" y="39"/>
                                </a:moveTo>
                                <a:lnTo>
                                  <a:pt x="448" y="39"/>
                                </a:lnTo>
                                <a:lnTo>
                                  <a:pt x="493" y="76"/>
                                </a:lnTo>
                                <a:lnTo>
                                  <a:pt x="534" y="115"/>
                                </a:lnTo>
                                <a:lnTo>
                                  <a:pt x="569" y="161"/>
                                </a:lnTo>
                                <a:lnTo>
                                  <a:pt x="595" y="217"/>
                                </a:lnTo>
                                <a:lnTo>
                                  <a:pt x="531" y="221"/>
                                </a:lnTo>
                                <a:lnTo>
                                  <a:pt x="626" y="221"/>
                                </a:lnTo>
                                <a:lnTo>
                                  <a:pt x="634" y="209"/>
                                </a:lnTo>
                                <a:lnTo>
                                  <a:pt x="680" y="209"/>
                                </a:lnTo>
                                <a:lnTo>
                                  <a:pt x="758" y="203"/>
                                </a:lnTo>
                                <a:lnTo>
                                  <a:pt x="843" y="200"/>
                                </a:lnTo>
                                <a:lnTo>
                                  <a:pt x="917" y="187"/>
                                </a:lnTo>
                                <a:lnTo>
                                  <a:pt x="939" y="166"/>
                                </a:lnTo>
                                <a:lnTo>
                                  <a:pt x="774" y="166"/>
                                </a:lnTo>
                                <a:lnTo>
                                  <a:pt x="695" y="163"/>
                                </a:lnTo>
                                <a:lnTo>
                                  <a:pt x="622" y="146"/>
                                </a:lnTo>
                                <a:lnTo>
                                  <a:pt x="567" y="111"/>
                                </a:lnTo>
                                <a:lnTo>
                                  <a:pt x="541" y="54"/>
                                </a:lnTo>
                                <a:lnTo>
                                  <a:pt x="903" y="54"/>
                                </a:lnTo>
                                <a:lnTo>
                                  <a:pt x="871" y="41"/>
                                </a:lnTo>
                                <a:lnTo>
                                  <a:pt x="863" y="39"/>
                                </a:lnTo>
                                <a:close/>
                                <a:moveTo>
                                  <a:pt x="903" y="54"/>
                                </a:moveTo>
                                <a:lnTo>
                                  <a:pt x="541" y="54"/>
                                </a:lnTo>
                                <a:lnTo>
                                  <a:pt x="617" y="58"/>
                                </a:lnTo>
                                <a:lnTo>
                                  <a:pt x="701" y="59"/>
                                </a:lnTo>
                                <a:lnTo>
                                  <a:pt x="785" y="63"/>
                                </a:lnTo>
                                <a:lnTo>
                                  <a:pt x="856" y="72"/>
                                </a:lnTo>
                                <a:lnTo>
                                  <a:pt x="906" y="92"/>
                                </a:lnTo>
                                <a:lnTo>
                                  <a:pt x="924" y="126"/>
                                </a:lnTo>
                                <a:lnTo>
                                  <a:pt x="900" y="144"/>
                                </a:lnTo>
                                <a:lnTo>
                                  <a:pt x="846" y="158"/>
                                </a:lnTo>
                                <a:lnTo>
                                  <a:pt x="774" y="166"/>
                                </a:lnTo>
                                <a:lnTo>
                                  <a:pt x="939" y="166"/>
                                </a:lnTo>
                                <a:lnTo>
                                  <a:pt x="958" y="147"/>
                                </a:lnTo>
                                <a:lnTo>
                                  <a:pt x="958" y="100"/>
                                </a:lnTo>
                                <a:lnTo>
                                  <a:pt x="927" y="65"/>
                                </a:lnTo>
                                <a:lnTo>
                                  <a:pt x="903" y="54"/>
                                </a:lnTo>
                                <a:close/>
                                <a:moveTo>
                                  <a:pt x="436" y="0"/>
                                </a:moveTo>
                                <a:lnTo>
                                  <a:pt x="376" y="10"/>
                                </a:lnTo>
                                <a:lnTo>
                                  <a:pt x="319" y="37"/>
                                </a:lnTo>
                                <a:lnTo>
                                  <a:pt x="264" y="70"/>
                                </a:lnTo>
                                <a:lnTo>
                                  <a:pt x="209" y="93"/>
                                </a:lnTo>
                                <a:lnTo>
                                  <a:pt x="303" y="93"/>
                                </a:lnTo>
                                <a:lnTo>
                                  <a:pt x="319" y="83"/>
                                </a:lnTo>
                                <a:lnTo>
                                  <a:pt x="374" y="52"/>
                                </a:lnTo>
                                <a:lnTo>
                                  <a:pt x="448" y="39"/>
                                </a:lnTo>
                                <a:lnTo>
                                  <a:pt x="863" y="39"/>
                                </a:lnTo>
                                <a:lnTo>
                                  <a:pt x="799" y="26"/>
                                </a:lnTo>
                                <a:lnTo>
                                  <a:pt x="775" y="24"/>
                                </a:lnTo>
                                <a:lnTo>
                                  <a:pt x="502" y="24"/>
                                </a:lnTo>
                                <a:lnTo>
                                  <a:pt x="436" y="0"/>
                                </a:lnTo>
                                <a:close/>
                                <a:moveTo>
                                  <a:pt x="638" y="17"/>
                                </a:moveTo>
                                <a:lnTo>
                                  <a:pt x="563" y="19"/>
                                </a:lnTo>
                                <a:lnTo>
                                  <a:pt x="502" y="24"/>
                                </a:lnTo>
                                <a:lnTo>
                                  <a:pt x="775" y="24"/>
                                </a:lnTo>
                                <a:lnTo>
                                  <a:pt x="719" y="19"/>
                                </a:lnTo>
                                <a:lnTo>
                                  <a:pt x="638" y="17"/>
                                </a:lnTo>
                                <a:close/>
                              </a:path>
                            </a:pathLst>
                          </a:custGeom>
                          <a:solidFill>
                            <a:srgbClr val="1C18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5" name="Picture 1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198" y="160"/>
                            <a:ext cx="384"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 name="Picture 110"/>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1082" y="315"/>
                            <a:ext cx="279" cy="282"/>
                          </a:xfrm>
                          <a:prstGeom prst="rect">
                            <a:avLst/>
                          </a:prstGeom>
                          <a:noFill/>
                          <a:extLst>
                            <a:ext uri="{909E8E84-426E-40DD-AFC4-6F175D3DCCD1}">
                              <a14:hiddenFill xmlns:a14="http://schemas.microsoft.com/office/drawing/2010/main">
                                <a:solidFill>
                                  <a:srgbClr val="FFFFFF"/>
                                </a:solidFill>
                              </a14:hiddenFill>
                            </a:ext>
                          </a:extLst>
                        </pic:spPr>
                      </pic:pic>
                      <wps:wsp>
                        <wps:cNvPr id="167" name="AutoShape 109"/>
                        <wps:cNvSpPr>
                          <a:spLocks/>
                        </wps:cNvSpPr>
                        <wps:spPr bwMode="auto">
                          <a:xfrm>
                            <a:off x="657" y="145"/>
                            <a:ext cx="596" cy="492"/>
                          </a:xfrm>
                          <a:custGeom>
                            <a:avLst/>
                            <a:gdLst>
                              <a:gd name="T0" fmla="+- 0 1199 658"/>
                              <a:gd name="T1" fmla="*/ T0 w 596"/>
                              <a:gd name="T2" fmla="+- 0 632 145"/>
                              <a:gd name="T3" fmla="*/ 632 h 492"/>
                              <a:gd name="T4" fmla="+- 0 1170 658"/>
                              <a:gd name="T5" fmla="*/ T4 w 596"/>
                              <a:gd name="T6" fmla="+- 0 605 145"/>
                              <a:gd name="T7" fmla="*/ 605 h 492"/>
                              <a:gd name="T8" fmla="+- 0 1157 658"/>
                              <a:gd name="T9" fmla="*/ T8 w 596"/>
                              <a:gd name="T10" fmla="+- 0 589 145"/>
                              <a:gd name="T11" fmla="*/ 589 h 492"/>
                              <a:gd name="T12" fmla="+- 0 1153 658"/>
                              <a:gd name="T13" fmla="*/ T12 w 596"/>
                              <a:gd name="T14" fmla="+- 0 583 145"/>
                              <a:gd name="T15" fmla="*/ 583 h 492"/>
                              <a:gd name="T16" fmla="+- 0 989 658"/>
                              <a:gd name="T17" fmla="*/ T16 w 596"/>
                              <a:gd name="T18" fmla="+- 0 567 145"/>
                              <a:gd name="T19" fmla="*/ 567 h 492"/>
                              <a:gd name="T20" fmla="+- 0 867 658"/>
                              <a:gd name="T21" fmla="*/ T20 w 596"/>
                              <a:gd name="T22" fmla="+- 0 508 145"/>
                              <a:gd name="T23" fmla="*/ 508 h 492"/>
                              <a:gd name="T24" fmla="+- 0 855 658"/>
                              <a:gd name="T25" fmla="*/ T24 w 596"/>
                              <a:gd name="T26" fmla="+- 0 540 145"/>
                              <a:gd name="T27" fmla="*/ 540 h 492"/>
                              <a:gd name="T28" fmla="+- 0 851 658"/>
                              <a:gd name="T29" fmla="*/ T28 w 596"/>
                              <a:gd name="T30" fmla="+- 0 578 145"/>
                              <a:gd name="T31" fmla="*/ 578 h 492"/>
                              <a:gd name="T32" fmla="+- 0 748 658"/>
                              <a:gd name="T33" fmla="*/ T32 w 596"/>
                              <a:gd name="T34" fmla="+- 0 594 145"/>
                              <a:gd name="T35" fmla="*/ 594 h 492"/>
                              <a:gd name="T36" fmla="+- 0 658 658"/>
                              <a:gd name="T37" fmla="*/ T36 w 596"/>
                              <a:gd name="T38" fmla="+- 0 593 145"/>
                              <a:gd name="T39" fmla="*/ 593 h 492"/>
                              <a:gd name="T40" fmla="+- 0 677 658"/>
                              <a:gd name="T41" fmla="*/ T40 w 596"/>
                              <a:gd name="T42" fmla="+- 0 630 145"/>
                              <a:gd name="T43" fmla="*/ 630 h 492"/>
                              <a:gd name="T44" fmla="+- 0 742 658"/>
                              <a:gd name="T45" fmla="*/ T44 w 596"/>
                              <a:gd name="T46" fmla="+- 0 634 145"/>
                              <a:gd name="T47" fmla="*/ 634 h 492"/>
                              <a:gd name="T48" fmla="+- 0 858 658"/>
                              <a:gd name="T49" fmla="*/ T48 w 596"/>
                              <a:gd name="T50" fmla="+- 0 632 145"/>
                              <a:gd name="T51" fmla="*/ 632 h 492"/>
                              <a:gd name="T52" fmla="+- 0 1147 658"/>
                              <a:gd name="T53" fmla="*/ T52 w 596"/>
                              <a:gd name="T54" fmla="+- 0 632 145"/>
                              <a:gd name="T55" fmla="*/ 632 h 492"/>
                              <a:gd name="T56" fmla="+- 0 1253 658"/>
                              <a:gd name="T57" fmla="*/ T56 w 596"/>
                              <a:gd name="T58" fmla="+- 0 323 145"/>
                              <a:gd name="T59" fmla="*/ 323 h 492"/>
                              <a:gd name="T60" fmla="+- 0 1199 658"/>
                              <a:gd name="T61" fmla="*/ T60 w 596"/>
                              <a:gd name="T62" fmla="+- 0 230 145"/>
                              <a:gd name="T63" fmla="*/ 230 h 492"/>
                              <a:gd name="T64" fmla="+- 0 1151 658"/>
                              <a:gd name="T65" fmla="*/ T64 w 596"/>
                              <a:gd name="T66" fmla="+- 0 182 145"/>
                              <a:gd name="T67" fmla="*/ 182 h 492"/>
                              <a:gd name="T68" fmla="+- 0 1032 658"/>
                              <a:gd name="T69" fmla="*/ T68 w 596"/>
                              <a:gd name="T70" fmla="+- 0 158 145"/>
                              <a:gd name="T71" fmla="*/ 158 h 492"/>
                              <a:gd name="T72" fmla="+- 0 923 658"/>
                              <a:gd name="T73" fmla="*/ T72 w 596"/>
                              <a:gd name="T74" fmla="+- 0 222 145"/>
                              <a:gd name="T75" fmla="*/ 222 h 492"/>
                              <a:gd name="T76" fmla="+- 0 851 658"/>
                              <a:gd name="T77" fmla="*/ T76 w 596"/>
                              <a:gd name="T78" fmla="+- 0 477 145"/>
                              <a:gd name="T79" fmla="*/ 477 h 492"/>
                              <a:gd name="T80" fmla="+- 0 975 658"/>
                              <a:gd name="T81" fmla="*/ T80 w 596"/>
                              <a:gd name="T82" fmla="+- 0 516 145"/>
                              <a:gd name="T83" fmla="*/ 516 h 492"/>
                              <a:gd name="T84" fmla="+- 0 1092 658"/>
                              <a:gd name="T85" fmla="*/ T84 w 596"/>
                              <a:gd name="T86" fmla="+- 0 556 145"/>
                              <a:gd name="T87" fmla="*/ 556 h 492"/>
                              <a:gd name="T88" fmla="+- 0 1138 658"/>
                              <a:gd name="T89" fmla="*/ T88 w 596"/>
                              <a:gd name="T90" fmla="+- 0 536 145"/>
                              <a:gd name="T91" fmla="*/ 536 h 492"/>
                              <a:gd name="T92" fmla="+- 0 1122 658"/>
                              <a:gd name="T93" fmla="*/ T92 w 596"/>
                              <a:gd name="T94" fmla="+- 0 502 145"/>
                              <a:gd name="T95" fmla="*/ 502 h 492"/>
                              <a:gd name="T96" fmla="+- 0 1092 658"/>
                              <a:gd name="T97" fmla="*/ T96 w 596"/>
                              <a:gd name="T98" fmla="+- 0 472 145"/>
                              <a:gd name="T99" fmla="*/ 472 h 492"/>
                              <a:gd name="T100" fmla="+- 0 1055 658"/>
                              <a:gd name="T101" fmla="*/ T100 w 596"/>
                              <a:gd name="T102" fmla="+- 0 439 145"/>
                              <a:gd name="T103" fmla="*/ 439 h 492"/>
                              <a:gd name="T104" fmla="+- 0 1005 658"/>
                              <a:gd name="T105" fmla="*/ T104 w 596"/>
                              <a:gd name="T106" fmla="+- 0 407 145"/>
                              <a:gd name="T107" fmla="*/ 407 h 492"/>
                              <a:gd name="T108" fmla="+- 0 929 658"/>
                              <a:gd name="T109" fmla="*/ T108 w 596"/>
                              <a:gd name="T110" fmla="+- 0 386 145"/>
                              <a:gd name="T111" fmla="*/ 386 h 492"/>
                              <a:gd name="T112" fmla="+- 0 977 658"/>
                              <a:gd name="T113" fmla="*/ T112 w 596"/>
                              <a:gd name="T114" fmla="+- 0 378 145"/>
                              <a:gd name="T115" fmla="*/ 378 h 492"/>
                              <a:gd name="T116" fmla="+- 0 1065 658"/>
                              <a:gd name="T117" fmla="*/ T116 w 596"/>
                              <a:gd name="T118" fmla="+- 0 359 145"/>
                              <a:gd name="T119" fmla="*/ 359 h 492"/>
                              <a:gd name="T120" fmla="+- 0 1099 658"/>
                              <a:gd name="T121" fmla="*/ T120 w 596"/>
                              <a:gd name="T122" fmla="+- 0 323 145"/>
                              <a:gd name="T123" fmla="*/ 323 h 492"/>
                              <a:gd name="T124" fmla="+- 0 1063 658"/>
                              <a:gd name="T125" fmla="*/ T124 w 596"/>
                              <a:gd name="T126" fmla="+- 0 283 145"/>
                              <a:gd name="T127" fmla="*/ 283 h 492"/>
                              <a:gd name="T128" fmla="+- 0 1060 658"/>
                              <a:gd name="T129" fmla="*/ T128 w 596"/>
                              <a:gd name="T130" fmla="+- 0 230 145"/>
                              <a:gd name="T131" fmla="*/ 230 h 492"/>
                              <a:gd name="T132" fmla="+- 0 1139 658"/>
                              <a:gd name="T133" fmla="*/ T132 w 596"/>
                              <a:gd name="T134" fmla="+- 0 303 145"/>
                              <a:gd name="T135" fmla="*/ 303 h 492"/>
                              <a:gd name="T136" fmla="+- 0 1253 658"/>
                              <a:gd name="T137" fmla="*/ T136 w 596"/>
                              <a:gd name="T138" fmla="+- 0 323 145"/>
                              <a:gd name="T139" fmla="*/ 323 h 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96" h="492">
                                <a:moveTo>
                                  <a:pt x="541" y="487"/>
                                </a:moveTo>
                                <a:lnTo>
                                  <a:pt x="541" y="487"/>
                                </a:lnTo>
                                <a:lnTo>
                                  <a:pt x="523" y="471"/>
                                </a:lnTo>
                                <a:lnTo>
                                  <a:pt x="512" y="460"/>
                                </a:lnTo>
                                <a:lnTo>
                                  <a:pt x="508" y="456"/>
                                </a:lnTo>
                                <a:lnTo>
                                  <a:pt x="499" y="444"/>
                                </a:lnTo>
                                <a:lnTo>
                                  <a:pt x="496" y="441"/>
                                </a:lnTo>
                                <a:lnTo>
                                  <a:pt x="495" y="438"/>
                                </a:lnTo>
                                <a:lnTo>
                                  <a:pt x="400" y="441"/>
                                </a:lnTo>
                                <a:lnTo>
                                  <a:pt x="331" y="422"/>
                                </a:lnTo>
                                <a:lnTo>
                                  <a:pt x="272" y="392"/>
                                </a:lnTo>
                                <a:lnTo>
                                  <a:pt x="209" y="363"/>
                                </a:lnTo>
                                <a:lnTo>
                                  <a:pt x="202" y="378"/>
                                </a:lnTo>
                                <a:lnTo>
                                  <a:pt x="197" y="395"/>
                                </a:lnTo>
                                <a:lnTo>
                                  <a:pt x="195" y="413"/>
                                </a:lnTo>
                                <a:lnTo>
                                  <a:pt x="193" y="433"/>
                                </a:lnTo>
                                <a:lnTo>
                                  <a:pt x="133" y="433"/>
                                </a:lnTo>
                                <a:lnTo>
                                  <a:pt x="90" y="449"/>
                                </a:lnTo>
                                <a:lnTo>
                                  <a:pt x="51" y="460"/>
                                </a:lnTo>
                                <a:lnTo>
                                  <a:pt x="0" y="448"/>
                                </a:lnTo>
                                <a:lnTo>
                                  <a:pt x="0" y="464"/>
                                </a:lnTo>
                                <a:lnTo>
                                  <a:pt x="19" y="485"/>
                                </a:lnTo>
                                <a:lnTo>
                                  <a:pt x="49" y="491"/>
                                </a:lnTo>
                                <a:lnTo>
                                  <a:pt x="84" y="489"/>
                                </a:lnTo>
                                <a:lnTo>
                                  <a:pt x="116" y="487"/>
                                </a:lnTo>
                                <a:lnTo>
                                  <a:pt x="200" y="487"/>
                                </a:lnTo>
                                <a:lnTo>
                                  <a:pt x="370" y="487"/>
                                </a:lnTo>
                                <a:lnTo>
                                  <a:pt x="489" y="487"/>
                                </a:lnTo>
                                <a:lnTo>
                                  <a:pt x="541" y="487"/>
                                </a:lnTo>
                                <a:moveTo>
                                  <a:pt x="595" y="178"/>
                                </a:moveTo>
                                <a:lnTo>
                                  <a:pt x="569" y="122"/>
                                </a:lnTo>
                                <a:lnTo>
                                  <a:pt x="541" y="85"/>
                                </a:lnTo>
                                <a:lnTo>
                                  <a:pt x="534" y="76"/>
                                </a:lnTo>
                                <a:lnTo>
                                  <a:pt x="493" y="37"/>
                                </a:lnTo>
                                <a:lnTo>
                                  <a:pt x="448" y="0"/>
                                </a:lnTo>
                                <a:lnTo>
                                  <a:pt x="374" y="13"/>
                                </a:lnTo>
                                <a:lnTo>
                                  <a:pt x="319" y="44"/>
                                </a:lnTo>
                                <a:lnTo>
                                  <a:pt x="265" y="77"/>
                                </a:lnTo>
                                <a:lnTo>
                                  <a:pt x="193" y="93"/>
                                </a:lnTo>
                                <a:lnTo>
                                  <a:pt x="193" y="332"/>
                                </a:lnTo>
                                <a:lnTo>
                                  <a:pt x="258" y="344"/>
                                </a:lnTo>
                                <a:lnTo>
                                  <a:pt x="317" y="371"/>
                                </a:lnTo>
                                <a:lnTo>
                                  <a:pt x="374" y="398"/>
                                </a:lnTo>
                                <a:lnTo>
                                  <a:pt x="434" y="411"/>
                                </a:lnTo>
                                <a:lnTo>
                                  <a:pt x="502" y="394"/>
                                </a:lnTo>
                                <a:lnTo>
                                  <a:pt x="480" y="391"/>
                                </a:lnTo>
                                <a:lnTo>
                                  <a:pt x="469" y="378"/>
                                </a:lnTo>
                                <a:lnTo>
                                  <a:pt x="464" y="357"/>
                                </a:lnTo>
                                <a:lnTo>
                                  <a:pt x="464" y="332"/>
                                </a:lnTo>
                                <a:lnTo>
                                  <a:pt x="434" y="327"/>
                                </a:lnTo>
                                <a:lnTo>
                                  <a:pt x="411" y="315"/>
                                </a:lnTo>
                                <a:lnTo>
                                  <a:pt x="397" y="294"/>
                                </a:lnTo>
                                <a:lnTo>
                                  <a:pt x="394" y="263"/>
                                </a:lnTo>
                                <a:lnTo>
                                  <a:pt x="347" y="262"/>
                                </a:lnTo>
                                <a:lnTo>
                                  <a:pt x="304" y="257"/>
                                </a:lnTo>
                                <a:lnTo>
                                  <a:pt x="271" y="241"/>
                                </a:lnTo>
                                <a:lnTo>
                                  <a:pt x="255" y="209"/>
                                </a:lnTo>
                                <a:lnTo>
                                  <a:pt x="319" y="233"/>
                                </a:lnTo>
                                <a:lnTo>
                                  <a:pt x="368" y="234"/>
                                </a:lnTo>
                                <a:lnTo>
                                  <a:pt x="407" y="214"/>
                                </a:lnTo>
                                <a:lnTo>
                                  <a:pt x="412" y="209"/>
                                </a:lnTo>
                                <a:lnTo>
                                  <a:pt x="441" y="178"/>
                                </a:lnTo>
                                <a:lnTo>
                                  <a:pt x="423" y="160"/>
                                </a:lnTo>
                                <a:lnTo>
                                  <a:pt x="405" y="138"/>
                                </a:lnTo>
                                <a:lnTo>
                                  <a:pt x="395" y="113"/>
                                </a:lnTo>
                                <a:lnTo>
                                  <a:pt x="402" y="85"/>
                                </a:lnTo>
                                <a:lnTo>
                                  <a:pt x="440" y="121"/>
                                </a:lnTo>
                                <a:lnTo>
                                  <a:pt x="481" y="158"/>
                                </a:lnTo>
                                <a:lnTo>
                                  <a:pt x="531" y="182"/>
                                </a:lnTo>
                                <a:lnTo>
                                  <a:pt x="595" y="17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8" name="Picture 108"/>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712" y="191"/>
                            <a:ext cx="101" cy="3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5944EFC" id="Group 107" o:spid="_x0000_s1026" style="position:absolute;margin-left:32.9pt;margin-top:5.3pt;width:47.95pt;height:26.55pt;z-index:251687424;mso-position-horizontal-relative:page" coordorigin="658,106" coordsize="959,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JysvshkAAC2KAAAOAAAAZHJzL2Uyb0RvYy54bWzsXW1vIzly/h4g/0HQ&#10;xwRei/3exnoOs/bM4oC93OJW+QEaWbaFkyVFksezF+S/5ymSRZGtItl3ewmSgxfYaXtUqi4+VSxW&#10;kcWa73/37WUz+bo6HNe77e1UfTebTlbb5e5hvX26nf77/PNVN50cT4vtw2Kz265up7+ujtPfffjn&#10;f/r+bX+zKnbPu83D6jABk+3x5m1/O30+nfY319fH5fPqZXH8brdfbfHh4+7wsjjh18PT9cNh8Qbu&#10;L5vrYjZrrt92h4f9YbdcHY/423vz4fSD5v/4uFqe/vj4eFydJpvbKWQ76T8P+s8v9Of1h+8XN0+H&#10;xf55vbRiLP4GKV4W6y1e6ljdL06LyethfcHqZb087I67x9N3y93L9e7xcb1c6TFgNGo2GM2Ph93r&#10;Xo/l6ebtae9gArQDnP5mtst/+/rzYbJ+gO6acjrZLl6gJP3eiZq1BM/b/ukGVD8e9r/sfz6YMeLH&#10;n3bLPx/x8fXwc/r9yRBPvrz9YfcAhovX007D8+3x8EIsMPDJN62FX50WVt9OkyX+spl1fVNPJ0t8&#10;VJat6mqjpeUzVEnfamoYFT5Us4Y/+WS/29e9+WJdKvrsenFjXqnFtGLRmGBtxzOgx98G6C/Pi/1K&#10;6+lIUDlAKwb0I8aviSZKFQZUTcmIHn04vU9IziNQzwLZ1G0ICYMZBWRxs3w9nn5c7bQ+Fl9/Op7M&#10;XHjAT1rLD9Ya5pg3jy8bTIt/vZrMMIKmmZAKLDlTKab6l+vJfDZ5m9CrBzQF02hOzUzByKwOn9zr&#10;YIbmdWBEJM8Tq0zMLkcEaH2ZiqqQZIIVOVbzSpapYRojU9lKMgFdx6gBiSgTrNKXqaxEnGCgjtW8&#10;k2VSIeR1LwqlfMiJRpQKBueL1c1mElLKR32uiohcA9jrQgJL+bAr0MhyhcC3s16Uy0d+rpqIXCH0&#10;zawW5fKhJxpRriLEvqtLSa7Cx35exOw9xL6uO0muwseeaGS5QuxbJcvlYz8vIjZfhNhXjYhX4WNP&#10;NLJcIfYxuXzs50XE7ssQ+6IT7R6u/TyFiEaUqwyx72S8Sh/7eRmx+zLEXvWy4/KxJxpZrhD7rlaS&#10;fZU+9vMyYvdliL1q4J4Fh+pjTzSiXFWIvSobUbDKB39eRQy/CsGvZ6LhVz74RCMLNgA/4lcrH/15&#10;FbH8KkQ/4lkrH/2oZ60G6Jed6PArH/55FTH9OoQ/gljtox9FrA7R7zvRtdY++nO4aXHJrkP060ac&#10;krUPPtGImqxD8JVqZcF89Od1xPYpCPSW2xp0gu1TPOiWW6IRBWtC8Pu2luZk44M/xzwSAWtC8Gsl&#10;+lYKts9ygUaWKwS/b8Qoh4Jlx2veRCy/CcGvZuLa3fjYE40sV4g9cBcV2fjgz5uI5bch+JXsxFof&#10;fKIRBWtD8BFtt5ImWx/9eRsx/TZEvy5KycJaH32ikQUL0Y+ZfuvDP28jpt+G8EdMv/XRj5p+F6IP&#10;wSoJsc6Hf95FbL8L4Y/YfuejTzQiYl2IPlQpTkpkh57xdxHj70L4Kzlw7Xz0iUYWLERfzQrR7Xc+&#10;/PMuYvx9CH8Jjyh4sd5Hn2hEwfoQ/UjE0/voz/uI7fcD9OWIp/fBj0Y8fQh+C40L+WPvgz/vI6bf&#10;h+DXpRhY9D72RCPipWYh+EhYJcHUzEd/jm/Jjh+GwKaoU8nIEq5mvgKia7iahRro4VkE1NTMVwGE&#10;i0wAMio7T7RwRSG6f9rzOU8nIoogF6qhw1wRhfP1AOEik0AN8t1IfK2ChDdqbrTF4g9VlYhSJekG&#10;OW806VWhJqpaDIFUkPYSkQydChWhykjiq3xNzLHrErE6Faoi4nOV8lURdbpqkP2qspPNLsx/8bWI&#10;dEWoiwp+UPBvKkiBiUjGrgg1AexkuyvCSRFLg9UgDy4RLYjS+aogooh0oSawYEWk81WBvZbYrBhk&#10;wxXmtiRdkA4TkSzdIB9WRSWGRirMiFUsJcasCmZZJW+cqdJXBRFFpBvOilqes2FejCQ1YneDzLhE&#10;li1i56uCiGTphrnxrJFnRZgcq1h2rAbpcYFJJkkX5MdEFJEu1EQsIFFhhqxiKbIa5MiRmEQFSXI0&#10;KFHDLLkoxH0FFabJ+FpEs4NEuWzFPQ8VZMpEJGM3SJWVKuUYIEyWaVNTTP7UIF0uZ7Jmg3yZiCLS&#10;DWYFjERcyWj3/5wBqljKrAY5MyxCtLsgaSYiWbpB1gx/J8+KMG+mDSgZu0HmXMr5lj6ncoMlooh0&#10;g1lRIgyUooAwe1ax9BmnHoyxDqBKOa9XQQJNRBHpBmsFbTKJ0vkOCvvfsVkxSKIL5LSSRwmyaCKS&#10;pRum0YWce6kwj1axRBo5ZYBdoeR1NkiliSgiXagJTEbZo4TJtIpl02qQTsdmRZBPx2fFMKEuI1lF&#10;mFGrWEqtBjm1kvfqVZBUE5GM3TCrrjs5RgnTahXLq9UgsS4QLkh2F2TWRBSRbuSsCHNrFUuu1SC7&#10;js2KIL2Oz4pBfg03K9tdmGGrWIqthjm2vPGlwiQ7tvOlBll2j9xNcihhmo1vRZzxINGm2SMpNsi0&#10;iUhULCo1AgeAHFiUDjUQTEenyPiaLF0xSLWxsEnSFUGqTUQR6UL3pKpSXMiKMNcuYrl2Mci1kabI&#10;0vmrNhFFpBtMikgAVcyCpaKIJdvFMNmGbxc0W4TJNohk6YbJdgGLEuyuCJPtIpZsF4NkG5mhLJ2f&#10;VhCRkw4lH09cw7B45rKG5betrWvAT5MFVSfNdEXKfnekmpI5DA8lJfPSVo2AioogIsR4ORHr+hi8&#10;L00MtRAx8DQFKWlqwkmT66qXLHPaJdDkutYiS05pO5Ej3x4jDOXRmnzcSAs7VFd7kx4qZZrEHSni&#10;GGEo9dPk44ZKuRiRI4kaw52SI00+bqiUrRA50owx3Cl90OTjhmqreeamgiarVQqwiTsOlcYIQxGv&#10;Jh83VDrFIXLEjmO4U0yoyccNlYI0TT5OqxQ1ETnCnTHCUBijyccNleIKIkdAMIY7LfSafNxQaenV&#10;5OOGqvediZ52jMeIo/eCzRfGDVfRkqG/MNY5Oe+Ezc5RIjn/hP3HUV9gD0VbguO+YFWMo76RX+BB&#10;j3RTekdMozTSUSn2VNhMGCcS+ypEHiO/wIPGJswolNhf0b7IqC+wx1LYqhj3BV6JRjotxV6LEvpR&#10;b2C/RTn2uC+wpke6Lp3Pak0jEx31BvZeqGQY9wX2X5SvjXoDezCFFGrcF3jQI52YYi9GicaoN7Af&#10;Uwj+x3xBR/UEK8Xj475gzbswJcjZBVDHvvoNIx2ZDkfNF4JBmzfZSPGA6vFh3fhhOkHd+BcaxuJm&#10;vzhRgMk/Tt5up7re9vl2SiWr9Pcvu6+r+U5TnCjOrG2cUcFyDBRnis3Wp6wo74OIZ0r+nJ97zbGi&#10;FIzokNobjvw5Pw0dThoNnVMzf85PS0dnMeBXI09I8rNOq8YhSpLOTtsaxxlJOtqaoPc6t8xy8dPI&#10;11Dup+nS/Bo63CG6jHyN9UOET0q+pmP82IOyXPxk+cw4Kjf/+HN+WpxpIxvyZfV2YTHMZ7nZHVcQ&#10;+dLK9AED8WbVxIzMyoBd69TQjaCjiCrnplhKftpRm/iNjDb1Rtq40dikdcJLc4UNyxQ79nF5Ojvn&#10;cCyQ5mcWuwqHYGk6azM4fEvR2Xi/ypEZ6bCjmOZmyZz2WQX8tKowdoqEPc3NksEMk0MwL1VY4JJk&#10;BhBsfaWoaA8V6sfKlKJi7WdMjiIY4oaVNMmNtuPGkBn34xZ8BpWfBly9uQduLrbhj/nJZNbZpvE4&#10;2296CHSuiJdeKD7uKdrCWii8qkEn5ipa2kwj5o6Sh8JPM6SW9vCILmMw7HerNm1/DRXCEL+MPx3t&#10;n228k/NULVVMaDDTVtjabYzc5L1EmnGLa6dkLB3mMe1wBJTTDna3zagyq2yJz83o0/O5op1dQglT&#10;NjW7xkYzl/ERo8RP67xsnlhhBUu+l8oUSL4MXUlHVESH3C3Fr7QJbYXUOUl3oTmWP67twjqqAkfm&#10;hndU23SOB2mLDOqlnTs5H1/SWT74kb0lR2V9JOpuMnTGq5SYGyl+FW0y03szsQWts5oOh7BJfo2l&#10;cwkfo85PYz0V02XWvsrufVXQevK9dsGqcjEucKNx4IAhzW+k1eLk0/DLWHfN40AhS2ocDVs3+Cbp&#10;qLqCxpGZBTUVu42gY+9QZpZylHJqftkIiEoJyK4uVsKhHVi7z9HZjfAyk0tUdGUK7y0yuRh5I02H&#10;zdIUzmVjxlvk6OxaRd49xe/SwzAeca/EkYwLn2JOaWycZb1clckvFa9AbquRZeWnmcs89dz2H3/M&#10;T7tgcMSeRkjRuSdZbCYU1yeQRJfxDGPX5cuVnsXnpxlGYe8+oy4zqWmOGHF/ehQd6vySdIXN4lGH&#10;mqRDLZPGLxO6MywZMn32DZQzod+FiTJmcatu6RQUnEvsaJsZEzPrxu5znCmZOz+NZjj+pAghNQcb&#10;KuigN7udWObDT8uP1zzQp/jVNhaocDqdpBvpi5uRvr2xPjb33tF5w0Umwnjw0+DSsi/O4HKpYeYT&#10;t4rGOhMyz4xVWO2cKZk7P60WKxOR4NA+qR06MtcrgjtjYD78tPzsSo7a4jQ/G+cXmflf24iugN9L&#10;Wg+jjjPeFF1F9W9k3ZkVtR65Qtf2SI7ykdR7x87SuFWEOOM6uvUPmfdSURDGW+Sy3QvL4vfFrZFy&#10;OeKNUm079piPKu1eMUrhkijRXNUc3e4zS8FPY2WV3QM+7/Dz5/y0dNY3olYv814bF+FUKaXFsfHO&#10;2PipokpW0g7iqNR7a6vtIpNf1HRtU/NjjTAe/LSzlPll4nLeo855B9oT1+/NeJHKHi8pHNGkxltR&#10;QTtZFkp4k3QXFsjjjFttZzFyZ58xo62oMhxCOELmzU9rY3a/JrNNVFuHTNdwUkPiVIiOH5N0dkrl&#10;THusasaquhm7sEQdSghfywuLO3vjz/lpYO7osgGZNjZ0Urj0NkU8n0cyH34afj3UakwsHTC2duOF&#10;6qtT723YxWV2VBu6cUSmnV2AjEuiS2Wp99Z8zJWe8b2NezMbGR0Ha+mXXswhxjY+7S4EiE27kQPi&#10;rQCYTwoe3u3NHEm09hg7o7yOOgRAeZk0tqcCS5Bh7U3J1tN1MTKFTNbe2z1M3IhJ8utgUppfDpOR&#10;Jj12ivR2CtONm+R4mS43he0uBVK6JLuYSceNsCoNQuxCYjZYwplrJJmQ7ZufxoeUdlsjsydb2N08&#10;3IFIjWdkzjkyg2XZMnk47yvnArNxa2HUL4S4tbYkIGP3Ld23wPxw4SVz4afRQm2DgAzZUPfMJG4t&#10;jd3Nc8FjzFw47HI1ZMybn3+VoCOHzec/mZdeDIJl4nGjpITqRHQvOlcwQnUmXvu1426zfvi83mzo&#10;MP94ePpytzlMvi7Qs1Dd4UT1ztp1QLbRBcrbHX2NzZ6+js5vtiaFesDpHoT/2SOFmP1Q9Fefm669&#10;qj5X9VXfzrqrmep/6HHA1lf3n/+L6lVUdfO8fnhYbX9ab1fcD1FV49rj2c6MppOh7ohoKmKQOupx&#10;RQc50/9Jg0QDxO0DRre4eV4tHj7Zn0+L9cb8fB1KrEHGsPmpgUDrP9NFz/T9+7J7+BUd9Q470wsS&#10;vSvxw/Pu8Jfp5A19IG+nx/94XRxW08nm91v0BeyxKiBYPulfcKubLkgf/E+++J8stkuwup2epqgx&#10;px/vTqbZ5Ov+sH56xptMWdB2Ry0BH9fUc0/LZ6Syv6A14Yfv9+vlDf63SsBPF0rIN8fEt06vNBbT&#10;YPNlFI+XxeHPr/sr9KeEua6/rDfr06+61ya0SEJtv/68XlInSPrFb3cIb2L6R+Jzei1aBeowh+nM&#10;tzAd1kvdPXKy3d09oxR/9fG4R6kVYXP+q8Nh90Y6hwpMrBRyuaZfA0m+bNZ7nkL0sx0z4B/0yhRg&#10;M30473fL15fV9mQaix5WGwx/tz0+r/dH6Pxm9fJl9XA7Pfz+wehQmmhF93E264sfru7q2d1VNWs/&#10;XX3sq/aqnX1qcTUbU1nd8UR7Pa4Aw2Jzv1//HWaa9ha8AF5MgcUNQaJn4WH5J4Ct59TxdFidlnBN&#10;i5tHeBH79/BN7gMN8xlZAv04ph8l2g2Y5M5mmNot6e6eJZV5UWtP2wkTb+OmoPuDaUg5oR8ANMTU&#10;joObU5IntSQksnN9EZ836z91n7rqqiqaT1DF/f3Vx8931VXzWbX1fXl/d3evWBXG55H1/HZNaJCj&#10;ru6z/u/S1XmOzBgxBnuhRYYfboJ+xP//H90EQr+hm9B2S0Mid/IP4yYKbb3vbiLe/xcdYexhiNm1&#10;ObuJgm7bkpso3Db/u5ugsMZFaH+dm6AY6H+h4zH2VMzc9joem7MUEgCz+xfbQ/rv1/HYbLyfLaem&#10;i7BkOZXbHmDL8UNuXlS824Ln7sKI8UyHAX3VH4uZ3BSCqbjjMb1aL6xnTjBvj1ND16NZ4DMRdt5c&#10;QwMieZ5Y2RMdjxVaWgj3LBGDOVa647EgE/DxZaJmuZcyQZOOkemVK8iENd7jhK1XsYkBZrJjpTse&#10;CzINLqXi2EcSisqFHCuiEZEaXklVkb4UPuym5bEkGMIVb4w1tWq5RAvuyxeMrqMKcA1aP0X6ctIG&#10;qxukaXksyRVir/tyCnL52Ju+nIJcg6ZPHfp3CqaFswdPLt3xSZBr0PBJN0G7lIvOl9wYTQ80Sa4Q&#10;+64WG8fRyaTjZVoeS3KFVl+jN4+gR9oZc7yIRtQjnVQbKu0fIi186Tas42VaHgtyDZo81S1usl/i&#10;Rec/jhfRiHKhhsOXq0UPHUGPVK/qeJmWx5JcIfY4Jxbl8rEnGlmuEHvIJMrlY29aHktyhdjXvTgf&#10;6fDBjZFoRLkGbZ2aVrR7OgBwvEzHY0GuQUunhu78X+qRDlkcL6KR5Qqxb+Xm9uB+5mUaHktyDbAv&#10;RT1S/acnV0SPg1ZOnazHsJGT7uMkyEUVcOaNeg5FVkaqRfHkiiyN2Fz1eSlslEsGFvZw0i2cJMFC&#10;8GOC+eBH1+xhw+NIh6SwfZPu3iQJFlq+bo90aWF04u0QM92RBM86bN0UiXDoapRjZjoeC4IN+jYV&#10;sunTsbDjRTSi6dNWvqGyoZfcHp2q0Rwz0/JYEiy0fbTSkeZk0LGJaGTBQvRjHUyoPMcTjNo1CYIN&#10;ujXp9iWXqqSzQsfLdC8RVEmFPh5ikT6hYacm3ahJkitEXzcJFeTywTc9QiW5QvAjiyRdoHVjNA2P&#10;JblC8HElUlJk0KCJaERF0rm5j5fc65sKKc5y6eZMglyUvXq8UO4syYUjojMvopHlCrHH3XyxRQ4d&#10;pHqCUbtXSbAQfN0h+lKRqLY+8zIdogVF0r1Hb5BokScu32FPJt2SSRBs0JGpRgNHYZlEvacnGGhE&#10;xIb9mJTc8ojqR86I6W5MkmAh/Dj0EgXz0ScaWbAQ/Zgqw1ZMuhOTJFgIP64wioL5fodoRMGGHY/R&#10;MUIMqcWWx4Jsw5bHFbonCuoMWx4TUUS6UAeQNiKdrwXb81iULtQDtuNl6fxpQEQR6UJF9IW8KUCl&#10;X2dzMz2PJeEGGS/94xESdEHKS0SycIOct5dDWczdQDjdhUkULtREKWclYctjIooIF+oB3aZkvQ4y&#10;X93yWJQu1AR12BOh8zVBRLJ0g+wXs1VWbJj/mpbHknSDDDgSp4Utj6OBGtV+Bt431no2zILxNXlh&#10;GLY81q1nL1cGaqZytmLTelZYGtC7mMlMuDZDezoh5VRhLmxaHkvYDbLhSCipr4a4ORaNJelOQ4Bd&#10;rLlrmBGblseidKEudHNXAbug5bFp7iphR7Uy/roaSQ50Nxk32LlpeSxKF+oiZndBahzYHY6c3jun&#10;xVq+0ezHpvJ757SLznmYARoZV52W7vrGnYjc9Zc0OfchGtmG6L1zWsyAufOQK1hL424LNufuRmaG&#10;HGstTQ93UytNbmu6564XTYYcq5HmzpdP0uTvndOorCjXlxL9ug2q//c7p5mx/Ia2TLReTtCWidZh&#10;KtA4Vxra0kFb5X1uCnGm4IK+GCV/zk9LZ6/QVLkLWBS502ll5iqGa9+EPUWjXX4fP817XTuoTDFz&#10;RYjQezHyND9jJRWKNZN03Agiw881lkCYnOLHjSpKd4rL4+SnGS9X9ZaZ0nK+sIssJfleujpDuNCV&#10;qpR8fDW1chdIWS5+Gvn4Im7uyj83s8nRcWckLKMp8fgSZ8aqsBembSCNiaXC3mzqlbZYu3IXxRkI&#10;frKBmne6lYI/5qchs93AKmwrJV/Kt1rdOsVs+MlmYgeRocO/FGHEy9CRXBq6DB3ftjg7Fpbr7GCM&#10;hDVfcHEGeqbg71hKewcU+11JbPjdGYXwzanMBavKrtmZYny+1cWliCw6P80QuCw+M3m4yD7jy/hy&#10;euZWI09FDCRpUjzQ3JV4e92izEjHLWNyV/EZkzJzFZeboVDzlNQ4uG6/zDTbotY9xuOl+XEzlJwH&#10;dc1VEIun5HN0GZx5vPiHl9L8aKuMPHfmBmBpPXyRwYVwI35FZmXh5jkFzsFS43XNeDK40JVt/d7M&#10;SuqaeZgCK8RIPMf4aeeadcxFpumMu3yLG4ipcWCH1MiHVu1JOhvZ5K7IUwRC46V/hyPJjy8lZ9Y0&#10;d8k5E7G4S9MZJ8TXsDNu1N2pxU5Bchh8Rzdzi4wvltI/AJLid7luGPXDHn7DvZNYnTIZWVB8rc2O&#10;/kaqc32/d0LV8u/3Tv5n751g33NQUG5auf7DFZSX7wXlb3/YPaziBeWtXXPwj4OS0zxXBestIaoK&#10;ptXauFOuCuY7Je/XTnD9EO581LUTXFp7unl7wpUifOMJ9+ae18v7xWnh/46f3/Y3q2L3vNs8rA4f&#10;/lsA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Dbp&#10;osYEAQAABAEAABQAAABkcnMvbWVkaWEvaW1hZ2UzLnBuZ4lQTkcNChoKAAAADUlIRFIAAAANAAAA&#10;LwgGAAAAOI9AQQAAAAZiS0dEAP8A/wD/oL2nkwAAAAlwSFlzAAAOxAAADsQBlSsOGwAAAKRJREFU&#10;SIntkDEKAjEQRd/GIFoIWggi6v28paKyreAtBMXWFfw2sVkW3YywhOCHYZq8eZ8UkggpgBGwAJbA&#10;qrbnwBiYIGkt6SzpoZbxwAyYEhEHDGOANzSwQCZT4vVyNPUtUC9DyHdmShwyfYSzQNFxgL6+aoCe&#10;aZv+9X4xmaDKAt07M+VWz9Ou3gnYAyVQ+gaTgCOwDbMDLnXTFdiEK4cwt0/aF3y2WOttyHzkAAAA&#10;AElFTkSuQmCCUEsDBAoAAAAAAAAAIQCkj+5dXQMAAF0DAAAUAAAAZHJzL21lZGlhL2ltYWdlMi5w&#10;bmeJUE5HDQoaCgAAAA1JSERSAAAAJgAAACYIBgAAAKg96a4AAAAGYktHRAD/AP8A/6C9p5MAAAAJ&#10;cEhZcwAADsQAAA7EAZUrDhsAAAL9SURBVFiFvZhNaBVXFMd/z760RqMxfoRardRSEBTcWDGIuDC2&#10;oKCU0tZ+LEIVakFxpSBCu9KFkoUoLkQX2dnEriou6qZBMVCFflEq6qIVQSF+hKgxRKE/F3cePh/z&#10;JjNvJu8Ph5nhnXvmx33n3nvOoNJEe03tVxdO5juN5moX8BnwM9CR5FhSm0IELAauAW3R8xDwITAW&#10;59zMGTvGSyiAtcAAUIr1blJubbW+vokbM9VAs9RP1NsJYI/URc1I/k5gB3AOuAecJeRXPc0i5Nor&#10;Ksc4liPnmcCMmOv0OjYD6ALWUS9v6mtlElgbsBPYC7yZMXCjErgUWc0v2qF+pz5IyIOidVndo75V&#10;m1sVK6k/AVuaMDtXgH5Czt2ezLkMzJlCmN8jmAHg3ywDy0B7wTD/Az8CvcDVRoOUgdkFAY0Bp4Gj&#10;wH95gxUxY3eA48BJYCTBrwXoJhzim4CnwHCN3QT6AFBHG1xZf6k96uv1VpZaVj9QT5lu1V+ojEWd&#10;r36vDqcY+Kd6WF2vlhKAFqsn1HspYlbrSDVYxVrVner1KseHhsLuaxP2nCprVw+p4xmBKvoqDqxi&#10;09TN6lrDX5HmsG5Rd5t9hmq1Igksi5XUj9UbOYEm1AOG0js32Ar1Uk4g1atWzVQesFb1oPo8J9CE&#10;ut866ZIVqlu9mRNI9Yq6POldaYHmq30FAA2p35piUcUVinF6g1AANqLfCAd5P3Ar7aAs7dvbwCDw&#10;bgrff4AfIpgbaV/QKBjAEuA8oZR+ENn9mvsh4G9CdZqkMuHs3AzMIzTAc6LrzGY2vBB6gS7gS2Ab&#10;sKCO30jaHMurZUAP8AXwTgr/x1MJ1gZ8Cmwn+8IpHKwErCH0lZ/z6ieBLHqSF2w2sApYDbwfQS3J&#10;GRNgpNFzcp96rYANN04X1YWNfiI4Q+jWi1YvsAG4m6e6WGn4IFKERtWPquPnrcc2mr/K+EN9rzZ2&#10;ERtsD5XOJp3GgcuE422Q0KE/r3UqaufvJJyhFVtadT8X+DWC+IXQBD+bLOALQVCUCtHPE+cAAAAA&#10;SUVORK5CYIJQSwMECgAAAAAAAAAhAJva5cbTAQAA0wEAABQAAABkcnMvbWVkaWEvaW1hZ2UxLnBu&#10;Z4lQTkcNChoKAAAADUlIRFIAAAAzAAAADwgGAAAASRn3/AAAAAZiS0dEAP8A/wD/oL2nkwAAAAlw&#10;SFlzAAAOxAAADsQBlSsOGwAAAXNJREFUSInV1k1LFXEUx/HPKFnkqk1ILVUQXQRBRFCb3oG0yhcQ&#10;CL0BXQktegEuFHsDrVpHQgQtImrRRlxZtLjRRlB8fojj4j+Do41du3e8F79w+D/McPj95sz852QR&#10;8QF3sImt0rh1am8PB3kcVsTBqXmRY/uM+b6aySJiHG/qTnwO/kim1vED37GSRzFfRZw3YRYRvVjG&#10;cN1qa2DDsbm3eJ3vVRMRIuJZXA42ImI+Iu5G0n0isoiAa/iJmxf/sGvjCxakam1CT35hF7NdEtUq&#10;9/AKn9HLsRmYk06by8YoJjhpZhUvuiKnfWbQV3wzZR5K5RvptKI2mawyA1cxjSlc6aik1vl2lpmC&#10;MalKDzqjp2U+4mlPk5uWpNfuuX/9rLrLSzxGo1llytzGEzySDA5cjLamrOE9FvFO6g7A/5gpk2FI&#10;MlbEYNsyqznEJ0n4Ir5Kfd3folo0U8UtydR93EA/rpeiar2DBn7lY6Ni/VvqwptyBMAnOgPjvMYq&#10;AAAAAElFTkSuQmCCUEsDBBQABgAIAAAAIQDAXzA93gAAAAgBAAAPAAAAZHJzL2Rvd25yZXYueG1s&#10;TI/BSsNAEIbvgu+wjODNbmJpKjGbUop6KoKtIN6myTQJzc6G7DZJ397pyR5nvp9/vslWk23VQL1v&#10;HBuIZxEo4sKVDVcGvvfvTy+gfEAusXVMBi7kYZXf32WYlm7kLxp2oVJSwj5FA3UIXaq1L2qy6Geu&#10;IxZ2dL3FIGNf6bLHUcptq5+jKNEWG5YLNXa0qak47c7WwMeI43oevw3b03Fz+d0vPn+2MRnz+DCt&#10;X0EFmsJ/GK76og65OB3cmUuvWgPJQsyD7KME1JUn8RLUQcB8CTrP9O0D+R8AAAD//wMAUEsBAi0A&#10;FAAGAAgAAAAhALGCZ7YKAQAAEwIAABMAAAAAAAAAAAAAAAAAAAAAAFtDb250ZW50X1R5cGVzXS54&#10;bWxQSwECLQAUAAYACAAAACEAOP0h/9YAAACUAQAACwAAAAAAAAAAAAAAAAA7AQAAX3JlbHMvLnJl&#10;bHNQSwECLQAUAAYACAAAACEAPScrL7IZAAAtigAADgAAAAAAAAAAAAAAAAA6AgAAZHJzL2Uyb0Rv&#10;Yy54bWxQSwECLQAUAAYACAAAACEANydHYcwAAAApAgAAGQAAAAAAAAAAAAAAAAAYHAAAZHJzL19y&#10;ZWxzL2Uyb0RvYy54bWwucmVsc1BLAQItAAoAAAAAAAAAIQA26aLGBAEAAAQBAAAUAAAAAAAAAAAA&#10;AAAAABsdAABkcnMvbWVkaWEvaW1hZ2UzLnBuZ1BLAQItAAoAAAAAAAAAIQCkj+5dXQMAAF0DAAAU&#10;AAAAAAAAAAAAAAAAAFEeAABkcnMvbWVkaWEvaW1hZ2UyLnBuZ1BLAQItAAoAAAAAAAAAIQCb2uXG&#10;0wEAANMBAAAUAAAAAAAAAAAAAAAAAOAhAABkcnMvbWVkaWEvaW1hZ2UxLnBuZ1BLAQItABQABgAI&#10;AAAAIQDAXzA93gAAAAgBAAAPAAAAAAAAAAAAAAAAAOUjAABkcnMvZG93bnJldi54bWxQSwUGAAAA&#10;AAgACAAAAgAA8CQAAAAA&#10;">
                <v:shape id="AutoShape 112" o:spid="_x0000_s1027" style="position:absolute;left:657;top:106;width:959;height:531;visibility:visible;mso-wrap-style:square;v-text-anchor:top" coordsize="959,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TKTMMA&#10;AADcAAAADwAAAGRycy9kb3ducmV2LnhtbERPTWvCQBC9F/wPywje6qZFgkbXEKRBPfRQ66G9Ddkx&#10;Cd2djdlV4793C4Xe5vE+Z5UP1ogr9b51rOBlmoAgrpxuuVZw/Cyf5yB8QNZoHJOCO3nI16OnFWba&#10;3fiDrodQixjCPkMFTQhdJqWvGrLop64jjtzJ9RZDhH0tdY+3GG6NfE2SVFpsOTY02NGmoerncLEK&#10;9t/uLS3PxZbeafd1HxbGzGWp1GQ8FEsQgYbwL/5z73Scn87g95l4gV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TKTMMAAADcAAAADwAAAAAAAAAAAAAAAACYAgAAZHJzL2Rv&#10;d25yZXYueG1sUEsFBgAAAAAEAAQA9QAAAIgDAAAAAA==&#10;" path="m545,477r-50,l499,484r9,11l523,510r18,16l565,530r19,1l602,530r24,-4l661,508r27,-17l604,491r-54,-7l545,477xm142,46l50,54,,54,,487r51,12l90,488r43,-16l193,472r2,-20l197,434r1,-2l57,432,55,359r,-13l54,296r,-51l55,181,58,94,80,93r53,-6l155,85r39,l192,79r2,-16l193,54r,-7l142,46xm728,402r-25,l701,445r-40,31l604,491r84,l693,487r26,-24l733,432r-5,-30xm301,402r-92,l272,431r59,30l400,480r95,-3l545,477,521,450r-87,l374,437,317,409r-16,-7xm255,248r16,32l304,296r43,5l394,302r4,31l411,354r23,12l464,371r,25l469,417r11,13l502,433r-68,17l521,450r48,-10l617,421r34,-12l516,409,495,387r43,-28l562,346r-95,l425,326r2,-42l450,273r-82,l319,272,255,248xm194,85r-39,l155,410r-24,5l80,427r-23,5l198,432r4,-15l209,402r92,l258,383,193,371r,-239l265,116,303,93r-94,l195,91r-1,-6xm710,313r-69,l688,317r-6,34l634,382r-63,23l516,409r135,l662,405r41,-3l728,402r-3,-20l710,313xm680,209r-46,l644,221r14,14l669,252r3,19l594,298r-69,31l467,346r95,l589,331r52,-18l710,313r-1,-2l692,245,680,209xm402,124r-7,28l405,177r18,22l441,217r-34,36l368,273r82,l459,268r50,-2l563,264r46,-14l626,221r-95,l481,197,440,160,402,124xm863,39r-415,l493,76r41,39l569,161r26,56l531,221r95,l634,209r46,l758,203r85,-3l917,187r22,-21l774,166r-79,-3l622,146,567,111,541,54r362,l871,41r-8,-2xm903,54r-362,l617,58r84,1l785,63r71,9l906,92r18,34l900,144r-54,14l774,166r165,l958,147r,-47l927,65,903,54xm436,l376,10,319,37,264,70,209,93r94,l319,83,374,52,448,39r415,l799,26,775,24r-273,l436,xm638,17r-75,2l502,24r273,l719,19,638,17xe" fillcolor="#1c181c" stroked="f">
                  <v:path arrowok="t" o:connecttype="custom" o:connectlocs="508,601;584,637;688,597;142,152;51,605;195,558;55,465;55,287;155,191;193,160;703,508;688,597;728,508;331,567;521,556;317,515;304,402;411,460;469,523;521,556;516,515;467,452;368,379;155,191;57,538;301,508;265,222;194,191;682,457;651,515;725,488;644,327;594,404;589,437;692,351;405,283;368,379;563,370;481,303;448,145;595,323;680,315;939,272;567,217;863,145;701,165;924,232;939,272;903,160;264,176;374,158;775,130;563,125;638,123" o:connectangles="0,0,0,0,0,0,0,0,0,0,0,0,0,0,0,0,0,0,0,0,0,0,0,0,0,0,0,0,0,0,0,0,0,0,0,0,0,0,0,0,0,0,0,0,0,0,0,0,0,0,0,0,0,0"/>
                </v:shape>
                <v:shape id="Picture 111" o:spid="_x0000_s1028" type="#_x0000_t75" style="position:absolute;left:1198;top:160;width:384;height: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Ew1jBAAAA3AAAAA8AAABkcnMvZG93bnJldi54bWxET0uLwjAQvgv7H8IIe9PUV1m6RlkEQVgP&#10;2gp7HZqx7dpMShNr/fdGELzNx/ec5bo3teiodZVlBZNxBII4t7riQsEp246+QDiPrLG2TAru5GC9&#10;+hgsMdH2xkfqUl+IEMIuQQWl900ipctLMujGtiEO3Nm2Bn2AbSF1i7cQbmo5jaJYGqw4NJTY0Kak&#10;/JJejYL59tAdf//maWzOiBOd/s/2u0ypz2H/8w3CU+/f4pd7p8P8eAHPZ8IFcvU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ZEw1jBAAAA3AAAAA8AAAAAAAAAAAAAAAAAnwIA&#10;AGRycy9kb3ducmV2LnhtbFBLBQYAAAAABAAEAPcAAACNAwAAAAA=&#10;">
                  <v:imagedata r:id="rId90" o:title=""/>
                </v:shape>
                <v:shape id="Picture 110" o:spid="_x0000_s1029" type="#_x0000_t75" style="position:absolute;left:1082;top:315;width:279;height: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Zg3HBAAAA3AAAAA8AAABkcnMvZG93bnJldi54bWxET0trwkAQvhf8D8sIvdWNCkFSV6mCjx59&#10;HPQ2ZKdJaHY2ZMeY/PtuodDbfHzPWa57V6uO2lB5NjCdJKCIc28rLgxcL7u3BaggyBZrz2RgoADr&#10;1ehliZn1Tz5Rd5ZCxRAOGRooRZpM65CX5DBMfEMcuS/fOpQI20LbFp8x3NV6liSpdlhxbCixoW1J&#10;+ff54QzcZL4Z9vJ5Pdr7rAjDSS8Ol86Y13H/8Q5KqJd/8Z/7aOP8NIXfZ+IFev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yZg3HBAAAA3AAAAA8AAAAAAAAAAAAAAAAAnwIA&#10;AGRycy9kb3ducmV2LnhtbFBLBQYAAAAABAAEAPcAAACNAwAAAAA=&#10;">
                  <v:imagedata r:id="rId306" o:title=""/>
                </v:shape>
                <v:shape id="AutoShape 109" o:spid="_x0000_s1030" style="position:absolute;left:657;top:145;width:596;height:492;visibility:visible;mso-wrap-style:square;v-text-anchor:top" coordsize="59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b+RMIA&#10;AADcAAAADwAAAGRycy9kb3ducmV2LnhtbERPTWsCMRC9F/wPYYReimbrwepqFCkKhV5aK3gdNuMm&#10;upmsSVy3/74pFHqbx/uc5bp3jegoROtZwfO4AEFceW25VnD42o1mIGJC1th4JgXfFGG9GjwssdT+&#10;zp/U7VMtcgjHEhWYlNpSylgZchjHviXO3MkHhynDUEsd8J7DXSMnRTGVDi3nBoMtvRqqLvubUxDe&#10;Y7O9HGzhz+ZqP+bH6sl1M6Ueh/1mASJRn/7Ff+43nedPX+D3mXyBX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Fv5EwgAAANwAAAAPAAAAAAAAAAAAAAAAAJgCAABkcnMvZG93&#10;bnJldi54bWxQSwUGAAAAAAQABAD1AAAAhwMAAAAA&#10;" path="m541,487r,l523,471,512,460r-4,-4l499,444r-3,-3l495,438r-95,3l331,422,272,392,209,363r-7,15l197,395r-2,18l193,433r-60,l90,449,51,460,,448r,16l19,485r30,6l84,489r32,-2l200,487r170,l489,487r52,m595,178l569,122,541,85r-7,-9l493,37,448,,374,13,319,44,265,77,193,93r,239l258,344r59,27l374,398r60,13l502,394r-22,-3l469,378r-5,-21l464,332r-30,-5l411,315,397,294r-3,-31l347,262r-43,-5l271,241,255,209r64,24l368,234r39,-20l412,209r29,-31l423,160,405,138,395,113r7,-28l440,121r41,37l531,182r64,-4e" stroked="f">
                  <v:path arrowok="t" o:connecttype="custom" o:connectlocs="541,632;512,605;499,589;495,583;331,567;209,508;197,540;193,578;90,594;0,593;19,630;84,634;200,632;489,632;595,323;541,230;493,182;374,158;265,222;193,477;317,516;434,556;480,536;464,502;434,472;397,439;347,407;271,386;319,378;407,359;441,323;405,283;402,230;481,303;595,323" o:connectangles="0,0,0,0,0,0,0,0,0,0,0,0,0,0,0,0,0,0,0,0,0,0,0,0,0,0,0,0,0,0,0,0,0,0,0"/>
                </v:shape>
                <v:shape id="Picture 108" o:spid="_x0000_s1031" type="#_x0000_t75" style="position:absolute;left:712;top:191;width:101;height: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uTanFAAAA3AAAAA8AAABkcnMvZG93bnJldi54bWxEj0FLAzEQhe+C/yFMwZvNtkix26ZFBKEe&#10;FLotiLdhM90sbiYhid313zsHwdsM781732z3kx/UlVLuAxtYzCtQxG2wPXcGzqeX+0dQuSBbHAKT&#10;gR/KsN/d3myxtmHkI12b0ikJ4VyjAVdKrLXOrSOPeR4isWiXkDwWWVOnbcJRwv2gl1W10h57lgaH&#10;kZ4dtV/NtzfwkV7j++G4fBvbqnd23cSHzxSNuZtNTxtQhabyb/67PljBXwmtPCMT6N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7k2pxQAAANwAAAAPAAAAAAAAAAAAAAAA&#10;AJ8CAABkcnMvZG93bnJldi54bWxQSwUGAAAAAAQABAD3AAAAkQMAAAAA&#10;">
                  <v:imagedata r:id="rId300" o:title=""/>
                </v:shape>
                <w10:wrap anchorx="page"/>
              </v:group>
            </w:pict>
          </mc:Fallback>
        </mc:AlternateContent>
      </w:r>
      <w:r w:rsidR="00F73F8C">
        <w:t>Luôn luôn tham khảo hướng dẫn sử dụng encoder đính kèm với hướng dẫn sử dụng này.</w:t>
      </w:r>
    </w:p>
    <w:p w:rsidR="009D1929" w:rsidRDefault="009D1929">
      <w:pPr>
        <w:pStyle w:val="BodyText"/>
        <w:rPr>
          <w:sz w:val="24"/>
        </w:rPr>
      </w:pPr>
    </w:p>
    <w:p w:rsidR="009D1929" w:rsidRDefault="009D1929">
      <w:pPr>
        <w:pStyle w:val="BodyText"/>
        <w:spacing w:before="2"/>
        <w:rPr>
          <w:sz w:val="32"/>
        </w:rPr>
      </w:pPr>
    </w:p>
    <w:p w:rsidR="009D1929" w:rsidRDefault="00F73F8C">
      <w:pPr>
        <w:pStyle w:val="BodyText"/>
        <w:ind w:right="7906"/>
        <w:jc w:val="center"/>
      </w:pPr>
      <w:r>
        <w:rPr>
          <w:color w:val="231F20"/>
          <w:w w:val="95"/>
        </w:rPr>
        <w:t>Tháo encoder</w:t>
      </w:r>
      <w:r w:rsidR="00600A8A">
        <w:rPr>
          <w:color w:val="231F20"/>
          <w:w w:val="95"/>
        </w:rPr>
        <w:t xml:space="preserve"> (hình 1</w:t>
      </w:r>
      <w:r w:rsidR="00CC1C0A">
        <w:rPr>
          <w:color w:val="231F20"/>
          <w:w w:val="95"/>
        </w:rPr>
        <w:t>):</w:t>
      </w:r>
    </w:p>
    <w:p w:rsidR="009D1929" w:rsidRDefault="009D1929">
      <w:pPr>
        <w:pStyle w:val="BodyText"/>
        <w:spacing w:before="9"/>
        <w:rPr>
          <w:sz w:val="21"/>
        </w:rPr>
      </w:pPr>
    </w:p>
    <w:p w:rsidR="009D1929" w:rsidRDefault="00291827">
      <w:pPr>
        <w:pStyle w:val="ListParagraph"/>
        <w:numPr>
          <w:ilvl w:val="2"/>
          <w:numId w:val="1"/>
        </w:numPr>
        <w:tabs>
          <w:tab w:val="left" w:pos="520"/>
        </w:tabs>
        <w:spacing w:line="351" w:lineRule="exact"/>
        <w:rPr>
          <w:sz w:val="25"/>
          <w:szCs w:val="25"/>
        </w:rPr>
      </w:pPr>
      <w:r>
        <w:rPr>
          <w:color w:val="231F20"/>
          <w:sz w:val="25"/>
          <w:szCs w:val="25"/>
        </w:rPr>
        <w:t>Nới lỏng các con ốc ở vòng ngoài với một cái chìa khóa lục giác</w:t>
      </w:r>
      <w:r w:rsidR="00CC1C0A">
        <w:rPr>
          <w:color w:val="231F20"/>
          <w:spacing w:val="-15"/>
          <w:sz w:val="25"/>
          <w:szCs w:val="25"/>
        </w:rPr>
        <w:t xml:space="preserve"> </w:t>
      </w:r>
      <w:r w:rsidR="00670186">
        <w:rPr>
          <w:color w:val="231F20"/>
          <w:w w:val="115"/>
          <w:sz w:val="25"/>
          <w:szCs w:val="25"/>
        </w:rPr>
        <w:t>(1)</w:t>
      </w:r>
      <w:r w:rsidR="00CC1C0A">
        <w:rPr>
          <w:color w:val="231F20"/>
          <w:w w:val="115"/>
          <w:sz w:val="25"/>
          <w:szCs w:val="25"/>
        </w:rPr>
        <w:t>;</w:t>
      </w:r>
    </w:p>
    <w:p w:rsidR="009D1929" w:rsidRDefault="00291827">
      <w:pPr>
        <w:pStyle w:val="ListParagraph"/>
        <w:numPr>
          <w:ilvl w:val="2"/>
          <w:numId w:val="1"/>
        </w:numPr>
        <w:tabs>
          <w:tab w:val="left" w:pos="520"/>
        </w:tabs>
        <w:spacing w:line="311" w:lineRule="exact"/>
        <w:rPr>
          <w:sz w:val="25"/>
          <w:szCs w:val="25"/>
        </w:rPr>
      </w:pPr>
      <w:r>
        <w:rPr>
          <w:color w:val="231F20"/>
          <w:sz w:val="25"/>
          <w:szCs w:val="25"/>
        </w:rPr>
        <w:t>Tháo cái vỏ</w:t>
      </w:r>
      <w:r w:rsidR="006F7BBE">
        <w:rPr>
          <w:color w:val="231F20"/>
          <w:sz w:val="25"/>
          <w:szCs w:val="25"/>
        </w:rPr>
        <w:t xml:space="preserve"> đậ</w:t>
      </w:r>
      <w:r>
        <w:rPr>
          <w:color w:val="231F20"/>
          <w:sz w:val="25"/>
          <w:szCs w:val="25"/>
        </w:rPr>
        <w:t>y ở đằng sau</w:t>
      </w:r>
      <w:r w:rsidR="00CC1C0A">
        <w:rPr>
          <w:color w:val="231F20"/>
          <w:spacing w:val="-13"/>
          <w:sz w:val="25"/>
          <w:szCs w:val="25"/>
        </w:rPr>
        <w:t xml:space="preserve"> </w:t>
      </w:r>
      <w:r>
        <w:rPr>
          <w:color w:val="231F20"/>
          <w:w w:val="115"/>
          <w:sz w:val="25"/>
          <w:szCs w:val="25"/>
        </w:rPr>
        <w:t>(2)</w:t>
      </w:r>
      <w:r w:rsidR="00CC1C0A">
        <w:rPr>
          <w:color w:val="231F20"/>
          <w:w w:val="115"/>
          <w:sz w:val="25"/>
          <w:szCs w:val="25"/>
        </w:rPr>
        <w:t>;</w:t>
      </w:r>
    </w:p>
    <w:p w:rsidR="009D1929" w:rsidRPr="006F5397" w:rsidRDefault="006F5397" w:rsidP="006F5397">
      <w:pPr>
        <w:pStyle w:val="ListParagraph"/>
        <w:numPr>
          <w:ilvl w:val="2"/>
          <w:numId w:val="1"/>
        </w:numPr>
        <w:tabs>
          <w:tab w:val="left" w:pos="520"/>
        </w:tabs>
        <w:spacing w:line="351" w:lineRule="exact"/>
        <w:rPr>
          <w:sz w:val="25"/>
        </w:rPr>
      </w:pPr>
      <w:r>
        <w:rPr>
          <w:color w:val="231F20"/>
          <w:sz w:val="25"/>
        </w:rPr>
        <w:t>Nới con</w:t>
      </w:r>
      <w:r w:rsidR="00291827" w:rsidRPr="00291827">
        <w:rPr>
          <w:color w:val="231F20"/>
          <w:sz w:val="25"/>
        </w:rPr>
        <w:t xml:space="preserve"> vít trung tâm M5x50 bằng 1−2 vòng (khoảng 360−720˚</w:t>
      </w:r>
      <w:r w:rsidR="00291827">
        <w:rPr>
          <w:color w:val="231F20"/>
          <w:sz w:val="25"/>
        </w:rPr>
        <w:t>) (3)</w:t>
      </w:r>
    </w:p>
    <w:p w:rsidR="006F5397" w:rsidRPr="006F5397" w:rsidRDefault="006F5397" w:rsidP="006F5397">
      <w:pPr>
        <w:pStyle w:val="ListParagraph"/>
        <w:numPr>
          <w:ilvl w:val="2"/>
          <w:numId w:val="1"/>
        </w:numPr>
        <w:tabs>
          <w:tab w:val="left" w:pos="520"/>
        </w:tabs>
        <w:spacing w:line="351" w:lineRule="exact"/>
        <w:rPr>
          <w:sz w:val="25"/>
        </w:rPr>
      </w:pPr>
      <w:r>
        <w:rPr>
          <w:color w:val="231F20"/>
          <w:sz w:val="25"/>
        </w:rPr>
        <w:t xml:space="preserve">Vặn cẩn thận </w:t>
      </w:r>
      <w:r w:rsidR="00630B92">
        <w:rPr>
          <w:color w:val="231F20"/>
          <w:sz w:val="25"/>
        </w:rPr>
        <w:t>bằng một</w:t>
      </w:r>
      <w:r>
        <w:rPr>
          <w:color w:val="231F20"/>
          <w:sz w:val="25"/>
        </w:rPr>
        <w:t xml:space="preserve"> ốc M10 cho đến khi khớp nối giữa nón encoder và trục được giải phóng (4)</w:t>
      </w:r>
    </w:p>
    <w:p w:rsidR="009D1929" w:rsidRDefault="006F5397">
      <w:pPr>
        <w:pStyle w:val="ListParagraph"/>
        <w:numPr>
          <w:ilvl w:val="2"/>
          <w:numId w:val="1"/>
        </w:numPr>
        <w:tabs>
          <w:tab w:val="left" w:pos="520"/>
        </w:tabs>
        <w:spacing w:line="321" w:lineRule="exact"/>
        <w:rPr>
          <w:sz w:val="25"/>
        </w:rPr>
      </w:pPr>
      <w:r>
        <w:rPr>
          <w:color w:val="231F20"/>
          <w:sz w:val="25"/>
        </w:rPr>
        <w:t xml:space="preserve">Tháo ốc M10 </w:t>
      </w:r>
    </w:p>
    <w:p w:rsidR="009D1929" w:rsidRDefault="006F5397">
      <w:pPr>
        <w:pStyle w:val="ListParagraph"/>
        <w:numPr>
          <w:ilvl w:val="2"/>
          <w:numId w:val="1"/>
        </w:numPr>
        <w:tabs>
          <w:tab w:val="left" w:pos="520"/>
        </w:tabs>
        <w:spacing w:line="311" w:lineRule="exact"/>
        <w:rPr>
          <w:sz w:val="25"/>
          <w:szCs w:val="25"/>
        </w:rPr>
      </w:pPr>
      <w:r>
        <w:rPr>
          <w:color w:val="231F20"/>
          <w:sz w:val="25"/>
          <w:szCs w:val="25"/>
        </w:rPr>
        <w:t>Hoàn tất việc tháo con ốc trung tâm</w:t>
      </w:r>
      <w:r w:rsidR="00CC1C0A">
        <w:rPr>
          <w:color w:val="231F20"/>
          <w:spacing w:val="-13"/>
          <w:sz w:val="25"/>
          <w:szCs w:val="25"/>
        </w:rPr>
        <w:t xml:space="preserve"> </w:t>
      </w:r>
      <w:r w:rsidR="00CC1C0A">
        <w:rPr>
          <w:color w:val="231F20"/>
          <w:sz w:val="25"/>
          <w:szCs w:val="25"/>
        </w:rPr>
        <w:t>(M5x50)</w:t>
      </w:r>
      <w:r w:rsidR="00CC1C0A">
        <w:rPr>
          <w:color w:val="231F20"/>
          <w:spacing w:val="-14"/>
          <w:sz w:val="25"/>
          <w:szCs w:val="25"/>
        </w:rPr>
        <w:t xml:space="preserve"> </w:t>
      </w:r>
      <w:r>
        <w:rPr>
          <w:color w:val="231F20"/>
          <w:w w:val="110"/>
          <w:sz w:val="25"/>
          <w:szCs w:val="25"/>
        </w:rPr>
        <w:t>(5)</w:t>
      </w:r>
    </w:p>
    <w:p w:rsidR="009D1929" w:rsidRDefault="006F5397">
      <w:pPr>
        <w:pStyle w:val="ListParagraph"/>
        <w:numPr>
          <w:ilvl w:val="2"/>
          <w:numId w:val="1"/>
        </w:numPr>
        <w:tabs>
          <w:tab w:val="left" w:pos="520"/>
        </w:tabs>
        <w:spacing w:line="351" w:lineRule="exact"/>
        <w:rPr>
          <w:sz w:val="25"/>
        </w:rPr>
      </w:pPr>
      <w:r>
        <w:rPr>
          <w:color w:val="231F20"/>
          <w:w w:val="105"/>
          <w:sz w:val="25"/>
        </w:rPr>
        <w:t>Tháo encoder (6).</w:t>
      </w:r>
    </w:p>
    <w:p w:rsidR="009D1929" w:rsidRDefault="009D1929">
      <w:pPr>
        <w:pStyle w:val="BodyText"/>
        <w:rPr>
          <w:sz w:val="20"/>
        </w:rPr>
      </w:pPr>
    </w:p>
    <w:p w:rsidR="009D1929" w:rsidRDefault="009D1929">
      <w:pPr>
        <w:pStyle w:val="BodyText"/>
        <w:rPr>
          <w:sz w:val="20"/>
        </w:rPr>
      </w:pPr>
    </w:p>
    <w:p w:rsidR="009D1929" w:rsidRDefault="00E72798">
      <w:pPr>
        <w:pStyle w:val="BodyText"/>
        <w:spacing w:before="4"/>
        <w:rPr>
          <w:sz w:val="15"/>
        </w:rPr>
      </w:pPr>
      <w:r>
        <w:rPr>
          <w:noProof/>
        </w:rPr>
        <mc:AlternateContent>
          <mc:Choice Requires="wpg">
            <w:drawing>
              <wp:anchor distT="0" distB="0" distL="0" distR="0" simplePos="0" relativeHeight="251649536" behindDoc="0" locked="0" layoutInCell="1" allowOverlap="1">
                <wp:simplePos x="0" y="0"/>
                <wp:positionH relativeFrom="page">
                  <wp:posOffset>751205</wp:posOffset>
                </wp:positionH>
                <wp:positionV relativeFrom="paragraph">
                  <wp:posOffset>140335</wp:posOffset>
                </wp:positionV>
                <wp:extent cx="2802255" cy="1790700"/>
                <wp:effectExtent l="0" t="0" r="0" b="2540"/>
                <wp:wrapTopAndBottom/>
                <wp:docPr id="157"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2255" cy="1790700"/>
                          <a:chOff x="1183" y="221"/>
                          <a:chExt cx="4413" cy="2820"/>
                        </a:xfrm>
                      </wpg:grpSpPr>
                      <pic:pic xmlns:pic="http://schemas.openxmlformats.org/drawingml/2006/picture">
                        <pic:nvPicPr>
                          <pic:cNvPr id="158" name="Picture 106"/>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3288" y="705"/>
                            <a:ext cx="1419" cy="13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 name="Picture 105"/>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3747" y="1273"/>
                            <a:ext cx="349" cy="5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 name="Picture 104"/>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1183" y="221"/>
                            <a:ext cx="4413" cy="28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 name="Picture 10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3692" y="2409"/>
                            <a:ext cx="391" cy="3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 name="Picture 102"/>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1715" y="681"/>
                            <a:ext cx="391" cy="39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82E40A1" id="Group 101" o:spid="_x0000_s1026" style="position:absolute;margin-left:59.15pt;margin-top:11.05pt;width:220.65pt;height:141pt;z-index:251649536;mso-wrap-distance-left:0;mso-wrap-distance-right:0;mso-position-horizontal-relative:page" coordorigin="1183,221" coordsize="4413,2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MOG78wMAALkXAAAOAAAAZHJzL2Uyb0RvYy54bWzsWNtu4zYQfS/QfxD0&#10;ruhq3RB7kcp2UGDbBt3tB9AUJREriQJJ2wmK/ntnKCkXJ6iLbV82awO2KV5GM3NmDoe8/nDftdaB&#10;ScVFv7T9K8+2WE9Fyft6af/xeeuktqU06UvSip4t7Qem7A+rH3+4Pg45C0Qj2pJJC4T0Kj8OS7vR&#10;eshdV9GGdURdiYH1MFgJ2RENj7J2S0mOIL1r3cDzYvcoZDlIQZlS0LseB+2VkV9VjOrfqkoxbbVL&#10;G3TT5lea3x3+uqtrkteSDA2nkxrkK7ToCO/hpY+i1kQTay/5K1Edp1IoUekrKjpXVBWnzNgA1vje&#10;iTW3UuwHY0udH+vh0U3g2hM/fbVY+uvhTlq8BOwWiW31pAOQzHst3/PRPcehzmHWrRw+DXdytBGa&#10;HwX9omDYPR3H53qcbO2Ov4gSBJK9FsY995XsUAQYbt0bFB4eUWD32qLQGaReECwWtkVhzE8yL/Em&#10;nGgDYOI6309D24LhIDA6kpw2m2l5FPkwhmuDNDALXZKP7zW6TrqtrgdOc/hOXoXWK6+ejz5YpfeS&#10;2ZOQ7l/J6Ij8sh8cCICBaL7jLdcPJpjBRahUf7jjFF2ND88BglwaAYJxfC1AFCNE87xxFUGrDDxW&#10;L4qG9DW7UQNkAvgNBMxdUopjw0ipsBuBfCnFPL7QZNfyYcvbFvHD9mQzJNNJML7htjHQ14LuO9br&#10;MXMla8F80auGD8q2ZM66HYNAlD+XvgkWCIiPSuPrMDRMNv0ZpDeelwU/OcXCK5zISzbOTRYlTuJt&#10;ksiLUr/wi79wtR/le8XADaRdD3zSFXpfaftm6kwkMyalSW7rQAyFoKeMQvO/URG60CWoq5L0d3A2&#10;zIO2lkzTBpsVeG7qh8mPA8bNT55FDBSk2dnMCYMUogGCPPEWI4nN6eNHfjblThinBtk5/iEypNK3&#10;THQWNsDVoKhxNTmAGaNp8xRUuhcIuDHlLTAyL9ukmzRyoiDeABjrtXOzLSIn3vrJYh2ui2Ltz2A0&#10;vCxZj+L+OxbGtaLl5RyOSta7opUjRlvzmQxXT9NcjIknNWb85v8RxxkA6MUmfL9FooAAOCUKEyVo&#10;EhLKuyGK4EIUZ7bYMIlgX8edNEjCl0wRRhNRLGDrH5N/3p9nErjwBGx3b/E9ZhIS9TfNEzFUxKc8&#10;EWEkvDueCC88cYYnXpfUc0HxDwX1paD4PgqKGA8O5mgIpcN08jCbybsjiuhCFGeIIoyzYDx7R152&#10;UlBkECd48g6hcSko5vPJ93PwiCEyTnkieJcFxeLCE2d4wk98uMMDMojT6Y5uLiiQHS40MfLj/3E/&#10;Ya414X7YnFSmu2y8gH7+DO3nN+6rvwEAAP//AwBQSwMEFAAGAAgAAAAhAFyhR37aAAAAMQMAABkA&#10;AABkcnMvX3JlbHMvZTJvRG9jLnhtbC5yZWxzvNLBSgMxEAbgu+A7hLm72d22IqXZXkToVeoDDMls&#10;NriZhCSKfXsDIlgo622PmWH+/zvkcPzys/iklF1gBV3TgiDWwTi2Ct7OLw9PIHJBNjgHJgUXynAc&#10;7u8OrzRjqUd5cjGLmsJZwVRK3EuZ9UQecxMicd2MIXks9ZmsjKjf0ZLs2/ZRpr8ZMFxlipNRkE5m&#10;A+J8ibX5/+wwjk7Tc9AfnrjcqJDO1+4aiMlSUeDJOPwZbprIFuRtQ7+OoV8ydOsYuiXDbh3Dbsmw&#10;Xcew/TXIq48+fAMAAP//AwBQSwMEFAAGAAgAAAAhAHzn1gzgAAAACgEAAA8AAABkcnMvZG93bnJl&#10;di54bWxMj0FLw0AQhe+C/2EZwZvdbGJKjdmUUtRTEWwF8bZNpklodjZkt0n67x1PenzMx3vf5OvZ&#10;dmLEwbeONKhFBAKpdFVLtYbPw+vDCoQPhirTOUINV/SwLm5vcpNVbqIPHPehFlxCPjMamhD6TEpf&#10;NmiNX7geiW8nN1gTOA61rAYzcbntZBxFS2lNS7zQmB63DZbn/cVqeJvMtEnUy7g7n7bX70P6/rVT&#10;qPX93bx5BhFwDn8w/OqzOhTsdHQXqrzoOKtVwqiGOFYgGEjTpyWIo4YkelQgi1z+f6H4AQAA//8D&#10;AFBLAwQKAAAAAAAAACEA9C7ZHLYIAAC2CAAAFAAAAGRycy9tZWRpYS9pbWFnZTQucG5niVBORw0K&#10;GgoAAAANSUhEUgAAADQAAAA0CAYAAADFeBvrAAAABmJLR0QA/wD/AP+gvaeTAAAACXBIWXMAAA7E&#10;AAAOxAGVKw4bAAAIVklEQVRogdVab2wT5x1+72LP4cNGAt3AsZOzZPDfe88RtlrIilQNFdJ+6bYm&#10;EAJxQkLYBtkGrAtU6lTtn1r4tgkBU2KUBEFASWAtVaH8DTAYbJcG3XuM2CSL6dkXjJrgNspix+d7&#10;98EcDWkIycVgeKRHsZ33fvd7/L53fu/3ewiMMUgnMMZEOBymeITciEOem3zqLwAAQAayThp2QQay&#10;EEI2z2D4giCItCZAzEYQxpgYEMV8nufdiEMenkdunkOe+/fvzwcAAK1Wm7BYrQgykAUAAMQhT8Dv&#10;h4lEQgsAALm5uYM0A1l6nMiFen1oNiJVCwqHQtTO+h0H/nn16o8AAECj0UgWi4V3wm+Ss1itSKfT&#10;xccfF4/Hdf6eHubhl4A4z+3AbackSRoAAFhWVHT+w927qg1G4x1ViWGMZ0RZlokjh1trGYdzmHE4&#10;h/fv3bej+/PuV2KxWPZMYymMxWLZ3Z93v7J/774djMM57HLSXx9tbd0oyzIx01gzGiyKorHK6z1l&#10;pkx4/dryc4IgmNSKeBwFQTCtK1t73kyZ8AZv5UlRFI1pFyTLMtHR1l5ZCGGUttlHWpqa6pLJJJlu&#10;MQqTySTZ0tRUR9vsI4UQRo+1d3inO1tPHBCJRPSbamo+NlMmvKak9HKwv3/R0xIykcH+/kVrSkov&#10;mykT3rRx40f37t1bOCtBFzs7i92uwkGHxTrqa2jYLklS1rMSo1CSpCxfQ8N2h8U66nYVDl7s7CxW&#10;JSgSieiXMK6hN1auQr29vbZnLWQie3t7bW+sXIXcrsLBqWZq0g9lWSZqq2tOOCzW0b7ePmumxYwX&#10;ZbdYYptqaj5+3DU16YEdbe2VZsqEfY2N2zItYiJ9DQ3bzZQJH2vv8E5LkCiKxkIIo2tKSi8/zTuZ&#10;WkqSlLX67ZJ/FEIYneyW/q2lVuX1nqJt9pFneTebKYP9/Ytom31kg7fy5MSl98jAI4dba82UCR9s&#10;bt6SrpMnEgmNKIrGkCBQAwMDhrGxMW064rY0NdWZKRM+2tq6cVJBIUGgGIdzeP3a8nPpWmoXOzuL&#10;lxf98I6ZMmGFGzdUf5KO2MlkklxXtva8y0l/HRIE6hFBsiwTFeXrzjIO53A6tjNDQ0Pz39m+vXm8&#10;EIUV5evOpmv2BUEwMQ7ncEX5urPK0iMBAGBAFPOvXrmyYnNd3Z+MRmNQ1S43tdElTn76aUnx6yv/&#10;c7zjmFdtnOnCaDQGf1G35c9Xr1xZcXdgwAgAABoAAEAo9QC2dNnSC2qDDw8Pf6/+N+80nzl9+sfp&#10;SXd6WLp02QUAUhr0eXkCCQAAPOLdGo1GstntnNrA586ceWuimJe+/1Jkduk+GTa7jdNoNBKPeDcA&#10;ADwQxHksFguv0+liagOPJRLfUV7n5uYO/u7993998NChFbNPeWpkZ2ePLrYsvokQ5wEAABJjTCAO&#10;eegHj8lqMXfu3Ps6nS626ec/233uYueiyg1Vf9VqtWPpSXtq0JBheQ55MMaEJhwOU9FodB6EzKwE&#10;vb5y5d/ZG93z58yZ8790JTpdQAaybUeP1ojhcAGJuNRU0ZDumk1QkiTlTIgBAACaTuWOEPKQPEIe&#10;pTqTiWTSAavNhrRabQJxyEPyiHdbbTZuYnXmRYJOp4tZrFZ0k0dukkfIPdvl9jwAMpBFHPKQmU4k&#10;3SBpCLuUH6UXGYhDHshAlqQh3eXv6WHi8bgu00mpRTwe1wX8fuikYRdJQ8gmEgnt7UCAznRiaqHU&#10;yyEDWRIyzMNCeqYTUwtlcw0hZEmDwXAnJydnSNkLvYhAHPLk5uYO5hkMX5AEQWDIQPZFvjHcRMhN&#10;M5AlCAKTAADgpGFXwO+H8Xg8O9PJzRSxWGxOIBCgaRp2AfDgAQ8ykJUkSdNz6xbjKiz8l5rA0Wh0&#10;3h9//4e/JB/0eQAAYGRk5LsTx/n9frj1l79qVd5nZWUl69/dWb9gwQJRzXl7bvUwkiRplKZaShBM&#10;vbl+7fpragWx/2Zf/ej48fVPGjf45Zc/+OTEibLxn726fPnpn7z90xY1571+7dprAHyjgQQAAH1e&#10;nrCsqOj83j173guHQpSawGNj6n/HElKqRTlThEIh0949e95bVlR0fqFeHwLggSCCIPAHu3fVYIyJ&#10;nfU7DsiyPOMtUX5+fr+apAAAoKCg4L8zPUaWZXLnb+sPEASBP9y9q/phX3bSQmNLy2Y1ZSVRFI2C&#10;IJhmwnAoVKCm9XiwuXnLlIVGpT5XVVHxGW2zjwSDQXO66mfpZjAYNNM2+0iV13tqylKw8i27aPhV&#10;WenqS89rsX5NSenlaRXrFba3tVWZKRM+4PNtzbSAifQ1Nm4zUybc0dZeOdn/Jz3oeW149fX2WR0W&#10;6+iMG14YY3D37t28JYxr6M1VxdzzIKqvt8/65qpibgnjGopEIvrHjZsySOeFC28sYVxDDot19IDP&#10;tzUT11QymSR9jY3bHBbr6BLGNaS6aawwEonoa6trTpgpEy4rXX3pWd79gsGguax09SUzZcK11TUn&#10;ppqZaQvCOHVNtbe1Vblo+BVts48cbGnZ/LSNFwebm7coxov2traqtBkvxlMMh/OrKio+U6wx4xtN&#10;6WJIEKj1a8vPmSkTrvJ6Tz0Va8zE2Wo9dHiTYjL627799Te6u1+erXnpRnf3y4p5iXE4h48cbq1V&#10;s4NQbS8LhUKmd+t3+B6xl1mtiIZ0F4QMCxnILk51NL5lLwv4/ZBHvBshzsNzyBMIBOjx9rIPdu+q&#10;Udt4m7UBUAyHCxTvm+JejEaj8wBIGQCtNhunFDJ5xLv9PT2MYgDMyckZmuhy1OflCRkxAD4OGGMi&#10;FAqZeITcPEIeHvFuHiE3AADQEHbRkO6iIWQhw7AGg+FOui2a/wfVtwL9joLjuAAAAABJRU5ErkJg&#10;glBLAwQKAAAAAAAAACEAT5eqUguzAQALswEAFAAAAGRycy9tZWRpYS9pbWFnZTMucG5niVBORw0K&#10;GgoAAAANSUhEUgAAAkwAAAF4CAYAAACmZ6blAAAABmJLR0QA/wD/AP+gvaeTAAAACXBIWXMAAA7E&#10;AAAOxAGVKw4bAAAgAElEQVR4nOzdeVxM6/8A8M/MtGpB0Yb2og1RJMuVNlEoVLQKlWSnsiSiErJU&#10;SipKlrK0I1K59j1b+0alvbRqm5nz+yP8fF3XDVNT+bxfr8/LNXPOcz7PqTvzcc5znodEEAQghBDq&#10;vrq6umEB/v47mpuaefcd2G/D7HwQQj2PzOwEEEKov2hvb+c4cTzISXPmzPzTYeFr2NjY2ul0On6O&#10;IvQHYGF2Aggh1NfR6XRyQnz8Ep8DBz3L3r8X1Zg164rTVhcnGRmZTGbnhhDqHVgwIYTQDzx88EDD&#10;y8PzYMabNxMUFBWf7z94wFptypQ0ZueFEOpdWDAhhNB35OXmKuzf5+2dlpo6V2TEiOKDhw9ZzJs/&#10;/xyZTKYzOzeEUO8j4aBvhBD6f1VVVcK+R47suhAZtYKLm6tplcNqT6tl1r7s7OxtzM4NIcQ8WDAh&#10;hBAAtLS0cIcGh2wKOXFiS0dHB7uZhXnA6jVr9vDx8dUwOzeEEPPhLTmE0B+NSqWyRF+6ZH3Y59Ce&#10;6upqodl6epe3ODu5iImL5zM7N4RQ34EFE0Loj0QQBOnvW7f0vL327c/LzVVQnjDhwbHjgQsnTJx4&#10;n9m5IYT6HiyYEEJ/nLzcXAWPPXsO371zV5uPj6/6iJ+vyVx9/YskEgnHKCCEvgsnXEMI/THq6+v5&#10;3Hft8tXXm/Py5YuXqqJiYgV1dXXDj/n577x/754ms/NDCPVdWDAhhAY8KpXKciYiwkFrpkbemdMR&#10;q02XLDmR8vctmZRbaTK+x/yNP35s4bYyt0heZWsX8+7dOylm54sQ6nvwKTmE0IB2/949zb3ue47k&#10;5uQoqk2ZkrZjp+v6MXJyr77epq2tjTPkRPDmoMBAFxqNxrJs+fJDq1Y7eHJzczcxK2+EUN+CBRNC&#10;aEB69+6d1D4Pz4PJN24sGDVqVJHL9m2bdXR1Y340Tqm8vHzkQe/9++JiY82GDx9escXZ2WWBkWEE&#10;TlaJEMKCCSE0oDQ3N/MEHgvYdio0dCMLC0ung+Nqj2XLlx/+mYkn058/n+K+a7fv61evVJTGjn3q&#10;6rZzHT49h9CfDQsmhNCAQKfTybHRMRYHvL33VVdXCxkuNDq92clpq6CgYNmvthcTHW150Hu/V3V1&#10;tdD8BQvObnZ2chEWFi5ldO4Iob4PCyaEUL+X/vz5lD273Y++evlSdbzy+Ec7drqtG688/hEj2u66&#10;YnVs+6nQkxsoFArV3mGV1/KVK304ODhaGdE+Qqh/wIIJIdRvVVRUjDjgvX9fXEyMuaCgYNkWF2fn&#10;7y2Q29DQMLQgP19OTl7+BScn58dfOda7d++kvDw8fG7eSJ4/YuSIdy7btm2erad3GeduQujPgAUT&#10;QqjfaWtr4zwZErIx8FjANhqdRlmx0vag3Sr7fVxcXM1fbxd+KmxteFjY2uJPUwUMGjSoRUtbO26u&#10;gX7kTA2NqxQKhfazx753967WXvc9R/JycxUmq03+e/vOnevl5eVfMKpvCKG+CQsmhFC/QRAE6XpS&#10;kpGXh4fP+9L3YrP19C47b9u6ZdSoUUXfbhsfF7d047r1ZyeqqNyTkZHJyM/Lk8/JzVFsaW7hpdPp&#10;ZNVJk24HhQTP5+Xlrf/ZPKhUKkvkuXN2Rw4ddm9oaBhqunTJifUbN7ry8/NXM6anCKG+BgsmhFC/&#10;UV5WNmq6+tRiGVnZjF3uux0nq6nd+t52WZlZ44zmz38yYeLEe05bXZyszMxTWFlZ2wUEBcooZAo1&#10;KytLmSAI0uAhQ+oiL0RNl5GVzfyVfOrr6/mOHj68+9yZs6sGcQ1qXrNu3W5zC4tjbGxsHb/VUYRQ&#10;n4MzfSOE+p1ly20O/1uxBABw/95drc7OTtZDR4+YbVi77jw3D09D/NUrytXVNcJjx497ev/xI5EZ&#10;f8242lBfzzd3tt7ru7dva/9KHkOGDKlz2717TeK1q+PGjh33xHPP3kP6enqvbqWlzfnlziGE+iQs&#10;mBBCA07Gm4wJQsLCpWQymV787p2UzYrlh4SFhUtFRUUL3r19Jz18+PCKkFOn9FlZWdvpdDrZdsXK&#10;hNra2mG/ejwZWdmMsIjTOsdPnFhApdJYViyzubJimc2VwoLC0YzsF0KIebBgQggNOJkZGcoKigrP&#10;MzMylAEAFBUVnwEAiImL5xcWFIwhCIJEJpMJMXHxAglJyZyOjg72JcYmdwiCIP3qMUkkEqGlox13&#10;7cZ1BScXF+cnjx/PmKOr+8Zzr4dPY2PjEEb1DSHEHFgwIYQGnI7OTjY2Nrb2+vp6PoCuW2cAAJMn&#10;T/q7srJS5PWrVyoAACqqKnfLy8pE5eTl0wsLCsbsdXc//LvHZmdnb7e1t9t/81aazAJDw4iTISEb&#10;tWZq5EWdj1xJo9Eov9s+Qog5sGBCCA040tLSWYUFhWOkpKSyAQAKC7tujenq6V1mY2PriI+LMwMA&#10;MDO3CGhra+OcrTf7EjsHe2tE+Ok1TY2NgxmRw/Dhwyv2HdhvExMfpyouIZG7fevWE4YG854+fvRo&#10;BiPaRwj1LiyYEEIDjqSUZHZRUaGsqJhYHgBAQX6+HADA4MGDP8zU0LiSmJBgSqVSWeTk5V5OUVdP&#10;PXE8aOvcufqRdDqd7Hv0qBsjc1EaO/Zp1KWL0w4dPWJWV1c3fKmJ6d9rHR2j3peWijHyOAihnoUF&#10;E0JowJGSls7qaO9gr6muEZaWkclMS03V//ye0cKF4TXVNYIx0dGWAAAHDvlYcnFxNT169FCDTCbT&#10;os5H2jL61hmJRCLmzZ9/7kZqyug169a6pyTfnKejqZV95NAh948fP3Ix8lgIoZ6BBRNCaMBRV1dP&#10;IZPJ9MuXLlmbW5gHvEh/MTk9PV0NAEBTWyt+oorKvQPe+/c1NDQMFRISeh8QFGT4oe7DcDKZTP/4&#10;8SPXzeTkeT2R16BBg1rWbdjgdiPl5hhNba14f18/V51ZmjnxcXFLf2fAOUKo52HBhBAacEaMHPlO&#10;W0cnNur8edvZc+Zc4OHlaTgVGroBoOtqj5v7bsf6Dx/4D/sc2gMAMF55/KO4xIQJw4YNqwAASIxP&#10;MO3p/Hz9/U3ORUX+xcfHV71x3fqzxgsX3Xv18qVqTx4XIfTrsGBCCA1IVsusj9bX1/PdvJFsaG5h&#10;eexq4hXj1JQUfQAAeXn5F+aWFsfORkQ4RJ47bwsAICEpmbvXy9MOAKCgoECuN3KcNHny7ZiEeBUP&#10;Ly/bd+/eSRvNX/DYZYvTyaqqKuHeOD5CqPuwYEIIDUiqkybdkVdQSD8RFORks9zmkLy8/AvnzVvC&#10;ysvLRwIAbHF2dvlr5sxrO7ZtCzoeELCVIAgSHx9fDQDA+9JS8d7Kk0Kh0EyWmAbfTEuVtVmx4lBs&#10;TIyFtsas3KDA487t7e3svZUHQujHsGBCCA1IJBKJ2LZj+6aS4mLJfZ5eB4/4+Zm2t7dzrLZfFV1b&#10;UyPAycn5MfBE0IJ58+efO7j/gKeDnX10THS0BQBAS0sLT21t7fDezJeXl7d+247tm65ev66oOmnS&#10;7QPe3vv0tHUyb95Ino/jmxBiPiyYEEIDltqUKWmr1zjuvXzpkvWrVy9VDx05Ypabk6O4YN78p29e&#10;v57IysraefDwIYvNTlu23b9/X/P82XP2bOzsbczMWVJKMifk1Mm5oWGn5rCysnbY29rGWplbJOfm&#10;5CgyMy+E/nRYMCGEBjTHtWvdVSdNurNz+47jQsJCpVGXLk4DADBetOjehrXrzqWmpOorKik91dLW&#10;iqNSqaxSUlJZwiIiJfz8/NXMzPuvmTOvJSZdG7t9p+uG169fqRjMmftit5ub34cPH/iZmRdCfyos&#10;mBBCAxoLCwv10NEjSwcPGVJnutj4TlFRkWxsfJzKwkWLwu7cvq1rv3JlnLWF5Y24mFhzCytLv7bW&#10;Vi55Bfl0ZucNAMDKytq5zMbmyM20NBljU5OQsxFnHLRmauRFhIc7UqlUFmbnh9CfBAsmhNCAJyws&#10;XBobH6eiqKT0bP2atedPhp7c4OrmtvbBk8dCJ8PDZ0ecO6v5/NXLofz8w6qLiopkp02blszsnL/G&#10;z89fvcfDwz4uMXHCGLkxr3a77fLT15vz8u6dO9rMzg2hPwUWTAihPwL/sGFVp8+e0VxitjQoKDDQ&#10;RU1FtXLnDtdAGo3KUllZKXLA23vfkUOH3BcYGUaYW1oeY3a+3yMnL/fyzPnzGn4Bxxa3tn7ksraw&#10;vGFvaxv77u1baWbnhtBARyIIgtk5IIRQt5SXlY2arj612NN73wpjE5PQX23nzu07OvFxsWbJ128Y&#10;Njc38wAAcHBwtGpozkr0OXzYnI2NrYNxWfeMtrY2ztDg4E3HAwK30mg0lmXLbQ7bOzh48vDwNDI7&#10;N4QGIiyYEEL9BqMKps/a2to4Hz96PENISPC9pJRUNgsLC5URefamioqKEQe89++Li4kxHzZ8WOUW&#10;Z2cXQyOj02Qymc7s3BAaSPCWHELoj8XBwdE6468Z12VHj37TH4slAAAhIaH3PocPWVyMvqwuIjKi&#10;2HnzllMLFxg+ev7smTqzc0NoIMGCCSGEmEcHAMYwoiHlCRMeXIqJVtt/8KB1RXn5SOOFi+5tXLf+&#10;bHlZ2ShGtI/Qnw4LJoQQYg5WAAgFgCwASAAADQD4rRm9yWQy3WjRwvDktFRZu1Wr9iVdu7ZIe5Zm&#10;jr+vn2tbWxsnA3JG6I+FBRNCCDGHMQCM/PTf+gCQCgDPAcAcANh+p2Fubu6mLc5OW5NuJsvN+Ouv&#10;pCOHDrnraGplX71yZTEus4LQr8GCCSGEeh8JADZ/5/XxABABAEUA4AwAQ3/nIKKiooUBQceNTp89&#10;o8XNzd24drXjBTNT01sZGRnKv9MuQn8iLJgQQqj3aUBXcfRvRABgHwCUAoAfAEj9zsHUp05Nib+S&#10;qLxrj/vq3JxcxQX6Bs92bNsWVFtTI/A77SL0J8GCCSGEet+mbm43CAAcASAPAC4DwFT4xXFOLCws&#10;VHMLi4Cbt9JkLKws/S9GXViuqTEr72Ro6IaOjo7fugWI0J8ACyaEEOpdcgAw5yf3IQGAEQDcBYCH&#10;0DX+6ZfWkhsyZEjdzl271iZeuzpu/Phxjzz37D00d/bs17fS0n42J4T+KFgwIYRQ79r4m/tPAoAo&#10;ACj41BbvrzQiIyubcer0ad2gkOB5dDpBXrHM5spy62VXCwoKGDLNAUIDDRZMCCHUewQAwIJBbYkC&#10;gA90jXPyAQCxn22ARCIRmlpaCVevJyk6b93q9Ozp02lzdWe/9tiz91BjY+MQBuWJ0ICABRNCCPWe&#10;1QDAzuA2eaDrSlMBAERC1xWon8LOzt6+0s72QHJaqqyhkdHpsJMn12vN1MiLPHfelkajURicL0L9&#10;EhZMCCHUOzgBwKEH26cAgAkAPAKAOwBg+Om1bhs+fHiF137v5THxcaoSkpI5O7ZtC1pgYPDs0cNH&#10;f/VAvgj1K1gwIYRQ77AEgGG9dKxpABANALnQ9ZQd98/srKik9Czy4oXph32PLv3woZ7fzNT01hqH&#10;1RdLS0vFeyBXhPoFLJgQQqjnkeH3B3v/CknomsepBLrmdRrR3R1JJBJhMG/e+RspN8esWbfWPTUl&#10;RV9HUzP7sI/PnpaWlp8qwBAaCLBgQgihnqcPALJMPP4Q6Jo5/C10zSTe7Zm+Bw0a1LJuwwa35NSU&#10;0do6OrHH/Px36MzSzImLjTXDZVbQnwQLJoQQ6nndnaiyp7FA11p1z6Fr7Tp96Ob3gMiIEcVH/fxM&#10;z1+ImsE/bFjlpvUbziw2Wnj/5YsXPz3IHKH+CAsmhBDqWSoAMIPZSXyHBgAkAEAmANhB16zi/0l1&#10;0qQ7MfFxqp77vFYWFxdLLVxg+Mhp8+awyspKkZ5MFiFmw4IJIYR6Vl+5uvRvRgPAcQAoBgB3ABD6&#10;rx0oFArN2NQ0JCUtVWb5ypU+CXHxS7U1ZuUeDwx0aW9v5+jphBFiBiyYEEKo54gCwGJmJ9FN/ADg&#10;CgDvACAUABT/awceXt6Grdu3bb56PUlxsprarYPe+730tHUykm/cWIDjm9BAgwUTQgj1nHXwk3Mh&#10;9QFsAGADAK8BIAkAdOA/FvyVkJTMDT4Zqn8yPEyPlZW1Y5WtXYylmfnNnOxspV7IF6FegQUTQgj1&#10;jMEAsJLZSfwmXQC4DgCvAGAZAPzwdtuMv/5KSky6NnbHzp3rM968mWAwZ+6LXTvd/D98+MDfG8ki&#10;1JOwYEIIoZ6xErqWLRkIFAHgJHRNS7ADfjABJysra6e1zbKjyWmpsqZLlpw4d+bMKq2ZGnmnw8LX&#10;dHZ2svZSvggxHBZMCCHEeKzQdTtuoBEEgD3QNRHmcegaMP5d/Pz81e4ee1fFX0lUHiMn99J91y5f&#10;gzlzX9y5fUent5JFiJGwYEIIIcZbDAAjmZ1ED+KArqkIsqFraoKZ8C/jnMbIyb06c/7cLP/AgEVt&#10;ra2DlllaXrdbuTLubVGRTO+li9Dvw4IJIYQYiwR9fyoBRtIHgDTomgzTHLoGjf8PEolEzNbTu3w9&#10;5abcpi2btz+4d19TT0c3Y/++fd5NTU28vZ0wQr8CCyaEEGKsvwBgArOTYILx0LXsShF0LcMy9NsN&#10;2NnZ21atXu15IzVl9FwD/cgTx4OctGfNyr108eIyOp2O30eoT8NfUIQQYqw/6erS94hA10K/JQDg&#10;CwBS324gJCT0/uChQ5YXY6KnjBgx4p3LFqeTRvMXPH729OnU3k4Woe7CggkhhBhnDHTdokIAXACw&#10;BgDyAOAyAEyFb8Y5KSsrP7wYHT3lgI+PVVVlpYjJosV3N65bf7a8rGwUE/JF6IewYEIIIcbZwOwE&#10;+iASABgBwF0AeAgAxtC1CDAAAJDJZLrhQqPTN1JTRts7OHglJV1bqD1LM8fvqO/O1tbWbq1vh1Bv&#10;wIIJIYQYQwAArJidRB83CQCiAKAAADYCwJcB39zc3E2bnbZsS0pOlv9r5sxrRw8f3q2jqZV9NfGK&#10;MS6zgvoCLJgQQogxHACAndlJ9BOiAOADAKWf/hT78oaoaOGx44ELI86d1eTl5a1f6+gYtdTE9O+M&#10;jAxlZiWLEAAWTAghxAic0FUwoZ/DA11XmgoAIBK6rkABAMAUdfXUuMSECbv37nHIz8uTX6Bv8Gz7&#10;1q0namtqBJiVLPqzYcGEEEK/zwIAhjM7iX6MAgAmAPAIAO4AgCEAUFhYWKhm5uaBN2+lyVhaW/ld&#10;unDRRlNjVl5ocPCmjo6Of8z3hFBPwoIJIYR+Dxm6rpIgxpgGANEAkAMAjgDAPXjw4A+ubm7rEpOu&#10;jVVWHv/Qy8Pz4Bzd2W/SUlPn4vgm1FuwYEIIod8zB36wphr6ZVIA4Add8zl5AcAIGRmZzJPh4bOD&#10;QoLnAQCstFmeaGNtfS0/P1+OmYmiPwMWTAgh9Hv+9Ikqe9oQAHABgLcAcJpEIo3X1NJKuHo9SdFl&#10;29Yt6c+eq+vP1nvl4b7ncENDwz9mF0eIUbBgQgihXzcRuhaeRT2PBbrGij0HgFQ2NrZZK2xtD95M&#10;S5UxXLgwPOzUqXVaMzXyzp09a0+lUln+oy2EfhoWTAgh9Ot+++pSR0cHtLe3Q0dHB1CpVCAIghF5&#10;DXQaAHANAKYNGz680st734qY+DhVSSmp7J3bdwQuMDB49vDBAw1mJ4kGFqzCEULo14hC16zV3fbh&#10;wwfIysyEzIwMyHiTAZkZGbTCwkLK94okMpkMFAqF4B08mC4nN4YyRk4OxsjJgZycHEhKSQErKyuj&#10;+tGfnQAAZQBoV1RSehZ58cL0K4mJJt5e+/abL1maOltP77Lztq1bRo0aVcTsRFH/hwUTQgj9mrXQ&#10;9Tj8v6LT6XD3zh24EBkFr169opW9f/9leyFh4XIFBfmns+foveQcNKiFTqNR6HSCTKfTyQRBJ9Pp&#10;dDKdTpCrq6qEs7KylE+Hh8t3tHc9Ss/KykpIy0gTY+TkyFOmqIOWjjbw8vL+eyIDlxwAOAOAOwAA&#10;iUQi9A0MIjW1tOKDg4KcThwPckpNTdFfsdL2oN0q+31cXFzNzE0X9WckvPyLEOovysvKRk1Xn1rs&#10;6b1vhbGJSSgTU+GFrqe3vlultLS0QGxMDISfOkUvLCgkDx8+vHqymlqKvIJCuryCfLq8gkI6Hx9f&#10;zc8ckEqlshQVFo7Ozs4em52VNS4rM2tcVmbmxOrq6uFsbGzE9L9mkPQNDGCWpiZwcXExoo/9RQcA&#10;jAOA7G/fKHv/XtR73779VxISTQQFBcu2uDg7z5s//xyZTKb3fpqov8OCCSHUb/ShgmkjdC3p8T9K&#10;S0vhzOnTcCEyit7Y2EhWGjv2ubXNskN6c+ZcZGNj62B0EgRBkF6+eDnpSmKiybUrV5ZUVFQIsbOz&#10;E7M0NUlz9OfCTA0N4OTkZPRh+6I70DX4/ruF0NMnT6bt2e1+NOPNmwnjlcc/cnVzWztu/PjHvZoh&#10;6vewYEII9Rt9pGBiga6lPEQ/v9Da2gqee/dC1PlIIJFIdJ3ZupeX2dgcUZ4w4QGJROqVD1k6nU5+&#10;9vTp1CuJV0ySrl01qamuGTZo0CC6oZER2dbeDkaMHNkbaTCTLQAE/9ubNBqNcvnSJWufAwc9a2tq&#10;BAwXGp3e7OS0VVBQsKwXc0T9GUEQGBgYGP0iyt6/HyUlJk5ERUYuZ2IepsRXcrKzCV0tbZq0uATd&#10;fdeuo2Xv349i9nmiUqmUe3fvajpv3nJyjLRM52gpabqLkzPx9u1bYgCrJwhCiPiPc9PY0DDYy8Pj&#10;wBhpmQ4lOfnmwGPHtra1tXH8134YGExPAAMDA6O70QcKJhJBEE8IgiDodDpx/uw5Ql52NG2yikr1&#10;ndu3tZl9fv7tnLm57vSXk5Vtl5WUom/euJEoyC8gBqgoopvnpaiwUGalzfIEKTFxYua06YXXk5IM&#10;6XQ6qbv7Y/x5gfMwIYRQ980AAJXGxkZY6+gIO7ZtA9VJqqmJV68qTps+PZnZyX2PsIhIyS733Y63&#10;7twRt7S2PnLtytV2XS0t2LB2HeTl5jI7PUYzBgD97mwoLiGRdyI0xOBkePhsdnb2Ngc7+2iLpWYp&#10;OdnZSj2cI+qvmF2xYWBgYHQ3+sAVpvjSkhJi5rTpNFlJKdrxgEBnGo1GZvZ5+Zmoqa4W8Pby8h4r&#10;r9AiJSZObN64kaitrSUGkGKCIHiInzgnHR0drGEnT61VVhr7QUZCkrZzh+ux2traYT/Txudob29n&#10;6+joYP2VfTH6duAVJoQQ6p7RDQ0NBsutl9EbGhqaIy9emGa3yt67vz2izj9sWJWTi4vzrbt3RO1W&#10;2XsnxMXTdDW16LExMUAQA+IhoFEAsOdndmBlZe20Wmbte/NWmsySpUuDzp89a681UyPvdFj4ms7O&#10;zm7PEPro4cOZBnpzXoaGhOD6ggMQFkwIIdQN7e3tm1fZ2hLFxcW0wBMn5ilPmPCA2Tn9jqFDh9Zu&#10;cXZ2ib+SOF5MXPzp5g0bYZmlJVFcXMzs1BhhLQCo/uxOfHx8Nbv37nGIv5KoLK+gkO6+a5evgd6c&#10;l3du39H50X61tbXDnTZvDjMzXZLW2tY2aPTo0a9/OXPUdzH7EhcGBgZGd4NZt+RoNJrAWkdHqpSY&#10;OBEfF7eE2eeB0UGlUimnw8Icx8ortCiMHkMLDgoiOjs7iX7uBUEQv3xrjE6nk64nJRnOnDa9UEpM&#10;nLBdvjy+qLBQ5uttaDQaOSoycvnEceNrR0tJd3p7eXm3tLRw/eoxMfp2MD0BDAwMjO4GswomLw+P&#10;u1Ji4sSJ40FbmH0Oevr82q5YESclJk4YzJlLe/3qFdHPORO/eU7a2to4Ao8d26okJ988RlqmY5+n&#10;5/7Gxkbe7KwspcVGC+9JiYkTxgsX3c3Jzlb83WNh9O1gegIYGBgY3Q1mFEznzpxdLSUmTri57vT/&#10;Ex47p9PppKtXrixSU1GtkpGQJHwOHCSoVCrRT7USBCFFMOC8VFRUiGzeuDFcSkycmDRRpdJuxcrY&#10;iePG10ZFRi7vbwP/MX4tmJ4ABgYGRnejtwumiooKESU5+Y/WlpbXqVQqhdn9781oaGgY4rRp8ykp&#10;MXHC0syc3o+fpEsmuubPYsh5SX+ePllPR/f1eEWlDwX5+bKMahej7wcO+kYIoX9xwNt7H5VKpexy&#10;d3egUCg0ZufTm3h5eeu9Dx5Y5rnPa+WTx4+phvPm0d687pdjmbUAwIJRjY1XHv/o8NEjS1taWnjD&#10;T4WtZ1S7qO/DggkhhL4jPT1dLTY6xsJmxQofMTGxAmbnwyzGpqYhkRcvTKXTiUrjRYuISxcvMjul&#10;X3EIAIYzqrHRY8a8XmJmdvz8uXN22VlZYxnVLurbsGBCCKFv0Ol08t7du/0EBASqVq128Pyv7Vta&#10;WrgPHfTZO3e23qvq6mqh3sixN40dN+5JbEL8eBUV1TSXLU7gun07tLe3Mzutn8EPAD6MbHDdhvVu&#10;3NzcjXvd9xwhCILEyLZR34QFE0IIfSMmOtry5YuXKk4uzpu5uLia/207Op1Ojo2OttDWmJUb4O+/&#10;fdCgQc2cnJwtvZlrb+Hn568+GR6ma7fK3vv82XOw1MSEKC8vZ3ZaP8MCALQZ1RgfH1/Nug0b3B4+&#10;eKBx4/p1Q0a1i/owZg+iwsDAwOhu9Mag78bGRl41FdWqhQsMc3709FP68/TJCxcseCglJk5MUZ1U&#10;Fn3psuWf8rTUtatXF46VV2hRnTCR9vjRI6IfKSAIYhDBoPPQ0dHBqquplTlz2vTCtrY2Dka1i9E3&#10;A68wIYTQV2IuR1tVV1cP377Tdfn3lj2prKwU2bJpU/giQ8OHmRmZyvYODl43UlNGGy40Ot3flkn5&#10;VbP19C5Hx8dNHDJkcIG1hSX9Vloas1PqLkkAcGNUY6ysrJ3bXF03lJSUSJwKDd3AqHZR34QFE0II&#10;fSX68uVl8goKJcrKyne/fr29vZ3jeEDAVm2NWbkxl6MtdXR1Y5JuJsttdtqyjZubu4lZ+TKLlJRU&#10;duTFi+rSMjKv7FfaElcTrzA7pe7aBADjGdXYjL9mXJ+lqZkY4H9se2VlpQij2kV9DxZMCCH0SV5u&#10;rlwrMJAAACAASURBVMKb16+VjRYuDPj8GkEQpOtJSUa6mlpZB/cf8BwlKloYce6sZkDQcSNRUdFC&#10;ZubLbHx8fDVnzp2dOV5Z+f76tWvh4oULzE6pOygAEPzpT4bYun3bps7OTraD+/d7MapN1PdgwYQQ&#10;Qp9EX75sxcLCQjOYPy8UACA7K2usxVKzlNX2qy63tLTw7N67xyEuMWHCFHX1VGbn2lfw8PI2nAwP&#10;0506bWryVidnCD8VxuyUukMFABwZ1ZiEpGSu1TLrozGXoy1fvngxiVHtor4FCyaEEAIAKpXKEhsd&#10;Y/WXxsxUEolEuO1wDZg3Vz/9yePHM6yWWfvevJUmY2ZuHsjCwkJldq59zaBBg1qOBwcb6OjqxuzZ&#10;vRsC/P2BIAhmp/VfPABAtDsb0ul08tuiIpmE+PglJ0NCNr57+1b6221WOzru5R82rGrPbvejdDod&#10;v1sHIBZmJ4AGtqbGxsHFJSWSxe/eSZWXlYm2trYOIpPJdHEJidxJkyf/zc/PX83sHBECALh39652&#10;dXW1AN9QvmKtmRp5jY2NQ6bPmH5jm6vrBhkZmUxm59fXsbOzt/se8zd2cXI6eeigj0VTUxM4ubgA&#10;idRnpyjiAoAAADAAgH+t7urq6oaZLl58t7CgcPTn1zz3evgoKCo8NzRaeNrc0uIYCwsLlYeXt2HT&#10;5k3bt7lsDY6Pi1u6wNDwTC/0AfUiUj/4VwDqZ6IvX7Y8czpiXfG7dzL19fU8/7YdmUymz9bTu+Sy&#10;besWkREjinszR9Q/lZeVjZquPrXY03vfCmMTk1BGtr3UxPTWs6dPp9FoNIq4hETe1u3bNs3S1Ewk&#10;kUj4IfkT6HQ6ebfbLr+zEREOS8yWwi53d6BQGDZcqCeYAMB3B1+1tbVxWiw1S8nIeDPBZeu2zffv&#10;3dN6+ODBrObmZh4SiUQQBEGSV1BIP332jNaQIUPqaDQaxXDe/Ce1NTWCN1JTRv9oDi/U/+AVJsRQ&#10;mZmZ4502bQ4fNGgQ/KWhAeLi4jBi5EgYOXIkCAkLAycnJ3R2dkJRYSHcSksjX7pwYfHft27NPerv&#10;ZzxTQ+Mqs/NHf56iwkJZLw9Pn8ePHv3Fzs7eusXZaaeltbUvGxtbB7Nz64/IZDJ9l/tuR25urqag&#10;wOPOrKys4Orm1pevNPkCQDIAfPj2jWN+/jtepKer+R47tvjh/fuaN5OT58/S0oL3paUgISFBunP7&#10;NpGZkaE8c9r0ovCzZ2aNGzfumavbznVLjE1unzh+3HnDpk2uvd8d1GOYPREUxsCKyxcvWUmJiRMy&#10;EpKE+mQ14nrSdaKiopKoqKgkyssriIqKSqKysupLpD9PJ2Zr6xAyEpL08FNha+h0OsNWFccYeMHI&#10;iSsbGxoGe3l4HBgjLdMhLS5Bd3FyDqmuqhJkdh8HUnjs2esjJSZOnDgeRPRxwcR38jczXZJqNH/+&#10;ozdv3ihLiYkTHnv2Em/fviWkxMSJixcuEB0dHYTJ4sXEp8882tOnT9UJgoC1jo6RcrKybSUlJeLf&#10;axejfwYOTEMMlZubo8jGxkb4Hz8OLCws4LhqFYQGB0MnlQpkMvnLvzIJggACAERGjoTA4GCYOn06&#10;yX3XLl+3Ha4BVCoVr3yiHkOj0SgXoqKWa83SzA05Ebx57Lhxj2Pi41S9vPetGDZ8eCWz8xtIXLZt&#10;3TLXQD/K28sL4mJjmZ3Oj6wAgL++foEgCFJGxpsJCgqKzzPevJkAAGBmbgYiIiLAwsIC796+A1ZW&#10;Vtjt7g4AXbcibSytklpaWricnJ2dSUAivD29DvR+V1BPwYIJMVROdo6SqJgYoTR2LJwMDwed2bPh&#10;ZEgIrHVwgPKysi+VOpBIX4onTk5O8PT2BjNLSzh39qz9cutlNxobG4cwuStoAHry+PF0w3nzn2xz&#10;dglhY2NrP+LnuyTy4oXpikpKz5id20BEJpPp+w8etJqspva3yxYn4v69e8xO6UeCAIDj81/ev38v&#10;1tTYNFhOXv5FxpuMCdzc3PRRoqLAysoKI0eNgpzsbAAAEBkxAgAAlJSUoKWlhcfa3CJ5xMiR72zt&#10;7fZfu3p10aOHj/767tFQv4MFE2KYzs5O1ufPnk1TUFIiAwAM4uKC7Tt3gpu7OxTk54OVuTncTE4G&#10;0qcrTZ+LJxKJ1HU1au1a2ObqCo8ePtQwNlr4rLS0VJzJXUIDRNn796Lr16w9v8TY5HZhQcGYtevX&#10;77qRcnOMvoFBJA7q7lns7OztgSeCFkhISmY52NnTszKzmJ3SvxkNAFs//4WLi6sJAKC19SMXhUKm&#10;ff6sAgDQ0NCAu3fuQGNjI/Dw8MCkyZOgvr4eRMXEID09fUrIieBNK+3s9gsJC5fudd99lEaj9elR&#10;76h7sGBCDPPyxYtJLS0tXCNGjvyf17V0dOBkRASIS0iA244d4OHuDi0tLUAikb7cpusqnuhgMH8e&#10;HPX3h4qKCkmDOXMzk2/cmM+k7qABoLW1dZDvkSO7dDS1shMTEkz1DQwib6TcHLN2/brdnJycH5md&#10;35+Cl5e3PjTslC43D0/lcmtr2vvSUman9G+2AoA8AMDQoUNr+fj5q/Pz8+WkpKWzWlpayBUVFQAA&#10;MG/BfOjo6ICkq13PqZhbWEJJSQnYrbIHEokE/r6+Ozk4OFqdt7o4ZWVmjbsYdWE503qEGAYLJsQw&#10;CXHxSwEAONjZ//GeiIgI+AUGgpWNDVy7cgVsbWygpqYGAAAIgg4kEnwpniaoTIRTZyJARESEc5Wt&#10;XayNlfXNF+kvJvdub1B/RhAEKTEhwVR7lmaO75GjblLS0lmRFy9MP+LnuwSnsGAOYWHh0lPhYdpt&#10;bW0tNlbW9Pr6eman9D2sAHACPn03SklJZRfkF8hJS0tnAQDk5eYBAICikhJISEpAbEwMAABo6+qA&#10;jKwsHNjnDRMmToTm5mbehLi4JfoGBpETJk68f+jgQQ8cZtD/YcGEGObOndu6AABq6urffZ+FhQVW&#10;2NqCz9GjUFFRAfYrVsD70tJ/DAYnkUggKioKIWGnwMHREV6+eDFrkaHhQ82ZGsV73d19oy9dtrp/&#10;757mk8ePp3/8+HFQ7/UQ9QdvXr+eaLrY+M76NWvPd3Z2snl671sRHRc7SUVV9e5/7416koysbEbg&#10;iRPzSkpKaHYrVhJtbW3MTul7pgKALQCAtIx0Zk5OjpK0jMwbbm7ulvi4roHrJBIJTExN4fGjx3D3&#10;zh1gZWWF48EnAACgsrLruYGjh4/sJpFIxI6druvr6uqG+fv64RQD/RxOXIkYoqWlhXu8olIjJycn&#10;KSkl5T/nXMnMyIDNGzYABwcH+AYcA3FxcQDousr0GZ1OBzKJDK2trXDtyhW4/fff8OzpU+jo+P/p&#10;cUgkEjFu/Pgnk9Ump6lOmnRbddKk2zhZ3MD1o4kra6qrBX0O+nhcunDBhoWFhWpts+yIg6PjXh4e&#10;nkZm5Yu+7+qVK4vXOa6JmquvTzrse7QvztHUCABy9+/dk7M0M7/pffDAssyMDOVzZ86u+fveXZKA&#10;gAC0t7fDHN3ZQKGQIfHaNWBjY4NHDx/BKltbaGpqAoIg4FryDQUZGZlMly1OJ2NjYiyuXr+uKCkl&#10;mcPszqFfxOx5DTAGRqSmpMyREhMnFi9cRJSVV3Qr7ty5S6gqTyAmjhtP3L17l6iprSVqamuJquoa&#10;orq6hqitrfsS1dU1RE1NLVFWXkG8ePGSuH79BuFgZ09IiYkTaiqqxGgpaUJKTJxQGD2mfc3q1ZE5&#10;2dmKzD4nGIyP783D1NbWxh4cFLR5nIJio5SYOGG7fHl8UWGhDLNzxfhxBAYEuEiJiRNnIiKIPuoS&#10;nU4n6enovtbX03tRVFgoLS0uQff28vqywa20NEJKTJwI8Pf/8lppSQkxYew4QkpMnIg6f34FQRBQ&#10;VVUlNFZeoWm59bIrRA+dz9evXk28EBVl01PtYxBA2bVrF7NrNjQAHA8I3JqVmalsbGoK8goK3dqH&#10;j48Pps2YATeTkyHm8mUYpzweBASFgPxpMDgAAJ0ggAAAMoXy5Wk6Hh4eEBkxAmZpaUF1dTU8f/YM&#10;1m3cCCZLlgArKyslLSVVMTwsbFVjQ+PgKerqqRQKhd6DXUe9qKOjgz03J0dp2vQZN0TFRAvTUlP1&#10;7Vfaxl9JSDQVFRUt9DlyxHz1mjV7hwwdWsfsXNGPTZg48f6rl68mnztzVmrmrFkkAQEBZqf0LXkS&#10;iZTOysryOup85EpdvdkxdIJOjjx3fqz6VHWSiIgIiIuLQ052DpyJiIDhw4eD0lgl4OXlhY6Odnj0&#10;8CGIjBj5bqbGzGtcXFzNZDKZfu7MmVXjxo9/LC4uns+oJDMyMpRdt28P8trr4fP65atJ5paWx3CB&#10;6J6Bt+QQQ0xTm1JaUVExIuL8eRCXkPipfSsrKmDD2rVQXVUFBw4dgslqal8qetI345sA/ve2XUdH&#10;B2zesB4eP3wE+w4cADV1dWhoaICQoCCIjY4GFVXVByGnTupyc3M3Ma63iNny8vLkPffsOXzn9h0d&#10;Xl7e+pX2dt5//fVXUm1tnUBVVaVIVWWlSFVVlXBVZZUIBwdHq7iERK6EpESuhKRkjpiYWD7+PvQN&#10;dXV1w+bN1X/FxsYmGJcQT+bh5WV2St9639bWNmGG+tSMkaNGFYWcOqm3yNDoaWdnp2jC1SvkIUOG&#10;QGtrK6xd7QhpqamwYdNGcHB0BH9fPzh6+DBMnzHj+qnT4bMBANrb29n1tHUyWVlZOxKTro1lZWXt&#10;/J3EsjKzxvkeObIr+caNBTy8PA3LbGyOWNvYHOHl5e2To+kHAiyY0G+rqa4WVFOdVMHBwQHXU1P/&#10;p6Dprrq6Oti4di0Uv3sHe728YOasWf87KzhB/HOmcIIOFAoFWlpaYOUyGygpLoaA4GCQlpYGAIDk&#10;69fBw90dVCep/n0yPFwH1wbr/+rr6/n8jh51izgdsZqg08lcXFyN7e3tnJ2dnWzfbsvLy1svICBQ&#10;/rG1lavs/XvRr98TFBQs+1JESUjkjpGTezlZTe0W/su89z17+nTqUhPT2zqzdcm+/v59cTyTf9K1&#10;a7ccVzlcWmG78uBcff0o44WLHsjJy5MDgo6ThYSEoLOzE1y2OEFcbCyMHTcOqFQqvHv7tpmfn78q&#10;9fbfUp8bunkjeb69rW3s9p2uG5bZ2Bz5lWRysrOV/I76uiVdu7aQm5u7ydpm2ZFly5cfHjx48D/W&#10;wkOMhQUT+m3xcXFLN65bf1Z5wgTwDQj45XaaGhthy8aNkJ2VBTt37wa9uXO7Bn5/p1D69rWqyiqw&#10;NjcHNnZ2CD51Cnh4eAAAIC4mBg56e8Oy5TaHt7u6bvx0KBIA4C9+P0KlUlnOnTljf/DAQa+PLS3c&#10;AAAkEon+18yZSTKyMhkCgoJlggKCZQKCAmXDBQTKBQUFyzg4OFo/79/W1sb57u1b6aKiItm3RUWy&#10;RYVFskVFRbJFhYWjP3z4wA8AICAgUL7AyDDCcOHCcBkZmUxm9fVPFBx0You3l9f+Xe67wdzSktnp&#10;fIsAAHW3Ha6WZ8+cWRUadmpOZ0cn28b1689zcXGx+wcGkCeqqACdTodLFy7A8YBAeP/+PTF06NCq&#10;kaNGvr0UE6P2pSGCIFmZWyS/fv1K5WZamgw/P391d5PIy81V8D161O3alauLubi4mi2trX2Xr1zh&#10;M2TIELz93EuwYEK/bZ3jmvNXEhNNHdasgSVmZr/V1sePH2GbkxM8f/YMfI4ehekzZnx5r6t4Iv1P&#10;oUSnE0ChdBVPL9LTwXb5CpgyZQp4eHt/udJ1xMcHLl+8CIEnggy1dXRiAeAoAFABYA8A4OXrPi42&#10;JsbMc8/ew3V1dcMBAIby8VVbWln5LTYxPikkJPT+d9uvr6/ne/Tw4czoy5et/k67NYdKpbKMGz/u&#10;seHCheH6BgaR+IXU8+h0OtluxcqEe3fv6l24fImkqKTE7JS+9aatrW3qIkPDO5UVlSOCT56cO2gQ&#10;Z4v9StvE4uJiMUUlJbq2jja5/kM9JCTE08kkctXHjx8HzZs//5y7x95VXzeUm5OjqK8356XJEtPg&#10;PR4e9v914Ly8PHl/X9+dVxOvGHNycn60sLLyW2G78uDQoUNre6676LuYPeoco38HnU4nTRw3vk5K&#10;TJxITU3r9hNyP4qCwiJCT0eXUJJXIJ48fUbU1NYRtXV1xIf6+i9RW1dH1H34QNQ3NBD1DQ2fXvtA&#10;BB4LIKTExIn93vu/tPf2XTExd7YeMV5RqaW8vHw2QRA0oks1QRD2BEGwMPs8YvwzWlpauNatWXNO&#10;SkyckBITJ3Q0NTNvXL8+n0qlUnrqmDXV1QKhISEb5s6e/VJKTJyQk5Ftd3RwuJCWmjqns7MTf096&#10;MOrq6vinTVF/rzF9Bq2xoYHog7YVFRbKzJw2vVBOVrbt8sVLVvX19UNDg4M3LjCY9+zTU7ptiwyN&#10;HiTGJxhLiYkTkefOryS+01c3153+MhKStMyMzHHfe58gCMjPzx+zYe26s9LiEnTFMXIt3l5e3rW1&#10;tcP+bXuMng+8woR+S1Fhoaz2LM0cVjY2uJGaCiwsLAxpt7KyEuxsbICDkxPCIk7DUD4+AOi6ygRA&#10;Agrlq/maaPQvy6wQBAFbnZzgZnIyHPL1hYkqKgAAUFZWBsstLUFjlsarQ0eP1pNIpBlfHe41AGwA&#10;gBSGJI9+W1FhoezqVQ6Xc3NyFCdMnHB/565daxSVlJ73Zg6ZmZnjoy9dso6PjTOrq6sbNmz4sEqj&#10;hQvDDY2MTtfW1goAALBzcLSys7O3cbBztLKzs7Xx8PI28PDwNOD6dL/m+bNn6kuMTe5o6+iQ/QKO&#10;9bXxTO0AoPThw4e6tasdLzy4f3+WuaXlMTt7O29hEZGS2poagcFDhtQ11NfzLTZa+KC5uZk3LjFh&#10;grCISMm3DX348IFfa6ZG3hg5uZdnzp+b9fXvS1Fhoay/n79rQlzcUjY2tnYzC4sAWzvb/fzDhlX1&#10;am/RP2DBhH7LmYgIh12uO4+NHTcOjgUFMbTtzIwMWLNqFSiOVQL/wECgUFi+3H4D+FQ8EQAUyv+v&#10;a0mj0aCtrQ0szczgw4cPcCoiAoYNGwYAXYPA3d3cYNOWzdtXrV6dCwAHAED8q0PGAcBmAGDYI7/o&#10;5yVdu7bQZYvTqfb2do6t27dvsrCy9GdmAdLR0cH2d9otvSOHDu3Jy8uTp9PpP1xIlY2NrUNCUjJH&#10;RkYmQ3XypNvTpk+/ISYmVtBb+fZ3ISdObN7n6XVg1x53MLewYHY630oDAE0qlUrZ5+l5MOzkqXUA&#10;ACqqqnfVp6qnvC16K/Po4cOZDQ0NQyPOn5ulrKz88N8aiggPd9zttsvPPzBg0Ww9vcvv3r6V9vfz&#10;c42LiTVnZWXtWGpuHmhnb+c9bPjwyl7rHfohLJjQb1lpszwhLTVVf4WtLVjZ2DC8/RtJSbBn1y4w&#10;XGgE23fu/LJQL51OAIX8v8UTAQAsn4qnwsJCWGpsDBMmTgRvH58v2+1ydYW/09Lol2NjVBUUFTOh&#10;68rSNgDg/nTITgA4AgAeANDA8A6hf9XZ2cnqc+CAZ8iJ4M1CwsKlfgHHFv/oC6c3hZ08tW6vu/uR&#10;TVu2bBsyZEidmLhYPoVCobW3t3O0tbVxfv6zqbFxSHV1tVB+Xr58dnb22PKyslEAAPLy8i9MzZYG&#10;zZs//yxOafBjBEGQbKytk54/faaVlHyDLCwiwuyUvrUMAMIAAN69fSudmJBgmpiQaJqXm6sgJCxc&#10;qqSk9HSpuXng9BnTb/yoESqVyqKvN+dlc1MTj5r6lFsJcfFLKSwU6lIzs+O29vbeAgIC5b3RGdR9&#10;WDChX0aj0SjjFZWaWltbOf0CA2G8snKPHOfE8eMQERYGm52cwHiJKZDJFCB/PfCb+E7xRBBwMSoK&#10;vL28YLOzM8w3NASArifxrMzMYPDgwXlxVxKV2NnZ2wFAGLoKJGvoeoIOAKAaALYDwEkAoPVIx9AX&#10;tTU1Ao4Oqy89efx4uvrUqSmHfY8u+ZkniD4jCILU1NQ0mIuLq4lCoTDk5/bwwQMNK3OL5FmamgnH&#10;jgcuJJPJ/zkRanFxseSL58/Vxo4b9+TvW3/rXbp4wSYrM2sc/7BhVWvXr9tlbGIS8rvz8AxkpaWl&#10;4nraOlnq06ZyHD9xoq/dmqsDADkA+J9bZE1NTbw/uwzPjevXDR3s7KPZ2NjaTZaYBts7OHgJCgqW&#10;MTJZxDhYMKFf9iL9xeRFhoYPKRQKXE9NBXZ29h45Dp1Ohx1bt8K9O3fA99gxUJ86FQC6br+RyeQv&#10;T8N1XXmiAeXTrOB0Oh1W2drBq5cv4VREBIwYORIAAB7evw9bNm6ENevWuq/bsMHtq0NNhK6rS9O+&#10;eu0lAKwHgFs90jkEnZ2drOZLlqY9e/p0qoOjo8e6DevdflTstLS0cN9KTZtbWloq3jVJZZVIZWWl&#10;SHVVlXBlVaVIR3sHOxs7W7uYmHi+uLh4noSkRK64RNd8S+ISEnnDhg2r7O4tvvelpWKG8+Y/5ePj&#10;q74YE63WnS/E+vp6PqN5859QWCjU5NTU0QBdhdzzZ8/UfQ4c8Hz86PEMBUXF50d8jy6RkJTM7f6Z&#10;+rOEBgdv8vLwPOgfGACz9fSYnc63zgHA7z0SDP//GXrEz9dU38AgigF5oR6EBRP6h4KCgjHPnj6d&#10;+iI9Xa2mukaos7ODjUqlsQiLCJdISEjk5ufly+/18rT1O3rU7cTxICd5BQUICg3974Z/w8ePH2G1&#10;nR1UVFTAqdOnQUJC4h9jl8hk0v8UTzQ6HWqqq2GxoRGISUh8GgfVtc/e3bshJTmZHpeYMH70mDGv&#10;vzoUCQCMAWA/AIgCAFRVVQEfH18MCwvLZgAo7NGO/oE89uw9dCo0dMPqNY57N2za9K8rumdkZChH&#10;nTtvGx8XZ9bc3MwDAMDDy9MgKCBYNlxAoFxAULBMUFCgjJ+fv6q2tlbg81xLxe/eSXd0dHyZ2JKb&#10;h6dRS1srztDI6LTalClp/1actba2DjJZuOheSWmJRHRs7KTuFDc0Go2yYtmyq48ePpp5NvL8TOUJ&#10;Ex58/T5BEKTrSUlGrtu2B3VSqaxHfI8umamhcbX7Z+vPQaVSWYzmL3haU12tmHQzmcLb92YB1wOA&#10;pN9p4HPBdCI0xGCWpmYig/JCPQQLJgQAXR/kKTdTDEKDgzc/efx4OgAADy8vXVhYGFhZWUkkMplU&#10;WVFBq66qogB0DWz9/CVkbmUFdqtW/ah5hqgoLwdbGxvg5uGBiHPnYPDgwUCj04EExD+KJ9JXV56u&#10;JibCNmcXsF21CiysrAAAoKGhAcxNTWHUqFHpl2KiVb/zpclZkJ9/QkhY2MzK3Jz08WMrbHfd0Tl1&#10;2jQfAPAEAByHwgDXrl5dtMZh9cWp06bdPBkeNvvbn0NLSwv3lYQE08jzkbavXr5UZWdnb5troB9l&#10;bGISoqCo+JyTk/Pjfx2DRqNRysrKRIsKi2TfvS2SyczIVE5KurawqbFpsJCQ0Pv5hoYRC4wMI76e&#10;rJIgCNLGdevPJiYkmAafDNXvblHj7eW1PzjoxBbPfV4rjU1NQ/5tu/KyslH2tnaxmRkZyk4uLs4r&#10;bFcexCfr/unN69cTjeYveGy6ZAnZ3WMvs9P51lsAUASAll9tAAumfobZ8xpgMD8+fvw4aO1qx0gp&#10;MXFiqtoU2mGfQ8TDh4+I92Xl/5gjKSc3jwgJCSU2rt9AWFtaEVJi4sT16zcYMv9Sd+L69RvEGGkZ&#10;wmKpGVFX94FobGwkmpqaiKamJqLh05xMTc3NX6K+oZGob2gkVtnaEXIyssSjx0++tHU6/DQhJSZO&#10;nD1zxv7r81FaUiJmt3JlrJSYOLHE2CTnQmRk+sxp0wkpMXHCdsUKoqiwsJogCBuCIHpsPqA/IQry&#10;C0aPlVdomqo2paSmpmb4t+9fvnjJapyCYqOUmDihp6P7OvxU2Jr6+vqhjDh2W1sbx5WEROMVy2wS&#10;ZSWlqFJi4oThvPmPT4eFOdbW1g4rLSkR+7QK/bbutpkQH28qJSZO7Nzheqy7/9+tWb06SkpMnNi4&#10;fkNEW1sbO7N/Jn0xPPbs9ZESEyeePX1K9EEHid/oW/rz9MlSYuJEys2b+r/TDkbvBNMTwGBulJaU&#10;iOnrzXkpLS5B7PfeTxSXlHarcHn+PJ2YojqJmK2t893CqifD38+fkBITJ86cjiCampqIxsZG4kN9&#10;PdHY1PSlUGpobCTqGxqI5pYWormlhSh6+5YYq6BImC42/pLv+7JyYrHRQkJ57Limmpqa4e3t7WzH&#10;AwKdFUaP+ag4Rq4lKPC4U0dHBytBENDW1jbteEDg23EKisQYaRnCc68H0dDQ8JIgiBnM/hn2x2hp&#10;aeGara3zZoy0TMfz58/Vvn7v0yPb+6XExImlJqZpT588mUqn00k9lUt1VZVgaEjIBgO9OelSYuKE&#10;rKRU59rVjuef/MRxMzIyxiuMHvPRZNHiO+3t7WzdPXZRYaG08+YtoZ/72tjQMJjZP5u+Fs3NzdzT&#10;1aeW6mpp09rb24k+hkYQxATiF/uGBVP/Crwl9wcrLCgcbbJ40f3Ojs4hbu7uZNXJk+FFejpkvH4N&#10;2dnZ0NjQAB0dHcDKygpCwsIgKCQE3Fxc8OHDB0i6dg2onZ1wxN8fRo8Z06t50+l0WLt6NRTm58OF&#10;6MsgKCT0zcBv+peB35+3J4iup+a89nrArr17QVNLCwAA3hYVgbW5Oejq6kbl5uaOzc/Pl9PR1Y3Z&#10;sdN1vciIEcXfHJpUU11td8jH5+DFqAtcQ4cOhfWbNoKxicklFhaWLdB1iR51w6b1G87Excaaue3e&#10;tcbCysr/8+tNTU28m9ZvOJuakqJvZm4euMNt57refJosJztbyXb5ioSy8vJRrKwsnUuWLg0yXbLk&#10;hIysbMaP9ltuvexqTnb22NiE+IndnTensrJSZIG+wTNJKckcY1PTYOfNW8KkZaQzQ8PC9PBJqf+V&#10;lpo6d6XN8sQNmzbC6jVrmJ3Ot54DwGToWm7pp+Atuf4FC6Y/FI1Go5guNr6Xn5+v6h8YSH7+0xhR&#10;wQAAIABJREFU7BlcjIqCsvddS3ONEhUF/mHDgI2NDTo6OqCivByqq6qARut6Cm2KujosW7ECZEeP&#10;Zkr+JSUlYG1uDupT1eGwry+QSKTvPjVHo9GAhYXly/tmJqZQWVEBZ6KigJu7a+qlAH9/OH/mDKio&#10;qt6xW2XvrTFr1pX/OPygjIwMH889e2wfPXxElh09Grbt2N45bfr0AwDgBQDNPdr5fu7zl4Te3DkX&#10;ff39TT6P3SkpKZGwW7EyviA/X851l9tacwuLX1/J+Rd1dnayThw3/oOunt5FEglICXHxSzs7O1nl&#10;FRTS1aeqp6ioqN4VExfLFxkx4h07O3sbmUymk0gk4m1RkcwgLq7mz3Pn/Nd4pPb2dnYz0yW3cnNy&#10;lC7FRKvJjh795u6dO9qr7VdFDxk6pPZU+GldSSnJnN7pdf+wbs2ayOQbN4yvXLtGkpCUZHY639oE&#10;AId+dicsmPoXLJj+UCdDQzd47tl7aN2mTXArJQVevngBimPHwiJjY5ispvalmPganU6H9vZ2AADg&#10;5OTs7ZT/4fzZsxDg5wde+71BV0/vfwZ+U6lUoFAo/yiecrKyYamJCRgtWgTrN20CAICWlhZYbGgI&#10;KioqV4NPhs7t7vEJghh54/r1c96eXtOLi4tBU1sLXLZurZKQlHQCgAgA+M/5ev5EDnb20TeTk+cn&#10;p6XKfp4B+8njx9NX26+KplKpLH4BxxZPnTbtJjNyS09PV1tsaPTAL+DYYr05cy7V1tYOj42Otky5&#10;eXPei/QXal8/bfdv2NjZ2kVHiRZOVlO7NW/B/LMTVVTuff0+QRCkbS5bgy9GRS3/PMvz5/cy3ryZ&#10;YGO97Fp7WxunhZWV37LlNof5+PhqeqKv/U11dbWQrqZWjryCAk/EubOkPjY300cAUICfvMqMBVP/&#10;ggXTH+jd27fSc2frvZEdM4a9tLgYPn78CFtcXEBn9ux/bEun0yEhLg4mqqhAfl4e5ObmQkF+PkhL&#10;S4O2ri6IS0gwoQddqFQqONjaQnl5OcQkxAMfH1/XE3Ik0j+KJzKZApRPxZPHnj1wITISQsLCQEZW&#10;FgAAIsLC4MTx4xAdFztp7LhxT34mj/b29unhp8LOBPj7i7a1tYGltTU4rl2TzsvLuwYA7v1nA3+Q&#10;woLC0bpaWlmfry4BANz+++/ZditWxo8cNbLoREiIATPnJgoKPO58wNt736OnTwS/Xburra2NMysr&#10;a1xJcbFkeVn5qM7OTjY6nU4GIEgZb94op9xMmWdmYR7AwcHZWlRYOPrB/fuzWltbB2lqaSZ4ensv&#10;/zwR5+flhBwcHT02bt6049scSkpKJA54e++7duXqYg4Ojtal5uaBBvMMzsvJy79g1GSc/dXZM2dW&#10;ue1wDQg+GQoas2YxO51vJQHAHADo9pcqFkz9CxZMfyD3Xbt8z58958g7eDCJhYUF9vv4gKSU1P9s&#10;09TYCJcvXoSEuDioqvr/7w0KhQIiI0bA+9JSoNPpICMrC1o6OqCprQ2CgoK93RUoLCiA5VZWoKWj&#10;Ax779gELy/+PXaLRaAAE/M+CwFQaDZqbmmCuri4ojR0L+w4eBACAj5+uMilPUL4eGhb2z8rxv5Fr&#10;qqvtDx86tP9CZBTXkCFDYP2mjWBiahrFwsLiBADfjof6I21zcQm+EBm1IjYhXkVRSelZc3Mzz2xt&#10;nUxeXt768xeiZgwePPgDM/OzsbK+VlZWJpqUfEPhZ/Zz3rzlVGpKisHj58+Gf74d19raOuhUaOgG&#10;fz8/V4HhAuVBIcHzGhsbh1gsNUudNn36jaCQ4Hk/KoDy8vLkA/2PbU9MSDCl0+lkbh6eRhUVlbv/&#10;x955x9X0/3H8de693dveQykVStGmMioqaVmZJattC9mJsmeRjKKF7JVsKbSLzFCENLU11O3ee35/&#10;pH58v0QU+er5j4d7zudz3ufU7b7ve7zeevr6t3T19W5raGik/m0OVENDA5f5ULPnfHy88uejoihN&#10;EeQOxCQAR7/35CaHaf+BoJGmQ4deaEe7OmkDOh2mvww2m00dqKdfyCFJ8ZrqauwJDPxX0XZDQwM8&#10;3N1x7+5dAICCoiIm2NpCuVcvKHbvDjqdjrKyMkRfv44b164h40ljPaymtjaGmZvDZOjQL6b02ovQ&#10;gwdxMCgIuwJ2Y4iJycf0Gwc06j+cJ/zfeQrctw+7/PwQGBwM1d69AQBHDh3CvoAAnDx7ZsBPzDDj&#10;y8jI2LHeZ61zclISRUlZGStXeTINDA03oVEM84c1W/503r17Jz3EwPC1rp7e7bDDh8wAYJ2Pj19Y&#10;SOi8E6dPDfqnyOOvhsVi0fpqapWPtrE55L1u7azWrDUxGvxSRVX1wZ79+8b889jDBw90Z7q6nauq&#10;qhISFhEpodPpzDPnz+kJCgpWfM/eRUVFMslJSUNSkpMHpyQnD85+md0LAERFRUtMzczO29rZBmpq&#10;aaW0xt4/mcjz5yctnO9+xM9/F4aPGPG7zfknxQBU0Dg+5Zs8uH9fb+xom+ROh+nPoMO55520LynJ&#10;yYNLS0vFy8vK4L5o0b+cJZIksXXTJty7excUCgW6enoIOXQIJkOHIjE+Hj6rV2PjunVYvGABAvfu&#10;hZCQEObMm4dpjo6oKC/H1k2b4DRtGrJf/rrh7PZTp6JHz55Y6+2D8tIygAS4PhZ6kyTZXM/U5Cxx&#10;OBxMsLWFkJAQQg78X1vQZuxYCAkLY+cO37U/YU5N79693Q4fjVDcs39fXH1dHaZPmUp3dXL2epWd&#10;/RLAZPyl77vQ4GB3JpNJd53hthkAHj182C88NGzupMmT9/5uZwlorB+qqanh1+/fP7Y16woLC7vm&#10;5OR076ene+dLxzU0NVPPRJ7XVVJWepKflyc/YuSIiO91lgBASkoqf+SoURHrNmxwuxYdrZKUmtLF&#10;z3+XnaGR0dVLUVETx462Sba3tYtJT0/v3xq7/1SGjxhxrJeKyhO/Hb6choYON45PAsC2321EJ+3D&#10;X/mH+2/mQmSkLUEQUFBUxPCRI/91PDw0FJcvXgSdToe8ggJ8NmzAymXL4DR1Kg4GBeFWTAySEhMh&#10;KSmJkaNH483r19i9axeOR0RASUkJbjNnoq6uDjOcnRF78+YvuScuLi4s9/REWWkpdvr6Nhd6s1is&#10;5uOfOk8UCgUiIiJwdHZGYkJCc4SMl5cX9lOmIO7OnaF309IG/YxNBEHkDDM3N7x8/Zrx0uXLc1OS&#10;k2E5zFxq/dp1hyorK1MA/BUfbk1UvX8vFHEkYkZjt9mgaBaLRVu5fEWguLh4kcdijxW/2z4ASElO&#10;GQwAuvp6t1uzLi011RAA9PS+vk5KSio/4vjxwZZWVqf8d+5avWnDhq2N9U+tR1xComj4iBHHtvv5&#10;To5LSuy60mvVghcvXvQebzMm0Wul596amppfF979DVAoFM5Cj0XLX796RTlz6vS3F/x6HAAY/24j&#10;Oml7Oh2mv4zYmzEjSJLE5KlT/zUB/PrVqziwfz94eHjAz8+PLdu349HDh0iIi0NeXh4oFAqOHj+O&#10;5LRUhB4Kx4ZNGxEbdwdHTxzHmLFjkZaaiv1796KByYSIqChWrViB/Xv3NqfD2pNeKiqws7fHmdOn&#10;EXfnDjgcDri4uFp0nsbb2kJERAQHg4Ka9xk9ZgxERETg93NRpmYYDEasi5urfHRszLxxE8bXhoWE&#10;YOgQ476HDx1KZLFYRwDItsV1OjpXrlwZW11VJdg0AiQsJGR+xpMn2l7ea+YKCApW/m77gMboa48e&#10;PZ5JSEgUtmZdanKKET8/f5WKquqDls5jMBh1fv67bCdPnRpwIDDIY/Eij7Dv6bprCQEBgfcOjo5+&#10;N2/F9nB0dt4RceSI2whLq/svX778teJovxgTU9MoLW3tFP9duzhNnbsdjP0AuH+3EZ20LZ0O018E&#10;m82mFhcXSzG4uWFqZvbZscznz7Fx3Tqo9u6NDx8+wNnNDVJduuD40aPg4+MDhUqF3aRJ0NXX+8zR&#10;akrb+axfh4SUZAQePIA+an2Qn5cHeQUFHA4LwzIPD1S9/+aQ959mupMT5Lp1w6YNG9BUm8dms8Fm&#10;s//lPJEkCWEhITi5uCAlKQmPHjR+1vHw8MB+6lQkJiQYpyQnG7WRaRwxcXH/dRs2SEVejDrQS0WF&#10;s2aVF0ZYWU+6c/vOCwBeAHjb6FodkqTEJGMKhcIZYmx8KTc3V8Fvh6+P6VDTC+YWFmd+t21A43sj&#10;NTXVUK+//q3Wrk1JSTHS7quTQKPRvipceD/9vv7sGTNPr1i6LGja9Ol+Cz0WeZ4/e3byZLtJMUVF&#10;RTI/Zz3Ax8dXbWtnF8jDw1P7rrhYepyNTdL99Pv6P7tvR4UgCNJjyeJlhQUFlCOHDv1uc76EEoCv&#10;DpLu5M+k02H6iyjIz5clSZLo3r37Z51jAJCYkICGhgaMHD0aAKDcqxdib97E3dRUSMvIgJvBwNz5&#10;81rcn06nw8TUFGGHD8Nt5gy8ef0aMl27IjUlBa6OjniVnd1u9wYADAYDbjNn4s3r17gYFfWv2iXW&#10;J85Tk+zAuAkTIComhoOf1DKNtrGBmJgYdvr6tfW0z2oVVVWXQxFHeuwN3B9fX18Ph6lTGa5Ozt7Z&#10;L7NfArAD0KHEZdoCkiSJ5KSkIb379EkXFBSs2Lhu/XaCIMjV3t5zOsrA2acZGVrVVVWCra1fKi8v&#10;F8vKzOzTUjruVXa28iTbibeSEhONT5865WBmYpLVvUePZ7t275747OlTTWtzi0dHj0S4sdls6tf2&#10;+BZV798LzXB1Oc/Dy1sbfvjQUBFhkdLZM2acKS4u7vKje3Z0+g8YEGNgaHBj3569nOrqDqkVO/V3&#10;G9BJ29LpMP1FpKWmGQKAmrr6v45lZWZCVlYW+fn5oFKpkJKSwu6dO6GgoIAXWVlwdnWBuITEd12H&#10;SqVi8dKl2LV7N8rLyiAgIID379/DzckJ8Xe+WBfbZhgOHoyeSkoI3LsXBEGAIAhwOBw0sFigfeI8&#10;sdlssNgsCAkLwcXNFXdTU3E/PR0AwODmxuRp05CclGSYlJjY5rUIBEG8Nhs2zODytaumy1Ysz0tJ&#10;SYGVuXmX9T5rIyorK5MA6LX1NX8nOTk53QsLCmT1+/ePrXr/XuhmdPQIO3v7fV8YPfPbSE5KGgIA&#10;evqtizDdTU0zAADdFhym06dOT+ewOdTAT0RR58ycdSohIcHk6MkTBr1UVB6uWrly3zDToc8OhYXN&#10;KSsrE2+NDRwOh7JowcLDOW9yevgHBIzX6ds3cc/+fTbv378XnjNz1qmfTft1ZBZ6eKwoKyujBB84&#10;+LtN+RKyAH6/wm8nbUanw/QXcf9+Y4i+n96/P49fZGWhp7IyXmRmQkFBAU8eP8a7d+9gbmUFANDv&#10;3/oaZavh1jh55jT4BQRQ++EDhISFsdrTs10jTRQKBY7Oznjz5g2iIiPR0NAAgiBA/1i7xCFJNLBY&#10;oNKo4OLiAtAYZRIXF0fwJ7VMI0aNgriEBPx2+LZ1lKkZBoNx09nVVT465uaCcRPGfwgLDYXp4CF6&#10;h8PDk1ksVjiAn07VdASanJH+A/rH3Lp1y7KhoYHL3MK8Q6TimkhJTh6soKiY1TTa5LvXpaQY0Rn0&#10;enUNja+KncbHxZlpaWsnZT3PVAeADVu3wXrkKByLiHBbNN/96KrVXvN2790zTkREuNR79Rr//v10&#10;iyaOGx+3feu29TE3b1qXlpRItmTDLj+/NTejo4d7eq1y1/+YUlRRVX24acsWx7tpaYPW+6z1a809&#10;/UloaGqmmltYnAk+cIBTVvZdnfy/mg43w6WTH6fTYfqL6PFxNpWqqupnr9fW1CAvNxdKSkp4kZWF&#10;HkpKKC4uBgDwfdRTEhUV/aFrqqiq4tyFSOjr66OwoAAEQcBr5UrU1dX9zK20iIGREZR79cK+vXub&#10;Z8uRJPnReQLo9P8Xfjc0NECAnx+uM2cg/d49pN+7B6AxvWdnb4+01NSBTzOearabsQBbTFzcb92G&#10;DV0iL0YFq/buTa7xWo3hFpZTbt+6nQ3AE3/4t9Tkj/VL/fr1i7t+7dpoMXHxd5paWsm/264m2Gw2&#10;NSUlxUi/v35sa9empaYaamlpJTMYjC9WHldUVIg+fvSo7yADg+txcXfMxMTE2LJycrC1t8fSlZ4o&#10;LilRHjNqdFpJSYnUyTNnBpy/GKUza87s9Q0NDfSg/fuXuDg6Ren30y0yGmTwZoar6znf7dvXZmVl&#10;9W7a/9rVqza7d/mvGj9hQrD9P2bvWY8YftzFzXXrkcOHZ544ftyp1Q/mD8F90cJVtbW1CDkY/LtN&#10;+RI9f7cBnbQdnQ7TX0R1dY0w0Ng+/ykvX7wAAHSRlkZxcTGUlJVRUlwMCoUC1kedkx91mABAWFgY&#10;B0NDMMrGBvX19Xj96hV27mj1nMrvhiAIODo7421ODiLPnweLxQKH5IDOoDcXfjfptzDodBAEgQkT&#10;J0JSUhIHAwObC8bNLS3BxcWFM6dOTW83Y//PexVVVafwI4d77gsMTGxgsTDT1ZVRUly8FsAzABPw&#10;B9Y3NdUv9VFTu0dnMOpuxcRamQ41jexICtXPnj3TqHpfJdTadFx1dbXAk8ePdVpKxyUmJJiQJEn0&#10;HzDgZkJ8gllvdXVqU9OEmoYG1m/ZSlHt3Ye+ZpVXgJuzy/kPtbV8c+fP9z5z/pxe+qOHQhHHjw1e&#10;vnKFh46OTkLm80y1AP/dnpZmw57MdHU7m52drbR44aJwTS3NlDVrfWZ/qR5s0eLFKwYZGNxY4+UV&#10;kPn8uVqrH84fgJKSUobp0KGRx48e7Ygdc9/lMJHkn/fe/hvpdJj+Iqqq3nenUqmgMxifvZ6VlQUA&#10;zc5Ez48RJlExMbx//x4EQUBYROSnrk2j0bB2/Tr06NkTPDw8iIqMxLUrV35qz5YYaGAAFVVV7A0I&#10;AIj/K3yzWCxw2Gww6PTm2XLMhoaPBeMz8OD+fTzNyAAACAkJYZChIc6dPevwq+pACILIHjrMbODl&#10;a1fNwo8cfvGxbqwbgOMA7gDo+yvsaCty3rzpUVhY2FW/v35sclKScXV1tYDZsGHnfrddn/Kj9Uvp&#10;99IHsNlsaj9dva8W5sXHxZnx8/NXcXHRGt5XVgqpqWt8dlxISAiLli2D/bRpiLtzZ7jt+Al3+vfT&#10;fbds8ZLg+DtxZuoaGmlOLi7b/fx32d28FdszISVZZp67+5o7t2+bjx01OmWUzehDewMDRzMYjC+G&#10;bGk0Gmu7747JAgKClQvmu0fU19f/J1vdp06f5l9WVka5EBn5u035J50Rpv8QnQ7TX0R1VbU8Dy/v&#10;v/SXsjIzISgo2KxVJC4ujpLiYkhISKCivBxCwsKfDbP9UXh5eeEfsBskSYKfnx9bN23C25z2qfsl&#10;CAIOzs7Iy83F+bNnweFwwGpggc7F9ZnzxGJ9dJ6oVIy2GQNubm5cunixeR9La2uUl5cLxcbEWH/t&#10;Wu0BnU6/0bdfPxUAbmgctwAAgwCkAggGIP0r7flR7qbdHQQ0OiPXr10bzcvLWzNw0KDo323Xp6Qk&#10;Jw/uJi//UlpaOrc169JSUwypVCpbW0f7qyrlCXHxQ/UH9I9JSkw0AYA+av8O8hAEAQsra+zeH0jM&#10;cXeHSp8+opcuXZo2w9X1nK62TtlMV7ezFyIj7aqrqwUkJSUL5rnP97545bKGqJhYyfmz56aUlJS0&#10;OMRRXEKiaPPWLQ7Pnz1T37Z5y8bW3OOfQv8BA2KUlJWfhoeGcTrYuK8WHaaO0iXayffR6TD9RVRV&#10;V3f9ZzoOAAoLCiAtIwNZOTkAQF5uLoqLiyEmLo7KykqICAu3mQ1KyspY7eON6upqkCQJr5Ur0V5h&#10;9AEDB0K1d2/s3R0ANosFOr2xyJvD4YDZ0AAajQYurv87Tzy8PDC3sED0tWvNNunp60NMTAynT55y&#10;aBcjW4YNIBCNmi7bADQwmUzCzdnZ4fatWy8BLEcHF8crKirsCgBycnLZN65dHzV4yJDLX4uG/A44&#10;HA4lNTnFqLVyAgCQmpJi1EdN7R4/P3/Vl47n5OR0z8nJ6W5gYHA9Pi7OrJu8PEeohfcSDy8v9AcM&#10;xKy58xAQGERZ6ukJw8FDGHfv3h2xYN78CP2+/Upmuc04cyEy0k5aRiYn4vixwXx8fFUL57sfqaur&#10;a7HObYix8aUp06buDgkOdr9z+86w1t5rR4cgCHLqtGk7M548oTTNwOwgdEaY/kN0Okx/EWwW64vt&#10;yl2kpVFYWIhu3boBAHJyclBZUQEhISGIioqiqKioTdW6x40fj5GjRoHJZOJFVhYCdu1qs70/hSAI&#10;OLm4ID8/H+fOnAVJkmAyG7vmmmqXOBwOGhoawMXFBTqdjrHjx6G6uhp3bjeWpdBoNJhbWiI2Jsa6&#10;pLi4xW/y7UglgMUAehfk59948eIlHKdN53F2cNzw4sWLFwDGooPWN5WWlkoCQEFhoWxxcXGXocPM&#10;fmk6jsPhUJ4/e6Z+9EiEW4C/v+fWzVs2+qxZs2vHtu3rThw75nzq5EmHyspKEX19vVal4+rr6xn3&#10;79/X76f75flxQGN0CQD66ureSUtNM+ijrvHdf29pNBrU1DUw1dERvrsDqJ7ePhhsbEJPTUkZtWDe&#10;/Ij5c+Yel5CQKNy8bdv0F1lZvTeuW7/9W3suXb58SU8lpYwlixaFtVa64E9glM3ow4KCgu/Dw8J+&#10;tymf0g0A45tndfJH0Okw/UV0kZbmK373Dkwm87PX5RUUUFlRARKAsIgIct68gYysLHLfvkUvFRXU&#10;1tbi1atXbWYHQRDwWb8O8vLy4OHhwdnTp9tt7pxe//7oo6aGvXsCUFdfD8bHwm+SJMFsaACFQgGD&#10;wWhOU/YfMAAyMjK4HBXVvIeltTXYbDYl8vx5+3Yx8vt5Ia+gYHb52lWLFZ4rC+/eTYO1uUXXtd7e&#10;pyoqKuIAaP9m+/5FSXGJFI1GYz159KgfAAweMuTyr7ju/fT7+vPmzDneV0urzNrC8uGqlSv3+W7f&#10;sTb4wIFF586cnbJ/795lK5YtD1qxdNkBAOjes+fT1uz/6OFDXWY9k9GSYGV8XJxZF2np3JLiEqmG&#10;hgauL+mffQ8UCgW9VFQwxcEBfnv2Uiba2+P6tWujA/x3exoaGV5zdnXZduTw4ZmXL10a19I+3Nzc&#10;H3x37pxUUVEhts7bZ+cPGdOB4eXlrRk3YcKBq5evkIWFrZpu055QACj8biM6aRs6Haa/CNlu3epI&#10;kkR+Xt5nrzdHlt68Qbdu3ZDz5k2zxICSsjIA4PGjR21qCz8/P3btCQCbzQY/Pz82b9iAqqovZjZ+&#10;CoIg4OjigoL8Aly5eAnA/0ejcDMYzYXuAJqjTaPHjEFqSgrevXsHAFBQVETvPn1w8sRJV5Ikf3sk&#10;h06nX3V0dpa7EROz2NbOru5QWDhMBw8ZGB4adrehoeEAgN8VCfsXpaWlkqKiosVFRe9kBAUFK4SF&#10;hdtVLOfly5cq9rZ2MeNsbJLibt8ZZmlldXLr9u3Tom/F9szIfM54mpVJv/fwgciT58+4b8XdUdjm&#10;u2MyANz7WGv1vaSmpBgBQF/dfnFfOs5ms6mJCQkmBgYG1xPi48xoNBrZ6x9yHj8ChUKB9YiRMDAa&#10;jJ2+vt7RN26MWOjhsVJTSzNlxbJlB96+favY0nrV3qoPZs6etSHy/PlJt2/dsvhpgzoYk6dOCWCz&#10;2Th65MjvNuVTOtNy/xE6Haa/CDk5uSoAyM39vLZVTl4eAPA2Jwfd5OWRk5MDJWVl1NTUgE6ng5ub&#10;u80dJgDo3bs3FnosQnV1Naqrq3Hpk6hOW6Krpwc5OTmcPnUKLBYLdDr9s9EwJEminslsHtg7ZuwY&#10;kCSJq5cuNZ9jaW2NrMzMXk8eP9ZpFyNbD0tMTGyb97q10hcuXTykpq5O+qxZQwy3sHS6FRubDWAJ&#10;OkAqoKSkREpcXLyo+N076daKQraWx48e9bUbP+FOVmam2grPlYtuJ8R327Bpk4vN2DHh8vLyL+l0&#10;enNolUajsbrKyr4ZbWNzRLW36oPTp046tMYZTklJMVJSVn4iIiJS+qXjGU+eaFdUVIgONBh0Iz4u&#10;fphyr15gMNrmx0EQBBxcXKDYvTtn4Xz3o3m5uQo7d++eSJIglnp4hH5rxIrbzJkbe/To8WzVypX7&#10;ampq+NvEqA5Ct27dsk1MTaKOHT3WkSQGOh2m/widDtNfRLdu3coBIPft289el5aWBo1Ga4wwycuj&#10;orwcMjKNItOvsrPRU1m5XRwmALCzt4egoCCEhIRw+uTJNq2VaqKxC8kKqSkpKCoq+uxYQ0NDYw0T&#10;jQYKhQI2m40u0jLQ1dPF5YsXmzWZTM3MQKfTcer3FH+3REUvFZWpoYfCVfYfCEplczhwmu7A6zht&#10;+uYXL15kARiN31jfVFpaKikmLvauqKhIRlJKKr+9rpOSnGw02W5SDA8vT82J06cGOjo77/haMfY/&#10;cXRy3vE046lm1IULtt9zPovFot1LuzvoW+k4AFDp1evB04wMjd5q6m36M6DT6Zi/yINCkiTPTl8/&#10;b1lZ2ddeq1fPS0lOMQoNDnZvaS2Dwahfv2mjS15unvxOXz/vtrSrIzBl2jT/0pISyuVPul1/M50O&#10;03+ETofpL0JYWLhSUFDwXw4TjUZDV1lZ5OTkNKfnKFQqKBQKsrKy0KtXL2Q8yfhhZ6aqqgpfa/Xl&#10;4+OD7SQ7vH//HgX5+UhMSPiha3wLc0tLEASBs6cbJ3JwOBzU19c3D+dtijIRBAEuLhrGjB2Lt2/f&#10;4vHDhwAAAQEBGA4ejMjz56d1RC0bgiAyTYcO1bt09Yr1ilWehenp92BtbiHns2bN2fLy8lsANL65&#10;SRvDYrFo5WVl4qJi4u+Ki99JS7RThCk2JsbKYeq0q1JSUnnHTp40UFBUzGrN+hGjRkZoaGqmrlnl&#10;FfD61Sulb52f+/atYk1NDb+GlmbK186Jj4sfqqKq8jA6OnokANy5Fcu5fuUKatpwSKyYuDgMhxhT&#10;Ll+6NCE/L6+bzdgx4UOHmZ3fvnXbhqzMzD4tre2nqxs3yd5+X2hwsPvjR4/+KG2vbzFfEvn7AAAg&#10;AElEQVTIwOBGjx49MsPDwjm/25aPdDpM/xE6Haa/CBoX7YGsnBzevHnzr2Pd5OWbI0wAUFBQgG7y&#10;8niZlQUVVVXU1tbiRVarPofQWEsQAdPBQ3D54qWvnjdl6lRQqVTw8PDg1PHjrbup70SqSxfo9OuH&#10;s2fO4MOHDyBJElxcXM2dcxwOp3neXAOLBVMzM/Dw8n6myWQ1fDjeV1by34qNtWwXI9sAOp1+ydHJ&#10;SS46NnaprZ1d/eHwQxg6xNgwLCT0fkNDQyCAFueStSUV5eViJEkS4uJiRcXFxV0kJSXa3GG6eCFq&#10;4gwX1/M9lZQyIk4cN2qtlhLQmJ7b4edrT6VS2ZPtJsXcT2+cufg13rx50xMA5OXlX3zp+IcPH3jv&#10;pqUZDDIwvP7mzZueDAaD5OHhoYSHBGPODDdy1bKluJ9+r7VmfgaTycS506eQkpQIDodDhIaEzicI&#10;gly/YYMrPz//++VLlx78VmrOY+mS5eLi4kWeK1bu53A4/5nPAoIgyEmTJwc8fPCA8uLFF39Ev5pO&#10;h+k/wn/mTdLJt+Hl4d2vrqGBJ48eoaam5rNj8vLyyMvNhaSkJHh4eXE3NRVKysp4/uwZdPr2BZVG&#10;w6mTp777WokJCRg1fDhWrVyJnko9odj96zMopWVkYGllBTabjbtpach++fKH77ElLK2s8DYnBw8f&#10;PGh2jFgsNri4mtJxjfpMVCoVAoKCsLCwwM3o6Oa5dzp9+4KHhwcJ8Qmm7WJg28ESFRXd4r1urUzU&#10;5UtH1DXUybXe3oS1hYVLbEzMK5IkFwFod+XysrIyCQDg4eGpYdYzGW2dkku/d2+A+7x5R7V1dBIP&#10;RxwxERMTK/72qi+joKiYFX7ksClBoXAmjB2bsGzxkuAXL158sUo7582bHgDQTV7+i7+oaalpBkwm&#10;kz7IYND1uDtxFhpaWsTqdethaT0cIEni9atX2L5pE44dOdI8oud7IUkSyYkJWLLAHadPnEBPJSWo&#10;aWgQx48edauqqhIUExd/t9Jrlfv99Pv6h8MPzW5pL0FBwYqlK5YvfvzoUd9zZ85OaZUhHRxLa6uT&#10;BEGQLX1R+4UoAKC1eEYHaCbp5Nt0Okx/EVxctMcmpqYPGxoakJT4uTixQvfuYLFYyMzMhJW1NW7e&#10;uIE+amooLi7Gq+xsmJqa4sSxY6h6/77Fa7x58waz3GZgyiR7VFVVYVfAbhw5dgyqvVvuEHJwcgST&#10;yQSVSsXpkyd/+l6/hNGQIeDl5cWZ06fBZDJBo1JBo1HB+ZiOaxqh0hR1Gjl6NGpranA7NhZA4zF1&#10;TU0kJST8KcJ/Zcq9ek0OCQ/vHXjwQBpJknB2cOR1nD59W1bjPJwRaMf6JiqNxgKAqqoqIQCQlGjb&#10;lNyBwCAPQUHBiqDgg9YCgoKVP7ufiqrqw0tXLqtPnT7NP+rCBVuLoWYZbi4u5/8ZcUpMSDTh5eWt&#10;kZCQ+GLvenzcHTM6nc5UUlJ6UlhQIMPLx4cViz1w+WIUequpwXvjRhibDsXFyPNYs3IF53vV7l+/&#10;eoX1a9Zgt58feHl5MdXRCZWVlcjNeYuamhq+k8ePOwPAyFGjIgYPGXJ5+9atG/Jyc+Vb2nPEyJFH&#10;NbU0U7Zv3bqhtraW7zsfVYdHUlKyoJ+ubvzlS5c6QlqOBuCLP4dOpe8/i06H6S9Dv7/+FmEREdy5&#10;9blOn6GhIfj4+HDm1CmMHT8eLBYL5WVlEBMXx4ljxzDBzg41NTU4eeLEF/etqqrClk2bYGk2DHF3&#10;7mDRYg9cvXEDVtbW/xrF8iU0NDXRt18/MBgMXLl0Ce8rf/rz71/w8PBgiIkJLl+8hIaGhmYtpqbu&#10;OIIgwGpggc1ig4tGg56+PkTFxJCclNS8h07fvnjx4oVSaUnJL0tt/SwEQTwzMTXVvXjlysgVqzzf&#10;3U9Px3ALy27eq1dHlpeXxwBol6GsvLy81QBQWtIoXinRhim5t2/fKl6/dm207aRJ+7+3uPt7EBAU&#10;rPT08nK/nRDfbZ77fO+7qWkG42xskkZaD7+3epVXgMPUaVeuXb1qo6evd+trH3aJCYkm2jo6CUIf&#10;JRRu3byJd0VF4OHhRcaTJwgNCoJij+6Y474AFRUVhNfyZeSlqAvgcL782V5ZWYnAvXuwatlSvMp+&#10;CVk5OZSWliI8+CByXr+GzfhxUFFVJUOCQxayWCwaQRCkz7q1MwFgnc9av5bul0KhcFZ4ei4sKiqS&#10;Cdq/f8lPPr4OhaWV1YnM588703KdtBmdDtNfBh8f3ylDI6O6xPj4zwQsefn4YD1yJGKio8HDw4MB&#10;AwfiwvnzGDV6NFKSk0Gn06GprY2wkNDmmXNAY53SiePHMdTYBIH79mP4yBG4HnMTM2fPBjd362qj&#10;HZ2dUFtbCyaTiah2GqJpaW2N2tpaXL1yBSw2G7SP3XEcDgcNzMZ0HJVKBUmSYLFY0NPTQ/rdu81F&#10;69o6jaoCyUnJQ9rFwHaETqdfcHRyko2OjV1hO2lSfcThIzAdPGRwaHDIw4aGhr0A2lT9mY+PrxoA&#10;ysvLxYHGb/1ttXd4SOg8CoXCmTJt6u622vNTREVFS+a5u6+5FR8nv2KV50IBAYHKM6dOTU+Ijx/K&#10;w8NTu37jJpevrX1XVCQjryD/goeH5wNBEByg8X3y4UMtOGw2igoLERwYiAP790FTW5tQ6tWLOHro&#10;EHb7+X723gKAa1cuY94MN9z5GOVkfpS/0O7bF12kZUAC6D9wECyHjyAK8vO7Xrl8eRwAdJWVfTN7&#10;7ty1169dG/0tvaW+/frFWw23PhG0P3BxQUGB7M89uY6DuaXF6Q6Ulut0mP4DdDpMfwC1tbV8586e&#10;nbxx/YZtfjt2+ISFhi68EBlpFx8XN7SqqkqwNXsRBFFvZj4ssra2Fun/mLk0ZuxYcDgcnDtzBmMn&#10;TEBZWRmERUVBZzBw4tgxTLSzQ15eHq5dvQoASElOhs3IUVixdBnk5eVx5vw5bNm2DVJSP6abONTM&#10;DOISEhARFcWZ06f/9eHRFmhoakJGRgbnzp5tdIw4jek3kP9PxzV8jDrRaDTo6uujuLgYeR+1q5R7&#10;9QIvLy+SEhON29y4X0ODqKjoRu+1Pl2jLl86qqmlSa7z8SGszM1nxNy8+YokSXcAXG1xIR4enhoA&#10;qK6uFgQAQSGh8rbYt6qqSvDkiRNOVtbWJ7p06ZL37RVfh81mUy9fujRu+dJlB6zMLR4ZDBj4Vr+f&#10;btFI6+H3tNQ1KjeuX7+9+N07aVlZ2ddMJpPBw8NTu3O3/0SpLl+vxxISFi4rLCiUJQiCnGhnFwQA&#10;wywsMd3JGUNMTdEUliI5HCTcuYOnT56gj7o6UpOTsW+3/2fdqMXv3oHD4UBTWxtDzc2h278/Ghoa&#10;kHDnDgoL8lFfV4dbMTehpaMDaRkZzoHAoMVNelIOTo6+3Xt0f+69eo1/fX19iyJQS5YtW8ohOZRt&#10;W7b+Z4bzSklJ5fft1y+hg6TlOh2m/wCdDtMvoLSkROJWbOx0/527dro5u0SbDzXLmOHqeu5S1MUJ&#10;LQ3NrK2t5dvl57fG3tYuxmPBwkOHwsLmB/jvXrV2jff2BfPmR0ybPOW6saHRqz27d69sjeNkbGy8&#10;gIeXt3leWhNdZWUxyMAA58+dg4amJuQVFHDpwgVYWFri2pUr6N27N2Tl5JCcmIS5s2dj0kRblJeX&#10;w3fXThw/dRIampo/8ZQAKpUKNTU10Lm4UFRYiOfPnv3Ufl+CQqHAwsoKyYlJyHn9pjEdR6M1puNY&#10;LLA/iTqx2Wzo9G3suE6/19jVRKPRoKmlhaSkpD+ljulrlCopK08KDgtTDwo+eI8gCLg4OvE7TJ3q&#10;m5WZ+RyAFX6yvomLi6uBzqDXs1gsLgBo+vdnOXnihFN1dbWAg5Oj78/s8/DBA10zE9Pnc2fNPnnt&#10;ypUxMjIyOQYGBtfNhpmdk5CQKKyuqhKMvn5jZHho2NxzZ89OmWBrGxh9K7aHialpiwqrgwwG3UhK&#10;SjQuKiqSWbXay71nz57PU5IS2Yo9esDB2QW79wdi9nx3yCsogM1mQ0xcHE8ePUJXWVkkJyZi/56A&#10;5vScuaUVKBQKHj96hBtXryI1KQkfamtBkiT0+g8AAFyKjARJkjC3sqI8fvRIJzUlxRAA6HQ602vN&#10;mrlvXr/ueTg8fE5LNsvKyr6eNn36rshz5+xfZWcr/8xz7Ug0peVetlMjSSvodJj+A/xnHSY2m00t&#10;Ly8X+13Xj7l502r8mLFJWmrqdfr9dN85TXcI2enrOy/6xg2Td0VFPZMSEofPmzPnuJ5O3zKPBQvP&#10;3rl9exiLxaIBjQNDz509O3mgvn7+Lr+dqx89fKgLAEwmk8bg5sZIGxv47tqFbX5+6N2nD++ObdvX&#10;DTEwfBPg7+9Z9f690Lds4+HhyTc0Mrp/KzYW/1TDHTthAirKyxFz8ybGjh+PZ0+fQktHB0wmE/Fx&#10;cTA2NsbJkycQE30T89zdcS36BkaMHPlddUrfg4qqKkpKSgDgi/IHbYG5lRVIksS1q1f/n45r+Dwd&#10;19DQOKS3Z8+eEBcXx6cT0LV0dJD98mX3d+/eSbeLgb8QgiCeGJuY9Lt45cpoTy+vdw8fPMRwSyvF&#10;NV6rL5aVld0A0Ptn9ufj5atmNTRwAQCTyfxpqWs2m00NDwmdp6und0ddQyPtR/cpKCiQdXN2iWSx&#10;WFwB+/aOTU2/J34gJNh68bKlS4eZW5zR1dO9Y2lldYqHh6e2vr6em81mUy9euGC3fevWDYkJCSYt&#10;texPc3DYyWFzqOvXrvWl0+n1/nsCxnLz8BSt9VpFXr9yBVQqFf0HDsTKNd6YNGUqKsrLwc3Njfy8&#10;PAgKCiIxLg6Be/eAw+FAXEICev37N3uuI21sUP1Ry0lCUhJUKhXl5eVIS0mGgdFgCAgIcA4GHVjU&#10;ZIuBoeF1A0OD6/v37V/6LVVvJ2fn7Vx0LmZQYODiH32uHQ1zS4vTAFqUNflFdDpM/wH+cw4TSZLE&#10;jes3RlpbWD4yMRr86uiRCLdfqTFCkiThs8bbz8XR6WL6vXv61dXVDH5+fvRRU4PtpEmks5sbKS4h&#10;wVVdXU2lUCgQFBJiXLl8eYTD1GlXB+n3L1rjtdrf2GjwC48FCw99qP0gSKfTwc3DAz4+PmhoaUFX&#10;Tw8XIyPhsWABLkdFYbqTE3dQSAj6qKsL+m7fsXaoscmLhw8e6H7LzqnTpi6uKC/HxQsXPnu9b79+&#10;UOzeHaeOH8cwCwvw8/Pj4f37cHR2QlhwMA6Fh8N06FA4ODthxqyZ4OH5aoDsh1BRVQGbzQaVSsXb&#10;dnKYZGRkoKCoiOSkpOa27i+l44DG2hNdPT3cv3evuY6pKeqUnJQ0pF0M/PWQXFxc56c7OsjdiI1Z&#10;ZWdvzzx65AiGDjE2CQkOfsRkMncD+KEvH3x8fFXMhgY6ADDrf95hevb0qWZubq6C7SS7/T+6R21t&#10;LZ+bs0vkhw8f+A6GBFuZW1icoVAonAf37+sZDRyU4zht2pVtW7ZuePL4sU4fNbV7HkuXLN+x08/e&#10;2NQ06uKFKNspk+yjDfoPyF3n4+N3P/2+/j9HqnTr1i3bfeECr0tRFydYW1g+VFJWfnLh0kWNQQaD&#10;roaHBMNj3lzO5agofPjwAZbDh8Nn4yaIS0g0i6dycXEh/vZtHNy/HyRJwnL4cLBYLBAEgdraWvAL&#10;CICfXwCJ8XHoKicHALhw/jzodDpMhw2j3IyOHvFplGj+woVeZaWlEoe+EWUSl5AoGj9+QvC5M2en&#10;FhUVyfzo8+1IdOnSJa+DpOW6A2hRF6uTjs9/ymFKTUkxnDh2XMIMF5fzVVVVvaRluvKvWrlyn+34&#10;CXFZWVk/9U35ezkQGOQRHho6X1tHB5u3b8fFq1dx+cYN7DtwALPnzSOmOTgQYUeO4GBYGMZPnIgG&#10;JpOoq6ujcnNzsxnc3ILHIiJm5eXmKlIoFPDz80NMXByysrJQUlbGowcPkJSQgCEmJjC3tERSYiJc&#10;HR0RFhKC1d7elKCQEDAYDBF7W7vb3xJX1O/fP1pbR+fZkUOHPtOCIQgC4yZMQFZmJrJfvsSMWTOR&#10;lfkcwQcOQlpGGus2boTpUDPs3R0A3+3b2/z5qXwcUCosIoKc72y3/hG0tLWb02xfTMdxOM2Om66+&#10;PkpKStDU/q2krAx+fv7/ksPUBFNUVHTdGh9v2ajLl45ramthvc9airWFxeyb0dGvSZKci1bWN/Hy&#10;8VU3MJmNDhOz5Tqa7yEvL08eAHr27Pn0R9ZzOBzK4oWLwp89farp57/LVklZ+QnQGHGa4eJ6XkJC&#10;ovBQxBHTew8fiNy8fauH/56A8TNmztw0ctSoiO2+O6Yk302T3BWwe4KWtnZSxOEjM8fZ2CRZDjN/&#10;nPn8+Wedhi5ublsAIPP5c7WLF6ImioiIlAYFB1vvCwwcraComBhxKByznJ1IH69V5N3UFExzdEIf&#10;dXXU19VBUEgINBoNt2NjEHszGt179EQvFVXQ6XTciY0FlUJBdXUVykpLkfP6NbjodLx59QqZz59j&#10;6DBzUKlUhBwMXtBki7a2dtIQY+NLB/YHLv5W6t7J1WUbi8WifWu8yp+EpZXViefPnlGyX2b/TjPo&#10;AOR+pwGd/Dz/CYfp+bNn6i6OTlF2Eybezn71Std+2nR4+ayjLFiylJjm5Iznz5/rj7C0euC3Y4dP&#10;e461uHL58tjNGzduMTE1hd/u3Rg4aBAEhf6dISMIAsq9emHO/Pk4HRmJ7Tt3YrCxMbX43TuaqJhY&#10;g4SEBMnhcEBQKCA5HLx+9QqPHj6EsakpjE1NEXf7Ni5FRUGnXz84ODsjMT4es2fMgKiYGPYEBVG7&#10;ycvTXZ2co06dPPnVuWcEQZBz589zf1dUhKuXL392bJiFBSysrHDu9Gls27IVJcUlWLR4MVR798Fq&#10;T0/w8fNj1JgxCNofiPi4Lw5r/2EUFBSaB/6+ef26Tff+FC0dHdTU1CDjyZMvp+OA5v83RZSa0nJU&#10;KhWaWlpITEg0bzcDfy/FSsrKtsGhoRoHQoLvEwQBVydnfvd583YBeADgu6fc8/LyVjOZTG4A+PDh&#10;w0/r/OTn5XcDAJmuXX8o/Oi7fcfaq1eujFnuuXLREGPjS8DnEafAgwdGDBg48KagoGDFl9Zzc3N/&#10;sLK2Prk3cL9Nclqq5KatWxwrKypEx9mMSbp08eL4pvOoVCr7yfNnPP10deMWL1oUnpyUPJhCoXCG&#10;DjM7f+zkCYPzURf6zpg1awM3g3Hv3OnTnPXea5CXm8sREhJCeVkZuLjoYDAYOBwaShYWFMBy+HDU&#10;19c3d7by8vGBTm/UHm34ONLnYuR5CAkLY5CREXHm9GmHsrKy5q5H94ULvCoqKkTDQkLnt/R8unXr&#10;lm1lbX3i6JGIGe/fvxf+kWfc0bCwsjwFANeuXvndpnSm5f5w/miHKTc3V2HxwkVhwy2tHiQnJ1uO&#10;HjsePhs2UQ0HDwH1YyHvgEEGWLN+A6Wvrh5t9y7/VdYWlo/aIzJwP/2+/iL3BUfV1NWxYtUqUCjf&#10;92ipVCr09PXhuXo1du3ZAzaLxaiurib19PVRUV6OwsJC6Orrw9jUFLdjYxETHQ1zS0vYTpqEhLg4&#10;xN2+jRWrViE/Lw8znJxQVlqKXQEBlL79+hHLFi8JDvD39/zaFHZDI6NraurqGYfDw5s70lgNDTh7&#10;6iRioqNxKzYWbjNmYIKtLXy3b0dfXV1ISklhzapVmDp9OhQUFOCxcBHKysra7DnSaDQoKyuDzWYj&#10;Lze3XTrlAEBTSwsAkJaa+v90HIsFDkk2puMIgMVmgUNyoNhdEZJSUp91FWrr6ODN69fyhYWFXdvF&#10;wA4AQRCPhhgb61y8cmWsp5dXiaGREQCoArgM4CIAlW/tISAoUNkkiNgWLet5eXnyPDw8tcIfNY5a&#10;w/Nnz9T3BgSsmGA78cB0B4edQGPEackij7BnT59q+u7aaafcq9fj791PQFCwctz48SHnoi707aWi&#10;8nDe7DkntmzatLmpFpHBYNTtCwocJScnlz3T1fXcp/Pd+qip3VvoscjzbOT5fin37kps890xRV9f&#10;71x9fX0dh8NBXd0H1NfXg8PhEHv9d3HUNTUh1aUL6HQ6KisrwcfL21wYPmLUaJAkifS7d1FUWAhL&#10;6+Goq6tjRBw+MrPpemrq6nfNhg07d/BA0KLKykqRlu7LdeaMzdXV1QJHDh2a1cpH3BGR6dKli473&#10;urXFomK/raS1ia86TCQ6lb7/BP5Ih6m0tFRinY+Pn5mxSWZUVNQUM3MLYu3GzRQLa2vQGf+O+gsI&#10;CMLBxRXzF3mgpqamu72tXczypUsPVFRUiLaFPW/fvlV0dXK6IiYuzrVxyxYwWqk/1ISaujqCQkKg&#10;oKhISUlOhv6A/iwKhYKkhATcuHYNhkZGMDY1RVRkJG7FxsJj6VLk5uZiX0AAlq5cCYIgMHvGDDx4&#10;8ACbt28nLKys4Lt9x9qwkNB5X7oeQRDknLlzV+Tl5iI+Lg5xt2/Bbvx47NkdANOhQzHKZjRSUlJg&#10;bmWFLtLS2LppE5YsW4bSkhL4btsGLx8fVJSXY9niJV8drvsj9FRSQnVVFVgsFgoL2mVeK8TFxSEn&#10;J4e01NT/p+OoVFAIApxP0nFNjm8/XV2kp6c332cvlUZf4eVXxmf8hyC5uLjOTHd06Dpu/PjFAJqk&#10;3q0APALgC+CrH8CKioqZTbICebl5Cj9rTEF+fjcZGZmcH1FIzniSoQ0ATi4u25vW7/T19b5y+fLY&#10;ZStXeBibmHw23p4kSSI3N1fhxrXro3bv8l81d9bsk/a2trFhIaHzPhUulZKSyj9y7OiQSfb2+wL3&#10;7V/iNN3hclN0R1hYuCw4LNSCwWDUOU53uPwlB1tYWLhstI3N4YB9+8ampt8TmzNv7tom/SYWi4Xs&#10;ly8pF86dg4W1dXOThsHgIWCxWKDT6cjLy4Xsx1qmy1FR6CorC00tbRwKD5/3qZzAPHf3NVXvq4RC&#10;Dh5c8E8bPqV37973jQYPvhIaEjq/pS7eDogUGn8vvQBEAsgHkAcg0n7yZIkJEyf+TtuALzhMnUrf&#10;fxZ/lMNUU1PD779zl5exodHr8NCw+Xr9B3D5bNhEjJkwEXz8LTaAAABU+6hhlfdairmVNU6fPOU4&#10;zMQ080JkpN3XIjDfy9xZs880NDQIb9m+HcIiLX55+yYSkpLw37sXltbWSE5Momnr6NQJi4iQNBqN&#10;jLl5E1mZmVjt44Pa2lrs37sXS5YtAwBsWr8ebjNnQk5ODss8PJCSlIQVq1bBwNAQmzdu3P404+kX&#10;e/5Nhpped3R2Lj9x9CiWL1kKcQkJhB46hBVeXuiloor0e/dw/OhRrFm7FqUlJTh75gxmzp6NuNu3&#10;cT89HTPnzMHN6GgcOXz4p+77Uz58+AA+vsbsTU47FX4DgKa29mdptqYoEwh8Jl5JkiT09PVQXlbW&#10;nCbsIt3YIJeXm6vQbgZ2LJgAtgFQAhAEgARAq6qqco++ceMNSZKz8IV5WUpKjTVCfHx8Vblt8Kzy&#10;8vLkZWR/LB2XmflcjU6nM5uG5pIkSYSFhM4fZm5+1sHR8TNF7JqaGn6bkaNShxgYvprh6npup6+v&#10;d0ZGhlZ5eYXYWm/vnQP1++e7ODpFXbwQNbGuro6HTqczfdavm7lxy2an1NQUQ5uRI9OePH6sAzSK&#10;SB4MC7V8X1kp4uzgcKmlTlYeHp5a94ULvZLSUqVGjR7d/KY6d/oUpGW6go+fH3QGA48ePoCahgYI&#10;CgX30tKaHflbMTdRVVUFi+HWKC0pEY88f96+aQ/V3qoPLK2tToYGh7h/q4PYbebMTaUlJZKnT52a&#10;/iPP+hfBBWAugLMA3gIoRGPk0xvAiKKiIunoGzew09cXzg6OmDtrNvbv3YeE+HhUtsMkge+gMyX3&#10;h/NHOExMJpN+KCxsjrHR4Nc7fX29lVVUeb3WrscUB0eIiLYuSERnMGAzbjxWrPYmhISFRRbMmx/h&#10;NN3h8tu3bxV/xLbq6mqBJ48fa06wtYW8gsKPbPEvGAwGlnt6Yq67O9Lv3eMWFBSs79GzJwkA+fn5&#10;2LR+PaZMmwZubm5s2bQJs+bOhaysLNavXYuJkyahR8+e2PDRwVm6ciUEhYSo8+fOPfvhwwfeTy5D&#10;AJhIoVCecnHRRAry87Fk2VLsO3AAPZSUQJIkhllYYPjIkTgcFobq6mq4zZqF27Gx4OLiwiADA+zx&#10;90cfNTXoDxiAjevWIz09vU3uPzc3F11lG7M37Vr4raODqqoqZGY+b3SMQIJGa2xkYbFY4HA4oFKp&#10;IAgCauoaAIDM588BAOISEqBSqc1FyH8R7wC4AtAGEHv0SATcnF0Epk2eEvD82bOnAMw+PVlJWekJ&#10;AAgJCZW/ys7u9bMXz/8YYfqRtVmZWX269+j+jPZxxl1Bfr5cdXW1gIGR4bVPv+mzWCza/Dlzj2c8&#10;eaLt4OS0XUtbO1FEVLSssKBA9kVWloqwiEhJHzW1tIcPH+rMnzv3mNHAQTlNaf7xEyYEHztxwpDN&#10;5lAnjB0Xf/FC1ESgMWqze+/esS+yXvSeNWPmGebHQvivISoqWrLNd8fUKdOm+gONdY8H9+/jGJua&#10;gllfjxeZmch4/Bj1dXUgCAJVVVWQkJQEi8XCzevX0EdNHd3k5TnBQQc8Pv1COG/+fO+amhr+A9+Q&#10;DtDT17utpa2VfGB/4OKmFGMHQw1AEoBdAEYXFxfLxty8Cf+du+Dm7IwBunoYpN8fbs4u2L3LH29z&#10;cvDgwQNs3bwZU+0no6+mFkwGD8H8uXNxIDAQyUlJ35yT2QZ0Okx/OB3aYeJwOJTI8+cnDTMxzfRe&#10;vcZfXEJCdKnnKsyYM7f5G/6PIisnh8UrPCkTJ9kjJTnZzHLYsIwDgYEerf3jkPn8uTpJkoSScttq&#10;vREEgQm2ttju54fy8jLu/Pw8joGhIae+rg4SkpII2LUL9lOmQEZaGut9fDDB1ha9VFTgu3Ur5syb&#10;h/r6eqxdswYCAgLw9PJC9suXiuvXrtvxcXtdAHEAjgHoNnP27GcWVpYZe3YHcA8v2QsAACAASURB&#10;VN4VFX1mx/yFC6GgqIi1q1fD1MwMev37Y7e/P+zs7SEqJgZvLy/MX7gQ4hISmGI3CTejo3/63vPz&#10;8iArJwcajdam9VH/REtbGwCQmpIKKq3RMfpnOq4pyiTTtbHLuqiwcd4qjUaDhKQkctsgzfSH8gCA&#10;iYOT44RVq1eXPnn8GCOsrHt6rfS8VlpaegWAMgA0daFx8/DUPn/+XP1nLlhXV8dTWlIi+cMOU1Zm&#10;n6aIV+P/s/oAgJKSUvNrJEkSq1et2hMbE2PlNnPmxrCQEPf76ekDykpLxerr67k5HA6torxc/OGD&#10;B/rlZWVd9Pv3v8VgMD5Mmzzl+pHDh2cCgIamZur5C5F91dTV7y5etCj80cOH/QDA0Mjw2sbNm50S&#10;ExJMNm/cuPVb9hIEQa729p5nNdz6OEmSKH73jsLg5gaNRgM/Pz8kpbo0F3+/r6xEWWkpgMa0HIvF&#10;gqX1cEpWVpbqndu3m5sTlJSVn4wYOfJoeGjY3JbmIRIEQbrNnLnp7du3ipcvXRr/tfN+AzQASwHc&#10;JUlS59yZMzAcOAgDdPXg4uiEnb6+yM7OxoCBA7HCcyUijh9D+qOHuBp9A7fj45B8Nw3BYaFYsGgh&#10;lHsp427aXWzasBH2tnbQ1tDEcEtLpCQnt5ftPdDBP3M7aZkO+cMjSZK4feuWxUjr4fcXznc/QlCo&#10;cnMXLMKCxUsJxe492uw6FAoFxkPNsHrdBkovld7cmzZs3GozcuTdpj9w30NGRoYWAPRsY4epiX56&#10;eggKDgE3Nw/tzevX9SqqquyysjJ2LxUV+G3fjmmOjlDt3RtbN22Co7MzOBwOggIDMX/hQty7excR&#10;hw6hn54eJk2ejGMREW4b161/nP0yOwXAQABlAObw8/OrT3dwGMVisZhbN28mP61H4ubmhs/69ait&#10;rcUGHx8sW7kS/Hx82LZlC5Z7eqKosBB+27Zhm68vFBQVMcPFFcePHvvh+62pqUF5eTl4eXnBYrGg&#10;0EZRuy8hJSUFGRmZ5pRGk7zCP9NxVCoVvDw8EBUVRcEnNVVSXbogLzf3hyKT/xFILi6uk9Mcpsve&#10;iI3xmTx1CvP4sWMwHWJsfjAo6CmTyfQVEhIiJSUlCxoaGuilJSWSPzO0uGmthIREYWvXVldXC+Tl&#10;5sk3RbwAIPN5phrwf6cOAA4GBS06fvSYy5SpU/2PHD48h8PhfFE7R1RMjCUpKcl+/uyZQUFBgZy0&#10;tHTOas9Ve1atXLmPyWTSxcTF3+0N3D9aVEzs3bzZc040dZzZjB0Tbj9lyp5DYeFzmlJ232K7r+8U&#10;Pj6+KgC4dukSR3/AQHz48AGFBfkQFxdHfX09KBQKDAcPgYCAAGpqapAYH4/+gwZBRFSUfSAwyOPT&#10;/ebMm+dTX1/PvX/f/qUtXdd06NDIHj16PAvct2/pz5YttBG90PhFb1NxcTF9hqsrPBYugoSEBJat&#10;WI4jx44i/dFDXL95Ezt2+sHR2Rl6+vokPz//UwCHHz18+Ka+vh5Ggwdj9ty52BcYiLjEBCSlpiAo&#10;+CDmL1iA6qpq2NvaYb3PWnz48KGt7ecG8J/Qt/pb6XAO0/30+/qT7SbFOE6bfrm0tLSPo6sblnut&#10;pvRRV28zNel/IiIqiklTpkKumzyeZjzVmDzJ/ubXan7+ybOnTzUFBQVJScn2G14v07UrVvv4IC8v&#10;j6dLly7lIEmCIIj67j16YL2PD+ynTAE/Pz/27N4N90WL8PjhQxQUFMDUzAwHg4Lw+NEjOLu5QUlZ&#10;GQcPHOgTfPAAB8BONNajBABgySsovPBYsmRZYnw88U+ZAQVFRSxcvBh309JwMTISnmvW4PWrV4iJ&#10;jobH0qW4m5aGpR4e8Fi6FHr6+li5fDl2+vr+UCF4fl7jaLCm7rieSko/9/C+gaa2NtLS0po1mJqu&#10;/Wk6rjHqxIFM166fFaFLS0sjNze3fQ38M6gTERFZ7bVmjfzFq1dO9+3bFxvXb6BYDjN3v3H9xhtn&#10;V9eKyooKcQB49uyZxo9eROhjZ1x5eUWr251eZL3oDQDKyv/vgsvKyuwjKSlZ8GnH3amTpxz69u0b&#10;Hx8fb/a+slIIaIwm8vHzs4WFhcHNzd30S03T0NJinjp//snoMWPw9u3b7rJycm+PHolwmzZ5yo3S&#10;khJJUVHREv+A3RMKCgrklnosDmlyOhYt9lgpIipa4uXpufd7RHW5uLgawiOOmFIoFE5VVRWFj58P&#10;bDYbXFxckOrSBbJycuDh4UH8ndswMm4ccRh59gyoVCrMzC2oCfHxpp/+Peveo/vzUTajD0ccPjyz&#10;JV0mCoXCcZ05Y/PTjKea8XFxQ1v3xNsUCoAFAO6TJKl/8UIULM2G4c6t21iybBlOnjkNZ1dX6Pfv&#10;DwEBgUwAEQAWAjACIIhGtfopT58+XWs0cBBevXr12ebiEhIwNjHB3PnzEHXlMmwn2SEkOBgjrKyb&#10;tdrakM603B9Mh3GYXrx4oTrLbcaZcTY2SU8znhpOtJ+M1es2UPT6D/juFv0f4UNtLc6fOQ2v5Us5&#10;+fl5bPvJk/feiLmprNpb9cH3rM94ktG3p5IS8aPOHJPJxJlTp75Z3KyppQUnFxfExsSIWw0fXvI0&#10;I4OhrqFRJ9WlC9avXYs58+fjVXY2nj19Cqvhw3EoNBTDLCwgKSUFby8v1NXVYYWXFwBAWlpmFwB3&#10;NEaYmpkyberuvv36xe/y9WU3jSdpwtLaGsMsLBBy8CC4aDTYT5mCyHPnwMfHBz9/f7x//x7zZs3C&#10;8FGjYDV8OPx37sLypUs/E8X8Hp5mNOoR1tTUgEqlQkGxfQM4GpqaqKyoQF5u3lfTcY2aTBRIS0t/&#10;FmHqIi2Nd0VFEg0fR390gsKePXuOOxgaonMwNOQRjUrFDBcXwZibN1XXb9oo2H/AAOS8yfnhEDE/&#10;P38VPz9/VVFR66UcXr9+pQQA8gqNBd9AY03Tp9Gl2tpavuyXL1VAEPi03orFYqGmuppKZzDqhYSF&#10;CQBg1tezuLm5eQiC6O6xZEnCkuXLOe+KimRFRUXL7qen640fMzaxsvJ/7J11XFT598afe6eYobu7&#10;01ZsUVBBVMS1O9baNXbtbgXbtUWxFRsLW7AbVLqkpDsGJu/9/TEMi65S6sb35/sfX8zc+/lcRubO&#10;mXOe85xS9RYtWz6dt3DBvNu3bvkcqjaDVFFRKVm4eNHst2/etj0TdHpiQ66/WbNmL0ePHbMDAB6G&#10;hVEOTk4gSRIvnz+Hs0sz8Pl8iMViPHv8GICsdBz17h26u7tDQUGBCjxw4Pfa640cNWqXQCDghly9&#10;VmfrmHffvqdUVFRKLgUHj2zIdX4HLAGEAdhSWFioMOOXXzFz+nQYGRvj0tUrmDRlMhgMRgqA/gBU&#10;IctCjYCse/MhgAr5Qm3atHkIAM+fPvviZkpKSli9di0OHT0KgUCAIT8NwgY/v7+MkPoKfgRM/2H+&#10;8YApOzvbaOH8+Qe8evaKevDgQf++PgOwys+fdOvhXvON/3sgFotx5+YNLFkwj7p+9QrcPTzO3rpz&#10;227lmtXTGpryl0qljIT4eOemluPi4+IwatgwbN20CaOHD8feXbvqzMqMGD0ardq0weXgYB1PL0/+&#10;hXPnFIYOGwaRUIjbt25h8NChuHDuHNq5usLI2Bgb/fwwe+5c5GRn48K5c7CyskLbdu1w7OjRUZ+b&#10;Xs5gMKR+G/zHi0QiySY/P6r2tRAEgdnz5sHQyAgrly/HT4MHw8HREauWL0dWVhYOHDoEYxMTLFmw&#10;AHr6+hg9bhzOnTmL4UOG4PGjRw3KNpWXlWGDnx9MTE1RVFgIM3PzGnO+74VcXJ6RkQHg43IcaBpM&#10;BgMAAalUCn0DA+Tl5tb43+jp6YGiKCInJ+er/YX+x4jo2q1bs6s3rg9btmJFUUx0NGb+Oh3mFuaw&#10;tLKch6/40NDV1c3My81rdFlDX1//AwBkZ8v+ryiKIpMSEx1ql+jiYmObURRF8vl8ZRUVFSlPUfGj&#10;P1omk8khACEAqKmpMYsKC0tIkpSIxOL2/Xx8XvyxezefwWCoEARBfPjwwXTxgoUBNE0T48aP3+bR&#10;s2fwhvV+GyLCw9sDQH8fnxPtXNvd3+jv71dYWKjdkN9h/IQJW0iSpKqqqkgDQ0MIhUIQBIHr12Sz&#10;gBUUuJBIJDWdupcvXoSikhK6dHMjr1y+PLz2uBOXZs1eWtvYRJ89c3pCXXtyOBxhr969L9y+eWvA&#10;9zT9/QKtAbwD0PnmjRvw7NkLt2/dwqzff8fZC+dRrRvdA8AFMhuBOlXbZubmiVraWgUvX76sd+PO&#10;XTrj+s0b8B04EPv37kN/775497ZB36Hr40fA9B/mHwuYSkpKNPzXr9/g3s0t+eL5C+O79XAnV/v5&#10;k3369YdCE32MGgJFUXj66BGWL1pAnTsdhObNm9+7dPVKq+07dww1NTNLqn+FP0lNTbUWCARs6yaW&#10;jU4cO4bi4mKs9fNDD3d3nDh2DA/v3//i8QwGA0tXrACXx0NcXDzP2sZGum/vXtHI0aPx9PFjGJuY&#10;wMraGls2bcKs2bNRXFSEVy9fol379rh47hzEYjGGDB+Ogvx8zatXrgz73B7mFhYJs+fNXfj40SPy&#10;8MGDHz3H4/Gwau1alJWW4veZM/HbnDlo3qIF1q9Zg3NnzuCP3bvRy9MTgQEBSHn/HnPmz0dGxgeM&#10;GTkKvv19cOfW7Zpg43OsWbUaeXl5WLxsGZKTk797OQ4A5KXUgvw8EACkEiloigKzdjmOokCSDBga&#10;GkIkEtUI0f8fWgs0BprFYgWNHjvG6HjQqcNDhw/DmaDTmDTxZ4sD+/fHCYXCzZCVSxqFrp5eZlPM&#10;Qq2qhd1JiTLzSJFIxKmqquKpqv5ZjouKjGoFANlZWaYkg8Hk8XhSBpNJAzK9I4vFEoslEg4AaGpp&#10;VWWkp6szGYxMJpOZJhaLXR2dnNIOHDmSZWBoSHB5POGN69cHnj4V9DNBELT/po3j9PX1M2b8Ov10&#10;cXGxJkEQ9IrVq6fx+XzljX7+/g35HQwMDdM9vbzOkiSJ+NhYytjERDZnstpSRSCoQmlpKRjVGfm4&#10;2BhkpKejl5cXKIpiHj18ZLp8LYIg6EFDBh98E/GmXW1Dzc/Rp693UEVFhXJYaKhXw1/xr0YBwBGK&#10;onjz58zFL1OmQldXBxcvX8avM6aDxWJlQNaROQ21skh1QRAE3aZN27BXL19IG3K8sooK/DZuQEDg&#10;QZSVlmKQ70AcDAho+m8k40fA9B/mbw+YqqqqeHv37Fng1rlL6oH9AXNbtGrNXrnOjxg8bDiUlRt9&#10;/2wwNE3jbUQE1ixfSh0JPAADA4M3R08cdz9y/JiHo5NTkwrVxX+a0zXpmvgVFTA3N0eXbt2wcOlS&#10;WFhaYucff9SZ/tXU1MRSmYaIsLCwEIhFItarV69EzVu0wJ6dOzFt+nRUVVXh7u3b6ObmhquXL6Of&#10;jw8KCwtx784dtGnbFpZWVuLAAwd+/5KQc9z48dsG+PoeCzxwADdvfDxOwMraGv6bN6OwoAC/zZiB&#10;QUOGwPennxB08iRWLFmCWbNnY/qsWXjy6BEOBwaih4cHxowbh4KCAkyZNAlevXrj4vkLiI6KQkJ8&#10;PFLev0dGRgYunD+P8+fOYcTo0TAwMEBBfj6aGog2Bu3qgCk7KxtSKQUGg6xVjpMCIMCo/llHVxcA&#10;anRM+vKA6f+ftUBjqDIyNJx159ZtLFi4sLJ169bwW7ee4dmz1+93bt1Op2l6IhoxlFRXTzczNze3&#10;0QGTpqZmvqaWVl5igqwzTkFBocrIyCi1tvFodFRUSzV19YLS0lJVsVgsZbFYTEWeYk3AxGQyCbFI&#10;JAEAZWVlIisrixaKRI40TXPYbFa4VCp1VFdXZ65auyZJLBJx1TU0ClevXLktMSHBUUVFpWTH7l2D&#10;CgsKdOf89vsxiqJIa2vrmAk/T9x87uzZca9evuzUkN9j3IQJWymKQkZ6OtmmbTtUVVaCX1EBOwcH&#10;sNls8BQVwVNSQvOWMj351cuXoKOri1Zt2uDUiRPT+Hx+jWFdfx+f40wmU3Lu7LkvjlACANf27UM1&#10;tbTyrl65MrSxr/tXsBKAw8kTJ3D+3DmMnzgR54ODYe9gDwAHATgDuNPYRR2dnV5nfshkVFQ0KMYC&#10;ALh1746QWzfRza0b/Natx+tXrxq7bW0+CphYLJbIwNAwncNR+OYK8x98e/62gEksFrNOnTg5uXuX&#10;rimb/DesN7OwVF6ychXGTvwZmlpa9S/wFSQmxGPT+nX0nh3bwWaz3+/YvWvQxcuXWnfo2PGreuDN&#10;zMwSAZlvUFNgslg14mYmk4nps2YhOysLVy5dqvO8Nm3bYtSYMbh544aiz4AB/LcREWxLKyvQAC6e&#10;Pw/vvn1x68YN9OzdGxUVFcjPy4OpmRnOBMm61wYPG8aKj4t3fvTwkcfn1icIgl7rt36ia/v2YX5r&#10;1tBvPhE+tm7TBgGHD0NPTw8L5s6Fjq4uZs+bhxfPn2Pqzz+jU+fO2L5rF6xtbHDu9GkcOXQIHDYb&#10;bj16QCgUYu7s2ejv3RdevXrDo3sPuHXugnmz50BbWxtjx4+vaev9Xp2HtWGz2VDX0EBubg4YjD8D&#10;JZqWZfQAQCqVgqIoGFWX73KqrQXkwZZ8vtkPPo+yikqpqppa9PZt2yTl5eVVgUcOR7NZLEyZNEl1&#10;1PARAbExsdEAujVkLV1dvcz8vDz9hoilP8Xa2jo6MfHPbIq1jU203FoAAPLz8/WUlZVLAYBfUcFg&#10;MBgCBa4CAQBsNltKkiSjvKKCSZIkCJLkiMViIikxMZKmaS2xWGLHZrGeUBSlY2pmbjrjt99SiouK&#10;NBlMpnTm9BlBAoGA6+Ts/HrxsqWz7oeFeQbsk/kg/TJ9+mp9A4OM5UuX7W6IFq55i+bPnV1cXgFA&#10;cXExVNXUoKikhNycHLTv1AlCgQAZaWmwsJRJxZ49foyS4mJ49vFGWVmZyoVaRpSampr5PdzdLwdf&#10;vDiqrr2ZTKbE08vrbOjde961A67viCuAOenp6diw3g/tO3TAgkULwWazcyBz8p4IoEnOk/J7dmPn&#10;VKqpqWHT1q3Q09fHvDlzv6aDzgoyDzwAgK2dXeSDx49Mu3TtcrOpC/7g7+O7B0w0TRMh164N6u3R&#10;M3bp4sV7VdXUtOcsWIRfZs6CodH3Hd78ISMDu7Zvw2a/9SgvK81bs27d5Ou3bjp4enmd+xaW9Jpa&#10;WnkqKioVTXWjZrFYNcM0AaBV69YwNTPD86dP6z133MSJcGnWDMHBwUodOnXEhXPn0NvLCw/v34dr&#10;+/aQSqWIjIyEo5MTzp0+jUFDhiAhPh7v3r6Fu4cHtLS0yk4c//KsKDabLdq1d4+vqZlZ/OIFC6Sf&#10;3mAMDAywe/9+dHd3x95duxD++jXWb9iAwsJCTBo/HjRFYcPmzQi+dg2z586FiqoqQu/eRUZ6OlQ/&#10;GUisqKQEC0tLLF25Emmpqdjk7w8bW1s4OX00AP67oa2tjdycXEikUlAU/VF3HEVRIElZ1klegpNn&#10;mOQaO5pu/If3/ze6dO16o6KiQuX1q1dcfQODwVeuh4xcvnJFcVxsLPp7e9suWbQotLCg4AqAOlX+&#10;uro6WRKJhFnUQN1PbaxtrKOTEpMc5JlVaxvr6JT3723l3mvGJibv8/Py9AFZRonDZiuUl5dTAKCj&#10;q8uoKC8X0RQFY2NjZGdlVTGZTITeu+fMYrEiCIIQiMTiDmwWK5wgCKF3v34WXd3cioRCATchPt5p&#10;XbUH2vARI/b29vQ8v33b1pXp6ekWPB6Pv2zF8hnxcXHOtWe/1cXwkSP2AMDzp08oj169wK+oQHFR&#10;EcQiMaRSKTgcDoLPnwcgkyDcvH4d1ra2sLK2oQ8dDJwtlUprMno/DR4UWFhQoBMWGtqnrj29+3oH&#10;CQQC7p3bt/s39nVvJFzISnHkgrlzQZIk/Db4gyRJKYB+kM0xbDLygCk1JbXR5yorK8Nvg7/sHrVh&#10;Q1MvQRGyES4/+A/yXW/0Tx4/7jGgX/9XM3759YxYLDGfOn0mZi9YRHzvzEFhQQEOHdiPtSuWITXl&#10;fdmc+fMW3r0fZjF0+LD9LBarcW1bdUAQBG1uYRHX1ICJzWZDUt1F9vzZM0yZOBFpqal41oCAiclk&#10;Yvnq1WCQJAgQYDKZtEgopHg8Hm6EhKBLt24IvnAB/QcMwIcPH6CqpgYVFRWcDQoCm81G+44dysJf&#10;ve5Yl7+Kqqpq8YFDgV4sFqto3uzfxbmfmFpyuVwsX7UKU3/9FfdDQ7Fv926sWbcOaurqmFXtoFtZ&#10;WQmfgQOxa98+nL14EZOnTUObdu0wedo0bNq2DZdCQnDjzh0cOXEChkZGmDd7NpSVleG/aVOTZ/I1&#10;Fh1dXeTk5IBB1uqOk8pkDn/+LAGXx4WqmlpNwCTPDrJYLNEXF/8BAKBrt641H3RR7yJbs1isE6PG&#10;jDG8Exa6fvTYMZJzZ86ih1t37wP79ycIhUJ/AMqfW0dXTy8TAJpSlrO2sYmuqKhQzs7KMgZkY1tE&#10;IhE7LS3NCgDMzM0SBQIBDwC0tbUlFE0LqyorGVwul+ZyuYLs7GwOm82mlVVUqpISE3kuzZpVPrx/&#10;XywSidqSJJnPZDKTxBJJW5Ikc1ksVvLcBQs0NDU0pWpqamUnT5yY8uD+/d4EQdBLli+bSRIktXXT&#10;5jUA4O7hcallq1ZPjh87+ktD/I48evYMJkmSqqysJG3t7MHmcMDl8fDk0UMAssyohqYmVFRkEoc7&#10;N29AIBDA09ubSE9PN6sd9HTu0uWmjo5O9tnTZ+oUf7ds1eqJvoFBxrUrV793WW4tAJujh4/gxfMX&#10;WLRksbwxww9A/WrtepDrVFNTU+o79LN07NQJI0aOxJFDh/H82Ze77erhh47pP0qDAqbPdVTVRVRk&#10;ZKsxI0fdHj1i5J3srOxmY8ZPxJKVq8hmLVp8Ny8lACgvL8OZUyexfNEC+s3r16KJk37eGPrgvvmU&#10;qVP9uFxu5ffY08LSIuZrMkxVAgGWLFyIObNmoby8HKZmZmjfsWODztfR0YHvTz/hyePH6ObmRty7&#10;c4f27t8foffuoaubGyrKy1FWVgYdHR0Enz+Pfj4+ePjgAYqKimBnb69TVFSklZ6eblHXHsbGxin7&#10;Dx7wListE0yZOFGamJDw0fMEQWD4yJHYuHUr8vLzsWTRIgwaMgSuHTrgSGAghvj64tcpU3Dl0iUo&#10;Kilh5OjRWL5qFUaOHo12rq7QqB5tk52VhelTp4JfUQH/LVugpd3oBEKT0dXVRW5u7sdmlSQJEICU&#10;koKi/8w6cbkKNVnBP8up3y4I/1+lVevWj7hcbiVJktJ37962qX64Sk1NbdGSZcvMrt28cala38T0&#10;7Nlr3u1bt9Jomh6HT+5Rurq6mQCQnZXd6PS03NG7xuG7ukMuIT7eCQDkM+YAQFlZmVlcXMwCAD0D&#10;A6KstJQFACYmJkRRUREbALS1tXlZmZms5MTEWIqibCmKUmGzWK8oirKjKEpJXV09edGyZeySkhIV&#10;DQ2NfP/1fhsKCwp0oiKjWgkEAu6Vy5eHJSUl2RMEQQ8ZNjQg5X2KTUO0TGpqakVt27ULA4CUlPfo&#10;0q0bhAIBWCxZVa2yshJFhYVgMBhQVFSEQCDAowf30bptW+jo6FIHAwJqxqIwmUyJ708/Hb4fFuaZ&#10;V51d+xwkSVJ9vPucfvjgQa9vNbT8M3QGMCvl/Xts2rABnbt2wSDZwNxIAKu/xQZcLrdST08vJ7WR&#10;JbnazFu4AMbGxpg/Zy74fH5TlvgRMP1HqTdgkkgkzP7efcP37Nq1qL4ae1pqqtXMX6cH+fTt9+rt&#10;27fdfxoyFCvWrWe079Tpu3opCaqqcO3yJSydP48Ku3uHGjDQN/BOWKjl/IUL59U2pfseWFhYxOfn&#10;56OysuHx2PVr17BhvUw8WFRYiGdPnuDnyZNx+PjxRncI+vj6ysoHHE52VVUVQ1lJiWKz2Xj75g2c&#10;XVxw/swZDBg4EK9fvYKZuTkoikJiQgLsHRzZAPD2zZt29e3RrHnzF6fPne3IZDDyfp0yhf7c6IC2&#10;7drhwKFD0NHRwSZ/f4S/fo0u3brB08sLxcXF2LB+PXz69MHSRYvw8P59PH74EIcPHsTCefPg268f&#10;Bvv6IiszE23atYOV1d97P9HR0UFFeTnKy8u/UI4jQNM0pFIpJBJJjbZJnh38kWGqHw6HI2zfocM9&#10;mqaJt2/etP3k6UxLS0ufA4cC2wUeORLLZrMxddJk9ZHDhgfGxsRGQfZBCkCWJWJz2MLnz593bew1&#10;yD2X5A7fllZWsQRB0HIhuJmZeSIAKCsrVzCYzIqS4mKSyWRCSVGxPCsri1Etqi7Lysxk6OjqIiMj&#10;o0JRSQlHjxyxZbPZjwGoiiUSZxaL+QaADkVRli1btSqxtbOrYrPZkvi4OOd2rdvkTvn55xqR4vIl&#10;S3cDgKeX11klJaXys2fqzvTI8R048CgAvHrxAr29+oCmadAATExNa4wsKyoq0NWtOwDganAwAKCn&#10;lycZ/jrcNSIiwlW+1sCfBh6WSqWMi+cvjK5rT+++fYPEYjHr1o0bvg16wRuHIoDDUqmUmD93Hlhs&#10;Ftb5+YEgCAmAsai2c/gWmJqZxaempDZZkqGoqAi/jRvx4cMH+K9b35QlfgRM/1HqjWKuXrkyNCkx&#10;0WHzxk1r+3v3jXgT8dcP2Ly8PP3lS5bu7unuEXfn9u1BXn37YfV6f9K9V++abz3fA4lEgtC7d7Bs&#10;4QLqSvBFdOna9dL127cc1/v7T5T7rnxvLCwt4wAgoxFDYsNCQ3H92jUoKSrCytoax4KCMHrcuCZ5&#10;Dmlpa8OtRw+EhYbqN2/RouR6SEhVh44d8SA0FH369kV2djZMTGVNXFXVQV1yUhLMLSygoKAgfvf2&#10;7acfXp/F1s4u8lzwxTYmpqbR82bPpq9dufKXYwwMDXHwyBFs37ULPdzdEf76Na6HhKC0tBTde/RA&#10;x86dEfH6NRbNn48Fc+fiYEAAnj99ivy8PADA4KFDsXzVqka/Bl+LvPstxmo5KQAAIABJREFUPy+v&#10;JjACgY+65WiaBkmSEIslNX/TNRkmFvNHhqkBdOna5QZN02RMTEyLL3z5etGlaxfHq9dDRq9YtbIk&#10;Pi4O/fr0sV+yaNGDgvz8YACmPB6P387VNSws9F6dmpvPoaamVmRlZRUbcu3aYJqmCS6XW2lsbJwi&#10;F4IbGRulkCRJKasoF1VVVioCgL6BgYTP5yvTNA0LS0txakqKCovFovX09cUx0dFKnbt0KXgQFkYm&#10;xMd3ZDIZMQRBUBKJtDlN0xKSJN9SFKXm4+tL5+TkfDZ7ExEe3qG8rEyVx+Pxvfv1PRVy9drg8rIy&#10;1c8dW5vu7j2uAMD75GRa3gVHAEhPS0Prtm1rjCzFYjEIgkBhYSEiXr9CV7fuUFRUpA4GBMyWr2Vu&#10;YZHQpm3bh+fOnhlfV0nQ0ckp3NTMLOnq9ynLrQNgcejgQYS/fo2ly5bLu1DXAPimdttm5mYJaamp&#10;X/Y3aQDtXNth7PhxOHniBB4/etTY038ETP9R6gyYKIoi9+zctcTQyIiaOn0G8vPy7Qf5+j5du2r1&#10;Vj6fr1ReVqa6ZdPmNd27dn0fdOrUlE5dujBW+W0g+w3wBZfH+24XTVEUXjx7ihWLF1KnTxyHnb3d&#10;o3MXL7ru3rfX17I6gPm7sLCwiAdQr1P3X86ztMThEycQePRoTXt6Uxk0ZAgqKipgZmamlpWZqain&#10;r08XFxfXBGAFBQVgs9nIysqCjo4OkpOSwGQyYe/gkPe5APhL6OnpZZ46c7qjq6vrHb+1a/HH1q30&#10;p5k1BoOBlq1aYf6iRbh07RrW+fujRcuWePToEULv3kVp6Z/NLRqammjVujVGjR2LPQEBmD5r1nc3&#10;qvwcNd1u2dmgQYNkyN4WUqm0epYcWZN1kkgkNWJvcXXAxP6RYWoQnbvIOoEkYgkr4cuDeGkmk3ls&#10;5OjRhnfvh/mPHTdOcu7MWbi7de8fsG9/klAoXO/h0fN2yvsUm7TU1EZ/8IwZN2575Lt3reWlL2tb&#10;m6joyKhWNE0TbDZbZGxi8p6iaKKgsFBKEATU1dUl75OToa2tDZFIRJeVlcHO3p6IjY5mqqmrS3Ny&#10;crS4XC59/OhRgVRKtaBpmkuSZAxN0yKRSOTEYDCed+nmRqioqFA2trKxLO49PS6tXrt2yqatW0aJ&#10;RCL23bt3+wLAoMGDDwoEAm5DAhI1NbUiLW3tHIlYTJSXl8PT27smOEpOTAJBEFBSVsbtmzdqTGMv&#10;XbgIBQUFuLm7k7du3PTNyMioEdgPGOh7JOV9ik1c7JdH1xAEQfft1/fUs6dP3fLz8/Ua+9rXAQFg&#10;WF5eHrZs3ozuPXpgwEBfAIiALJD6ppiZmScWFRUxysrq9Lmsl9lz58LM3ByLFyxs7BioHwHTf5Q6&#10;A6abN274Jicn2/bu05ds1qIllq1ZS3bu5kYcCgyc1cvdI65b5y6pu3fuXOzk3Exhxdr1xLCRo//S&#10;AfUtoWkaUe/eYf2qFVTg/n3Q0tKKPnj4kNeJoFPdmrdo/t1GTNeFialpEkmSdHojMkyfIz0tDXfv&#10;yGxFysvLG/UGdHB0hL2DA8Jfvxbq6ulRcbGxJWwOB9FRUdDQ0EB0VBTMzM2RnJQESysrJCfJpBrm&#10;FhYlaampjTI7UlZWLjtwKLDPqDGjd549fZoYPXw49aR6HMOnsNlsdO7aFavXrcPlkBAsWrr0I7H3&#10;pWvXsHHrVkyaMgVOzl81yP6rkJeLSZL4SzmOIOTlOAoEQUIiFoP5aYbph4apQZiamSUZGRunAMDd&#10;O3f61XN4paqq6oLFy5ZahNy8ebVN27bwX7+e6enRc4G6hvrS/gN8EBYa1ugsk4/vgGPq6uqFgQcO&#10;/g4AvXr1vpCenm4ht9jw7usdlJOdbcSvqGDa2tnxU1NSFJhMJgwMDcvfJyezzczMpLm5uSKJREKY&#10;W1hQb8LD0dXNjbh986bCm4iIfACZIpHIgSDIJJqm86qqBO14PF5cL09PQVJiogMAuLl1vzZsxPB9&#10;/fr3P6mnp5d5PSRkECBz37axtY1qaFnOzs7uHQCZZ5mNLSytrMHhcBD57i2YTCYIyNrh5RnRlPfJ&#10;SE5KgkdvTxAEQRyuHtUC/BnMPn3yuEdde3p6eZ2lKIr8xiaWRgC0I8LDIRKKMHnqFBAEQUFWivvm&#10;7y0zc3mnXNOE33K4XC7GjhuLDx8+NNZa5iNrgR/8d/hiwETTNLF7586lunp6VKs2Mo0ml8vF8FGj&#10;MWfhYhAEoW9obKy6aPlKTJwyteZb+vfifXIytm7wp3du2wLQdMaW7dtGXL52tXnXbt2ufwuLgKbC&#10;4XCEVtbW8Q2xAvgc5eXl2LF9O0YPH46d27ejQ6dOiHr3DufPnm3UOj8NHoz09HSOa3vX3IjwcHVH&#10;R0c8efwYzi4uiHz3riZQsrSyQlpqKsRiMaqqqox4PF7DHdyqYbFY4uUrV04POnums7KyUtL82bOx&#10;bPFifDp/rjaKiorw7NPnL2LvfwNCgQAAwOFwZOU4/FmOk2WZ8NFsuZohvXINE/tHhqmhdO/R/SoA&#10;nD93fnRDOsIAZFhYWvQNCDzY4dDRo/FsDgfTp/2impOdAyMjozUAOjRmfy6XWzl85Ig9d27f7p+W&#10;mmrVp693kLa2dk7gQdmstaHDh+8jSZJSUVEpF4lE3OqMEhUXG6uspKQkVVRSIvJyc9mOTk78hLg4&#10;loqqKpKTkigDQ0PRutWrtSv5fJogyBihUNgMgJAkyTiBQNDCu1//fJqmSWVl5dLQ6nIiSZKUp5fX&#10;2YcPHvQqLy9XIQiCHjxkyIF3b9+2iYuNrXdIcctWrR4DQGJ8PAiCgKe3NwTVf8tisRjl5eUQCIVg&#10;sdkwNTMHQRAIuXIZGhoacO3YkTgTdPrn0tJSdUA2OsbcwjzhyeMndQZM1jY20aqqqsXyES/fiNYA&#10;EBUZBZIk4eDoCAAxkI1F+ebUWAt8hfBbjpOz7L8pKjKyMaepAmj0AOkf/PN8MWAKCw31io2Jdent&#10;5U1+Kti2srbG0lVryBm/zyHk+pjvRXZWFvbu3IENa1ejoCC/aPnKFdNv3r1j069//5MkSX5VHfpb&#10;MXzE8J2xMTGIiY6u/+BqaJrG5eBgDBs0CGeDguDl7Y3AI0cwaMgQdOrcGTu3b2/UpGy3Hj2gqamJ&#10;rMwsbQUFBWllZSWdnZUFO3t7ZGdlQU9fH4WFhdDW1YVEIkHmhw+oqKhQVVRSavI3uNZt2jy6fO2a&#10;82+zf1/6+OFD0cihQyWnT536yFvqv4DcWZ3D4VRnmwhIpVR1oMT4qBwnlUrBkpfkqgMmJvOHhqmh&#10;dOna9QYAZH74YB4dFdWyEac+7dyls8PV6yHjVqxeVZoQHw+hSKgE4DFk0+kbbB46YtSo3UwmU3L4&#10;0KGZHA5HOGrM6J0P7z/olZiQ4Kivr/+hZ69ewSKRiPE+OZk0MjJCSUmJWCgUwsramhETHU3q6unR&#10;JSUligKBACYmJvzEhATSpVkzMic7G1u3bDHateMPSz6/IlwoFJlJJBJdFov1UlNLy9TJ2UXM4XAk&#10;Tx49dpd3Hnv28TorEoo496rLcv0H+Bxns9mihmSZOnXudBsAkpNlGePWbdtCS1sbHA4H6urqaOvq&#10;ColEgko+H63atAZN03j5/Dny8/Lg2ccbVVVV3KCTpybJ1+vQoePdly9edKmruYckSapFy5ZPw1+H&#10;NypQrYfqgOkdrKytweVyAeCr7LTrQlNLKxcAiouKv3otO3s7MBiMxgZMwI+y3H+SzwZMNE0Tu3bs&#10;WKappUW1dXX93CHftesNAIqLinDsUCBWL1uCxPg4/szfflse+uC+2agxY3ay2ex/1Seyj6/vUSUl&#10;pcqzp0836HixWIy01FRs9PODmZkZDhw+jF9nzMCZoCAM8vHBhEmToKKi0qgsE4vFgo+vL16+eMHs&#10;2KkTKS+7qVdncuQf8pnVQ2a5PB4q+XwoKSl+lSU/m80W/TJ9+pqQmzecWrZseW/n9u0YPWyY5M6t&#10;WzUlq387guqASUFB4QvlOGlN0ASgpiQnD7TYbPY36+D5X6edq2sYh8MREARBX7n8+XmGdUAxmczD&#10;I0eNMjp28sRpt+7d5Y8PAxAP2TgNxfoW0dHRye7Xv/+Jc2fOji8tLVUfOnz4PgUFharAg4G/AcDI&#10;0aN2CQQCHpvNFmtoavI/ZGRwrG1tRenp6VIGgwEtLS3iQ0YGnFxcJFGRkYouzZqV37xxg2lmYUHf&#10;DAnBudOnOc+ePm3OZrOeSaVShaqqquZsNuuZiakJWVFRoVRZWan44vmLrgDQvEWLZ3p6epkh164N&#10;BgB1dfVCj149L166GDyyPjdzJ2fnVwRB0ByOzPWFwWCgt1cfCIVCFBcXw8jYGBKxGCwWC++Tk8FT&#10;VARN07h5PQSmZmZwcHKijx4+PEskErEBoH3HDnf5fL5SfY0gLVq2eJqUmOhQVlbWtJlQf6UVTdOI&#10;ioyC85+l+e8WMCkqKlYAQFXV1zvNKCgowMbWBlGRUY099UfA9B/ks2/IZ0+fur2JeNO2p6cXyaj+&#10;oP274FdU4MKZ01i2cD794tlT8eixY7bfe3DffPrMGavkf+j/NpSUlMoHDR68P/TuXRTk59d7fLWA&#10;FIOHDsX2XbuQnJSE4YMH4/jRo+jctSvUNTRqJo43hn4DBlTrFehyiURCAEBedQeatPrDvqSkBEwm&#10;E1paWuDz+bSyskpWozf6DGbm5omHjh7pFXjkSG9FJcWElcuWYZCPj/TA/v3IyMhorCjyb0Ue+LDY&#10;HADEJ+U4WXccaLqmdCcvyck1EObmFgmfXfgHf4HL5VZ69vE6S9M0cenixRFNGXECoMLC0nK0b7/+&#10;Fe/evXtf/ZgCgGUCgSCepukRqEefOW7C+K1VVVW8oJOnJmloaBT4Dhx45FLwxZEF+fm67Vxdw6ys&#10;rWOUlJRKYmNiuKqqqlKSINhFhYUMZxcXcXRUFFyaNcPbiAimmbm5ODY2VhkAUpKTCUVFRTAYDFpN&#10;Tb24srLKlcVkxhFAMZ9f6WpqapYlEAg4bDZbEFarLNfby/OcvCwHAB07dbpdUlKiUVuU/TnYbLZY&#10;V083S1rri0kXNzdweTyw2Ww8f/oUHA4HTCYTb8LDUcnng8FgIPTuXTwICwVFUURubq6ePFhzbd8+&#10;lCAIur6yXMtWrZ4AwJta1gRfAQGgdWZmJoqLi+HsUhMwvf4Ga38WNpstlBl/fpvxbU7OMtnDD+H3&#10;/z6fvans2rFjqaqaGtWhU+fPPf1dEAmFuHHtGpYumEfdvnmD7uPtffx26D2bJcuWzdLU1Kw/CvmH&#10;GTlm9E6KohB88WK9x86eNw9Ozs64dPEixo0ahXWrV0NPXx/7Dh7E4mXLoKnZtPK2hoYG2rRrh6Sk&#10;5Bozp7xqd+6ykhIAQCWfD109PVRVVSEjI4PS0dHJbNJmX6BL1y43r4SEuOw/eKCvs4vzjaOHDtHD&#10;Bw3CYF9fqf+6dTh7+jQe3r+PmOholFRf0z+NPBCqLgV8FCjVFoFT1fomecAUHxcHRUXFKrmI9AcN&#10;Y8jQoQEAUFBQoPfyxcsm3WTYbLbI0srq5rRJkzk0TXdG9Qfs8iVLDUcMHXo8Ojr6DWQzyT6Lnb39&#10;u46dOt05duTIdJFIxB47fvw2kVDEOXnixFSCIOiRo0ftKioq0haLxaSFpSUjPi4OzZo350eEh7Os&#10;rK0lcbGxlKqqKjLS01likQhsFgsMBgN6+voCPX19YtWypRop75NTK6uqWoAgyplMZqKWjo4xABgY&#10;GKRnpGfUGMZ6en1clpP7Rcn9oerCwMAwrbCgoCZi4nK56O7uAbFYjMwPH6ChqYlmLVqgn88AjBgz&#10;Fq4dOkAkFCJgzx5U8vnQ09enDgYcmEvTNKGmplbk4OgYUZ/w26VZsxckSVLhr19/i7KcCQDNyHcy&#10;uZKjLMMkBfC2CWs1yGCZIAiax+NVVTXCO68unJydUFZWhkY2/vwImP6D/CVgiggPb//s6bNuHr16&#10;k9/TQ0mOVCLBg7BQLFs4nwo+fxbtXF2vX70e0mzT1i2jjYyMUr/7BXwjTE1Nk926d7966eLFmozF&#10;l2Cz2Vi9fj14PB6KioqwZMUK7N6/Xy52/CrMzMyQlZnJ1tLSEgMAWe2sXlRSAhaLhcLCQujp6yP4&#10;wgXwKyoYI0eP2vXVm34Cg8GQdu/R42pAYKD3/UcPzVasXvWLi4vL5QdhYWV/bN2KRfPnY/KECejv&#10;5YVDBw7849mnWqW1v5TjKKkUJCHLOslviLrVvk3xcXFwcHR8/W/R0v1XaN2mzSMzc/MEAPSl4Isj&#10;mrpOt+5u13JycgyjIiMFANoCGNe8RYuyxIRE+Hj3dV44f8HT/Pz8s5B1Yf2F8RMnbMnJyTEMuXp1&#10;iIWlRXwP9x5Xjh87Pk0gEHB9Bgw4pqqqWqyurl4QER4OaxsbOjYmRtHAwECYk53NlEilZGlpKaRS&#10;KQwMDCmhUAhTMzOkpqQocLlcPo/HIxbOm2caER6eKBAKLcUSibqZuZlcxEzUHmLbomXLp8oqyqVy&#10;XZCVlVUMACQmxNc7TNHQ0DCtsLDwo8d69u4NkiTh6OwMaxtbpKak4HLwRZw4chjPnz6FhaUVxv88&#10;Cav9/NGnbz8yNibG5dnTp24A0KFjh7sR4RHtK6t9qD6HoqJihZ2d3buI8IhvIfyuEXwzGAzY29sD&#10;QBSAxqR/ODRNz8zJycmkabpN/YfLMp2V36AkB6CmjBjduLLcj4DpP8hfAqadO3YuVVJWpjp3c/uu&#10;G9M0jdcvX2DVsiXUyaNHYGFp+Tzo7JnOAYEHvW3t7BqtoPs3MGbc2O0lxcW4V20PUBdaWlqwtrGB&#10;kZERelXf4L4FJqamEIvF0NLWJgFAXlItKSqCrp4esjIzoaOjgzNBQXTnLl3uOjo5fVNTuE8xMDRM&#10;Hzlq1O7d+/b6vn77Ru3561c6wVcut95/8EBfrz59ggIPHIDf2rX/qN5JUKtLTl6Oo6RSoDrLRIOG&#10;lKIQFxcLALC1s4NEIkFSYiKcnJ2/er7V/zcIgqCHjxi+DwBx9fKVYVVVVU0ybfPo2TNYUVGxotoi&#10;gAJweNiI4UZ374dtGTdhgjT4wgW4d3P7ad+eve+FQuEqAB/t07lLl5t29nbvNm3ctK68vFxl/MSJ&#10;W4oKC7UvBwePUFJSKl/n7zexuLhYS01dvbggP1/MYrPpoqIiTkVFRU1PuKOTU3lWViZpbW1Dp7x/&#10;DyMTEyo5KUlRXUODr6mpiZVLl1ifDTqVKRQIlLk8RVsOR0EqkUhYlZWVNQETSZKUtrZ2TlGRbKCw&#10;srJymYGhYXpDMkzqGuoF5eXlZO0vHRqammjXvgOiIyMR/voV9A0MMGT4cCxZuQr7Dh3GynXr4Obu&#10;DpIk0aFzZ6iqqlIHAw7MAYD2HTreFYvFrFcvX9U5oqVFq1ZP3kREuNYe5NtEqgOmSFjbWMsnHTS0&#10;HEcCGPb82fOUgT4DtnVyba/ZwsXlaW8Pj+jz586NretEnqJiRdU3KsnZ2tmByWQiMrJRTX0/Aqb/&#10;IB99SkdHR7e4Hxrq2d2jJykXEn4P4mJi4LdmFRWwZzeUlZXj9wYE9D997mzH1m3aNNoy9d9Eh44d&#10;71pZWyWcP3u2yVmTiPBwXL92DWW1DB4bg7xrkcfjlQNARYVM9pWfnw+KolBaWgoWi4XioiJi6i/T&#10;/lZbbYIgaE1NzXwnZ+fX3Xv0uLr1j+3Dp8+csSrk6lVs8vf/xzJNQqEQTCYTLCZTJuz+SzmOBkkS&#10;iIuNg6qaGnR0dZGWmgqhUAgnZ6fvprX4X8bH1/cok8kUV1ZWKl28UPdIji+hqqpaPGLUyN3Xrl4d&#10;UsvEslxFRWX2oiWLra/funnDtb0rNvr7s3q7eyy9cf16Gk3TQ1HtgUOSJLV63brJuTk5hps3blrX&#10;tl27+w6OjhH79u6bX1VVxevVu/eFESNH7ikpLlYvLS1l8isqCIFAAG0dHUilUjg4OQmjo6KU7ezt&#10;qxITEwgTU1NkpKWRhkZGkrTUVMWioiLKuVkz0emTJw0Xz59HPX38SCgUChhcHq+Cz6/4aLiwhoZm&#10;flFhYY03i42NTVRCAzJMNja2UZV8PhkXE/PR40NGjIDf5i3YHXAAv8+bD+/+PrC1s/uLMSybzUaP&#10;nr3IsNBQz6SkJPvWbVo/YrFY4vrKci1atnjK5/OV5GNmvoJqwXcknJ1rnBQaIvjunhAf/27ShIkn&#10;Rwwdqp+bk4PuPXpAIpYwkhKTHJYtXrI7JyfniwOaeTwun1/ZpDlwf4HD4cDG1raxwm9NAI0Xqv7g&#10;H+WjgGn3zp2LuVwu1a17ne+VJpORno7tmzfS2zZtgEgozPbftHHctRvXnd093C//k15K3wqCIOgx&#10;Y8dtiY+Lg7wmXx+fBgnLFi/GutWrUVhYiKYErfKAicPhqAFATHQ0dPX0kJ6WhqzMTDRv2RK3btyQ&#10;uLZvH9qmbduHjd7gG0IQBD3zt9+W/zpj+uprV67g0oUL/8h1FBYUQEVVFRRNgySIP7vjKCkIkqiZ&#10;JRcXGwNbW1sQBIH4+HgAgJOz84+AqQloaGgU9Ord+wIA7N+7b15TMxXjJkzYymQxxfv27p3/yVMp&#10;ZubmnvsOHOh65PixJC6Ph1+nTtMaMXToqeioqAgAbQCgRYsWz0aPHbPjxLFj0148f951/sIF89LT&#10;0ixXLF22i8/nK6mqqRUSBEHJxel2dnai/Lw82NjaIiYqimNn71AZFxvLNbe0FKWnpUHfwADZWVlM&#10;JpMp5XK5jMi3b9n2Dg5VpSUl3D+2bFEBACUlpbJK/p8ZJgDQ1NTMKywsqpk4bW1jHf0++b2dRCKp&#10;s+vGx3fAMW0d7bwjgYFUbedqDQ0NGBoZNWjYeY+ePcFms+nAgAO/83g8fouWLZ42VPgdEfHVfkya&#10;YrEYfD4fqmo1psd1zf90yc7Ovrdw3vy73p5eji9ePEc/n/5Q4Crg3t27cHZxwa69ewQ0TTO2bNq0&#10;9kuLcLm88m+VYQIAdXV1FBc3emzpjyzTf4yagCkxMdHh5vUbA93cPUjedxprwuPxQJIMAgC0tLRy&#10;nJycXjMYDOl32ewfov8An+MqKir8E8eO1Z8xqXUze/zwIYb+9BOqqqrQw8MDt8PCsHTFikbvr6qq&#10;ClVVVdA0XQQAmR8+oLRav8RisfAmPBxW1tZvt/2xfdi/JUidMWvWCrfubiHbtm6lExP+/oaz6Kgo&#10;ODo6gqwVKNGg/yzPURQEAgHeJ7+HjZ0dACAhLg48Hk9gLtPi/KAJDBkmE39/yMgwlwueG4u2tnbO&#10;4CFDD1w8f2FMdnb257RKDzp26mR3+drVyavWrilPSkyCT99+zRbOX/AiPz//NACD3+fMWWxqZpb0&#10;+8xZJ+zs7d9O+/WXNefPnRvb0dU1c/fOnUs6dup4l8ViCbW0tHLiExJYZubmVEJ8PKxtbBAXG8Oz&#10;sLSsTElOZhsYGlI52dlgsVhQUlYm8vPyoKWtjfj4eG5hYWHNFASJRMz61IpCQ1Mjv6ioVsBkbRMt&#10;EonYaWlpdX6oKigoVG3Ztm1YQX6e2G/1Kqop4z5UVFTQqUtXIvjixdGFBQU6zZo3f56YmOBYVwej&#10;sbFxipa2Vu43EH5HsNlsWNtYIya6JkvW4jPHmZSXlZ3YtGHjW/dubm6XgoPRy9MTZmbmuBx8CSwW&#10;G3sDAnDydBCaNW+u4NGrZ/7F8xdGf8nri8fjVlRWVn6T+x9N09X3kEYn234ETP8xat4Qe3fvXsjh&#10;cKju7h7fbTNNLS38Ous3jJ80GampqS36efeN2Lp582qhUKhQ/9n/DXg8Hn/qL7+sfPLoEa5culTn&#10;sS+ePUNMdDTmzZ6NBXPnonoyOlgslryW3yRMTE1RWlpa83VNKBRCLBaDzWZXLF2+fObZC+fba2lr&#10;5zZ5g28MSZLUpq1bR6qoKBfv3L6d/jtLc2WlpUhPS4OTiwsoiqoJlORZJpqmQRAE3icnQyqVwrY6&#10;YPoh+P56XNu3DzU2MX7PYDCkAfv2z2nqOhMn/byJoijyYEDAl9aQMpnM/cNHjDC6Exa6ffzEiXJ9&#10;0+C9e/akMJnM2Tt27xpVVFykOW7U6JvXrl4bAgD8Cr7S5q1bRh4+dqzn8pUrZxQUFOhpaWnmpaWm&#10;EpZWVkhMSICZuQX1PjmZZ2BoKMjJziaZLBZU1dSEebm5pKqaGspKSylKKgWHwwGfz6cBICkxyb5j&#10;temkHA0NjfyS4mJNeabNxtYmCgASExLq1TG179DhXkDgwT55ublNDpp69+kDkUjEPn7s2C8mJqbJ&#10;IqGIk1tHSYsgCLp5ixbPGjq8uw5eAbLW/KjISPmXzFa1nlcXCoWbDgceSu7etdvwvbt3o32HDmjd&#10;pg2uX7uG/Lw8rPNbj6vXQ9CuXVts2bQZ7t3c8OTRY0OaponUlM+PfmKx2CKxWPxNbjSZmZkoKSmp&#10;bYnQUD7bjPCDfy8kAKSlpVleuXR5eOdubqSSsnJ953wVBEGgRavW+HXmb6Suri5j146dS/r09ox8&#10;8fx5l++68d/IhJ8nbu7UufOd7Vu3IqnaQLIu3kRE4JcZM7Bn/34wWawaB+mmYmJqiuzsbFKejidJ&#10;Ujpo8OCDD548NhkzbuwfLNa/b/aZqqpq8cxZs5aFv35NNGH6d5ORu7M7OzuDIImPZscBqPk5NuZP&#10;wTefz0dCQgKcfwi+vwqSJKkhw4YFSKVSRvjr1x0jmujrY2RklNp/gM/xoJOnJhUWFmrXcWiZiorK&#10;rIWLF9lev3XzlmuH9tjkv4Hdq4f7itC7d6/r6elnx8TEtCgpLtbcuHnTaC0trdydO3Ysq6ioUB4y&#10;bGhA3379TuXn5euamJomJSclwdTMDGmpKaSenp4kLzdXgcFgUOpqatKc7GwOl8uVSiVSWiQSyb+U&#10;0hKJhOByuRVVVVVKXbt2u177wjQ1tfIoiiJLSko0AMDSyioWAJISkxwa8hp06Njx7tcETfoGBnBu&#10;1gyXgi+NMjE1SQaA9PR0y7rOMTY2eZ+TnWPUwBE3X+IVADi7ONdb2XtiAAAgAElEQVRuzW8FQIGi&#10;qDlXLl/O6O3uMXvNqlVMC0tLePT0wIP79/Hu3TvMmTcXd8JC0X/AABw/egzdu3bDnl270N29B6ys&#10;raGhoUG59/S497lNy8vLVZWVlb9Jp41cfuHkXO80m0/5R+af/qDpkACwb/eeBQwGg/Do1furF6yq&#10;qkJ2ViZio6Pw5NFDhFy5jBNHj2DX9m1Yu2I5NXfWDOn0yT9j/eqVyMqUWQClpqRYTZow8eqhwMBZ&#10;X/nm+1dAkiS1eeuWESoqKoXLFy9G5Rf8PvoPGAAFBQUcPHwYBgYGGDtyJPLz8r4+YDIxQUlxMaGs&#10;oiK2d3CIuHXvrs36Df4TVVVVv34WwHdkyLBh+y0sLBIP7NtH/V1Zpqio6vlVTo6fmFUSoGnIsk60&#10;LKOkoqICPT09XL18GSKhEP18+p/4Wy7yf5iBP/10mMlkSphMpvjAvv1zm7rO5KlT/YRCocLhwEOz&#10;6j8ayWbm5r32BQR0P3ri+HtFJSXcvHGTEgoEHNf27UNLSko0qwQCxW07dgxLS02zWrJw0X4A2Lhl&#10;8+jxEyduSUtNtTYxMUlOT0ujtbS1qeLiYgYAWlVdnczLy2OQJAmOggKjoqK85l4mFAoJAGjn2i6M&#10;xWKJXTu0/+iDXF6ik3fPcbncSkVFxQr5rLeG8GnQVNrIxhFzCwtkfvhgYmhomArIvkjXdbyurk5W&#10;ZWWlYkVFxdd8y44EIHZykpWzqlvz1cNfv87w7e+z8bcZMxW5PC76eHsjKjIS98PuY8zYsbh3PwyT&#10;pkzBndu30dvdA2tWrYKdvT1+mz0bb9+8wcsXLzBy9GiSw+FM/NymJSUl2mpq38aoXG6JYGdv15jT&#10;SgA8+SYX8IO/DWZ2VpbxhfPnx3bs0oVQreMPiKIoVJSXo7i4GCXFxSgpLkJJcXHNz6WlJdLioiJC&#10;IBD8JWpXV1cv1tPXy7CysszQ09f7oKurl1n7Xz1d3UwlZeWyf4um5lugqaWVt+2P7YNGDR9xd8vG&#10;jcTiZcv+IsAcMHAgrly6hNXLlyM2NhaWlpbIy8vD44dfp8WWWwmUlZayZsycecTU1PR9Paf8K2Cx&#10;WOIp06atnTdnzuEXz56hXftvOd/z80RHRsLKWjblvcbVG6guxwEEIfs5OioKtnZ2oCgK58+cQavW&#10;rZ86u7h8t/EN/1/Q1tbO8ejZM/h6SMhPN2/cGJCWmmplamZWf1r2EywtLeN6e3qeP3b06K+TJk/a&#10;oKyi0pBoIbRDx442l65e+bm0tPQxj8dLZrFYoqmTJgevWLps14bNm8b8PnfO4k3+G9a3adf2wYiR&#10;I/csWrJ4tr29/dvFixbu19LSyqmsrFQRi8U8DU1NuqSoCBRFEcrKynS5LMPz0Ru+TZs2DyLCIzq2&#10;bdfuvpKSUnnt595ERLiqqakVGRoapskfU1RULH/86JFHYUGBjqaWVl5DXgd50DRpwsRr/mtWs+Yv&#10;WUrKtVP1oa2jC3lJkMlkStLT6s4w6ejqZgFAXl6egbKycuPrgDKEACJt7exaslgsREa+g5d3HxwK&#10;DNQqLCxEv/798eD+fSTEJ6Bf//74bc5sGBsb4+mTJ/Bf74eoyEjYO9hj9ty5CLl6FVs3b4aDoyPW&#10;+fnldezUaR6A45/btKy0VF1FVaWJl/wxUZGRsLG1aayM4iaA/8bsqB/UwAzYv3+ulKKYrdq0RVJi&#10;4l8CoZLiYrqkpJgqKS4mpVLpRzcABoMh1dbRydXT08swN2+eoaunm6mnp/dBV0+v5l9dXd0sDocj&#10;+Kd+wX8S1/btQ6fPnLnyj23bVrRs3Rpeffp89LyllRX6+vjgSnAwho0cifETJ2L08OH42oHGyUlJ&#10;UFZREZeXlbHsHRzefNVifzPe/fqe2rxpk9/J48d127Vv/12zjVKpFDHR0ejl5VUTzP6pWyJBELKf&#10;I9+9Q3JSErx//x0PHzxAdnY2lixftul7Xtv/J36Z/uvq6yEhPxEEQQceOPj7yjWrpzVlnSnTpq6/&#10;HhLy04njx6dNmTZtfQNPkzKZzL213fX/2LVz8KQJE6/M/X320Zm//ba0m5tbyNpVq7c1b978uaOT&#10;U/iAgb5HzS0s4qdNnnyRkkrRoWPH2wkJCS5isViPyWRSEomElEo/7mVp1rzZ0/cp7225XG7lmvXr&#10;Jn16Ec+fPevWpm3bB7U1cavWrp0ya/r0oEG+A58ePn7Mw8TEpEFffDp07Hh3/8EDjQ6adHRlrgZZ&#10;WVmmhkZGqenp9WWYqgOm3FwDS0vLuIZc2xdI4XA4La1tbBD5TmbB5+MzAO/evMXlS5fQsVMnzFsw&#10;H45OToiNicX4MWPx4P59GBga4rfZs/HyxXNs3rgRRkZG2Lxta2Xffv1WkiT5B4Avfu6UlpaqNjSQ&#10;rAu5JULPXr0ae2rIV2/+g78d5ulTQZNoisIWf7+PnlDgcgW6urpZ+vr6aU7OTpl6enof9PR0M/X0&#10;9T/o6sr+1dTUzPtf63L71vwy/dc1L54/c9u6cWNXBwcHmJl/PB5q4s8/40FoKE6fPIm7t28jLzcX&#10;Pw0e/FV7JiYkQEVFhVleVgZ7B/umjBj4x2Cz2aLxE8ZvWr923abYmBjYOzRIwtEkUlNSUFlZCRcX&#10;5+puOJnAmyDImsAJAM4GBUFJSQle3t6YM2sWjIyNP7h7eNSt6P9Bg7Gzt3/Xp6/36WtXrg45HRQ0&#10;8ecpkzc0xeXf0ckpvGu3btcDDwb+NmrMmB1fM3vS3t7uzdMnT9y2b9266ubdO/ZjRo66M3niz5d3&#10;79s7wKVZs5fNWzR/fvHK5da/TJl6/tHDhz0VFBQqO3bqdJvJZIrjYmOb29rZpjs4OIZra2vnMhgM&#10;ycmTJ6fSNMgjJ467Gxsbp9TeKzsryzgjI8N89Lixf9R+3N3D/fLxU6fcJo4bFzJi6LCw46dOupma&#10;miY35PqrM01eP4+fEOK3ehVrwdJl9QZNOjoyB/v0tHRLE1OT5LTUujv0dHR0sgAgNzfXoCHX9BnM&#10;SktL/Z89eTKwl6cnnF2cEXLtGiiKApfHhaqqKtasX4/OXTojKzMTc2fPRvCFi1BRUcHUX35BRkYG&#10;tm3ZAlVVVSxaukQ6YuTIHRwOZzXqtiWAQCDgCoVCTl0VlYaSkZGB0tJSODVO8E0DuF7vUT/410H6&#10;+A44OmPWrBXr/P0mBh457Bly84bz67dvNCJjonl3w0Itj5862X3z1i2j5s6ft3DUmDE7PXr2DHZp&#10;1uyljo5O9o9gqX4YDIZ0y/btw3g8XsmyxYtrXKXlqKmr43hQEAYMHAgulwu/jRsxaMiQJu8nFouR&#10;mpICkiQlBoaGH1RUVP4dA9saweChQwOUlZXLT534vhKhiHCZybmjkxNoGp/tjsvLy0PovXvo278/&#10;0lJTEfnuHcaMG7v5x9/+t2XGrFkrSJKkKIpibN28ZXVT15k+c+bKosJC7Z1//LGsKec/uH+/t1fP&#10;XlGBBwN/79Wr10WapsnbN28NCDh4wJvBZEiGDh788OyZM+MBWYbl7IXzHU6fO9tpwEDfY1GRka3v&#10;h4V5SSkpo7KySunM6dOTtm/btnLL5s1rBVVVvCPHjnl8LhPz/PnzrgDQtl27+7UfLy4u1szOyjI+&#10;evJEd0FVFW/E0GFh9emKalPdPedVkJ/fIE2TfOB3YWGBjomJaXJ6epplXZrSmpJcbl5jAyYNoVC4&#10;NfDAgaTuXboO3r1rNwDA2dkF5WXlSE9LQ5u2bRF89QqcXZzht24d3Lt3x7WrVzFqzBj07d8fBwMC&#10;cPvmTUyaMhn3Htw/PX7CBEsOh/Mb6gmWAECuC1NV+foMU1R1Rkw+HqWBvADwr5+P+oO/Qq5dv37S&#10;jFkzVw4eMuRgl65db9jY2kapqqoW/y/pif5pdHR0sjdt3To05f17bN206S/+TCqqqpg1ezaOnTqF&#10;jp07N8hs7kukpqRAIpGgkl8JBweH/6SporKyctnwkSN33Q8NxYeMjO+yh0QiwdnTp2Hv4AAjY5M/&#10;Z8dRH3fHnQ0KAgAMHDQIZ2SZpsqfBg0K/C4X9f8YS0vLOB/fAccoiiIvXbw4IiYmpnlT1mneovnz&#10;QYMHBx46GPhbYmJig9OTFEWRmzduWjt+zNjrLDZLdCIoqNuufXsHtnN1DTt14sQUWzu7yOArV1q1&#10;adP24cJ58w8uW7xkj0gkYhMEQbdq3frx6rVrpzx58Vx/1949A1u1av3Y0NAwbeKkSRu37fhj2PXb&#10;txyfvXqp+6Vs74vnz7sqqyiX2tnZfeR2679u3cbpv/xy9sSxY9OOnDjeQygQcEcMHRaWkZFh/rl1&#10;Pkf7Dh3uHTgU6FmQny9ev6ruoInJZILD4VClpWXqpqYmyeVl5aryrr3PoaioWKGkrFyWl9fgDBOX&#10;oqh5/8femYfF2H4P/MxMi1RaKCFmatpXFRVJC1IRJS2SVJQipUiKLNlKdhKKouxb0YIWKiSiFYnS&#10;on0x7c16//5Ivr20TJYX728+13UueZ5zb09Tz+nc5z4n5tatSoNZs9bt2bUbJyUtBWNFRIBMJn85&#10;lp+clATs7OxQWFAI+jN14ExYOBgZz4MVK50g5uZNuBAVBSYLFkDyg9R0bx8flVGjRlkDQPngQ/+P&#10;ls9r+hlbcinJycDGxvYl3QiTxP/wwCx+Cz+ngBmLIZmpM/Oe65o1exLi4mCHvz90dX2bZfZHDKVe&#10;3r97BwAAzc1N7HLyf1f8Ul/sHR2O4HA4atDevai/Z/WjpCQnQ3VVFdivWAEAvafherxK8NnD1NnR&#10;AXdiY0FHVxcAg4EHKSlgaW198gcCXFkMgpu7e8DnE3O04MDAoO/tZ4PPxk3c3Nxt27ZsCR0s+WIv&#10;nZ2d3GtXr7kWGhLiZ2ltFX4nIUFZQ7PH27PQzDT648ePhPfv3skJCAg0nT0XabjK1SXo4oULLkut&#10;lzzsux3FyclJnmtoeDPkZKh52Nkz8zds9Pabb2JyWVJS8jUbG1u/Ab45OTmat2Nil06frpXS12vZ&#10;1dU18u7de+YAAFcuXXa+HRNje+5CtH5HRzuvv5/fqcHW09LSInDieIifkpx8m4uz8y0VVdXM8Iiz&#10;Rk2NQxtN3NzcqK21lX/SpJ6tv4qhTsoJC1czsSWHA4DljzIyyk3nmwRt8PQayc3NA3ONDCEvNw8e&#10;Z2RAfX09yMnLg/ZMbTh88BCUl5WBgqICWFhawjovL3iWlQWhISGgqqYGcYkJb4L2BxuMGz9eBwCG&#10;/Tvui4eJ/8cMpgepqRAbEwOOK1cMtyoDy2D6S2EZTP8iXhvWb9ngs9E3NSUFVjs7Q3V19U8f411x&#10;MbCxsQFCCP62gO++CAkJ1e7dF+SYn5uLvD09UWfHz6n7BNBjHEWfOwfiRCJozZjxxVD6x3YcACTG&#10;x0NbWxssWrwYdu/YATgcjmZnv/zYT5sIi38wadKk0sWWFmdpNBp7RnqGweNHj2Z/Tz+jR49u2LTZ&#10;b8OzrGczL0RFDRpA3tDQIGJtYZmRdP++qZ//Fq/de/c6c3JyfsnCPV1LKwUAoLdUCA6Ho3v7+Gw6&#10;diLE4m1RkZLpfJMX2c+fD1qodiBKSkpknBwc48eKiFQF7Nrp2vfevcRE8/a2tlGcnJzd4ydMKA8/&#10;HbbBzGTBi7bWNr7Hj/qv8/aqsFDV12dTuJaGZtXB/ft3d3Z28iTfTzJ1XL78rpKy8rMzkRGGTY0N&#10;1KBdOxkDpToZyc0Nra2t/GOEhGoBAD59+jRmsDUIjx1bXVdbN1CCSwwAGL569eqN/bJlkfbL7IRI&#10;JBIYz58H1dVVkHTvPiw0NYXkhw9AVLQnh+OewEBgY2eHjRu8ASEEdg72cPLECRgzZgxEX7pYFx5x&#10;dpm0jIwCACQNMOaQ1NbWigL0FED/XlpaWmDzJl+QkJQED0/P4TStAYCc7x6YxW+FZTD9i2AwGOTi&#10;6hp4JjLCqL6urt3J3h6ynz37af2TSCRISUpi0Ol0UFFVzdKeOfPeT+v8N2BqZhZ96MgRm8KCArR+&#10;3TpGbyHhHyUjLQ3KPnwAO3v7f8YtMRiAgR5PH51Oh6tXroCcvDwkJyVBzsuXsCco0OF7gpFZMM8a&#10;N7dd7OzsFA4ODnLQ3sAgZjxE/bHYwiJCW2fmvX2BQUEDxf20tbbyOS5ffvdDaan0qfCwBY4rVhz6&#10;OhRBVFS0bOLEiR+ys/9pFBkZG1+/EXNLg5uHp812ic2DwD17govevFFiNo9cbW3tBAe75ffY2Nmo&#10;EefPzf06bcC1q1dXTMLjSwzmzr1ZXVWF5+Pj+0Sn09kAABBCGCqVygYAQCaTOWNu3bK1WGT+ZOF8&#10;kxdxt28vWWhqGj1BdEKZ2pQpjw8eObz0+bPn2mtcXG5OVlHJPBl22qS6uhodO3QQ0WjfOr24uLiw&#10;7e3tozAYYCokQ3js2Or6/j1Mah8/fny03tMr0XS+iWRBfgEYz58PNBoNEuLiQV1dA+LvJsLefUHQ&#10;2NAAdktt4diRozBu/HjYstUfXmRnw7mICJgwYQLcjo+n3oi5tUFz2jQ89KQJ+KHs+q8KC1U5ODmQ&#10;OJHpcLBvCNi2HZqammDf/uDhepcSAJh7tiz+PFgG029gpo7O3Vu3Y1WEhYXfrV+3Dq5cujR03bkh&#10;IJPJsMHDA5qbm7FCwsK1J8NOm4wYMeLn72X9y8wzmX/laMhxi6I3b5CXuzuj7TvKPvQFIQRR586B&#10;6MSJoD979v/ilj57mXo9TJcuXICPlZUgTiRCzM2bsMrVJcjUzKzfnC4sfh7jxo+vtLFdepJCoXC+&#10;fvVKNe7OHevv6QeDwaA9gYErcWxstA2eXlFUKpW9730ymTxilZPT7XfF7+RDTp5cpKevP+A2CUGM&#10;8K7qYxXh6+uSUlKvbsXGTDU0Mroeceas53wj4zwjg7mFJ44f39yfkYYQwlRUVIgnJiQsdlxuf7e1&#10;pUXgTGSk0dfpAsrLyiSynmbpWFhanMVgMYiDg4MsLSuTZ2hkdK13eVHnzrnv3xe8R3va9I8bPL2i&#10;SKRPozdv9fd8nPV0gpn5ovNVH6sIltZW4QsWLry4JyhwZUZ6hsHGDRvOTdfSStm9d49TYX4+JvJM&#10;eL+/d5g1lgAA+PhGfWptbe173EycRCJd37t7T7aB/qzpifHxMNdwLoweMwYS4uJg/ITxcPHKZTh9&#10;Jhw4ODlh3Vp3MFuwEN4WFQEGA/CxshLMFy8GPX19OBC8H0pKSkBMXIwdi8W+gJ6cTT9MYUHhFBkZ&#10;WWBnZx9auR/u37sHsTEx4LLaFZSUlYfbnLUd9zfT+4Jgyb8vbW1tvK7Oq24S8QTkusoFffhQhqpr&#10;aoctVdU1yNHeARHxBKQgK9dR8r5E+nev7WdLclKSiYyEJMXIYC79TdHb73pO1TW16NbNW4iIJ6Dw&#10;02Gotq4e1dbWobq6elT3+euazzoSBDFkbmqGpMSJaIW9QwKNRsP97mfw/0Xq6+tF5KVlOuVlZDpm&#10;Ttf60N3dzfm9fd2OjV1CxBPQ/n3Bu3uv0el0bO/P3e3Y2CVD9eHr4xOmMWVK7WA6jY2NQlHnz6+2&#10;WmyRQcQTEBFPQIsWLswKDQnx3bNr9/6l1ktSJysqknrvyUpJdT9+9GhWf33t3xe8W1JMnP6+uFhG&#10;Xlqmc4uf38ne6xIEMbqpyYJnRDwBSYqJ01c5OcVkpKfPodPp2N723uvXRyrLK7R2dHRw9147ffKU&#10;NxFPQPsCg/YihOBA8P5dRDwB7QzYhZ48ffZFDGbNZtjb2d3NzclRJ+IJ6EFqqvFg6/bbtOm05pSp&#10;NQihMV1dXcdOnzxFm6yoiCQIYmiFvQNatGAhIuIJaJauHkqIj0cMBgM1NjaigO3bkYyEJFKQkUW7&#10;d+5CWzdvQTISkshswUJEo9FQbW0tUlFUQuampohKpSKE0AeEEO+PfrYYDAZmsqJiq7/fZvQ9NDU1&#10;IXW1KWieoSEik8nDbU75GWtgye8Ttt9tsP1/hoeHp+146InFoSEhfocPHtpZWlICS5ctAy1tbeDi&#10;4mK6n9OhoZD24AFgsVhG+NmzxuJE8be/cNq/hVmzZ985FR62wNV5VazHmjVsh44exQoIDniAp18o&#10;FAqcCQsDYWFhmGtk1JOG+as0AhUVFbDd3x/wBAKUlpQAQYzw/tCRw0tYaQT+PYSEhGqXLbc7Hnbq&#10;tHdVVRXhQlTUGseVKw9+T18mCxZcevL4yayTJ074qmtopGnP1L4ffT5qzf1798z8/Ld4mSxYcGmo&#10;PkaNGkVqb2sfNC306NGjG2yXLTthu2zZiZrq6olxd+Ks79y+vWT/vuA9HJwcZBkZ2fz5JiaX5eUV&#10;XsoryL+UkpYu7C+hL51Ox926cWP5TB2du8+fZ8/s7u7mWmxhcZZGo7HdvH7dXldPL/FUeNiCDx8+&#10;SPHy8rYICwvX9G3f1trKlxAXb2lmvuj8yJEjvwT+rXR22l9ZUSF+KjR008SJEz+s8/Lc+qqwYEr0&#10;uUiDSQQCRlJKCgAAEEIIh2X+s06nM3jsHR04b16/UXHo4EGumupqUNfQAHZ2dnj44AGMHjMGtu8M&#10;ACtra6BSqRAaEgKnT56Czs5OWGRuDmOEhCA6Kgo6OzpgsaUFeHh6puJwuFdjx45du3XHdtjg6QXh&#10;YWHg4upKAIDTAOAIAN/tOa+oqBBva23jlf9cimW4bPP3hxYSCSLOnwMODo7hNk8HgLYhtf5gaDQa&#10;W2FBodrQmgA8vDytEp9rIv5n+N0WG0t6JDUlZZ6W5rQaIp6A5KVlkIvzKnTjxk1UUflxQK9STm4e&#10;2uC1HvX+1Xrrxk3b372OXy2PHz2aJS8t0z1LR5eeX1DItGfpY1U1cl6xEhHxBHQhKvp/HqXPXqXa&#10;2jpUXPwO6WrPRKrKk5Ge9kykoqTc9qG0VPJ3r/n/ozQ1NY1RVVJulpOW6ZSXlumoqKgQ+96+Ojs7&#10;RxoZzC1QVVJuzkjPmC0vLdPpuNw+gcFgYJhpv81/6/Epk1Uav2fsurq6cRQKhZ1ZfVdn5xtEPAGd&#10;PBG6cdHChVlGBnMLGAwG5kFqqjERT0D37t41G6z9hehoFyKegPLz8qZ8fY9KpbI5LrdPkBIn0tIe&#10;ps0lkUgCOjO0y6eoqDIS7t5HT54+Q7N09ehOjivuMOFhwjEYDMe4O3Hd8wwNERFPQPMMjZDzypVI&#10;SpyIFGXl0JFDh1B7ezuiUqnoyqVLaNpUdUTEE5DzypXo+NFjSEtDs+f/K1ag4uLiQoSQ/ue+2RFC&#10;2QwGA61yckKyklKosLAQfaYIIaT5vZ+F+DtxlkQ8ARUWFKDhEnOrxzt97MjRQfUYDAZ6lpWF1nt6&#10;ooXzTdCCefORvZ0dCg0JiSsvLxfvO5+iN28Uw0+fXl9TUzNhsHkzGAxM5NkI9/DTp9eTyWQOZnSf&#10;P3s24+t7XV1dXI0NDcL19fUiQ/XTn0SdO7em930zlMhKSnVXVlYSvvd79SfKb58AS/4ndDodm/X0&#10;6cwtfn4nVZWUW4h4AlJVUkbrPb1QTEwsioyIRJt9/ZCl+WKkoqj05YOpJCfffv/uvYW/e/7/ljzN&#10;fKqjKCvXqas9k56bl8/UlqWvzyZExBPQwf0HUG1t3Zftt96vKyo/oiVW1khKnIh0tWciKXEiPSM9&#10;fc7vXuv/Z7l29aoDEU9AMhKS5GU2S5OZNXD6k7KyMqKqknKzjIQkWVlegVRbWzt+qDZkMpkjPi7O&#10;Yrq6xkdpogSl77bXr5AX2dnTe3+mjx05soWIJ6CzZ86sQwjB6lUuN6aqqtUP9ZJbON8ke56hYd5A&#10;z6qtrY13vpFRrrKCYkvx27fyb16/VpKTliGbGM9Dj548RVqa02jubm6XBzGYMAiheQX5+e9tl9gg&#10;Ip6AdLRmoDUurkhRVg5JEyXQ1s1bUEN9PWIwGCjpfhKaO2s2IuIJyGKROTp98iQynGOAiHgCMjc1&#10;RVlPn1YjhKwRQl8/W3mEELmhvh5NVVVD8tIyKPJsBKLT6QghREcI7UUIDXurdl9gYKCMhCSju7sb&#10;MUtnZyfatSMASRDEkKnJAkShUAbUbWtrQ8tsliIinoDU1aYgD7e1aJP3RuTkuAJNVlRslZWUIt9N&#10;TFzUO5+C/Hw1Ip6Aos6dWzPYvF+9ejW597ORmpIybzDdsg8fJIh4AoqPi7Povdbd3T1ik/fGM3JS&#10;0l19t4U93T0uFBcXyzHz7D59+iSopjy5iYgnIH1dPWQwa/aAoq42BRHxBOTmuvracL9Hf7L89gmw&#10;pH8hk8kcyUlJJu5ubpfkpWXIfax26sJ583N9fXzCos6fX/0iO3v69/yl8LdL9vPnWkpy8u3a07Xo&#10;L1/mDGowHdh/ABHxBOTrswnV1NT+w1Dq1fFwW4uIeAJSUVRCCjKyXUP9UmLJrxcGg4GxsbJ+IEEQ&#10;YxDxBHT54iWnH+nvysWLK3p/juyW2iaFnTq14eXLl5qfPn0S7GtgfCgtlQzauzdoqqpaPRFPQIpy&#10;8m0KsnLtv3KtD1JTjScrKpL0Zuq8U1Oe3GigP+u1jIQkpbGxUaixsVFImihB3bNr9/7B+uh9qZ6P&#10;jHQbTK+6qmqi5pSpNTO1tMoa6uvH3rh2fTkRT0Ce67yQgowsPWD79iMDGEzq5eXlT9etdUdEPAFN&#10;mayC3FxXI3VVtd6XI/pQWooQQujlixfIarEFIuIJaI6+PjoVGoqWWFoiIp6A9HV0UUJ8fCuDwfBA&#10;CA32u2sjQghVV1Uh+2XLEBFPQDZWVqiiogJ9phAhpDac52y31DZpwbz5dMQkL1+8QLN09RART0Bb&#10;/PxQW1vboPq9zybizNne2Kte3nV0dHCvcnKKkSZKUHs9gDQaDaeqpNy8xsX1+mDzPnTgQICO1owP&#10;s/X03m7w8jo3mO7li5eciHgCampqGoMQAhKJJGBtYZlOxBOQv9/m0Pi4OIu7iYmLjh4+slVOSrpL&#10;SU6+jZm41+1btx4j4glowXwTlJtfgPIKCgeUpJRUJCsphYh4Anqa+VRnON+jP1l++wRYMrS0tbXx&#10;pqakzCt680ZxOO79/7rk5uSoqygqtWhpTqNnv3jZr7EUEYhieOIAACAASURBVBH5eRvACVVVVaOy&#10;snL0+NFjFB0VjXbt3IWcHFcgXe2ZX7x1pvNNXuTm5Kj/7rWxpEdKS0qkZCWluhXl5NuU5ORbq6uq&#10;Jn5vX9VVVRN7toBWxszR1y/qu30gLy3TOVVVrV5dbUodEU9AUuJEmouT862HDx4Y7QsM3CtNlKD+&#10;iIdrIPlYWYlf4+J6nYgnoLmzZr+u+vhxkqe7R7QEQYyx2NTsyc4dOw4f3L8/gIgnoKE8AVu3+IfI&#10;SUl3kUgkgaHGzc/LmyIvLdNpbmqW2dXVxbXJe+PZ3mdx4vhxv68MJommpqZbu3YEIBkJSSQnJY1c&#10;nVd9+blZYmmJcl7mIIQQKnlfglavckFEPAFpTpmKjh05ita4un7xuESdO0ehUCiBCCE+Jp4PDiG0&#10;HSFEZTAY6NKFi0hJTh4pysqhi9EXEIPBQAghGkJoBxrc8AKEEHR3d3MqKyi2bfb1RUPR3d2Ngvbu&#10;RZJi4khLcxpKT0sfss2H0lJExBPQNv+t/d0+jBCC5ubm0UQ8Ae0K2Hmwd16rV7ncmDJZpXEwD6bh&#10;HIPCXQE7D+7fF7x7sqIiabCDEOvWul80MZ73svf/2/y3HifiCehMWJjX17qvXr2aLC8t02m7xCZl&#10;sGf3tqhIQUqcSJMgiKGY2NuDGku94rvJFxHxBDTfyCj3v3Jo5rdPgCUs+REpLChQVVOe/GnaVHV6&#10;dvaLL4ZSSekHdPzYcSRBEENaGprIbqkt0p2hjSTFxL+8JCUIYgw97ZmVKx0c7wTs2HHoQ2mpxO9e&#10;D0u+lZBjxzYT8QQkTZQgDyf26GtpbW0d1XNC8vR6hHpO4yXdu7/w7Jkz63bv3HXA329z6GZf31Oh&#10;ISG+dXV143rbnTwR6kPEE1BnZ+fI4Y5Jp9Oxb16/Vgo9cWLTtatXHR5lZMxOup+04MihQ9tNTRY8&#10;7zXWThw/7tfrKX754oWGlDiR1vs5naE5rdzc1CxzsHE6OztHTlZUJHmt84xidm53ExMXSRDEGO5u&#10;bpc7OztHTlZQbCXiCejIocPbsp8/15qqqobev38fFxoSQldWUESSYuJohYMDMjE2RkQ8ARnOMUAp&#10;ycmIwWCg+vp65O+3GUmJE5GSnDwK2huItvj5IWmiBFKQkUWHDx5ktLW1nUMIDRqrM4CoIoQKEEKo&#10;srISLbVegoh4Alpua4uqq6rQZ8oRQhcQQp4IIW3Uz2m0e3fvmhHxBJT2MA0NRl5uLpo7ew4i4gnI&#10;Z4M3am1pGVS/l8wnTxART0AXoy/0d3sOQj1e02dZWdp9PTq9cUGvX71W7m/9pSUlUkQ8AT3LytIu&#10;LChQJeIJKCU5eX5/ugwGA6M5ZWrN3t27g3uvGejPejNTS6tsoJ+bFfYO8ZMVFUkDPX8Gg4GxW2qb&#10;RMQTkKuLK1PGUl5BIcp6nv1la+7ShYvOA/X/NwnrlByLvxp5BYWXURcv6i6zsXloa23NRxATQzQa&#10;DcrLyrC9deEaGhoYPDw8pfIKCnkLzUxfEyUk3khISL4WExcr/i/kqvqvs9LZOfjO7TtLyj58kEx7&#10;+NAo5uatZWbmi84Ptx9ubu52DAaD2tra+AB6TuPNNpgTO1Q73lG8LQAAbW1tfFxcXP2nyO6Hq1eu&#10;OB46cHBXQ339uK/vYTAYNFlF5anXhvVbehJNin6phaaiqpr1Mj+PX0drRjmJRBKsqamZ5Obuvmuw&#10;se4lJpq3tbbxWVpZhVMoFI7w06e9x48fX6ExbdqDcePGfeyvzVxDw5vePj6b9gUGBgkJCdXSaDQc&#10;AEDx27caunp6ims93GH5Utt5tbW1oKGpAQgBPEx9ACIiIrB3XxAsMjeHrq4uOHr4MJwJCwcKhQIW&#10;VpbAz88P0eejoKurCyytrWCth0eSsLCwJwC8YvbZfcVLAJgCANtFRUU3nr8QjY0+HwX7AgPBaK4h&#10;+G32A6N58ybx8vLaAIDN5zYIAIoAIPuzvHhb9NbTc/16NEN7Rr/JRZsaG+H8uXNw8kQojB49GsLO&#10;ngE9fX2mJ8nG1vM6bWv75iBcB/SckAMMBoOmqqtn9L057XM2+czMJ/r91Ru8d+/eIsHRoxtU1dSe&#10;YLFYhqioaFlCfLyl/qxZcV/rlpaWSjc0NIj0ZqgHADAzX3Seg5Oze6D6sDgclo4YaMCcjCnJKSaP&#10;Hz2aPZKbG5bY2g6k9g0jRoyAZfb2cHj/fjiwf/9u4/nzrv6NxeD7gkGIlXSUxd9P8du3Crdu3rR7&#10;8/qNMhsbG01RSTFbWkYmX0JS8jUej3/Pzs5O/d1zZPH9vHzxYrrVYotHvLy8JACAu8lJ8l8fqWeG&#10;yYpKLeaLzSP9t23zYLbNndu3l3i6e1y8l5IsSyQSi5hpE3Prlu0GT68o3lGjSFu3bXO/dPGii9oU&#10;tcezZs++PWLEiK4JoqJlAgICTQO1b2xoGKs5Vb0WAICDg4Oc9SJbeLAahjZWVml1dfXjkx+kSt25&#10;fXuJl8e6C733xowZUz9DW/uerr5egoam5kOhz2VPAHqSafpt8g27duXKipEjR3YfPHI4CYvFzggO&#10;2ifwrrgY5OTlQEhIGDLS04GbhxtWubqCvYMD4HA4uHL5Mhw9fASam5rA0MgI5OTlIfr8eaivr4c5&#10;BgawwWdjPpFIdAeANKYeNHNoAEAkAMiUl5XBxg3e8CI7GzAYDIiLi4OCoiIoKCmCoqIiyMrJATc3&#10;d7+dNDc3Q2FBIbwqLICC/AIoKCiAms+lqhaamoL/9m3Az8/fb9uBaGtrg+nqGsDLywunz4SDgqJi&#10;761YADAdqB1CCKOloVmlqKSYfSo8fMHX9xctNH0mIyuTtycw0AkAYO/uPfuvXL7slJX9XLhvGR8A&#10;gAvR0a67dgQceZGXK9A3rcRA0Gg0Nt0Z2mV8/PzN8XcTlb6+TyaTOY0M5r6qKC8nOqxcCSamAy5j&#10;oLWBn7c3vC0qAocVKw5t9t/iNawO/jBYHiYW/wmkpKULfXx9N/7uebD4NaiqqT2xsbUNvRAVtRrH&#10;hqNu2+J/4sSpk4sG+qt5IHh5eVt6PUzDaQMA0NbKXLs3r98o+2zwjsQT8O/Ly8olsDgs4+qN61rD&#10;GbOw8H+5blRUVTMHM5Y+lJZKPct6NtPbx2cTBoNB169eXcHNzY26urowI0aMgMbGRuGYW7eW3Y6N&#10;XcZgMGCsiEiV9syZd3V0de7OmDEjacfOgNV6+no4wdGj5xzav98k62kWTJw0CWYbzIGMtHR4/+49&#10;2Ds6guua1cDPzw+JCQlwIHg/lJeVgbqGBuitWgXXr1yBu4mJoKqmBsdDT3xUVVPzAoDr8PPLgGQB&#10;gCoA7MITCJ4Xr1zGZKSnQ35eHhQWFMKTx48hNiYGAHpKHBElJEBRSREUFBShq7sLXhUUQkF+Pnz8&#10;+D+n26RJk0BJWQmW2NiA5jRNUFVjKs3QN/Dy8sKp8DBYvcoFLBcvhpVOzrDY0gImTZo0aHZvDAaD&#10;pmlppaQkJy+g0WhsfQs1V1dVTcrPy5vqvs5je+81QyPDG2fCwtY/ysgwmDV79p2+fT3NzNRTUVXJ&#10;ZMZYAgA4Exa+vra2dsJaD48d/d0/FxHpUVFeTpwgKgqG8+Yx0+XXawNHZ2fw8fKCqHPn1i6xsTn1&#10;V+cJ/N17gixhCUtYwoy0trTwTVfXqFKQke0g4gko7vYdq+H2YWQwt8DFyfnWcNpkP3+uRcQTUHpa&#10;ugEz+mvXrLmiLK/Q2tTUNHqx2aInqkrKzX1jopgRBoOBOXrkiD8RT0C3bt5cOphu0N69QVLiRFp9&#10;fb1IRUWFGBFPQAoysmiFgyOqqPyIkpNTUPC+YLTE0grJS8v0jeFD5qZm6GlmZvXaNWsQEU9AU1XV&#10;0OpVq5CqkjIi4gnIa50nqqysRAgh9DTzKVq0sCdzt5HBXBR2+jSyNF/85STcvbt3SQwGww0xEYD9&#10;k2QGQug16gODwUA1NTUo6X4SOnTgAHJcbv8ljqY3BYKb62oUeuIEepSRgUgkEqqtrUXqalNQdFQU&#10;+hkUvXmDzE3NvoxpYmRcePJEqM/Hykr8QGu5fu2aPRFPQHm5uVP7Xo84c9ZDSU6+rbu7e0TvNTqd&#10;jtXS0Py43tPzfF9dBoOBmaqqVn/08JGtzDy/srIyopyUdJeJkXFOf0HZ9fX1Ikpy8m1EPAGdPRvB&#10;dOxSf+L0OQfeCnuH+F/0WfhXhOVhYsGCxV8B76hRLUH7g+0d7JbfGzlyZPv2rVuPa06fljp69OgG&#10;pvv4EQ9TW+uQ7chkMmfSvftmNrZLQwUFBZuCgoMdTIyNc/03bz558vRpU2Y9YhgMBo38HC+lp6+f&#10;MJAelUplv3H9hr3+rFl3hISEag8fPBgAANDV1QXzTUyAjY0N5OTlQU5eHpYuWwY0Gg3evH4NH0pL&#10;AY+fBM+ysmC57bJxbGxsMGeuAbwqKIR7d++B9kxt8N60CeTk5KD47VtwXrESUlNSQGTcONiw0RsK&#10;8gsgcPceGCM0Bnbs3Em1tLbax87OHgT/bibrRwAgBwAi0BPjNAWDwaiJiIhMEREREZk9ZzYA9DgF&#10;amtqYAQXFwgICHzTyahRo2D8+PFwLiICltjYABb7YyVWpWVk4Pqtm1D89i3cuX2nLu727ZHBQUGB&#10;wUFBgdo6M+9tDwhYg8fjS/q2mTZtWioAQOaTTH0lZeXnvdfv37u7SEdPN6FvVngsFsswMJx78+aN&#10;m8vJZPKI3nvviovlm5uahLRmaCUPNUcymczp6e5xiU6ns+0JClzZXyUDCpnMSaPR2AAARgyj8kR/&#10;jBgxAgAAOjs7eBBCmOF6hv8UWMV3WbBg8dcwQ1s7ac1at12dnZ08LS0tggHbtx8bTvsfMZjamWj3&#10;rrhYgUqlsqtNmfIIAECcKP52vfeGzSlJyQuuXbmyYjjj8n+OcUpNTjEZSOdBaur8psZGYUtrq3A6&#10;nY67ce36Cj5+fhAWFoYp6urf6HNwcICqqgpQKRTY5L0Ros9HwYyZ2jBx4kRIuncfBAQF4Vx0FESc&#10;Pw8CAgLgu9EH5hsZw/Pnz2CNmxvo6OrCoQMH4VFGBriv80Bu7u7UJUttCOzs7Fvg95X9qAWAOADY&#10;DgAmADAeAEShJ25oZ0VFRTEHBwfw8vL22xiDwYC9owOUlpRCetrPC7eSkpaG9d4bwlPT04h3EhIm&#10;O61yDs7KfKpnab74SfHbt/+ozTJ+woQKPIHw/unTTL3ea02NjcLPnz3XNpg799bXfc81NLrR3tY2&#10;KiM9w6D32tPMp3rc3NztikpKz7/W7wuDwcB6r19/Pj8vb+qOnTtXKygqvuhPb4KoaLnTKudgAICz&#10;p08Dnf591aEqysvhbkICYDAYtGXbNo+/1VgCYBlMLFiw+MtY6+GxQ3PatAcMBgMbfyfOKubWLaaP&#10;7nyPwcTD+79TckPpVlZWigEAiIv/L07D3tHx8HQtrZSA7TuOvn//XpbZcU3NzKKmTJ36yMfbO8LN&#10;dfX1vNzcbyygq5evrBTpiUm69/jRozk1NTXjW1tawGj+fMDhcF/0MBgMjODkhNTkJDAxMobDBw+C&#10;vIICKE9WhoepD6CrqwsOHjkMt27HgqKSEgQH7YPZunoQGxMDS21twXqJDUScPQs3rl0DaxsbSHn4&#10;4G5JSWle/J24p1gstprZNf1LIACoAoDYT58+HTEzWSDivX4D6j3F1h9GxsYwduxYiDx79mfPJR6D&#10;wSBZOdk8H1/fjWFnz8xrbWkR8PXxOfO14rTp01JfPM+eQaFQOAAAkpOSF7Kzs1N1dHW/8TBOmTrl&#10;0egxY+oTExIseq89zczUU9fQSBvqgMve3Xv2J8TFW67z8tpqtcQ6bDBdZxeXoLEiIlUfSkshNSmJ&#10;+VV/BiEEEeHhwGAwwGqJdZicnFzusDv5g2AZTCxYsPirwOFw9ENHj9iMGTOmjo2Njebr4xOem5Or&#10;wUxbXl7eFmY8RX35Oh3BYPQez2br89LCYrGM/YcOLhs5cmSHh9vaK93d3Uztb+BwOHro6VOmK52d&#10;9j/NzNQzNzXL8vJYd6GttWdrsKa6emJ6WpqhucXiCDY2Ntq1K1cdOTk5EUIIjPsE6HKNGAH5uTlg&#10;vXgx+PttBuGxY0FrxgzIevoUyj6Uweat/nAvJRnmGhrCuchI0J+pA6dCQ8Fg7lxY474WEhMTIOzU&#10;KZipowOJ9+/l7NgZMINfQMAkJSlJWkFBoV/vxJ/C0cOHt3d0dPD6bvbrN5VALxwcHGBrtwweZTyC&#10;4rc/LSa5CQCe9b2gNWNGstqUKY9KSkplvlaePl0rpbOzk7sgP38qAMDdu4nm06ZPT+kv4B+Hw9EN&#10;5hrcSklKWkgmk0cwGAxs1tOnutOH2I4LOXZsS8SZM57LHeyPrlnrNmiqCgCAkSNHdvj4btoIAHAh&#10;Kgo62tuHavIPnj97Bnk5OcDLy9vi6eXlP6zGfyAsg4kFCxZ/HUJCQrWHjh6xodPpOAxgwMXJKaam&#10;pkZ0qHa8o3o8TAihQV+gfcFisQweXp5Wpgymz/1+3b+wsHBN8MEDdm+LihS3+28NYXZ8AQGBpo2b&#10;Nvk8fJRBcHNfuzM+Ls5qkanps9ra2gk3rt+wZzAY2MWWlmebm5vH3L9/34ydnR2jNmUKjJ8wATg5&#10;OaGyvAxcnJxg9SoXoNFpoKevD8Vv38KL7GxwWb0aUtMewnJ7e7ibmAhzZ82G3QE7QV5BAXw3+0Fh&#10;YQEc2n8AxMTE4dqtmxXHQ0+Yi4mLqwHA49KSEpnu7m4uecU/12B6//697MXoC6utbWwwklJSQ+pb&#10;LVkCnJycEBkR8V3jbfPfCtOmqgNCX3acEgHgm30sdg52CmIwvnn3akzTfADQ4ylqbW3lz3z8ZFZ/&#10;23G9zDU0vNHe3s6bkZ5h8ObNG+WWlhaB6dOnpwykHxoS4nfowMGdjitXHtzs7+/J7NaYyYIFl1RU&#10;VTNbW1rg2uXLzDQBAAAqlQqR4eEAALDWwz1g9Jgx9Uw3/kNhGUwsWLD4K5k2fXrqWg+PHRQKhbOl&#10;pUXQxck5tqura+RgbXh5eVuoVCo7mUweMZyxeHlHMbWVN5J7ZDsAQEd7xzcBMzq6uolu7mt3Xr92&#10;zSFg+/ajX8exDAYPD0/bOi+vrVEXL+g31DeMs1tqm3zl8qWVWjNmJE+cOPFDbEyMLZ1GY2tvbweH&#10;FSugrYUEW/38wMbKGj58KIXZc+ZAU2MTpD18CGbmiyD54QPYsNEb8vLywNRkAaxf5wmj+Phgs/8W&#10;6OzshL279wAOi4OTYWGki1cuu6qoqEgAwE34nCagsKAn7cFA8S9/Ant37T44knskuK9jLuWWoKAg&#10;mJkvgthbMdDUNGCKrAEZMWIENDQ0QHVVVe+lb9IJkEgkwVcFhWrCY4W/2cYcPXp0g4ysTH7mk0z9&#10;1JSU+XQ6HTdr9qzbA42noan5kI+P71NifLxlVmam3ugxY+qlpKULv9ZDCGGOHTm69UDw/t1rPdwD&#10;fDf7bcBisQxm14XBYJD/tq0eAADxd+70Xd+gxN++DbU1NSAmLlZsa2d3nNnx/mRYBhMLFiz+Wtas&#10;dds1XUsrhUqlcrwqLFTZuGFDJKOfv957GU48Ul94eXlbmMnDxDtE/2s9PHYsWLjw4oWo6NXGcw0L&#10;jOcaFoSGhPiVl5cTmZmHuoZG+qnwcJMPpaXSNdU1kyysLM8ghDDXrlxxUlJWRgcOHYTMx4/BxHge&#10;pKelwazZswGHxUFyUhJoaGpA/L27sCcwEJqbm8HBzg7sl9lBa0sL+Pj6wvjx42H3zl1Q9fEj7N67&#10;lxJ3NzFg9pzZEzEYzEkA+EdcTGFhgRoXF1enmJhYMTPz/rdJT0ufm/bwoaHb2rXY0aNHM91uuYMD&#10;kMlkuHzx4rDHtLK2hhEjRoCnxzoo+/CBAQD3+95vaGgQcXNdfb25uXnMKlfXwP76mDZdK+XlyxfT&#10;78TetlFVU3syRkiobqDx2NnZqbPnzIlNSU5ekPYwzWjatGmpX3uNEEKYvbv37D9y6NCOTX6+3h6e&#10;ntu+J+haSVn5+WILiwg6nQ4Rn71Gg/Hp06cv3qjN/v6eHBwclOGO+SfCyvTNggWLv5rGhoaxC+bN&#10;zyGRSIIUCoXTfZ3HDvd167b3pxsbE7N0/TrP6PspKTLDSaBnbWGZwcbGRo2+dHHQWhlvi4oU5xka&#10;5R8NOW5pPG/etcHmfDcxcfGd23eWvMjO1gLoyejNzc3dLjJO5KOUlHSh5vRpqUbGxtd4eHjayGTy&#10;iPKyMons7OwZifEJFplPnuhjMBhGYdEb7pL373WfZT1LJJFIcDY8HMhkMmhpa0NFWRmUlZXBZBUV&#10;8PHdBFPV1eHjx49w6MBBuB0TA3x8fGBnbw81NdVw8/oN4OLigpXOTiApJVU+19BQAwD6fVnTaDQ2&#10;Ha0Z5TKysnlnIiOMmX2GvVAoFI5rV6+uGCs8tpqZ0jTDhUajsZkYz8snk8nSiffvYTk5OYfV3mH5&#10;cih6/QbSHj8CDg6OYbXNzcmFlQ4O0NnZiWYbzLkmKipaRqXS2CsqyolpDx4aMxgMrNeG9VtcVq/e&#10;21/71JSU+c4rVt4BAPDd7LdhhZPTgcHGe5CaOs/JcUUcAMCeoMCVllZW/wgmp1Kp7LKSUhQsFssY&#10;PXr0oFti56Kj5vTnoeqlvr5+3Bw9/eKOjg4eBSUlGCyIvrGhAT5WVoKOrm7i93xG/lRYeZhYsGDx&#10;VzNGSKju9JlwExsr6zQMBoOOHj6yTUJS8lV/Bstwcip93a6+n5pwA/U/VGD5GCGhOls7uxBbO7uQ&#10;6qqqSYsXLcrk5BzRPXPmzHs1NTUTnzx+PCs2JmbpFl+/01gslkGlUtl72+IJhPcbfDb62tjYRGGx&#10;2C0vsrN9T4aegMaGRtDQ1IT29nZIf/gQxMTFIORkT/A2iUSCPbt2Q/T58z3H6B0cgI2dDcJOnQIa&#10;jQZLl9mCtY1N1upVLhobN/l4wgDGEgBAclLSwrq6uvEBu3e5DOMRAkII8/DBA+PdO3cdKvvwQXKh&#10;mVn0zzaYEEKYnTsCjrwrLpY9efo0DNdYAgBwcHQEx+X2kBAXB6aLFg2r7WSVyXDlxnUIOXosr7Cw&#10;QPlV4StVHA5LnyAqWua1YcNmg7kGtwhiYu8Gaq+uoZG21sM9AADAeP78K0ONN11LK7lXX1dP75vT&#10;dFgsltF7fyj4BynVA9ATh7fazW1XcFBQYGF+/pD9sbGx0fz+8lIoX8PyMLFgweI/QXpa+lznFSvi&#10;cDgcDQDQlevXtL+OsXn+7Jn2Ekur9Mio8wYztLWZPift5bHuQm5urkZq2kOJwfTaWlv5VJSUScx4&#10;B/piY2WVhsFg0IXLl3UBel78ubm5GilJyQsQQhguLq5OPAH/XlZOLpdIJJYAgHPS/fu7goOC+D6U&#10;fgAFRUXg5uaGrKdPYYzQGHBftw4sLC2BTqfDuYhIOBl6AjraO8DUzAwIBDxERp6D5qYmMJ4/D9Z7&#10;e2fj8fi17m5unpmPn8x6nPV0/GBbKMtslqaUl5dLPEhPE+8v4WF/vHv3Tm7Prl0HM9LS5/KO4m1x&#10;X7duu+2yZSE/u8bjmbCw9Xt379nv7LIKNm7a9F19MBgMMJpjACO4uCDmzm3AYJg+H9AXJQAo+K4J&#10;/MGQyWTOJ48fz2ZGl4+P75OqmtqTXz2nf5XfnWqcJSxhCUt+lty8fsOOiCcgGQlJ8rSp6lVflyR5&#10;8/q1EhFPQIkJCebD6Xfr5i0npqqoNgylR6fTsRIEMcahAwcChtO/84oVt02MjHOG0MMghCyynz+v&#10;XGy2CBHxBDRLRxfZL7NDUuJEpCQnj44ePoLa29sRjUZD165eRVqa0xART0ArHRxQ2OnTSF9HFxHx&#10;BGRjZY3ycnNLEUILEUIYEokkICspRQ7Yvv3IYHN4//69DBFPQKEhIb7MrItEIgns3LHjsJQ4kSYp&#10;Jk7f4ud3srGxUehXfO8TExLMJQhiDLfVqxGdTkc/wsXoC4iIJ6Csp0+/p3kF6vle/fafB5b8XGEF&#10;fbNgweI/g5n5ovMbfDb6UqlUjsbGxrErHRzjmhobhXvvDxWUPRA8vMylI8BisQxuHp624fc/5Cm8&#10;mSUlJbmuzquuWi22EK2sqAA9fX2oq6uDzCdPYMnSpZCa9hDc3NfC82fPwMR4Hmzy3ghjxwqD/7at&#10;0NzcDIG79wAnJyecOHWyPfrSRWclZWUpAIgFABR59uw6CoXCscjc/Nxg87wYHe3KwcFBsbC0/Cbx&#10;Yl9oNBrbheho19m6eu8iz0Z4TJk6NSM2Lk515+7dLsMpZcMsOS9fTlu/zvPiZBUVCD5w4IfLm5gu&#10;MgN+fn6IPPtdKQbi4ecXHWbxB8AymFiwYPGfYpWLS9Cy5XbHGQwG7m1RkbK5qdnTkpISGYCeenQA&#10;33FKbhTz6Qi+t/zKAG3k6+vr72/x80szNpir9OTxY9CbpQ8MBgMepKaCrr4e3EtOgu0BO6Cqqgps&#10;l9jASgdHIJPJ4LdlM4wePRp27giAuto62Ll7F8ybP79TT19fFIPBhAEADQCgID9/yonjIZsXmplF&#10;yysovBxojh0dHTw3rt+wNzI2vjZYTp3MJ0/0F843eblti/8Jbm7utuOhJxZHX7qoLysnmzecZ8Is&#10;5eXlxFUrneLGioiwnQw7jemtW/YjcHFxgbWNDSQnJUFlZeVwm3+TToDFfwOWwcSCBYv/FBgMBm3Z&#10;unWdoZHRDTqdjmtqahK2XGT+JOtplg43N3cbAHN14foyHM8UMykIXr16pbLU2vqhoqxc55TJKs23&#10;btywb2lpEQwNOeH72Ys1oa2t7dzhgwcLZunozrl+9RpozZgBAgIC8CAlFSSlpOBmbAwcCwkBAAB3&#10;NzdYtNAU3r17B14b1sOUqVMhcM9eePbsOWzY6A1Xb96Ao0eOotbW1lB2dvaW3nl0d3dzbfD0ihIS&#10;Eqrdun2b+2BzvhN726a9rW3U0mW2J/q7X1FRIb7GxfXGMpulKZUVFeLrvTdsvpeSLGtoZHTjV9UP&#10;K8jPn7J8qW0qg8HgPxNxdlgpBIbC1m4ZYLFYOB8RPcF4MQAAIABJREFUOZxmZABI/WmTYPFHwTol&#10;x4IFi/8cOByOfuDwIdumpibh58+eaXNycnbbL1t2PzB4nyMPD08bMzmV+vLFYGpt4xMSEqodSncg&#10;w6qpsVH44IEDu65evrISADAampoAAFwUCgWqq6rgQHDwnrdFRUuVJytLhZ4IZW9uagINTQ0gkVog&#10;PS0NpKSlITziLOjo6kJzUxPs2LYNLl24COzs7OC0yhkYDAQnjocAg8GA5fb2ICklBXF37jCSkpKx&#10;DfX1GAurf26l7d+3b29JSYlMZNR5Az4+vk8Dramrq2vk2TPhXrJysnkqqqqZfe+1t7fznjwR6ns2&#10;PHw9hULhMF1kFuXt47Np7Nixv6zGHEIIExkR4bFvb2DwGCEhzNlzkVgxcfGfOoaIiAgYz5sH165e&#10;BXfPdQMW7/2KBwDQ+VMnwuKPgWUwsWDB4j8JJydnd9jZM/NcnJxjn2Zm6gkLC1evX+cZzcPD09La&#10;Ovy0AgD/S0fQ3t7Om5yUtLCivFwCg8Eyxk8YXzFdSyt53LhxH3l5eVsaGhpE+ranUCgc0efPux09&#10;cnR7e1sbr4amBmzeuhXk5OS+6HR0dMB6T0+Iu3NHPu7OHZCRkQECAQ9ZT7NAZNw4CNofDKZmZkAm&#10;kyHk2HEIO3UKuru7wdzCAsaPHw/nIiLg06dPsGDhQli33utZd3d36IOU1LE4HE7v3du3M1VUVfMl&#10;JCTe9I6X+eSJfuTZCA87++XHhjoxuCsg4HBpSal0xPnzc3u9RQwGAxt7K8Z2X2BgUENDg8hklclZ&#10;W7Zu85isMjlrOM92uHz69Gn0Jm/viJTkFJNZc2ZDUHAw8PPz/5Kx7B0d4HZsLFy/dg0cHB2ZacLa&#10;jvsPw0orwILFX0xrayv/o4yMOS9fvNBiY2OjjhzJ3T5yJFfHSG7udkVFxWx5BYWXwymD8F+ETCaP&#10;cHdzu5KSlLxAVFT0w8ePH8VEJ078kJSaIs3ssfbs589nWFtYZhwPPWH+LCtL98qly85kMvmbJD9T&#10;1dUzsFgsrbq6etKD9DQJ9Dn30J5duw59KP0gOUF0Atrk54cxNDLq97g6g8GAQwcOQmhICGAwGODh&#10;4QHXNWvAzn45sLGxwbUrV+Ho4cPQ0NAAc+YawNSp6hB17hxUVlbCdC0t8PHdVCKvoOABAAnQJ/CY&#10;SqWyt5BIgr2Zo9taW/mMDY0KRozg7LodH6/CxcU1oFck7s4d63Vr3S+tcnUN9PbZ6AvQE2S9c0fA&#10;kfy8vKljx46t9vbZuGmBqemFX/1Ze5GdrbXO3eNqY0PDOB9fX8xyB/vvPfbPNFaLLaC+rg6SHz4A&#10;HA43lLo4AHz4pRNi8fv43cf0WMISlgxPuru7OaOjolwtFpk/khQTpxPxBCRBEKNLEMToRDwB9RUN&#10;tSm1/n6bQx8+eGDU3d094nfP/XcJhUJh93T3uPD5KP5bIp6AZmpple0LDNpb9OaN4lDtXxUWTibi&#10;CUhJTr6diCcgU5MFKDoqChW9eYPevH6NYm7dQp7uHkiaKIF6vx/pDx8a2NvZ3SXiCUhBRpZx/OhR&#10;1NXVhZjh2JGjiIgnoEMHDiAGg4Hu37uH5ujrIyKegCzNF6PzkeeQqckCRMQT0DxDQ5T28GEDg8Fw&#10;RAjhhlpLY0OD8BJLyzQpcSItNydHfTDdsrIyorK8QqvFIvPHFAqFvaamZoLXOs8oIp6AZKWkug8E&#10;79/V3t7O86u/f8XFxXLb/LcelxIn0vVm6tAK8vOZeo4/g4T4eETEE9C9u3eHUn2N/oDPOkt+nfz2&#10;CbCEJSxhTqhUKtu1q1cdtDSnVfa+lL82kPqTXqNKXlqm089n0+mqjx8n/e61/A6h0+nYzb6+p3qf&#10;y9IlS1KkxIk0Ip6ADOcYFIYcO7Y5NydHvba2djyNRvtieDx+9GjWHD39t0Q8AU1X10Axt24hBoOB&#10;+uNjZSWaZ2j0j+fvtc4T1dTU9Ks/EN3d3UhfRxfJSUmjhfNNEBFPQAb6s1DEmTPIwW45IuIJSHu6&#10;Frp5/UYnjUbzQwiNZOYZFOTnq82YNr1CTkq663Zs7JLBdLu7uzkXzjfJVlVSbi4tKZE8fvToFgUZ&#10;2Q4inoDWuLher6ioEPuV36/u7m7O27GxS5ZYWmYQ8QQkKynF8PXxQa2trcN6lj8KlUpFM7W00BJL&#10;y6FUg9Ef8Dlnya8T1pYcCxZ/OAwGAxsfF2d1aP+BnRUVFUQMBsNACH3XCVcMBoNwOBzNxnbpSZfV&#10;q/cKCwvX/Oz5/skghDCSYuJfto1OnDplWl9fN+FO7G2b3ppuAD1B4wKCgvVUCmVES0uLACcnJ6x0&#10;doJVrq4wcuTIocaAQwcOwqnQUBAQFIRLVy7D9wQkP3zwAFY6OAInJyd4rFsH7969g5hbt4CXlxdc&#10;16yh29kvP8HJyRkAAI3M9Bdz65bt5k2+YaPHjKkPPXXSbLAUAgA9cUuRZyM8nFet2hcfH2dV9bEK&#10;LyMrk++/bZuHqKhoxbt372TkFRReDhUEP1wqKirEr1y65Hzt6jWn5qYmwUl4PGOJjQ3W3GIxCAoK&#10;/syhmOZMWBjs3b0HYuPugLyCwkBqegDw8N+bFYt/G5bBxILFHwpCCJOclLTwwL7g3e/fv5fDYrEM&#10;BoPxs1KBIA4ODoq9o8ORlc7OwYKCgky9dP8LkMlkTnlpme7e/69Z67bLzt7+KIVMHvHq1WuViopy&#10;8bsJiYtzc3KmMRgMrNE8Y/Dx9QVRUdFhjfOqsBAcltsDAEDE+XMgLy8/7Lk6r1gJqSkpwM7ODhgs&#10;BpbZLQfXNatv8PPzewOTsTI0Go0tOGhf4JmwsPUamhppR0NCLAZLHokQwlyIjnbd7r81ZKzI2Kq6&#10;2roJgoKCjZ7r12+xtLYKx+Fw9IizZ/12B+zcDQAwduzYNgVFhdfyCoppCooKGQqKii+YMcRpNBpb&#10;eXm5xNuiIsW3RUVKb9++VS4ueqtSUVEhisPhQH/WLLCxtQWtGVo/nIjyR2ltbYUZmtPAwHAu7D94&#10;sF8VABgDAD+11AuLPwuWwcSCxR8GQgiTkZ5hcCA4eM+rwkLVn2wofQMXF1ent4/PpmXL7Y7/qnw5&#10;fyLa07UqaqqrJwL0eJSma2kl8fHxfXqUkWFIIpEEZGVlYcu2baChqfHdY5SWlIK9nR1QKGSIS0iA&#10;MUJCw2p//949WL3KBVRUVeDw0aNPJoiKugPAiyEbfqbozRul3Tt3Hcp88kTfzn75Md/Nm9cPFuje&#10;3t7O6+21/lzS/ftmAD0FVJfZ2R1fu85jx6hRo0i9eh0dHTyvCgutCwsLQ18VvmJ7VVAAJSUl0Ps+&#10;ERQU7OTm5u5i52CnsrNzUNjY2Kjs7OxkDg52ChsbO5lEIgm8f/9OnEKmsAEA4HA4IBAIICUjDQoK&#10;irDQzBRERET6nePvImD7drh04SKkPX4EwsLCX9++DgAWv2FaLP5FWAYTCxZ/EM+ysmbu3xe85+WL&#10;F1q/2lD6Gitr67BtATvcBiu8+l+ASqWyl5eXS7x/904u88kTvZyXOdMaGhpEGhsaxiGEMPz8/LDe&#10;2xssra2YORU1JG+LisBs4ULQ0NSEMxERw/KW1FRXg/Z0LbBZujQ+YPcuE2Cy5EZOTo7myZAQv5Tk&#10;FBNubu52/+3b3BdbWAxa5yM/L19thYND4qfmZiEAAB1dnUQ/f38vIpFYNEizlQAQBtCTFuHN69fw&#10;qvAVvHtXDF1d3UClUoBGpQGVSgUqlQLUz19zc48EKWkZkJaWBmkZaZCQlAROzm8OHf5RlJeVwWw9&#10;fVjttgY816//+rYDAET++7P6MXpPT34ikUaTPn0a3UJqEfxE+jSa9Ik0mkQiCXJycnYLCPA38QsI&#10;NPHzCzTx8/M193zN38TDw9P2/+kPLACWwcSCxR9BXm6u+sH9B3Y9fvRozr9tKPVFXUM9LeTkSXMB&#10;AYGm3zH+z4ZMJnMmJiQsTr6fZFpbWzuhsaFBpLa2VpRGo7H3p4/D4UBPXx/c3NeCgqLiT5vHheho&#10;2LbFH3w3+8EKJyem2yGEQHOqOpowYUL2zdgY9YH0yGQy54vs7BkZ6elz09PSDd8WFSny8/M3L3dw&#10;OGJnv/zYYEkpGQwGZuf2HUejos6vAQSYcePGVe7cs9tFV08vgclpngEAppIU/e2scnKCnBcvIf3J&#10;Y/iqBIsIANT9pmkNSX19/bicly+n5bx8OS03J0eztrZWnPSJJNje3j5gHRkMBgOD2QdsbGw0fn7+&#10;Zn4BgUYpaalCFVXVTBUV1UxZOdlcTk5O8i9ZyG+GZTCxYPEbKXrzRunggQM7U5NTFvxOQ6kXDAaD&#10;REVFy8IjI4yH8Cz80dRUV088fuyYf2J8gmV/SSrHjx8PM7S1wdTMFNjY2KGtvQ1IJBLk5+VBzM1b&#10;QKFQQEdXF3bs2gk/o9wGQghWr3KBhw8ewM3YWJCVk2W6neEcA6isqKBY2yw5yc3N0z5yJFcHhULh&#10;rK2tm1BXWzuhrq5uQnlZmUR3dzcXOzs7VW3KlEez58yJtbCyPMPNzd0+SN+YtIdpc73Xr4/61Nw8&#10;BofD0dZ6uO9wdnHZN0wvIxcAPAGAycNo81fyNDMTbJfYwJ7AvWBpbd17+RkAfP++7U+GQqFwFL15&#10;o5zzMmfay5cvdHJevNSrrq4WAADAsbGBtLQ0jJ8wAfj4+GAUH1/Pv6NGffmaj48PRvHyAg8vL1Cp&#10;VGghkaC1tRWam5vR2fBwTH5eHigpK4OCoiK0tLQAiUSiFxcVQUNDAw4AgIODg6KgqPhCRVX1iYqq&#10;SqaKqmrmr8z6/m/CMphYsPgNlJaUSh8+eDAgIT7e8kdOvf0KsFgsg4uLqyPkZKj5UBmg/zQoFApH&#10;xJmznsePHt3W1dXFJScnB0bz5gGBgIeJkyZBY2Mj5ObkQHxcHHwo/QATRCfAlq1bYfacOYDBYKC7&#10;uxt2BQTA5YuXAIPBgICgIEScixzsZBTTkEgk0J+pA+qaGnDy9Gmm2jzLygIbK2vgGjmynZ2NjdbZ&#10;2clDo9HYsFgsY8yYMXXCY8dWjxUZWzVp4qTSaVrTUzQ0NR8OZiQB9BhKD1JT54UcO+afl5unjsPh&#10;6MqTlbNOnDxpNkZIaMCiukMgDj2xVb8m5fYfAkLo44J580bRaHRKwr27azEYTD4AFMPnQsa/i6bG&#10;RuHYmBjb+/fum+bn5WlQKBQOAADB0aNBUVERFJWVQFFRCaRlZYCT859OpX/YAF/ZA7332tvbwc/H&#10;B15kZ4OjkxOscHL6R8JQhBDU1dZCQUEBFBYUQGF+PqO4uBhDp9EwAAATJkwon6qhnm62aNH5adOn&#10;p/6tyXRZBhMLFv8iDx88MHJxco4daEvoT6H3F9rWHdvX2i5b1m+x1T+NJ48fz9qxdVtISUmJNEFM&#10;DG3dvh0zU2dmv7oIIchIT4cL0dGQkpQMM3V0wN7RAXYH7ISSkhJY7mAPpmZm4LZ6NbS3tcP5ixe+&#10;65Tb1xw9fBiOHj4CcYkJICM7tJdp1cqVkJqSipJSU6QJYmLvEEIYCoXCgcPh6GxsbEy/pBFCmHfF&#10;xfKPMjIMYm7F2L5+9UqFi4ur08bWNnSF08r9wsLCPyM1wHwAuPMT+vkT6AKAQgDI/yx5AFAAAM03&#10;rl+399ngHREZdd7gd/5BQaVS2dMephnduHZt5YPUVGMajYYjSkh0i4iIjHiamQm8o0bBnqBAUFVT&#10;A4BvbKHP1/o3lvper6+rgw1eXlD24QN4b9oEC0xNmZofubsb3rx502NAFRRQXjx/ju3o6GAbP358&#10;9aLFi8PNLRZHTpw48a/Kis4ymFiw+JeorKwU09OeWQIAv7aWw09mmZ3d8c1b/T2H84L+N6mtrZ2w&#10;d/fuA/F34qxGjBiBVrutwaxwcmIqiJjBYED0+SjYFxgIVCoVBAUFIfjgAZihrQ0APYG+pgsWAI1K&#10;g8vXr/2w0UQikUB3hjbM1NWBo8ePD6qbl5sL5qZmMMfAICb09Cmz4YzT0dHB01BfPy4/P3/qo4wM&#10;g0fpGQb19fXjAAB4eHlbl9rannBcueLgYOkFvpOdALDlJ/f5qymHHoMov4+8/z/2zjuqie17+89M&#10;Qm+iAlawoWADe290rChiQcQudhEVQUBFqhXE3rCgggW7dOy9IKgoCmJFFJAqJSQz5/0jkCsKSone&#10;+/29+ax117oOc86cCZp5Zp9n7w2AqexkHo8nO7Bf/3edOnV6uO9A4LC/t0whycnJ7UNPnpx29vSZ&#10;aVlZWQ1U6qkQ82HDMocOG95Qu21bGhAmGrisWIHPnz9jpp0dxk0YD3l5BdEc1RFKJSUliI2Jwb49&#10;e5CflwcPHx/069+/dosmBPzS0uexsbHNL54/rxT3SJjo2btPn2tjx1ntMzUzO/2r9jz/FSSCSYKE&#10;v0BGRkbjcWMsb6elpWnWZvvt3/Y39evfP3rrju3jvk8t/7fh8/lShw8eXBTgv8W9sLBQwcjEGK6r&#10;VtW4XhIAPHr4EFNsJkNdQx3BJ05AQ0MDb1JTsczBAQnxCZBXUIAUlyuWSNPG9Ruwe+dORF+ORYuW&#10;LX/6eW5uLgL8/XHkcBBYloVGo0YfCctyioqKFIuKihRkZGRKlJSU8pSVlXMVlZTylJSV8mRkZEpy&#10;snMaZmZmNsrMyGhcXFwsqq5JURTp0LFjXP8BA6IGDBwQ1aVr19t/MBOSAyACgNEfmr8uFEIYJSqP&#10;GD0p+3NeTScK8N+yOsDff01UbKxOq9atXop3mT9TVFSkcP7suUknT5yYlRAf352mafTu0wcjLSze&#10;9BswoCGXy1X6cUxBQQF2btuGSxcuQFZODuPGj4exqSmaNW8u3E6rXCiRz58/U2dCQ3Hh3Dnk5eVB&#10;U1MTq9euhW4t/97TFJVGUShmGLZN+bG0tDSEXbyI8EuX2M+fP9MKiorfRowccWz8hAl7O3Xu/LBW&#10;F/oLSASTBAl/mLy8PNUJY61upKSk6NZELNE0zUpJSfHmLVjgFRUZOeZv1GSqCoqiiFaLFskhJ44P&#10;LG/g+m9y7+7dwavdVu1ISU7W1dTUJKvc11CDhwyp05yPHj7E9ClToaauhrHjxmF7wFZIS0vDw9sL&#10;nTp3xqQJE1FUWIhDR4/USTSlp6djQJ++P2XMCQQChAQHY/PGTcjPy4O0tDRPo1Gjjw0a1M+Sk5Mv&#10;lFeQ/yYvJ1/I4/Fk8/Pz6xUUFKgUFBSoFOTn1+PxeLL169fPbKim9lmt7L+GamqfW7dundSnX9/Y&#10;v1yYVA1AHICaK1fx8RoVt9OeQFjoUyzemazMTI2B/fq/txo3br+7p8c8ccxZGQzDcM6eOTN504aN&#10;PhlfvjRSVFSE7dSpGDpixDs1NTWKZVnN382REB+Pg4GBuHv7NgBAQ0MD+l27QkNDA/Xq1YOMrCyy&#10;MjPx5csXvE5JQfKrVyCEoE/fvrAaPx49evWqbeHQbxwOncwImC5VncCyLB4+eICLFy4w169eRWlp&#10;Kcd86NBTy1Y4Omlpab2uzUX/JBLBJEHCH6S4uFh+svWk2IT4+F6EkGpvxdE0zSgoKhYcOHTITL+L&#10;/r0/XPW7WlAUxep36XLvaEjw4L9dq4kQQlEURTIyMhr7enlvPH/unLWMjAyZM28eNXuOndhq+Dx6&#10;+BDTbKdAIBBAv0sX+AVsgYaGRtnPHmH61Kmor6qKiJjoOl3TzNgEjRs3woHDhwEAt27ehOdaD5L8&#10;6hXVqFGjT47OTstHjBwZ/D9c56YXgBsA/rRXLx8Vt9LKo0a/NL6LA6fljoGXLl4cf+PO7eb16tXL&#10;Fvf8N2/cMPb18t6clJTUsW27dkS1fn0q4fFjNubatUQOh1Pjmhfv3r7F/Xv38OD+fTx7+hS5OTkV&#10;tuDqqapCU1MT+l26YPioUbWK1AIACCFcLvexQCDQhTCDslrk5+cj+OhRhBw7xrIsy06abLNt/sKF&#10;nv+lEicSwSRBwh+itLRU2m7mrPM3rl83rcm48gyow8eOGrZp0+bF9z+rpK8cqYkQEwfjJ0zY6+nj&#10;bfcnH+ZPnzzpfvL4iRnyCvIFiopKBZcuXpyQmZHRuKioSKG0tFR64KBBWOOxFpqav33BrjHlokld&#10;Qx1HQ0KgoaGBC+fPY7WrG3g8Hng8HlY4O2OW3exaX8NrrQeOHT2KMxfOw2/jJkRHRUFGRoY3e47d&#10;ull2duvl5eULxXhL/xbzAGwX01wEQDIqRoyeQOg/+lceYi+ev9AbMXRo/PIVK5zs5s5ZJ655X718&#10;2XGdj8+Ga1evmamrq7Oz586ljU1NcfP6dbg4OWHL9u3o2avuVQwYgSArv6Agq7CwUKdhw4Z1f+kg&#10;BBwO5yUhRJll2ca1nebLly/Ys3MnIsLDoaSkVDh/4YLVNra22/4LtZ0kgkmChD8AwzAcB3v7I5cu&#10;XJzw+7P/gaIooqmllRJ09IhRk6ZN31d1nkAg4IYcO2a3zsd3XUlJidzfLkuwZq37AhtbW3E9DEWk&#10;p6c32+C7bt35c+esvz+uoqJC2mhrU0kvXqCwsBCKiopw9/TAyFGjKqQ3i4vy7blmzZqhjbY2Ll28&#10;iC5du2Lj5k3w8vDE/Xv3EHv1Cho0bFir+aMiIjFvzhxwuVwiEAioocOHnVjh5OTYtFmzd2K+lX8T&#10;CsBhADY1HJeDihGjBACJAP5zpuDJ1pNi37x50/bK9WutftVypjpkZmY22rLZz/3E8eMzCSF06zZt&#10;sGvvXsiUFcgsKizEMFNTYmllRdn/XGm82hBCSrlczlOBgNGH0HNWZyiK+kJTVA7DMDrimI8QgpTk&#10;5NStW/ybPXzwULpZ8+bvHFescDQfNvTkvxl1lQgmCRLEDCGEWuXqtiP46NE5NRlHURRRUVHJjoyN&#10;0a1u9lJ6enqz1W5u2y/HxI78m/WcaJpmDx89YtS7T58r4pivpKREbv/evUt37di5sri4WE6lXj3k&#10;5eaiRcsWmGBtjcm2tvicng5vLy/ERseAw+GAYRh07doVXr4+0G7bVhzLqEB4WBgWzpsPmqaxeIk9&#10;7ObOBZfLRerrVJibmMB82FD4BwTUau74uMcYO2YMVOvXz9q+c4dlz169rot5+f8VFADcBVBZISsG&#10;wEv8LI7S8C9FjWpKbEzMCLuZs877bw2YOHzEiJDazMGyLB24b59DgP+WtTweT3akhQWVlZWFhMeP&#10;cT48vEJ7HvuFC/Hl82dy8syZGr8lEELA5XITGIbRIoSIp14WISVcLjdRIBB0hZiyfymK+kRR1DeG&#10;YdoSQnDn9m1s37qVefvmDUe/i/493w0bpv0Yef9b/GeK5UmQ8H+FkGPBs2sqlgCh0Fpkb+9ek1Tv&#10;xo0bf9y9d6/Ftp07xtZv8FeNvZhnNyf0w4cPP6d51QBCCBURHm5pamSU5LdpswdXiitHURQ4NA0P&#10;Ly9ExsRg/IQJCPD3h5mxCW5evwGVevXAMAx0dHWQnJyMYWbm8Pb0REFBgbhuDQBgZm6Obt27Q0lZ&#10;GVOmTQOXywUAPH+eCA6Hg4vnLyDpRe2+t3U7tAcAaGlqpvwfFkuAMDPNEkLD9WUAfhD2XesGQBFA&#10;BwATAfgAuATgI/5HxBIADDEwuKTVokXKwcBA+9qMz87Objhr+oxLvt4+Gzrr6ckdOnqUcli+HIMG&#10;D0Z+fj5eJlUstt+nb198/PCB+vjxY42uQ1HUG5qm3woEAj2xiCVCwOHQ8RRF8QUCQTeIRSyRIg6H&#10;E8eybBOGYdoCwvYsffv1w6EjRzjLnZzwJvVNl9EjRj48e+ZMTaOWYkEimCRIEDPnzp6dVNNKthRF&#10;sU2aNHk/wXri7ppej6IoYmZuHhp9+XK7CRMn7gH+KTz5p2BZlv727ZuK3YyZ5wsLCxVrM0fSixed&#10;bSZaX14wd96pzIzM5jIyMiguKsbUadMQfeUyxk+cgDOnT8PYwAC7d+5CPVVV8Hg8qKur49CRIOwN&#10;DES//v3BsiwO7A+EiYEhzp4588v+VzWBoii4uLkiLzcXu3fuQl5eHhwW28N+4SK009GBkpISvD29&#10;anW9cvHVuGmTD2JZ7H+bVxBWAjcE4ABhk9o4ACX/4prEAk3T7NRpU7fEP47v9Tgurk9NxsY9etR3&#10;5LBhCbdu3jRdaG+P9Zs3Q6tFCwBAtx49AAAP79+vMKZ7Fcd/QS6HphNYlm3JsmyLmqyvKmiaSqVp&#10;+gMjYPQJIT+VM6gpROh9iiMEKItU/QSXy4XF6NEIPHxYunWb1lLLljgEuTg77ykpKam2qVwcSAST&#10;BAliJDc3t37co0f9aprBRgihp82c4VeX7DNlZeVcTx9vu+ATxwc219T84ym5LMvSr1696ui4dNnB&#10;mtxvdnZ2w9WubjtGDhv++N7du4OlpaVRWlpKtdPRwcWIcLisckNKcjLGjLKA03JHgAA0TaOUx8Nq&#10;9zU4eToU8Y8fw8TAEJcvx2Lu/Pk4EhyMJk2bYNkSB0ywGodPaWliucfOenoYNXo09u/dizGjLBB2&#10;6RLsHRxw8nQolixditu3buHmjZs1nreoSGjHkZf7P2Hu/v+aMWPHHlRSVso7UM0oEyGE2r9379IJ&#10;VuNulJTwGm/fvZsaN2FCBS9ew4YN0bJVKzx88KDC2FatW0O1fn32wW8EEyGE4XA4jwgh8gKG0avF&#10;bVVGNoemn7EM24pl2eZ1nYwQApqmX9E0/alMKMn/bkyjRo2wfdduqQnW1jgeHDJrrMXoB29SU8W/&#10;H18FEsEkQYIYuXb1qnlt0/1Lvis2WBd69Ox5IywyotP4CRP2imO+3xEZEWG5feu231Z3FggE3KBD&#10;hxYYDzFIPnrkyFwZGRkaAEpLS9Gte3cEbNsGBXl5OCy2x/ixVnj39i3k5OWQk5ODSZNtEHP1Chqq&#10;qWGYmRn8Nm3GwEGDEBkTg6XLl6FX7144efo0vNf5IunFC8yaMVMkSurKsuXLQFEU1NTUcPJ0KBYs&#10;Wggulwur8ePA5XJxJTb2l+MnWI2D03JHXL1yBTyeMNEnJTkZAKDVQitFLIuU8K+hoKDwbfyECXsj&#10;wyMsP6Wl/TJtMzc3t77dzFnnfLy8N7IsS3NyC1Z4AAAgAElEQVS5XEq3fftKz+3RsyeePX2K4uJi&#10;0TGKotCte3c67uFDlmV/DiKXiZBnFEXllG2VSdft7gAQIuByOI9AiDLDMHVvqgiAoqhMDofznGGY&#10;tizLNqnJWC6Xi4WLF8N3/XqkpaW1txgxMv7ShYvjxbGu3yERTBIkiJHY6JiRtdkOozk08/Hjxxbi&#10;WoeMjAzP08fbbsGihR7imvNXbPHzc4+KjKyyfcetmzeNRgwdluC+es1WHo9XDwCKi4uhriHcXjt0&#10;JAhnz5yBsYEhwsIuQbV+fRQUFKBr1264EHYJVuPHY8HcuVg4bz4UFZVwJPgYtu/aiebN/3nRLS0t&#10;RVZmJkpLS/EyKQlLFi1GZQ+VmtK4SRPMnD0LDx88AMMI50tPT4fdzFkQCASIia66nVhJSQmaNmuG&#10;iIgIzJw2Hb2698DSJQ4IPnoMANCps96DKgdL+J9hsq3tNkIIFXT48IKqzkmIj+85atjw+GtXrw63&#10;tLICAGRlZuLjh8p3Zbv16AE+n48n8fEVj3fvjtzcXLpcdJdDUVQah6ZTGIbpSAipXfrm9wh9Sk8p&#10;iiooE1/cuk9JeBwO5xHLsg0YhqlcKVaTAYMGIfDwYUpTS4u7eOHCkNVuq7bzeDzZ34+sPRLBJEGC&#10;mCgtLZW+euXK0NpEmAhL6I8fxCeYAKG3yd7BYdUaj7XzKYoifzIdl6IodumSJUE/vmG/e/eu9dzZ&#10;dmem2EyOTn39WpfD4aCkpAQyMjJwWrkS12/dQl5eHkwMjeC/eTOUVVQg4AugpKSEXXv2YJO/H4IO&#10;H4bF8BF49fIV3D09cO7iBfTu849dhBCCiPBwmBgaYvPGTZCSEtZKjI2Jwfatv+7XVl1m2dmhoVpD&#10;eHt64vy5cxhmaobHcXEYYmCA9PR0FOTnVzpOVlYWm/w2497DB9h3IBBmZma4euUKToeGAgBCjh2z&#10;C7t0yaq2PjAJ/w2aNmv2ztTcLPR4cMisyn6X4WFhYydYjbvF5/Obbt2xg1qweDHk5YUB5cdxcZXO&#10;qd+lCzgcDn7cfiv3N313/BuHph+zLNuUYf9pP1IXaJp+T3PoVEbAdCKEqNZ1vjKfUjxFUbwy8VVn&#10;7UEIKW7evHnctl27uJZWVjgaFDTPZqL15YL8fJW6zl0VEsEkQYKYePjgwYCioqJaPfgIIdTbt2+1&#10;xb0mALCZPHlHwPZt4zgcjuBPmcEJIXRJcYmci/PKPYQQqrCwUHHj+g3e5sYmL6KjoixkZGTAMAzF&#10;sixGWozCnQf30adfX9hOmoRF8xeAV1ICLpeLwm/fsHzFClwIu4QPHz/A2MAAJ0KOw3bqFMRcvYJJ&#10;NjYiwzQAvHj+AjYTJ2LB3HnIzRG2uWvSpAkCDx2CxZjR2OLnh6jIyDrfn6KiIubNX4C4R4/gsNge&#10;rVq3xsXwMEybMR2EEMRV8dArR0ZGBoOHDIH3Ol+MGDkCAKCnr3/v4cOH/RfNX3CiZ9dumfPs5pw+&#10;f+6c9Z/8wpfw55g2fbp/fn5+vTOhoVO+Px4eFjbWfuGi4220tTn7Dx+mO+npgcvlQk9fH0DVgkle&#10;Xh4dO3X6ycfUuHFjNG3WjH14/z4p8ylxBEzV7UdqSAGHphNYhtFkGbaVOCYsM4m/FQgE+oQQ5brO&#10;Vya+HoOiGL5A0FVaWpqyX7oUq9zd8SQhofdU2ymRf+rfkEQwSZAgJi7Hxo6oSxQn7ePHFm/fvPkj&#10;osl86NBTh44EmcjIyBT/qUgTIYS+cf26qdtKl53GQwySd+3Y4czhcKQAgMfjQbd9e4RHR8HF1RXr&#10;fX0xathwJD5LhKKiIr5+/YpRFhaIvnIZOro6GD1yJLzWekC/SxdcioyA66pVUFH55zvw69evcHNx&#10;wchhwxD/OB40TYPL5cJt9WpcCA/DwEED4entDU0tLdgvXFTr9P/vGTBwAADAZrINQk6egFaLFqIo&#10;QHRU1dty5WRnZ2PJ4sU4cjgI3Xv0uBl07Kjh7Xt3mxwNCRk8bsL4fQnx8b0cFtsf7dW9R8bsGTMv&#10;hJ46NTU3N7d+nRcu4a/QpWvXO5319B4cPHBwcXmUuVwstW3XjtocEEDVq/dPRr9+V2FC2OO4uCoz&#10;Lbv37InXKSnIzq7YeaV7jx50/OPHpLi4uBtq0H6kSghhORxOHAiRZsRnEs/hcOgnjNAk3qKuk5X5&#10;s1Iomv7IFwi6EEIqvJwam5pilbs79ezp055/SjRJBJMECWKAEEJFR0ZZ1LVNyflz5yaJa00/0qt3&#10;76se3l5z/nQrlZDgYLucnJxGFEWhuLgY9VRVsWPXLoSePYPr167BcIgBTh4/gQYNGqCwsBDabdvi&#10;9LmzsJs7Fy5OzpgxdRpYlmDP/n0IPHgQbdr8s8vA5/NxIDAQhoMHI+RYMKSlpcHn8zHR2hoxV69g&#10;yrSpkJKSQuKzZxg/1grv370Dn8/HnFmzf3ro1JQWLVtCVVUVJSU8cLlc8Pl87NuzBwzDICIsrMpx&#10;fD4fhw4chNHgIeTShYswMjE+dzDosIm8vHwhh8NhevXudW21u/vCG3duNz8Reqqfja3ttpcvkzqt&#10;WLb8QO/uPb5Ms7WNPB4cMutrVpZ6nW5Awh+FoigybcZ0v6LCQsWPHz+2+FEsKSpWDD53KRNMX7Oy&#10;qvQxlZcRePRDlKlb9+4oKSmhE58+rduiCQGHpl9QFJXFCDPV6tyU8bsMPUWBgOlc1/kAgKKoLA6X&#10;kyhgmDYsy1bZ5M7AyOh70RQlbtEkEUwSJIiBlOTk9mlpaVp1nIacPhVq+ycFzSgLi6ODDYZc+tPt&#10;Bfh8PjgcDhYsXIjb9+5CWkYaw8zM4O3hCXk5OTAMAykpKWzy98P+A4G4dPEShpqa4sH9+3Ba6Yyw&#10;yAgYGBpWSLW+dvUqhpmZwWutB1iWBSEEXbsJTeHunh6oX78+sjIzsXTJEowaPgKJz55BVlYWU6dN&#10;Q0ZGBhbOmw8+v/bdKyiKQtduXREX9whvUlMxfqwVAvy3oHWbNvj27RtKS3+uCHH92jUMNzMnHu7u&#10;UFBUTNuydeuEnbt3j5aVlS3+8Vyaptmu3brdXunqsvTqjRstT58723PGrJmb3r1739rF2XlPn569&#10;0m0mWl8+EhQ0LyMjo9a9uiT8OcyHDj159eaNFonPnnX9lVgCAO22bX/rY9LR1YWCgsJPPqYu3boB&#10;wE/HawJFUZ84HM4rhmF0CSF1FuPkH5N4bplPqc6NlwkhfA6H84hhWVWBgOlQnTHfiaYeU22nRItT&#10;NEkEkwQJYiA2NnaEGKahPn782DI+Pr7unTWrugBFES8fn9kKCgoFf1o0eXh5YoTFKMydbYeZ06Yj&#10;JycH0tLSyMvLw4JFCxEeHQVeSQmMDAwRuG8fRltaIubKZcycPRvS0v9kQ6e+TsWs6TMwY+o0fE7/&#10;DABoUL8BduzehcNHj6Cdjg5KS0uxZ9cuDOo/AOfOnAUAWI0bh+u3b8FllRu81/ni3t27ouy02tKl&#10;Wzekvk7FhHHj8f7dOwRs34YuXbpAWVlZZDYHgDepqZg9YyamT5mKtLQ03iJ7+zVRsTHtho0Yfrw6&#10;nztFUaSznt6D5StWOMVevaJ9ISxMf+78ed5ZmZmN1rit2t6vV++0CVbjbhwIDLT/XSq7hL8Hl8sV&#10;xMbEjPydWCo7V+Rjin/8uOpzunT56ef16tVDG21t8jvvXKUQUszlcB6T7ypq1xWapj9wOHSKQGgS&#10;b1DX+cp8Sk9AUd/4QvFVo55334umMRYWD8UlmiSCSYIEMRD38FE/cRiqKYpiz589+8ttOT6fL/Uk&#10;IaFH4P79S7w8PDeXlpbWqNaKhobGp9Xu7gv/ZCSLoiisWbUa5sYmuHf3LpRVlJGbkwtDYyNExcag&#10;X//+mDRhIlY6OaNly5Y4c/4cfNb5oqGammiO/Px8eHt6wdzEBDdv3BD11FrmuBwRMdEwMTUFAFyO&#10;jcWQAQOx3ncdeDye0PcUEQ6f9etQv77QAmQxejQ6dOyIUydO1Om+upW92dvYTsalyAgMHTYMT58+&#10;RcdOnUBRFAry8+Hr7Y2hpmbkcmwsRowcGRx9ObbtIvvF7nJycrUqDEVRFNFtr5uwZOlSt4iY6Pbh&#10;0VEdFi9ZsvrbtwJlr7UefgP79X9naWFxb+/uPcvfvXvXuk43KKFORISHW1ZHLJVTHR+Tnp4e0j99&#10;QmZGRsXj+vpU0vPnpLLIZqWUm6UBIhAIxGcS53AeMwzTnGHEk6FHUdQ7msN5wxcIOtc2Q48QAilp&#10;aSgrK5M3qW/ajLeyuiUO0SQRTBIkiIH09PRmtS1Y+T2EEPr82XPWfD5fFK4oKipSuHP7tsHWLQGr&#10;bCfZxHTp1DlvzCiL++t8fNcPGz78eG2qg1uMGR00eMiQMIqi/lTWHHg8HqSkpIS1iJo2xdGQEDg5&#10;O2P9unWYOG48cnJy4L81ACEnT6Bjp06isQzD4HhwCAwHD0Hgvn2QkpICn8/HSItRiL5yGXPmzYOM&#10;jAySk5Mxcdx4zJ4xE1++fEHDhg2xY/cunDwdinY6PzdN79O3D54/f47nz5/X+r46de4MLpcLXgkP&#10;GhoaKCoqwquXL/H+/XuEBAfDyMCQ7NuzF+10dOKOnzrZ3y9gi3XjJuJtf6Ktrf18waKFHhfDw/Vi&#10;rlxuu2yFozPLEnqdj896w0GDU0YOGx63Y9s2l9evX4ulc7yE6pH47FnXxQsWHlepV69aYgn4x8eU&#10;lZmJqvrDdS6LQiUkJFQ43klPDzwej/qx39xPCM3SyTRNpzFCoVTnArmEkPIMPa4YxVcezeEkMCyr&#10;xTBMrXtUpr5+jSWLFpGVjo5QqVeP2E6ditcpr9svc1h6uK4viZS4+i5JkPD/M726df/y9etXsZly&#10;F9kvdi8qKlK4f+/+wMRnz7oxDMMBhD6XcmG20s3VYfqMGX61vcbnz5+bmhoavSgqKlL8k9GmadOn&#10;Y9ESexzYvx+7d+4CRVGYPccOs+zsICdXMcHn/r178HRfi+fPn0NBQQGFhYXQ76IP11Wrod9F+ODI&#10;zc3F5g0bEXzsmPBNUkoKCxYtxMzZsyEj87NnNSMjA75e3jh/7hwAwHbKFKxyX1Pr+7G0sICsrCy2&#10;79qFhfPm487t2yhr74KGag0zli5f7mw5duzBP93P70c+fvzYIjI83DIiPMKyvK+Zdtu2ieZDzU+Z&#10;mpmFtm3X7tmf3ob9/5WC/HyVkcNHxGd8+aLF4XCosOhoUUT0VwgEAgwzMUFRUREcnZ0xYtSon87h&#10;8/kwMzLC8BEjsGTZMtHxjIwMWI4cifmLFmHS5MmVzk9RyKIpOqOuRSLLKdsqSyKErceypJGY5mS5&#10;XO5jvkDQEXUwnefl5eHAvn04e/o05BUU2OkzZ9IWY8aAy+XiWFAQdm7fDmeXlctmzJq1qbbXkAgm&#10;CRLqCMMwHJ022qWEELFEbMtFUfnD7UcxQ1EUGWJocGH33r0WdX0Ahp46NXXFsuUH6jLHr6BpGuoa&#10;GiCE4Mvnzxg2YjhWODmhSdOmFc5L+/gR63x9EXbxEuTk5IRVwNXV4ei0AiMtLEDTNAQCAUKOBWO9&#10;r6+o7cnQ4cPg4uYGDQ2Nn67N4/EQuG8/tm7ZgtLSUlAUhaZNm6KwsBC37t2t4JOqCcuXLkVMVDTk&#10;5eWRkZFR/hARzJg1c/Pc+fO9lJSUKq9i+Rf5/Plz06iIyDER4WFjH9x/MIAQQrVo2TLZzNz8lPlQ&#10;81PtO3R4LBFP4oEQQi2YN+9kdGSU5UQbGxw9fBj7Dx1C23btqjV++ZIluHvnDkzNzeG6enWl5yya&#10;Nw/5+fk4eORIhePjxoxm27TRptdt+kEDEFLK5XKflkV/xPK9RFHUZ4qichmGEUvkkhACLpfznGFY&#10;NZYQtd+PqByBQIBzZ85g/969bOG3b/So0aMxY/bsCmVIWJaF0/LleHDvHhN84viALl273qnNtSSC&#10;SYKEOpKZmdmoT4+e6X/jWjRNs+oaGp8uhofp1atXr2558hA20B01fMSjl0lJncWxpVgVjZs0gd8W&#10;f1GadDlFRUXYu3s3du/cJWpjQtM0ZsyahTnz5kJBQQEAcOf2bbg4r8T7d+8AAO10dODt6yMyzX4P&#10;IQSx0TFY5eqKjDLfh34XfXh6e+PLly+YMXUatu/aCVMzs1rdy1BTMzAMA0C4lZKXl4cz589179S5&#10;86NaTfiHycrM1IiKihodGR5heffOnSEMw3CaN2/+xtTcLNTU3DxUT0/v/t+Ohv1f4tCBg4s83N23&#10;zJ4zB4bGxhhvaYnFDg4YO25ctcYfDAzE/j170FxTE8eq8Njt27MHhw8cwKWoKCgpKYmOe6xZg3t3&#10;77JhUVE0RVEAIeByuQkMw7QUR5FIQFhRm8vlPi9rkCuWSDRFU58AqpBhmDrVnXtw/z4C/PzYt2/e&#10;0N26d8dCe3u0blO5lSovLw8zpkxhaYpKPx92SU9VVfVrTa8n8TBJkFBH/maKN0VRZNuOHWPFIZYA&#10;oQBzdHJa8SfFEgAUFxWh3Xdv3IQQXDh/HsYGhti6JQAcDgcCgQCGRkaIjBU21FVQUMD79+8xY+o0&#10;TLaehPfv3kFFRQUbNm/ChbBLlYqlVy9fYvxYK8yZPRsZGRlo2LAhtu/aiZOnT0NHVxc9e/WCkpIS&#10;joeE1Oo+srOz8erlS4yyGIUZs2YiLy8PrVq3TvqviiUAaKim9sV60qRdh44EGd99+EDDZ/26Ga1a&#10;t046dODgYqvRY+4M7Nf/nefatf4P7t8fUL71K6F6PElI6OHj7b2pZ+/emGRri8ZNmqChmlqVWW+V&#10;0aGjsJ/th/fvkZeXV+k5evr6IITg6ZMnFY531tNDXm4u/e7tW9AU9Zam6XcCgUBPnBW1KYoSlJUJ&#10;EIdYKhKaxNkmdRFLHz98gLOjIxwWLUIpjwcvX1/4bd1apVgCABUVFbh7etIZmZlNljssPVyb7zyJ&#10;YJIgoY5k/kXBtGKl83L9Lvr3xDln/wH9o3v17nX1T0QZKIoCTdMwNjUR1Sl6+uQJxo+1wpJFi1FQ&#10;UAAA0NTSqtBQt7CwEOt8fGE8xADXrl4Fh8PB7DlzcP32LYweMwY0XfGrKycnB64rV2KYmTniHj2C&#10;lJQU7B0ccO3WTVEk6crlyxgxdBgKCgpw8/oNZGZm1vh+yttUqKurY+3qNaRhw4Zf9gbuH1aXz+hv&#10;oqqq+tVq3LjA/QcPDL336KH6xs2bbDt07BB37OjRORPHjb/ev3efj6td3XbcuX3bQCAQ1LnZ6v9l&#10;8vLyVBfOX3BKVVWVdlu9GjRNg6Io6Onr40l8fJVZbz+io6sr+v8XiYmVntOhQwfQNP1TI97OesKi&#10;3E+fPPnIsmwLlmXrWgtOVFGbpukPAmFFbaXfj/r9nBwOJ44QAn4dTOKFhYXYtX07bK2tSdzDh2T2&#10;3Lk4HBxMDxw8uELNtqro0LEj5s6fT129cmXo3t17ltf0+hLBJEFCHfkbESaKooiBoeGFadOn+/+J&#10;+fv16x8tzigTRVGgKArDR45AVGwMfNatA0sInB1XYPTIUUhMTARFUZCWlq7QUJdlWZwJPY2Bffth&#10;7+7dYBgGg4cMQczVK3B0WiHaoitHIBAg6OBBDOzbDyHHgkEIwdBhw3D15g0sWLQQMjIySElJwfSp&#10;UzFr+gxklYkklmVx9vSZGt/X/Xv3IC0jA7/NfoQlLH/X3r2jtLS0UsXyof1llJWVcy3GjAnavXfv&#10;qPuPHqn5bw2Y2L1Hj5unQ0OnTLaeFNunR8/PK52c9l6/ds2spqUr/q9DCKFWLFt+ID09vfkaDw+6&#10;nuo/2e96+vrIycnBh/fvqzWXkpIStFq0AIAqMzjlFRSg3bYtnvyQKafVogWUlJXZ+Li4Kqtf1wSK&#10;QhaHw3nGCCtqN6/rfIQQ0Bz6FUXTn/gCQVdSyww9lmURdukSrK2s2KNBQTAyMaGOnjhBTZ4ypdJE&#10;j18xbsIE9B84EJs2bvR++OBB/5qMlbxBSJBQR/50hImmaVZNXT19/aaNU8Vt1E1MTOziscY9oKZf&#10;HFVBURQIITAyNsaSpQ5o264deDwe9u7eg20BASguLoa0tDQEfD6mTJuKhYsXi8yZ8Y/jsdLJCa9e&#10;vgQAaLXQgpePD3r36VPptW7dvAkX55WithJt27WDt6+vKJsuLy8P27YEIOjwYXA4HEhJSYFXysO8&#10;BQsQGx2NG9evY5bd7Brd3907dyEtJYUvnz9TGzdvminuaN+/haKiYsHwESNCho8YEVJcXCx//do1&#10;s4iw8LFhFy+NPxFyfKaysnKuobHReTNz81P9BwyIlpGRKfm31/xvEnTo8IKY6OhRTZo0EUV5yin/&#10;c0J8PDS1qhfw6dCxI969fYvEZ8+qPEdPXx9nQkPB4/FEIoGmaXTq3JlOiI8nqMOWGSGEz+VyEwQC&#10;gT7ANKztPN9DUVQGTdNfBQJG9/dnV83TJ08Q4OfHJr14QXfo2JHy2bAB7TtUq+h3pTAMA1lZWYAQ&#10;euG8+ScjY2N0lZWVc6szViKYJEioI5mZWY1ommZYlv0j/g+Kosi2neLzLQHA16ws9c2bNnkeDw6Z&#10;CYDicDgiI3Mt1whCCPr174+ly5ehU+fOIIQgJjoG3p6eeP/uHeTl5cGyLHr16Q0XNzdRj7gvX77A&#10;y8MDYRcvARB2aXd0dsJEa+tKU7PfvXuHNW6rcOP6dQBCb4LLKjdYjB4tyqY7cfw4/DZuQm5uLuTk&#10;5VBUWATzoUOxYqUzmjVrhrhHj2rcJiUvL0/UxHeW3ewNFmPGBNX6A/sPIycnV2RqZnba1MzsNI/H&#10;k71544ZxZESEZUxU9KgzoadtFRQUvhkYGl4wNTcLHThoUIS8vHzhv73mv0lOTk4Dv02bvBqqqSEr&#10;KwsCgQBc7j+P0patWkFOXh5JL15UWiagMtp36ICwixfxPDERLMv+tOUMAB07dcKJkBAkv3pVoW5Z&#10;x06dcPvmTSonJweqqjWr8yjMVOM+YRimuUAg6F6jwVXPyeNyuYl8gUAfQK1LrWRkZGD39u2IioxE&#10;QzU1uK5ZA2MTE6qyz6a6FBUVYZWLC+7dESbJZWZmNtq1Y4ezo5PTiuqMlwgmCRLqCI/Hk63O/nlt&#10;WeHs5NilS5e74piLz+dLBR0+vGDrli1rCvILlMvrBzEMA7Oh5pCWksaF8+er7b8oF0pdu3XDMsfl&#10;6NGzJwAg+dUreHl44OaNm6J+WeoaGljp6oIhBgagKAo8Hg/79uzBtoCt4PP5oCgK1jaT4LBsWYWU&#10;4HK+ffuGrVsCcDAwEAzDgMPhYMasmZi/cKFoq+7unTvwXLsWSS+SoKSsBEIItLS04LpqFXr17i2a&#10;i8vlgMfj1eiz83BfCwDQ19e/u8zR0blGg/9HkZGRKTE0MrpgaGR0gc/nS925fccgIjxsbExUtMWF&#10;8+cnysrKFg8xMLhkam4WOnjIkEuKiooF//aa/zTbt251+/btm5K1jQ1279yJVy9fVoh40DSNdjo6&#10;InFdHcqN398KCvDxw4dKI1M67YWllJJevKggmHTLPFBJL16gT9++1b4mRVFvaZpiBQKBWBrklomv&#10;BAHDtOILM+pqBa+kBCHBwThy6BBhWRa2U6dSk2xt6fLvkdqSnZ2NFUuXin4vuu3bx8vJyRUG7tvv&#10;YG1js7NZs2ZvfzeHRDBJkFBX/lDRR4qiyGCDIZem1aE45fdcv3bNzHPt2i2pr1PbSssILSmlpaXQ&#10;1taGX0AANBppwMfLq9piCQA6dOyApcsd0X9Af1AUhdzcXAT4++PI4SBwuVyREdZppTNsp06FtLQ0&#10;CCGIjIjAalc3ZGVlAQC69+wBT29vUdTpe8p9TV4eHsjPF5Y4GjRkMFa7u0NTU9hG7cOHD1jn7YOI&#10;8HCReOJyuPDw8sK4CeMrRKoIIcjOzkZRYfU6lTAMA29PT5w9fRrq6uqf9uzfN5zD4dQ+HPc/ipSU&#10;FH/goIGRAwcNjFzr6Tn3wf37AyPCIyyjIiLGhIeFjZWWkeYNGDgw0tzc/JSBkdGF6m5z/C/x7u3b&#10;NkeCjsw3GzoUxqam2L1zJ54mJPy0RaSrq4sTISEVts9+RYuWLUX1xxKfPatUMDVq1Agq9erhxQ8+&#10;p/Kq9jUQTHkcDueNcPtNPNA0/YYQwuELBHq/P7tyCCG4duUKtm/dyn5OT6cHDRlCzVu4EE2aNKnz&#10;+j5++ICl9vb4lJYGAOBwOILXKSl6UtLSAoFAwPVa6+G3c8/u0b+bRyKYJEj4D1LuW9qwadOUuvqW&#10;3qSmtvXx8t50OTZ2OIfDIRRFoZRXCmVlZbh7esDM3BzHg4Pht2kz8vPzRV/cv6JNmzZY6rgcRsbG&#10;oChKWFQyOBh+GzchPz9fVPl67LhxWLpsqahHXNKLF3BxXomEsmwfjUaN4OHlKYo6/Ujco0dY6eSM&#10;lORkAMJsOi8fb9GDobCwELt37sK+PXtACIG0jDRKSkowbfp0LLRfDGXlitnViYmJ8Fq7Fs8Tn6M6&#10;rSsePngAD/e1SHz2DL1697q2fdeuMeLcGv1fhcvlCvr07Xu5T9++l1e7r1kY9+hR34jw8LER4RGW&#10;sdExI6WkpPh9+/WLMTU3CzUyNj5Xv379rH97zeJgw/r1Phya5sy0s4O6ujrUNTTw5MkTjLe2rnBe&#10;O11dMAyD1ykp1fLbcLlctNPVRXxcHBITE2E+7OfES4qioKur+1PkSklZGU2bNWOTXrz45V5VWUXt&#10;OIFA0EmMYimH5nA+1DVK9erlSwT4+5OEx4+p1m3aUAE7dojaxtSV54mJcFy6FHm5ueBwOAzDMHTL&#10;Vq048xcvppYsWCAFANFRURZPnzzp3qlz54e/mksimCRIqAMsy9Kfv3xu+vsza4Y4fEsFBQXKO7Zt&#10;cz2wP3CJQCDgcrlcCAQCisPhYPrMmbB3WIKHDx5g5LDhSH71Cmrq6iCEQF5eHgzDoLKmns2aN8fS&#10;5cswbPhwkc/i9q1b8FzrgVcvX0JBQQGEEHTq3Bluq1eJthqys7OxwXcdTp08CUIIZGRkYO+wBFOm&#10;Tau04nZ6ejq81nogIjwcgDBLyHHFCqRaJTEAACAASURBVEywnggulwuWZXH+3Dls8F2HL1++QFFR&#10;Ed++fcPAQYPgssoNrVtX7EH7NSsLmzdtwomQ41BVVYVu+/a/9Gx9SkvDet91uHjhAqSkpASz7Gb7&#10;LVm61LU2ffv+r0PTNNu9R4+b3Xv0uOni5rYkIT6hZ0R42NjI8AjLlSuc9rmtdNndq3fvq2ZDzU8Z&#10;m5icVVNT+/xvr7k2xD161DciLHys7dSpUFcXWnM66+nh0YMHIIRUEPw6ZVGfl0lJ1TYot2/fHvFx&#10;cUj6Ra9DnfbtcffOHXz79q2C4NfR0aET4uNZVJL5XpbSn8iyrLoYfUoCLpebwBcIOrN1EEs52dnY&#10;t2cPLpw7BxUVFbJsxQpq+MiRVHXaylSH27duYbWLC0pKSiAtLc0rLS2V6dajB5auqGhZUlRUzPf1&#10;9t54JDh4yK9eUCVlBSRIqCWFhYWK8+zmhN64dt1U3AX/6uJbYlmWPnXy5DRjA4Pkvbv3LKdpmgsI&#10;U/AHDhqEG3duY4L1RNgvXIQpNpOR8eULZGRkkJubC7u5cxB95TIMDA0qzKmmpgbvdb6IuXIZI0aO&#10;BE3TeP/+PebZzYHtJBtRCrWyigq2bN2K4BPH0aFjR/D5fBwIDMTAvv1w8sQJEEJgMWY0rt+6iVl2&#10;dj+JpZKSEgT4+8Ng4CBEhIeLfE03bt+Cje1kcLlcJMTHY5ylJZYtcRC1SFFTV8O+A4EIPHSwglgq&#10;LS1F4L59MBxigNCTpzB12jRExsaAQ9MoLvp5S664uBgB/v4wMTQiFy9cgKGR4YXwqMj2K5ydHSVi&#10;6fdQFEX0u+jfc1q5cvnl69dan7t4odvsOXPWpad/ar7KxXVn3569PlmPH3/t0IGDi9LT08WSCv83&#10;IIRQ3p5efioqKqz1d33bdNu3R05ODjK+fKlwfpOmTaGkrFwjH5N2WWHXN6mpEAgElZ5T7lf6seGu&#10;Tvv2yMrKon+sLUbTVBqHw3nFMEwHUof2I+UIywRwnoGi8vnCYpZSvx1UCXw+H8eDgzHRyoq9dOEC&#10;rMaPx7ETJ+hRo0dXqwdfdbh4/jxWOjqipKQEsrKyxaWlpTImZmZwcnUVZsl9x2hLy0P37t4bFBsT&#10;O+JXc0oiTBIk1IL0T5+az5w2/dLLly87/f7s6lNX31Lco0d9PdzXbnn65El3Kel/fErNNTXht8Uf&#10;bbS1sXP7DgTu2weapqFSrx7ycnNhZGIMZxcX5GTnYJqtLRLiE8DhcKCgoIAlSx0wbsIEkRfj27dv&#10;ojkA4XYCIQSL7O0xy262qKHu9WvX4LpyJT6lfQIgNLZ6+/qIok7fQwhBRHg41qxaha9Zwo4F3Xv2&#10;gIeXF7S1hQWBv3z5gk0bNuD0qVDIycmBpmmwhGClqwtsbG0riC9CCK5euQIvD0+8ffMGgwYPxko3&#10;V3zNysKUSTZ4/vx5he06QgguXbwIX28f8jk9nWqjrZ3k4uZmP2DggKja/B4kCP8ud+jYMa5Dx45x&#10;DsuWuia/etWhfNvOw919i4e7+xb9Ll3umg81P2ViZna6efPmb/7tNVdFeFjY2PjHj3sCqCBm2n0X&#10;SdJo9E8vWoqioFND43e5f6+0tBQfP3xAi5Ytfzrne+N3t+7/BIt0vvMxqQm3vws5HM5LQR3M1z9C&#10;0fQHCigVCJvk1po7t29jq78/++H9e7pXnz70gkWLKr3X2kIIwaEDB7B/zx4AgKysbFFJSYn8JFtb&#10;jLGyEkUCvzcAGBkbn7t29erQ9b4+6wcNHhQuJSVVaQqtRDBJkFBD4h/H95o9Y8bF3Nzc+uKcty6+&#10;pc+fPzfd4Ltu3bmzZyeVV9fml5ZCXl4eK11dYTV+HM6dOYu5s+2QmZkJNTU1ZGZmQlNLCwHbtqKN&#10;tjY2rl+PM6GnoaamhvUbN0K7rTbaaGuLBFB5scf1vr7IysoSeZ2GjxgBR6cVooa6b1JTsdrVDbdv&#10;3wYAqNavj9Vr1mDYiOGV+pSeP38OV2dnPEkQtn3QaKSBtZ6eMDA0FGXTHdi/Hzu2bQePx4OsrCyK&#10;i4sxfuIEOCxdigYNK5aNSUlJgZeHB25cu46WrVpi34FAaGtri5r7qtZXhbS0NKSkhC/HT588gYf7&#10;WsQ9egQVFZW8VWvWrJo4yXpXVV+aEmoORVGkbbt2z9q2a/dskb39mtTXqe0iI8Itw8PCx/p4eW/0&#10;8fLe2LFTp0dmQ81PmZmZhbZo2TL5315zOaWlpdLrfHw3lv/5eWKiyEOnra0NiqLwMikJAwcPrjCu&#10;na4ujgUFobi4WPRv6Fc0a94c0jIyKOXxkJKcXKmIqF+/PtQ1NH4yfrdt1w4UReHF8+cYPGTII4FA&#10;oCtGsVRAcziv6+p7evf2LbZt2ULu3rlDNdfUxPrNm2uU1VcdBAIBNm/YgAvnzgFAeWRJbpGDAwYb&#10;GFQ5jsvlChydVqxYMHfeqePBwbNtbG23V3qeWFcrQcL/cS5euDBh+dJlhxiBgCvu/mvCPnHbrWri&#10;W+LxeLKB+/Y57Ni23bW4uFhOSkpKVF9o4qRJcHZZiaQXLzB29Bg8ffIEDRs2FIopPh9r1rpjtKUl&#10;gg4dwtzZdhAIBLCbOxdz58/7yRD9OC4OHu5r8SQhQZSF1qp1a7itXiVqqFuQnw9/P38EHToElmXB&#10;5XIxe84czJ0/r9IHxtevX7He1xehJ08BAGRkZLDI3h5Tp0+DjIwMCCGIioyEj6cXPnz4ACUlJTAM&#10;g67dusF19Sp0+MEb8n2hSjl5Oax0c8UYS0scOnAA8+fMBSB8KH0sm4sQAqfljgg9dQoURbE2trY7&#10;Fy+xX12bppwSakar1q1ezp0/33vu/Pne79+/bxUZHmEZER42duO69T4b16330dHVeWJqZh5qNtT8&#10;lLa2dtWmnr9AVGTkmLSPHzXLXzKSX74UPejlFRSgqaWFl2XFVr9HR0cHLMsi5dUrdNL7ffIYl8tF&#10;69at8eL5c6QkJ8PIxKTS8yozfssrKEBLS4tNevGCX9b3rc4QQghXivuYzxe0Z+sglgoKCnAwMBCh&#10;J05AVlYWCxYtwhgrK7r8hUVclJSUYI2rK27dvAkAkJaW5lEUJbNq7VqqcyV9JytCKFMzs9N6+nr3&#10;9+/dt9TaxmZnZa2iJB4mCRKqASGECvD3X2O/cFEwv7RU+k80q3V0WrGiS9eud6q7nsiIiDGmhkZJ&#10;mzZs9BIwAjlA6A3o1r07Ll+/hnkL5sNtpQvGWY7F2zdvICcvh5ycHEyabIPoK5ehpq6OYaZm2Lh+&#10;A/oPGICImGgsX+FYQSx9/vwZS5c4wGqMJV69fAmKoiArKwvvdb44fe4suvfoAYZhcCLkOAb0649D&#10;Bw6AZVmYmJjgyvVrcFi29CexVFpain1792Jgv34isTTKwgJXb96A3dw5kJGRwcukJEy2noR5dnOQ&#10;myvMTldSVkbAtm04djykglgSCAQ4dvQojAYPwaGDBzF2nBWiL1+GmpoahpsPxdYtAWjcpAlKS0vx&#10;raAAq9zXQFlZGbm5uTh18iT69O0bezE8TG/NWvcFErH099HU1EydZTd7Q+jZs71u3L6l6bLKbYmi&#10;olJ+gL//GnNjk0RTQ6MXfps2eTx//lyf/KESHr/i5PETMxqqqbHltY9ep6RU+Hm7du3wMinpp3Ic&#10;5T3ikn7wG/2K8uaxyclVB9h02rfHl8+fkZNd8b2qna4unfTihVRNyoJURlkvuSSKpjP4fEFXALK/&#10;HVQJDMPg/NmzsLayYk+GhGDo8OEIPnmSGm9tDXGLpdzcXCyeP18kljhcrkBRSUnKa/16ukqx9EO0&#10;m6IoYm1js/PDhw8t79+7N6iyIZIIkwQJ1eDDhw8t36S+aSsrJ1dUUlwsT9M0Ky7RRFEUGTRkcNj0&#10;mTM3V+f8l0lJnTzXevjfuX3boLzCML+UD3UNdazfuBHde/TA/r17sWvHTvAFfKjWr4+c7Gz0698f&#10;rqvcwDAMFs6bj7t37qBtu3Y4fPQI+vbrV+EaJSUlCNy3Dzu2bQefz4eUlBQEAoGwUOSCBVAq8/88&#10;uH8fLk7OSE0VtlNr3aYNvH19KvgrvufqlStwc3FB+qd0AMI6Tl4+PqJCfNnZ2dji54/go0chLS0N&#10;LpeL0tJSLF6yBDNnz/pJfN29cwce7mvxMikJvXr3gsuqVWAEAsyzm4O4R4/QuEkTKCgo4MP797Cx&#10;nYzFS5bg/r17SEtLg5q6erqHp+dcQ2Oj8+JuOSOhdjRu0uTDtOnT/adNn+6fkZHROCoycnREWPjY&#10;ndt3rNy+dZurppbWazNzs1Azc/NTnTp3fvinf2+f0tI0b9+6ZTjJ1paSl5PDlcuXkfKDYGqro4Oo&#10;yEhkZmaKsucAYaHWeqqqPxm0f0WbMr/e618IprZl5vCUlBRRoVgA0G7bFpHh4XRWVla5j6nGUBT1&#10;maLpPAHD6NRqgjLi4+Kwxc+PTUlOpvX09elFS5aI1i1uPqWlYam9vahFEkVRpEmTJrSbuzvdsIaf&#10;g5m5+Sn3Vau3nTp5clrvPn2u/PhziWCSIKEaaGpqpvoFbLEuKSmRu37tmlnYxUvjYqKjR5WUlMjV&#10;RTzRNM2qqal93rh5s+3vvvxzcnIabPHzdz8aFDSXEEKXtwGRkZHBEgcHTJ0xHdFRUTA1MkLaxzSo&#10;q6sjIyMDSkpK8PH1RZduXRHg54/gY8egrKyMNR5rMWHixAptHcqLSnp7euJT2idRiYFBgwdjpauL&#10;yFfxKS0NHu5rER0l9EQrKilhpasLxlpZVdrWIfV1Kla5uuJuWUsCVVVVrHJfg+EjRoCiKPD5fAQf&#10;PQb/zZvx7ds3yMrKoqioCCNGjoSj0wo0/qF43fv377HO2weRERFo1qwZtu7Yjm7du8Nv4yacOnkS&#10;SkpKUFdXR/qnT+jXvz9c3Fyh3bYt/DZtxp5duyAtI116KOiwSdt27apu3iXhX0VdXT3dZvLkHTaT&#10;J+/4+vWrWkxUtEVERLhl4L79Dnt27XZs0rTpe1Mzs1Dzoean9Lt0uVvZFkpdOR16egohhBo6bJgo&#10;E/Tjhw/lmVcAKhq/vxdMFEWhVatWeJNa/d7M2m3bAhBuV2dnZ6N+/Z9tkq3KskBTfxBM5dmhqa9f&#10;11gwEUKKuVzuC75A0AVAo98OqIL09HTs3LYNV2JjodGoEdw9PTGkzIv4J3iZlARHBwdkZ2ej/Hu4&#10;Q6dOWLFyJa3wmzpr36+pPHKpoKDwbdjw4ccvnD8/cbW7+wIlJaX878dItuQkSKgBsrKyxSampmf8&#10;twZMfBj/uMH2XTsthw4bdkJWVrYYEAqgmsxXnXpLAoGAe+Tw4flGg4ekHDl8eD6Hw6EBobgZOWoU&#10;7jy4j74D+mOKjQ0WzpuP4uJicDgcFBYWwtHJCRfCLiEtLQ3GQwwQEhwMG9vJiLl6BTaTJ1cQSy+e&#10;v4DNxIlYMHeeaBusSZMmCDx0CHv270OLli1RXFwMv02bYDBoMKKjokDTNKZNn44bt29h3PjxP4ml&#10;/Px8uK9eAzNjY9y9cwdcLhfzFy7A9du3MGLkSFAUhRvXb2CE+VCsXbMGhBCwLItWrVvj+KmT8AvY&#10;UkEsFRYWYtOGjTAzNsb1a8Itv/Nhl/Dxw0eYGBjizOnT0NTSRH5+PmTl5LBrzx4cDDoMPp8PqzGW&#10;2LFtGxo1bvz29NmzPSRi6X+HBg0aZI6fOGHvgUOHzO49eqi+fuPGqTo6Ok+OBgXNH2c59lb/3n0+&#10;uq9evfXe3buDxVXig2VZOvTUqemd9fRIc01N0XYZy7IVRFDbtm1Fxu8fadmqFd69fQuWrd7XQuvv&#10;Kt2nVBFlatCgAVRUVPD69euK1yoTTD9uGf6KshpN8aAopqydSa2UTXFxMfbt2QObCRPI7Zs3yYxZ&#10;s3AkJIQ2MDL6Y2Lp/r17WDhvHrKzsyEjI1PCsizdf+BAuLm7U78TS7/C0mrsgZKSErmwi5fG//gz&#10;SYRJgoRaIisrW1zepLSkpETu2tWr5mEXL42LjYkZWd3I0+98S7dv3TL0XOux5dXLlx3K9/0FAgF0&#10;dXXhtzUAqqqq2LBuHYKPHoOCggIUFRWR/TUbY62ssNRxOV48fwHLURZISUlB/wH94eLmJnqLLefr&#10;16/w37wZIceCIS0tDZqmweVw4bZ6NaxtJkFKSgqEEFy8cAFrV69BTk4OAKBf/35w9/CoNJuHYRic&#10;PH4CPl5eKCwU9mY1NjGG2+rVomy6t2/ewMfLC7ExsSIjubSMNHzc1sFy7NgK4otlWZw7cxYb1q1D&#10;RkYGRo0ejWWOy5H4LBEWI0bi/bt30GrRAp/S0pCVmQVHJydMmTYVBfn5cHF2xsnjJ0QRgdl2dr46&#10;urpPfvPrlfAfRUVFJWfMWMtDY8ZaHiooKFC+cvny8Iiw8LEnj5+YEXTo8IL6DRpkmpianDEzNz/V&#10;q3fvq7XNdnxw//7AD+/ft7CxtQUg3GJTVFLCt4ICvE5JgW5Zir+8ggKaa2riVSWCqUWLFuDxePic&#10;ni76e/8rFBQU0LhJE6R/+oSU5GT07NXrp3MoikKr1q2R+oNgql+/PlRUVNjU1NTfBkLKhFIKS4gc&#10;vw6GbkIIYqKisHPbNjYzM5M2MjGh5syfDw0NjdpOWS0iwsLg6+UFhmGgqqrKEkIEWi1bkkUODtT3&#10;L4HV5XtvXLfu3W+1aNky+eSJE9PHT5yw9/vzJIJJggQx8L14Ki4ulr929ap5+KUwq6rE0+98S+/f&#10;v2+1zttnQ2RExJhy4cDn81FPVRXePj4YYmiAI0FBCPD3R1FhERo0aICvX7+ia7ducFu9CkpKSnB1&#10;dkZsTCw0tbSwa+9eGBpVDI3z+XwcCQrCFj8/FH4rhLS0NPh8PiZaW2OxwxLRdsCzp0+x0skZzxMT&#10;AQBNmzaFp48PBgwcUOlncf/ePbg4OePNG2FZndatW8PL1+efbLqCAuzYtg0HAg+ApihISUmBx+Nh&#10;9hw7zJ0/H0pKShXme/z4MTzd3ZEQnwA9fT1s370LigoKcHZ0xM0bN6GuoQFlFWW8e/tWJBRVVFQQ&#10;dOgQtgZsRXFRERo1boz0T5/QomXLFGNTk3O1+y1L+K+hpKSUP3LUqGMjR406VlRUpHD1ypWhkRER&#10;lufPnpsUcix4toqKSo6xiclZU3Oz0L79+sXIyMhUu+PyqRMnp8nJybGDDQxoQChUWrdpg4THj382&#10;fuvo4NGDBz/N0aJVKwDCUhvVEUyA0MeU/unTL7fyWrVujQvnz4uaUJevr1Xr1nTq69cEv4gUURT1&#10;lebQnwUCpnolyKvgxfPnCPDzY589fUq309Gh3D09q5UNWBcIITgaFITdO3YAAJo2a4apM2bQXu7u&#10;ijZTp6ImYqmqyBdFUWSs1dgDG9dv8E5JSdFt06aNKCVRIpgkSBAzcnJyRWbm5qFm5uahlYknQOjP&#10;qMy3VFhYqLhrx07nfXv3LOOX8qU5nP/H3lkHRJWvb/xzhu4SJQR7zV0FC3ftzjWxC2PtblJBbFGx&#10;u2vNtbvXFow11gYpRbph4vfHMOeC4C4K7r2/e8/nLzlz5sycGTk85/2+7/NooVAo0NbWZviIEYwc&#10;M5ob16/TrnVrXr96TfHixUlKTEJHR4eAZUtp3KQJq1euZMumzejp6YmVlk8DQC9fuoS/nx+vX73G&#10;0MgQlUqFk7Mznt5e4nTPx+ho5s6Zw2+HDmvOi4mTJ9O3f798p1zCw8LwnTmT8+fOA2BiYsIMDw+6&#10;unZDS0sLpVLJgf37WbRgAbExsRgaGpKSkkKzFs1x9/CgVOnSuY4XFRXFwvkL+O3QIYoXL87CxYtp&#10;1KQxKwID2bl9B/oGBtja2hIZGSkKRfuSJZk6eQp/Pn1KZGQk9vb2pCQnExUZqerRq+eGGR4ek4yN&#10;jZOK6KuW+A/C0NAwpW27dvvatmu3Lz093eDalastT5482e306VNd9u/b52ZsYpLYrFmzo63bttnf&#10;oGHD05pl9PxISkoyPXniRI+mzZvLDA0Nxe3lswXTp43f5cqX5+zp0yQkJGBmZiZuL6MRTG/e8FOD&#10;/G8wPqVUqVJcBUJDQj67T7ny5cnMyCA8LCxXUG/ZcuU49omQ0qBSqbK0tbUfZsnlNVBiVaA3kw8f&#10;P35k/Zo1nDh2DEtLS6Z7eNCmXTshv97FokShUBC4ZAkH96snaytWqoS7tzcfPnwAIOf3VFg6demy&#10;LWDR4tkH9u1zmzZjxlTNdkkwSUh8Q/ITTyeOH+/uNmjQ0px9SyqVSvjt8OE+C+fNX/D+/XtbjSBR&#10;KBQ0a96cOfPmkpCQyKjhI7h44QLmFubo6uqSkJDAmHFjGTx0KCdPnKBF02bExsTQtVs3Jk2dkqf5&#10;8/Wr18z19+fihQviBcbSwpKFixfTslUr0Shy6+bNLFuylIwM9Q25a48eTJ0+DQsLizznmJqayuoV&#10;K1m3di0KhQKZTEb/gQMYN368OE2XM8RW44Fka2eHp7cX9T/5Q6KZ0Fu9chUKpYIRo0Yx5JehHD1y&#10;hJZNm5GYmIhjqVK8ffMGE2NjApYtpU3btixfuox1a9cil8sxMjLC0NBQFR4eLtSsVet3Lx/vcdW+&#10;//5eEX61Ev/B6OvrpzVv2eK35i1b/JaZmal7/fffm58+earr2TNnOv12+HAfQ0PDlMZNmxxv3brN&#10;gUZNGp8wMjJKzvn8E8eO90hPT9dr2759ruNqeoxevXyZKz+udLbYf/vmDdVzjLGbmZlhaWn5RY3f&#10;Do6OgHqw4dOMOg1lczR4fyqYMjIyhPDwcByzj6NSqdDW1n4oVygcswrh0ZSZmcm+vXvZtnmzKjMz&#10;U+jdty/93dxkmuX0b0lGejp+M2dy+dIlAOq4uDBh8mT09PV5/0kszdfwqV2FjY1NeIOGDU8fOniw&#10;/6QpU9y1tbXlIAkmCYl/jJziKef2hw8e1Pab5bssOCionmgTkJVF6TJlWBq4DMdSpVgRuJytmzej&#10;raODqZkp8XHxtG3fjmnTpxMZGUmfnr14/McfONesyYZNG/n+h9x5mEmJiaxYvoItmzYh09IS7z4n&#10;TZnMoCFDRKPIC+fP4+XuIV6Eajg54T93jjgJlBOVSsWR337Db+YssUn8x59+Ypafr3hnHRkRwYJ5&#10;8zl65AiGhoYIgoAgCHjPnEmvPrn9WDTxKPPmzCE8LJxWrVsz3cOd0JAQerp258Xz5zg4OJCamkpk&#10;RASjx47hl+HDuXrlCi6165AQH49MJsPc3FwVHx8v2NjaRsyZP29yu/bt90q2Af+76OrqZjZu0uRE&#10;4yZNTvj6zx5+6+bNxqdPnep65vSZzieOHe+up6eX3qhx45Ot2rQ+0LRp02MmpqYJ58+d61DCxkb5&#10;Q/XqucomGsGUlJjIhw8fxF4dTR/fp4IJ1FWmt28KnvqiEUzJSUkkxMdjns9NSpns13v16lUuB+tc&#10;QsrREUEQQgRBUGUVIiBXpVJx7epVVixbpowID5fVb9BAGDV2LCUdHL72kF9EYkIC06dM4dFDddth&#10;qzZtGDJ8eN7MuSJuLv+5U8edly9davPo4cPamj5TSTBJSPybiI6Otlm8YOGc/fv2uYF6TV0ul2Ns&#10;bIzXTB86durEgX37GTTQjdiYGDHOpFzZsniu88bBwUEUIza2tgQsWypOnmlQKBQc2LePhQsWEhcb&#10;i76+Punp6XTq0pkp06aJF/wXL17g5e7B3ew+jGLFiuHrP5sWLVvme4f78MED3KfPEB2H7e3t8Zsz&#10;h4aNGgLqqZn1a9exbs0a0fogLS2NPv36MW7C+DyVqidPnuDv68utm7eoVLkSO3bvwtbOjjl+szl7&#10;5gxWVlZYWFry7t072rRry/QZM8jIyKB71648e6putrW0siI2Joa0tLTMsePHzRs6bNgCAwODvAm7&#10;Ev+z6OjoZNVv0OBs/QYNzs709R11987d+qdOnuh25tTpLmdOn+6sq6ubuXf/vh+Dg4Pq165dR/bp&#10;//2y5cohCAIqlYo3r16Jvz82trbo6unlK4xKlymTp9/or8hZMQoNDc1XMBlmN4d/2vituVF5/epV&#10;etPmzZ/LCyGUso9D4NKlqnt37gily5QhIDAwl5XBtyYqMpLJEyYQ8vYtAL379aNr9+6fWgJ8k9eu&#10;U6fOFYDgoKB6kmCSkPg3kZGRobdty9axKwIDvVNSUow1fUqCINB/4AAmT53Ko4cP6fJzR548eYK1&#10;tTWCIKBQKvGfO5d2HdqzeeMmBg0YiEqlYsy4sQwdNizPGv6d27fxm+XLk8ePxSm0ipUq4uUzkxpO&#10;6rvg+Ph4AhYuYveuXahUKnR0dBg9dgxDfvklT98TQHR0NHNn+3NEk9VkYMCkHH1NKpWKE8eOM2/u&#10;XCIjIjA2NiY9PZ06devi6e2Vx7wu5uNHlgQEsHf3HszNzfH1n0279u1Zt2YtmzduRCaTYV+yJOFh&#10;YVSuUpkVq1ZRpWoVvDw8OH70GCqVChMTE9LS0lSxMTFCuw7t906bPn2qnb196Lf47iT+e9DS0lLU&#10;dal7ua5L3ctePj7j7gcHu5w/d+5nQ0PDlLjYOIuq3+fN1dbX18e6eHE+vH9PWFhYzmNRKnuZ+FPK&#10;lC1LZkYGkRERBarKmJmZYWpqSmJiIqEhIfzwmUbqcuXK8fqTXiojIyNK2NgoX758qVsYsZSQkMDm&#10;DRs4fPAghkZGjJs4kU5dusi+ZgLta3n54gUTx40THc179+tHtx55Jv1FvrS+lJ8PU05s7eze2djY&#10;hAcHBdfTbJMEk4TEP4RKpRIuXrjQzt9v9tKQt2/L5exTcqnnwsLFi1EqlUybMoUTx45jamqKvr4+&#10;cXFxuA0ezKgxo/n96jXatGxFZESEuCRnX7JkrtcJDwtjwfz5HD96THTGNjIyYqavLx07d0JjeLln&#10;124WzJtHaqq6CNO2fTs8vLzyHQlWB+BuInDpUjIzMxEEga6urkydPk2cpnv8xx/4zfLl7p074qSb&#10;paUlCwMW07xFi1wXqMzMTHZs387yZctIS01joJsbI8eM5uL5C7Ru3oLo6GhKlynN2zdvSUtNZfac&#10;OXR17cbmTZtw69+fzMxMdHV1ta3YmQAAIABJREFU0dXVVSUlJQlVqla97+XjPa52nTpXi/yLk/iv&#10;RyaTKZ1r1rzuXLPm9UMHDvYHqFqtWr77Ojg4qAVTtrO0htJlyhAcFJRn/5yN3wVdxnIsVYo/Hj0i&#10;NPTzur9U6dJc//130Yk/x3ZZWGjoV5Vd5HI5Rw4fZsO6dcqU5GRZpy5dGDR0qJCzkf2f4N7du8yY&#10;MoW0tDS0tbXR0tJS/fns2T8ei+Pk7Hwj6N69H1UqlSAIgkoSTBIS/wAvX76s7O/nt+Tq5SutNGX5&#10;rKwsbO3sWBSwmO9/+IF1a9awbs1aVCoV5ubmxMfH07hJE9w9PUlLT2P40F+4c/s2VapUYfGSgDwe&#10;LampqWxYt441q1aL4bcKhbppevjIEWKV6cb163jMmEFoiPpiXLFSJebMm5un9wLU5e7z587j7enJ&#10;h+y+puo1auA/d06uabqAxYvZt/dX9PT10VTMJk+bitugQXkqVZcuXsTfz483r9/QsFEjPLy9SExI&#10;YPBANx4+eIC9vT0GhoaEvQvDbfBgxowby6MHD2j4409ER0cjCIIY92JiavrR3ctzRtdu3bZoaWkp&#10;ivZbk/hfJDgoqJ6+vr6yXPny+Y59lXRw4N7du7kqTKBu/D57+jRJSUm5rDE0zdefCqy/wsHRkT8e&#10;PRLdxT/3PpRKJZEREbmW8UqWLMmD4ODPNox/jru3bxO4dKnyzevXspq1a8vGjh8v9kT9k5w7exY/&#10;Hx+USiVaWlro6enRtn17Yd/evURFRWFjk78R+bcwyHRydrpx8sSJbpEREQ529vahkmCSkPiGJCYm&#10;mi9fusxn29atoxUKhbYgk6FQKNDX12fKtGn07d+P48eOMalpM6KiosQ+JUsrSxYvXUK1atUIWLyY&#10;X/fsxcLSEv+5c+nW3TVXL4TGVHLenLm8j4rCwNCQzNRUWrVuzTT3GeIFOzQ0lFnePuKkiZmZGZ4+&#10;3nTs1CnfOJMXz5/j6e7Bvbt3AShmXYyZvr60at0aQRDIzMzM9joKJDUlFX19fdLS0ujSrSuTp07N&#10;FRMB6gZVf18/rly+TJmyZdiweRMVK1Vi0YKF/HboEObm5lhbWxMeHi4KRT09XQYPdBPv3C0tLYmN&#10;jSU5KUk+5JehS0eNHj3bxNQ04Vt8dxL/mwQFBf1UqUqVzy4/aSq64flUmABC3r4VsxEBzMzNMTAw&#10;IDIiosDvQSOA/k4wgVqI5RJMDg5kZGQIH6Ojsf7kdzA/wsPCWLl8OVcvX8bO3p458+dTv2HDb+bQ&#10;/Vfs3LaNNdkeSwC9+vZlx9atYiD41UuXcO3ZM9dzvraH6e+W5EBdYQIIDgquJwkmCYlvhEKh0Nr/&#10;675BixcunBsbG2slChyVim6urnh4e/Hm9Wt6unYnOCgIKysrtLS0SM9Ix93Lk+49erB3927GjRlL&#10;eloaboMHM3rsGEyzx/Q1PHr4EL9ZvgTduydWkBwdHfH09qLejz8C6jiRFYHL2bRhg9h4OnjoUEaN&#10;GU1+I8Hx8fEsXriQPbt2q/uadHUZNXo0Q4f9Ik7TXbxwAX+/2erRfhMTlEolFStVwsvHO0+lKiEh&#10;gRXLAtm+bRv6BgbqzLnu3dm+dStjRo5CLpfj6OhIaGgoZcuVZd7CBdR1ccFvli+/7tmDSqXCyMiI&#10;zMxMVWxsrNC0WbNjMzzcJ5UpW/b5N/jqJP6HSUlJMX7+559Ve/ft+9l9NEIlMjISuVwumiXmnJTL&#10;KZgEQRDduwuKQ/ZrhIeF5XqN/N7Hp5UuUdCFhf2lYEpNSWH71q3s3b1bpaOjw7CRIwXXHj1k+fUu&#10;fmuUSiXLlizh4L59gPrGKEsuJ+TtW3VF7949qlStqrpy6ZKqW48eeZrxgSKfkgOoUrVqkK6ubmZw&#10;cFC9dh3a75UEk4REEZKVlaVz6MCBAYsWLJwbGxtbLGefkkwmo1btWlSqXIlZ3j4cPnQII2MjDA0N&#10;iYuLo0evnoyfMIGHDx/SqcPPvH3zRqy0lC1XNtfrREdHE7BwEft+VS+DCYKArq4uU2dMp0fPnmhr&#10;a6NUKjl86BCzff1ITFAXYRo3aYKP7yzxgpwTuVzO7h07WLhgYa6+JndPT7EM/vLlS/z9/Lh6+Yp4&#10;12doaIiP7yx+7tgxV6VKoVDw6569BCxaRHx8vHh+d+7coUPbtoSHhVOqdGnC3r0jLj4Ody9P+vTt&#10;y8H9+6ntXJO01FS0tbUxMDRUJSUmCuXKlXvu4e09rmGjhqeL/puTkICHDx7U0QS4fg7N745CoSAy&#10;MlL82c7eHm1t7Xwbv+3s7P6yHynPa2RXheVyOR/ev8/XJdzKygoDA4M8S32a9/Pu3TtqODvneZ5S&#10;qeT0yZOsXbVKGRMTI2vTrp3wy4gRFCtWrMDvryjJzMzEf9YsLpxXG96am5sjl8tp1LgxZ06doqur&#10;K7t37mTAoEHC1k2bBE0MkoZvNSUHoKenl1GlatWg4KCgeiA1fUtIFBmREREOI4YNP/zHo0fOurq6&#10;KlBfVDX06t2bq1euMNvXD5lMhqWVJbExsdR1qYuntw86ujpMnjSJq5evULZcWTZu2Uyjxo1zvUZG&#10;RgbbtmxlRWAgaWlp6OrqIs/KYoDbQMaMGye6DAcHB+MxfTrP/1QXYUqVLoX/3Lm41KtHfvx+7Roe&#10;M9zFi+93FSviP28uTk5OQO4qkZaWljrOJDODkaNHM2zE8DyVqls3b+I3axbPnj6jTt06ePr4ADBu&#10;zBhu3byFjY0NJiYmhIaE0KNXTyZMmkRoaCitmjcn7J36jlmz/CZAoqe3t0+ffn1XfW0umIREQdD8&#10;Yaxa9fOpIbZ2dqK1QPi7d6JA0dbWxtbOjvDw8Hyfc/vWLZRKZb7L359SIkefzucEkyAI2JcsmUcw&#10;2djaIpPJCP+k8gTqinTgkiXKZ0+fyqpWqybMWbCAKn9xrv8EWzZuFMUSQLfu3dmwbh129vZkZmaK&#10;078J2V5v79+/z5MKUFhUqs8P2Tk5O9/YsW3b6IyMDH1JMElIFBFzZvsH/PHokfPgoUMZPXaMsGPb&#10;NpYHLiczI4Mdu3fhUq8eKpWK1StXErBoMYIgsHzVSur9+CMrA5ezfds2DAwNcPfypG+/fujq6orH&#10;1jRfz5k9m9CQEAwNDVEqldSt54KHlxflsw31oqKi8Pfz4+TxE4C6+jN1xnR69e6drwdMSEgIM728&#10;uXrlCqDua/Lw9qJT587iNN2ve/eyZNFi4uPjxTiT1m3aMM19Rp5K1bt375g/Zy6nTp7EvqQ9y1et&#10;pE6dOixdsoQ9u3ZjbGyMja0NUZFRopAqbm3NpPHjuXb1GoDY8B4fH6/s3afPuvGTJnpZWlp+/CZf&#10;moREDh7cf1DHvmRJpYWl5WdVjZ6eHsVLlOB9VFSe5bDPLb3Z2tmRmZlJbEwMxT5x388PIyMjMej3&#10;r5ysSzo48OfTp7m26ejoYGNrqwx79048hw8fPrB25UrOnD6NtbU1njNn0qJly28eZ1IQkpLVJutW&#10;xYqRmJDAhw8fMDU15c9nz7Czs+PhgwcYGhmRmh3iHRcTk+9xvlXHlZOz043NGzdOePL4sZMkmCQk&#10;ioD09HSDtNRUQ4CKFStiYmLCiFGjGODmhkKhEKdmBEFg8NChHDxwkNjYWA4fPMiEseOQy+W49ujO&#10;5KlTsbLKHfP04vlz/P38uHb1mni3VbxECdw9PWjStKkYZ7J+7VpWLl9BVlYWgiDQu28fJk6eTH4j&#10;wcnJySxfFsiWTZvEvqZBQwYzaswYcant5o0bzPb15dnTZ5iYquNMHBwd8PLxoa6LS67jpaSksHb1&#10;GjasX4eWTIsJkybSf+BA9u/bR/OmTUlNSVX71Lx9i6mZKYErV9CseXOWBASwecNGFAoFBgYGqFQq&#10;VXx8vFDXxeWSl4/3uEqVKz8s+m9LQiJ/3r9/72Bra/u3KqKkg4NaMH1S3bG1s+OPhw/zTKjZ2tkB&#10;EBERUSDBBFCiRAm1YIqK+sv3ceXSJdFmI8d2WVhYmDIjPV22Z/dudmzdqlIqlQxwcxP69O8v09iN&#10;/Ceged/JSUnUrVePy5cuUb9hQ86dOUOtOnV4FxqKlZUVKdltAppUAZFv2PQN4ODg8Abg/fv3dpJg&#10;kpAoJMHBwS7jR4/ZEx4eXgrgw4d/3RHmFwipp6fH5m3qhmdNUC2ohVFO4uPjCVy6lB3btqOtrY1M&#10;JkMQBKa7z6D/wIHo6uqiUqk4feoUPp5efPyoLsLUrlMHvzn+YtUpJ0qlkkMHDuLv50diYiIAjRo3&#10;xsd3ljhNl7NKpFlq09bSxs/fn+49e+SqVCmVSo4cPsyCefP58OEDHTt3Zsq0qfz57BldO3Xi9avX&#10;OJZyJD0tnffv3zN+4kSG/DKUs2fO4FK7NkmJSWhpaWFmbqZKiE8QSpYsGTrdw31Sq9atD0pxJhL/&#10;NHFxccUq5RMD9CklS5bk3p07eSpMdra2pKamkpiYmOtGxS5bMEVGRHzWiPJTStjY8Orly7+sMDlk&#10;WwtEhIeLTeegdt4PvndP6NurlzIqMlLWuGlTYeSYMdja2hbotf8dZGRkUKlSJa5duYK+gQGZmZkY&#10;GxsTExNDuXLliMoWjlaf6bX6VlN95hYWMQDxcfFWkmCSkCgkK5YFekdGRopzvU1yZDt9DgcHBw4d&#10;+Y33799TrFgxzp87x8Rx4+nRzZUt27Zx6dJFlixaTGJiInp6emRkZNCte3cmTZ4k3qE+e/oUj+kz&#10;ePDgAaC+wM6e40/jJk3yvXgE3buH+/QZvHzxAlBP0/nPm5trmm7t6jVsWLcOlUqFrp4u6enpuA0a&#10;xOhxY/NUqoKDg5k9axYP7j/gh+rVWbl2DWamZni5e3DxwgWKWVtjbm5OaEgoP3fsyJTp00hMTKRj&#10;+w68ynYo1vQpZWVmpU2aMtl/0JAhAXp6eulf8z1ISBSW+Lg4S9MCmDRqeoyiP3zItd02hzDK+fti&#10;ky1UvmRSTmMg++EvBJNmIi4sLCyXYEpMTCQrK0swNDQkcNUqnPJp/v5PQxAEIiMjAVDI5YC6Lyw1&#10;JYWI8HDxuvdpruXX3lUVVGCZm5urBVN8nCSYJCQKQ2Jiovm1q1db1m/QgN59+/IxOjpP/MfnEARB&#10;nD5r1bo123ftZNBAN9q0akVaaipGRkaoVCqqVquGl4+3OKocGxvLwnnz2b9vHyqVCj09PcZPnMAA&#10;N7dcZXkNkZGR+Pv6cerkSUBd9ZoyfRq9evcWp+lyVomMjY1JTk6mYaNGuHt55qlURUVFsWjBAg4f&#10;PETx4sVZsGgRTZs3Y9WKlWzbsgVdXV3s7OyIiIhQG3Ju3ED5ChWYPmUqZ06rB9xMTU1JTk4mNjaW&#10;Tl06b588deoMGxubvN2yEhL/EJmZmbopKSlGBRFMmomyj9HRubbnFEYaY1dQ/86ZW1gQ8QWCqXi2&#10;YPqrCpNGoOVctouJieHqlSvUb9iQ2XPnCgXJr/tPQFdXl4TsaV55tmCKCA/HxMSEmJgYMjMzVRYW&#10;Fir7kiXzXTItXIXp80tyxsbGSdra2vI4qcIkIVE47t65U1+hUGg1bdaU5i2aF+pYzjVrsigggOFD&#10;hwJgamaG/7y5tGvfHkEQyMrKYsf27SxesJD0dHURplOXzsxwd8+3TJ2ens66NWtYvXKV2NfUs3dv&#10;Jk2ZjLm5OQD3g+8z23cW94Pvi31W1sWtWbo8kMZNmuQ53qYNG1izajVyhZzhI0cydNgvnDpxkpZN&#10;mxEXF0ep0qV5++YNRkZGzF+0kJ87dmTt6jX06dmLrKws9PT00NbWViUmJgrVa1S/7enjM87Jyelm&#10;oT44CYkiICEhwRLIt+fvU6yzqx2JiYlkpKejp68P5K4wfYqtra1YQSkImgrT+6ioz7p2W1paIpPJ&#10;clW6rl6+TGZGBkOHDStQ2G9hiQgP5+6dOzwIDmbcxIkURHCCepDl8qVLnMu+idLW1iY+Lg5DIyPx&#10;84uIiEDIbkxPT0/Hd+5c2aeN6t/SVgBAEASVuYV5THycVGGSkCgUz58/rwYUuKr0d9SsVROAui4u&#10;bNi8ScyCu3L5Mp7u7kSEqy8kVatVY868ufnmXalUKk6dPMlMb29iPqonSmrVqY2fvz8VKlQA1Het&#10;ixYs4NCBgxgYGCCTyVCqVLh7etC3f/88E3qnT51inv8cwsLCRAfxqMhI+vXqzZMnTyhZsiSpqalE&#10;hIczbMRwRowaxZ3bd/jJxYXYmFhkMhkWFhbExcVhZmb2fqav77SOnTvtkMlkyiL54CQkCkl8fLwl&#10;kMccNj9yNm5//PhRXBozMzPDwNCQiHyEkVWxYoSGhBT4/WiW/VJTU0lOTs4Vt6JBW1ubYsWK8SGH&#10;YLofFIS1tbWYYVfUJCYkEBQUxPWrV7l//34ucahvYMCU6dP/9hgvX7xgyeLFPLx/X9xmaWlJdHQ0&#10;qSkppKeno62jIy5H6unpqSZPny58uhxXGL6kImVuZh4bnxBvKQkmCYlCYG9vHwJwcP+BPNluX4OF&#10;hQU/1a/P0ydPiI+LIyoyEh9PL65fv65+3NISn5kzadehfb6/8E+ePMFzxgwePlAPl5WwscF3th9N&#10;mzUTp+k2b9zIqhUrycjIEONMevTqycRJk/JUqp4+ecpsX19u3bxJxUqV2L5rJ46OjsyfN48Tx45j&#10;aWmJlZUVYWFhNG/Zghnu7ggyGf169ebRo0fAv/qUUlJSsoaPHLlo+MgRc42NjZMK/WFJSBQh8XFx&#10;VkCBKiSfE0yCIGBna0tUPoLJ0tKS+8HBBX4/OUOw7wcH06Bhw3z3sy5ePJdgevL4MdV++KHImqAz&#10;MzP549Ejbt24wb27d/nz2bPP7nvk8GHatGuXy+k8J/FxcWxYt47fDh0St1lZWRETE4Mgk4lDMs+e&#10;PkWpVN9LVa5SheleXkJ+ghH46im53If4/JIcqBu/paZvCYlC0r5Dhz379v46+MD+/c3GTZxQJFMo&#10;XjN96NapM+3btCUxMRGVSoW2tjbDRoxg+MgR5DcSHBMTw4J58ziwbz+gnsQbO348Awe5iXEmZ06f&#10;Zu5sf969e4eJiQkKhQLnmjXx9PHOY9QXExPD0oAA9u7eg5mZGb7+s2nfoQObNmxgiNsgQD3SHPbu&#10;HRW++46AZUup4eTETG9vDh88hEqlwtjYmLT0NFVsbKzQslWrQ9M93Cc7Ojq+LvQHJCHxDYiPj7eC&#10;gi3JGRkZoa+vT3p6OtGf9DHZfsbV29LKiuSkpDwWAJ/DqlgxMcjafepUfu7UiWEjRuQRdMVLlBBF&#10;TFpaGpGRkbT7+ee/Pf7nUCqVvH71irt37nDn9m0eBAeTkZGRZz9NAHa37t05uH8/xsbGJCYmsnTx&#10;YtZv3pxLsMnlcg7u38/6NWvEdgLNMMt3FSty4/p13oWGitc2pVKJpZUV0z09KZ9dFf87vmX2nbmF&#10;ecybV68r/vtdqyQk/h8jCIKqq2u3zSqVitu3bhXJMcuXL8/e/fuoVbs22traGBoacvLMaSZMmphH&#10;LGVlZbFxwwYa/vSTKJY6durEpWtXGTZiOHp6evz57Bn9evdh5LDhooeJiakpgStWsGvvnlxiKSsr&#10;i82bNtG8SRN+3bOX/gMHcPbiBYyNjWnbshUrApeLJnxJiYn4zJrJkePHePHiBXWca3LowEG0tbUx&#10;NjZWJScnU758hcfbd+1stmrtmi6SWJL4TyZOU2EqwJKcIAhilSnmE8FUzNqamI95fVYtLS01r1Og&#10;96OtrU3gqlXi0tqRw4fp07Mn586cydW3Y128ONEfPqBUKkWX8fyij/6K9+/fc+LYMXx9fOjUrh1u&#10;/fqxMjCQ2zdv5hFLdbI92Bo1boytrS33g4P5qX59sVH7z2fPePL4sbj/zevX6dOjB8uXLhXFkrm5&#10;uTjtFv3hg3hTl5qair6+vmrYyJGs37KlQGKpKDqYMjIy/jJAz8LcIiYuXqowSUgUitu3bjXcsG7d&#10;FFCbQRYVFStVYu2G9dy6eZM+PXuxf98+pkyblmufy5cu4enuTmSEuvxftVpV/OfOzTVNt2zJUnbv&#10;3Imuri7a2tpkZmYybsIEhvwyNI/4unTxInNmz+b1q9fihFxqSgpDBw0mOCgIWzs7jIyMCA0JoU+/&#10;foybMJ6XL17QpEFDoqKiEARBXH4zNjaOmzXbz7NHz57rtbW15UX2wUhIfCMSExIsQH0zURCsra0J&#10;e/cuT4XJ0tKSlJSUXM3goK7IAMTGxORabvsrLCwtcXJ2JiE+ntjYWOLj4pjl7c2B/fvxmjkTOzs7&#10;ihcvTlZWFgnx8eJSoKb5/HMkJydzPziYu7dvc+f27Xx7qzTxLwD6+voolEqyMjN5eP8+LVu35vjR&#10;o/R3c2PjunU0bdaMq1euUKxYMT5+/Mhvhw5hYmLC8mXLuJndTgDqKcL4uDjkcrkosF5mW4zIZDIa&#10;N2vGsJEjBU0G55dQmAqTxwz3dfIsuW6bdm335ef/ZmZuFpsQL/UwSUgUit+vXWvx9MnT6nVdXOjm&#10;6lrkx6/r4kKXbl3ZtGEjrt27U7pMGV6/eo2Plxc3NH1NFhZ4z5pJ+w4dxGm63Tt3sTQggOTkZPT1&#10;9UlNTaXDzz8zdfq0PBfT169eM2f2bC5dvEiZsmVYv2kjVatVI2DhIvbv24eZmRnFixcnMiKCH3/6&#10;CU9vL8zMzRk1fIRYVdM0dCckJCgGuA1cOXb8+JlmZmYFu5WWkPgPQF9fPw3Id/kpPzQVpk+tBURh&#10;FBeXa4neSlNhio3922PHx8ezcd06jhw+LPby5OSPhw/p17Mn3bp3F3PVPnz4IDZJF/9EkMnlcp48&#10;fsyd27e5e+cOTx8/zpVz+SmmpqZ8X706Vb//nqrVqlHSwYFfd+9m765dpKenU6ZsWc6ePk1ycjK6&#10;urqEh4djbmGBqakpHz9+5OTx45w6cUIUXGbm5iTEx2NTogTyrCw+fvyYx6jX1MyM6jVqoK39ZbKk&#10;MFNyGlEYFxtrPXb06L21t9UZ7enjPa5q1aq5ms3S0tINDQwMUiXBJCFRCBxLlXoFiL1C34LJU6dy&#10;6sRJFsyfj42NLTu2bUOpVGb3NQ1n+MiRYrXo6pWr+Pv68vLlS0xMTFAqlZQtVw4vH29q1qqV67iJ&#10;iYksXxbI9q1b0TcwwN3Tg+49e7Jrx07GjxlLRkYGpUqXJuTtWxwdHVm9bi0NGzZk/tx57Ni+HaVS&#10;iaGhIQqFQhUXFyc0aNjgjLuX14QKFSo8+SYfhITEN0Tj6JyYmEjx4sX/dn9RMH2y/KaJNoqLjc0l&#10;mEQh9ReCSS6Xc/jgQTauX09yknouwtLKipatWlGufHm0tLS4/vvv3L51i8SEBHbt2CE2Sr988YKY&#10;jx+RyWSYmZnx9s0bsQ8pOCiItOxokfwwMzeneo0aVPvhB6pWq4aNre1nKza6urpcvXyZ6jVqcPXy&#10;Zer99BNXLl+mUePGnDpxAgMDA9LS0lCpVOjo6JCVlUXlKlW4ef06IaGhZGWp87OzsrIwMzNTOdes&#10;KVy5fJn4uDiWLFzIyWPHGPTLLwXuXRL5igrTp2Lrzu3bDTq173Bv/MQJ3qPGjJmt2Z4QH29pbm4e&#10;IwkmCYlCUKFChcegniZr0bLlN3mN4sWLM8BtIKtXrhK3tWjZAi8fHzHF/O2bN8z19+f8ufNiFpyu&#10;ni5zvebTtVu3XAnpCoWCfXt/JWDRIuLi4ujeswcTJk7kfvB9fm7XntCQEEqVLk1EeDgfo6OZPG0q&#10;A93cOHHsOHVq1iIlJQUtbW3MTExUCQkJQqnSpV+7e3pMaNqs2TEpzkTi/ytmZuaxoB6bLwjm2c3X&#10;CZ/s/zlhZJljSS4/bt24wfJlywh5+xZQL4P17NOHrq6uuZrEf2rQgJTkZH7ds4eD+/eTmi2E5s+Z&#10;g6WVFVpaWrh27pyn8gVgZ29PDScnbt28SXp6On3798e5Vi2sCyAQNZiamfHk8WMG/fILm9ato237&#10;9ly+eBFdXV3kcjmt27bl+NGjWFtbY2pmxssXL4iPj0dbWztndU0FCNVr1BB858wh5O1bVixbxs0b&#10;N3j29CnTJk6kafPm9O7fHwsLi79+Q4WoMMlkMpRKJQ0aNjx17erVViqVSlCpVMKKwOXeP3fqtFOT&#10;IxcfH2dlZm4eKwkmCYlCULFSpYe6urpZwcFBX77o/gUIglrwOJYqxfyFC6hdpw4ASUlJrFqxgs2b&#10;NiMTBHR0dEhPT+eX4cMYMWpUHu+WWzdvMdt3Fk+fPKVO3Tp4+vigraXFxPETuP777xQvUQJTM1NC&#10;3r6la7duTJo6hegPH2jXuo14IdeMASsUipRpM2b49h84IFBPT69g6xgSEv+hWFioIzAKKpg0vU6f&#10;9i5+ThgZGBqir6+fR0i9Cw1lRWAg169dE7c1b9mSQUOGfDY3zcjYGLchQ2jfsSN7d+3i/LlzpKak&#10;iM3mGrFkamqKc61a1Kpdm9p16mBnb8/R337jxLFjePv6UuMrIlNMTU35GB1NWkoK2traog+TZulQ&#10;pVKJ1SXNjdqzJ+qisyAIqlKlSj0PCQmpoFKphCuXLxMcFISTszMLlyzhxvXrLF+6lHehoZw/e5br&#10;167h2rMn7X7+mb/rayrMjFz/gQNWTJ46xX3k8BEHw8PCSmdlZeksW7Jk1qKAgP4AcXHxVhYWUoVJ&#10;QqJQ6OnpZTg5O12/e/tOw6SkpM97hRSSqKhIihUrxtkL58VR44MHDrBowQJiY2IxNDQkJSWFZi2a&#10;4+7hIfY1aHj37h0L5s7j5IkT2Je0J3DlClzq1WP5smXs2rETfQMD0YnYydkZLx9vSjo4MG3KFC6e&#10;vwCox60TEhKIjY1VuXbvvnnilMke1tbWn49Sl5D4f4RmSe7TitHn0FRyNUtnGj5XYRIEASMjI3F7&#10;cnIy2zZvZt/evWIDdKXKlRkxenSuWJW/wtramtHjxjFk2DB2bNvG/r17xbikae7uNG3ePI/b9/2g&#10;IKysrKju5FSg1/gUHR0dqv3wA3du36Z48eIkZYd4Z2ZmAursOyNjYyIjI3NVxkqUKBEG6Lx9+7Zi&#10;s+bNefPmDa9fvSJwyRIo5FjKAAAgAElEQVQ2bNmClpYW9X78kVq1a3Nw3z42b9xISkoK2zZv5syp&#10;UwwcMoTadeoUmX2AQqEQl+Q2rN8w6fXLl5Wjo6NtNI+fPH7CdeHixQMEQVDFx8dZlSlT5rlkKyAh&#10;UUiaNW9+JC0tTejetZsqvzJ4UVC5ShU+fvzIq5cvuXvnDl06dmLG1GlkZmSiUqmwtbNjy/ZtrF2/&#10;PpdYSklJIWDRYlo1b86lixcZP3Eix0+dIjYmhhZNmrJz+w4cHB1JSU5GpVKxeOkSdu3dw7mzZ/mx&#10;Tl0unr+Avr4+BgYGqoSEBGrWqvX7oSO/1Z67YP5gSSxJ/DehCVktaIXJOPvmKD09XezLATAwMMDA&#10;0DBPc/etmzeJiYnB2tqaY0eO0NvVld07dyKXy7EqVoypM2awZPnyAoulnOjr6zPkl19YuGQJJiYm&#10;ZGRksHzpUiLC88YzKlUq9PT1CyU8SpcurQ4Ot7YmNjvORJOT9y40FAF1xSk9PR0jY+PE8hUqPH//&#10;/n1JM3PzEus2bmRhQADunp6Auvfq+NGj4rF1dHTo0bs3u/fto0PHjgiCQFRkJPP8/PD19s4z0adZ&#10;kPvS8wm6e1cUTLdu3GiSUywBmJqaxmlaDOLj4q3MLSxiJMEkIVFI3AYPXjJl2rTpL54/F6ZPnfb3&#10;T/gKOnXujKGhIQP79aena3fevH6NIAgIgoD3zJkcPXGc+g0aiPsrlUoOHzpEy6bNWLViBW3atOXM&#10;hfM4OTvh2qUrM719MDUzQ1tbm4iIcEaNGc2ZC+fR19fHpXYdVq1YiVKpxNzcXJWeno6ZuXnE0uWB&#10;vfbs+7VBte+/v/dNTlJC4t+IkZFRso6OjrygFaac1eRPq0waew3x8eRkFsyZg7W1NUH37jF/zhzi&#10;4uLQ0dGhV9++bNy6lWYtWvBpTtqX8v0PPzBnwQIMDQ2Ji4tj0rhxeSpmqnym7r6UYsWKkZSYiLGJ&#10;CTEfP5KakkJmRgY6OjpERUWRnJyMtrZ2VuUqlR+lJCebfvz48TsPLy927tlDrdq1AXV2ZstWrQBY&#10;t2YNSflU6qbOmMGGLVuoXqMGAA+Cg5k4Zgwb1q7Ns39BSE9PJ/jePTZv2MCSRYsAtdCqU7cu4yZM&#10;4OeOHcV9y5Qt+yeIoczG0pKchEQRIAiCatiI4fOfPnlS49jRoz1fvHghZrYVFRYWFsydP59pU6Yg&#10;k8lITU2lT79+jJ84IU9TZM5A3R+qV2fF6lVYWlnh6zOTs2fOYFWsGBaWlrwLDaVN27ZMc59BZkYG&#10;3bt25dlTtWOwpZUVsTExpKWlZY4dP27e0GHDFhgYGHx+zEZC4v85giCozM3N4xITE63/fu9/LcmB&#10;WhBpluLkcjlKpTKXQeWygAAxvkTj2yQIghic+/iPP3Bydi6SsNzvKlbE19+fGVOnEhkZid/MmSxY&#10;vFgUY58L8v0SNG7jIW/fip9DTrNKALlcrvP8z+ff9+7bl2HDh+frbzVuwgQuXbxIQraNwvhJk/I9&#10;n+WrV3PpwgVWLl/O+6goThw9ypVLl+jVt++/bFLyOSeFQsHrV694eP8+D+7f59mTJ+LyJ6hF2fJV&#10;q6hSpQoA/Xr3Fh+rVLnSQ/iXA7y5uYUkmCQkioqWrVodOnb0aM8njx8XuWACaNehPY6lHOn8c0dG&#10;jhrFxCmTcz2eM1DX2tqaBYsW0bxlC9auXsPmjRuRaWlR0qEkYe/CqFylMitWraRK1ap4eXhw/Ogx&#10;VCoVJiYmpKWlqWJjYoR2HdrvnTZ9+lQ7e/u8OQ8SEv+FmJmbxyYmJBRMMOWoMOWsduzZtYvIiAgG&#10;//ILANd//51TJ06IjwsyGaVLl6Z6jRokJyfz+9WrnDtzBnMLCxo1bky7Dh3y9CB+Kd9Xr86osWNZ&#10;ungxt27cYPvWrQxwcwOyx9MKdXT1spuuri7hYWHo5zDnLF269HOXH3/8sG/v3voKhYImTZsyeerU&#10;fI+RlJjIzh07xOXMT32ZciIIAk2aNePHn35i965d7Ny2jeSkJNavXp0r1w8gKiqKB8HBPLx/n0cP&#10;HuRrKFzhu++o6+JCj549xRxApVIpmmgCODqWeg1qSwFQm1dKgklCooh4/PixE4CNTeHz5D5Hte+/&#10;x76kPa9f/ytlJGegrlwuZ/jIkfwyfBjnzpylVbPmREdHU6ZMGd68eUNqSip+/v506+7K5k2bcOs/&#10;QMy20tXVVSUlJQlVqla97+XjPa52nTpXv9mJSEj8B2JhYfE+Nja2YkH2zVlh0gimt2/esGn9euo3&#10;aEDLVq1ISkpiZnavDkDnrl1x7dmT0JAQMtLTca5VizHjx3Pr5k0unjvH8aNHOXXiBOMnT6Zps2aF&#10;OpfWbdvy5I8/OHP6NFs2bqRR48aULlNG3bdTyArTk8eP0dHRITMzk/T0dMzNzdO8fHw2NW3evINK&#10;papfwsaGZQEBnD93jmdPn+bqy1IoFBw+dIiVy5eTEB9PuXLlePnyZYF87PT09enRqxe2trZs37qV&#10;kLdvxYnAZYsWoaenx/ts886cFC9enLouLtStV4+6Li6iV1ZOHty/T0Z2dAuAg6PDa4CYmJjiABYW&#10;UoVJQqIIUSdeR0d/+LsdvxpBEKjh5ERwUHCuQN2wsDBatmrFdA93PkZHM6BvPx49fIi9vT0Ghoa8&#10;e/cOt0GDGDN+HI8ePKDhjz8RHR2NIAhiiKaxiUnMHE+PGV1dXTdraWl93gZYQuK/lO8qVvxj/6+/&#10;NpDL5cLfOU5ra2tjYGhIWmoqycnJyOVy5vj5oW9gwKRp0xAEAfepU0lLSwOghI0N165e5dCBA+Ix&#10;jIyMaNCoEU2aNcNr1iziYmOZPWsW8/39efXiBYOGDv3qZTpBEBg+ejRBQUF8jI5mwdy5rFizptBL&#10;cjEfP4pmnTo6OnTr3p1JU6aEy2SyUZom6l69e3Nw/37ehYaycP58NmSH8d67e5eF8+fz/M8/cXJ2&#10;Zsq0aRw/dixXZedTFAoFz//8k7vZLuWPHj7M1WSvQZOTCWBoaEjN2rVxcXHBpV49Spcp87fnfO7s&#10;2Vw/a7Iv/3j0qCbAdxUrPpIEk4REETF46NBF27duGxO4dKlBq9atvyoPqSBUrlKF40eP0dO1O/fu&#10;3qVipUps37WT0mXKsGj+An47fBhzc3Osra0JDw+nYaNGeHh7oa+nx+CBbgQHBQH/akxNTkqSDx46&#10;dNnoMaP9TExNC9bxKiHxX4iTs9ONndu3j3z54kWBptVMjI3VgikpiT27dvH0yRM8Z86kWLFihIeF&#10;cT9YnbAhCAKZGRnUcHamXPnylCtfHoVCwaULF7h88SKnTpzA0sqK8ZMmsSAggJWBgez/9VdevXqF&#10;u6en2DP0pRgZGTFm3Dh8PD159PAh165cga8UTBqDTI1YqlW7NgsWLcJc3UNZPue+urq6TJo8mfFj&#10;xxIcFMS+vXu5d/cuZ8+cwcbWlvmLFtG8RQsEQeD4sWN5XisiPJw72Tl3QffuidYFOalQoQJ169Wj&#10;dp06fHj/nuu//y4utVX7/vu/9W3KiUKh4Ozp07m2lcw2rQwOCq5nY2sbZmtrGyYJJgmJIsLS0vLj&#10;0GHD5i9bsmTWzu07GDjIrchfIz4+nkXzFwDqNf9Zs/3o2KkTWzdv5pfBQ5DL5Tg6OhIaGkqZsmWY&#10;u2A+LvXqMXuWL3v37EGlUmFkZERmZqYqNjZWaNK06XF3T4+JZcqW/XwDgYTE/whOzs43AP549KhA&#10;gknjMxQVFcXeXbvEpTiAZ0+fivt9V7EivnPmYG5unuv5tevUEZfk9uzciY+HBwPc3Bg7YQIVvvuO&#10;VcuXM3rECHz9/SldpsxXnZPLjz9SvUYNHty/z75ff8W0gOHCf0dycjIhISEawZSHBo0a4VKvHjdv&#10;3GDenDno6eszYtQo+g0YkKvvScP79+9ZOG8ed27fFs0wc5JzWa1O3boU+8TUs2shsjxv3biRK+LG&#10;2to6ysDAIFWlUgnBQUH1ataudQ1AshWQkChChvwydJGdvf27pQEBqsjs5PCiZPPGjQD0HziQM+fP&#10;YWlpSbvWrVmyOIDiJUqgVCqJjYvD3dODYydPEhkRQW3nmuzZvRstLS1MTE1VKSkpODo6Pt+0dUub&#10;9Zs2tpfEkoSEGkdHx9dWVlYxj//4o0D7a2dXMe7cuoW2jo64FAfw8MEDQF1d8p41K49Y0qCvr0+j&#10;xo1Zsnw5jZs2ZcumTfj7+tK0eXMWBASQkZGBt4dHvs3LBaVT166A2rQyKSmpSMwfn//5J279++Mx&#10;fXq+fUOCIDBoyBDx5y3btzN02LB8xRJAaEgIRw4fFsWSkZERDRs1Ysq0aRw4fJiTZ88ya/Zs2rZr&#10;l0csFZYjR47k+tkhezkuIjzc8cOHD7bONWteB0kwSUgUKQYGBqmz/HxHJCcnC00bNmLG1Gm51tYL&#10;S0xMDBYWFnR17cbY0aMZM3IUCrkCExMTQkNC6NbdlfMXL+BUsyatmjfHy8OTtNRULK0skcvlCJDo&#10;6e09/tipk983bNToVJG9MQmJ/wIEQVA5OTtfe/zoUYHMijTLPrGxsVSqVCnXH3KNYLKxsckzyZUf&#10;+vr6THN355cRI7jx+++MHzUKSysrvGbOJPrDBwIWLswTFltQ6rq4UMJG7csYERZWKMFkZ2/Plu3b&#10;+e677wA4dfIkHdu3Z8O6daTnaJoGMDQyEv9d/G8+Ay0tLarXqMGwESPYuGULF65cYeny5fTq04cy&#10;ZcsWmcP3pyQmJnLpwoVc2zSCKTg4uB6Ak5O68igJJgmJIqZJ06bHx44fN6tChQr39/36K/379M1z&#10;IflanJydiYuLo2O79jx98hQbWxuioqKoVLkyh48dZcLEiUyaMBHXzl0Iexcm3tXGx8Ure/fps+bc&#10;pYvlBw5yW6ajo5O3a1JCQgInZ+cbkZGRspxLNJ9D0xgeHxeHY6lSuR7TOFLXys59LAiCINDV1ZU5&#10;CxYQGxeH1/TplC1XjgGDBvH71ascOXz4C87kX2hpadGxc2cAPnz4IOa+fS0/VK/Ojj17mOnnh7m5&#10;OZkZGaxasYJO7dtz9syZLxJ2LvXqsSQwkItXr7J52zaGjRiBk7PzF/UgFYbTJ0+SmZmJTCYTB10c&#10;syfkgu7d+1FXTzejStUqwSAJJgmJb8LY8eNn/nb8mPPosWP8njx+zML584vkuO07dKBkyZLo6uqS&#10;lJSETKZF4MoVbNm+jaNHjvCTSz2uXb2KgYEB+vr6qvj4eOq6uFw6cvyYk6//7BGWlpZ//1dAQuJ/&#10;GCdnpxsAjx89+tt9NYIpKysrl2CKj4sTs9XqN2yY6znrVq/m2JEjvHj+PJeJYu734Iz3rFlERESw&#10;YtkyXHv0wLlmTdavWfOXfkV/Ras2bdDX10elUn2VS/anyGQyfu7YkSMnTuA2eDBaWlpER0czbfJk&#10;Bg8cmKuH66/4qX59GjVunMum4Z9AqVRy4vhxArIdv03NzMSlgO8qVnwE6obvatW+v6erq5sJkmCS&#10;kPhmCIKgGjNu3Cw7e/vQq1euFMkx9fT0GDZiBJmZmfTr358z58+hUChwqV2bDWvXAWBmbqZKS0uj&#10;WLFioStWr+q2Y/euppUqV35YJG9AQuK/nO9/+OGutra2oiB9TDmtB0rlEEzaOaojny4kXTh3juVL&#10;lzJ6+HA6tWvHhDFjWLd6NZcvXeJ9VJRYnfmhenX6DhjA+bNnOXfmDFNnzMDExIQ5fn6kpKR88XkZ&#10;GxvTIrshPTEhAYWiaJxDNJN4B48coVHjxoB6ObJPz55sXL++SF6jqPnj0SPc+vfHc8YMMjIyAEhJ&#10;ThadSKtWqxaUnp5u8PTJkxqaQQCQBJOExDdFS0tLUb58+SdhYWH5NkZ+DWFh79DS0qKLazc6te/A&#10;hLHjSEpMwtLKCoVCQVZmVtqkKZM9Tp8/V6l1mzYHNAGSEhISf4+BgUFqpcqVH/5RgApTzmUjhxyC&#10;KWe15N27d+K/MzIySEtLE5+XlZXFi+fPOXTgAHN8fenfuzeunTqxfetWAHr27k0NJydWBgaSkJjI&#10;NA8PIiMiWBkY+FXn1rZ9e0A9Rp9fMG9hcHBwIGDZMtasX0+pUqVQqVRcPH++SF+jsER/+ICPpyf9&#10;+/Th0cPc95BZWVm6ACamJgkODg5vHj18WEsul2trKo4gCSYJiW9Ouw7t92ZmZNK3Vy9VfuOyBeHJ&#10;kycsnD+f27duceniJUxMTOjc4WdevnyJqakpMpmM2JgYOnXpvP3MhfPfjRg1ao6enl7RNE5JSPyP&#10;UdfF5cKTJ09UcTkCdPNDK7vCJJPJKFGiRK7HNJYD7969Q6lUcu7MGYYMGEB6ejr1GzRg3cYNePn4&#10;0LFTJypXqSJWq5KSkti5bRuhISFoaWkxzcMDA0ND5syaRaVKlejq6sr5s2dzCbGCUqp0adEIMzws&#10;7IufXxDq1K3L3gMHcO3RQ9wmk8kK3TdVGDRpCJ06dOBo9kRcqdKl6Z8dF5PTqLdq1WpBgiCoLpw/&#10;30Emkylr1VJbCoAkmCQkvjldu3XbMtN31ug3r98Irl27qZ4+ecr79++/6A5vw9p1rF29ht49evLn&#10;s2fEx8ejp6eHkZGRKjExke9/+P72vkMH6y0KCOhvY2NTtLeOEhL/Y3Tq3Hm7Qi4Xzpz660FSTaXI&#10;yNg4jyO3xmzy8R9/MGrYMBbOm0eJEiXYuWc36zdtpGmzZgxwG4iHtxdNmjZBR0cHLS0t7LLDZFct&#10;Xw6oDWanubsTEhLCvl9/pUu3bmhpaXHk0KEvPi8tLS3s7O2BbyeYAI4dOcLB/fvFn3v26YNlPnEk&#10;3xqVSsXFCxfo1qkTy5ctIy0tDWMTE8ZOmMCWHTvQzv7OTE1NxaTkqtWqBcnlcu3DBw/1a9Cw4eli&#10;1tbi0oAkmCQk/gH69u+/MmDZ0j4xHz8qOrRty091XWj4U33GjxkrrqH/Fa9fvcK6eHG0tLTQ0tLC&#10;3NycjIwMjIyM3i9cvHjAvoMH6zk5Od38B05FQuK/nspVKj+oWq3a/ePHjin/auJLJlP/CTXIx1vI&#10;zMwMQRB48eefZGRksCRwGQd+O0xdFxcAMjMz2b51K80aN2FF4HKaNGvKmQvn2bx9G4IgEBwUxL27&#10;dwFwrlmTOnXrcvzIEUxMTWnYqBFnTp0i5Su8mRwcHQGKfEkO1AJl7erV+M6cKfZITZ0+nclTpnwz&#10;W4DP8eLFC4YPHcqk8eMJDw9HJpPRsUsXdu/bh2uPHmhra4uZnDKZTCx/ValaJfjypUttoqOjbbp1&#10;d92U85iSYJKQ+If4uWPHXbv27mlYokSJyPIVKjxt3KTJiWNHj+aZoHtw/z6XL13KNcniVNOZj9HR&#10;lLCxQaFQkJqamjV85Mi5Zy6c/65z1y7bcv7CS0hIFJ5urt02vnn9WvZX016aKTfNRByox/bn+Pnx&#10;6uVLjI2NmeHhzpnz5+jw88/IZDJUKhUnjh2ndYuWzPKZSYUKFTj422ECV6ygVKlSlCtXjr79+wGw&#10;fOlSUXh06tqVuLg4rl6+TMcuXUhPT+f031TA8qOkgwMA4UUsmORyObNnzWLt6tWAWkwuXrqUnr17&#10;F+nr/B1xcXHM8/enl6srd27fBtRThxu3bWPy1Km5DETfZAumpOQk0f68arVqQQf27XczNzePbdqs&#10;2dGcx5YEk4TEP4iTs/ON344ddTpw+FCddRs3dKjhVOPW9q3bCM7OnALwnTmTwQPdqFe7Dnt27SYl&#10;JYXY2FhUKhUR4eG0bNXq0KlzZytNnjrF3djYuPDzwRISEnno0LHjLh0dnaz8ss40yLNDYFNSUkhO&#10;Tmbt6tX0dnXl3JkzDB46lEvXrjJ46FD09PQAuHXzJl07dWbs6NEYGBiwYfMmduzexQ/Vq+c67phx&#10;4zAxMSEqMpKTx48D6j/6Do6O/HboEJUqV6ZipUocOXToi6fdRMH07t1XG2F+SlpqKhPHjePQwYOA&#10;epp3y44dNGnatEiOXxCysrLYs2sXndq359e9e1Eqldja2uI3dy7LVq6kfPlccXdkZmYSlt0HlpmR&#10;qQ/qhn8zU9PYC+fPd+jYudMOPT29XOV/STBJSPzDFLO2fm9kZJQsk8mUs2bPHiGTyeS9XLvTp2cv&#10;Znr78OD+A2QyGenp6czy8VE1+qm+6vjRY9iXLBmyZfu2FqvWrumiSdKWkJD4Npibm8e2aNny0Pkz&#10;Z5QZnzGezcquMGVlZdGza1d2bN1Kq9atOXvxAjM83DHL7mP689kzhrgNok/PXkRHR7Ng0SKOHD9G&#10;4yZN8l2qsrCwYMz4cahUKjauX09KcrJ6SalzZ/589oynT57QqUsXIiMjuXPr1peeF6AWeVlZhfev&#10;jY2JYejgwVy7ehVQL0Ue+O03qlWrVuhjF5Qb16/Tq3t3FsybR1JSEgYGBvwyfDjb9+z57GccGhqa&#10;R2xWrlLl/tGjR3vL5XLtrq6umz99jiSYJCT+jVStWjV4y/btzX+qX//ko4cPU3ds2waAo6Pji9lz&#10;5gwzMTGJtbKyeu7n7z/8/KWL5es3aHDu3/yWJST+Z+jWvfum5ORk2ZXLl/M89n/t3Xk8len7B/DP&#10;sSuOraGkUqSxtNC0L2rSrn2TIiktIstURk17WbKELFFoX4aREqrpO23TPpG0arE2RLIM59BZnt8f&#10;ON8ScZRqft/r/efjue/zPPXP53U/931dDMPgdVGRaB+TvoE+4hNOwT8wAFpaWgCA/L//htuq1TAf&#10;PwEpd+7Azd0d5y/8gekzZ3ywSby++VZW6NylC6q4XBw+dAgAYDZmDNq2bYuTJ05gmKkpVFVVkVS7&#10;AtVcdRXINdq3F53ka6mc7GzYWFvj4YMHAICOWlo4mZgo2rje2nKys+GyciVWLFuGF8+fA6gp0Hn4&#10;+HFY2diIVvYakll7v5SUlKh6qIGhQUrsrzG2BoaGqQYGBnfrj5Gqf4EQ8mUNGDjg0oCBAy7xeDzp&#10;Z0+fGRQU5GsNHTbsnLS0NG+i+cTjCoqK5VRLiZAvb8jQIec12rfPTzp9ukNd0UcASE9LQ2hwMLKz&#10;sqCjqwP3detgOmKEaCWjrKwM4WFh2Bdds0ixyG4xltnbN9qAtyEyMjKwnGcJLw9PnIiNxTwrK7Rt&#10;2xajRo9GcmIi1ri7o2fv3qKw0lzPnz0DAGh37SrWuPrS792Dk6MjSktqDpj17NULEZGRHw0pn0tF&#10;RQX2RkTgyKFDon1k+gYGcP7pJxgYGjZrjszMTACAjIxMFZ/PVwBqVhUznjwx2rBp08qGxlBgIuQb&#10;IS0tzdM30E/TN9BPq7umyGaXfc1nIuR/maSkpGDGzJlRYSEh6/Lz88Hn8RAeGopLFy9CXV0dHl6e&#10;mDFrlmi1qLq6GocOHEBocAjKy8sxdfo0uLi6io7yN1dOTg52+vqJaga1adsWbdq0AQB019PDqfh4&#10;FOTnQ6tTJ1y6cAFVXC7k5OWbNfeL2sDUtVs3sZ7pXZcvXoTb6tWiE76jRo+Gt4+PaLWttQiFQiSc&#10;PIldgYF4U1sjS61dOyyzt8eYcePE+v26oMnlckUdgnNzcrvJyMi8nTRl8pGGxlBgIoQQQhoxc/as&#10;qPCwMPc1rq4Subm5kJWVhbOrK2wXLxKFGKFQiFPx8fD388ffL19iuKkp1vzshu/19cX6rTdv3iAs&#10;OASHDh6EpKQkDAwN8OjhIwwcNEi0elW3aTs3J+e9E2869TY1N6S6uho5OTkAAO0WBqbKykq4OjuL&#10;ClFa29jA2dW1RXOJIzUlBb7e3nhUe2pRRkYGcywtMd/aWvT/0Fx8Ph8Pa1vfMAzDAgBNTc3sM8nJ&#10;M8eNHx+roqJS3NA4CkyEEEJIIzp37vzCwtJy9+GDB+0nmptj/cYNaPfddwBq9jFduXwFPt5eePTw&#10;EYx69oS3zw4MGjxYrN+oqqrCvuho7A4NA6eyEjNmzYLdEjtMMZ8EhmHem68uJOXl5qK3sTGAmvDU&#10;nMAUGREhOhkn7ie5unFlpaIetfh57VrMtrAQax5xFRQUIGjnTpxJThZdMx0xAvaOjmKv3NV5mpEB&#10;Lpf73jUZWZm3QqFQ0snVZUNj4ygwEUIIIR+x0mnl5vi4uIUVFRXydWHpfno6dnh549rVq+jcuTMC&#10;dgVhwsSJYn0WEggEOBEXhwA/fxQUFODHUaOw2m0Nuuvp4diRo+ByuWCxWDA2MRGNYbPZUFJWRm5u&#10;LiZOngwAouPxHxMfF4eTtdXB2Ww2vqt9j5aQlJSEf2Aghg0f3uI5msLlcnFw/37si4pCVe0pRR0d&#10;HTi6uKDvDz980tz37tbs55aSkuLz+XwpAMjOyta1sbUN6NKly/PGxlFgIoQQQj5CrV27wuUr7Lf6&#10;7vDxOBEXh8sXLyHh1Cmoqqpi/caNmDvPUqwTZwzD4PKlS/D29ELGkyfo3ac3/AICMGDgAAA1Vbij&#10;o6IgJyeHbjo6aPtOM18A0NLSQl5eHuTl5dGuXbsmA9O1q1exOyQEAKCsogIVVVWxK2+/W7PpwOHD&#10;0DcwEGu8OL/z+7lzCPDzQ0FBAYCaUgWLlyyB+ZQpop57nyItrWabaF1YAgAFBYXyFY4O2z42jgIT&#10;IYQQ0gQbW9uAgwcOOLutWq0uLS0NewcH2C1dAkVFRbHmSb93D96eXrhx/To6d+mCoOBgjJ84ASwW&#10;C+Xl5QgPC0PU3kgIBAIIhULRJ7h3VVZWQl1DA0KhEBwOB/KN7OEpLSnBvqgonElKAsMw0O3eHWpq&#10;aih6/VqsZxYIBMh4/BhATXPd1gpLjx89go+3N1JTUgDUrGRNmzEDtosXQ5HNbmJ08zAMg3tpaR9c&#10;d3RauUVZWfmj3ZYpMBFCCCFNkJOT465es2bVKtefDqxyW4OFtrZijc/JyYG/jy9OJyRAVVUVGzZt&#10;goXlXMjIyODt27c4evgIAnfuRHl5OQCg34ABuH3zJmbMmvXePG/fvkVuTg4GDh6MgoICcDicD/Yv&#10;8Xg8nIqPx6EDB8CprARQ00PO288Pfjt2iPXcPB4PIYGBeJqRAQCYZ2Ul1vjmeFNcjNDgYJyIixOt&#10;ZPUfOBCOTk6fXD/FKs8AABIPSURBVP6gvpzs7Pf2YQGAoqJi2Twrq5CmxlJgIoQQQpph8tSph6Mi&#10;o1bvjdjT02LuXMg34yh//ZNv765MMQyDpMRE+O7YgZzsHBibmGDRkiXorqfX6HzZWVkQCATQ0dER&#10;lQjopqMj+vutmzcRHhKCvLw8AECbNm1gs2gRZs6eDWlpabHel8PhYMf27aIVmdkWFp9131JdO5M9&#10;4eGoqG0krNWpExydnDBoyJBWadhb9y4sFoupOyG33dNzSf02KA2hwEQIIYQ0g4SEhNB93VpnK8t5&#10;/4mOjIS9g0Oj93K5XOzft0908m3m7FlwcnGBhoYGAOD2rVvw3O6Be2lp0OrUCds8PfFD//5NhoS6&#10;itY6urr4z++/g8VioWu3bsjNycHu0FD8VdtwlsViYYK5OeyWLYOamprY7/qmuBhbN21Cdm2BRxtb&#10;WzisbLCeo9gYhsGfV67Az8dHVHn8U4KdONJqN3zXhSUAzPiJE2KaM5YCEyGEENJMgwYP/mPkjyOT&#10;Q4JDxo8eOxbdu3d/7+/1T76NMhuFVW5uovtePH8BH29v/H7unOhEXUltEcamwhKXy8XJEyegqKiI&#10;9h064H56Ojp06ID90dE4GRcnqo3Us1cvOLm6osf337foHXNzcrBt40YU1bZ+WePujtlz5rRorvoy&#10;X7yAr48Prl+9CqDmnSdOmgS7Zcugqqr6WX7jY+pOyCkoKpRV/FOhdCzm1+HN7aRAgYkQQggRw5Zt&#10;25aOGzP2yYply+XjE06hTZs2YBgGly5exA4vb9HJN//AAPQfUHPy7XVREXYFBuHY0aOQlZOD3dKl&#10;0NXTw/bNm1FeXo71a9di4aJFmD13boPBSSAQwGPrVmS+eIEtHh749ehRpN29CxlZWZyIjRXdZzpy&#10;JNZt2NCsz4UNefjgATy3bkVlRQVkZWXh4e2NkT/+2LJ/qHeUl5cjYvdu/HrsmKidyacGO3FlZ2Uh&#10;Pz8fAFDxT4XSQlvbgB/69fuzueNZ7x4VJIQQQkjTLl28OH6RzcKkaTOmw8raGt6eXrh54wY6d+mC&#10;VWtWY/yEmpNvHA4HUXsjEREeDi6HAy0tLYSEh0OldjXl77//xjo3Nzx7+hRATUHJeVZWGDRkiOjT&#10;FJfLxZ7du5GYkABHZ2e8efMGh2sbddeRkpISBRF1dXUsd3TEKDOzD8KX26pVKCgogG9AwAfvdO3P&#10;PxHo5wcejwdlZWUE7NqFXr17f9K/E5/PR3xcHEKDg1Fau9laXUMDyx0cGny+1nT44MG68gpMr969&#10;bx+L+XWYjIzM2+aOp8BECCGEtIDvDh+P3aGh7gCgqqoKR6eVmDO35uQbn89HXGwsAvx3orCwEMNN&#10;TXH92jVMmTYNTvVaiXC5XPzi7o5bN26IrklISEBdXR1tFRSQl5uL6upq6OjqgmEY0T4moKZFyMat&#10;W2FsbIzoyEjExcZCIBAAaHgFp7HAlHDyJPbt3QuGYdCxY0fsCguDtrb2J/373L51C747dohO2MnK&#10;ysLSygqW8+dDTk7uk+ZuiaWLFuHhgweQlpZ+e/7CH3odtbSyxRlPgYkQQghpAT6fLzXPwuJK2t20&#10;gUeOH4dJXxMwDIOLFy7Ay8MDz589h1HPnrB3cEBnbW2Yjx2L5Q4OsJw//4O5GIZB0unTOH7sGDKf&#10;N1ps+j3aXbtiZ1CQqFULAGRlZiI4KAg3r18H8OHm7/qBSSgU4kB0NE7VVgHXNzBAUEhIizaK13mZ&#10;l4cAf3/85/x50bVRo0dj+YoV0GjfvsXzforqqipMGj8eXC4X4Xv3TB5lZpYg7hwUmAghhJAWevXq&#10;leak8RMeKCsrK2/38kTgzgDcuH4d8vLyWLthA0xHjACLxcKzZ8+wcP58bNyyBWZjxnx0zvz8fJw/&#10;dw7nz50TrSa1bdsWXbt1Q1FhIV69eoWJkybBdfXqBiuMMwyD69euITgwELm1zXbbtGmDBba2SE1J&#10;QWFhIXwDAsDj8RDk74+rV64AAAYPGYIdfn5iN7Otw+FwEB0ZiYP79+Pt25ovXXo9esDJ1fWTP+19&#10;qjNJSdi+ZQsWL7Hz/Xnt2tUtmYMCEyGEEPIJrly+MsZ2wYKzDMNASUkJPD4fQ4YOxYbNm0X3XL92&#10;DWtcXRG8ezd69+nT7LmzMjMhIyMDLpeLtW5ueFVQACdXV0ydPr3J/T88Hg9xMTGIjoxEZW0BSzk5&#10;ObDZbHj7+8PX2xsP0tMBAFOmTcPaX35p0ZF+oVCI5KQkBAUEoKiwEACgoqKCJcuXY/zEiZCUlBR7&#10;zs8pKzMTdgsXCvUNDG4dOX5suLS0NK8l8zS/SyAhhBBCPjBs+LBzKxwdtgLAnLlzUcXliuot1akL&#10;EuI2vdXu2hVPMzKw3M4OHA4HAcHBmDZjRrM2S0tLS2OOpSWOxsRg0pQpAICqqioUFhZi4fz5orC0&#10;dPlybNi0qUVhKf3ePSy0ssL6tWtRVFgIKSkpzJ03D0diYmA+efJXD0vlZWVY7+4ulJOTKw8K3jW7&#10;pWEJoLIChBBCyCdzdHLafC/tXv+I3bvHAsB36urv/b2wNjCptWvX7DmFQiGi9u7F/qgo6PXoAQ9v&#10;7xbtAVJRVcVSe3s8evhQdBoPqPlMt/rnnzFl6lSx5ywqLMSuwECcTvjvVqDBQ4fCwckJnRrof/c1&#10;lJeVwWXlSiYvL4+JiIy06KCp+fEuxU2gwEQIIYR8IklJSUFo+O5pC6ysfr9z+68hf798+d7fiwoL&#10;oayiAllZ2WbPGR4WhqOHDsG4b1/4+PlBtoUny/Lz87HK2Rl/v3yJbZ6e6NChA0revEGvPn3QTowA&#10;BwDV1dU4fPAgIvfsAZfLBQB00daGo7MzBgwc2KLnaw11YenF8+fC4NDQGcNNh5/91DkpMBFCCCGf&#10;gZycHHf/wYOjly62O3X86FGzzl26YHLt6s3roiKo11t1asqD9HQwDIPUO3fwi7s7HJyc0EXMo/5P&#10;Hj+G208/oaq6GsFhYaJCmuJiGAYX/vgDO3198bI2DCooKmKRnR2mTp8OKalvJ07UD0tmY0af/Bzz&#10;0h4mQggh5DORk5Pjhu/dM3nI0KHnfby8cCo+HkDNJzlx9y/l5eZi5KhRWGpvj7S0NCyYNw+7AgPx&#10;zz//NGv8zRs34GhvDwkJCUTu29fisPT06VMss7PDKhcXvHz5EhISEpg6fTqOxsRg5uzZ/xNhCaAV&#10;JkIIIeSzqgtNSxfbnfLx8jIDaj7J9TY2bvYcHA4HxcXF6NatG+ZbW2PchAmICAvDr0eP4mxyMpYs&#10;W4aJkyY1uqk6KTEROzw8oK2tjV1hYWjfgr1PJSUlCA8NRWxMjKhPnUnfvnB0cYGurq7Y87W21gxL&#10;AK0wEUIIIZ9d/ZWmyspKqIuxwlS3B6qjlhYAoF27dli7fj0ioqLQqVMn+Hh5YbGNDe6mpLw3jmEY&#10;HIiOhufWrejdpw8i9+8XOyzxeDwcO3IEU83N8evx4xAKheigqYntXl4ICA7+nwxLAK0wEUIIIa2i&#10;LjTZLrA5c+vmzeEZGRng8/nN+oSVl5cH4L+BqY6+gQFCIyLw+9mz2B0SAkd7e5iOHImJkyZBr0cP&#10;RO/di5MnTmD02LHYsm2bWJvMgZp6Ub47diDzxQsAgLy8PKxsbDDbwkLsub6UrMxMrF+7VpiXm8u0&#10;VlgCqHAlIYQQ0qqqqqrk17m7R5w8ET/f2MSE2bBlC6up02mHDhxAeGgoEs+eBVtJqcF7uFwu9kZE&#10;ILZ2FajOrDlz4ObuDgmJ5n9EysnOhr+vLy5fuiS6Nm7CBCxdvvy91ivfmrPJyfD19hbKycuX+QcE&#10;zP0cp+EaQ5/kCCGEkFYkJyfH9fX3t97u6bnkwf37vEXW1sI7f/310TEv8/LAZrMbDUtAzerPsGHD&#10;IBQKYWtnJ7o+YuTIZoeliooKBPj7Y+a0aaKwZGBoiPDISKzbsOGbDUvVVVXw9vDAts2boW9gcDsh&#10;8XTv1gxLAAUmQgghpNWxWCxmzlyLPb/Fx/dns9mZLo6O2BcVBYFA0OD9eXl5H3yOa+w+ADAbPRps&#10;NhsAUPz6dZPjBAIBTp44ganm5jiwbx/4fD7U2rXDLxs3ImzPHhgYGorxdl9Wbk4Oli5eLDx96hQW&#10;2dn5HTl+bNinFqVsDtrDRAghhHwh+gb6aScSTpms+9l9T2RExOx7d+8y6zdtYqmoqr5338vcXPQx&#10;MWlyvrpj/u07dICqmhrKy8tFVcUbk5qSAl9vbzx69AgAICMjgzmWlphvbd3ixrtfyn/On8cODw+h&#10;lJRUxe49e6zMRpud+lK/TYGJEEII+YIUFRXLA4N3WfQf0P/y9q3bdtpaW0uu27hR4od+/QDU9Hsr&#10;KiqCVjNajLzMy4OGhgakpaXRQVMTWZmZolWn+vLz8xEUEICzycmia6YjRsB+5Upoamp+npdrJRwO&#10;B2HBwYiPi0Ov3r1Sg0JCZmppaWV9yWegwEQIIYR8YSwWi5lvbR3Sx9j4hoP9it9cHB27DDM1xTJ7&#10;e/B4Nf1hm/NJ7uU7n+46d+6M61evik641eFyuTiwbx/2R0ejqqoKAKCjq4uVLi4w6dv3M7/Z58Xn&#10;85GcmIjIiAhhcXGxhLXNgl1u7u6rZWVlq7/0s1BgIoQQQr4So5497ySeSTaK3LNn1Z7wCDfrq1dl&#10;f+jXjwUAWk0EJoZhkJebi9FjxwIAuunoAACePX0KgUAACQkJnDt7FoH+/igoKAAAKCkpYfHSpZg0&#10;ZUqjRS+/BQzD4NaNGwjZtUuY+eKFRK/evVJ3hYa49h8w4PLXeiYKTIQQQshX1LZt24qVzs6b5syd&#10;GxHg778l9tcYWwCs27duQVdXt9Gmu2WlpeBwOKIVJkMjIwBAZWUlDh04gMuXLiG1trClpKQkps+c&#10;iYWLFkGxdnP4t+rZ06cICQpi/rp9m9WxY8eXO4MC3Saamx+XkJAQNj269VAdJkIIIeQb8uTx457u&#10;bm6R99Lu9dNo3x5Lli2D2ZgxH5QKuJ+ejuV2dvDw9sYwU1MwDIMF8+Z98Emu/8CBcHRygnbXrl/y&#10;NcRWWFiIveHhOJOUBAUFhX/sHRy2Wtss2CUrK1v1tZ8NoMBECCGEfJOuXL4yxnP79oCMJ0/0dbt3&#10;x7QZM/CjmRkUFBQA1BRt3LZ5M/YdOgSd2nYlf5w/j62bNoHP50NLSwuOzs4YNGQIWCzW13yVRjEM&#10;g4wnT5CYkICk06cZgUAgnGc1P2SFo+NWVVXVpusjfEEUmAghhJBvlEAgkIz77bcF4aFh67OysrRl&#10;ZWUx4scfMcHcHKkpKdgXGYlzFy5AXl5eNMZ99Wqk3b2Lk0lJkJaW/opP37jS0lL8fvYsEhMShM+f&#10;PZOQkpbmjxs3LtbZ1WWDdteuT7/28zWEAhMhhBDyjWMYhnXnr7+G/BYTu/D06dPzuByOrJycHCQl&#10;JbH/8GFovNNg12ruXGi0bw/fnTu/4hN/iM/n4/atW0hMSMDVK1cYPp/P+l5fP33mrFmRk6dOOfyt&#10;rSjVR4GJEEII+ReprKxUOJOcPPP40aNLU+6kDGSxWPihXz+MGTcOhkZGmG9hAQtLSyx3cPjaj4rq&#10;6mpkPH6Ma1ev4kxSkvD169cSSkpKZZOnTjk4c9asaANDw1QWi/WvCCIUmAghhJB/qeysLN3YmNiF&#10;cbGxi1+9eqUOABISEtDr0QM/mpnByMgIet9/D1lZ2S/yPK9evcKD9HQ8uH8f99PTmYwnT8Dn81ks&#10;FosZOmzY77Nmz44cNdrs1LeykVscFJgIIYSQfzmBQCB5Pz29b2pK6qCUlDuDU++kDM3Pz9cEACkp&#10;KUavRw8Y9ezJMjQygmbHjmArKUFJSQlt2rQRe0M4n89HeXk5ysvKUFJSgownT+oCkrCosFACAKSl&#10;pXmGRkYpxiYm10z6mlz7oV+/P7/77ruCVnj1L4YCEyGEEPL/UEFBQceUO3cGp6akDkpNSRn84P59&#10;Ex6P994ucEkpSYbNVhIqsdkstpKSBFtJCWw2G2w2G2/fvkVZWRn+KS9HWVkZU15eLiwrK2NxKisl&#10;6v+WuobGK2MT4z/79u17zdjE5LqBoWHK16jG3ZooMBFCCCH/A6qrq+UePnzY51VBQcfSklK10tIS&#10;tdLSUtXSklK1ktIStZprpd+VlpSolZWVKcvIylarKCu/UVJWLlZRUS5SVlEpVlZWKVZWVnqjrKJS&#10;rKKsXKysolKsp6d3v4OmZu6/ZS9SS/0flgzr0pdYrR4AAAAASUVORK5CYIJQSwMECgAAAAAAAAAh&#10;AJlSRgOTBgAAkwYAABQAAABkcnMvbWVkaWEvaW1hZ2UyLnBuZ4lQTkcNChoKAAAADUlIRFIAAAAu&#10;AAAASggGAAAAxNxmewAAAAZiS0dEAP8A/wD/oL2nkwAAAAlwSFlzAAAOxAAADsQBlSsOGwAABjNJ&#10;REFUaIHVmltsXEcZx//fzJw91911nMZOYzdu0uaipiogLgIBoggQSH2jLxWCR6RU4oHnvvWl6hMV&#10;AiEEPCBeUMvlBcRNKUXhUpImKE2bViVp7WTt+JrW3uzFPmfPfDxkd1k79u6cs8c57s8ayV7POfPb&#10;1X/OzM4MMTN6OffaRQaAkXLpDyeOH3sCexSRt0BaVO8f5y9cZCLAd70L5VLpr3lJmbBJnEAAAMd1&#10;rnqedykXI0M2i1Nb3HGuup77ei5Ghmyb8aXllactpVbutUwSup/4hf9cYrQ/8fsPjj+fm5EhXXEi&#10;ghDi9qGD48+WR8q/y1PKhG5UBBGkEKHv++cd276ap5QJmzIex3H5RmX2J3nJJEEBwKXX32AiAogi&#10;3/fO5y1lwp2MtzullLI+duC+7+UpZIoC7niXy6VfHZ6c/KYQIsxbyoRuxuu1+uPXK5Xf5imTBHH5&#10;zStMRFDKWgo8/2zeQqaozvzEstSi73t/z9nHmP9Hpd74oud5r+YpkwRBgkCCYBWsxcrs3Et5C5mi&#10;OjNCS6lF13Uv5OxjTFd8Iww/srJya8pSqlIul36Zs9dANg35Wuvy/MLCh2LIF5MTh54MPP8MgUBE&#10;xIzgvemZy7NzN3+Tt1w/iJmxuLj0gzCMjtUbja9uV+nkiWN0r8UGQZ3liemZ628xs2y1WlPMsHe6&#10;4MTxh/fEm6DedZWNjY1Hb84vvBiG0SN9LyLUlJTVo0ePTOy64U4OWxeEqtXqt6q3a99oNBpfM7mB&#10;4zpnD09OfmFX7PpwlzgAzNyovBmG4akkN5JSLj105MHxzMwGsP1KFnPRUnJZkIBpYc1j196dvvtT&#10;uJfiD04dnhodHX0mzQ2nZ64vDqdkhtrpH+VS6Wdg2Gtra9+NWq2HTW9YKBTezkatP9tmvJfFpaUX&#10;wzB6NIr6P2l6sW37nxOH7v/c0HZ9GLhay4yg1YqPEBFMSxiGn525XlnOVfzg+NgTQeD/IumNtdYj&#10;6ZTMMFofP3Df/tOlYvGHAGKAYFKEoHB5eSXxGzZlx865lTAKP06dObABgiiyHftcOq3BDOycvdyo&#10;zDaZuYAEOxlThx/YlblNoq2UsbEDX7Jt+3ySjjp3c356N8SNowIAjm3/i5n3J0gMCpb138RWBiSK&#10;Sof5+YVrsdYPmdafnDiUeVxS7br5gf/jJPUrs3M6TTv9SCUet2LjKQAASClvpWmnH4ky3mHfvpHT&#10;AArN9eZTzHAH1ZdSZr6flHqDNmq1PgWQZfJkkUKshFH0ySzFU3XODvMLi7eYedSgaksI0Tw4PlZK&#10;3dgWUkWlAxEswOiBoZi1N0xbWxlqL99z3Z8rJa/d2YUZVCjTJ8tQUQGApeWVNTAPjAADG+NjB5yh&#10;Guth6NMTBcv6m2nVYdvqZaiMA4BmHofBFICATKMy9CfOrMfMJlyI6/X6c1lIAxmI7x8dPSoE3TLp&#10;nEqpi1lIAxmdEHId5wWDana90fh+Fu0BGYnHsT5pEBdi5onV1bXXsmgzE3Gt9QmC2Y/W+hOrq2tv&#10;Ddvm0M9xAHj/g9UqgGLS60b3jaSep2eUcfsFs9Fzc1mrVt/LVVwzm2T8rsLMR27Xaql2+jKJCgDU&#10;avWX4zj+NAiJJ1OC6N1isZjoy0lm4tXq7Xr71wJSjsilUtF83SZNAzs06nue92Wl5B/T3qNWq71j&#10;WjfTI6pKyVelVOcsS72ULvM4Xq/XjUbXzKLSS7PZfJmZC7HWHyUgSHwDornA9yf7VtkNcQDQWo83&#10;19f/wlo/lvTathEXg2DHROzaaWat9eeJKCAh0K8EQUBBEJDjul+RSp0lISDuFGo0m1fuubhS6tdg&#10;BHd/45dnLct6zvc88j2v+xRRUp6RUv5DCvmnTl0AjzSb69seTt61qADA+vrGv7sNETZs2x64H9q+&#10;xmHmk0B3h/t913X299bbVfG0aK0fC8Pw98x4oP0Su66zKR178sS+EOKyZVnfkVKcaccmDMPwlU11&#10;8pIbBDN/TAhxRQjxZyKymfF4FEXdoyh7Vlwp9SxAVQCnegaor0dR6xVgj2a8lziOn461/lHPSxsF&#10;y3L2vDgAxFqfZq2fAbqdNf5QiAOA1vqnzPwZAKcAhHs241sRQnxbCHGmPaoW/gcNyBs+ZD6W5AAA&#10;AABJRU5ErkJgglBLAwQKAAAAAAAAACEAK2pv+KSVAACklQAAFAAAAGRycy9tZWRpYS9pbWFnZTEu&#10;cG5niVBORw0KGgoAAAANSUhEUgAAAL0AAAC3CAYAAABHTF9WAAAABmJLR0QA/wD/AP+gvaeTAAAA&#10;CXBIWXMAAA7EAAAOxAGVKw4bAAAgAElEQVR4nOxdZ3hU1dZ+197nZNJ7IYGQhN5DKNJBka6gIqhX&#10;QQRRFCti76LCFXsvWC+idAFRESz0TkJooRMIkEZ6mUzm7L2+H2cyJAHv912793M9T57sZ86cMzNn&#10;v3vtd717rX2ImfG3/X6WlpbW/Zknn3pt7969nXx8fNwOh0P7OHy0w8dR7fD1ZYePj+XwdVT4OBxu&#10;P1/fcofDt8jh61vo63AU+/n7V7Rr325Hly5d1sc1bHiCiP7uvJ9h9Dfofx/Lzc2Ne/655/65ZPEX&#10;Y03T5N59+pxRSkVWV1dbbre7ospVFVrtcqnqarfL5XL5V7tcXF1drauqqqRlWedcL6ZBgzNdunRZ&#10;3aVrlzWdu3Zd37Jly91SSvUH/LS/nP0N+t/YCs6cif7g/fenzv7kX3c4nU6/i/r3z7/9rrt84ho2&#10;DPQxzbVKq2RmDjVNc43W3J6Zww3DWMus2zJzpCHlWqVUa5fLFVVeXr5lV3p6q7TUtNC01NSy/RkZ&#10;QUrZOA8IDKzs1KnTuj59+6y84sorPwkLCyv4g3/6n9b+Bv1vZGfy82PenzXr3jmzP73N6XT6tW7T&#10;pvy2O+8s7tylSyPDMLYDHKS1biml3EEk/LXWraUUaUTkq7VuLYVIJyLJzO1IiF1ERMzcXpDYTUSa&#10;mZOdTue+Pbt3+6Tu2NEsdceOirS0ND9nZaUQQuiWrVrtuv6Gca+Nvuqqj/7oe/Fns79B/wtNKSV3&#10;padfsGH9hgGZx441l4bhrnI6A75btepyl8vlaNO2bdVNt0w61q17j9ZSihOGNLIsZfUSQpyQ0jih&#10;lOotiE5JKY8prXoT0WlDyiNa6z5ElC2EOKiZ+xFRriCxn5n7AsiXUuxjRj8ABUpZez/+8KO+b7/5&#10;Jqqrq2GYhnZVuSQAtG3XbvfYcde/fMmll87z8/Or/GPv1p/D/gb9L7Atm7f0e+app17NyMhIrn/s&#10;gm7d1HVjx+7u2q1bayHIbRrmFktZvQAo0/TZpJTqBQCmaWxUSvUAIEzD2Ki17gbAkFKu18wXAHBI&#10;Idcxc1cAflKKdczoDCBACFr7w3ffd/vnjOl+WSeyxEX9+xdOve++okbxjRIPHjy4fcH8+R1WfPW1&#10;b1lZGYWEhJRdOXrUrGuvu+6dxKSkQ7/nffqz2d+g/xl28uTJxCcee+zNNT+uHmazDiYASExKsi7q&#10;398YddVVmyIiI5OYuYFpGuu01k2ZOc4wzLXM3JSZGxqGXM/MiczcyJByA4DGzBwvhNgIojhmThRC&#10;bCYghhlJQojNAKIANBWCth4+fDhm+tPPNN60cSM1bdbM9cBDDx68oFu39kLKbUTkz8ytpRA/VlRU&#10;tv96+fKguZ9/bu3PyAgCgMFDBi9+6NFHpzZq1Cjzj7uLf5z9Dfr/wMrLywMff+TRd5Z/+eU/tNYC&#10;AMLDw6uHDBtWOmDgwMg2bdvuFlKyUqqDlHKPEKSUUslCyL1CCLfWuqMQlCGEqNJapwghDkghyrXW&#10;nUmIg0RUwsxdieiQIFHIzN2I6IgQlM+M7kTILCsry3/j1de6fjZnDgICAtTk228/NOqq0YmmaeZK&#10;KY9r5r6CxA4i8mHmdkKIHwG0ZubA3bt27fvk44+6fPPV19LhcLgn3XrrszffMmmmr6+v8w++tb+r&#10;/Q36/4O5XC7HooULx7/1xpuP5mRnNwSA7t27V10/fvyB9h06JBummWMYxgHLsvoJQbmGNPZbyupL&#10;RPmGYe5TSvUjogJDyj1Kq75EVGRIuUtr3RdAqTSMNE+7XAq5g5n7AaiQUuxgRh8ATmbevmD+vL6v&#10;vPSyKCstFaOvvurk5NtvlyEhIcGGYWzQzL2JqECQOMLMFxJRGhEJAB2EoNVE1AJACBFlpe7Y0Xra&#10;k09h3969aNSo0cmHH3v0zoGDBi35f6P7M/Pffz/xp7Wm71atGn5R335HmiYkcueOKfqWmydZGfsy&#10;1ubm5pXn5uZVFRYVf5eff6Y0L/+Mq6i4+LszBQUlZwoKqktKS78rLCouLiwqdpeWlX1fXFJSXFxS&#10;YpVXVHxfVlZWWFZWZlVWVv5QXlFxpryiQjmdVT9UVjrzKiuduqrK9WNVlSu3qsqlq6vdq9evW184&#10;dNBg1TQhka8ZfVVpWmrqvrKyMq6srPyxsrIyq6KysqKqyvWt01lV7nRWnayurv7B5arW1dXunZZl&#10;pVqWxUqpNK11NTOzUqqgstJ5/F8ff8KdkjuqpgmJfP11Y74/dOhQ6z/6nv8ef397+p+ww4cPt352&#10;2tMvr1u7dnBQUJAeP3GiGHXV6I0+pk8jrXVj0zQ2akac1jrRMORmADFa6yTDMDYDiNKam0optxI4&#10;XDM3k0JsJ6JgZm4hhNgBogBmbiVIpBKRHzO3FoJ2EpHJjLZElJ6dfdr3uRkzWq5c8S3iGjZ0T73v&#10;3v39L764nZRyDwlRzcydhRBrwUgAEOMJcrsDKJdSZAC4CMABIUQMEYUxc7VlqcPM3IaZC5n5VFFR&#10;UfvXX321auH8+b5CCDVu/PhXbr/zjmlBQUGlf+T9/y3tb9DXs9LS0tDXX3n1idn/+tftWmtj+GWX&#10;YdLkyYcjIyKKLcvqIoQ4JKUstpTqKoQ4LKUoUEp1E0IckdLIV0p1F4IypRDZSuseQohMKcRprXVP&#10;IjohpMzSWvcioixB4jgz9ybCKSHkEbblyOzqateR9955t/cHs2axkJIn3jTx6Jjrr4/y8/OrklLu&#10;0cwXCaIMIlHJzF2FEOsANAIQJ4RYS4QLAFQJISoBJAGAUnq/1roJMwsA6VrrZGZmIqQrpVL2Z2So&#10;52b8szotNTUwMjIy78mnp00eMnTooj+uJ347+xv0HlNKyYXzF0x44fnnZxQVFkYkp6Tg7nvuKWnb&#10;rm2q5bb6ElGpYZo7LcvqQ0TlpmmkWpbVl4gqDMPcoZTqA6DKNIxtSqveAKpNw9iite4NwJKGsVlr&#10;3QuAllJuZM29AEBKuZGZuwOQQtCGr5Yv7/X8P5/zyc3NFcMuuSTv7numOKNjYmKlYaxhW7Z0SyF3&#10;sc3bDwpBpczoRkQbhKAGAOKJ6AARtQNAWvMppZSDmSMB7NZaxzFzBIBdWqt4Zg4jonRLqSStdfDK&#10;FSsyX3np5fgz+fmyT9++K9774P0Rpmm6/5he+W3sb9AD2L5tW+9pTz712r69e1OiY2L05DvuwNCh&#10;Q1drrVPKyspCcnNzUrXmZuEREcFRUZHrhBBtmTncNM21WnMbZo4yDLmWmVsxc4wh5VoAzZk5Vki5&#10;FszN2PbC68BIAtBICLEeQGMAjYWgDfv27mvyzLRpDdJSU6lN2zbOBx566Ehyx47thJQbiSiKmROl&#10;kKuZuTMAFkKkAbiQCEeEEIUAegBIF0K09Kzqliml89iWSLOY2cXMzQA+rrVWzNwEQKbWmjRzAgFH&#10;mGForRMKi4qOXT1yZEJJSYlo17596tvvvXtZbGzsyT+sg35l+38N+uzs7EYzZ/xz5pfLlv3DNE3u&#10;0bMnNWnaNDs3Jycg68SJoJMnT6ri4mKj9jlEhNDQUCsyMtIdHhHhFxEZWRQZGanCw8MjOyR3OJKc&#10;klIhhehAQuwhIouZOwoS+4jIxcwpRJQhhKhk5s5EdKCoqND58gsvdly0cCHCwsOsO++++8CIyy5r&#10;YRhGJgmRx8y9BInNRAhjRlMhxGoAKQCElGI7gAsBZAkhAogoxo5T1QHPYCwH+JDWnMLMpQAf1Vp3&#10;ZOYSAMeV1h0AFBEoSynVAUABgGxLqXaZR48WXXv11WEAEBYWVvjK669d3at37+9+z/75rez/Jeir&#10;qqr8Ppg1a+pbb7z5qMvlcgghoLUGYIM6KjpaRUdHy4DAQJimiYiICPj5+cHtdsPlcqGyshLl5eUo&#10;Ky3l4uJiXVhQIFwuFwFAcHCw6tOv75m+/fpF9+rd+0xoWNge1twPQKGUYjcz+gIo0Vqlf/qv2f3e&#10;eO01uFwuum7MmBM33TLJPzAw0JSGsY3t1IOTgsQpZu4jBG0FKAhACyHEaiK0B+AjhMgD0AIAtNaH&#10;ldJxzOwHIE1r3ZqZHXZbtWVmHyJKs5Rqz8xSCpFmWSqZmUkIsdNtWR211nrzpk3HX3nxxSYns7Ik&#10;ABiGAaUU333PlMdvve226UII/fv32q9n/69Az8z09VdfjX7q8SfeLCwsjAQA0zS5fYcOFB4ejvLy&#10;cuTl5eHkyZOodrn+T9f08/NDu/bt0bpNG/g4HDhx/Di2bt6si4uLhZQSnTp31hf173+k34UXxiQm&#10;JQVIKdauXbOmy/Rnng3IPHZM9Onbt/jeB+7PS0hIaCalXM1AWwC+UsgtHuBnC0EnmNGXiLYLQX4A&#10;WhPRbg9vl8ycb1nKzcxxAA5orYOZOZYIGVrrcK11DBHtU1pHa60jhRB7tNINPO3dllINtdbhJ06c&#10;OPDKCy802bJ5s5mQmKim3Dv1yMH9B5q/9cYb5HA44HK50O/CC1e88PJLY/7KWZz/b0C/ZfPmfg/c&#10;e9/HJ0+eTASAwMBAbhQfT0cOH4bb7YYQArFxcWickICEhAT7f2IiGjZqBKUUysvKUFFejvKKCm+7&#10;rLwc+Xl52LVzJ44cOQIAcDgcaNe+PWLj4uByuXDo4EGdeeyYAID4+HhXQGCgY39GBhKTEl33P/Dg&#10;wZ69e7UXUtZdQWW0BhAopdjE9uJUnpQiE0A/AHuFEI2JKEhrdiqlTjBzS2bOY+YCZm4NcI7WXMys&#10;WzGQzczlWuvmBDrJzE6tdXMAWcxcrbRuWl5efuKD994LWTh/foifn5+eOOnm01eOGh0spQw2TGPn&#10;hvXrmz364EP+brebqqurKS4u7tTrb705Mrljx61/RF/+UvuvBz0z0ycffXznjOnTX1SWJUNCQxEU&#10;FISTWVnw8/PD4KFDccnw4Uhq0gQOh+Nnf05JSQnS09Kw0/N3+NAhMDN8HA707NULsbGx2LZtGw4f&#10;PIjY2NiqZV9/pX18fAqllIc184WCxE5P+nCyJ3WgOYAwKcUGAL0BFAkhNBHFMzN7JMgWzGwB2KO1&#10;TmFmF4AMrVUKM1eBaL9SKoWZKwSJA0qpTgCXgcRhy7JSlFKly5ctK3n3rbcalpSUiBGXX156y+TJ&#10;JSEhIfFCimNCCNZaNxFCnMg6kcX33HVX/Injx4VhGABgPTtjxsSRo6785Ffopt/V/qtBX1xcHP7g&#10;ffd/+N2qVZeFhobC8njs+MaNMXLUKAwZNgyBgYE/eT4zo6ioCDnZ2Th29ChysrORkJiIqOhoREVH&#10;IzIyEj4+Puc9t6y0FOnp6di8cSNWrlgBp9OJVq1bQ2uNgwcOYPhlI04/+MgjwcHBwSWCxEGPBLmL&#10;iBSATkLQGiJqAiCCiDKJqDUA0lofV0qHMHMobL09iZmDiZCmlGrGzEEe3t6CmQOkEKmWpVoxs5+Q&#10;Is3ttlozs2NXevqhl55/vtmhgwdlcseO7qn33XesWfPmLYio2DCMTKVVRyIqM6RxSGndCUBlldN5&#10;8OEHH0hev3YdBQYFcXlZGT359LTbxowd+9Zv0H2/mf3Xgj4tNbXHXbffMe/06dPxAYGBqKyoQM9e&#10;vTBy9Gh06doVQog67y8uLsZ3K1fi6JEjyM3JQU5ODnKys1FdXf1vPycsLAz+AQFwV1eja7du6NS5&#10;M3r07Img4GDveyoqKvDNV19hyeLFOJ6ZCYfDgerqakRERLgee/JJ3f/ii0sMQ+5lRn8i2iMEVQPo&#10;TETpRNSaiHy01sVKqRJmJDDzMWYtPO0jzNpHax1PRIeV1n5a64ZCiINa6UCtdZwQYr/SKlQp3SA/&#10;L+/Q66++Gv/9qlW+0TEx6s677868qH//xkQkTdNIVVq3B+BjGGaq1ro1AH/DkKnM3AJAIAFpzz83&#10;s+3nc+b4BAYFobysDA898vC9N95004u/eif+RvZfB3qttfhg1vtTX5g5c4YQQmhmCg0NxWNPPonO&#10;XbrUeS8zY8+uXVi4YAHWrl4Ny7IQGhaG6OhoVFdXIyc7G1VVVYiKjka37t3Rf8AAREVFIS8vD2fy&#10;83Ho0CGsW7MGuTk5ME0TPj4+qKiogJQSHVNS0LtvX/Tq0wexsbHez9uxfTu+WLQI69eu9SpGKZ06&#10;WTNfeKG4cULjdNipA4eFEJFEFM7Mbk/qQGtmLmbmE8zcgZkLAT6pbdmxQDPnaq3bAMgnIF8p3QaE&#10;XGYUesoNcz795BNz9r/+FU4Axo4bl3fd2LHS4XBESkPuBRDJzDFSyv0AhTBzrJTioCdFIl4IcVTY&#10;lVwJRJT59ptvhbzz1lthNcC/+557Hr/tjtuf+Sskrf3XgX7Gs9Nf+GDWrKkBgYGoKC/HBd2749HH&#10;H0dYeLj3PeXl5Vi5YgUWL1iA48eP1zl/wk03YekXX6DgzBn06NkTo6+5Bl26dgURed9TUVGBf330&#10;EebPnQvTxwc3jB+PUVdfDcMwsD8jA+vWrsX6tWuReewYAKBZ8+bo3bcvevfpgxYtW4KIkJubiyWL&#10;FmHRggVwOp0QQmDsuHHOe+6dmuPv71+TOnBQa53AzAaAnVrr9swsiLBTKZXMzADRLqVUR2a2hBB7&#10;lKVSmLmahNhrWVYnrXXV6h9+yHn9lVcScnNzRf8BAyrvvPvu3Ojo6CQhxGkhRanWupUQIlcIWaC1&#10;bkNE+YaUOZp1eyIqkkKcYOZk2BmhR5g5BUDFp598UjTzn881CgwMRHl5OW6+5Zbn7nvg/of+7MD/&#10;rwL9nE8/vfWJRx97y8fhgGVZmHTLLbjmuuu8VKasrAzvvf02vvnqK7hqSZKJSUlQloWsrCwAQJu2&#10;bXHnlClo265dnetrrbHim2/w7ptvorCwEEMvuQSTJk9GRETEeb/PyawsrF+3DuvXrsXuXbugtUZs&#10;bCyuHTMGQy+9FA6HA06nE+++/Ta+WLgQWmsEBAbikcceK77s8svdsItG9mmto5k5kgi7lVJxzBxB&#10;RLuV1o201mFSiHSldKLWOkQIsdNSqonWOvjwoYP7X3r+hWbpO3cazVu0sKbed9/RDsnJLQBUmj5m&#10;hh3YwmUY5h5t83ZlGka6Zt0RABlSpjFzBwCGkDIVQDsAvkKIHR6FyX/xwoUnHn/00cY1wL9+3LjX&#10;H33i8bv/zFr+fw3o16xePXTi+AnLhRAiOCQE0597Du3at/ceT0tNxTNPPYUz+fkIDg5GcXExIqOi&#10;EBIaiiOH7Oo5Hx8f3Pfggxg0ZAiEECgvL0duTg58fX1RXFSEV19+GRn79gGwpck2bdsiqUkTJCYl&#10;ISkpCYlJSQgNCzvv9ysuLsbGDRvw5dKl2LNrFyKjonDd2LEYPmIEHL6+yM7Oxoynn0ZaaioAICEx&#10;0T3juedy2nfoEA9wltbaxXY6wwlmVlrrJACZYLDWOomIjimthdY6oaio6Nh7b78dtWzJksCQkBB9&#10;y223ZV1y6aVRUkp/wzRStdYtAAQahrFTa24CINgwZDozxwMIl0LsAdAAQKSQch+ACAAxgsQBAEEA&#10;4ojokJDCAaDxiq+/yb93ypQoX19fVFRUYPTVV33wzPTpk/6sW5L8V4A+Y19G8lWjRm2odrkCTNPE&#10;m+++ixYtWwIAqqur8cF77+HzOXMQGhaGyooKOBwO3HH33Sg4cwYff/QRql0uxMfHIzklBYUFBXYQ&#10;m5OD8rKyOp8TFByMoKAgmD4+YK1R5XSipKSkzqwREhqKNm3bYsjQoejVp885MigzI3XHDnz84YfY&#10;mZqK8PBwXDtmDEZccQX8/PywY/t2TJ82DXl5eQCAfhdeWPLI44+FREVFlYHoiFKqI4ASAmUqpZIB&#10;FAHIspTqYFlW4aIFC1wfvPdejNPpFKOuvrpw4k03uQICAmKllIdJkENrHS+EPCoECa05UQhxXAiy&#10;mLmpIDrpSZFoQUTZQsoSZm5FQL4QIo8ZbQEUSEOeAtABQLEhZR4RtVj944+45aab4e/vj9LSUgwf&#10;MeLzmS++MO7PmKz2lwd9Tk5Ow5GXXb41Py8vjogw88UX0a1HDwBAaUkJ7p0yBRn79iEsPBxFhYVI&#10;TknBJcOH4/1330Vebi5qpyAEBASgQYMGiImNtf97/qpdLuTn5SEvPx/5eXl2Oy8PJcXF3u/RIDYW&#10;jRo1gq+fHw4eOIC83FwEBgbi4kGDMHTYMLRp27ZOXAAAO9PS8PGHH2LHtm0IDQvDNddeiytGjoSP&#10;w4HFCxbgvXfegcvlgpSSrx83Tl0/YbwIDg5OU5Zqx8yGJ3WgAzPT1i2bj73y4ktNjmdmym7du7vu&#10;ufferPjGjZsJQWekNLKVVjY/l8YJrXUyEZUYhjyqtU4BUGFIeYCZOwGolIaxz5PYVi2E2A1GCgCW&#10;UqaB0BGAlELsJqL2nuosAMC3K1bg9lsnIzw8HAUFBRg0ePAXr7z+2jU+Pj7/XgL7ne0vDXpmptEj&#10;r9ywMy2tBwA88PDDuHTECAD2YtGUO+5A5rFjiGnQACezshAdEwNXVRVKSkoAAKZpYuDgwbhk+HAk&#10;JiWBAK+Xz/VIljk5OSgoKEBoaCiiPfp8VHQ0oqOjERwSAsvtxs60NKxftw6709OhlEJEZCRatmqF&#10;KqcTe/fsgcvlQuOEBAwZNgyDhgxBTExMnd+xe9cufPLRR9iyaROCg4MxZtw4jL76ajgrK/HaK69g&#10;xddfAwACAwPVtWPGyGuuvTbDz98/Smsdeepk1oFXXno5aeP69T7x8fHq7qlTj3bv0aMpESnTx0z3&#10;zAxkGGaaR+kxTMNI1azbAvAzpExl5lYA/KWUqWwvigUJEjsBJAIIFULsIkENAUQIIfYJosZEdM4C&#10;BzOXLJy/IPehBx5o0SA2FjnZ2Rg1evRHM2Y+d+OfKbj9S4P+y2XL/jHlzrs+A4BxEyZg4s03A7D5&#10;8923344Tx48jNCwMZ/LzwQDg+a0hoaEYO24chl5yCbJOnMDSL77A2tWrUVFRUef6vr6+iGnQABER&#10;ESgpKUFeXh7KSs8tKIpp0AC9evdGSufOqCgvx6aNG7F182Y4nU74+vmhRYsWqK6uxv6MDBARunTt&#10;ihGXX45+F11Ux/vv27sXH3/wATZt3IjWbdrg4cceQ2JSErZt3YonH30U5eXl0FojKDhYj7j8sorK&#10;ikr95dKlwT4OB0+48cbsq665JtAwjBDDMHYxOJ6Zw6Q09gBowMyRUsp9RAhn5gZSiANEFMjMDYUQ&#10;h4nIh4HGRJRJIAaQZBe9iGoAzQg4LaVkImpY//czswawkZnbAQj9+MOPMP2ZZ1AD/HsfuP+hW269&#10;9Z+/Rp//GvaXBX1VVZVf/779Dufl5cX16NULz73wAogIZaWluOPWW3EiKwvBwcEoKy31LjBFx8Tg&#10;rilT0KlLF3y3ciWWLF6MI4cPw9/fH/0vvhgJSUloEBuLWA+9CQ0LqwNKIoLL5UJOTg7O5OchPy8f&#10;ubm5yNi3F1s2bYbL5UJgYCC69+yJ7j16wPTxwbYtW7ByxQoopdC7Tx9EREZi04YNyM7ORtt27XDn&#10;lClo07at9zOYGT98/z1efv55OJ1O3HjTTbj62mtRVFSEZ558Eju2b0dERASKiopqBoB67c03c1q2&#10;bNlQSHFcCGFprZsKIU4KISu11i2EoGwpRLFmbk1E+dJOWW5LRAVCylMehaZECJEJRjKAMmnIQwA6&#10;AXBKKY8Jojbn6wdmTmfmAADNar/+6suv4M3XX0d4eDgKCwvx+ltvjh46bNjCXxsHP8f+sqB/5623&#10;Hnph5vPTDcPA5wsWoEFsLJgZjz38MNatWYPw8HAUFRWhZq/HGyZMwNBLL8Vns2d70wJatGyJy664&#10;AgMHDYK/vz+ICEQEj/7tbVOdNs6+B4AQAswMp7MK27duxZrVq7Fh3ToUFRXBMAx06twZ3bp3R3Z2&#10;Nr5cuhRutxsXDxiAxKQkLF640Oa+Q4Zg0uTJiI6O9v6+wsJCvDRzJtasXo02bdvi4cceQ6P4eMz+&#10;5BN89P77aNiwIS678kp8NGuWdvj68kuvvnK4VevWLQmokIZ5wCNBOk3T2Ku17gzAbUi5y6Oxs5Qy&#10;jWHzc0EiFbBTlaUUO2AD3F8IkS6I2hCRWf/+M/NpZj4J4ILzHNvPzPrpp6a1mTN7NgICA2G53dVz&#10;5s7t2zGl45ZfHQz/of0lQX8mPz+mX5++x1xVVX43TJiAGz20ZsnixXhx5kzENWyI06dOAQD8/f3x&#10;yhtvoHWbNjh29ChuGj8eFw8ciMuvuMLrYf8vYAf4HK8P2IxJeN6ntPYGxrt27sTatWuxdvVqZJ04&#10;gQaxsbjiyitRUFCAL5csQVVVFfr07YvgkBCsXLECQghcN3YsrrnuOvj6+nquzfh+1Sq8/MILqKqq&#10;wsRJk3DVNddgd3o6nnriCZSWlOAf112HlStW6MLCQnry6aczLx44MAZnUweaAQiWUqaDOQFAqJBy&#10;FwCbn5PYC3stIJqI9gspQgDECqJDnhXhc/RXZnYy8zYA3QA46h07A+AggJ6Ava5x/7334suly+Bw&#10;OBAYGFiweOmSzg0bNTpe/7q/p/0lQf/wgw++N3/uvJtCw8Kw4Isv4OvriyOHD+PmCRMQFR2NUyft&#10;yraIyEi8//HHiIyM9J7rrKxEQEDAeUAN4DygrgF7/YGgtQYRQZCAruf1mRlSSs82IgqbN27CB7Nm&#10;YfeuXYiOjsbI0aNRWlqKJYsWobKyEt169ICUEhvXr0d0dDRuvf12XDxwoPc7FBQU4MWZM7FuzRq0&#10;bdcODz/2GIKDg/HstGnYvGkTevbujeKiIt63dy9NvuP2ghtvuqkcQIIQIlPYO7B5+LmsZuZmRHSa&#10;iMrAaAkgVxqyAEAbAGcMKcuIKKn+Pffco01slxnG1DvmBrAJNh2qE+BWVVWVXn/tdZSRkRHodrup&#10;WfNmGfMXLuwRFBxc8vN6/5fbXw70mceONR/Y/+IDzEzTnn0WF118MSzLwvixY1FSXIzSsjIoy0J4&#10;RATe//hjREVFAQAIqOvNPddj4LygPpfKEITwtLkuwMmz4svM3tVfZtvr1wwQgLBt6xbMeudd7ExL&#10;Q0RkJEaOGgWn0+jqiWoAACAASURBVIkFnnSGK0aOxJbNm3HwwIFz+D4zY9W33+KVl16Cy+XC3ffc&#10;g0uGD8fczz7De2+/jabNmiE2Lg5rfvwRwy69pPqpp5/OME3Tw8+NQx450imF2MeMTgBcUso9IHQC&#10;oKQQGR4Jsq6uCi9dUbALXGq/DgDbAUTDrvetfYxBtIGZ2+bn5YWNvmKkrnQ6qay0lHr36bPy/Y8+&#10;vMQwjHM33v8dTD755JN/xOf+bHt/1qyp27dt69u8RQvcdc89ICIs++ILfPPVVwgNC0NZaSn8AwIw&#10;Z948b3pAbcDb3tnTr0RekFKtNgAIUdfrEwHgegNECC/4Ra02EbyeHrDbANCwYUNcfsUV6NylC44e&#10;OYLly5YhKysLV4wahSqnE9+tXImWrVrhspEjsXnjRsyfOxfMjOSOHSGEQNNmzTBk2DAcOngQ8+fO&#10;hauqCuMmTECr1q2xZNEiuFwuDL30UixZtFhu27o1+qKL++/yDwiIBNBYCJFKoHAAiUKIdCFFMAhJ&#10;Qoi9UogwIUTD+oBnuyglDbYHj6537BiAYwA6Awipd2wXA2Wwa3n9AgIC0OWCrrRg3jyEhYfT/oyM&#10;pkWFRVEXXnTR1+cZY7+5/aVAz8w09e4pcyorKwMfefxxNGrUCFVVVXjkoYfgcDhw5swZdO7SBbM+&#10;/BBBwcEgwAvwOqAm8npnALXAzl6AM9vAF0J4we4FdS2AA2dBbdOaul6fiMD6bFszo1GjRhhx+eXo&#10;esEFOHH8OL5evhyRUVEYNGQIvlu1Cnt278ZNt96KkJAQLJw3D/v27kW3Hj3g6+sLf39/XDxgAMpK&#10;S7Fg3jwcPnwY11x7LS7o1g3Lv/wSxzMzMX7CBKz89lus/Pbb6IGDBp0KCgyqANCSiE5KQ5YQUSsC&#10;cgwpq4UQSURUp/id7cKUDczcCPVUGWYuBbAFduDbsN6x0wzsgz0Q6iQkRUVH74+Pb+xa+sUXwTEN&#10;GmDTxo1dg4KDSlI6ddr8s8DwC+wvRW/Sd+684MrLr9ji7++Pr1etgpQSc2bPxjtvvonYuDhMmToV&#10;7ZOTERQYWIfKiH/D2+336Tpc/SwtYXvg1FAZ1KU1og6toVpt+3ylNIRnsHhjAO8KsM37lVJY8c0K&#10;zJwxA06nE6Ouugrp6enYu3s3evXpg+SOHfH+u+8iNCwMT0+fXkfeXDh/Pl5/5RU0a94cz73wAsrK&#10;yjD1rrvgrKrCzbfcgnfeektHRUXhw08+KY1rGHccgJ0pKWW2IGpZ//567tEOtvfISah3jAFsgM39&#10;w+sdqwKwlc8f3BYQaD+zvc/PKy+9hPfeeQcREREoKCjgd2bNunzAwAHL/kMo/CIT//tb/jw2f+7c&#10;iQDQf8AASCnhqqrC4gUL8OgTT+CTTz+1izc8lVC1qYyu4fHnoTL1wev12poha3PyegFsDX2xqUxd&#10;r28HsAzDcy2tNaSUnoGgvDOIpRSElLhk+KWY/8Vi9OrTG599+inAjGvHjsW2rVsx+5NPcP348ZBC&#10;4LZJk7Bk0SLvZ4266irMeP55ZGVl4eYJE2BZFt567z2Eh4fjjddew7jx40V+fj4mjBsXlJuT00EK&#10;kW5IGfATgM9k5lRP+kF9wO8GcAh22WJ4rdfBwGYGihnoi1qAZ2YLjLVg+NQAHgBuve02NGveXBUU&#10;FAAALV3yxZifCYefbX8ZT6+Ukp06JBdXVFQEzpk3D40T7H5xu93QWsPX4Ti/1FhPoTlLS7gORTkr&#10;QTIEnQU71QI+1fHa8LTta9WAvYbKAIBme+AANcC3r2Up5Y0BaoJcKQUsy8I3X32NmTNmoMrlwuir&#10;rsLOtDTs3bMHg4YMQWlpKTZv3IhBgwfj3gcfhJ+fHwDg8KFDeGDqVJSVleGJadPQtl073D91Kg4e&#10;OIBrx47FogULdHR0FM+ZO1fWT4Fg5lJm3glbZqxPc7IBHAfQvX5/MPMBBtyw041rvw4i2s6ao1Bv&#10;8Kxbu5afmzHDefTIEX8A6NS58/rZn80Z4HA4/m9bT/xK9pfx9Js2bryooqIiMDomxgt4APAxTfh5&#10;dG0Adbx2bVWlLpVBraCzFlcHQQqPp2aGqMPVpRf8NeC1qZB9vlLaPl9KbwKbISXsFXqGYUhozVBa&#10;w1NYDaXsGUAIewYwDAPDLxuBhUuXomevXpgzezaEELh85EisXLEC1S4Xrr/hBqxauRK3TJyIrBMn&#10;ANhFKu9+8AEaJyTgofvvx8pvv8XLr7+OTp07Y/bHH2PwkCEiLzdPjLnmH5ybm1vzm5iZN3j4e1/U&#10;AjwzVzHzGgBhqAd4T3C7ge29duoD/jgBqay5C2oBvrioCHdMnlw6aeJEyj59GkIIHdMgJuvTzz+7&#10;+PcGPPAXCmS/XfHtyIx9+wbNfOklRERE1AlSa7w5UEuCPA+oawDKXC+wZUAK6T2/Nti9wSjXBbhX&#10;rdHsBXsN1zcMw9PWXrqkalGcGrpTA3YppT1YlD2bBAcFYdDgwWjcuDGWL1+OQwcOYOSoUVj9448o&#10;LCzEbXfeiTWrV2PJokWIj49HYlIS/AMCMHDwYBzPzMSCuXNRXl6Ohx97DKdOncLXy5dj8NChtGf3&#10;bqxcsYIHDx2y39/fvwgedaXmHntmvc0AfGAHqrUHggLRBraD12aAV/UFM5cRaCsYbVAvuC0sLMwd&#10;PXKk3LN7t7+nsMQnvnFjcTLrZEjzFi32tWjZcs+vgY//xP4S9IaZfSoqKu8sLil5xDSMEwBaATAZ&#10;UAQY//tqKs5q7KgdjJ4dOLoWwOsGs6oerakVjHItDs/s8ezsnQ2AumBXtWiNUsobGyil6swStQdO&#10;9unTmHLXXdi3dy9GXnklVn77LYSUuP+BB/DZnDnYu2cPJk6ahHHjx9u/Q2u88+ab+HzOHFx2xRWY&#10;cu+9eG76dHzz1Ve4dswYLFm8mGNiYnj255+J2mkPzHwQgAs22Ovf/1S21ZhzglsCbWDm1qin1jBz&#10;FRFtuWHs2D5bt2wRAODr5wcCUFVVBSklTNOs/PrbFe3iGzc+9otB8h/Yn97TV1W5LiksKlqmlWoq&#10;pfRn5mZSyv1CiFIA9lLrfyhBas1nVZWfkCBreL+sR3EAQNcLcoUQkHWA7OH6VI/ueICsPRSnRuEx&#10;ag0KewYQ3gESEhKCIcOGITMzE199+SX6XnghSktK8NXy5Zhw000ICAzE/LlzQQBSOnUCEaFrt25w&#10;u91YMHcunE4n7pwyBQcPHsS333yDcePH06aNG7Hq25V8yfDh5OvrWwAgFXYeTv2V1uMAjrAtQYai&#10;7sE9YBTD1vD9a50DItoMwLFn9+52r778sndGaBAbiyqnE1praK3hdrvNLxYtntC6TdvUhMSEI78A&#10;Jv+R/WlBb1lWy+LiktnOKucYKUSVUioFQIVpmhlKqY4MGIZpbme7xI2AsxJkDdjPt3AEEKQQsCFd&#10;X2OvaetatIbreGdBNsBrZpO6oD6r3EjjXOXmLK2xKZIUwvb02pY2DcOA0hoEe4DUeH0/Pz8MGDTI&#10;VqsWLkTzFi0QHhGBRfPno3efPoiNi8OCefPAzF7gd+7SBaUeLV9IiTunTEHq9u344bvvMGnyZPp+&#10;1SqkpaaVXDp8uCGlbI66dKUcwBa25clGtfuFmXMItMezqhuJOsYHiXCa7acfBn3/3XdYu2aN92hp&#10;aSlatmqFZs2bIyAwEGVlZaisqHAsXbJkjL+/f3mnzp03/Srg+V/sTwd6rXVIWVn59NLSsleEEBVa&#10;6Q5sP1F7s9a6qdY63jCMTQxEaa2be4qXo4XHvdcEqbaRl2bU4e0e714f1LUD07qgtvX62rzd6/VZ&#10;wzAkiGwqI6QEiVozgGdQ1BkgfBbUwNkZQGkN0xvk2oFtjbRpmgZ69e6N6OhoLJg3D76+vkhOScHS&#10;L75AYlISWrZqhYXz5kEphU6dO4OIcEH37sjLzcWCuXMRFBSEybff7t2p4fobbqBlS5f65mRnOy4e&#10;OKC22rWB7QC2FWoJHczsItBGMJrCLi5BrWOFRJTKXHe2eOO113DixAlMmjwZO7ZtQ6tWrZDSpQtW&#10;fP018nJzcc0//gEAyMvNxYb1Gwb26df3299jS/A/DeiZWTqdVTcWFRUvAhDAzA211s0Mw9hGBF+l&#10;dBspZQYJUam07iCEOC2lPKW0ThaCCpnZT3gj2/88dcCmMme5fm29/nx6e80AkR5Q1gb1uTOAh9ao&#10;WsqNPj+tsZSCFAKGYXh0fFGzazAIhA7JHZDcMRlLFi9Gfn4+hgwdiq+XL0doaChSOnfGwvnz4bYs&#10;dO7SBUII9OzVCyeOH8f8uXMRGxuLG2++Gau+/RZ7du/GpSNGYNHChTAME126dtnLdr1tCurTFdAW&#10;MEzYak2d4JaI1gOIg11xVSe43bp1a9H+jIzApCZNsD8jA6aPDzauXw9mhsPhQFpqKvJycxEZFQVn&#10;ZSVt3LBx8DXX/uOd3zon508B+urq6t5FxSWL3e7qHkRkKqXaSylPSClz7XI3KjNM44BSOgUAmXZF&#10;f3tmDjUNY7NmnUT2RkTkVWXqpQ6ACOI8+TC1FZbaao3WGoJEHX59FtQ4G3QCtdQa/gneriDFWa5e&#10;o9bUXNcLaiKYhgGlFRgM0zS9/NfHtFPaLctCUlISBgwcgBXfrED6zp0Yftll+OH77xEdE4OOKSlY&#10;OG8eXC6Xdye3Pv36efN1WrRsiWvHjMHyZcuQl5uLTl26YN7nnyOpadPo5i1a1KErzHwIjFOwOX1Q&#10;vW5Lha3TJ6PuohQT0UYAYcqyold88w1CQkJQWlKCJk2b4tTJk/Dx8amzc1x848Y4c+YMSktLQ5I7&#10;dtzSpEmTg78eus61P1SnV0rFFxWXfFZUXPK5IIKHygSZprlJa91cKZVkmuZ6BiIsS3UyDWMjEaRl&#10;qZ6GIbcLQcWWsnpLKQ9KKY/VyJH1F4hEHe9cW5WBl9Z4V1m1nUVpyLOc+iyQFQxDArADUOmhH7VV&#10;Gcs6C2TLUgADpmFCea5VA2SlFEzTBDN76IsJIoLbsmAYBqSUsNxuGFLCNAy43W4QEXx8fGAphabN&#10;mmHx0iVo174dli1ZgkuGD8eGdetQWVmJy664Ap99+inefuMN7/ef9uyz6Ny1K6Y//TQyMzPx/Msv&#10;o6CgAKdOnkTbdu34ofvu551paQBsugLGejCawd71wGvMfALAdrazNhPrdekeIhz0rMBGtG3fHkQE&#10;p2fXiOYtWgAAbr71ViR37Og9KTEpCRGRkRBCYP3adYN+E7DVsj/E0zOzX3lFxUMlJaUfEpFba91K&#10;a93ANM1NzLqh1rqpYRhbGfBXWre2H0QsXErr9kKILPshZp4NRg3jgNY6BQxhSLmHmeOI6JyUYVGH&#10;1pzL22tWU6WUdpDrAQtQdzXV5u0CQtaVHWsGjr0IVYu3M4PrcfUagFv1eLusoTKWBSEEzJqBA/IO&#10;FgBer2+YJoYOG4bt27Zi/bp1GDJsGFauWIFmzZujXfv2WDBvHioqK3FBt24wDAMdO3XCdytX4usv&#10;v0RKp04YOmwYFs6fj5gGDQhEvOyLJTx48JBtwcHB0TiXrpR7VJnzB7dEu9lOYfDOFkFBQTh27GjZ&#10;ti1bHUopFBcVobSkBMeOHUPbdu1w8MABAMDJkycR4O8PIQROnT4dd+11171lGMZvtmfO7wp6ZqYq&#10;l2tUYVHRUq05DszhWutWhiF3EQnLQ2syhZR5SqmORFRkGMYhe5sKZtMw0rRWHZg52KY13JyZGxrS&#10;2MTMDZg5SUhxiO2q/XNAXcPbPd+lDm+vnQUpa6s1okaC1D8pQdaZDVRdWmPIc2mN5QG14aEyRATT&#10;9AS2ntmAa2iNjw3wmsFSQ4vcbrctmwqBAYMGYeOGDdi+fTsuHjgQK77+2vugiIXz5qGsrAynTp7E&#10;k489hrLSUoSEhuLHH37A5SNHIjklBQvmzUOPXr3oxPHj/OP338ddOmKEb81+PZ57uAG2ZNka9YJb&#10;IWgjM5oAqFN4UhPcNm3atOmcTz+lJk2b4nhmJlI6d0Z5WRlSd+wAYBfpd+naFRn79kEIgcKCgmAA&#10;1KNnzx9+Kxz+botTbrc7ubSs7FWtdAMPIFoKIbKEEGeUUikgKvQ8dbsHgErTNFMty+oGQBiGsVkp&#10;qwOAIMN+Yl8TZo6SQu4CEKy1ThRCHAaRS2vdFkAFMwecXYTS508w07UzImvnwygb4B7qUyNtnkt3&#10;aq24KgVD2mC3LOtsYOoBeA1YAe/jbM7L25kZbsuqw+F9fHy89MztdnuD3Jq4we22UFxcjAnXX49T&#10;J0+iR8+e+OH773H9DTfYRSrz5gEAOnftirumTEFYeDgm3Xgj3NXV+OCTT/Dp7NmY//nnGD9xImZ/&#10;/DF379ED78yaRUKIvcwsYSs5XvPMllu05kY4N71YCSE2aq07whMHTH/mGcz97DMkJiXh2NGjuPCi&#10;i5CVlQUpJa67/nrMeucdFBcXQ1kW/Pz8qktKSuSCxYt6dEhO3varAxG/A+i11pFlZeXTqqqqRhqG&#10;kWlZVjciqjAMI82yrO4AYJjmZsuyUgAEGPajJ5uxvWVFOsBhWuvGQoiDgkgprVsT0SkpZI5SqjOI&#10;iqSUGUqpHgBchiG3K6UvYGaf+tVL3raqn+ZbH9TSKyGeBXWNNEmwLJuK1IC6dpBae5UVOCtNaq29&#10;HF4pBcP00B3LgmGYEILgdlswjLODxZue4AF7zYxVw/uZGZbbgmmaUEohJycHN44bh6KiInTs1Anr&#10;1qzBpMmTYVkWmjRpgj79+nnTNQ4dPIhbbroJ7dq1wz9feAFT7rgDx44exT+uuw4fzJqFqffdd3zC&#10;xIkJONcOAahke0PXOkaENGYOY67L9SsqyjHq8iuqNLNvt+7dsXzZMrjdZzc+i4mJQWJSErZu2YKn&#10;p0/HM089Vd2oUaMjS79a3snhcFT9IgCex34z0DOzUVnpvLW8vPwRwzQOWW6rMwA/wzBSlVJNAfgK&#10;KQ8JolKldVMiKrMpM7ckoiwp7RmAiAoNKQ9YNqgrDcNIU5a6AICQhrHZ81S8IEPKrZo5iZmjpBS7&#10;mDnCI3v+29SB+lmQwL9LHTir3HhBfZ6At0ZjB2AHqUatGaA2qD0zgGXZQXXNDADgbJBrWd7ZqdoD&#10;fAJ5Pb53EHh+U1ZWFm4cNw7Oqiq0adsWmzZswN1Tp+LK0aPP6aNvvvoK059+GteOGYORo0djwtix&#10;iIqORlzDhti0YQNmf/YZOiQn1/RnkRC0V9vPv61X7sRZAOUyc5f6n0GEvQzILZs3t5p4w3hERUfj&#10;hgkT4KquhlYK1S4X1q1di4x9+zBy9GhMuvVWXHf11XwmP58aJyQcWfXD9y1/7T0xfxPQu1yuAcXF&#10;Ja8JIZSUolBrDiEiVkq1B1GFIWWGpdQFRJRvGPKYZaluRHRaCFGstYoXQmQCMIUQpZ4BEmFIY4vW&#10;uikzRwopd4I5TDMnCCEOEZGltW5NBHsG0KozERUBKGHmRKCeovMT+e2q1gCpDfBzQa292n0NwP8d&#10;rbF1/Fqgrqfi+Pj4eACu4ONjer+X5fHobrcbXCv9mGB/x5pnZdX+bAA4evQIbhx3A4gIiUlJ2L5t&#10;G56YNg0DBp0rjLw4cyaWLF6MZ2bMgMPhwH333IPBQ4cifedOLYXAwiVLODg4eKPHswfXPpeZy4Wg&#10;VK25B4A624QwOFeQOKpZ96h57Z677sZ3K1d631M7Nyo2Lg7X33ADPpg1yzqTn2/UbLXeuk2b9Mee&#10;ePzOC7p1W/uLQFnLftVA1u12ty4sKl5c5XJdQUAMMydKKU95VlITDNPYzIwGWut4jyyZqDVHm6ax&#10;xbOTrr9pGLu11p0IREKKfNbcUpA4IIQoBkGB6DQzp4BIG4ZM15qTmTnAMOQWth84Fut5CnccgBgw&#10;SojI95xVVlvbPJs6UCe35qdSBxSEkDDqaey1A9uaAWJ6OLnSytMmKMuCWaPWeABdA2ppGDA9g6q6&#10;utpLQ9yWBcM0oTVDewaY8vD5mhQGABBSwFIWQEBoWBi69+iJpV98AafTifiEBHy5dCl69umD8PA6&#10;RU/o0rUrtm/dii+XLsW1Y8YgMDAQixcuxMjRo2nThg2UdeJE5cBBg5oTUW0tHh4tPoTtLbul9xjY&#10;JYTYyMxNGFwnuO3Zu1fRl0uXyeCgIHnpZZcBzMjLy0OLli3h7+/vXrJ4sUxq0gTPv/QS3T1lCkzT&#10;xOoff4yZN3fu+CNHjrROTk7e+mvsovCreHqlVFRZecWz1dWuC4WtwrQ2DLkPIEMp1UJKuYuBEK11&#10;gmEY25l1nNYcZxhyc433Ngxjk9a6rQ1gY7OyVAoAKQ1ju1KqK4BqwzDSParOMYBjmBEtpdzCXBPY&#10;ip0MhDJzIhEdEkSW1txa25UedLaq6VwqA5xvBqiVEYlaXJ0IhmcGOIere2mNdVaa9FAR2ztbkLKG&#10;1tTl7ZZl2WAngrvaDcM8y9u9HN4zWJRS3sxOy7LBXjOYiOyKsV27duHWm25GbFwcCgsL4e/nh/c+&#10;+ghBQXXXmXJzc3HjuHEICwvDW++9h0ceeAD79u7FiMsvx4J58/DktGkYddVVNW/fC/sxnnWDWzAE&#10;iS3MuhH/dHCb/P2qVcH33HW391jN1n8RERH69rvuEsNHjKiVRgJkZ2fj1ZdfxsoVK+BwOFz33Dv1&#10;kQkTJ75Ev2BvzF/k6ZmZKisrby0uKf2AAH+tdDIANk1zjydBrMowjMNK645EVCilPKmUShFCnJKC&#10;8pXWKZ5FpQqtdQcp5V5BxFrp9lLKnbAf995GSrmViMK11s0MKbcz61YAAg1D7iRwkEddOaqZUwik&#10;pZQ7WXMyMwKllFtBaERE5E0dkGepjDe35n9LHaCzhR7iPKkDdVZWBXmDSzA87bMSJLOds+Pj4+MF&#10;ak36gaWUNw3CbbnPUhnLsjeVqkWdCPbgqh1L1KZjDWJikJCYiLmffY7OXbogIyMDmUePov+AAd6Z&#10;BAACAwPRomVLLJg7F9mnT+O+hx7CN199hfy8PDRp2pSXLF6Mi/r3L4yMjNhZX4v32BEiyvIcq0OB&#10;iGgnAJeHHjmSmjRB6o4dnJOTAx8fH11RXk5jrr+eZr74InXo0KHO9wJsrX/AwIHoesEFSE9LM75c&#10;tmxQUpOkgy1btdr9c3H7s0HPzP7FJSUfuN1WP2ZuorVu7EkKS9RaRxumuUVr3YqBQNM0U7XW7QGW&#10;pmmkewaEZRjGfluDR4khZaZWuhORyCMhcrXWHaUQx4UQJVrrjlKK/URwa9YdPNtEG8zcQkh5iECR&#10;AEpI0AEwGjNzUyHEFiIEMHMrKcRuZh0hpRT1UwdqZD+gvqfX/3vqgCcj0vS0ayRIZkBrVUd2NM2z&#10;tMY0TS9FqglOtdbeqiqtlHcdwfIEtrLGi+OsRxeeBTO320JNYXrN2gCYoTSjadOmcLlcWLZ0KS4e&#10;OBCrf/wRPqZZZ0UUAOIaNoSPjw8WzJuH6OhoXDl6NObPnYtmzZtTYWEhb1y/3jHi8isSau4VADC4&#10;WAixje29MGPrQSSLiA5pe3tB705pRIQLul1waO7nc8ODgoLknM8/p8FDh/7kUxprLDAwEEuXLEFx&#10;cTH278tIvm7smLfFz3zayc8CvWVZTUpLy962LKu7UqqDYRi7iGAqpdsahpHKQJDWuoVhGFsAxGit&#10;E0zT2KS1jtdaxxmGsZmZm4MRZkhjG2tuy4CvNIw0j76rDSn3aXvfxUopxRGtdSfPbHFKM3cURCeJ&#10;RCFr7iiEOEpEIWB0Mgy5mojKQAgWQh4kQWUgsgSJM0qrBiDygPJs9VPtjMiaHQyMel6/Nlev8ape&#10;3u6RIP+HvS8Pj6LK2n/vvdXdWSAQloQtLCFAgCysyi5ugIiiqIgIjjoqiqOOOs44o36j4zLiOOOC&#10;Oi6jjuMGAi7gwr5LgBB2QgIBAiQEspC9091Vde/vj1u3urrTQXScge/35TwPD5Wu6urt1K33nPOe&#10;91BKbdyunJQxZlESDNU4EYLbCSG248vv1rRfT5HSTHURaLK7CgQgVteVDLwJTEMG5ATEygZJmGRy&#10;E0MvvAA7d+7A1s2bMXjoUHy9eDHS09PRqXOoAHF6RgYKCgrw+cKFmDhpEjp37owvFi3CpMmTycb1&#10;62lVVRUuGjsWAoJTQjcKiA5CTh10Vm7rKaWbhRwMlxTmOqcIIbtjY2MHUErJ2tVr0Kt3b/TtF1Eb&#10;1v5uv/j8czz061/zkhMnSOv4eJw6ebJN9x49Dqb27bv7RzsvfgKm9/v9l9fV1f/JMIxhlNLDlNJ6&#10;q5KaBwJimrwPY2wPgFjOebLGWI6ASOScd7EKSz2EEO01TcviJu8rhIhjmpZlTdVwaxrLNk0+BICh&#10;aWyHaZrDCVDPGNtncj6cgJRTSg9xzodZGZ8TnPMhhKDQuitkEkIOgBBTSJXevYSQKCFECue8mhDS&#10;SjqnaVMRuLCCQUJD4IEzxx7saw3F7TaNwIHVFRRxEsmcmFwI6bS6MwVp6NBY8BgVf5iO4FVYTS3q&#10;HIxaTeaEAJAOTomKVdTnkxd4VVUVbpk+HQSA2+NBdVUV3v3gAyR26BDy+9bV1eHO225Dg9eLf370&#10;EZ584gnk7d+Py8aPx1eff4533nvv0LARwyGE6Ol8npVW3cTlNPL2YfsCjNIsk/OhsBichmHgvntm&#10;I3vrVjz8299i6o03NoI223Ny8MLzz/MD+fl00ODBIjU1lXzy8ceIjY0VCQkJBUtXruj7U9KZZ73S&#10;CyFIfb33D7W1tf8QQrRyuVw5nPMMATDNpe02TT4AQMClafkm5wMJQRVj7JjJzYGEkFOM0lKT8wGM&#10;siOU0Fpu8kzKWB6hxOCcpzPGdhNC3JyLfhpj2SBozTnvzRjbLKS+ejfGWJYQorsQooMMYEVvIUQr&#10;xug2IUSaEMJDGdsphBhACDEopXkABhJC6iilRwgh3TnnQggQ5dCS2eiyU2dOHvsZGZEWbldQRFVT&#10;TQcjMiJ1gDGYpmHDF9OQvxkljiDUidupzMpQK/AOXhAcwroTqItUpl0lV0dlngAJKTweDzIHDMBn&#10;8+aha9euX8X67QAAIABJREFUKCsrw/acHIy/4gr7LgPIuVuZAwZgwfz5qKysxD333otFCxeiTZs2&#10;EJzzdevWxU+5/vq2TphDgP0gpFxIElqsw2dAKd0KgHIJgey0JiWEX3zJJVn5eXkdP/noI7o/Nxfd&#10;u3dHu3btUHT8OP78zDN46a9/hdvtFk88+SR58OGHycDBg/H5okVm69at6dGjR9v2SO5xIPUnYPuz&#10;dvq6urq/er3eP7hcrs1CiETOeXcr7diNc9HBJTF8bwHR2uXSsk3TTBNCRFFK803T7M85d0GgzDCM&#10;XibnLhBSyjnvA5BKSmmREGKgpCWQ0xaeLyCE+IQQGYyyPQSECi7SKKXbbazO6BZAtBNCJFPGsgTQ&#10;RQjRiVK6GbJ5OZ5Smg1JkoqmhG4nIF0JYDdsCIs7o6AKceTrw2EN5xxccLgUH8YwQ7C65oA1LpfL&#10;Xt39gYDdbWUYEgpxzu0gWRWg1CoOWLjdlFhdZZMUHDKtoBeAxep0dGw5LgKn41NC0K5dO7Rp0waL&#10;FizA6DFjkL11K6oqKzFy1KiQ37pt27bw+/1YtGABRo0Zg6SkJHyxcCFumDaNrF29mgjBceHw4RBC&#10;lFJKd1swNGR1h5yFe5RzPgRhwS2VwW2Dy+XKmHDFFTS2RQss+eorMf/TT8kH77+Pjz78EMXFxeKO&#10;u+4iz82ZQ1JTUwEgEBUVtUlw3nn5smUsNjZW7Nu7N+PmmTPeoJT+KLhyVvDG5/NNqaur/x9InksP&#10;TdNyuBAdOOedHVyYdhpjmwzTyDRNHivkic+aukwpaQBINKW0VtPYSUJIL0qpvCtwnkEIySeEcCFE&#10;X0rJXgDRVsC6Q8jBv0mU0q1CSlInWrniVACtKKFZKntAKc3hnA8DQNSq7gxo1TaxcLJdOLJSkIB0&#10;NJdVWVWrd6QUpAwwKUAQUkE1DEPSjU3TvrMoZ5fBqwElGKuqtU5nFwJnhDIqTlGrv73iQ17szzz1&#10;FL79+mtcfMklWLN6NX7/xBOYeOWVIb+H3+fDrTNmQAB495//xL2zZqGmpgYDBg7EmtWrxWeff57T&#10;M6VnPzgaTgBACFFFKd3NOR8V4fcvooSUcAlzQqy2piZv+fLlrY4cPtIxISEB46+4AgkJCdZiQLM5&#10;F52EEJ29Xi+unDCBx8XF0ePHjuGvL780Y/I113x8tn4GnIXTG4aRUlNT+6GF4Y8QSuskhqcHJITn&#10;fSkleabJ25umGXmg6k8wQkhAY8yluVzVLpnlGUYISiilRZzzoSDkKCWkkksoc5AQogsh+hFC9hFC&#10;XEJOyNtJgNZCoDshZBtk/rgjIPKFQB+b3mtlbJyObRoGKGPQdUfmxYHbJca2Mjemov9qNj9eWM6n&#10;67rk8/8AblcFM8nZDytAWbBHZZWs76eRsytM7NxW74MLLhviKUGDtwF3/fKXKCkpQffu3VFw8CD+&#10;9emn9mRzZdtzcvDAvffi5pkzMWbsWNx9xx248qqrsGHdOt4jORnvf/gv6iDycUrpRi7nWoU3kXsp&#10;pdusxSY8TVNKCD3IOR8Z9jgIIYcA1FvntO2f772HV19+GbGxsSIxMfHgdyuW9/sx2P6M8EYIEVVd&#10;XbPMMM3emsu1zeQ8DYDL5XLtNk2eaa2KAcMwk4QQMU2e6KcZ45wTwzCidMPoTCg5TAjpACCeMrZN&#10;CNFPAFFWQSqTEMIZpfsEMJCAeCmhBRAYRAg5TSkpgsT2xYSQCkJIHyFELQCPKwyjKy67xhi41Ztq&#10;WNQBRfM1DInVqVX+j4zbTVn4UkGoBV8U0cqJ24NQJkgpsB3Yzr0Ly2kV81PYdAkAjTA8t9KpIHA8&#10;LpUcXG43hl5wARZ/8QViYmJQXVODQwUFGDd+fEgw2bFTJ5SVluLLzz/HNVOmQNM0LP7yS0ybPp0s&#10;/e470r59e/RPS1O5+HohYU5QecsKboUQLYQQ/eCs3AoEGKPfcy66RQiKqxmjOVx2x4VG2sCx1L6p&#10;BxcuWNihdXw8PVpY2Da5Z3L+j8nbn9Hpa2trX+MCbYQQ7TnnPWTaUSRxzjtRQvJ1w+guhIhu8gQ/&#10;kwkhiGGYbXRdp5xzCqCrxthmENJZAF0opVkAkgXQnhK6BZL33ZJSe6wMpZTugZS5CBBC8imlPYQQ&#10;QkAQlUZUnJjgyi2LSm6XC4SEpiCVc4enIEEsMpgKbB0pSAWh1F2COagDkXC7ysrYKUioCjK1MbzK&#10;QAkhZU2Ew9kFV6K10tkBqcsvOEfLli3Rvn17fL5oEUaNGYPvN2xA56QkpKSEiBQjMzMT3379NXZs&#10;347fPfYYVixdipMlJejRo4f49ptv+NXXXrMjOjp6EMJEXQkh+wlQ1ji4hQpuCeciA46VXwjBGaOb&#10;hBAJQojQJhaIesZYFhe8r6ZpSUIIsmLZcsTGxorcvfvSp8+Y8fezxfZNOr3P57uxwee/S+bhWa4k&#10;jPE0xugOzs12hmF2ifjE/6wRzgUzDIMYhtlV01iBdXvtTwnNhgyY+liBbCLkNI4sSJGiDoSQLYSQ&#10;XgBaE0q2EUqSCCHENM1G2ReJiQG322Xl8KldKAKIVVkVkgwmZMN5kABmYX3KrOKR3igFqbI+dlsh&#10;RFA7BxGCVy7vRqpV0ZmhCXF8tS2bhK2slOXsgPQ6azu5Z0/s27cP23NykJycjNWrVmHipEn2+B9A&#10;Tkbv0KEDFn72GeLbtMG4K67Aws8+w5iLLyZ79+whRceLOo0bP975G5VRQnYKWZQKD24PW8FtI017&#10;QsguAF7ORSYcdwsrTfs9ZO2nP6y7Re8+ffD5wkVcrfZp6ek5yT2T88/GiSI6Pec8vqq6Zg0h8DGm&#10;HTVNPpAQepJScioQ0AdyLs5cPvsvmFxd9faGYbgAUgEglcqMTwOADELIHiIH+6YRQrYTQmIApBJK&#10;thJC2gHoSQndQgnpwiglKvuiKAYKsjhNrdiqJVDx6g3DsBtNdN2iDoSlIHWLSqxiBxnUAqZphNYG&#10;rAKZEALU7tgCgMbwxblNCZErunDgeQEQQgHrgnB+d0I+GekZGfhi4UJ07NQJx48dQ3lZGS4aOzbk&#10;c3fv0QMH8vPxzZIluP3OO1FWWooVy5fjmilTyJKvvkL/tP7o1q2bThn7XnAeAa6g2qrcpgtJBHRa&#10;MSFEDYYLv1vkEkrKrIskJBUaFRWV3dDQELdm1SqPpmmiqqoqfvK1ZxfQRgxk673e3wQCgWsMwxxG&#10;CKo1puXphj7CNLkuhGg0ae58MYs/08AY8xJC2hKgAnJRawdCSiHlK9owxo65NM2taawDgAIhVdOg&#10;67pdDg8vlCgL6LrNhQdk47mCO4onYzgCTzvfbjm7WvHVBSOE7KG1qQimkz2pcLtpOTBpFKQSQiDQ&#10;2KklvhF26lI4tnnYb/7Zp59i7iuvYMzYsVi/di3++soruODCC0OOOXXqFG656Sb0T0vD7x9/HDNv&#10;ugm9U1NxurycCyECny/+qkzTtJAKrBDglNLvuYwF40P3CS9jLMc0zQsRIbillB40uRkpuD0MoJZz&#10;nllWWopJV0wUXbp0IceOHhWr1q1N6dq16+GIP5zDGq30Qoio2rr6j02T93VpWhYXvJPJza6myQ0h&#10;zv0K/0PGOXeZphljGAYMw4ix/sEwjFjDMKINw0AgEGjl8/la+P2BAGOsPaWkjhDiVqzISA5vmib8&#10;gQBcFgVYOSMAOwXJFXxpgjqgLgiVjoyE2xWUUReEEosNhy9qpJBa8eVnV84eBmUckCZ8iSMA+vbr&#10;h81ZWTh06BDatmuH7zdswKTJk+1MFiC5L7GxsVi0YAF69e6NAQMH4vOFC3HlVVeRjRs2aO3bJ7Tq&#10;nxYcGEEI3YVgcBsiEssY2wxZsQ8NbiF0xthGLnj3yMEty+acZwghOgJAbGwsDhUcJPl5+aYeCFCP&#10;x+MfOWrUyh/ykUZ59AafbwYhpIwxWmzJa+RZt1tPpBP8bzbTNN3VNTVoaPC1cNJZncY5R0ODD0II&#10;eKxeVUA6nNvthsftBrPwvAoidQeXxjRN6fhWwwijFILLlCazV/FgNVVAWEFzcHV3YntuXSjCok8Q&#10;qlZxhKzosCCMgjKRnF1pY2kuF37/+OOoralBUteuKCkpwbtvv93ou7hmyhSkpadj7ssvY+zFFyO5&#10;Z0+sX7cOaenp4u033+QNDQ0AUEwI3cI5zxRypGfwNQnJo5TmmqY5TAhhq8damaithJAS0zQvQiiU&#10;4YzSjQCEaZqjEdKYDu+0m6bv8tbXs/bt2+Oz+Z/d4ff7o/ADFrLSCyGo1+v9i2mawwkh5YyxE7pu&#10;DOScs6ZP8b/fdMNAQA/Ygx2U+f0BCMHtbqZwU9VWTdPsCqykG1vBppWVcebkuQPKcC7sCjB+IAXp&#10;zMqYVvFMvodQ3B7E88HV3Wkhc7isdCkgx48G/H58s2QJRowaheVLl2LEyJEh40gJIUjt2xefzZsH&#10;SikmXHklvli4EJeNG0e2bN5MYmNjjwwYOCjRKhA6rZwQspNzPlAIERLcEkIOE0qOWJXbRsEtIcRr&#10;ShJiMLiV1OssAC0SEhN7rlyxghuGgYry8pjknsn5P0REC1neAro+yTTNgZqmbRJCJJuGmWia5n9M&#10;f+R8skBAR3lFBQzDgG4Y8Pl8cLk0ODkm4ccbhgGPxYlXpugLbo/bDmJVYUtBEl03pKMC4KZKQcJq&#10;USTBaqrl7NKzYQtGESv3LuRSbmeCgGBOvqnVXe0LqjwLi+oA3H7HL9ElKQlHDh9G6/h4zHnuObtS&#10;rCylVy9cPm4cFsyfjz6pqeifloYVy5Zh2PDheP/dd7tVV1eHjOChlK4XQkRxzkc4zyMgqimj67ng&#10;3awg1mknKKVbOeeZnPMQmEMpVXeL4UKIBEIIbrjxRnrq1CniiYoSn3z08T0RfzDnOZx/BAKB6wEw&#10;0zSHaJr2vWGabeDAXP+/m2lylFechmnJbkQywzDg9/vPfEFYwa7b7YbL5UJUVBQ8UR7LaYO8Gusq&#10;CMnDO1OQKmh1BqEKykAgCGUQ3BZAo0CVQCWAiC1cC8Dm9ShoFBUdjUcfewwlJ04gLS3NlgIMt9vv&#10;vBOGYeBf77+PWbNno6ysDN179EBdXR19/9131XvdRgg5YZrmGDgGKgsITindAIBb+xwFK9FgXSTt&#10;TNO8IOxlyyllm0yTp1qxgG1XXnVVYWxsrJmQkEC25+SMyNu/PwNnMBveGIaR6fV6/84Y201AXIZh&#10;9DdN83/NeJ6f03w+P1yay5Lwk8Y5t6FMU84um0JkhTY8RqCUwuVywdANmUOHlBZ05tsVblfUAQGp&#10;uiZxuzqTGuDsgC8qBRlmTUEZp8KbuhOpi7Fz584oPXUKq1auRObAgVi7ahWunjwZHkfuPi4uDhUV&#10;FVjy1Ve45dZbcezoUWzOysKo0aPx7ddf88nXXLM3JiZmIMLhCiW7CFDHBY8U3GYBiHHm4q2PpmuM&#10;fc+56Boe3AKihjG2lTGWVnrqFNu2dau605GLL73km4g/Ehwrva4bIxhje7jJhwKoMUxTb+pJ/xes&#10;qroaXq8cIOD3+8E5DwlkncaFgM/vh7CKVpHMNE0EAjqioqJkpodzEBIkhtkYXkEZBVlIEPbASm/a&#10;MMURsDrNXtmBkHFCkRTe1J1DBt4SOt3/4K/hiYqCS9NQX18vJx6G2S9uvx2apuG9d97BXffcg+rq&#10;arSOjwfnnLz5xhvh00yKKSWbOeeZXFZag+9VVsf3WXDFlvm2LsJthJCThrwjhAa3jG0EiGkY5mgA&#10;7PqpU2EYBjp07Igvv/xyZn19fQs0YbbTG4ZxBeeiI9O0zbph9Dmf8/H/Lautq0NVdY0doIabCmSV&#10;jIdzyrh9DBfw+wOAgEVnkPQGj9ttF5WUs1MHnlfUAWvzR+P2UCgjHFAmdDQRs1TZ1EUAyJX85pkz&#10;kL11Ky4cNgwLP/sM5eXlIa/Trl07XD91KlYsXw5N03DxpZfim6+/xhUTJ5LFX32FwsJCCIgGyug6&#10;AdHOlGQzp1VYOfw+1uoe/AyEHGaU7jBNPkSEdV9RQnZTSg8bhjFKCGHn/pOTk9E/La1OCAFvfX3s&#10;ujVrJ0b4SeU5rC+RCggPgBjDMDI55//1iW/nq+m6jorTlaj3ekNy4rquI6DrESu3ygLqgogAd9xu&#10;N1xWhVdx7bngNnWgUQoSCElBRsLtTijTFG4Pbku6RHCAHLFrApRS3DT9ZrRs2RKBQMDG7+F288yZ&#10;iG3RAu+8+SbuuOsu+H0+QDasiDffeKOcEFJtpSDDg9sNQgiPaYYVnwRqKGUbOBfdTNk77fx8xZTS&#10;LSbnGZzzkFQopTSPMrrv8nHjWpw6eRKUUixd+t11EX8U2E4vMgzDHKcxtocQ0vD/Y07+3zEhBOrr&#10;vaioOI2q6hrU1tUB1oodyQzDQMAfgEs7wwVhXTDUUkBQS7RciakNZUIKTE1AGeeURQVlZHXaMXKI&#10;UdvZFawJzuDiweO5nKPbunVr3HLrrdiek4ORo0djyVdf4cSJEyGv3TIuDtNnzMD3GzeiuroaEydN&#10;wnfffIPxEyaQlcuXtysuKrIZklb8kEMIKbby7cHgVkAwSjeCEMPaFxLcMkbXcxnchpaJgXKN0e+5&#10;aaZyk/e/5NJLAUhZkbWr10zy+XwRyZDU+pEuZIztNzm/kHP+H50C8b/ZBOTq3dDgQ2VlFSorq1Bb&#10;W4eGhgboui6rtv4AKKFnviCsyi5jDNHR0aCUNEpB2q/ZRDU1HLc7U5BSVhwhkEXhdmGlfmxJcQSV&#10;IQiCc69AgOkzZyA+Ph7VVVWgjOG9d95p9HmunzoVbdq0wdtvvolbf/lLAIDf7wehFPM++VS+V0KO&#10;Mkq3m6Y5ODyHTynd/f2GDSeefupPo2ZMm9bm6SefxJjhw7Fm1SpQSrMIITWGYYZMI4cQhsbYeggR&#10;ZRjBu0WHjh2RnpGh67rOvV5vTFNa9+zJJ5+Ez+9/gnOzp8bofr8/0Dvir9VsjUyxJnVdh9/vh8/n&#10;szMv4Ss85xwBa8iCcx8hcmCzHtB/FHXAenJEKKPOq6AMdWB7ZyAblBoPanKCKGKdgNvthubS8MWi&#10;RRh7ySVYuXw5xl5yCeLjgzQaVZT76osvcOnll8Pv92Pt2rUYMXIkVq9cyW+cflOWpml9hRCh0gvA&#10;CSHEvjnP/Xnw3/7yl7j9ubkoLy9Hfl4eDMPAiuXLsWjBgqQVy5a1GDV6NGJiYwF5EW+ThWkeSkuG&#10;EJqmfV9XV5e4asVKNyEEmkvTx40f/0X470Y551RITnwb3TD7RyKgNdvZm24YqK2rQ21dnY3HA4EA&#10;hBB2IBtuquH8x1AHwlOQypnDcXswNRmEMgq3c0vbh1kUCKYFNX9cLg0AwXXX34D27dvj1MmTiIqK&#10;wjtvvdXo/ffu3RuapmHB/Pm4fupUNHi9SEhIQH19Pf184aIRCJlTBR+jbL0QaPP+u+8NWzB/Pnok&#10;J6Nnr2BSR1Gbk5KSUHDwIF6cMweEkELG2HbTNIdwLrqGfX+7KaUFhmGMuuSyy2IAICExEatWrJwc&#10;CAQaFVyoEKKvaZrjGGPbBeeRqYXN9qMtEAiguqYGugO7h5vzgpAwh/4o3K5WbiFszOzA8Myu3koo&#10;I8/KGAuZcq74O4oaIZtkmGyNpBQxMTG4Y9Ys7N2zBxeNHYsN69Yhd98+AMDp06cx57nncN/s2WCM&#10;YfXKlWjRogUyMjOxccMGZGRminmffMKVZAmlbDMhpNIwzTHbc3Ki/v7aawCAY0eP4nBBAQDYDfgp&#10;vXqhsrISd8yahdWrVmHNypVJpmmGVG4JwQnK6BaTmxmW9AgSEhKQOWCAMHRd1NbWxm3Oyrok/Hun&#10;nPPOjNKDnPPhJjd/kmJUs0U2BX0ima7r9qwpBT9iYmN/JHVApRqVBr9MQQKAsMRp5bbE8Or2YcMa&#10;BHsEVCpVSRGqDi9KKW6YOhUdO3ZEYWEh4uLi8OEHHyBn2zZMv+EGfPfNN5g6bRr+PGcOOOeY+8or&#10;uH7qVJwoLkbmgAGk5MQJun7t2hOM0j0W0awjALz04ovyfblcfMzYi+r79O0LAGjXvj3i4+Mx85Zb&#10;xNHCQowYMcLs27cv/vLCC6y2ttb69MLHNLaeC9E2QnBbMW7C+CMVFRUEAJYtXTol/LunQohOQiCK&#10;ErrLNHmTCf1m+2nm8/tDHF8WqazKbhjuVysr4Fjdf4A6oJw9CGUkl8cJZQCZ87fHAnFuDYWQLYdy&#10;3I/U7VQUaUCmVTnncHvcmH3ffcjbvx+DhgzBpo0boWkavF4vrps6Fb964AHUS4Ylsr7/HgMGDUJC&#10;YiL27d2LTp078w//9WEHk3O7YKXrOg4VFAgAMHSdrlm1OlbN5HK73XB7PIGRo0YdJoRgW/ZW9vRz&#10;z6KivByvvfoqGKObCSFVhmGEBLdCCIMxtkEI4R4zdmwyIVLyZMXy5deaphnyRVMh0BJAR13XQ5sj&#10;m+1ns7r6etvZ1YoayVQzt3IAWIQ1IIjbVXHJmYJsjNsdE9O5CMHtlAWVmKWoFbGlBGHRmN0uFwSk&#10;tIjb4waEwKSrrkK3bt1QXFQEQgi+37gRw0eOxMply+xAXn2GZd99hynXX4/tOTm4+JJL6J5du+je&#10;PbJvWwhR+9m8eYd0XQ+B0nt2S2JkbGxsHYRwx7Vq1bNPaio2rN+A/unpuOXWW40vFi3C1q1bhwlH&#10;s7iVocqhlBYbhjEaQMv27dujb79+QtM0nK443S5n27aQegDlnHdljG3B/yFi2X/bZJ6/3l5pI+1X&#10;c1VdLheio6MbpSDVceHUASduV0kIlY5UKUiVlVG4nVIrNWlI7RzNEopVmSUphaLZ7Y+apsHjcWPG&#10;Lbfg4IEDGDBwIL5evBhXXnUVTp8+jfXr1oV8nm+WLMGVV10Ft8eDiooKtGjRgn/84YeCMfo9ISRw&#10;qKDA5tD85ne/AwC43W4OAO3atbPRxqDBg7Fr504E/IGae++7T+vcpQv+/Myz9usQQo4yxrYbhjGY&#10;cx6SCh1ywQXlZWVlAIDsrVvHOPdRAG0tzZHKs/4Vm+1Hm2F1XoWbyu+7HJkdSik8HneT1AFqNZw7&#10;cbsKQgFJfXBpLgjIKq/SuQeCgaLgQeUHQuTQZjWhXBHjKCFwW4oQLpcLU66/Dh6PB9ExMaitqUFV&#10;ZSU6duqELxYuDPlMhUeOoPDwYYyfMAGrV63CuAkT6JpVq3Cy5ORIIUTbQ1bQqmkavli0yAsAgUCA&#10;dunSBdEWvBMQZlxc3FFL/S1Oc2kYN348TpaUAELUMsY2cM47Nw5uSQljWtagwYPbm6YJj8cjtm3b&#10;FiLhRgG4GaN7OOfhUsvN9jNbQ0NDSIuhWkUjVW3drmCvbmPqwJlTkKrlUN1ZOOcOESsTLk1uc85t&#10;3C4g4PG4JceHy21FS/B4pMpbVFQUrrjySmzPyUGP5GR8vnAhrpkyBbt27kTpqVP2e2/ZsiUWfPYZ&#10;rp86FQG/X11cZPmyZQBgxziGYeBQQYGtl3TXPRYVnhA/pfS4gCxkqbGjuh6ApmkchAQsKBOSCtU0&#10;bR3nIt4wjOEZmZnQNE3Et2lDtudsH+nE9VQI3p8L0Uk0r/T/Fav3euH3+4O5+QhmmiYM00BUVJRV&#10;q3KmIINzbRVu5xZ1wIYvDhU22cnFGk1BtOdkmRZuB7F7AKw2W0RFyTjR7/fLC40xTLnuOnjr69En&#10;NRWHCgrQrVs3uN1u5GzbZr//y8ePx8b169GiZUsMHjIE69auRa/evcWy777jAE63b9/e9jUVuHft&#10;1g1XTJx4lBCcFpx7dF3vHvDLO6NpGBCcc8MwhKZpVAhhK+lZMG8zJeS0rhsXweqwio6ORr+0NGEY&#10;hqivq2uRl5dnc+wpIeQEgCjOeagUW7P9R0yNzYlIUbaqtsTC3EpYSpoIw+1B6oDLgduVOKzq4DIN&#10;EwSy4iqnnTN7Dq3m0qBpEre7tOAsLbfLZff9qgsnEAiAc47BQ4agZ0oKjhw+jJZxcfju229x6eWX&#10;Y8+uXfbnuPiyy8A5x5pVqzBh4kScLClBRmYm2Z+bS48VHnH3SU2NB4D2CQnwer1gGsPcN17PNkyj&#10;c3FRUZuSkhJcNGIkvli0CP369VPpU6rrBnHeFSmlBxhjewzDHMbDpEUYYzlDhgypqSgvJwCQkx2E&#10;ONTk/HIqh+Q2l2L/S+bz+ewBaYAMUOUEQQGXKzTYdbtdViBLbM0dQOJ2jWkW45Lbc2mFCKYgFW5X&#10;HBu3ysMTeV7DCMXtmqbZcEcNijBNbg97U/qaN06bhvy8PIwaNQob16/HmLFj7UAcADp16oTeffpg&#10;1YoVGDVmDFwul+TjEILvvv2uRX1dHQCgrLQUMbGx5oeffFJZUVEx9I7bbtP27N6DVq1b46KxY3lV&#10;VRUSOiQKbtUUFBwEcJoxbaNp8l6maYZw96kMbnMMwxg8cPDg1qpot21bdtDpKaX7OOcXCCH+T3ZJ&#10;nStraGiQzm7oEn9bIrGRTFYzSQhuV+oJqjClnJYQRwoSsq9WtT5yzm18LqymGJOH4naVeqSEwOf3&#10;29SEQCAoPnvFxInweDx2o8u+vXvRsVOohtOll12G/bm5qKmpwYXDh2NzVhYGDR4sli1dyi+3FNGG&#10;jxxZ98HHH7GPP/ww/vZbfoGTJSfxxJNPYumK5Vvi27RpAIBfPfAAUTqeFiwLANAMwxgFBw0JEHUa&#10;Y+tNzjsbhjEYANLS0+F2u0Xr+Hhsy942WghBACuQJYRs/5l+y2Y7SzOs5vOmAll1jGxQcYVQB5Qa&#10;QiPqgGEEU5BOvXzTgObSQKicdOi2RnxyIRDlkbhdwRfGGPyBgK3YFvAH5OtSikAgAEopWrVujfET&#10;JmDjxo0YPGQIVi1fjiFDQucmX3zZZQCA1StX4tLLLkN5WRlS+/UjRcePU0Kw1+PxoLa2psUvpt+M&#10;5UuX4ZZbb8Wir74suPqaybs3bth44YL582OnTb8JSUldFaRrMHTdpIy5hQjq3Vtp3O8B4tdlwcoO&#10;lDxuty8jM7OamyZKT53qWFRU1B2QmN7NOe/78/2czXa2FrB0MMONc27rYjJLRpwxZlMUXC41uzYo&#10;Mgv9p+YNAAAgAElEQVSLKWmnIF2u0BSkNVVcaWe63S64NA26FMKycvKGla+3BjZbVVzdki20ldyk&#10;AgG89fVol5CAkpISjBw9OuQzdOzYEf3T0rBqxQqMGDUKHmvkj8fjEcuWLktL6toVe3fvweAhQ/Dp&#10;wgXV9z/4641RUVE9ly9dlvG73/wGvXr3xt33/gpCCC6EqDl+7Fh0zrZtLDbW7hoEpXQfYyzfMIyR&#10;zuAWQkBjbDOl9HR6Rkbr6mo5enbb1uzR8nmE7IBA4wRys/3HTQgBn88f8rdK54UXsiTMkMJIKgUp&#10;qc3BiSqARR0QMqiVaUcpM+5xu23ndkIZNeQhoOt2ENxoaISlka9Ulw3DQHpGBlJ69cKhgwfBGMPu&#10;XbuQ1DWE/IhLL78cBQcPoqy0FMNHjsT3GzZg2IgRZOXy5XzK9bKxaeq0G/cmJSWR4qKiUY///g/k&#10;sUcfRWrfvnj9rbcQHR1VKYSgJ0tK4u6bPRsBXcf/PPUUCCGnGGNZpmn2N02zj/M1mQxudxuGMYxz&#10;3qlnz572d7Nj+/bhgIQ3XQghp9Bs58RUS6GuB52qqaqtgh9SHlA6o1NwFrCoA25JHTAtXR71oyvK&#10;rjMF6fP7QawiWCAQgGb1zIZMTlHD3iyVNvX4tdddhwP5+eifno61a9YgwxrTWVFRAQC4+JJLQAix&#10;IU5lZSV6pqSgsrKSJiYmHurQsYPxwvNz0h66/4G4KVdPxvq1a3HXPffg9bfeqo2La2maJo+vKC/H&#10;/bNno6a6Gi+98kqgT2rqes55nGEYw8O+otOaxjaaptnLNE07PZncUxZ/Y2JjxJEjR3oDACWEHgYh&#10;zY0j59AaGnzQrHE+kcywVlkJU4LUAXsQnLX6ahZ1wDmhXAavHlALk5sO3M45l1AmoFvxgmbzg6gD&#10;w1N1EVixh24YYBrD2EsuBiCbxE8UF2P0GFntz8nOBgC0jo9H5y5dsGjBAlw4fDiiY2Jw6uRJtGzZ&#10;kq9etbrnPff+Sjt+7Bi2bt2KG6dPx/zPPw/cfscvvW63qyXnglVXVeH+e+9FaWkpXpo7N7d/enq5&#10;rutj4JAPgRCmS9M2EEAz9PDgFnXdu3ffoGmaiImJJUcLC3sBAAUEGG0OZM+lKRgR6XFdN+zVHQCI&#10;JQ8CJ26nBC5HCtLloA6oY9TKLQtfwTlXauXWZQEoZP6VehxwyJBbTeSBgI5OnTqhZ0pPVFRUgDGG&#10;vXv2oG+/fli/di1WLFuGGdOmoej4cVRXV6O4uBijRo/GxvXrMWjIELp1yxY+bsJ4PPDQg9ADAeRk&#10;Z5uGrrs5FzHc5KirrcWD99+PouPH8eJLLx1KS0/vxzkPSRFpjG2nlB7VdX20ECIkuNU09j0AvwBG&#10;d+veXRAAJSUlXfx+fxQlhJhC4IyKUM32nze/PxhWqUBWFpjC6MeMBUVbw6kDTaQglTKyz+8PSoXr&#10;hq2/Y5imPfVc3T3U3UWzCGhcyEpvcBKiHBQ9avRo7NuzB5kDBmDtqlUYc9FF2J+biz/98Y8oLipC&#10;u/ZSunLjunW45LLLUF1djfbt26OstJQWFh7VZ/7iF+v+8tJL/hMnTrAZ06bhyccfx99efBG3zpiB&#10;gwcO4Nnnn+eDhgwJlfYj5LjGWLZhGIM458kh+2Rwm6frweC2R3IybWhoEEIIcuzYsWRKCDlKKS39&#10;z/yUzXa2ZsmJ25NNzoTtDV23RWUVdcDSgrJTkH5/ANyB2xXLMmA1rhNKZfCqabbSshY+LYVzm8Nj&#10;D35TSssWTBoxchQMw0DXbt1QVFSEbj16AJA0gId/+1u7XvD1kiUYesEFcLvdsNSNkZOdXa/rxkWj&#10;Ro/2fDxvHi66+GLs3LEDS776SrRPTDSfnTMHI0ePpo4PX+/StPWc8w6GYYRMKCSEnNI0O7hNde5L&#10;SUmpqKurIwBwtPBoigYQRimpg9Wc8zP9hs32E8zv99tclHATVmCqODt+n8/i5oiQQDaY/WEIBHRQ&#10;Rm3c7pyXpZpYVEMLVReB5fi6EYRD4cPjFBWZCGDgoEGIbdECXq8XlFLk5eZKajQhuGbKFFwxcSIe&#10;euAB5O7bB0II+qWloeDgQXTq1Ilv3by59XU33ABAUhKe+fNzOzkXcaZpJhNCmOPDQ9O0703T7G1h&#10;euf3EnC5XJt1XR/KOQ8Pbis1TdvXtXt3m09/7GhhCiWU7COU9v4xIwmb7T9jpskjYnvDMMAdk8wB&#10;hGRSJHVAcvJVwUqlIO20o8W3MR24nYdjeDW82RogEQjIC0jdUSghdsWX0aC+zogRI7A9JwcDBg3C&#10;urVrMWzECDQ0NKC2pgaeqChMu/lmGIaB/bm5GDBwIA4eOIDMgQNpTk4Ot6a2FDHGsg3DHMA5Tw5J&#10;1VKayxjbb+XibZlvqyi1lVJaFh7cCiG4pmkbBMACuj6qR48e9gkLjxT2ogTIp4RsYE2lDprtv2pO&#10;DgvnXGZiwmRDAEkTsCeS+/2ApW/v8/vl3FpHClIINbBZs4dDaI5tZlVznbhd9tuqwW+wKrtScDY4&#10;UQUglGD4iBEoLytDSkoKjhYW4tLLLrPpCYCcUEgIwY7t2zFg4EBwztG2bVvU19XRA/l5OznnCY3h&#10;CkotuNLPNM2Q4iml9JCmabsMw7iAcx4iLcI0toMydjRgBbf5eXl47umnhfU8FBYWplBCSD6AkUzT&#10;mnH9eWCGYUp8r+uSHdkE/VgIgbq6+kbUAY1pDuoAC6YdHfAFaDwtRRWmVCAbnJYiSWfcajtUfBtC&#10;JS1ZCIERoyWXy+fzAYBNnVYtgnGtWqFnSgp27tiB/mlp0DQNDQ0NIIRg86asAXDOnBIi4NK09YKL&#10;FobeKBdfpWnaRtM0exiGkencQSk5zhjL1nVjoGmaPZRSw5233Ybjx4+LCRMngnOOvP37B1BCSB0h&#10;ZJM1dKzZzgNTOLupQFbX5dwqQgj8gYCdgtR13YYszoDYxvmMSeoyURMPdbswFRwHGjo5xb4IHMUx&#10;k3O7eYVzgTZt2qJvv344VFAAt8eD/Px8pPTqhb3WSg9I7L93925QStG3Xz/sz81F7z69efbWrUrd&#10;CpqEK6csuBLj+Mxc07QNAIiu66MQOlehXnNp6w2Td9ANY6iu65j3ySeYfsMNXCk1fLpgAX3k0UcR&#10;FRWFhoaGWPXkwy6X6/jP+9M120+1prG9GaJqQAiBaZgWDLKoAw74ojIuIRjeSkEq3K7rhq2Zo6al&#10;qIqv7NQKTkiU78Gw1ZmdAyRGjhqF/bm56NWrF/bs2oW09HTk7ttnw6ABAwfC7/cjb/9+ZA4ciPy8&#10;PGRkDqB79+yBz+c7rGlspwVXQlSKGWM7GaOFVi7e1ru3LuhNALyBgD4GgCtr0yb84uab+euvvor0&#10;jAz6r08+wa8eeACMMTz+6KPw+XyYfO01/6KQH7KzK2wcYrOdW1NBJGB1UhlmSJHKadRyTjvtCNgs&#10;y0YY3lqt1UUg8+0yzy8xvCSvqQ4rQOJ2STqTsMY5vFkR3AYNGQLOORITE3EgPx99UlPR4PXiyGE5&#10;4TJzoBQh3mnhetM0Ed+mDQzDILt27OhuGOYA52eygtuthmEMMM1Gufj9jLHcgK6P4EK0P3b0KH77&#10;0EP47UMPAQBe+Nvf8JeXXkLXbt1QVVmJe2fNEls2b+ZPP/vs3c8899zd6htcqXBfs50fZpgmDJPb&#10;86maoh+roRE2dUDXQRV8ceB23dDBNDl4IWTwmxkcBs15cG4tt+jLJlfTD4k11Dk4BE61L3LTRC9L&#10;ls8THW3r9QOwcX0rC9fv2L4d6enpYIyhuqoKAHCooMAxMVB4NZmLTzAMI2QEDyGklGnaJsM0+xqm&#10;2a+urg6vv/oqbpk+Hbt37eL33n8/Pvj4Yzp8hBxvdaK4GLfOnCkOHjhAknv2PHTlVZPmA0FstBxA&#10;k19ss50bU6t1k9jeGtJsd15JXNwEdYDa2N7G7VSqG6u7iBDCvhMoDK/4O+qCcDq7khInhKBFyxZI&#10;TEyEz+sFABQXFaFt27a20wNAekYG9ufmIjomBr379MH+3Fy0a9eOHyooUHAlixBSZ2F6t+Oz6pqm&#10;reeCx+q6PsI0TXy9eDGmT53K53/6Ka648kp8smABnTZ9ul2vyM/Lw20zZ4qK8nLSpk0bUXDwYK/K&#10;ysq2QNDp8wAIxlhzy+B5ZKrk7zTl7NxycIXtVfFItRRGog5QSu2eWUYpdCM0BUkIkdVZw7BHdkpF&#10;hKDMiMLwKoPDLToEIQQ9e/XCsaNH0SM5GXv27EFaenqI03fr3h319fU4ffo0MgcMwP7cXHTv0YMe&#10;PnyogTGWq+v6cOGcLys5NNmE0pMBXR8jBGL37NqFu26/nc957jl06dKFvPP++/jdH/6ANm3a2K+z&#10;ZfNm3H3HHcLr9ZKMzExMmzEjZNVQTu8VQnzJGC37GX+zZvs3Ta22ygzl1BalWJmdkw/D8DLV2Jg6&#10;IJvTETK82U5BQkGZ4BA4G9uT4PBmQF0EUp6Ec4GUXr1QWFiI/mlp2LdnD/r1748TxcU21Vjx7Y8f&#10;O4YeycnQdR2JiYk4cvhIVCAQCJkYSCk9zDRtZ0A3hnLOk06dOoU//fGPmD1rFiorT+N/nnoKr7/1&#10;FumTGsI4wPKlS/HIgw/CMAxy8aWX4ok//SmY9rXaBR26IaJKYywBzXZemYIwTjGnSMY5d1AHeETq&#10;gHR2DsY0e2VXGF6xJ7k1AE4NgQvqZXK7Iqt0aIDgxQEAPXv2hGma6NCxI+rq6tCqtRTYOHLoENq2&#10;bYuu3aQI2fFjx9Cte3cAQKwc8UOKiorQTe6v1jRtd0DXRwBgfp8Pn37yCT764AMhhMAvbruN3HzL&#10;LTQ6OnTIiBAC8z75BG/MnQsAuGzcONxz332RpdHVBiFkaVOFkGY7dxZkNTYdyBqmAWo1iMusjxR0&#10;DacOUMpArHOq9kOlb6maryllNm53Dm+mhIAL7hgHag2EQ3AuVs+UFPs9AVKvBgBOnjwJQMpou91u&#10;HD92DF2SZLJQ3TUOFRRwTdM2CoBb1VS2ds0azLjpJv7u229j+MiR5KP588kds2Yh3OE553jpxRfx&#10;xty5GDxUFnb79O1rO3y44zu9fAVjjBNCaLMayPllii7sNFU4oozaPBgV+JqmCUapTR2Q6gnBfLtK&#10;Qcp8O7EkuZkNjZwBq9pWeX17TJCaZ+t4P0lJSXC73aiqlFpO9V4vGGNSig8ysO6SlITjx44hPj4e&#10;sbGxdmW28MiRqoAsPKGgoACv/u1vYsf27aRnSgpefeMNDBwUPlRcms/nw81Tp6K0tBRuj0fccvvt&#10;RDWxNGW20xNCKgFkaZrWT9f1+DM8p9n+y6Z4M4DskVW5cRbGtRcCDuqAdYy1rZzdCWWUbB8h1D5e&#10;YXglE25ydREEJ5jLYTfBCeYQwqZM9OjRA8ePH0d0TAxKT51Ce6txXFlSUhKOHDkCQgi6JCWh5MQJ&#10;dOnShRccPNimqqoK7779NhZ/+SVatmwpHn7kETJp8mTaFAKpra3FjVOmQOnWB/x+siUrC0BkurAI&#10;x/QAQAhZ4NK0l5saJNBs58a4VfZXo3magjoSkwsApo3n1fGSLCZALAxv619GwO1qni2x7wQ85L04&#10;tykh9vsihCA5JQVbN29Gp44dUXLiBDp07Giv9ACQ1K0bNm7YAMMw0CUpCbn79iGlVy+6a+dOPv2G&#10;G+D1eum1112H2++4g8a1Chk43sgWLVhgO7yynK1bGx0XDm9o2M5NSimr2c4vk72rsGW7w01CEy7H&#10;6YRTB8xQ6kB4Hl6t1pQ6cDuRF5CCMAq3W3/Yq7uCQWq2bbfu3VFRUYGExESUlJSgQ4cOoU7ftStM&#10;08TJkhIkde2KUydPwufzoaqqivZJTSXvf/ghfv3wwwh3eK/Xa4/9UdYyLg7hpint/wgBrH1M2N/b&#10;XZpWCaAZ3pxn1pT+pY3tKbWFXQFJHTCsfHswkKV2j61ydh6C4UNxu1r9AWtqueXoAOxJiCLsvbRs&#10;2RIAEN+mDXbu3IkxF12EsrIye/ZWkhXA5mzbhi5JSeCco+DgQYwaMwbPzZlD1GfknONQQQH+9f77&#10;2JadjTpLCvDFl1/GgIED8ftHHkF2hFV96IUXYp+jNhD2XUWENyZjbClj7KZIhKdmO3fmXJnV3xKT&#10;k0YjOhVuJ44UZCMoY2F4hduJFNWxsD0FEMTwapWnpPEEc/VelMW2kDMVWrdujQavF61at4YQAmWl&#10;pejUuTMSEhLQokULvDhnDvr17w8AqDx9Gunp6SgtLcWmjRuxcvly5Ofl2RKDTnvkwQdDLkZlnqgo&#10;zPnrX+HxePDPf/wj4gKxefPmi3okJx9ohGUIIQs8HvelXm9Dc87+PDPl9GpBigR1CCHgkEMXZHEp&#10;1NmF0/GFCkyVEzm3pYkwDE8sDG/vD8vgqJW+hfW/CkKLi4uxc8cOvPXGG6irq0Pbtm1D4Mr8efPw&#10;99dft/+mlKJzly4ghKDo+PGQ1wjPLsbExPBfzppFuyQloay06baQJ/7w2NslJ0q6RXL6TR6PJ8Hr&#10;bWjyyc12bswwlLM3XaSSVARhV2ed/BmEpSAJUYEvECkFSRzbAOyA1flY+HYLS3Yv2hKWOlFcDAB4&#10;+o9/RGVlJfr2748nn3kGfVJTkb1lCxbMn49dO3fC19CASVdfja8XL8Yds2bh8gkT4HK58MmHH2Lh&#10;/PlNft4Lhw9HXW0tmfvSS/jum2/4NdddR+Wnkeb3+XD82DH7+PfffffBSE5/SmMsW9O0oYoL3Wzn&#10;h0kHbnpIm2zxYwB4SArSxu1ASArSmXaMlIJsCrefaVut8JVWrv6rL76w/9Y0DV27dkWXLl0ASPw9&#10;9MILsXHDBjz71FM4ZRWxevTsaRPHAhFGFgEQM3/xC7Jm9WpsycrCBx9/TA4ePIi/v/YaXvzznwEA&#10;2dnZWLt6Nfbn5gpd10nHTp1EyYkTxOPxNERMBRBK3/N4Gg1abrbzwCIR0AyLOKbuAM4UpGJBmlym&#10;LFUKUp0nHMo4V3fb8cNeOwTXh8GNFham/3rxYkRFRcFrsS7Vay1fuhT3zZ6N4qIi+/FRo0fjuqlT&#10;7cDUicd3O4Y9uD0e3rlzZ7g9HvLpxx/bI3++WbIEy5cuRV1trf3ErI0bUV9fz6dOm0bmvvEGZt97&#10;LwGAjMzMrRGdnhLyidvtXhtpX7OdW1NOKkSwk0opGytT2L1p6kCY41oXhzq/MwXZ6NgmVnplSlX4&#10;9OnTNp7/9cMP4/kXX8TI0aMhhMCpkyfx2KOPhlwQ06ZPtzn4TnM5ClMtYmPp5GuvRcDvR0Zmpj2Z&#10;8LN581BWWsqnXH89eXnuXHw6fz6Wr16NBZ9/Th9+5BGMHDUKX335JQDgkksvXRIxKU8IqdEYK3TK&#10;QzTb+WEyYyNTimckoFkr9Q9RB34oBflD204TQopLRUVFwefz2dmXrVu2IH//flRWVqJT5844UVyM&#10;kyUlePWll/DoY48BkHeIgYMHY0tWFrz19fY51YUzePBg5OTk4I3XXgMAXDNlCnr16oUnn34aw4YN&#10;Q0JiYsQFvKqqCm+89po9Eys9Iz2nyVYpSuk7nghXXrOdW3Pm05vab1r6lgDs1j4gWDW1/rDJXgrH&#10;O1OQZwNlEHa8+hcdHY3o6GjExsba2RfGNLhcLpwoLkZfK1W5ZtUqFBw8aJ/nUmuQg7ehcRLlnfff&#10;x8tz59rvf8Xy5eiTmoqrJ09GQmJio+MNw8D8efNwzaRJfNGCBep9i959+uxt0ukJIVlRUZ79kfKd&#10;zXb+mSpSAbD5NE7c7oQy6he1oRIi59x/jLM7YwNCCIiVchRCoKGhAV5vvb3yH8zPl8JVjNmBLgBk&#10;ZEpVj6rTpxu9VnFREZ547DEIITB46FC8+Le/NfldbN2yBdOnTuVznnsOvXr3JnfefTcAICkp6Uh0&#10;dLT3TE4vKKWvRXk8h5s8e7OdEwsJPi1nV4xIJ502HMP/GNweCcM7XzOSs6vtuvp6NHi9yLT06itP&#10;n0Z9fT2unzYNrVq1gmEY6JGcDAiBtWvW2M8z1EUbAbZdd801qK2pwcRJk/D2P/5hZ3ecVlRUhN88&#10;+CDuvvNOeL1ePPv883hp7lxSaV1EGZmZW4HGNIQQY4zN93g8LzVYIj7Ndn6YzVd3rOyRzMmr+akp&#10;yHD7oYDW5/MhYK3oijOvmlXy9uUiPXMANq5fZ9cQAn4/ykpLkdihAxZY+XiVAQKCKctAIIA77roL&#10;s3/1q0bvyev14v1338WHH3wgKKW4c9YscuP06dRjidkqpbX+aWk7gB9wekJIhaZpCz1u9/RII96b&#10;7dyYk2/TlHHO7eqrkwXJHefAD2yHv6b6v8n8PoC6umAQyjlHTGws/D4fEjt0wN49u+19vXr3tvF8&#10;cVERvl6yBIstqNM+IcF+vlJNe+LJJ3HtlCmN3tO333yDV19+mZeVltJxEyaQu2fPtp8PyIXh8KFD&#10;HABN7dt3F/ADTg8AjNF3oqKimp3+PLKQgDTCPqHYkzTIkz+bampTUMY+r+N1g9x62R+rHL+2Rg41&#10;a9uuHVYsW4Zx48fj68WLcaK4GB06dEBaRgbS0tNRcuKE/RrPPfMMamtqMGToUGzLzraVG15/5RUU&#10;FxVh0tVXN3L4fXv34oXnn+d7du+mqX374k/PPou09JCRsgCA/bm58Pl8lFJqpmekbwPCqMWRjBCy&#10;jjG23eVyNTeNn8dmB7IWtgdgO/vZ4PYzYfdIuF1uy/y/PFZeBIrfPmz4cOzauROZAwfCMAyMnzAB&#10;p06dwro1a7Bq5Uos/Owz+zzK4cdfcQUASR149sknsX7tWtx733146umn7WPLy8vx5P/8D2ZOn47i&#10;oiL8/vHH8da779JIDg/IkZ4AMPbii7+Nj4+vAM5ipSeECMboPzxu9xvNzSXnj9mrrpBaNZTIWa8h&#10;5kxJOp4XaTv83Or/cPgSuq2c3aIpc9N2+uEjR+KbJUuwd7eENBOuvBJ9+vbFm6+/jj2OKmtKr164&#10;cPhwLJg/Hzt37AAA/P2111BeVoannnkGV119NQCJ6T/95BP84623uN/vJzfNmEF+cdtt1DliM5Kt&#10;Wb0aADB9xs1vqsfOqmOEMfZPTdMeZ4x1aqYcnx9mr8BCNHZ2ywh+GNKEn1P9HwnKyMfDHZ9AiODq&#10;X2PNbFX7VXGza7duGDJ0KCZfey1uvvFGnCwpwax77sHNt9wCQgguHzcO982ejdqaGlSePo1XXnsN&#10;I0aOhBACG9avx1//8hd+/NgxOnLUKHrvAw/YvPwzWXlZGcrLytCiRYua0WPGLFOPn5XTE0IaXC7X&#10;M1Eezxv1jtJxs507U/o35AxFKpWn+TlxOyBsKCMvPBHCb1crfUWZRMN+vx/R0dFob82eytu/3+6k&#10;ytq0CUMvvBBt2rTB03/8I7xeL+6cNQvX33AD2ick4Mjhw/jLnDlic1YW6da9O158+WVcOGzYWX9H&#10;H/3rXwCASVdf9alz6MhZ9wYyRt91uVy3M8Z6maZ55ubFZvuvWFOdVIonTwkNeTySRcLzzr8jO3vo&#10;6u+U/DtaWIgWLVvi5MmTcLvdOF1RgaSuXe33eiA/HwAwa/ZszP/0U9x5222yihsTg7mvv45hw4ej&#10;pqYGL77wAj6bNw9RUVHivl//mky5/vomG8Sb+lxLv/1WvtY998xx7jvrsxBCApqmvREdFfVenYMb&#10;0WznxiI5qu3sEeRCmnr+D6Ugw7edq7/q3HKmUHP37UNaejqOFhYiqWtXHD9+3O6QAqTTx8fH4+aZ&#10;MzHkggtw5623AgDumjULQy+4AIsWLsTrc+fy6qoqetXkybhz1izaOv7Hd69mbdqE+vp6pKSk5CYl&#10;JR1x7vtRMsWaxj50uVwFzaJQ596cjmw6NGrCV//wv3+omiq3ZVZG1rW4FQ8H7wh236zVhKKozFVV&#10;lTh29CgyMjJQaDn9yZISW9kMgC3jHd4RtS07GzdPm4Zn//QndOvenbz7wQd45NFH8VMcHgDe/8c/&#10;AAB33XP3nPB9P8rpCSGGpmlPqa6YZju3xoWwmkKILbgabk6nPxtnV8cLwUMUFNT/8pjQJhS5XyA/&#10;Lw8A0Ds1FSdLShAfHw8hhB10+v1+FB45gl59+gCQF4DL5ULHjh3x/caNqK6u5k898wzmvvEG6dX7&#10;pw+xP1FcjLz9++F2u/1XTpr0Wfj+H71kM0Y/1TRthtvtzgwEAs0je86piSarssq5ZVrxh3nxQXwe&#10;xO1OtTOF24UIVUHjwhKX4ib27d0LyhhiYmIghLD58WqlP3L4MEzTRG/l9Hl56JmSghYtWqCurk58&#10;NG8ejfoZFtQ//Pa3AIA777rrBY/H04hD86OnMBBCTE1j73k87maHP8d2JkkQBXckRAld3Rs7frBX&#10;1onhgaA6gq2yQIIirupOYJgGKJF4vnfv3nZ2pramBowxW61YBbG9+/SBEAL5+fno3acPjhw5IoaN&#10;GEF+Dodf+u23OHToEBI7dCh64KEHn4x0zE8aPcIYW8gY2xOp06XZzo1JZ2+M7UMzMT+M251QRt4B&#10;glo6StVYNZUblvwfAYHP58OB/HykZ2Sg8MgRUEqRlZWF9IwMeyD0gQMH0KJlS3S01M/qamvRoWNH&#10;VJSXk/SMjH/7O/DW1+PFF14AALz9j3euppTySMf9JKcnhHCXy/VEVJTn33iLzfZzWRB+kIirf3i+&#10;PZw64DxGXTyyygp7dbfxPA3m5CmhtuRf4ZEj8Pt8SEtPx7bsbHTu3BmVp09j544d+ONjj6GmpgYH&#10;8vLQu3dvEELsVZ9bxc4zOb1pmtiWnY3XXnkFmzZubPK4Oc89B7/Ph/ETJixSjMpI9pPTMIzSxZqm&#10;vRcdHXVJQ4Ov+089T7P9dHNicNpEIAuEFo8Uxg9ieNN2fDmGh9rTDRU12eRSBdnkHNwMCsQCwYFs&#10;q1euBGPM1rMZMHAgjh8/Dk9UFFavWoVdO3eiuroaN0ybBkCOx9E0DadOnUJMbCzvkZzcaAEuKCjA&#10;0m+/xTeLF9sKZ/M//RTX3XADfv3wwyHHbsnKwupVqzBo0KCtL770t5ln+t5+stMTQoRL057UNfe4&#10;5vgAABUUSURBVO16JRbabP9dU1CmqX0ywxLKggSCnBllTjEoucpbeXjL2bmAJflNYYrgoDY59dCA&#10;z9eAFcuW4tLLL0fWpk2glOLIEZkaj4uLg6ttW5yuqLCJZ4DE98k9e2J/bq6vf//+Hme/rxACC+bP&#10;x2uvvAIhpIbP4AsuQExsC+zesd3m6CirranB8889h1atW9e89ubfr4mOjj6jaNO/NU6QUnrc4/H8&#10;Ojq6OYV5LqzpQLZxH+0P4/bwFKS1inMOAqlkbBimY8iDYccOS7/9Fg0NDbjuhhuwbOlS9E9LQ3VV&#10;FQghKCstxc0zZyKuVSskJCaiZ0qKHcT2SE7GoYKCqPSMDPuDGIaBF+fMwdyXX4YQAmPGjsXYy8ch&#10;oUNHDB4yFN76egywxnMCkuvzh0cfRXlZGf709NN3JSQkBNVim7B/e4amxtg/XZr2jcfjbl7qz7E5&#10;m8aDgWxQwDcoH6J0MIO4XVVWuZWV4cJSRyNqLhVs6ENIENZwLif9ZQwYgNqaGpSXlaFly5YghNjK&#10;w1HR0Sg9dQp33XMPAGDnjh2orqpCm7ZtIYSw8Xx9fT0eeeghLP7yS7RPSMDEydeAuT3o178/+vbr&#10;j+++XgLDNHHp5ZcDAI4fP46777wTO7dvx92zZ/9Zjcz8Ifu3S6uEEOFyu+/wcP65rhvDw4U1m+0/&#10;b07+S7g58/QAbGcHuAPDiyB84dY2YzANE4YIQhkg6OyEAJRRbFi/EadOnsR9DzyA7775Bi1btsSB&#10;AwcQFxcHRimio6Oxcd06xMXFYezFFwMAvly0CC3j4kApFZRS0q9/f5SWluKh++/H0cJCZA4ahPi2&#10;7ZCQmIiEhETouo5DB/KRvz8X995/P9IzMrBz+3alncP//MKcO2+YOvW9s/2+fpZpyYzSk263+7Wf&#10;I8/abD/KqjgXvnAo4zQndSAUvjgwvJLzNk05fRwEhq7gC2woI4SAYRpSEtyqByz54gt06NgRmQMG&#10;YMP69eiZkoLysjL0698ftbW18Pl8WL9uHa648kp4PB5UVFRg3dq1mDBxIlatWKFnDhggKGN45MEH&#10;UVxcjMzBg5Gc0gvDhg//f+2deXQUVfbHv69eVXdXJ4EIgbCEsJmwBU3AIBFFRRF/LpFxw40RRxEU&#10;cdxQ3JcIQcFldOT8FP0NIuOCLKI/BEwkIMgeRDYhbAFMSENCQnqvV++9+aO7miQ0MkoIIPmc0yfd&#10;XdXV1ZX76tx33733i/j4c5CQ0Bx+rxtzZ8/CFQMHYsjtt+PbefPw6MMPA4R4p34y7crfY/BAPRk9&#10;AKiUfmazabMbY/cNg6IoBwghPkKI47cWqSyxBisEWdPwpYwWguSRpLWQAqESHhBHxNxYeCK7fds2&#10;bN60CTffeisWFxTAMAwUFRWhd2YmrsvOjgg6c86RPXgwAGDe11+Dc47WIYUS281DhpDXc3Oxa+dO&#10;9ExPx8BBV6NDx06w2Wzo1SsDZaWl+GDyZPTq3Rtjn30WU95/H7k5OWjTtu2vs+bM7tU3K6vgd1+7&#10;E7z2EQgh0m63P2CzabuoolTX13EbiY6UsqUQsk2U9yMGXbOtd02/3WriKsOTWoUoEPxIh+Oasj01&#10;B0HN5163B++89Rbi4+MxcNAgzJwxA7quw+f14sFRo9D/sstwy5AhAEL1ssnt24Nzjq/nzkXvzEws&#10;ys832yYl8bL9+5G3cCH69M3CFQMHASBI69EdKSkp2LD+J7z3j7eR2qULxowdi5dfeAGfTJ2KzD59&#10;fpz11Zz0jp06Ff2Ra1dvRg8ACiEHHHb7Y3a77WhdlEbqlWPd3a07uRWiZMyMvDZrdFCwUgeksEKQ&#10;Yfcl/DzSKY0q4CI8CKxBJCU+/OB97N2zB8+99BK++PRT7Ckuhj/cmaxFy5a1OhkMHzECQCiW7ior&#10;Q+8LLsCmjRvVrIsuopPffRfnpnZB1iX90b59MtLTz4eu61j14zJMmjAB56amYsCVV2L4PffIZT/8&#10;gFuGDPno4+mfDLDqXf8I9Z4jrGnaXLvd/olp8qFGY03tSaNOw9b9UkoupUyqm1VZV4GkpuqIFW8X&#10;QoAxE6pKQ8LLpgk1LM5myXSapgkBQKUU3+fl4bsFCzB02DDouo5Pp09H06ZNUV1dDSklZs+ciW/m&#10;zkVFRQXatWuHq6+5BgDw1ezZaJ6QgKJt28yYmBiSn5dHmzSNxx1Dh0bycVokNMeH7/8vvvxiBi7s&#10;2xdutxuT330X7ZKTi995770H+l96pOzvD1+7Y1XUnAhSSqfP51vu8XrPP9L0v5H6JLyYE7Rp2mJm&#10;mhdKKePr7sM5h8fjreW3E9QuBKkptnbkuQAPC7KF+ufIyIDYt3cvHv/7w0jt0gUTJk3CfcOGwev1&#10;4nBVFa4aNAjf5+fXivT8e8YMJCUlYf/+/Rhy44246ZZbMGfWLJmekUEK167FCzk5SEntgnPi4xHw&#10;efHM2KdQtK0IaT17YsvmzVJRFH7v8OGTHnp4dI6u6/VSq1qv7o0FIcSn6/oNTt25+GQcvxFA07Rl&#10;lCp7DcYGRTN4y1WxdGctV6amMkldH95yZUBIxJ9XwnpVjJkwDAOv5+bC7nDgpZwcvD95MkpLSmAy&#10;hh5paRg+cmSkOSsAvPDyyxEBhi8+/RSEEBiGIaQMaVB17NQJPXueh9SUzshfuAC33XILXGUuNGvW&#10;TG7auBHpGRkrvp73/xljnnry6foyeOAkuDcWiqLs0XX9ZYOx/oZhnJTBdbaiKEolC6trR0OGwjQR&#10;oxWSH5U6YLksnJugVkt2jojKOCEk5OKYPBzaNPH2pEnYU7wbE998Ezt37MDcOXNgdzhgt9vRNysL&#10;d995Z+g4hOCaa6+NLCKtXb0as778Etdefz0W5efzjIwMWlhYSB557DFsXP8THh39EH7dty8kv1lW&#10;hiZNmlS/On78k7feNuTDY2VKnggnxb2pSTAYHF3t9rzT2Oe+/ohWBwsAiqJsJ0CQc54GANVuTyRq&#10;Yyl+Wy6LkAIqVcFFKKwZ0SKQgKrSGvpWCkpKSvH6+HHYuWMHRo4aheuzs3HnkCFwu92IiYlBYqtW&#10;2F5UhPMzMvDrvn3QHQ58NG0anE4nDh8+jGF33YUYpxPtkpPliuXLycX9+2NJQQE0TQNjDG2TklBR&#10;Xi4DgQC5Pjv7s2eef+6xFi1alJ2s63fSi11tNts/Y5zOTI/XewPnvDGqUw9EidxUaaq6ijF2GQA7&#10;YIUu+VGhxohaOFHCosoh98VkR09qTZNj9apVeHvSJHDOkTtxIlJSUjBqxAhUVVVB0zS43W5QSjH2&#10;2WexYvlybNqwAblTpkSqp17PzUVVZSWuGjQIn06fTh4cPRoZvXrBXV0NRVFQUVGB3bt2oV1ycvHL&#10;OTn1MlE9Hifd7SCESIfDfp/ucOxo7HVfP0Suo5RCU9V8hRA/Y2wQwgYPAFwIKUTIxbFCkEKIWiHI&#10;2vKcNWPyBIFgELO+nIGcF19E84QETJk6FbGxsRg2dCiKi4sBhCbBt91xBz6cOhVLlyzBkoIC3D9y&#10;JLp17w4gpDv1w+LF+MtNN2HG55/LrH79MOT229GhY0d079EDP61bh31795ojHnhgwrcLF6Q1hMED&#10;DeDeWAghkqrdnvV+v795g3zhnxTrjk0pLQQk5SZPj7afzx9wGYaRyDmHhIy4L1aqruVu1vTbrexJ&#10;QggmTsjFj0uX4sqrrsKYsWOx4Ntv8Y8334ysBaRnZODJp58G5xzPPPUUSktKMPqRR3DjzTeDEIK9&#10;e/bg3rvvRtdu3eAqK2NCCOWjadPo1i1b8ObEibK0tJT06t17+avjx41I7dJlU4New4YyegAwTd6v&#10;urp6cdAwGnuI/EEopb9qqlrEGLscR+RSa6Eoyvqqw4fjDcY61PXbOeeREKRp8vAgoGAsPAhUCiEl&#10;FuXlQUqJ7MGDkfPSS1hSEFrtb5uUhDvuugvZgwdjSUEBxuXkwGG345Xx4yMpv4wxPDB8OPaXlqJ7&#10;Wpq5ZtUq+uqECST/u+/wfV4emjRpcvjJsWNP2kT1eDSo0QOAwdjt1dXuyYyxo8Jsjfw2lNISAjSR&#10;UsZF204IKVVVusUwmO72eBMkpM4YS64Zh6c10oktwxdSQFNVcCFCelEOBwgh2FNcjL8/9BAqysuh&#10;2WwYMXIkbrr1VhBC8H9TpmDa1Kno3qMHcnJz0TLcE94Kay6cPx/XXn895n3zDS69/HIUrlkjPR5P&#10;g0xUj0eDGz0A+P3+XLfHO7ax2ur3YRVw1EVKGbDZbEsYYxdKKeMNxha7PZ7+lFIXAeKYacZabf5q&#10;lQGG0wwAQNM0xDidUBQFgUAAs2fOxLR//QterxcXZGbixVdeQfw556C8vByvjRuHlStW4LrsbDz6&#10;xBORVh+HDh3Cc2PHYuOGDbjk0kuxfNkyqTudxON2o11y8u6Gmqgej1Ni9FJKxef3/9vj8dzWuGL7&#10;3xPN6FVVXSqEaM05PxcAFEUpOlhRkazr+kq/338hAEEVGmP58EeyJ0koaxIhuRtVVVFaUoIF8+fj&#10;6zlzUFFRgT59++Kvw4bh/PR0uFwufDZ9Or6ZOxdCCDzy+OPIHjw4cj7btm7FM089hcNVVeiRloZ1&#10;hYUAAEopv+/++yfW54rqiXJKjB4ApJQ2r9c70+fzX8KFaHR1jkNdg6dU2UoIqWDM7Fdn17yq6uru&#10;JjPb6E59qRE0upmmmaCqlJimCSElNE2DEAI2TcOOoiL8tG4dVq9ejU0bNoAQgsw+ffDXe+5Bj7Q0&#10;bNqwAd8tXIj58+ZBSon/ufZa3Dl0aERPCgC+z89Hbk4O4uLioGoaL9u/nwJARq9eK8bljr+/oSeq&#10;x+OUGT0ASCmbVrvdy4LBYJrVSqKRo7FEkMMc0jRtjWEYlwOoW7zgq6yqkqqq7pQSmmEY3ex2+1rT&#10;NBMNZrRTqQqv14NVK1dizsyZ2Ld3byQPJyU1FRdffDHOy8iAy+XCyuXLsXrlSni9XthsNlxz3XW4&#10;c+hQtGrdOvJlQgh89MEHmDZ1KpLbt8f+0lLJGCO6rvueff75R0/VRPV4nFKjB6xQpnsFYyzJWgVs&#10;pDZhkWNus9kWmSY7Twh5tFowACHEUn8gqPj9/n6qSosppQf9/kCmzWbb6nZXJxZt23bOrBkzsHPH&#10;DuhOJ2JjYxEbGwvDMHDA5UJlZWXkWAktWsi+WVkk66KLcEFmJpw1FD+klFhXWIhPPv4YhWvWhJo3&#10;hbuaXTbg8nm5r71236mcqB6PU270AMA5T/N4PMtMLsoNw+h8qs/ndEIhBJqmrpZS6qbJoworSSkF&#10;Venigwcr+gLgDrt9ndfn66coSpXDYf+FCxG/s6hI+3DKlK7MMGCaJhhjYIYhFUpJYmIiWrVujVat&#10;WqFV69bo1LkzOp977lHzB6/Xi4Xz52P2zJnYU1wMXdfh0HVZeegQ0XXd+8bbb9111aBBXzXEdTkR&#10;TgujBwBmmpkej3cp59zeqG0VQiGkStO09eH0gqhQStdKAJWVlcmqqhYFAsGuJjfjY5zOZYyx5Lgm&#10;cdsIyJWEkKPVhv9LinfvxlezZ+PbefPg9/mQ0KIF/D6f8Hq9Snx8/KEb/jJ4+uNjxjztdDpPi4nq&#10;8ThtjB4ADMZu8Hp9s4QQ1KqvPFshhBwmkCpAoiqJEUL2UZVuNww2ABKL3G53m6BhdNUdjjU+v6/l&#10;93l5LdauXq0mJSfbUlJT0bZtW7Ru0wYJCQmgURS5gVAr7YMHDsDlcsFVVgZXWRl+/vlnFK5ZA0op&#10;2rRpA5fLJQ3DIO07dNhxz71/e+vGm2762Ol0nlEqHaeV0QOAYRh3eH3+6UIIr6IoWwzD6CWEOKtW&#10;cAngB6AfIybvs9lsPxiM9ZNSximKsvnAgYM9VE0tVlX1gKrSg4u+yyvOHTduVLRjU0qR0KIFWiYm&#10;IqF5c/j8fpQfPIiK8nJUVVVF3b/mesoFmZnL7h1+3xsDrrjim5o6TmcSp53RA0DQMG73+wM5QojO&#10;wJFiZ6vgWYZOWqIBEuZOBQTRFURsNm2JyXl7zkWH8Nt+t9t9gFJazDlv1rpV4pNxcXELTNNUd+/e&#10;nbpl8+aMTRs39fp5/foLtxcV9XS73b8ry9VmswW7de/2c1rP89am9UwrTM/IWJmSkrKlfn7lqeO0&#10;NHoAYKaZ5fX6PhNCtK/5vkrpEiFEMue8I1C717qo04f9TCOasQMApXQzAC8zzT6RfQk5zJixxuvz&#10;d2jerNl7Cc2bvUcIOeZkSEpJXC5Xmy2bN2fs2rmzK2PMJoRQpAQRQiiAJKHXkrRNSipO69mzMCUl&#10;ZbOmaX+6CdZpa/QAIKXUA8Hgg4FA8AlCSDkh8HCTH1NTUVXpDybnbTjn51q92s8Uohk8ITioqtr6&#10;YCgmH3HxFEJ+rfZ4DusOx4+tEls+p6pqo5r77+C0NnoLKSVlzLzYNFm2afLenPMeUsoEa7uiKL8Q&#10;gkMm57VWJ6188tP9N9Y1eCkls9lsBQZjvaWUtVKxFUX5xefzlbRKbDlG1/X1DX2ufwbOCKOPhpRS&#10;F0K05Vy0ElIkCSE6CyE6mqaZwTk/HwAFAELINimlaRisx3EO2eBEu7urqrpCCBFvct6t7v6UKss0&#10;TZsc37Tp54SQM/Mfdxpwxhr9byGEiGemOdBkLNMfCDwAINYqfjhV6Q6EkGopZQw5MhhrbVcUZaei&#10;KCUGY/2jfFzquuOtuNjY5ymlZ0Qs/HTmT2n0NeGctw0EAg/7A4GHADjDxu+VUhpCyD8mUhomnN9u&#10;WpPto66klELTtJWc885SRk8dAHBY07SVQcO4FMBRHXBtNtt3TeJin9Y0bd2JnGsjR/jTG72FECLR&#10;5/c/zU2zq8l5TyFkG+vubz3CSEJIQErpQLgyyborW3+pohRTSneHq5eiQildC0AzTfP8aNullNJm&#10;0xYxk3cVQrSts5k7HI4ZsTHONzRNKzyhH97IUZw1Rm/BOW/n8/mfDwSDf0PY1QDCRqhpBSbnqUKI&#10;pGN83KNp6jJmsEsAHHullNLtv1XORyn9SQLSNM1edd7f5XDYZ8Y4nf+klO6L9tlGTpyzzugtOOed&#10;vT7fi8GgcVs4Ds5N0+wddedQDnoB57yzECI5+i6hlVIWXimNtg8hpISq6lbDMAYAIJQqxZqqFWo2&#10;baXdbp+nUrq1cYJ68jlrjd6Ccx5vGMZgg7GrTZNncM7bAdAIIdWEELeiKMUqVbYLIdoRQtyEKNWh&#10;v6GHohDrdWm4o4AbABVCJAghEsIDQAAIKIpSSRSlkipKqRJ6eE7trz87+Q/crj84qgfvCwAAAABJ&#10;RU5ErkJgglBLAwQKAAAAAAAAACEAA3glvsEJAADBCQAAFAAAAGRycy9tZWRpYS9pbWFnZTUucG5n&#10;iVBORw0KGgoAAAANSUhEUgAAADQAAAA0CAYAAADFeBvrAAAABmJLR0QA/wD/AP+gvaeTAAAACXBI&#10;WXMAAA7EAAAOxAGVKw4bAAAJYUlEQVRogd1afVBTVxa/75EQrF+A7oyY1KRGk5C8+xJN/Jytjroi&#10;dmdHZ1ZELQtqlJ1Wdyq6frRrtfuX4v7VVYEKWBErWrHd+jFFRx3QKugmRd99rCTACObDhSmBBTUJ&#10;Sd7dP/BpTEHNB7rd38z557x3z7m/vJt7zz3nEBhjEEtgjAmnwzEBIWRADDI0sEiPGGQAAABIQ5OG&#10;gmZIQxOE0DReLL5PEERMJ0BEQwhjTPz7wQMJP3mWRXqWQYaurq4xAAAgFAp9CqUSQRqaAAAAMchg&#10;tVigz+cTAgBAUlJSJ0VDExVEclxKij0akhETctjt0o+37yi9cf36AgAAEAgEfoVCwWpg/+QoijIr&#10;VSpGJBJ5g8d5vV6RpbGRZllWjxhkYBFjaLI2afx+vwAAAGbNnn1l7778tWKJpC2iiWGMwxKO44iT&#10;FRXrtBqqh1ZregsLCnbU/1g/w+PxJIRrixePx5NQ/2P9jKKCwu20WtOr1VA9Jysq1nEcR4RrK6yX&#10;nU6nZHV2dpVcKsNZK1ddttlsskhJDCY2m02WtXLVZblUhldnZ1c5nU5JzAlxHEecPlWZo4Owm1Kl&#10;Pjp65MjGQCBAxpoML4FAgDx65MhGSpX6SAdh9+lTlTmv+rVe+kJ7e3tKrtF4Ri6V4cxlGdda792b&#10;NFREQqX13r1JmcsyrsmlMpxrNJ5pb29PiYpQTXV1+lRa61IrlO7S4uLNfr8/7nWR4cXv98eVFhdv&#10;ViuU7qm01lVTXZ0eEaH29vaUqbTWtThtEWpubla9biKh0tLcolyctghNpbWuF32pAZUcxxHr1xrP&#10;qhVKd0tzi/JNkwkmpVYo3blG45nB/lMDDjx9qjJHLpXh0pKSvDdNIlRKS0ry5FIZPn2qMueVCDmd&#10;TokOwu7MZRnXhnIni1T8fn9c5rKMazoIuwfa0n+21FZnZ1dRqtRHr3M3C1da792bRKlSH63Jzvk+&#10;dOk99+KJ4xXr5VIZLi8r2/CmJ/0yKS8r2yCXyvDJiop1wfqnsZzdbpf9dlE6orXaW2XHyheSJMlF&#10;FEs9gcvlGosYZlpLc3Oqx+MZBgAAY8aM7Zg+Y3rNOxMnWqOxDQAAHMeR2e9nXWIRMpyv+h4+jf34&#10;pZa1ctVlrYbqsdts0kh/tb6+PuHXJ0+u5Q/DweR3i9+rv3jhwtJov5LNZpPRak1v1spVl/mlBzDG&#10;wGG3T5BLZfiLwqJtkRq/f//+O2nzF9x9EZFQKSoo3B4tqaKCwu1yqQw7HY63McaABAAAhPovYDNm&#10;zqiOdAmUlx3d2NLSogpnzN/y8/deralJj9QnAADMmDmzGoBnHPoJMcggEAj8qtRUJlLDjx8/GhGq&#10;Gz58+MMRI0f2vGjcl4cPb4rUJwAAqFJVjEAg8PO3YhIAABpYpFcolUgkEnkiNUwS/ZtIcnLyT5v/&#10;vGXnlas18jsN7MjbiBl98fJllWHatB8GGnf92g8L3W73W5H6TUhIcCsUCpZlkR4AAAQYYwIxyJCW&#10;vuibSI0CAMCcuXOrhPHCvk15ebtGjhr1n+BnE+UTLYWHvlj665mz7F6vNyH4GcdxZG9v7+hhw4Y9&#10;jtS3BkLzpYsXl2KMCdLhcEi7u7uTIaRNkRoEAIDfpC387tPduz8KJcMjKSmpUzdlSl00PgYDpKGp&#10;q6trjNPhmEAihnmakRkKZy+DQCDwJyYmdkZjA8InSRiEDCSLkEEoFPomKxRsbKY4MDDGRFNTkyZU&#10;P1kxuSE+Pr4vGtsKpRIJhUIfYpCBZBGrHyg7E2vcunlzrquz81eh+oVpaf+I1rZIJPIqlErUwCI9&#10;ySKkpyBljtboi4AxJg78ff+nofpRo0Z156xZ83ksfEAamhCDDGQsjL0M3337bVbtjRvzQ/V/2vTR&#10;X0ePHt0VS18kBaGZRaw+lkaD0dbWJv9s1+6DofpZs2dfyc7J2R8rP4hBBkhDE0lBymxpbKS9Xq8o&#10;VsZ5uFyusblrjecePnw4MlgvlojbPj+wPzMuLi4QCz9er1dktVighoJmkoLQ5PP5hFaLBcbCOI/e&#10;np7Rq/+QfTE0vhs+fPjDokPFS5KTk3+KlS9LYyPt8/mEkIYmEtL9B2osl53b7X4rd936s/9qaJgS&#10;rI8XxXuLig8tSVWn3omVLwAAYNn+uUMITaRYLG5LTEx0IdR/wEaLvr6++I0ffFj5z1u33g3Wx4vi&#10;vUWHipfMmj37Siz8BAMxyJCUlNQ5Xiy+TxIEgSENTeyTaDUaBAKBuK1bthytqa5eHKyPj4/vKzpU&#10;vGTO3DkXovUxEFjEGCgamgiCwCQAAGgoaLZarVRo4BgOMMbEZ7t2HTx/9lxmsF4oFPoOFBb8fqjI&#10;eDyeYU3WJg0fi5IA9B9Kfr9f0Hj3Lh2p4S9LS/Mqvjr+x2BdXFxc4PMD+zPnL1hwLrppD47Gu420&#10;3+8X8MGBAIBnwV1dbd08rU53K1yjHMeRB/cf2BmqxxgTO7ZuO7xj67bDLxqvUCrZE6e+fvdF7wyG&#10;urraeQA848DntIjs97MuMXfuTD9/oQpKJJLWcIz29PQkTqW1UZ34DZbGYeFeMPlMlVanu1l2rHzh&#10;0/8QQRB4z758IwAAfLxteynHcWGFRARBRJXyAqB/QwnnfY7jyB1btx0mCALvyd9r5OuyTycukUha&#10;P9m5c3PtjRvzjx879kE4xkeMGNGrm6K7Gc6YYIxLSbGHe2P9qrz8w7ra2nmf7PzL5ufqscEpoedS&#10;wa2t8nDSSRzHER6PJyES8fl8gnB8vXIqGONnyfoVGcuv/uKT9bz8Esop31Sezh7o+aDLJ9doPPN/&#10;U/DC+PmS5P8CqZbmFuV7i9KZiEqSvNRUV6frtbpOtULpLi0pyXsT/6lAIECWlpTkqRVKt16r64y4&#10;aMxLR0fHOL6svyJj+dVwd79opLW1Vb4iY/lVvqzf0dEx7mVjXslwaONFeVnZhqFuvCgvK9swJI0X&#10;wRLaGhNNLWkwsdts0iFvjQn9WieOV6yn1ZpeWq3pLSoo3H67vn56tM1Lt+vrp/PNS7Ra03vieMX6&#10;SJqXYtteplQiClJmCGkTBSnzk4rGz9rLrBYLZBGrR4gxsAwyWK1WKri9bM++fGO4ATKPqBsAHzid&#10;b4d2L3Z3dycD0H+5U6pUDH9XYRGr5xMaAACQmJjoCu1yTBk/3vZGGgAHA8aYcDgcUsQwBhYhA4tY&#10;PYv6azcUhGYKUmYKQhOkaZNYLG6LdYvmfwHWQQr6sSI1zgAAAABJRU5ErkJgglBLAQItABQABgAI&#10;AAAAIQCxgme2CgEAABMCAAATAAAAAAAAAAAAAAAAAAAAAABbQ29udGVudF9UeXBlc10ueG1sUEsB&#10;Ai0AFAAGAAgAAAAhADj9If/WAAAAlAEAAAsAAAAAAAAAAAAAAAAAOwEAAF9yZWxzLy5yZWxzUEsB&#10;Ai0AFAAGAAgAAAAhAC0w4bvzAwAAuRcAAA4AAAAAAAAAAAAAAAAAOgIAAGRycy9lMm9Eb2MueG1s&#10;UEsBAi0AFAAGAAgAAAAhAFyhR37aAAAAMQMAABkAAAAAAAAAAAAAAAAAWQYAAGRycy9fcmVscy9l&#10;Mm9Eb2MueG1sLnJlbHNQSwECLQAUAAYACAAAACEAfOfWDOAAAAAKAQAADwAAAAAAAAAAAAAAAABq&#10;BwAAZHJzL2Rvd25yZXYueG1sUEsBAi0ACgAAAAAAAAAhAPQu2Ry2CAAAtggAABQAAAAAAAAAAAAA&#10;AAAAdwgAAGRycy9tZWRpYS9pbWFnZTQucG5nUEsBAi0ACgAAAAAAAAAhAE+XqlILswEAC7MBABQA&#10;AAAAAAAAAAAAAAAAXxEAAGRycy9tZWRpYS9pbWFnZTMucG5nUEsBAi0ACgAAAAAAAAAhAJlSRgOT&#10;BgAAkwYAABQAAAAAAAAAAAAAAAAAnMQBAGRycy9tZWRpYS9pbWFnZTIucG5nUEsBAi0ACgAAAAAA&#10;AAAhACtqb/iklQAApJUAABQAAAAAAAAAAAAAAAAAYcsBAGRycy9tZWRpYS9pbWFnZTEucG5nUEsB&#10;Ai0ACgAAAAAAAAAhAAN4Jb7BCQAAwQkAABQAAAAAAAAAAAAAAAAAN2ECAGRycy9tZWRpYS9pbWFn&#10;ZTUucG5nUEsFBgAAAAAKAAoAhAIAACprAgAAAA==&#10;">
                <v:shape id="Picture 106" o:spid="_x0000_s1027" type="#_x0000_t75" style="position:absolute;left:3288;top:705;width:1419;height:1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yjh7HAAAA3AAAAA8AAABkcnMvZG93bnJldi54bWxEj09rwkAQxe+FfodlCr3VjaKNRFcpQqsU&#10;eqgVxNuQnfzB7GzIrjH203cOBW8zvDfv/Wa5HlyjeupC7dnAeJSAIs69rbk0cPh5f5mDChHZYuOZ&#10;DNwowHr1+LDEzPorf1O/j6WSEA4ZGqhibDOtQ16RwzDyLbFohe8cRlm7UtsOrxLuGj1JklftsGZp&#10;qLClTUX5eX9xBiaH3930OKTbz/TjNP26pP2m2BbGPD8NbwtQkYZ4N/9f76zgz4RWnpEJ9Oo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Nyjh7HAAAA3AAAAA8AAAAAAAAAAAAA&#10;AAAAnwIAAGRycy9kb3ducmV2LnhtbFBLBQYAAAAABAAEAPcAAACTAwAAAAA=&#10;">
                  <v:imagedata r:id="rId312" o:title=""/>
                </v:shape>
                <v:shape id="Picture 105" o:spid="_x0000_s1028" type="#_x0000_t75" style="position:absolute;left:3747;top:1273;width:349;height: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oas7DAAAA3AAAAA8AAABkcnMvZG93bnJldi54bWxET01rwkAQvRf8D8sIXkQ3SisaXUUKQqFQ&#10;iObibcyOSTQ7G3a3Mf333ULB2zze52x2vWlER87XlhXMpgkI4sLqmksF+ekwWYLwAVljY5kU/JCH&#10;3XbwssFU2wdn1B1DKWII+xQVVCG0qZS+qMign9qWOHJX6wyGCF0ptcNHDDeNnCfJQhqsOTZU2NJ7&#10;RcX9+G0UfH2O3XzR3PLxOesSfL1eTnnmlBoN+/0aRKA+PMX/7g8d57+t4O+ZeIH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2hqzsMAAADcAAAADwAAAAAAAAAAAAAAAACf&#10;AgAAZHJzL2Rvd25yZXYueG1sUEsFBgAAAAAEAAQA9wAAAI8DAAAAAA==&#10;">
                  <v:imagedata r:id="rId313" o:title=""/>
                </v:shape>
                <v:shape id="Picture 104" o:spid="_x0000_s1029" type="#_x0000_t75" style="position:absolute;left:1183;top:221;width:4413;height:2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n+xfGAAAA3AAAAA8AAABkcnMvZG93bnJldi54bWxEj09vwjAMxe9IfIfISNwg3cS/dQQ0TZo0&#10;wYkCh92sxmujNU7XZKX79vgwaTdb7/m9n7f7wTeqpy66wAYe5hko4jJYx5WBy/lttgEVE7LFJjAZ&#10;+KUI+914tMXchhufqC9SpSSEY44G6pTaXOtY1uQxzkNLLNpn6DwmWbtK2w5vEu4b/ZhlK+3RsTTU&#10;2NJrTeVX8eMNXJ0/9Zdj/Fi76rhcnL/tQS+fjJlOhpdnUImG9G/+u363gr8SfHlGJtC7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Wf7F8YAAADcAAAADwAAAAAAAAAAAAAA&#10;AACfAgAAZHJzL2Rvd25yZXYueG1sUEsFBgAAAAAEAAQA9wAAAJIDAAAAAA==&#10;">
                  <v:imagedata r:id="rId314" o:title=""/>
                </v:shape>
                <v:shape id="Picture 103" o:spid="_x0000_s1030" type="#_x0000_t75" style="position:absolute;left:3692;top:2409;width:391;height: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ubka/AAAA3AAAAA8AAABkcnMvZG93bnJldi54bWxET02LwjAQvQv+hzALXmSb6oJI11RWQfC4&#10;VvE8NGNT2kxKk2r992ZB2Ns83udstqNtxZ16XztWsEhSEMSl0zVXCi7nw+cahA/IGlvHpOBJHrb5&#10;dLLBTLsHn+hehErEEPYZKjAhdJmUvjRk0SeuI47czfUWQ4R9JXWPjxhuW7lM05W0WHNsMNjR3lDZ&#10;FINVwMP4W7T1jm8NdYev63wYTJgrNfsYf75BBBrDv/jtPuo4f7WAv2fiBTJ/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FLm5GvwAAANwAAAAPAAAAAAAAAAAAAAAAAJ8CAABk&#10;cnMvZG93bnJldi54bWxQSwUGAAAAAAQABAD3AAAAiwMAAAAA&#10;">
                  <v:imagedata r:id="rId315" o:title=""/>
                </v:shape>
                <v:shape id="Picture 102" o:spid="_x0000_s1031" type="#_x0000_t75" style="position:absolute;left:1715;top:681;width:391;height: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Ct9DEAAAA3AAAAA8AAABkcnMvZG93bnJldi54bWxEj0FrAjEQhe+F/ocwhd5qtnsQWY0iLRXx&#10;UNCK6G3YjMnqZrJsoq7+eiMIvc3w3rzvzWjSuVqcqQ2VZwWfvQwEcel1xUbB+u/nYwAiRGSNtWdS&#10;cKUAk/HrywgL7S+8pPMqGpFCOBSowMbYFFKG0pLD0PMNcdL2vnUY09oaqVu8pHBXyzzL+tJhxYlg&#10;saEvS+VxdXKJ22yn5jC7hm+9W9hbLt2v4Y1S72/ddAgiUhf/zc/ruU71+zk8nkkTyP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Ct9DEAAAA3AAAAA8AAAAAAAAAAAAAAAAA&#10;nwIAAGRycy9kb3ducmV2LnhtbFBLBQYAAAAABAAEAPcAAACQAwAAAAA=&#10;">
                  <v:imagedata r:id="rId316" o:title=""/>
                </v:shape>
                <w10:wrap type="topAndBottom" anchorx="page"/>
              </v:group>
            </w:pict>
          </mc:Fallback>
        </mc:AlternateContent>
      </w:r>
      <w:r>
        <w:rPr>
          <w:noProof/>
        </w:rPr>
        <mc:AlternateContent>
          <mc:Choice Requires="wpg">
            <w:drawing>
              <wp:anchor distT="0" distB="0" distL="0" distR="0" simplePos="0" relativeHeight="251651584" behindDoc="0" locked="0" layoutInCell="1" allowOverlap="1">
                <wp:simplePos x="0" y="0"/>
                <wp:positionH relativeFrom="page">
                  <wp:posOffset>4159250</wp:posOffset>
                </wp:positionH>
                <wp:positionV relativeFrom="paragraph">
                  <wp:posOffset>244475</wp:posOffset>
                </wp:positionV>
                <wp:extent cx="1784350" cy="1439545"/>
                <wp:effectExtent l="0" t="0" r="0" b="1905"/>
                <wp:wrapTopAndBottom/>
                <wp:docPr id="152"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4350" cy="1439545"/>
                          <a:chOff x="6550" y="385"/>
                          <a:chExt cx="2810" cy="2267"/>
                        </a:xfrm>
                      </wpg:grpSpPr>
                      <pic:pic xmlns:pic="http://schemas.openxmlformats.org/drawingml/2006/picture">
                        <pic:nvPicPr>
                          <pic:cNvPr id="153" name="Picture 10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7700" y="869"/>
                            <a:ext cx="1419" cy="13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 name="Picture 99"/>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8159" y="1437"/>
                            <a:ext cx="349" cy="5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 name="Picture 98"/>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6549" y="385"/>
                            <a:ext cx="2810" cy="22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 name="Picture 97"/>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7081" y="1158"/>
                            <a:ext cx="391" cy="39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A4D8FF7" id="Group 96" o:spid="_x0000_s1026" style="position:absolute;margin-left:327.5pt;margin-top:19.25pt;width:140.5pt;height:113.35pt;z-index:251651584;mso-wrap-distance-left:0;mso-wrap-distance-right:0;mso-position-horizontal-relative:page" coordorigin="6550,385" coordsize="2810,2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jAXywAMAAI4TAAAOAAAAZHJzL2Uyb0RvYy54bWzsWNuO2zYQfS/QfxD0&#10;rtX9irWDjWQvAqTtopcPoClKIiKJAknbuyjy7x1SkteXtA6Sp268wMoUL6OZc2YORd2/e+5aY0e4&#10;oKxfmO6dYxqkx6ykfb0w//pzbSWmISTqS9SynizMFyLMd8uff7rfDxnxWMPaknADjPQi2w8Ls5Fy&#10;yGxb4IZ0SNyxgfQwWDHeIQm3vLZLjvZgvWttz3Eie894OXCGiRDQW4yD5lLbryqC5W9VJYg02oUJ&#10;vkl95fq6UVd7eY+ymqOhoXhyA32DFx2iPTz0YKpAEhlbTi9MdRRzJlgl7zDrbFZVFBMdA0TjOmfR&#10;PHK2HXQsdbavhwNMAO0ZTt9sFv+6e+IGLYG70DONHnVAkn6ukUYKnf1QZzDpkQ9/DE98DBGaHxn+&#10;JGDYPh9X9/U42djsf2El2ENbyTQ6zxXvlAmI23jWJLwcSCDP0sDQ6cZJ4IfAFYYxN/DTMAhHmnAD&#10;XKp1UajGYdhPDkOrabmXuNNaz4titdBG2fhc7evk2/J+oDiD/wlUaF2Aej35YJXccmJORrqvstEh&#10;/mk7WMD/gCTd0JbKF53LAJFyqt89UaygVjfH/PgzPzCuHmu4jk7ged64CqmoND1Gz/IG9TV5EAMU&#10;AqAJBuYuztm+IagUqluhdGpF3554smnpsKZtq/hT7SlmqKWzXPwCbGOeFwxvO9LLsXA5aSF81ouG&#10;DsI0eEa6DYE85B9KVycLJMRHIdXjVGroYvrbSx4cJ/XeW3no5FbgxCvrIQ1iK3ZWceAEiZu7+We1&#10;2g2yrSAAA2qLgU6+Qu+Ft1+snEljxprUtW3skFaQMZ/AIZ1Xs4uQYgoS5avg+HcAG+ZBW3IicaOa&#10;FSA39cPkw4CG+RVZxYGAMrtaOXEM1KsKSKJ0LA6FkS6fwE2n2vGj5CT/ITO4kI+EdYZqANTgqIYa&#10;7QDpMbR5inK6Z4pwHcoc6TEZqZOuklUSWIEXrYCMorAe1nlgRWs3Dgu/yPPCncloaFmSXpn7fi40&#10;tKyl5ZyOgtebvOUjR2v9NwUuXqfZKide3Zj5m391qmk6FAFTPQAf/0ehCM6FItVJclrhb0AnvJtO&#10;XNlhEzcENRg3Ur0ZjvWrhMIPJp0Iw9Nt8iYTP4hMhBcyofeLNycT/k0mrshEFCoxOH6hnl8n/uN1&#10;+qYTP4hORBc6oTeMN6cTwU0nruhE7CRwhlSvE26o94qj14kURtSR3YfGeJSYT/vzkeJ26oDDM5z+&#10;QFvn338/deiPFfDRR8+cPlCpr0rH99A+/oy2/AcAAP//AwBQSwMEFAAGAAgAAAAhAFd98erUAAAA&#10;rQIAABkAAABkcnMvX3JlbHMvZTJvRG9jLnhtbC5yZWxzvJLBasMwDIbvg76D0X1xkpYxRp1eRqHX&#10;0T2AsBXHNJaN7ZX17WcogxVKd8tREv/3fwdtd99+FmdK2QVW0DUtCGIdjGOr4PO4f34FkQuywTkw&#10;KbhQht2wetp+0IylhvLkYhaVwlnBVEp8kzLriTzmJkTiehlD8ljqmKyMqE9oSfZt+yLTXwYMN0xx&#10;MArSwaxBHC+xNv/PDuPoNL0H/eWJy50K6XztrkBMlooCT8bhdbluIluQ9x36ZRz6Rw7dMg7dI4fN&#10;Mg6bXwd582TDDwAAAP//AwBQSwMEFAAGAAgAAAAhAO38tgLhAAAACgEAAA8AAABkcnMvZG93bnJl&#10;di54bWxMj81qwzAQhO+FvoPYQG+N/INM6lgOIbQ9hUKTQulNsTa2iSUZS7Gdt+/21BxnZ5j9ptjM&#10;pmMjDr51VkK8jIChrZxubS3h6/j2vALmg7Jadc6ihBt62JSPD4XKtZvsJ46HUDMqsT5XEpoQ+pxz&#10;XzVolF+6Hi15ZzcYFUgONdeDmqjcdDyJoowb1Vr60Kgedw1Wl8PVSHif1LRN49dxfznvbj9H8fG9&#10;j1HKp8W8XQMLOIf/MPzhEzqUxHRyV6s96yRkQtCWICFdCWAUeEkzOpwkJJlIgJcFv59Q/gIAAP//&#10;AwBQSwMECgAAAAAAAAAhALXC2+iJCgAAiQoAABQAAABkcnMvbWVkaWEvaW1hZ2U0LnBuZ4lQTkcN&#10;ChoKAAAADUlIRFIAAAA0AAAANAgGAAAAxXgb6wAAAAZiS0dEAP8A/wD/oL2nkwAAAAlwSFlzAAAO&#10;xAAADsQBlSsOGwAACilJREFUaIHNWn1QU1cWvy8kBpzpLNju1kDaZI0mIXn3hTWpAtN2q1jBtmp3&#10;KggE4wfIbpXdLXam0N3Otna7U3RnOrurgjNAB9SKFLRW7WhLS0GF1U6Q7ruPChFKMB9ItiBKKUFe&#10;3t0/6GuzMaC8BO2Z+c2Q+3HO/XE/3rnnHgJjDMIpGGPC7XI9ihAyIRqZOhhkRDQyAQAApKBVT8I2&#10;SEErhNAaGxd3lSCIsA6ACIUQxpi41t8v5wfPMMjI0Mh0/fr1BwEAQCKRTKg1GgQpaAUAAEQjk62r&#10;C05MTEgAACAmJmaQpKCV9CM5XyZzhkJSMCGX06l4tai4srWlJQUAAMRiMatWqxk9nBwcSZJtGq2W&#10;lkql4/79xsfHpV2dnRTDMEZEIxODaNMV2xU9y7JiAABISk5uLNm9a0ucXN4naGAY4xmB4ziitqYm&#10;z6Anb1I6/UhZaWlx+6X2pV6vN3Kmunh4vd7I9kvtS/eXlhVROv2IQU/erK2pyeM4jpiprhk1drvd&#10;8s2WjadVCiU2Z2Y1OhwOpVASU8HhcCjNmVmNKoUSb7ZsPO12u+VhJ8RxHHGs/qglAcJhUhs/eqCq&#10;qsDn84nCTYaHz+cTHaiqKiC18aMJEA4fqz9qudvZumMDj8czPz8v70OVQonXr0s/Z+/tXThbRAJh&#10;7+1duH5d+jmVQonz8/I+9Hg880Mi1NzUnGo0JAzq1JqxyvLyHSzLRtwrMjxYlo2oLC/foVNrxoyG&#10;hMHmpqY0QYQ8Hs98oyFhcNXKVNTd3a2910QC0d3drV21MhUZDQmD081U0EKO44j83NwTOrVm7KdA&#10;xp9UvFrtzc/NPTHVngra8Whd/UaVQokry8t33G8SgagsL9+hUijxsfqjlrsi5Ha75QkQDq9fl37u&#10;fuyZO4Fl2YiMF9adT4BwONiRfttS22zZeJrUxo/ey9NsprD39i4ktfGjmy0bTwcuPbG/11BXW5t7&#10;trk57Y03dxYolMpuQa7H9zL4zTe/oGn6Mbvdvmh8fDwSAADmzZv3X5PpsfMLVAu6QtGtUCq7Xyku&#10;Ktr5+ht76mprczMyMyt+qOSZOR0OhUFP3jRnZjUK/WhOTEyI695/f/MLz//m3yqFEk+FlctTLn90&#10;6lR6KLPk8/lE5sysRoOevOl0OBT/t+Q4jiM2ZJs/pXT6EaHujMfjmb/6mWcvTUckEP94552doZBy&#10;OBxKSqcf2ZBt/pRfeiIAAOh3ux9pbWlJ2VZQ8JZcLrcLWQYnjh83f9XR8auZ9Nnzz3/95eKFi78W&#10;Yg8AAORyuf3Fgu1/a21pSbnW3y8HAEzuIYQmL2CJSYmfC1Xu9Xqj+L/FYjH7xJNPfrxk6dJmqVTq&#10;7euzL/zwg+M5w8PD8wL7Haiq+sPSxKXNQu0mJiZ9DsAkB1lsrEMMAAAMYoxisZjVxsfTQhVLpVJv&#10;RESELzvHXPa7bdvefvjhh93+9Xn5+X9/Ye3zX3g8Hpl/udVqfVyoTQAA0MZrabFYzDKIMa5MTf1A&#10;BAAADKJNarWakUqlXqGK12VkvHum4RPd6zt3/j6QDAAAyGQyZ5bZvD+wfNxvZoVIZGTk2CL1og6E&#10;aBMAAIgwxgSikYn8/posVKKjo4d+uWCBbbo2sliZI7BMIpHcCsUuAACQkLIyNDJhjAmRy+VSDA8P&#10;z4OQConQ3Ujv119rAssMCQkXQ9ULKWi9fv36g26X61ERoienioRkW6iKp5OrV68uOHK4Jj+wfPXa&#10;NYdD1U2Sk2NHCJnEDEImPjoTqmIAAPD5fBG8Z4AxJjwDA7GfNzY+V7av9E83btyI8W+7bPnyj1av&#10;WVMTqk2NVoskEskEopFJzCDGGCw6I1Refqnw0KmTJzOna0MQBM6xbNj3SnFxkUgk4kK1KZVKvWqN&#10;BnUwyChiEDKGc7m5XC7FdPVRUVHfZZvN+3Msln1RUVHfhcsupKAV0cgkCpdCXsRiMTtd/djY2Nz3&#10;Dh16MW3F01+9/FLhoZGbN38WTvuExZzTcOPGjZjjJ0+YwqGwualpVWtLawr/e3T02we+bG9P7Lzc&#10;SQVrv9hobD3w3qEVkZGRY6HYXfvc6raYmOhBsLukpES7cNEtr9crnc07TFdnJ/lsWtp/gjmp+/bs&#10;+XMour1er1S7cNGt3SW73haREFonJiYkV2w2MpT/0J1ErdEw1QcPPj137tzRwLr3j9TmhaKbj5dD&#10;ClpFkKJ+CKSHovRu5MGHHvIsS1l+KrDc6XQq+aNeiPDONYTQKoqLi+uLjo4e4n2h2ZZIafC94vP5&#10;IoTqRDQyxcTEDMbGxV0VEQSBIQWtDGKMwocJAMdxdzwxMcZEe/ulpMByqVTqnTNnjuDvYAdCRpKC&#10;VoIgsAgAAPQkbLN1dUGh086yrDjxsSXXXi0qrrhis+mDtfH5fBG7S0p2fd1zuz/3+BOPN9zpuJ9K&#10;vF5vlM1mI0kStgHw/QUPUtDKsqy48/JlypCQ8MVMlY6Pj0cODQ7+vK62NreutjZ3kVrdkZSc1CiX&#10;y+2AIPC1/mvyTxsa1l7t61MF67+toOAtIWQAAKDzcifFsqyYf1SbJAQnf1y8cPEpIYQCrwBXbDb9&#10;VDMVKNlm834hNnm5eOHCUwD8yEEEAACy2FhHUnJyY+neva+5nM5pXZdgMmfOnFuLjcbWmfQhCAL/&#10;sbDw9Tf++ub2mdrjxel0Kkv37n0tKTm5cb5M5gQA/BjG4iMoOVnZnwkJY42MjDxQtm/fqyuWLeua&#10;LtID43Xfvpj/22OX2tqSZi2MxePI4ZqtKoUSH6yu3i7UEMdxhNPhUDR80rDm3crKl8pKS4vLSkuL&#10;D1RVFbScP58SLo/kYHX1dpVCiWtravL8y28bzKYNGz4mtfGjdrtdNZuuUCiw2+0qUhs/usliORMY&#10;Cr6tMR+sz0zPODubz45CwbJsxPp16efuKljP44fnlIqKwvtNIBCVFRWFKoUSH62r3xisPmgnjuOI&#10;rVtyT+rUmrGe7h7N/SbBo6e7R6NTa8Zm/OCFMQYDAwOyxZRhaNXKVPRTINXT3aN5JjWNXkwZhgYG&#10;BmRTtZtWSXNTU9piyjCkU2vGKisqCu/HnvL5fKLKiopCnVoztpgyDAl+NPafqa1bck+qFEqcmZ5x&#10;9l6efna7XZWZnnFWpVDirVtyT043M3dNCOPJPVVfV7eJT7w4WF29fbYTLw5WV2/nEy/q6+o2hS3x&#10;wh9ut1u+yWI5o1IocU5W9mf+X+hwwelwKHKysj9TKZR4k8VyZlZSYwJn68jhmq2UTj9C6fQj+0vL&#10;ir5sb18SavLSl+3tS/jkJUqnHzlyuGarkOSl8KaXaTSIhGQbhJSVhGSbWqNBwdLLbF1dkEGMESHa&#10;xNDIZLPZSP/0srd378oV+vAWcgJgv9v9SGD2Iv+wJZFIJjRaLc0HMhnEGLs6Oyk+ATA6OnooMMtR&#10;FhvruC8JgFMJxphwuVwKRNMmBiETgxgjg5ARAABICNtISLaREFohRVnj4uL6wp2i+T/AIQMGHAVL&#10;IwAAAABJRU5ErkJgglBLAwQKAAAAAAAAACEAgSMEE5AGAACQBgAAFAAAAGRycy9tZWRpYS9pbWFn&#10;ZTIucG5niVBORw0KGgoAAAANSUhEUgAAAC4AAABKCAYAAADE3GZ7AAAABmJLR0QA/wD/AP+gvaeT&#10;AAAACXBIWXMAAA7EAAAOxAGVKw4bAAAGMElEQVRogdWaS2wkRxnH/1919fRzZnbteOz1Ot44yT7I&#10;KiKKAIFERCIFhAQnuKBIOQYRuHCGSy4gcQGEAAlyAU4hEacI8VB2JbKgkH3AJmwUkSxZ7453bc/O&#10;Bns8D0/3dH0c7DFjrz1T3dOzPflZJflRXfVz699VNVVNzIxe3rxwiQHgULH4+5MnHv4yxhSRtUBS&#10;ZO8P5y9eYiLAc9yLxUL+TFZSOuwSJxAAwHbs91zXfSsTI012i9O2uG2/77rOWIvvm/HK7erzUso7&#10;91omDjt3/OI/LjO27/iRmekfZGakyY44EUEIsTF7ZOaFYrHwapZSOuxERRDBECLwXPeCbVnvZyml&#10;w66MR1FULJeXfpGVTBwkAFx+619MRABR6Hru+ayldNjK+PZDaRhGozR134+yFNJFAlvexWLh5fm5&#10;uWeFEEHWUjrsZLxRbzx1vVz+XZYycRBvX3mHiQimNFd91zuXtZAusrs+kaaseJ77kRH/f1QazSdd&#10;130jS5k4CBIEEgQzZ66Wl27+NmshXWR3RWhKWXEc51LGPtrsiLeD4OPV6p1jppQ3isXCSxl7DWTX&#10;lK+UKi6vrP4yK5k4iLmjs1/1Xe81AoGIiJnzH1xbfHvp5q2xHtOJmbGyWvlpGITHG83mF/ardOrk&#10;cbrXYoOg7vbEtcXr7zKz0el05plhHXTByRMPj8U/Qb37Ku12+9FbyysvBUH4SN+LCHUpjfUHFxbm&#10;Rm54kMPeDaFarfZsbaP+TLPZ/KJOA7Zjvz4/N/e5kdj14S5xAFi8Ub4SBMHpOA0ZhlF5aOGB6dTM&#10;BrD/ThZzQRpGVZCAbmHFpav/uXb3XbiX4g8cm5+fnJz4TpIGry1eXxlOSQ950B+KhcKLYFhr6+vf&#10;7nQ6D+k2mMvl3k1HrT/7ZryX1Url5SAIT4dh/5GmF9uy/jo7e+SJoe36MHC3lhlepxMtEBF0SzsI&#10;Prt4vVzJVHxmuvQl3/d+E7dhpdThZEp6aO2PT903+Y183v85gAgg6BQhKLh9u/rr0Wj3eTj3Egbh&#10;49RdA2sgBAWWbb2ZTGswAx/OXm6Ul1rMnEOMk4xj8/ePZG0T6yilVJp62rKs83Ee1Ju3lj8Yhbh2&#10;VADAtqy/MfNkjMQgZ5rvxbbSIFZUuiwvr1yNlNKelOaOzqYel0Snbp7vxdrRLS/dVEn66Uci8agT&#10;HY9T3zCMapJ++hEr410OHz70dQCytdn6GjOcQfVHIZ74gDbsdD4FkKkzshiGqAZh+Mk0xRM9nF2W&#10;V1bvMPOERtWOEKI5M10qJu5sD4mi0oUIJqA1YEhm5Q3T116GOst3HedXUhpXt05hBhWK0pIGhowK&#10;AFRuV9fBXBhUj4HN6dLUwAdZl6HfnsiZ5l80qx64V5OEoTIOAIq5BI0lAAGpRmXoO86sSnoLLqhG&#10;o/G9NKSBFMQnJyYeFII+1Hk4pZSp7b+n8oaQY9s/1KhmN5rNn6TRH5CSeBSpUxpxIWY+ura2fiGN&#10;PtMRV+oUQe9LKfWJtfX1d4btc+hxHAA+/O9aDUA+7nUThw8lXqenlHHrx3qz5+6yXqsl/liXirhi&#10;1sn4XYWZFzbq9USZTyUqAFCvN85GUfRp0OD1+V4Eiav5vB/rw0lq4rXaRmP72xwSzsiFQl5/3yZJ&#10;Bwd06rmu+7SUxh+StlGv1/+tWzfVV1SlNN4wDHneNOUryTKPE41G46JOX6lFpZdWq3WGmXORUo8R&#10;4MdugGjJ97z7+1YZhTgAKKVmWpubf2alHo177bYR533/wESM7G1mpdQTROSTEOhXfN8n3/fJdpzP&#10;G1KeIyEgtgo1W60DZ9iRiUspXwHDv+sTvzBeN03z+57rkue6O6OINIzXDMM4Zwjjj926AB5ptTb/&#10;uV/7I4sKAGxutv++0xHRpmXlntS8xmbmj2FraAWAquPYU731RiqeFKXUY0EQvMqM7sk1O469Kx1j&#10;+ca+EOKyaZrfMgxxZjs27SAIzu6qk5XcIJjxuBDiihDiT0RkM+OpMAx3XkUZW3EpjRcA2gBwumeC&#10;+koYds4CY5rxXqIo+mak1M96ftXOmaY99uIAECn1PCv1XQBHt3/V+UiIA4BS6kVm/gyA0wDaY5vx&#10;vQghnhNCnNmeVa3/AbWGGzREipSvAAAAAElFTkSuQmCCUEsDBAoAAAAAAAAAIQDq6hZPzJUAAMyV&#10;AAAUAAAAZHJzL21lZGlhL2ltYWdlMS5wbmeJUE5HDQoaCgAAAA1JSERSAAAAvQAAALcIBgAAAEdM&#10;X1YAAAAGYktHRAD/AP8A/6C9p5MAAAAJcEhZcwAADsQAAA7EAZUrDhsAACAASURBVHic7F13eFXF&#10;9l175tx700N6AoQUaiCQhN5RpKqAKKhPEERU7KKI7dlReWLvBfXhs9ARVFDARu8JPfSWACmkt1vO&#10;zP79cW4uSeA1u+/n/r58me+ec88598yaPWuv2TNDzIw/7dezrKys7k89/sSre/bs6Wi32z0Oh0Pb&#10;HXZ22B0uh58fO+x20+HnqLI7HB4/h1+Vn59fkcPPr8TP4Sj1DwioSm2fuq1T587rmjRpcpyI/qy8&#10;H2H0J+h/HcvPz2/8/IwZ0z9buGiczWbj3n36nFFKRbrdbtPj8VQ5Xc5GbpdLud0el8vlCnC7XOx2&#10;u7XT6ZSmaZ5zveiYmDNdunT5oXOXzqs6demytnXr1ruklOo3+Gl/OPsT9L+wFZ05E/3+e+9N+ejD&#10;f9xRU1Pjf2H//oW333WXvXGTJkF2m2210iqNmRvZbLZVWnN7Zg43DGM1s27LzFGGlKuVUikulyu6&#10;sqpq487t29tsz8pqlJWZVZG9d2+wUhbOA4OCqjMyMtb26dtnxeWjRs0KCwsr+o1/+u/W/gT9L2Rn&#10;Cgtj3ps5895PPvr4tpqaGv+Utm0rb7/zztKOnTs3NQxjG8BBWuvWUsptRCJAa50ipcgiIrvWup0U&#10;YicRCWZOJSF2ERGYub0gsYuINDOn1dTU7N29a5c9c9u2FpnbtlVlZWX511RXCyGEbt2mzc5rx497&#10;7cqrrvrgt34Xvzf7E/Q/0ZRScufOnV3Wr1074OiRo60Mm81dU10d9M3KlZe5XC5H23btnDfePOlo&#10;t+49UqQUJwxp5JjK7CWEyJHSOKaU6iOITkopjyit+hDRKUPKQ1rrvkSUJ4Q4oJn7ElG+ILGPmfsC&#10;KJRS7GVGPwBFWpl7Zv39733ffP0NuN1uGDZDu5wuCQDtUlN3Xjt+3MuXXHrpXH9//+rf9m39PuxP&#10;0P8E27xpU99pTzz5SvbevekNj3Xp2lWNHTdud5du3doQkWm32TaayuwFQNts9vVKqV4AYLMZ65VS&#10;PQAIm2Gs01p3B2BIKddp5q4A7FLINczcBYC/lGINMzoBCBSCVn//7Xfdpj/ztH/OiRxxYf/+xVOm&#10;Ti1uGt806cCBA1sWzp+ftuzLpX4VFRUUGhpaMerK0e9eM2bM2wmJiYd+zff0e7M/Qf8j7GRubsJj&#10;jzz6xg/ff38JETEzEwAkJCSY/QcMMK4YPXpjZFRUIjPH2mzGGq11c2ZubBi21cyczMxNDUOuZeYE&#10;Zo43pFwHIJ6Zmwkh1oOoCTMnCCE2EBDLjCQhxEYAUQCaC0GbDx86HPvMU0/Fr1+3jpKbN3c98NCD&#10;B7p269ZeSLmZiAKYua0U4vuqqurUZV9+GTJn9mxzX3Z2MAAMHjpk4YN//eu9TZs2PfbbvcXfzv4E&#10;/X9hVVVVgY/+9eF3vvj8879orQUAhIeHuwcPHVo+YODAyHapqbuElFBKtZdS7haClFIqTQi5Rwrh&#10;VlpnCEHZQogarXVHIcR+KUSF1rozCXGAiMqZuTMRHRIkipi5GxEdFoIKmdGdCMcqKioKX3/l1S6f&#10;fvIJAgID1W23337witGjEux2e4GU8phm7idIbCUiBzOnCiG+B5DCzEG7du7M/sesWZ2WLV0qHQ6H&#10;Z9Ittzx9082TZvj5+dX8xq/2V7U/Qf8fmMvlcixasPC6N15//ZG806ebAEC37t2d4ydM2N++Q4c0&#10;w2bLtxnGPo9p9hWCCgxp7DOV2ZeICg3Dtkcp1Y+Iig0pdyut+hJRiSHlTq11XwDl0jCyvOVKKWSm&#10;l7dXSSm2MaMPgBpm3jp/3ty+L7/4kqgoLxejrhx98tbbbxeNGjUKNgxjvWbuTURFgsRhZr6AiLKI&#10;SADoIAT9QEStADQiohOZ27alPPn4E9i7Zw+aNm2a+9AjD985cNCgxf9vdH9m/vPvn/xprenbb765&#10;tH+/Cw41T0jkTukZetKNN5nZe7NXFxQUVuTnFziLS0q/KSw8U15QeMZVUlr6zZmiorIzRUXusvLy&#10;b4pLSkuKS0o95RUV35aWlZWUlpWZlVVV31ZUVBRXVFSY1dXV31VWVRVVVlWpmhrnd9XVNQXV1TXa&#10;6XR973S68p1Ol3a7PT+sXbO2eOigwap5QiJfNWp0eVZm5t6Kigqurq7+vrq6+kRVdXWV0+laXlPj&#10;rKipcea63e5vXS63drs9203TzDRNk5VS27XWbmZmpVRRdXXN8X/M+pA7pqWbzRMSedyYsd8ePHgw&#10;5bd+57/G35+e/p/YoUOHUp5+ctpLa1avHhwcHKyvmzhRjL7qyvV2m72J1jrBZjM2aEac1jrRMORG&#10;ADFa6yTDMDYCiNKam0spNxM4TDO3lEJsJaIQZm4lhNgGoiBmbi1IZBKRPzOnCEHbicjOjLZEtOP0&#10;6VN+z06f3nrF18vRuHFjz5SpU/f1H3BRqpRyFwnhYeZOQohVYCQAiJVSrGZGDwCVUopsABcC2C+E&#10;iCGiMGZ2m6Y6zMwpzFzMzKdKS0pSX33lFeeCefP8hBBq/IQJL99+5x1PBgcHl/+W7/+XtD9B38DK&#10;y8sbvfbKq49+9OGHdyiljGEjRmDSrbcejIqMLDNNs7MQ4pCUssRUqotVFsVKqa5CiMNSGgVKqR5C&#10;0DEpxGmldQ8hxDEpxCmtdU8iOiGkzNFa9yKiHEHiGDP3IcJJIeQRZu4D4LTb7To88513e7/37rss&#10;pOSJN0w8cu348VH+/v41Usrdmrm/IMomElXM3FUIsQZAEwBNhBCridAVgEsIUQUgCQCU0vu11knM&#10;LABs11qnMzMTYadSKn1fdrZ6dvrf3FmZmUGRkZEFj0978tYhQ4cu/O1q4pezP0HvNaWUXDh//oTn&#10;n3tuenFRcWRaejom33NPabv2qZmmx+xHRBWGzZZlmmYfIqq02YxM0zT7ElGVYdi2KqX6AHDZDGOL&#10;0qo3ALfNMDZprXsDMKVhbNRa9wKgpZTrWXNPACSlXM/MPQAIIWjdsqVLe82Y/jd7fn6+GHrxxYV3&#10;T7mnKjomprE0jFXM3BmAKYXcwcwXEtEBIaiMGd2JaJ0QFAsgnoj2E1EqANKaTyqlHMwcCWCX1roJ&#10;M4dbZdWUmcOIaIepVKLWOnTF8uXHX37+haZnzpyRffr2Xf7u++8Ns9lsnt+oWn4R+xP0ALZu2dJ7&#10;2hNPvrJn9+6O0TEx+tY77sDQoUN/0FqnV1RUNMrPz9umNbcMj4gIiYqKXCOEaMvMkd7UAStdwJCr&#10;mbkNM8cYUq4G0JKZ44SUq8HcgoHGQog1YCQBaCqEWAcgHkAzIWjd3j17k5968snYrMxMSmnbtuaB&#10;hx48nJaeniqkXE9EUcycKIX8gZk7AWAhRCaAC4lwWAhRDKAHgB1CiNZE5Ke1rlRK5zNzc2bOYWY3&#10;MzcH+ITWWjFzEoBjWmto5kQCjjDDUEo1KyktPXrV5ZcnlJWVidT27be99e47l8XFxeX+ZhX0M9v/&#10;a9CfPn266Yzpf5vxxeef/8Vms3GPnj0puXnzU/l5eUE5J04E5+bmqtLSUqPud4gIjRo1MiMjIz3h&#10;ERH+EZGRJZGRkSo8PDyyQ1qHw2kZGVVSiA4kxG4iUsycJkjsJSInM3ckon1CiGpveX9JSXHNS8+/&#10;kL5wwQKEhYeZd06efGDY8OEtbTbbMRKigJl7CRIbidCIGS2EED8ASAcgpRRbAVwAIEcIEUhEMVac&#10;qvZ7G2MlwAe15gxmrgD4sJfWlAE4prROA1BCoBylVAcAxQycVkq1O3bkSMk1V10VBgBhYWHFL7/2&#10;6lW9evf+5letoF/I/l+C3ul0+r8/c+aUN19/42GXy+UgIcBaA7BAHRUdraKjo2VgUBBsNhsiIiLg&#10;7+8Pj8cDl8uF6upqVFZWoqK8nEtLS3VxUZFwuVwEACEhIapPv75n+l5wQXTPXr2KwsLCdrHmfgBK&#10;pBS7mNEXQKnWasfH//io3+uvvgqXy0Vjxo49cePNkwKCgoJs0jA2syU75goSJ5m5jxC0GaBgAK2E&#10;ED8QoT0AuxCiAEArANBaH1ZKxzGzP4BMrXVbZvYDkKW1asvMdiLKMpVqz8xSCpFlmiqNmUkIscNj&#10;mmlaa71h/foTr7z4YlJuTo4EAMMwoJTiyffc/egtt932jBBC//q19vPZ/yvQMzMtW7p09BOPPvZG&#10;cXFxJAAYhsEd0tIoPDwclZWVKCgoQG5uLtwu1390TX9/f6S2b4+Utm1hdzhw4vhxbN64UZeWlgrD&#10;MLhjp058Qf/+Ry644ILohMTEQCnFqtWrVnV55qmnA48dPSp69+1bOvX++woSEhJaSCl/YKAdAD8p&#10;5Ca2cm7yhKATzOhLRFuFIH8AKUS0y8vbJTMXmqbyMHNjAPu11iHMHEeEfVrrMK11DBHtVVpHaq2j&#10;hRC7tdKxWutIIcQuU6mmWuuwEydO7H/pueeSN2/aZEtITFR3T5ly5OCBAy3eeO01cjgccLlc6HfB&#10;BV8//9KLY//IWZz/b0C/aePGfvffO/Xvubm5SQAQFBTETePj6fChQ/B4PBBCIK5xYzRLSEBCQoL1&#10;PzERTZo2hVIKlRUVqKqsRGVVla9cUVmJM4WF2JGVhcOHDwMAHA4H2qWmonGTJnC5XDiwf78+fuyY&#10;AID4Zs1cQYGBjuzsbCQmJbruu/+BAz1792ovpNxmSZXeEVRGGwDBUooNbA1OFUopjgHoC2CPEKIZ&#10;EQVrzTVKqRPM3JqZC5i5iJlTAM7TmsuYdWsGTjFzpda6FYFymblGa90SQA4ze5TWyRUVFTkfzJwZ&#10;smDevFB/f399w6SbTl0xanSIlDLEsBnb161d2+LhBx4M8Hg85Ha7qXHjxidfe/ONy9PS0zf/JpX5&#10;E+1/HvTMTB/+fdadf3vmmRdM05ShjRohODgYuTk58Pf3x6ChQ3HpsGFISk6Gw+H40fcpKyvDjqws&#10;bM/KQlZmJg4fOgRmht3hQM9evRAbG4ttW7bg4MGDiI2LdX6xbJm22+3FUsqDmvlCQWK7N3043Zs6&#10;0BJAmJRiHYDeAEqEEJqI4pmZldL7tNatmNkEsFtrncHMLgDZWqsMZnaCKFsp1ZGZqwSJ/UqpjgBX&#10;gMRh0zTTlVLlXyxZUvbOm282KS8vF8Mvu6z85ltvLQ8NDW0qpDgmhGCtdZIQIifnRI6+56674k8c&#10;Py4MwwAAz9PTp994+agrPvwZqulXtf9p0JeWloY/MPW+D75ZuXJEo0aNYHo9dtP4eFw+ahSGXnIJ&#10;goKC/un3mRklJSXIO30aR48cQd7p00hITERUdDSioqMRGRkJu91+3u+Wl5Vhx44d2Lh+PVYuX46a&#10;mhq0SUkBM2P/vn0YNmL4qfsfeigkNDS0TJDY75UgdxKRAtBRCFpFRMkAIojoGBGlACCt9XGldCgz&#10;N4KltyczcwgRtiulmjNzsJe3t2LmQClEpmmqFGb2E1JkeTxmCjM7du7YcfCFGTNaHDp4UKalp7un&#10;TJ16rEXLlq2IqMwwjKNKq3QiqpTSOKi1zgBQ7aypOfDQA/enrV29hoKCg7myooIen/bkbWOvvfbN&#10;X6D6fjH7nwV9VmZmj7tuv2PuqVOn4oOCglBVVYWevXph5KhR6NK1K4QQ9c4vLS3FyuXLceTwYeTn&#10;5SEvLw/5eXlwu93/8j5hYWEICAyEx+1Gl27d0LFTJ/To2RPBISG+cyorK/H1smVYvGgRjh87BofD&#10;AbfbjYiICNcjjz+u+l90UblhyD3M6E9Ee4QgJ4DORLSDiFK8E0tKlVJlzEhg5iPMWtYp27TW8UR0&#10;SGntr7VuIoQ4oJUO0lo3FoL2K6VDldaxBQUFh157+eWm333zjV90TIy6c/Lk4xf27x9PRNJmMzKV&#10;1u0B2A3Dlqm1TgEQYBhyGzO3BhAEYPvzz85oO/uTT+xBwcGorKjAg3996N6JN974ws9dh7+U/c+B&#10;Xmst3p/53pTnZ8yYLoQQzEyhoaF45Ikn0Klz53rnMjN279yJBfPmYdUPP0AphbCwMETHxMDlciHv&#10;9Gk4nU5ERUejW/fu6D9gAKKiolBQUIAzhYU4dPAg1qxahby8PNhsNtjtdlRVVUFKifSMDPTu2xe9&#10;+vRBXFyc737btm7FZwsXYu3q1dBexSijY0dzxvPPlzZLaLYDVurAYSFEBBGFM7PHNNUhb+pACTOf&#10;YOY0Zi4G+KS2QHqGmfOU1qkACgkoVEq3BSGfGSVKqTYulyvv4w8/ND76xz8iCMC148cXjLn2Wulw&#10;OCKlIfcAiGTmGCnlfoBCmDlOSnHQmyLRVAhxRFgzuRIBHH/rjTdD3nnrrbBa4E++555Hb7vj9qf+&#10;CElr/3Ogn/70M8+/P3PmlKCgIFRWVqJr9+54+NFHERYe7junsrISK77+Ggvnz8eJ48frfX/ijTdi&#10;8WefoejMGfTo2ROjr74anbt0ARH5zqmuqsI/Zs3CvDlzYNhsGD9hAkZfdRUMw8C+7GysWb0aa1ev&#10;xrGjRwEALVq2RK8+fdCnb1+0at0aRIT8/HwsWbQIC+bNQ01NDYQQuHb8+Jp77p2SFxAQUJs6cEBr&#10;ncDMBiwq056ZBRF2KKXSmJlBtFMplc7MSgixS5kqg5ndJMRe0zQztNbOH777Lu+1l19OyM/PF/0H&#10;DKi+c/Lk/Ojo6CQhxCkhRbnWuo0QokAIeUZr3ZaIzhhS5mnWqURUIoU4wcxpsDJCDzNzBoCqjz/8&#10;sGTG355tWvuub7r55men3n/fg7934P9Pgf6Tjz++5bGHH3nTbrfDVAo33Xwz/jJmjI/KVFRU4N23&#10;3sJXS5fCVUeSTExKglIKOSdOAABS2rbFXffcg3apqfWur7XG8q++wjtvvomioiIMveQS3HTLLYiM&#10;jDzv8+Tm5GDtmjVYu3o1du3cCa01YuPicM3Ysbj40kvhcDhQU1ODd99+G4vmz4fWGoFBQfjrI4+U&#10;jrjsMg+sSSO7tdaxzBxJhN1KqThmjiCiXUrrplrrMCnEDqV0otY6VAixw1QqWWsdfOjggX0vzHiu&#10;xc4dO4yWrVqZU6ZOPdIhLa0VgGqb3ZZtBbZwG4Ztl9a6IwBlM4wdmnU6ADKkzGLmDrBmcmXVyqlC&#10;iG1gpAAIWLRgwfFHH344oRb448aPf+3hxx6d/HvW8v9nQL961aohN0y4/ksikiEhIXhmxgyktm/v&#10;O56VmYmnnngCZwoLERISgtLSUkRGRSE0NBSHD1mz5+x2O6Y+8AAGDRkCIQSqqqqQn5cHh8OB0tJS&#10;vPLii8jeuxfAWWkyKTkZiYmJSExKQmJSEhqFhZ33+UpLS7F+3Tp8sWQJdu/cicioKIy59loMGz4c&#10;Dj8/nD59GtOnTUNWZiYAICEx0fPM3/52ukNaWjOAc7xpwc0ZOMHMptY6GcAxMFhrnURER5XWUmvd&#10;rKSk5Ng7b74Z9cWSJYGhoaH65ttuy7nk0kujpZT+hs3I1Fq3AhBkGMZ21pzEQKhhyB3MHA8gXAqx&#10;G0AsgEgh5V4A4QBiBYn9AIIBNCaiQ0IKO4BmXy1dVjj1nnuiHH5+qK6qwuirrnz/qWeemfR7XZLk&#10;fwL02Xuz064cNWqd2+UKNGw2vPH222jdpg0AwO124/1338XsTz5Bo7AwVFdXw2G3447Jk1FcXIxZ&#10;778Pl8uFpvHxyMjIQFFREfK8gWxlRUW9+wSHhCA4OBg2ux2sNZw1NSgrK6vXa4Q2aoS27dphyNCh&#10;6NWnzzkyKDMjc9s2zPrgA2zPzER4eDj+MnYsRowcCX9/f2zbuhXPPPkkCgoKAAD9+vUr++ujj4RG&#10;RUeXg+iIUiodQBmBjiml0gCUAMg1lWpvmmbxwnnzXO/PnBlTU1MjRl11VfENN97oCgwMjJNSHiJB&#10;Dq11vBDyiBAktOZEIcRxIchk5uaCKNebItGKiPKElKXM3IaAAiFEITPaASiShjwJoAOAMkPKAiJq&#10;+cP33+PmG29CQEAAysvLMWz48NkzXnh+/O8xWe0PD/r8/PzGl4+4bHNBfn4TIsKzzz+P7j17ArBk&#10;w3vvvhvZe/ciLDwcJcXFSEtPx6XDhuG9mTORn5cHIYQvoAwICEBsXBxiYmMR6/2Ljo2F2+1GYUEB&#10;CgsKUOD9X1hYiLLSUt9zxMbFoWnTpvDz98eB/ftRkJ+PoKAgXDRoEIZefDHatmtXLy4AgO1ZWZj1&#10;wQfYtmULQhs1wl/GjMHIyy+H3eHAovnz8e7bb8PlckFKyePGj1fjrp8gQkJCspSpUpnZEEJs95hm&#10;B2amzZs2Hnnp+Reanzh+XHbr3t11z7335sQ3a9ZCCDojpXFaadWeiEqkNE5ordMsaVIe8cqRVYaU&#10;+5m5I4AaaRh7vWW3EGIXGBkAWEqZBfLm/Vi5Rane2VkAgK+/+gp33HobwsPDUVRUhIGDBi1+5fXX&#10;rrLb7f9aAvuV7Q8Nemamq0aNXpO5bVsvALjvwQcxbMQIANZg0d133IFjR48iJjYWuTk5iI6Ohsvl&#10;QllZGQArp2Tg4MG4ZNgwJCcngwEU5Odbnv70aesvLw9FRUVo1KgRor36fFR0NKKjoxEaGgrTNJGV&#10;mYm1a9Zg144dUEohIjISrdu0gbOmBnt274bL5UJ8s2YYesklGDRkCGJiYur9jl07d+LDv/8dmzZs&#10;QEhICMaOH4/RV12FmupqvPryy/h62TIAQFBQkLpm7Fh51TXXZAcEBERprSNP5ubsf/nFl5LWr11r&#10;j4+PV5OnTDnSvUeP5kSkbHbbdqVUBgAyDFuW1roDAMNmGJmadTsA/oaUmczcBkCAl7e3ABAsSGwH&#10;kAigkRBiJwlqAiBCCJEtiOKJ6JwBDmYumz9vXv5D9z/QKi4uDqdPn8YVo0bN+ttzM67/PQW3f2jQ&#10;f/nFF1dPvuPO2QAwfsIE3DBpEgCLP0++/XacOH4cjcLCcKawEAwA3t8a2qgRxo4bh4svuQQ5OTlY&#10;8tlnWLNqFSorK+td3+FwICY2FpGRkSgtLUVhQQEqGlAewPLyvXr3RkbHjqisrMSGdeuwedMm1NTU&#10;wM/fH61atYLb7ca+7GwQETp36YLhl12GfhdeWM/7792zB7Pefx8b1q9HStu2eOiRR5CYlIQtmzfj&#10;8YcfRmVlJbTWCAkN1cNGDK+qrqrWXyxZEmJ3OPj6iRPzrrz66kDDMEINw9jJ4KbMHC6lsQdANDNH&#10;SSmyvTOoYqU1ET2QmZsIIQ4TkY2BZkR0lEAMINma9CLcAFoQcEpKCSJq3PD3M7MGsI6ZUwGE/f2D&#10;DzD9qacRGxeHvNOnce99Ux+6+dZbp/8cdf5z2B8W9C6Xy69/336H8vPzm/To2RPPvvACiAgV5eW4&#10;45ZbcCInB6EhISgvL/cNMEXHxODOyZPRuUsXrFyxAks++wyHDh6Ef0AA+vfvj8SkJMTExaFxXBxi&#10;Y2PRKDy8HiiJCE6nE3l5eThTWIDCgkLk5+cje+8ebN64CS6XC0FBQejesye69+gBw2bDlk2bsHL5&#10;ciil0LtPH0RERmLDunU4ffo02qWm4s6770bbdu1892BmfPftt3jpuedQU1ODiTfeiKuuuQYlJSV4&#10;6vHHsW3rVkRERKCkpARaawQHB6tX3ngjr02bNk2EFMeFEKbWurkQ4qQQskpr3UoIOi2EKGXmFCIq&#10;lFbKcjsiKhZS5noVmlIhxDEw0gFUSEMeBGDRHSmPCqK256sHZt7BzIGwegifvfziS3jz9dcRHhGB&#10;4qIivPrG61defMkl839uHPwY+8OC/u233nrg+WdnTDcMA7Pnz0dsXByYGY889BDWrFqF8IgIlBQX&#10;o3atx/ETJuCS4cPxyUcfYcXXX6OmuhotW7XCZSNHYuCgQQgIDAQRwZv/AtQpU70yzp4DQAgBZkZN&#10;jRNbNm3C6lWrsG7NGpSUlMAwDHTs1Aldu3fH6VOn8OXnn8Pj8eCigQORmJiIRQsWoKioCIOGDMGk&#10;W29FdHS07/cVFxfjxRkzsOqHH9C2XTs89MgjaBofj48+/BB/f+89NGnSBCOuuAKz3ntP2x0OfuHl&#10;lw6ltG3bGkC1zWbLVkp3AlBjsxl7vXKkx5Byp1djZynldgbSAEhBIhOwUpWlFNtgATxACLFDELUl&#10;IlvD98/MJ5k5F0C38xzLZmY97fEn2n3y8ccICgqCx+Nxfzxndr+MjIyNPzcW/lv7Q4L+TGFhzAV9&#10;+x111tT4j7/+etxw000AgMWLFuGFGTPQuEkTnDp1CmBGQEAAXnnjDbRJScHRI0dw44QJ6D9gAC67&#10;/HK083rY/wTsAJ/j9QGLMQnveUprX2C8c8cOrFm1CqtXrcKJ48cRExuLy0eNQtGZM/hiyRI4nU70&#10;7dcPwSEhWPH11xBCYMy11+LqMWPg5+fnvTbj25Ur8dLzz8PpdOKGSZNw5dVXY9eOHXjiscdQXlaG&#10;v4wZgxXLl+vioiJ6fNq0oxcNHBgDINAwZCYztwAQIqXcAeZmAMKElLsANAYQIUjsARAJIIaI9gkp&#10;QgA0FkQHhRCRRHSO/srMNcy8BRbYHQ2OnQGwH0AvwBrXmDplCr78/As4HA4EBQUVLVyyuPNvvcjU&#10;HxL0f33wwXfmzp5zU6NGjTB/8WL4+fnh8KFDuGniRERFReFkrjWzLTIyEjNnzao3eFRTVYXAoKDz&#10;gBrAeUBdC/aGDUFrDSKCIAHdwOszM6SU3mVEFDZt2ID33p2JXTt3Ijo6GiNHjUJZWRmWfPYZaqqr&#10;0b1nTwghsH7tWkRHR+OW22/HRQMH+p6hqKgIL8yYgTWrVqFdaioeeuQRhISE4Oknn8TGDRvQs3dv&#10;lJaU8N49e+iW228rvuGmmyoAJAghjglrBbYkIsoRUrqYuQURnSSiCm8Kc740ZBGAtgDOGFJWEFFS&#10;w3fufUcbmDkZQEyDYyaA9bDoUL0A1+l0lo+7Zgyys7ODPR4PtWjZInveggU9gkNCyn5c7f90+8OB&#10;/uiRI60GXTRgHzPTE089hf4DBsA0TVw/bhxKiotRUVkJZZoIj4jA+7NmITIqCgBAQH1v7r0eA+cF&#10;9blUhiCEt8z1AU7eEV9m9o3+Mltev7aBAIQtmzdh5tvvJPvohQAAIABJREFUYHtWFiIiInD56NGo&#10;rq7GgrlzYXc4MPKKK7Bx/Xoc2L//HL7PzFi5fDlefvFFuFwuTL7nHlwybBjmfPop3n3rLTRv0QJx&#10;jRtj1fff4+JLL3E/MW1ats1mSwNQKQ3joJfWVEshspnREYBLSrkbhI4AlBQim4jaU0Nd1br3fmb2&#10;AEht8DkAbAUQDaBZg2MMonXM3K6woCBs1GUjdY3TSRXl5dS7T5+VMz94/5LfSsOXjz/++G9x3x9t&#10;78+cOWXrli19WrRsiclTpoCI8PnixVj25Zdo1KgRKsrLERAYiE/mzkV4RASA+oC3vLO3Xol8IKU6&#10;ZQAQor7XJwLADRqIED7wizplIvg8PbNVJgKaNG6Cy0aORMdOnXDk8GF8+fnnyM3JwcgrrkBNTQ1W&#10;Ll+ONikpGDFyJDauX495c+aAmZGWng4hBJq3aIEhF1+MgwcOYN6cOXA5nRh//fVok5KCxQsXwuVy&#10;Yeill2LxwkVyy+bN0Rde1H9nQGBgJIBmQohtBIoAkCiE2C6kCAEhWQixRwoRJoRo0hDwbE1KyQKQ&#10;AQvYdY8dBXAUQCcAoQ2O7WSgwvs9/8DAQHTu0oUWzJ2HsPBw2ped3bykuDjqgv4XLjtPG/vF7Q8F&#10;emameybf/WlNdXXgQ48+iqbx8XA6nfjrAw/A4XDgzJkz6NS5M9794AOEhISAAB/A64GayOedAdQB&#10;O/sAzmwBXwjhA3stqEEE4QU1YIHa+3yQsr7XJyKwZgiyGoVmRnx8PEZcdhk6d+mC48eOYdnSpYiM&#10;isKgwYOxcuVK7N61C5NuvRWhoaGYP3cu9u7Zg249esDPzw8BAQG4aMAAVJSXY/7cuTh06BCuvuYa&#10;dO3WDV9+8QWOHzuGCddfjxXLl2PF8uXRAwcNOhkcFFwJoA0R5UpDlhFRCgH5hpRuIUQSEdWb/O6l&#10;K2uZuSkaqDLMXA5gE6zAt0mDYycZyIbVECLqHouOjt4XH9/MteSzz0JiYmOxccOGzsEhwWUZHTv+&#10;6oHtH4rebM/a3m3UyJEb/QMC8NXKlZBS4pOPPsLbb7yBuMaNcfeUKWiflobgoKB6VEb8C95unafr&#10;cfWztISthlNLZVCf1oh6tIbqlK3vK6UhvI3FFwP4RoAt3q+UwlfLvsJzf/sbampqMOrKK7Fj+3bs&#10;2b0bvfr0QXpGBma+/TYahYVh2jPP1JM3F8ybh9defhktWrbEs88/j4qKCky56y7UOJ246eab8fab&#10;b+qoqCh88OGH5Y2bND4GaxWFcinlaUHUuuH7raUrzBwFIKHBMQawDhb3D29wrAbAZga649zgtohA&#10;+5i5FwC89MILmPnOO4iIiEBRURG//e67IwcMGrjkv0PCTzPx70/5/di8uXMmAsBFF10EKSVcTicW&#10;zZ+Phx97DB9+/LE1ecM7E6ouldG1PP48VKYheH1eWzNkXU7eIICtpS8WlRH1vL4VwDIM77W01l6K&#10;Q1BK+XoQUykIKXHp8GGY99ki9OzdC59+/DEA4C9jx2LLpk34aNYsjJswAVII3DZpEhYvXOi716gr&#10;r8T0555DTk4Obrr+epimiTfffRfh4eF4/dVXMX7CBFFYWIjrx48Pzs/L6yCF2GFIGfhPAH+cmTPZ&#10;WlCqIeB3ATgIa9pieJ3PwcBGBsoY6Ic6gGdmE4zVYNhrAQ8At9x2G5q3aKGKiooAgJYsWTzmx2Dh&#10;p9gfxtObpml0SksvqaqqCvp4zhwkJCYCADweD7TW8HM4zi81NlBofBQFXKdcV4K0qIgP4HWAT/W8&#10;Nrxl61o+Dq/PNiLNVsMBaoFvXctUyhcD1Aa5UgqYpomvli7DjOnT4XS5MOrKK7E9MxN79+zBoCFD&#10;UFZWhk0bNmDQ4MG494EH4O/vDwA4dPAg7r/3XlSUl+OxJ59Eu9RU3DdlCg7s349rrr0WC+fP19HR&#10;UfzJnDmyYQoEM1d4eXtPAA1pzmkAx2F58Ibf28/AeYNbItrK+tzeYs3q1fzs9OnVRw4fDgSATp07&#10;r/3HJx8PcDgc/9nSEz+T/WE8/Yb16y+sqqoKio6O9gEeAOw2G/y9ujaAel67rqpSn8qgTtBZh6uD&#10;IIXXUzND1OPqsg79oXplIQSU0iBYPUBtApshJawReoZhSGhmKK3hnVgNpaweQAirBzAMA8NGDMf8&#10;zz5Dz1698OlHH0EIgREjR2LF11/D4/Hg2uuuw8oVK3DzDTf48v9btGyJd95/HwmJiXjwvvuwYvly&#10;vPTaa+jYqRM+mjULg4cMEQX5BWLM1Vdzfn5+7W9iZl7LzG5Yqyz4AM/MTmZeDSAMDQDvDW7XsrXW&#10;TkPAHycgk3X93qK0pAR33nZb2aQbbqDTp06REELHxMbkfPTpJxf92oAH/kCB7Mrly0fu3bN30IwX&#10;X0RERES9ILXWmwN1JMjzgLoWoLWdmy+AZUAK6ft+XbD7glE+C3Ct66g1mn1gr+X6hmF4y9pHl1Qd&#10;ilNLd2rBLqW0GouyepOQkBAMGjwYzZo1w9Ivv8TBAwcw8oorsOr771FSXIzb77oLP3z/PRYvXIj4&#10;+HgkJiUhICAAg4YMwfFjxzBvzhxUVlbioUcewcmTJ7Hsyy8xeOhQ2r1rF1Z8/TUPGjJ4f2BgYDEs&#10;XT2g9h17e72NAOywAF23IZggWstW8NoS8Km+YOYKAm0Goy0aBLfFxcV5oy+/XO7atSvAO7HEHt+s&#10;mcjNyQ1t2arV3latW+/+qdj4b+0PQW+Y2V5VVX1naVnZX22GcQJAGwA2BhQBxr8fTcVZjR11g9Gz&#10;DUfXAXj9YFY1oDV1glGuw+GZvZ6dfVQGqA92VYfWKKV8sYFSql4vUdtwNDPyTp3C3Xfdhb179mDk&#10;FVdg5fLlEFLivvvvxycff4y9e/bghkmTMH7CBOt3aI2333wTsz/+GCNGjsTd996LZ595Bl8tXYpr&#10;xo7F4kWLOCYmhv/x6SeiLtVh5oMAnLBUmYbvfxtbakxig8+ZQOuYOQUN1BpmdhLRpgnjxvXZtHGj&#10;AKyFsUAEl9MJIQRsNlv1suVfp8Y3a3b0J4Pkv7Dfvad3Ol2XFJeUfK6VaiGl9GfmFlLKfVKKcjCs&#10;odb/UoLUmn2qSkO9HTgL5FquDtQPcnWDIFcIAekDsvX92uC5Ht3x9gDaS3FqFR6jTqOwegDhayCh&#10;oaEYcvHFOHb0KJZ++SX6XnABysvKsPTLLzHxxhsREBiI+XPmgABkdOwIIkKXrl1hmibmzZmDmpoa&#10;3Hn33Thw4ACWf/UVxk+YQBvWr8c3K1bwJcOGkZ+fXzGAbbCUnYYjrccBHGKgM4BGqH9wNxhlsLT4&#10;er0FEW0A4Ni9a1f7l1980dcjxMbFwVlTA6UUmBkej8f22cJF16e0bZeZkJhw+Kfg5L+x3y3oTdNs&#10;XVpa9lGNs+ZaKYTTO2Ooymaz7VVKZTBgGDbbVramuBFwVoKsBfv5Bo4s3i5gQRrn8HarrOvQGq7n&#10;nQVZAK/tTeqD+qxyI41zlZuztMaKAaQQlqfXlrRpGAaU1iBYDaTW6/v7+2Pg4MFwOp1YtGABWrRs&#10;ifCICCycNw99+vZFXOPGmD93LpjZB/yOnTqh3KvlCylx5913I3PbNnz3zTeYdOut9O3Klcjclll+&#10;6bBLpTSMc+gKgE3eObFN69YLM+cRaLd3VLeedwf4ABFOMqMzgOBvv/kGq1et8h0tLy9H6zZt0KJl&#10;SwQGBaGiogLVVVWOJYsXjw0ICKjs2KnThp8FPP/Gfneg11qHVlRUPlNeXvGyEKJKK92erR21N2it&#10;W2itmxmGsYGBKK11S+/k5Wjhde+1QWqt1QK5Hm/3eveGoK4bmNYFNXtTD+rydp/XZw3DsEZcldYQ&#10;UoJEnR7A2yjqNRA+C2rgbA+gtIbNF+RagW2ttGmzGejVuzeioqOwYO48+Pn5IS0jA0s++wyJSUlo&#10;1bo1FsybB601Mjp1AhGha/fuKMjPx/w5cxAcHIxbb7/dt1LDuOuuoy+WLPE7ffq0Y4A3z8dLEdey&#10;FcCmoI7QwcwuAq0HoznOpTlFRJTJVlpybO3nr7/6Kk6cOIFJt96KbVu2oFWbNujYuTO+WrYMhfn5&#10;+Ms110BrjYKCAqxbu25gn359l/8aS4L/bkDPzLKmxjmxpKR0IYAgZm6itW5hGMYWIjiU0u2klNkk&#10;RJXSuoMQ4pSUMldpnS4EFTOzv/BFtnW8/n+YOmBRmbNcv55efx69vbaBSC8o64L63B7AS2tUHeVG&#10;n5/WmEpBCgHDMLw6vqhdNRgEQlpaGtLS0/DZwoUoLCzEkKFDfSkY6R07YsG8efCYJjp17gwhBHr2&#10;6oWcEycwb84cxMXF4YZJk7Bi+XLs3rULlw4fjkULFkBKA527dNnNwHmDWwJtAsOGc4NbRURr8U+C&#10;282bNpXs27cvKCk5Gfuys2G327F+7VowMxwOB7IyM1FQUIDIqCjUVFfT+nXrB199zV/eNgzD/EVA&#10;5rXfBejdbnfvktKyRR6PuzsRGdaWlCJHSnnKmu5G5YbN2KeUzgAgbNaMfqsHMIyNmnUSEUlmJt/A&#10;03+cOqDr8fZ6wSyJevz6LKhxNugE6qg1/E94u4IUZ7l6rVpTe10fqIlgMwworcBg2Gw2aK2htYbd&#10;ZqW0m6aJpKQkDBg4EF9/9TV2bN+OYSNG4Ltvv0V0TAzS0tOxYN48uN1udOrSBUII9O7bF4cOHMDc&#10;OXPQqlUrjLn2Wnz5+efIz8tDx86dMXf2bCQ1bx7dslWremuZMPNBME7BagjBDaptGwA3rFig7qAU&#10;E9F6AGGmaUZ//dVXCA0NRXlZGZKbN8fJ3FzY7fZ6K8fFN2uGM2fOoLy8PDQtPX1TcnLygZ8PXefa&#10;b6rTK6XiS0rLPi0pLZ0tiFgrncbMITabbb3W3Fwp1dxms61lINI0VSebYawjIjJN1dMw5FYhqMRU&#10;Zm8p5UEp5dFaObLhAJGo553rqjI4xzuztqiMIc9y6rNAVjAMCcAKQKWXftRVZUzzLJBNUwEM2Awb&#10;lPdatUBWSsFms4GZYZombDabNXBlmjAMA1JKmB4PDClhMwx4PB4QEWrX9GneogUWLv4Mqe1T8fni&#10;xbhk2DCsW7MGTqcTI0aOxCcffYS33njD9/xPPP00OnXpgmemTcPRo0cx48UXUVRUhJO5uWiXmsoP&#10;Tr2Pt2dlAQCYuRiMtWC0QAM1xxvcbmFrR5SGKci7iXDAOwIbkdq+PYis2WZlZWVo1aoVAOCmW25B&#10;WvrZTdYTk5IQERkJIQTWrl4z6JdB21n7TTw9M/tXVlU9WFZW/gEJ8milW2ut42w22wZmbuylNZsZ&#10;CFBap0gp9wghnF5akyOFOKW0yiCiCsMw9mut08EQhpS7mLkJEZ2TMizq0Zq6A1J1uLqXyrD1jD4q&#10;Unc01eLtAkLWlx1rG45hNODtzOAGXN0H8Dq8XdWlMqZpSXq1DQfkaywAfF7fsNkw9OKLsWXzZqxb&#10;swZDLr4YK77+Gi1atkRq+/aYP3cuqqur0aVbNxiGgfSOHfHNihVY9sUXSM/IwMWXXor5c+ciJjaW&#10;QMSff7aYBw8esjUkJCQG59PiiTbCyr2Jb1Cf+US009sQfL1FcHAwjhw5XLF18xaHaZooKSlBeVkZ&#10;jh49inapqTiwfz8AIDc3F4EBARBC4OTJk42vGTvmTcMwfrE1c35V0DMzOV2uK4pLSpZozXFgDtdK&#10;tzEMuYtIeLw7bR8XUhYopdKJqMQwjAPWMhXMNsPI0lp1YOZQwzA2MnNLZm5iSGM9wDFac7KQ4iBb&#10;s/bPDUZRPwuyLm+vS2tkXbVGWCkCtfk3/0qCrMvba2mNIc+lNaYX1IaXyhARDNvZnsVus4FraY3d&#10;AnhtY6mlRR6Px5JNhcDAwYOwft06bN2yBRcNGICvly1D+w4dkNK2LebPnYvKykrk5ubi8UceQUV5&#10;OUJDQ/H999/jsssvR3pGBubPnYsevXrRiePH+ftvv2186fDhfrXr9Xjf4TpYkmVbALJOfbqEoPXM&#10;SAaQ3KCui4loW3Jy8xaffPwxJTdvjuPHjqFjp06orKhA5rZtAKxJ+l26dsXePXsghEBxcXEIM4ue&#10;vXp+90vh8FcbnPJ4PB3KKype0UrHEhEppVoLIXKEEIVKqY4gKjYMY79pmj1gzfPMNE2zGwBhGMYG&#10;pcw0AMGGYWzW1taQUVLInQCCvWuoHwKRU1uLmFYzc8DZQSh9/gQzXTcjsm4+jLIA7lV0GHU4fAPe&#10;7htxVQqGNHwUxReYegFeC1bAt53NeXk7M8NjmvU4vN1u9zVIt9sNm80G01Re5ciAx2N50Ynjx+Nk&#10;bi569OyJ7779FuMmTEBNdTXmz50LAOjUpQvunDwZ4RERmDRxIjxuN97/8EN88tFHmDt7NibccAM+&#10;mjWLu/fogbdnziQhxG6AJVtL+PnM21tu0pqb4tz0YiWEWK+t/axCAOCZadMwZ/ZsJCQm4tjRo7jg&#10;wguRm5sLIQTGjBuHmW+/jdLSUijThL+/v7usrEzOX7SwR4e0tC0/PxJ/BdBrrSMrKiqfdDqdlxuG&#10;ccw0zW5EVGUYRpZpmt0BwLDZNpqmmQEg0LC2nmzBzJFSyu0Ah2mtE4QQBwWRqbROIaJcKWSeUqoz&#10;iIqllPuUUj0AuAxDblVKd2Vme8PZS0QCQpBvuP9swldDUEufhHgW1LXSJME0FaQUPlDXDVLrjrIC&#10;Z6VJrbWPwyulYNi8dMc0YRg2CEGW9zYMSxHyNpza5/J4PL4ey+Pl/cwM02PFA0op5OXlYeL48Sgu&#10;LkZGp05Ys2oVbr71VnhME8nJyejTr58vXePggQO4+cYbkZqaimdfeAF333EHjhw+jKvHjMEHM2di&#10;ytSpx6+/4YYEnGuHYDmVDg0PECGLmRsx1+f6VVWVuGLEZU4G/Lp264alX3wBj+fspKmYmBgkJiVh&#10;86ZNePLpp/H0k0+6mzZtenjJ0i87OhwO509D4Ln2i4GemY3q6pqbKysrHzYM45AX1AGGYWQppZIB&#10;+AkpDwmiMmWtxVhlUWZuTUQ5Ulo9AFmgPqCU6g6g2jCMTGWqbgCENIwN3qXtgg0pN2vmRGaOllLs&#10;ZOZwZm7671IHGmZBAv8qdeCscmOBmmCcpweo1dgBWBq7UacHMGSdxiK8dMcKqmt7AAD1gtza3snt&#10;BT7BaiC19/OYpi8FIicnBxPHj0eN04mUlBRs3LAB90ydipFXXHFOHX21dCmemTYN14wdi8tHj8bE&#10;ceMQGRWFxk2aYMO6dfjo00/RIS2ttj5LhKA9WnMv1OH63trOASifrbTkekaEPQzITRs3trnhugmI&#10;jIrCdddfD7fHA60U3G431qxahey9e3H56NGYdMstGHPVVfpMYaFolpBweOV337b+udfE/EVA73K5&#10;BpSWlr0ihGApRZHWHEJErJTqAKIqQ8psU6muRHTGMOQR01TdiOiUEKJEa9VMCHEMgCGEqPQ2kAhD&#10;Gpu0tetGlJByO5jDNHOCEOIgEXmsJaZxUgp5WmnVmYhKAJSytV9qfUXnn+S3qzoNpC7AzwW19uXK&#10;1wL839Iab5CrlAIaqDh2u90LcAW73eZ7rlolx+PxgL3pxx6P6UuhqN0rq+69AeDIkcOYOP46EBES&#10;EhOxbetWPDZtGgYMHHhOXb0wYwYWL1qEp6ZPh8PhwNR77sGgIUOwc8cOLYXAgsWLERISso6tpbpD&#10;6n6XmauEoG1acw8A9ZYJYXC+IHFYs+5Z+9k9d03GNytW+M6pmxsV17gxxl13Hd6fOdM8U1ho1K6C&#10;nNK27Y5HH3/sji5du675aag8az9rIOvxeNoUl5Qucrpcl5O1qlailPKU1rq51jrRZjM2MiNWax3v&#10;HWFN1JqjbTZjo3cl3UCbYezSWnckkBRCFDJzK0FivxCiFAQTRKeYOQNE2jCM7VrrNGYONAy5ia0N&#10;x5p4d+GOAxADRhmI/M5JHbC0zbOpA/zPB6Hq58NIGA009rqBbW0DsXk5udLKWyYo04StdpTVNCEN&#10;wwdqaRiweRuV2+320RCPacKo5f3KUoGUUr7nUt57CylgKhMgoFFYGLr36GmttuB0oml8PJZ+/jl6&#10;9e6N8PB6k57QuUsXbN28GV8sWYJrxo5FUFAQFi1YgMtHj6YN69ZRzokTVQMHDWpJRHW1eHi1+FAv&#10;3z8b3IJdQoj1zJzM4HrBbc/evUq+WPK5DAkOlsNGjAAzo6CgAK1at0ZAQIBn8aJFMik5Gc+9+CLd&#10;dffdsNvt+OG772Lmzp5z/eHDh1PS0tI2/xyrKPwsnl4pFVVRWTXN7Xb1F5YK09Yw5F6ADKVUKynl&#10;DgZCtdaJhmFsZa0ba+bGhiE3aq2bM3OkYRgbtLXvaZBhGBuVqTIASGkYW5VSXQB4DMPYoZRKI6Ij&#10;AMcwI0ZKuZFZN7cCW7GDgVBmTiSiQ4LIozWnaGumB52d1XQulQHO1wPUyYgE1ffa3h7gHK7uozV1&#10;tHcvFbG8swkpa2lNfd5umqYFdiJ43B4YtrO83cfhvd5fKeXL7DRNC+y1jYnImjG2c+dO3HLjTYiN&#10;i0NJcTECAgIwc9asc/bZys/Px8Tx4xEWFoY3330Xf73/fuzdswfDL7sM8+fOxeNPPolRV15Ze/pe&#10;AIKt9S99xmAIEpuYdVP+F8HttytXhtxz12Tfsdql/yIiIvTtd90lhg0fXi+NJC8vD6+89BKWf/UV&#10;/Pz8nPfcO+WvEyZOfIl+wtqYP8nTMzNVVVffVlZW/h4BgVrpNACw2Wy7vQuH1hiGcVBpnUFEJVLK&#10;XKVUhpDipBRUqLTO8A4qVWqt06SUewWR1kq3l4bMAshfa91WSrmFiMK01i0MKbcy6zYAggxDZhE4&#10;mC1AH9bMGQRiKeUO1tyBGUFSyk0gxBMR+VIH5FkqYwHufMlj/0SCNAyI86QO1BtZFeQLLsHwls9K&#10;kAx4y3YfUGvTD0ylfGkQtQNSQgh4TIvWUB3qRLAaV91YwkfHNCM2NgYJiYmYO3s2OnbqhH3Z2Th6&#10;9Cj6X3SRrycBgKCgILRq3Rrz58zB6VOnMPXBB/HV0qUoLChAcvPmvHjRIlzYv39xZGTEDrZWM264&#10;C8UhIjrh5fT1KBARZQFwMnM6AEdScjIyt23jvLw82O12XVVZSWPHjaMZL7xAHTp0qPdctc82YOBA&#10;dO3WDduzsozPlywZnJScdKB1mza7fixufzTotebA0rKyD02P2YuZk7XWzWw220aLsuhom822SWnd&#10;moEQm8221ZIS2bDZjB3eBuExDGOfpcGjwpDymFY6g0gUkBD5WusMKcQJIUSp1SDEfiK4NesOUohd&#10;RGQwc2sh5SECRQIoI0H7wYhn5mQhxCYiBDJzihRiF7OOkFKKhqkDWrN3lLWhp9f1VBkhvbTmPBmR&#10;Nm+5VoJkBrRW9WRHm+0srbHZbD6KVBucaq19s6q0N/VWSgnTG9jWKjq1E9VN04TwDph5PCZqJ6bX&#10;jg0ADKUZzZs3h8vlwhdLlqD/gAFY9f33sNvt9UZEAaBxkyaw2+2YP3cuoqOjccXo0Zg3Zw5atGhB&#10;xcXFvH7tWsfwy0Ym1PZkAMDgEiHEVi/fj2sAkRwi2q+17gwrgQ2AxeO7dut6aM7s2WHBwSHyk9mz&#10;afDQof90l8ZaCwoMxJLFi1FaWorsvXvTx1x77ZviR+528qNAb5pm8/LyireUaXZRSnUwDGMnEWxK&#10;6XaGYWxjIFhp3dr4P/a+PD6q6gz7OefcmcnGkkBCWBIg7EsS9h0ENxZxB0EEqy2KS11a22prN1u1&#10;aq27VttarQuCLC64sCOLbIGwhwBhDSEQEsiembn3nPP9ce65c2cyQbRW+L4v7+/nz8vMZNb3nvu8&#10;z3ne5zWMTQBSbDy/QQiRLoRoozeWIGWiwYwcKWQvCcQww9gmhOgDQBqGsUcdyzrGaIFQV4syxtgJ&#10;IWUfSkgRIbRMCtmHUnqIENIMEv0Mg31FCKkGQVNK2T5CSRUIsSihp7ngraVNPGhJQkhdScO6l4yI&#10;Vd/B6q5V1cHtNgVJKXVwu5t2VJIEdayhkMbthBAn8dV3y53X06I0rT9nhnp/IACxu67UlYCAW6og&#10;JyA2G6RgEhccAwcPwvbt27B54yb0698fny9ahMzMTLRpG4ZCkJmVhYKCAiycPx8TJk5E27Zt8dGC&#10;BZh4zTVk3dq1tLy8HJeMHg0JKSihayVkayllV4Tv3NZQSjdKNRguzAAKwClCyM74+Pg+jDHy1cqV&#10;6NK1K3r0jOoN63y3Hy1ciJ8/+KAoPnGCNE9MxKmTp5I6dOhQ0L1Hj53fOnnxHTB9IBC4orq65s+W&#10;ZQ2mlB6yGZYsxlg+1GW/O1N+ifFCiAyDsa0SspUQop29sdRBSplsMLZBCNlDStnURT36DINt5lwM&#10;AMANg23jnA8hhFQzSvO4EEMJSCml9KAQYojN+JwQQgwgBEcopZVCiCxCyH4QYkkpexJC9hBCfFLK&#10;zkKICkJIM5Wc3JEiCGkXgyQkKtNsjcbtob7WcNzuyH/txGWMOVDELSRzY3IpVdKaDVCQ+gRx1wl6&#10;M0vXAlICjNpN5oQAUAlOia5V9OdTJ3h5eTlunTYNgLIgr6iowJtvv41Wqalhv291dTXusDe13n7v&#10;Pfzxd79D/t69uHzsWHyycCH++e9/FwwZNpRIKTu5/86mVdcLNY08OeK+IKN0AxdiIGwFp2VZuP+e&#10;e7F50yb84uGHMfmmm+pBm9ytW/HXp58W+/Lzad9+/WSPnj3J7PfeQ3xCgkxJTi74ctnSnt9FkXne&#10;K72UktTU1D5cVVX1plSisK1CiCzVzGHs5Fz0ARD0GMY+heFRzhg7ygXvRwg5xSg9xYXowyg7TAmt&#10;EkJkU8byCSWWECKTMbaTEOIRQvYyGMsBQTMhRFdVqMrWUsr2jLENUnHxqYyxTVLKrlLK5ozRLVLK&#10;3lJKL1X6+j6EEE4p3QugDyGk2r4adBBCSClBdEIrZaPHoc7cOvZzKiJt3K6hiN5N5S5FZFTpAGPg&#10;3HLgC7cUfAkrQt24nSpWhtqFd+iEEJD6SmCfpIob2sskAAAgAElEQVR2VfsHmnkCFKTw+XzI7tMH&#10;8+bMQXp6OkpOncK23FyMHT8+1HMAONBn3ty5OHv2LO6+914smD8fSUlJkEKI1atXJ94waVILN8wh&#10;wF4QctrG+/GunAGldDMAKtRmlkNrUkLE6EvHbMjfu7f17Pfeo/l79zrCs+OFhfjLE0/g+b/9DR7D&#10;kL/9wx/Iz3/xC9KvXz8sWLCAN2vWjB47erRFh44dD3yX1f68k766uvq52traR21RWKqCLJ71Qoj2&#10;QshUj8ezSQjRRUI293iMHM55byllLKV0H+e8l+DCA+C0ZVlduBAeEFIihOgGkHJK6XEpZV9K6XFK&#10;yRkhRB+m+PeAlDKLUbaLgFApZG9Kaa6N1bszRjcBsqWUMoMytkECbaWaeboRQCcASfaX3hNALCU0&#10;l4CkE8Bp2JC2JFhDFeLi6yMpSCEEhBTwaD2MxcOwuuGCNR6Px1m5A8Gg021lWtzR2egiWW9A6VUc&#10;sE8CrrC6LqI1HOJ20QsoOOQ4ONiCOf2e3YlPCUHLli2RlJSEBfPmYeQllyBn82ZUlJdj2IgRYb91&#10;ixYtEAgEsGDePIwYNQppaWn4aP58TJ46lXy1ciWRUmDw0KGQUpZQSncIlexhqzvULNxjQoj+iChu&#10;KSHbAdR5PJ6scRPG0/j4eHz6ySdyzgcfkHfeflu+98475HhhoZx55534yzPPyO49ekgAfl9MzHop&#10;RLtlS5aw+IQEmbd7d+YtM6a/Rin9VnDlvOCN3++fVF1d81sATYUQHQ3D2CqkA1k2aS2Mwdh6i1vZ&#10;nIt4qZ74vKXLlJI6gMRSSqsMg50khHShlOqrQhYhZD8hhEspe1BKdgOIlVJ2opTmSjX4N51SullK&#10;2R5AK0rpBqmmXDejhG6wiy0fpXSLEGIoAKJXdU1juo+JjZOdjSO7ewmwC1OHggzBmvrSAbvAJBHw&#10;xSUd0O/BsjetVPEaSny9Q+tOdilxTiij6xS9+jsrPtTJ/vhjj+GLzz7DmEsvxaqVK/Hr3/0OE666&#10;Kuz3CPj9uG36dEgAb779Nu6dNQuVlZXo07cvVq1cKT9cuHBrp86desC1sgOAlLKcUrpTCDEiyu9/&#10;nBJSLBTMCYuqysr8JUuWNDty6HDr5JQUjJswASkpKfZiQHOEkG2klG1ra2sxcfx4kZCQQI8XFuJv&#10;Lzw//drrrnv/fPMMOI+ktyyrc2Vl1buWZQ2hlB4hlFYqDE/3ERDBhehBKcnnXCRzzluc88m+zRsj&#10;JGgw5jE8ngqPYnmGEIJiSulxIcRAEHKMElImpOxLCDlACAlKNV0jjxDikVJ2IYRsJ0BzKdGBELIF&#10;ij9uDch8KdHdkffajI3m1u3PbdOGLubFzbFruYAjHSDweNy4XYZ2TTVut0wYLDpud45FCMM7G1A2&#10;7NGskv391Et2jYndx1KfBFLY1iUEdbV1uPMnP0FxcTE6dOiAggMH8M4HHziTzXXkbt2KB+69F7fM&#10;mIFRo0fjrpkzcdXVV2Pt6tWiY0YGeevdd4hLyCcopV8LNcE8som81l5shkDZi7ijhBB6QAgxPOJ2&#10;EEIOAqgRalaWE/956y28+PzziI+PlykpKQWLly/r8W2kCueEN1LKmIqKyiUW5109Hs8Wewy7x+Px&#10;7ORc9LFXxaBl8TQpZVyDT/TdggkhiGVZMaZltSWEHCaUpEINFsiRUvaUQAyjdLsEsolSRe6WQF8C&#10;UkcJLYBEX0LIGUrJcQB9CSFFlJJSgHSXqvnZ54nA6FrLbjAGYa/uehXWMl/3Sq+hTH3cztXGly5C&#10;7VVcC63cuD0EZUKSAieBXdy79tsRNj2q5RIA6mF4adOpIHDdrpwcPF4vBg4ahE8/+ghxcXGoqKzE&#10;wYICXDl2bFgx2bpNG5ScOoWPFy7EdTfcAMMw8OnHH2PqtGlk8ZdfkuTkZPTq3RtEwZUaqezAQ85b&#10;6sTfIKVMkFJGyJIRZIx+LYRsH6UormCMbhFCZEkpwyttoLB7j+4H5s+bn9o8MZEePXq0RceMjvu7&#10;fwve/pxJX1VV9bKQSJJStuRCZCjaUaYJIdpQQvaZltVBShl7vi/2XUNKSSzOE03TpEIICqC9wdhG&#10;ENJGAmmM0g0S6CiBZEroZihfnARKnbEylFK6C6q1LUgI2Ucp7SillBKSaBpRa2JCK7faVPJ6PCBE&#10;76aem4J0oIwubF0UpIZQiolRHphaOhANt2tWRlGQ7h1k6mB4zUBJqWxN3MkuhX0Vt5MdUL78Ugg0&#10;adIEycnJWLhgAUaMGoWv165F27Q0dO4cZlKMrOxsfL5oEbZv24aHH30UyxYvxsmTJ9GxY0f5xeef&#10;i2uuv257bGxsX0SYuhJC8glQUr+4hS5uiRAyC66VX0opGKNfSylb1aNCIWsYYxuEFN0Nw0iTUpJl&#10;S5YiPj5e5u3Zkzlt+vS/ny+2bzDp/X7/TXX+wJ2c82yDsTxCieRc9GaMbhOCt7As3i7qH/5vgwgh&#10;mWVZxLJ4umGwAkqplEAvSmgOVMHU1S5kW0FN41gPZTGXSgjZRAjpAqA5oWQLoSSNEEK4xeuxL8JO&#10;GK/XY3P4mhkBAKJ2VqVUYjCpGs7dAjDV5MFCxxEUpMLcupDlAGTIOwcAITT8JBDqaqRbFd0MTVji&#10;62PVJGyzUnayAyrr7OOMTp2wZ88e5G7dioyMDKxcsQITJk50xv8AgC8mBq1SUzH/ww+RmJSEK8eP&#10;x/wPP8QlY8aQ3bt2keOFx9tcOXZs6BeSspRSul2qTcew4pYQcpAQp7htFnHfDgC1Qsg+cF0tbJp2&#10;PVTfRC/YV4uu3bph4fwFonliIj165EiL3pmZWzM6Zew7nySKmvRCiKTyispVhCDAmHFEUZD0JKXk&#10;VDBo9hVC+uo/1Q8banU1UyzL8gCkDEB3qkZD1gHIIoTsIupanUkIySWExAHoTijZTAhpCSCDErqJ&#10;EtKOMUo0+6IlBhqyuEMnq24J1Ku9ZVlOo4lpmiBQY3ncFKRpS4l17aCEbgDnVph0ILQZpURkQgjt&#10;6hMGX+pBGULUii5deF6qkwf2CeH+7qT6Y2RmZeGj+fPRuk0bFB47htLTp3HJ6NFhn7tDx47Yt28f&#10;vli0CD++4w6cLinBsqVLcd0NN5BFn3yCXr17oX379iZl7GspZXp9uIIKSulmIWSWlDJyJOdxQki+&#10;fSJEXi32EkpOCzUoLowKjYmJyamrq2u6asUKn2EYsry8PPHa68+voI1ayNbU1j4cDAavtiw+hBBU&#10;GMzINy1zGOfClFLWmzR3sYStn6ljjNUSQloQoAxqUWsJQkqg7CuSGGNHPYbhNQzWGkCBVK5pME3T&#10;2Q6P3CjRETRNRwsPqMZzrZQkCHHseoV2+HY72fWKrxtRpFQ9tI4UgbvVk9JhcKQMJbu7SCWEQKJ+&#10;Uit8Ix3qUrqORcRv/uEHH+DlF1/EqNGjsearr/DsCy9g8JBwo+JTp05hxs03o3fv3vj1b3+LGTff&#10;jG7du6OstFRIKYMLP/3ktGEYEb2zaLC4lVLWMsa22H0SkcXtaUrpfi54tOL2EIAqIUT26ZISTBw/&#10;QbZr25YcO3ZMrlj9Vef09PRDUX84V9Rb6aWUMVXV1e9zLrp7DGODkKINFzydc2FJKc8tkLgIQgjh&#10;4ZzHWZYFy7Li7P9gWVa8ZVmxlmUhGAw29/v9TQKBYJAxlkwpqSaEeLUqMlrCc84RCAbhsSXA7mTk&#10;3ILH8ChXYpsNiiYd0CcE7PlV9XF7CMroE4Lz6PBFjxTSK7767DrZI6CMC9JELnEEQI+ePbFxwwYc&#10;PHgQLVq2xPq1azHx2msdJgtQwq+4uDgsnD8fXbp2RZ++fbFw/nxcdfXVZN3atUZyckqzXr1DAyMI&#10;oTsQpbi1C/oNABKEEOHFLaTJGFsnpGiguGU5dnHbGgDi4+NxsOAAyc/P56ZpUp/PFxg+YsTyb8qR&#10;ejx6nd8/gxBawhgtsu018jkXkPLCQ5rvOzjn3orKStTV+RPcclZ3CCFQ5/dDSgmf3asKqITzer2I&#10;8XnBbDyvi0jTpaXhnKvEtxtGGKWQgqvV3TlxQrupEhKEKCsRvbq7sb2wTxRpyycI1as4wlZ02BBG&#10;Q5loya69sQyPB488+iiqKiuRlp6O4uJivPmPf9T7Lq674Qb06t0bL7/wAkaPGYOMTp2wds0a9M7M&#10;lP94/XVRV1cHAEWE0E1C9TmEVcWEkHxKaR7nfKiU0plhpZgokkMIOck5vwThUEYwStcCkJzzkQhz&#10;XUPt1Jun7airrWXJycn4cO6HMwOBQAy+IcJWeiklra2t/SvnfCghpJQxdsI0rb5CCNbwU/zfH6Zl&#10;IWgGncEOOgKBIKTU7E391V/vthqG4ezAKrmxXWzarIzG/kKEQxkhpLMDjG9BQXIH59fH7SE8H1rd&#10;3RE2h8umSwE1fjQYCODzRYswbMQILF28GEOHDXOmMwLqStW9Rw/M/eADMMYw7qqrsHD+fFw+dizZ&#10;tGEDiY+PP9ynb79W9gahO0oJIduFEH2lGu0Tej+EHCKUHGmouCWE1HIlQnRdLeBcLVJateq0fNky&#10;YVoWykpL4zI6Zez7JmlC2PIWNM2rOOd9DcNYL6XM4BZvxTn/n1qsXSwRDJooLSuDDYXg9/vh8Rhw&#10;a0wiH29ZFny2Jl6Hli94fV6niNUbW9Q+CUzTcihIwTUFCbtFkYR2U+1kV5kNR2NDCJzVHVI6+h8g&#10;xMk3tLrr+0Iuz9KWOgA/nvkTtGvXDocPHULzxEQ8/eSTjixCR+cuXXDF2LGYN3cuunXvjl69e2PZ&#10;4sUYMnQo3nrzzfYVFRXuDiuTUrpWShkrRKhtUL2qrKSMrhVStLfl5e44oQpfkS2ECIM5lNKwqwUh&#10;BJOnTKElp04RX4xPzn7v/buj/mDu53D/IxgMTgLAOOcDDMP42uI8CREjWf5fDs4FSsvOOLYb0cKy&#10;LAQCgXOfEHax6/V64fF4EBMTg5jYGLXSy5CuxgbmISkwEEZB6qLVXYSGkh0hKIPQsQTqFaoEmgAi&#10;jnEtAEfXo6FRTGwsHn70URSfOIHevXuj4MABfPjBB/U+30/uuAOWZeGdt97CrHvuwenTp9GhY0dU&#10;V1fTt958U7/XLTZcGQk3XIGUlNJ1ALh9n9tHp45SukZK2ZJzPijiZUspZV9zLrrbtYATV1199ZH4&#10;+HiekpxCcrduHZa/d289pwZ3OPDGsqys2tra1xljuwgIsyyrF+f8/5rxPN9n+P0BeAyP01wCqGQM&#10;BBSUaSjZVVOI2qGNrBEopTA8BizTUhw6lLWgm2/XuF1LBySU65rC7fqZ9ABnF3zRFGRENARl3A5v&#10;+kqkT8a27drh1MmTWLl8ObL79sWqFStwzXXXwefi7ps2bYrSsjJ89sknuPW223Ds6FFs3LABI0aO&#10;xBeffSauve66PXFxcX0QCVco2UGAKiFFXwDOpqaruI1zc/H2RzMNxr4WQqZF1giArGSMbWaM9S45&#10;dYptycnRVzoy5rJLP4/6I8G10pumNdxgxk6htOxVFucXZJrzxRLlFRWora2zkz0AIQR8Pm9UbC+k&#10;hD8QgLQ3raIF5xzBoImYmBjF9Ng+PPUUkRrKaMhCQrAHNr3pwBSbxYkGY9xQhjr7DfUd3vSVg9nd&#10;VoQAD/zsQfhiYuAxDNTW1joTD91x2+23gxkG/v3Pf+LOu+9GRUUFmicmQghBXn/ttd4RDy+ilGwU&#10;QmQLKbuEvVdV3O6x4YozFMI+CbcQQootzkcBSAjdJyVjbB1AuGWpq8WkKVNgWRZSU1Px8ccfz6ip&#10;qQlvBHaFk/SWZY3nQrRhhrHBtKxuFzMf/0NFVXU1yisqnQI1MnQhq2083FPGnccIiUAgCEg4BbHH&#10;44HP61VQxpXs1IXntXTAPmwQt0eDMurADWWkC8qEjyZitiub2725abNmuGXGdORs3ozBQ4Zg/ocf&#10;orS0NOx1WiYnY9LkyVi2dCkMw8DoSy/F5599hvETJpBPP/kER44cgYSso4yulpAtuRKbuaPM5vC7&#10;26t76DMQcphRuo1zMUBGdF9RQnZSSgssyxohpXTaEDM6dkTvzMxqKSVqa2riV6/6akLUHxV20gsh&#10;qIT0AYizLKuvEOIHn/h2sYZpmig7cxY1tbVhnLhpmgiaZtSdWx1BfUJEgTterxcee4dXa+2FFI50&#10;oB4FCYRRkNGS3Q1lGsLtoWMKQijcA+T0ngClFDdPuwVNmjRBMBh08Htk3DJjBuLj4/HP11/HzDvv&#10;RMDvB1TDinz9tdfKCCEVNgUZNl/WLm59nEdsPklUUsrWCCHTeURxS4AiSukmLkSW3Z3lBKU0nzK6&#10;5/Irrkg4deoUKKVYvPjL+u5W+vEAIITItix+pcHYLkJI7f+LnPx/E1JK1NTUoqzsDMorKlFVXQ3Y&#10;K3a0sCwLwUAQHuPcJ4TG/hbnLgpShihIDXfs26Nhd3eygxAHyqjdadfIIZshInZLpF7xtWrTebxQ&#10;c3SbN2+OGT/6EXK3bsXwkSPx6ccf40RRUdhrN23WDNOmT8fX69ahsrIS46+6Cl9+/jnGjhtHli9d&#10;2qLo+HFHIWnXD1sJIUV2AeuCK5CM0nUgxOIKyoQVt4zRNUIVt4MjPn6pwejXgvPugotel152GQBl&#10;K/LVylUT/X5/VDEkVT8SH8gYy+NCDBZC/H9BUX6XkFDJWlfnx9mz5Th7thxVVdWoq6uDaZpq1zYQ&#10;BCX03CeEnfCMMcTGxoJSDWvgUJDOazawmxqJ290UpLIVD+F29TzhA+SU9ifc7oQg5PIAAtxy6ww0&#10;T0xERXm5wu//+le9zzNpyhQkJSXhH6+/jtt/8hMF+QIBEEoxZ7ZifgghRxiluZzz/pEcPqV019dr&#10;157482N/GjF96tSkPz/2GEYNHYqVK1aAUrqBEFJhWXwUXFcLSGkZjK2BlDGWFbpapLZujcysLNMM&#10;BkVtbW3curXr6lu6wWZv/IHAo0LwLgajewOBYNeov1Zj1AutmjRNE4FAAH6/32FeIld4IQSC9pAF&#10;932qD4DBDJrfSjpg/3FUKKOfV0MZ6sL2qpBVsCk0QSU0hAIkdBIoytXARwsWYPSll2L50qUYfeml&#10;SEx0oLRz8n760Ue47IorEAgEsPqrrzB8+HCsWL5cTJl283rDMHpKKcOtF4BiKbHn6Sef7P/cX//a&#10;dG9eHkpLS7EvPx+WZWH50qVYOH9+2vKlSxNGjByJuPh4QJ3EW9TGtAiXJUNKwzDW1dTUtFqxbLlX&#10;1U6GeeXYsR9H/m5USkmllPEAkkyL94omQGuM8w/TslBVXY2q6moHjweDQZVEDezs6obzbyMdiKQg&#10;NSsTidtD1GQIyjjHtrcPsyUQzAh5/ihaluDGSZORnJyMk8XFiI2NxT/feKPe++/arRsYY5g3dy4m&#10;T5mCutpapKSmoqamhi6cv2A4wuZUwU8pWyMlEt96880h8+bORUanTmE6fi1tbtu2LQ7s349nn35a&#10;XS0Yy+WcDxAiorhldCel9IBlWSPHXHZZHACkpKRgxbLl1waDwXobLlQI0YNzfiVjLFcKEV1a2Bjf&#10;OoLBICoqK2HaxW40bY/7hFAwh34r3K5XbikdzOzC8Bq3w5ZCq2dljIVNOed2P7CWRqgmGaZaIylF&#10;XFwcfnLnndizezdGjh6NtatXI2/PHgDA2TNn8PSTT+L+e+6BYRhYuXw5EhISkJmVhbWrVyOrTx85&#10;Z/ZsoS1LKGUbCSFnOeejcrdujfn7K68AAI4eOYKDB9UYWd2A37lLF5SXl2PmrFlYuWIFVq1Ykc45&#10;7xf2vRCcoIxu5JxnCeWFipSUFGT36SNNy5KVlZXNNm7YOCbye6dCiHaM0gNCiKFc8O/kGNUY0UND&#10;n2hh2ru2+oQghKhLeMSV4NzSAU07ag9+RUECgLTNadWx7eJmXz4cWAPA43FZobisCHWHF6UUN02Z&#10;gtatW+PIoUNo2rQp3v3Pf5C7dStunjwZX37+OW6aOhV/efppCCHw8osvYtJNN+FEURGys7NJ8YkT&#10;dM1XX51glO7inA/RCsnnn31WQyx5yejRNd16qLkPLZOTkZiYiBm33iqPHjmCYcOG8R49euCvTz9N&#10;q6uq7E8v/cxga4SUSbY02R1lV44be/hMWRkBgCVRWBwqpWwjJWIpods5Fw0S+o3x3cIfCIQlPrc9&#10;2aPt7DJK1Sh5nL90QCd7CMooLU8Iymh7chny5BTCHgqhWg49Hg+kkLYrssehQ732XoLX58U9992H&#10;ffn56D9wINavWwdmb1zdOHkyfvrAA6iprQUAbPj6a/Tp1w8pKSnI27MHbdu1E+++824qV5p6AOqE&#10;P1hQIAHAsiyycsWKeD2Ty+v1wuvzBYePHHmQEIItOZvZn554HGWlpXjl5ZfBGN1ICCm3LGsUwiXL&#10;FmNsjZTSO2r06AxCCFq0bIllS5dezzkPK7ColEgAkGpaVhj32RjfX1TX1DjJrlfUaOH2xgSi43ZN&#10;NbopyPq43TUxXcgw3E5ZyIlZmVoRx0oQtozZMasSHF6fskCZePXVSE9PR+GxYyCE4Ou1azFs+HAs&#10;W7JEFfL2iEwhBJYuXozrJ03C1i1bMOayy+iuHTvo7l2qb1tKWfXhnDmHTNMMu6Tt2qmEkfHx8dWQ&#10;0tu0adPO3bt3x9o1a9E7Kwu33nabtXD+fOTk5AyRrmZxm6HaQiktsk+EJsnJyejRs6c0DANnys60&#10;zN26NUzsRoUQ6YyxTZDy/0udzQ8RUkpU19Q4K220+4PBoEp4jwexsbH1KEj9uEjpgBu3axJCY3hN&#10;QWpWRuN2Sm1q0lLeOYZtaaKZJYtbMDyG0/7oMQz4fF5Mv/VWFBw4gD79+uGzTz/FVddcg7Nnz2L1&#10;V1+FfZ7PFy3CxGuugdfnQ1lpKRISEsT7774rGaNfE0KCBwsKHN/6Xzz8MADA6/UKAGjZsqWDNvr2&#10;748d27cjGAhW3nvffUbbdu3wl8efcF7HLm63WpY1QAgRRoUOGDSo9HRJCQAgZ/PmUe77KIAWtufI&#10;2fP/GRvj24buvIoMze97XMwOpRQ+n7dB6QC1G87duF0XoYCSPngMAxJql1f73AOhQlHKkPMDIWpo&#10;s55Q7vF4bCk0gdd+jMfjwY2TJ8Hn8yE2JgZVlZU4e+YM2rRti4/mzw/7TEcOH8aRQ4dw5dixWLl8&#10;Oa4cP56uWrECJ4tPDpdStjhYUABA1Q0L5s2rBYBgMEjbtWuH2DjlJCMhrSZNmhy1PYSaGh4DV44d&#10;i+ITJwCgkjG2RgjRjnPe3/3ahJBixowN/fr3T1Z6KZ/MyckZ6X4MBeBhjO4UQkQ27DbG9xx1dXWO&#10;Y5llWY7rWbRdW6/HC2IrMOtLByIpyBCG1w4M2jRKC9kch2WLw2N4ABnyyNc+Oj6fV2l8hDrWsgTt&#10;8hYTE4PxV12F3NxcdMzIwMJ583Dd9ddj544dOHXqlPPemzRpgnkffohJN92EQCCgTxyydMkSAHBq&#10;HMuycPjQIccv6c677lIHhAQopccl1EYWF8ohwq6FBADThjJhVKhhGGuEkImWZQ3Nys6GYRgyMSmJ&#10;5G7NHe7G9VRK0UtI2VY2rvQ/SNTU1iIQCIS4+SjBOYfFLfhifPZelZuCDM21DckIlHSAURu+sNCs&#10;K9XJxepNQXQPmvD6vFB9uqE+AgkgJkZtgmpalTKGG268EbU1NejWvTsOHjyI9PR0eH0+bM0JTb+8&#10;YuxYrFuzBk2aNkX/AQOwetUqdO3WTSz58ksB4EzL5GQn1+LslT29fXuMv+qqo4TgjBTCZ5pmh2BA&#10;XRm5Wu2FZZnSMAwqpXSc9GyYt5EScsY0Q8VtbGwsevbuLS3LkjXV1Qn79u1zCmlKCCkCECOECLdi&#10;a4z/SeixOVElyvauLbExtzaWUiEjcHtIOuBx4XbDRUFq3E6gdlyd4RI2lDE8BpihdoM9RmiWltfr&#10;cfp+9YkTDAYhhED/AQPQqXNnHLbpyy+//BKXXX65U4gCwJjLL4cQAqtWrMC4CRNQXFyMrOxsujcv&#10;jx49fNjbvXv3REBx6rW1tWAGw8uvvbrZ4lbb48ePJxUXF+OSYcPx0cIF6KkKUsk5p5bFiXuhoJQe&#10;YIztsiw+RERYizDGtg4YMKCyrLSUAMDWnBzHpZZyIa6klO6RjVuxP1j4/X4H5gCqQFUTBCU8nvBi&#10;1+v1ONIB7bkDwPbIMWzFpXDm0mqsLoVqQNEYXj2X156ZpZ7Xsn30vV6Ps/pruKMHRXAunGFv2l9z&#10;ytSp2Jefj2EjRmDt6tW4ZPRomK56pU2bNujarRtWLFuGEaNGwePxOFe3xV9+mVBTXQ0AKCkpQXx8&#10;PH939uyzpaWlg2bedruxe+cuNG/eHKPHjOEV5RVIadUKQkoiEdZwf4YxYx3nojPn3FnBAYAScpQx&#10;tsWyrP59+/dvrjft3LieUkr3CiEGyUb25gcN7bBgWpbC37ZJbLRQu5nh0gHtnqA3prhrNpZDQULR&#10;oBqyCKkaYXQros/rVeOEKIXP53PEYoDaAfYHAo40IRgMmc+OnzABPp/PEcbt3r0brduEl4SXXX45&#10;9ublobKyEoOHDsWG9evRt18/uWTxYnHluHEAgKHDhlW//d677P133038yY9uw6mTJ/H7xx7Dl8uW&#10;bmyemOgHgJ8++AARQu0n2IZcQQCGZVkj4JIhQY1wWsOFaGtZ1gAA6J2ZCa/XK5snJmJLzpaRUkoC&#10;qELWSwnZ+j38jo3xLUI3nxsGi1rI6sdouHFe0gHLClGQbr98m4IkRE069Ho8IFCmTzG+EG7XzxUI&#10;Bh3HtmAgqF6XUgSDQVBK0SwxEWPHjcO6devQf8AALF+6FAMGhrtvj7n8cgDAyuXLcdnll6P09Gl0&#10;79mTHC8spIDcFRMTg6qqyoQf3TIdSxcvwY9uvw3zP/n4wNXXXrNj3dp1Q+bNnRs/ddrNSEtL15Cu&#10;zrJMzgzDK2XI715KCYOxrwEEzYji1uf1+rOysysE5yg5dar18ePHOwAK03t4RKNtY/wwEbR9MCND&#10;COH4YjLbRpwx5mhytHQALpNZyBBu1xtgYTutZMgAACAASURBVBRk2PwrdSJ5DAOmadlua8qWXPH1&#10;9sBmexfXtG0LQ05uwOQpU1BbU4OWKSk4WVyM4RGDHVq3bo1evXtjxbJlGDZihBr5U14On88nlyxe&#10;ktkuLQ27d+3GgEEDMWf+vPL7HnxwbUxMTOeli5dkP/yLX6BL1664696fQkoppJSVhceOxeZu2cp0&#10;4QsAlNLdjLF9pmUNdxe3UCfCRkrpmcysrOYVFWr0rMb1lBKyHRKNnVIXIKSU8PsDYf/WdF7kRpaC&#10;GXDGcYZm14ZPVPF6vXYHFmzaUdmM+7xecDvxNcQJBALOLm/QNJ0iWFmRu4ZG2B752nXZsixkZmWh&#10;c5cuOHjgABhj2LFjB9LSw+eqXXbFFSg4cACnS0owdPhwfL12LYYMG0aWL10qrr/xBgDATVOm7mqX&#10;lkaLjh8f+dtf/4Y8+sgj6Na9O1594w3ExsaclVLSk8XFTe+75x4ETRO/f+wxEEJOMcY2cM57c867&#10;uV+TUbqfMbbTsqwhQog2nTp1chaW3K25wwAFb9oSQk5//z9pY5xP6JZC0wwlVUO7tkKEdDWWpZLR&#10;bTir+Xmv1wtICW778ugfXUt2A4GAQ0H6AwEQexMsGAzCsHtmwyan6GFvtkubvv36G2/E/n370Csz&#10;E1+tXIkse0xnWVkZAGDMpZeCEOJAnLNnz6JT5844e/YsTW3V6mBq61Trmaeeyvz5/Q80veGaa7F2&#10;9WrMuvtuvPaPf1Q1bdqEcy4Sy0pLcf8996CiogLPv/hisFv37muEEE0tyxoa8RWdMQy2jnPehXPu&#10;WIBkdFK2OXHx8fLw4cNdAYASQg9D2Vc3xgWKujqF7RsqZC17lVUwJSQd0HSiXn21dMA9odzelQSl&#10;FMGg6UxID9gY3mAGzKBp1wuGow+iLgxP9Ulg1x6mZYEZDKMvVardli1bovjECYwcpXb7NWffPDER&#10;bdu1w4J58zB46FDExsbi1MmTaNKkiVi5clWne376U+PY0aPI2bwZU6dNw5wFC4K3z/xJrdfraSKE&#10;ZBXl5bj/3ntRUlKC5196Ka9XZuZp0zRHwWUfAim5xzDWEMCwzHrFbXWHDh3WGoYh4+LiyNEjR7oA&#10;AAWkZJTkfs+/Y2N8i9AwItrtehCEPiGIbQ8CF24nlMDjoiA9LumAfoxaudU0Q71y60LZwe0u+ALA&#10;uR1w2ZBTZT4bDJpo06YNOnXuhLKyMjDGsHvnTvTo2RNrvvoKy5YswfQpU3C8sBAVFRU4fvw4ho8c&#10;iXVr1qDfgAF086ZN4oqxY/HgQw8hGAxiS04Ot0zTK4SME1yguqoKP7v/fhwvLMQzzz13KDMrq6cQ&#10;Iqz7ymAsl1J61DTNUVLK8OLWYF8D8EtgZPsOHSQBUFxc3C4QCMRQQoglJc7pCNUY//sIBEI8ty5k&#10;1QZTOLPDGAuZtkZKBxqgILUzsqYgpbSHvdn+OxbnzgaXvnroq4thC9CEVDu9oUmIamd3xMiR2LNr&#10;lx7AhlGjR2NvXh7+9Ic/oKioCMkpyqf16zVrcOnll6OiogLJyck4XVJCjxw5ak6fMWPNsy+8EDhx&#10;4gSbPnUq/vjb3+K5Z5/FbdOn48D+/XjiqafEgIEDM9zfASWk0GAsx7KsfkKI8Pso3cMY22uqSfYt&#10;AaBjRgatq6uTUkpy7NixDEoIOUopLfnf/JSNcb6hPTT1ZJNzYXvLNOH1eqDNYb1er90IDoeCDAQC&#10;EC7crlWWQbtxnVCqilfDCHNalgjN0hVC1B/8pp2W7eNhw0fAsiykpaej6PhxtG+vxI6xcXF46Fe/&#10;cujYzxYtwqDBg+H1emG7G2NrTk6NaVmjho8Y4Xt/zhxcMmYMtm/bhkWffCKTW7XiTzz9NIaPHOnG&#10;fNUew1gthEi1LCuMIyWEnDIMtoFz3otz3sN9X+fOncuqq6sJABw9crSzARCDUlIDuznn+/gBG+O7&#10;RSAQgJuSc4e0C1Ot2Qn4/YiJiXGa07WgzM3+BIMmKKMObtf4Xxephi0v0PhfN65LQE1CtJM9cnic&#10;liITCfTt1w/xCQlKTsAY9u7dq6TRUNbe4ydMwM8feAB5e/aAEIKetkdmm7ZtxeaNG5vfOHkyACA5&#10;JQWP/+XJ7ULIppzzDEIIc314GIbxNee8q2mal0R8L0GPx7PRNM0BQo1KdcdZwzD2pHfo4DgmHDt6&#10;pDMllOQRSrt8m5GEjfG/Cc5FVGxvWRaEa5I5gDAmRUkHZEg6oJ0XPEa9WbXchdtFJIbXw5vtARLB&#10;oDqBiD1KiBLi7PgyGvLXGTp0KHK3bkWfvn2xetUqDBk2DHV1daiqrIQvJgZTb7kFlmVhb14esvv0&#10;wYH9+5Hdpw/dunWrsKe2HGeM5VgW7yOEyAijainNY4zttRQX79h8270FmymluriNc90nDMNYKwEW&#10;NM0RHTt2dJ7wyOEjXSgB8ikhaxlrgDpojB80gsFwbG9FsQ0BlEzAmUgeCACQIekAY2EUpJTSGQMq&#10;XCeLg+Ht3Vw3blf9tnrwm7R3dpXhbGiiCkAowbDhw1F6+jQ6demCY0eP4tLLL4eUEnt27wYAZGdn&#10;gxCCbbm56NO3L4QQaNGiBWqqq+n+ffnbhRApDcCV9ZzznpFwhVJaYBjGDsuyBkUWt8xg2yhjR4Km&#10;OVJK2XRffj6efPxxaf8djhw50pkSQvIBDGfMOIXGuOBhWVzhe3vnsyH5sZQS1dU19aQDBjNc0gEW&#10;oh1d8AWoPy1Fb0zpQjY0LUWJzoTddqiNZYk9PkhKiaEjFHrw+/0A4IjLdItg02bN0KlzZ2zftg29&#10;MzNhGAbq6upACMHG9Rv6wD1zSsqgxzBWSyGaWKYV1uYHoNwwjLWc8wzLsrLdd1BKChljm03T6ss5&#10;z9BODXfcfjsKjx2T4yZMgBAC+Xv39qGEkBpCyNceNXSsMS6C0Di7oULWtOdWEUIQCAYdCtK9weUu&#10;iB2cz5iSLhM98dB0Nqbc40AbmmauTzAu1ExcYmv5W7RoiR49e+LggQPw+nzYn5+Pzl26YLe90gMK&#10;++/euVNNM+nZE3vz8tC1WzeRs3mzdreCoeDKKRu314MrAIhpmmEjeADUGB5jjcVFqmlZg0zTxNzZ&#10;s3Hz5MlCOzV8MG8e/eUjjyAmJgZ1dXXx+o8PGx5P4ff70zXGd42GsT1Xrgb2rikhBNziNgxS8MWN&#10;9TXjEobhbQpS43bTtBzPHMu0lMeOveOrOrVCExLVe7Acd2b3AIlhw4djb14eunTtil07d6J3Ziby&#10;9uxxYFDffv0QCASQv3cv+vTti335+cju04fu3rULfr//kGGw7TZcCZtQyBjbzhg7bCq44vjd2yf0&#10;egC1waA5CoBn4/r1uG36dPHKSy8hMyuLvjN7Nn76wANgjOG3jzwCv9+Pa6+//h0K9SHbegxP2Is1&#10;xoUNXUQCdieVxcM2qdxBSWhgs2ZftMqyHoa3V2t9EmjcLh0Mr8RrusMKULhdic40rAkNb9YCt/4D&#10;BkAIgVatWmH/vn3o2q0b6mprcfiQmnCpJQrbbVzPOUdiUhIsyyI7tm3rYFm8j/sz2cXtZsuy+nDO&#10;I0fw7GWM5QVNc5iQMrnw2DH86qGH8Muf/xxSSjzz3HP46/PPI719e5SfPYt7Z82SmzZuFI8/+eSs&#10;x5984i79DS7Xeu3GuDjC4hwWF858qobkx3pohCMdME1QDV9cuN20TDBDDV5wwxfB1eov7MFvOtmF&#10;LV/mQk8/VMmu/XbChklwjs5dlJIlJibG8esHgD02rm9m4/ptubnIzMwEYwzlZ1XX4MGCAtfEQFmr&#10;el1FimVZYSN4CCElzDDWW5z3sDjvWV1djddefhm3Tpsmd27fLu69/3785/336dBhqhQ4UVSE26ZP&#10;lwf27ycZnTsVjL9qwjwghI2WAGjwi22MCxN6tT4XttcOCQ6GZ6wB6QB1sL2D26lyN9ZXESmlcyXQ&#10;GF7rd/QJ4U52bSVOCEGTpk2Q0qoV6mzTp6KiIrRo0QK77KQHgMysLOzNy0NsXBy6duuGvXl5aJmc&#10;zA8WFGi4soFSUmVTkF7XZzUNw1gjpIg3TXOYEAKfL1qEaTfdJObMno1xEyaQ2fPm0anTpjn7Ffvy&#10;83H7jBmyrKyMJCUlyYL9B7qWl5cnAaGkzwcgGWONLYMXUegtf3foZNf4XGN7vXmkWwqjSQcopU7P&#10;LKMUphVOQRJC1O6sZYHYuF05IoRsRjSG188nbDkEIQSdO3fGsaNHkdGpk4Prd7uSvn2HDqipqcGZ&#10;M2eQlZ2NvXl56JiRwQ4dOljHGMszTXOoEO4RPBKGwXIIpSeDpjlKSsTv2rEDd/74x+KpJ55Au3bt&#10;yD/fegsP/+Y3SEpKcl5n04YNuGvmTFlbW0uysrMxdfr0sFVDJ32dlPIjxmijxPgiCr3a6rB0Ukdg&#10;e4eTj8DwimqMkA7ok0MibHgzoQQW53qQsY3nQ7hdv44e3gwoaw5q64CEkOjcpQuOHDmCXr17Y8+u&#10;XejZqxdOFBXhzJkzAJTjAQAUHjuGjhkZME0TKSkpOHzocEwwGAxrZKKUHmKGsT1oWgOFEGklJSX4&#10;0x/+gHtmzcKZM2X4/WOP4dU33iDduncP+86WLF6MX/7857Asi4y57DL87k9/CtG+drugyzdEVhiM&#10;paAxLqrQEMZt5hQthBAu6YCIKh1QyS7AmOGs7BrDa/WksAfA6SFwIb9M4ezIcqFHgIZODgDo1Lkz&#10;OOdIbd0aNTU1aNpMkS2HCgqQNGiQ02RSeOyYcwIkJCQgGAyS4yHdToVhGDuDpjkMAAv4/ZjzwQd4&#10;7z//kUII/Oj228ktt95KteenDiklPnj/fWgn5MuvvBJ333dfdGt0fUAIWdzQRkhjXLgIqRobLmQt&#10;boGyEIMDe/p4pHSAUgZiP6cjLrP9LXXzNbW9c6QMH95MCYGQwjUO1B4Ih9BcrE62x7xuGNdXiJMn&#10;TwIAWrVqBa/Xi8Jjx5wTQNsXHiwoEIZhrJOAsHdT2VerVmH6zTeLf73xBoYMG0bemzuXzJw1C5EJ&#10;L4TA3555Bn9/5RUMHKRq3249ejgJH5n47ixfzhgThBDa6AZycYWWC7tDbxxRRh0djC58OedglDrS&#10;AeWeEOLbNQWp+HZiW3IzBxq5C1Z9rHl9Z0yQnmfrej9paWnweDw4a7MytTU1YIzhZHExAPX37dLS&#10;cOzoUSQmJiIuLg7+2lolDzh8uDxomiMAoKCgAC8995zclptLOnXujJdeew19+4VZ0ztRV1eHW6ZM&#10;wemSEvh8Pjn99ttJzubN5/w+naQnhJwBsNEwjB6maSae428a4wcOrZtx/s0VNGERWnsp4ZIOKAii&#10;j3Wyu6GMtu0jhDqP1xieEqJcjIU+CUITzNWwm9AEc0jpSCY6ZmSgsLAQcXFxOHXqFJJTUlBsJz0A&#10;pKWn4/ChQyCEIC09HSdOnEDbdu14wYEDSeXl5XjzH//Apx9/jCZNmsiHfvlLMvHaa2lDCKSyshJT&#10;brwR2rc+EAiQTRs2AIguF5aRmB4ACCEfegzjhYYGCTTGhQlhb/ur0TwNY3uFySUA7uB5DY2UWEyC&#10;2Bje7YUZidv1PFviXAlE2HtxH1NCnJFBhBB06twZmzduROs2bVBcXIzU1q2dlR5QSb9uzRpYloV2&#10;aWnI27MHXbp0YTu2bxfTJk9GbW0tvf7GG/HjmTOprgkaioXz5zsJr2NrlFU+Et7QiDvXa6esxri4&#10;QvWuNryXoqCJgJCivnSAh0sHFA8foiCFxu16yiEkQNQJpCGMxu32P5zVXcMgPdu2fYcOKCsrQ0qr&#10;Vig+cQKpqalhSZ+eng7OOYqLi9EuLQ2nTp6EPxBAeXk57da9O3nr3Xfx4EMPITLha2tqnLE/Opo0&#10;aVLvezC093+UAtZ5TMS/cz2GcRZAI7y5yKIh/0sH21PqGLsCSjpg2Xx7qJClTo+t5tuFjf81Vqcs&#10;dKxXf8CeWm4nOgBnEqKMeC86EZOSkrA9NxeXjB6N06dPO7O3dAG7NScHaenpEELgwP79GDFyJJ58&#10;5hmiP6MQAgcLCvCft97C1pwcVNtWgH978UVkZ2fjkV/+EltcprE6Bg4ejD27djX0XUWFN5wx9iVj&#10;bFo0wVNjXLhw75DqfytMTuqN6NS4nbgoyHpQxsbwGrcT21RHYXsKNZpHOLjdYXNcK750vTcd8Qlq&#10;pkLz5s1RV1eHZs2aQUqJ0yUlaNO2LZJTUpCQkIC/PfMMevTqBUANbMvMzkZJSQnWr1uH5UuXYl9+&#10;vmMx6I5fPPhg2MmoIyYmBk/97W/w+nx4O8q8WwDYuHHjJR0zMvbXwzKEkPk+n/ey2tq6VtH+sDEu&#10;XOik1wuSnlDiDkIIBASkUHRiJN8u3YkvdWGqk8h9rEJGYHhiY3jn/ggGR6/0OvmZXYQWFRVh+7Zt&#10;eOO111BTU4MWLVpgrwuuzP3gA4djBxTT0zYtDQTA8cLCsNeIZBdjYmPFzFmzaLu0NJTY00eigZvf&#10;/ebRfxSfKG4fLenX+3y+VrW1dVH+rDEuZFiWTvaGN6mUFEE6u7P1cXuIgiREF75ANAqSuI4BOAWr&#10;+7bI44T4eABwuHSN55947DGUlZWhR69eeOyJJ9C1Wzds3rQJ8+fOxY7t2+Gvq8PEa6/FZ598gpmz&#10;ZuGKcePg8Xgw+913MX/u3AY/7+ChQ1FdVUVeeeEFLP78c3HdDTeErQQBvx+Fx445/37rzTd/Fi3p&#10;TxmMbTYMY5DWQjfGxREqgaMPadOiMHVCiDAKUmjuHQijIN20YzQKsiHcfq7jBHul11z9xwsXAlCu&#10;Z4ZhID09HW3bqg6/QYMHY9DgwVi3di2eeOwxnLI3sTp26uQIx4JRRhYBkDN+9COyauVKbNqwAf95&#10;/31y4MAB/P2VV/Ds008DALbk5OCrlSuxNy9PmqZJWrdpI4tPnCA+n6+O/fGPf6z/jIBHCHFVI3V5&#10;8YXuf9Whsb3G7e4QQk0rDEEZQMGXiBVdP5/r2DkJXM/3Tas8oODQnNmzUXjsGIQQTguhjoMFBVi3&#10;di0GDByIpk2VP1N6+/YIBAJYtngxACUhaJmsesDfeestlJeXAwB8Pp9olZpKAsEg2bVjB2prax0Z&#10;89YtW1B49Cg45wRQUoeEJk3E2PHj6Z133YXMzEyyauVKDBo8eHVUAT0lZLbX61sd/WtvjAsZGm9L&#10;GeqkijwRNHZvWDoQjo211EA/v5uCrPfYcyQ8AMTb8ObMmTPOav3gQw/hqWefxfCRIyGlxKmTJ/Hb&#10;X/8atbYMGQCm3Hyzo8F343GHglTPTa+7/noEAwFkZWc7kwk/nDMHp0tKxA2TJpEXXn4ZH3z4IZau&#10;XIl5CxfSh375SwwfMQKffvIJAODSyy5bFJWUJ4RUGIweNgzjkkaIc3GFYmwUpXhOAZoNUb5JOvBN&#10;FOQ3HbtDSmUuFRMTA7/f77Avmzdtwr69e3H27Fm0adsWJ4qKUHziBF5+4QU8/JvfAFDCs779+mHT&#10;xo3OIGYgNFO3/4AB2LplC16zi93rbrgBXbp0wR///GcMGTIEKa1aRV3Ay8vL8dorrzj0ZmZW5tYG&#10;W6Uopf/02W5ZjXHxhMOnN9Dl5tbPAHBa+4D6UIa6oIw74SNX9qgbVK7Qt+v/YmNjERMbi/j4eBBC&#10;cLywEIwZ8Hi9OFFU5FCVK5cvR8GBA87zXHbFFQDURlRk/PPf/8YLL7/svP9lS5eiW/fuuObaa5HS&#10;qj7RaFkW5n7wAa6bOFEsnD9fv2/ZtVu33Q0mPSFkQ4zPmxeN5G+Miy/0JhUAx9VAJ2gYrLFxvr4d&#10;sFkZ1/Mg4vh8kt1NcxJbytC2XTtIKVFXV4ea2hoEbHx/YN8+1e/LGD756CPn77KylauHbiN0R9Hx&#10;4/jdb34DKSX6DxiAZ597rsHvYvOmTbh58mTx9F/+gi7dupE77FGdaWlph2NjY2vPlfSSUvpqjM93&#10;qMFnb4wLEmE8up3sWhHpltNGYvhvg9ujYXj3a0ZLdn1cXVODuro6pxn87JkzqK2pwaSpN6NZs2aw&#10;LEv5xkuJr1atcv7O0idtFNh243XXoaqqChMmTsQ/3nzTqRfccfz4cTz04IO46447UFdXhyeeegrP&#10;v/QS0U0sWdnZm4H6MoSwYIzN9fl8z9dFVOCNcWFDJ4l7ZY8WWmrw31CQkfFNBa3f70fQxvLt2rUD&#10;AKdZJX/PHmT26YN1q1c7ewjBQACnS0rQKjUV82w+PsHe2ALgTFkPBoOYeeeduOenP633nmpra/Hv&#10;f/0L773zjmSM4c677iI33Xwz1fBcN6f36t17G/ANSU8IKTMMY77P650WbcR7Y1yYcOttGgohhLP7&#10;6lZBCtdz4BuOI19T/79Bfh9AdXUIjwshEB8fD7/fj1apqdi9KzRrtkvXrg6eLyoqwqJPP8WnNtTR&#10;9t5CCAcS/f6Pf8R1N9xQ7zN++cUXeOmFF8TpkhJ65bhx5O5773XoTkAtDIcOHhQAaPcePXYA35D0&#10;AMAY/WdMTExj0l9EEVaQRrlP6gZuGtLJn89uakNQxnle1+uGtPWAEKHEr6pUQ81atGyJZUuW4Mpx&#10;47Dok09woqgIrVJTkZmVhd6ZmThRVOS8xpN//jOqKisxYOBAbMnJcZwbXn3xRRQdP46rr7mmXsLv&#10;2b0bzzz1lNi1cyft0bMn/vzkk+jVu3e99783Lw9+v59SSnlmVuYW4DySnhCymjGW6/F40kzTTP6m&#10;xzfGhQlHkEZC/kX/TbLr288n2VVTidogq7L17UOGDsXnixbhhkmT8NGCBRg7bhyWLF6MM2VlOHXq&#10;FPJcln864ceOH48tOTkI+P144o9/xM4dO3DvfffhxzNnOo8tLS3FKy+9hE8//hgtWrTAr3/3O4wb&#10;P542dNVbuXw5AGD0mDFfJCYmlgHnl/SSMfqmz+d7tXGH9uIJJxGl8qqhRM16DQs3Jen6u2jHkc+t&#10;/x8JX8KP4SS7Oum4k/TDhg/H54sWYddOBWnGXXUVuvXogddffRW7duxwXqtzly4YMmwYPpwzB9u3&#10;bQMA/P2VV1B6+jT+9PjjmHjNNQAUpv/g/ffxzzfekMFgENOmTye33n471ZthDcWqlSsBANOm3/K6&#10;vu28OkYYY28ZjD3KGGvTKDm+OMJhTqSsn+x2EJyfdCDy9oZWd3V7ZOITSBlicCrtma36FfTmZnr7&#10;9hgwcCCuvf563DJlCk4WF2PW3XfjlltvBSEEV1x5Je67+25UVlbi7JkzeOnVVzF02DBIKbF2zRr8&#10;7a9/FYXHjtHhI0aQex94AGlp3+xCWXr6NEpPn0ZCQkLlyFGjlujbzyvpCSF1Ho/niRif71X3bllj&#10;XLhwzJ7OsUmleZrvE7eHoEzI78atb9crfelpZaEUDAQQGxuLZLu43JuX5ygvN6xfj4GDByMpKQl/&#10;+v3vUVNbiztmzcKkm25CcnIyDh86hGefeUZuWL+edOjQAX978UUMGjz4vL+j9955BwAw8ZqrP3AP&#10;HTnv3kDG6Jsej+d2g7EuFufnbl5sjB8kGuqk0jp5SmjY7dEi2saT+9/Rkz189Xdb/h09cgQJTZrg&#10;5MmT8Hq9KDtzBmnp6c57PbB/PwDgrnvvxZzZs3HH7berXdy4OLz86qsYMnQoqior8ewzz+DDOXMQ&#10;ExMj73vwQXLDpEkNNog39LkWf/EFAGDW3Xc/7b7vvJ+FEBIwDOPvMTExb1ZH2SZujB82oiWqk+xR&#10;7EIa+vtvoiAjj92rv+7cclOoeXv2oHdmJo4eOYK09HQUHjuGnrbsAAD279uHpKQk3DJjBvoPGIA7&#10;br8dAHDnrFkYOGgQFsyfj1dffllUVlTQq6+9FjPvvJM2T/z23asb1q9HTU0NOnfunJeWlnbYfd+3&#10;sik2DPaux+M52GgKdeHDncjc5VETufpH/vubdlPVsVJlqn0tLUkOXRGcvlm7CUXr9svLz+LY0aPI&#10;yspSSZ+WhpPFxY6bGQDsz89H125qsr27I2pLTg6mT52KJ/70J7Tv0IH86+238YuHH8Z3SXgAeMtu&#10;Gbzz7ruejrzvWyU9IcQ0DOOxWHvcemNc2BBSOn6S2nA1MiK199+U7CE9vU720GN0o4pqQQxdFdT9&#10;Evvy8wEAXbt3R/GJE0hMSoKU0ik6A4EAjhw5gi520u/ftw9erxetW7fG1+vWobyiQjz2+ON4+bXX&#10;SJeuXb/z93KiqAj5e/fC6/UGrpo48cPI+7/1ks0YnW0YxnSv15sVDAZTv/M7a4zvIWSDu7I6uRWt&#10;+M26+BA+D8ftkVbdUoa7oAlpm0sJjj27d4Myhri4OEgpHX28XukPHTwIzrmz0u/Lz0enzp0Rn5CA&#10;qupq+d6cOTTme1hQf/OrXwEA7pg162mfz1dPQ/OtpzAQQrhhsDd9Pm9jwl/gOJcliIY7CqKEr+71&#10;Ez/UTaWTP4TbQ2N4Qi2Iqu1QX10sboEShee7du3qsDNVlZVgjDm2H/v37QMAdO3WDVJKZ2LJ4UOH&#10;5JChQ8n3kfCLv/gCBw8eRGpq6vEHfvbgY9Ee851GjzDG5jPGdukzuTEufKhkr4/tw5mY88ftjoW3&#10;i44MuRqH2/8REPj9fuzftw+ZWVk4cvgwKKXYuGEDMrOynIHQB/bvR0KTJmjdujVOFBWhuroarVJT&#10;UVZaSjKzsv7r76C2pgbPPvMMAOCNf/3zGkqpiPa475T0hBDh8Xh+FxPT2GRyMUQIfpCoq38k3x5q&#10;KnHfLpwE1z23UsI+JmGvwR0nY2rfDxw5fBgBvx+9MzOxJScHbdu2xZkzZ7B92zb84dFHUVFRoVb2&#10;rl1BCHFWfW6fUOdKes45tuTk4NWXXsL6desafNxTTzyBgN+PsePHLdCKymjxnWkYRumnhmG8FRsb&#10;e2ldXV37b/6Lxvi+w43BaQOFLBC+WofgC2zczp3EV2N4qDPdUEuTuVAuaFwIWDxkEKtrCs45Vi5f&#10;DsYYWrRogbw9e9Cnb18UFhbCFxODlStWYMf27aioqMBNU6cCUHjeMAycOnkScfHxIqNTp3oLcEFB&#10;Ab787DN88dlnjsPZnNmzcePkyXjwmIx4nQAAFTxJREFUoYfCHrtpwwasWrkSffv12/zsc8/NONf3&#10;9p2TnhAiPYbxB9NgN2qz0Mb4YUNDmYbuUwxLuApSnQT1YU8Isrh4eDvZhYRt+U3BZWhQm5p6aMHv&#10;r8OyJYtx2RVXYMP69aCU4vBhRY03bdoUnhYtcKasDJZlYez48QAUvs/o1Al79+zx9+rVy+fu95VS&#10;Yt7cuXjlxRchpfLw6T9oEOLiE7BzW66j0dFRVVmJp558Es2aN6989fW/XxcbG3tO06b/apwgpbTQ&#10;5/M9GBvbSGFeiGi4kK3fR+vG7W4KUq360ShIe6ymECBQ7X+WxZ3xnY7XPSFY/MUXqKurw42TJ2PJ&#10;4sXo1bs3KmzbjtMlJbhlxgw0bdoUKa1aIaNTJ6eIzejUCYcOHozJzMpyPohlWXj26afx8gsvQEqJ&#10;kWPGYPQVVyIltTX6DxiI2poa9Onb1/lclRUV+M0jjyiB2p//fGdKSkrILbaB+K9naBqMve0xjM99&#10;Pm/jUn+Bw900HipkQwa+IfsQ7YOpcbt7dpQ6FtJ2RyN6LhWcmbOEhObMCsHx2aefIqtPH1RVVqL0&#10;9Gk0adIEhBA0s52HfTExKCkpwZ133w0A2Jabi4qKCiTZPL7G8zU1Nfjlz36GTz/+GCkpKZhwzbUw&#10;PF707NULPXr2wpeffQqLc6eBvLCwELNmzsT23Fzcfe+9T1519cSGrdBc8V9vrRJCpMfrnekTYqFp&#10;WkMjjTUb438fbv1LZERCGZ3sgHBheBmCL0I600s457BkCMoAoWQnRDkcr12zDqdOnsR9DzyALz//&#10;HE2aNMH+/fvRtGlTMMYQGxuLdWvWoGnTphg9ZgwA5XpmGz1JSinp2asXSkpK8PP778exo0eR3bcf&#10;Elu2REpqKlqltELQNHFw/z7s27sXP73/fmRmZWF7bi4efeQR1NbWiqf++szMSZMnv3W+39f3Mi2Z&#10;UXrS6/W+8n3wrI3xraJCCOmPhDLucEsH/k97Zx4dRZXv8e+tW1W9JECABAJZUCBsSSQJQYIKKoL4&#10;HATmoTA8xcEZF5R5zDCKouPyFDAc4YnzPDLPZZ6oDKMYg7iAEGSXzUQYNDiELWwhCQmE3rtu3Xvf&#10;H93VJKGRUUIAyeecPkl33VRSN9+q87u/+1sami/1bHirnDcPmy+ob74g8r2UEiY3QyXBw/sBny5Z&#10;gsROndA3Kwsb1q9Ht+7dUXP8OPqkp8PlciEQCGDDunW4fcQI2Gw21NbWYv3atbjt9tuxetUqlpWd&#10;LRVKMW3qVBw9ehTX5PRD17Q05A0ciLi4tohPiIfP48bSwo8wdNgwjB0/Hss+/xxTp0wBCPG+s/C9&#10;W36M4IEmEj0AqJT+Xde1whbfffOgKEo1IcRLCLH/0CZV6HXaBVlf+FLKSDlvABFTxgpaC3UgDNvw&#10;9Zu5hReye3bvRul33+HOsWOxds0aGIaBsrIy9OvfHyNGjow0ieOcY+To0QCAzz75JNSBMDERlZWV&#10;+p3jxpGX8vOxf98+ZGZlY9jw4bjq6q7QdRtycrJRcfQI3vzLfPTLzcUTf/oT3nz9deTPmIGk5OTD&#10;Hy0pzBmQl7f2R8/d+U39aQgh0mazPazr2n6qKK6mOm8L0ZFSdhBCdo7yeUTQkQrFaGi3W0VcJWTE&#10;bhf8dIXj+m176t8E9b/3uj34n3nzEBcXh2HDh6Ng8WI4HA74vF48MnkyBt90E+4Kuyfbx8cjJdyB&#10;5JOPP0Zu//5YVVRkJiUn88qKChStWIFr8wbilmG3AiDISO+DtLTu2LljO1575RX06NkTjz3xBJ5/&#10;9lm8t2ABrh0w4KuCJYXZV3ftWvZT5q7JRA8ACiHVdpvtjzab3ropz9vCmZzt6W49yS0XJWNm5L1Z&#10;r4KCFTogheWCDJsvYVMmUimNKuDidFgD5xyQEm+98ToOHTyIZ55/Hh8sWoSD5eXw+0OewoQOHULF&#10;W8PvHwwXW9qyaROqq6qQk5uLXaWl6sDrrqOvvfoquvfoiYGDBqNLl1RkZfWFw+HAlo0bMHf2bKT1&#10;7IkhQ4figfvukxvXr8fYX417a8F77w6x8l1/Ck0eI6xp2lKbzfaeafIJRktO7QWjUcHWY1JKLqVM&#10;bhxV2bgDSf2uI5a/XQgBxkyoKgXnob60arg5m9Wm00r7UynFl0VFWPnFF5gwcSLsdjsWLVyINm3a&#10;wOVyQUqJjwoK8OnSpThRW4vULl0ivvmPCwvRPj4eu//5TzMmJoYUrVxJW7eJw39MmBCJx0mIb483&#10;//cvKFj8IQaEE0rmv/oqUlJTy1+dP3/SoMGDVp733J0to+Z8kFI6fT7fJo/X27d+WegWmo7wZk5A&#10;17S1zDTzpJRxjcdwzuHxeBvY7QQNE0Esk+b0zisNRVKG0xG5CHU1sW6Iw4cO4dHfT0GPnj0xe+5c&#10;3D9xIrxeL07V1eHW4cPx5apVDTw9ixYvRlJyMioqKvCrMWMw5q67UFhQILNzckhJcTGenTEDaT16&#10;om3bOPi9Hjz1xBPYU7YHGZmZ2FVaKhVF4fc/+OCc3035zxl2u71JOoU0qXljQQjxORyOUU6Hc82F&#10;OH8LgKZp6ylVDhuM3RZN8JapIhHOagqbMg3DhaPY8IIDhETacCrhuveMmTAMAy/l58Nmt+O/ZszA&#10;6/Pno+LoUZiMIT0jAw9MmhQpzgoAz73wApLCVc4+WLQIhBAYhiEAoLq6Gld37YrMzGvQM607ipYv&#10;x/i7xqK6+jjatWsnv/v2W2Tn5Gz6dNnnWY89Pu2pphI8cAHMGwtFUQ46HPYZBmM3GoZxQW6uKxVF&#10;UU4yxgaf7bgMuWkiYheSnxE6YJksnJuglvnCEekyTggJmTgmD7s2TcybOwcHyw9g7rx52Ld3L5Yu&#10;WQKb3Q6bzYYBeXn49d13h85DCEbccQeGDB0KACjetg2FBQUYMXIkVq9axbOzs2lJSQn5/R+nYueO&#10;bzD1d5Nx5MgRy6OD1q1bu2bl50+7a9zYv54tUvJ8uCDmTX2CweAUl9vz55Y6901HtDxYAFAUZQ8B&#10;ApzzTABwuT0Rr43V8duy4YUUUKkKLniosoIlfAmoKq3X30rB0SNH8VL+i9i3dy8mTZ6MO0aOxN3j&#10;xsHtdsMZE4PExETsKSsLBZkdOgSH04m/vvMOnE4n6urqMPGeexAbG4uUlBS5edMmcsPgwVi3Zg00&#10;TQNjDEnJyaitqZGBQICMHDVq0VNP/+mP8QkJVRdq/i54squu66/GOJ25Hq93FOe8xavTBETx3NRp&#10;qrqVMXYTABtguS75Ga5GK3pSIUpoo0lRAEWByc5c1Jomx7atWzFvzhwIIZA/Zw7S0tIw+aGHUFdX&#10;B03T4Ha5oKkqpj/9NDZ/9RW+3bkTs+fOjWRPvZSfD9epUxh+221YtHAhmTxlCrJzcuBxu6EoCmpr&#10;arB//36kpKaWvzBzZpMsVM/FBTc7CCHSbrfd77Db97bUum8aIvMopdBUdZVCiJ8xNhxhwQMAF0IK&#10;ETJxrKbKQogzXJBWeez6PnlCCALBID76cDFmPPcc4hMS8OaCBYiNjcXECRNQXl4OILQIHn/PPXjj&#10;7bexfu1arFuzBg8+/DB69e4NILQRtWHdOoweMwaL339fXnfDDRg3fjy6XHUVevfpg29KSuShQ4fM&#10;SY88kr985Yr05hA80AzmjYUQItnl9uzw+/3tm+UX/kyxntiU0hJAUm7yrGjjfP5AtWEYHTjnkJAR&#10;88UK1a3vgrTsdit6khCCObPz8dWGDRh6662YNn06VixbhldefjmyF5Cdk4NpTz4Jbpp48vHHcayi&#10;AlOmTsUvx4wBIQSHDh7Eb3/9a/Tu0weVx44xIYTyf+++S7/ftQsvz5kjKyoqSL/c3K9mvjjrobQe&#10;PUqjXcMFm8PmEj0AmCa/3uVyrQ0aRksNkZ8IpfSIpqpljLGbEb1HMBRF2V536lScwdjVERs+bLdz&#10;ziMuSNPk4ZuAgrHwTaBSCCmxuqgIUkqMHD0aM59/HmvDNSGTkpNx94QJuGPUKKxbswazZsyAw27H&#10;Cy++iL7hJgyMMTz8wAOoPHYMvdPTza+3baOz8vNJ0YoV+HLVKrRu3frUE08+ecEWqueiWUUPAAZj&#10;410u93zG2BluthZ+GErpUQK0llK2inacEFKhqnSXYTCH2+ONl5AOxliq5YcXQoDWCye2hC+kgKaq&#10;4ELA4XDAYbdHntZTJk9GbU0NNF3HQ5MmYczYsSCE4K9vvon3FixAn/R0zMzPj9SUt9yaK5Yvx4iR&#10;I/HZJ5/gxptvRsnXX0uPx9MsC9Vz0eyiBwC/35/v9nint2Rb/TgUEj0HVkoZ0HV9HWMsT0rZxmBs&#10;vdvjGUQprSRALDPNVlaZvwZpgGF7XwLQNA0xTicURUEgEEBhQQHefftteL1e5Pbvj+deeAFxbdui&#10;pqYGs2fNwtbNm3HHqFH4w6OPRkp9nDhxAk9Pn45vd+7E4BtvxFcbN0qn00ncbjdSUlMPNNdC9Vxc&#10;FNFLKRWf37/Q4/GMb9mx/deJJnpVVdcLITpzzrsDgKIoZcdra1MdDscWv98/AICgCo2xbPjT0ZMk&#10;FDWJULsbVVVRcfQovli+HJ8sWYLa2lpcm5eHeydORN+sLFRVVuLvf/sbPl26FEIITH3ssUjkJBDK&#10;eX3q8cdx6tQppGdm4pvi4tAml6LwBx566KWm3FE9Xy6K6AFASql7vd4PfT7/IC7ET6vddgXRWPCU&#10;Kt8TQk4wZl7faGhRncvVx2RmZ4fTsdEIGr1M04xXVUoipoymQQgBXdOwt6wM27/5Btu2bcN3O3eC&#10;EIL+116Le++7D+kZGfh2506s/OILfLFsGaSU+Ldf/AL33HtvZKcVAFYVFWH2zJlo1aoVVE3jlceO&#10;UQDI6ddv06z8Fx9s7oXqubhoogcAKWUbl9u9MRgMZoT6nbYQDasJcpgTmqYVG4ZxM4DGLfZ8J+rq&#10;oKnqPimhGYbRy2azFZum2cFgRqpKVXi9HmzZvBlLCgpw5PDhSBxOWo8euP6GG3BNVhaqq6qwedMm&#10;fL11K7xeL3Rdx+0jRuDuCROQ2KlT5JcJIfDWG2/gvQULkNqlC45VVEjGGHE4HL6nn332DxdroXou&#10;LqroAUAIkeRyu7cwxpKtXcAWGhJucsx1XV/NGOsrpewQbRwXYmMgEFT8fv91qqoeoIpS6w8EcnVd&#10;/6fb7epYtnt324LFi7F/7144nU7ExMYiJiYGhmHgeHU1Ttbr3xqfkCDzBg4kA6+7Drn9+8NZr+OH&#10;lBIlxcVY+M47KCkuRmKnTpGqZjffMuSz/Nmz77+YC9VzcdFFDwCc8wyPx7PR5KLWMIyuF/vvuZRQ&#10;CIGmqVullE7TDIUXNEZKKSil647X1A4AYNrttu1er+96RVHq7HbbLi5E23179uhvvfFGT5MxsNMv&#10;qSgK6dixIxI7dUJiYiISO3VC1+7d0a1btzPWD16vFyuWL0dhQQEOlpdbncHlyRMniMPh8L7851fu&#10;HnbrrUubY17Oh0tC9ADATLO/x+Ndzzm3t/S2CqEQUqdp2vawTz4qqkq/FhLk5MmTXShVdweDwV4m&#10;N+NinM6NzGQprVq1KiMgQwkhZ3Yb/hcpP3AAHxcWYtnnn8Pv8yE+IQF+n094vV4lLi7uxOh//+W7&#10;j06b9tS56s1cKlwyogcAg7GRXq+vUAhBGWNRmwlcKRBCThFIFSBRO4kRQg5Tle4xDDYEEqvdbnfn&#10;oGH0ctjtX/v8vg6rVq5MKC4uVlOSk/W0nj2RlJSETp07Iz4+HjRKR24gVEr7eHU1qqqqUFVZiarK&#10;Svxjxw6UFBeDUorOnTujqqpKGoZBulx11d77fvubeWPuvHOBw+G4rHoyXVKiBwDDMMZ7ff6/CSF8&#10;iqLsMgwjWwhxRe3gEsAPwHEWn7xP1/X1BmPXSylbKQrZVV1d00fV1AOqqh7XVLXqy6KiQ/kzZ06O&#10;dm5KKeITEtChY0fEt28Pn9+PmuPHUVtTg7pwgabG4+vvp+T277/xtw/c/99Dbrnl0/p9nC4nLjnR&#10;A0DQMMb5/YFZQohuwOlkZyvhWVr16ZohYO5iQBC9g4iua2tNzrtwLq4Of+xzu93Hqaoe4KbZrlNi&#10;4uOtWsWu4JzTAwcO9NhVWppd+u13Odt3bM/bs7ss0+12/6goV13Xg7379P5HRuY1xRmZGSVZ2dlb&#10;0tLSdjXRZV40LknRA4Bpmnker+99IUSD4rAqpeuEECmc865Aw1rrolEd9suNaGIHAErpdwC8zDQj&#10;rfUIIXXMMEq8fn9qfLt2r7Vv324+IeSsiyEpJamqquq8q7Q0e/++fb0YY7oQQpESRAihAJKE3kuS&#10;lJxcnpGZWZKWllaqadrPboF1yYoeAKSUjkAw+HAgEJxGCKklBG5u8ryzjVdVut7kvDPnvLtVq/1y&#10;IZrgCSHVqqruCBrGENTLfVAUctjl9rgcDvuGxA4dnlFVtaaZ/9zLmkta9BZSSsqYOcg02R2myXM4&#10;5+lSygTruKIo3xOCEybnDXYnrXjyS/0aGwteSsl0XV9jMNZPStkgFFtRlO99Pt+RxI4dpzkc9n80&#10;PlcL5+ayEH00pJR2IUQy5yJRSJEshOgmhLjaNM0cznlfhO19QshuKaVpGCz9HKdsdqI93VVV3cSF&#10;aMs57914PKXKRl3TX2vTpvUHhJDL8x93CXDZiv6HEELEMdMcZjKW6w8EHgEQayU/XKxwB0KIS0oZ&#10;QwAaft/guKIoexVFqTCiJ3xLp8PxcmxszDOU0svCF34p87MUfX0450mBQOD3/kDgdwAcYfF7pZSG&#10;EPK8At3C8e2mtdg+YyalFJqmbeGcd5NSdjzLaU5pmrYlaBg3AjijAq6u6ytbt4qdrmnaWdvJtPDj&#10;+NmL3kIIkejz+5/kptnL5DxDCNnZevpbrzCSEBKQUtoRzkyynsrWV6oo5ZTSAz+0U0opLQagmabZ&#10;N9pxKaXUdW01M3kvIURSo8Om3W5fHBvjfFnTtJLzuvAWzuCKEb0F5zzF5/M/EwgGf4OwqQGERahp&#10;q03OewghUs7y4x5NUzcygw0CcPadUkr3/FA6H6X0GwkQ0zSzG32+1263fRjjdM6nlB75aVfYwrm4&#10;4kRvwTnv5vX5ngsGjV9RSksBcNM0+0UdLCU0TVvDOe8mhEiNPiS0U8rCO6XRxhBCjlCV7jYMNgQA&#10;oVQp11StRNO1LXab7TNK6e6WBeqF54oVvQXnPM4wjNEGY8PD7tAUABohxEUIcSuKUq5SZY8QIoUQ&#10;4iZEcYe+EvfpMcRNCDlCQrgBKEKIeCFEfPgGEAACiqKcJIpSRxWlQgm9PBf36q9M/h9uDk/ivWVI&#10;pwAAAABJRU5ErkJgglBLAwQKAAAAAAAAACEA27gx2VjhAABY4QAAFAAAAGRycy9tZWRpYS9pbWFn&#10;ZTMucG5niVBORw0KGgoAAAANSUhEUgAAAXcAAAEuCAYAAAB1QVLBAAAABmJLR0QA/wD/AP+gvaeT&#10;AAAACXBIWXMAAA7EAAAOxAGVKw4bAAAgAElEQVR4nOyddVxUTfv/r10aBFQEFWMXdulSaRBU2kSx&#10;C7ATELsDUcBuLMRA7BYDbFpQFGklVaRb2Dzz+4Ob++fXBxVk4QD3vF+vz+t57t05M5+ZxWvPzpm5&#10;hoIQAgwG03zq6uokAwMCPKMio6zPXwyyoVKpBNmeMJgGqGQbwGA6Gnw+X+j6tWuzbIYO+7hvz17v&#10;LtJdqmpqamTI9oXB/Igw2QYwmI7Eq5ev7P18fHanp6Xp6A3Qe33g8KEphkZG4WT7wmB+Bgd3DKYJ&#10;pKSkDNjl47MrIjzCtl+/ftkHDx+eMmLUyKsUCgXPa2LaJRQ8547B/Jpv+fn99u/bt/3WjZvOsrKy&#10;5YvdlnpPnzHjmJiYGJtsbxjM78DBHYNphOqqKtkTx0+sCQwI8EQIUZ1dXQ4tWrJkp6ysbDnZ3jCY&#10;poCnZTCYH+ByuSKXg4MXHD54aEtZWVkPx7FjL3quXLGxb9++OWR7w2CaAw7uGAwAIIQojx89ctrt&#10;t8s3NyeHaWJq+nzt+nWrtHV03pDtDYP5G3Bwx/znefvmjdlO7x173iUkmKqoqiafOhMwauiwYQ/w&#10;w1JMRwbPuWP+s3z98oXm5+u768H9kEkUCoWY4ex8ZMOmjSuEhYV5ZHvDYFoKDu6Y/xy1tbVSp06c&#10;WH3y+InVAIAUevbM/5yXxwAA0NHVjTtw6OBUGp2eSbJNDKZF4B2qmP8MCCHK3Tt3ptlZWacfPnho&#10;s62d3e2wZ0/Vn796yQw8f95OXkH+24fEREObYVYfVy1fcba6uhrvOsV0XBBCWFidXu8SEowmjHOK&#10;YtDoyHHU6Pj4uDjzn8vweDyhE/7HV2moqtUxaHSkqapWG3D69DI+n08l2z8WVnNFugEsrNZUQUGB&#10;4qoVK84yaHRkbGBQcPXKldl/CtZVlZWynu4eQUy6EsGg0ZGZsfGXqMioYWT3BQurOcJz7phOCZvN&#10;Fg8MCPA8duToBh6PJzJrzuz9i5Ys2dGlS5fqptaRlZmpuszd43JKcvJAAAADQ8PwfQf2T1fs0+dz&#10;6znHYAQE2d8uWFiCFEEQlEcPHzoNHWyRxaDR0cJ582/l5OQwWlJn6OPQMQYDBhYzaHSkoqTM37Rh&#10;w7Ha2lpJsvuKhfU7kW4AC0tQSklO0Zs2ecpzBo2OhtvZf4iMiLAWVN0cDkfkwL79W9QYTA6DRkc6&#10;GprVl4KD5xIEQSG731hYjYl0A1hYLVVJSYn8pvUb/FWUlPkGAwaWXDh/fjGXyxX+uVxVZaVs3OvX&#10;g8vLy7v/bVulpaU9Fs6bf5NBoyMGjY6GDLbISnj71pjsMcDC+lmkG8DC+lux2WzRgNOnPQfo6FSo&#10;KjN4Xlu3HqyoqOj2c7k7t29Psx46LKMhIKsxmNx5s+fcu33r1vS6ujqJv2k7OSlJz87KOqWhTpcZ&#10;Mx8XFRX1IntMsLAahB+oYjokL54/H7HT23tfVmaWmsUQy8cbNm3yZDKZqT+Xi4qMtJ7t4vpIVVU1&#10;aZCBfkRGeoZORnq6dlVVVVeCIISUlJXTz54/Z9enb9+85npACFHu3bk7dcvmzUerq6q6CgkJ8WfN&#10;nr3fc+WKjTglMIZscHDHdDj4fL6QGoPJ69+/f9amrVvcf5UHprCwUNHexjZVUVExb//BA1NnObuE&#10;1rHqJPv26ZstLCLCSU1JGcDj8URFRUXZJwMCRg22GPzkb/yw2Wyx/Xv2bg88c2Y5n88XkpaWrtjm&#10;vX3J6DFjLuH8NBiywDtUMR0WpwkTzg6zsgr5VQB9Ex9vXlNdLbPT13eut9f2g3WsOskr164NFhUT&#10;5cjIyFTFJbyVn+nicpjD4Yi5zpwZFnT+wqK/8SEmJsZeu2H96oiY6L4WFhaPq6uruy73WHbRwcY2&#10;JTU1VbdlvcRg/g4c3DGdluSk5EHCwsI8NTXVxIS3b03HT5hwVlVNLYlGo3/KzclhSktLV23ZttVd&#10;sU+fHABA27ZsOfoh8cOgv21PXl6+IPDCeYdrN2+Y9OvXLyszM1N99PAR7xfNX3CrvLxcTnA9w2D+&#10;DA7umE5LSnLSIFVV1aQvX78qsVgsCW1t7TcAADQ67VN+fn7/uro6SQAADQ31D7179/6CEKK4zJjx&#10;lMViibek3YGDBsU+e/WS6e2zc76kpGRNWGjoWDMj428H9x/YwuVyRQTRNwzmT+Dgjum08Hh8YRFR&#10;EU51VVVXAACZf47IMzYxeUEQBPXZk6ejAQAMDI3Cv3371s/K2vpuVVVV17mzZj1oadsUCgVNmTr1&#10;VOyb+J7TZ0z35/P5QocPHtxqZmScH/Y41LGl9WMwfwIHd0ynhcFkpmZmZqkrKSunAQBkZWaqAwAY&#10;GRu/7NWr19c7t2/PAACYMGniGTExMZa8vHyhQs+e+THRMcNSUlL0BOFBQkKidpu39+Lnr14qGRga&#10;hpeXl/dYtGDB7TEjRr7NysxSFUQbGExj4OCO6bQwGMppNdXVMhwOR1yuR4+izE+ZGgAAVCqVGO04&#10;JvjVy5cOZWVlPbp161bqNGH8uatXrswdO27seQAAH+8dewXppU/fvnmXr121DLoUPKxnr15fUlJS&#10;Btrb2KQt91gWVF1VJSvItjAYABzcMZ0Yxj/r3tPT0nV0dXXjXr54MZzD4YgCAIxzcjrP4/GEA06d&#10;WgkAsG7DhhUaGhrvgy9eXCwlJVUdEx09rKysTOAPQU1MTV+ER0XS1m/a6CkqJsq6e+fOdGMDw8JT&#10;J06u5PP5QoJuD/PfBQd3TKdFb8CAWGkZ6cob16/NmuE882hRUVHvhw8eTAQAUFVTS3KaMP7cmdMB&#10;y7Mys9QkJSW/Hz910rGLVJfquro6SYQQ9czp08tbwxeVSiVmz5lzICYurte48U7nuFyuqJ+Pz24L&#10;U7PPEeHhNq3RJua/Bw7umE6LlJRUzaTJU04/evBwApPJTGYwGGmBAWc8EUIUAIDVa9asERMXr/Pa&#10;uuUwQoii2KdP3p2Q+wN1dHXjAQBCH4c6taY/aWnpqt1797qGPXuqqq2jE19UVNTbdaZz2EQnp6jP&#10;nz/TW7NtTOcHB3dMp2ami/MRhBAl+OLFxfMWLtiV9OGD/tnAQA8AgB7y8oXLV6zYGBEeYeu702c3&#10;QogiJydXfPjokYkAAIUFBX3awiNdSenT7Xt3DU8GnB4lJydXlPA2wdTKckjm+rVrT37//r1LW3jA&#10;dELITm6DhdVc8Xg8IQaNjg4fPLSpKeWXLFx0fYCOTkX+169958+de0edqcJJfP/eACEEfD6fumXT&#10;5iMMGh2tXrEykMvlCldWVnZtSAhWVlYm15Z943K5wkcOH16vzlRhM2h0pK2u8T3o/PlF+Kg/rOaK&#10;dANYWM1Vc4N75qdMNR0NzZqpkya9LC4ulh9sapZnaW6e8/HjRw2E6g/4OLh//1YGjY7Gjx0bs2fX&#10;bu+G4N7YWattofLy8u5LFy++2uDDwsw8Jy4uzozsscfqOCLdABZWc9Xc4I4QgpvXbzgzaHR0YN++&#10;bYnv3xsY6RsU6mlpVz0JCxvdUOb2rVvTzY1NvjQEVAaNjt7Ex5MaUNPS0rSG29p9aPAzY+rUp9++&#10;fVMk+zPAav/Cc+6Y/wTjxjudd5ow/tyRQ4c3FRYU9rl9944BXUkpY+G8+Xdmubg8unn9houcnFyR&#10;/fDh1wAAtHV04qlUKqGuofGeTN9qamrJIY8f6R46emSSrKxseXRUtJWlmXmet9f2/Ww2u0VpEjCd&#10;HLK/XbCwmqu/uXNHCEFNTU0Xx1Gj45l0JcL/2LG1tbW1Evv27NnecN5qg5YsXHR9lrPLQ3sb22Sy&#10;+/qj2Gy26G4/v52qDCaXQaMjPS3tyuvXrrngo/6wGhPpBrCwmqu/De4IIaitrZVc5uYezKDRkduS&#10;JVcqKiq6EQRBSXibYBwRHm5TXl7evWEKx9tr+z6y+9qYSoqLFWa7uIY0fBlZDx2W/iExcRDZvrDa&#10;l/BhHZgOR8NhHcuWL9+81N1te3OvRwhRTp04uWq3n5+viIgId8jQoQ+GjxxxjSAI6ofERMOLF4IW&#10;GxkbvzwdeGaEqKgopzX6IAgSExMNPN3dg3NzclUAAIZZWd333b1rtpycXDHZ3jDtALK/XbCwmquW&#10;3Ln/qKSkpIHe27z2mxkZf224C9ZSU691dXZ+VFVZKUt2P5sigiAo165eddXV0qpqOB92z65dO9hs&#10;tijZ3rDIFb5zx3Q4Wnrn3lh979+9M5aSkqpmMJmpwsLCPEH4bEtYLJbELl9f36DzF5YQBCHUtWvX&#10;su07d8wfPmLEDbK9YcgBr5bB/OcREhLiD9LXj1JTV//QEQM7AIC4uHjd5q1bPV5GRtCMTU2fV1RU&#10;dHdbvOT6SHuHxI8fP2qQ7Q/T9uDgjsGQjyEAWAMApaUV9e7d++vFS8FWwVevWCgqKualp6frDLe1&#10;S3FfsvRKZWVlt5ZbxXQUcHDHYMhnJwA8AYB3AOAMAGItrdDIyCjiRUS40patW5eKi4vXPggJmWRi&#10;aFTgf+ToOh6PJ9zS+jHtHxzcMRhy0QOAhjS/ugBwDgByAGA9ALQonzyVSiVmurocjX0T33PipEkB&#10;PC5XZO+ePTvNTUy+vnzxwqFFrjHtHhzcMRhyaSxnfC8A2AEAnwHgGAC06Dg+KSmpGp9dfnOfvnzB&#10;GDBwYExpSanCHNdZD50cx8bm5uYqt6RuTPsFB3cMhjz6AMC037wvAQCLACAdAO4CwBBowbx8//79&#10;s6/fumkaeP6cvby8fEHi+/dGNkOHfVqzctWZmpoa6b+tF9M+wcEdgyEPNwBo6vz3aAB4AQBvAGA6&#10;AIj+baMWlpahETHRfVetXr1WRESEc+P69VkmBoaFZwMD3QmCwDGhk4A/SAyGHKQBYOFfXDcQAIIA&#10;IBsA1gDAX62AERIS4i9YvMgvJj6u16jRoy+xWCxx721eBy3NzHNjomOG/E2dmPYFDu4YDDnMBgDZ&#10;FlyvCAC+UD8vfwgAmH9TiYyMTMWBw4emPQoL01TX0HhfUFDQd8bUqS+mTpr8Mv/r134t8IchGRzc&#10;MZi2RxgAlgmoLimon97JAICbADAY/mJenqnCTLv/8MGAo8f9nbp27Voa9/q15VALy5ytmzcfYbFY&#10;EgLyimlDcHDHYNoeJwCgC7hOCgCMA4BwAHgNAFMAQKS5ldg7ONyKjnvde6m7uxeVSuUHnb+wxFjf&#10;oOjq5Stz0D8Hi2M6Bji4YzBtCwUAVrRyGwYAcAkAMgFgJTRz+kdERIS7bLnnlqjXsYrWNjZ3vn//&#10;3mX92rWnrYYM/fT+3Tuj1jCMETw4uGMwbctgAGirANkPAHYDwBcA2A8ASs25uHv37iUnTp8ae+f+&#10;vYFKysrpn/PylMePHRc728X1YUlxcc/WMIwRHDi4YzBtS2vftTdGF6if4/8EANcAwLQ5F2tpa78L&#10;ffpEY8/+fTOkpaUrX7186WBuYvrFd6fPLjab3eJUCZjWAQd3DKbtUAWAMSS2TwWACQAQBQAxADAR&#10;mrjOnkKhoLHjxl2MiY/rNXvunH0AQDl98uQqU0Ojgnt3707B8/HtDxzcMZi2wxMEkPlRQBgDwFWo&#10;v5tfBgAyTblITEyMtX7jxhXh0VH9zAabP6mqqurq6e5xabitXVJaappOaxrGNA8c3DGYtqEHALiS&#10;baIRaFA/H/8ZAPb8899/REFB4dv5oCDbqzeum/bt2zf706dPmqOGD09cvGDhjfLy8hYlPMMIBhzc&#10;MZi2YTEAiJNt4jfIQP3zgEwAuAxNfOg7SF8/5nn4K4bXDu8FEhIS30MfP3YyMzLOP3zw4GacWphc&#10;cHDHYFofcQBYQraJJiIEAJMBIBbq18yP++e1X0KhUNC06dNPxr6J7zl1+rTjPB5P+OD+A9tMjYy/&#10;PQkLG90GnjGNgIM7BtP6zAQABbJN/AWDoX7XawbU74Lt8rvCkpKS37fv2LHoRfgrJX0Dg4jysrIe&#10;C+fNv+s4ctSbrMysFqUtxjQfHNwxmNaFCo3nbO9IKEN9/povAOAH9evnf0mfvn3zrly/ZnH+YpC1&#10;Qs+e+cnJyYPsbWzSVizzvFBdXd2kB7eYloODOwbTugwHAHWyTQgIWQBYDQBZAHARAPR/V9jM3PxZ&#10;eFRk/7Ub1q8QFRVl37l9e4aJgWHh6ZOnVvD5/N9O9WBaDg7uGEzrspJsA62AMNQfMhIP9Tnmx8Av&#10;5uWFhIT4c+fN2xcTH9dzrNO48xwOR8x35849FqZmnyMjIqzbzvJ/DxzcMZjWQx8AhpJtopUZAgB3&#10;ACAN6lcESTVWSFpaumrPvn0uYc+eqmrpaL8pKirq7TJj5pNJ4ydEfPn8pUnLLzHNAwd3DKb1ICPV&#10;AFkwAeAo1K+X3wn1Rwj+D3QlpU937t0zOHH61OjucnLFb9+8MR9maZm1cf3647W1tY1+MWD+Dhzc&#10;MZjWoT8ATCLbBAl0A4B1UH9S1DkAGNBYIWsbm/tRsTGKyzw9NwsLC/MuB19aYGxgWBgcFLQQpzIQ&#10;DDi4YzCtgzv8YX14J0cEAJwBIAEAngLASPgp3ggLC/OWerhvj4573dvewf5GXW2t1OaNm/yHWlhk&#10;vYl/06zkZpj/BQd3DEbwyALAfLJNtCOsAOA+AKQAwAIAkPzxza5du5YdPX58QsijhzoqKirJX798&#10;pU+eMCHKefqMsMLCwt5kGO4M4OCOwQieuVB/ADbm/6IGAMcBIA8AtgNAr//zprp60oPQxzr7Dx2a&#10;IiMjUx4VGWljYWr2ecd2771sNrs9p25ol+DgjsEIFhEQ3PmonRU5ANgIALkAcAYA/s0mSaFQ0Ogx&#10;o69Ex73uPX/BAj8KhYICAwKWGxsYFN6+eWsGno9vOji4YzCCZSIA9CXbRAdBFABmAUAiAIQCgAP8&#10;kxJZTEyMvXrd2rWRMdF9LYcMeVhTXSOzcvnyC3bW1mnJSUkDSfTcYcDBHYMRHBTonJuW2gJbAHgI&#10;AEkAMAf+yaDZQ16+8My5syNu3rlt1L9//8zsrGxVx1Gj386fM/duaWmpPJmG2zs4uGMwgmMoAOC7&#10;ypahCQCnoX5efgv8k3BNV08v7unLFyo7fX3nSElJVT97+nS0ubHJ13179m7ncrkiZBpur+DgjsEI&#10;jv/SpqXWRh4AtkJ9kD8FAFoUCgVNmjL5TEx8XK8Zzs5HCIKgHjtyZKOpoVHBo4cPnUh12w7BwR2D&#10;EQwaUL+WGyNYxKB+9VES1E/b2EpISNRt9drm9iIinG5kbPyyoqKi+9JFi2+MGj78/adPnzpLkrYW&#10;g4M7BiMYOnpa346AA9Q/eH0PAK6KiorFwVcuDw2+ctmyd+/en9NS03QdbGxTPNzcLlVVVXUl2Svp&#10;4OCOwbScnlB/IAembdABgECoX0q50cjYOOFlZAR905Yt7uLi4qyQe/enmBgYFpzw91/zX04tjIM7&#10;BtNylkD99MFf8/37dygtKYGysjKorKyE6qoqqKmpgdraWmCxWMDj8QRktVPRE+o3Q/lSqVTCZZbr&#10;4Zj4uJ4TJk48w+VyRXf77fI1Nzb5+urlS3uyjZIBBSFEtgcMplnw+XwhNQaTt2z58s1L3d22k2xH&#10;Euof+sk19YKS4mJISUmBlORkSE5OhpTkFH5uTs5v7zCFhYURU4WJ1NQ1qBoa6qCuoQEaGhog16NH&#10;S/13BhAAmANAdMMLubm5yp7uHpcS3783AgDQGzAgdv+hg1P79++fTZbJtgYHd0yHo50F90UAcOx3&#10;BRBCEBMdDcFBF+FNfDy/qKjo30Der1+/PE0trXhNLc0E2a5dyxBBUPl8QohABPXH/19dVdU1LTVN&#10;Ny01dVBhYWHPhuvl5eX56hrqQgMH6cOIUSOByWS2YlfbNUlQnz+f8+OLL1+8cFi9ctXZ0pKSnhQK&#10;BY2fOCFw05YtHlJSUjXk2Gw7cHDHdDjaUXAXAoBUAFBp7E0WiwV3b9+Gs4FniYz0dGr37t3LLIYM&#10;eaClpZmgpa39VkNT852MjExFcxstKyvrkZ6WppuamqqXlpqql5aSOjA1NVUHIURRU1cnRo4aSR05&#10;ahTQ6PQWdq/DsQkAvH9+kcfjCZ86eXLl4QMHt3I4HDFxcfHaVWvXrJ3p7HyUSqUSJPhsGxBCWFgd&#10;SjweT4hBo6PDBw9tItnLWNQI+fn5aLffLmQwYCCfQaOjUcOHJ169cmU2i8USby0vhYWFvc+eCXSf&#10;6DQ+ikGjIwaNjsaMHMU/4X8cff78uTGbnREWQkgV/WKMKioqurkvWXqZQaMTDBodDTYxzYuNibH4&#10;VfmOLtINYGE1V+0ouIejH+BwOMjPxwepKjMIFSVl/sJ582/FREcPJQiC0pa+8r9+7Xf65MkV48Y4&#10;xjcE+mmTpxAR4eGIIAjUyXmBEPrteGdkZGiMsHd4/+/YTJr8PD8/v8/vrumIIt0AFlZz1U6CuzH6&#10;gby8POTk6Mhn0Oho7arVAXl5eUpkjxNCCHJzc5X9jx5dZ2Zk/I1Bo6PxY8fxnz971tmD/BzUhLF5&#10;GBIyfpCeXimDRkcqSsr8rZs3H6qrq5NoyrUdQaQbwMJqrtpJcL+K/iHk3n2kp63DH6CjU/UgJGQC&#10;2ePTmFgslljQhQuLLMzMPzdM2YQ+foz4fD7qhJQjhHqhJowLm80W3bN793Y1BpPDoNGRrqZW1dUr&#10;V2a19a+t1hDpBrCwmqt2ENyVEEL82tpatH7tWvTPHXHs58+f6WSPzZ/EZrNFr1y+PGeY5ZAsBo2O&#10;Rtg78EPu30c8Hg91Mq6gZoxLSUmJ/LzZc+42TNVYWQ75+O7dO8Pm1NHeRLoBLKzmqh0E94NlZWVo&#10;hL0Dn0lXInb5+vlwOBwRsselOeJyucK3btyYaWdlnd4Q5N++fYs6GSNRM8flQ+KHgdZDh6Y3BPnZ&#10;Lq4hJcXFCs2tByEE5eXl3f/mOkGJ9D8yLKzmiuTg3o3FYtVMGj+B0FBR5bx4/nw42ePR0rG8f/fe&#10;ZHMT03wmXQlt3bwZVVVVoU5CHkJIGjVzTAiCoNy4fn2mnpZ2JYNGR6rKDO4uX18fNpst2pTrv375&#10;0n/hvPm3hlkO+dSaK6T+JNL/uLCwmisygzufz1+3dNFixKDRUci9+5PIHgtBqbq6Wnrbli2HmHQl&#10;wtzYhB8WGoY6CQfQX44Ji8US9962bZ+KkjKPQaOjgbq6Zffv3p30q/l4DocjcvrkyRU6Gpo1mqpq&#10;dUcPH97Q1C+E1hDpf1RYWM0VicFd1HubVw2DRkcBp097kj0OraGEtwnGI+wdkhg0Olq6aDEqKChA&#10;HRwCIWSEWjAmBQUFijOmTXvSMFXjYGOblJaaqv1jmfi4OPMR9g6J/0zlPMjNzVVuSZuCEOl/TFhY&#10;zRVZwT3g9OmLDBodeW/z2k/2GLSmOByOiP/Ro+s0VdXYeto6/OCgix19Vc17hFCLn4nEx8WZWpqZ&#10;ZzcE+cULFl7Pzs5mrFuz5hSDRkfmxiZfHoSETGgvK21IN4CF1VyREdzDQsPGMOlKxJKFi67z+Xwq&#10;2WPQFsrJzmbOmDrtGYNGR1MnTSI6+F38WiSAMeHz+dQL588v0lbXqGHQ6EiNweSoM1XY3tu89ldX&#10;Vzd7fr81RboBLKzmqq2De01NTRdzY5OC0SNGvutMm1yaIoIgKNeuXp2lra5RZ2xgwH8dG4s6KHUI&#10;ISYS0Lh8//5datXy5WcZNDrS1xtQwmKxxARVt6CE87ljMH/g+DH/dQUFBT23bfdaJC4uXke2n7aE&#10;QqGgCRMnBt64fcuwSxfp7JnTpqOzZwIBoQ6XcFAcAE4AAEUQlUlKSn7327Nnlpq6WmJFRYXc8WPH&#10;1gmiXkGCgzsG8xvy8vKUA06fWuE4blzQwEGDov98RedEVU0t6dad2/pDrYbd9fbyguUey6C2tpZs&#10;W83FCgBcBFUZhUJBu/ftcwEA8D96bH1RUVFvQdUtCHBwx2B+g4/3jr3CQsLEqjWr1/6pLIvFkjhy&#10;6PAmU0Ojb/FxcYPbwl9bIi0jU3ns+HGnFatWbrh/7x6aMM6JyMnucGdf7AUABUFVpqmp+W7UmNGX&#10;eDyeyOYNG/0FVa8gwMEdg/kFkRERNmGhoWMXL12ys1evXl9/VQ4hRHlwP2SSnbVN2oF9+7x6yPco&#10;7NO3b04bWm0zqFQqsWjJkp2B58/ZFxcVVY4d40g8CXtCtq3m0B0A9guywk1btniIioqyn4SFOb5L&#10;eGckyLpbBNmT/lhYzVVbPFDlcrnC9ja2qcMsLIt+t8swKSlp4JSJk14xaHRkOEi/6NLF4Pk8Hk+I&#10;7DFqC335/JnmOGr0WwaNjg7s29fRMk06IAGOhf+xY2sYNDqyGWaV1l5WU5FuAAuruWqL4B4WGjaG&#10;QaOjkPv3ZzX2fnFRUc91a9acYtKVCDUGk7tju/feysrKrmSPTVuLxWKJr16xMpBBo6PNGzZ2pPXw&#10;OQihLkhA48DhcERMDAy/MWh0dO3qVVdB1dsSkW4AC6u5aovgvnjBwhtG+gbVPycEY7PZoqdOnFip&#10;p61TyaDR0dxZs+9nZWb+8vSf/4IIgqD4+fj4MWh0tHyZJ+JwOKiDsBcJcByePX06gkGjIz0t7cqa&#10;mhqBfXH8rUj/w8DCaq5aO7iXlZXJqTNVuN5e2wMaXiMIgvL0yZNRVkOGfmTQ6MjOyjr15YsXAv1p&#10;35FFEATl2JEj6xk0Olowbx5isVioA8BHCOkjAY7DRKfxkQwaHXlt3fbXOW0EJdL/KLCwmqvWDu7n&#10;z55dyqDRUUpyih5CCDLS07VcZ858zKDR0UAd3fLAgDMeHS3Fb1upYeycp88gvn//jjoACQghYSSg&#10;/md+ylRj0pUIFSVlHtmnceHVMhjMT9y8cXOWpqZmWm/F3p+9tm49NGr4iPeREZE202fM8H/y4rmK&#10;6+xZB0VERLhk+2yPzHRxObJrzx7X6Kgo5DrTGVVVVZFt6U8MAADPphQkCIKak52tcv/evSm7/Xb5&#10;PLgfMqm2tlbqxzLKDOX0yVOmnCQIQmjd6jWnW8VxUyHzmwUL62/UmnfuGenpWgwaHS1ZuOiavt6A&#10;UgaNjmZMnfY0LTVVh7Pcp/4AACAASURBVOx+dyQ9fPBgvDpThTt6+Ah+SXExaufUIoR+m8WRIAjK&#10;qhUrzjYkDWuQlpp67TJ394sZ6elaDWWrKitltTU0axg0OoqMiLD6Xb2tKXznjsH8wOGDhzYDADx6&#10;+HCCjIxMhf/JE+POXwyyUVNX/0C2t46Ew/DhN06cPj0qKyuLO3XyZOLbt29kW/odEgBwHH6TmuDg&#10;/v3bbl6/4eI6e9bBpW5uXrKyshUA9RvX7t+7P2X0yFEJt27enAlQv9lr7fp1KwEA1qxaHcjn84Xa&#10;ohP/A1nfKlhYf6vWuHPPyc5mLpg37zaDRkeaqmp1x4/5r2mPyaA6muJevx6sp61TbWdlzS8rK0Pt&#10;nJmokT4kJycPYNDoaO2q1QFPnzwZqaKkzJ80fgIaP3Ycmu3iiqZMmEg03MmvXrnyDJ/Pp/J4PKEh&#10;5oOzGDQ6CgwI8Gis3tYW6R8+FlZzJcjgXlVVJePn4+OnzlThMGh0tHrFysDCwsLeZPexMyk2JsZS&#10;Q1WVPdFpPFFXV4faMSUIoR7oJ/+XLgbPZ9DoKDc3V9nOyjpjuJ09UVNTg6ZOmoSmTJyEEEIoJjr6&#10;36maeXPm3EH1/bZomLqpqKjo9nO9rS08LYP5T0IQBPXa1auzba2sMk4eP7FaR1c37tbdO4Z+e3bP&#10;UlBQaNdzCB0NI2PjV3v375+e8PYteLp7AJ/PJ9vSr5ADgH0/v5icnDRIWka6snv37kVZWVlMh+HD&#10;KVJSUtC/Pw1yc3IAAMDYxATU1NVBREQEnj15OubCufNLjIyNwy0sLR+xWCyJnd7ee9u4Lzi4Y/57&#10;xMfFDR43xjFu3eo1AcLCItz9hw5Ou3L92mAdXd14sr11VoaPGHF905YtHmGhobBt8xZAqN2mDJ4J&#10;ALY/vpCWmqarrq6RmJGerosQomhqaQEAAF1ZCYqKiqC4uBgAAJSVlaFbt24gJCQE27dtO5idlaWy&#10;w2fnAiEhId7N6zdcP336pNGWHcHBHfOfIf/r1/7L3NwvTZk4KfzTx4+abh7uXqFPn6iPHjPmEoVC&#10;abfRprPg7OpyeMGihX7BFy+C/9GjZNv5HScAQLLhP7p161ZaVVXVVeyfXP5cLgcAAKxtbAAAIOTe&#10;fQAAsHOwh6KiInB2dQWCIISmT5n6orei4udZc+bsQwhRVi9fcQ4hJJB88k0BB3dMp6e2tlbq0IED&#10;W22trNPv37s3ZeToUVfCnj1V8/D03CIpKfmdbH//JVauXr3Ocdy4oH179sKN69fJtvMrlABga8N/&#10;KDOU07Kzs1RpNNpHCoWCMj9lAgCAiooKaGppwd07dwAAwN7BAXrI94C01FTQ19eHoqIixUcPHzp5&#10;eC7bJiMjU5GYmGj4JCxsTFt1Agd3TKcFIUS5d/fuVDtrm7RDBw5uYaqopFy+dtXi4OHDUxT79Mkj&#10;299/EQqFgnz8fOeYDx78dP2atejlixdkW/oVywFgIAAAg8lM5bA5YqUlJb369OnzJT097d9CjmMd&#10;IfH9e8jMzARRUVFYsnQpREdFgYqqKgAA7NuzZ4eEhETtVi+vJQAAG9atP8Vms8XaogM4uGM6JR8S&#10;Ew0mT5gY4enuEczjcUV2+vnOvXnntpGBoWEE2d7+64iKinKO+B9zUlNXT3RbvIT4kJhItqXGEAKA&#10;UwAgrKKimgwAkJCQYGJuMfjRsydPUXl5OQAAjBk7FiQlJWG3nx8AAMxwdobxEybA5UuXoGvXrig7&#10;K1vt48ePGqMdx1xSUVVNListlT95/PiaNulBWy/PwcJqqX63FLKwsLD3mpWrzjBodKTOVOH4+fj4&#10;VVVVyZDtGet/VVRU1GuI+eA8I30DfkFBAWqnLOfxeELDLId8mjDOKaphB7P/0aP/Fjh+zB8xaHT0&#10;4vlzhBBCLBYLLZg379+lkR5L3YIRQpD04cOgf/4u2UVFRb1QK48v6R8wFlZz1VhwZ7FY4v7Hjq3V&#10;1dSqZtDoaP7cuXdysrMFdto9VusoIyNDU1tdo27a5MkEl8tF7ZDvCCH62TOB7gwaHb1LSDBynj7j&#10;iZmRMa+6uhohhBCbzUa2VlZomOUQVFNTgxBCiCAI5LV1G2LQ6MjKcshH9E9/ly5afIVBo6PFCxZe&#10;R60wnkVFRb12eu/YU1JSIk/6h4uF1Vzx+Xzqco9lQY8fPRpHEAQl9PHjscMsLDMZNDpysLVLiggP&#10;tyHbI1bTdevGjZkMGh3t2bUbtVMeVlVVyehpaVctc3MPfhMfb6aipMz3dPf49/SpyIgIpKKkjMaP&#10;HYcaduKWlJQgBo2ONFRUWQRBUBCqP+RFnanCZtDoKPH9e4GlGy4qKurl7bV9n6aqWp2KkjL/3t27&#10;UygI4RVgmI5JelqajrfX9gPRUVFWsrKyZS6urocMjY1elZWWKRQWFSoWFRYqFhcV9y4sLFSkUChI&#10;WVk5na6slKGkVK8+ffvmCAsL88juBwZg3Zq1p69duTLnzLmzYDlkCNl2GmOaz46d+oEBAZ5Bl4KH&#10;xb1+bbl/777tPrv8YOKkSQAAEBYaCh5ubtC/Pw0CAs8AAMCQwRYAABAeHdWvd+/eXwAAjh4+vGH/&#10;3n3eTCYz5WFYqHZLluGWlpQonDxxcvXFCxcWczgcsdFjxlxa6u7mpaSsnIGDO6bDUVZW1uPgvv1e&#10;l4KDFyCEKKJiYiw2iyXxczlRMVF2T4We+fIKCt8Igi+UnZWtWllZ2a3hfWFhYV5/Wv9MJSWlDLqS&#10;coaKqkqyja3tna5du5a1bY8wdXV1kuPHjosrKS5WvxNyn9q7d2+yLf1McU1NjaHjqNFP2CyWxO17&#10;dwd5eiy7HB8XN3Sb93bKpMmTAQAgNiYGFsydB3w+H7R1dCDu9WsAALgQfNHa1MzsGQAAh8MRtTAz&#10;zystKem5e9/emeOcnIKaa6a0tFT+9MmTq4LOX1jCYrEkRo0efXmph7sXg8H4dykPDu6YDgOXyxU5&#10;d/as+8F9+73q6uokAeoDtK293S0tbe23CvIK3xR6KuT37Fkf0GVlZct/vCtCCFHKy8vlcrKzVbOz&#10;s1Wzs7JVG/5/Tna2CpvNFhcVFeVY29jcdZow/qyFpeVjfGffdmRmZqqPGz3mraaWlnjQpWCKsLAw&#10;2ZZ+5mxyUtLhiU7jo80HDw7bvW/vzGVublcjwiNsZro4w8rVq0FKSgq+fPkCB/cfgPt37wJBEDw+&#10;ny/8+OkTjR8D79MnT0YvmDvvrrS0dGVkbEyfpu63KCsr6xFw6tTKC+fOL62rq5McOWrUlaUe7l5M&#10;JjP1fwoLas4HC6s1dfFC0IJBunplDSsQTI2Mv548fnxlSUmJvCDq5/P51KSkpIHbt207YDhIv4hB&#10;oyNjA4OCnd479uBc7m2nO7dvT2PQ6GiXry9qp1idCzzrxqDR0ZZNm4/U1dWJ7fTeseefBGF8tyVL&#10;0PZt29AIeweCSVciZru4PtDR0Kzh8XhC6Ke+OjmOjWbQ6Gjndu89P7/3s0pLS3vs8vXz0dHQrGHS&#10;lQi3JUuuZGRkaP7uGtI/TCys3+n79+9Snh4eQQ1BfdTwEQnhr17ZNjygag1xOByRsMehjgvnzb/V&#10;kC1yzMhRb86eCXQX1JcJ1q+1Yd26EwwaHT1/9gy1Qz4SBCHhvc1rf8NBLqWlpT3exMebbd646ajh&#10;IP1SbXWNuolO46MuX7o0d4S9Q+Kk8RMiUCP9/PTpkzqTrkSoKDN4Xz5/pjVWpqysTG7Prt07GlaB&#10;LV20+Fp6Wpp2Y2V/FukfJBbWr5T5KVPNwdYu6Z9/RE8yMjI02tpDaWlpj7NnAt3HjBz1hkGjIzUG&#10;k7to/oKbL1+8tH/08KHT/bv3Joc9DnV89fKVXWxMjOX7d+8MP336pF5aWtqjNb+AOrPq6uokRg0f&#10;nqivN4Cf//Uraof4IITgxrXrLhqqqqwh5oOzHz54MJ7FYolzuVxhLpcr/OPJTbdu3Gg0TzxCCNat&#10;XnPynzNnQ398vby8vPu+PXu262lpV/2zdPJGc39B4jl3TLvkQUjIxHWr15zhcDhi6zduWD7D2fko&#10;2cm90tPSdHZs997/LiHBuLa2tsufysvKyparqKom6w0YEGthafHY0MgoXExMjNUWXjs6OdnZKmNH&#10;j0lQU1eXDL5ymSIkRM5hRr+ABwD6AJD4/t07o6WLl1z/lp/fr0uXLtXWtrZ3CD5fKDEx0TA3J4fp&#10;4em5xc3D3etXFVVVVXU1Nzb5WldXJ3nx8uUh6hrqHwIDAjzPnglcVlNTI21nb3/LzcNjm4amxvvm&#10;msTBHdOu4HK5Irt8fHcFnjmzrFfv3l8OHzs6ceDAgTFk+wIAuHf37lRPd4/gBYsW+uoNGPBaUVEx&#10;T1xCopbNYkmw2Wxx1j//W1NTI1NSUtIzOzNLLSMjQzvx/XsjDocjKiMjUzF+woSz02ZM91dSVs4g&#10;uz/tnds3b85cuXzF+a1e22CGszPZdn7mNQCYAQCfx+MJR0dFW4Xcuzfl8eNHTl26SFdpa2u/MTUz&#10;ezbTxfnIn25Kzp89t9Rr69bD0tLSFQRC1O81NTI2drZ33Jct26qpqfnurx025zYfC6s1VVJSIj/R&#10;aXwkg0ZHLjNmhJaWlv7PqThNUU1NTZfsrCyVkpISeUFNjSQlJQ3UUlOvnTJx0isOhyPSlGu+ffvW&#10;5+jhwxvKy8u7PXv6dKTbkiVX1JkqHFVlBm/T+g3+bbEFvSOLIAiK68yZoXpa2vz8/HzUDnFHP3nm&#10;8/nUn1/7k3g8ntBAHd3y+umZ6aFJHz4Mam4djQnfuWPaBTweT9h1pnNoTHT0sKXubtvdPDy2CQkJ&#10;/fLInoqKiu4PQx5MzM3NYTZsVCoqKlQsKiruXVNdLdNQTlpGulJZWTmdTlf6SFdSylBSVsqg0+kf&#10;aXT6R2lp6aqmeCstLZUfN8YxniAI6u27dwx6yMsX/ukaFoslMWXipPCc7GzVqNexvRuWupUUF/c8&#10;dvTohuCgi4ukpKSqd/r5zrV3cLjZFB//RfLy8pRH2NmnDLa0EPM/cQIolDZLh94UagBACwBanGF0&#10;sKnp54JvBX3DoyL791ZU/Nxya3haBtNO2O23y+eEv//aeQvm716zbt3qxsoghChv4uPNL1+6NP9B&#10;SMgkDpsj1rBRSaFnz3wFhfp17goKPfPl5eULKqsqu+Vk56g0rGX/lp/fD/1wWIK+gUHkOCen88NH&#10;jrgmKytb3libXC5XxHWmc2hCwlvTK9eadloTQoiyasWKc7dv3pp5/NQpRxtbm7s/l8nKzFJb4ekZ&#10;9CEx0WDx0qU7li333EylUonmjNl/hVMnTq7y8/HZdfS4P9g7OJBt52dCAGA0ALQokLZGcCf9pxcW&#10;VtjjUEcGjY6mTZ78gsvlCv/8fnl5effAgDMe9tY2KQwaHelp61Ru3rDxWHJy8oDmTLvU1dVJpKel&#10;aT96+NDp0IGDm+1tbJP/yf3BXrp48dWnT56M+nnKxWvr1oN/WvHws84EBCxrygHebDZbdN2aNaca&#10;Ep1VV1dLk/1ZtEdxuVzh0cNHvDc1NOJXVVaidsgk1MI+mpuYfGbQ6Cj/69d+La2rQaR/cFj/beVk&#10;ZzMH6OhUmBoa5Tc2B3392jVXTVW1OgaNjsaPHRtz9cqV2d+/f5cSRNsEQVA+JCbqe23detBw4KBi&#10;Bo2ODAfpF3lv89qflJQ0kMfjUfW0dSp3eu/44yaTBkVGRFirKjN4C+fNv9WU+VeCICjnAs+6qSoz&#10;eA62dkl5eXlKZH8m7VGJ798bqCgp8zdv2IjaIQUIoW6oBf3DwR2rU6m2tlZypIPDezUGkxv3+vXg&#10;H9/j8XhCDTv/Zk6b/iQlOUWvNb1wOByRsNCwMUsWLrquoaLKZtDoaLit3YcnYWGjmlrH58+f6QYD&#10;BpbY29gmN+cuPP/r137eXl77BurolhkbGBQkJSUNJPuzaY/y9tq+j0Gjozfx8agdcgq1oG84uGN1&#10;KjUcqnEmIGDZj69XVVXJzHGdFdKwxbuxqZrWVHl5effJEya+YtKV+AwaHbk6Oz8KCw0b8ycfPjt2&#10;7B6oo1uenZWl0tS2qqurpR1s7ZKM9A0KMzIyNAabmuXpampV47TF/6uampouFmbmX+xtbPlsNhu1&#10;Q4agv+wbDu5YnUapKSm6DBodLZg37/aP8+Y5OTkMexvbZDUGk3sxKGghWf5srazSZru4hhw/5r/G&#10;1NAon0GjI4MBA0uWLlp87VzgWbdXL1/ZZWVmqhYUFCgWFRX1Ki4q6pmTnc1ITUnRLikpkS8vL+/+&#10;p+cBfD6fumj+gpuqygxeZESENUL1yyeH29l/UGeqcO7cvj2N7M+pven5s2cjGDQ6OnLoEGqHpCOE&#10;xNFf9AsHd6xOo+Uey4IYNDr6MU9GTHT0UH29AaWDdPXKoiIjrcjyVlRU1ItBo6NTJ06sRKj+gV7Y&#10;41DHFZ6e5webmuU15Ln5k/S0tKucp88Iu3Lp0lw2my36czuHDx7a1Ngvl8rKyq7TJk9+waDR0RzX&#10;WSFv37wxJfvzak/yWOp2SUNFlcjOykLtkO3oL/qEgztWp9Dnz5/pqsoM3rzZc+41vBYRHm6jxmBy&#10;7aysU8k+Hu/+3XuT/zkpx+Dn9wiCoHz79q1PbEyM5c3rN5yDgy4uuBgUtPDC+fOLd3h57WXQ6GjD&#10;2rUnAk6dWr5l0+YjNsOGpTNodDTMcsinly9eODTU8yQsbDSDRkfLl3leaOwOn8ViiR87cmS9wYCB&#10;Jf/kHgm7f/feZLzxqf7LV0dDs9Z96VLUDuEghJqU2OtH4eCO1Sm0bcuWQwwaHTU8RK2trZUcOtgi&#10;y2bYsPSqykpZsv1tWr/BX09Lu6q5c/3HjhxZz6DR0Y87awmCoITcuz/J3MT0s4aqKuvm9RvOHz9+&#10;1NDT0q5yHDU6vq6uTuJ3ddbU1HQ5deLESmMDg4KGXwS2VlZpG9atO3H71q3pxUVFPckeLzK0b8+e&#10;7QwaHSUlJaF2SBRCqFk7VQebmObh4I7VoVVaWtpDS029dqLT+MiG1/x8fPwYNDqKiY4eSrY/hBDY&#10;WVmnznGdFdLc61ydnR852Nol/arf06dMfcag0ZGdtXWK0SD9wub8Q+ZwOCIJbxOMT/gfXz131uz7&#10;A3R0Khg0OmLSlYgJ45yiLgdfmldbWytJ9ti1laoqK2UH6epVzHZxRe2UJagZ/cHBHavD6+D+/VsZ&#10;NDoKCw0bgxCClOQUPVVlBm/tqtUBZHtDqP4AYwaNjk4eP7GqOddxuVxhXU2t6s0bNh77VRkOhyOy&#10;ZdPmIwwaHbnOdH74p7v234nH4wl9SEzUP3zw0KbhdvYfGDQ6MtI3KDwXeNatqblvOrpO+B9fzaDR&#10;0evYWNQOqUII9UVN7AsO7lgdWt+/f5cyGDCwxN7aJoXP51N5PJ6Qk6NjrOEg/aLy8vLuZPtDCEHI&#10;vfuTGDQ6epeQYNSc6z4kJuozaHR07+7dKX8qe/7s2aVMuhIxecLEcEH0myAISkx0zJCGXwajh49I&#10;SE1J0SV7LFtbtbW1kqaGRoWTJ0wkCIJA7ZDbCKEm7aDGwR2rQyvk/v2JDBodXQ6+NA8hBA3HlbWn&#10;JX+bN2w8pqupVd3c+faA06c9GTQ6+vbtW5+mjoWGiirb3sY2+Ven8DRXBEFQQh8/HmswYGCxGoPJ&#10;uX7tmivZ49nauhgUtLAdn9qEEELjURP60RrBnSqQBDUYTBOIjY4ZBgAwZNjQB9++feu7d/funRZD&#10;LB+PHjPmEtneGoiNjR2ib2AQ0dyDseNiX1v2798/q1evXl9/VSY1JVXPdebM0GmTp7ygAKAz5846&#10;FBQU9B03xjE+KjLSuqXeKRQKGqSvHykuLl4nKSn5fc3KVYHH/f3XtrTe9szESZMC+vfvn7tv9x6C&#10;INpl3rXDACBLRsM4uGPajNiYmKF0JaWPvXr1+rpn124fPp8v5OXtvYjsE5YaKC0pUfj08aOmsYnJ&#10;i+ZcRxAENT4uzsLQyOjVr8pUV1XJTp8y5UVKcsrAt2/emLktWXrt+bPnI69cu2bevXv3YufpM56s&#10;W7P2dGlJicLf+udyuSIeS92ulJaVKgScDXQY4+gYvMdvl8/TJ09G/22d7R0RERGux3LPDSkpKdQH&#10;ISFk22mM3gBgSkrLgvoJgIX1OzU8qNywbt0JFoslrqOhWbNx/frjZPv6UQ3TRm/fvjVpznUZ6ela&#10;DBodXbt6ddavyty4dt3ln4d/g3/c6DRm5MiEpKSkAT47duxWYzC5mqpqdRvWrTvx9u1bk+Ye/LB9&#10;27YDDBod3bx+wxmh+iyYjqNGx+tp61RmfspUI3t8W0t8Pp86wt4hyXroMD6Hw0HtkKXoD33A0zKY&#10;Dsvr2NdDAACMTUxeREVGWtfW1krZ2tnfItvXj7yOfT1EUlLyu7a29pvmXBcXF2cBAPC7O/fIiAjb&#10;7nJyxXw+XwgAYNnKlbBs5SrIzc3TnTJhYpSqqlrSg8ePtMY6jbtw88YNl4njnKLNjI3zPdzcLp89&#10;E+iRkJBgwmKxJH5V/60bN53Pngn0mDV79oFx453OAwCIi4vXHTvu7yQqKspeNH/+7eofDjHpTFCp&#10;VGL5yhXrcrKzqTev3yDbTmOoNKGM4H+9CupbAgvrd9q0foM/g0ZHhYWFvdetWXNKT0u7isViiZHt&#10;60c52NoluTo7P2rudcvc3IPNjIy//iqXDEEQFGMDg4Jlbu7B+/bs2a6ipIyePHuBomJeo/shD9Go&#10;ESMJBo2OPNzcg6sqK2UrKiq63b51a/oyN/fgH9MdqCozeCPsHRJXeHqefxASMqFhyeP7d+8MNVRV&#10;WdOnTH3W2IPgmOjooarKDN6CefNu/80xcB1BBEFQxo8dF2thZs7ncrmonfHHPRODTUxz8Z07pkMS&#10;GxMzVJmhnC4nJ1f09MnTMUOHDQsRExNjk+2rgdLSUvmPGRlaxsbGL5tzHUKIEvf6taWhkdGrXz07&#10;yEhP1y4pLulpbjE4LCI8wk6ZwUSSkpIAANBdTg7WbtxEmTB5Cjy4f3/K6JEjEx8/fDje3Nz8yf5D&#10;B6eFR0X2j4iJ7ut/8sS4BYsW+fbq1evL86fPRrktXnLNeuiwT69evnRYv3btaXl5+YJDR49MauxB&#10;sLGJyYt1GzaseBIa5nj+7Dm3vxqgdg6FQkHzFy7wzf/6lfrs6VOy7fwMk4xGcXDHtDrFxcW9MjMz&#10;1Y1NTF4kvH1rWlpSomBrZ3ebbF8/Evf6tSVAfSBsznWfP39WKigo6GNgZBj+qzKRERG2AAC6enqv&#10;PyQmGmjr6vyfg0CpVCo4OjnBxm1eFIJAfdevXXfK1Mj420Sn8TEn/I+v+f79u7Stnd3t5StXbAw4&#10;Gzgi9k28wvFTpxwlJSS+z3ZxfaimppZ4ITjYqnv37iW/8uAyy/WQta3N3V1+vn5pqam6zeljR8HK&#10;2vqeYp8+X88Fnm0XD+h/QAkAhNu6URzcMa3Ou4QEE4D6Oemw0LCxoqKiHMuhQx6S7etHYmNihkpI&#10;SNRq6+j88YzUH2n4UjD67Xx7pI0yQzk9JztblSAIqrZO47FVRVUVfPfuo+7YtRucJk6kVFRUGO72&#10;8/O1t7ZJtRlm9Wnfnr3eaampukJCQnwbW5u7d0LuD3QcNy7ozu07M549efrbFTEUCgXt9PWdKysj&#10;W+7psSz4d/P3HRVhYWHejJkzD8XGxFDS09LItvMjIgDQr60bxcEd0+oUFhYqAgD06dMnJyw0dKyp&#10;mdlTaWnpKrJ9/UhsTOxQfQP9SBEREW5zrouLfW3ZtWvXMqaKSkpj77PZbLHXsbFDzAcPDosMj7AV&#10;l5AgGCq/fr5GoVCgP40GY8dPAC8fX+rBY/7gMmcOSHXponz82LH1o4aPeG9rZZ2xf+/e7SXFxb12&#10;7dntamNne2eXr++u1JRUvd95lZOTK961d6/Lx4wMLT8fn13N6WdHYeLkSQHi4uLs8+fOkW3lZ9p8&#10;aqbNfypg/nuUlpT0BACoqa6WycvNZcxfsKBNAwuLxZJIfP/e8E18/OCioqLedbV1Ut9rv3cRExNj&#10;9e3bN0deQeFbRnq69ugxo5u9mSouLs7CwMgwnEqlNrqD5l1CgmldXZ2k+WCLMB9v7wMaGppUYeGm&#10;/7PrLicHNnb2YGNnT6mqqoL417EQGx3N8D96bOP1q9fm3rl/b8BOX9+5I+0dPixzc7t8695dA0lJ&#10;ye+/qs/C0iJ01pw5+wMDAjyHDB36cOiwYQ+a2+f2TLdu3UrHjHW8cOfW7dmr1qyhdu3alWxLDTAB&#10;IKwtG8TBHdPqlJaUKgAAZGZlqQMAWFhaPG7tNhFClNiYmKGnTpxcFRUZacPlckUAAGRlZcslJCW/&#10;S0lK1tTW1UndLbjThyAIKgCAbNeupc1po7CwUDE3J4c5fcZ0/1+ViYyItBESEuL37dc3Ozc3V8li&#10;6LC/7pOMjAxY2diClY0tJSc7G7Zv2aywZNHiGxeCL1rtO3hguvP0GU+2bd5yxG/P7lm/q2fl6lXr&#10;oiIjbTauW3/yYehjLWkZmcq/NtUOcXZxOXz18pW5169ehbnz55Ntp4E2v3PH0zKYVqekpKSnuLh4&#10;XUV5uRyVSiV69e79pTXby8rMUnNyHPt6xtRpz5KSkvRdZ886cDLg9Oj4dwlyb96/6x4RHdXv8dMn&#10;GuFRkf2T09PEHz0J0xAXF69LfP/esDntxL9uyvr2cFu9AQNiE9+9MwYA0NYVzLNMupISzFu4iPom&#10;Pt7c28vrgKmZ2bMlbku9b1y/7nr71q0Zv7tWTEyM7ePnO6eoqKj3nl27fQRiqB2hrqGRaGxi/Cro&#10;/AWCz+eTbaeBpqx1Fyg4uGNandLSUgW5HnJFxcUlvXv06FEoJCTUav/ikpOSBk2ZNCk8Pz+/v/fO&#10;nQteRUbQ1qxbt9rK2vp+165dy34uLyIiwmUymWn2Dg43Hz18NLGqqqrJv+Nfv35tKSUlVaOhqfmu&#10;sfcrKyu7fUj8YDC4fgmkbbfu3fmKffq0pHv/BxMzMxjl6AjBQRcX3bh+3XWpu7uXgaFhxNbNW47m&#10;f/3a/3fX6urp+YU21wAAIABJREFUxbm4uh66GBS06E18vLnATLUTZrq4HPry5Qv1+dNnZFtp4Pd3&#10;7pT6BVQIIcpvyzUDHNwxrU5JSUnPHj16FBYXFfWWV1D41lrtxL1+bTF96rTn4uLidVeuXR08ZdrU&#10;k2JiYqymXDt3/vzdNdXVMkcOHd7UjPYsB+kPivpVkrGY6OhhBEFQTUzNnoa/euWgoakpRKEI7N8u&#10;AABMnDIVVNXU0d5du30JgqDu2rvHBREEdfXKVWcbppt+xbIVyzcp9umTt2HtulNsNltMoMZIxsbW&#10;9k5vRcX8c2fbzbJIZWjjeIuDO6bVKS0tVZCT61FUVFioqNBKwf3F8+cjXGc6h/ZUUMi/cu3qYLqS&#10;0sfmXK+hqfF+2vTpxwMDAjyfhIY5/qk8l8sVyfz0SUNbR/eXSycjwyNsu3TpUk0gAqqrq2XiYmPR&#10;mZMnISszExASTMyhUqlgNngwpaioqOeD+/cn9+/fP2vDpo2eMdHRw/60YUlKSqpm+w7vhZ8+fdI4&#10;4X+8U2WPFBYW5k2fOeNwdFQU5WNGBtl2AADEAKBvWzaIgzumVWGz2eI11dUycj16FBYVF/VW6KmQ&#10;L+g27t+7N2XhvPl3mCoqKcFXr1j2VlT8/Df1rN2wfqWunm6c25Il14IvXlz4u5/I+fn5/fl8vhCN&#10;Tvv0qzIRERG2xibGL94nvDMDABhkYECJDH8FW9avg6Xz56NLFy5AS9LUlpeVwcljR+FswGno3l2O&#10;OH3q9CqEEGXi5MkBQ4cNe7B39+6dnz9/VvpdHUOGDn04xtEx+PixY+tzc3MZf22mHTJp8uTTQkJC&#10;xO1b7Wa/XJs+VMXBHdOqlJeXywEAyMrKlJWWlCoI+s49Iz1d29PdI3jgoEHRQcEXreTk5Ir/ti5J&#10;ScnvgefP2xubGL/YvGGjv5Pj2NcPHzyY0JDs60dyc3KZAAD9+/fPbKyuL1++0PNycxlm5oOfREVG&#10;2PbrTyMWLnUDR6fxICoqClVVlZQH9+/Bzm3bUFFRUbN8cjgcuHv7Fqxa5gHRkZEwYvQY0NDSoqal&#10;pupER0VZUSgU5OW9fRGVSiU2b9hw/E/zuGvWr1slLCzM3eXj26nWvnfv3r3EzNzs6cMHDwhB/VJq&#10;ITi4YzoPIiIiHACAmuoaWYQQRdBz7oEBZzzFxMRYx04cHyeIJX0yMjIVZ86dc/DZ5Tenqqqqq9vi&#10;JdfsrG3Srl6+PPfHeenQx4/GAQAoKSs3+ps/Mrw+5YC5xeCwtLR0PdmustT1q1bCtcuXQEVNDbb7&#10;+sKCxUsgLy8XNqxaiV49f/7HqRqEEMTFxsLaFcvh2qVLoKGlDWPGOcGLZ08hMvwVSEhIEAGnTq8E&#10;AFDs0ydv1ZrVa8Nfhdvdvnlr5u/q7dmzZ/6CRQt9Hz965PQ6NtaymUPWrhk+YsTVvNxcakpKo3vM&#10;2po2De6UdvKNhumksFgsCW11jVpbO7tbYaGh446fOuVoY2tzVxB1l5aUKFiYm+dNmDAx0GuH9yJB&#10;1PkjfD5fKCw0dOzxY/7rkj580JeWka7U1zeIZLHqJGKiY4apqKomPQx9rNPYtSuWeQbFREcPi4iJ&#10;7qutrlHHZrPFKBTKvwFcUlISzC0sYaC+Pty7fRtSU5JhkIEhzJ4/H2Rl//fgnrycHAg8fQo+ffwI&#10;oqKiQKFQgM3+/3nXjExMQLFPH7h94wY8DH2sraKqmkwQBHXyhIkRubm5zLBnT9VkZWXLf9XXuro6&#10;STtrm7Ru3bqV3L531+BXm7I6GuXl5XImBoZFc+fPp65as5psO7cAwKmxNyzMzHO/5ef3fxUZQVPs&#10;0ydPEI3hO3dMqyImJsaiUqlERUWFHACAgoK8wO7cLwZdXMRhc8RcZs86KKg6AeqXo3G5XBEhISG+&#10;w/DhN27dvWMYeP68/fARI65lZWWpJiS8MxEREeEcPnZ04q/qKC4u7qXYp08uhUJBoqKidf/U++/7&#10;FAoFnoaFwq6dO4DH44KJmTkkvktAXhs3ECUl/z//V11tLez184MNa1bDp4/1z4g5HA4ghKBffxow&#10;mPU3gzZ29mA3fASIiokRAadPLweoz3O+dbvXkorycrn9e/dt/12fJSQkalevXbMmJTl54M0bN1z+&#10;fvTaF926dSttR1MzbbrWHQd3TKtCoVCQpJRUTW3t9y4AAF26CCanDJvNFr8YFLR4mJVVCIPBaFGW&#10;KA6HI3rj+nXXRfMX3DIxNCxQYzB5GiqqnEG6euVMuhIaN8Yx7vq1q7Mryivkvnz+rCwmKsres2+f&#10;M5PJ/GW78goK33Jzc5kIIYrv7l2zAQAMjU3Ac9VqmOHqCgo9ewFBEEChUODLly8QExUJffr2pVTX&#10;1ICP1zairLR+syyFSoX01BQQEhICpooqDLWyAht7B1BmMKGstAQyP30CISEhCLl3F6SlpcHCcgj1&#10;zq3bM4uLi3sBAGhpaSVMmzHDPzgoaFFycvLA343DqNGjLw8YODBm767dO7//P/auOi6q5X2/G3SD&#10;hIDswpLSqYCgIF2ioqJg51VsvXZfuztIO7AVFKUsygAUREJppGGJ7T3z+2NdLpcLiIF4vz+ez+f9&#10;XO/szJw5s+x75rzzzvO08r6v/wX8RqEZCnThc3tDarLfufej1yEuJtbMYrEFAQDYbJbgz+jz7p07&#10;k+pqaxWmz5xx8Ef6+ZCTY+RoP/zTqhUrwz/k5Bjb2dvHzJs/f+eSZcs2eo8adQkAgIDHczMzMq1S&#10;UpJHjPXzC497kqjp6e11tbt+7eztYurr6uQTExI8XN3cbo2fMCHkVVoq1NXWgoubO2zduRN27N0H&#10;zq5uQKfRQEJCAsrLy0FQQABPpVJxO7Zuxerr60FYWBic3dyBy+VCQX4eJMbHQ2zMQ6is/Aytra1g&#10;a28PXC4XMtPTobysDNw8PYHD4QhcOHduAX8sS5cv2yAtLV2/a/uOfd2NGYfDoTXr1q6oqalRunb1&#10;6qwfmdffCU4uLrcJBAL2IKrPaXREgKep+kvQ79z70esQFRNtYbNYQgAArC///REghHARYeFLdHR1&#10;31nb2Hz3EcTamhrFObNm30MI4cLOnnWLf/qEsnf//qnj/SeEqJHUPgoLC9OHWlsnfCr8pFNWWqre&#10;RG2Sibx2bebcWbPvnj97Nqi2pkaxq749vbyuqqmpfdq+7a+DVVVVyus2blg6fMSIB+fCw+DEkcNQ&#10;X18Pg9TUYPL06bBx6zYQERUFDpsNLBYLuBwOrr6uFrdz6xasob4enN3cgEgkgrCwMCgNHAgOI52g&#10;icrbO6ZoaoKYmBjgcDh4EHUflAYOBFNzC7h4/sICOp0uCsDj05m3YP6O5KQkx9SU1OHdzYm5hcWL&#10;IUOHPAkNDlnOYv2cB3Ffg581Ex0V9TuEZn7Zpmq/c+9Hr0NUVKyFyWQKAwCw2ewfdhhVVVXKuR8+&#10;GI4bPz70e19nmUym8B9z592qr6uTPxMa4m0/3D4Gh8OhvNxcAy8397fLFi+5eOHcuQV0Ok3M29vn&#10;8o5dO2dfibxmt+LPlWtbW1sltmzafNRmyNCKaZMnP7oeGTm9I22BgIAAe/e+vdOKCgu1bIcMLRcS&#10;EmKcCQ3xWvHnyrUvU1OxZUEL0Knjx6AgPx8oWlrw1+49MNzBAeh0OoiIigKbzcbVVNfgdmzdghEI&#10;BLAZZgdsNhsqP38GPf3BgBACCUlJiH/8GBydnAEhBM+fPAFqYyN4eHlBY2OjTPvY+aSAgFMKCgqf&#10;Dx04sO1rqZFz//hjV+Xnz6r37t6d9D1z+zviNwrN/LqMmZ+l19dv/daVTZowIdHSzLyaQiKj5KQk&#10;hx/t783r19YUEhklJiS4f097DMNwyxYvuUAhkdGD6Oix/PLa2lr54bbDCq0trSreZmZadKZHyre8&#10;3Fz9fXv2bnews/9IIZGRvo4u7daNG5M71ps2eXIMhURGa1evPsPXWC0pKVHfunnzYQNdPRqFREYm&#10;BobcgImT0M6du9DyZSsQhURGw6xtEIVERlrqGtiEcRPQ1WuRiEIiI11NLTR29Bg0ws4eDdbWQRQS&#10;GWmS1RFfZ3XZ0uXoRXIqch7pxHUcPqKAw+EQ+GM5f/bsAgqJjJ49fer8tfnxcnfPcHEcmfO/orla&#10;V1c3QFuDwt27ew/qY+xEnYzPzsa2iEIio/KyMrXOPv8e6/NJ77f/fZs1fcZ9o8H6TRQSGT1+9Njn&#10;R/u7d/euP4VERnm5ufrf0/740aPrKCQyOnHs2Fp+GYPBEBo/1u/5YG0demZGhmVP+8IwDJf+Jn3I&#10;pAn+CRQSGW3ZtOkIk8kUbF9n/959f1FIZHT08JEN7cupVKr0rZs3A1csW3bW2tKq8oszR1bmFohC&#10;IiMrcwukpa6BKCQy2rVzNxo9yrfNoVNIZKSnpYNMDI2QuYkp0lLXQJpkdWQ0WB/FJz5FBw8eQhQS&#10;GT2KifFtf4/DrG1Kxvr6pnQl5t1xjtu3/6/b1MDAxy6OI7mobxGJOhlbbzj3/rBMP3odklJSDXQ6&#10;XQwA4HNF92yFPUFFeYUaAMBAZeVvzgeuq61VOLBv/19e3t5X5s2fvxOAF8Nfv3btmdevXtnu3b9/&#10;qpGx8cue9ofD4ZCJqUlqxPlzLtNnzjx4LuLswikBgXH8bBUA3obm6LFjzh06cGDr9cjINq51SUnJ&#10;Rt/Roy/s3b9/6ovUlIF3o6NMFywM2iorK/v+y1iBQCQCkSgA58LD0FAbW2AymSAoxNu2YLGYgGEY&#10;NDY0gKm5OSCEoLW1FZ49SQQLqyEgLy+PhZwJXsG/npCQEDNo4cJtGekZQxITEjy6uy83d/frampq&#10;n06fPLka/USmwr6Eje2wxx8/fsTX1XYpNfsr8MvSIfudez96HRSKxgcMw/CCgoKMsrJy8o/2V15e&#10;TpKSkmoQFxdv/ta2eXl5BgA8OTZ+vD40OHj5rRs3pyxeunSTh5fntfb1mUymcGZGhtW1K1dmbd28&#10;+UiAv3+ive2w4vVr155+9fLlML7jExAQYK/bsH7ZwSOHJ2VnZZmN8vR6k/7mjTXA3/qldvZ2j9at&#10;XhP8JDHRveO4cDgcGjx4cMbipUs3PXgUo3/h8iUHOTm5ajaLBRwOG9hsNi425iE2SE0NiAQeG4Lv&#10;WD9obWkBIpEIYmLiYGhsDAQCAR7cvw84HA5cPDzwr1+9ss3MyLDiX2eM39iIQYMGFR46cHBrd06b&#10;SCRyZs2dszcjPWNIWmr3m7D/FVgO4fHuv3zZ42d3b0ATAH7Jw7Lfufej16GlrZ0NwDtQUvYVIque&#10;4HNFhZqKikrx97TNy+U5d/6YAABuXL8xzdLK6lnQooX/OOjDZDKFpwQExo71HZ26dvWa4BuR16cz&#10;GExBbR3tjNs3bwX6jxv/zMHO/tPB/fu3ffr4SQcAwNvH53LkzRvWwsLC9EkT/J/wCcgEBATYR0+c&#10;8NPR1X27cP6CyHdv31p0N86h1taJyS/TBu7au2cGgUDAMAyDTx8/4hUUlYBGowEAgJCQIMjLy4OY&#10;uDgkPX8GNrbDgMvlQk11Nbx++RKGOziCqJgYFhocspzfr4CAADto8aKt2VlZZrGPu2e/HOvnFzFA&#10;fkDVqZMn/ycYI/X19d8ICwszX/WtcxcDgC6zrH4m+p17P3odWlpa2QAAIqIirYWFhdo/2l95eTlp&#10;oMq3h2QAAPLz8/SlpaXr5eXlKwF4B5iKCgu1zczNX7TPvMEwDL9i6bLzr1+9sp09d+4eXT29TAzD&#10;CFnv3lklxif4cDGMoKmlmSUqJtp84tjxta5OTjknjx9fixDC6erpvb11766F7bBhjzeuW39ywxfy&#10;LnFx8ebQiHAPWVnZmlkzZkZ9jYURj8djfuPGhYdGRLjyBU5ev0wDSUlJEBMTg8cxMWBsagbUxkbg&#10;cDgQERrCbwf3794BERERcHAciX/44IFfWVkZmd/vKF/fC2R19fzDBw9u6Y7zXUhIiDF9xsyDz548&#10;df3aAaj/AgQFBVmmZmZJaalpfU2t8K+MGRxA/yGmfvz3MEhN7ZOQkBADBzj49PGj7o8KQ1RUlH/3&#10;yj0/L19fS1s7m+/Ii4uKtNhstoC2jnZW+3o7t+/Y9yA62m/23Dl7wkNDl3zIyTGm0+kifIZIDpst&#10;VJBfYJCXm2dIIpMLdfX0Mvfv3bd98cKFV2g0mpiUlFTDmdAQ7znz5u65cunynLPhEYsAAOTl5SvD&#10;zp5143I4xKA//rjB4XC+qmM8zG5Y7InTp3wBeLQF4uIS0NraCvV1dRD7iCdHKzdgACgqDQQ1EgmI&#10;AgLwqaAA8nNzwcXdHXA4HO5sWPhifn9EIpGzaMnizR9yPhg9jH7g1921JwVMOiUuIdF05tSpVd84&#10;1b8lLK0sn37IycE3N/2Ug9Lfi1+SDtnv3PvR6yAQCFwKhfKhpaVFgsPhED995Allfw/YbLZAc1Oz&#10;lIyM7DfviiGEcHl5uQb8NwkAnrMH+GeYJvLatRnhoaFLx00YH3Lzxs3pHA7nX7n5CCFQ19BgSMvI&#10;YOLi4uSc9+9NVFRUiqPvR43z9xv3vLysjITH47GVq1atdnJxvrN75869Gek8HVUNikbu9l07Z+e8&#10;zzE+f+5cUE/GPtLJ6f5Qa+t4hBBUVJSDgKAgyMrJgaKSEuAJBKirrYWS4iKorakBEWFhwOFwEHXv&#10;HsjKycEQaxvc1StX5rTPxff08rqqqaX1/sihQ5s7ozTmQ0JSkhoQGHjiQVT0uOKiol8u8vyzYWll&#10;9RTDMHjz5k1fDqPfuffjfwda2trZdXV1igAAubkfOmVS7AkEBATYUlJSDXV1dQrf2raqqkq5ualZ&#10;qv0qPS8v1wCPx2Pt+WkeRj/wI5FJ+dlZWeZ1tbXyOBwOBAUFkbi4OFdUVLStPwIeL6ysrMw+fvr0&#10;+/WbN0NdXd0gaWnp5sKiIq3Ro3xfvkxLs8PhcGj33r3TFRUVyxcFBV3j89u7uLresh8+/OHhAwe3&#10;VlVVKfdk/CHhYV5qJLVCPB4P4uLi0NjQAFWVlTBYXx/ExMRARlYWcDgcjB43DhBC8PplGlRVVoK7&#10;lxfQaDTRK5cuz2kbO4HAXbR48ZaCggK9zjZ422PajOmHiQJEdnhY+JJvmO7fEsYmJqlEIpH7Mq3P&#10;N1V7Hf3OvR+/BFo62llf4ruopLjkhxR/FBQVK6oqK79Zabr8S9xZuV1IJy83z4BEJhXwtVYRQrjs&#10;7CwzaWnp+vfZ702/lAGLxcLhCQS8tLQ0Q0xMDAAAEECroKCgEIfDIbu5uyUfO3UKJyoqKsZmsYRx&#10;OMCmBATGpaenD5WSkmo4euL4uNqaGqWVy5afwzAMj8Ph0KatW4JYbJbgjr/+OtCT8QsLC9PXbdiw&#10;GMMwaKivB4QQiIuLQxOVCo5OztDY0ACtra3AZDJBWloacDgcPIyKArK6Ogw2MEBnw8OXstlsAX5/&#10;zq4ut+QGDKi+fi1yRnfXlZeXr3R2cbkdff/+hJ6EkX5niIqKthoYGr5+9fJlX/IQ9Dv3fvzvgB8K&#10;kZKWbigtLdH4kb6UlBTLq6qqvtm5qw4aVAgAUFZa1paxk5+fp6+l9XdIpqqqSrm2plYRjydgwsLC&#10;3PbtCQQC4AkEYTabjQEAiImJiVVVVTHxeDywWOyhenp6qadDQ2lmFhZQV1unKCwi3Lp04aLLzU1N&#10;UoZGRq/Wbli/NDEhwYMfvyaRSB/nLwjaHnXv/oTnz5459+QeHBwdo9Q1NPLxeDxIS0sDi8WCkuJi&#10;UFZVBTweD1LS0hB99y7g8HhACEFifBw0NzeDu5cXrqqqSinq/v0J/L4EBATYo8eMPhcfF+ddV1vb&#10;7ZuQt7fP5fr6+gFJL5JG9mScvzMsrSyfvM3M/Acf/i+GFvyCdMh+596PXwJ+TFtMVLTlR1fuiopK&#10;5d+zcldQUPgsKSnZmJ+fp88vYzCYIsLCwnT+/2dnZZkBAFCpjXJiYmIEMXHxtswKAoHAJRAIbBaL&#10;hQcAEBMXp1dVVgohhEqIRGIpi80eKiMrU7hn//5yV3d3JCYmLoXH49XWrV17BiGECwgMPOnl7X3l&#10;wL79f/EJvGbPnbOXRCYXbN646XhPNprxeDw2c9asfRiGQWNjI7BYLBASFoaQUyeBy+VCS3MzNDc3&#10;AwGPB1k5OeBwOBD/+BEYGZuAiqoqFvpFZ5Xfn9/48WEcDod4+1b3ak12w+0fiktINEXdu+f/LXP+&#10;O8LC0vIZi8XCvc3M7KshSALAgN6+SL9z78cvgaqqapGIiAgNwzB8acmPrdwVlRTLa2pqlLrbCOwM&#10;OBwOaevoZPE3UQEANLU03xfk5w/m/392VpY5DofDykrL1AkEAltcTKztN4LH44l43N8LLiKRCBiG&#10;QUlxsT5CCC8gIJDJ4XCNCAQCYVJAQCOJRMKNn+iPRd+PGh959epMHA6H/tq5Yw6JTCpYsnDhldqa&#10;GkUhISHG5q1bFxQVFmoFnz7TI6kg3zGjz0tISjYhhGCAvDwQ8HiQGzAAZGVlAcMwEBYWhtraWmAw&#10;GLzQTHQ0cDgccPPwxOe8f2+Ukpzs0Hb/mpo5pmZmyZHXImd0d6hJSEiI6erqejMmJmYMnwTuv4rB&#10;+vrpAAD5X8RP+gj/CM18r6h7d+h37v34JcDj8ZiFpcXzuro6herq6oEdWRS/BYpKSuUYhuFra2u/&#10;+TCIlrZWdn5enj7fkWlpaWd//PhRl/+gaGpqkhYUFGSyWCwBBoMhICwiQicSeWFmISEhBofLJQIA&#10;yCsosFqam4UBAN5mZHxCCA3kcDiaTU3Usp3btqlMDQyUyc/PBw0NDaKunl7Dlk2bjxQUFOiJi4s3&#10;Hztxwq+5uVlq+dJlFxBCODt7u0ceXp7XTh4/vrakBw8+YWFh+pSpU44AALBYLIxGo0FdbS2w2WwY&#10;qKzcljA9beZMAABoaW6GpGfPwMbODqSkpNp0VvkYN35cWEF+/uCMDF42T1fw8vG53NLcLPn0yRO3&#10;b5jy3w6KiooVwsLCzKLCor4cxj+c+9hxfhE/+wL9zr0fvwz2I0Y84FP+Zr17Z/69/SgoKFYAAHxP&#10;aEZLSzubSqXKVFdXDwQA0NbRzmIymcL8twkSiVTAZDJFAACEhYUxHA4nwuFwgEgkgqioqPDnigoA&#10;AJCXlxd8n52N1EgkbmJCggaHxSoJOX1adIy3j2pCfDwELVoI8U8SYcCAAWBtPVSGQCBwFwctvMpg&#10;MER0dHXfrd2wftmL58+d7t65MwkAYO369cuIRCLna4IafIzx4zmDJioVLysnB2Ji4kCn08F7lC/Q&#10;aTQQFBSEV2kvwcLKCvB4PETduwtEIhGcXF3xiQkJ7vnt3lY8vLyuioiI0K5fu9btxqq1jXW8rJxc&#10;zb27dyd+67z/TsDj8RiJTC4oLirsy2H0+qZqv3Pvxy+D/fDhD/n/fvv2reX39qOkpFgOAPA9m6pa&#10;2ryN3fw8Xtydv9Gbn88L1ZDI6m3v6hKSkuwmKpULAKCsosJiMBgsDoeDUx00iMVgMFhMJhPv7uHO&#10;0BusB77e3uqXL17E+Y0fB3FPEsHTywtWLFsG48f6QUlJKQgICormfvhgeOzI0Q0AAP4TJ57RNzB4&#10;c2Dfvu0sFktQSUmpfPLUqUdjHz8eVdmDhxaJRPqoraOTBQCgqaUFTU1U4HA4UFVVBSqqqiAsLAxp&#10;KcnAZPLIxSo/f4a3GRkw0tkFBAUFUdgXnVUAAHFx8WYPT89rUffu+9NoNLGurkkkEjnuHh6R8bFx&#10;3v91GT4ymZxbWFjI/XrNXkO/c+/H/w40NDRyVVRVigUEBFjvMn/EuSuVAQCUl5WTvrVtR2euqaX1&#10;HgAgLzfXAACArE7OBwCQlJJqwuPxQvX19YQveeWCFeXlgl+yVARFREQEZ8ycCbdu3BS7eP4CWNvY&#10;QPSjGJi/YAHs37MXPN3cISU5BZatWA4HjxyGgMAAvOqgQYVhoSHLUlNSRty4fn1abU2NUnlZOenW&#10;jZtTAXhkZhiG4W/1UKB69Jgx5wB4YRcxMTGQkpaGh1H3oaGhAZqamgCHw0FOdjYoKCoBkUiEqLt3&#10;QUJSEoYNH467c+v25PZKUn7jx4W1tLRIfO3Eqpe31xUGgyESHxfn/a1z/zuBrE7OLy0pxXM4nL4a&#10;QqfO/WcycPY79378MuBwODR8OC80k56ePvR7+5EbMKBaVVW1KDnpxTen5ckNGFAtIyNTl5vzwQgA&#10;QExMrEVFVaWYv8mqrKxcQiQSOeLi4o1MBoMOAKCopITYHE4Lm80GU3NzZGdvz2XQ6RAWGgqqgwbB&#10;1euRsH3XTrhy6TI4OTjCvXt3YdqMGZDw9AnMDwoCUVFRmDlrFqqrrVVjMVlCAf4TE9b8uSqUf3hp&#10;3Zo1Z7hcLoFEIn0cam2dEHn12szuOF/48PD0uAYAkJ+XhxydnYHa2AhEIhFkZGRAQVERJCUlgc1m&#10;Q3VVJXA4HPiQ8x4KP30CNw9PYLPZghfOn2/TWbWwtHxOVlfPvx7ZfWjG3MLihdLAgWX3/+OhGRKZ&#10;nM9ms3EVX8JsfYB/OPd+gex+/OfBD81UV1Upd6dB2h1wOBwa4egYlfQiaeS3Zm7gcDhkbWsT9ygm&#10;ZjQ/tKCtrZPFX8kTiUTOILVBnwh4PKeurk4QAEBWVpZLp9HEp0ybBoAw3MnjxwkIEJw4fQrCzkZA&#10;SnIyONoPh7Ph4eAzahTExsfD2vXrQEZGpu26nz59wrm4uRKkpKXrOxvXy7Q0ewDe6r2kpESjJzS7&#10;KqqqxQMHDixjs9k4fX0DIBKJgACgvKwMuBwOUL/wp/iMHgMysrKAx+Phwf17MFBZGUzNzeHCufNB&#10;fJ1VHA6H/MaPC0tLTbMvKizsknMcj8djnl5eV58+eepGpVJluqr3u4NM5r2h9eGmquwX6zX0O/d+&#10;/FIMtbGOJxAIHACAjIzMbrMzuoODo0MUnU4XTU1JGfGtbafPmHGoqalJ+kbk9ekAvE3VTx8/6vKd&#10;laam1vtGKlW2tbWVoKioCHZ2dqCtow3nIiKgpLgEtm3fDrfv3YPq6mpwcnCAg/sPwFAba4iKeQi7&#10;9u4BZZXWyZhtAAAgAElEQVS/Q+ZvMzNhauBkGDdmLFhaDQEigYAAAEY4OEQfO3nCL/7pE4qIiAgt&#10;+n7UeAAAVze3m5KSko3Xrlyd1ZN7MTE1SQYAoNHpYDPMDhgMBgAA+PlPBMKXg07Jz5+Bs6sbYBgG&#10;KUlJUFtTA+5fdFZv3bw5hd/XKF/fCwAAj2Ieje7uml7eXlfYbLZAzMOHY3o+678XyOq8vZX/5U3V&#10;fufej18KcXHxZnMLixcAADEPHny3cxgydGiisLAwPSE+3vNb25qamSWbmpklR4SFLeFyuQQvb5/L&#10;bDZbgM+94jtm9PnWlhZpL29vZGtnB8FnzhBTk1Ng8dKl8Cg+DsQlxMHLzR02b9gIGhoaEHnzBpw6&#10;cwa0tP5e8BYUFEDQH/NhzChfyHn/HtZtWA+jx4wGvcF6csIiwjR5BYXPbu7uN9TU1D6NcHSIiomJ&#10;GcPlcgnCwsJ0H1/fiw8fPhjbk5XxUGvreACATwUF4ObpCVwOB4SEhXn87nZ20NLSAjU1NdDY0NDW&#10;JuZBNOjo6oEGhYKFBoes4IeABg4cWKappfX+a+EuA0PD1yqqKsVPEhK7VXP6nSEvL18pKipKLyoq&#10;6sth9Dv3fvxvYYSDQzQAwMMHD/wYDIbI9/QhLCxMt7G1jUuMT/D8nk2oGbNmHigpKdGIi4310Rus&#10;l2ljaxt3LiJiEYvFEhxqbU0MCAzE4uPicHdv34aJAQEQl5gAxibGEDDBH5YuWgyiYqIQEh4GF69c&#10;AVMzs7Z+K8rLYc2fq8DDxRWePX0Ki5YshrgniTB95kyg0+kw3t8fiYtLtCTGx3vynaqHp+e1utpa&#10;hfahGRaTJXT39u2Ar93H8BEODwAACgs/wSA1NTA0NgYcALzLzISa6mrgcDggJi4Ojx4+ADweD4JC&#10;QhD/+DHQaDRw9/LGFxcVUeJj/94ctR1mG/sy7aVdd6dlcTgcsrCwfJ7+5o31f1WCD4fDITKZnP87&#10;5br/bHRKApSdlWX24vkLJyaTKSwkJMQwNjFOs7SyeorH47skuWcymcJxj2N9SktL1dlstiBCCKen&#10;p5c5wtEhikgkdrol3dTUJP0wOtqvpqZGCSHAiYqKtI50dr5DIpE+dla/srJSJerePX86nSGqoKhQ&#10;4e3jc1lERIT2fbf+a9HY2ChLbWz8aoyNQCRyVFVVizqWv83MtExOSnZks9mCBAKea2Bo9Mp2mG1s&#10;d99JTU2NUswD3goQIcBJSUk2uLq731BQUPjcWf3CT5+0H8U8Gs1mswVJZFKBu4dHZFff3Y/Afrj9&#10;wz27du2m0+liiQkJHm7u7je+p58Rjg5R8XFxXh8/ftTV1NTM+Za2zi4ut1VVVYtCg0OWu7i63pox&#10;a+aBI4cORYWHhRWHhYQq1dXWgpuHO6xYuRIaG6mweOEiSE1JgUGDBsH+QwfB28cH8Pi/10Z1dXVw&#10;6sRJuHj+PAAATJ02DeYtmA9ycnLQ0tICx44chZDgYBgydAhOUVFxQHZWFv59drapgaHh6xEODtH8&#10;0MxQa+sEfX39dH0DgzeRV6/NDJwy5Xh3m22qg1SL8Xg8Vl1VzXtQeHnD7sxMIBAIUFpcDMoqKsBg&#10;MIDL4QCDwQDml7BNYlwcuHl68nRWg4NXOLk43wEAsLaxjTsbHrEoIz1j6JChQ550dV1Tc7OkO7dv&#10;B5SXl5M6+3v9L0BWTraKSqUi+EWyd52gd9Mh26tlV5SXDwrwnxhPIZGRga5eq6WZebWJoWEjhURG&#10;9ra2RU8Sn7h2prJdW1Oj4Dh8RD6FREZGg/WbLU3Nagx09VopJDKaNGFCYnV1tVLHNhUVFarDbYcV&#10;UkhkZKxv0GRubFLHU3TXZj57+tS5Y/283Fz9oRaWn4Pmz7+2ZdOmI2N9RyePGzP2RXNzs8TPUgvv&#10;TTt25Mh6vmp9dzbcdlhh+3ZcLhe/46/t+ygkMtLV1GJZmJjWGhsYUikkMnKws//45s2boZ1dL/fD&#10;BwMzI+N6ComMTAwNG00NjRooJDIyNTRqeJ/93rhj/ZTk5BHmxiZ1y5YsPb9548ajbs4uWX/MmXuT&#10;xWIJ/Oy5wDAMN2yodYmWhgZn/tx517+3n/KyMjUKiYyCT59e8T3tw0PDFlNIZJSdlTU2Oio6aeQI&#10;B0QhkdHE8eNR+pt0VFBQgObPnYcoJDKyNDNHZ8MjEJPJRO3R3NyMDh88hIwG6yMtdQ20asVKVF5W&#10;hhBCiE6no9DgYGRpaoYoJDKaM2sWdvnSJa6Brh6ikMjY4YOHNvHHEjR//jUrc4sqDodDQAjB+XPn&#10;5lNIZJSXm6v/tftwGuGQ6zjcgZuUkoZeJKeiEXb26Ms12kxbg4KcHUciT3cPpEPRROYmpujp8yS0&#10;ccNGRCGRUWZGhiVCCJqoVCktdQ3ugX37tnV3zezsbBMKiYzu3L49qa9/W99r82bPueXh6sZBfYck&#10;/lgir12bTiGRUVlpKanjOL/X2v7BYDCEvD0832hrUDjnz55dwP9RYxiGS3rxwtHe1rZosLYOPevd&#10;O7P2HbS2toqN9hmVpkPRZEfduz+ey+XiEULAZDIFT5889acmWR0bbjuskMFgCPHbNDc3S7g4jszR&#10;09ZmRN2/Pw7DMBxCPIc0YpjdJwNdvdZ3b9+a8+uz2WziMGubkqtXrszkl3E4HMLSRYsvLluy9PzP&#10;mozetJKSEvXnz545dWXPnj51tjK3qJo0YUJi+3arV/4ZSiGR0crlyyOampok+d9J7OPH3mZGxvWW&#10;ZubVNdXViu3bVJSXDxpiYVFpZmRcn5KcPIJfnpqSYm9hYlprZW5R1f6PqKGhQdbYwJD69MlTF34Z&#10;nU4XmTTBP+FrP/LvtUMHDmyhkMhIR1OT1USlSn1vPx6ubm8nTfBP+J62LS0tGru272CNGeWLKCQy&#10;cnN2QXGxsaiivByt/nMV0lLXQEaD9dHhg4dQc3Mzag8Gg4HCQkPbHPf8ufNQfn4+QgghJpOJLl64&#10;gGyshiAKiYymBASixIREelZ2Drpz5+57ComMnB0cc8b6+qbwxxIdFeVHIZFRclKSA0K8xQyFREa3&#10;b90K+Np9LA5aeNlmyFBmUkoaSkpJQ3t2721z6n+u/BMNtbBEZsYmSIeiifbs2df22Z49+1BcfCIy&#10;1BvMXbQg6Aq/v7G+vil+o8ckdXdNNptNNNQb3LJpw8Zjffm7+hFbtnjJBQc7+7507tX8sfSqc794&#10;4cI8ComMzkVEBHVWsbamRsFY36BpamDgo/blRw4d3kghkdH5s2cXdNZu144deygkMmq/Gj914uQq&#10;ComMIq9dm96xflFhoaauphZrSkDgY35ZaWkp2czIuJ7/EODbu7dvze1sbIt/1mT0pSW9eOFIIZHR&#10;/bv3JvDLCj990qKQyGja5Mkx/BVdZ22OHz26rn35+rVrT7V3FO0tLTXVjkIio9V/rgrhl6UkJ4/w&#10;dvdI71j3QXT0WP9x45/2xv2WlZaSNMnqGIVERtcjI6d9bz97du3eqUPRZH/jA0I8Ly/v2JxZszgU&#10;EhnZDhmKrl65gmpra9GuHTuQnrY20tPSRtu2bEG1tbWoPdhsNoq8dg0Ns7ZBFBIZTZ4UgDIzMhBC&#10;CHE4HHTz+g00YpgdopDIyG/0GBQRHsF4n5OLPuTm52Xn5OY/e5GMKCQyGu0zKtXGakg5f0w0Gk3U&#10;QFevdcPadScR4i2OdCia7D27du/8+hzs2qVD0cSeJ6WgpJQ09PR5ErIwMUVGg/WRpZk5Wr9+Q5tD&#10;Xxi0EFmamSNdTS003M4evUhORQuDFiJtDQq3tLSUjBCCfXv2btfWoHD4i4muLHDipDgfT6/XffWb&#10;+VFbt2bN6SEWFn3p3BFCSAqh3nHubUHD+rp6eVVV1SInZ17srSPkBgyoHqQ26FNFRYVa+/Lbt25N&#10;1tbRyQqYPPlEZ+2cXVxue3h5XpOUlGzklz1JTPAQFxdv9vbxudSxPolMLrAdNuxxakrKCH4OLgAA&#10;F8P+xQDYG4n/fYXw0LClioqKFS5urjf5ZZ8/fx4EAODi6naTL5DcHtraPEWhmpoapfblTxKfuKtr&#10;qOcNGTo0sWMbSyurZ5paWu+fJia6o3abYRj696GZ3pxfFVXVYn7O+83r13t0IrMzODg6RHE4HGJc&#10;bKxPD6oLVFZWrl67enW1p6vbgtSUVMKKP1fC3egoqK+rAycHBwg5Ewwenp7wKD4O1m/cCHJycgDA&#10;WwTFPHwIXm7usHrlnyAvLw/nLl6AcxcvgIGhITyIjgYPF1dYuXw5SEhIwLQZM5CEpCRs27xZKDwk&#10;pLK5pUWLw+FIysrIpEtLSyM6nS7aSqO1HeEXERGhmZmbJ2Vn8yiHBQUFWeoaGrkF7eiJu8JAZeUS&#10;DoeDa6JSAYDHVuns5t6ms1pRVgYAANIyshB97x7U19UBm82GspISeJmaAq0tLYBhWJvOqo2tTRyX&#10;yyXwN3i7gpm5WdKHnBzj/yoVgaioWAutldbXG8K9Fndv+0EHLVq4LfH5M/XuqCe53H862NbWVvGS&#10;4mKKra1tbFeOwMzcPOnIsWMTjIyNXwLw1ObfZr61tBtu/1BISKhTtnwnZ+c7HA6H+DYz0woAQEFB&#10;oUJURKS1PWERQgh38cKFPwwNDV992y3/figqLNSKj4vzmhgQcEpAQIDNLzc2MUl9FBen6+XtdaWz&#10;dnQGQxQAQFDw73n8/PmzakV5uZqzi8vtrr6TkU5Od6uqqpTLy3nH9zU1Nd+XlpRqpKWmtv2Y2Wy2&#10;wNXLV2Yb9OL8TpjoHwwAkJaaNryivFzta/U7g5m5eRKFQvkQEhy8AnWduYFrbmoK3L93X6XTCIed&#10;t27cFJk6bRo8in0MUlLS4OXmDvv27AVLSyu4/yAa9h04AKqqqm2Nk168gLG+o2HBvD8AIQTHT52E&#10;G7dvgbWNDSQmJICvtw8snL8AAIeD6TNnIAwhuH3zJi79zRuOhZUVdvN6pNLWjRuaq6qqZOh0uu5A&#10;ZeWW1tZWaVprq3j7MQ8YMKCqvq5env//2jraWXm5eQZfmwPpLwejmpub28ocnZxASEgIRERF4UlC&#10;AoiKioKCgjx4+vjAgiVL4I+Fi0BISAhOHDkCz548AW0d3TadVTNz8yQhISFG8leEOczMzZO4XC7h&#10;3Q/wBPUlREVFWul0Oh6hPl0j9ppz77FkVnJSkmNebq7BxIBJp/ll77OzTRFCOD4ZU3lZGenZ02eu&#10;dAZdlEggcNQ1NHJtbG3j2md0fCz4qMdgMES0vnB6dAZNLc33ADzmwCFDhyYKCgqyzoSGeM+YNv1B&#10;clKy44ABA6py3r83qa6uHnj2wvkeKdj8zogIj1gsICDA9p/of6Z9uaioaKsGRSO3q3Y3r/M4SKxt&#10;eLnOAADZ77LMAXjsh121439fWe/emauqqhbJDRhQfeT4sfEL5v1x09Pb+4q4uHjTy7Q0e1FRkdbl&#10;K1es+9H76woOjo73ZeXkaurr6uTDw8IXr9uwfvm39oHH47F58+fvXLl8+dn4uDivkU5O99p/zmKx&#10;HC5fvBR2/OhRcn19PXj7+MCS5csg+10WTPKfCEWFhWBuYQFHjh8DC8t/+qi3mZmwf+8+ePH8OQxU&#10;Voade3bD6DFjgEgkQmpKCuzfuw/evH4NgwYNgpmzZ6PUlBS4deMmDgFwuBwOQURUlPgqLQ1MTM1Y&#10;799nSywLCsJc3N24NTU14nJyckUV5eWqTCZTmC8WIisrW9NeG1ZbWzsr6t79CTQaTUxUVLS1qzkw&#10;MDB4jcPhUNLzZ7gJk3jZk2Li4jDcwRHiHj+CeUFBgDAE+fl58DYjA6Lv3eO9tuPxYGBkBJMmTwE2&#10;mw0bVq8SvXr5yuzZc+fstbC0fJ6U1L1zNzYxSQUAePP6tc1Qa+uEb/3u+hoiIqKtCCFgMBggIvJd&#10;Gbk/A72/cu8IFoslSKfTRfNycw1OnTy5es7MWfeG2Q17vG7DhqX8OiUlPEUdZRWV4qOHj2x0Gen0&#10;4eSJ42svnDu/4PDBQ1umTZ7yaNb0GVHtdRtranhUq7KysjVdXVtWVq4GAKC6umYgv8zA0PB15I3r&#10;NgMHKpWx2SxBm2G2sRcvX3KQkZGp+7Ep6FtQqVSZm9evT/Pw9Lw2QF6+qqftPn38pHPq5Ik1pmZm&#10;ycNHjHjAL6/+Mr8ysjK1XbWVkxtQDQBQ84X2FgBg+IgRDyIunHeWkJCgcjhsAd/Ro8+fCg72aa9S&#10;9LMhICDAHj9hQggAwJVLl+Y1NzVJfU8/Xj7el1VVVYtOHj++jr8SxjBMP+re/ZduTs7x27ZsIevq&#10;6cHte3fBb/w4WBy0EBYFBYGgoCCcDgmGK5HX/uHY/3UAaeMGiE2Ih3Hjx0PWuyyYGjgZAvwnQkV5&#10;OUyZNhU0tbRYF86dw1WUl3O5GMblcDhEISEhbk11NagMGgQZ6W8EZWRkOMqqKvg7N28K19bU4IhE&#10;IguA9/bLv67cALlqGo0mxs/956tXtRcT6QxkdfV8Lx/vyw+jo9HbjIy2clcPD8AwDE4dOwanTxyH&#10;5OfPQVpaBkb7jYPV6zfA6fAIWLlmLaioqvJ0VvX/1lm1trWJy/3wwbCurk6+q+tKS0vXa2pq5qS/&#10;Sbf+nu+tryEmJtoCAECj9Wk29a9fuaelpg6fNnnKIwAACUkJ6uy5c/f8sWD+jvZhA/4f4a0bN6e+&#10;ePHcKfLWTevBgwdnAABwuVzCkUOHNh8/emz9lk2bjm3bvn0eDodDfIFdIvHvfjqCQOQdT+dy/ynG&#10;SyKTCxYtWbL5B+73t0Pk1aszaTSa2OSpU4/2tA2HwyGuW7MmmMPmCGzasnlh+/AL98v8Eghd56eL&#10;iAjTAAAwDP3j4a6vr5+u/0Wl5ldhvP+EkFMnTqyh0+mily9dnjtn3tw939qHgIAAe84f83ZvXLf+&#10;5OtXr8ZxOJwpu3fu8nz39i3o6ulC2NkIkJaWhj27dkPSixegrKICe/btg1GjfYFA+DvSWFFeDkcP&#10;H4Eb16+DiIgILFqyGKbPnAkSEhLwIScHDu4/AHGxsSArKwszZs6EzMxMSExIhM8VnwUlJSVYTCZL&#10;ECEMCQoKsuvq6gRUVFW5n8vLCaKiokCn0fBVlZUgKCQELCYTBAUFGQICAuz2D0/+gqe+rk5eWUWl&#10;hL+nkp+fr88Pa3aFTVu2LPxYUKB/aN9eoyUrVuKMTExAQVER/AMCQFBICLS1dUBVTe0fufkd4e7l&#10;hdu/e9fA6Kio8fr6Bm8AAD4WFOjJycl1uRAzNTdPehwTMxrDMHx3Zy5+R4h8eRui03tt/dIT/PqV&#10;u7aOTlZIeJjnnn37po10crp76sSJtXt379nVPkaIvpywe/zoke/JM2d8+Y4dgKc3uXT58g1u7u43&#10;rly6POfVy5fD2vff3Wbd/9JGaXfgcDjEc2fPLTQyNn5pYsp7xe0J9u7es+tlWprd4qVLNhkYGr7u&#10;zTH2NtTU1D4Nsxv2GI/HY+GhoUtYLJbg9/Qz1s/v5uy5c2nHjx67GjhxkmddXR3s3b8fDh09CpHX&#10;rsGYUb7wIScH1m3cAI/j42CM39g2x15XVwfbt/0FTg6OcOf2bZg6bRrEP30Ci5YsgdqaGliycBF4&#10;uXtAWloqBAQGImsbm9qw0FCora1FFeXlSFJSEjGZTEGEMI6AoCCuoaFBQFlFhVFVWUnA4/EgJCzM&#10;bmpq4v3WEMIAAKqrqlTMLSyei4mJtfDvQfbLGxU/NDNITe2TkJAQo6dx93MXLzpqaWu9PbRvb9sK&#10;3sPbB5xcXEGNTO7WsQMAGJmYgLKKChYaHLxykNqgjwAAxcXF3TofExOT1MbGRln+/s1/CQQ8ngsA&#10;wO072l8AgG6FyX8EXX7bCgoKn0c4OESP8Rt7dt+BA1NOBZ8ZdS4iYtHB/Qe28evgvjypRzo53TU1&#10;NU3prJ+x4/zCAQCeP3vmAsBj3QMAYLO7/hFz2ByBL3W7XN3/L+BRTMzoivJytSlTp/R41X4u4uzC&#10;0ODg5aPHjjk3Pyhoe8fPCV/ml8P5OxTWETQaXQwAgEDA96VYQRvG+/sHYxiGr6mpGRh17/63CjAL&#10;fa6o2LRx3fqSkDNnRDMzMmDVmjVw8fJlePPmNXi6usGThEQIWrSQRwMwYwYICfFO1re0tMCRQ4f/&#10;yeiYEA/rNm4ABp0Oa/5cBW7OLhAXGwuz585pSHz2bKq+gf6cqPv35ZSVlUvKy8owKWlpxGIxMQ6X&#10;iwSFhIiNDQ0gr6DAra+rE+ZwOCApJYU11NcLAADgcDhgsVh4AoHALS8vJ7cPpwEAyMl9WbnX8zZV&#10;CQQCV4Oikfvp40fdnkxERwefmf5tL2F4PB4cnZ3x77PfGwNCOAKBwP2amLmyikoxwPepYvU1qNQm&#10;GQAASanvigb+LHR5CvhH0WNuGfvhwx96+XhfDj59+s+WlhYJAABREd5rjRpJrVO6AIC/44b8TBsF&#10;BYUKgL9XJ52hrq5WAQBAQVGxz8iWfwXCQ8OWysrJ1bh7ekb2pH50VNS4bVu2HHZwdIzasWvXrM7e&#10;cPgSdA31DV2qq9d/mV/5LmgIfjWcnJ3vyMrJ1QgKCjKDz5zpLuulPfBUKnXWnl27qkY6OGy+d++u&#10;0MzZs+BO1H1obGwEdxcXuH4tEiYFBkD8k0RYsmwZSEhIAAAAk8mE8LAwcLQfDkcOHYJhdnYQ/SgG&#10;du3dA0QBAdiyaVPbKj5gcmCzl483NS42rhaPx98e7+8fcio42JdKpcqKiYtRORxOE4vFwomLi3Mb&#10;6utBWloa6DQajsFggISEBDRRqX+/6X7Jyhjp5HQbAGCEw4jozm6MxWK18bpIS8vUfYveLN/Ba+to&#10;Zx7atxdlpL/paVMAABikxkta+vz5s5qKqmpRSUlxt85dUVHhi+Tht6ti9TX4xGySkpJ9OYyo3uq4&#10;zbl//PhRly891hVkZeVq2Gy2QGtrqwQAAEWTkgPw7xTJ9uC/+vAdEUVTM0dERITW3atmXh7vs/+F&#10;NMeukJmRYZX+5o21/8SJZ4SEhBhfqx/76PGoZYuXXLK2sYk/euL4uPZ7H+1haMSbs9zcXMOu+uJ/&#10;9rvMr6CgIGuCv38wi8USysvNNXz2lPeW1xWYTKZbaHBwsaP98ODg02ekPL28IOrBA5CTGwC+Xt5w&#10;+uRJcHF1hZi4WNi0ZQsMkOftCXI4HLgeGQlODo6wfes20NXTg5t3bsPxUydBTk4O9uzaBY72w+HS&#10;hYvgM2oU283DHVhM1o1Rvr6jiouKNNatWROMEMI5OTvdvX771hBpaZn61pYWMQUFhZLamhqiuLg4&#10;FwFwWlpa8EQiEXG5XC6Hw/nHg0pPTy/9zevXtmok0kfNDhljr16+GgYAYNLuLVhKSqrhfXa26dMn&#10;T117Op98B6+rq5txeN++b3LwCgo8iv2S4hIKiaT28Wsrd/4CrKqaJzzyXwKV2igrLiGBtd93+cVg&#10;AUBcb3Xe5tzXrlodMmPa9AfdVcYwnkI8f+NE38DgjaysbG1Zaal6V20qKytVAXg5pQC8zS9jE5PU&#10;Z0+funbFCBj76JGvgIAA29DI6LdwPr2BiLDwJQQCgTsxYNKpr9V9FBMzOmj+/OsjHB2igsNCvbrL&#10;YFFUVKwYNGhQ4eNHj3y7WgHHxcb6DFRWLlVWUSn5kXv4mZgxa+YBMTGxZiKRyAk+fXplZ3UwDDO5&#10;fetWpsvIkQ92bt+hamRiDLfu3gVLS0uYPCkAdu/cCSampnA3OgoOHD4Eal9WofwDSJ6ubv86gKSu&#10;oQFHDh0GBzt7CD59Blzd3JiP4mJ37tq7R4pEIm29cvnytCOHDm9Zunz5uuj7UeMvnj8/HwBAS0vr&#10;/c07t62GWg9NLC0tJVtaWT3V0dVNaW5uxgEACAgIAJ1O/4fXMDYxSW6kUuUwDCOeDgn26fjmlZaa&#10;OlyDopErLy9fyS9bv2njYrI6OX/OzJn3b9+6FdjT+ZSSkmo4e/HCSJ6D348y3vTMwcvKyQGRSEQl&#10;JSUaamqkjyXF3a/cpaSkGoSEhBjVVf9F506VkZaS6sv9vUQAaPlape9Fm3Mnk8n5nysqBnW1Qqiv&#10;rx8Q8zBmjKaW1vsBAwZUAfBigo4jR96LefhwbGeiCWw2W+DwwYNbAAAcR45syz92HOl4n0ajid3s&#10;RCsyPz9/cHJSsqONrW1sb6bh9SU+f/6s+iA6epyLm+vNgQMHlnVX9/69e/4L5y+IdHV3u3H0+PFx&#10;PVnlj3B0iCopLqY8ffLEreNnL54/d/r08ZOOo6Pj/R+5h58NGRmZupmzZx3gcDjE5KSkkSnJyQ7t&#10;PiY9e/rssa+Xd/qKpcuMpKVl4OyF8+A/cSIsW7IY1q5eA0oDB8LFK1cgNCIcBg/+O3Ow/QEkAGg7&#10;gGRqZgYhZ86Ag509HDl0CGxsbTnRMQ+P7T90UJ5EJq9taWkR4L+2p6WmDjc0Mnrp4OgYtW3L1sPn&#10;Is4uRAjhpKSkGkLCwz1mzZm9LzMjY+jrV69sSSRSgZOLy219ff0Xru5u1+f+MW/XkmVLN84PCvqr&#10;ob5esaWlWSr8/DmXjuc8uFwu4eXLl3ZWQ/7JxKikpFR+6epVe0srq6crly0/d+vG3+IaX0Obg9fT&#10;TT+8fz9Kf/31vXc8Hg8D5OWx0tISDTWS2kcqlSrTHa88DodDioqKFdVV1f89595IlZWUkurLE6q9&#10;FpIBgL+5ZfJyc/UtTExrdSia7ODTp1fQaDRRhHishC+ePx85zNqmZLC2Dj07O9ukPX9BRUWF6lAL&#10;y88mhoaNz54+debzv9TX18utWLbsLIVERieOHVvbvg2NRhP1cnfP0KFosiOvXZvO501Jf5M+xHbI&#10;0DJjA0Pqh5wcw5/FsYAQgpaWFnELE9Pa8WP9nnf87OTx42ssTExr2/O68G2oheVn15FO7zuWX7pw&#10;ca6FiWltV5w63dmeXbt3UkhklJqSYt9dvdjHj701yeqY60in9w+io8c+ionx7czak4MhhKC6ulpp&#10;mLVNibG+QVNcbKwXhmE4DMNwiQkJ7sYGhlTbIUPLKisrlX/m/P4Ma6JSpUyNjOt1KJrsUV7eL7lc&#10;rj+n/74AACAASURBVFxWVta5qYGBGIVERiOG2aE7t2+jF8+fozGjRiEKiYxcRzqhmIcPEYZhqD0y&#10;MzLQlIBARCGR0TBrG3Tt6lXEZrMRk8lE58+dQ9aWVohCIqNpU6Zw32ZmRiCEZPnjeBQT42tjNaRc&#10;k6yOrVuz9qSZkXF90B/zI5uamiTnzJp1h0Iio2VLlp7n/0YQQtDY2Chz6cLFuePH+j3n87jwWTn5&#10;ZmdjW/zm9Wvrzu793du35p2xLLa0tIgf2n9g86dPnyhTAgIfa5LVsRuR16d+y7xSqVRpX2+fVzoU&#10;TezY8ROITzDWlbm7uqEA/4nxj2JifCkkMnqbmWnRXf8T/MY9+17ytr60cWPGJgVOnIT6EBT+WHqV&#10;OAwhnqMeN2bsiy8UoRx9HV2anpY2k0IiI19vn5evXr607ayTiooKVS939ww+La2etjaD/we9dvXq&#10;Mx0JvxDiEZE5OTjkUkhkpEPRZPOvo6+jS3uZljbsZ90g35qbmyW+MP9ldfzswL592ygkMrp5/caU&#10;jp/pamqxhlhYVHYs59PFhpw5s/xbxtHa2ipmZmRc7+nmltnZvHR2ja+Zr7fPy45tP338qG1lblHF&#10;n19dTS3WF+ra6oKCAt2fPb8/y06eOLF6sLYOWrdmDVqycBGHQiIjCxNTFBYaitLfvEHTpkxBFBIZ&#10;2Q61bnPY7ZGfn48WzPuDR9NraobCQkMRg8FoI/yyt7VFFBIZ+Y8bj6Wlpl5HCLXRUXO5XPyeXbt2&#10;UUhk5OXunpH+Jn0IQgh2bt++V1uDwqmtqVHgcrn4o4ePbNAkq2Pe7h7pJSUl6h3vobi4WOPIocMb&#10;165efeZcRERQakqKfWNjo0x39x18+vQKComMPn/+rNK+PORM8DIKiYzsrG2KKyoqVKYGBj7SJKtj&#10;d+/cmdiT+eT/jX2Lg/cbPRZ5u3tkfMjJMexIZteZLVyw4OrIEQ55ff23863m4jgyL+iP+aiP8KH9&#10;WHrduSPEo/J8/uyZU8iZM8tDzpxZfi4iIqgjzW9nxmAwhGMfP/YOCw1dEhocvOz82bML+BzRXVlr&#10;a6vYvbt3/UNDQpaGBgcvu3zx0pzeWlFyuVx8VVXVwNraWvmOnzU3N0tUVVUNbL8S41tVVdXAjpS6&#10;/LFXVVUNbGlpEf+WcTCZTMGqqqqBPWEx5F/ja1ZXVzegs/aNjY0y1yMjp/Hn93pk5LSGhgbZbxnv&#10;LzZC5efPS9etXoPpaWmjwdo6aM+u3Sjr3Tu0OGghopDIyNzYBAWfPo0YDAZqj/KyMrR65Z/taHoP&#10;oqamJsTlclHUvfvI2dGR/yBETxKfxGAYRmp/7ZaWFnH+qnz92rWn2vPYd7aqTkxIcDc1NGowMzKu&#10;b0+V/D32ISfH0MTQsLEjwyKGYTg3Z5csComMtNQ1uF7u7hklxcXkcaPHvDA1NGro7oFRXV2tdPTw&#10;kfV6Wtp0U0Oj+pz3742oVKr0aJ9RL3UomtixY107+CmTp6DhtsOKW1tbxTp78+5of23ZetBQb3DL&#10;1xYrv5sNsbCoWbt6Neoj7G8/ll/i3Put3/rAcHQ63ffUiZOfTQwNkZa6Blq98k/07t07tHH9BqRD&#10;0UQGunpo3569qIlKRe1RW1uL/tq6Delp8Wh6/9qyFdXW1iIMw1BcbCzycndv42qPefjwGYZhOh2v&#10;X1tTo+Dl7p6hpa7BPRsesbCjk+JwOARzY5O6VStWhrUvLyoqoni6uWVqktWxk8ePr/ke51ZWWkqy&#10;sRpSbmM1pLzjDzv9TfqQLw+0OgNdvRZdTS0GXwSHQiJjb16/HtK+PoZhuJdpacOWLFx0if+mRiGR&#10;kYmBYYOxgSE1Iz3dqolKlRozyjdNh6KJhYSGderc/5j7BzIxNGpCCMFgbR36rh079nR3D2dOnV5J&#10;IZHR1yiCfydrbW0V01LX4B4+eBD1ERzbj6dXKX/70Y++AJfLHXI9MvK9k4Pjrb27dytZWlrBtRvX&#10;QV5BASaOGw9XL1+G8RMmQNyTRFi+cgVIfMlJbm5u7vIAUl5uLowbMxbmzJwFra00mDFrJmzYuHGp&#10;i6urHQ6H+wcRW3Nzs+SMadMfFH4q1A4JD/eYMm3q0Y5ZLAQCgWtuafE8/c2bf3CokEikj9du3LDx&#10;9vG5vG/P3h0B/v6Jt27cnNJTjpz6+voB06dOjaHT6aLh5866qqiqFrf/PPLa1ZkiIiK0ZStXrKXT&#10;6WIYQoR2NNg4Oo3379bWVvHLFy/N9XL3yPQfN/5ZYmKCR8DkwBN2dnYxsrKytXei7pvJysjUzpg6&#10;7WF5eTkp/NxZFzKZnHt4/36svOzf+/nCIsJAa20VBejZaXFFJcVyAIDq6v/OpmrO+/cmGIbhB+t/&#10;9fBvb6AZAJ73+lV+1lOi3/rtWwzDMM2E+Pin7i6uiEIiozGjRqGnT56i0OBgZG5sgigkMloUFISK&#10;CgtRe3SngPTm9WsUOHFSW0z+8sVLOa2trcO93N0zLM3Mq6uqqga2HwODwRAO8J8Yr0PRZCcmJLh3&#10;N96/tm47YKCr19rZ6hzDMNz5s2cX8GUj9bS1GfPnzrsRHRXlR6fTRdrXbWlpEX/18qXt2fCIhd7u&#10;HumDtXXone0xtba2ihnrGzStXL484sSxY2spJDJasWx5xOaNm47oamnT+PsCG9etP2Gsb9BEIZGR&#10;t7tH+qkTJ1c9e/rMqbamRkGHosne8df2fQjxBG9shwwts7EaUl5RXj6orLSUNMTConqIhSX34aPY&#10;f6zclyxeinQommyEEOjr6NK+tnKPffzYuycbr7+TRYSFL/qyx4H6AP+SluwPy/Tb/4IpZGZkXJ00&#10;wR+jkMjIcfgIdO/uXRR59WqbutHUwECU9e4dao/uFJCys7PR7BkzEYVERlbmFigsNLSIwWC06f3m&#10;5eUN1tfRpQVOnBTHz8zCMAy3cMGCqz2VsgsLDV1CIZFRV/sb/D7fvH5tvXXz5sNDLSw/U0g8TeFl&#10;i5dcWLpo8UUXx5E5fPUpComMhlhYVD6OeTSqs75uRF6fysuoSrVzsB9ewM9GuXXjxuQvm+QsPS1t&#10;up6WNnPp4iXnQ4ODl86ZOeuOlroG19LMvPr0yZN/UkhklJ+fr8fv80NOjqGxgSHVw9XtbROVKvXu&#10;7Vvzwdo6TG8PT/TsRXKbc1+0cDHS09JmItQz5x517/74nuq9/i62cvnyiCEWFpyOWVa/CP9SoOM7&#10;d74a1s+wPp/kfvt/Y2JFRUUHFgUFsfmC0+ciItCD6Gjk6uTMl55DSS9eoPbAMAw9fPAAuTiObKvz&#10;4vlzhBBCBQUFaOGCBYhCIiNTQyN04tixzy0tLeMQQv9aXV+7enUGhURGhw8e3IwQgqtXrsykkMjo&#10;1ImTq3oy/iuXLs+mkMiooqJCtSf1ORwO4cXz5yNX/7kqxMzIuH6YtU3J3Nmzbx85dHhjXGysV2Vl&#10;pXJ3MfqJ48c/GTnCIS85KWkEhURGt27eDEQIwaQJExLtbGyLtNQ1uDOmTos+cujwBv4bg5W5RdXe&#10;3Xt2lJaUkpwdHT90lvb7/NkzJx2KJntqYOAjFoslcPP6jSkUEhkFLVjY5twXBi1E+rp6dIR65tz5&#10;D6KioiJKT+bmdzB3F9fsmdOmoz5CW4YW365HRk7rd+799l8zYm1t7fItmza18jdGD+7fjxITEpDf&#10;6DGIQiIjJwcHFB0V9a9c9RfPn6PRPrx8dhfHkejhgwcIwzBUWlqK/ly+AmmpayBDvcFo/959dVQq&#10;dQZCCN/VODAMw/HPXVy6eHGO0WD95gD/ifF8QfevWXho6GIKiYy+J9voWzdao6Oix1BIZOQ0wiF3&#10;2ZKl540NDKk0Gk20qLBQk0Iio5PHj685ffLUnzoUTRaFREaTJvgn3L97bwKPmfJvndyu8uH5jmT1&#10;n6tCMAzDbd6w8SiFREYHDhxCSSlpaMH8BchQb3ArQj1z7nz95d/x7ERnRqPRRLXUNbgH9u1DfYB/&#10;pS0j1DvOvcdKTP3oxzcCR6PRJkSEhR09c+r0ADqdDuMmjAd3D08IDw2FY0eOgqKiImzfuRPGjvMD&#10;IvHvP8XMjAzYv3cfJL148Q8FpLq6Oti8cRNcu3IFcHgcTJ0+vXne/D/Wy8nJnQCAbnlbcTgc+mvH&#10;jrkfCz7qbVy3/qSAgABr+66ds77GQd7c1CR19+7dSWdOnf4TAKCluVmSL2vX44n4BgrrnPc5xmtX&#10;rQoFADA0Mnr5MDrab6yfX4SIiAjteuT16Xg8HvMdM+ackpJSeXr6m6FVlVUqF69cbn+aF65dvTpL&#10;XEKiyc3D/Xpn1xjr5xdRWlKicezI0Q3q6up5a9avW56VlWUVevqUpRqJhKO10kBCQqKpp2Pm04j8&#10;V06Uf/jwwQjDMLyBYZf0S72J3j2V2g79zr0fPx0cDsf+RuT1sMMHD1Kqq6vB2cUFAiZPhls3b8K0&#10;yZNBQkICVq5aBVOmTf2HvFlBQQH8H3tXHg9l+73PDCLSIqR1hrFnaZOK9k3J0mIpFRGpLElo37Ui&#10;lLRvWiylTRupLO2ropBWyZp9GGbmOb8/mH5ihpkier+uz+f6vL3m3mbmmfPcz7nPuY6/rx/cvHED&#10;pKSkYM36dTDHygrodDr47NoFISdPAZvNBjML88qlzs7b5OTkdgMA1zq83CAqKsrYtz9o5ig9/a/V&#10;1dVilrPM7o8cPerWkCFDEmmKiu969uyZKdm5c7GQkBA7LS1NM/xcqH3U1auWlZWV4nJyct8A/r/A&#10;Q0vgdsxt49UrVx6R6NSpXEtb+2l8fLxBVVWVmJmF+VEWiyUcef68zegxY27IycllAQAEHzw4o/4Y&#10;paWlXW9cu242Y+bMk42V5nNZtmzjp0+flHft2LGTQqVkBAbtm2k01fDN3j1+XSUlO0N36e58VwWr&#10;+seMe8qbN4MBADQ0WiVSpt24t6NlQBAE+eb1G7Pi4+IMiooKpYuKiqUrKuiSRsYmp+fMtQoWZMdW&#10;H4ioFns79vjuHTt0P3z4AIMGDwbvHdshIT4e7G1tgUwmg4PjInBwdIQudTS0eVVAAkQ4sH8/HDty&#10;FCorK2HK1KnQuUtnMDYxmSEnJ3fzd9bYq3fvTJEOItXjxo2/SiaT8d6du4acWrT1IS4uTjc2NTlj&#10;YWl5+EPGB1UPd/dT5WVlXRqrTCQoEJGU+i5Vy9/Pd0vs7VgjZRWV5KDg/TMfP3o85n5i4kSp7lJ5&#10;7svcTk8xNAzPzc3ttWHzJqfGxrty+fIcBoPRkVN8nBfIZDKxc/fuBVnfsijuy9xOnw0LHb0nIMDC&#10;1tr6JiKSRo0ezbccdFVVlRgAQIcOHfi+0bYmHj18NFZGRoYt17Pn35aDzAOAv1Zcp924/48AEUkJ&#10;8fGTfXbt3vE2JUVbSkqK6CHXA7p27UYmkUiwe+fOHQeDg1dbL7Dxn29jEyhgbdpeL1+82L9z+w6T&#10;Z0+fggJNAfYEBsDHDx9hmbMLMBgMmGVuBs6uriAnJ/ez048fP+DA/mA4ExICAADWNjbguHQJdOzY&#10;EUJOnoJDBw5ASUkJGEyZwjIzN7vl6uJqiARRdj8hMSjq5g2txnamjUGyk2Rp9+7d8zd7b12MiKTP&#10;nz4pZWZmKnzP+t6PTi+XZLMJIanuUvkGU6ac79SpUxnA/9fzLSsrE7iyQ2VlpfjjR4/GHDtydPn3&#10;79/7LbS392EwGB0/ffyocvfuXcPvWVn9xMXF6StXr/KwXrAgQEREhCnbo8f34KCg1VlZWZTCH4Wy&#10;58PDbaW6d88f24TgW3ho2EL1/v1f9tfQaFIGUkxMrPLg4UMmM02nP3ZYuPBq5KVLQ51cXLbsDQhY&#10;Hx8XZ8Bms4VYLJZIYyUxAWrcMmJiYpX/QgW1stLSLnfuxBrNnjNHiET665ph1wHg75UibC7nfTvb&#10;Lp89fapnaWaeQKNQcbSePjvy/AVksVhYF6+TktDR3gFpFCpqqqlX8ClO1flDxof9SxY5smgUKg4b&#10;ooOnTpzEo4eP/IxDd1q8BD9kfPhlrtLSUgzY449a6v1RSV4BvVZ4YNa3b8hgMPDk8ROoO2QI0ihU&#10;tLW2YSe/eROCiDKICC5OTqGcMMItmzb5/+7nMXbU6Ixlzi5nBenz6OGj0TQKFR/cvz9OkH6nTpxY&#10;qt1fo4SbJpCmmnr5Inv7S6Fnz9lzk7hARFjp6XWkVuvpZ8w6L3JkEkJOnVqCiOCza7f3xnXrA2Oi&#10;Y4xLSkq68uqXnp6uPkBTs3jqZIPXix0WRXLW9+njRyUahYoR4eENQvfqcsO69fsGaw/40drXOT/k&#10;RE1xwmj/MmbxWld7tEw7BeKTx4/1zWbMfECjUFG7vwZ7w9q1DTRZ6iM9LQ2tLGcTNAoVg/buXcMj&#10;0qNDXl7e6vVr1lYqK9BqtVz8MfTcuZ/CXHNnz2nwA+KVgMRkMjEsNBRHjqjpO8fCgnj29OlFRPxF&#10;RCsvL09uoKZWkVaNsSR4Cdk1RWPDac/tbBZcE6RPSkrKABqFirdu3pzOb59rUVFmnJj0Wzdvmt69&#10;c2fqrZs3p+fk5PQqLi7uxmQyhRvrX11dLVL3ZlA3Zp0b161eE9xfRbWipKSk67u3b7U4/RSp8liT&#10;UzA6Y9OGDf5379yZWl8qIDEhYYKyAo2lqqhUffjgwRVsNpscEx1jTKNQkSOgxosrPTyP6ukO+9aS&#10;13Jz0cpy9t3xY8ayWyG+nYmIPPWk2o17O/lmeFiYrZK8Arv+btFoylS8fu1ag517XVRVVeFy12XI&#10;EdGqY4TIZWVl1gF79hRqqqmjCk0R169dh5ciI5GTaWpsOA3j4+J/CWvklYDEZrPxyuXLOH7M2J9Z&#10;qgnx8TEEQSjwel9h584trL1ZlUwYOzatfgYoP7SynH2HWwx4Y/z69as8jULF8xERNvy0z87O7q2m&#10;rMyYZjDlpZK8AmvF8uUnBV1nQX6+LOd7GzpocG5jbel0uoS2hmYJZ57NGzcGKCvQCBqFioYGU1CF&#10;poh1jb0iVZ6YOHZcmveWLb6PHz0axdGlqZuIFLx//0p+NGOsLGff4aZM2tb4/fv3PopUeSLQPwBb&#10;AXcaW1u7cW9nkyQIguTv57eJRqHiHEtL4uaNG5j85g1+y8zEiPBwnDB27M+48WtRUcgLbDYbd+3Y&#10;iTQKFe1t7aKKi4uNToeEfBk6uMZl4rRkCUZduYIWs8yQk2kadeUqstnsn2PwSkAiCAJjomNw6mQD&#10;pFGoOHWyAcbcin5AEIR6U++PzWaT51hY3FOkyrNpFCo2FYPNjY72DhenTJr8RpA+RUVFUjQKFY8f&#10;PebKT3vvLVt9lRVorMzMTCpHUjr29u1pgq41PT1djUah4rat3o2+T45xePL48UgGgyE6WHtA0SDt&#10;AThu9BjM+p6NHz99xiuXr+DGDRvR2HAaKivQ6hp6HKE77Bsne5dDdze3U03tyAmCIA3Q1Cxeu3r1&#10;gda43gUhR+CsvqTFX0Kj0uD/rHEnCIKUn5fXo6SkpGtdKdV2Nj85mhkrPb2wuroa64PFYuG1q1Fo&#10;aFBjWPf4+jZIHqqL0yEhqCSvgBqqakijUHG2uTlevngJHRYuRI6f/XRISIO5EhMS0NTI+JcEJDab&#10;jQnx8T8LbYwfMxavXL78is1mC6RJ8i0zkzJIS7uwv4pqhSJVnv3q5cuhgvT3cHc/oT98xFdB+jCZ&#10;TGEahYqB/gHr+Wk/dtTojEX29pcQa2Sep042eD1cZ+h3QZOg7icmjqdRqJiYkDChsXbmM2clThw3&#10;LpUgCFLUlasWnF26r48vfs/OacCMDx/xYuRFXLtmbY2U8oABBfXHNDUyfmo9d250Y/NyEqtCz56z&#10;F+R9tQYNDQzezDSd/v+7j7+LRmsotIRxb1FVyBfPn4/YsHbd/pEj9L4O0xmaM0hLu0hNSbl6oKZW&#10;8TIX17PXrkZZ8Kug146mUVVVJXYwOHiN7rBhuG3HdhAREWnQRkhICKZOM4SLV66AmYUF7AvcCys9&#10;PIHJ5B4QYTV3LmzbuQMqKyth7Lhx0KdPX3B3c4PHjx6Du8cKiI27B1Zz5/6cK+nVK5hvNRes586D&#10;goIC2L5rJ1y7dROkpaVh3pw5YDNvPuTnF8C2nTvSb8ZEjzUyNh5AJpMFqpXbu0+fL7v9fOczGIyO&#10;IiIiTM8VHserqqpE+e0vKSlZImjUi7CwMEtcXJzOT7/S0tKuX798oQ0YMOAxQE0B8F2+PtaFhYUy&#10;a1bWFNnmd97effp8FhERYZ49fWYxk8ls+IUCQEZGhtrzZ8/0zC0sjpBIJAwPC1soLi6OQkJCMHnK&#10;FK7jiouLg+7w4TBseI3Q5Zp169zqvk4QBPlDRoZa/SLe9ZGSnDIIAEBDU+Ovhfj9Dl4nJemkvkvV&#10;MJ1u2hpKuB8BIK3JVs2N5rpL1OWb168H21rbXKdRqKjIxe9Lo1BRSV6BVRsFwFrhtvzkly9fePpZ&#10;28kfT5044USjUPHhgwfIDwiCwIA9/pxyc1hWVsaz7UpPL6RRqKiiqIjbtnpjYWHhL6/zqoCU/OYN&#10;2tks4Ahl4cnjJ74yGIxpyEX/RVDu2LZtF+d6Wr92XRC//fb4+m5WpMoT/EoPcDhiqG7WSk+vI021&#10;e//+vRqN0rCCEafa0tnTZxYJMu/B4AOeNAoV9XSHfTt04KBH/aIy27Z6+6jQFJkF+fmy3zIzKTQK&#10;ldBQVcMF1jZcd+11uXiRIw7Q0Cytf3ZRO06Ta925fftONSXlKo70QVskQRCk2ebm8ToDB7Hr1wP4&#10;Swhsao1tfueenpamsWSR4wVTI+NnCfE1hbaRILjOQRCEEEBNYeBLFy/Omzh2XPraVasPZn//3rc5&#10;1/S/gvz8fLk9vn7eusOGoe6wYXz1IZFI4LLMFbbv2gkPEu/DHAtLKC4u5tp2w6aNoKyiAhLiEmCz&#10;wAa6daupmfw9KwtWeXrB1EmTISE+HlyWuUJs3D3QHzkSVrgtB5NpRvDyxQvw8PLKvRMXN2e+jTVF&#10;VFQ0CgD+OCZ6+YoVawYPGXIfAOBMSMiSM6dPL+ann6SkZAkikuh0eidB5pOUlCwp52PnTrDZQgAA&#10;ZCEyu+7fbRcu9Bs5amT01s2b/VPfvdPid177RQ67Dx45bKxAo6Xu3L5916TxE1KfP3umBwBQVVUl&#10;evHCBesJEyde7i4tnXfh/PkFAECqrKwEQyOjRsctKyuDuLt30djE5HT97NKMjAx1AABFJcVGd+7J&#10;b5IHK6uovOnQoUM1v+/nb+PWzZsznjx+MtLN3Z3MqQfwl9Eqxeibxbh/+vhR2c3V9YyhwZTXt2Ni&#10;TAFqHuv47Y+IJDabLRQWGmo/dtToD4cPHvJAAR5d2wGwdfNmfwaDIbnF25skaHKGmbk5HD52FN6n&#10;p4On+wogiIZ5FmJiYhAUvB/YbDa4ODlDbk4ueG/eAhPGjoPLly6BtY0N3ImPA9MZM2Dzxo1gONkA&#10;4uPiwNnVpeheQrzDosWOvcXFxc9BMxh1DkRERJj+ewMtu3br9kNERKR60/oNex8+eDCuqX6SkpIl&#10;AAD8GOq66CQpWVJW1rQbkZPMgwT+8hsgk8nEbl/f+V26dClaunjJBX5dkiQSCcdPmHD11JnTE86G&#10;hY7u0KFD1RwLy7jr166Zxd6+bVxYWChtbmlxhCAI8vnwiIVdunYFaRkZGKqr+3OMTevXw7EjRyD5&#10;zRtgsWpkeGKjo6GqqopkZmF+tP6csTG3jcXExCrV1NVf8VoXIpJSkpMHtWWXTFVVleiu7Tt8lVVU&#10;CDML89ZYAh0A4lpj4j/a9mdmZlK9PDyOKskrsDnRC81Fj+XuJxgMhmhzPaL8V8lms8lBe/euoVGo&#10;uC8wEP8EISdPIo1CxQP7g3m2uRYVhTQKFVUVlX5JQMrOzsZ1q9egCk0R1ZVVcNtW77IfP34sR8QW&#10;P0CPu3fPgEahYn9VNfpATa3CTx8/KjXWnqM/npaaqiHIPDbz59+cYWLyuKl237Oy+tIoVAw7d24h&#10;t9efPnmir0JTZJoaGT+NCA9f0FTx7PosLSnpYjHLLKFmDKMnI0fofWGxWELxcfGTOBEwGzds/Ol6&#10;efb8xS+/Le3+GmhrswAnjZ/ANjSY8rp+LkNlZWXHAZqaxcuXuYU0to4vX74o0ChUPHfmrENLf8e/&#10;S45LKyE+HlsJl/hZZ5txy+Tk5PTesG590PjRY95fiDi/gCAIMiI2q4sn8sIF67mz59z5UVAg25zj&#10;/peQl5fX02be/Bg/H9+thkbTwH7Roj8az2rePJg6zRD8fHzgyePHXNtMNTQEc0sLYLPZcPzUSfBY&#10;6QUnjp+AcaNHQ0R4OFhYWjLuxMdtWrVmtayUlJQfADSaut4cGDV69M3FS5duY1RWildVVYk5LFx4&#10;tbS0tCuv9p1qd+6CHqryexDb1PhDdHQSd+zaaVtSUtJtpYfnsWFDdHIX2dtfjrp61TI7O7t3YWGh&#10;dGNPvpKdO5ccPnbUsJtUt/w3r9/oGBkbnRYSEmJHhIXZiYqKIiKC4bRpP9s/vH8fAAAOHj0Km7Zu&#10;BVExMUh6+RI+ZGSQzS0sDteXDbgdE2NSVlrWZeasmScae59vkl7rALTdw9QfBQWy+4OC1o0bPx70&#10;R45srWX8NaGw+hBIWyY5OXngQpsFNwoKCnq01ILq4tXLl8NNjU2eHT1+bKqyikry35jzX0HcvXtT&#10;PNxXnK6g07tu27EdzCws4E+1MkgkEnhv3w5vU97CMmcXuHItCqRlZBq0c1m2DC5FXoQd27bDl8+f&#10;gcFggOmM6UxnV9e9ffv23Qg1NSL/Klzdlm148fz5iMePHo358vmLoquTU9jhY8cMhYWFG0gBS3b+&#10;A+Ne2nQfCQmJchKJhI2NbzpjRojJ9Omn37x+PSTqapTl9agoi9iY28ac10VERJgUKvW9rq5unJGJ&#10;8dlevXp9ZTCqOmZmflV4nfRaJyY62jQ/L78niUQiJhsYRBYVFXWPvnVrupiYGEm9f3/o3afPz7ke&#10;PXgAffr0AfX+/aFnz55QXFQENEVFoNPpTGNTkzP113bh/HmbXr17fx02fPjdxt7nxcjI+dIyvy00&#10;2wAAIABJREFU0rkqqqqvm/pM6oPJZIqEnj276O3bdwO27dhu3xK6NH6+vlsZlZUSK1evbu6hBcH1&#10;1pqY7912Xl5eT8tZZol/y7AD1Pj0cnNyes80nf747p07hn9r3raM1HfvtJyXLI2ws1lwXUZGpuul&#10;qKtkc0vLPzbsHEhKSsK+/UFQUlICbq7LgM1mN2gjJycHc+Zawbu3b0FnqA77Rkz0oV0+PnJ9+/Z1&#10;h1Yw7AA1oYpBB4JnKioqviMIgpwQnzBpu7e3L7e2ki28cyeTyYREp05lTbUlkUiopa39dPXaNe7x&#10;D+73GzN27DVJScni9Rs3utguXOjbu3fvLxcjI+dbmpknjNLT/zJp/PhUO5sF1wP9/Td26NChauPm&#10;TU5v3r3tpKWt/fzyxUtzWSyWSHl5ORga/7xHAIPBgBcvXkBxSQn4+/rCiWPHgM1mw7dv34hJkydH&#10;1temz8nJ6X0/IXHijJkzTjamdf/161eFuHv3pljOnn1IRKRxYbH6SIhPmGQ01fDVpg0b9ya9eqXL&#10;YrGaXcAwIjzcNuxcqL31ggUkBZpCcw/PL14BQFZrTc7Xh1pSUtLN2mpuDIPBEOOnPYlEQmymA1GC&#10;IMgMBkPMwW7h1TXr1rnZ2C4IaI5x2wqysrL63o6Onv7x4yfljPfv+3/5/FlRXkEhXUtb64mauvor&#10;JSWltyIiIlWPHz0eG3v7tvG9u3endpKUJJxcnMFxyRKymBhfX4lAUFVTg41bNsMqTy8ICw2FOVZW&#10;Ddo4ODrCuTNnobu09AUajfZn/qBmQteuXQuPnTxhYDZj5sOCggLZk8dPuCgpKadYzpl9qG67PzHu&#10;DAajI5PJFGnKoAkaS08mkwl5BYX0J48fj5lvY72X83c6nd7p7p070yorK8VFRESq+/bt+4mmqPiu&#10;rlFGRNL58PCFnTt3RoIgSGPGjKk7LnitWgVx9+7B1StXoLqqCnr26gXZ37+TuR2kXoqMnE8QBHn6&#10;jBmnGlvvuTNnHMlkMmEx+9fPtjF8+vhRebv3Nt87sbHTOnXqVOa5cqWX9QKbAEFvDk0hMSFh4rrV&#10;aw6NHDUSV3h6tGZgRqu5ZAD4MO4VFRUSttY2N2pDo3h+UCQSCWk02rtdfr7W4edC7SPCw+1qffF/&#10;/OFy/PlbN2/2l5GRyTE0mhb2p2O2NkpKSrodPnjI48SxY271b5o5OTl9uEV99Ordm+3s6gI2trbk&#10;unroLYFZZmYQHhoG+/cFwcxZs0BU9NccIVlZWbCaNw9OHDs2a/GSJcryCgrpLbogPtGrd++vx06e&#10;MLA0M0+orKwU37BuXZC8gny67rBh9zhtfhp3PlwsdSEp2fnnTUFKSqqg8bb8uXDq96moqJBgsVjC&#10;HHeShIRE+TQjo9DG+iW/eTM4NTVVQ1hYGKYZG4NonRt+hw4dYJKBAUwyMICKigp49OABhJw8ib17&#10;984aoacXW3ccRCRdOH/eRmfo0AQKlZrBa76qqiqxiLBwuwkTJ17u2bPnt6beV1lpaZd9e/etO3Xi&#10;hAuLxRI2s7A46r7CfY20jAzfBUH4RVpqqqbT4iUXFZUUSYFBQSRuiXx/Ea1q3Bt1y1RVVYkudlh0&#10;MenVK92mjLT2gAGPwy6c19fS0nq2dfu2RTF37yhPnzHjFIlEIpoqZcYvSCQSeri7n0xJSRnYHOO1&#10;Buh0eqfgoKDVY0aO/HIwOHjVxEmTxDy8vGDr9m2wcctmWLl6Fbi6ucGixYthjpUVTDYwAGlpaQAA&#10;UFFVETIxNYWWNuwANf53V7dlkJOdDRFh3O+lDoscQFRUFIL27Vvb4gsSACqqqm8OHD5sQiKRkEQi&#10;4aKF9peePnny80StY8eOFUJCQuzf2bkD8Lfj/50sWM5ZQHl5uUDB2Ocjzi8AAGCxWDCtjkumPsTF&#10;xUGtf3/4kJFBmmlmdqT+7/LK5ctzPn38pDzL3OxYY/NduxplUVxcLDV3/rygxtqx2WyhsHOh9uPH&#10;jnt/9PBhd+0BAx5funplyPadOxa2hGHPzc3tZbfA9paEhITY4WPHyJKSks09hSD4AQBPWnMBPHfu&#10;bDZbaIXb8pD7iYkTGxuARCYTOjo6CUdPHJ/asWPHCs7f+/Xr93GXr4/NPOv5+1Z6eh1NS03lO2mD&#10;FxCRxGKxRBxs7aKuXIsa2F1aOu9Px/xbqKqqEgs9e85hf1DQ+h8FBd3HT5wAbsuXg6qaWpN9q6ur&#10;4eTxE7AvMBCmTJoMtgvtYPHSpdCpk0A5OAJDT18fhujoQHDQfjCzsGiwe5eWkQFjUxPytatRM5hM&#10;pl1zP17/CXSH6cb5+u+Z6+rkHFZdXS0232ru7V2+PjZGxsbnSCQS/pbxFSA+XlJSsiQ/P1+uqXbc&#10;xi8rK+siSJ1WWVmZbIAaF8ytGzcgLy8PBgwYANwSdq5HRQEAYP1ImOzv3/tuXL8+aNDgwQ9Mp08P&#10;aWy+M6dDltBotNTGDlwfP3o8euvmTQHv3r7T7tW799eAvXstp04zDG+pgh7l5eWS9gtsb5SVlvY4&#10;FxFO7tmzZ0tMIwhuAEDDA6u/CJ4799sxMSY3rl83a3IERNiyzduxrmGvC00trWeXo64O9ly50qtD&#10;hw5Vf7qLJwiCnJeXJ7d4kWNkdXV1hz8Z62+AxWIJR4SH204YO+7Dlk2bApSVlaUiLkbCwcOH+TLs&#10;ADWP1vaLHCDm7h0wMjGGg8EHYO7sOVBRwfUjbzaQSCRYttwNcnNzIfTsOa5tRo4aBeXl5RKvk5KG&#10;tuhifgNTDQ0j1m3Y4FpdXS0q1lGsws3F9WxwUNBqRCTxm21aF4JE2fzJzUPQfg6OjjvnWFkFDxo8&#10;OPHKpUtVqz09wXDyZFhoY00EBQbCg/v3oby8HNhsNtyIiiL09PVv9+7T5wunP0EQZC8Pz+NsFlt4&#10;t5/vfCEhIZ5G6c3r10OSXiUNtZo3bz83Q52ZmSnvvGRphJWl5b3Pnz4rLVu+fH107G1VQ6NpYS1l&#10;2D9/+qRkZTk7Pi0tTTMwaB9ZXV29JaYRFK3qkgFoxLjH3r5t3JQhJpFIaGhkFEaj0VIbaycsLMxy&#10;cFy06+btGPVhw4ffqf3zb3/RiEh+8fy53sZ164Oa6+C2uUEQBPl61DXzKZMmvVvl6XVUVlam56kz&#10;pyHk7BnSwIG/51WSlZWFXT4+cODQIXibkgLLnF1+Zhu2FIYNHw66w3ThwP79wGAwuL5OIpHgfuL9&#10;CS26kN/EfBvrvY5LlmwvKy3rKiUlle+728d79cpVhyU6SZQKakQFiY//rZvHb54FiIiIMDd7b10S&#10;GhE+8sXrpC5nw0JHO7u6buzSpWti5Pnz1V7u7mA4aRJYW1lhbm4u2dzC4kjd/qdPhSx9cP/++NVr&#10;1y6nUCgfeM1DEATZz9d3q7i4OH36jOm/HLjS6fROfj6+WydPmPDuxvXrs0xMTc9E34lVcXJx3tKS&#10;hbOvXL48x2Sa0atvmZla+w8eII2uc5jcimADwK3WXgRX485ms4ViY24bNyUhQCaTicbu8vXRr1+/&#10;jydPh0zauGXzUo4/VNAF10V4WNjC06dOLf2TMZobiEi6d/fuVJNp0165ODmFiYh0UDhw6BCcv3iR&#10;NEJP75e2VVVVcO1qFCAK9jFMmDQRNmzeBHdiY2HLxk0C9xcUzq6ukJ+fDzdv3GjwWteuXUFTS4t4&#10;cP9+o+671oS7x4o1zq4umwsLC2WkZWRyIsLC7L5nfacUFRVJCTKOIMZXsnPNzl2Qzcfv7tzrQlRU&#10;tGqorm68yzLXTWfDQke/eJ3UNeTsmfFLnJZukZGRfiArK5szfuKEy5z2Hz58UN25ffuu0WPG3Giq&#10;qPbRw0fcE+LiJ3uuWukp2bnmcJkgCPKlyMh5E8eOS9+/b98aNTW1pIjICyN8/ffM5eew9XdRUVEh&#10;scpr5ZHlrsvOqKqpdYy6cZ08fkKb2V88AICi1l4EV5/7q5cvh5WUlHRrqjObzRb6lvlVXpAJSSQS&#10;zp03b79cD7ksZyencDaLJSyIDk19bNm0OWDAwIGPNLW0BJKNbQk8fvRojO9un+0vnj8f1q9fP8LX&#10;fw9MMzIiCwn9WmSdxWLBpYsXIdA/AL5nZUGv3r1g4KBBAs1lNXcufM/KgoPBB6B3nz7g4Nhy0YhD&#10;dXWha9eu8OD+fTCdPr3B6yP09MhHDh0aVl5eLskpKN2WQCKR0NXNbUPnLl2KvDdv2SMjI5OTn5/f&#10;4316ukZmZqZ83759P/EzjqAHqkwmU6SqqkqM353r//v0m08GW0xMrHL4iBF3ho8YcQcA1rPZbCHO&#10;hozJZIp4LHc/1bFjx4rtu3baNbbZevny5TDf3bu3GUyZcsFq7txgzt+2btoUkPQqaaisrGz2bl9f&#10;a5PppqebK4CCF9LT0jRcnJwjPmRkqC5euhRc3ZaRhIWbPVT+T9DqLhkAHjv3O7GxRvzuqjPeZ6iz&#10;a1XwBMGESRMvh5w5PV5cXLz8Ty8GT/cVJ1rT//46KUlnwfz50VaWs+9mffs2dIu3N9yKvU02MTWF&#10;uoadIAi4HnUNpkyaBCs9PEFaWhpOng6BAb/ppnH38IBpRkawa8cOiLp6tbneTgOQyWQYrjcCHiTe&#10;5/qUMGDgQGCxWELv37/v32KLaAYssLX1375rp92PHz9ku3brVkggksePHpNhM29e9PmIiAWNSRYA&#10;AHTq1KkUgD/j/jsSB82xc28KHMNeXFws5WBnF/U6KUlns/dWR1lZ2WxefUpKSrotc3YOlZOT+7Zt&#10;546FOTk5vd3dloeYTZ/x8N27d9qLly7dFnP3jvL0mTNOtaRhT0lJGbhuzZoD041NnhcXFymfCDkF&#10;7h4roI0ZdoA/MO7N6WbmatxjoqNN+H3ULykp6caPEh83DNHRSTwXHj5KSEjotx3HBEGQ379/3//A&#10;/uBVvzvG7+J9enr/pY6LL8wwMX2S/CZ5/Ko1qyE27h55ttWcXwplICLcu3sXTKcZgYuTEwgLi0Dw&#10;oYNw4dJF0NPX/yW79OOHj1xVGbmBTCbDTp/doDN0KKzy9IKSkpJmf48c6OuPhJycHPjwoaFLls2u&#10;+frERFvOt9pcMDM3Pxawb69FcVFR9wo6vZP+yJG3vn75SuNovCxZ5BgZHhZml5iQMPH9+/fqZaWl&#10;P10rIiIizI4dO1bwu3MHEMx//ruaN4IiPS1NY4axydNHDx+N9d6+3WGqoWEEr7aISFrp4XksNye3&#10;9y5fn/khJ086TRo3Pu3yxYtzDaZMuXDr9m01d48VayQkJMpbYq0MBqNj5PkL1rOmT39iYjjtxcUL&#10;kfbGJiYdoq5fJ+vp67fElH+KrwCQImgnEjT/YXODW96XL19oHz98VOV3ADKZTFy+eGmu/siRMY21&#10;Q0QSt6cBNXW1JDd393W7duzYye+c3BC0d+/ayQaTI1VUVd/8yTj84OvXrwp7AwI2XIq8OE9CQgJd&#10;li2DBXa2XONqHz96DL67d8OL58+hX79+4LPHD4yMjaG+q+br168Q6O8Ply9eAv/AQDA0mtZgLG4Q&#10;FRWF9Rs3gtHUqRAeGgb2ixya5T3Wxwj9mvOCB4n3QVFR8ZfX6OV0AACQ6CTR5lwy3DBl6tTznH/H&#10;x8VN0dbWfuIXEDAn6uqV2dejrplH37r1i+9JXFyc3kOuR1aPHnJZiEh6nZSkk5ub26tHjx7fec3x&#10;/7tw/l0soqKiVR1EO1QJGucuCG7euDHT033FSQkJibKzYaGjBw4a9LCx9iEnTznFREebTp8x/dSK&#10;5e6nv2dl9VNTV0tau379sgEDBz4+GBzs3V9D466Gpubzxj4PQUAQBPl9enr/8+ERthfOn7crLS2V&#10;pNFoxNr162H6zBktnsD3h7gGzShr/SdoYNwfPXgo0C6cIAjyzRs3Zm323rqYEw6JiKRPHz8pP3v6&#10;ZOSzZ8/0AQC27dixkJuIEwCA7UI7vxvXr5mlJKcM+l3/OyKSPdxXnIy8fGkor3n+FLm5ub327wta&#10;E3bu3CIhISGynf1CkoOjI0lKquG53OukJNjj6wsJ8QnQo0cP2OLtDbPMzRqUvsvNzYX9e/dBWGgo&#10;CAkJgZ39QhiuN0Kgdampq4HusGEQcuoULLCzbZHH1L59+0K/fv3g4YMHMN/G+pfXKipqjbvEv2Hc&#10;AQAyPn8iTTc2efrm9eshSUlJQ3fv3LFz8dKl3h5eXp45OTl9c3Nyeufm5vbOzcnpnZuT2zsnN6d3&#10;Xm5eLwCAp0+ejNLTHZalO0w3boHdQr+x48Zeqx9Y8PsSB50FDqHkBwRBkP399mzev2/fmgEDBz4K&#10;OhA8syljHHn+gvW2rVt9u3TtWngx8uJ8qe7d87du27bIzML8qJCQEDstNVVzb0CgGyK6AQBIy0iX&#10;a2hovtPQ1Ijvr6GR2L9//xfdpaVzRUREmLzcNT9+/JBJT0vTTEtN00xLS9NMT0sdnJ6WrlZZWSkq&#10;IiKCkwwmk+ZYzYWhukPJzaWf1MJoE/52AC7GPScnuw+3ho2hsrJS/PjRo24dxcXpz548Gfn40eMx&#10;xcXFUgA1eh9Xb1zXbszgCgsLs3b5+lobTZn66neNO0EQ5LcpKQOPHz3mZr/IYffvjMELRUVF3Q8f&#10;POh56sRJVxaL1cHcwoK0xNkJ5OQa5qi8T08Hf789cOvmTejWrRusWrMarObNg/oaMIWFhXDowAEI&#10;OXkK2Gw2WFhawhJnJ+jR4/d02RbY2oKjgwPEREfDlKlTf2uMptCla1eorm5YcOfN65qHpZZ6NG8p&#10;XLxyWefypUtW/r5+W148fzHCZt786O7S0nn6I0dG99fo/0JBQSFNWVk5uWevXpmSkpIlHM2k1Hep&#10;WnfvxE4LPRfq4Ghvf1lFVfWN50ovr1GjR9/kPJ3+kTiZgKGQTeHly5fD/Hb7eD988GCcmYXF0Y2b&#10;Ny0VFRWt4tW+oqJCYpWn15FrUVGWADUZs7YLF/o5uThv6dy5889SXSqqqm9eJb/p9u7t27jkN8la&#10;KSnJnZLfJOvEx8XpEAThXndMYWFhQlhYmC3SQYQlItKB1UFEhFldXS1SWFj483FXqnt3UFFRAYvZ&#10;lqCiqgpjx44lcVMlbcNgAECjSpp/Ew2Me15eXk8hISG2IIekZDKZ7efju5Xzb04JPQAAvwB/K35C&#10;opSUlN66ubuv271z5w5+5+WGQH//jaYzpofIyMjk/Mk4ADVZbyeOHV925PBhT3p5eSeT6abgsmwZ&#10;9OvXr0Hbum4VCQkJqHXVQH1XTVlZGRw/egyOHTkCdDodGhtTEIwdPw769esHJ44dbzHjTqeXQ99+&#10;v1ZBjLp6FS6cPw929va+LRnP3FIwMTU9Y2Jqeib7+/e+Vy5fmXP92jXzK5cuWV2+eHFu3Xbi4uL0&#10;nj17Zvbs1TOzb79+HzU0NJ8fO3lickpy8qCAPf6b7WwWXB82fPjdlatXeWhoaj5vaeXJpkAQBPnh&#10;gwfjDuwPXvXwwYNxXbt2Ldzi7e1oOWf2ocaCJVKSkwfYWtvc+vHjhywAwJixY6+tWbd2OS/tIAkJ&#10;ieIhOjoGQ3R0XgCAHABAZWUlpL57BykpKVBWWgpMJhOYTBaZyawms1gsEWY1E5gsJpDJZFBQUABl&#10;FRVQVVXlKi/9jyEWAFo2s1AANDDu+Xn5PQU9sa1rzOv+23HJku2jRo++ye84tgvt/ELPnl2UlZVF&#10;+d0dfGVlpbjv7t3eO3btsvud/gA1UgFnTp9efCBo/9rCwkKpSZMng5v7clBSVm7Qtr5bZaGDPTg4&#10;Ov6sMcoBg8GAMyEhcGB/MBQVFUFjY/4OhISEYJ6NNXhv3gJvXr8GTa0/VntoAHo5HSTEJX7+//3E&#10;RFizchUxaPDgJys8Pf76gXZzomevXpmLFjvuXLTYcWdFRYVEWmqq1pcvX2g52dl9s7Nz+uRkf++b&#10;nZ3T5+3bdwMSE/5fkqMfhfJhquHUMBGRDswzISFLTY2Mn00xnBoxz7pG2fF3Epl+x7gjIik/P1/u&#10;wf374xPiEyYnJiRM+lFQICsrK5u9as3qFZZz5hxs7MkKEUlbNm0KCDl5ygkRSb169fq6dft2h1Gj&#10;R/GTjJMNABYAcAcAhDp27AgDBw0SOLz3P4A245IB4OqWyen9J3HnAAAkEokYOGjQw2XL3dYL0k9E&#10;RIS5wtNzlauzc6MqeI3NW5O9+mJERUWFhLi4OF2Q/kwmUyTy/AWbvQEBm3NycuT0R+rj8hUrQEtb&#10;u0HboqIiOHTgAJw6cRIIguDpVqmurobzEREQFLgXcnNzYeSokbB8xQq+jS8iwq2bN2GEnh50bqK4&#10;7ywzMwjw2wOnT4XATp9m9UwBm82G8vJykOgkAa+TksDPxwcTExJJvfv0/h6wb69ZW9KV+VOIi4vT&#10;Bw4a9JDXYWNRUVH310lJQ+8n3p9wOzra9MD+4NUkEgnHjR9/RVpGJvfa1auzb1yrke5ISU4ZSBAE&#10;md8QQY4mTX5+vty7t++009NSNVNTU7Uy3meoCwsLscTFJcrFJcTLJcQlyhGRlJub24tzNlBZWSkO&#10;ACAlJVWgp68fM3rM6BtTDA0jREVFG6YW14IgCPLtmBiTdavXHPjx44eskLAwy9nVZdMiR8edAn6n&#10;8QDgCQBcNfT/B5AFbcy4k+qHPOoO0cn58QcFOchkMiEpKVkSdfOG1u9kqBEEQTaZZvQ8LTVVi9+b&#10;DMcX2rNXr8xly93Wm5ianhbkUJUgCPK1qCgLf7893l8+f5YfOGgQrvD0IOkOG9agbV23SkVFxU+3&#10;St++v7or2Gw2XL1yBQL3+MPXr19h0ODB4O7hAbrDdBuMyQ2ICAnx8eC72wdSkpNh1ZrVYGdv32Q/&#10;RwcH+PzpM9yMiebvzfMJPx9f2L9vH2hpa8PrpCSQkpIqdFyy2Ntq3rz9jRmP/zoQkfT82TO9k8dP&#10;uN68cWMmIpImGUyO7NmzZ+bZ02cWM5nMDrKystkj9PVua2hoPu9H6fehW7duP4SFhZksNlu4sqJC&#10;oqiwSLqgoKDH58+flG7duDmjoKBAru61Lysrm62sopxMIpGQTq/oVFFB71RBr+iEiCTZHj2+95Dr&#10;kdVDtsf3nr17fR06dGi8ev/+L5u6mbDZbKFbN27O3Ld377r0tDQNsY5iFf37a7wIOhA8Q1paOv83&#10;Pw4SAIQDwKzf7P8voBJqQh1fA0BS7X/fQI0K5G8j8vwFa88VK07cTYhX4Deprin8snMnCIJcVFgo&#10;/ScDEgRB3hMYOPt3U4/JZDLhuXKl14L58/l5HEQAIHXv3j3PeZnrJjNz86MdOnRoeOLHqzMiKfZ2&#10;rJGfj8/29LQ0dVU1VeLQ0SMwdtw4Uv2T+fpulckGBrDMfTkoKSnVHxNioqNhj68fvE9PB3V1dThy&#10;/BiMHjOG72pJT588Ad/dPvDs6VPo06cP7Pb1BWNTE776KigoQPy9OGCz2Q3CLX8XEeHhsH/fPgAA&#10;+JCRUeGyzHX3Ajs7P0lJydJmmeAfBolEwiE6OolDdHQS36en9w/Y47/p5o0bM8lkMmFkbHxWS0vr&#10;6YuXL0YkxCdMvhR5cV5jY3WSlCzt0UM2q1evXl+nGRuHqqmrJSmrqLzp1q3bHxkODqqqqsSePX2q&#10;n5iQMCkmOsb086dPSpKdJUucXV02Wy9YECCIEiUPIADYAoAGAPAdTt2G8QX+34BzmAGtrPbIL34x&#10;7qwaKYA/sgiLly7dxqefjif0R+rHDBs+7O6Tx09GN7Z779KlS9FSZyfvOXPnBgt6mPfwwYNxvrt3&#10;73j18pUOVV6e8N8bCFMNDclk8q/T8etWQUS4n5gIvrt94M3r1yCvIA+B+/aBwdQpUH9MXkhJTgY/&#10;H1+Iu3cPZGVlYeOWzWBuYQEdOvCffEuVl4fq6mrIyspq9JCWTqdDTHQ0PLh/H9js/9/kde4sCbKy&#10;stC1azdITU2FB/cT2Z8+fhIikUg4d/78fU4uzlu6d+/+uzu7/zSUlJVT9gXvn/X27dsBAX5+my9f&#10;ujQ36urV2TPNZh0/GXJqgoyMTG5m5jf5kpJiKTabLSQsLMIUExOt7CYlVdC9e/e8bt26/eB12Mlm&#10;s4UqKyvFKysrJSro9E4kMpno3LlzcadOnUrrP6Wy2WyhosJC6fz8Arn8/Lye6WlpGvcTEyc+efxk&#10;VFVVlRhATVETN/fl6+ZbW+/l6MQ0E8oAYCbUaJlLNNG2raAcanbfdY34GwBouazAv4BfjPufpL6S&#10;yGRi0KBBD1zdlm3400WRSCT0XLnSa4aJKVexewkJiTIHx0W7rBcsCBBUy+TVy1e6e3x9ve8nJo6X&#10;69mT2LZjO8yYNYtcPza8vltl8JAhsCcwAIbqNnSrvHj+HHx374bHjx5Dr969YfuunTB9xgy+480z&#10;MjIgYM8euHHtOnTt2hW8Vq2CufPnQceOHQV5awBQs3MHAPj08WMD485kMiExIQGuXLoMMdHRBIPB&#10;IEt1717YqTY+HRFJJSUl3UpLSyUBACQkJCqG6urenW1lFWswZUpEr169WkwI6r8EdXX1VwePHDFO&#10;evVqqL+f35bw0LCF4aFhCxUVFd8N1xsRq6au/upb5jcqQbCFqqqqxSorKyQq6BWd6BX0TpUVlRIV&#10;FfROFRU1Rryi1pgzGAyeF4OEhES5pKRkibiEeHlZaVmXHz9+yNbfFImLi9P19PVv648cGa03Uj9G&#10;QUEhraUkeAHgLQDYAcBvnZ21IBAAPsCvRvw1AHwCgBbVw2kN/GJ9oq5enf07g9T62YsD9u21bK4E&#10;Ii1t7aeTDQwuxERHT+dcqGJiYpUL7Oz2LHSw9+nSpYtAqmtpqamae/z8ttyOjjGR6t6dWLN+Hcyx&#10;siLXL0CBiHA7Jgb8fHybdKu8ffsW/H394E5sLEjLSMP6jRvBYrZlg6IWvPDt2zfY6x8AFyMjoWPH&#10;juDs6gK2dnZciyzwC/mfxv0T1JU/fXD/PrgvcyPy8/PJXbt2LZ4xc2aokYnx2cFDhtyv759lMBgd&#10;CwoKevTo0SPrv3RQ+rehPWDAk+OnTk1OSU4edDEycv6d2DvTQk6ecuLWlkwmE+Li4nRY25+WAAAg&#10;AElEQVRxcfHyjuLidAlx8fIecnJZ4hLi5eIdxel1/9uxozidINhCZWVlXUpLS7uWlZV1KSst60Kn&#10;0yXl5Hp+GyEjEystI5MjLS2dKyMjndOnb99PWtraTwRxWTYDwgBgOAC4/sU566IEGhrxZKjZpf9v&#10;ABGBzWaTd+3YuZ1GoaIiVZ6gUagoCBWp8kTcvbjJiAjNyYyMDFUleQW2qqJS1dbNW/wK8vNlBR3j&#10;86dPistdl51WpMoT2hqa7H2BgVheXo71QRAEJsTH43RjE6RRqDhx3Di8FhWFbDa7QdsPGR/QxckJ&#10;aRQqDtTUwuCgIKTT6Q3a8UJubi5uXL8eVRWVUE1ZGb23bMWCggK++zcGgiBwoKYWrl+z9uf/Hww+&#10;gEryCjh5/ITU2zExRlVVVR2wmb+rdvLH3NzcnokJCRPCQ0NtXyclDf7x44d0ZWVlR4IgSM05Txv5&#10;jkUQMRFbFmxEfIeIYYi4GhGnIWI/RGzWz7OleSHivDWNQsWvX7/KN9eYwnQ6vdPyZctOx8bcNqk1&#10;9gK7ZprDz84NNBotdbef73zdYcPuycnJZQnSNzs7u8/+ffvWRoSFLxQWFiY5OC4i2S9aROrataHw&#10;X323yo7du8B0+vQGbpXvWVmwN3AvXIiIAFFRUVi8dCksdLDnu6ZpcXExHD54EE4ePwEsFgvMLMxh&#10;qbMz10xXbmAwGBAeGgZmFuY8XTYkEgm6SUlBUXERVFZWgsdyd7h54wZMMZwasX3nTru2KMn7vwRZ&#10;WdnsxhQYmwtOi5dc6Cjeke7h5bWyT58+n1t6Ph5gAoA5ALwAgN+OwKuDH/BrlMprqHEB/XPJc38D&#10;wmYzZj5IT0vT/J3OZDKZGDR48H2XZa4bm3ldP2FianpGkPaFhYXSB4MPrAw5ddIZCRSxnDOHtMRp&#10;KcjKyjZoy69bpSA/H4L374dzZ84CAMB8G2twXLyY74y68vJyOHn8OBw+dBjo5eVgbGICLm7LgEKh&#10;8NWfyWTChYjzsC8wEHJycqCbVDcw4lEImSAIyM7+DhMnTQTPFSvg1s2buHL1Kk87e3vfFvSxtqMN&#10;oaqqSrSjeEf6tatRFjHR0aYLbO32OC5ZvL2Vopu+Q02CUywA8BuswQKAd9DQrZINbUSU65/ArOkz&#10;7nPcK0ryCmx+XTFK8grswdoDfuTk5PRq7UcaRITS0tLOAXv2bNRS709XkldAT/cVmJmZyfU57uOH&#10;D+jq5Pz/bpX9+7m6VYqLi9Fn127UUFVDZQUarvT0wqxv37iOyQ0MBgOPHT2KOgMHIY1CRUd7B0xL&#10;TeW7P4vFwksXL+LYUaORRqGi2YyZ+Ojho0b75OTkII1CRVtra6RRqHj44MEV2Aa+n3b+fT5/9mzE&#10;DBOTxzQKFYcOHpIbevacPYvFEmql9axA7shGxFuIuBsR5yGiNiK2BZfSX2VLuGUAESE7O7v38aPH&#10;XAUx9IpUeSI+Ln5Sa38oFRUV4ocPHlwxWHtAEY1CRafFS/D9+/fIDVnfvuFKTy9UVqChppo6+u72&#10;wZKSkgbtysvLMTgoCAdqaiGNQkUXJyf8+OED1zG5obq6GkPPnkM93WFIo1BxvtVcfPXyJd/9CYLA&#10;mFvROGXSZKRRqDhtyhS8ExuLBEE02ffZ06c/v6OVHp5Hm9uX285/i2w2m3zp4kUr/eEjvtIoVJw6&#10;2eB1YkLChFZYCwkRgxDxBCIuR8QJiCjT2p9PW2GLGfe6zM7O7n3i2HGXpgy9n4/Pltb8MKqqqjqc&#10;OX3acbjO0FwahYoL5lsTb16/Rm7Iz8vDLZs2oZqSMqopKePWTZuxID+/QTsGg4Enjh3HoYOHII1C&#10;RXtbO3yb8pbrmNzAZrPxyuXLOG70GKRRqDjTdDo+fPCA7/6IiPcTE3GGSc2h7oSxYzHqylWuh7q8&#10;cCA4GGkUKk43Nn7SRg7V2tkGWFlZ2XFfYOBaTTX18tpr+2pGRoZqa6+rnTX8K8a9LrkZehqFipZm&#10;5nFMJlO4NT4EFosldDEycu4Y/ZGfaRQqWswyI548fozcUN+tssrLC79nZTVox2QyMTwsDPWHj0Aa&#10;hYpzLCzx+bNnXMfkBoIg8HZMDE6dbIA0ChUNDQww9vZtvnbaHLx48QKtLGcjjULFkSP0MDwsDJlM&#10;ZoN2OTk5uGvHDmQwGFzfx2DtAQSNQsXMr1+p2AYu2na2Lebm5vZc6eF5VJEqTygr0FibNmwILCws&#10;7N7a6/pf51837nXJMfS21jbXW8PPThAEKfrWLVODiZPe0ihUNJpqyL539y5XA0qn039xq7g6OXN1&#10;q7DZbLx2NQonjB1bu9s1wYT4eIGM8v3ERJxpaoo0ChXHjxmLV69cEWin/TblLTrY2WGtXxRPHDvO&#10;1XD/+PEDt3t7o7qyCqoqKuGjhw8btHFashRpFCoudVwcgW3ggm1n22VKSsoAK8vZd2rPnYqOHT26&#10;rP1Jr/XYqsa9tUgQBCkhPn7idGOTZ7Xx52xe8ecMBgNPHj/x063iYGeH7942dKsQBIF3YmNx2pQp&#10;SKNQ0WDiJIy+dUvgnfa8OVZIo1BRb9hwDDt3jutOmxc+ffyIy5xdmoyVLy0txYA9/qjdXwOV5BVw&#10;xfLl+PXr1wbtHt5/gDQKFQdrDyiorq4WwTbw3bWzbZMgCFLMrWiT8WPGptMoVBw3esz7mFvRJu3n&#10;NH+f/3PG/fmzZyPmWFjE1boq2BHh4VwNaH23ipXlbHzx/HmDdoiIjx4+RLMZM5FGoeLYkaPwYmQk&#10;slgsrm25IfXdO1xkb480ChV1Bg3G40ePcd1p80LWt2+4yqvmUFdDVQ19du3G4uLiBu0qKyvxyKFD&#10;OGTAQKRRqLhkkSOmp6fzbDdQU4utrEBjvXzxYii2ge+unf8Oq6qqOhw9csRtoKZWUe3v505KSsqA&#10;1l7X/xL/Z4z725S32va2dlE0ChV1hwxhnzx+gqsBre9WmWFigokJCVx34EmvXqHNvHlIo1BxxFBd&#10;PHP6NFZXVzdoxwufP31CNxdXVKTK4wBNTQzau5drpisvFOTn49ZNm38e6m7euBHz8/IatKuqqsIz&#10;p0/jiKG6SKNQ0Wb+fOR2UFxdXY1nT5/BEUN12TQKFW3mzYtOfvNmELaB76+d/yYLCwu7b9qwIVCF&#10;pshUpMoTKz29juTm5vZs7XX9L/A/b9w/ffyo5OrkfK7WVcHm5aogCALv3rnz060yZdJknm6V9LQ0&#10;XOywCGkUKg4ZMBCPHDqElZWVDdrxwvfv33HNqlU/d9q7d+7iutPmhZKSEvTz8UFNNfVGY+VZLBZe&#10;jIzEsSNHYe1BMT5+1DCm/Wfs+8hR7NrY94ePHj4ajW3g+2vnf4MZGRmqCxfYRtEoVNRUUy8P2rt3&#10;TWVlZcfWXtd/mf9Z4/49K6vv6pUrDykr0NiaaupsXvHniPXcKqNG46WLF7m6Vb58+YLubm6oSJVH&#10;7f4aGLDHH0tLS7mOyQ0F+fm4dfMWVFNWRlVFJdy0YQPmcdlp8wKdTsfg/fubjJUnCAJv3byJBhMn&#10;Ye1BMXI7KObEvhtMnMSujX1/fSc21rDdP9rOlmJCfPzEqZMNXtMoVNQfPuLr5UuX5rDZbHJrr+u/&#10;yP+ccS/Iz5fdumnzHjUl5Wo1JWViy6ZNXF0ViA3dKmdPn+HqVsnOzsZ1q9egCk0R1ZVVcMe2bVhY&#10;WMh1TG4oKSnBPb6+qKmmjkryCui1wgO/8ch05QYGg4GnTpxA3SE1h7oLF9hiSkpKg3YcoTJTI+Mm&#10;hcpqY9+J2tj399euRpm3/8ja+TfIYrGEzp056zB08JDcmtwN00cvnj8f3trr+q/xP2PcS0pKuvr5&#10;+GzRVFOvUJJXwJUenjzT+uu6VXQGDuLpVqkbKqhCU8T1a9ZiTk4O1zG5oaKiAg8GH8BBWtpIo1DR&#10;eelS/JDBf1Yqk8nE8xEROHKEXpOx8s+fPcM5FhY/Y9p5HRTXxr4TtTunrPCwMNvWyi9o5/82S0tL&#10;O+/asXO7mrIyo/ZJNDQzM5Pa2uv6r5Bj3L98+aLQXGP+1TdAp9MlDuwP9hqkpV3McVXwMqC/uFU0&#10;NDHQPwDLysoatKsbKqhIlUd3Nzf88uUL1zG5gcFgYMjJkzhsiA7SKFS0s1mAycnJfPdns9l4LSoK&#10;J44b12SsfEpKCtrb1sS06w4ZgqdOcD8ofvf2LTosXMiJfS84cey4C4PBEMU2cBG283+bmZmZVOel&#10;S8NoFCqqKSszdu/cta20tLRza6/rX2fk+Qvz/0njzmAwRENOnlyqO2RIfmOuCsSaDMz1a9aiCk0R&#10;+6uo8nSrVFZW4uGDB5sMFeQFJpOJFyLO4yi9mp32bHNzfPb0Kd/9CYLAe3fvotFUw5+x8rdu3uRq&#10;1Bvov/MQKvv08WPdiJzS/fv2rS4vL++EbeDia2c767KNiZL98/znjDuTyRS+EHHeepSeXmaNq8KC&#10;4GVA62dgrl+7DnNzcxu044QKDtcZirUhgPg6KYnrmNzAZrPx+rVrOGnceKRRqGgyzQjj7sUJlMD0&#10;6OEjNJ85q8lYeY5QmZK8QqNCZXUicggNVbXK3Tt3bSsuLu6GbeCia2c7ebENiZL98/xnjDtBEKQb&#10;16/PnDRufFqtAWXHx3F3VfCbgclisfDihQs4Rn8k0ihUNJ85i2uoIC8QBIFx9+793GlPnjARb964&#10;IZBRf52UhDbz5zcZK5+fl4ebN25sUqisoKAAvbdsRTVlZUJVUYm5acOGwLy8PDlsAxdbO9vJL+uL&#10;kjnY2V35kPFBpbXX9S+xzRt3giBIcffiJhsbTntZa0DZvAwov24VTqjg5AkTa0IFp0zFu3fuCGSU&#10;nzx+jBazzJBGoeIY/ZEYef6CQFmp6enpuNRx8c9Y+cMHD3I91OVXqKy0pAT9/fxQS70/W0lege21&#10;wuPYt8xMCraBi6yd7fxd5ubm9vRa4XFMkSpPqNAUmZs3bgxoFyXjj23auD998kTf0sw8gUah4mg9&#10;fTYvA9rArcIjA5NrqOBV7qGCvJD85g3aWtsgjULF4TpD8XRICFZVVfHd/8uXL7hi+XJUkldoNFa+&#10;rv67IlUelzm74KePHxu040TkDNYewKZRqOi0ZEl4u+xqO/9rTE5OHjjHwvJuuygZ/2yTxj05OXmg&#10;nc2C6zQKFYcOGswOOXWKqwHlNwMTkf9QQV54//49Oi1ewhHSwkMHDmJFRQXf/XNycnD92nU/Y+W3&#10;e3vjjx8/GrSrr//OS6isqqoKQ06dwmFDdNg0ChVtrW1utEsFtPO/TI6K67jRY97XKqamx0THGLcn&#10;3XFnmzLuz549Gz5r+vQHNAoVlRVoqEJTRA1VNVy/dl2DTMzy8vImMzARa0IFFy6w/RkqyEtThhcy&#10;MzPR030FKskroJZ6f/T388NSHpmu3FBYWIg7tm1rMlaeX6EyFouFkecv4Gg9fXatDn7Ck8ePR2Ib&#10;uJja2c6/wXZRMv7YZox77O3b05QVaCyOYZ9uZIxbNm1CT/cVqKak/LOKUV2D571lK88MzAahgjw0&#10;ZXghNzcXN6xbj6qKSqiurILbtnLfafNCaWkpBvoHNBkrz02o7H5iYoN2BEHgzRs3cPL4CWwahYrG&#10;htNext27Z9C+a2nn/yoLCwu7b1y/fq+yAo31r4uS0el0iWdPn+o9evhwTHOFf7YJ4373zp2pakrK&#10;1UZTDdlxd+81cMHk5+Whv58f6gwajGpKylyNHwffMjNxpYdnk6GCvFBUVIS7duzA/iqqqEJTxLWr&#10;V2N2djbf/SsrK/Ho4cM/D3UXOyzC9LS0Bu3q679PmTQZY25Fc9V/iY+LR5NpRmwahYqTxo1Pu37t&#10;2qx2qYB2trOG/7IoWXZ2dm+TaUbP6pYd1R08JGfThg2Bf+pmbXXjHncvbrKaknK1seE0dlPKiEVF&#10;RTh1sgFqqqk3cFkQBFEjylUbKrhl0yauoYK8UFZWhvsCA1FbQxMVqfK4fJkbfv78me/+HLlcTgHr&#10;xmLl+RUqe/b0Kc42NydoFCqO0tPLPB8RYdMuFdDOdnJnfVGyK5cvz27LT7alJSVdDA0MkrT7a5T6&#10;7Nq9dcF86+t6usMyaRQqKlLlCUWqPDvA33/9776HVjXuCfHxE9WUlauMpkxlFxUVIT/Iy8vDcaPH&#10;4ABNzQYZqau8vHiGCvICg8HAo0eOoM7AQUijUNHR3gHTUlP57l9HLhdr5XLx0UPuh7pJr16h9dy5&#10;NZWWdIfxFCqrd06Qf+rECad2qYB2trNp/kuiZC5OTqEqNEVmfFzcJBcnp9DaoJD4maamD6dNmfqC&#10;s5OfbzU3msFgiAk6fqsa97GjRn+cPH4CWxBfNmKN60V/+AjUGTT4l4NWQeLUq6urMfTsuZ877flW&#10;c/HVy5d8968jl9tkrHx9obKjhw9zjWmve04wSEu7OHj//pV0Ol0C28CF2M52/kusESXbsYMjSubq&#10;5HyuLeV9EARBGjJgYIHXCo9jV69csaRRqHhgf7AXxyB/yPigkpaWpq7VX6OkNsLvc2VlpUAGvtWM&#10;e35eXg8ahYqHDx7E38HHDx9wyICBaDLNSKDqR2w2G69cvozjRo9BGoWKs6bP4FoYmhcIgsDEhASc&#10;YWKCtXK5PGPl6wuV7Q0I5CpUVk9SoMLPx2dLSUlJV2wDF2E72/kv8+vXr/L1RcnKysokW3td37Oy&#10;+tIoVAw5dWrJ1k2b9/RXUa1gMpnCz589G0GjUPFObKwhIsLJ4yecODv4ORaWdwWZo9WM+62bN6fT&#10;KFSeErb84Mb160ijUHFvQGCTbQmCwJjoGJwyaTLSKFQ0NDDA2Nu3BStg/fw5zrGw/BkrHx4WxjVW&#10;vq7+e38VVdy5fTtXobL8vDzcsmkTqikpE2pKytVbN23eU5CfL4tt4EfRznb+l/js6VM9jiiZ7pAh&#10;OWHnzi1sTVGymFvRJjQKFV88fz58trl53EzT6Q8REQoKCmRqN70rEBHi4+In1QipDc6hUah47MhR&#10;V37naDXjvt3be7eakjIhSMw5NyxzdkEVmiJPRUjEmsIUM01NsTbxAa9euSJQVurblLfoYGfXZKw8&#10;v0JlJSUl6LvbBzVU1djKCjT2Ki+vw9+zsvpiG/gRtLOd/1VyRMn0hg3PrN3gJbWWKFlMdIwxjULF&#10;Fy9eDJtubPJk3hyr24g17prJEyammM+clYiIUFRUJKWurFLp5uJ6WoWmyFSSV2B//PBBmZ85Ws24&#10;m82Y+cBsxkz+t808UFhYiMOG6KChgQHXLFaOD1t/+AgMCw0VKCv144cP6Ork3GSsfH2hMg93d65C&#10;ZXXK5LE5xQn4/aLa2c52Ng8rKirE9wYErmtNUbJPHz8q0ShUPB8RYePu5nZKT3fYN85rwUFBq+pW&#10;UFrp4XlUQ1WNfvzoUeeaxEWzOH7maDXjPlpP/6vT4iXYHIi9fRtpFCr67vZp8FpYaCgeP3pMoKzU&#10;rG/fcJWXFyor0BqNla8vVLbUcTFXobI6ZfLYtclYUW9T3mpjG7jQ29nO/1VyEyUrKiqS+htzM5lM&#10;YTUl5aqd27fv5BhzToGSb5mZFBqFikF7965BRPi/9s49qokrj+ND2+3Z7ba724fr2Z62M8mECIQk&#10;CAUCEQUVJKu1pa1tEeRhVXw/0EqkylIUSxGw2goWilhFEQJFXduCrWABK7q8rPISxMojFiE8mohg&#10;MvPbP2R6MARIYPDV+z3n84eZe2/mBs9v7tz5zfdXXVUl4nNJ3aLAwBO2IrGKR3Do9ra2CSN9x30L&#10;7suDlma5TZ1mvI3iCNq4fgPwuSTU1dWNeoz2tjbY9lHEiLny+kZlgX7+Bo3KtFotKDIywMVZSvU/&#10;EDldWlLiDA/Af2wEAnGHgaZktiJxR0ryvjX3wpTM093jUoCfX07x2eJpJE6AIiMjkDk2/9338iWv&#10;2l9nAv7BAweWkzgBb/Xbs4Rs+GDfSOOPNrjrdLrHb9++/SdDx4waICE+Xk7iBIz04pKxUqlUILS0&#10;grWrVpvcl9kDF1paAZ9LgnxjiMH6q/r+7+++PQ/Onzs3qN2AMnkUiRPwxmtzSwsLCtwf5BcqEIg/&#10;MvfDlCw6KirKnMOlmhqb8H/P8vx5tqfnBeb7LlRU2PMIDr0tYmsc0z4iPHwXkzkjsLC8OdIFaDTB&#10;vbCgwH2OTFaxNz4hxNBxowYpKiycSeIEFBUWAluKjvoEeATH6NX7gD1w6M+FHWRQBmDA/30Io7IB&#10;ZfKofu/56tycHC8U1BGIhwN9UzJf7/mnxmsLVdnS8jKfS+o+jozckZGevpDECSgsKHBnjofK5Yl8&#10;LqmrramxBrhzAVJkZASSOEGTOAEjmaWZEtxra2qsF/oHfMtYOHyZmLjeUDujJtbV1fUsiROQsGcP&#10;sCVjV+8D9sB/NySrqhxsq6vv/+4xfcaQRmXniovh3bfn0f3FO65lZ2UtQPUfEYiHE0OmZONR0Wz1&#10;ypVHbITCrg6V6nkXZ+k11ykuDb91d/8dADCVSvWCndhGNX2aax3zcBUAsHlebxaROAHHjx3zHm5s&#10;Y4J7a2vrv0Ll8kRzDpcy53CpULk8cTjzNaMnNn2aa8NC/wBgU9FRUUOu3gfsgQ9rqwtwt//7VKkU&#10;MhUKg5k2F3/+GQL9/On+4h2tqQcPLkNFBBCIR4O6ujrL9wMCvyFxAkRWAnX855+HsmlKVlZWJiFx&#10;AnbGxkaUlpQ487mkbuXy5RnM3X5ZaamTrUjc4WTvoKyprhYCALZ6xco0ps9wYw8X3G/evPnX3Z/u&#10;CmMyhhb6B3zL3CEMh9ETi4uJ2UriBNRUVwNbam9vN7h6p2kavObeeavUa+7rUFRYaJT/+4H9hnPa&#10;9Yp3dCbu/eKDnp6ep4ydOwKBeHgoLChwl3nMujgepmTr1607YM7hUsVni6ftjU8IIXECorZvj2bu&#10;/C/X1gqcHRxbRFYCdeyOmG2uU1yuWFtYalYuW64YblxDwV2n0z2ekZ6+0MneQUniBMyRySpMyfU3&#10;elKdnZ3PiQXWGrZSIhkxq/empqa7Pj9yOA1O5uYaDOp6vi6QEB9vMKddr3jHzU/j4j5ibqMQCMSj&#10;i1arfeJw6qEge1u7G2yakmk0mqdnurnVOjs4trS1tU3YEvphArOaZmxIWpqbXwlavPgoj+DQJE7Q&#10;IiuBekNw8FfDjasf3H88/eMsxjVT6ihpzlQoAkzdOjZpYuOxeq+vrwcSJyDt0OER2+r7v8fFGM5p&#10;b21thfCwMLDgmdOWfH5f5NZtse3t7SPmmiIQiEeL8TAlq6ystLE05/ctmO/zg1qtfuZQaurSSSRP&#10;aysSd4TK5YnfnDgxLyE+Xm4rEqukEqdGEicgJXnfsFYETHDPy8uTBfj55TBbS5/v3r15tLsMJjXu&#10;7Ox8TmwtVK9YugzYEk3T4OzgCKtWrBiyTduNGxARHn4np53Ph20fRRjMab9TvOMTEEyyoPhckvpw&#10;06YvlErlS6bMEYFAPHrom5LFRO+IHIspWZYi05/PJXWe7h6Xfrl6lVdRXu4QvGZtqshKoGZSIGe6&#10;udWmHjy4lMQJGKm8ZkryvtWMN7w5h0ttDg3d23bjxsSxzNnkDjtjYyNInDBYCHq0Wr9uHdhPth2U&#10;2dLV1QUx0TvA2sIS+FwSQuVyg/7vGo0G9nz2GdgIhRSP4NDrVq859MvVq7yx/DAIBOLRg01TsjNF&#10;RTPsxDaqyUJR58nc3Dcoinqsp6fnqdKSEufOzs7nlC0tL0sdJc1SR0mzRqN52tAYGo3m6V07d4YL&#10;LCxu9m/vfHP58mUrNuZqcoeurq5nxdZCdaCfv0kujcMpS5EJJE7cleLY29sLzg6OwCM4sHbVarja&#10;0DCoX29vL6Qk7wN7WzuKxAlYsmjRMeYpNQKBQBjCkCnZmaKiGaMZq7GxkTNwbzxy67bY7K+/9o3a&#10;vj3azWXqFbG1sLu6qkqk30+r1T6Rnpa2SPKq/fX+93HKfjpzZjqb8xxVp69S9q8icQLS09KADSmV&#10;SiBxApKTku76PDsry+AdglarhfS0NJBKnCgSJ2DBfJ9T5WXljmz+MAgE4tGGLVOyW7du/eX4sWPe&#10;SxYtOmZpzu8jcQIszfl9b7w293/6AZumabPT+fkyT3ePSyROgFTi1PR1ZpbfeNRZHlUniqIe8/We&#10;nyeyElCGHBVHI6nECYLXrhu2DUVRcOL4f2GGqxvV/wT8PNtXOwQC8cfi119/fXHj+g0pbJiSdXd3&#10;/6Oqskps6P2ZyspKmwXzfX4gcQLEAuvfEvbs2TSexcFH3bGlufkVsbVQ7f3OO7ShgtGmSuooAfkH&#10;Gw0eo2ka8k6dgjkyGUXiBMg8ZlV+n3vydWQVgEAg2GK8TMmUSuVLzMWDzyV1YZu37LkXhX7G1DlL&#10;kelP4gR8mZgIY5Wd2Ab+syVs0Odnf/oJ3vZ6kyZxAtymTms4mp3tg6wCEAjEeEDTtFluTo4XG6Zk&#10;arX6mbiYmK2CSRY9zDPB+vp6i3s1lzH/EEGLFx+15PNpQ34vpkgwyQI+joz8/d8XKirA39eX7n9Q&#10;cf1w6qGgoawtEQgEgk36+vqeTE5KCh6NKRnzApWD3autJE7A63NeKyk+e9b1Xs9hzAO0t7X908ne&#10;odXe1k432gB/69Yt4BEc2BkbC5dra2HZkiAgcQLsJ9uqkpOSgsdzXwqBQCCGQqVSvTDQlGxTSEjS&#10;UKZkNE2b5Z06NXvWjJlV/bWbrx3NzvYZj4elxsDKIA1XrvCnODm3TBaKqPKycjBVYZu3AIkT4Ofj&#10;CzyCA2KBtWb3p7vCHoTK5wgEAjGSKdmlixdtfd7zziNxAsTWwu698Qkhvb29f76f58zaQE1NTYSb&#10;y9RfRFYCqvhsMRirTIUC+t/MAiv+pN6o7dujOzo6nr/ff0wEAoHQZ6ApmYuz9Fr6kSPvbwgO/orE&#10;CZhE8rThYWGfPShWJ2YAgLGl1tbWF/19fPOampr4wRvWm810d8dwghjU7vr169j3uSex3Jzv4Py5&#10;82YAgL3n7f3FqrVrIiZOnKhk7YSQkJCQWJZOp3tCkZ7x/s64uK0dKtUEDMMwd5UloHsAAACkSURB&#10;VA+PoxvlISEcLvfy/T4/RqwGdwzDMJVKNWHZkqDjZaWlEgzDMA6XQ7u6TX9MOkWK1dfVYTnf5UBF&#10;ebkZhmEYz9y8xlPmqfB66639OI43sHoiSEhISOMotVr9t/37UtZKnCT59g4Ohff7fPTFenBn1NjY&#10;yD2dlz87Pz9v9rniYrfbfbefxDAMsxIILnjKPBWzZLIskiRrxuXLkZCQkP7g+j9HopWB1BDqzgAA&#10;AABJRU5ErkJgglBLAQItABQABgAIAAAAIQCxgme2CgEAABMCAAATAAAAAAAAAAAAAAAAAAAAAABb&#10;Q29udGVudF9UeXBlc10ueG1sUEsBAi0AFAAGAAgAAAAhADj9If/WAAAAlAEAAAsAAAAAAAAAAAAA&#10;AAAAOwEAAF9yZWxzLy5yZWxzUEsBAi0AFAAGAAgAAAAhAAqMBfLAAwAAjhMAAA4AAAAAAAAAAAAA&#10;AAAAOgIAAGRycy9lMm9Eb2MueG1sUEsBAi0AFAAGAAgAAAAhAFd98erUAAAArQIAABkAAAAAAAAA&#10;AAAAAAAAJgYAAGRycy9fcmVscy9lMm9Eb2MueG1sLnJlbHNQSwECLQAUAAYACAAAACEA7fy2AuEA&#10;AAAKAQAADwAAAAAAAAAAAAAAAAAxBwAAZHJzL2Rvd25yZXYueG1sUEsBAi0ACgAAAAAAAAAhALXC&#10;2+iJCgAAiQoAABQAAAAAAAAAAAAAAAAAPwgAAGRycy9tZWRpYS9pbWFnZTQucG5nUEsBAi0ACgAA&#10;AAAAAAAhAIEjBBOQBgAAkAYAABQAAAAAAAAAAAAAAAAA+hIAAGRycy9tZWRpYS9pbWFnZTIucG5n&#10;UEsBAi0ACgAAAAAAAAAhAOrqFk/MlQAAzJUAABQAAAAAAAAAAAAAAAAAvBkAAGRycy9tZWRpYS9p&#10;bWFnZTEucG5nUEsBAi0ACgAAAAAAAAAhANu4MdlY4QAAWOEAABQAAAAAAAAAAAAAAAAAuq8AAGRy&#10;cy9tZWRpYS9pbWFnZTMucG5nUEsFBgAAAAAJAAkAQgIAAESRAQAAAA==&#10;">
                <v:shape id="Picture 100" o:spid="_x0000_s1027" type="#_x0000_t75" style="position:absolute;left:7700;top:869;width:1419;height:1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eBnXAAAAA3AAAAA8AAABkcnMvZG93bnJldi54bWxET0uLwjAQvgv+hzDCXmRNXfFBNYroCl6t&#10;i17HZrYp20xKk9X6740geJuP7zmLVWsrcaXGl44VDAcJCOLc6ZILBT/H3ecMhA/IGivHpOBOHlbL&#10;bmeBqXY3PtA1C4WIIexTVGBCqFMpfW7Ioh+4mjhyv66xGCJsCqkbvMVwW8mvJJlIiyXHBoM1bQzl&#10;f9m/VcCmPvMhn2wvYdpO+7Q5fW+zk1IfvXY9BxGoDW/xy73Xcf54BM9n4gVy+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B4GdcAAAADcAAAADwAAAAAAAAAAAAAAAACfAgAA&#10;ZHJzL2Rvd25yZXYueG1sUEsFBgAAAAAEAAQA9wAAAIwDAAAAAA==&#10;">
                  <v:imagedata r:id="rId321" o:title=""/>
                </v:shape>
                <v:shape id="Picture 99" o:spid="_x0000_s1028" type="#_x0000_t75" style="position:absolute;left:8159;top:1437;width:349;height: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FlazDAAAA3AAAAA8AAABkcnMvZG93bnJldi54bWxET01rAjEQvQv+hzBCL1KzFivt1qyIUFHo&#10;xW0vvQ2baXbZzSRuom7/vSkUvM3jfc5qPdhOXKgPjWMF81kGgrhyumGj4Ovz/fEFRIjIGjvHpOCX&#10;AqyL8WiFuXZXPtKljEakEA45Kqhj9LmUoarJYpg5T5y4H9dbjAn2RuoeryncdvIpy5bSYsOpoUZP&#10;25qqtjxbBY52Z9+GD/OaTZeV3ZnDqfPfSj1Mhs0biEhDvIv/3Xud5j8v4O+ZdIEs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IWVrMMAAADcAAAADwAAAAAAAAAAAAAAAACf&#10;AgAAZHJzL2Rvd25yZXYueG1sUEsFBgAAAAAEAAQA9wAAAI8DAAAAAA==&#10;">
                  <v:imagedata r:id="rId322" o:title=""/>
                </v:shape>
                <v:shape id="Picture 98" o:spid="_x0000_s1029" type="#_x0000_t75" style="position:absolute;left:6549;top:385;width:2810;height:2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5VXfCAAAA3AAAAA8AAABkcnMvZG93bnJldi54bWxET01rwkAQvQv9D8sUvIS6UVBC6ipVEJWe&#10;otJep9lpEpqdDburxn/vFgRv83ifM1/2phUXcr6xrGA8SkEQl1Y3XCk4HTdvGQgfkDW2lknBjTws&#10;Fy+DOebaXrmgyyFUIoawz1FBHUKXS+nLmgz6ke2II/drncEQoaukdniN4aaVkzSdSYMNx4YaO1rX&#10;VP4dzkbBvkiyn1nyhZ8rTovxVn9XLtkqNXztP95BBOrDU/xw73ScP53C/zPxArm4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uVV3wgAAANwAAAAPAAAAAAAAAAAAAAAAAJ8C&#10;AABkcnMvZG93bnJldi54bWxQSwUGAAAAAAQABAD3AAAAjgMAAAAA&#10;">
                  <v:imagedata r:id="rId323" o:title=""/>
                </v:shape>
                <v:shape id="Picture 97" o:spid="_x0000_s1030" type="#_x0000_t75" style="position:absolute;left:7081;top:1158;width:391;height: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sbVDBAAAA3AAAAA8AAABkcnMvZG93bnJldi54bWxET0uLwjAQvgv+hzCCN00tKNI1LYsoeFl8&#10;IuxtbMa2bDOpTVbrv98sCN7m43vOIutMLe7Uusqygsk4AkGcW11xoeB0XI/mIJxH1lhbJgVPcpCl&#10;/d4CE20fvKf7wRcihLBLUEHpfZNI6fKSDLqxbYgDd7WtQR9gW0jd4iOEm1rGUTSTBisODSU2tCwp&#10;/zn8GgV8+4r3u9UtOmr9fbF+c95tZazUcNB9foDw1Pm3+OXe6DB/OoP/Z8IFMv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HsbVDBAAAA3AAAAA8AAAAAAAAAAAAAAAAAnwIA&#10;AGRycy9kb3ducmV2LnhtbFBLBQYAAAAABAAEAPcAAACNAwAAAAA=&#10;">
                  <v:imagedata r:id="rId324" o:title=""/>
                </v:shape>
                <w10:wrap type="topAndBottom" anchorx="page"/>
              </v:group>
            </w:pict>
          </mc:Fallback>
        </mc:AlternateContent>
      </w:r>
    </w:p>
    <w:p w:rsidR="009D1929" w:rsidRDefault="009D1929">
      <w:pPr>
        <w:pStyle w:val="BodyText"/>
        <w:rPr>
          <w:sz w:val="20"/>
        </w:rPr>
      </w:pPr>
    </w:p>
    <w:p w:rsidR="009D1929" w:rsidRDefault="00E72798">
      <w:pPr>
        <w:pStyle w:val="BodyText"/>
        <w:spacing w:before="2"/>
        <w:rPr>
          <w:sz w:val="14"/>
        </w:rPr>
      </w:pPr>
      <w:r>
        <w:rPr>
          <w:noProof/>
        </w:rPr>
        <mc:AlternateContent>
          <mc:Choice Requires="wpg">
            <w:drawing>
              <wp:anchor distT="0" distB="0" distL="0" distR="0" simplePos="0" relativeHeight="251652608" behindDoc="0" locked="0" layoutInCell="1" allowOverlap="1">
                <wp:simplePos x="0" y="0"/>
                <wp:positionH relativeFrom="page">
                  <wp:posOffset>1009015</wp:posOffset>
                </wp:positionH>
                <wp:positionV relativeFrom="paragraph">
                  <wp:posOffset>135890</wp:posOffset>
                </wp:positionV>
                <wp:extent cx="1593215" cy="1432560"/>
                <wp:effectExtent l="0" t="2540" r="0" b="0"/>
                <wp:wrapTopAndBottom/>
                <wp:docPr id="148"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3215" cy="1432560"/>
                          <a:chOff x="1589" y="214"/>
                          <a:chExt cx="2509" cy="2256"/>
                        </a:xfrm>
                      </wpg:grpSpPr>
                      <pic:pic xmlns:pic="http://schemas.openxmlformats.org/drawingml/2006/picture">
                        <pic:nvPicPr>
                          <pic:cNvPr id="149" name="Picture 95"/>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2439" y="697"/>
                            <a:ext cx="1419" cy="13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 name="Picture 94"/>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2898" y="1265"/>
                            <a:ext cx="349" cy="5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 name="Picture 9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1588" y="214"/>
                            <a:ext cx="2509" cy="22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1D1818D" id="Group 92" o:spid="_x0000_s1026" style="position:absolute;margin-left:79.45pt;margin-top:10.7pt;width:125.45pt;height:112.8pt;z-index:251652608;mso-wrap-distance-left:0;mso-wrap-distance-right:0;mso-position-horizontal-relative:page" coordorigin="1589,214" coordsize="2509,2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1O1JlQMAAGYPAAAOAAAAZHJzL2Uyb0RvYy54bWzsV9tu4zYQfS/QfyD0&#10;ruhiybaE2ItUtoMC2zZotx9AU5RErCQSJG0nKPbfO0NJTuIsNkX61G0CRCY55HDmnJkhef3hvmvJ&#10;kWsjZL/yoqvQI7xnshR9vfL+/LTzlx4xlvYlbWXPV94DN96H9Y8/XJ9UzmPZyLbkmoCS3uQntfIa&#10;a1UeBIY1vKPmSireg7CSuqMWuroOSk1PoL1rgzgM58FJ6lJpybgxMLoZhN7a6a8qzuxvVWW4Je3K&#10;A9us+2r33eM3WF/TvNZUNYKNZtA3WNFR0cOmZ1Ubaik5aPFCVSeYlkZW9orJLpBVJRh3PoA3UXjh&#10;za2WB+V8qfNTrc4wAbQXOL1ZLfv1eKeJKIG7BKjqaQckuX1JFiM6J1XnMOlWqz/UnR5chOZHyT4b&#10;EAeXcuzXw2SyP/0iS9BHD1Y6dO4r3aEK8JvcOxIeziTwe0sYDEZpNouj1CMMZFEyi9P5SBNrgEtc&#10;F6XLzCMgjqNkYJA123F5nIYgw7UxrERpQPNhX2fraNv6WgmWw/8IKrRegPp68MEqe9DcG5V0/0hH&#10;R/Xng/KBf0Wt2ItW2AcXywARGtUf7wRDqLHzlB/wa+AH5LgtyVL0b5o2LKLolGOH9LJoaF/zG6Mg&#10;DwA2WD8NaS1PDaelwWEE6bkW131myL4VaifaFunD9ugypNJFKH4FtSHMN5IdOt7bIW81b8F72ZtG&#10;KOMRnfNuzyEM9c9l5GIF4uGjsbgdRobLpb/i5U0YZvFPfpGGhZ+Ei61/kyULfxFuF0mYLKMiKr7g&#10;6ijJD4YDDLTdKDHaCqMvrP1q4owlZkhJl9rkSF0BGcIJDHJhNZkIEYaQoK1Gs98BbJgHbau5ZQ02&#10;K0BuHIfJZ4GD+RFZ5MBAlr2aOHEyGxJgni2GBECMXPYk0Rj+0Wy+fBb+EBna2FsuO4INgBoMdVDT&#10;IyA9uDZNQaN7iYQ7VyZPn5KRhdl2uV0mfhLPt0DGZuPf7IrEn++iRbqZbYpiE01kNKIseY/q/j0X&#10;DlrZinIKR6PrfdHqgaOd+xsdN4/TAoyJRzMm/qZfF2qODiRgzAfg4z9YJ1I45y7qhKuSzzP8O6gT&#10;8XudeOWAjZcZHOp4jsZzd1YM+YuFYpaMdSJNXQk5n5LvZeJ/UibwOuCue3fTdWKGZfO7KxOz9zLx&#10;SpmA+/RQJs736ek68Y3b9HudeFOdcI8QeMy5i8f48MTX4tM+tJ8+j9d/Aw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MECgAAAAAAAAAhAO0nqF4L1gAAC9YAABQAAABkcnMv&#10;bWVkaWEvaW1hZ2UzLnBuZ4lQTkcNChoKAAAADUlIRFIAAAFOAAABLAgGAAAArG9aOAAAAAZiS0dE&#10;AP8A/wD/oL2nkwAAAAlwSFlzAAAOxAAADsQBlSsOGwAAIABJREFUeJzsnXdU1Ezbxu9dmr1hbwkE&#10;lt57EQQFBLsiKoi9YhdQxIpdrGCv2Buiog8KFhQQ6YJ0BRRFUOmdBXYz3x+4z8frY6EsZMH8zrnO&#10;UTaZuWeyXCSTmXsYCCGgoRFEIsIjjPfu3r1vw6aNqzU0NUOpjoeGhgeT6gBoaH4kIyNDdtGCBb52&#10;06a9yM3NHVBeXt6N6phoaOrDoO84aQSF/Ly8fp6HPbbevHFjQcdOnSoWL1m8Z/bcuYc7dOhQRXVs&#10;NDT1oY2ThnIqKys7nz97bs2ZU6fWVldXd5huZ3ty2YoV28TFxfOojo2G5mcIUx0Azd8Ll8sVuuPj&#10;M+vwgYPbv337NtBi1Kg7zuvWuuASEmlUx0ZD8zto46RpdRBCjJDgYIs9u3bve/f2raKaunrYkePH&#10;pqhraLyiOjYamoZAGydNq5KcnKy6d9fufaEvX44cimEZnseO2lhaWd1mMBj0mBFNm4Ee46RpFb7k&#10;5Aw5dPDg9rs+d2b26NGjcOny5dttZ9idEBUVraE6NhqaxkIbJ02LUlZa2v3kiZPrLpw/vxoBYsye&#10;M8djsYPD7m7duhVTHRsNTVOhH9VpWgQulyvkffPWvP3u7ruKi4vFBw8e/OHU2TPjZGRlE6mOjYam&#10;udAT4Gn4TkR4hPGEsWNjNrq6nurbr1+2qKho9efPnyUmjh8fdfrUKWculytEdYw0NM2BNk4avpGV&#10;lSWx3GGpt920aS9KSkp7eh49OtXP/5FqREx034mTJ12srakVc9+9x91QTz/rZUjISKrjpaFpMggh&#10;WrSapfLy8i4H9u3fIcdisRVl5SqOeHhuqqqq6vjjcR/ev5caN2ZMNIHhiMBwNGXSpNCsT1kY1fHT&#10;otVYUR4ArbYrLpfLvOvjY6+vrZNNYDhas3LVlZycnMF/Ou/Z06ejtdQ1vhEYjqRwCa6ry/pTFRUV&#10;naluDy1aDRXlAdBqm4p9HaszecKEcALD0cRx4yNfx8ToNeb82tpa4aOenhtkpaSrCQxHirJy5Vcu&#10;X15MkiSD6rbRovUnUR4ArbalL1++DHJcvfoSgeFIV1Pri4/37VlcLpfZ1PKKiop6OSxefJv3+G6k&#10;b5AZFRWlT3U7adH6nSgPgFbbUFVVVcdjR45sUJKTL5eTZlXv2+u+q6ysrCu/yk9NSVEcNdIskWeg&#10;9rZ2T75+/TqQ6nbTovUzUR4ALcEWSZKMRw8fTjY2MPxAYDhasnDRnY8fP0r+eFxNTY1IclKySnRU&#10;lEFT70BJkmTc970/VVVJuYjAcCQtSXB2bt9+gM1md6C6H2jRqi/KA6AluEpKSlK1nTr1BYHhyMpi&#10;VPyr0FDTH48pLi7uaW9r91SOxWLz7hb1tXWyd2zbfjApKUm1KfWy2Wyxvbt272FJErUEhiMVRaXi&#10;uz53ZtDjn7QERZQHQEvwlJ+f32ejq+tJKVyC1FRVy7965cri2tpa4R+PY7PZYrZTp76QlZKu2eG2&#10;7eCShQvvjBhu8pYlSXCkcAlSCpcgjxz22NRUw8vLze03Z+ashzxDHmlimpqUmNgkM6ZFi5+iPABa&#10;gifPwx6bCQxH293cDhcXF/f81XFuW7Z4EhiO7vv6Tt/htu0QgeFo9CjL2LFWVq9Hmpgm8wxvpp3d&#10;45/N62yo4mJjtU2GGaXzyls4f/69goKC3lT3E62/V5QHQEvwxDPOP41Vmpmapi6cN+/+y5CQkQSG&#10;o21bt3o8ffJ0DIHhKPZ1rE5SYqKKioJiMYHhyFBX71NFRUWnpsZEkiTj5vUbc5XkFcoIDEcyhFTN&#10;oQMH3GpqakSo7i9af5/oJZc0TaK8vLzrh/cfWErKKlGxr2P1GAwGWu3ouBHDsQwAgI8fM6XkFRTe&#10;bNq6ZQUAwJcvX4bMnTkroKn1MRgMZDNt6vmI6Kh+dvb2x0iSFDrqeWSznrbOl8cBARP41S4amoZA&#10;GydNk0hNSVFBCDHkFeRjkxIT1SUkJd516dKlbMiQIR8YDAbKSM+QAwCQJIh3AADivcW/RUdHG54+&#10;ecq5OfV27Nix0m37tmUvQoJxLW3t4OKiInGHRYvvjrW0ik1PT5flR9toaP4EbZw0TQIhxAAAEBIS&#10;4lZWVnbp0qVrKQCAmJgYW0NTM/RxQMBEhBBDVlY2vlu3bsUqKioRwsLCtfv27t2T9u6dfHPrHzho&#10;UNb1WzeNr1y/ZtKvf//PKSkpqqNGmiWvXrnyallpaffmlk9D8zto46RpEoSUVApA3R7okoRk6vuM&#10;DFmemY6bMP5qelqafEpKikrHjh0rrW1szgcHBVutXe+yFiHEdFm77jy/4tDV03sR8ioU27B50yqx&#10;DmLsB773bXW0tL7S6etoWhLaOGmaRK9evfJ79eqVn5GeLkcQRGp5eXnXb9++DQQAsLSy8hYREan1&#10;vXtvBgDAjJn2x4SEhDhPAgIm9ezZM+9NXJzOt2/fBvArFiaTSc6ZO9cjIjq63yTryRf+TV+nq/c5&#10;JDjEjF/10NDwoI2TpskQUlIpqSkpKqpqauEAAE8CAiYCAPTs2bPAdMSIBzdv3FiQn5fXb+jQoe/3&#10;7HOfGxUZNWzgoEEfAQD27tq9j9/xdOnSpcx9//45T54HSisqK0Xn5eX1nzNz5uMpkya/ysrKwvld&#10;H83fC22cNE3G2GT4wzdxb7RFRUWrVdXUwi94XVhJkiQTAMDR2dm1ms3uuHfPHncAgLHjxl1fsWql&#10;W1JioiYAgP+jR5Orq6s7tERcOI5n3Lt/X+v0ubNjeomL58a+fq1namSc4eqy/nRFRUWXlqiT5i+D&#10;6vlQtARPDZ3HWVhYKK4gI1u5ft26M//cfzCVwHD0JODxeN7n+/a67yIwHEVFRhryfvbo4cPJUrgE&#10;lzfXs6Xb8pP0dRVXLl1a0pyMTrRoUR4ALcFTQ40TIQQbXV1PyrNkqr5+/TpgxHCTdwa6elmFhYXi&#10;CCGoqKjobKin/0lPSzsnNSVFiXeOva3dEwLD0W1v79mt1aaioqJeS5csuUWnr6PFD9GP6jTNYubs&#10;2Z7V1dUdTp886XLY02N6QX5+PxdnZy+EEKNTp04V5y94WTKZTHK6zdTgmOhoAwCAAQMGZAEAZKSn&#10;y7VWnD169Cg8evy4jV+Av6I0SzoxOzsbm2Y9JdTezu4p76UWDU1DoY2TpllIS0snz5g589hFrwsr&#10;cnNzB7i4ujo9e/ps7M7t2w9xOBxhaRYr6eZtbwPx3uK59rZ2gdu2bvWMjY3V69SpU3lrGicPGRmZ&#10;pIcBAcoeR49M7da9e1FY6KsRw/T0P+3cvuNgS4250rRDqL7lpSV4asyjOkII2Gx2hzGWlnGaqmr5&#10;OdnZg3nJP2bb2wcUFRX1QghBQUFB77WOTl4yhFStFC7BVVVSLlrm4HCLynay2Wyxvbv3/H/6OgXF&#10;kjs+PvZ0+jpafxJ9x0nTbMTExNgeR45Ora6u7rB86TLvFatWbd21Z/eC8LBwk5HDTdI2bdhwMiY6&#10;2lBWXu5Nz54988R79/5WVlraQ0FR8TXFcVevdVnnEhoeNtho+PBH5eXl3ZzXOF4yHzEyJSkxUY3K&#10;2GgEHKqdm5bgqbF3nDw99POzlpWSrjExMk5/9/atwpu4OK1Vy1dcU5KTL+e9lBmmb/Dx2pUrCwkM&#10;R8FBweZUt7W+3sTFaZkYGf9/+rp5833z8/P7UB0XLcET5QHQEjw11TgRQhATHa2vo6n5VVleoeyf&#10;+w+mcjgcocrKyk7hYeHG3759G5Cbm9vf2MDwg7aG5rff5fqkSrz0dcryCqW89HUH9u/fTqevo1Vf&#10;9KM6DV9R19B4dff+fU1JgkhduXz5DUNdvc/73d13f/mSM+Sil9fK6TZTgwsKCvqePX9udPfu3Yuo&#10;jvdHeOnrwqOj+s+YOfMoSZLM40eObtTT0v7i/+jRJKrjoxEQqHZuWoKn5txx8sRms8Ue+vlZOyxa&#10;7MPbj0hWSrpm3OgxMS+eP7ekuo0NVXZ29uDpNnX7LhEYjsaMsoxNS0uTpTouWtSK8gBoCZ74YZz1&#10;VVpa2i0pKUmVzWaLUd22pioiLMzIQFcv67uBkiuXL79WUlLSg+q4aFEj+lGdpsXp2rVrqby8fJyY&#10;mFg11bE0FW1d3eDg0JfYxi2bV3bo0IH9z/0H03U1tb6eOnFyLZ2+7u+DNk6a9o4YAGwAgH7NLYjJ&#10;ZJKz58zxDI+OqktfV1srum/v3r10+rq/D9o4ado7tgCwAwA+AcA5AFBsboH109cpKStH8dLXWU+c&#10;FPbp0yeJ5pZPI/jQxknTnmEAwJrv/xYFgLkAkAAA/gBg/v3zJoPjeMbd+77aZ86fGy0uLp4bFxur&#10;O8J4eMb6dS5n6PR17RvaOGnaMxbw8ztMCwAIgDoTnQsAzVqjbmJq+jA0InzQGifHDcLCwrXeN2/O&#10;19XU+nbl0mUHXn5SmvYFfVFp2jOOf/hcAeoe3z8CwCYA6NPUioSFhTkOy5btCouKHGA52sq7qqqq&#10;09bNm48NHzbsfXRUlEFTy6URTGjjpGmvqADAyAYe2xcAtkHdOOgpAGhy1qYePXoUHjl2zMYvwF+R&#10;xWIl5mTnYNOm2Ly0t7V7+vXrVzp9XTuBNk6a9sqf7jZ/RgcAWAgAyQDwDwCYQhPHQWVkZJL8AvyV&#10;PY8dtenevXtR2KtXI4z0DT5td9t2iE5f1/ahjZOmPTIIAKY3s4zRAPAMAGIBYCbUvVxqFAwGA1mN&#10;Hu0dFhXZf7HDkt0MJhNd9PJapaOh+e2Oj89M9H07ZZq2B22cNO2R5QAgzKeyVADgIgBkAsB6ABBv&#10;bAGioqI1TmvXur4KDxtkPHz4w/Ly8m5rHZ0umpmOSE1MSFDnU5w0rQhtnDTtja4AsKgFyh0AALsA&#10;IAsAjgEAq7EFiPfunXvugtfoO/d9tTAMS8/88IE1Yey4mIXz598vKCho8ospmtaHNk6a9sZcAOjR&#10;guV3BAAHAEgFAF8AMIJGjoMqKytHP33xnLXH3X1u586dywKfPhtroKObffDAge21tbUiLRAzDZ+h&#10;jZOmPSEMAKtaqS4GAIwDgCAAiIa6FUoNNj0Gg4GsbaZ4RcRE97OfNetIvfR1Xx89fDS5hWKm4RO0&#10;cdK0JyYCAE5BveoAcBUA3gOAMzTijrdDhw5VW9y2rnjxMgTX0dV9UVxc3Gu5g8PtMZZWcWlpaa2+&#10;mR1Nw6CNk6a9wAAAJ4pjGAwA7gDwGQA8AIBo6IkDBw78fPXGdZNrN28YDRgwICs1JUXF0sw8aeXy&#10;5ddLS0tbcuiBpgnQxknTXjAAAG2qg/hOZwBYAQBpAOADAPrQwHFQbR2dkKDQl/jmLVuWd+jQge33&#10;4J9pdPo6wYM2Tpr2QlMmvLc0DACYBAChABAOADbQgGlSTCaTnDln9tHw6Kh+k62tvXjp6wx0dD+H&#10;BAebt3DMNA2ANk6a9oA0AIynOog/oA0ANwEgHQBWA0C3P53QpUuXsr379819+uK5lLKKSmR+fn7/&#10;OTNnBUyeMDGcTl9HLbRx0rQHVkMzU8S1IhgAHIS6cdAD0ICXWRiGvb/je0/n3AUvS/Hevb+9iYvT&#10;odPXUQttnDRtHXEAmE11EE2gK9TlCs2AujtRnT+dYDx8uH9oeNjgNc5OriIiIjXeN2/O19HQ/Hb5&#10;4sWldPq61oXubJq2zhKom5TeVmFC3dhnOAC8hLox0V++BBIWFuY4LF26OywqcoDVmNE32Wx2J7ct&#10;W48aGw77QKevaz1o46Rpy3SAunXp7QUDqHsL/w7q2vXLx/Du3bsXeR49Ou3h4wAFlgwr4UtOztBp&#10;U2xezphu++zLly+DWivgvxXaOGnaMnZQl0uzvSEJAJ5QNw66FwCG/OpAFouV7Ofvr8JLXxceFmZq&#10;bGD4cbub22E2m92W78QFGto4adoqTPj//YTaK90BYC3UrUi6CgAaPzvoh/R1u+rS111Yqaup9dXn&#10;9u1ZdPo6/kMbJ01bZRQAyFMdRCshDHVr4aMB4AXUrZH/z+/u9/R1G16Fhw0abmriV15e3m2dk/MF&#10;MxPTtwnx8T81XZqmQRsnTVtFECe8twbGUJeVKRXqXox1/vEA8d69c8+ePz/m7oP7mhiOpWVmZkpP&#10;HDc+esG8eQ/o9HX8gTZOmraIKtRta/E3Iw0Ax6EuP+hOAPjPfkZKSkoxT58/l9mzz31O5y6dy54/&#10;CxxjoKObfWDf/h01NTWNzmhP8//QxknTFvlb7zZ/Rk8AcIW6DPUXoS5j/b8wGAxkPWXKhYjo6H4z&#10;Z8/yJEmSeeLYsQ362jpf6PR1TYc2Tpq2xmAAmEZ1EAKICNTtjRQHAE8BwArq/X536NChavPWrSt/&#10;TF83epTlGzp9XeOhjZOmrbEC+LefUHtlBAD4AUAS1O3a+e+0pB/T171NTVW2NDNPWrls2Y2SkpKe&#10;VAXc1qCNk6Yt0RXqjICmYchC3T7xnwDADQD68T74IX1dld8/flP1tLS/nDx+3IVOX/dnaOOkaUvM&#10;h7q5jTSNozcAbIY6Az0HAIoA/5O+rr+1jc252tpa0f3u+3Yb6OhmBwcFWVAZsKBDGydNW0EYAFZS&#10;HUQbRxTqNrNLAAB/ADAHAEaXLl3K9rjvnf/0xXMpFVXViPz8/H5zZ832p9PX/RraOGnaCpOhLiUb&#10;DX+wAIAAqDPRuQDQAcOw9z737uqev3hh1P+kr1u77hydvu5/oY2Tpi0gCPsJtVcUoO7x/SMAbAKA&#10;PkbGxgGh4WGDHdc6rxcREanxvnVrro6G5rdLFy4so9PX1UF3Ak1bYBgAaFIdRDunLwBsg7px0FPC&#10;wsJSSxwc9tRLX9dx21a3I8aGhh8iIyKGURwr5dDGSdMWoCe8tx4doG7mQgoA/NO9e/eB39PXKbJk&#10;ZBK+5HwZajt1WvCM6dMD/+b0dfR8OBpBRwYAxjb1ZIQQfP3yBXJycoDJZP6PGEwmCDGZwBQSgsGD&#10;B0PHjnQWth8YDXXjyhosFiv5YYC/sv/Dh5M3uLqeDg8LNzE2MPxoP2vmUed169Z36NChiupgWxMG&#10;QojqGGgEjCMenps9Dh1ye/c+Q4jJZJIUh3MSABY15EAulwuZmZmQnJT0XcmQnJTELSoq+uO8RCaT&#10;CRISElxZeTkhWVlZkJWTA1k5Oejfvz8wGH99VrZNALCD95+amhrRIx4em8+cOr2Ww+GIdO7SuWzz&#10;lq0rJllPvshgMP4KQ6GNk+Y/CJBx9oG6MbcOvzoAIQSxr1/DBS8veBH4nKysrGQCAIiKitZKs1hJ&#10;8goKMQoK8rFDMTwdADFIkmTWCTFJkitEkiSztrZW9H1GhmxKSopKanKK+ufPn/9NHNyjRw+ugqKi&#10;kJm5GVhYWkKfPn9lcqFqAFCGusz0/1JQUNDHxXnt+eeBgWMAAHAcTzvk6TFdSVk5hoogWxPaOGn+&#10;gwAZ52aoW/HyH2pqauChnx9c9LpAJsTHM7t161Y6dty4q8qqKpHy8gqxUtJSySIiIrVNqbSsrKzb&#10;29RU5dSUFJXU1FTl6Khoo/S0NFkmkwk6urpo9JgxDPNRFtCrV69mNa6N8QLqMlL9xzASEhI0Vi9f&#10;cT0zM1MaAGC4iYnf3n3uc8V7985t5RhbD4QQLVr/I8/DHpsJDEdcLpdJYRwdEEK56AfycnOR52EP&#10;pKupxSEwHJmbjnh7+dIlh/Ly8i4tGc+7t28VDh04sG2kiUk6geGIJUmQs2fORN63bqHi4uIfw2yv&#10;zEO/6B+SJBm3vb1nKSsolBIYjliEVO1+d/ed1dXVor86py2L8gBoCZ4ExDgXoHqQJIlue3sjRVk5&#10;LoHhaO6s2Y+CXrwY1doxkiTJSExMVHPfs2fPcMNhHwkMR/IsGdJtyxaUk5OD2jlFCKF+6Df9U1VV&#10;1dFtyxYPaQlJDoHhSF1ZpeChn9/k353TFkV5ALQETwJgnEyEUAr6TmlpKVq9YiUiMBzZTZv+PCM9&#10;Q4bqPkKozkTjYmO1XZzXnpMhpDiyUtLkRldXlJWVhdoxN1AD+iYnJ2eQ7bTpgQSGIwLDkaW5Rfy7&#10;d+/kGnJuWxDlAdASPAmAcY5B30mIj0cmRsZcaQlJ7lFPz40cDkeI6v75mbKysvCNrq4n5aRZNTKE&#10;FLnOyRl9eP8etVOsUAP7JSIiwnCYnv7H7wZKLndYerO4uLhnQ88XVFEeAC3BkwAY53OSJJHXufNI&#10;VkqaNNTTz46KjDSkul8aopycnMFuW7Z4yrNkqqUlJNGalatQWloaamd8RAg1eEyZy+UyL3ldWKog&#10;I1tBYDiSk2axjx89ur62tla4oWUImigPgJbgiWLjVCdJEq1ftw4RGI4WLVhwr6ioqBfVfdJY5ebm&#10;9t+1Y+d+RVm5KmkJSbRj23ZUXl6O2hGHUCP7pLy8vIuL89qzUrgESWA40tbQ/Pri+fNRjS2Hy+Uy&#10;U1NSlBp7Hj9F+ReMluCJYuO86nHoMCIwHO1337eTJEkG1f3RHOXn5/fZ5LrhBIHhaJi+Afd5YCBq&#10;J3ARQlqoCX3y8eNHiUnjJ4Tzxj8njRsfkZmZKdmQc5OTklUmT5gYpiQnX/7t27cBTamfH6L8i0VL&#10;8EShcQ71vnWLS2A4Wuvo5NXWTbO+oqOiDCxGjEwlMBytXLYc5eX+Z6ZVWyQOISSCmtgnQS9eWOho&#10;an4hMBxJ4RKki/Pac7+aVlZWVtZ15/YdB1iSBEdLTT3vtrf3bCq/H5R/oWgJnqgyzqAXQbdZkgQ5&#10;a8aMJzU1NU3+hRRUsdlsMY9Dh7fISbNq1JVVuLdu3kQkSaI2zjrUjD7hcDhCJ48dXycnzWITGI4U&#10;ZGQrLnp5LeN990iSZPg/ejTJQFcvi8BwtH7dujOFhYXizamTH6L8y0RL8ESFcSYmJhoqyytwxlha&#10;xpeWlnajug9aUunp6bLTptiEfJ9eRbbxt+9VCCECNbNPSkpKeqxYuuw6geEkgeHIUFfvU8CjRxPm&#10;zZ7j9306U0J0VJRBc+vhlygPgJbgqbWNs7CwUFxXU6vIUE8/++vXrwOpbn9riMvlMq9fvbZQVUmp&#10;VI7FIm/euIHaME8QQnx5bH737p2clcWoN7zxTw0V1fwzp045CdoTCJ2Pk4ZyDh84uLOwsLDrqbNn&#10;Rvfr1y+H6nhaAyaTSU6znX464OlTGW1t7Weu61xgw/r1UF1dTXVoTWEkANjzoyBpaekUP/9HKp7H&#10;jk5hMBiotLS0h6WVlXdT8w60FLRx0lBKakqK8vVr1xbYzrA7IS8vH0d1PK1N3759v5y7cGHUYgeH&#10;3Tev34DpNlPJnOxsqsNqCgehLpsVX7AaPfq2tY3NOZIkhVxd1p/hV7l8g+pbXlqCp9Z6VCdJkmE7&#10;dWqQhopqYUPnalZVVXWsrKzsRHUftYQeBwRMUFFQLNdSU+eGvnyJ2iCXER/7o6SkpIeirFwFgeEo&#10;PCzciJ9lN1f0HScNZTx6+NA6IjzCaLWT44YePXoU/u5YDocjfOXyZQdDXb3Pyx2WerdWjK2Jmbn5&#10;vTu+vhq9xMXfzbafCadOnASE2lTaxxlQt+UwX+jWrVux87p16wAA1jo6XuJyuX9MSN1qUO3ctARP&#10;rXHHWVlZ2WmYvsHn0aNGpf9p6V3oy5cjLM0tEggMRybDjDLCw8KGU91HLany8vIuy5cuvUlgOHJY&#10;tBiVlpaiNsR7hFBnxKe+4HA4Qkb6BpkEhqNLFy8u5Ve5zRXlAdASPLWGcR7x8NxU9wgWZvKrYzIz&#10;M4nFCxbeJTAcKcsrlJ08fmIdm80Wo7p/WkMkSTLOnTmzhiVJcM1MTbltLOPSPsTHvgh7FWZMYDhS&#10;lJWrKCkp6cHPspsqygOgJXhqaeOsra0V1tXUyp03e078zz4vLS3t5r5nzx45aVY1bxURlcvrqFR4&#10;WLixmpJyiYGuHic9PR21ETgIITXEx36wt7N7TGA4cl3ncpqf5TZVlAdAS/DU0sb5PDDQisBwFODv&#10;P7X+z7lcLvO2t/dsHU3NrwSGoymTJoe+iYtr0nro9qSU5GRlbQ3NfC11DW5SUhJqI0QjhPiW/Sgr&#10;KwuXlpDkSOESpCDkY6VfDtG0Ond8fGb17NmzfLiJyV3ez17HxOhPnjAxYp2Ts5ewkDDnoMdhu5u3&#10;vQ2VVVSiqIxVEJCVk4u/ceumvpiY2Fe7adPI1zFtYi80DQBYwa/CBg8enDl77hwPhBBjrZOTF7/K&#10;bTJUOzctwVNL3nEWFxf3lGOxqt22bDmDEIKc7Owhq1esvPp9C4qqwwcPulVUVPDt5UJ7Uvbnz0NH&#10;DDdJV5SV474MCUFtgAqEEI741P6KiorOqopKxQSGo8Cnz0bzq9ymiPIvAy3BU0sa59UrVxYTGI6i&#10;oqIMPA97bFaQka0kMBytWLbsRvbnz0OpbrugKzc3t7+VxahEOWkW+STgMWoDPEINWI7JZrM7PHn8&#10;ZNzhgwfdFsyd92DHtu0H42JjtX/MgORz+7Y9geFIR1PrC5UbwVH+RWhNkSTJ+Pjxo6T/o0eTXr9+&#10;rVtVVdWR6pgEUS1pnJMnTAwfpqefbaCr94nAcDTWavTryIiIYVS3uS2pqKio16Tx46NYkgTpe+8e&#10;agNMR79pD5fLZS5b4uBNYDiSlpDkmhoZp8kQUrUEhiMjfYPM297es3nHkiTJMDMdkUxgODp+9Oj6&#10;35Xbkmq3+6ojhBjZ2dlYQny8ZmJCokZiQoJmQny8ZmlpaQ/eMUJCQlxplnSSkpJytKKyUrSiomKM&#10;rJxcvJiYGJvK2KmmpfZVfxH43Gr+3Ll+AADivXvnOjo7uU62tr4gJCTE5Vcdfwvl5eVdF81f8CAy&#10;IsJ4x65dMHX6NKpD+h15ACAHAAU/+3Dntu2HvM6fX+W01tmVJBHj4P79O388xnK0lffBw4ftRERE&#10;at/ExWlNnjAxUlRUtDok7NUQcXHxvJZuwI+0K+OMCI8wfhkSYp6YEK+ZEJ+gWVxc3AsAQEREpJYl&#10;I5OgqKQYo6SkHC0rJ/cmLy93QEJ8gmZCQrxmUkKiRmFhYW8AAGFhYQ6LxUpUVFaKVlZWiRo/ccKV&#10;jh07VlLbstaF38aZn5fX78D+Aztv37qFWffhAAAgAElEQVQ1V0hIiDPNdvopRyenjV27dSvhR7x/&#10;K2w2u+OyJQ4+QS9eWHoeOwqWVlZUh/Q7vABg7o8/zP78GTM2HJZpa2d3UldP7/mKZctumpmbQ3Fx&#10;MVSz2WBoNAwueF1AlRUVjIGDBn28e99XS1xcPM9h0WKfxwEBk0aPGXPT4+iR1v+rQdWtLj9VWlLS&#10;3WXturMEhiMZQqp2jKVlnMvadWevXrmy+E1cnNafJk2TJMn4nJWFPXr4cLL7nr27Z82Y8VhdWaWQ&#10;wHBkajw8TZDyALaG+PWozmazxc6cOuWkoqBYSmA4Wjhv3v0P799LU92+9qSqqqqONpOtX8lJs8iI&#10;8HAk4JiiH+IP8PefSGA4iouN1baZbB1qMdKMZLPZyNnRERno6iGEECoqKkLyLBlEYDjS09LOrqmp&#10;EcnNze0vQ0jVEBiOkpKSVH8st6VF+YVvrkKCg80M9fQ/SUtIct337NnDrwQQJEkyQl++HGFsYPhB&#10;Cpcgd+/cue9vGRNtrnGSJMl4+uTJWFPj4WkEhiOLkWZJwUHB5lS3q72qqKiol7npiLdqSsrcd2/f&#10;IgEmDSH0P79DB/fv386SJDjl5eWdleTkK7dt3YoQQuiIhyciMBxVVVUhhBBasnARUpSVQwSGowXz&#10;5vkihMDj0OEtBIYjK4tR8a29jQblF72pKi8v78LbBMvM1DQ19nWsTkvUU1ZW1nWjq+tJAsORuemI&#10;lLjYWG2q297Sao5xvnv7VmHWjBmPCQxH6soqhRe9LiwXtCS07VGfs7IwPS3tbwa6epycnBwkwOxC&#10;9eJe5uBwy2SYUUZmZiZBYDi6ce06Qggh/0eP0PcluQghhPbu3o1kpaSRlroGIjAc3bp5aw6bzRbT&#10;VFPPJTAcPbh//38WU7S0KL/gTVF4WNhw3p3gzu07DrTGnWBwULC5ga5elrSEJHffXvdd7XnNdFOM&#10;s6ioqJfbli2eLEmCIy0hyd2yafNRQdgb5m9SclKyioqCYvkoM3NuSUkJElBqEULK6HvMO7ZtP6gg&#10;I1tZXFzcncBwdOL4cYQQQhUVFUhJTh65urgghBBKTUlBBIajPTt3IWkJSSRDSNWUlpR0D/APmMD7&#10;I92aT4SUX+zGqLKystO2rVs9eGOPUZGRhq1Zf2lJSfd1Ts7neXugJCYkqFPdJy2hxhhnbW2t8OWL&#10;F5dqqKgWEBiO7G3tnr5NTVWkug1/q16FhprKSknX2k6dSrLZbCSghCOEhBBCcOPa9QUEhqOsrCxc&#10;X1vnq9OaNf8etGbVaqSmpIx47ZhuY4MMdPXQpg0bEIHhaMe2bQdJkmRMGDM2isBw5L5n7//czbak&#10;KL/QDVVVVVXH0aPq9iJx27LFk8rVJYHPno3W09LOkSGkap8HBlpR3Tf8VkON82VIyMhRZuaJBIYj&#10;EyPj9McBARPa05a+bVX3fX2nExiOljk4IC6XiwSU5QghiIqMNCQwHL14/tzS3tbu6Sgzcy5v58+g&#10;Fy/Q98dwhBBCsa9jkZw0C023sUHSEpJISU6+nMPhCL17+1aBwHCSJUnU5uTkDEat0MeUX+SGauf2&#10;HQcIDEdPAh6PpzoWhOoeTa0sRsXraWnnNDR7eVvRn4wz88MHqUULFtz7G9O9tRWdPX3akcBwtN3N&#10;TVC3IC5DCA0pLi7uyZIkOLt37tzHW1UWHRWFEEKotrYWWYw0Q8YGhv++JPLxvo0IDEfa38c67/rc&#10;mYEQAqc1ay4QGI7mzp7jh1qhfym/wA1RVGSkoRQuQW7esPE41bHUV2JCgroMIVW7esXKq1THwk/9&#10;yjhLS0u77d29e6+slHSNFC5BrnNyPp+bm9uf6nhp/VckSTJ2uG07RGA4EuAdNO8jhBjLly69qaak&#10;XJSXm9dXXVmleNkSh38PCA8LQwSGo8MHD/77s8sXLyKWJIG+v1F/g1DdjYw8S6aSwHAUEx2th1q4&#10;fym/wH9SRUVFZxMj4/ThhsPel5eXd6E6nh/FmxIR4O8/kepY+KUfjZPL5TK9b92aw0v3ZjPZ+mX8&#10;mzeaVMdJ6/ficDhC9rZ2z+RZMmRKcjISUKbEREfrExiOLl+65OC+Z88eaQlJlJiY+O8Bq5avQHIs&#10;FqqfUi/w2TNEYDhSUVAsQd/be+7MmdV1w0ZG6fxeLkySJONVaKip7dSpLzLSM2Qov7h/0pZNm49+&#10;36zJmOpYfqaamhqRsVajX2upa+Tm5+f3oToefij2dayO17nzK0mSZERFRhqOHzM2msBwZKCrl3Xf&#10;13f6j+OY9Lim4CovN7efrqZWrpmpKbe8vBwJIF9IkuwxYey4qJEmJm9zc3P7Gujofhkx3IRbVlaG&#10;EELo69evyEBHF6kpKaOoyEiEEEJcLhdJS0iSBIYjXlb42tpaYQMd3SwCw9H1a9cWID71YXhY2PDp&#10;NjZB3yfg5wS9CLKg/ML+Tq9CQ02/j9McpjqW3+ltaqqinDSretkSB+/2YiI52dlDVi1fcY3AcCQn&#10;zWKvXL782kWvC8s8Dh3a6uricnr+nLn/jBs9JkZXU+uLDCFVa2xg+GG2vX3A1s2bj1z0urA86EWQ&#10;RVZWFs7hcISobsvfrvCwsOHSEpLc1StWCup45+lHDx9OJjAceRw6vCU8LNxYWkKSu2blqn/j/ZyV&#10;hUaamCB5lgy67+uL8nJzEYHhiMBw9Pr1a130va0hwcEjeWPvZWVlXVEz+i0iPNzIduq05wSGI11N&#10;rS/nz51bxZvyJLBr1cvLy7uOHjUqQUREtObBQz9Vfq0XRwgxwsPCTJKTktTKy8u7IYQYwsIitb3E&#10;e+UZDhv2eOjQoe+bUu7JEydc9u913+1x5Mi00WPH3ORHrFRQVVXV6cyp086nTpxwqa6u7iAsLFzL&#10;4XBEeJ8zGAwk3ls8t2+fvl/69uuX07df35yePXsWfMn5MuT9+/cymR8+sMrLy7vyjhcVE63GMDxd&#10;QkLinY6u7oux48dd69WrVz41rft7OXbkyMZDBw5u37l7t0AmBEEIGTutcVzwwNfX9vK1a6ZRkZFG&#10;hw8e3DbK0hL27t8HnTt3hoL8fFgwbz7Ev3kD4r3FoSC/LmfIj79ztlOnvYiMiDC2s59x3G379qWN&#10;jSU6KsrQ49Bht7BXr0zFe/fOXbR40d7pdnYn/8eDmuPILSlXF5fTUrgEGRMdrc/Pcv0e/GPD+0v1&#10;o6ZaTwlparm1tbXCk8aPj9BQUS1oiy9MSJJk+Ny+PVNdWaWA1x8yhFTNquUrrj16+HByXGysdk5O&#10;zuA/rQIiSZKRm5vbPyI83Ojm9evz9+za5b5owYJ7I4abvCMwHMlKSdcsWbjozpPHT8bRK4paT1wu&#10;lznb3v6xPEuGm5wkkOOdqeXl5eIjTUze6mvrZOfn5/c+e/q0o7SEJNfKYhQ37NUrxOFwUG1tLbpy&#10;6RJSlldAvFyuiYmJ/7O/UWZmJiEtIcmVlpDkZn74IIUa2Ecx0dH6M+1mPCEwHGmpa+SeOXXK6VdL&#10;uCm/oD/T65gYPQLD0Z5du9z5WS6bze5gbGD44VfGOWXS5NDmlJ+eni4rx2Kx16xafZnqPmyMngQE&#10;jNPT0s7h9YOOhubX0ydPOhUUFPTmZz0pycnKO7fvOKCtofmNwHCkpaaet8Nt2yEqkjT8jcrPy+ur&#10;r63zdcRwE66AbjnslpSUpConzaq2shgV//HjR8mQ4GAzDRXVou/jixybydakkpw8V06aVbNqxYqr&#10;slLSNT9LaLxl0+YjBIajaVNsgn787Ee9jonRm21vH8D7Tp46cXLtn+aJU34xf6ajnp4b6w/68ksn&#10;jh93+ZVp8sM4EUKwZtXqy3pa2jlU92FDxNuCVlpCkvt9LX5y4LNnVi09TltTUyPy7OnTMUsXL7kt&#10;KyVdQ2A4Gj1q1JtzZ8+uzsvN7Ud1v7RnRUZEDJOWkOSuXLZcEMc7axBC8sFBweZqSspFGiqqBaEv&#10;X46orKzs5PfgH5slCxfdsZ44KWzr5s1HngcGWpqbjkgZazX6NfpJO8vKyroqyyuUEhiOQoKDzX52&#10;TOzrWJ05M2c9IjAcaaqq5Z88fmJdQ2fuCOQY55KFi+6mp6fJPwkMlOFXmfl5ef1Gmpim8cbfeMlz&#10;uVyuEO8YNXX1MO87PvrNqeei14UV293cPEIjwgf169cvp3lRtxxlZWXdXJzXegX4+0+Sk5eL275z&#10;52JVNbWI1o6jqKhI3O/Bg2k+t31mJ8THawoJCXEtray8ZeVk43NzcweIiYmxO3ToUCUmJsYW69Ch&#10;qoNYh6oePXsU9B8w4LOUlFRy165dS1s75rbOyePH1+9337dr284dYGtnR3U4P/IKAIZ9zMyUXLxw&#10;0b33GRmy02xtT42fMP6qqppaOJPJJEtLS3usXLbs5qvQVyPOnD83xsjY2P9nBd28fmP+hvXrz/Tr&#10;3y876OVLXFhYmAMAEP/mjZbnYY+tL54/t+rRo0fh/IUL9s+YOfNoly5dyhocZUPctbVloKuXtWr5&#10;imv8LHP9unVn6t9dbtm0+aiaknJR/Z9ZT5z0qrn1REdFGRAYjp4+eTKW6n78lVJTUpR4Y44uzmvP&#10;CUq6vGtXrizUVFPPVZKTLyMwHKkqKRXLs2SqfveUYGxg+MHVxeW0/6NHk+jVSw0Tl8tlzpk5y1+O&#10;xSLT0tKQALIEobq7xrWOTl6874Chnv4nXqpCAsOR961bc9Af2mlqPPwdgeHo7OnTaxLi4zUWzJ33&#10;gJcU5NiRIxtKS0u7/a6MX4nyi/ij8nJz+xEYjs6dObOGX2UmJyWrSOESJK/D1ZVVCgsLC8Vbwjgr&#10;Kio6S0tIcg8fPOhGdV/+THd9fOwVZGQr5VkyVbdu3pxLdTw8vc/IYKkqKRWPtbSKLSgo6FX/C02S&#10;JIPNZouVlJT0+Pr168DUlBSlJ4+fjDtx/LjL4gUL76ooKpXwxqf27NrlTj/u/1n5eXWrdKZNsSEF&#10;cD17CUJoEPoea2lpabe7Pj72C+bOe7Bk4aI7x48edW3ovO6Y6Gg9AsORtIQkh8BwpKakXHTEw3NT&#10;Uw2TJ8ov4I96HhhoRWA4iggPN+JHeSRJMuymTQ+sb5AXznutQAhBSxgnQggszS0S5rXSmtnGaNeO&#10;nfsJDEcmw4wyGvtCprq6WjT78+ehr1+/1g3w959418fHPjoqyiA/P79Pc8dES0tLu1mMGJmsqaqW&#10;n5WVhTc0Hqc1ay76P3o0qaamRiToRZCFw6LFPixJgqMsr1B2xMNzE30H+nt537o1p34OTAHjDuJT&#10;O02MjNIJDEebN248xq/3JsL8GZbgHwnxCZoMBgPJKyjE8qO8Z0+ejgsPCzPh/Z8giFTbGXYn+FH2&#10;r1BUUowJehFkiRBiMBgMgRhEvu3tPefcmTOOhsMMn3geO2bTrVu34l8dW1BQ0Oeuj8+s0NDQkXm5&#10;uQNyv+UO5O3J9DO6dutaIiEh+U5CQuIdhuNpEpIS7+Tk5eOkpKRS/hQXSZJMZ0fHSx8+fGBdvHLZ&#10;bPDgwZkNac92NzfPuz53ZlqNHn1LRESk1sjYKMDI2Cjgw/v3rP3u+3YfPnhw2+OAgIlHjh21wXA8&#10;vSFl/m1Mtra+cNfnzqw9u3cNMx05gtmnTx+qQ6rPRACYAAD3mluQiLBIDQDAjJkzj/3ue98YBM44&#10;ExPiNSUlJd82aqD2F9TU1Iju3rVrf/2fbdi8abWIiEhtc8v+HUpKStF3bvvM+vr166ABAwZ8bsm6&#10;GkJycrLqlo2bjuMSEmlHjh+3/tkLFYQQIyI8fPiNa9cXBvj7T66trRWRkZVNGDx4UKaaunpY3779&#10;cvr27fulb7++OX379cvp2KFj5adPH4nMD5nSHz58YH3M/CAdHR1leN/X1xYhxAAAUFBUfD1x0qRL&#10;Y8eNvS7eu3fuz2I76nlk09PHT8Zv2rJlpa6e3vOGtOfGtesLr1+9tmjRkiV7TExN/ep/JiEp+e7Y&#10;yROTnz55Os7F2dlr0vgJkUeOH5uib2DwrCl9155hMBhox66dC0dbWiZsd3MT9Tx6lOqQfuQYADwH&#10;AMHb1I9ft8P8kr62Tja/5kGeO3NmTf1H8R8fn1vqUf3169e6BIajxwEBE6juz+Li4p4mw4wyFGRk&#10;K1NTUpR+/LywsFD8zKlTTryXRWpKykXbtm71ePf2rUJT6mOz2R3evX2rcOG81wreGneWJMFZMHfe&#10;g4d+ftZsNrsD79igFy9GERiOnB0dLzT0cT86KspAVkq6Zs7MWY/+tJwzMzOTGGVmnsiSJDgXvS4s&#10;by/LYfmtY0eObCAwHAU+e4YEkGOome0z/74P+7t37+SbWxZPlF+0+vr69etAAsOR17nzK5tbVkFB&#10;QW9VJaXieqtgatPT02XrH9NSxllVVdWRJUlwDuzbv4PK/uRyuUzeW8S7d+ryFtZX/Js3mvraOtm8&#10;jEd3fXzs+f2G/d27d/J7d+/ey6tHTUm5aKOr68mY6Gj9q1euLFowd96D+mb6O3358mWQjqbmV1Pj&#10;4WnFxcU9G3JOWVlZV17u0A3r15+qra0VpvKaCKKqq6tFR5mZJw/TN+AIYCIQEiHUrNWD7d44g4OC&#10;zQkMR6EvX45oblmbN246Vt8Ud7htO/TjMS1lnN8vVsrCefPuU9mfx48eda0bFN/0n7/afg/+sZFn&#10;yVQZGRhktkaKOA6HIxQSHGy2ZtXqy4qychUEhqNJ48eHN3T7kZqaGpFJ48dHKMsrlDXmbrisrKzr&#10;mpWrLjs7Op0nsLotivm1E2p7Ukx0tL4ULkHucNuGBJAkhNB/Vgc1VO3eODPSM2QaMj/rT3r39q0C&#10;S5Lg8AxRU1Ut/2d3KC1lnBwOR0hJTr7cbcsWT6r6MiY6Wl9aQpI7afz4iPpvl7lcLtPj0KGtvLvM&#10;/Ly8vq0dW2R4+LDvGWxKCQxHs+3tAx76+Vn/bpnbly9fBmlraH5rzPAHl8tlOixa7CMtIcl9Exen&#10;dfnSJQcpXIK0njjpFb2R3H+1eeOmY9ISkuhNXBwSQDahJrarJYxToF4O4RJ4WpcuXcoS4hM0radM&#10;8WpqOfv2uu+pvyJo5ZrVm7t3717Enyj/zPv372UqKys7KykpR7dWnT/iefjwVmFhYY7H0aNTxcTE&#10;qgEAKisrO69zcr7w6OFDa+spU7zcdmxfwvusNYmPj9cGAPDxvaf98B+/qbdu3py/3GGpt4iISK2K&#10;qmqEgqLC68FDhnzo3bv3NyGmEBcYgJhMJuniut7x27dvA/wfPZrcu3fvbxKSkm/FxcXzflXPiWPH&#10;XAP8/Se5btq4RllFJUpZRSWqT58+X1evXHltqrV16MnTZ8ZLEpJvW6/lgo2Ts5Pr08ePJ29c79rn&#10;zn1fprCwQNnDRgC4BQCCcb345cD8ku3UqS8mjR8f0dTzCwsLxevfRWqpa+RGRkQMex0To/ejlOUV&#10;yuofa2lukcD7rDkTZO/c9pnJ779wjVFiYqIageHIZe26s7yf5eTkDB43ekyMFC5Bnjl1yonKFyUL&#10;5827P2K4yTve/zkcjtDLkJCRe3fv3st7HP/daqH6mjxhYth9X9/pP2b8fvb06RgpXIJcs2r15R/b&#10;GhkRMUxNSblIWkKSu2bV6stpaWlyVH7nBUkB/v4TCQxH58+dQwJIEEKo0Znd2/2jOkJ1k7TlWCx2&#10;U1OOJSclqzT0l+532u++b2dT27Bt61YPRVm5CqqS+K5YtuyGFC5BZqRnyCBU96bbzNQ0VUVBsTTw&#10;2bPRVF5fDocjpKqkVOzq4nL6V8eQJMkoKCjonZaWJvfu7VuFt6mpiqkpKUr62jrZ9rZ2T1KSk5WD&#10;XgRZHDtyZANvl80Z022f8R6/M9IzZFQUlUrGjR4T86uXXbm5uf137di5X1FWrkIKlyAXzpt3/9KF&#10;C8tSU1KU+L3tQlvTTLsZT7XU1P/NwC5gzEeNbM9fYZwP7t+fRmA4amqqscSEBHV+GGdzNmCbMmly&#10;aHNyezZHHz9+lJSWkOQuWbjo35UXhw8edCMwHAW9CLKg+vry7obv3b1r15jzcrKzh/xsxgWHwxG6&#10;duXqIjkWiz3ccNj72JgYHTNT01QtdY3c7M+fh/6p3IKCgt779rrvMtTT/8S79hoqqgWLFiy453Xu&#10;/MqPHz9KUt1nra03cXFaBIYjj0OHkQBShBBqVL7bljBOJtVDBT+iqKgYAwCQGB+v2ZTzhYWF+TK5&#10;XVRUtEljfxwORzg5KUlNSUmJkvHNc6fPOJEkyVy4ePFeAID09HS5k8dPrB8/YcJVI2OjACpiqk9E&#10;ePhwAABtHZ2gxpwXFRU1DABAS0c7uP7PhYSEuNPtbE9du3HTmM1md5xhaxeYk50z9OjxY9YDBw36&#10;9Kdye/Xqle+01tk1OPQl9jwkWNJ9//7ZI83MfN+lvlXasW3bYVMj4wzriZPC7vv62nI4HIEa9Gsp&#10;lFVUoixGjbpz/uxZsrCwkOpwfqQHAHg06gwG/4MQuC/CUAzL6Nqta0lCQoKmzbRpZxt7PiEllWIz&#10;berZosKiXy4R5PE8MHBM/V+G7t27F/F+ocdPnHClsXUDAGSkp8ux2eyOisqtb5wF+fl9b3t7z9HR&#10;1QlSVVONIEmSuXG96+lOnTqVu27csKa14/kZEeHhw4diWEZjV1RFRUYadenatVRWVjb+Z5+rqqlG&#10;3H1wX3PJwkX3EhMS1NPT0+W1dXSCf3bsz2AwGGjIkCEfhgwZ8mGS9eSLAAAfP34kngQETLx18+b8&#10;NStXXT3meWTTOtf1zqYjRvzTmNjbIqsc12x68vjxhFMnTsL6Da5Uh/MjNgBwGQCouw78unXlp2ZM&#10;t302Yey4qJaupyWmI9329p5NYDj6cbJ9a+jQgQPbCAxHzwMDrRBCcOPa9QUEhiNByYLE5XKZ6soq&#10;hfVfWjVUFiNGJjckcUpFRUXnebPn+NU9ah7ayo+XYFwulxng7z/R3HRECm+lU2lJSXeq+7Ol5ezo&#10;eEGOxSJzcnKQAPIJIdSgzdjMR/wFj+oAdUky3qamKldXV4tRHUtjSYhP0OzcuXO5hITEu9auO8A/&#10;YNKQIUM+GA8f/igvL6//3t273XV0dYKaM7WLn6SmpiqXlJT01NHVedGY8woKCvqkp6fLaWprhfzu&#10;OJIkmUwmkzx+6uSEydbWFzwPe2xxdVl/prnfIyaTSZpbWNx98Oihypy5cw7d9bkzc/KEieEfMzOl&#10;mlOuoLNi1aqtiETcY0eOUB3KzxgCADuoqlwgjVNFVTWipqZG9JGfnw3VsTSGstLS7k+fPBmvrKIS&#10;yWQyydasuyA/v2/au3cK+oYGTxkMBtqxbdthNpvdafvOXYsEJUNTZHiEMQCATiPHN2Oiow0BALS1&#10;tX/56J39+TM2Yey4aEVZucpJ4ydEOSxftt1h2bKd3jdvzrObNi3o06dPks2LHgAhxHz9+rWBmJgY&#10;u7CwsK+N9ZTQLzk5Q5pbrqAyePDgzGm2009637yFMj98oDqcn7EcAJSoqFggjdPM3Pyemrp62Ha3&#10;bR7fvn0bSHU8DWXXjp0Hc799G+jo7Nzqg0IREd9NSVf3RUpyiorfg3+mLnZw2CVIE7wjwsOHDx06&#10;9P2AgQOzGnNeVESkkZiYGFvxNy/cNm/cdOLTx49ShsMMH6empKiMMB6eISkp8fboiePW6Wnp8pZm&#10;5kkehw65lZSU9GxK7AghxpaNm46/iXujfdDjsN2N296G1Wx2x6VLHHyqq6s7NKXMtoDDsmU7RUVF&#10;qw8fPER1KD+DAQB6VFQskMYpJCTEdd+/b3Z1dXWHjetdT6Pvacr4je2MGSe0dbSDVdVUI/T09QMn&#10;Tp50qallvXj+3Mr71q25Cxcv3quqptrqe/dEhEcMB6gzziePAyYyGAxk18J5RxsDSZLMqMhIo8a+&#10;TQcAiIyMNFJTVw8TFRWt+dnnZWVl3V6GhJjb2dsf69mzVwEAgIysLHJa43jp6eMn4+/43tMcaW7m&#10;e8TDc7Ohrt7nDevXnw4OChrVGMO7cunS0tve3nOWr1yxzdzC4q6UlFTK/oMH7ePfvNHasnHT8Zb6&#10;jlJNnz59vs6eO/fgPw8eQEryH9OrUgE1wyX8GixtCXmdO7+SH2vXW1rFxcU99bS0cyzNLRKoyjpu&#10;MdIsaaSJyVuEEIyxtIyjah7pr5SSnKxMYDi6c9tnZmPOKy0t7SYtIcn1OHRo66+OefL4yTgCw9Gr&#10;0FATbXWNfHs7exQSGoacnZyRtIQkMhlm9P5NXJxWSnKy8lpHJy8lOflyAsORnDSresqkyaE7tm0/&#10;eN/Xd/r7jAzWzya/h4eFG7MkCc7CefPu//g5b47s5YsXl1Ldxy2lkpKSHmpKyiXz58xFAsgfM8W3&#10;xMshyi/K78TlcpnTbWyCVBSVSnKys4dQHc+vtGbV6ssyhFRtQzP98Fu8fZo2rF9/6tOnTxIEhqOz&#10;p087Ut0v9XXR68JyAsPR56wsrDHn8XJ2/i5jltuWLZ6KsnIVb+LeaBIYjvbudUevwiPRq/BI5HXh&#10;EtLW0OSyCCnO6ZOnnLlcLpPNZnd4HhhotXvnzn1TJk0OlWOx2LyZFcryCmW2U6e+8H/0aBKXy2Vm&#10;f/48VEtdI9fcdETKz5bh8lL3yRBStVGRkYZU93NLiZdpKzUlBQkYCegPsf91xolQ3UoYJTn58tn2&#10;9gGCmIj2cUDABN7UF6pi8Hvwjw2B4ei+r+/08+fOrSIwHGVmZhJU9019OSxa7GNsYPihseft2+u+&#10;S4aQqv1d5iRz0xEpc2bOenTm1CknAsPRP36P/jXOV+GR6MnTQDTNZioiMByNGz3m9akTJ9fylqMi&#10;VJeyLikpSfXmjRvznB0dLxjo6mURGI6mWk8J2bp5s6eKolJJ/eN/VGlJSXcTI+P0YfoGH/m1p42g&#10;qbCwUFyeJcPesH49EjAq0R/Wr/+VxokQgiuXLy8hMBxdu3J1EdWx1FdBQUFvbQ3Nb2MtrWKrq6ub&#10;nC+wudq8YeNxAsPR169fB9pOnfrCymJUPNV9U19cLpepqaqWv9bRyaux59pMtn45ecLEsF99npOT&#10;M5jA6nZFnW0/09/IwJBb3zR5CvyJ7uEAACAASURBVA2LQHt270UjhptweXeXI01M3+3dvXtvTHS0&#10;fv1HcA6HI+R969YcdWWVQk019dzwV2HGf4ozLjZWmyVJcFYuW35dEP/A80Pr1607oyAjyy0qKkIC&#10;xr87Yv5MFiNHJv0V8zh/xNbO7qS+gcGzPbt27c/KypKgOh6A729ZN206XlpS0tP9wP5Zv3px0Rok&#10;JyerDho86KOIiEhNVGTUMDNzs2ZvcMVP0tPS5IuKisS1dRv3YojNZneMf/NGW1vn19OQXoWGjgQA&#10;0NTWDoqKjByuoKT00+80g8EAIxMT2L5nL/PQseMwc85c6NS5s/S5M2edbSZbhxrq6uXs2LbtcEx0&#10;tAGDwUDWU6Z4+dy7qyMmKlqzasWKG7/brA4AQEVVNXLl6lVb/nnwYJrv3bszGtPOtsLMWbOOsNls&#10;5u1bt6gO5Uda/QVRmzBOBoOBdu/dM4/BYCCbSZNfBT57NobKePLy8vovXrjw3iO/h1NWrFq5VVZO&#10;7qfLAFuLgvz8fn379st5Hhg4hiRJppm5uUAZJ299uo6u7ovGnPcmLk6ntrZWRFPr1xPfQ0NemvXu&#10;0/tbeVlZdzabLaag9Odpfb179wazUaPAZeMmOHbmLGPJ8hUwBMP6Xb18ZcVU6ykvh+npZ+9337dr&#10;8JAhH856nbcqKSnptcFl/Rn0hzfni5Ys2aOlrR2ydfOWY/yYNypoyMrJxWvraIdcuXSZ5HK5VIdT&#10;H9o4f8WgwYM/Xrt106iXuHjewnnzH6xzcvYqLS3t0ZoxIIQYfg/+mWppZp4UEhxssX6DqxMvmQaV&#10;5Ofn9+vdu/e3J48fTxgwcGAWv7ZWbgjp6elyN65dX+i0Zs2lMZaWb0yGGb3X0dT6pqasXDxqpFny&#10;/Dlz/c6fO7+6f//+nxu69S+PqMioYQwGA2loaob+7HOSJJmhoaEjDQwMn74KfTVSSEgIyckrNCr+&#10;zp07g76hIaxycoZjp88wlixbDgMHD+5/8vjx9fvd3XfLysnFO611Xv/k8eMJV69cWfK7soSEhLj7&#10;Dx6wZzAZpOOq1VfqJ9NuL8ycPdvj8+fPzOfPAqkOpT60cf4OeXn5uDu+97Qcli3bee/uXXsrc4vE&#10;4KBgi9aou6CgoM+KpcturVy+/AaGY+n3/fzU5i1YcEBISIjSP72VlZWdKysrO4v3Fs9NTU5R0dbW&#10;Dm7plUIkSTKfBwaOtp06NWjUSLPkja6up16GhJgPGDAwS11D45WZudm9CRMnXpYkiNTc3NwBX798&#10;GVxZWdmlsfVERUYaycrJxv8qe/+7t28VC/Lz++obGjx9GRJiISUtDR07dmxyuzp26gT6w4bBmrXr&#10;wMxiFJw9fcbpvq+v7ey5cw8PNzF5uGvHjoPJycmqvytj0ODBH7du27Y09vVrvSuXLi9tcjACykgz&#10;M98BAwfmXLp4USBWo32HNs4/ISYmVr3GyXGj9x0fvS5dupTOnTXLf6Or66mysrJuLVVngL//JEtz&#10;i6RnT5+Oc1rr7Hrz9m0DKSkpgZgNXFBQ0BcAQFy897fcvNwBffv1zWnJ+kpLS3vMmD79+YK58/7J&#10;yvos4bpxg+PT54GssMjIAWfOnxtz4PChGTt27Vq0xc1t+fFTJyfd9/tH3XXjBsfS0tIeaWlp8g2t&#10;p7a2VuR1TIy+1m+WWYa+fGkGAKCgqBidlJiopqCkzLdJ6LYzZ4KsnDxyXedyPiUlRWXv/n2ze/bo&#10;WbBy2bKblZWVnX937rjx468ZGRv7H9y/f2dOdvZQfsUkCAgLC3PsZtgdfRUaykhLS6M6HB60cTYU&#10;ZRWVKF+/f9QXLl7kfuvGzfljLC3jw169MuVnHcXFxb3WrFx1deniJT4DBgzIuvfgvsZiB4fdwsLC&#10;HH7W0xwK8uuMs1PnTuU11TViffr2/dJydeX3nTFt+vPY17F623fuXBwY9IKYO3/+QVxCIu13d7mW&#10;VlbeoqKiNV7nzq1uaF1JiUnqVVVVnX47vvkydKSUlFTKh/fvZRFCDMUGjG82FGFhYVi2ahWjc+fO&#10;IksWLrrfpUuX0gOHD8348P4Dy33P3t8OzzAYDLRt544lJEkyt2za3O5WFdlMm3ZGVEy05vKFi1SH&#10;wkMKGpJ1k4/Xoc0aJwCAmJgYe62Ly7qbt70NRUVFq+1t7Z7ZTZv+3H3Pnr0P/fymfPr0SbIxX9qy&#10;0tLuEeHhw8+dOeO4avmK6+amI94+9POzWbl69Zbbd+/osmRkEluyPU0hPz+/HwCAyPcEzv369muR&#10;O86c7Oyh02xsQt6/fy9z6uyZcdPtbE+JiIg0KGl07z59vk2dPu20j/ftOXGxcToNOScmOsoQAEBL&#10;W/unxlldXS0WFRlppG9o8PTenTv2IqKiqG///g1vUAPo3qMHzF20iJmTnT34vq+vna6e3vM58+Yd&#10;unLp0tKXISFmvzt38ODBmaudHDc+Dwwc/fCftpWs5k/06tUrf9y48Vfv3rlDlpaWUh0OAEAXAOjX&#10;mhUKXCLjpqCmrh52389P7cSx464hwcEWF857raqpqREFqEtOrKikFKOopBStqKQYo6SsHD1o0KCP&#10;FRUVXZKTktQSExI0ExMSNRIS4jU/vP/A4pU5cNCgT9o6OkEOy5ftkJeXj6Oudb+nsCC/L0DdiysA&#10;gD59+/D9jvN9xnuZWfb2T8rLy7pdvHLZ7Fcva37HGkfHjc+ePhu3zMHh9rWbN4yHDh36/nfHZ2Rk&#10;yPYSF8/r06fP1599Hvv6tX5VVVUnA0PDJ06r11ypralhrF7qAFo6ujB8xAiQlZMDBoMPNxgIoG+/&#10;fuT5M2edrKdM8XJ0dtoQEhQ0ysV5rdejxwEKXbt1K/nVqbNmz/Z84Hvfdpubm6fBMMMnPXr0ELh0&#10;6k3FfvasI7e9vefcue0Ds+fOoTocgLq7zp9+V1qCdmGcAAAdO3asXOPkuHGNk+PGmpoa0Xdv3yrx&#10;DDExIVHj/NmzjrW1tSIAAF26di2tKC/vyjOb/gMGfFZSUoqeMHHiZSVl5WgFRcWY3207K0jw7jg5&#10;tRwRAIC+fH5UT0lOUZllb/+EwWCgqzduDG/qH5Gu3bqVnDxzevxMW7tn1hMnhW/bsX2JxahRd371&#10;iP/p4ycCw7D0X5UX+jJ0pJCQEHfgoEEfy8rKuo0ZPwHYVVXw8v/Y++qwqLrv+3XvFDkwNNIxoIIJ&#10;FiiCAioh2IGKHYjdXYjdjdgtgo2gYIuBhIAFooDSIUMPE/f3xzC8fPz6gvmi/lzPM496mXvOucdh&#10;zd777L323TuIun8PTCYTEyZPRvuO3yaek52VhZPHjiI+NhaGRkZkSkpKs3t37/aw69o1bN3GDSMH&#10;9O33cMO69WtXrvb715N2Go0mWr12zThPN/eYHdu2LVuybNm0b1rMLwgLC4u45hYWz65cvtxi5OhR&#10;v4Lnagrg/n812R9DnHXBZDKra6zMmMEYEgBIXLvXr161TEpKsnr54kVrDQ3NrBYtWzy1tLSMUVNX&#10;z23sNX8rysrK2ABQVl6uCAA/Osa5ZNGivXQaTXji9Cl7I2Pj7xJnbt68efypoLNdZk2fcdx3ks+5&#10;Zs2bPRs3YcL6Xi4uQZ+6/RkZGSYNHQy1btPmUeKzZ+0BoKONDWKfPoVYLAaNRoO8vDy1Y8sWorNd&#10;LIaPGgU5ObkvWmN5eTkuBgfjetg1MJhMDBg8BBnp6cjPyxMHBuyfbde1a1ir1q2feI8ate3QgQMz&#10;3Hq7n6qvRUfz5s3jBw0ZvP/EseM+XsOG7/6VZP6+Fy6uLmc2rt/QKiszE010dBp7OfUcEP34LJNf&#10;4ZviPwGLxeK3bNUqeqiX195Vq1dPnDJt6kp7B4fQ35k0AUBGRrYCAHJzsnUVFBRK5eXly37U2HFx&#10;cR3j4+I6Tprs4/+9pCkFl8t9EXzhfId1GzeMEgiEjJnTpp9wcuiWfPzYMZ/8/HwtADh98uS4rMxM&#10;/RYtW0R/bgwej8dJTEiwtu3c+UZmZpY+AKz3X42QoLMwMDSEl7c3/NZvIDz79UPU/XtYNGe2+OXz&#10;5/WuSywW41ZEBOZMm4prV6+gabNmsLC0xIXgc3j8MAosGRky6sGD7i9fvGwFADNmzVyiq6ubtmhB&#10;wwrz02fMWCojI1O51t9/4zdt2i+KXi4uQQAQdu1aYy8F+I9P1v+/Ic4/FfLycmUAkJuXp/2j45sH&#10;AwNnstns4r79+x/+keMyGAxBv/79D4eGh7XYu3+/h5q6Wu7yJUt3dWrXPruVZQve4oWLAmg0mqjf&#10;v8ybmJBgTVEU0a59u3uvXr5sCQAlPEmoMSU5GUcPHsQM38n4+PEjRo+fABqdTq5ZtRKnjh/D5ype&#10;YqKjMW3SJBzcH4CKigoAwPOkJMRER0MgEMDKuh1WrV0HFoslPhgYOBMA5OTkyleu9pv07u07s4OB&#10;gbPqe15VNbU8H19fv5uRkW4P7t93/J69+5VgYGj4prmFxbPQq6G/Qk7nX+L8iy+HvLxCKQAU5hdo&#10;/cj4ZuaHDwbh18L6DR46JOBHWbH5+flaD6Oiut26edP17p07PTPS0006d+l8IygkpNP5SxfbjfD2&#10;3i79Iti4ZfMwRUXFzx7ZSsMTioqKPPfe7ic/9x6SIHD/zl0E7t0DFouF5paWCL18Gfv37IZY/E9X&#10;k4MBAdi6cQOKiyU59gRBQLtJE3To1Am93NzBZLFQWVUJNpsNO3sH8vKlS0OlXQnsunYNc+7R4/zu&#10;nbsWNZSv6T1q5DY9Pb13/n6rN/9JFUUuri5n4uPiiKzMzMZeypelJP0g/CXO3xxyNURTLRAwGAzG&#10;DxMaOXrk6BSCIKjhI0bs/J5xysrKFA/s3z+ru71DSqd27bOHD/WKHDd6zJXR3iOvOTp0S7Zs2qzC&#10;wrxp1djRY64ePXJkqkgkpq9avXqie+/ep/9tTDMzSVrYs2fP2ru6uwc5OjldZjAY1Or16xFw6DAm&#10;+vrC2NQUIpEQBEGAV1yM54mJ4JqZ4cG9e9i/Z08teaqpS7Q7Wrdpi15u7rCwbAExReHxw4e4duUy&#10;qvl8vEhKQkZaGnq4uEAkEtGPHj4yRbqWRUsWz6AoivD3W725vn1gsVj8eQsXzHn96lWL4HPnRn7P&#10;nv5K+IXcdSUAqv/VZARF/QpW9l98KyJuRPSeOG7cRVOu6QsVFZWCk2fOdP3eMcvKyhQ7d7L5YG9v&#10;H7p1x/Yh3zpOSUmJ8oA+fR+mpqY27dCxwx2Hbt2uWFhaxsrJyZUJBALm27dvza9evjJIRkamIisr&#10;00BGRrZi1pzZizp07HinvoR6iqII1569EkRCIf1qeFgLXnGxSi/nHi9EIhFn0pSppFTooyA/H2dO&#10;nsSjqAdQVuaguPgjNDQ0kJeXBzt7B4yZMAEVFRWY5jMJNBoNlRUVUFRURFlZGSiKgmtvD9y9fQvl&#10;ZWXo1LkzJk72xbZNm5D86mXJvYdROlJLfOf2HUu2bt68MvjC+Q6tWrd+Ut+6+3n2eczj8TjXIyOa&#10;Nna57o9Cb1e3eCaT2fLc+ZDGTvTvBODRpxd7OjknvUlJsbh2PdySa2ZWf7D7C/HX4vzNIXVtSYIU&#10;V1dX/5B2yhdCQkaUlZayR40Z/c0duoRCIX2ar++Z9PR00wOHD7mcOH3afuz48Rt1dHXTrl65OmjL&#10;pk1+/n6rNz+4f98pMiLC403KG4vnSUnWw4YMvdW9q/2bzRs3+aUkJ39WsYMgCGrGrJlLUlNTm9q0&#10;75CtqqaWd/LsmS5qampv1vuvxvHDh1GQnw81dXX4TJ2KSb5TwOdXgcFgoKCwEHLy8rh7+xYO7d8P&#10;OTk5dLV3AL+qCgDg5e0NkiTBZrMRE/0ETj16QCwW4+H9+ygqLISLmxtKSkrYwUHnapMXR44etZXD&#10;4RRu3bJlZX17QhAENWHSxLXpaWmm4WFhfb91b381SN317KyfWu37JfjP4px/ifM3h5ychDhBgKqu&#10;FjB/xJiJCYnWmpqaWfVZTw1h9apVW+7dvee8crXfxK729tcAiQU6btToq8ePHvXl8/kyHh4eJ/zX&#10;rhl38cplq2fPkxQePY3WXLN+3Rg9ff23e3fvXtDLuUeSa89eCXt3715QWCBJ9JdCKp1XVFSkFnT2&#10;7GhTU9OXIZcuWg0YOHB/xPVw8aypU6hd27bi6ZPHaNmmDfw3bISRsTHENYdDNBoNt29G4uypU+jh&#10;4gKKosBkMvEoKgodbWxQWVmJnOxs8Kv4ACSn7tfDwsA1NwfXzIw6dODALGmsUkFBoXT8xInr7t25&#10;2yPm6VPb+vbF0cnpopGxUfK+PXvn/ymlmFJ3/Vrju+vc/2ymH6WI/PfVOK+UlJRmJgaGVC/nHgk9&#10;HJ2e/4gxhw0ZGtm/T9+ob71fqtjv77d6o/SaQCCgjxw+PNzcxFTw6OFD+4bGyM/L0zxy6PCU/n36&#10;RpkYGFKd2rXPinn61KbueyorK2W9hw27bmZsIrx186aL9HpWZqaev9/qja0tW5SYGBhSpoZGlFM3&#10;R/HMmbOobl3tKVNDI8qqdRuqmZk5ZWJgSO0PPEgNGjCIamrKpUwMDCkP996UiYEh1aK5BSVVi29q&#10;yqUszJtSkbfuUNu2badMDAypa6Gh/aRzlpeXy7e3ss4dNmRoZEPPdub06TEmBobUvbt3nRr78/Oj&#10;Xu4urvH9PPuIqcbFCeoza+vh6JRkYmBIJb9+bfG5n3/Lq9E3/O/r+15ZmZl6JgaGlFuvXnEdrK1z&#10;fsSY3brap0zznXLqW+6NevCgm5mxiXDsqNFXhEIhTXp9xbJl200MDKkzp06N/doxnz9/3trBruub&#10;pqbc6uPHjk2q25qitLRU0d3FNVbSrC2+Xd37qqurGU+jo223bdmyvJ9nn8emhkZiEwNDytzElOIa&#10;GVNmxiZUM64ZZd2mrWjv3gDKxMCQ4hoZU01NuVS7tlZUa8sWlKmhUS15mhgYUkuXLKXuRz2iOrXv&#10;IOzfp++juvNJ+z019MVQVVXFsmnfIfNLSPZ3ee3cvn2xiYEhVVRURDUiHn9ubT+DOP+66r85OCoq&#10;BQRBUARBUAX5BZpVVVXfLkgJidZmdlaWfhOdJhnfcv+pkycncFQ4BZu3bR0qPfw4cfz4pKOHj0wZ&#10;PXbs5oGDBwf+270ikYj2NvWt+adtKpo3bx5//tLFdja2thHLFi/ZvWDuvAPSnugKCgqlBw4fclFV&#10;Vc0bN2bslfT0dBPpfQwGQ2Blbf1g6vTpy8+dD+nw4PEjnRV+q3wsLC2eiMViiEQiVFdXo/jjR/Le&#10;ndsw5XLBYDAgEAhQWlKC0tJS0Ol0mHK5aNm6NWg0Gq5dvSr5ZXRxocXFxnaIi42trekcMnToPk1N&#10;zaytm7espOpxw1ksFn/02DGbH0ZFdXsWH9/+W/b5V0P7DpK2KDHRTxtzGX9jnH/xZZCRkanU09d/&#10;K1XDz6qppPlWFBYWalRXVzOb6Oikf8v9KckpFi1btoqW5mC+evmy5cply3fYOziEzlswf27d9woE&#10;AsaxI0d8F8ybH9jXw/NJKwvLUufu3V/ZtO+QPWHcuIvXQkP7SwlSSUnpY8CBQHffqVNWnQsKGjWo&#10;/4D70txJdXX1nINHjvQUCYX00d4jwwoLC9U/tzYNDY1sr2HD9pw7f77j+k0bR6iqqeUBEq/rUVQU&#10;jExMwOdLYppuHp7Q0taGrJwcUt+8QSfbzhCJRCgqLMSTR49gZ+8AeXl5cWBAwGzp+DIyMpWTJvv4&#10;Rz950qWhRPdBQ4YEsNns4oC9++Z9yz7/amjZqlU0k8Wsjo7+bLHXfwUVAJxPL/4MYe+/xPkHwMzc&#10;LCk/L18bAN6//75eN5kfMg0AoEmTr7c4q6urmWnv3plxzcxq5fdiYmJsRSIRbfmqlZPrpt9QNc3u&#10;VixbviMyIqK3jIxMhUO3bhdd3dxOtWnT5l58bFyHKT6Tgzq2a5ezcP78/SkpKc1pNJpo+syZS/fu&#10;3++RlpbG9XTvHSPVYDU2MX4dcCDQPSc7W3f8mDFX6hMbJgiC6tuv37EHjx7qDBg48EDNNdy5eVOs&#10;oqoKOXl5RN64DkfnHrUVScmvXkGZwwGNRkPo5ctgsVjo5uhEXg+/3qeulTtg0KBA7SZN3m/dvHlV&#10;fVangoJC6XDvETuvh4f3SU1Nbfq1e/2rgcViVbVq1frJ0+gnjZ3f+J9YnX+J8w8Al2v2XGqZvfkK&#10;lfXPIStLYsV9C3Gmp6VxBQIBg2vGrc2VS0lOsVBQUCjV+cSC3bVj5+Kzp8+MHTZi+C5FBYXiJ48f&#10;d70WGjr46pUrQ6Kjox0KCws1NTQ1M7lcbuLli5eG9PPwfHI9PLwPADg6OV4KuXChvYqKSr73sOE3&#10;bly/7gkAba2sorbu2D4k4VlCu+lTpp5uqEKHTqcL/detHTfUy2sPJYmJkrJycqgoL0cJj4fXryQi&#10;/8rKyrgVGYHij5LqorR3b/Hq5Us49ewJGo2GwwcPTpeOyWKx+L5TpqyKj4vvcOf27V71zT/C23sH&#10;k8nkB+4LmPN1O/1rwrpdu7tJiUkoLy9vzGX8Jc6/+DJIiUpJSano1atXLb9nrKxMicX5KdF9CVKS&#10;UywAoK7gc0rya0tTLvd5XXcp5Fyw99bNm1e6urudDg8L75uens4FJFYfg8EAk8kUEwSBvNxcndiY&#10;2M4sFqtamaNc4DNhYsiObduXisVi0tjE+PW5C+c7WLZoETN39uzD0q6STs7OF5YsWzbtZmSk25nT&#10;p8c1tOYatXafpk2bPgOAzPfvISMjAzk5OUQ/fgxlDgcysrLQ1NKCgoICRCIRCIJA6KVL4KiooKON&#10;LRF0NmhscXGxinTMvv37HdbT03vXUKxTVU0tb+DgQYEXzp8fnp2drfu1+/2roV379ndFIhERH/ef&#10;9Qr8HP4S5198GbhcSTUER4VT8PrV6+/qHyFNomeyWPyvvTclJdmCJEmxiYnJK0Dijqckp1jUrdbI&#10;ycnRWTh/fmDHTp1ufnj/3jg/L09b+jOCIEBnMChFNpvU1NKqBgDv0aNhZm6OrMwsA319/bfbtmxZ&#10;MXWy79ny8nIFBQWF0u27dg4kQFBTfCYHSa3u4d4jdnbs1OnWxnXr13ya//lv2HcgsDeTyawmSRLy&#10;CgqorKwESZIo/vgR2VlZ4PP5KCsrg22XLqAoCvFxscjKzEQvV1dUVVbKnD55coJ0LAaDIfCdNnVl&#10;UmKiVeSNiN71zTtm3LhNYrGYPHTg4Be3FflV0aZtm4ckSYqjn3xz+u+PwF/i/Isvg7GJ8WuSJMU0&#10;Gl2U+uZNM7FY/M3/r5paWpkAIBWy+Bokv062NDA0eMNisaoASY+ioqIiNTPzf2KeiQkJ7YRCIV1G&#10;RqbqWfyz9gRBgCRJEAQBsViMyooKgqIokbKyMhMAbDt3Tvdbu5Yzdvz4gvfv3xtraWtnh4eF9RnU&#10;v/+DzA8fDHR1ddPWb9rk/Twpqa3/Kr/NgMSKXL5q5eTKykr5dWvXrv+Stevo6GRs3rZ1qFgsRmFB&#10;AQiCgLyCAthsNnq5ude66Tq6elBRVQVBELh29Qr0DQ1h2bIldeTw4dquAwDg4el5vImOTsaJ48d8&#10;6ptXV1c3zcXV9ezZ06fHSYn/d4WiomJJcwuLZ9FPohszzvmXOP/iy8BisaoMDA3elJeXKfL5fJm8&#10;Olbc10KjpmdRbk7OVyvTlpeXKUrVmgAgJUXiunO5/8Q8kxITrQiCEN+5fbsnnU6HIpstVFFVhYKi&#10;4j+/bBRF0un0MgAQCoXs7KyspAGDB6v5r19fUlZaqi4vL1+Rnp5uMmn8hAt8Pp/l6OR4adyE8RtO&#10;HD8+6fKlS0MAwNTU9OWYceM2hpwL9o5+8qTLl6y/R8+eIc0tLOJJGg0KioqorKxESUkJdHV1wWAw&#10;oKzMQcT1cHR3dgZFUbh3+zZ4PB56ubkR+Xn5GlcuXa6t66fT6cL+A/ofun/vvlNDykl9+/c/XFZW&#10;pthQTPR3QLt27e7Ex8WhuvqH6c18Lf6T6qG/xPmHgMs1ey7tePk+49tP1rW0NKUW51cTp4mp6cu3&#10;qalNpRav9KDKlMt9IX3P86TnbXX19N5RFEUKhUKIhEI6nU7nM+j/NCOQlZNDVVWVPABs3rhR2dvL&#10;y7Jf796i2zdvKkzw8YGaujoE1QLWixcvWq+vsShnzp69yMra+sHiBQsDpKfUPr6TV+vo6qQvXbxk&#10;j7RtSn0gCIIaN2H8erFIhBIeD0KBALJycrhz6yaMTExQWlqCosJCnDstEW4SiUSICA9Hi5atoKev&#10;Lz4QGDi7bkyzb//+hymKIkKCQ7zrm7eTTaebKqqq+VLS/51h3b7dPT6fTyQlJjbWEtQhUUr6qfhL&#10;nH8IuGbc5wKBpFb9fcb7byZOqaue9w2uupmZeVJFRYV8Zs0Bk6KiIg8ASktLaz/Iz5OS2qqpqeZJ&#10;/11VVQWSJFn0Oq0zmAxGVXZWFgiCQFZmJjFl2lQ49+xBi7p/n9y0fj2doigFNpstVlJW5h05dHhq&#10;ZESEO4PBEGzdsX0wi8WqmuIzOaiyslJOTk6ufMmy5VNTkpMtDh88NB1fgJ69ep1Tr+kKoKauDlAU&#10;kl+/RvKrVyBJEkrKHKhraIDFkuipXA+7hurqavR0cSVfv3plWTd/U1dXN83G1jYyOChoVH3hEzqd&#10;Luzl4hJ0K/KmW3l5ucIXb/gvCGtr6/sAEBcb25jLMGn4Ld+Hv8T5h6Bps2bPAInVlJGR/s0fHEVF&#10;RZ6srGxFTs7XW5zS032pqpH0UEj67/z8fK38/HwtkqSJWCyWGJBYbSRJVjPodEl8kCCQkZEhW15e&#10;Tjg6OeF6xA1MmzED6zduxOOYp9i+ayd4xcWoqqpi8oqLlZSVlYvmz5l7KCcnR0dbW/vDpq1bvVKS&#10;ky2WL1m6C5CkLnV37H55x7Zty7KzsvQaegYGgyEYNWbMZgAoKysTV1ZWgs1WAkEQEAgE4FdVIi83&#10;FyampiBIEhXl5bh/9w46de4MZQ5HdGB/4Oy64w0YNPDA+/fvjR4/emRf37xu7m6nq6qqZCMj6j9M&#10;+tWhqqaWx+Fwit++rbeJj70QKAAAIABJREFU6c/G/8Q5O3fufONHT/CXOP8QdOzU6RZBEJS8vHzp&#10;96QkEQRBaWhqZuXmfn2MU+qSS9OSTExNXxIEQb2piXXKsFiVAJCXm6vD4fxT4EGn02ll5eUCgiAA&#10;iqptb3Hj+nU4d3fE1s2bIRAIwGQy4eLqipBLF6GnpwcGg4Hi4mKVsrIyhVnTZxwXiUS0LnZdrvtO&#10;nbIq+Ny5kdJ+5kuWL58qFotJv5Wrtn7JcwwaMng/g8EQVlVWkqqqaqAoMSiKgou7O6qqqsBisSAj&#10;K4sOHTuCIEmEXr4MGo0GR+cetHt37zonv35tKR3Lydn5ApvNLj53Nmh0fXNaWVs/0NLW/lA3Tvq7&#10;wtDI6FXau7TGXML/EGcbq7YPf/QEf4nzDwGHwyls1br1Y4FAwEyIf9bue8bS0tLMzP0Gi5PNZhdr&#10;aWllpqRILEwZGZlKfQOD1OTXyZaApEWwiqpqvkgkolEURQGAvLy8MD8/n8YrLmZoaWthwKCBuBR6&#10;FfceRmHbjh3o6mCPndt3oH+fvkhJlvSL09fXx4EjhyErKwt5eXmQJInHjx7Z79m1eyEA+E6dutLC&#10;0jLW389vc1VVlayurm7a5Cm+fuFhYX0TnjW8N0pKSh/tuzlcJggCaurqKC2VnHcRIGBgZAQGg4HY&#10;p0/RxsoalFiMvNxcxMU8RTcnJzBZLPGBmr5E0j1w9/A4GXbtWj9pWeznQJKk2NXN7cy9u3d71M0J&#10;/R1haGSYnJ6W1pgizT/9ZP0vcf5BsOvaNazmVL3Jt6QTSaGpqZX5LTFOQOKuS4lS+u+6gsSGhoYp&#10;YooiCouKAADl5eX0yooKKCgqwtKyBczMzcHhcKCtrQ1Xdzfs2LULu/ftRXZWFoYMHITMDx8AAFpa&#10;Wli+aqW0SoWppqaWt2vHjiXpaWmmNBpNtGjJ4hk5OTk6x48enQwAw4YP3yUjI1MZdPbsmC95Dnf3&#10;3qcpikJubo5YSUkJSjXVQ22trFFWVgYajYbjhw8BkOSfXrl0CYqKirDrak9eunBxmLRjJwAMGDjg&#10;IJ/Pl2no8Me9t/spgUDAkFZI/a4wNDRMycnJoVVWVjbWEj5LnPUVI3wt/hLnHwS7rl3DpH9PTEi0&#10;/tZxdHR107Kzs/W+5aCCa2aelPrmTTNpuSOXa/Y8LS2NK22hq2+g/6b440dVcc3PSZJE06ZN0dW+&#10;K169fInVK1fBpUcPXDh/HjVGKZx79MDZ4HMQCoWY6utbK8Th3rs3rNu1A51OJwoKCjSEQiGtu71D&#10;yoK58w4sXrgwAAD2B+yfU1ZWpqjIZvN6uboEXb54aWh9dexS2HdzuMpgMATFHz+StnZ24BUXo6Ki&#10;AufPBQEAFBQVIScvjyY6OmAwGHiTnIw3KSno4eICoVDIOHbkqK90LAtLy9imzZomNOSuW1haxhoY&#10;Gr753d11Q0OjFABIT0trrCX8tTj/4svRomWLp0pKSkUAkJjw7e66ja1NpEAgYDx8ENX9a+81MzdL&#10;4vP5Mq9fSyqYuGbc5yKRiJb27p3Z7Vu3el4PC+9XVVUlR5IkWrVujYk+PtiweRO27diBW/fu4npk&#10;JMzNm2L2jJmYNmUKhEIhAMDQyAhrN6zHs/hn2LBuHQCJpTd3/jyUl5eDRqNRTCazGgCCzp4d/Tb1&#10;rTkgScKXWpkDBg48UFZWphgWeq1/Q88hJydX3qFjx5sAoKamDiaTCRVVVahraIBGo4FXXIzcnByU&#10;8HhgMBggSRLXrlyGlrY22lpb48SxY5OlBE0QBDVg4KADiQkJ1tJ2xp8DQRCUm7vb6UcPHzrUtVh/&#10;NxgaGaYAQFrjEac2gNovx7/qSH9RL2g0msiua9dwAIitoxP5tbCytr6voKBQeuvWTdevvdehW7cr&#10;LBar6sQxScWMWY1S0rw5cw6PHTX6Gp/Pl9fT00NvDw9UV/OxZ9cueLi5Y9eOHRAKhTA2McaJ06cw&#10;Y9ZMhF65ii2b/mke2bNXLwweOgTHjx6DtL9NWysruLi5ApLWsP/zedbX13/L4XAKI2pEQNq1b3/P&#10;0Mgo5eyZM2O/5Fl69OoZAgApKcmws3dAcXEx8vPyYNmyJZhMJpSVlcFkseDu2QdisRhPHj1CXm4u&#10;erm5g8fjKYfU6WbZ29PjBJPJrK7bq+hzcHN3Py0Wi8mw0NAGyf1Xhb6BwRsASHv3rjGX8VNTkv4S&#10;5x8GqbseFxvbqW4J4NeAyWRWd+7S5fqdW7ddvjYupKqqmt+3f78j50NCRqS9e2caVOOevkl503bM&#10;2LGIjovFrXt3sX7TRlwODcXjmKfo5eKCLZs2Y1D//uDxeKDRaJg8ZQoGDx2CfXv2IDIionb8iT4+&#10;NWrrB2uvLVi4EARBgM/nM/X19VO1mzR5/zD6ifbNu3dMhnuP2Pnk8RO7/Px8LYnlN/DA0+jozlKL&#10;tD60a9/+HgBkffgg6UskFkNWVhZ8Ph+du3ZFaWkpigoLISMrAxkZGRAEgfDQUJiZm8PE1JQ6GPhP&#10;XyIOh1PYycYm8s6d+quDuGZmz82bNk28cvnK4K/Z918JioqKJerq6vmNfLL+UyuI/hLnH4bOdl2u&#10;A0BVZZXc/Xv3nL91HPtuDldzcnJ0Xr582epr7x3u7b2jml/N6u3qlnDk0KFpsrKyqKqqwoHAQDg6&#10;dIPPhIl4/lxShamiooIt27dh+86dePH8BebOnl3b83zJsmWwsLTEvNlzUFYm6Umnq6sLt969cebU&#10;KZSUlAAAtJs0gZGRERQUFFBWXq6SnZWlJxQK6YCkkRhFUUT4tWv9AKBv/35HaDSaKOjsmQYPiYyN&#10;jV/T6XRBYUEBJXXBRSIRXr14AfOmzSASiaCgqIjLFy6AyWSCoijcvhmJ8vJy9HJzJzIyMozq5mXa&#10;2NpEvk19a57TQDmrQ7duV57Fx3eorKyU+9q9/1VgaGT0uhFddeAnxzn/EucfBnV19ZxmzZvHEwQh&#10;vnTh4tBvHUfamfL2za9z1x/cv+84fcrUswBgYWkpu37zJjh074blK1fAf+0adLXviqdPn6Kfhyd2&#10;79xZG8N0cXPF/IULEXkjAoEB+wEALBYLK1atQnFxMc7WlDkCwMBBg1BRUYG6KjwFBQUw4XKriwoL&#10;OQBw59ZtF0BiwZlyuS+uhYYOkO6PQ/duV0KCQ7wbKsMkSVKsoamZVVFRQQBALzd3VFdXg8FgIHDv&#10;HgAAv6oKH4uKICMjAw0NTVRXV+NmxA1Yt28PdQ0N8YH9+2sT4jvZ2kYCQEOx47ZWbaOEQiE9MSHh&#10;mw/4Ght6+nqpHz58+GNTkv4S5x8IeweHUIqiyBvXr3t+yQny56Curp7TomXLp7du3voi4kx79447&#10;Ydy4i97Dht8oKixs6uTsDH0DfQgFAkyfMRNew4dj4ODB2LBpE8IjbqBHr57YvHETJo2fUGthjhjp&#10;jV6uLti4fj3epkoqT1q3aY0OHTviYOCBWuGIVq1bSXIpY2IAAHw+Hx8/foR506blgESX9NbNSDfp&#10;2lxcXYKk7jogOSQqLCjQuHXzphsagLGx8WuxWIzq6mqpCw4GgwE1dXVoaGpKGneRJPLy8lBYWAAa&#10;jY7w0FCIxWL06OVCxjyNsYmPi+8AAE2bNk3gcDiFUVEP6iXO1m3aPAKA2NhYmy/Z+18RCgoKJeXl&#10;ZY3Z/vgvcf7F18G5h/N5AODz+d9VwufQzeFqfFxcx0+bp9VFSUmJ8prV/ht7Ofd48SjqodsQr6Eo&#10;KCggb9+6hcgbEVg4bz6cu3fHuNFjkJcnKVHncDjYtmMHFi9dils3b2L3zl0AJKfky5YvB51BR+D+&#10;gNo5xk+cgJycHNy+dQsAICMjAy6Xi+dJErW6nJwcAICWlhZHUVFRrKGhkR31IKq7VKbtU3e9q739&#10;NWVl5aKbEZHuDe2BU81e8oqLQRAEerm5oaKiolajU5qWRBAExk6cBJFIiBIeDw8fPICdgwPk5OXF&#10;B/bvnwVILNiONp1uRt1/4Fhf7FhFRaXA2MT4ddx3HPA1NmRl5corKyr/Eudf/Dv4fD7rw4cPhjFP&#10;n9revXO3R2Ovx7JFi5imzZo9I0hSfPH8hWHfOo69g8NViqKIu3fu9Pz0Z0KhkH7qxMkJjvYOqQcD&#10;A2d5eHrSgy9cIJcsW4ajJ44jNuEZouNiER4Zgdnz5uJhVBRcnHvgenh47Rjeo0bCo08fbNuyBQ/u&#10;3wcgEdYYMGAgLoScR25uLgCgY6dOYLFYiH7yTyOwwsJCaGhqAgBya4hTU0v7ZRNdXYAgyMrKSjlp&#10;lRDXzOy5qanpS6m7TqfThc2aN49PTv4nUf/fYGBgkCqZrwAAYN2+A9TV1SEnLw9QFNx6e6CExwNF&#10;Ufjw/j0MDA1Bp9MRevkSZGRk4NDdkQwPC+v3/v17IwCwte0ckZub2+Tt2/oPp9q2tYqKi4m1+ZFJ&#10;2/8l5OXlyoRCIdGI8nK6AL6r42t9+EucDaCsrEwxNTW16YP79x1DzgV77965c9GyxUt2Txg79pKH&#10;q1tceyvrAgvzplX2nbu8G9R/wP34uMa3EgiCoAYPHRJAicXkvbt3e3z8+FH1W8axbNEiRlVNLe/2&#10;J+561IMH3T3c3OOXLFq018DQgNO+Q3tE3LiBnk5O6OnohAvnzyPh2TMQBAETExNMnDQJl0KvQk9f&#10;H1Mn+yLm6VPpOrFqtR+MjY2xctnyWpd9zPhxqK6uxvngYACSWGfLVq0QGyO578WLF8jNzYWxiSTj&#10;5P379wAAWTm5Zvr6+h/z8/J0AIDHK6ktiO9V465LrWeuGff5m5SU5g2JPjdpopMBAAX5EuKk0Wjo&#10;4eKKivJy8Hg8kDQSCoqKUOZwcCviBthsJQiFQmR++IDEZ8/g1KMHABBHDh2aBgCdbG1q4pz1u+tt&#10;2rZ9WFRUpJaelvaftbz9kZCVkysHgEasHgKA72pcWB/oDb/lzwRFUURRUZFaTk6Obm5Ojk7tn9k5&#10;ujk5OTo52dkGubm5TcrKyv5P9YyCoqJIWVmZUOZwyOYWllDmcPD44UOUl5VWjBg5cntjPM+n6O3h&#10;cdLfb/Wmaj5fJvxaWL/BQ4cENHzX/4IkSXG37t0vh165Mqi4uFiFV1ysssbff2PE9RseOjo6Yr81&#10;/ujTty/R18MTjk5OMDQyRMKzBNyKvImQc8EYNXo0Zs2dAxkZGZiYmODo8WPwcO+Nab5TcPHKZaiq&#10;qUFOTg5Tpk/D9ClTERkRASdnZ+jr68OUy0X0k2hMrNFPV9dQR+KzBKSnp2PksOHQ0taGg4MD1vr7&#10;4/DBQ5CVlaU0tbRS1TU0TYuLiwEAFRX/VD41t7CIoyiKyM7K0ldRUSmoK4Gnp6f3rwmHWtpaHwCg&#10;+GNR7TU7BweEBJ0FAFwIDoZYLEZxcTFAUXielAhDY2Pk5eQgOOgsmAwGdHR1ibOnz4ybOn36cn19&#10;/bc6ujrpUQ+iug8bMWLXv83b1qptFADExsTaGBpJKnF+J8jJSoizoqICSko/XR7z32AK4HmD7/oG&#10;/JHEKRAIGPl5edq5ubk62dnZurm5uTo52RJizM7O1svNydHLzc3V/vRUVaK3qCxSVuaQyhxlQt/I&#10;GMocDjgcTs2fKlDmcMBgMP6ne2JuTg5CL1/CuAnjdygrKxfhFwCbzS52c3M7ExIc7H340KGpg4YM&#10;3v8tFRQjR43cFnTmzJjxY8ZeTkxIaM9gMEjzpubIz8snFy9YiM0bN8Ha2hq2XTrDzd0dBEGgsrIS&#10;G9atw6GDB3H//n2cDjoLJSUlKLLZ2LlnNwb06Yv5c+dh/8EDACSJ7Xp6eti3Zw+cnCUZVNbtrHH1&#10;yhWIxWKQJIl3b9/C2MQEWlpacOjeHXp6evAaPARSkmzZujVRXlamoqammg7AAAAqyitqiVNFRSUf&#10;AAoLi9SB/5XAq484ZWVlK5hMZnV+Xj6zzjU4ODoh9PIlyNNoaG5hAa65ORQUFECj0ZH27i1KeDy8&#10;ffMGCoqKcOrZE+eDguROnzw1fvzECettbGwjw8PC+opEIlrdlsl1YWJq+lKRrciLi4vt1Ld/vyNf&#10;+//W2JCVk60lzkbET7PW/yjiFAgEjC2bNvnt3xcw59PYEJPJFCtzOJQyh0NroqsHi5atoKysDGUO&#10;B8o1hKikpASSJOttKfs5hIdeBYPB4I8aPXrLj3ua78fgoUMCQoKDvd+kpFg8evjQoZONzc2vuV8k&#10;EtHiYuM6sVgsQVxsrE2//v0xc85sLF6wEM2aN0ezZs3w+vVrPHn0GNfDw3H1yhX4rV4NNXV1LF2+&#10;HPYODhg/Zizmzp6NPfv2gSRJNG/eHFOnT8eGdeuQmJCAFi1bgk6nY9iI4Viz2h9ZmZlooqMDNTU1&#10;lJeVQyAQ4NLFi3j54iUcunVHbEwMEp89Q3BQEBgMBkUQBGHZoqU4LiaGnDx+nEoTXV0OjUYTikQi&#10;el2LU0qcRYWS5m1SrdDk5GTLbt27X/m3PSAIgnJxdT0TGhrq5dG3L6miKol6OPfsibCrV2BsYgIZ&#10;GVlEXr+OvJqYLIPBgLGJCey7dYNzLxfIy8vj9cuX1JFDh2aMGjN6Sydbm8igs2dHv3j+vE2Lli2f&#10;fm5ekiTFbdq0fRgb83uerEstzsrGJc6flgT/RxEng8EQzJ0/f14nG9vIxQsX7M/8kKlvyjWD99ix&#10;UFNTJwnix8fZCwsK8PhhFDVsxPB9ajXK4b8K2rRt+7CmnYV5wN59c76GOB9GRXVbvWrVtlcvX1ka&#10;m5hQXC4Xz58nYcXSZeho0wld7OzA5Uo+lyKRCIcPHsSmjRvh0qMnTgcFwdjEGHZdu2LBokVYtWIF&#10;9u8LwIRJEwEAQ4d5Ye+e3QjYuw87dku81Y42En54+vQpeuvoIDU1Fbp6eqiqqsLa1f5o174dXr16&#10;id07d4LBYEBOTk5cUVFBNtHR4ScmPGOpqKpCVVW1PCU5WZ5Op1MAUF7H4lRVU8sDgKIiicVZK4FX&#10;ox1aH3ynTlkVHhbWf62fH2vh0qWkMocDFVVVdLSxwYN798BWUoKZuTm6OzvDzNwchkbGoNP/91er&#10;l5sbsWntWq2rV64MsqnJ54yOju7yb8QJSPrEb9uyZUVpSYmSIpvN+9L/u18BcvJyZcCfa3H+kYdD&#10;Xey6XL92/Xrz0WPHbn6b+ka8cY2/OD425qfMFX4tFARBiMaOH7/hp0zwHag9JKIo8t7duz3rCuz+&#10;G9LT0kwnjZ9wfvhQr8jij8XNN2zeBG1tbSIq6gE4HBW8eP4c/qv84NpDkodZXV0NGo2GMePG4eLl&#10;ywAAXx+f2l8YaW7mlk2bkJWZCQBQVFSE17DhCLt2rVYmztzcHPLy8oiNicW9u/cQeSMCLVq2AEkQ&#10;cHR2QmxMLG7fvAU5OTmRjKwsKioqSO0mTaqzs7JYcnJyYoqiRCnJyfIAoKGhkQX8447XzMljMBgC&#10;qasOAFxzs6SUL9gTQyOjlENHjzgXfyzir1m1UizteDloqBc2bN2GnfsCMG3WbLi4ucOUa/Z/SBMA&#10;WrZqDR1dXfGB/YFz1NTUchTZirz0d2n1WkRt2rZ5SFEUER//rENDa/zV8IscDv0lzq+FnJxc+cLF&#10;i2Zt2LxpBK+4mNy3aydOHD1SK1X2I1D88SOi7t2l+g8YcFBbW/vDDxv4B8KzT59jTCaTT5Kk6MD+&#10;wFn/9r7SkhKldWvWrO/p5Pzy9q1bHmw2Gzk5OeT8OXPx8eNHDBk6FLv27sGte3dx/9FD9O3XD7t3&#10;7kQ/T89aQuSamWHT1q1ISU7G0sWLQVEUCILA/AULAACH6tSX9/boDYqi8PjRYwCSE3ahUAgGgwF/&#10;Pz+YmJqiTZu2cLDriuCgcxCLxVBks0Gn08nSkhKoqaujID+fWaOKRJbweLUhFjqDUU2j0US2tra1&#10;Re4EQVAqKir5RYWFtX3WzczMk96k/iOBVx+s27W7f+joEeePRUV8/5US8uSoqEBLWxtf4smQJIme&#10;rm7kyxcvWkY/edLVwMDwTUMtTpo1bx4PAG9rms/9ThDU6CR87kvkv1zGzxr4jyXO7Oxs3YXz5u+f&#10;M3PWURlZWbG7Zx/0GzDwiz7kX4qI8DBQFEWNnzRx3Q8b9AeDw+EU9uzVK1gsFtMuXrjg9anAsUgk&#10;op0+eWqcvV3Xd/v3Bcxp1aoVfeiwYUTHTp2waOkSjJ84EQoK8ggM2A/Xnr3w6OFDaGlpYe2G9di7&#10;fz/eZ7zHVF/f2qqeLnZdMGXaNFwIOY/Hjx4BAHR0deHW2x1nTp/GxxprzZTLBZvNxtOnktzM1Ddv&#10;wOfzweWaYsrUKaiu5sNv5UpUVlaK6XQ62GwlUBQlLCkpIZSUlFBRXi4SCASQlZUlqqqqxNJ2GxJQ&#10;hJW11YNP3VsVVZX8oqLCWotT30A/tZpfzSooKND8kr2UkmfxxyK+/8oV4o9FX3cO2KGTJFMtLi6u&#10;o76Bfmp6eka9xMnhcAqZTGb1t7QxaWzweDwVAFBW/lfR+/8CV3/WwH8ccRYXF6usW7NmvaO9Q2pI&#10;cPAY++6O5Kq160jX3h6Qkf1x+bClpSW4d+e22L137xP6+vqN2pmqIQwaIklFEgqF9KOHD0+VXn/0&#10;8KGDp7t73OKFCwN4xcUcQBJjPHLoEBKePYO6ujpmzZmNk2fO4EzwOTCZTAwbMhTHjx0DADg6OWLd&#10;xg2Ij4vHWn//2vkmTJoINXU17Nu7t/ba6LFjUVFRgethkgR4kiRhyuXibepb5Ofnw2fiJMjLyyP0&#10;aiim+k5B2rs0sJXYHwmCqJaRkREClLiEx6PLysqKKEBcUVFBY8nIiKurqymBQFD7Oe5kYxORkZ5h&#10;aldTay8FRVFEbm5eE0U2u1h6TUFBoQQAPtZTGfUppOTJKy6uWrNq5VeRp6ysLJSUlEQZ6ekm+voG&#10;qVmZmQZSMZLPgSAISkNDIys3N++b1fwbCzwejwMA7MZLRQL+EmfDqKyslNu7e/cChy52aYEB++e0&#10;sbJmrvBfSwwcMhSKiuwfPt/N69dRXV1NTJzss+aHD/6D0b5D+7uWLVrE0Gg00fFjxya9fPmypc+E&#10;iSHDhgy9WVJSYjFvwQKsXO2H8MgIhIaHYYXfKmhqaWL6lKmY6uuLjx8/ok2bNrgcehX2Dg7wW7ES&#10;cXFxAIAePXti9NixOHr4SG31D4vFwshRo3Dvzt1aFaRmzZpBRVUVMTH/nIVkZWVBT18P6WlpKMjP&#10;R1VVFRUbE1M5c/asxQePHHak0xlCkkYKlDmcTB6PR5IkKWayWLQSHo8EAH5VFcnn8wmptamnp5ea&#10;np7GVVZWLnJ1cztTdw/evHnTrKiwUL1Dx463pddMudwXLBaravIkn+CvSTT/HvJU19Ak32e8N9Y3&#10;0E8VCoX0rKws/frer6GpmfWtbUwaE7yavknKjUec5QDu/qzBf3viFAgEjFMnTk7oZtf13cb1G/yN&#10;TEwUF69YiZFjx0FV7YsNia9CRUUFbt+MFPfs1eucqanpy58yyQ8EQRDUzNmzFotEInp5WTnb0809&#10;7s7t2x6tW7eGoiKbfPL4MUpKSlBZUQEzc3N4DRuGM+fOYfbcObgRfh2jvUeCz+dDVlYWm7Zugba2&#10;Nqb4TEZRDWHMnjsHWlpa2LNrd+2cQ4cNA5PFxMXzF6RrgJWVFZ5GS4jz7p27yMnORnlZOXwmTKRq&#10;ZOPEO3fv6uPj67vatnPnyPMXL7QzNDBM/fD+vb6VtfV9O/uu15gMRt7/PBtJirW0tT+4urudptFp&#10;opKSUs6ho0d6fJqb+eTx464A0L5DhzvSaxYWFnHHTp7oXsLjcQb2H/Cgbm+khmBlbf3g8LGjTrzi&#10;4ir/lSvERV9InuqaGkRGejpXWsqZkV5/nFNTS/Ob+z81Jni8Eg5JkpBXaLQ28TcA8H/W4L8tcYrF&#10;YjL0ytWBPZ2cXy5ZtGgvW1lZffaCRfCZOh06ug22z/4u3Iq4gcrKSnKS72T/ht/d+BCJRLTsrGxd&#10;JpMpBACPPp5kN0dHMjk5GRwOBxnp6di4bj083Xtj2eIlKC8vB51Ox0QfH+zYtQuJCQlYvXIVAEBJ&#10;SQk79+xGYUEBdmzbBgBgMpkYPXYMHj18iGfx8QAANpuNVq1a15ZJAhJxDrFIhPS0NEwYOxYsFgvX&#10;w8NRXlFRfeDwoZ4amppZPhMnnZc2NdPR1U0/fS6o86TJk9dkZmYa3r55y7W8vFyui51d2HBv7x2T&#10;p05Z6TXMa4+BgcGbO7fvuOTm5OoeOHTQ5XMpPo8fPbLX0tLK/DSs0tbKKur0uaDONJIUDRvqdfNr&#10;yLOtlVXU4WNHnUp4vKo1X0ie6urqyM7O1tHV1X0LABkZ9cc5NTU1s3Lzfk9Xnc1mi0iy0Sjmp7np&#10;wG9KnA/u33fs09vj6VRf3zNCodDIZ+o0zJ6/kDDl/lTRZwBAVVUVbkbcEDt073alec2p56+Mx48e&#10;2Xu6u8ctWrBgv4WlBW3NurUYPWYMlq9cgZhn8Th28gTCIyPwJDYGY8aNw8kTJ+Du4lrbitfR2Qnj&#10;J07AyRMncKUm3cjC0hIenp4IOnMWhYWFAICBgweDzWbXxj8BSVuLpMQkVFZWgqIoJCcno4mODtb6&#10;r4FAIACDwSgd4uW1h19VxaLT6aKQixfaW7ZoETNj6rST/n6rNwmFQrqcnFz5rDmzF919cN/g2MkT&#10;3V1cXYPiYmNtjx05MmXX9h1LQ84Fj+Tz+TJu7m6nDx876mxlbf3g0z2gKIp48vhx1/YdOtypWz1F&#10;URQxxntk6Pq169YePXmiG40kRV5Dht76krStOs8YdfjYUafSkpLKLyFPBQVFiMViUkFBsYTJYvIb&#10;sjg1NDSzykpL2d/SOK8xwSsuVlFq3IOh0J85+G9FnIkJCdbDh3pFeg8bfiMnJ6fVyDHjsGj5SrJl&#10;6zY/9LQcAN5nZNSq7tTFvdu3UF5WRvr4+q7+oRP+YGRkZBhPnjgp2GvwkFs8XomFh6cnXr54SSyY&#10;Nx9uvVzg6OAAXx8fpKRIyqBVVFSwYNFCnDh9CpUVFZg4fgJKaxTWZ86eDQtLS2zesLFWeHjshPGo&#10;qqrCsSOSakAFBQWi1v5IAAAgAElEQVTY2Noi+vE/4sIsFhMikQgkSWLdmjV4/eoVnkZH42ZkpNh7&#10;1Khtj55Gay5eumSmsrJy0YXz54erq6vnHDt5otuIkd47DgYGzvQeNiyisEBS6UOSpLiTjc3NtRvW&#10;j370NFrz6InjjpF3bpvGJyWyz50P6eTn7z/hc6QJADFPn9oW5Bdo1nXTASA+Pr7DnTt3ekXeuOFx&#10;6MCBmcdOnXSg02jC4V7DIr9EGCX59evmhw8cnGphaRnzP+RZ82XyOcjJS0Tdy8pKlfT19N9mNHCy&#10;rqEpyUnNz8vTbmg9vxJ4JTyOkpJSY/FLHICsnznBb0Gc796+NZviM/lsn94e0UmJifYDBg/F8tVr&#10;yI62tvjRrkB+fh4OBuzF6uVL4bdsCXXtymWIasiiuroaEeFhYhtb28g2NWKzvxpKS0vZG9atW9vT&#10;0enVndu3PYd6DcXa9evIHr16YtCQwdi5Zzc2bt4EF1dXxD6NgYebGw4GBtYqE7Xv0AE7du/Ch/fv&#10;MX/uPFAUBTqdjslTfJGRkYHwa5IOxKampuhqb49LFy7Wzm3VzhofPnyo1cdMfp0MXT09nD1zBgcD&#10;JXXpurq6byJv3zJesmzpdBkZmUoWi1Vl26XzDalGJYPBECxdvnzqxs2bRsTHxXfwcO8d8yw+vn3d&#10;Z5SRkam0sbWNNDAwSCVJUlzffqSnpZn6TJwUoqurmybV1pTi3Nmzte16z5w6PW7v7t3zPfv2OVJY&#10;UKBx8vjxSZ8bTyQS0W7dvOk6dtToqy49ej73W7Vq22hv73ATU9OXUvKsL+YpJyfRleaVlHB09fTe&#10;ffjwwbC+9WtqamYBwO92sl78sVhNSYndWJJ4P9VNB35x4szNzW2yeMHCfT2dnF/ejLzZz7W3B1au&#10;XU92d3YGg1Fv14OvRgmPh9PHj2H5wgVUQnw8f8Kkieu6OzkGXwwJhv/KFeJ3b9/iwb274PF45OQp&#10;U1b90Ml/AEQiEe3smTNjHB26pe7bs3de6zatGSRJkidPnMQIr2GYPmUqnic9B5vNhmffvli9Zg2u&#10;XQ9HFzs7+Putxvy5c2uLA6zbtcPc+fMQHhaG88EhAABHJycYmxhjf8A/Iku2nW2RkZFRK1CsoyNJ&#10;N8zNycHZM2cQdu0aSktKqBVLl0EsFmPESO9tkXdum+nq6aXXXbutrW1Ebm5uk9Q6id6effseOxsS&#10;bEOn0YRDBg66d+bU6XENScB9ivz8fK2Rw0dcB0URh44e6aGqqpov/VlFRYX81ctXBre1sooCJL3k&#10;zweHjAzYu28+AERFRTnUHauoqEgtYO++ud272r8ZN3rMlcTERCuCIKgudnZhsTGxNqO9vcO4ZmZJ&#10;h48fcywtKanatG6t+HNVM/IKEuIs4fE4MjIylQKBoN6Gehq1xPn75HKKRCJa6ps3zQ2NjBprCf9/&#10;EiePx+NsWLd+Tfeu9m+DgoLGdbF3IFetXUe6e/aB7A/MxQQkJWGXzodgyfx54nt3bosHDBoUEHnn&#10;tvGcefPm79y9e8DegABPoaA6b4O/Hy4GB1Ntrayi2ndo/9PSHL4Fjx897trHvXfswnnzA/X19VXP&#10;Bp/DshUr0KdvX2zdsR17AvZhuLc38nJzMcJrGFatWIHKykqoqatjb0AAfHx9EXIuGGdO/dPXZ/TY&#10;sWjevDn27dlTq1A0YOAgJCUmoiBfwj9trSQtcaT6mtKuhnQ6A5vWSypQq6qq+ACobTt2DFq6fPn0&#10;zyk0tWjZKhqQKBXVvW5hYRF3/vIl6/Yd2t9ZtGBBgH0Xu3fr165d9+LFi9YNCfyWlpayx4wcFVpQ&#10;UKC5/+ABVyNj4+S6Pw8Lvda/rKxMcfbcOQvk5OTKMmssPxqNJgSA54lJ1hRFEfFx8R3mzJp1pHOn&#10;Th/Wr127TkdXJ337rp0DvYZ57aYoiljht2ryjl27BiQmJFpPGDvuUvPmzeN27tndL/P9e+zcugX/&#10;m5gPMOiSL3yBQPhF3/wa6urZwO/lqqelpXErKipkLVu0aIzpCwBEN/iu78QvRZxVVVWyAXv3zbXv&#10;YpcWsHfv/Jat27CWr/YnBnsN++GJtAKBABHXw7Fk/lxx6OVL6Na9W3DYjevN/PxXT5S6RwDg6Ox0&#10;MSzihvngoUP2VFVVEr5Tp6z6GQ3uvwUZGRnGvpN8znkNHnw7v6DAsq2VFbIyM4lhQ4di+dJlUGSz&#10;0aJlSzg5O2PBooW4Gh4G71EjceTQYYzwGobq6moQBIFpM6aji10XrFy+vLYdBUEQGD9pIlJTU2vb&#10;81q3bwcAiKnp9UOnSyoVSZJETk4OTh4/DgUFBQzo25cqLy+vMm9q/qyqqkpm1erVk1zd3c7+23M0&#10;0WmSAQDZn8lp5HA4hQcOH+61aeuWYWZmZkkHAw/M7O3iGtfT0enFjm3bl757+9aMoiji/fv3RmHX&#10;rvXbtGHj6tHeI691s+v69vWrVy137tndv1Xr1k8+HTfo7NkxhkZGKUKhkF5RUaGwZPmyKUdPHHe0&#10;sLSMBkCVlZWx7Ww7p/fv0+fR9bDwvn379T+0cPGimVpa2h/MzM0TQ84Fj7KxtY3U19d/6+jsdHH9&#10;po3ejx89sl8wd97BLnZ24Sv9/CYmxMfj5LGj/zOvuMaqJ0mi3hCDFEQDoYhfEUmJiVYAYGn5xWds&#10;PxLXAPz0JnG/hDqSUCikh5w7N3Lblq2rcnNztSxatESffv2hq19vbvA3QSwW43FUFC5fPC8uKiwk&#10;bWxtb82dP2+eZYsW/6oCoqioWLLSz89n0JAh+3+Fk/SysjLFPbt2LzwYGDiLJEmam7s7BnsNJWdN&#10;m4527dtDXV0dcXGxCAwIwNHDh7FoyRIMHDwIsrKyWLJsGVq3aYMZU6dh/dq1WLx0KWg0GjZt3QrX&#10;Hj2x1n8Njp08AeAfnczjR4/BydkZFhYWIAgCSYlJ6NGzJ169egUAMDIywsRx45CZmQmKouDZt89x&#10;TU3NzH179s6fMWvmkiFeQ/fV9zxsNrtYVla2Iicn97PuKI1GE3l4ep7w8PQ88fHjR9Ww0Gv9r1y+&#10;NGT71q3Lt23ZskJOTq5c2pSOTqcLzczMkro7Ol7q6dLrXNdPKogAScw8+smTLrPnzV0QHHRutCJb&#10;kTdo8OADmZmZBgnPnnUiSVJkYWkZq6urmz5oyOCAstIy9oXzISMK8gs0dXV10+Lj4jp++PDBcPa8&#10;uQukY3p4ep7Izs7W27hu/RpdPb13M2fPWpySktz88MFD041NTGDbxQ4AamPJDcVmpeBXVckCAEtG&#10;plHVMr4GSYlJViwWizIxNW2MGOe/uuk/sg1JoxInRVFEeFhY300bNq559/Yt19jUlJo1cjS45vW2&#10;Y/nWuZAQH4+LIcHirMwPpKWl5bMt27bOte3cOaLhuyWwsLCI++EL+wqIRCLasaNHJ2/fsnVVSUkJ&#10;m8lkgs/n48rly7hy+TL09PRgYmqKiT6TwGAwkJ2Vhflz52HRggW4e+cOtu/aCRqNBvfevfEsPh6H&#10;Dx6ClbU1erm4QEVFBWPGjcVa/zVIePYMLVu1Ap1Oh0P3bgg6cxYCgQC8mt46GhrqePniJdb4rYaG&#10;hgZmTZ8hfvnyJQkAi5YsntGhU6fb/Tw8n7i4uZ79kuwDgiAosVhM0mhkg5YCh8MpHOI1dN8Qr6H7&#10;cnJydEKvXBmUnpZu2tzCIs7C0iKWa2aWxGKx6k18PhB4YCYAODk5Xdixdduy/gMHHpSRkak8d/bs&#10;aBqNJvLo43nsfHCIN0VRZNi1a/0IgqDsHRxChw7z2tPFzi585vTpJ5SVlYucnJ0v1B13wsSJ6zLS&#10;001279y5SFdP9928BQvmPk963u5gQICNnp4+oW9oCIqSEufnBYw/RVUNccr8RsT54nmSVbPmzRpD&#10;4EME4PqnF3+Gh9hoxPkwKqrb+rXr1icmJFhpN2kinug7Fa3atCF+hmZmSvJrXDh3jkp9k0IYGhm9&#10;3b5r58JeLi7nfhWXuyEUFhaqXwgJGXZgf+CcvLw8bY4KByO8vZGfnwfbLl3A5XKRkJCA+3fvYduW&#10;LYiMiMCGzZvA5XJx6OgRBOzbh43r1mPn9u2YNmMGAGDu/Pl4Gv0U/n6r4ejkBAaDgUFDhmDXzp0I&#10;2LsPO/dIqoCsrdvh6OEjePniRW3qkrGJCW5GRoLP54PH44FGp+es27hh4eEDB6dv37ptudrxE7kc&#10;DqdgxapVPl+yxyUlJWw+ny/ztbmKWlpamaPHjt38NfckJSZanT55cgIAPHz4sBufz5cZOGjgAYFA&#10;wDgfEjLCoXu3K8tXrvQtLS1TuhEe3meIl9feST6T1jTRkfQeKioqUrsRfr2P17Bhu1ksVlXdsQmC&#10;oFasWuWTnZ2tt3TR4r26urppO3bt7Nfbzf3Z1k0bNVatWUtI07nodEkstSFU8fkSi/OTuX5ViMVi&#10;8nnScyuPPn0aw9p8AODjfzHRfx7jfJ6U1Hbk8BHXhw/1ivzw4UOb4aNGY/GKVWTrtm1/eC7mh/fv&#10;sWvrFmz6f+ydZ1QT29fGd0KTEhQVUfHeBCaE3kFQVDrYkCbFQhF7RWxYkW7DBip2EcGuqICAoFIU&#10;rFgoihRRUZr0lhCS837A8KKXFgRR//mt9SzuzZw5Z89k3JnT9t65A+pqa8p8/f0Xx9yJk5s6bdqV&#10;P8Vpfvr0SWLxgoW3dvj57/v69eu3CQIchJ49CzG3Y+DYkWBgMBgwz8UFToWcgUPBR+DL589gNcMc&#10;3uXkAB6PhyVLl8JMGxs4FBgEyUmtSxl5eXnB1W01FH/5AlG3Whe2EwgEsLK2hnv3Wp0iAMDobzPl&#10;iffvw9ZNm0FRSQlSklPg8KEgBABUVze37XfuJkhZz5x59uiJ4xbNzc1879+/p+hM0Imvr6/vNEgA&#10;Qgj36uXLsZvcN57U0dL+AgDwofBDvyYme5eTo+Ds4HiHIEyoxuFw6OL5C4tk5WRfycnLv0i6nzj1&#10;a/lXMRtb21MCAgINK1au8J3n4nLAdbWrJ8tpAgDciIhwaG5u5rWxsz3VURs8PDz0wKAgOwlJyZzl&#10;S5deq66pGXo4+IhlZUUF83hwMNTWtK6NFREZ+rUnNv9pb5wfCgvJ9fX1ggqKAzK+2e+z6Sx+2Rvn&#10;h8JC8v69+3yiIiPtBYWEmNZ29qBnYIjv62VFAABfy8sh8mYEPElLAyECoXad+4YdTs7Ogfz8/AMa&#10;jpod6uvrCUePBG86ferkWi48F/fylSthrNZYwMhkGDlyJJSXl8OTR49h7549MMd+FrgsWADr3TfA&#10;5ClTQEVVFSzNZsCKZcvg+s2bICQkBNu9vSAjIwM2rt8A91OSgY+PD/T09YEiLQ3Hjx0DCytLwOFw&#10;oKWtDWfPhEBWZiaoqatD4fvWHYoaGhogKycLn4s+M08eP443t7QMX7dh/ab2cUjFx4z5YGBoeCs2&#10;JsYm4nqEY8T1CEfxMeIfFBWVnomPGVM4YoRoMTc3D72pqVEwKjLS/u2bt0oCAgIN02fMuBh58+Zs&#10;aRnpjP64l3Q6nSc0JGTVwf0HvISEhGq3+3gvW754ScTbN2+Ut23fvqqhoUHoyuVL80eMGFHMGhOV&#10;V1BIl1dQSG9fD0IId/nipQUqqqqPKNLSmZ21RxAWrjlx+tR0awvLxwvnuURfvRGhtXHzpnV+Pr77&#10;C/LzAABguOjwHmULaBvj5PszHGdmZqY6QOvusgHg73GcZWVlow4HBm27ePHiIm4uLtyU6WZgMnkK&#10;nl9AoM/bqq2thZioSEhOvI+4ubjoCxcvOrBoyZJdv0sCtZ7AZDLx169dc9q7e8+u8vJyUYyMAZOJ&#10;4HBQEETe/Bc0xmqCsYkJGJuYwDSz6aBn0Jrp8dSJE8DDw9MWcONAUBA4zpkDmzduhMBDh4Cfnx82&#10;bdkMzg6OcDMiAmzt7QGHw8FcRwfw2LIV3he8B0lMEtTU1AAA4EV6OmBkMpw+eQp4eXlhh/8O5pvs&#10;bLyKquqzYydPrlJRVXnckf1y8nKvYm7fto25c0cuLTXV6OnTJxPfvnmjfP/evWk0Gm0Qq5y8gkK6&#10;j5/fkukzzC4QCITa5MTEKXV19X26dOJ9QQHl/v37065cujw/9907eUMjw0gPT8+Vo0aP/iQsLFxd&#10;W1s7xMfLK9DHyyuQi4uLsWDRoj3c3NyddqFfpKePy8vNlfPftXNBd22PGTOm8NiJEzPm2NsnLl20&#10;+Ma58+GGT5881b8TFzcDoDUifU+u4f/fOPn+CMeZEB9vLiIiwpSSkvrVvdkPAJD9qxrrN8dZV1s7&#10;+MTxE+tPnzq5lt5M59OZpIubNsO8X1KFUpuaIOFOHCTExTLpdDpYz5x5epXbas+RI0d+7vPG+pGn&#10;T55M9PX2CczKzFQhkUho7fr1EBUZCTg8DiZPmQL5eXmQeD8Rrl+9BlOnTwMvHx8QEREBHz8/YDAY&#10;cPTIEVBTVwMDQ0PQ0taCla6ucGDfPpg3fz6oqqqCzoQJIK+gACeOHwdrGxvg4uICLW1tAAB4/vwZ&#10;SGKSbV10AQFB8PPxgbdv3wKTyYSqqqrSfQcPrDObMeNCV8McLIcgIjKk0tHZKcjR2SkIoPVtrb6u&#10;TriFweBuPS5S8eN59XV1bD8cue/eyV+6eHFhyOnWvOU8PDx0irR0RlVV1fAvnz//CwBAkZbOPHr8&#10;uIWRiXHbNqfjp05OPxocvImVM57BYHDNtJl5pqu2Ll+8tEBQULB+2vTpl5hMJp5Op/N2Nfaooqry&#10;eM++vY6rlq+4vHH9htPevj6LWI4Th8OhysoK0e4c6J/UVa+rqxO+G59gYW1j0y89yW6IBoBfNvzW&#10;L47zyuXLLjv9dwTUVFeLqKqrg+VMWxgh1qMg22xBp9MhJSkRYqIimXW1tXjTKZMj1q5bv0USk8zp&#10;88Z6AJPJxOe8zVHMzMxQl5KiZMnKyb7sboYXAKCoqIi0a8eO3THRt234BrW+lBUWFuI2btgA/Pz8&#10;MF5nPNja28E///wDLS0tcPL4cTi4/wA8ffwEzl04D2QyGbZ7eUFmRiasX7MW4hLiYbioKMyb7wIh&#10;p0/DseBgOHr8OOBwOJi/cAGscV0N6c+fg+bYsSApKQmDBw+GF+npYGNrC69evQKA1oDGt6OjEDc3&#10;N33JsmX+Cxcv2tOToQ6hb46grq5ucPvkdTgcDnWVcEyIQKipq6tly3GeO3t2uY+X90EeHp62FAkM&#10;BoNLTEzsi6SkZM7CRQv36BkYRHeU/ldDU/OhbWXlqcR796fxC/A3KCgopv+4SL49dXV1wtFRUXYz&#10;LMzDBQUF6722bw86Hxa+VEJC4p2+oWHkhIkT4tXU1VN/vEdTp0278vHjx00Bu3bvePjwoRHA/3fT&#10;83Lz5IxMjG901B4LaltX/fefHIqPu2NJpVL5LCwtBqL5X9ZNB+gnx2lgYBCV+vChYeTNW7OLv3xh&#10;1lRX4/vScTKZTHjyKA2ibt5gfi0vx2uP005e7+7u3tFC5/7my+fP/z5ISTF5+PChUVpqmnFlRcVQ&#10;1jFeXl66nLzcCxVV1TQVVdVHxiYmN9r/A6ivryccCz668dTJE+vwODz3qtWrQWykGDTU14OqujoU&#10;f/4CT58+gYhr12H65CmwxWMb2NjawpJly0BXTx+cHBxgxdJlcP3mDRAQEIB9Bw/AFGMTOBtyFtau&#10;XweCgoLg4OQIQQcDIS8vD8hkMkyc1Lqe8PmzZ6A5diwwmUygUqkgJESA169ewYa16wCPx8PNiAiY&#10;PGXKtS0e29zYyadEaOc42bmPBGFCTe23qOE9ISU5xcTPx3c/k8nkMjQ2uhp46JA9O+0BAAQeOOAJ&#10;ANDU2CRoY9vxZA+L6Mgo+6amJgFbO7uTDQ0NQlcvX5nPw8PDlZeXJ5ufny974tixDXg8nkmhUDIN&#10;DA0idSZOTFBRVX3Ex8dHXbxkya7PRUWku/EJM06FnJmqq6cXU1lZObyysnI4WUqqy+5lQ0MDAQBg&#10;0B8wPn/r5o25//77L0NFVZXtFNs/SRMA3P+VDfbLOMSw4cPL9h88OOf02bOTubm4ivbu2gHnzpyG&#10;htZgtb0GIQQZr16Bn+d2ZsjJEzBCVDTjTGio6bnz5w1+tdOsrq4e6u3pGag/Sff95o2bTjx78nTm&#10;JN1JQ3cHBEBM/B04fDQYnOY58/Dy8mpeunBx5eqVqy6YTzd78fLFSy0mk4m/dvWqs7G+QX7w4cOb&#10;p0ydxht//x5+1WpXsLO3B5cFC0BVVRWmTp8G2728IDo2BhSVlGCz+0YIOhgIAACycrJwIPAgFOTn&#10;w9ZNmwEhBGQyGUwnT4bwc+fgW2BgmD13LgAA3I1vXa4qIiICZDK5LaDw27dvgUajATc3F6xd7cak&#10;UqmsLZYMLm4uBrtJ6HrtOAmEmp6ew2Qy8T5enoFEIjF/waKFe25HRdvdv3dvGjvtAQA4OrUOI+Bw&#10;OObkqVOudlX20sWLCynS0plKyspPb0dH2zY1NfFTqVSwtrEBu1mzgCItDQgh/Nu3b5WCjwRvmWM/&#10;676SnHy9hZnZszuxcRY+fn5LHj5+JM6afMrLzZUDACCTu3ac73LeKQwaNKhJXFz8Q1flBpqysrJR&#10;qQ9TDWZYmHP1x5LCbrgHrc7z14EQ6lc1NjYK7PT3302RxBiqisoMf/+d6E7CfRR/N5EtBR89gUyN&#10;TJgYkYT0J04qiLx1y57BYOD72/4f1dzczBMaErJCXVmlSkpCEm3bvAXl5uYiJpOJOoNOp6OE+Hik&#10;oz2OISUhydRS1yjBiCRkbWHBfJH+otPz2sNgMNBaNzdEJkmg5KTkts8PBQYijEhC9+/dQwgh9Orl&#10;S4QRSejsmZC2MsYGBmihy/y2/7e2sESz7ezRp0+f0DjNsUhWioIwIgnpaGl/ORcaukRbQ/OLHEW6&#10;CSOSUFxsrCU79yc7K1sZI5JQzO3b1uyct3njxuPaGprFPSl7/969qRiRhKJuRdrRaDTeqaaTX48f&#10;q/W5urpahN3vc4qJaYazg2NsT64p5PSZVQghsLGyTlNWUGTKUaTRu9w89KW4BH0pLkE5Oe/QpUuX&#10;0cYN7sjEwBBhRFKb4mJiLdrXGR4WtgQjktCXz5//6artWba2SdYWlmnsXtev1qmTJ90wIgnl5+Wj&#10;AWBZV7bF3L5tjRFJ6O2bN4pdlWNH/T7zxc/P3+i+adOGG5GRakQS8cWpY0fh0IF9iBUoojs+FxXB&#10;kcCDELDDD6qrK796+fosi7ubID3dzOxiT7et9RXJScmmZlOmZnht9wySk5cfHHk7Grz9fIFMJne5&#10;BpWbmxsMjYwgJi4Wb2Nni/v69avYiBEjwH3TZpyKqkqP2sbj8eDj5wcUaWlY4+raFrpt4eLFMHLU&#10;KDj+LTGakrIykCQkIDX1/0NTqqiqwstvkdmZTCYU5OcDkUSEE0ePQXnr99C8arWr1517d6XmOjgc&#10;PRAUOJtOp/Py8/M3btuyJbj6W/6YnkAQ7v83zmdPn03g5uZuMTIxvsnLy9u8O2CP89evX8W8t3sG&#10;sdMmQGuitvZjpB1x+dLFBbx8vDRzS4uw/Px8mfTnz7Xpzc04PQMDEGqXGoIgLAwTJ02CVW5uEBIe&#10;DpGxsYCRySAgINCkb2gQ1b7OvNxcOUFBwfqRXbzRM5lMfHZWtmpX24F/F25G3HBUVFJiSmKSA9H8&#10;Lx3fBPiFC+Bl5WRfXY24rrVt+3bX9/n5Td7btjDjY2P+Ez2GRcXXr3D21Enw3b4NCvJy69euX7fl&#10;XlKSxJy5c4O7e9D7moL8AumFLvOjXZycYuktLVJHjx+Hs2HncNIy7KW7JggLg9+OHXA27Bzw8PLA&#10;bDs7SIjv8Y5P4Ofnh0NHDkNDQ0Nbfh9W2oonj5+0JVBTV1eH9GfPAaHWScbGhkYYPFgYEELguc0D&#10;amtrIfZ2DAoPC4PpZmbn7ybeJ69avdpTQECgAQBAS1s7cfUaN4+mpiaByopKUR9Pr0DUw32+P9NV&#10;p1Kp/HQ6vdvp2Jy3b5UwMvkNa7xYXkEhfcWqVd43b9yYcyMiYi477drY2Z26d/fu9KCDgR4d/UBQ&#10;qVT+mxE35k6ePOXakCFDKq9cujQfh8cjGo0G083Muqy7ubkZ3hcUwLz5Lnt5eHi+W+aUn5cvi5HJ&#10;b7paoVD4vlCqvr6eoKCo8Fs7zkdpafpZmZkqllZWAxE0KAtalyL9Wvrq1ZUdffn8+Z9F8xfcxIgk&#10;pDdxEuPEydNtXfKIG5Fo0cLFSBojM2WlKDR/X7+AysrKYQNhZ3V1tYivt88+aYzcoqygyDhx7Bii&#10;0WjsdCE6pa6uDplPN0PK8gpsd282bnBHchRp9LW8HCGEUH19PVKWV0BbNm1CCCF08vhxhBFJ6OvX&#10;r6ipqQnp6kxAixYsQLejopCUhCTCiCRkZW7+JD09Xbuza2cwGHhnR8dYVlczNCRkRWdl26ulpYUL&#10;I5LQwf37PXtSnqWzZ0JWYkQSqqioGN5d2dl29vdn2dom/diuvY1tspKcfF3h+/fknrZLo9F4F7rM&#10;j8SIJKQgI9uwd0+Ab319vRDreMT163MxIgmlpabqNzc384xVU/+qrqyCdHUmoM9fitu66R1ph/8O&#10;hBFJqLCwEPux3fFjtT6vX7s2pCvbbt64MRsjklB2VrYyO/fyV6qlpYXLbMrUV5N0dBhUKrXzh7b/&#10;2NWdjf3RVR+wG85kMnGxMTFW4zTHlpBJEmjB/IVotasbkpeRZUhJSDI2rFt3urvxn/4SnU7nDjt3&#10;bqmGimolmSSBNm/c2Oak+pLPRUVIU00dmRgYotra2h6fl5+Xj8gkCbQvIKDts3mOTmiysQlCCCGv&#10;7duRoqwcampqQi5OzohMkkA2VtYII5KQtoZm6fVr1+b2ZHz469evouO1tIsoGEaXkpBsSUlONu7u&#10;HIQQKMnJ1/l6ee/vSVmWrl+95tiZk/lR9ja2ybPt7O//+PmXz5//UVdWqTCbMvVFU1MTPzvtZ2dl&#10;K7uuWHkBI5KQiYHhm7y8PBmEEMy2s0vUn6Sbx2Aw8HGxsZasH5JdO3e1OcisrGz0vvDDd06z6PMX&#10;NHHceMYc+2HotHwAACAASURBVFn/sbO0tHQURiShY8FHN3Rlk5+P715ZCoXa3NzMw861/Epdunhx&#10;PkYkoejIqP88p7+ISd3Z+Fc5TpZqa2oGe2zdephMkmBiRBJasnBRRG5uruxA2fMgJcVoiolpFkYk&#10;odl29sysrKyef4W9IC01FVEkMbRk4SLEYDB6fJ7D7Dloqunktv8/HBSEMCIJ5efnI/2Jk5D5dDNU&#10;VVWFTI2MkTRGZspLy1AP7Nvn1dDQIIjYuB9PnzyZQJHEWuQo0o0qCopVBfn5lO7O0dHSLnJft/40&#10;O+3Ex90xx4gklJmRodZdWcc5c+NnWlqldnTs3t270zAiCW1Yu+5MS0sLFzs2IIQgLTVVf6y6RqmW&#10;hkZJSlKSMUYkoeDDhzchhGDBvHlRCjKyTCkJSfT6dUabk1y2ZCmSo0ijOfaz0IH9B1Bqahq6dSsS&#10;YUQSuhERMefHNk4eP74WI5IQyzl3ptl2dolW5uaP2b2GX6W6ujqCloZGua31TGZXk6P9SBVCiLs7&#10;O/9Kx8lSenq6dlddx/7W+4ICqUULvg0fTJjIiI2J6XKmvC85feoUwogkdDgoqMfnBB0MRGSSBKqp&#10;qUEIIXT2TAjCiCQ0Y9p0JC8tgwJ27UJaGpoII5LQ6pWrzn8uKvoX9fLeHAs+ugEjkpAcRbrJSF8/&#10;p7vZa1Mj46xli5dcY6eNR2lpeqwucXdlly9ZetXUyDirs+P7AgJ8MCIJaWlolHht3x6Y/vz5OCaT&#10;ieupLXl5eTKaaupl6soqX6UkJFtKS0tHFRcXi5NJEgxFWTnkMGfud2+W6iqqSH+SLtKbOKltFn36&#10;lKlIRUGx9sc3XyaTiZtiYprR3Uw5g8HAKyso1nhs2Xqkt99bf2vPrt3+GJGEXr182clT2u9c7Imd&#10;f+Ssek9RVVV9NBAJ0Opqawfv9PffM8XENPtx2qPp693dITYhHm86eXKfR2vqDOd588DcwgL2790H&#10;mRk9i3OhoqoCCCHIeP0aAADycnOBIEwASytLEBs5EoKPBIOoqOjry9eu6uwPPDi7fYQfdlmwaGGA&#10;voFBNI1GG/Txw0ds1fIVl1taWjrdPMHODDkLITYmlbrbnrlq9WrPoCOHbTQ0NB9cunBxoY2Vdaqu&#10;zoRCp7kOd4IOBnqEnD7jmhCfMONreXmHuzKEhIRq9Q30o6qrq4eJioqWjBgxovjG9euOCCF8Y2Mj&#10;TJs+va3s2zdvoLqqCpxdXOD85ctgbWMDeDwe8vLymDMsLM79uFUyKzNT7V1OjoL1zJkhXV1jdlaW&#10;an1dnbCislKv00DUsLGhgF2KiopIp0+dXGthZQlKysr91Ux3/PLZdBa/RQT4gYDBYHBdvnhpfsDu&#10;3btramoGjx49GqRlZICLCw8Zr1+DvIJCn+c36gwcDgee3l5wJy4OLpw/D347dnR7TkNDAwAADBky&#10;BJKTkuDK5csgMnQo+Hr7wNChQyu3emzzdnR2DuqLJVt4PJ65e2+Ak42VddrHDx8kHz54YOTn47N/&#10;u5fXyo7KEwiEmqqqquHstNE2G1/bveMU6sYxc3FxMaZMnXp1ytSpV1v3T8ebh50LW/bwwQPjhw8e&#10;GLcvq6Kq8lh73Ph7TCaDq7S0bHRuTo5Cdna2CgCAJIa93bJt62qEEO7K5csLBw8ZAngcDsZPmNB2&#10;flpqKgAAkKWkgMFgQEpSEhBJJHhfUIC37SD03LWrV515+Xhp08ymX+rqGs+Hhy8ZNGhQk4mpaURX&#10;5TrifUEBZYef/957d+9Ov37zxlglZeU+zcHDYDC4PLd5HMbj8Nxr16/vy6rZAQFA7EA1/j/pOF+/&#10;eqUxz9HpTvtfZG5ubsjLzYX79+4BAAAXFxfIyMqCiakJLFy8GHh5u0xG+NMQhIVh2vTpEHUrEjZv&#10;3QqCgoJdln/2pPXfwggxMVi1YiW0tLRAdVUVbcWqlbsXLVmyi7W0qK8QERGpOH02ZLKttXVqdVX1&#10;0HNnQ1dIUShZs+fMOfrfayHUfPzYdb7w/5zD1hunUG1DQ4MQg8Hg4uLqOpI6gUCotbCyOieJYW+t&#10;zC2eBB8/ZqGmrp76obBQ6smTJ5NuXLvueOLYsQ3c3Nz0YcOHl2GY5Ns169ZuNTY1jZD6th3y8aPH&#10;uh8KP0jg8XiwmzXru8jmHwoLAQDAac4cwMhkKCsrg1FcXEhWTi7jx7B0NBqNL/LmrdkmJqYRwsLC&#10;1Z3ZXFtbO+TWjZtzZliYh3dV7kfqamsHHwo6tC00JGRVS0sLt90s+xPSMjKve3p+T/H39d2XeP/+&#10;VE8fbxg1asByyD0GgJ4tBu8P+qrP/6foRfoLLWV5hXo5aRlkY2WNLl24iD59+tQ2aPK1vBwlxMej&#10;gN170CxbW4QRSWiKiSnKeP262wGXnyX9+XOEEUno0oULXZYLDwv7tqTIAo3X0m7BiCS0dNHiaz8z&#10;jtlTZWZkqCnJydfJkKVoFEmM3tGY5JZNm46NVdcoZafe5uZmHoxIQkEHA7d1V5a1S4WdnUIF+fkU&#10;jEhCEdevz2X3mteudguVlaIwMSIJpaamfTd7/vlLMXr4MBX5+fgiYwNDpCgrx9q5tfLHelhjbUmJ&#10;SaZdtXfm1GlXjEhCmZmZqj2xr6Wlhevi+QsLNdXUyzAiCdnb2Cb39Fx2xbLNz8e3o0fzV7IV9dDm&#10;v3py6Ffo1cuXmsoKinX6k3QZX7586dG3czchAY0fq4Uokhjas2s36s+1akwmE002NkFW5uZdljsc&#10;FIRUlZQRRiQhC7MZz589faqDfuF9TElONpbGyHQZshSto5n2nf7+u2UpFCq79SrIyDb4+/oFdFfu&#10;8qVLLhiRhD59+kTqad3lZWViGJGEzp09u5wdm2pragbLUaSpCjKyaMa06V2u2/xSXIJcV65CslIU&#10;WlVV1dAf63J2dIwdP1brc1ez/QwGA2+kr5/T2aqBH/Uo7ZGu2ZSpLzAiCU3S0SmMjoqyYWcijB3d&#10;iYuzIJMkmEsXLUYtLS0dPJm/lB7/MPzVk0P9Tcbr1xpODg53h4qI8IdfOI9v38Wor6+Hly9ewpXL&#10;l8Hf1w/mOTm15Qo3MDSEmPg7YGllBUePHAHzadMhKyurX2zE4XBga28Hr16+grdv3vznePGXL7DG&#10;dTXsC9gLg/j4Svfs3et07UaEprqGxsMOqus3JkycGL9zz+55dDqdt7GxUch2ps2DFy9eaLOOEwiE&#10;mmZaMx+NRuNjp15CD0PLsTMe2nbOt5B27E5aPXjwwJhGo/E1NTWByeTJXZal0WiQlJjINDE1vf5j&#10;8OzoyCi7lKRkU0dn58CuhhfSUlMN3he8p8xxmHukq7aKiopIK5cvvzzH3j7x/fv3lNVr1njEJSTI&#10;9ldamFcvX451W+V6UVlFGfYe2A9cXL86ANJ3fAGAgc0221ce+HdWfX29kJqScrXehIktn4uKUHRk&#10;FNrp74/mO89Dk3R0vgvGIEeRRsryCkhHexyqqKj47icuKTEJ6Whpo7HqGqinb6zsUllZiWSlKGin&#10;v3/bZw0NDejg/v1IXlqGIUeRpu0LCPBpv7tloHT86LH1GJGE5KVlGmSlKE2swB6hISErMCIJfS0v&#10;H8FOfSYGhm9WLFt2ubtyD1JSjDAiCT1+9Kjbxc/tJStFoe3asaPbnSbtVVdXRzDU1cvBiCREJkmg&#10;KSamjM0bN6GrV65+F+DjS3EJCj0bijAiCT1ISTFqX0dJScloNSXlSitz88d0Or3LdYdLFi6K0FRV&#10;K6dSqXwdHa+vrxfaFxDgI0uhUDEiCa1xXR325cuXMf35Pb97905urLrGV70JExn9sRGkF5xAbNjf&#10;H2+c/xOTQ8lJSZNramoGHz4aDKPFxcHOxha+lpeDJIaBmpo62NnbgxSFAhQKBcb88w88ffIEnOa2&#10;xroMu3Ae8PjWF/NJupMgJOwcWJtbwIqlS+H8pUvAx8fWS1W3iIiIwGhxcSgpLgEmkwmRt27Bnp27&#10;mCUlJfhpZtOvbHB3dxcfM+a3CDG2YNHCgNLSEvGQ02dchwwZUrFi6bIrm7ZsXj906NAygNa3u2HD&#10;h5f1tD6CcM+iwPd2P3x3s/EdniMkVBcdF6v06uVLrcePHus9SksziLh2bdylCxd48Xg8SMvIMFXV&#10;1PBq6upw68YNJD5mTNG48ePvsc5HCOE2bXA/RaPRBgXs2+fQVWqOz0VFxLsJCTMWLl68+8cA2Ewm&#10;E3/r5s3Ze3bu2lVaWjpaSVn56bbtHq6qampp7FwPu1y/es1p+7ZtR/kFBHhPhpzBDxvO1mKJ/mLA&#10;liG10Vce+HeW2yrXcE1VNQadTkcIITRh3Hjkvm59pz9neXl5bW+gR48E/+d4XGwswogktMndvV8W&#10;yVuYzUAzLa2QtYUFEyOSkPl0s/SnT55M6O46B0IMBgO/Ye26M9+2cxZjRBJycXKOxogk9PrVKw12&#10;6nJ2cIiztrB41F253k70GOjq5bquWHnhZ6+ZSqUOSktN1d+/d6+33cyZD6TJUnTW8xJ44KBH+7Ks&#10;8HHdja22tLRwzZ01+668tExj0adPxPbHXqS/0LK2sHiEEUlonObYL9euXHXq75CK9fX1Qmvd3EJb&#10;d9DZMYuLi9FvAg0hxFZvizM51LuHnE9ZQbFu4wb3tjvfU8dpbWGJKJIYevrkyX/K7N0TgDAiCZ0P&#10;C++0nt7iMHsOIpMk0DjNsaW/4h/Jz4rBYOC9PT0Pfovp+YnlRO4mJExjp54VS5ddMTEwfNNdud5O&#10;9JhPN3vm4uR8u6+vv7GxUSAlOdk4YPcev/bxFQrfvycryMg2OM2de6e7CZugg4HbMCIJXbl8eR7r&#10;s+LiYnGW85KlUKh7du32r6urI/T395mVlaVipK+fKyUhiQ7u3/87TAS15w5i83o4XfVe8CgtzaC+&#10;rk7IdLIp2+fazbKHqqoqWL1yFdyMjoJhw4a1HXN1Ww1ZmZng7ekJMrIyoPotO2RfQCAQYOjQoZXx&#10;9+9hgoKCPxc2/xeAx+OZWz08VgsLC1cHHQz0EBMT+1xaWjp6946duxkMBs8kXd2YnuRe6mlXurcT&#10;Pb3Z0dQT+Pn5GydMnBg/YeLEeNZndbW1g9e6uYXx8PA079i926WrCZvHjx7rBh444GluYRFuPXNm&#10;CJVK5T998uSao0eCNzU2NgqaTp58feOWzes6yp3Ul9BoNL6L5y8s3rVzxx6RISJc586HtyXz+43o&#10;dTcd9TA0Yk/462fV79+7P01AQIA5bvx4ts/l5+eHwMOHoLKqEtavWQtM5v9vwuHi4oJ9Bw/ACLER&#10;4Ovt3Zcmg7CwMPDw8DT/CU6TBQ6HQ65ubtu3eGxzKy0tFQcAXFl5+cilixZHaGtqlm5cv+H0g5QU&#10;477YqsnHx0fl5eVt/l0c54/k5+fLWFlYPMnMyFT337VzQVfpRyoqKkTXuLqeJ5KIeZ4+3kvjYmOt&#10;JhsZZ+8L2Ov7L/Hf/LAL5w0OHw227k+n+fHjR8k9u3btnDhufLGPl9fBcePG8966Hc31GzpNgF44&#10;zv5YZfDXv3EiJhPPx8eHejuJIy8vD1s9PMBjy1Y4fvQoLFm2rO3Y4MGDwdnFBfy8feDtmzcgIyvb&#10;N0bjcNDU1PRr9nv2MfNcXA4k3Ik3f/zokV5tTc3QBYsW7qmoqBCLjYmZefXKlXlDhw0rp1AomWIj&#10;R34eOVLss5jYyM9i3/7icICampoE6HQ6T3fBqnsz0fMrHOfdhASztavdwnn5+Kih4WGGY7W0kjsr&#10;y2Qy8RvWrjtbVVU1fNPWrWuWLFwY+fjRY92hQ4d+9fHzW2JjZ3uSm5u7y51RvaWlpYU78d79aeHh&#10;YctSkpJNuLi4kKGREW7WnDmgM0GnbUL0N+MdAOQNtBEA/wOO89s/MDxCqNdBO2bNng2PHz2CfQF7&#10;QU1dHcZqabUds7C0hD07d8HlS5fAw9Pzp+1lMpmQkpzMGKul9Uuz9vUlYRfOG0hJSDIBAE4eP7F+&#10;ytSpV1NSH455+PChcXzcHcuPHz9KPnv6ZGJZadnojiK+r3FdHWYy2fSGianp9c66+AQCoYaddZwA&#10;PZ+17w1MJhMffPjw5v179/koKCo+Dz521HLU6NGfujrn+LFjG5ISE6eoa2g8cFu16gIXFxdjnovL&#10;gZWrXb2EhYWrZ1pavgPA4RUUFZ/KK8jfVVBQfEqWImf3JgNCc3Mz7/uCAum3b98qZWdlq0ZHRs4t&#10;KSkRGzlyJHPV6tVga2+HGzlyZO9vwK9h4GfTv/HXO06CMKGmpaUFR6VSuw3akZmRAdevXYO5Dg4A&#10;APAm+w1MNzMDHA4Hvv7+kJWZBW6rXOFWdBSwlmWIiIiAiakp3LgeARs2boRB3/Ki95aM16+hpLiY&#10;a936ddd/qqIBBIfDobzC97hpk6e8znn7VjHm9u2Zr1+/0rSytj67aMniXVIUShYej2cymUx8VWXl&#10;8JLSUvGy0tLR7wveS8XfibN8+vSJbszt27aioqIljs5OQY7OzoE/Dlv05u2RQCDU1NfXE3qyx50d&#10;6urqhN3XrQ+5ExdnaWFlec7X33/xj1GR2kOj0Qb5eHnvv3j+/BJubu6W58+eTdDV04vZvG3rGgzD&#10;3gK0jsdpjh0b9+rly4U3rl/HwkJD7QEAePl4GbKysoUKCopPxMeMyeTh5Wnk4eFp5uHmofPw8DTz&#10;8PI0c3Nz03E4HCosLJTKefNWLScnR7UgP1+ipaWFCwCAh4cHtMePA09vb9Az0Me333v/m8NxnL8K&#10;VpCE2traTh3n+4IC2L9vH9yOioYhQ4aAg6MjmFtawoljx2DCxAkwbvx4IBAIEHT4MFiYmcGJ48dh&#10;4+bNbefbzbKHqMhIiIuNBXMLi5+y905cHHBzczP0DQ2jui/9exMdG6NEo9H4Ll24uOj0yZNrgg4G&#10;egQdDPQQFBSsp0hLZ4iLi38YNXrUp5EjRxWNGj3qk4amxkMz8xkXhw4dWpb6MNXozKlTbnv3BPid&#10;DQlZtWr1ak9bO7uTrHWQvXWcAK25ytkJntEZNTU1IqEhZ1eePXPGta6ubvAWj21uzvPmHew6j9B7&#10;8jwn59hP34Kg/PPvv/lbPba5sdIGs8DhcMh906aVABDKZDIfFL4v5M3MzICszCyuzIwM7ObNm1h9&#10;XV23NoqPEQdpaRkwMDQEaRlpkJaWBglJSeDh6Ta10+9GHQCkDLQRLP56x9lusTSIiX0ffrG4uBgO&#10;BQbC1ctXgI+PD1asWgnzFywAgrAwePv6QObr1+Dm6gqRt2+DqKgoyMrJAoFAABrt+96jlrY2/Esk&#10;wuWLF3/KcSKEIC42jqk9Tvv+4MGDq3pd0W8EHx8fzdHZKcjByfHQyxcvtJMSE6dkZWap5b57J5/x&#10;+rVmR5NFQ4cNK1dVU00zMDSImu0w98jJY8c3eGzZGhxy+vTq9e7uG42MjW8SCISar1+/dhhPszPa&#10;Yn7W1g7ureOk0Wh8L9LTx9+NT5hx+dKlBQ0NDUKGRoaRK1at8lZUUnrW1bmnT5x027Vz5x4Gg8HF&#10;z8/fsGb9uq1zHRwOd9P1forH41dJYpJHJTFJmGFuDgCtz0pTUxO0tLQAvbkZmun0b/9Nh5YWOjAY&#10;TBgzRhwIwsK9uczfkTsA0DzQRrD46x2niIjIVwCAok+fgEwmA0DrQ/f69Wsw0tMHJpMJcx0dYNny&#10;5dB+V4SgoCAEHTkMVuYWsMZ1NYScC+10fy4ej4cZ5jPgUGAQNDY2goCAQK9sDQ05C4Xv3+NdFsy/&#10;1qsKfmNwOBxSVVNLa7/Thclk4r9+/SpW/OXLPyUlJWOKvxT/87moiJSdnaX6IDnF5G58wgwcDofG&#10;jR93b9ny5X4xMbdnLl20OEJWTvaVsPDgqp7sa29PRzuOmpubefPy8uQaGxqEBAQF6wUFBOoFBAXr&#10;+fj4qFWVlcNLSkrFS0tLxIu/FP/z/NmzCY/S0vQbGxsFubm5W0ynTL62dNkyfxlZ2S5DtxW+fy+1&#10;dPGS67nv3ikAAJhbWIRt3rZ1zbBhw3oaFu04AIwHAEfWBzgcrtfP2R/Kb9NNB/gfcJyaY8emDBky&#10;pPr6tWtD9PT1AaD1oauqrISp06eBq5sbjBkzpsNzKdLS4OXrA+7r1sOhwEBwdXPrtB0xsdaB9dra&#10;2l490GGhoeDj5QVGJsY3Z9rYnGa7gj8QPB7PHDFiRPGIESOKlQGetD9GpVL5Hz96pBd569asmOjb&#10;NqkPUw1lZGVfOc2bdzAlKcn0cfYjPTwezzxy6NAWQyOjWxRp6cyuusgIIRxrIup8ePiS+rr6wTk5&#10;OYoF+fkyPUlJDADw77//FlhaWYVOnDQpTmuc9n0CgVDbVfmPHz9KHgsO3nj18pV5DAaDe/To0R+P&#10;HDtqqaComN7VeR2ZDwBLAUAFAJTYPPdPhQGts+ivv+nGwJrzPX+94+Tj46NaWFmeDT8XtqqiogI3&#10;bNgw0NDQgOioKLCzt+/UabKwnjkTHj96BIcCg0BDU7PTcsLfukR1dXXA7uxkeFgYeHpsB0Njo1uB&#10;hw7Z8vLy/jZdkoFi0KBBTbp6ejG6enoxm7duXXPu7NmVZ06ddnv75o2yopLSUwcnx6BHqWl6+wL2&#10;+u4L2OsrRCDUksnYG1HREcUCAgINDAaDi06n81ZXVw2rqKgU/VxURGpqahIAADgfFr505KhRRTIy&#10;Mq/19PWjZeVkXw0ZMqSisbFRqLGhQaihsVGIRqXyDxkiUiE2Uuyz2MiRn8XExD535ygBWh10ztu3&#10;imdOnXa7ERHhwGAwuHQmTEiYZmZ2wdbO9md+EBsBwBoAngFAv69F/cV8hf93kK++/c0GAOpAGtUV&#10;OIT6fG3ob0fuu3fyU0xMMzdv3QIuCxZAXV0dWJjNABqV+p8dQR3R2NgIVuYWUFVVBfTmZjC3tIDt&#10;Xl7flUlOSgIXJ2e4cv1aj3cR0Wg0OBZ8FAIPHABDI8OooCNHrDlOs3OqqqqGnTx+fH1oyNmVTU1N&#10;Ahqamg8cnZ0CGxsbhTJeZ2gU5OfLVFZWijY1NgpycXO1cHPz0IcMGVI5dOjQ8lGjR32SkJTMERIi&#10;1EzSnRQrIiJS2X2LPaOiokI0LTXV8EFyismDlBSTkpIScQAAPX3928tXrfTp41xaMwDgZh/W9ytp&#10;AYA38L2DfA0AJdD6Vt0vxMXGWi1fsvRaVMxt5e6GVXrK/4TjBACwsbJ+VFdbqxkTfwePw+EgOzsb&#10;ZlpagpaWFpwKCel2wW9ubi5YzTCHlpYWsJ896z+O88WLF2BjaQWnQs6Arp5el3UhhCA2JgZ2+e9g&#10;FhUV4c1mzLi4c89u555sS+QA8LW8XOxY8NGN4eFhS5tpzXyaY8emzHVwOGxkYnyTj4/vu7eU5uZm&#10;3sbGRqGmxkbBhm9/GxsbhRobGwUbGxqFGpu+/W1sEGpsbBJsbGwQaqG38AgRhGoJBEINQVi4mkAg&#10;1BAIhJqWlhae8vLykV/Ly0eWlZWNKi8vH1n0qUgi5+1bRYDWcVw5efkXEyZOvDN1+rTL8vLyL/rp&#10;FvgBwOZuSw0sJfBfB/kWBmCCpz8c51/fVWdhN8v+2Mb1G7SeP3sGGpqaICcnBx7bPWHr5s0QfPgw&#10;LF/ZYd6xNqSkpODw0WBYvXJVh8cJBAIAtHbVuyIrMxN8vX3Q0ydPcDKyMtnnzoe7tg9DxqF7houK&#10;lm7x2OY2f9HCgKNHgjddu3JlnuvKlRd5eHjoMrKyr6hNTfwfP37EGAwGd1dbPH8WQUHB+hFiI77M&#10;tLE5M2HSxDvjdXQShg4d+rW/2muHBwBoAYDhL2irO2jQ2q3+0UkOXD6gX8D/jOOcOm3aZV9vn8B9&#10;AQGCZ8PCcDw8PGA3yx6ePH4MB/cfAHUNDdAeN67LOibp6nb6Zlpe1hp2chBfxwvgy8vLYV/AXrh6&#10;+TKIiIhU+fj5bba1tzvZlwux/9cYOXLkZ09vrxVr163dcuvWrdmP0tL0szIy1auqqoYJCArW6+jo&#10;JPALCDQICgrU8/P//18BQYF6AdZfAYEGAQGBen4BgQbBb3+5ubnp9fX1wnV1dYPr6+oG19XVDa6r&#10;rRvMzcNNFxUVLRkuKloyfPjw0r5OiMcGDACYBQDpAND1IH3fUgTfO8fX0DqB02mM0b+Wvgqz9Cco&#10;4vr1uRiRhHy9vNtiVNXX1yMTA0OkpaGBysrKOolk1QqTyUTqyirI08PjP8c8PTyQvLQMamho+O5z&#10;KpWKjgUfRcryCgwZshTdz8d3b01NzZCBvhcc9V4lJSWj79+7N7W/cvuwIW2EUDPqexoRQk9Qa6T1&#10;lQghXYTQf3Io/SmKjYmxwogk9CY7W6mv6hzwi/rV8vHyOvAtCC5ikfP2LZKXlkFz7Gd1GnswKTER&#10;zZg2HakoKP7HcTIYDKSjpY2WLlrc9hmTyURxsbFIf+IkBkYkoUXz5996X1AgNdDXz9HPa9vmLcEY&#10;kYSc5s6905cxHnupZejneI8QuoEQ8kYIzUQIURBCnSaT+xPVH46T7a767ehom5Li4n8AAMbr6CR0&#10;N9gaFRlpX1ZaOhoAYI6Dw+GuJkBuR0XbUqlUfquZ1mc7K5P+/Pn4+/fuT2P9v6qaapq+gUF0T0NH&#10;uW/atP5Ndrbqlo2bJkpRKDh5efnv1msGHTwIq9esaSv/LicHdvj5QUpyChBJpO9Cy7HIeP0aSkpK&#10;YJ37BgBo3ePu6+2NHj96hJOiUHJCzoW6to/VyOHPxnWNmwcOh0MXL1xYZDZ12ku7WfYnVru5ebCT&#10;JqQPCYbWxfFzuilXBwAZ8H03OwMAul1ixaED2PW0c2fNvsuK8L1l06ZjXZWl0Wi8irJy9azytTU1&#10;gzsrW1FRMVxdWaVivvO86M7KRFy75kAmSTDbJ1fDiCR0cP+B7excw9fy8hE62uO+6OpMYFRWVrb9&#10;9LqvW4/IJAmUnJSMysvK0JZNm5CUhCRSkJFF5tPN0MTx4xFGJP3njdPPxxdJY2T0vqCg7Rx1ZZWq&#10;c2fPLu8uORdHf67e5eTIz3N0isGIJKQsr1B7LPjoBiqVOmgAbBFECGWgVpgIoVyE0FWEkAdCyAIh&#10;JIkQKL5FQAAAFWNJREFU+q2zCPSnfouuenvHOUlHp7CrcZ7Uhw8N2ju4zhwnlUrlc5wzNx4jklBn&#10;jrOpqYlfR0u7CCOSkI+X14HLly65BB8+vElRVq5eGiPT8/LyZNi5jlcvX2rKSlGaDfX0GazUGI2N&#10;jWiKiSlSV1ZBFEnsO+esraGJVixdhs6cOo3eFxQgFjdv3EBSEpJo+uQpSFlBkSGNkVt8vLwOVFdX&#10;iwz0A8PRr1FSYuJkUyPjLIxIQnoTJhbcjo6eOQDjn/8ghLRQqxMd8HvyO+m3cpxKcvJ1GJGE8vPy&#10;pTsru9PffzdGJCGKJNbSmeOk0+ncK5Yuu8JyUJ05zsuXLrlgRBL6MdlW2LlzS1lpUtm9lkdpaXq6&#10;OhM+kEkSyMfLCzU0NKC8vDykJCePNFXV0PKlS9G1K1dRYWFhh0nZbt64gcgkCSQnLYO+JSmLYdeB&#10;c/R3iE6nc58LDV2mqapWjhFJyG6mTcqrly81B9oujn4zx7l44cIbGJGEzp4JWdlZ2SkmphkmBoZv&#10;NNXUyzpynF8+f/7HYfacBIxIQqwufWeOc7adXSJGJKGsrCyV9p/TaDReTTX1MnlpmcbedJPq6+uF&#10;tm/zOIQRSUh/4iRGWmoqolKpqDuOBR9texs11jfISUpMnDzQDwhHA6+ampoh/r5+ATJkqWaMSEJr&#10;3dxC+zvvOUddqz8cZ6/j40+cNCkOAOBBSopJR8eLi4vHvMvJUZj0Q5zBdmOrOGMDw5zUhw8NSRIS&#10;uTt373bprC0ajcb34sUL7REjRhTLycm9bH+Ml5e3WUdHJ4FKpfKnP3/OdmIhQUHBek9vrxXhFy/q&#10;AQ73Ye6s2WBrPZPp6bEdbkREwIfCQkAIQV1dHdxNSABfb2+YYmLK3L1zJ3BxcTHcN21aHx0XqzBJ&#10;VzeW3bY5/H0ICwtXb9qyeV1sQrys6eTJ129cj3Aw1jd4F3jggGdjY6PgQNvHoW/oteOUlpbOGDFi&#10;RPGjtDT95uZm3h+PpyQlTQYA0NPXu91ZHVQqld/S2ir0RuQt9X+J/+Z3Vu5DYaFUM62ZjyJNyezQ&#10;FhnpDACA/Ly8Xif90dLWSoqOjVFwW7tmG4FASI64dq1xndsaMNTTBw0VVaaGiipavGAhXDx/gSYm&#10;NuLeend398QHKcSFixcF9CaVAYe/GyKRmH/4aLD1+UsXdTEy+U3ggYPbjfUN3l2/es2JyWT+lgl9&#10;OPScXn+BOBwOTdLVjW1sbBR8kZ7+nze95KTkyQICAg0ampqdRm2+fO2qzp69e52EhIS63KdYVFRE&#10;AgAYISb2paPjoiNGFAMAfPjQGlW7t/Dz8zcuX7nSN+zCef3016+EPb29l3Fzc9MVlBQTFi9d6h9+&#10;8YL+81cvB4ecO2e8eOmS3aNGjfr8M+1x+PsZq6WVHHHrpuaugD3zEEK4DevWhViZWzx58vjxpIG2&#10;jUPv+alfPlZ3PTkp+buk5XQ6nefBgwfG48aPu9fZuk0cDofU1NVTe9JOdVX1MID/D0T7I6zP+zIR&#10;16O0NH1/P9/90jIyGUGHD9utWbd2q5a2diInEAcHdsHj8UzrmTNDEhLvS610XeWdl5srN9vOPmnF&#10;0mVXP3z48FM/9hwGhp9ynOMn6CTg8Xjmj+OcL1+80K6vqxPW1dfvtJvODlQalR8AgJeXt0Onxfqc&#10;FW/xZ3n86LHu4gULb0lKSuaEnAs16Yv8NBw4CAgINLi6uW2Pv3+PYm5pGRYbE2M9xdgke9eOHbtr&#10;a2uHDLR9HHrOTzlOERGRCiVl5SdZmZlqFV+/jmB9npSYNAUAQFdXt8OJIXZhjQl1tjsIj8czAQAY&#10;TEbHuS3YIP358/ELXVyix4wZU3j23DljERGRip+tkwOH9owaNapo7/59Dtdv3hirqKT09MSx4+uN&#10;9PRzw8PClvZnNCcOfcdPD1JP0m3trj98+NCI9VlyUtJkspRUtviYMR9+tn6A1mjgAAD0Zvp/JqEA&#10;AJppzXzty/WW169eabo4z4sZISb2JfR8uOEAbaHj8D+CkrLy04tXLk8MPHzIVkBAoH771m1Hpk+Z&#10;+urHoS8Ovx8/7TgnfluGk5Lc+mWXl5ePzM7KUv0x3enPICAgUA8AUN/QQOjoeENjgxAAgJCQUK/3&#10;3WZnZ6s4OzjeERkypOLc+XCDEd8mnDhw6E9wOByaOm3albi7CbLr3d03lhQX/+Pi5BQ733ne7dzc&#10;XLmBtu9vAiHA9VVdP+04lZSUng4ePLjqQXKKCUIIl/Lt11JXr2+66QAAo0aP/gQA8LW8vMNkPuVl&#10;ZaMAAMTFxXv1hvsuJ0fBac7cBEEhobpzF84bjBo1qqj31nLgwD58fHzUxUuX7LqbeJ9sP3vW8ZTk&#10;ZNPpk6e89vTYfqiiokJ0oO37k+lpACB2+GnHycXFxdCZOCG+vLx8ZO67d/IpycmmgoKC9eoaGg/6&#10;wkAAgH//+acAAKCgoEC6o+OszyUkJXPYrbsgv0Dace7cBB4enuaw8+EGY8aMKfwpYzlw+AmGDR9e&#10;5uvvvzjydrTKuPHj7oWFhi430tfPPXXixFoajcY30PZxaKVPFuKyds08ePDA+OGDB8bjdMbf7ctl&#10;O8OGDy+TkJR496GwkFxcXPxdxGuEEO7J4ye6AAA9Xd7E4sOHD5jD7Nn3EALcuQvnDYgkUl5f2cyB&#10;w88gLSOTcSY01PTE6VPTR4iOKN7h5x8wxcQ0605cnCVCqM+6nBx6R584zgkTJ94BADgXcnZlZWXl&#10;cF3dvhvfZGFsYnIDACA0JOS7pD8pycmmhe/fS+lMmJDAzgz456IiosPsOfeam5v5zoWHGWIY9raP&#10;TebA4afA4XBI38AgOio2RsnD03NVbU2NyLLFS67PsbdPzMrM7FkqVQ79Qp84zpEjR36WlpHJ+PTp&#10;kwRA345vspg3f/5+AQGBhrNnQlwjb92aVZBfIP382TMdT4/thwAAnOY5H+xpXcXFxWMcZs+5V19X&#10;JxwSds6YIi3d4VZODhx+B3h4eOiOzk5Bd5MSyfNcXA6kP08fb2E245n7uvVnSr8FCefwa+mzPbMT&#10;J02MAwCQolCyRouLf+yrelmIioqWrHffsLG5uZnXbZXreRNDw7d2M20efPzwAVNRVXmsb2AQ3ZN6&#10;ysvLRzrOmXO3srJS9EzoWdN+TOHKgUOfMnjw4KotHtvcYuPvyBkaG926dvWqs5Gefu6hwKBtfbX5&#10;g0PP4PL09GTrBEFBwXo1NfU0dQ2Nh+33mIuLi38gEkn55hYW4UQi8buAHQQCoWa8js5dFVXVR9zc&#10;3B1mdcTj8cyRo0YVjdfRuSuJYR1O8igqKT0b888/hXW1tSLi4uIfxceIf5ikpxu7c/duF35+/m7X&#10;cFZUVIjOnTX7fklx8T+nz4ZMVlVTe8TWxXPg8BswRESkcrqZ2cWxWlrJma8zNCJv3ZoVcf2607Dh&#10;w8ooFEpWf8wi/8nk5+fLRkdF2c2eM+eoqKhoaZ9UOtCx8n6Vqqqqhk6bPPmVvLRM46O0NL2Btocj&#10;jvpCLS0tXJcuXpyvraFZjBFJyHKG+ZNnT5/qDLRdv5PiYmMtMSIJZWdlK/dVnf8T4a1qa2uHODs4&#10;3ikoKJAOPn7cQktbO3GgbeLAoS/g4uJi2NrZnUpIvC+1bMUKv5y3bxXtZto8WLVixSXWnMOfwpPH&#10;jycFHji4ffGCBbfsbWxTzpw+vbqkpER8oO3qkIH+Nehv1dXVEawtLNNkyFLN9+7enTbQ9nDEUX/q&#10;c1HRv6tXrjqPEUlIlkKh7t65a0dtba3wQNvVnWJjYqzIJAkmmSTBNNTTz9HVmfAeI5IQmSTBdJg9&#10;J764uFi8t3X3xxvngN+w/lRDQ4OgvY1tMkUSa4mLjbUcaHs44uhXKT09XdvawjINI5LQWHWN0gvh&#10;5xe1tLT8lvnSnz97Nl6OIt1kbWGZlv78ubaKomL1j5ls5WVkG9JS03R7Uz/HcbKhpqYmfofZcxKk&#10;JCQZUbci7QbaHo44+tViMpm4yFu37CeO1/mAEUloqunk1w9SUowG2q4ftWCeS9T4sVqf83LzpHW0&#10;x30apzn2y5FDhzZRJLGWC+fPL1y8oDW/GUYkoSOHD7uzWz/HcfZQVCqVz8XJ+TaZJMG8fvWa40Db&#10;wxFHA6mmpib+I4cObWZlpl3oMj/yd8rGOk5z7Jd1a9acvXnjxmyMSEKP0h7pZmZkqGFEEmL1FLdu&#10;3nKE5TzDz4UtYaf+/nCc3BHXrjtu3bz52ECPtfYlTCaTi06n8/jv3LHQ0toqdKDt4cBhIBk0aFDT&#10;0uXL/Wfa2p7eF7DX9+rlyy5JiYlT5jjMPbLS1dVrIGPOlpeXjywrKxslL6+QnpWZpcbLx0tTU1dL&#10;pX5bl/qh8AMZAGC6mdmlC+HhS/F4PMNr+/ZD4yfoJJAGcIs0N1mKnO00zzlwoAzoL+Tk5V9MNzO7&#10;ONB2cODwuyAqKlqyY9fOBY5OTkH+vr77QkPOrrxxPcJh5WpXrzlz5x7h5eVt/tU2ffyWOoRIIuY9&#10;SEkxkZCQfMfDw0Pn4eGpGTlqVNHz5890FsKiPUQSMQ8AwMDQIDIhPsFilq1dckrqw3+5ublbfrXN&#10;APB3dtU54oijrsVkMnHxd+JnGOrpv8OIJGSop/8u/k78DCaTifuVdhQXF4tjRBI6Fxq6bPPGjcc1&#10;VdXKWcd8vX32yZClmquqqoYihMBh9pyECePGf5zn5BSNEUnIY8vWwz1pg7OOkwMHDn0CDodDRsZG&#10;t27HxSps8djmVlVZOXzJwoU3HefMTXiT/Ub5V9khJib2RUhIqC4/L08WI5PfVFZWDq+srBwOAGBh&#10;aRFGp9N5Ym/HzAQAmOvocLj4y5d/Jk3SjePm5qZfvXLFhU6n8/wqW9vDcZwcOPwPw8vL2zzPxeVA&#10;QuJ9KUdnp6CnT55MmjFt2otN7htPlncSOLwvweFwSBLD3hbkF8iQyVLZAACvXr7UAmgdbsMw7O2V&#10;y5fmI4RwhkZGtyZMnBC/a8eOAA1NzWQajTYoPCxsaX/b2BEcx8mBAwcQERGp8PD0XHU7Lk5B38Ag&#10;+sqlS/ON9PRzgw8f3kyltmaZ7S/kFeTTX6Snj5OTl0sfLjq8NPxc2DKAVqfqsmDBvlcvX429dfPm&#10;bC4uLsbBQ4fsxMeMKczMyNAAADhx9NgG1A/xSRFCuPg7dyw6Dd830GMtHHHE0e+nBykpRlNNJ7/G&#10;iCQ0cbzOh8hbt+z7a/yTtfTo1MmTboEHDnpgRBLKz8uXRqh1L76F2Yyn2hqaxawdUB8/fpSwMJvx&#10;lLU8KeftW4Wu6md3jPPlixdj7W1skzEiCS2aP/9WR2UG/AviiCOOfk+1tLRwXQg/v2isukYpRiQh&#10;awvLtPT0dO3+aMvexjZZV2fC+9KSkpGyFAp1+ZKlV1mO+tXLl5pkkgRzk7v7CdZnNBqNd+J4nfcY&#10;kYRu3bw5q6u6e+o4P336RGrbripFofn7+gVUV1eLdFR2wL8cjjji6PdWbW2t8O6du3bIUihUjEhC&#10;q1euOv+5qOjfvmwjNibGCiOSUHRUlM2x4KMbMCIJnQ8LX8w6vnvnzp0YkYTc160/TafTuRFC4Ovt&#10;vRcjktC+gADvruruznHW1NQM2envv1tWikLDiCS0asWKix8/fpToqs4B/1I44oijP0OfPn0irVy+&#10;/BJGJCE5inTT3j0BvnV1dYS+qJtOp3ObGhlnaWtoFpeVlok5OzrGylIo1IzXr9URal0+dWDfPi9W&#10;97m8rExsxbJll6UxcvOKZcsud1V3Z46TRqPxhpw+s0pdWaUCI5KQrfXMBy/SX2j1xN4B/zI44oij&#10;P0vPnj7VsTI3f4wRSUhLQ6Pk0sWL8/sigMib7GwlWQqF6uzoGFtWWiqmoz3uk6KsXH37AD2hISEr&#10;pDEyXYYs1ayqqFSloaJaPtPSKrWren90nEwmExcbE2NloKuXixFJSH+Sbl7M7dvW7IzhDviXwBFH&#10;HP15YjAY+Ijr1+fqaI/7hBFJaPqUKS9THz40+Nl6w8PClmBEEjp6JNi9pKRkNMtB+3p572dNGOXm&#10;5sqYTzd7ihFJSElOvnbjBveTXdXZ3nG+SH+hZWs98wFGJCF1ZZWKM6dOu9JoNF527RzwL4Ajjjj6&#10;c9XY2CgQdDBwm6KsXD1GJKHFCxfeKMjPp/S2PiaTiVuxdNkVMkmCeTgoaEtTU9OgjRvcT5JJEkyM&#10;SEIGunq5CjKyDRiRhNzXrz/F2nXUVZ0sxznP0SmGNfGzw89vT2cTPz3RgN94jjji6M9XSUnJ6A1r&#10;150hkySY0hiZ7uvlvb+3jqmpqYl/jevqMIxIQiuWLrtSX18vVFJSMvr0qVOr5zvPi/b29Dx4IyJi&#10;TsDu3X4YkYS6mumvrq4WWbN6daiUhCQDI5KQ64qVF7qb+OmJBvyGc8QRR3+PMjMy1Gbb2SWyusJn&#10;z4SsbG5u5mG3HiaTiTtx7Ng6KQlJhqGe/rsTx46tY83k19bWCoecPrMKI5LQhrXrznQ0Nkmj0XjP&#10;nDrtypr4sZtpk9LTiZ+eaMBvNEcccfR3iclk4uJiYy31J+nmYUQSMjYweHvv7t1pvVlAn5yUbNJ+&#10;sTsrKDNGJCFnB4e4H50yk8nExdy+bc1q21BP/11cbKxlXy/exyHEySTKgQOHvodGo/GFhYauOBQU&#10;tK2utm6wzoQJCZu3blkjLSOTwW5dHwoLydFRUXbZWdmqMrKyrxSVFJ+N1dJK4ufnb2SVeZGePm6H&#10;n39A+vPn40VERCpWurp62c+edaxfwuUN9K8TRxxx9HeroqJiuMfWbYcpkliLlIQkY8umTcfKy8rE&#10;+qr+Dx8+SLLWl8pKUWg7/f1319TUDOnPaxrwm8oRRxz9b+jdu3dyLk7OtzEiCSnLK9QePRLsTqVS&#10;B/W2vurqahE/H9+9MmSpZtaOpk+fPpF+xbUM+M3kiCOO/reUlJhkOtnYJBMjkpCuzoT30ZFRtuyM&#10;QVKpVL7Tp06tVlNSrsSIJGRvY5v88sWLsb/yGgb8JnLEEUf/e6LT6dxh584t1VT9vxm9hm13JFT4&#10;/fv3j3Hb1q0hjrZ2d2ETP7t27gyg96n1//+PFpyjeBSP4gHEnz5+5G9vbe2GHbBRVFC4+NnTp7Lo&#10;6s6eOWMVEhh0TFle4b+JgeGbRQsW5JCzzIlaeMADbhSP4lE8ih8+fKiUnZG5Rlle4b+2usa3CX19&#10;jV++fOF58OCBck5W1ipleYX/mmpqPzrb2zs/ffzIP9DuHV2ONApGwSgYNOD0qVO2rc0t/VcuXzYW&#10;FhF59enjR8Hfv3+z+vn7LysuLamSlpF5ONBuZGBgGC04R8EoGAWDC/z7949pw7r1sb3d3W3yCvJ3&#10;KqqqSvT09U8PtLuQAQBop2mngl3ypgAAAABJRU5ErkJgglBLAwQKAAAAAAAAACEAo1fYwpYGAACW&#10;BgAAFAAAAGRycy9tZWRpYS9pbWFnZTIucG5niVBORw0KGgoAAAANSUhEUgAAAC8AAABKCAYAAAAr&#10;Hg1FAAAABmJLR0QA/wD/AP+gvaeTAAAACXBIWXMAAA7EAAAOxAGVKw4bAAAGNklEQVRogdWaW2gc&#10;VRjH/983Z3Z2Z/aWJm21Nm1j06SoIMV7RREEEREqFEQF9UFqXxUUVNQXb09qH0RRn3zwQsEL6oNW&#10;i0oVeolt1WqlULfbpmmyTU2b3c1eZmc+H5KN2zbJzuzOZrf/cCDMfuec33z7P7PfnBkSEdRqz75f&#10;BQBMM3Jw/cC6u3VdH0OHihf6sJPBAUBdeIAIiITDh5Ykk1+1A8iPzsv8vqH9QiAYRviYZVl72wXl&#10;VedlnogAAIYRSluW2fHwc3r+zL8TD+q6nllsGL+azfzQ/oOCmcwvW9rzXtuIfGgWfsYylRWXLX8p&#10;mUx+1j4k75qFZyIQkWua5gHDCB1tJ5RXned5EdFPjoy8zsyFdgH5kQKAg7/9IUQEAdyIae5vN5RX&#10;TdtmZqEykdPTveTddgL5kQKm2eOx2NerV/VuZuZyu6G8atbz+ampW1Lp49+0E8av+PdDfwoRQVdq&#10;PGZZP7QbyI8UYdrvSqlx6xKDn7XN1FThFssyf24njF8xMYGYoHQ1nj4x3PFlcK1UtZLUlRq3THNX&#10;m3l8iWm6LEDZtq/KZE6/PDFxdmu7obyK/jz89/83sQIwU46IK4MD/V1t5PIkXnnFis1Ry/qGMP0N&#10;iCCqlJYZPjnyabvh6olEBKNjmbds2+7L56fumSto/eA6WmwwL6Lq1kfqWPowRMiuVHpFYM7XYXCg&#10;v2NOhGr3bWzbXjNyavTDYrG0ccFOhLKm8TgRyZV9fStbTjkfx4WbTpOTkw/n8lP35nK5+70MoHT9&#10;SCQS3nP58uWPtIRwAV0EDwDpE8NDpVLpOr+DDfSvXVRLzQkPAKlj6VHHcXoA0vwM2L+2b9FOYN7t&#10;vmVLex5n5gm/Ax79J5VrDsm75oW3LOvL7u4lL4TDxm6i6RsWL00p7czp8TPvLAb8vLapaiyT2V6p&#10;OKtKpdJNPsZ1k8nEK0u6ul5sDm9h1YUHgNSx41lAon4H71uzuqX+X3CLu6pkMvFqI4On0ydaukV+&#10;0Rb3XOpKJl4DRGWzuS2O4/Z6HlxXxxtHqy9PmQeArmTyJYjE/SxeXVfpjoAHABAZRFSp3gPUa4VC&#10;cfPIqVOHWsTuD35V78pI1LI+8gpPRHAct68j4AHAcZw1fuCZOTdx9twbrYD3dKm8UKNjmf22bV9L&#10;RJ5PfuUVKwK/bPrOPAAkk4kniagYNIxfNQQfNoyfAPgq2EbHMoEv3IbgASAWi76pK3XEq/d1XT8c&#10;JDjQBHwiHn/WFVnqHV79FSQ40AQ8AIRCoV+8xuZz+aebmWsuNQUv4nrOPIgiY5nMcFDgQJPwPd3d&#10;Nxsh/UfPtb6mAi3UPBVmC8lxZZA9Xu5Z40AfTDeVeQAwI5FtXmPLZfuOZuerVQCZdwarD+TqSWMO&#10;1DZNZz4eiz3mddFqnWYbANA0PkkEu96C1ZjHHMdZHcScQEDwsWj0IWY+US/Otu07JrPZnUHMCQQE&#10;X6lUboXA8nCtj7qO25vNZj8PYt5A4O2KsxGASfDwRxSy7cp92Vxue7PzNlTPX6iJs+fOiEgCPitN&#10;TdP2JeKxGxudNxB4ADg3OZlyXXeNz25TzJxKxOPXNDJnILaZkenn9nCmmSJydS6fb+gRamDwSqm9&#10;TJxq4ATgOM69+Xz+W79zBmYbAJiczOYx7Xujkf5ENByLRT1vagVpG8TjMcswjOca7S8iy3K5/EGv&#10;8YFmvqpSqfSCbduPimBtI/01jb8zTfOuenEtgQeAQqGw03HdVRDpb6Q/MQ9ZpnnDQjGB2qZWkUjk&#10;zpCuN/x+puu61+fyeXehmJbBA4AA/cSMei0ajVI0GiUjHH6INS1NzGBmEBEVCoV5X9hrLbwr/Rdd&#10;GkFFpakPLNOkaqvG60p9rJT6UGPeW40XYEOxWJrzPaCWeb6qYrG0u/q/pvH3uq4/77FPQkTWV48R&#10;USocNq6sjWs5fKNyHGdTuWx/UXPIjUTC59VOLbVNk5JQSN/EzAdmLJQvl8s7agM6NvMAUKlUtgGA&#10;68oGEbkdAJj5E11XDwKdnXkopZ4AKAJgYHYBizxg25UdQIfDA4BS2lZN47dBQLUJ5Dagw21TK8d1&#10;nxLXfQZA98wh+5KBBwDXdd8XkdsADAIodrxtasXMW5h5F0//Aof/A+YXDFIefA6GAAAAAElFTkSu&#10;QmCCUEsDBAoAAAAAAAAAIQDXQMr19ZUAAPWVAAAUAAAAZHJzL21lZGlhL2ltYWdlMS5wbmeJUE5H&#10;DQoaCgAAAA1JSERSAAAAvQAAALcIBgAAAEdMX1YAAAAGYktHRAD/AP8A/6C9p5MAAAAJcEhZcwAA&#10;DsQAAA7EAZUrDhsAACAASURBVHic7H13fFVF+v7zzpx703unJpSEFkIIvVpAQEURwYIgCopiBcS6&#10;utbFgoXV1bWLi0oJXUFAVHonIbTQWygppN6Ue3PPzPv749wkNwH3+1u7u76fTz6Zzz3lnnvmmXee&#10;95l3ZoiZ8af9epaZmdnjhWeefXPfvn2d7Xa728fHR9t97Oxj93H5+Pqyj91u+vj6VNh9fExfX99y&#10;Xx/fIh9f3yJfH58SP3//ig7JHXZ26dJlQ6PGjU8R0Z+V9yOM/gT9r2O5ubmNX33llRcXL1w0xm63&#10;c+8+fc4rpSKrq6tNt9td4XQ5Q6tdLlVd7Xa5XC7/apeLq6urtdPplKZpXnC/mNjY8127dv0+rUva&#10;urSuXTckJSXtkVKq3+Cn/eHsT9D/wlZ4/nz0Rx9++NCsT/91f1VVld+ll11WcN+DD9obNW4caLPZ&#10;1mmtUpg51GazrdWak5k53DCMdcy6HTNHGVKuVUq1c7lcUeXl5Vt3Z2W1yczIDM3MyHAcyM4OUsrC&#10;eUBgYGXnzp3X9+3Xd9V111//aVhYWOFv/NN/t/Yn6H8hO19QEPPhBx9M/XzWZ/dWVVX5tW3Xrvy+&#10;Bx4o6dylSxPDMHYAHKS1TpJS7iQS/lrrtlKKTCKya63bSyGyiEgycwcSYjcRETMnCxJ7iEgzc0pV&#10;ZeWBPXv2GJkZGa0ydu6syMzM8KuqrBJCCJ3Ups3uMbeO+ccNN9300W/9Ln5v9ifof6IppeTu3bu7&#10;bly/YeCJ48dbGzZbdVVlZeDqb74Z5nK5fNq1b++ccPfdx7v16NFWSnHKkEaOqczeQogcKY0TSqm+&#10;guiMlPKY0qovEZ01pDyite5HROeEEIc1cz8iyhMkspm5P4DzUop9zOgPoFApc9/Mjz/p98+330Z1&#10;dTUMw9Aul0sCQIfk5N1jxt76xlVXXz3X19e36rd9W78P+xP0P8G2btna/4Vnn/17dnZ2ivfnRIRu&#10;3bubo8aM2du1W7e2RGTabbatpjJ7AdA2m32zUqoXANhsxialVE8AwmYYG7XWPQAYUsoNmrk7ALsU&#10;cj0zdwXgJ6VYz4w0AAFC0LrvVn/b/cVp0/xO5+SISy+/vGjqw1OLGjdpknDw4MEdC9Lnd/x62TJf&#10;h8NBoaGhZSNGjnz/5ltGvdc8Pv7Ir/2ufk/2J+h/hJ05fbr500/99e01339/lcU6mACgeXy8ednl&#10;lxsjbrhhc0RkZAIzx9psxnqtdUtmbmQYtnXM3JKZGxuG3MDMzZm5qSHlBgDNmLmZEGITiBozc3Mh&#10;xCYC4piRIITYCiASQEshaOuRI0dipz3/QrPNmzZRy1atXI8+/tjBbt27dxRSbicif2ZuK4X4vqKi&#10;Mnn5V18FzZk92zyQnR0EAIOvHDL/8SeemNq4SZOTv+Fr/M3sT9D/B1ZRURHw1788+d6XS5ferLUW&#10;ABAeHl49+MorywYMHBjZrn37PUJKVkp1lFLuFYKUUipFCLlPCOHWWncSgrKFEFVa685CiANSiHKt&#10;dRcS4hARlTFzFyI6LEgUMXN3IjoqBBUwowcRjjscjvNv/f3vXWd//gUCAgLUvffff/j6kSPibTZb&#10;npTypGbuJ0jsJCI7M3cQQqwB0JaZA/bs3p396cxP0r5etlz6+Pi4777nnhfuvGvC9P812vMn6P8/&#10;zOVy+SyYP//2d976x5O5ubmNAaB7jx7OsbfffjC5Y8cUw2bLNQzjoGma/QVRvmHIbFOpfkRUYBi2&#10;fUqp/kRUZEi5R2nVn4iKDSmztNb9AZRKw9jlKTukkDs9vL1CSrGTGX0BVDHzjvR5c/vNeP0N4Sgr&#10;EyNvvOHMPffdJ0JCQoIMw9ikmfsQUaEgcZSZLyGiXUQkACQLQWuIKBFAKBGd2rljR9vnnnkW2fv3&#10;o0mTJqf/8ten7h8wcOCS/xndn5n//PuBP601rf7mm6GX9ut/tGXzeE7rlKrvnnCXmb0/e11eXn55&#10;Xl6+s6i45NuCgvNl+QXnXcUlJd+eLywsPV9YWF1aVvZtUXFJSVFxibvM4fi2pLS0uKS01F1eUfGt&#10;w+EocjgcZmVl5XflFRWF5RUVqqrK+V1lZVV+ZWWVdjpd3zudrjyn06Wrq91rNqxfXzTkikGqZfN4&#10;vmnkDWWZGRn7HQ4HV1ZWfl9ZWZlTUVlZ4XS6VlZVOR1VVc7T1dXV37tc1Vxd7d5lmmaGaZqslNql&#10;ta5mZlZKFVZWVp389JOZ3Dmlk2rZPJ7Hjh6z+siRI21+63f+a/z96el/wI4cOdL2hWefm7Fh/for&#10;goKC9O133CFG3DByk91mb6K1bmazGZs0o5HWOt4w5BYAMVrrBMMwtgKI1JpbSim3EThMM7eWQmwn&#10;ohBmThRC7ABREDMnCRIZROTLzO2EoF1EZGNGeyLKOnf2jO/LL72UtGrFSjRq3Nj90MNTD1x2+eUd&#10;pJR7SYhqZk4TQqwFozmAWCHEegA9AJRLKbIBXArgoBAihojCmLnaNNVRZm7LzEXMfKa4uDj5rRkz&#10;nPPT032FEOq2cbe/ce/99z8fFBRU9hu+/l/U/gR9AysrKwt9a8bfn571r3/dp7U2hl57Le66554j&#10;kRERJaZpdhFCHJZSlphKdRVCHJFSFCqlugshjkpp5CulegpBJ6QQ55TWPYUQJ6QQZ7XWvYjolJAy&#10;R2vdm4hyBIkTzNyXCGeEkEeZuR+As9XVrmPvv/ten48++ICFlHzHnXccG33rrVF+fn5OKeVezXyp&#10;IMomEpXM3NUD9qYA4oQQa4nQHYBLCFEJIB4AlNIHtdYt2Aq6s7TWKczMRNitlOqUvX+/evnFl6p3&#10;ZWYGRkVF5T/z/HMTBw0evPA3q4hf0P4EvceUUnL+vPRxr06f/mJxUVFESmoqJk+ZUtKuQ/tM0232&#10;I6Iyw2bbZZpmXyIqt9mMDE+50jBsO5RSfQE4bYaxXWnVF4DLZhjbtNZ9AJhSyq2auRcALaXcxJp7&#10;A4CUchMz9wAghaCNy776qvf0l1625+XliSFXXlkw+aEpFdExMY2kYaxl5i4ATClkFjNfSkSHhaAy&#10;ZnQjoo1CUCyApkR0iIjaAyCt+axSyoeZIwDs0Vo38pR3a62aMnMYEWWZSiVorYNXfv31iRmvv9G0&#10;8Px52a9//6/f+/CDa202m/u3qZVfxv4EPYAd27f3ee6ZZ9/cv29fanRMjL73/vsxeMiQNVrrVIfD&#10;EZKXl5uhNbcKj4gIjoqKXC+EaMfMkZ7UAStdwJDrmLkNM8cYUq4FkMjMcULK9WBuyUAjIcR6MBIA&#10;NBFCbADQDEAzIWjjvn37WvztuedjMzMyqF37dlWPPv740ZROnToIKTcRURQzx0sh1zBzGgAWQmQC&#10;uIQIR4UQRQB6AsgSQiQRka/WulwpnceWRJrDzC5mbgXwSa21YuYWAE5orUkzNyfgKDMMrXXzouLi&#10;4zcOH968tLRUdEhO3vnuB+9fGxsbe+Y3q6Cf2f6nQX/u7Nmmr7z08stfLl16s81m4569e1OLFi3O&#10;5uXmBuacOhV0+vRpVVJSYnhfQ0QIDQ01IyMj3eEREX4RkZHFkZGRKjw8PLJjSsejKampFVKIjiTE&#10;XiJSzJwiSOwnIhczpxLRASFEBTOnEdHB4uIi5+uvvpqycP4ChIWHmQ9MmnTommuvbW0YxgkSIp+Z&#10;ewsSW4gQyozWHgmyEwAhpdgB4BIAOUKIACKKseJUddDTGMsBPqw1pzJzGcDHtNadmLkUwEmldUcA&#10;xQTKUUp1BFAI4JypVIfjx44V3XLjjeEAEB4eXvTGm3+/sXefPqt/zfr5pex/EvROp9Pvow8+eOid&#10;f7z9pMvl8hFCQGsNwAJ1VHS0io6OlgGBgbDZbIiIiICfnx/cbjdcLhcqKytRXl4OR1kZl5SU6KLC&#10;QuFyuQgAgoODVd/+/Qr7XXJJVO/evc+HhoXtZc39ARRJKfYwox+AUq3V7s/+NavfP958Ey6Xi0aN&#10;Hp0z4e67/AIDA23SMLaxJTueFiTOMHNfIWgbQEEAEoUQa4iQDMAuhMgHkAgAWuujSuk4ZvYDkKm1&#10;bsvMPlZZtWdmOxFlmkolM7OQQuwyTZXCzCSE2OU2zU5aa71506aTM157reWZ06cFABiGAaUUT5oy&#10;+a8T7713mhBC//q19vPZ/xTomZmWffXVDc8+/czbxUVFEQBgs9k4uWNHCg8Ph8PhQEFBAU6fPo1q&#10;l+v/655+fn7okJyMtu3awW6349SpU9i2ZYsuKSkRhmFw57Q0vvSyy472v+SSmObx8QFSinXr1q7t&#10;Mu2FvwWcOH5c9OnXr+ThRx7Obx4f30pKuYaB9gB8pZBb2cq5yRWCcpjRl4h2CEG+ANoR0R4i6gBA&#10;MnOBaSo3MzcCcFBrHczMcUTI1lpHaK2jiWi/0jpKax0lhNirlY7VWkcKIfaYSjXWWoefOnnywBuv&#10;vtpy29attvj4eDV56tRjhw4ebPX2W2+Rj68vXE4n+l9yyYpX33h99B85i/N/BvRbNm/u/+jDj8w8&#10;c/p0PAAEBgZyk6ZN6eiRI3C73RBCIK5RIzRr3hzNmze3/sfHo3GTJlBKodzhQEV5OcorKmrLjvJy&#10;FOTnY/euXTh69CgAwMfHBx2SkxHXqBFcLhcOHTyoT544IQCgabNmrsCAAJ/s7Gw0j4+vfuSxRw/2&#10;7tMnWUjpPYL6PRhtAARLKTYzow+AfCnFCQD9AewTQjQnokCtuUoplcPMicycz8yFzNwW4FytuZRZ&#10;JzFwlpnLtdaJBDrNzFVa69YAcpi5Wmnd0uFwnPro/fdDFqSnh/j7++s77ppwdvj1I4KllMGGzdi1&#10;ccOGVk8+9ri/2+2m6upqatSo0Zl//POd6zqmpGz/Leryp9p/PeiZmT79ZOYDL06b9poyTRkSGoqg&#10;oCCczsmBn58fBg0ZgquGDkVCixbw8fH50d9TWlqKrMxMZGZkYFdmJo4eOQJmho+PD3r17o2YuDjs&#10;2LYNRw4fRmxcrPPL5cu13W4vklIetiRIsYuIwMydPLy9NYBQKcVGAH0AFAshmIiaMDMrpQ9orROZ&#10;2QSwV2udyswuANlaq1RmdoIoWynVmZnLBYlDSqnOADtA4ohpmqlKqbIvlywpfe+ddxo7HA5xzbBh&#10;ZXdNnFgWEhLSREhxQgjBWusEIcSpnFM5POXBB5ueOnlSGIYBENzTXnzpjuuuH/6vn6Oefk37rwZ9&#10;SUlJ+KNTH/7k29WrrwkNC4Npmih3ONC0WTMMHzECg6+8EoGBgT94PTOjuLgYuefO4fixY8g9dw7N&#10;4+MRFR2NqOhoREZGwm63X/TastJSZGVlYfPGjVi9ahWqqqrQtl07mErh8MGDGHrtNWcffeKJ4JCQ&#10;kFJB4qBHgtxDRApAqhC0lohaAIggohNE1BYAaa1PKaVDmDkElt6ewMzBRMhUSrVi5iAPb09k5gAp&#10;RIZpqjbM7CekyHS7zbbM7JO1a9fh16dPb3Xk8GHZKTXV/dDDDx9v2apVIhGVGoZxQmmVQkQOQxqH&#10;ldadAVQ6q6oOPf7oIykb12+gwKAgLnc46NkXnr/nltGj//kLVN8vZv+1oM/MyOj54H33zz179mzT&#10;gMBAVFZUoFfv3hg+ciS6dO0KIUS980tKSvDNypU4dvQo8nJzkZubi7zcXFRXV//b7wkLC4N/QADc&#10;1dXo1qMHOqeloUfPnggKDq49p7y8HCuWL8eiBQtw6uRJ+Pj4wOVyITIy0vXk00+rywcMKDMMuZ8Z&#10;lxLRXiGoGkAaEWURUVvPxJISpVQpM5oz83FmLTzlo8zarrVuSkRHlNZ+WuvGQohDWulArXUjIcQB&#10;pVWoUjo2Pz//8FszZjT9bvVq35jYWPXApEknLrn00mZEJG02I0NpnQzAbhi2DK11WwD+hiF3MnMS&#10;gEAAu6a/9HK7OV98YQ8KCoLD4cATT/7loXF33PH6z12Hv5T914Feay0++uDDh6a//PKLUkqhmSk0&#10;NBRPPfMM0rp0qXcuM2PP7t1YMG8e1q5ZA6UUwsLCEB0dDVd1Nc6dPQuXy4Wo6Gh079EDlw0YgKio&#10;KOTn56MgPx9HjxzB+rVrkZubC5vNBrvdjoqKCkgp0Sk1FX369UPvvn0RFxdX+307d+zAogULsH7t&#10;WtS8+06pqeb0114rada8WRas1IGjQogIIgpnZrdpqiOe1IESZj7FzB2ZuQjgs1rrDgDOM3Oe0ro9&#10;gHwCziul2wHIZ6BIKdXG5XLlzpo50/bZrFnhBGDM2LH5t4wZI318fCKlIfcBiGLmaCnlAYBCmDlO&#10;SnHIk6bcRAhxTBAJZo4nohPvvPWPkPfefTcsMCgI5Q4HJj805al77rvvb3+EpLX/OtBPe+Fvr338&#10;4YdTAgMDUV5ejm49euDJv/4VYeHhteeUl5dj1YoVWJCejlMn66eUj7vzTixZuBCFhYXo2bs3brjx&#10;RqR17Qoiqj2nsqIC/5o5E/PmzIFhs2Hs7bdj5I03wjAMZO/fjw3r1mHD+vU4cfw4AKBV69bo068f&#10;+vTti8SkJBAR8vLysHjBAixIT0dVVRWEEBgzdmzVlKkP5fr7+ycAgFL6kNa6OTMbAHZprZOZWRAh&#10;SymVwswMot1KqU7MbAoh9ipTpTJzNQmxzzTNzlrrqu+//Tb3rRkz4vPz88WAgQMr73vwwbzo6OgE&#10;IcRZIYVDa50khMgTQhZqrdsR0XlDynOadTIRFUshTjFzCoAyaRhHmTkVQPmsmTNLpr/8SpOad33X&#10;xLtfmvrII0/83oH/XwX6zz/7bOLTTz71jt3HB6Zp4q6778ZNt9xSS2UcDgfe++c/sWLZMri8JMn4&#10;hAQo00ROTg4AoF379nhwyhS0a9++3v211lj59dd47513UFhYiCFXXYUJEyciMjLyos9zOicHG9av&#10;x4Z167Bn925orREXF4dRo0djyNVXw8fHB1VVVXjvnXewaMECaK0RGBiIvzz1VMk1w4a5AUQB2K+1&#10;jmbmSCLsUUo1ZuZwItqttG6qtQ6TQmQppeO11iFCiF2mUi211kGHDx068Pr06a12Z2UZiUlJ5kMP&#10;P3wsuWPHRABVNrst2wps4TQM215t8XbTZhi7NetOAMiQMpOZO8KayZXBQAcAvkKInWC0BeC/ID39&#10;1NNPPdUsIDAQFeXluHXs2LeefPqvk37PWv5/DejXfP/9lXeOG/+lkFIEBwdj2ssvo0Nycu3xzIwM&#10;vPDsszhfUIDg4GCUlJQgMioKIaGhOHr4MADAbrfj4ccewxWDB0MIgfLycuTl5sLX1xclxcX4+xtv&#10;IHv/fgB10mR8QgLi4+MR36IF4uPjERoWdtHnKykpwaaNG/HlkiXYu3s3IqOicMuYMRh6zTXw8fXF&#10;uXPnMO3557ErIwMAEJ+Q4J720ku5yR07NgU4x5MW3JKBU8xsaq1bADgBBmutE4jouNJaaK2bFxcX&#10;H3/vnXeiv1yyJCAkNFRPvPfenCuvuipKSulv2IwMrXUigEDDMHZpzS0ABBuGzGLmpgDCpRB7AcQC&#10;iBRS7gcQASBGkDgIIAhAIyI6IqSwA2j29bLl+Q9PmRLt4+uLyooK3HDjjR8+P+1vd/9elyT5rwB9&#10;9v7slBtGjNhY7XIF2Gw2vP3ee0hMSgIAVFdX46P338fszz9HaFgYKisr4WO34/5Jk1B4/jxmfvIJ&#10;ql0uNG3aFJ1SU1FYWIhcTyBb7nDU+56g4GAEBQXBZreDtYazqgolJSX1gt3QsDC0a98eg4cMQa8+&#10;fS6QQZkZGTt3YubHH2NXRgbCw8MxavRoXHPddfDz88OO7dsx7fnnUZCfDwDof+mlpX956smQqKgo&#10;B4iOKqU6ASgl0AmlVAqAYgA5plId3W534cL09OoP338/xul0ipE33lg0/s47XQEBAXFSysMkyE9r&#10;3UQIeUwIElpzvBDipBBkMnNLQXRaCFHJzIlEdE5IWcrMbQjIF0IUMKM9gEJpyDMAOgIoMaTMJ6LE&#10;77/7DndPuAv+/v5wlJXhmmuv/eKV114daxjGhYv2/Mb2hwd9bm5u4+HXDttWkJ/fiIjwymuvoXvP&#10;ngAs7XzqpEk4kJ2NsPBwFBcVIaVTJ1x1zTX48L33kJ+XB+8UBH9/f8TGxSEmNhaxnr/o2FhUV1ej&#10;wBO81gSxBQUFKC0pqX2O2Lg4NGnSBD6+vjh04AAKCgoQGBSEAQMHYshVV6Ftu3b14gIA2JWZiZkf&#10;f4yd27cjNCwMN48ahWHDh8Pu44OF6el4/9134XK5IKXkW8eOVbeOu10EBwdnKlN1YGbDkzrQkZlp&#10;65Ytx2e89lqLUydPyh49e7omP/RQTtNmzVoJQeelNHKVVh2IqFhK46TWupMlTcpjWutUABWGlAeZ&#10;uTOASmkY+z2JbdVCiD1gpAJgKWUmCJ0ASCnEHiJK9szOAgB8vXw5Hrj3PoSFh6OosBBXDBq0aMZb&#10;b95kt9v/vQT2K9sfGvTMTCOHX79xV2ZmTwB49IkncPU11wCw6MSUBx7AiePHERMbi9M5OYiKjka1&#10;y4XS0lIAVk7JwEGDcNXQoWjRogUYQH5eHs6dO2fJlufOITc3F4WFhQgNDUW0R5+Pio5GdHQ0QkJC&#10;YJomMjMysGH9euzJyoJSChGRkUhMSoKzqgr79+2Dy+VC8/h4DL7ySlwxeDCio6Pr/Y49u3fj008+&#10;wdbNmxEcHIwxt92GETfcgMqKCrw5YwZWfv01ACAwMFCNGj1a3jxqVLavv3+01jrizOmcgzNeez1h&#10;08aN9qZNm6rJDz10rHvPni2JSNnstixPz0CGYcvUVoKZYTOMTM26PQBfQ8oMZm4DwF9KmclAKwBB&#10;gsQuWLn4oUKI3SSoMYAIIUS2IGpKRBcMcDBzafq8eXlPPPpYYlxcHM6dO4eRN9zw8bSXX7rj9xTc&#10;/qFB/+XSpTdPfuDBLwDgtvHjMf7OOwEAJcXFmHT//Th16hTCQkNRUFAAALUSYUhoKEbfeiuuvOoq&#10;5OTkYMmiRVi/di3Ky8vr3d/HxwcxsbGIjIxESUkJCvLz4WhAeQDLy/fu0wepnTujvLwcmzduxLat&#10;W1FVVQVfPz8kJiaiuroaB7KzQUTo2q0bhg4bhv6XXFLP++/ftw+ffPghtmzejHbt2+PxJ59EfEIC&#10;tm3dimeefBIVFRXQWiM4JEQPvfbaiorycv5q6dIgu4+dx99xZ+7IG28MMAwjxDCM3QxuysxhUhp7&#10;AcQwc5SUcj8Rwpk5VloT0QOYubEQ4ggR2RloRkTHCQQACdakF1ENoBUBZ6WUIKJGDX8/M2sAG5k5&#10;GUDoxx99hJf+Ng2xcXHIPXcOUx995PG7J0586afX+M9jf1jQO51Ov8v69T+Sn5/fqFefPnhp+nQQ&#10;ERxlZbhv4kTk5OQgJDgYZWVltZw7OiYGD0yahLSuXbF61SosXrgQR48cgZ+/Py677DLEJyQgtlEj&#10;xHmoTWh4eD1QEhGcTidyc3NxviAfBfkFyMvLQ/b+fdi2ZStcLhcCAwPRo1cv9OjZE4bNhu1bt+Kb&#10;lSuhlEKfvn0RERmJzRs34ty5c+iQnIz7J02qpxIxM75dvRozXn0VVVVVGD9hAm68+WYUFxfj+aef&#10;RsbOnYiIiEBxcTG01ggKDlZvvv12blJSUmMhxUkhhKm1bimEOC2ErNRaJwpB56QQJZq5LREVSCtl&#10;uT0RFQopz3gUmhIhxAkwOgFwSEMeBmDRHSmPC2tSygXGzFnMHACrh6i1N157Hf98+22ER0SgqLAQ&#10;b73z9sghV145/+fGwY+xPyzo333nncdffWX6NMMwMGf+fMTExoKZ8eTjj2PDunUIDw9HcXExatZ6&#10;vG3cOAy5+mp8MWsWVq1YgaqqKrROTMSw667DwCuugH9AAIgInvwXwKtM9cqoOweAEALMjKoqJ7Zv&#10;3Yp1a9di4/r1KC4uhmEY6JyWhu49euDcuXP4cskSuN1uXD5gAOITErBw/nwUFhZi8JVXYsLddyPK&#10;i/YUFRXhtVdewbo1a9C+Qwc8/uSTaNK0KWbNnIlPPvoIjRs3xrXDh+OTDz/UPr6+/PrfZxxp07Zt&#10;EgEVhs12QCmdBqDKZhj7NevOANyGlLs9GjtLKXexJy9fkMgArFRlKUUGrJQHfyFEliBqR0S2hu+f&#10;mc8ycw6A7hc5ls3M+rmnn2n/xeefIzAwEG63u/qLuXP6pnTqtO1nB8N/aH9I0J8vKIjp37ffcZfT&#10;6XfbuHEYP2ECAGDxggV4bfp0NGrcGGfPWBN9/P39MeMf/0Dbdu1w7OhRTBg3DpcNGIBhw4ejvcfD&#10;/v+AHeALvD4AMAPCc57SujYw3r1rF9atW4d1a9Yg59QpxMbF4brrr0fh+fNYungxXC4X+vXvj6Dg&#10;YKxasQJCCNxy6624adQo+Pr6eu7N+Pabb/DGq6/C6XTijrvuwg033YQ9WVl49umnUVZailGjR2Pl&#10;11/roqIievaFF45fNmBADIAAw5CZzNwKQJCUMgvMzQGECin3AGgEIEKQ2AdrLCCaiA4IKUIAxAmi&#10;w0KISCK6QH9l5ipm3g4L7D4Njp0HcBBAb8Aa15g6ZQqWffkV7HY7goODzy9YvKjLb73I1B8S9E88&#10;9tj78+bMvTM0LAzpixbB19cXR48cwYRx4xAVHY0zp08DACKjovDBJ5/UGzyqqqhAQGDgRUAN4CKg&#10;rgF7w4agtQYRQZCAbuD1mRlSSs8yIgpbNm3Gh++/j7179iA6OhrDR4xAaWkpFi9ahKrKSvTo1QtC&#10;CGzasAHRMTGYeO+9uHzgwNpnKCwsxKsvv4wN69ahQ3IyHn/ySQQHB+OF557D1s2b0atPH5QUF/P+&#10;ffvo3vvvLxx35x0VAJoJIU4IawU2i58LUc1AKyI6Q0TlYCQByJOGLATQDsB5Q0oHESU0fOeed7SZ&#10;rWmGMQ2OuQFshkWH6gW4TqezbMyoUXQg+0Cg2+2m1omt98+dP7/nb7nawh8O9MePHUu84vIBB5iZ&#10;np82DZdcdhncbjduHzMGZaWlKHM4oEwT4RER+GjmTERGRQEACKjvzT33Y+CioL6QyhCE8JS5PsDJ&#10;M+LLLZn+LAAAIABJREFUzLWjv8yW169pIABh+7at+ODd97ArMxMRkZEYPmIEKisrkT53Lux2O4Zf&#10;fz22bN6MQwcPon2HDnhg8uRavs/M+GblSsx4/XW4XC5MmjIFVw0dijmff473330XLVu1QlxcHNau&#10;WYOrhl5d/cxzz2XbbLYUAA5pGIdr5UghspnRGYBLSrkXhM4AlBQi2yNB1tdVre8+6AF2hwafA8AO&#10;ANGw5vt6H2MQbWTm9vl5eWEjrxuunS4nlZWWUd9+/VZ+8PFHV/9WGr585plnfovv/dH2wXvvT925&#10;Y0ffxKQkPDB5MogISxcvxorlyxEaFgZHWRn8AwLw+dy5CI+IAFAf8JZ39tQrUS1IyasMAELU9/pE&#10;ALhBAxGiFvzCq0yEWk/PbJWJgMaNGmPYddehc1oajh09iq+WLsXpnBwMv/56VFVVYfWqVUhq0wbX&#10;Dh+OLZs2IX3uXDCAjikpEEKgZatWGDRkCI4cOoR5c+bA5XLhtvHjkdS2LRYvWABXdTUGX3UVFi9Y&#10;KHds3x592eWX7/bz94+C5fUzCBQOIF4IkSWkCAYhQQixTwoRJoRo3BDwbE1KyQSQCgvY3seOAzgO&#10;IA1ASINjuxlweK7zCwgMRJeuXSl97jyEhYfTgezsVsVFxVGXXHrp8ou0sV/c/lCgZ2aaMmnSF1VV&#10;VQFP/PWvaNKkCZxOJ5587DH4+Pjg/Pnz6JyWhg8+/hhBwcEgoBbg9UBNVOudAXiBnWsBzmwBXwhR&#10;C/ZaUHsBHLBA7Xk+SFnf6xMRWDMEebw+M5o2bYprhw1Dl65dceL4cXy9bBmioqIwcNAgrF69Gnv3&#10;7MGEiRMRHByM9LlzsX/fPnTv2RO+vr7w9/fH5QMHoqy0FOlz5+LokSO48eab0a1bN3y5dClOnTyJ&#10;28eNw6oVK/DNypXRA6+44kxQYFAFgCQiOi0NWUpEbQjIM6R0CSESiKje5He2JqZsYOYmaKDKMHMZ&#10;gK2wAt/GDY6dYSAbVkOI8D4WHR19sEnTplVLFi0KiYmNxeZNm7oGhwSXpKambvlRYPgJ9oeiN5mZ&#10;mT1GXjd8s7+/P5Z/8w2klPh81iy8+/bbiIuLw+SpU5GckoKgwMB6VEb8G95unafrcfU6WsJWw6mh&#10;MqhPa0Q9WkNeZet6pTSEp7HUxgC1I8AW71dKYfmy5Zj+0ktwOp0YccMNyMrKwr49e9C7b1+kdOqE&#10;D959F2Hh4Xh+2rR6dGdBejremjEDrVq3xsuvvoqysjI8NGkSnFVVmDBxIt595x0dFRWFT/71r7K4&#10;RnEnAViZklKeE0RJDd9vDV1h5igAzRscYwAbYXH/8AbHqgBs54sHt4UEOsBsrfPzxmuv4YP33kNE&#10;RAQKCwv53Q8+GDZg4IClPwIOP9rE/33K78fmzp59BwBcPnAgpJRwOZ1YmJ6OJ59+Gp9+/jl69uqF&#10;IM9MKG8qo2t4/EWoTEPw1nptzZDenLxBAFtDXywqU9/rWwEsw/DcS2vtoTgEpVRtD2IqBSElrr5m&#10;KNIXL0LP3r3xxWefAcwYNWYMtm/bhs8+/RRjx42DIMK9d92FxQsW1P62ETfcgBenT0dOTg4mjBsH&#10;pRT++f77CAsPxz/efBO33nabKMjPp9tvvTUoPy+voxQiy5Ay4AcAf5KZM9haUKoh4PcAOAxr2mK4&#10;1+dgYAsDpQz0gxfgmdkEYx0Y9hrAA8DEe+9Fy1atVGFhIQDQ0iWLb/nxiPhx9ofx9KZpGp07phRX&#10;VlYGfj53Lpo1t+rF7XZDaw1fH5+LS40NFJo6WsL1KEqdBOlFRbQGeQGf6nlteMrWvWo5vK5rRJqt&#10;hgPUAN+6l6lUbQxQE+RKKWCapuX1X3wRTpcLI2+4AbsyM7Fv715cMXgwSktKsHXLFlwxeDCmPvoo&#10;/Pz8AABHDh/Gow89BIfDgaefew7tO3TAIw89hEMHD2LU6NFYkJ7OMTEx+rM5s2VMTD3hBczsYOZd&#10;sBaLakhzzgE44TnW8LqDDFw0uCWiHawv7C3Wr1vHL7/4YuWxo0cDAKBL1y7r//X55wN+7dycP4yn&#10;37Rx02WVlZWB0TExtYAHALvNBj+Prg2gntf2VlXqUxl4BZ1eXB0EKTyemhmiHleXXvSH6pWFEFBK&#10;W9dLWZvAZkgJa4SeYRgSWjOU1jAMC1tKWT2AEFYPYBgGrrn2GqQvXoyevXrh81mzIITAsOHDsWrF&#10;CrhNE2PGjsU3K1fi7jvuQM6pUwCsSSrvffQRmjVvjscfeQTfrFqFN958E53T0jDr008xaMgQysvL&#10;E6Nvupnz8vJqfhMz8wZmrgbQF16AZ2YnM68DEIYGgPcEtxvYWmunIeBPELCTdf3eoqS4GA/ce2/p&#10;XXfcQefOniUhhI6NjT31WwAe+AMFsqtWrrxu/759V7z6+usIj4ioF6TWeHPAS4K8CKhrAMrcILBl&#10;QApZe7032GuDUa4DuNZeao3mOrAzA8wwDMPD+3UtXVJeFKeG7tSAXUppXa+s3iQ4OBhXDBqEZs2a&#10;4auvvsLhgwcxfMQIrPnuOxQXF+PeBx7A2u+/x+KFC9G0aVPEJyTAPyAAAwcNwskTJzBvzhyUl5fj&#10;iaeewpkzZ7D8q68waPBg2rtnD1atWMGDhgw+6O/vXwRLV/eveceeXm8LADssQHs3BBNEGxhoAmul&#10;BvI6VkagrbBSj5t411tRUVHeyOHD5Z49e/w9E0vsTZo1E6dzckISE5P2JSYl7vs58PGf2B+C3jCz&#10;vaKi8oGS0tK/2AzjJIC2AGwMKAKM/3s0FXUaO7yD0bqGo70AXj+YVQ1ojVcwyl4cntnj2bmWygD1&#10;wa68aI1SqjY2UErV6yXY03A0M3LPnsWkBx5A9v79GH799Vi1ciWElHjk0Ufx+WefYf++fbjjrrsw&#10;9vbbrd+hNd59+23M/vxzXHvddZg8dSpenjYNXy9bhptvuQWLFy7k2NhYnjX7C+Gd7cnMhwE4Yaky&#10;Dd//TrbUmPgGnzOBNjJzWzRQa5jZSURbbxszpu+2rVsFYC2MBSK4nE4IIWCz2SqXr1zRoWmzZsd/&#10;Mkj+A/vde3qn03VVUXHxUq1UKymlHzO3klIeEEKUwdqD6T+WILXmWlXlhyTIGt4vG1AcANANglwh&#10;BGQ9IHu4PjWgO54eQHsoDhFBq/qNwuoBRG0DCQkJwZAhQ3D8+HEs++or9LvkEpSVlmLZV19h/J13&#10;ws/fH+lz54IApHbuDCJC1+7d4Xa7kT5nDpxOJx6YPBmHDh3CiuXLcdu4cbTJWpaErxo6lHx9fYsA&#10;7ISVh9NwpPUkgCMMdAEQivoH94BRgov0FkS0BYDPnqysDn+fMaO2R4iLi0NVVRWUUtBaw+122xYt&#10;WDiuXfsOO5s3b370J8DkP7LfLehN00wqKSmdVeWsGiOFcHrywitsNlu2UqoTA4Zhs+1ga4obAXUS&#10;ZA3YLzZwBBCkELAgjQt4u1XWXrSG63lnQRbAa3qT+qCuU26kcaFyU0drrBhACmF5em1Jm4ZhQGkN&#10;gtVAary+n78/Bg4aBKezCgvnz0frxESER0Rgwbx56Ne/P2Lj4qyBLOZa4Kd16YKysjKkz50LISUe&#10;mDwZGTt34rvVq3HXPffQt6tXIzMjs+zqoUOllLIhXXEA2OpZYrAeXWHmcwTay9YOhw0mB/MhIpz1&#10;HAv6dvVqrF+3rvZoWVkZktq0QavWrREQGAiHw4HKigqfJYsWjfEPCHB0Tkvb/LOA5/+w3x3otdYh&#10;Dkf5tLIyxwwhRKVWOpmtHbW3aK1baq2bGIaxiYForXVrz+TlaOFx7zVBqmVUSzPq8XaPd28Iau/A&#10;1BvU7Ek9qBtl9fL6rGEY1oir0hpCSpDw6gE8jaJeA+E6UAN1PYDSGrbaINcKbGukTZvNQO8+fRAZ&#10;FYn5c+fB19cXKampWLxwIRISEpCYlIT58+ZBa43UtDQQEbr16IG83Fykz52LoKAg3HPffVi/bh02&#10;rFuHMbfdRl8uWeKbe+6cz+UDB3irXRvZCmDbwkvoYGYngTaC0RJAvdwcZi4iop3M9XuLf7z5Jk6d&#10;OoW77rkHO7dvR1KbNujcpQu+Xr4cBXl5uHnUKGitkZ+fj40bNlzRt3+/lXFxcad/dlA1sN8N6JlZ&#10;VlU5xxcXlywAEMjMjbXWLQ3D2EEEH6V0OynlfhKiUmmdIoQ4I6U8a5WpiJn9RG1k+5+nDlhUpo7r&#10;19PrL6K31zQQ6QGlN6gv7AE8tEZ5KTdaw7gIrTGVghQChmF4dHxRs2owCISUTilI6ZSCRQsWoKCg&#10;AIMHD8byZcsQFhaGTqmpmD9vHtymibQuXSCEQK8+fXDq5EnMmzMHcY0aYfyECfhm5Urs27MHVw0d&#10;ioXz58MwbOjStctetubbpqIhXQFtAcMOi+/bvI4pItoAK2vzgt5i29atxQcOHAhMaNECB7KzYbPZ&#10;sGnDBjBbyx1mZmQgPz8fkVFRqKqspE0bNw26adTN7/7SOTm/C9BXV1f3KS4pXeh2V/cgIptSKllK&#10;eUpKmWfRGiozbMYBpXRnAGSzZvR3ZOZQm2Fs0awTiEhqzfRDqQMggqjl6qhHZbx5e71glkQ9fl0H&#10;atQFnYCXWsMX5e1KKUhRx9Vr1Jqa+9aCmgi2GloDhs1mg9YaWmvYbRbWTNNEQkICBgwciBVfr0DW&#10;rl0Yeu21+G71asTExqJjSgrmz5uH6upqpHlWcuvbvz8OHzqEebNnIzEpCaNGj8ZXS5ciPy8PndPS&#10;MHf2bCS0bBndOjGxHl1h5kMAzsBDVxpUWwaAalixgPegFBPRJgBhpmlGr/j6a4SEhKCstBQtWrbE&#10;mTNnYLfb602mb9qsGc6fP4+ysrKQlE6dtrZo0eLQz4euC+031emVUk2LS0q/KC4pmSOIWCudwsxB&#10;Nptts9a6tVIqwWazbWAg0jRVms0wNhJBmqbqZRhyuxBUYiqzj5TykJTyuOWpccEAkajnnb1VGVzg&#10;nVlbVMaQdZy6DsgKhiEBWCkG0kM/vFUZ06wDsmkqgAGbYYPy3KsGyEop2Gw2i9Z4ykQEt2lCGlaj&#10;MN1uGFLCZhhwu90gItjtdphKoWWrVliweBE6JHfA0sWLceXVV2PDunVwOp24ZtgwfD5rFv759tu1&#10;z//c3/6GtC5d8OILL+DkiROY/sYbKCwsxNmzZ9GufXt+/OFHeFdmJgCLroCxHozWYHT0rjNmPgUr&#10;VaEzGtAcAHuJcMgzAhvRITkZRNZss9LSUrROTAQATJg4ER1T6jZZj09IQEREBIQQ2LBu/RW/ENxq&#10;7Tfx9MzsV15R8XhpadnHRGRqrZO01nE2m20zMzfy0JotDAQordtaGxELl9K6oxAix9rETKUSUZlh&#10;GAe01qlgCEPKvczciIguSBkW9WiNVw8AL66uuR5vr6Ei3qOpFm8XELK+7FjTcKxBKC/ezgxuwNVr&#10;AG424O1SShiGhDJNS9KraTig2sYCoNbrGzYbhlx5JbZv24aNGzZg0JAhWLViBVq1bo0OyclInzsX&#10;lZWV6Nq9OwzDQEpqKlavWoVlX36JzmlpGHzllUifOxexcXEEgJcuWsyDBg3eHhwcHA1r8MmbrpR7&#10;VJm2sDZ1867PXCLa62kItb1FUFAQjh096tixfbuPaZooKSlBWWkpjh8/jvYdOuDQwYMAgDOnTyMw&#10;MBBCCJw9ezbu5ltueccwjF9szZxfFfTMTE6X6/qi4uIlWnMjMIdrrdsYhtxNJEwPrTkhpCxQSqUS&#10;UbFhGIetZSpY2wxjl9bK6g0MY6tmbs3MTQxpbGbmWGZOEFIcZmvW/oXBKOpnQXrz9toewJM6UOfB&#10;ayRIfVEJsiYNoSFvr6E1hryQ1pgeUFtqjYfW2Op6FrvNBq6hNXYL4DWNpYYWud1uSzYVAgMHXYFN&#10;Gzdi544duHzAAKxYvhzJHTuibbt2SJ87F+Xl5cjJycEzTz0FR1kZQkJD8d2332LY8OFISU1F+pw5&#10;6NWnD508cYK///77RlcPHepbs16P5x1uhCVZtgUgverTJQRtYkYL/EBwm9CiRasvPvuMWrRsiZMn&#10;TqBzWhrKHQ5keha1Cg0NRVrXrti/bx+EECgsLAxhZtGrd6/vfikc/mqDU263u2OZw/F3rXQsEZFS&#10;KkkIkSOEOK+USgVRoWEYh0zT7Amg0mazZZim2R2AMAxji1JmRwBBhmFs9SxPHS2F3A0gWGsdL4Q4&#10;AiKnZ0HTCmYOqBuE0hdPMNPeGZHe+TDKArgQUB6ANxw4qhuE8oy4KgVDWmA3TbMuMPUAvAasIILh&#10;KTNQC/Ya3s7McJtmPQ5vt9tr6Znb7a6lTpZyZMDtNlFcXIzxY8fizOnT6NGrF77/9lvcevvtqPJM&#10;UgGAtK5d8eDkyQgLD8eEceNgut346NNP8dmsWZg3ezZuv+MO/GvmTPTq1Yv/+f77JITYB7Bgawm/&#10;WvP0llu15ia4ML1YCSE2aq07AQgGgL899xzmzpmD5vHxOHH8OC659FKcPn0aQlhTJD94912UlJRA&#10;mSb8/PyqS0tLZfrCBT1/qU0ffnHQa60jHY7y55xO53DDME6YptmdiCoMw8g0TbMHABg22xbTNFMB&#10;BBiGsUVr3YqZI6WUWQCHaa2bCSEOCSKltG5LRGekkLlKqTQQFUsps5VSPQG4DMPYoZTqxsz2hrOX&#10;asuqYZovvDx4HcVR9UBdI00STFNBSlELau8g1XuUFaiTJrXWtRy+RoIEAGWaMAwbhCDLexsGpBBw&#10;myaMmvQED9hrnsttmrUNzzQVbJ5AODc3F+PHjkVRcTFSO3fG+rVrcfc998BtmmjRogX69u9fm65x&#10;+NAh3H3nnUhOTsaL06dj8v334/ixY7hp1Ch8/OGHmPrIIydvHz++OS60wwAq2VrQtZ4RIYOZw5jr&#10;e/2KinJcf+0wJwDfrt27Y9mXX8LtrtulMyYmBjVLnTw/bRpeePbZ6iZNmhxdsuyrzj4+Ps6fgr+L&#10;2S8GemY2KiurJpaXl//FMIwjpml2BuBnGEaGUqolAB8h5WFB5FBatyKiMosycxIR5Uhp9QBEVGhI&#10;eci0QF1pGEamMlU3AEIaxhbPrnhBhrVPq9UDSLGbmSM8sue/TR1omAUJ1E8d8Aa4UnXKjQVqy2s3&#10;7AFqNHYAFsANrx7AkF6NRXjojhVU16g48Kg4FqjN2t6p2gN8AtV6/NpG4PlNOTk5GD92LKqcTrRt&#10;2xZbNm/G5KlTMXzEiAvqaPmyZXjx+edxy5gxuG7ECIwbMwbRMTGIjYvDlk2b8Nns2Uju2LGmPouF&#10;oH3a2v+2wXQnPgVQPltpyfWMCHsZsG3ZvDnpztvHISoqCmPHjUO12w2tFKqrq7F+zRpkZ2dj+MiR&#10;uGviRNxy4436fEGBaB4ff2TVt6vb/NxrYv4ioHe5XANKSkrfFFJoKUSR1hxCRFoplQyiCkPK/aZS&#10;3YmowDDkMdNUPYjorBCiRGvVVAhxAoAhhHB4GkiEIY2tWuuWzBwppNwF5jDN3FxYixYprXVbIpyW&#10;QuYqrboQUTGAUmaOBxooOj+Q3668Gog3wC8Eta7Nla8B+L+jNZaO7wXqBiqO3W6v9dp2u632uUyP&#10;R3e73WCv9GOC9Yw1e2V5fzcAHDt6FONvuw1EhObx8di5Yweefv55DBg48IK6evWVV7Bk4UL87aWX&#10;rAVsp0zBoMGDkZWVpQ0pkb5oEQcHB2/yePZg72uZuVwIytCae8JLvwcABucJEsc069oszSkPTsLq&#10;Vatqz/HOjYpr1Ai33nYbPvrgA/N8QYFRs/x323btsv76zNP3d+3Wbf1PAqWX/ayBrNvtbltUXLLQ&#10;6XINJyCGNTeXUp7RWrfQWjc3bMYWZsRqrZt5ZMl4rTnGZjO2elbS9bcZxh6tdWcCSSHEeWZOFCQO&#10;CiFKAZggOsvMqSDS1qq7uhMzBxiG3MLW5sWNPbtwNwIQDUYpiHwvSB2wtM261AH+4UGo+vkwsta7&#10;kyd1oH5gWydNAoDSylMmKNOErUatMU1Iw6gFtTSMWu9eXV1dS0PcpgnDZoPWDO1pYDW5K95BtZAC&#10;pjIBshaR7dGzF5YsWoQqpxNNmjbFV0uWoHffvggPrzfpCV26dsX2rVvx5ZIluGXMGAQEBmLh/PkY&#10;PnIkbdq4kXJycioHXnFFayLy1uIhBG1kRqiH79cFt2CXEGITM7dgcD2a06tP7+IvlyyVwcHBcui1&#10;14KZkZ+fj6Q2beDn5+devHChTGjRAtNff50enDwZNpsNa77/Pmbu7Dnjjh492jYlJWVbUHBw6U/F&#10;6c/i6ZVSUY7y8herq939BJGplGprGHI/QIZSKlFKmcVAiNY63jCMHcy6kdbcyDDklhrvbTOMTUrr&#10;DhaAjS3KVKkApPRwdFh8PUsp1YmIjoE5loFoQ8otmnVLZo6SQmQxEMLWbhlHBJFba26rLYmF6mY1&#10;XUhlgIv1AF4ZkaALgtGGXL0+rTHrpEkPFbG8swkpa2iNWZdWrLXlxYkAqk9fTLc3hzfrgO/J7DRN&#10;C+w1jYnImjG2e/duTLxzAuIaNUJRYSH8/f3xwcyZF+yzlZeXh/FjxyIsLAzvvP8+nnj0UWTv24dr&#10;hg1D+ty5ePb553H9yJE1p++DtY1nG+97MBiCxDbNujEuHtxu0lqnfPvNN8FTHpxUeyw2Nha5ubmI&#10;jIzU9z34oLh66FCvNBLg3Llztet5+vr6OqdMfegvt48f/wb9hLUxf5KnZ2aqrKycWFJa9hER/LS1&#10;dDTbbLa9SqlUAFWGYRxWWqcSUZGU8rRSKlUIcUYKKlBap0opjwkhKpTWKVLK/YJIa6WTpSEzAfLT&#10;WreTUm4lonCtdStDyh3Mug0IgYYhdwEcxBagj2rmVAKxlDKLNXdkRoCUchsITYiIalMHZB2VsQB3&#10;seSxBqkDVDfRQ/xARmTtyKqwdHWLysBTrpMgrbR7DbvdXgvUmvQDUykrDUJIuE13HZUxzdrM0Brq&#10;RLAal3cs4U3HYmNi0Dw+HnO+mI3OXbrgQHY2jh8/jssuv7y2JwGAwMBAJCYlIX3OHJw7dw6PPPYY&#10;vl62DAX5+WjRsiUvWrgQl11+eWFEZERWQy3eY0eIKIetlY7rUSAiygTg8tAjn4QWLZCxcyd7tizS&#10;FRUVNGbsWHr51VcpuWPHes8FWFr/gIED0bVbN+zKzDSWLlk6qEXLFgeTkpL2/ljc/mjQM7N/SWnp&#10;R2632Z+ZW2ilm3mSwuK11tE2m22r0jqJgSCbzbZTa50MsGGzGVmeBmHWDiwBZYaUJ7TSqUQin4TI&#10;01qnSiFOCiFKtdadpBQHiVCtWXf0LBNtMHOikPIIgSIBlJKgbDCaMXMLIcRWAEHM3EYKsYdZR0gp&#10;RcPUgZp0AeaGnl7/36kDXhmRyit1wLqXqic72mx1tMZbb68JTrXWtbOqtFK14wimRwWSnmuBOo8u&#10;PANmbreJmonpNWMDYIbSjJYtW8LlcuHLJUtw+cCBWPPdd7Db7Ujp1KlefTZq3Bh2ux3pc+YgJjYW&#10;140YgfS5c9GqdWsqKizkjRs2+Fwz7LrmNT0ZADC4WAixwwPouAYQySGiQ1rrNFgJbAAsHt+te7fD&#10;c2bPjggODhafzZ5NgwYP/sFdGmssIDAQSxYtQklJCbL3708ZfeuYd4QQP8rb/yjQu91mQlmZ413T&#10;NHsqpZINw9hNBJtSur1hGDsYCFZaJxqG8f/Ye+/4qqqsffzZe597bwoBQklooSVAgBSqdAQLINhB&#10;REQdZxTbWMZ5/emMU3RURhx7m+JYxoIoRUWRIk06JHQICTUhgZBAID2595y99++Pffa5597cIDrO&#10;4Pt9sz4fPpzccm5be59nrfWsZ20FkCiE6OrxGJuFGhfTQfFlZA9IGW8wI0sK2VcCUUxh9EwAwmAs&#10;RyjdxVrG6GGhrhZljLETQsp+lJAiQugZKWQ/SukRQkgLSAw0DPYtIaQaBHGM0jxCSRUIsSihp7ng&#10;7UCI4+BudqWGHDqdabDwIlQQq7upA4DtaLZTa9yunVRVWQ3nWD9f43ZCiOP4AGBZ3Hk9TUrjehEY&#10;6v2BAMTuulKBNwG3VEBOQOxskL0IBMfgIRdh584d2Lp5MwYMHIjFX36J9IwMdOgYgkKQnpGBQ4cO&#10;YeG8eZh01VXo0KEDPluwAFdecw1Zv3YtraiowMVjxkBCCkroegnZTkoZXrmtoZRulmowXEjlFkAJ&#10;IWRPbGxsP0opWbNqNXr26oXU3r3RmHHO8dmCBfj1Qw+J4uJi0jI+HiUnT7bq1r3bgdTU1D3f23nx&#10;AzC93+8fV11d8yfLsoZQShU0UZXUXBAQzkUvxthuAM2EEN0NxrZJyESbEqwLS20NxjYJIXtLKZvb&#10;qcdMAB7DYFmci0EAuGGwHZzzoYSQakbpfi7EUAJyilJ6RAgxlBBynFJaLIQYRAjyKaWVQogMQkge&#10;CBFSqfTuI4T4pJQpQogKQkgL5ZxqxxZSOBkESmgIPHDn2IN9raG43aER2I7LGHOgiJtI5sbkUiqn&#10;Nd0pSMuEwYKPcWoFruBV2jUEfQ5G7SZzQgAQcKH4/oBydlWcUwu8vLwct06fDkBJkFdUVODt995D&#10;Yrt2Ib9vdXU17rSLWu99+CH++LvfIS83F5eNH48vFi7EP99999CQYUOpVPJ+jtlp1Y1CTSNvG3Zf&#10;gFG6mQsxCDaD07Is3H/PvcjauhWPPPoopkyd2gDabMvOxl9mzxYH8vLogIEDZWpqKpnz0UeIjY2V&#10;CQkJh5au+Kb3D0lnnvdOL6UkNTW1v62qqnpLStnchiwZAKjh8eyxmzwCHo+Rx7noTwjKGWPHbI7M&#10;SUZpKReiH6PsKCW0SgiRSRnLs7k36YyxnYQQnxCyj8FYFghaCCF6Msa22BSDznZWpquUsp19ey8p&#10;ZUvGaLaUMk0CHsrYLillP0IIp5TuB9CPEFJtXw26CiGklCDaoSmh8Bgex/HdPPZzMiJt3K6hiK6m&#10;chcjMiJ1gDFwbjnwhVvqN6PEFYS6cTshsLiCMtpZ1IIQkPpKYC9SlXZV9QOdeQIUpPD5fMjs1w/j&#10;FCE2AAAgAElEQVTz5s5F586dUVpSgh3bt2P8FVc4VxkADvSZ98knKC8vx9333YeF8+ahdevWkEKI&#10;td+uib9+ypRWbphDgBwQcsrG+7EunwGldCsAJpR2vZPWpISIsZdcsml/Tk77OR99RHP370e37t3R&#10;unVrFB47hllPP42XX3wRXq9X/v6JJ8ivfv1r0n/gQCxcsIC3aNGCHisoaP1Dd/vzdvrq6uoXamtr&#10;f+vxeDZLKdspyOLZxIXoIoRo5/F4tgghekgpW3o8RhbnPE1KGcUozeOc9xVceACcsiyrBxfCA0JO&#10;CSF6gpCzlNIiKWV/RUsgZ4QQ/RilBwkhfillOqNsDwGhUsg0Sul2QhArpUxljG4BZBspZXfK2CYp&#10;ZZJUQwY2A0gG0Mr+0vsAiKaE7iAgnQngNGxIm1ymoQpx5evDYY0QAkIKeDQfxuIhWN1wwRqPx+Ps&#10;7v5AwOm2Mi0FhYQQTpCsC1B6Fwds3M6Djq+vGEGqsl4EPKjgYBPm9Ht2Oz4lBG3atEGrVq2wYN48&#10;jBo9Gllbt6KivBzDR44M+a1bt24Nv9+vHnfxxejYqRM+mz8fU6dNI6tXrSISEkOGDoWUspRSukso&#10;Zw/Z3aFm4RbamD4kuKWE7ARQ5/F4Mq6YOJHGxsZi0RdfyLlz5pD333tPfvjBB+TE8ePyzrvuks88&#10;+6xMTU2VAOqjoqI2SiE6fbNsGYuNjZU5+/alT58x46/fF9ufF7ypr6+/vrq65g9QPJduhmFkCynb&#10;CyE6hkGWjRa3MjkXsVKd+Lypy5SSOoBEU0qrDIOdJIT0oJTqq0IGISSP2JCFUrIXQLSUMplSuk0C&#10;CVLKJErpVqkkqRMppZukmnLdghK6SWcPKKXZQohhAIje1UMDWmnr3Sic7BSO7BQkYAemTgoyCGvC&#10;U5AqwKQAQWgK0rIU3Zhz58pi2UUrFbxa0IKxulrrdnYpcU4oo+MUvfs7Oz7UYn/6ySfx9VdfYcwl&#10;l2DNqlX4ze9/j4mTJoX8Hv76evxsxgxIAG+/9x7uvesuVFdVIbN/f6xeuVJ+unDhtuSU5N5w7ewA&#10;IKWsoJTuFkKMiPD7F1JCioUQF4X//lWVlbnLli1rkX/kaPu2CQmYMHEiEhIS7M2AZgkhO0gpO9bW&#10;1mLShAkiLi6OFhUW4sVXXr756muumXO+fgach9NblpVSWVn1gWVZQymlR4mqkmaobAoRnIvelJJc&#10;zkVbznnrc57s+7wxQgIGYx7D46nwGMZ+IcQwQlBMKS0SQgwGIQWUkLNCQZmDhBBTStmHEJKjMzuE&#10;kJ0EaCkluhJCsqD6PdsDMk9K9HLovZpy4HJsblmgjME0XZkXd47dzqpo3oui/xoOt0bazmeapuLz&#10;fwdu1wUzxdkPLUBxG/borJL9/TRwdo2J3cf6fQgpbOkSgrraOsz8xS9QXFyMLl264PChQ3j/44+d&#10;yebatm/bhgfvuw8333ILRl18Me65805MuvpqrFuzRnTr3p28+8H7xEXkEzbRLB0Nm8hr7c1mKJS8&#10;iNtKCaEH7UUS7gOHAdTYMNqx9955B6++/DJiY2NlYmLiwSXfLO/zfbD9OeGNlDKqoqJymcV5T8Pj&#10;yeaKwejxeDy7OBf97F0xYFk8SUoZ0+iJfpgxIQSxLCvKtKxOhJCjhJJ2AOIpY1lS2hkfSndKIJMQ&#10;IhmleyXQn4DUUUIPQaI/IeQMpaQQwABCyAlCSBkhpJdUzc8+TxhG5y5OjLCJYXoX1jRfy1LpSGqX&#10;/yPjdq4KXzoItXdxTbRy4/ZwKOMUqQAIV+5d6+0IOz2q6RIAGmB4aadTQeC6XSk5eLxeDL7oIiz6&#10;7DPExMaioqICR44cweXjx4cEk+07dEBpSQk+X7gQ102eDMMwsOizzzBt+nSydMkS0rZtW/RNSwMh&#10;ZBcUs7U/gKDylh3cSimbSSn7IISWjABjdL0QsquUMtn9w0spyxmj2UJ1x4VG2kBhau/Ug/PnzW/X&#10;smVLWlBQ0Lp7cve8Xt8D25/T6auqql4XEvFSygQhRDePx9gkhEwSQnSghBwwLaurlDL6fF/sh5qU&#10;klicx5umSYUQFEAXg7HNIKSDBDpRSjcB6C6BtpTQrQBSATSjlG6DmnfKqBoInAkgQAjJo5R2k1K6&#10;cuvS4cQ4u7hdVPLqyqorBamdOzwF6VRTdWDrSkG6qQMSSgNTUwci4XadlVEQx11Bpg6GD9KnlayJ&#10;29mlsK/itrMDSpdfCoG4uDi0bdsWCxcswIhRo7Bh3Tp0SkpCckqISDEyMjOx+MsvsXPHDjz6+OP4&#10;ZulSlJSUoGvXrnLJ4sXi6uuu3RkdHd0fYaKuhJD9BIgQ3EIHt0QImQHXzi+lFIyx9XbiIjQVClnD&#10;VPU91TCMJCkl+Wb5csTGxsqcvd8P2zfq9PX19TfW1ftncs4zDYPlEEIk5yKNMbpDCN7GsnjHiE/8&#10;zxoRQjLLsohl8c6GwQ7bl9e+lNAsKJ30nnYgmwilxb4JSqQokRCyhRDSA0BLQkk2oSSJEEI45w2y&#10;L0KoBnGv1xNCHLPfhl1ZlYoMJlXDuZsAppo8WPA4LAWpsz5OWyFkUDsHpOEiEOpqpFsV3RmaEMfX&#10;x6pJ2M5K2c4OKK+zj7snJ2Pfvn3YsX07unXrhlUrV2LilVc6438AwBcVhcR27TD/00/RqlUrjJsw&#10;AfM//RRjxo4le/fsIUWFRR3GjR/v/o1OUUJ2SSEaBLeEkMOE0AKhUpctwu7bCaBWKB6+8wbsNO1G&#10;AHFCCOdq0bNXLyycv0C0jI+nBfn5rdPS07d1T+6edz5OFNHphRDx5RWVqwlBPWNGvkpB0pOUkpJA&#10;wOwvhDx3+ey/YGp3NdtaluUBSBmAVKpGQ9YByCCE7CXqWp1GCNlOCIkFkEoo2UoIaQMgmRK6hRLS&#10;iVFKdPZFUww0ZHGb3rF1S6CmHVuWZe/cCr4QkAYpSNOGTTp2iEgdsJWOuU1FoE7HFgCEwpcGUIYQ&#10;B8oQRzYc6gphLwj3dyfVk5GekYHP5s9Hhw4dUHjsGMpOn8boMWNCPnfXbt2Ql5eHxV9+iZ/PnIlT&#10;JSX4ZvlyXHv99eTLL75A37S+6NKli0kZ2yCF6NIQrqCCUrpVCJkhFRHQbUWEkFw7yxN+tcghlJwS&#10;agGFpEKjoqKy6urqmq9eudJnGAbKy8vjr7nu2o/Ox3ciBrI1tbWPBALm1ZZlDSMEFQYzck3LHM65&#10;MKWUDSbN/VTM5s/UMcbqCCGtCFAGtam1ASGlUHnieMbYMY9heA2DtQNwSCrVNJim6ZTDwwsl2gKm&#10;6XDhAdV4ruGO5slYrsAzPN+ud3y9YKRUPbQOFcFWPFPENjj1AimDzu4OUgkhkFD9vRoM6N1dOzux&#10;d3wnjRn2m3/68cd47ZVXMHrMGKxdswYvvPIKLhoSOjSwpKQEt9x0E9LT0/Ho44/j1ptuQmrv3jh9&#10;6pSQUgYWLvrilGEYYb2z0MFtGlxUBPs91jLGsjnnEYNbSulBLnik4PYIgCohROap0lJcecVE2alj&#10;R3Ls2DG58ts1KZ07dz4S8YdzWYOdXkoZVVVd8xHnvLfHMDYJKTpwwTtzLiwpL/wO/10mhPBwzqMt&#10;y4JlWTH2P1iWFWtZVrRlWQgEAi3q6+ub+f2BAGOsLWO0hhDi1azISA7POYc/EIDHpgArx1S7rU5B&#10;CintTihX8OqiDugFodORDXF7EMoE4VBk+KJHCukd343bIdFgZwfgqLq5jQDo3acPNm/ahMOHD6NV&#10;69bYuG4drrzmGieTBShSWkxMDBbMm4eePXuiX79+WDB/PiZddRVZv26d0bZtQou+acFRs0RNHNfB&#10;rRP32QH9JgCxQoi+CKUlm4yxDUJGulrICsZYlh3ctgeA2NhYHD50kOTl5XEzEKA+n88/YuTIFd/l&#10;Iw3y6HX19TMIIacYo8dteY1czgWRUvoineB/s3HOvRWVlaitrYt101ndJoRAXV09pJTw2b2q2rxe&#10;D3xer2rvM01n5zVdXBrOuXJ8u2GEUQopVEqTObt4sJoqIUGIkhLRu7sb2wt7oUgpIaSCMmpBIGRH&#10;B2wnt6FMJGfX2liGx4Pf/O53qKqsROfOnVFcXIx33nqrwXdx7fXXo29aGl57+WWMueQSdOveHevX&#10;rUNaerr8x9/+Jurq6gDgOCF0s1B9DiFRMSEkl1KawzkfJqV0lNBUJopkEUJOcs5HIxTKCEbpegCS&#10;cz4KIaprqL1x2k27amtqWJu2bTHv03m/8Pv93+mnITu9lJLW1tb+hXM+TDk+O2GaVn8hBGv8FP/7&#10;zbQsBMyAM9hBm98fgKIAeyLu/rraahiGU4FVdGM72LSzMjrrI0QolBFCOhVgfI8UJD8Hbnegj8vx&#10;3RYyh8tOlwJA6zZtEPD7sfirrzBsxAgsX7oUw0eMCBlHSilFau/e+OTjj8EYw4SJE7Fw/nxcPn48&#10;2bxpE4mNjT3ar/+ARGl3q7nsNKV0hxBigFSjfYLvR6Wi821MHx7c7iKE1PLw4Fa1fG4C0CyxXbvk&#10;Fd98IyzLQtnp0zHJKcm530VNCNneAqZ5Jee8n2EYG6WUydziiZzz/5j+yE/JAgETp8vKYFkWTMtC&#10;fX09PB4Dbo5J+OMty4LP5sRr0/QFr8/rBLG6sEXtRWCalpOCVKrFdpXVZng61VTb2ZVnw+HYEDtg&#10;lWordzJBQDAn39juru8LqjyrghUhwM/v+AU6JSUh/+hRtIyPx+xZsxxahLaUHj1w+fjxmPfJJ0jt&#10;3Rt9+vbFN8uWYejw4Xj37be7VFRUuDusTErpWillFOeh+FxCVlJG1wkpOtv0credUIGvyBRChMAc&#10;Sul+19UigRCCG268kZaWlBCfzyfnfPjRPRF/MPc53H8EAoEbABic80GGYWywOG8FF+b6f904Fzhd&#10;dgbclt2IZJZlwe/3n3tB2MGu1+uFx+NBVFQUfFE+22mDvBobmIdQgd0pSB20igYBKRzc7uzo9rEE&#10;GgSqBDoBRBzhWgDQE1U0NIqKjsZjjz+O4hMn0DctTUkBzp3b4PP94s47YVkWPnjvPdx1770oLS1F&#10;165dUV1dTd99+239XrMJIcU2XHFatSSkoJSuA8BtuOLW0amzF0kbu1vObacoZRs4F73t1KVjE6+8&#10;8mhMTAxPSEwk27KzR+Tl5jbQ2HebA28sy8qsra19kzG2h4Awy7L6cs7/14zn+TGtvt4Pj+GxJfyU&#10;CSHg9yso05izq6YQVaENjxEoparwZVoqhw4lLejOt2vcrqkDOiujcLs+kx7g7IIvOgUZZo1BGbfC&#10;m74S6cXYsWNHlJaUYNWKFcjo1w9rVq3C1ddcA58rd9+8eXOcLivDl198gdtuvx0F+fnYsmkTRowa&#10;ha+/+kpcc+21e2NiYvojHK5QsosA1UKKxoLbmAbBrYRpMLZBCNkguAVUcMuYkVZaWsqyt25V3yMI&#10;xl5yyeKIPxJcO71pWsMYY7uF4rJXWZybjT3p/4KVV1SgtrbOdnY/hBDw+bwRsb2QEvV+P6RdtIpk&#10;nHMEAiaioqJUpkcIEBIkhjkYXkMZDVlIEPbATm86MMXO4kSCMW4oQ516Q0OFN33lUIG3gk4P/Ooh&#10;+KKi4PF4UFNTg48/apj+/tntt4MZBt5+6y3MvOceVFRUIL5VK3DOyd/efDN8pz2uxKFEppCyR8h7&#10;VcHtvgbBrVqEWYSQk1ak4Jax9QCkZamrxZSpU2FZFtq1a4fPPvvs1pqamtBGYJc5Tm9Z1hVCyA7M&#10;MLaYltXrp5yP/29ZVXU1KioqnQA13HQgq2U83FPGnccICb8/AEg4dAaPR2V9FJ8/6OxBrC6dFKR9&#10;2ChujwRl1IEbykgXlAkdTcRsVTa9CACgefMWuPmWGcjeuhUXDR2KeZ98gtOnT4e8Tpu2bTHlhhvw&#10;zbJl8Hg8GHPJJVj85Ze4YuJEsuiLL5Cfnw8JWUcZXSsh23AhQhP/QJmdw0+1d/fgZyDkCKN0B+di&#10;sAzrvqKU7KKUHrEsa6SUQWJb9+7d0TctrVoCqK2pif12zZorIv2mgO30QggqIaMBxFiWlSGE8Df2&#10;hP9rFjBNlJ05i5ra2mBOHIoqHDDNiJVb57l+e0FEgDter9eR5WauPDxcuJ0gDLfrvxHZ2d1QpjHc&#10;HjymIIQiOECOODUBSglumn4z4uLiYAYCDn4Pt5tvuQWxsbF4629/wx0zZ6pZUozB5/PJv735Zhkh&#10;pMLG9CHzZSml66SUvvDgFhKVjLJ1QsguPCy4JSq43cK5yBRChKRCKaW5lNGcyy6/vFnJyZOglGLZ&#10;0qWTI/4ocJxeZlgWv9xgbA8hpO7/xZz8v2NSStTU1KKs7AzKKypRVV0N2Dt2JLMsCwF/4NwLwl4w&#10;1FZAcFdTQ6gDrkA1EnZ3OzsIcaCMqk67Rg4x6ji7hjXBGVwi+Hih5ui2bNkSt/7sZ9i+bRtGjByJ&#10;RZ9/jhMnToS8dvMWLTB9xgxsWL8eVVVVuGLSJCxZvBjjJkwgK5Yvb328qMhhSNrxwzZCyAk7gA0G&#10;txKSMbYeBNyKENwyRtcKKVtzzsOvFqcNRjcKzlMFF30uuewyAEC79u2xetXqK/1+fxQiGLV/pCGM&#10;sf1ciCFCiP/oFIj/zSYBBAIB1NXV4+zZcpw9W46qqmrU1dXBNE1VtfUHVAviuRaEXdlljCE6OhqU&#10;kgYpSOc1G6mmhuN2dwpSyYojBLJo3C7t1I8jKY6gMgRBcO4VCDD9lhmIj49HRUUFKGN495//bPB5&#10;ptx4I1q1aoV//PWvuP0Xv4AQQjFOKcXcOR+r90pIPqN0O+d8oJSys/v5hNDdG9atK37qiSdHzph2&#10;U/xTTz6J0cOGYdXKlaCUbiKEVFpW6NUCUpoGY2shZZRl8eH65vbt2yMtPd00TVPU1tTErmtE6549&#10;8cQTqPf7fy8ETzEY3e/3B3pG/LWarIFpwphpmvD7/aivr3fy6+E7vBACAXvIgvs+QtTAZjNghrIg&#10;v4M6YD85IpTR59VQhrqwvQpkFYQKTlAJDqEACUqQe71eGB4Dny1YgDFjx2LF8uUYe+mlaBkfpNHo&#10;q9kXn32Gy8aNQ319Pb5dswbDR4zAqhUrxI3Tb9pkGEYfKWU4K/e4lDJn9qw/D3zxL3+J25+Tg9On&#10;TyMvNxeWZWHF8uVYOH9+0orly5uNHDUKMbGxqrPMYNkEkJyLUFoypDQMY31NTXXiym9WeAHA4/WY&#10;48aP/zz8d6NCCCpVA0i8afE+kQhoTXb+ZpomqqqrUVVd7eBxfyAAKaUTyIabbjjX8OV8qAPhKUid&#10;lQnH7cHUZBDKOMdubR+h6BI6i6RUlQkmT7kBbdu2RUlJCaKiovDW3//e4P337NULhmFg3ty5mDJ1&#10;Kupqa5GYmIiamhq6cP6C4QhNQdYxyr6VEm3effudofM++QTdk5NDePya2tyxY0ccPHAALzz3HAgh&#10;Rxlj27nFBwkRerWgjO6mlB60LGvUJZdeGgMoJeSV36y4JhAINCi4UCllH8755Yyx7VKIyNTCJvve&#10;FggEUFFZqZibEQJZQNOj1YJQMId+L9yud24pHcxsXyiCgygIgQ1l1FkZY2FTzrXqG3OaXBhjqjWS&#10;UsTExOCOu+7C3j17cLHNwtyfkwMAOHPmDGbPmoUH7r0XjDGsXLECzZs3R1pGBtavW4eMzEw5d84c&#10;oSVLKGWbCCEVFucXb9u2zffX118HABTk5+PIYTVGVjflpPTogfLyctwxcyZWrliB1StXduGcDwj5&#10;XghOUEY3c84zhNJCRUJiIjL6ZUrLsmRlZWWLzZs2jw3/3qkQogOj9KAQYhgXXIQ/oMl+uGnoE8lM&#10;07R16j0O/IiJjf2e1AGdatQa/KGzcHVxTUEZ5mAlB9Yg2COgU6lailAzRSmluGHqVLRv3x75+flo&#10;3rw5PvjXv7AtOxvTb7gBSxYvxo033YQ/z54NIQReffll3DB1Ko4XFSGjXz9SfOIEXbtmzQlG6R47&#10;F98OAF76y180xJIXjxlT08sWfGrTti1atmyJW269VRbk52P4iBG8d+/e+Mvs2bS6qsr+9LKOGexb&#10;IWUrm5rstrJx48cfLSsrIwCwfNnS68O/eyql7CAloiihuzgXjSb0m+yHWb3fH+L43NZkNwzDkfvW&#10;pndWwLW7fwd1QDt7EMooLk8Qymh5chkcCyQEDI8BQAYFaIXS7dQUaUClVYUQ8Pq8uPf++5G7fz8G&#10;DBqEDevWwTAM1NbWYsrUqbjvgQdQoxiW2LRhA/oNGICEhATs37cPHTp2FB+8/0E7rhrGAagFf+Tw&#10;YQkAlmWRVStXxurA3+v1wuvzBUaMHHmEEILsrK3sT888jbLTp/H6a6+CMbqZEFJuWdbFCCGhSYsx&#10;tlZK6R09Zkx3QpTkyTfLll/HOQ/5oqmUiAPQ3jTN0ObIJvvRrLqmxnF2vaNGMmfH1TQHm7AGBHG7&#10;Li65U5ANcbtrYrqQYJQ5NGbKgkrMjjqb3ccLm8bsiFUJDq9PSaBcedVV6NKlC44XFYEQgo3r12PY&#10;iBFYsXy5E8jrz7B86VJcO3kytmVnY+yll9I9u3bRvXsU8VFKWfnp3LmHTdMMgdJ7du0CAMTGxlZD&#10;Sm/zFi2Se6WmYt3adUjLyMAtt91mLZy/AFlZWUM1n94+Hxhj2ZTS45ZljQYQl5CQgNQ+vaVhGCgr&#10;K2u7fdu24e7XokKIzoyxLfg/RCz7b5vK89c4O22k+/VcVY9hIDo6ukEKUj8unDrgxu06CaHTkQ5u&#10;t7MymtevA2duKe0cw+7/1Zkli1swPIbT/ugxDPh8Xsy49VYcPHAA/fr3x1eLFuHKq65CWVkZ1n77&#10;bcjnWfzll7jy6qvh9flwpqwMzZo1Ex998IFkjK4nhJiHDx1yODT/8+ijAACv1ysAoE3btg7aGDBw&#10;IHbt3ImAP1B53/33Gx07dcSfn37GeR1CSD5jbJtlWYOEEF3c72HQ4IvKTp06BQDI2rp1tPs+CqC1&#10;rTly9rx/xSb73mbZnVfhpvP7Hldmh1IKn8/bKHWA2g3nbtyug1BAUR88hkcR1iBh2Ho8AGylNtWg&#10;ojG8vrroCeWaGEcJgdd+jMfjwfVTJsPn8yE6JgaVlZUoLy9He1vk1W35R4+i4OhRjBs/HqtWrMC4&#10;CRPo6pUrcbL45EgpZevDhw4BUHHDwvnzawEgEAjQTklJiI5WPDQJacXFxRXY6m/NPV4Pxo2fgGJV&#10;IKtkjK0VQnTinA90vzYhpJgxY/OAgQPbcM7h8/lkVlbWKPdjKAAvY3SPECJcarnJfmSrq6tzBrBZ&#10;luWonkWq2no9wV7dhtSB8BSkS33ZXhBcBMcCadwO2FKEhkcVwYRwcLuEhM/nVRwfoY41LUGrvEVF&#10;ReGKSZOwfds2dOvWDQvmzcO111+PXTt2oLS01HnvcXFxmPfpp5g8dapNw/aAc06WL1sGAE6MY1kW&#10;jhw+7Oglzbz7btgf2k8pLZKQXQCoDjFAx0ICgGlDGYfuKiXqGTO+FULGW5Y1NCMzE8ww0KpVK7J9&#10;2/YRblxPpRR9hZQdZNNO/1+xmtpa+P3+YG4+gnHOYXELUVFREVKQwbm2GrcLmzrAqA1fWHCEp+rk&#10;Yg2mIDpzsrjC7apPN9hHIAFERakiqE6rUsZw/ZTJqK2pQa/evXH40CF06dIFXq8X27KC0y8vHz8e&#10;69euRfPmzTFg4ECsXbMGPXv1FMuWLBEAzrRt29bxtdhYRZ7s0qULrpg4sYAQnJFC+EzT7Brwqyuj&#10;pWRWhGWZ0jAMKqV0lPRsmLeZEnLWHdzGxMSgb9++wrQsWVNd3SwvL88JpCkh5ASAKCFEqBRbk/1H&#10;TI/NiUhRtqu2hBLnChBcGDIMtwepA5q4BgJHHFZ3cHGLq8ERzLCnnTNHO9PwGDAMVQ32GMyRH/F6&#10;PU7fr144gUAAQggMHDgIySkpOHrkCOKaN8fSJUtw6eWXO4EoAIy97DIIIbB65UpMmDgRxcXFyMjI&#10;pPtzcmjB0aPeXqmp8QCQkJDgxDqv/fXNLRa3OhYVFbUqLi7GxcNH4LOFC9Cnb18YhiE559SyOHFv&#10;FJTSA4yxPZbFhwpXcAsAjLHtAwcPrjxjpy63ZWU5KrWUC3E5pXSfbCrF/tesvr7eGcoMqABVTRCU&#10;8HhCg12v1+NQB7TmDgBbI8ewGZc6BanOpVOQUgTVlgHYIlaK3Ob1epQ8CVE9ANxWUNZwRw+K4FzY&#10;SsseR1/zxmnTkJebixEjR2Ldt99i9JgxTiAOAB06dEDPXr2w8ptvMHL0aHg8HvjtzNXSJUua6Xx7&#10;aWkpYmNj+ftzPjp76tSpIXf87HZj7+49aNmyJS4eO0ZUlFcgISFBCimJBNwN92cYMzZwLnpwzkO4&#10;+1QFt9mWZQ3oP2BASw3/3LieUkr3CSEuklL+n+ySulBWV1ennN0yFf62RWIjmapmNkIdYFrKW7hG&#10;ewYHR3AbtwNwMLy0m1F8Xq/a/e3AWUrppB4pIaj3+8HsRRYIBMVnr5g4ET6fz2l02bd3L9p3CNVw&#10;uvSyy7A/JwdVVVUYMnQoNm/ciP4DB8plS5eKcRMmAACGDR9e/d6HH7AP3/8g/he3/QwlJ0/iD08+&#10;iSXfLN/csmV8HQDc/6uHiBBKwtAW5AoAMCzLCp9nW2UwtpYL0cmyrEEAkJ6eDq/XK1vGxyM7K3uU&#10;lJIAKpD1EUK2/wi/Y5N9D7Ps5vPGAln9GA033NQBrYbgpg4YBrN3burAFEcv305BEqomHXrtEZ9C&#10;SkT5grhdn8sfCDiKbYo1SsAoRSAQAKUULeLjMW78eGxYvx4DBg3CyuXLMWhQ6NzksTbNd9WKFbj0&#10;8stx6tQp9OnThxQVFlJCsMfn86GquqrZbTfPwDfLluG223+G+V98fvCqa67etW7tuqHzP/00dtrN&#10;09GpU5KGdPWWZXJmGF4pg3r3UkoYjG0AEDDDglufz+dPz8ioEEKgtKSkfVFRUVdAYXqPEKLxoT9N&#10;9h+zgK2DGW5CCEcXk9ky4owxh6Lg8ejZtZo6oCahGyx03E9ICtKeKq61M71eDzyGAdO0bN6/8iwA&#10;ACAASURBVLU1JUuu8vX2wGYh1WNs2cKgkhswddo01NbUoG3btiguLsaIUSFZQbRv3x5909KwasUK&#10;DB850hn54/V65bKly9I7JSVh7+49GDR4MObOn1d+/0MPrYuKikpZvnRZ5qP/8z/o0bMn7rn3Pkgp&#10;hZSysvDYsajt2duYrlgDAKV0L2Msz7SsEe7gFmohbKGUlqVnZLSsKC8HEMT1lBKyAxINE8hN9h83&#10;KSXq6/0hf+t0XnghSzEglTCSQx2QSgFNT1QBbOqAVEGtSjvaMuO24zPGQqCMrvIGTNMJghsMjbA1&#10;8oUITk5Jz8hAckoKDh86BMYYdu/ahaTOIeRHXHr55Th44ABOnzqFYSNGYMO6dRg2YgRZsXy5mDxl&#10;CgBg6rQb93RKSqLHi4pGPf7Yb8jjjz2G3n364I2//x1R0VFnpZT0ZHFx8/vvvRcB08QfnnwShJAS&#10;xtgmznka57yX+zWZCm53W5Y1RAjRITklxflutm/bPhxQ8KYTIaTkx/5Bm+z8LBAIwLI4TDPoVI1V&#10;bTX8cKgDjIUIzgI2dcDrBaSSGPTZGJ4Q4lB2/X6/k4Ks9/tB7CJYwB+AYffMhkxO0cPebJU2ffv1&#10;U6bgQF4e+qSlYc3q1ciwx3SWlZUBAMZecgkIIQriXHYZzpw5g5SUFJw9e5YmJiYcbte+nfXcs7PT&#10;H37gwebXX30N1q9di7vuuQdv/uMfVc2bx3HORXzZ6dN44N57UVlRgZdeeSXQKzV1rRCiuWVZw8K+&#10;ojOGwdZzzntwzp0hDt27q3lwMbGx8ujRoz0BgBJCj4CQpsaRC2gK27NGA1nL3mUVTOEhuJ0xBmbv&#10;vpo64J5QrlQcfKA2JtcLRx8bzIAZUOKzzDAcfhB1YXiqF4Ede5iWBWYwjBk7BgDQpk0bnDh+HKNG&#10;q2r/9uxsAEDL+Hh07NQJ8+fNw5BhwxAdHY2SkhLExcWJ1avXJN/7y18axwoKsHXrVtw4fTrmLlgQ&#10;uP2OX9R6PEacEJJVlJfjgfvuQ2lpKV567bV9fdPTT5mmORou+RBIyT2GsY4AhmVaIxEa3FZ369Zt&#10;nWEYMiYmhhTk5/cAAApIwmhTIHshTcOISLebpuXs7gBAbHkQ3aNrcTU/1uNKQWqc7/F4nMfonduy&#10;uJpObi8UvXOblqWmFdq3A3BuB1wy5HYTeSBgokPHjuienIwzZWVgjGHvnj3o3acPvl29GiuWL8eM&#10;adNQVFiIivJynDh+HCNGjcK6b79F/4ED6dYtW8Tl48fjwYcfhhkIYFtWFrdM0yuEjBFcoLqqCr96&#10;4AEUFRbi+ZdfPpKWnt5XCBHSfcUY20EpLTBNc5SUMjS4NdgGAH4JjOrcpYskhKC4uLiT3++PooQQ&#10;S0qEzPRpsv+++f3BsEoHsiogDaMfMxYUbQ2nDjSSgtTKyDoFKaWEZVqO/o7FuVPg0lcPfXUxbAKa&#10;kKrSG5yEqCq7I0eNxL69e5GRmYk1K1di9MUXY39ODp78wx9wvKgICQkJAIB1a9fikssuQ0VFBRIS&#10;ElBaUkIL8gsCt9x267d/eekl/4njx9mMadPw5O9/j5deeAE/mzEDBw8cwDPPPisGDBwYMrOWElJo&#10;MJbFLau/ECL0Pkr3McZyTTMY3Hbv3p3W1dZKKSU5duxYd0oIKaCUlqLJLqjZcuLOZJNzYXvLNB1R&#10;WU0dsLWgnBSk3++HcOF2ELVgAnbjOqFUBa+GAYJg4UciOEtXCOFweJzBb1pp2T4ePnIkLMtCl65d&#10;UVRUhC7dugEAomNi8PAjjzhdXosXLcJFQ4bA6/Wivr4eAJCdlVVrmtbFI0eN8n04dy4uHjsWO7Zv&#10;x6LPP5dtExP5M7NnY8SoUdT14Ws8hrFWCNHOsqzB7u+FEFJiGGwT57wv5zzVfV9ySkpZdXU1AYCC&#10;/IIUAyCMUlINuznnx/kJm+yHmN/vhzsl5zZpB6aas+Ovr7e5OTIkkHVnfwIBE5RRB7e752XpJhbd&#10;0EL1IrAd37RMx9nDh8dpKjKRwIABAxHbrBlqa2pAKUVuTo6iRgO4bvJkTJw0CQ8/+CBy9u0DIQR9&#10;0tJw6OBBdOjQQWzdsqXl5BtuAKDa/J7+86ydQsjmnPPuhBDm+vAwDGMj57yHjend30vA4/FsNk1z&#10;sFCjUt12xjCMfV26dnUoCMcK8lMooWQfobTn9xlJ2GT/GeNcRMT2lmVBuJo+AIRkUhR1QAapA1p5&#10;wWM0mFXLXbhdhGN4PbzZHiARCKgFpK8olBCn4stoUF9n2LBh2L59O/r1749v16zB0OHDUVdXh6rK&#10;SviiojDt5pthWRZy9+9HZr9+OJCXh4x+/ej27GxhT20pZIxttSzeTwjRPSRVS2kOY2y/ZVnDpUvm&#10;2+4t2EopbRDcSim5YRjrJGAETHNU127dnBPmH83vQQlwgBKyjjWWOmiy/6q5OSxCCJWJCZMNARRN&#10;wJlI7vcDkEHqgF3QCgQCIXNr3bjdcGN4u5rrxu2q31YPfoNd2VWCs8GJKgChBMOGD8fpU6eQnJKC&#10;gvx8XHrZZZBSImffPgBAZmYmCCHYYS8MIQTatGmD6upqevBA3g4hRKJlWSEqxYSg1IYrfTjnIcVT&#10;SulhwzB2W5Z1UYPg1mA7KGMFATu4zcvNxZ+fflraz0N+fn4KJYTsBzCCGUYTrv8JmGVxhe/tymdj&#10;9GMpJaqrayJQBwwE/AGVgqQsmHa0WZNO2jFsWoouTOmZV8FpKYp0Juy2Q823IVTRkqWUGD5KoQe9&#10;YDV1eo/dIti8RQskp6Rg5/btSEtPh2EYqKuvByEEmzdu6g/3zCkpAx7DWCuFbGaZDXLx5YZhrOec&#10;d7MsKyT5QiktZIxlmabVn3PeXSs13Hn77SgsLJQTJk6EEAK5+/f3o4SQGkLIBnvoWJP9BEzj7MYC&#10;WdNUc6sIIfAHAk7xSI8Aco5lcAgcYAeydlZITTw0ncJUcBwoIk4zdxfHuBBO84oQEq1bt0HvPn1w&#10;6OBBeL1eHMjLQ0qPHti3JzgQpF///tizezcYY0jt0we5OTno2aunyNq6VatbwWAsi1JaasOVGNdn&#10;FoZhrANATNMcidC5CjWGx1hrcd7OtKzBpmli7pw5mH7DDWLJ4sWYOm0aPp43jz7y2GOIiopCXV1d&#10;jH7yUY/HU/jj/nRN9kOtcWzPQ1QNNNZWMMimDrjgi864hGB4OwWpcbtpWo5mjmVaSoXBrviqTq3g&#10;hET1HixHndk9QGL4iBHYn5ODlB49sHvXLqSlp2Pfvn3O5+g/YAD8fj9yc3LQr39/G9/3p3t274bf&#10;7z9iGGynZVmDhRCd3J+ZMbaTMXbUzsU7evf2gt4IoDYQMEcD8GzauBG33XyzeOPVV5GRmUnfnzMH&#10;v3zwQTDG8LvHHkN9fT2uve669ynUh+zoCRuH2GQX1nQQCdidVBYPKVJp0zNrCSEh2Rc9F7cBhrd3&#10;a70IGKPglsrzKwyvyGu6wwpQuF2RzhSscQ9v1gS3gYMGQQiBdu3a4UBeHnqlpqKuthZHj6gJl5n9&#10;lQjxzh070K9/f3DOEd+qFSzLIrt27OhqWbxfyOcipEgFt1Y/znn4CJ4cxlhOwDSHCynbHisowCO/&#10;+hX+v4cfBgA89+KLeO7FF9G5SxeUnz2Le2fOlFs2bxbP/PnPM5+a9cw9+htcoXFfk/00zOIcFhfO&#10;fKrG6MfCDmSJpv+aJqiGLy7cblqmzY2XIfBF8OAwaCGk4+zCpi9zoacfKmfXejshwyQ4R0oPNWsh&#10;KjoanHP4bA7/3t27AQAtWrRAcnIydmzfjvT0dDDGUG6zHw8fOuSaGChrDZWLT2gY3JJSZhgbLc77&#10;WJz3qa6uxhuvvopbp0/Hnt27xX0PPIB/ffQRHTZcKX6cOH4cP5sxQxw6eJAkJycfumLSxHlAEBst&#10;B9DoF9tkF8b0bt0otrcsR8PewfCMNUIdoA6215CFORjeNbfWvhJoDK/5O3pBuJ1dD4EjhCCueRwS&#10;EhNhj9VEUVERWrdujb179zrvOS0zE/tzchAdE4OevXohNycHbdq04YcPHdJwZRMhpNrG9F7XZw0Y&#10;hrFWSBFrmuZwzjm+WrQI06dOFZ98/DGumDQJc+bNo9OmT3fqFXm5ubj9lltkWVkZbdW6tTx48GDP&#10;s2fPtgaCTp8LQDLGmloGf0KmS/5u084ubAfX2F4Xj3RLYSTqAKXU6ZlllMK0QlOQhBBVnbUsZ2Sn&#10;UkQIyoxoDK8zOMKmQxBCkJKSgmMFBejarRv27tmDtPR07HUFs13VMDacPXsWGZmZyNm3D926d2dH&#10;Dh+uY4zlmKY5TEqZ4P6shsG2EkpLAqY5WkrE7t61CzN//nMxe9YsdOrUibz17rt49Le/RatWrZzX&#10;2bJpE+6+4w5ZW1tLMjIzMe3mm0N2De30tVLKzxmjoTNWmuyCmt5ttVnaqW1KsTYnJx+G4VWqMYw6&#10;oBeHRMjwZicFCQ1lgkPgHGxPgsObAb0I7EHOQomuFuTnO87eJy0Nx4uKcObMGQBAUpIKGwuPHUO3&#10;7t1hmiYSEhNx9OjRqEAgEDIxkFJ6hBnGzoBpXSSESCopKcGTf/gD7rvrLpSfPYs//ulPeOPvfye9&#10;UkMYB1i2ZAkeefhhWJZFxl56KX7/pz8F0752u6BLN0SWG4yFDLZtsgtvpr0Du8WcIpkQwkUdEBGp&#10;A8rZBRgznJ1dY3jNnhT2ADg9BM7R3XEdc6FHgAYXBwAkp6SoYWft26O6uhotWqhky5HDh9GqVSsk&#10;dVEiZMcKCtDZPm4WFwe/30+OHz+OzqoJpcIwjN0B0xwBgPrr6/HxnDn48F//khLAbT//Obn5lluo&#10;FoXSJqXExx9+iL++8QYA4LJx43DP/fdHlkbXB4SQpY0VQprswlmQ1dhIICsELG6B2g3iKuujBF3D&#10;qQOUMhC48vBQTSeUqXy7wu3Mwe00DLcLKVzjQO2BcCAO3NEa89K+OukrRMnJkwCUZrzX60VhYaHT&#10;ZaWvGocPHRKGYayXgLSrqXTNqlWYcdNN4u1//APDRowgH86dS+6YORPhDi+EwAvPPYe/vvEGBl+k&#10;Yt9evXs7Dh/u+G4v/4YxJgghtEkN5Kdlmi7sNl04oow6PBgd+HLOwSh1qANKPSGYb1cpSNM+J7El&#10;uZkDjdwBqz7WeX1nTJCeZ+t6P0lJSfB4PDh7Vmk51dbWgjGG4uJiACqw7tipEwoLChAfH4+YmBjU&#10;1dWBEIKjR4+WB1ThCYcOHsQrL70kd27fTpJTUvDqm2+i/4AQaXrH6urqcPONN+JUaSl8Pp+ccfvt&#10;JGvr1nN+n47TE0LOAthkGEYf0zTjz/GcJvsvm+bNAKpHVufGWRjXXkq4qAP2Y+xj7exBKEMd2T5C&#10;qPN4jdsJUTLhXOhFEJxgrobdBCeYQ0qHMtGte3cUFhYiOiYGJSdPok3btjhpOz0AJHXujIL8fBBC&#10;kNS5M06cOIFOnTrxQwcPtiovL8c///EPfPn554iLi5O/fuQRctW119LGrnIVFRWYNmUKtI6O3+8n&#10;WzdvBhCZLizDMT0AEELmeQzj5cYGCTTZhTFhl/1V40jjqWWFySUA7uB5DY0UWUyCaMlul/5lUOde&#10;OHBI5+nVlUCEvBf3MSXEGRlECEFySgq2bt6MDu3b42RxMdrZ/2vr3LkzNq5fD8uy0CkpCftzcpCc&#10;nMx27dwppt9wA2pra+n1U6bg53fcQeOaO81QEW3h/PmOw2vL3rKlwePC4Q0Nu3OjVspqsp+WqYl9&#10;wdlS4abJYkKKhtQBHkodCM/D693amXIINc9WDW8ODn5z4Ixrd3cvRiElunTtirKyMiQkJqL4xAm0&#10;b9/egTeA2ukty8LJ4mJ0SkrCyeJi+P1+lJ89S1N79ybvffghHnz4YYQ7fG1NjcPa1NY8wqLQwlaI&#10;EMBqC/fw7R7DOAugCd78xKwx/UsH21PqCLsCijpg2fn2YCBLnR5b7ewiBMPDDmpDK6+APbXcdnQA&#10;ziREGfZe4uLiAADxrVph586dGHXxxTh96pQTb+i05bbsbCR17gwhBA4ePIiRo0dj1uzZRH9GIQQO&#10;HzqEf73zDrZlZ6O6uhoA8MIrryAzMxOPPfIIsl2isdoGDRmCPXYVOMJ3FRHecMbYEsbY9EiEpya7&#10;cObemfXfCpOHju90+DCUqOKRnYJsAGXCcDtRojo2tqfQo3k0bneyOa4dX7rem7bYZmqmQsuWLVFX&#10;W4sWLVtCCIHS0lJ06NABCQkJiG3WDM/Pno3effsCAM6eOYP0jAyUlpZi4/r1WLF8OXJzcxHwNxxc&#10;/z8PPRSyGLX5oqIw+4UX4PP58O5bb0XcIDZv2jSma7duBxtgGULIfJ/Pe1ltbV1Cg2c12QU17fR6&#10;Q4oEdQghEBCQQqUTz5Vv11BIpyD1SGa3Q8kwDE9sDO/cH5bB0Tt9M/t/nQY/cfw4dmzbhr+/+SZq&#10;a2rQunVr7HfBlU8+/hh62iCgMkUdk5JApERRUVHIa4RnF6NjYsQvZs6knZKScKq08baQ3z/+u78X&#10;F5/sHMnpN/h8voTa2rpGn9xkF8YsSzt740UqRUWQTnXWzZ9BWAqSEB34ApFSkMR1DMAJWN23hR83&#10;s/Xmo21hqRPHjwMAnvrjH3HmzBn06dsXf5o1Cz179ULWli2Y98kn2LVzJ+rr6jDp6quxeNEi3HHX&#10;Xbh8wgR4PB7M+eADzP/kk0Y/75Bhw1BdVUVef/llLF28WFw7eTJVn0aZ3+9HUWGQNf/u228/FMnp&#10;Sw3GthoGu0h/yU320zDlwI0PaQuO1BQNUpCUUgggJAXpTjtGSkE2htvPdax3eJ2r/+KzzwCombOG&#10;YSCpc2d07KQo84OHDMHgIUOwft06PPPkkygtUUJ73ZKTHeKYPwLEASBvue02snrVKmzZtAnvz5lD&#10;Dhw4gL++/jqef/ZZAEDW1q1Ys3o19u/bJ03TJB06dJAnTpwgUVFRdeyJJ55oeEbAEEJc2ZS6/OmZ&#10;7n/VprG9xu1uE0KNrQlCGUDBl7AdXZ/PdewsAtf5vmuXBxQcmjtnDgqPHYOU0mFdajt86BA2rFuH&#10;QYMHO9mXzl26oL6+Ht/Y43kuGzcObdoqRsz7774LLcDq8/lEu3btiD8QIHt27UJNTY2j/LYtOxuF&#10;BQXgnBMAKCosRLNmzcT4K66gM+++G+np6WT1qlUYMnTomoj5L0rIHK/X+22k+5rswprG21IGO6nC&#10;F4LG7rRR6kAoNtZUA31+dwqywWPP4fBAcJyO3tkB4KFf/xrPPv88RowcCSklThYX43e/+Q1qa2ud&#10;502bPt1JN7pDUI+LGhPbrBm9+tprEfD7kZ6ZiUfsyYSfzp2LU6Wl4vopU8jLr72Gjz/9FMtXrcK8&#10;hQvprx95BCNGjsQXn38OABh7ySVfRUzKE0IqDcaOGIZxse56b7KfhqmMjUopnpOAZkOU76IOfFcK&#10;8ruO3SalEpeKiopCfX2909yydcsW5O3fj7Nnz6JDx444cfw4ik+cwGsvv4xHf/tbAECzZs3Qf8AA&#10;bNm8GTWuxWDYMGfgoEHYlp3tEMquu/569OjRA0889RSGDh2KhMTEiBt4eXk53nz9dWyz9TUzMjOy&#10;G22VopS+pbtfmuynY04+vZEutyB/JsiH13tnOJShLijjdvjwnT1igcpl+nb9Lzo6GtHR0Yixd/3C&#10;Y8fAmAGPx4MTx4+jdx/FIl61YgX0eE1ASXsDCLkCaHvrnXfw8muvOe9/xfLl6JWaiquvuQYJiYkN&#10;Hm9ZFj6ZOxfXXnmlWDBvnn7fsmevXnsbdXpCyOaoKF9OpHxnk/30TBepADh8Gu2gIbDGxvn6dsDO&#10;yrjOg7Dj83F2d5qTEAJCKTp16uTg+traGicoPXjggOr3ZcwJdAEgIzMTAFBxtuGgy+NFRfj9b38L&#10;KSUGDhqEv7z4YqPfxdYtWzB96lQxe9Ys9OjZk9x5zz0AgKSkpKNRUVF153J6SSl9PcrnO9Lo2Zvs&#10;glhIHt12ds2IdNNpwzH898HtkTC8+zUjObs+rq6pQV1traNXX372LGpqajBl2jQ0b9EClmWhe3Iy&#10;ICXWrFrlPM9yLdpwm3zttaiqqsKkK6/EP95+28nuuK2oqAi/fugh3H3nnaitrcUzzz6Ll157jZy1&#10;9fIzMjO3Ag1pCCHGGPvE5/O9VGcLbjbZT8O0k/BzOIm+/d9NQYbbdwW09fX1TiW1k52a1M0quTk5&#10;SM/IwIZ165wagt/vx+lTp5CQmIh5dj6+mV3VBQDTFpAKBAK4Y+ZM3PvLXzZ4T7W1tXjnn//Eh++/&#10;LxljmHn33WTqTTdRny1mq1sW+6al7QC+w+kJIWcMw5jv83pvjjTivckujLn5No2ZEMKpvrpZkMJ1&#10;DnzHcfhr6v8bze8DqK6uCXlOTGws/PX1SGzXzlFGAICePXvi0MGDAFR6cdEXX2CRDXXa2PLeQghH&#10;4fgPTzyBa6+/vsFnXPL113j15ZfFqdJSOm7CBHL3vfeibUKQTMA5x9EjRyQAktq79y7gO5weABij&#10;b0VFRTU5/U/IQgLSCPdJzZ6kQZ78+VRTG4Myznldrxvk1sPuuFL5/6rKCgBA69at8c2yZRg3fjy+&#10;WrQIJ44fR2K7dkjPyEBaerpTqQWAWU8/jarKSgwaPBjZWVmOcsMbr7yC40VFuG7y5AYOv2/vXjz3&#10;7LNiz+7dtHefPnhq1iz0TUtr8P5z9u1DfX09oZTy9Iz0bOA8nJ4QspYxts3j8XQ2TbOph/Ynag4h&#10;zYYSAP4tZ9e3f5ez66YSTWyrsvntQ4YNw9dffYVrJ0/G5wsXYvwVV2DZkiU4U1aGkpIS5LikQaoq&#10;KzHoooswfsIEZGdlob6+Hs888QR279qF+x98ED/7+c+dx54+fRqvv/oqFn3+OVq1aoXf/O53mDBx&#10;Im3sqrdq5UoAwJixY7+Oj48vA87P6SVj9G2f1/tmU4X2p2OOI0qlVaNnvYaYOyXpel6k4/Bz6//D&#10;4UvoMSClcDJFQnDH6YePGIGvv/rKgTRXTJqEXqmp+Nsbb2DPrl3Oa6X06IEhw4Zh3iefYOd2NQXq&#10;b6+/jtOnTuGpZ57BpKuuAqAw/ccffYS3/v53GQgEMH3GDHLr7bdTXQxrzNbYTj99xs1/07edV8cI&#10;Y+w9wzB+xxjr0EQ5/mmYkzmRsqGz26aFoIAf7uyAi10pJaQMd3wCKYMZnMoKBW90VkgXNzt37oyB&#10;gwbhmuuuw8033oiTxcW46557cPOtt4IQgsvHjVNTBCsrcfbMGbz6xhsYNnw4pJRY9+23eOH550Xh&#10;sWN0xMiR5L4HH3R4+eeyU6WlOH36NJo1a1Y5avToZfr283J6Qkidx+N5Osrne7MmQuGgyf77pvVv&#10;yDmKVDpP82Ph9mB/bHAR6Nt1Rknv9GWnlYSS3+9HdEyMw6XZn5PjtA9u2rgRg4cMQXyrVnjqj39E&#10;TW0tZt59NybfcAPatm2Lo0eO4C+zZ8vNmzaRLl274vmXX8aQoUPP+zv66P33AQBXXn3Vx+6hI+fd&#10;G8gYfdvj8fycMdaDc97iu5/RZP9pa6yTSvPkKaEht0eySIUn99+RnT1093dL/hXk56NZXBxOFhfD&#10;6/XiTFkZkpKSnPd68MABAMBd996LTz7+GHfefruq4sbE4PU338SQoUNRWVmJ5597Dp/OnYuoqCh5&#10;/0MPkeunTKHfR6JGSomlS5ao17rnntnu+877LISQgGEYb0ZHRb1TXVPz3U9osv+oRXJUx9kjyIU0&#10;9vzvSkGGH7t3f9255U6h5uzbh7T0dBTk56Nzly4oPHYMfdPTndc9kJeH+Ph43HzLLRg4aBBm2kHq&#10;XXffjUGDB2PB/Pl447XXRGVFBb3qmmtwx8yZtGX89+9e3bRhA2pqapCSkpKTlJR01H3f95IpNgz2&#10;gcfjOdQkCnXhze3I3KVRE777h//9XdVUdaxYmaqupSnJwSuC0zdrN6Fo3n55+VkcKyhARkYGCvLz&#10;VeP3yZNauQwAcCA3F71SU0EIwXFXR1TW1q24edo0PPOnP6FL167kn++9h/959FH8EIcHgHf++U8A&#10;wMx77p4dft/3cnpCiGUYxhO6K6bJLqwJKe2mEOIIroab2+fPx9mDfHrhPFc/RjeqqBbE4FVB3S+R&#10;l5sLAOiZmoqTJ08ivlUrSCkdNTO/34/8/Hz06NULgNr1vV4v2rVvjw3r16OiokI8+fTTeO3NN0mP&#10;nj98iP3xoiLk5ebC6/X6J1155afh93/vLZsxOtcwjFu8Xm9mIBBoGtlzQU02WpXVzu2GJ41xatyQ&#10;JvicyLhdylAVNCFtcSnBsXfPHjDGEB0dDSmlo1Gvnf7I4cPgnKOn7fR5ublITklBTGwsaqqr5Ydz&#10;59KoH2FD/a3Ns79z5sznfD5fAw7N957CQAjhhsd42+fzNjn8BbZzSYJouBNpd2/o+MFuKvciAeB0&#10;ZTkqC4QoGRHBnauLxS1QQrF/3z706NnTyc5UVFTAMAxHrPVAXh4AoGevXpBS4kBeHnr07In8I0cw&#10;bPhw8mM4/JKvv8aRw4eR2K5d0YMP/+qJSI/5QaNHGKULGGO7vE18+5+MKWdviO3dMez54HY3lFHn&#10;CqYjnWMSlPCmhICAoL6+Hgfy8pCekYH8/HxQSrF540akZ2Q4gqsHDxxAs7g4tG/fHieOH0d1dTXa&#10;tW+PsrIypGeEDAv8QVZbU4MXZisI/49/vnU1pVREetwPcnpCiPB4PH+IivL9G2+xyX4sC04KIRF3&#10;/0jODmhnb1iA0ru7lHqnJ0E8714EhDqSf0ePHIHf70d6Rgayt25Fx06dcPbsWezYvh1/fPxxVFRU&#10;4EBeHnr27AlCiLPr62Jnms2lj2Scc2RnZeGNV1/Fxg0bGn3cs7Nmwe/3Y/yECQs0ozKS/eA0DKP0&#10;S8Mw3o6Ojr6srq6uyw89T5P9cHNjcNpIIAuEpyDDMTx3HF+N4aHOdEMNj7hQKshcCAgeFIgFggPZ&#10;Vq9cAcMw0Kp1a+y3JwgWHjsGn8+HVStXYtfOnaioqMDUadMAKDxvGAZKSkoQExsr6G4ptQAAFWVJ&#10;REFUunXr1mADPnToEJYuXozFX37pKJzNnTMHU6ZOxYP2UDVtWzZtwuqVK9F/wICtz7/04i3n+t5+&#10;sNMTQqTHMJ40DXaDFgttsv+uaSjT2H0qwxLMyoRzZrS5xaC0/B8Ax9mFhC35TcFlcFCbmnpoob6+&#10;Dt8sW4ZLL78cG9evB6XUmSrYvHlzeL1elJWVwbIsjL/iCgAK33dPTsb+ffvq09LSfO5+XyklPp07&#10;F2+8+iqkVBo+Ay+6CDGxzbB7x3aHo6OtqrISz86ahRYtW1a+8be/XhsdHX1O0aZ/a5wgpbTQ5/M9&#10;GB3dlMK8ENZ4INuwj/ZcuN2dgnTEoGDv4kLYYzvtBUGC82t17LDk669RV1eHyTfcgGVLl6JvWhoq&#10;bA7OqVOnMP2WW9C8eXMkJCaie3KyE8R2T07GkcOHo9IzMpwPYlkWnp89G6+/8gqklBg9ZizGXD4O&#10;Ce3aY+CgwaitqXHGcwKK6/Pbxx7D6VOn8KennpqZkJAQVIttxP7tGZoGY//yeDxf+Xzepq3+Apu7&#10;adwdyIbn2/XCUPAFTiO5hjuUKukQRVXWc6ngQB9CgrBGCI7FixYhs18/VFZUoOz0aTSLiwMhxBm/&#10;44uKQmlpKWbavao7tm9HRUUF4uPjIaVEmh3E1tTU4JFf/QqLPv8cbRMSMfGaa8C8XvTp2xe9+/TF&#10;kq8WweLcaSAvLCzE3XfeiZ3bt+Pue+/986SrrmxcCs1l/3ZplRAiPR7PnT6fb4FpWsPDhTWb7D9v&#10;7jx6uGkMr007OyBcGF46E0u44MFjzmHJIJQBgs5OiFI4Xrd2PUpOnsQDDz2EJYsXIy4uDgcPHEDz&#10;5s2dnP36tWvR/P9v79zDoyruPv6dmXPOXpJAIrkBIVwTLkmEhJuxvFigim8LkRaV0hcpVhQRpV4B&#10;79UIocIrfW2lrVgLlVqLXASLiKFELgJCQIqABoKEW0hCEsLe95wzM+8fm90sYRGVEEDyeZ59stmd&#10;szl78j3z/OY3M79vq1b44ZAhAID3li9HTKtWIIQISintlZGBqqoqPPrQQzh69Ch65+Qgrk08EpOS&#10;kZSYBN0wcOhACUq++AJTpk5F1vXXY/euXXh6xgx4PB5R8PJv773jzjvf/KbXq0nckhmlFZqm/aEp&#10;8qwtfCvqhJC+xqFMOOFLB86eQQ2mHUVDOe/6fDtBePiC0HMpJUxuBkqC188HvL9iBdq2a4fre/fG&#10;po0b0aVbN1SfOoVemZlwOp3w+XzYtGEDfjxiBCwWC2pqarDx449x649/jPXr1pl9srMlpRRPPPII&#10;TpSX4/qcvujSLQ035OYiNjYO8Qnx8LicWLl8GYbdfDPGjB2LD1avxiNTpwKEuBe+9bcffRvBA00k&#10;egBQGHtH09RlLbn75oFSWkUI8RBCrF83SRV4NKQgw4UvZaQUJA8tWgs4ENKGG6LezM2oH8geLCnB&#10;vr17cfudd+LjoiLouo6DJSXo178/RowcGTJ05pwjb9QoAMC/Vq0C5xxtk5NRUVGh3T5mDHl51ix8&#10;degQsvpk45bhw9GpcxdomgU5OdkoP3EcC/44H3379cOMp5/G63/6Ewry89Guffvjy1Ysz7khN7fo&#10;W1+7i7z2IQgh0mKxPKBp6leMUkdTfW4LkZFSJgoh20V4PWxiqWFQGh63B4u4SshQ3C54Q4XjcNue&#10;8Jsg/Lnb6cKr8+YhNjYWNw8fjqVLlsBms8Hj8WDygw9i8A9/iDvGjAEAtImPR4fUVHDOseq999Cv&#10;f3+sKyw0Uzp04CfLy1H40UcYkJuLYTffAgmCzMwMpKV1w57dn+G13/0O3Xv0wOPTp+OF557D4kWL&#10;0H/AgE+WvbeiT+cuXQ58l2vXZKIHAEpIldViedRi0b7eLKiFi+Z8vXuwJw+mKA3DbEhHhlVQCIYy&#10;UgRTkPXhS30oE6qUxii4aFjWwDkHpMQbr/8ZR48cwXMvvoh3/v53HCkrCxVrTUxMPKuSwX333w8A&#10;2LZlC6oqK5HTty/279un3HDjjey1V19FWvfuyB00GB07pqJPn96wWa3Y9skmzJ09G9179MCQYcNw&#10;7913y80bN+KOMWP+smjxW0OD+12/C02+RlhV1ZUWi+Ut0+R36S17ai8ZjQq2lksphZQypXFF4wZD&#10;5EbGx7LBT1YIAcMwoSgMnAd8aZV6c7agbU5w25/CGP5dWIiPPvwQ4ydMgMViwduLF6N169ZwOByQ&#10;UmLpkiV4f+VK1NbWIrVjx1Bu/r3ly9EmPh4lJSVmVFQUKVy7lsXGxWHsXeORnp4OKSUSEtpgwR//&#10;iKVL3sUNublwOByY//vfo0Nqatmrr702efBNDdv+vvO1O9+OmotBSmn3eDxbXG537/Cy0C00HfWT&#10;OT5NVTcYpjlQShnbuA3nHC6Xu8GGB0CwenH48oOQ/1TouWhwGRcBV5PgDXHs6FE89uupSO/eHbPn&#10;zsXECRPgdrtxpq4Otwwfjn+vW3dWpuftJUvQPiUF5eXl+Pno0Rh9xx1YvnSpzO7bl+zcsQPP57+E&#10;bunpiIuLhdftwlPTp+PggYPIzMrC/n37JKWU33PvvXMfnPpQvs1ma5K9qk0a3gQhhHhsNtsou83+&#10;rQcZLXwzVFXdyBg9phvG8EiCD4YqQd9ZShq8YEPLghvF8MFQBoSEbDhpfd17wzCh6zpeLiiAxWrF&#10;b/Lz8ef581F+4gRMw0BmVhYmTpoU8pECgOfz80MGDP98+20QQqDrugCAqspKdO7SFZlZWUhP64rC&#10;NWsw9o47UVV1CnFxcXLv55+jT3b21lWr/5X9xPRpTzaV4IFLEN4EoZSW2Wy2F3XDuEnX9Utyc12r&#10;UEpPG4Yx+Hzvy0CapkHskp+zdCAYsnBuggXDF46Qyzgh4cbLBJybmDd3Do6UHcbcefNwqLQUK1es&#10;gMVqhcVqRf+BA/HLcePATRMgBCNGjsTQYcMABHZFLV+6FCPy8rB+3TqenZPDdhYXk4cffRSf7/4M&#10;jzz0II4fO4bkQEYHrVq1crw0a9a0O38+5o3zrZS8GC5JeBOO3+9/yOF0vdpS577piLQPFgAopQcI&#10;4OecZwGAw+kKiTbYywdjeCEFFKaACx6orBAUvgQUhYX5W1GcOH4CLxfMwqHSUtw/ZQpG5uXhF2PG&#10;wOV0IioqColJSSg9eBDZOTk4euQIbHY7/rJoEex2O+rq6jBh3DhER0ejQ4cOcuuWLWTQ4MHYUFQE&#10;VVVhGAbap6Sgprpa+nw+MjIv7x9PPfvMowkJCRWX6vpd8s2umqb9Icpu7+9yu2/jnLdkdZqACJmb&#10;06qqfGroxhAAFiCYuuTnpBpDbuGEBiaaKAUohWk0HtQGboLtn36KeXPmQAiBgjlzkJaWhimTJuFM&#10;XR1UVYXD4YCqqnjymWew5ZNPUFdXh9lz58Jut0NKiZcLCuA4cwbDb70Vby9eTKZMnYo+2dlwOZ2g&#10;lKKmuhpfffUVOqSmlr2Qn98kA9ULccnDDkKItFotE21Wa2lLrfumIcxYQaiKUkgJ8Rm6cSvqBQ8A&#10;XAgpRCDECZoqCyHOSUEGy2OH5+QJIfD5fVj27hLkP/884hMSsGDhQkRHR2PCXXehrKwMQGAQ/Itx&#10;47DgzTex8eOPsaGoCPdNnowePXsCCExEbdqwAaNGj8aSd96RNw4ahDFjx6JT587o0bMndu3cKY8e&#10;PWpOmjx59gdrP8xsDsEDzRDeBBFCpDicrt1er7dNs/zB7ynBHpsxVkwgFdPkfSK183h9VbquJ3LO&#10;ISFDPXdwqW54CtI0G8QemIUlmDO7AJ9s2oQf3XILnpgxAx9+8AH+75VXQnMB2Tk5mPbkkzBNE09N&#10;n47yEyfw0MMP42e33w5CCI4eOYJ7fvlL9OzVCxUnTxpCCPrm3/7G9u/bh1fmzJEnT54kOX37bnlp&#10;1sxJ6d277430HS7ZNWwu0QOAaZqDHA5nkV/XW2qIfEcYY8dURTloGMYQnO1JFoJS+lndmTNxumF0&#10;ahy3c85DKUjT5PU3AYNh1N8ECoOQEusLCwEAI2+7Dfm/+Q02FAUSce1TUjBu/HiMyMvDhqIizMzP&#10;h9ViwYuzZqFP/ZJfwzBw/8SJqKyoQM+MDHPH9u1sZkEBKVy7Fv9etw6tWrU6M23GjEs2UL0QzSp6&#10;ANANY6zD4ZxvGMY5abYWvh7G2AkCtJJSxkR6nxBSrihsv64bNqfLHS8hbYZhpIbn4VnYcuJA7p2D&#10;CwFVUcCFCPhFWa0ghKCsrAwPT5mCmpoaaJqGSQ88EOrJ/7JgAd5auBC9MjKQX1CAxPqa8MG05to1&#10;azAiLw//WrUKNw0Zgp07dkiXy9UsA9UL0eyiBwCv11vgdLlntOy2+nYEN3A0Rkrp0zRtg2EYN0gp&#10;W+uGscHpcg1mjFUQINowzZhgmb+ztgHWLzMAAFVVEWW3g1IKn8+H5e++i0V//Ss8Hg/6DRiA5194&#10;AbFxcaiursbsmTPx6datGJGXh0cefzxkhVlbW4tnZszA53v2YPBNN+GTzZul3W4nTqcTHVJTDzfX&#10;QPVCXBbRSympx+td7HK5xrbM2H5zIoleUZSNQoh2nPNuAEApLTlVU9PRZrNt83q9AwEIRllUMIZn&#10;jIbW41BGQRCwu1EUBSeOH8eHa9Zg1YoVqK2txcDcXIyfMAHX9+6NyspK/GPxYry/ciWEEHj4sceQ&#10;N2pU6HxKvvwST02bhjNnziAjMxO7du4MTHJRyifed9+cppxRvVgui+gBQEqpud3upR6PdxAX4rvV&#10;bruGaCx4xugXhJBawzB/0KjpR3UOR4ZpmO1sdttm3a/3NE3zOkVh1DQ5hAw4bAshoKkqSg8cwGe7&#10;dmH79u3Yu2cPCCGBiaa770avjAzs3bMHH61dizWrV0NKif/+yU8wbvz40EwrAKwrLMTsl15CTEwM&#10;mKLwyooKBgDZOTlbZxbMuq+5B6oX4rKJHgCklK0dTudmv9+fGSwl0cK5BE2Q66lRVbVY1/WhABpb&#10;7Hlq6+qgKsohKaHqut7DYrHsME0zSTf0VIUpcLtd+HTrVixfuhTHjx0LLUVIS0/HDwYNQu/sbFRU&#10;VGDbli3Yvm0b3G43NE3DT0aOxP/cdReSkhtqfAkh8Mbrr+OthQuR2rEjTpaXS8MwiM1m8zz97LOP&#10;XK6B6oW4rKIHgqlM51bDMFKCs4AtnE29yTHXNG29YRi9pZSJkdpxITb5fH7m9XpvVBTlMGO02uv1&#10;9dc07Uun05F0oKQkbtmSJThUWgq73Y6o6GhER0dD13VUVVbidJh/a3xCgrwhN5fk3ngj+vXvHzJC&#10;BgITXzuLi7F40SLsLC5Gctu2oapmQ4YOXT3rt7MnXs6B6oW47KIHAM55psvl2mxyUaPrepfLfT5X&#10;EpQQqKryqZTSbpo8K1IbKaVgjH18qromF4BhtVp2ud2eQZTSOqvVsp8LEXfowAHtjQULupuGAaPh&#10;ISmlJCkpCclt2yI5ORnJbduiS9eu6Nqt2znjB7fbjbVr1mD50qU4UlYGm80Gq80mT9fWEpvd7v7f&#10;ea+Mu2X48Pea47pcDFeE6AHAMM0BLpd7I+fc0uJtFYASUqeq6mf1OfmIKAorFlLi9Om6VEVRSnw+&#10;fw+Tm3FRdvtmwzBSY1rFHCAgwwgh57oNf0PKDh/GimXLAqU+PB4kJCTA4/UKt8tFY2Nja2/76U/f&#10;euyJx5+y2+1XxED1QlwxogcA3TBuc7s9y4QQLLi/8lqFEHKGQCoAiegkRik5SplSquv6UEisdzqd&#10;bf263tNmtRZ7vJ6EdYWFCbt27FDad+igpaWno3379mjbrh3i4+MRXlgpHL/fj1NVVaisrERlRQUq&#10;Kyrwn927sbO4GIwxtGvXDpWVlVLXddKxU6fSu+/51byfjR69yG63X1UuHVeU6AFA1/VfuD3exUII&#10;N6X0C13Xs4UQ19QMLgG8AGznWavkVjV1k64bg6SU0ZTSfVVVpzIUVSlTFHZKUZSq9R8VlhXMnDkl&#10;0sGMMcQnJCAxKQnxbdrA4/Wi+tQp1FRXo66uLmL78PmU/gMGbPrVxHteGTps2PvhPk5XE1ec6AHA&#10;r+tjvV5fvhCiK9Cw2Tm44VkGTlqiGRbMXQ4IIjuIqJpaxE3emQvRqf5lr9PprGKMHeact2mbnDQt&#10;JibmQ9M0lcOHD6fv37cve9/evTm7d+8eeLDkQJbT6fxWq1w1TfP3yui1OyMza2fW9VnFfbKzt3Xr&#10;1u2LpvmWl48rUvQAYJhmrtvt+YcQ4qzisApjRUKITpzzzkD9ZujAE4hGddivNiKJHQAYY58D8Bim&#10;OTDUlpAzhq4Xu73ejm2uu+61+DbXvUYIOe9gSEpJKioq2n+xf3+frw4d6mEYhiaEoFKCCCEoIEng&#10;d0nap6SUZWZl7UxLS9unqur3boB1xYoeAKSUNp/f/4DP53+cEFJNABfn/LyeiorCNpmct+Ocdw3W&#10;ar9aiCR4QkiVoij/8Qdy8qFAnBJy3OFyOWxW6+bkpMRnFEU51cyne1VzRYs+iJSSGYY5yDSNPNPk&#10;OZzzDCllQvB9SumXhOC0yXlu+HHB9eRX+ndsLHgppaFp2nrdMPpLKa8Lb0sp/dLj8ZxITkp83Gaz&#10;7W7uc/0+cFWIPhJSSqsQIoVzkSykSBFCdBFCdDZNM4dz3hv1PSMhpERKaeq6kXGBj2x2IvXuiqps&#10;4VzEcc57Nm7PGN2squr82Nat3yGEXJ3/uCuAq1b0X4cQItYwzZtNw+jn8/kmSyAmuPnhci13IIQ4&#10;pJRRpOFmPOt9SmkppbRcj7zhW9ps1nkx0dHPMsauilz4lcz3UvThcCHa+bzeX3t9vgcB2OvF75ZS&#10;6kLIi1roxhg7TgAeHGyfcyWlFKqqbuOcd5VSJp3nY84oqrpN1/WbAJxTAdeiaWtjYqKfUlV1V4Rj&#10;W/gOfO9FH0QIkeTxep/kptnTNHmWkLJtsPcPPuqRhBCflNKK+p1JwV45+JMxephRVvZ1M6WMsR0A&#10;NNM0I5opSSmlpqnrDZP3FEI0rklpWq3Wf0ZH2V9pEXvTc82IPgjnvIPH433W5/f/CmEZESml1FR1&#10;vcl5dyFEynkOd6mqstnQjf8CEHGmlBByjDF20DCMoec7B8bYLgkQ0zSzG71earVa3o2y2+czxo6f&#10;7/gWLo5rTvRBOOdd3R7vc36/fyxjbC8AYZpm34iNpYSqqus5592EEKmRm0iPpmkbDcP4wdds5zvO&#10;FFai68ZQAIQxdlhVlF2qpm61WiyrGWMlLQPUS881K/ognPNYXddH6YZxq2nybM55BwAqIcRBCHFS&#10;Sg8rjJYKIVIJIU5CqCPwM/RwUEqchJATJIADABVCxAsh4utvAAHASymtI5SeZpSepJSWU0pdl/fb&#10;X5v8P778NiraL/tCAAAAAElFTkSuQmCCUEsDBBQABgAIAAAAIQCmRj7n4QAAAAoBAAAPAAAAZHJz&#10;L2Rvd25yZXYueG1sTI9BT8JAEIXvJv6HzZh4k91iUajdEkLUEyERTAi3pR3ahu5s013a8u8dT3p8&#10;b768eS9djrYRPXa+dqQhmigQSLkraio1fO8/nuYgfDBUmMYRarihh2V2f5eapHADfWG/C6XgEPKJ&#10;0VCF0CZS+rxCa/zEtUh8O7vOmsCyK2XRmYHDbSOnSr1Ia2riD5VpcV1hftldrYbPwQyr5+i931zO&#10;69txP9seNhFq/fgwrt5ABBzDHwy/9bk6ZNzp5K5UeNGwns0XjGqYRjEIBmK14C0nNuJXBTJL5f8J&#10;2Q8AAAD//wMAUEsBAi0AFAAGAAgAAAAhALGCZ7YKAQAAEwIAABMAAAAAAAAAAAAAAAAAAAAAAFtD&#10;b250ZW50X1R5cGVzXS54bWxQSwECLQAUAAYACAAAACEAOP0h/9YAAACUAQAACwAAAAAAAAAAAAAA&#10;AAA7AQAAX3JlbHMvLnJlbHNQSwECLQAUAAYACAAAACEACtTtSZUDAABmDwAADgAAAAAAAAAAAAAA&#10;AAA6AgAAZHJzL2Uyb0RvYy54bWxQSwECLQAUAAYACAAAACEANydHYcwAAAApAgAAGQAAAAAAAAAA&#10;AAAAAAD7BQAAZHJzL19yZWxzL2Uyb0RvYy54bWwucmVsc1BLAQItAAoAAAAAAAAAIQDtJ6heC9YA&#10;AAvWAAAUAAAAAAAAAAAAAAAAAP4GAABkcnMvbWVkaWEvaW1hZ2UzLnBuZ1BLAQItAAoAAAAAAAAA&#10;IQCjV9jClgYAAJYGAAAUAAAAAAAAAAAAAAAAADvdAABkcnMvbWVkaWEvaW1hZ2UyLnBuZ1BLAQIt&#10;AAoAAAAAAAAAIQDXQMr19ZUAAPWVAAAUAAAAAAAAAAAAAAAAAAPkAABkcnMvbWVkaWEvaW1hZ2Ux&#10;LnBuZ1BLAQItABQABgAIAAAAIQCmRj7n4QAAAAoBAAAPAAAAAAAAAAAAAAAAACp6AQBkcnMvZG93&#10;bnJldi54bWxQSwUGAAAAAAgACAAAAgAAOHsBAAAA&#10;">
                <v:shape id="Picture 95" o:spid="_x0000_s1027" type="#_x0000_t75" style="position:absolute;left:2439;top:697;width:1419;height:1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QGSrAAAAA3AAAAA8AAABkcnMvZG93bnJldi54bWxET01rAjEQvRf8D2GE3mpWKaWuRhFR6FVb&#10;BG9DMm4WN5N1E+PWX98IQm/zeJ8zX/auEYm6UHtWMB4VIIi1NzVXCn6+t2+fIEJENth4JgW/FGC5&#10;GLzMsTT+xjtK+1iJHMKhRAU2xraUMmhLDsPIt8SZO/nOYcywq6Tp8JbDXSMnRfEhHdacGyy2tLak&#10;z/urU2B08od7UV3ssU6nnb6fV8lvlHod9qsZiEh9/Bc/3V8mz3+fwuOZfIFc/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9AZKsAAAADcAAAADwAAAAAAAAAAAAAAAACfAgAA&#10;ZHJzL2Rvd25yZXYueG1sUEsFBgAAAAAEAAQA9wAAAIwDAAAAAA==&#10;">
                  <v:imagedata r:id="rId328" o:title=""/>
                </v:shape>
                <v:shape id="Picture 94" o:spid="_x0000_s1028" type="#_x0000_t75" style="position:absolute;left:2898;top:1265;width:349;height: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0vyXBAAAA3AAAAA8AAABkcnMvZG93bnJldi54bWxEj0FvwjAMhe+T+A+RkXYbKSCmqRAQdBra&#10;FdgPsBrTVDROlWSl+/fzAYnbs/z8+b3NbvSdGiimNrCB+awARVwH23Jj4Ofy9fYBKmVki11gMvBH&#10;CXbbycsGSxvufKLhnBslEE4lGnA596XWqXbkMc1CTyy7a4ges4yx0TbiXeC+04uieNceW5YPDnuq&#10;HNW38683cHHL1VEL4bicxzycrtVh8VkZ8zod92tQmcb8ND+uv63EX0l8KSMK9PY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f0vyXBAAAA3AAAAA8AAAAAAAAAAAAAAAAAnwIA&#10;AGRycy9kb3ducmV2LnhtbFBLBQYAAAAABAAEAPcAAACNAwAAAAA=&#10;">
                  <v:imagedata r:id="rId329" o:title=""/>
                </v:shape>
                <v:shape id="Picture 93" o:spid="_x0000_s1029" type="#_x0000_t75" style="position:absolute;left:1588;top:214;width:2509;height:2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zn/3EAAAA3AAAAA8AAABkcnMvZG93bnJldi54bWxEj9FqAjEQRd+F/kOYQt80q9iybI1SKoIP&#10;pVbtBwybcbO4mcRNdNe/N4Lg2wz33jN3ZoveNuJCbagdKxiPMhDEpdM1Vwr+96thDiJEZI2NY1Jw&#10;pQCL+ctghoV2HW/psouVSBAOBSowMfpCylAashhGzhMn7eBaizGtbSV1i12C20ZOsuxDWqw5XTDo&#10;6dtQedydbaJs8qWpsx+/tH/T6NcdnczkV6m31/7rE0SkPj7Nj/Rap/rvY7g/kyaQ8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wzn/3EAAAA3AAAAA8AAAAAAAAAAAAAAAAA&#10;nwIAAGRycy9kb3ducmV2LnhtbFBLBQYAAAAABAAEAPcAAACQAwAAAAA=&#10;">
                  <v:imagedata r:id="rId330" o:title=""/>
                </v:shape>
                <w10:wrap type="topAndBottom" anchorx="page"/>
              </v:group>
            </w:pict>
          </mc:Fallback>
        </mc:AlternateContent>
      </w:r>
      <w:r>
        <w:rPr>
          <w:noProof/>
        </w:rPr>
        <mc:AlternateContent>
          <mc:Choice Requires="wpg">
            <w:drawing>
              <wp:anchor distT="0" distB="0" distL="0" distR="0" simplePos="0" relativeHeight="251654656" behindDoc="0" locked="0" layoutInCell="1" allowOverlap="1">
                <wp:simplePos x="0" y="0"/>
                <wp:positionH relativeFrom="page">
                  <wp:posOffset>2889250</wp:posOffset>
                </wp:positionH>
                <wp:positionV relativeFrom="paragraph">
                  <wp:posOffset>139065</wp:posOffset>
                </wp:positionV>
                <wp:extent cx="1704340" cy="1432560"/>
                <wp:effectExtent l="3175" t="0" r="0" b="0"/>
                <wp:wrapTopAndBottom/>
                <wp:docPr id="139"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4340" cy="1432560"/>
                          <a:chOff x="4550" y="219"/>
                          <a:chExt cx="2684" cy="2256"/>
                        </a:xfrm>
                      </wpg:grpSpPr>
                      <pic:pic xmlns:pic="http://schemas.openxmlformats.org/drawingml/2006/picture">
                        <pic:nvPicPr>
                          <pic:cNvPr id="140" name="Picture 9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4992" y="702"/>
                            <a:ext cx="2001" cy="15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 name="Picture 9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6033" y="1270"/>
                            <a:ext cx="349" cy="5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 name="Picture 89"/>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5569" y="219"/>
                            <a:ext cx="1665" cy="22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 name="Picture 88"/>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4797" y="1784"/>
                            <a:ext cx="399" cy="217"/>
                          </a:xfrm>
                          <a:prstGeom prst="rect">
                            <a:avLst/>
                          </a:prstGeom>
                          <a:noFill/>
                          <a:extLst>
                            <a:ext uri="{909E8E84-426E-40DD-AFC4-6F175D3DCCD1}">
                              <a14:hiddenFill xmlns:a14="http://schemas.microsoft.com/office/drawing/2010/main">
                                <a:solidFill>
                                  <a:srgbClr val="FFFFFF"/>
                                </a:solidFill>
                              </a14:hiddenFill>
                            </a:ext>
                          </a:extLst>
                        </pic:spPr>
                      </pic:pic>
                      <wps:wsp>
                        <wps:cNvPr id="144" name="Freeform 87"/>
                        <wps:cNvSpPr>
                          <a:spLocks/>
                        </wps:cNvSpPr>
                        <wps:spPr bwMode="auto">
                          <a:xfrm>
                            <a:off x="4797" y="1784"/>
                            <a:ext cx="399" cy="217"/>
                          </a:xfrm>
                          <a:custGeom>
                            <a:avLst/>
                            <a:gdLst>
                              <a:gd name="T0" fmla="+- 0 5115 4797"/>
                              <a:gd name="T1" fmla="*/ T0 w 399"/>
                              <a:gd name="T2" fmla="+- 0 1785 1785"/>
                              <a:gd name="T3" fmla="*/ 1785 h 217"/>
                              <a:gd name="T4" fmla="+- 0 4880 4797"/>
                              <a:gd name="T5" fmla="*/ T4 w 399"/>
                              <a:gd name="T6" fmla="+- 0 1910 1785"/>
                              <a:gd name="T7" fmla="*/ 1910 h 217"/>
                              <a:gd name="T8" fmla="+- 0 4850 4797"/>
                              <a:gd name="T9" fmla="*/ T8 w 399"/>
                              <a:gd name="T10" fmla="+- 0 1891 1785"/>
                              <a:gd name="T11" fmla="*/ 1891 h 217"/>
                              <a:gd name="T12" fmla="+- 0 4797 4797"/>
                              <a:gd name="T13" fmla="*/ T12 w 399"/>
                              <a:gd name="T14" fmla="+- 0 2001 1785"/>
                              <a:gd name="T15" fmla="*/ 2001 h 217"/>
                              <a:gd name="T16" fmla="+- 0 4991 4797"/>
                              <a:gd name="T17" fmla="*/ T16 w 399"/>
                              <a:gd name="T18" fmla="+- 0 1980 1785"/>
                              <a:gd name="T19" fmla="*/ 1980 h 217"/>
                              <a:gd name="T20" fmla="+- 0 4961 4797"/>
                              <a:gd name="T21" fmla="*/ T20 w 399"/>
                              <a:gd name="T22" fmla="+- 0 1961 1785"/>
                              <a:gd name="T23" fmla="*/ 1961 h 217"/>
                              <a:gd name="T24" fmla="+- 0 5195 4797"/>
                              <a:gd name="T25" fmla="*/ T24 w 399"/>
                              <a:gd name="T26" fmla="+- 0 1836 1785"/>
                              <a:gd name="T27" fmla="*/ 1836 h 217"/>
                              <a:gd name="T28" fmla="+- 0 5115 4797"/>
                              <a:gd name="T29" fmla="*/ T28 w 399"/>
                              <a:gd name="T30" fmla="+- 0 1785 1785"/>
                              <a:gd name="T31" fmla="*/ 1785 h 2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9" h="217">
                                <a:moveTo>
                                  <a:pt x="318" y="0"/>
                                </a:moveTo>
                                <a:lnTo>
                                  <a:pt x="83" y="125"/>
                                </a:lnTo>
                                <a:lnTo>
                                  <a:pt x="53" y="106"/>
                                </a:lnTo>
                                <a:lnTo>
                                  <a:pt x="0" y="216"/>
                                </a:lnTo>
                                <a:lnTo>
                                  <a:pt x="194" y="195"/>
                                </a:lnTo>
                                <a:lnTo>
                                  <a:pt x="164" y="176"/>
                                </a:lnTo>
                                <a:lnTo>
                                  <a:pt x="398" y="51"/>
                                </a:lnTo>
                                <a:lnTo>
                                  <a:pt x="318" y="0"/>
                                </a:lnTo>
                                <a:close/>
                              </a:path>
                            </a:pathLst>
                          </a:custGeom>
                          <a:noFill/>
                          <a:ln w="476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 name="Freeform 86"/>
                        <wps:cNvSpPr>
                          <a:spLocks/>
                        </wps:cNvSpPr>
                        <wps:spPr bwMode="auto">
                          <a:xfrm>
                            <a:off x="4555" y="2224"/>
                            <a:ext cx="545" cy="148"/>
                          </a:xfrm>
                          <a:custGeom>
                            <a:avLst/>
                            <a:gdLst>
                              <a:gd name="T0" fmla="+- 0 4555 4555"/>
                              <a:gd name="T1" fmla="*/ T0 w 545"/>
                              <a:gd name="T2" fmla="+- 0 2372 2224"/>
                              <a:gd name="T3" fmla="*/ 2372 h 148"/>
                              <a:gd name="T4" fmla="+- 0 4956 4555"/>
                              <a:gd name="T5" fmla="*/ T4 w 545"/>
                              <a:gd name="T6" fmla="+- 0 2372 2224"/>
                              <a:gd name="T7" fmla="*/ 2372 h 148"/>
                              <a:gd name="T8" fmla="+- 0 5099 4555"/>
                              <a:gd name="T9" fmla="*/ T8 w 545"/>
                              <a:gd name="T10" fmla="+- 0 2224 2224"/>
                              <a:gd name="T11" fmla="*/ 2224 h 148"/>
                            </a:gdLst>
                            <a:ahLst/>
                            <a:cxnLst>
                              <a:cxn ang="0">
                                <a:pos x="T1" y="T3"/>
                              </a:cxn>
                              <a:cxn ang="0">
                                <a:pos x="T5" y="T7"/>
                              </a:cxn>
                              <a:cxn ang="0">
                                <a:pos x="T9" y="T11"/>
                              </a:cxn>
                            </a:cxnLst>
                            <a:rect l="0" t="0" r="r" b="b"/>
                            <a:pathLst>
                              <a:path w="545" h="148">
                                <a:moveTo>
                                  <a:pt x="0" y="148"/>
                                </a:moveTo>
                                <a:lnTo>
                                  <a:pt x="401" y="148"/>
                                </a:lnTo>
                                <a:lnTo>
                                  <a:pt x="544" y="0"/>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6" name="Picture 85"/>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4665" y="2187"/>
                            <a:ext cx="207" cy="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 name="Picture 84"/>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5003" y="978"/>
                            <a:ext cx="391" cy="39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1E33DEE" id="Group 83" o:spid="_x0000_s1026" style="position:absolute;margin-left:227.5pt;margin-top:10.95pt;width:134.2pt;height:112.8pt;z-index:251654656;mso-wrap-distance-left:0;mso-wrap-distance-right:0;mso-position-horizontal-relative:page" coordorigin="4550,219" coordsize="2684,2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twocHAgAAMUtAAAOAAAAZHJzL2Uyb0RvYy54bWzsWm1v4zYS/l7g/gOh&#10;j3fwWtSrZWxS5OxkUaDtLa7uD5Bl2RIqS6okx9kW99/vmaFoS145TtOiwGYdIDZljoYP543DId9/&#10;+7TNxGNc1WmR3xjynWmIOI+KVZpvboyfFw+jiSHqJsxXYVbk8Y3xKa6Nb2//8c37fTmNrSIpslVc&#10;CTDJ6+m+vDGSpimn43EdJfE2rN8VZZyjc11U27DBY7UZr6pwD+7bbGyZpjfeF9WqrIoormv8Oled&#10;xi3zX6/jqPnPel3HjchuDGBr+LPizyV9jm/fh9NNFZZJGrUwwleg2IZpjkEPrOZhE4pdlX7GaptG&#10;VVEX6+ZdVGzHxXqdRjHPAbOR5slsPlTFruS5bKb7TXkQE0R7IqdXs41+fPxYiXQF3dmBIfJwCyXx&#10;uGJik3T25WYKog9V+VP5sVJTRPP7IvqlRvf4tJ+eN4pYLPc/FCvwC3dNwdJ5WldbYoF5iydWwqeD&#10;EuKnRkT4UfqmYzvQVYQ+6diW67VqihLokt5zXBf96LZkoDQYJfft65Y3cdS7Ft6k3nE4VeMy1hbb&#10;7fsyjab4b4WK1mdCvWx8eKvZVbHRMtm+iMc2rH7ZlSPovwybdJlmafOJbRkiIlD548c0IlHTQ0c/&#10;JBOlH/TTsCKQND9Npl4KaVKsHZEXsyTMN/FdXcIPIEy8r3+qqmKfxOGqpp9JSH0u/NgDsszS8iHN&#10;MlIftdspw5VOTHFAasrM50W028Z5o/y2ijPMvsjrJC1rQ1TTeLuMYYbVdyvJtgJ7+L5uaDiyDPal&#10;363JnWkG1r9HM9ecjRzTvx/dBY4/8s173zGdiZzJ2f/obelMd3UMMYTZvExbrPj1M7SDjtOGGOWS&#10;7NriMeQAoswJgNisNERYGImEsNZV9F8IG3RoN1XcRAk115Bc+zuIDx0s5qNkSQc1vOyi4zhBYLED&#10;+KalHIBkRN6DmAg1s+u4ltMzf1hGVTcf4mIrqAFRAyiLOnyEpNXUNAmBzgtSOE9Fz7SrjMAM7if3&#10;E2fkWN49lDGfj+4eZs7Ie5C+O7fns9lcamUk6WoV58Tuz+uCRVtk6UqbY11tlrOsUjp64L924vWR&#10;bEw2cYSh9ae/2dRYHaSA1h+gjy8xTpCfcxz/qOMEB9C+h7+BOGFd48SFBdYzbZvjhLT8dhHVgcJ2&#10;sNxTnHBd/xomDtHkKwoTWEH6YWLCydSbCxP2NUxcCBOu6yEYdPNpHSWk57lnsulrOvGVpBNYQU7i&#10;xIQWjDcXJ5xrnLgQJxw/8FU64WOTrTcGvO+wgzadsOQ1nfgLdh37EvWwWu+y8fSynStVw4YqST8l&#10;YRnDvoltt6SAUony7YcqjqnKJiasvpZOl3zqbr2HOageInvZhvVVlhPt1H6Vdnx6j4oS26qtC2xW&#10;LfgFKiPrbYbC3b9GwhSulK5gW2UTPZJhY6TI/jkWC1PsBVntCQ2yog4r6U9cQR+nZAiKB1ZMlIjW&#10;8gmgxgXxdpg5k4k5iAtL7IHZwhnG5WkanqIMpDmIC/55YMVEg7hQlO3hcodxwaUPzBaTYVyyL3s5&#10;CeQgMNkVPlMNIpN9+ZMWB0UmuwpYSOsMuL4CqDgyDK6rAaYaBtdXAqowchhcVwsL6Z0B19eCDGAd&#10;Q6aGGudRDUw1CM7qK8IJvGFwVlcRC+ucG/T1IInbEDirqwemGgbXV4Qrg2EPtbqKWFhnfMHq60FO&#10;bG8YXFcPTDUMrq+Is+HD6ipiYZ1xCLuvBw4OQ5Kzu3pgqgM4lAgPQS5MVG0unEZPeRv40BIo7FLp&#10;nEJjWdRUFV+AIXL4BZftwQJU1HuGGIImYr1YP0+MiRMxfBjR8iJr8k0m56h5mVzlFAtVy79ITvZL&#10;3GF5LwFDFsXkL5sp6ZjIoZ0OdwWqlT6VTU+PkypD4DhpqVYJlPVJaawaNMX+xuD0KKEDC59Vti0e&#10;40XBFA3pzpawQYzLRRqMduzP8i4dzmSITGJWCp7u1t8ls3NbMlMfgOhu/a3IYKlgZsnnqWQA56VB&#10;g+cHlV5L5z/Pzw7UXF0tYg1KfytwpyLRvVFW1LGaPAma7fEgcVJUJ2noVLCznPTg+J4qB3Qqw6jH&#10;dwvIli0fEEvVCD0ynMblK/weTunk5L5tN2GaqTYGz9jlvpJquc7+VFq5LFafcHRRFThZgGHhTBiN&#10;pKh+M8Qe56s3Rv3rLqSzsuy7HNlsIB060Gr4wXF9iFxU3Z5ltyfMI7C6MRoDgY+aswZPeGVXVukm&#10;wUjq0Cgv7nDWuE75NIPwKVQwEnpAQq2w/g2ZNcLOaWbNbkE4kIH/dZm166oIZ1nqvEcd0dBZkOug&#10;R52i8o4d9qkPYLtO8gcyaxy8Yt2mEdkNjoludy3jzJrGPqHpZxSW7VviiPnIqptQMFEipMP4n8ms&#10;A9cbxAUBHDNYyiYGcPWTibO4urnEeVwnqYQZBIO4epkEJRIDuE4ya5LVoMB6mTVTHSQGjX8BiQQF&#10;7UNu85rVlQ0dqyvZCYXn4+rZXedaK8Jox369qCg6h85OaaVT9gZK3a+/FZ3rqJVOrxKqF+R/fEFy&#10;A/AizL2V5rog8bLekcmLzmW+zAWJCqn4bw/G0fqs1DNwpeLkFhTe+hsvoiBinlSEOdjTRKi49GYu&#10;orjsmUPZ3PUiSnsTi8+HeBOhCofH7MMysWKq7EPvG3T2oS+ZiOs9FI5zsDD9zfvGN3IPBfo/CRN8&#10;aPDmwoR3DRMXDo5c01QVicBvM3l9wGzjDiNHCWqoPfc1SlAweOVtNb7jirvCHE/ae810Gbn7jHb3&#10;9vXt/wEAAP//AwBQSwMEFAAGAAgAAAAhABS2xYTiAAAACgEAAA8AAABkcnMvZG93bnJldi54bWxM&#10;j0FPg0AQhe8m/ofNmHizCxRsRZamadRT08TWpPE2hSmQsruE3QL9944nPb55L2++l60m3YqBetdY&#10;oyCcBSDIFLZsTKXg6/D+tAThPJoSW2tIwY0crPL7uwzT0o7mk4a9rwSXGJeigtr7LpXSFTVpdDPb&#10;kWHvbHuNnmVfybLHkct1K6MgeJYaG8MfauxoU1Nx2V+1go8Rx/U8fBu2l/Pm9n1IdsdtSEo9Pkzr&#10;VxCeJv8Xhl98RoecmU72akonWgVxkvAWryAKX0BwYBHNYxAnPsSLBGSeyf8T8h8AAAD//wMAUEsD&#10;BAoAAAAAAAAAIQCtk/LoiQkAAIkJAAAUAAAAZHJzL21lZGlhL2ltYWdlNi5wbmeJUE5HDQoaCgAA&#10;AA1JSERSAAAANAAAADQIBgAAAMV4G+sAAAAGYktHRAD/AP8A/6C9p5MAAAAJcEhZcwAADsQAAA7E&#10;AZUrDhsAAAkpSURBVGiBzVp9UFPZFT8vhIbOsA6ItiDRxAkkgbz7iJsUle12q7Ty4W5nZ5YPP2hQ&#10;QWZW2W11pqv7R+u0qxXddnamM9XdAls+VqMj0PpVWOsq6qLsNhHNfSogSDAfSFw+xGEMm5d3+weG&#10;Ygpq8oLsb+b8c9+9557fu/e+e945hyKEQChBCKGcDscijLEeW7D+Bot12IL1AACIQSYNjcyIQSaE&#10;kGlBfPxdiqJCagAlhBAhhLrX1yf1Gc+yWMdasH5oaCgGACA8PNyjVKkwYpAJAABbsL6zowN5PJ5w&#10;AIDo6OgBmkEmehLJ2Lg4uxCSQRNy2O2y93fsrLzc0pIOACAWizmlUslq0LhxNE2bVWq1RSKRjE0e&#10;NzY2Julob2dYltVhC9az2KK/3Xlbw3GcGABgeVraubL9+zbFS6W9QRlGCAlIeJ6njhqNxSkaeoRJ&#10;1jw8eODAzrarbUvdbndEoLp84na7I9quti39+MDBHUyy5mGKhh45ajQW8zxPBaoroM5Op1O60VDY&#10;qJDJyfo1a8/ZbDZ5sCSmE5vNJl+/Zu05hUxONhoKG51OpzTkhHiepxrq6g1ahIZpddJoTVVVqdfr&#10;FYWajE+8Xq+opqqqlFYnjWoRGm6oqzc872o9s4PL5YotKS4+rpDJSX5O7iVrT0/CTBHxF2tPT0J+&#10;Tu4lhUxOSoqLj7tcrlhBhC40X8jQpWgHkpWqR5Xl5ds5jgt7UWR8wnFcWGV5+fZkpeqRLkU7cKG5&#10;OTMoQi6XK1aXoh3IWpWBu7q61C+aiL90dXWps1ZlYF2KduBpKzVlI8/zVElR0YlkperRd4HMZFJJ&#10;SqW7pKjoxHRnasqB9cfqChUyOaksL98+2yT8pbK8fLtCJicNdfWG5yLkdDqlWoSG83NyL83GmXmW&#10;cBwXlvdWzpdahIan+qT/31bbaChspNVJoy/yaxaoWHt6Emh10uhGQ2Gj/9Z7ouNRo7FYIZOT2urq&#10;rbNt9LOkpqqqVCGTk6NGY/Hk9glfzmG3y1ZnZmEaIVPNoc9+JhKJ+EDdqNHR0cjBwcH5z9tfRFF8&#10;sB43z/Miw/qCsyzG+tNNjcjn+/mWiyos+OW/r1+7tvT0501IKpVaA50AAOAX2avbbt68qQ1kzKfV&#10;VVk/ee21pmDms9vt8tUZmThFq/2q+rPan1MURUQAAH1O58LLLS3pW0pLdwdLBgDA4XDIAh3Ta7Um&#10;BDufVCq1vl26dc/llpb0e319UgAAEQAAxuM/YMuWLzsfrPJgwfPjLzVYLFu2/DzA/ziIAABYzOrE&#10;YjGnTkqyCFFOCKECHaNSq7CQOdVJaotYLOZYzOoAAMQAACy26JVKJSuRSNxClPuj8czndGxsrP1p&#10;fV6aM+eBkDkiIiIeJSoTb2Bs0QMAiAkhFLZg/arMjAYhiqdCZGTkiFCDnwc0Ykxnz5x5kxBCiRwO&#10;h2x4eHguQoxJqGICgW+5UAAxyDQ0NBTjdDgWibBlfKloRJtnw5hQgKbHbccY60UsxnpfdGa2DQsW&#10;KrUah4eHe7AF68UsZnVTRWeCASHwxJYrWLf+3NjYWATv9YYBAES+FDmSlJx8bcXKlafS09NPhup8&#10;SSQSt1KlwjdYrBOzGOuyVmcfC4Vif/hfmi6XK+5O9x3V6ZOn8ufMmTP8hz273379jTeOhGIuxCBT&#10;4+l/5Qq61IRgZGQk6tfvvGusqap+J5R6RTRCZt+lJBSLFy/uDAsL88bMm+fS0PRVnV7fol2ypDU2&#10;NtYx3Zg9H3zwkcNuD9hl8ge2YD1ikAn2l5WVqRMSv3W73ZKZcvV5nqe6urrUmzcVnVTI5MRf/vzh&#10;n3YL0e92uyXqhMRv95ft2yuiETJ5PJ7wzo4OJPQtTQeKoohCoWg/+LdP3tQu0X7l/7z5/PlsIfo7&#10;2tsZj8cTjhhkEiFm/EIN1bZ7GsLCwry5efmV/u2DAwM/EKKXZcdtRwiZRPHx8b1RUVGDPl9opjFv&#10;/rx7odaJLVgfHR09sCA+/q6IoiiCGGRiH+dwZhoPhh/M9W/7nkCnmMUWPc0g08QPnoZG5s7OTnps&#10;bCxCiOJngRBC/aOhweDfrqE1V4PV6Xa7v3+787bG54uKAMYvJY7jxO23bjHBKt727q8O7/rt7/7a&#10;29urmOq5x+MJL/vj3g+vXL680v/Z2nXrPgl23vZb7QzHcWKfLyoGGD9MAACtV1pXpGi1Xwej2Gw2&#10;v+J0OBYdqq3dolKrsXaJtjUqKmqQEEI5Hc5Fra1XVnxz/5sf+o/T0PTV5Wlp54Il1Np6ZcVkDhNB&#10;EsP6grOW69dTgw2SvJr2yt0+p3NhIGPmxsTcP3TE+NPExMSbgc4H8JQgCUVRZO/+fUUAAO+/t6OS&#10;5/mAXaK4uDhbIP0TlcobDcf/mRosGZ7nRTt/896nFEWRvfvKiiZCYZNv3COHjZuDDTTabDb573ft&#10;+suPl6fdncobUMjkJEG+mM97K+fL2pqaLUI9k2cGGh+TozZt2NBo+vo/r55qamRkMll3oG+OPM6M&#10;37lzR3Xf5YrjvF4xAEBMTIyLRsg8f/58wfdQr9Wa8HpW9vUfpaZerKz6e/YTgUp/5r5g/ZrcvIsz&#10;mXYMVjiOC8vPyb30XMF6n0ykUyoqts02AX+prKjYFlA6hZAnE17dXd2q2Sbhk+6ublWyUvUo4IQX&#10;IQT6+/vjXmZSBrNWZeDvAqnurm5Vdkam5WUmZbC/vz9uun5PVXKhuTlzImlcUbFtNs6U1+sVVVZU&#10;bBOcNPaJy+WKLSkqOqGQycma3LyLVqtV8aLIWK1WxZrcvIsKmZyUFBWdEJzW9wnP81T9sbpCX+FF&#10;bXX11pkuvKitrt7qK7yoP1ZXGLLCi8nidDqlGwyGJoVMTgrWrvvCbrPJQk3GbrPJCtau+0Ihk5MN&#10;BkPTjJTG+K/WkcPGzUyy5iGTrHn48YGDO661taUKLV661taW6iteYpI1D48cNm4OpngptOVlKhWm&#10;EW1GiDHRiDYrVSo8VXlZZ0cHYjGrw9iiZy1Y39nZSU8uL9u7f19RsIk3wQWAfU7nQv/qxeHh4bkA&#10;4wWAKrXa4vtXYTGr8wU0AACioqIG/asc4xYssM1KAeB0IIRQDodDhi0WPYuxnsWsjsVYBwBAI2Sm&#10;EW2mETIhhjHFx8f3hrpE878yq3SO7D69QwAAAABJRU5ErkJgglBLAwQUAAYACAAAACEAzOopJeAA&#10;AAC1AwAAGQAAAGRycy9fcmVscy9lMm9Eb2MueG1sLnJlbHO8001qwzAQBeB9oXcQs69lO4kpJXI2&#10;pZBtSQ8wSGNZ1PpBUktz+wpKIIHg7rTUDPPet9H+8GMX9k0xGe8EdE0LjJz0yjgt4OP09vQMLGV0&#10;ChfvSMCZEhzGx4f9Oy2Yy1GaTUispLgkYM45vHCe5EwWU+MDubKZfLSYyzNqHlB+oibet+3A43UG&#10;jDeZ7KgExKPaADudQ2n+P9tPk5H06uWXJZfvVHBjS3cJxKgpC7CkDP4NN01wGvh9Q1/H0K8ZujqG&#10;bs0w1DEMa4ZdHcNuzbCtY9heDPzms42/AAAA//8DAFBLAwQKAAAAAAAAACEAHGCM/qYEAACmBAAA&#10;FAAAAGRycy9tZWRpYS9pbWFnZTUucG5niVBORw0KGgoAAAANSUhEUgAAABwAAAATCAYAAACDW21B&#10;AAAABmJLR0QA/wD/AP+gvaeTAAAACXBIWXMAAA7EAAAOxAGVKw4bAAAERklEQVRIiX2UbUxbVRiA&#10;33tpGxgDSiEFx8e95AJSPtpu4MqHpS3YL2Yys1+6jETdSGb8o5gtCiLqYkKMImDGdH+WkUX+aHTT&#10;TbaY9bZ8jTlaWDFz0GpJxqCjHbSVtim0xx/jslJu+yYnufc855zn3Pe852IUQSLYjktDQ1p5o/wW&#10;xIlIJILXHZYtu10uIQDA3N8P9iUnJwcYfuH8+Y5Rk0kbb35nV9f7nOgOk9GoSyScs1qrGRlbGG4b&#10;jpinp+vjcZ/Pl7FbSNP6zq6P2+NNoA2GI/EYQgiz22yilJQU/wdnznSwjSEIwrYjrKyqmp6zWquX&#10;Hj0i8vLzF9mFdItQKFxeX1/PCoVCvGjmdrmEHo8ns0osvvfm22/1x9sYzjwolIrfAQBGTaOsZ+B2&#10;uYT3Z2dfUjaprgMGKJbb7XYRAEBJaclf8WS7hEqV6gYAgJGm9WwDjbRRDwCgamq6zsZtNtszYUlp&#10;QuFOSsUSyV0+n/90cmKiORQK8Xg8Xih6IE0bWng8Xqi+oeEPtoX+sdvLAADy8vMcA3393TMWSy0A&#10;QKZA4DrZdurr8vLymV3CpKSksLyx8eav1669YTFb6mS1MiPDNjc3uaMmk1ZWK6NTU1P/YxPat7/w&#10;i8/P9TmdzgPR7NbIyLErwz+oJFLpXTwaMOdoMu5Oq8VsrvN5fRlKFXs6AQBstmdn6PP5Mt5rb//k&#10;u4sXX/vqm95WUbloNhAI7Gs7eeq3RYejGCiCRBRBIoQQuFZXhcVkUeRVvX4GIQRM+7Knp4ciSORw&#10;OCiEEIhKS4MUQaJAIJCCEIJgMJh8sEq8Vlkm2rDZbGXRc91ud3aTQrlAESR69/Q7P+4SIoTg2NGj&#10;UxRBIqfT+QLTp9dorZqm5gfMe6wQIQSRSATzejwZ0TKmjY+NNVMEiSpeLPPjsalRKJXbaTXqAAAe&#10;Ly0Vzj98WKmMU51MYBiG0tLTPWxMIpVOAQAEg8EUNuGNaOHz66BKKEwUOI5HmGdOLKwSi+8JBALX&#10;+OiYOhwOJ9G0oWV/Wpq3uqZmLN6CTqfzgPW+tSY9PW39sExmiuUIIWxHzrYbuUIx4vF4Mi1mc93k&#10;+ESzvFF+k8vlbsYTmoxG3em2tqsXBgdZ/6EL8/MVAAA5OTmP9wgBnl+Pgb7+T/1+f6oqwXUAACgs&#10;JOwAAFN37ihXVlbyolk4HE7q6+09BwCg1et+2lOlTCkXk0URiiBRMVkUca2uCqN5bJWGw2Fcp9bM&#10;UQSJdGrNHFPhoVCI+1l39wBFkEhe37C4trYm2HOGAAACgcAlkUqnZiyWWrFE/GdWdvaTRF+I43jk&#10;0tBlbevx47cX5ucrlC/LHYKsrCf+jY39Xq+Xz+Fwtvq/HXidz+c/5Wi02p/ZFjnRemJQKBQuqzWa&#10;X2LZK2r11a3NLS6GYTvVl5ubu3RleFjV1dH5PW0wtKwsL+cDABQUFPx79qMPzx48dGgSAOB/vbIi&#10;PMjppAIAAAAASUVORK5CYIJQSwMECgAAAAAAAAAhAIQa5tsupQAALqUAABQAAABkcnMvbWVkaWEv&#10;aW1hZ2UzLnBuZ4lQTkcNChoKAAAADUlIRFIAAADdAAABLQgGAAAAjCFltwAAAAZiS0dEAP8A/wD/&#10;oL2nkwAAAAlwSFlzAAAOxAAADsQBlSsOGwAAIABJREFUeJzsnWdUE9vXxndCR+xivdcZGBJ6k94E&#10;ERQLIogVe0FR7F2vBUXAhr03xF5RBEHBRpEqCAgoRaVK70gCZM77AXNf/15ASkKi5rfWs5RkZs+e&#10;k+ycOW0fCkIIfkfKy8v7njh2bFtNdU0Pj/375vPaHwEC2FB57QCnYTKZ4ufPnl1nbmqa6e11ebmI&#10;qEg9SZK/3X0K+HUR5rUDnIIkSepjf/8p+/fu9cjLzcPMRox4vHHzpg00Oj2Z174JEPA9v0XQxURH&#10;m7jvcTuYmJCgo6Sk9Nb92t4FhkZGz3jtlwABzfFLB93HzI/y+/fu9Qh6+nTiwIED8/YdODB3op3t&#10;FSqVSvLaNwECWoLyK3aklJaWSh8/enT7jWvXl4iLi9ctdlriMXf+/MMSEhJfee2bAAE/45eq6RgM&#10;hsTlS14rTp08uaXu69duU6dNO7dy9aodffv1K+K1bwIEtJVfIuhIkqQ+8vWdfnD/Abf8vLyhIy1G&#10;Plq/adNGOTm5VF77JkBAe+H7oIuKjDRzc91zIPndOy1lFZW4fQf2z9U3MHjBa78ECOgofNumy87O&#10;lnV33XMw6OnTiUJCQqylzst2L1+5cregk0TArw7fBV1tba3UqRMnt1w8f36tkJBQQ/fu3SuLiooG&#10;AwCYDDd5sv/gwTn9pKULee2nAAEdBiHEF2KxWFSfe/dmGejo5hMYjtauXu1dUFAwmCRJiq/Pg+ka&#10;qmrlBIYjuizRsNfd3YPJZIry2meBBOqIeO4AQgjexsfrTpo4MZLAcGRnYxMVHxev9+MxDAZDbI+r&#10;6wG6LNFIYDgapqZe5u/nZ89r3wUSqL3i6cULCwsHbVi77hKB4UhfW+fLvTt357BYLOrPzpk5Y0Yw&#10;geGIwHA0drRVQnp6ugKvC1IggdoqnlyUwWCInT55aqOaknK1Io3O3Ofh4VFdXd29PTaio6KNTAwM&#10;s74FH7ly+fLrlZWVvXhdoAIJ9DN16cVIkqQEPQ2aMGK4aQaB4chx4cKHnz99kuuoPRaLRb188ZKz&#10;srzCVwLDkSKNzjh7+sy6xsZGIV4XrEACtaQuu1BaWprSnJkznxIYjkZbWCaHhoRYcsp2dXV19/Vr&#10;116Sw2VIAsORgY5u3uvwcHNeF65AAjUnrl+goqKi966dO4/QZYlGTVW1cq+Ll1bU19eL/HhcbW1t&#10;t4S3b3Vqa2u7dfRanz59IiaMHx/Lbu9NtZ8ckpeb+zevC1kggb4X1ww3NDQIX7t6dYm2hmYJTUaW&#10;tW3L1lOlpaX9fjzugY+Pg5XlqHc0GVkWgeFIRUGxdtXyFdeDngZNaGhoEO7ItYOfBllraw4rIjAc&#10;0WRkWTu3bT9WV1cnwevCFkgghLgUdJEREWbjrKwSCAxHM6ZOe5GakqLW3HEhr0JGyRNyDdZjxsZv&#10;2bT5zIwpU19oqWuUsAPQ3tb2dXl5eZ+O+FBfXy9y6KDnTnlCrp7AcKSmpFx19/aduSRJUnhd6AL9&#10;2eKKUQLDkbGBYfZjf3/7lr7kebm5Q9WVVarGWVklpKSkqOlqaReqq6hWjhk1OnG81Zg4dvtMU1Wt&#10;PDUlVbWjvpSWlvZzXLDwAfuRc6SpWVpSYuIwXhe8QH+uuGKUwHB05NChna0d43P//kwCw9G7d+80&#10;J020jRimpl6WmZEpP9JsRJqz09I7xUVFA5wcF98lMBzJ4TKsZ8HB4zrjU1JikuZIM7M0dvAtWrDA&#10;t7nHXYEE4rZ4lrAn+V3yMDExMQaO42lJiYk6M2bOPCVLyH7AMCwjKyuL6CctXXjyzGn7bt26VSGE&#10;qEsXL/EpKCgY3NHrqaiqxAc9fy7vsX/fvG7dulU/D35mbairl3/40KGdDQ0NIpy8NwECWoNnQZeS&#10;nKypqKSYkJmRocRisYRUVFXeAABgOJaR9fkzjcViCQEA0Oi01KEYltHY2CgyfcrU0M5k9qJQKMh+&#10;8mSvqDexA2bOnn2cJEmh40eO7jDU088PDgqy5tS9CRDQGjwLOiaTKS4mJl5XUVHRFwCgd+/eJQAA&#10;2jo6obW1tVJRkZFmAADDtLTD8/PycDUN9aic7GzZ7Vv/OdXZa4uLi9ft3OWy/GVoCK6toxNaXlbW&#10;b8kiR9+J1hNiP3/6JNdZ+wIEtAbPgk5OTi71Y2amgoys7AcAgE8fP8kDAJiPHOknJSVV7fvgoQMA&#10;wAyHGacbGxuFjY2NgyQkJWtv3by5qKysrC8nfBg8ZEjOzTu3h1+5fs28f//++e+SkrQszUembVi3&#10;7lJNTU13TlxDgIAf4VnQyRLE++Li4oHdu3evEBcXr8vMzFQAaKqFRltZ3QsMDJzEZDLFcRmZdPOR&#10;I/0unr+wdoKNzVWEEMXzwIE9nPTFwNDwRWjE66GbNm9eLyIqyrx/995cfW2dwsteXssFiWoFcBqe&#10;Bh0AQGZGhpKyikrcyxfPx7G/4LaT7Lxrqqt73Lh2fTEAgJuH+8JevXuXvnr5YpyQkFCjz737sznd&#10;+SEkJMRauNjxQGRM9KDx1tY3GAyG+O6dLkdNjY0/xcbEGHHyWgL+bHgWdFraWuFiYmIMn/v3Z093&#10;mHH6Y+ZH+bDQ0FEAAHr6+i+NTYyDjhw+5FJSXDygn7R04ZlzZ22qq6p7USgUkslkSgQ8fmzPDb96&#10;9OhRcfjY0RkBQU+V5RUUEr/kfxk6bfKUsFkzHIILCws73HsqQMC/cGMcoi3jdAgh2Lxx4zlleYWv&#10;hQUFA/W1db7MnT07kP1eRkaGgoIcrX7juvUX2a99+viRZmxg+JnAcDR/7lz/rhhTeeznbz9MTb3s&#10;26r1RjdX1wMMBkOM12M9Av264orRtgbdh/fvVQgMR6dOntx06uTJTQSGIz/fR1PZ7+91d99LYDi6&#10;cvnyMvZrEa9fmxEYjsxNTdO7qpCYTKboPg8Pd7os0UBgONJQVSv3ffhwumBKmUAdEVeMtjXoEEIw&#10;a4ZDsIGObn5RUVF/e1u71+oqqpVZWVmyCCFgMBjijgsXPiQwHB07cnQbSZKUtLQ0Jfbaua7+0hcV&#10;FQ2cO2t2IHtWy2gLi+T3qakqvP4QBfq1xBWj7Qm6xIQEbXlCrsHJcfH97OxsXENVtWL8mDFvCwsL&#10;ByHUtFph/dq1XgSGoyWLHH32unu4s7/0+fn5f/Gi0OLevNEzNTb5yPZjmZPTnYqKit68/jAF+jXE&#10;FaPtCTqEEJw/e3YtgeHo6pUrTq9evrRSVVSqMdTVy3sbH6+LUNMK8VMnT25SU1KupsnIsmgysg0E&#10;hqPcnByMVwVHkiTl6pUri1UUFGvYNe/J48c3C1atC/Qz8cUY1LwFCw4NNzUN3LN796Hu3btX3r53&#10;11BERKR++pSpoWtXr7kS8uqVlY6OTqiN7URvkiSp8vLy73r16lU2eMiQbF75TKFQkMPMmWei3sQO&#10;mDJt2rmGhgbRg/sPuBnpG+SGhoRa8sovAb8A3Ijk9tZ0CCEoKS7ub2Zs8lGRTmfcv3tvdmlpab8t&#10;mzad1fyW75KtNStXXZ0wbvyb2Q4zg3j9i/W9srKyZOxsmtIIstcC5mTzriYWiH/FFaMdCTqEmta+&#10;OUyb/pzAcLRnt+tBJpMpymQyRZ8FB48PDgqyLiwsHOTt5eVMYDg6deLEZl4XXnN6+eKFle4wrUL2&#10;kqStm7ec7kwKCoF+P3HFaEeDDqGmFd87t28/xk4ou2XTprMhr0JGPQkMtHVz3XNADpchHRcufMjP&#10;baeGhgbh48eObVGQozEJDEeqiko1169dWyQYYhAIIT4MOrZCXoWMWr1i5TVVRaUa9iObPCHXMHfW&#10;rCe/Ss1RXl7ex8lx8T22/2YmwzPZnUMC/bniilFOBB1bX79+lQwOCrKOj4vXYzAY4rwusI4oJTlZ&#10;zdJ8ZCo7+ObPmetfUlzcn9d+CcQbccUoJ4PudxFJkhSf+/cdNFRUKwgMR3RCruHAvn17BBuh/Hni&#10;iyEDPscCAP7qrBEKhYIm2tpei4yNGThv/rxDiCQpp06c3GKoq/clMCDAjgN+CvhFEARd64gDwHUA&#10;+AQAVwBAs7MGxcTEGFu3b18T8joc0zMweFFRUdHH2WnpPesxY+MzMzPlO2tfAP8jCLrWmQkA0tC0&#10;TfRMAIgDgOcAMA46WXYDBw7Mu3bjuvn1WzeHDxw0KDc1NVXDysIydc3KVVerq6t7dNpzAXyLIOha&#10;hgoAa5p5fQQA+AFAMgAsAgCJzlxEV08vNCQ8DNu6bdsqUTFRhu/Dhw762jqFF86fXyNYtf57IvhQ&#10;W8YKABRbeV8BAM4CQBYA7ICmGrFDUKlUct6C+UciY2IGTrSz9a6vrxdzd91z0MTQMDsyItK0o3YF&#10;8CeCoGuZ5mq55pAGgJ0AkA0AZ6ApGDtE9+7dqw54es55+ixYXklZOb6woHDIzOnTX86YOu3lly9f&#10;hnTUrgD+QhB0zaMOACPbeY44ADgCQCo0PX6OAABKRy4uIyub7uvvN+zU2TMTe/XqVRodFWVqamSc&#10;vXunyxEmkyneEZsC+AdB0DVPW2u5lhgHTR0ubwDAAQA6lETJctSohxEx0YOWOju7UqlU1mUvrxV6&#10;WtqFPvfvz0IIdSigBfAeQdD9l8EAMJ1DtjQB4CoAfASA9QDQq70GREREGtasW7stPCpyiJn5CL+a&#10;mpoe69es9R410iI1JTlZg0N+CuhCBEH3X5ZDB2umVvgLAPYBQA4AHAIAvL0G+vbtW3z+4kXr+74P&#10;dTAMy/j08aP8hHHj450cF/uUl5dzJPmugK5BEHT/SzcAWMxF+1IAsAoAMgHgFgDotdeAmppabPDL&#10;F3Q3D48FkpKSNUFPn0401NXLP3b06LbGxkZhTjssgPMIgu5/mQcAvbvgOlQAmAIAkQAQBgC2ACDU&#10;1pMpFAqaMm3qxag3sQNmODicamxsFD7ieWiXkZ5+3otnz8dxyWcBHEIQdP+PEDTVQl2NEQDcB4AP&#10;ALAMmmrbNiEhIfF11x7XpS9CXskO09IKLy0t7b9owQI/O5uJUVlZWbLcclhA5xAE3f8zAQAIHl6f&#10;AIDj0NTu2wMAg9p64l9//511+95dY68r3pbS0tJfEhMSdC3MRmRs3rDxQm1trRS3HBbQMQRB9/+s&#10;5bUD3+gNAFugaabLJQBQbeuJxiYmwWGREX+v37Bhk4iISP2d27fn62vrFF71vrJUMMTAPwiCrgk9&#10;aHrM4ydEAGAuACQCwBMAGA1tGGwXEhJiLV7qtDciJnrQ2PHjbtXV1Unu3L79hJmJycc3sW8MuOuy&#10;gLYgCLomOjsYzm1GAUAgNAXgPAAQ+9kJPXv2LD96/Pg0/yeBKjQ67V1ebh4+1d7+9dxZs54UFxcP&#10;5LbDAlpGEHRNY2Zc2QGIC6gAwEVoevTcCgA/HZ+Tl5dPfvzkidrhY0en9ujRozwsNGyUsb5Bzl53&#10;971MJvOnwSuA8wiCDmAl/HrlMAAAXKGp0+UkANBaO5hCoaDx1ta3I2KiBy1ctGg/AFDOnTm7wUBH&#10;t8D/0aMpgvZe1/Krfdk4TU8AWMhrJzqBBAA4QdNwwwMAMIFW2n1iYmLMTVu3bAiNeP23obFRcFVV&#10;Va+Vy1fcGjvaKjE9LU2pi3z+4/nTg24RNM0S+dWhAIANAIQAQBQATIWm1e7N0r9//y/eV69a3rp7&#10;x3DIkCGf09PSVMaMGv1upfPym1VVVe2eHyqgffzJQScCACt47QQX0AGAm9A01Ww1ALSY+kFLWzvi&#10;RWgIsXOXyzJxcfE6fz+/qfraOgVnT59ez2Kx2jxDRkD7+JODzh4A/ua1E1xkKAB4QlO778C3v/8D&#10;lUolZ86efTLqTewA+8mTLzY0NIju89i7z9jAMCc8LKy9awoFtIE/NegowD+D4dymBzTd60doymym&#10;1dxB3bp1q/HYv29B0IvnNBU11djioqJBc2bOCp5qbx+Wl5vbbMAK6Bh/atCZQAtfvt8YIWhaJxgL&#10;AC8BwBqa+fxxHM984Ourc/bC+fF9+vYtfhP7xmjEcNNPO7ZtO15XVyfZtS7/nvypQfen1HItYQoA&#10;vtCUWmIxNJPRzHzkSP/XUZGDV6xatUNISKjx2pWry/S1dQrv3L49TzDE0Dn+xKCjQ9OvvICmsjgN&#10;TUmVXKBp/O9fhIWFG1esWrnrdXTUYAtLywe1tbVSmzdsvGhhNiItKTHxT3tS4Bh/YtCtgg4mDPqN&#10;6QcA26Ep+M4DwP+M2fXu3bv09Lmztg/9HmniMjJpWVlZcrYTbGIXLVjwqLS0tMOpB/9U/rSg6wtN&#10;k4gFNI8oACyApkS6j6EpI9q/P1DKKipvg54/U9h34MAcKSmpqhfPno830tPPO3TQc1dDQwOnU1z8&#10;tvxpQecEnczI/AcxBgCCASAeAGZBU0AChUJBdvaTvCNjYwbOnjvnKEmS1BPHjm0z1NXLD3ry1IaX&#10;Dv8q/ElBJwYAzrx24hdEHQC8oWkTlU3wLZ2FuLh43fadO1e+DAvFdXR1Q8rLy/s5LV78wGb8+Def&#10;Pn5sdS7on86fFHQz4IeOAgHtYjAAuEPTYPtRAJAFABg8eHDujdu3TK/euD5iwIABecnvkoeNGmnx&#10;Yf2atV41NTXdeekwv/KnBB0F+H/N3K9CN2hKU5gOAHcBwAAAQN/A4GXI63Bs09Yta0VFRZk+9+/P&#10;0dfWKbx8yWuFYCOU/+VPKQxLaFqLJoBzUAFgEgC8/qZJQkJCsHDRIs/ImOiBE2xsrjEYDPHdLi5H&#10;TI2MP0dHRZnw1l3+4U8Juj99MJzbGEBTrZcOACu69+jB8jxyeGZgUJCSgqJiwpcvX/6eMXVayMzp&#10;M54VFBQM5rGvPOdPCDoVaEp3IID7yADAEWhq93nI0eSq/AIeaxw/dXJSz149yyIjIsyHGxpl79m9&#10;2/NP3gjlTwg6QVuu6+kFABsBIAgARK3GjLkfER09aMlSJ3cKlYouXbi4Wl9bp8D34cMZf+KUMgpC&#10;iONG5XAZtGLVSpcVq1bt5Ljx9jEQmvKJiLb1BCaTCelpaZD8LhlSkpMhOTkZpaelIRaLBVQqFahU&#10;KlCoFBCiCqGm/1OhT58+FEVFRaqCoiIoKCqCopIiSEsLJmp8YwcA7GL/UVJcPGDDuvWXQl69GgMA&#10;QMjJpR45dmyqgqJCEs887GJ+96DbDQD/tHYAQgjexsfD7Vu3ISkxgcxIz6A0NjZSAAC69+heraSk&#10;FC+voJAgJibGIElEJUmSSpIsoaZ/EZUkWUIFXwr+Sk1NHVbw5cu/CWL79uvHUlRUEFJQVAST4cNB&#10;T18fhIX/yK0G6gFADZpSSvxLwtu3uquWr7iRk5MjCwAw2srq3h4Pd8devXqV8cLJruR3DjpJaJpL&#10;2GzGrPr6eggMCACvi5fIxIQEqlT37jXDhg0LU1JWjldWUY5TUlaOHzp06EcKhdLmAqqoqOjzPjVV&#10;PTU1Vf19Sqp6amqqZkZ6ulJ9fb1I3379WFZjxgiNtx4PWtraQKX+CU/2//IKmjbJ/J+yRAhRbt64&#10;schtt6tnXV1dNxERkfrlK1e4OC5Zsk9YWLiRN652AQghjovAcHTk0KGd3LDdDjmhZigpKUEnjh1D&#10;Bjq6LALDkaW5edoVb++lNTU1Utzwo66uTiLg8eNJzkuX3laWV2AQGI4MdfVYrrt2o7fx8Ygkyebc&#10;/B2Zj1ooo9ra2m5bNm06I4fLsAgMR7pa2gUvX7ywaun4X11cMcoHQUdFCKV9/4kzmUy0190dKdLp&#10;JIHhaO6sWU9fvngxhsViUbvKr5qaGqmHDx7McFy48KEijV5PYDgyNTJmnT97FtXW1qLfnDKEUH/U&#10;SvlkZ2fj9rZ2rwkMRwSGo0kTbSOys7Px1s75FcUVo3wQdBO+/7Szs7ORnY0Ni8BwtG7NmstpaWlK&#10;vC74ysrKXnfv3Jk7Y+rUVwSGI51hWqzTJ0+h6upq9BtzDbWhbEJevRqlp639hcBwJIfLsLZs2nym&#10;tra2W1vO/RXEFaN8EHSv2J+yv58fUldRZWmoqlY99ve353WBN6fYmBijubNnPyEwHGmpa7BOHDuG&#10;qior0W/KaNSGMmloaBA+cfz4ZgU5GoPAcKSioFhz/eo1R5IkKW05n5/FFaM8DjpthBCqq6tD27Zs&#10;RQSGIzsbm5js7GwZXhf2zxQfF6+3cN58fwLDkaaqGuvIocOooqIC/WZ8RAi1udYqLy/vs3TJkrvs&#10;R04zY5OP8XFxem09nx/FFaM8DrrrJcXFaJyVFYvAcOS+Z89+JpMpyuuCbo+SEhO1Fi9a9IDAcKSu&#10;oso6f/YsamhoQL8R+1A7y+R9aqrK6JEWyezgmzd7TkBxUdGA9tpBqKkW7ch5nBJXjPIw6P7++vVr&#10;o52NDUtZXoHx4vnzsbws3M4qJTlFfdH8BY8IDEcTxo1nvXv3Dv0mNCKENFA7y4MkScpDnwczNFRU&#10;KwgMR3RZomG/x163tv6oNjQ0CF84d26NualZemVlZa/2Xp9T4opRXgVdY2PjAceFCxFNRpYV9OSp&#10;Da8KlZMiSZLi7+c3WU9bu5guS5B73d3R169f0W9ANEJICHWgTBgMhvie3bsP0mRkGwkMR8PU1Esf&#10;+/tPau2c+Lh4vfFjxrxl15IFBQWDO3JtTogrRnkRdCRJ9tixbTuTwHDk7eXlzKsC5ZYqKip6b9qw&#10;8TyB4WiEyXBWWGgo+g1YgTpRJgUFBYMdpk9/xn7kHGdllZCenq7w/TGVlZW9tm/956QcLkMa6Ojm&#10;+/v5TeZ1ZwxXjPIi6M6dOfOQ3YbjZYFyWxGvX48wNzXLJDAcbVi7DpWVlaFfmGqE0N+ok2USFRVl&#10;bGxgkPUt+MhVy1dcq6yo6PnI13eanrZ2gRwuQ+7cvv1YVWVlz85eixPiitGuDrqAx48nExiOnJcu&#10;vd2Vg928Ul1dncT+vfvc5Am5Rp1hWqzgoCD0C/MQIdTpmofFYlEvX7zkrCyv8JXAcKRIozOU5RVq&#10;J4wb/yYxIUG7s/Y5Ka4Y7cqgq6io6K2jOazczsYmmsFgiPO6QLtSKckp6tZjx70lMBwd9vRELBYL&#10;/aK02h5rj6qrq7uvW7PGi8BwpECjMYuLi6U5ZZtT4orRrgw6V5ddh+RwGTI5ObndvWG/g+rq6iQ2&#10;rF13icBwNH/O3F91XC8fIcTRR7+F8+Y/IjAcrV212puTdjkhrhjtqqBLT09XlCfkGrZu3nyG1wXJ&#10;S5EkSbl65YqTghytYYTJcFZqSgr6BTmJOFgm+fn5f9FliQY5XIZM+/BBmZO2O6tfdn0JQoiyZ/fu&#10;wxKSEnWr165tdc0cAEB9fb3oxfPn18ya4fCssrKyd1f42FVQKBTkMHPmqeu3bg5nMpnF9rZ25CNf&#10;X1671V6cAMCQU8YGDRqUu9DR8QBCiLJ+7brLiJ9WqHMjkruipnsWHDyewHB08cKF1T879uWLF2Ms&#10;Roz4QGA4Gm1hmcwvvVjcUFFR0cBpk6eEEhiOXF12ofr6evQL8Q4hxLHZQ3V1dRKaauplBIajp4FP&#10;+GbclitGuR10TCZTdKTZiAxLc/P8+vp6kZaO+5iZSV84b74fgeFIQ1W14sL586t/tSlhHVF9fb3I&#10;rp07jxAYjqZPmUKWlJSgX4itiINl8dDnwQwCw5HuMK1CfvnsuWKU20Hnc//+TALD0fNnz5rt9aqq&#10;rOzpvmfPfgU5Wr0cLkNu3rjxXElxcatruX5HPfDxcVCiyzNHmY9kffnyBf0iMBBCNMShMiBJkjLa&#10;wjKZwHB0/OgxjgZ0R8UVo9wOutkOM4NNjYxLfxyTY7FY1Nu3bs3X1dIuJDAcTbWfHPouKWkYrwuZ&#10;l4qKjByurqxSY2ZswsrOzka/CM8QB8bu2EpKTNQiMBwpyNGY/PDjyxWj3Ay6/Pz8v+RwGfKwp6fn&#10;96/HxsQY2Yy3jiUwHBnpG+Q88vWdxuvpPvyihLdvdYapqVcY6ek3ZmRkoF+EOYiDZeDkuPgegeFo&#10;+TLnm5y02xFxxSg3g+7UyZObCAxHnz9/JhBqCsLVK1ZeIzAcKdHl6w57err8TquMOaX3qamqetra&#10;xTrDtBqTk5PRL0AJQohjA9uFhYWD5Am5egLDUUpyijqn7HZEXDHKraAjSZIyynzkh6n2k9/U1dVJ&#10;nDh2bKuKgmItewpYbk4OxsvC5Hd9+viRZmxgmKepqsaKi4tDvwBtHtgmSZLy+dMnOT/fR1MjIyJN&#10;m5sOeMjT04XAcDRutFUCL5+CuGKUW0H3Nj5el8BwtG3rPydMjYw/sWeWR0ZEmvKqAH815ebkYOam&#10;Zh9VFZVYEa9fo18AC/STe3r18qWVhmrTGju29HV081137fb8mJlJZx/HYDDEtTU0iwkMR/6P/Cb/&#10;zC63xBWj3Aq6Fcucb9BkZFkEhiNtDc2Sa1evLmlsbOzQmqw/WYWFhYOsLEelKNLp5PNnzxCfk4EQ&#10;kkAt3Mu7pKRhqopKNWNHWyWeOHZ8y6SJEyNUFZVqvyU1IhVpdIbvgwfT2cf7+/nZExiOtDQ0S3g1&#10;V5crRjkddGVlZX23/7PtBE1GlkWTkWXt2rnzSEVFRW9eFNjvorKysr42463jFORoZHhYGOJz3FEz&#10;98BisahGevq5xgaG2e/fv1ceaTYiQ1NVjTV9yhRkb2uHLEaYs9g1n8uOHUdIkqSQJEkZP2ZsPIHh&#10;yPPAgd3N2eW2uGKUU0HX0NAg7O3l5Tzs26yCOTNnPuWH9Hm/iyorK3uNGTU6WV1ZhZWSzNfzNRsQ&#10;QmroB/8/f/okR2A4unHtuuOObduPK9LoZGxMDNqxbTvSUFVFJEmikFevEE1GFjXlOp0diBCC1JQU&#10;NQLDkTwhV19YWDjoR7vcFt/OvXwdHj7Seuy4ty47dh7r2atX2emzZyde8vYeTaPRUnjt2+9Cjx49&#10;Ki54XRotJSVVtHDePFZ+Xh6vXWoJYQA4CwBC37+YnJysCQCgoqryJikxQW+YlhZFS1sbMByD6qpq&#10;KC8vB5Phw8Fy1CigUqkQGhIy+sSxY/8oKComjp9gfaOxsVFkxz/bTnT1zfBd0GVnZ8suXbzk/myH&#10;mcH5eXnYuo0bNgc8faJsMcoLoIGzAAAgAElEQVTyYXv2FRDQNgYNGpR7wevSqK91X7/OnzuPrKys&#10;5LVLLaEHTZOi/yU1JVVDSEiIJStLpL5Pfa+qrNK02S6GYQAAkJ6WDgAAcjQ5QAiBiIgIHPY8tCs5&#10;OVlj244dK0VERZhBT5/aJiYkaHfljfBN0NXW1kod3H9gj5WlZcrTJ09sbSfZeQe9eE5f4uTkISYm&#10;xuS1f78z8goKSafPnp2QnZXFcnJ0REwm3xa3GwD8xf5DRESkniRJKotkCbFYLGFR0aYd0XR0dEBU&#10;TBSeBAYAAIDJ8OGAEAL7yZMBIUSZ4zAzuHv37pUrVq50AQDY0MWrEHgedCRJUh/4+MwcZT7yw6kT&#10;J7YoKSm9vevjo7//4ME5/fv3/8Jr//4U9PT1X+47eGB2dFQ0Zd2aNUCSJK9dao7uAHCM/QdBEO8R&#10;QpS83FyZodjQTx8zM5sO6tEDRo60AH8/f2hsbAQtbW2QV1CAt2/jYcRIc6ioqOjrffmy84JFiw72&#10;7devMCMjQ+nhgwczuuomeBp0iQkJOlMm2YevW73mCkKIsv/gwTm3790z1NDUiOKlX38q462tb27e&#10;umVdgP9jcHfdw2t3WmLiN4EsQbwHAMjMyFQkCLl3Genp//5STJhoA6UlJfA6PBwoFAo4LlkMqSmp&#10;MGhQ0xaC506f2SgiItKwx93NEQBg146dx+vq6iS75A640Tvzs97LoqKigRvXrb/4LYEMc5/HXvfq&#10;6uruXd2LJNB/RZIkZbeLy2ECw9GFc+cQn5KLEOpRV1cnIYfLkPs89rqfO3NmHYHh6H1qKkIIIQaD&#10;gfS0tZG9rd2/uWPYafZNDAwRgeEoNCTEkiRJiq31hGgCw9FeN/e9qAvKmCtGWwo6BoMhdvb0mfXq&#10;yipVBIYjx4ULH7LnUArEP2KxWNRlS5zuEhiOnj55gviUYwghmDt7dqCBjm5+UVHRAGV5BcamDRv/&#10;PeDenbuIwHB0785dhFDTdmnz58z9d9bKVPvJIQghSPvwQVkOlyHpskRDfn7+X4jL5csVoz8GHUmS&#10;lGfBwePNTc3S2au3Q0NCLLl9cwJ1XAwGQ9x2gk2shqoqvy4JIhFCeq9evrQiMBw98PFx2Lp58xkl&#10;ujxZVFSEEEKIxWIhe1s7pKuljSq/7YLU2NiIPNzcEIHhSFleoRZ9u192BrEFc+f5IS6UZ0NDg/D9&#10;u/dm19bWduPKBzbOyirh6pUrTgg1JQ+aO3t24LedaMq9Ll5a0dpqb4H4R9nZ2TIaqqpVthNsWEwm&#10;E/EhiSwWS9TS3Py97QSb6MyMDLoinc6cP2cuyX6kfJeUhGgyssje1u7fTGkkSSJ5Qo4kMByVlZX1&#10;Rahpho4SXb6OwHD0JjbWAHGoDBsaGoR97t2bNWK4aQaB4ejWzZsLuPaBVVZW9nJ12XVInpBroMnI&#10;sv7ZsvXU58+fZdPS0pTCw8JG+ty7N+v0yVMbd+3cecR1127P61evLY6MiDArKCgYLFgHxz8KDAiw&#10;IzAc7XZxQXzKpive3ksJDEeBAQF2V69ccSIwHJ0/e/bfAwIDApAijY7GjBqNCgoKEEmSSFVRiUVg&#10;OIqNiTFC3+71/JmzawgMRyNNzdI6m7S4sbFRyPfhw+ns3DzjrKwSngQG2pIkSeH4h9TY2Ch08/qN&#10;RezZ3JqqauVG+gbZ7F+RH6WuolrJzsrLlqqiUo312HFxK52X3zjs6enywMfH4X1qqqogGHkjdr4V&#10;Pm3f1TGZTIWJ1hNiNFXVynNzcoY6OS6+L0/IkT737v17UHhYGFJVVELaGprIZceOf79rt27cWIi+&#10;3WdDQ4Owga5eLrtGQh0oKxaLRfV/5Ddl9EiLFALDkZXlqHeP/f3tvw9iCkKcm+QREx1tsnXzlrMf&#10;MzMVKBQKQghRZGVl3yurqMT3HzAgv39/6S9N/w7IHzCgf37/AQPyJSUla0mSpBZ8+fLXp0+f6J8+&#10;fpRv+vcT/fOnT/Tc3FycJEkqAACNTk+2n2x/acLEidekpaULOOa4gFZhMpliU+0nR2RnZak/9Pej&#10;/v3337x26UeCsrKynGzGjY+XV1BIPHX2jM2KZc53IyMizBY6LoJ1GzaAsLAwpH34AO5ubhD6KuTf&#10;Ew8fOzp9vLX1Tfbfr16+Gr1g7tzAblLdql9HRQ3u1q1bTVscIEmS+vTJE9sjhw67pKelKRME8X75&#10;qpUuY8eNu02lUv930LMj0fyjMjMy6HY2EyPZvx50WaJhpfPyG9FRUSadrZ0YDIZYWlqa0rWrV5dM&#10;mmgb8c1+46L5Cx4FBgTYMRgMMU7cg0CtKysrS1ZdRbXazsaG5NP23Uzfhw+nExiOtm3Zeqqurk5s&#10;x7btxwkMR8YGho0ebm7I5/59tP2fbd92550YQWA4+n69HVtTJtmHfXukPvTjez+KJElK0JOnNuxt&#10;uEaajUh74OPj0NqSs059ECRJUrwuXVouh8uQBIYjNWXlqkMHDu5iN065oYyMDIV9Hh4ehrp6eQSG&#10;Iy11jVKXHTuOvktKGiZ4/OSuAh4/nkRgOHLdtRvxIcUIob4ebm77CAxHc2fPDqyoqOj99MmTiQvn&#10;zfeTJ+QaCQxHinQ6c+niJfc3rd9wXk1Jubq5ttvHzEy6HC5D0mRkG3NycvAf30fo/3vkJ4wb/+bb&#10;9mWZ9+7cndOWXV47/AHU1NRIrXB2vklgODLS08+5fOnS8q780jc2Ngq9evnSaoWz801FOp1BYDga&#10;O9oq8dKFiysrKip6f8zMpH/MzKTn5+X9XVJSIl1TUyPF621vfwft3L79GIHhKOjJU8SHXEIIwa0b&#10;NxYqyNHqzU3N0uPi4vRJkqSUlZX1TU5O1qivrxd5EhhoK4fLkGtWrb6CWrjPzRs3nSUwHM12cAj6&#10;/nWSJCkvX7wYYzvBJprAcGRqZPzp9q1b89vTI9+hNl1mZqbCssVL7mdkZCja2Npe3b3HdYmkpGRt&#10;uw1xiMrKyt7+fn5TL54/v+bzp8+01o6VlJSs7du3b5EsQbyn0WnJOrq6IXr6+i+lpKSqu8rfXxkm&#10;kyk2ZZJ9ZE52tppfwGPq4CFDeO3Sj4wEgOdvYmONli5xul9aUtIfl5FJt55gfaNXr96l794laT32&#10;85+iqKT09uqN6+bi4uJ1zRmpqqrqZaSnn1dXVyd5/dat4Tq6OmHhYWEWhz0P7XobH68/eMiQ7KXL&#10;lu2xs5/kJSoqWt8eB9sddAGPH9tvWr/hUn19vdjW7dtWOcyceYofltw89vOfssLZ+dbsuXOOdu/e&#10;vQrHZdKpQlQWk8kUZzIYEkwmU5zBYEpUVVX1Ki4qGpSRka6UmZmpUM+sFxMREWkwHWH2eIaDw2kj&#10;Y+MgISEhFq/vh5/JysoixluNeadvYCB+9sJ5oFD4Z5sAAMgAADUAqKuoqOjzJCBw0iNf3+lRkZFm&#10;CCGKtLR0gYamZqSru5tj3759i1szdPmSl/NuF5dj/aSlC4YOHZoZ9+aN0cCBA/OcnJftsZ88+WKH&#10;V7+0tUpsaGgQdnPdc4CdVzI+Ll6vredyW+9TU1VVFBRrJ9tNCm9r6uyS4uL+YaGhI1+Hh5u7ue45&#10;wE5QO2bU6KRXL19aCdqHrevCuXNrCAxH/n5+iA9xRT/4W1RUNLC9+4w3NjYK6Wlrf/mWk6f48iWv&#10;5ZzIq9Lmms7DzW3/+bPn1hkZGwd7Hjk8o7VfCYQQJSkxUTsrK0uuqLBwcGFh0eCiwsLBRUVN/y8u&#10;KhrUs1evMhkZmTQZGZk0XLbpXxkZmbTBQ4ZkiYiINLT1R6OioqKP3QSbGAaDIfHA75FWW5YD1dbW&#10;Sk22mxTBZDLFn718QQNo2tUnMCDA/rDnoV3ZWVnEqNGjffZ4uC/q3bt3aVt9+ZNobGwUtrOZGFtc&#10;VKT65FkwtUePHrx26XsaAUATAN511pCt9YSYpKQk7eu3bprq6umF/PyMNtCWyHwSGGhLYDhymDb9&#10;eWudEeXl5X0uXbi4kj0wyJaKgmKtualZ+vQpU16tcHa+udvF5fDa1au9J02cGMnOf8KWPCHXYGlu&#10;/t7Ndc+B1JSU/+TF+PGXaO6sWU8UaXRmXFycflvuhSRJirPT0js0GVlWc/M/mUym6OmTpzYqyNHq&#10;hxsZff6ZD3+ykhITtWgysqxtW7YiPiQcIdTprbAnjreOITAccfLJ7qcHfP70SU5dRbXSUFcvr7k8&#10;8CRJUt7ExhquW7PmMnvWiZ2NTdTtW7fmp6enK1ZVVvZs7VGNJElKaWlpvzexsYZ379yZu3/vPrcF&#10;c+f5K8jR6gkMR9ZjxsZfvHBhVXPX3uvuvvfHWQU/EztD9NnTZ9a3dlzC27c6hrp6eaqKSjVPnzyZ&#10;yKkC/93k6rLr0Lf5iogPcUKdvL8uD7qvX79KjrOySpAn5Bq+n6PG1rt37zTHjrZKJDAcqSurVG3b&#10;svUUp7YhLi0t7Xf5ktdy9v4E7AHxx/7+9gwGQ6yoqGggeyC0rTZfvXxpJYfLkCucnW+2pc1WUFAw&#10;mN01fOLYsa2Cdt5/VVNTI2VsYJhnZTmKHydFVyKE2tWO+1FdHnTshaYXzp//z8aLTwIDbVUUFGuN&#10;9A1ybl6/saimpkaKU079qLQPH5T3urvvZQ+Ia6qpl+122eX58sXL0W0dH/n8+TOhqapWPs7KKqE9&#10;ex3kZGfjjgsWPiQwHG3ZtOmsYKzvvwoOCrImMBydPH4c8SF3USfurUuD7tbNmwsIDEfLljjd/f4X&#10;niRJyqkTJzYTGI4mTZwYWVRUNJBTzvxMTQPir0YbGxhmsWejnD55amNJSclPN5pwXLDAV0tdozQ7&#10;O1umrdcrKS7ub2xgmD131uzAg/sPuLIX3tbV1bWYcfhP1bIlTneV6PLk50+fEB9ijTp4X10WdFVV&#10;VT00VFUrzE3N0quqqnqwX2cwGOJrVq2+QmA4Wr1i5TVefPlIkqToaWsXLJg7z2/OzJlPv+07Vu+4&#10;cOFDr4uXVrxLShrWXOqHmOho4/Zs+F5fXy8yY+rUl0p0+Tr2HnfeXl7OcrgMOWWSfVh5eXmfrr53&#10;flZBQcFgdRXV6lkzHEiSJBGfkYMQ6lA6kC4LOna+CT/fR1PZrxUXFQ2wt7V7zev2TWZGpjyB4ejm&#10;9RuLEEKQlpam5Oqy65CZscnH73tBh6mplxno6OYb6ennGukb5Bjq6eco0uXr9HV080aajUibN3tO&#10;wJlTpze0NLeOvZzF5969Wd+/7u/nN1mRRmeaGZt8vH/33mzB4+b/i72W7fslNXzEYdSBe+qSoGMy&#10;maKGunp5ZsYmH9lfqLzc3KEmhkZZyvIKXwMeP252y+Gu0o1r1x1bmh2em5OD+fv5TT598tTG7f9s&#10;O7F548Zzm9ZvuLBx3fqLU+0nhxAYjhYvXOTjvHTp7TGjRiexa0nXXbs9vx/0vH/33mwCw5Gry65m&#10;Z5lHR0WZsGeVjzAZnnnrxo2FgpqvaS2ZnY1NjJG+AYvBYCA+g4UQ0kHtvKcuCbo7t2/PIzAcXbl8&#10;eRlCTY9zi+YveKSqqFTDD1sJr16x8pq+ts6X9ta0mzduPKehqlrx/ZKLnJwcfMumpomtkybaRhQV&#10;FQ1MTEjQVqTTGT8bkyRJkhL0NGgCu3dVDpchx48Z83bXzp1HAgMC7NrSzvwd9To83Pxb5xviQ+IR&#10;Qu16Mpn4LVMY14KOxWJRR4+0SNHW0Cz5+vWrJEIIHvv727fUg9nVIkmSYqirl7fCuf1b2Fqam79f&#10;OG9+s0lnAgMC7Ng9sebDTdNNDI2y2ho0JElSYmNijI4dObpt1gyH4O9XwU+aODHy3Jkz60pLS/vx&#10;uuy6UrMdZgbrDNNiVVdXIz6k1fHZH8X1oGN3/R45dHgHQgiqKit7Gujo5luPHRfHD20X9i4t7KRH&#10;bVVxUdEAAsPRmVOnN7R0THJysoaxgWG2ghyNef3aNceO+shkMkXZQTjRekIMgTVty7xz+/ZjxUVF&#10;A3hdhl0h9uadx48eRXzIV4RQm3uwuR50U+0nhyrLK3xl/zLv2Lb9OE1GlpWYkKDNqQt2RuxhjPT0&#10;dMX2nMdefBn35k2rWZ6Ki4oG2E6wiabLEo13bt+exwmf09LSlDZt2HieLks0qiurVN26eXPBnzDI&#10;vmSRo4+6iiqrvLwc8SGBCKE2fQZcDbq0tDQlAsPRjm3bjyOEID4uXk8OlyF3u7h0qNeHG1q7erW3&#10;rpZ2YXu/tLt27jyiLK/wtS0rEGpqaqTmzpr1hMBwdOrEic2cCpDMjEx5h2nTn7M7c373jNYf3r9X&#10;acq+7IH4lBmoDffB1aDz9vJyJjAcvQ4PN6+vrxcZZ2WVYKSnn8svXw6SJCkmhkZZzk5L77T3XOux&#10;4+Icpk1/3toxHzMz6btdXA6fPnlqQ1lZWa/VK1ZeIzAcrVuz5jKnxiNTU1JVFWl0hhwuQ44dbZXY&#10;3HzS30lrVq66qiyvwGInf+UzihBCP+1x5mrQLVvidFeRRmd+/fpV8sL586u/pVzjm4m+2dnZMgSG&#10;I28vL+f2nFdVWdmTJiPLam1vhW9JVSvYuV4IDEdJiYnDjhw6vIOdkToyItK0M/5XVFT0HjHcNENf&#10;W+fLwwcPpynR5etmTJ32gh/aytzS50+f5OQJucad27cjPuWnfQPcCDoqQFP6sOioKFN1DY0oCQmJ&#10;r/fu3J2npa0dbjlq1AOOrB/iANFRUaYAALp6eq/ac15cXJwhSZJUbR2d0JaOuX3z1sKvtV+lLl+9&#10;YsF+bbLdpMiePXuWX/DysmLU1Uk6TJv2csHceY/DQkMtWSyWUEu2moPFYgmtWbnq2pf8/KEnTp+a&#10;NMFmws097m6OUZGRZnvdPfa1x9avBIbjGZOnTjl/8/oNlJuby2t3moPgxUWpAAAZ6elKZWVl/fT0&#10;9V5mZ2fLfnj/XnX0GKt7vHCoJaIjo0x79+5dSqPTk9tzXkx0jImwsHCjhqZmZEvHhIWGjtIcNizi&#10;8+fPdACA7bt2g4qamshuF5cjV694L79++9bwtevXbU1Ofjds7qzZTw319PM3b9h44f7de3M+Zn6U&#10;Z+flbIlDBz13v3r5cswOFxfnYVparwEAJtrZXZk9d86xSxcurPZ9+LDL9kbrapY6O7tSqJSGY4eP&#10;8NqV5pD72QFcSUWC0P+259iPlllZWbKcqk45ITNjk49Ojovvt/e8KZPswyZNnBjZ0vvl5eV95HAZ&#10;8sihwzuWLllyV1dLuzE8IgqFR0ShHTt2InlCjtTX0Sl8HR5uzmAwxB75+k5b4ex8U1NVrZz9KKqh&#10;qloxc/qMZ+579ux/5Os7jT3GidD/j3Nu3bz5zI/Xrq+vF5k2eUqIsrzC15TkFHVelzG35Oa65wBN&#10;Rhbx4WTod+gnvttOsIniSpvu+/bc9ClTXo2zskrg1AU4ofy8vL8JDEeXLlxc2Z7z6urqJBRpdKb7&#10;nj37WzqGPZwQFRVloqmmXjF/7jz0OjL6X924eRsZGxix2PugsVdVsFgsalpamtKtmzcX/LNly2mb&#10;8daxijQ6kx2ERw4d2pmTnY2pKirV2NvavW4pKW5RUdFAIz393BHDTTO4uTyKlyoqKhqoIEdrcHXZ&#10;hfiMOvST1eXcCDrq9+25uro6ydiYWGMLS8uHHK9SO0EUuz2n3772XMLbBN36+npRHV3dFnNbvA4L&#10;t5CSkqoWFhJqqKqs7Kmsqvo/72M4Drvc3anDzcwoZ06d2mSoq5c/2W5S5LkzZ9dTqVRyytSpF3bv&#10;2bPkwSNf7YTkd1JXrl8baWRkHHz08JEdixYs8LccNcrnxOlTk1rKHCUtLV3geeTwjJzsbFlXl118&#10;+QzWWaSlpQvGjB17++7dO2RtLc8yNTaHOAAM7uqLUj9+/ChfVlbWT1dP99WL58/HkyRJ5acOFACA&#10;qMgosx49elTIy8sntee82JhoEwAALW3t8JaOCQsLs9TT13sZHRU1AgBASUX1P8eIi4vDwiVO4Lb/&#10;AEyaMoVSUVGhs3/vXo/RIy1SLUaYZ+zfu9cjOTlZU1hYuNHA0PD58VMn7U+fO2eTm5Mrk5SUqCMi&#10;ItJqXkRdPb2QJUuXut+5fXv+k8BAu/bc46/CrDmzj1dXVVMf+Pjw2pUf+Wm7jtNQ8/PyhwIAyMjK&#10;fgh6+nTioMGDc5SUleO72pHWiI6KMtXR0w1pbz7K2JgYE3kFhaRevXqVNfd+bm4unp2VRRgaGQeH&#10;h4VZDsVxsmfPni3a+3voULCxmwS73D2oR06egtnz54NU9+7EuTNnN9iMGx9nYTYi0/PAQdf3qalq&#10;FpYWvhcve1nlZOfIbv/nn1MIoVaTQ65YtXKnqppa7NZNm88VFBTwXQbXzqKhqRmpoqoaf+WyN4kQ&#10;z9Okfk/XB11pSckAAIDu3btXhoWEjrKwtHjY1clja2trpSJevzb3ffhwxq0bNxddvHBh9a0bNxeF&#10;hYZaxr15Y5j1+bOcXjuHChobG4Xj3sQZtjZU8DoszAIAQEtbKyw2JtZYWUW11V7I7+nTty9YjraC&#10;jVv/geNnz1HmOzqCVI8e+OmTJ7eMHzM24dSJE1t0dHVDV65ZvT3A//Hke3fvzm3NnoiISIPn4UMO&#10;TCZTfOO69V4/6xH91aBQKGj2nDlHMtLTqZEREbx253u6fNhAuLS0pD8AQGFh4WAGgyExwnykX1dc&#10;uLS0VPralSvLXjx/MS4lOVnzZ2NfdDq9XY+WqSkpGrW1tVK6rbTnwsPDLQYMGJBfVlber6GhQURF&#10;9b+Plm2he/fuMGKkBYwYaUGpqqqCK5cugueBg64KiooJixwd94eFhI5y2b7juOawYREEQbxvyY6M&#10;rGza1m3bVv+zZcuZG9evL3aYOfNUhxziU8ZZj7/l4ebm6e11uY+BoSGv3WHDg5qutLQ/AEBdXZ0k&#10;AIAsIfuBmxesrqrquXP7juOmRsZZRw8f2SEuLl632MnJ4+Lly1ZPnz1TCI14/febhLd9QsLDsOu3&#10;bppu3LJ5PQDA+w8f2hURMdHRwwEAtHWbr+lIkqRGhL8eaWhsFBzxOtxCWFgY0RUUOn1/PXr0gIVL&#10;nADDcbRm5aob2VlZxMHDh2ZKSEh8XbHM+TaDwZBo7fyp06edMzQyerZ/7z6PwsLCLm/kcxMxMTHG&#10;lGnTzjwLDoY8/hks7/qgK/n2eFn39asUQFNPE7cuVlpaKj1zhsPzm9evLx5vbX0zMDhI6cbtW8PX&#10;rFv7z3DT4U9kCdkPgwYNyu3Zs2f54CFDsnX19EIWOToeUFRSTPB98HDmz9pF3xMTHWMyFMMyBwwY&#10;kN/c+6mpqeplZWX9jIyMgsNDw0bR6PIgLi7OkfsUExODlWvXUSkUSrcljo6+3bp1q97veXD2h/fv&#10;VQ/uP7CntXMpFAravcd1SUN9vejunS5HOeIQH+Ew0+EUhUIhr129ymtX2MgBQIvfKwoAAgBA0Pbv&#10;3s+glpaU9u/du3dpSUnpgJ49e5aLiYkxOGX8e758+fLXjClTQzLS05VOnztr47F/33w5ObnUtpw7&#10;a86cYynJyZrBQUE2bTkeIUSJjYkx0Wm1PRduAQCgoKQUn5KSoq6sqsrRXTD6SUvD0pWrqJkZmfKX&#10;L11aaWpmFuAwa9ZJr4sXV0VFNg2BtASG4xnLV610CQwImBQcFDyBk37xmkGDB+dYjhrlc/vmLZLB&#10;4MpXrb1IAUD/rrwgtaSkZEDfvn2LiouKBkm3YR+AjpCVlUVMnzwltLCwcMgl78ujzUaMeNye823t&#10;7LzlFRSStm3derotj1z5eXlDy8vL+7Y29et1eJgFjU5Pfh78zBoAIPldEiQlJABJki2d0m6UVVRA&#10;WVUVXfG+soLJZIpt3Lxpw99Dh37cuG6dV01NTffWzl2wcOFBeQWFpJ3bt5/42bG/GrPmzD5eUVFB&#10;feTry2tX2LT8iMmFHYmoZaWl/fv261dYWFg4uC2bb7SXtA8fVKbZTw6rra3tfvXG9REd2YRBRESk&#10;4eAhz5lfa79KzZ7h8CwrK6vVHqesrCw5AABcBk9v7n0mkykeEx1jYmRsFJydlSUnLCKCcrKyYJ/b&#10;Hliz3Jk8ceQwFBZ07im7uroaLl+8AIVfCiglxcXSfo8eTZeUlKw94Hlwdl5eHnZw/3631s4XERFp&#10;2OPuvqiwoGDIEc9DuzrlDJ+hq6f3So5Ge3/39h1+GTvo0nYdtbS0tH+fvn2Ki4s5X9MVFxcPnDF1&#10;2isqlUpev31ruIqq6puO2lJQVEy84HVpTFFx0SDrMWMTjh4+vLOsrKxfc8fmZOfIAgAMHTo0s7n3&#10;4968MWQwGBIGhkbBERGvLTU0NSlHTp2G0WPHQlVlJTXy9WvYumE9GRYSAu0dU2KxWBD0JBDWr1wB&#10;z54+BY1hw2DAwIHkhXPn1yGEKMO0tF7Pnjvn2FXvK8vi4+IMWrOloakRNXX6tHNXvL2dP338SG+X&#10;I3wMhUJB1hOsr72JjaUUdPLHjUN06bABlUKhICqFShYXFw8cMKB/s50OHeXalStLKysre3td8R5F&#10;o9FSOmtPR1c39PGTJyrGJiZPjx4+smO4oVH2rp07j37Jz//7++OSkhK1RUREGgYOGtRsF1l4WLiF&#10;sLBwI40ml5yXm/d3/wEDYL+7Gzx5/BgGDh4Mi5c5Ay4rSzlz4jgcO+QJ1dVt26Q1OSkJ/tm4Abwv&#10;XgRMRgbmL3KEmOgoKC8vp6Z9+KAc/m1ccPXatf8MHDQod8umzefq6+tFW7O5avXq7eLi4nV7PX6v&#10;JUBWY8feBQB4EhDIa1cAurqmk5SUrKmoqOhTz6wX42RNx2Qyxa9fveZkPtLcr73LcVpj0KBBuSfP&#10;nLYLCHqqPHb8uNvXr15zMjc1y1y2xOnexfPn1+zasfPIzes3HDWHDXvd0gyWiNfhIzU0NSOlunev&#10;BgB4/OgRpH/4ANL9B0BjQwMkJryFSVOmUKZMnw5xb97AlvXryMS3b1v0qaiwEI4cPAAerruhpLgY&#10;+vbrB+kfPsCFs2egsqIC6HR56N6jB3nx/IW1AABSUlLVu1x3O6WnpSlfvHBhTWv3209aunDJsqVu&#10;wU+DbCIjIkZ0ouj4CmmB4qEAACAASURBVIIg3tPl5VMCAwL44RGzi4OuW7eaqsrK3gAA/aU5F3S+&#10;Dx/OKCsr6zdvwYJDnLL5PTQaLWXfgQNzn718ITdtxvQzSUlJ2m6uew56X768QkhIiLVt+7aVLZ2b&#10;k5MrQ6PTkr+fHsZisaC0pBjKysogNioK3FxcICwkBKzGjgVJSUnKfnc3eHDv7v/YYTAYcGj/fli7&#10;YjnERkf/+1ppSQmIiIqCqKgo9B8wADZs3Qqjx4yhhrx6NTo9LU0ZAGCEubm/5ahRD04cPbbty5cv&#10;f7V2r/Pmzz885K8hWW67XT3bu4CWnxkzduyt2JgYSlFREa9d6fqarqampgcAQO8+vUs4YRQhRPG6&#10;eGmVgqJCop6+/svO2kv78EHl3Jmz65cuXnLfYdq0l/a2dhHOTkvvOkyb/sLvkd80Ol3+3fQZ08/0&#10;6NGjgkKhIBfX3U6KysoJLdkTFxevq6io6EOlUkljE+OnFCoVTExNYfSYsSArS0BDQ9NGsOVlZeDv&#10;6wulJSUUeUVFuHf7Nvg++P8Ju3GxsRAXGwMAAD179QI1dQ0wMTUFq3Hj4K+//oLGxkYoKiyEd4mJ&#10;YG5hCaJiYuTFCxdWs8/fun3bapIkqR5ubgdau38xMTHGho2bNqakpGjcv3dvTieLk2+wGjvmLkII&#10;ngQE8NqV3gDQp7k32ON0nITarZtkDZPJFAcAaGxkCXPCaMTr1+Yf3r9XnbdgwaHOzOMsKCgYsmj+&#10;Ar+xo62S9rq770tLS1NBCFEkJSVr09PSlKMiI832793rsW3r1tMH9x/Yo66hHv3osb/GtOnTz7Vm&#10;V1dP99XrsHCLmpqa7p5Hjjj06dOn5POnT+RYa2vYsmMHHDx2HGztJ4O4RNPkkW5SUvAhNRX++vtv&#10;uHPjBjx+1NTVrauvD7169YIBAweCqKgoJCa8hdBXryDQ3x8KCwuhZ89eQBUSgsePHkH3Hj3AePhw&#10;6kOfB7NKiosHAAD89ddfn5csXeru/8hvamxMjHFrPo8dP+62hqZm5LEjR3c0NDSIdLRM+QkajZYi&#10;R6O9/9MeMamSkt1q2FOT6uvrxThh9NKFi6v79utXNN7a+kZHbdTV1UkuWeT4MCoy0mzVmjXbI2Oi&#10;Bwa/eE6/dvOmmdtej4Wr1639Z8nSpW5GxsZPe33bF7yoqHjQy5cvx+bm5uKt2Z49Z86xysrK3ieP&#10;H/+nT58+JQcPec4oLi6u/2fTRjL53Tvo378/2E2eDHsPeoLR8OFQVloK3Xv0gNycHOjduzfcuHoV&#10;njx+DMLCwjBqzFgoLCiA4qIi0NbVAwkJCejVuzcgkoRxNhOAZLHgXVIi5GRng9XYcVBfXy967erV&#10;pWxfFjouOiAtLV1w6KDn7tZ8plAoaNlyZ9f8vLyh/o8eTetoufIbY8eNvRUdFU0pLm5xC/uuoguD&#10;rptkTR2DIQkAUF/P7HTQVVdV9Xzx/Pm4qdOmnWtp4ebPIEmSumHdOq/kd++GHT52dJrziuW7+0lL&#10;F3758uUvU2OTz2bGJp+cnZbePX/27IaystIBFhYWvqvWrNnerVu36gN797mbGZt8mjLJPvzK5cvO&#10;7Frle9TU1WOmTJt6/uzpMxvWrlp91djEJMjn4QPtPn36ZHrs3gUerrshMeEtiEtIwJJlzuC8ahU0&#10;NjaCsLAwVFRWgriEBFy97AXBT5+AuYUFiIqJgYSkJBQXF8EICwuorKiAqqoqAACQkpICCoUCAf5+&#10;MGjwYNDU0oKr3lec2T90EhISX5csXeoeFRlp9rOOErMRIx7T5eXfnT1zdkN7psTxM2PGjr2DEIIn&#10;gTzvxey6dt3qFSuvsVPP+dy/P7OzS9FTU1LUCAxHj/397Ttq47CnpwuB4ejcmTPr2K/V1tZ2sx47&#10;Lk5dWaXqirf30oS3b3W+32mHrZycHPzUyZOb2Nsy02RkWY4LFz78MaV5bW1tNwLDkbK8wlf2Uvya&#10;mhqpUydPbjLQ0S0gMBzpamk3zp87D3l6HkY3b95GBrp6SFleAakoKiFFmjySw2WQ12VvtMRxCaLJ&#10;yCICw5GHxz4kh8sgTVU1pKmmjtSUlNE3P9DjwKfowoVL6PutvhBq2vfPUFcvb6r95NCfJbf1uXdv&#10;FoHh6PmzZ+M4lT6A1xo90uK9w7TpvN7U7jJqxrdJNhMjCAxHcXFx+s293xHB1s2bz7AT7Hz/Reio&#10;2PshvI2P1+3I+X6+j6YSGI42rF13if0FZLFY1GVLnO7SZGRZL54/H9tWW2kfPijv37vPTVle4auR&#10;nn7ujz6VFBf3HzHcNENHc1jx50+f5NivM5lMUZ/792cuXbz4noaqWuW3oCFHW44iVRQUkYqiEqLJ&#10;yCJFujzS19Zh3bh5G8nhMkiRRv93fzy6LIEUaXSkq6WN1JVVEIHhaPWqNSg8IgqNHGHOsjQf+YHF&#10;Yv2bn+OKt/dSAsNRaEiIZWv3VF9fL2JiaJQ1bfKUEE59CXitQwcP7qLJyKKSkhLEQ8Kb840bQUeV&#10;kpKq+lbpocLCzq9Y/pLftBJ98JAh2e09t6S4eMCGdeu8tLS1w3ftcV3C7oQ5evjwzsCAgEmbtmxe&#10;3555mzQ6PXndhvVbbt+/ZygsLNwwfcrU0Du3b89nv9+3X7+ii16XxgAAzJ87L6C0tFQaAEBUVLR+&#10;oq3t1ROnT0+KjY/rc9fHR3+xk5M7yWJl1NXVQd3XryAkJAT1TCaUlJRQnwYEgJaODiCEoE+fviAq&#10;KgosFguEhISgrLQU/o+8r46Kav3e3+dMMTDDwNA5A0OHgkiJlChK2YJd2N3Ftbu9Xhu7ATsAERCw&#10;QUxC6ZDumIGpc35/jOPl+kHqqnh/32ets5bMvHWO85x37/3uoMrKAoqiEBP1AAQCAXh5+6A52dlG&#10;CfHxg6RrGeXvf0pDU7PwwL79m/A2REcSiSQMnDZtb1JiovPr5OTfJijt38DV3T0cwzBI+nLs0k34&#10;dTqdLouVDQDAZDIr2zNAdATFxcW6ZAqZr6Sk1OnDl7S0dCs+ny+zeOmStVJ98N7du6MPHfxr7Sh/&#10;/9OtnfmJRCJiVlaW6f279wL27Nq9bfXKVSfjHj3yFolEXy2xZmZmb2/evdPb1s4uYfWKlafW/7H2&#10;iNQThK2nl3n81Em/stJSrZnTpt2VxhVKQSAQxFbWVi+XLl8WFBUTbRTxMMrcxdU1UigUAoqigOM4&#10;JMQ9AraePgiFQqipqQZFJhN0WKyv348MGA0YhgGXy4XH8XFg5+gITCUl7FRw8DLpPBQKhT933rwt&#10;b9+8cWhJxtYwKsD/lIKCQvXxY8dWdvYZ/44wNzd/LSMjw3+VlNSdy1AFAPlfMtPLFy9cOCw27ubs&#10;kj02ICDu326dC+bNu9rP1S2zK31PBQcv4bDYeMvacG59nXOGDR6S+G3xD5FIRFi6ePF5UyOjZqlI&#10;Z8wxEPY0t6j/oo+Vbdm4aX/Khw+9pGKqUCgk7ti2bReHxcZHDR/xtKysTEM63sMHUUOk+l/LwpHf&#10;u5ISE518Bnm9+1IQErc0NRP3c3XDzU1McVNDI3zbth3SNeGTJ03Gh/gNxo30ObijnT3+5NkLfM2a&#10;IJzDYuOpqalW0jH5fD7Z1alv7lC/wUnt6XZ/7t+/oSsVjH7Xa9zoMY8G+/iK8e6FNf7Nun6KeCl1&#10;0SISCcL8vPx/vcUWFxXrampqdlq0BADIzMg0V1JWLldSUqoAkOROKSws1PPo73GHTCb/I6PW9q1b&#10;9966cXOCj49vSH9Pz5sGhoZpSsrK5QQiUairq5ulqamZd+H8+TlDfP2Sh/j6Jefl5hoSiUTRytWr&#10;Vxw8dCggPS3NaqivX/LbN2/tAQD6ew64vW7jhvkxD6MHb1q/4S+8Hetgb1vbpyHXwpx69uyZiOM4&#10;8Hg8FADw5qYmEAgEUFtTDapqaiBHo8Gzx4+hob4exGIxlJeVwZvkV+DezwNkZGSw08Env7qBkclk&#10;wdwF8zd/eP++d2xMjG9b84+fOPEQlUrlBR87vqIrz/p3g62dbUJ6WhraUT/Xn4T//f3/BBsxqqio&#10;WKWsolwmEolJpaWlWnVfXMK6ipLif0G6zAxzQ0PDr36a2VlZpgAS3axluzOnTy86e/rMQv+AgJMP&#10;IiOHR0dFDcvKzDQrKy3VrKutZRYUFBh8eP/ejkgkYi5urhGfCwvZw4cMTXyc8NgTQHLQfO3mDQcK&#10;hdI8ferU+1KH6fETJhyZOXv2jksXL86+dOHCHGgHcnJyjZdDQ1z09SUpLvLz8hB5BgNk5eTg9o0b&#10;UFFeDnW1tSAWi6GxsRFYenpAJBLh3p07IEejgYu7O3rv7t0xLWMEhw4bdkGXxcr+c/+BjW0Rn8lk&#10;VvqPDjh5+9at8d86fP8X0dvW9jGGYfDmdbcmovsleh0KAGBoaJRaU1OjBADw6ePHrmXnAcn5WllZ&#10;mabqd1IktAUcx5GszCwzQ6O/SZeZmWkuWd/fnz2Mihq6bfOWff08PO6+fPnCnfclzcS3YCgoYBQK&#10;hfgk4bEXj8ejU2VluYGTJ0ecPX1mIY7jiLGJyYdTZ896CQQCysL5C65KvTyWLl8W5OLqGrln1+7t&#10;5eXlGu2tm0Kh8M9cOD8AQRAMQRAgEok4j8sFRUUmsNhsUFJWBnl5eaiqrISCvDwQiUSQlZEB2VlZ&#10;MNDLGzAMI144d36edDwSiSScv2DBprTUVOuHUVFD25p7amDgPhzHkdOnTi9uq91/AVbW1i8IBALW&#10;zXrdLySdkWFqY0MDAwAgo5MJgP4xGIpicjRaA5fb+UjnkuJincbGRnrLXS0zI8OcTCHzpcYeAICT&#10;J4KXsfXYGXw+XyY/TxLMSiKRQE5OTkyn04FIlNhPSCQS2tvODq7fvv3KulcvpKy0VEtLSyt/y6ZN&#10;B1avWHmKz+dT9Dn6n7Zs3zbjdXJyH2lQKYqi2PpNG+cJhALy9i1b93Zk7VpaWoVB69YuxnEcqquq&#10;EDKZDAKhAPJyc4FKpX49KPf29QMtbW1AEATC794BVTU1sLG1hcuXLs3h8Xhy0vH8hgy+rKevl3Hk&#10;0OGgNufV1s73HTz4SsiVKzPq6+sVOv60fz/Iyck1mltYvHmVlNidLmG/JK7u604HIHEEzsvLM/w3&#10;A6qpqhaXl5V3OotVdnaOCYAk5EP6WcanDAsOh/NRGqIjFosJ6WlpVkpKyuVPnzwZIG0nFAqhubmZ&#10;QKVSBYqKTAwAgN/cLJKTkxPT5eVtdu/fnzRm3Dh+YWGhnqamZuG1sLApUyZOjBIIBGS/wYOvjBs/&#10;/ujJE8HLYqKj/QAAWCxW9qzZs3fcvXNnzPNnz/p1ZP2TJk/+y97BIQ5FUaBQKHh9XR0AAHh4eoKc&#10;nBwoKipCXGwMeAzwBBzHIfHFC6goLwcvH1+or6tj3GiRF5NIJIomTJx0KOXDB5v0tPSebc07ecrk&#10;P3k8ntz/D5mhe9vaxr99+xb4/C45Mv0I/NqdDgCAwWBUFxYU6P+bAdXU1Yu6kqFYQYFRDQBQW1v7&#10;1ds7MzPTXPpCAADIy8sz5PF4cvzmZqqcnJyYRCL9461IJJHIKIqIAQDkaDRiXW0tn0Qi5WEY5jBn&#10;3rysDZs3V1RVVWkxGIzaxJeJLgf2Sfwd16z9Y4mZufmbFUuXnSv6/JkFADBj1qydurq6ORvWrjvc&#10;XqApgMQ3cs68uVsxDIOGhgYEAIBGp0NsdDT06z8AamtrgcvlQnZ21tc+DyIiwMDICAwMDfHTJ08t&#10;bRm24zdk8GUymSy4fi1sSlvzWlhaJrPY7Kz/H/wxbe1sHwv4AiTlQ6dSnP5IaAGAbLut/iW+kE7y&#10;wyaRSIKCL6kOugo1dbWi8vLO73ScL5nBMjMkehyGYWhFebmGaoto9tSUlF4AAJWVlZoUCoVAo9O/&#10;kg5BUSCRSM0ikYgEAKCsotJYWFgoj+M4lUwmvxGJxebuHh7C46dOZaAEAk1BQaH2xLHjK548fjyA&#10;QqE0/3Xk8CgxhhEWzJsXKhAIyDIyMk3rN22cl52dbdJeoKkUfZycYgyNjNJQFAUmkwl8Ph8K8/Ph&#10;w/t3gOM4MBgMeJqQAGQyGSgyMhD7MAp4PB4M8vFFCgoK9GJjJEmSAAAUFRWrPAb0v3375q3xfP73&#10;fWIRBMF9fH1Dnj195lFVWflLs1r9aNj07v0EACCpe/W6f/X77whQAAAGg1GjqqpaIhSJyIUFBfrt&#10;mcvbgqqqWnFFeblGZ9OCy8rKcnV0dHIzMyVBniiKYros3eyWxxipKam9SGQSv6SkRBPDcaEMhYJQ&#10;ZSUvJhRBgEAgUARCgQgAgE6jyRZ9/oyJxWIlkUhkQiaTn+M4rsrW09Ndt3FDRm1trQKDwahZtmTJ&#10;harKSlUWi5W9feeOwHdv39nt3rFzJwCAq5tbhOfAgTcP/XlwnXQHbAsIguBTpwXuxTAMampqcKFA&#10;ABQKBaqrq0FNXR1EYkkgu0AgAH5zMwiFQoiLiYHednagoqKCnQo+ubTleKP8/U/X1NQotSRja/D1&#10;872KYRgaERExsjPP/HcDk8ms1NXVzU9P+9eZPf4NfrqI+ZUYPax6JlZVVqo1NzdT/00BC3V1tSKh&#10;UEiq/uJS1RkYGhmlSnc6AImuKbVgAgAUFhToqyirlAEAcBsbSQQikS9LpWIAAEQiESMQCGJuI5cI&#10;ILEC8vl8tLCg4BOCIE1CodCRRCIlIwjCt+5lYzZ2/PiSuro6xdqaWuaKL7UDvLy9r02cPOmvM6dP&#10;L5JaDv9Yt3YRgiD4lk2bD3TkHgYPGXJZXl6+DsMwRFVNDQgEAtTX1UFjQwNwGxtBVlYWtHV0wNnV&#10;FRAEgcjw+4DjOHh6e6OvkpL6vn/3zlY6llPfvg/V1dWLrodda1PENDI2TjE0Mkq9f/fef17EZOvp&#10;pefl5v24PIidxz9IN3vu3DaTA3cFX0nn4uoaKXWdSk1J7dXVAdXU1YsAAMq6IGIaGhmm5ubkGEvN&#10;94ZGhqkF+fkcaZCtppZmgTQjNY7jQCaTZZqamgAAQFlFBeXxeDiGYaClrQ2VlZU4giAQFxtrgaJo&#10;BYFAyBIKhfYEFC0jEonZU6dP1zAxNW0ik8mi+Lg4r7NnziwEAFi5evVycwuL12uDgo411NczNLW0&#10;CuYtWLDpYVTU0Pi4OK/27kGSOjxAGkSL8b74ado6OICpmeT98bmwECwsewCO41BbUwOJz5+Dq5s7&#10;yMrKYqdP/i3KEggE8fCRI88mxMcPau9F6OvnezUpMdG5vdQPvzvYeuzM/Lw8wPFuM2L+g3QkEkn0&#10;oyf4SjpnF5cHABIR6cP7v9+2nYWqquSMrqwLu6WhoWGqUCgkSfNWGhoapWIYhmZnZ5sAALDZ7Exp&#10;oK2ysjKG4ziPx+OhFAoF5OTkuMVFRSQikQiKioqNH9PTZUzNzIRPHj9uEovFxhiGyZPJpFdiDDPB&#10;MIwmJyubvHbjRiqO42Qmk1m1a/uOnRmfPllQKBT+lm1bZ1ZWVKqdOH5iBQDAlMCp+zW1tArOtEi1&#10;0BZ8fH1DAADKy8pQFRUVkJOTg6cJCdDXxQV4PB6QSCR4+eIFaGhqAoqicP/uHZChUsG1nwcaER7u&#10;X1xUpCsda8TIEWcxDENv3bgxsSNzRty/79/Z5/47gcViZzU2NqJVlT8kc0hX8OvESx0dnVx9jv4n&#10;Eokk+PD+Q++uDqimribZ6UrLOk+6LwYdafIeqVVV+rcui/3V9Eej06GmpkYWAEBTUxNrqK+XxXEc&#10;dHR18bq6OrkvOx6alZlJLS0peQ0ADKFQZEkmk58BgKJQJDLX09N7t3DJErS6ulqJTCbzd27fsQvD&#10;MJQqK8sFADh6+PCampoaJTKZLBg5atTpp0+e9u+IbmdhaZmsoiIRgy17WkF9fT0IhUJ48fwZIAgC&#10;VFlZeP0qCUqKiwElEKAgPx/S01LB08sLcBxHzp09t0A6FovNzrKzt0u4FnZtSlu6NltPL9PC0jL5&#10;3n9cxJQmCM7Ly+uuJbR+VvcDg4b/YexwdnF5IBAIKG/fvLHvqjFFVVW1hMFg1Lx503Yi1dagz+F8&#10;RBAEl+p1bD29DCKRKPr7b8l/iLy8fAOBQGiurakBIpEIsjRaU3FxMUIkEoFOp3MLCwoQBoMB1dXV&#10;PBKJBJcuXOhFIpE+EAhovVAo7EMkEtMQBAGxWNxzoJeXUE1NTaCsolweHxfnZaTPEQ/qP+CrJr/r&#10;i1FlxMgRZwEArl9rW78CkEgLQ4YNvQAgyTImKycHDAUF+PDuHSgoKn5N6UAgEED0JVoh/O5dUFZW&#10;BjsHRyTkypWZDQ0NXz3eR47yP52Xm2uY/OqVU1vz+vj6hrx/98624F8e+3Qn2OxuJ50uALSwFv/4&#10;Wo3/IJ2Lq2skAEB9fb1iUVFRu2/01kAgEMQurq6R8XHxXp21YFKpVJ6RsXFK3KNHPjiOI2QyWcBm&#10;szOzsjLNAAA0NTULiESiiEaj1TTxeFQAAA1NTUFzU5MchmHA1tNrLi4qoiEIAmx9PV5yUhK9r4tL&#10;Y2R4OF5eXt4bF2PkN8nJzWKx2ArHcRkURdNQFBX5DhlCLMhv/YcaGxPjJxaLCVra2vlOfZ2ir4Vd&#10;m9KR+/Ly9g4DAEhLScE9+g8A6WF5TXX115TtGIaBu0d/wDAM3r15A8VFReDl6wONjY20sNDQQOlY&#10;g7y9rsnJyTVeCw2b2tpcUnj7eIcCAITfuxfQkef9O0JLWzuPSCSK83LzumsJKACwf/YEX2Fnbx8v&#10;rY/d0orWWbi6u4VXVVaqpnz4YNPZvuMmjD/y/t07W2mApqGRUerHtPSeOI4jRCJRpKOrkwMIgldV&#10;VYkAABgKCoTcnBycwWAASiCQKisrwcTUFLIyMqlUKhUTiUS0MWPHIi+ePsX9vL0ZK5ctk+FxG8sA&#10;oFggEJihCJrh5e1TRSQScWnZZwtLy+TA6dP3zpg1c1dVZaWqtNbdKP+AU8VFRbpPv1T8aQtm5uZv&#10;CESiqLq6CvEYOBBQFAU5OTlQ19CAgd4+UFdbCziOg7auDsh9yaMSef8+6HMMwNjUFD97+swSqWFL&#10;VlaW6+3jExoRHj6qrUxgWtra+b1sbJ7d+w8flBOJRJG2jk5+fvftdAA/Wa/7B+moVCrP7kuZ4bjY&#10;Rz5dHdTF1TUSQRA87lGcd2f7Dhs+/LyCgkK11Irn7OL84PPnz+zEl5LyUh79+98pKS7W4XK5JEMj&#10;I25xUREKAAhbT68+4+NHgoaGBnC53CYul4uMHT8eGeA5AJ48eQw7tm1DzMzN4XJoaJMcjaYGgAsR&#10;BE1v5vOtFJnMBhc3t4a83FwTAID5CxdsXB20Ztm8BQs2ycjINEWES86/+nsOuKWgoFAdFhoS+L31&#10;S0EikYTaWlp5YrEYZCgUcHByAj6fD6UlJaCnrwcIgoC8vDzEREWBs6sr4DgOj+PjoL6+Hrx8fJHi&#10;oiLtqMgHX1273Pq53+dyubT3797ZtTWvt49P6Mf0jz3+4yLmx/y83+fY4Efjf8QkV3e3CACAiIjw&#10;kW15QrQFJpNZ2dPK6mXco84Tl0ql8saMG3fsYVTU0IKCAv3BQ4deYjKZladPSuLOxo4ffxTHcUSO&#10;RuMCgshWV1UhJqam/KzMTHkymYyrqKryZWWp1D3792Ef09ORdUF/AI7jsGXbVjA0MgSGgoIIw/BE&#10;Pl+oKxKJNIgEQpJAIND3HTwY5/F4VAqF0ixdt6ysLNe9X7/7DyIjRojFYgKFQuEPGTb0YnTUw6HS&#10;qIy2YGJq+g4AoKS4GLx8fEEkEgGFQoGEuDjQ1NKC5uZmKC4qgsj79wEAQCQSQUzUA7C2sQF1DQ3s&#10;1ElJ0REAAHsHhzgEQfBnT595tDWnYx/HWACA1+3of78zWGxWVt5vdGzwo/E/pJPqdU28JrmE+Ph2&#10;z6W+B/d+7vffv3tn2xXXpPETJxxGURQ7f/bsAhkZmaZxE8YfiYmO8cvNyTHS1dXNcXN3j8AxDM/8&#10;9AlRU1eHJh4P5XK54ODoiPj6+VJ6WlnBiqXL0NSUFFixaiU4u7hAUmISfu7MWbh6+TK5uZnfm0gk&#10;vhSJROSm5mZrMpn03MjYhKKjq4vT5eUbHsVKdEoAgEFeXtcqKyrVXiW96gsgyWUiEAjId27dHtfe&#10;fdjYStya0tPTgMVmg5mFBSAoCmkpKfC5sBAoFBlgKimBuoYGkCkUIBAI8DAyEkQiEXh6eaHv3r61&#10;lVb2UVBQqDYzN3/z4nnbDtgGhoZpNBqt4c3rN502ZP0uUFNTL+LxeCiPx+uuJfxa0nE4nI+ampoF&#10;KIEgvnP79piuDixNIBQf13niqqmpFfsO9rsSFhIa2FBfzxg3fvwRMpksOHvm7EIACSl5PB6NSCSK&#10;1TU06ouLi0nLVq7ArXtZw8EDf8L1sGswfsIEWLF6lfjEsePw/Nnz5qgHD8DG1hbOnj5Nzvj0qbKp&#10;qcmBSCRkIAhSyeM1OZLJpHSOgYFALBKRS0tKtKVxhW793O9TKJTmiPDwUQCSkl2WPXq8uh7WtiMy&#10;AIBjnz6xAABikeR81cvHF5qbmoBGk4QANjRIjhJKS0rAyNgYxGIxNDQ0wNPHCeDs6gY0Gg07FRz8&#10;1TWsj1OfmDev3zh+m8elJQgEgrinldXL9spw/c6QlaVyAQCa/q+QDkEQ3G/IkMuYWEyIeRg9pKtV&#10;QM3Mzd+oqKiUxsU96rReBwAwJTBwP5fLpYWGhExTVlEpGzxkyKUb165Nrq2tZbq4ukbq6urmMBiM&#10;KjaLRV8dFARXLl1C/tx/AOwdHWDdhvXwuegzrP9jLUGGShVUVVXJAAA08Xg8BQYDCVq1UrmstDSr&#10;uZlvBQBNBALhE4/XZK2jo9NYU1PDAACQiphycnKNbu7u4VGRkcOlVst+Hh5309LSrFrGwLUGaUS5&#10;VEzqYWUFGpqaX6u9DvT2gYb6ekBRFLS0dUDfwACIRCJE3LsHZDIZ3PsPQKMeRA2T6meOffrECgQC&#10;snTX/R562fR69vHjxx5cLrfVAN/fHbKyco0AALwv3kbdADYA/JASA62hVdO3/+iAkwCSNOsdrfP9&#10;LRAEwd3c3cMfnLK/ZAAAIABJREFUJyQM7ErufXNz8zf2Dg5x586eWyASiYhTAqfub2pqkr165coM&#10;FEWxRUsW31u6fJlqYWEhsmHdOpCXl4dde/fiQoEAjh09hr9+lSyUkZEBIpFIrK2pBRabDWmpqbJs&#10;Pf1aDMPQVcuW6dfX1b3l8/l6IpFIhUwmv1JRU1cCAFBXV//86ePfwbxePt5h5eXlGtJzMiNjoxSA&#10;v9NJfA8UCoWvoqpaWlkh8a5AURS8fHxBKjYpKysBg8EAeQYD4mNjwNXdHUQiEZQUF8P7t29hwMCB&#10;QCAQ4Ozp04sAJCkNSCSSsD0R07pXr+cYhqHtGV1+V1C7f6cjguS87qegVdKxWKxsxz6OsQiC4Ldu&#10;3JzQ1cHd+rnfb6hvYCS/avvN/D1MCQzcX1xUpPsgInKEsYnJh77OfR9GRUQu+lz4+XZ8XPyCNatW&#10;Q0FBPqz+IwicnV2wrZs3I+/fvRfhOI5xuVySpqYW73NhIWpqZgof09MRUzMzcVLiSwVTU7Pa2rpa&#10;dPmSxVblZWXvhCKRLK+pqaeent4HAAACgSDiNf29i7m5u99HEAR//kxixJDG+LV0zv4etLS08ior&#10;/87T7+TiAnQ6HWRlZSE6KgrsHByhtqYGmpub4UZYGADAl93uLsjIyICZuQUSFhI6ra6uTlFWVpZr&#10;ZW39oj1jirTW+n81L6bsF4+gbtzpAH6iiPndQ96AMWOCcRxHnj192r+rcVp9nZ2j5OXla1vmAOkM&#10;+nn0u6fP0f+0f9++zXw+X2nVmjW1ffo6qQ3s339wZEQEzJozGxs7bhycDj7ZePfuXVFzczPOVFIi&#10;lhQXE4yMjZs/ffooa25hyUtNSQETU1NIT0sjGBmbCBJfvlCwtOzR0FBfjy2YM6dn4ovnJQBQK89g&#10;WCIIAjiOozzu37lXaDRag4KCQnVlhcTZWpelm00mkwXSMKS2oKSsVM5tbPxq/iaTyeDhORB4PB6U&#10;lZbCwweSHP6qqqqgq8uC4aP8wd6xD6SlpsKS+fMgMzMDmpqaqCFXrk4HkFgnU1NSerWVnkFeXr7W&#10;wNAw7b9qTKFSJTsdj8vtzmX8etIN8PS8KS8vX4thGHrp4qXZXRlcTk6uccKkiYeiHjwYltWOKNbq&#10;4lAUW79x4wIbGxvDa6Fhn6dMnDTq2JGj4DlwIERGP7y3dPlyzsf0jzcrKytlSktKSAYGBuKc7Gww&#10;t7CA1JQUGUMjo6bUlA+yJiamgo/p6WBgaAgZnz6SOQYGza+SEukMBQWxuqZG886tW/UOHTggU15e&#10;XoDjOJDIZD6Xy/2HLqukpFReXV2tAiA5wOUYcNIzPmVYtHcP2traeSXFxVBbW/v1s/6enkAkEkFb&#10;RxcCZ86E5avXgN+w4cBUYsKzJ4/h6eMEAABQVVOHVX/8AeaWlvi5M2cWC4VCkmOfPjEYhqEvX7xw&#10;a2te6169nr95/dqxs15BvwOkO10T7//YTkehUPgjRo06AwBw9syZhdIqM53FxMmTD8rIyDSd6Fo2&#10;YvdeNja7Pn78COvXrpXR0taGM+fOfv78+TNcvXw5FUGQvG07d0xTUVUtlWcwalJTUojGpqZYWloa&#10;6Ojq4lmZmVQDQ0Pux4/pZANDQywrMxPYenqQnZUlo6amxq+uqiIVFRbKWPTo0fDkcQJ9xeJFugAA&#10;CgoKVbxvjBBMJWZFdfXfMYLfxvp9DxMmTjwkEong8oXzXw0oDAUFcHJxgdKSYgi9fBl2b98Gp44f&#10;g+RXr0BDUxMCxo6FtZs2wfotW0CfYwCDfHyQsrIy9fD79/17Wlm9pFKpvGdPn7YpYvay6fWsrq5O&#10;MTc316gLz71bQf0qXnabTgfQHaQDAPAP8D8FAFBfV6fYVd1OSUmpYvSYMSfu3Lo9riMe+l9gCAC3&#10;ACCWSqX2dHB0hPWbNmI2vW1KevXubWZianL8+NFjK+MePfJWUFCo3rt///j6ujoFZRXlsrzcXFBW&#10;VobSkhJgsdnirMxMOY6hITcrMxNl6elBXm4uKKuoYDwej8Lj8UBRkYmnvH9PJxGJmCKTiQMACIVC&#10;0rcO30ymUkV1VfXfpDMyTC0uKtJtz7rL1tPLXLBo0YbnT57A6eATX4k3yNsHlFVUwMrGBgJnzIQd&#10;e/fBkeCTsGTFSvAdMhSMjE0ARSX/PT16WoGWtjZ2Kjh4OYlEEvbo2SOpvZhH6169ngMA/BePDmSp&#10;1P+bOx2AxO+xl43NMxRFsZPBJ5Z2VVSZOn3aXgRB8OATwcvbaaoIAPsAIBUApFZT7uqgNWuNjY29&#10;zpw6rbZ+7drDQWvXLjIzM3u7bPGSCyXFxTr2Dvbx8xbM31JZUalGIZMbGxsaxGrq6khebi5Bn8MR&#10;ZGdmyrH09Jrzc3NBSUkJhAIB1tDQAMoqKlBeXoYgCAIkMhmtqa5GAADycnON7Bwk7nBSMJnMCql4&#10;KXk2xikAAFmZWWbt3f/c+fO2zFswf3N8bCycCQ4GDMNAW0cHdh/4E2bMngNuHh5fU/O1BhRFYaC3&#10;N5qWmtYz8eVLV10WO6ugIL/NdHH6+vqf5OXla9++eePQ3vp+N1BkZJoAJPXbuxF68FPyO7dDOgCA&#10;gDGjgzEMQ/Ny84wexcZ2yR9TQ0Pj87ARw8+FhYQEtlakEQBIQqFwQUR4eAGO44sBgASSWs9nQLLr&#10;bbGzt4+av3Dhxls3bk64evnKzIOHD/mLRCLSgnnzQ4RCIWnu/Pmbe9vaPuFyubJMJrP4c2EhsPX0&#10;ICc7m8xis5vzc3NlmEymWCzGRHV1dUQmU0lUU12NAwBQKBRcwOdjOI6DjIwMl8fj0aWeOVIwlZgV&#10;NTU1StKMXV9j/TpgTEEQBF+4ePH6ufPnbYmLjYEzJ4O/7ngdhZOzC9DpdCz0asg0Fks3u7KiUq2t&#10;czgURTG2nl5mV6NFuhNSfZpG79ZjxnT4CfXGATpAOi9v7zAajVZPIpEELavMdBYzZs7cJRQKyWdO&#10;/yMbMYLjuE98XFyOn5f3n/PnzKUlvkwEAIgDABsAmAoAJdLGc+fP2+I5cODNrZs378/KyjbdtmPH&#10;tDevXzvu2bV7O5FIFAWfOunr7OISVVRUpKOnp5eRl5sLWjo6eH5enoyCgqIQx3FCbW0NUU5OTtzc&#10;3EQUiUQIAIBIJEKa+XwUAMCih+UrIpEocuzTJ6bl+mk0Wj2O40jDl6S8al+yWFdVVXXIsosgCL5o&#10;yZJ1c+bN2xoX03nikclk0ONw0OysLDNdXUny3fbSJaqqdS0HaXej7ksaRoY8ozuX0eGSbJ1Fu6ST&#10;lZXlDhk27KJQKCQnvkx0+fD+fZeiytl6epnePj6hly5cnPPF3G2Z8enT06mTJt0LnDxFWyQWw7ET&#10;J0rs7O2GAUA/APifpPYoimJ7D+wfb9mjx6tF8+dfVVJWKh8/ceLhU8HBS6OjHg6hy8vXHT8ZPHjG&#10;rJm7cnNzjXRZutklxcU4jU4XoyhCqqmpAQKBAAQikdDSr08kEgHgOJiZm78uzC8wtOnd+wmNRvtH&#10;JYu01DRrZRXlMgaDUQMgyYVCIBDEb9+8cWiZr7ItIAiCL166ZK2UeGdPnuwU8VRV1aCgsICjy9LN&#10;BgAoKChoU8RUU1UrLm9RJ+G/Amk9DXnGr6lc9R3c/1kDd0hHmzZj+h4ikSgkEAjik/9it5s5e/YO&#10;iowM/f379zHrgv545+vl7fj+3XsIWre2KfxB5Ir+ngPYCILcgja2dSqVygs+ddJXW0cnN3DK1Pv2&#10;DvaPLCwtk1csW3b28+fPbAKBIF6xatXKPfv3TSgtLdVWYjLLDQwMXtXV1WEAAFRZWVFr5z9aWlp5&#10;PB6XxuVy6avWrP6H7onjOJKYmOhiZ28fLy1UiSAIPm3GjN3RUQ+HzJk160ZHrbtS4s2eO3fbo5jo&#10;ThFPRU0V6uvq5RUVFSsBAAry29brVNVUi2tqapS6Gi3SXZCSjsHotp2uCgB+WoXKDpFOR0cn1z8g&#10;4JRYLCaE37s/KjMzs13jQSuQ0efo+06aPBmbN3tOr9CQEGT8xAl4dNyjk1OmTtUlk8m7AUDQ7igA&#10;wFRSqpg8ZcoBoUBAXjh/fsj2XTun4oAjs2fMuCXNmjV02LCLV0JCXBAEwd++eWOvy2JlePTvf1tX&#10;VzdFJBKBrKwsr6eV1csx48YdXbx0aZC8vHxtaUmpTvDpUz6WPXq8ajlfYWGhXmlJibY01lCK5StX&#10;rN6waeO82OgYv9kzZtzqDPGWLFv6x6w5c7Y/iomGc6dOdYh4KioSSba2tlZJQUGhuiC/7Z1OWsil&#10;oqKi3UIovxPq6+olpFPotvIMkQAg/lmDd9gaOXve3K0kEkmAIAi+Z9eubZ2YA8FxfFREeHj+oP4D&#10;tuzbswe1s7ODY8HB+es2bDBXVFScDgAdTv30+fNn9vSpgff+WLPmBIvNzsTEGCE5Kcn5z78OBRTk&#10;F3CG+vklJyUmOgMA9LSySox4GGW+aeuW2QoKCjUx0dFD0tPSetrZ28f38/C4zeVy6aFXr87Yv3fv&#10;1uzsbLOjJ04MtbWze/ztnNIAWvtvSNfU1CTr6u5+f8fuXVOfPH4yoLPEW7p8WdDM2bN3xEY/7BDx&#10;mEqSEL6ysjJNHV3dnPYsmFK9878mYv4GO91PEy0BOkE6DQ2Nz2PHjzuGYRgh5mH0kPaS5HyB3ft3&#10;796M8Q8InT9nrqqsnBycu3ght7ed7cPZM2Zo5mTndMqE9zAqaqi358CUxJcvXYPWrV0cEfXA0sLS&#10;MvnihYtznF2co67dumlPo9HrJ4wdF3vx/Pm5OI4jDAajZuy4ccfCblzvExMfZzB/4YJNZWVlWm/e&#10;vO7DYrOyZs2Zvf3g4UP+D2KiTZxdnKNamzfx5UtXRUXFKmnqdyk2rFt3qL+be5YsVbaxJfGkeTrb&#10;A4Ig+LIVy9fMnD1rZ2z0Qzh3um3iyclJ3EHr6+sVdFm62e3udKqSlPRl/znS1TLJZDIuI9Ohx/ij&#10;gQFAq7+DH4bOlG0tLy9XNzc24RlzDAQjhw1/2kaJXp3i4uLrSxcvxr+UIsavXr5SLxKJZuE4Tqwo&#10;L1ezsrSsnTB2XHR7ZX5xHAcMw5BjR46uNGDrYSOGDn1R9PmzrvS7C+fOzeWw2HhuTo4hjuNQX1fH&#10;mD418C6HxcaXL116tqmpifpvStVmZWWZWFla1s6ZOet6y88bGxtplqZmDRwWGzfS5wgfPogaEhYa&#10;OoXDYuO7duzc3taYQqGQePP6jfGuTn1zbly/Pg7DMGTXjh07OCw2PmPaDPzJsxf4sxeJ/3NFRkXj&#10;HBYbP3/27Lw9u3ZvNdLniAQCAel781RVVSlzWGz87OkzC35U6d5fca1ZteqEQ29bEd49eNJyLfFx&#10;8QM5LDb+OjnZsb11d/TqdAdpzW4Oi40/fBA15JvvaVwud9uf+/cLzY1NcFMjI3zXjp2i+vr6fTiO&#10;y7dse/HChdkcFhsPuXo1sK35+Hw+efnSpWc5LDa+cN78K9+SKDcnx5DDYuOXLl6cJf1MLBaj0prc&#10;Q3z9XrUkaWeukpISLec+Tvl2Nr3L8vPz9Vt+dy0sbLL0Odj37l1iYmAo6OfqltnT3KLWvrdtSWvj&#10;VZSXqx3+668gJwfHQmlfDouNHz1yZBWGYcjO7dt3clhsfM6sOa2SLuHJM5zDYuOHDh78Q/r8WtZN&#10;//bCMAwxMTAU7NqxY8eP+sH8imvGtGm3vTwHdlf98TUt1/JbkK6qqkrZ0sy8wdTQqHmAe790oVBI&#10;xHEcFYvFU66HXavpY2ePc1hsfP7cuXhhYeE9HMf1WhtHLBajYwNGP+ppYVlXXFSk8702i+YvuMxh&#10;sfE/9x9Y39quiGEY0texT8GCefOufvvdw6iHg3taWNbZWvequHnjxngulyvX0fusq6tT8B446H0P&#10;M/OGlA8fen37/ehR/gkebu4Z/iNGPjZg64l79ehZJSWRkT5H2HJ9ya9e9Vm8YOElEwNDAYfFxieO&#10;G/fQpqdV5eQJE8MXL1h4icNi46dPnVqEYRiyeePGAxwWG1+/bkOrxDM1MhZv27J1z5VLl2dwWGy8&#10;tLRUs637cHFyylu6ePH5H/WD+RVXX8c+RYvmL8C7CT1bruVnkK7Tbl1MJrNyytQpBwQCASUnJ8fk&#10;cXz8tsSXLz8OGzzk9IplyxTUNdQh9Pq19IOHDvXV1tb2BYDc1sZBURTbvmtnoFgkIq5asfL0ty5m&#10;OI4j27Zs2Xf3zp0xy1euXLVg0cKNUnN9SyAIghsYcNILWynx1X9A/zs3bt2yU1JWLlu2eMkFh962&#10;ZUsWLrr0KDbW53s158RiMSErK8t09owZt3Kys00OHzs63NzC4nXLNnm5uYZJiYnOI/1HnVZQUKgm&#10;EAhiHMdRS0vLpC9jEF8nJ/cJvXp12hAf39f+I0Y+jY2N9R07ftyRh7ExxpOnTj1QW1urNGbc2OBd&#10;e/dMGuTldX3rps37b9+6NW51UNBSz4EDb146fw6SWykZhUpCjzrsnqSoyKysqa5R7mj77kZVVZVK&#10;SXGxpoVluwEcPwNFAPD+Z0/SpZD0qdOm7XsUE7tw9NixstevXV8eGREB6hoasPfA/mq/wYMXoSh6&#10;CSQKaZvQ1dXN+WPdukVBq1efCD5+YvnM2bN2Sr87fuzYyrOnzyycMnXqgRmzZu5qaxwNTc2C9PTW&#10;K5bqc/Q/3Y+M6JGUmOR8987tsZHhESPv3L49VkFBodrLxzus/4ABt6sqq1RTU1N6pXxIsUlLTbWW&#10;5iDZe2D/+L7Ozg+/HfNa2LUpKIpiAwYMuPXXgT/Xjx479sSGTRvnbd+6bc+HDx96k8lkvv+IkU8B&#10;AExMTd4vXb58dX19neKtGzcnAgBSXFSsq6SsXO7er989IpEo2ntg/7ja2lrm6hUrT2toaBbuPbB/&#10;/LjRY+KPHTrUa+O2baim1t8Z6jEcBwIB7bA5WyQSkkhkUoeOYn4HSB25zS26hXTh8J0z4s686NpF&#10;F7ZHhbq6ur+2bdmCmRgY4pamZvif+/eLeDzeZhzHZTs7HoZhyLw5c0KNOQbC169fO+A4Di+ev3Dl&#10;sNj4ovkLLovFYrS9MXbv3LXNSJ8j6sh8fD6fHBMd7bt4wcJLlqZmjVKR0NLUrNF/xMgnmzZs+PN6&#10;2LVJmZmZpq31FwqFxD529kXTpky9J9WrUj586CUQCEh2Nr3LXJz65poYGPKPHTmy8uSJE0umTw28&#10;Y6inLzZg62HTpky99+zpU3cjfY5ox7Ztu1qOW1tbq+jZzyO9V4+e1dlZ2cbFxcXatta9qpz7OGEx&#10;sXFfxUtjjgG2a8eOHR0VLz3c3DNaE71/1+vo4cOrOSw2XldXh3cDhn67Hql4mfzqVZ+O3kN7V2ca&#10;E4VC4byLFy402lr3wg3YeviKpcvws6fPiFz79m3Ky8vjdHURdXV1Cm59nXP62NkX5eTkGLg69c3t&#10;5+qW2VEdbMumzft6mJk3dHZeLpcrFx8XNygrK8tEJBIROtJnbVDQEQ6Ljd+9fSdgqN/gJJ9Bg95h&#10;GIZEPXgwlMNi42EhIZN7WljUSslsZ9O7bPfOXds+FxaycByH40ePreCw2Hh2Vrbxt2MXFBTo2dn0&#10;LnN3dsmurKxUefH8uZuRPkccMCoAf/r8Jf7sRSJupM/B9uzavbWjpHNycCxcsXTZmR/1g/nZ19xZ&#10;s6+5u7h2h+WSj+M47dv1JMQneP5o0nVUp/NKiI/P9vXy/mv9H2vlDI2M4Na9u8lePt5/bN64kVBW&#10;WoauWbnqZFdDf+Tl5WuPHD8+rL6+XsF/+Ijnnz9/Zu3eu2eSNIK4LeTn5Rm8eP7cXSgUkrpS/dXF&#10;1TWSw+F8JBAI7Yps2dnZJpe/RNE3NDQwPrx/33uUf8ApBEHwa6GhU1VVVUuGDh9+MSo62gRAktDo&#10;8bOnOstWLF+jpa2dj+M4EhoSMq23re0TfY4kU1hL6Ojo5J44GexXVlamOWfmrJtW1tbPV6xaueJV&#10;4kuIuH8PRCIRiMVihEwm8zt6jwI+X0bmS6jMfwGpKSm25hbmHfJl/cGIB4DGXzFRez9S88yMjCdT&#10;J00Onzppsq5QKISjJ46XXrxyeYS5ubmtq5vbtr7OfR+KRCLSyxcv3K5euTKjqwsxNTN9t2Hzplk1&#10;NTXKRCJRdO/u3dEJ8fGDWlavkYLP51PC7933nzhufLSHm3vmx3RJrYOuzt0RZGZkmE8aNz6aqcQs&#10;R1EUCwsNDSSRSEK/IYMvl5eXa8Q9ivMeNmLEOSKRKFJRVS27cPmSx4pVq1aSyeSv+lRSYqJzXm6u&#10;oX+AJNtaa+hpZZW4e+/eScmvXjmtWbX65JTAwP0DPD3vhF6+/NWwoqysXNbRdTc3N1Mp/xHS1dbW&#10;MgsLC3W7UZ/7JfieIUWlqqpq58H9ByZfuXwZodFosOaPoObxEyeuJ5PJfwIAHwAAQRDYuGXLbG/P&#10;gSkEAkG0c9v2XW5ubuGaWloFXVmMp6fnnZWwHAwMDVOvXr4y8/zZc/MRBMFVVVVLNDQ1CuXkaA0o&#10;imCpKam9qqurlbW1tfOWLl8WVFlZpXrhnKRtVx/E99DU1CR75NDhoJMnTiyn0+l1Fy5f6vfHmqBj&#10;796+tXdxc418/vSZR15eHkcsFhNGjhp5BkBiUZUmmm2JsNDQQBqdXj/I2+taW3N6+/qE5uXlGu7b&#10;s3eLnp5exs49uycN9vH9cOjAfm0AAGUV5bKqyvZDinAcR5qbm6n/lZ3u3du39gAA5ubdQrqf6vrV&#10;Eq2RTubCuXNZe/fslW/i8WDchPH4/IULzzCZzJXQio8ki8XKXrBo0YbdO3fuIBKJwj/WBB0/dfaM&#10;d1cIIEejNSAIgvcf0P/ujOvX+r5988bhzevXjoUFhfolJSU6PB5PDscx1N7BIW5UQMDJvs59H6Io&#10;igUfP7EcwzCUx+PJycnJdVpEEAgEZLFYTMQwDG1ubqY2NTXJfXj/vvej2FjfuNhHPtXV1cojRo48&#10;u2L1qhVKSkoVfoMHX3nz+nWfuNhHPnGxj3w0NTULetvaPtHT18/43hz19fUKEffDRw0bMfx8R8Tm&#10;2XPnbsvJyTE+sG/fJj09vYzDR48MGeLrlwwgiWKvqKhQb28MqchNoZC7NQS7owi/d9+fRqNhtna2&#10;vzqZUhYAZP6qyVojXXNNTc2b3r17u64KWpNgYGAwGwDSWmn3FVOnBe67c/v2uOzsbJOE+PhBt27c&#10;nDBsxPDznV0MiqKYHI3W0NDQwJCVleX2cXKK6ePkFNNePzqdXgcg0bM6Q7rUlBTrndt37P5ekh8G&#10;g1Hj4uoaOXb8uKMtHaEnTp50yMLS4pX/iJHPAQCKi4t1FyxetKGtue7euTOmubmZ6h8QcFIkEhFj&#10;Y2L8jI2NP+iyWNnfO3/cun379M+Fn/WWL1t67tiJ4K9Jf8vKyjSLPhexSCSSkMlkVnzbVwqpD+h/&#10;Yadrbm6mPoiMHDVw0CC0G3wuf9kuB/Ad8XLu/Pl+BALBAQD+54yqNZBIJOGW7dtm+A8f8UxeXr52&#10;88aNB/q6OEepqKiUdnZBdDq9Thqd3Zk+ABLSqaurF3WkT1JiovPYgNHxVCqVN2nK5IPnzpxdoKCg&#10;UL1w8aL1MlQqT09PL8PK2voFkUhstdC7to5OvvTfVCqVJy0C+T2EXg2ZZmJq8t7C0jL56uUrM9YG&#10;BR0DAGAwGLX2jg6xHv3733VwcHikpa39dVwKhcI/cvzYsJFDh72cOmlSJACAs6vLAy9v72u3b90a&#10;z2KzM0kkkvB7c/K/RDz8F3S62JgY38bGRrnBQ7uUUPzf4pfpcwDfIR2BQGiADhJOCmtr6xfjJ044&#10;fOHc+XkEIkG4Ye26w4eOHhnZWTGTRqPVN9R3knTyEtI1dpCsX8KD7tPotLrGhkZ538GDr6xdv35h&#10;Z+ZMiI8fJP23rb19fFs7bFpamlVqSkqvdRs2LEAQBA8NCZlOo9HwxsZGpK6uTiEq8sHw6KiHwzEM&#10;A6aSUmUfJ6eofh797ts7OMSpqakVB5857XNg375NgdOm77WytnoJAJCdlW1q+qUU1/dQUyPxRJG+&#10;lH5n3Ll9e5yqqqrYwdHxV1sueSCxXP4y/FDZecmyZUHq6upFZBJZ8CAycnhEePjIzo5Bp9PrGhsb&#10;OxWn33Kn60j7E0ePrRQIBJSrYWF91TU0ilYtW36mo+E4UgwcOPBGHyenaACA0aMDgttqG3o1ZBqZ&#10;QuYPHjrkUsanTxYf3r+34QsEiI+fH5y5cAHmL1oEfZycQE5ODqqrqpTv3bkzdtniJZec7B2KevXo&#10;Wc3jcuX+OnzYX0o4Pp9PKcjP53AMOOltzZuammoNANAeObsbtbW1zPhHcT4+fn4EAuGXnxZEwxfD&#10;4K/CDyUdnU6v37pj+/SmpiY5OTm5hg3r1h/qSPHEb8botHhJk5KuAzukUCgk3bh+fdLgIUMuGRsb&#10;p27bsWNadna2ycEDBzZ0ap3y8nU2vSXpCfv173/3e+2am5upt2/dHD9okNd1BQWF6rCQ0EAURXGh&#10;QAC+gweDgaEh+I8eDdt374b7UVEQfOYMzJ43D2zt7IBCoUB9fb3ikUOH/mg5Zl5urhGGYaiBoWGb&#10;unbqhxQbGRmZJn0O52Nn7u1XIzI8YqRQKCQO6R7R8pfqcwA/mHQAAK5ubhEzZ8/ayeVy6TXV1cpb&#10;Nm76szP9/61O117b7Kws0+bmZmqfvpJdytnFOcp/dMDJ4OMnlr9KSupUoROxGCMAAGS1kb7iQWTk&#10;8Ib6BsaoAEkxyVu3bk6iy8sjLDb7f/wLCQQCmJiawtjx42HPgQMwKiAAUBTF12/aNLdlO2muTQ7H&#10;oM2dLiUlxcbE1PTd9/TS3wW3b92aoM/Rx7rpfC7iV0/4U0yzi5YsWdvLxuYZjuPo7Vu3xj2IjBze&#10;fi8J6PI/l3Q5OTnGAH9X3gEAWB0UtFRbWztvyaLFl9oqzPEtJk+dcoCpxKwInDwl4vTJk0taO8gP&#10;vRoyTVdXN8fewSEuJjp6cE11jWJdbS34+Pl9N7ksgCRDWcT9+5ibu/s9dXX14pbfZWdnmaIoiunp&#10;6333iAJISiThAAAgAElEQVTDMDQtNdXawtIyuaP30x149vSpR1JiYt+A0aPRtp7HT8J7ACj81ZP+&#10;FNKRSCThn38dHK2gqFBFJBJFyxYvOS+tbNoe6HR6XUcNIlLIyspyCQSCuCOkE4lEJAAAGRnKV4se&#10;nU6v33/wzzHlZWWaQatWB3fUu4XJZFYeDw4erKOrm7Nty9a9Hq5u2aFXr06T9s/PyzN4+eKF26gA&#10;/1MoimLXQsMCqbKyOIFAAM9Bg9ocO/HFC6iqqkJHBfif/va7zMxMM20dndy2jgLycvMMuVwuzdzC&#10;/PX32nQ3xGIxYfvWrfu1tbWx8RMndscSfrloCfCTSAcAoKGpWbhn376JIpGIKBKJSDMCp92pqvq7&#10;AMf3QKfT6wQCAbkzhg0EQXAajVbf0FDfLumk/pnfWlV7WlklLlm2LCgiPHxkZ0p79bSySrwaFup8&#10;/dZNe0Mjw9Q1q1YHr1i27KxIJCKGhYZNRVEUGzZixLmSkhLthPh4TwBAHJ2cQOlLkqGqqiqIjY6G&#10;+rp/Ghjv37sHSkpKVW7u7v/4YYjFYsKb5Nd92jOOpKam9AIAsLD4fXe669euTU5PS7dcsWoVSqF0&#10;S5bAX3pUIMVPK/EKIKk7PnP27B3Hjx5dVVpaqj1v9pzr5y5e6N/SH/FbfBUV6+sZFBWVDntSdFQX&#10;bFFw8H9KF0+bMX1P8qukvtu3bt2ryFSs9Bw48AaFQumQZaunlVXihcuX+x06eHDdwQN/rscxHHn6&#10;5El/N3f3cHV19aIjhw4F4TiONvF44Ovn97Xfk4QE2LNzJ6AoCqZmZmDn4AAWFhbw9MkTfMrUKWe+&#10;PYd7/uxZv9LSUq01fr5X21pPyocUGzKFzDcwNGjT2NJdaGxspO/fs3e7da9euJeP9y+XKwGgBgBe&#10;dMO8P2+nk2Lx0iVrbXr3fophGCEpMdF5w7p1h9sS36SWyE4fG3RQF6TRaPUArVs6URTFdu3dO0lL&#10;Wztv8YKFlx1sbctWr1h56tnTpx4dyeKMoii2YNGiDQsXL15/6+bNCRUVFRqjAvxP4TiOXAu7Fshg&#10;MIDJZIK949+FdF48ewaqqqowccoUEIvFcObkSTh+9CiIRSJEWqqsJW5cuz6ZwWDUeLRhMQUASE1J&#10;6WViYvq+rcPz7sSJY8dXVlRUqAStXYt0gy4HAPAAALrFwPTTSUckEkUH/jo4WkFBoVpGRqYp9GrI&#10;tPNnz83/XvvOnrlJQaPR6zuiC7Y3PoPBqImIemB+6uwZb4/+/e9EhIePmjhufLS1ZY9aXy/vt1Mm&#10;TnywesXKU+fPnpv/baFLoVBISkpMdK6QFEnBv9Rdv5/48qVrQX6+XkNDAwzy9gYiUSJgCAQCeJWU&#10;BE7OzhA4fTqM+6LX1NXWYlbW1omG3xwJNNTXMx5ERg739fO7SqFQvisF1NTUKL1+ndzHupf18/ae&#10;R2sQi8WEmOhov9ovNQV+NIqLinRPBQcvHzxkCFhZW/2MKTqCbtHnAH6yeCmFhobG50NHj46YPHFi&#10;lAxVhrd18+Z9HANOemupELpKOjqdXldaUqLdkXYAAI1t6H8kEkno6uYW4ermFtHc3Ex9FBvrs3zJ&#10;0vOVFRVqZDJZkJ6e3jMsNHQqAICxickHKlWG11DfwCgoKOAIhUISmUwWDB0+7Lx/QMBJEokkDAsJ&#10;nUoikXChUIj4tBAt3719C83NzSASiaC8vBweREQAg8GAsrIydOHiRf9z4B4RHj6Kz+fLDB854mxb&#10;93g9LGyKgC+gtBVC9D28fPHCbfPGjX9+TP/YY+369QsnTZl8sLNjtAWBQEBeuXzFWRxw0tLlXc7Q&#10;/2+Bg2Sn6xb8EtIBANg72Mfv2bt34sL5869SKJSm+XPmht64fcv+W898Ol2+y6TLzGi/bBW9k+Kr&#10;jIxMk5e397WDB/7coK+v/+nwsaMjACRv68iIiJEJ8fGDEATB1dTUi/p7et6ysLRIdnZxeSAtQNJQ&#10;X8+ICA/3l6FSERNTU9Bl/V25ChOLgcPhwN3bt+Hu7duAIAjoczggEAiavXx8Qr9dy/Vr1ydzOJyP&#10;PXr2/N+MRdIxMQy9fOnyLFs7u8fGJiYfOnKPABLXuJ3bt++KuB8+ikql8pYsW/rH6LFjjne0f0eA&#10;4ziydk3Q8efPnrnv2rMHtLTbfUf+LLwEgO86iv9s/DLSAQD4+PmGlJWVam3bsnUvhmHE6YGBd2/c&#10;vm0vLy//tSA3jf5F5+qCV0qHdLp/sZO27KOppVUwddq0fVOnTdvXVr97d++N5vP5FD6fDy13OQAA&#10;e0dHsHd0hMKCAoiLjYXYmBj4XFiIefv4hNDp9PqWbfPz8gySX71yWr5y5aq2/FmfPH4yoCA/n7N4&#10;6ZK1HbkvHo8nd+LYsZXBx08s5/P5MkOGDbu4fOWKVR11HO8Mjhw6FHT92rXJ8xcugOEjR/zo4TuD&#10;brFaSvHLi8BPnTZt35TAwP1CoZCUn5dvMG/2nDBp9i2AfydeNjY2yrd3xkahUPhkCpn/b0nXUYSF&#10;hkz/Mi+4e7ReJlxHVxcmTJ4MAWPGQHNzMzrSf9T/nM1dOH9+Hoqi2JBhQy+2Nd+lixfmKCkrl3sO&#10;HHijrXY4jiN379wZ49nP49Ohg3+tNTI2Tgm7cb3P3v37JvwMwt25fXvs/r37Ng8ZNgwWLFr0o4fv&#10;LLpNnwPoBtIBAKwOWrPM29cnFMdx9NnTp/3HjxnzqKqyUhWgbetiW6DT6XUikYjYkQIedLp8l7xe&#10;OttHIBCQ09PSLREEAQNDQ6ira9vZ//69eziLzcr9tohJ8qtXTufOnF0wKsD/VFuEKPr8mfUoJtbX&#10;PyDgZFtHHSkfPtiMHuX/ePGChZdFYhFxx+5dU6/fumkvrVP+o5GUmOi8avmKs3b2dvi2Hdvb9MT5&#10;BSiFVmof/kp0C+lQFMV279070f5LXe/UlFTrkcOGv8jJzjEmEokiWVlZbqdJId/xHZJOp9d1ltQ0&#10;Oq2+s2sik8mC9Rs3zqNQKM2pKSngP2wY+A8fLt6xdSs8iIyEivLyr20/FxbC29evkVH+/sEtxUcu&#10;l0tbvmTpeW1t7bzVQUFL25rv6pWrMwAARo8ZfaK17ysrKtRWr1x1ctjgIUnv372zmzFr5q6HsbFG&#10;I0eNOoOiaOfqMXcQya9eOc2eMfOOto424cjx40g3HYK3xHdzW/4q/FKdriUoFAr/6IkTQwNGjnqS&#10;lZlpVlVdrTxq+PDnx4JPDPm34T2qqqolbbWVeK90Zadr3+PlW4weOyY4YMzok5kZGeYvnr9wf/H8&#10;ufuThIR+9+/eZQAA6OjoYNY2NmhdXR2gKIoNHf7PiPud27bvLiws1Lt09Yrbt9VhW6KhoUE+NCRk&#10;mrtHv3stA2EBJDvuhXPn5v918K91jQ0N8h79Pe6uDgpaytbT+2kpCjAMQ08cP75i/569W7W0tSH4&#10;9GlUofvqzbVEt4qWAN1IOgBJ6r1zFy8MmDR+wsPMjAxzphKzYtL4CdGKiooVnfW/pHcivKerkQwC&#10;voDC5/MpHfVSkQJBENzI2DjFyNg4ZeLkSX9hGIamp6f3fPn8ufvzZ8/6xTx86MblcuXc3N0jW4qP&#10;CfHxgy5fujRr2ozpe+zs7RO+N77UKlhTXa08a86c7S2/i3v0yHvr5s37c3NyjTgczseDhw75u7i6&#10;/FRzeVVlpeqyJUsuPk54PMDHzxe2bNsGdDr9Z07ZUYhAEj/XvfhRCTT/zVVdXa001G9wEofFxvs6&#10;9snnsNi4h6tbRkfKaEmvV0lJThwWG0+IT/Bsr+3sGTNvDBrgmdKZNZ4/e3Yeh8XGKysrVX70/QuF&#10;QuLbN2/sPn38aCH9rKamhtnHzr5oYP8Bqc3NzTJt9Q+5ejWQw2Ljh//6K0j6WXZWtvHUSZPDOSw2&#10;bm3Zo+bMqdML2yqr9aOu58+euTv0ti03MzIWX7l0GccwDP+NEIN38n5+RrLZn06ojl719fXyY/z9&#10;4zksNu7SxymXw2LjUyZOirh/954/j8drN137p48fLTgsNn7/3r1R7bVdsXTZmb6OfQo6s76b169P&#10;4LDYeF5ursGveBaTJ06MNOYYCFurGNTyysjIMDM3NuFNGDsuWiQSEerq6hS2bt6y15hjIDTU0xf/&#10;sWbNsZ/xovj2Ki0t1dy5fftOA7Ye5tnPQ5yelob/hliKd/K+pKR7lZTk1Nm+37t+Opk6c/F4PFnp&#10;25nDYuOOtnZFHBYb72Fm3rB08eLzcY8eefH5fHJrfYuLinQ4LDYecuXKtPbm2bxx44GeFpZ1nVnb&#10;w6iHgzksNv7h/Xubn/kMcnNyDAd69E8z0ueIrl6+Mr295zVogGeKnU3vspKSEs2QK1em2fayKeew&#10;2PgYf//41NRUq5+5VgzDkKdPnnjMnTX7mpE+R8xhsfEVS5fhjY2N+G8KE7yT9/g4IWHAjyZdt+p0&#10;34JKpfKOnjg+1MzImA8AUF5ernn0+PGhjx7F+kaGR4y8dePmBBRFMRUVlVI1dfUiNTW1IjV19SJ1&#10;dbUiBkOhCgCgpgP+gnQ6vY7b2EjHMAztqNWuq+eHnUFCfPygRfMXXCEQCOJzFy8McHB0fNRW+y2b&#10;Nh3IzMgwXx0UtHRG4LR7aamp1ppaWgUHDx/yt7W1S6DKUnk/Y521tbXMG9evT7py6dLc3JxcjqKi&#10;IjYlcCo6ZuxYYLHZP2PKH4FcAPifVPbdgd+KdAASM3vC0ycsF6e++QAAs2fOvHXw8CH/tevXz3/6&#10;5Knnh/fvbMtKy7TKykq18vLyDF++eOHWMtr7wN59m18nJzuNGDnyrEf//ndaq1FAp9PrcBxHuI2N&#10;dLq8fIcyZXXmSKKzwHEcOXkieNmuHTt2mpiavD964sRQbW3tvLb6hIaEBIZcuTqdY2Dw/9o783io&#10;9v+Pv0fGMoNuSSm35nBixhZCpUxliTZb2lfltpI2hTbtSvtC5bbvKBWl0GIr6RaVJYykkLVsY2bM&#10;mDm/P+bOffTzLSE55Dwfj9fj9GhmPud9Pufx8jnns73f+u3cuV9OTo67YtUq34WLF+2Vk5Pjrvf2&#10;vhkaHOKooaFRpqev/0pXX++Rnp5eko6ubmpTvaCNEQgE5Pd5efTs7Gz9rLdZg7KzsgyTnj61rK+v&#10;lzEaPBj2HXCHcRMm4LUeriXcBZyHCiR0ONMBiKdYZeWyyIyBmgIAAA8395D+/fu/n2hvf9WcaR6j&#10;o6OT+rVZuFwupbSkRC3paZJFenq6cXxc3LiHMUvsBwwYkOfmsXy7o5PTxa/N9/VUsGab7he1dF++&#10;fOm1fcvWIxHh4TPGT5wQstvff0FTO0DX19fLbt+67fC1K1cWS0lJid7l5mpPtLO75uXjva5vv37/&#10;bT0wydl5v6pq394Z6WnDnyUl2dy+dcsGQLwVvrqGeimKDmTJycnVkWXIXGlpaR6ZLMMhk6W5ZDKZ&#10;062bdENxcbFGdtZb43e579QFAkE3AABpaWnQQFGYPGUKTJ85E7R1tL8XZkcE16lfX9MhTQcgXhKU&#10;m/+eVFtT0/3c2XMrboaFzT0eELD+eEDAegDxfv59+/YrUFVVLezbr29B3779ClT7qhbOmDkjaOOm&#10;jSvj4uLGB5046eXlufbsmVOnV3v5+KxljmRGk0gkrDUGasmQRHMoKyvre/rvU2uuXLq0lMfjya9Z&#10;67lhybJlfk3Nq8zPz0dd5syNKSwoUAcAoDMYr323bvEwMTVNbPxdE1PTRBNT09EA8BAAmOXl5ZCe&#10;lgbpaemQnp7WJz8/v49AIACBgA8CvgAaGhqALxCAgM+HhoYGUOndG+h0OowaPRq06HSg0+mggaIg&#10;I/PNBLYdHS4AxOIdhIQOazoJikpK1ctXeGxz91i+PTMjwyg1NXVYZkaGkSS/ASsnR7fx1C8ZGRm+&#10;ialpgp293ZXJU6acPhUUtG7BvHn3R5ibP1jtuWaDgoJiiydVU6nU2pb+pjEV5eV9EhMSbOJi48ZF&#10;Rd2f1CBoINs5OFxZsmypX+O1c405FRS0xn+P/x6RUNhNUVGx2mfDek/nKVPO/iDFlwAApgFAqoqK&#10;Sh8LS0uwsLRsbfidmYcgNl6HoMObTgKJRMJ09fRSGuf/xjCMVFVV1bO4uLh/8adP/Vkslu6r1NRh&#10;z5KeWTx98sRKSkpKZGVtHW5hZRVx++bNOc6OTskGhgbJAAA1Nc2fYUImkwXy8vIcielEIpFUUVER&#10;7W1mpmFhYSFCkafUUagUNoVCZVOpFHZdHUehtLRErbSkVK20pETtbWamYWZmpiEAQE9l5XLnyZPP&#10;/bVo0V4ajfauqfNmvc3S93B3D8l7944BANjU6dNO+axf79ncx2IAKAax8R4CAB553zoCHebREqAT&#10;me57kEgkrEePHp979OjxWUdH55VkGwOBQEB+kpg45npI6ILoqCgnkUgkxRw5MkpdXT07PDx8JgDA&#10;1s2+AdlZWQZmw0c8pDPoafLy/9vbJxKJpD5//tz733mhgrjY2HGpKSlmOdnZ+nV1dQo/iq9bt25C&#10;FRWVEkRdPcdz3dr1zJEjo7R1dF79qNeUlZOjG3gsYMOdiIjpGIaRBgwYkHc86KQDncFIb0U1xQGA&#10;NwDsbcVvOxsiAMgB8fZ6r/89xuIZUGNIGNYhOnR+KQUFBeoBR45uCrtxY55IJJKysbUNU+7VqzQj&#10;Pc34zes3QwDE5lXupVzWXal7JYlEwgQNDWQ2m61UVVmp/PX+KDIyMvUGhobPGdqM1wyG9hs6g/EG&#10;UUdYPB5PnlPHUeBw6hTq6jgK8vJynD6qqkW9evUqbU6WVwBxlp1/nj9nBl+7tvB+5L3JGIaRbMeO&#10;DZvvuuCAianpk5+sBhIAhAGA40+W05H4AmJTfW2wDGjDR8nEhIQxLnPmRgdfDzU3NjH52XsAAL9B&#10;S9cc+vfv/373Xv8Fi5cu2X3k0OEtdyIipgMA2Ds6Xt7k6+tRWlr6JyuHpVtc/Kl/bU3tHwAA0tLS&#10;AqoCtbZHj54VvXurFNMQdRaKamT1U1P72FbJJzEMI7FycnQTExJsEhISbJ4/Sx5VX18vRyKRsHET&#10;xoe6ubvvaMnq7x+dDgBcAOAFAAxsozLbCyGIWy+JsSQmK4IOMgzQErpES9eY7Kws/cMHD22Njopy&#10;kpKSEo1gmsfY2NjeHGY27DENQXJra2u7V3750quOw1HgcjhUDoejwOFwqJw6jgKHKz5yuRxq3b9H&#10;cQsn/h6Xy6XIyclxFRUVq5WUlKoUFBWrFRUVq8lkacGXz19UysvLVcvLy1UrystVS8vK+rH/3RWa&#10;SqWyh5kNe2zOZEaPsrCIHDBgQN4vuvxBIN567ofrDnHiM3y79cIlsSXR0rURdAYjLfDkiUnpaWnG&#10;p/8+tSY6KsopIS7eFgCALEPmC/iCFvWLk0gkjEKh1FEoFLa8vDyHy+VSamtru39rQS2ZTBYo9+pV&#10;qqKiUjJkyJB4OoPxxpzJjDYabJTU1H6gbcgbAFgCAOfb4VxNIQTxDBGJsSTHT9AJW6+W0CVNJ0FP&#10;X//lwSOHZ9bV1Sk8T04elZqSavYuN5eRy2LpMEeNut+vX99CCoXKlqfI11EpVDaFSmHLUyh1VIr4&#10;SKFQ2BQKpU5OTo77rUdOPp8vU1tb251dW9udLxDIKCsrl/3xxx9fftWC0RZwAQCGA8DidjpfBfx/&#10;Y70BcXbfTpGWua3p0qaTQKVS2RaWlnctLC3bdIGjjIwMX1lZuVxZWfm/nacaGhqk9/n7+82eMyeg&#10;n5rax7Y8XwtZCQAmAGDchmUKASAL/rf1KobfvPVqCbhs19CVSXqaZBl04uS6MZZW2YcOHNjWnGGH&#10;XwQPACaDeHvx1lAO4rG/AyDuoDECACoA6AHALADYAwD3oQs8LrYUwnTtDHMkM/paaAhTi05PP3bk&#10;6KYxFpY5N2+EzZUkNmln8gFg9g++0wAAaQBwGQDWAcBYAOgLAH0AwBoA1oD4/fAVtHNG084KYToc&#10;MDE1Tbxx6+ZQ/337XAAA1q5Zc97Z0Sm5pUkp24hIANj277/LQLydwX4AmAcAhiBuvQaB2Jx7Qbwz&#10;cgkQrVfraauFeYRaJzabrXBw//5tOlp0LkpDsOVubsEFBQVIO8fRDcOwPnjXRUfUr1jESrR0OEOl&#10;UtkrV6/eHPPoId3O3v5q5J27U22srLL2+e/dxWaz22s3HyEAlLbTubo8hOk6CP3U1D4ePHJ4ZujN&#10;MDMdHZ1XJwIDfawtLFghwcGuzUnTRdB5IEzXwTAyMnoWcuPG8P2HDs6WliYL1nt5n3Kys3+R/OzZ&#10;aLxjI2gbCNN1QKSkpEQOjo6XYx49pK9Ytcr3/fv3WrOmz3i8bPGSsA/5+Z1t3iRBIwjTdWDk5eU5&#10;y1d4bIt5/EjLyXnSheioKKexY2wy9/j5+de2YC0gQceCMF0nQFVVtWjv/v3zbobfNh1kYPD875NB&#10;a61GW+RevXxlcUNDAzGrqJNBmK4ToT9o0ItroSHMI8eOTZOnyNdt2rDhhP2EialPEhOt8Y6NoPkQ&#10;putkkEgkbPzECSFRDx5or1nruaGosBCZN3tOzOK//gp/n5enhXd8BD+GMF0nRU5OjrvUzW1XzONH&#10;WlOmTj3z6OGjieNsbDN2bt9xoLq6ugfe8RF8H8J0nZzevXsX+/nvcb11J8LY2MT4ydnTp1dZjRqd&#10;e+nCBTeBQEDGO77fBewHGX5bAmG63wRdXd3US1evWgScOO6spKRUtWWz7zG7ceNfx8XGjsM7ts5M&#10;W23N8TWE6X4jSCQSZjt2bNi9mGgdLx+fdSWlpWquLvMjXV3mR7JYLB284yMQQ5juN0RWVrZ+4eJF&#10;ex8+fqQ5feaMoIT4eNuJY8e92erre7SyslIZ7/i6OoTpfmOUe/Uq27Fr1+Lwu3eMhg4bFnvx/AV3&#10;q1Gjc8+eObOSz+d3yv3RfwcI03UBGNrab85fujjm5Km/7XsqK5fv3Lb94ISxY9MePXw4sS07CAia&#10;B2G6LgKJRMKsrK0jIqPu663ftHF1RUVFn0Wuf0W4zJkbnZ2VpY93fF0JwnRdDBkZGf4CV9eDD2Nj&#10;B86aMyfwWVKShd34Ca82b9h4/HNFRW+84+sKEKbrovTs2bNi6/ZtbnfuRRqMYJrHXLl8eYmVhSXr&#10;VFCQZ319fYfP8NiZIUzXxdHU0so4e/782NPnzo7v07v3p927/PaOs7HNiImOduxM73vxcXFjt23Z&#10;cmTKJOeno8zN87dt2XIkNSXFrENeA957UBDqOOLz+eTzZ88tNzYw/IzSEGzmtOmPMzIyDPGO60d6&#10;EBNjp6muIdTX1mE72TskTxw3PlVTXaMBpSHYyOEj8l+/emXa2rITExKsURqC/fP8uXlbxUu0dAT/&#10;QSaTBXNd5h19EPtY02XB/MMvX7wwd5gwMcXHy/tUeXm5Kt7xfYv0tDTjlcs9runq6aVcDQlmfsjP&#10;13ybmWkoLS3NBwAoKiqiOTs6Pbtw/rw73rH+B95/pQh1XL3LfUdfuMA1AqUh2CAd3drjgYHePB5P&#10;Du+4vpb32nWnDfX1q/Lf52uMGmH+foixSWlocPB8lIZgwVevuu7e5bdbU11DiNIQzG3p0hCRSERq&#10;SflES0fQrmigGtlBp0/Znbt4waafmtqHfXv8/WytrN/ei4ycjHWQd6WMjAwjAwOD50VFheqFhYXI&#10;zl27Fkm2x+dyeVQvH2/vzVt83QEA7kfem+K7aVMAvhETHSkEzcCcyYyJiLxruG3njqUcDkdh+TK3&#10;0BlTp8WnvXljgmdcfD5fhpWTo6erp5eSkZ4xGADA2NQksaeycrmCgkLtx48fUACAEebmDwEAZGRl&#10;eVcuXV6aGB8/Bs+4CdMRNAtpaemGmbNmnXgQ+1jTdeHC/a9fvRrqZO/wzzpPz3OlpaX98Iiporxc&#10;VSAQkNX+/DP//fs8LUkabBKJhNEZjDf/JD8fCSDe3lBWVpbHZDKjAABbsmjxrZqaGiU8YgYgTEfQ&#10;QpSUlKp8Nqz3vB8TrTPGxuZW2PUb86xHW7ACjh7dyOVyKe0ZSx9V1SIZGRl+wcePGmpqah8qKyuV&#10;ORwOFQBg/IQJIZmZmYYsFktHVlaWZ2dvfzXp6VPr2fPmHuPxeBQPN7fQ9oz1awjTEbQKGoLkHg86&#10;6XTp6hVLRB1hHdx/YLuNlXVWRHj4jPZ63+vWrZsQUVfPyXv3joEOHPgWAOB9Xh4dAGD8xAkhUlJS&#10;ovBbt2cBAMyaMzuQw+FQ5WRleYqKitVPEp9YV1VV4bLCnjAdwU8xzMzs8a2ICONdu/0W8vl82VUe&#10;K65MmeT89FXqq6HtcX4URbNyc99pa2ppZQAApKakmAEAqKiolIwwH/Hg1s2bc+rr6+X0Bw16MX3m&#10;jKBTQX+vHTJsaCyGYVKH9h/Y3h4x/g94d/kS+n1UU1Oj5L97925tTa16lIZgq1esvPSpqKj/rzzn&#10;icDjXigNwVgsFsNhot0LWyvrTMmwgCT5x7EjRzZiGAb19fUy0yZPSaCjA/kDEXWhvrZOrUAgkG6q&#10;/NYMGQiFQqkbodfnfe83uN8oQr+fPn78qO6+dFkoSkMwXTqDc+jAga11dXXUX3Gu8rKyPtqaWvWb&#10;N24KuHnjxhyUhmDxcfE2ks/dliy9rktncAoLCmgYhkFlZWXPRa6u4SgNwVAagj198sSyqfJbarqn&#10;T55Y2o0bn4rSEMzVZf7db30H9xtE6PfV8+RkpsNEuxcoDcGGDxlaFHb9xlyhUCjV1udZu2bNOX1t&#10;HXZZWVnvoSYmJY529v/U19fLYBgGRYWFA3TpDI7LnDlRPB5PFsMwEIlEJCd7h2coDcHOnjnj0VTZ&#10;zTUdi8XSlkwk0GNo1x0+eMj3e39ocL8xhH5vCYVCqeuhoS5mpkM+oTQEc7Sz/6ctc71hGAbp6elG&#10;KA3BTgQe97oXGemM0hDMb+fOvZLPr1y6vBilIdjcWbNj2Gy2AoZhcDwg0AulIZjX2rWnmyr7R6ar&#10;qKhQ2bxxU4CWBtowEFEXea9dd7qkpKRfU2XiflMIdQ2x2WyFA/v2bZckv/Rwd7/WlskvXV3m39Wl&#10;M2Ds4JsAAASSSURBVDg52dm6mzdsDERpCBYdFeUo+fx6aKiLprqGcJKDQ3Jubi5jvbd3kJYGKpg5&#10;bfrjpsr9nul4PJ7cicDjXgZ6+tUSQ2dmZBo0J1bcbwahrqWiwsIBK5d7XEFpCKatpcXb5793Z21t&#10;reLPlltWVqY6xNikdJyNbVplZWUP+wkTX2qqawjPnD69UtKxEhMV7WCgq1eD0hDM2MDws6nR4LIx&#10;lpZZTZXb2HRCoVAq/PbtGSNHjMhHaQhmaz0m4/GjR+NbMqcT95tAqGsq5eVLs0kODskoDcGGmZgW&#10;hwQHL2hoaOj2M2XGx8XboDQE2+Djc7KmpkZxycJFNyUppVNevjQTiUSkoqKiP2dMnfYYpSGYqdHg&#10;smWLl9xoqsyvTfc8OZnpZO/wHKUh2BBjk9LLly4t+VHv57eEe+UT6roSCoVSN8PCZo8YZlaA0hDM&#10;bvyElGdJz0b9TJn+u3fvlhiPy+XKHj54cIu2lhYPpSHYUBOTEslwhufq1edQGoIFHD26oanyJKab&#10;MXVaLEpDMB0tOvdnW2fcK54QIQ6HQzl88JCvLp3BQWkItmzxkhv5+floa8oSCoVSe/f470JpCDZt&#10;8pSE8rKyPjU1NUph12/MXe7mFuy3c+feO+ER0wKPHfNBaQgWFxs79ntlVVZW9vRctfq8ZGnQ6pWr&#10;LrbFuCPuFU6IkESfPn36c82qVRdQGoJpa2rV7/Hz21NTXd29NWXdCY+YpktncIaZmBbv37tvR3ZW&#10;lh6GYVBVVdVD0pu53M0t+FtDGDweT/b0qVOrBg8y+CJu5abGvXn92qStrhP3iiZEqLFepaYOmTLJ&#10;+QlKQzDTwcZlVy9fWdSa97309HSjubNmx0haKtPBxmWSQfFpk6ckNF6QKxKJSPciI50tRo7KRWkI&#10;ZjXaIic6KsqxpQtffyTcK5gQoW9JJBKR7oRHTGMOH/EBpSHYeNuxb54kJlq1pqzysrI+F86dc1/l&#10;seLy8YAAn4T4+DGNB65TU1KHTnWenCjp2Tx35qwHn88n/4prw71yCRFqSlwuVz7w2LH1+to6bJSG&#10;YIv++ut23rt3Wm1VfkFBAbLCfflVySPtrh0791VXV//xK68J90olRKg5Ki0t7evlufbMQERdREcH&#10;CnZu37G/qqqqR2vLq6mu7r7Hz2+PpGdzuZtb8IcPHzTa41pwr0xChFqi9LS0wTOmTo1DaQhmYmhU&#10;cfHChWUtGSvj8/nki+fPu5kaDS5HaQg22WnS05SXL83a8xpwr0RChFoqSYfHaHNmnmRWSFxsnO2P&#10;fvMgJsZujKVlFkpDsNHmzLy7EXemtnUnSXOEewUSItRa8Xg82ZPHT6yTTO1ydZl/l8ViaTf+Xnpa&#10;2uBZ02c8QmkIZqivX/X3yZOekhUHeAj3iiNE6GdVXlbWZ723d5CmuoZQSwNt2Orre+TLly/Knz59&#10;+tNz9erzkvdAyf/jHS8Jw9o8pTIBAS5kvX07aOf2HQeTnj61VFJSquLz+bI8Hk9+jI3NrXXeXl7q&#10;Gho5eMcIAITpCH4vMAwjPYx5YO+3a9e+f3cuWzNk6NB4vOP6mv8DR6ABwFadecUAAAAASUVORK5C&#10;YIJQSwMECgAAAAAAAAAhAPtSHsR9BgAAfQYAABQAAABkcnMvbWVkaWEvaW1hZ2UyLnBuZ4lQTkcN&#10;ChoKAAAADUlIRFIAAAAuAAAASggGAAAAxNxmewAAAAZiS0dEAP8A/wD/oL2nkwAAAAlwSFlzAAAO&#10;xAAADsQBlSsOGwAABh1JREFUaIHVmkts3EQYx//fzDj22pvdNG2SPpI+oC8orVARAgQIkHoACQ5w&#10;Q0jcECBx4cyFA4ILEg8hJEAICQkhUR4XECAIzyJoaVFLCwgCJCRN8yzksZtN7PV8HJINmzbJjr3e&#10;OvwiS5v1eOa31n8847GJmVHN0e9PMAC05PMf7Nm9806sUUTaAnFR1f8cO36CiQA34/6QyzV/kZKT&#10;EUvECQQAyDhOj+tmTqViZMhScZoXtx27x82sbfFlMz42fv4hy7JGL7VMFBbP+PEfTjIWzvimjR1P&#10;pWZkyKI4EUEIMb1pY8cTLfncB2lKmbAYFUEEKUTgee5Rx3F+TVPKhCUZD8MwNzAw+HJaMlFQAHDy&#10;1GkmIoAocD33WNpSJsxnfKFTSimLHW0bnk5TyBQFzHvn87nDWzs77xdCzKYtZcJixguF4m19/f3v&#10;pikTBfHjmZ+YiGApazTrZb9OW8gUVZmfWJYa8Vz3fyO+GJViceZWz3OPpCkTBUGCQIJgNVkjA2cH&#10;305byBRVmREqpUYzGedEyj7GLIr7vn9gfPzvrZay+vP53Bspe9VkyZCvtc6fGxp+KS2ZKIiuLVvu&#10;zrreJwQCzZ9+78/evtNnB8+9l7bcahAzY2Rk7Dk/8HcXizO3L1do755ddKnFakGV5Ynevv4zYK2C&#10;cnkbM5yVDtize+ea+BFUva4yNzd35bmh4cO+H1y56kGEopRy+vLLdmxquOFKDhcuCE1NTd83NT19&#10;38zMzB0mFTiOc2RrV+fNDbFbhYvEAaCvf+C07/tXRalISjl2+Y7t7YmZ1WD5lSxG1lJqRJCA6caa&#10;237/o/fis3Apxbdv69qxvnXdY3Eq7O3ruyTLGmqlHblc7lVm2JOTk48G5fJO0wqbmuxfklFbnWUz&#10;Xs3I6Nibvu/vD4Jgn2mltm1/s2XzppvqtluFmqu1zJwtl8MdRATTzff9G/v+GhhLVXxjR/td2az3&#10;etSKtdYt8ZTMMFofb9uw/uFcc/MLAEKAYLIJQf7Y2HjkH2zKip3zQvzAP0iVObABgiiwbbthazQ1&#10;O2c1/QNni8xsA5Cmx2zb2tWQuU2kRykd7W2HbNs+FqWjDp4b6m2EuHFUAMC27W+ZeUOExMCyrJ7I&#10;VgZEikqFoeHhnjDUxoNS55bNiccl1lM3z/Mi3d4NnB1MfA4TSzwsh7uilJdSjsdpZzUiZbzCunUt&#10;D4KgSqXSvczI1CrfCPHYD2iDoHwtQJbJlUUKcd73g+uSFI/VOSsMDY+cZ+ZWg6JlIcTsxo725tiN&#10;XUCsqFQgggUYXTAUs64ZqSjU9SzfzWReU0r2zD+FqbWRTkoaqDMqADA6Nj4B5nytcgzMdbS3rbjs&#10;EZW6355osqwvTYvW21Y1dWUcADRzOwymAAQkGpW6zziz7jCbcEEXi8Unk5AGEhBf39p6mRA0btA5&#10;Q6VUYuvvibwhlHGcZw2K2cWZmeeTaA9ISDwM9V6DuBAzb56YmDyeRJvJiGu9l2D2p7W+ZmJi8ud6&#10;26z7Og4Af/8zMQUg8nDeuq4l9jw9oYzbz5iNnku3yamp2Ld1iYhrZpOMX7Qx8/bpQiFW5hOJCgAU&#10;CsXuMAyvB8GNeqwg+qO5udn4VhBIUHxqarqw8NFGzBE5l2s2X7eJ08AKjWZd1z2klPwwbh2FQuE3&#10;07KJvqKqlPxOSnXUstRb8TKPXcVi0Wh0TSwq1ZRKpW5mbgq1vpqAbOQKiAaznte5apFGiAPzs8bZ&#10;UulTzbw/bh1Zz1sx8w17m1mH4c0gytaKR9bzKOt55DjOISnlV9X7ZkqlFUfYhokrpd4B4yJxKeRX&#10;lmU96bkuea67eEaVlN1SyiNSyI8qZQFcUSrNnlyu/oZFBQBmZ+e+W2yIMGfb9i2GxzjMfAX+u2s6&#10;n8k4G6rLNVQ8LlrrA77vv8+MroWvOJNxlqRjTb6xL4T40bKsR6QU3Qux8X3f/2xJmbTkasGMg0KI&#10;M0KIj4nIZsZtQRC8U9m/ZsWVko8DNA1gX9UAdU8QlD8H1mjGqwnD8OFQ6xervpprsixnzYsDQKj1&#10;Q6z1YwAqo2n5fyEOAFrrV5j5BgD7AMyt2YxfiBDiASFEtxACQgj7X5ojFh/GFZSBAAAAAElFTkSu&#10;QmCCUEsDBAoAAAAAAAAAIQAzZijhsKkAALCpAAAUAAAAZHJzL21lZGlhL2ltYWdlMS5wbmeJUE5H&#10;DQoaCgAAAA1JSERSAAABCgAAAMsIBgAAAJYI3WwAAAAGYktHRAD/AP8A/6C9p5MAAAAJcEhZcwAA&#10;DsQAAA7EAZUrDhsAACAASURBVHic7L13eFVV9j7+rr3PyU0vpEMCSSABQgiEEnpTxIIoxa7YlVEH&#10;BBXbjCM2vnYdxzKiWFB6E1FALEgNJRBCSwKBFFpIJT039+y9fn/cm0sSmN9nxnHUGfM+Tx429+Sc&#10;m3vKe9d617vXJmZGG9rwW0ZhYWHcS7Nnv7L+m/UTbDabw2azKQ+bTdtsHg6bh03ZPD2VzWart9ls&#10;dk9Pzzqbp63C0+Z51tPTs9TmaWtISOh6oG//fls6d+6cLYTQv/bn+W8EtRFFG36rqK2t9f37u+89&#10;8eEHc2Y6Gh3m4KFDy2weHgGNjY3C4XCcbWhoCGhstIvGRked3W73stvtotFutxobGw273Y7W93ZA&#10;QEBNn359t/br139Dv/79tiT17LnbZrM1/Eof778KbUTRht8c6uvrvRfOn/+HOX9//7HS0tKwpJ49&#10;q2c88khtYo8eEYZhbAO4vdY6xjCMbWBEauZYQ8rtDA5j5jgpZRqYQxsbG7vU19fvzsrKityze3f7&#10;vXsyqvbv2+dXX19PAGB6eFjJycm7Bg4a+P21118/NyoqKv9X/ui/WbQRRRt+M6irq/NZ8Pnn933w&#10;/pxHy8rKQjtERdnvnTLl1OhLL401DCNHSlGtlOonhDwipahQSqcKQblCiHKtdaoQ4qgUokRrPZCI&#10;jgohSjTzQCLKEySKmHmQZVn5OTnZVXt270nO2L27bnd6ulleXm4CQMeOHY9ePWH851MffPDZthSl&#10;JdqIog2/OJiZcrKze27ZvHlMVlZWL8uyDA/Tw/79d9+Nr6qqCoiKjnbcdc89uaPHjEkwTbPSNIxM&#10;S1nDiajKNMwMS6nhRFRjGHKPUmo4gBrTMHZrrYcDqJNSpmvmYQAapJC72Dm2CyF2ARgCwAFg57Kl&#10;S4a//uproqqyUvj4+Fg1NTUGALTv0OHU5FtvfXPStdd83K5du9Jf7UT9htBGFG34RXH06NFuLzz7&#10;3BubNm68rPW2pKQkvvaGG7IuvuSSSCmlv4dpblRa9WbmANM0N2rNvZg5yDSMjZp1T2ZuZ0i5kZmT&#10;AAQLKTcxcyKAUCnERmYkAggVQmwC0A1AuBBiU/qunUkvPPd8YHZWlujXv3/No48/fjyha0L34uLi&#10;tGVLliZ+uWqVf9Hp0+Th4eEYe+WVi26ePPmdXr177SSi3+3D0kYUbfhFUFVVFfjyiy++uGTR4nu0&#10;1qLp9fDwcMeoiy82r7n22v3RnTp5aq3jDUOmA/DXWicYUqaDhJ/WuquUYjcReWutu0sh9hCRJzMn&#10;CiEyQOTBzD0Eib1EZDBzkhCUSUSSGUlEtP/06VPmKy++1G3d2rVo376946FHHsm++JLRSVLKAyRE&#10;IzP3FUJstBxW7KaNGyMWL1xYvXXLlmAASOnTJ+0vs56e1jM5Of1XO4m/ItqIog3/USil5Ouvvvb8&#10;x3PnzmhsbLQBgI+vrzVmzJiy0WPGhKf06ZNvepinLUsNEoLypZSnlFKDhRAFUhrHlVJDhaBCKWSh&#10;0mooER03pMzXWg8johNCyjzX+JQgkcvMw4lwSgiZy8zDAZxubLTnfvD+nGFzP/iASQi+6+678ibf&#10;dluIl5dXg5TygGYeJYiyiEQ9M/dzRSAdAUQcP16YPv+zz1MXLlhgWg4HXXv9dXMfnjnzieDg4JJf&#10;9cT+wmgjijb8R6C1Ft+sWzdxzt/ff3z/vn19AaBb9+7q7nvvPdA/NbW7h4eH3TTNXQ7LGkpEdtMw&#10;dlrKGgrAYZrmDqX0EADKNI0dSqnBALRpGNu01kMAsDSMNK31IAAkpdzGmgcCkFKKrcwYCMAQgrZ8&#10;/dVXQ1558SWPM2fOiCvGji2e/tCMurDw8PbSMH5k5lQAdinkAWYeRUTZQlAtM/oLQZuIKBpAeyI6&#10;UlhQ0OOF556jDT9sgL+/f830hx568qZbbn7PMAzrVzrFvyjaiKINPzv2ZWb2f3bWM2/tzcgY6O3t&#10;zQMHDaK7p0zZGRsbG8PMoaZpblJad2PmMNM0NmutE5g5wqk9IIGZIw0pNzG4CzO3NwxjE5g7M3MH&#10;KeVmBmKZOUoIsQWMTgCihRBbAUQD6CgEbT148GDcC88+F5GxZw8l9kisf/zJJ48m9+qVJKTcSkTh&#10;zNxRCrmRmfsBsIQQmQBGEeGwEKIaQCqATCFENyKyaa0rlVLlGzf8GPv/Zs+2CvLzjYSuXXP+Muvp&#10;+wYOGrTh1zvbvwzaiKINPxtKSkoiXnv5ldnLli69wzRNvv6mm+j2O+7Y5+fnJ5VSPQxDZoKEVEol&#10;SSn3CSKhtHNMJKC1ThZCHBCClNa6lxTiIBE1MnMKCXFIENk1c4ogOkQkGpi5jzMKEHWucU55eVn9&#10;G6+91nvFsuUIahdkPThjRs64q65KMAwjj4QoZebBgkQaEUKZ0UkI8SOAvgC0lGIvgJEACoQQAUQU&#10;wswOpdQRrTmRmSuZOd9ut/ea98kn9XPe/7utvq5eXDF27NLHn3zikfYdOhT+muf/P4k2omjDvw27&#10;3W6b98mn097+29/+UltT4zt0+HBMmz69KCY25rDlsIaTEKcMw8i1LGu4EHTakMYRS1nDBdFpaZiH&#10;lbPcWWwYMts1LjGkPKS1HkFEJULKg1rrEQDKpJQHWPMIABVSin3MGA6gUitr37xP5w1/9+23Ybfb&#10;6ZZbby28+957fHx9faU0jHRmHklE+YJECTMPFkKkAWgHoLMQYgMR+gCAEKICQBcA0FofUUpHM7MH&#10;gD1a657MLAHs1Vr1OlNUhDffeLN67ddft/P09GyY/tCMp+68++7X/xc9GG1E0YafDGamDT/8MPaF&#10;555/syA/v3NMbCw/OGNG45BhQ7dYDmsQAGF6eGyzLGsAAOlhmtssZQ0AYJimuUUpnQrAZhrGFqVV&#10;PwCepmFs1lr3A+AtpdyknamBtxRyMzP3AeArpdjEjD4A/ISgjT9u2JD64guzvQsKCsSIkSMrHn50&#10;ZnnHjh1jXDpETwCmFDKdmUcQ0XEiOg1gKBFtF4ICAcQT0UEiSgIgtOYipRQxcziAg1rrUGYOI8J+&#10;pVR7Zg4mon1K62itddC+vZm5L86eHXPk8GEjJjb28PIvVg4MCAio+DWuyX8KbUTRhp+E3Nzc7s8/&#10;8+ybWzZvHuPn76/vvPtucd31128VQnQsKy2NLioq2ldbWxsZGBQUGh4evjMgMCBCCNHRMIytYHTQ&#10;zDGGIdOYOZKZY6SUaQSEM3OcEGI7iEKZubMgsYOIgpm5ixBiJ4AgOB/sXXnHjobOfuGFTls3b6HY&#10;2Fj7o088fnjQ4ME9hZS7iMiLmROlEBuYkQTA5tp/BICTUoqTAIYB2C+E6Owsu3KtUuoUM8cz8ylm&#10;rmHmBICPa63tzNyFgQJmVlrrOAB5YJDWOsbe2Hjstptvjj529KgZFhZWNGfuh1cm9ey5+9e7Qj8v&#10;2oiiDf8SKisrg97+61t/mTdv3lStlOydkoKE+Piy0rIyWVhY6H/yxAnU1dWJ1vsREYKCghqDQ0KM&#10;4JDghpDgkPp2wcHBXeK7nBk2fPiJoKCgvi7bdalmHkBER11pgtOCLaiIGYOIkF9TU3Pm7bf+NmD+&#10;Z5/B28dH3/fAA4evve7aTh4eHmeklAWaeYQgkd7MZ7EBQA8AXlKKHQCGAzgjhDCJqD0za6VUttbc&#10;nZnrAc7WmvswczXAuVrrFGauAnBMad0bQAWBCpVSvQCUAzhlKZVUVXm27LLRlwQTEQzDcDz9zDN/&#10;vP7GGz74XzBqtRFFG/4pKKXk0sVL7nrlpZdeqqysDBRCQGtnKm4YBkdGRup2wcHS29sbJAT8/PwQ&#10;EBAApTUshwMNdjsa6upQW1uLqqoqrqys1BXl5aKxsZGICMm9elUOHznCd/iIEXXdunXfCee3fYPL&#10;dj0MgJ2Zdy1bumT4m6+/IaoqK8Wka685+cDUqSIwMNDPMIxtmnkoEZUKEnnMPEII2g2QCaCnELSB&#10;iLoD8CWik0TUDQC01seU0mHM7AunDtGNmb2IkKGU6s7MNhBlKKWSmNkQQmQoSyUzsxBCZDosq5fW&#10;Wqdt3Vr45uuvx508cUIAgIeHBxobGzF+woTPnn3h+fu8vb1rf43r9nOhjSja8H8ibdu2UU889vhH&#10;J44fjwEAIQR3T0yk0NBQ1NTW4kxREU6dPAml1D99zKioKPRKSUFERARqamqQuXevzs7KEgAQERmp&#10;Ro0adWbEqFHeqQMGBHh5eW3cuWNH8gvPPRd4OCdH9Ovfv/qxJx4/GZ+Q0E1K+SOALgwESSG3MfMQ&#10;IpQLIY4wYxQRZQhBAkAyEWW6dAiDmcssSzUwcwcAh7XWPszcgQjZWutArXUEEWUprYO11mFCiANa&#10;6QitdYgQYr+lVJTWOqggPz/n9VdfjUvfudOMiYlRMx555Gh9fX38M3/5CyulqLGxkeIT4rPfee/v&#10;4+M6x+X87BfnF0IbUbThHyIvL6/LH++7b0VOdk5PAPDy8uJOMTGUn5eHhoYGeHh4ICo6Gh07dUKn&#10;Tp0Q7fq3Y8eOMEwTtTU1qKmtdf5bXe0eV1RU4OD+/cjMzER1VRUAIDIyEt179ICnpyeKi4txYN8+&#10;bmhoIE9PTxURESHz8/PRvn17x8MzZ2ZfNPriJCnlfhLCYuY+QoiNYMQBCJZSbGHGYABnpRRH4Cx3&#10;Zgsh2hNRADPbLUvlM3NXZi5h5mJm7gHwGa25nFl3Z+AUM1drrbsS6CQz12mt4wEUMrNDad25uqqq&#10;8MM5cwJXLFvm7+3tre+eMuXUxEmTAqSUfoZpZBzNzY1/ZPoM79OnTxMA8vTyqnvxpZfuuOLKsUt+&#10;nav576GNKNpwQXy7fv34xx6Z+WlVVZW/j68v2rVrh+OFhfCw2TD6kkswfuJEJHTtCinlT34PrTWO&#10;HT2KjD17sDcjA5kZGaisrAQAdO3WDSkpKSivqMD6desAABs2b6pu165drZTyoMt2fZDo3BwNADEA&#10;wqQUmwEMAlAjhGgE0AkAK6WztdbxzKwA7HdpDw4AB7VWfZi5AURZSqk+zFwjhDisLNUH4GqQOGpZ&#10;Vm/Lsiq//OKL6jnvvde+pqZGXD1+fOWU+++v9vf3j5JSHCUhpNY6RgiZX1NTzU88+ljMjrQ08vLy&#10;Qn19Pabcd9+Ljzw688n/Nt2ijSja0AJ2u9328osvvvzpx59M8/b2ZsM0qaqyEpGRkRg/cSLGXnUV&#10;AgIC/vH+DQ0oLi7G6dOncezoUeQeOYLYuDiEhoYiLCwMoWFhCAkNhc1mO29frTXy8/Kwa+dOrF61&#10;CgX5+fD390d8QgL27N6Nzp0717zw0ktITOxeK87ZrrOEoHpm9BOCNhJRJwARRJRLRD0AkNb6uFLa&#10;l5mDAGRqrWOYOYAIe5VScczsT0R7LKW6MrOPFGK3ZalEZvYUUmQ4HFYiM3tk7Nlz5PVXXuly7OhR&#10;mdK3b+PDM2cWxMXFxRNRuWEax5VSvYio0pDGMaV1CgHVIBz56xtv9Pn803nw9/dHVVUVbrn11nf+&#10;Muvpaf9Nfos2omiDGwX5+V2m/XHqkoMHDqT4+vmhproa/VNTMenaazFw8ODzooeqykqsW7sWB/bv&#10;R9Hp0zhTVITy8vJ/6r18fH3BzIiLi0Ofvn0xZNgwdOveHUI4CybMjIw9e7Bi2TJs2bQJWmsYhgGl&#10;FN92xx2N991/f6Wfv98+pw6BHCFEDYBUlw7RZLuuUkqVMyOGmfOYmZg5hpmPMWtDa92RiI4orb21&#10;1h2EENlaaX+tdXshRLZSKkhpHV50+vSRt958s+PGDRtskZGRatpDM/KHDx/RiYhgmuZepVUyAMMw&#10;jD1acxKc3pDdmnUiAG9Dyt3Lli5Nem7WMzY/f39UV1Vh4jXXfPL/XnrxbinlPy/s/IpoI4o2AAC+&#10;Xv3V9U8+8cSH9XV1vqZpQkiJRx59FGMua9k2gplx8MABLF+6FD/+8AMsy0JEZCTad+iA+tpa5BcU&#10;oL6uDmHh4Rg5ciRGX3opOnbqhNKSEpQUF+PIkSNYt2YNjh09Cg+bDRERETh54gSUUggOCcHQYcMw&#10;dNgwpPTt6446SoqL8eWqVVi1ciUqXETk7++vn5s9u/qyyy/bBWAUgGNCiKAm27VlqVxm7s7MZ5m5&#10;gJl7MXM5wCe11j0BlDLzGaV1DwDFBJQqpRNBVMTMlUqprnV1dac/++QT28L584OEELjtzjvP3Hjj&#10;jR4eNls7w5D7GYhk5hAp5UGAQpg5XEqRRUSBzBwphThMRN6ueSm569d9E/DYzJmhXt7eXFNdTWOv&#10;vHLJq2+8fotpmo5f9GL/BLQRRRvw5apVNz304PT5Xt7eqK+rQ0LXrpj13HOI7tjR/Tu1tbX4dt06&#10;LF+6FPn5+S32H3PZZdifmYnTp08jdcAAXHfDDeg/YIA7OgCAhoYGLPj8c8z/7DMQgJsmT8ZNt9wC&#10;T09PVFVWIm3bNmzetAk7d+xAfV0dvLy8kDpwIIYNH46BgwcjICAAlmVh048/4rNPP0XukSMAgB49&#10;kxyvvv766S5dunQEAKX0Ya11J2Y2AOx12a4FETKVUr2YWYNon1IqhZktIcQBZakUZrYLIbIclpWi&#10;lar/dv03xe+89beOpaWl4tLLL699YOrU0pCQkE5CiuNCiAatdbwQ4qQQslpr3U0QFUlDlmutE4mo&#10;VApRxMxJRFQupDzBzMkAzm7dsqXswQf+GGeaJmpra+ni0aO/euudt6/9rTf5bSOK3zl27dw5bPJN&#10;N39PRKbD4cCka6/F/VOnwsPDAwBgt9sxd84crFy+HA0N5+7loHbt0K1bN6Rt2wYA6Ny5M6bOmIG+&#10;/fq1OD4z44fvv8e7f/sbis+cwcWjR+O+P/4R4RERF/x77HY7MnbvxpbNm7Fl82aUlZZCSolLL78c&#10;t9x2G6Kjo8HM2LxpE16ePdstfl49fnz9Y08+WRMQEBAK4IDWOoKZQ1y26w7M3I6IMpXWHbXWQYLE&#10;Xq1VnNbsL4TYa1lWF83sm52Vlf3ayy93OXTwoNGte3frkUcfPZbYo0cCEVUbpnFEKdUHQJ1pmFlK&#10;6z4AGkzTOKidY8uQch8zpwBgKWUGA70BCEEiA0BPAB4Ze/bk/OGeexI0M9XX1dGQoUO///sHc67y&#10;8vKq+zmv7c+JNqL4HSPv2LGEayZM3F5TUxNERHjm+ecxfORI9/Yjhw/juVmzkHfsGIKDg1FWVoaI&#10;iAh0jo/Hrh070NjYCCEEpk2fjvGTJkFrjeIzZ1BUVATLsuBps+HjuXOxO/1cU6jQ0FDExMYiNi4O&#10;MbGxiImJQaeYGPhfQCDVWiM7Kwvr163D6i+/hOVwYPSYMZh8222IiY1FY2MjPv/0U3z26aewLAse&#10;NhtPnTat9ObJk0NN0ziutW5k5s4ACrTWWjPHAjgGhlRKdSIhjmqtbUqpqLKysqPvvf125Nqvv/YO&#10;Dg7W90+dWnDpZZdFCiFspmnuVlo59QbD2K01dwXgaxgyw3V8fynlXjB3AhAkpNwHoAOAYEHiAIAw&#10;AGFEdEhIEQQg8tCBg/l33n57R3tDAzU0NFD/1P5b5sydO9bPz6/qP3bB/w20EcXvFOXl5SGTxk/Y&#10;ceL48ThmxtPPPYfRl1wCAFBKYfGCBfjg/ffh6eUFMMPhcOAPDzwAIsLcOXNQU1OD8IgIxMfHo6Ki&#10;AkVFRSgrLT1vLQ0AsHl6wt/fHzYPD2hm2BsaUFVVBYfjXGoeHhGBi0ePxuVjxyImNva8Y5SVlWHR&#10;/Pn4YsUK2O12XHTxxZh8++3o3KULysrK8NrLL2Pzxo0AgJDQkMZZzz7rMWTo0EoAeRewXZcBOG0p&#10;ldTY2FiyeOEC/cncj8Isy8INN91Udtsdd7C3t3eoYchsBgKYOVJKeRhw6g1SiqOudnudhBD5goiZ&#10;OZaICoUQDgY6u9yftWAkADgtDVkBIBFAsSFlPRF1ys3NxU3XXc8NDQ2oq6uj5F7J6R99+umlgYGB&#10;/5wi/AuijSh+h7Db7Z6Tb7r5+z27dw8GgPunTsWNN98MAGhsbMTTf/oTtmzejLDwcBSfOYMOUVG4&#10;9fbbMe/jj3Hy5Ek02bcNw0BYeDgiIiIQHhGByMhIhEdGIiIiAoZhoLi4GCVNPy4xs6S4GGVlZVBK&#10;wTRNdO7SxenOrK1Fxu7dUEqhe2IiLrviClx8ySXnlWLPVlRg8cKFWL5sGerr6jBi5EjcescdSOja&#10;FdlZWXhu1iwUFhQAAHr17q0efnQmkpKSMixL9WJmCCH2Ndmut27efPyvb7wRc+rkSTls+PD6aQ/N&#10;ONWhfYfOQogiKUWF0rq7ICoR0jijtU4ionLDkCe01slEdFYKkc/MvQFUScPIdc1urZVC5Lhmt9ZL&#10;Qx6Es99Fo0vc7ElE7s+TdSgLN11/vRZCUGVlJXXr1m3fvAXzL/6tdf9uI4rfIWY//8JrH3344UMA&#10;MOnaa/HgQw+BiNDY2Ig/P/EE0rZuRXx8PI4cOQIvLy8Ypul2UJqmiTGXXYarJ0xAp5gYFJ85gzNF&#10;RShy/ZwpKkLR6dMoLi6Gp6en2zsRGhrq/DcsDO2Cg1FWWoo96enYvGkTTp86BcBpsgpq1w6nTp5E&#10;YUEBDMPAkKFDcfnYsRgwaBAMw3B/hqrKSixZvBjLlyxBTU0Nho0YgekPP4zQ0FCsW7MGb7z6Kurr&#10;6wEAQ4cNwz1TpuQmdOsWrLUOys/Ly3nj1Vfj0nftMmNiY62HZ8481rdfv3gAdtPDPODSISzTMPcp&#10;rVMAsGkYGZp1bwDSkHKPa/q6h5RyN7smnAkh9oDRDYC3EGIPCeoCwF8IsV8QJRDReeYRZj6zOz29&#10;5I5bb+vh6+uLkpIS6tuv39Z58z8f/VsSONuI4neG/Ly8+EtHX5KllJLDR4zAs7NnQ0oJu92OPz/+&#10;OLanpSEqKgonTpxosZ+fnx9uv/NOXH7llTiam4tVK1e6y6NNkFKeizDCw9Fgt6OkuBjFxcUoKy11&#10;TyIDnLNJeyQlYciwYYiJicHRo0exZdMmZGdlAQA6REUhOjoaOdnZqKioQGBQEC697DLcPHkygtq1&#10;cx+nuroay5cuxfx58yClxLQZM3D52LEoKy3FrKeeQubevTBNkx0OBw0cPLjex8dbb/j+Bx8fX199&#10;75QpJ8dPnBAkpeFrmEYGO9vt+RuGsZcZnZg5yJByH8AdGAiWQhwEEAogTAiRBaIgABGCRA4AXwAd&#10;iOiIkMIGoCMR5Ukh/IgopPV1YGY7gB3M3B+A1+ZNmzDlnnu5Xbt2KD5zhsZdfdWC199885bfioOz&#10;jSh+Z5hy9z1ffP/dd1eHhYdjweLFsHl6QimFJ2bORNq2begQFYXTp065H+rgkBDMeOQRpKSk4Jt1&#10;67Bq5UoU5OfDz88Pl15+ORITExERGYmIyEiEhIRASInmoTURuaOVsxXlKCkpwZkzxcg7dhSbN25C&#10;TnY2ACC6Y0cMHT4cSUlJKC0pwcoVK5Cfl4eo6GgMHjIERUVF2Lp5Mzw9PXHbnXdi0rXXuiszAHDy&#10;xAn8vxdeQGZGBgYMGoRHn3gCwcHBmPfxx/jko4/g6+sLbx8fLnelPU/NmlU+5tJLg6WUR0mQobXu&#10;JITMF4JYa44VQhQKQY3M3EUQnRRC1DBzVyI6LYQ4y0B3AoqFECXM6AGgTBryJIBkABWGlKVEFN/6&#10;/Luetx3MHAWn4OnG2jVr9PSp00RTxDX1wWnPPjhjxtM/9z3wU9BGFL8j7Ni+feTNN9y4AQBeevVV&#10;DB46FADwyUcfYe6cOYiOjsaJEyfcguTYceMwbcYMvPnaa/j+u+/QaLcjsUcPjJ84ERddfDE8PT3d&#10;RMDMQLMxtRjj3O8AEEKAmcEMlJw5g02bNmHzxo3YnZ4Oy7IQGBSEocOGoXOXLvh69WrkHjmC9h06&#10;YOyVV2L//v3Y7iK0B6ZOxdDhw93EpLXGimXL8P6777aILjIzMvDM00+j8uxZ3HH33di4YYM+nJMj&#10;Hnxoxqnrb7yxvRCiUkojT2vdm4iqDEPmusqdtYaU2czcF0C9NIxDLh2iUQixH4wUAFpKuReEFAAk&#10;hTjg0iHO68nBzEec/S6QfIFtuwEEL1u6NOZPjz+BgIAAVFZW4tU3Xp88fsKEz3/2m+FfRBtR/E6g&#10;tRbjrhibkZOdnZzSpw/++s47ICJk7t2Lafffj/YdOuDE8eMAnDrECy+9hEGDB4OZMeWuu5DQtSvG&#10;T5iAhK5dzyOCf0QQAJ8XXQAAMyBcv6eb7VNdVeU2Xv34ww9wOBy4aPRoJPXsibVff42c7GxEREZi&#10;yNChSN+1CwX5+Ujp0wdTp09HfEKC+32aRxcDBw3CzCeegIdp4oVnn8X2tDQMGzECWils3bIFEyZN&#10;LJn52OP+hml6mIaxx2W79jKk3M3M3QD4SCn3MBAPwE+Q2AsgFkCAEGIfCYoC0E4IcVAQxRKRd+tz&#10;z8zlzHwQwFAA1GpbPpxVmL5Nr3045wO88tJL8Pf3R119vTXv888uTh0wYNPPcR/8VLQRxe8Ey5ct&#10;u/2xR2Z+TET4bOFCdIqJQWVlJe6cPBlKa5SVOkV2T09PzPnoI8TGxZ3b2VktuAARALgAETQRRGvy&#10;0FqDiCDI1fSGyH1coHmkoVFRUYH58z7DsiVL0NDQgJGjRqF3nz5Yv24dDh44gJCQEAweOhQbN2xA&#10;VVUVrrzqKtw9ZQraufSL5tGFYRiYOn06Lr38cixZtAjvv/suQsPC0LdfP3y9ejX6p6bWvvL669V+&#10;/n4RrsqEDzN3EELkEpGNgWgiyiPnh40hogIhhQNAFwJOSCkFEbVvfc5ds1S3MXMvAP6ttlUDyAAw&#10;GIDRfJvW+tSTjz3usXLFihAvLy/YbLazy1auSI2JjT3yU6//v4s2ovgdQCklBw8YcLKstCz8muuu&#10;w4MPPQQAmPXnP+PHDRvg5+eHs2fPwmaz4f25c9G5SxcALb/6mkcGDPxDIhCiOZEQhHCNuRkRoHl0&#10;wc0mgmkIIZodS+Ds2bOYP+8zLFm0CLW1tRg2fDj6paZi9apVyD1yBKMuuggBgYFYvWoVbDYbbrvj&#10;Dlx73nEsjAAAIABJREFUww0wTRNAy+hixMiR+NPTTyPv2DE89eSTqKmuxoRJk7B44ULuEBVl/e3d&#10;d/I7duwYT0RlQspTrspGhRCiEIxeACqlIY8BSAFQI6U8Lpxds84DM+9xzVaNbfU6A9gG51qowa22&#10;1QPYxcCARnuj7bZbbuFDBw9CKUXR0dFHl65cMSAoKKjsX74Bfga0EcXvAGnbtl00+aabv/f08sLK&#10;1avh6+uL7Kws3HPHHYju2BHHCwshpcTnixYhKjoagJMkLphO/MM0A+dIAeenGc4xg1oRgXOsnJGG&#10;y5/RfAx2VlMqKyuxYP58LJo/H9XV1Rg0eDA6REdj5bJlCAwMxG133YUd27Zh65YtSOrZE8+88ALC&#10;wsIAOKOLxQsX4u/vvIP4hAS8+MorYGY8PH06Thw/jlvvuAPLFi/WAPDGW3890i81tTMActmukwEY&#10;Uoo9cE5b9xJCZAqiHkTUIhJwfcZCZi4G0O8C2/YDsAFIaPU6QJTGzHEAwpteLykpwbUTJqr6ujpR&#10;VVVF/VNTN33y2bwxNpvN/pNvhp8IOWvWrF/6PdvwC+O1l1+Zffjw4aSrxo/HCJdFe/Zzz6GstBTl&#10;5eXo07cv3v/wQ4SFh4Nw7sFuemBd/wE1m+R1bsJXE2G4SEE0pRPO47hTFiFapBlSSleawe7p683H&#10;WjNkM1Lx8vJCamoqJk6aBB9fH3yzbh0OZ2fj+ptuQklJCdasXo3uiYm47oYbsHbNGnz15ZdISEhA&#10;+w4dQETomZyMrl27YtUXX+CbtWsxbMQIXH/DDdibkYFv1q7FLbfeSqdPneIF8+eHJCb2OBEbG6sA&#10;dBGCcoSUGkQJguiolNIUQnRqLVays2N3Gpzuy+hW204DaDJetY4ishk4A6APnCVW97nw8fHZ1b9/&#10;qrF0yRLfoHbt6Mjhw51OnTrZ6ZIxY75oHuH9Emgjiv9x2O12z8cemfmJUsp4atYsBAQEYHd6Oj76&#10;4AOEh4fj2dmzce311yMwMNBNEGhOEK7/nxs2Pfy62diZPjQRBBiQTekEAHEBImieZjTfXykFQQKy&#10;mSYipXSXa729vZDSpw8uu+Jy5ORkY81XXyEmNhZDhw3Dmq++wsEDB3D3lCkoyM/H4oULIaVEz169&#10;QESI7tgRgwYPxnfr12Pl8uXonpiIO+6+G7kuX8jYceOorq6OFy1YEJjYI7EhrkvnAiJKhLP6USaE&#10;6EJEns3Pr4v4tjJzIJwkIZttawCwFc4FhWJa7VcGIIOdBBHWatsxAgqY0Tc0LMy3U0wMrVy+HKFh&#10;YdiTvruXEEIPGDhg479+N/x0tBHF/zi+/+67cV+uWnVz+/btcde99wIAPpk7F1dceSUe//OfEdWh&#10;A7y8vNy/7xQbm1UjXA988+iCCC2IxN3QpjlBNEszmhNBk44hWhFBk47ROtJgAJo1DEOCCFBaQ0gJ&#10;f39/XD52LMIjwvHVl1/iyOHD56KLr75Cn759ERMTg+XLliEnKwsDBg6EzdMT7YKDcfEllyB91y4s&#10;XrgQAYGBeGDqVBQXF2PFsmUYNHgwaa154fwF3ok9EgM6d+58SAoRR0SBrc8tMx9g5go4NQvvZq8D&#10;wHY404wkNBMrmdkBoq3sjDq6tDpeJYF2gtETgFscDQ0Lw87t2xvz8vIkAERFR+WPvuSSL3/JqKKN&#10;KP7H8cxfnn77xPHjcbfdcQeSevYEAAwdPhxd4uPhabO5H/LWaYb4B2lG89ebaxSCzhFB8zRDtEg5&#10;GFKe81C4owvdPOXQkC7TltYaUhCkELCUApFwRxfkXDsDXbt1w+VjxyInyxldxMbGYsiwYVi3Zg3s&#10;djuuuf56rFuzBt+tX4/k3r0REhICb29vjLnsMhTk52PJokU4W1mJh2bOhMPhwPJly9A9MZFM0+SF&#10;CxYYSUlJ4S0qQACYucilN/QFENJqWw6A065tfs1eB4B0Jx0iGYBHs22aQFvACAPQFYAAnJPzli5e&#10;bJ96//26sLDQAwDGXXXV/Jdfe/UOIcQvKi62iZn/w6iuqgro2zulHIBY+9138PZ2fun9Q6ESADXT&#10;Ef6ZcqegczpCE8E0FyTPRQfnxk1k4yQCJykord2ahFLKHXUopQASkPLcOiJNZMHMMAwDzAzLUli1&#10;YgVecwmVV0+ciK9XrwYz494//AGfz5uH8rIyTH/4YYy7+mr33zznvfcw/7PP0D81Fc/Ono2vv/wS&#10;b7/1Fnr17o26ujqdn58v3v37exh10UVNtuvtzJwK4FwYBncqkQVgCM73SuQBqHClGa2RyZp90Cq6&#10;KCwsxMPTp9ccPHDA19vbu7aurs4nMDCwbHPatigvL69ffA5IW0TxP4yKiorgb79Z/8ATTz1lxHXu&#10;TM2FyqbqRdPY/QO0eMibi5Mtog4GpJBNwxY6xDntoWW51B1daAahWcqB5imHM81gZijtJAKilpGG&#10;Us6xlBKWZUGQcEcXY8eNQ9ahQ1i3Zg0GDRmChvp6fPvNN7jrnnugtMaSRYvcnbhM00S/1FSEh4dj&#10;+dKl2LRxI+574AHEd+2KFUuXIjwigvz8/PT8z+cjMTExJyYmRsPZfMZsOsfMbAHYAiAKTlMWNdtW&#10;BWAnO9OPFnZtZj5BQDYz+sK5WLIbJcXFOROvuirwTFGRobUWvr6+Zu+UFMrNzfXWWplDhg797t+8&#10;Nf5ltEUU/6NgZlttXd20mpramQQchTOP9iCiUmYO/Xds1+5yJ873Q7T2U5xX7oQzlWgeHTCziwic&#10;JKRcpAAASjXpEwTLUpDynOjZRDZNCw8ZhgGtNZRS+OD99/Hu228juVcvSCmRsWcPbp48GTZXM53E&#10;Hj3w6ptvwtfXWWjI2LMHjz/yCELDwvD2e+9hz+7dmPXUUxgwcCDKy8t1Xl4evfPuuzTyolHuzwsg&#10;Hc5JYp1anXsG0VZm7gHnWqnNt9URKJ2ZB6JZ+uHadoaIjk4aP35w1qFDLY1trmsgpXS8+/7fx4+6&#10;6KI1P/Xe+Cloiyj+x8DMZLc3jiuvqFillYojgh8zukkps4QQtcwcRUQOBuSFhMoL2a5b6xCMllFH&#10;C0HSpUO4/pYWOoSbSLhl6VMIgpQCykUqztTCadgyjHMVj6Y0QyvtijScaYphGG7yaIo0Uvr2RUxs&#10;LJYsWgQSAv0HDMCqlSvhHxCA2+68EyuXL0f6zp0YedFFsNlsiIyMRM/kZKxYtgzb09Jw1z33IDwi&#10;AksXL0bffv2IiHj+/PlITU2l9u3b58NJvv0AtBA5mXkfA9VwErNXs9dBoG1g+OL86kgjEW0FEHvk&#10;8OG4t996y328iMhI1NbWuo8BQH75xaqbmZn6p6Zu/qW0ijai+B+Cw7ISz1ZWfd7Q0HCjFMKulOoN&#10;UJVpmjlKqRQGYJhmhna2bCPgfB1CtCKPFgThclVeqOLRlKY0TzOcRNBK6HSTigYR3KTAOKc3aM3u&#10;Ksd5KYeQ58qoUsJwRRRCONMPpTUIgGkY6BzfBQMGDsSXX3yBE8eP44qxY/HNunUoOn0ad02ZgtWr&#10;VmHXzp0Y5SKLiMhIdO3eHcuXLMGe3bvxwNSpMD08sHzpUoy6+GKqrqriFcuWW5dcOiYgMDAwqvm5&#10;Z+aTAA7xBbwSYM4CUAJnMxufZvuAiHbAWRXpCcDcvGkTfvjuO3h6ecGyLNTU1OCyK65AbFwcvLy9&#10;4efnh4rycuzcsWNkTnZ277FXXrn4l6h+nDfDrQ3/fdBaB1VWVb9ZXlb+I8C+rHWcUirONM0tAEIs&#10;y0oxTGMLERmWZQ02DGOnEKLmXERw7uFnbjbW7NYhdCtX5TlBU7keeAGtm0UX2qnvG1JCu1KLpsYz&#10;Wiv3w28pBdEsnXCG167UwlXZ0Mrp0DRdqQUzwzRNsCvNME0TDMCyLJiuSMOyLBiGgX79+2P+ooUI&#10;CQnB6i+/xKTrrkNBfj7mvv8+Hpg2DUdzczF96lRUuZr0Dhg4EM88/zyys7Lw+MyZuOnmm3H1xIlY&#10;tmQJho8cKQDIKXfdLSoqKlzni+uZeRMDIQwMbH5dmLkYjG3M6A5GYsurxrlElMnMA9BMv9j0448A&#10;gJtuuQUAMGLUKFSePYtvv/kGB/fvR3BwMEZddBEA4Nv1669aunjxXT/LTfR/oC2i+C8GM8u6+vp7&#10;z1acXQrAi5k7aKW7mKaxA4Cv1rq7a41Oh1I6WUpRIKUsVkr1JqISp03iXNelFmTRRAStXJXnyp3n&#10;IoLzBMnm5U5mGM3LnVK4qxyunLtFpNGkY7hTDm6WcjQjm9YphyGdkYalnDqGYRhQlgUhBIKDg3H5&#10;2LHYv28f1q9bh0svvxwnjh9H+q5duO+Pf8T6deuwPS0NIy+6CJ6enugUE4MOUVFYsmgRDufk4PE/&#10;/QnHCwvx5cqVuOGmm2jb1q3Ys3s3xo4bt0NI6Q1nh6vmXolGV7kzBkDnVtesgojS2Tl3JLLVFS04&#10;depU9batWwPiOndGk05xYP9+AEC74GDkHjmC/Lw8RLZvj5rqamzdsvXSiddc87Gvr2/1z3ZjXQBt&#10;RPFfCntj44jyirMrLcvqR0QeSqmeUsp8KWWpUqq3EFQuXUvbAVCmaWYqpXszs7dpGju11t0AeDCz&#10;JiLhTA34Z7VdC+F0WDZFB01RB1q5LVumHAaA83UIKeV5OoTVIuVwvodpGi6CORd1aK3h5+eLK64c&#10;i7KyUnyxYgWSe/dG5dmz2LtnDx6YNg3r1qzBtq1b3WTRuUsXhISGYvHChSjMz8eTTz2FrIMHsX7d&#10;Olx3ww30zdp1dPLkqajRl1zi21zQJaKdYBDO90oolw4RCedcj+bVkWoi2sGMHoZhBC1buhRB7drh&#10;5IkTGD1mDA4dPIjQ0FD3DF/AuRp8WVkZLMsyOsXE5CYnJ59rdf4fQBtR/JfBUiqmsqpqTm1t3VRD&#10;inqnDgGHaZr7lFK9GfA0THOn0rq7Zg43TWOb1hyttY4zDJkGIEBr3U1KmSmILBAFsWum589hu25y&#10;dLYkAldlgxnSkGCGOzpoXu4UwkUKolnps4kImqciWoNxfioCAMpS8DDNFumHEAKWZcFms+Hi0aPh&#10;7e2FxQsXIjk5GSUlJdifmYlpM2Zg7Zo1SNuyBSNGjYKXlxe6dusGPz8/LFm0CAV5efjzrFnYtWMH&#10;0rZtwxXjxmH1F19ACIH+A1LBzEcJKHSVO1uvPZABoAHONT7cERwzMxFtg7My0h2ACAgMxOKFC5mI&#10;qKy0FPHx8cjJzsYfXD1Dsg4dAgBEtm8PH19f1NbWgoj4ynHjFv7sN1sztBHFfwm0Zp+amto/V1VW&#10;zSGiRq11otYcappmmnYuahNrmEYaM4K01l0NQ+4lIlZKJ0kpjwpB5a4OTqWGYeRprVMAchjS2Aen&#10;B+Bftl1r7fzqbB5pGP8/tuvm6YeTCJzGKsOQUEpDEMGQRotI4zwicGkSTfqGYbrSDxcpGIaEw+Fw&#10;E4zzPaQzumCGw2GhT9++8PHxweJFi9Cvf38cP34cWYcOYcbDD+Prr77C1mZk4ePjg107duDA/v0o&#10;LCzErOeew48//OC2hS9dsgQxMbHZCQkJXdAqlWDm40R0mJ0dslqUSQEcIMJZ5pb2bxfBHl/z9dcB&#10;3t7eKCoqQl1dHdK2bYOPjw9OuRoRl5aUuNdvPX78eOT4CRPm/SfTjzai+I2DmamhwX5jRUXFSmYO&#10;YeYwJxEYGURESqkkKeURIcVZpXQvIcQZKWWBUjoFQINpGAeUVr0B2AzDSGfmRGYONQwjjTV3YuZY&#10;KeV2zRwphBD/iu3auKDtWkG6Ug7LLU5eSIdoRgSaYbbSIVqXPi2XDiGlhMOyIOS5SEMQwTRNKKXc&#10;pKKU8z08PEwQOYVOrTWEFHA4HEjp0wdSSCxbsgSDhwxB7pEjOHL4MB5+9FF8vXo1Nm/ciMKCArz4&#10;wgtQWiO5Vy9sT0uDt7c37p82DV+tXg2Hw4Hojh158cKFIakDBoj27ds3XbMaItoOZ5TQeiZpERHt&#10;d5FH66a7OURU1LVbt/jlS5dq/4AAOlNUhKSePRHXuTN27tgBAEhMTMSQYcOwY/t22Gw2VFVV2Y7m&#10;Hu1+1dVXL/hPVUDaiOI3DIfD0bfibOWSRrt9jBCClFK9hBBFUsrjSqkUAA2GaR50pR8epmmma62T&#10;mDnYNI00rXWMZt3JMIw0AMFa6wQpZQaBhNa6h5TiMAlxVmvdSwhxmpn9pJQEONOMlqXPZtoDnfND&#10;tCSCZvZqlyDpjjQuSATaLUK20B4ukHKYrtInw0kEWjkJxsNV8VCWgoeHM+qwLAseHqbbjOVwONzj&#10;plRKWQr9+veH3W7HFytWYMSoUTh44ADy8vLcZHFg/36MGz8es196CVdPmIDTp09j2ZIlSB0wACMv&#10;ughLFi1CUs+e1FBfz6tXreIrx40jH1/frXB6K7qj1UxSIWgbMzoDaN3MpoyIMti5FGGYh4cHQkND&#10;aeWKFejTrx8y9+4FM6NzfDyioqKQ3Ls3vvryS/gHBKC+vh5R0dFW5t69XSMjI070SEra85+4F9uc&#10;mb9BKKXCq2tqn7c3NFxhGMYJy7JSiajSMIwDlmUNAuAwTHOXZVn9ANhM00hTSicyc6BhyF1a6yh2&#10;rm51EIBNa91FEOWREDVa6Z4gKnJGHWoAAdXSkPuV0gMBsNZaCnG+27IpNbhgcxmwmyB0K1I457BU&#10;LSoWTX4Iy7JaCJVNUUdrt6Vm7SQIraFd6QcAOCzLrUk4HA54eHi4Ca2JILTWsFz7WJblSpEMOBwO&#10;MDNemj0bCxcswKWXX44fvvsOCV274p4pUxAQGIgu8ecaaTc0NOC+e+7BmTNn8OHHH2Pd2rX4+MMP&#10;cde99+LzefM4JSWlbs7cuT7u2bQ455Vg5o44PzWxhBBpzjTwXC8KANCsK6f/caq1dcuW4Hvvuw/f&#10;rV/vXsoAAPr064dGux05OTl4f+5cPPX441UVFRVy7fpvenSIiir4GW7DFmgjit8QmNmjtq5uam1N&#10;7WOGYeRYltUfgGkYMpudjj4HiOqlEBVOlwL7as0+7Gwjf0xKUauU6klEp6WUJ5RS/QlUKQ15UFlq&#10;EIBGaRg7lVL9AdgMKdOU1j0ABEgp0pm5AzNH/py26yZvxAVt10ROn4WrMuEmgmZlUOcD7iKYZuJk&#10;Ewk0RSBNY601LMtyGslc5HFu4pjl1kCaiMtSClopPPP001i1cqXblJXcqxdeef112DxbtJ/AqZMn&#10;cdfttyMyMhJvv/cennz8cezftw83T56Mjz/8EA/OmIF7//CHpl8/AqCBnS31ml9nCCHStdZhADq2&#10;2AbWgsRWzTqppKQkaPzYK7m2tpYuu+IKdImPhyElKs6excply3D27Fncec89GDlqFP74hz9wVVUV&#10;AcCmrVs6te/QofDnuCeb0JZ6/EbQYLdfUVZW/pWyVE8pZYXWOsQwZAEzRwIgachCpXUyAEsI0aCU&#10;GkREDVKKWmaOEERnXQ/3KUFUpTWHSSkPAByuNXeRUu4Ekc2VcmQJojrNnExEJ6UUp1xCZ410NpSN&#10;BP4ztms01x5alT4t5dQ3mh5gEgKmabgJpkmH0Jrh4WG605qmKKLpoW+KVEAEKSQclsOdLjWlNU1j&#10;KQRAhKHDhqIgLx/r1q7F5WPHYsumTSgoKMCoiy9uYWn38/dHXOfOWLxwIcrKyvDwzJn4Zu1aFLo6&#10;gi9buhQDBg6sjGzfPp2dyw2Gt7rUeUSU59IoWlRHiCgThFpXCuLl4+MDT5snbdm8GUdzc7E9LQ1p&#10;27Zh7549aGhoQN/+/eFps+Gl2bNZGgZ369aNis+cwcIFC+6zLGUk9+q1yzRNB34GtBHFr4zGxsa+&#10;5RVnlzc2No4lIJyZo6SUx5g5VmsdbZrmdqV1J605wjTNHVrrBAb7m6aRrrXqCcA0DSNTO7+1GqWQ&#10;FVrrfkRUIYRoJBJlQopCpfVAcq5ZkaM1p4BAztW4dU9mDpBSbmfmeAbaE1EWGKGtbdf6Z7BdN33z&#10;t7Bdt9AhlFuHYHZGFx7mOe3BNE03EZjmhXUIpTWk67hNmkTTgshN+zZFOZY6Nx46fAQOZ2fj+2+/&#10;xZhLL3VbqXsmt1yGI7qjMwhYungxOkRFYcKkSc5xdDQaGxv1t+vXm1eNHx/j6enZYiapELTDFV20&#10;mEkK4CQRsrSTPFrMJE1OTj60N2OvV0lxscf4iROhlEJZaSlS+vbFkcOHrf2ZmWLSNdfQa2++STfe&#10;fDNSBwxA1sGDxtdffTXyi5UrbwsPCz8VnxB/6N8VOdtSj18JSqn21TU1zzQ2OoYKZ/Wiq5QyE4Cf&#10;0/NgpGtnGtDBMIwdWus4l0i5TSnVk5m9TcPYYTnXySTDMNKVpQaAYJfS2OeKOCqkFIeV0oOIcEqQ&#10;qNSsIwSJQ5p1LwC+UsodzBzLzGFCiH1gBDBzJ2auZsCvKeVguEqfzC3SDH2BsXump/thdFYmWqcc&#10;58361LpFmtFchzDdKYcF01US1Vqj0eFwpS8MS1nnog5XBOOwLPdyA03vLcS5yMJ1Ldzjuro6TLv/&#10;Aezfvx+9evXC7vR0vP7WW+jbr2WvXK01Hnv4YaTv2oV33n8fezMy8N7bb+P6G2/E8qVLecSoUfSm&#10;c3IXC0FbteZEtCIBBtcJEuma9XkzScF8hoQ4qrUeXFhQiIlXXcUOh4O8vLzg5eWlysvLZb/+/fmR&#10;xx6jhIQWvXqhlMLqVavw9ltvcXl5OQ0fMWLd2++9e423t3ftT71f2yKKXxjMTHV19VPOVlZ9TIC3&#10;dlYsGkzTOKyU7kNEFcJV1RBCnJJSlCqle0spcoWgeqVULynlQeG0QScZ0tgNwEdr3d0w5E4GQrTm&#10;OMMwtjFzNDO3N4ymaIF9XAJnLIEKSFAFM6cQ6KwUMpc19yYi58pXQGcC3DqE+D9s1y1Kny7btWYG&#10;aw2zmYjZwgPRrPQppXT6KVzpgNMD4UwfPFqVOwG4hcgmvUK4rOEOh8PdDMfhIhFmdqc7unnlw0VU&#10;zd2jpmFi8JAhWPv116isqkJgYCDWf/MNRo8ZAx8f93wuEBEGDhqE77/7Dt9/+y0eeuQRnDh+HN9+&#10;8w3GT5hAX69ejXbt2p3smZx8pimVcN8DYAiiNAZ8GNwDrWaSCiG2usg7DgACAgOgtKL0XbtgWRaC&#10;2rXDX2bNomnTp1NIyHnLmkIIgW7du2PCpEl06tQp/PD9912EEHrQ4MEbfup92xZR/IJgZs/Kqqq/&#10;KqUSLYfVFwCbprnbsqyBIKprqmoQUbkhZa6l1EAiOmlIccpSqr8QIk8IUa2UShZC5BBIa627Cyn3&#10;w0kWcdK5wlVTCrODWccyc6iUMk1rnQhnFLFdO30Wdinlbq11Z2buKITYwcxJcK6CtV1r3ZMIPsql&#10;F7SuTDjNUHBrErqZH6J1laOpJNq8ytEU9jc9tAS4U5EmP0TTcZsIQinl7kvhcDicfxcJOCyHewJb&#10;03s0HzsjIeU+flP000QWTXoJQCBByNybiXvvvBOJPXrgyOHDiI2Lw9/ee6/FeqcAcDgnB/fdey+S&#10;kpIw67nnMOWuu6C0RseOHbEvM5PnL1pE3bq3WPojCwRm5haTxFykt9MlKLducqOUZaWNH3fVoMqz&#10;Z8UXX31FgYHntfA8D/syM/HH++7juro68vTyqtm0dUunwMDA8n/mXm2NtojiF4JlWdFV1dXvWA5r&#10;jFKqh2ka6QD8tdZdTdPYwYxwrXWMaZrbtdYdXfbr7VrrrgwEmIaRrrVOcsoCRqZWujcAhzSMbFd5&#10;rVJKWaC1ThGCioQQxVrr3kKIPCKqYeZe8v9j78vjo6rO959zzp2Z7CQESAJZgEDYIew7smndd0Gs&#10;1GrdrdVWf1pbrV1stVqXStWiVFFRQQTcAVlkXwKyE/YQ1pAQIGSdmXuW3x/3njt3JgkoIvht5/l8&#10;/HDM3Jm5d5L7znmf93mfl9JCAiKVVN0opRsIIUlKqW6U0m2EIBFAO2awb2C1SbdgjG1QCq1AQDVx&#10;CMAOGGcgu3bf/A3IrtGA7Nrj8TiBKBAIOpZ4QkoYWk8RsUNwyEzXOrTj4NDlX91Mpmw3LUaZk2al&#10;p6cjOSUFM6ZPx5Bhw7CmoAAnT57EoMGDw36vqc2aoXmLFpg+dSoIIbjtjjsw48MPkZmZiZraWrV4&#10;0SJ1zbXXEsNjHKWEbFBQvWCZ3bixmxJywOYowiaKEULWAQgQSnu0b9+ezpg+nRw+dEiOGj2aNMY7&#10;lJWW4um//hXP/f3vkFKS2NhYWVNT4/N4POaZ7iqigeIcIBAIjqiqqnrTNM0LKaUHGWPHhRD5jLHd&#10;hNI6IWR3wzC2aKWlYbC1sLiKDoZhFABoLqVs7agppcowDGO1VKo9lEoxDLbW2gkor8HYRqlkPgDO&#10;rAG7PQkhVYyyYilVT0JIGaW0VCmVTwgpppRUKqXyKaXbQYiwA8cGWLLizpTSbbCChnWjGx5QQqFs&#10;RSVBKBAA3012rdvCtew6lHJYXhNadh0Mmo7jVtAmLQGAcxHmauXejTBbFg4CEDuYEZufELZ0nMDi&#10;UvQNJ+z2d03Odu7SBSUlJfhqzhxcMGIE5s6ejYyMjLA5pwDQPi8Px48fx0fTpmHkqFHIbt0aH8+c&#10;iRt/+lPy9YIFREp5YMDAgUmqfidpBaV0jVKqh6rXSYr9hJCdUso+sOXfrTJbISYmFu9PmUK2bN6M&#10;gYMGhTmo+/1+vP3WW3j0//0/tWf3bvz8ttvI2HHj8MXnn5MWaWlYU7Cm17ibbpoYExNT913/hqOB&#10;4geEzUc8WFlZOUUp5bEbtyxFpWHsFFL2JIRUMIeTIIcZJUeFlD0ZY0WU0lopZXfG2BYCQqSU3ZjB&#10;1gEkTkrZ0WCsAEAzqVRbw2ArHU5CVzCUSmGUrVGWJVuMtUNQPQgBZ4xuV0rlg5AqSuleqVSv+kGE&#10;ngTQUUlVAZAYg1nqSGrvEpSLJDwbsmvd7OX1ekBQX3ZNXOVONw/hLnc6VRi718QJHPYuiECBEGp1&#10;m4I4Le+EEgCu9MMuAw8YNAgrli/Hjh070D4vD59/9hkGDhqE1AhuoHfv3li4YAGWL1uGRx57DKv+&#10;cTdhAAAgAElEQVRXrsTGDRsw9IILMPOjj5qMHDXKq5+jlJKU0mVKqXSlVGQnaTWldKWypPZh8m8A&#10;JT179tyampqaOX3aNMyaOdOp5qxauRK/feQRuXDBAjJs+HDy0ssvk9EXXog2bdpg2dKlNScrKozK&#10;ykqfYXj4wEGDFn7Xv+UoR/EDoq6u7vbKyqpXPB5PAechTsLkfACxOImtnPMBhKCcUbqHCzEQwDFC&#10;SJWUsjUUqgAoqVQSAJMQYgKIY4yW2IOqMgyDrQPQIsRJKIuToBGchJWeMMboWillPwABythGKeVA&#10;ACcZpTukUgMJIUcIIfuUUv0JyH5CyDGlVE8hhCKEEIdPsHmKSF2CVj9Sxqx+D/txZliyaQC2NsIu&#10;fXo9zo5A6yEsHsK66U3TdNy9uRmqVOj30AHFzUMwF4HppCTKMtfh9jkQSixDHHs3oQnZhtZHDh/G&#10;LTffjNRmzVBdVQXDMDBp8mQkNQlvEl2/bh1+de+9GHfzzRgxciTuvv12XHzppVi5fLnMzM4i77z3&#10;HjEMY4NSKkkTlRp2MFsupOyAyB4QpfyU0tVSyv4AYgBg965deOEfz6sVy5c7QSavQwf58COPoG+/&#10;ftY1ErIHQM2ir7/Of/D++5GWno7q6urqRUuXtP6uM0yjO4ofCMFgML+2tu73xPKK6GIYxloFJAkp&#10;O3gMY7UC0qSUOYbBCjgXbU3Oc6RUREoVJ6VMtjkBn1JKtyUzpZTHVkQmCiESLf0Az+BcxCqlaqRU&#10;uYzRvZTQaqVUD0ppISFE6nSCEMQqpTpSSgsUkKqUascoXQWglQJaUUpXwrKNb0oJXQPL2zGWUrqB&#10;UpoFhNIIzVl4PB5IZW3xPR4PzKAlo7bOU8CjSUgeKmvqcqd142oewtoJBIJBx7zX5NziIaR0yp1a&#10;gm31a7h4CBEKWDqQ6TVzgouw9SD22ACb71B2R6xOnwghULalHgiQkJiAdu3a48OpU9Gte3fs2rkT&#10;u3ftwoU/+UmYGCsjIwPlR4/i45kzceXVV8Pn8zkpyFez55CmTVP3denatSMiOkkJIVsAHJdK9YKr&#10;k9Qu664C4LNJZsccJ6VpqnnlVVcuv+Kqq5sNGjzYe/P48bj73ntJq8xMopSqtL8QeiilMrJzcrBs&#10;6VJZefIkKk+e1FzFd9pVRHcUPwCklE0qKk7O5Zz3Z4xtBwERQnZgjG0CkCiEaMMYLeRctJZSxp32&#10;Bb8jPIZR5fV6SwDkUUp3EQJTKdWZELIFhMQopdpRStcBaOaqduQASKeErlBKdYRd+VBKdYfl3r1W&#10;KTUIANHphdZUWGYxltW+1+OBPxAIpSLfUnZtcm4FiEjZtRnSRjiyaztA6NcJaSOEw2XoAKFUuE5C&#10;2KpSzUNoPYZOo6QOENbv0UkKpFR46z//waSJEzFi1Ch8vWABHv3d73D5lVeGffZVlZUYP24cUps1&#10;w0sTJuDWn/0MsbGxaNa8udq2daua9dmnNC09XR9+hBBSJKUcFPk7JITsJEBAShkh/wYopWuVUi2U&#10;1T/iekxJxugKIWRXRJj+Llmy2P/gL++POdNdRXRHcZahlCJVVVVTOOc9DI9ns93Z6TcMY6eUsqdS&#10;qlpK6RNCZCilPKd9wTOAlNJnmmaqEKIOSqYRSiVjrFABPYnFSRTbJGcppfSIvS6mhJ60+YkdhBAO&#10;oBshZCMhxAegMyHYBqC5dpeybnTLC8LjqlT4vF6HG/Da69PJrpm903DzEFp2HWyEhxBSukqzlt5D&#10;uiofWnth8RCatNQ7B9cQI8cjVLpMhBWIM53dOrZ7jx7YVliIglWr0L5DByyYNw+XXHaZM1gJgGXS&#10;27IlPpo2zRp7ePnl+GjaNAwZNoxsKyzE/uJ95CeXXBxglK6QSrWNTEGg1DFK6XolZb5SKlL+XUQp&#10;3SulbFj+DdRKqfJhpyeApdlgjC3Pys5OXLZkaeyZ7iqi5rpnGXV1db+UUqUpIJFz3t02uE2TUrSn&#10;lBRyzrOUUjGnfaGzACllbCBooqamNq26pra3UmojgEylVBaldAWAPCiVSgldDYWuAHx2xSOfEBKg&#10;lGwB0I8QcpwQsosQ2lkpVaFg3fRSWKpHr9dr3eSAw1H4fD74fD4Eg2aYoYxhGM4OIWinGXpHoYlO&#10;q2xp8RNSWq3o7l2EyU0Qau0iLDLTmqYu3FyFsAhKYXee6sDhTjOctRDWVzWxmtDcuwhCKGALxxil&#10;+O1jj8EwDDBKEfD78dLzz9f73C8YPhxDhg3DfyZNQk5ODkaNHo1ZH32Ea669lixcsABfL1xYLaQc&#10;Bve0MaU4JWQpAK+UMmzamFKopJQuVQo5UsrIaWMHCSEFdpoRVlWhlGyllG4TQgwG0PzOe+6mx48f&#10;J2np6Zj81lsPVlRUNMW3RHRHcRYRDJr9q2tqX7ZKnMY3sEqceYzRVUKIbM5FZAnsnEEpRYNBM11K&#10;dYxSGkcIWjHKNCeRSqnDScRQStcD6AEAhJBCWBZuNYSSIspoGyWlUkoRr65UKMsXQhvV6FKoLke6&#10;A4RV7gw63+4mN20eQkHqEqezQwg1l1Fm8RBwpRZuHkLzGtrRSilt8mv5dGqHcOf1IngIq6HN4jb1&#10;LkIHCM1DKKUQn5CAhMREfDJrFoYOG4bFX3+NvA4dkJ0TmgFECEGPHj3wyaxZ2LljBx7+7W/x6Sef&#10;QAiB+Ph4uXD+gthrrruOeL1ezUN8A0DYaZ7LKg/SVmk2U0o5M0ntc6m1RXQdIlMQAKWU0k1Cyt5K&#10;KUezkZ2djWVLl/orT55klZWV3mbNmpX17NVr5bf5+4kGirOIysqqDwEwRukxIWU+Y3QXIfCbJu8h&#10;pTJO+wLnAFLKeNM0PdzkEFK2oVaaEU8IybXJzJYAsgghqwghuQBSCSUFhJBOAOIoIetsYpMIYVct&#10;bPcrr9cTNvMDQJhbliYiSaTsOmg6PSJhsmt7NxFmOBMhu6bE0kOEBQ4pXOVOVzph8xBWagGnK1bP&#10;NAkFCMs3FDZ/p3k8Zf+X16ED1q1di22FhcjIyMCSRYtw2ZVXhqk24+PjkZiUhBnTp6Nt27bo268f&#10;ZkyfjsuuvJKsWrGC1NXWYcjQofsopUV2KhHGKRBCNgGkWlkdqGGDhBhjK2C5rIcPEoIKMMaWS0uN&#10;G57SAMcZY9/ExPjafPH55ySpSRO1e/eu3Jt/9rNXCCGnJSqjZOZZgmmaA6pral7kXAwghBxkjB7h&#10;nPcRQvrPVarxfUAIkYQQSgipgzVb0wBQAyvfZZTSCsNgcT6vl3g8ngJCyCClQKQMiakagruSIaS0&#10;eADG6smuTc4da73vIrvmIlwPYRGV1uwQu4QcVu7UPIRUtmCMEmc3oc8XrsAAO6hEYn9xMX4+fjx6&#10;5Ofjm7VrcdU11+ChRx4JO0ZKifvvuQd79+7FO++/jz8+8QT27NqFIcOGYd7cuWrmJx+LnNatI79A&#10;DhFCD9ql0Mjf0Tb7dcM04QoKjLLVUslM1YD8mzG2QgjRA0BSMBjE5T+5WMYnJJAD+/eTye++c9GQ&#10;oUPnNfjLcyG6ozhLqK6p+Zdp8oEej7FaStlRKZVk58Q/+iBhg9jfuh6llJZse/VaShnDOWf+QIAF&#10;g2a24TH2eTxGst4JNIRg0IQQlgMVpdQRXwku7N2C5TsBwNFcAPXLnY4RDVyya2l3sbpk15acPERg&#10;usudMizNkPYVw6l8wN5xuNMMAPWChB703CQ5GYRSfP7ppxgydCi+mjsXffr2hauiAUIIunbrhhkf&#10;fogjJSW4/4EH8NGHH6JN27Y4eOAASstK2YUXXWS/H2oZoyukVHl2BcqNMkrJRillL3cqYb/HbkLJ&#10;AXtXEib/poSsI0BQStkDdkrDGENVVRVZ/PXXhFKKmpqahMuuuHxaI38Todc63QFRnB4m5x2kVM0o&#10;JXWc88GGYRQIIWP/DwWJ7wTOOSoqTrYOBIINBgkhBOrq/GCMOjJuDUIIfD4vDFvDwOzKAhfCEmW5&#10;yEedqoTcsWDtREwroBAQK6Boly1XmiFtBanVzaocnwxlk5ZWOde68XVHKRAKIjrNCDt3+18FgFCK&#10;n44fj7Zt22LH9u1okZaGZ59+GsFgMOw5Oa1b45bbbsPCBQtQVlaGq665BvO/+goXX3op+WrOXGzd&#10;shWU0hWEkEoh5AUIt/MPUkqXKKUShIgsoaoTlNGlUsm2diBwn+d+SshaIWUvqVSYPyeldMt1Y8bs&#10;pZSiVWYmFsyff2VJSUkmToNooDgL8Pv9vxaCD7bawtk+0zQHSym9p3/m/10opXCiogLV1TVhN5nf&#10;74dSCj6ft9Eg4g8EwBiD1+uB1+tFTIwPcbExMJgBwx4nKO0qgxB2ukIsVaUTOGyNAyE6oISTnPp8&#10;mIufgM1D6ADh/Bx2YLDTDBmRjutdBAhxxhkAgM/nxWNPPI7y8nK0a9cO+4qL8e7bb9e75htvuglp&#10;6el4/bXXcPMtt8Dj8eD48eNITk6WE/75z2oh5CCllLMVsa6RrCGElAkhhsElwlJQglK6VAFMCDEU&#10;4QRnNaN0iVSqpbB6RNw4TCldLYTs2qJFizbDhg/H8WPHpBCCfTh16h2n+31HA8X3hJQyzQwGLzQM&#10;4xspZXclpRJC+s/3eZ0rVFVX42RlJfx+v+1+7a1HaAI2VxEIAAB83oaDCLF4RMTGxtq9H8reeSin&#10;50OnGcR2z7LShXCFpd59gFiNXnoroI/VaYabrNRBIux8AKeaomXkABwbQKUUunXvjjE3jsXKFSvQ&#10;r18/THn7bewtKgp7HZ/Ph9tuvx3bCguxdfNm3HDjjVj89de4+NJL6aqVKxNWrwwVHggheyilG4WQ&#10;fZVSYd/0hJL1hJB9QoqhcKUZdvBcTggJcCuwuMYbws8oW6IUUoUI8R43jB2Lmpoa2jQ1FdM+mHqn&#10;aZqn1PREA8X3hN/vv10BWVLIdoZhLOdCtvlvTTkaQ12dHzW1dU5XZyQCweApg4hUCv5AANIlxDIM&#10;A7FxsaGBREBYsNAEpTtAqIbSDOg1rHqjzYkAp+Yh3GkGda5LOWbCugqjlMKd99yLFmlpKDlyBHFx&#10;cXj+2Wed19a46OKLkdO6Nd6YOBFjxo5FYlISioqKkJaeLl9+6SUphKiglCyTUraJTCUA7KeUrLEF&#10;e2HVDErpFkrpDiHEYKWUM0XdUnCylYSQCjt4uFMac8DAAYtbt2nDPYaBsrKy9AXz54dLTCMQJTO/&#10;B5RSpLqm5h2DGYWAShdCtuacu//O/megBVQ+n8/ZLXDOYZq8wbKpRjAYdLwpGtplUGJXKOwbr7Fy&#10;J0E4gRnSRtjlTteNG1nudMM5A1eaQQhsURexHwqtGTPg9XqRnZOD6VOnYsDAgVi9ahU6demCrKxQ&#10;8yel1rDkWTNmoHWbNsjLy8Mns2bhmuuuIwvmzydtc3Nl27a5ue5TUFDVjLGVUsmGOkmPUEq3CCF6&#10;KaXCmsiskjc9YhOczhgApRQMxtYAgJSqu5SSzvvqK3i9XlVeXt782uuue6fBXxKi5dHvBSFEblVV&#10;9TwpZRtK6dpAMNhNSuk7/TP/e0EpRVJSoiPCaqwiwjmHENJpGmsIlg8FcXQVdX6/s5twgoUud7pS&#10;Ei3RBr59uVMHGq3z0OvQjBNErHXgU8763jvvwq6dOxETG4vExERMmjw5LEAqpXDXL36BY8eO4c13&#10;3sHPb74ZGRkZqKqqklJKTJ85k3o8Hkd2bYupwoKAUipgMLaaWyMXYhGOY5Sy7bYSM/z6CNlLCCrs&#10;CXIAgOqqKlx60UWqRVoa2b9vHxYuWZybnZ1dFPlcIJp6fC9wzi9QSilmsE1ciD7/60ECsLb5FRUn&#10;HZ+Ehh73BwKWFX8jQYJzjmAgaJna2Nt+Qghi7Rkb30V2HSaa+jY8hCt90jwEoDkJizzVKYeex6rT&#10;oHt+eR8qKirQqXNn7Nq5E18vDG+lIITgznvuQVlpKebOno2f33YbNm/ahAuGD6f79+2jn378MSgl&#10;Wyil2+1UwgkS9u5pFSHkmJ1KuERY4DYP4a0fJNRJxuhSKWW2O0gAQGJS0sFhw4efOFZergBg7uw5&#10;1zX4C0E0UHwvcC66K6C1lCpDKVV6vs/nx4Ta2jocO34CNbW1jvWdPxCAkCEeIhLa7o6S+mVVwLrR&#10;vLYMHPbwYxXGSeCUPIQ7SETyEMS1Q2CMOlLu0FjF0OAjQNWbXSKlQo8e+Rg6bBjWFhQgp3VrTJo4&#10;0dGGaPTp2xd9+vbFO5MnY8TIkWiVmYllS5eia7duatIbbwT8gUBXKWXHiOveRSndLIQYoJRqGbo2&#10;q5OUEnLIDh6JruuWjLGlAJGci6FwKTihVI3B2BIlZdro0aOb1tTUkPj4eDVn9uxooDjbUEqRoGle&#10;brtdJ3DOW5zvc/qxQUqJmppalB87joqKCnAuIGVIs6ChpEIgEHRmiTYWRILBIAzDQIzPFyIw7XKn&#10;5iHCCczGy53WIrzcqXkI/dpWGhMagqRs1yz9+to82D1k+a5770VVVRVy27XDwQMHMPuLL+pdy533&#10;3IOTFRWYMX06br/rLuzZvRtdu3cnpUeO+BbMm+8+9DildJmUsl1kuzkhZC/n5vr9+w/0KS0tzZk7&#10;Z45rdgnZSCkt4pwPVUqFvC+UAmN0BSGklnM+DIBnwKBBiIuLk01TU8nGDRv6N6apiJKZZwgpZZug&#10;ad4ppexKCdnBOY9sCY7CBSkVTNNEIBBAXV0dAoGgTXaaUFI2WjJVSjk2eNrjQpvPaNu678JD6DRD&#10;u4oDcFIIIERUah5CBw7G3LyFvZahHYdUEsxgaN68OXbv3oVVK1agbW4uVq1YgauvvdYJKgDQvHlz&#10;FO3Zg7lz5uDB3/wGK1eswJGSEsQnJMgd27erq6+9RjLGlkkpWyql2sNNjitU1vn9a5/605+7/euf&#10;L2e88e9/Y8Xy5Zg5fTo2b9oUyGjZcpff7+/apEmTsM5Q28SoXArZC4Azd4AZDMV7i49tKyyMMU2T&#10;ZGZm7svvmb868rOL7ijOEJyL4YSQKsbodpObXc/3+fxfgxACgUAAfr8f1TU1OFlZWW+bbppm2HQw&#10;N2J8PktM5TKa+e48hHK4h1AFxXqGTjMI0eMILK7C4iQUKAnNN6EstGaM4d7779dTxlFWVoaPZ8yo&#10;d/233Hor6mpr8eUXX+CGsWOxe9cuDBo8mBZu3Uo3rt+ghVYurQQUo3RZVVWV+NlNNw3+8vPPSWlp&#10;KZRSjm6jYPVq312/+EWnG665BksXL9ZPLWOUrpRCdI7sEaGU7mKMbRw5elSz2tpaGhMb22j6EQ0U&#10;ZwgheE+lZEelVOL/ksDqhwLnHCcrKxEIBJxSqzUUqOGmW63LcJdEv43sWv+fO80I7Rbg4iSUK82w&#10;1zax6dGu4wQwPIZDZhqGAcEF2uW2w6X2/NL8/Hy8+/bbqKkJDeny+/1YumQJGGP4cOpUjBg1CklJ&#10;STh06BCSmjSRU959J8yOgBC6iVK6iws55PHHHkvZW1QEwzDQqXNoNIjX5wNjDEOGDkVuu3b4+9/+&#10;Bn9d3XIolSAsL1Y3jjODLRNStBNC9BgwcCDiExJk06ZNydo1a4aWHz1ab3ccDRRnCC7EIMPaHrb4&#10;XxNY/ZCorqmxPDUb4SrcQcTj8SAmJqZRHsJSZzbGQyCMhyAkNICZMQpKibND0GSpDlpSShj26ENl&#10;a0CUtPwvtJv43ffdB845Ups1w8mTJzF96lQopbBg/nz8dOxYvDVpEjp36YLyo0fxyaxZuPLqq7Fi&#10;2TKMvvBCuvjrRTh44AAAHLJNdbtLKfPef+89LF+2DF6vF/0HDqzatGEDACA5JQVSSlxx1VVYvWoV&#10;HvzNb1R5eTlefumlwYiQfzPGloLA4JwP0R+R1+vFBRdcII4fO6aUUmTeV/Oujvzco4HizJEqpByk&#10;pDp0vk/kvw21dqXEDaVChjfuIOL1esN8IE7FQ+hyp8VzhMqd1jHKOUab3FBKIe0hy4wy2+Gb2nNC&#10;wuesOlPRpITX60VOTg6uuvpqLFm8GL379sXMjz7C2jVr8MfHH0dsbCz+9e9/4/d/+AMA4KNp03D1&#10;ddc5rfKMMTX1/Q8OKYVmbtn1nC++AKUUwWAQSxcvTrzw4osB2N4XiYm4/oYbDpqmCX9dHbnl1lvx&#10;0YcfYv26dfb103WU0v1c8KHKcnXXn6tijC0f/ZOL6vx+P/F6vQ2mH9FAcQZQSnkIIScpocUm563P&#10;9/n8t0EpheqaGqeKEQwGw4YIRSI2JsbaHejn4/Sy61CaYfEQodKnxUno4UaMMbsBjYTxEHpmiOYq&#10;9CxVZrfIGx4Dd993r7PjOHHiBMqPHkXLVq2QnJyMHvn5KDl8GABQXl6ObYWFuGD4cCyYNw/DR44k&#10;n8ya1bKystLR5VRWVprbCgvDAujyJUsAAB6PR1BCzHbt27dMTknBsmVLcc9996FVZiaefuopYXLz&#10;GyFFLyllZCfpZkbpLs754L79+iUlJiaq1NRUsnrVqhGRNnnRQHEGkFI2U1L1AKzhn+f7fP4bwTlH&#10;bW2tQ2Y21keifTXj4uIi0gzVYLnTChaGax3iIRhjVplVKsvAF5YpjMdjQClL7an9PqEAg7mGGRmW&#10;twa1W+u5yZGdnY3rb7gB36xZg8ysLMz86CNcfc012LhhA/bs3h2WLn35+ee4fuxYVFdVISMjA3V1&#10;deTjmTOtc6S04L133qnVx+phyZr3SE5OVgrwUEpp3759sWL5csTGxaonnnyyuri4mL3x74m93Z8Z&#10;IaSEMbZKCNFNSJkHWF6nvfr0IXV1deCcG8uWLr3I/ZxooDgzNGeMLbcNRqKf4Q+EQIS3gxu6tGoY&#10;hsVX2J6cQMM8hE4zCKFQStol0ZBVnqX2lKExAzJcM6H9PoWQ8Bi2/R+s1EcTmz6f1xpypCzzYc45&#10;fjp+PEzTRG5uLrZv24Y2ubnw+nyYNXNm2PWsWb0aLVu1QsdOnbB40SL06t1bffjBB6aUYgMXol9V&#10;dbXjuj1m3DgAQGxsrASAzKwsh/Ht0KkjjpYdRU11DQYNHpzwk0suwbvvvKPtBP2MscVSyhTO+YCI&#10;j/RYv/79iyoqKgAAa9esHeJ+MPpHfgZQSqVJKfsRStad73P5b0dNbW2YQEsLr6g9p9QNp2T6LWTX&#10;YVyFtEYOWmmGsMudlhdGaGCy5ayl29i9HmvsoZACXp818EhwAZ+9JoQgJiYGHTp2QH5+PoqK9iAu&#10;Lg5zZ8/GqNGj8dXs2airC40A5Zzj01mzcP3Ysdi/bx+65+eT0tJSz4ply/MBOCXQ1NRU+dakSQCA&#10;uro62iM/3xrwDIAyusUwjDIAMLlJFBRycnLs4UueVYSQE5zzC+C281fgjBlLlYIvv2fPtoBFjq4t&#10;KBjq/myjgeIMoJRKppSUCSEizUGiOMuQUqKurs7hKnTO31izGTPYKWXXOuhYfEPEkGUCh4ewyp2W&#10;bR8l1DH51XZ+modgzBpDYM01sSoluoM2GAxCSomxN43Dgf0H0G/gQHy9YAFGjh6Nuro6fLNmjXPe&#10;3bp3x6wZMzBk6FCkpqaicMsWJDVpIud8+SUAIDYmhgPAsWPHKBBqSvt/v/0tANQRwBRCdAXgKISt&#10;SXKmsj1HByilnLKr/dmspZQe5pwPBZDQpm1bpDRtKuNiY7Fjx45ulZWVjuFvNFCcAWxDkWoA0YrH&#10;OUAgGEQgEGhQeAXYFRHThIKCz+eDFkY1JLt2goiWXcMeaOwxnCDiDEy2g5J2zfLokQQuHoLa/Sea&#10;bNVzTbRBsMk5Rl90ERITE2EGApBSYuuWLejUuTNWLFvmXMOoCy/EiRMn8M2aNbj8qquwpqAAAwYN&#10;oosXL1Z+f92qjJYtnS67jIwMSCkx+qKLZKfOnZZIpTzBYNDz8cxZKN5bDK/XC4MxAUvVSljEzosS&#10;stdgbB3noo+U0rH6J4SgT58+lZWVlVIpRdavW+foL6KB4gyggAQFdJBSJZz+6CjOBgKBQL0eEQAw&#10;uQkhhTPXFIAzkczd3anHBuhyp7b115yE5iEAQHABj+EBlBVcNA9hBaLQFDS9ppQ681YDgYBzHnr4&#10;kc/nwxVXXomC1avRp18/fDprFq64+mqUlob6CDt17ozklBQsmDcPF150EZRSSEpMRMDvJwvnLxjQ&#10;LDU11ro2L0pKStCmTZu6Pz/1lyPbt20btnzZMqOqqgpPP/UUPpk1Cx07dYTX53Nk7q4UrdJgxlIh&#10;VTYXImyQkOUczwp69emTXF1dTQFgTcEaJ/2IBoozgJKyObPG1iee/ugozgakUvD7QwJYIYQ1PMgm&#10;M90IzTQ9vexaTzyn1J6HSplj5quDCBcWDwHAGZmoe0ti7Nb3YNC0ghNj8AcCtlScIhgIwmAGbhg7&#10;FqZpIj09HcePHwchJGwUIWMMI0aOxPJly9C8RQvktmuHbdu2IaNlhpzz5Zdo1qKF/T5BjBg58uSr&#10;r78e+8I//tFy/LibUFdXhzE3jsUf//LnvUopdOnaDUoppvtrrHTJWAYQYVppRmgWiFK1hsGWSClb&#10;cM779eptFUhi4+LUN2vXOIRmNFCcAQilQanUIKXUdxodH8X3QyAYhMk5gqY1UrAxebdOFSz9hMVD&#10;nE52TeAqd9rScSEFDE9oHKL2x9C7DEopgqZpBxuKgM1JGMyAGTStEqphIBgMon1eHnr26oUN69cj&#10;Kzsbsz//HP0GhBceRo4ejUAggBXLl2PU6NHYunkzBg4aTAtWr0bXLl0qCCG48aZxqlef3k3GXHst&#10;Zs2YietuuAGzPvv0wK8ffnjdh1OntWmSnIw77r7L8RPl3BSGxyM450PcnaS2RH0lIaTaNPkwAF4A&#10;yMzKQosWLUR8fDzZuGFj/0Ag4AOigeKMQCxH42IpZfPTHx3F2URdXR0Mo+FZIu5OU48tsTaY4fht&#10;nkp2rdMar9dr+VkQNMhD6NGIUkoE7W9rIaWjzuQ8NHXd5NyRfnPOcf2YMTiwfz+6de+OTRs3YtDg&#10;cI+Z7j16oFnz5lgwbx5GjBoFwDLmlVJi5apVMa3btMGsmbPI888+h46dOuHdD96vfvR3j3PV5LQA&#10;ACAASURBVC2Ji4vL+Ntf/tKrcOtWPPrYbxEfnwCllFRKnaysrGIsYstFKd3GGCs0TT5QKRWyR1AK&#10;HsNY3btPn0B1dbUKBoPeLZs39wGigeKMQAihUKBKqWgz2DmGlLKee5YOEPqm1EHEMAxwwcNk1046&#10;4ZJdu/kJqSS8Pq8190PKMB7CZ/tg+G03cUqIM3pAQYGb3Nm5cHvCu5DSSW9GjhqFxMREnDh+HABQ&#10;XV2N1GYhpztKKUaOHo3VK1eiSXIyOnbqhPXr1qF9Xp6cO3u2t2PHjgj4/fj9H55Qr74+cVluu3aB&#10;w4cPD3v0oYeNzz75FLfdcQdGjr4QgDqhlKKzZsxosnD+fPTIzwcAEKDMsKaGdRJChDrKrPfebRhs&#10;A+e8f4dOneL8dXUECOkpooHijEDKAWTDGr0XxTmG3x9wxgBa3pvC0Tu4YfVrhMuuOecWV0GpI7um&#10;Ltk1IQTc5PB5PY56U/MQOrVgjCEQDELB4haCtisXsfswdDAKm6MqBBISEnCFXdFo3bo1Fi1ciK7d&#10;LD8arbIcNXo0TNPE0iVLMHL0aGzftg39BwyghVu30ksuvwyUUhQX7a04fOjQkDcmTky98brrUbB6&#10;NR565BHcdc891YDiUsqU2V9+iWeffhoDBw3C7//wB9Mw2BKpVLzJecQgIZwwDLZUCtGWc5EPAG3b&#10;WkbfjDFs3bqlFxANFGcEQhC0pzv9z7lt/xigbGLTNE1QWyjVECx/i9CksTDZNaUNyq4NHVDscqfW&#10;SWgNhWnyMB5Cy71N07R4DpuT0E1lQfscCbEmt195zdXgnCO7dWvtlwkAOHTwIACr+pGeno55c+di&#10;pJ1+aAHXlk2bD15y6aX44P33U66+/ApMmvg6evfpg6kfTTdvGDu2RimZIKUyFs5fgKf++Ef06t0b&#10;f3/++TUxMTFHbB7CMayBUsJjGEsIQLnJwwYJtc3NrQGAxKQk7Cve1w6IBoozBKlWSg0hQO3pj43i&#10;h4DpugEjodMTHUTcsmugAdm1CJddM2bAZ5c7g/akdYeT8FiBRu9iuLDnqNo8hJuTAADDFmeBWKlF&#10;bm47NGveHAF7olpFRQVatGiBFcuXAwC2bN4M0zSxtqAAhseDrt26YdXKlejeo4davGhRy/t+dT+S&#10;kpJAKcUjjz2Gf7z0YkVGy1YeKWW8FBIrli3Dk48/ji5duwaff+mlTYZh9JVShln9M8bWU0r3maY5&#10;TCnlSMMtgtNY3rRpU39KSor0er3YV1zcXilFooHiDEAITlJKCkFIVEdxHhE551NzFQDCuArGKExu&#10;DUtWaEB27dWya2qnGcrRbVBq8RDUlm8Hg1a506oohDgJHTj0mhlWgNBzVE2TO2Y4g4cMwdYtW9C6&#10;TRssXrQIw4YPx+pVq3Dr+PG49847nTLwMjv92LN7N9rl5ZGdO3ZQShne+/BDs0PHjtXPPv00nnvm&#10;78lHjx4FN00sXLAAv3v0UbRr367mHy+9ZHh9vu7uz4cSst9gbI3gvKeUst4gIcbYDtM0ByulUtu0&#10;bUu5aaK6ujrx+LFjzaOB4gxACKlVCikEqDzf5/K/jGDQdNqu3d/mkbsMrdDkgsNjy655mOxa2bJr&#10;OLLrcB7CQDAQtNrOKXN6TQilDg8BWLsci9hEROCQzkxVJSWGDhuG6upqdOrcGZs2bEDP3r1hBoPY&#10;vWsXYmJjUVNTA6/Xi0ULF2LEyJHW9ZmWTmPdum/2NGvW7Mhrb7yRMObGGzFj+nRcecklGD5kCB5/&#10;7DFkZmXJF1+eEJ+YmOi+t6s9hrFYSpnBOe8b8dkcMQy2SgjRVQjRQf+8bW4uqqqqFADs27evXcOF&#10;6ChOhypCSCrRE2GiOG/w+wPwehtvQwesIEJs4RU37WBhlzu1nZ4ONIwxa/CQrdMwTROMstCahdZa&#10;7KXLpJRSmNwOFkorM5mdqkinX6Rv//4OiaqUQllpKTxeLyghmD1vHj6eOROvTJiA9evWoWlqKnJz&#10;c3Ho4EHEx8fL1StX5Y4YOQperxe/fvhhXHbFFdiwft2h8qPl8R06dkzu278/TUy0dYB2KiGE6GCa&#10;5gXuz0QpFfB4PKtN0+wrpazXSdquffsK0zRzAWBfcTRQnBEIIaWEkrWMsV6IVj7OKzjn8PkaHhyv&#10;uQfnGz8YRHx8PEzThNfrdRrGgsFguDbCYwUCaXMbJucOUWlyDmZ3rnLOrS5Wm4dgdrDQP2fMCkyM&#10;USgAnFtl0oT4ePTs1QuFW7c66UdmZiaKi4shhMD1Y8aAMYYXnnsOxXv3Ir9XL3z5+efo2bs3XVNQ&#10;IGFzi4SQg506dz7cPi+vX+S1M0q3AmCc8zCxhqUhMVYJIbNN0xwW8Rj3eDwrTc7zs3NycvXPi4v3&#10;to+mHmcAQsgJAG0YY9GhPz8CRHIVUkpw0wS1Xak09AT0U8muCQnJrgkhzm5BKWVVQtzaCHsIkFTW&#10;TsSaWyJdVRbLXYvbYwV0EAGAIUOHYm9REXr36YON69fjxptugpIS27dtAwAMGGRVMdevW4f8nj1R&#10;V1eH7OxsHD50iB44cKDWMNhiLbt2XzshpNTWSnQRQoQNEmKM7jIMttk0+QAppWuQkAJj7BtC6eGg&#10;aQ5VSiXqFnhCCPYV72sXDRRnCErIIoPRnPN9HlHAKVkqpcDNkHS6Ia7CNIMIBhuXXRMAzFXiZLY2&#10;glIK6tJGAPYOwbbyt6ol1vgAKa3GMyGk5ZxFmdNIZgm/BAYPHeKck1ursWXzZgBWh2h6RgbWr1vn&#10;CKY01hYUCNPkF8CWXQMAlAp4DGOxkjKJ19dKHDMMYxnnoh3nImyQEKW0mBnGepPz3lLK7LKyMvzl&#10;ySfx0AMPOMfs2rWrczRQnCEIIfsMw7P2fJ9HFBb8/oDjUNUQdWRVRDg4F5azlZSO4Mot2jI5h7JJ&#10;UVOXOF3lTq2rILZDljVI2d6t2K3lUHDUmEoph/sQdhAhlKJVZhZaZWZi//79YIyhaM8eZOfkYMum&#10;Tc45696Q5JQU5LRujeK9e5GWliYLVq9OdF0YDMZWUUrLbR7CNZNUCcMwlgDwmKbpuG7bqDIMYykX&#10;Iotz3jPg9+Ptt97CT8eMUYu+/lrdcuuteGvKFADAnt27O0UDxRmCELKHUtKFEMJPf3QUPzSsRrCG&#10;H+OcQ9jCKEopamprnZvYkl1b/ERkamEwFkZycm6XO5mVQuiZIEJYTWXaCUvb72muAgC44E4A09WZ&#10;wUOGYOP69Wibm4tNGzeia7du2Lx5s9N3kt+zJ05WVDg8xaaNG9Gzd2+6bu1aKYQAo3QnY2wj53yA&#10;lLKV+5oZY99QSg/YWokw123DMJYrwLTTDLZo4ULcPG6cnDRxIgYMGkSmTJtGbr/rLtTV1sIwDJXa&#10;rNnRaKA4c2ynlCqP7j6K4rwjEAzvARFSwuQCjFnu2A4UEPAHQrJru4JBgDDZNXeXOKWVZggh7NQi&#10;VO601tIZQyjsIcmEWsFCQTn9JQBx7PQGDxmCQCCAjIwMFG7dis5duuBkRQUO2irN/F6WZYTmKWpr&#10;a5GZlYXKykq6Z/euDUKI9kKIHu5rppQWM8bWciuVaO1+jDG2mTK2O2hpJZru3rULv7rvPvXE736H&#10;+Ph4vPzqq/jL3/6GjIwMLF2yBL++/37ZsmXLonemvDsy+kd+hiCEFAOIMwyGU3jARnEOYX3je0EQ&#10;qjAYrP53oTazCStx2j0a1NZG6B2H9rwQQjiuVUKrMW0Ck5BQgCCEWDyEdK2FyzjHbm8nhKBDR4tr&#10;jI2LQyAQQHyCpd/bsmkTsrKykJGRgbT0dKxftw4P/OY3AELE7aYNG/Pz8jq4L6vKMIz1pmkOAtDa&#10;/QAh5DBl9IBp8v4AUHHiBCa98QY++/hjJCYmqoceeYRccdVVVBO/H334IV5+8UW0adt21/vTpg5t&#10;1qzZ0WigOHMcBHCAMZZ12iOjOGcIBALweryNelVoRSWxXakiy53a9MZd7rRk3NRpGDPsaocORs4u&#10;g4VIy9DOgtQLEMpep6SkOHJuACg/ehQJCQnYumULLrnsMhBC0LNXL6xauRKpqanIzMrC7p07kZiY&#10;KIuKiqh9Pcrj8azgnHdsoNxZ5/F41gRNs7+QsiXnHLNmzMCbb7wh6+rq6HU33IBbf/ELmpiU5Hw2&#10;r06YgKnvvw8A2Fdc3K6uri4BQDT1+J7YarDGhT5RnHtIIRv1qnCrNykhMDl3/CSElPVk12E8hG1u&#10;wxh1Ugh9jA4AJucgNg9h7SJCXp1aXKUrH5bdv0L79u1x8OBBZLRsiS2bNqFLt25hhGb7vDxUnDiB&#10;kxUVyO/ZE5s2bkSbtm3pnt27FWN0M2Nsp5Zdu6+VGcYqQmll0AoevtWrVuHnN98sX37xRXTu0oVM&#10;njIFv/r1r6GDBOccTz7+OKa+/z4IIfjJJZdACMGklJaZ7w/1C/sfwRbK2MHzfRJRhCDtKoMbOlXQ&#10;OwQA9hwPK50wGIOK6Neox0PonYOLh9A3PRcCyh44pHcRmodwvxclBLDPj1KrLJrbvj2K9+61iMxN&#10;m9C1a1cUFRWhuroaAJCdbXnf7t+/H506d0Z1dTXSMzJQVFQkTZN3c8uuAYBSuoMZbKtpmgOklGkH&#10;DhzAbx9+GA8/+CCEEHjmuefwj5deIq3bhIaG1dbW4lf33ouvFyyA1+tVf/rrX9Ghkz34XCkCRAPF&#10;94JSaimjtOnpj4ziXEKXNbWBjNZDREKnCCY3Qe3UQnedag8Jx09CSjBmQIpwUZVuHLN0HNYMEa3p&#10;0GkG7LWQQk9OdgJK+/btwTlHy1atcPz4caSlp0Mphe2FhQCALDtQHNi/31knJSWhprqauc15YWkl&#10;lnMhOnAuutTU1ODVf/0LPxs3Tq1fv17e88tf4u333qODhw4N23GdOH4cv7r3Xrl50yYkJCSo5156&#10;iXTt3r3erizKUXw/rCKExOlhMVH8OMA5R9CWVjfWA6IVle40QxOODcmuddAJ6SEsHwv9e9cBghAC&#10;art6O9PSlU6HiL3bCa3btmsHAM4QH01WHrbnkqZnZMAwDOzftw/9+lvzivVc1aI9e5CWlsY9Hs8K&#10;k/NeQdMcLKXE7C++wMTXXpMVJ07QSy67jNx5zz0kNdXJTBwcOngQDz34oDxaVkYAYNz48UQHo0hE&#10;dxTfA4SQMgDfGEa03ePHBgI0zlXY/hDMpZP4NrJrQi3zGWsMMnEMcIBwHiKMk7BLo5qfANxrICsr&#10;Cx6PB3qUX1VVFQzDQElJCQDrHFtlZuLAgQNo1rw5YmJiHPJzb1HRQVt2PUwplbB540bcedtt8pm/&#10;/hWtMjPJ62++iccefxwNBYkF8+dj/Lhx6mhZGXno0UcJADTEtyk79YjuKL4/5ng8Ru+A7aMYxY8D&#10;Juf1Kh9c2GlIxA2h9LRyW2pNXGurndwKCsSeExKaV+oqiWoeglLH80KPCdBpCBBaK6W0mS3atG2L&#10;/fv3IzEpCWWlpUhLT8cRO1AAQHZODvbv2wdCCLKys1F65AhapKWJ3bt2ZUopUVpaiomvvop5c+ei&#10;eYvm+MOf/oTRF13UqAHblHfewcRXXwXsRMjw1P+ii6YeZx+fGcy4CEDf0x4ZxTmDJiQppRBSQinZ&#10;YBpCLP01lAKkFGElTqtMKgAoEFeJM7LcKaUEtddaP2HtOGTY+eibT5dHFawdTm67dihYvRoZGRko&#10;OXwY6RGBIisrCyuXL4cQAplZWdi1Ywdyc3PZrl275OQ336RT3n5bKQC33HYb+en48TQ2NhaNYfmy&#10;ZTpIOJj9+eehzyICKkpmnh0QQr4xPEbe+T6PKOrDtEf7ETvNaAiOrqIh2TUPl12HpRZ2gIAmM5U1&#10;SUxzDzq1cKcZmtjUr6fsiei5ubk4Vl6OZs2aoaSkBOkZGU7qAVg7Cs45jpSUICsrCyUlJUhMSsLe&#10;oiL6n9dfx8DBg8mUqVPJ7XfeiVMFCQA4Vl5e72cn7bTnVIgGiu8JQginhMw7lXFKFOcHQnCnmhEJ&#10;HSAA3X4ekl2bWnZN9a4gVO7Ur6XLp1bgUGE6iUgeQqcZAJxdhLLXANCsuTUepklyshUo0tNxrLwc&#10;Op3NcpVIM7OyIITA4UOH0CQ5OUx2rREMBjHvq69w/7334he33OKMBygrLXXEVG5oLUWjzTKIph5n&#10;BYSQOR6P53r9xxbFjwPW/anCAoUue7rdu/XjOm2gLtm1Ti30jkNoPYSdZlBKoaSCcIRe9XkISiIC&#10;h+tcACDBlm4nJSUhGAg4N25ZaSmysrMdLcULzz2Ha665BgCwZ/duXHTxxejZqxeUUthXXIwlixZh&#10;yeLF2LF9e9jn8K+XXwYAfDVnTr3PqG3btrjlttuwbm3DjdBcCAZEA8VZASFkjs/r3ef3+6P+FD8y&#10;6BveWluBvKHdn24LP53smkaUOyN5CA03DyFda+dx124jwbaui4uPDzs/nYbM/uIL+Hw+HCkpwb9f&#10;ew2ANTGtpqYGf/vLX7B08WJHoNUQGgoQhFI8/MgjGDhkCI6WlVk/cwVUvb7v7rtnvvjyyzdFA8VZ&#10;ACHkkOExjhNCcvQfQBQ/DmiDGt2L0RisnYZ0BgZpTkLf/MQ24dXeE3oAkX6ue61vN/1chfDAEPk8&#10;vaPQ5jWmraVYungxXnzuORw8eBD9+vfHJZddhk9mzcKG9esBAPO/+gqJiYmorq5G8+bNMWjoUPQf&#10;OBAb16/HtAZSDI2UlBScOHECb02aJIWUtH2HDo0eW7SnqOMjv3no7WigOEtglM73+Xw93RO3ozj/&#10;0KThKYVX0rLqd/MQ7nKnJc5SztpSYJJQEIElHSf2WgGAzUNoNBQg9Fp3jeqdz5LFiwEAH8+ciYSE&#10;BNx7//24yk45Bg4ejOK9e/HHJ57AkZISXD9mDN76z39w1333oVefPgCArbZLViQ8Ho9KatKE1NbU&#10;qGdfeIFMmjgRLzz7LHLbt1cAiOAcG9atw8YNG7BqxQpFCCFKKezduzcvSmaeJVBKpzVm8hrF+UVD&#10;mzyLzLTSDGbP7Pi2smsgotxp8xB67Q4SkaRmQ2u9o1i9ahUAODsGSilqamrw6oQJmPLOO857tmnb&#10;FpMmT0bnLl3w4dSpAMLThr1FRfWuN6VpU4wYNYocKy9HXV0d8Xq9uOvee2n/AQOwt6iIAMAb//43&#10;/vyHP+DLzz5TWVlZeOjhhwEAbdq22RHdUZwlEEK+MQxjHaW0i5TSd77PJ4oQrLTD+k4MpRjhowjd&#10;ROXpZNcaStbXSZxuF9FQaurxeBATE4N1a9ciOSUFFSdOIDklBXl5eVi/bh2klHh38mSUlZbi1w8/&#10;DEIIPB4P7n/wQdxzxx36ApzXO+4qgV5y2WXo1q0bnn3mGSycPx+jRo/Ggvnz8dADDzhNcF27dlV1&#10;dXWkX//+GDBwIHr16kVi4+Lw3DPPAACGDB36VTRQnEUwSv/h83rfr4umHz8q6JtbE4+NpSFOpYKE&#10;1tZ9TRrlIdyVjFPxEJFrN5RSiIuLg9/vt8yBATzw61/jyJEjSE5JwaaNG1F65Ajmzp6Nrt264aKL&#10;LwZgDenp0LEjdmzfDumquPlcWorZX3yBlfa4wl8+8ACysrJQVFSEAQMHov+AAejdpw/i4+Pr1UWL&#10;i4vx+WefKQBk4KBBX0cDxVkEpfQLr9dbV+f3n1r1EsU5heVmxZ0Uo7FjQp2gp5ZdnwkP0RDcgSUu&#10;Ph7Hjx8HsXmKGdOnO47clFI0b9ECJ44fx4R//hN9+/VDSlOrafmCESOwY/v2MIGWvsaPPv4YT/3p&#10;T04qs3njRtw8frwzfawhVFVW4o3XX8cH770HIQQBgE6dO2+IchRnEYSQSq/X80Fj7kpRnD9ogjIS&#10;buGV7uPQN3C9cqfrOU6wwLfjISLfU/+n3yMuLg4ejwetW7cGYHl3ZmZlOQOVtZ9nMBDAl1984bzW&#10;MHsaekNt9M2bN0f3Hj2ca7v40ksdwjQSQgjMnDEDV19xhXzv3XfRt581LiQxKamiRYsWJdFAcZZB&#10;KX0jxhelKH5siDSz0cIrXRFxB5JvI7uW6runGQ0FCP26lZWVME0THexS5cEDB3DwwAGH6CwtLUXL&#10;Vq3g8Xjw2SefOM9v2rQpCCE4ceJEvfd78okn8M7kyfD5fJjywQcYNXp0g5/Num++wc3jxsmn/vQn&#10;ZOfkkEmTJzvGvp07d1pPCFHRr76zDELIaq/X+xGtq7s+8o8zivMH9+9CC68a+3YFIngI6wffO82I&#10;fMxdOamrrQUAZNoqTL3LGf2Ti2FyE7OmT4fP54Npmjhx/DiOlZejeYsWKNy6FUoppKSk1LvWRQsX&#10;okmTJvjgww+R7pJ4a5SUlOCfL7yAr+bORVpaGv741FMYOWoUIYTgrUmTAADdunf/BogqM886CCHK&#10;MNiSGJ/v+lp7LFsU5x/6W1y7Wp3m4AbJSvf/n2od+b763zCuA27CVKGqqgoAEBsba01SDwSQmZWF&#10;6VM/cM43qUkT53UP7N8PpRRefO45ACFVJxAKMukZGZg6fTqSkpyxHgAsVec7kydj8ptvKgC47fbb&#10;ybibb6Za8AUAO3bskABop86dNwDRQPGDgFI6xefzPVvn98dElZo/HpwqSEiXdkJXME4lu478WUPv&#10;pf9195s4ZVS7okIIQW1tLaSUiI2NxfJlyzBk2DCsXL4cBw8cQExMjGOVl5eXh402Mbl40SIsnD/f&#10;eZ/k5GQAwPZt27Bn1y4VFx+Pjz/7jHi93rBz+mrOHLz0wguytLSUjrrwQnLPffchLT097NzLjx7F&#10;0bIyCgCd7UAR5Sh+ABBCTjDGpvu83miX2I8cmqvQk74IQt2dMuJm12v3cxt6Pf1vJA8RWlsdptZx&#10;EtX2bqJrt25YsWwZhg0fjmAwiKzsbPj9fuT36oXfPfFEWLPXnC+/RKfOnfHkn//s/Gz1ypX44+9/&#10;j9RmzdT706aFBYlthYX4xc9/rh579FEkJyfjlYkT8ce//KVekACAFXY5NTMzc2+79u0LgeiO4gcD&#10;pXRCTEzMYH8g0PZ8n0sUFiJvcu0r4a4YuHcRZ8pDuB938xCWVFyXXPXOAqisPAnAmmC+pqAABw8c&#10;AABcP2YM5nz5JdYWFGBtQUHYezVJTsbGDRsc0VfB6tWY++WX6Nyli/rnhAlUl0+PHTuGVyZMwCez&#10;ZqFJcrJ65LHHyKWXX05P1fcy266q3Pyz8a8QQhQQDRQ/GCglaxmjB7xeb9tgdJTYjwL6Bg7Z3dXf&#10;ULs5BPdzItcNvW4kD9EYJ0FsSbgOIlWVlQCAlq2s8aHHjh4FYLWAT/zPfzB39my8NWkSDh8+jJSm&#10;TfHiyy8jKzsb06dNw6SJEwFYLlXDLrgATz/7LImNjYVpmpj6/vt4Y+JEWeevo2PHjcMtt91GdRWl&#10;MZimiW2FhSCEyGuuvfZd/fNooPiBYJGaxhMxPt+SaKD4cUApBWkN9230mDDtxClk15GPN8RDWGt3&#10;sJD1AoeUEpV26lF50tpZaNFVVk4OCCHoN2AAnn7qKRiGgZvHj0frNm3AGIPP54MQAvHx8bjm2mvx&#10;q1//GoZhYNnSpXj+2Wflvn376MDBg+n9DzyAxty1I7F40SIIIdCzV69Vqc2alemfRwPFDwhK6VKP&#10;x/jK6/FcEDTNqLjiPOOUZKay0gHLrEbzCN8uzWgsQOghP+40Qx/jdJ4S6vhBaEs6v9+P+Ph4NLXT&#10;h53bt0NKiVaZmZjwz39izuzZaNmqFRZ//TWGjxiBv/3974iJicHevXvx/LPPqhXLl5PsnBz848UX&#10;0X/gwO/0Gb07eTIA4K577v67++fRQPEDgzHj0ZiYmK+Cptn8fJ/L/zoaIx+llI7DNqBThIY1MI0p&#10;MDXcASJU4QivdmjrPGnPB9leWIgWaWk4evQoYmNjUX70KLLt3QQA7NyxAwDw+ptvYvnSpXj6qaew&#10;a+dODB85Es89/zxqa2rwyoQJmPbBB4iJiVG/fOABcu3111NPA+7ap0J5eTmK9uxBXHx81YiRI79w&#10;PxYNFD8wGKMbDMNY5fN6rwhEU5DzDjdv4ASIiInnjUm99b/uXURDPITejUTyHSG3LeUY6gihsHXr&#10;VvTIz0fx3r3IzsnBgf37HWUkYAWKzMxMJCQkIDsnxxGMde3aFR/PmoVXJkxQJysqyOVXXok7776b&#10;JrvEV98Fmu+47rrr3maMhVXsooHiHMDjMf7g8/muCAaDaHgjG8W5hJQSCqgXIBrCt+UhdDOZm4fQ&#10;MUKnGXr0YMh/U+Lo0TKUHz2Krt264YMpU9CtRw/s2L4d2TkhV8WdO3agU+fOAOCUSFNTUx0vzB75&#10;+fjVSy8h7xROVaeDEAIL5s0DAPzizjuej3w8qqM4B6CUbjAM4yNfTEx9QX4U5xTaiEbb8EdCO1gB&#10;oeDwbfQQ4YFDOv9aprvUTj+Uw08oZbl86w7R9nl5KCsrc4RT2lC3qrISJSUl0HZ1O3fsQGJSEnLb&#10;tYPH48GTf/4zJrz2Gvk+QQIAXvvXvyzNRs+eqzIzM4sjH48GinMEj8d4zOv1sMbanKM4N9DO2pHQ&#10;wivrmFB5s7ESp7WGQ1QC1gAh/bgOEAAc12+lVMi5G1YA2l5YiJjYWIcfoa6KBwDs3LkTAJzdwo7t&#10;29GhQwcEgkG0a99Ojr7ookZb578tjpaVYfq0aWCMiVf+/dq1DX5u3+sdovjWoJTuNgzj05iYaPHj&#10;xwR3F6kOIpp81HBMcm0i0jKygSPBdhOfbs9N95oL12AhwUGJZfO/dcsWdOnSBQdskVVxcTFSU1PR&#10;pk0bACEiMy8vD8FgEEV79qB9Xh62FRaqbj3yz8r9+8hDD0FKiV/ef/+f09LSSho6JhooziWU+htj&#10;TJ62KSmKcwLtPVF/l1HfjyJSdq0Vlu40w9p9UPtY5XASAJxgQQgBgTWRzO/3Y29REbp2744d27bB&#10;4/VibUEBqqursXnTJgBWoGjRogWSU1Kwt6gInHPEJyQgGAiQbt27n/L6pJTYvXs3TjUX94vPPsPu&#10;XbuQlp5+6P4HH/hzY8dF/2LPAZRSZMH8+VdcfsklH0+fNo1WVVXWnu9z+l+GlNo3OEXpKQAAIABJ&#10;REFUs2Ezm8hjwwOE/rmwf6bCeAi9i5BShUhOZY8eJBRSaGKTYu2aAkgp0aVrVyyYPx/t27eHUgqB&#10;QAD333MPfvfIIyjcuhXt86yJlXp34be7khsLFEV79uDlF1/ElZdcgltvvhnXXHEFvmlgwM+xY8fw&#10;yssvIyY2xv/Ka69ed6rPIRooviNKS0tbPvnEH14Zc931K0ZeMLzo2Wee+XvJ4cNZjR2/Y/v2brfc&#10;PH7eXbff8SkhROXm5l7XsmXLEo8nWnA6HxD20OHGyEx3OzoQLrt2C6Ws1wrxE+5xg0IKUGbxEFwI&#10;K0BIFTYrRCmJzz7+GOnp6Qj4/ThZUeG8dmZWFiilWLpkCQ4fOoTBQ4cCAHbs2IGEhATs27ePt2rV&#10;iqempoad++FDh3DHrbfilp/+FNOnTYPJObr26AHBOf74+OP15Oj/eOYZVFVV4V+vvnpdfs+eq0/1&#10;uUUDxbfEkSNHWt76s1tmDx046MD7U6bcW1xcPDAhMbHNpNffeGTEsAv2vjdlyj3u48uPHk17/He/&#10;m3jFpZdt2LplS68nnnzygS/mzOl2wfDhM31e750xMTHfm4SK4rvj1GSmntlBEeIhpE1ahohNdzqh&#10;Kxna2l/vUjjnjoW/HnyslHLWO3fsxJbNm3H9mDGYO2cOUlJSsMsmLstKS3HJZZchr0MHEEIw6sIL&#10;AVgKzbwOHbB182bZtXv3sG+azZs24Re33IKdO3YgLi4OP7n0MvQbNBg9evaCLyYGXbp1C7vu6dOm&#10;YdnSpRh7442Tho8Y8eVpP7cz/Lz/p/D5Z5+PufziSzYtXbLk4rj4eJrbrh0Cfj8Kt2xB5y5d0KNn&#10;T/bk40+8+uQTT7zy/9s784Ca0j6Of89yl+69lRZJKCRbJdsMKTtDQwYNk93YxpJ9jHXsRMg22Zfs&#10;6zDRYIwlS7wYY88SpqSkVOp2t7M97x+3EhODsc/9/HU4557zPE/n/u7z241Go2Ll8hWjmjVuEr9z&#10;+45e3Xv2WHz4WEyFHt/2XCSTyXgAYBjmiEwmW2wxbL5/CguIwsbMp9WMJ3YIsxuUfqoA75M4CRqi&#10;JIGCufWgIJh3EwWCI+/+gihgb9QvsFKp4Fe/Pk7HxqJSlSoF3hGO4/D555/jr7t30S4oCCqVCo8f&#10;P0b8rVsoXaYMMjMz5YXVjkO//47BAwdCp9PBt359+DZoCLlSibp1ffEoPR1ZmZmo/dlnAMw7nyWL&#10;F2PxggWo4OFxfeyE8SNeZp0s+98XEBsb22TEkKFbMjIynADzL0idOnUQ3KULXF1dsTcqCqtWrICD&#10;gwNaBQZi04aNA6P37A3Ozs62b9K0afSYceO+L+9e/mZR95bLZGMlSXLheeELQRCs3+3MLAD5AuBJ&#10;6PYTnhgzC4ddmyMpzWHX+cf5+SGiJAHkSX8QiqLyivWav/yFj7Mys3A8JgbtgoJwKjYWoijCaDBA&#10;oVBArlBAm5ODhMRE8Dxf0CFsX3Q0BEFAiRIlAJjtE4QQbIiMxMrly2FtbY3P/fwBAD4+PgBFIz09&#10;DUcO/obqNWqgbfv20Ov1mDZpEk6eOIF6fn4xPy1d0k6j0WhfZq0oSwWmv3Pu7Fn/yT9OXHLr1i0v&#10;QgjlUqoUAr78EtnZ2dj/66/Q6XTo2bs3evXpg7hr1zBqxAhoNBqUd3fHqZMnMXP2rF4dOnZc+0/P&#10;EUWxnk5vOKnX6y1/h3cEyzIAIEoSYZ7nfcr3SBTOyyBEekpYEBAwNANRyivQSzNPFestXJezwE1K&#10;m4XIxnXrsGPrVmzduRPjx4yBJElITEhABQ8P3Ll9G4IgoFSpUnBwdETE8uWQJAmdO3aEo6MjbG1t&#10;ucuXLrFR+/bRq1eswPrISJR2dUV5j4qoVLkyihWzgyiKKO7ogDkzZ4BhWayOjAQvCBjz/feIv3UL&#10;wZ07rZ40ZcqA/B3uy2BRPQpBCKF+O3CgXbfOXY7evHnT29bWlnJ1c0NKcjI2bdgAe3t77IyKwpet&#10;WyNy9WqEz5mDqp6emB4aigcpKXB1cwPNMOTO7dtVX+Z5DMOcUijkcy2tCN8ZRC6THwAo8XlCIt+Y&#10;+cTd+aRTmFltEEHRhWIjKLrA3VkQJyEIYJg8m4Ro7iciEQmiKILneeyPjoZ//frQ6XS4HR8PURBg&#10;pVIhoFWrgnqXycnJBbuJc2fPIvn+fTRo1Agnjh+Xt2nblj5x7BjWR0bC2aUUfP0boJ6fH9RqDVxc&#10;XODuXh4L580Fx3GYEx6OtLQ09OvVC7fj4zFuwoTvp82Y0fdVhARgUT0KOHDgQPspEyf9lJ6WVlKh&#10;VMLP3x+Dhw9HiRIlcPfOHaxZtQorli3Dw7Q0jBozBtbW1ti2ZQt8atRAs+bN0aRpU+zasQM1atak&#10;Dh38vf2YceNGvcxz5TLZRF4may3wgrsgihaJ8RahKIrjeL5lUecKZ3s+sUNIAP5uh8i/jqboQmoG&#10;lScgzN3QeUEAyzAQJQm8wINlWYiiiC0bNkKr1aJjp07Y88svoGkaiYmJGDx0KNq0bYujhw/j0sWL&#10;kMlkaNi4MQBzs+JidnZIuncPDMOQ2nXqUD8MH45idnbo0r0HREmCSqWGp6cnsrOzMT9sNrIyMzF/&#10;8WIkJiRg5rRpYBjGsHzVyo5NmjaNfp21+8/vKJKSkty+69vvl5D+A3amp6WVLOPqinLlypktwu3b&#10;Y2F4OFzd3DBt5kx07toVUbt2Ye2qVRgQEoKKlSphyaJFMBgMaBcUBJPJBCulEmnp6X8vRPgcKIoy&#10;WimVnZRKRcbbnKcFAMDfrMeF3aEFxkZBfGHYdX48hNndmZ+7gTy15Il9Qih8zAu4eP5P7Ny+Da0C&#10;A8HQNKJ270Z+s6iatWtDJpNhYEiI2RZWty4UCgUePnyIUydP4osWLfDb/v1Sg0aNqFnTp4OmaXTs&#10;3BUyuQw+PtVQrlxZZGdlIXTKZCTdu4dRY8Zg2+bNmDRhAuzt7ZO37dzp+7pCAvgPCwpJkuixP4xe&#10;1bh+g4TDv//+FfKiahwcHdG7b19s3bkTrdu0wc7t2zFpwgRwHIcBISH4omVLbNm0CakPHmDwsGFI&#10;T0/HkUOHUKlKFdA0jUfp6RB4npUk6aXXlmGYS3K5fJXSooK8Vf7uFiUZ+epF4bTx/B2DIAqg8uIt&#10;CoddF3Z35qeO5yeA0QxdYLfIt08AwOOsLMwNm41y5cuj34ABmDFtGlQqFfKrn2VnZ2P50qX4rk8f&#10;yOVyDBs5EgCwNyoKhBDI5XIYDAY6MyMDqQ8eoFXbdqhRswa8vDyhUqmQ8zgLY0d9X/CjFT5nDjkW&#10;E4P2Xweti/o1unqVqlUu/Zu1+08Kiqjdu7v4fvb5gx3bt/eWy+XoGByMxUuXImTIEDxIScGoESNw&#10;YP9+jPzhBwwdMQLHY2IwLywMADBg0CCwMhlWr1yJaj4+sLaxwbWrVwtenJSUFFL7s9onaZp+pe4/&#10;crl8qkKhOPyioqcW/h35woCiqGSWZQ8RAruiYirMguKZDud4xsWZp2YUtkMQkKfUD3PNCQY8xyNs&#10;Vig4kwlTZ8zAmpUrkXz/PoxGI5zyvBjDQkKwcd06AED7oCCUcHaGIAiI3rMHn9eti0MHD3IelSqJ&#10;Fy9cQEDrQHzVti2sra1RysUFJ2OOYMjAgbC1tUUxOzuydfNmODs7x2/auqVx2Ny5Pe3t7R/9bZKv&#10;yH9KUMTHx1fp2bXbgZHDR2zMyMhwsrG1BU3T2L51KxbNnw9vHx9s3bkTLb/8EqtXrMDSiAh83bEj&#10;Onftiv2//oq4a9fgWLw4GjRsiPPnzoGiKFSoUAG34+MLOjZlZ2dT7YOCIl91bBRFCVZWVt+orJRn&#10;AVjK/L8FCCEGmYw9QAhR8zzfDEW8//nqhJhvk6DovAjMwh4M8zEv8AXtCAsfC7zZPgECCLyAbZs3&#10;4dqVK/h+9GikPniAqN27UdLFBXK5HEtXrEDrr74qEGL1/P0xcMgQAMDxmBhkPHoEd3d3pKamyjVq&#10;NWNlpULboCAUd3SEjUaFQd99h8ULF6F0mTJITk5G0r17wtDhwyft3b+vWp26dWPe1Nr9JwSFKIpM&#10;j67dDgY0/yLu5MmTLQBAqVSiZUAAVq9fj9HjxkGr1WLooEE4/8cfGDthAtq0bYstGzfiyuXL6PHt&#10;t3BwdMTyJUsAAJ5eXsjMzERqaiqysrJACMGIvD/ugEEDZ7YtVL34VaAoKsPKyqqvQqEQ3tTcLRQg&#10;MDR9n+P4loSQYs+ezFc5REF4EnZdYId4JmZCNBs5GYYpSPSiabpgx0HTdEH39D/OnsX2rVvRKjAQ&#10;devVQ+j06VBrNHiQkoJuPXogfM4cREdFQSaXw9nZGROnTAFgVkV+WrgQbmXL4uKFC4aSLi781StX&#10;0KhJY5QtUxrbt2xG0FdtcS8xEba2tiQxIQF1fX2P7PvtgNfgoUOmKhSK52eCvQaftKCQJIlevnTp&#10;D7Wr18iIPXmyuVKpRHDnzpg8bRoaNm6Mn3fswHe9e8PNzQ3LV69GGVdXjB45Etfj4jBoyBAUL14c&#10;C8PDobSyQouWLXHl8mVwHFfgBvvj7FkkJiTgxvXrsLe3fzBq9OjRI0eNGv9vxswwzGVrjabrq9Y7&#10;tPCPsBIhHkWdoGn6ijlpi4IoEfNO4Jmwa4ah85LJ8oKt8lWLvF1GQSyFIBa4VXft3IGZ06bCvUIF&#10;DB0xAnNnzUJWVhZ0ubnwb9AAmzZswLmzZ+FRsaI5H2P6dKjVahBCEBYaiqysLDRp2hRx165ZVaxY&#10;UcbzPP66cwcBX3yBtWtWo5idHXJzc0EzTObc8Hnd12/a2Kxc+fK33sbifbKCwpyb0f3AnNlhs3U6&#10;na2DoyMomsbWzZuxfetWdO3eHZu2bYOdnR2GDxmCO7dvY2FEBOzs7bFg3jwolUr07N0bN2/cwN07&#10;d+Dp5QWe5xF/6xauXb0KhmEQFhoKAGT4yJETjp+Kdf1uQP+wNzF2mYzdqVGrZljsFW+OomwRDENf&#10;ZxkmVhJF7/zz+T8Ez4Zd83nCAiB5x/n2CREsw4IUEiK5ubmYMysUa1auhF/9+li8dCm2b92KmKNH&#10;QQiBvb09Th4/jipVq6JPv36Iv3ULvfr0gaeXFwAges8eHI+JwdcdO2Lzxo1SzVq10LBJEwBAYmIi&#10;PL28IGNlJD0tDR2++Wb1wcOHKrVt335DfrOet7J+n1pEYEZGhuPQkMHb/nf6dBMAkMvlaNq8Obp2&#10;7w6nEiWwLzoakatXQ5IkhIWHo2TJkhgaEgKtVotN27Yh9sQJTJ00CRMmT4aXlxeCv/4a348eDXt7&#10;e4wbPRqtWrfGr9FmL1Pb9u3Wt2sftM7P3+/Im54HIYQxGIw/abXa/tIn9jd6HzyTDJYhl8n+4Diu&#10;CYCCrRshBNk52gJ1o6CbWJ5rNN84KUkSiETAskxeSLcElmUgCAKSkpIwJzQU95OS0G/AALT/+mvM&#10;njmzoB4lYG70EzJkCDiOQ+j06ahcpQoWRkSAYRjcS0xE7x49UKVqVWRkZAi5Wi29ZsMG2sHBARcv&#10;XMDC8HDcjo+He4UKN6bPnNHvs88/P/Eu1u+TERQGg0E1Z3ZY6LYtW/qZTCalTCZDNR8f2BYrhpPH&#10;j4PneXTr0QN9vvsOKcnJGDF0KLIyMxG5aRMyMzIwoG9fdO3RA/3690e7wEDUql0b4ydORJP69dHh&#10;m2+Qk5ODfXkCwsHBIX3hT4s71vX1jXmbcyKE2Gq1ued1er3723zOp06+DQGECDK57IjAC9UJIU7P&#10;XieKUkp2To5LUWHX+eqmWd1gCipjFXg4JBHnzpzBgnnzIJfLMXnaNJQuXRpjf/gBt+PjAQAymQy9&#10;+vZF+6AgRK5Zgy2bNsG7WjVMnzUL9vb24HkeA/r2xYOUFNSoVUs6HhNDz1+8GJWrVMHKZcuwa+dO&#10;yGQyLmTI4Kl9+vWbI5fL31lZ909C9bh37175nt26/7Y+MnKIJElKNzc32BYrhvN//IFbN29i1pw5&#10;CGjVCusjIzFn1iw4lyyJRRERIIRgyaJF8PL2RuOmTRG1ezcAs7Ey7upVPHr0CKIo4s/z57EvOhoy&#10;mYwLDZvd+/S5s85vW0gAAEVR2Wq1qrVSodC97Wd9ylAUBZZl/scwzE2e478oSkgQQkRRFOOLCrvO&#10;t0NIkmSOtizI6TAbMEEBDMMg/uZNlC1bFqvXrQNFUejepQvu3L4NAKhStSq2796N1m3aYNyYMdiy&#10;aRPaBQVhYUREQaOfVcuX4+aNG2javDmOHT1Kf9u7N7RaLboGB5Ofd+xAPb96h/Yf/M1zYEjIjHcp&#10;JICPPIRbr9erxowatXb/vv0dAFAKhQJ1fH3hX78+mjZvjhPHj2NZRATGjx2LmbNnw8HRERsiI1He&#10;3R1fd+yI7j17YsWyZbhy6RI+r1MHRw8fRtK9e1Cr1TAajZg9YwYAIP7WLamqZ9VLi36K6Fi2XNnb&#10;73KODMPc0Gg0waComUaj0ftdPvsTQZSx7AmBFxo97wKWZc4QAn1GVlYjpVxxy8RzFfPDrgVBgCCI&#10;T47zMkd5XgBFAYw5yQwatRqDhgyBKIpYuWwZtm3ZAgCo4OGBUWPGoKqnJ27euIHxY8YgKzMTY3/8&#10;EV+2alUwhtgTJ7Bl0yY0atwY+6KjRe9q1cj1uDh2zapVcHBweBS+cMGwwDZttrxNO8SL+ChVD0II&#10;tS4ycvCcWbNn56sZnl5ecCpRAn+eP49H6enwb9AAP06eDF1uLkYOG4bk+/exduNGzJ8zBzdu3MCW&#10;7dshl8sR0Lw5un/7Ler6+qJ/nz6YMWsWli1Zgkfp6TAYDHBycnqwbuOG5h4VK157n3M2mUzDc7S5&#10;4flJQxZeDgrgaZou0oVE0/RfNE0n8jzfCMDvWp2uDMdxlRmG0UmSpJZEqUC1eGKHECERCTJWBlES&#10;oVapoFAoQFEUkpKSMH/uXJw7cwZyuRxDR45E68BA0DSN3/bvR9isWShWrBhmzJqFylWqADDbRbZv&#10;3YolixfD1c0NPMdxWVlZrCiKlMlkooI7d1oxavToMba2tu+11cNHJyji4+OrTps8efGp2FNNAHM8&#10;hNFoBE3T6Ny1K3r06oXoPXvw08KFcK9QActWrUJ2dja6dOwInxo1MDAkBD26dEGPXr3Qq08ffNut&#10;G+zs7BD41VeYOH48ypcvj7t378La2jp74pTJIV+0aLFbrVZ/EFt/vcEwPzc3d5govlLQ538amiqy&#10;LqZWJpPFchzXAIAKAJ+Vnc3RNJ3GMswjg9H4GU2bs0Lz7RP5dgiWZUEkCXKFAqq8Mvvxt25h186d&#10;2P/rr5DJZPBv0AAjf/gBarUaFy9cwLq1a3H+3DnUqFkTU6ZPh12eqmEymTB39mwc2LcP1Xx8cOf2&#10;bVFvMDBEkuBRsWLc9Jkz+tWqXTv2HS9ZkXw0qoc2J8d28aLFE9dHRg61srKiBoSEoEVAABwcHJCW&#10;loY1K1di4/r1uHH9OubMnw8HBwdMHD8eP+/YgeDOnfFtnz6IWLQInbt2RQUPD1y5ZA59VyqV4Hge&#10;q1euBAAkJCQIHh4eN3fs3lVXo9Hkvs85P4uVUjmSSJJrrk7fUpIk1fsez4cOhafdooQQIpfLjwqC&#10;UJHjuIIsUpqmLyoUcp1eb/AXRdFaZWV1Qq831H82kIplWNA0DSuVCn/dvYvz587h94MHcTs+HnK5&#10;HO2CgtCtZ0/Y2Njg3Nmz2BAZiSuXL8PBwQEhQ4ciqEOHgiSwR+npGDd6NK7HxaF6jRq4eOECADBy&#10;uZwbMnzYpN59+sx71VTwt8kHv6OQJImO2v1L19mhofMyMjIcW7dpg34DBhR0VCrM3qgohIWGoku3&#10;bug/aBB+GDECly5exLZduyCXydCyWTN827s30tPTEXP0KH6JjkbrFi0AgBgMBsqjose1ZStXfuXm&#10;5nbnnU/0JZEkSa7T6X41GI3NLDuLF1N4N8EwzEUAoiAItZ69zsSZrmq1ukoqlVWs0WiqJUkSo1Qq&#10;L+n1el8AEAQeer0e/zt1CufOnMH1uDjodOZNZpWqVRHQqhVq1qqF63FxOB0bi7NnziA3NxdOJUqg&#10;S7duaBUYCIXiSeJq3LVrGDd6NHK1WjgWL06S79+nAKCen9+h6aEzv3N1db379lfn1figBcXVK1dq&#10;TZk0OeLCn3/W8fTykoZ//z1dqXLlF35m7uzZiNq9G5u2bUNOTg4G9O2LaTNnolGTJujZpQscnZyg&#10;Uatx9coVMCyLlORklChR4sGwESMmfN2xw9r3ZSx6FSRC7LRa7UmO46tabBZFky8kKIpKYVkmjuP4&#10;JijCy0fT9NWc3Fy9KIhOHMeVtbKyiuU4kzsvCMVpikrW5ua6njtzBj8tWABWJoOdnR1KODujWF6e&#10;UFZWFlJTU/EwNRUA4ODgQOr4+lK+fn7w8/dH4Qhbk9GI6L17sWTxYmisrZGr1RKO4yi1RpM7I3Rm&#10;n1atW2//UN+/D1L1yMzMdAyfM3fGtq1b+9rZ25FxP/6IFgEB9Ms0zunVty+i9+xB9J496Nu/P+Ry&#10;Oa5dvYpGTZqAommIgoD/nT4NvV4PmUzG1alb99SadZEt33Rs/NuEpqgsa40mQJube5qiqJI8zwP5&#10;zScs5C+EUSaTHeN5vi7H8c2KvI7Cg1yd3mQ0GD+XyWTX5XL5Vb1e76dQKv6kafpxWloaP3TgQOTk&#10;5AAAOJMJD/OEAsMwcCxenDiXLElVr1EDbmXL4vM6deBRsSL17HuakpyMX3bvRvSePdDm5MDJyQlp&#10;aWkAQDVr3vyXsHlzv7WxsXn8Ntfk3/JBCQpBENitmzd/N39e+Ixcnc6mQ3Aw9W3v3pRGo3npe9jb&#10;28PXzw+HDx3CwMGDYW1tjezsbGi1WiT89Vf+c1DX1/fI3Pnh3Z2dnZPf1nzeJjRN31OrVC30BuMy&#10;AH55wsICAJlMdpIQ4sxxXIuizhNCjHK5/JjeYChmMhnLKZXKk3q93l8mY+9ZWSlPg6IotUbD2NjY&#10;+OzZvx8Cz4MXBPAcBz5vB2dvbw+WZZ8rnCVJwrkzZ7Dr559xOjYWFEWhuJMTdDodSUtLo9zc3G6P&#10;+3HCiKbNmu19S8vwRvlgBMW5s2frT5k4acmNGze8an32GRk2YgRVNq//4qvi5uaGM6dPQ6vVIiMj&#10;Axpra3QNDoYgCChdunRC+6+DIocMGzblDU/hncOy7FUrK+VYURR/oyjKKr8Iyn8ZGcteEgTB/3nn&#10;WZY9IUpSSV4QSnEc90gURZUgGKorFPITDx8+9E74667JWmNdwaVUKaqEszPkcjkYhvl7aaxnEAQB&#10;GY8eITU1Fdfj4hC1axfu378PjUaDEs7OJPXBA+phaioaNW68v3ffPvPq+voe/VDVjKJ474IiNTW1&#10;1OzQ0LC9UXs6l3B2lqbNnImGjRtT/6Y5jlyhAM/zWBgeDgD4eccOolQoDC0DAvYtWLyoE8uyn4xi&#10;L2PZExq1ql2uTr9XoVDIJEnMFEWJkiTJ7n2P7R0jUABEUfQp6iTDMDdAUZkcz9cHoNfmaB8ZOZOX&#10;SqU6IQh8yayszPi+PXvWFwThKSu5jY0NXEqVQtly5VCqVCk4lywJo9FoVkEePsTD1FSkpqYiPS3t&#10;qU5cSqUSNG1OEOM4jvumU/D6b3v3nl+hQoXrb3UV3hLvzZhpMpkUkWvWDotYvHiSIAjKTl27Ul27&#10;d4dSqfzX9x48YADuJyVBq9USk8lEdfzmm1Ujfxg1zsHBIf0NDP2DhOP49ibO1JvnhQYANPm5CIXb&#10;433CiBTAPOfHJYOVyf7kOK4R8hLAREH8U2/QywEQK5XV2RJOTuMfZ2XRx47GBPz55/l6Vy5frp3w&#10;V0Ilo9H4wpeRpmkwDAOaYQhnMhV8lyiKIuXKlbvl5e19vpqPz9nANoFbHBwd097slN8t70VQHD92&#10;rOXUSZN/SkhIcPevXx+Dhw2DS6lSb+TekWvWYPWKFQAAn+rVz02aMnlgNR+fv3do/QThBcFXp9Nt&#10;lSTiWvj/iSTpWJb9H8/zdQGoCSEgeNIm72MXJM/GSwAAIUSQy+VHeZ6vLhFSvOBaijqTq9PxAIhL&#10;SefhKiur80XdkxBCJSUllbseF1f9elxc9Vs3b3np9Xq1wWBQ0TQtsSzLA6DMtVEJ5eRUIsXL2+u8&#10;l3e1P6p6Vr1gbW2d8zbn/K55o4JCr9erVSrVc6MY7927V37G1GnzDx861KaMq6s0dPhwuo6v7xt5&#10;9uPHj7Fi6VLsjYoCy7L8xCmTBwd36rTyVWtXfuxIhNgajcZRRqNpGAhRsyx7RJKkcpIkFWnwISB6&#10;lmFOmzjeT5JE5ccmM4oSEizLnpEkyVoQxcL9VQiRpJPa3NziJZycptja2mz7mGwE75t/JShMJpPi&#10;WEzMl6diTzU9dfJki7t371YoXabMverVq5+qXqPG/1q0bLGrpItLksFgUC1funTMimXLRzMMw/bs&#10;1YvuEByMN1HFSRAE7PnlF6xasULS63To3KVLxIBBA2c6lSiR+q9v/hEjSaQYL/CNOZOpjyCIn5FC&#10;v6oAQEDAsuxRSZLK5guR/N2FOTvy/Yz7ZSlKQOTlbtzjeL7hM5cbTJzplpVSubu4o+Mcmqb172yg&#10;nwivJSgIIdTh3w+1mTljxvx7iYnllEqlVL1GDbpSlSpITEjA9WvXxIcPHzIqtVrf5qs2G2KOHA1M&#10;TU11ad6iBQYMGoTiTn/L8n0tLl28iPlz50p3bt+mfevVOzpx8qTB7zt560OEEEIRQpwlSXKTJKm0&#10;JEllCAERBN5PkiRXQRQ9Aajzr89rgHOd53kPfAAG78Lki4ZnhESOTCY7bTLnblg9dT1FpRNC9jrY&#10;202Ry+X33tU4PzVeWVDcunnTa/rUqQtPxZ5qUrZsWan/oEH053Xr/m13cD8pCXPDwnD+3DmoVCr8&#10;MG4cmjYrMu7llUlPS8PSiAj8/ttvKFmyZMq4HycMbRkQ8LNlK/l6EEIYURS9eZ5vyfN8A0mS7AVR&#10;rJPfezO/S9b7gAIMBLAqSkAQQogsL3dDkqTSz36WYZg4jVo1RKVSHX5X4/2veMhWAAAJFElEQVRU&#10;eWlBkZmZ6bhw/oIpWzZt6q/WaNCrTx+6bfv2BUkuRUEIwd6oKEQsWgSlUonV69bBsXjx517/T3Ac&#10;hx3btmHdmjWSKIpC3+/6hfUfODDUysrKspV8gwiC4GMwGoeZTKZuAJh8gUEkiSPAv+1SJDEMk0Qk&#10;yZkQUhCeQJC3W6AoUEAWwzKJAi/4PM9PzjDMRQJIgiDUfPYcRVG5arVqnkatDqMoyvJuvAH+UVDw&#10;PC/bvHHTgIXz50/T6XTWX7VrR/Xq2xe2trYv/ZC7d+6gf58+KO/ujkVLlkAuf/V37czp01gYHi4l&#10;JSXRTZs12zN+4o/DP8TkmU8JURQr6PX6SRzPN2UY5grH8U0IIezLekoKNdwBALAse4xIUhlJksoX&#10;dT0hxCCXy4/xPF+PEGLznHumMCx7Pa/e5VNChKbpNJXKKkKlUi1laPqTdYW/D14oKI4fO95ixrRp&#10;C+/cvl2p9mefkcHDhlHl3V+vfGPMkSP4cdw4tGnbFqPGjHnpz6UkJ2PxggU4eeIEypYte2filMkh&#10;DRo2PPBag7DwWgiCUEmvN0wzcVyHZ88RQtJZlr3G87w/8uwZz24CGIa5SgFaQRCe6+JiWfa4JIml&#10;RFEq8gXLD7vmeL4uIcT2mc9eVKtUi62slJspijK+zhwtvJgiBcXdO3crhc6YHn70yNEvS5cpIw0a&#10;MoT28/cvsuT5q7AsIgKbNmzApKlT0eyLL154rdFoxMb167Fl40bCsqxx0ODBU3r2+nbBx5S89akh&#10;CEJ1nV4/jeP41oQQXi6XHeV5oRYhxOE5H0mXsewFnueb4DlGUYZh4gBk/5MQESWplCiK7oB55yCT&#10;secUcsUBhVKxl2WYxH89OQsv5ClB8ejRI6dxY8auPHr4cCAASiaToVr16vDy9oanpyc+q1MH/6bX&#10;hCiK6NW9O2QyGVZFRhZ5DSEEx44exU8LF0oPHz6kW7dps2XMuLGjPtbkrU8RQRArczzX1Gg09RAE&#10;oQaeFQKE8HK5/LAoCu6EQEFRlJaiKC1NU1qKonLM/6a1NE3fBQhj3gVQPCGSgyRJjpJEigEgABEZ&#10;lr0JAjnN0CkMTaewLHuDpulki+H63VIgKNLS0kp26tDxZGJiYnmGYVC9Zk24uLjgelwc7t65A0mS&#10;4OXtjbETJsDVze21H7hz+3YsDA/HmvXr4VGx4lPn/rp7FwvDw8n5P/6gKleufHXS1CkD31XfAguv&#10;ByFELkqSKyFETVFULk1ROQByKIriLF/mTweKEIK0tLSSXYM7HUtNTXUfOmIE/UXLlk95M/R6PWLM&#10;v/IwmUzo068fOgYHv9buIic7G+0CA9EqMBAjRo0CAOTm5mLtqlX4eccOotFocoaPHDE+uHPn5Z9S&#10;8pYFCx8zFM/zbKuWAVdTkpM95i5YQFfzKTL5DgCQkZGBeWFhOHHsGFoEBGD8xImvZbeYNmkSTsXG&#10;Ynd0NI4cPoxlERHS46ws6pvg4JUjRn0//k20abdgwcKbg/kyIKDh6pUrR46dMIGq5/8kjf9eYiIS&#10;EhKg0WgK3JkqlQpNmjUDKAo7t2+Hja0tqnp6vvJDc3JycPTIEfzv1CkStXs3Vbly5XPLVixvG9y5&#10;8wpLTIQFCx8e7MHffmunUChI/YYNC7YGJpMJvXv0gNFo9jS5lCqFCh4e6NKtG6p6eqJnr16Iv3kT&#10;Py1cCI+KFeFTvforPTS/YlV6WtrjsLlzh7dt327Dfy15y4KFjwmGN5lWe1fzsW755ZcF/8myLHKy&#10;s5GRkYHc3FxotVokJiTgxLFjCGzbFkqlEnXr1cPRI0dw8MABBLRq9Up1JNLT03HwwAEsWbasXcsv&#10;LaHXFix86NCpD1JLenv/vVNdyNCh2LF7N5asWAGZTAY7e3tkZ2dj/dq1AMy7ginTpyMzMxMH9u17&#10;pYda5QkVURI/qIQjCxYsFA0NAEbT82OYvLy94evnh+zH5iLBO7dvx/2kJABAxUqV4FWtGqL37Hml&#10;4idXLl82f75ixauvPXILFiy8M2iVWq3X5T6/IRZFURg7YQJcXFwgk8kgCAKWRUQUnA9s0waJCQkF&#10;X/6X4VhMDPHy9rpQqnRpS0SdBQsfAbSNtXW2Vqt94UUajQY/TpmC/JLwx2JikPrgAQCgcdOmUKlU&#10;iN6z56UemHz/PuKuXaNatGy5898N3YIFC+8Kurx7+euXLl6U/qnmgHPJkgXHDMMUGC+trKzg7eOD&#10;u3f+uQtfeloavh8+XFKr1bpWgYFb/93QLViw8K6ggzp0WJOSnEz/eb7IGqMFFCtWDEEdzMmD9fz9&#10;UczuSTV4a2trvEh9AYC0tDQMDQmRMjMzjZEb1je3pIhbsPDxQLdo2XKXjY1Nzj+pDjRN49TJkwCA&#10;Vq1bP3VOrdFA+xxBYTKZsHH9enQLDpYyHj0yrV0X+UWNmjVPv5nhW7Bg4V1AK5VKQ9v27dYdj4kh&#10;GRkZL7y4nr8/mjRtimcrZ6tUKuhyc5/yfBBCcDwmBt07d5aWL1kC33r1ovfu+7Vardq1Y9/KTCxY&#10;sPDWoAghuHPnTuXAgC8veVerJpu7YAH1ovJ2RTFk4EBkZWVhw5YtAIDbt29j8fz55M/z5ymPih7X&#10;J0ycOMTP3//Q25iABQsW3j40ALi7u9+YNnPGd+f/+INavmTJK93gcVYWLl28iIaNGuFxVhbmhoWh&#10;d/fuuHvnTvbkqVNC9u7bV80iJCxY+Lgp2DoEff115OVLlz7btGHjwEqVK/9jBap8jh87BkmSYDAa&#10;0alDB8lgMKBbj+4/DR46dEqxYsUy39rILViw8M54qsIVx3Hyrp06H7t44ULdbzp1Qu++faF4QQ7H&#10;5UuXMHzwYBBCwPM86jdocHD8xB+HfayNWC1YsFA0f6uZqdVqbWbPDJ2zdcuWfmVcXaUfxoyhfWrU&#10;eLafAvZFRyMsNBSSJKFMmTJ/TZwyeXCjxo33WRK8LFj49HhuFe5TsbFNx44eszb5/v0y1jY2kqen&#10;J12pcmWkpKTgj3PnxKzMTIamaXHQkMHTBgwcGCqXy7l3PHYLFiy8I15Yrl+n02l+jY7+5uKFC3Uv&#10;XrhQL/5WfBVHR8dHvvXq/V7P3+9Qk6ZN99jb27/Yp2rBgoWPnv8D0dz8yqdWtaQAAAAASUVORK5C&#10;YIJQSwMECgAAAAAAAAAhAE1dE3sYBAAAGAQAABQAAABkcnMvbWVkaWEvaW1hZ2U0LnBuZ4lQTkcN&#10;ChoKAAAADUlIRFIAAAA1AAAAHQgGAAAAChkkKwAAAAZiS0dEAP8A/wD/oL2nkwAAAAlwSFlzAAAO&#10;xAAADsQBlSsOGwAAA7hJREFUWIXNmD9sG1Ucx3/v/M7vfLKTOPEfOY7t3J2TmKpdYOkCM7DBgIQQ&#10;A+pQQKpaVCktJFWlRkhtRCTUqe3ESLtULCz8HRASQqUwUeH/9ye286eN49j12ed7LHHUNHbiOHdx&#10;PuP78333sc5f3xlRSuEkU9f1cDabv75ZqbyWmJn6eHho6M+D9qCTKtVsGiN5WZmVFfWSaZqu7WEz&#10;GgnfFgXhGsaOrW57T5xUq2VyqqZ9msvJc03DGO20hiNETsxMfeLzjX3faf7ESFFKHcVi6YN0JrdQ&#10;1/VoL3uCAf+309PxS8TpLL04PnApSilaX3/6djKdvVmtVk8fdj/G+Nl0XLocCgW/QQhRgAFLlcub&#10;Z5OpzOJGufz6UbO83pFfXpmZOs/zfHIgUtVqLZHOZL9cWV1718pchkG6JArz2MrQg9B1fTyTzV9f&#10;LhTOUQoOq/P9Pt9Dv8/38FikutSzZYx6R36MS+LVoSHPIwAAW6V6qeej4HG7H8fj4pWxUe8PL47b&#10;ItVPPR8Gl4vLSKIwFwz4HyCEzJfnLZXarue3Uunsza1q9YyV2QAALMuuikLsRng8dI9hmEa3dZZJ&#10;lcubZ5PpzK2NjfIbVmW2cTiYaiwa+SoamVjCGFcOWn9kKbvqGQAAIWSEx0N3BSG28PJTw350ldIb&#10;jWCxWPowMjHxNcMgY8+8zfUcDPjvS6Iwz/Ou1GH3dv3xTaYyt/KyMuvxuP86lZg55/G4/wYAMAxj&#10;OJdXZmVF/cymev4pLolX2vXcDx2lms2m97ff/5BbrZYbAAAhaMWi0UWWxWvHXc/90PH2U1TtQlsI&#10;AIBScOTy8udHPawTLo7LSpIwFwz473eq537YI2UYLbeiaBetCN8PlmVXxcnYQjgcurtfPffDHilt&#10;efm8HbdXG4eDqUYjkaVYdGIJY7xpxxm7pFotk8vL6mU7Dtqu53vCZGyBEGfRjjPa7JIqFIofNRqN&#10;kNWHBAP+B5I4Oc/zfNLq7E7sSJmmyeZkZdbKcK935Oe4JFzt5R8gK9mRKpVW3q/X65NWhCKEmmdO&#10;n3rP7xv7rv2KfZwwAACUUiabVyyrbEopm0plFu14DuwFBgBgZXXtnVqtlrAyuPb8+dSjx//8+u+T&#10;/+4YhjFsZfZBYEopyuXlLyzIMglxFgghKkeISgjRCCEqxxFV1xshjHHZgjN6Aq8/ffZmpbL16n6L&#10;GAbphBCNOIlGuPZFO7UdAY6oTtZZ6vTgOwiwomoXeJ5/whHnrk+XbF84R4jKsuzaIL7w/fI/R6m8&#10;PFXBdbMAAAAASUVORK5CYIJQSwECLQAUAAYACAAAACEAsYJntgoBAAATAgAAEwAAAAAAAAAAAAAA&#10;AAAAAAAAW0NvbnRlbnRfVHlwZXNdLnhtbFBLAQItABQABgAIAAAAIQA4/SH/1gAAAJQBAAALAAAA&#10;AAAAAAAAAAAAADsBAABfcmVscy8ucmVsc1BLAQItABQABgAIAAAAIQCItwocHAgAAMUtAAAOAAAA&#10;AAAAAAAAAAAAADoCAABkcnMvZTJvRG9jLnhtbFBLAQItABQABgAIAAAAIQAUtsWE4gAAAAoBAAAP&#10;AAAAAAAAAAAAAAAAAIIKAABkcnMvZG93bnJldi54bWxQSwECLQAKAAAAAAAAACEArZPy6IkJAACJ&#10;CQAAFAAAAAAAAAAAAAAAAACRCwAAZHJzL21lZGlhL2ltYWdlNi5wbmdQSwECLQAUAAYACAAAACEA&#10;zOopJeAAAAC1AwAAGQAAAAAAAAAAAAAAAABMFQAAZHJzL19yZWxzL2Uyb0RvYy54bWwucmVsc1BL&#10;AQItAAoAAAAAAAAAIQAcYIz+pgQAAKYEAAAUAAAAAAAAAAAAAAAAAGMWAABkcnMvbWVkaWEvaW1h&#10;Z2U1LnBuZ1BLAQItAAoAAAAAAAAAIQCEGubbLqUAAC6lAAAUAAAAAAAAAAAAAAAAADsbAABkcnMv&#10;bWVkaWEvaW1hZ2UzLnBuZ1BLAQItAAoAAAAAAAAAIQD7Uh7EfQYAAH0GAAAUAAAAAAAAAAAAAAAA&#10;AJvAAABkcnMvbWVkaWEvaW1hZ2UyLnBuZ1BLAQItAAoAAAAAAAAAIQAzZijhsKkAALCpAAAUAAAA&#10;AAAAAAAAAAAAAErHAABkcnMvbWVkaWEvaW1hZ2UxLnBuZ1BLAQItAAoAAAAAAAAAIQBNXRN7GAQA&#10;ABgEAAAUAAAAAAAAAAAAAAAAACxxAQBkcnMvbWVkaWEvaW1hZ2U0LnBuZ1BLBQYAAAAACwALAMYC&#10;AAB2dQEAAAA=&#10;">
                <v:shape id="Picture 91" o:spid="_x0000_s1027" type="#_x0000_t75" style="position:absolute;left:4992;top:702;width:2001;height:1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1lJ/DAAAA3AAAAA8AAABkcnMvZG93bnJldi54bWxEj81qwkAQx+8F32EZobe6UWyR6CoiClIh&#10;YNoHGLNjEs3Ohuyq8e2dQ6G3Geb/8ZvFqneNulMXas8GxqMEFHHhbc2lgd+f3ccMVIjIFhvPZOBJ&#10;AVbLwdsCU+sffKR7HkslIRxSNFDF2KZah6Iih2HkW2K5nX3nMMraldp2+JBw1+hJknxphzVLQ4Ut&#10;bSoqrvnNScnlNIvHz+9tkj/DIcvC7pStx8a8D/v1HFSkPv6L/9x7K/hTwZdnZAK9f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3WUn8MAAADcAAAADwAAAAAAAAAAAAAAAACf&#10;AgAAZHJzL2Rvd25yZXYueG1sUEsFBgAAAAAEAAQA9wAAAI8DAAAAAA==&#10;">
                  <v:imagedata r:id="rId337" o:title=""/>
                </v:shape>
                <v:shape id="Picture 90" o:spid="_x0000_s1028" type="#_x0000_t75" style="position:absolute;left:6033;top:1270;width:349;height: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902DEAAAA3AAAAA8AAABkcnMvZG93bnJldi54bWxEj0FrAjEQhe9C/0OYQi+iWaVIWY1SCiv1&#10;IuiWQm/DZtxdTCbLJq7x3zeC4G2G9943b1abaI0YqPetYwWzaQaCuHK65VrBT1lMPkD4gKzROCYF&#10;N/KwWb+MVphrd+UDDcdQiwRhn6OCJoQul9JXDVn0U9cRJ+3keoshrX0tdY/XBLdGzrNsIS22nC40&#10;2NFXQ9X5eLGJMv4t5xi2ZmGK4W8ni7jfx6jU22v8XIIIFMPT/Eh/61T/fQb3Z9IEcv0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c902DEAAAA3AAAAA8AAAAAAAAAAAAAAAAA&#10;nwIAAGRycy9kb3ducmV2LnhtbFBLBQYAAAAABAAEAPcAAACQAwAAAAA=&#10;">
                  <v:imagedata r:id="rId338" o:title=""/>
                </v:shape>
                <v:shape id="Picture 89" o:spid="_x0000_s1029" type="#_x0000_t75" style="position:absolute;left:5569;top:219;width:1665;height:2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jNbBAAAA3AAAAA8AAABkcnMvZG93bnJldi54bWxET02LwjAQvQv7H8Is7E1TyypSjSLCyoJ4&#10;WBW8Ds3YBptJSaJWf70RFrzN433ObNHZRlzJB+NYwXCQgSAunTZcKTjsf/oTECEia2wck4I7BVjM&#10;P3ozLLS78R9dd7ESKYRDgQrqGNtCylDWZDEMXEucuJPzFmOCvpLa4y2F20bmWTaWFg2nhhpbWtVU&#10;nncXq6CNZrI1q8txWy3zxygPfh3WG6W+PrvlFESkLr7F/+5fneZ/5/B6Jl0g5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s+jNbBAAAA3AAAAA8AAAAAAAAAAAAAAAAAnwIA&#10;AGRycy9kb3ducmV2LnhtbFBLBQYAAAAABAAEAPcAAACNAwAAAAA=&#10;">
                  <v:imagedata r:id="rId339" o:title=""/>
                </v:shape>
                <v:shape id="Picture 88" o:spid="_x0000_s1030" type="#_x0000_t75" style="position:absolute;left:4797;top:1784;width:399;height: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NEhbGAAAA3AAAAA8AAABkcnMvZG93bnJldi54bWxEj0FrwkAQhe+F/odlCr0U3bQWkegqYgnR&#10;3oyWXofsmASzs0l2TdJ/3xUKvc3w3vfmzWozmlr01LnKsoLXaQSCOLe64kLB+ZRMFiCcR9ZYWyYF&#10;P+Rgs358WGGs7cBH6jNfiBDCLkYFpfdNLKXLSzLoprYhDtrFdgZ9WLtC6g6HEG5q+RZFc2mw4nCh&#10;xIZ2JeXX7GZCjaxvD8n+U7aXm/l++fpIfT5LlXp+GrdLEJ5G/2/+o/c6cO8zuD8TJp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w0SFsYAAADcAAAADwAAAAAAAAAAAAAA&#10;AACfAgAAZHJzL2Rvd25yZXYueG1sUEsFBgAAAAAEAAQA9wAAAJIDAAAAAA==&#10;">
                  <v:imagedata r:id="rId340" o:title=""/>
                </v:shape>
                <v:shape id="Freeform 87" o:spid="_x0000_s1031" style="position:absolute;left:4797;top:1784;width:399;height:217;visibility:visible;mso-wrap-style:square;v-text-anchor:top" coordsize="399,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G62MMA&#10;AADcAAAADwAAAGRycy9kb3ducmV2LnhtbERPS0vDQBC+C/6HZQRv7aZSQhu7LSIIBT3Yh2hvQ3bM&#10;BrOzITsm8d93CwVv8/E9Z7UZfaN66mId2MBsmoEiLoOtuTJwPLxMFqCiIFtsApOBP4qwWd/erLCw&#10;YeAd9XupVArhWKABJ9IWWsfSkcc4DS1x4r5D51ES7CptOxxSuG/0Q5bl2mPNqcFhS8+Oyp/9rzew&#10;PB1n5fC+ldcP13+9nT5lzHNrzP3d+PQISmiUf/HVvbVp/nwOl2fSBXp9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G62MMAAADcAAAADwAAAAAAAAAAAAAAAACYAgAAZHJzL2Rv&#10;d25yZXYueG1sUEsFBgAAAAAEAAQA9QAAAIgDAAAAAA==&#10;" path="m318,l83,125,53,106,,216,194,195,164,176,398,51,318,xe" filled="f" strokecolor="#231f20" strokeweight=".1323mm">
                  <v:path arrowok="t" o:connecttype="custom" o:connectlocs="318,1785;83,1910;53,1891;0,2001;194,1980;164,1961;398,1836;318,1785" o:connectangles="0,0,0,0,0,0,0,0"/>
                </v:shape>
                <v:shape id="Freeform 86" o:spid="_x0000_s1032" style="position:absolute;left:4555;top:2224;width:545;height:148;visibility:visible;mso-wrap-style:square;v-text-anchor:top" coordsize="545,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Rz9MMA&#10;AADcAAAADwAAAGRycy9kb3ducmV2LnhtbERPS2sCMRC+F/ofwgi91azSh6xGKYKl2IO4FvQ4bMbN&#10;4maybNLd+O8bQehtPr7nLFbRNqKnzteOFUzGGQji0umaKwU/h83zDIQPyBobx6TgSh5Wy8eHBeba&#10;DbynvgiVSCHsc1RgQmhzKX1pyKIfu5Y4cWfXWQwJdpXUHQ4p3DZymmVv0mLNqcFgS2tD5aX4tQoO&#10;u/fvST+cr5/ObE+x2Oy2x9gr9TSKH3MQgWL4F9/dXzrNf3mF2zPp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Rz9MMAAADcAAAADwAAAAAAAAAAAAAAAACYAgAAZHJzL2Rv&#10;d25yZXYueG1sUEsFBgAAAAAEAAQA9QAAAIgDAAAAAA==&#10;" path="m,148r401,l544,e" filled="f" strokecolor="#231f20" strokeweight=".16511mm">
                  <v:path arrowok="t" o:connecttype="custom" o:connectlocs="0,2372;401,2372;544,2224" o:connectangles="0,0,0"/>
                </v:shape>
                <v:shape id="Picture 85" o:spid="_x0000_s1033" type="#_x0000_t75" style="position:absolute;left:4665;top:2187;width:207;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F2KHDAAAA3AAAAA8AAABkcnMvZG93bnJldi54bWxET01rAjEQvRf6H8II3mpWW7eyGqUUFMWD&#10;rS2eh824u7iZrEnUtb/eCEJv83ifM5m1phZncr6yrKDfS0AQ51ZXXCj4/Zm/jED4gKyxtkwKruRh&#10;Nn1+mmCm7YW/6bwNhYgh7DNUUIbQZFL6vCSDvmcb4sjtrTMYInSF1A4vMdzUcpAkqTRYcWwosaHP&#10;kvLD9mQUuKP9mqeL6+rgNu/NevhnXlfrnVLdTvsxBhGoDf/ih3up4/y3FO7PxAvk9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sXYocMAAADcAAAADwAAAAAAAAAAAAAAAACf&#10;AgAAZHJzL2Rvd25yZXYueG1sUEsFBgAAAAAEAAQA9wAAAI8DAAAAAA==&#10;">
                  <v:imagedata r:id="rId341" o:title=""/>
                </v:shape>
                <v:shape id="Picture 84" o:spid="_x0000_s1034" type="#_x0000_t75" style="position:absolute;left:5003;top:978;width:391;height: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9Y9jEAAAA3AAAAA8AAABkcnMvZG93bnJldi54bWxET9tqwkAQfS/0H5Yp+FY3iraSugmhpVoE&#10;BS/g65CdJqnZ2ZBdk/j3XaHQtzmc6yzTwdSio9ZVlhVMxhEI4tzqigsFp+Pn8wKE88gaa8uk4EYO&#10;0uTxYYmxtj3vqTv4QoQQdjEqKL1vYildXpJBN7YNceC+bWvQB9gWUrfYh3BTy2kUvUiDFYeGEht6&#10;Lym/HK5GwfQn3340qw332Wl93s0vu0nWXZUaPQ3ZGwhPg/8X/7m/dJg/e4X7M+ECmf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9Y9jEAAAA3AAAAA8AAAAAAAAAAAAAAAAA&#10;nwIAAGRycy9kb3ducmV2LnhtbFBLBQYAAAAABAAEAPcAAACQAwAAAAA=&#10;">
                  <v:imagedata r:id="rId342" o:title=""/>
                </v:shape>
                <w10:wrap type="topAndBottom" anchorx="page"/>
              </v:group>
            </w:pict>
          </mc:Fallback>
        </mc:AlternateContent>
      </w:r>
      <w:r>
        <w:rPr>
          <w:noProof/>
        </w:rPr>
        <mc:AlternateContent>
          <mc:Choice Requires="wpg">
            <w:drawing>
              <wp:anchor distT="0" distB="0" distL="0" distR="0" simplePos="0" relativeHeight="251656704" behindDoc="0" locked="0" layoutInCell="1" allowOverlap="1">
                <wp:simplePos x="0" y="0"/>
                <wp:positionH relativeFrom="page">
                  <wp:posOffset>4874895</wp:posOffset>
                </wp:positionH>
                <wp:positionV relativeFrom="paragraph">
                  <wp:posOffset>128270</wp:posOffset>
                </wp:positionV>
                <wp:extent cx="1913255" cy="1510030"/>
                <wp:effectExtent l="0" t="4445" r="3175" b="0"/>
                <wp:wrapTopAndBottom/>
                <wp:docPr id="133"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3255" cy="1510030"/>
                          <a:chOff x="7677" y="202"/>
                          <a:chExt cx="3013" cy="2378"/>
                        </a:xfrm>
                      </wpg:grpSpPr>
                      <pic:pic xmlns:pic="http://schemas.openxmlformats.org/drawingml/2006/picture">
                        <pic:nvPicPr>
                          <pic:cNvPr id="134" name="Picture 82"/>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7677" y="275"/>
                            <a:ext cx="3013" cy="22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5" name="Picture 8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8485" y="1774"/>
                            <a:ext cx="352" cy="5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6" name="Picture 8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8017" y="1435"/>
                            <a:ext cx="1029" cy="1144"/>
                          </a:xfrm>
                          <a:prstGeom prst="rect">
                            <a:avLst/>
                          </a:prstGeom>
                          <a:noFill/>
                          <a:extLst>
                            <a:ext uri="{909E8E84-426E-40DD-AFC4-6F175D3DCCD1}">
                              <a14:hiddenFill xmlns:a14="http://schemas.microsoft.com/office/drawing/2010/main">
                                <a:solidFill>
                                  <a:srgbClr val="FFFFFF"/>
                                </a:solidFill>
                              </a14:hiddenFill>
                            </a:ext>
                          </a:extLst>
                        </pic:spPr>
                      </pic:pic>
                      <wps:wsp>
                        <wps:cNvPr id="137" name="Freeform 79"/>
                        <wps:cNvSpPr>
                          <a:spLocks/>
                        </wps:cNvSpPr>
                        <wps:spPr bwMode="auto">
                          <a:xfrm>
                            <a:off x="9065" y="207"/>
                            <a:ext cx="266" cy="1025"/>
                          </a:xfrm>
                          <a:custGeom>
                            <a:avLst/>
                            <a:gdLst>
                              <a:gd name="T0" fmla="+- 0 9066 9066"/>
                              <a:gd name="T1" fmla="*/ T0 w 266"/>
                              <a:gd name="T2" fmla="+- 0 1232 207"/>
                              <a:gd name="T3" fmla="*/ 1232 h 1025"/>
                              <a:gd name="T4" fmla="+- 0 9066 9066"/>
                              <a:gd name="T5" fmla="*/ T4 w 266"/>
                              <a:gd name="T6" fmla="+- 0 356 207"/>
                              <a:gd name="T7" fmla="*/ 356 h 1025"/>
                              <a:gd name="T8" fmla="+- 0 9206 9066"/>
                              <a:gd name="T9" fmla="*/ T8 w 266"/>
                              <a:gd name="T10" fmla="+- 0 275 207"/>
                              <a:gd name="T11" fmla="*/ 275 h 1025"/>
                              <a:gd name="T12" fmla="+- 0 9331 9066"/>
                              <a:gd name="T13" fmla="*/ T12 w 266"/>
                              <a:gd name="T14" fmla="+- 0 207 207"/>
                              <a:gd name="T15" fmla="*/ 207 h 1025"/>
                            </a:gdLst>
                            <a:ahLst/>
                            <a:cxnLst>
                              <a:cxn ang="0">
                                <a:pos x="T1" y="T3"/>
                              </a:cxn>
                              <a:cxn ang="0">
                                <a:pos x="T5" y="T7"/>
                              </a:cxn>
                              <a:cxn ang="0">
                                <a:pos x="T9" y="T11"/>
                              </a:cxn>
                              <a:cxn ang="0">
                                <a:pos x="T13" y="T15"/>
                              </a:cxn>
                            </a:cxnLst>
                            <a:rect l="0" t="0" r="r" b="b"/>
                            <a:pathLst>
                              <a:path w="266" h="1025">
                                <a:moveTo>
                                  <a:pt x="0" y="1025"/>
                                </a:moveTo>
                                <a:lnTo>
                                  <a:pt x="0" y="149"/>
                                </a:lnTo>
                                <a:lnTo>
                                  <a:pt x="140" y="68"/>
                                </a:lnTo>
                                <a:lnTo>
                                  <a:pt x="265" y="0"/>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8" name="Picture 78"/>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8415" y="662"/>
                            <a:ext cx="391" cy="39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5C20A35" id="Group 77" o:spid="_x0000_s1026" style="position:absolute;margin-left:383.85pt;margin-top:10.1pt;width:150.65pt;height:118.9pt;z-index:251656704;mso-wrap-distance-left:0;mso-wrap-distance-right:0;mso-position-horizontal-relative:page" coordorigin="7677,202" coordsize="3013,2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4vcuDgYAAAsbAAAOAAAAZHJzL2Uyb0RvYy54bWzsWVtv2zYUfh+w/0Do&#10;cYNr3WzZRpwi86Uo0G3B6v0AWqItoZKoUXKcbNh/33dI0ZYTtSm6p7YJEIsSjw7P/aar1/dFzu6E&#10;qjNZzh3vleswUcYyycr93Plzsx5MHFY3vEx4Lksxdx5E7by+/vGHq2M1E75MZZ4IxYCkrGfHau6k&#10;TVPNhsM6TkXB61eyEiU2d1IVvMGt2g8TxY/AXuRD33XHw6NUSaVkLOoaT5dm07nW+Hc7ETe/73a1&#10;aFg+d0Bbo3+V/t3S7/D6is/2ildpFrdk8C+gouBZiUNPqJa84eygsieoiixWspa75lUsi6Hc7bJY&#10;aB7Ajec+4uaNkodK87KfHffVSUwQ7SM5fTHa+Le7W8WyBLoLAoeVvICS9Lksikg6x2o/A9AbVb2v&#10;bpVhEct3Mv5QY3v4eJ/u9waYbY+/ygT4+KGRWjr3O1UQCvDN7rUSHk5KEPcNi/HQm3qBPxo5LMae&#10;N/JcN2jVFKfQJb0XjUEbw7bv+kaDcbpqXw9cD3zQu34QTWh3yGfmXE1rS9v1VZXFM/y3QsXqiVCf&#10;Nz681RyUcFokxWfhKLj6cKgG0H/Fm2yb5VnzoG0ZIiKiyrvbLCZR001XP6HVD/bpWDbR3Fsw8xIn&#10;prR2WCkXKS/34qau4AcQJt63j5SSx1TwpKbHJKRLLPr2gpBtnlXrLM9JfbRuWYYrPTLFHqkZM1/K&#10;+FCIsjF+q0QO7mVZp1lVO0zNRLEVMEP1NvG0rcAe3tUNHUeWoX3pH39y47pT/5fBYuQuBqEbrQY3&#10;0zAaRO4qCt1w4i28xb/0thfODrWAGHi+rLKWVjx9Qm2v47Qhxrikdm12x3UAMeYEgrRZWRJhYSQS&#10;orVW8R8QNuCwbpRo4pSWO0iufQ7g04YW81mypIMaXvas45wdIBoZByAZkfd0zN+fTi/MH5ah6uaN&#10;kAWjBUQNQrWo+R0kbVizIER0KUnhmhXLaVcZU3e6mqwm4SD0xysoY7kc3KwX4WC89qLRMlguFkvP&#10;KiPNkkSUhO7/60KLVuZZYs2xVvvtIldGR2v91zJen8GGZBNnMqz+7FWbmlYHKaD1B+jja4wTiJ0m&#10;jt/aOKFd/NLDv4E44b/EiWcS7CScwBgoj0ZR+ChQjHyTJkcjnedPWfIlTHwnYWL8JEzoOuubCxPB&#10;S5h4Lky4nqmnvTB4VE94rj9tS3Ev1CHkJVDoKviL64ljhU63tvUz7j6vJqU+t69HfJ/ySsDCCW23&#10;WYBCTRGwVkJQ/8wiXQ62cLaZq7udnMZgdgjss0rRqTs2KcZ3dR4xFSKVov4YEUY3ca6vrapjOfHB&#10;VKJUy9nqE81z0lb8+6QlfoOefVfkaMl/HjCX4bCx/jG57AyG1saA/TRkG5cdGR2uK9czDPJdB5Xn&#10;Bz470XyGQvN4wqRhUgYfaL3iDIZerIPso3RBNCdsm7CfLkipgyoYjfvIgjpPiAiknyoMWzqopr7b&#10;Ly149AnZZtJPlXcpeT8a9ZHldQVPMP10eZeynwaB16/GrvQ3nv8R0i6FDyX2ktaVPcGcSYMhnkyN&#10;p6b34bP4vmzNDyuGxplGE2Sglaxp6rABryilNkHbXACKdj8CbJxiY2urTwNDIYQZ0jRd2KehacCh&#10;wa1XaXAwhWvLAbV2j0deymEYeW2NW2D0QIxr9rBkx9ZfU9SKZO60Ucg7sZEapDmPa6w34LwzQF72&#10;AIa2/7S79lppdF4IEwMfYzulsdv2asD8Nr7o4gSHml0siAXdvp14IRF0Akunf81L4nA0RQojfjp9&#10;IbXsnfbRD7y1b4+6AMMsrkx0SKG5yapdNzzLzVqTRsi/k17ZZgiTerYyecDgQknMFaBWTISxSKX6&#10;22FHTFfnTv3XgdOkLH9bIuNNUUwArNE34SiCyJnq7my7O7yMgWruNA7ckpaLBnd45VCpbJ/iJDMy&#10;KuUNJo27TM8yiD5DFYyEbpB0v8ZuHjH9sps3U81vrkw3ntnnPC9TPzP2noSeySrjcTv2Pk39pshN&#10;VGoFWJgUYkftdqD3MvPD6BoxGiKzV53/emd++ksBvrhoyPbrEH3S6d5j3f2Gdf0fAAAA//8DAFBL&#10;AwQUAAYACAAAACEAV33x6tQAAACtAgAAGQAAAGRycy9fcmVscy9lMm9Eb2MueG1sLnJlbHO8ksFq&#10;wzAMhu+DvoPRfXGSljFGnV5GodfRPYCwFcc0lo3tlfXtZyiDFUp3y1ES//d/B213334WZ0rZBVbQ&#10;NS0IYh2MY6vg87h/fgWRC7LBOTApuFCG3bB62n7QjKWG8uRiFpXCWcFUSnyTMuuJPOYmROJ6GUPy&#10;WOqYrIyoT2hJ9m37ItNfBgw3THEwCtLBrEEcL7E2/88O4+g0vQf95YnLnQrpfO2uQEyWigJPxuF1&#10;uW4iW5D3HfplHPpHDt0yDt0jh80yDptfB3nzZMMPAAAA//8DAFBLAwQUAAYACAAAACEA1RjWZ+EA&#10;AAALAQAADwAAAGRycy9kb3ducmV2LnhtbEyPwWrDMAyG74O9g9Fgt9VORpM2jVNK2XYqg7WDsZsb&#10;q0loLIfYTdK3n3taj5I+fn1/vp5MywbsXWNJQjQTwJBKqxuqJHwf3l8WwJxXpFVrCSVc0cG6eHzI&#10;VabtSF847H3FQgi5TEmove8yzl1Zo1FuZjukcDvZ3igfxr7iuldjCDctj4VIuFENhQ+16nBbY3ne&#10;X4yEj1GNm9fobdidT9vr72H++bOLUMrnp2mzAuZx8v8w3PSDOhTB6WgvpB1rJaRJmgZUQixiYDdA&#10;JMvQ7hg284UAXuT8vkPxBwAA//8DAFBLAwQKAAAAAAAAACEA4WBeWi0KAAAtCgAAFAAAAGRycy9t&#10;ZWRpYS9pbWFnZTQucG5niVBORw0KGgoAAAANSUhEUgAAADQAAAA0CAYAAADFeBvrAAAABmJLR0QA&#10;/wD/AP+gvaeTAAAACXBIWXMAAA7EAAAOxAGVKw4bAAAJzUlEQVRogd1afVBTVxa/75EIjg6CrB+Q&#10;tMlsMAnJuy9UMup2/ajaou26a7VERTGgUXem0u7o+DmdWT/GdVvbP3am9aOKFXRXYIFidVu1uyiK&#10;4keTornPSgKMsZHY0CIxEUl8ybv7B0QfESq+gG73zJyZvHPvPef+8u49795zDoExBv1JGGPC1dz8&#10;IkJIj6xIf41BGciK9AAAAGlo1lLQAmlohhCaUySS7wmC6NcJENEAwhgTP9y+LQ1PnmFQBmNF+ra2&#10;tiQAABCLxaxSpUKQhmYAAEBWpLfbbJBlWTEAACQmJrZSNDRTPJCjk5NvRQNSMKDmW7dkG9dv2F97&#10;/vx0AAAQiURBpVLJaGHn5CiKsqjUamtsbGyAPy4QCMTa6utphmEykBXpGWTVN9gbtMFgUAQAAL95&#10;+eVT7+/4YKlEKr0paGIY46dijuOI0uLiZTot5aU1Wt/uXbs21H1bN97v98c9ra4w+/3+uLpv68bv&#10;2bV7Pa3R+nRayltaXLyM4zjiaXU9VWeXyyXNMxpPKGRynJO9sMrpdMqFguiNnU6nPCd7YZVCJsd5&#10;RuMJl8sl7XdAHMcRFWXluekQeih1WvvBwsL8UChE9jeYMIdCIfJgYWE+pU5rT4fQU1FWntvXt/XE&#10;Dm63O3mFyXRUIZPj+VmGGseNG6kDBSSSHTdupM7PMtQoZHK8wmQ66na7k6MCdKa6euZYWndHo1R1&#10;7N+3b3UwGIx5VmDCHAwGY/bv27dao1R1jKV1d85UV88UBMjtdiePpXV3Xs+cgRobG9XPGkgkNzU2&#10;qV7PnIHG0ro7P/emehRyHEcsX2o6plGqOpoam1TPGwwflEap6lhhMh3tbU/1OLCirDxXIZPj/QUF&#10;q543iEjeX1CwSiGT44qy8tw+AXK5XNJ0CD3zsww1A+nJhHIwGIyZn2WoSYfQ05NLf2yp5RmNJyh1&#10;Wvuz9GZPy44bN1IpdVr7EmPu8cilJ+KfGv5ZUrqs5szZGZu3bsmXyeWNgo4eEXT//v0hly5efMXh&#10;cIwJskExQQA8fHjSj79WKOrTNGlXIo9GfSGZXN64fuOGdZv/vOmTstJS07wFCwoeNoaROZ1OOa3R&#10;+nKyF1b1x1Kz2+2aNatXF8E0zT2FTI57Yp2W8paWlJiE6A+FQuSiBdmndFrKe8vplHVbchzHETnZ&#10;C6siG4VyRVl5rkqRyvYGhM+GuW+dF2qH/xLCS48EAIDbLtcLF2prp72dn79N8Cm3iw4WFr2zbs2a&#10;wvDp+UnEcaEYobakUqnj7fz8bRdqa6f9cPu2FADQuYcQ6ryAjZ8wvlqocgAAqL9+nd62devfIuW6&#10;dN3l7EWL9owcOcrFcaGYFrc75erVq+NOV52aNWrU6OZobI6fMKEagE4MySkpToAxBh9+sGO7SpHK&#10;RnMFwBgDU96SLyOX1KGiopW9fQRDoRDJsqwoGpsdHR2DVYpU9qMdH/7loZe7xqAMpUqFYmNj/UL/&#10;KbvNRlWfPv0GX5ZlMBzIMRp39jaGJEmOJElOqE0AAIiLi+tQKpUMw6AMAAAgMcYEsiI9BSlLNIqP&#10;f/WVgf8sEomCa9at3RiNzr6SFkILY0V6jDFBNjc3yzwez3AIaXM0Ss/VnHuN/0xBaP7ViBHu6Kba&#10;N4I0NLe1tSW5mptfFCGr9WFERqhClmXF1xgmgy/Tpesuh39jjImWlpZkv98/mCRJbvTo0bfEYjEr&#10;HEJ3grArCIOQXsQgpBeLxewYpZIRqrDF7U558ODBIL5s5MhRrq9PnpxTUVa25NKly1Pu+Xzx4bZB&#10;sYMCr2VmHjHm5n6codefFw6lk5QqFRKLxSyyIj1hXJTz77t37yYeOXZUL1Th1StXxr315pxLfNmQ&#10;IUPutbe3D33S2M1bt+T/nOPoK82e9XtLYmJCK8kglBGtQ/B6fQmRsr6AAQCALZs2f3z+3LlXo7EP&#10;QOeWQVak79PX/EmEMUf21iaRSm6+9NLYC/Hx8R6HwzHmQm3tNIwx8WgsJnZ9svO9306c+J/+mIuI&#10;gtDCoO4b+mmJ4x4HJJPLGzdt2fzOpMmTT/IjoaeqqmatMC07xu9r/uabSV6vNyE+Pt4jdA7IivSQ&#10;hmaSgpTFVl9PBwKBWKHKegrdZs7IrJw8ZcqJyLZp06f/a9z4cWf5slAoFHP9u+/ShdoPBAKxdpsN&#10;ailoISkIzSzLiu02GxSqcOjQod5IGcuyg3rqCwAAtO6RSw+Tz3cvvqe+fSFbfT3NsqwY0tBMQrrz&#10;gxrNsktKSmqJlP3040+jeusfzRGrJ2K6voEQQjMpkUhuJiQk3EHIKtht95QxaGxs0PTW3+v1PuYV&#10;hw4d4hNqH1mRPjExsTVFIvmeJAgCQxqama4cjhCKi4vrUKlViC9rsDdoW1tbR0T2xRgTtefOd3PT&#10;IpEomKbRXBFqn0FWPUVDM0EQmAQAAC0FLXa7nQoEAnFClU6cNOlr/nMoFIrZvXPne5H9ykpLTU1N&#10;TWq+bMorU44PGzasTYhdv98/uMHeoKUoaAGg64IHaWgOBoOi+uvXaV16+mMbti80Z+7cgwV7963h&#10;ywo/O/CntjZPUuaMzEqSJLmzZ87MLC0uWR45dn529l4hNgEAoP56PR0MBkXhs2gnoK7D3cULF6cK&#10;BaRSq9Gbc+ccOvJ55WK+/IvKypwvKitzehuXZTAcmDpt2pdCbAIAwMWLF6YC8AhDtyAJrdH6osn5&#10;3L17N2Hu7NmX+hIcUcjk+N38/JJobqw9BUn6PYzl9/tj39++fYdOS3l7A/KH382yVFZULBaSoeNf&#10;33sNY4W55HDx8nAcIJp7fhjYuZqaVws/O/Du3j2frt2759O1h//+jz9eu3YtPRogYT5YWJivkMlx&#10;aXHxMr68WyeO44i8xYtPUuq0dofDoYjW6EBxOBScZzSeiPxzHuscDtYvMMw7+4sP1of5l5BO+by8&#10;wthTe4+D/u8SXhh3T0n+L4BqamxSvTFjplVQSjLM3ZLGBQWrnseeCoVC5P6CglUapaojQ5feKjhp&#10;zH9Ty5eajilkcrzAMO/ss/R+DodDscAw72w4rd/S0jL6SWP6pJjjOKK8rCwvXHhxqKho5UAXXhwq&#10;Klo5IIUXfI4sjemPXFIk33I6ZQNeGhP5tkoOFy+nNVofrdH69uzavf5KXd24aIuXrtTVjQsXL9Ea&#10;ra/kcPFyISeK/i0vU6kQBSkLhLSZgpSlK6PxWHmZ3WaDDGIyELLqGSvS2+12il9e9tcdH5ikUqlD&#10;yLyiLgC87XK9EFm96PF4hgPQWQCoUqut4UAmg5iMcEADAAASEhLuRFY5JqekOJ9LAWBvhDEmmpub&#10;Zchq1TMI6RnEZDCoM3dDQWihIGWhIDRDmjZLJJKb/V2i+V94PJN68VhN8wAAAABJRU5ErkJgglBL&#10;AwQKAAAAAAAAACEAktmvQLYGAAC2BgAAFAAAAGRycy9tZWRpYS9pbWFnZTIucG5niVBORw0KGgoA&#10;AAANSUhEUgAAAC8AAABKCAYAAAArHg1FAAAABmJLR0QA/wD/AP+gvaeTAAAACXBIWXMAAA7EAAAO&#10;xAGVKw4bAAAGVklEQVRogdWZW2wUVRjH/9+ZMzM7M9vdAg1FWy4t5RI10URMUHzwzRgTY8QYEyOi&#10;D14eJCQmPhgTCcQHTTCQ4OVJg4ngiwECidHEqA8SEag3CArRXiktC6XddnenO5fjQ7t1W9rdM7Oz&#10;zPJr5mFnz5nz26//3XPmDAkhUM6p02cFACST1smN69c9qijKJBoUVunNRhYHAD7/BBFgJozfl6TT&#10;X8chFIQ5lT99plsQCHpC77Es62xcUrLMqTwRAQB0Xe8xTaPh5RfM/PXro9tUVb16q2WCMlv5M92/&#10;CcxUvrV1+YHYjAIwK09EIKKpO1a07mluTh+JU0qWWXlGBMbIs0zzrK5pPXFKyTIn874vEoOXh/Yz&#10;xgpxCQWBA8DFS/+cJCKAyLsdfmVKMADIFwoPggiMsWJLy7IP45aShQPTs2oq1XRs9cqVzxCRE7eU&#10;LLOZz+XyD/f2958gIlGpQyPB/jh3XhARVM4zSdP6MW6hIHDC9MTEuZqxLOuHeHWCMRubfD6/xbLM&#10;n+KUCQojRiBG4Cq/1j8weDRuoSDw0kpSVXnGNM2TMfsEgs2saVAsOndnMtd23RgbfyluKVno/IW/&#10;/v9pFBBElGeMuRvWdzXH6CUFa2+7c2vSsr4hEGg6QxbnfGjw8tBXcctVg4QQGB65esBxnM5cLv/Y&#10;Qo02blhHt1pMBiptffT09l0QQjDXdVcKAWOxDhvWdzXMB6HyfZtisdh1ZXj4kG0XH6jYiWBzRRkF&#10;gM7OjrY6Oy7uMX/TKZvNPj8xmXsyl8s9JXsRpiiZrs6O5ZHbVeEmeQDo6x/4dapYvC/oxdZ3rb2l&#10;kVpQHgB6evuGPc9bjtJduSRdaztu2QdYdLuvpWXZDiIKfDv4b0/vWG1K8ixaeQAYz2ZfzWYnXikG&#10;jBAjynZ0rEnXKld1nEpvplOpTzRNvajr+tnSMkLmYIzZ4+PZ1+stX7HyJXp6+ycBYQW9eMea1XXN&#10;f8XKl0inUvvCXLyvf3AgTD9ZbtriXoilS5vfBgmamJh82fdFi+zFNU39O7xadaRiU6Kvf2BSiGDx&#10;WbN6Vd2iIxWbEkSkEJEX5Mt7NZM51hDyq1a2G6ZpHA8iXyw6WxpCHgA0Teu2TPOwrLyiKNfGs9nd&#10;9ZAPlPkSw8Mjf7qed490ByHs9va2RZfZYQlceQBIpVK7grQXQCLMONUIJW+aRqBbRCLyRq5mfgkz&#10;ViVCyQNAUzL5AVeUQcnse7qmRb51Hlo+nU69IYBmqbUOkadq6pkoxYEa5AGAc35Opp0AEtnsxP5a&#10;xlqImuSbktZ7hpH4UqL6BMDKZDIXIvIGUKN8IpE46vt+x/QToeoH52qkD+qkFmaV8Dy/k5FcDRSu&#10;RCpfU+UBwDASB2Xb2vbUtlrHK6fmyvue3yF7j64oDVb5dDr1tK5rJ4jgVPvi8ohjE2ptM5/R0dEh&#10;X4gVAKr+CxRF6V7S3Hx/zYMigsoDgGVZOwBIbZN4nndXFGMCEcm7rreJQIrcbMvGJycnP4ti3Ejk&#10;Pc/bBCKFUP0PQGux6GzP5fN7ax03kszfGBu/IYRIQyLz5WiadjBpmdvDjhuJPADcGBvLATADDU50&#10;nTF2OdXUdG+YMSOJzYyIVObLDwDLhO+vzufzn8Yqr6rqt4zYlcAfgCjtuO6LhULh46BjRhYbAMhm&#10;J3KYnrW1MP05V46bpvmEbPvIKg8AqVSTpWlaqK1BAPA8b0sul5d+kB1p5UvYtr3XcZztAC0N3ls4&#10;nPNDhmFsr9ayLvIAUCgUvvN8fwOECPXATeH8cyOReKFSm7rJA4Bt2x+5rvtamL4CABGJpGUtGu1I&#10;M38TRG3EGCodTFGuJJNJSiaTpGnaO7PnGQMRZQu2/f1il695PV8Jxtg5AhzP97fOf880jJtmY03T&#10;dgPU5HneswKiHUBaCPHI1FTxC13Xnpvfvq6xAQDbnvq5/HUioW+W6yPahEB76Rxj7Iiua3OeDddd&#10;PiyO47zrut5b5acMIzFn/qhv5muAMXZKVfmbRFSYmY1V257Klbdp2MoDgOu6+wDA9/3HhUBX6byu&#10;awQ0cOUBgHO+UwhsJiKbiIZK6yHX9fYADV75EkKIVt/3t3m+//7MqQlNVVMNXfkSRDRCRIOKouxk&#10;RCOMqMl13YHbQh4AGGOHCXiIiIyZ+GRui9iUI4S4BEx/ef8DR5MbZi5j90UAAAAASUVORK5CYIJQ&#10;SwMECgAAAAAAAAAhACktBeedCAEAnQgBABQAAABkcnMvbWVkaWEvaW1hZ2UxLnBuZ4lQTkcNChoK&#10;AAAADUlIRFIAAAGRAAABMggGAAAAO6ntFwAAAAZiS0dEAP8A/wD/oL2nkwAAAAlwSFlzAAAOxAAA&#10;DsQBlSsOGwAAIABJREFUeJzsnXVUFdsb9/fMnEMrYCvKOXhopEFBBAkLCxADu7sFMQgFaQOwW+wE&#10;FTEwEVEx6ZBSQpDmkKdm9vvHvbzL9776UxQY0P1Z67uuizOzn+/ehzsPOweDEAIEAvFj7t65M/n8&#10;2XMr3Dw81mtoaiTR7QeB6AjgdBtAIDoLQqFQLDMjQ9du/Pj37lu3HqmsqOhFtycEgm4w1BNBIH4e&#10;Lpcrvy80dNu5M2dXSkhKNq5es9p79ty5+8TExAR0e0Mg6AAlEQTiF8jNzVX39/HdHfPkyVgWm52z&#10;xc3N2WaEzS0Mw9D/UIi/CpREEIjfIPbp0zF+O3z25OTkaJgNG/bQzcN9vaqaWirdvhCI9gIlEQTi&#10;NxEKhcyL5y8sCw0O9qqrq5OdPmPGkbUb1nt269atgm5vCERbg5IIAtFKVFdXd98bErL9wrnzy6Wk&#10;perXrFu3feasWQfRfAniTwYlEQSilcnOztb08/HZ8+xp7GilgUpZW93dN1haWd1B8yWIPxGURBCI&#10;r6AoCv/08ZNKamqKoZycfKXpUNPHTCZT2NJyIIRYzJMnY/19fXfn5eapmVuY39/q7r5BRVU1rS18&#10;IxB0gZIIAvEvT2NibNeuWn25vr6+S/PP5OTkKm3Hjb02febMw5qamoktLVMoFDLPnT27cl9I6LaG&#10;hoYuM2bNPLRm3brt8vLyla3rHoGgB2L79u10e0AgaCc1JcVw0fwFdwYoDsibt3BBcG0tV57L5XZr&#10;aGjompaaanDl0qUlUlJS9QaGBi9bUi5BEJS+vn78lGnTTjTU13e9cP788ssXLy6RkJBo0hqk9Z4g&#10;CKqt6oRAtAeoJ4L466EoCh9mYlokJibGP3byxLjlS5fdqK6q6qGjp/eKz+NJCgQC8cSEBBMAABg1&#10;elREyL590391sjzrw4dBvjt8gp/HxY3gcDiZbp4e6y2GD7/XujVCINoPdOwJ4q+nID+fU1ZW1nfl&#10;mtU7Ll64sKz482fWsZMnxqurq6UkJiaYXAm/ZhZ1944uU4zJvx99f5LduPHvSZIkfiWWqppaatjZ&#10;M6MOHztmJyJJxoK58+4umr/gdm5urnpr1wuBaA9QEkH89aSmphoCAMCgQdrvUpJTjPT09eINDA1f&#10;sFjsHAFfIP6lpKS/uoZG8tRpTicwDIPZ2dlaGzc4n/7VeBiGwREjR0TevR+ttcVtq8vbt2+HjRs9&#10;JsXH2zukpqamW+vVDIFoe1ASQfz1pKel6TOZTKHSQKXMjPR0PU0trQQAAGCxWTkAAJCdna0FAABK&#10;SkpZEEKsS9euNZE3b868ExU15XfiiomJCRYuXrz7UcwT5clTp5w8E3Z69QhLq+xzZ86sFIlEjN+v&#10;GQLR9qAkgvjrERcX55EkSVAURVCQwgmCIQIAAD19/Xhpaen6e3fvOQIAgJn5sAcAAOAwaVIYhmGU&#10;8/oN56qqqrr/bvzu3buX+/j5LY28HaWvrqGRtN1z2/7xtmOTnsU+G/W7ZSMQbQ1KIoi/Ho6ycgZF&#10;UXhBfr7ywIEDP+Tm5GgAAICkpGTjaNsx4Xfv3JnC5/MlVFRU0k2HDn384P59x6UrlvsLhUIxHy/v&#10;0Nbyoa6hkXz2wnmbQ0ePOAgEAvH5c+ZEL120KPJjXp5qa8VAIFoblEQQfz0cjnIGAADk5uRqcJSV&#10;M7Kzs7SaP7Oztz9XX1fX9dHDhxMAAGDx0qVBJcXFA0qKSxTFxMT4zQmmtbxgGAZHjhp14+79aC3X&#10;zZs3vYp/ZWk7anSan4/v7traWrnWioNAtBYoiSD+epQGKmVhGAbT0lINjAcPjv1c9JmV8P69KQAA&#10;mJiaPlHor5B/cP9+d5FIxLAYbhG9Zt267TevX589kDMwQygUip04dnxDa3sSFxfnL1m2NOjhk8cq&#10;kyY7hp06cWL9CEur7Avnzy9D8yWIDgWEEAnpr9ei+QuiBhsalVZWVnbX09auWb1y5eXmz+7dvTuJ&#10;w2LDsJOn1kAIAUmS+EZn5zAOiw05LDY0MR5c3Nb+UlNT9WdMmxbDYbGh7ajRKc/j4mzobjMkJAgh&#10;SiJISBBC8DwuzobDYsOrV67MD/DzC1IdyBF9+vhRGUIIKIrC5s2eHa07SJtbVlbWp/lnF86dW9qc&#10;SLhcrlxbe6QoCrt7546j5TDzPA6LDZcuXnyj2SMSEl2i3QASUkcQRVHY2NFjkseNGZNUXFysoDtI&#10;m+tobx/P5/PFIITgY16eioaqKm/s6DHJX7586dd8n4XZsDwOiw3fv3tn2l5eeTyexKEDB7boaGrV&#10;qSurCAL8/IJquVxZutsQ6e8UmhNBIMA/E9rzFswPyczI1Il/8dLGPzBgYWJC4pA9u3b5AgAAW0kp&#10;+9iJE+OLCguVpjlOfv7p40cVAACQkpJqAACAnH9XdLUH4uLivGUrVvg/jHmiYmdvf+740WMuNlbW&#10;2ZcvXlr8qzvpEYhfhu4shoTUUSQUChnTp059qq2hWZ+Tk6Pu6e5xgMNiw4P792+lKAqDEILkpCQj&#10;Y32Dch1Nrbod272C1TjKAhWlgaIAP78gunynJCcbTps85RmHxYbjbW0T41++tKS7LZH+HtFuAAmp&#10;I6mkpETBWN+gfNyYMUk1NTVy61avucBhseGqFSuu1NXVdYEQgoKCAqVVy1dcVVEaSDbPiRzcv38r&#10;nb4pisJu34qaamFm9onDYsMVS5eF5+fnD6S7PZH+fKGj4BGIr5CRkalTVVNLPXn8xIbCwgJOwM6g&#10;+V27duWeCTu95kzY6TU52dlaPF6TVF19nWxaaqqBjq7u69LS0v6Lly7ZxWKzc+jyjWEYUFFVTZs+&#10;Y8YRCQmJpohr4fPOhJ1e09jYKKOjq/taXFycT5c3xJ8NOgoegfgGx44c3Rjo7x+kraPz9uDhQ5O+&#10;lJYqXLl0edH9e/cmcblceZkuXWpNTU0fq6qpphzYt98j/s3rPj169iyl23czpaWl/XYFBflfD4+Y&#10;06Nnj1LnjRu3TnJ0PE0QBEm3N8QfBt1dISSkjqoH9x9M1NUaVDvY0Kj0QfR9O6FQyODz+WIFBQVK&#10;JEniL1+8sFJXVhHMdJr+mG6v31NSYqLxlEmOzzksNpwwdtz7V/HxFnR7QvqzhHoiCMT/ICcnR2P5&#10;kiU3PuZ9VO3WrVvFGFvba/0U+hWkpaYZPI2Jse2noJB/+drVYbKystV0e/0eEEIs6tYtp6CAwMCS&#10;4uIBtuPGXnXdvHnTgAEDPtLtDdH5QUkEgfgBfD5fIvbp0zG3b0VNe/Tw4cSmpiapAQMGfByko/12&#10;y9atLv0UFAro9vgzNDU1SR0/eszl6OHDm0iKJBYuWrx72Yrl/tLS0vV0e0N0XlASQSBaQGNjo7RA&#10;IBCXk5OrotvLr1JSUtJ/V9BO/5vXr8/q1atXiYur6xb7SQ5ncRxH73tHtBiURBCIv5TEhMQhPt5e&#10;oYkJiUMGaWu/89jmudbQyOg53b4QnQuURBCIvxiKovDImzdn7AoMCvjy5YvCuAnjL7tu2rRJoX//&#10;fLq9IToHKIkgEAjQ2NgofezIEddjR45uhBBii5cu2blk2bLA5mNdEIjvgZIIAoH4vxR//qy4MzAo&#10;4FZk5PTevXsXb9zkunmivf15NF+C+B4oiSAQiP+P9+/eDfXx3hGSnJRkrKun+9rd03OdvoHBS7p9&#10;IToeKIkgEIhvQlEUfiPi+uxdQUH+ZWVlfSfa2V3YuMl1c99+/Qrp9oboOKAkgkAg/icNDQ0yRw4d&#10;3nz82FEXHMOpJcuWBS5eumSnpKRkI93eEPSDkggCgfgpioqK2EEBAYF3om5P7dO3b5Hr5k2bJkyc&#10;eBHDMPQQ+YtBSQSBQLSIN69fm/t47whJS0010DcweOnu6bFOV0/vNd2+EPSAkggCgWgxFEXhEeHh&#10;c3cH7fQrLy/vYz/J4ayLq+uWPn36fKbbG6J9QUkEgUD8MvX19V0OHTi49dSJExsIghAtXb48YNGS&#10;xbskJCSa6PaGaB9QEkEgEL9NYWGhUqCf/857d+869lNQKNi0ebPr2PHjrqD5kj8flEQQCESr8Sr+&#10;1XBfb++Q9PR0PUMjo+funh7rtHV03tLtC9F2oCSCQCBaFZIkifCrV+fv3rXbt7Kiopfj5Mlhzq4b&#10;t/bq1auEbm+I1gclEQQC0SbU1dV1Pbh/v/vpU2FrGQyGcPnKFX4LFi3aIy4uzqPbG6L1QEkEgUC0&#10;Kfn5+ZwAX79dD+7ft+/fv/+nTVu3bBxjaxuO5kv+DFASQSAQ7cLLFy+sfXfsCM7MyNQxHjz4mbun&#10;xzqtQYPe0+0L8XugJIJAINoNkiSJK5cuLwres2dHdVVVj8lTp57c4OLs3rNnzy90e0P8GiiJIBCI&#10;dqe2tlbuwL797mfCwtaIiYnxV6xa5TNvwfxQNF/S+UBJBIFA0Manjx9V/H19dz96+GiCoqJi3ma3&#10;rS4jR426geZLOg8oiSAQCNp5Hhc3wneHT3DWhw+DhpiYxLh7eq7T0NRIotsX4segJIJAIDoEIpGI&#10;cenixSWhe4K9a2pquk2b7nRs/YYNHt179Cij2xvi+6AkgkAgOhRcLld+f+hez7NnzqySkJRsXLV6&#10;1Y7Zc+fuExcX59PtDfH/g5IIAoHokOTl5qn5+fjsiXnyZKwii5W71c3N2WbkiEg0X9KxQEkEgUB0&#10;aGKfxo7227EjOCcnR2OomdkjNw/39Wrq6il0+0L8A0oiCASiwyMUCpmXLlxYGhoc4lVbWys3fcaM&#10;I2vWr9vWvXv3crq9/e2gJIJAIDoNNTU13faGhGw/f/bcCilpqfrVa9d6zZo9+4CYmJiAbm9/KyiJ&#10;IBCITkdOTo6G3w6fPbFPn45hKyllb3V322BlbX0bzZe0PzjdBhAIBKKlKCsrZ5w8HWZ7/NTJcTiO&#10;UUsWLrq1YO7ce9lZWVp0e/vbQD0RBALRqREKhczzZ8+t2BsSsr2hoaHL9JkzD69dv26bvLx8Jd3e&#10;/gZQEkEgEH8EVVVVPUKDQ7wuXbiwVFpaum7t+vXbZsyaeYjJZArp9vYng5IIAoH4o8jOytLy3bEj&#10;OO5Z3EgOh5O51cN9w3BLy7t0+/pTQXMiCATij0JFVTXt1Jkzo48cPzaRpChi4bz5dxbMnXc3JydH&#10;g25vfyKoJ4JAIP5YBAKB2LkzZ1bt27vXs7GhUWbWnNkHVq9d6yUnJ1dFt7c/BZREEAjEH09lZWXP&#10;0D3B3pcuXlzStWvXmnUb1ns6zZhxhMFgiOj21tlBSQSBQPw1fMjM1Pbd4RP84vlzG2UVlfSt7u4b&#10;LIZbRNPtqzOD5kQQCMRfg5q6esrpc2dHHjp6xEEgEIgvmDv33uIFC6PycvPU6Pb2u8S/fGmV/+mT&#10;cnvHRT0RBKIT0dDQIJObk6NBkiQDw3AKxzEKx3EKw3EKx3AKwwCUk5ev7N27dzHavf2/4fP54mfC&#10;Tq85sG+fB4/Hk5w9d+6+1WvXeHft2rWGbm8tofjzZ0V/P79dd2/fmTJl2rQT/oEBi9ozPkoiCEQH&#10;pbKysmdGerpeelq6fnpamn5aWqrBp4+fVCCE2I/ulZOTq1LX0EhS11BPVlNXT1ZXV09WUVVNk5CQ&#10;aGoP752JivLy3sF79uy4cunyIjk5uap1zhs8pjk5Hevo8yU8Hk/y+NFjLocPHtwCAADLVqzwX7Rk&#10;8a72/o5REkEgOhClpaX9Lp4/vywiPGJu8efPil9/1r9//0+aWloJ6hrqyRISko0UpHBIUThFUThF&#10;QRzCf/5dVlbW90Nmpk7Wh6xBTU1NUs334zhOsZXY2SYmpk/GTRh/2cjY+BlBEGT717Jjkp6erufr&#10;vSP4VXy8paqaWqqbh/t6s2HDHtLt679ACLGHDx7Y+XrvCC4qKmLbjht7dcvWrS79FBQK6PCDkggC&#10;0QFITEgcciYsbM2d27enikQiRp++fYuGmJjEaGlpJmhqaSVoaGomysrKVrekTJIkiYL8fE5mZqbO&#10;h8xMnYyMDN30tHT9kuLiAQAA0LNnzy9jxtpeGzd+/GUDQ8MXOI5TbVO7zgOEELsfHe0Q4Ou3q7Cw&#10;UMlm5IjILVu3urCVlLLp9gbAPwdP+nh5hcY9ixupqqaW6rl92xoTU9MntJqCECIhIdEgPp8vFnnz&#10;5nRHe/t4DosNOSw2dJoyNfbunTuOQqGQ0dLyMjMytB0m2r3OzMjQ/t41FEVhqamp+kEBgf5W5ha5&#10;zXHNhpgU+Xh5B79/986UoiiM7rahWzweT+LQwYObdTS16tSVVQT+vr47a7lcWbr81HK5sr47fHar&#10;cZSF+to61adPha3+ld+RthDtBpCQ/kYVf/48wMrCIofDYkMNVVWeq7PLqbS0NL3fKXOHl1eIhooq&#10;v6qqqvvPXE9RFJaUmGjs7+u703yoWX5zQrEdNTolKvLWNJFIRNDdTnSrrKysz+aNrieU2UqUsYFh&#10;2cXzF5a0Z7uQJIlfu3p13mBDo1JlthK1dfPmoxUVFT3pbpevRbsBJKS/TQ+i79sZ6OhWaaqqNXlv&#10;3x7SGg8FHo8nbqSnX7F65crLv3I/RVHY+/fvTbZ7eu7TUlNv5LDYcISV1YeIa+FzBAIBk+42o1up&#10;KSkGTlOmxnJYbDhuzJikly9eWLV1zKTERONJdnavOCw2nOww6UVKcrIh3e3wLdFuAAnpbxGPx5Pw&#10;2rZtL4fFhhPHjX/3MS9PpbXKvn0raiqHxYaxT2NH/W5ZFeXlvYICAgJ0NLXqOCw2tBxmnnfpwsXF&#10;fD5fjO42pFMURWG3o6KmWJiZfeKw2HD5kqURnz594rR2nIry8l6bXTcdV2YrUSZGxiXXw8NnkySJ&#10;013/74l2A0hIf4PycnNVJ9iOTeCw2NDHyzuYx+OJt2b582bPjjYfapbfmkMt1dXV3UL27PHS19ap&#10;5rDY0MzEtPBMWNiqpqYmSbrbk041NTVJHti3z01bQ7NeQ0WVH+jvH1hbW9v1d8sVCATMkydOrNMd&#10;pM1V4ygL/X19d7ZGuW0t2g0gIf3pehoTM0ZbQ7PeSE+/4tHDh+Nbu/zPRUWKymwlKjQ4eHtb+K/l&#10;cmUP7t+/1UhPv6K5Z9IaPZ7Ori9fvvTb6OwcxmGx4WBDo9LLly4t/NUkHvfs2YjRNiPSOSw2nD9n&#10;7t3cnFw1uuv3s6LdABLSn6zUlBQDbQ3N+gm2YxOKi4v7t0WMK5cvL+Cw2DAnJ0e9LetSX18vc+jg&#10;wc3NcyYb1q0/29EmeelQUmKi8ZRJjs85LDacYDs2If5l/PCfvbewsJC9ctnyaxwWG1qZW+Q+uP9g&#10;YmdbHUe7ASSkP1VFhYUsEyPjEvOhZvmlpaV92yrOdk/PfTqaWnXtNW5eUFCgNG/OnHscFhsa6upV&#10;hl+9NrezPfhaWxRFYbciI52GmQ4t4LDYcNXyFVcLCgqUvnd9Y2OjVGhw8HZNVbWmQeoaDQf27XPj&#10;8XgSdNfjV0S7ASSkP1FcLlduzMhRqXra2jVZHz5otWWsKZMcn0+bPOVZe9aPoijs5o0bM4wNDMs4&#10;LDacNX3Go9ZcKNBZ1djYKLU3JNRzkLpGg4aqKm9nYJBfXV1dl6/b7e6dO47NS6rXrlp9sfjz5wF0&#10;+/4d0W4ACelPE5/PF5s1fcYjNY6y8MXz59ZtGYskSVxbQ7Pee/v2UDrqWlVV1X2Ty8aTzftdDu7f&#10;v/VvX8UFIQQlJSUKG9atP8thsaGJkXHJtatX5336+JEza/qMR83LhFsy7NWRRbsBJKQ/SRRFYc2T&#10;rRHXwue0dbzcnFw1DosNr129Oo/Oer988cLKxtIqq3n58v8ayvmblPA+YYijvcNLDosNx9vaJpiZ&#10;mBaePX16ZUfZbd4aot0AEtKfpHt3707isNiwrVZK/Ve3IiOdOCw2TE9L16W77jweTyLAzy+Iw2JD&#10;Ax3dqqcxMWPo9tQRRFEUdvnSpYUcFhsG797TLr8X7SnaDSAh/Sni8XjiVuYWuWNGjkptr780A/z8&#10;gjRUVPkdaVf5g+j7drqDtLnKbCVqX+hej468Ua49tWrFiitaauqNnX0O5L9CbzZEIFqJM2Gn1xQU&#10;FAzc6u6+ob3eRZH1IWuQsrJyOpPJFLZHvJ9hxKiRN29E3jRSUVVNC9mzx3vZ4iU3uVyuPN2+6Gbz&#10;li0bIYRYgL//Trq9tCYoiSAQrUBlRUWvA/v3u1tZW982tzC/315xudyabt17dC9rr3g/C1tJKfva&#10;9QiTCRMnXnz86NF4hwkT32akZ+jS7YtOFPr3z1+ybGnQ7VtR0968fm1Ot5/WAiURBKIVCAkO9m5q&#10;bJTe7LbVpT3j1tc3dJGWlqlrz5g/i5SUVMOe0JCZHtu2rS0uLlacMmnSyxsREbPp9kUnS5YtC+zb&#10;r1/hju1ee0mSJOj20xqgJIJA/CYfMjO1L1+8tHjm7FkHORxOZnvGbmho6CItLd0hkwgAAGAYBufO&#10;n7f33MULVl26dOG6bHA+47vDZw9FUX/ls0dSUrJx85YtG9PT0/WuXLrcru9Cbyv+yi8SgWhN9uza&#10;5dulSxfu6rVrvdo7dn19XVdpmY6bRJoxMjaOu3k7ykDfwODlqRMn1m9x3XRCJBIx6PZFB2PHj7ti&#10;PHjws+Ddu33+hLkilEQQiN+gory8d8yTmLHTZ848LC8vX9mesSGEWEMHHs76L7169So5fe7sSHML&#10;8/vh167NW7d6zSU+ny9Ot6/2BsMw6LF925rq6uru+0JDt9Ht53dBSQSB+A2ibkU5kSRJ2NnbnW/v&#10;2DweT5KiKLwz9ESakZKSajh87NjEMba24ffu3nVctmTJzaamJim6fbU3mpqaiU4zph89e/rMquzs&#10;bE26/fwOKIkgEL9B5M2bMzU1NRNVVFXT2jt2Q319FwAAkOnAcyLfQlxcnB+yb6+T4+TJYc+exo6e&#10;P2dudF1trSzdvtqbdRs2eEhLS9f5enuHQAgxuv38KiiJIBC/yMe8PNXkpCRjOwf7c3TEb2ho6AIA&#10;AJ1lOOtrGAyGyD8ocOGceXP3vX3zZtjM6TOeVFZW9qTbV2tRU1PT7eaNGzN9vXcEz54x81GAn9/O&#10;1JQUw6+TRffu3cvXrl+/Le5Z3MhHDx5OpNPvb0H3bkckpM6qkD17vJTZSlRJSYkCHfEzMzK0OSw2&#10;vB0VNYXutvhVURSF7dm1aweHxYajrG0y2uqdK+2p+vp6GfsJE99wWGyopabeONLaJkN1IEfEYbGh&#10;hdmwj1GRt6Y1XysQCJijR4xMszK3yO2sR8GjnggC8QtACLGbN27ONB069HGfPn0+0+FBRkamFgAA&#10;6uvru9IRvzXAMAyud3b22Lx1y8bc3Fx1pylT4goKCgbS7etXEQqFzDUrV11JS001CN2/b9rYceMu&#10;5+XmqjfvCflcVMReu3r1JVdn5zCSJAkmkyn02Oa5tqCgYOCpEyfW0+3/V0BJBIH4BZISkwYX5Odz&#10;JtIwod5MV1nZagAAqP0DlokuWrJkl6+//5Liz8WK8+fMje6sQ1svX7y0fhoTY+vm4bE+LzdPPSI8&#10;fN78BQtCNDQ1E0eMGnlj5epVPpKSkg0R4RFzR9mMyOByufJmw4Y9HDlq1I2D+w+4lZaW9qO7Dj9L&#10;eXl5n8bGRmmURBCIX+DF87gRAAAwctSoG3R5kJGRqSMIguRyazt9EgEAgGnTnY65e3quy//0SXnx&#10;goW3Gxsbpen21FLS01INAADAfpLDmXNnz660sra+vdXDfYOsrGx1ZUVl7/XOzh4xcc+UCIIQ5X/6&#10;pGI3bvx7kiSJLe5uziJSxAgKCAykuw4/ora2Vm73zl2+1hbDc0+fOrUWJREE4hdIS00zYCspZcv+&#10;2xugAwzDoKysbDW3pqYbXR5am7nz5+1dsmxpUHJSkvHqFSuvCoVCJt2eWkJqSqqhIouV29TUJF1Z&#10;UdHL3MIiGsMwyGKzcvLz85UB+GdCXVdP73WXLl24RUVFbOd1688pKirmLVy0ePfN69dnJbx/b0p3&#10;Pb5FY2Oj9JFDhzdZDjP/eOjAga02I0ZE2o4dexUlEQTiF0hLTTXQGqT1nm4fXWVlq7m1nX8462tc&#10;XF232Dk4nHsaE2PrsdXtCOxEy1/z8vLUBg4c+CE7K1sLAABU1VRTAQBAWUUlvaqysmd+fj4HAADY&#10;SuxsDMdJWTm5yqhbt5yibt1yWrZiuX/v3r2Lvbd77e1Ix8IIBAKxc2fPrrAZbpmzMzAwwMDQ8EXk&#10;ndv6Ifv2TmcrKWV3GKMIRGehurq6e1FREVtLaxDtSURWtmv1nzAn8jU4jlP+gQELh5kPe3Dt6tX5&#10;wbv37KDb08/Sr1+/gi9fSvr37NnjCwAAVFRU9AYAgNGjR0cAAMCtm5EzAADAzt7+XC2X223h4kW7&#10;MAyjXJ1dwnAcp1y3bHZNSU42Cr92bR5tlfgXkiSJmzduzBwzYmTGdg/PAyw2O+fS1Svmx0+dHKep&#10;qZnYfB1KIghEC0lPS9MHAIBB2oPe0e2lq6xs9Z8yJyISiRjnz51bfvpU2BoxMTHB/kOHHLUGDXp/&#10;cP9+t/Pnzi2n29/PwFFWzsjLy1NTZLFycByncnNyNAAAoJ+CQsEQE5OYyJs3ZkIIsaFmZo8GcgZ+&#10;uHUzcpbjlCknBQKB+OGDBzdPtLO7YGBo+GJX0E5/ujZgQgixRw8fTpg4bnyC87r152RkZGqPnzo5&#10;7uKVyxZGxsZx/70eJREEooWkpaYZAACAppZWAt1e5GTlqmr+gDmRuGfPRo63HZu0zd3jYHOSlpGR&#10;qTt+6uS4AQMGfPTy3Lb/fnS0A90+fwRHmZMh4AvEy8vL+w5QVMxLSU4xav7Mzt7ufF5untr7d++G&#10;YhgGt7i5OedkZ2vWVFf3wDCMOhN2eg2EEPPcvm1NVWVlz/379nu0t/9X8a+GT3Wc/HzposWRfD5f&#10;ImTf3uk3om4ZWlpZ3cEwDH7zJro3qiAhdTatWbXq0nCzYR/p9gEhBJ7uHgcMdfUq6fbxq/qYl6ey&#10;ZNGimxwWG1qZW+Tej462pygK+/qavNxcVWN9g3JNVbWmN69fD6Pb8/9SSnKyIYfFhhfOnV+6MzDY&#10;UbMxAAAgAElEQVTIT0VpIFlQUKAEIQR1dXVdhhgZfZlkZ/eq+ZXBRw8f2chhsaGJkXExh8WG9+7e&#10;dYAQgs2um46rcZSFuTm5au3le96cOfc4LDY0G2JSdPH8hSU/+8pl2hsdCamzycbSKmvF0mXhdPuA&#10;EILg3bu9VZQGkh3pHes/o1ouV9bf13enurKKQEdTq+7wwUObeDye+PeuT0xIGDxIXaPBWN+gnK4T&#10;An5GFEVhE8aOez/aZkR6cXGxghpHWejj5R3c/Pn1iIhZHBYbXrpwcXHz9aHBIds4LDbJYbGho73D&#10;SwghKC8r6607SJu7YO68O23pNzcnV23VihVXOCw2NNTVqzx+9KhzU1OTZEvKoL3RkZA6k4RCIYPD&#10;YsOQPXu86PYCIQQ3rl+fyWGx4YfMzEF0e/kZiUQi4vKlSwsHGxqVKrOVqE0uG0+WlZX1+Zl7b9+K&#10;msphseG0yVOedeSkGXEtfA6HxYZPY56O3rB23TkdTa265t4IRVGY05SpsYa6epVFhYWs5nuak4uR&#10;vkF5889OHDu2gcNiw8ePHo1rbY/Fnz8P2Oy66biK0kBSR1OrLmTPHq9aLlf2V8qivcGRkDqTKisr&#10;e3BYbHj6VNhqur1ACEFGeroOh8WGkTdvTqfby4/0Kj7eYsLYce85LDac6jg5LiU52bClZWzz8NzP&#10;YbFhoL9/IN31+Z54PJ64iZFxybzZs6MLCgqU9LS1aybZ2b3i8/liEEKQ9eGDlp62do3ZEJOirA8f&#10;tCCEgM/ni3FYbMhhsWFzT4DP54uNtLbOtLG0ymq+93dVUVHR08d7xx4NVVWehooq38fLO7iioqLn&#10;75RJe4MjIXUmfczLU+Gw2PB6RMQsur1A+M+DRo2jLNwZGORHt5fvqbCwkN08ZDLMdGjBrchIp//O&#10;e/yseDyeuN34CW85LDZ89PDheLrr9j01z3VEXAufc/fOHUcOiw13eHmFNNc7Iz1dx8TIuMRAR7fq&#10;WWzsyMLCQnZzEklLS9NrLudpTMwYDosNjx4+svF3/NTW1nYNDQ7erqOpVaeiNJDcvNH1xOeiIsXW&#10;qCvtjY2E1JmUmJAwuK2GGH5VtqNGpyyavyCKbh//VX19vcyeXbt2aKqqNWmpqTfuDQn1bGxslPrd&#10;cvPz8wfqaWvXGOjoVn09JNSRJBQKGTOmTYsZpK7RkJ2dreG1bdteDosNXZ1dTjWf1ltQUKA0wsrq&#10;A4fFhsNMTAuak8iD+w8mfl3W4gULb+lqDar92WG/r8Xj8SROHDu2wUhPv4LDYsNVy1dczcnJUW/N&#10;utLe2EhInUlPY56O5rDY8O2bN2Z0e2nWutVrLpgPNcun20ezSJLEr0dEzBo6eMhnDosN169Ze774&#10;8+cBrRnjfnS0PYfFhl8PE3U0ffnypZ+xvkG57ajRKQ0NDVIhe/Z4cVhs6DDR7nX8y5eWIpGIaGpq&#10;kty/d6+bpqpak46WFpfDYsP/rsjKy81VVVdWEbg6u5z62dhCoZBx+eLFRWYmpoUcFhvOmz07+leG&#10;D39GtDc0ElJn0q3ISCcOiw2zsrI06fbSrEMHDmzhsNjwVydGW1MJ7xOGONrbxzc/LN+9fTu0rWL5&#10;7vDZzWGx4dernzqamoejnKZMjS0vK+t9PzraXneQNvffZb0lE8eNf9e8Qm3NylWXtDU065uX/36t&#10;AD+/IA6LDRMTEgb/r3gkSeK3b0VNbe7hONo7vIx/+dKyLetIeyMjIXUmnTt7djmHxYalpaV96fbS&#10;rEcPH46nu3dUUlKi4Lx+/RkOiw1NjQcXh1+9NvdbD8PWFJ/PF3O0d3jJYbFh9L17DnR/D99T5M2b&#10;07XU1BvNTEwLU5KTDRsaGqRv34qaunzJ0ojZM2Y+DPT3D4x79sxmuNmwj1MdJ8d9q4za2tquQ4yM&#10;vjja28d/q10pisKexsSMaV64YDtqdMqD+w8m/urcU0tEewMjIXUmNf/V39K19G2pz0VFihwWG547&#10;e3Z5e8duamqSPLBvn5u2hma9hqoqb2dgkF9dXV2X9qy7oa5epZ62dk1+fv5Aur+L7yk1NVXffKhZ&#10;vqaqWpOfj++ulORkw+YHfGVlZY+pjpPjNFRU+fEv44d/r4xrV6/Oa56s//rnb9+8MZs+depTDosN&#10;LYeZ512PiJglEomI9qob7Y2LhNSZFODnF6Shqsqj28fXoigK09PWrvF0cz/YnjHv3L492cLM7BOH&#10;xYYrli4Lp+sh/vjRo3HN8yPt+fBsqSoqKnquWr7iqrqyiqD5gT/cbNhHDosNldlK1I9ec0ySJO4w&#10;0e61qfHg4rq6ui4Z6ek6ixcsvNU8NHb2zJkVdMwP0d6wSEidSV7btu3V09auodvHfzXVcXLctMlT&#10;nrVHrNTUVP3mv3zH29omtvWY+8/Ie/v2UA6LDU+dOLmWbi8/UnV1dbfLly4tXDB33p3VK1dePnLo&#10;sOv7d+9Mf+behPcJQzgsNhw/xjZRma1E6WvrVB86eHBza6x6+1XR3qBISJ1JOwOD/NQ4ysL2GGtu&#10;iTzd3A/qDtLmtuVf4hXl5b22bt58VJmtRBnrG5RfOHd+aUf5y7+urq7LMNOhBdoamvWttf+ho8pp&#10;ytTYYSamBTsDg/xqamrk6faDTvFFIFqAtLRUvUgkYggEAjG6vXyN8ZDBsfV1dV2Tk5ONW7tsgUAg&#10;duLYMWcbK+vs8KvX5s9fuDD4YcwTlekzZxwhCIJs7Xi/goyMTJ23z47ljY2N0p7uHodgJ3qRVUsR&#10;Fxfj9enbt8jFdeNWOt+s2QxKIghEC5CSkq4HAIDGxkYZur18zTBz8/s4jlOxMTG2rVUmhBB7/OjR&#10;eNtRo9P8ff126enrxQfsDJrft1/fwru370zpaEfQW1lb3x43YfzlmCdPxt6OippGt5+/BQzCbx8R&#10;j0Ag/n+uXrmyYIvrphNP456xFfr3z6fbz9dMmeT4giRJRsTNG4N/t6zE9++HeLp7HEpPT9eXlpau&#10;k5CUaKqsqOz19TVMJlNoYTn87oSJEy9a29jckpKSavjduL9LRXl579EjRmYwmExh9MMHGnJyclV0&#10;e2pt5s2efb+hoVHmakT4ULq9AIB6IghEi5DuoD0RAAAYbml5NyU52aiysrLn75STkpxiOHmSY3x6&#10;ero+hmGwd+/en01Nhz7euGnT5pOnT4+Jf/O6z41bkUaz587dl5aSarhu9ZqLJkbGpc7r1p978vjx&#10;ODqH+nr07Fm62W2rS2VFRa8AX79ddPn4q6B7UgYJqTPpyePHYzksNkx4nzCEbi//VXJSktHvHg5J&#10;kiS+dNHi6xwWmzodFrayoaFB+kfXx798abl18+ajBjq6Vc3vpTh14uRauhYfUBSFzXSa/pjDYsMX&#10;z59b0/29tLbmzpp1f7LDpBd0+2gW6okgEC1ASkqqHgAAmpoapen28l+0Bg1636179/LYmKe/PC8S&#10;6B8Q9PDBA/utHu7Oc+bOPfCjISocx6khJiYxvv7+S16+ed3nyPFjE7V1dd74eHuHuKzfcLapqUnq&#10;V738KhiGQR8/36Vi4mJ8961uR3g8nmR7e/ibQEkEgWgB0jIydQAA0NDQ8YazcBynLIZb3HsWGzua&#10;JEmipfefO3t2xYljx5xnzZlzYP6CBSEtvV9MTExgM2LErROnTo3d4OLsHnnz5oxpjpOfFxYWKrW0&#10;rN+FraSUvWbtWq/8T5+U94Xu9Wzv+H8TKIkgWoRQKGSKRCIG3T7oQvrfnkh9Xa0s3V6+xXBLy7vV&#10;1dXdU5JTjFpy3+NHj8Z7b9u+z9rGJspjm+daDMN+ecUNjuPUilWrfI+dPDG+sKhQyWHCxLfP4+JG&#10;/Gp5v8rCxYt3qamrpxw/enRjTk6ORnvH/1v4ax8GiJYhFAqZF89fWBYaHOzN5XLlcByH4uLipLi4&#10;OCkuIcEXFxMDYuLiInFx8Ubxf/7bICEpUS0hLlEtLi5e01W2a42unt4rQyOj5woKCvm/85Cikz59&#10;+xZhGAYLC4va/a/rn2GYufl9DMNg7NMYWz19vVc/c09VVVWPdavXXNLQ1EwM3hs6vbX2flhaWd25&#10;ERlptGzJ0hvz58yN3rhp0+ZFSxbvaq/vnslkCr12eK9wmjL1WfCu3T4HDh9ybI+4fxt/ZRIhSZK4&#10;FRk5XUVVNU1LSyuBbj8dnacxMbZ+O3yCc3Nz1foP6M+zsBxew+Px5YRCYaNAIAB8Pq+rgC9oEggE&#10;zIaGhm7V1VVCAV8A+Hw+k8/nQ4FA8O/Gr9OrAQCgV+/eFYaGhrGGRkaxhkaGz9U1NJKYTKaQzjr+&#10;LBISEk39FPoVfPr4UZVuL99CXl6+UldP71XMk5ixa9at2/4z96Slphk0NjZKb9qy2VVa+p/VZ60F&#10;i83OuXY9wmTzRtdTgf7+QSkpyUYBQUEL2ms5sJGxcZyVtfXt6Hv3JiUnJRnr6Oq+aY+4fxV0z+y3&#10;pyiKwh5E37cbPWJkOofFhqoDOaSfj++u+vp6Gbq9dTRRFIW9fPHCasY0pyccFhvqaA0S7Q0JzSv6&#10;XAwrKis/19RwYyoqK6nKqqpSbm1dTFV1DVldwy2vq69/XMPlirhcbnVDQ8Pjuro6YW1tbU1Bfn7s&#10;zRs3hNu3beM7TLTjqimrwOY3uQ1S12ia6TT9yfGjR52rqqq60133H2nurFn3HSbavabbx/e0NyTU&#10;U5mtRP3su7OPHDrsymGxYXV1dbe2/H06fPDQJhWlgeTY0WOSv3z50q+92iM9LV1Xma1EzZ4x8yHd&#10;301rqKOtzqLdQHsp/uVLS0d7+1ccFhsOHWJC+vr6w3lz5sF/3/tc1JHf19yeoigKi30aO2qq4+Q4&#10;DosNNVRUqS2umwozP2Q1lpVXNNZwuQ8rKivrKioredza2odV1TXcquoaQW1d3aMaLre6hssV1dfX&#10;P66rq6uoq6sjGxobn9Q3NJTWNzRQTU1NMY2NTcWNjU2wpoYbF/csrmxf6F64YN78Kl2tQSSHxYYq&#10;SgPJMSNHpl68eHFRRzufqlnbPDz362lr13RUf0mJicYcFhteu3p13s9c355vRox9GjtqkLpGw/Sp&#10;U58KhUJGe7XJ+jVrz3NYbPg8Ls6G7u/nd9XRksgfv2M9LS1Nf3fQTv/Yp09Hy8t3o8bZ2eGmZsMA&#10;QfyzeCUnKwtcOHuaKv78GbcdO/aq+zbPdb179y6m2Xa78OXLF4XYp0/HvHn92qKyorKXrGzXqvS0&#10;dMPc3Fw1cQkJOMnRsXjG7NmMHj169GYyGc8gRbEpCAcwGIznAAIFCkI2gyDiIYA9IYQcAsffYBgm&#10;CyFUxXH8PcAwSQihBo7hiRiGERBCbRzHUjAMoyAEuhiGZVRWVgj37Nqlcz08AkjLyFCQomBjYyMB&#10;AADqGhoZM2fNCp1gN/GCzL+rojoCYSdPrfXx9g559fZN7+49epTR7ee/QAixEVbWWb169Sq5eOWy&#10;xY+uHzNiZDpLiZ195Ngxu/bwdz08Ys5GZ+fTK1at8t3g4uzeHjHz8/M5o21GZGpqaSWE37g+pLPO&#10;yQHQ8Xas/7FzIp8+flQJ3r1nx+2oqGkyMjKU49RpYLi1DS4m9v9uplVWVQVbt3nh9+/dBXdvRU5+&#10;Fhtr67LJddP0GR3ncLnWpq6uruuhAwfcTp04uU4oFP4/DdKrVy9q/oIFpVNnzKiSk5PTIAgiFcex&#10;EpIkzXGcyGAS+FuSosxwHMtmEMQriqJMcBzPYxBEPEVRJgCAfILBeE5RlBkGQBGBE88ghOYAwGKC&#10;IJ5CCC0gBOUkKYo9deKk+ZFDh4BQKITzFiwoWLRksYyMjAye/+lTWvi1cNPIGzfUPNzcDgf4+++x&#10;d7APmzFz5mE1dfUUmprt/6I0UCkLAAA+fvyo2hGTCIZhcJqT07GggIDAnJwcDWVl5YzvXdvU1CSV&#10;l5enZjtu7NWWxOByufKZGRm66enpetlZWVocDidz3IQJl/r06fP5R/c6OE468/rVq+GHDhzYajx4&#10;cKy5hfn9lsT+FVgsVu606dOPnj97dsX96GiH0WPGRLR1zL+FP64n8uXLF4X9e/d5XL18eTGDwQTW&#10;I0fio8bYAkmpH+95KistBRfPnoEZ6WmYrp7eG19/v0XqGhrJ7WC7XSBJkrh44cKSXUE7/evr6mQx&#10;DIMQQkxSUpK0GD6csB0/vtLE1DQdQmiO49gXBsHIFJGi4RiGlTMYzDSSJIdjGFbDYBBJJEmaAwDq&#10;mQzGe4qizAEAPIIg3lAQmgEARARBvIQUNAMAAIIgXkAIhwAAxHAci7sfHW0SFBAo8bmoCLeysaly&#10;dnGp7j+gP5tgMJ5ACLUBABIETrzm8Xjm96Pv1V2+eEk8MSGhKwAAWFlb3d7q7r5BaeDALLraMT8/&#10;n2Mz3DLHPyhw4ZSpU0/S5eN/UVFe3nuY6dCiOfPm7d3q7ub8veuSEhMHO9o7vDp09IjDyFGjbvyo&#10;XAghtmj+gqinMTFj//sZhmFw8JAhTyfa2V0YO27slS5du3K/V05TU5PUJDv715WVlb1u3bmt1x69&#10;/7Kysr7WFsNzFRQU8m9H39NmMBiito7ZFnS0nsgfs0+kpqam287AwACb4Za5V69cWWJuaYXvCAjE&#10;7SY5/lQCAQCAXr17gzXOLtj8xUtAXl6eod34CQlBAQGBdOy6bW2ibkVNGzp4SPF2D8+D9XV1sgRB&#10;QHMLiwovHx9h1L17fN+AgEdDTEwkIYTGYkzmIwCAtIgUDWUymU8wDBcnSdKcwSBicAwDJEkOZxBE&#10;HIHjIoqirHCCeI7heCMFoTWB4/E4hnMhBUfgOP4Ox/EKCKENjmPJHzIzy2fPmGm1dtVqKWkpKcGx&#10;kydTgkNDuimyWRUEg5EJ/7k/FcdwHoTQREpKMtbO3kHmwuXL3JtRt944Tp4MYp7EjBs7ekxGUEBA&#10;YF1dXVc62lJBQSGfyWQKO+oKLQD+OUNq5KhRN66Hh8/l8/kS37suPS1dHwAANDQ1E3+m3COHDm1+&#10;GhMzVldfL775LK1nL54rhu7b52QzckTk+3fvzNy2bDlqO2p0WmJC4pDvlSMpKdm47+CBKU2NjdLr&#10;16y52B57j3r16lUyb8GCkNzcXPUb16/Pbut4fwudvifS2NgofSYsbM2RQ4e31NfXdxlsYgom2DuA&#10;Hj1/6ww60FBfDyKuXgHPn8UCBQWFQm9fn6XDLS3vtpLtdiMxIXHIsSOHXaPvRTsAALDu3buDhUsW&#10;Z40cNUpWWlqmN5PJfEZRFIeCsB+TwYiDACpSFKXIYDBeAgj6UBAqMQjiFQCwGwWhCoHj7zAMk4EQ&#10;qv077yEOIdTCMTwJwzAAIdTFMCwVwzARAEAPw7DMqqpKXsjuPXrh164BOXl5ctXq1Vn2kxw4DAaj&#10;iCCIIgpCCxzD32IYJgEh1MJxPAYAoAoAkCUI/AUAwAwAwMVxnExLTR2ww8sbvHv7FvTs2bNi46ZN&#10;LvaTHM7iOE61Z7uOthmRwVFWzjh45PCk9ozbEuKePRs5b/ac+8F7Q2dMmDjx4reu2ebheeDm9euz&#10;E1KSZX80T3ArMnL6+jVrL0yYOPHi7pDgWd9qcy6XKx8RHj53Z2BgAIAA2+7ttXKqk9Px75XZ3vMj&#10;XC5X3srcIk9aRqbu4ZPHquLi4ry2jtnaoJ5IKyEQCMTOnzu33Npi+MddQTv9lDicLu5e3mD+4iW/&#10;nUAAAEBaRgbMnr8AOG/aAkgKKiycN//O2lWrL5WXl/dpBfttTklJSX/ndevPTXZwiH9w/8Ek06FD&#10;Mf+goI+3o6PT7B0mqXbtKlvGYDKTRSRpjuFYDZPJeE9S5DAAsCYmk/mWoqApwADJZBDxFKSGAAxj&#10;MhmMlwAAQwCAJMFgxEEADAAA8gROxAIAdCGEvQmCeIphmBYAQIEiRTEnjx9TG2UzQvfG9etwzty5&#10;BZG3o6ocp0zuKyYuHoPheD8IgOK/9xthGBDgOJ4MALDEcSyLIPAaAMAwDMPycRzvCwAYoKGpWXDm&#10;/PnqoF27AI7jsq4uLmFTHCa9+V9/9bYF7IFKWTk52ZrtGbOlDDUzezRgwICPly5cXPK9a2RkZGr5&#10;fL7Ej45JKSsr67vJZWPY4CGDYwN2Bs3/XtKWlZWtnr9gQcjlq1eHde/Ro3Tr5i3HPNzcDvP5fPFv&#10;Xe/gOOnMlKlTTx46cGDrs9hno1pWw5YjKytbvXT58oCS4uIBF86fX9bW8f4GOl0SoSgKj7x5c8Zo&#10;mxFZ29w9Dsp369bDZYsbWLFmHVDoP6DV46moqQG37V74BHsHEH3v3tRR1jZZF89fWEpRVIdsu6am&#10;Jql9oXs9R1pZZ9+8cWOmpbU1uBweXhy6f/+z4ZaWShAAeaaY2DMKQm1IUX3ExJgxEEJ1iqIUmUzm&#10;EwCAMkVBDpPJeAwAYJMUpclkMB5jAPSjKGoQQRCPAIb1oijKgCCIRxjA5CCEgwkCf4TjuDSE0BTH&#10;sSdPHj+SGjtmjMWuoJ2YsbFxTUTkzbz1Ls795eTkknGC4EMITQiceIYBrDcAkE0QeAwAmAGGYZAg&#10;8CQMw6wwDKvAcZyJ47gmhJArEonySZJSBABwx44f/ynyzh3m4qVLazIyMvQnOzjEb3R2DisrK+vb&#10;Hu2sr68fn5ebp/a7x663JTiOU9OmOx17FR9v+TEv75tDbxwOJ1MoFDKLfnC+VWpKiqFAIBDb4OLi&#10;Ji4uzv9RbG0dnbc3Im8aDTExibl4/sLSebPnPPheIvH02r5aWUUl3Xn9+nOlpaX9fq52v86ceXP3&#10;9ezZ88vxI0c3CoVCZlvH+9PpkA/CbwEhxGKePBk7Yey4pA1r150HGDZg1br1YMOmLZiyikqbxmYy&#10;mWDcRDvg4e2D9VPoL+Ph5nbYafKU51kfPgxq08AtAEKIRd265TTKxuZDaHCw1wBFRfH9hw837dy9&#10;+7GCgoK8SCQyEhMTewwAkBWJRIPFmMxHAAMSIpHIjMlkxuAYziBJyoLBIGJxDFAkSVoyCOI5geO8&#10;f+c9XmI43kBBaEPg+Gscw6shBW1wHH+P43gZhMAGx7HUnOys8rmzZlutWr5CWlxcQnD0xPGU0P37&#10;5NlKSlUEg5EOAbAicDwNx/AGCKEpQeDPMAzvASFQJgj8CY5jugAACRzHa3Ac1wMAQKFQlCESkXIU&#10;BbtSFJVMURSboihZSUmJlJWrV8lF3LxRa21jU3s9PGLuSCvr7PPnzi2Hbfx61MFDhjwFAIC3b96Y&#10;t2Wc32XS5MlhBEGQVy5fXvStzwdyOJkAAJCbm6v+v8rJSE/XAwAAdQ2NpJ+N3b1Hj7Kws2dGTZvu&#10;dOzN69fmgf7+O7913X/nR37l8MiWICkp2Thz9uyDpaWl/e7fi+6ww5GdhU6RRN69fWvmNGXqs0Xz&#10;F9yurqrWXLh0GdjiuR0fpKMLMKz9XqUs360b0NLWxgiCAO/fvzc5dvToxo7wru2U5GQjpylTn61b&#10;veYij8fv57plCzx9/twzIyPDGqFQaM1kMt8RDEalUCSyZjAYiQwGUSIiRTYMBiOdwWAUkCRljRNE&#10;NoPA8yiKssJxPJ9BEB8ghMMxHC/GCSINQjgcx/ByAieSIAQWGIZxCYJ4D/4ZbmricmsStnl4mtpP&#10;mKiQ9eED5ebhnnHp6hVsiIlJFwaDEQsAMMYAxidwIg1CYIXjeCaO4zUQgmEEgccRBC4HAFDHcbwQ&#10;x3F1AICsSERmCoUijKIoFQjhO4qiZCiK0gAAvqMosgtJkuoAgHd9+vWTDty9S/LQ0aNZPXv2lNzm&#10;7nHQbvz4d/X19V3aqs0HaWu/FRcX5715/fqH+zDopFevXiU2I0ZEhl8Ln/et39WBnIEfAAAgLzfv&#10;B0kkQ4/FZue0dL8Ok8kUbvf2XmlgaPjiTNjp1ffu3v3m+VXKysoZnl7bV79+9dri0cOHE1sS41dw&#10;mu50VExMTHA6LGxNW8f60+nQSSQzI0Nn8YKFUdMmT4nLyckxnT57Dtjm44sbDzEBON5+1kmRCMQ9&#10;jQGeWzZREVevgGHm5vci79zW37l791wxMTFBuxn5D/+OU59ymGj3Jikxcej0WbPA1YiItEmOjmmV&#10;FZUWyUnJTTFPnuS/fPFiWG52tqC+rjZRJBKaAYAJmUzma4qCJgAAjMkg4iGkjAEAYkwG4zn4Z66j&#10;C8FgxAEA9AAA3QiceAoAGAQh7EsQRAyGYeoQQkWKFD0JO3lSZZS1jW7EtWtw5uzZBbfu3K6YMm2a&#10;griERCyG430gAKx/7zcEAIhwHE8CAFjhOJZDEHgFAMD833mPPgAARYqChUKhqJokSXUIYSZFUbUk&#10;SRpCCDMoiqwXiUSGAIB0CsJ6oUhkiGNYOoCgwcDQUPXMhQtpffr2pdLT0vXHj7FN+ZCZqd0WbS8m&#10;JibQNzB4+fpVx04iAADgNGP60arKyp4P7z+w/+9nXbt2renRs0dp3g96IulpafqaP7mC678wmUxh&#10;6L69TnJyclWbXTedLCgoGPit6xwmTTqj0F8hP+zkyXW/Eqcl9OjZs3TchPGX3r97NzQlOblFJx4j&#10;/l865OqsgoKCgaHBwV6RN27OlJSSgqPGjMWtR4wAYuLfHFJtMyiKAu/fvgW3bkRQpV++4AYGBvEu&#10;m1w3DR4yJLZdjfwHPp8vcerEifUH9x9wa2xslFZWUQGampoNtbW1vKKiIvmiwkKMx+N9s4tGEASU&#10;79aN6t69O+zevXttt+7d5Xr37i0aajY0VUdXV4vJZIoIBiOeoqih/17/Av6TbBgEgcdBCIwBAJI4&#10;jsU+efTYJMDPT7KgoAAfZmFRs9F1YxmLzVYmCCIGAqABAJAhcOIlhHAYhoEqHMezIQSWGIYl4zhG&#10;AgAMMAxLwjBMA8MwMYqiuCRJVkMI2BDCfAghBSFUghB+gpACEEI2AOAjRVGAglAJAPARQIBRFMXG&#10;MCyPpCicoij2x9zcoplOTv0xDAPi4uL87Tu8l0+eMuVUa38Pe0NCt+0LDd32PilR/n/tiaAbkiQJ&#10;K4vheUpKSlmnz50d+d/PZzo5xQiFIuaV8Gtm3yvDfKhZweDBg2N3hwTP+lUfTx4/Hrd4wdkXXK8A&#10;ACAASURBVMKoQdra7y5fu2r2rbmVE8eOOfv7+u26eTvKoK0PR01JTjZymGj3xn6Sw9lde/bMactY&#10;rUlHW53VoZJIeXl5nwP79rtfvHBhGYHjmNWIkfgo27FAWrp9XyIHIQQZaWngRsQ1quDTJ1xFVTXd&#10;xXXjZmsbmyg6j0uAEGL3o6MdfLy8Q0tKSvrjOA4o6p9FMmJiYrBv375Qvls3XOrffTEMBgN0694d&#10;4DgOIIRAIBAAgUAAmpqaQGNDA2hoaIA11dVURWUlQYpEoEuXLqKhw4YJLYZbSA6zsHjVTb5bPwDA&#10;ABzHnwMAFAAAbBzH4rOzsxX8fXz7v3zxAhs4cCB/4+ZNWaZDh2rjBPEOwzAxCOEgHMdjAASqAAA5&#10;gsCfQwiGAgC4BIF/AABYAQA+4DjeG8MweQihQCQicyCEmhDCmn8TiC6EsAYAWEBRlA6EsBpgWCFJ&#10;kjoAgGoM/N9/VwEAikQkqSMSiaoirl3jnTh6tE9dXR3+b7sAgUAAJk2eHOa1w3ulpKRkY2t9H/Ev&#10;X1rNmj7j8bGTJ8ZbWVvfbq1y24L9e/d5hOzZ4/3oaYwyi8XK/fozDze3w/fu3J38JuF9j+/dP3fW&#10;7Ae1tbVy1yNvGv+Oj6CAgMCjh4+4Ll2+PGDjJtct//28trZWbpiJadGYsbbXgnbtmvc7sX6GqY6T&#10;n6ckJxs/e/F8QI+ePUvbOl5rgJLIN6itrZU7fvSYy8kTx52FAqG4mbkFNnbCRCAnL9/uXvJyc8GN&#10;8KswKzMTU+ivULB+wwb3CXZ2F+g+AiUtLU1vk4vL6cyMTJ3mn6mqqoLeffqAhoYG8OXLF/ClpOT/&#10;JhUAAJCQkAA83veXwTMYDKCppQU0tbSAhIQEKCkpAW9fv6YqKytxDMOArq5uo6W1dbWFpaWCmppa&#10;di23pnZvaKjh5YuXQJcuXcgVq1ZlTZrsqCQmJvaFIIh86p95kwQMw3AIoS6O408AAMoAgO4EgccB&#10;AEwBAI04jjcBANgAAECS1AeKopQghAQAIJGiKG0IIQ4ASKIoUgdCiGEYliQiSR0IISBwPFkkInUh&#10;hBDH8SShSKRHURR8HR//KWTPnoEF+fnE4CFD+BtcXAqzs7OVfby8KAghLhAIgKqaasb+g4ccmucB&#10;fpempiYpAx3dmvkLFwS7bt68qTXKbCu+fPmiYDnM/NM0J6djXj47Vnz92ckTJ9b77fDZ8/r9u57d&#10;unWr+Nb9Xtu27bseHjH3Z/aT/Ac5AMB4AMA5AP55L824MWNSykrL+j17+aJ/ly5dav97w3bPbfuv&#10;XLq0OPZ5nGJbP9jvRN2eumbVqstr16/ftnrtGu+2jNVaoCTyFTweT/Ls6TOrDh044FZbWytrNHgI&#10;mOgwCfTq3bvdvRR//gwiI8JBYsJ70K1798rVa1ZvnzZ9+lE65zwAAKC6urr70kWLb75/984MgH96&#10;HGwlJaz482dQX18PxMXFwQBFRaCoqAgU2WzAYrHAAEVFMEBREUhJSQGRSAQaGxpAfUMDaKivB/X/&#10;qqG+HuTl5YGkhATwITMTkCQJCIIAqmpqYICiIqAoCuR/+kRlZ2XhAAAgKytLiUQijMfjYVOdnAqX&#10;r1zB7Nq1qzSDwXhJQWiOYVgFjuG5EEJLDMMSMQyjAAAGOI7FYBjGBgD0wTAs5989JBhFwc8kSUpA&#10;CLsDAFIoiuoHIeyOYSCFJEkFCGE3DMNSSIpSoCiqG47jyRRJDaAoSh7H8WQRSQ6gKEq+ID//Q8ju&#10;3QNfxcczBygqkus2bMgzMTXlYBhGMsWYiZkZGfobNzjjZaWlGAAAk5CUbPQL8F84fsKES63x/Ux1&#10;nPycoij82vUI09Yory3xdHP/P+x9dVgV2/v92jNzSAlpFARFUTFAxAZbkRAUu8VAsQO9BjbWverF&#10;bhRsEAMLE1EMRAUsTAQEUbrrnJn9++McEBHzqpf7/X3W8/A4zp49ceacWfO+642tAf7+oy+GXDE1&#10;MDCIK10fevWq3eiRrmcPB/jbWLVoEVbZ3P1+fhMXL1y06Ub47ZrfWKKEAzAGgBcATUhfIG4DwMED&#10;B8YvnO+5dcGiRVNHuI7cUHFi7KvY+t27dHk6Zdq0xVOmTV3yA5f6zRCLxaJONu1f8zzPht4IM/q3&#10;f+/fgv+RCKQ37tjRwJHr//57WUpKim6jJk3Rq09fGNaq9dvPJT0tDadPnkD4rZtQUlLKGzvObfXI&#10;UaO8f3Zznh9B+O3wDjOmTTv0/t07fQVFRehoayMhIQEsy8KmQwe49O0LcwuLfxxkUFBQgEcPHyI6&#10;MhJRkZGIefIEYrEYcnJysLaxgYGhIS5duIC3b99i4uTJ78eOc9OR6R71AaixDHuDSmtmZbIs85xS&#10;dCKEPGIYUgzAqhLdI4NS1KaUJlBKxZRSE6kLS+AppXUAxAmUUkEQagOIB4UgCEJtQvCaFygEQaid&#10;m5MTv2vH9urHjgaqKioqCqPdxib36dtPheM4VY7joimoIaVUg2W5x1lZWTrzZs/WirhzhygpKaGg&#10;oABjx7n9NXvOnD/+qXtyzZ9/rdi1Y8es+w+i1X9Xo6UfRXJyskGXjh1f9uzpdGj1mr9cS9cnJSYa&#10;dbC2iZszb+6sMW5uayqbeyMsrOuIocMu7j90sHPrNm1CvnKozgC8AZQPalgJYB4grTJh3bpNYnUN&#10;jbSLVy7XryxxcYzrqDOPHj1sHhoWZvQteSn/BFs3b5639q81y9et9x7i5Ox88Fce62egqpEIu3jx&#10;4t92MEEQmHNnzvab6O5+/Fhg4AhdfX3lUWPHETvHnlBT+70tq3NzcxB0LBB7d++k75Lfike4unpv&#10;2rqlb/sOHc7/228jPM+zmzZsXDhn1iwfsVisUk1FheTn5UEkJ4eBgwdjweLFcHRygr6+/ichzpRS&#10;ZGVm4vmzZ4gID8f5c+dw6uRJJCUlISE+HkmJiUhJSUF2VhYK8vMhkpODsrIyahoYoLmVFRx69sTA&#10;wYNh1bIlOI7D1atXcS8iAto6OlBUVKRXLl+ulpOTm25p1dxMXl7+PgFRAlCfZZkbhJC6kJYqiSCE&#10;tASQx0hRG4DA8/wznhcMKaUspfQppbS+1I1FnwmCUF+W2/GMF4QGlFJCQJ4LvFCfUgoQ8kIi4RuI&#10;xWIcO3o0c86sWTWjo6IUnHv3zl69Zk16cysrA07EvWU5NlOgQkOGYdJZlntPKW2gpKiY69DT8U1h&#10;QYH2vbv3oKqmhls3brZLS0vV69ip09l/QiQSiUR0/Nix4S1btQ6tqDVUNaioqORkZWVrHD50aJyD&#10;Y88j1TWqpwOAqqpqdtj1sO7h4eEdhw4ftplhmE8+DyVFxXyf3btnaGlrv2tn3e7yZw5hAsAHUsIo&#10;dSc8BjAUwM7SjUQikTgrK0vzyuXLPZs0bXq3smKa1TU00g4dODC+du3aLxqafXtuyo+gjonJUz/f&#10;vVOSEhONB3yhREtVwYnjx4eJxWK5/gMG7P63zwX4TZYIpZSEXQ/rtmb16tWPHz+2qFHTQHB26cM0&#10;tbD4rXkeAFBYWIjLF87j0vlgQSwWo0/fvj6Tp01doq+vn/hbT+QzSE5ONpgxddqBiDt32quoqCA3&#10;NxdNmjZFvwEDYNOhAzju4zp16enpuHT+PF69eoWE+HjEx8cjL/f7Wm+oq6uju50dLJo1Q1Nz848I&#10;PT8/HxeCg3Hi2DHEvnoFkUgEsVgMHR2dkkVLlsh16tLlKoDaAHQYhrlOCFoBKGYYpgAf6x7GlFIO&#10;Ut2j8YdlvgmllCWEREl4vgmllGEZJloikeohDMtEicUSc0opuRN++/X6tevqxMXFsS1atiyeNmNG&#10;Qu06deoRQjI5jovnBd6CEJLLstxLQRCaASgQcVyMQAVLAGKOZaMDjx61XLZ4CauiooKcnBw49XI+&#10;sPqvv1x/tD1vQUGBcqvmVikuffr4VtQaqiLS09J0OrXvENupS+fT6zduHFi6vlQb2LZzp3PXbl2D&#10;Kps7cbx7YPjt2x2v37ppWCFAQRXAfADTAJTmomQAWAhgO4BPquUmJSYadWrfIbZ1mzYhfgf2d604&#10;Tikldt26P5ZXUCg8cSrI6lcHtMyZNdvnaECA67GTJ1pW9Ra6Vc0S+WYS4Xme/RFxOTIysvWa1X+u&#10;Cr99u4OWtrbg6NyLadm6zW/N8wAAsViM0JArOH/mtJCbm8vY2dsHTJ85c8HPEll/BkKuXHGYNdNj&#10;X1ZmZnUlJSWIxWK4T5qEvv37f0S2lFI8iI5GYEAAQkNCIAgCVFRVUbdePTCE4NWrV8jKzIS6ujp6&#10;2NujnY0NTExMUFhUhPy8PGSkp+PsmTO4cvkyqCBAv0YNpKSkoKRY6jUwMTGBebNmsGjWDFYtW0JF&#10;RaXsmMcDA3H1yhXwvPSrYGllhb/Wrgk3MDDQAVCDEPKinO7xlud5OUqpFoBHgiDoUUq1CMEjnuf1&#10;pRoIecgLQg1BEDQZhnkk8EINmQbyUMLzNQVB0HiTkPBs/bp1tW/dvClnYGjIT50+/XXbdu1qE0Ko&#10;SCSK5AXeHAAn4kSRvCCYAVDkOPY+pbQeABWWZaNAqRGA6gzLPrx4/rzR7JkeKoqKisjLyyPdunc/&#10;6b1xw4AfdZtMmTTpyO1btzvdDL9d479QXnztX2uWb928ed6ps2ctSt/yxWKxqDQMeN/BA10qm3cn&#10;PLz94AEDQ71WrBg3cPCgHQBYACOKi4tX5uXm6mhqaQEAD2AzgCWQEslnMXG8e+D54GCXm3fCa+jo&#10;6CRXHD904OC4BfPnb/uSVvOzEHn/fpt+Ln1uuo4e/ff8BZ4zfuWx/in+sySyZNGijcVFxQp/zJs7&#10;W01NLfNr2794/rzRujVrvS5euNBLVVVNsHN0ZKw7dIRI9HtL1fA8j/BbN3H65AkhIz2daWdtfclj&#10;9qy5TZo2vftbT+QruBZ6zXaMq+sZOTk5pri4mBgYGmLxsmUwrV+/bJuCggJcPH8eR/39Eff6NWRV&#10;cwEA9Rs0ACEET2NiYFq/PgYMGoROXbp89HlTSnH54kVs3bQJKSkp6NSlC9wnTYK+vj5KSkoQ8+RJ&#10;mS7y6OFDFBYWQkFBAd1sbdHLxaXsXDIyMhB04gQOHTiAgvx8MAyDwUOHps6c5aGqoqIiLwhCLs8L&#10;qZTSOpTSN5TSEkqpiSxcV6qBAAmUUrEgCCYEJJ5SyguCUIcQxAkCpbwg1M7NzX2ze8cO1cCAADUF&#10;BQVh1Ngxyf36DyjVPR5Q0JqUUk2WZZ8ARFNaAJJ5RghRppQaMAzzipF2VDQmhCQwLFtCKa1LCHl7&#10;6+ZNfvKEiQYcyyI/P5+0s7a+snXHdqcf0TWCz53rM8l9wlG/A/u7tm33WVdPlUF2dnb1jjY2r1u2&#10;ahVavpvh9q3b/vhr9epVZ4LPNa2s+RellDg79rwnFovlzp4Pdgfgfe7MWcvVq1aiQYMG2L5rVzCA&#10;GQA+2wSrPEqjwj73uRUWFipZt26T2KlL59O/Oo+DUkrat7OOp5SSazfCjH53VejvQVUjkW8yB1JS&#10;UvSPHDrs5n/kyJjuXbo+P3v6TP/P1SZKSkw0mu0xa49DD7sHYdevO/Xs1RtLV61mOnXt9lsJhFKK&#10;yPv34LVogeDnsxsGBgb39x080MV3/75uVY1AYp7EmE+a4H6UYRi2qKiI9LC3x669e8se2hKJBPt8&#10;feHSsyfWrF6N+Lg4ANIciE5dpC+Nz54+RVpaGjwXLcLOPXvQvUePjz7vmCdPMGHcOCxZuBAqqqrY&#10;tG0bli5fDn19/bJ9mVtYYLirK9Zt2ICzFy9iy44d6Nq9Oy4EB2P0iBEYP2YMzp87B2VlZYwcNQon&#10;Tp9G3wEDAAD7/fy027VqLb/fb19ycXGJiiAIWpQKUYIgGAqCoE2pEMXzfC3pMi1d1iIg0TzPGwmC&#10;oAGCaLGENy4uKal+7OjRxP69e9c86u+v5ujklBNw/HjSoMFDasrJy2VwIu6lQIWmhJAijhM9pxRm&#10;BICI4x5DKvYrcSwbTQATSqkGy3GRhGFqUUprsAxzj4Dot23bTmfvvn1PGZalioqK9EZYWGfX4cMv&#10;5ebkfLc417FTp7NKSkr5Z8+c6f/j34LfBzU1tcyxbm5/Xb54ySk6Kqpl6foBgwbuVFBQKNy7Z+/U&#10;yuYRQuhIV9f9L54/b7R/375rA/v1t5wyaRJUVVWLXUePngvADt9IIIC0+CMAxMbG1q9sXFFRscCy&#10;efObT2NizL/vCr8fhBBqZ28f8C452SAqMrL1rz7eP8Wvrg33PfgmS2SF1/K1e318po91n0CCz5wW&#10;4uPimA6dOp1bumype00Dg3gASE9P1962ecu8/fv2TQTAdejchfRwcES1atV+9TV8gqdPnuBE4FEh&#10;7nUsY2Ji8mzGLI953W1tj1fFvsrJyckGLs697qSnpelTSjHH0xP2Dg5l40mJifBasgSPHj6Eto4O&#10;UlNSoKOjAwtLS9y/dw9pqakAgN59+8J94kRQSpHy/j3eJScjOzsb1atXx62bN3Hs6NGyHBKGYVCj&#10;Zk0Y16794c/YGLWMjKCoqPjJOebm5iL47FmcOHYMCfHxUFNTg33PnnDu1Qs1DQzw/t07rFqxAnfv&#10;3AEA1KhRo3jp8uWkZatWHIBIQeAbU0o5me7RmFLKMQwTxUukegjDMFFiiaQJpZS9e+dOrPe6dXVe&#10;x8ayls2bl8zw8IivY2JSjxCSxYm41zzPNyOE5LEs91wQBEsAhSIR91i2zHMsG0UptQDAsix7nwKN&#10;AcgzDHMfFA0AKDMME0kYYgJA9eWLly9chw83yc3JIcXFxaRR48ZRe/x8u30uX+JzmD5l6sGw69e7&#10;34q4o/dfcGnl5eWpdG7fIdaskVnk3n37ykqwL5g/f9uxo4Ejrt28UUtTUzO13JRqAP5ISEjwsOvW&#10;XaG4uBiaWpp0poeHf59+/UayLPvdfTkSEhLqdG7f4dXwkSM2Lly8uNIaViuXr1iz389v4oMnj6v9&#10;6lytqMioVn179749cpTres+FC3956ZUfxchhwy7k5eWrVJWw8q+SSHp6unYHa+sE82aWCq5j3MDz&#10;PEIuX8Kp48cEhmGKp8+c4ZmXl6e6a8fOWUVFRUpt2lnDwdkZGhqav+kSPiD+9WucOBZIYx4/Inr6&#10;+m+nzZju2at3731V9Uedm5urOqBv3xvPnz1vDADTPTzg0rcvAKkldTooCBu9vUEphYKCAnJzczF8&#10;5EjUNDTE9i1bkJqSAm1tbdQ0NERBfj7eJScjJ+eT3K0yKCoqQrlaNciJRBAEAUVFRcjNzS3TNwDA&#10;3MICtnZ26NSlyycvAJRS3Lt7FyeOHUPYtWsQBAGdu3aF+8SJ0NXTw4PoaCxfsgRv30rTCJpbWZUs&#10;XLJYzsjI6BEvCHqCIGgxDPNY4AVd2fJDCc/XEARBMynxzbMNf3vXDrt+Xa5GzZr81OnTX1vb2NQm&#10;hEAkEt3nBb4pADmOE92XFmGEEsexkVI3GVRlukctABoMyz4CoANAhyFMDAA1SPWalwzLyAGoRQiJ&#10;YxlGiRCik5CQgMEDBtDs7BwUFhSQuvXqxfju39f1e1q2XrxwoZe727jje/f5dbe2sbn4rfP+Tfjs&#10;2jVjhdfytQcOH+7YqrW0KvGLFy/M7Lp1fzzDY6bnhEmTlkPqrRhSWFi4evfOXfrbt25FSUkJeJ6H&#10;xx+zl413d1/4o8fneZ5tYmaW37Jly2vliaw8/A8fHjNvztydIdev1TE0NHz9o8f6FlBKSQdrmziB&#10;59lrN2/UqqouLdfhw8/n5uap/mdIZM2ff63YvnXr3EVeK6Cn/6FVQ3paGg7t98OjB9IW5JZWLeDU&#10;2+WjbX4X3iUnI+j4Mdy/GwF1dfXMCZMnLRsydOjWqty1TCwWi8a4jjpzIyysGwAMHTEC49zdAUhr&#10;dq39808EnTgB/Ro1kPz2LVTV1DBh0iQEBgTgxfPnKC15oqikBD09Pejp6UFXTw96+vrQ1dWFrp4e&#10;1NXVkZ6ejtSUFKSmpkr/TUlBSkoK0lJTkZaWBkop1KtXRz1TU6ipquL5s2dISEiAnLw8bNq3Rw87&#10;u7Jw3/JIS03FscBAHDkkbZg3eOhQDB46FPLy8jgTFIRNGzagoKAAhBD0cnHBOHf3JC0trUJBEOpC&#10;pofwgmCSl5f3xmfXLpWAw4fV5RUUBNdRo971HzhQSSQSqXMc+5AC+pRSLZZlYyDtXaLPssxzQogi&#10;pdSQYZjXjLRXfB1CyBuGZQsppaaEkGQCkgVpDa80lmOTIc1byOJYNoUQ8lF/jdhXsRjUv79QUlJC&#10;8vLyiIGhYeyBQwc71ahZM+Fb7mdRUZFiq+ZWKfaOjkdWrl5Vadn1qoaioiLFLh06vjQwNHx9OMDf&#10;ptRSdx0+/PzzZ88bh1y/NkAkEq09FRTU8s9Vq/EuORl29vYps+b8MWKFl9f40JCr9ocD/K3NLSzu&#10;/Og59OjW/XFRYaHS1bDrlfYzibhzx2ZQ/wHXfHz32rXv0CH4R4/zrVi1YsVfu3bs9DhyNMC6uZXV&#10;jV99vB/Bf4pEsrOzq7dv2+5NA7NGymPdP41epJQi8t49aGpqwqj2F3va/BJkZKTjTFAQboVdh4KC&#10;QsEYt7F/uY4eva6yUgpVDZs3bvT8e+26ZQBga2eH+QsXgkj7l2P1ihU4d+YMGjRsiKcxMWBZFmpq&#10;asjIkAa7sCyLzl27wrl3b9StVw9vk5Lw7t07vJeVPnn//n3ZslgshraOjvRPWxvaOjrQ0dGBlrY2&#10;FOTlkZSUhNs3b+JOeHiZkN7QzAwMw+D5s2fIzc2FpqYmutnawtbeHnXr1v3oOt6/e4etmzfj8sWL&#10;0NbWxriJE9Gte3cUFRVh+9atOBYQAAAQiUTUuXdv8cjRo15qaGiaSSSS7NNBQbk7tm6tkZ2dzTj0&#10;7Jk7YeLETPXq1WsxLJPAMEyJIAh1GYZ5yzBsjiAIDQghKRzLpghUaEwIyWAZJkHmusplOe4FpdQS&#10;QAHLMDGUwhKAmGXZByBoBoCyDPOYENKEEPKJFkgpjXvy5EnBsEGDG3AiEcnKzCR169V7dCTA3/pb&#10;iyvOnDZ9/9WQEPvbdyN0fzRk+HfjwP797os8F2wp/5C+GhIybIzrKL8p06fh2tWriIqMQqPGjYs9&#10;Fy5Y0qJly1UAaHZ2dnUnB4dIAkJPnjlt+S3BNhVBKSWtmlul1KhZM/7EqaBKK+mmp6drt2pulTJ/&#10;4YLprqNGef/Dy/0snsbENL0aEuLQtl27Sy7Ove6McB25YcGiRZVqQ/82/lMkssF7/aIN3t6LPZcs&#10;g4Hhz+8a+KPIy81F8NkzCL1ymQKQDBk2dIv7hAkrNLW0Uv7tc/sWvH//vkbn9h1ii4uL5Vu0bInV&#10;a9dCJBJBIpFgpZcXLgQHw8jYuExAL4WioiKGjRwJJ2dnvH37FkEnTuDShQsf1ceSl5eHrp4edHV1&#10;oaevDzk5uTLrIzUlBRkZGSh/z6tVq4bWbduiVevWkJeXx71793Dj+nWkpaaCEIKm5ubgOA7RUVGQ&#10;SCSoZ2qKvv37w9bODiz7oXfQw+hobPD2xtOYGJg1aoQp06ejUePGiLp/Hws9PZGdlQUAlBNxaNW6&#10;Tc7r2FiVxDdvGItmzUpmeHjE1a1Xz5QQksOJuFc8z8tyPERPeanWUSQScY9kuR9Upns0BcCxLBtJ&#10;ATMAijLdwxRANYZhoghDjAGoMwzziCGkNiHkk0qelNJsSmk0pH3c2cj79zFy+AiqpKSE9LQ0Ym1j&#10;c3Gnz26HbyGFSxcvOY0fO/bk73pr/hkoKSmR6965yzP16tXTjwedtCGEeCS+SZzrYNdDMT8vHzo6&#10;OnTm7FkBvV1cRjAM85FlHx0V1XJgv/5hHTt1OrNl+zaX79Uc3717V9O6dZvEfgMG7P6c9UYpJVYW&#10;zdIdHB2PLF3u5f5PrrUypKena3uvW7fsyKHDY9XU1DKDL15o6NKrV4S4RCwXdvuWQVV0aVU1EuE+&#10;N5Cbm6u618dnunkzyypDIEVFRbhy8QIuBp8TiouL0cvFxW/qtKmLS8X9/wrW/PnniuLiYnlVNTUs&#10;XbECIpEIlFKsXrFCSiBGRoiPiytzWamqqmLytGmwbt8ely5cwPQpU/Di+XMoKiqiW/fuaNWmTZlL&#10;q7qGBigAQkhZCHD5ZZ6XID0tHSkp72UFFyMQdv06Ll24AJZlYWFpicFDh0K/Rg1E3b+PoBMnUFhY&#10;iLbW1qhduzYi7tzBSi8vHPX3x8QpU9DcSvoC2cTcHNt378b5c+ewfetWjB8zBt1tbeE+aRL8Dh7E&#10;Ki8v3AgLI+rq1RH3+rXq+3fvoKmlVTJ77lzG2NjYRCTiInhBaMLzfDOZ7tGAFwTLUt1DEAQrlmWj&#10;QakBpdSKYdnHALQo0JwhzHMAyqCwJIS8YlgmHYAFAeJZli0ihHzSgZJSKgC4QSltDKCsJ0gzS0ts&#10;3b5N7DZ6DKehoUHCrl/vtshzwZblq1a6fe0hadPe5nw1FZWcs6fP9P+vkIicnFzJ1OnTF4WEXPFN&#10;T0t7c2D/fs0d27aDlwVhuPTts7FP376VvpGbW1jcmT13zuzlS5f9vWrFyr9mz/njj+8Rv588ftwM&#10;ABo1MvtsyXdCCK1jYvL0a50XvxclJSVy+/38Jm3csGFhYUGh8vCRIzZOnjp1iZqaWqa9g4P/zu07&#10;Zt27e7ddi5Ytr//M4/5fxGfLnuzx8ZkecuWKw6ixbv9KNd3yEIvFuHY1BDu3bBYeREeRTp07n9y0&#10;ZXO/gYMG7VStwn0cKsPDBw+sFi9ctBkAZs2dCzMzMwDA6aAg+O7Zg9p16iBOZoFQStHO2hq7fX0R&#10;fPYsli1ahGuhodDQ0IDr6NHwXLQInTp3Ru06daCjowMFRUWAkI8SOT8sS8mEYRhUq1YNenp6qFu3&#10;Lmzad8DgIUPQtl07qKqp4WlMDM6fO4fLFy+iqLAQzi4uaNiwIUJDQnDv7l2YNmgAWzs7PHr4EEf9&#10;/fHi+XPUr18fampqIISgnqkpnHr1AiEEZ06dwpnTp9GgYUOMHD0aKqqquB4aCo7jsc5lQAAAIABJ&#10;REFUyGg3NxJ57x4JOnGCmjVulKdfo4YJy7IvGYYVU0pNWZaJY1kmj1LagGGYZJZh0kFpQ0JIBstx&#10;yQAaEkLyWYZJANAAgJjl2JeEIQ0BEJZl41mWNSGEfBIeSCmNpJQWQtpwS7HcegC4ZWhoKF+/QX3V&#10;Y4GBUFNTw7179yzlFeSLvpbwxnEc/zo2tn7wuXP9hg4ftvlX13z6SWhuWt/Us6S4pNaUiZOUrly+&#10;Ajt7+9TtO3f0z8nJkez32+dm1cIqzLBWrUpFbQsLi/CMjAxt3z17pkZHRbbu2KnTWQUFhcJvOfDJ&#10;EyeG3gm/08F94sQVNWrUePO57e7fvdcuKjKyzRi3sWt/9CJLQSklVy5f7unuNu7kqaCgQW3btruy&#10;deeOXr16996voKBQBEhDoI8cOuymrKyc16Fjx3P/9Jg/GyePHx9WUlIi339gFS57UlBQoNyhnXVC&#10;DQMDjcnTZ/4LpyWFIAi4c/sWTp88IaSlpjKt27S+6jH7jzkWzSzC/7WT+geglJJ+Li43oiKj2tRv&#10;0AA79+wBIQSvXr6E2+jR0NLSwtukJADSh//cBQvQw84OAOC9di0KCwvh3Ls3GjVqBOBjawMAiKxv&#10;SOmY7KiVWiWCIEhJhTAQZHNK+44kJCTgxvXruHTxIh49eIDqGhro3acPJBIJTgQGIicnB5bNm6Om&#10;gQEuXbyIkuJi9OnXDyNcXaFarmRKQnw8Fnl64uWLFxgwaBDGTZiA2FevsHjBArxNSkKffv0QceeO&#10;8CYhgZk1Z847l7599QghaRzLJgtUaEIIyWIZJk6me+SxHPeMUtocQCHLME8oRTMAEpnuYQGAsAzz&#10;iBDSmBDySZ9uaZFHmgrgE/87pTQGgACgUem6k8dPYLaHB9TV1ZGVlYUNmzYNsHd08P/SPX4QHd3C&#10;xbnXnc9VqK1C0Aew/G5ExMjly7zIwwcP0NDMDFZWVo8XLV3SBAAtKChQdnFyjsjKztI4dfashba2&#10;9rvP7cz/8OExixcu2qyrq5u0Zfv23l+rdxV5/36bIYMGhaioqGZfvX6t9pf6vOzYtn32n6tWrY58&#10;EK3+T5p/PX/2rPHyZV5/3wgL61q3bt2YeQs8Z1RmMVJKSUcbm9cEhH5O8P83UdXcWZUmGx4+dMgt&#10;MzNTw87xl7c6rhSUUkRHRmL54oXC3l07oauj82CPn5/tvoMHO/9XCQQAzp092zcqMqoNAMyeOxeE&#10;EBQWFmKRpycUFRTKCITlOGzcurWMQABg+syZmL9ggZRAZEQAABQACAHKkUQpGRDywRKhlH5YFihY&#10;hgXBBzIpTyzGxsYYNGQI9vj5YofPbpiamsJn506cCAxErz59MNrNDXGvX+PUyZOoX78+OnbujKP+&#10;/hjYrx+O+vtDLJbKB7WMjLBt1y706dcPRw4dgvvYsVBWVsbuvXvRzdYWAUeOQEVFhWnWvDlWLV+u&#10;t+7PP1MEga8uUMGMY9m7jDQCy5xl2XsMyzKU0uYMw9xnCCOhFM0ZhnnIcmw+CKwYhnnGsWwRwzDm&#10;FQmEUpojCMI1SmlNVCAQSul7SukNSKO4GpUfc+rlHDfO3f1dVlYWVFVV4TFjxr779+59MUu4qbl5&#10;RDNLy1t+vr6TBUGoiu2nFQDMSUxMfDFl0iTXgf36k9SUFLrm73VHnXv18tzn59co+Nw5FwBQUlLK&#10;37hlc7+83DzV6VOmHuR5/hNiLkX/gQN3HThyuENJSYl8PxeXW7t27PBITU3Vq2zb+Ph4k3FjxgYR&#10;ELp9506nrzUK09HVeQsA796/r/kjF5yRkaG1aMHCzY529tGPHj5svnDx4imnzp01/5zLkRBCW7du&#10;E5KYmGic/PZt1fDlV2F84s4qLi5WmDJhYqBhLSMlByen354V+fzZU/js2E4vBp8jGhoascu8vNw9&#10;Fy2cZmxs/PJ3F2v8maCUErdRo0/n5OSo2zs6opeLCwBg84YNuHXzJtQ1NJCflweWZbFh82Y0tbAA&#10;ABDZXymk1gP5SPcoWy8jifLkAZQnEoApb5UwTBnhMOWWAQqWlS7r6ddAT2cntG3XDm/fJuPUiRN4&#10;/vQpejo7o1WbNgi5cgVvEhIwcPBgUEpxPDAQVy5fhn6NGjCsVQscx6F127aoZ2qKc2fO4PixYzAw&#10;NITrmDGoWbMmgk6eBAB06NABxwIDlR8/fJTfsWPHfDl5+boMy74gDMMDMGUIeU0IUwigPiEkieXY&#10;bEJIAwKkcixbwDBMHUKIXLmPqrzuoQmpy4spN1YM4CakxSNNKszLAXCHAo1btm6l+uzpUzx7+hQi&#10;OTk2+Fxwb1tb22Pq6uqfrQulpKSUf+TQIbem5uYRtWvXfvEt34/fAALAJS8vL2iD9/q+M6ZNk4t7&#10;HYcJkyY++HvDBpsmTZtub2pufivkSojjmdOnBvbt399HQUGhUFNTM1VXTy9pr4/PNIYhtFXr1lc/&#10;dwB9ff1Ep17OBx9ER7c8fPDQuD27d8+4G3HXRiKRiHiJhLt27VqPo/7+rl5Llq7PysrSXL9p40Br&#10;G+tLXzvxc2fP9rt/7167OfPmzfqenK+SkhI5P1/fyZPGuwdG3r/fdsiwoVs3b9vWp3Wb1ldZlv2i&#10;YJ6dna1x6eJF5yZNm96trATMv4kq784qbT4zfdYfqN+w4W87kYT4eJw8FojHDx9AV1f33ZRp0xb2&#10;6dd3T1VNFPxeREdFtezTq3e4nJwcjp06BTU1NSS+eYMhAwbAwMAACQkJYBgGO/fsKSt3QoBKxXGQ&#10;j91Y5R/+5Yn2g4VBy8ijzPKQifblLRdKP5BHectFEASp5UIInjx5gr27d+PypUtQUFBAT2dnxL56&#10;hbsRETBv1gy2trY4fOgQEuLj0X/gQIyfOLGs/Mr79++xdOFCPIiOhp2DA6bNnImXL17gDw8PyMvL&#10;w8nZGft8famBoaF487atiYa1atUhQArDMKmUohGADJZj3wAwB5DNsuxbhpBKv6SU0ihKaTVIOyuW&#10;Xw9ImyMZQtryt/yYAEJuysR29dL1+fn5GDJgoCQ+Lo4Ri8WMoaHhq4Djx1pVry4tpV4RYrFY1NHa&#10;Js60vumjPX5+tt/2DfmlMOd53jvw6NGO69asQVpqGpx7907zmD3LVV9f/3T5DZ88eWLh4uQc4dTL&#10;+UD59rSzPTz2Hg88Ntx3/75u31If7OXLlw1PnTw5+FTQqUEJ8fFlJK2kpJSnXr16+pRpU5d8a9/7&#10;saNGn05KSjI6ez64yde3lr6wXQ0JsV/h5bXudexrU5sO7c/P8/ScUa9evSffMh+QWktdOnR8OWjI&#10;4O3Lli8f/63zfgeqmjvrIxIpKSmR69yh42tl5Wr6HnPnkd/x5p/y/h2Cjh/H3TvhUFVVzXafOHH5&#10;sBHDN32rOPdfgee8edsOHzw0rrutLRYskTZrW7xgAUJDQiCRSGBuYYFFy5ZBW1v78+SBH9E9GDCE&#10;fKJ7SAmDlS0Ln7i9pDkrAhgZyfA8X2atCIKA17GvsGP7dlwIPo86Jiawad8eR/39IZFIMGbcOLxL&#10;TkZgQAAaNW6MJcuXQ1fWrVIikWCvjw/89uyBYa1aWLZiBQghmDl1KgoKCjB67Fj47tkjcCIR9fHd&#10;+9TEpG5DADzLstEgMAfAsgzzQJbvUZnu8YZSmgygZSVjzwCU4ONmSaVjkVSa2V6nwnoQkJtJSUl1&#10;+/fpoyUIAsnKzCQtWra4vnffvm6fE8+3bNo0f92atV7Bly6a1a1b95vrSf1k6ABY9vjx4zFzZ81m&#10;njx5AsvmzUvmL/D0Mrew8ILMG1oR69as9dqyadN8H1/fHu07tD8PSHVSF+ded7KyMjW/po+UB6WU&#10;PIiObpGUlGRkZmYWVcvI6NX3hs1at26T2KpNm5C1f68b9rVtX7x4YbbCy2vd9dBrtnVM6jybO3/+&#10;zB/pGUMpJdat2ySqqKhkB1+6aPY9c381qhqJfOSzPXHs2PB3yck17Hs6/RYCiQi/jcXz5+HunXDY&#10;Ozr4Xw27bjx2nNtf/9cIRCKRcKdOBg0BgIFDhgAAnj97hssXL0JXTw/rNmzAij//hLaWFphyWsfP&#10;0T1Qqe7BsqxsGWVkAnxYFgQKTpYHwgsCOI4rS4ZkGAKTunWxYvVqeG/aiJycHOz380MPe3tYNGuG&#10;zRs24PmzZ5gybRpiY2MxevhwhN++DUDa132MmxvWb96M/Px8TBw/Hjk5Odi6axe0dXSwdfNmjHB1&#10;ZUApGTV8RMPYV69esBybK9M9nstcVxaV6B65Mt1DDxUIhFKaKtM96qMCgcjE9rsUaIYKBAJKnwB4&#10;RCltW6NGDZ1NW7Yw+Xl50NLSQsSdCJu5s//w+VwhvAGDBu2Qk5cr3rfXd/K3fEd+MuQgrab7AoCb&#10;goICk5efT703bjh25GiAhrmFxTJ8hkAAYOLkSV4mJiZPPefN25GXl6cCyPSRzZv6f4s+Uh6EEGpu&#10;YXHH3sEhwLh27RffSyDp6ena7969q/mlMGBA2kZ66eLFGxx72D2IjoxqNX/hgulngoObdOrc+cyP&#10;1MwjhNAWLVtee/nyZcP09HTt753//xPKSEQikXBbN2/xNKpdWzBr/ElY/S+BVctWGO46GtVUVIQL&#10;wedd9uzePb24uFjhtxz8N+LmjZtd8vPzq2lqaaGeqbTaxvXQUEyaMgV+Bw/C0tISaqqqH1kSpbpH&#10;eRG9vO5R6noqXS61HgSBguADYYAQMDJiKCWPUuuj1HUlCFKrhBACgRfAyKwXXpBaKKzMEiEE4Dgp&#10;+VBICcGmfXscPX4cjk49ERgQgPfv38N19GjExcVh29at6O3iAk0tLcyaPh27d+4sq9PVzNIS23bu&#10;hIaGBmZMmYJnMTHYvG0b6jdsiI3r16OnszNDCMHIYcPqvXj+vIRj2bcswzSqGLJLpQiTaRztAYjK&#10;jZVQSkMBKEGaTFh+Xg6l9DoFatJPxfZ3oLhBKcxAUfZjMDIyQjNLy6K0NGltRrFYLPqceK6pqZnq&#10;5OR88Fhg4IicnBz1yrb5BSAAHAE8ArAW0mZRMDExOXwp5Eptx549+xBCvlrqXl5evmjln6tHJ799&#10;a7j2r79WlK6vZ2r6eInXsgm3b93q9Oeq1as/R6A/E6UVfBuamUVVNi4Wi0V+e30nd+3Y6cV+v30T&#10;Bw4atOPS1ZB6rqNGef/TqgEtWrW8BgB3IyJs/sl+/q+j7AdwOiho0Js3b4zsHXsyv0vAJoSgdbt2&#10;WOS1nGneoiW3cf2GhY529g/uhIe3//rs/w72+flOBACnXr3K1o0aOxYu/fpBXk6uTDP4iCTwOXFc&#10;KDVKpIQhm1NKHmypu6sceZS6rgCZvsEyZSQjdVFJLQyCDxYKAHAsC6k2TaXkQSl4QQArq6PF8zw4&#10;joN6dXUsXLIUW7ZvR2FhIXz37EHXbt3Q3MoKB/fvR42aNdHN1hZ7d++Gx7RpyJSVb9HT18eWHTtQ&#10;z9QUC+bNw5XLl+G9YQPaWVtjr48PbDp0YAjDYMTQYbrPnj6tUfFzpZRGU0pfUEqtAWiVWw9KaTiA&#10;FAAdACiXGxMoEEYBCQVsUC7hllJaDIpQUKhSac94AEBJSQn27tlTZNutm/hOeLgiADj27HnQe+OG&#10;QV9KrhvuOnJDYWGh0lF//1Gf2+YnopFEIjl/6MDBU9u2bq0nW3cPgDWAQQzDfFdCrmXz5jeHjxyx&#10;cb/fvol3IyKsS9f36dt375ChQ7fu3rlz5uQJEwNKLZVfhSePnzQDgAYNPw0ZvhYa2sOxh92DpYsX&#10;b2jcpMm90+fOmi/xWjbheyswfw4tWrS4DgARd+78n3oe/WwQaRYzz9p17/6kuFhcd/7iJczv7joI&#10;fGgedfjAfpQUF2PAwIE7Z8+d88eP1OSpSigsLFRq1qRplkQiEZ29cAEqqqoAviCa41fpHhQMI3OP&#10;fUH3IDLLQ0okH+bzglCBiKSWi0TCg2WlWolEwqMgPx/ea9fiaEAAahkZoWXLlgg8ehT1TE3RtXt3&#10;7Nq+Hapqalji5YWm5tI2EUVFRVg4fz5u3bgB1zFjMGzECPy9Zg1OnTyJjp074/GjR4JELIbfgQNM&#10;Q7OGoJQmUkqTALSq+HnLdI9iAE0rGYuigAo+jcYCAblFpd0PPyKrV69eCTOmTi188fy5spKSUn5B&#10;QYGygoJCYeiNsFqamppffVgNHjAgNPltsuGlqyH1flEpc00Ai2+EhU1YvsyLef7sGWza25Ts3rvX&#10;nWGYvZDmvvwQ8vPzqznY9ngokhOVnD53zry0oCmllPjs2jVj9cpVf9YxMXm6dfu23pX1Sf8ZmDF1&#10;2oGIiAib6zdv1Cpd9+rVqwYrvZavvRoSYm9kbPxy7vz5M7t07XLqR9xWX4IgCExLy+apNQ0M4k6e&#10;PtX8Z+77n6BKaiLnzwX3iX0Va2rn2POXEEhxcTHev3uHpzFPcPvmDQSfOYPDB/Zj28YNWLVsKZ0z&#10;czo/adxY+PnsLmvReuTw4bE97R2iIu/frxIf1I9CLBbLmTVqlL3W21tQUVUFASrVPYTSqKsyreNz&#10;ugd+UPf4QEyf6B6yORzHSd1YMt2DYRhIeB4gBBzHfbBQZMuCIEAk4mTlVASIOA4qKiqYv3Ahdvr4&#10;QCIW48Tx4+g3YADevHkD/8OHMcfTEwry8pgyYQIOHzxYVuZ+xerVsHd0xJ5du+C9di2me3hg5OjR&#10;uHrlCswaNWJEIhGGDR7MP3r48D6lVAcVCIRSmkYpDQNgigoEIhPb71BphnpFAnkKqe7RBhUIJOX9&#10;+0eD+vWjca9fywGAkrKyUucuXVBUVKS40NNz27e4c4aPHLnhzZs3tS9dvOj8tW2/EyIAk1/Hxr4a&#10;N2bMpBFDhzFFhYXYtHXLcR9fXy2GYXzwDwgEAJSVlfO8Vq5wex372nSD9/pFpesJIXT02LFrfffv&#10;65aelqbb27lXxJXLlx3/6QVVRNzr1/VCr161a9S40X0AyMrK0vBautTbwbbHw7t371rPnT/P49yF&#10;8426dusa9LMJBAAYhhGsWra4HvPkicWPNCv7/wWE53nG0c7+QU5ObsOFy7y+i0QEQUB+fh4yMzKR&#10;lZWJrMwKf1lZfFZmBikoKPhkp9VUVHJ1dXXf6uvrx+vp6SXp6ukm6erpJenp6SXq6ukl6enqJlXX&#10;0EirigXQvhWCQJXz8/NnFxQUTGAY5oUgCFYAGIZh3gqCYFhZyG5Fq4RhKgnlpeVEd1m+R3n31Aci&#10;QVk0FfCBPKhQLnyXUrDlQ3nZUguFL8sjkeohH0iJUgqO+0AeZQK8zL0ltVAkyMvLw8xp0xB++zYc&#10;nJwQER6OnOxsePzxB66HhiL06lX0cnHBdA+PsmvbuX079u3dC+v27bF46VIcOnAAu3fuhKOTE+6E&#10;hwvFRUXYu8+PaSTT7SilYkjzPZpD2jipDJTSXACRFGiDclqJbCyVgDwv77YqNxZPCEl1dnS0evG8&#10;8hdslmWF2XPnzBo1evTfX3qASSQSzq5798ccJxKfPnfW/CdZI7bZ2dnrN23YWH+fry8UFBQwYdKk&#10;RyNcR/aTl5d/+hP2/xHmzv5j99GAANfde/falUZrlSIpMdFownj3Y08eP242dfr0RRMmTVz+M36z&#10;GRkZWv1c+tzKzclRPxzgb33zxo2u3uv+XpqTk6Pef+CAXdNnzvSs0DTrl2D3zp0zVy5fsWaPn5+t&#10;TXubC7/6eN+CqmaJkIvnLziPd3M7MXLMWLRu++H3JBaLkZOdjczMTGRlZpQnBmRmZiA7K4vPysxk&#10;JBLJR29jDMMIWlpaqbp6em/09PQS9fQ/kEJ5kviRXtb/FVBKSVFR0eCcnNyVHMcl8jxvSinV5Dgu&#10;klKqKQhCLQAFFFCqnDxoOZKQEkml+R4fEUb5fA+hghurlCSkhPEhyqo0ZJcvm8+XI5xKCYMrJQwp&#10;eRBCIOF5sJUQDs/zEIvFWL1iBfyPHEGbtm2RmZmJpzExcHN3R15uLg7u3w9HJyfMmjOn7DwDAwKw&#10;ft06NGnaFKvWrMHuHTsQGBCAwcOG4cqlS0JhQQEOHw1g6tSpEw5p+Y5aFT5/CkJuUEoboJxWIhsr&#10;ISC3qbR8inKFsRxCSDSltE3c69ecQ48eZWMaGhplpfiBD+Tcw94ucOWqVaO/VI7j7Jkz/aZMnOS/&#10;Zt3a4b1cXPZ9x1epIuqLxeJ1Rw4dsvde9zdycnLQf+CA9OkzZozR1NI68Q/2+0UUFBQo9+/T52by&#10;22TDY0EnWxgZGb0qP15UVKToOW/e9hPHjg/r0q1r0Jp164b9k3YMxcXFCsMGD7n86NHD5rNmz57j&#10;f8R/zIvnzxu1btMmxHPhgmkNGjZ88M+v6ttwLfSa7agRI4IXLl48ZfjIERt/13G/hCpHIs6OPe89&#10;fvTIsq1Ne+RkZyM7K1PIysqiOdnZn4TwKSgoFOtUsB709PQTdfV0k3R1pf/X1tZ+938lQfBHUFIi&#10;bpWTm+tNBUGFECLH83w9hmHiWJbJkkh4CxCSxnHcS4lE0vpHdA9KaZnoXpEkPqd7CLzwEUkQQr6q&#10;e5QSRmW6x8cRW59aKAKlEGRWCQCIJWIcOnAAf61aDZO6daGrp4ewa9dga2cHLS0tHNi3D3YODvhj&#10;3ryy44dcvowlCxeiibk5/lyzBn+uWoVLFy7Azd0dAYcPC9VUVEr8jwYoaGh+3EGTUvqASkt7mFZY&#10;D0JIOBWoASpJMiTSJEMzABoAcOrkScyZPRvK1aohPy8PANCrTx+Ii4vx6tUrVKtWDXcjIgAAdUzq&#10;vAw6c6bp50LTBUFgejs5R2RnZWmcv3ypwQ8UZlQHsCD06tWpK72Wsy9fvkSbtm3F8xd4rmrQsOES&#10;AL+0bSwgbWXbu6fTXT19/cSAY4FtKr4EUkqJ317fySuXL19by6jWq8VLl05s1br11e+1vARBYKZN&#10;mXLo7Okz/Rs3aXL30cOHVrWMjF7NnT/Po2u3bid/hdvqS3jz5k3tTjbtY7/Uwvd3o8qRiImRMQWA&#10;6tWrZ+rq6SXq6em90dPXSywlBb1y1oOqqmrW776J/xXwPF8zNzdvZXFxcReO45IkEkkLQkgOx3EP&#10;JRJJGwC8SCQKF0sklgCUOI67zfO8GQBVqRuqvCVCPrix6MeEQSpJCiw/v7xVIggCQGVWBaVAOaG9&#10;1HUFoIw8KlooPP8hj4TneYCW00MohajMQvlAGBKeB8eyMsKRgGEZsCwLiUSC66Gh8Jg+A0rKymjX&#10;rh1OnjiBJk2boknTpji4fz+629pi7oIFZfu6dOECli5ahHY2Nli4ZAkWzJuHiPBwjB0/Hnt376Zm&#10;jczo3n37GAUFBVBKEwEk0c+L7SWgnyYZAoim0sz2j7SS2TNn4szp0xg1Zgx8du1C127dkJqaigfR&#10;0aCUoo6JCUzr18fF8+fB8zyGjRi+adGSJZ/NCbl+7Xp31+HDz3/nGy0LYMyLFy9Wrlq+onro1asw&#10;MjbG3HnzTnTp1tWVEJL1jfv5KbgWes129MiR5+wdHfy9N2wYVNmz4E54ePvJEycFpKel6ejo6CQ7&#10;9Ox52MnZ6WDjJk3ufcuzY4WX11qfXbtnMAwjKCkp5U+YNMlrhOvI9f9WRWSe59kmDc0KWrdpc8XH&#10;d6/d12f8elQ5EomPj6+jq6v7tiq3kq3KoJQq5uXnzyzIL5jKibinErGkJQBOJBLd4nm+CaVUleW4&#10;CEppTUEQarAs+4QAHC8IpoSQBACKANX+xCr5BbpHKUn8TN2DLU8YjIwweAmITIzneQGUCmV93WNi&#10;YjBpvDvS09Ph7OKCE4GBMDI2Rtt27eC7Zw86d+mCBUuWlBFJYEAAvNeuhb2jI6bOmIGZ06bhWUwM&#10;hgwfjr27d6OHnZ1k3Xrvm4RhWkOaZFf+3qQRkKcy3YNUGHtDCHlHKW1RyW19GhgQoLLQ07Nm3/79&#10;cdTfv6zLJABoaWmhNFdEW1sbqalS1/yXWqpSSsnQQYOvvHz50uxK6FUTZWXlvK98tTplZmZu3ODt&#10;3ejg/gNQUlbC5ClTngwdPry/nJzc46/M/WXYvnXbH3+tXr1qzry5s8a4ua2pbJvCwkKlkMtXHIOC&#10;Tg6+djXUrqSkRM7I2Pilk7PTQUcnp0MmJiZPKaXkXXKywZMnTyxinsRYxDx5YhHz5IlFQkJCnWrV&#10;quXYOzj4z/CY6amlrf3+d19jRdh26RojFovlrlwLNfn61r8eVY5ESh9e/8P3Qap7FPfPyc1ZzbHc&#10;W57n61FKtTiOjaIU6oIgGDMM85IwTBHP840JIe84ln0j4fkWhCCXY7kHEl7SWrorFBMC5cp0D5Sz&#10;Kr6tztXXdY/SZMHv0j3KEUZF3YMCEMksFF4WsQUAvERSlgMjkUik0V8Mg+Tkd5g2eRIi70fC0ckJ&#10;58+dQz1TU7SztsbO7dvRoWNHLFq2rGzunl274LNrFwYNGYKhw4dj8oQJSE5OhoOjI476+2O021h4&#10;zJ5d/t6IZSG7lqhEbCeERMqisT4V2wl5QSltG/vqFZwcHGBtY4Ow69cxfuJEbNu8GbXr1MHr2Niy&#10;OXr6+igpKUFWZiaGjRixfsGihdM+952JjIxs3a+3y63pM2csmDh5stdnNjMpKSlZc2D//l4bvdcj&#10;Pz8fAwcPzpw6fZqbhobG0a9+MX8xKKVkysRJ/ueDg132+PnatrP+cgHF7Ozs6ueDg11OB50adPvW&#10;rU6CIDB1TOo8y0jP0M7KytIApNFexrWNXzQ0M4tq2rRpRP+BA3eoqqpWmRbX48aMCQq5EuLw6GmM&#10;opycXMm/fT7/I5H/AxCLxc2zc3LXU0qrE4Djed6UYZgEhmHSeZ5vBkIyOI57JnNjFYpE3D2JhG8B&#10;QE7Ecbd4gTejlKpzLHtXoFRfZqUIBIQpIwmUL6z4sVXyTboHPpDEt+R7fOzG+pB4WJph/nFYr6hy&#10;NxbHgWEIJGIxWJYDyzIQiyVgmFKrhC+zUIqKijBrxkycO3sWDj17IvjsWTRu0gRtra2xddMmtLO2&#10;xtIVKyAnJwdKKdavW4fAgAC49O2LYSNGYIKbGwoKC9G8RQtcuXgRS7yWod+uj2MTAAAgAElEQVSA&#10;ASCE3KECrQHAoPw9o5RS8gWxnWHIbUH4ILbzPI8e3boJcnJyTHxcHOwdHXH29GmMGDUKKioq2LR+&#10;PQgh0NXTg4mJCSLu3IGBgcHrC1cuf1w6pQLGu7mduH3rdqeQa6F1KhRwVKWUzgu5cmXmyuXLudex&#10;r2HT3kY8z9Pzz3qmposBVBmdMT8/v1rf3i63U1NS9I+fCrIyNDSstGFVRaSkpOifOX16wLXQ0B41&#10;atRIaGhmFtWoUaNI0/r1H36DZfavYeXyFWt279w58/zlSw1NTEx+evTb96KqkUhV7HdQZcHzvH5W&#10;drZPRkZmEAHkBJ43EwRBXyQS3aCU1uR5vjEnEoUBkJdIJG04jgtnGCZXIuGtWZZ5xrLMawkvaUsI&#10;yeBY9iEvCFagEHEsF84yLFPe+qgs6uqz+R78BzIQBKFMk/iefA+pJQLwEh4cy32IumLZMk2DYRhw&#10;HAexRPo8E4lEMkuEQk5OBEoFCDwPOTk5ABQSiQRycqIydxfHcR+RyZq/16Fb9+44c+oU7Bwc8PDB&#10;A0SEh2PK9Om4ERaG+X/8geLiYlBK0dDMDPLy8jh29ChCr17F2g0bwBCCR9HRaNa8OZYuWkxvXL8e&#10;SwXaEhUIBMADAJVmtgMIB5AqCLQ9ykVrMQwjjHMfHxsfFwf16tVxM0za1NDXxwfBZ8+WzX+XnIyc&#10;nBwoKikhLi7OKPz27S9mN8+YOdMzPy9PZfvWrXNKDwVg1LOnT2NHDhv+h9voMRwhBDt9dp/y8fXV&#10;q2dq6okqRCCANH9k247tvXiBZyeMG3e8sLBQ6Vvm6ejoJLuOGuW9x9e3x/KVK92GDhu2pZml5a2q&#10;TCAAYGxs/AKQ5q382+dSFfE/EvkGUEoV8vLy56SlpUfzEr4eAE2JRNJcJOJuEkJ4iUTSjuO4SIZl&#10;30skEmuWZRM4jn3K83wrACUcx94XBKEppbQ6x3E3KaW1eUEw5VguDIAqz/MtWZa9SRhS8uU6Vx9b&#10;D2V1ripxMaGszhUtq3NVnjCAD/pGadQVyzAfEYZI9sAHyhEGpVJ9g1LwAg+RnKjM3SXiODAsC7FY&#10;DJZlpYQjWy61KIpkyaREVptrjfffaN+xA04HBcHe0RF3IyJwNyICM2fPxu1btzBr+nS4jx0LryVL&#10;YGRsDLNGjbDh778R+/Il1nh7Izs7G7xEAuPatem0yVOMnz19Wv6+JQIIp5Q2RYVoLQDPCCEPKaWt&#10;UCFaixBEEUJinZx71TUwNBREIhGysrJQt1492Ds44OULaYsQcwsLDB46FI8fPYKCvDwopcycWbP3&#10;fqkUiGn9+o9693Hx8/P1nZyWluaSnpYWuXC+5+6e9g6ajx4+xIJFi2LOBAebd+rc2YkQ8tmeJf82&#10;jIyNX/69fv3gpzFPm86fM3fntyRe/ldhXFtKIvFxcf8jkUrw2R7r/4NM9ygudsnIzDohCEItUKou&#10;CEJDlmUfMwxTxPNCU4ZhkhiWTeJ5vhmAIpGIe8zzggVAFUQcFyFQoQGlVI/juFtU6rqqy7FsBEAU&#10;BEEwY1g2hjBMriAI5oQwiZRSZVbmbyrVPUqXyxdZLCWP8tnplMoKI5ZaKJSC5dhPyUe2XGatEAac&#10;jHxKrY1S3URUPhpLplHwPA9OJCUfXsKD41hwpeQhmy8NBWbLXF8lJSXSkGWGQYlYDKbcudja9kB0&#10;VBSuhoTA3tERVy5dgpycHAYOHozAgAAIPI9pHh6Y4eGBbra2uHf3Lo4dPYqOnTvD3MICR/390bFT&#10;J5KcnEzPBwdT5169ChQUFG5DWrXXqMI9TSOE3KeUNgOgW+GOJ0CagNgcgAbLsjAxMSFHDh1C8xYt&#10;8OLZMyQlJcGsUSPUNDREnbp1cerECSgqKUHgedSoWZPGx8VVz8rK0uzcpctpfAaNmzRJNWvQcMy9&#10;e3cHTpowUTc6KgpDhw/L2rxtm2vrNq0nsCz7r4vJ3wLj2rVfcBwr2btnz1QVVZXsZpaWt//tc/oV&#10;4DhOvGf37hkGhoZxX7qvvwtVrSnV/0jkMxCLxRZZ2dmHi4uLezKEEXiet2AYJoPjuFc8zzejADiR&#10;KJKXWhjqIhF3WxBoHUGgtUQcd4uCVhcEoT7LslEMIYIgCI0ZholnCJMiCIIFISSb5bhngiA0A8By&#10;HHefUtqIEEIFgWcYhpDSMNtSrYKWFlksl0hYKoiXJhgSSEN2mY8IgylXAqVckcVyIbulhFGqm4jK&#10;lX4vs1ZkkV0cx4GXSMAQApGIk7rKZCRTui85OREIkQrqgux8xGKxLEeFhVgiBkOYsrDm7j164N7d&#10;uwi7fh32jo64eP48lJWUMHXGDIxzd4dZo0YghEAkEqF9hw64fu0azp46hXHu7iguLsbJ48cxfORI&#10;ci00lMTFxVHbHj1MSLly8TLd4walMIS0URUpN5bLMOQOpTCDtFlVGQwMDVIyMjJyL124UG3chAkA&#10;gAfR0XiTkICYx49haWUFNXV1JMTHY/XatSQjIyPz3Jkz1k2aNr1bWVdDSumg27duHV/z11/cmdOn&#10;0bZdO37rzh1/9urd20FBQeGLfcmrIppbWd14+v/YO+/4KKrujT/33tndFEIgEAxNqQFCJ0BCEkA6&#10;giIionRQQRRRVFCKYMf2E0RfFZTepYPSe0InCKGE3pGWQHqyuzP33t8fM7PZTYJYwCTI837ej+Pu&#10;7O7dzLpn7/me55xjx+vOmTXr1Zq1av52r3po5ad8fX3TJ0+aNMKvSJHUf2gWvSsqaEHkQTorhzgX&#10;pZJTUn+8dStptRTSW3BRg3NeWlHYIQCalMKLKcphxlg8IchSFGUvpfScpvEwSsk5SslZg3ukKIoS&#10;J4RoICW8FKbskUIGCyEeURRluwRKcc5DFYXthN5+JoIxup9SksgYI9lBwt3XcZudxF/gHsBtuIdb&#10;ma5ipLSAvLiHDtR17gGomgarxZN7mGkwp9Pp6jBsBiNN4/ox01Nd5nuxWCz43w8/oGatWli/di0e&#10;69gR69etw/q1a+Hl7e1xjYr6+2PcF1+Ac46xo0fj5cGDEVytGubMnInnunfHhnXrbAvmzwdgmgyx&#10;F8ANg3u4qrV02I7tAJxCSM+OvpAOQkk0gCJvvPVmUFBQkPj+229ht9vRp18/vPbGG+jTvz9OHD+O&#10;A/v3o/PTT8NqteL8uXP+gD6Nb+eOHa1yfr5+278fLw98yWq1WvHiwAEOu90e/8gjj4yBPiyr0IlS&#10;Kr4c/1WfGiEhB1995ZXFO7Zvb53fa7rbopQKP7+iKenpGfe0Y3Fh1YMgYkhKaUtLTx+ekJBwRFPV&#10;xoyxNCllgKIocYQQfwDelLEMLmQIAIUAJTWNtwKkN6XEQggslFJBCVEopccppQlSSAtjbCuAIpzz&#10;MKYouwilWRrnUUZK7BLnIoIScp0xelQI0QgAGGP7cs/3yIN74K9yDw2U/Dnu4arAcuceqs49FMbg&#10;NFiH5Tbcw+Q6DqfTSKlJ1+OFEK6SYbMsmCkMNi8bvpv0AypXqYJNGzei7WOP4deVKzF9au4fXOXL&#10;l8fId9/Fsfh4/DR5Mj769FOAEOzZvRuNGzfGF59+Ko8fO3aREBIn8oDthCCOEHJaCBkFvROu/jmA&#10;BAj2AEgUQjQD4OPj64uR746mAHDk0CH8NGkSvpkwAbOmT0dKcjLqN2gAwbns37s3UlNS8GiLFvDy&#10;8pJ9evbaOGjAwOUXzp93jehtEBq64IcfJ//w65rVDerVr99z965dtadPnfbGXfoY54uKFCmSNn3W&#10;zHYVK1Y6OWjAwBXurePvF/n6+KRnZmYWufOZ/z3954OIlJJkZGQOSkhM3O+wO/oQQoobHo8EKWUl&#10;LkQ5xWLZxYWsKoQItFiUPUKIGkJKX4vC9gkh6kBKpijKASFECAhRKaWa4KIxIYQCJJAydpopbDvn&#10;vDGADIWxg0KIeoAsojC6W0JWFUJUUhjbDqCEECKUUhqba76Hi0+YXg7p+gLONhK671CyAwYkYFHM&#10;XQVcqSfOuStgaIavw+ULUfTKLJN1WK0WqKo+58dmteo7HwA2HSrD4XCAG5ViTlUFjIDndDhdqSun&#10;0+kqMTZ3QdJYB2MMPr5F8N3kSShfvjxitm5FRGQkZkydih0xMbmuXfMWLfBcjx5Yungx4o8cwZj3&#10;3sPpU6fgX7w4ivr7yzeHDi2bnp5eN8cVvwRgrxCyrpQyJyi9LWxv0arVgS5du6aqqooOjz+O6jX0&#10;0e516tbFqZMn+S8rVpCu3bphxapVdPzEiVjx66+k05NPYuOGDU+2b9P22Gfjxn2ZlprqTwiRbdq2&#10;fUVRlAPt2rdf2qpN65UTJ0z44OLFi39YGlzQVbx48ZszZ89qU7pM6Usv9n9+ddzBg7nGExdmefv4&#10;ZGRlZvre+cz/nv7TPhGHw9EsLT39A0j4CSEq6mzD5TT3ViyWPZqm1QegWCzKPsProVksygFN08II&#10;IVkKY4c1zpsQkGTG2AnOeTgISWCMneWchxNCrjBGr3AuGhKCS5SQdCFlEULIZSllXQA+jLHdUsrK&#10;UspASmmcMRSpIvRfwyVdpkBIFzT/x34Pt7YlGuewuPwe2aZAzdhhmIEo24We7fcwg48J/s0dCgGB&#10;qul+ERjnuLwqZvAwdjrmc5rvg3OOxMREPN+7DxxOJ4oWLYrr167hpxkzUL68B7KApml4ffBgnDp5&#10;Ej9Om4b169Zh9owZ6Nm7N+bPnYsOHTvi0y++AIB0SslvQuRhMoRMpIScEFJGIIezHcBFQsh1IUSj&#10;lOQUPP7YYyI1JYX6+fmBKQpPTkpiTSIi5JvDhpHKVaogp+KPHsX/ffEFDh44gFKlSl2bMXtWm+Bq&#10;1Y6Y91+9erXcY23axterX2/39Fmz2hX2tkLXrl0r2/2ZbjEpKSnF5yyY3yLkNhMJC5u6PtVl16VL&#10;lyrtid330J3Pvrd64BMpAJJS+iQnp0xPTU37HyTKcc5DGWMXGGOXNE2LZIydMMt1FUU5QilN0TQe&#10;pSjKfkqJXdO0CEVR9hJCpMZ5mMKUXQCsnPMGTHGV7dZR9ONAIUSwwtgOAGUk8JDC2CUAtSmlRymh&#10;cUKIcEjYGWX7pZB1AVmMMbaLEFKCUipN7sH+Dvcw0lg5/R4WRXFxD6vFAi5M7mE1vCee3MNicA9V&#10;9fR7ZHMPAVXLDggm99DcuIf5emZrFBgtW8zdjWsHRCkCS5bE5199hbS0NHh5eYExhtHvvIPMzEyP&#10;a6koCj74+GN4eXnh3ZEj0b1nTzQIDcWihQvR6amn8Osvv2D50qWnANgNJpI9PhfSaXAPb5GjNYrh&#10;bI+WUpYx04z+xfwxYtRICgBpaWnwL1qUfP3tt/jfDz/kGUAAIKRmTUydMQOjxoxBYmLiQ6NGjPzR&#10;vRy2dOnSl4e9PXzk9pjtbZYvXdb7b3ycC5SCgoJ+nz1/XkvfIkXS+vXqveHUqVMh+b2muyFfX9/0&#10;zIyMApTOKjgl1f+5IKJpWuVbSckrOOc1hRC1pZQWi0U5YJToqkxRDhutSTIUpns9KCU3GKOnONci&#10;KKWXGGMXOeeRlNLTlNDrnPNIprCjhNIkznlTRWEHKaVZOixn+wBILniYwpgebIRoyCg7aDQErKIw&#10;ZROl9JoQoi5jNIYQkiKEqE4p2UcpuWWOps3mHvLPcw+josmDe+RwnmtGSsvd7+FKY+XgHjab1ZW6&#10;yuYeqjEyV+ceCtM7+ebFPTSuQUjhWqu5g+EaNwZ26YFKSqB6jRoY9e5oxB89ivqhobhw/jw+/+QT&#10;5Nw9lwwMxPsff4xLFy/iqy++wNgPP4Sfnx/27dmDevXqyU8++qjKmdOns02GerfkvQS4YXAP9/G5&#10;khBiwHbRDDnG5z7+xBPR4U2acKvVKr/9/nvarHlzty7MeetYfDx+/OEHSCnJwQMHmsREx7R1v79H&#10;r14/1G/QYNe4jz8ef/PmzcC/+pkuaCpXrtz52XPntGKMaX179trozoQKq7x9vDOysrJ8hBD/ue/M&#10;O+k/9QexOxyPpaam/aCpanPOeTXDaV5O4+IRxWLZKaSsLIR4SOcespqQsqiisL1CiFpSSpvBPeoB&#10;EIyxw4KLUEJIOmUsnnMRRgm5yRg7xbkIp5RcppRcFIJHMMbOUEqvcSGiKKXxlNBbQogoxugBQkiW&#10;EKIlpUSllKRJKSMoY78TShQJ1GOMHQMh3HStm21MAHi4yHNxD7eSW24GDOMxZvmuanAPRXHjHhad&#10;e+hlulZX8HFxD6dTT5l5cA+azT0o1bmH0cvLlcYyuIf7rokZJczSaCqpGevWW7dwABIdHn8Cz/bo&#10;gW1btqBl69bYvGkTFsybl+vaNggNxYBBg7BpwwZs2bQJH37yCa5dvQr/4sWJt4+PHPbGG8KhGx1P&#10;EkIOCSkay1ywnRiwXXjCdj1Y7iaEJAopm40aO4YpikLeGTaMp6ff3mydkJCA98eMQa/u3ZGeni6l&#10;lLBarXLihAkfuO9GKKVi3GefDkhPTy867uNPxv+tD3cBU4WKFU/NmjuntaZpll49em7+/fLlR+78&#10;qIIrXx/dVf9n3fn3VAUs5fmfCCJCCJqekfFOakrqbFVVW1ksRipK08IUi2UXAayGA30HgKKaxmtb&#10;LMp2QJYUQtQw0lJlBRcVFKbskkJWFEIGMUXZLaSspjvR2T4hZU0ppY0x+psQoi7MYCNEAwCZjNJ4&#10;KWRjQnCLUnpKCNmEUnqFUnJOCBFBKT1H9KmHkZTS45SQm0LKKErpAUKINHceClOgMAWUUAgujMCQ&#10;XX7rvqtQFAWMUj1guNqWqCCUwGq1QNN0j4fNCBhm+a4UejNGq9XqSjmZqSbT+2GW6UohXTsXGEHA&#10;9IRQSnU2ojAABKqqutq46Ckvqs8fMQKJyWsIMQKMlHh96FDUq18f26Oj0bBxY0z67jvsj43NdZ17&#10;9OqFiKgofPfNN2CMoVffvti2ZQue7tqVnj59mk75cfIlCVnVcLC76xIhZK8QIhdsJ8BxSshhIUS4&#10;lLIsADz88MP4/P++xIkTJ1ifHj3kyRMnPJ7M4XBg2pQp6Pz443LN6tWyb//+WLhkCfHy9pZlypQh&#10;cQcPhm3butWjrXjV4OCjL7086LMVy5b1yrlTKayqGhx8dPrsWW0z0tP9evfoufnatWtl7/yogilv&#10;H+8MAHgA13PrvgfrQgj/lJTUOU6n83FFYXFSoqgQoqKiKPuFlKWEEOUVRdkrhHhYd5azXUKIqlKf&#10;RLhLCBEipfRTmLKbc14HgE1RlD0a56EAiKIo+42qK4eisDjOeRNCSBqjNJ4L0YSA3KSUnhZChBNC&#10;rlJKLwkhGhOCS5TSG0KIUBBynhKSKqSsQwg5SQhxSilrEULiCSGKlDJYSvm7FLKsK03l5u1w78Zr&#10;gunbtms3jIdc0wBCXCW+Qug+ELNiy2q1ukC9GYzMHYoLtIO4AobppjfXRgBXhZcO33l212GDkeiv&#10;ZcB0Y4dlFgRIoxW+aZC8lZiI3j17wmqxgCkKUlNTMXXGDDwUFORxvdNSU/FCv36glOKnadPw8sCB&#10;cDgcCKlZE9HbtsmFS5aQKlX17IqUMp1S+psQIq+OvomU0hNCiDxhOyXk+t49exqNGP42kpOT8ViH&#10;DoiIikLSrVuYM3u2uPL777RFy5Z4Y9gwVzHA1+PHX581Y8ZDVptNVqsWHLtk+fIwd5DucDi8nujQ&#10;4aDT4bStXr+u1v0y/fPggYNhfXv12ljqoVJXps+a1a5cuXLn83tNf1WffPTx+OlTp76xadvWKjkn&#10;O/7b6t+379q01NRii5ctC8/PdZi6r3ciUkqampo6W9O0Ooqi/Ma5sTtQlEMa56GGWTCec96YUnqL&#10;UnJKVdUmQki7lDLZ4XBGqKpGVFXjmVlZkQ6n09epqjTLbm8qBE8WQmiqqkYSQuIIpMY5b8IY2w2A&#10;cSEaMsZ2AvDRWYerfLcGYzQGQGkhRBWqn/OwlLIso3QX9B5PJSmlewGEQMKHEhpLCS1LCHGaOw2Y&#10;znKDaxBCYLVaXdVVHmksKaFxzc3voepw3J17WNy5h566sttz+j0UAMTFPczKLNfrcQ6m6EFMSAHK&#10;srkHY9ncg7hxDz2NpcHECprGQUj2zHdz11K8RAl89sUXuHHjBkqUKAHV6cS7I0fCSFG55Fe0KEaM&#10;Ho3fL1/G3Nmz8fbIkbh29Sr8/Pzg6+MjPxg7VnLOJSFkBwCHwT2yYbuUTkoM2C6E5xwSKVMppdEw&#10;YHvDRo2wePkydO3WDRs2bJAj334bX3z2Gfz9/cnkKVMwfuJEM4CcJ4TE9unb9yEvLy8ZFBREDsUd&#10;arRl8+aO7mu32Wz2j8eNG3j58uUKn3z00YS79d9Bfqte/Xp7ps6Y/tjNxJulnu781J5DcXF5zXAp&#10;0JJSZyF/dVLjf0H3dRDJzMx8QwhZXEpZlgtRUbFYdggpKwkhylgUZbfQHeTFKSWHVdUZ4nSqVbie&#10;Hiqnaby4kbv3l1Kaw46olFIRQkBVtTKqqvo5nU6SlZXVKMvu8Hc4nJrT6YwkhJymhN4UXERSSg9R&#10;StKFEJGM0VhCoAohIihje0AIFUI0YoztBCHeQsr6lNLtAIpLKUMoodsBBEkpq1JKdzLGFHdnOHVL&#10;Wenucw1eXl562xOjzDebe+iVUpRQPdho+pd4XtzDaXAPpuTl99B3H2ZVFgBX8JEwIT+7LffgObiH&#10;DrnN1BVcux/A2IlwDkoIAImQWrXw5vDhOHjgAMIjInD82DF8/dVXua57g9BQPN6pExbMmwcvLy90&#10;7tIFv6xYgS7PPEPjDh4ki37+OcEIEDm5xx5CyA2eA7ZDSkl12K4Kzj1gu79/Mceod0dHb42JyVq4&#10;ZAlWrl6NeT//TBqHhUEaQUdKWU4I0bB4QACe69GDXDh/Hl5eXnLihK892AgANA4Li37p5Zc/+3n+&#10;ggErli/v+U//Gygoatio0faFS5dEeHt5ZfZ49rltG9av75zfa/orMmef+Pv7F9immPml+zaIOBzO&#10;RzMzs0ZrmtZEsVh2EUIUTdMaWSyWHQB8VE2rSwhOapoa5HSqtYWQQO60xV8RFULYnE4VGRmZ9e12&#10;exEhxO/ZaSxy1uAeFwilv7txjwShA/fDhJBUKWUkJXQ/AXFIKSMopXsJIURK2YhSupNSqpkg3R2q&#10;m8ZATVVhs1oAAkgpYLUalVk61IUQ2dwDyG5hYgYc83k9uYfmwT3MtFku7mFMTPTkHsKDexAjeJgV&#10;Wib3MFNX5rEUAnpUgSvwEAJ06twZHZ94Aps3bkTzFi3w68qV2LtnT66L8cqrr8Lf3x+fjxuHFwYO&#10;RECJEti2ZQtCGzaUE8dPKHn92jXXuQQ4SQmJE0KESSk9YDvVYfuZ3LAdLtjOuWhms9l8qgYHo3z5&#10;8pBSCkpJDACN5wg6Pfv0tvv4+PCHgoLI0SNHGmzasLFTzrW/8dabYxo1bhwzZtToyWfOnKn+Dz6T&#10;BUpVqlQ5tnjZ0vBq1asdfuWlQUunT5s2NGcQLahKSU4JYIzxIkWKpOX3Wgqa7ssgwjkvnZqauoAx&#10;eo4ydtloz36cUnpT07QoQnCFc+6lqlqwlP8ocNxWGud+WXZ72cysLC3Lbq+jce5NCDko9O6xTkrp&#10;ESllIxCSSik9LqUMI4Rcp4SekVJGEEIuEUIuGccnCSE3pA7Z4wBIi8VieEYAxaJ4lPNqmgbFLM11&#10;qrBaLNChtrvfQ09pmeW/Dqe+y9D9HhoU43ZuzEw3gwrL49jd72EGAXM9hOg+E+qWoso2HQqP4EFz&#10;BA/zdj0g6v+nhOCtYcNQNTgYh+LiUK58eXz52We5/CN+RYvijWHDcPLECaxZtQpvDh+Os2fOoGpw&#10;MNE4J59+/AmEEDcJITuElFWFbvx01yWaDds9SlQJIScopYeFkC7Y7nbfAULIWc5FUwAB5u1S5z27&#10;AgICkrr37MkunD8PL29vOfHr3LsRRVG0Cd9M7O7l5ZU15JXBiwpERdBdUsnAwOtz5s9v0bZdu2Wf&#10;fPjRhA/ff/8bzjm78yPzVykpKcX9/f2TCrsZ9F7ovgsiUkolLS19ImXsqsZFA6LP8zjCOW9ECEmW&#10;UtxSVc2ji+u9Xo+qasjMzCqTnpFRm2v8pJSyMoBSlNI9AKpDwo8Sus/wjViNQFGPEKISQo4AaEgI&#10;SSeEHAMQSgi5woVwgXD36iqjjNTV/dfb28uA6zRP7mH6Pagb9yCEQHWqf8w9jPYr7twj2yWv+z00&#10;jRtf/NQV8IDbcw8Tokuj+SRcxwCM26SUsHl5YeS77yI1JQXly5fX3eyTJuX62zdv0QJRTZti6o8/&#10;olKlSmjRqhWWLl6MLl27ki2bN2PTho0+eXCPNEpINKQMEkLkbN2RQCndIYSsJoSoneO+i4SQfUKI&#10;+nkEnWOU0iNc8CZSytI9+/SGr6+vfKhUKXIsPr5uXruRoKCg37/6+uuep06erPn+mLHf/flPXMGX&#10;t7d35rfff/fMCwMGfDV75qxXXx740vKMAmXky62U5OQA/2IPUll56b4LIhmZmWOcqvq0EKK8xWLZ&#10;JaSsKoQMVBiLVVW1Buci4M7Pcm8khGSZWVnBmZlZ6U6nWlwIUcvgHqWklNUppTsBlJNSljeOjWBD&#10;9kCfjVGMUBJLGS1LCBzc6KBrVj+53OZCwmazuiqmbDabyy2ek3t4+j107mFWXeXFPYDbcQ+uV13d&#10;lnuQO3MPY/eRvfPQeYkrqBiVhFJKVA0ORveePbFr505ENm2KJYsW4cjhwx5/b0II3hw+HIwxfPn5&#10;53jtjTdgtdkQf+QIqgYHi8/HjbOlpRqjvKWUlNIdyDYZusF2OHW2AR/ORaT7a7hxD5ez3U03KKU7&#10;hRQ1hBC1zBv9/f3RvVfPlAsXLsBqtcqZM2a8ltfnpWmzpusHD3n14yWLF/dbsnhxvz/3KSscopSK&#10;kaNHDXv/ow8Hb92ypUOPZ5/bdv369TL5va7bKSVV34nk9zoKou6rIMI5L5+ZmTXMYrHsBOClaVp9&#10;i6LESCmK2x2O0IJSzsw598vKyrKkpaX7pGdkRKqqesFwkTemlO4khMYv2F8AACAASURBVFillKGE&#10;kB2EkKJSojahZDuhpCSAapSQHQpjiskl3Od9WK1Wozmjp2w2G4SUUFV37sGzuYdTzZN7OHNwD0LJ&#10;bbiHW4rKmPP+d7iHfqzvSGC0XzG3Ceb1M69iv+efR7ny5XH61CmUDAzE5+PGwen07KgeWKoUXn71&#10;Vezftw979+zBq6+9hriDBxEeEUFv3rxJv/n6a9NkeEpwngO2A4RQHbbz3M52SnXYnpN7SEgHZTRa&#10;Qhbhgke4r8cIOjHPPPusn6IosmzZsmTXzp0tb8c+hrz++gfhTZpsee/dMd+fPHGiVl7nFGb16t37&#10;+x+nTnni3Nmz1bo+1WX3iePHc+7w8l1SSpKSnBLg71/swU4kD91XQcRud/RjjCXpPa/YYUpJqlN1&#10;Rmkap/iX0ld/RVJKoqoqycjMrJKWluaXnJKi3EpKikpKTvZKSk623EpKirqVlMSSkpO8bt68FXXr&#10;VhJPTU31zszMagIgllKquhiIwgz2kbecTicE15s4cs4N7qGA82wnuebWBDEbrHv2uTJTV4TQXNzD&#10;laLiwuUJ+SvcQwhp3gxhBhXA1SNMAhBuPwRsXl4YMWoUrl29iuo1auD8uXOYPXNmrvfeqXNn1K5T&#10;B/+bOBHhERFoEBqKpYsW4bGOHbFk0WKcOX26rpTSY3wuIeQUpeRQXrDdCDpnOBe52shTSg3YzpsB&#10;cLEMKaVgeuWd4Jw3LVGiBGvdti25evWqAIC5s2e/ktd1Y4zxCd9M7FHEr0jqkFcGLyroaZ+/o0db&#10;tFi9YPGiKME5e7rzU3vmz533UkEC7pmZmb6qqloe7ETy1n0TRIQQxbPsWW8TgjSF0eOc83Apkc65&#10;IHD7lVjQZaRuFCklNY4tQujHQggvp1NV0jMyaOLNW2FZdvt1ANJms922f5OmabDb7QZE170hNptN&#10;nwliwHQX93AZAHXuIYzdRHZQceceMg/uoQcbkD/mHuZxTu5Bst+//rcw/x2ewQP6S4ASgnr166Nz&#10;ly7YERODsPBwzJk5E2fPeHrBKKV4e+RI2LOy8O3XX2P4iBFwOBxQVRVe3t7i24kT3U+/aXCPKkL8&#10;obM9T9jOBc8TtlNCzmucRwEoZt7e7bnnYLfbaenSpbF08ZJ+twsQgYGB1yZMnNjj3LlzwWNHvzup&#10;IH3B3i2FhIQcXPbLyoaNwhpHjxk9etKgAQNWFJQ+YilGeW/RB0EkT903QcRutz+vMHZECFFdSFmU&#10;MbZfVdVCPaPhjySlRFpaerm09Iw8uw4IIZCVZQdAXN143cUYM3iKMY+EGhVVVP9+cg8knHMwSiGF&#10;O/cQf8/vYaSuzH3hH3EPM4C4ywwexhODMoZXXn0VJUqWxLVr1+Dj64vPPvnE9dqmKlSsiD79+mHT&#10;hg1ISEhA5y5dsGnDBnR8/HG6ZdNmHDxwUDO4h83gHjnG59Jt8nawndEdQopcsJ0QcoESEiuEqC+k&#10;9PgsUkrj69Ste7R6jRpC1TSZnp7ut3L5itv6QppERGx+bejQ91csX95z+rRpQ293XmFWqVKlrk6d&#10;Pr3Du2PHDo2JiWnbsX37w9HbtrXP73WdOXO2OgA8/HD5s/m9loKo+yKISCm9s+z24RrndSxG+3XV&#10;qRa43Oq9UFZWFm7eSnJ9aQohYLfbwTk34HruH61S6tMHAd1sqDAGm9UKb28v2Gw2vfdWHn2uPEpz&#10;KfnH3MMk6H/EPUwZGxzXfYRS17/5FfXD2yNH4ML582gQGopj8fFYvHBhrvfdvWdPBAYGYtJ336F3&#10;376w2my4dvUqSpQoIb4eP17TNJ5rfC6ldAchcHLOmyNHG3mDe/hwnaW4/31TKaUxQoiyXIiGOZZx&#10;nVK2k3MRIqWs2a17d5qYkEB8fX3l3NmzB//RLuPlwa+Ma9e+/dJxH308fvWvq7rd7rzCLEqp6Pd8&#10;/4nLVqxoFBBQIuH5vv3WfPzhh187HA6v/FrT0SOHQwGgZq3a+/NrDQVZ90UQsdvtfRhj56g+ejaS&#10;EnqUC5H75/d9KlVVcfPWLWRmZkFVVVitVlcllbukzO7CazMMhjkl3FqkeHt761CdmDA9L+4BVznx&#10;veAegNuWgBAQo+IMAKgB+QGgabNmaNOuLbZHR6Ne/fqYMnkyrvz+u8fz2Ly88PyAAYg/ehSHDx1C&#10;9x49EBMdjfYdOtCDBw54bdu6Nfs1CYmjlJzinEdKmYt7GLCd5wHb6Q5CiMY595zZLuFgjEVLCT/O&#10;s2F7m7Zt4V+sGA8oUYIcP3689v7YWI+A5C7GGB8/8eueDRs12j7szTdn79m9+9HbnVvYVa169cPL&#10;Vq5o1Ld/v29mTJv++lOdntx3/NixnOnFf0VHDh8JBYCQmiEH8uP1C7oKfRCRUjKH0zmAcx5OCf2d&#10;Enre4XTWy+91/dviXCA1LS3XL3hTqqrqAcZiyTPAADp81zTN5WA3+3HZvLwAQl19rowGWAb3yE5/&#10;3SvuAeg7Dz3oSX1AF9M/usQIcFJKvDn8bfgWKYLMzEwQQjBxQu72U+07dMAjFSrgp8mT8XS3bihW&#10;vDji4+NRrnx58e3EiULTtMuEkD1CiLpC5ILtJymlh7jgecJ2SulZPejIbJOhBChluwghN42djgds&#10;9/X1jen81FPq5UuXQAjB3Nlz8gTspmw2m33STz8++fDDD595acDAFQWxmuluyWaz2ce8997r02bO&#10;eOzWrZuBXZ7svG/6tGlD/+2ZHkcOHw6tWKniST8/v9R/83ULiwp9ENE4bySEKKUw5TchRB2Nc7+C&#10;Usr7b0tKiaSkZFeqCtC/3B0Oh9FkMe/qLVXT4HA6oVgsrkFX7iKEQDE6Abu3aP+r3MM0DLpzD/xJ&#10;7mE8k5FSg4vH6NeagDEFxYsXxxtvvYWTJ06gSWQkdm7fjkNxcR7PrSgKBg4ahAvnzyN661b07d8f&#10;B/bvR6s2bejZM2forytXBgkhwnIs6SZldLuQoqoQwuPXMAEuUUr36UFHVHa/jxJynFJ6hHPeRErp&#10;4YGglB6glJ7XNK3pU127ehFCUKZsWaxds+aZxISEPxzBWqxYsVvTZs5o7+vjk/5Cv/5rrvz++8N/&#10;dH5hV7PmzdeuWru2dtNmTdd98uFHE57u/NSefXv3Nv03XjspKanE5cuXK9R6kMq6rQp/EFHVcEiU&#10;4UJUopTu0zSt5J0fdX8rJSUVaenpyLLbAcDV1j2nhBCwOxz6uNzbBBhN43A6nFAUBTabDV5GJZg7&#10;9xB/wD1Mt7lwA90euxC31/oj7mGmrnT/CjWOoc9wh94nTFEY2nd4DMHVquFYfDwCSpTA5O+/R84f&#10;FU2bN0dIzZqYPmUK2rVvj9KlS2Pn9u2oERIif/j+e2o3/m4SUjW4h43rlVUesJ1RGi2kDOKc5zQZ&#10;JlDKdnAhq7ubDAEDtlMayzmvL4SoBABlypRBZFQUUlNToaqqsnzZncfklilb9uK0mTPap2dk+D3f&#10;r/+alJSU4nd6TGFWiRIlEib99NOT/zdhfO+EGzdKd+/2bPTgQS8vuddTE48eOdIAAGrVrvUgiNxG&#10;hT6IqKrWlinKLgDM4XSG5vd6CooyM7OQmZmVq0oJ0NNGDocDwmiRcrsA4zC69roHGMaY6zEm9yB/&#10;wD2keTuyz/k73MMMWHrQ0nc2ZgBjjLqYjKIoePnVV3H1yhWENmyIQ3Fx2LVzp+drEYJBgwfjxo0b&#10;+GXlSrzw0ks4dfIkwps0ITeuX6fz582F0fjyqsE98oDtxKnp93k42w3ukSdsZ5RGCyHKcs5zwvZr&#10;HR5//ERaaip8fX3lmtVruuZ1TXOqWvXqhyf9OLnzxQsXqrz04oCVdrvd+888rrCKECI7P/XUnA1b&#10;NgcPffPNsTHR0e3at2kbP+7jT766V0H0yBGdh9Sq/WAncjsV6iAipbQIKatxzqMopcdNOPtAujRN&#10;Q1JyCpKTU+BwOF3tTjRNg+U2YF0KqZ8rJKzGhMScshgO+b/DPf4odZXNPZCLe+ivpc8iMV/XPEcP&#10;KsY5QqJZs2aoW68eDuzfj7Jly+LHH35Azs9G/QYNENakCebMmoWw8HBUrlwZG9atQ1h4OGZNn6Gl&#10;Z6Q3llJ6pIkIIYcopacN7uHhbGc6bE8wuIc7bBeMse2EEE3L4WyHlA6FsW2QsmhEZGQ1Ly8vWTIw&#10;kMQdPBh29cqV8n94cQ2FN2my5cuvvuoTu29f1FtD35hTGJoZ/lN5e3tnvvrakI82bt1StXOXLrOm&#10;T536Rqvmj56eOX3Ga06n864W1Bw1oXrIA6h+OxXqIMI5DwWkYExvsIhC/n7ulZyqipTUVCQk3kRm&#10;lt2A7FquNI/q1EfgWo1Ovznl3nPLx9sbMPiHed/d4x70NtyDAdB3PooxMREwjoUEMc6RUmLwa0OQ&#10;mJiIWnXq4Mzp09i4fn2u9/PSyy8jLTUVP8+fj4GvvILLly+jYqVKSElJUX5d+Yv7qZcppXuFEHWE&#10;EB7jcykhJ1Sn88ju3XvCEhISyk6ZPBnXr1/X76PkIKX0nKZpUe6wHVKCUbqLEJKoaVpzAD7e3t6I&#10;atqU3ExMFACwbu26LnlezDzU8YnHfx49dswb69au7TL23Xd/+LfBc36pVKlSVz/9/LMXV65aVT+k&#10;Zs0DH33wwcQO7dofWbRw4fN3o/Oxw+Hw2r49pk31GtUP+RUtmnI31nw/qlB/2DRNi5ASVaQUgVLK&#10;q/m9nsIgp9OJjIxMpKSk4ObNW0hOTkZqahrS09Jd80nykjlj3eJW3eXj7Q1XvLhH3EMI6cY9pOu1&#10;hXCD7EJCURRI43+KRUFow4YIaxKO3bt2oUrVqpjy44/6DHg3VQ0ORpt27bBowQLUCAlBjZAQbI+J&#10;QfUaNeS8OXME5zzDaK5YyhiB7K7EjIzMXcPefKvakx071np5wAA837s3Jv/wA/r16iV+WbHi7Pbo&#10;mHqZmZmesJ3S44yxwwZs93C2t23f/lx6ejr19vaWa9es/lMpLVP9n3/+65cHDx738/wFA4a/NWym&#10;pmmFpkvDP1WNkBpxM+fMbvPTtKmPW61Wx8i335kaERZ25cP33//m1MmTNf/u827ZvLljWmqa/xOd&#10;npx3N9d7v6lQBxFV0x5VGIuRUvprmhZ050c8UE5pGofT6YTd4UBScjIyMjM9diic6/czxnIFGEII&#10;fH187iL3QC7uoe9ETO5BXOXDejWY3tuLEAIusufKC2Ms8KuvvYaU5GRUrlIFV69cwcrly3O9/959&#10;+8LhcODXFSvQrXt3XL50CQ0aNiQXL1ygMdHR3GAirhSJlHAyyqLT0zO8+vbs2WTrli1wOBwghODq&#10;Vf13TGJCAv3wvfcqvf7qq5j8/ffmQ28ojO4QnFfnnOd2tjMaG9YkvKKvr68oUbIk2R+7P/KvdrV9&#10;c9hb7741fNjoFcuW9RryyuBFDofD9lceX5hFCJEtWrZctWrtmjrzfl7QvEWLlqsWzJv/0mNt2x15&#10;7pluMSuWL+/5Vw2LK5Yt70UIkZ2e7PQgiPyBCm0Q0XtKiVAueFNK6PH7sZ9QfshutyMlNdUVPIgB&#10;1m8H3znn8PLyukvcwwwknp4QHZp7cg9GKRhjrpkmjDGXq95sFFm3bj20aNkS26OjUatOHcycNs1j&#10;eFViQgLmz50LQgh+XrAAkVFRCAwMxPFjxxBUurSYO2u2n3muG/e4rnHebMyoUUXOnzsHwTlKPfSQ&#10;K/UGAEFBQahUuTI6PvEE5s+di+Px8b9BSl9N4zmMhDKVMRYjpA7bvby80Kx5c3ozMVFIKcmGdeue&#10;+ivXjhAiXx48eNzY999/bcP69Z1fevHFXzIzM33v/Mj7R4QQ2TgsLHr8xK97bt+9q+yIUSOHJyQk&#10;BL019I05kWHhv498Z8SUhQsWvHj82LE6f7RbS05ODti6ZUvHsPDwraXLlLn0b76HwqZCG0SEENUI&#10;IbcYpadUTf3PmQvvpTjnSE1Lc/2yzymTjUgpYbFY9IaOinLXuYfJNwC45pcQENeALBjnmMOsFEUB&#10;17h+DlPAOceQoUORmZmJsmXLIikpCUsWLoTD4cDsGTPQo1s3bFy/Hs1btEBKcjLmzJyJLs88g99i&#10;Y9GiZUv62/79JP7oURBCTjFG4zQuwqSU5ZctWYKYbdtgs9nwWIcOSdeuXROKoqBESb26vE///jh7&#10;5gxatmolAwMD8eH77zdQVTUbtkMKprDtIETTuObhbG/Vto0zKyuL2my2P12llVN9+vX99vP/+7L/&#10;zh07W/Xv03ddampqsTs/6v5TQEBA4osDB/7fhs2bqs2aO6d1RFTkxvVr13YZNWLkT48/1iGufu06&#10;KT2efXbbZ+PGfTlv7txBk3+Y9M4Xn332+ch3Rkzp3aPnJlVVLU8+1XlOfr+Pgq48m/cVBqmq2jIz&#10;K2sTAbmYZbcHCiHu6/LG/JCXzQYfH08+ac5Vz+l6F8JwzMsc84ZJdmsSQuARlMxj3e+RHQz0iiu9&#10;txZjurmRGq/JBXe9vumSN7sMU2IcGw0jzdtHjXgHG9dvQI2aNXHp4kUMHzECI4YNQ+06dTB67Fg4&#10;HA707dkT/v7+mL1gAZ7p3BmP6jsYEdWs2c2PP/20JNyycYMHDcLe3btd76NT585YuXw5AkuVQsKN&#10;G9iwdeupjm3bVunRqyeJiIzEwBdexMBBg/DiwIGglMZJyCI5jYlSSiiKsstutz/yWOs2pYv4+ZHr&#10;166JXXv3lC5RsuSNv3P91q5Z8/Qbr70+v2pw8JHps2a2K1GiRMLfeZ77SVJKcuH8+SpxcXGND8XF&#10;NY47GNc4Pv5ofafDaQMAq83qKOZf7FZqWpo/5xrbGxv7UEGD6v379l2blppabPGyZeH5vRagEO9E&#10;pJQlFcZ2CCHKPggg90Z2h0Ofegi9XNgcgJVX2xRKqW5ENG/4E9zDs2Q3N/eg9M7cAwC4xmFR9GMh&#10;hN6dGICQAlabFYNeGQxN0+Dr64ubiYnISEtD2XLlQAhB2XLlkHBD/45OSUnB3t270b5jR2zZtAlt&#10;2rWjG9evD7x29arrbWVlZaXH7t3r8d5N1mKz2TgAWBSlSv0GDciOmO2IiIrC452ewLQpU3D23Nkj&#10;XPDcznYDtmua1kRRlDLNHm1Okm7dghCCbli/ofPfvX7tH3tsyeQpP3U6e+ZM9R7dno2+du1a2Ts/&#10;6v4WIURWqFjx1JOdO88d8957ry9etrTJwcOHi8bs2ln+UPzRIkePH/desHhRlD0ry6d1mzYrC1oA&#10;KYgqxEEEpTkXYcbc8Qe6R8rIyIDdbv/Dyi3OOZyqmt0BOA/uYZoFzTRWTr+HeezOPcydBRe35x6M&#10;MteME0VRQIz+XlarznE0VUNwcFU80akTfouNRdly5bBk8WI81aULDsXF4fSpUx6FBGtWrULXZ56B&#10;0+mEl5fOYRfMnw8ppWSM7lj1yy8uz0lQ6dIef4eSJUuaT0TCwsNx6tQpXL9+XQ57+50UPz8/fPTe&#10;+7VymD9vMMZ28BywPSy8Cex2OywWi9y6dUuHf3L9mjVvvnb6rJntrl+/Xva5rs9sP3vmbLV/8nz3&#10;o6xWq7N06dKXfXx8MgghcpYxrvjJzk89SGX9CRXaIALARim9ynO0lXiguysppWs3klNCiGz4bgQY&#10;s/OvyT3M5zD5hpm6ysvvoae0ZDb3kDr3cPGQvLiHEKBG5ZhmzH5XFEXfNTEGRdEDT+++fZGVlYVq&#10;1aoh/uhRVKpSBTabDUsXL/Z4T7/t3w+rzYawJk2wYd06NG/RAiuWLuWZmZmnNY1HJicnu9zr7drr&#10;oy78/PwEANSrV88VZStWriQB4OrvV0hAQID/K0OG4OiRIzh+7BikYTKUUvpqmpaza29aWHj4bgAI&#10;DAwksftim/7TopFGjRvHzJk/r0VmVpZvl86d925cv+HJf/J897POnjlbbc6s2YNr1qr1W8tWLX/N&#10;7/UUBhXaICKlqArADimv5/da7ndpmgaHW1NHM7CYYD0n5zD7a7m3KtEDieJ2bPo9hOtYCgmL4fcQ&#10;Um9hYgYYi8Wilw8L/TXN8mGrxaL7UwhgteqjggkIrBaLa3ditVpRq3Yt1AgJwflz5+Dj44M1q1ah&#10;Tbt22LBunUfFFqUUSxYtwjPPPoubN2/ikUceQXp6Otu0YUNVALh44QIAoFjx4nzm9OkAgLS0NFqx&#10;UiUU9fc3n+MIY+wKAGhcH9hVqlQp830cppQmqrrJ0M3ZDqEwZQdAtKL+/uGVKlcWAJCclBRw+vTp&#10;Gv/0GtaqXXv/8pUrGlasWPHkoIEDl3/15f998l9wt/9VffrJJ19pmqa8O3bMUErpgxYYf0KFNojo&#10;klWFlH53Pu+B/qmy7HZonENVVXDOXa1Pcsos86WUeXAPfXqhMFJXxDWDhFKqzyahf517ANncQ0oJ&#10;KQRsVqtrUJbNZoM0+oQBwHPdu+Ps2bNoEhGBzRs3omWrVrDb7Yjdt8+1/oaNG+PXFStQs2ZNPFKh&#10;Anbu2IHy5cuLNatWSQDw8/PLAoDkpCQGwBUA3xk5EoSQFADggteCaSSUxkx71Wl+IdUWQniwCUZp&#10;HKX0rKppkVLK4gAQ2rAhTUhIkAAQu3ffXelYW6Zs2YsLFi1s2u25Z6f88N13o17o129NUlJSiTs/&#10;8r+hmOiYtls2b+74WMcOixo1bhyT3+spLCq0QUQIUY1Sul1KmW8Tz/5rysjIAGPstvNINE3TA4xF&#10;gc1mBUBuyz0Y8+QeIg/uwRiDpubmHvpcEw6LG/cw+3xJKeFl0z12DqfTtdNxOJ3o8HhH+Pj4GPPi&#10;BeIOHkTtOnWwa8cO13to1aYNMjMzERMdjc5duuDE8eNoFBZG98fGksSEhN1BQUGubVfpMmXAOUfT&#10;Zs20RmGNo7kQRQDgp0mTsdN4zuIBxTmkhNOpUgAeXIkQcolRtk/joq4QwqMbbaPGjS+rqkoIIYjd&#10;d3eCCKDP6Bj32WcDxn326YC9e/Y27/zEE/uPHD78n29cqmma8slHH02w2qyOd0aOfDu/13MnFSRf&#10;XKENIgAChJSRUsqM/F7If0V6Z19HnrerqqoHAUUPMDqIZ3+aezCF6WN33bgHpP6la5bymsdMYbBY&#10;PLmHxjksxjwUVdWgaRoUxvRjM61l88LjnTph165daNS4MVYsX44nnnwSiYmJrvdSpUoVlC5dGhs3&#10;bEDL1q313ZbRD2z1qlXh/v7+Xub7uHrlCqpWrZr56ZdfpMQdPNhs6eLFDADmzZmDBfPmIyAgAOXK&#10;l9enRWoaAFcQSWNMiRFCltZytJEnwA2FsR116tUrRylFQEAA9u3d2+xuX8tuzz03ZcGihVFCSNqt&#10;a9cdixct6n+3X6MwacG8eS+dPnUq5IUXB3xVrly58/m9nsKkwhtECEmilJ4RQjxIZ/2Lsjscrvby&#10;LuhOAMWS25hopqLy5B7SnXvo51utFr2NvME9zMBjtVrBDXOhxeAekNLFPZiiwGa1ulJXZjWYU1Wh&#10;WHRjoqbpKbinn3kGTocDZcqWRXJSEjTO4eeX/REihKBVmzbYv28fKCFoEBqKvXv2oGatWnLt6tWi&#10;/MMPu97T452eSB3/7Tc+4z76uMTzfXRw3+/557Fw6ZI4AGjYqBGklEwI3ZwJAFabVyxAnJqm5Rif&#10;Kx2KomwTUvqqmhZZtGhRBFerJgil8sqVK+XvxeCpOnXr7lv+y8rQhg0bbR8x/O1pY0aPnnS/t5PP&#10;S1evXi339fgJHwYGBl576eVBn+X3eu4kAlKgzH2FN4gA5aWUFllY3ZKFWJlZWXqqSApY8ggegB5g&#10;VFW7LfdgCnPjHvp3KTe+6AF48BAhBGwG9xAG95BSghjcA0bwkFKCMga7w+HyqDidTihMAYHezbhW&#10;rVqoU7cuDvz2Gx6pUAGrf/kFYeGenq1WbduCc46tmzejVZs2uHz5MurWr09OnzpFfXx8bhQpUoS3&#10;adcWZcuVK/pM56ewYd069O3fD8t+WXn6lSGvxn31xZd1vby8MPj111xTIDVjK0KAhp5t5CUYY7sp&#10;pYmqqnrA9oYNG5JbN28CAPbdxZSWu0qUKJEwbeaM9i+9POjz+XPnvfT4Yx3idu/a1eJevFZBVFpa&#10;WtEBzz+/Kjk5OWDMe++9XqRIkbT8XlNhU6ENIpTS/QDKAygwucH/ivSdiMwTrAOAqmrgXA8OFosF&#10;cHOkm9zD3J3k5B6aB/fQ9B0OdeMeIBBSwmYYG505uIcQEgrTU10EBIwyVxkyoxROpxPdnnsOF86f&#10;R+06dXDk8GFENW/usf7KlSvjkQoVsHHjRjRr3hyKoiArMxNMUbB2zZoSIbVqso3rN2Dy9z+gSWQk&#10;Fi5dkjRk6NDtFoul8meffFJ3z+7deO2NoQgKKg0ppZBSpiQkJCgAwNyYCKP0BGPskKZp4blgO2MH&#10;GzZudE0IQQDcVS6SU4qiaMPfeWfErLlzWgshaK/uPTaPfPudqcnJyQF3fnThlaqqliGvvLL4+LHj&#10;dYa++ebYDo93XJjfayqMKrRBREoZCIkHg2LySXa7A0J4bgL1KiQNisJcHhEAoIy6Ul45/R45uYfF&#10;PDZmwptsQ1H0FiZWqwUWRYGq6dyDMaYfG8HHhOZmIDHaiUB1YxItW7eGX9GiuGn8yk9MSMBDD2WP&#10;NSeEoHXbtjh08CDsDgcah4djR0wMwsLCsG7NGtIgNBRCCAx7523+5fivokuXKaNcOH8+atjQN8jS&#10;xUvQt39/PPV0VwAySUpJN23c6D9j6lQ0CA1F0aJFASBRUdh2jfNgzrnHzHZKyEWFsViuafWqVA0u&#10;DQDFihXDvr377joXyamIyMhNq9auqTNw0EtfLF2ypG+71m2Orfrl12cLEsS9W5JSkndHjvpxe8z2&#10;Ns906zZt8JBXP87vNRVWFdogQglNllL+56tK8ks6f9BnkZtgXQ8OuSu39Ior4fKV6OW40uX9ADy5&#10;h9VmBefZ3EMPFopHyS6jFBJ6ispsyKipGizGsVnJxTnXj40+WkIIFPH1xROdnsC+PXtQuUoVbNm0&#10;CTVr64bxlBS9y0WrNm0gpcSWjRvRqnVr3LhxA9VDQpCQkEArgtYdYAAAIABJREFUVa6MokWL8l07&#10;djqPxcc3G//l//n16PYsDh44gLdHjsQrQ4akEQLOuSges20bxo4ahZCaNfHF+PFOLy/bNkjppaqa&#10;x8x2AGmKwqKFEGU0TWsIAAEBASgeECB8fX1x9syZav9Ga3dvb+/Mt0eMeGfZLysblilT5uLrQ4Ys&#10;GPjCi7/cCyaTn/p24jdjlyxe3K9ps6brP/zk40GEFCzOUJhUaIMIIeQKZexUfq/jvyynU4Xd7nD9&#10;2s+7XbyEqqqunQnXOBSWzT2sVn1UB3fjHpzzbO5BqNF+JA/uYRgZXdyDEDhVVXfHQy85Ng2LZlAR&#10;QoALjieefBKapuHhRx7B0SNH0KJVKwDZZsLy5cujanAwVq9ahaimTWGz2XAzMRG+vr4ieuu2W737&#10;9mU7tm/37t29B5YtWYKWrVph4dKlzi5dn86SUvgJIdmeXbswesQIVA0OxsT//S+2SJEi11VVay7d&#10;ZrZDSqkobDsBnJqqeYzPlVI6KleunGqUKtPLly9XvBfXMS+FhIQcXLxsafioMe++uXvXrhbt27SN&#10;nzl9xmv3w7CrhQsWvPjN11+/X71G9UPffPfdMxaLJe+WDA/0p1RogwgAb0hZNL8X8V+XmYbKKR2s&#10;q5BGBZarH9ZtuAelBJqquvweLu5B8uIeRrrKaXAPpnhyD1UFNXpwqUZQIYRA1VRXCXKVqlVRokQJ&#10;2LOyAADXrlxBufLlEbNtm74D2bQJ165exdkzZ3Dj+nVEREUheutWhEdE0J3btxfr1v051KypD83r&#10;0rUrRr/3XkrJwECrENJbcIHfYmPxzvDhqFCxovrt998f8fL2biiE8JibzhiLY4yd1lQtKidsVxQd&#10;tleqVKlYSnKyBIDz5855jOa912KM8edfeGHCmg3razZq3Dj6ow8+mNi2Vevjixct6q+qquXfXMvd&#10;kN1u9x47+t0fRo0Y+VNQ6dKXf5o2raOfn19qfq+rsKvQBhFKyUVCSPH8Xsd/XabB0F0mWDcDhUtG&#10;K/hs7kF17qGa3EOBpnFYLTr30G7DPbjG9UBi9MiSxrGmaZCA7g8xGIj+WL0MmVIKp1N13R7ZNApH&#10;Dh9G1eBgbNm8GY+2aIH9sbHo0qkTxo4eDcWoDovetg2tWrdGUlISAkuVwq1bt+jFCxcwaerUzM5d&#10;ulz7ef58vDxggH/svn24dvUq1qxaheFvvomyZcvav/7f/xTfIkU8+rsRQi4pjO3lmlaXc+4RGBhj&#10;xxWFHVJVHbZXqlwZqqoSALhw/vy/GkRMlStX7vyU6dM6TvrppyeLFi2aPGL429Nat2hxav7ceS8V&#10;lumJp06dCunyZOe98+bOHdQ4rHH0oqVLmpQuXfpyfq/rflChDSJSSoVS+lt+r+OBAIdD90Bwoy1K&#10;TrBuilLq+kLXuQfXuYfVAk3TXepmSsvhcLgCkNNpcg+pBxw31mGxWMANBsIYAzfBusKgcc3VAkXT&#10;NNfsdr2BI9CseXOkpaWheo0aiD96FLVq14YQAokJCQgKCkLSrVuwWCzYvGkTwps0gbe3N5KTkgAA&#10;sXv3nbdYLBnvjBoV9P5HH+HChQsY8vLL6NKpEz764AOUDCwpJ373nVfx4sXdc3zpFkWJlkIEaZrm&#10;MbOdECQoCtuuaVo1TcuG7RUrZ3eNP38uf4IIoLdQb92m9cplK1c0mjJ9WsfAwMBrY0aPntTq0Ran&#10;Z8+c+WpB9ZdIKcnCn39+4aknOsWePnUq5LWhr38we968lg8CyN1ToQ0ihNA0Qkg4IYTf+ewHupcy&#10;GzSaVVd5SQffquvYk3sQeHkZrUpycA9zLonT4XTNFTHnmgBwudZzcQ8XWBd6KsxomyKNtBjnAo3D&#10;wj3We/HiRXh5e8NqtWLR8uX4vwkT4O3tjbNnzgCEoHbdujh+7BgqVKggdu/aVUFKGQgA7R57DAuX&#10;LMGEb789MXzEiFvfT56MWXPnkZLGpEODe+wggENV1WYAXKkgKaVTUZRtUsI7L9hetWrVnQDg5eUl&#10;z+fTTsRdhBD5aIsWqxctXdpkxuxZbcuVK3f+g/fe/7ZF02Znp02d+kZKSkqByQ4k3boVMHTIa/NH&#10;vTNiSrFixW7Nnjev5WtDh77PGHvwnXEXVYiDCM4TSg5SSh90Ii0A0jR+W9Ohpqog0MtrmdFGhBIC&#10;IUzuQe7APfTHmtyDGtyDuHEPapgL3bmHCfRdAcYMNsbrePv4oEFoKA4fOoTgatWwZdMmVKpUCaqq&#10;IiMjA2FNmmDkmDGQUuLokSOo36ABzp87h9p169KDBw5IswUMpfR0QEDAgbDw8GpPPf10QL0GDWAz&#10;ZpEwRg8xxk5pqhaZB/fYQym9oapqcyllEbf7pKIoOyTgtFitEUFBQdxqtZL8SmflJUKIjGradMP8&#10;hT83m7tgfovKVaocG/fRx+PDGza6/tKAAStWrljRIz09PV+6SSQkJAR9O/GbsY82bXZ+1a+/Ptuy&#10;VatfV65eVS8sPGxbfqznflehDSKU0hMAHmaM3crvtTwQXOklU6Zj3eQV7gFG0zRYLBZYLJ7cQ8vB&#10;PbjJPVwpKjfvh3E+AGMkrpaLexBCjLG5xDjmendhYw2MUkQ1a4bz586hfoMGOBYfj+d69oSUEkcO&#10;HQIA1KtfH5RSHPjtN9SrXx8A4O/vD4fDQQ7FxaUqjMVwzitpnNd3/3sQQn5XGNvDNV6Hcx7sfh9j&#10;9KSisDhV1cKEEOU872NxlLEzTlWNlFKWOH36NLKyslh6ejp+//338g6Ho0A1HCWEyLDw8K1z5s9r&#10;uWzlika9+vT539HDR0LffH3o3LDQhjeGvDJ40do1a57+N9Jdh+LiGg17881ZzSIiL06cMOGDevXr&#10;73rvg/dfnTzlp04BAQGJd36GB/o7KrTlelLKY5QQhTHqe+ezH+jfkMPhhI+Pt74rgYQlD88IoLeG&#10;N3tJmV4R0++haZqLe6iqCmGAeFXTXDsSTdPbqTDDgGi2VnHdzvTUFaMUzKgG0x3xxHUOoQSqpiEy&#10;Kgrjv/zS5Vcxd0OHDx9GWJMmKFKkCIKrVcOB/fvRt39/eHl5ITU1FYqiyL27d3s1bNTI00kuZYbF&#10;Ytmvqmq4lsOFDiBRUZTjqqpGIkenBUrJJULpVVXVWUlyUhKm/PQTflm+HDabTRrOdXLx4sVKVatW&#10;jf/nV+vuq3adOrG169SJHTl61LD9sbGRq35d9ezaNau7rlm9uquvr296y1atfglt1HB7jRo14oKr&#10;VTv8TyujNE1Tzp09W+3gwYNhi35e+MJv+/dH+Pr6pnfv2WNS7z59/lexUqWTd+u9PdDtVWiDCKU0&#10;UwixzaJYmmfB/qDUtwCIcw6Hw2GU6ea9yeWcQ0rAbhfw8fWB3eFwVXE5HU6daRA9qJhVXCYD0Tj3&#10;cKabbnfXjsQIGJTo7U4450bZL3OVIhNK9NuNuSZly5XDw488gvPnzkFRFJw4fhyVq1Rx7UQAoH5o&#10;KBb//DM0TXO1SqlZuzbZu2eP8sqQIfpJuldmB+c82OAeLkkpVYvFskvTtPqqqkbl+JOkK4rym1NV&#10;m4CL8qqqYunixZgxdarIysqiXbp2Rf8XXiBDhwzBqZMnceL4idoFNYiYopSKRo0bxzRq3DhmzHtj&#10;X9+ze/ejq3799dkN6zd0/mXlyu7meQ8//PDZ6jVqxFWvUSOuRkiNuIqVKp2wWq0ORimnlArKmP5P&#10;SjkAXLx4sXL80aP1j8XH14s/Gl//xPHjtc2d2SMVKpwe8957r3fp+vSMB2W7/64KbRAxJBWFJQB4&#10;EEQKiLjGAUtuC4EOu4UxH12f++F0OmFRLFCN6ivXWFuDnTidTleAUd1MhKqmuiq0zNs5N9JfxrEQ&#10;3EhzcRCp+1O4EAD0xo1m+xVKKSKjorBk0SIEV6+Ow3FxqF2nDlb/+qvLrFi/QQPMnzMHRw4fRv0G&#10;DfDjpEno1acP5syaRZOSklCyRIkjAJSco24NE+ZeIURQHoFFWiyWnaqmVXeqajMpJXbt2IFvJ04U&#10;ly9domFNmtBXX3sNFSpWxLWrV5GWmiosFouoVi34EAqRGGM8IjJyU0Rk5KaPx4176drVq+WOHTtW&#10;9/ixY3XNf25Yv77zX2mt4u/vn1QjJORgz969vw+pGXIgJCTkYJWqVeMfTCLMHxXqIEIIuWy1Wjvl&#10;9zoeKFvcrTIKMMC6kU7KMZBJB+KEurgHM2aGmIHB3GW4GjVyzQhCOvdgTJ+YaPIN3aXOXQ0ezcea&#10;LnVKKYTQOwFTI5BIKRHx/+2dd1gUVxfG3zszu0sXbBTFrlixxt5L1GDBEkti7733rrG32HuvMfbe&#10;ezefQUVEFAugKKBSFlh2p9zvj91ZiqBRkeb8nifPN8zOzN69+O3Lue8959Ssid07d8LJ0RFXLl9G&#10;y1atsH/vXjzz94db8eJwL1sWLMvi3r//okq1agAAaxujD+519+6T+g0alE46DwzD+BNCopNu5QUA&#10;lmW9JUo1BuOyFl48f44VS5fSO7dvk3z582P+4sWoVr06AODpkycYM2KEqNfrYzdv29qiaLFivqn9&#10;O0srCCHU2cUlyNnFJah+gwbm/uWxsbHWfn5+ZQIDAgqLgsiJkshSSWJEUWLlY0mijEsel8CSJUt6&#10;ueTJE6iUKck4ZHYRiQVg/ktUIWNgMHka8o4tucxJUhiTADAsa04uBGBeumII+cj3kMvLf4nvwTBG&#10;Y11uekVIfKY9pRTFihl9bwtLS1ORR2Mplofe3nArXhzW1tYo5uaGf+/eRdcePaDRaBAWGgq1Wk19&#10;Hj4sVt9UMsXEB47jHvE8Xx1JNq4QQl4zLPOK54UqgLFO16b163H44EFYWVnRIcOHk1Zt2jCy2N65&#10;fRvjRo2iGo0mZuHiRZ2rVqt2KRV/TRkGKyurmPLly98qX778rfQei8KXk2l3Z5nYDsT3uVbIGMjV&#10;fOWoITnkYoiUUhDAHH0AMPoecgSRKPdDAscyoJIp34NhTXkg1Ox7GPuMEPOx3M/d2OudxL8nIZBE&#10;Y9Khvb09cjvmhi42FgAQFBiIXLlywTuhL2LavSVJEsq4u+P+vXsoULAgnj17BgCglAocx10BwJl8&#10;D/MHp5TGchx3VZSkXDwvVBEEAfv+/hsd27aVDh88iJatWmH3vn3Mr+3bm6O1o0eOYNSwYeB5nvA8&#10;b+3v718q9X9TCgrfTmYXET8AIqeISIZD3u2UFDHBMpPcN/2j3I9E+R7EnAcCUHNmupz7IR/Lu6pE&#10;yZhcSMzLVUi0dEUIAZUkQBYSKoGComjRYggICEDBQoXg7e1tNtBlihQtCkEQ8PrVK5SrUAHP/P3h&#10;mi8fee7vL7Is+z+GYV7xRm/D7M+ZPJEbhJAYA8/XAqC+deMGunXqJC1dvBjFS5Qgm7dvx/BRo5At&#10;WzbzPevXrsX82bNBKYVnmzbQ6/XKP3CFDEtmFxE9pfQRyzLKVr4MBm8qMyJj6u4HgsSRo2yaA4jP&#10;/UiU70Hjt++a8j14QQQhTHweiCnaEUxLVwBMvke8wMhLV3KkIlEKCpOQSBRFihZFwMuXKFW6NB4+&#10;eICSpUsj5O1bhIaGAgDy5c8PwJjV7ubmBgCwy5YN7969Y9+9e1dJkqQCCT8/yzI+DMv6GXi+ukRp&#10;rpcvXmD08OF09IgRkEQRcxcswKKlS0nBQoXM9wiCgJnTpmHb5s0ghGDQsGHo2KmTPH9ZrqeHQtYg&#10;U3siAEApvcQw7OD0HodCYhJ+eQsm/yG5ZUd5iUkQTb4HaxQMQlL2PVjTctVHvgeTsu8hiaI5IpFM&#10;u7XkSIUQgsJFikAURTg5OyMmJgb29vYAAF8fH+TOnRuursYCvEGBgZA9ELVpF9ozf39UrFRJ/jzB&#10;DMsG8jxfFQCiIiOxeeNGHNy/H5aWlnTQkCGk9a+/MqokO9h0Oh2mTZ6MG9eugeM4Omn6dOJetqxZ&#10;YBUUMiqZXkQIIbdVKk4RkQyI3mCAWq1GSsuNcgkSgELNqU1FEmEupIgU8j1IMvkeoiiZS5/I23fN&#10;vgchgKm3OyEEoKZ7iXGJTJIkFDWZ63Jmvc5UIv7NmzcAACtra+TMlQtBgYFwdHJK1C3x+bNnqFCx&#10;ok6lUv3PwPOVRWNjKRw5dAgb162ToqOjmeaenujVuzdj7/BxaanwDx8wdtQoye/xYyZHjhy0UOHC&#10;xL1s2VT+bSgofB8yvYgAOMMwDCWEkITLJwrpjyRJYJKppwXAvJtOrvYr54SIogTR5JkkzPeQjXI5&#10;9yM+38MoBnJkIYsHTSgkVDKJAzF5NQmPjeTJkwcajQYfTC1zI8LDYWNjg7cmEQGAfPnyITAgABzH&#10;wSVPHrwLC0O2bNmkF8+fvyMMQ02+B+7cvo3lS5ZIL1+8YCpWqkQGDxuGwkWKJDsP3t7eGDZwIOV5&#10;nhkyYgQOHzhAibwmlwBlOUsho5LpRYQQEkYI+UfFcRUNPK8YkBkMuU6WjHE5KT5qSHhe4AVjwUTI&#10;da6MkULCfA952Ss+34M1m+aykAAw+h4SBSEw+x5GyEdejezTFCpcGC9fvECOnDkRHBwMJ2dncyQC&#10;AK758+PCuXOglMLV1RWvgoJQuEgR5smTJ7kkSSJBgYFYuWwZrl+7hjx582L2vHmoWbs2Sa4wJQBc&#10;PH8eUyZONA4KwKugIJh/kEebwr2pxbuwMEdbO7sIjUaj/65vpJBlyezGusxWTsVFp/cgFD5GMEUc&#10;srEOAnOnwYQQQsCyjOl6Yt65BcDse8hGuCAYrzHmfsRXD5ZMuSUw+zHE5M1Q8zXyDi3TDyAAqOl8&#10;4SJF4P/0qVk8nJyd8SY42DzGfPnyQRsVhciICLjmy4dXQUEoWKgQXjx/juVLlqBzx47w8vKi/QcN&#10;wrZdu5hadeqkKAKxMTGygJg5evgwleLVLhHfKxIZO3rM5qaNfn506uTJNkq0o/A1ZAkRIYTcVXFc&#10;tvQeh8LHGIsrGiBRCSz3sXgA8Sa8IEpm30P6RL5H0i27cr4HMfkexj/liUmE4ndrmd9Pksx/7dME&#10;QlK4SBFERkYiZ44ceBMcDGdnZ7x988YcueTLlw+AcYeWa7585iKSer2e7N2zB009PLB7717yW6dO&#10;5oTFlJATKxOdM21xRoI5+p6RCKWU1K1X94RWq802qP+AfR3btb/y4P79n77bGypkSbKEiAD4H6dS&#10;KSXhMyjyF39yyEmHLMuCmnI8Eh7L+R6SRP9TvofsdRi/+BMew3w9APN5CkAynXPInh0AkM3eHmGh&#10;oXB0coJOp0NkZCSA+G2+AS9fwtUkKC+eP4e1jQ02bNmCsRMmILvpGQDwLiwMm9avR6cOHdC0USN6&#10;9coVAMCH9+8xuH//j+bC3t4eaenrEUJo565dV5y/fKlIz969F92/d69K65aed0YOG74j+PXrfGk2&#10;EIVMTZYQEUKIyLHsKSVzPWOSXEkaUZTMda7MAmP6o1sQBZAk+R7xx/H5HgzDfJTvIYuHfA1gjDZk&#10;8ZCXrqjpWH6dUgpbW2MPJVs7O0iSBAuNsduibK47OjlBpVJhyaJFuHThAgDghakXSTE3N+jj4nDn&#10;9m3MnTULbVu2pK2aN8fmjRsR8PIlorVaMm/WLGnqpElo6eGB58+fJ5qP3I6OWLJypTGGSib6+PD+&#10;Q84vnPb/jJ2dXcT4iRNGnTp3tkTTX37Zd/jQod8b1W/gt3jhopnp1VhKIfOQJUTExGGNRuOf3oNQ&#10;+BjZlwBg7JMuCCAkfmeWDMMwn/Q95KUreceXsagiAaX4rO8hn4dJQOSfEwqNjamoopWVlfEC0zPe&#10;BAdDGxWFVcuXG5fnDAYc2LcPhGEQ/uEDIiMiMHzwYDRu0AAjhw7F8aNHERISQpK2Co6MjGQunDv3&#10;0fx07dkTazZuhI1JxJITkW1btw6ZM2v2wv82419H/vz5ny1ftfLXv/b+XcuteHHvVStWTGxYr97T&#10;v//6q5coispfaArJkmVEhBByUaNRF07vcSgkjyiKJh+AJmusA7L5Lqboe8hLV6Jk3OIr+x40wRKV&#10;+VlJfA+Y7qBJzyUQEllENJr4fu8AcOrECXT89Vfs3bMHPzdpgo3btqHDb78ZW/0CeHD/PsLCwkAp&#10;RZ68edFv0CCs2bQJY5MY50mxsbFBzpw5pa0bN2LJwoV4Z3pGQuTPxLKsYeP69SPv/u9/1T750FSg&#10;0k8/Xdt38EDVRUv+7KRSqQ0Txo1f38Kjmde1q1cbfe/3Vsh8ZCURCeNY9h8uhW56CumLXOfqc+KR&#10;tEjif/E9EkUUn/E9PlrmSjAGWUREk+l9+uRJAMCN69chSRK6dO+OIcOHI2/evOjeqxcOHD2KuvXr&#10;AwBKly4NSZLwS7Nm+LlJE+TOnTvFuVCr1bRylSqIjo5G527dmM7duuHWjRt0cL9+NCIigtHr9bh+&#10;9SpWL1+OQX37SgDAMIwaAARB+LRjn0owDCO19PTcefbCebcRo0ZOehUUVLBb5y5nevfoeczf379E&#10;WoxBIXOQZUQEAAjD7JD/ilTIWCQ0uBNiTCiMj07kYoyUUtCEHohpmSteBL7O9/jUsSwiV0wG+BM/&#10;P/M44/R6bN20CTOmTkVMTAwAY8QyftIkeLZpg+PHTO0xEojkiyS+hykpFlWqVSN3bt8GAAQGBKBI&#10;kSKoVacOIYQQbVQU+fd//8OiefNw4/p1qVSpUsz0mTOhUqkIIYRWqFjxxldM/1djYWGhGzBo0Kxz&#10;ly4Wbd+xw/rLly419WjcxHvq5Ckr379/nystx6IQT4JV2nQnS4kIQ8gOtVr9Nr3HoZA8CUXE2DRK&#10;BMMkLhefyPeQS5Uk8D1k9/1rfY/kjmVYjoOlpSV8vL2RI6fRxy5YqBBat22LnDlyAABu3biBsSNH&#10;mrf3AkCXbt3MApQw0kpY9yp/gQJYt2kToZTixrVr6NSlCwBg/969mDppEm7fuiVVrV4dTT080LN3&#10;b2zZsQMXr1xhFi9dCjc3N8TExMDZ2TlIpVKlSzGtXLlyvZ01Z06foyeOl6tWvdqFndu3D2hQt57/&#10;+rXrRsstahV+TLKUiBBCwjmWPaziMn0ifpZEjkZk0zylgowU+G6+R3LikfC83LHQYPJDWrRqBYPB&#10;AGcXF+QvUACUUjx98gQb1q4132ttbY36DRsCAKKj4tt7JxSUgJcv0bt7d6hUKvzcuDF69emDipUq&#10;YcCgQdiyYwcuXL7MLF6yBLPmzMHAwYPh7u4OjuMQ/Po1Jo0fDwD4qUrly5+d5O+MW/Hi3pu3bWu8&#10;YfMmDydHx9fz5syZ37hBQ98Tx463U5IV04aM1tUxS4kIADAMs02tLGllSGTf49PeiJyE9318j+SQ&#10;r5ckCZaWlgDizfWrly7h5IkT8H7gjYCXL1HMzQ0Mw+DwwYN47BvfqbaphwcAICQk5KPnT50xAyNH&#10;jQLLsuB5Hrdu3YK1tTXWb9qEXn36mAUjIbGxsVixbBlat2xJ5cZX5cuXv53i5KYhhBBat169E8dO&#10;nXSf9seMgbGxsTZDBg3a065N2+teXl5V03t8CmlLlhMRQshNC43a93vXHFL4cj71JZ6wwKKxcsn3&#10;8T2Svm/C/wDA0tISHMeZCybqdDpkz54dEjVGQEGBgVCpVGBZFof27zc/q2ChQrC0sko2U50hBFHR&#10;0aatzQRDhg1LsRunJEk4euQIPJs3lzZt2IA69eoRhmEoAJQsVcorpblNDziOEzp17rzq/KWLRfr0&#10;6zvf5+HDir+2an1z+JChu16/epU/vcenkDZkRRGhLMuu0Wg0UZ+/WiGtSW4Lq5xEKAu/sUT79/E9&#10;Ep6Xo4+E56MiIyEIAkqUMnajffniBcJCQ5EvX35oNBrodDo4u7hAkiRcvnQJUablK0IIbG1tER39&#10;cQm3Pbt3Y/2aNVCr1di0dStaenomOzf3vLzQ+bffpKmTJiF37txk7caN6Nq9O0RRJABoMTc372Rv&#10;TGds7ewix4wbN/b0+XPFf2nm8ffRI0c6NmrQwG/h/AWztVqt3eefoJCZyXIiAgCEkK0WGo3SzScD&#10;In9py/3TgY9Losi7sID/7nskev0LxSPhcYypz3rOXMaNR7I5nsc1Lzp16w7AGJ3IzwgMCAAAvH79&#10;GqEhIeblsITjefToEWzt7LDv0CGULVfuo3G9CQ7GuNGj0aNrV7x79w6Tpk3D6vXrSclSpfD0ibFp&#10;p4uLS6CNjY32o5szEK6uri+WrVjRfu+B/dVLlizltWbVqvEN69V/+teu3X0EQVCMyixKlhQRhmEi&#10;OY47rvlMETyFtEcy9VgH8FE5eBnzstUX+B7JeSBJn/kp8TCWlqeIkSMJSmFlbQ1RFOGaLx+uXb6M&#10;jWvXAABc8uQx3/f61Su8eP4c0yZNAgAkbDolmATI0soKR48fR968eRONSRcbi9UrV6J1y5b08qVL&#10;tFvPnti5Zw/TuEkTs7D6mnwX93Jl/0l+RjMe5StUuLn3wP7qS5Yv62hhodFNmjBhbfNfPO5duXy5&#10;SXqPTSH1yZIiAgAsy6yzsFB2HmY04n2P5MVDlDPTGea7+B4Jo5zEx0BMTDQkSUI2e3ucPXMG8pd5&#10;UGAgHBwc4JA9OypXqYKEXQevXr6MAX36mJtZyUUcH/v64tSJE9TS0pKeOH0adtnii0xLkoTjR4/C&#10;s0ULaf3atahVpw7ZuWcP6dm7d6JIBgCuXblCAcDdPfOICGBcVm7WvPlfZ86fLz5q7Jjxb4KD8/Xo&#10;2u1kj67dTj598qRUeo9PIfXIsiJCCLnBcdwjlUqVoZcAFIyYjXVTdEKA7+J7yMfG87J5bwx6orXG&#10;fyrlypfHfS8vVKpcGaIowr1sWYSHh0PFcShXvjyuXo7fafvPnTsoXqIElqxYYT538/p1TJs4ETlz&#10;5aJ/7dtHsiUQkAf376Nbp07S5IkTkTNnTqxatw5TZ8yAo5PTR58hJCQEwa9fEwDUo5nHnq+Y1nRH&#10;o9HE9evff+65ixeKdvz9t7XXrl792aNJ0wdTJk5a/f7du5TT+hUyDVlZRCjLMrMtNBqr9B6LQjxJ&#10;v/QlSYIkimAZJnErXVO+iHwPkhx/jXiYm1clSlqUz1MSYjd3AAAgAElEQVRzyfdq1asDAB4+eAAA&#10;aNCoETxbt0ZoaCjWrVmD56YttwzDoHiJEnjk44OxI0cCMIrEwrlzUbxECbpl+3bG1dUVAPD27VtM&#10;GDcO3Tp3Nh5Pnow1GzYwZdzdU5yrS+fPAwAqVKp4PU/evAEpz2rGJ2euXCF/zJrV7/ipk+41a9U6&#10;s2vnzn4N6tbzX7N69bi4uDjLzz9BIaOSZUUEABiG2c+y7FulRHzGQ166Iki+1whB6vseoij3V08o&#10;HoAkGQ1+rWmnlbwkFWsy2fMXKICRY8Zgz/79KFa8OABjb5G/9u3D+s2bsXz1arCmPI+b166hbr16&#10;WLN+PXFwcIBOp8Pa1avRukULeuHcOdqlWzfs/PtvpqmHR4o9VmTkUirde/RY8skLMxFFixXz2bR1&#10;S9NNW7c2cXZxCVw4b/6cnxs0fHzs6NEOSrJi5iRLiwghJE6lUv2heCMZC0EQgARLV0mhlJrzMlLb&#10;90hOPACjwGhNprq8bVeu0it3NMxmb2/eLVW6dGloLCxAKcVDb2+EhoTA2dkZAwYNwvxFi6DRaHDy&#10;xAm0btFCWrt6NarXqEF27NlDevfrF19q/hNotVq8fPECFhYWugYNGx797A2ZjNp1ap8+euJ4uT9m&#10;zeoXFxdnOWzwkN2/tm5989+7d6un99gUvowsv+2OZZlNahU3Rs+yuQRRVBrsZAAYU6HFpMjiYey3&#10;zoLnBfP55EgqLvHiICUo1phUSAgo/XiZixBi7qceER4OANDFxcHSysq83ffpkyegkoTKVavi9KlT&#10;uHTxIgoULIhHPj5o8ssvmDZjBtRqNR56e2Ph/Pn0wf37xM3NDZOnT092a++n2LZ5MyilaNK0yT61&#10;Wm34/B2ZD47jhI6//7a2WYvmu9esWj1+86aNw9u1aXvdo3mzPaPGjBnv6ur6Ir3HqPB5snQkAgCE&#10;EJ7jVCMsLCwUAckgJCcKomkbb9Jtv1+b75GS75EwT8UoPIy5I+IjHx/ky58fb9+8gaWlJd69ewdX&#10;V1fzeOSqvhMmT8bWnTthMBjw2NcXNWvVwszZsxERHo7JEyagy++/41VQEB03cSLWbd7MfKmAUEpx&#10;7Kgx+Bg4ePDML7o5E2Jraxs1euyY8WfPn3dr3qLF7uNHj7Vv3KDh4/lz587TRkVl+/wTFNKTLC8i&#10;AMCyzDGVSuWrFGbMGCQ11uUOhXJLXJmUopUvF4/4pSujFyOBEAaUGneFMYyxyOMjHx+4ly2Lly9f&#10;okDBgggKDET+AgXMz37i54ecuXIhR44c4DgOgiBArVbD3t4emzZsgGfz5vTM6dO0U5cu2L13L+PR&#10;vPlnfY/kuH3zJqK1WhQqVMivYKFCT774AZmUPHnzBvy5bOlv+w4erFqqdOm769asHdOgbj3/nTt2&#10;9M9syYqUUvImONj1zOnTrZYtWTr1/LlzzfV6fZYs6pepfjFfCyFEVKm4yRYWFvv4ZMpSKKQtcv6H&#10;vHTFkOS/aJOLSP6b70FN/2sUD/k5oiiZ2ulSk3gYe5UIoojg16+hjYpCGXd33LxxAxUrVYLvo0fw&#10;aNbMPAa/x49RzM3NfAwYTXc5aqhTrx4ZMHgwXFxcvml+1q0xJjX26ttn/jc9KJNSrny523/v31fj&#10;5PETv86fO3fe1EmTV23fsnXw+EkTR9auU+dURqtimxRKKRk/ZuzGfXv3dk943traWtvkl6b7+vbr&#10;P69Q4UJ+Kd2f2fghIhEAYBjmAMuy/2jU6lfpPZYfHWMC4cdLVwlfl0uifE2+R3wBx/hOifHH1OyB&#10;yL1KCCF48OA+AGMhxffv3kHO7XDNb6wjqNPpEBgQkEhEVCoVSpQsCUII5ixYgJlz5nyzgNy4dg1P&#10;nzyBnZ1deEtPz13f9LBMDCGE/tLM4+/T58+VGDNu3Ni3ISF5enbrfqJ7ly6n/R4/LpPe4/sUSxYv&#10;nrFv797unbt2WdFvQP85Dg4O7wEgJibG9sC+/V2bNW16/+iRIx3Se5ypxQ8jIoQQqlKrxqs16ryf&#10;v1rhe2LsN5WSeMR7I/K5/750BST1PYzGebzvES8q1NzHHQB8fXxg7+CQqJEUAPNy1jN/f0iSBDfT&#10;Fl+/x49RqHBhhH/4AGcXF7FmrVrfPC+CIOCPadMAAEtXrmiv0WjivvmhmRyNRhPXp1/f+ecvXSzy&#10;e+fOq27euFm/+S8e9yaOH78uLCzs4wzNdObB/fs/rVy+YtKv7dtvrF6j5tl1a9aOLVykiG/lKlUu&#10;N2r888Fy5cvfMhgMmuFDhu6ePGHiakmSMv13cKb/AF8CyzAXOI67rrTQzXhIZmM9+Z1bnxePxNFJ&#10;cr4HpdTsv0gmcWIIgSRKeOTjgzJlyiDg5UsARpHIlTs3ChUqBCDeVC/m5gZKKfz8/OBWvDgePHgg&#10;uZctmyqJSAvmzkV0dDRq1Kx5tlatWmdT45lZhRw5coRN/2PGwGOnTrrXrlPn1J7df/VuWLfe09Ur&#10;V07ISMmK97zuVQWAocOHTZ0zc+afbsXdvDdt3dLEYDBotFFa+70H9tfYsXtXXQB0965d/fr17nMo&#10;fUf87fxQIkIIoSqOm6jRqJP9olJIexIuXSX9nSTMC0nOA5EjmqQJhfEeSLwfIpiExHxMGFDJ2GUx&#10;MjISwa9fo0zZsvB+8ACWlpZ48OAB3oWFYef27RBFEU/8/GDv4IBcuXIh+PVrRGu1yO3oiPAPHz6Z&#10;dQ4A+rg4XL182eyjJMcTPz+cOHYMKrXKsHLN6lZfMoc/EkWLFn20YfMmjy3bt/2c19X1xaIFC2c1&#10;qt/A7/ChQ79nhL/qHz70rpgjZ85QS0vLmMDAwEIezZrtsbKyislfoIB/QEBAEQCoWq3aZbfixR+o&#10;VCrDhfPnm2/ZtGloeo/7W0j3SU9rWJa9zLLsbktLiwfpPZYfGVk8ktvWm+Aq87WJfQ9q9j1kYfkv&#10;vocsHgQEgiCY3/faFWMtrBIlS+LShQsoWqyYsW4XpVi3ejU6d+gAr7t3UczNDYQQsxjI4pewIKOM&#10;IAj4584dTJkwAU0bNcKEsWPRq1s3/LlwYYLujUYMBgNmz5gBjuPE6TNmDLCxsYlJjTnOytSsVevs&#10;kePHys+aM6cPzxvUI4cN39G2Vetb//vnn5rpOa7Hj3zLlixZ4t5jX99yQHwjsYIFCz55ExzsGhER&#10;kd30s3+OHDlCWI4VZs+ctfjp06cl0nPc38IPJyIAoFGrh7MsmydpS1KFtEEWgk8b65K5PPvnfI+k&#10;+R4p+R4MYczRCcMwZhE7cugQipcogdevX0On05nLnbjmyweVSoWQ0FAEBwejXv36AOJN9ZC3byVb&#10;OzsxX/7ETfyCgoLQ5bffMGLIEFy8cAE2traoVLUqcjk64sC+fXhvqvgrs3HdOjx79gyjx44d065D&#10;h42pN9NZG5ZlxfYdO6w/d/Fi0QGDBs3ye/y4TIdf210dPGDg3oCAgMLpMSZbO7sIrTbaTm3yswwG&#10;Xg0A9erXOw4AJ4+f+BUAGjRseOTt27euvXr1XiBJEtOp428XM0Ik9TVkykF/K4SQEAuNpp+FheKN&#10;pBcpLScaRSFxr5H/6nvIy1xy9BHvezCQxPgOigkjoDu3b+FVUBDad+yIk8ePw9nZGc/8/QEAwa9f&#10;o4WnJ0qWLAmWZVGnXj0AgJ+fHwoVLoxHDx/qy7i7MwlzQbz+/Re9unbFq1ev4ODgAA9PT5StWAml&#10;y7jD3t4eTs7OcHR0NF9/7uxZ7N65E5WrVLnavWfWqZGVltjY2GhHjBo56eyF824tPT13njxxom2T&#10;ho18586evSAqKso+LcdSpEgRX39//5KFCxXyBYBn/v4lAGNEUrhw4cdHDh/+HQB+aebxd/bs2d/5&#10;+vqWr1q16oX37945Hj50+Le0HGtq8UOKCABwHLdPpVLtVOpqZQyMUYdRFOLFA5/0PQiJN80BmE1z&#10;4zUJfQ/BnBMiioI5OhFFEYcPHESu3LlRtFgx3PfyQuEiRYwCw7IQRRFl3N3x0Nsbrdu2ha2tLbRR&#10;UfB+8ABF3dzw8uVLS/eyZc1qeOzIEQwbNAhxcXGoW78+yv1UGRqNBapWq4bwDx/g/+QJ5F1clFJs&#10;3rAB0ydPRp48eQIXLFrYmWGY+A+p8MW45MkTuGjJn50OHD5UuWy5crc3rFs/qkGduv47tm0byPO8&#10;Ki3GULhIEd9ordZOFxdnnTt37jdPnjwpDRj9WM/Wrbb/c+dOraCgoIKmXWfzrly+3KRkaeOS19LF&#10;i/9IizGmNj+siACARq0erNGo97Isq/yfN52QIwogvrd6glc/6XsAJt9DlD7rewiCAJY1Pl8QBbAs&#10;i2fP/HH/nhfatmuHs6dPgxCC8IgIWFlZmYskPvP3hyAIaNnK6HWfOH4cBr3evGurjLs7JEnC6hUr&#10;MG/2bGSzt0edho2g0ligUqWfkC9/AWijtDhz4jiKFC2KvgMGQB8Xh+lTpmDThg2oULHinf2HD1XK&#10;7KXeMxLuZcv+s/vvPbVXrF7V1tbWNnLalKkrPJo08b5w/nyz710puGixoj4AcP/evSo1a9c6c/b0&#10;6VZyNOTZqtV2tUat/3PhopkA0LN370UezZvt2bxx04hcuXK9efXqVYGH3t4VvtfYnj977vY9Pv8P&#10;LSKEkHC1SrXRwkLzQ89DWmNcdoLBmBPymTa5+LTvQSk1Ll19wvcgxPgefAJR4QUeRw8dgoWlJTya&#10;NcPJEydQvEQJ+Hh7w614cXOb3NMnT6JipUrIX6AAJEnCoQMHjNHJgweijY2N5Fa8ONavWYNdO3Yg&#10;f8GCcK9QEaVKl4Z72bIgDIFr3jz4e9cOqNRqzJ43D9HR0Rg8YADOnz0Lz9atd2/ftbN2jhw5wtJu&#10;9n8MCCG0SdOm+0+ePVNy/MQJo8LCwpz69Ox1tMvvnc75PvL9eCdEKlHpp5+uOjo6Bu/cvmNA1+7d&#10;l8bGxlrv3bOnJwA4u7gE9e3Xb96Rw4d/u33rVl1CCJ07f36PGjVrnAsLC3MGgOVLl01N7TG9CQ52&#10;HTNq1JbGDRv6nj93vnlqP/+H//LkOO60Wq1eo/gjaQfLMkEMwwR+SjzkRMFP+R4Mw4Dic74HMUU6&#10;xra8gukZ4eHhuHzxIjyaNYOfnx9CQ0Lw4cMH5HZ0ROu2bc0CFhoaCs/WrQEAd//3P7wKCkK9Bg1w&#10;6eJFtoWnJ3Pj2jXs2LYNznnyoE79BqharRpUKjUKFiyIggUL4s8F8xGt1WLhn39Cq9Wib48e8H30&#10;CKPGjJ64YNHC3zUajT4t5/5HQ6PR6Hv27r3o/KVLRTp37bLinzt3arfw8PAaP3bchtDQUOfUfj+V&#10;SsV37tplxfVr1xpyLCtUqVrl8pbNW4bGxsZaA0Df/v3nurq6vpg6ecpKvV5vYWlpGbtp69YmXbp2&#10;XQ4A3t7elVJrLNqoqGwL5y+Y3bBe/ScH9u3vWr9hg6OFCxdKeZ/5V/LDiwgAaNTq0SqV6jnHspHp&#10;PZYfAUmirpIkFUn+NSlRpPEp30MQhWR9D3npShYhlmUhmjwQlmEgCAJWL18OSinatmuH/Xv3QqVW&#10;I+TtW/Tt1w916tVD85YtAQAqlQo1a9cGABzcvx/2Dg4Ifv0ahGFoxZ9+wszp05E9R0783rUbsufI&#10;iezZc6BixQqQJAl/zp+H0JAQzFmwAK+CgjCgTx+q1Wr1q9auad1vwIDZGb0GVFYie/bs76ZOnz74&#10;xOnTpes3qH9s7549PRvWrfd05fLlk3Q6Xap2P23fseM6CwsL3ZbNW4YOGTZ86ts3b/JOmzJlJQBY&#10;WFjopkyfNtj/6dOSvbr3OK7Vau0YhpFGjR0zHgDev3vn+K3FJnmeV+3Ytm1gg7r1/NesWjXerXhx&#10;7117/qqzdv36lt+joKciIgAIIdGWFhbtNBq1TXqP5UfgU9GHnN8R75Wk5HuQFH0P43KV8ZiCghd4&#10;sCxrEhgRRw8dwu2bNzFwyBD4PHyIG9eugZqWw4qackEqV64MAPi5SRNwHIeQt29x/epVNG7SBCeO&#10;Hxdr1a5N5s+ZA7VajTbtO8DKygoVKpSHi4szIsPDMWvaVAQFBmLYyJHYtX07ZkydCnsHhzd/7dtb&#10;7efGjQ+m5XwrxFOocCG/tRs2tNi2c0fD/AXy+/+5aPEfjerVf3LowIHOqbXF1sHB4X2bX3/dfHD/&#10;/q4WFhrd4KFDZhzYt7/rwf0HugBAvfr1jy9cvKjLndu363Tq+NvFsLAwJ1nIRFFkgwIDC33N+1JK&#10;yZnTp1s1/bmxz7QpU1dYW1trly5f3mH/oYNVKlepciU1PltyKCJigmXZuxqNZqFGo07vofxofKCU&#10;ahM2lQLwH3wPyex1fOx7kHghkQWGF8CxLB77+mLLxo2oXbcuataqhT8XLoRdtmzmBECvf//FmBEj&#10;MHniRFhZW6PfwIEAgCOHDoFSCo1Gg9iYGPZdWBjehYWhRZu2qFqtKooWLQoba2uEh4Vi9PBhEAUB&#10;jX/5BUsWLaL/3LlDO3XpsvLk6VMlS5mSzxTSl+o1apw/dPRoxTnz5/WUJIkZNWLkttYtPe/cuX27&#10;dmo8f8SokZMcnRxfDx00eE/nrl2XVala5fLE8ePX7/377x4A4Nm69fa1G9a3eObvX+LnBg0ejxs9&#10;ZpN874sXL4p96ft5eXlV7fBru6sD+vY7EP7hQ84JkyaOPHXubAmP5s32fO+Il6TUNe5HhFLK6XS6&#10;k9ExsQ3lbGSF1IfjOFBKRbVKdYEXBHdKqWPSawRBQHRMDFiGhWjqBSKb5kBC8ZAjlQTHJr8ElEI0&#10;eSSgQPiHDxgxZAjUahXWb9mCSePGwcfHBwa9HqXLlMFDb+9EYxg7fjyatWwJnufRpkULlChZEs+f&#10;PdNny5aN8/PzYz3btkXbdu3BsgycnRyxce06bN+2Dfny5YMgijT49WtSqnTpf/+YNbOfe9my/6TB&#10;1Cp8BTExMTYb1q0bvX7tutFxcXGWjZs0OTBm3Nix+QsU8P+W53p5eVXt+Gu7qw0aNjwyc87s3sMG&#10;D9lz/dq1hp26dFk5euyYcdbW1tH+/v4lFi9cOPPcmbMtAUCSJPbQ0SOVSpcpczel5/bs1v1EeHh4&#10;zgOHD1UOCAgovHD+/Dknj5/4Va1WGzp37bp8wKCBs7Jlyxb+LWP/EthppqqhCgAhROI47jgByuoN&#10;hsKQU6UVUg1CCNQq1S1CiFYQhKoAPlpCpJSCFwQIggBJksAyrNlo57jEx3LVX5ZlzN0RWVOOBwDj&#10;vaIESiXMnzMHgQEvsWjpUly7fBlHDh2Cg4MDbGxssGz1anz48AHPnj4FAPzavj06d+sGADhz6hTO&#10;nj6NOvXq4cb161zBwoWZ9+/fY+iIEShYoAAiP3zAwH79cfXKFeTPnx+BgYGQKI0ZN3786Flz5/Rx&#10;dnZW2g9kYNRqtaFqtWqXWrVpszUiIjznsaNHO+zeuat/ZGSkg3tZ938sLCx0X/NcZ2fnV5aWlrFb&#10;Nm8eKoqias68uT30er3V1s2bh27ZtGm4r69v2YCXAUV9fXwqhIaGutSrX/94UFBQ4YlTJg/jOC7F&#10;v2KPHDr8e3R0tN3zZ8+Kjxk1aqvfY78yzVu02L163dpWHs08/rawsEjT6s9KJJIMoiiWjorS/hOn&#10;1yuZiKkMy7KvAKRYjp+amoLExMaaxMLolbDsx+IhUQmcSTAkSs3dBkERfwyAYQi2bNyE/Xv/xsgx&#10;Y+Betix6du0KjUYDnufRp39/HD54EEGBgVCpVChStChWrVtn9EJCQtC9c2fkyZMHAHRabRQXFvZO&#10;Vb9BA3Tr3h1bN2/GqZMnYW9vj7i4OKrT6UjTX37ZO3HK5OFOTk6v02ZWFVKTh97eFWfPnLn4zu07&#10;tbNlyxY+ZNiwaR1//23N1/S6lySJmT512vKd27cPqFWn9ukly5Z1fP7sWfHDhw7/furkibbR2mi7&#10;4iVK3Pds3Wrbwf37u/EGXn3kxPHyKT1Pr9dbtG7R8o6/v39JURTZylUqXxk3YcKo9Ix0FRFJAZ4X&#10;WkZFRR0yJOkvofBtyPkbyZwPJIAgimIhAIjSRpu26xJTh8IE1XklESzDglIJYgKBoRKNFxhJAsdx&#10;iIyMxLI/F+P2zZvwaNYMw0ePRu/u3REYEABCCCpUrIg7t2/D0ckJVpaWCAkJwebt2+GSJw9EUcTQ&#10;QYPwxM8Pbdq2xY5t29Dw559x7swZqDVqGPQGWFlbw0rux54v34vpf8wYULtOnVNpO6sKqQ2llJw9&#10;c8Zz3py58wNevixSoGDBp+MmTBjVoGGDo1/jMfz911+9pk6essrZxSVwwsSJI2vVqX2K4ziBUkpY&#10;lhWnTZm6Yuf27QOm/TFjYKfOnVclvV+SJObokSMdFy1YODv49et8hQsXfjx63LixXzue1EQRkU8Q&#10;F6efpI3WThIEUUkiSSWSyQ2JVqm46wIv1KCU2gDGaCQiMiqRaU4SJBESU0/0hL6HUVTkqMVovD9/&#10;/gzzZ89GSEgIBgwahGbNm2PalCm4deMGGIaBSqWCKIpo264dWI7Dzm3bMGX6dDRq3BgAsHXzZmxY&#10;uxZdunfHzu3bafUaNUjP3r0xefx4gBDkzJkT9+/dA8uyQu++fecNGDRw1tcufShkTAwGg3rnjh0D&#10;VixdNiUyMtKhStWqlyZMmjiyVOnS/37ps7z+/bfaoP4D9oWEhLjY2tlGNvr550OUUuJ9/8FP/v7+&#10;JXr37bNg7PjxY5Led+vmzXpzZs1e6PPwYYUcOXOGDh0+bGq79u03cBwnJPc+aY0iIp+AUkp0Ot0m&#10;bXRMt4S1mxS+jkRRCKVUpVZdFAWxqCRJrgmv4wUBWm00KDVGFoJg8jdYBoLsdbAsBEEw92hPaKwL&#10;goDLFy9i9YrlsLG1xYxZs+Dg4IDRI0bg9at4e6JGzZroN3AgTp04gZ3bt6OphwcmTJ4MAHjo7Y1B&#10;/fqhRq1a8PXxEVRqNbNhyxbGxsYG165cwZJFi2hoaCipXKXK5RmzZvYvUqSIb1rMoUL6EBERkX3F&#10;smVTdmzbPlAURbZ1mzZbh48aOelLlyx5nlddv3at0fFjx9qfPXPW09LCIrZ0mTJ3K1epcrln716L&#10;EtZPe/r0ackFc+fNu3D+fDMLCwtdz969FvXu23e+jY2NNvU/4dejiMhnoJRaa7XRt2N1ulLKXH0b&#10;chTCsawXACoIQrJ1grTR0bGiKFlJktH3kI1y+pHvkVhgeF4ApRQb1q7BiWPHUK58eUybORN+vr6Y&#10;OmkS9Ho9KKVwcnbGmPHjUbRoUUybMgV3//kHLTw9MXTECKjVakRHR6NH586gAPLkzSs8uHePXb1+&#10;PbHLlg1LFi3CjWvX4JA9+/sJEyeO8Gzdant6LycopB0vnj8vNm/u3PnnzpxtaWlpGdu7b9/5vfr0&#10;XmhlZfXFPWBEUWRZlv3IQA8NDXVetmTJtL//2tMLANq0bbtl6IjhUzKqx6aIyH9AkqQCUdrof3U6&#10;nUN6jyUzw7LsKxXHPeF5vh5S2PnGMMy/EZFR9jzPF5LLmoiiCI7jjEIiUbAcay5xIouKRCWoOA6i&#10;JGHPzp0ghKBnnz7YuH49dm3fDgCwtrGBh4cH+g8eDP+nTzFx3DhEhIdjxOjR8GhuLClEKcUf06bh&#10;wrlz8GjeHEcOHcKwkSOhj4vDpg0bqF6vJ+06tN8wZty4sfb29h/SbPIUMhS3b92qO+uPmYsf+fiU&#10;d3R0DB45evQEz9attn9LJeaYmBibjes3jNywbt3o2NhY69p16pwaO37cGLfixb0/f3f6oYjIf4Tn&#10;+VoxsbHLdLq4cuk9lswIx7JPADhTSm2Te50Q8pbjOO+4OL1NdGxMbgDWPM87yctfxpIlH/seomQU&#10;GEmSoNFoYGVpCUIIIiIiMHTgQLx4/hyEELRq0wa9+vSBrZ0djh05gj8XLoRD9uyYNXcu3IoXB2AU&#10;kN07d2L1ihX4pVkznDpxglaoVEl6/+4d8+L5c1LMzc3nj1kz+1asVOl6Ws2bQsZFkiTm4IEDXRYv&#10;WDgrJCTEpWSpUl4TJ08aUaVq1Utf8hxBELgD+/Z1+3PR4j/CwsKcSpYseW/shPGja9Ssee47DT1V&#10;UUTkCzDw/O9RUVE7eD5D+FmZCsbkVySFUqpXq9WXeJ7/iVKaLU6vvxYTG1uTYZhwQoidIAhqc0Ve&#10;IbHvYVweAxiWhY21tdknOXfmDNasXIn379+jQMGCmDlnDvIXKACdTocVS5fiyKFD+KlyZUyZMQP2&#10;9saeRXq9Hovmz8fJ48dRvmJFPPP350VR5GKio4mlpaVuyLBhU7v16L5EpVIp2/UUEhEbG2u9Yd36&#10;UevXrh2j0+msGv7c6PDYcePGfK5OFaWUXL50qem8OXPnP33ypJSzi0vQiJEjJ7Vs5bkjM/WWUUTk&#10;C4mLixsdpY2er2S0fxlsMtt6OY67IkmSsyiKRQHjUlbY+/elLS0tb8TpdJUkSlUcy2qS+h7Ge41R&#10;ibWNDdQqFSIiInDh3Dns37sXgQEBKObmhnYdOqBx06aIjo7Gwf37sWf3bkRGRKBTly7o1bcvWJYF&#10;AISFhmLiuHHwffQIVapVw51btyghhEiShAYNGx6ZMm3qEKXfh8LnCAkJcVm8YOGsA/v3d2VZVuzU&#10;pfPKgYMH/+Hg4PA+6bU+Dx9WmDt7zoKbN27Ut7G1jerXv9/cbj16LMmMu/sUEflCKKUkVqdbEhur&#10;aycIglN6jyczkDQKYVn2ESGI5HmhWsLrREk8o42OKSHwgqullcU1g54vKgiCY3K+h6WFBd4EB+Oe&#10;lxf+d+cObt28CUEQUMzNDV26dUOtOnUQGBCAs6dP48C+fYiOjkbVatXQpXt3lHF3N7+n94MHmDRu&#10;HHQ6HfLlyyf5+fkxAODo5BQ8fcaMAQ1/bnQ4reZJIWvg4+NTfs7MWYtu3bxZz87OLmLwsKHTf+/U&#10;aZVarTa8fvUq/+JFi2cePniwE8dxQsfff1szaMiQGZm5p4wiIl8BpZSJiY3drdPFtZOzohWSx7gF&#10;l5iOEcpx3D2Dga8PgEty3buw9+9zqNXqh4SC1RRHEBUAAAfdSURBVBsMJTUa9b+CIOYy8AZXjuMQ&#10;HR2NRw8f4tjhw/B/+hTRpsZRTs7OqF2nDmrUrAmdToebN2/i9s2bePvmDQCgTt266Nytm9n7kDl6&#10;+DAWL1iA7DlyIDY2VorWahlCCO3Rq9eiIcOGTre2to5OgylSyIJQSsn5c+ebz5sze8GL5y+K5cuf&#10;/1mtWrXO7N37dw+D3qBp3KTJgdFjx4wrULDg0/Qe67eiiMhXQinVxMTEnIrTG+rySlZ7ipgExKBW&#10;qy7yvPATpTR7ctfxgnDDYOCpTqerwXFcAMuyb3U6XRWVSuUfpY1yfBUUZPvXzp3wffQINtbWsLWz&#10;g122bAClCA8Px9s3b6DXG/s7WVpZoWKlSqhWvTqqVKsGR8fE9R2fP3uGXTt24PTJk3B2ccHbN29A&#10;KUWRIkUeLVm+rGPxEiUefO95Ufgx4HletWvHzv7Lly6dGhERkb18hQo3x0+cMKpCxYo30ntsqYUi&#10;It8ApdReGx19leeFvAaDwRqAKr3HlJFgCIFKpbomSVIuURTdkruGUioyDHPp3fsP1QHwFhYW/8bG&#10;xtQghImysND4iKKY/Z87d2w2b9iQX+B5GHgeAs+b+oWwcHR0JE5OTnB0doazszMKFioE97JloVIl&#10;/lUIgoArly7hwP79uO/lBY7jkD1HDhoaEkJYlhVGjho1sVffPgszk6GpkHmIjIx0uH/vXpVatWuf&#10;zmp5RYqIfCOiKDrHxMYe43mhAs/zUObTCMcyr1iWDeB5oUaK13DcLYlS8u7d+5IatdorTq8vKYiC&#10;vbWV1XWe511tbW39CCENCCFf3eQlLDQURw4fxtFDh/D+/Xtky5YNhGFoRHg4UanVhgYN6h+ZOGXK&#10;MGdn5wyZyKWgkNFRRCQVEEWxqDY65ookSU48z+NHL5HCMEwwKM2FFCIzhmGeMQzz2sDztUVRvBAT&#10;E5tHb9C7WVpa3onWavNcvXLFzu/xY1XBggUt8hcoABcXFzg5O8PKKuUuppRSREZEICQkBCFv3yIk&#10;JAT3vbxw9coVSJKEPHnzIiI8XIqJiWGy58gR1qlzp1W//f776py5coV8r3lQUPgRUEQklRBFsbQ2&#10;OuaSJEk5ADwURdFJEISc6T2utIYAOgCWyeWEAIhQqVS39QZDHQAWhJB/wsLe/aRSqZ6xLBOpUqkC&#10;N61fZ7lrx87Gyd1sbWMDJycnOLu4IEeOHIiOjkaYqcNgWFgYeEPiSt1yz3X533jRYsV8uvfs8WdL&#10;T8+dGo0mTXsuKChkVRQRSUUEQaygi9NN4XmhJQDzF5hc98k01xRZs9kVJQBJIaFQVKvVF3lBKC1J&#10;khMAEEJCI8IjRJVa9VSUJBsXJ6dRNjbWF6Oioux9H/mW9X3kU+6e170qPj4PKwYGBBYWRZH9ksEQ&#10;QmjBQoX8ypQpc7dUmdJ3y5Urd7t8hQo3s9p6tIJCeqOISCojSZJLdEzsdkEQ6ic8TwgJYhnmCc/z&#10;9WGad6OkUHMpj8z8myBAshnpHMfdkSi1FAShjPlaQt7q9fpHurg411w5cyzM7uCwkRCSYvYmz/Oq&#10;Z/7+JXwf+ZZ78eJFMVEUOEmSGEopoRREkiQGlBIKSvLkzfuydOnSd0uWKuWlbNFVUPj+KCLyHaCU&#10;Ep4XWuri4qaKglCU47hrgiBUB5Bs3SgAbzmO9TbwfH1RlNjM5qkkJyAMw7xgWCbQYODrJDnvFxkV&#10;SWxtbI7kzpVrJsuykWk5VgUFhdRFEZHvCKWUiKJU3GAwdBBFobIgiGUppc7m10H1Kk51SRCFypRS&#10;hwT3mbvzZWRk2UgiIJEqleqW3mCoDcAy0fWEeMXp4wKcHR1HazQa/7Qap4KCwvdDEZE0hlKqkSQp&#10;jyRJeSWJ2kqSWEaUJFdRFEsJglARgNzdj2dZ7obBoK8iSTRD9XpPTjwopZJarb7AC0JJSZJckt7D&#10;MMwJK0uLxba2tufTapwKCgrfH0VEMhCUUpUgCJUNPN9U4PkavCDUNZ2HKErploNCCIkEpdkS/Jzo&#10;dY5j/ydRqARBKJvM7XHW1lYTbG1sln3K91BQUMicKCKSQaGUqvUGw686nW6CKIolTedAKQ0VRSkn&#10;gI/L4v5HCCCxHPtUkqgLKLVN7l8AAaI4jrvP83xlQkiyPeYZhnnJMMxLA8/XTeZlydLCYoeNrc1U&#10;jmVffu1YFRQUMjaKiGRwKKWswWBop4uL6wdA5HmhnrxdWP7dJfgd8jBuIVYDiSMG+VitUl2VJMlJ&#10;Lr+ezPsJarX6oiDw7pJEHZO7BoBWpVLdMBgMtSiQKAOQEKK1srTcaGVltYzj2Bdf/cEVFBQyBYqI&#10;ZBIopZxeb/gtJjZ2iiRJhRO+RggJZln2kWn7cLIRCssyvgQk3LRLLFk4jrspSZKdKIqlUhgDVatV&#10;F3lBLCZJUt6Er6k47n8Wlha7rCwtNzIME/UVH1FBQSEToohIJoNSqorT67vExurGi6LoolarLvO8&#10;UI0m8CySEKbiuHumvuZcchcwDOPPMEwwz/O1U3pflmX/pQAjCEI5ACLHcY9UKu6uWqW+qtGoT7As&#10;+zYVPp6CgkImQxGRTAqllAiCUEGvN7TlBb6GIIjFTWXW9QwhWsKQKI7lblJK7QBwhBAtIUTLMCRK&#10;Pjb994EQEkUIiSOExFBKbSVJyilJNAdAVQCRCEE4QPQsy4QwLPuGZZg3hBB9es+BgoJC+vN/gjKM&#10;trNF8isAAAAASUVORK5CYIJQSwMECgAAAAAAAAAhAB2KobuXYAAAl2AAABQAAABkcnMvbWVkaWEv&#10;aW1hZ2UzLnBuZ4lQTkcNChoKAAAADUlIRFIAAACJAAAAmAgGAAAA0K7K9wAAAAZiS0dEAP8A/wD/&#10;oL2nkwAAAAlwSFlzAAAOxAAADsQBlSsOGwAAIABJREFUeJzsfXdYFMnzd81GMkha8i4suyQBJUpU&#10;kgoImHPOZ87pzOnMWVAQcxYxYs4CChIMIJJzWjLswsbp9w9cj/OUpB73/b33eZ56lJnu6pqZ2u7q&#10;mqoaDCEE/78g4c0b121b/9hJo9FKDh8JGdLV8vyvgNDVAvwTKCoqYsybM+fSyGHDX35KS7N2cnF+&#10;3NUy/U8BIfR/lrhcrsLunbs2m7HZfCadgRbMnXe+pLhYv6vl+l+jLhfgV5BEIiFEXLkysZedfSmT&#10;zkCDg4LikhITnbparv9V6nIBfja9iY93DRoQkMCkM5Czg2PxtatXx0kkEkJXy/W/TF0uwM+iosJC&#10;+rw5cy4y6QxkYWLauG/Png08Hk++q+X6v0BdLsCP0n92x6+nLhegsySRSAhXr0RMcLJ3KPnP7vi1&#10;1OUCdIb+szv+WepyATpCLe0Oc7ZJ097duzf+Z3f8eupyAdpDXC5XYc+uXZvM2SZNUrujuKjIoKvl&#10;+v+FulyA1uhru2NQYFB8YkKCc1fL9f8bdbkA36OEN29cBgYEvvnP7uh66nIBvqb/7I5/H3W5AFL6&#10;2u6YP2fuhf/sjn8HdbkAEomEEBlxdfx/dse/l7p08K/tjsiIq+P/szv+fdQlgxYVFtLnz5l7oaXd&#10;weVyFbr6ZvxH36Z/dLD/7I7/TfpHBvna7hgYEPgm4c0bl66++P+offTLB0hMSHAeFBgU/5/d8b9L&#10;GEK/JhC6pLjYYMe27dtv37o1kkql8gcNHnyqt4fHnfr6OtUKDke7vLxcp4JToV1eXq7T0NCgbGBg&#10;kMMwNMwwNDTMYBgyMhmGhhk0Gq2EQCDgv0TA/9Bu/HQl4fF4CmFHjy4LPXJ0mVAopFKpVL5AIJD5&#10;up2SklKtpqZmqYamZqm8gnxDYUGhUX5enjGfz5eVtpGRkWkyNDLMYDAMM+kMRqabu/t9ewf7l/8p&#10;zj+Ln6YkOI4TrkZETNi2Zevuurq6bgAAGIbhnl6eUc4uro80NDVKNTU1SzVptBJNTc1SGRmZpm/x&#10;KC8r083NzWXn5uay83LzWHmf/19UWGgoFotJenp6eYOGDD49cPDg03Q6PfunCP8fWsfPWLNu3rg5&#10;Uhp0zKQzkF2PnhUH9+9fU1paqvuz1sXGxka569eujZkwduwDY4YhzqQz0PAhQ6Mvnr8wrb6uTrmr&#10;1+3/y/RDnYVCIXnLps27pcrh4+mVdv/e/aBfbZiWlJTohQQHr+jn5f1R6muZP2fuhefPnvUXiUSk&#10;rr6p/9eo08tNaWmp3vw5cy8lJSY629jZxqxeu3aBlZVVwk+e6FoFQgj78P69XeTVyAm3b94cVVtb&#10;q6qhoVE2cvSoULaJyQdOOUeHSqXyZWSoTRQqld/8f5kmlW7dqrRotGJVNbUKDMP+/0lh7CQ6pSTR&#10;L1/6LJq/4HxNTY3anHlzN82ZN28jkUiU/AL52g2hUEg5eeLE/BPhxxdWcDja7emjoqJSbWJq+t7Z&#10;xfmxm7v7fUsrq4T/lObv6JCSSCQSYvChw78f2LdvvYqKSvXuffvGuPd2v/8L5Ws3ysvLdQYFBCZQ&#10;qVT+kWNhgWKRiKKlrV0oEokoAoFARsDnywoEApmmpia52tpatZLiEoOsrEzzD+8/2KWmpNgAABgx&#10;jdJHjBwZNmLUqFAFBYWGrr6mfw3auy7xeDz5iePH32PSGWjIwEGvOpO2IBKJSOXl5dof3r+3fff2&#10;rX1dXZ3Kz1gz+Xy+zJCBA19bmplzP6WlWbanD47j2PHw8AWPHj4MqKys1Lhy+fKkoYMGxzLpDGRv&#10;Y8s5c+rU7P/sm2ZqVyMcx7FF8xecZdIZaP3atQcFAgGltfZ1dXUqZ06fnrVqxYrQqZMm3w70H5Do&#10;ZO9QwjI0kkiNXCnZ29hyhg0eErN08eKTwYcOrYq6fXtYampqDz6fL9Ne2ZYtXnKCSWege3fvDm7v&#10;hZ89c+Y3Jp2BjoeHL2h5/G1yssPoESOeMekMNHTQ4NjCwkJGVz+krqZ2LTdnTp2as2Hd+oMBgYEX&#10;9uzfN+Zb6zZCCEtOSnK6eOHC9Khbt0cIBAIZVTW1Ci0arVjji39E44ufBAAgLzePlZeXy8r77BMp&#10;Ly/XkfJTUFBo8PXzuzJw8KAz9g4OL77nQDt5/MT8zRs37pu3YP6GeQsWrG/P7BkfF+c+fszYx27u&#10;7vePhIUGfW1PIYSw27dujVy7enUIiUgSHwoJHurYq9ez9vD+P4m2tCgxIcHZhGks8u3b78O3wghr&#10;ampUT4Qfn9/P2yeVSWcga4vu9atXrTry4f17245qLI/Hk09NTe0Rdfv2sOVLlh63tuhez6QzkJuz&#10;S/6uHTu3ZGVlmbZs/yo21oNtxBTPnDb9Wnu33cVFRQb2NrYcH0/PT235V3Jzclj9vLw/mjCNRWdO&#10;n56F4zjW1b/qrqBWT1ZwODRnB8di6+6Wdbk5Oayvzz96+DBA+iAHBwXFXbp4ccrPjAtpbGyUu3nj&#10;xqhJ4yfclS5VgwKD4k+dODm3srJSY+f2HVsHBgS+aWhoUGwvvwA//6Qelpa12VnZJu3pU19frzR9&#10;ypSbTDoDrVqxIlQoFJK7+qH9a5REJBKRpGvzw/sPglqew3EcCwkOXmHMMMSDBgQkpH38aPWrBeVw&#10;OFrhYWGLAnz9kpl0BmIbMcWrlq84WlFRodGe/jiOY/PmzLlozDDEnz554tfecXEcx06dPDln0YKF&#10;p5l0Bpo8YeKd/98CpL57Yse27X8w6Qy0a8fOLS2PNzU1yS6cN/+cNEmqqalJ9p8WOuLKlQlMOgOx&#10;DI0k1t0t6zZt2LCvrV1NZWWlBtuIKT4acmRZR8Y6c/r0LCadgc6cPj3r0oULU9lGTPHAgMA3FRwO&#10;rasfXpcqSXl5ubYZiy0YNnhIjFgsJkqPl5aW6g4MCHxjzDDEgw8dWtVVa/TB/QfWGDMM8cSERKd5&#10;c+ZcNGOxBUw6A/VxdctZvmTp8VMnTs59/OjRgLfJyQ4f3r+3TfnwwSY1NbXHq9hXvRPeJDilpqb2&#10;KCkp0WvLjnn96nVvE6axaNrkKbekbZ88fuzf3dSM18fVLedrG+n/Kn3z4PY//tjOpDNQ9MuX3tJj&#10;yUnJjk72DiVW5hYNXy8//zSNHTX6cYCvX7L076qqKvUzp0/P+m36jEhb6x5VX2+zv0eWZubcOb/N&#10;uhIbE+P59RiFhYUM+542FX09vdK+NnDfJic72NvYckyNWcJVK1aE5uXlMbv6Qf6jSlJXV6dibdG9&#10;PmhAQIJ0pkj7+NHKjM3m93F1y0n/9Kl7VwrM5/Op5myTps0bNu791nkcx7EKDoeWnJTs+PjRowEP&#10;HzwMfHj/QdCD+/cHeri5Z/X36fvh/r17g86dPTvz95Urjzra2ZUx6Qw057dZV+rr65UQat5lDfD1&#10;fdvD0rI2Jzub/a1xSkpK9NatWXvIjM3ms42Y4oXz5p+7ffPWiLKyMp2ufqi/XElCDh9eyaQz0J2o&#10;qKEIIRCLxcTBQUFx9ja2nH/DOhwfF+f2LWO6Laqvr1diGRpJ9u3Zs+ErpZMJPnRoFduIKe7n7ZOa&#10;m5NjLDVwnz971r8tvuXl5dpbN2/ZZd3dsk46Q3n27pO5Yumy8MiIq+MrKyo0u/qe/VQl4fP5Mo52&#10;dmVefTwypLbIyeMn5jHpDHTzxo1RXS0sQggO7Nu/1phhiNfU1Kh2pN/zZ8/6M+kMFBMd7fWt87Ex&#10;MZ52PXpWWlt0r2PSGaijBq5IJCK9f/fOLjwsbNGMadOuS5c9Y4YhPmr48Oc3b9wY9b+6ff7LH+fO&#10;np3JpDPQpQsXpiLU7HiyMrdomDR+wt1/iyNpzMhRT1raI+2lHdu2/2HCNBa1lldcUFBg6N+//zuW&#10;oZH40sWLU35ETolEQkhNTe1xYN/+tZ69+2Qy6Qzk4eaefeP69dH/lnvZYSURi8VEDzf3bCd7hxI+&#10;n0/FcRybNnnKre6mZrx/y/sLPp8vY842adq8cdOejvYdNnhIzNBBg2PbasflchWkLzIP7j+w5mc8&#10;UIlEQnj08GGA1MczecLEOz8zau8fU5KkxEQn6Y1BCEHUrdvDmXQGCg8LW9TVQkop7vVrdyadgR4+&#10;eBjYkX6NjY1ypsYs4Y5t27a1p71QKCQvWbToFJPOQCuXLw9r64VmR5Tl1ImTc02NWQIbK+uq+Lg4&#10;t66+p+2hL2XDX7965QEA4N7b/V5dXV23jRvWH+huaZk4fuLEA133ZumviHsd1wfDMGTvYP+yI/3e&#10;Jif3EolEZHsHhxffa8Pn82VXLlse7mhnVz521OinCxcvXvXb7NlbL1+8NHXMyFHPSktK9H9UfgKB&#10;gMvIyjSKRCIKmUwWjhs95snLFy/7/ijfXw6ptowfM/ahdXfLOpFIRNr+xx/b2UZMcUpKSs+u1uKW&#10;NGbkqCcBfv5JHe23f+/e9SxDI0lrL/Sksbojhw1/Lt2l3ImKGhp16/ZwSzNzrqWZOTckOHjFj9RK&#10;SUxIcDY1ZgknjB37oKqqSs2vX//3NlbW1f92Pwsg1Ox7sDAxbZw2ecotHMexPq5uOZMnTLzT1cK1&#10;pB+xR8aMHPUk0H9A4vfO4ziOOTs4Fs+aMfPqgX371zZnG/bCmXQGWrlseVh6err5jGnTrjPpDGRj&#10;ZV39x5YtO98mJzt0JOC7pKREz9HOrszDvXeWdGeWn59vZGvdo8q3b78P/+b3QYDQn76H8LCwRR9T&#10;P1oz6Qx08fyFaV0tXEvqrD0iEAgorTnfEEKQkZ5uwaQz0KWLF6cMHzI02tvDU/IiOhYtmL8QGTMM&#10;kVcfj6wP79/bJrx54zJ75m8RbCOmmElnIPueNhUzpk27HhIcvCImOtqrtra227f4NzU1yQ4MCHxj&#10;ZW7RkJGebtHyXPTLl94sQyPJ7Jm/Rfxbdz2AULPvgUlnoJSUlJ779+5db8wwxP8NjrOWJPWPfO9B&#10;fI8S3rxxYdIZ6MH9+wO/1+Z4ePgCJp2B0tPTzU2YxuIF8xag2NfxKPZ1PDoWfhzZ29hKTJjGorCj&#10;R5dIJBJCTU2N6rXIyLFLFi065dXHI6Olq9/dxSVvzqxZlx8/ejRAJBKRcBzHFi1YeKY1B2B4WNgi&#10;Jp2BDh88+HtX3+fvKsnoESOf2lhZV0skEoJ///7vRgwd9rKrBfuaRo8Y+bS1JeN7JPUgV1VVqX+v&#10;zeQJE+94e3ikP3zwMJBJZ6Bj4ce/KEns63h0/+FjNGLYcNScEDYk5tKFC1M5HI6WtH9NTY3qyxcv&#10;fEKCg1fMmzPnotTVH+g/IDHyauRYJp2BDh04sPp74+M4ji2cN/8cy9BI8m/c8QCfz5cxY7P5M6dN&#10;v5afn2/0b9v2IoS+yLhl0+bdHe07afyEu/19+qa0wpva3dSMt37t2oPr1649aMY2kTx/GfMXJYl9&#10;HY9iXsWhLVu2ol72DmKpJ3XIwIFxIYcPr8zIyDBvuVQIhULyjevXRzva2ZWZsdhNR0OOLGvLfmlo&#10;aFD0cO+d5ebskt/R2fJXEyH90ydLoUBItbO3i3704MFAAACffv2udfWuqyXeJr91FAqEVMdejs86&#10;0k8sFpOSEhNdHFrZ+r5NTnZqamqSc3F1exj9Mrq/qZkZgUwm/60dhmHg4eUNuw8cJG7ZsRMGDxuG&#10;1dc32O3asXOrr0/fVG8Pz6zdO3dt+fjxYw8SiSQODAo6H3XvnqWxsfGnfXv2bJKmbXwPCgoKDXv3&#10;7xvNKS/XWfP770cQQlhHrvVXglBRUaEFAKCtrVP44P6DQWbmZu/09fVzu1qwloh7/fqzf8ShQ/6R&#10;tI8fe3C5XEUHR8fn32vz8sXLvkQiUUKnG2Tl5uQYW1pZtcoTwzAwoNNh4JChsGHrH4QDIUdg4tSp&#10;oKCgaHg0JGRloJ9/sncfj+zdO3dtoVAogtPnz3mpqqlxFi1YcK6xsVG+Nd7WPXrEL1i8aM2d21HD&#10;r0ZETOzItf5KkKqqqjQBAEhkkjAxIcFl7vz5G/5JASorKmhJSUnOCW8SXHOys02bmhrlGxub5CUS&#10;CVFbR7tQT08v7/mz5/3NzMzeKikp1XaE95v4eHcAALtWnG8x0dE+PW1sXiUnJzsBAFhYtq4kX6Ob&#10;qip4+fQFL5++WH19PSTGx0Pc61eGR0NCVqZ9/Njz6LGwgF17do8fN3rM4/Vr1x7esWvXxNb4TZs+&#10;fWf0i5d9N65bf9DOzi6aYWiY2SGBfgEIVZWVNACAqspKGkIIc3F1efSrB0UIYbExMV6Txo+/38ve&#10;oWzWjJmRZ8+cns0pL9dBCGGqqqoVNBqtpLioiHE14urEvNxcNl8gkG2b818RHx/vTmcwsmg0Wsm3&#10;ztfU1KilfPhg6+Lq+jDmZbRPt27dJHr6nXesKikpgYe3N6xYvQbGT5qMPXv61HfPrt2bezk5PZ0z&#10;b+6myIirEyIjrk5ojQeRSJTs2rtnHIlEEv2+cmUYjuNd/jFNUuVnJREIBFQAAC0traJfOWBlRQXt&#10;txkzryUnJTmpa6iXz1uwYL2rm+tDi+7dE6lUquDr9gghbPWqVUeuXY0cz+VyFdubfonjOCEh/o1b&#10;a/bVq5hYL4QQ5uzi/OjUiRMLu1tZEzHs55gCnj4+kJeXC0dDQlaYmZu9mzNv3sb4uHj3dWvWBFv3&#10;7BHHZDI/fa+vlpZW8YrfVy1ZtXzFscsXL00dOXpU6E8RqpMgVFZW0kgkkrihgasMAKCuoVH2qwYr&#10;KipijBg2PPpTWpr15q1bZzyPjmbMWzB/g42tbey3FAQAAMMwNHT48BNCoVDm8qVLU9s7VmZGhkVt&#10;ba1qa0ZrdPRLH0UlxToSiSSura1V6W5l2ZnL+iYwDIMJk6cA28QUrVi67GR+Xr7xnv37xsjIyDQt&#10;WbjojEgk+rt13ALDhg8/3svJ6em2P/7Y2TJprStAqKqs0lRTU+NUcDg63bp1q/rew/pRZGZkWIwY&#10;MjSmtqZG7fS5s94jR48KpVKp/Pb07dmz52snZ+cnIYcO/85pZ8WAN2/euAEA2Dt+W0kQQlhMdLSP&#10;k5Pzk7t37w4FAGCbmLb3ctoFEokEcxctwnCEyKFHjyyj0Wglm7ZumfHh/Xu74EOHVrfWF8MwtOWP&#10;rdNFQiFl/Zq1h7tyt0OorKykqamrl3MqONqa31m7fxRvk986jhw2/CVCCLtw+ZJ7TxubVx3lsX7T&#10;xtlNTU1yc2fNvsLj8RTaap+ZkWmhqKRYp6urm/+t83m5uaziomK6i5vrw/t37w0BAFi7cgU6e/Ik&#10;FBYUdFS870JRURFs7OwIN65dH8fhcLT7+/peHTx0yKngQ4d/f/f2rUNrfekMRtb8hQvXPXzwYOC9&#10;u3e77IvohKrKSpqauhqHU87R0dTUKP3ZA0S/fOkzfsyYx8oqKtWXrka4sE1MUjrDh8lkftqxe9eE&#10;t8nJvUYNH/Ei/dOnVteGgoJ8JoNhmPm9eiMx0dE+AAD29vYvykpL9e0de4GFpSX26MF9WLV0CcyY&#10;NAnexMV1RtQvSHn/HlYvXwYf3r4FkUhEPnPq9BwAgDVr187X0NAoW7l8RbhQKKS0xmPy1Cl7zM3N&#10;327ZuGlfW1voXwVCXV1dNxVllWoOh6OtqflzZxIej6cwb/acy/oGBjmXIq64/qj/xc/f/0rw0SOD&#10;ysrK9AL8/N/OnTX7yvd+jfl5+cYGdIPvFt6Ljo720dfXzy0v5+iKRCJyHy9PcHJxBVVVVQAAwHEJ&#10;HNizG8KPHoWmpr/VAGwVpSUlsGfHdti+ZTMIhUIYMnwEmJiZwbmzZ2fzeDwFRSWluo1bNs/MSE/v&#10;fjTkyIrWeJFIJPHaDevnlpWV6R4LDV3aIUF+EggyMjJNfAFfpoLD0db4nO3/sxAZETGxvr5eZfPW&#10;LTM0fpJB7OXtfevewwfm02fO3B4THe09ZOCguDEjRz198fxFP7FYTAIAeP7sWf/CggIjU1PT99/i&#10;IRKJyK9jX3m6uLk+zM/LZQEARF6+DPt27QSMQIBR48bB/pAjEBA0EF48ewq/L1uKf0r72KZsPB4P&#10;zp8+DSuXLIaPqang4e0N1j17wtlTJ6Gmuhrq6+qUIy5fmQwA4OnldTswKOh88KFDqzMzMixa42tn&#10;bx/tHzDgUuiRo8t+RvBTR4E52tmVGRoapb+Jj3dft2H93HETJhz6GYwlEgnRx9MrXU1NjXMl8qrz&#10;z+D5NbhcruLlixenhYcdW1xeXq4jJyfH09HVzcvOyjIDAOx1whuamppaxdf9UlNTewb5D0jaf/Dg&#10;yNTUVOvQI0dWft1GQVER3Hr3AUNDQ7h6+TJwOOXQ338ADB81Ckgk0tfXCndu3oSb168Bn88HRSUl&#10;4HF5gOPNFS3oDAYsWbESDu3bi7hcbtHjZ0+NSCSSuKqqSqOvp1e6qZnp+7MXLni0VoqruKiI3tfL&#10;+1O//v0j9+zfN+aHb14HQJCXV2ior69XAQD4mTPJ40ePAgvy85mTp07Z87N4CgQCan5ennH6p0+W&#10;Odk5JmQyWTh56tQ9T148Nzpw+NBwn379Ihvq61UQQoQVq1Yt+ZaCAADU1daqAgCoqqlWuPV2v/et&#10;NrhEAveibkPwwQOg3E0FLCwt4e7tW3Bw7x4Qi8V/tsNxWLl0CVy+eAH4fD6QSCTQ0dGF3p4e0N/f&#10;H1TV1KCCwwFZOTnwHRCAFRcV6T+4d38wAICamlrFkmXLVsa9jut988aN0a1du66eXv7U6dN23bxx&#10;Y3RycnKvTt/ETgAL8PVL5nK5igUFBczwkyf8evfpc/dnMB45bPjLstJSvUfPnrJIJJK47R7fhlAo&#10;pNy8cWNMxOUrk9+/f2cvFAipX4THMIQQwgyNDDMUFZXqPqWlWWMYhk+ZNm33wsWL1nzvl1laUqLv&#10;5uxSsGrN6kWTp0zZO33K1Jsvnj8fsGDJUkxDUxM+vH8H0c+fQ15uLmAYBnLy8sDjcsHE1BTSP30C&#10;Gzt7mLtw4ZcZJeTQQXgdEwMurm5QW1sLWZkZf7NjJkyZAp7ePrB80UJcQ0MjOfLGdXsMw5BEIiEO&#10;GzzkVWlJif6Dx49MFZWU6r53L3g8noKPh2eGjq5u/pXIq87/VBFAok3PnmOqqqo0eTyeoq+fX0Rr&#10;nsD24t3btw779uzZNG/BgvU2trYd3u5KUVdX123IwEHxly9emqqgqFgfEBh0YfSYMUcDBwad9/Ly&#10;um1AN8ipqalR09LSLq6trVXT19fPORgSPGzgoIHnWvOcKioq1j968HBgYmKiy5ixY0Nc3d0eXI2I&#10;mJScmCjbw6Yn5tjLCTy9fcDe0RG4DQ2Qm5MD3bqpQlFRIWjSaJCVmQFFhQVg5+AIBAIBaJo0ePzw&#10;ARQWFEBDQz0QiUSgUKlAIBDAw9sbcrKyoKiwEPr5+QGZTMbu372r4+Ts9ERXTy+fQCAgcwvz5OPh&#10;4YvIZLKol5PT0+/JTaFQhAoKivXnz579zdbONsaATs/p7L3tCAhycnJcflOTHABAy1/pj+Dk8RML&#10;FBQV64cOH3a8szxEIhF5zm+zIvLz8liHj4QMibp312rl76uW9HJ2elJcVMR4/uy575PHjwPycvPY&#10;r2JjPbOzssySk5KcBwcGvRk7avSTi+cvTK+urlb/Hv95Cxeuy8/LM540fsJ9NTW1ipOnT/soKCgU&#10;bFm/HkVcugQN9fWgb2AAs+cvgN/mzAWBoHkpqaqqAjk5OUh88wYO798HYrEYDBgM6G5lBWQyGUQi&#10;EXh4+wC3oQH4fD7IyckDgUCAqspKSHzzBlzde4OikhJ+LDRsiVQWSyurBF8/v4gT4ccXtiYzAMDA&#10;wYNO02i0kiPBIX+zo34ViC4uzkEZGRmWuERC9PL2vmVmbvbuR5lu2bR5r5ub28OAwMCLnemPEMLW&#10;rl4dcu/u3aHbduyYEhAYeBHDMGior1ceM2r0s5s3bozhcrnKbBOTlIDAwAtTpk3ds3zVymUjRo0K&#10;69atW1VycpLT1YiIiSfCjy9KTkp2QjhO0DcwyKFQKELpGEZMo/TrkdfGp6ak2GhpaRX38fC4O3jI&#10;4JNFRcWMW9evWz68fw9VVVZisnJyYGltDS7uvSE/Nwc45eVApVJBLJFAcVERlJeVgb2jIygrq8CL&#10;Z88Ax3EwZrGgsKAAZGRkoCA/HwgYBiKRCDjlHPDu1w+EQgF25/ZtE78BAy6rqqpWAgCw2OzUk8dP&#10;LABAmKub28Pv3RsSiSTBMIAL58/PcO/d556WtlZxZ+5xh7Bi6bJwaXymNL3zR0gkEpFYhkaSPbt2&#10;beosj2OhoYu/LqAjEolIE8ePv2fCNBZ9L59XSjiOY6mpqT22//HHdncXlzwmnYG8PTzSMzIyzL+O&#10;Bgv0H5BowjQWtUwOz8zMNFu1fEWoOdtE8LksuWRQ0EC0ds06NMDPHzHpDORk74hMmMaISWegrVu3&#10;oZhXcaiPe29kbmL6txIXPS2tkBmLjZh0Bjp16gy69+ARMmOx8ZXLloe1lGfRgoVnLExMG8vLy7Vb&#10;uz4ul6tgY2VdPWPatOv/RGQabFy/fr/0YkKPHF36owyLCgvpP6JwDx88DDRmGOJzfpt1pWXI3/q1&#10;aw92hi+O49jzZ8/6O9rZlVmamXOjbt0e3vJ8fX29UoCff5KlmTn3/bt3dl+fe3j/QdD6tWsPent4&#10;fgl4tvisCBYmpsicbYLMWGw88toNtGPHrua6J+YWyNSY1dzG1AwZMwyRrXUPZMwwRMOGDEWxr+PR&#10;9KnTkakxS9gy4DwvN9eYbcQUb1i37kBb17V/7971TDoDfR19/0uU5OD+A2uYdAayMreoW7dm7aEf&#10;ZShNfXjx/EXfzvQfHBQU19fTK62xsVFOeuzMqVOzmXQG+mPLlp1t9W9oaFD8VvZ+WVmZzrDBQ2KY&#10;dAbaunnLrpaFfDkcjlZvF9dcextbTl5urvH3eOdkZ7OPBIcsD/DzT245U7CMmMjbw0vy5NkLZNfT&#10;BpmbmCJTYxby9/X7oizLl6340j7y2g0Uee0GMmYYoq9n3JXLl4eZsdiCtr5NWF1drWZpZs5dvHDh&#10;6V+uJHfv3BnCpDNQbxfX3CnWNLASAAAgAElEQVQTJ0X9KMNrV6+OY9IZqL3VDVuSRCIhWJqZczeu&#10;X79feiwpMdGJZWgkmT516o2WpbkQak5yvxMVNXTv7t0bZ0ybdr2Pq1uONB9m/dq1B5OSknq1DFAW&#10;CASUdWvWHmLSGWj0iBHPWv6Kc7Kz2XY9elZ6uPfOaiudBMdx7OaNGyNtrKyrWyrLwgWL0O+rVn/5&#10;e/my5YhJZyAzFhuNGDYC9XZ1Q0w6A02bOg3Fvo5HI4YNRzZW1jUtswKLCgvp0gpKbd2vzRs37WEb&#10;McW/OqEfsrOyTaSfIenn5f3xRxkeOnBgNZPOQJ0puFdYWMj4OjFMmgf0dYomjuOYdAliGRpJfDw8&#10;06ZMmnRj6aLFYaOGj3hqasxqYtIZyMO9d9b+vXvXt8zivxYZOdbCxLTR2cGxOCkx0Ul6PDkp2dHC&#10;xLQxaEBAQnsy6sRiMXH3zp2bWipKSMgRZGFiikxZbOTbrz9ycnBEFqZm6HPFyC//3nvwCJ06dQYx&#10;6Qx05tSp2S35rl+79iDbiCluK/2zpKREz9SYJVy7es3hX6okIpGIZMZiC7w9PD+ZGrOEP5pBv2rF&#10;ilAHW7vyzvR9/OjRACadgVp+YXz2zN8ivPp4ZHzd9mjIkWXSNMxBgYGvWYZG4r8sAYZGEq8+HmmB&#10;/gMSmHQGbt/TpuL1q9e9pf0/pn609nBzzzY1ZglbJm49efzYn23EFE8cP/5ee4vOHAkJWfY5zQI5&#10;OThKZv02CxkzDL/IYsZiox6WVsjVyRl1NzVHTDoDLVm8BMW+jkf9ffrifVzd8lrOkuXl5drmbJOm&#10;9iwlK5YtP2bONmn6lcl0BBKJJGYaM9N4PJ6iSCQi5+bkmPzIbqmkuJiuo6PTqYCMjIyM7gAALBYr&#10;9c9j6d3ZbPZfwgtu3rgxese2bdt9+vWNjImJ8Xn/7r0jjuNEAAAikQhkMhkhhAh5ubmmqSkptnQ6&#10;PYdEIgknjB376Ozp07MRQpiZudm7a7du2pmZm79dunjJqbzc5hd9Hp6eUZu2bpnx8vmLfuFhf/oy&#10;WsOMmTN3BA4ceBYhBJzycoKikhJgGAaKSkpAIBBAKBSCSCiE0pISUNdodoPci4oCoVAIvgMCsMLC&#10;QvqD+/cHSflpamqWjpsw/tDN6zfGZDW/h/oups+YvkMoFFJPHD+xoJ23ucMgAACwWOzUyooKGgDA&#10;p0+fOhYu/hW4XJ6ivLx8pz4Dkpme0V1bR6dQ6poWCAQyebl5LLbJn0qSn5dnvHzJ0pP2DvYvamtq&#10;1YuLiujSc0QiEahUKlJSVsY0aTQRAEDQ4MFAlZGhcTgcHW1t7cL1a9cdWrViZZhAIKAqKyvXHAo+&#10;PJREJIrnzJoVIf1I5PARI8L79e8feejAwTWFhYWG7ZF9247tk5VVlKsxAgEe3r2L2zs6QlNjI+A4&#10;Dr2cXYDP5wORSAQjY2NQVlaGpqYmiH7xHGzt7YGmpYUfCw1bhlpEn02bMWOHrKxs4/69e1vNXjA0&#10;Msro7+cbce7s2VkN9fXKHbvj7QMBAIBtwk7BcZxIIpHEGenNv+bOgkajlXA4nYvJ/HrWyM7ONsVx&#10;nMBm/xmolJCQ4CoSiciqamoVb+Lj3TEMAwKBABiGgUQigcbGRgwhJFJRUSEDAPj5+386EBysMHjo&#10;0MbCwkJDXT29wiuXLk0ZM3LUMw6Ho62jq1uwe9/esZ/SPlltWLvuyxvw1WvXLCAQCPjGdesPonaE&#10;DlIoFNGFS5d6EzBMUldXR1BWUQGxWAwkEgkQwkFPXx9kZGQg5sUL6OXiAgAANyIjAQCgv78/4d3b&#10;t/aJCQkuUn5qamoVY8ePO3z/7r0hZWVluq2NPfO337ZxGxqUrkZcndjum90BEAAAjFnsVAAAlW7d&#10;KgsK8pk/wpCmRSsuLytv9aK+h6rKKk1VNdUvb24z0tObl58WM0lqSoqNrKws7/7de0MwDAN5eXmJ&#10;qpoaKCsrf3nZhUskZKqMTD0AAI7jhvLy8rFz5s8nr1y9WlRRUaGj0q1bTdrHjz2mTZ5yWyAQUHv3&#10;6XN3zry5m65cvjw54sqVSQAA2jo6hQsWL1rz9MkT/5ZLQWtgm5ikDBsxPBzDMIh+/hw3M7cAIokE&#10;8a9fg7qGBvB4PBCLxXD/zh0AAKiuqoLkxERw690HFBUV/+KqBwAYPnJkGI7jhMg2ErUsundPMjc3&#10;f3vrZutvkjuLLzMJAICsrExjYUGh0Y8wpNG0ink8nkJDQ4NSR/saMZmfcrKzv0QjZ2ZkdCeRSGIG&#10;g/ElQSnlQ4qtvoFBDkBzsrtIJCKSSCQBiUz+oiRy8vK4gM9XAgAoKy0VikQiZwqZ/La/n1/doZAQ&#10;oqysLFUikZBSU1Jsdm7fvh0AYO78+RucXVwer1u9JjjtY5o1AMD4CRMOmpmbvdu0YeN+Lper2J5r&#10;mDJ16m4AQI2NjQS6oSEI+M2x3m+TkkBWVhYUFBVBQeFPVjeuRQKVSgWvvv0Ijx89CszJ/tMmpNPp&#10;2b2cnJ5GXL4yua38m4CgoPPv3r5zyM//sR/5t0AAANDT08uTlZVtRDjCCn5wEJoWrRgAoLy847MJ&#10;24SdkpWZZS69IVQqlS+RSIgSiYQE0BzIlPbxY4+WmXwCgQAAMCqZTP7yzRpZWVlRI48nAgAoLioS&#10;kMmkTJFYbE8gEKrNzc0zDh89KqeiooKrqKjUnTx+Yv6jh48CiUSiZO/+faNVVFSq58yaFdFQX69M&#10;IpHEGzdv/q2stFTvwL7969tzDYZGRhmeXl63CAQCZKZ/Qnr6+kClNr83bWpqAm5DA3C5DdDdygow&#10;DIPc7GzIyswE7379gEQiwYnj4Qtb8hs2Ynh4QUGBUXxcXO/WxvUf4H8JACDq1q2R7ZGzIyAANNfy&#10;YpuwU+rq6lTr6+tVaj8H5XQGWlrNL5zK21hHvwU22ySFx+MplJSUGAAAsNjsFIQQ9jnSDHJyckya&#10;mprkcBwnKigofIlRIRAwAYlEIgM057uQyWRqZWUlSUNDQ5ibm6sukeAqFArljUQiYUtwvBuNRnvz&#10;+9q1lLq6OmWVbt2qVixdeqK0pERfTV2ds//QwRFFhYWGK5YtP44Qwnra2LwaOXpU6KkTJ+ZLZ5i2&#10;MHnq1D04jkN2Vhbm5NJstAIAePn0BSqVCvIKClBVWQmOTk4AAHDzWiQoKyuDq3tvLDLi6qSqykpN&#10;Ka9+/ftHKiop1l2+2HrOkY6uboGdvX30zRs3R7fHhuoIvkxhTs4ujxsaGpQB/rQFOgMa7fNM0gm7&#10;hMVu3vpKYz5Z7GZbSWpMS4NsSktL6UrKykRpPyKRSEEI8QEA1NTUQCKR8JqamjAjJpOUEB8vlojF&#10;SiKRyJpCJscihJREIpG1o1Ov2HETJ4pra2rUmpqa5BbOX3BeLBaT7Ozto5evXLHs/r17g8+fOzcT&#10;AGDJsmUrlVVUqtf8/vuR9qRdOjg6vDAxNU0BAKivrQOVbt1AXkEBkhKaQwWaGhuhtKQEiJ+DlpIT&#10;E6G8rAx8BwwAgUBAOXvmzGwpLxkZmaaggYPO3rt3d4j0y+3fw4DAgAtZmZnmbWUSdBRfLrh3n95f&#10;ItLev3vXaj5Ia6BJZ5Lyjs8kXysFnU7PolAowszMZqXR19fPIRAIOI7jGJFIxAEAyBQKkpOTk5SV&#10;lsoAAGjQaOLCggJ5DMNAQVFRVFdXR0pNTc0jEAi1QpHImUwmfyASidUikdh56vRpb62srQUAQEh4&#10;88b14P796wAAJk2ZstfZxeXx7h07t9bU1KipqKhUr1y1asnb5ORe9+40J3K1huasw2HhAAAJCQl4&#10;3/6+wONyoaamBrKzMgHHcZCRlYWYF3/mjd25fQu0dXTAxs4Ozpw6Pbfpc4wPQPOSIxQIqbfaCHH0&#10;9fO7QiQSJbdu3hrVsTvfOr4oSU8bm1eKSop1FApF8P79e/vOMpSVlW1UVlauKevETKKkpFSrpa1d&#10;JHWqkclkkaGRUbpUaahUqkBHR6eATCIJuA0NEgAALS0tTCAQ4GKxGLR1dEAkEkn4fD4Y0OlQVFQE&#10;VCoVPX382ISAYfVkMilNLBbbYRjGJZNIaQCY3bpNm8qoMjJENTW1yuBDh1dlpKd3xzAMrV67ZkF9&#10;fb1KyOHgVQAAQYMGntXV082/dPHitPZci6+f3xUAgKrKCoK1jQ1QqVSQlZWFkuJi0NDQABKRCETi&#10;l8kQXjx9Cg0NDeA3IABqa2u7RV79M7HcwsIi2dzCIvnypctTWhtTTU2twtnV5VHUrVsjf+aS80VJ&#10;SCSS2NXV7aFIJKK8S249s6wt6OjqFEhTFToKNpud0jLFgM1mp0hnEgAAhiEjUyQWU2pqaigAAEqK&#10;iryy0lIKAIC6ujq3qKCASiASQVVNrT49LY1qY2srevzoobiByzWWSHBNCoUSh+O4sQTHtUhEYrqm&#10;piZ9+syZxKqqKnUZWZnGMSNHPQs+dOj3Hduadz3nzpyZVVVZqUkgEPBhw0eEx0RHexcUFLS5A9TS&#10;0iru3r17EgBAXk429PHyBj6fD0KhEGpqaoDL5QKGYcA0ZoG6hgaIxWJ4/OABsE1NgWlsjI6HHVsi&#10;kUi+aNHwkSOOfUxN7ZmamtqztXEDA4POFxUVMd7+xGDpv6yv7n1630UIYcXFxYy2wuhaQ69eTk/j&#10;4+PdO5NxxmKzU7OyMs2lfVlsVmpxUTFduqWmMwwz6+pquwEAqGtogEQikePz+aBJo4FILJbj8/lg&#10;aGiISoqKlAgEAigoKhLr6+pJUTdv5gGAnEgksiWTSW8BQEmC4yYAwO3v5/dRQVERl5OVa6ypqVHb&#10;s2v35mdPn/oBNHt9pTubIcOGniAQCLg0d6YtDPkcvpkY/wb6+fpKjWqwtLIGprExUCgUyM3JBlf3&#10;5o3L3ajbIBKJwC8gEMvPzzd6/OhRoJRXYFDQeSqVym/LgPXu63OdQqUIbt28+dOWnL8oiZv7n18L&#10;T/nwwa6zTD28PG8LBULqq9hYz4727duv7zWhQEiVTrdSb2tWVpY5QPNMwm/iywEAqKur82pra3EA&#10;AC0tLW5OVhZBUVERKFRqY3l5OZhbWEDMy5dYz549hefOnGGIRaJMDMOEYrGkB0IICATCO4lEIkci&#10;kej+AQGc2ro6tZayUKgUgbKycs3zZ898EUKYtrZ2Ue8+fe5evXJlkjQRrDVIMw+yMjNwDU1NcOjl&#10;9PltcyL0tLWFxsZGQAhBdmazG6iRx4PYly/BzsEBNDVp+LHQ0GVSXkpKSrX9fX2v3rxxfYxAIJD5&#10;3piKior1np5et6NuR41oj4ztwV+UREtLq1jqFn8T/8a1s0zt7O1fKigoNDx98mRAR/va2NrG9ujZ&#10;I+5E+PGFEomEaGZu9hYAIDY62hsAwMLCIgmgOdaTRCLJl5WVEQ3odGEFh6MgFArBmMVqTEtNldfR&#10;1RXV19UJGxsbCVo6OoKamhq4GhFhhRCSIxAInxBCPKFQaEUkEhPEYgnu6+dPwyUSojHL+COFShFc&#10;irjimvz+vfKqNasXFRUVMT68f28H0Dztl5eX6zx/9sy3rWvR19fPlZWTbeRyuQSEEPgOGABisRgI&#10;BAI8edRcK0hOXh4+vH8HFAoFSCQS3LzeXE6lv78/ISkxqVdyUpKTlF9AUOD5hvoG5Zbu+29hQGDA&#10;harKSk1pKfgfxd+2cx5enlEAADeuXx/bWeOHQqEIXd3cHjx78tS/ozwwDEOTp07dnZ+XZ/z40aNA&#10;XT29fLfe7vfPnD49RyAQUO0dHF4ymcxPioqKNVmZmRJZOTlQVFTESktLwdTMDLKzs2WpVCqurq5O&#10;LigooHS3tGx6+eKFoq29PYSHhqLioqISoVBoSsCwQoSgqKmJ70AkEvJ1dHVL7B0coLys3EAoEFKp&#10;VCqfSqUKvH18bpDJZNGdqKjhAAB9PDyi1DXUy9tTKwXDMMRgGKbjOA4NDQ1gxGSCmbkFkEgkEIvF&#10;oKGpCSKRCAAAhEIhiMViqOBw4G1yErj16QMKCgr4sdDQL656eweHFyQSSRwTHePd2ri9+/S5SyaT&#10;Ra9iY706cu+/h78piXvv5imypLiYLv31dAYeXp63y8rKdNPS2ueAaom+/fpd09fXzw0PO7YYoNnV&#10;XVlRSbt548YYDMPQuAnjD9XU1Kjz+XyiiYlJfdrHj2Q1NTXAcZxbX1eHmVlYYKkpKUhdXR0aGhpk&#10;BXw+kEkkLpFEwrZs3KiO4yiFLxBaIIQwIpGYyucLugMgPGjwkPyGhgYFAEBPHjfPgsrKyjWubm4P&#10;7kTdGY4QwshksmjI0KEnnz156t+e4jKWlpaJAAA5WVkAAOAXEABCoRDq6+qgqbEREI6DvLw8qKmr&#10;g72jIwCGwe0bN0BGRgY8ffoSHtx/MEgaxiAvL8/taWPzKjamdSWRlZVttOhukZSUmPRT0mv/piQ2&#10;tjaxCgoK9RiGoVs3bnb6hVHv3s1+l6ePH3d4ySGRSOKJkyfvS0xIcHmb/NbRxdX1kYmp6Yfjx8IX&#10;IYSwgYMHn1ZQUGhQV1fnFBcVKQAAGNDpwoz0dAUjJpNfVlICAIDRtLVRfl4eWFpZodevXil4eXuX&#10;p3z4QLlw7hyLRCLGC4VCXZFIpE8mk+OFQpGepZWVCoVCwTU1NUtbLpV+/v6XS4qLDd69bfYfDRs+&#10;PFwikRDbevEGAGBrbx8NAFDwueaJVY8eoKOrC1SqDJAplGbnWlMTVFVWAp3BAEAIMtPTISc7C3z6&#10;9wcikQgnwo9/cdU7u7g8SvnwwbYtx1pPG9vY9+/e2bdV2qI9+JuSkMlkkYenZxRCCLtx/froltuw&#10;jkBdQ6Pcuod1fGfsEgCAocOHHVdSUqoNDwtbgmEYmjpt2q7MjAyLly9e9FNQUGgYMmzoiZqaGtWK&#10;igqCmbk5ZGZkkOTk5JCcnJxMWVkZZt2jR2Pqhw+YpZUVJCclYUxjY/zRgwc0B0fHuuNhodRnT5/Z&#10;UcjkeIlEQmxqarKlUMjxCCGyjq4upqCo2PDh/Xs7aVUlLx/vmxQKRShdchiGhpl29vbR9z4Xv2kN&#10;zi7OjwEAZGWabU0CgQC+AwJAIOBDTXU1dFNVBYQQyMjIQGx0NJDJZMAwDKJu3gRlZWWwd3TEIq5c&#10;mSzdbTq7OD9GCGFt2Rs2tjaxAoFA5mPqx1a3zO3BN13MI0aNDAMAqK6u/iHjx8PT6/a7t+8cWr6L&#10;aC/k5eW5o8aMPnr/3r3BhYWFhv4BAy7SaLQS6RI0dty4wxKJhKSsrFwnEAj4XC6XYGpujqV8+ADW&#10;PXsIkhIT5VhsNj8jIwNpaGhAXV2dBAAQh1OhbGjEbPpj00ZCXFycI4lEysYwjMPjNTqSyeRMXT19&#10;QVNTkxIAQGxMjBdA887Czd3t/t07d4ZJ3fJW1tbxWZmZ5m39iDQ1NUtJJJK4prr6yzEXNzdQVlYG&#10;KpUKN69FAkIIJDgOJcXFoKOrCwZ0OryJi4Mt69dB6ocPIBAIqOfOnJ0lHVdeXp4b24ZdYmNrGwsA&#10;kJSU+MNLzjeVxLFXr2d0Bj0LwzB0PfLa2M4y9/D0iEIIYc+fPW9zJ/AtjJsw4SCRSJScPH58AYVC&#10;EY6bOOFgTHS0d9rHNGtDI6MMt97u9yUSCZaVmSljaWUleZuUBExjY0hP+0TR0tYWVVZWypBJJKDK&#10;yAiqq6rIenp6oqKiQoQQktXUpIk2r1+Hv01OtgIAAYlMTmtsarLW09fjl5eVaQEA1NbUftkS+/r7&#10;Xy4tKdF//67ZG802YacIBAKZwjYca0QiUaKlrV1UWflngQMymQx9fX1BIBAAi20CQ0eOhBGjRsOg&#10;ocNATV0DqiorASEE+fn5EDBoEFj36AlnTp2az+fzZclkssixV69nMW3YJTQarURPTy8v+SfYJd9U&#10;EgzD0KjRo48ihLC7d+8Ok4b1dRTmFhbJWlpaxTeuX++UomlpaRUPCAy4cOXS5SkcDkd71OjRR+Xk&#10;5Hjhx8IWAwDMmTt3E4/HU1BVU6vMyszENDQ1UU11tZBMJmMkEonYUF+PdHR1scKCAqqpqRk3MzOT&#10;om9ggBfk5yEKlUqWV1CA31csRzevX2cIhUJtKoXyRpOmpYLjOAYA0Nj4Z222Hj16xAEA5H32JEtd&#10;BZmZma0WoAEA0NbWLmg5kwAAeH5+I1xSXATXIyLg7KmTcC3iCpQUF0FPOzuYPH067DlwEPr7+YN/&#10;UBBUV1erXo+8Ng4AwMnF+XFebi6rpLjYoLVxbWxtYxMTElx+1EX/3Teag4YMOUUkEsX8pia5qNu3&#10;R3SGOYZhaPzEiQdioqO9379716n3QbPnzNkslohJG9auO6SsrFwzbMTw8Ns3b40qKyvTtbWzi5k7&#10;f/7G6qoqdQzD+BQKRVLf0EDR0dXlFRUWEkxMTSEjPR3MLbpLPn5MVTBmsXj5ublEbR0dLD8vF1Eo&#10;FIzJZEJoSDDs3blDsbysrKe2tlYqAACJRBLxeI1flET1c62T6upqDQAAYxbrI0D73pgrqyjX1NTU&#10;4Aj9WSlCQUEBvPr2BZqWFvTz9YMFS5bC4bBjsHPffpj+2yzw8PIGRaXmuC1TMzMwNDLCj4WFLcVx&#10;nODi0lyQObaNLa6NrU0sh8PRLi4uprfWri18V0nU1NQq+vv6XgUACDkcvKKz2jh67JgQZWXlmuDD&#10;h3/vTH+GoWHm/AUL192/d2/w/Xv3Bk+cPHkfQgiTxp7Onjtns2OvXs/EYjGxsKCAZGpqJkz/9Ene&#10;0sqKl5qSgpmamcHH1BQii20iyszIkNfX1+cXFRWBuoYG1lBfj2dlZWFW1tYQ8/IlcfbMGcQL585Z&#10;AADIysryWs4kioqKdWQyWVRV2VxmXU5OjmdgYJAjfRnZGry8vW+Wl5URkhIS/nJ81NhxsGbjJhg5&#10;dizY2tuDktK3g/kwDAO/gEBCXm6u8ZNHjwNYbHaquoZ6eZt2iZ1dDABAUuKP2SWtxkaMGjP6KABA&#10;Xm6uSXs8jN+CgoJCw8TJk/c9evAw6FNaWqci8adMm7rb3MIiec2q349SKBTBshXLlz+4f3/QifDw&#10;hUQiUbJ7396xCgoKDaqqqhUpH95TTEzNmlJTUuRZbLbwU1oasNhsyMxIJzMYhvyCggIZGo0m5vF4&#10;eENDA5FGo4nev3sHmjQa6OnpCT+8ay6qICMry+PxeF/iDDEMQ6qqqhXVn2vxAzTH3rYncHzgoEFn&#10;jJjMzNCQYDz7s7+ko7B3dAQNDQ08LDR0KYZhyMnJ+Ulb0WpsNjtFXl6e+6P+klaVxLFXr2d0Oj2L&#10;QCBIQo8cWd7ZQcZPnHBQQUGhISS4+bV7R0EikcR7D+wfzefzZRfOm3dh/MSJ+3369r2+/Y9tOxIT&#10;Ely0tLSKt+/aObG6ulpDQ0OjPC83h0pnMJoyMzIoxiyWJDMjAwzodMjPz5ehaWkJGurrSdyGBoK2&#10;jg6/pLiYrKioiAR8vig7K4uKYRgoKyvXVHA4unQ6/S9PVE1NjVNdXaUh/ZvFYqfm5uSYtOWLIJPJ&#10;opOnT3mrqnYr3LFlM56V2fFvChCJROjn50+Q+o7YJuyUsrIy3dZeopJIJLF1jx5xSW248dtCq0qC&#10;YRgaOXp0KI7jxPi4ePfO2hXKyso1Y8aNO3zndtTw3Jwcdmd4MJnMTxu3bJ4ZHxfvvnvnzj927No5&#10;UVdPL2/e7DmXqyorNT08PaOmTJu2u6Kigqaurl6Um5Mjy2KzeVmZmUR9AzoqKiwEdQ0NVF9XR+Xx&#10;eEDT0kLlZWUyFAoFJxCJWF1dHRmgObiaSqU2AQD08fC401IGVTXViqoWMwnbhJ0iFotJebm5bV6T&#10;jq5uwYVLl9zU1dXzd2zZjGemp3f4HvT29AR5eXk8PCxsMZ3OyAIAaCsmubtl98TMzEyLH/mQQZsd&#10;Bw8dcpJEIomIJKI47AfqiE6eMnkvlUrl/0iFnoGDBp0dM25c8LHQsCW3b90eeSgkeGhtba3qwvkL&#10;zkskEuLipUtW+fTte724uNiAYWiYkZmRIa9Pp/NLiouwbqqqwOM24I2NjaCmpga1tbVIIpGAjKws&#10;oZHHQy2NSlU11XINDY0yM3Pzty3HV1NT50htEgAAQ0PDDACAgvyCdgWPa+voFJ67dNFdk0bL3fHH&#10;VjwjvWOVx2RkZMDO0ZEQ9/q1l7RGbUFB62NraWkXiUQick1NjVpr7VpDm0qipqZW0c+3fyQuwYn3&#10;7twd0tmQfTV1dc7I0aNCr1+7Nq6oqIjRGR4AAGvWrZ3fx8Pjzro1a4JLiksM1m/aODs2Jsbr4P79&#10;6ygUivDwkZAh8xbM35CXm8vW09PLLSspISkpK4v4TU14Y2MjUVFRUSIQCHABn09oTr0QILFY/MUo&#10;N6AbZJWWlDLce/e+RyAQ8JZj19TUqFFlZL5UzFNUVKwDAJBWr2wPtLW1i85fuuiupaWVs3PrVjw9&#10;La1D16+lpQXV1dWqaurq5QDNRY1ba69J0ywB6Fz2ghTtmoImTZ6yFyGEYRgGx4+FL+rsYFOmTdtF&#10;JBIloSGdt29IJJJ4/6GDI7pbWibOnTUrQlVVtWLosGEnDh88tPrF8+f9CQQCPm/BgvUhoUcH1dTU&#10;aMjLy9cRCIRaHo9HoFKpEgKBQORyuQQMw5CAzycIBHxMOovIyck1aGhoFnO5XKVBQwafbjmuWCwm&#10;JSYkuDr26vVMeqybqmqlkpJS7fZt23Z0ZCmm0Wgl5y9ddNfR1c3a+cdWPO1j24WEpdDQpAFAs6Ov&#10;W7duVW0l00m/9cP5gS9dtEtJevTsEefl7XULRwi7cunSZOkn2ToKbW3toiHDhp6IuHJl8o98nkNe&#10;Xp578szpvnQGPXPmtOk3LLpbJJiYmnxYNH/BOWlooU/fvtcjrkX2UlJWrq2rrVVxdnV5ZGdv/0Qs&#10;FvMAmuuySSTNqTpUKpVvbW0dZ2VtFZ+UmOi+Y/euCV9XQUxNSbHh8XgKji0+1aasrFxzOfKqs6yM&#10;TOPoESOfS9347YGmpmbp+YsX3PX19TN2bfsDT01pX8l9TVqzkhQWFhgZ0A2y21rqpNkLv1xJAAAW&#10;LFq8BhDCRCIR9eC+5v4JP3oAACAASURBVKjyzmD6zJnbJRIJ8dCBA2s7y6Ourq7bjm3btmdlZpkT&#10;CAT8asTVSYeCg4dKcAlx6MBBcdKIOBabnXrt5g37ocOHnfjw/r19THS0j5ycXL2Hl9et4SNHhs2d&#10;P2/DjN9+29avf/+rtXV1aq9fvfbasu2PaUEDB577esy413F9AAAcHB3+8j0/Y2PjtIhrkb0M6PTs&#10;aZOn3I75HBzVHqhraJSfu3ihN51O/7Rn+zY85cM3q5z/BRqazSZRUVERw8CAnp2fl9fqciP9flFn&#10;AtO/oCN1KubNmXPxc+0PcVZWlmln611s2rBhnzHDEH/39q19R/vev3dvkIOtXTnbiCnesmnz7pDD&#10;wcuZdAZKTU3tkZ2VbdLPy/sjy9BIcjTkyLKWVY74fL7MnaiooTOmTbtuaswStqxl4urkXDB10uTb&#10;1yIjx35v3MkTJt75VpGfE+Hh86dMmBhVUlKi59ev/3tztknT82fP+3XkmiorKzX8+vX/YMZiS44c&#10;Df3b52ZbUnTsa8QyNEJ7du3atHf37o0sQyNJWzVl7G1sOb+vXHm0s8+rQ42zs7JN2EZMMduIKfqR&#10;yn/19fVKTvYOJUEDAhK+LnH1PcJxHJPWdxsYEPgmNTW1B0IIamtru5mzTZo2bdiwD6HmyoRzZ8++&#10;xKQz0OyZv0U0NDQofs2rpqZG9dbNmyPj4+Lc6urqVNoau6amRtXaonv9mlW/h7Q83tTUJGtlblHP&#10;pDPQuNFjHpSUlOgF+Polm7HYgq+L9H3vmuLj4l1qa2u7VVdXqw3w9XtnaszCQ0KOtqoo1t0txevW&#10;rD109UrEBCadgXJzclitjRPg65c8bfKUW/+IkiCE/lLS80e+hn375q0RTDoDHQsNXdxW28bGRjnp&#10;g1+6ePFJPp9PbXl+4vjx9/p5+6S2vPnHQkMXs42Y4r6eXmmZmZlmnZWzsbFRbuigwbFmLLYgKSmp&#10;V8tz169dG9NiRsInjB374GrE1XHWFt1rJ4wbd/97PPPy8pj79+5b18veoYRJZyAHG9vST2lpljU1&#10;NaqB/v7JJkwWHhx85LtK4uzgKF40f8HZN/Hxrkw6A7U1c02ZOCkqwM8/6R9TkqLCQrqJMUtoxmLz&#10;BwcFxbWc0jtCOI5jM6ZNu27GZvNbe4gNDQ2KQwYOemXMMMRDjxxd+q3xwo4eXcKkM1DLumgIIXj9&#10;6lUfB1u7citzi4Y7UVFDOyqjUCgkT500+TbL0Ehy7+7dwV+fHzNy1JM+rm45Vhbd610cexUy6Qxc&#10;qjTmbBOetB2Xy1U4deLEnJXLl4cNHTQ4VvqFclvrHpXWFt1rnR0di2ysrKvTPn60qq2t7RY0ICDR&#10;jMXGT585+00l8fLwlEydNPl2SkpKTyadgR7efxDU2nWsXL48zNHOruwfUxKE/qypyqQz0Nd1UTtC&#10;FRwOza5Hz8pBgUHx36pPxufzqeNGj3nENmKKv/WQpPTnL+rPgr1SKikp0RsycNArJp2BAnz9ko8E&#10;hywvKCgwbEs2iURCWLJo0SkmnYHOnz034+vzeXl5TCadgQ4fPPh70IABCV8X+GXSGejUiRNzxo4a&#10;/YhtxPxSz62/T9+UI8Ehy5MSEx2NGYb43t27NxYWFjJcejkV2tvYcrKzsk0qKys1PNzcc3tYWkki&#10;r934m5L49u2Hxo4a/bi9SrJvz54NxgxDvL014H6KkpSXl2tbmJg2WpiY8vq4umX/SDG+O1FRQ5l0&#10;Btqxbdu2lsfFYjFx9szfIph0Brp6JWJCazxKiov1mXQGunDu/PRvnRcIBJSTx0/MkyoL8/+Vd91R&#10;TWXb+4QAoSRBBAGdkQRClw4qSA1VUHpVEEREUexlRmUUG2LFgiCKWNEBUUEULDAqiAg4TxRQQYpP&#10;SughIQkkpNzfH3gdJg9Cgjrz3m++tc5aWck5555775d99j337G/j8JCft8+Li+kX1nd2ds6AIAgw&#10;GAzZV//6l+XVy5djtv3083k3F9caAg4PJZ08tXOsPo8ePhKvqabObWpq0jTUm0VbvTL6Zt6dO4vi&#10;9+07xk+WWdo6g2tj1mTW1NSYwJYQvnFtra04CBqRCJ1jZt5lb23T3NPdrfyxuVnTzMi438rCklv4&#10;25M/kWS+swsvPDT0kbAkgX25v5QkEASBQwkJh+CLcDH9wvrJ9gNBEPhlx45UfkuQEB9/hIDDQ+lp&#10;aZsmas/hcJDCSpW3trbiU1PO/Ozh5l4Fm317a5tmTTV1Lnw+5sYmveGhoY/S09I2jTW9sdlsccvZ&#10;c0jLI5bdu5GVtQxWjORyuWJEG9umkOBFj6uqqmbHbt9x5uGDB96jhYXh9lYWlq0RYeH3R3//5vXr&#10;2bO0dQZ9PL0qGQyGbGVFhY0WQYPj7+MHlZaVfyGJi6MTb2lY2ANhSXLk0OEDWuoEzmTvz6RvLJlM&#10;VjDSN6Dq6+jSTQwMyd3d3SqT7WtoaEja3XV+tbmxSW9rayv+RVkZkYDDQ7/s2JEqTHsej4eATbco&#10;x21sbNQ5efz47uioFTknEhP3FD585EVqb585kZ91v+C+LwGHhx49fOjt7+Nb5uLg+J7H4yHKnj93&#10;IODwUG5OToig9rAU6VhTaOGjQk9NNXXuisjIPA6Hg4TVsLds3vqFJM4OjtzIpRH5wpJk/959iYZ6&#10;s2h/OUkgCAIX0y+s/yxey4mOWpEzWScWgiDwsblZ08TAsH++k3OtlYVli4OdfcNopWRBZWBgAEPA&#10;4aFDCQkHJ3t8YQuVSp0CW5zq6mrT0U9oG9auu25iYNg/kdDxiuXL78w1N+8cz/xfvXJlNQGHh/bE&#10;xZ3i8XiIrZu3XCLg8NDp5BSorLwScrCz566IjMwTliQ7d8SemW1q1j3Zc57062MAAFgSHnbayNio&#10;cuQf8Mj73ldIMeHV1BpOnj4d1NDQMKuzo2Omr6/vJf4XbPxoamrSOXjgwBEHO/tmAACor6v/puIt&#10;/KDT6Zhl4eEPkEgkBwAA0lLP/iQuLs7x9vG5SqFQpj58+MDXy8c7Q2rUS0B+dHV1zXj6+MkCP3//&#10;SxISEuyx6oQuWZKybPnyxCuXLq+9cuny2n3x+6Nn6etXn0tOhrq7ugCNRoOmTJHvE3bcTBZTWtCY&#10;JsTX/rPq3r830CZosA309GimhkZ9X6tM7ER0qNNSJ7A/KymzAv38S/fExZ06f+7c5pzbt0Pv5uUF&#10;X8+4tjI4ILCEgMND2gQN9qoVK29p4NW4Rw8fjv/a8xmvPC8tdXR2cKjTUidw7uTmLtImaLBnaesM&#10;xkSvusnhcJCXL15aC6/8CuonOSkploDDQ4ISHUDQiJ+1asXK2xp4NV5RYaFHS0uLmrG+Ac3Bzh4a&#10;cfQPJQhrSdbGxGQ5OzjUTfbcv8kFPHbk6H4CDg9pEQjs1Sujb33NtLNl06bLNpbzPpU+e+aUEB9/&#10;xM/bu9xolv4A/xODg519Q2rKmZ9hUpoYGPbv3rUr6VsSg06nowsfPvKCn7KItnaNcK4dH0+vitHj&#10;me/sXOu10ON3Qf1xuVwxOyvrj6GLFv8mzPEHBwdlvD08X+rr6DJqqqvNigoLPeDjXUhP3yAsSVZE&#10;RuZ5uLlX/a0kYTKZUk5EYr2OphaTgMND9/LuBk22rz1xcaeMDQwoo7/j8XgIKpU6pbmpSauhoUG3&#10;qbFJm5+ItlZW/55MWo/enh6l8+fObZ7v7FJLwOGh2aZm3RFh4ffhVVYCDg8Z6RtQTx4/EcdkMqXg&#10;dg0fPugG+QeUjCbKtYyMaEHHKikucSHg8NDdvLzgosJCj8iIiLvnUs9uqamuNhvv9UR3d7eKzTyr&#10;T5az55BI7e0zXRyd3o1k2Qh+8ry01JGAw0MTJYkKCwkt9PfxLZvsPfkm+hUoFIoZn5AQtTgouBiL&#10;xVLidu5MtrC0eKKgqNgtal8YDIZKp9GxPB5PDPZJEAgEhMViKaOlOcdqBwsDCotnxcUuq6Kjc2C9&#10;EwAAIPf1TaNQKArS0tKMsKXhp+yJxAIzc/NSfv9BQ1Pz/emU5ACL2XM6JSQkhsXExLgeHh6/Cjre&#10;jczMKHl5+T4nZ+ccH0/PqsaGRt2Sp8ULeTweQKFQLCMjo3JHZ6e7FvPmPdbR0alGIpHcadOmdZ6/&#10;kL4g0D/geXBg4LP2tpHwiJi1a/bDqpRweMd4YDKZ0igUiinKtRmNb0ISAACYM3duyaKQxWd/vXZ9&#10;JRKJ5OzeFZeclJIcIGo/GAyGCkEQgsFgoDEYzIDw7bBUuggkqa+rM1i7Zu0N5hBTxsbW9uHFK5fn&#10;izrW7BsjGmZsNlvS0dnpjqB0rX29vUpFhYVeS8LDk96/f2/S8KFBV1xcHOBwODA4NAQ6SCRUZWWl&#10;3e+//27H4/GAlJQU08jY+IWjs9NdL2/vjNMpyf4rIpffc3ZxyY0/mBA1derU3of3H/hhsVjKRNnb&#10;BwcZaBWV6W2inh+Mr3q64cfWn3/epqSk1IFCoZj3Cwr8C/LzRSYJbC1EueEAfLYkA8K32bdn70kU&#10;CsVaHhV19FlJietkxqqlrV0Dfw4JDU0RVPf2rdvhbDZbIjA46PyNzKzlEhISEIfDAbFxceDG7dvg&#10;Zm4uiN21C8x3dwcqKiqAyWRKVZSXEw/GH0ica2be3d3VNeNl1SuFlLOpvnByx8bGBj0NTc13gvID&#10;czgc8eamZm385/24k8K38ElGl8KHj7w+z+MUc2OTnt7e3mmitM+/dy+AgMND9XV1+qK027Rh41V7&#10;a5tmYerW1tSYEnB4KP38+Y1sNlvc28Pz5WwT057enh4lUc83dvv2syYGhmRBzjqPx0M42hM/BPkH&#10;PKPT6Wh9XT2GiaER5O46HyJ1dI5ZXr2qgs6fT4dcnZwhAg4PlT1/TuTvd7apWff2n/+c7JG/vH/3&#10;zlCYBT5B5ZtaEgAAcHJxvhMesfQUnUaTo1Kp8nvi/sj8IAwwmBGTLap/gcFgqMJuSK74HNTk6el5&#10;XVxcnHP42NFwOoOOid2x4xwkYqRib2+vsiwaTRekLlBZUWH3748fNYOCg9Py790LGhoclBmgUsFC&#10;T8/xmgCV6dOBm7s7YA4NASNjo5eW8+b9aTslmUxWJPf1TZvIH6mtrTUDAAD9z2I6k8E3JwkAAPy8&#10;fftWYxPjCgiCxAru5QeKYsrhHeiTIQmdTscKc5PfvX1roqysTFKcNq0LAAA0NTXfbdm6dUfRo0Kv&#10;axkZq0Q57oKFC7M6SKSZe+N2J/X1/RG4NRpZv2ZGYbAY6nx3t5s3MrNWYDAYCIVCAScXF4F9V795&#10;A9ra2kBI6JJk/t8aGxr0AABAQ2MCktTUmsnKytLVvmK6+S4kkZSUHD6ZlBSExWIp4uLinG1bf7ow&#10;WptVEDDYyZOEy+UihZEFpdPp2NEpUwAAYOmyZSfs7O3vH9i/P1FYDXkAAFjo4ZG5OCQk9fq1a9E2&#10;lvPa9u7efWo0Wfr7+xUePLjv5+3jc7W1pUX9dVXVHBaLhXBwcgJoNFpQ1+BeXh6QlZVlzHd3u8n/&#10;G6xGqampMQFJasxm6c96NdHqtSB8F5IAAMAPP/746ejxxCUcDkeczWajopZF3h3vnzYak4llGd1O&#10;GHJBPJ4YAvHniyYmJsY7fOxo+BS5KeS1MTHZwmahQiAQ0N74/aseFBXqefv6XLl2NWP1gvnzayrK&#10;y+0BACA3J2fJMGsYFRQcnJaddSNSTEwMGh4eBgs8PL70cfPGDfDLtm3gTk4OILWPJAyn0+ngyePf&#10;eJ7eXhkyMjIM/uO+e/vWRFZWlq4yffynFg6HI/7+3TvjWfqTn2oA+I4kAWAkn1306tUJbDZbgtRB&#10;Ul2zavUtFouFEtRm0tONCBZIXFyCzWaz/yN+V0FBoefk6aSg1pYW9a1btlwWJTRSQ0Pj/YGDB6Py&#10;8u+ZyGHl+iPCwh+WFBe7Zv2aGWVkbFSppq5en5OTE47FYhEzVVWBodEfxupxUREoKS4GRw8dAkF+&#10;fiDY3x+cOHYMsJgsscCgoPP8x2KxWKgHBff97R2I+YKebBobGvRYLJaUvoH+fy9JAABgw6aNu+Za&#10;zC3mcXnIl5WVNrtif0kV5DdISUkNiYuLc0R5nAXgD3IJ8+gsaOFt9pw5z7bF7thS9KjQy9bK+lNC&#10;/IGjNdXV5sI6tNo6OjVZt25aaWhovFu9MjqnsaFBLyg4OO23wiIvSn+/PIVCAQs9PQECMdIdlUoF&#10;b2trQVhEBLiWlQXcFiwA7W1toKa6Gujo6NSO5XD+VlTkSaFQpvr5B1wUNBbYaTUwMPxdUL2J8N1J&#10;MqIIcGqR4jTFLhQKxbx18+bStLPjxxQjEAhoZNVVNJLA6yvCWJKJ+l8aEXHy+KmTi/X09F5fuXRp&#10;nY+n10tHO/vGdTFrsi6mX9hwMzs7ouz5c8fx8gKh0eiBZVHLj322mpD7woVZWZmZUTIyMhASiQTz&#10;3d2/1K148QLweDwwz8oKqOJwgE6nAzk5OUBqbwdBi4LPjmUpbmXfjFBRUWm3sh4RsxkPLysqbdFo&#10;NA2vhhddxuAzuFwu8putuAqCkpJSx6nTpwPDl4QVSktLMw4fPHhQnUCoc3J2yhurPgaLpYg63aDh&#10;aUoIC4TBYqh0Oh3D5XKRSCSSy/87AoGAPDw9f/Xw9PyVSqXKP3r40OdOTk5oQX5+IKzACMPI2KjS&#10;2cUlF4kU51AolKnNTU06LysrbSkUylQ5OTmyHZFYQKFQFJ6XljpKS0sjrG1swNSpf3DrRVkZAACA&#10;k4mJwNrGBpSVlgJ1AgEMDQ2xPccIEuvs7PzhWUmJ68pVqw6ONXYYVCpVPv/evSAvH++MyTitlRUV&#10;tgf2xycyGHTMX0ISAEaW7Y8lJi5Zv3ZtppSUFHPjunXXb9y6ZaWrp/uGv+5k3sOI4svAhKLT6Vg5&#10;Obl+QXXl5OT6AwIDLyz08Mg00NVjrF6zZp9fgP/l9rY2fNWrV5b37t4LPnr4yAEARnRIVFVVm+wd&#10;iPmOTk55Do6Od1EoFOtEYuJeAABiaGgILOBbG4mIjARqamqg+OlTcC41FQAAQGtLC3B1m5891thy&#10;b98O4/F4Yn7+fpcEjftWdnYEk8mUDl0S9h+Pz4LQ2tqqdjjh4OH7BQX+UlJSQ5u2bon95iuuExV4&#10;34WuphbTysKyZaxtjyHBix4H+Qc8E6VfOp2OJuDw0NkzqT9NVBfel9ra2ooXtn8ej4fQ0dAcPnzw&#10;UAL/9wNUqhyDwZAd600uh8NBWllYkEwNjaC5ZuZQa1v7uKus/3pVBW1Ytx4i4PDQi7Ky/1hh5fF4&#10;CCcisX6ia8PlcsWItnaNgX7+pcKeH41Gwxw5dPiArtbIm/xN6zdkkNrbZ36XFdeJELY0PCl69eqE&#10;4eFhVE9394zoqKhcfnXHyVgSGRkZBhKJ5ArrkwAg3NQEYzxfCYFAQBgslgofn7/di7Iyh86OzulU&#10;KhUs8PT8UyIkfkyfPh20tbZCqjjcv+eMCkyH8fvLl9Yfmz9q+QX4C3RYn5WUuLZ8+kRYEh424Wo3&#10;l8tF3szOjnAmOnxITUnZrqc3qyo757blsRPHQ6fPmNEKwF/guI6FzVu3xPoHBFzkcrnIN6/fzA0J&#10;XvR4tCAwBis6SRAIBIRGowdEIglNtIzc6EmQV0lJqUNaWnoQAAAqy8vB5YsXQfWbN18SD4xGa2sr&#10;qHr1ChEQGJDG70ewWCzU7l1xyYrTFLvgrFzjIePK1RjFaYpdLq6utwXVq6yosPXx9Hq5betPF5Di&#10;4pzEkydCsm/fmmdiYlI+ut5f5pOMBgKBgPYdiF/Z19en9OTx4wVva2vN/H18y9MuXligoaHxfsSS&#10;iJ5SXVgLJMqT0GT6Hw0tbe3a/QkHIg8dSDjGHh6mpZ87pwVBEAKFQvEMDA3FTExNgYmZGdDR1QUF&#10;d+8CMTExno+f32X+fo4fO7a/vq7OIO1C+kI0Gk0b73gtLS3qT588cV+zbu0+SUnJ4bHq8Psd6zZs&#10;2B21csURmMz8+FtIAsCIk3fydFJQWEho0euqKgsymawY6OtXlpx6xm+sjUfCAIvFUuhCkOuP6Ub0&#10;VV1RSQIAAF7e3ple3t6ZAIws07+srLStKC+3Ly974Zh29uwsAACQkpLiQRCEsCcS8+G0uTAqyivs&#10;0tPOb14cEpJKdBhJNTMerl3NWC0mJsYLWrToHP9vdDodcyY5ZcfF9PRNw8PDkl4+Phlbftq6fbqA&#10;VVsAwLffKiBqIZPJCnCg1GwT024tdQJ7XUxMJgGHhwaoVDlR+locFPR0UWBg8UT1ent6lAg4PHTl&#10;0qU1ovQfHbUix83FteZbnn9fX5/ig/v3fffExZ1yc3GtKXxU6Dn69wEqVc5mntUnYUJMaqqrzXQ1&#10;tVgb162/xu8838jKWjbX3LwTjl6selU1V9gx/u0kgS8EvPvd2tLyE7xntLWlBSdKPyuWL7+z0M3t&#10;9UT1mEwmCo7jFaX/nzZvuWhtOa/lr7w2mzduvKKlTuDwKxqMdQ2JNrZN1pbzWshksgL8fUV5ua2H&#10;+4JXBBwesrKwbL2Tm7tY1I3qf4vjyg8MFku9cPnSfHsisaCD1KE6fcaMFgAA2LN79+m3tbWmkJBL&#10;4sLuTkOhUCxJlCRrMu+HJjPdTBY5t26H5d7OWbJ6TUw8vzM5GhAEIXZs236+vb0ddzLpVLC8vHxf&#10;a2ur2trVMdmLg4KLPzY3a6/fuDGu8PFv2p5eXtcFve8Z7wD/NWV4eFhiw9p112FLAsffONoTP5xI&#10;TNwzkc7I7l27kkwNjcjCHGuOmXmXqOo/cJA3l8sV+57XgcPhIBOPHt1HwOGh4IDAkokCveFQ0HOp&#10;Z7cODAxgDx88lADv9N+0YeNVEon049eM529zXMeChIQE+9iJ46FwulIulyu+acuW2BdlZY7JSad/&#10;STp5apeWtnathqbGO2VllXZlZSWSsopKu7KycruysjJJWlqaQaPR5KARpUiB/5bJrupCEIRg0OkY&#10;QZuevwZUKlV+0/oN14qfPnULCAy8sHvf3pjxIv0AGBH8O7A/PtGeSMzHymH7nR0cPvT29CqbmJq+&#10;iN25c6OxyUh2ja/C3209xipkMllhdDxL9o0bEV1dXSqXLlxcFx4a+sjRnvjBQFePPpYmyOdA8zPF&#10;T4tdBf3jfTy9KpeGhT0QZVxZmZmRBBweam9rU/0e511fV6dPtLVr1NHQHM64enXVRL4DlUqdQrS1&#10;a5xtYtrt5uJaPeLTzWvJu3Nn0dcEyPGXv50Q4xUej4cYfeP9vL3Lr2dcWwlvVoaXwz98+KBX+uyZ&#10;063sm+GHDx5McHN2qZmlrTMIR/ldvXJlNb98FgSNBCz5efu8EGVMsJbK+3fvDL/1+Rbk5/sb6OrR&#10;Lcxnd/z+8qXVRPXfvn1rbGtl/RFWV9LX0WWcOnFy1+DgoMy3HtvfToaJSmdn54z4ffuPGerNosGE&#10;sbWy+nfUssi7cTt3nU5NOfNzbk5OSEV5ue2nT5/UmUymFJPJlLqblxfs5+1dTsDhIXtrm+bP+QS/&#10;WJaY6FU3x1JTFFRKnz1zIuC+TitudIHlKsJCQgvhR1NYVEdQm/NpaRs11dW/qCdt3rjxCr8U2D+K&#10;JHAZGhqSvl9Q4Be7fftZH0+vyvGmGw28Gs/FwfH91s2bL+Xezgm5n1/gu9DN7TUBh4c83Be8elZS&#10;4szj8RDbtv6UPm/O3HZRxvDm9evZBBwe+q2oaOHXnEtXV9f0W9k3w329RuKJLcxnd5xLPbt1LIs3&#10;upDJ5KleCz1ewufq7eFZ+bqqas73vvZfJLP/1wBBEIJGo8l1kEgzOzs7f+zs6Pyxs7Pjx7a2Nvzb&#10;2remDR8+zIIgCCEpKTlsTyTeI2gQ6u7k5oaQ2kk4E1PTFwoKCt1lz587Vb97K3g38ih8bG7WcnZw&#10;rD924njoaEFgMpms2NPdPV1GVpYuIyNDl5WVpaNQKObg4KBsV2fXD93dXTM6Ozt/ePf2ncnz0lLn&#10;+ro6AwAAUFVVbV6+csURP3//S4LCMCEIQlw4n77h6OHDB9lstiQGi6Xs2bs3xsPL81eRH2cngf9Z&#10;kkyE/v5+hWclJa75d+8GP33y1J3L5SKNTYzLDQ2NKouKCr1I7SQcAABsi92x2cXVNVdVVbV5oj5J&#10;7e0zba2sW3z9/S5NnTq1t76+3uBDXb3BWBLoCAQCgvjWdyQlJYfNzM1LbWxtH1rb2jzS0dGpFvTa&#10;gcfjiT188MA3+VTSzrq6OkMEAgEFBgen/bJr58bx3rN8D/y/JclokNrbVS9euLjhekbGKhaLJWU+&#10;27xUR1f39dMnTxa0tbapATAi1K+ppflWSVmZJCsrS+PxIDE2e1iSNkCbQiaTFTtIJNW2tjY8vDla&#10;EiXJ0iBovNfS0a7R0dGpnjHjh5Yh5pDMIIOBHhwckh0cZKBlZGTpyiojj+fKyirtM36Y0SKMmAyL&#10;xZK6n58fcCY5ZUdTU5MOGoMZcF/gnrUiOvoQHo9v+t7Xix//CJLA6O7unp6akrI98/qvK4eHhyXn&#10;WVn9FhAUeJ7S36/45s2bOU2NTbp9fX1KDDodg0QiuUgkkoPFYinyU6f2Kqsot6urq9fLysoOzLGw&#10;KNbV1X0jaP1CFEAQhKivqzN4XlrqXFpa6lxZXmHHYrGk5OXl+yIilx0PDQtLFqSo8L3xjyIJjI6O&#10;jh/PnE6Ozb5xI5LNZktYWFo+8fXzu2xHtC9Q+Jy1czzweDwxBp2OodFocvxlYGBgCp1Gk2MwBtHS&#10;0lKDGAyGisFgqGgMlorBoAfExcXZZDJ5Wk9Pj0pvT49KT0+PSnd39/Q3r1/P7e3pVQZgJAPHXAuL&#10;p3ZE+wJvH5+rsrKy9L/mqoyPfyRJYLS3teFSkpNj83LvhAwNDckAMKLdJi8v3zswQJ3y48yZH+k0&#10;+p+IQKfRxk65OUnIyMgwtLS1aq2srQutbWweGZuYlH8rC/Wt8I8mCQwGg4F++vjJgtLSUue3tbWm&#10;TY2NOiwWS1pOTo6MxWKpGAyGisFiqOjPlmGkYL98xmKxFPTnOhgMhiorI0MfGmLK0GgDfyIYh8OR&#10;UFBQ6FZUVOxSWm/dRwAAABNJREFUnDatU1FRseu/wVJMhP8DzJk/DA7U3osAAAAASUVORK5CYIJQ&#10;SwECLQAUAAYACAAAACEAsYJntgoBAAATAgAAEwAAAAAAAAAAAAAAAAAAAAAAW0NvbnRlbnRfVHlw&#10;ZXNdLnhtbFBLAQItABQABgAIAAAAIQA4/SH/1gAAAJQBAAALAAAAAAAAAAAAAAAAADsBAABfcmVs&#10;cy8ucmVsc1BLAQItABQABgAIAAAAIQAu4vcuDgYAAAsbAAAOAAAAAAAAAAAAAAAAADoCAABkcnMv&#10;ZTJvRG9jLnhtbFBLAQItABQABgAIAAAAIQBXffHq1AAAAK0CAAAZAAAAAAAAAAAAAAAAAHQIAABk&#10;cnMvX3JlbHMvZTJvRG9jLnhtbC5yZWxzUEsBAi0AFAAGAAgAAAAhANUY1mfhAAAACwEAAA8AAAAA&#10;AAAAAAAAAAAAfwkAAGRycy9kb3ducmV2LnhtbFBLAQItAAoAAAAAAAAAIQDhYF5aLQoAAC0KAAAU&#10;AAAAAAAAAAAAAAAAAI0KAABkcnMvbWVkaWEvaW1hZ2U0LnBuZ1BLAQItAAoAAAAAAAAAIQCS2a9A&#10;tgYAALYGAAAUAAAAAAAAAAAAAAAAAOwUAABkcnMvbWVkaWEvaW1hZ2UyLnBuZ1BLAQItAAoAAAAA&#10;AAAAIQApLQXnnQgBAJ0IAQAUAAAAAAAAAAAAAAAAANQbAABkcnMvbWVkaWEvaW1hZ2UxLnBuZ1BL&#10;AQItAAoAAAAAAAAAIQAdiqG7l2AAAJdgAAAUAAAAAAAAAAAAAAAAAKMkAQBkcnMvbWVkaWEvaW1h&#10;Z2UzLnBuZ1BLBQYAAAAACQAJAEICAABshQEAAAA=&#10;">
                <v:shape id="Picture 82" o:spid="_x0000_s1027" type="#_x0000_t75" style="position:absolute;left:7677;top:275;width:3013;height:2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CnzrEAAAA3AAAAA8AAABkcnMvZG93bnJldi54bWxET0trwkAQvhf8D8sI3upGLUVjVumD1B4K&#10;otGDtyE7JsHsbMhuTfLvu4VCb/PxPSfZ9qYWd2pdZVnBbBqBIM6trrhQcMrSxyUI55E11pZJwUAO&#10;tpvRQ4Kxth0f6H70hQgh7GJUUHrfxFK6vCSDbmob4sBdbWvQB9gWUrfYhXBTy3kUPUuDFYeGEht6&#10;Kym/Hb+Ngupr1cvz8nXONOz2abPLPtLLu1KTcf+yBuGp9//iP/enDvMXT/D7TLhAb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wCnzrEAAAA3AAAAA8AAAAAAAAAAAAAAAAA&#10;nwIAAGRycy9kb3ducmV2LnhtbFBLBQYAAAAABAAEAPcAAACQAwAAAAA=&#10;">
                  <v:imagedata r:id="rId347" o:title=""/>
                </v:shape>
                <v:shape id="Picture 81" o:spid="_x0000_s1028" type="#_x0000_t75" style="position:absolute;left:8485;top:1774;width:352;height: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QH4W/AAAA3AAAAA8AAABkcnMvZG93bnJldi54bWxET0uLwjAQvi/4H8II3jRVV5FqFHHR1aPP&#10;89CMTbGZlCZr67/fLAh7m4/vOYtVa0vxpNoXjhUMBwkI4szpgnMFl/O2PwPhA7LG0jEpeJGH1bLz&#10;scBUu4aP9DyFXMQQ9ikqMCFUqZQ+M2TRD1xFHLm7qy2GCOtc6hqbGG5LOUqSqbRYcGwwWNHGUPY4&#10;/VgFO/4aZo3+HDkqwvVmDuNm//hWqtdt13MQgdrwL3679zrOH0/g75l4gVz+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c0B+FvwAAANwAAAAPAAAAAAAAAAAAAAAAAJ8CAABk&#10;cnMvZG93bnJldi54bWxQSwUGAAAAAAQABAD3AAAAiwMAAAAA&#10;">
                  <v:imagedata r:id="rId348" o:title=""/>
                </v:shape>
                <v:shape id="Picture 80" o:spid="_x0000_s1029" type="#_x0000_t75" style="position:absolute;left:8017;top:1435;width:1029;height:1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qclDDAAAA3AAAAA8AAABkcnMvZG93bnJldi54bWxET0trAjEQvgv9D2EK3jRbpVq2ZpdSKPg4&#10;FF3pedjMPuhmsk1SXfvrTUHwNh/fc1b5YDpxIudbywqepgkI4tLqlmsFx+Jj8gLCB2SNnWVScCEP&#10;efYwWmGq7Zn3dDqEWsQQ9ikqaELoUyl92ZBBP7U9ceQq6wyGCF0ttcNzDDednCXJQhpsOTY02NN7&#10;Q+X34dcoeF766u9oi+282BUb97X9nP20lVLjx+HtFUSgIdzFN/dax/nzBfw/Ey+Q2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epyUMMAAADcAAAADwAAAAAAAAAAAAAAAACf&#10;AgAAZHJzL2Rvd25yZXYueG1sUEsFBgAAAAAEAAQA9wAAAI8DAAAAAA==&#10;">
                  <v:imagedata r:id="rId349" o:title=""/>
                </v:shape>
                <v:shape id="Freeform 79" o:spid="_x0000_s1030" style="position:absolute;left:9065;top:207;width:266;height:1025;visibility:visible;mso-wrap-style:square;v-text-anchor:top" coordsize="266,1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E9h8EA&#10;AADcAAAADwAAAGRycy9kb3ducmV2LnhtbERPzYrCMBC+C/sOYRa8iKbrllWqUWTFRVAPqz7A0Ixt&#10;sZmEJmp9eyMI3ubj+53pvDW1uFLjK8sKvgYJCOLc6ooLBcfDqj8G4QOyxtoyKbiTh/nsozPFTNsb&#10;/9N1HwoRQ9hnqKAMwWVS+rwkg35gHXHkTrYxGCJsCqkbvMVwU8thkvxIgxXHhhId/ZaUn/cXo4Dd&#10;9r5M2/HfbkgHly5w3dv0UqW6n+1iAiJQG97il3ut4/zvETyfiRf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RPYfBAAAA3AAAAA8AAAAAAAAAAAAAAAAAmAIAAGRycy9kb3du&#10;cmV2LnhtbFBLBQYAAAAABAAEAPUAAACGAwAAAAA=&#10;" path="m,1025l,149,140,68,265,e" filled="f" strokecolor="#231f20" strokeweight=".16511mm">
                  <v:path arrowok="t" o:connecttype="custom" o:connectlocs="0,1232;0,356;140,275;265,207" o:connectangles="0,0,0,0"/>
                </v:shape>
                <v:shape id="Picture 78" o:spid="_x0000_s1031" type="#_x0000_t75" style="position:absolute;left:8415;top:662;width:391;height: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tRLLEAAAA3AAAAA8AAABkcnMvZG93bnJldi54bWxEj09PwzAMxe9I+w6RJ3FjKf8qKMumCITE&#10;lXWadrQa01YkTpWErfDp8QGJm633/N7P6+0cvDpRymNkA9erChRxF93IvYF9+3r1ACoXZIc+Mhn4&#10;pgzbzeJijY2LZ36n0670SkI4N2hgKGVqtM7dQAHzKk7Eon3EFLDImnrtEp4lPHh9U1W1DjiyNAw4&#10;0fNA3efuKxio5/rn0bI/HO9ba9Odb20ZX4y5XM72CVShufyb/67fnODfCq08IxPo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6tRLLEAAAA3AAAAA8AAAAAAAAAAAAAAAAA&#10;nwIAAGRycy9kb3ducmV2LnhtbFBLBQYAAAAABAAEAPcAAACQAwAAAAA=&#10;">
                  <v:imagedata r:id="rId350" o:title=""/>
                </v:shape>
                <w10:wrap type="topAndBottom" anchorx="page"/>
              </v:group>
            </w:pict>
          </mc:Fallback>
        </mc:AlternateContent>
      </w:r>
    </w:p>
    <w:p w:rsidR="009D1929" w:rsidRDefault="009D1929">
      <w:pPr>
        <w:pStyle w:val="BodyText"/>
        <w:spacing w:before="4"/>
        <w:rPr>
          <w:sz w:val="19"/>
        </w:rPr>
      </w:pPr>
    </w:p>
    <w:p w:rsidR="009D1929" w:rsidRDefault="00600A8A">
      <w:pPr>
        <w:pStyle w:val="BodyText"/>
        <w:spacing w:before="57"/>
        <w:ind w:left="3570" w:right="4100"/>
        <w:jc w:val="center"/>
      </w:pPr>
      <w:r>
        <w:rPr>
          <w:color w:val="231F20"/>
        </w:rPr>
        <w:t>Hình</w:t>
      </w:r>
      <w:r w:rsidR="00CC1C0A">
        <w:rPr>
          <w:color w:val="231F20"/>
        </w:rPr>
        <w:t xml:space="preserve"> 1</w:t>
      </w:r>
    </w:p>
    <w:p w:rsidR="009D1929" w:rsidRDefault="009D1929">
      <w:pPr>
        <w:jc w:val="center"/>
        <w:sectPr w:rsidR="009D1929">
          <w:pgSz w:w="11910" w:h="16840"/>
          <w:pgMar w:top="1140" w:right="0" w:bottom="280" w:left="540" w:header="193" w:footer="0" w:gutter="0"/>
          <w:cols w:space="720"/>
        </w:sectPr>
      </w:pPr>
    </w:p>
    <w:p w:rsidR="009D1929" w:rsidRDefault="00E72798">
      <w:pPr>
        <w:pStyle w:val="BodyText"/>
        <w:spacing w:before="89"/>
        <w:ind w:left="118"/>
      </w:pPr>
      <w:r>
        <w:rPr>
          <w:noProof/>
        </w:rPr>
        <w:lastRenderedPageBreak/>
        <mc:AlternateContent>
          <mc:Choice Requires="wpg">
            <w:drawing>
              <wp:anchor distT="0" distB="0" distL="114300" distR="114300" simplePos="0" relativeHeight="251688448" behindDoc="0" locked="0" layoutInCell="1" allowOverlap="1">
                <wp:simplePos x="0" y="0"/>
                <wp:positionH relativeFrom="page">
                  <wp:posOffset>1258570</wp:posOffset>
                </wp:positionH>
                <wp:positionV relativeFrom="page">
                  <wp:posOffset>4992370</wp:posOffset>
                </wp:positionV>
                <wp:extent cx="344170" cy="189865"/>
                <wp:effectExtent l="10795" t="10795" r="16510" b="8890"/>
                <wp:wrapNone/>
                <wp:docPr id="130"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4170" cy="189865"/>
                          <a:chOff x="1982" y="7862"/>
                          <a:chExt cx="542" cy="299"/>
                        </a:xfrm>
                      </wpg:grpSpPr>
                      <wps:wsp>
                        <wps:cNvPr id="131" name="AutoShape 76"/>
                        <wps:cNvSpPr>
                          <a:spLocks/>
                        </wps:cNvSpPr>
                        <wps:spPr bwMode="auto">
                          <a:xfrm>
                            <a:off x="1986" y="7866"/>
                            <a:ext cx="532" cy="289"/>
                          </a:xfrm>
                          <a:custGeom>
                            <a:avLst/>
                            <a:gdLst>
                              <a:gd name="T0" fmla="+- 0 2057 1986"/>
                              <a:gd name="T1" fmla="*/ T0 w 532"/>
                              <a:gd name="T2" fmla="+- 0 8009 7867"/>
                              <a:gd name="T3" fmla="*/ 8009 h 289"/>
                              <a:gd name="T4" fmla="+- 0 1986 1986"/>
                              <a:gd name="T5" fmla="*/ T4 w 532"/>
                              <a:gd name="T6" fmla="+- 0 8156 7867"/>
                              <a:gd name="T7" fmla="*/ 8156 h 289"/>
                              <a:gd name="T8" fmla="+- 0 2245 1986"/>
                              <a:gd name="T9" fmla="*/ T8 w 532"/>
                              <a:gd name="T10" fmla="+- 0 8128 7867"/>
                              <a:gd name="T11" fmla="*/ 8128 h 289"/>
                              <a:gd name="T12" fmla="+- 0 2205 1986"/>
                              <a:gd name="T13" fmla="*/ T12 w 532"/>
                              <a:gd name="T14" fmla="+- 0 8102 7867"/>
                              <a:gd name="T15" fmla="*/ 8102 h 289"/>
                              <a:gd name="T16" fmla="+- 0 2333 1986"/>
                              <a:gd name="T17" fmla="*/ T16 w 532"/>
                              <a:gd name="T18" fmla="+- 0 8034 7867"/>
                              <a:gd name="T19" fmla="*/ 8034 h 289"/>
                              <a:gd name="T20" fmla="+- 0 2097 1986"/>
                              <a:gd name="T21" fmla="*/ T20 w 532"/>
                              <a:gd name="T22" fmla="+- 0 8034 7867"/>
                              <a:gd name="T23" fmla="*/ 8034 h 289"/>
                              <a:gd name="T24" fmla="+- 0 2057 1986"/>
                              <a:gd name="T25" fmla="*/ T24 w 532"/>
                              <a:gd name="T26" fmla="+- 0 8009 7867"/>
                              <a:gd name="T27" fmla="*/ 8009 h 289"/>
                              <a:gd name="T28" fmla="+- 0 2410 1986"/>
                              <a:gd name="T29" fmla="*/ T28 w 532"/>
                              <a:gd name="T30" fmla="+- 0 7867 7867"/>
                              <a:gd name="T31" fmla="*/ 7867 h 289"/>
                              <a:gd name="T32" fmla="+- 0 2097 1986"/>
                              <a:gd name="T33" fmla="*/ T32 w 532"/>
                              <a:gd name="T34" fmla="+- 0 8034 7867"/>
                              <a:gd name="T35" fmla="*/ 8034 h 289"/>
                              <a:gd name="T36" fmla="+- 0 2333 1986"/>
                              <a:gd name="T37" fmla="*/ T36 w 532"/>
                              <a:gd name="T38" fmla="+- 0 8034 7867"/>
                              <a:gd name="T39" fmla="*/ 8034 h 289"/>
                              <a:gd name="T40" fmla="+- 0 2518 1986"/>
                              <a:gd name="T41" fmla="*/ T40 w 532"/>
                              <a:gd name="T42" fmla="+- 0 7935 7867"/>
                              <a:gd name="T43" fmla="*/ 7935 h 289"/>
                              <a:gd name="T44" fmla="+- 0 2410 1986"/>
                              <a:gd name="T45" fmla="*/ T44 w 532"/>
                              <a:gd name="T46" fmla="+- 0 7867 7867"/>
                              <a:gd name="T47" fmla="*/ 7867 h 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32" h="289">
                                <a:moveTo>
                                  <a:pt x="71" y="142"/>
                                </a:moveTo>
                                <a:lnTo>
                                  <a:pt x="0" y="289"/>
                                </a:lnTo>
                                <a:lnTo>
                                  <a:pt x="259" y="261"/>
                                </a:lnTo>
                                <a:lnTo>
                                  <a:pt x="219" y="235"/>
                                </a:lnTo>
                                <a:lnTo>
                                  <a:pt x="347" y="167"/>
                                </a:lnTo>
                                <a:lnTo>
                                  <a:pt x="111" y="167"/>
                                </a:lnTo>
                                <a:lnTo>
                                  <a:pt x="71" y="142"/>
                                </a:lnTo>
                                <a:close/>
                                <a:moveTo>
                                  <a:pt x="424" y="0"/>
                                </a:moveTo>
                                <a:lnTo>
                                  <a:pt x="111" y="167"/>
                                </a:lnTo>
                                <a:lnTo>
                                  <a:pt x="347" y="167"/>
                                </a:lnTo>
                                <a:lnTo>
                                  <a:pt x="532" y="68"/>
                                </a:lnTo>
                                <a:lnTo>
                                  <a:pt x="424" y="0"/>
                                </a:lnTo>
                                <a:close/>
                              </a:path>
                            </a:pathLst>
                          </a:custGeom>
                          <a:solidFill>
                            <a:srgbClr val="BBBD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75"/>
                        <wps:cNvSpPr>
                          <a:spLocks/>
                        </wps:cNvSpPr>
                        <wps:spPr bwMode="auto">
                          <a:xfrm>
                            <a:off x="1986" y="7866"/>
                            <a:ext cx="532" cy="289"/>
                          </a:xfrm>
                          <a:custGeom>
                            <a:avLst/>
                            <a:gdLst>
                              <a:gd name="T0" fmla="+- 0 2410 1986"/>
                              <a:gd name="T1" fmla="*/ T0 w 532"/>
                              <a:gd name="T2" fmla="+- 0 7867 7867"/>
                              <a:gd name="T3" fmla="*/ 7867 h 289"/>
                              <a:gd name="T4" fmla="+- 0 2097 1986"/>
                              <a:gd name="T5" fmla="*/ T4 w 532"/>
                              <a:gd name="T6" fmla="+- 0 8034 7867"/>
                              <a:gd name="T7" fmla="*/ 8034 h 289"/>
                              <a:gd name="T8" fmla="+- 0 2057 1986"/>
                              <a:gd name="T9" fmla="*/ T8 w 532"/>
                              <a:gd name="T10" fmla="+- 0 8009 7867"/>
                              <a:gd name="T11" fmla="*/ 8009 h 289"/>
                              <a:gd name="T12" fmla="+- 0 1986 1986"/>
                              <a:gd name="T13" fmla="*/ T12 w 532"/>
                              <a:gd name="T14" fmla="+- 0 8156 7867"/>
                              <a:gd name="T15" fmla="*/ 8156 h 289"/>
                              <a:gd name="T16" fmla="+- 0 2245 1986"/>
                              <a:gd name="T17" fmla="*/ T16 w 532"/>
                              <a:gd name="T18" fmla="+- 0 8128 7867"/>
                              <a:gd name="T19" fmla="*/ 8128 h 289"/>
                              <a:gd name="T20" fmla="+- 0 2205 1986"/>
                              <a:gd name="T21" fmla="*/ T20 w 532"/>
                              <a:gd name="T22" fmla="+- 0 8102 7867"/>
                              <a:gd name="T23" fmla="*/ 8102 h 289"/>
                              <a:gd name="T24" fmla="+- 0 2518 1986"/>
                              <a:gd name="T25" fmla="*/ T24 w 532"/>
                              <a:gd name="T26" fmla="+- 0 7935 7867"/>
                              <a:gd name="T27" fmla="*/ 7935 h 289"/>
                              <a:gd name="T28" fmla="+- 0 2410 1986"/>
                              <a:gd name="T29" fmla="*/ T28 w 532"/>
                              <a:gd name="T30" fmla="+- 0 7867 7867"/>
                              <a:gd name="T31" fmla="*/ 7867 h 2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2" h="289">
                                <a:moveTo>
                                  <a:pt x="424" y="0"/>
                                </a:moveTo>
                                <a:lnTo>
                                  <a:pt x="111" y="167"/>
                                </a:lnTo>
                                <a:lnTo>
                                  <a:pt x="71" y="142"/>
                                </a:lnTo>
                                <a:lnTo>
                                  <a:pt x="0" y="289"/>
                                </a:lnTo>
                                <a:lnTo>
                                  <a:pt x="259" y="261"/>
                                </a:lnTo>
                                <a:lnTo>
                                  <a:pt x="219" y="235"/>
                                </a:lnTo>
                                <a:lnTo>
                                  <a:pt x="532" y="68"/>
                                </a:lnTo>
                                <a:lnTo>
                                  <a:pt x="424" y="0"/>
                                </a:lnTo>
                                <a:close/>
                              </a:path>
                            </a:pathLst>
                          </a:custGeom>
                          <a:noFill/>
                          <a:ln w="616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368392" id="Group 74" o:spid="_x0000_s1026" style="position:absolute;margin-left:99.1pt;margin-top:393.1pt;width:27.1pt;height:14.95pt;z-index:251688448;mso-position-horizontal-relative:page;mso-position-vertical-relative:page" coordorigin="1982,7862" coordsize="54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35zqQYAAIAdAAAOAAAAZHJzL2Uyb0RvYy54bWzsWV1v2zYUfR+w/0DocYNrkaK+jDpFE8fF&#10;gG4rUO0HKJJsC5MlTVLidMP+++4lRZt0xdRIsXYblodYNq/Jw3t4yXPol68e9xV5KLq+bOqlQ1+4&#10;DinqrMnLert0fknWs8gh/ZDWeVo1dbF0PhS98+rq229eHtpFwZpdU+VFR6CTul8c2qWzG4Z2MZ/3&#10;2a7Yp/2Lpi1qaNw03T4d4G23neddeoDe99WcuW4wPzRd3nZNVvQ9fLqSjc6V6H+zKbLh582mLwZS&#10;LR3ANoj/nfh/h//nVy/TxbZL212ZjTDSZ6DYp2UNgx67WqVDSu678qOu9mXWNX2zGV5kzX7ebDZl&#10;Vog5wGyoezabN11z34q5bBeHbXtME6T2LE/P7jb76eFdR8ocuPMgP3W6B5LEuCTkmJ1Du11A0Juu&#10;fd++6+QU4fFtk/3aQ/P8vB3fb2UwuTv82OTQX3o/NCI7j5tuj13AvMmjIOHDkYTicSAZfOhxTkOA&#10;kkETjeIo8CVJ2Q6YxG/ROGIOgdYwCphqux2/7XNow6+yOMa2ebqQgwqgIzCcFSy3/pTR/vMy+n6X&#10;toUgqsdkHTNKVUZfQwZEEAkDmVURqFLa6/nUWhBmD2n/ZCYhJ4HKiRggXah8+p7KSGRmJF1k9/3w&#10;pmgEJenD236Q1ZDDkyA6H9dDAnRs9hUUxvcz4hLm+iERI47xKgymK8O+m5PEJQeCY5/FABitq8h1&#10;YwI8hudhngqDrkTQjjCJH2rsiIurKIELIU3i8lUY4uLTuCB9Oi7qB5O4QhWGuDBoEhdselpnjHF/&#10;EleswhBXNI2LmrmPKIsmgVE9+SJqEhk188+Ay0loVCcgocwCziQgoi6bBqczIKKmwZkkMM/zpsHp&#10;LCQ0sIAzWYhcj0+D02kQUZPgmEkEc+PpImA6EQmzlYHJgxUc03l4ApxJhLVCmU5Ewiy1wEwerEXK&#10;dB7sVcpMIhin7iStTCcigXU+uYHgMaUVF24ek7R6Og8iapJW3B217qy0ejoRiWcpCM/kwUqrp/Ng&#10;p9UzibAWhKcTkXiWgvBMHuzgdB7s4LhJBPNpNEkr14lIuKUg8NzWeAhjz5+kles8iKhJWrlJhHXN&#10;cZ2IhFsKgps8WNcc13kw1xwIka06WNOdOmuzx3o8bOGJpCiaXaGU2qZHrZNA7kDMJN6oZSAKT2ZL&#10;MMwFg8VhCuM9HQwkYzCcG1ImPR2N54EIF2rsk51TSIQIV5Lj6d5xz8Rw2O0uAYO7mAi/bKa4r2A4&#10;7AiX9I6VLsIvmyrWngi/bKpYDRgO6/gSMLg+RbgxVZn/ceV0YHLO7U3nELA3dzhEumjTAReceiSH&#10;pSNE4Q5UMmgq/HzfPBRJIyIGXHehREmhKiXKU0BV64GwBwC8UZoBLNWqXlvRHfMlBSxQFKh29TrG&#10;0TEO9kc5rmpXrzLOw0KDcakUjtZxKaqiC+I+mq4aLquavhBJPCVAQuAMdhjoWlhIAHBqV9+VcZdC&#10;uHRKgjkYN4iezNA5PAVKTQgQ47IQBum4PuBD3RL0TVXm67KqcF303fbupurIQwpO+vr6enWjZm6E&#10;VWJ/qhv8mmIQvw5uZFyC6EuEM/4jpoy71yyerYMonPE192dx6EYzl8bXceDymK/Wf+LypHyxK/O8&#10;qN+WdaFcOuWXebbxvkD6a+HTsQBiHzYRMS/rJF3xN2bZmCTY8joXq2JXpPnt+DykZSWf5yZikWSY&#10;tnoViQA/Kr2dNKN3Tf4BfF7XyBsKuFGBh13T/e6QA9xOLJ3+t/u0KxxS/VCDWY0px+N3EG+4H6I4&#10;7fSWO70lrTPoaukMDhwx+HgzyCuQ+7YrtzsYiYpc1A361E2JPlDgk6jGN+CXv5hxBjEgryLWXVHg&#10;7Q8JxY6ASQOD/S/1zTbhC5uUlD7oAy366EweWVWv1pUpQOy+2ap54ew54bJII1MZWTWlLozsktIU&#10;qFYXA4fECZfFJpz7ZttFg+mbMWpST575ZutVwzN9s+W2geoM2K8bqEmC9b4BVdkpcZf6ZuuNg06D&#10;/cbh3Dfbbhye55ttNw6mb8aoSVrxEJcZkTdbNg/zLN9s9TCGb7Z7mH+cbwZ98L+HsZmvr+FhULAd&#10;HeTf4QPOZeTnqlyr0Fb6VIrmr+MqvqC0PgpkdEyoRwMaSONvCE1DdDOPrmEzlaraCPu0HoVRrCrc&#10;jW+j24jPOAtuZ9xdrWav1zd8Fqxp6K+81c3NipoqHLX956vwp8X3Wvx9PFlNWktnAiXwH5HW4hcq&#10;+JlP2ITxJ0n8HVF/L6T46YfTq78AAAD//wMAUEsDBBQABgAIAAAAIQCgtpQ+4QAAAAsBAAAPAAAA&#10;ZHJzL2Rvd25yZXYueG1sTI/BSsNAEIbvgu+wjODNbjbaGGM2pRT1VARbQbxNk2kSmt0N2W2Svr3j&#10;SW/zMx//fJOvZtOJkQbfOqtBLSIQZEtXtbbW8Ll/vUtB+IC2ws5Z0nAhD6vi+irHrHKT/aBxF2rB&#10;JdZnqKEJoc+k9GVDBv3C9WR5d3SDwcBxqGU14MTlppNxFCXSYGv5QoM9bRoqT7uz0fA24bS+Vy/j&#10;9nTcXL73y/evrSKtb2/m9TOIQHP4g+FXn9WhYKeDO9vKi47zUxozquExTXhgIl7GDyAOGlKVKJBF&#10;Lv//UPwAAAD//wMAUEsBAi0AFAAGAAgAAAAhALaDOJL+AAAA4QEAABMAAAAAAAAAAAAAAAAAAAAA&#10;AFtDb250ZW50X1R5cGVzXS54bWxQSwECLQAUAAYACAAAACEAOP0h/9YAAACUAQAACwAAAAAAAAAA&#10;AAAAAAAvAQAAX3JlbHMvLnJlbHNQSwECLQAUAAYACAAAACEAs79+c6kGAACAHQAADgAAAAAAAAAA&#10;AAAAAAAuAgAAZHJzL2Uyb0RvYy54bWxQSwECLQAUAAYACAAAACEAoLaUPuEAAAALAQAADwAAAAAA&#10;AAAAAAAAAAADCQAAZHJzL2Rvd25yZXYueG1sUEsFBgAAAAAEAAQA8wAAABEKAAAAAA==&#10;">
                <v:shape id="AutoShape 76" o:spid="_x0000_s1027" style="position:absolute;left:1986;top:7866;width:532;height:289;visibility:visible;mso-wrap-style:square;v-text-anchor:top" coordsize="532,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8ML0A&#10;AADcAAAADwAAAGRycy9kb3ducmV2LnhtbERPzQrCMAy+C75DieBFtFNBZFpFBEXwpBt4DWvchms6&#10;16rz7a0geMvH95vlujWVeFLjSssKxqMIBHFmdcm5gjTZDecgnEfWWFkmBW9ysF51O0uMtX3xiZ5n&#10;n4sQwi5GBYX3dSylywoy6Ea2Jg7c1TYGfYBNLnWDrxBuKjmJopk0WHJoKLCmbUHZ7fwwCvbz+1FL&#10;/fDJpXSHNskw3Q9mSvV77WYBwlPr/+Kf+6DD/OkYvs+EC+Tq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XF8ML0AAADcAAAADwAAAAAAAAAAAAAAAACYAgAAZHJzL2Rvd25yZXYu&#10;eG1sUEsFBgAAAAAEAAQA9QAAAIIDAAAAAA==&#10;" path="m71,142l,289,259,261,219,235,347,167r-236,l71,142xm424,l111,167r236,l532,68,424,xe" fillcolor="#bbbdc0" stroked="f">
                  <v:path arrowok="t" o:connecttype="custom" o:connectlocs="71,8009;0,8156;259,8128;219,8102;347,8034;111,8034;71,8009;424,7867;111,8034;347,8034;532,7935;424,7867" o:connectangles="0,0,0,0,0,0,0,0,0,0,0,0"/>
                </v:shape>
                <v:shape id="Freeform 75" o:spid="_x0000_s1028" style="position:absolute;left:1986;top:7866;width:532;height:289;visibility:visible;mso-wrap-style:square;v-text-anchor:top" coordsize="532,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9KL8UA&#10;AADcAAAADwAAAGRycy9kb3ducmV2LnhtbESPT2vCQBDF74LfYRmhN7OpVSmpmyBCoRdbkwrtcZqd&#10;/KHZ2ZBdNf32XUHwNsN77zdvNtloOnGmwbWWFTxGMQji0uqWawXHz9f5MwjnkTV2lknBHznI0ulk&#10;g4m2F87pXPhaBAi7BBU03veJlK5syKCLbE8ctMoOBn1Yh1rqAS8Bbjq5iOO1NNhyuNBgT7uGyt/i&#10;ZAKFPxirIs/35XdcHVfvy6+fw1Kph9m4fQHhafR38y39pkP9pwVcnwkTyP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L0ovxQAAANwAAAAPAAAAAAAAAAAAAAAAAJgCAABkcnMv&#10;ZG93bnJldi54bWxQSwUGAAAAAAQABAD1AAAAigMAAAAA&#10;" path="m424,l111,167,71,142,,289,259,261,219,235,532,68,424,xe" filled="f" strokecolor="#231f20" strokeweight=".17111mm">
                  <v:path arrowok="t" o:connecttype="custom" o:connectlocs="424,7867;111,8034;71,8009;0,8156;259,8128;219,8102;532,7935;424,7867" o:connectangles="0,0,0,0,0,0,0,0"/>
                </v:shape>
                <w10:wrap anchorx="page" anchory="page"/>
              </v:group>
            </w:pict>
          </mc:Fallback>
        </mc:AlternateContent>
      </w:r>
      <w:r w:rsidR="006F7BBE">
        <w:rPr>
          <w:color w:val="231F20"/>
        </w:rPr>
        <w:t>Lắp encoder</w:t>
      </w:r>
      <w:r w:rsidR="00600A8A">
        <w:rPr>
          <w:color w:val="231F20"/>
        </w:rPr>
        <w:t xml:space="preserve"> (hình 2</w:t>
      </w:r>
      <w:r w:rsidR="00CC1C0A">
        <w:rPr>
          <w:color w:val="231F20"/>
        </w:rPr>
        <w:t>):</w:t>
      </w:r>
    </w:p>
    <w:p w:rsidR="009D1929" w:rsidRDefault="009D1929">
      <w:pPr>
        <w:pStyle w:val="BodyText"/>
        <w:spacing w:before="8"/>
        <w:rPr>
          <w:sz w:val="21"/>
        </w:rPr>
      </w:pPr>
    </w:p>
    <w:p w:rsidR="009D1929" w:rsidRPr="00A32A42" w:rsidRDefault="006F7BBE" w:rsidP="00A32A42">
      <w:pPr>
        <w:pStyle w:val="ListParagraph"/>
        <w:numPr>
          <w:ilvl w:val="2"/>
          <w:numId w:val="1"/>
        </w:numPr>
        <w:tabs>
          <w:tab w:val="left" w:pos="520"/>
        </w:tabs>
        <w:spacing w:line="351" w:lineRule="exact"/>
        <w:rPr>
          <w:sz w:val="25"/>
          <w:szCs w:val="25"/>
        </w:rPr>
      </w:pPr>
      <w:r>
        <w:rPr>
          <w:color w:val="231F20"/>
          <w:sz w:val="25"/>
          <w:szCs w:val="25"/>
        </w:rPr>
        <w:t>Tháo cái vỏ đậ</w:t>
      </w:r>
      <w:r w:rsidR="00600A8A">
        <w:rPr>
          <w:color w:val="231F20"/>
          <w:sz w:val="25"/>
          <w:szCs w:val="25"/>
        </w:rPr>
        <w:t xml:space="preserve">y encoder </w:t>
      </w:r>
      <w:r>
        <w:rPr>
          <w:color w:val="231F20"/>
          <w:sz w:val="25"/>
          <w:szCs w:val="25"/>
        </w:rPr>
        <w:t>(1)</w:t>
      </w:r>
      <w:r w:rsidR="00FD101E">
        <w:rPr>
          <w:color w:val="231F20"/>
          <w:sz w:val="25"/>
          <w:szCs w:val="25"/>
        </w:rPr>
        <w:t>;</w:t>
      </w:r>
    </w:p>
    <w:p w:rsidR="00A32A42" w:rsidRPr="00A32A42" w:rsidRDefault="00A32A42" w:rsidP="00A32A42">
      <w:pPr>
        <w:pStyle w:val="ListParagraph"/>
        <w:numPr>
          <w:ilvl w:val="2"/>
          <w:numId w:val="1"/>
        </w:numPr>
        <w:tabs>
          <w:tab w:val="left" w:pos="520"/>
        </w:tabs>
        <w:spacing w:line="351" w:lineRule="exact"/>
        <w:rPr>
          <w:sz w:val="25"/>
          <w:szCs w:val="25"/>
        </w:rPr>
      </w:pPr>
      <w:r>
        <w:rPr>
          <w:color w:val="231F20"/>
          <w:sz w:val="25"/>
          <w:szCs w:val="25"/>
        </w:rPr>
        <w:t>Đặt encoder vào bên trong bệ, cẩn thận đưa nón encoder vào đúng vị trí giữa (2)</w:t>
      </w:r>
      <w:r w:rsidR="00FD101E">
        <w:rPr>
          <w:color w:val="231F20"/>
          <w:sz w:val="25"/>
          <w:szCs w:val="25"/>
        </w:rPr>
        <w:t>;</w:t>
      </w:r>
    </w:p>
    <w:p w:rsidR="009D1929" w:rsidRDefault="00FD101E">
      <w:pPr>
        <w:pStyle w:val="ListParagraph"/>
        <w:numPr>
          <w:ilvl w:val="2"/>
          <w:numId w:val="1"/>
        </w:numPr>
        <w:tabs>
          <w:tab w:val="left" w:pos="520"/>
        </w:tabs>
        <w:spacing w:line="321" w:lineRule="exact"/>
        <w:rPr>
          <w:sz w:val="25"/>
        </w:rPr>
      </w:pPr>
      <w:r>
        <w:rPr>
          <w:color w:val="231F20"/>
          <w:sz w:val="25"/>
        </w:rPr>
        <w:t>Siết chặt con ốc trung tâm</w:t>
      </w:r>
      <w:r w:rsidR="00CC1C0A">
        <w:rPr>
          <w:color w:val="231F20"/>
          <w:spacing w:val="-18"/>
          <w:sz w:val="25"/>
        </w:rPr>
        <w:t xml:space="preserve"> </w:t>
      </w:r>
      <w:r w:rsidR="00CC1C0A">
        <w:rPr>
          <w:color w:val="231F20"/>
          <w:sz w:val="25"/>
        </w:rPr>
        <w:t>SW4</w:t>
      </w:r>
      <w:r w:rsidR="00CC1C0A">
        <w:rPr>
          <w:color w:val="231F20"/>
          <w:spacing w:val="-16"/>
          <w:sz w:val="25"/>
        </w:rPr>
        <w:t xml:space="preserve"> </w:t>
      </w:r>
      <w:r w:rsidR="00CC1C0A">
        <w:rPr>
          <w:color w:val="231F20"/>
          <w:sz w:val="25"/>
        </w:rPr>
        <w:t>M5x50</w:t>
      </w:r>
      <w:r w:rsidR="00CC1C0A">
        <w:rPr>
          <w:color w:val="231F20"/>
          <w:spacing w:val="-17"/>
          <w:sz w:val="25"/>
        </w:rPr>
        <w:t xml:space="preserve"> </w:t>
      </w:r>
      <w:r>
        <w:rPr>
          <w:color w:val="231F20"/>
          <w:sz w:val="25"/>
        </w:rPr>
        <w:t>với một cờ lê lỗ 6 cạnh, lực siết 5Nm</w:t>
      </w:r>
      <w:r w:rsidR="00CC1C0A">
        <w:rPr>
          <w:color w:val="231F20"/>
          <w:spacing w:val="-16"/>
          <w:sz w:val="25"/>
        </w:rPr>
        <w:t xml:space="preserve"> </w:t>
      </w:r>
      <w:r>
        <w:rPr>
          <w:color w:val="231F20"/>
          <w:w w:val="115"/>
          <w:sz w:val="25"/>
        </w:rPr>
        <w:t>(3);</w:t>
      </w:r>
    </w:p>
    <w:p w:rsidR="00FD101E" w:rsidRDefault="00FD101E" w:rsidP="00FD101E">
      <w:pPr>
        <w:pStyle w:val="ListParagraph"/>
        <w:numPr>
          <w:ilvl w:val="2"/>
          <w:numId w:val="1"/>
        </w:numPr>
        <w:tabs>
          <w:tab w:val="left" w:pos="520"/>
        </w:tabs>
        <w:spacing w:line="361" w:lineRule="exact"/>
        <w:rPr>
          <w:color w:val="231F20"/>
          <w:sz w:val="25"/>
        </w:rPr>
      </w:pPr>
      <w:r w:rsidRPr="00FD101E">
        <w:rPr>
          <w:color w:val="231F20"/>
          <w:sz w:val="25"/>
        </w:rPr>
        <w:t xml:space="preserve">Siết chặt vít trên vòng ngoài bằng cờ lê Allen SW2 </w:t>
      </w:r>
      <w:r>
        <w:rPr>
          <w:color w:val="231F20"/>
          <w:sz w:val="25"/>
        </w:rPr>
        <w:t>với lực</w:t>
      </w:r>
      <w:r w:rsidRPr="00FD101E">
        <w:rPr>
          <w:color w:val="231F20"/>
          <w:sz w:val="25"/>
        </w:rPr>
        <w:t xml:space="preserve"> xoắn</w:t>
      </w:r>
      <w:r>
        <w:rPr>
          <w:color w:val="231F20"/>
          <w:sz w:val="25"/>
        </w:rPr>
        <w:t xml:space="preserve"> 1,25 Nm (4); </w:t>
      </w:r>
    </w:p>
    <w:p w:rsidR="00FD101E" w:rsidRPr="00FD101E" w:rsidRDefault="00FD101E" w:rsidP="00FD101E">
      <w:pPr>
        <w:pStyle w:val="ListParagraph"/>
        <w:numPr>
          <w:ilvl w:val="2"/>
          <w:numId w:val="1"/>
        </w:numPr>
        <w:tabs>
          <w:tab w:val="left" w:pos="520"/>
        </w:tabs>
        <w:spacing w:line="361" w:lineRule="exact"/>
        <w:rPr>
          <w:color w:val="231F20"/>
          <w:sz w:val="25"/>
        </w:rPr>
      </w:pPr>
      <w:r w:rsidRPr="00FD101E">
        <w:rPr>
          <w:color w:val="231F20"/>
          <w:sz w:val="25"/>
        </w:rPr>
        <w:t xml:space="preserve">Kết nối cáp tín hiệu (xem chương HƯỚNG DẪN CÀI ĐẶT CÁP </w:t>
      </w:r>
      <w:r>
        <w:rPr>
          <w:color w:val="231F20"/>
          <w:sz w:val="25"/>
        </w:rPr>
        <w:t>MỞ RỘNG TRÊN</w:t>
      </w:r>
      <w:r w:rsidRPr="00FD101E">
        <w:rPr>
          <w:color w:val="231F20"/>
          <w:sz w:val="25"/>
        </w:rPr>
        <w:t xml:space="preserve"> </w:t>
      </w:r>
      <w:r>
        <w:rPr>
          <w:color w:val="231F20"/>
          <w:sz w:val="25"/>
        </w:rPr>
        <w:t xml:space="preserve">ENCODER </w:t>
      </w:r>
      <w:r w:rsidRPr="00FD101E">
        <w:rPr>
          <w:color w:val="231F20"/>
          <w:sz w:val="25"/>
        </w:rPr>
        <w:t>HEIDENHAIN ENDAT ECN 1313) và đóng nắp</w:t>
      </w:r>
      <w:r>
        <w:rPr>
          <w:color w:val="231F20"/>
          <w:sz w:val="25"/>
        </w:rPr>
        <w:t xml:space="preserve"> đậy</w:t>
      </w:r>
      <w:r w:rsidRPr="00FD101E">
        <w:rPr>
          <w:color w:val="231F20"/>
          <w:sz w:val="25"/>
        </w:rPr>
        <w:t xml:space="preserve"> bằng cờ</w:t>
      </w:r>
      <w:r>
        <w:rPr>
          <w:color w:val="231F20"/>
          <w:sz w:val="25"/>
        </w:rPr>
        <w:t xml:space="preserve"> lê Allen SW3 / SW4 (5);</w:t>
      </w:r>
    </w:p>
    <w:p w:rsidR="00FD101E" w:rsidRPr="00D460A6" w:rsidRDefault="00FD101E" w:rsidP="00FD101E">
      <w:pPr>
        <w:pStyle w:val="ListParagraph"/>
        <w:numPr>
          <w:ilvl w:val="2"/>
          <w:numId w:val="1"/>
        </w:numPr>
        <w:tabs>
          <w:tab w:val="left" w:pos="520"/>
        </w:tabs>
        <w:spacing w:line="361" w:lineRule="exact"/>
        <w:rPr>
          <w:color w:val="231F20"/>
          <w:sz w:val="25"/>
        </w:rPr>
      </w:pPr>
      <w:r w:rsidRPr="00D460A6">
        <w:rPr>
          <w:color w:val="231F20"/>
          <w:sz w:val="25"/>
        </w:rPr>
        <w:t xml:space="preserve">Sau khi định vị </w:t>
      </w:r>
      <w:r w:rsidR="00D460A6" w:rsidRPr="00D460A6">
        <w:rPr>
          <w:color w:val="231F20"/>
          <w:sz w:val="25"/>
        </w:rPr>
        <w:t>encoder</w:t>
      </w:r>
      <w:r w:rsidRPr="00D460A6">
        <w:rPr>
          <w:color w:val="231F20"/>
          <w:sz w:val="25"/>
        </w:rPr>
        <w:t xml:space="preserve"> hoàn tấ</w:t>
      </w:r>
      <w:r w:rsidR="00D460A6" w:rsidRPr="00D460A6">
        <w:rPr>
          <w:color w:val="231F20"/>
          <w:sz w:val="25"/>
        </w:rPr>
        <w:t xml:space="preserve">t thì </w:t>
      </w:r>
      <w:r w:rsidRPr="00D460A6">
        <w:rPr>
          <w:color w:val="231F20"/>
          <w:sz w:val="25"/>
        </w:rPr>
        <w:t xml:space="preserve">quy trình </w:t>
      </w:r>
      <w:r w:rsidR="00D460A6" w:rsidRPr="00D460A6">
        <w:rPr>
          <w:color w:val="231F20"/>
          <w:sz w:val="25"/>
        </w:rPr>
        <w:t>xử lí</w:t>
      </w:r>
      <w:r w:rsidRPr="00D460A6">
        <w:rPr>
          <w:color w:val="231F20"/>
          <w:sz w:val="25"/>
        </w:rPr>
        <w:t xml:space="preserve"> với biến tần </w:t>
      </w:r>
      <w:r w:rsidR="00D460A6" w:rsidRPr="00D460A6">
        <w:rPr>
          <w:color w:val="231F20"/>
          <w:sz w:val="25"/>
        </w:rPr>
        <w:t>cũng phải được thực hiện lại</w:t>
      </w:r>
    </w:p>
    <w:p w:rsidR="009D1929" w:rsidRPr="00D460A6" w:rsidRDefault="00FD101E" w:rsidP="00D460A6">
      <w:pPr>
        <w:tabs>
          <w:tab w:val="left" w:pos="520"/>
        </w:tabs>
        <w:spacing w:line="361" w:lineRule="exact"/>
        <w:rPr>
          <w:color w:val="231F20"/>
          <w:sz w:val="25"/>
        </w:rPr>
      </w:pPr>
      <w:r w:rsidRPr="00D460A6">
        <w:rPr>
          <w:color w:val="231F20"/>
          <w:sz w:val="25"/>
        </w:rPr>
        <w:t xml:space="preserve"> (</w:t>
      </w:r>
      <w:r w:rsidR="00D460A6" w:rsidRPr="00D460A6">
        <w:rPr>
          <w:color w:val="231F20"/>
          <w:sz w:val="25"/>
        </w:rPr>
        <w:t>XEM HƯỚNG DẪN CỦA BIẾN TẦN ĐỂ THAO TÁC ĐÚNG</w:t>
      </w:r>
      <w:r w:rsidRPr="00D460A6">
        <w:rPr>
          <w:color w:val="231F20"/>
          <w:sz w:val="25"/>
        </w:rPr>
        <w:t>).</w:t>
      </w:r>
    </w:p>
    <w:p w:rsidR="009D1929" w:rsidRDefault="00E72798">
      <w:pPr>
        <w:pStyle w:val="BodyText"/>
        <w:spacing w:before="1"/>
        <w:rPr>
          <w:sz w:val="21"/>
        </w:rPr>
      </w:pPr>
      <w:r>
        <w:rPr>
          <w:noProof/>
        </w:rPr>
        <mc:AlternateContent>
          <mc:Choice Requires="wpg">
            <w:drawing>
              <wp:anchor distT="0" distB="0" distL="0" distR="0" simplePos="0" relativeHeight="251659776" behindDoc="0" locked="0" layoutInCell="1" allowOverlap="1">
                <wp:simplePos x="0" y="0"/>
                <wp:positionH relativeFrom="page">
                  <wp:posOffset>1076325</wp:posOffset>
                </wp:positionH>
                <wp:positionV relativeFrom="paragraph">
                  <wp:posOffset>182245</wp:posOffset>
                </wp:positionV>
                <wp:extent cx="5430520" cy="3401060"/>
                <wp:effectExtent l="9525" t="10795" r="0" b="0"/>
                <wp:wrapTopAndBottom/>
                <wp:docPr id="108"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0520" cy="3401060"/>
                          <a:chOff x="1695" y="287"/>
                          <a:chExt cx="8552" cy="5356"/>
                        </a:xfrm>
                      </wpg:grpSpPr>
                      <pic:pic xmlns:pic="http://schemas.openxmlformats.org/drawingml/2006/picture">
                        <pic:nvPicPr>
                          <pic:cNvPr id="109" name="Picture 73"/>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4155" y="362"/>
                            <a:ext cx="2740" cy="23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 name="Picture 72"/>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4630" y="1915"/>
                            <a:ext cx="362" cy="5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 name="Picture 7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2601" y="1564"/>
                            <a:ext cx="2605" cy="11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 name="Picture 70"/>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1768" y="2459"/>
                            <a:ext cx="3410" cy="1589"/>
                          </a:xfrm>
                          <a:prstGeom prst="rect">
                            <a:avLst/>
                          </a:prstGeom>
                          <a:noFill/>
                          <a:extLst>
                            <a:ext uri="{909E8E84-426E-40DD-AFC4-6F175D3DCCD1}">
                              <a14:hiddenFill xmlns:a14="http://schemas.microsoft.com/office/drawing/2010/main">
                                <a:solidFill>
                                  <a:srgbClr val="FFFFFF"/>
                                </a:solidFill>
                              </a14:hiddenFill>
                            </a:ext>
                          </a:extLst>
                        </pic:spPr>
                      </pic:pic>
                      <wps:wsp>
                        <wps:cNvPr id="113" name="Freeform 69"/>
                        <wps:cNvSpPr>
                          <a:spLocks/>
                        </wps:cNvSpPr>
                        <wps:spPr bwMode="auto">
                          <a:xfrm>
                            <a:off x="5226" y="291"/>
                            <a:ext cx="273" cy="1062"/>
                          </a:xfrm>
                          <a:custGeom>
                            <a:avLst/>
                            <a:gdLst>
                              <a:gd name="T0" fmla="+- 0 5227 5227"/>
                              <a:gd name="T1" fmla="*/ T0 w 273"/>
                              <a:gd name="T2" fmla="+- 0 1353 292"/>
                              <a:gd name="T3" fmla="*/ 1353 h 1062"/>
                              <a:gd name="T4" fmla="+- 0 5227 5227"/>
                              <a:gd name="T5" fmla="*/ T4 w 273"/>
                              <a:gd name="T6" fmla="+- 0 446 292"/>
                              <a:gd name="T7" fmla="*/ 446 h 1062"/>
                              <a:gd name="T8" fmla="+- 0 5371 5227"/>
                              <a:gd name="T9" fmla="*/ T8 w 273"/>
                              <a:gd name="T10" fmla="+- 0 362 292"/>
                              <a:gd name="T11" fmla="*/ 362 h 1062"/>
                              <a:gd name="T12" fmla="+- 0 5499 5227"/>
                              <a:gd name="T13" fmla="*/ T12 w 273"/>
                              <a:gd name="T14" fmla="+- 0 292 292"/>
                              <a:gd name="T15" fmla="*/ 292 h 1062"/>
                            </a:gdLst>
                            <a:ahLst/>
                            <a:cxnLst>
                              <a:cxn ang="0">
                                <a:pos x="T1" y="T3"/>
                              </a:cxn>
                              <a:cxn ang="0">
                                <a:pos x="T5" y="T7"/>
                              </a:cxn>
                              <a:cxn ang="0">
                                <a:pos x="T9" y="T11"/>
                              </a:cxn>
                              <a:cxn ang="0">
                                <a:pos x="T13" y="T15"/>
                              </a:cxn>
                            </a:cxnLst>
                            <a:rect l="0" t="0" r="r" b="b"/>
                            <a:pathLst>
                              <a:path w="273" h="1062">
                                <a:moveTo>
                                  <a:pt x="0" y="1061"/>
                                </a:moveTo>
                                <a:lnTo>
                                  <a:pt x="0" y="154"/>
                                </a:lnTo>
                                <a:lnTo>
                                  <a:pt x="144" y="70"/>
                                </a:lnTo>
                                <a:lnTo>
                                  <a:pt x="272" y="0"/>
                                </a:lnTo>
                              </a:path>
                            </a:pathLst>
                          </a:custGeom>
                          <a:noFill/>
                          <a:ln w="616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4" name="Picture 68"/>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7857" y="787"/>
                            <a:ext cx="1469" cy="14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 name="Picture 67"/>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8332" y="1376"/>
                            <a:ext cx="362" cy="5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 name="Picture 66"/>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7296" y="286"/>
                            <a:ext cx="2950" cy="29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 name="Picture 65"/>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7533" y="3725"/>
                            <a:ext cx="1469" cy="14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 name="Picture 64"/>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8009" y="4313"/>
                            <a:ext cx="362" cy="5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 name="Picture 63"/>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6343" y="3223"/>
                            <a:ext cx="2908" cy="2419"/>
                          </a:xfrm>
                          <a:prstGeom prst="rect">
                            <a:avLst/>
                          </a:prstGeom>
                          <a:noFill/>
                          <a:extLst>
                            <a:ext uri="{909E8E84-426E-40DD-AFC4-6F175D3DCCD1}">
                              <a14:hiddenFill xmlns:a14="http://schemas.microsoft.com/office/drawing/2010/main">
                                <a:solidFill>
                                  <a:srgbClr val="FFFFFF"/>
                                </a:solidFill>
                              </a14:hiddenFill>
                            </a:ext>
                          </a:extLst>
                        </pic:spPr>
                      </pic:pic>
                      <wps:wsp>
                        <wps:cNvPr id="120" name="Freeform 62"/>
                        <wps:cNvSpPr>
                          <a:spLocks/>
                        </wps:cNvSpPr>
                        <wps:spPr bwMode="auto">
                          <a:xfrm>
                            <a:off x="2349" y="1494"/>
                            <a:ext cx="394" cy="394"/>
                          </a:xfrm>
                          <a:custGeom>
                            <a:avLst/>
                            <a:gdLst>
                              <a:gd name="T0" fmla="+- 0 2742 2349"/>
                              <a:gd name="T1" fmla="*/ T0 w 394"/>
                              <a:gd name="T2" fmla="+- 0 1691 1494"/>
                              <a:gd name="T3" fmla="*/ 1691 h 394"/>
                              <a:gd name="T4" fmla="+- 0 2727 2349"/>
                              <a:gd name="T5" fmla="*/ T4 w 394"/>
                              <a:gd name="T6" fmla="+- 0 1768 1494"/>
                              <a:gd name="T7" fmla="*/ 1768 h 394"/>
                              <a:gd name="T8" fmla="+- 0 2685 2349"/>
                              <a:gd name="T9" fmla="*/ T8 w 394"/>
                              <a:gd name="T10" fmla="+- 0 1830 1494"/>
                              <a:gd name="T11" fmla="*/ 1830 h 394"/>
                              <a:gd name="T12" fmla="+- 0 2622 2349"/>
                              <a:gd name="T13" fmla="*/ T12 w 394"/>
                              <a:gd name="T14" fmla="+- 0 1872 1494"/>
                              <a:gd name="T15" fmla="*/ 1872 h 394"/>
                              <a:gd name="T16" fmla="+- 0 2546 2349"/>
                              <a:gd name="T17" fmla="*/ T16 w 394"/>
                              <a:gd name="T18" fmla="+- 0 1888 1494"/>
                              <a:gd name="T19" fmla="*/ 1888 h 394"/>
                              <a:gd name="T20" fmla="+- 0 2469 2349"/>
                              <a:gd name="T21" fmla="*/ T20 w 394"/>
                              <a:gd name="T22" fmla="+- 0 1872 1494"/>
                              <a:gd name="T23" fmla="*/ 1872 h 394"/>
                              <a:gd name="T24" fmla="+- 0 2407 2349"/>
                              <a:gd name="T25" fmla="*/ T24 w 394"/>
                              <a:gd name="T26" fmla="+- 0 1830 1494"/>
                              <a:gd name="T27" fmla="*/ 1830 h 394"/>
                              <a:gd name="T28" fmla="+- 0 2364 2349"/>
                              <a:gd name="T29" fmla="*/ T28 w 394"/>
                              <a:gd name="T30" fmla="+- 0 1768 1494"/>
                              <a:gd name="T31" fmla="*/ 1768 h 394"/>
                              <a:gd name="T32" fmla="+- 0 2349 2349"/>
                              <a:gd name="T33" fmla="*/ T32 w 394"/>
                              <a:gd name="T34" fmla="+- 0 1691 1494"/>
                              <a:gd name="T35" fmla="*/ 1691 h 394"/>
                              <a:gd name="T36" fmla="+- 0 2364 2349"/>
                              <a:gd name="T37" fmla="*/ T36 w 394"/>
                              <a:gd name="T38" fmla="+- 0 1614 1494"/>
                              <a:gd name="T39" fmla="*/ 1614 h 394"/>
                              <a:gd name="T40" fmla="+- 0 2407 2349"/>
                              <a:gd name="T41" fmla="*/ T40 w 394"/>
                              <a:gd name="T42" fmla="+- 0 1552 1494"/>
                              <a:gd name="T43" fmla="*/ 1552 h 394"/>
                              <a:gd name="T44" fmla="+- 0 2469 2349"/>
                              <a:gd name="T45" fmla="*/ T44 w 394"/>
                              <a:gd name="T46" fmla="+- 0 1510 1494"/>
                              <a:gd name="T47" fmla="*/ 1510 h 394"/>
                              <a:gd name="T48" fmla="+- 0 2546 2349"/>
                              <a:gd name="T49" fmla="*/ T48 w 394"/>
                              <a:gd name="T50" fmla="+- 0 1494 1494"/>
                              <a:gd name="T51" fmla="*/ 1494 h 394"/>
                              <a:gd name="T52" fmla="+- 0 2622 2349"/>
                              <a:gd name="T53" fmla="*/ T52 w 394"/>
                              <a:gd name="T54" fmla="+- 0 1510 1494"/>
                              <a:gd name="T55" fmla="*/ 1510 h 394"/>
                              <a:gd name="T56" fmla="+- 0 2685 2349"/>
                              <a:gd name="T57" fmla="*/ T56 w 394"/>
                              <a:gd name="T58" fmla="+- 0 1552 1494"/>
                              <a:gd name="T59" fmla="*/ 1552 h 394"/>
                              <a:gd name="T60" fmla="+- 0 2727 2349"/>
                              <a:gd name="T61" fmla="*/ T60 w 394"/>
                              <a:gd name="T62" fmla="+- 0 1614 1494"/>
                              <a:gd name="T63" fmla="*/ 1614 h 394"/>
                              <a:gd name="T64" fmla="+- 0 2742 2349"/>
                              <a:gd name="T65" fmla="*/ T64 w 394"/>
                              <a:gd name="T66" fmla="+- 0 1691 1494"/>
                              <a:gd name="T67" fmla="*/ 1691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94" h="394">
                                <a:moveTo>
                                  <a:pt x="393" y="197"/>
                                </a:moveTo>
                                <a:lnTo>
                                  <a:pt x="378" y="274"/>
                                </a:lnTo>
                                <a:lnTo>
                                  <a:pt x="336" y="336"/>
                                </a:lnTo>
                                <a:lnTo>
                                  <a:pt x="273" y="378"/>
                                </a:lnTo>
                                <a:lnTo>
                                  <a:pt x="197" y="394"/>
                                </a:lnTo>
                                <a:lnTo>
                                  <a:pt x="120" y="378"/>
                                </a:lnTo>
                                <a:lnTo>
                                  <a:pt x="58" y="336"/>
                                </a:lnTo>
                                <a:lnTo>
                                  <a:pt x="15" y="274"/>
                                </a:lnTo>
                                <a:lnTo>
                                  <a:pt x="0" y="197"/>
                                </a:lnTo>
                                <a:lnTo>
                                  <a:pt x="15" y="120"/>
                                </a:lnTo>
                                <a:lnTo>
                                  <a:pt x="58" y="58"/>
                                </a:lnTo>
                                <a:lnTo>
                                  <a:pt x="120" y="16"/>
                                </a:lnTo>
                                <a:lnTo>
                                  <a:pt x="197" y="0"/>
                                </a:lnTo>
                                <a:lnTo>
                                  <a:pt x="273" y="16"/>
                                </a:lnTo>
                                <a:lnTo>
                                  <a:pt x="336" y="58"/>
                                </a:lnTo>
                                <a:lnTo>
                                  <a:pt x="378" y="120"/>
                                </a:lnTo>
                                <a:lnTo>
                                  <a:pt x="393" y="197"/>
                                </a:lnTo>
                                <a:close/>
                              </a:path>
                            </a:pathLst>
                          </a:custGeom>
                          <a:noFill/>
                          <a:ln w="723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1" name="Picture 6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2488" y="1596"/>
                            <a:ext cx="116" cy="189"/>
                          </a:xfrm>
                          <a:prstGeom prst="rect">
                            <a:avLst/>
                          </a:prstGeom>
                          <a:noFill/>
                          <a:extLst>
                            <a:ext uri="{909E8E84-426E-40DD-AFC4-6F175D3DCCD1}">
                              <a14:hiddenFill xmlns:a14="http://schemas.microsoft.com/office/drawing/2010/main">
                                <a:solidFill>
                                  <a:srgbClr val="FFFFFF"/>
                                </a:solidFill>
                              </a14:hiddenFill>
                            </a:ext>
                          </a:extLst>
                        </pic:spPr>
                      </pic:pic>
                      <wps:wsp>
                        <wps:cNvPr id="122" name="Freeform 60"/>
                        <wps:cNvSpPr>
                          <a:spLocks/>
                        </wps:cNvSpPr>
                        <wps:spPr bwMode="auto">
                          <a:xfrm>
                            <a:off x="4193" y="695"/>
                            <a:ext cx="394" cy="394"/>
                          </a:xfrm>
                          <a:custGeom>
                            <a:avLst/>
                            <a:gdLst>
                              <a:gd name="T0" fmla="+- 0 4586 4193"/>
                              <a:gd name="T1" fmla="*/ T0 w 394"/>
                              <a:gd name="T2" fmla="+- 0 892 695"/>
                              <a:gd name="T3" fmla="*/ 892 h 394"/>
                              <a:gd name="T4" fmla="+- 0 4571 4193"/>
                              <a:gd name="T5" fmla="*/ T4 w 394"/>
                              <a:gd name="T6" fmla="+- 0 968 695"/>
                              <a:gd name="T7" fmla="*/ 968 h 394"/>
                              <a:gd name="T8" fmla="+- 0 4529 4193"/>
                              <a:gd name="T9" fmla="*/ T8 w 394"/>
                              <a:gd name="T10" fmla="+- 0 1031 695"/>
                              <a:gd name="T11" fmla="*/ 1031 h 394"/>
                              <a:gd name="T12" fmla="+- 0 4466 4193"/>
                              <a:gd name="T13" fmla="*/ T12 w 394"/>
                              <a:gd name="T14" fmla="+- 0 1073 695"/>
                              <a:gd name="T15" fmla="*/ 1073 h 394"/>
                              <a:gd name="T16" fmla="+- 0 4390 4193"/>
                              <a:gd name="T17" fmla="*/ T16 w 394"/>
                              <a:gd name="T18" fmla="+- 0 1088 695"/>
                              <a:gd name="T19" fmla="*/ 1088 h 394"/>
                              <a:gd name="T20" fmla="+- 0 4313 4193"/>
                              <a:gd name="T21" fmla="*/ T20 w 394"/>
                              <a:gd name="T22" fmla="+- 0 1073 695"/>
                              <a:gd name="T23" fmla="*/ 1073 h 394"/>
                              <a:gd name="T24" fmla="+- 0 4251 4193"/>
                              <a:gd name="T25" fmla="*/ T24 w 394"/>
                              <a:gd name="T26" fmla="+- 0 1031 695"/>
                              <a:gd name="T27" fmla="*/ 1031 h 394"/>
                              <a:gd name="T28" fmla="+- 0 4208 4193"/>
                              <a:gd name="T29" fmla="*/ T28 w 394"/>
                              <a:gd name="T30" fmla="+- 0 968 695"/>
                              <a:gd name="T31" fmla="*/ 968 h 394"/>
                              <a:gd name="T32" fmla="+- 0 4193 4193"/>
                              <a:gd name="T33" fmla="*/ T32 w 394"/>
                              <a:gd name="T34" fmla="+- 0 892 695"/>
                              <a:gd name="T35" fmla="*/ 892 h 394"/>
                              <a:gd name="T36" fmla="+- 0 4208 4193"/>
                              <a:gd name="T37" fmla="*/ T36 w 394"/>
                              <a:gd name="T38" fmla="+- 0 815 695"/>
                              <a:gd name="T39" fmla="*/ 815 h 394"/>
                              <a:gd name="T40" fmla="+- 0 4251 4193"/>
                              <a:gd name="T41" fmla="*/ T40 w 394"/>
                              <a:gd name="T42" fmla="+- 0 753 695"/>
                              <a:gd name="T43" fmla="*/ 753 h 394"/>
                              <a:gd name="T44" fmla="+- 0 4313 4193"/>
                              <a:gd name="T45" fmla="*/ T44 w 394"/>
                              <a:gd name="T46" fmla="+- 0 711 695"/>
                              <a:gd name="T47" fmla="*/ 711 h 394"/>
                              <a:gd name="T48" fmla="+- 0 4390 4193"/>
                              <a:gd name="T49" fmla="*/ T48 w 394"/>
                              <a:gd name="T50" fmla="+- 0 695 695"/>
                              <a:gd name="T51" fmla="*/ 695 h 394"/>
                              <a:gd name="T52" fmla="+- 0 4466 4193"/>
                              <a:gd name="T53" fmla="*/ T52 w 394"/>
                              <a:gd name="T54" fmla="+- 0 711 695"/>
                              <a:gd name="T55" fmla="*/ 711 h 394"/>
                              <a:gd name="T56" fmla="+- 0 4529 4193"/>
                              <a:gd name="T57" fmla="*/ T56 w 394"/>
                              <a:gd name="T58" fmla="+- 0 753 695"/>
                              <a:gd name="T59" fmla="*/ 753 h 394"/>
                              <a:gd name="T60" fmla="+- 0 4571 4193"/>
                              <a:gd name="T61" fmla="*/ T60 w 394"/>
                              <a:gd name="T62" fmla="+- 0 815 695"/>
                              <a:gd name="T63" fmla="*/ 815 h 394"/>
                              <a:gd name="T64" fmla="+- 0 4586 4193"/>
                              <a:gd name="T65" fmla="*/ T64 w 394"/>
                              <a:gd name="T66" fmla="+- 0 892 695"/>
                              <a:gd name="T67" fmla="*/ 892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94" h="394">
                                <a:moveTo>
                                  <a:pt x="393" y="197"/>
                                </a:moveTo>
                                <a:lnTo>
                                  <a:pt x="378" y="273"/>
                                </a:lnTo>
                                <a:lnTo>
                                  <a:pt x="336" y="336"/>
                                </a:lnTo>
                                <a:lnTo>
                                  <a:pt x="273" y="378"/>
                                </a:lnTo>
                                <a:lnTo>
                                  <a:pt x="197" y="393"/>
                                </a:lnTo>
                                <a:lnTo>
                                  <a:pt x="120" y="378"/>
                                </a:lnTo>
                                <a:lnTo>
                                  <a:pt x="58" y="336"/>
                                </a:lnTo>
                                <a:lnTo>
                                  <a:pt x="15" y="273"/>
                                </a:lnTo>
                                <a:lnTo>
                                  <a:pt x="0" y="197"/>
                                </a:lnTo>
                                <a:lnTo>
                                  <a:pt x="15" y="120"/>
                                </a:lnTo>
                                <a:lnTo>
                                  <a:pt x="58" y="58"/>
                                </a:lnTo>
                                <a:lnTo>
                                  <a:pt x="120" y="16"/>
                                </a:lnTo>
                                <a:lnTo>
                                  <a:pt x="197" y="0"/>
                                </a:lnTo>
                                <a:lnTo>
                                  <a:pt x="273" y="16"/>
                                </a:lnTo>
                                <a:lnTo>
                                  <a:pt x="336" y="58"/>
                                </a:lnTo>
                                <a:lnTo>
                                  <a:pt x="378" y="120"/>
                                </a:lnTo>
                                <a:lnTo>
                                  <a:pt x="393" y="197"/>
                                </a:lnTo>
                                <a:close/>
                              </a:path>
                            </a:pathLst>
                          </a:custGeom>
                          <a:noFill/>
                          <a:ln w="723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3" name="Picture 59"/>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4326" y="802"/>
                            <a:ext cx="126" cy="191"/>
                          </a:xfrm>
                          <a:prstGeom prst="rect">
                            <a:avLst/>
                          </a:prstGeom>
                          <a:noFill/>
                          <a:extLst>
                            <a:ext uri="{909E8E84-426E-40DD-AFC4-6F175D3DCCD1}">
                              <a14:hiddenFill xmlns:a14="http://schemas.microsoft.com/office/drawing/2010/main">
                                <a:solidFill>
                                  <a:srgbClr val="FFFFFF"/>
                                </a:solidFill>
                              </a14:hiddenFill>
                            </a:ext>
                          </a:extLst>
                        </pic:spPr>
                      </pic:pic>
                      <wps:wsp>
                        <wps:cNvPr id="124" name="Freeform 58"/>
                        <wps:cNvSpPr>
                          <a:spLocks/>
                        </wps:cNvSpPr>
                        <wps:spPr bwMode="auto">
                          <a:xfrm>
                            <a:off x="2269" y="2742"/>
                            <a:ext cx="394" cy="394"/>
                          </a:xfrm>
                          <a:custGeom>
                            <a:avLst/>
                            <a:gdLst>
                              <a:gd name="T0" fmla="+- 0 2662 2269"/>
                              <a:gd name="T1" fmla="*/ T0 w 394"/>
                              <a:gd name="T2" fmla="+- 0 2939 2742"/>
                              <a:gd name="T3" fmla="*/ 2939 h 394"/>
                              <a:gd name="T4" fmla="+- 0 2647 2269"/>
                              <a:gd name="T5" fmla="*/ T4 w 394"/>
                              <a:gd name="T6" fmla="+- 0 3016 2742"/>
                              <a:gd name="T7" fmla="*/ 3016 h 394"/>
                              <a:gd name="T8" fmla="+- 0 2605 2269"/>
                              <a:gd name="T9" fmla="*/ T8 w 394"/>
                              <a:gd name="T10" fmla="+- 0 3078 2742"/>
                              <a:gd name="T11" fmla="*/ 3078 h 394"/>
                              <a:gd name="T12" fmla="+- 0 2542 2269"/>
                              <a:gd name="T13" fmla="*/ T12 w 394"/>
                              <a:gd name="T14" fmla="+- 0 3120 2742"/>
                              <a:gd name="T15" fmla="*/ 3120 h 394"/>
                              <a:gd name="T16" fmla="+- 0 2466 2269"/>
                              <a:gd name="T17" fmla="*/ T16 w 394"/>
                              <a:gd name="T18" fmla="+- 0 3136 2742"/>
                              <a:gd name="T19" fmla="*/ 3136 h 394"/>
                              <a:gd name="T20" fmla="+- 0 2389 2269"/>
                              <a:gd name="T21" fmla="*/ T20 w 394"/>
                              <a:gd name="T22" fmla="+- 0 3120 2742"/>
                              <a:gd name="T23" fmla="*/ 3120 h 394"/>
                              <a:gd name="T24" fmla="+- 0 2327 2269"/>
                              <a:gd name="T25" fmla="*/ T24 w 394"/>
                              <a:gd name="T26" fmla="+- 0 3078 2742"/>
                              <a:gd name="T27" fmla="*/ 3078 h 394"/>
                              <a:gd name="T28" fmla="+- 0 2285 2269"/>
                              <a:gd name="T29" fmla="*/ T28 w 394"/>
                              <a:gd name="T30" fmla="+- 0 3016 2742"/>
                              <a:gd name="T31" fmla="*/ 3016 h 394"/>
                              <a:gd name="T32" fmla="+- 0 2269 2269"/>
                              <a:gd name="T33" fmla="*/ T32 w 394"/>
                              <a:gd name="T34" fmla="+- 0 2939 2742"/>
                              <a:gd name="T35" fmla="*/ 2939 h 394"/>
                              <a:gd name="T36" fmla="+- 0 2285 2269"/>
                              <a:gd name="T37" fmla="*/ T36 w 394"/>
                              <a:gd name="T38" fmla="+- 0 2862 2742"/>
                              <a:gd name="T39" fmla="*/ 2862 h 394"/>
                              <a:gd name="T40" fmla="+- 0 2327 2269"/>
                              <a:gd name="T41" fmla="*/ T40 w 394"/>
                              <a:gd name="T42" fmla="+- 0 2800 2742"/>
                              <a:gd name="T43" fmla="*/ 2800 h 394"/>
                              <a:gd name="T44" fmla="+- 0 2389 2269"/>
                              <a:gd name="T45" fmla="*/ T44 w 394"/>
                              <a:gd name="T46" fmla="+- 0 2758 2742"/>
                              <a:gd name="T47" fmla="*/ 2758 h 394"/>
                              <a:gd name="T48" fmla="+- 0 2466 2269"/>
                              <a:gd name="T49" fmla="*/ T48 w 394"/>
                              <a:gd name="T50" fmla="+- 0 2742 2742"/>
                              <a:gd name="T51" fmla="*/ 2742 h 394"/>
                              <a:gd name="T52" fmla="+- 0 2542 2269"/>
                              <a:gd name="T53" fmla="*/ T52 w 394"/>
                              <a:gd name="T54" fmla="+- 0 2758 2742"/>
                              <a:gd name="T55" fmla="*/ 2758 h 394"/>
                              <a:gd name="T56" fmla="+- 0 2605 2269"/>
                              <a:gd name="T57" fmla="*/ T56 w 394"/>
                              <a:gd name="T58" fmla="+- 0 2800 2742"/>
                              <a:gd name="T59" fmla="*/ 2800 h 394"/>
                              <a:gd name="T60" fmla="+- 0 2647 2269"/>
                              <a:gd name="T61" fmla="*/ T60 w 394"/>
                              <a:gd name="T62" fmla="+- 0 2862 2742"/>
                              <a:gd name="T63" fmla="*/ 2862 h 394"/>
                              <a:gd name="T64" fmla="+- 0 2662 2269"/>
                              <a:gd name="T65" fmla="*/ T64 w 394"/>
                              <a:gd name="T66" fmla="+- 0 2939 2742"/>
                              <a:gd name="T67" fmla="*/ 2939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94" h="394">
                                <a:moveTo>
                                  <a:pt x="393" y="197"/>
                                </a:moveTo>
                                <a:lnTo>
                                  <a:pt x="378" y="274"/>
                                </a:lnTo>
                                <a:lnTo>
                                  <a:pt x="336" y="336"/>
                                </a:lnTo>
                                <a:lnTo>
                                  <a:pt x="273" y="378"/>
                                </a:lnTo>
                                <a:lnTo>
                                  <a:pt x="197" y="394"/>
                                </a:lnTo>
                                <a:lnTo>
                                  <a:pt x="120" y="378"/>
                                </a:lnTo>
                                <a:lnTo>
                                  <a:pt x="58" y="336"/>
                                </a:lnTo>
                                <a:lnTo>
                                  <a:pt x="16" y="274"/>
                                </a:lnTo>
                                <a:lnTo>
                                  <a:pt x="0" y="197"/>
                                </a:lnTo>
                                <a:lnTo>
                                  <a:pt x="16" y="120"/>
                                </a:lnTo>
                                <a:lnTo>
                                  <a:pt x="58" y="58"/>
                                </a:lnTo>
                                <a:lnTo>
                                  <a:pt x="120" y="16"/>
                                </a:lnTo>
                                <a:lnTo>
                                  <a:pt x="197" y="0"/>
                                </a:lnTo>
                                <a:lnTo>
                                  <a:pt x="273" y="16"/>
                                </a:lnTo>
                                <a:lnTo>
                                  <a:pt x="336" y="58"/>
                                </a:lnTo>
                                <a:lnTo>
                                  <a:pt x="378" y="120"/>
                                </a:lnTo>
                                <a:lnTo>
                                  <a:pt x="393" y="197"/>
                                </a:lnTo>
                                <a:close/>
                              </a:path>
                            </a:pathLst>
                          </a:custGeom>
                          <a:noFill/>
                          <a:ln w="723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5" name="Picture 57"/>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2403" y="2842"/>
                            <a:ext cx="126" cy="195"/>
                          </a:xfrm>
                          <a:prstGeom prst="rect">
                            <a:avLst/>
                          </a:prstGeom>
                          <a:noFill/>
                          <a:extLst>
                            <a:ext uri="{909E8E84-426E-40DD-AFC4-6F175D3DCCD1}">
                              <a14:hiddenFill xmlns:a14="http://schemas.microsoft.com/office/drawing/2010/main">
                                <a:solidFill>
                                  <a:srgbClr val="FFFFFF"/>
                                </a:solidFill>
                              </a14:hiddenFill>
                            </a:ext>
                          </a:extLst>
                        </pic:spPr>
                      </pic:pic>
                      <wps:wsp>
                        <wps:cNvPr id="126" name="Freeform 56"/>
                        <wps:cNvSpPr>
                          <a:spLocks/>
                        </wps:cNvSpPr>
                        <wps:spPr bwMode="auto">
                          <a:xfrm>
                            <a:off x="7427" y="723"/>
                            <a:ext cx="394" cy="394"/>
                          </a:xfrm>
                          <a:custGeom>
                            <a:avLst/>
                            <a:gdLst>
                              <a:gd name="T0" fmla="+- 0 7821 7428"/>
                              <a:gd name="T1" fmla="*/ T0 w 394"/>
                              <a:gd name="T2" fmla="+- 0 920 724"/>
                              <a:gd name="T3" fmla="*/ 920 h 394"/>
                              <a:gd name="T4" fmla="+- 0 7806 7428"/>
                              <a:gd name="T5" fmla="*/ T4 w 394"/>
                              <a:gd name="T6" fmla="+- 0 997 724"/>
                              <a:gd name="T7" fmla="*/ 997 h 394"/>
                              <a:gd name="T8" fmla="+- 0 7764 7428"/>
                              <a:gd name="T9" fmla="*/ T8 w 394"/>
                              <a:gd name="T10" fmla="+- 0 1059 724"/>
                              <a:gd name="T11" fmla="*/ 1059 h 394"/>
                              <a:gd name="T12" fmla="+- 0 7701 7428"/>
                              <a:gd name="T13" fmla="*/ T12 w 394"/>
                              <a:gd name="T14" fmla="+- 0 1102 724"/>
                              <a:gd name="T15" fmla="*/ 1102 h 394"/>
                              <a:gd name="T16" fmla="+- 0 7625 7428"/>
                              <a:gd name="T17" fmla="*/ T16 w 394"/>
                              <a:gd name="T18" fmla="+- 0 1117 724"/>
                              <a:gd name="T19" fmla="*/ 1117 h 394"/>
                              <a:gd name="T20" fmla="+- 0 7548 7428"/>
                              <a:gd name="T21" fmla="*/ T20 w 394"/>
                              <a:gd name="T22" fmla="+- 0 1102 724"/>
                              <a:gd name="T23" fmla="*/ 1102 h 394"/>
                              <a:gd name="T24" fmla="+- 0 7486 7428"/>
                              <a:gd name="T25" fmla="*/ T24 w 394"/>
                              <a:gd name="T26" fmla="+- 0 1059 724"/>
                              <a:gd name="T27" fmla="*/ 1059 h 394"/>
                              <a:gd name="T28" fmla="+- 0 7443 7428"/>
                              <a:gd name="T29" fmla="*/ T28 w 394"/>
                              <a:gd name="T30" fmla="+- 0 997 724"/>
                              <a:gd name="T31" fmla="*/ 997 h 394"/>
                              <a:gd name="T32" fmla="+- 0 7428 7428"/>
                              <a:gd name="T33" fmla="*/ T32 w 394"/>
                              <a:gd name="T34" fmla="+- 0 920 724"/>
                              <a:gd name="T35" fmla="*/ 920 h 394"/>
                              <a:gd name="T36" fmla="+- 0 7443 7428"/>
                              <a:gd name="T37" fmla="*/ T36 w 394"/>
                              <a:gd name="T38" fmla="+- 0 844 724"/>
                              <a:gd name="T39" fmla="*/ 844 h 394"/>
                              <a:gd name="T40" fmla="+- 0 7486 7428"/>
                              <a:gd name="T41" fmla="*/ T40 w 394"/>
                              <a:gd name="T42" fmla="+- 0 781 724"/>
                              <a:gd name="T43" fmla="*/ 781 h 394"/>
                              <a:gd name="T44" fmla="+- 0 7548 7428"/>
                              <a:gd name="T45" fmla="*/ T44 w 394"/>
                              <a:gd name="T46" fmla="+- 0 739 724"/>
                              <a:gd name="T47" fmla="*/ 739 h 394"/>
                              <a:gd name="T48" fmla="+- 0 7625 7428"/>
                              <a:gd name="T49" fmla="*/ T48 w 394"/>
                              <a:gd name="T50" fmla="+- 0 724 724"/>
                              <a:gd name="T51" fmla="*/ 724 h 394"/>
                              <a:gd name="T52" fmla="+- 0 7701 7428"/>
                              <a:gd name="T53" fmla="*/ T52 w 394"/>
                              <a:gd name="T54" fmla="+- 0 739 724"/>
                              <a:gd name="T55" fmla="*/ 739 h 394"/>
                              <a:gd name="T56" fmla="+- 0 7764 7428"/>
                              <a:gd name="T57" fmla="*/ T56 w 394"/>
                              <a:gd name="T58" fmla="+- 0 781 724"/>
                              <a:gd name="T59" fmla="*/ 781 h 394"/>
                              <a:gd name="T60" fmla="+- 0 7806 7428"/>
                              <a:gd name="T61" fmla="*/ T60 w 394"/>
                              <a:gd name="T62" fmla="+- 0 844 724"/>
                              <a:gd name="T63" fmla="*/ 844 h 394"/>
                              <a:gd name="T64" fmla="+- 0 7821 7428"/>
                              <a:gd name="T65" fmla="*/ T64 w 394"/>
                              <a:gd name="T66" fmla="+- 0 920 724"/>
                              <a:gd name="T67" fmla="*/ 92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94" h="394">
                                <a:moveTo>
                                  <a:pt x="393" y="196"/>
                                </a:moveTo>
                                <a:lnTo>
                                  <a:pt x="378" y="273"/>
                                </a:lnTo>
                                <a:lnTo>
                                  <a:pt x="336" y="335"/>
                                </a:lnTo>
                                <a:lnTo>
                                  <a:pt x="273" y="378"/>
                                </a:lnTo>
                                <a:lnTo>
                                  <a:pt x="197" y="393"/>
                                </a:lnTo>
                                <a:lnTo>
                                  <a:pt x="120" y="378"/>
                                </a:lnTo>
                                <a:lnTo>
                                  <a:pt x="58" y="335"/>
                                </a:lnTo>
                                <a:lnTo>
                                  <a:pt x="15" y="273"/>
                                </a:lnTo>
                                <a:lnTo>
                                  <a:pt x="0" y="196"/>
                                </a:lnTo>
                                <a:lnTo>
                                  <a:pt x="15" y="120"/>
                                </a:lnTo>
                                <a:lnTo>
                                  <a:pt x="58" y="57"/>
                                </a:lnTo>
                                <a:lnTo>
                                  <a:pt x="120" y="15"/>
                                </a:lnTo>
                                <a:lnTo>
                                  <a:pt x="197" y="0"/>
                                </a:lnTo>
                                <a:lnTo>
                                  <a:pt x="273" y="15"/>
                                </a:lnTo>
                                <a:lnTo>
                                  <a:pt x="336" y="57"/>
                                </a:lnTo>
                                <a:lnTo>
                                  <a:pt x="378" y="120"/>
                                </a:lnTo>
                                <a:lnTo>
                                  <a:pt x="393" y="196"/>
                                </a:lnTo>
                                <a:close/>
                              </a:path>
                            </a:pathLst>
                          </a:custGeom>
                          <a:noFill/>
                          <a:ln w="723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7" name="Picture 55"/>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7555" y="825"/>
                            <a:ext cx="139" cy="190"/>
                          </a:xfrm>
                          <a:prstGeom prst="rect">
                            <a:avLst/>
                          </a:prstGeom>
                          <a:noFill/>
                          <a:extLst>
                            <a:ext uri="{909E8E84-426E-40DD-AFC4-6F175D3DCCD1}">
                              <a14:hiddenFill xmlns:a14="http://schemas.microsoft.com/office/drawing/2010/main">
                                <a:solidFill>
                                  <a:srgbClr val="FFFFFF"/>
                                </a:solidFill>
                              </a14:hiddenFill>
                            </a:ext>
                          </a:extLst>
                        </pic:spPr>
                      </pic:pic>
                      <wps:wsp>
                        <wps:cNvPr id="128" name="Freeform 54"/>
                        <wps:cNvSpPr>
                          <a:spLocks/>
                        </wps:cNvSpPr>
                        <wps:spPr bwMode="auto">
                          <a:xfrm>
                            <a:off x="1701" y="3217"/>
                            <a:ext cx="1188" cy="798"/>
                          </a:xfrm>
                          <a:custGeom>
                            <a:avLst/>
                            <a:gdLst>
                              <a:gd name="T0" fmla="+- 0 2552 1702"/>
                              <a:gd name="T1" fmla="*/ T0 w 1188"/>
                              <a:gd name="T2" fmla="+- 0 3610 3217"/>
                              <a:gd name="T3" fmla="*/ 3610 h 798"/>
                              <a:gd name="T4" fmla="+- 0 2656 1702"/>
                              <a:gd name="T5" fmla="*/ T4 w 1188"/>
                              <a:gd name="T6" fmla="+- 0 3546 3217"/>
                              <a:gd name="T7" fmla="*/ 3546 h 798"/>
                              <a:gd name="T8" fmla="+- 0 2699 1702"/>
                              <a:gd name="T9" fmla="*/ T8 w 1188"/>
                              <a:gd name="T10" fmla="+- 0 3487 3217"/>
                              <a:gd name="T11" fmla="*/ 3487 h 798"/>
                              <a:gd name="T12" fmla="+- 0 2798 1702"/>
                              <a:gd name="T13" fmla="*/ T12 w 1188"/>
                              <a:gd name="T14" fmla="+- 0 3426 3217"/>
                              <a:gd name="T15" fmla="*/ 3426 h 798"/>
                              <a:gd name="T16" fmla="+- 0 2809 1702"/>
                              <a:gd name="T17" fmla="*/ T16 w 1188"/>
                              <a:gd name="T18" fmla="+- 0 3396 3217"/>
                              <a:gd name="T19" fmla="*/ 3396 h 798"/>
                              <a:gd name="T20" fmla="+- 0 2808 1702"/>
                              <a:gd name="T21" fmla="*/ T20 w 1188"/>
                              <a:gd name="T22" fmla="+- 0 3369 3217"/>
                              <a:gd name="T23" fmla="*/ 3369 h 798"/>
                              <a:gd name="T24" fmla="+- 0 2889 1702"/>
                              <a:gd name="T25" fmla="*/ T24 w 1188"/>
                              <a:gd name="T26" fmla="+- 0 3300 3217"/>
                              <a:gd name="T27" fmla="*/ 3300 h 798"/>
                              <a:gd name="T28" fmla="+- 0 2865 1702"/>
                              <a:gd name="T29" fmla="*/ T28 w 1188"/>
                              <a:gd name="T30" fmla="+- 0 3239 3217"/>
                              <a:gd name="T31" fmla="*/ 3239 h 798"/>
                              <a:gd name="T32" fmla="+- 0 2811 1702"/>
                              <a:gd name="T33" fmla="*/ T32 w 1188"/>
                              <a:gd name="T34" fmla="+- 0 3217 3217"/>
                              <a:gd name="T35" fmla="*/ 3217 h 798"/>
                              <a:gd name="T36" fmla="+- 0 2729 1702"/>
                              <a:gd name="T37" fmla="*/ T36 w 1188"/>
                              <a:gd name="T38" fmla="+- 0 3247 3217"/>
                              <a:gd name="T39" fmla="*/ 3247 h 798"/>
                              <a:gd name="T40" fmla="+- 0 2702 1702"/>
                              <a:gd name="T41" fmla="*/ T40 w 1188"/>
                              <a:gd name="T42" fmla="+- 0 3237 3217"/>
                              <a:gd name="T43" fmla="*/ 3237 h 798"/>
                              <a:gd name="T44" fmla="+- 0 2673 1702"/>
                              <a:gd name="T45" fmla="*/ T44 w 1188"/>
                              <a:gd name="T46" fmla="+- 0 3241 3217"/>
                              <a:gd name="T47" fmla="*/ 3241 h 798"/>
                              <a:gd name="T48" fmla="+- 0 2567 1702"/>
                              <a:gd name="T49" fmla="*/ T48 w 1188"/>
                              <a:gd name="T50" fmla="+- 0 3291 3217"/>
                              <a:gd name="T51" fmla="*/ 3291 h 798"/>
                              <a:gd name="T52" fmla="+- 0 2497 1702"/>
                              <a:gd name="T53" fmla="*/ T52 w 1188"/>
                              <a:gd name="T54" fmla="+- 0 3306 3217"/>
                              <a:gd name="T55" fmla="*/ 3306 h 798"/>
                              <a:gd name="T56" fmla="+- 0 2399 1702"/>
                              <a:gd name="T57" fmla="*/ T56 w 1188"/>
                              <a:gd name="T58" fmla="+- 0 3357 3217"/>
                              <a:gd name="T59" fmla="*/ 3357 h 798"/>
                              <a:gd name="T60" fmla="+- 0 2380 1702"/>
                              <a:gd name="T61" fmla="*/ T60 w 1188"/>
                              <a:gd name="T62" fmla="+- 0 3361 3217"/>
                              <a:gd name="T63" fmla="*/ 3361 h 798"/>
                              <a:gd name="T64" fmla="+- 0 2366 1702"/>
                              <a:gd name="T65" fmla="*/ T64 w 1188"/>
                              <a:gd name="T66" fmla="+- 0 3362 3217"/>
                              <a:gd name="T67" fmla="*/ 3362 h 798"/>
                              <a:gd name="T68" fmla="+- 0 1734 1702"/>
                              <a:gd name="T69" fmla="*/ T68 w 1188"/>
                              <a:gd name="T70" fmla="+- 0 3727 3217"/>
                              <a:gd name="T71" fmla="*/ 3727 h 798"/>
                              <a:gd name="T72" fmla="+- 0 1724 1702"/>
                              <a:gd name="T73" fmla="*/ T72 w 1188"/>
                              <a:gd name="T74" fmla="+- 0 3735 3217"/>
                              <a:gd name="T75" fmla="*/ 3735 h 798"/>
                              <a:gd name="T76" fmla="+- 0 1709 1702"/>
                              <a:gd name="T77" fmla="*/ T76 w 1188"/>
                              <a:gd name="T78" fmla="+- 0 3756 3217"/>
                              <a:gd name="T79" fmla="*/ 3756 h 798"/>
                              <a:gd name="T80" fmla="+- 0 1703 1702"/>
                              <a:gd name="T81" fmla="*/ T80 w 1188"/>
                              <a:gd name="T82" fmla="+- 0 3775 3217"/>
                              <a:gd name="T83" fmla="*/ 3775 h 798"/>
                              <a:gd name="T84" fmla="+- 0 1706 1702"/>
                              <a:gd name="T85" fmla="*/ T84 w 1188"/>
                              <a:gd name="T86" fmla="+- 0 3792 3217"/>
                              <a:gd name="T87" fmla="*/ 3792 h 798"/>
                              <a:gd name="T88" fmla="+- 0 1709 1702"/>
                              <a:gd name="T89" fmla="*/ T88 w 1188"/>
                              <a:gd name="T90" fmla="+- 0 3799 3217"/>
                              <a:gd name="T91" fmla="*/ 3799 h 798"/>
                              <a:gd name="T92" fmla="+- 0 1711 1702"/>
                              <a:gd name="T93" fmla="*/ T92 w 1188"/>
                              <a:gd name="T94" fmla="+- 0 3807 3217"/>
                              <a:gd name="T95" fmla="*/ 3807 h 798"/>
                              <a:gd name="T96" fmla="+- 0 1708 1702"/>
                              <a:gd name="T97" fmla="*/ T96 w 1188"/>
                              <a:gd name="T98" fmla="+- 0 3816 3217"/>
                              <a:gd name="T99" fmla="*/ 3816 h 798"/>
                              <a:gd name="T100" fmla="+- 0 1702 1702"/>
                              <a:gd name="T101" fmla="*/ T100 w 1188"/>
                              <a:gd name="T102" fmla="+- 0 3818 3217"/>
                              <a:gd name="T103" fmla="*/ 3818 h 798"/>
                              <a:gd name="T104" fmla="+- 0 1706 1702"/>
                              <a:gd name="T105" fmla="*/ T104 w 1188"/>
                              <a:gd name="T106" fmla="+- 0 3844 3217"/>
                              <a:gd name="T107" fmla="*/ 3844 h 798"/>
                              <a:gd name="T108" fmla="+- 0 1715 1702"/>
                              <a:gd name="T109" fmla="*/ T108 w 1188"/>
                              <a:gd name="T110" fmla="+- 0 3862 3217"/>
                              <a:gd name="T111" fmla="*/ 3862 h 798"/>
                              <a:gd name="T112" fmla="+- 0 1727 1702"/>
                              <a:gd name="T113" fmla="*/ T112 w 1188"/>
                              <a:gd name="T114" fmla="+- 0 3883 3217"/>
                              <a:gd name="T115" fmla="*/ 3883 h 798"/>
                              <a:gd name="T116" fmla="+- 0 1726 1702"/>
                              <a:gd name="T117" fmla="*/ T116 w 1188"/>
                              <a:gd name="T118" fmla="+- 0 3889 3217"/>
                              <a:gd name="T119" fmla="*/ 3889 h 798"/>
                              <a:gd name="T120" fmla="+- 0 1730 1702"/>
                              <a:gd name="T121" fmla="*/ T120 w 1188"/>
                              <a:gd name="T122" fmla="+- 0 3907 3217"/>
                              <a:gd name="T123" fmla="*/ 3907 h 798"/>
                              <a:gd name="T124" fmla="+- 0 1745 1702"/>
                              <a:gd name="T125" fmla="*/ T124 w 1188"/>
                              <a:gd name="T126" fmla="+- 0 3932 3217"/>
                              <a:gd name="T127" fmla="*/ 3932 h 798"/>
                              <a:gd name="T128" fmla="+- 0 1754 1702"/>
                              <a:gd name="T129" fmla="*/ T128 w 1188"/>
                              <a:gd name="T130" fmla="+- 0 3933 3217"/>
                              <a:gd name="T131" fmla="*/ 3933 h 798"/>
                              <a:gd name="T132" fmla="+- 0 1770 1702"/>
                              <a:gd name="T133" fmla="*/ T132 w 1188"/>
                              <a:gd name="T134" fmla="+- 0 3963 3217"/>
                              <a:gd name="T135" fmla="*/ 3963 h 798"/>
                              <a:gd name="T136" fmla="+- 0 1790 1702"/>
                              <a:gd name="T137" fmla="*/ T136 w 1188"/>
                              <a:gd name="T138" fmla="+- 0 3982 3217"/>
                              <a:gd name="T139" fmla="*/ 3982 h 798"/>
                              <a:gd name="T140" fmla="+- 0 1805 1702"/>
                              <a:gd name="T141" fmla="*/ T140 w 1188"/>
                              <a:gd name="T142" fmla="+- 0 3985 3217"/>
                              <a:gd name="T143" fmla="*/ 3985 h 798"/>
                              <a:gd name="T144" fmla="+- 0 1808 1702"/>
                              <a:gd name="T145" fmla="*/ T144 w 1188"/>
                              <a:gd name="T146" fmla="+- 0 3985 3217"/>
                              <a:gd name="T147" fmla="*/ 3985 h 798"/>
                              <a:gd name="T148" fmla="+- 0 1813 1702"/>
                              <a:gd name="T149" fmla="*/ T148 w 1188"/>
                              <a:gd name="T150" fmla="+- 0 3986 3217"/>
                              <a:gd name="T151" fmla="*/ 3986 h 798"/>
                              <a:gd name="T152" fmla="+- 0 1818 1702"/>
                              <a:gd name="T153" fmla="*/ T152 w 1188"/>
                              <a:gd name="T154" fmla="+- 0 3989 3217"/>
                              <a:gd name="T155" fmla="*/ 3989 h 798"/>
                              <a:gd name="T156" fmla="+- 0 1826 1702"/>
                              <a:gd name="T157" fmla="*/ T156 w 1188"/>
                              <a:gd name="T158" fmla="+- 0 4002 3217"/>
                              <a:gd name="T159" fmla="*/ 4002 h 798"/>
                              <a:gd name="T160" fmla="+- 0 1836 1702"/>
                              <a:gd name="T161" fmla="*/ T160 w 1188"/>
                              <a:gd name="T162" fmla="+- 0 4010 3217"/>
                              <a:gd name="T163" fmla="*/ 4010 h 798"/>
                              <a:gd name="T164" fmla="+- 0 1858 1702"/>
                              <a:gd name="T165" fmla="*/ T164 w 1188"/>
                              <a:gd name="T166" fmla="+- 0 4014 3217"/>
                              <a:gd name="T167" fmla="*/ 4014 h 798"/>
                              <a:gd name="T168" fmla="+- 0 1884 1702"/>
                              <a:gd name="T169" fmla="*/ T168 w 1188"/>
                              <a:gd name="T170" fmla="+- 0 4012 3217"/>
                              <a:gd name="T171" fmla="*/ 4012 h 798"/>
                              <a:gd name="T172" fmla="+- 0 2538 1702"/>
                              <a:gd name="T173" fmla="*/ T172 w 1188"/>
                              <a:gd name="T174" fmla="+- 0 3625 3217"/>
                              <a:gd name="T175" fmla="*/ 3625 h 7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188" h="798">
                                <a:moveTo>
                                  <a:pt x="848" y="399"/>
                                </a:moveTo>
                                <a:lnTo>
                                  <a:pt x="850" y="393"/>
                                </a:lnTo>
                                <a:lnTo>
                                  <a:pt x="940" y="341"/>
                                </a:lnTo>
                                <a:lnTo>
                                  <a:pt x="954" y="329"/>
                                </a:lnTo>
                                <a:lnTo>
                                  <a:pt x="988" y="287"/>
                                </a:lnTo>
                                <a:lnTo>
                                  <a:pt x="997" y="270"/>
                                </a:lnTo>
                                <a:lnTo>
                                  <a:pt x="1084" y="220"/>
                                </a:lnTo>
                                <a:lnTo>
                                  <a:pt x="1096" y="209"/>
                                </a:lnTo>
                                <a:lnTo>
                                  <a:pt x="1104" y="195"/>
                                </a:lnTo>
                                <a:lnTo>
                                  <a:pt x="1107" y="179"/>
                                </a:lnTo>
                                <a:lnTo>
                                  <a:pt x="1108" y="162"/>
                                </a:lnTo>
                                <a:lnTo>
                                  <a:pt x="1106" y="152"/>
                                </a:lnTo>
                                <a:lnTo>
                                  <a:pt x="1174" y="112"/>
                                </a:lnTo>
                                <a:lnTo>
                                  <a:pt x="1187" y="83"/>
                                </a:lnTo>
                                <a:lnTo>
                                  <a:pt x="1181" y="53"/>
                                </a:lnTo>
                                <a:lnTo>
                                  <a:pt x="1163" y="22"/>
                                </a:lnTo>
                                <a:lnTo>
                                  <a:pt x="1138" y="1"/>
                                </a:lnTo>
                                <a:lnTo>
                                  <a:pt x="1109" y="0"/>
                                </a:lnTo>
                                <a:lnTo>
                                  <a:pt x="1041" y="40"/>
                                </a:lnTo>
                                <a:lnTo>
                                  <a:pt x="1027" y="30"/>
                                </a:lnTo>
                                <a:lnTo>
                                  <a:pt x="1014" y="23"/>
                                </a:lnTo>
                                <a:lnTo>
                                  <a:pt x="1000" y="20"/>
                                </a:lnTo>
                                <a:lnTo>
                                  <a:pt x="985" y="19"/>
                                </a:lnTo>
                                <a:lnTo>
                                  <a:pt x="971" y="24"/>
                                </a:lnTo>
                                <a:lnTo>
                                  <a:pt x="884" y="74"/>
                                </a:lnTo>
                                <a:lnTo>
                                  <a:pt x="865" y="74"/>
                                </a:lnTo>
                                <a:lnTo>
                                  <a:pt x="812" y="83"/>
                                </a:lnTo>
                                <a:lnTo>
                                  <a:pt x="795" y="89"/>
                                </a:lnTo>
                                <a:lnTo>
                                  <a:pt x="707" y="141"/>
                                </a:lnTo>
                                <a:lnTo>
                                  <a:pt x="697" y="140"/>
                                </a:lnTo>
                                <a:lnTo>
                                  <a:pt x="683" y="145"/>
                                </a:lnTo>
                                <a:lnTo>
                                  <a:pt x="678" y="144"/>
                                </a:lnTo>
                                <a:lnTo>
                                  <a:pt x="672" y="142"/>
                                </a:lnTo>
                                <a:lnTo>
                                  <a:pt x="664" y="145"/>
                                </a:lnTo>
                                <a:lnTo>
                                  <a:pt x="43" y="505"/>
                                </a:lnTo>
                                <a:lnTo>
                                  <a:pt x="32" y="510"/>
                                </a:lnTo>
                                <a:lnTo>
                                  <a:pt x="28" y="513"/>
                                </a:lnTo>
                                <a:lnTo>
                                  <a:pt x="22" y="518"/>
                                </a:lnTo>
                                <a:lnTo>
                                  <a:pt x="24" y="529"/>
                                </a:lnTo>
                                <a:lnTo>
                                  <a:pt x="7" y="539"/>
                                </a:lnTo>
                                <a:lnTo>
                                  <a:pt x="4" y="548"/>
                                </a:lnTo>
                                <a:lnTo>
                                  <a:pt x="1" y="558"/>
                                </a:lnTo>
                                <a:lnTo>
                                  <a:pt x="0" y="568"/>
                                </a:lnTo>
                                <a:lnTo>
                                  <a:pt x="4" y="575"/>
                                </a:lnTo>
                                <a:lnTo>
                                  <a:pt x="6" y="579"/>
                                </a:lnTo>
                                <a:lnTo>
                                  <a:pt x="7" y="582"/>
                                </a:lnTo>
                                <a:lnTo>
                                  <a:pt x="8" y="585"/>
                                </a:lnTo>
                                <a:lnTo>
                                  <a:pt x="9" y="590"/>
                                </a:lnTo>
                                <a:lnTo>
                                  <a:pt x="10" y="595"/>
                                </a:lnTo>
                                <a:lnTo>
                                  <a:pt x="6" y="599"/>
                                </a:lnTo>
                                <a:lnTo>
                                  <a:pt x="4" y="600"/>
                                </a:lnTo>
                                <a:lnTo>
                                  <a:pt x="0" y="601"/>
                                </a:lnTo>
                                <a:lnTo>
                                  <a:pt x="1" y="614"/>
                                </a:lnTo>
                                <a:lnTo>
                                  <a:pt x="4" y="627"/>
                                </a:lnTo>
                                <a:lnTo>
                                  <a:pt x="7" y="640"/>
                                </a:lnTo>
                                <a:lnTo>
                                  <a:pt x="13" y="645"/>
                                </a:lnTo>
                                <a:lnTo>
                                  <a:pt x="16" y="647"/>
                                </a:lnTo>
                                <a:lnTo>
                                  <a:pt x="25" y="666"/>
                                </a:lnTo>
                                <a:lnTo>
                                  <a:pt x="25" y="669"/>
                                </a:lnTo>
                                <a:lnTo>
                                  <a:pt x="24" y="672"/>
                                </a:lnTo>
                                <a:lnTo>
                                  <a:pt x="22" y="677"/>
                                </a:lnTo>
                                <a:lnTo>
                                  <a:pt x="28" y="690"/>
                                </a:lnTo>
                                <a:lnTo>
                                  <a:pt x="35" y="703"/>
                                </a:lnTo>
                                <a:lnTo>
                                  <a:pt x="43" y="715"/>
                                </a:lnTo>
                                <a:lnTo>
                                  <a:pt x="49" y="716"/>
                                </a:lnTo>
                                <a:lnTo>
                                  <a:pt x="52" y="716"/>
                                </a:lnTo>
                                <a:lnTo>
                                  <a:pt x="67" y="738"/>
                                </a:lnTo>
                                <a:lnTo>
                                  <a:pt x="68" y="746"/>
                                </a:lnTo>
                                <a:lnTo>
                                  <a:pt x="78" y="756"/>
                                </a:lnTo>
                                <a:lnTo>
                                  <a:pt x="88" y="765"/>
                                </a:lnTo>
                                <a:lnTo>
                                  <a:pt x="98" y="772"/>
                                </a:lnTo>
                                <a:lnTo>
                                  <a:pt x="103" y="768"/>
                                </a:lnTo>
                                <a:lnTo>
                                  <a:pt x="104" y="768"/>
                                </a:lnTo>
                                <a:lnTo>
                                  <a:pt x="106" y="768"/>
                                </a:lnTo>
                                <a:lnTo>
                                  <a:pt x="108" y="768"/>
                                </a:lnTo>
                                <a:lnTo>
                                  <a:pt x="111" y="769"/>
                                </a:lnTo>
                                <a:lnTo>
                                  <a:pt x="114" y="770"/>
                                </a:lnTo>
                                <a:lnTo>
                                  <a:pt x="116" y="772"/>
                                </a:lnTo>
                                <a:lnTo>
                                  <a:pt x="119" y="775"/>
                                </a:lnTo>
                                <a:lnTo>
                                  <a:pt x="124" y="785"/>
                                </a:lnTo>
                                <a:lnTo>
                                  <a:pt x="128" y="790"/>
                                </a:lnTo>
                                <a:lnTo>
                                  <a:pt x="134" y="793"/>
                                </a:lnTo>
                                <a:lnTo>
                                  <a:pt x="147" y="796"/>
                                </a:lnTo>
                                <a:lnTo>
                                  <a:pt x="156" y="797"/>
                                </a:lnTo>
                                <a:lnTo>
                                  <a:pt x="174" y="787"/>
                                </a:lnTo>
                                <a:lnTo>
                                  <a:pt x="182" y="795"/>
                                </a:lnTo>
                                <a:lnTo>
                                  <a:pt x="822" y="427"/>
                                </a:lnTo>
                                <a:lnTo>
                                  <a:pt x="836" y="408"/>
                                </a:lnTo>
                                <a:lnTo>
                                  <a:pt x="848" y="399"/>
                                </a:lnTo>
                                <a:close/>
                              </a:path>
                            </a:pathLst>
                          </a:custGeom>
                          <a:noFill/>
                          <a:ln w="820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9" name="Picture 53"/>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1713" y="3729"/>
                            <a:ext cx="193" cy="29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B566FDF" id="Group 52" o:spid="_x0000_s1026" style="position:absolute;margin-left:84.75pt;margin-top:14.35pt;width:427.6pt;height:267.8pt;z-index:251659776;mso-wrap-distance-left:0;mso-wrap-distance-right:0;mso-position-horizontal-relative:page" coordorigin="1695,287" coordsize="8552,5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efC0WRoAAFbNAAAOAAAAZHJzL2Uyb0RvYy54bWzsXW1vGzmS/n7A/QfB&#10;H/eQWOz3NiazmHOSwQK7d8Gt7gcosmwJq7eT5Dizh/vv+1SxKbHoYndHyczNOj3ApG2rxH5YRRbJ&#10;p4rkD3/8vF6NPs33h+V28+bKvB5fjeab2fZuuXl4c/Xfk/evqqvR4Tjd3E1X2838zdUv88PVH3/8&#10;13/54Wl3M0+2i+3qbr4foZDN4eZp9+ZqcTzubq6vD7PFfD09vN7u5ht8eL/dr6dH/Lp/uL7bT59Q&#10;+np1nYzHxfXTdn+3229n88MBf31rP7z6kcu/v5/Pjv95f3+YH0erN1fAduR/9/zvR/r3+scfpjcP&#10;++lusZw1MKYXoFhPlxu89FTU2+lxOnrcL58VtV7O9tvD9v74erZdX2/v75ezOdcBtTHjoDY/77eP&#10;O67Lw83Tw+6kJqg20NPFxc7+49OH/Wh5B9uNYarNdA0j8XtHeULaedo93EDo5/3ur7sPe1tF/Pjn&#10;7exvB3x8HX5Ovz9Y4dHHp79s71De9PG4Ze18vt+vqQjUe/SZjfDLyQjzz8fRDH/Ms3ScJ7DVDJ+l&#10;GbRSNGaaLWBL+p4p6vxqhI+TqrQWnC3eNV+vcuDm7+ZpXtCn19Mb+17G2mD78YfdcnaD/xul4qdn&#10;Su1ufPjW8XE/v2oKWfcqYz3d/+1x9wr2302Py4/L1fL4C7dlqIhAbT59WM5I1fSLb5/a2Qef02tH&#10;ZUr1c2L2S1OqFFtntNneLqabh/lPhx36AdSG77s/7ffbp8V8enegP5OSZCn8qwDycbXcvV+uVmQ+&#10;+rmpMrpS0BQVrdlm/nY7e1zPN0fbb/fzFWq/3RwWy93harS/ma8/ztEM93+6M9xW0B7+fDjS66hl&#10;cF/636T6aTyuk39/dZuPb19l4/Ldq5/qrHxVjt+V2TirzK25/T/6tsluHg9zqGG6ertbNljx12do&#10;1Y7TuBjbJblrjz5N2YHY5gRA3KwcRLQwUglhPexn/wVlQw4/H/fz42xBP95Dc83fIXz6gNV81izZ&#10;4IBe1tlxMpPbDpAW3Emtjqj3JNCDbf5JWlnLuuaPlrE/HH+eb9cj+gGqBlBW9fQTNG2r5kQI9GZL&#10;BuequJr6xqjH9bvqXZW9ypLiHYzx9u2rn97fZq+K96bM36Zvb2/fGmeMxfLubr6h4r7eFqza7Wp5&#10;55rjYf/w8Xa1tzZ6z/81/f5wFrumNnGG4eznntzU2BxkgKY/wB7/hH7CoAFYP/7B+QluJLKHvwA/&#10;kQx+omOAzYoUjQEDpalNTn3i7CjIc9hhsuQx9DRKDm7iO3ETNB3g6d7JTfB48eLcRDq4iQ43kRRj&#10;NAZyE3mRSTeBjzDToKm4MRW7kMFR8Cz4O5pPYKAIHAUvyF6co8gGR9HhKExZgCSghXeW19JRpBnN&#10;O9lR5BV/NjiKr3MUTztQYge30MZv/RavRIhpZNJfF9PdHC2civVYBZO63v1+P58T0TYq2HyNnGN9&#10;Dj7lwyXYT0is15o1T5LCtp2a5xnnqWgCHsO2nLFdznotZ/Zol6w0dXXLVLBsdw018HDXuKYJGt/9&#10;egXu7t9ejcbgrpKS/7GN9CyGcc6K/eF6NBmPnkb0cp4Yn2Xg77yiTJqno6Ru1tlnKWA+lcQyixGo&#10;qmdimRNrx4VB9lTaJNNxQX0eriwrNFilE0IFSURHhV7sFZWnpVG1BcbpjKrSUVG398rCukKDZXzF&#10;k4yOy0jd51ldq8Co1Z6RmSQCTSofRlSh+bonmTM0NMRTU5suLEkyvZl93jTNDz+NwLARh0kNdLc9&#10;ED05sZOpCTcsFAEp+jQibImciVuEtQvDIPC+E2jT0jXt0qQlFncTNxa3iJoaEAcUcuP7qxG48Y+2&#10;W4CjpIpz9fDj6Ik4JpS7wIyQmjt9sN5+mk+2LHI887r42ME8C6w2imDOk07gcp+6546LMxnsiHqU&#10;PO2IiiUlGg/EpBTEqQrM85zqQirwHItHdK02VMPCgHOm+ngEEnF7Hs+UpOY9WGprBiEG0n5zxy6F&#10;CNZ3zc/H6XJlf+YKUOHfCanmRgg79Hzc3v0ChnO/BQEJz4HQEX5YbPd/vxo9IQzz5urwP49TotRX&#10;f9pgxKthfIgd+ZcsL6Hy0d7/5KP/yXQzQ1Fvro5X6Jb04+0Rv+Erj7v98mGBN1luebP9CSGJ+yWT&#10;noTPokIjoV8w6P4z0n7oJHKajrkamuGLm6bn3DO1zjOEB2x8rKxyTAPIY7r4GLTFwTWTYXJn51qZ&#10;cUOOi8o57n8IDyDKBS8Npbknj4AvJDyACUfgJ7ghvDg/UQx+omM5X6WpnTKZtORQ+XlNNoQHEEd8&#10;Prv7jlg/rDYDN8FN5MW5iXJwEx1uokzqhrmpAi+R1Dkm10T6Yd3sFnvDdIJmDd9NtgFmmoGfYLbh&#10;xfmJavATXX4iTy3hlJZJkG0wrDuGtKRTeumHJi3JxppfnKOoB0fR4SgqJHEyP5GloKiZKnUExbDu&#10;+N7XHWgZwXzihWY52wjDwGPG9wcUadZMKJIk8BNJTdsVeOWRmSHd4BvkOTeRjyY/G7/9KukGFL+x&#10;3fucbsAxc3o90hK+WbpBkmZ2jDFZHeS0pfgDNx36wQbw3JrVjwp+QboBsu4RWqY38mB2ThLwo96c&#10;btC8kuLKjR4mMuSNvS1mdMZ8FkNPOEW8WWgxUgpDzbxgPEKipYrLD3lzuoFSlEw3oNQfFZefcMBC&#10;Ki6ZcJAUVa7igslOlZxQwoGCK0g4MFU6VoGJlAOWUpEFKQdJkURM6RtgwikHGjhpAFOViQ7OtwBL&#10;6eCkEZKckj60duZbYWKKiOakFUxV6SaFQz2bgaVUcNSX/caG2JIKDszQubhJQlk3iuaSoB/ENIeR&#10;4FxaXHOJNESCzUI6ON8Qk4RSbzRw0g7RNpf4doi3uUQaIkmLTAfnG2KSRDoE5fh7doj21NS3Q7yr&#10;UkzAK46amwqOFvvnzppSDo6iuVTaIe7efDvE/VsqDRHVXOobYpJGOkQq7WAKk6m9NfXtwFJqh6BM&#10;BV9zsTaX+YaYZJEOkUk7YMuX7kpojnSyA0vp4KQhklhvzXxDTLJIh8ikHUxudCec+XZgKR2cNETU&#10;z9GYfqrrJIt0CCKlPTvQaKqaNfftwFIqONpQ6hUXHSFy3xATWEvtEEh28kuLao52+J2qGtcc9rj6&#10;xUVHVsoIOBU3ySMdIpd2iLY5ZP+eS4u3OWRRCXCx6QgSxc7FTYpIh6AdS54dor218O0Q762gn/zi&#10;onO4wjfEBJ5aNWsh7RD1c4VvB+nnkHLw8rINo3mPSD+xyYlu9daey0iTCMSZJnYhSAl8rVmVIKCt&#10;uEty6RBHe6bSMUTaBUG7eMNzT1KRWBmtKg1GXHq/qtLwQOJw7H3AkMNm8X5VbZZFEzi/PqWTU6PS&#10;4Y56iTdVtdsDOs1EHZ9KR5ftUzp1RRYXVbVv+YqEVpq2UEIrPbV81rS2SjC1e28soTUt4UCBEM6k&#10;qZBLZXVPm9Ka0jwGcvS0FXefu6eV41RbkkO5bXKEjMs7rWhdOe7ZpNLSnL1HeTQO9ICHTaUk1lVb&#10;+86z9hwm92yw2cIMILZVtYGGR5sUlULQTLt+nd7aX+ms0FGYM2oHNNdGuir6vNU5fc1W28Pc1v7L&#10;c5vLBLPZIbf52xwYQKwV7X4Zcptnz+hC5SCQS48+ocE/CArw6PXiYofgrGI7A4bkZpvcnGSVHZxM&#10;jrQkeMFz0qKBg7bJzcMORG9LysXJSL9RSADLujAkwOPxtw4JIFBk53F0fJRoODwBpGBSQ2BhRvmV&#10;EYEsr4oRv5BfdKbx4cnOy/DIQleucytsSTshPhfkL3JJRKUu5BIX+2eMCgozrzOo2ALXyfBGxhrR&#10;AAUUZqGngkhEBSU5hixPahWUTzH0jQWMU6PBkqEAElKBBaEAbJ+M2NDXfe9QwLhMVWy+8g0J6dgk&#10;v5Cl9VjVGi2rTyboHQkYIxKgmFMGAkhIxRYEAiirQ8V2WSAgojcZB4jqLYgDZEmudwEiDM56SyKd&#10;gLYwWynuBSbS3mQYINregjBAlowrXW+iK/QMA0R6qAgCRLtoEAMgR6YiuygGEHNovgWiHi0IAER1&#10;dlEAoDK51g0E/U8yai8I2P9oS7uI/S+xCV3poIL7JxkdWTAMxPrnRdR/aVSXK4h/ktGRBWNBzKtd&#10;xPtDX5rOBOtPMiqygPSPjgUXkf4RnQnKP6qzgPGPjp8XMf6Rdib4/mg7C+j+6HTjIro/0jcF2R/t&#10;mwHXH52dXcT1R/yZYPqFP8P0ciD6Y+chDER/TDMD0c8Rlt8Z0e8iF46cdU9LajtO+NsT/e3vdfx3&#10;V+DgS4n+9rcORL9/uslA9L+ck4EHor9JDP51zzinRb0k+m0g+eUR/cPhxV23A2Rpc2BcNW5OVXOb&#10;hAx9wEcN2qPkPLp2OMPkdNK6O7vEPeNnmPxGPD9YiIDnt5Hyb83z46BBm85DKV2/NtGfFHTgHb3x&#10;q4n+pE6RaXvCrFP9LKQyFpLkSYoMCc8KLp9l65f6n46RUK7h8qlmFlJxSYqHDhRWcQmOM5LYGaT+&#10;p+OyUoEJvp+lVGQB34+s04gpL+H7U0zBdXC+BVhKByepZuTrwgiKPS8i/MEA6iYVjD9LqeACxh93&#10;TaDlKuAuYvyjmhOUf1xzAeWfpIneEy6i/KNtTnD+8TYXcP5JQjthNM2J/tCT84/2VMH6x7tqQPsT&#10;LhXcRbR/3L35HSLu3wLmP6q5i5j/pCI3rvle3w4spXaIgPyPtrmLyP8EG6ZVcIL+ZykdXDA0xHrr&#10;Rfx/Uua6ExYRAJbSwQXjQ8zPXRQCIIuqmhNBAJZSwQVRgOgIcVEUIKo5EQeIay4IBERH1osCAdE2&#10;J0IB8TYXxAKi05GLYgHR3iqiAfHeGoQDonO4i8IBUT8nAgLSzw0RAcrjQtK9dpzyEBGIaWaICPwe&#10;IwLfR+o/liffLvXfFtaVEd8EKzry613ooyNbf0j95+sppsOx5iBuMP5+acLsEBH4bSICWBwGEQHe&#10;hPXyIgLDPWVdEQEc4gAmjkadKiR2vZCA26joMriHkMDvNySAcT8MCfCejm8dEgANYDdIYvfbrx0R&#10;KKvEjPBC3qDoH/Tz5an/NSjkEnRmEFrw6WgSUakLyfmU1bhQQfncW79wQF2XGig/GEAiKijJ9ZQl&#10;dtNrmvI5t96p/3mtwRKhADOGkAosCAWU5ThiQ1/3vVP/zThRsfnKNySkY5ORgLJIclVrF0UCjDGq&#10;OUUggIVUbEEgoMxxJodm0YsCAawSpf2LOEBcb0EcoMywJUfF5puh9xFA1JQ0bH4/iLe3IAxQZlmq&#10;YxNdoWcYINJDRRAg2kWDGAApTEV2UQwg5tB8C0Q9WhAAiOrsogBAhZNuFHPK1H/IqL0gYP+jLe0i&#10;9r+s4IqeDwKC+ycZHVkwDMT650XUf4l4tYbM7wIkoyMLxoKYV7uI9wcqDZlg/UlGRRaQ/tGx4CLS&#10;P6IzQflHdRYw/tHx8yLGP9LOBN8fbWcB3R+dblxE90f6piD7SUa1ZsD1R2dnF3H9EX8mmH7hzwai&#10;fyD66YrI4YyfWEzj//2MH3diTPcZP+3J8OfUf8dIuK0B7mm3CLjTZbpS9R1hTefCWMrSleOetjzH&#10;f3eVd0r9b4d3OuOn/a0u9d9pz2FyzwYbJnp0Kg+WDW1VcES/O27JFeKesqJA2FaY01v7K50VOgpz&#10;RsUI2/bOL0/9D/U2nPGzmK+nh9fr5Wy/PWzvj69n2/X19v5+OZtf3+2nT8vNg73mej1dbjoONOLL&#10;N943FhuIfqtZ5XyeRq/rFTQ7Lui+w+Mj3cX6eb3aHG5+5dR/rBoCop/79csj+u0hc8PB//GD/8uc&#10;1kMYKKpnFwnRgtym/jt/PvD8X3Hf2G+U+o+1fsjzM6v9rXl+A96WG06agA3FCO0fDkXnRlHTKWt3&#10;dqBrOpce+89HMpdue8o5Yf8Z029wirqFcxaSp/ykBU5QPqM+i/mEMwstRk0F/NiCpHmSAgf8QhfN&#10;7odzYT7Pxmy/BkzSzSmdOa8B81keFlKBSZYHCcW1CkzQnJT9rwEL0/+zqlSRCc4/JSkVWsD5J1Cr&#10;ig13FHlHw/DJ/yo6aYMUmx91dL4RWEpHJ82ATEtdcwrrr6KThkjTOoLOtwRLqegC3h/odN0pvL+G&#10;Ljj8H7PsWtWdYP5ZSkcnTZFU2J6gdQdlB4CKTpoiTZGOrfUIuQWApHR00hRIU811dL4p7On/Grrg&#10;+P8U53uq6AT9z1IquoD/Tyqc3aLpTuH/VXTSFKQ2HZ3oFSSlo5OmwAUnumWVGICKTpoiTbBpSrOs&#10;CAOwlIouiAMk8MCq7pQ4gIYuuAEANtPRiVAAS+nopCmSAmeNaZZVYgEqOmkKaMWouhP7AFhKRydN&#10;keRFqaMTvYKvANDQBXcApAmu1dEsK0ICLKWiC2ICSYYIt6Y7JSagopOmgEfRvbEIC7CUjk6aAh5A&#10;7xVKXEBFJ02Rprne7kRogKVUdEFsAJvFcFeEMjlRYgMauuAaAIwCumVFeICldHTSFLhRRJ86KfEB&#10;FZ00Bd6bqO1OhAhYSkcnTWHKFFdZaLoTvQInL+ozqBI0nXd+HS5q1S1b+jNYllLRlXIOayikpqEr&#10;xQwKVyJF0ElTpGWaq7orxVhBUjo6aQoA03tF6c9kJyVdjaFZlo52F7rDHFvzKKVvirSElIqukqYA&#10;Ot0bV74pJug6OrpKmiItS113lW8KltLRSVMAnd4rKt8Uk4qOTdR0h4vDpe5wYKmmu8o3RVrysabK&#10;aodWcp4popbFMcCN3B+uRxMcX6mjq6Up8F59BoXTBs7FsZSqu1qawtBJboD4bDFGp9HaWhA61DWC&#10;TpoC3lPvszjU9lwcS+nopCkATJ+5040CHrpYr8BauhHjEzHTCnvFNcvWvilYSkVnxtIWpDdVeYYW&#10;+md8+F5EfUircoIOYaUixGGeThD2AEQ67VRpfGYsDQKIet9A9o9X4ATfi0KUNkkpmK0pEcfDeiWy&#10;WASitAqaoL7EMHQRr6/FWBdBlpUTbLQYGdeQKuYEWYsQ0yEGq2+MHaVu6GD5HV9/G2mXtKpSXYsU&#10;0jpVmsUiEKVZADFi6GANzvfvaW4Qf3NvbrSIhalqaJF+B4iURKO1xWAdjvmBPrcyciGOAFysLYZL&#10;8Triboxci5NYBKI0iymzSFuUq3GDuYTuEDnX29rParHG5XOqFuWCnMQiEKVZDNIY9baYyO7C+Xiq&#10;ocNFeZ1G2qJclZOYDjFYlhtkJekQ5brc8L18OkRpFxBCMYiiu5BYBGLYXXBEtTbuGbk4p6MoIoYO&#10;7udL6ypiaLk+JzEdYrBANxUOI1EhyhW64Tv6VC2Ga/Qa5zmobVEu0kksAlGaBRD18dnIZbrBkBHR&#10;YnBXH7QYgyhGlxaIQXepcN63rkXZXaKLdROu1muk6qpalMt1EtO1GKzXDY3mKkS5YDd8a59q6ODe&#10;Pmgx4rrlmp3EIhCD7lLFRhe5ajd8d58OUdolG2PupGvRtwuL6RCDlTsuNI0MgHLpbvgGPxVisHjP&#10;xpGohxGrdxaLQAy7C06jUA0t1++G7/HTIUq74N2RyZhYwrNYBKI0C0JBkdGFjq06zUtwdn90MhYs&#10;4/HuiKHFOp7FdIjBQj7J04gW5UoeM6KY08EFaE1d7BhN6b1qW5SLeRI7QRySJYdkySFZctPSCPRk&#10;yehJGs25eBO4BZu91n7NJXV2xMsn6KK9xDF9YPF+11wSsUXiYKT6lE5ME4u7zLt27ET9kPjphMh2&#10;8eZmoIm9GQiOp0O8qSpYjT7YmawgNMQx9PtCU1ta8ff7QlNfWn/3+gItqxnSKeOxvcrYJ+a+0LPS&#10;7twWWin2gkQLQIaEdVu/L7hKYxXV6wu0OOI39Ly5lZcq9gs9K+0Suw3m+70guTNcDOJk/b7gKo25&#10;cK8v0BSX64CZab8vOEvbw3c7ewPuWG7egFlbrzc4v2Uwh+r3BVfpnq4LREgDSTovW5evOEKep4x0&#10;WSyxMeSZz2niNiu5yjDdg7oRg2uqdpaQ+csVrXpY0mnNfe6etsSaVq0kh7ZlleU+d89GjpYoJAeW&#10;olWuuUAvAdveKtdcKoswdqucGVf2xUlHWjfYRsytgTAB7dj2ZrCNtkRz8seuqu5pqwxB21YNoi4d&#10;JVqzGKxAOgQtRiwFOwRpiovKGDCZ7SVSVAOCp4HO1cE9XV2aERH9tb08WhuRFrveS/QJAewojjhg&#10;iHUZufFsaIyt6MbNTnswYO1yRNdSLTpqO6aIAMm1lwe2wla2vR3UtCKi0toPacISjcU6rnFG5k4v&#10;MeK68dKOBlBSBIfE2qtQuibf4Q6KpvuCvGq1REEhQbyWCKU2ixXN3dZgmjrkbG2NPaMDHte1c/e0&#10;7b2gnXk93kvEGcRyRFPa4BFBSmIIVLSJ0cZrFmtvdsSCs5hLFXXY3dPWgbaYk1iHx7X9PwdL2Qat&#10;KQvjR5uUbb95xyFYts/kRXtZzRtPQ6SrnHs2hrJ17PCwTR0Rh25D32gfnbVNyjqkHHHZNikKSZHy&#10;O8YI687z03DsKueetpJWFQWcTdsr7RsLxB7bpKyJCji4Nqnmjae5rsPjnhaXVWvR0YebyXzR0YXp&#10;flxoDEeDtyJr5uFFEW5KktBOYu3NuukjBTimNnU0Pa5ANkarmG1BRUfbwPyeaoqkitbSGt+C8Gi7&#10;mG2QZceRckQ600s7xIg3JDEMz201Rd9lMdD3bWKNV0aeSatYM+crMWK1lUbhfMLWYSyOlZNch4Nx&#10;87huOdsyu+UafF3vpSg042tvm6aZhCCa1qoWvlm6j14obsty7WpGcNPKdThC0wxXZUdzN2lTXtfe&#10;UErGJHz26uzo2IwgQyPX3hsRzG3q0SFH6Un83na9VI0XoOOa2popAhFcXjZu70PPF2POhX3V/soq&#10;wfqEFn/eXsLhIMXGYp5Oet08Phyk+Nvsr4RnCvZX8tj48vZX5tw1h/2V8f2VyAeziyqk9vIA6W2T&#10;IyacdsklpyHH7ZIbDlK84CDF66fdw83Tw47PmH3YT3eL5ezt9Dj1f8fPT7ubebJdbFd38/2P/xAA&#10;AAD//wMAUEsDBAoAAAAAAAAAIQC8R8vUjgMAAI4DAAAVAAAAZHJzL21lZGlhL2ltYWdlMTMucG5n&#10;iVBORw0KGgoAAAANSUhEUgAAABEAAAAaCAYAAABRqrc5AAAABmJLR0QA/wD/AP+gvaeTAAAACXBI&#10;WXMAAA7EAAAOxAGVKw4bAAADLklEQVQ4jZ2Te0hTURzHf/exXbKETaemWNq2NIRKTZumc5almI9S&#10;qz96QVAW/RH9UUTZQxtlJWKaVlSGgjGtPwyiBz4pH6Gpm1tow0xFS1oPdiXY6p7t9EdN1m3lrS8c&#10;OPf743zOub/zPQTGGAAAMMbE0NBQ5OOHj7bqBwbiza9erbBarT4AADRNo8Uhi0eTNJonGzMy7kav&#10;WtUNbiIwxjBoMKzWFhVVGPQGFQjQppycuvMXivcxDGMHACBemkzReZtzehBCtBCAS+okdVN1TU06&#10;SZJO0mQ0xfwrAACg41lHamdH5wYAANKJnaSrIFfIzccLThxpbmsN1xsHJd29PUHniovzpVLpJ0+g&#10;ew0NewEAoLWlJXPNatXb+42NOxBCFMYY+GOgvz9eERKK+SM9Nc2EMf7RWCFKS1k/PDo6uszdUyqV&#10;w09amiPIPy3iy2v+/C98b4G3NwsAIAjCsqz09chIBN+Pi49vFwRBCNHntNoym83m5e7TNI1y8/Jq&#10;AQBmr5bjONH09PQi17fdZvMy6PVx9br6fOPgYCwffuzE8aNyhdz8C+RaVVVBxeXyM3OdzFcms5w8&#10;fepwVna2bvZUronFYgmcCxAcHDy+c/euqoTExGZ3f7YnFEk55oJMTU2FXjhfXKJJSJwoKy3VupI+&#10;mxOD3qBq0OnyXQs4xIkmxieUJqMx9k/PIndLXu3FkpI9c4ZtZmZGcrWysuDWjZtHPNXLKsq3U4WF&#10;hX+FMAxjT1SrmxFyiF709ibx6x8/fFwoOPZWq9UnJjLqt4coZsRfBcdeIpF8pmka8X3EIZFgyOTk&#10;5BJPDaZFNEc5OO76DMtKFUrlMEVRTk8Ah8NBnT1TeMVsNi/n12JiYzsJRUgoBgDw9/efzsjKqlcn&#10;qZvCwsNNDMPY7Xb7PH3/wJramppD/X19CZ42uHm7OpNYukTucDqdgn/LXao41dM6nW4tGRgUOPk/&#10;gKjo6OcVlZXbCILAZJFWezAwKEgwSCwWf8s/sP/SnXpdsq9MZgH4GXuO40TdXV3r29vaM16ajDFj&#10;b8bCWJaVAgAQBIEDAgLerYyM7NEkax6vS0l5IPPze+8O/g4kDWUKjytz3QAAAABJRU5ErkJgglBL&#10;AwQKAAAAAAAAACEAef+HV4EBAACBAQAAFQAAAGRycy9tZWRpYS9pbWFnZTExLnBuZ4lQTkcNChoK&#10;AAAADUlIRFIAAAAPAAAAGQgGAAAA7ll0zAAAAAZiS0dEAP8A/wD/oL2nkwAAAAlwSFlzAAAOxAAA&#10;DsQBlSsOGwAAASFJREFUOI1j+P//PwMy/vXrF+vkiZNqDXR1PyjLK/xXllf4r6+j+/HSxYsm6GpZ&#10;GJDAtWvXDCpKSudfu3bNAFn8y+fPfB8+fBRiQAMsDAwMDD9//mSfPnVq9Yxp0yv//PnDgq4IF2C5&#10;cvmycWlxycLbt25pE6sJrjkhNm7Xhw8fMJxEDGBC1igkJPSmobkp29nVZRNRmpmZmf+ysbH9Sk1P&#10;6957YL9KTGzsNBZmlj9EObt/4sQofQP9k9IyMg9JdTaLl4/3KlI1wQATuRpHNY9qHuSaGXOzs1ee&#10;PX3GBlnw/Yf3wr9+/mJHFhMQEHjHzs7+A8bX0tY+z2igq/vh86fP/KTaysTE9I/p/38GRnKc/P//&#10;f0YmbW2t8+Ro1tbROQcA/DB6puXJswQAAAAASUVORK5CYIJQSwMECgAAAAAAAAAhAE3mdKIGAwAA&#10;BgMAABUAAABkcnMvbWVkaWEvaW1hZ2UxMi5wbmeJUE5HDQoaCgAAAA1JSERSAAAAEQAAABoIBgAA&#10;AFGqtzkAAAAGYktHRAD/AP8A/6C9p5MAAAAJcEhZcwAADsQAAA7EAZUrDhsAAAKmSURBVDiNpZRd&#10;SJNRGMf/ZxuMCRlIOBNh82vTNlJpQuEklzNtSyvBqWQJQdCNJHlrinTRB/RlXkcfFk5CYVMxWiol&#10;zC+Mzdp0rhmsunHqFGyytvd0ERN9e91W/eHAOf/z8Dtfz3kIpRQRLXk8sqHBQcPMzIza8clRsOLz&#10;JQOAQCAIpWdkLJRqtaaqM1UvZXL5R+wQoZRizm5X3b55686E1apBHLrQeLGrta2tmc/nhwGAzExP&#10;F52vqx8LhUKCeAAR6StPGx90dtYTQihvbHRM97cAABg0D9S+fWOpAgBeMBgU7pxMSEjYLFKrLSfL&#10;y/tVhYXjhBDKjQGMPT2XAUCQmLjPDwBpaWlfmpqvduj0+l6RSPQjEuh0OPMaGxosq6urB9iQqcnJ&#10;4wCAhfl55aOHndcDgYCIUgqu9qK7+0qmRErZLUuazlBKf79OLLnd7twKbZmD7RNCqMvzmc+LSQDA&#10;hMN8Ll8sFn8nhNC4IC6XS8nlK5SKWQCIC/J6eLiayz9RqjUDiH0nSx6PrFxb5mQYZteCB1NTvZbR&#10;EZlQKNyKuhOGYXgd7e1dbAAAXGtpaRUKhVtAjOM8e/K0afz9eBnbL9Fohs5Wn3u+beyVGxNWa0lO&#10;VnaQnRsl6mLP2tpa0s5YToDdZlPlKZQbbIAyJ3fT6XAcZsf/AVhcXMxV5Rf42AB5ZtbP0ZERHdei&#10;uwZfvV5J0dFjXjYgOz0jbDaZ6vY6+nbHt7ycrNVoFrgAAyZz7V6AbcjG+vr+Sp1+luuD9ff1NUQD&#10;UEqBQCAgqqsxvOP6pb1G46VYAEopBPfv3rsxPTVVzM6FGoPhsVwun7PbbIXRckmckvKNHMnLX/H7&#10;/UnRAqNJIpW6SaZEGrugRBGfzw/zImX/X8UwDI9XoTv16n8ghxSKD78AdS7x0GvOISEAAAAASUVO&#10;RK5CYIJQSwMECgAAAAAAAAAhAJIc8mS6AwAAugMAABUAAABkcnMvbWVkaWEvaW1hZ2UxNS5wbmeJ&#10;UE5HDQoaCgAAAA1JSERSAAAAGgAAACcIBgAAABGuWL0AAAAGYktHRAD/AP8A/6C9p5MAAAAJcEhZ&#10;cwAADsQAAA7EAZUrDhsAAANaSURBVEiJtZVfSFNxFMd/0/SuWiWLsj2Me+2ObJkzd+9UssQ/hYmb&#10;sor+oyVRpBb9M3vowaAIyqLHiojMKOihAo2MsnRDFysynW7mJpUVMrccd3Ps7o52eumGBJG2/b7w&#10;fTkc+PzO75zz+6HTpxpvmk2mjQCAGk823KJJCtavzf988vjxlhfPnxsEQUgCABSrkbGi0qpesYK/&#10;euXKWZqkgCYpqK+tfcBkrflOkxTsq6p+Go1GJTGDfD6ffNf2Ha9EyPu+vhwAQIIgJInx7q7u0lhB&#10;4kklw45hjWyBzK9UKj+iXwqHw0T5pjLb1FRg4cXmy9UvOzsNUikROnbixBmCIMJoNvrXSZxOpzqP&#10;1Y2LFdMkBcaKSqvb7VbM6upmkuT1epfcuX27fqC/n33W0WHMVK+aKsjP/zTqGk2PK+hPD9ps2hyG&#10;deexunGXy7USG0i8Uq0ma7K+tvbBTPITZtXQaVKpVA6GZXucH0ZWzyT/v0EIIZSbl9vlcrnUtoEB&#10;9p/JsewGx3EpeaxuvGh9wegbq3Udz/PSuPdI9Pu+vhydlpmgSQqyMzU+h92uwQICAOTnuEVP2tq3&#10;5TCsu1JveBuJROZgAYl+0ta+jSYpaG1pqcMKikajkj07d3VqNVmTPp9Pjg0EAMhht2tokoLmi5fO&#10;YwUBANq/r6Zdl631TI/FtEd/05exseUr1er+6TEsoEAgsCh1Weo37CAty/R0vXxVHgqF5v0O4ujR&#10;G6t1HU1ScOjAwYccx6VgGwYAQDeuXW9Ip1WRDUVFH3ieJ7CBAAA9fvRoN01S8NpiKcTSI1HFJSVt&#10;iYmJPyy9vcUSAMDJQvqysv4lS5eOY60IIYQyMla/c9jta7CC/H5/itlkKvV6vKlYQRfOnb88MTGh&#10;2Lx1SwvWqavUG97urarqwPbWiUpLSxsZsg0yPM/PTWxqasIGksvlnrutrXUISfC9DKKPHj5yL51W&#10;RbCPt3yx3JOcnBzGsrCCICQDgIQgiHBFuf6dTDY/gKWimuq9HbkM69lqNL62Dw1lFxQWPo17RcFg&#10;UJadqeFolcrhHBnJQAghs6VXGfeKAECSkJAQLS4pbh8cdswzW3qVCoXia9xBMpkswLBMj7nbVCqV&#10;SkMKheIrQpi+cr2h4v5UMLhgeuwnx6gNrAWtOFAAAAAASUVORK5CYIJQSwMEFAAGAAgAAAAhAEn6&#10;QZLhAAAACwEAAA8AAABkcnMvZG93bnJldi54bWxMj8Fqg0AQhu+FvsMyhd6aVRNtal1DCG1PIdCk&#10;UHqb6EQl7q64GzVv38mpvc3PfPzzTbaadCsG6l1jjYJwFoAgU9iyMZWCr8P70xKE82hKbK0hBVdy&#10;sMrv7zJMSzuaTxr2vhJcYlyKCmrvu1RKV9Sk0c1sR4Z3J9tr9Bz7SpY9jlyuWxkFQSI1NoYv1NjR&#10;pqbivL9oBR8jjut5+DZsz6fN9ecQ7763ISn1+DCtX0F4mvwfDDd9VoecnY72YkonWs7JS8yogmj5&#10;DOIGBNGCp6OCOFnMQeaZ/P9D/gsAAP//AwBQSwMEFAAGAAgAAAAhAAyhzTsXAQAAZQgAABkAAABk&#10;cnMvX3JlbHMvZTJvRG9jLnhtbC5yZWxzvNZNasMwEAXgfaF3MNrX8jiJk5TI2ZRCtiU9gLDHtoj1&#10;g6WW5vYVFEoDYbqbpST85uMtZB2OX3YuPnGJxjsloKxEga7zvXGjEu/n16edKGLSrtezd6jEFaM4&#10;to8PhzecdcofxcmEWOQUF5WYUgrPUsZuQqtj6QO6fDL4xeqUl8sog+4uekRZV1Ujl78Zor3JLE69&#10;Esupz/PP15An/5/th8F0+OK7D4su3Rkhjc2zc6BeRkxKWOyN/tnclcGNQt43wIoHAStKwYQgDVue&#10;IrZUD1DzIKCmFEwI0gBMRVA9NDyGhjIAVxFAKTY8TWwoAzAhgFbkvwjHpQ0V1cWaB7GmDHsew54y&#10;AFMR8NuEvHkctN8AAAD//wMAUEsDBAoAAAAAAAAAIQDMuC36ggIAAIICAAAVAAAAZHJzL21lZGlh&#10;L2ltYWdlMTQucG5niVBORw0KGgoAAAANSUhEUgAAABMAAAAZCAYAAADTyxWqAAAABmJLR0QA/wD/&#10;AP+gvaeTAAAACXBIWXMAAA7EAAAOxAGVKw4bAAACIklEQVQ4jWP4//8/Az58/NgxRx9Pzwu6mlpf&#10;lOUV/ivLK/xXV1b5bW5i8qKkqGghslrG////M+ACP3/+5PBwcb32+PFjRWzyfHx8H85duigI4zPh&#10;NImBgWHOrFkluAxiYGBg+M/wnxGZj9Ow58+eyU6fOq0Kn2XoAKdhHe3t3T9+/OCE8RWVFG9huOw/&#10;A2GXnTxx0n7r5i3hyGK19fX5JLvsz58/LM2NDZOQxULDwubpGxicJNmwFcuWpd+4fkMPxufl4/1Y&#10;UlZaScggDMPevXsn0t/b14wsVlhUXCssIvKKZMMm9PY1f/z4EZ5u1DU0LkfFRE8nxiAUw65du2aw&#10;YvnyNGTJ+saGHBYWlj8kGfb//3/GpvqGyf/+/YMb7ufvv8zM3PwQsQbBDdu8aVPkmdOnbWCC3Nzc&#10;X8oqK8pIMYiBgYGB6evXrzydbe3dyII5eXlNEhIST0k2bO7s2SUvX76UggkoKSvdjE9MmEiqQQwM&#10;DAws69eui0MWcHP3WHf61Ck7dIVfv37lRRf7++cPy9EjR1wYGBgYJCQlnzCqK6v8/vPnDws5LkEG&#10;0jLSDxlVFBT//f+PWpSQC5hYWVl/U8MgVlbW3yxJKSm9586esSak+PfvP6znz52zRHEJE9M/E1OT&#10;IwwMDAw6unpn8BbbyODjx4+CxvoG75DFeHh5P124fIkfbjhRJhEJhoFhHBwc37W0tC7AYp+dnf2H&#10;oZHhcWQ1AN473Z4yKh3gAAAAAElFTkSuQmCCUEsDBAoAAAAAAAAAIQCkbuFm1wYAANcGAAAUAAAA&#10;ZHJzL21lZGlhL2ltYWdlOS5wbmeJUE5HDQoaCgAAAA1JSERSAAAAMAAAAE0IBgAAAOC+55gAAAAG&#10;YktHRAD/AP8A/6C9p5MAAAAJcEhZcwAADsQAAA7EAZUrDhsAAAZ3SURBVGiB1ZpfaBzHHce/v5nZ&#10;u9vdkyyd/FeSFcmx4sQutmNIMQRMoCSFQpqHQMhraGgeUggpIXnLU6AlEBM/JAQayD8ICYG2MX5I&#10;QlraYqhdx80/OzhxJFuxJVn/Tv/uTtrbuZk8SCud/u/s7Wnlz7GgPc1v5vvlNzM7O3OktUY15y9c&#10;1ACQdZ1zXV2dTzq2fRlbGLbWP4ql0r1Xvv/hs80UE4UVBojmrsaGhrPHjh5pS0KUCaL65sIX/9cE&#10;QnNz00c7dmx/MylRJiwxQEQAgEwm0+PYzpeJKDJk1TEwMjr2u5v9Ay9vtpgoLMkAFjKQ7unq7Hgi&#10;CUGmLBi4+OXXOuhCTdu2nU5MkSELBogAztjkvq6uR1zXOZekKBOWjIFKRWVv3Ox/bXxi4vGkBJmy&#10;mAEQiJHvus6FllzunSRFmcAA4Kuvv9VEBM7Z7I7tLa8lLcoEAQDE5gbv3CCmJPUYs9CFhODDruP+&#10;13HsL5IUZAr75tJlTUSwhDXkuu6/kxZkiqD5LiOENZx13X8lK8echWm0VCqe6Pvpp4+TFBMFETx9&#10;hRDD2eztl4FFA5YYtu3M+YT1GMMwP3N6nnfv8Mjon5IWZMqSpYRSyr3yw9WhpMREgRERqi6mlNrZ&#10;e+36xaSFhYU1NTa+l7ZSVwmLH88rH+vpvb6ldyMCSGuNH3t6+5XStlKqebVCdx/o3rLrCwr2hfLj&#10;48+OjIyeXLMg0awlRB8xVum8o+PQpincAKre2Mrnx58fn5x8uiJlR9gK7uren2h2aPnOXP/g4N/L&#10;nn/Ql3532Eoy6fT5jr3tx2NXF4IVBgDgx55r0wC41to2qax7/75Nz8aqBgBgYmLyDyOjY6ewzvbj&#10;agjBb3R13hG6C9bKmuKU1ttaWnIvplLW1WXPinWvlGX1juXzL22WgTUzAAADA4P/8Mrlo0qpnEml&#10;qVTqm73tbUdqVheCdQ0AwMDgrU9nZmYeilC3unNfF48mKzwb9u/WPbt/3djY8BeTbhQsS+otPpQB&#10;AOCc57PZ7NtEbMbExPDI6Fv1NrBhFwq42T/wne/73QCJjUsv0tXZUdepNXSa29taDzLGJk0buN7X&#10;N2saY4JRP93e0vJUJpM+G5zihLmEsG7USzxg0IUC+gcGr0op95vEcM4H2tta63JcZdSfAYAxpoQQ&#10;Q0qpXWFjOOdF03ZC6zEN2LN714GGhuwrJjFSyk7TdsISaa6WvrzHZDplRIXRsfwHcYsHIoyBgNGx&#10;/N88z/uV1rohbEx7W2vsU6rxGAjwff9+AHawr5QUkR/3e3bv2sk57zeJuXVrKPYpNXIG5nFMMmBZ&#10;1nc1treCmhZcqVTqnBD8etjBbFniUlzCA2oykGtu+q2qqHaDp/LWygAApNPp0GfKxWLxhVrbW06t&#10;YwBaqzYKea6mlAq90xGWmjOQy+WOCyEuhx0HExMTn8QhPCCWtyY3674Ydnla9mWU19M1qbkLAUBF&#10;yiNhp1PGaDCONgPiMaDU4bCPA85YrAYir4WWM5bPh66IQCO5XPPOONrdlJ2D5WitW+KqKzYDZPAB&#10;kTc1Nf1pHO3GlwGDF2UismWl8lChUPyw1mZjM8A56yXCrMmLji/lY9OFwj+3hIGs6z7MOTde60gp&#10;j09NTV2L2m5sBqSUDwDYZrLlMneRrbTeWygWz0RpN7ZpFABKpdL7lYo6rLSKdIYmuPir6zqPmsTE&#10;agAApqcLQ1prC0ATIvx6ijF2IZt1fxm6vGkDG9HQkN2VyWT+CEBGiVdKHSoUit+GLR97BgLK5fKz&#10;vi+fVFodjBIvOD9t2/YjG5WrmwEAKBaLQxqIvGTgnJ+xM5mH1ytTXwOl0gzmFozrLRoVgHLVPQOQ&#10;Cm6I6HvHtu9eK7iua6FMOv2gEOL19cq4jsNdx7GDK2VZzwBY2JLXWnfMzM7+b634uhrgnJ/VSt+1&#10;4ikMmnYdh1zHWTFLWZb1Rsqy/syIXZkvb2ut7/M8b9Wfw9W1CwV4nvef4O90On0ibIzWaNVa3xl8&#10;xxj7PJ1OPVhdblMMREVK+Yzvy1ervlK2nVly8pnI+0BYhBCnLMv6PRGNBCefs7OeV11mSxuYQx8Q&#10;gr/LGLs0byLleeWFbrPlDQghntMavyCCJKK+YCKQsnIS2OJjoBqt9Xal1KMVpd6Y/6qYsqxsLLsS&#10;mwERjQI4xBa3P1wp5eBtk4EApdR7WuvfAMgBuHzbGQAArfVXAI4AwM8/wCV/RAok/gAAAABJRU5E&#10;rkJgglBLAwQKAAAAAAAAACEAEDGjvLKcAACynAAAFAAAAGRycy9tZWRpYS9pbWFnZTgucG5niVBO&#10;Rw0KGgoAAAANSUhEUgAAAMMAAAC9CAYAAAAOV8kbAAAABmJLR0QA/wD/AP+gvaeTAAAACXBIWXMA&#10;AA7EAAAOxAGVKw4bAAAgAElEQVR4nOx9d3hVVfb2u/Y+995U0kMKkFBSaCloQCkBpAh2QCyA2Luj&#10;AvY2WFEcHdvYRccGBASkWCjSOyQhdAgtAdJIT27KPXuv749zc0kCzm8+xzrjeh4ej9nn3OSevd6z&#10;1vuutfchZsaf9ttY5vbtfZ99+unX9+7Zm2p32Bsddod2OBzK4XC47A6HdjgcpsPhqHc4HPVe3l5O&#10;h8Or3MvLUe5weJV5e3nVRbWLPpaWlrY2sWvXHYZhmL/19/mjG/0Jhl/fCgsLo19+afqLX8+fP0FK&#10;iXPS0sqUaQY1NjbC1dhYU19f79vQ2ChcjY2NDQ0NtoaGBmpsbPzRz/Px8alPSU3Zcm5a2spzzj13&#10;XXJKymY/P7/qX/Er/VfYn2D4Fa2srCz0ow8+nPLpJ5/cV1dX553Wu3f5pAce0B07dQoxDGM9wNFa&#10;61gp5XYi4aO17ioE7RVCNCilUkzTPGa6XIV1dXV9GhsaTh05cqRw+/btPbIyM83dO3dJl8tFACCE&#10;0N26d99xbtq5a4ZfeOG8tN691xLRnxP9f9ifYPgVrPTUqfCPPvxwyueffna30+n07RATU3/PvfcW&#10;9U9Pj5FSHpBSVCql0oQQeVIax5RSA4ioxJByl9JqIIBam2Fs0Vr3B0BSyrWauTcAXynkambu3tDQ&#10;EL53z56czO3bO2Ru3x6YlZmpqqqqJACEhISUDL/wwq/uvOfuF6KiovJ/05vxO7Y/wfAzGjPTwQMH&#10;um/ZsiW9prq6TUhoaFFWZmbfRV8vHF9XV+cdExPjuvn223MvGDKkq2EY5TbDyDKVmQ6g0Wazb1RK&#10;9QVgMwy5RmvdC0CAIeUaAAnMHCGE2ASitszcUZDIJCIHM3cnon1CiFpmPgfAscbGhpMfvPf++R+8&#10;9x6bpumZYymlvnb8uHfGT5jwTlx8/O7f7k79Pu1PMPwMxsz0/XffjZ4+7cXpeXl5nVqPd4mL09ff&#10;eOOeC4YMiRVSettstjVaqyRmDjEM21pm7sTM0VLKLQQO1sxdpBA5JARY6yQSIlcQlWnm3kR0XJA4&#10;wswDAJRKKXKYkQ6gTgix+dtvlqRPn/aiLCwsFCNGjiydNGVyuRCy82effpq/auXKqLxjxwwA6N2n&#10;z7oJE697Y9jw4QtsNpvr175nv0f7Ewz/oe3buzfpqSeefCdz+/a+QgittRYA4Ovrq4cOHy6uHHtl&#10;dlxCYiAzxxqGsR1gX611ohByjxSiQWmdKgQdlUIUKK3PJ6JCQ8r9Wut0AJVSykzNnA6gUUq5gTX3&#10;BeAQQqwGkAogSAixZu+ePV2ff/bZ0O3btlFi1671Dz/26P7U1NRkIcQOEkIxcy8Cbdi2dWuHmV98&#10;0W7F8uWslKKwsLDim2+95eWJN9zwht1u/3GW/j9gf4LhJ9qpU6fCHn3o4Rkrf/jhkqaf2R0OPXDg&#10;wOqhw4cH9O/ff7/d4agylUoTgvIMKfNMpfoTUYlh2HYrpdJhcYGtSqv+ANhmGOu01r0B+Aop1zBz&#10;dwBhQoi1YMQA6CCE2AagDYB4ItpZUVEuXnvl1e5zMjIQGBSk7r3vvv2XXXF5J8MwKqSUuzXzYCI6&#10;JEgUM3M/ISgTIKO4qChp7pw5xzJmzYouLi42OnbsePjJqVPvSh+Y/v1vckN/B/YnGP4/ra6uzmfe&#10;3K+uf/bpp98wTdMAgO49ejRedfXVh/v275/o5+dXZths2aZppgNosNttG03T7AfAsNlsa5VycwFD&#10;rmHmRGZuK6XcSEAEM3cUQmSCyJuZuwqiPUSijpnPIaKjQtBJZvQFUMSs93/x2WcD3nz9Da6vr6dr&#10;x407ftudd0h/f/8QaRir2SLYLIXcysyDABRLKXKZMYgIe4UQVQD61NXV7Xr/3fcSPvzgfVtjQyOG&#10;DR/+9WNPPjGpffv2R36re/xb2Z9g+DdNay3mzplz4yvTX55WWloaZrPbkZKSoh9+9NFN0e3aJTGz&#10;t81uW6OUTmLmEJvNWKO17szM0YZhbAYoRGvdRQiRIwSR1rqnEOKAFKJCa21xASmPaK0HADglpcxh&#10;zQPh5gIA3EqSWLt2zdrzpz3/vNfhQ4dE3379qh5+9JHjMbGx3YSU68ki2J2kECuZ0R1AgJRiHTPO&#10;B9AgpcgEMBhAgRBCElEUM+PokaOHpj3/fKcfVqwgu93uuv3OO6bddscdL3l7ezt/u7v+69qfYPg3&#10;LHP79r7PTH36jV07d54TEBDA111/PY0aPXqTr59fpNY6xjCM7SD4KqUTpRS7hRAupVSKEOKwlLJI&#10;KX0+ERUYhjyolEonoMIwjEw3L3BJw9igtT4fgF0KuYaZPVwAQByASCFoU15eXvS0559vv+qHlejQ&#10;oYPrwUce3tN/wIAkKeVBEqKEmfsJEtuJyMbMSe7rOwBoL4RYSYQUAF5ElE9EXQFAaz6hlPJi5hAA&#10;+9esXh3+4gsvBB07ehRRUVEnHnvyifsuHDFi3v9CneJPMPwLKywsjH75xZde+nrBgvFSSowaMwa3&#10;3H77weCgoArTNNNIiDzDMPJM0+xPRCU2m7HbNM10IqoxDGOrUnoALC6wXmnVG4CPIeVqZu4JIFRK&#10;uY6BWGZuJ0hsIaIgZo4jol1CkGJGMhHl1jlrK955+51z//nxx2y32/n2O+/IvWbcuLZ2u11Lw9jG&#10;zAOJqFiQOMgWR9grBFUzozcRbRGC/AF0JaJsIupORDatdbVSusStZBUxc7k7bSt1NTYWffbpP7u9&#10;/+577HQ6qV//fsufnDr13i5duuz9bWfkl7U/wXAWa2ho8Jrx4YeT337rH0/U1dV5n5uWhvumTKlM&#10;SIjfbrrMgUSot9nsG10eLmCs1Vr3YuYAm822WmvuysxtDUNuYOYoZo6VQmQSkRczdyMh9gqies2c&#10;SkRHBImTzNwPQJGUch9b6lElEWV+vWD+wFemv0ynTp0Sl19xRfG9k+6vDQkJiZGGsZKZewDwl0Ku&#10;Y+a+AOqFENkABgE4LqXIA5AOYJ8Qoq0bbKZS6oDW3I2Z6wHsdv/tigg5SqlkZiYiyi4oKOjx+t9f&#10;s3/3zTew2+2Nt95+20uTpkx56jeall/c/gRDM2NmWr5s2eUvPPvc3/Pz82OjoqP5nnvv5SFDh67W&#10;Wiczc7Bhs61lrTtr5ijDkJsBhGqtO0spdxAJYXEBOigsLpBGRPmGlMe01v2J6JSQcpc7PaqVQm5h&#10;Zg8XYEYaAD8hxJod2dnJzz/7bMDOnByRlJzkfOSxx3K7de+eJKTcTkR2Zu4phFjjVpmihRArAfQC&#10;4JBSbAAwAEC1EKIWQEcA0FrnKqWjmNkHQLab0/gD2KW1asfMgUS0R2kdprUOE0Ic0Er7bdu6Ner+&#10;v/yFGxoa6KKLL549/ZW/3ejl5VX3W8zRL2l/gsFtBw8c6P7cM8+8tn7d+qHe3t48YeJEunDkyJzi&#10;oqKgvLy89idPnDh1PD/fqKysDAwOCakJCwutDgoOjgwJDa0IDwvPDwwO7hkaGloRGhqSTUT9ATTa&#10;DGOj1rovAJu7hSIVQKAUYjUz4gFECiE2AogA0JGIsk6VFPu88vLfEr5esABhYWHm/VMm7xt50UXx&#10;UsoiKeUhzTyIiPYIEjXM3FsI2gJYaZAQtJKI4gCEE9F+IuoBa45LTFO5AEQx8xFmLZgRA3C+1trF&#10;zJ0YOMnMNVrreAAlBJQopbsBKAdwfNeuXT1vvuF6sGZ07dYt56133h4dExNz6DeZrF/I/ufBUFlZ&#10;GfTGa69N/fzTz+5WSsmw8HB4e3m5ioqKZENDg2g6zzAMjoqO1m0CAmRFebkqKy0lp9MpWn8eESEs&#10;PLyhb9++5oCB6b59+/Xb7uvn14aZ4wSJHCICMycRUa4QVMqMPgBOKGUe+WTGx/3fffttdrlcmHjD&#10;DcduvvVWHx8fbz/DMNZpdxokhcxmCxDHhaB8ZgwgohwhyIQVGXYIIRKIyEtrrlNK5TFzgpsT5DNz&#10;EjNXA3zYHe3qQLRPKZXKzI1CiJ3KVKnMzEKIHS7T7MnMxv59+/bfNHFiYtP39Pf3r3751VcnDB02&#10;dOGvMU+/hv3PgkEpJWfPnHnryy9Nf6m6urqN20nRsVMn3TYiQvj5+kJICVdjI6qqqlBYWAilFHx9&#10;feHn7w8/X194eXvDMAwQEcAMu8MBbx8fnCouxpbNm3V1dbWw2Wyc1rt346DBg/PSBw3qEh0dXSml&#10;yGTGAACmEGLDD8uX95v2wgv24/n54oIhQ8qnPPhAcXS7dglSytUAYhhoJ4Vcycy9ANilFBvd11dJ&#10;KXbBkkqPCiF83dIqK6X3aa3j3fObrbXuycw2ImQrpboysxcRZZtKxTGzrxRih1I6VmsdQELsVkpF&#10;aK1DKsrLDr791j/aLVm0yDsoOFiHhobWHzxwwMew2WC6XLj9zjtemjRlyhP/Desp/ifBsHbN2mGP&#10;PfLwRwUnC9oDgM1m467dulFDQwOKiopQUV7uOddut6N9+/boEBsLh8OBmupq1NTWorampsWx1tpz&#10;TecuXZCckoKgoCCUlpYic9s2nZeXJwAgLj7eNWjwYNvgCy7Y4efnG/7iC9MiNqxfT527dGl45NFH&#10;96X16Z0shNhNVuNdb0FiExECmNFVCLEKQBcA4UKIVUToDQBCiGIA8QCgtT6mlA5g5kBY5LgtM4cS&#10;Yb/WOkBrHUFEh5TWDmZuB+AoGKy17gjgBIPrldKdXS5X0ZxZs2jGRx+FNjY00NXjrq246aabnQ4v&#10;r+iPPvyg6uMPP2rj5eWF+vp69O7TZ+3rb715VVhYWOGvMoG/kP1PgaG8vDzkjltvW7B927b+AODr&#10;68sdO3WigwcPoqG+HvEJCUhITERMTAw6xMYiJiYGbSMiIKX8l5/LzKhzOpGbm4uszExkZ2Zi186d&#10;qK+vBwB07NQJcfHxkFKi4ORJ3rlzJynTBBHBbrfz5Ace2Ddm7JUdbDabU0q5w91CkSdI5DNzOhHl&#10;EJECkEpEG4SgMACdiWgnEfUgIqm1rlBKVTAjlplPMLOTmeOYuZiZy5h1IoAyZi5QWncHUEmgo271&#10;qJaEOGiaZorWun7Txg0nXnvl1Y7H8/NF3/79GydNmXI0Ojo63i0ZH1Rapa5Yttx85q9/FURE9fX1&#10;FBYWVvz6W2+O7d2nz5pfdhZ/OfufAcP2bdv63feXe2cXFhRE+/r5ISQkBHnHjsHucGDY8OEYNWYM&#10;EhIT/+8P+jfN5XJh3969yM7KQnZmJnbm5KCurg4hISG4cORINDQ24quMDMQnxDe+/9FHIiQ0dKW7&#10;Bdsmhdzo7kqtklLsdrdQHHJHgH4AdgshOhCRPzO7TFMdZOZuzOwEeL/WnMrMDQDv1lqnMrMCUY5S&#10;KsmiAiJbmao7MzuEEFku00xkZu+8vLx9r/3tb503b9pki4mNVZOmTDnUu0+fTrDk40yldVcA3lIa&#10;OQDa79+3L+jByZMbi4uLbYKImNl89bXXxl90ycUZP9uN/BXtvx4MWmvxwXvvP/jq3/72PBEJLy8v&#10;qqmpQURkJEaNHo2LL7sMAQEBZ73WNE0UFhQg79gxHDt2DEePHMGh3Fw4nU706NkTfn5+8PP3t3iE&#10;nx/8/PwQERmJLnFxZ0QT0zSxdcsWzJ87F5s2boQQAnHx8cg9eJCDg4NdU599xpY+aNAqWCpTmLsr&#10;NQ0ApBRbYNUOSoQQmojaMzOU0ge01jHM7ACQpbVOcMumO7RWnZjZn4h2Ka2jtdZBgsRerXWI1jqc&#10;hDiotfbVWkfV1tQc+/D994PnZmT4e3t765tvu63wyrFjvaWUQVLKAyD4MXOUECJPCOHSmju7Fx8V&#10;l5ae6v7wAw+a27dtM7x9fLihvp5fnD79ptFXjvnnLzitv4j9V4OhtLQ07MHJUz5ds3r1CD8/P9TU&#10;1CAhMRE33Hwzzu/b9wyHbWhowMoVK7Bu7VrkHTuG4/n5cLlOt/o3kWwiQkhoKOqcTjidTrS+h1JK&#10;9D7vPKSkpiIlNRXxCQkwDMMzfvLECSyYNw9LFi1CVVUVbDYbXC4Xhl94IR5/8sktYeHhwQA6uXlB&#10;dwBtiOgwEXUDQFpzoVJKMHM4gINaax8A0adlU45h4DgzN2qtOxFQwIxqt2x6ioFipVQ3pVT5kkWL&#10;nO/+4x+RlZWV4tLLL6+58+67SwICAjoKIUqkFCVK625EVGVI45DSOhVAo81m5GjrWBhSZjU0NHR9&#10;9OGHvVcsWw4fX184a2vx9HPP3jV+woR3fpmZ/WXsvxYMmdu3973nrrvnFhcVRfr7+6O6uhpXX3st&#10;br/rLthsthbnFhUWYsH8+Zj/1VeoramBl5cXklNSEBEVhdyDB7F3924wM9IHDcKFI0bg3N694e3t&#10;DQDQWuPY0aN4/913sW7NGvi3aYNu3bqhwB1RAMDbxwdJyclISU1F33790KlzZwBAQ309Vixfjq/m&#10;zMGB/fsBAHa7nSdNmXL8+htvKJdSJhHRDiLqSkR2rblWKXXSzQVOudsoujNzBcB5WuskZq4BUa5S&#10;KoWZ6wSJvUqpXk2yqcs0U5gZO3Nycl+ZPr3LwQMHZFJysuuBhx461CUuLhFAo81m26m0SgVAhmHL&#10;1Fp3A+BtGHIHM3cAECSF2O9O06KIKE9rbU596qlOX89fAF9fX9TW1uKxJx6fctMtt7z6K035f2z/&#10;lWA4eOBA97Gjx2ysq6/3E0Tk4+ODx556Cn379fOcw8zYvm0b5s2di3Vr1pzxdE8fOBCbN20CAxg9&#10;ZgzGjB2LiMjIFuc01Ndj9syZ+Oyf/4TWGteMG4cJ11/vAUppaamHM2RlZuLY0aMAgOSUFIy68kqk&#10;DxwIm80GZsbePXvwz48/xoZ16wAAEZGRrpdenl7Xr3//NsyslVJ73S0UJoAcrXXKadlUuWVTyjaV&#10;SmRmbyFEljJVHDP7CSFyTKU6aK0DS4qLD7z5+usxK5Ytc4SHh+u/3H//0QuGDIkkIm/DZuxg5lhm&#10;DpBS7gMokJkjpBBHSZBi5s5EVCyFOMXM3QBUScM4zMwpABoA7Hzx+RfO+fLzz6kJEPdPnvzkPff+&#10;5blfYp5/bvuvA0NJSUnEmMuv2FxQUNCBmZGckoKnnnkG4eHhnnP27N6NF59/HkcOH4ZhGDBNSyLv&#10;EBODkJAQZGVmAgAuGDIEd95zzxkgYGasWbUK/3jjDRQUFKBv//64b/JkREVF/cu/raysDN998w0W&#10;zJuHgpMnERISgstGjcJll1+O0LAwz9/27NSpOJ5vrdvv3adP3bMvvKDatWvnBwsE7Zk5iAi7lVJt&#10;mTkURAfcsmlbQZTLzA6tuT2AY5qZtdaxDfX1J7/4/HPHZ598EswAJlx3Xel1119vOhyOCCHFUSEE&#10;a607CiGKhJBlWuuuRFRlGPKQOyVqMKTcxVYVnaSUWQx0A+AlSGQDiAUQCGDfW2++0e7df7zt1wSI&#10;O+66a9qUBx94/Pfe+fpfBYa6ujqf8ddcsypnR04aAIwZOxb33HefJ183TROf//Of+GTGDPj5+6Ox&#10;oQGNjY3o3acPAgICsGzpUiil4O/vjxemT0dKaipqa2tRWFCAosJCNDY2IiAwEIsXLsTypUs9tQUp&#10;Jdq1b4/Y2FjEduqE2I4dEduxIzp06AC73X7G36mUwuZNmzB/7lxs3rQJQgikDxqE0WPGIDk1FcyM&#10;bxYvxpuvvQan0wkiwjXjxlXeN2lSgK+vz0mtdS0zxwEo0cylWutEAKUEKlBK9QBQBcIR01TJrLVz&#10;1cqVRW+89lpMUWGhuGDIkPp7J006Hh4e3oWIKg3DOKq0SgZQbxi23W7Hh2HITHcjoJeUcgeYYwEE&#10;CCH2gSgQQAQRHSUQw+p9KpKGLIUFkKpPPprR8NK0aWG+fn6oranB9Tfe8MYTTz11/+8ZEP81YFBK&#10;yb/cdfecpd9/PwoAhgwbhqeefhpCWB0TJ44fx7NTp2L3rl1o37498vPzEZ+QgPsnT8aypUuxYN48&#10;2O12xHbsiLCwMBQVFaGwsBDVVVVn/X1EhMDAQPj4+EAaBpRpwul0oqKyEuwGiRACySkpGHnxxRg4&#10;eDB8fHzO+JwTx49bZHrxYlRXVSEuPh5/uf9+pPbqBafTiffefhvzv/oKzAwfHx81ecoUOerKMQ1C&#10;yj1uXqCkEDtMUyU3yaYu0+zOzI5Dubn7Xn355bjsrCzZuUsX9cDDD+UmJ6fEAYBbKu0JwGEYRrbW&#10;3AlAGynlHiIEs7UbxxG3ZBpLREVCiHIGEgFUCiGOgJECoF5KuQuEXgAghfDUPr74/HP89YknERAQ&#10;gMrKSlx1zdUfPvv883dIKdXPPf8/h/3XgOGF555/ZcaHH04mIiSnpOCV11/3PJV3ZGfjocmTASKw&#10;1qirq8OVV12FyMhIfPTBB3A6Ty/m8vbxQUREBCIiI63/RkSgbWQkIiMjYbfbUVJSgpLiYhQXF1v/&#10;LSpCSUkJiouLUef+nHbt2qFT587w9fPDzh07cPz4cXh7e2PQBRdg5MUXIzklxQPSJmuor8eypUvx&#10;yYwZKCosxOAhQ3CXO0U7eeIEpj33HLKzsgAA7Tt0UA88/JDs17//TtYcrbUOFkLsM5UK1lqHV1ZW&#10;Hn7/nXfaLlywwNff31/fftddJy67/PI2QogAacg9AEKZOVwIeVgIElpzrBBUIIWo0MxdiahCCnGM&#10;mZNhOftutvqeWJDIBNAT1qYEWSSoE4AAQbRXCBFNRG2af6/33nkXL7/0EkLDwnCqpASXX3HFF9Nf&#10;+dv1v0dA/FeAYfnSZZffcdttC4QQaNe+Pd794AP4t7HmJDsrCw9NnozAoCDUVFejuroaCYmJOHrk&#10;CBoaGgAAbdq0wWWjRuHSyy5D24gIlJWWorCwEEWFhSh0/ysqKEBhYSHsdjvCwsIQFh6O8PBwhDX9&#10;CwuDy+XCti1bsHbtWuzcsQNaa4SGhqJb9+5oaGzErpwc1NbWIiIyEiMuuggjRo5EdLt2Lb5LQ309&#10;Zn7xBT7/9FMwgHETJmD8ddfBy8sL27ZswbNPP42y0lIAQI+ePfmmW2+t6NuvX7HWOkEp89S8uXPN&#10;D997P9zpdIrRY8dW3nrbbVV+fn7thRAnhRTVWusEIiqX0sjTWicDqLPZjN1a63MAsCFlljs9ckgp&#10;sxnoBKCNILEbQBisjtjDQgoBiycUGFKaRNT+bHPDzDtefumlmPfffS8wKjoaJ0+cwC233fq3Rx57&#10;7MGf3xP+M/vDg6GxsdE+YtiwvXnH8joFBgXhgxkzPIQ3KzMTD02ejIDAQFRWVqKxoQFEBKWsh1Js&#10;x4644eabMSA9Hfv37cPX8+dj5Q8/oNENkiZr06YNIqOiEBERAZfL5YkKlZWVZ/w98QkJ6D9gAJJT&#10;U1FYUIB1a9di6+bNqK+vh7e3N3omJaGxsRE7srPRRPAvveIKDBs+vEW0KCoqwjtvvYUVy5YhvG1b&#10;3PWXv+CCIUNQ53Ri+osvYsWyZbDb7WhsbERKaqpKPeeckmXffx9+PD9fpPXu3TjlwQcPd4iJSQTg&#10;tNlte5VSvQBow7Blaa2TANjdvKALgDZSiD0AQmH1PR0mIslADBGdJKIqMBIBlEtD5gFIBlAnpTxE&#10;QA8iOuM+MPNJZj4OoDcz46nHn8DsWbMQ3rYtiouK8Py0abddfe01H/znHvDz2R8eDJ/M+Pi+5555&#10;5jUAePfDD9G9Rw8AVmo05b77EBQUhLLycthtNtTU1AAAEhIT8dBjjyEqKgrLvv8eC+bNw+FDh+Dr&#10;64thw4ejc5cuiIyM9KRHXt7eIKIWRTciQl1dHUqKi3Cq5BSKiopQcPIkNm/ahJ05OWBmtI2IQP8B&#10;A9DnvPNgmiZWr1qF5UuXQgiBocOGISg42FPgi09IwL2TJiE5JaXF99uRnY03/v53HNi/H8kpKbh3&#10;0iTExcdjyaJFeO2VVyClhJeXF5eXlxMAXDB0aPnUZ57xlVLaDZuRqbWOA+AvpbEbQDgzh0kpct3r&#10;pGOI6KQUopqZEwCUS8PIZ+YkAE4pxB5mnANASymyQJQEwC6EyBFEiUR0hjrAzHXMvBVAHwCOpp8r&#10;pTD5vvvVt998I9u0aYPa2lr90Scfj+g/YMCyn90pfqL9ocFQUVERPKj/gCM1NTVtRlx0ER5/ylqR&#10;WF5Whhuvuw7SMFBRXg5mhsvlgpQSTz/3HDp26oTZM2di2fffo66uDgmJibhi1CgMu/BCeHl5tXB8&#10;ND+GRYqbjolwBkC0ZpSXlWH9unVYs2oVNm/ejMaGBvj7++O8vn3R+7zzkJOdjW+XLAEAjLz4YsR2&#10;7IjZX36J4uJiDB4yBHfcfXcLmVYphW8WL8b7776LqspK3HLbbRg/cSKOHT2Kpx5/HMeOHsU148ah&#10;oqIC3y5ZgqHDhlU/9fTTFXaHvb0Q4oQQssadHpUZhsxvSo8MKfe628KVWyptcvYsMLoA8BeCdpMQ&#10;TenRISlEIBGFtJ4L9z3ZxMwdAbQ9y9iWxsbGdnfdfkfkurVryW63w2az1cyZP69PXFzcnp/VMX6i&#10;/aHB8Pwzz/794xkz7nc4HMiYPx/BwcHQWuPhKVOwfds2eHt7o7q6GsyMyMhI/OP99xEWFobNGzfi&#10;8UcewdDhw3HFqFHo1r17C4f2OHsLx28a02ec5wEInz7WzBBCoKG+Hhs3bMDaNWuwbs0aVFRUoFv3&#10;7rhi9Gjs2b0bSxYtgtYaw4YPh5+/PxYvXAitNa4eNw4TrrsOPr6+nu9bXV2NV19+GcuXLsW5aWl4&#10;8umn4e3tjddffRVLFi2yqty9euGzTz5Bt+7dzVffeH13UFBwMgDTZhjZmnUyAJubF8QB8BNS7oK1&#10;0i6UiHIJZAfQgQgnhJQ1ABIAlBtSlhJRl7PNAzPvZ2YXgB5nGTsIoA4W0FBXV4cbrpvIu3ftgmma&#10;FBUdnTdvwfy0kNDQ4p/FKf4D+8OC4eiRI3EXDh22Ryll3PWXv+Da8eMBALO//BJvvfEGoqOjceLE&#10;CQBAj5498dqbb8Lh5QXAaqFw1taiTZs2nqe/cDs3A2dNiaxjnBUEzAxBwuIjWkMI4Y4SFnCazmto&#10;aMC3SzPuvzkAACAASURBVJbg4w8/REFBARISEzFqzBgcPHAAixYuhDJNpA8cCAaw6ocfEBISgtvu&#10;vBMjLrrIwyeYGYsXLsRrr74KP19fPPn00zg3LQ3ff/cdXnnpJdjtdlwxZgxmf/klBwQG8utvvXUo&#10;PiE+kJnDpBC57k0J2pG1T5OTmeMBlEohTjDDSo8MuRfAOQCUFGIXEfUkojNW9TFzKTPvA9AXALUa&#10;KwewG1aXbYuxkpKSqitHjXbUVFfba2pqKLVXr02fz/xysMPhqP95vOOnmZw6depv+ft/sj3+2GPv&#10;HzxwsEd4eDieeuYZSClxYP9+TH3ySSR07YrDh6zlud179MDrb73lAQIBEERwOKx0lpoBAW7H9fzc&#10;Q2gtUAAAMyCENaa1hiBhOTsABjzNf+yODE3RRAiCzWZDQmIirrr6akS3i8bmTZvw7ZIlcLlcuPGW&#10;WxAVFYWl332H0tJSXH/DDSgvL8e8uXOxYd06xHbsiIiICBAREhITMSA9HRvWr0fGrFlQWmP0mDEY&#10;PGQItmzejNUrV+Ka8ePpwP79PDcjIzguIV536tTpIKwagZSGsQtECbCKaJkEigEQJYTIFFIEA4gV&#10;QuyWQvgJIdpTK4bsbglZx9bioC5o5uzMrACsBxAJa8+n5mMaROu9fXxCe/fp4zc3IwMBgYF0+NCh&#10;dnnHjnW5cOSIeWcj47+W/SHBUF5eHvLoQw/PYGZ6+rnn0CEmBgDw7NSpqKysREVZGVwuFzp17ox3&#10;3n+/BRCabnYLZycCNVNyTk8It3iyCyFOX8OAFKcdnzyOf/o8a+4tgFgRxDoWUiI+PgFXXXMN2nfo&#10;gG1bt+KbxYvhdDox7rrrUFxUhO+/+w49evTAlWPHYvOmTZgzezbKy8pwbloapJQICg7GyIsvxqmS&#10;EszNyEB2VhaGDhuGUVdeiQP79+ObxYtxxejRVFNTzTM//8LL398/PDklJZOECAUQI0jsdBPgLkR0&#10;WBqyjogSCCg2pKwRQnT+EYKc6U6JktGMILvHsmD1KJ1tbAcDtQBSAHiHhYchNrYjzf/qK4SHhyMr&#10;K6sHsxbnnX/+yp/mFf+5/SHBMP+reRN/WLHi0qioKNz/wAMAgG1btuDjjz6yWoidTvQfMAB/f/NN&#10;2O12TzQAWj/xYbFgz2Fzx2953uknvvVZntTJ4/gWcJocH+CzRwnNnmhCREhISMDV11yDDjExyMrM&#10;xPfffov4xEQMHDQI3y5Zgl27duGue+9FVFQU5mZkYOvmzUjr3Rt+/v6w2WwYMHAgoqOjsfjrr7F4&#10;0SIkJCRg4o03ouDkSSyYNw/9Bw6k0NBQzPziC9TU1Eb269+/SApRAqArrJToMAnqan1FmSul7ExE&#10;/q3vOTMfY+ZcWOlTYKuxfAAH3GNBrcZOMNCUdgU3H+vcpUsRM1esWrmyTWhYGFatXDmwQ4cOhxO7&#10;ds35d33h57Q/JBgef/Sx90tKSiKvv+km9OjZE8yMqU8+ieqaGgQHBeHhxx/HuAkT4HA4PCBoUoUA&#10;nOYFZ02JAClbRgkrJWKIZmABEUSz9RCnHV83S4+aRQnNIFCzKNESLAmJCRh79VXw8fHG1/MXIDc3&#10;F9ffeCOKi4sxf+5ctI2IwLXjx2Ppd99h0ddfo0tcHNq5C3Zd4uKQPmgQtmzahNkzZ8LPzw933n03&#10;nE4n5s2Zg7j4eKSmpmL2zJmorq4O6Ne/v79hGFlCilgAEUKIHVKISEHUQgVy/23VzLwZQHcA7VqN&#10;1QLYBAtY7VuN1QHYyNba7JhWYw0E2ghGx3PT0kIO7N+P3bt2oU2bNvztN99e2ue881ZFR0fn/Tu+&#10;8HPaHw4MBSdPtp/+4ovTiQhTn3kGDocDa1atwqKFC/HgI4/gvsmT0aF9ezgcjhYkuDko/hUvEKLZ&#10;NR41iSCbCCzgAUFzZ9dae6JJ6yjB+rTja62tVEkIKGWChICUApoZIIFe55yDC4YNRXZmFr5ZvBhd&#10;u3fHgPR0LFm0CDk7duDm227D8bw8ZMyaBSJCUkqKp09q5EUXIS8vD3NmzYKrsRF33n03vLy8MGfW&#10;LPi3aYPeffogY9Ys1Dprzf4DBnSQQuRKKQ0hRExrguwWCdYzcxAsZxetxjbA2hq/GwDZYoxoIwPe&#10;sABkNB8j0BYwbLCUJxsRIX3QIHz/7be6pKREaK1lzo6ctHHjx7/3azf1/eHA8MVnn9+1Yf36oT16&#10;9sTosWMBAL5+fpgwcSISu3aFzTA8Xar/Fy9oLpVaTtzqmrPwgtOOL5qBhT3RpMUTX58Gi1LK7fjS&#10;6nYlwHCDRWnt3nLGAktISAiuGD0KXl5e+Hr+fBw+dAg33HQTCgsLsWTRIvQ+7zx07NQJczMysHfP&#10;HvQ5/3x4eXnBMAwMHDQI5RUVmDN7NoqLinDbnXciMjISc2bPBgCc37cv5syabTidtVXpAwdGEZFX&#10;63vMzLuZuQxWP5JPq7G9AE65x3xbje1noBBWSuTXaiwXjOPu6zxpWHlZGV579dWqDevXe7mbEWs+&#10;+vjjkWHhYUX/lkP8jPaHA8MDkyZ/WlVVFXTf5MmIiY0FAPj6+sJht7dw/ObHzQtnrVOis6ZH3Dw9&#10;0i14gXXeaYA0B0ELxycBKdxPfJx2fM0ahiFBgCXDSgkppfsa8oCFiHBO2rm4YOhQZG7fjm8WL0b3&#10;Hj1wXt++WDh/Pvz8/DDmqquwxN1OnpScjNCwMAghcH7fvmAAc2bPRu6BA7j51luR0LUr5s+dC2dt&#10;Lfr17485szMcNTU1GJA+oJlSxkXMvBOWw4Y2v+/MXAJgh3ssrNVYKYAstshx64JbBYG2gZEMq54B&#10;wAL9l59/Xn/vPfdwZmamNwD4+ftXLVi0MC0uPu432eD4DwWGE8ePx7zx2utPR0ZGYvJDD1lPd7Qk&#10;x62l0rOqR+Bmuv1pqZR1y/SodUrUkhc0AwtZqU6TYmQ0u8aQluNrrSClBRCzleMDgGEYFlg8UcLq&#10;oQoNDcUVo0fD7nBgwbx5yDt6FFddey1Wr1yJ4/n5mPzQQ9i8aRO+yshAUHAw4hMSQETodc45CAwM&#10;xJzZs7EjOxsTJk5EWp8+WPT11yguKcGA9HTMzchArQWORlgpUSe492VtMrdytB5W3t+51ZgJonVs&#10;cYnWEqsm0HowItBKYnU6nTz5vvvKPv3kkzY2m83Z2NjosNvt1NDQYIweM+az8LZtC/4TP/mp9ocC&#10;g7+/f33X7t0G33r77ZFeDkcJAT5k9dt7gADgjJToTF7QOtWBp3psnfVjvEC14AUAWqRE0uP4ulWU&#10;gNvxGQx2Oz5aOb7FJaSUME0TggQMaXiiRO/evTFk6FCsX78ea1evxtXXXovdu3dj3dq1ePCRR1Dp&#10;To0KCwtxfr9+EEKga7duiImNxdyMDGxYvx5XXn01Lhg6FEsWLUJZWRnSBw60OESts65f/35xRORZ&#10;HO7+ftvc/5sEoIXMyszbGTBxFhkVwA4w6n5kLGf6tGleC7/+Oth9/xzJqalo3749jufni00bNw2+&#10;+tprPvgtduj7Q4CBmamhoeGysvKKhdHR0aZ73XCUEOKosGTC070yZ5FKm5Nb90iLlKhJKtX/Jy84&#10;UyrVzaRS5Xbc5oqRYVjXKDdxbqpMSyncjm8BzDDcUYJPRwmlNQwP2VYICwvDpZdfjt27dmHJ4sUY&#10;NmIEKisqsHDBAoybOBFd4uIwNyMDRw8fRvqgQRBCoGOnTujRowcWzJ+PFUuX4qJLL8XAQYOwYN48&#10;uFwu9BswALNnzrTX19ehb79+TenkEQBHYeX+LfbRYeZjAA7x2SXW4wTsZ0YvnCmxniSiPdu2bj3n&#10;malTPTzFNE2UnjqFwoICmKaJioqKkAP79yelDxr43a9dkf7dg8Flmt0qKqs+r6urnyClqFamSgUA&#10;m82WqbXuwczBQspcZg75d6VSInhaKJqrP8JTI/hpUqnRQjFq2Z7RnAs0RQm4owQAKGU5flN6JFtx&#10;CcOwooTNZsMll15qVafnzEG3Hj0QEhKCuRkZSEpORvrAgZgzezYOHzqE9EGDIKVEVHQ00nr3xpLF&#10;i/HN4sW4/Ior0Of88zFn1ix4e3ujz3nnYeYXX6BNG//65JSUDbAW77RY0M3MNQA28dklVieBNoGR&#10;AOtNQc3H6oloA6xUKebzTz/FjuzsFnOslIJhGJ7W+sOHDyd8PX/BDeempa1pGxFx8v/TZX6yndFv&#10;8nsxrXVQZVX1a6WlZWsB9gFze2WqJJvN2EhEME3zfClljpAyT2sdR0TOJmcF4Kn+WgpNSy5AII9K&#10;pJmtlMj9xD79xD+d3jQHSFNe3/SUV2dJiaynvMU5fowLSOm+xlQgEGyGAaU1mBk2mw1aayilYLPZ&#10;IISAaZoegDAYT/z1KTzy+OPYtGEDnE4nho8Ygc8++QS7d+3C3ffei7WrV+Opxx5DY6P1NtvErl3x&#10;9nvvQRBhyv33I7ZjRzz+1FPIysxEeXk5BgwciGnPv+D1w4oV6WgllTKwnoF6tl580kIqBWMjGDVs&#10;7QBobzFm1SAq2Hr5igMAdrhX6024/nrPXL8/YwY6duqEwMBAjL/uOjgcDhQVFUVMHD9hZWFhYfTP&#10;7Vs/Zr+7yMDMsq6u7tby8op5ALzBHKaVTpBS7hFCOJXSPYmoxLAZB5XSqbC2PtzK1oJ10bKFAi3T&#10;o3+rhYJbtVA0rxEwZBNY3NfIs7RdaM2QRsu6QhMvaB4lmlIizQzWGrZmYDEM4zR/EMLz5CR3jxMz&#10;IykpCT2TeiJjdgbKS0txyWWXYcmiRaiursbYq67CvLlzkXvwIAa6I0RAYCDOTUvD1/PnY/26dbjt&#10;jjsQGhaGjFmz0DMpCQD03IwMpA9Mp7DwcEtiBc4qscJq0CsGnymxAnyACCfdayFaSKxvvfmm2dDQ&#10;IDp36WL9bYMH472330ZRURHq6+tx/PhxJKWkoKy0FE6n075/397UK0aN+vTX6Fn6XYGhobExvbyi&#10;cr6r0dWXBGmlVDIRVdhsxgGldAozOwybbbPWOlFrbmczjE0MBGqtE6QUe4nIRc3W4J6WPeGpHreW&#10;SpvSFuu8H5dKBTU5fquCGmvP9U1SqZDN5FVPStQsSqiWUcJoTpybHL+ZyqS1hmYNm91mXWOasLnB&#10;Et2+PQYPHowlixZjZ04Orh0/HmtXr0ZVVRWuGTcOX82Zg4MHDmDg4MGQUiIkJATde/bE3NmzkZWV&#10;hXsnTQIz46uMDAwZPpxOnjjBSxYvViMvuijL188vGWdKrKcIlM2MVJwpsZYRUSbzWSXWSiFoW35+&#10;fszBgwfJz98fSikcOXQIdXXWS4CCgoNRXlaG/Lw8BAUHo7amBvl5+R0TEhN2don75eXW3wUYlFId&#10;Kquq3qutqX1ASlnmfnGGj81y/DituZ1hOb6/1jpRSrlfClGhtE4mokrDkHu11ikA7ERUAKsb84wW&#10;iuYqEdC6w5Tcjn867dGaQfixKKE9qc6/L5VqSHGm47e+RjWLEqZSMGyno4RsFiWYGXabDSEhIRh5&#10;0cXYsGEDfli+HJePGoX169ahvr4e14wbh7kZGTiwbx8GDh4MwzAQGRmJmI4dkTFzJnJzczHloYdw&#10;6tQpLPjqK4weO5ayM7No3dp1EZdcdhk1barAzCaB1oHRHmdKrIqI1sPiGWd0qrrH2jIjvrioiJYv&#10;XYrQsDBUlpfjkssuw47sbCQlJ3s2WQOsJblSCNTX18PucNQPGz58wc/ocme13xQMzOxTU1v7aEVl&#10;1SeCqF5r3dn9KtktAHzcjn9QSHlKKZVCRDU2m7HbHSX8bIaxSbPuzMwdrHctwxdAJEB1YLb9/7ZQ&#10;AC2lUg8hZis9OlMq1T/KC5rSI49iRATjLGBRrdKjpmtcpgtCNgOLh0swlFKwu6OEaZqw2WwICAjA&#10;pZddhpwdOVj6/fcYfeWVWPXDD9DMuPraazFn9mzs37/fA4jYjh0RFByMjJkzkbNjB/767LM4dPAg&#10;lixahKvHjaNVP/xABw8cwIUjR0AIsQ0MjbNIrAAyAZy1ixXADiI43ZHCC7Ce/jO//BJBQUE4cvgw&#10;/Pz9kZ+Xh4k33oh+/ft7dhQkIsQlJKDg5EkUFxVF33jzzX/7pVOl3wQMzEz1DQ1jy8rKF2qto4nI&#10;VynVTUp5REpZopRKBlGdYTNy3I7fxmazbdJad9SaYwxDbgVg11p3E0IckUIUK61TCFRnSGMnLP7w&#10;b0ilZ7ZQNF+j0LoqbKk/0l0jYMiz1AjOuIb/FYk+e5RgsIcXKFPBbrMc3+VOjwxDwuUm1E3nNTY2&#10;wmazY9iIC7Fty1as+uEHjBozBsuXLoXNbsdV11yDObNnY9+ePRg0eDAAYP++fcjcvh3Hjx9HdVUV&#10;Hnz0UWRlZmL1ypUYfeWVWLJoEeqczuJ+/frH4UyJNY+IDrK1jX5rifUEEe1na0lpi05VPz+/k6dK&#10;SpxrV6/2szscqK2pQW1tLTasW4eiwkKUl5UBAGrdi6/q6upQVlbmHRMbk5vYtevOn9kVW9ivvtLN&#10;5XIlV1VXv66UjhZEDUqp7kRUZhjGAdM0zwPgstlsm12m2QuAj2EY27XWUcwcKYQ4JIjqlbaukVLu&#10;V0qdD8A0DGOzW3b1kVJuU1p3gcUnWlaV3bzAQ3SbJFClW/AKoKV6ZIGAW9QLlFKtlKTTIGDNp5/+&#10;bkLc9CRvatQzlQKhFS/wgMB64hORZ/12a6mVmWGapifauVwukBBwOp24aeJE7N+3H5dcdhnmf/UV&#10;ho8YgdRevTB92jQkpaSguqoKhw8dQq9zz0VAQABWrliBe+67DxddfDFuu+kmNDQ0oM/552PxwoX4&#10;69NP4+prrwVgSawWL+DzAbTYwZmZnUS0jZnPw5lFunoi2sLMfQoLChyXjBzJ7dq3p0O5uTjn3HMR&#10;3a4dFi6wMqERF12EDjEx+ODddxEVFYWTBSfRxr9N+TdLv+/Rtm3bX0xq/dUig9Y6tKqq+pXq6poX&#10;hRAV2npxRojNZtuotW6nte5kGMZ2EJFSqocQIl9KedxKj9xreK0NdkMMw9jIzNHM3FlKmUkgaK27&#10;C0H5Qsh8pXUqEdUDqCEin6aGvJYtFM1JMM5IiZpSHSGsAp1SCviRGoFuBZAf4wVNsmlzgDSBwjCa&#10;V58txUgpBa0Zdrvlc01SaxMoGl0uT+qltIbhlmQNaeDCkSOxauVKbN+2DRddcgm+WbwYoaGhGH3l&#10;lfgqIwNeDgceefxx3H7XXRg4aBCOHDmCObNmoVPnztY5c+bA188PHTp0wKwvv0Tffv0QERm5HlaE&#10;OKNTlYg2wkpTu59lbBOsNKk7AMPP3x92u52WLF7saT0vKSlB9+7d0SU+HgEBAciYNQsBgYFobGhA&#10;u3btUXDypPfRI0cSLrns0lm/VLr0i0cGZjaczro7a2pqnjIMY7/77TH+hmFkM3OI1rq9EOIoCVGl&#10;lEoioirDMHa7owQbhrFRKTMZgJ+UMgvMIZq5AxEdk0JUKqWTQFRpSLnLtKIEDENuVEonwSLcjURk&#10;F4LcT3w63UekT9clWjt0c+A0LedsXmNofY1pqha8wvo7LNlUux0fsBxaGgYEEUxleqRWpRTAgM1m&#10;tKgxAFaV1m63ewDaFCmYGS7TPB0lXGaLiFFRUYHrJ0zAqZISDBw8GN8sXoxrxo1D+qBBiE9I8Cx9&#10;Bax3Uzw4aRJ279qFdz74APv37cP0adMwYeJELF+2TEshXF99/bXD3/+MdT/7AGi2duVubQcB1DNz&#10;z9YDSqnciRPGRx49fMT3jnvuwQ/LlyM7M9OzCfTAwYPhdDqxfetWvD9jBmZ+8UXlimXLAqZNf+nm&#10;sVddNeMnuOL/ab8oGBoaGoZWVVe/DpCLtQ5ga8/OEillidbaj4SoI6IaAmpBZAAwtFYdmBEhBOUQ&#10;UYDWOoaI8qSUpUqpVAJqpDR2uNMjSENu1Er3YCBASrmDmZt+T54QVKqt1zh5UgmgVb2gWRrVxAua&#10;HE3p07ziTLA0Ob5FblunRAA8vKCpaNbc8RmnHV+3cnxPxGhWaNNaw3S/Bw7NUicCwWW6YMjTIGgC&#10;q2maKCkuxg3XXYfa2lr07tMHy5YuxU233IIbb7nljPmqKC/HTRMnwu5w4IOPP8brr76Kpd99h3sn&#10;TcJbr7+OYcOH429//3tTbaaUiPYxc7/Wn+OWWPey9breluunwRVCiJ1a635HDh8WV14xCkopXHzp&#10;pejarRvsDgfKy8ow68svUXrqFEaNGYPrb7oJTz76KO/MySEAmPHPf45IH5j+/c/ho83tF0mTTNPs&#10;VFZe8YnTWXeflOIUWPtLKWqISDEjQkpxHES+WutOUohiBiK11j2EEKeIyA5wgBCikgAIIY4TUR1r&#10;DpFC7AYoRGsdL6TcSYKcWnMyEZ0ypDzo3kHaMAy5lVl3Y+ZIKeVGWK+FMv7VarPmUunptQfCnRKR&#10;hzNo3Sw9Us0X6qgWNYKWXIA9+X+TVGpVny3HtbbFt6JJU/WZmWF3t6WbpgnTtFKpJo7gAZX7uOmJ&#10;2nQ+AAgp4OXtjYGDB2PxwoU4cfIk0vr0wYJ58xAWFnbGO+y8vL3RrXt3zJk9G/l5eXjo0UexZvVq&#10;bNm0CaPHjsW8uXMRHh6uevTssZ7Z06nqMWZWQoj1zHymxArWgsRaBkewtSMHBQUFoaamFtmZmcg9&#10;eBDr1q7FmlWrsHXzZtQ5neiZlITEbt0w9YknVEFBASUlJ1NJcTEWzJ8/Yfeu3b2SkpK2BQYGlv1c&#10;fvuzgkEp5VdZVTWjpqb2EQLCwdyeQC4hZJVSOoWIKqU0jppKp5D7RRfuVyNVGYY8rLVKAVBjGEau&#10;1roHiOqkkFXa4gC1QopqIqogIY5ordOY4TAMYzNbL/1uJ6XYSIQgrXWCEGIPEVUzczKBSlizkFLa&#10;gTNXmwnRbLUZWlaSDUOCCM0UI+HpKj1bXeGMGkHzSrJsVknGacfXWp8hlUopobRGY0Njy5SomcrU&#10;lIYpdzRRWoPdipXV2mEd+/n5oW+/flg4fwEqKyrQJT4eCxcsQO/zzkNYWIu6GdpGRMDh5YW5s2cj&#10;ODgY111/PebNnQulFNq1a8fzv/oKFwwZGhscHNyCIBNZEitbmxU7Wo5RFgh1bL3bocViot59eu9c&#10;+cMPAUopY/zEidBao6iwEOekpaGkpMS1csUKeV7fvuK1N96g62+8ERdfcgkKCwvxw4oVCTO/nHln&#10;ndPpm5ScvMXhcLTcE/Qn2M+SJmmtpdNZd5/T6bxVSlllmua5RFRrGEaOaZrngajOfdyHgHrDZmSb&#10;pjoPQL3NZmSbptkHQKPNMLJMpfoAaDQMI0uZqjcspWi7qVRvANowjG3KOq6XUhzRWncGKE8Isrl7&#10;lAqFEHlaa/c5crtWOg2AXSnFQkoS7lSHhLWc88d4wRkpkdlKMTpLenRWxYhwuhGtGYk2WylGTX1I&#10;Fi8wLW4D682hTW3fpuf4dErU9PtPp3fKE5Wafq61xp7du3HbTTejQ0wMyt3vuv7wk08QGNhCGQUz&#10;47GHHsKmjRvxj/feQ35+Pp6bOhWjx47FyuXLdWhoKGbOmSO8vLwAcD5ARcx87llc4zgRTmjmPmcZ&#10;KyAgTzP32ZmTgwnXWGqV3W5HSGioLjh5UsTGxuoHHnpI9O3f/4yLt2zejL+99BJyc3MRFhZW9PZ7&#10;745K7dVr409yYLf9x5HB5XKdU1Ze/q3Wugszd9Rad7LZbJvc5DjesBlbmBGotY63GcYWBoK01vGG&#10;IbfA3UphGMZWAG201gmGNLaiqdJsyG0A+WituxpSbnOnVl2lFNuJ4MvMnYUQOUTkD4aLBB0A0JmZ&#10;Y6QQmwnky5oTieigEOKUECKM+eyrzc5eV/jxFoofrRE0V4y08jh78xaK/8fel8dXVV37f/fe596b&#10;EQIkQQhJgCTMU5hREEFURK21FEVwqFatVlutPmv1dbC1ta/Vap+2DjhQRVAEFFFGZRCEMIZ5CBAg&#10;IQkkzJnvPWfv9fvjnH3uuTc3OLTvyesv6/Px4+aec2/ucNbZa33Xd32XaZpgjMPnCzM1daXXsiw3&#10;ZDNNC3AKfKZpgoFFhkGeXMR2PMslGpqm5fZ42HQShrS0dHTKzMR7s2Zh6LBh2F9UhKK9ezEuSvSY&#10;MYZhw4fjs2XLsGL5ctz/k5+gtrYW8z/4AFNuvZUt//RTdvbsWfOyMZetJYohBgCq54yvI1APaioG&#10;0Mg5X0dEuWSreKN9+/aoPH4c+/buhSIiIsJPHnyQPfnUU6xzl4heI9cyOnXCDRMnom3btli5YkXi&#10;8s8+u+aW22596Z/pg/innKG+oeH2mpra33OGZCllPyHEQSF4jZSyvxDiMBf8rJSqvxDiiKZPCCGO&#10;cM5OK6UGCHuU6imlVH/O+VHOwmvG+Qml1ADOeQXnvEopNYAzVsEFP+6ETZVCiGNENIAxdppzHiSi&#10;3oLz9ZzxcqVoBGOsQQixg+yZY63sEbKU+fW6zTwUCueiag4qDecFVjg8Ms0wVOp5DkBOeOR3HVEn&#10;xVJqqNQesaVrFjpf8NIxhOEgUSwyXxDauQEPwsWQk5ODuro6LJg/H+MnTMCqlSuhlMKgwZE39kAg&#10;gD79+mHu7NkoPngQjz3xBNYXFGDjhg0Yf/XV+GDuXJGbl5edk5MThlFB4IytIyCBQH0QBbFyxjYA&#10;CJAteR/Bfh0ydOiWD+bMbR8fF8fmfvABHz5ihJvPNWdEhOWffoqthYWsvr4+uW3bdicG5Odv+KbX&#10;8zdyBiLy19TU/iEYDN4kpRwMe0LkHillPgDL8Pl2SykHAJCaPgGQ8hlil7TzAhiGsVMp1R8EZgjD&#10;HtgHMGEY2x2ekbAnyqj+AAnDEF6t0G1E1BdEfiFEISnqR0RxzoU/EkArwxAbGUMy2WOYdjFbaYHA&#10;WLVU1M7uaYjOHzyVZCckikmhiLjwI4l2jNt3fOUJiQDA8lSSvXmBUgrBYAic23fxkGnC8DkhkWXC&#10;Z4RDquiQTO9ywmkM8oZE5DQG2TkJgXNNHyEMGTYUWzZvxob163HJyJFY8NFH6N69uyvGpi0tLQ2t&#10;8c0+vwAAIABJREFUWrXCnNmzkZCYiDt++EN89OGHtmhBaqr6+KOP6OoJE5gzC2MvY6zSqUhHMFUB&#10;HGCMHXMq0tHYbDHn/KjP58tPS0/jCz/5hPkDAQwdFiuyCtvWwkI8+vDDavlnnzEASEpKou3btg28&#10;5bZb//5Nd4ev7QxSyozq6pqXGhsb71BKtXeKZjlKqQ6GzyhQiroopTp66BMdfT5jvVIqWxFl2Hwi&#10;yiaiToZhrCNFWUSUaRjGOkWUSUTZnqJaZ0OIdUTUkYi6CO+aiwIidCCirg5i1N4uwvECgNoTUR7n&#10;fDcBWUTUjXO+H7Z6XEcAdZwLv0aIBBc2gclBmGJ1m8UKjxjz9CEgfMeXloTPFwmPGobh5AEeCoVp&#10;AkTgwq4ec87BGYcZMl3o1308VkjkwL4u5AoHzuX6cQnOw3mEzikAhotHjsTCjz/GuepqpLdvj8UL&#10;F+KyMWPQKmpAfI+ePVFaUoJ5c+Zg9Jgx6Ne/P+bNmYPrrr+e7dyxA/uLikLXfue69U7nW7r3uUR0&#10;mnO+xdmZmwgFcM43EVE/IuoAAHnduqGqshKz3pkJ0zQxcNCgiPANsOdWPP3UU3ju2WchhKBHf/EL&#10;trWwULVp25Ydq6hI+md2h6/lDKGQOeLs2bNLLcu6xDCMQsaYX0rZWxjGNgYYUqnehmFsByCUUr0M&#10;Q2wHwJVSvYUQOzljTDprBkZKqT7OXVtJpfoKIXYzxiylVF8h+B7GYCpS/QTn+xhjQSLqxznfy+Cu&#10;ixhjDfaa7Wd2g08/xth+xnktEfVnjB3i9vyBfoyxg5zzGsbYRUp6+gmcWoN3PrR2gmgKhIoIdZwu&#10;LffClzAcxEiHYS5UCkQgRvqitTzwqGk6IY6TIwBomiM4IZF2zui8gCHqcaXAOANgh3yA/XhcXBz6&#10;9OuH2e++iy45OTh58iQ2rl+P8RMmRAxwZ4xhyLBhWLliBT5btgw/eeghHDxwACuWL8fNU6eyBfPn&#10;G9ldOmfldevmPscLsZKt9h3BYuWcf0FE7cmeCeEeYwCNGnVpwYkTVenvzpxprC8oQFZWFjp06IC6&#10;ujq8/Y9/4Bc//zkdPnQId951F/uvP/+ZOSJybNnSpSw5OZl2bN+eP/XWb5Y7fGU0KRQKXXLmzNmV&#10;QvASxnijQ5k4xDiv12vOeZ2Usi/n/DDnrEZK2Y8BJYzzBillDwAnGVhIKdURjNUIzs8SkMk5Lxec&#10;VymifMbYUc7ZCaXUQMZYOee8Uik1kIGVcc6PK6UGM8YqOOcV9hrHOOflSqnBYOwYZ6xMEQ1hjFUy&#10;xo4S0WDG2HHGWCkRDWVAFWP8MBENc2sA3nqAXjsXMKgphQKAmxdwzmE5yI/OK8IMU+UwTP3uBavD&#10;HcuSTiIfOy/w1g7cNUPE47pW4XUIgIFxBiWVow5iw8J659CODwCkFObMno2/PPMMrp4wAUsWL8aV&#10;48fjP3/9a/ccbUX79uGeO+/Edddfjym33orbbr4Zg4cMwalTp6iqqooWLPyEt2rdGoyxrUSUQvac&#10;hsiLjbHtRJRI9rSg6GO7QBRwnAeLFy3CM3/6E50+dZrFx8eTZVnMNE2Mu+IK/OyRR9AxI0M/b199&#10;fT0mXHllt1atWrHS0lL2q9/85sHb7/jBC1/pwvbYV9oZlFJpZ8+em2cYxiEpVT8C4ozwtMh4n8+3&#10;RSnVF6B4wxCFlmX1sSyZJqUiqVQbKWWqUgSlKEEplewUvALSnl0MKWUr07I6KKXqlJLtpJRpgvN9&#10;sJGINkIIXUtIddbdyJ5As4GIcokojXO+noBcAtpzzjfAnkXWnnNeALs41IFzXgBCFwAZnLPNAOuk&#10;k0svFKqb8HXjTnPdZjo219whKwox8vl8brgVCoXcizakq8eM2SGRXjshkX6taMfTj7sQsM4RdLWc&#10;22tyQi/nO48gKXrp6pzbChqlpaVYtnQprrr6aixdvBht2rZFz16R7IrU1FTU19Vh3pw5GDN2LDpl&#10;ZuKDuXNx4803s7Vr1rCzZ8/WjRk7doeyZ8NFiAEAKGeM7XWOtY06dowztpuUGgiPsENeXh5uuvnm&#10;qs6duxxPTUtrN3DgQDzy6KO45bbb9Ly+k5yzbUqpfMMwUpVS7NNly1hSUhLt2L49/5bbbvvaucOX&#10;7gxKKV5bWzstGAzdSESJPp9RYEnVl2x+UYGym/KTOWfbLEv2Vko1HXz8DY0xZhpCWMIw4n2GsQGg&#10;LkRI55xvJFJdAKQxzjeCKNtxgs1ElAl7vZGIsgBcxBnbTIQMAB0YY1tgN6F0IKJSAFnRdAldIPMS&#10;5ywrsuXSyyoNmSZ8MSgUulCm1b9DERQKyxPbR1Io3LWMrCNoR5GWdPhViHzcIRZqYEBf+N41OWtF&#10;NrOWcYb6+nrcdfsPcOrUKeTk5mLnjh148+23EQ1rNjQ04LYpUxAIBPDam2/i/nvvxenTp3HZmDGY&#10;N2cO/jFjBvIHDXTPJ6J6zvlmpVTESCvnYCPnfKNTD4qLPISQELxA2vWhaEU/UwhR4MyocxP1uro6&#10;XHf11apV69a8tKQEv37yyZ/e9oPbX/w619uX7gz19fW/bGhofEQIUWSHO6qfEGI/t8OjfgBVSqni&#10;pJSZRHR+LOzrm1BK+Ww6gtUJhHoheDmAfk6odJzs0KqSc65h1uOc8woiymdgVZzxMiLkM8ZOcs7K&#10;AQxgjJ3inB9ljHVTRCFSSuiL3NtLQErB7/M5/c4sTPuO0W0WTaHQUKnhOJRUBJ/PDo80PBoREjn1&#10;Bi7CeYHOQwAKQ6VuLmALCbhrZucFSjmhEmMuCsaYPfKXAYAjYQlnbb8XHwYPHYoP581DYlIS6urr&#10;sXf3blx9zTUR4ZLP50NmVhbmzp4Nv9+Pm6ZMwZzZs5GTm4vq6mq1bu0XNPH7k5iT5BeAKIGIIvRW&#10;QQTG+QYWE2IFOOcbAXClqB88FHFnV9sMgJQzoNF7oQTiAoVKqfhPly6NT0pKou3bt+d/XWTpvM4Q&#10;CoXG1tbWPWUYxgGHNtHoM4wiaZPfGgFqlFJ1jPiw/0Pm3B0TQ6bZTik6Q0AGY8wvhNgGuwPLxznf&#10;6qzjOOeFIPQFEM853wLoNdsMW/Q2iTG2iTGWzThnmjPEGHcLZMy509v0Cu5UkvWdOjaFwoZKgzEp&#10;FJYl4fNUj6MRK+X0NBguVKocfpRT7XYoGhoBkw6xMEwyRIQTcI8TeB/XTmAvbCCtdatWSE1Lwwdz&#10;52LM5Zdj3RdfoF27dujRs2fE75CZmYnSkhIsmD8fk266CcIw8OHcubjtjjvYsiVLmc9nnBwyZMhh&#10;ZcOoERArY+wAZ6zCCYmSo44VM8ZLnVCqVeQxHGaMH3aORcJdQCnj7IBSalBet27xH8ydq9q0bcsr&#10;ysuT09JSK/sPGLDxq15jzYZJlpQZtTW1b4RMcywA6fP5tliWNQSAMoTYFgyFhhHRtzdmBQDnXMXF&#10;BeD3+wvInlCZyBlf79xxkjnnBeE1W0+EXgBaMZtf3xNACuOsgIgGMcb8murAnUYZ71onwQAQCpkO&#10;RykMoSovtRqAGbLrBSAvncJxDucc6Yn/vdCnJuXpRN7bsyC4cJN97Sg6L9BO4zqHZ02OaogWJ3Cd&#10;w/P7K6Xw0E9/ir27dyMnLw+HDh7EjHffRVp6BGKK06dPY+pNNyE3Lw//9cwzuH3qVMTHx6Nz585Y&#10;t3YtzfnwA6Z1cAEANsS6RynVZKQVEc5xzrcrpUYiSrqIiKqFENullBfDU8ADAALVCiEKHfayu4NM&#10;f/0N/O2FF5CUnEytWiWXrVy9uov4igPYm9VNqq2pnRYyzasMwyjknNfYcKrYxhjqGoPB4d+2IwB2&#10;PlNf38Crq2suCYVC50BUSkQXM8ZKGGNHnHUpY+wQEUYwxsoYY4cAjGCMlTPODjrrw0op5ff7IxAg&#10;fXFpeXttfr8vglxnmqYb65uWZQuC+QxYpuVWs03TdC9sGz1yknNpRVSPybnILdNydGQ5TMuyQwjG&#10;3fOZk8cQhWFWwLnIHZgVDG7IZX9fzjguJ/l25xNph2AMjz72GKSUCPj9CJkmnv/LX5p8723btsWP&#10;H3gA2woLsXL5cjz86KM4cvgwOmZkwO/30x9+9xTZ9RqSnLEvAPici90DsUIxxtfADnsuRaTkPXHO&#10;1gKwpJSj4K1kg8AFX8cYa5RSXoqoUGry1CkbExMTVVpaGqsor8hctXLlhK96PcUMk0zL6t/Y2Pgj&#10;IUSVlHIA57xCCF5pmuYAy5JxiPLub9ucsKNVMBhKMS2rQUqZIZUSAJUqpXoqpRhReK2ISqRSvQCQ&#10;4HwnZ6w/Y6zOsqTf7/fB/h3DVIlYJoRAMBRywx1957bX0uUyWVK6DqFzDJtVal/ImgULxKJQ2PAu&#10;5069wAn6Y4VEeq3zAuk+7rn5O3mQ93sD4M6jA+wB8IbPhwXz52PcFVdg5fLlyMnJaZJM53Xrhq1b&#10;tmDpkiX40X33oer4cSxZvBg333IL+2TBAta1a9cjeXl55ygmi5VvB1BHMVisnLOdjOGcUpQPe8aD&#10;99gexuweFUQl1oyxfYyxKiHEgBNVJ9iGggIiIlZdXZ1y/Xe/OzPmjxhlMcOkmtralxsbg/cyhtOG&#10;MIosaY1QStVLqRJivMb/aWOMIS4QqExMTEjhnPsty2LekCiWOQk9/H6/W0lmgJ1jmJYLu0Y4ipZQ&#10;VApKheUUNR1EM1rDfQoeThELr72PM2arkCsi9+5k09DtfIDILrIBWv0ufPGDCLECZAYbobr7zjtx&#10;8uRJpKSk4Ny5c5jx7ruI7nIrOXIEd9x6Ky697DI88OCDuHXyZHTv0QNnzpxRZiiEDxZ8xL2FTADl&#10;jPEyB12KtuOcsyNSquExjlVxzoulshu6ouwk53y/E0oBAA4fOoRJN3wPmVlZKDt6lFas/jwnMzPz&#10;cIznRliTnUFKmV1TW/e6I8OSoUh1ZozttSz5vybz979tlmUl1Tc0CMMwQvHxcUZzjqCUQmMw6KJJ&#10;AFz+UpgMF6ZHfBmrVPORwhQKB8JlHHBQIjuPgKvnpN9Hk9oBdE1BX/ywX8c5xy20OetoR2AIb/dc&#10;CPTs1Qvvv/ceevfti/1FRaiursYlUVTqlJQUEBHmzZmDwYMHIzcvDx862kurVq5kaelp6N2nD4jQ&#10;IAQvUIq6EVE0izUohFinlMohR9XEPQYKCSHWKlKdyZbL9z7PEkKsVUplElGEjlNKShu5rbCw+lhF&#10;hb+xsZHHxQUaLxk58rPmfn/3O4jeGerq638VDAbvUkplCZsQ1zYYDGU18/x/O0tMTEByUlLEzkBE&#10;CIZCEE4dojkLBoPgQtioj5QujKpcSkRUXcBxgqb1Aulc7JEV4+jqsX1R273c+koOo0RhJyDPWsWI&#10;BDTaROSV3FT4+4svYtaMdzDm8suxcvly/O2VV9B/wICI54ZCIfzgllsghMC0N9/EbVOmoHXr1vD7&#10;/XSsooI+WbJ4U1xcfDYRXeR9npMbbVCKMsnujAsfA0FwsVGR6uDUjaKeJ7YopdKcOlKEcc4LSVHb&#10;zz77rPNjjzyClJQUcMFPrlm3rtOXNQBF7AxKqTY1NTXzAAQNwyhWSuVLKTkRRYtD/duaaZowLQuB&#10;gB0qhUImpLTgdxpvmnuO5STd+hy7Ym0T9Hw+H6Ql3Tu6cnaQiJBIcEgl3efaPKLmoVIwW+gMzlq3&#10;p2qoNFZIFGs3cAe98PBYX8Zs0YS+/frh02VLceb0GSQkJGB9QQGu/c53IrhLQtiSlR/Om4fMrCzk&#10;DxyI+R98gO9cfz37Ys0aFhcX3yl/4MAmECtjrNyBSqMh1kOMs5JYMCpjrIQzdkjGPlbKOT8gpRpE&#10;QEpmVhY+nj9fxcfHo7KyMjE3L3dv9x49zqu7FPHrNjY23uMzjK0ALpJSduecF0qpmsgh/LtbMBjE&#10;qdNnUFdfDyE4ouJe16QOm4SAv5lzdGjl8/sQHx/vdLPZu4sdKjk92NKj2SpjV4+12LF7p+f6ro+I&#10;HcB1BGd9vpCIAM9gF3JCN/u5CQkJeOzxJ1B29Ch69+2L0pISzPjHP5p8xtFjxqB7jx548/XXcdnY&#10;sejcpQs+XbYMl4wciX+8+aY6e/asfj9nOOdfKKVyncKZawQ6xzlfo0hlOxT+8DGiGs75GqVUJ2nX&#10;KDzHUCu4WK0UdZBSuU0ZhmHghokTZVlZGROGgVnvvHNfzB/IY144yx8Mhe63pBxpCGMzA6sPBkMD&#10;z/fkf2ezLAt1dfXhQpXHiAiNwSBAhEAzybZyzlFOVVqfI4RAXHwcDC0170CliAGV6mqzC5XCrkdE&#10;QqXcRYmiodLmdgN7wdyQCICbv+i/r9fDL74YE669FqtWrMCISy7BzBkzcOxY5JQpxhjuue8+HD92&#10;DAs//hh3/+hHKDlyBD169kRdXR2f/vrrxDlfA0BIKSMhVtgsVgBKqigYlYg452sZY2YTiJUAzsU6&#10;xlijFQNiFZyv++7EiWeEYaBjx47YvGnzyP1FRX1i/NSuuc7g6BTVCS72SSmHK6Xkl/GW/t1NSonT&#10;Z866dGrAjpEty4ocqBhlIafucD5olhz6uOB2Z5sb06vwWiNMYHBhWQDOOXDrBZGP2ztBdG7QXEik&#10;RdJ0rqE5T/CoiDz08M+QmJRk50ScY/rrrzf5PEOGDkX+wIF4e/p0DBoyBD179cLHCxZg3JVX4r13&#10;30VFRcUoRFeWOdthhz1yJKLIfZzzXXbYIy8horZRx/ZwzvdJKS8motSoY3sF57stKS9u165d+tix&#10;Y3HyxAkFADPfmXne3cHrDBeToh6KKI0Lsdm0rCYDsv9/NKUUTp85i7q6OgSDQZeJGsssKdEYDMEw&#10;jGbPkVIiGAzBcJp84uLiIqvHnsow9zgHWDgkAiEcEkH3JX15XgDmHeTeVGtW1yQ0i5YcakhKm7a4&#10;7fbbUbh5M0aNHo2lixfjyOFIpFLvDmfOnMG899/HPffdh6rKSnTMyAAR4dWXX/aeXs4526CU6qea&#10;0rmPc87XSyn7KKW6RR2r4lwUSKl6KaV6RB07KTj/QkrZUyrVWz/4vUmT0NDQwFPT0rBg/vxbQqFQ&#10;s0RS1xlM0xxrGMYXAOJCof9/w6PmrLauHvUNjS586jUdEgHMpXNHGylCMBgCCG77J2BfRPGOQ+gc&#10;Qbg5gnLyAg2JeqBS/brfOC8IjwLWNA2bfxWW1dRwMecMN025GW3btsXJEycQiIvD69OmNfmMffr2&#10;xchRo/DuzJno1q0bBjmDUa657jq2YP58HDp8qJELvppAqTKq1kBEQcH5GiJKkVIOjzyGkBBiNRGS&#10;tHic53mWEHw1EQUsOwTzHpSDhwxenZqWJhMSElBTU9NqfUHB2Jg/EBxnIKKAUtTdknIk57xIxQqU&#10;WwyhUAinTp9BdXWNS68IhkIufUNj/LGeJ6VsFpHSvRIaJbKkhL683cYcJyTSpn+ir5IXeEMiL2Kk&#10;4Vs9VEU7hx7DBYQ7ARPiE3DnXXdh+7ZtGD1mDD5fuRJF+/Y1+Sx333sv6urqMHPGDNxz7704e8ZG&#10;ogKBAE1//Q1yKBQuOunUSTYwxk5Zdl4QFz4GcM43McaqLEteCk/VWbNYOWflzrEIoIdzXsg5LyFF&#10;l14+bpyoKC8nAFiyePHEmD8SHGewLDmUABhCbJNSDiSi/3EW6v9lawwGcebsOZw6fQbBYBCmaUXE&#10;9Nosy0IoGILP8DVbn7AsC6FQCAG/Hz6nos0cqNRJF8KhEr5ZXgDAzQXcIp0TcoX7ovVk0sgppaTI&#10;FSW44fsTkZaejqMlJUhOTsa0V15p8nm65uTgyvHjMW/OHKSnp+NSZ7LouCuvZEsXL447UVUVfr92&#10;G+4OKeWw6FoDY6yYlNpWtK9oSF1dXacP587FyZMn9bESh6Q3WKnIIh5j7KjgfJOScqBSqisAjLvi&#10;CliWxdq2a4dPl316g2VZMa9v2xlsUa4MqVQeQCUxf7UWa2JEhMbGIGpra3HmzFmcPn0G585Vo7a2&#10;FrW1dfbgwvNArsFQCJyHoduA3++KhUVDpTovAM6fFxDQJC/QUKk3POI8nBdoWX4N49oIls2Q5dyu&#10;fwhDICEhAT+8+27s3rULo8eMwcb167HNGVjotTvvvhtSSrzz9tu48667UF9fj6SkJEgp2fvvzQYA&#10;DbHmREOsIJwzQ+baP/zuqa43T5o04OZJk3DPnXfi6d//HrfefDOtLyjYsb+oKKO+vj4ylCeqM4T4&#10;nJS6SEo5xHuoT7++De3btw8mxMfjzOnT7bZs3txUlQxO0a2hofF3gvOTYEgJBkMdYv56LfaVzOYk&#10;2b3OwaBd8NQaTABcLpPWX4qGZb0M1y+jUABfDSqNXIeHOoadIHKuddgJwvqz2lF69OiJjxcsQF1t&#10;LQBgf1ERJlx7bcTnSE5ORkV5OZYtWYI7774b+/btw7bCQuQPGoRVK1aYN06+SQohooQCoAxDrK2v&#10;q0+/6447uq35/HMWCoVgmiZOOTtCfX09W7xwYft5c+bws2fOYNSll9p8LkOsA6GVssmXEQxXQ4gC&#10;MJZQebyy9Yb164mIWGJiYu1lY8Ysjv4uORH5AcqQSg4notP/v8Op/0ojItQ3NKC6psbtd7Cs81ez&#10;NSQLROYF3wQq1ZXkaKjU26QEhNd6BK/+W1ol3F77XNGC+378YxTt24dRl16KnTt2YH1BpKrj0dJS&#10;lJeVobGxEYs+/hjfv/FGVFVVoVv37jh37pxv4SefRECsnPHtnPNDliVH/uGpp1L27tmDxKQk9M/P&#10;tz+f8znT021FwGuuuw4fzpuHrYWFRzjne6QlLyaiCNFYznmR4HyXJeUIImo/7oorIKVkrVu3xtIl&#10;SycqpZr8AFzaPcypQogNliWbqBa02D9vlmXhXHW1q58Uy6SUCIVskWG/349AXNyXOsGXQaX2OnLA&#10;uxE1kheAM7/OkdFXzjlOe6grlmaFtWQnXHstsrKzsXP7dnTMyMBrr7wCIkJdXR1e/tvfcNuUKTh4&#10;4ADaX3QR3po+HUOGDkXHjAxs2rAB3Xv0ULPemakxmnLO+QapVH+lVO4nCxZgyaJFEEKgb79+wfXr&#10;1sHv9yM11S4l3HLbbSg7ehSXjRmDTpmZ9PRTT3VuaGiIngtxSgixVirZXSrlFtl69+2D9hddZCUk&#10;JqKqsrLD9m3bmjBnOSmVBiBJKTVIKXXmy37YFvtmppRyR7x6jSisnOHzQK5xgQB8Xv0ifHOoVOcF&#10;3nDH5khF5gW2CEJYLcSWx7QVx3VTkhACcXFxuPfHP0ZxcTGGDR+OA/v3Y8umTfiPn/0Ms955B1dc&#10;dRVmzZmDPn37oqamBsuWLMHESZOwc8cOjBo9mpccOcI3FKzfRYRUKcMQ69w5c9zcZdOGDYGJkybZ&#10;Q92d72Ts5ZebScnJckNBAf7wx6dZyZEjbgGQQJYwxGoC+S1pRcyMICLpM4w1464Yp6oqKx1UaUkT&#10;VIkrpToILvYysCopZbTER4v9C60xGIysZptmhFRltCUk2Eji16VQMBYe5GiHTVoi0wmVnDkVGjYF&#10;ayqmJi09ScjnjvDy+/1uf8V3vns9cnJysGXzZrROScG8OXPsGB7AzVOnol27dq6m00t/+xsmXHst&#10;4hMSUFpSgrT0dPX2W2/1hgdibWhowL49e0iDBlJKfLrUnkeiAQZhGFWDBw8W69auxZChQ/Hd730P&#10;b7/1FooPHtjLOS+zLKsJxCo438o5LzUta9TYceP8UkqWlJSEpYsXf5+iujU5gFSl1MBYMVSL/eut&#10;tq4OOjHUGkuxzJISUkokxNvNXrHzAiBModB0isi8QGsnGYbhcJjCMvqKlKPrap8THq0bHrSoHHFk&#10;kC1c4A/YaxDhJw89iNKSEuTn52PtF19g4ODB8Pv9+HDePABwIFoDtTU1OH78OCZccw1WLl+O8RMm&#10;8E0bNrCDBw7Yn42xgzPeeuu4lDLi4tQEv7Zt2tQ5L5gxbPhwVFRUoKS0FI88+miwVatW9NRvf9fT&#10;NM3O3ucyxo5yzjdZUuYrpboAQM9evdA6JUW1bdcOZWVl2dFcJU5E7YQQXxBRZNd3i/2PmCb5NecE&#10;SimEQiEXbfL7/R54NjovCMOmQhgRFAodbrhrr6S+A5Vq/pMtfMDsmXBCODpRHsVAaTmD2cNCCUII&#10;jBl7OdLbt0d1dTU451i+bBnGjhuHJYsXo77Ovn4NZ9ebO3s2Jk6aZCNlUiIuLo5mvfNOSAi+RinV&#10;9eyZM26/wy+eeAIA0KpVKwsAevTqlaiP9evfHwCwc/uOujZt2gQe+88n2J7du7F08WL9vdQJIVar&#10;GBArY7xh0KBBp8+dPasAYHMUxMqJ0FEpNZKA0m/4+7bY1zTLshAMhSIe05ArETUJm2z+UlgLqWle&#10;EDngXVetw3lBeJacFkfTCbRuP+UsrAWlax/6fJ/P54qp+Z21MAwkJibgxptuxNbCQgwdNgyffPwx&#10;JlxzDRrq67FsyRIAdviWnJyMT5cuRXJyMoaPGIElixbhyvHj2ZJFi3xnzpwdBYDv378fgD2nYt7c&#10;uXUAUFNTYyQnJyMn18Z1CIT4+PgtAKCUTDQtEyNG2N2e1TZAsY4xVu+ESx4WKyCEKGCMnRs4eHDq&#10;uXPnOABs2RTlDAAk5+wAKdX5X/dzt9iXWUNDg8tz0s1BWpUv2jjnEE6RTLeBRlIomkKlKlZeEAWV&#10;SindCrN3aIoi+xx/wO+coxBw1EIYs0WLQTbXauKkSWCMoXVKCmpralBaWopu3bvjww8+cN9P65QU&#10;hEIhLJg/H9+/6SacOnUKqWlpME2TrfjM7sa0nFwqFArhwP79iYB9g5g8ZYr7PTDOD0pSgwA4AgkM&#10;IaeW4/P5jluWFRtiFWKXZckRRHSRnkPRpk0bbN68aVTEuUQqn4DWBJz8Zj9ri31Tq6urQzDksFzP&#10;EzaZpolAXAB2k3+YQuGlTdgD3r0UCmcIo5sXhKFSwJao9BlhJXFd25DKWTP7AtX9GkrZkjlaR8oO&#10;rwRS09Iw8tJLsWnjRuTk5uKDuXPx3YkTcai4GOfOnQNgO9jQYcPw0YcfYtDgwcjKzsamDRtWbOVM&#10;AAAgAElEQVSQmZmpli5eTAyo6NChwyn9meOcPKlDhw646557KjlnhwCgob4+t9FB5BgAUkpalqtW&#10;HtFWCuCUIYy1UqpuUko3N8ju3BntUlOtuPh4VJRXZB6rqHDbSjljrAL22Kh2aLH/VZOOSFgs02GT&#10;vqMzxtxWVOVWhpnbFcd5FIXCCXH02h26bloRQ9s13VznBboCrinmWi1Qj9wKOULJSil7sIph4PuT&#10;JuHUyZPoP2AADhUXIz09HUnJyaioqHA/z9XXXIOqqirs2b0bV40fj507dmDEJZfwLZs3s8rKyra5&#10;eXntACAxKQmNDQ2Ij4/HG2+/VQCGViVHSroCwPe+cz3+42cPAwAGDRoERcRCjoy/rt8QwRLCWA2C&#10;37SsCNEyIpI+n2/NwEGDqPrcOQIi8wYulbqCc76XiL6S6liL/WutsbGxiUOYpunMg4uka9hK4cxV&#10;0tMVZp07uBAqgzvNhzmJuN0oFA6PWARUaq8ty3K797SqRyAQABG51BIuOBqDQRfdCgVDGH3ZZUhP&#10;T0fZ0aNo1aoVPp4/HxOuvRYnT5xwdZouHjkSgUAAyz/9FGPHjQMAl5i4bMmSuNqaGgBAXW0tUtPS&#10;Qu++P/u4ZZojfvn4E/Gz3nkHfr8fU2+9FadOnqTExES0TU0FEXENVTtJ/RYNsVI0xCqEDbGa5qiB&#10;gwb56urqGABs9uQNnHO+k4gGElELtPotWX1DA4gIlpT2gHNf85CrPYnHmSzkiADY+q22hKQOiYAw&#10;hUJ5mKcaKtXQqj/gB5GCtGwVPf1ce5KnHcPrZDvorA1hwAyZ4fdBhImTJmHTxo0Yc/nlWLN6NUaO&#10;HGl/JkcgLSEhASMuuQSrVqxAh44d0a17dxRu3oyevXrRksWL1ZXjxwMARo+57NzM2e/5Fy1cdNGk&#10;703E6lWr8MN77sbyVSuPXDp69EHLsthtd/wAQDiEBAC/33/IsuQgFZX7MsaOCsE3WZblQqyDhtgg&#10;U3xCAjZv2ujmDRxAG87YuhZn+PbMsiw0NDaAc9YsXUP/8Do80ip9DHBH3dpQqXJ3FBcedSBUn6fv&#10;2p025NY7uJM7+NwpQpqCYVnSTvCdXUW/lnQmEPl8PnznhhsAwN2d9u7di5Q2bVxnAIDLr7gCp0+f&#10;xtbCQlw+bhz27tmDocOHs/1FRdwf8BcmJiairrau9e1TpmLaK69g5KiRmP3BvJr77r9/TX1jY+bv&#10;nvxNbkanTpg8ZapbP7EsqxoAGOPRukp1hmFDrJYVCbFmdOzY0P6iixoTExOxv2h/n3PnzrUB7Jyh&#10;USp1MVrsWzU9wiraiAimA7nqC96+wHkEVKopFIbhpVAYkTPlnLkTPp/POYe5F7iuaeiQyK5nEBqD&#10;IQjD3o1CIdPlMOl6g15nduqEkaNG4fNVq9Cte3esWrEC111/vUs3AYARI0YgPiEBKz77DGOcUEnP&#10;i1iyaPHAnNxcbN60CYlJSXhp2qv0p2ef/aJDhw7W8WPHR/34nnvEiaoT+PVvf4t4O8GuAUiuXrWq&#10;FQD4AwH3+zIMsY4xVmeakRAr7GMFQvBz/fv3j2tsaFBExLYWFo4AAM4ZOwiwlhrDt2zeuFybbhoy&#10;oiBXxlgEVMo8FzXpvMCJ1b0UioCGSomctWqSFxARuBB2G6uTkwSDdhFQcO7yqLgQkWvTxKQbb8Sp&#10;kyfRpWtX7N2zByNH2RGIpnsH4uIwatQofL5yJdLS0tCzVy+sLyjA4CFDsGzJEjX11lsBABMnfb98&#10;8JAhB0Oh0MiPPpzfZspNN6GivALPv/ACBuTnh5SS9UQqefa774lpr7yCK8ePx7Dhw20xACH2mKZ1&#10;cXQRWQgHYjWtEUrRRTm5uaitrbXrDZu3XALYYVIaiBLRYt+6BYMhewa0VM6dV5wnd9CS+HqSkAOV&#10;6rxAQ6hKOnkBXFUP3UcdF2eri+u8wDCM8FrYqJKGab27k+moiIfn0dnq4sMvvhhp6ek4fcpGSXdu&#10;347WKSmor6933/fYceNQXV2NzRs34vJx47C/qAiDBg9GRUUFb9uu7cn+/fvXTnvl1YxXX3o576aJ&#10;38fTTz2Frl274o233qLBQ4ecVUr5laKEBR/Ox/PPPotLL7sMv3ryyRMBv3+tlLKnlLIJi9VnGF9I&#10;S0ZArF1zwoqUh4qLewAAZ4zvZoxFz+1tsW/JGhoanCJa7NxBh03aLMty4VTLs4uEKRTOfDlDuMxT&#10;v9NRZ1nSDXcsKZ0Z1D53EKMuxrn5giOgrMf96l3LViCXiIuPw2VjLsOunTuRm5eHlStW4Ls33IDG&#10;xkZXa2nIsGGIi4vD+7Nn47LLLwcA1NfXIxAXoGVLlrR55LGfJ509cwZvvPYa2rZti6eefhqvvP76&#10;2S5du0JKlUJE+HTpUvzxD3/AsOHD6Y9//tMaIUSCA6N6vyjLMMRqBvhM04ySwyeV163bRgBISk5G&#10;yZEjuYDNTWrL7WGCLXYBmFbmjmWWFZ73oGHVsIIFh8+5qGNTKOycwhsSaYqH5krpXcIQ9tQiXUfg&#10;jLm1Bxa9tkyX52SaJi4dPRoNDQ3o1q0bdu/ahSHOcPPVq1bh6NGj+PV//icaGxtRuHkzUlJS0Ldf&#10;P6xZvRoDBw5iG9ZvYN26d8cdd/0QAJCUnCyHDh9mApRCRAxEWL1qFX73m99gQH5+3Z+efbacMT4K&#10;QERkY2iI1bQuJaKIRiIhxDYh+JF27doNjY+Pp/i4OJSUlOQREeOc8+MA+v8P/K4t9g0tGIzkLek7&#10;tZ5Iqk033biDVWDnAkopl0KhaQtxcQHntYPO1B87L7CFIAyEgiGbviHsUIkBMJy8ALBRopCzI7lz&#10;qh2p/FDIdIUG8vMH2om48x6L9u1Dbl4e5n/wAaZMmoS1a9agR8+ekFJi88aNGDtuHA4VF6NL164o&#10;LSnhx48dx33333/w548/XrahoEBMvWmyb857s7Fpwwb848038asnnkCPnj0b/vzcc4n+QKCT93vi&#10;nJUYQmy2LCsWxFomhNhkWdYAKVVXzjm6dOkCIkJDQ0N8VVVVBw5QI7fHw7bYBWJ6aLqGUzUnKZZx&#10;zmCaIfid6rRlmq4uk1IKcU0oFHaNQIdUEY9bljtwxbsLhdd2mKVIQei1UjAcWJaUQmJSEgYPGYJd&#10;O3ciJzcXq1aswOgxY1B29ChSUlIwID8f+/buBQB8umwZLhszxv3MAFC4Zct+KVXXGyZO7DTtzTfR&#10;unVr/OWZZ/DgAw9g2iuvoFv37vjLX/8an5gYsRnUGoZYraTKsCxrsPcAEdUbhrFaKZXujGFzrUtO&#10;jqqrqyMAKDlyJJczxkKMseGMsZYK9AVkjY2NEXBqtBGRTW5zEmY9T87nhEQ2hcIHKZU7cldTPHQP&#10;g2VabjFOD3Ik75AVihzEaFky/Fwrciyv4VmPuvRSHC0txcDBg7Fzxw7062cLYOTm5eHFl1/Gs88/&#10;j/j4eBRu2YLUtDRkZWejtLQUbdu1VesLCrrBUW3p2asX3po5k+Z/8smmF/7+95qPFi7Ea9Ono1Xr&#10;1vpLgCHEWgY0WjaMani/H8MwChhjtaZpXgrPdFAigjCMDV1zcuobGhoYABw5ciTPYIwVMY5iznlu&#10;LLW4Fvt2TOuvxjLLslxGKmD/uD6HcuF35C91X4ROqBuDQXcdciQwiZN7jusoXqcRAsS5nRcIAU5w&#10;B7cz5sy85hzkhGv248DwEbboXZyD/RcXF8Pv97u6R8NGjMDNU6di+htvoKamBgPy87H8009x8SWX&#10;8M0bNyoi4syGcndyzgPp7dsPSW8fqXYqON8NgFvRiTMAJwdWpmk2mfTDOd8PhpBpmsO8o7lKjpTk&#10;csZ5MYBkIcTZr/+Ttdj/pIWieh6UUrCci1Q3+QB27hAMhdyL77wUCqfTLQIq1WtnQKMjKOeGLtwz&#10;fFEn7MydTa0A8o7ZImRmZyG7c2cU7dtnM1Q3bsT1N9yA48eOua+ZP3AgiAg7tm3DgPx81NXVoVNW&#10;Fk6fPs0PFRefEEIUWFL2lVJG6K0yxioNeyh6byll5Fxe4KRhiHVSyh4xINbTwjDWWVLmWZbsY1kW&#10;ipxwDQBKS0pyOYj2cMZShOD/381huNDNsqR7gVnO3Lhm6RpSRgxctJzJQU0oFBoedebONVkbBpSU&#10;NsXDFx7QKISwFb+dmoKUyqWNR8ymc5i4I0eNwtbCQvTq3Rs7d+xAr9690djYiOKDBwEAPXv3ht/v&#10;x7atW11JGE3q27B+fRvLsiLv6kQhn2F8TkolRx8jItMwjNUA4kzTujjqmDR8xhqyIdaLAbAtmzfj&#10;h7ffrqa98opLFz+wf38vzjk/yRhb4zOM2n/612uxf7k1NgbdAles3AGAO9fBDJkRUClYDAqFEO5a&#10;xFo7UCnAXC6U/Tcs9xwN0zZ93HL1ZkdccglM00RSUhJqa2qQ0sbWmti10x6eEwgE0KtPH2wtLER6&#10;ejo6ZmTg4MGDyMrOVps3bgx7vL1jbeScV5mmORpReqtCiM2c82OmaV5KRBH1MiFEIRf8aChkjiKi&#10;5IqKCvzy8cfx0AMPoKG+Hr//4x/x9qxZYIzhyJEj3fRey40WZ7ggzauzGm16bpyGXKWUUERRUGmY&#10;NqHh0Vhr0zLBnLbRUMiELUHDnfzEHstrWRJAeHAjADBuEwIJ9iQhO+9kGJCfj4SEBJw5Y6sPlZeV&#10;IS0tzXUGwA6VDuzfj9raWgzIz8eObdsweMgQvrWwkJzcpNgwxDbLsoYqpaJgVH7YMIxCy7IGK6Wy&#10;oo6VciG2mJY1UErVuaGhAa+/+ipunTyZNhQU0N0/+hFmvPceHz1mDA4fOgTOOXXq1OkIBwDG2H7D&#10;MP5tp3n+X7dgyIz4tyKCaVpuD4M2zjkaG4MxIFHPWohIqFQ6UKmIDZXaw1QkVFReoLWWiGwn0ANU&#10;dD+2z+fD4KFDsXfPHrRp0wY7d+xAn379IpxhQH4+lFLYsX07BuTno7q6GhmZmWhsbGT79uzZrqTs&#10;YlkycqIiUG0YxhopZZZlWdGjE2oNw1htSdnRsqxBulo99cYb1VvTp2P0mDFs5vvvs9vuuAOBQAAL&#10;P/4YT/z859SjZ49ts2a/N0o7Q5IQwhm/2mIXmumYnBwn0Elwc5CrVLFnUJ9vrXeYJlCpUhDChlzd&#10;3MGhX9iiZHrkrnD7JbRmU8+ePVFRXo5evXtjx/bt6NO3L44fO4aTJ04AAHr37g2fz4dthYUYMNC+&#10;rk2HrLhj+/b+iByzRoZhrAVgmaYZPe4KhmGsJaAxZMOoRtG+ffjxj35Ev/vNb9C2XTu8NG0afv3b&#10;3yI9PR1EhDemTcN//eEP6Nuv34aZ7703Or19++P6j00D4MSKLXYhmibxRTNYvWY5d3MGpzLs5AKa&#10;KuGuoygUGhK1W0K5W9nmXIBB5wL23zQtC8wzv1oLFseaQZfXzQaCLurQAccqKtAp02433rVrFwCb&#10;xdqrTx9s27oVF110EdLbt8e+ffuQmpamDhUXu59LCL5TCHHANM0mI62E4LuFEPtC9rHU06dP409P&#10;P42777gD5WVl9NgTT2Dam2/yvk6tQ0qJP/7+9/jHm28CAHZs3z6Uc66AsOftsl+4xRkuVJNKNesE&#10;SimYDuYvPBQKQ9MmADcviEWhsEwnLxAcpmUhVl5gOnkB595BjOGwSTsE9FpJ5OTZEi8Bp2uuvq4O&#10;fr8fu3bscN979x49cPjQIRARBuTnY9vWrejStSsvLi5WjLHjhiHWW1ZsiFUYosC0ZG9Lyh6maeK9&#10;WbMwZdIktXjhQtx0882Y9f77/NrvfMf93oKNjXj0Zz/D4oULIYSgsePGQSnFtYCeztrPADgmhPAB&#10;iBgY12IXhrnhi2FEPGY5g9Wj1TUs504tDAFpSTBHZtJyJB8NYbNcuZNA6zu7zhG07pLukbZDIulK&#10;V+o+Cs6Y7aiMOR14tnQNYwzt27d30aRAIIA9u3eje48eEXlDpp0j4OTJk+jdpw+WLVmCjh07YvvW&#10;rQiFQimGYUSNtKKQz+dbHzLNwVKpEQBQsG4dXvzrX9XR0lI+4uKL+QMPPois7IgZJqg+dw4/vf9+&#10;Kj54kMXFxdFvn36a7dm9W78mAyJjsvcF5xGDplvswjJ9p9Z0CJ0QR+cOjDGbr+xQKISjqRSbQgG3&#10;S44QXgNwxYgBnQs0zQsiZtA5Qma2LI0tUpCTl4dDhw6hp1Nv6NOvH/YXFbm7V2aWDQSVlpS466Sk&#10;JIRCIV5eXu4ZaUUwDLGRcV7l5AUJpSUl+PnDD+PnD9uKGX9+7jn8+bnnmjhCZWUl7r37blV88CBL&#10;adOGnnvxRZbXrRuiMy7vvltmGEbsMTMtdkGY5bBX9QXbbNhEhJAZcqBS5kClcEMi7tzpTWeX8EKo&#10;3pBI5w5AOEcAPHOq9dqdTc0iaCRKKeTm5uLQwYPo3bs3Duzfj+zsbJimicrKSgBAluMAZaWlbk6h&#10;nVHnDZzzYmEY20KmDbHW1tbi7y+8gNumTMGO7dvV/T/9Kd6aOZOPuLhp93LxwYO47+67VGVlJQOA&#10;J379a3ZRh6h5PNE7A4AlLTnDhW/SM1ch2vTdX4cpmkIhBHdUtZ21tGFQHRJpeDQMm4ahUh0S6byA&#10;lGcsr6PIAXhG9DrvQ6+75uTYY6ySkyGldPOH406zT2paGuLj41FaWor09HT4/X40NDSAc45DxcVB&#10;wzDWWFJ2sSxrgFIKCz/+GFNuvFHNfvddXH3NNZg1Zw6fPGVKzHFhy5Yuxb133aVCwRAmTZ7MgLCy&#10;OYAmO6q3tr+bMVbu8/kyvJ1ULXZhmbQsIOqH12EPF9xFBPUPbeuuwqkpSDBHqdty7uw6XyAQuFNf&#10;sBNo4e4E2iEi1szrKOH6gv7bRLZSd15eHoDIEA8IOwNjDJlZWThaWgohBDpmZODYsWPI6NRJFhcX&#10;85ANo2Lnjh347+eeU0X79vE+/fqxZ557Dt17RI+CDturL72Ed95+GwB4dpculJaW1uy5zhzJsDMw&#10;xkgpNd8wxDXR8t4tduGY0ti/EyLZiXJsWFyzWL11BOXUINy1tGFTcqToORduDcLNCzzryPqCnjsX&#10;XhORDe8yewZd5y5dwBhDTXU1AKChvh5CCNcZADuJ3ueM0e2UmYmyo0fRNSdHHDp4kJ2oqsIrf/87&#10;li1dirS0NPzqySdxxVVXseaoKQDw3889h7nvv+/+u2jvXpY/MMZo86jX4JHH2HKfYXQ+76/RYt+6&#10;6eTZkpbb+tmc2RI056FQsDCFIjovUFFQqQ6JovMCNzxyQijv4/EJCcjIyEBlZSU456iqrER6enqE&#10;M3TKysKxigqEQiFkZmWhvKzM3i2OHuVTbryRVq1cSbf94AeY+f77/Mrx45vlaGlbsXx5k8e8f685&#10;i6BAMsZWGYahEOUkLXZhmV1dbl45ww2bdEHMU4iTyimOeeBRHeJoqNR9nDeVwPf+DcCZU00UMWJL&#10;O4Q+O6NTJxw/dgzp7dvjWEWFXYTzXJxZWVlQSqGivByZmZkwTRN6XvSgwYPZTx9+GB07RoyJBmC3&#10;sG7auBHZ2dkuEhUMBmMyKXyOsHIzVfvIMMk58YyjY39Jc+SwFrswLNbvo53A2yYqpXLVLJQb4ii3&#10;4Hb+dXReEJ5N7V3zqMdV1HtKTk5G2dGjuKhDB1QcO4bMzExs3rjRPUdfyKtXrUIfp1JctG8f+vTt&#10;i/969tmI1youLsbCjz/Gok8+oXpHLzUnJ0e+OWOGWPDRR3jx+ecpFApFXPHtUlNd1Mpr0W7RhBzP&#10;OV/i9/suDgZD59+LWuxbNSkjUSUpFezJPpG7BWNOZ5xLodB3ejShUNjiZMzdPUD6nHCtQd9ZvXmB&#10;8qy9iJK2pORk1NbWot+AAdi0cSOGDh2KkydPIhQKwe/3o3VKClLatMFrr76K7M6dAQDHKiow4dpr&#10;caKqChs3bMDSxYuxd88eNDY2uh9NL4qLi8WVY8ZoEbaI6/bS0aPx0KOPYtWKFc730fSyXrxo0cSb&#10;Jk9+I1anyCeBQOCOYDDUNcaxFrtAzI7tfVEhUdPwQKvvafU8xqJDH7t6zByo1L5YGPRAxPDaNuWE&#10;XIAzlpeoWSfQa+0MHTp0wMkTJ5CalgYiQkV5OTZt3Ig3X3sNDQ0NyMrORtnRowDscGfFZ5+58+H0&#10;Z+mYkYHcvDysXrUq4nNGqxECQE5uLl1z/fXN3tT1+/vl40+8dvjQ4R5NnIExtsPn87Vy4bEWuyBN&#10;i4npEbXNnWPvGIigXLhaS45kpC0n4w2DAHswSjgv0LkA87w2EM4LYjmBXiclJkJKiXbOPOczp08D&#10;AB564AGcOnUKgwYPxr3334+s7Gzs27sXH86bh1UrVqCuvh5Tbr0Vs2bMwBXjx+OH99wDv9+PYxUV&#10;TZwh2m6/80588tFH9NjDD7Mx48ahq+53dnYGr7AZAMx65517m9xKGGOKc75IT3JpsQvZWLPIik37&#10;Jk/uEAmVCs5t+oWSERQKHWXo+N9dO6/rdYKv4ggAkNzK1vE66zT6aMboqVOnEBcXh6zsbLS/yB68&#10;06NnTzz+y1/ixZdfhs8wsHXLFgBAx44d3elCXmVvr3XKzMRPHnrIETJehFnvv8+n3HILVq9cSf+Y&#10;Pt2e/7xwIX79xBN02+TJtGThQnTu0oUAID4hvi4masQ5n65Fp1rswrVYynu6psB5mK4RkRfAQ6H4&#10;BlApwQmPEFlpbm4N2FwjAHhnxgwkJCREyGNKKfHhvHl45MEHXQQJALp1744f/+Qn2LtnD5wP4R7T&#10;3XPa8rp1c7+IF//6VwQCATDGaN7cudi3dy8YY0xaFgOABR9+iFAwSFOmTmUvvfoqJt98MwOAAQPy&#10;N8TsLmfA54ZhLOGcj1VKtWwRF6h5nUGHRJzzCOUMAC6Nomle0PwdPRoq9QbMX7YTRJsW/Ao2NroO&#10;+sjPf474+Hgs+Ogj7Ni2DYcPHcJ//uIXePHllxFwVD7GXXkl3ps5E+Xl5a5TRhvnHFeNH89ra2pQ&#10;UV6Ox554Ais++wybNm5k015+GXnduqmbp07lw4YPBymFHr16oV27du4X9MpLLwEALhtz2cLYzsAY&#10;Cc5X+v3+8Z7svcUuMLOZomGU53zcMqWU2+N8PqhU847OB5V+2Tr6PSY6O0N6ejqOHz8Ov9+PLZs3&#10;o/L4cRyrqEBObi6KDx5EyZEjeOXvf8eDDguVc44J112H1155xdVc8lpKSgqqq6vxtxdegN/vR1pa&#10;Gm6aPBnSsnD9DTdg2PDhERe+1xrq6/H6a69hx/btAIA+ffsWNltc45y/FfD7W1TFLnCLpcHqNeW0&#10;a4Ixl66t84KIncWLEjmPf5OQyH0953EicsOkNm3bwtZ9jcOGggKcPHECtbW1KD54EN179gTnHIs+&#10;+QQHDxxwX+eKK68EAJfO4bXLr7gCi5YuRZeuXREKhVBVVYUTVVWYcsstmHDNNWjXrunMTiLC0sWL&#10;8b3rr1fT33jD/Zq6de++q1lnYIxVGoYxv7mRrC12Ydj57sheol343EiGqfoX5QXev6v/006ldyy/&#10;34/k5GTU19eDiODzB9xmo4qyMhvpEgIfffih+3qtU1KQmpYG1oyzr127FkcOHwYAPPTww0hLT495&#10;HgDs27sXP/zBD+jxxx5D65QUd8Z0dufOxXFxcQ3npV0Yhng9EBd36nzntNi3a9FSMtoJdCVZI0Ia&#10;SdL5gA6JNGwaCyr9Z51Av78aZ5JnbW0tMrOyYFkWgsEgjlWUY+To0eCco6amBl1zcsAArPjss4i6&#10;QSAQQNCZ/+y1bVu34qknnwRjDH/5619x6+23x/yOTp86had++1tMnTwZJUeO0M8ffxzT3nyT6znV&#10;ffv23Qx8CQeJMfZpwO8rPx8RrMUuHNMqGl4n0Ob9t6ZQ6LXrEJ7j+JK117yOEH0uYwzVTohz5swZ&#10;Vz2vdUoKiAjZ2dkYf8217rlafr+ivByA3aVWXlbmzmzzWvHBg/D7/Zg+YwbGjB3b5Lhpmpj5zjv4&#10;7ne+oxZ89BEmTZ6Mme+/z6+7/noIIbDXafvs1bv3NiAGHcNrjDEphDE3LhDoVx/DM1vswjBvMa05&#10;0zMbtFN484LzVY+j116L3i1ic5eAmmp7Zzhz+jQGDRqEWTNm4OyZM+jcpQtmzZjhvk52ly7YX1QE&#10;ACgvL4cQAk8/9RQAO9/QFvLsGnPnz0enThH6YgCAdV98gWefeUYdOXyYDxsxgv3kwQddqgdg51pl&#10;ZWUEgPXs1evLnQEAhODTA4HAkw2NjbylIn1hGlFTTpL3mKZccM4jKBTec75sHf2a+v/e4pyKcDZy&#10;inmEmppq9/wjR44gKzsbZ8+eRWlJCRITExEXH4/c3FxkZIR17FavWoUvVq9251G3dZyhqrISb0yb&#10;phhjfMa77zZxhNKSEvzlmWewZvVqZGZm4k/PPosRl1zSpP9h965dsJzaQ69ePbcBX4GqzRgrE4Iv&#10;8vv9LRjr/yXTCTSRq4UEeKgV7mn/fEgUmSOQSwTUzqF3hm7du2PJokWYcO21qD53DlnZ2aitrUV2&#10;586YOGkSVq9a5b7Pz1euRJ++fTFt+nT3tQ8fOoTH/+M/UFdXh5enTUOvXmGh7draWvz388/j+zfc&#10;QFu2bFH3PfAA3po1i188cmTMKv1Kp+dhyNChn7dLTa0CvmLfAufir3GBQM1XObfF/vct+sLVcKqI&#10;yh3sots/jxI1Fx65f0ORp46hUFNbA5/Ph6uvuQYH9u93d7HHnngCXbp2xZZNm/Doww/jUHGx+3od&#10;MzKwfds2PPnLXwIAKsrL8ctf/AL+QICmv/UWH+rMilNKYcFHH+GG665Tb02fjiuuuoppGkasvmht&#10;q1asIAC4eeqUafqxLw2TAIBztlIIUe73+dJCLf3RF5x5L06XhRorf4giX/4rQ6KwQ4TbP/Xj1efO&#10;IblVK1eJ+1hFBQAgJzcXb8+ahc+WLcPr06ahvKwM6e3b4/kXXkBmVhaWLV2KF59/HgCwdPFi5Obl&#10;4W8vvcT04JId27fjmT/9Se3etYv37tOH/fGZZ9CzV/RYhqZWWVmJU6dOsUAg0HDlVc/r6QgAABwi&#10;SURBVFe5OO5XcgbGmDIM8etAXNyCFme48EzDqZqF2tw5RMpdex9v7vzw887vBID92oxpwp9yK91K&#10;EWpra5Fsj5i1YdTqaqSnpyPemY3Qq3dvVJSXIxAI4Id3343MrCwwxtCqVSs0BoOIi4vD8BEj8Nun&#10;nkJyq1aoqqzEi//931j4ySdITU3FL3/zG1xx1VXsq6Kec957DwBw5firPoiLi3ORoa/kDADAOf/E&#10;ZxibfD7fQNM0WypxF5jpnoRY5m37JAozPr8sL4h+LHrNWCSE6j1HI1wAcPLESaSkpKDkyBF06NgR&#10;ZWVlyPQIfe3ZswdEhHapqfjj73+PRZ98gh49e2Lu++/bc+BeegmpqakIBoN48/XX8cZrr5FlWbjl&#10;9tvZrbffzr3yL19mRITFCxcCAO66555nvce+cgGBMUaGIR6Nj4sr+8p/ucX+1yzWhW0radgUbd3p&#10;ps/9unlBeA3YvQ6a5g0A4UJbWGPJVtAIBoM4ePAAevTsiSOHDyM7OxtHS0sj2jD3FxXB5/Ph7Vmz&#10;8B+PPYZdO3di9rvvonv37nh9+nS0a9cOK1eswPe/+131txdewOChQ9k7773HfnTfffg6jgAAWwsL&#10;UV1djQ4dO5b2duoL2r5WNY1zvtowRFlLr8OFZ7Gq0HAGjnitmYb4ZqvH4bW3v0G5E3q8EjGaNUsU&#10;3hkOHjgAMxRCrz59cLS0FBd16OBWorUdKCpC15wcBAIBDBw0yH3usBEjcKyiAvfdcw8eeegh+AMB&#10;PP/CC3j6T39Cx4xvNk7ktVdfBQD84M47/hp97CuHSYDeHYxfxQUCK6KH7/2/9q48PKrqbr/nbjOZ&#10;yQJZCWEJEAlLEiDsoAKiVEAsUj9bWkRFSnFBNhWUCkVBsAhUrKBFrVpLBWQVUMAiiyL7DglQdoTs&#10;kGQmM3PvWb4/Zu5kEpKgECDovM/Dk5M7J3PvPdzfPb/9DeLWwgye+bNT5au/56qyC0p7qZbGC7wP&#10;vuQXNnO+t37CazuYrJ+At3AoM8NbjxAdHQ1KKWy+dG5zZxBC4NjRo7i7e3cA3kYAABBXpw7++cEH&#10;+OSjj2Cz2/nIMWOk/gMGSJVx2v0YFBUV4fDBg5Akif3fI4/8s/znP/mbZVn+RlGUDRaLpbvH4wnm&#10;adQQCM7BSdVCUL7+wfxZsXuUB4wD7YIrdw5zDiHwt6Y0I+KHDx5E3YQEFF6+7J8LwG8z5GRno6io&#10;CMnJyQC8KpOmaWjRsiWyLl5E7759MfyZZ6SIiOvvif3G669DCIGe9967Kjw8/Ap222t6mBVFfslq&#10;tRy+WjOnIG4ifA9iRShVm0qN3spUokCXqNcuKNs1z5xrdtk2vUemQJiduLnwduXLOHIEKamp/sxS&#10;k6MhzuceNdMv7ggQhiZJSQgJCUFoaCh/Yfx4VIcgHDt6FJs3boSqqZ6p06f9saI51yQMspd98QdL&#10;BclTQdwqVEJpVS6D1Xx4TVRmF5R1obKA7+P+LhyBqpK/lhrw8T5IuHjhIgoKCpCamorTp08jNi4O&#10;e/fsQfMWLfyBt2PHjkGSJDRJSoIQAkePHkXT5GQcPHBApLVuLVVHkijnHONfeAEAMGHCn8dERUXl&#10;VjTvms+kqupETVOrTA4L4tYhsCFYZUYzgHLqEfzqjndOuRYxAe1lyozNnkzmcXizT4/67IWUVq1w&#10;6uRJxMTE4OSJE/6MVcD7xm7QsCGsVisuXrgAR3Ex6jdogLNnzhCTeup68c8PPkBuTg4aNW58bNBj&#10;g+dWNu+an2RZknYqsrwi2DigZoFz8+1dcdyhYrepqRKVjR14v6+sq9S0L/zHpYAxCDgzu3UTHNh/&#10;ADabDRZVxfFjx/y1zZs3bsQjAwbg9KlTOO7bCYBS49lESmpqpffpdDqxZtUqPPOnP2HEU09h3969&#10;Fc47f+4c/v3JJyCEiPfen9+vqrW7dtMcgKIoI1XO7Yqi3+sltQji1sEUgqptB/Ntf7UUivLtJQNb&#10;U3Lho8TlDJwF0uNyf38mh8OBzRu/wV3dumHdunUAgAu+NIyo6GhkXbyIJx9/HLrHg7RWrQB4dwlF&#10;UZCXmwtFUUTz5s2vuJGD+/dj0cKF2LJpk5/WS9U0jHr2Wfx11iyYOUuAV42b+tprMAwD782f/+vG&#10;jRsfq2oFr0vHkWX5jKqqi8w02yBuHbwPbuW7gflwm13yvMe5XyUqHy/w2wKM+YXLbEdPQLyt7IlU&#10;hg2UEOIff71uLVwuFx5+5BF8tWaNn/aWEILCy5dxf58+/kTCnvfdB8ArDI2bNMGRI0dcTZOTuaXc&#10;c/XFihV49qmnsHnjRkiShK53d0PX7j3Qqk06GGNXJOYtXLAAhw4cwB8eHTS35333fnG1NbxuhV+R&#10;5fdVRVkbVJduLSpz7JVmkJbaDldLoSh1lZbtzyqRUsoqycf0aRIeBhYY6bqOL5avQFrr1nC5XMi6&#10;eNFfjxATEwNKKfoPGADOOTp06oTQ0FCvjZGZiaQ77kDmkSOW1LQ0ufQeOOa+/Tb+Om0aOOfo2q0b&#10;ut93H+xhYWjfoQMcxcVQFMWf0i2EwOeLFuG9efPQoGHDUy+OHz/ux6zhdalJvgUVmqYNpYwdopQS&#10;Sln49X5nENePQJWnfMmnaRcEqkTAlew7/rFUOpZ8wgGglA203Hjnju3Izs7CiFEj8dWaNbDZbDh1&#10;6hRUVYVmsSAsPByZGRnweDwYOmwYAGDH9u0oLCxEQr160HXdz9vsdrvx6qRJ2LJpE6KiotCha1e4&#10;XG7ccUdT2OyhyDh8GIcO7MdDv/kNLFYrKKWYM3s2li1ZggYNG55+/8MPe9vtdsePWbNqcQVJknTe&#10;ommPWyyWoCDcMpS+9U3Otoo8SYHxhUBXqZlCYUabTZVIwMyI9bL7mBFmIUz2UN+Y+ZhEIbBsyRLU&#10;iY9Hert22LhhA9q2b49zZ89CkiS43W7Uq1cPK5cvR3KzZmjWvDkAYPnSpYiMjPQ7iFPS0lBYWIhn&#10;hw/Hlk2b0DI1DSlt0hEZGYWOnTpDs1hBhMDXX61BaloaRowaBYfDgXHPP49lS5agXfv22z9ftrR9&#10;4yaNj/7YFaw2v6iiKCtUVf3CYgnmLd0KEAIQIh2qTAhK5wVyvUn+InxzB6GM+V2lXrvA6yqtyC4g&#10;xMsMKvvodw1q4OSJEzhy6BAefuQRbNm8GS6XC7k5OQgNC0PSHXfA43ajoKAAJ0+cwK8feggAkJ2V&#10;hW1bt6Jvv374cs0avXmLFiIiIgITJ0zA8WPHkNK6NRolJaFT586IiY2DzWZD/XoJmD/vHYSFh+PV&#10;qVORl5eHp4cNw45t29D/oYc++/jTf3WLjIy8svNYFag2YSCECIumDVNVtaB8e8MgbjwUWdnHOU+p&#10;TAjMHcFkAJUCXKKlBIaBY9MuuFIlkuXAsQzKqJ8scenixQgJCUHffv3w1erViIyKQmZGBoYOG4Y7&#10;774bxcXFyM7KgjUkxG84r1y+HEII1E1IwLmzZ7VHBg4k8999F3t27UJyi5a4r9f9aJrcDEIArdJS&#10;ERlZGzNenwrGOWbPmYOsrCwMGzIEp06exKgxYybNmDXz9xaL5coe9Vdbw5/6B1VBkqQsq9X6tBCY&#10;4nQ6m6CisGgQNwSUsdZXiyt4f4c/Cm3S4Aa6SgUvdZV6hUOu0C6QZQmUMYD5BIJSbNu6FZs3bsSg&#10;wYNx9swZ7N2zB4qqwm6349cPPQRJknBg3z58v3UrmjRp4m9CvGrlSnTu2hXr166lsbGxBELICz79&#10;FM1btkS//v1hGBRJSU0QHh6OvNxczJ7xV1y+fBmz3noLe3bvxjtz5gCA8dbbbz/at98DC691DatV&#10;GABAVZSFVJF/rWlqkknGHcSNR0W2QaDXCPAKQGBreuprTc94qc7PKPO3rDR7GCmKDEoZKKNQZAWM&#10;MRiUQlG8Y2pQ5OflYc7s2WjWvDkGDhqE4UOHwm63w+l0om58PBRFgcfj8beVHzV2LADg282bUVBQ&#10;gI4dO2L2zJnKbwcOxPSpU1G3Xj30/FVvREVFISEhAUIIXMrPw+Q/TwBlDKPGjsXbb72FjCNHEBsX&#10;d/Gdd+cNaNOmzbbrWcNqFwYAsFqtIxljPShldSpqmx5E9aK8IMiyvM8wjBRCSJn/38DoMZF8NFVm&#10;DpIAGDVth7JuVr/RDOGnypWE5LcdKKOYPnUKIAQmT5mCD+fP9/M6S5KE3NxcrP7iC/xt5ky43W50&#10;69GjjOFcJz4eGRkZzGKxkC2bN0uKquL/Bv4ebdu2BSEEtSIikHH4ECaMH4/omBi0adsWM6ZPB+dc&#10;DBo8eO7Y58dOCAsPL7zudays9O96wRjr4nA4NpW43DdE4IIoBSHENGLPybJ8zDCMe1CBiqrrOlwu&#10;dxlXKSFlUyjMKDYhpbEDIpU1sv0xBd+cD+f/AyuWLcNr06YhNDQUo0eMQN2EBBTk5yO5WTPs31da&#10;UBZis2H5qlWw2Ww4c/o0Bv3udxj02GNYuGABb5OeLu3Yvh3PjhqNjp07w2qxIDY2GnNmzcaSzz9H&#10;o8aN4XQ6RU52NmnevPn+115//U+t27TeXl3reMMsXVmWt4aEhDxp0bRTN+ocQfihq6rylRAiwjCM&#10;nqhAEEy1qLyrlJVxlZYSnpsc01yUJVFnlEGRFZ+blWLXjh1YsWwZBjz8MNq2a4dpU6YgKioKF374&#10;AY8NGYLnx43z09YSQjDnnXf8pZqLFy2CoijQdV1QSiWH04nomBh07NQJjRslosRRhN89/DCWLV2K&#10;homJOHXyJIqLitzjX37phaUrV7SvTkEAbjDfs6Zpn4SEhKytrGNDENUDSZJydd24XwhRYZxH+Kxm&#10;Q9d9KRSVu0opo5DkALepedwIcKH6uOTOnjmD2W/OQNPkZDzz3HOYM3s2cnNyUFBQgDbp6aCUYsjg&#10;wX6mneFPP+1Xj3bt2IEVS5eib79+WP/VV0abtunsyKFD6Pfgg1BlCa9OnIjHBj0K3aND0zRx5vRp&#10;9Linx+ov169rMXTYsDdVVa12g/SGqUkmhBCas6Rkk8Ph7HSjz/VLRWVxBVmSMhnnURAiRgiBomJH&#10;uToFHsDnxv12gTmGEGBmI2MAgTlLmzduxN/f+htsNhveee89nDxxAhPGjwchBElJSWCc4+SJE+jQ&#10;sSP279uHlNRUzJozB5IkobCwEI8PGgS73Y6UtDSsXrkS9/bqha/XrUODBg1w9uxZhIaGwhoSgrzc&#10;XMTGxma98pdJI+7v3XsJIeSGPUQ3/JVNCNFtISH9Q0JCsgEErelqRiWp2vmqqqxljDWGEDFAQIMx&#10;fxYq97lKeamblTPf2OtJYpxDkWVwxv3F/rqu44P5/8Cbb0xHk6QkvP/RR8jLy8OUyZMBABERETh+&#10;/DgcDgcmT5mCwsJCWCwWTJg40a+O/XXaNFy+dAm/6t0bq1euxO8HDUKv++9HREQEDMNA23btUFJS&#10;gvy8PPGHRx+du/br9c169+nz+Y0UBOAmCAMASJKUHWq33WexWIL9WqsZZQRBCKYqynqJwDB041cA&#10;/OkA1FfxZqpEpSkU3t3AjCQLIUANCkWWAQEYRqm9kJubg8mv/Bkrli7FQ7/5DebMnYvvtmzBc08/&#10;DZfLBUIISkpK8MTQoZg3fz5Wr1qFo5mZGPfyy34SkVUrV3rrGQYOxKcff8xT0tLEH4cPR+cuXfDn&#10;SZMAQOzetQtNmzY9sGjpki6TX3v1merwFP2otbyZqouuG4OLi4s/Dnblqz6YKpIsyzsJhEYpa1XR&#10;vMuFRQyAHFiPIAQvffsL4a1NUGSvYc1YqdHMGU4cP47pU6eiuKgIL770Enr07InZb76JVStX+s9x&#10;d/fuGDFyJJxOJ14eNw452dkY/fzzeLB/fwDAubNnMWTwYDRv2RJFhYVGbm6u9OEnn8iyLOPt2bOx&#10;4b//hdVqdY8cPXri40Oe+NuNsAuqwk11e2qa+onNFpLOHXwkZcFioOsF8baTPCPL8gmfO7WyeQdk&#10;WbLrutHEdMOa7lFvOkXpmPnavshyaRxBkWWcP3cOmqbh3fffR2RUFIY9+SRO+LjXIiMj8fIrr6Bj&#10;587Y8PXXmDZlCuyhoXh73jx/tZphGJg8caKXiDA2lu/dvVudNmMGvv/uO7w3d65wOByke48ea/7y&#10;2qvP1KtX7/RNWcDy63SzjVohhFpSUrLA4SzpxTkPZrleBzRN/ZYz3loIEVrR50IIl6Zpm1wud0RR&#10;cXFLWZa5QY1aQGkKBQAosjfC7D0uwTB8xxXvjmG32aBpGjweDw7s348J48bB7XbDZrPh6REj8MCD&#10;D0IIgfnvvosFn36K1LQ0vPr664iOjjavA39/6y0s+uwz/HbgQCz8z3/Qp29fnDlzBocPHUJMTEz2&#10;K5MmPde7b5/FN9ouqAo3XRgAgAsRWVxcvN3lcicFPUzXBgJ4JEmqtKJKUZRNnLN6jPEEl8ezzePx&#10;pFBKoxRFIYwxCC6gKLLfgDZTLrjgUBUFjHOEWK0ICQkBIQQetxufLViA9//h7eB+b69eGPP88wgL&#10;D0dhYSEmv/IKdu7Ygf4DBuC50aP9VWcetxtvTJuG9WvXokfPntj+/ffMbreTgoICiXMufv+HP7w7&#10;9sUXXq6oj9HNxi0RBgDgnCcWFhXvdLvd0bfkAm5zmJVn5SHLcgYhuGQYtAsAEInszMsvaG/RtP1c&#10;CKuu68lee6HUuySE11vkNaYBRVFgt9shSxKcTifWfvkl/vXxx8jLzUXT5GSMHDMGaa1awe1244sV&#10;K/Dvf/0LRYWFGPvii+jbr7TmPjcnBy+PG4ejmZno1r07tmzZIgTnhHOO5GbJB6dMmzbsevOJqhO3&#10;TBgAgDGWfrmw6Ftd160IZrj+JFTQdTtfVZXdum70AOAvBtYNY5tBDe5yubsosnxBUdQf3G53+9K8&#10;Iy/1rNmJL9RuB6UUB/btw/p167BxwwZ4PB6kpqVh2PDhaJ2ejhKnE8uXLcNn//43Ll26hNbp6Xhm&#10;xAh/QA3w0kRNGDcOJSUlaNGyJXbv2gUAsFgsnpGjR0984skhs2+2gXw13FJhAACD0ruKiorX+QQi&#10;iB+BQEEQQlBN0zYYhtFaCFGGBJkQkpNXUBAmhCC2ENs2l8vVUQgBi6b94HK7k0xmN8MwcObUKezd&#10;vRsHDx5ExuHDYIwhNDQU99x7L3r37YuYmBhs37YN33/3HXbt3Am3240OHTti8BNPoFXr1mWu78vV&#10;qzFj+nTUjoyEEILn5uRIAHDX3XevfXXqlKfq169fI1N0brkwAIBH14c4nc4PdN2osFV6EKUweRYA&#10;QFHk7ZwLO2MspaK5BqV7dF33GAZtaBhG3ZAQ61ZdNxINatSVieTyGHrI3t27MXvGDLjdbiiKgsRG&#10;jdAwMRGRkZHQNA25OTn43//+h5MnTgAA4uPj0alLF9zfpw9atGxZ5ny6ruMf8+Zh4X/+g4aJiTh/&#10;7pxgjJHw8PDC16ZO/VOfB/ouupUG8tVQI4QBANxu9ySX2/0XXdf9jW6DuBKS1wV6SpKk04Zh9Kh0&#10;niTtLywqhsfjaaVpaiYEPG6Pp5WmaRmEQM/MzGj4xpSptbKzsys9lyzLiI2NFfUbNCDtOnRA5y5d&#10;0DAx8YqId3Z2NlYuW4YvVqzApUuXEFenDrKzsgAAfR94YOFrr08dXhMM5KuhxgiDEIK43O6ZlNI2&#10;Lpe7e7AO4kpIhDg1TdtiGPpdQsBeyTSnoiib8/IL2nPOYdG0I86SkrskScq3Wi1HKGOx4WFh2cXF&#10;xd2OZmTAoBTUMGAYBgzqLd+MjYtDfHw8oqKjUVkLeCEE9u3diyWLF+PbzZvBGENcXBzy8/MFpZSE&#10;h4dfnjP3nYfvvPPO/96wBalm1BhhALwxCKezZIluGP0opf4SwyAARZZPAlA45w0q+lwIAU1Tv6GM&#10;Jeq6kafrutPlcqczzmwhFstWt643iQgPP6AoSg9CyDXbZyUlJVi/di2WLF6MUydPwmazoVatWv5u&#10;eS1TUvY8+cehM3v36bO4phnIV0ONEgYAEEJYHU7nakrZPWbZYU27xpsNQsglCFG7smJ/WZYPghCn&#10;YRidJEk6ePnSZbtuGI1DrNadlLNaO7dvt8984426DocDoWFhiIuLQ2KjRmjcpAnqJiSgbt26qJuQ&#10;4E+Uy8vNRXZ2NrIuXkR2djays7KQnZWFrKwsXLxwAZRShEdEQFUUkZ+fTwDgnp49Vz35x6EzO3Ts&#10;uKkm2wVVocYJAwAIIUKLHc71QvAIgFyilHZhjPm7OfyS4C3IBKlIEAghOYqi7PPo+j3wptaUFBUW&#10;uThEsaIoOZJEHHXr1Bk14403hq5Ztfq3eXl5cVWdy0zTKA+LxeINvHk8ZdY/Kjoq575evZYPeXLo&#10;rJ/Sn6imokYKAwBwzsOdJSUfGwbtbx4rR8DnIoTkccYSBCDV1Pu4HhBUysFmaJq2QTeMdkKIKPM4&#10;o3S7x9BdhkHj4+vEvRQeFrY88C3tcDjCjmZmpmUcOdL68OEjbQ4fOpR+/NixFMMwKmcP96F2ZGRe&#10;amrqrpTU1N2paam7UlJSdteJjz9/u+4CFaHGCgMACCEkt8cz2uVyTwIQ5jvIFVX5L6MsRQgRX24+&#10;BADOmYBAPuP8to1uVyYIiqJ8zzmvRRlrHnDY4JxvLioubhIVWXt+dFTULEmSflS6vGEY6g/nzyca&#10;lKqCc0kIQTgXkoAg5u+1a9fOq5uQcPbn9OBXhBotDCY451Fuj2cMpayD4DyaMda6srmyLO/x1fmm&#10;m+0TbzfPVEWCIEnSCUmSzuuG0a3MXEIKnSXOC6qi7o6vEzdeVdUfbua1/pxwWwiDCSGExBhrTynt&#10;SClrwzlP5JzX55zXI4TkSrKUSSm9oiDepHOq6fEL86LLCUKhqqrfe3S9G4CQwA8kQs67PZ5j0dFR&#10;E+w2W43J8bldcVsJQ2Xwbu08SgjRgHNenzHWjFLa3qC0hxAiUgjhUVX1G103ujDGwmvaPVckBEII&#10;oWnaBoPSZM55vfJ/I8vyAVVV5tSKiPgnIeT22vpqKH4WwlAZhBAypbSzbhg93C7XiwIIBeBnpbxF&#10;9+6RCHGYhm+FhfyyvFcAglKaXtEXWK3Wj8LDQsfKslxwg6/1F4WftTAEgnNey+3xPOVyuV4QQtT2&#10;HT7PGVcZ51W6HKuCL/uzQJblM4zSNlXMOy/LcoVqXMCcC7KiHNG9rtIr6tM1Tf0mLDT0FU3TvrvW&#10;6w2icvxihMEE57yWy+0eQyltpetGLwDW8qR/vp9MkkgR5yICgBT4BjfHhBCHqirfUoPeWUW1WYmm&#10;aZsMw+haRV8jt6Zpm3TD6CiEqFXuY2a1WhfZ7bZZmqruus7bD6IK/OKEwQTnPLrE5RrncrmfBeBP&#10;TxBCCE1VN1DGmnLO61f4x0JAVdUNjLHGnPPEys6hKMpGzlkDxnjjKuZsZpzXZYwllTkuyxkWq2W5&#10;3WZ7V5blsz/5BoP4yfjFCoMJxnjdEpfrZbfb/bgsy8cBUEppu8rmy7J8kAAllNKOVcw5TAgpNAyj&#10;SxVzMkFIvmEYXQEIRZYzFVXdo6nqdotFW6Moyonru7Mgfip+8cJggnNu03W9t24YfahB2zHOGwkh&#10;bIQQByGkiAAFqqZu5YwlEkJchJBi7z+pyBxLEikCSB4hKJEkqYR4DeVQznk05yJaCGElBByAgxDi&#10;kCQ5T5alC5IkZRFCbquktp8j/h8UzqF4pxH24AAAAABJRU5ErkJgglBLAwQKAAAAAAAAACEAFpNS&#10;cS0VAQAtFQEAFAAAAGRycy9tZWRpYS9pbWFnZTEucG5niVBORw0KGgoAAAANSUhEUgAAAW0AAAE9&#10;CAYAAADAjzPVAAAABmJLR0QA/wD/AP+gvaeTAAAACXBIWXMAAA7EAAAOxAGVKw4bAAAgAElEQVR4&#10;nOydd1QT2/v1TxKa2FDsogkEkCbdiiKKHQtSFLGAShdEAUURUJp0sWPHgl1RREQRwYKCl6pSRECQ&#10;Ii29T0hm3j+U+/q9v1sswASdz1p7uSTJPHtmkp2TM2fOwSEIAjAw0ITP58uvs7fPXrN23bHlKyyT&#10;8Xg8jLYnDAxJBY+2AQwMGpU6HAAAtvv6nre1ssorKSmZirYnDAxJBQttDNQZq6T08fqtW9Pj9sev&#10;b21pVbJdYZXnu83nYmtr61i0vWFgSBo4rHsEQ5LgcrkDTiQe33n61Ek/Ap4gdt/ssW+jk9N+OTk5&#10;PtreMDAkASy0MSSSxsZG5eh9kbEPMjKsxyqN/bgzIMBv4aJFt3A4HPaGxfitwUIbQ6J5lZ9vFhYS&#10;cvBd5TvdKVOnPN0dHLxVS0urFG1fGBhogYU2hsQjFosJ169ec0qIjw+n0+mKdvarT2718QlSVFTs&#10;QNsbBkZvg4U2Rp+BxWIpHD5wcM/FCxc8+8n343p5e4esXbfuqIyMjBBtbxgYvQUW2hi9ikgkkhII&#10;BP0GDBjA/tFt1NbWauwLC9//9MmTRSpklaqAwEAfs9mz73enTwwMSQULbYweB4Ig2YT4+PDiouLp&#10;FeXlBmKxWMp0lukDi6VLr84xN0/70QB/kpOzOCIsLKHuQ536LDOzjICgQB8ymfyuu/1jYEgSWGhj&#10;9CgwDOP9tvlcvJuaam88aVLuUMWh7W2tbWPfVVbqQRAk169fP+7+gwfWzJs/P/VHti8UCmWSL1zw&#10;PHzoUDCfx++/zsHhsJf3ltBBgwYxuntfMDAkAgRBMGHqMcXHxoWTiSQk8ejRXffupq0iE0mImrKK&#10;aJbJjFp1FbKQTCQhZCIJ2RscfFgsFuN/tA6FQhm+e9euE6okZXiSgWHH5eRLriKRiID2/mPC1N1C&#10;3QCmX1cwDOMmGRh2uDo73ykvK9fTVFOHVlrb5Kan3bMlE0lI7vNc88uXLrloqqnzyUQSsmyxRZFA&#10;IJD7mZrl5eX6q1eufEomkhCLhQtf5+flmaF9HDBh6k5ht7Fj9BitLS1KNBpt2IyZMzOfPX2yWCgU&#10;yhxJPGajNkG9HAAAKJSOUavt7U8eO3HCEgAAysvLDTc5bkj/mZpaWlqll65eNTt87Kgtm80evMZu&#10;dY6nu8fNxsZG5e7YJwwMtMFCG6PHKC8rNwQAAG0dneLysnLD8ePHfxg+fHjruHHj6gAAoOFjAxkA&#10;APT09QoBAGDQoEG0/Ly8OUlnznr/TF0cDocsWrz45sOsLM1tvj5BT588WbRg7tzK/XHx4Vwud8DP&#10;7hcGBppgoY3RYzQ1NZEAAEBJSan+w4cPE5RVVKoAAEBOTo6vQlapKvjjD1MAAFBQUKANHTqUYmhk&#10;9FJKSqozMiJif3V1tebP1peTk+Nv9vIKf5STrb5oscWNY0eO7J4/x7zqTkrKOhiGsfc+Rp8Ee+Ni&#10;9Bjjxo/7AAAATY2NymPGjGlobW1V6npssYXF9byXL+e0tbWNweFwiJWN9bnc588X7twd4AvDMN5p&#10;w8ZuG3c9atSo5viE/etupNyaPnLUqGY/H98LK62tX5aWlE7prhoYGL0FFtoYPUbXmOna2loNsiq5&#10;sq7ug7pYLCYAAMCy5ZaXEATBpael2QEAgP3atYlisZhQW1OjrT5hwtvmpiZSYWGhSXf6MTA0zLt5&#10;O2VqTFycY3NTM9FmxYr87b6+59va2sZ0Zx0MjJ4EC22MHkNp3Lg6GRkZYW1NjSZZVbVSCAll31e9&#10;1wEAABWyStVEXd3CWzdvOcIwjB8/fvyHDZs2JVy5dNl16rRp2QAAEBWxL667PeHxeNjKxvr8o5xs&#10;dTcPj8j0tHt282bPeX/82LFdEATJdXc9DIxuB+3hK5h+bS2zWFK0fMnSwo6OjuGa6uqCoIDdiV2P&#10;3U5JWUsmkpBrV69uQhAEdHZ2SjmuX/9AQ1VNOFFTi00mKcPt7e2jetLfx48fVdxdXFPIRBIyy2RG&#10;3YOMDCsYhnFoHzdMmP5JqBvA9Gvr4oULHmQiCSkqLJy+c/uOM9oTNHh0On0ognwex73S2iZ3koFh&#10;B4PBGIIgCGAymQob1jtkdN10c2D//j294fPlixdzFi9Y+IZMJCH2q+xyKisqdNE+dpgw/Z1QN4Dp&#10;1xaHwxlgMFGX7unhcb2yokKXTCQhsdEx+7oeryiv0FNTVhHv8vc/1dXCFYvFeG9PrytkIglxXLc+&#10;o7e8dnZ2SiVfvOhurG9AUVNWEQcF7E6kUCjD0T6GmDB9LcLevXvR7qHB+IWRkZERMhgMxZvXb2x0&#10;dXOLZjAZipeTkz0mT5n6VElJ6ePw4cPbeDzegIvnL3ixWMwhM01NM/F4PDxq9Oim69euOYlEIukN&#10;mzYe6A2veDwe1tXVLVy12u6UQMCXv3LpstuVy5fd5GTl+No6OsUEAgFbJR4DfdD+1sD066u5qWm8&#10;ppo65LxxUxqbzR4wd/bsqumTpzR3tWLFYjE+PDRsP5lIQny8tyYLBAK5nOzsxWQiCZlAVhWiNYdI&#10;dXW1puP69Q/IRBIyf4555dMnTxaifSwxYULdAKbfQ+fOJm0hE0nI2TNntpaXl+trqqlDC+bOK6+v&#10;q1NFkM/924lHj+4iE0nIzOkmH+1sP88fQiaSkIaGBmW0fMMwjHuclbXE3Gz2ezKRhDht2HivtqZ2&#10;AtrHE9PvK9QNYPo9BMMwzsXJKVVDVU345vVr4xe5ueZGevpUQ109Wk529uKu/uwXubnmK61tnk9Q&#10;VRMaGxi2qymriHk8njza/iEIkjl14oSfns5E5gSyaue+8Ig4FpM5GG1fmH4/YfNpY/QaDAZj6NLF&#10;FqV4PA4+nZS0WFZWVuDu4nqn6t27iUQSqWbR4sU3IIGg3+OsrGUdHR0jtXV0iplM5tCMzIc6aHvv&#10;gtLRMXJ/fHz4jWvXNw0ZOpTi6+e322al7VkCgSBG2xvGbwLa3xqYfi+9ffPGaIqxcauuljb70cPM&#10;5Vwut/+1q1c3rbNfk6WmrCLWnqDBs1lh9fJR5qOlk42M23y3bbuAtue/U9nbt4arbGyfk4kkZOmi&#10;xSWv8vNN0faE6fcQ6gYw/X769OmTkuXSZQVkIgnZHxcX1jVum8lkKnR2dkqJRCKCq7PzHVWSMvwk&#10;J2cR2n7/STAM4+7dTVs1c7rJRzKRhHht3nytqbGRiLYvTL+2sO4RDFQQCAT9AgMCTtxJub1OWlq6&#10;03SW6QNTM7OMT82fxr/KzzcrLSmZGrx375b1jg6H0fb6X/D5fPnTJ0/5nUhM3IkgCM7Z1SXWxc0t&#10;Wl5enou2N4xfDyy0MVADQRBc2du3RvfS7tml37u3qrWlRUlaWrpTTV29bMnSpVdd3Fxj0Pb4PbR8&#10;+jQuJio6Ou3u3dWjRo1q3rFr546ly5ZdweFw2IcMo9vAQhtDIoBhGF9fV682VmlsvaysLIS2n5+h&#10;uKhoeujekENlb98aGRga5gXtCfbW1dMrQNsXxq8BFtoYGD0ADMP4lFu3HOJiYiIpHZSR1jY253x3&#10;bA8YMWJEC9reMPo2WGhjYPQgHA5nYOLRo7uTzpzdJi0tLXT33ByxYePGA7KysgK0vWH0TbDQxsDo&#10;BT7W16tG7tsXl5X5aPn48eM/7Arc7Tt33rxUrL8b43vBQhsDoxd5kZs7Nzw07ED1+/fa06ZPzw4M&#10;Dto6QUPjLdq+MPoOWGhjYPQyIpFI6urly64H9ieEslgshdVr1hz33rZ1z9ChQyloe8OQfLDQxsBA&#10;CQaDMfRgQkLI5eRL7v3792dv9fEJXr3G/ri0tHQn2t4wJBcstDEwUKb6/XvtiLCwhNznufNUVVUr&#10;dwcHb51pOjMTbV8Ykgm2sC8GBsqoqauXJ124sOD4qVPLhZ2dMhvWr3/o6uR0t76uTg1tbxiSB9bS&#10;xsCQICAIkj2fdM772JEjgRAEyTlu3HDAw9MzfODAgSy0vWFIBlhoY2BIIB0dHaP2x8ZF3LxxY8NQ&#10;RcUO3+1+AdY2NuewKWAxsNDGwJBgyt6+NQoLCT1YVFhooqWtXRK0J9h70uTJz9H2hYEeWGhjYEg4&#10;CILg0u/dWxW1LzK2taVFacnSpVd37PT3HzN2bAPa3jB6Hyy0MTD6CHw+X/7UiRM7Th4/sQNBEJyr&#10;u1u0s6trTL9+/Xhoe8PoPbDQxsDoY3xqbh4fHRUVk552b9Wo0aObdgbs2m6xZMk17Jb43wMstDEw&#10;+iiFBQUzwkJCD5aXlRkaGhm9DNoT7D1RV7cQbV8YPQsW2hgYfRixWEy4dfOmY3xs3D4alTrcxtY2&#10;yWe73+7hw4e3ou0No2fAQhsD4xeAzWYPOnbkSOC5s0lbZWVlBZu9vMLWOzoc6usLSmD8X7DQxsD4&#10;haivq1OLjIiIf5z1eOl4IrE2IDDQx3yueRrW3/3rgIU2BsYvyPNnz+dHhIUl1FRXa5nMmJEVGBy0&#10;VU1dvRxtXxg/DxbaGBi/KJ2dndJXLl12O5iQEMLhcAbZr12TuGXr1r1Dhgyhou0N48fBQhsD4xeH&#10;TqcrHtifEHrl0iW3gQMHMrf5+gTZ2dufkJKSEqHtDeP7wUIbA+M34X1VlU54aNiBly9emKupq5cH&#10;BgdtNZkxIwttXxjfBxbaGBi/EQiC4LIePVoeGR4R39DQoDJ3/rzUXQEBfkQSqQZtbxjfBhbaGBi/&#10;IRAEySWdPbs18cjR3Z2dnTIbNm1McPPw2IdNASv5YKGNgfEb097ePjo+JnbfrZs3HYcNH9bmt2PH&#10;Litr6/N4PB5G2xvG34OFNgYGBnjz+vWksJDQgyXFxdN0Jk4sCtoT7G1kbPwCbV8Y/xcstDEwMAAA&#10;n/u776am2sdGRUe3traOXbZ8+eXt/jt2jh4zphFtbxj/Hyy0MTAw/gcej9f/5PHj/qdOnNyOw+EQ&#10;V3f3KCcX5zhsCljJAAttDAyMv6W5qYkYFRkZm5F+33b0mDGNuwIC/BZZLL6B3RKPLlhoY2Bg/Ct/&#10;vHplGh4SerCiokLfeNKk3KA9wd7aOjrFaPv6XcFCGwMD4z8Ri8WEm9dvbIyPi4ug02jDbFetPOPj&#10;6xs4bPjwNrS9/W5goY2BgfHNsFmswUcOHwk6n5TkLdevH8/TyzNsvaPjIRkZGSHa3n4XsNDGwMD4&#10;buo+fFDfFx6xPyc724JIItXsDgrcNnvOnHSsv7vnwaNtAAMDo++hrKLy/tTZM0vOnj+3SIpAELls&#10;ckrb6ODwoLq6Wgttb786WEsbAwPjp+js7JS+dDHZ49CBA3u5XO7AtevXHfXy9g5RUFCgoe3tVwQL&#10;bQwMjG6BRqMNOxC/P+zqlSsugwcPpm/19QlaZWd3CpsCtnvBQhsDA6NbeVdZqRseGnYgPy9vtvqE&#10;CWVBe4K9p02fno22r18FrE8bAwOjW9HQ1Hxz8fIl86PHE615XO6AdfZrHnu4uqU0NDSooO2tOxEK&#10;hTJo1MVa2hgYGD0GBEFyZ0+f9kk8eixAJBJJb3RyinfzcI8cMGAAG21vP8rHjx/J+8LCEgYNHkyP&#10;jY936O36WGhj/NYgCIJrbWlRKi+vMKgoLzMsLy83YLNYCjgcDsHh8DAej4fxeByMw+NhPA4PEwgE&#10;MZFIrJmgqfFGU1PztaqaWoWsrKwA7f2QdNra2sbExcRE3r6Vsn748OGt2/39d1parbjYl6aA5fF4&#10;/U8kJu48deLkDmlpaaGX95aQTc7O8b09zBELbYzfCqFQKJOTnb3kdWnplIrycoPysnJDOp2u+PVz&#10;CASCGIZhPIIguP/aHoFAECurqFRpamq+7grySZMnP5OXl+f23F70XUpLSqeEh4YcLC0pnaKrp1cQ&#10;tCfY28DQMA9tX/8GgiC4BxkZ1vvCI/a3fPo0brml5aUdu3buGDly5Cc0/GChjfFbQKVQRly5fMX1&#10;0sWLHh0dHaO6/j6eSKzV1tEu1tbWLtHS1inW1tYqURw2rB2Azx9WBEFwMAzjv4Q4XghBsjW1tZpV&#10;le90Kysr9d5VVupVvXuny+FwBnZts1+/frw5c83TLJYsuTbLzCwDa4n/LzAM47umgG1raxuzfMWK&#10;ZL8d23eNHj26CW1vf6W6ulorbG/IoZcvXphramm+3hMS4mk8aVIump6w0Mb4pamoqNA/fzbJO+3u&#10;XXuhUCgzcNBA5spVdqfN55rf1dTSKv2e5bWqq6u1Ro4c+WnQoEGMr/+OIAiuqamJ9K6yUu916evJ&#10;DzIybOrr6tQAAGDAgAHsufPn3bFYsuSayYwZj7Dbvf8/XC53wInE4ztPnzrpR8ATxG4e7pGbnJ3j&#10;5eTk+Gh7Y7NYgw8fOhx8PinJe8CAAaxtfr6Bq+3tTxAIBDHa3gCCIJgw/XJ6kZtrbr9q1RMykYSQ&#10;iSRk7uzZVRfPn9/M4XAG/Og2rZYvf2W5dFnBfz0PhmFcWVmZQUxUVJTZjJkfujwYTNSl79y+40xx&#10;UdE0tI+PJKmhoUF5s5v7TTKRhJiamNTfT0+3gWEYh4YXsViMT7l5a/0UY+NWVZIyHLBz50kqlToM&#10;7WP0tVA3gAlTdwqGYdyl5GS3CWRVIZlIQhzXrXv4JCdnkVgsxv/MdivKK/TIRBKSdOas9/f6KS0p&#10;mRweGrbfZOq0xq4AX79m7aNX+fmmaB8vSVJ+Xp7ZkkWLSslEErJ65cqn5eXl+r1Zv+ztW0ObFVYv&#10;yUQSYm25Iu/N69fGaB+TvxPqBjBh6i6xmMzBnu4eN8hEEmK3cuWTkpKSyd217eDAoKOa6uoCOp0+&#10;9Ee3IRaL8fl5eWaO69Y97Apv+1Wrnrx88WIOWi1LSZNIJCJcTr7kOsnAsEOVpAzv3rXrBKWjY0RP&#10;1qTRaIpBAbsTVUnK8GQj47abN244/uyXfE8KdQOYMHWHSktKJpvNmPlBXYUsOpF4fEd3fuh4PJ68&#10;/sSJDB/vrcndtc2S4pIpThs23usKb1sr6xdPnzxZiIX3ZzGZTIXwkNCECWTVTj2dicwzp09vgyBI&#10;pjtriEQiwqXkZDcjPX2qugpZFB4SmsBiMgejve//JdQNYML0M4JhGHfm9OltGqpqQlMTk/qe6C++&#10;eeOGI5lIQnqiO6Ps7VtDN2eX213hbbl0WUFOdvZitI+rpKimpkZjo4Pj/a7rEt11bAoLCkyWLlpc&#10;QiaSkDV2q7PfV1Vpo72v3yrUDWDC9KOCYRi3w9cviUwkIW7OLrcZDMaQnqjj4ep2a+Z0k4892Qqu&#10;rKjQ9fTwuK5KUobJRBKy2c39Zltb22i0j7GkKCc7e/Hc2bOryEQSsmG9Q0ZNTY3Gj2ynra1ttJ+P&#10;z3kykYSYTJ3WmJ52b2Vf+3WDugFMmH5UBxMS9pKJJCQhPj60Jz94JlOmNm3b4n2pN/ap6t07HTvb&#10;lc/IRBKiP3Ei48qlyy6S3L/am4IgSObM6dPb9CdOZEwgq3aGh4QmfOsXNQRBMqdPnvTV09Zhaaqp&#10;Q3ExsRFcLrc/2vv0I0LdACZMP6JbN246kIkkxN9v+9meDOxPnz4pkYkk5HzSOa/e2jexWIy/nHzJ&#10;VX/iREbXSIramtoJaB9zSRGFQhm+e9euE6okZdhY34ByOfmSq0gkIvzT83OfP587f455JZlIQpw2&#10;bLxXX1enivY+/IxQN4AJ0/cq7+XL2RqqasJ19muyuvvi1F91Pz3dhkwkIaXdOBLlW9Xa2jrGw9Xt&#10;FplIQjTV1KEjhw4F9vT+9iWVl5frd43Ft1i48HV+Xp7Z1483NTYSu8Z/zzadVfM4K2sJ2p67Q6gb&#10;wITpe1RdXa1pMFGXvmDuvHImk6nQ0/X2hUfEaaqrCwQCgSxa+5z58KHl9MlTmslEErJw3vyy4uLi&#10;qWifB0kRDMO4++npNqYmJvVd1wIaGhqUE48d26k9QYOno6HJPXr48G6BQCCHttfuEnYbO0afgUqh&#10;jLC2XPFKAAn63bx9e6qSklJ9T9dcZWObC8Mw/kbKrek9XevfYLNYg+NiYiMvJSe743A4xHvbtj0e&#10;npsj+tIseT2JQCDod+bUKd/jxxJ3iWExwcRkxiO5fnL8XQEBfmPGjm1A21+3gva3BiZM3yof763J&#10;murqgtelpZN6o15nZ6eUlvoEfnhIaALa+96lwoICk65WpcumTXd749dGX1JLS8vYFcuW/2FsYNje&#10;F8Zc/4iwlWsw+gSvS0snp965s2aTk3O8rp5eQW/UpNPpwyAIkiMqk6p7o963YGRs/OL23bvGM2bO&#10;ePQ46/HSFcuWF7yvqtJB25ekMGrUqOawiHA3Bp0+7MjhI0Fo++kJsNDGkHgQBMFFhIUnDBs+rM3V&#10;3S2qt+pSKZQRAACgqKjY3ls1v4WhQ4dSzpw7t8jV3T3qY329qrXlilfpafdWoe1LUtDW0Sm2XbXy&#10;zPmkJO+6Dx/U0fbT3WChjSHxZNy/b1NcVDTdx9c3sDeXqaJSqSMAAGDYsGFtvVXzWyEQCOLt/jt2&#10;HTtx3IpAIIi9vbyu7guPiBeJRFJoe5MEfHx9A+Xk5Pj7wiP2o+2lu8FCG0OigSBILjYqOlpDU+ON&#10;ta1tUm/WplAoIwEAQFFxmES1tL9m/oIFt2+l3plMJpPfnT192sdh7dosSkfHSLR9oc2w4cPbPLd4&#10;heZkZ1s8e/p0Idp+uhMstCUMBEFwNBptWGVFpV5OdrbF1ctXXF7k5s5F2xdaXDh33quxsVE5IDDQ&#10;p7cnoO9qaSsOk6zukb9CJpPf3Uq9M3nhokW3XuW/mmW5dFlReXm5Adq+0Ga9o+MhIolUExEaltDZ&#10;2SmNtp/uAvsp1YuIRCKpjo6OUa2trUptra1jW1taldraPv/b2to6tqWlhdje1jZaKBTKfP26u/fT&#10;f8sPIJ1OVzx65Eig+VzztOkmJo97uz6VQh0hJSUl+utKNZLIgAED2IePHbU9efzEjriYmMi1q1fn&#10;nElKWmxoZPQSbW9oISMjI9wdFLjNZZNT2qWLyR6OGzccRNtTd4CFdjfB5/Pl21pbx7a2fg7gtta2&#10;sa2tLUptrW1jW1paxre1tip1fJ4X+H8Wi5WWlkYUhgyBBysoEEaPGQs0tXXAkCFDQL9+8iD5fBIw&#10;nTUrXUtLqxSt/UKT9Hv3VnHY7EHePj7BaNSnUakjFBUV23t7te0fBYfDIa7ubtFjlcZ+9Nvmc9Fh&#10;7bpHx0+dXG4yY0YW2t7QYvacOekzTWdmHjpwYO/S5csuKyoqdqDt6WfBbq75DxAEwTGZzCGtLS1K&#10;bW1tf7aOW1o+t5a7ApnFYg3662vl5eVhhSFDEQUFBYLC0CFAQWEIGDJ06Od/hwwBCkOGgP4DBgAc&#10;7v8u+v3oQQa4df0auHE7ZZqBgUF+r+yshLHS2uYFl8sdmP4gQxeN+q7OzqmfmpuJaffv66NR/2d4&#10;nJW11Gvz5hsAAbhDR4/azp039y7antCiurpaa8nCRW9W2dmdCo0Id0fbz8+CtbS/orOzU/rc2aSt&#10;7yor9VpaWpRaW1vHt7W2joEgSPbr5+FwODBo8GCxgoICTmHIULyBsTEYMuRzGHeFs8KQIUBOTu6H&#10;rhkIhUKQlfkQnjZ9+pPfNbAbGxuVi4uKpvv579iFpg8c6But7L9iPndu2pmkpMWuTs53N7u5pcQl&#10;7F+3dNmyK2j7QgM1NbWKtevXHb14/oLn6jVrjmtqab5G29PPgIX2V0hLS3daWVudDwsNO/DHq1ez&#10;AABAVU0d6BsZ/dkyHjJkKBg8eDAgSEkResrHy+fPAZPBwHtu8QrrqRqSTlpqqj0AACxduhS1oJGR&#10;lhEKOztl/vuZksm06dOzzydfnLfJccN9H++tl3hc3oBVq+1Ooe2rJ2hvbx9d9vatkVgsljKdNeuB&#10;rKys4OvHvby9Q+7eSV0THhp6IPnK5Tl9pcvr78BGj/wFxWHD2g8cOmh/OumsxegxY5pra6pBR3sb&#10;0NKZCMiqamCooiIgSPXcd51IJAKZD+7DhoaG+ZOnTHnaY4UkGARBcHdT79pPmjz5+VglpY9o+ZCW&#10;lhZ29uHQBgAAA0PDvOSrV2YPGTqUsnvXrpNnT5/2QdtTd1JRUaE/Y9r0xumTp3xy2eSU5u7ienuy&#10;oVH7dl/f83kvX87pep6CggJtq69P0Kv8fLPMhw9XoOn5Z8FC+x8wmz37/oNHmRoOGxwPPsvJQUID&#10;d8OvS0p6vO6rvJeARqXiN2/xCu3LrYGfobKyUq+mulpr6fJll9H08SuENgAAaGlplV65fs101KhR&#10;zfvCI+IPHTi4568XxPsizU1NRCfHDfcBAMB/167ts+fMuTdq9KhGLpc7MPX2nbXr7Nc8Dg4MOiYW&#10;iwkAALDKzu7UBA2Nt5HhEfEQBMmh6/7HwUL7X+jfvz9nu7//zmWWlpfodBo+8fBBUPDqVY/Vg2EY&#10;PLyfDmtra5eazpr1oMcKSTh379xZIyUlJVq0ePENNH1Iy0gLO/8y/LKvQiaT3125cX3m+PHjPxw6&#10;cGDv0cNHAtH29LO4u7rd5gv48qfPnl1cVFQ440lOjsV4IrHWyNg4V1dPLx8AAC4nJ7tbLl1WyGKx&#10;FKSkpESBwUFbm5qaSH35FwcW2v+ASCSSunnjxgZzs9m1qbdvr9XWmYgE7AkBk6ZM6bGaRQV/gPa2&#10;NryHl2fY79rKBgCAB/czbGaamj4cMmQIFU0fUlLSnSKR6Je5KWPcuHF1V25cn6mkpFR/YP/+0Fs3&#10;bzqi7elHodFowyrKyw3c3D0ii4oKZ2RlPloevHfPllV2dqeLCgtnRMXGOD3Jfa48YuTI5sqKCv1Z&#10;JjPqO9rbR06bPj17wcKFKYlHjwW0traORXs/vhUqlTo8Iix8f9nbt0ZYaP8FBEFwjzIzLS0WLCzb&#10;uX3H2X79+o3ett0fePn44sYTiT1WF4ZhkHHvHqyqqvpu3vz5d3qskIRDpVKHNzU1kaZMnfIEbS+/&#10;SvfI14wcOfLT2fPnFyooKNAC/Hee7qu3eFd8ueNTV0+3oKS4eNqIESNa1jk4HCESSTUAAPCxvl5V&#10;SUmpPjo2ZgMAALDZ7MErbWxewjCM9w/YtV0kFknFxcREorkP3wKHwzdixnIAACAASURBVBl4+OCh&#10;4Dmmsz6cT0ryLiosMsFC+yte5b+aZWtlle/u4nqby+OruW72BDt2B+EmaGr2eO3XpSXgU3MT3sPL&#10;M+x3nti+orzCAIDPM7Wh7UVGRloo7Pw1uke+RoWsUnXyzOmlUlJSnZ7uHjfL3r41QtvT91JeVm4I&#10;AABa2tol5WXlhl3vFyKJWAMAAHUfPkz4/H9S7Ze/Vzc2NKoEBuw+Pn78+A8bNzntv5Nye11pSWnP&#10;/XT+CSAIkj13Nsl7ziyz2oMJCSEzTU0fZjzK1HbY4HgIC20AQGVFpd4mxw0Za+zsnnysbzBe67gB&#10;BIWG4Q2MjP/2xpfuBkEQ8OBeGjx+/Pi6xRYW13u8oARTXl7254cRbS+ysrICISSU/RVnzjM0Mnp5&#10;4PCh1Xw+X37Tho33GxoaVND29D3w+bz+eDwelpOT4zHodMWhQ4d2APB5lIiyivL7nOwcCwAAGDNm&#10;TMOw4cPaiERS9YABA1jXr151fpKTs8jNwz1yxIgRLeGhIQdhGJaYHBSLxYSUm7cc5s0xfx8eGnpA&#10;Q0PjTUrqnclHEo/ZkMnkdwD85n3aDQ0NKj5btyYvs7AoKSwomG9luxKEREbhZ5jOAgRCjw3D/j9U&#10;lJWBj/X1eLfNHhFSUlKiXissgVSUlxuMGzeubvDgwXS0vYwYMfITAAC0t7WNQdtLTzBv/vw7e0JD&#10;PKkUyoiNDo4PaDTaMLQ9fStkVdVKGIbxH+vr1VTIKlV1dXXqAHy+lX+55YrkP169mtXy6dM4KSkp&#10;0So7u1PPnz1bFBUb6wgAAP5+2891DTIoLSmdcvfOnTWo7gz43C2blfloucXCRW92+PmdU1RUbD+f&#10;fHHehUvJc/+66MdvGdqUjo6RoXv3Hpo/x7zqwf2M1fMXLcaFRcfi5y9aDGRkevfXMIIg4P69u8io&#10;0aM/Wa5YcbFXi0sgX//URZsxY8d+BACA5ubmnruY0cuUlJRMtbWyfrnF0/MaAACsXbfumJuHR2R9&#10;XZ2ayyanND6fL4+2x29B5Uurs6amRlOFTH5XW1Oj2TWMcenyZZcRBMGl3U1bDQAAdvb2J6SkpETX&#10;r1510dXT+4NKpY7Iff587vIVlsl6+np/xERFR3O53AFo7cur/HwzWyvrl24uLndgWEw4fOyobUrq&#10;ncn/NGfMbxXabDZ70MGEhJDZprPqki9c9JxmMkMqNDIav8LGFsjLo/NerX5fBWqrq3Gubq6RMjIy&#10;QlRMSAhsFmvwx/p6VW0dbYkI7bFKv05ot7W1jfHz8blgu8Iqr7mpibTCyupC12O+2/12W1qtuFha&#10;UjJ1m7f35a5xzZKMiopKFQ6HQ2qqa7Q0tbRKmUzmkK6Lk0QisdbA0DDv6uXLrhAEyY4ePbppT0iI&#10;57OnTxcqKSl9AACAmMioGDweDwfu2ePd3t4++vixxF6fLqG8vNxgo4Njxhq71TmtLS3j9kVFOt9/&#10;+FBn0eLFN/9t9NhvEdp/duqbzqo7fPBQsJaOTr894ftwaxwcgcKQIT1ev6mxEYhFf9/rkZGWhigO&#10;G0axXbXqTI8bkXAqKir1AZCMi5AAADD2S0v7Ux8ObQiC5I4fO7Zr3uw57+/fS1/l5uERmZn9eMLs&#10;OXPSu56Dw+GQfVFRTiYzZmRlZT5aHro35BCanr+Ffv368bR1dIofZGTYWCxZclVeXp57LinJu+tx&#10;L2/vkIaGBpWzp0/7AgCAnf3qk+sc1h+5n55uJysrK6isrNRvbmoiGhgY5Ftarbh45vQp397q16+v&#10;q1Pb6rXlynKLJcVvXr+evDNg1/asJzlqK+3sTn9L9+gvHdpisZhwJyVl3bw55jXhoaEHRo4ePWRX&#10;0B7g7L4ZjBw1qsfrNzc1gWOHDoDwPUEgKjwM/lhf/z+P132oBZUV5TgnZ+cYOTk5fo8bknAqKj63&#10;lLS0tFC/CAkAAHJycnzFYcPa+2JLu2vo6sK58yriYmL3TZ9hkpXxKFPLb8f2gL9bsk1GRkZ4JPGY&#10;taaW5utLFy963L6Vsh4N39/DegeHw++rqnTKy8qMrG1tku7dTVvd0dExCgAATGeZPlywcGHKsSNH&#10;d39qbh4PAACBwcFbt/n6BHVNAJd+795KAADw27FjFwFPEEfvi4ztSb9tbW1jgncHJi6YO6/ycVbW&#10;Mg9Pz4icZ09VnFxc4r7n8/9LhjaCILjsx4+XLFm0+I2fj+8FaWnpMd6+fmCr3w4cUVm5x+tTKRRw&#10;7vQpEL4nCNTV1rI3OjntF/B5lOjwUHDz2lUAQRAAAICMe2lg8ODBjNVr7I/3uKk+QGNDg8rAQQOZ&#10;w4YPl5g1GceOHfuxr7W031dV6TisXffI3cX1tly/frzzyRfnHT950pJIJNb+2+sGDhzIOnbixIqB&#10;gwYygwMDE6urq7V6y/OPYLF0yVXFYcPaz51N2urg6HhIJBJJxURFRXc9HhC42wdBENwu/51nBAJB&#10;PwKBIN7s5RW+yWnTfgAAKC8rNwLg8wru7ps99j188MAqPy9vdnf7ZDKZQ2KjYyLNZ5nV3Lh+fdPq&#10;NWuOZz97Svbx8w0cOGgQ83u398uFdlFhoYmd7crnLpuc0lgsloaTmwfwDwzGa2rr9HhtNpsFbly5&#10;DPYE7ERKigqFTi7OsTnPn5ECAnf7Zj7OUl9pZ3ci6+EDEBYcCOdkPQJvSkvBhk2b9vfmYrWSDJPJ&#10;GqIwWIGGto+vGTt27Me+0tJmMBhDQ/bsObx0sUVpeVmZYfDevVvS7qfrf88iCOPGjauLjo3dwOfz&#10;5b08Nt/g8Xj9e9LzzyArKwutWbsmMfvx4yWdIpG05xavsNu3UtZ3/UoYq6T0cU9oiOfLFy/MNzo4&#10;PGCzWIMBAGDKtGlPAACg+v177a5tbXRy2q+kpFQfHhp6oLv69Pl8vvyJxOP+s2eafjh5/Lj/goUL&#10;Ux4+ztLYGxriOXz48NYf3e4vE9rvq6p0XJ2cU1fZ2ObW1NRMs1/nAIJDw/HGkycDPL5nd1MgEID0&#10;u6kgaKc/nPM4C15hbXU260kO2X/Xrh0KCp9DaOCgQczwfRFuV65fMx04cGDttcuXQP/+/bnrHNYf&#10;6VFzfQg2i6UwUMKW9hozduzH5qZmoiRPsCQSiaSSL170mGs2u/rSxWQPO3v7E1lPctTWOzoc/pEh&#10;pPMXLLjtuHHDwZrqaq2Q4D0S/f5cs3btMQUFBZrv1m3Jzi6u0ZOnTH62Jyjo2LvKSl0AALBdufJs&#10;wqGD9iXFJdPs7eyevq+q0qmvr1cDAICWlpZxXedVTk6Ov3N3gN+7yne6165edf4ZT52dndJXLl12&#10;NZ9lVhMbHR1lZGz8Iu1+un78gYS148eP//Cz+9znV65pbmoiHkw4EHI7JWV9v379kHkLF+HnzJsP&#10;ZGVl//vFP4lIJALPnz4BGWlpMIvFxM9fsOC2747tAV2D4P8JCILkEo8eDcDj8fCWrVv39rjRPsIq&#10;G9tcGRkZ6OLlS+Zoe+niwrnzXqF79x7KL/hjlCR123SR9/LlnLCQ0IPvq6p0pk6blhMYHLRVQ1Pz&#10;zc9uVygUytjZrsx98/r1pJi4OEcrG+vz3eG3J3iclbXU1cn5rsMGx0NOLi6xVsuWF/D5/P5xCQlr&#10;u1bsefb02YKtXl5XWSyWwvARI1r4PF5/DoczqOxdpXxXfzKCILi1q+2z31dVTcx6kqP2vfcKwDCM&#10;z0i/b7s/Pj78Y329qpGx8Yvt/jt2Gk+alNud+9tnQ5tKpQ4/fvRYQPLFi5sBAFJm5nNxCxZbgAED&#10;en64JQzDoPCPV+Du7RSY0tGBnzJ16tPt/v7++gb63zUFIIIguN95Yqi/snDe/HIymfzu6PFEa7S9&#10;dPEkJ2ex04aN6ZevXZ01ecqUZ2j76aKxsVE5el9k7IOMDGslJaX6nbsD/BYsXJjSne+nxsZG5WUW&#10;FiWiTpF0yt3USWpqahXdte3uJiI0LCHp7Nmtx0+etNTW0S72cHNPefvmjbGTi3Oc/dq1iePHj/9A&#10;o9GGhezZezg9Lc1u/PjxtQiC4HOeP/ufESOVFZV6y5csKV7v6HA4MDh467fURhAE9/zZ8/lxMTGR&#10;FeXlBhM0NN76bvcLmD1nTnpPfL77XGhzudwBSWfObjt14oQ/n8/vP9XEBCxZbgmGDlXs8doIgoDy&#10;t29BaspNuLGhAa+ppflmu7+//0xT04dY+P48JlOmNpuamWVERkc5oe2lCyqFMmKK8aS2nQG7tju5&#10;uMSh7YfL5Q44kXh85+lTJ/0IeILYzcM9cpOzc3xPjT56lJlp6e7ieltVTa0iJfXOZHl5eW5P1PlZ&#10;IAiSXWlt87K2pkYzKjZm49x581KDAwMTU27ecgAAAA1NjTcMOkOxtbV17JSpU562tLQqaWlplR5J&#10;PGbz120F7w5MvHb1qnP6wwcTVVVVK/+tbklJydS46OioV/mvZo0bN67O22db8NJly64QCARxT+1r&#10;nwltoVAoc/3qVedDBw/tpVGpw/QNDMFyaxswekzv3GH8obYW3Ll5A3lf9Q43bty4j9v8fAOWLF16&#10;9Xee3Km70dHQ5K1dv+7ozoCA7Wh7+ZrZM00/aOvoFP/dB7y3+LyaT6p9TGRUTFtb25hly5df3r7T&#10;33/06NFNPV27qxVrZWN9PiYuzrGn6/0olI6OkZ4em28WFhTMcHV3j/Lx8w1sa20dm34vfVVO9uMl&#10;o0aNbtKZqFOkPmHCW8d16zN9/HwDPTw9I/66HSqVOnzu7NnV+gYG+WfPnVv0dw2y6vfvtffHxYc/&#10;ysy0VBw2rN3TyzNs1erVJ3vjBjmJD20YhvH30tLsEuLi9zU2NhLVJ2gglja2OBUyuVfqt3z6BFJT&#10;boHS4iKgOGwYxWuL196Vdnanfve7F7sbCIJktSdoCP7pg4Qm27Z4Xy4oKJiZm/dyHBr13755Yxy6&#10;N+RQSXHxNJ2JE4uC9+7ZYmhk9LK36n/dvx0dF7vB2sbmXG/V/l6EQqFMWEjIoSuXLrtOnTYtx2GD&#10;46Gv14ysra3VsLOxzR04aBDjRsqtaYqKih1/t52ks2e3RoSGJZw6e2bJ1zciNTc1EQ8dOLj3dkrK&#10;evn+/TnOLs6xjhs3Hujfvz+nt/ZRYkP7cz/RswUxUdEx7yorJ44bPx5ebmWD1544sVdm3qPRqOBe&#10;6h2Q/+IF6NevH9fZ1TV6w6aNCb15cn4nKB0dI6dOmty6Nyx089p1646h7edrzied2xIWEnIwNz9P&#10;adSoUc29Vbejo2PU/ti4iJs3bmwYqqjY4bdj+y5rG5tzaPy6a2xsVF5usaRYKBTKpj/I0CWSPs9b&#10;LalcvXzFZX98fDiNSh0+YOBAlpGR0Yv6+nq1j/X1qkOHDqXcSLk17d/2obOzU9pi4cK3MIzg7z98&#10;oMNmswcfP3os4FJysgfAAWTdeocjbh7ukWgs1CGRoV1aUjolNjo6+lV+/qxhw4fDSy2t8JOmTOnx&#10;oXsAAMDhcMDD++ngyeMsBAAgWrtu3VF3z80RQ4cOpfR48d+YxsZG5dkzTT9ExcZstLG1TULbz9eU&#10;lpROsVmxIv/o8UTrBQsXpvR0PaFQKHPh3LktRw4dDoYgSM5x44YDHp6e4QMHDmT1dO1/Iz3t3ipv&#10;L6+r001MHp9PvjhP0q/jiEQiqbyXeXPS09LsiooKTdTVJ5TpTNQpmrdgwe3/6qsGAICnT54s2uS4&#10;4b7prFkZRYWFM/l8vry1rW3SFu8tIaPHjGnsjX34OyRqnuCamhrN/bFxEZkPH64YNGgwvGrNWjBz&#10;lhleqgdXP+8CgiCQk/UIZGbch/l8Pm6FldUF721b96C5GvjvhHy/flwAABBI4CxzmlqapTIyMsLS&#10;kpKpPRnaCILgcrKzLSLCwhM+1terzp4zJ313UOA2krJydU/V/B4WL7G4fuf27XU52dkWqbdvr7W0&#10;spLoWSmlpKREM01nZs40nZn5I6+fZWaWoaunV1BRXm4w09T04TY/38D/Gs7bG0hEaLe0tCgdOnBg&#10;760bNzfIyMqCpZYrgPn8BXg5uZ5fMFksEoEXz5+D9LRUmMlg4OeYm6f77dgeoD5hQlmPF8f4E/kv&#10;3U48Hl/i7sCTlZWFtLS1i0tLSqf2VI2amhrNiLCwhOdPny0gk8nvzp4/t0jSFnfG4XBISFiox6v8&#10;/IqIsPAEUzOzjF/9F+igQQMZePw4EZoXof8K6qF95tQp3/jYuAihUCg7c5YZWGZlBQYOHNTjdWEY&#10;BsWFheDu7Vtwe1sb3sjYOG/HTn9/I2PjFz1eHOP/ICcnx8fhcAiPh968xv+GvoH+q6uXr7iIRCKp&#10;7lyogsViKRw+eCj44vnzXv3k+3F3Be72NTMzu89mcwbDMIyXtNFJY8aObdjm5xsYERqWEBkRER8b&#10;H++AtqeepjeuoX0PqN/Gbm1rm7R8hWUyAABUVpTDjR8berxmZXkZiAoLhU8fPwYGDx787uSZ00uv&#10;3rg+Ewts9MDhcEj//v05XC5PQkPbIF8gEPSrqqqa2B3bE4vFhOSLF93NZsysO3f27FZlFeUqFRXy&#10;u8MHDu5dMHdepc2KFfmmJjM+RkdGxlRUVOhL0m306x0cDutMnFh0+1bK+pcvXkjM3au/C6iHtoKC&#10;Ai0yOtrp0tWrZgMHDqw9tD8OnD15ArBY3X/Npb7uAzgQF4McjI8DIlHnp9j4eId7Gfd155ib35P0&#10;iyq/A/Ly8hzJbWkb5AMAQElx8bSf3RabzR5kOt2kYW9Q8DEWi6WAIAiuuamZRCAQxJZWVhf2RUU6&#10;x+2PX6+lpVWadObstmWLLUoWzZtffuzIkd2SsJYjgUAQR0RFOhMIBHFgwO4TAoGgH9qefickavRI&#10;14TtiUePBcjJyeGtV9rhp5qY/PTPk9aWFpB2JwUUFRSAIUOG0Dy8PMPs16xJlJWVhbrJOkY3YG42&#10;u1pXV7cg4dBBe7S9/BUEQXCzZ5p+UJ8woezkmdNLf2ZbVy9fcQ4MCDippaVV4uruHqWto10ynkis&#10;/buuEBqNNuxBRobN3TupawoLCmYA8PkLxMbWNmml3arTaHafRO3bF3v65Ck/Nw+PSL8d2wPQ8tGT&#10;OK5bl8nl8gbcSLk1HW0vXUhUaHdRU1OjuXvnrlNFhYUm6hoayJr1jrgfWbSAQaeD9Lup4MXzZ4is&#10;rKzAycU5dqOTUzzaQ6cw/p5liy1KRo8Z3Xji9OllaHv5OyJCwxIuXUp2LyguHvaj4/WLi4qmr7W3&#10;z9bV1Ss4n3xxXtdNH99Cc1MT8V7aPbu7qalrqt69mzhv/vw7MfFxDmi9n3k8Xv/F8xeUtba2KqXe&#10;SzOcoKHxFg0fPYkkhjbq3SN/h6qqauWV69dMw/ftc21pbuaE7wlC7t9LA6J/WLLrr3C5XHD75g0Q&#10;vMsfznuRK1qzbu3RnGdPlb23bduDBbbkIt+/P0cSR490MXf+/DtCSCj7/NmzBT/y+o8fP5LdnF1S&#10;R48e05h48oTl9wQ2AJ/nh3Z1d4u+l3Ffb3dw0Lbsx4+X2q6wyq/78EH9R/z8LPLy8tzQiHB3kUgk&#10;tXtXwMm+sLbkr4BEhjYAAODxeNjOfvXJzOzH6vPmz79xN+UW2BeyB66p/uchq0KhEGRm3AfBO3fA&#10;mRn3kYWLF13JzH48YU9IiJckTquJ8b9Icp82AAAYGRu9GDJkCPVR5iPL730tg8EY6rRhw30YhvFn&#10;ks4u/pk76XA4HLJh48YD55MvzqPRaMNXLLcsyMnOtvjR7f0MprNmPVi6bNmV0pKSqVcuXXJDw8Pv&#10;hkR2j/wdOdnZFsGBQSdaPn0aa2o2G1h+tYK6WCwGeS9yQXpqKkyn0/CzzMwe+O3YsVNTS/M1yrb/&#10;k9elpZNvp9xeLy0tLZSVlRHKysoBGRkZICsrC30RT66fHFVWVo4uJycrkJWVFcjJyfFlZWUFAwcN&#10;YowcOfLTr3IR1Xebz8U/Xr2a9fzli/Foe/kn/P22Jz3KzLR8VVQ4QlpauvNbXiMUCmU2rF+fWVJc&#10;Mu188sW5kyZPft5dfpqbmojurm63Kysq9Lf5+gS5eXhE9nY/N6WjY+Q8c/MqKYKUKPvZU5Vf6des&#10;JHaPAARB+ow4HM6A8NCw/WrKKmIjPX1RdHQsEhMTh5hMnSYmE0mItaXlq/y8/Flo+/wWtba2jtnu&#10;63uOTCQhP6PpU6Z+2rLZ8+r5pHNeZWVlBp2dnVJo79uP6vDBQ0FkIgnh8/n90PbyT3qU+WgZmUhC&#10;cp8/n/utrykuKppGJpKQixcuePSEJx6PJ+/jvTWZTCQh7i6uKWw2e2BvH5fEo0d3kYkk5GBCwl60&#10;z1F3ymHt2kybFVYv0fbxtfpMS/tryt6+NQrw33mmoqJCDwAAyGRylZ//jp1z581LlfRWJ4fDGXjh&#10;3Lktx48lBvB4PHlDIyPmZi8v4SAFheFisei1EIKG8vn8cSKRqLZT2EkQCAQkoVDY2tnZyRMIBCpC&#10;oZDVKRTSIUhApFAo0OuSUnF9ff2ft37379+fr29gkG88adITI2OjF3r6+q/6yiRX99LS7LZ6bbly&#10;/+GDiZJ6Ryqfz5efZGBIsVm58uze0BDPb3nNpeRk9z2BQcee5j4n9dS0CAiC4JLOnNkWtS8yVoVM&#10;fnf85AnL3rz9ncfj9Z8za1Ytn8fvn/3sqco/zZ7X18Ba2t2ozs5OqTOnT2+7fu3axr7QumSxWIOO&#10;HTkSYKSnTyMTScjMadMF16/fqG9r70AoVFoNncHIo1CpCI1Ob2ay2E9pdAZCZzBpbA4ni8FkChlM&#10;Jo/L5T5is9kcNpst4vF42Rwul8rhcpGm5ua8e3fTKGEhoYjVckv2BFW1P1vi2hM0+F4em6+9Ln1t&#10;jPYx+C+VvX1rSCaSkAcZGVZoe/k3ubu4pphMmdoEwzDuW54fGBBw3GCiLv1bn/8zepGba26sb0Ax&#10;1NWjNTQ0KPfmcblw7pwnmUhCIsLC49E+R90lSWxpo27gV5RIJCJQOjpGiMVi/KdPn5QOJhzYY6ir&#10;RycTScjUSZM7jycer25saoY7KFQ6g8nMolCpQgqVymey2Fk0OoNDozNEbDYnm8lidTCYTITD4Tzn&#10;cDgNbDYb4XK5BVwer4rD5SI8Hv8tny8o4fH4CJ8v+ABB0AuBAEIYDGbLs6fPSjY6OMBqyip/Briu&#10;tjYr+cJFd4FAIIf2Mfo7sdnsgWQiCUk8dmwn2l7+TSk3b60nE0nIm9ff9kVobWmZb7/KLqe3/NV9&#10;+KCmpzORabV8+SsIgmR6q65AIJA1NTGp11RXF3z69EkJ7fPUHZLE0JbY0SN9DQRBcPfvpa902eSU&#10;ZjBRlzHFeFLbRE0t7sxp0xsOHTiwV05ObpB/QMC7W3fuCKxsbFQGDOifg8fjOkUikbmUlPQrAkGq&#10;XSwWmxMIhEopKUK1GBbPxuNw7dJSUsUIgswAAIgJBMJLBABjAMBgAp7wBACgjSCIMoGAf4zD4cYi&#10;CDAiEPCPiwoLBoXu3av79MlT3JSpU1mbnJ3aVFRUAJ/HH7gnKOiYydRprdGRUdGScHfd1wwYMIA9&#10;fPjw1o91n1fLllTM5sxOJxAI4m8ZRSIWiwnvKt/pamlplfaGNwAAICkrV0dGR216Xfp6clxMbGRv&#10;1ZWVlYW8t27bI4SEsocPHtzTW3V/O9D+1vgV9PbNGyNbK+sXX1q0sJqyiphMJCGqJGVknf0a5NrV&#10;a+9aWtvq2zsoCI1OL6TR6eWfu0IY5Uwmq5BGZyAMJrOezeE8ZzCZCJPFauNyudlsNlvMZrNZPB7v&#10;MYfLhThcroDPF2TxeHwmj8eHBQIoRyCA2gQCCBEKhbnvq6qaNjo4ImQiCZltOgvKuH+/lMViwVwu&#10;t4rH579obGpCDh881GQ63QT64g/e6OCYkZOdvbg3frp/i1avXPl0lY3tc7R9/JfW2K3OXjB3Xvl/&#10;Pa+mpkaDTCQht27cdPjWbUMQJJOedm9lTFRUlOP69Q8mGxm3TTI0ag/eHXissKDARCwW479lO3uC&#10;go+QiSQk69Gjpb11XEQiEWGB+dwKdRWy6ENtrTra5+lnJYktbdQN9GW1t7ePct60KfWvIzoWL1jI&#10;P5hwAKmqqqqm0uiF7R0UhEKlfmQwGM8pVCpCpdHamSx2No3OENPoDBabzcliMJl8BpMJcbjcx2w2&#10;m8Fms2Euj/eEw+W2cbhchMfnv+Dz+XU8Hh8RCKBiCILKBAIIgSBhJY1GKwoLCUEmkFURPW0d8bEj&#10;R9/RaDQmm82m8vn8TC6PJ+Tx+Y0CAZTD5wsQLpdX/uhhZsWG9Q6IKkkZIRNJyBq71dlV797poH1M&#10;d+7wPz3F2LgVbR//peSLF92/pYvk3t20VWQiCakor9D7lu3CMIxbY7f68dfvJ7MZMz9MNZ7U0vX/&#10;mdNNPsZGx+xjsViD/m1bAoFAbumixSVGevrUT83N43rr2DzIyLAiE0nIFk/Pq2ifp58VFtq/iDo7&#10;O6V2+fufVFNWEf059G7ylM7IiH0f/3j1B9Le3tFBpzOy2zsoog4Khf2l35pHoVKFTBbrMY3OoNPo&#10;DJjFZj9hslifGEwmwuZwXnI4nFo2m41wuNxSLo/3lsPlIlwer4rPF/zxpd+6EYKEzwQCCBEIIAoE&#10;QY8vXUwWG+sbiFVJysgOX79PDR8/1rPZbBGPz3/E5fHauDweVyCAMvl8AYfPF3RAkDATgoSdECSs&#10;F4lET+vr6pBt3t5MMpGEqKuQ4dC9ew8yGIwhaB3bE4nHd5CJJITFZA5G+zz/m1gs1qCJmlocf7/t&#10;Z//teTFR0ZEaqmrCb+1bPnPqlA+ZSEI2rHfIyM/LM2MymQoI8rkFm/v8+Vx/v+1n9XQmMslEEjJ/&#10;jnllbU3thH/bXt2HD2q6WtrsldY2ub11wR6GYZzl0mUFZCIJKS8v10f7XP2MsNDu4xIKhdIXzp3z&#10;nDFtWmNXWK9Ytkz89OnTP1pb23htbe2dNDrjcQeFSm/voCB0BuMplUZrplCpCIPJzGMwmTWfu0JY&#10;pSw2+zWDyURYbPZ7Lpebz2azEQ6H08Tj8Z5xuFyEw+VS+XzBfedjuQAAIABJREFUYx6P38nj8bkQ&#10;JHwkEEBcgQDq7OzszHr54gXLYuEiMZlIQmytrDmFhYVv2Gw2wuXx8nl8fjmXx0P4AsETPl/wkc8X&#10;CL+ENQWChGyRSPRQJBLxRCJRGwzDH2AYRgoLCpBlFhYCMpGEGBsY0q5dueIkEokIvX2MMx8+tPye&#10;i3xoKihgd6KW+gQ+nU4f+k/PcXdxTZk7e3bVt2zv4YMHK1RJyvBmN/eb/9YFIhAI5CIjImLJRBKi&#10;pzOR+Tgra8m/bfduaupqMpGExERFR/bWsXn+7Nk8MpGEbHLckI72efoZYaHdh/Xs6bP5883nVpCJ&#10;JMRITx/eG7wHKS19/aqjg9Lc1taOUKm0VxQqrbq9g4JQafTXdAaj9MsQvhomi53/ZQhfM5vDefKl&#10;35rG/dwV0slms3k8Pj+Lw+VyOVyu6EtYU790hTwVCKCmL/3Wr+rr6z94uLkhZCIJmTF1mvD2rZTX&#10;LBZLxOFwPvD5/CdcHg/h8/lvBAKokM8XIBAkfAFBwkoIEsKdnZ3ZIpGoUSQSQWKx+A38GUQsFndA&#10;kLCJx+MjF89foBjp6YvJRBKyfMmS0uKiomm9eZy7+oBvXL++Ae1z/l+qrKjQJRNJyJlTp3z+6Tl7&#10;g4MP62nrsP7rmgEMwzgjPX2q5dJlBTweT/5b6t9NTV2tPUGDp0pSho8cOhT4b0EfsHPnSTKRhDx9&#10;8nRBbxybL9082WQiCSksKDBB+1z9qLDQ7oOq+/BBzcXJKZVMJCEaqmrwnuA9SF19fTmFQi1ta2tH&#10;OjooNTQ6I+9Lv/UnBoP5hEKlwlQajc5ksR/T6Awhjc7gf+m3ZjOYTBGHw8lms9kUNpuN8Hi851we&#10;r/HLEL4/+HxB1ZeukLcQBBV/7reGaplMZl5cTCyiqaYOa2toivfHxdV0dHRQ2Ww2k8/nP+TyeDwe&#10;j9cqEEBZfL5ALBBANRAkfAZBQkQo7CwViUTFIpEIEYlEr2EY5iMIgojFME8o7HwHQUJEIIDofL7g&#10;NY/HR1o+tbCDAna3q6uQETKRhPht8znf1tY2ujeOt1gsxhvp6VN3bt9xBu1z/y1aaW2TO2eWWfU/&#10;BWbX2OX/On5NjY1EMpGEXEpOdvue+uXl5fqmJib1ZCIJCQ4MOvpPz+PxePKL5i94O8nQqL21tXVM&#10;bxybosLC6WQiCXFzdrmN9nn6UWGh3YfEYrEGRUdGRmuoqgnJRBLiuN4BKSoq7qDSaE/a2trh9vYO&#10;Bp3OeNzeQRG2d1D4DAYzi0KlsihUqpjJYmXTGcx2Gp2BsNjs50wW6yODyUTYbHYBh8N596XfupzH&#10;4xV/6beu4/MFL3g8PsLj8VshSJgjEECwQAAxIEiYlXLrVue0yZPFZCIJ8fLY3FFbU1PDZrNhHo/3&#10;mMvjNXF5PMGXfms6ny+gQ5DwIQQJBRAkbBaJRI9FIhEsEolqYBhuQxAEgWEY7uwUlUOQUCQQQCKB&#10;ACrk8fgQl8uDeTxeEZvN5rFYLKS4qKhypY2NiEwkIbpa2pwb13qn9evq7HxnziyzarTfA9+i1Dt3&#10;7MlEEvLs6bP5f/d47vPnc8lEEpKfl2f2b9t59DBzOZlIQoqLi6d+rwcqlTrMYuHC12QiCUlPu7fy&#10;n55XXV2tqaOhybVfterJt45A+VmtWLb8DzVlFXFjYyMJ7XP1I8JCuw9ILBbjb9644TjFyLiNTCQh&#10;c2fPge/eTRNSqbSs9vYOVltbu5hGp+d0UKht7R0UhE5n5NLo9HoKlYrQGYxCBpNV8WUIXwWLzS5k&#10;MJkIi8Wq53K5uV/6rdt4fH4Oh8uFOVwu88sQPgGPxxdAEJQlEEBMgQASC4Wd2cVFRVTr5ZZiMpGE&#10;LFtswXuRm1v65QabYh6fX/y5K0SQy+cLqvl8gRiChI8gSNgCQUJ+Z6coUyQSMUUiEQ2G4fcwDCMw&#10;DCMikagOgoSMLxczy3g8PoXL5SE8Hu8dh8NpYbPZCJvNrmEwmQ10BgOh0xkfb1y73masbwCTiSRk&#10;/Zo1mT09N0jXxbjeahH+jAQCgewkQ6N2V2fnO3/3+Kfm5nHf0oI+mHBgjypJGeZyuf1/xMeH2lp1&#10;XS1ttp62Dqu+rk71n553KTnZ7d++ZLpbt2/dWkcmkpCoffti0D5XPyJJDG3s5pqvKC4qmm5tafnK&#10;3297klAoHL7Nzw8kX7mSN3ny5Oampibz4qKi1ocPHrQ+yc4xq6yo4FOplDd8Ad8EAICTlpbJRRBg&#10;hCDIMGkpqRwAwAQYhtWlpaQe43C4UTAMTyIQCI8BDicLw/AsAh7/DI/D8xEEMcfj8UV4PL4FQYA5&#10;DoerpVIp1QH+/rNtrayHNjU1wWEREWUXr1wm6OnrKxKkpLIBDqcPAJAn4Al5AAATPB7HwOPxZQCA&#10;uXg87j2BgG/B4cAcHA5Xj8fjB+FwODUEQegikahBLIZJ/4+9645r6nrfz7k3YQou3INAAMEJuK3i&#10;HjjrqFatu9a9Z917b6uitlq17r211argFhUcgMpwIZtAgCSQ3PP+/kiCiHtV+/31+XzOx3jPOffc&#10;5F6evHnOO4gonYjCOeflADIQUZgkSWWIyIKI7hgkSUmc52NgwZzz0vUbNsyzadu2O9bW1rhw/kLj&#10;Dt+2vfLo4UOXz3Ufqlar5g8AgVev1flca3wqWFpaZnbs1OnXv0+dbhXz7Fmp3P1FihaNtra21kRF&#10;RJZ503lCQ0I8FU6KBzY2Nhkfch1Ozs73Z8ye1T89Pd1u6OAhOzMzMy1fNa59hw4bHQo5xG3auHHY&#10;h6zzvvBt0WJXQQeH+F07dv6o1Wpt3j7jP7wN/5E2gJiYmJKjho/4o2P7Dhfu3L5TpZKnJxo0apR6&#10;7cqV1K7ff1+9Xu3aju1at8ag/v1dp0+ZUnzMyJHo1a2bY8umzSrWqVETDX3qlmjXunXNAX37qiaO&#10;H5dv/ty59U//9VeYVqPRcM4bCoJwUxDFp5yoocCEKFEQ7xKhLmMsVRSFawBqARAlyXD+t/XrvJo1&#10;aux25PBh6tWnz8ODR48mt2rTWmlhYXGGCUJeIvIUBfEUA3MGqIQoCmcAVoUxyEVRuMoY8wGQLgiC&#10;ThCEigAkvd4QYjBI+TmnAkQ8iHNegnNekojfkCSpMOeSkoDrBkmyN0hSWcbYDc7JwmAwVGKM3eSc&#10;U8GCBSuMHDPmCQCEhYVVaNOy1c0/T55s+znuh0fZskG2trbpV69e9fkc5//U+L5L53VExHZs3/5T&#10;7j5BELiTs/O9iIgI9zedgxMXRPHjqry3+fbbrd916vTb3Tt3vOfPnbvwVWMsLS0zu3Tt6nf2zJnm&#10;D6OiPnvkqaWlZWbnLp3Xpqam5j988OBXV0bu34h/ZZa/TwWdTmf92/r1o1b/smpiZmamlSAI4NyY&#10;itjKyoqKlyhBBR0cBBsbGzDGIJPJUKhQIZjH6fV66DIzodNqkZ6ejvS0NKSkpEiJCQmCTqdjMpmM&#10;Klepklanro+9T716cc5OzveIyAdAsigKQUTwAZAlCMLFv0+dqjN3zhz50ydPhPoNG6pGjR6dULJU&#10;STdRFM+BMUciKiUKwhkiVAJgI4rCeSLUBqARRSEYQD0AzwRBkDHGihMRJImHcc6diUgO4Cbn3IOI&#10;rBlDkCRJSiKyY4zdkjgvxTnPLzAhlHNekHNemAnCfc65Lee8REZGxqONv/6af9eOHXaSJDEigkwu&#10;h0GvR5++fRePHjvm53fNLf2u6NWjx4n4uPjiR08cr/gpz/u50O/HHw8FBwdX879wobSFhUVWzr7h&#10;Q4ZuDw4Kqn4mwP+1aQPmz527YNPG34fdDg2xEUVR+tDr0Gq1Nu3afHv1wf375TZu3ty0jk+dP3OP&#10;SUhIKOpT65vHnbt28ZsybdrQD13rXREXF1e87je1HyldXEKPHD9W6WvPxJkTX2OWP9mXvoAvATLm&#10;Cflu+tSpq5KTkx0AQBRFKlehAitSpAgyMjIQGxPDnj55wiIjIrLn5ST1V0Emk8GjbFmxXv36yJc/&#10;P+Lj4ti1q1fzLJq/AIvmLyiiUCgc6jVo8LhuvXr5vLy9G1haWvo/eHC/zJyZsxpevnSJubi6Zq7/&#10;7bewqtWrVRIE4RkThKtEVFcAuyIITEuERoIgnAXgTIQGgiCcZQyVAVRnjIUzxtwBQJJ4tCRJVkTk&#10;DuAe5zwvEXkDiCDilpyTJwGPCEiUJKkiA2IY2ANJkjwAJICxEIPBUFaSJNXxo0efrlm1qlSKSiW0&#10;aNUqfcDAgYkHDxxQrPPzg5WVFX5bv35U0M2bNZf/srJj0aJFoz/VPapWrZr/4oWLZqekpBTIly9f&#10;8qc67+dC127dVp8+dbrVXyf/bNuiVcudOfuclc73jh450ikzM9PqdSXGnJXKsKysLIunT58qHB0d&#10;I1415g2oCIABCLa2ttYsXrb0h9bNW9xc5+c37lWkXahQodjmLVvu3Lt7T68RI0dOtrO3T33P9d4L&#10;RYoUedbUt9neo4ePdLp65apP9RrVz33O9f7X8f+OtK9euVJn7KjRm54+feoEALa2tuSkVLKoyEh2&#10;KygIgiCgePHiKK1QoHqNGijt6AhHR0eUcnRE3rx5odVqkZGejoyMDKSlpSEjPR3pGRnISE/Hs+ho&#10;BN28ie1bt0KSJIiiiDLu7kKbtkYV4cmTJ+LWLVtK/b5hA8uTJ4+hRMkSPg/uP4CdnZ00cfKk+23b&#10;t3eUy+XFRFE8xYnqA3gsCqK/0Tpnt0SRBRKhHmPskiAwLYBGjLFbjLFyjDF3zrlakngiETkTURwR&#10;hRGROxElAXSHc16eiNQAgiXOKxGRRmDCTUmSvIgoUxCE63qDwYuICty+devekoULXe7fu5e/QqVK&#10;+qUrVtx3c3NzB2DRt3+/QNcybt5TJk6CpaUlux4YWKt18xbBS1cs//6b2rVPfYr7VKVq1QAACLwW&#10;WLtR40aHPsU5Pydq16nzZ+nSpSM3b9o0pHnLFrtyWpPOSmUYEbGHUVGuryt+6+zsfA8AIiMi3N+D&#10;tB0AzADQD8B1ADUA8LJlywZ9U7v2qQvnzze6FxZW4VVr9uzVc/nB/ft/2Ltnb8+evXstf9/3+77o&#10;0bPniqOHj3TasmnTkP9I+yPxpXdC/6nGOWcbfvtteBmli17pqCCvChWpSYOGZArfph9796GjR4/R&#10;w0eP6VlM7Ee18IhIOnDgIE2bOo2+bdWayihdSOmoIFcnZ/qhcxeaOX0G9f+pX3ZuiYjw8GdpaWmZ&#10;GqO/dVKGRpOq0+n+1Gp1Wq1WF5OVlXUqMzNLyszMemAwGM6b/K1DOOepREScc71er79r8rfW6HS6&#10;6xqNlmdkaLI0Gk1gWlqaQa1WS+q0tEBVSoouWaWilNTUG0lJyRmJiUmUnKy6GZ+QmBobF0+3bt2+&#10;99OPfXVKRwXVrFZd2rZ1W0RsbJzWFEAUlJiUlJyQmEjJKlXY9es34urV8ZFcnZy5u4sruSic+JsC&#10;Td6n6XQ6Kw83N92cWbMXfeln513blk2bBikdFRTg79845/G7d+96Kh0VtG/P3u6vm5uUlOTwtkCd&#10;HE1OREOISEXPwYkoO4jl1F9/tVI6KmjC+PHrXnee79q1v1Dfp274P+H+xzlnrVu0vO7mrDREP31a&#10;+kvfq3dtPX744c/237a99KWvI2f7f6Fpq1SqguNGj9n49+nTrezs7EhuYcGSk5JQsGBBtG7bFq3b&#10;tIFDoUJvPEdGRgaePH6MJ48fIy0tDYULF0aBggVha2uLPHZ2yGNrCwtLSzDGXpqbqdPhzp07uHbl&#10;Co4dOQKVSoWSJUvCSalEwLlzKOPunjF3wYIEF1cXR0EQzoDgDqCgIAjnAFQDAFEUrgKoCyBJEAQJ&#10;QCkA4JzflyReioisAQRxzl2IKA+A25xLJYkoP2MsROK8EOe8kCAI97nE7YioGGMsSuJc4Jw76nTa&#10;6K2bt9hs2bw5HwPQrUePxK7dunFLS8sigig8FASBOOdOgiDEC4KYyDkvyxhTazLSo34eO67ixQsX&#10;mJ2dHdLS0jB0+PBpQ4YNnfGx2mWXTp3OabU6m/2HDlb9mPP8U8jMzLRs3KDhfQcHh7i9B/ZXN79/&#10;SZLExg0a3nNwcIjbtXfPN6+bX7NqtRgvb+9Lq9f6tXvDMo0BLANQNsex8wCGAbhhPiBJkti4foP7&#10;8fHxxQIuXSz1qkLCRw8f6TRsyJAd6377tVWDhg2PvO/7fV/s3bOn57jRYzb2GzBg3phxY3/+3Ot9&#10;CvTq3v1kWlq6/Z79+2p+6Wsx43+etK8HBn4zbMjQnbExMSXs7O2Rplajkqcn2nbogLr16kEme1Eh&#10;MhgMCA4KwsOoKDx+9AiPHj3C44cPkZDw9upJMpkMtra2sLe3R7vvvkPlKlWgcHJ6gcj1ej3OnTmD&#10;fXv24PatW5DJZDARIvoNGBDX+8cfi1pbWwcAKA7ASRCEM4yhPAB7xlgkY6wsAMY5xZo2BYvApFUT&#10;oSQRPSLinIicCHhGROmcczcA8QxIkiTuAUAF4IlBkioSUdrpv/5K/mX58lLx8fFCo8aNtYOHDXtW&#10;uHBhJWMsRSaTPZS45AlAJ5PJ73DOvQFALpPd5MTLArAGELxw3vwyO7ZtszJ/xn369l08fsLPYz6G&#10;uFetXDlp6eIlM89fvlTyU+rlnxN7du/uNX7M2A1r1q1t27hJkwPm479v2Dhs1owZyw4cPlSlfIUK&#10;1181d+H8+fPWr1035oz/OedXlCVzAbAIQJscx54AGAtgJ4CXPueNGzYMnz1j5tIx48aN7zeg//zc&#10;/Xq9Xl6/jk+U0sUldNMfWxp/wNt9L2RmZlrVqVnrCRGx85cvlXydvv814T/S/gfBORfW+fmNW7p4&#10;yUzGmCAIArOwsMC4iRNRr379l8YnJSXh8MGDOLB3L5KSjEZJnjx5UKRoUeh0OsQ8ewbOOdzKlIFX&#10;5cqoULEiLCwskG7StaOjo3He3x9Pnz6FKIqQJKMDQN58+eDp6QlPb294envD2dkZgmD0tAx/8AD7&#10;9+7FyePHkZmZCQAoWLBg1twFCyzq+PgECgKzBFCBMRbMGPNgjFlwThmSJD0jIlciSiKiWCIqR0Rq&#10;gB5yzisSkQaMhUmS5E1GrfquZJA8iYgLghCsNxgqEpHs/r1795YsXOh6+9YtsYy7u2HUmDHh5StU&#10;KAOAy+XymxKXKgKwkMlkQZyTMwB7URRDGEMBIioqCMJDgTFORM4A4tasXi2sXb2mkNni7ty1q9/0&#10;mTMGfWh18MiIyDJNGjYMmzx16rAevXqu+JBz/NMwGAwy3yZN7spkcv2R48cqmT1B0tTqvLVr1nra&#10;uGmT/YuWLOn+qrnPoqNL1/epG9mn74+Lx44fP8502B7ABLVaPcLW1tZCFEUA0AJYYGqa112Lec2C&#10;BQvG/+1/TvmqMWtWrZqweOGi2cf/+rOcq6tryEe89XfCgnnz5q/zWzvWb926bxs1aXzwc6/3sfga&#10;SfuL6zOfo3HO2fix435VOiqoUrnypHRUUOsWLen6jZsvaM/Rz2Lo5ImT9NOPfSlnWS6lo4IGDxxE&#10;Y0aNJjdnJZV396DRI0fR5ctXXtKvH4RH0KSJk6iM0oXKe5SlRQsWUtTDRxQYeJ1+Xf8rDR44iGrX&#10;qJl93sqeXjR18pQXruX+g3BasXwF1axWPXtc546d6GFUVCTnPImIiHMumXRrrtNlZplCzw0ZGRop&#10;I0NzPS0tLVOtVlNaWtp1VUpKRrJKRSkpqUFJyclqk259Oz4hMTE2Lp7CwsLuDx08ROOicKKqXt7S&#10;xt82PIyJiU036tZJtxOTkuITEhMpKVkVrlKlPExKVpEqJfWZWq0ONSW7UqWnp980RU/qNBrNtQyN&#10;RsrQaPhaP7/HSkcFeZavkJ235GNSgrZo1iy4Y/sO57/0M/U+zZxD+8D+/V1zHp8+deoKdxfXrIT4&#10;+CKvmzt4wMDd3hUrJWs0Glsi6qnX62P/2LKFqnh60c7t24mIdhDRO2vCPbt3P6F0VNDrcm8nJSU5&#10;eLi56aZMnLT6n/hsbt+6VVnpqKARQ4dt/dL36Z0+v27dTn5tmvYXv4DP0VatXDnRVNSWTIl06PGT&#10;py+Q9e8bf6emjRqTucKM0lFB5d09aOjgIaR0VJCHWxlydXKmUSNGUkhI6Etk/TT6Ga1ft56qeHqR&#10;0lFBQwYNptt37r52c/LmzSDauGEj9erRk9ycleSicKLuXX+g/fv209PoZ9nX9euvv1GFsuWM1+Xk&#10;TFMmTaKUlJTIzMysNFPo+S2NRqsyhZ7fTUtLSzCR9b2U1NRoVUoKqVJSIlWqlEdJScmUlJT8ODEx&#10;KTwuPoGePI2OWbxocXwFj7K8jNKFT508Jelh1MOncXHxlJCY+CQpOfleQmIiJSYlJalSUoOTklWU&#10;lKzKUKvTAlNSU7kp2dW1tLQ0nSnZ1Y0MjSbVFE4fqtXqYrVaHW37Y2uCi8Ip+wtzYP/+ez+0VuEv&#10;K1ZMUjoqKCYmpsSXfq7etUmSJLT09Q2q71M3PCsrS24+HhUZ6ap0VNDypcumvm7utatXaysdFbR9&#10;67ao8wEB1KxxE1I6KqhLp05pd+/efe/cLzOnT1+mdFRQcFBQ1deN6d2j57GWvr5B/8Rnwzln9WrX&#10;iaxUrrz6a61VmrN9jaT9PxcReejgwS5LFi2eJcpksLCwwKJly9B/0KBs7VqVnIwJY8di5rRpSExM&#10;hCAIEAQBBR0coNVqceyIcT/Gzc0NGzZvxqixY5Evf34Axi84ALgVHIy+vXph3uzZ2ZuK+fPnx7Ur&#10;VxAWGgqN5uVfrEWKFkVTX1/MnjcPu/bvR/eePREaEoLRI0agS8eO2LFtG9RqNZq3aIEDR47gu06d&#10;wABs3fIH6tSspdi+dWumwWB4yDmvAJCGiIdLklQWACcg1CBJbkRkzYDbXOJOnEv5wViQQZJK6Q2G&#10;4uf9/SO6dupUePXKlYW8q1TJ2rFnT/jAwYML2Nja5pXL5TcAlOScO8tl8kDGBHvOeUWZTLwhigLn&#10;xCuLgnBXFIRkIqoiCEK0KIqPCPBijGUIghAGwB2ApSgTgzp06uiwdMUKvVanI1tbW5w8fqLdwH79&#10;9+t0Ouv3vZ++zVvsBoATx453eP+n4ctAEAQ+YtSoSY8fPVLu3b2nl/m4wsnpQb369Y9t2/rHgNeE&#10;mZeoXKVKP6WLC+bOnq3o8UM36LRa/sua1X5/bN+er2zZshvf91qczK6Eka8Po1e6uIRGRUa5cc4/&#10;Ox8wxsi3RfPd6enpdgHn/Jt+7vX+F/E/pWlfu3q1TreuXU8TJ7lMJsMvfn5w9/DI7r94/jzmzZ6N&#10;tLQ0ODg4IDY2Fo2bNkWHTp2wbfNmnDt7FhaWlvCpWxdly5VDXGwsYmNjs/9Vp6Yif4ECyJs3Lyyt&#10;rMAAZGVmIlWthio5GQbD8yjkosWKQaFQwKNcOTRp2hQlS72UlsK4KXn2LA7s3YvgoCBYWFqiYaNG&#10;6NmnD4oXL47YmBjMmzMH169dAwCUKFFCmjlndqR35cquRJQJxu6YfKy5KAjBBoNUiYhEQRRu6vWG&#10;skRk9TAqKnTpokWugdeuyRROTtLI0aMjqlStqgQgyOXyGxKXygKwFkXZLQAliaiAKAr3GWM2RFRS&#10;YOypIAgaInJjjCULoviUiCoC0IqCEEoELwBcFIWbYKwCAEtBEIIFxtzPB5y37N+3LywsLCgtLY3V&#10;qFnzzNpf17e2tbVNf5/72tLXN9jWNk/azj27a7/3Q/GFQETsu3btL8bGxpY8ffaMq3nTLcA/oEmv&#10;7t1PLlq6pNu3bdv+YRpuDWBkmlo9YdUvv9hs/G0DJElC3Xp1o1avXVvT0tIy7kOv4/KlS/V/6Nzl&#10;70FDBs8aMWrU5FeN2bFt+0+TJkxYe+58gOIVG6CfHHdu3678bavWgW2+/Xbr4mVLf/jc630MvkZN&#10;+3+GtKMiI906tG13Wa1W52eMYd6iRahZyxh5KkkSVi5bhr27d6NgwYJISUmBlZUVho8ahSePH2Pb&#10;H39kRzrmjHi0tLRE0WLFUKRoURQtWhR58+VDclISEhISkBAfj4T4eKSnv8g/+fPnR4mSJWFpaYmU&#10;lBRERkSAiFChYkX4tmiB+g0bIk+ePC9df0R4OPbv24eTx46Bc47vu3RB1+7dYWNjg6AbNzB7xgzE&#10;xsYCAKrVqJE27uefhdKOpW0FQbjDJV6cc15AEIQwSZLyS5wXSVOrI9evW1fkwN69tja2trxvv37P&#10;2rZrZyeKYl6ZTAwjIC8RFRME8ZEgMAPnpGSMJchEMY4TLw8gXSaK98kYSWkQRTGIgEoA5IIg3ATB&#10;FUAeQWB3mCAUAVCIMRYhCkJexpiD+X35nzuHvn1+JHt7e6ZKToaXt/el337f2Nze3j7lXe+t2Ysk&#10;4NLFUsWKFXv6rvO+NC5dvNigW5eupydOmTyiV+/eywAjmTdr1DjExtY2fd/BA9UYY20lSVq8e+cu&#10;xZLFi6FKTka7Du2fJiclPwjw96+zffeuOl5eXpc/9Bri4uKKf1O9RrRvi+a7V65a1fFVY65eueLT&#10;pdP35zZs2tTMp67PyQ9d611BRKyBT90IlUrlcOV6YOGv2YvkP9L+TMjIyMjT0rd58JPHj50BYOzP&#10;P6NVG6NnlCRJmDtrFk4eP45y5cvj7p07kMlkaNK0Kc6dPYuMDGNStTx58sC3RQtU9PREURNJ2+fN&#10;i5SUFMTGxGRb21lZWShUuDAKFyqEQoULwzZPHmSkpyMhPh5PnzzBxYsXcf3aNWRlZSGPnR28vb1h&#10;aWmJe/fu4fGjR7CwtEQdHx/4Nm+OylWrvuRymBAfD7/Vq/HniRMo6OCAAYMGoXHTpiAiHDxwAGtW&#10;roROpwNjDC1bt07r3qOHnaNCEUOAWpKkMpJkSDywd59+3dq1RTLS04W27durf+rXL8XO3r60IAix&#10;oiioJM49GGNqmSiLkDj3ApApl8tumdz5BJko3iAiDwA2gijehtH9sKDA2AOAWQMoyRieCqKoAeAG&#10;QCUTxUTG2CsTEB09ciRm2OAhxYoULYq42Fh4V658ccvf/FeEAAAgAElEQVS2rQ3f9Y/V7EWSk/z+&#10;Leje9YdTYWFhFc/4n3M2/8LY+scfA6ZOmrx69769NzIzM71nzZiBsNAwVK1WTTtpyuRx5cqXX6lW&#10;q/O1bt7iJoHYoaNHvfLmzav6kPXT1Oq8XhUrpfjUrXtiw6bffV81JjEhoUiNqtVi/wkvHUmSRFVy&#10;ssOG334buc5v7Vi/9evbfM0Rr/+R9mfCsiVLZvyyYuVkAOjZpw/69O0LwOhzPXvGDJz680+4lSmD&#10;+/fuAQBsbGyydWcnZ2d0+eEH1G/QAA8fPsSJY8fw6OFDoywSF4cskyvem2Bra2sk8sKF4axUomr1&#10;6shIT8elixdx8fx5pKamGkPaPTxgZWWF8Pv3oVarUdDBAU2aNYNv8+Zwcn4xl9Cd27exYulShIaE&#10;oGy5chg2ciTKliuHlJQUzJgyBdeuXgVjDESElq1bo03btvo0tfrRimXLnB9GRQlVqlbVjxw9OlLh&#10;5FQGgFZuIb8rSVJlACSTyW5wTuUBWMlkYhARKQDkEwUhjDFmT0TFGWOPBEEwEKAEkCgKQiwRygNI&#10;F2XiPQCVARhEQbjLGKvAGHtJDyWjS2IYgFq7du5kk36egBIlSyL66VO0at16+5Lly7q+qx93S1/f&#10;YBsb2/Q3Bad8jbh582aN79q2uzRy9KhJAwcPng3AISMjY06t6tX72uWxQ2xsLEqULEHjxv+8xbdF&#10;876MsexkU8FBQdW+/67j+Xr16x9dvdav3Yf4vF+7erVO546d/H/q329BDjfCF0BEzLtSJVXrNt9u&#10;nT5zxqCPeLtvxNUrV3xmTZ+x3MLSUjdl2tQh7dp8e+1rl0j+I+3PgJhnz0o1rFf/QVZWlmXjJk0w&#10;efp0MMZgMBgwc+pU/H36NJQuLogID88mOQAoV6ECRowahdKOjjj91184dOAAQkNCYGlpCaVSiSJF&#10;i6JIsWIoVrSoUR4pVgxFixWDpaWlURoxSSTxJpkkIT4ecXFxeHD/PgwGA/LmzYtatWuj1jffwMbG&#10;BoHXriHA3x9PnzxBkaJFUb1GDSQkJODq5cuQJAkNGzVCv0GDUKxYsez3xjnHyePHsXb1aiQlJaGp&#10;ry/6DRgAh0KFsGvHDvitWgULS0votNpsWcfOzo4mTZ0aUbtOndKMMQuZXHaTiJREZC+KYgjAHIio&#10;sCgKUabPw4kxFisKgspkXatFmSyCiLxgzEB4GwRPAIIoCjfAmNECF4TbAmNKxthLOZKJyADgEhF5&#10;ArAzH9/w66+YN2cuChcujPj4eLxJZ82N1b/8MnHJosWz/m0SCQD069v34I3r1+ueDQiYxzkf57d6&#10;db71a9eBc45Onb8PnTx1ajMrK6vHr5q74bffRsyZOWvJhMmTRvbu02fp+669+fdNQ2ZMm7Zi6Yrl&#10;XVq1br39deM6tG172draJmPLtq0N33eNtyH66VPH+fPmLTh25GjH4iVKPB43fvxY3xbNdzXwqRuZ&#10;kpJS8GuWSL5G0v7XJ4xauGDhnKysLEsbW1uMGD06O/pw3Zo1+Pv0abi4uiL8wYPsgJdChQtjxerV&#10;yNTpcOjAAZw8fhwZGRlwcnbG8JEj0dTXF3Z2dmCMPSf5nK8BlCpd2rSxSNnrEQGCwKDJyMDFCxdw&#10;3j8AFwICcPzoUVhYWKBy1ar4vksXWFlZYd+ePTh04AAKFSqE3n37QqfVYteOHQjw90enLl3wQ7du&#10;sLG1hSAI8G3RAnXr1cOWTZuwc/t2+J89i/6DBqHj99+jYqVKmDZ5MmK1WjRt1gwJCQm4cf06O3n8&#10;uEuNGjUirG1t5JxzL0EQnomiLMYYeg6VXC4L4px7EpFWJpNdJ869jEQuBhJQnoi8BCYEA3AEoTJj&#10;LEwQBXsAlRnwWBRFOTNuOr4A0+dznYgcALxUwKBXnz7Bqanq0mtWrcqfL18+rFr5yySFwulB2/bt&#10;Nr/tPvs2b757yaLFs44dOdKpT9++iz/4gfkCmDJ16pH0jIzWR48cmbt44SIkJSaiZetWCTeu39D7&#10;n/PPo9VqM6ysrF45t1fv3suuXL5cb87MWUvUqan5hw4fPu19gpVCQ0I8AWOO8jeNc3J2vnfpwsVP&#10;StgajcZ2nZ/fuPVr141hjNGwESOm/vhT30XW1tYaAPBt0Xz3+rXrxgT4BzT5miWSrw5f2ufwY1pw&#10;UFBVczCK3xq/bJ/ofXv3kdJRke3jam7Dhw6j6GcxdOHCRaMvtqsbDejXn06eOEkxMbEUExNLsbFx&#10;FBcXT7GxcRQbF09x8QkUGxef/drY4ik+IYESEhMpLj6eTL7NlJCYSAkJiZSUlEyJiUkUExNLJ06c&#10;pIk/T6A6tb4hpaOCyihdaPjQYbThtw3UtnUbUjoqqJp3ZZo5bTr99GNfUjoqqKqXN61ft56ePI1+&#10;wdc7MPA6dfm+MykdFdSrR0+6d+8+3X8QTn179yGlo4K+/64jzZwxk1wUTtSqeQspNDRMk5KSGmjy&#10;t9anqtOupaSmZqakplJ6evqNtLS01LS0NMrQaO5maDSxGRoNabTaSK1WF6XV6kir1cVk6fV3s/R6&#10;ytLrUyXOQ+k14JxHSZJ0XZIkyt1MFeCvGAwG0uv1NGXSZDLVnaQyLq76t9VPNLf237a91LBe/fv/&#10;VH3DT9BciOjglcuXqVXzFqR0VFD7b9tmBQcF/UxE7PatW5U9XN0y+/buc/hN1dp1Op3VuNFjNigd&#10;FdS3d5/D6tTUvO+yflJSksM3NWo+KVfGXfO2AKc1q1b9rHRUUHp6ep6Pfd+cc3Zg//6u31Sv8VTp&#10;qKDhQ4ZuexYdXSr3uFvBwVWUjgoaNWLE5q/gXr2yfY1+2l/8Aj7mwejQtu0FpaOCGtStl01wt27d&#10;psqeXlQrR3Shi8KJNvy24YXgml/X/0phYfcoNjbuZbI2EXZOso5PSKTYuOdkHZ+QQPEJCdlkHZ+Q&#10;SImJSZSUlEwJCYmUmJRMSckqSkhMyn595cpVGjt6DLm7uJKbs5IGDxxEGzf+Th3bdyClo4K8K3nS&#10;qJGjsv/AmzVuQkePHnspqGfJ4iXk5qykWtVr0J9//kXRz2LIb40febiVoape3jRn9hwq7+7Ba1Wr&#10;brh48RKlpqpvparVCSmpqaROS3uQnp7+yFSvMlqj1YZlaDSUodGotDpdsImsNVl6/bUsvV7K0usl&#10;SZKCOOd6egWM6WAlf0mSDK8g63SDwXDWYDBkmjITksFgoKysLOrbu4/B1cmZPFzdyLtipZSI8Igy&#10;b7vn5iK6Z8+c8f3Sz99bmj0RzXv8+HHm4IEDSemooNo1a/Exo0alNqhb70laWpqdeeymjb8PeZfs&#10;fpxztvn33weXUbroG9Wvfy88PNz9TeN1Op1Vx/YdzhuDeZZOe9s1nzh+vJ3SUUG3b92q/DHvPTgo&#10;qGr7b9teUjoqqE3LVoHXAwNrvek91ahSNaZWterRb/rS+pLtP9L+hO3Y0aMdzKR88sRJehYTS0+e&#10;RtN37dqTh6sbVfAom03a27Zue4H4zCQdExNLMWaSjo0zvs5hXZvJ2mxh5yRrs3Wdm6wTEpMoKVlF&#10;iUnJlJiUTMmqlOz/J6tUpEpJoZDQMJr48wQqa4q67P9TP/p94+/ZVnTtmrVo5vQZVKt6DVI6Kqh3&#10;j5507VrgC+/h1KnTVLtGTXJzVtLCBQvpafQzCgg4Tw3q1iMXhRNNnDCRalatJpVz95AOHDhAqWp1&#10;Ynp6+i1T6HmGRqsNNJG1QavVXdNqdZlarY4yM7OuZ+n1qVl6PRkkKYRzrqZXgBsRIElS8ivImkwp&#10;ZONykrXZ0tYbDJdUKlVMs8ZNpPLuHpKLwonq+9SNTEpKcnjTPc/MzLSoUaVqTK/uPY5/6efvNU0g&#10;op7p6elxixYsJA83Nyrv7kErli2/rdFo3G5cv17TReHEp02ZstI8h3POBvzUb18ZpYs+6ObNam9b&#10;48rlyz5VvSvHV/Aomz5+7LhfL128WN9gMIg5xxgMBmHIwEE7zVbuu/wyOXniRFulo4Le5Rpe1eLi&#10;4oqNHTV6o9JRQdWrVIndvWtXr3dZd/DAgbuUjgp69OiR81dw/15q/5H2J2ytmre4bpYJzES2ft16&#10;80/QbML+44+tL5B1zvYmKeQ5Wb9oXT8n6wQjQZukkJxkbX6drEp5gayTko2vU1JTSZWSQg8ehNP0&#10;KVOpvLsHuSic6MfefWj9uvXk801tMv5sHEkzpk2n8u4eVEbpQtOmTnshHP/e/QfUp1fv7Fwld+6G&#10;UERkFPXu0ZOUjgoaM3oMtWjmy10UTrRyxQpJrVaTRqO5nqHRpJtCz29rtboErVZHOl3mgyy9/pFJ&#10;ConmnD+m14BzHixJ0oPXSCF3DAZDSG6yNhH2vSy9/rZpDYqMjKQqnl5SZVOl947tO5x/W2jzimXL&#10;pygdFRQZEeH2pZ/BXK2WJEnX9u7eQzWrViOlo4JGDh+R9OzZs3Y5x02fOnWFi8KJB167lp37OiUl&#10;Jb/PN988rPtN7ajU1NR8b1vrWXR0qVEjRmyuWLZcmtJRQbWqVY+eOX36sulTp67o1OG7gPLuHhnv&#10;+nma2/KlS6e5OjlLGo3G5n3et06ns1qzevX4Ch5l0z1c3TIXzJs3L+cvibe1zb//PljpqKC9u/f0&#10;+Aru4UvtayTtf6X3yJMnT5zq1/GJZIxhz8GDKFy4MDIzM9GlY0eACPHx8RBFEbPmzUPtOsb9MAZk&#10;bya+aZPxeR/Pfs05QRByjCNj6TEiAuWYwzmHIAjZrxnLMY4IoiiCiMA5hyiIYIxBkiSkpqZi+9at&#10;2LFtGzIyMtCydWuIoohDBw6gaLFiGDh4MM4HBODk8eOo5OmJabNmwcHBGL9CRDi4fz9WLlsGOzs7&#10;TJo2DV7e3li6aBEO7t+Ppr6+yNTpcPbMGbRt3y5j8rRptnK5/AljLBMEFwBJokx8BqACAK0oihEM&#10;KP+qvOBEFE1E0TDl+M7VFwsgEsYixbn7kgCEkbHvhRNfu3I1vVf37rYFHRxYfFwcWrdps23xsqU/&#10;vM697Z+ub/gOKAFg/vXAwK4zp8/Andu34enlaZg0ZeoCTy/PKQBeqPeYnp5u17xpszvWVlaaQ8eO&#10;elpaWmYCRtfAzt91DGjYqNGhX9as7vAu7n1ardbm71OnWx06dLCL/9lzvnK5PMvdwyO4jLv7LUtL&#10;S+3Q4cNmvGsQU/+ffjoQFRFZ5uTpUx5vH210Ezz1119t5s6avfjx48fOjZo0PvjzhAmjHRWK8HeZ&#10;b0ZoSGilVs2bB33XseOGuQvm93mfuf8EvkbvkS/+rfEhbeXy5ZOVjgpq6ds82+pcumRpdnWY77/r&#10;SNev36DoZzEvSCGv0q1fJYW8TrdOeItunVMKUaWkULLq+euU1FRKSlaRSpVCqalqUqlSSKVKIbU6&#10;Lfv/T588pamTJpOLwom+qVGTli1dlm11jx09htb6raVyZdypqpc3HculdfvnkEbmz51HT6Of0cwZ&#10;M0npqKBuXbrSlMlTzNkLk9PS0kmr1WVlZemvZun1epMUcpNznkWvAOc8Q5Kkc5IkZb7CstaZdOuM&#10;V1jWer3B4J+l16vN1rW5ZWZlSVlZev/MzCzVH5u3kNJRQd+YsiEuXbx4xpvu/8jhI7ZULFsu7XWZ&#10;6/6hZk1EE4ko448tpuuvXoP279t3TJKkN1rL586ebaZ0VNCSRYtm5jz+67p1o5SOCtr8+++D3/d6&#10;MjIybD9mg7buN7Wjhg0esv1dxoaFhlb4oXOX06Z9lzvnAwIafei6BoNB9KxQIaVhvfr3v+C9fG37&#10;Gi1tcdq0aV/6e+O9QERs9MhRm9PT0vIOGT4cTs7OyMjIwOQJE+Ds7IzxEyfi+65dkTdvXsiMuYez&#10;rWnGGDiZLG1TTmvGWHZ+a4ByvH7eR5yevyYCARBM5yYyWtDG1xyCwLILADMmQBTNljayr4cTQcxh&#10;kQsCgygKkMvlqFW7NmrWqoWAc+fw58mTqFuvHsqWK4cD+/YhMiIC/QcOxL1797Brxw5YWligfMWK&#10;YIyhQIECaNa8OWJiYrB7506oU1PRb+BAFCxYELt37gQnQouWLbF7507rx48eqRo1bZIliIJSYCxc&#10;FEVBEAQnxpiY67MGgItkrIRTFoCYq+8yADmMVro8V18gARzGorO5kyMFgaAB4AnAqlz58khNTcXF&#10;Cxcgk8lw+dLlui4urqGubm53X/UMFC1aJPqPLVsGFSlSJKaSp+fVtz40nxYMQHsABwG0AyAvXLgw&#10;8uTJ82DpihWNKlSsuJgx9kafY0eFIvzx48fK7Vu3DWjUuPFBh0KF4gDA08vryp3bd6ps27p1QL36&#10;9Y8VLlw45l0vSi6X6z+04IRarc63cP6CeW3atv2jStUqF143Ljk52WHenLkLJ4wf/2uaWp1v/ISf&#10;x8yZN6+v4j2t65wQBIGuXwusHXTzZo3OXbuufd+8NJ8bB/fv75aVlWXZ8ftOv33pazHjX5flLzQ0&#10;tFLMs2el5RYWqOPjAwCIjo5Grz59sHrdOnh6ecHWxgZymQxkImjB7EsNZJMyEb3wOqeU8ZygAeLP&#10;x3EiCKKYQ/5gEEURnEtgDNnyh5nIGQO4xCEwAYJJCmGMQSaKpmAYgkxmnCNxDlEmA2MMFSpWxM59&#10;e9G9Z08cPXwYly5exKChQyEKAubNno2KlSrBp25drFm1ChPGjkVaWhoAY6Tn5GnT8H2XLti3Zw+m&#10;T5mC5q1aYcbs2bgXGoqzZ86gW48eOHb0aP6xo0ZbgyhKFEU3xlj+3J8zEYWaWi0AhXP13QcQDGMh&#10;2RK5+qIA3CCgCoDSufqegOgqcfKEMdISgLGUm42NTbo5KKpAwQIJ3lUqv5Y8Knl6XvX08ryyedOm&#10;If9EZrocqMg5/1uSpD0AFKZj94oWLdp86PDhbjY2Nm/0hc6JiZMnj7DPm1c1YfzPv0qSJALG7IDz&#10;Fy3sWaBAgYTBAwbuefTo0SsLF3xqhIaEVgIAj7Iewa/q1+v18s2/bxrSqF79Bzu2bevXtdsPq0+d&#10;PeP6Q/fuq2QymeFVc94H5iLO165efcm3/z+8jH8dae/ZtasXANSsVQtyudG4c3NzQ7sOHSCXyWBl&#10;+dyoe4GUXyBoMymbdeecATKmcfy5NSxxDrCcFjTLQdA829LOqWlLEgfD83GAsRwZEYFzCTKZkfwN&#10;kgRmSg9rMJhI3ZRWdsToUdi8bSusra3wy/LlqOTtjbbt2+PIoUNITExE3379cOniRfzYs2d2iL4g&#10;CBg0dCgGDhmCM6dPY+zIkahavToWLVuGuNhYnDxxAt937YrjR49ajR4x0ilnZkLT5xPPOb9IxuhI&#10;j1x9SUR0HoArjMmjcvapiSiAgNIEeOfqSwfBH4SiRM/1cM45Dh08qG/RtKlunZ9fHiJCyZIlow4f&#10;O+b5tvJi3Xv2XPEwKsr1fEBAkzeN+0RwALD65s2bNzu2b19v+7ZtAKAGMArGXxLH3/eE+fPnT5oy&#10;berQW8HBVTdt3DjMfLxAgQKJK9es7qBWq/O1bdU60P8fSF/6pgAc/3P+TVv5Ng+eMW3aioqVKl47&#10;cvxYpanTpw/Jly9f8qdav2o1I2kHXrv2H2m/A/5VpM05Fw7s298dAPr27599nAEQzWQLvGAZwySF&#10;5CRrmEbmtroZMxIJg3GcmaxzW9DGa5GyNydfIHJu3KiU5dx0FJ9vOprlE4MkASaC5twon8jlRlKX&#10;JMlcOxLlypfHrr370LN3bxw/cgQXL1xAzz59cP/ePRw5fBgTp0yBPisLA/r2xZFDz4PKOnftiolT&#10;piDo5k0MHTgQCicnrFyzBga9HscOH0a7Dh1w9MgRjBw+HAaDAUSURUT+Jinkhc1EIjIQkT+MEkht&#10;5NhMJCJOwHkCJDJGQb4ooRAugKAjIh/kkFBUyckY8NNPKePHjJFrNBq9+Xj9hg2PFClS5NnbnoVm&#10;vr57ChUqFLtp4++fczNSDmBoTExM+KjhIwZ817ad8Cz6GQrkL3Aaxi+uJQCy3nyK16NFy5Y7GzRs&#10;eGTJosWzHpuSnQGAl5fX5f2HD1UpVrz4kz49ex5fu8ZvHBG9vDP8iRAWGlrJoZBDXKFChWLNxx5G&#10;Rbn2+/HHQ7179DiRpddb+K1f32bj5s1NXydZfQzKV6gQaGlpqbt29arPpz73/yL+VaQtSZJYt379&#10;sFnz5nGFQsEZ8Fz6yCGFkImsc+rTzwmaZ1vWPIdWbSZrURBBMOnOr7Cgc0shAF70CnmBoI0WtFEW&#10;AWQyEdykiZutbknikMlECAKDwWCcI5PJjLm5CZDL5Eare9QobN66FVZWVtjy++/o+P330Gm1WLJw&#10;IYaMGIGKlSph/pw5mDtrFjJ1Rkm1WfPmmLtwIR49fIiBP/2EPHnyYPW6dchjZ4c/T55Ep86dcezI&#10;UYwcNjxJr9cnmIg1O5eI6YsqEMBTAD4w1itEjv5bBEQRUW0AL0osRHdBCCOib2C0VLPBuXS//08/&#10;ZVw4f94eABkMhjzNW7ZEseLF8cfmzYOuBwa+NSmUhYVFVueuXf3OnT3rGx4e/k4eD++JJlqt9tbK&#10;5SuWN67fIO/x48cwYNCgJ3+d+fub5i1bNAIQ/7ELMMZo+qyZA2QymWHi+J/X55R6SpcuHbl7396a&#10;vi2a7144f/68YUOG7NBoNLYfu2ZuhIeHe5w8eaJdxYqVrgHGrIDz5sxZ6Nuk6d0rl6/UG/fzz2OP&#10;/3myXKPGjQ59TJHmN8HCwiLL08vrclhoWEW1Wp3vc6zxv4R/zUYkEVlrtNrR1WrUaOXi6nIDRIUZ&#10;Y3JRFMOIyCGboHNsMhr/azZQXiRoM6GauiAKzzcWmYmgzRZ4TinludWNHKSeY2PRNMc47sU5ub8I&#10;RFGEKArPtW6ZCC5xo6VuJnXOITdp3YUKFULbdu0QGhKCI4cPo3HTpsjIyMCh/fvRqXNnuJUpgz27&#10;duHO7duo16AB5HI5SpUqBe8qVXD08GEcP3oU9Rs2RJu2bfHn8eOIiIhA+w4dsHfPHpvIiEj7xk2a&#10;5Pz1EQWjC18VAC/8IRHRUxhd+LwBFMjVF8vAbhPBG7nImoiSGGNB8+bM9fzrzz8tiIiJosj0ej17&#10;cP8+0o3aPAu6GVSzQcMGh+3s7VPf9Ey4uLqGbN+6dUBsTEyp5i2MFW4+AVyJaOORw4dn9f+pn8Op&#10;v/5C46ZNNGvXrx/ZzLdZFwsLiyefaB0AgJ2dnTpv3nzJmzdtGiKXy/VVq1ULMPfJ5XJ9M1/fvVZW&#10;VtotmzYNOX3qdOs6Pj4nPzRNa24kJSYW7ta5yxkCsRWrVn3358mT7Qb063/g4vkLjdq1b79pzbq1&#10;bev4+Pwpk8mkt5/t4/Dk8WPl1StX6lavUfOso8Ix4nOv9674byPyA0BETKvTtY9PSAjJ1GW2EQVB&#10;Jxmk2qIoRMtksjucc3fGmNZsXZvmvODtYd5kNPflJFuG5xIHGIPwFgv6OeEzcJNuLcupW2fPkbLn&#10;mHXrnFXajbIIB+c8O6e2ZHguixgMBgiCALnZ6gYgl8thY2ODFatWoUvXrjh88CCKFCkC78qVsWTh&#10;Qmh1umxJZMzIkdnpZ8tXqIBVa9dCJpNhyIABiI2NxeLly5GVlYWzf/+NXj/+iOPHjmHShAkwRUCe&#10;A1AKxvSrOe+Fhoj8CShMuXy1iSjTpFvnJaKaufr0AAIAWBJRrd07d2ZbbPZ588La+sUqZJERER6+&#10;TZuFnvrrVOs3PRsFCxZM6P1jnyXHjx3rcOf27cpvGvsOsAcw/1ZwcEinDt+1HjF0GPLnz0/bd+3c&#10;sHLVqkIlS5b8BUb17ZPj+y6d17Vu02bb0sVLZvqfO9csZx9jjPoN6D//140bm8fGxJRs26p14PmA&#10;gMYfu6ZOp7Pu17fvoYSEhKLDR4ycPGTgoD0Txo3/VaFQPNh/6GDVuQvm98kpl3xuuLoaZZeHUVFu&#10;/9Sa/1Z81aSt1+srJatUZ9LS0uaLgpguSVJVIrKSy+UXOSelJEkeMrn8PGPM8CoXPiNBv7gBma1B&#10;g0E0kbqZrJ/PEbOlELM73qt069fLIsZxBknKlkJeImgpJ0FLEJhJFjGRulwuB+fcaGmbNlwNBgNk&#10;MhksLS0xbuJETJg8GVevXIFKpYJvixbYtX07zvz9N8ZNmIA7t25hzIgR0JiKPCicnLB6/Xo4FCqE&#10;caNGISsrCwsWL0ZCQgIuBASga/fu2LdnL/xWr5EDqIscGSBNbo4XCcggo0xikbMPhMsgJJnkFesX&#10;+oBAALFEVAdAHo1GA51OxxhjqFe/PlTJydBqtRg0ZAgqeXqidp06yJs3LzLS02369+17cNfOnW8M&#10;uOjdp8+SfPnyJS9etGj2Bz1kxr+BnnFxceFjR48e267Nt7LHjx9hzvx5V/cfOuhctVq1PgBeLvr5&#10;CcEYo1lz5/xUxr3M7eFDhm7PqW+b4VPX5+S+QwerFilaNLp3j54nVq1cOelDpQTOuTBm5KjNQTeD&#10;qpUrX/76pAkT1qlUKodlK1d03rF7V53yFSpc//h39X5QOCkeAEBUVOR/pP0WfJWkLXFeKDVV7Zec&#10;rDoFgpw4OUuS5CGXyy8wxmQGg6GWTCYGCaIYbTAYajOBqWSieDenbs0YTBuLuaxuk24NPHfhA5BN&#10;ys89RF524SMicCkHQZus7hctaDGbbF9N0IZs3VoySCbd+jmpy01zzAQt5rS65XLjpiEIFhZydOna&#10;Fav8/BDz7BmuXbmCLj/8gMsXL2L3zp0YNmoU7t65g1HDh2eXRCtSpAiWrlgBO3t7jBkxAnnz5cPM&#10;uXMRER6O0JAQNGrcGMuWLLE+aipubPwsKYQAs+tfoZz3yeT6d5uIasBY3SZnXxRjLIiIqsBotQMA&#10;wkJDAQA1atXCndu3Uax4cXTo1Ak7t29HcFAQzgcEoG379nArY6xDO23K1DUPo6JeWREHAOzs7VP7&#10;DxwwN+Ccf9Mrl6/UfZ/nDEAtnU53dfUvv2xsXL9BoSOHDqPfgP5xf/39d7OOnTpVF0Xx4Xue74Nh&#10;Y2OTscrPrx0ADOzXb79Wq30pT7mjo2PE7n17a866ck8AACAASURBVDZt1mzf0sVLZtaoUjVuUP8B&#10;e08cP97+fYomz5s9e+HxY8c6yGQy6e6dO5WHDh82/c/Tp9xbtmq143Pp1m9DaUfHcAB4+PDha+/1&#10;fzDiqwpjJyK5RqMZlJaeMUkuk4VJklSRiOxkMtlNIirIOS8tCMIjQRBUBknyZIyly2RisMEg1YAx&#10;SX+oJEll3xp6nkO3ftfQc7O/9qs3GZ9b45zw3PfatMn4yjkw+3hzcKJsv3IzwZt9ll/4UmA5rHaJ&#10;Qy43EnxoSCgGDRiApMREfN+lC3bv3Il8+fPjh27dsHjhQpRxd8ciU5g7ADx+9AgD+/WDjbU1Vq9f&#10;j+uBgZg1bRp86taFSqWie2Fh2PTHFpWXt/c9Al4K3yWiJAYWatpkZLn6Uhljt00kL+TqS3v27FlI&#10;kwYNqn/bvj0O7N2L+g0b4szp0wAAKysrZGVlZRd0sLe3R1paGjy9vK7t3rf3pdB5M3Q6nXXDuvXC&#10;S5Qs+XDnnt2134F4ShLRvOPHjnWdP3cuop9Go0nTppnjJ06YVrp06YXIFXr+T+Lc2bO+P/bqfbRV&#10;69bbXxfOT0TsVnBw1cOHDnU5cvjw94kJiUXy2NmpmzVrtrdVm9bbatSseUYURQkwhrrfv3evfMjd&#10;EK/QkBDPu3fveAcHBVeTy+VZTZs12zd2/LhxxUuUeGUBhn8aNapWjbWxtsn42//cP+Kf/i74GsPY&#10;vxrS1mVm+qamqpcKgqDBc4J+LIpCssEgeYKxNLlMFqw3GGoCEORy2WVJ4h5ElE8UhdsAbDnnzgDS&#10;iSjPc+I1ephkk/ILBM1yEfTz1y8StGgMjjFLJIJg9AIhnq1hS2/0HHlO0MSfa+pvJGjkklXkzy1w&#10;eS6rXRRFxMbFYciAgQgOCkL7777DsaNHUbhwYfzQrRvmz50LF1dXLFm+HHb2RgeQ0JAQDBs0CMWL&#10;F8dKPz8cO3IEvyxfDt8WLXArOJhrNBm0c88esVTp5/ExRGRgYBfJWNXGLsftAxFxxthFIqoAIG+u&#10;PjL1uQMoWK92be5apoxw6cIF9OrbF9u3bEGhwoXx5LGRO8xftM2aN8eJY8cAAGcC/J1LlSoV9brn&#10;Z/vWbf0mT5zot+63X1s1aNjwyGuGWQMYdef27YmzZsy0Crx2DR5lPTBpypRd1WvU+AnAGzc+/ymY&#10;q/S8S01Mg8Egu3zpUv3DBw91OXnyZLv0tDR7h0IOcd7elS9GRkS4R0ZGljF7pdjb26d4lC0b5F25&#10;8sWu3X5YVbRo0be6Vv6T6Nyxk//1wMBv7oSFWltYWHywK+WnhJG00/Lu2b+/xpe+FjO+uDxiMBjK&#10;JKtUR1JT1X4yUdBwSfIiovxyufwCEZUwGKRKMrn8ImPMoDcYaouiGCqKYpTBINUEkCGTiYGc8wqc&#10;86Jymew8Y8zSKHHQC7p1TinkRd3aLIUIxoCYnH7ZnCATZWAwyicy0UTekgECM246vl63NpK3KIrP&#10;CdakW0umOdm6tSRBLpdnk7fRq0SE3qAHExjkFnLjHCJYWliAiIzkbZqj1+tRrGhRbN2xHb4tmmPv&#10;7t1o6uuL2JgY7NyxAxOnTEFEeDiGDxkCdaqRlzzKlsXs+fPx6NEjjB05Eq1at8YPPXrg+NGjqFaj&#10;hiBJnPX7sS9PTU19rk0Tok26tV2u2xgM4KHJ9S9vrr7bjOG+ySovCADelSsLt4ODYWtriyePHsHS&#10;0hJ58uTBgiVLYGdnl72p6+7x3JPvvP+bg2g6dPxuQ2lHx4glixbNfkWUJAPQPiEh4f7PY8fNbNu6&#10;jVVkZCRmzZlz+8Dhwx7Va9TohK+EsAGg/8CBcxs1aXxw3uw5i94m+chkMkPtOnX+mr9oYa/L164W&#10;Xbl61Xfe3pUvhty96+WocAwfNGTwrNVr/dqdPR/gdD04qMDWHdvrjxozeuLXRtgAoFAoHnDOhadP&#10;njp96WvJxheSi96EL2Zpc87zpqdnTNZotb3kMlmowWCoAUCQy+WXJEnyIKL8oijeIcCac65kjMXI&#10;RDHaIElVAGjkctkNg8FQHYBcJpNd4py7EpGDKAhhRLAiIgWZ84QIL1vQ5pwfr7S6Ob1xk9FoQXOA&#10;vbwZCeAFWcRgkCDmsLoBE8ETgZssbQAwSJLxS8FM8GIOq5sIcrn8lWQtl8uzdXi93hijMnrESBw/&#10;dgztOnTA4YMH4eLqiq7dumHG1KlwVCiwZMUK5MuXDwaDAfPnzMGJY8dQslQpbN62DUsWLsSRQ4fw&#10;XadO2L93L1WuUkW77rdf78nlFl657yERPWWMxRBR1Vf0xTDGHpn07hdw9+5dVaf27fM7OTvj6ZMn&#10;2e+rVOnSyJMnD0JDQgAA1WvUwJXLlyGXy+Hu7h649+CB6m8qtXX40KHOI4YO25arHmLFzMzMlRs3&#10;bPBZ88sqZGVloUevnsmDBg/+yc7efu+7P7H/LNLU6rztvv32amqqOv/BI4e9/211MT8EfmvWjF80&#10;f8Hct/xa+kfRq0ePE2lqdb7/15Y2EYkajfbHhITEe3q9vqZgtC6/MVnQkQaDoRYAnUwuC5Q4L885&#10;Ly6Xyy8AcDBIUhWZTLwsCExjMFrd4aIo3pMkqSYIJBNlVzkndyIqxhgLf3PouSlqMhcpm7XmnARr&#10;JuWcoeeC+KL8Yba0AWNko9GCfu5jndOCNhgMYDBa2mYL2sJMypIBcgsjERv0eshEEXK5HFkmQraw&#10;sHhudVtaZpO3wWC06iXOMXfhAtSrXx/79uxBm7Ztcf/ePezetQvTZ83Co0ePMHzQIPx96hR6dO2K&#10;E8eOwVGhwNMnT7B4wQKMHDMGtevUwb49e9Cle3d25fJlm2mTp3jl/HInogwYXfiK5CZsItIC8AeQ&#10;PzdhE1EWY8y/bNmyFg0aNUJcbCwsLC1RqFAhNGjYEAnx8QgNCYEgiqjk6Yn8BYwu4Hq9Hrdv367y&#10;x+Ytb6wU3qJly53uHu63li1ZOkOv1xclotUnT5y42axRY59F8xegRq2ahuN/npwzfsKEYl8zYQPG&#10;DdbVa9e2zdTprAcPGLA3MzMzd9Kt/zkoFEYPkv82I9+MfzS4Jisrq44qJXWfPiurliAwLklSJcZY&#10;ilwuD5OMsoi1XC6/InHuyjmVkslkV2DUqt1FUbwvCCyZc27agJTdMRWntZeJsktE9H/sXWdgFFXb&#10;Pffe2U2BNDqE3gm9l4QiBJQqINJFbKB+KiiKInYBsb42QBALXbCAoDQBgdBC79IhIC2Q3nZ3bvl+&#10;TMnuJoAFDCLHP8NO2buZ9Zm7555znkpKqQqMsW0gxKmA8oSQTKWUk/nQIlaxVl68s29OiFLKngEb&#10;RT03g8TikH0Do0x+21aLeFMpuS5HISUIvKgUcwZtPAg4NIdm0CI6B6NeVIpZ1KWUxrbTaT8wdF03&#10;HzLclgcqpdAhtiP27d2LVStXonefPli7Zg3SMzLwxIgR+HHhQqz65ReEhIZi7Cuv4KmnnwYIwYJv&#10;vgHnHE+MGIFfV6/GbwcPokevXvhuwQIUKlQIDRo2BCFkMwxNcy34WdbNfUEAasNPMkgp3aqMzi51&#10;AThr166N+fPmqXLlypEL58/jUmIi2nXoAN3jQbfu3VGxcmUs+uEHVKteHZcvX0ZoaKh7/bp1sV26&#10;dl0QHhGRb+4FIUSVLlPmPCHk8aLFij0xauTTLad9NpWUKl0aH3z04dLHn3iidXhExBIU4ELjn0HR&#10;okUvVapc6chXX3z5dFLS5ZIdYmOXFPSYbiQ45465c+Y8Vr58+RN3tG//c0GPBwB+XLRosMftDuzb&#10;v//0gh6LhX+kaHMhKqSlp0/NyswaxRhL8y7QUspqUsrymqbFK6CQkLIWY+wYpTRJSlmfEGQ5NLZf&#10;SNFAKRXqcDg2SykrKaUqaoxtA4hTShlFKT1FKD1vFnWPpmm7lVJVgPwiU70L9LUjU6VUeTJIfIs6&#10;s4sopcwrxS+XClFezkZu0iLWrJuy3AINrwItzSJszdQdDof9wHB7PDZfr3MOzZqp6xwOzZip39G+&#10;PXZs3451v/6K3n364JcVK5CTk4MnR45ElapVMfaVV1CxUiUQQtCgYUMkp6Tg2/nzERkZib4DBuD7&#10;b7+FxhiqVauGb+fPV9ExMadLlixZB15WdxOHCCEXlFKNART223eMEHLG3Gfb4MPCw1GoUKGUHxct&#10;Crpv6FCkpqRg88aNSE1Nxd49e7Bj+3Y0aNgQGRkZoIzhuTFjtJXLlzv279/fuHefe2ZQSvPj9ToU&#10;LlT4w40bNhR99aWXtaysLIx5aeyx8W9NuLNixYrv4QbrrW8Eqlar9pvb7Qmc8dXXI4oVL36xbr16&#10;2wt6TDcKhQoXzpgyadLYsLDQ1J69e88q6PEAN2fRvqGctpSqUFZ21nNZWdlPOhzaQa7zZgCcjLGd&#10;UsqKAMIppScppeeFlFUBMEbpSSFlMwAeh0PbyjlvDCBI07RtUsqySqnSlNLjBMQlpawNQpJtigTg&#10;mqbFCyEaACjEGN0ppSwHoLhRREmuQsQ7ctWbIpEC1ItWUbgSby3AmAZKfWkVazasXUHCZy9M2nkk&#10;GoSQUErmUiTX4K0ZM/JRdI9uqEoUoHMdGtPs861xJqek4PFhw3D0yBF07dEDC7/7DrGdOuGlV1+1&#10;j7EghMCzI0di7549+Gz6dBw5fBgTx4/HgEGD8OuaNZJRiu8WLaKhpgJFKXWZEHLYXGT0gVIqhVK6&#10;X0oZDX/pH1QGJXQ3F7zlQ/cPZfv27iV3demCFq1a4dzZs/YDbNaMGUhNScHr48ahabNmuLtrV6Xr&#10;OmndpvXKL2fMuMtfDrd+3frPnnriieGunBz06t0btaJqrRoydGgn3CAn4z8FIQR75MGHftoQF9fp&#10;fx99NLBr927zC3pMNwoN6tRNr1Cx4tEff1rydx2u1wX/GU5bKUVyclwDEhMTD7lcrrudDscBJWVh&#10;TdMOEkKElDJKc2hHQYiQSkWabsYiAEJBiJMQpFFKEpRSEaYu+4AQoikUAjSmbVZSVZFS1mSathGA&#10;UwjRkjG2k1J6QQgRTQi5xBjdK6VsRIAAQsjvlvX8mpGpLG9kqsFv5/LWyqQ1AGVYz1le44y39dx7&#10;1gzA4K1NKsTgrSmcDgd0XbfpDyEkpPTnrbmpKuHGw8ChgevcVLZo0HXdfrBwbrweER6OTyZPRvkK&#10;FbDsp5/Qs3dvrFq5Ev977z34P7AZY3jl9dcRGhaGl198EW3vuANdunXDN3Pnok/fvvTChQv01Zdf&#10;hpRSJwTrAAT6F2yllCAEcQCYlLK193dMQSlCyAYAHqlka0qp9sb4cUQIgcWLFuHF0aMx5dNP8elH&#10;H+GTDz9EakoKYlq3RlpaGvrfey/nnBMAiFsf12lgv37rDhw44LM4Wiuq1vjWbVqnLl2x4pOQsNAp&#10;b77+Rofdu3ZfUd/9bwFjTHw6ZXKfRo0bbxr19NOzV69a1b2gx3SjEBQUlJWTc/2DsW4lXPei7fZ4&#10;Yi5durwzMzPzJUppqBSyAQCHUignhGigado2QmkG56K5pmk7KaXpnPMYTWO7KSWpUooGmqYdIYQU&#10;llLWppRmEZBwAuLWNG0rACeldDel9JxZoJMYY3ullI0AFaoxtglQ5aWUdRhjG808krJKqew/Epkq&#10;8olMNagQ38hUbwnfVQu06WyklEI3qRCHwwGu6wYV4nRCSAkuBJxOpz0jdzod0DRjQdTj8RgzbYsK&#10;MR8yXOc2V269jyUhNGgZCSEFihUvhsnTpqFkyZL4ZcUK3NWlC35cuNAnytVCRJEieH3cOFw4fx4T&#10;x43DyFGjULlyZcz6+msMGDQIK5cvx7cLFmRKqdrCjwohBLsIQYKUqjX8EgEJwT5CyDGpZAxM6R8A&#10;lCtfHk+PeuYiYKQSdu3eHaXLGObK9rGxOHfunP7Bu++iWrVqbO78+Vi5Zg169OyJ7du2t+7ZrfuO&#10;F1944fPLly6VBIDixYuf+WTSpGKVq1R+6smnnnqhZMmS58aOGfO5rusO/MsRHByc9fmXX3StFRW1&#10;+8nH/++7jRs2xBb0mG4EgoKDs7Kzc24X7avgutEjuq5Xz8jMmsg5r0MAKqWsomnsIEA0IUR1xtgh&#10;EBAhZA3G6GFCiBRC1qKUHqWU6EKIKErpMUqpSwhRhxJyklCaKYWsSwg5RSlNE1LWJ4QkUErTYOQ+&#10;p0jD6AHG2BYpRR0AoYzSvQoIVUpVJCC/U0ovSikb51esvRcZvW3sysvZ6H2Ov4TP2zgjvRYCvWkR&#10;3VaOWG5IeBVYCaczlxaxCreUEh5TPaLyKdbWAyLfYi2NYm1RL1Z41blz5/Dw/UPhcrtRvnx5HNi/&#10;H5OmTkWtqKg89/ObuXMx6eOP8cSIEWgVHY2Hhw5FxcqVERwUpPbt3Yt5335Lqle3YiLUaYAkKsOy&#10;7gd1DoSczk/6p5RKpJQe83g8rQb17SeOHTvGOOcghKBCxYry1MmTtHSZMvLpUaNoh9hYr8RG4OCB&#10;A3jvnXewe9cuFA4pnPHs6NEvDBo8eIo3ZbJq5S93Pzps2KJnnx895tHHHpv4977hNwdSUlKKDh4w&#10;8NfTCQlVvpo5484mTZtuKOgxXU9069x5z7mz58rv3LsnTzelgsAtSY8opYLTMzLeSk5JXaakLKsM&#10;vXSIw+GIF0JGSSnDNYdji5CyppSqqEPTNkupakgpSzo0bbNSspqUsrSmaZuUUlWkkOWMbVSUUlXQ&#10;NG2jAsoL4yGwEUBZKWVlyug5BVWfEGRpGtuhlIwihGQwxnZIpeoppYoxxjYAKCWlbMwY3UwIcRmF&#10;T0Iq6dvqy8/NaM1yAbPACtM6fpU8ESsbBPAOfBJwOh0gJNfNaChEdBBK4XQatAghBAEBAVBKwePx&#10;2MYcj65DKsPko3t0O6jK7fHYJiFLn20ZcmBa8T0eHVazB65zlC5VCh99+ilysrPhdrtRpGhRvDRm&#10;DFJT8iZ99hswAK3btsWUTz9FamoqXhg7Fgf370fpMmVIocKF1bNPPy2zsrIyCMF6pVDGv2ArqBxC&#10;yHoFFL2S9A9AYSllK03T8PLrrzHOOYoXLw5N0+SFCxfI4088ge8XLaKxHTv6FGwAiKpdG198/TUm&#10;TJyI4KDgwq+9/Mqkb/3CpWI7dfzxzrvu+uGTDz969Z9q3XWjERERkTRj1syOpUqX+v3hBx/6+Tqk&#10;G95UCAoKzsrJuT3Tvhr+VtHmXFS6nJS8Rvfo0VAqknNez+FwbAAQyjlv6HA4NigghHPe2Hw9mAvR&#10;1KFpGwAEcMGbaQYvrQkhWmhM2wSACi5aMI1tIoDiQrTSGNtCCeFCyGjG6FZKiUcIEcMY204p9Ugp&#10;m1JKDzNK06FAKKGbCIhHChlDKTlCKT0qpWpJKUmTUurMlOP9ncjU/GgRy9kIGLw105jNW1Ni8tZG&#10;lxg4nU4o830CAgLsa1vX50LYDwbOc7d1bnHYubw10xi44JBK2teRUtkze5imIs4FKlepgldeew2/&#10;HTyI2nXqIDUlBa+98or9WSwQQjDmpZdQslQpvDp2LBo2aoR7+/XDkh9/RI+776YnT5ygEydMcEip&#10;2sBb3gcFQrAZQLpUsg28mvqassB4QsglKaVPw4Xadepg0H2DEy9duoRmzZvTRYsXk4eHDUNgYOAV&#10;v3+EENzZuTOaNW9OCCH44P0P3nS73T4nvPzaq085HA79lbEvfaZuYPeXfxLFihe/OHP27NiwsNCU&#10;ofcNWXnk8OE6BT2m64VChYIzdV13eDwe57WP/m/iLxdtl8vVKT09/XOlZCXOeWtN0/YwRlM45zFM&#10;0/ZRSpN0zmM0TTvAGEvknMdojB1ilF7ggscwxo4wSs8KIaIZZScYpaeFENGUsVOU0QQhZDRl9Axj&#10;9ISQshWh9HfG6FEpZUtCyEVG6REpZQsCXKKEHlZSNVcKjBASBKAmY2wnY3Q9pTSdUnKaMhpHKT3K&#10;NHaUCwFhpv9dPTLV13oOXDkyNdd6nstb2xI+pxNSCoP+sFUhBq1hXdvtdtuZG3moEHNb59yWE/pQ&#10;IV7bFpWjpIQyi7tBkUhQZrRQi72zEwbddx/WrFqFOzt3xo5t2zB96tQ89zgkJARvjB+PtLQ0vPna&#10;axj22GOIql0bC775Bj169cLC778P9E4EBPAbIeSANPK0S/pd7hglZI+UsrlSKtJv3ylK6Y5H/+//&#10;ShQpWlRdSkzkhUP8nfJ5cfjQITzy4IPqpyVLEBQUhMuXLpVa8M03D3sfU6pUqbPPPj/6hY0bNsT+&#10;uHDh4Gte9F+C0mXKnJk5Z06HgIAA15DBg1edPHFrRJoGBQVnAcDt2faV8aeLtlKKZGVlPZmZmfU/&#10;Xdc7UELTNE07KIRoBpBMpmn7hBBNQUiOpml7hRBNAKVrGtsrpGikoKSmabullA0VQDSm7ZJS1jcY&#10;AG27lLKuUgg0MkVUHaVUIY3RrUrJOkqpMI2xeKVULaUQziiLVwo1ARRjjG0BUB1QJRmjh5WSsaaR&#10;Q0ql2iul6oEQRgippWkap5TYRRMwZtOWfT03MtXhUxQBrwLtR4sYeSJGZKqUEoILrwKt2+9lSfYC&#10;AowMEZfbbdvr3R6PrVjxuD1GF3dK4fF4DL7dvJZF5ehcBzNdmrqu2xJGwbltItJ1nittFLlO0Mef&#10;fBKNGjfGyuXL0a59e8yZNQvr167Nc79r1KyJkaNGYWt8PObNno03xo8HpRQJJ0+iTt266s3XXpMX&#10;Ll5IIgSbFFQtpVRtv+9LMiFkg1KqilQqTzNgSsh6pVRZKWXjkJAQvDlhPDl27Jj27NNPy4z09Hy/&#10;g8lJSRj3xhsY2K8fTpw4odq2a4fs7GwULlxYTZk85UX/2fbAQYM+a9Cw4Zbxb477X3JycrF8L/ov&#10;RIUKFY7PmDM7VkpFhwy+b9XZ33+vUNBj+rsIDjaK9o1orXar4E8VbSllSFpa+pzMzKyPpZSlTKNL&#10;NSFlac3h2CSVqiKlLOdwODYppSpJKSo6HNpGpVR5KWUlkwqJFEJU1Zi2AQqlhRA1NE3boICSQoja&#10;mkGdFBVC1tEYiwMQIaSsb/LToULKhpqxHSKlbGS+HiSlbMIY3QDAKaVsRg3liCaVakEp3UwIoUqp&#10;5pTSzZRSV26uh1GcLSs6QW73G27yyrYJxrtAm7I/i7d2OE0TjLl4qGnM5qot6zkABJjd4j0ePX/e&#10;Wuf2w8OSAFrvDyCXwzZ5a+sY65cBAUAINa5jxtFywWHuMJv4Gr8Yxr31FkJDQ3H40CFUr1ED4994&#10;A6cTEvLc9249euDOzp3x1Rdf4MyZM3j8ySexe9cuRLduTTjnZOK48WHSiGK1YUj/yHoAmpTSvxmw&#10;Jf3jwqBJbHolOjoar77x+rHt27bRgf36qa3x8bY0Udd1zJk1Cz179JCLFy3CwMGD8eOSJdT8HLJI&#10;0aIk8eLF0vPnffOIz5ecUjn+rQnDMjIywiZOmPDen/nO3+yoWrXqb1/PmtkpKzMz5L5Bg1dfvHix&#10;zLXPunkRFBxkzLRvK0iuiD9ctKWUJZKTU+Ldbve9Jj8dwDlvZnSOgcY5b+HQtE2EEMo5b6lpbDMh&#10;RBkNC7QtADjnPJoSsk8pKI+uxxBK94GQHC5EjGborDNNrnoXpSRdSNGaUbqXUpoipYyhlO6nhCYJ&#10;IWMYowcopYnm64coJefN7WOE0rNSymhKyElK6RmlVCtTgZJgbROQVIfmsNUhluoDgK3gIEDeAu2V&#10;yKdzf97aKNCcC0hp8tamksTpdNrdbDwej50qaF3P2tbMh4lV0LkQXry1gFTmNjdfN1UsyuxTaY2X&#10;UoMKMThmahp4jG1La160WDGMf/ttXEpMREhICDSHAy8+/7zd7cYCIQSjRo9G2XLl8M5bb6F9bCzq&#10;N2iAubNno++AAWT1qlXamlWrvY/fQQg5bfLWftI/spcQcsws5EX89h0khPx2d8+eVb/4+msQQsij&#10;jzyCAX37qhdGj8bdXbvK9999F/Xq1SMLfvgBz44ejdCwMISEFD4xZOjQi6cTElC4cGH12eTJeWbb&#10;NWrW3PfI8OHv/PDd9/ffanK5qKio3V/OmHFX0uXLJQfc2zfuxPETNQp6TH8VQYFB2QCQ48rbBOI2&#10;DPyhoq2UYqmpqXMIITmMsfOmrvqI1TmGUnaCMXaaCxFNKTlFKTnt8eitOBfgXLhzclytPB49XNc5&#10;XG5PA13XQzjncLlcDd1ud1GPx+PJcbma67quSSku6LqnuVIqgzF2QBqBRFmMsv1KqiYAXIYuWzUB&#10;lM4Y3aOUbGSm+e2WSjUwNukuBdQDoFFKdwCoC4VASug2KNQhhLiFELq3W9F72+Fw2P/2dhl6R6Y6&#10;rchUrwJtaayNWbBxTYfDASElXC63OeElhg1dMxyJuke3rfQW/QHkJv/lSgiZ11io+bqV6W3IBym1&#10;GivI3MYMppzRKtbU3IZSqF+/PkaOGoUd27cjOiYGZ06fxsQJE/IYb4KCgjD6hRdw/tw5zPjySzz3&#10;wgtw5eTg9zNnUKVqVTlh3DiZmZmZQAjZbsor/eM1zxJCtkgp6yml/AOBLlJCNispo5RStQCgfoP6&#10;+G7RQox5aWxWaGhoxm8HD6JqtWr0k8mTMemzz0ilSpWglEqjlMRJqSr27d+/dGhoqCxarBhJTEws&#10;9c3cecP8v8f/9+QT4ypXqXz4uWdGzUy6fLnEH/nu/1vQoGGD+JlzZnfIzMoK6XvPPZu2bd3auqDH&#10;9FeQlZ1VGAAKBQdnFvRYblb8oaKdnZ39jFIoLoRoBEBpmrabC9kQShGHpu2UUtaXUjoIIUc9Hr2e&#10;x6NXMItFmFLKmvFcceVeKeU0NccRHo9eyuPRkZPjqpKTnVNdSnVYSVVZSlmOMbYJQEUpZUXG6EYA&#10;5Q35H9sIoIxUqhqjdCOAUkqpGtTYLqmUiqKEboAhP6tLKdlACInwpj0sZUbutm4sKDodIJTYdnWD&#10;tzZn0ObCImPULrYO09lIKbF5a7fbDWXOlt0ej5ljosHj9oCA2Lw1kEt52By2+YAghMDjMV63LfGU&#10;ghCDtybEuJVWAiEAcC7s16UZdmXrzu2cEEO9qwAAIABJREFUcYl77u2Dzl27YvnSpejcpQt+Xb0a&#10;C7/PG4LXoFEjdOvRAwu++QZutxtDHngAv65ejc5du9JLiYn04w8/LCel9JX+KZVNDN66mJTSV+uq&#10;lJtSuh5KhUop/ZoBgwcHB6/v26+//PzLL0MX//wzPpk8GTGtW0MpJSklGwBACMN1WbhwYdx3//00&#10;4dQpFA4JUVOnTBnj34IrMDAw56NPPu2XmpZaZNTTT8+WeXO3/9Wo36DB1u8W/tCiSNEil+4ffN+q&#10;n5Ys6V/QY/qzSE9LjwCA0OvUcf5WxDW/tB6Pp2NWVvZEIWVlzeHYKJWKFFJWNeV8pXXOawE4xTmP&#10;1HW92vXMMhFSOlwuV43snBzp9niCdF1vSSnZRAiUlLIVpXQLCOFSymhK6TZCiEcqFU0p3U6MDu3R&#10;lNDtBCRTKRVDKdlFCMlQCjGEkD2U0iRb5QHA6bOg6LTVHwFOJwihdisy78hUSyNtHS/9I1NNmsOy&#10;mFuLkcpUeXhbz3Uv3trioS2uWpkJhVw3eGtKqCkf9OWtLQOQUrB150DuNgEAArN5g3GvpFQYPWYM&#10;qlarhnXr1qF+w4b4bPJkXLyQtxn34088gbCwMLzz1lvoN2AAKlaqhG/nz0ePnj0xf+48um/vXgC2&#10;vG8TATJMmiQ3WjRX+pckhfBrBgwQQrcTQs4JIfM0XCCE7CaEnBRC5mm4MGDQoANhYWG8SJEiJDEx&#10;sZQ/tw0AtaJq7Xn1tdef3BC3oeNnkyeP+RNfx38Fypcvf2LB99+3qt+gQfzIJ5+aN3XKZ8//m6SO&#10;aWlpRtEODU0t6LHcrLhq0RZCRKalpc/SHI4thBDOOY92aNpWQoiHcx5DCI4JIQI55xVv8DgZ59yZ&#10;43KRjMysaI9HdyvgtDT46fOU0mNKqRaEkAuU0iNKqRYE5BIl9JD5ego1miM0J4SkEUIOAGhKCMki&#10;hBx1OByQStkLilCw1R8KsCkPpmlGWp9Z3C2u2pu3tjhp23ouhJ3CJ4SA4AIOLfd8X9keMwu/b34I&#10;M+NjlRkTa0v47FArZUfMmsXSpkKI8YQzCyUMntvctmz6BMZDZ/xbb9kPJCkE3n/nnTw0SUhoKEaO&#10;GoXDhw5h8cKFGD1mDBIvXgQhBMWKF5dvvPqa5Jz/Rgg5KKVspfykf4SQI4TSvcqQ/vkvmp2glO6S&#10;UjZRSpX323eGELJVGnG8/kaZ85TRLUHBQbUHDxminU5IuOJsGwD69u83vXuPHvM+/OB/b/yFZsA3&#10;PcLDw5O/njWzY7fu3b959+23J77y0ktTOOfatc8seKSlphYpHBKSrmkav/bR/01csWgrpRyZmVnv&#10;GDkhvBWl9JzG2BEuREtCyEWl1CVd5zVxFdrjRkApBbfHUyIzM6tCTo4rRUoZBSCUUhoPoJZSKoIS&#10;ugVATaVUcUrpFgDVlVIlKKWbAVQFUIZSsglAZQAlpJLnNI3ZzkFNYzbloXmpRxyaZrsWrWhVS85n&#10;LVS63G4AhoLD4K01k9rwQGPG/zfGQmQ+HDYXYD68tVeDYC8O25vmoCZvned1cxtW4TYjZXO34fM6&#10;lEKZsmXxyPDh2LF9O9q1b4/NmzZh9S+/5LkH7dq3R6uYGEyfNg3FihdHz9698ePChbi3b1965PBh&#10;OvOrr2sppXy98UolU0I2KCmrKSnr+e5COiE0TilUkFI29N2nMiml65VSpaSR/pi7D8pFKV2noCKE&#10;EC0AoN/AAQgLC5PWbPu7BQse9B8/IUS9OWH88PIVKhx/+qmn5t1q/DYABAQEuD/46MNBwx97bOK8&#10;OXOHD3/4kcWZmZnXFr8XMNLS0yLCwkJvUyNXwRWLdlZ29qtuj2egUqqwQ9O2SilrSyXDNca26rpe&#10;SwhR/J8caH7gnEdkZmap7OycorquNyaEbCAghZVSjSmlGwghQUqpppTSjYQQp1KqGSFkIyFEUwot&#10;CCWbCSWUMVZacOGhhMDhMJyOxEsJwhizFSVArsEGgF3E3W63TXO43R6jczrTDI01CBhlNm9tyfys&#10;3BKLt6aU2HQLIZa5h9hmHEKoIdsT3OStic1b2/SHebwURsSsglHErUerpSCBmfFtPXGVUkYjxb59&#10;USsqClu3bEG16tXx0f/+h7Q03/aJhBA889xzIJTivbffxrDHHkPRYsWwcsUKxLRpg88mT1ZnTp+x&#10;LszpFaV/kMRYa5BmIqBPUwXjvsElDArFDn0yf1lsJoSkCCnaArCVIsHBwRh8/5BzpxMSEBgYqGbN&#10;nPV/+dEDhQsXzvhk0qR7U9NSizz7zDOzbjV+GzCkjs89P3rMuAkThm+Ii+s0sG+/9Te7JDAtNa1I&#10;WOhtPvtqyPeLKqUskZPjetzh0OIARHAh6js0bYNSKtTtcTe9nrz1dQDRdZ1lZWVr6ekZMdk5OVke&#10;Xc/QdT1GKXUUwDlpZDofI4ScBRBNCDkJgjMADCkgIaecTodTmEoLw8Fo0AgBAbnF2huGRNDQW1uz&#10;Yo+u/+HIVKspsLf13JbqCQECBUqoyU+rXN7alPBZr1vF2qZFTB4eJFeuCAI7BAvK6E1p3UPr4aNg&#10;NoFgDKNffBHp6ekoWaoUMtLT8elHH+X5/CVLlsSwRx/F1i1bsHnjRjzz7LM4dvQoKlasCKZp6q1x&#10;4xQ1pH9n85f+0T2EkJNmIQ/33UcOUEoOCSGilUIxv32HKaX7hRQtlVKl/fYdp5Tu6dW7d1mn06lK&#10;lylDjh87VmtrfP4USK2oWnteefW1p+LWx3WaOmXKC1f5jv2r0X/ggGnTvpjePSEhoeo9PXvFH/rt&#10;t3rXPuufB+dcy8zMDAkLD8+3M9FtGMi3aLtcriEGby1aaxrbQylJ1rkeI7ig5oTspoSUEh6Pp1h2&#10;dnaRjMxMpKal1U9JTS2XkpqK5JSUBknJyeWTkpNxOSmpXlJScoXkpGSemppWNzsnp6hS2Gk5GL11&#10;1VeCFepETY7ZYzYrsKznFld9tchUTctNB2Qm/628tNe51nNjgfNKvDX14q1zC7S1rcxijVwqxPin&#10;8W8Yxdob1apWxeAhQ7Bh/Xq0j43F8qVLsTU+Ps/foNc996BWVBQ+/vBD1GvQAG3btcOC+fNxT58+&#10;dNPGjWTTxo2NlVL+Lr3fCaFbDRdsHm76AqVks5SytpSqpt++y5TRjVLJGlJK36wNpVIppRuklJWk&#10;lPXDIyLQ8c5O5Py5cwoA5sye/diV7mO/Af0/796jx7z/vf/Bm1vj49tc6bh/O9q2a7ds3rcLWisp&#10;6T09e8XPnjXr8ZttgdJahAy7rRy5KvIUbaVUoewc1xhCSIbG2AHDng6dcyEVcEuFuEilNF3XkZmZ&#10;FZqUnNzI7XYnWPz0lWDqy00eWwMlhrQvwOk0qA0FW8JHzdZlvtZznrvtbT03VSYKADf11kBuVx0j&#10;zzt/3toq6DZvTa/MWwOwt/1/LxHkchdDHngA5cuXx769e1G2XDm8N3EicnJyfI63ZuUZ6emY9PHH&#10;GDlqFBilOHPmDEqWKiU//vBDac/kFbINbhol8nDTSrlM3jpMCD/pH5ROGV2voAKFEP4NFySldIMC&#10;qBAiBl7f53v79Vcul4tEli2LlctX9L506VKp/O6nL7894pbkty1ERUXtXvTTksbNWjRf99rLr0wa&#10;/vAji5OSkgqc5rSQlppWBABCb3PaV0Weop3jcg3WGDuslKwqlYxkjG3WdV4+v2NvJUgpkZqWXiEr&#10;KzuPYsLan5PjAmBw3f4ghCDAVJIYuSZGs12lpM1bGxI+4ms9132t51CwEwgtfR7nRuecK/HWVoMG&#10;q+JKeWXeGjBn2f7jz/0gIJQiMDAQz48diwvnz6NGjRo4f/48pk+bludzV61aFQMGD8ayn39GYmIi&#10;+vbvj7Vr1qBr9+704IGD9JeVv4BSuokQZJkSPvuPZ/4NthBCkoW/9A8KlJJthJAL5j6/hgtkNyUk&#10;wSzWPtQLpXRf3Xr1jkbVri09brfinGv+QVLesPjtlNSUok898cSCW7nzefHixS988dVXXca+8vLT&#10;G+LiOnW7q/PeuPVxnQp6XABw/PixWoAhWyzosdzM8O3dp5Tmcrme54I3N3NCmK7zFjcZh31DYdAq&#10;6T6cr8vlhhACAQFOUJr/L0q3xwNuHmOZbAIDAxEYGAiHIzfNz+oC7xOZ6mM9F6b13Jer/ru89ZWo&#10;EEPzbXwmK6wKMB4ujZs0Rs/evfHrmjVoc8cd+G7+fBw8cCDPZ79vyBCER0Rg6uTJ6DdwIEJDQ7F/&#10;715UrlJFTv7kE7fL5W6lFHxmdISQI5TSfUKIFv7SP0LICUrpLiFlU6VUOb/xnqaG67KBzOu6PEcp&#10;3SKErCulrH5vv3700qVLJCQkRM2bO+/Rq8neakXV2vPW228/FL8lvu3zzz739a24MGmBUiofePDB&#10;D3/4cVHTsPDw5AeGDFkx/s1xHxT0w+rA/v2NAKB2nbo7CnIcNzt8vphut7sPISSNMXZGCBFNCU0Q&#10;QsiCGlxBweVyISk5BS6XC7quGxrtK/Dbuq7D4/HA6XDYVnR/WBRBUFAQHA7NXoj01lsL03qe2znH&#10;NyfEm7f25rPhJeG7Gm+d38zaKtYKALXHruwkQKUUnhzxFIoULYrfT59GRJEieGfChDzZ28GFCuH+&#10;Bx7Azh078NvBg7hv6FBsjY9HbKdONCEhIWDRwoXeh182+edqUsq63jsUVBqldL1UMl/pH6M0TipV&#10;RuRxXSKHUbZeKRQVItd12fHOOxEWHi4jIiLIhfPnI39ds6ZbvjfIxN09e8557vnnX/hpyZL+70yc&#10;+PbVjr0VULNWrb2LlixuMnjIkElfffHF03169Yo/dsyY7RYE9u/b3xgA6tStc7toXwW5TVeVIh6P&#10;Z6hpXmAa03Z4dL0OvGRY/yXouo70jEx75ukPIQxNtjWrzg+WbpuY6YCA0WQhODgYlDKQfCJThZAg&#10;JB/e2ofDliZv7Sfh81ol/iO8tYIxu7Z4b2ra5a2sEkIIggsVxugXXsCJ48fRuEkTHD9+HN/Oz9sM&#10;vEfPnihdujSmTp6Mu3v1QokSJbAxLg5169VT06ZMkdlZWdzkrQNMSiNX+gclKaVxAJSQog3ySv82&#10;EULcXIjW8G64oABK2SZCSDo3KBSfhgvBwUFb7+7ZM/vMmTOglGLOrCsvSFoY9ujwdwYPGTJp+rTP&#10;n53x1ddPXev4fzsCAwNzXnvj9SemfTG9+8WLiWV6duu+Y+6cOY8WxCLlgf37G0WWjUyIiIhI+qff&#10;+2q42RZs7YokhKijcx7j0LQNUCil63pta4b4X4UQAskpqba9HICtyQYse3ve+ymVkZMtlfLRd3vD&#10;arRAKPGJTPW3ntu8tWk9t0qdUdyJTYXY7+0l4cu3YBNi89beVIgVQGVpx007ORhjaNOuHdp36IC1&#10;v/6Kho0bY/aMGcjM9M3zcTqdeGjYMBw5fBibN27EAw8/jAP796NVTAy5fPkynTtnTqbJTfva0inZ&#10;TQk5KaRoDT/pH6V0P6X0sBCilVKqqN++3yilB8x9/q7LY4zSvZyLZr369CkMAJGRkdgQF9fp1MmT&#10;/mFV8DtXvfzqKyM6duq0aNwbb3y4fNmye652/K2C9h06/PTz8mX1mjZvtv6VsS9NGTxg4JqDBw82&#10;+Kfe/+LFi2UuXbpUqnbtOjv/qff8IyAgNx03bBdtznlzSqibcxFDGdvOhfjXd7C+HpBSIiUlFS6X&#10;2+Ctzea7V5qBe3T9msfo5jEBTicCAwLNWa03LZKbwmfnhORjPf8rvDXM5sUWjGJtPIysYq3MPpQW&#10;1aJpDE+OHAEhBMLDw5Geno5v5szJ87liO3VC5SpV8PnUqejYqRPKV6iAFcuWIbp1a8z46qvQ1FSf&#10;OIkzlBq2dJmv9I/GCyHqSCn9Y0YvUco2CiFrSSlr++1LYYxukFJWEabrMjIyEtExMUhNTZUA8O2C&#10;BQ/hGmCMiQ8++nBQg4YNtzwzcuScHdu3R1/rnFsB1iLlG+PHPXbk8OG6d3fttnPM8y9Mv5Ly5nrC&#10;6nV5mxq5Nuz/e3WddyaEXKSMHdJ1vYVS6j9Ji+QHpRTS0tPhcrmuWIg5F3C53T7dcPxhtBXzgFFm&#10;H0MIQZDZB9E7MpUSApmP9dwaz9/lrQ0qBObCqEWLKFumKM2cEyPdUKJc+fK4u2dPxK1bh1atWmHB&#10;N98gOdnXA8EYw7BHH8XvZ85g5YoVeGT4cJw6eRK169RBdnY2/XL6dCioTFPCV0pcWfoXLoRo7rsP&#10;HkbZOqUQnI/0TzBK45RSGue+1AuUUl27dz+UkZFBQ0JC1LKly/r8kZ+7QUFB2VOnf94jMjIyYdhD&#10;Dy8pSK73nwSlVA4cNOiz1evWVn3goYf+t+iHH4bEtrvj6JRJk17ML8fleuHA/gPmIuTNNdO+GUEB&#10;g7NRShWRStVSRoRmRkEP7GaEy+VGUnIKMrOyYK3P5vLW+UsBAUBJZVjbFewWZN6wCrfwi0y1DruW&#10;9Ty/32/X4q0tKoZSYlMhFmeely6hkFLh4eHDQSmFMzAQHo8HM7/6Ks/7toqJQZ169fDl9Olo0bIl&#10;atSsicWLFqHjnXdi/rx5KikpyZ3Hlp4r/Us19wXm7gMYpVsJIRe5EG0B+HQ0oZTupJScMfnuEN99&#10;ZC+l9Fir6OiagYGBqmixYuR0QkKV3377zaft2ZVQpEiRy1/OmHGXw+nwPDR06LLExMTS1z7r1kBo&#10;aGjqiy+NHbX8l5VRraKjV73/7nvjO7bvcHjJ4sUDbgTHe2C/OdOuc3umfS1QABBSRnEhojXDqh4s&#10;pbzpg2UKCkopZGfnICk5GUnJKcjKzrni7FspBY/bcE46HY6rUipKKQQHBflEphruR1yVt/4zEj7/&#10;QmycSmzzDiGwGy0AJkUiFQACh6ahRIni6NO3L+LWrUObdu3w48KFOH/+vO/7E4Lhjz2Gy5cu4Yfv&#10;v8ejjz+OC+fPo2TJkuCckwXzvinqd/wRk5tuoZQq5bfvmFJyl85Fs4z09HLe9AohJIFSukMI0UhK&#10;VdHvvLOM0ngpZD0pZbWgoCDEtG5NLl26JAFgxZ/gqcuVK3dy+pdfdk1JTin28NAHlqanp4df+6xb&#10;BxUqVjw2ZdrUXnO+mXdHRHh40tNPjZh7b+97NsVviW97vYq3x+Nx7ti+I7pMZOTposWKJV6Pa97K&#10;oADAOW9BKU0UQsQopS4V9KD+LRBCICcnB6mpaUhKSkZqahoyM7Pgcrnhcrnh8RjW9ivJBTnn8Hg8&#10;cJiJgZqmITAgwIe39qZCLLrkD/HWV5DwWWOxeGv/13MdmLDzvwlg2u41PPDwQ3A4HHbziK+mT8/z&#10;uRo0bIgWLVti9syZqFW7Nho2aoRlP/+MVjEx+G7BAmk6K5MopZuklNXz46azMjI3ffrRx1UG3Nu3&#10;4eABA/Dg/ffjzvbtsfSnn3KUlHFSykghRGOfs5TK1hhbr6Qs7k+vdOjUUc/KzKTBwcFq+bLlf2px&#10;sU7dujs+nTK5z9GjR2vfN3DQ6lupOfAfRfMWLdYuXLK4ycR333nw3NmzFQb177+2612d986eNevx&#10;jPT0sGtf4cpYv279XampqUU6d+ny7fUa760Ms2iLOwHojNE9nPN/fUfngoJlcc/MzERmZiaysrLg&#10;crnyOCyllHCbNnd/uWBAQICdYeIt2/szEj7rX7lUiMp1UZpuSeP1XN7akhQaGeASjDIwyuxOOFYj&#10;5BIlSmDgfYPtXJIVy5bh1MmTef4WDz7yCDLS0/HzkiXoP3AgLl26hOo1aiA1NZUu+3npUVP659cM&#10;GIIxtv7E8RPagH79Wn31xRfk+LFjOHLoEE6eOAEpJV596aWgZo0ate7eubNmN2lQCozRTYSQDM65&#10;r+sSCpTR+OiYmEvBwcGqaLFi5PixY7X+LEfdpm3b5VOmTe157OjRqIH9+q/7L1ElFhhjos+99361&#10;au2v1SZMfOsRp9Ppfu3lVyZFt2h59qUXX5xqmWP+LH5ctHAwAPToeXfe1e3byANq8NkyAlDlhRCV&#10;pZQ3ncTl3wopJbKys5GekWGrO9weD5RS+XLbAEy1hpYvb30t67l1PX/eOrdw+/LWlpHHokiUVCAg&#10;dqgVCGwzECHEbv5w/9AHUKhQIaSlpiIwMBCfT52a53M4HA6EhIRgwTffoGnz5ihbtiy2xsejZq1a&#10;cvbMmVWklD62dErpLkpJQnZ2TptnRowISbp8GU2aNkWZyEhQShUAlChhxIK0j41FWmoqJk6YAELI&#10;QcroQcHzSv8opUcZY/uEEM0DAgLKtG7ThiRdviwBYPnSZX3+xK0EALS7446lX874uvO5s2cr9L+3&#10;b9zZ33//T05wgoODs/r27z990ZLFTX74cVGzrt26zV/0w8L77u7Wfcc9PXvGf7tgwYMXLlyI/CPX&#10;ykhPD1uzanX3qlWr/hYVFbX7Ro/9VgCVUlYXQnRgjG2RUnlP3G7jOoFzjrT0dNs5eS0poNPhQHBw&#10;8F+ynlu8tVGIvbc1WzZopAsa19Q0DUpJKKnMbWMR1N726lRvdd0JCwvDkKFDsXnTJnTs1Anr1661&#10;7e2pqal4/5138ND990MIgYsXLmDlihW4p29fHNi3DzGtW9OEU6fopg0bjfETcppStk0I2VBKVfnF&#10;0aPx+5kz0HUd+/ftU0lJSVJKSQg1ZvtlIiNx/tw5PPZ//4eNcXFYvnRplBTSt+ECkMwY2yikqCqE&#10;sF2XsXd2QnZ2Ng0MDPxTvLY3mrdosXbGnNmxqSkpRfv37Rd38sSJ6n/lOrcK6tWvv+2td95+aNPW&#10;+DKvvPbaU1lZ2YXHjH7+i5gWLX+PadHy98eHP/rD1CmfPR+/ZUs7qwmD2+0OSExMLH3k8OE6n035&#10;7Hm32x3Ys3evWYTcfJromxHE4/G0z3G5pimlqng8nlTOxX9qoeWfhMPhQOFChfLMsL1bj3nvy8nJ&#10;sTvhALnmGCPJj3rNoJHbqQa52956a4Pbtoq117atz1ZQUH767NzCrTGroCs4NA0ZGRm4KzYW1WvU&#10;wJHDh1G/YUMMuu8+jBo5EjnZ2ejZuzeGPPAAenXrhiJFimD2/Pno3b07WkZHY9+ePbJCxYpy2pdf&#10;bORctIKpJMnKykK76GgEBQUBgOjbv79a+P33Wnp6OooVL44qVaogpk0b/v4772g/LVumxo55gZxO&#10;OI35332H8IgIKCiuMW0TF7wB/EKklFJSSrmp4x3tW4WFhdFzZ89i9bq1VStUqHD8r9zLgwcPNhh6&#10;35CVlBI5Y9asjjVq1tz3V65zq0EpRfbv29d4546drfbs3t18z549zRJOnaoKGMalwMDAnJycnGD/&#10;89ZtiKsYWbZswj8/4qvjwfuHLktLSy3y/aJFza999D8DqoDSUChECd12u2DfWOi6bnRjN6GUMjrb&#10;mNSDfzEPDAw0Ylzx13hri/6wqBAj2pV48dbULN7S5q2thUhN0yC4MOgSZoRdUUrh0DRwwREaFopH&#10;hg/Htq1b0bxVK2xYvx6awwGPx4NOd92FkaNGQfd4IKXE5cuXsXnjRnTr0QNr16zBXV270m1bt2oH&#10;DhxsCy/p36qVKwEYD6ucnBw246uvtHLljVaRAQEBCAwMTImJibkMAFvj48kb48YhIzMTH37wARij&#10;OyilZ7ngeRouUEr3UEpPUEpj2rRtS5OTkkwVyZ9bkPRGVFTU7nkL5rfRmMYH9R+wdu+ePU3/6rVu&#10;JRBCVN169bbf/8DQjz/46MNBq9f+Wm3brp3Fvvj6qy5Pjhjxev+BA6c+8+yol14f9+bjb4wb9ygA&#10;1aRp07ibsWDfrKBKylCY3WkKejD/BWRnZ9uqESFEvsXaAuccgQFmnEY+vLVFixDT5ehtPbeKuC8V&#10;YmzbvLXZhkwzeWsAJm9t0CXebdXsbj4wus1LKdF/4AAUK14ciRcugBCCVStXokNsLNauWYOsrCzT&#10;7m/gx4UL0btPH6NRhduNoKAgNW/2bHs/pfTQF59/rvv/DX47eNB6f5dSKiKybNlSZSIjEbd+ParX&#10;rImHhz0ilv78M+Li4hpLKX04ZkLI74yxrUKI+lLKqgDQpl1buFwuGhAQoFYsX977T99AL1SpUuXQ&#10;vG8XtA4JCUkbMmjw6m1bt7b+O9e7VREREZHUtl27ZU+NHPH62JdfeubxJ54YP2jw4CkZGRnhAMjd&#10;PXveXoD8E6BSqvKU0j0EyLz24bdxPZCZmWk3Bs4PXAifhsEBgYE+Bdrben4lKkTTDO21IdszpX3S&#10;oDYUTDmfQ4NSsHlrACZvbbg1rQ4+1picZus1rufy7gMGDsDuXbvQpFkz/LR4Mbp2746cnBwsX7rU&#10;5zPt27cPwcHBiI6JwbKlS3FXly5kxbJl6lJiYhKjdJMQombixYsOAChatCjuf+AB6/Mqh8MBh6bZ&#10;hpsmTZti186d0D166rDhj7LKlStj4rjxdn9NpVQWY2ydlLIE59zHddmwYSM3IQTFS5Qg+/fta5KV&#10;leWzIPpnUa5cuZPzvl3QukTJEuceGHL/iiWLFw/4O9f7ryA9PT18+rRpzxUOCUnv0q3rgoIez78J&#10;FECoUqqZVEpc8+jbuC6QSiHbrwsMYLdLAyXExwpvBVMxRmFkRClzm5jbmo+Ez7Kh2xI+aUj4rLxu&#10;xqjZJk2YnecZuM4NmZ/Zx9Ky43PBoTmMLj26x+hObzQ/Nn4l9BswAIwxhIaGIiM9HacTElArKgoL&#10;v//eR+ooOMePixahT79+SEtNRYmSJSGEID98910oN6V/VlBW1erV1Tdz58qIIhFKCEHatGsHyx6q&#10;oFRoWOhZt8cNEIQTStDznt64cOECXDkuMMY2EkKyOOdt4dNwAWCMxUdERCRXq15NSiGUEILt2b37&#10;b3OVpUqVOjtv/vw2derW3fH0UyPmThg3/v2rZXffBvDpx5+8nJKSUvT/nnhi3O32Yn8OVClVlDG6&#10;SSl507Qd+i/A4/F4zwzhMaWA+dElhBDbdJNXb+3LW1vH2Hw2oWCUQUgJmAl+loTPaswABXvb6kJv&#10;dcIxOtJzQBlNjjk3uO2AAKNLT0QQkktTAAAgAElEQVREBNq1vwPbt21D1WrV8N2CBeh1zz1IOHXK&#10;p2FClapVsej771G3Xj1UqVIFq1auRKPGjdWypUtZbnKigaOHD0u3201TklMIADwzapT1h0inlB6D&#10;QqSSubkswkxhDAhwHuKcRyulfFqGUUqPMMb2cy6aS6VKN27SlCYmGsa77du2XRdKo2ixYokz58zu&#10;cN/9Qz79cvr0Z+4ffN8vt3Lrsr+DUydPVps1Y8aT5cuXPzFk6P0fF/R4/m2ggKogpWyhFC4W9GD+&#10;a8jKzvbhtq8cRmUUJYdJZ/jy1r7Wc2ubgMChOby4akPaZ2w7oKQy6ZJcI4/T6YQ0JX9OsygLLsw2&#10;asZsNTDQ4Njd5iIjYwz39OmDlORk1KlbFyeOH0dEkSIIDQ3FLytW2J+hRcuWSEpKwrpff0Wffv1w&#10;/Ngx1IqKImd//53u37sXmqadso5NTk5mpoIE3e++GyVKljxLCLKhVKjZPMEYm9EIWdhNGQjxbwac&#10;xJi2UQhZTQhhNwNu3LQpOOdE0zRs37Y95q/eP384nU7Pq6+//uS7779//+5du1rc3b3Hjj27dze7&#10;9pn/LUx86613dV13PP/imOcCAgLc1z7jNrxBQUg6ofS0lLLktQ+/jesJpRQ8ZtPf/CClNJr/Mgqm&#10;MTvu1Tsy1Tou13quoDGTkzZ5a6sVmTWLFzxXXuj9wOBCwOk0t3XdtNdTk9t2QNMYdJ2Dc26oSLgA&#10;FwJt2rVDmTJlkJCQgLCwMCxetAhde/TAju3b7c9SuXJllCxVCr+sXIkOHTsiMDAQKSkpCAgIUCuW&#10;LTvHKC1buHBhFC5cGCEhIcjJyUGFShXlK6+/tl4qWTwzMyt4z+7deHjoA1izejWq16hhJSESXTeK&#10;tkUpKQXOmBYHBSfnPBreDReUko2bNN7EGEORIkWwa+fOVrquX9cY4l739J654PvvohmjYkDffnEL&#10;5s+/ZhzsfwVbNm++Y9XKX+5u1rzZ+k533rnw2mfchj+olDIGgANQ2QU9mP8idF23aRILVjG3lB0W&#10;XWKpQbwjU/Nazw3e2pDwUbvLu8VbU3OWzs2u8JqmGTkiJlete3RQL/ejpmlwmg2L3W63nWPicrvB&#10;zIeGEAL39uuHXTt2oF379tgYF4fomBgfTptQivaxsdi6ZQt0jwetoqOxIS4OraKjycoVK0pxXdeE&#10;EMjMzERGRgaqVauWNWvu3MsJCQltnntmlPPs778bJqW0VFw4fx7lypVTOudQSlHdfvARMMZ2UErP&#10;cc5bK7/UP8bobkbpyYCAwFY1a9VSUink5OQE/XYDwv5r16mzc9GSJY2bNW+27sXnX5j+8tixnxV0&#10;D8aChhCCTXhz3AeEEDX25Zefvm2m+WugjNJtAEpIqW5YVu5tXB05OTm2uUXXdQgp4XBoebhtALYM&#10;zzsylSCXqwaBLefLtZ5LQMEuxDB5a6sTjjPACSFyeWtLkx0QEACljC48SilQxgyzj8mNe9weW8fd&#10;rUcPe7ZPCMHGuDjUb+jT5hEdYmMhhMC6tWvRoWNHpKWmolLlykhNTaVbtmxB3Xr1wBhTjwwffmny&#10;tKmFpk+dVmJAn3uxfetWPP7kE1ixZvXROzp0SASAQfcPIUDurxFN06AxtpNz0VhKWd77fQkhZxhj&#10;WzkXDYSUVQCgcZMmJDnJ6Gp1vXhtf0RERCR98fXXnYc/9ujb8+bMHT6of/91p0+frnwj3uvfgKlT&#10;prxw8ODBBr3vuWfG7dzsvw4qlapHCNlxs/VB+y9BKmXrtzWHZs9m/SFMKaDFSUPBlPAZ/2kOix6w&#10;NNYKQkjjGNPZ6HQ6jWQmKe3FRGF20bHODTSbMnhM3lpjzGtbg67rtu1d5xxSSpQuXRrt7rgD6379&#10;FS2jo7Fi2TJ0iI31GX/1GjVQtlw5rF61Cs1btkRwcDDOnz+P0LAwuXzpUlebtm1OCiFIQGBg8X59&#10;7sXMr7/GnZ3vwrcLf0h+8OGH444dPVp19sxZJe7q0gXVqlWDlApSKnDO3UzTwIXwCyxSmZqmrZNS&#10;lvKX/jVu0sRjPdiuJ6/tD8aYeO7551/4dMrkPseOHovq0unO/V9On/7Mf01dsmTx4gEfvPf+uDKR&#10;kaefe370CwU9nn8zKKP0NylzO1jfRsFA5/yKJhtrNmkpPhhjttHGikw1+Glpb3MuoDEGavLWVk9K&#10;S8LHGDUeAOb1LAmfRZdYsj/OOXTOoZmzdIPPNreFoekWUoILgX79+yM1NRWlSpVCcnIySpUu7SNd&#10;JISgQ8eO2LVjBzIzM9G6bVvErV+PdnfcQdetWxdQt0GDSgDw6UcfITIyEl/OnCFee/PN9cWKFdP2&#10;79vXeuQTT5KiRYrgmeeeg0lTpwvB5YnjxwO838eMmt0IkBxd131clzDWArbUb1A/mWkawsLDsX37&#10;ttY3etJyV+fO3y/7ZWVUdEz0qgnjxr/fp1fvLf9kD8aCxLatW1s//+xzX4eEhqR98dWXXYoVL35b&#10;9PA3QI04IXI7XesmQE6Ob4yrUgZdYif/eRV1S2ttRaYa/HQub62Zr1NKTb21wXPbWdiEwGluM02z&#10;Z91ut9tuOWbw1sb7etweaEwDoRQek44ghMDj8dgPh8ZNm6JsuXI4euQIAgICsGnDBrSMNjqDWRrs&#10;DrGxkFJi7Zo1aB8bi8yMDERGRsLtcpETx46hbNmyCI+IwLQvpu+sU7fuGZfL1WbunDmhjz0yDEFB&#10;QZj8+ecICwt1SylcQvDQt8aNp1vj4zF4yBAARjNgxpgl/fORsTJD+neA67yF0xlQqny5ciIoMBDJ&#10;ScnFTp44ecODn0qXLv37Z59/fvfHn37a7/z58+V6de+x/b133p1wI9t4FTROnjhR/bFhwxdJKemk&#10;KVPuqVa9+oFrn3UbVwMlIEQpVffah97GjYZBfxhKCF3nPjNkf1BKwc3ZucVV59IiXtZzJaEABAQ4&#10;jUbA0ugiL6UEodSgQsxibTVDcLncUAA0puXy1ppm5KQANl1CYPDnHnMh1eFwoFfv3tizezfqN2iA&#10;9WvXomlTI5IjIcGIlqhUuTKqVKmC1b/8gqbNmiEkNBTHjx9H6dKl5fJly9TTzz57MTUlBTO/ntHo&#10;mzlzKw7u1x8fffA/NGzUCFO//FKWLVs2TUoVIIQMfP+dd/HT4sV46JFHMGTo0AuMsU1CiDpCiDzS&#10;P42xjUKI6kIIu+FC5SpVWI7LJQHgyJHDdfAPgBCiunTrumDFql9q9erde+ZnkyeP6da5y574LVva&#10;/RPv/08i6fLlEg8NfWBZampqkQkTJz7cKjp6dUGP6VYApZQeIoRcKOiB3IYBl8tlzF5Np2J+sOgS&#10;K6nPikyFgrmIaVrSpWFDJwR2h3iYzXwDAgJACTEWPs2Hg0fXwYUhE7QWRDXN2La62FgctkWdWDZ5&#10;LgSkkujcrSsAoEjRokhKSkJk2bJwOBxIMRf9ACMPe9/evbh44QLatmuHuPXrcUeHDnRb/FZSs1bN&#10;ovXq18eUSZPwwXvvISg4GBPfew8ffPxRSvHixamUMkxKicmffILvv/0WAwcPFsMff3ydlDKMc+7T&#10;VAFK6ZqmxRGoAFP657VLySpVqyakpqRQAEg4lVD1Ot7GayI8PDx54rvvPDhzzuxYKQQb1H/Ar2PH&#10;jJmWmppa5J8cx41Cenp6+PBHhv14+vTpyk+NHPF67z73zCjoMd0qoAAiKL29BnmzwLu9WH77LHmg&#10;NQNXStoaa03TwHx4a2YoKxiDZvLWTocDDofhfvTYhV/alIdSElw3eGslpcFhm7N3i8OWStnvZxlw&#10;LFNPyZIlUblKFVy8eBHOgABs2rgRMW3aYPOmTRBC4PChQ1i/bh0AYO7s2WgfG4uc7GyER0RASomt&#10;8fHamJdfQqFChRAeHo5nR4/ObndHOw4gwure88W0aZgzaxb63Htv4pMjR1w0LetBXn8oaIxtp5Re&#10;4LreWin45IswxnYzRhMqVKxoB0ydOnWq2vW+l38EraKjV/+8Ynndh4c98t638xc81C6m9akP3nt/&#10;XEpKStFrn31zYteuXS26d+mye/euXS169u4168kRI14v6DHdSqCEkBMAuW2suYngdnvy4bZzZ7je&#10;3LZla3fkw1sTQhBg2tAZYzZvbWV0U0LNTvKG1tvj9oCaka4eXbc14B6zNRolxHidEGOWznUQSkAo&#10;sR8mhFBEx8Rg3549aNK0Kdb++itat2mD5ORk/N/w4Xh46FCcOnkSJUqWxJHDh9GwUSOER0Tgt4MH&#10;ER4eLrfGx6NSpUqY/vXXx4MLFdKHPfRQ8OdTp2mnE07j4oULmDJpEr6cPh1du3dPGfnssyWUQhnv&#10;vx2l9CTT2G7OeRMpZTnffeQ0Y2wb57yBELJS5SpVABi0zumEU//oTNsbQUFB2S+8+OJzPy1bWr91&#10;mzYrJn/66dh2Ma1Pvfv2O28lJSX9a+IlpJT086nTnhtwb9+48+fOl3tq5IjX33733Qdu67GvL6hS&#10;KpBSertt/U0E7xk151aDBHZFblvnuhmZasanSmlYz01u25Lwub0kfG6PB1IZ7kndo0OZ+SP2TJ4x&#10;6DzXaWhZxTXGwAUHSC6vbqUNCiFAoNCmbRtwzlG2bFkkXf5/9s47LIqrC+PvlC00BQUFaSpgAcEa&#10;FUvsJhZsscWW2FuMsXeNijX2EjVq7P2zi0ZETewtNpoFpaMiImVZYKfc74/ZWRYEo7GAZn/P8z25&#10;3zAze3fAs3ff+55zklCseHEwDIPQkBCULFkSOp0OKS9f4v69e8jIyECjJk1w+eJFVK9Rg75+7RpP&#10;08zlsuXKuW3atk3RtHlzbPztN3Tt1Akd/fywbcsWNG/ZEhOnTLHJ8zxSFSx7QRQEV4EX8royNCzL&#10;nhME0YHneUPda0dHRyiVSmJhYYHIyKhC70BToWLFkJW/ru5yIvBklSZNmx77be3aCY0bNIxaMG/e&#10;wqJex+RFUlKpAX37BSyYN29hyZIlE7ft3NHsx59++plhGFMhuvcMTdN0KoA6eLUFoYlCJDtbp1/h&#10;Uq/Rtgl4o2xKnuMMvSdFUZR0a5rO0a31gViWNng+Z7NT0I/lVbog2/mMuuoIgmDQuWU9m2EY/Qan&#10;qHesiPD2qQoLS0ukpaZCqVTi8sWLcHGVlIgNmzdjy44dcNOvcs+ePo1aX3yBrKwsODo5Iel5Evvw&#10;wQNfAChWrBhmzZmDzdu381OnT38wauyY7N+3bsWMWbNyngkhooJlL1AAOI5rAH2zaulHBCzLXgSQ&#10;zXHclzCy/hFCoFSprpQtV46jaBqJz545aLVai/f5O/y3eFSoELps5YpvT5wK9Gr51VcHN67fMKZR&#10;g4ZRc/3nLH727FmZf77Dx+XK5cuN/Vq3uX3ur7++btS48YkjxwOq1alb98/CntfnCg0gnmboqwzD&#10;mITtIoSsbRfU/JfnOEDfy5GhaYiGgCv9V86E1Ol0huJSOh1n0KEl3VqqrS17sgEYsgvlsRwcOZ7X&#10;p62TXMdl6UUaS9ZDhUIBX19fXL9+HbXr1sVff/4Jn6pSj43Y2FiUK18eK9euhVKpRGxMDKpVkxbG&#10;suvl+rVrhvfJMMz1SpUrx7f286vQpVt3VaXKlQ2vxzDMHYahIzmOa0AIKW78jBiGDmEY5j7HcfUJ&#10;Ibn0YZqm7zEME8ZxXN1y5csrszIzCQDEREe7vdMv7T3j7u4evnjZ0l4ng05VbtWm9b4tmzaNbOhb&#10;L/a7Xr1P7d2zp39hb1reCw/3GT9m7OY+PXsFJScn202YNGn8+t83ti1ZsuTzwpzX+0bfW7vIQNM0&#10;9RBADYahTTVtixg6HffKpiTP8xDzsQLyQu6SqVKp09yp5zSTR7fW1+6WxxRFgWYY6PSJPPJGJkVT&#10;oGkKOp20qpcKSvGgADA0rZdRKINcAgD1GzbEi6QkVKpcGUnPn+PLRo0AAKEhIQCk9mHePj64dfMm&#10;rG1sULZcOURERMDZ2Vm8fvUqaJp+zLLM3zzPf5FPR5pYlmGuCzxfVRBEtzw/e8KyzBWeF6oIglAx&#10;98+QxLDsJV4QKvGC4MnzPDQaDTIzMymg8DYj/4ly5cs/+GXx4u9OnT1TYejwYXPj4uLKTp4wcYPv&#10;F7WfDuo/4OjhQ4d6yk1zPzSCIDBBgafa9/q2x5m2rVrfOR4Q0LV2nTrn9u7/n+/AwYN+oWla/Bjz&#10;+FgURT2eBRBCU1QiQzOOwCvdnkwUIrK2Lbf6EoWcLjR5YfQyCCjK0PsxW7/KlnVruUCUvFLOO+Z5&#10;XkrG0ReUovUJPBwnHWcYGgKfU4yKFwR9kaqcRB6KlrI0fetL7juNRmqIFB0dDRdXV4TcvWuYc7Ua&#10;NfD7+vVIS01FterVcfKPP9CiZUs6KDBQyM7OdmVZNnedDkIyFArF3xzH+fJ5NhkJIVkKheIqx3F1&#10;RFF0yPMzTqFQXOZ4rqbAcfUA4Orly1i5fLkYHRVl+OT72La/t8XFxeXxqDFjpv00evT00JCQGseO&#10;Hu0ecCyg25nTp9uqVKqsps2aHWvxVcuD3t7eN1xcXR+9Tz05MTHRIeDYsW5bN23+MTY2tpxDmTKx&#10;4yZMmNjt2+7rra2tk9/X65j4Z1iKop4QQpJYliUAnAp7QiZyk50tNQJWsGyBAZsQoi+TKqKYlWWu&#10;ZBeO46Ta2nqtOtdxfWIOx/OGRBme5w3VBaVNRqlGN88LhtrdvJC74S8AQ2YmgbQpaWNTAp5eXgi+&#10;cwf2Dg4IvnsXVby9cfH8eYPsU71GDRBCcOfOHVSrUQOHDhxAGUdHaLVaJiQ4GNXkglOSNn1JEIQK&#10;em0613tXKBSXBUEoq09Zz/Mz9joviA46/XWxMTFYtWIFLl24ACdnZ8z/5RfcuH4d/9u7F7du3vwk&#10;yjlQFEWqeHv/XcXb++/xEydOuHXzpu+xo0e7nzh+vMuJ48c7A5IjpWKlSncre1a+U9nT83blypXv&#10;VKhYMdjCwuK1bQVFUaRjY2PLhYWGVg8LDasu/Te0+vPnz+0BoGatWhfHTZwwoeVXXx1kWZb/GO/X&#10;RG5YiqIIRVHpLMsWya+GJvAabRuGbjOyDp2h1UKtVks+bJ3OUCdE1qpzjY0q5ImiCI7PGUv6t+Th&#10;5nkeLCOPBYO3W9azpWt5qXelCP2qm0H9hg2xYd06fNm4Me7euYP+Awfi+LFjiIuNhbOLCyp7ekKp&#10;UuH2zZv4tlcvADDYC69fvYpq1auDoelQAMwriTMAaJq+D4DjOM43n589AkVpdJzkFtFoNNi6aRP2&#10;7dlDlCoVhv7wA9W5a1daqVQiPj4eFEWhWLFin5xESNO0WLNWrYs1a9W6OHX69J/u3bvnEx4WVu1e&#10;eHjV8LCwagFHj3XbtWPnYEAK9nZ2dk9ZhYJjaFqgGUagaUpkaEagGUagKIrEx8e7atLTiwFSsSt3&#10;D4+wBl82DPT08rpVp27dPz09PU0lLwoZFgAoirqmULBf/NPJJgoHnS7HFSIjpa3jFWeJIIhSnRCW&#10;ldLQdTpDkSmdPtFG1qrlOtscL41lp4kshfDyObQkkUjnUFKA1kshHM/rW51RhlZkFCXZ/+rVr4/1&#10;a9fCwtwcL5KSULq0lA4QHBwMZxcXKJVKeHt749bNmxjx009wdnFBeFgYKlWuTG5cv64bOnz4TZ7n&#10;XwnIAJJYlrnPcbmzHPWksCwbopNkEFoQBBw/dgzr160TU16+pFu3bUsNHDIEJUuWBCEEG377DVt+&#10;/x2+vr5nJ0+bOub9/dY+PgzDCF5eXre8vLxuyccIIVRCfLxLePi9quFhYdUS4uNdBVFgBEFkREFg&#10;BFFgiEhoQRAYkYh0rVq1Lnh6ed3y9PK8VaFixRCVSpVVmO/JxKvIQduFYRiV3FfQRNGD43golVJm&#10;oiCIhgCaF3ljUQ6s+WrVtNQJxzDWH6f0ejgvCKApCgyT0zeSYaQ+k/LmoyAKhl6Usp4t//1Q+uQb&#10;dw8PQwMFAEhOToallRVC7t5F6zZSunteXftMUBDad+xI7dm9W5WZmekrp+QDBm36Es/zNfMGbEKI&#10;qFAoLnI8X1UnWf9w5/ZtrFi6VHxw/z7t7eND/bJkCSpWksqS8DwP/5kzcfrUKbTv0H77gkWL+n6O&#10;X/cpiiKOTk7Rjk5O0c1bND9S2PMx8e7I9Sw3A+jMMgx0pqBdJOHkTjYMm6vcqTFEn14uEgIztTr/&#10;5Bh5TOSxAEIEgyYtGPzWAkQx57hIiD5YixBFwRCg5SJT8tj4uEqpRLny5fE8KQmWlpaSrl2lCkKC&#10;gw1zNta1q9eogaOHD8PC0hICzyM6KgruHh6y3/q6KIr2eXVrAGBY5rYokuI6jmsIQMqcXLUKp4OC&#10;ULp0acyYPRvNmjen5G8qWq0W40ePxp3bt2FuYaHTajMtP8eAbeLzRN45vwHA0D7KRNFDJAQ0RRdY&#10;c5vneUPAhb5dmVwyVZZCKH3qOcMy+rKqHGhaSoOXSrpS+nMEfad3yrACl4tOAcRQrxugDH0mARjG&#10;lDwWBbh7eOBxRASqeHtLQdvHB5GPHyM9LQ0AUKlSJVAUhYgHDwwbj7Lj5NGjR3rrH3tLb/3Lk5ZO&#10;xzAMc4Pj+GqCIJTLzMzE7xs2oEe3buTC+fOk74AB2L5nD928RQvDc3uZnIyBffuSO7dvw8zcnNja&#10;2iqysjLNP8CvzISJD4IctBMBvGBoxqRfFWHklbMxxhuCjN63TVEUKMDgIpE1bDn1XPZ/S7q13m+t&#10;t/ABkkRiCMQ0BV5f9pXS96UkBLlW1HIGJgjRN9sVQSBVanf3cEdycjLcPTwQ+fixIRPS4NdWq2Fv&#10;b4+YmBjYlSqF0vb2ePb0KViWJZGPH8cKguDK83z1PG9bw7LsOV4QynA8X4sQgqDAQPTq1k3ctGED&#10;GjZsSO3Ys4fqN2CAIYUfAOJiY/F9r14kJjqaKlGypLhkxQpKbfbZlrI28Zkif88mhJBdNEP3AKB+&#10;3QUmCg+e50GUSlAUpbf58YbNRGPkFbJSpdRvDlIGDZuiKLCMsW7N5OjWdM5Y1qrlQC+KUkDPpVvL&#10;erZeCxdEERRlHNABdw+ppEfx4lLCorzqDwkORt16kiHE2cUFsTExAABXV1fEx8XBtWxZ8vDBg7xe&#10;bKJQKC5xPF9JtvDdCw/H8qVLScjdu1SFihWpGbNnG7IvjQkPC8OoH0eIGZoMumy5cmTm3Lm0lZWV&#10;fN8ilfFmwsTrMBZHn7MM81nU8v2cyZErqIK1bUg9IOWSqXL9kFd1azFHtxZFiEKOnU/u6C6KIkRR&#10;BE0zRmPaUJiKoWmIhBjp3MQQ1AECuZIep/+AeRQRAUcnJ0NTBEAK2sEBASCEwMnZGSHBwajXoAEd&#10;fOeOAIABAIZhQkRCFDqOqw8AL168wPq1a3H82DFY29iQCZMnU63atKHyq9Ny+dIlTJ88mRBCKBsb&#10;G3H+4sW0Ut8TsyC5yYSJoorxv/oTLMua6t4WcTieh5m64C9DUoKLlAQjEhEiJxqcHbKFD5Rs22MM&#10;q3KapgEjC5+sW0sWvhw/OEVREPVj6HVrKfBJ0omM7EKytraGrZ0doqOiUNreHvHx8bB3cMDTJ08M&#10;57q4uiJTq8WLpCQ4u7hAq9XCoUwZBAUGMhqN5mlxa+sojuPqApKP+39792LLpk2iLjub6t6jB9Wn&#10;b1/a0jJXyWwDO7dvx9rVq1GufHliZWVFazQaIgdsmaJWW8KEiddhHLT/pigqScGytvlppyaKBsar&#10;3bzHBVGUekfqV49y/W1BEAyp7YIgXftK6rkgGGqMSCvl3BY+iqJAjMYiEQ3BWgrQ0mvmrQNOAXB3&#10;d8ejiAg4lCmDJwkJcPfwwP179wznObu4AJCKSTk7S4qIhYVUcO9RREQJ76pV7QkhuHjhAlYtXy7G&#10;x8XR9Rs0oIePHGk4Py+EEIwbPRpXL18GAHzTtSt9JijolfNM0drEp4bhXz5FUSKAkyzLJhTifEy8&#10;AbzRh6pk89OnnutdIcaIuaQQkiOFyGVV5Q8BgxRCXpFC5IqDhjFIruMURRvmYnh9/aYkALi5uyMq&#10;MhKlS5fGk4QE2Ds4IDUlBVqtFgDgog/aMdHRcNIHYfnaR48eKSMfP8aYkSPJpHHjoGBZLF6+HPMX&#10;LSowYAuCgIF9+xoCNgAc2LePFNQR6ENycP+BPpcvXWr60V/YxGdL3qr6+1kFW+Tq9ZrIjezm4AUe&#10;IhENdr68yCtlOfUc0JdS1a/SeYEHpU/QkVbgjH4syyKSFELr3SiCKK3GCYHB8gfkSCEApNW4fiwf&#10;d3N3B6+XdZKTk1HS1haA5KcGALtSpaBSqRATE4PS9vZgWRYpqamwsLAQD+7fj769e+NeeDgZOXo0&#10;Nm3fTteuU+e1zyfp+fNcK3kAeBQRQfEFfIP8UBuRWVlZZnNmz17au0fP00MGDToUFRlpKhVh4p3J&#10;FbQpirqoKGBzy0TRgRCSK/U8P2QroLxClgMWRUsaNtH7rQUhf7+1KAiS2KvXrWULn2T5y7H5yatX&#10;orf8AZKnXFqRS2PXsmUBALT+g0P+G3ui17VpmoaTszNiY2LAsizKODoiLiYGSqWSjnz8GO06dMDO&#10;ffvozl27vrL5ynEcIh4+fEWWyQ/5gygXH3AjUq1WZ/7v4IG6zVo0PxIUeKr91y1ahs2Z7b8kNTXV&#10;5oO9qInPnrxBO5FhmBsmna/oI4oFN/+VA7S8Ahf1zX8FUfZb51jyKCrHb03rdWvoPdmy31oK0DkN&#10;hw2yiH4sB2ti9P+J0Xxka53smZZX4Hk3Ix9FRCAjIwPOzs54/PgxXr58iZGjR2P0uHGwtrY23C82&#10;Nhbz58xB+zZt0LRhQ/Tt3RsX9NUDN6xbh+6dO7/yXLyrVi3IKfJB/9zLliv3cN369e237dzRzKOC&#10;R+imjRtHNWvUOGLbli0/cByn+Oc7mDCRm1eWaTRNn8i7u26i6CHqA7CMXJ5V1q3lACWtoPUWPiNL&#10;Hk1L3WyMdevcY5JrLN/PWLeWA73hOPSB22hOAGCpD9qMfpWcnp4OpUqVK2iXLVcOic+eoV2rVmBY&#10;1rAKr1qtGlJSUnDy+HGMGwTdgCkAACAASURBVD0arVu0QI8uXRBw9CiSX7wwXD914kS0at4cWzZt&#10;MnxjkOnYuTNmzpljcLwYQwF49vSpY3Jysu2//FW8Eb716p05dPRozbnz5w1kFSw3c8bPK9t+3eru&#10;n2fPtjb5xE28Dfl9tz6mUquC8zluogghLWiloCjVCdE7R/IpIgUjKUSWCPJa+OQUdlm3lu9bkG5t&#10;kEL0q3RZCpHmlntVbmZmZtDX5WBtb2+PJ0+eQKPRYPWKFdi6aROUKhUYhsH5v/6CoP+24D9zJtq1&#10;agX/WbNw5dIlaDQa2NrZwc4ud5NyURSRkZGR6xhN0+S7fv0MZV/zIzMzE48eParUvHGThw8fPPB6&#10;s6f/72AYRujavfuGoLNnPYYOHz43Li6u7IC+/QL69ulz8v69e94f8rVNfD68ErQpirqpUCicTDkH&#10;RR+eFwzJNgVp2/JKWZZCBDklXdaw89Wt5VV8bt1aNArWshSSd2WdV0IBpNW+hYUFMjQaODg44ElC&#10;AlQqFcLDwtC9c2fs2bULLb76Clt37MDOffvQqk0bqPRSijYzE3V9peqsP40di+179+K3TZvQoFGj&#10;1ybGODo6kpq1amHL779j9IgR4q2//5bnY7iI53nodDrCMAyXlpZm/evqXyf9q1/EW2JpaZk+ZtzY&#10;KYGngyq19fPbfeH8hRZ+rdvcnjZlytqi3nXdROGTX9DmaZo+qVSqCmM+Jt4C2bZXYPNfPqfmtrFu&#10;bagTQlPSpqF+JZ4TaHPGVM4NDeP8dOuCNgKNJZK0tDSwLIv79+/j4YMHePb0KVJTUlCzVi2079gR&#10;NiVKwNzcHCNHj8beAwdQr359PImPRwm92+SLOnVgbi7VdiIFVKOsVr06mjRtivj4eMq3fn1q/i+/&#10;AABmz5iBB/fvIyM9HQFHjmDerFn47ttvSUJ8PFWseHEFANAfuR+go5NT9LKVK77dd2B/PZ+qPtd3&#10;7dg5uFnjJhG/rV03Pjs721ROwkS+5Ls8oylqi0pl0rWLOsarYGMkuSRH2zYkx+h1ayaXhi1Z+KSN&#10;zfx161zBGvnr1vI4v5U2AFhZWeFRRAQeRUQYrH6A9IFy5/ZtjBw+HGdPnzYcV6vVmDRtGpycnXHh&#10;3DkAuVPO7969m+v+lpaWUKnVSE9Px9kzZwAACfHxiI+Ph5OTE61QKJCh0eDJkyfUxt9+w5MnT8Q2&#10;fn7U4mXLDD7xr1u33vemz/59Ur1Gjcv7DhzwXbJ8WU+rYsVSFs6fv+Dr5i3CThw/3tmkd5vIS75B&#10;m6KoUwqW/ZuiKN3HnpCJt8M4cMkNEmj6VSugqPdPy1KIFIlzLHzyOfla+N5Aty4oWMtYWFoiOioK&#10;5d3cQAhBsWLFMPzHH9Hiq68Mevn8OXNw/q+/DNcolUr07d8fqSkpkGabA6/L+dOsVr06Fi5Zguys&#10;LCQ+e4bJ06YBAP63dy9WLluGJwkJYsdOnTB2/HiMnzgRR48fx5GAAHry1Kmo36ABwkJD9fepdu1N&#10;n/v7hqIo0q59+52nzpyuOGrM6GkvXrwoNWLY8H3fdu12Lvju3VqFNS8TRY98TdkURQk0zRxQKZU1&#10;s7KzP/acTLwFgiAaHCJSjZH8F2Zvm3oO6FfTRjJIfufmNzZGPm5hYQFCCFQqSXarVbs2oiIjkZqa&#10;Cnt7e6Tp62sv/uUXuHt4wKGMlOPlW78+LC0tpRrbRittlb6kqo2NDW7fuoXhgwcDAL7t2RNNmzbF&#10;3zduoE6dOqjj6wsHB4d8FyepqamYPmUKOI5D8eLFX9rZ2T3N77yPiVqtzhw+YoR/l27dNi5dtNj/&#10;f/v29e3Yrv31jt902jpm3LjJ9vb28YU9RxOFS/67VwAYht6qVCpNbWyKOMa9IgvStmULXN7U85zx&#10;q6nnxhY+43v90zjva8v/M9MH2ZIlSxp+HnD0KB4+eID4+HjYlSoFnU4HTqfDr6tWGc5hGAbe+lKr&#10;2fksIALPnMHQ4cMN7+FUYCBKlCyJeQsWoEOnTnBwcHjlGp7nsXfPHnRo21a8cP48AMDbx6fQVtn5&#10;UapUqSfzFi7ofzjgWI06dev+eXD/gT4tmjR9sGLZ8hlardaisOdnovAoMGhTFBWnUCgC8it1aaLo&#10;8Lp6GrIVULb55U09N+jW+aSev4sUYhys5Z+b6TcQq9esCUBKNQckCQQAHj96hMpeXhAEAdeuXEF8&#10;XJzhfs1btACAXFq4DE3TiI6OhiiKUCgUBmmkIK5dvYoeXbuK8+fMgZu7OyU3ZfCqUuXWay8sJDw9&#10;PW9v37Wz6Zrf1nUsVbp0woply35u2bTZ/UMHDvQWRbHAf78mPl9e+0tnWWa9WqUy6SNFnLyBU9K2&#10;hVxWQIMn+wPq1saB2tjXLYoiUpKTAQDFihUDADx8+BAAkJKSAhdXVwBAeGioZDqkKBw/dsxwvdxA&#10;QW5RZszAfv1w/NgxWFlZ4cCRI6ip/1DIS2xsLEb/9BOGDByIjIwM+M+bh2WrVlFPnj4lgBQc872w&#10;CEBRFGnRsuWhE4EnvSZPnTImQ5thOXb0mK3fdOh49fq1aw0Le34mPi6vDdoURZ1QqVS3TYXiizaG&#10;1THJSWHPt86GnvxSz9/Eb/1vgrVMZmYWCCHIysoCRVHI1GqhVKlgZVUMo8aNN6S4e3p6Qq1W41FE&#10;hOHaP8+eBQBDBUDje9/8+284ODjgyPHjcHR0fGVuGRkZWLl8OTp36ECuXr5MBg0Zgm27d9ONmjTB&#10;y5cvkaHRUABQuQgHbRmlUqnrN2DAktN//uneq0+f1WGhodW/7drt3Ihhw/fFxMSUL+z5fa4UNQfP&#10;PwVtnmHok+rXFN03UfjIK+vX+bYNfEDdOu+5ss0QANI16QCAyMePUfOLL0DTNCwtLfH8eSImjhmN&#10;rCypPamTszMEQUBsbCwAKSj/cfw4AMDaJqfOEq/vf+np5YUDR44YVuPGz+TokSPo6Ocnbtq4Ec1a&#10;tKB27t1L9f7+e8Nm6MP79wEASqUyy7WsawQ+EUqUKJH086yZPwSc/MO7UePGJ04cP9756+YtwhfO&#10;n78gPS2t+D/fwcSbQn1k7/6b8I+aGMMwv6uUyiI3cRM5EEIM3WnyQ9S3EjNujgC8f90671j2fhMi&#10;SRu2dnY4c/o0WrdpI0kmL1+idKlS4DgONiVKoIqPDzQaDWiahkqlwqwZMzBp3DiY6xsiyB9Gt27e&#10;RHxcHClpa0u27thhCMIyd27fRp+ePcUZU6eiVOnS1LqNGzFl+nTY5kl9v3rlCgCgYqVKdxmGyV2w&#10;5BPA3d09fOPmTa1/37Lla9eyZR/+tnbd+GZNmj7ctWPnYJ7nTeU6P1P+MWhTFBXNMMxJlUplcpIU&#10;UV63ChYEARRy5JIPqVvnjI2Tc6QNz/T0dLi5uSHl5UswLAtLS0t4VKiAJ0+ewK5UKYwaOxZ9+/fH&#10;9atXkZ2djfi4OFy5dAk9+/RB565dDfc+ExSEuTNnwsXFhezcvZsy/qB69uwZpkyahL59+iAxMRFT&#10;Z8zAmvXrKU+v/EuKnD1zhgBAm7ZtCiWp5n3xZaMvTx49HlBtpv/sYSCEmjZlytp2bdreunD+fIvC&#10;npuJ988b7T4zDL1MrVY/+tCTMfHvyStPyHVFmDza9ofUreVgTVHG7hQKgsBDo9HA3cMDJUqUQFBg&#10;IMqWKwe1Wo3JU6fi2dOnmD55MsaMHAmO40AIgVKpBCEEh/bvR2hICADgwL59WLVsGWp98QXZvH07&#10;bVdKKtORlZWF9evWoaOfHzl96hTp8/332LFnD/1Vq1YFfvt48uQJkp4/p2iaFjt26rT17Z940YJl&#10;Wb5nr15rTv951n3AoIGLoiIjK3zfu0/gwH79jz169KhSYc/PxPvjjYI2TdNBDE3rlApT+d+iihxo&#10;BUEwdEnPq20bp6bnvS7vOL97G/u689Otc+puy8dFAATajAyIggBra2vYOzggQ6OR+kG6uKBV27bY&#10;vH076vj6GuqK1KxVCwGBgdi2axd8qlY1tA3bs3Mn2vj5YcXq1ZSlpSUIITgVGIhO7duLa1avRh1f&#10;X2rb7t3UwCFDDPcqiBMBAQCA+g0anCppa5v4z0/408CqWLHUiZMnjztxKtDzq6+/PnD2zJk2rVt+&#10;FTJzxoyVL1++LPnPdzBR1HmjoE1RlMCyzHSVaUOyyCJvRjKv0bbf9+pa1q2lAJ0jhQA554uiiNRU&#10;yapnaWWFqMhIlHF0RKqR1c/N3R1u7u7QarXwqVoVs+bMgVqthpOzM9zc3QEAKpUKQ4cPxyx/fygU&#10;CtwLD8fAfv3IhLFjYWFhgRW//gr/efNQpsybdcs7qd/c/L5f32VvdMEnhqur66PVa9d8s3PP7kaV&#10;PT1vb9uy9YdmjRpH/L5x4yidTmcqLPQJ88bmfJqmDypY9papHVkRRS+F5P8jSS4xruYnH38XKSR3&#10;oo58XDB6Tamr+8uXLw3XabVaWFhaAshp6AsAocHBsLCwQEhwMHp07Yo9O3di+uTJ2L51Kzp37YoL&#10;V65g4ODBeJmcjNkzZ6Jn9+54/OgRGTthAjZu2UJXr1HjjR9VQnw8EhISYGFpmdagYcNTb3zhJ0jt&#10;OnXOHTh8qPbCRYu+NzMz086d7b+kVcuvQoMCT7UvalY2E2/GGwdtiqIIyzLjzczM7n7ICZn4d+Qn&#10;bBDkBGuaoQ0JNsC7W/goSq4GmPs4kKNny8k8cpNdpd7lIWfZyittURTx8MEDfNWqFTZs3gxbOzus&#10;WrECf/35J4aPGIFJU6ZAFEVs37oVHfz8xCOHD6NLt27YuW8f3b5jR7xt1u7aX38FAHTu0nnTp+ga&#10;eVtomhY7df5my6mzZyqMGPnjrGdPnzoOGTToUO8ePU+HhYVVK+z5mXg73ioNlqbp0yzLZJjakRU9&#10;8suKFEXREKxl8gZY4+vfxsInB2zjc+SsSuOekhRFITQkGKVLl0aKfsWdnZ0NhmEMRaHi4+Oh1WpR&#10;oWJFeFSogJq1ahkkno6dOuHC+fPo0qkTWbJoEby8vekt27djxE8/GXpPvg08zxtKvfbr33/pW9/g&#10;E8bc3Dxj5KhRM06dPVOhfceO269cvtykfZu2NydNmLjh+fPn9oU9v3clOztbpdFo3v6P4hPjrYK2&#10;tNpmp6pVpgYJRQ6j4CqXXs1P2867Ofm2UoikW+c+Ry4JKxWhyqk8SAgBL/AICw2Fd9WqiI6KglWx&#10;Ynj+7BkcnZwMndUf6JNcPCpUAAA8fPAAjk5OAIBvOnbEyB9+ACGELFyyBIuWLjV0d/83BBw7Bo7j&#10;4FnF66ajk1P0v77RJ4yDg0Pc4qVLeh84fKh2jZo1L+3bs6d/88ZNHq5ZvXpyVlaWWWHP721IT0sr&#10;Pn3K1DXt2/r9Xa2Kd3rtmjWfDx8ydP/xgIAumZmZr9+N/kR564IzDMOcYVn2T1PgLloQwNAyrKAU&#10;dik4i0bjfx+s5aAsB2gA+h6UkuVPbiT8PDERL5KS4O3jg6jISJQtWxYxMTG59OwH9+6BZVmUK18e&#10;oijiwf378KlaFUqlElmZmfjhxx+xZccO2rdevXd7RoRg/Zo1AIChw4bNe6ebfQb4VK16ffe+vQ1X&#10;rF7V1cbGJmnxL4vmtGzW/N6xo0e7fwp6t06nUw4fOmz/3j17BlhbWyc3btrkmLube9iZ06fb/jj8&#10;h7316tSNv3zpUpPCnuf75l9VCWNZZqLaTH3BVJOkaPG6eiOGdmNG5Vn/WbfOfwwgd2Nggz9bqusN&#10;SIWqBFEweKy9fXwQFRUFF1dXxMfFwVmvZwPSSru8mxsUCgXi4+ORkZGBSpUqQRAEtPHzQ7cePaB4&#10;D3bT1StWIDU1FR4VKoR83arV/ne+4WcARVGkdZs2+06eDqo8bsKEiWmpqTY/jfhxV5dO31y6detW&#10;3cKe3+uYNnnKuksXLzabt2BB/0ZNGh8/dTKwY0RERGV7B4cYmqaF9LQ06949ep5ZuXz59E/hQ+hN&#10;+VdBm2GYqxRFpedNHzZR9DBkRRq1HHtz3VpeXee28ElaNZ1Lt875UJCaLYiiCJqiERoSAnNzc5Qo&#10;UQKpKSlQqlTgOA6VK1c2vObDBw9QoWJFADlSCatQQBAEfFGnznt5Dk+ePMG+PXtA07S4YdPvrYti&#10;TYnCRKVSZQ0eOmRB0NkzHt17fPvb3Tt3anfp2Ony6JE/7UiIj3f55zt8XLKysswOHTzYu2fv3r/a&#10;2tk9nec/Z/HXrVrtnzp92qjYmBj3g0eP1Jo0dcpohmH45UuXzfyuV+9AQRA+izrT/7oer0KhmK5U&#10;Kgr0BJsoXAw2P/3qOj+Ma2rnl3oun5NzP2PdWtD3lyQGKYSAgBcE0BQNIkoVB8NDQ+FZpQpiYmIA&#10;SEWaGIaBl7c3ACDx2TOkpqaioj5o3793DwqFAi9evAAAVNGf967PYvzo0RBFEQMGDfzF0dEx9p1v&#10;+plia2f3zH/u3MFHjwdUq9+gQdCRw4d7tGja7P6SRYv9i9Im373wez6CIDD1G9QPOnM6yM/c3Dxj&#10;0dIlvcu7ud0HgNSUlJL9BwxY+vOsWcMA4NLFi83H/DRqW+HO+v3wryMuQ9M3WIY5pFabVttFibzB&#10;Oj+5xFi3luUM+XhOsBZynUNRtF7+yFm184IAipbHPGiKAgUKPM+DpmloNBpERUbC28cHF86dA8uy&#10;iIiIgCAI6Nm1K35bu9ZgB/SQV9r37sHN3R1hoaGCi6srb21tXeB7fZmcjP379mHUjz9iw7p1yNZX&#10;CszL0cOHERUZiZIlSz4fN2HCpLd7ov9NKlaqFLx529aWv23c4Ofo5Bj966pVU1o0afpg3969/YrC&#10;ijU0NKQGAHh5ed0MDQmtUdnT87Zarc50dZWqNUZHRbsDQK0val0CAHMLC82xo0e/DTh6rGvBd/00&#10;eKdlskKhGKVUKI6wLGP6qlkEMNatX1dL+/W6tWgY55I8RCklnaZpQ9DPNaZo/QeAdFwQBAQFngQh&#10;BHXq1sXJP/6AV5UqyMrMBCDZ/rZt3ow1q1ZBrVbDzd0dhBDcv38fFSpWREhwMPH28Xklk4sQgqBT&#10;p/DTiBFo36YNli1ejLu3b2PLpk34YehQ6HS5e1EnJCRg1YoVKGlr+2LXvr0NTLLIm0NRFGnarNmx&#10;gD/+8J42Y8ZIjuOUk8ZP2NjRr92NK5cvF+oGX0J8vCtN06JDmTKxUZGRFcqVK/cAAErb28dbW1sn&#10;X7927UsAcHRyilIqlbrGjRsfoyhKHDt69LbEZ88+aXvjOwVtmqajWIXiqFqt/mxE/k+d1wVreVX9&#10;Jrp1fhY+UZSlEL1urZdCREGEqJdIZH84IQRHDh2CT7VqSH7xAqkpKVDo/f2uZcuCEILWbdsiLi4O&#10;Vby9oVar8SQhAZr0dNja2iItNZX19vHJ9R6ys7Mxa8YMzJw2DTdv3ICllRUaN2uOeo0aw9nVFYmJ&#10;ibk2LEVRxDx/f2RqtZi/cMF35cuXf/ABHvlnj0Kh4L7r+/2KoD/Penzfr+/yBw8eVOn1bY8zQwcN&#10;PhgVGelRGHNycXF9JIoinZCQ4FLG0TH6yZMEZ0BKJGrVpvW+U4GBHTIyMizNzc0zWrdts+fcX3+1&#10;GTFy5M8cxykH9h9w7J/uX5R5Z0GaZZiNCpY9YWqUUPgU3NhXBCG5fdv/pFsDOQ4RAIZgDUDSrWkp&#10;oPM8D4YxHkvfnC+cP4fEZ8/QrXt3HA8IQIkSJXAvLAyAlMpevUYNw+Zj527dAAD3wsOl++u77xgH&#10;7ZSXLzFi6FAEBQZCoVSiVbt2qFmnLqxLlEDNmrWQ/OIFqteoYZhvdnY2Zv/8M27fvImu3bptaNK0&#10;acA7P+D/ONbW1slTp0//6UTgSa9mzZsdPRUY2KFVy69C5/rPWZyammrzz3d4f5R3K38PAB5FRFR2&#10;c3O79+jRY0Mlw/YdOmzPzMw0PxUY2AEAevXus1qj0ViJoqAoXbp0fGhISM3Y2NiyH3O+75N3DtoU&#10;RRGlUjlAoWBTGIbRvo9JmXg/SCve3FZAWR6Rxrn92cap57nGet1akI+DgsDLPSilhsE0Ldn8eJ4H&#10;RVE4eugQHMqUgaeXFy5fvAifatWg0WgAAM8TE1G1enUcPngQlT09Ub9BAwBA0KlTsLaxQWJiYra1&#10;tbXgrPdyR0dFof/33yM8LAxeVbzRuHkLcByPmrVqoWy58jhx7Ci0GRlo4+cHAEhOTsbI4cMRFBiI&#10;xk2aHJ8yfdqoj/bQ/wOUK1/+wboNG9pt3bG9uZu7W/jvGzaMbt64ycPtW7cO5zjuo5QCdXN3DweA&#10;R48eVXL3cA97kpDgLGd11qhZ85Kjk2P0//bu6wcAVatVvdahU8dtq1asnNa0WbMjADDPf87ijzHP&#10;D8F7sX7QNJ2gVqn6qNWqQt+gMGFcfa+gJJvcwfp1Fj6KNtK2KQqikFvblj8UpNW8VOPkXngYwkJD&#10;0aVbN5wOCoIgCOB5HsblDxiaRuTjx2jfsSMAIDExEZcuXEAbPz+E3L3LV/H2ZiiKwq2bNzGoXz+8&#10;TE5GvS8bwc7BAW7u7qharToIAeKioxAWEoxBQ4fii9q18SgiAoP790doSAi+79d3+boN69tZWFho&#10;PvhD/w9Sr37904ePHasxd/68gQzL8D9Pn7Gq7det7v559mzrD+2LLlGiRJK9vX385YuXmn3dqtX/&#10;AGDXjh1DAEki+a5v3+VXLl9ucjooyI+iKDJn3rxBVatVvXbo4MHvFAqF7szp0+20Wq3Fh5pfSHBw&#10;zdu3br8fv2oe3ptfj2GYYwqFIsDk3S4c9MH5hSiSbLme9et4VbfO38In5LLwybo1McgioiiCFyRZ&#10;RCQieJ7HkUOHYGFhgdZt2uBEQADKly+Pyxcvwjij8crly7C0tETT5s0BSA4PURTh7u6OuLg4i3oN&#10;GiAmOhrjR48Gw7CoWacuypYrhzp1faFWm6GMgwOytBrs37sHjZo0Qc/evXH50iUMGzQIzxMTySz/&#10;2UOnTp/+03+hIFRhwjCM0LV79w1BZ896DBk2bF5sXGy5AX37BfT77rs/Hty/X+VDvnbX7t02/Hn2&#10;bGuKokiTpk0DdmzfMTQ7O1sNAL379Fnl7uER5j9z1vKsrCwzlUqVtXb9+vZeVarc5DhOyfM8e+zI&#10;0e7ve04J8fEuY0eP3trBr92N6VOmrP0QH17vLWhTFEVUKtVQhYJNetuqaybeHZqmYwFKoChKVZC2&#10;LdfcFgTRoG8Len0ayNGqpTEPmqJBAQYLH0VRucacPnBLYw4MwyApKQkXzp1D23btEBcXh0cREeB4&#10;HhYWFvhh5EhDA96w0FB83bo1zMzMwPM8jh4+jLq+vjh96pRobW0t1m/QABPGjoUoiqhdrx4aNWmC&#10;UqXtYW5ujpo1ayA+LhbrVq9GterVMXXGDOzftw8Tx44FwzDajZs3fdWjV6+1H+fJmwAAS0vL9LHj&#10;x00+dfp0xTZ+bfecP3e+ZdtWre9MnzJ1zYukpFIf4jW/7dlzrUKh4LZu2TLi+359l71ISiq1a8fO&#10;wYC0efrzrJk/xMbGllu5fMV0ALCzs3u6fdfOJr716p0GgLt373zxvuaSnpZWfNHCX+a2aNrs/qED&#10;B3vX9fU9O2/hgv4fwq30XjNjaIpKNFOrh6jVqkQApp6SHxFCiDMhJN9/HHk7zsjp5jmp5znea0GU&#10;GgDThuO0wcInadi5x7zRODs7GyuWLAHLsujctSv27NoFmmEQGxOD9p06wd7BAfN++cUwD1mDvnDu&#10;HF4kJaH+l1/i4oULdLuOHemF8+cjPi4O7Tp9Ax+9FFLVxxvly5dD8J07WLVsKdw9PDBlxgwsX7IE&#10;y5csgaOTU8y+gwdqfe41sosyjk5O0ctXruy+d///6nv7eN/YuWPHkGZNmj5cv+63cdnZ2e/1a7id&#10;nd3TNn5td/9v775+Vby9bzRq3PjEwgXzF9wLD/cBgLq+vmc7d+myad2aNRNXLFs+gxBCsSzLf/f9&#10;9ysBIDw0rPq7zoHjOMX2bduGNWvcJGLtr79OcnJyivpt4wa/bTt3NPOqUuXmu94/P957OiPLsvuV&#10;CsVhlVJpSpUsZOTVtfHmI88LBaaey7q1IIgQRWII0KIo5h4zUl0RUd/WTG5x9r89e3Dn1i2MHjcO&#10;D+7fx6mTJw06tru+A41SqYSNjQ0qVKwIdw/JLXbowAHYOzjg0cOHhGVZIggCLp4/j8bNW8DZtSw8&#10;PNzh4+MNlVqFa5cv4Zd5c+Hm7o4OnTphcL9+5NiRI6hdp85f+w8drOmu36AyUbjUqFnz0r4DB3wX&#10;L1vay9LSMm3BvHkLW7VoGfbHiRPfvE/JoG///kszMzPN58+Zu3jhol++ty5unfzjDz/szcjIsAQA&#10;/3lzB33TufPmFcuW/Txzxs8rOY5TJL9MtgWAhISEf52eTwihTgcF+bX5+uvgn6dNX03RtDhrjv/Q&#10;gJN/eDdt1uzYh8wHoAoqhv8uEEJKZGRk3MnQZjoZZ9+Z+HAwDGPsENFSFJUsiqJTXqlEo9FIm4Yg&#10;YBjGkD3JMAwEfUBnWcYQ3FmWBc/zIDAaGx0HAViWxc2/b2D65Mlo+fXXGPrDD/iuZ0/QFGXoWtOh&#10;UycoFArs27MHALBm/XpU8fZGTHQ0enbrhu/69cOenTsF76pVmRvXrqFiZU/0HTgQjo6OIITAoXQp&#10;rF+7Fnt270bdevUg8jyuXbsGS0vL9HETJ0z4tkePdTRNm/7YiiCZmZnmG9dvGPPb2rUTtFqtxRe1&#10;a5+fMm3qqCre3n+/j/svWbTY/9dVq6YsWb6sZ6lSpZ707tHzdNVqVa+tXru2U+nSpRMIIdT8ufN+&#10;2bh+/RjXsmUjrG1sksJDQ6vrdDpVyL1wc7VanVnQvQf07Rfw4sWLUgePHDZIKSHBwTXnzZmz+OqV&#10;q41UKlVWvwEDlgwaMniBlZVV2vt4P//EB1kNUxSVbGZm1lGtVun++WwT7wt9wD1L0/QzQsgrAVuq&#10;by2XT9Xr0xQtpZ5zRlq18ZjnDI0UOI7L0bY5HizDgKIpJCY+w+KFC+Hi6orR48bhl3nzoM3IQHp6&#10;OqpXrw6WZXHowAFD+rJ1AgAAFG1JREFUwG7esqWhpsihAwfAsiwIIcjKymI06ekoVrw4xkyYgDJl&#10;ysDG2hpWFmb4cfhw7Nm9G9Vr1MDNGzfItWvX0Mav7Z7AM6cr9uzVa40pYBddzMzMtD/8OGJ20J9n&#10;PTp36bLpxvXrDTr4tbsxfuzYzU+fPnV81/v/+NPIn2vWqnVx2uQp6+zt7eNWr13zzYP7D6p09Gt3&#10;4+qVq40AYOLkSePWbVjfzsrKKiU0OLimtY3NCxsbmxcqlSr/2gf5kBAf7zJm1OhtHfza3bh29dqX&#10;Hb/ptDXo7JkKY8aNnfKxAjbwgVbaMjqdrkdGhnZ6VnZ2xQ/2IiYAACqVKhhAJs/ztQs6RxAEZGi1&#10;OTVGSN56I6LeQZIzBgBBfHXjkgIMNr/pUybjfng41m/ahNCQECyYO9fQvHf7nj04GxSEVStWQBRF&#10;VKpcGWs3bADDMEhPT0fXTp1Qu04dBN+9m126dGk2JDiY6dytO7r36AFXV2fs2bULy5cshdrMDGZm&#10;Zkh89gzOzs5RM/1nD/2yUaM/PviDNfHeCQ0NrT539uylV69cbWRmZqYdNGTIggGDBi4yMzP713ke&#10;TxISnP1at7lta2v7bMPmTa21GRmWQwYOOhwTE1Pe3d09vMVXXx1MSXlZMijwVHuRELpEiRKJpUqV&#10;erpl+7YWr7vvgL79AhITEx0afvnlyU2/bxyly9apfOvVOzNxyuSxXl5et/7tfN+FD6o7K5XKnWq1&#10;+rjJTfJhYRgmnud5z4ICNiEERJ9eLpdMlVLPxVyp57LfOke3FiEY6daCIIBlWIiCaNjI3PL777h7&#10;+zZGjx8PlVqN5UuXwsrKCk8SEtBv4EDM8/fHimXLYGZmBktLS/jPnw+GYUAIweIFC5Cp1aK8mxue&#10;JyaqStraMjRNo2fvXoiNjkTvb3tg0YKFsLOzQ3paGpJfvOCHDBs273jgSS9TwP508fLyurV9164m&#10;v65b28muVKkny5cundmiSdMHhw4e7CWK4r+KSQ5lysSuWvNr58TERIeOfu1uJCcn2x0+drTGTP/Z&#10;w0qULPF87a+/Tgo4eqybu4dH2JJlS3tER0VV8Kri9dqNQo7jFPHx8a73793zXrdmzUQXZ5fHv23c&#10;4Ld1x/bmhRWwgQ+80gYAQgir1WYGajSaJuIHfq3/KrJ74xUI4RmWucNzfE2KopCdnQ1tZlaOhm2s&#10;Z+sbALMMA14Q8tGtc+vc6WlpWLl8GS5duAC/9u0xZvx4jBg6FKEhIRBFEU2bNcPly5cBQuBVpQpu&#10;XL+O2XPnonHTpgCAEwEBmDt7Nnp/9x1OBATwVsWKMcnJyVRqSgocHR0RHx8PWzs7aLVaos3IoGp9&#10;UevC7DlzhnhUqBD6kR+viQ9Idna2avvWrT+sWrlyWnpaenFvH58bU6ZNHVXriy8u/Jv7RUVGegwZ&#10;OOhwZGRkhbHjx0/q3uPbdVZWVmnpaWnFLa2s0rKzs9V9evYKCgkJrrl7796GPlWrXs97D2mT8bTf&#10;wvnzFj5+9LhiyZIlE0eOHjWja7duG1iW5d/9Xb8bHzxoA9LGZHq65laGVusMuQ6oifdGflX9WJa5&#10;QkRiJQiCl3wsPV0DUe8oEUVRSogRRYhEBEMzIERaWbMMYziPYRgQkeRalUdHR2Ph3DlIiI/H4GHD&#10;0KVbNyxdtAhHDx8GANjY2ODly5fwrV8fLVq2xOyff0YbPz9MmDwZABAfF4e+ffqgQoUKYFlWCA4O&#10;pn/97Tdq7apVuHH9Oip5eoLjODx6+BDFixdPmTBp4rjOXbv+btKtP1+Sk5Ntly9dNnP3zp2DBUFg&#10;WrVpvW/8xIkTnJ2dI9/2Xunp6cXGjh697fSpoHZKlTK7SZOmAb71fM9ERUV5XL50uemD+/errFi9&#10;qmur1q3/l/favJuM/QcOXDxoyOAFlpaW6e/nnb47HyVoA4AgCBXT0zUXMrOybD/KC/6HMJafaJp+&#10;zNB0LMdxjYzPIYQgLT09f382ncerLXuvKTrXcZ7ncfniBaxctgxqtRo/+/ujvJsbpk2ahNu3cr4t&#10;upYtixEjR4JhGMyYOhXWNjbYsHmzIZFm+ODBiImJQZu2bbFn1y6MnzQJfu3bQ6fTYfuWLdixbRvR&#10;6XRUh04dt02aMmVMyZIln3+8p2miMHn48KHnPP85i8/99dfXSqVS17d/v6VDhg2b+7YbfYQQ6vat&#10;W3WPHT3a/fixgK7Pnz+3V6vVmZ5eXre6du+2oXOXLpuMz0+Ij3dZvGjxnMMHD/aiKIp06NRx2+ix&#10;Y6c4ODjEvd93+O58tKANABzHdUpL1+zPW/PYxL/HaJWdqlQoLut0ukYAXumoLYpifEpqqiNNS1II&#10;ADCMlBwjjRlDdT2WkaQQ+RyO48HzPHZu24qD+/fDy9sbs+fMQUpKCiaOG4fEZ88AACq1GoOHDkWH&#10;Tp2wb/durFuzBq5ly2LewoWG7urr167F1s2b8X2/fti6eTNp3rIlNXXGDNy+dQuLFiwgMdHRVNly&#10;ZSNmz5kz2LdevTMf+PGZKKKc++uvr+f6z1kc8fChZ0lb28RRo0dP69Kt68Z/U5ZAEAQmLja2nKOT&#10;U1ReeSM9La342jVrJxaVTcY34aMGbQDIysqema7RTJcDhIl3g5aqLJ4RBKGSKIr52qcIIeB54XS6&#10;RtNUJCLFMqwhOYZlWX1yDDGMpeNS4BaJCAXLIjU1FWNGjkT9Bg3ww8iROHv6NOb5+xs+AKpVr45Z&#10;c+ZAqVJhnr8//jxzBk2aNcPEKVNgbm4OALh96xZGDh+Ops2a4ebNm5yVlRW1cMkSdvPGjTgREACF&#10;UsENHTZs7uChQ+e/jRXLxOcJz/Ps7l27Bq1YumxmcnKybcVKlYInTZk85n1kvHIcp9ize/dA+d7u&#10;7u7hEyZPGte4SZPjRb1RxkcP2oQQWqvVbsvQZrYUBMEklbwDDE0nsiwbz/N8gem4DMPcAfA88XlS&#10;c4WCjeIFoaysT8sZkzRNG+x/0nHJHcIwNAik5BkLc3NotVqYm5tj1owZOBMUBACo4uODMePGwd3D&#10;A7GxsZg8fjxioqMxeNgwfNuzp0FrT05OxsC+faFUKlHS1lYXHhbG9O7Th9m3Zw9JS0uj6vr6np3l&#10;7z+0vFv5+x/j2Zn4dEhLS7NevXLV1K2bN//IcZyiSdOmAROnTB7r5uZ2723v9como61t4k+jRk3v&#10;0q3rxqKwyfgmfPSgDQCEEKt0jeaCVpvpUxiv/7lAUxShCijnR1HUU5ZlgnU6rimAc9rMTLPMrKy6&#10;NEXpQFHK1+nWFEWBZiQ3iqWFhaEbTFRkJKZMnIiY6GiYm5tj/KRJaNq8OSiKwqULFzBrxgywLIuf&#10;/f1R64ucWjz3793D5PHjkZqaikZNmpDAP/6gnF1cEBsTA5sSJV5MnjJldIdOHbcV9RWOicIlOjra&#10;beG8+QtP/vFHJ4ZhhJ69e/06YuTImTY2Ni/e5Prgu3drzZ87d9HVK1cbqdXqTDmTsShtMr4JhRK0&#10;AUAURfu09PTrmZlZToUygc8AJh+bHyEkW6lUnuU4rg4hxAaAmJKWliaKAmumNruuzcysT0SizG3h&#10;Y8BxUqq6gmUhiCIszM2hUqlAURSiIiOxY9s2BP7xB1QqFer4+mLq9OlQqdWIiozEti1bEPjHH6hQ&#10;sSLmzJ8PewcHw3yCAgMxf84cFC9eHGUcHcXbt27RcsGoLt26bRw/ccKEN/1HZ8IEAFy7evXLObP9&#10;l4aGhNQoVqxYyoifRs7s2avXr0qlMt/Nsvi4ONcli5f4y5uMHb/ptHXUmDFTi+Im45tQaEEbkBwl&#10;aenp17Kysq1gsgK+FbR+ZWwMy7LnRFG0FwShguE8mr6t0WZosrN1HgIvlDYzV1/IztLVFATBTPZh&#10;y7q1IIpQq1QwNzfH8+fPcfH8eZwICEB4WBiUKhW+6dwZPXr3hrW1NR4+eIBtW7bgzzNnoFKp0PGb&#10;b9B/4ECo9G3nBEHAhnXrsH3rVlSsVAlJSUnCi6QkBgDcPTzCZ8/xH/xF7drnP+YzM/H5IIoiffDA&#10;gT6LF/4yNzEx0aFsuXIPJ06ePLZZ82ZH5W9seTcZ69Wvf3rilMljPT09bxf2/N+FQg3aAMDzfI10&#10;jeaPrKxsu0KdyCcEhdz9HhmGDqcoOpnjuPp5z+V4/mpqWlodlVIZAoDKztZ5KRSKezzPVxAEgaZp&#10;GhynQ4ZWi9C7dxEaEoLbt24hPk5ahLi5ueHrNm3QrEULPHv6FFcuXcLlS5fw4P59WFhYoFOXLuja&#10;rRusbXJaBGo0GsyaPh2XL11C1WrVEHz3LhFFkVIoFNyPP438uf/AgYsKWhWZMPE2ZGRkWK5ft278&#10;ht/Wj83KyjLzrVfvzIRJE8ffvnWr7oply39OTk62dffwCJs4edK4Ro0bn/gcJLhCD9oAwHFce01G&#10;xoHsbB1dFOZT1DFaZb9QKBQ3dDpdEwDKV86j6cjkly9VCoXycWZmZgOGYZ4pFIqHWq22AU3T6Tqd&#10;zorjOfjPmIGwUCnR0NLSEh4VK8LR0RHW1tbgeB5PEhJw++ZNpKWlgaZpVPH2Rv2GDeHXvj2srKxy&#10;vaase8fFxsLJ2Rkx0dEAgNp1av81b+HC/q6uro8+9PMx8d/jSUKC86KFv8w7fOhQT/nYp7jJ+CYU&#10;iaANANnZ2UO1mZm/6nQcTOVcC4aWgjWvVCrPcBxXraDGBwAEjuP+TEvX+BJCGDMzs8tarfYLQghr&#10;bmF+OUOjqbh65UqHs0FBr33eSpUK9vb2xNPLi6pbrx5q164Nq2LFcp1DCMHfN27gwP/+hwvnzsHC&#10;wgIcz5PsrCxKrVZr/efNHdS+Q4edn8Mqx0TR5s7t27V/WbBwfs1aNS8OHDx44ae2yfgmFJmgDQCZ&#10;mZkzOJ73zcrKbi4IgqnKVB4oAEql8oooirnS0/PCMMwNjufTXrxIbmpmpr7CcZyjjuOczc3MrvA8&#10;X8rc3Pw+y7I179y+XSo9LQ0cx4HjeXA6HXiOg1Xx4nBwcEBpe3uUKFGiwH6TGo0Gfxw/joP79xsc&#10;Jebm5iQpKYkCgHr16wetWvNrl2LFiqV8mCdiwsR/jyIVtAkhlDYzc312tq6/3MHbhAFOqVBc4nm+&#10;UUEnUBQVy7DMQ54XXNPS0ngA2qys7OpKheIBLwo6pVKRZmVpaUkIfN5lIo8fPcLB/ftx8sQJZGZm&#10;olTp0sjOziapKSmUQqHg/Nq329mvf/8llSpXvvsur2PChIlXKVJBGwAIIUyGNnMHx3Hd5MBd1OZY&#10;COgoQKQoSl3AzzMUSsV5nY6rTwgx1+l0F9PS0hvQNJ2iVqtCMrTaMrNnzHC79ffflNrMDHZ2dnB2&#10;cYG7hwccnZxQpkwZOJQpA1tbWzAMg4yMDCQ+e4ZnT5/i6dOnePbsGRL1/01ISMDzxEQwDANbOzuk&#10;paaKmZmZtLW1dXKPXr3W9OrTe3WpUqWefNSnY8LEf4giF7QBgBCiyMjQHuB4vgbDMKEcxzUTBIGW&#10;exr+x+AoQFFQh3WFUnlW4PlygiiW1R+7nvTiRXULc/OLOo5ztbMtuSQ6MvLOmJ9GbUlISHB5Xb1i&#10;mqbBsizy1oahKAoqlQqCIIDjOOPjpELFCiE9evVa0+mbb7a8SxF7EyZMvBlFMmgDACFErdVmLsnW&#10;6YYaH5cDNyFEoCjqiSiKpQkhiqL6Pt4VCshXU6YZJpiikMlxOY0PaJp+mJ6WnsqLQnErS8vA0qXs&#10;ZrAsa0hc0el0ykcRjyqHh4VVCw8LqxYaGlo9LDS0hkajsXrlBfKhXLlyD7x9fG5U8a7yt1cV7789&#10;vTxvfcw2SyZMmCjCQRuQNG6dTtdXm5m1gBBiqFPCMMwFIoolRVGsnOd8ANDXiCbJoija4BNN2pEn&#10;nTdgUxT1lGHZYJ1O1xSAYbOWpunbaenpPEPTKWUc7Eep1eqQN3kdQgiVEB/vkpKSUpIQQomiSBNC&#10;KEJAESKNaZoR3Nzdwk0B2oSJwqdIB20ZQohVVlb2CB3HfU0B4j9sxkXRDB3J83wTuSCSIHxaFsL8&#10;Vtf69PQ/dRz3BSGkRJ5LbqSlpVnY25eeVMzK6ojJWmfCxOfLJxG0ZQghlCAI1Xier8fzQg1RFN1E&#10;UXQSRdGJgOgUrOIix3MNAVjkuc7Q+7Cok1/AZln2giCKpYzT0/WIgihcU7CKg3a2JZfTNJ390SZq&#10;woSJQuGTCtoFIX2dJzaiKJYVRdFJEAR3XhBqcRzXmBDiAAAMw/wlCIIrx/Fli9p7LkgKYRjmHijq&#10;RX7p6QC0LMtssi5e3F+hUDz94JM0YcJEkeCzCNoFIa/MdRzXMDMzcyohxE5/HIJQaE4UkabpZCKK&#10;JQDQQL4bjckKheJ6dgHp6QzDRBSzshygVqv/+vDTNWHCRFHisw7axhBC1NnZ2X20mZlTRVF01h9L&#10;AagUnufLvsu9KYBXKBQhgiC4E0IsC3h9nVKp/JPn+Vr5aNLyOVJ6Os9VE8VX09Npmn5maWExz9zc&#10;bC1FUSYpxISJ/yD/maAtQwhRZWVlDdRxXFOe4+uKhDjIz0BvJTSMaYpKJYCaEKIyXg3LYwoAq1D8&#10;JQqCiyiK5Qp6TZZlL4iiaCcIQsXXnHNFJKIVz7+ans6ybLCFuflSMzP1TlOwNmHiv81/LmjLEELM&#10;M7Oyhmq1mRON7YQAwDDMLQACz/O1CrqeYZhQCtDwPF+noHNomr5P0/RzjuMavOacxzRDx+h0XGPj&#10;49T/27uDlAaiGAzA/583eUMFi6BX8A4uuvIC3kRP5D0EcVsXKnTnDSyUIjqzeO0858WF04XC4AEm&#10;H2T5sgzhERLyo67j3dFsdhtjfPCJEOccMOGifVCKHadduk5pdwOgCyG85pwvMfw3/0VgU2m1yj9n&#10;vKqRtO+q+jS2MnXQqOpyP1xPF3Krqi+q+hzreB9VlyTzyFvn3ERNvmgfmJnmnBf7rrvK+eui7/tz&#10;MzshkChsSWmqEB7NbA6gItmKsCHZ/g5pRLgGYKS0gIVS7MysnJZicwAGWC8SNiSShLAOIm8kP72b&#10;ds795xvG/HjPP/5nOgAAAABJRU5ErkJgglBLAwQKAAAAAAAAACEAdfBMP+kGAADpBgAAFAAAAGRy&#10;cy9tZWRpYS9pbWFnZTIucG5niVBORw0KGgoAAAANSUhEUgAAADEAAABMCAYAAADEIF8DAAAABmJL&#10;R0QA/wD/AP+gvaeTAAAACXBIWXMAAA7EAAAOxAGVKw4bAAAGiUlEQVRogdWZXWwcVxXH/+fOnZnd&#10;mf2wGxw7TtYJbU1C0qoSUCl8FBUegDeQqHhGRRVfD0hIhRcQooiqEjz1AakgxAMUVUpVJBASoIqm&#10;BYFUmhaTtorbxE4c2+sk3tjZeHdndmfu4SEZZ+3E8dzx7M76t5qHHd+55//3PefeuXeJmdHNG6fe&#10;rIeKi7ZtzRw6OPGtoXL5rxhwxOYbjuueAgDf9w+ePTfzQv8l6XObibW1tUeJACefn37w2LGHshCl&#10;i+z+8p833mQCoVgs/n1kZM+vbduay0qYDhtMEBEAwLKseddxX89EUQJuSycAWFldfez8hbnf9FtM&#10;UjaMBG6OhG1ZF48cnnwkC0FJWDdx6q0pjtKpPFT+c2aKErBugggAIzw4UXmiVCrtKhOba8KYX1j8&#10;2fLy8jczUZOQWyMBAgjsOM7Uvn1jP85SlC4SAP47dTqqBzU2OvJMtpL0kQBAglBw3VcqB/Z/TUq5&#10;lLUoXdZrotFsHp85f/5lIUQrS0FJEP97+x0mIphS1gpO4dWsBSVBEm6sDVLKmltwTmYrJxkyWuCk&#10;lDXXcU9mKycZ6zXRbLaOX5ibezlLMUnpGgmj5rjOrqwJAQJAQBCGldXVa49nLSgJgojQdYl3z0zz&#10;9o8NFnfcT5yZfv9qv4XsBHH0yGFyHeck4daHmYen3zt7dWGx+rusBcaBmBkLi9UXgiAYb7W8LTdC&#10;Rw5PUj+F6UDRudO5mdlLzAzFaggMa7sHPzR5/8CYou7DM9/3H1y6fOU53/M+HrsDIeqT991b7om6&#10;mGwobNu2T5eKxd8X3MJLIEKci5lL75895y9Wl17MygRtPsYEgGr10otKqVLL8z7JzI5Oh5P339v3&#10;NLujCQCYmb1QAwBm5TLDjtuhbZlvVSoHPpKSvlhsaQIAfN9/6OrK6g8ajeZjsTskNE1Tzk5UKg+k&#10;ojAGd1zsImzbnlJhOB6zPKJjK6fTCY4tVpf+0hcH2MYEABhSXsnl7Nc3vZ5se3me9/nF6tLJPnjY&#10;3sTY6N4vdTrBESKqAxTqGDEMoy/79bvWRDee531iubbybKfT/mjszknUTNOc3T8+9nBihTGQ2ze5&#10;QS6X+xezGgLiz6DMvKfTaWtN0UnYNp26sSxz2jLltE6hE1FQr9e/0ysDgEY6RVyYu9gGYOoGOjhR&#10;6dkiqDUSAFAsFn6lO1NFW+BeoW3inuHhbxeLhWeFENd1TFy+fOW1XhgANAq7m3a78zAzWzr/YUPK&#10;2SSx4qBdExHzC4ttAAY0RvPA/vGe5JV2OkWMfGDPZ3O2rfVqsbBYvZY03t1IbMK27X8qVvu0VnAh&#10;6mmKj0hUExFK8ZhOXQjDGKyRAICx0b3jAFhjNAbPBAAUi4Wn4rYNw+CB5VrtHzuNuZkdpRMABJ3g&#10;WNyMEiSu2ZaVuonEU2w3ly5d1upkdHRvqlPtjtNpEEjFxNBQ+YvSNN8hIRDnSpsd1wQAdILgEYDL&#10;vX7R24pU/i0F130SQDnuHqPZbP4wjbgRqY2tYRhvx23bbLUG0wQYZY1Fz1xZWZlPK3RqJpi53P0b&#10;x7YfYVRbnve9NGKnUtgAwEAZGoWtlPqY5/mHBIkF27ae30nsVBY7AKjXr/87CMPjmo8xgBYRqeGh&#10;cjFp7NTSKZfPPW1b5vOae28iIkcIurjWaPwxcxOWaf5JMX9Q7zjnxsXMH1ZKHfV8//uZmrhJ3hDG&#10;NIEC3dMQZr7P9/1nfN//rm7Q1GoiIgiCzzSbrRMM3pOoA0aDiDqlUnE47iOpv8hIKV/J53NPSEO+&#10;qjXlRh8il4hWW63WS5mZAADTNP9gGMaUlPJvCQ/aDgVB+Kjv+z+NEy/1dOqm0WzOMXNlJ32Ypvlz&#10;27KevFubnpoAgLVGY6cBGkTUch1nZKsGPd8U2bb9uBDi3N3Sp+C6FF052/6KaZq/7Pq7S0Do+f6W&#10;PzH33IQK1afAKG4WLkiccR2HXMfZ8K4ipTxBQCAN+VsCrdCNxWRUKfXldrv9izvF6Hk6AYDn+e92&#10;f8/l7KNxn2HmUQD3RPfz+dxtL2h9MZEUZh7rdIIfhWH4ja7bzXw+53a3G+iDAiJaMgzxmpTyaaL1&#10;Hz0dz/Ovb2g3yCMR0ekEzwGAUuoLACai+7ZtETDgIxFhmvLrzPxpIvKJ6Eo0OQRB+BSwS0YigpkP&#10;KKW+Gir1k5u3Vi3THE5tZ9cPiGiegUlxawc5FATB/K4aiYgwDE8A+ByAEoDTu9IEADDzewAmAeD/&#10;xClAh6UYLLwAAAAASUVORK5CYIJQSwMECgAAAAAAAAAhADaVDgWCuwAAgrsAABQAAABkcnMvbWVk&#10;aWEvaW1hZ2UzLnBuZ4lQTkcNChoKAAAADUlIRFIAAAFbAAAAnggGAAAAnJ2pXgAAAAZiS0dEAP8A&#10;/wD/oL2nkwAAAAlwSFlzAAAOxAAADsQBlSsOGwAAIABJREFUeJzsnXVYVUsXxt99ghSQVolDg0qo&#10;lAqIKBiAiqjYAna3XgNQRMEWOwGLMLELEGzBFixAuhvpU/P9QVxb9IJc78fveea5z52z98yazfE9&#10;s9esWUMRQtBKK6208j0IIVRUZKTtpg0b1xubmNz29Fozq6Vt+tOgtbQBrbTSyr+bxMTEjhNdXK5O&#10;mTjpUmpKioaunu6TlrbpT4TR0ga00kor/05KS0sld23f4XHs6NHZXC6XYWtvd/KvZcuWKigqpra0&#10;bX8irWLbSiutfAKPx6OfDDkxeevmzeuKi4ulO3Xq9Nxtlcc8E1PT2y1t259Mq9i20korDUQ/jLZc&#10;u8Zz+5vXbwykpKXz1/n4TB3uNMKfTqfzWtq2Px2qdYGs8RBCqOLiYun0tDS1nJwcxaqqKhEmg8lR&#10;VVd7p6WlFcdgMLgtbWMrrfwKGRkZKhu8fTZdvXJlOIPB4I53dt45Z97cNeLi4iUtbdt/hdaZ7Xcg&#10;hFBBgYHTH9y73zctNVU7LS1Nvby8XPhr10pKSRY5jRx1YMasmd5t2rQp+922ttLKr1BRUdHmwL59&#10;fx08cGAJu4Yt2NvK6soKN7eFaupq71ratv8arTPb7+Dv57fA22vtVilpaWhpaUFBUREKCgrooKCA&#10;du3aQUhICDU1NUhKSsKtyEjciopCu3btsvYe2D9YV0+vdcW2lX8thBDqwvnzYzb6rN+Ym5vbQU1d&#10;7d1Kd/cFlr17X21p2/6rtIrtd5g2Zcq5W5FRQ7hcLpxGjcK06dMhJFw7sSWEABQFGkU1XB8bG4tV&#10;bm6kpLiYu8V326j+AwacbSnbW2nlW7x88cJ4zWrPHc+fPeveRkzsw9x5cz3HTZiwS0BAgN3Stv2X&#10;aRXb72DTp29CBwUFjXbt2uHMqVNQUVWFx+rV0NLWBkVRoOqEtl54AaC4qAjLlixBXGwsFi9dsnza&#10;jBkbKIpqfcittDh5eXntt27avO70qVOuFEURp1EjDy1ctMhNWkYmr6Vt+7+AENJavlKqq6uFNFXV&#10;eGs815Cs7BwSGnqOmBgaEW11DbJ502aSlZVNcnPzSHZOLsnJzSO5efkNJTUtnUyfOo2os1TI4oUL&#10;j1RXVwu29Hhay/9vqa6uFty3Z+9f+p06l6mzVMioEU634+Liura0Xf9vpcUN+LeWmOhoC3WWCgkJ&#10;DiFZ2TkkKzuHvHn7jkx0cSXqLBXiOMSBPHv2/BORrRfdvPwCkpuXT3zWeRN1lgoZOXzEg+LiYqmW&#10;HlNr+f8qfD6fCrt+Y4iVRa/36iwVYtHTLPXyxUtOfD6famnb/h9L63bdbxARHj6Ioih07datoU5C&#10;QgJe3t5Y4e6OhPh4uIwbh8ePHv39MGm0BtcCAEycMhle3uvw4vnz7kMHD4l79epV15YYSyv/f8S/&#10;e6frPG582PSpU8/l5eW1n7dgwarr4WEdbe3tTra6tVqGVrH9BlcvX3EihIDL/TR0lqIoDLSzQ8Dx&#10;45CVk8PCuXNx/epV0Gi1j7JeeCkKoNFosOnfH7v27UN1dXX7EUMdH+/asXNVWVmZeEuMqZX/PiUl&#10;JVKeq1btHGRr9/z+vXt9Bw0eHBx2M0J7zry5a4SFhStb2r7/Z1oXyL5CWVmZeFc9/VIxcXFcuXHj&#10;e9fBbdkyPH3yBNNmzMAEV5cvZre1wkuhpKQE69euQ1RkJCTati0b4TRif5++fS92MzS837oZopV/&#10;CpfLZYQEB0/13bLVq6SkREpXT++J+yqPeYZGRvda2rZWamkV268QduPG4BlTp53v3qMHNm3b9t1r&#10;ORwONnh74/rVqxjs4ICly5aBwWSAz/97dlsPn8/H2zdvEODnj/t374LL5UJAQIDXrn37fHFx8bwP&#10;paWiTqNGHTIzNwvv2KnT81YRbqUx3Lt713rtGi/fhPj4ztIyMnmLly5ZPmz48MM0Go3f0ra18jet&#10;YvsVFi1YcOx86LlxS5Ytw2AHhx9eTwiB34EDOBIQANMePbBuvQ/ExMQ++RzkU+EtLytDdHQ04mJj&#10;kZeXh9SUFMS/+3vTjoiISLWhkdFtm/79QvsPGHBGWlo6v2lH2cqfTmpqqvr6dd6bw27ccGAymRyX&#10;ia6+M2fPXismJvahpW1r5UtaxfYr9DAxyc7Py2934swZdFBQaPR9F8+fx5aNG6GuoYGtO7ZDRkYG&#10;hAC0z2JyCSGgPnI31NedPX0aG318YGJqCgVFRTx5/BhpqakQFBTkuE6atHn6zBk+rVuBWykvLxfb&#10;u3vPigA/v4VsNlugr3Xfi8tXrlykoqqa0NK2tfJtWsX2M/Ly8tr3NDHNEhUVxdXw8E/8r40h+sED&#10;uK9cCQkJCRw4dAjt2rdv+IzP539VZD/2827fuhXHjx7FrLlzMXL0aLx//x5Bx44h7Pp1qKqpJe09&#10;sN9eQ0PjTdONuJU/BT6fTzsfem7cxvXrN+Tn57fT0NB4s9LDY75FL4tvLyy08q+hNRrhM+7dvdsX&#10;ADrr6v600AKAaY8e2LlnD8o+fMDcWbNQXFwMPp8PPiGg0ekNbfL5te40+id1PMyeNxfW/WywZ+dO&#10;3IqMhIaGBjw8PbFjzx6UFBerOTkOe/Tu7Vu9phpvK38Gz5496z7C0fHBkkWLjtTU1Ai5r1o17+LV&#10;KwatQvvn0Cq2nxF+44YDAJhZWPxyG9o6OtiwZQuys7MxZ+ZMVFZWfhEaRqfTG+r4fD74fD7odDoY&#10;DAZWe3lBT18fXqtX493btwCArt26Yb+/PwQEBUUdhzg8zs3N7fBPx9rKv5+cnByFxQsXHh0x1PFB&#10;7MtYo7Hjxu0Nj4rUdHZ12cFkMjktbV8rjafVjfARhBDKsEvX4g+lpRJHAgOhpq7+j9p7eP8+li1Z&#10;Aj19fWzftQuCQkKfuAxqhZf/RR2fT/ChtARjR40GnUaD35EjEBOvDc19/eoVpk2aBBNT07tHA49b&#10;1UUstANQXlda+Q9QXV0t7H/o0MK9u/esqKqqEuneo0ekm4f7fJ2OHV+2tG2t/BqtYvsR79+/1+nf&#10;1/qNkJAQrt+8+Un0wK8SER4OT3d39OjZE5t9fcFkMuu3UoJO/77/9uWLF5jiOhHGpqZYv2lTgz3X&#10;r13D2tWrMWPWLO9FSxavBHAegDGAZQCOA2gN+flDIYRQN65fH+qzdt2WjIwMFTl5+axhw4cFKCgo&#10;publ5XXIz89rn5eb2yE3N69DXm5uh5LSEqkOHRTSVFVV41XV1N7V/lc1XkVVNV5eXj6rdbfYv4dW&#10;sf2IY0eOzPZctXqnkbExtu3c2WTtXjx/Hht9fGDTvz88164Fg0H/Iv6WoqhP63i1dadPncL6desw&#10;edo0OLu6Nny+wdsbly5cwJlz55YadDHY+FF3jwDMA/CgyQbQym/h7Zs3+l6ea7ZHP3zYm06n8wgh&#10;FJ/P/+QXX0paOl9eXi5LTk4+S05OLltcQqI4KzOTlZycpJWSnKJZXV3dkNxeWFi4UlVVNV5FTTVe&#10;V1fvyWCHIYHt2rXL/P0jawVoFdtPcJ3gfPXO7dsDZs6Zg9FjxzZp20HHj2Pvrl0YOswRK9zdQVEU&#10;+HwCoNZ/Ww+fzwcIGuoIIXBfsQJXr1zBlu3bYWxiAgCoqa7G1EmTUF1dXXgt7MZeERGR+QDafNwl&#10;ame66U06kFaanKKiIpn13t6bQs+cdSaEUAAgISFRPNzJyd/QyPCenJx8lry8XJaMrGzO9/y0fD6f&#10;lpuTo5CcnKyVlJSknZKcrJWclKyVnJyslZaaqk6j0fhmFuZhw4YPP2xtY3NeSEio6veNspVWsa2D&#10;y+UyuujqlVVXVwvt9/NDp86dm7yPA/v24djhw5g8bSqmTp/+VV8t/Ys6Ptg1NXAeNw75+fk4HBgI&#10;GRkZAEBiQgKmuLqiT9++obv37Z1FUdQ6AC4A6sMoqgBsALAJQOu++H8ZNTU1At5ea7edCAmZwuVy&#10;mQDQqXPnp1OmTd3cr3//s4KCgjVN1VdqSorG2TNnnEPPhk7IysxUFhMXK7UfNCjEcfjww126dIlu&#10;dTc0P61iW8ezZ8+6jxjq+IDJZOJGZCQYjKY/no0QAp+1a3H18mX47toJi169/vbf0uhfiOzHYWFJ&#10;SUkY4+SEbkZG2LB5c0N90LFj2Lt7NzZu3uziOHzYEQCGAHwBmH/UdQaAvwAEA2j9g/8LyMrMVJ45&#10;fcaZuNhYI4qiiLmFxfWV7u4LNDQ13jZnv3w+nxb98GHvM6dPu1y/em1YVVWViKqaavyw4cMPDxk6&#10;9Fj79u0zmrP//2daxbaO3Tt3um3bstXLoEsX7Nq3r9n6qamuxoypU5GTnY2jwUFQUlT6of+Wx+OB&#10;RqNwIjgEG3x88PE2Yh6Ph3mzZ+N9QkLltfAwrTqfHAXACcBGAMofdf8AwHwAMc02wFZ+yO1bt/sv&#10;nDcvqKSkRMrO3u7EKs81s6SkpQp/tx3l5eViV69cGXH29BmXRzExFrWibx423tl5J41G41eUV4gJ&#10;CgpWCwoJVQkKClQLCQlVCQkJVbWVlCyUkpLKb83d8XO0im0dIxyH3Xv29GnPSVOmwGXSpGbtKysz&#10;E5OcnaGopISAo0chKCj4ySaHevh8PggIGHV1fD4f06dMRezLlwg4dgwKiooAgIz0dLiMGwdzC4uL&#10;+w4eGPLRK6EwgMWo9d2KfGTCUQDLAWQ160Bb+QQ+n0/bvXOX2w5f39UiIiIV6zdtdB1oa3u6pe0C&#10;avMsbPDx2fjw/oM+Hz58aPuj6wUEBNhq6mpvtXU6vjQzMws372VxQ05OLvt32Pqn8p8W26T3SdqP&#10;Hz8yf/b0WY+M9HRVDoctwGazhaWkpHNVVFUS4t/F6y5eumS5nLx8Vq+eZml8Pp+2ffdudDM0bHbb&#10;7t25g2VLlsDB0REr3d0/cRl8KzSMx+cjPy8fIxwdoaKqil179zaIc0hQEHbv2IHtO3eOshtkf+Kz&#10;7hQA+AAYX99WWlpaFYvF8gawBbW+3VaakeLiYulF8xccv33r1gBNLa1Xu/fuHfZvOi787p07NhOd&#10;Xa6NGOl0yLJ372vS0tJ54hISxeyaGqGaulJdXS1cVVUlUlJSIp2elqaWEJ/QOTY21qiwoEAOAMwt&#10;zMNGjRmz39rG5nzrrPdL/nNiSwih7ty+3f/QgQNL7t+73wcAxCUkeMosFl1QQAB0BgPFRUX8jPR0&#10;VFVV0QCAyWRyuFwuk0aj4VpEBISEhH6LrfULZqu9vDDEwaFOZHmg0ekNp/bWi+zHYnz54kWsXLYc&#10;02bOxLgJEwAAXC4XM6ZMQV5ubsn1iHANSUnJL15LS4qLB5SUlh5LTEiUmTV9OkaPHYt5C+ZnSEpK&#10;LgJwCq3+3Gbh1atXXWdOmxaamZHJGjxkSNBaH++pIiIiFb/SFo/Ho/N4PHpTnoSblpamNnTQ4Mfy&#10;7dplnjp7poeoqGijNsfcvnVrgLy8fAaPz2dEhIUPPnnixOTsrCwlDQ2NN3+tWL6kt5XVldaFt7/5&#10;T4ltTU2NkNvyFftDz56dICsnxx8+YgTNwtISikpKX+Q5IIQgLjYWb16/Rvy7d4h++BA6Ojo/zF/b&#10;lPB4PCyaNw9xsbHwP3oUOh11QP/EV8sHRfvSf0tRFJYuWoTbUbdwJDAQikpKAIDExERMdnbGiJFO&#10;+9d6e0//6B56SHDw1M0bN/pUV1WLeK71Cn8VG9crJDhYVFRUFHPnz8fY8ePuMZnMeQCe/LYH8H9A&#10;bm5uhyH29k9LS0qlVrq7LRg7fvye7wkQn8+nPX3ypGfS+/c6eXn5tRsY8nI75NVtYsjPz28HAIqK&#10;iikqdRsYVFVV41kqqgmqaqrx7du3T6fT6bzG2ldRUdHGadjw+znZ2YpnL5w3ZrFY7xtzX+TNm3ZT&#10;J02+OH/hAo9Zc+asBWq/Z2E3bjhs2bTJOzkpWcu6n8157/XrJ0tJSRU01p7/Mv8Zsc3Nze0wY+q0&#10;8y9fvDBynTwZ452dwWQyG3VvwKFD8D90CBu2bEFPM7NmtvRTiouKMMnZGYKCggg6EQJxCYlaXy0B&#10;6IzP/LcEYNTV5eXlwcHOHp11dbHZ17fhx2Snry9OnTiBs+fPGevp6z+OffnSyMPNfW/sy5dGPc3M&#10;IlavWTOr7vVVJCE+fpP32rXT79y+Q1NVU8UKNzfS28rqMEVRKwG0+t/+IRwOhzl+zNibjx89Mt+8&#10;dcsEB0fHY9+6trCwUPbs6TMuIcHBU1NTUjTq66WkpArkPtrEICcvn0VRICkpKZopySmaKcnJWhUV&#10;FQ3x1QKCAjWamlqvBg0eFDxoyJAgeXn5b/rlCSHU3NmzT1y/em2Y3+HDAxub1CbpfZK2o4NDjLKy&#10;8vsTp0+Zf37cDofDYR4JCJi3dfOWdTKysjn7Dx4c3LFTxxeNafu/zH9CbN+/f68zbvSYW+VlZTJu&#10;q1bRevXujaysLLyKjcXbN29QWFgIDocDQgjk5OTQvn17tJWUBCgKd6KicCsqCv0HDsQKd/cm2aL7&#10;s8TFxmL29Omw7N0bG7ZsBoPB+NRXy+ODwaB/UXcqJATrvb3huXYt+lhbAwDKy8sx1skJCoqKTw26&#10;dLkfeOzYLBkZmdwV7m4L7QcNCvl8VkUIUYqKjDzmvXatZXJSMix6WWCFm1ulppaWF2pDyKp/68P4&#10;D+G9dt0W/0OHFo4dN26v51qvmZ9/Tgihoh8+7B0cFDTtxrXrjhwOh2lkbHx31OhRB4xNTG7LyMrm&#10;/CjWlhBC5efnt0tOStZKTUnWTE5O1noU88ji+bNn3Wk0Gt/cwuLG0GGOR61tbM5/Lor79u5dtnnD&#10;Rp+/li9fOmXa1E2NGVNZWZn4cIeh0cXFxTKhF84bKSgqpn7r2tiXL41mTJ12rrS0VHLztq3j+w8Y&#10;cLYxffxX+ePFlsfj0Z2GDX+Qkpxs6LtrF62woAAnQ0IQEx0NABAUFISsnBwEBARACEFuTg4qK//+&#10;zklISMB+8GBMnjatWWJrG0tDvOzWLejXv3+DoNZmB/tYZHkNYszj8TDGaSTy8/NxPCQEoqKiAP7O&#10;ndC1W7f7evp6TxYsXOguJi5e+r3+2Wx2r8Djx4/t9N2uXFFRgdFjx2Lu/HmpUlJSCwGEotWf+1Nc&#10;u3p12OwZM0/rGxg8Cj55wuJz0bx7547Nao9Vu1OSkzUlJCSKhw5zPDpy9OgDmpqar5ui/+SkJK3Q&#10;s6ETzoWGjs/KzFRu06ZN2UA7u5OOwxyPGBoZ3asoLxfrZtCl2M7e/sS2HdvHNMa3yufzaTOmTQuN&#10;uhlpdzTwuLVp9+5RP7onLy+v/cxp00KfP3tuOn/hQo9Zc2av/X/14/7xYntw/4ElG3x8Nq5wc8PT&#10;p09x7coVyMjKYqijI3qam0NFVfUTESWEoOzDB3z48AE1NTVQUlaGgIBAC46gFi6Xi2mTJqGwoACn&#10;z5+DhITEJ2Fg9b7aj+u4XB5ev3qF8aNHY7iTE+YuWACgdozTJk1CcXFxdkRUpOpP7ESiFRUVzdi+&#10;zXdjSFCQiKioKObMn4ex48bdFhAQmAfgeRMO+T9L0vskbcchQx4xGAzO+UsXu30++zt+9OgsL881&#10;21VVVeOnz5zhM8DW9nRzbZ3l8/m0mOhoy9AzZydcu3p1eEVFRRslJaVkp9GjDujq6j0xMTW5Iygo&#10;2Ki3lx2+vqt3+G5f5bF69dwJLs6NTh5SUlIi6bZ8xYFrV68OHzZ8+OG1Pt5T/x/TQ9JXr17d0jb8&#10;Mknvk7TnzZ59qmu3bvRHjx7h8aNHcJ08GWt9fNDN0BBS0tKfuAWyMjMhLi4OLo+HzIwMvIqLw5vX&#10;ryEnJ9cwK2wpaDQadDp2xOmTJ1FaWgqrvn0A/J3rlsFgNIyFx+OB8AmYDAbatWuHwsJCnD55Embm&#10;5pCWkQFFUZBv1w5nT50Sk5OXy9Y3MHjUSDOIsLDwI6s+VjsGDBwgnRAf3+340WPUlcuXWUpKStNU&#10;VFQUKIqKBvBLK+n/D1RWVoo6jx8flpuTo7Bn/75hevr6DQuOHA6HuWa1586d27evsurT54rfkcMD&#10;9Q0MHjVnmBRFUURRSSnFpl+/886uLjvUNTTeREVG2UaEhTk8fhTTS0pKOl9VTS3+Rza8ffNGf96c&#10;uSGOw4cdWbRkycrGJtavrKwUHTNy5G0+n08fNmLE4cP+/vNfxcUZWvezOf//Jrh/9Mx2/tx5QZER&#10;ESMlJSVppR8+YJWnJ0x79Pjiuvh373D96lWcDAkBk8kEh/Pp35iiKHQzNIR1v36wtLL65LDG382e&#10;XbsQfPw4Dh0OQNduhl/6arm8T3y6fD4fpSUlGGxnBy0dHWzx9W24dvb06cjJzs6/efsW61dmToQQ&#10;lajIyGM+69aZJ71PgrmFOVa6u5draml5AtgJoMn27v9X2L5tm+fO7Ts85s6f5zl3/vzV9fUlJSVS&#10;c2fNPnn/3r2+U6ZN3bR46dLlPxM10FQQQqieJqZZmlpaccXFRbJvXr8xEBcXL7EfNCjEzMI8zMTU&#10;9NbXwgaLi4ulz54+7TJ2/Pg9jf0uEUKoeXPmhFy9fGWE3+EA216WltdCgoKneri57dXV03ty0N/P&#10;7v/pINM/VmwrKytFTboZFkhJSwvlZGdj286dX92McOnCBWzw9gZQO3s0MjGBgYEBNLS0oKWlhcrK&#10;SoTduIHw69eRkZEBJpOJHmZmsOnfHz169IDgb4q5rae6uhrOY8eCwWDgzPlzEBQUbPDV0mn0T058&#10;4PF4oDMYoFEUAvz8sGXTJuzZvx96BgYAgGdPn2LuzJlY4e62cOKkSb8c08bhcHoHHjt+bIevr+JH&#10;/txkKSmpBQAuoNWfC6A2jKpXT7M00TZtyiKiIjXqZ25J75O0p06efDErM5O11tt7al0OixYh6X2S&#10;dr++fd+u8/GZOmKkk9/DBw+sToSETLkZHjGoqqpKBKhN46ikpJgsLi5eAooiNIrGpyiKFBYUyHG4&#10;XKa8vHyWrKxsjrqGxhurvn0ufetMvP179/21acOG9Uv++mvZtBnTN9TXh4eFD543e/YJ+XbtMles&#10;XLmoj3Xfi/8Px67/sWJ7+eKlkfPmzAkBgOmzZmHs+PFfXPM4JgaL5s+HkJAQuFwudu7di06dO4PN&#10;ZuPh/fuQlJTE+8RExMfHQ1BICFpaWkiIj8fN8HAUFhZCVFQUi5ctg7WNzW8d26OYGCycOxeTp03F&#10;rNlzvvTV8nigfVZXVlYG+wEDwFJRwfbduxvq58+Zg5SkpOLIO7eVfjWQvg56UVHR7B2+272DAwM/&#10;9ufeFBAQmA8g9h+0/Z8gwN9//ro1XtvcV62a5+zqsgMAoh8+7D196tRzTKYAe8++vY5GxsZ3W9LG&#10;kKDgqW4rVuwPuxmhraqmFl9fz2azBV6+eGHy5PETs7S0VPWM9AzViopyMUIIRQgoPp9PS0xI6MRg&#10;MDgsFZXEj2N+Tbt3j1rh7rawc+fOz+rbu33r1oBJLq5XBtrZntq+c+eozxfFnj550nPxwkVH01JT&#10;1XU66rycNWeOV/8BA87+p0W3/oSAP61MmzwlVEtNnfTva00yMrNIVnbOJ+X+/QdEv1Nnot9Zl6iz&#10;VEhQYBB59vwF8ffzJ1319Ik6S6WhdNU3IDoamkSdpUJ6m1sQL8815NDBQ8Rh0GCizlIh7ivdSHpG&#10;5hd9NGeZPXMW0VLXIM+fvyCVlVWksrKKlJWVk7KyclJVVd1QyssrSHl5BamuriGHDhwk6iwVcvHi&#10;pYZ2btwII+osFbJ3z55lTfTsxePfvTvkMn48X52lQqytrMjNiAgen8/fQwiRaenvRUsVNpvNNO/R&#10;M83QoEthRUWFKCEEJSUlkqZGRjn9+vR9k56ertLSNhJCMH/O3KDuRsbZfD6f+pn7SkpKJDVUVPk7&#10;t+9wr6/Lzs5W8Dt4cGE3fYOijppaNaFnz44jhCAlOVmjq55+sd2AAS/qn8XXCofDYYSeOTPepk+f&#10;t+osFWLczTBv9oyZp44ePjz77Zs3ejwej9bSz6spS4sb8CulurpaUEtNnaPOUiFHDh/5QqjiXr0m&#10;Zt17EF2djkSdpUI2b9pMsrJzGsRVU1WN2PYfQMKu3yAZ6emEz+eT0tJSciIkhIwdNZpoqKgSdZYK&#10;se0/gAwdPISos1TIaKeR5O3bd79NbN+8fUcMu3QlDvaDyIcPZeTDhzJSWVnVILIVdeJbVVVNqqtr&#10;SHV1DSkuLiE9TEzJkEGDSWZWdkNb40aPId0Munz48OGDeFP9Dfh8vtrNiIj7Nn36EHWWCnEeN468&#10;e/v2AyFkPiFEoKW/I7+7hJ45M16dpUJ8t271rK9bsWzZAS01dW5cXFzXlrav7m9G9TQxzZw3e07w&#10;z94bER5ur85SIQ8fPLT8/LOCggLZMSNHRaqzVMh6b+8NA236xRoadClMS0tTbUzbXC6XfvnSpRGL&#10;Fiw4atHTLLX+36mhQZfCWdNnnD57+syEpvzutlRpcQN+pSS9f69VPyNNS8/4RKSSklOI/UBb0klL&#10;m3TU1CKTXCeSzKxscv78BaLOUiEDbPoRHQ1Nkp6eTr5FdnY28Tt4kAy2syfqLBXSx7I30VbXIBY9&#10;zcidO3d/m+AeOXyEqLNUiN/BQw0iWz/DraysahDZqqrqBuE9WndP6NnQhnYiI6OIOkuF7PDd7tHU&#10;fws2m20d4Oef2VVPn2iqqhEPN3dSWFiYSAixI4T81OzpTy18Pp8a2K9/bGdtncqCggJZQggexcSY&#10;q7NUiPfadZtb2r76kpKcrKHOUiGBx49P/9l7N/j4bNDR0GRXVVUJf+N7wPRwc9+tzlIhpkbG2ZE3&#10;Iwf+qp3p6ekqZ06ddl66aHFATxPTTHWWCtHV6VjhsdJtT2ZGhnJLP8dfLS1uwK+U8LCwQeosFTJ5&#10;4qQvBOpg3av0dt/tRJ2lQg4d8iOpaenEqpcl6WFiStRZKsRn3TrSWE6dPEl0NLWIqZEx6WbQhXTW&#10;1iGBxwN/i9hmZmWTYUMdiamhESkuLiFl5RWkoqKyQWSrq2tIeXkFqaysIjU1bFJTwyZlZeXEoqcZ&#10;sRsw8JPZrcsEZ2LQWbeiuLhYqhmLzRNqAAAgAElEQVT+JvTCwsKFq9w9KrXU1ElXPX3i7+dHampq&#10;rhNCOrX096W5S+TNm7bqLBWyyt1jFyEENTU1Av2tbV5Z9DRL/d5r9O8uJ4KDJ6uzVEhiYqLOz947&#10;zGHoA6dhw+/+6LrA48ena6mpcx0GDX5UkJ8v909t5vF4tKdPnvRYumhxQEdNrZqOmlo1mzZs9K6u&#10;rhZq6ef5s+X3701tAh4+fNgbALp/JcwrIT4ewsLCkJSUBABoamriVEgI0lJTISkpCXFxcUyf+cXO&#10;yW8yfMQIhJw8ATqdjuqqKsjKysJj5Urs37sXPF7zRu5QFIVJkyejoKAAIUFBYDIYDYtiPB4PXB4P&#10;TCazoY7Lq80YNmvOHLx98wZ379xpaGvilCkoLy8X8Tt4aFEzmMqTkpLaunqNZ/tLV68cNuhiQNat&#10;8YLdgAH9bkZExBJCdgCQaoZ+/xX4HTy0iEaj8SdOnrQVAA7u3780MSGhk6fXmpn/cFGySYmOjrGU&#10;lpHJU1P7udSOVVVVInGxsUbGJia3f3TtmLFj9+3Zv29oQnx8Z6fhI+6lp6er/rrFAI1G43ft1u3B&#10;hs2bXMMjb2raDbIP2bdnz/IhdvZPX7161fWftP27+SPF9nXcq24AYGZu/sVniYmJUNfUxPvERNDp&#10;dEjLyOCwvz/MLCzwPjERw4YPR9u2P8yN/AkGXbrg3MUL0NXTQ3p6OjQ0NXH8yBGsX7cOhDRvNEeX&#10;bt1gaGSEAH9/VFVVgRACDocDOp0OZt3OOD6fDw6XAwaDDiaTgcEOQ8BSUYHfgQMNSck1NDTQp29f&#10;HDtyZH5lZWVz7eAo1dTScvU/ckT7oL9fNEVRmDppMs11woQ58e/eJQOYA6Bx2YH+EMrLy8VioqMt&#10;zczNwpWVlZNSkpM1d+/a5TbQzvaUVZ8+l1vavnoIIVRMdLSlaXfTqJ/dLvv82bPuXC6XYWxifOd7&#10;1/F4PHpKcrJmTzOziKOBx61LioulRzg6Pnj29OmXs6JfoIOCQtqmLVuct23fPjojI4Pl5Djs/tUr&#10;V4Y3Rdu/gz9SbLMyM1kAIPGZaBJCkBgfDw0NDSQkJEBFVRWFBQWoqqqCpZUVuFwu2rVv90t9ysrK&#10;4lhQIEaPHYPEhAR0UFDAtStXcOXSpX8+oB8wccoUFBYUIDgwEAAgICAAiqJqhZfLAUWjPqkjhGD2&#10;3Dl4n5iIqJs3G9oZ5uSE8vJykSuXLzs1p70URSVY9enT/fK1awPcPDyyX754CfuBtuKr3D12FBUV&#10;xQHo35z9/06ePnlixuPx6N179LxJCKHcV7rtExQUrHZftWpeS9v2Menp6arZWVlKJqamt3723kcx&#10;Mb1oNBq/W7du9791TWFBgdzI4cPvWVv1ie9hbJKdmZmpfOLMaTMRYZGKMSNH3ToScHguj8ejf+v+&#10;xsJmswWOHzs2GwCloan5au6s2Scjb960+6ft/g7+SLHtpKv7RkX1y7eT7OxsVFRUQFNLC4kJCdDU&#10;0kJ+fu0GFUFBQQCAlJT0L/crICAAr3XrsM7HB3m5uRAXF8fWTZuQnJT0y202Bn0DAxgZGyPA3x/V&#10;1bXb2LlcLggIBAQEGjY6cDkcgBAICgjAzt4eGhoaOOzv3zD71tPXB0tFBSFBwY33o/wDmEzmdZeJ&#10;rsrhUZFLx4wbVx0SFATr3lZaIUHB1wBcAqD9O+xoTqIbXFrdI2Oioy0f3L/fZ9HixSv/bUfExERH&#10;WwKA6S+IbUx0TK+OnTo9/14yo507dnrExcYZTpw8aWt5ebn4grnzgg/s3fdX4IkQS3MLixtenp7b&#10;HYc4xNy7e9ea1B3X/it4eXruePL4sdnGzZtdQk6d7NWxU6fnC+fPD0xJTtb81TZ/F3+k2JaXlXUQ&#10;Fhb+oj4xvjZGW05ODoUFBdDQ0EBBndjWJ6ORkv7nrsORo0fBw3M1Pnz4ADqdDo+VKxtEsLmYOGUK&#10;igoLEXT8OLg8LpgCzE/8tzwuFwICAg11hBA4u7oiOSkJsS9fAqj1AQ8aMgTPnz0zevf2rV6zGvw3&#10;XCkpqU2r13h2uHT1yjGDLgaksqoSAOwAxAHYCkDyN9nS5Dx88MBKVFS0vLOu7tOwGzccBAQFaoYO&#10;a7kdYt8i+uHD3lJSUgUaP5lVjM1mCzx/9qz791wIhBAq7Pr1oTb9+4UqKysnAUAPc3OEnj3rPG70&#10;mKh5C+Z7+O7cMbogP7+d87jxYYNsbZ/7HTy46GcFMiQoeGpwYNC0aTNmrLe1tzspLCxcuWf/PkcG&#10;ncGdPnXaufLy8pbbZ98I/kyxLS+XEflK4piEhATQaDRw6xau1DU1UVBQ0PB6DQBSUk2zTjN6zBgM&#10;tLNFTU0NUpKT4btlS5O0+y309PVhYmqKAD8/sNm1J6Lw+XxwORww6PSGROl8Ph9sDgcMBgODhgyG&#10;qKgoLp4/39DOAFtbMJlMnAgJmdKsBn9JsaaW1gT/I0c6ubi6XqmrYwBYACABwIy6//9jKCsrE4+L&#10;jTM0Mja+Q6fTeWE3bjiYm1uENfZYmd9JTHS0pYmp6a2f9de+ioszrK6uFv7e4lhiYmLH3NzcDhYW&#10;Fjfu3b1nLSsnx58xew6We6xCWVmZ6vChjtH5+fntwqMiNXw2bphEpzO4Puu8N1tb9Yk3794jY86s&#10;WSf9Dh5cFP0w2rKsrEz8a308ffKkp+eqVbssLHtdX7h4kVt9vaKiYorvzh2jkt6/11m2ZGnAP5k1&#10;Nzd/pNhWVFRIiIiIfFGfmJAAJWXlT84Qy8/Lg6SkJMo+fADQdGJLURS8fXygoKgIUVFRXL54ETeu&#10;XWuStr+F6+TJKC4uRtDx4+BwOKBRn/pq2RwOKIqCYF2dsLAwBg0ejMiIiIbxS0hIoHefPjh3NnRi&#10;dXX1l68HzQxFUW9pNJodgIEA6vfUSwPYU1ZW9gJA399t06/yt7+2R+SbN28MMjMyWdb9bM61tF2f&#10;k5GRoZKZkcky7W4a9bP3xkTH9AIAIyOjb24zvn/3njUAmHbvHvnwwYO+nfX0aBRFoWOnTli7YSNN&#10;v0tXxro1Xttmz5h5tk+fPpfOX7poGHX3jurqNZ6zjYyN77x4/sLUZ5335rGjRkV11dMv7WPZO3GV&#10;u8fut2/e6ANATk6OwqzpM86079AhzXfHjtGfJ/AxMzcP/2v5sqXXrl4dtn/v3mU/O8bfxR8ntoQQ&#10;qrKiQvRrYltVVQUREREos1gAgPS0NBTk50NGVhYV5bWTDeGv3PeriImLY8eunahhsyEuLo5N69cj&#10;PS2tydr/HF09PZj26AH/g4fAYbMbfLUcDgd8Ph+CH/lvORwuCCEYPW4sampqcP2jH4JBQ4bgw4cP&#10;olcvXxnRbMb+mGsADADMA1B8984dWJqZdwrw9w9ns9nnAfzrfXD1/lrT7qZR4TduOFAURfr27Xux&#10;hc36gpiHtf7aX1kce/zokYW6uvpbaRmZvG9dc+/uXRuWikpiUVGRXFlZmZiu3t8eKjExMcxfvBgT&#10;Jk7E/Xv3+tsOGPhq+7ZtnqUlJVJjx4/f47tzx+jb9+6yoh8/kj8U4G+3YNFCd00tzVenTp6YZD/Q&#10;9oX7ypX79u3Zu6yiokJs34H9DhISEsVfs2Hi5Mlb7QbZn9i2ZavXs2fPuv/sOH8Hf5zY8vl8RaaA&#10;AK2q6sssb8rKykhPS4OMjAyEhYWRlpqKmpoaMJlMKNUJcGJCQpPao6evj2XLl+ND3czRY+VK1NQ0&#10;X+bBiZMno6SkBIHHjoPH44HDqfXV1vukuVwuuFwuBAVr6zp37gw9fT1cPH++wZXSpWtXKCopISQ4&#10;aEazGdo4OAB2ANBs36FDoEHXLvXxuYNvRkS8JoRsAiDRwjZ+k+iHD3u3adOmrFPnzs/CbtxwMDQy&#10;uvc9UWopYqKjLSUlJQs1tbRe/cx9PB6P/vjxI3Nj02+7EDgcDjP64cPe5ubmYffu3rOmKAqdOut+&#10;cg1FUbDpPwCr13lT8vLtpHfv3OUxxH7QE4sePTNXe6zadffOHRsxcfGS3lZWV2bNmbN2/8GDQ+5H&#10;R3eYNGXKlhPBIVNiHj7sHRgSbKmlrR33LTsoiiJr162b1q59u4xF8+YH/hv9t3+c2PJ4/PaKiorI&#10;TE//4jNlFgvl5eUoLi6GkrIy0tLSoKaujqSkJGhqaQEA4uK++ff6ZZxdXdDXxhocDgeJCQnYvWNH&#10;k/dRT6fOndHDzAx+Bw+iqrISAgJ/+2o5HA6YTOYXJ084jRyFpPfv8apu7BRFYbCDA548ftI9ISGh&#10;U7MZ23gK1dXVx/kfPqx7KMD/aV18LsN1woTF8e/eJQGYAuAfhw01JTwejx4XG2fYtVvXB9nZ2Upv&#10;Xr8xsPkXuhCA2h8FYxOT2z+bUevdu3d6ZR/KJL7nr33x/LlpRUVFm57mZuF379zpx1JV5YuJf9Xt&#10;CmUWC8s9PKid+w9gyvQZ6KCo1P7kiRMzXMZPuGFqaFSwdNHiw1GRkbZsNlugbdu2RctXrlh8KMDf&#10;LjU1VcN9pdt+Npv93SNVxMTFS7ds2zYuIyNDxWu1Z/P9I/xF/jixpWhUuYKSEjIyMhoC9utRUlYG&#10;AKSnpkKZxUJaairUNTRQVVmJmupqyMrJ4VVs04stRVHYsGkT5OXl0aZNG4SeOYM3r5vkKKmv4jpp&#10;EkpLS3EuNLRhkwNFo0FQUPCTI9v5fD5qampga28Hkc8Wygba2oLBYOBk8G9fKPsmFEW97m1lZXT5&#10;2jUHNw+PvLr4XKlV7h4HioqKngPo3dI21lNcVCTD4/Ho7dp3SA8PCxsCANY2Nud/dN/vJjsrSyk9&#10;PV21MeeFfc7jmEcWAGBs/O1IhPv37lnTaDS+vr5+zPNnz3ro6un9UFPExcXRy8oKC5YswZ6Dh2gL&#10;lixFl27dxK5duzZ+suvEy6ZGxvnLliz1f/rkSc9elpbXtm73HRsXG2u4w3f76h+1bWRsfHfm7Fnr&#10;zpw+7XLl8uWWdJN9wR8ntjSKKlNSVERNTQ0KCj49jr7eV5uWlgZlZWXk5uSApaICoHZnmba2dkMY&#10;VFPTtm1brPXxQXl5OQQEBHD65Mlm6QcAOnbqBC1tbZw9cwZ8QiAoKAj6R8f/EEJQw2aDz+eDyWRC&#10;TEwM9vb2iAgLQ3md77qtpCR6WVrizJkzk2tqan5vhvTvQ5hM5nmXia5KEbei3MeOH8eui8/VDfD3&#10;j2Sz2WcBqLW0kYWFhXIAICMjkxt+I2yIlrZ2HEtFJfF32kAIoVJTUjTOnD7tsm6N17blfy07NH/O&#10;3OBpU6acd1uxYv++PXuWHzxwYAnwa/7aRzExvRQUFVI7KCh8cyHi7p27Nnr6eo/fvn1rwOVy6Z31&#10;fi6iUFBQEN2MjDB15izs2n+AtnDpX9Dv0kX8yuXLzmNGjrr9KCbGov+AAWdHODn579+7d9mD+/f7&#10;/KjNWXPmeHXp2iXabfmKA9lZWUo/ZVAz8seJLUVR5YpKtc8vMyPjk8/k5eUhICiItNRUKKuogBAC&#10;Rl3ugMT4eGjr6CA5OblBcJoai14W0NbWhrCwMCLCwlBY+MXpIk3GAFtbvIp7heT37z+p53A4te6E&#10;ujPL+Hw+2Gw2Ro4ejZqaGoRdv95wbX9bW3woLW1Tv+L8L4MtKSm5dpWnp+Kla1dPGHTtgjp/7tCb&#10;ERHvCCE+AFrML1dQUCAPAFJSUvlPnzwxs+jV6/qP7mkq8vPz223ZtHldDxOT7L69rRL+Wrwk4ERI&#10;yJTbUVED4+LiDDPSM1RvXL8xdPPGTd5HDx+ZQ6PR+CwV1k8tVhBCqJiYmF5GxibfnNWWlZWJv3j+&#10;3NTM3CLs3t27NgICAkRLW+eXx8VkMtHV0BDTZ83G1l27aTKystTsGTNDs7OylNxWecxTVVONXzR/&#10;wfHCggK5H7TD2eLrO5bD4QiscvfY828JB/sTxbZCoU5sMz7z29JoNCgpKTXMbAEgNzsbyiwWEhIS&#10;oKWjA0IIXr/6qXWCT6jfkfYN2+A6ufYVn8fj4Xxo6C/38yNs+vUDg8HA2TNnAPztMqDT6WAwGLWh&#10;YGw2CKn9Euvq6aJjp064cO5cw0JZN0NDCAgI4HZU1MBmM/Sfk6+pqTnK//Bh/UMB/i/q/bku4ycs&#10;q/PnuqIFvsf1M1shIcEqDofDVFBQSP3RPf8UDofDXLtmja+luXnKvj17lnfp2vWh17p106/euK77&#10;PC5W/F70Q4XwyJtal69d1Y958lju5etXbdat95nM5/Np9+/e+6njRlKSkzULCwrkTL7jr41+GN2b&#10;x+PRzczNwu/dudtPS0eHaqqTqkVFRTF/8RJaRWWl5Ixp08/R6XTejl27nEpKS6QWL1p0lM/nf/dv&#10;zmKx3i9YvMjtZkSEfQtH3TTwJ4otu0OHDrFMJhMpKSlffF7vq62f/aalpUFTU7NhZgsAL56/+Ol+&#10;yz58gM86b1iamePxo28fVjto8GBIS0ujraQkzp8927ABoalpKymJ7j174nzoOVRUVIAQAiaT2eDD&#10;5dVlBKPRqIaNDsOdRiAxIQGpdc9NSEgIXQ0NERkZOaRZjGxCKIqK7W1l1fXytWvD3Tw8CmJfvoT9&#10;QFuZVe4e/kVFRU8BWPxOe+pnthStNuZTTl4uqzn7q66uFp45bXroYf+AeUMchh4Puxmhve/AAYfR&#10;Y8fs19TSevW1xS8REZEKx2HDjkpJSRWcPHFi8s/09yim9m3ne4tj9+/dtRYSEqrqoKCQkpCQ0PFn&#10;XQg/QkFREdNnzabFxcZ283Bz36PTsePLle7uC+7cut0/6PjxH0bSOLu47NDV03uyxnP1jtLS0hbf&#10;pfjHiS0AiIm12aunr4/oBw+++EyZxUJ2VhbodDqUlJXxKCYGGlpayMvLA0VR0NbRwamTJ79YXPsW&#10;PB4PIUHB6GvVB/6HDmGIg0ODH/hrCAoKYuz48SgpLkZRUREiIyJ+dZg/xNbODvn5+Yh+GA2KompD&#10;wbhcMOpSMfLrfLcEtduVe/epdXc9/Oi5de/RAynJyappaWkt7gdtBITJZJ5xmeiqGHEravXY8eM4&#10;IUFB6Nu7t4G/n99tNpt9CgDrdxhSWFA7s+Xza5OrNGcuhLKyMvFJLi5XoyIjbdesWzvDZ8P6ySqq&#10;qo1yCzCZTI6zq8v2mxER9k8ePzZrbJ8xMTG9pKSl81XVVOO/dc39u/esTUxNb9UvpOnq6Te2+UZj&#10;aGyMQUMccPb0aZc3r98YjBk7dl8vS8tr6719NiUnJWl97146nc5bt95nSnFRscwGH5+NTW7cT/JH&#10;iq2wkNDxXr1716SmpHyxiUBVTQ18Ph+vX73CoCFD8OLZM7Rv3x4AcPniRYwYVRsGdfvWj9cLoh8+&#10;xBB7e7itWAF1dXWcu3gBPhs3QFZW9rv3jR03FgICAmgjJobTJ082WxrG7j17QkJCAqFnz4DNZoOi&#10;KDDrXQh1Gx2YTGaDEMvKyEJDUxMP7/+dvKn+6PdbkZG2zWJk81AjKSnpucrTU+nStaunu3TtCm+v&#10;tbDtP2D4zYiIeEKIF4A2zWlAYd3MtqamRhAAZJtJbIuKimQmjB0X8eTxE7Ot233Hjhk7dt/PtuHs&#10;6rpdUVExZcnCRUeLiopkGnPPm9dvunTp0iX6W9t7c3JyFBITEzuamZuF+x2qzZF86fx5vIqLa/RE&#10;prHYDR4MQUFBvv+hQwspiiI+GzdMEhQUrF68cOExLpf73S3enTt3fjZpyuQtJ0NOTI6u29zRUvyR&#10;Ykuj0cqsbWxOA8Cdz0Szp5kZ2oiJIfT0adgPGgRBQUE8fPAARsbGOHv6NCx69YKMrCwC/Py+2X5a&#10;WhpmTZ+BsaNGo6ysDDt27ULQiRB01tX95j0fIy0jgyEODqiuqsLbN28QF9s8B88ymUxY9+uHiLBw&#10;VFZWgqKouk0NPDDqFsgIn4DN5oACBQaDgV6Wlnjx/DkqK2pzWispKUFRURFRUVF/ktjWk6upqTnC&#10;//DhbocC/GNpNApTJ00WcBk/wa3OnzsBzfQdLywslKPRaPyK8nJxAJCVlc1p6j5ycnIUxowcdSv+&#10;3TvdvQf2OwwaPDj4V9pp06ZN2dbtvmNzc3M7TBg7NuJHCb0JIVRaaqo6i8X6ZnRF/RbdnmbmYfl5&#10;eQrt2rdH3MsXWO+1BovmzuHv2LoFRUVFv2LuJ+Tl5cHvwH4os1RoFy9cGJObm9tBXl4+y3Ot18wX&#10;z1+YHAkI+GEqyznz5nkqKysnua9csZ/D4bRYPuU/UmwBQF1dbZOWtjbu3P7UpVSfD+BWVBSqqqsx&#10;wNYWYdevw27QIBTk5+Pu7dsYNmIE7t29h7dvPj3uvry8HJs2bMQAaxvcvnULCxYtxPXwcNja230S&#10;v9oYXCa6gluXietMM4aBDbSzA5vNxuVLl1DDZoNGp4POoNf6btkc8AkfTAajQYh7mpmBy+XiyePH&#10;DW1079kTD+8/sG6JXAlNAUVRz3pbWRlcvnZtlJuHR1GdP1d2lbvHkaKioscAmiR59ccUFhbKtZWU&#10;LCwoKGwnLi5eIiQk9OWWxn8Am80WGDNy1K2c7Gwl/yNHBvzTROTdDA3v7z90cHBGeoaq/YCBL3du&#10;3+FRXFz81Xyj+fn57aqqqkSUWcrvv/Y5ULtFV1pGJo9Go/iFhYUydoMGY9vuPTDvZYmiwkLao+ho&#10;LF+0iP81V19jqK6uxqmQECxbuAAvnz+Hto4OuFwu49iRo7MBwM7e/kRf674Xt23Z6vUjF5iwsHCl&#10;2yqPeUnvk7SDjge22K7J3yq2Se+TtM+cPu1y7uzZ8beiogbGvnxplJmRwap/FfsZmEzmC6s+fdJe&#10;xcV9EW/rMGwYCCEIPXMGw52cwGazkZWVBWUWCydDQjBo8GAICQkhwM8fQO1K/ulTp2Bj1Qf79+6F&#10;rb0dwiJvYtacOZ8ktfkZtHV0YGJqCmFhYURFRiIvr3l2cWppa0NNXR2hZ842ZP7icrjg1c9uKVrD&#10;7jI6nQ4jIyOIiop+4betqalh1uc8/UMhTCbzhMtEV4WIW1FrP/LndvX387vPZrODATRZzCVFgdBo&#10;FD8vN7eDnLx8ky+OXb54aVRaaqr61u2+Y0y7/3yM7Ncwt7AIu3ztql73nj1ubt+2zbNXT7O0tWvW&#10;+H4ei/oqLq4bACizWF8VW0IIde/eXWszM7Pwly9fmgAAjU6Hp9tK3L19Cx07dcbcRYvQrn17apfv&#10;NuzbtRMVFY07HYjP5+Pu7dtYMn8eLoSehUn37nCZPAVPHj+CiqoaggIDZ1ZWVopSFEVWe3nNZDAY&#10;XI+VK/f9KLzLqk+fy2bm5uE7fH1Xl5SUtMgRTfTVq1c36kI+n09LSU7ueP/ePesL586NCQ4Kmlb2&#10;oaytopJiyo9+1e/dvWu9cf2G9avc3feG3whzuHH9xtAL586PPREcMvWwf8D84MDAGXw+j67TseML&#10;AQGBRi/fS0iIV4QEBQ9SUlKCTseODfViYmJIiI/HnagoTJoyBa9fvUL0gwcYNWYMLl24gJ7m5qDT&#10;6YgID0dn3c6YN2cugo4HQktbG7v37cUEZ2e0afPPXX4pKSl4cP9+rb9UVha6TbxaC9SGm9XU1ODS&#10;hQvoP9AW4mJif7sQCAGXywWNRgOdXjvbJajdsvz08WM4jRoFiqIgKyuLE8HBEBMTK7Ls3bt5U5c1&#10;P1xhYeHI3lZWhwbYDlRLSEjoGHj0GC5fuqyroKgwS1VVlU5R1CPU5mX4ZS5duDg6PS1NXVhYuLJt&#10;27ZFQ4c5Hm0i+0EIof5avORwW0nJQjcP9wU/+1b1PcTFxUsHDR4cMmDgwDNlZWVtT504Oeno4SNz&#10;ExMSOpWUlEi/e/tWd9nSv/yZAkz26jVrZjOZzC+eU0J8vO7B/QeWuE6etK28rEz8zu3bA54+fgQO&#10;mw1FJaXa+HY6A45OIygxMXGE37iO+3fv8pVYLEpO7tshsokJCdixdSvCr19DmzZtoKGpiZTkZNyJ&#10;ioKoqCis+vbFo+hoITk5uWyDLl1ixMTEPoiJi5ccPXxkrqqaary2js43/XUURaFTp07PDwcEzK+p&#10;qRHuZWn527/n353Z3oqKGrB44cJgG6s+BZ21dbg2ffq+mjd7TtC+PXuX375122Hl8uUHuhub5E6b&#10;MuXalUuXnaqqqj5JqZWclKTlOMQh2nnc+LComzcdZWRloa6hAS1tbYwYORKrvbzw14oV6Nipk/Dm&#10;jZu8e5tbpO7dvXvFt3Jafk5nXd1DikqKlZEfHf1Sz4iRI1FaWorwsDAMd3JCfn4+REREICYujtMn&#10;TmDosGEwMjaGy/gJKMjPxxbfbTh19gwMunT5qQf4PXR0dMDj8SAuLo6U5OQma/dzbPr3B51Ox6Xz&#10;5xtibDlcLvh8Phh1LgQenw8ulws6nQ5LS0vk5eU1nDAhKCSEbkZGiLoZ6dBsRv5+sjU1NR0Djhwx&#10;PhTg/5pGozBt8hQBl/ETVse/e/cewBgAv6xiIqIi5VVVVSJ5ebntm3pxLCY62vL169ddXCe6+v5s&#10;/tnGoqWtHbdx82aXiKhIjZGjRx948OBBH7cVK/b/tWTp4crKyjbjxk/YLSwsXPm1e1NTUzUAoGPH&#10;ji+qq6oaXE9sNhsZ6enIysrEpQvnsWzhQiQmxGPEqNFgMpjUeq81OH/2zBftFRcVwdPNDZ5uK5GU&#10;VDuZLigoQGpKSsPJKgPt7NHf1hYamlokwM9/Uf0RO6NGjz6gp6//eIO3z6YfJZ/R1tGJdRo18tDx&#10;o8dm/SiSoTn46sy2sKBAbpCt3fOjh4/MffvmrW5JSYkIn8+npKWloauvzxYWFqbl5uTQaTQa5OXl&#10;SXJysub50NARRwICFie9T9JmMBhs323bPD3c3Pfl5+UpCAkLU8LCwjQKgHBd0u87t2/j8aNH6NCh&#10;AyZPncrsa2ODzIwMgZMhJ6xDgoJmtu/QPu17v1RA7a9VWXm5XOiZM93NLSwgLfP3Qmu7du1wOyoK&#10;r1+9wsw5cxB2/TrS09LgNHIkuFwONm/YgPT0dIwbPx7eG9bD2MTkp/2yP3y4DDqOHz0KuXbtUF1d&#10;DftBg5q0/XpERETwKCYGafRI41kAACAASURBVGlpcBw+HDw+Hww6vSHP7eezW3EJCRw/ehTt27eH&#10;noEBAKC0tBTXr12TGOHk5C8mJvahWQxtGbJUVFX3jhozJkFKSsrq4oULwof9A9oU5BcM0zcwsBUR&#10;EXkBIPNnG42MuDno3bt3ehwOR8DE1PR2L8um20Hm5em5vbSkRHr9pk0TGQwG95+2l5ub2yHy5k37&#10;0ydOTrp6+YrT1StXR7x88dz0/r171jwen6Gnr/ekr7X1heTkZK3c3FyFnmZmEZu2bnH+1r+HlORk&#10;zUsXLo4e4uAQ2NfG5sJh/4CFwiIiDCNjE3RQ6IDSkhJUVVaCyWSiqKgIL549A4PBpNQ1NMmtyJsU&#10;nU6DTse/8x/dv3MHN8PDICwsAhNTUxh07Yr2CooQbSOK1JRksNlsZGdnwbp/f4iKilJh16+17dS5&#10;03N1DY23NBqNdOzY8YW/n99CLpfLNLewCPves9DX138UFBg4IyU5WetXFxx/lS/CJqqrq4WnTp5y&#10;OTMzU0NPXx/9BgyAto4O1NTUIFjrvxQAgOSkJFy/ehVh16/Tyz58gKCgIKRlZKhrV6+ODj17dhyN&#10;RiMURVEiIiINx21zORwkxsdDQVERo8eORWZmJoIDAxESFIR+AwbA3dOTnpGejh3btokvnDc/MC83&#10;t8OkKVO2fO/X3dnFZbXfgYMzjh4+LLDWx6ehnqIoDHNywkYfH8S9fAlnV1ekpaYg8Ngx5OTkwNbO&#10;Ds4TXTFt0mS8fv0ax4ICG46UaSpYLBYEBQUhwGQiPbV5Nxh16doVgceOobKyEm3atKkVWR4PNIpq&#10;SL/I4/FACIGCggK0tLXx8MEDjBk/HgCgrV17HNjbt2/123fo8GVKtT8bwmQyA51dXc4OdhjivsPX&#10;d0nQ8UDGhQvnjefMmxc9bvz44wICAn8BaLTvVbSNaBlQe9Q2mnA7aGpKisbN8IhBs+bMXvtPF93S&#10;09NVfbduW3PpwoXRPB6PLiwsXCkhIVHMYDA4ubm5Cp+vzEvLyOR5rvWa6TRy5KHv/Zvr2q3bAwC4&#10;FXVroLGJyZ31mza6zp8zN1hKWhojRo0CIQSvYmNx51YUHkVH1ya4p1F48/oVpaaujtMnToBOp8N+&#10;SO2LlLmlJU6dCIGQkBCiHzwAj8cDnU4Hj8eDuoYmysrKkJuTg5fPn8PIxASycnL8QwcPLunXv38o&#10;ABh06RIzYuRIv8P+AfNHjhp1UFVN7ZuxwTKysrnTZ8303rxho8/TJ096djM0/OYhlk3NJ24EPp9P&#10;W7xg4dGXL14YeXp5Yc+BA3BwdETHTp3qhbYBVTU1TJ81C6fOncP23bth3a8fKSosFKiqqqJ3MzIq&#10;BEARQhpSHhbk50O0TRsMd3KCuLg4ggMD8ezpUwxxdMSQoUNx49o1zJw6FW3btoXvrl1Un759sd7b&#10;Z5O319qt39uaJy4uXjLe2XnXrcjIL17V+/XvD3l5eSQmJODKpUsIPHYcsrKyWPM/9r4zoIm8+/rM&#10;pJGEEnpR6aBiBQQFVopix94LqNgL6qprRcDu6q69V1wb9kIRVMSKYJeiVEWl9xoSksy8H0KyuKuC&#10;bZ/n+b97PknI/OaXMdy5c++556xZjcePHiEz8zVm+vnhYXw89u/9Yvpio2AymbCytkadWIyKigpU&#10;VHzSL++b0dHODjKZDM+fPYNUKoVMJgOTwVDqI0gkkj+zW9BwcXFBwosXEArlT4pmFhYA5LJ6P2yT&#10;/3nUampqLgtcudI0LPJqqK2tnYKfO+5WTMxrAP4AmsTI4PHk1jcsFktSV1f3xQ3eTyH4yJG5LBZL&#10;Mtbbe/e3rFNWVqY9fpz39etRUYN9JkzYfjks1P5ZYoLGvbgHzWPu3jGPvn3LPGjVylljx43bbe/Q&#10;6Z62tnZBhw4d4jU1NYulUuln6VFaWlrFvXr3vnD82LFZRUVFBl79+4cMGTYsOPTSRezevh1isRjt&#10;OnTAzDlz8evmLTAxNUNZaSk0BAK8zsyEnp4eTp88iYgwuc46h8OBZ89eKCkuhkwmg3v37pDJZODy&#10;eGAwGejk2BkEQSD8yhWQJIleffqSTx8/cXr+7HlnxZ4W/rJwGZvNFu/Ytj2wsWvjM378Dk1NzZK9&#10;u/cs/ZZr/KX4IIj9tnHj+sirV4fN8vODq7t70xYgSdjZ22PJ8uXE5fBwDB46FE8fP9Zu16F9pVGz&#10;ZhIA0NHRwcjRo8HhcHDuzBmIRSJMmzEDHW1tcfHcOWSkp2PVunUoKizE9MmT8TozE4GrV2PEqFE4&#10;cvjwvHl+c059jrEwcZLvei6XW3csOPiD18ViMTo5dMK2LVuQm5ODhYsXgQagqq4BgaYm1q9Zg462&#10;tuju6Ymtm7fg+bPnX3j5Gkfr1q1RViYXl3/3A7Pbtu3agcFg4GF8PBgMhrJkIJHI+xtKcXGZvJbb&#10;0c4WMplMWbdVVVWFvoEB0lPTmkYm/t9GjpWV1YDDR4O7HDxyOJUkCbxMTuYAWA0gBcAINFLP5fN5&#10;1QDAZDK/W7CVSCSs82fPTezX3yvkW3i7dXV17NkzZp7Lz8trcfT4sR7LV/jPb9O27dNaoZA/c9r0&#10;C06Ojnmuzi7vgwICd508cWJGeWmZTicHh/tJiYmd5syafaZLJ4eCBT/PP3YrJqbvp3ipPy9c4C+V&#10;SFhODo55IpGIu2Hjr5MWLvpl2cO4B9SyhQupyIhw1NbWQk9fH8uDgjBs5EhUlJeDy+WisLAQqqqq&#10;OHXsGKIi5HZ0nr16gclkgs3hoLioCLb29qBkMqSlpKB1GxvQNI2UVy/xNisLrh4e4PH51KEDBxYo&#10;9qOto1PoPX78jtArV0anp6W1+dz14fF4NeMnTtx2Mzra6x80Pv0z2J4+FTJl/959iwYOGYIRo0d/&#10;1WIcFRXM/+UXLFq6FMmJSeoEQJiZmwuLi4tx+tQpSKVSjBg9GhKpFPv27EFVVRUWL1uGlFevsGfn&#10;TgSuWgU2mw2/GTMQe/8+Zs+di5l+fogIDx8xxdc34lPTIlpaWsVjx43bdeP6dWS/fw+ZTIYzIacw&#10;bNAgXL9+HWO9x2HU2LHw7NET5WVl2LBmDRYuXgyZVIpVgYGYu2ABdPX08PPcuaiqqvrKS/lxtGrd&#10;Wqky9iMtc7hcLlq1bo0njx8r67QNG2QURUFS3yAjSRKWVnLXmdcNVMPMzc2RkpJi98M2+d+HeHcP&#10;D5vwyMjxk6ZMUdRtjQGcBnAHgP2nDuTx5MGWwWBIv1ewLSgoaCYUCvmf0yNoDDRNEysDA3fGx8W5&#10;r/t1wyTFI79UKmXOmzP31M3o6P5dXV2jVgQGzg05e6br86RE9ajoG6137d0z9O6D2BbHTp7o3q+/&#10;V8itmzf7TZ7oG+7s2DlvxfLle3NzcowbnsfS0vJVFyenGADwX7ZsH0EQ9PSZM9cfP3XSw9jEOP7E&#10;0aOYN2smdWj/Pjx59AjdevRE4Jo1YLPZ4KuqQlxXBzaHg+NHg/Hk0UMIBAK4dO0KmVSKpIQEaGlp&#10;K11WjjdIosKvXAaXy4VHd08yKjJyaMMBjclTp/zG5/Ort2/b1mh26z3eZyefz6/et2fvP+ZZxggK&#10;CsL9e/c8582Zc9qxSxfCPzDwm2uXLVu1gp29PaKuXiUrKipY7h4eea8zM9VEIhGd8Pw54dGtG/p6&#10;eSEiNBTv3r7F/IULERMdjTu3b2PhkiV4m5WF06dOQVNTE8NHjoS+vj5OnThpRlE0x8nZ+cZHz9m6&#10;1Yvr167NVVNTZawKCkL09evo7umJ37duQU52DnZu2wZ9AwMMHzkSZ0+fRklJCbzHj8eZkBCQJAlv&#10;Hx+cPnUK+fl56Nmr1zd9/obIevMa16Kugclkonnz5nBwdPxua/8V2e/fIyY6GuN8fKCiovJng0ym&#10;aJDJ6WAyGQVVVVUcCz4KHR0ddHF2BgBkZmTg7p07WtNmzFjPYDC+78zlfy9oBoPxgslk7gMgBeAI&#10;gAV50J0ik8lMSJJ8COADXc6UlJT2MTdveqmrq5fr6unl9+3X7+y3biTl1av258+dm+gzYfwOhSX4&#10;l+LokeC5e3btWj5j1qx1vpMmbVW8vn7N2t8vXbzovXL16pnzFy7072jbMd6oWbN3DamWJEnSLVq0&#10;eNPd0zN04iTfLe3ad3gsqq3lRYSFjzx/7tzEdu3bP27eokWW4v0DBg08SZIMKvjwkXkSiYTt7OIS&#10;3ax587fDR4445OrmHllRXq4We++e6b07t9kRoaF4/+4d3b5jR+LN69fg8/kQ1dZCRUUFz589o35y&#10;dSNaGJvgRlQUGAwGMjPkw2tcLhdcHg+UTAaKopCbkwM3Dw9YWFri2tWroGmaUNC4uFxurUgk4p48&#10;fmJGz169Luro6hZ86jqpqKiIKirKtU6HhEwZMGjQCYFA8FFvs+8JEgCOHf1jtpaWFrlyzRrl4+a3&#10;on2HDjgQHIwWxsa4cf26YZ9+/QpJkqRUVFToyxcvIiIsDEv8/VFUWIhtW7diRVAQ1NTVEbBsGYYO&#10;Hw5nFxds/f13PH/6FP3690dfLy/s2bVr8cP4+I9pr6rq6urO7ty5M3Pr5i3Q0NDA4aNHEbBqFQSa&#10;Whg+ahQ6Ozlhx9atYDAYmD5zJu7duYOKigoMHDxY2Via4OuLSxcu4vKl7+dukp0tT5iaNWuGdz8w&#10;swXkTTKpVIqkxETQqKd/0Q3oXzKqvvlAgslkwtLKSllGAOR1W6lUysjKyvqvN1v8AagBEAigFYAQ&#10;AHj86BHRu0ePidE3bmTSNL0EgLJxochsuVxuTWlpyefFMpqI3JwcEwAwMjL6qi9K7P373detWbO5&#10;R8+el35eMH+F4vUzISGTjxw+PG+C78Rto8eO2deUtdhsdp1nD88rW3dsH30lPNxWS0uraPw47+uH&#10;Dx36ueEAwSy/2WtGjh51YO/u3UtPNFDi6mjbMX7rju2jHz9/pnnm/DkXv7lzg1Q4nOdREREQ1dai&#10;vKwMKlwuamtrIRQKyQN7dtPNW7RAuw4dlKalAFBTU4PKigro6ulBoKkJiqJwLTISWtra6OLsTJwJ&#10;OT2lsrJSoHj/xEmTtqipq1Vs27J1ZWOf0Xfy5M1MJlN6sF5g/UeDBIBXr146tO/QAfx6Wtb3gr6+&#10;Pnbt3YsePXviani4Xkdb2zodHZ1aJpNJv3v7Fps3bcKCRYuUj/PzFixAy1atsGHtWoweNw7NmjfH&#10;qsBAVFRUYO78+WjWvDnmz513psEECAlgPIA0AMsHDx1CTJ0+jW7Ttg1taW2tFMQgSRL+AQFQ19BA&#10;wPLl6Ne/P7o4OWHX9u3o278/LCwssHrlSvTx8kK79u2xbPESXIv6Pkye9+/fQ1tHB8ampj+0jAAA&#10;bdu3B0mSePzokbxBxmQohxskEikIAsparlQqhYWlJV5nZiqFcizqm2RpKf+nm2SN4R2A0QB+ApBC&#10;EiSmTZ7CneDtsz4tNTUdwBAAhH791JgKlyvMzs42/R4nzs3NNQaAr2WDhIWGjlJTU6v4bctmb4Xk&#10;YnxcnHuA/4o9Xd1co5YsW7bwU8fSNE0UFRUZPIyPd/0rX97cwjz13KWLnT179Li8bvWazfPnzjsh&#10;FAr5gNxoceXq1TPdPTwiVgYE7rxx/caAhscymUypnb197Jx5c1deCgu1u3P/nol/QMA8PT29vJrq&#10;arBYLFAyGRKePyduXItCX6/+yj6Dk4sLNDU1oaaujrLSUnj2lD9x3rgWhdraWvTu5wWhUMg73cDa&#10;SUNDo2zS5Cm/X792bVBSYuIny0CAXKlt6PBhR86fOzehsLDQ8Muu9peDrKysFORk5xhZWv8Yji9H&#10;RQX+QUGY6eeH+Lg4roWFhYqmpqZYU1NTyuPxsG3LFiwPCICaujr8lyzBpKlToaWlhQ1r1mDx0qUo&#10;KyvDhrVrweVyEbhqFYqKi/WWL126XyKRuAF4CCAYgCGALAdHx+FGzZrNPnfmLBEe+qGjtEBTE4Er&#10;VyInOxtbfv8dS/39oaamhnWrVmFpQADEIhHWrlqFVevWwcLSErOmz8DxP759KCgnOxuGhoaoqa7+&#10;7jezv0JVVRVW1tZ48vjxB0GVpmkwmQyl+hdFUWAwGLCytkZ5eblSMMTYxAQMBuP/OiOhqbjfycGh&#10;TVjk1UkrAgMrkxIT4dWnb/NA/xXnS0pK7rWq10aWyWTM/Lz85o2pTzUFubm5xto6OoVfS/lKS01r&#10;26p1qwQ+X86UEIlE3FnTZ5w3NTVN375jx8i/cnafPnnivG7N2t99xo670dm+U6GTg2PemJGjbnfp&#10;5FCweOEvRx7ExnZTDA+oqqpW7dyze9jCRb8sCwsNHTVi6NBYhSYBk8mUbt+1c0Tbdu2ezPPzC/mc&#10;lbhRs2bvJvhO3BZz947pxEm+W9gcTjVBECBJEqeOHaMFmppoYWwMFS4XiS9ewL27JyorKlBbWwtp&#10;vXyoWCTCnZgYmJqZwaZNW/rokSM/N2zkjZ84YZtAIChtSnY7eerUTVKJlHXk0KGfv+aafwnIVy9f&#10;dQAAK6sf9+RIEARGjx2LaTNn4vbt22TvPn1U8vPzmdYtW0oJABvWrkXQ6tVQU1PD7xs3YtGyZcjN&#10;zUVYaChmzJ6Ne3fu4OL582jVujWmTp9ORF2NHOrSucutZ0+f2kNeS1sGoDWAc2PGjt3r2LnznZ3b&#10;tsn+qkfQ0c4OEydPxrXISMQ9eAD/oCC8e/sWl86fx4JFi/D86VOsDgzEyrVr4ezigqCAQPy+6bdv&#10;kkjMyc6GgYEB0tPTlU2pH4mOtrZIePECNTU1yqCqaJAphhsU2a65hVy/Q2Gtw2az0bxFC/yTHdr/&#10;clAsFuvw+IkTmt24FbNlnI+3LOTUKXh6eDhfvHDxxvpfN4iZDIamTCZj5OXlfbPuQk5OjsnXlhBo&#10;miYyMjJsLK3+tCvPzMxsVV5erjVn3rwgNXX1D3iHyUlJdhO8fa6dOHZsZlVVlYazi8u1YSNGHBg6&#10;fNjh9h06PLh69eoQ7zFjo91+6pq16ddfNxQXFekrmmCHgoP75OXmtRjcf8DjO7dv9wbkHf4Dhw56&#10;6enr5071nRTW2IQWm82uW75ixfzomJuWpmam6fXfT2Lvzh1Uzz59IaqtRXV1NQoL5WVXdXUNXDp/&#10;DlKp/H4RfuUyZDIZ+nh5Efn5+YYR4eEjFGurqalVTp42dVPMzZv9GtLDPgYTE5PMfl5ep08ePzHj&#10;RwuMkymv5MH2R2W2DTFqzBh0dnLC6ZAQevjIkbh35w5zyPDhtFAoxMqAAMxbuBDZ79/j1s2bGO/r&#10;i8iICGhoaCgf+TMyMjBqzBh0sLVFeXk5amtrrwKwArAegAiQk8zXb/zVVyaTSTatX0/9NVB6jx8P&#10;+06dsHnTJmhra2Osjw/CrlwBi83G8oAAJCUmYvb06Rjv64sBgwZhz65dWLRg4Vc5LshkMuTl5UFd&#10;QwNVlZU/9IamQEc7O9TV1eHVy5cf6CMA8hICaBoyqQw0RaFl/f95ZgNGgpm5OTIyMr7fzPL/DVRr&#10;amrODwgKsgyLvBpla2uHdWvWEPv27uNMmT6the/kycjMyPhm5ey8nFzjrw22+Xl5zaurqtStW1or&#10;7aMVFCirBq8BQE52tsnkib7hAk3NkomTfDenp6W1DQsNHXPuzJkp58+e830QG9uDksnYpmZmaS1a&#10;tMg4uP/AwsEDBz1SCNS4urlGXQy90smomdG7SRMmRly5fHkMIKdfHQ4+0ocgCHrShIlXG/MKA+RD&#10;BucvXXI0NTNNp2kab7OyyMqKCmgIBOByubh/546cyshkwMDAEDr1WtJlZWV48ugR2nfsCKNmzahD&#10;Bw780rCW7O3js1NLS6t425bNqxrbw7QZ0zfU1NSoHv/jj1lNvNxfBfLVy5cdNbW0oK39UbW1RkHT&#10;NK5FRsLXxwehl+V3m0+erL52qqauTsQ9eCB0cHCQnjx2jPp54UIU5OfjelQUxnh7I+zKFZiamqJ9&#10;hw7YvGkTJk6eDDU1NaxcsQI0TWOWnx8oikJqauo1AH/jI5qYmGQuXLRoSdyDB2RkPY9PAQaDAf+g&#10;IPB4PAQsX46x3t5o07YtNq1fD0srK+zevx80TcNvxgx0sLXFpKlTcfHCBUydNBlVlV82xRpzM0aZ&#10;TQL/zA1N8XibkZ4BqVT2t+xW0SAjSRKaWlrQ0tL6gP4lEAhQVVmp8cM3+r+JLCsrq96Hjwa7Hgo+&#10;kskgSczzm4PUlBSoqasfBTAQX6m3QNM0kZuba2z0lV5m6enp8sBqZaXMbNPT0tuwWCyJqamp0tWh&#10;oqJCc9KEiVdFYhF31KhR+/fu3rNMJBIpG38kSUJFRYUCQahkvXlj/ejhQ3cTU9MMsVjMGTls+L3w&#10;0LCRAGBsbPz6zPnzzg6ODneXL1l6ID093QYATM3M0vcfOuSVX5DfbNXKldubsnd1dfXyi1eu2CuY&#10;ERGhVyiP7t1RW89WkMlkKCsthVAoRHFRkdLe6srFCyBJEr379SNfJr/sEB8X565Yk8/nV0+bMX3D&#10;3Tt3ez5+9Oinz52/VevWCd26dw8LPnxknqIW/SNAvkxO7vQtGdfG9euxOigIhYWF2Lh+PebOmvXZ&#10;gCvQ1ETgqlV4/+4dT0tbu4LP51Mnjh2r8Zk4Ebdu3oSZmRla29jgt40bMcvPDySDga2//w6/efOQ&#10;9eYN7t+9i9Y2NujQsSOOHDq86FO1Mu/xPjvtO3W6v2PrVllu7odTmDo6OlixciXeZmVh2+bNWLFy&#10;JXg8HmZOnYrCwkIcPHIErWxssDowEMKaGixetgwPYmPh7uqGHdu2o7y8vNHrUl5eDv+lS2FhaQlV&#10;NTUQBAHz+gbUj4SWtjYYDAby8nKVQZWmacikUhBQNMgAqUwGmsbfGAl8Ph/V1dU/trj8v4+7bu7u&#10;Lf0DA07OX7gASYmJGD18hEag/4pLJSUltwB8cRmGoihSJBJxPyX+0hiUWaz1n2WEjPS0Nmbm5qkN&#10;lbtWLF++9+3bt5Zz5s0L2rply9+yvnq/OtLK0rKKIAhMmzkTYrG4eUV5ubaunl7eXD+/kM2//b6G&#10;oiiSy+UKt+7YMYrH51f7zZx1VhGoOtp2jJ8xc9a68NCwkffu3m2S0aSamlrVUv/l8wGgpqaGlEql&#10;YHM4YDJZ4HK5cOnaFdXVcg68vYNcx+RtVhbSU1Ph0tUV6hoa1KGDB+c3XHPMuHF7dHR1CrZu/vvn&#10;/CumTp/2a1lZmXZ4mPxm8iNApqent7b4hmAbEx2Nrm5uuBwejrnz5+PF8+eICAv77DG2dnaY4OuL&#10;qMhI7YGDB4nevH7Nz8/Lk7Rp2xbbtmzB7LlzIZVIsHf3bsyZNw+vXr4Eh8OBgaEhzpw+DQAYOWYM&#10;cnNyDK9FRg352DkYDIZs42+bJhAEUbNo/nz6r1mpg6MjJkyahMiICGzbvBlbduyAqZkZli9ejPCw&#10;MGzZvh1Dhg3DqRMnEH39Ojb89hvatWuHbVu2wNXZBRvWrf+sRm1QQADKysqwPCAAbzIz0ax5c/B4&#10;vE++/3uBJEno6umhsKCwvmQgBWhamd3KZJQ82yXlPxsYGHygqM/j8VBXV8f8Go3h/88gY7FYB/fv&#10;3YfZc+eUjhk7FvX1XNfDhw69qKur2wugSRY0gPz7qqurm1/0lV3xtNS0trq6uvmampolDV+zsv4z&#10;06Vpmoh7EOfh4eERtvX3zasVY/BsNpvWEAgoNXW52B4lk4HJYqnx+Hxq9Nixabv27eN37tJF/P7d&#10;O3NTM7P03Tt3Lp8xdeqlqqoqdT09vbwt27aOyczIaB24YoXSNnzq9GkbjU1MMoMCAnc19bvk7eOz&#10;a9iI4YcB4EZUFOXk7AJhrRC1tbUws7AATdNyLebY+3DoIu/BhV66BDabje49epIx0Te9MjMzlV7q&#10;XC5XOGXq1E1xDx54pKWmfnYy0r5Tp/umZmbply9eGtfUa/6lIEmSpPENDSCapmFoaAgGg4Ghw4ej&#10;fYcO2L93r3Jq6lPwmTgRtnZ2OHXipNqIUSOp8NBQlpuHB8RiMY4fPYqZfn549vQpNDQ0oKuri3Nn&#10;z2LY8OF48ewZUlNS4OziguYtWogOHTyw4FPCwSamphl79u8bmJOTI/NfupRWUEoUmDhpEub/8gse&#10;xsVh6aJF+GXJEnTv0QP7du/GhrVrMdPPD0v9/fHi+XMsWbgQEqkUU2fMQGcnJxw+eBDuP3XFsiVL&#10;cfjgQRw7ehQhJ0/h/LlzWBW0EmFXQjFx8mRYWVsjPT0dVv9ACUEBPT095OflfVBCkNduZR80yKRS&#10;KXh8vtIiBwB49YyJmpqaz8rV/Qv5I3t1dTVCTpwsiI+PF4ZFXr1hZ2ePdavXEH179Z4WfeNGFk3T&#10;81Av3tQY9PT1c/ML8pt9zV6KiooMGo74CoVC/vv3782sGjTM8vPympeWlOiWl5dri8Vi5dNLXV0d&#10;wWQwINDQEBP1JS8Gk1nBYDBImUxmqK2tHbdq3Tquz8SJ0qw3b6yMmjV7F3Mzpu/c2X6nKYoinV1c&#10;oufMmxd08fwFn7NnzvgCAIfDEQWtWjk7680bqy/hsc5fuNCfxWJJRCIRyWQyQFMUuFwu4mJj0ax5&#10;c0gkErzOzMTDevH7Z0+foCA/H9179gSLxaL/yioYNGTIHywWS3Lu7LmJnzsvQRD0wEGDjsfHxbn/&#10;VUz9e4E0MTXNfPsNM/ssFkvJiyMIAnN+/hnlZWUIu3Lls8cxGAwErFwJjooKnj55StvZ2eHIwYMY&#10;PnIkHsTGQl9fH7q6ujgTEoIhw4fjyaNHsGnbFlwuF2frVYNGjBrFefH8hePnXEM7d+lya8PGXyc+&#10;ffKE2LRhwwfMAoIgMHjoUGzbtQvVVVWYPX06unl6YvK0abgWGYm5s2ahs5MTjp44gdHjxuFtVhb2&#10;79mD2Hv30MXJCR1sbXH+7FmsW7MWKwOD4L9sGRYv/AV/BAdDU1MTY7298fzpU+Tm5PwjzTEF9PT1&#10;UZCf3yCoyksGCjpYQ/oXn89XWqEDUNLT/g22jUNbR6dQS0uruEYoVE1PS+NpaWqOPRR8pNuh4CNv&#10;GCSJaZOn8Cd4+2xJ+214OQAAIABJREFUS01NBdAPjdRz9Q30cwoLCo2+Zi9m5mZpWVlZVopsNTMj&#10;ozUANMxsk5OS7QCgsqpKoK6uLuFy/9TcIUkGSZAkm67nprNYLHUF5UoikXRR4XAeT5oyuWL1unUo&#10;Ly835Kvyq+/cvt07+PDheQAwc/astS4//XRjZUDgTgXDydXNLbJP377ndu/ctbwx3zMF9PT08gYO&#10;HnSMJEk8jI+nbO07QSaTISMtDdnv34MkSaipqUFTS0spiXo1PAwaGhpwcXUlLp6/MKGk5M8hE21t&#10;7aLunp5XLl286F1XV/fZm97AwYOO0zRNXL58eWxT9vqlIC0sLJK+RSCFxWajYcZoamqK5s2bIzEh&#10;odFjdXR14R8QgPS0NIaGQACCIPD+7Vvo6enh+B9/YOiIEXjy+DFsbGzA4XAQERaGvl5eiL5+HcXF&#10;xejdty+hpqYmPHfmrO/nzjNo8ODjc3/+OfBqeDiOHj78t9936NgRB4KDYWxigmWLFoGmKKxetw6Z&#10;GRmY6usLUb1wzunz57F73z706dcPyUlJeBQf/0F9WkdHB50cHTFk2DDs3LsXuTk5WLZkCUxMTTFo&#10;yEerHT8Eenp6KCgogEQiBUXRHzTIKIr6ILvl8XigKAoikQgAlKWO6qrqJgm4//8OK2ur5NISua35&#10;u3fvLADEuLm7W4VFXp0ZEBRUXc/PNQ30XxFWUlJyA4DNp9bS1zfIKcj/uszWyso6WSgU8hWDETIZ&#10;xQAABslQfkGTk5PsCIKg3r97Z8lgMNiqampKig2DyahjkKQMkN+UWSxWLQDk5eaWsljMNIlU6kAQ&#10;ZJVH9+5J23ftYonFdWo6urpFGzf8uiEpMdGewWDINm/dMlYgEJT6zZp1VmEAsGyF/88MBkO2Omjl&#10;9sasaxSY6Ou7laIoVFVWkpZWlqirq4NK/Y1BJBJBRlEoKy2FTb0B6+2bN1FdXY3efftBLBazTxw7&#10;PrPhesNGDD9cWlKiG3PzptfnzmtsbPzavlOn+5cuXPRu6l6/BKSZuXlqXm4u/vqI3VQoMluxSITD&#10;Bw9i5NChyM7Oxp1bt5p0fGcnJ4wYPRoxN2+iV58+ovv37tH9Bw5EwosXMDE1BZfHQ1hoKHr364dr&#10;kZHo0asXZDIZLl24AC6Xiw62HUueP/88lw4AZs/xWz146JA/Dh04gAvnzv3t9/r6+ti5dy/69OuH&#10;QwcO4FpUFH7bKh8tnzl1Knbv3Ik3r1+jXYcOWLBoES6Fh+PX33/H7DlzsGXHDoRFReFifa3354UL&#10;oa6ujl/mzweDwcDGzZuhqIf9E9DT14dEIkFFRcXf6F8kSYIGDRklAw0aqmryBFbhEaXIbKurm+aW&#10;8f87rKxbJimEaBoYD8pYLNYenwnjW0TfvrVrnI83VV/P7Xb44MHEurq6nQD+5oOlr6+XW15ervU1&#10;xpuKDFbRKLO0snwJAOnpfypgJSUm2RubmGTW1NTwJBKJTEVFhc1kMmkAYJAkW6Fhq6GhAUXjOSsr&#10;y0QmowzYbHYcRVEmUqnUsrWNTewsPz+6uKhIl8vl1sz1mxNSXV2tpq2jU7h1x/ZR79+9M/dftmw/&#10;TdOEoaFh9tyf5wXejI72iv7LdNmn0LJVq0QnF+dogiCQ+ioFFpaWIOuz2F59+0FYUwOSJGFk1Aza&#10;OjqQSqWIuXEdzZo3R0c7Oxz/4w8/sVisZFh0dXWN0tfXz20sKQOAQYMHH8tIT7d5mZxs28RL32SQ&#10;5uZmqTKZDLk5XyxWD0AebPNyc+EzdiyOHDyIjnZ2MDQygmfPnk1eY8y4cQo7Fw5N00RNTY1MW1sb&#10;Z0NCMGDgQNy8cQPu7u6oq6vDo4cP0cXZGVfD5WajrVrbaGRmZLRuzEqHIAh67fr1U7p17x665bff&#10;sG/37r/523M4HCz198fc+fMRe+8eNm3YgAmTJqGTgwPOnDqFCePGwdfHB6dPnkR5eTmcXVwwcswY&#10;dHJwgIaGnC0lk8mQkZ6OGdOmobCwEBs2bYKR0Vc9GX419PT1AQD5eXlKwfCPZbcEQYDPl2eyirot&#10;Txls/81smwLHzo63AYAgCCozI7P1X35dLhAIZgcEBbUKj4qMsbOzx7o1a8m+vXrPir5x4y1N07Mh&#10;F70BAOgbGOQAwNeMjipYCGn1EpmqqqpVzZo3e5vWQDKzurpancVkSgCgsrKSwWazhTwejwAAjoqK&#10;sE4iYQKAto5OTU52NouvqooXz54WEgRBSCSSLiwW8zFJEtUSicR56PDhL7q6uYlqa2vV3r19ax4U&#10;ELALABwcHe8u+OWXZeGhYSNDTp6aCgA+EyZst27ZMmnVypXbm0qtmjR58maappHw4jm6ursrdZfJ&#10;es88VVU13LkVA/du3QAAEWFhkEql6OPlhdLSUu3LFy8qG10MBkM2ZNiw4Nu3bvUpKCj47B9jn359&#10;z7JYLMmlH9AoI83MzVOBL9daXbd6NRbNn4+83FwkvHgBFouFrTt3Imj16i9WDdPW1kY3T09cj4qi&#10;Xd3c6q6Gh8uGjhiBp0+eoIuT3IU6Pi4OnZ2cEHrpEmzt7FBYUICKigq0at1anaZpIikxsVNj52Gz&#10;2XW79+0dMnrs2L3H//gDq4OC/jasQBAEho0YgS07dkBYU4ON69bh6ZMncPfwwJChQ8FgMLBz+3YM&#10;HTAAC+bNQ2REBCLCw7Ft82bMmjYNvbt3x0Rvb2S/ewdLS0u0afvPy8MqTPXy8vKUQVXh3ECQxJ90&#10;MJlMGVwVX2ZFGeHfmm3T4PLTTzdIkqR4fF5NYmLCp76D6ZaWlt0OBR/pefho8Fsmg4Fpk6eojh/n&#10;vSM1JSUFQC8A0NfXzwGAryklqKurl+vr6+c2zGStrKyTG/5sYmKSUVgorwlzVFTAZDJ5lZWVYDAY&#10;4HK5vNycHILNZoPL5fLfZmURtnZ2wru37+hRFJXHZDDSJBKpA0GQ1SwWK1Emk9ktXrq0QktbWyoQ&#10;CCouXbjofak+wE2eOuW3n7r+dP3XDRs2lhQX67FYLMnK1atm5ubkGDe1WdbV1TVKU1OzlKZpSCVS&#10;6OjqQlVNDbdjbsLEzAyVlRUQi8U4f+YMAKC6qgpx9++jtU0bmJiaUocOHlzY0HRg6LChwRRFkRcv&#10;XPD53HkFAkGpR7duYaFXLo/5HiPYDUGaK4LtF4qkXA0PR0Z6Omzt7dG9Rw8cOXYM9p0ajXefxLAR&#10;I1BTU0MaGRmVVVRUsJlMpowgCCQlJsLewQHxcXFw7NwZhYWFysztdWYmbGzkJbAXTSglAPI57lVr&#10;Vs9cuOiXZTeuXcPCefNkHxtWsLWzw9lLl7Bl+3a4eXgg7sEDXDh/HoUFBejVpw969emDN69fY+2q&#10;VVi/ejUunD+PVy9fKmufw0eNwp4DB776enwLFMG2sKBAGWRp0GAw5N89Bf2LJMmGDTEAUDYdPueO&#10;8S/+hIaGRllHW9s4Ua2Im/gioVMjtb7rrm5ulqFXI+YEBAUJk5OS0L9vP/OA5f6RJSUl15o3b84G&#10;5Lq2X7MXK2ur5PS09DYNf36d+bqVImiYmJpkKBSy9PT06sRicR0ANGveXCISiUQURcHE1FRSUlws&#10;rv9sZEVFBV48e2YtoyhDNpv9oL6UYMVms2PVNTS0/AMDmRUVFQIdHZ2CQP8VewoKCoxIkqRWBAXN&#10;qRUK+bt27vQH5BmvR7du4SEnT01tShBjMBiy/gMHnACA5KQk9OrbF9VVVRAKhXj88CE4HA4EmlrQ&#10;NzAAmyNnloVelqv19fHyIjMzMlsqRokB+bCFY2fHO+fOnPVtrB47aMjgY8VFxfqx9+97fsn1bwyk&#10;mrp6hY6ubunXNMn6DRiA37duRdDq1WCxPuuk0Sha29igbbt2uHPnjr61tbX4WmRkVdt27XDr5k20&#10;a98eb16/Vj6OK65UZkYG1NTVYWJqWtiUuq0Cihnvzdu2jk1KTKRmTJlSl5yU9Lf3MRgMdHJ0xLIV&#10;K3A5IgKr169H2/btcfPGDVwND0dRA56toYEBfnJ1xdQZM7Dv0CH4zZ373eQqvxQCTU2wWCzk5+eD&#10;oikwGH9mtzKZDGSD7FbRkVaUERQDG9ra2p8mEf+LD+Dq5hYpk8mY5eXl2k1QAJOyWKwdPhPGN4++&#10;fWuv93gf6nRICDw9PHpE34i+snjpEpQUl3wVdcXKyjo5MyOjteJGaWVlnVxXV8d+9/adBQCYNJgk&#10;4/H57MKCAjYAaGhosLLfv1dhMBg0X1WVmZOTwzE0MhIXFBSw2Ww2bkZHFxIEQUskEicWi/WYJMlq&#10;iUTizGAwUmzt7GpHjhlDlJSU6IvFYs6u7TtWFBUVGWSkp9vIZDLGH8FH/RSP7iNGjTxYWFhoePvW&#10;rT5N+Tx9+/U7AwAvk5Lorm7uSndsgiAgFotRWVGOgvx8mJiYgiAI5ObkIDkpEZ2dnKGlrU0dOnDg&#10;A5WzYcNHHM5688bqc+wlAHBzd4/Q0NAou3ThoveXXP/GQAKAubl50vfQWs3MyMCjhw8ByNP6L8XQ&#10;ESOQ/f497Bw6kRnp6QJLa2tkZmZC38AAAJRZY2FhITQEAqXAsLm5edHbLLm98pdgwMCBJ4OPHesh&#10;rqsrmjFlCrb89tsn+cEcDgfuHh5Yu2EDLkdEYMny5Zg7fz527duHqOhohJw/j1Vr18J7/HjYtGnz&#10;3Z16vwQEQUChpNSwZEDTdP3PCvNHgMuVlw0U11Zh4fNvsG063Nzdrir+nfgiwaGJh5UJBIIZKwID&#10;20Rci7pjZ2eP9WvXkqdDTkNbRzuApukZ+Igh6+dg1dI6SSQScd/XN+qUTbP6UoKpmVk6AKhraFQy&#10;SLJKKBQqxvSrxGIxTExNicqKChEANGvWjPPsyRPS1d29OjIiQq+stLSYyWSmSaVSBwBCBknmUhTV&#10;jqZp1ZGjRr0nSZI2MjJ6d/LEielODo55s6bPUHqW/7Zx43oAcPfwCNfR1Sk4c/r05KZ8Hjt7+1h1&#10;dfUKsVhEFBcVwaO7J6qrqkDTNLr16KFk09A0Bcf6cmPY5ctgMpno0bs3+SD2gcfLly+VOh+9+/Y5&#10;x+fzqxtrlHE4HHFfr35nrkVFDW7MHv1LQAKATRubZ2kpKU0aQ/0YysvK8NvGjfD18cGenTvh5OyM&#10;uAcPEHX1auMHN4C7hwd0dHXxOiOzRiAQSHOzs2sAoKS4GAwGA29ev4a2tjZeZ2bC0spKGWxra2v1&#10;FZ5QX4rOXTrfjrx+rbW3j8+Oi+fP096jR1O3Y2I+q/SlpqaGfv37Y9iIEWjfoYOy7vnfAoqiUFdX&#10;Bw6H80GQ/bBBJm+YKUwo1esbfOX102TaOjr/Btsmok3btk81NTWLCYKgP1O3/RRSLCws3A4FH+l7&#10;+GjweyaDgXl+c5jjx3nvTk1JeQmge1MXsrW1jQOAqPqpSgtLy1fAn00zY2PjTADQ0FAvqamuVgUA&#10;fQMDUWFhoRoAaGtrV7/OzOSamJpKc3NyxADAYDBYUqkUJ0+cMKcoypDJZL5ksVjGaupqRgDKSZJM&#10;FWhqtujq5iYqLSvT/9i+oq/fGFBXV8dmsViSIUOHHr11M6ZfUVGRQWOfhyRJqrun52UASE5KRI/e&#10;vRXaDcjLyYW9gyOkUiky0tNhZSUfGkpOTET2+/fw6O4JFRUV6vCBP0d4eTxeTb/+XiER4eEjGgui&#10;/by8TotEIm5DvYVvBQkAI0eNOlBXV4fQy5e/6GCKonD29GmMHj4cYZcvY/DQodi6Y4fczNHODhs3&#10;bEBqSkqT12MymRg8ZAgexscLPLp3r3708CFPXV0d2e/fw9LKCokJCbCwtERmRgYsLCyUwtfV1dU6&#10;fL6q+Ms++p9QVVWtClgZNOf8pYuddXR0kv2XLsWSX36p+9Fi3z8KYrH8UrA5nA8aZHJO8IcNstIS&#10;+XSnpqZcXU6R2Wpqahb/Rzb/PwiSJClXN7comqaJRw8/L3ryGVx1dXOz2Lpzx/5flixGclISwkLD&#10;rADcAHAJcnW7z8LK2jrZydn55h/BwXMkEgmLx+PVtGjR4s2r+uxOVVW1Sk9PL48AQRUVF0tJBgMq&#10;KirMgvx8tGzVCq8zM/kcDofS1NJi5Obmcjra2lbEREdzurq54fKFC1R1dTVXTZVvo6OthTeZmYi9&#10;f08glUqbkyQj3mvAAE51VZVqa5vWzwGgd58+55et8J+/zH/5gsrKSsGD2NjugPxRXiaTMS6cOz++&#10;KRelq5trFABkpmdAW0cHjk5OkMpkePUyGWpqaqirqwObzcbxo8HKYyJCr4DP58PVw4MMCw0dk9+g&#10;4Th02LBgoVDIb4xza2tn94DNYYvjYh90a8o+mwJ5bcfaOtnZxeXmpfPnaQUfsym4fOECtm/ZAps2&#10;bRB8/DhmzZmDiPBwjB83DosWLwaXy8XRI0e+aEMDBg0Cm82GqLZWnSAIcFRU8PbtW9i0aYPUFDnn&#10;7s3r16irqwOLzQZBEKipqQFflS/6so/+d7Tv0OHRpdArdouXLl304tkzifeYMfS2zZtlZQ20A/4X&#10;oAi2XK5KfcmAAk1Dmc1SFKXMdhXBVVAfbMvLy6GhoVH9V6Hpf/F5dHVzjQSAxIQEx2/QRZWYmZnN&#10;PRZ8VLjx999fTp85QzGQMBBAMoBNAD6ryOY7edLm/Pz8ZlcjIoYDgHs3j/CYmze9FHSynr17X8jN&#10;zTWprqpitW3btio1NZXJ5/OhwuFUlZSUEG3btSOTEhJgYGAgKysr05BIJNDR0ambPnMmaWLcgsnl&#10;chEUEIhB/Qdgz85dtFhcJxWJRJ3t7O2fmZiaSisrKnUAYM68uUG+kyZtGevtvUtVTa3yarh8P+YW&#10;5qmdHBzunT1zZlJTBgc6dep0DwByc7IBAH37eUEqkYDJZCIm+oY80+XxoG9gAPV6LnvsvXuoKC9H&#10;r779QFEU49jRo36K9Tra2sapq6uXx96P/ewTA4fDEdnbd7ofF/fAo7E9NhXKjvP4iRO2FhYWEk0d&#10;RuDxeKgRChG4ahU2bdmC3Nxc+IwZg13bt8PY2BgcLhd6enqgqS/zDRRoasKzZ0/E3LwJxy5dJDXV&#10;1dS7rCyw2WwlX5SiKOTn5SkbZjU1NbSamlpuI0s3CUwmUzpl2tRN0bdiLIYPH37gwrlzxNCBA+nV&#10;gYFIePHim4TE/ykoM1s25wNOrSKbVdR0aZpWZrYCgdzGqaysDNo62kX/sc3/j6Jr167XAEAmkzGi&#10;IiO/elyQw+GI2rRre2N1UBCPx+N1AHC9/lcsAAsBpAOYAuCj/Eo3d/er5hbmqYcPHppP0zQxYeLE&#10;bVKplHn8j2OzAGCs97jdUqmUqa6uXiUWi1VrqqvRuk0bYUJCglrzFi2kxcVFYoqiCGMTE+mb168x&#10;d/7PWLBwIXv2HD+w2fJpV11dHXqsj7do646dBIvJLCZJMl0srrPvP3BQZU5OTnMAiLkZ06/+84i7&#10;e3peuX7t2iCFm8LwkSMOZb15Y/Xo4cOujV0Po2bN3nE4HFFpaSkNAKbm5mht0wYMBgNMJhMURaGy&#10;XN4o46ioQFVVFTKZDDeuRUFPTw+dHB1x8sTJGTU1NaqAnOXQuUuXWw/u32+0PNPFqUtMyquU9mVl&#10;ZV+nP/sXKIOtu4dHRAtj4/fn6nlrjeG3LVsAmsalCxfwy88/Y/GCBSBJEps2b8bGzZuV9KOvgVf/&#10;/hCJRKQqn18jFArJyspK1NTUgMFkIi8vD/oGBsjPz4eBoSGqKitRXlZGCwR/qh19D+jo6hasWb9u&#10;WuT16zajx47Z+SA2tmrWtGkYMmCAbO2qVbgaHo5XL1+itLT0vy4Ai+ubXSoqKh9tkIGm5QMdNI2y&#10;sjKoqqoq/5DKysqgra2T/Z/c//8itHV0Ctu2a/eEIAjq8sVL3zRb7+7uEZGdnW2akZFBQ87BHQB5&#10;kEViQoLuBG/v/akpKckA3P96LEmS1ETfSVuSEhPtHz182NXE1DTDs0ePyyePH59RW1vLs7Kyeunk&#10;7HyTBmSpKSmEmbk5crKzVUiSpA0NDZlvs95y2nfsWMPhcDihEeGY7ecHPX3537JUKsXpkBDKw7MH&#10;McF3cq26hsZjcV2dhVQq1WexWA9d3d212Gw2raWlVXQrRh5sAaBP375nKyoqNBWlhD59+55VVVWt&#10;OnvmzKSmXA99A4PsWqFQmQX38fKCWCyGVCpFJ0dHqKurQ11DA7W1tejRW050uHb1KsRiMfp4eaGq&#10;slK9YVPM2cU5Ojs727TBxN9H0cXJKYamaeJhfLxbU/bZGJTBlsFgyHwmjN+cmJDQpDpruw4dMG/B&#10;Arx4/hwJL15g9ty5CD5+XGmL/S0wt5QTCyiKUj6OySgKLCYTebm5MDQ0RH5eHgwMDXHh/HnU1dWR&#10;gwYPPvbNJ/7YXizMUwOCgubcj48z3PjbbxM6d+58Lj7uQdm61asx1dcXA/v2hbuLC8aNGkXdv3v3&#10;R2zhi6HIbDn1wssNG2R0faAl67PbstJSZQkBAMpKS6Gjo/NJC+h/8Wm4urlF0jRNxsfFuX+LgaC7&#10;h3sEANySZ4c0gFAAbQEsyMvLEyYmJKJ/334tA5b7x5SUlIQC+CBoDBoy+JimpmbJ4UOH5gPy0kJ5&#10;ebmWgtA/zsd7V1VlpYDFYkm1tbUr8nJzyXYdOhBJSUlUm7ZtMXfePP6RP46ioVDNzehobPx1I7Vi&#10;2XJy+5YtJRKJhCsSiezZbFa8TCZj1NbWOgoEGo+aNW9OqampVT198sRZUU7p6tr1mqqqapWilMDj&#10;8Wq8BvQ/dTU8Ynhjk58AYGNj87zhyHkHW1sYGhmBy+UiPS0Nbt26o7KiAtVVVWCxWGCxWBAKhbh3&#10;5zYsraxh1bIlfeTwofkKPzUnF5doAHjQSCmhXfv2j7hcrvDBd6rbfkBcHzZs2BEenydqanY7cPBg&#10;qKiowGvAAIwcPfqbubYK8Pl86OjqQlxX9+fjLE2DyWQiPy8P2traEIlE0NHRwbnTp2l3D49rrW1a&#10;v/guJ/8EeDxezZBhQ49u27ljVPzjxzpXr0W13XvgwMDAlUF+02fOXMvhcF4tW7wYF8+fb3yxHwwF&#10;jYvNZn8YZGUyQEH/Ag0ZRaG0tFTZHBMKhch+/x6mZmZp/8n9/6/Cq79XSP0/iW8RoTY0MnrfqnWr&#10;hFsxN/s1eLkOwOaevXqZRt++Few93oc+HRKC7u4eXocOHEirq6v7FYAaINdxHTNu7J7o6zcGvM3K&#10;suzk4HCvXfv2j4MPH55HURTZ3dPzioGhYbaWllZhwosXatra2jIGgyGd7edHnrt4ARYW5pg/dx48&#10;PbohKiqKGj/OGzu278AfR44Qfb28hDeuXdM+evhwNUmSObW1os4MBplNkuQbobDWoXmLFrW1IpGa&#10;TCZj3L1zpxcgL438tZTQs1fvCyKRiJuclPRZB1wAcPNwvwpAqbtMkiT69PNCbW0tKsrLUVs//aim&#10;po5zp0OUOi8RoaGoKC+HsbExkf0+2+T6tWuDAMDCwiJFT08vLzb286UENptd18nR4W7cg+9Tt/0g&#10;2Kqpq1cMHTbsYPT16x8ISn8OBEF8lLwvFAq/WtwGAIyNjVFcXKyrOEdNdTWYLBZKS0uRny+X7Swq&#10;LER5eTkxY9bMRpXYvydIkqSsrK2TPXt4XvEeP37n/IUL/M9dvNDZzcM9fPOmTTh57Ick2U3Gnw0y&#10;rrxk0CDI/kn/okGSBMrLy6CpJddESXj+HDKZDE7OTjf/k/v/X4V1y5ZJtnZ2DwiCoC9duPBNhHh3&#10;j27hjx89/kkx8dUARQKBYOKKwMCOEdei4u3t7bF+7TpGn569Ft24fuMtTdMTAZBjvb13M5lMafCR&#10;I3MJgqB9J0/a/Drzdcvbt271YTKZ0jFjx+wtKCgwkkql5JTp0xm79+xmjvPxxq4dO9CjW3dERUbC&#10;wdGRWvjzfDIrK0v6/u1bqbq6BnH/3j0VNw+P8pCTJ3TOnTktYDKZz0QicUuZTCZgs9mPDY2MVIsK&#10;C3U4HE5tQgPOcZ++fc+Wl5drKbJEhVeaQjjnc1D4spUU/Zl7ubi6Qk1NDSoqKrhxLQoAwGKzYNfJ&#10;AaPHeaObZw8UFhRg/hw/3Lp5E9o6OtShAwd/AeRDTU4uLtEPYh90a2xSsksXp5iM9HSb4qKij9La&#10;vgR/O5HP+PE7JBIJrly8+NWL9uvZE726dUPWmzdfvYaxiQlysrMpvqoqzeZwZPFxcdCtN3tLTEiA&#10;R/fuuBYVJXFwdLxr36nT/a8+0XcCj8er2bNv36B+Xl6n9+7ejfh6ceP/BGrqBzM4HA6ov5QQZJRC&#10;H4GApE6C3Jxc5XV9+uQJWCyW1M7ePvY/tvn/cYwcPeoATdNEclKy3dusrC8etFHAo5tHuEwmY9y7&#10;c/dTik4JFhYWToeCjww+fDQ4j8VkYvqUKZrjx3kfTk1JSdTT07McMHDgiXNnzvpWVFRo9u7T55yB&#10;oWH24YPy0sKIkSMPurq5SSKioqS+k3xx69Yt9PDohp3bd8DS2prW1tHG27dvwSBJGYvFYlbX1DDV&#10;1FSFMqmUTE5MFHRycCg/uG+f6tmQkA5sNjtOIpWq1AiF9sYmppk0TRM8Hq9GKJQ3pQA5hYvH49Uo&#10;snV9ff1cdXX18rS0tEbFQ5rV+7KVFP/JRmSz2ejesxdEIhFGjB6NGX5z8JOrG2qqq3H+zGncvCHv&#10;K1pZWWPtxk3o278/+ezp087Pnj51AuR129KSEt3Ggn0Xpy4xABAfF+/e2D4bw9+CrZm5eZqbu3vU&#10;pQsXvthRtqqyEvv37oVQKIStnR38g4LgO2XKV23M2MRErmdpaVmhoa4uFovFSElJAYfDAY/Hw4P7&#10;92VMJqNs3Yb1TZpG+SfAZDKlGzZt9G3ZqlXiyoAA6q/eZ/8UUlNTwWAwYG5mBrJBkKVBK80nKYrC&#10;y5fJqK2tRUdbuZrck8ePYWdvH6uiolL7H9n4/wH07dfvDI8nH7C5cvnK6K9dp6OtbZyenl7e6ZCQ&#10;z/0B0QAuubq5mYVejVgaEBQkqtdbsAlY7n9n5uxZxppaWrz9e/cuZrFYkvETJmx/EBvbLSMjY6CO&#10;ru6Bw0eDWaXT44SaAAAgAElEQVSlJczBAwZi8cJfwOfz0a59eyotJYUQaAiqCwsKSHMLC0bWmzew&#10;srKS5ubm8tQ1NEQikYh+m/VWYGtrV3XowH5y3epVXaQSyVuSJHO0dXQsAIDBZEqFNUJlsOVwOCIj&#10;I6N3CnF0giBoK2vrD7QcPgVdPb08ACiv+HDoylPuzoAzp05hz47tCLt8CSKRCB7dPeH383zs2LsP&#10;S1asQLPmzeHq7gE+n08dPHBgAQA4OztHA0Bs7Ofrtm3atn2qqqZW+eBB7DfXbT+aQk+aMnlTSUkJ&#10;Du7f3+gCtbW1CDl5EuGhoRg9YgRO/PEHSJKEpZUVevXu/dV2MMbGxgAANXV1jeLiYi6Hw4FMKoVY&#10;LEZNTQ3c3N0vX7x82cHM3Py/qr7I5XKFu/ftHURRVO2Oej3cfxrJiYmwsrYGh6si59Ti7w0ygiDw&#10;9MkTAHL788qKCqSnpcHJ2fnGf2TT/0fA4/FqBg8ZcgwAjv3xx2xFjfJLwWAwZL6TJ22+f++e54vn&#10;zx0bebuYxWJt8Jkw3jT69q3j3uN9cDokBAP7D+g2ztubUlFRWZTyKqXLyNGjzgauDJKYmZldfPfu&#10;Xf/ZM2ZizMhRKMjPh4WFBa2uoYHEhASyfYcOopcvX6ra2tkJE168QEdbW7x6+ZJpYmIqLigoUFFX&#10;V5fV1FRTaelpai6urqL7d+9iwdw5rZITE1UFAkESALCYTElNzYdTWlraWkWlpX+6KFi3tE5KS01t&#10;2xjflsfj1aioqIjycj5MXjQEAgwbORJDR4zAkhUB2HckGKvWr8e4CRPg2KXLB41fFRUVdPPsQV6P&#10;ujb43bt35oZGRu9NzczSG2uSMZlMqaOj451H8Q9dG/k/aBQfDbbOLi7RY8aO3XPq+HE8iP30E2VD&#10;ytOGtWthbGyMQ0ePgsvjfVO9FgCMTU0BABRFVVEURYjFYshkMjRr3iwr5OyZrrv27hlq1KzZf+WI&#10;l7Gx8esZs2etuXfnjjKg/VOQSqV49fIl2rVvLw+qJPFBkKVpuv5n4PHDR7C0soJAIMDzZ89A0/S/&#10;9drvgBGjRx0AgNKSEr2I8PARX7vOqDFj9mloaJTt2b17WRMPKRAIBN4rAgPtIq5FPbK3t8fGDRvI&#10;SxcvEZmZGfdVVVUTBw0ezPp90yait2cP3L51i54+c0akVCotraioKHjx/Dk6dLTFk8ePVWzatKl5&#10;9vQpr227dtLnz56htY0NMjMzOEZGRsKioiImh8MhNAUC0f07d1Tatm9PVVdVSQKWLRWsXRnUFgA0&#10;BILSmgaZLQBoa+sUlhSXKDmhVlbWyZWVlYLGmBsEQdBDhw07EnvvLp33l6fFvv0HYNDQYWjTti1U&#10;VFQ+sYIcnr17gyAIQmHl4+zsHP0wPt6tMRWylq1aJWRlZVl97Y1TgU8Wh5et8F/QslWrl2tXrvyk&#10;i6xCCMLK2hr+gYHYvH077t6+DVFtLb5kEu1j0NfXB1s+IcYCAC6XW71l+7bRt+7eNe/k4HDvmxb/&#10;BzBh4sRtRkZGObt37KD+SR7um9evUVtbi7bt2ik5tg2DrCLwikQiJCQkwM5e3gx+8vgxuDyeuF37&#10;9o/+sc3+H0WbNm2etW3X9glBEPT+PXsXf63FiqqqatX4iRO237h2fWBj7rB/wTMLC4vOh4KPDD98&#10;NLiMxWRi7mw/cuqkyardPbrhwL79aNmqpezU6RC3hYsW9dmwadPE4uJiA319/bzU1BSpoZER/eb1&#10;a76VtXVNUmIis3WbNnj18iXMzC1k2e/f87S0tcVMFovOzs5WMTYxESUlJJASiYRl06ZtTVFhIQ0A&#10;bDZbVFv7oVC4lpZWUWlp6QeZLdC0Jtn0mTPW8/n8il/XrqEKC76OmailpYUuLi7E2dNnJldUVGh2&#10;7tLlVnV1tVpqaupnredNzUzTZTIZI6dxRbfP4pPBVkVFpXbHrl1D6iQS8aqAgI8GT5Ik0dXNDe/f&#10;vQObw8GEceNw+OBBMBiMD7y5vmpjJAl9AwNZQb0MXGhEuG3/AQNCFNYd/+1QUVGpnfPzvBWpKSmk&#10;Qgntn0ByYiIAoH2H9qAo+m9BVh54gZfJyagTi2Fnbw+apvH40SM4ODjcYrPZX1ao/xcfxchRow/Q&#10;NE2kpqa2exD79fU+nwkTtvN4vJp9e/Yu+cJD2wCY4urmprnUfzl09fRwKyYGxsYtKvbs3zftzes3&#10;wpVBK3+VSCQsOavGZ2dBQYEhg0GK6+rq6jS1tKTpaWn81m3a1L5KToaFlRXevM5k6OsbSMQiMaeo&#10;sJBs3qJFXU52tgqHw6H5qqqSlFcv+WKxmOBwOKLMzMzWLVu1+sCIUEtbq6isrExbkUlaWclVyZrS&#10;JDM0Mnp/7NRJD6lEUrl+9SrZ1wbcesoYN+TkqanmFhYpANBYI9O0XpoyKyvrm1xbP0t7MLcwT129&#10;ZvWUF8+fI/jQoY++Z9LUqaAoCr//+itI8v+1d+bxUL3fAz93NsKgEIVmmEEIKbRImz4V7dakol1K&#10;Sn202lIirVokEm0qkqR9U9r3KLKU7DuZGcusz+8PTT9JDNVn+8779TqvdOfZ7p17z33mPOc5B9eS&#10;4aCxEdLu3v2ZcQGfz4fKigo8INQsJS3V2I9C+fhTDf4NTJ027WRvZeWKUydO/GUviLdv30IvBQXo&#10;rawCGAbfKVkMa7HdPn/6FHA4HBgZG8PTx4+hsKAAJlpbxf9V4/yvM3nqlLgeUlINeDyeFxlxeE3n&#10;NdpHXl6+dtZs5/CLyclOBQUFNBGqKAHAQQB48/HDx/GLFyyEBa7zQEJCgjPYxKSysLCIraendzUo&#10;OHjhq5cvh4WGbA8GAFi3YcOf/XX7p2OA8QAhZnVVFY5GpzdlvXvXQ0tbh/chNxf69FUFBqOe8Plz&#10;HfTp2xcqyitIOBwOSUtLY3W1tURhmikpaWlmA4slO2r06G/C/gnDdn7+sv1VmJ1YlEUygJbNDcfj&#10;To3hcjjM7ipcCpUK+gYGKPbo0VV9+vYpAPiaqPOHCP3O8/Pzu7cA9YVOo/FPt7E5bmtnd/RYTAw8&#10;b2eG1qdPH3Bydob6+nqwHNcSbxKPx4PlH3/8zLiguKgI2Gw2NDU1Sevq6r3G4XBdC7LwD4BEInHm&#10;L5i/48WzZ1hXop/9DO8yMmCAgQHg8S1xa1tmt/+vZIWK98Xz56DTvz9IS0tDTHQ09Onbt/x37cL7&#10;X4RMJjMmT5lyms/nE9Lu3ZvYRTPAN8xfuHAXgUjgRkZEeHdQTAJaYifkff78eemWzZtx1hMmwNMn&#10;T5D3unWnr928Ibc1eNtoDocjuWjBwhSLUSOvznGZuz86KsrrxvXr0yUkJJoPHDpko6CoWFVfXy/X&#10;V1X1Q15ubg9tHR1Wbk42QU1NDepqawQsFgvr3VsZ6mprBVwuB2RkZLCGhgZB6zUadTW1jwQCgTfc&#10;3PybxdZevVpibrQ2JVCo1NxiEdOcA/wahTvM3ByrrKxUrv/8WVFBUbGysJOXWK9evarJsuT6T/m/&#10;cWYrxG9zgAeNRssN9PeHmprvQxA4z50LYywtISY6Gnw2bIB+FArYOXR7XQAAAHJzW4LK11RX83T1&#10;9F79VGN/I45OTodlZGRYcSdO/Pa+PtfVQXFxMRgYGgBCPzIhICgsLISM9HQYMmwYvHj+HN5mZMDS&#10;Ze4BYhPCr8VxZstCGR6P5x2JjFrd3XZ69+5dZm/vEJ2YcM61/Pv8ZBgAzACAd1wuN/RYTKzsuNFj&#10;4FhMLNg52D+/lXpHY7HbEicJCYlmOp2edSD8oO2HvDxdD3f3BK81azYYGBo+916zJqaoqEiDQqF8&#10;SLyQZDZ02NDUT/n5Wv3790/Pyc6WUe/Xr7mishKamppwCgoKPFYDS9Dc3Iwjk8n8pqYmxOFwvuqR&#10;3srKJY1NTTKDTQY/IJPJ3+Sbqq2rVQQAkOzRo1F4jEwm1zOZzA4jmbXlZxWuMBlBUVGRRr9+/T4I&#10;M1n8CAzDEJWqkVvwKf/3K1spKamGsAP7bRobGzlb/P2/s8f26NEDNm/dCvvCw2G1tzdEHzsGVA2R&#10;X1btkpeTA3g8Hpqbmwm6ur93K+7vhEwmM5znzD5w5/btbmcwFpW0e/cAAMDQaOCX2ez3XggYhkFs&#10;dDSQSCSwsbWFmOhoUFZWrrK1s+taLEwxnWI00OjpQOOBTwQCAf5CUpJzZ5ldO2LhksWhfD4fL9yU&#10;8AVjALiDEEpMvXOHNmniRNjs7w96+vplyZdSxm0JCjJVUFT8Jt+V+YgRN7dsC1p8P+3+H6tXrjq1&#10;Y/eu2RhgyMN9WTybzZaQk5Orizp61HreggW7379/b0ij07MqKipwXA4HZOXkuBwul9DY0IAjkUiC&#10;5uZmPJvNxoTmAxKJ1Gw2ZEhqXm6u/nQbm2Ntz+HpkyejVFRUStTV1b/udupHoXx4m5ExeN/eMN+u&#10;LCS2VrhBmwO6tGjWu3fLZrCiwiLNfhTKh87MCAAAGhoaOb/djCBEW0fnrW+Av/vzZ8/aTQMOADDQ&#10;2Bim29j8ktxbubm5oNS7Nw8AQBiQ+N/KXFfXMBwez4s7efK39cHj8eDEsWPQX08PDAwNvyratrPb&#10;4sJCuHHtGky3sYGCT5/gzatXsGTp0kAJCYluB18X0z4YhqGVXl4+CCGMx+MRhC5H3UFdXT1/yrSp&#10;p+JOnnSrq6vTB4AjAPAiJzt71HwXF1g4bz4IBKgpIipyVeyJ46r9dXVv/agtO3v7owGBge63b92a&#10;7L7E7XxIaKjr24yMwUFbtu5CCGEEAoG30WeT1/YdO1yLCgtpCgq9KqysrePpdPozJoOBAAB4PB6O&#10;y+UK7y8BVVMzZ+q0aadSkpOdl6/wCLR3cIhu3acwepbZkCF3Wy9yb/TZtMrGzjZ27+7dAf4+vge6&#10;kmhUqHB5XC4jaHOAyDNc+Z49gUAgoKKiQk0Kpd+HstJSdTabLdFRHaoGNbe0pLQfm83u2L+sA7qk&#10;Fe0dHKLT37wxjTt5cklJSQls9PH5bSlh8nJzQVZWloDD4QTaOjrfZ2P8F6GsrFxqZ29/5PSpU0to&#10;dDpMt+l2uNMfcvvmTSgtKYEVK1ueZ+HGBQzDWuIjIAQYAByLjQU8Hg8znZ1hi78/KCop1TjMdIz6&#10;5QMSAwAtM0lTM7O0Z0+fjog9GuPhMm/eXhUVlW79xHFzd9+totJnjrS09Kuamhpi2O49EHfqFMjI&#10;yAg2+vocc549e4kopqDc3Fy95AsXnAEAPuTl6cqQZZgLFi3aeSQycjWHzZb0D9y8TEJCotnGzjZW&#10;g6aZvSUgYO+Vy5ftcTicwGyI2T1lZZUSGbIMQ01dPZ9IJHGYjHq59DfpQxLi4+fPmz9/j+eqVX5t&#10;+8z/mK9dXVWtbDZkyDcr50QikRsSGjpPUVGx4vChCG+EEOYfuHmZqGs0enp6r0/ExY2e7eSUGrQ5&#10;gLzB1w8vzL79I3A4HCj17i0oKirSsLS0vIgQwkqKS6iatJZM4+1BoVJzEUJYYUEBTUtb+50oY2tL&#10;l5QthmEocOvWpZo0Wnbw1qCdbosWYUEhIaCmrt6dvn9IbW0t1NbUAIfN5mppa2f/F7aP+vj5elZU&#10;lKvt3L59Eo/H+2mbdmsEAgGcOHYMNDQ1wdzC4utsFuDLxhOEAIdhUFZaClcuXYLpNjaQnZUFL54/&#10;hw0+m7b+F67vPxXh7NZ55sxULpdL2rt7T8C2kOCubjHHAMCBTqdv9/BcAcdiYoj79+2HpsZGcJ4z&#10;++GKlSvtevbsWdZZI1wul7g/LMz38KGItdLS0szAoK2Ld4Xu2Hby+An3vfv3OUpKSjQd2Ld/U3Z2&#10;tsGB8IO2ffr2LTI2Nn58LilpSP7Hj9pJ58/PuXA+afbTJ0+/ie+KYRjqR6F8WOy2ZPufa9eua889&#10;UxgTtq2yZTIYciHBISHOzs4HMAwniAgPX4cAYQGBge6iKlxdPd03rRXueh9fvNAu+yPIZDL+c91n&#10;hX4UygcAgMLCAlpHyra1+1d3le3Xn5pdlQf371sONhpYP3CAAUo8l4hKy8p/iZSUliG3xUsENAoV&#10;6WnrNL99+9a4u2P8pwmbzSYtXbwkkUahol07d/2ya3Y67jSiUagoNvYYqqisQhWVVai8ohKVl1eg&#10;iopKVPHlb6+Vq1B/uhZKupCMBujqoSlW1hlNTU09/u7r8r8gLrNnX6dRqIhO1eDn5OTodaGuGULo&#10;oUAgQNeuXkVjRo5CNAoVTZ88pSknJ8dc1Hbq6up6zXaadYtGoSKvlauOV1dXKyGEIGTbthBtTRqv&#10;uqqqN0IIbly7Ps1IfwDDdNDgysePHo1u2w6fz8c9ffLEYsf20K2nT8UtevXy1ZCGhgbpzvpfsXz5&#10;6SEmJuUCgQBrfTwy4vBqGoWKBhsNrC4sLKSGhmwPolGoaLO//15Rz43P5+MQQpD5LtNokKFRndlg&#10;E975pGT08PHTH4rtDBs0ddKkV1WVlco0ChXFHo3x6KiPgoICTRqFis7FJ7h09x4Q2T7SluHm5reS&#10;Ui4aqamrvfNevRpOHj8OCP28O2lsdDTcuHYNwzAM7Tt4wE5fX/9f64nQFhKJxNm7f5+j9aRJZw+E&#10;hcHxmJifbhMhBMdiYqCvqiqM+5LeGX3JwtDabltSUgKXU1Jg7B9/wPagICDLyFQdjj4yUTyr/Wvw&#10;9PLyBQDA4fGCHSEhwSJUUQeA4wDw5N27d8NmOzmB+xI3kJCQaHBzXxqXkZEh+e7tW5FWofM/ftS2&#10;m2Hz+MXz5yN27No5d+fuXXMUFFrcsCZaWSXw+Xz8o0ctoQ/Hjf/jQuKFC6Y95eVr5jrPvnk0Onol&#10;arVwhcPhBKZmZmmr/1yz0dFpZuRA44FPpKSkGjrq/2JystOliymO48dPON961osQwhK+ZGtgsViy&#10;c5xm3XGY6Xh45iyniNijMSs6ignB4/EIqXfuWDvPnHlHh0bnrl656hiNTss6ERc3msflMrcFbuZX&#10;fAnF2h5SUtLAqGf0VFBUrJSSkmooLOzY/YtEIrEBAH7GZtttZQsAoKam9unsuXNm1pMnnTl04AD4&#10;bdoETU3df3ZvXr8ORyIjAQBgk5+v51hLy5SfGd8/ESKRyN21d4/z1OnTTh4+dAiORkX91Evq2dOn&#10;kP3+PcxxcQE8Hv9VybZWtA0NDbD+zz+BSCTCh5wcqK+v50RGH5nYXduhmK5jbGz8eKylZQqfxyPc&#10;unlrSgf5t6QBIAAAshFCs/02+cD0yVMgNyeXH7AlMPzi5Uvyq1avnmM8aNCjQP+AsM7iCjx/9myE&#10;7fQZTxj19T2Pnzo5dvqXIDlC9AcMeCkrK/v5wf0H44THNGma2QlJ54dYjhuXvHVz4G4vz5UnGxsb&#10;u7U48+D+/XHeq9fEmg0xu7fR12dV689ev349JC8vT1dJSakcj8fzGQyG3BQr6/TTp+KWYBiG7ty5&#10;Y9W6/PusLIPHjx+P2ro5cLf50GElC+fNv/Ti+QtzEonEvpCUNGfJokXJmjTN90KFG7J1i6D+87eR&#10;woRIS0sDg8GQxzAMycnL1zIZHbufSUhINAMAcDicDhfSOuKnlC1AS5SrPWFhTmvXr/e+e+cOWujq&#10;Cufi46GrGWkz3ryBQH9/AACYM3fufhdX130/O7Z/KgQCgRe6c6eLjZ1dTHRUFERGRHRL4bKbm+Fw&#10;eDgo9e4NE62sAIPv3b0EAgH4+fhAfn4+0LW14cOHD7B77x5H/QEDXv76MxPTEZ5eq3wBWmZJIduC&#10;t6NvXZ1wADAXAHIAwBcAemAYBnLy8s3zFixIvZl6p4/z7NnuBAKBh8fj+SGhofOam5t7+GzceAj9&#10;wGUqKzPLaOH8BZcUFBUqz11IMmsv7jMej+ebmpmmvXrx4pt8VmQymXHgULjt6j/XbEy5eHGmzdRp&#10;z04cO7asprpa5OSC7969M17mtjRRk0Z7fygycppQYQmJP3NmQY8ePRp9A/yXs9lsyaamJumGhgYy&#10;QMus913G20FMBkMuIjx87YhhwwsnW1mnz57plHryxAl3U1PTtIAtgUt5PB5x+QqPLUEhwQvT7t6b&#10;sGqFZ5yWtta7o8dixzMZDO6u7duRMJh+ayQlJUGYBFKUEAC/Ymb7S+1Saffu/WE9YWImjUJF2po0&#10;NMtxJjp6NAbl5X34oX02PT0DRUVGIR0aHdEoVDRv7tyrPB4P/6ttZv9E4fP5uI3r1kfQKFS0acNG&#10;VFJaJrKdtrCoGLnMmYvoVA105vSZr3bZsvIKVFZWjsrLK1B5eQVa570W0ShU5OTgiGgUKoo6fHj1&#10;333e/8uyfKl7PI1CRTQKFV25fNn2y3ELhNBz9C08hFAYQkjhR21FHW6xd54+Fbeo7WcFBQWaQ01M&#10;y8yHDisqLSlR72hMWwI27zbQ1WO1tacK5W7q3QlW4ydkfHmuea5z5149F5/gwqivl2tbtrm5WeJt&#10;Rsag06fiFg0xMSm3GG5eUFZWptq2XENDg7Shnj7Te/Wao6dPxS2iUajIbfGSxFUrPE+OGz3mvfAa&#10;0akaAuHfI81H5EcePry6rq6uF0IItgeHbNPS0OQL2489GuPR8ixtOCQQCLAb165Po1M1BA529uj+&#10;w8ff2Gw9V3ii/nQtDkIILIabF3ivXnO0o2vE5XIJNAoV7dsb5tPd7/633FA52dn6oSHbg0aamxd/&#10;WehCixcuQqfjTqNjx44jn42bkJODIxo80BgJL2R/uhZ3e3DwNjabTfq7H4i/Uvh8Ps7Px2c/jUJF&#10;67zXiqRwS0rL0CrPlYhGoaL9Yfu+KtbWSra0rBwd3H8A0ShUZDV+AqJRqGj92nWHf/RAieWvkZzs&#10;bH06VUMwoL9ug/PMmR/5fH48QggVFRWhVlxCCPUX5d6ZM8v5pr5O/8ac7Gx94fGamhrFsaNG5w42&#10;GlgjymLckaioVTQKFQmV2I/kfVaWQWjI9qDRIyw+0ihUpKut3bzMbWnCkchIr3Xea6OmWE962Z+u&#10;xRE+00NNTMtyc3N122srIT7elUahomdPn46wnT7j0YRxf7wTCARYTna2Po1CRQG+vnvHj7XMNBlo&#10;XLXe2zsy/+NHeuv6HA6HONTEtGzxggXJrY/v2B66lUahoojwQ94IIYg+cmQljUJFa73XfqNsVyxf&#10;gfR1+jcjJJqyRQiBloYmf2foji3d/e5/640lEAiw58+emftu8jlgMtD4c2vFOtnKOmPdn95HYo/G&#10;eDx98sSCyWSS/86H4O8UgUCAbdkcuItGoaLVq7xQcUlph8o2aMtWRKNQUYCff7tKtrSsHJ05cxbR&#10;qRpokKGRsOxe4aqtWP5eWe+99kz4wYOoubkZlZaUIC/PlUhbk4Yy32XmIYTGd6WtioqKPqaDBldO&#10;/GP824aGBmmBQIC5L3E7p6ulzX758uVQUdo4e+bMfBqFioqKiqii3q8vX7wYFuDnFzbExKScRqEi&#10;U+NBVa5z5lzbHhyy7VJKiv2nT59oHb3YHe3s08aNGZOdnZ2tR6NQ0ZHISC+EEGwN3LKzP12LI/SW&#10;+JHcuHZ9Go1CRTeu35ja+jifz8d5LveIo1Go6NLFFAeBQICt8vQ8SadqoPDwiK/Kdrn7cjSgv24j&#10;QqIr2wH9dRuCtmzd0d3v/S+7wTgcDvHhgwdjM99lGnE4HOLfebP/E0UgEGDbg4ODaRQq8vRY8UOF&#10;G3EoAtEoVLR8qXvLsdIylJHxFiVfSEZhe8OQ1yovZDN9BqJTNRCNQkVDBptUHYmKWiWe0f4jBI8Q&#10;WsTj8aobGhrQnl27kJ62DtLV0kY7todeYTKZ8t1p997de+PpVA2Bx7JlZxLPnZvdemYnihyPjV1G&#10;o1BRVWWlclf75vF4+LKyMtWu3F9J58/PolGoaI7TrJtbA7fs1KHRudVVVb3ZbDbJdNDgymVuSxM6&#10;a2PR/AUXh5qYlnG5XELbz5qbmyUd7ezTdLW1m188fz68sbFRynrCxHeGevqCpAsX0cPHT5H70mXI&#10;SH8AEyHRle0gQ6Naf1/ffd39/v/um08srUQgEGC7d+7cTKNQ0XL3ZaiouOSrki0uKUURhyIQnaqB&#10;xowchZa7L0NTrCchQz39r6YYGoWKjA0MWfY2No+8PFcev3P7tvX/iv37XyCWCKE3fD4fnYtPQMPN&#10;hiAahYomW1kJ5ru43vvZl2FE+CHvL78a2fY2tvdF/d6zMjMNHWxt02gUKir49Enjd1+HkuLifv3p&#10;WuwWX9qA3aaDBle6L3E7hxCCq1eu2NAoVHTn9m3rjtooKytT1dLQ5IeGbA/6UZna2lqFsaNG55oO&#10;GlxZWFioUVBQoDlwgAFz7OgxKPXefTR/3nw0ZLBJJUKiK9thpmal69eujezuuf98EAMxv4wvu418&#10;8XgCb+/u3QEZ6ekCLW1tXE11NcrJzkbNzc04AIDCggJoaGio09Kiv5luY5OppUXPpNHpWXQtrUxF&#10;RcWKf0uA9f8RtAEgFACmPnv6FLYGboG3GRlgaGRUp6KiwsrIyFDNysyySEo8P2eG7ffBW0Rl0ZLF&#10;oadOnnArLirWKCoq0ti7e0/A0GFD7ww0Nn7c1g+2sbFR+vKlSw6nT8Utfv3q1VA8Ac8DACD95vgY&#10;+R8/ai9asDBFsodkk6qaasHDBw/G1dbUKNk52EcDACScjZ+vrKxcajFy5LWO2klMSHAVCAQ4+y/1&#10;2qNnz541UdFHJtnNsHm8aP6ClLPnEsx37N41a8nCRcknY2OBUV8PikpKXQoXhmEYQgLUbQ8usbL9&#10;B+LhuWKzkpJS+Z3btyfl5OQYKSoqljk6zXyqra3zVoOm+V5bW/udvLx813zrxPzV9AQAHwDwKCws&#10;JIQGh8CVy5dBpU8f7o7du0KnTpvm8/LFi+Ez7R3SpKWlmYEBAXvMLUbc6P0lk2xXwTAMzZ4zd39w&#10;UNBOTU3NnEMHD64/uH//RgAAJSWlcpU+fYp79JBsxDCc4N27d4NYTKYsnU7P2ujrs4pIIHL8fX0P&#10;sJubpX7lBRDS3NzcIyI8fF1E+KF1EpISTUeOHrW+dfPm1MOHIrx79epVhQEmePrkicXd1FSrJUuX&#10;BuPx+IcY+LoAABrmSURBVB+meREIBLj4M2cXDB027A6FSs3rqF8NTc2cA4fCbV3nzL2+Ytmys5HR&#10;0ZMWLVkSGhkR8ScAwAgLC5HTXwsEAlxNTU1vBUXF7qWIABCbEcQill8smgihSIRQDYPBQNuDg5Gu&#10;ljYa0F9XELZn7/nGxkaZ1uV9NmwMp1GoSJtG4y5dvCTxZ8wJwoWu4qIiCqO+Xi71zh2rfXvDfNZ5&#10;r41ynTv36ixHx1RHO/u0NV5esc+ePh0h7Eu42JSRnj64u30L2+LxeHgWiyVTWVmpcu3q1RnrvNdG&#10;mQ02qaBRqGilx4pTlZWVKgghyM3N1aVTNfhC85f50GGFNAoVfcrPp3fUz4P79y1pFCq6kJQ0i8vl&#10;EpqbmyU6G1v82bPzaBQq8tmwMZzL5RLsbWyf0ChUNH3K1GcIITAfOqyoMzOCcFvv8djYZd29Rn/3&#10;jSkWsfxXpAdC6CRCSMDj8dDpU3HIbLAJolGoaI2XV3pZWZl2e/Xq6+vlh5malepq6zQJV9C7O4Yr&#10;ly/b0ihUlJWZadiVeo8fPRpNo1DRwwcPxna1z2tXr063nT7jUet1g9Yy0MDgs8eyZWfaazs/P59m&#10;N8PmIY1CRcPNhhTPcnRM7aw/z+UecYMMjWqbm5slF86fn6KtSeNOtrJ+tWfXbv+nT55Y/Ej5bg8O&#10;2UajUNGRqKhVQn9cGoWK2Gw2SVuTxuvMpettRsYgGoWKrl29OqO734/YjCBGzM/jDgA7AKDHwwcP&#10;YGvgFsh+/x5MTE2ro6KPzDMwNPzhtnNZWdnPvgH+HsuXuifIysrW+fv57R86fNjtXr16VXd1EGQy&#10;uR4AoKuZD2S6WS9oy9Yd0VFRq9XV1T9OmzHjxIXz52dbjBp5zdzc/KZkjx6NWlpamYMGD35AJBK5&#10;7dWnUqkfKitbAqpXVFSo/rnWe31H/dXV1Slcv3bNxsl51qGKioq+d27dnkQikSArM3Ng9vv3A/ft&#10;3etHIBB4+gP0X461tEwebm5+e4CBwXMikchd/eeajQWfPmkFBW7ZJWzvXNL5IQWfPmnx+Xw8XYue&#10;2VHfwsDvysrK3d7iLla2YsR0n0EAcA4AqPkfP0Lwtm1w68ZNUFNTQ2EH9u+0srb2FmWxcsLEiYmW&#10;4ywv3rp5awoej+cF+geE7Q7bO6urg+musu1OvfPnEudGR0WtJkmQmqVlpFnbQoIX7Ny9a05X+q2u&#10;qlIuKS6hAADgcDj+BCurcx2Vv3A+aTaHwyHZOzgcSUxIcAUA4HA44DxnDrAaGuDl8+dQVFhIePP6&#10;jVlGeobZ7p27gEgkcg0NDZ/McXHZH7Ij1AXDMETXome6L1++hUgkci9fumQPAECj07M66ruivEIV&#10;AKC3srLIdt7v+Af8/BKLWP5tQkYIXUEIoc+fP6MtmwORDo2OjPQHoPCDBx81Nzd3OWxlSXFxPwNd&#10;PZahnj6jPWd9UeTjhw/aNAoVJZ0/79yVerW1tQo0ChXFRB9dIUp5NptNMh8ytNhuhs3DK5daTBd7&#10;d+/x6+p4uVwuISI83JtGoSLb6TMedVRWIBBgVuMnZNhMm/aEx+PhRwwdVmJiPAiZDDRGhUXFX10k&#10;09MzUMzRGOTpsQKNGDb8qzmDTtVAa9esOdK23b279/jRqRqCxsZGqY7637NrVwCdqiFoz69XVPnp&#10;QDRixPwPgQGAPwDUcLncicdjY8Fy1GiIiY4GGzvbypt3bg9wW7p0mISERJdD3/VVVS1ct3HDmoaG&#10;BrKMjAzDZ8OGQ/X19T270ka3zQgyMoyu1Lt5/cb08vJyVQ9Pz4CJ1lbnpk6bdurg/v2bsjKzjLrS&#10;L4FA4AnTnc+ZO7fDwFNvXr8xy8nOHuDgODPqwf37f5SVlfWt//wZJlpbf5OGS1FJCcZPnAhrN2yA&#10;s4mJkJCUBJZfQo9Onjr1dNt2P3zI01VXV8/v0SoJZXtUVFT0VVRUrCAQCLyunGNrxMpWjBjRmAgA&#10;FQDgdzc1lTjFyhoC/PxBV0+Pk3zp0uKg4GBlRSWl7kXw/4LTrFkRVpOs41kslmx1dbXyti1bd3al&#10;PllWth4AgNVFZUskErmSkpJNoirbV69eDZWQkGgebj78FgCAj7/fCvme8jXea1bHdpbLqy3CFwqX&#10;x+2w3tkzpxf26NGj0XrypDNnz5xZICkpiQQCAVhPntxh+8oqKvApPx909fTSR1hY3Gj7eV5unl5n&#10;JgSAFjOC8k+GJBUrWzFiOqYfADwFgCu5OTlK81xcYIHrPODyeHDo8OG4YydPSOrq6Ub+io4wDENB&#10;wcELv6RqwRLi4+fdTU216rTiF0gkEptIJHK7OrMFEKYUZ4hULyc720Cnf/8M4SyvZ8+eNUHBwQuz&#10;MrOMQkNCQrrSr/GgQY8GGBi8CAnaFnrpYoojl8slti3T0NAgc+liyszJU6ac5nK5pBvXb0yXkJDA&#10;BhgYdJrFO/v9e/iQlweOTjMj2n7G4/EI+fkftTtbHEMIYXl5uXrq/dQ/duXc2iJWtmLEtI8kAEQB&#10;QH5tba2pn48vTLayhtevXsGGTRuzrly/1nvc+D9m/erdemQymbHv4AF7IpHIIRAI3JUeK04VfPpE&#10;F6UuhmGITCbXdxYIu91+Zcn1oirpxsZGaVlZ8jdRucdaWqa4zHMNi4k+6nnn9u1JovZLJBK5u/bs&#10;cZaTl6/19PA4bTl6TN65hARX1CpG76WUFMeGhgYZh5mOUReSkmbzeTxCfX09TJoypdP2L128CCQS&#10;iTNl6tS4tp8VFxVpcNgcic5mtoWFhZolxSWUocOG3RH1vNpDrGzFiPkWDADcAKCGw+EsiI6KwlmO&#10;Hg2nT50CJ2dn5q3U1PHzFy7UI5FIVb9rAPr6+q82+fmu5PF4xKamJulF8xdcZDJEm3XKkEVXmq0h&#10;k8n1opofEBLgsHaSMXqvW7dWV0/3jffqNbGlJSX9RO1bk6aZff3Wzf6Hj0RNUVRUrFi75s+jbosW&#10;XWAwGPIAAGdPn1lI19LKNBo48HH8mTOL5OXloUePHjDW0vJrG1GHD8OmdesgOSkJyspaNuGxm5vh&#10;5vXrgglWExPk5OTq2vab+S7TGACATtfqcGb78EsWC3Nz85uinlN7iJWtGDH/jxkAfEQIhd+8fkPK&#10;avwECNqyFYyNBwlSrl4J9t8cIN+rV6/v7H6/A6dZsyImTZl8hsfjET99+qTt6bHiNJ/Px3dWj/wT&#10;ylbUegQCkcvlcEltj0tISDSH7d/vwOVyScvdlyV0xX6Lw+EEYy0tU84lnR/i4+fneTf1rtV8F5er&#10;r1+9Mnv96tVQh5mOURnp6aY52Tl6jY2NMHbcOJCS/v9MPbdu3ID7aWkQGhwMDjNmgLOjI+zbuxeY&#10;TCbOwdHxSHt9JidfmKWkpFQ+wGDAi47G9vDBg3F9+vYt6mx7cKfn+DOVxYj5D+EFAE8yMzOpc2Y5&#10;g9vixUAkECA6NuZedGyMkpaW1noAECm19q8AwzC0JShoMVVDIxcA4N7duxNDtgVv76xe95WtrMjm&#10;h4760NDUzAnZEeqa/uaN6RiLkflbNwfufvP6tRn6QeqetmAYhlzmuYbtP3jQLiM9w2T1ylUnCQQC&#10;d9r06ScS4uPnEwgExOFwYFKrhbHioiIoLioCj5Ur4XhcHFhPngyFBQXwNj0dVNXUioYMHZratp+a&#10;6ureqbfvTJpuM+N4Rx4GfD4f//DBA8sRI0bc+FmTkVjZihEDAAihG74bN6FpkyZD9vv34L85oDLl&#10;6pWhI0eNGgUAf0vQHzKZzNh34IA9gUjgSklJsaKjorziz56d30mdbinbrpgfOutjwsSJiYciI6cZ&#10;DRz45OSJE+6202c8sRw1Oi/Azy8s4exZ11s3b0559/btICaTKfujNkaNGX3ZytoqvqCggE6j07Ok&#10;pKQaLl5IdibLymL9KBQYYGj4teyjhw8BAGDY8OFA1dCA5qYmkJWVhQ8fPoC9g0Mkrh2TR3Jy8iwe&#10;j0ewsbWN7ehcM9+9M66vr+85fMTPmRAAxDvIxIgBAAAMwzIke/R47jp/vuTyFR5BcnJyZ+EvnMn+&#10;CF093Tebt2xZuu5P72gpaWmWz4aNhzQ0NHJMTE3vt1e+Kwtd39TrorLtzL477o9xyeP+GJfMYDDk&#10;b1y/Pj0lOdnpeOwxj9ZlcDicQH/AgJdTp087qa6mns/hcCSKi4upme/eGd+7e3cig8GQl5GRYSx2&#10;WxJy9fIVOxaLJQMAMHPWLMCw/58oP374EDAMg5joaBhubg7309KARqcDMysL2drZxrQ3vsSEBFdD&#10;I6NnWtraHbrrPXjQYq8dNmzYbVGuTVuy37832LZ1686mpmYpsbIVI+YLGzZtNPu7x9Aedvb2R0uK&#10;i6n79ob5SkpKNi1d4paYlHzBVFVNraBt2Z+x2TY1NUlxuVzij2IZCJEhyzCYTKYcQgjr7Ke1rKzs&#10;Z1s7uxhbO7sYexubB1wOVyJgS6B7RUWFaua7d8Z3U+9abd0cuLt1HWVl5dJx4/+4YD1p0tlRo0df&#10;wTAMOTk43pORkUFNTU3YBKtvveFsHRxAvmdPSLt7F65cugQAAKWlpTDCwuJGn759i9qOKTMzc2BW&#10;ZpaRf+DmZZ1dl4f3H4zrr9s/vauxb2traxX37t4TEHfypJtAIMDNdXXZJ1a2YsT8C1ixcqV/eVm5&#10;WvzZs/N5PB5h8cKFyWfPnTOXlpZmtS5HJpPrG1gsskAgwLX38/lHCHefsVgs2Z49e9Z0VpbL5RLZ&#10;bLakpKSkyLvlevXqVVNaWtrPaODApwAA4ydMOL/Sy8s3/+NH7YaGBjKRSOT07du3ULg5Q0jBp0/0&#10;Z0+fWkhJScEwc3NQUFD4pt3h5uYw3NwcuFwuvHj2DK5cvgy3b94Ee0eHqPbGkZiQ4EoikTiTp0z5&#10;bkfZN/0WFNAeP3o0ZrGbm8i+w1wulxh38pTbnl27NjMYDHlDI6NnPv5+K4yNjR+LbbZixPwLwDAM&#10;bd66xW30mDGXeTweMft9tsHqVatOCASCb55hMplcjxDCGlgsclfaJ8uKvtW3u1HCZH6wCKehqZkz&#10;wMDghU7//hltFS0AQPzZ+PkAAI2NjTC5A99aIpEIQ4cPB0AI5HvK11mOG5fctgyHwyElJ11wtvxj&#10;3IXOAvBHhIevIxAJ3LmuLh1uJRZy7+69CVOsrN9s9vcPk5SUbNq+Y4drwvnEocbGxo8BxAtkYsT8&#10;ayASidywA/sdDI2MngEAdvP6jWnrvL2jORzOVzesn438xWKxfrho9V0fXdw80V0TB/OLvy2GYVBb&#10;W/vVj7Y96uvrIe3ePTR9xoxjEu2k+Yk+csSrtrZW0d6hfXcwIWWlpernzyW6ODjOjOose8an/Hyt&#10;JQsXJs93cblaWFhIc3N333b99i0dGzvb2Na/LsRmBDFi/kVISUk1RB6Jmmxva/ewsKCAlphwzqWs&#10;tEz9wKFwW1lZ2c/dnXV2RYH+v0IXbaNF63osFktWFFtvazb6+njeTU2dWFZWRt2+bRsGANCnb1++&#10;8aBB+EEmJmA8aBD07t0bAABuXLsGXC4Xs3dw+E6ZZmVmGe3dtXuzlbV1gsVIi+sd9Rl5+PCfCCFs&#10;0eJFoT8qw2QyZQ/u378pJvroSi6XSxw/YcL5dRs3rOnXr1+723rFylaMmH8ZCoqKlUePxU5wsLV7&#10;+LmurtfTJ09GOtrZ34+KPjKJTJb97TFtf2b2zOfz8Y2NjdJtbc0dQSKRuHfS7tEaGhqkS0tKqI8f&#10;PR7z+NGjMQ/S0sZeTkmRAwBQV1fnGw8ejH/14gUyMDR8qdO/f0brNthstsQaL6/jcvJytQFbApd2&#10;pOyrq6qUz8SdXjTDxuZYe4uQfD4fn3junMuO7aHbaqqre2vr6Lz18fP1HDZ8eIceC2JlK0bMvxAK&#10;hfIhKvrIpNlOs+6w2WyJoqJCqt0Mm8dr1q5dB/ATZgQRZqu/wlTRFWUL0GKzlpGRYWnr6LzV1tF5&#10;O9fVZZ9AIMBlZWUZPXn0aMyjR4/G3L55czSLxZJZ5Lbku4WxsD17ArLfvzeIjD4yubMsGNFHjnhx&#10;uVzSkqVuwW0/e/7s2YjAgM173719O0heXr7WP3DzsplOTodFCr34FwVbFotYxPIb5PWrV2aDDI1q&#10;tTQ0eSYDjav0dPo3ChMidqWd6upqJRqFio7FxCzvrGxxURGFRqGiM6dPL+hKHxeTk2fSKFSUm5ur&#10;+zuuBZfLJbx5/dqUyWSSWx9//uyZOZ2qIdiwbt3hztqorKxUMdTTZ3ou94hrfbykuLif53KPOBqF&#10;irQ1abwAP7+wurq6Xl0Zn3iBTIyYfzFGAwc+jTt7ZqSCgkLV58+fFeTl5WsAAO7eET00I0AXzQjd&#10;jJvb3RmxqBAIBJ6hkdEzGRkZpvBYQ0ODzJ9eq4+pqal9Wr9x4+qO6nM4HJKH+7J4Pp+PX+65YjMA&#10;QFNTk1TYnr1+4y3HvU+5eHGmxUiL6ylXrxj6+vuv6Myb4bvxde+0xIgR809BW0fn7en4sxYus+fc&#10;KC4uptLo9KwLSUmz8/Ly9KZMnRI3afLkM+0597eGRCJxJCQkmkVRhNLS0kyA37sI9yuoq6tTWLFs&#10;+dmioiKNuLNnRrZWwu2xdXPgnufPno3Ysy/MiUajvb90McUxeNu20LLSUnUKlZq3YdNGr7GWlind&#10;jZEgntmKEfMfgEKl5p1OiB8BAPAhL08XoCWJYnDQtlCL4eaFsxwd7546edIt/+NH7cbGRun22hB1&#10;qy8ej+fLyMgwu28X/v3KNiszy2jGlKnPX7x4br59xw7XH21vFnL29OmFJ0+cWLrYbcl2DQ2NHCcH&#10;x3ueHh6nmQyG/Nr1670vX7s6wHLcuIs/E4xGPLMVI+Y/goqKSkn8+cRh9jNsHgEAZKSnm6ZcuWx4&#10;88bN6SnJyU6+GzeFC8vKysp+VlZRKVFRUS5RVlYpUVZRLgEEUFZapoZEcM2S6UaQ8q7mOusul1Mu&#10;Oaz988+jcnJydXFnzowU7lj7Ea9evhzm5+N7cMjQIal1dXUK06dMfQ4AYO/gEO3155qNSkpK5b9i&#10;XGJlK0bMfwhjY+PHkdFHJi+avyAFAGCylXX67rC9s1KuXjHIy83Vz8rMGlhRUa5aXl6hWlFerlpR&#10;UaGa/T7boLq6WlkgEODupqZaj7EY+dFqknX8nLlz9/dVVS1sr5/ubFCQ6aZ/rqjw+Xz8rh07t0SE&#10;h68bbGLyYH/4QbvOFGVFRUXfpYuXJEpLSzPeZrwd/OTxk9GDTUwe+Pj5eg4wMOgwzm2X+btXU8Ui&#10;FrH8eqmoqOgjTONNo1DRUBPTsgA/v7Ab165PKyku7icQCLDW5blcLuF9VtaAmKNHPRbNX3BRW5PG&#10;09ak8bxWrjpeVFREbdu+vY3tg9lOs251ZUx8Ph9Hp2oIdu3YEfirz7e4qIgyb67LFRqFijauXx/B&#10;ZrNJndV59fKl2VAT0zI6VUNAo1CR+dBhRReTk2e2vTa/SsQzWzFi/oP07t27LO9TPlZdVaUcczTG&#10;82LyhVnHYmI9jsXEegAAkCRIbBWVPsV9+vQpUunT8m+fvn2KNDQ0cidPnnyGzWZLxsbErjhx7Niy&#10;K5cuOcyeO3e/+/JlW4Ur8GQyub6mpqZ3V8aEw+EEwohhv+o88z9+1I4IP7Qu6fz5OTgcThC4daub&#10;k/Os75I7tkYgEOBCtgWHREdFrUYIYSQSie3mvjR40ZIl2ztLaf4zYAj90nx1YsSI+QeCEMLeZmQM&#10;fvPmjVlWZubAosIizfLyMrWy0jL1pqYmqbblNTQ1cixGjrw2dNiw27du3JyaeO6cK5lMrndfvmzr&#10;rNmzw9evXXvkbcbbwbdS72h1ZRwjzUcUDBk6JDV0506X7p5LUVGRxv17aeNT79yedPvW7ckkEont&#10;6DQzctHixaGdeV18+PBBZ96cuddLS0v7AQCMnzAhcZOvz6ofmUt+JWJlK0bM/zAIIYzBYMiXlZaq&#10;l5eXq338+FEn40266aNHD8dWV1UrA7QoXitr67Ppb9LN7qelje/Vq1e1qppafnFxkcazly+VutLf&#10;pIlW6er91D8eOnx4OgBAc3Nzj9ycHP2cnJwBOAwnkJKWYklJSbOkpaVYBAKBW11drVxRXqFaUVGu&#10;WlZapv7ixQvzT/n5WgAAfVVVC6dMnRI3b/783Z3Fm2UymbKB/gFh5xMT5yKEsL59+xbu3LPb2dTM&#10;rEMvhV+JWNmKESPmOxBC2JvXb8ySLyQ5Jyacc2WxWGQVFZWSKdOmnsx+n21w7+5dKwAAWzu7mD/G&#10;j08yMTNN68jJn8fjEUqKi6lLFi2+wG5uljQwMnyelZk5sOBTAb1tmMj2wDAMKSoqVujp67+yGDny&#10;msWokdc0NTWzO/OaqK+v7xl7NGZFTHT0SgaDIU8gELjLPDwC3ZcvC8Lj8fyuX5nuI1a2YsSI6RAm&#10;kyl78sQJ98hDEd719fU91dTUPk2eOuVUbk6u3pPHjy1ZX2Ln9u7du0ylT59iYUxdHo9LZDFZsrV1&#10;dYo11dXKXC6XKGyzX79+H/vr6r7R6a+Toa2jk6Grq/sGh8fzGxsaZBobG2VYrAYyh8ORUFRUrFBW&#10;US5RUlIqFyn+ALS8KD7l52slnkt0OR4b68Fisch9VVULXVxd99o7OhyRbSdm7l+BWNmKESNGJJgM&#10;htzR6OhV0VFHvFgsFllDUyNnmYfHZmVllZKM9HSzD3l5upVVlX1YTJYsDocTEAh4noyMDKNnz17V&#10;CoqKFRqaGjnq6uof6FpamQoKCh0Gg+kq9fX1PR89fDj2flra+LR79yaUFJdQAFqUutsy96DpM2Yc&#10;J5FInF/ZZ1cRK1sxYsR0ibq6OoWow5FrjsXErGhqapKiamjk2trZxliOG5espa397kc/7fl8Pr6h&#10;oYHMZDDkmEymHIPBkGcymXJMJlOO1eb/fB6fIEMm15PJ5Hqy7Jd/yeR6Po9PqK6uVq6qqlKprqpS&#10;qaqqUikvL1PLyc4ZIDRH9FVVLRxhMeL6qNGjr1iOG5cs6oz4dyNWtmLEiOkW1VVVyhGHItaei4+f&#10;x/iSTYEsS65XUVEpYtQzeqr06VPc1NQkzWQy5ZgMhjyri6l6RAGPx/MVFRUr9AcMeDnCwuL6CAuL&#10;6xqaGjk/s632dyFWtmLEiPkp2Gy2ZNq9tPH309LGv81IN8nNydVraGggk8nkejk5uTqyLLlemEVC&#10;OEOVlZX93PK37JfZ65f/f5nF4vF4HuvLLFcoDAZDnoDH8xSVlMqVlJTKFZWUynv27FnTlcSWfyf/&#10;B0SKftLfeRyRAAAAAElFTkSuQmCCUEsDBAoAAAAAAAAAIQCPgKH+H4QAAB+EAAAUAAAAZHJzL21l&#10;ZGlhL2ltYWdlNC5wbmeJUE5HDQoaCgAAAA1JSERSAAABxgAAANQIBgAAAAYLgw0AAAAGYktHRAD/&#10;AP8A/6C9p5MAAAAJcEhZcwAADsQAAA7EAZUrDhsAACAASURBVHic7N11XBTb+wfwz+xSEhZYgIIi&#10;GCAYhC0LFi12F4qFoGIhnRKihIGohGAnZZMGCsY1KANRUEFBkI7dnd8ffuV3vXqvCosret6v1/zh&#10;7sw5z9kbjzNzznMomqZBEATxp0i9cUNnh+9296dPnvSvqKiQGDtuXNTCxYv8tYYOTeJ3bMSvgSKJ&#10;kSCIP8GlixcnuTg6BRYWFsoKCAhAUlISikpKeHD/Pre8vJwxZ97c3XYODmsEBQUb+B0rwV8kMRIE&#10;8VurqqoS8/Xx8Yg8GLGKy+UyFXr3hrSMDHKys/G2qAg9e/WCiooKYqKjoTV0aPKBsFA9ERGRGn7H&#10;TfAPg98BEARBtASapilPDw/vwapqHw6GhVtyuVwmk8mEopISzJYuxbFTp2Dn6Iji4mLcuH4dS8zN&#10;cevmzTEOdva7aZqm+B0/wT/kjpEgiN9KXV2dcHhoqFVw0N5NZWVlHRkMBjS1tDBy9GjkPnuGc7Gx&#10;qK2thdW6dZg6fTqe5+bC2soK9Q0N0Dc0xJHISATt22cydtzYaH6PheAPppOTE79jIAiC4Imqqirx&#10;LZs27w89ELKurq6uTddu3SAqJoac7Gw8efwYU2fMgOWaNSgoKMDxI0fA5XKhO3Yshmhq4sTRo1BQ&#10;UEBxcTH3bVFRe+NJJof5PR6CP8gdI0EQrR6bzWZ6bd3qcyjy0Mr6ujphKSkpmK9YgQl6eqAoCjdT&#10;U7F/7148ffIEm7ZswfiJE7HNywtxMTHw2b4dQ4cPh5+vL86cOgUDIyPExcRw72c8kmjTpk01v8dG&#10;/HzkHSNBEK1aUkKC3oSx4zJDD4Ss5bDZwjIyMmhgs+Hh6op5s2bh7p07GDZ8OAL37IG6hga2urnh&#10;+tWrsN64Ed179ECAnx8aGhowdfp0cLlcNNTXg8vlMkpKSjrze2wEf5DESBBEq/Ts2bM+o0eMyFuy&#10;2Ozci7w8JQDo2q0bZs6Zg2OnTsHRxQU0TWPD2rVISkyEqKgoPLdtg6KSEgL8/MDhcGBhZYX8ly+R&#10;GB8PGVlZtGvXDm8KCwEA1VVV4nwdIME3JDESBNGqNDQ0CDg5OOw0MTS8+/rVa7kecnLYtGUL1m3Y&#10;gLZt28LX2xsWy5dj0JAhCNq3D3369oWjrS1upaZCUFAQa6yt8baoCEcPH4bW0KEQFRXFwwcPQFEU&#10;xCUk8LaoCOLi4pW9FBSy+T1Wgj9IYiQIotW4c+fOsCFqA8siD0asqq2pFQWAly9e4NSJE+jQsSP2&#10;HjgATx8fvCoowEpzc1RWVWF7QABku3eHn68v6uvroaqmBlU1Ndy4dg1MJhP9+vdHVmYmamtr8frV&#10;KxS+eQPdcWPPCggIsPk9XoI/SGIkCOKXF3/liuHIocPyZ0yZeqO6ulpMTEwMi8zMEHH0KDbb2qKh&#10;oQH2NjYIDw3F8JEj4bdzJ8o/fMBWNzeIiIg0zkQ9ffIkAGCAqiqePH6Muro61NXXQ1BQEOaLF4Om&#10;aSgoKGS5uLmt4POQCT4iiZEgiF9WZWWl+AZr67CVy5afLiwslO3duzcmT52Kvv37I/TAAZgvXoz2&#10;7dsjLDISegYGOBAcjKBdu9BfWRnLV63CX3fvIiE+HlrDhqFvv364lpICAJCUkgKbzUZhYSGe5OQg&#10;OyuLznv+nO7fv/+9k2fPaImJiVXyeegEH5HESBDEL+ns6dNzh6gNLDtz6vQCDocjCAAv8/PB5XJh&#10;Y2eH0IgIyMnJwXbzZly5dAmbbW1haGyMw5GRyMrMhKGxMXorKiIiNBQAoKqmhuysLLDZbOS/fAkR&#10;EREsNzOj6+rq0Ldf37vnLl1UORMTrSEuLl7B14ETfEcSI0EQv5RbqaljxrJ0ctavs46gKIo5dvx4&#10;HDp2DLuDgzF+wgTExcRgmZkZQFHw37kTAwcPhruLC7KzsmBhZQVJSUn4+fqCoiiMYbGQm5uLyspK&#10;dO7cGXV1dbidloboqCjU1tZCSEioZMrUqaFnoqM1FBUVM5lMJoff4yf4jyRGgiB+Ce/eveuyZNHi&#10;mDmzZiflPX+uJCIiAorBwJVLl7Bl0yZUlJdj05YtOBAeDgZFYfXy5Xj58iU8PD0bk2GbNm2wcPFi&#10;ZGZkIO/5c/Tr1w80TeNxTg5evnwJIWFh2GzcSHPYbMxfMD8w+fo1Oa9tPospiiKVTohGJDESBMFX&#10;NE1TO3x9XYZrar1JSkw0/PS5mLg4Fi5ejE1btoDBYMBm40bEREWhZ69e2B0cDFFRUXh5eEBYRAQr&#10;LCyQlZmJq8nJGKKpCQDIePQItbW1AID79+4hJjoa9XV10GaxouMuXhjg4OxsSSrbEF9DaqUSBME3&#10;OdnZKuZLlsbGRsfMEhISwqw5cyjrjRsxdNgwFL55g5ioKHwoK4OHtzde5OXh2JEj6Ny5Mwarq6Nz&#10;5844deIEJKWkMFFfH8cOH4ZE27YYP2ECIg8eRLdu3fA8NxePHz/Gvbt3QQHcrd7eZptsNm+WkpJ6&#10;y++xE78uUiuVIIifrqqqStzKwuJoUmKSwT+/69qtGxycnDBATQ3JiYlwdnCAbPfu2BEQABdHRzx+&#10;/BhHjh9Hu/btsWLpUtTU1CD80CFYrlyJ2tpaePv6wkhPr3F9IpPJ5Fhv2LBlkumkg527dCnkx3iJ&#10;1oU8SiUI4qehaZqKiY6eNVRdo+hTUmzXrh30DQ1x8PBhbLSxgYCAACxXrcL5uDiMYbGwzc8PL1+8&#10;QMj+/Vi7fj1qqquxPzgYFEVBa+hQPM/NRXVVFQQEBEDTNPbu3g0AyMrMhEJvhay4ixdUzJcv8yZJ&#10;kfheJDESBPFTZGVmqc2eMSNlraXV4bZt27YZO348Vq5eDbVBg3A+Lg6brK2h0Ls3gg8cgNqgQdjq&#10;5oaszEwMHjIEU6ZPR0xUFOrq6jBuwgQkxseDpmn0VlQETdN49vQpnjx5gsLCQsTGxEBMTKzy8LGj&#10;oy9eudK/d+/epLQb8UPIo1SCIFpUWVlZR7/tO1wOR0aukJCQgPmKFQwDIyMwmczGcx7cvw83JyfU&#10;1NZif1gYxMXFMXvaNHSTlsbu4GBUV1djqokJWLq6UFZRgZeHBw4fP467d+5gm5cXlPr0weOcHLRp&#10;06Z6kdni7TNnz94rLS1dwMdhE60YuWMkCKJFcDgc5rEjR5eOZek8PRwZucrE1JRx+PhxhvGkSZ8l&#10;ReDj4nufHTtQX1cHexsbCAsLY9mqVch49Ai3bt6EuLg4BqiqIjMjA7KysgCAgoICnD19GgDwOCeH&#10;7qWgkJ1y43qPdevX25OkSDQHSYwEQfDcvbt3h02ZZJpua2MTLCcn1/5AePjH3S/atfvXa+Tk5bFu&#10;wwZkZWYi7dYt6Orqgslk4sFffwEAeisp4XluLvLz8wEA27296adPnkBaRuZlVGyM+qX4K/06dOhQ&#10;8lMGSPzWSGIkCIJn3r1713Xj+g2h0yZPuVFYWKhq7+SEwD17qN6Kit91ve64cejQoQNioqIgLCKC&#10;3oqKyHj0CABQVlqKdu3aYV9QEACgoaGhePacOXsSkpN6Kauo3G2xQRF/HAF+B0AQROvX0NAgGHHw&#10;oEXADj+X2tpasdlz52LBokVMUTGxH2pHQEAALF1dxMbEAAC4XC6EhIVRWVmJqykpqCgvB5fLhTaL&#10;FbcjwH+2hIREeUuMh/izkcRIEESz3Lh+XdfZ0WnXs6dP+2gOHUpbrV1L9ZCTa3J7kpKSqK+rQ1lZ&#10;GfJfvoS0jAxmTZ1Kfygro5RVlO9Zb9hgM3rMmIs8HAJBfIYkRoIgmuRVQYHcVg+PbRfOnZ8qLS3N&#10;9fD2xshRoyiKoprV7qd58l4eHqitrUVyYiK6dev2evLUqUdtbLdsIHVNiZZGlmsQBPFD6urqRPbt&#10;Dd4QtHu3LQ1acO78BYxZc+ZAWFiYJ+0vMzNDUVERyj98oLlcLnfVags38+XLvURERGp40gFBfAO5&#10;YyQI4rvQNE3FX4k3cnNxCSjIz5cbw2LBwtISXbt141kfW93ckJmRAQAYN3581BZ7u3Xdu3d/zrMO&#10;COI7kMRIEH84NpstUFFR0e6/ljrkPsvt4+bi4p+SnDxBXl6euyMwEOoaGjyLoSA/HwF+fki9fh1i&#10;YmIV/jt3TtdmaV/gWQcE8QPIo1SC+AO9KiiQi78Sb3z92rWxN1NTdauqqsR6yPXIGzhw0I2Bgwbd&#10;NDA0OCYpJfW2srJSYs+uXbYH9h+wFhYSYiwyM2NMmT4dAgK8+Tt1TU0NIsLDcfTQIVpQSKhm5apV&#10;LvMXLggQFRUlj00JviGJkSD+IBUVFW337NplG3ogZG1DQ4OgtIwMR11Dg9m1WzfkZGUhIyODU/zu&#10;HbNDhw6lRibGEefPnZ/x7u3bLnoGBli2ciUkJSV5EgdN00iMj8eugADu27dvGSamkyI32dhs7Ny5&#10;8xuedEAQzUASI0H8ATgcDvP0qVMLtnl5e5WUlEjpGRhgwaJFkPlfebVPPhXk9nR3R052NsQlJGDn&#10;6IgRI0fyLJbcZ8/g5+tL37t7l+qvrHzf0dlp1RB19es864AgmokkRoL4zaWnpY1yc3ENyHj0aKCK&#10;qiptuWYN1a9///+8hs1m49iRIwjZtw8dOnbE/rAwtG/fvllxVFRUIGTfPpw5dYqWkJD4sG7DepsZ&#10;M2fuYzKZnGY1TBA8RhIjQfymXhUUyHl7ennFxcbO6Ny5M3eFhQVDd9w4/Mg6w8yMDKxesQID1NSw&#10;bceOJr1b5HK5OB8Xh727d3PLysqombNn71233tqO1DUlflUkMRLEb6a6ulosOCho0769wRtBQXD2&#10;3HmM2XPnQkREpEntnYuNxVY3N8yaOxcrLSx+6NrMjAz4+fpyszIzGUPU1VMdnJ1WKSsr32tSIATx&#10;k5DlGgTxm+ByuYyY6OhZ3p5e24oKC7vqjhuHFatWoUvXrs1qV9/QEFmZmTgSGQllZWWMYbG+eU3p&#10;+/cIDgpCXEwMpKSkSrbt2L7OZNKkQ6RqDdEakDtGgvgNpN5I1Xa0tw/Kffasj6ioKDS1tDBaWxvK&#10;KiroJi39Q49Pv6ahoQFLFi4Eg8FAyMGD/9oem83G2dOncSA4mFtbW0svXLxox6rVq11JsW+iNSGJ&#10;kSBaMZqmqR2+211379xpCwBMJhO9FBSQ//IlamtrAQB9+vaFjZ0dFHr3blZfZ0+fhq+3N/aFhqJv&#10;v35ffH/v7l34+fpyc589Y4wcNeqyvZOjpYKCQnazOiUIPiCJkSBaKZqmqe3bfN327Nq1ZdDgwZg+&#10;cyY0NDUhLCICNpuN57m5uP/XXwgPDUVlRQUWmplhzrx5TV6cX1lZiUkGBpigp4cNmzc3fl5UVIQ9&#10;gYGIv3IFMrKy+bb2dlbjxo8/Sx6bEq0VSYwE0Ur579jhHOgf4GBkYoL1mzaBwfj6vuNlZWXw8/VF&#10;/OXLUOrTB347d0JCQqJJfXq4uiI5MRFnYmPBZDJx/MgRHAwL49I0zV62YoWH+fJl3qTYN9HakcRI&#10;EK1QaWmp5FB1jbfaLBbDwcXlX5Pi3yUlJsLJzg5aw4Zhq7f3d13zT6k3bmDjunVYtnIlYqOjua8K&#10;ChgTJk44bWNnZy0rK5vXhKEQxC+HzEoliFYoIT7eiMPhMGbNnftZggsOCsK52Fj06NEDvRUVISom&#10;BgUFBbB0daHNYsFq3Tps9/FBWEgIFi9Z8sP9dujQAQCwd/du9FJQeBoWcdBi5KhRl3k2MIL4BZDE&#10;SBCt0MXzFyZ36dqVo9SnDxP4uF7wcEQE7ty+jcrKSpQUF+Pe3bsAAIqi0L5DBwwaPBiTJk9GVmYm&#10;QvfvR9++fTH8B0u9iYmLAwCMjI2OeG3btlBISKiex0MjCL778WcpBEHwFYfDYV67enXCyFGjmCUl&#10;JfBwdcUyMzMkJyWhpubj67127doBAAQEBEDTNJzt7UHTNCiKgvWGDVDq0wfenp5gs9k/1LfE/xLj&#10;4CFDbpCkSPyuSGIkiFaGwWBw2Ww2Mzc3F3OmT8f5uDhIdZICg8GAmJgY7B0dkXLjOvr07QsulwsZ&#10;GRmUlJQgPDQUACAsIoKFZmYoKS7GzdTUH+q7vPzjckQBAcEGng+MIH4RJDESRCtC0zQVfyXeCBRF&#10;3btzB0wmE2JiYnhf8h4zZs3ElaRELFi0EGJiYjh28gTke8qjqqoKFEUhPCQEFf9LbMOGD4ekpCRi&#10;o6J+qP+rKSkAAG2W9jlej40gfhUkMRJEK/Hk8WPlhfPmX1q+dGkUBTAkpaRQUVEBZRVlnI2Ngau7&#10;Ozp27Nh4vri4ODy9vVFVVQVpaWmw2Wxs+d/6QwEBAegZGiL1xg28e/v2u2NITkykB6iq3ukmLZ3P&#10;8wESxC+CTL4hiF8MTdPUzdRU1qtXr+QEBQXrGQwG92ZqqvaJY8fNuFwus0vXLigqLIKQkBD8AwOh&#10;b2jwRYk2NpuNY0ePws93OxoaGlBUVAQAeJKTAw6HAyaTCX1DQ0SGhyM5KQlTp0//Zlxpt24hKzOT&#10;Wr9p48kWGThB/CJIYiSIX0hGRsYgN2cX//S0tFFf+15AQACl70ux2soS5suXo02bNl+cc+P6dbi5&#10;uOJxTg60hg7Fmzev8fLFSwDAjFmzwGQyAQCysrJgMBgoff/+m3HdTkvDlo0buX379cuYOWtWcHPG&#10;SBC/OpIYCeIXUFJc3Hm7r6/b8aPHltA0TekbGoDF0gEAcGkubDZuwqjRo5GZmQkAmDN37hdJ8cWL&#10;F/B098DlS5fQvXt37NyzGxMmTsRyc3O8fPESFEXB0Ni48XyKoiAmLo6qqqp/jYumacRfvgxPD3eu&#10;vLx81sFDkTrt27f/diYliFaMJEaC4KP6+nqhyIiIVQF+/s6VFRUS/ZWVYe/oAA1Nzc/OCw8Nw+vX&#10;r7Fz9y4smDsPK5YtR+SRwxAWFkZFRQX27NqFsJBQCAoKYv3GDVhkZgZhYWFwuVxUVlQCADS1tNCp&#10;c+fP2hUXF0dFRcVXY8vJzkbAjh30g/v3qQEDBvy1Pyx0YseOHYtb5pcgiF8ITdPkIAc5+HAkJSbq&#10;jdPRyVaQk6c1Bg/hHj18hGaz2fTXnD93jlbs2YueZGRMh4eG0gpy8vSGddb08aPHaM0h6h//bG1N&#10;FxUVNV5zOz2dNjE0ohXk5Om+vRXpW7fS6NdvCj87xowcRS9asPCzzx4+yqCtVlvSveV70hqDBpcc&#10;OXTYnM1mM/n9e5GDHD/rILVSCeIny32W22eru7tvYkKCgYCAAOYvXIjVlqsh0bbtf14Xf+UKrNes&#10;BZvNhqqaGtJu3QIADB4yBHYO9lBVUwMAvH71Ct6eXoiNiQFFUdA3NMTS5cshKSn5WXtv3rzBdFNT&#10;rLK0xMzZs1FfX4+Tx44hPCyMW19fz52/YEGAheVq17Zt25a1zC9BEL8m8iiVIH6SivLydjsDd9qH&#10;h4ZasdlsAW0WC1vs7NBLodd3Xa87diwuXLkMJwcHXLn0sTzp8BEjEB4ZAYqiUF1djX179yI4aC/q&#10;6uqgqqYGy7Vr0adv36+2l5KUBAAYNXo0rqakYFdAAPdVQQGDpatzfout7bqevXo95snACaKVIYmR&#10;IFoYh8NhnjpxYtE2n21b35eUSPXs1RO29vbQZrF+uK2uXbtiz969GKymhtqaWij0VgAARJ09C++t&#10;nigqKkLXbt2wYtUqsHR1v1jG8QmbzcaVS5fQo0cP+Hh50XfS0ymF3r2fhISHW40eM/piswZMEK0c&#10;SYwE0YLS09JGuTq7+GdmZAwSl5Cgt9jZYu78+RASEmpym29ev0ZFeQVERERQXFyCaZOn4K9790BR&#10;FCSlpGgXd3eqX//+/3o9h8OBs4MDsrOyQFEUPnz4UO7g5GQ/a87sIEFBUuqNIMg7RoJoAa9fverh&#10;5enpHRcTO4OiKEyfOQPrrK0hKSXV7LYT4uNhbrYETCYTHA4HAGBiaho5RH3INT/f7R7l5eUdFixe&#10;TE2dPh3i/yv6/Unp+/fYaG39KSnSc+bN2221do1jhw4dSpodGEH8JkhiJAgeqqmpEd23N3hDcFDQ&#10;5traWhENTU3YOTpAWVmZZ32Eh4bB1dkZAKCopJjh4eW1ZNCgQTcBoKSkpJOLo1NgXOzHhCzfsydX&#10;WUWFISYmhnt373If5+QwAKBHjx7P9u7fZ6KopJTBs8AI4jdBEiNB8ABN09S52Ljpnlu3bnvz+rVs&#10;N2lperONDfW1cm3NtSswEDt8twMADh6KHDt8xIj4f55zOz195M3Um6y/7t0beu/evRHVVVWigwYP&#10;Th0xcsTlkaNGXVJVU0unKIr8x08QX0HeMRJEM/29jJuIiAhtuWYNli4zp75Wrq256uvrUVr6cfVE&#10;u3btSjU0NVO+dp66hsY1dQ2Na8DHpF1fXy8kLCxcx/OACOI3RBIjQTTRP8u4GRoZYePmTZS0jAzP&#10;+6JpGokJCfBwc0fe8+fo0rXrq+AD+42+Z7IMRVE0SYoE8f3Io1SC+EH19fVCkQcPWgT4BzhVVlRI&#10;KKuowN7RAeoaGi3S35MnT+Dh6oqrKVchKCjYMH/hwoAVq1Z6kJqlBNEySGIkiB+QlJio7+7quuN5&#10;7nOljpKS9PoN66kp06Y17ljBS2VlZQj090fkwQhwOBzojtWNsbG1tZbv2fMJzzsjCKIRSYwE8R1y&#10;n+X2cXd13ZGclKQnICCABYsWwWK1xTfLuDUFm83G0SNH4Oe7nS4rK6N6Kypm2jnYrxk5atRlnndG&#10;EMQXSGIkiP9QXl7efmdAoP3BsDDLT2XcbO3t0LPX95Vx+1F/30uxXbt2ZVZr1zqQhfcE8XORxEgQ&#10;X8HhcJgnj59Y7Lttm8f7khKpXgq9YGtvjzHa2i3S39/3UmQymZxZc+YEkYX3BMEfJDESxD+kp6WN&#10;cnVyDsjMzBwo0VaCXm1lRc2dN69ZZdz+TWVlJfbs2oXQAyGor6/HiJEjr9ja261V6tPnEc87Iwji&#10;u5DESBD/89UybuvXf7FdEy9wuVycPX0GPl5e9Lt376gecnK5W2xt1+mOGxtNFt4TBH+RxEj88T6W&#10;cdu7ce+eoM11dXXCLVHG7e/u3rkDV2cXPHzwAOLi4pUrLSxcFyxa6E/WGhLEr4Es8Cf+WP8s4yYt&#10;I0NvtrGBnoE+z8u4AR83Bt7m5Y2os2cBAFOnTQu13rhhS6dOnQp53hlBEE1G7hiJP1LGo0eDXZ1d&#10;/G+np48UERGhl61YQS0xX4qWKONWW1uLA/v2IWj3HrqmpoYaPGTIDXtHB6sBqqq3ed4ZQRDNRhIj&#10;8Ucpfveuy3ZfX7cTx46b0TRNGRkbY+PmTegmLc3zvmiaxoXz5+Hp4YFXBa/QtWvX1xttNm8wMjY+&#10;Qt4jEsSviyRG4o9QX18vFBEevjowINDxZ5Rxy8rMgpuLM27dvAVhYeG6pcvMvc2XL/cSFRWtapEO&#10;CYLgGZIYid/e38u4SUpJ0dYb1lNTpk5tkTJuJSUl8Nu+HceOHAWXy4Wegf6JzTY2G2RkZV/wvDOC&#10;IFoESYzEb+vZs2d93V1cd6QkJ08UFBTE/IULv1rGrbS0FMePHsO48ePRS6FpFW0aGhoQGRGBAD8/&#10;uqK8gurXv999OwdHK62hWsm8GAtBED8PmZVK/HbKy8vbB/oHOESEh69ms9kCLB0dbLGz/dcybmw2&#10;Gz5eXuBw2FhpYfHD/SUnJcHd1RW5z3LRsWPH924eHlumzZh+gMlkcpo7FoIgfj5yx0j8NhrLuPn4&#10;bH3//r2kgoICbB3sMXrMmG9eO9lkEhgMBk6eOf3d/T3PzYWHmzsSExIgICDAnrdgQeBqK0uXtm3b&#10;ljVnHARB8Be5YyR+C2m3bo12c3bx/1TGzdbBHnPnzYOgoOB3Xa/NYiHQ3x8lJSXfrHRTUV6OXTt3&#10;Ijw0DA0NDdBmsc5tsbNb10uhVw4vxkIQBH8x+B0AQTTHq4ICOUsLi2OzZ8xMzs7OHjhz9ixcSUyk&#10;Fi1e/N1JEQB0dHVA0zRSkv79lSCHw8Hxo0cxVkeX3h+8D917dH98ICxUf39oiAFJigTx+yCPUolW&#10;qbq6Wmx/cPCGT2XcNLU0YefoiP79+zepPS6XixFaQ6GhpYmAnTu/+D49LQ2uzi7IzMiARFuJ8tVW&#10;Vk5z583bJSQkVN/csRAE8Wshj1KJVoWmaSouNnaGp8fWbYVv3shIy8jQm7fYQE+/eWXcGAwGtHV0&#10;cOH8OTQ0NDTebb5+9Qpenp6Ii4kFRVH0jFkz969bv95WUlLyHa/GRBDEr4UkRqLVePTw4RBXZxf/&#10;O7dvjxAREaGt1q7F0mXmlIiICE/aZ+mwcOLYMdy9cweqamrYtzcYwUFBdG1tLaWhqXnVztHBSllZ&#10;+R5POiMI4pdFHqUSv7yfVcatsrISGoOHYOTIkcjOzqbfvH5NScvI5G/eYmOtp69/kpRxI4g/A7lj&#10;JH5Z/yzjpjJgAOwdHTBEXb1F+nuRl4c2IiJITEiAiIhIndXatVuXLjP3ERERqWmRDgmC+CWRO0bi&#10;l1FTUyP69MmT/iUlJZ1fv37dY2dAoP3boiJpcQkJeoudLTV12jQwGLyfSF387h22+/rixLHj+PTf&#10;w9Hjx0epa2pc43lnBEH88sgdI8F3NE1TsTExM722evoUvnkj88/vKysqKEEBQZ4nxfr6ekSEhyMw&#10;IJCurKigVAYMuLN0mbmXlcXq4xkZGYNJYiSIPxO5YyT46uGDB+quzi7+d+/cGd6mTRt6kukkKj+/&#10;ADdTU8EUEMCixYtw985d/PXXPRw9fhyqamrN7pOmaSQlJsLd1Q15z59DUkrq3fqNGzZPmTo1jMFg&#10;cCfojs3qJt0tPywiYjwPhkgQRCtD7hgJvnj37l3X7T7b3E+eOLHo04QadU0NKmj3Hrx5/RrGJibY&#10;aLMZXbt2xfv372FqbIyVy5bjTEw0OnXq1OR+nz59CndXV1xNToGgoGDD0mXmfistLNwkJCTKP53D&#10;0tWJPRgWbllZWSkhLi5ewZMBEwTRetA0TQ5y/LSjtrZWODho7wY1ZZUKBTl52sTQiD598hQ9e8YM&#10;WkFOnjbS06fT09Lof8rMyKRV+vajB2Y0CQAAIABJREFUp02eQtfW1n7x/bd8+PCBdnN2ofso9KYV&#10;5ORpczOz6Oe5uYpfi/Fmaqq2gpw8ffHCBVN+/17kIAc5fv7B9wDI8WccXC6Xir9yxVBnjPZTBTl5&#10;WktdnRseFkY72jvQij170UPUBtKHIiNpNptN/5u4mFhaQU6ettm0ieZyuf963t+x2Wz6yKHDtMag&#10;wVwFOXl6gu7YzJTklPH/FWt9fb3gwAEDyjZv3LSf378bOchBjp9/kEepRIt78uRJfw9X1x1XU66O&#10;FxQUxBLzpejatRsV6OePDx8+YPbcuVizbi3at2//n+3oGxogKysLe3btQn9lZcydN+8/z7918xbc&#10;XJyRlZmFtm3blts7OjrMnjtnj6CgYMN/XScoKNgwavToi0kJCQZcLpfBYDC4Pz5qgiBaLX5nZnL8&#10;vkdpaWlHFycnf6VeCmwFOXnafMkSOjY6mjbSN6AV5OTp2TNm0FmZmfSPyMjIoNUHDqIVe/aiCwsL&#10;v3pOfn4+bbFyJa0gJ08r9uzFsd9iu6ekpETqR2I/c+rUPAU5efrhgwdD+P07koMc5Pi5B7ljJHiO&#10;zWYLHD92bMmObb7upaWlHXsrKmLuvHm4d+8erFZbomu3bvAPDIS+ocF31zd9//49/Hf44cihQxAW&#10;EQGXy0VNdfVn51RXVyM4KAj79gbTdXV1lNbQoUn2jg5Wffv1e/CjYxg1ZswFiqLohPgEQ5UBA+78&#10;6PUEQbReZLkGwVM1NTWiU01NU3Oyc1RFRUXpMSwWVVJcjLRbtyAgIADz5cuxfOUKiIqKfld7DQ0N&#10;OBx5CP47dqCqqgqz586BkpIS7G3tcCUxAfI9e4KmacRER8N7qyddWFhIycrKvthsu8V6wsSJp5tT&#10;xm3a5Ck3OByOwOmos5pNbYMgiNaH7MdI8FT8lSvGOdk5qgwGA9XV1dT5uDgUFRVh8JDBoBgUVlqs&#10;+u6kmJKcAiM9fbg6O2OAqipizsXB0dkZomJijec8uH8f06dMxTqrNfjw4UPtuvXWdheuXO43UU/v&#10;VHNrm7J0WHEP7t/XePfuXdfmtEMQROtCEiPBU7nPcvsAQNC+YBw9cRzxSYm4kpiAlRYWaKhvwK2b&#10;N7/ZxvPcXJibLcHiBQtQ39CAoOBghEUchFKfPp+d5+Pljckmk3Dv7l2YmJpGXk5MUFxpYeHOq9qm&#10;LB3dWABITkrS40V7BEG0DuQdI9FkXC6XkZOdMyArM3Mgg0FxBw0enJr3/LkSAPTr3x/dunVrPHfo&#10;sGGQ6iSF4KC9GD1mzFffLVaUl2Nn4E4cDAuDsLAwNm7ejAWLFkJYWPiz8x4/fgyKonDxwgUMUFW9&#10;7eDkaDlo8OBUXo+vb7++D7p261aQGJ9gOHXatFBet08QxK/pj06MDQ0Ngt+auk98pi8Aj5qamgGZ&#10;GZmCVhYW4oWFhZL/PKlLly50ly5dPst8IiIiWGVhAWdHJ6xfuw7unlvxaR9FDoeDUydOYJvPNpS+&#10;f4+p06Zh3Yb1/1rhRkRYBDRNY/3GDVvMly/3aqnlFBRF0SwdVlz02ag59fX1QkJCQvUt0Q9BEL+W&#10;PzYxNjQ0CBpM1HtQWFgo271799zuPbo/l5WVzZOWkXnRp0+fh8NHjIgn++81kgLgQNP0SoqimG3a&#10;tMEQ9SHYtn07QkMO4MH9B3j37h3ad+iAstJSUAwG9ejhwy/qms6dPx8VFRXYvs0Xd27fhq2DPdq2&#10;bQt3VzdkZmRgiLo6QsJCoTJgwFeDqKurQ3hoGPYHB9MAKHUNjastvcZQm8WKO3Lo8LL0tLTRI0aO&#10;vNKSfREE8Yvg93oRfh1hIaGWCnLy9KdDsWcvzt//PHHc+IdRZ8/ObmhoEOB3rHw8hGiaXsflcsvo&#10;f3E48hA9lsWi469coblcLp2clESP0BpKK/VSoHcFBn61Qk3qjRv0xHHjG3/rkcOG0zHR0f9azYbL&#10;5dLxV67QOmO0aQU5eXqoukbhyRMnFnI4HEZL/wZVVVVi/ZSUat2cXXb8Av88yEEOcvyE449crvH+&#10;/XspndFjnlVVVUnQNP3VhXQMBoPL5XIZMjIyL5atXOE5ZerUMGFh4dqfHSsPSAFYAqA/gFwAgQBK&#10;vnENBWASTdM+FEUpfKuDhoYGCAoKNv65vLwcDrZ2iI2JgfWG9VixatUX19TV1WGougaUVVSwL+QA&#10;2rRp89W2/1n0e5HZ4h0rVq1y/3vR75ZmtnDRuby8PMX4pETFn9UnQRD880fOSvXfvsOlsrKy7b8l&#10;ReDjxBIAeP36dQ8HW7s9o4YNfxkctHdjRUVF258XabMw8DEh5gDYCmAeAEcALwE44N8fo6sDSAJw&#10;+nuSIoDPkiIAtG3bFtv9/WBiagpfn224dPHiF9dkZmaioqICM2bN/GpSLC8vh7urGwwn6uFqcgp0&#10;x+rGnL90UXnj5s2bfmZSBD7utvEiL6/389xcpZ/ZL0EQ/PHHJcanT5/2O3zo0LLvPf9T8iwtLZXy&#10;9vT0GjlsWMH2bb5uJcXFnVsuymYbAuAGgH0AOv7jO1EAzgCSAcj/7XNZAOEA0gGMbm4ADAYDnt5e&#10;kOokhQvnzn/xfUpSEhgMBkaN/rwrDoeDY0eOYqw2iw49cABycnLZIeHhE/fu328s37Pnk+bG1RQs&#10;FisOABITEgz50T9BED/XH5cY02+ljaZp+ofH/SlBVlVWSezeudN29IiRL9xdXHdUVVWJ8z7KJpME&#10;sAcfk5vWN84dDuA+gPmvX73aweVyHwOYz8tgqqur0b9ff1y/fh3/fGSfmZEBhd69Pyscfjs9HabG&#10;JrC1sUEDu6Fii73dutgL51VHjxn95S3nTyQjK/tCqU+fR4kJiQb8jIMgiJ/jj0uM+fkve/Ginbq6&#10;OpHQkJA1hnr69/+699e3klBLYwIwB/AYwHJ8fEf4Pdq+ffs23MTQaM2GddZtamp4si4eHA4HRw4d&#10;xlhtFu7eu4eS4mJU/6Ou6du379Cx48eb2TevX2OtpRVmTpuOrMxMevrMGfuvJCQoLjYz2/GrLKdh&#10;6bDi0tPSRleUl7fjdywEQbSsPy4xPnn8pD8v2ysoKJCfPmXKjQA/f0c2m82P5S+aAG4C2IsvH5t+&#10;k5SUFBaZLUZ0VBSmT5mCly9fNiuYp0+eYpKREextbdFbUREzZ84E8HGCzt+pDRyIv+7dg7uLK8bp&#10;6NIx0dFQ19C4djYmWt3D03OppJTU22YFwmMsHZ1YNpstcO3atXH8joUgiJb1RyXGG9ev66YkJ0/k&#10;ZZs0l8vgcrmMAD8/p+lTpl5/kZfXm5ft/wcpfHyHeBMfJ8w0CYPBwEoLCxwIC8WrglcwNTJGSnJK&#10;k4MSEhZCVVU1AnbuxOFjR9Hhf3eF5ovNEBYSils3byJk/37kPnuGuro6hIaEoH2HDq/9AgNmHTl+&#10;bLSyisrdJnfeggYOGnSzXbt2peQ9I0H8/v6I5RpsNltgV2CgfaB/gD2+/zHjD6MoihYWFq51cHZa&#10;PW369JAWKhDw6bGpO4AOvGz4xYsXWLV8OXKyc+Cz3ReTTE2b1E59fT2EhIQAAPa2tjhy6PBXz+ut&#10;qJhpYGh4zGzpEl9RUdGqJgf+k6yzWnPo2rVr426mp3UlmxcTxO/rt0+MhYWFMuusrA6n3Upr9kzL&#10;70FRFE3TNDV23Lgod8+tSyUlJd81s0lhfHxE2nAuLm6ZqKjoItnu3RVkZWUbS6rxUnV1NczNluDO&#10;7dsIi4iA1tDmvT5da2mFmOhonDp7Ruv6tWvj6uvrhfv263dfQ0Pj6q/2uPRboqOiZq+zWnPo5Jkz&#10;QwcOGniL3/EQBNEyfuvEmJyUpLdhnfXB9+/fS/Gj/44dO77z9t22UJvFOvetc+/cvj36wYMHEyvK&#10;y3uXl5f3qCiv6FpdXS05dPgwMX0DA6pDhw4YrqmFt2//P5coKChg/qKFMJ08+bu3cvoeHz58wPTJ&#10;U1BcXIwTp0+jl0LT5ysZGxgiP/9l+d3799u39hJ7ZWVlHTUHD3m30mKV+5p16xz4HQ9BEC3jt0yM&#10;DQ0Ngjt8fd2Cg/Zu5GccFEVxaZpmbLGztV68ZMn2f3zNADAWwBwAqh5u7gNC9u9nAoC4hATatm0L&#10;igJeFbyCoKAgdHR1YWRijM6dOyM/Px/5L/OREB+PB/fvo127dnB2c4WhkRHPYs/Pz8eUSabo0aMH&#10;Tp453aQ2rl+7hgVz52HgoIG3Tp45M5RnwfHRzGnTr1ZXV4tFx8UO5ncsBEG0jN8uMb4qKJCztFh9&#10;9P5ff33X/4g/Ja+WjsvXb8dck0mTDv3vjywA/gAaq2VXlJeDS9MQFxcHk8kE8LGObVZWFs6cOo2Y&#10;6Ch8KPuA8MgIaGppNX5/5/ZteHpsRcajRwgJD8Ow4cN5FvP+4GB4emxFfFIi5OTlf+ja4KAgeHt6&#10;gclkctatX2+7bMVyL54Fxkd79wRt8vHy8rx2M1W2a9eur/gdD0EQvPdbJcbbt28PXzBn7pW6urqv&#10;F978nxOnTw1/nPNYJScne0B2VrZqdlaWWnl5eeNKc14nS4qiaAaDwd0XErJg9JjRRgBm/Ggb5eXl&#10;mGpqitL3pTh59gzk5OQ++276lKkoKirE8ZMnoajEm8plb968wejhI7DaygqWa6y++7qE+HgsW7IU&#10;w4YPj7d3dLBSVFLK4ElAv4DHOTkq+hMmPnTfutV8xqyZ+/gdD0EQvPfbJMbsrCxVE0OjOxwO56tr&#10;CT8VBZ+/cEGgg5OT5d+/o2maKioqkn6ckzMgJztnwLWrV8dd5/F6tf/NWKUOHzv6xXZM3yvv+XNM&#10;mWSKTp064cTpU5Bo+/9lW18VFGCq6WSIiIgg7uIFnr1znDNzFoqKinA5If6rmwv/XUVFBVydnZF2&#10;89aLLfZ2a8eNH3+2tb9X/CeapintUaOe9+3X7/7efftM+B0PQRC891usY6ytrW1jZbH62L8kRRr4&#10;uDTg2MkTI/+ZFIGPSatr166vRo8Zc2HpMnOf8MiI8ecuXhgwbfr0EAEBAZ5UXqFpmqqvr8eiBQvx&#10;PDe3SW3I9+yJXUF7kJeXB6vVlmCz2Y3fycjKwn9nIPLz8xHo78+LkAEA4ydMQN7z5ygsLPzP886c&#10;Og1jfYMaOTk5+4vxV/qOnzDhzO+WFIGP/65os3Tibly7Prauro7304IJguC73yIxenps9Xn27Fnf&#10;r33Xpk2bmi12ttbRcbGDhqirX//eNpX69Hm01dvL7Frqje6rrSxd2ndo/2mrpib/z57L5aL8wwcs&#10;mDvvs9mlP2LosGFwcXNFSnIyDuzb/9l3mlpamD5zBkL2H0BmZmZTw/xM334ff9anT55+9ftHDx9i&#10;2uQpSE5KOnr42NE+q1avdmul23N9Nx1dndiamhrRWzdvavM7FoIgeK/VP0pNiI83NDdbEvP3zygG&#10;g0tzuYyJ+non7Rwc1vBikkRtbW2bQxERK709vbxomqY+bUvVFBRFQalPHxw9fuyzx6E/YoX5Mly7&#10;ehUXr1yGtIxM4+cfPnzAeN2xkJaWxskzpxsn8jRVSXExtNQ1sMXeDovNzBo/Ly0tha+PDx49ePiX&#10;rYO9pYam5tVmddSK1NbWtlEfOKhk2ozpBxydnVfzOx6CIHirVd8xFr9712Xj+vVhFEV9VoVERkbm&#10;RUh4+MSdu3dP49XMQRERkRqzpUt9Dx09ot2+ffuS5jwmpGkaOdnZWLbUHHV1dU1qw87BHgDg6uzy&#10;2eft2rWDvaMDHj54gIjwg00NsZGklBQ6duyIp08+7vjE4XAQER6OKSaTSpWVVZafijqr/iclReDj&#10;vwsjRo64khifYPhfe3oSBNE6terEGB4WbllWWiZJ0zSDoihaUFCw3nKNlfPFK5f7t9RWReoaGqnR&#10;5+IWKauo3GtuW2m3biHAr2nvA2VkZWFhaYnLly4hIT7+s+8MDA0xeswYbN+2Da9fNf/vBb0Ve+PJ&#10;4ydIu3ULNhs33RMUFFp2JiZaYdac2XuZTCan2R20QtosnbiCggL5p0+f9uN3LARB8FarTYw0TVNR&#10;Z87M/fTnkaNGXrpw+ZKy5Zo1Ti30josCYMzlcrNTr9+ILXzzZrC4uDj3WzM1vyU4KAj3//qrSdcu&#10;MluM3oqKcHF0wt+3jKIoCi7ubqBpGs6Ojl/shfijFBWVkPvsWfWgwYMFvX23DZ45e1Zwu3btSpvV&#10;aCunrfO/zYvjSVFxgvjdtNrEePfOneGvX7/u0alTp8KAXTunh4SH68nJy399hkjz9QVw4cH9+1HT&#10;p0ztvcHaGrLdZeG9zYchIND8naY2rLP+oUeqbDYb169dg5CQEJxdXVFQUIA9u3Z/do6srCzWrFuL&#10;+CvxOH/umxXp/pP1xg1ITU/TFRQUZH/77D9Dt27dCvr173c/KTGBbF5MEL+ZVpsY42JjZyxesmT7&#10;5cQEJX0DgxMttDSgHQDf4nfvHtps3DR+sskkvCoogPe2bTh+6hT69O0LWVnZZnVA0zRyc3Phv2PH&#10;d51/Oz0dk4yMkJeXBwDQGqqFSZNNsW/vXjx79uyzcxcsWgRlFRW4OjmjvLy8yTG2bdsWQkJCyk1u&#10;4DfF0tGNvXP7zogPHz7wdJcTgiD4q9XOSn3z5o1st27dClqoeQaABfX19Z6RBw92DvDzR11dHRaZ&#10;LcZKCwtQFIU9u3YjZP9+MJlM0ABq//YosykoisLx06cwaNCgr35f/O4dvLZ64szp0xATE8P1Wzch&#10;Li7e+N04XV2oqAzAwUORny3Ez3j0CKbGJpg+cwbcPDyaE2IggC/WgP7J7t27N3Sa6eRUv8CAWYZG&#10;Rkf5HQ9BELzRau8YWzApagG4mZKcHGKop9fZw80dGpqaOH/pIjZs2oTEhARM0B2LoN27MWzEcCgo&#10;KDQ7KQIAKAob1q5Dbe3nr0fZbDYOhoVDV5uFM6c/FvOePHVKY1IEAKlOnbB+40ak3riB6Kioz65X&#10;VlHBIjMzHD18BOlpac2JcMC3T/mzqKqqpnfs2LGYvGckiN9Lq02MLaArgNAXeXk3ly1ZorF4wULQ&#10;NI39oSHYF3IA1TU1mD1jJtZaWqF9hw7QHTsWKUnJKCwqhJePDzQ0NZvVOc3lIi8vD8FBQY2f3bl9&#10;GyaGRnBxckJ1dXXj53Pmzfvi+pmzZkFtoBo83NxRVlb22XdWa9dAVlYWDnb2zZmI85/1Z/9ETCaT&#10;M4alfS45KUmPw+E0b8EoQRC/DJIYASEA6ysrKx/7eHkv1Bs/Abdu3sLmLTaIu3ABagMHwtHeAZMM&#10;jfD0yRMYGhnh9atXSE5KwuIlSxAdF4eXL1/g3r27PAkmOGgvsrOysHH9BsyYOg2Pc3IAfHwXSVEU&#10;hg0fjt69e39xHZPJhKuHB8pKS+Hj9flGFqKiolizbi2ePH6Ma1evNTW0P3JZxrewWDpxZWVlHf+6&#10;d++32FaLIAiSGPW4XO7Ds6dP+4zX0ZXYu2cPjIyNcTkxAYvMzHDyxAmMY+ng6OHDGDtuLCQlJREb&#10;EwNVNVXEXjgPNTU1TDaZhF2BO6GvbwBFJaVvFtr+ltraWhjq6eP0yZMA8NkdHk3TmLdg/r9e279/&#10;fywyW4xjR47idnr65wM1MIBUJymEh4Y2NbSTTb3wdzZy9KhLAgIC7MSERDI7lSB+E6128k0z9Qaw&#10;/eGDB0YuTs64d/cu1AaqwcHJCWoDB+J2ejpcHJ2QmZmJgYMGQUJCAldTUiArK4st9nbo3r073Fxc&#10;cOvmLfRXVoajsxOGqKvjzKnT2GBt3ezgKIr64pEnRVHo1LkTUq5fx38tEamursbEceMhKiqK6LhY&#10;CAkJNX4X4OePAD8/XE6IR89evX4kpHAAiwFwv3Xin2jOzFmJZWVlknEXzqvyOxaCIJrvT7tjlACw&#10;tfjduwybTZuNJptMQn7+S3ht88GJ06fRpWtXrLNag5nTpuN9aSkMDA2RnZWF9LQ0WK1di2OnTiL1&#10;xg2YGBrhcc5juLq740x0FIaoqwMA9A0N0KFD82fuf+0vKzRNY+68ef+ZFIGPj02dXJzx9MkTHNj3&#10;+XaBs+fMBgDExcZ9byj5AAwBLARJiv9KR1cnNic7e8DrV6968DsWgiCa709JjBSAOfX19Tkh+/dv&#10;HqujK3T29GksMV+KywkJMDQywr69wRivo4vz589B38AAAgICiIuNBUtHB+cuXUSnTp1gOFEPhyIi&#10;MXvuXFxOTMCsObM/K9ItJCQETS2tFhmAgIAAps/4vv2NdXR1oaevj50BgSgqKmr8vKOkJICPu3x8&#10;Qx0AdwD9AXx3Fv1TaevofKyCk0gepxLE7+BPSIxDAFxLSU6JNNTT6+bh5g51dXWcu3gBm2xscDs9&#10;HfoTJsLHywtqgwZi4MBBOBcXhzZt2iDi8CEsXLwIFitWwm7LFigqKSI6LhZOLs5o3779Z51kZWZh&#10;zsyZuHjhAs8HQFEU9Az0IdWp03dfs279x2o6MX9bvlFfXw8AEBYW/q9LT+JjpR87AJVNifdP06tX&#10;r5wePXrkJpH3jATxW/idE2MnAMEv8vLSly1dOnzxggXgcmnsCzmA/aEhoCgKSxebYeliM1AUMFFf&#10;H7fT0pGVlQVbB3vsDw3ByRMnMWPqNLx//x5+gQE4dPQo+vb7vGZ0WVkZHO0dYGJoiMc5j6GjqwsG&#10;g7c/K03TmDf/3yfdfE3PXr0wcNBAnD1zpvGzT/VUhYSFvnbJXwDGAJgGIK+Jof6RKIqiWbo6sTeu&#10;X9etqakR5Xc8BEE0z++YGAUBWFZWVj7x8fJeqjd+AnXzRio22djg3MUL0NTSgo+XN/TGT0DarVsw&#10;NDZCVVU1Lpw7h0mmpjh38QIa6hugP34CzsfFYcWqVbgUfwWGRkafzTjlcDg4fOgQxmqzcDgyEqNG&#10;j0Ib0TZIiI/H8BEjeDYYiqLQt19fDBo8+IevnWRqiuysbGRnZQFA4wJ/JSWlv5/2FsBSAOoAUpob&#10;75+KpaMTW1dXJ3IzNZXF71gIgmie3y0x6tI0/VfU2bP+43V02+3dsweGxka4nJiAJeZLceH8eYzX&#10;0cXePXswctRI9FJQQGx0DKSlu+HU2TOYqK+H+XPmwtvTE0OHD8P5y5dgvWE9REU/vwm4nZ4OUyNj&#10;ONjaoXuPHlBVU0VyUjLatWuHQ0ePIiziIFTV1Jq9dAP4eLc4f8GCJrWlb2gIAQGBxmo4F86dR4cO&#10;HaA1dCgANADYBkAJwH6QdYrNoqGpmSIqKlpFquAQROvX/K0hfg09AWx79PDhZGdHp8blF7v37sXA&#10;QQORkZEBy1UWuJ2ejr79+kFVTQ1XLl9GR0lJePp4Y8iQIfD08ED8lXj07NUTIeFhGD1mzBedFBYW&#10;wnurJ6KjotCla1dos1i4mpICcXFxOLk4Y+bs2SgrLYWjvQMyHj1q9nZPACAuLg4jE5MmXduhQwcI&#10;CQmhvr4edXV1SIiPh76hAQQEBKIBrAfwpNkBEgAAYWHhupGjRl1KTEw0oGmaaqGi9gRB/ASt/Y5R&#10;FIBzSXFxls2mzZNNjU2Qn/8Snj7eOHH6NOTk5eBoZw9TI2M8e/oURibGePP6NRLi47Fw0SJExcbg&#10;Rd4LGEzUw83Um9hk87HazT+TYl1dHfbuCWqctaqjq4OG+nokJyVh+swZuJyYgEmTJ2P3zp3QHjUa&#10;hyIiwOHw5gZs2owZaNOmadXY3r59i+rqasjLy+NqylVUVlZiop6+DQATkKTIc9o6rLg3r193z8nO&#10;JnVlCaIVa613jBSAqQ0NDb6RERHd/Xf4obamBouXLIGF5WqIioriyOHD2LHNFxUVFRg3fhxyc58j&#10;Jioaw0eMgL2jA3JycjB1kikKCwsxabIpNm7ejM6dO3/RUWJCAtxcXPEiLw8amhooLy9HQnwChqir&#10;I9TZCYqKijh25Aj8/fxRVsr7vXvnzJ3T5GvznucBAOTke6JHj+6Fq1ZbhAwdNnQ7j0Ij/kGbxToH&#10;AEmJiQZ9+/V7wO94CIJomtaYGFUB+F9Nuart5uyMZ8+eYYy2Nmzt7dFLoRfS09Lg4uSErMwsDBo8&#10;GG3btcXFCxchLSODnXt2o3uPHnCws0d6WhpUBgxA4O5dX53Ykvf8Odxd3ZCYkIAecj0wYtQoXL96&#10;FV26dIGv3w4YGhnhwrnzWLVsOQoKWmajj379+0G+Z88mX5/3/DkAQL6nPLp3775nrbW1C49CI76i&#10;c+fOb1QGDLiTEJ9guHzlyq38jocgiKZpTY9SOwLY+eLFi3vLzc21F82fDzaHg30hB3AgLBRtRNtg&#10;raUVZk2fgdLSMhgaGyM7Kws3b6RitZUljp04jtQbqY2PVd23bsWps2e+SIpVVVWfzVrV0dVFSXEJ&#10;0m7exLIVy3EpIR4mkyahpqYG9+/fx+s3r1tswIMHD2nW9XGxsegmLQ1paelH+DjRhmhhOro6sX/d&#10;uzf0/fv3UvyOhSCIpmkNiZEJYHlVVdUTX59tq/TGjWekXr+BDZs24dzFCxg+YgSCdu/GeB1dXLx4&#10;AQZGhhAUFERsdDRGjR79sWpN584w0jfA0cOHMXf+PFxOTMCMWTM/q1pD0zSio6IaZ61qaGlCSkoK&#10;CfHxn+3HKCYmBgB48uQJ0tPSwOVwG8vA8WIW6t9Zrl3T5Gtzn+XixvXrmD1ndi2TyTQFUP3Ni4hm&#10;02ax4rhcLiMlOXkiv2MhCKJpfvVHqaNpmg6IjopS897qiaKiIphOmYwNmzahc+fOSIiPh5uLK16+&#10;eIERI0aAzeUgLiYWCgoKCIs4CBEREaxesRKZmZnQGjoUDk6O6NO37xedZGRkwNXJGbfT06HUpw/k&#10;5OVw49p1yMnLY1/IAbB0dBrPfffuHXy8vHD65Cl06dIF2/39YGRsjEcPH2KruwfSbt0Cg8H4nrJr&#10;33T21CmYmZs36dpDkREQFBTE9Bkz5gN42uxgiO+iMmDAHalOUkVJCYkGk0xNI/kdD0EQP+5XTYzd&#10;AXg/evhwpouTM+7euQNVNTXsDNqDQYMGIe/5cyxZtBhJiYno2bMnDAwNceniRQgLC2OLnS3GT5yI&#10;7T7bEB0VhW7S0gjYuRN6Bvr4cWa9AAAgAElEQVRf3NGVlpZixzZfHDl8GO3btwdLRwfXr12DgIAA&#10;1m/aiEWLFzeWT6uvr0dEeDgC/QNQV1eHZSuWY6WFReMd5ABVVRw6egSJCQnw8tiKZ8+eNXnwnxLr&#10;9es3mpQYq6urcerkKejp69+RlJI60eRAiB/GYDC42tqsc5cuXjRls9kCAgICbH7HRBDEj/nVHqWK&#10;ALAtKS7OtrWxmWlqbIIXL15gq7cXTp45DUVFRfh4eUFv/ASkp6XB2MQEVVVViIuNhZGJMeIunEd9&#10;w8eqNRcunIeF5Wpcir8CfUODz5Iim81GZEQExmqzcPTIEYweMwbCwsJITEjARD09XEqIx/IVKxqT&#10;4tWUqzDS08dWdw+oa2h88Vj1E4qioKmlBZauTrPKwhmZGIPBYODZ06bd6EWfjUJlRQXmzp9n2eQg&#10;iCZj6erElpeXt797585wfsdCEMSP+1XuGCkAJg0NDdsjIyJ6Bvj5oab6f8svVltAXEIC0VFR8PLY&#10;irdv30Jn7McJMdFRURigqopde4NQVlqK+XPn4UVeHsaOH4ctdnbo0ePLXYDSbt2Ci5MTsrOyoar6&#10;cfu85KQk9O/fH36BAVDX0Gg8Nz8/Hx6ubrh86RJ6yMkh+MB+6OjqfnUANE0j6uxZeLp7oLi4GBRF&#10;QaKtBNTVNZB64wZqa2u/+8eYv2ABrqVcRXFx8Y/9iv+Tm5v7SllF5e2gwYNTm9QA0SwjRo68LCgo&#10;2JCYkGCoqaVFyuwRRGtD0zS/j/7/1955x2P5/X/8ZSubFo375qaQorIlo6WdhigtSduIlowbiURD&#10;tJT2XioqlYzMhnYppZTRogjhHuf3h9xfqz5o+PT5Xc/H4/14fLquc53zvlyfejvnvM/rTQi5cj0p&#10;iQwfPIQwaHQye8ZM8vz5c0IIIQ8fPiRWEycRBo1ORo8YSRbMm09UFJWITr/+5NiRI+TF8+dkzqzZ&#10;hEGjk2Hmg0lSYhJpioKCAuK8xJEwaHRiqKdPZs+cSXoqMcgATS1y6OBBwmazeW0rKirIpg0biFrP&#10;nqSPmjrZFh5OKisrm+yXEEIePnhAJllOIAwanfRUYhAVRSXitdqDFBcXE0IIefL4CRliZk4YNPoP&#10;TZmuSMaNGk0IIWTkcAvCoNEJl8v97rjf4SUhpGNlZaXIb/hWlDXTZkyzvTJ8yNBHbe0HZZRR1nJr&#10;y8GlCSEbcnNzWfPnOhAGjU7MTUzJ1StXCJfLJUVFRcTTfTVRpisS7X79yVJnZzJAU4v0VGIQH29v&#10;UpCfT4ICA4mqsgrR7K1Bdu3cSaqqqkhDKisrybbwcKKhqkbUVHoSezs7oq3VryZ4eXiST58+8dpy&#10;uVwSEx1NBhoYEgaNTpyXOJLCwsJGfdZSVFREPNzdawIiQ5kwaHQyZdJk8vjRY0IIIVVVVWTXzp1E&#10;s7cGUVVWIVMmTyaqyio/DI4njh8nVy5fIRqqaoRBo5OSz5+/O34TXCOEKLfhN6Xsm0Xu3u3MoNHJ&#10;69evFdvaF8ooo6xl1haD8hNC5pSVlX0IWR9M1FRqZmXbt24jlZWVhMVikQP795P+fTVJTyUGWbxw&#10;IW/2NM3ahmQ9eUKizpwhBjq6hEGjk2WuruT9+/ekIVwul8RdvUrMBpkQBo1OrCdbkRFDhxEGjU5s&#10;rKx4wauWp1lZZJq1zbeZ6QhyIyOjUZ+1sFgscmDfPqKl0Yco0xUJg0Yn+jq65GxUFG+Gl5SYRIaa&#10;18wSrSZOJKMsat5hkuUEcvTwYTJu9BjeLLE2KPbtrUGmT5v2bVarRxg0Opk+dRopLSn5ri/fKCCE&#10;2BBC+Nrge1LWhL3MyVFh0Ohk/969i9vaF8ooo6xlxkfIH9U6NiCEbDl/7tyAoIBAnhzbshUr0Llz&#10;53r7fwO0tSEpKYn4a9cgr6CAVe7u6EGnwY/pg9u3bqFP377w8mGiX79+jQZ5mZODNb5+SExIAJ1O&#10;h0LXrkhNSUGXLl2wcrU7Ro0ezUvGKS0txeaNG3Fw/wGIi4vDxc0VNlOn1jvjWJeM9Az4eHvj2dOn&#10;4Ofnh4CAAOzs7bFw8SKIiYnh9evXCFjjjyuXL6Nb9+6g0WhISU5Gx44dsWLVSowdPx78/PwghOBC&#10;dAyCAgORn58PoCZ5R1xCHPYODsi8dQuJCYmQlJJC5N690Oqn1ZQ7HACbAfgAKP0lX+g38TInpyeb&#10;zRZqzbOEkFYfEJWQkCiRV1B409rn6/rAZrNbtCc/Ytjwh926dXsVEbn7t1bc4OPjI1T2KwXFr+NP&#10;BUZ5AIGPHj6c4Vs3sDG90a9/fxQWFiIoIBDnz52DvIICdHR1cPXyFbA5bMx1cMAUa2ts37oNRw4f&#10;hoysLNyWL8OkyZMbZX6WlZVha1gY9uyOhLCICPT0dJGengE2i4U5c+diwaKFvBJSXC4XJ0+cQHDQ&#10;enz+9AnWNjZwcXPlHdZvSGFBAQIDAhBzPhqCgoJgs9kwMzeDh5cXaHQ6KioqsHP7duzcsQOCAoLQ&#10;1dfDzRs3UV1Vhdlz7LBw8WKIi4vX65PL5eLk8RPw9/NDeXk5LEaOhIaGBiJ27MCXL1/A5XJx4vSp&#10;79ViTAKwCMDDn/46v5ldO3e6Ba4NWN8WY3fq1KnwWlIiQ1RU9OvP9LN540afLZtDvX6VX78SERGR&#10;SicXF2+H+fOC2toXCor/Ar87MAoDcCoqKvLeGBIiduzIUcjKycFt+TJMnDQJLBYLkbt2YWtYOLhc&#10;LoZZDMf9u/eQm5uLwUOHYOWqVUhJTsbGkA0oKyvD9Jkz4OjsDElJyXqDEFKTERoUEIj379/DaOBA&#10;vHn9Gq9fv8bgIYPh7ukJGo3Ga38nMxM+3kw8fPAA2jo68PJhQl1dvckXqKqqQuSuXQgL3QIWiwUu&#10;lwsanQZPb2+YmpmBEIKLFy4gwH8tCgsKYGBoiMKCArx69Qompqbw8PKEopJSo37v37sHXyYTd+/c&#10;hVa/fhg3fjyOHT2CrCdZMDQyQs+eKti7Zy/u3L8Hifrv+w41JaMOAfjXlzbatGGDT1joFq+u3brm&#10;Dhtucbq1/bSmjNOL58/VEhMSRoyfYLk/KDh4Nj8/f6tUF6LPn5+ybKnrfhaLJWxqZnahub58Ki6W&#10;u3v3rr5Gnz63Onbs+K41Y/8ThBC+hPj4kbJych9u3L7VWAWfgoKixfzO4xqjWCzWxkMHDqps3rQR&#10;Xyu+YvacOVjiuATiEhK4FhcHf18/vH79GgONjcHlcnH+7DkoMZQQuW8fREREsHjhIjzNyoKBoSG8&#10;mN5QqV95HgDw6OFD+HgzkXn7NnqpqqLHt6XLpuoqfk+1pikpN0IIrsXFwY/pg7y8PPDz89f45OiI&#10;WXazISIigqdZWfBl+iAjPR3KKirQ0dVFWmoq72iHmbl5o76LPn5E8PpgnDx+HB06dICHlxfu3r0D&#10;H29vKHTtii1bw1FWVgYfL2+IiorWDYocAGEAvAGU/LKv9BvZGhbmHha6xUtYWLjq0JEjJt26d8/9&#10;k+N/KS2VMtTTL4g6fWZG796978yeM2dTS/tISkwc7uLodISPj48cOnrUVE9fL7G5z1ZXVwvrDtD+&#10;0Fuj9x3/gIDWSRg1g7EjR915/Pix1rbwcPffNQYFxa+gorxC7Gvl1/ZycnIfeqmq3jcfPDi6rX1q&#10;it8RGFUAbExJTh7l5+OL59nZMDYZBA8vLzAYDOS8yIHTEkckJSZCSUkJo8eOweVLsRASEsKKVasw&#10;3GI4NgSHIPr8eV5FjOEWFo0CTHFxMTaGhODo4SOQkZWFqbkZUpJTIPytn5mzZ0FYWBjAP6vWNCTn&#10;RQ78fHxwPSkJgoI1P6IxY8di2coV6NKlC0pKSrAuIAAH9x+AhIQETM3MkJKSjIL8fLgtX4bZc+bw&#10;xAFqYbFYOHjgAGpLZM2ymw1xCQlsCA4Gh8PBEidH6BsYIigwAPfu3oOUlBQkpaRqH09GzbLpX1PK&#10;6N7du7obgkP8AWCJk6PPnw6KACAhKVliZz8nJHxLmOfl2MuWs+zsNjd3tldVVSUSsWPn8i2hm70I&#10;IXwuS5d6tCQoAoCwsHC1sbHx5YRrv7d4cVFRUUcACFkf7P87+qeg+F2Ms7Q86MX0dpSSkvr1Nft+&#10;gl8ZGCUArH79+vXSQP+1QpdjY9GDRsP2iAgMHjIY5eXlCAoM5O3/jbccj7TUNESfO4/xEyzh7OKC&#10;8+fOYZTFCHC5XCxxcoTD/PmNivSy2WwcOXSIt7w6yMQETx4/RsK1+CbrKl5Pug4/HyZyXuTA1MwM&#10;Hl6e3y3lVFZWhvAtW7BndyRql5hVVFTg7esDbR0dcDgcHDtyFCHr1+Pz588wGmiEZ8+ykRAfjzFj&#10;x2KF+yp06dKlUb8pycnwY/rg+fPnGGRigmHDhyNi507kvnqFocOGYf7CBThy6DCmWVujY8eOCAoJ&#10;Rsj6YPTu3bsKwDwA+/EXLJvWpaKigrehylBWzmorP6xtbHaGbwnzvHnjxqDAtQHrp8+cEdatW7dX&#10;TbUtKirq+DQrq++Tx4+1jh454vAy52VPaWnpos+fP8uNtRx/uDXjm5mbR1+8cGHS40eP+vXW0Mj8&#10;qZf5Dt179Mhp1759+e+clVJQ/CwbQ0L8cnJyVJe6ubl37dr1dfiWLZ5nz5yxTU9NNV+7LtDexNT0&#10;Ylv7WMuvCIz8AKZVVFSs3751W+ddETshKPA/rVFhYeF6+39DhgxBUVERos5EobeGBkLDw/D582fM&#10;mGaL169fY7iFBVZ5rEa3bt0aDZSRXpO1+jQrC5paWuBw2EhMSIBGnz4I27YV/Qf8r0xT3ezQlqrW&#10;gI8PkpIScFu+HFOsa6pw3L51C75MHzx6+BAaffpAoWtXXE+6DjV1NWwK3QwdXd1G/b558waB/msR&#10;e+kSetBo8Fvrj2txcfBwd4cSQwm79kQi58ULzLSdjqqqKsyd54CFixeDEIJzUVEfBg8Z4gVg3y/4&#10;Rm0Kh8NpOsX3D9BeTKwcAGTlZN/vjohw3R0R4dqlS5d8GVmZj0JCwtWCgoIsfn5+7pvXr5XevXun&#10;UPucoKAge+48h/U9etCee65evaO172BianKRj4+PxF+LH/W7AqOkpGTJ169fxVo6o6Wg+JMoKipm&#10;P3v6tM+EiRP2CwsLVxsaGcbtjYx0DgkO9p8za/aFcZaWB1VUlB//CV/KyyvEGcqMJ98T+v/ZwKhN&#10;CAmNPn/eYN3aALx9+xbjLC2xfGXN8Yu6+3/qvXtjgLY2Yi9dgpSUFNasXYsB2toI8PdHUmIilJWV&#10;se/gARgNHNhokLoZofIK8jA2GYSU68mQlpaGf0AAJllN5h2v+Pr1K3Zs28bLDm0oBt6QRw8fgunl&#10;jTuZmRAQEAA/Pz9spk2Di+tSSEtL4927d1i/bh2iTp9Bp06deGNLSkrCZ40frG1sGh3t+Pr1K3Zu&#10;344d27dDgF8Ajk5OqKyqhB/TB8LCwljpvgoMZRUErPHHixcvMMjEBB5eXlDoqoCC/AIoMZRu7j1w&#10;wArAq5/8Pm2OsLBwVVjoFq+BxsaXJSQk/viRktu3bhkBwMxZs0JlZeU+ZqSnm967e1fv3bv3CixW&#10;tTCbxRbicDiCXeTl3wy3sDitqqZ2T01N7Z5G3z63unTpkn/zxg1jPj4+sj5w3brQ8DCrlibwyHXo&#10;8F5TS/NG/LW40Ysdl/j9nrekoPj3M8xi+OkTx4/bRZ05M91qypTdAgICnDlz54aYmJldcFy0+NjZ&#10;M2ds/6Q/AoICbBUVlcdN/cLa2qzUTgD8Hz16NMeP6cN36+ZNaPTpAy+mN/oPGFBv/09aRgYmpiZI&#10;jE9ASUkJptraYu48Bxzcvx97I/dARFQUjs5OmD5jBoSE6h9zq6qqwu6ICF7WqtHAgcjMvI2yL2WY&#10;Nt0WTi4ukPq2D9cwO/RHS5tAzR7lhuBgHD18BAICAuBwONDW0YG3jw/U1NVQXV2NfXv2Iiw0FNUs&#10;FgwNDXH/3j2UlJTAZto0OC91aXS0o6EPo8eMgbauDrZv3Ya3hYUYP8ES06ZPx85t23kz2dWeHjAz&#10;N0fc1avw9/WDgKBgeezVKzKCgoKs1nyYfwtpqanm06dOi5tsZbX79KlTs/T09eNXuq9aJiAgwPlT&#10;PqSnpZkF+K8NUemp8mjXnj0jO3fu3Kqq0pG7di1du8Y/xGba1O2206dvbenzRw4fnnfowMGFBw4f&#10;MpORkSlujQ8/wsebuaWsrEziXEz0z1W2pqD4jXC5XP6pU6wTnz19qnHxyuXedf8+xl29Onqe/dzz&#10;vmv8FvyJrRe3pa77CgsKevSg0V7EXLrYt127dvXq1bY0MAoBWFhUVOS7MSRE8tiRo/XOFXK5XBw9&#10;fJi3/2dhYYGcnBw8efIEunq68PD2xrOsLKwLCMSHDx8w2coKrsvc0KFjx3qDEEIQdzUOa/1qslZ1&#10;9fRQXFyM59nZTdZVfJqVBT8fX6SnpUFNXQ1eTGaTS5vA//YoQ9YHo7y8HIQQdOrUCas8VmP0mDHg&#10;4+NDYkIC1vj64mXOSwzQ1kZJSQmeZ2dDR1cXXkwm1NTVGvVbN0NVTV0Ns+zscPrkSWSkZ6C3hgZW&#10;rFqJjPR0ROysWWpeuHgRZs+Zgzdv3mCNjw+SryejZ69e8GJ6r9c3MFjeko/yb6Q2MC5bsWIlAeEL&#10;XhcU0BZ+iIuLf7meltrtZ2arhBA+x8WLj12MuTD5V/r2K1FVU7sbffFCY7ULCop/ES9zcnqOHTX6&#10;jnrv3ncOHD5kLiwsXA0ACfHxI+1n28Wcijqjp6mldeN3+2E92er628LCbnl5eXRHZ2emo7OTT937&#10;LVlKHYoalRW1J48f4+TxE5hlZwdHJ0dISErW2//T1tGBlJQkYmJi0KVLF2zaEgoajQZvD0/cycyE&#10;ppYmtkfshKZWYzWXFy9eYI2vL64nJoGuqAgDQ0OkpabW1FUMD8OIkf+rq1hSUoLQTZt4qjVMP99/&#10;UK1Jh483s0a1RkAAgoKCvIP/YmJiyM3NxVo/P8RdjUOPHj14Y9e+Q13FnFpKSkqweeNGHDpwEBIS&#10;Eli52h35b/KwavkKSElJwdd/DSQlJLHcbRneFhbyZrJi7dsjZH0w9u/di3bt28HT2xvTptu+EBQU&#10;3NCCb/JXcOvGTWMxcbFSL2+mo5i4WNmfGJMQYPPGjb4sFktYTOznxqyurhZ5cO++Dp1Oz3Zdvsy9&#10;pdmlhBB4rHLfqcRQejpn7tyQn/GlKbZv3baSy+X+20rIUVA0QlFJ6Zmf/5r5bktd948ZOeruYscl&#10;vmbm5jFt4Uunzp3z8/Ly6IWFhd0b3mtOYFQEEALAsvbCQGNjxCclQl5BAYUFBfBYvRox56Oh0FUB&#10;4ydMwJXYWLBYLCxYtAhTbKyxfetWuDg6QVZODoHrgzBh4sRGqjVfvnxB+JYtvOVVM3NzZKSno6Ag&#10;H4sdl2DeggW8DNUaxZjjNao1nz/DZupUOLsubbZqDQCYmJrAw9MTNDod5eXlCFkfjN0RERAUEoKp&#10;mRluZGTg7du3WLBoUT3FnFo4HA5OHDuOkPXrUVJSgik2NlBiKGFbWHiNT9OmYfSY0di0YQMy0jOg&#10;pq6GjZs3YYC2Ns6cPo2gwHUoLiqClfUULHVzq5aTkwsGsBZAeTO+yV9D3ps39IT4+JEr3Vctmzh5&#10;0h9NJKqq/Nrebanr/vS0NDNDI6O41vZz9PARh7y8PPr+QweHtLaf5OvXh8ecj7Y2Hzz4fO1vyb+K&#10;0ydPzaqbOERB8W+lpKRE5sTxE3YAUFhY2N3F0emIiIhIpXrv3pkAkJGebvLu3buuv9uP0tJSKQlx&#10;8VIAOHHs2BwOp4Hc4w+EVMUIIX6EkCbrLVVWVpKtYWFEQ1WNqPfsRZY6OZMhpmaEQaOTuXZzyPPn&#10;z8m+PXtJvz59SS+GMlnj69ekGDaHwyGnT54ietrahEGjk5nTbInJQGPCoNHJ/LkOJDc3t177zNu3&#10;eQLcUyZNJo8ePWrKPZ6P4Vu2EPWevYiKotK3Ch4mJCE+nhBSIzR+/tw5YqSnTxg0OrG1mcob28He&#10;nrx69arJfm/dvEnGjBzFEyQ/ffIUzycbKyuSkZ5OmF5eREVRiQzQ1CIHDxwgbDab3Lt7l0wYN44n&#10;Jv7g/n1CCDlH/oMVMVJTUswZNDoZNdzibv++msVfv35t96d9qKysFNVQVSv39vQKa20fXC6Xb6i5&#10;edYkywmpP+PLldjL4xg0OklNSTH/1e85127O+bGjRt9u629OGWU/Mg6Hwz9n1uwYVWWV6jOnT9ty&#10;OBz+GxkZxj7e3qH9NbWK/qks3680DTX1sknjLVO+d7+pGSMfACsAwQAanZkgpP7+n/GgQSCEi7NR&#10;UaArKmLXnkiIiopiycJFePb0KYwGDoQn0xvKysqNBnpw/z58vJm4e+cO1NTU0KMHDcnJyWAwGNh7&#10;YD8GGhvz2rZUtSbuahzW+NSo1vDx8dX45OSEmbNnQUREBE8eP4Evk4mbN26gZ6+e6Nq1K9JSU5tU&#10;zKnl3bt3CApch7NnzqCLvDx8/dfgbuYdLHN1RZcuXRCyaSPKy8qxaP6Cekk6XA4HHu6reWo360NC&#10;MM5y/DN+fn5nAP+aszu/gxcvXqhNspq852e1SluDiIhIpaGRYVxifPxIQpitOmD/6uVLlZwXOb38&#10;/P3n/4wvBkaGccLCwtXX4q6NNjA0vPYzfVFQ/I0kX78+LCE+fqSnt7dT7TEJHV3d6zq6utcHGhvH&#10;Osyxjw7ZuMG2Zy/V367/vGr58t2CQkLVALBw8eI1tjNqkupcHB2PZKRnmDQMjJoAQgEMaqqznBc5&#10;8PP1wfXEJCgpKWHc+PG4ePECBAUEsWzFihrVmpAQXIiOQbdu3bB1x3YMHTassSxaURFC1q/HiWPH&#10;ISMrU6Mck5wMERERuHusxvSZM3kZqq1RrfH1YSI56Tpv2XTs+PG8IySfP3/G2jX+OHLoEKSkpDDI&#10;1BRpKSkQERHBSvdVmDHrf4o5tVRVVWFv5B6Eb9kCNoeNeQsWQEJCAkEBgaiursa8BQtgYGCAoMBA&#10;PH78GLp6uvD0ZkJZRRmHDhxErSTenLn2WLRkSZmEhIQfgE0AfumS2r8RFosl3KtXrwdtNb7RQOMr&#10;cVfjxrx9+7arvLx8Xkufz83NVQaAXqo/9w5iYmJlegb68SnJyUN/ph8Kir+VO5mZBvz8/NxJVpMj&#10;G97j5+cnAEBXVMxWU1e797t9EW3X7mttXBIXF//SqVOnQqDmeBnwvz1GOQC+AOaj5sB+PWoVYfZG&#10;7oGwiAgsJ05AemoazkZFYdz48XB0cUb0uXMYPWIkAMDJxQVz5zlAVFS0Xj9sNhuHDx7Cpg0bUF5e&#10;jkEmJnj86BES4uMxcdIkuK1Yjo51MlRbolrz5csXXmUNQr6p1vTsCaavDwZoa4PD4eDwoUPYsD4Y&#10;X758gdHAgch68gRJCQmwnDgBy1asqKeYU0v8tWtY4+uH3FevMGTYUAy3sMCOrdvw/PlzmJqZYd7C&#10;BTh66DBmzZiBLvLyvCSdtNRUjBk5qqEk3kEAKwC06tjA34q0jExRW41No9OeA0BhQUGP1gTG0tJS&#10;aQCQlv75d/Bds2aBrKzsh5/th4Lib+Tdu3cKcnJy7382Ge5PIAjABjXi1LINbxJCcPbMGd7xiqHD&#10;hqG4uBhnTp2Guro6NmzehM+fP2PmNFvk5eVhxMiRWOm+Cl2bUK1JS02FL9MH2c+eQaufFlgsFhIT&#10;EtBXUxPbdu6sV2+wrmoNjU5HRORumJmbN/kCXC4X56KiEOC/FkVFRQAfH6QkJeG2fDmsrKdAQEAA&#10;t27ehK83E48fP0afvn3A5RJcT0qCRp8+2Lpje5NlnV69fIk1vn5IiI+HEkMJQcHBiLt6FcuWuqIH&#10;jYbw7dvw8uVLzJk5C2wOGwsXL8b8hQvwqbgYSxYuwqWLF9G9e3ds37kTg4cOyeTj41sCILW1H+pv&#10;RkBAoM1qBXbp0iUPAN4Wvm38P2Uz4H5TvBEQ/Pl36N69+8uf7YOC4m+Fw+YICgoJ/RXnswVRcwSj&#10;UVB8+OABfLyZuJOZCY0+GtDV08Wli5cgISEBnzV+0NbRQcCaNUi+ngyVnj1x4PAhGBgaNhogPy8P&#10;gQEBuBhzAfLy8hg4yBgp15MhIyuLtesC69VVbKlqzcMHD8D08sbdO3d4qjVTbW3hvNQF0tLSePv2&#10;LYICAnHu7Fl07tIFA42NkZKcDBkZGawNDMDEyZMbHe0oKyvDtvBwRO7aDREREbgtX4avXyvhuXo1&#10;+Pn5sdTNFcoqKlgXEMibRbp7eKBTp07YuX0HdmzbBj4+Pri4LoW9g0ORiIjIagC7UFMd4/8lXA63&#10;zSThOnTs+BYAPn782LlVHXzbl+S2oawdBcV/AX5+fi6bxWpVsfI/jSCAehG8qKgIG0NCUHt4f+Lk&#10;SYi/dg2PHz2GzdSpsHeYi4MHDsKP6cM7fzfVdloj1ZrKykrs2hmB7Vu3ghACUzMzZGZmIi0lFbNm&#10;z8YSZydeXUVCWqZaU+tjrWoNAPQfMADePkyoqqmhqqoK27dtw9YtYWCz2TAxNcXdO3eQlpqKGbNm&#10;wsnF5R9rOk6YOBG6enoICw1FXl4eRo4ehWm2tti5fQc2BIfwymMZDzLG5dhYTJ86Ffl5+Rg5ehRW&#10;ubtz5RUUtqKmRNQvVzr523j/4b18W/vAz8/XqlqMtXsP799/kFdUUnr2a72ioPj/A02Rnv3h+Icu&#10;X758kWwLeciWIAjgJQCFulUrysvLMWrUKLx89QqnTpyEto4OPL298DTrKSZPnIiij0WYZGUFt2Vu&#10;kOvQoV6HhBBcvXIF/r5+yMvLg56+Hj58+IiE+HgYGhnB09urXl3FhooxGzZt/KFqzeGDh7AhuEa1&#10;BgA6dOiAVR6reYfv6+4JauvooLi4CIkJCc2u6dhXUxPuHh44eeI4Vi5fjp69emHXnkjcvHEDs6bP&#10;gIiICFatdsf0mTORm5uLmbbTkZqSgl6qqjh09Aj09PUTATjiLyoR9TsRFBRktXYZ81fA4XAEAYC/&#10;lVJ0XbrU7Eu+fVvYZimMtEkAACAASURBVO9AQfFfQFlZ5TEAPH/+XL1fv37pbe3PjxAEkJORnm7k&#10;y/TB06ws6OjqQlpaGtHR0bxjETQaDd6enrxq8xG7d6NP376NOnv+/DlP3oyuqAh9AwOkp6Wha7eu&#10;CN++DcOGD29StaZ2ebYpQe5aMtLTwfTyRvazZzzVGnsHB97h+7p7gjQaDXr6+shIT/9hTce6s2NZ&#10;OTl4+/rgzes3cFu6FO3at4OHtxckJCTgvmIl3r9/z0sQEhERwfp1Qdi/dy/ExMTg7cOEzbRpeYKC&#10;gm4AjuMvKxH1O5GSkip+np2t3lbjf3hfM1ttbdKLvIL8G35+fu7z7Odt9g4UFP8F+vTtc0tAQIBz&#10;4Xz0lH99YDwbFSXu6uwCha4KmDhpEmJjY1FVWYl5C+bD2sYGW8O3wtXZBXId5BAUHIzxEywbq9aU&#10;lmJL6Bbs37sXou1EYWpmhoz0dBQWFMDR2RkO8+fxMlRbqlpTkJ+PwIAAXIiO4R2/MDU1xWovT9Bo&#10;NJSVlWH9unWI3LUbwsLCMDE1QUZ6jWqNo7MT5s6b12RNx9rs2IqKCsycPRtKSkoI3bwJRR+LMHmK&#10;FUaNHo1NGzbiTmYm+mpqYuuOHeir2RenTp7E+nVB+FRcjCk21ljq5lYlKysbDCAA/zHVml9BDxrt&#10;RUZ6umlVVZWoiIhI5Z8e/+GDhwMAQFFRsVXLoO3atavo179/2vWkpOGuy9xW/1rvKCj+/9C5c+eC&#10;cZbjDx45fHiew4L56zp+2/8HgC+lXyQB4HrS9WGvX79m/G5fioqKOsrJyb0DgNzcV4y01FRzAPj0&#10;6bMcAAgOGTo01sra2vLWzZs4dfIkTM3MsGLVSqQkp2Ds6NH4WvEVdvb2WOy4BBISEvU653K5PHmz&#10;oo8fYWQ8EK9evkRCfDwsRozAytXu9eoq3snMhI83Ew8fPIC2jg68fJhQV2/6F/Gqqirs2rkT4d/2&#10;CQGgW7du8PJhYpCJCW9PcN3aALx//x4GRoZ4/SoXiQmJP6zpWDc7dqDxQEyxsUHkrt3YGxkJrX79&#10;ELxhAy5dvIhZ02dAVk4OAUHrMHHSJNy/dx+TLCfg/r176D9gAPbs24veGhrnACwF8OIXfKv/JEoM&#10;xtM7mZmGaamp5qZmZhf+5NiEEL7jx47aMxiMrJ69erX60LCpmemFkPXB/u/evVNobYUOCgoKYOGi&#10;Rf7R589buzq7HAzesMH2Wlzc2AsxMVZpqalmALBpw4Y/VppNUlLiEwAcO3LU4diRo/WKfAuKiYnd&#10;UVJSRHpaGnbu3lWjELNocc35u0HG8PD2BoPROIDfv3cPvkwm7t65CzV1dfTo0R0p3zJU9x86CEMj&#10;I17b9+/fIzgoqPmqNVeuws/HB/n5+TzVGkdnZ8ycXXP4/tGjR/D1ZuL2rVvo2asX5LsqIC0lFcoq&#10;Ko3GriU/Lw+BawNw8cIFdOvWDUEhwci8dRuOixZDroMcAtYFoqLiKxwXLUZFRQVPIL2qqgruK1bi&#10;5IkT6NixI4I3hGCcpeUzPj4+JwCXfvrr/Mfp0aPHCxkZmaITx47P+dOBMSE+fuS9u/d0mX6+i1qj&#10;elOLxYgRJ0PWB/ufPH7cbtGSJWt+pY8UFP+foCsqZjN9fBa7r1wVYaSvX0AI4aMrKmaPHD3qeMz5&#10;aOvQ8LDJqqpqv10QZKmT06FaUQEAWLZixcq69wUBPJo5ezaZPnMm37EjR+HLZNY9f9d4X+7jRwSv&#10;D8bJ48chKysLE1NTpCQn1+zJeXlh2nTbVqvWvHjxAn5MJpKvJ/OWTcdZjsfylSvRqVOnRnUejU0G&#10;IS0lFe3at8NqL0/YTp/eZHZsxI6d2L51K/j4+ODo7AwJCQms8fHlBUB9A30EB61H9rNnPAk7Go2G&#10;A/v3I3TTZlRVVsJh/jwsXLy4TFxc3Bc1R1z+86o1vwJBQUH2xMmT9uzaGeG2do1/sLS01Kc/MS6X&#10;y+U/duSoPV1RMXuKtXXEz/SlqKT0bIC2dkrkrt0uHA5XQPAXnGn8lbx6+VJZpA0k9ygoWgqbzRZM&#10;SUkZAgCDhww55+Ti4q2qpno/MSFhRMz5aOuuXbu+VmIoPf3dfoi2a/eVw2YLAMC06dO3zlswf13d&#10;+4IAyoWEhJ4DUBk+wgLl5WWws7dvdHaQxWLx5M0qyiswyGQQHj54iKTExCYzVOuq1piZm2O1p8cP&#10;VWvCt2zBnt3/Uwrq2asXmL4+6D9gANhsNg7u38+r8zjQ2BiPHz1CctL1H2bHXo6NRcAaf95xixEj&#10;RiA8LAxZT7JgaGSEefPn4+iRI5hnP7eehF1KcjIWz1+A58+fY5CJCTy9vaCopHQANao1hT/xPf7f&#10;wWKxBG/euDEIACJ37XL9k2Pz8/NzNbW0Mn62JNO7d+8UnmZl9S0vLxcP3bSJ+Yvc+6WoqqndbWsf&#10;KCh+BCGEj+nlFR5zPnrKilWrls+d57C+Lf0pfFuTLS8l1fiX9VpJuPsAVDp37owFixY16iA1JQW+&#10;TB88z86GVv9+qKqsRGJCIrT6aSEicjf6amry2rZUtebsmSgErPVHcVExT7Vm2YoVmDzFCgICAvXq&#10;PPbV1ERVVRWuJyU1OXYt2dnZ8GP68I5RhIaH4UrsZSxZtBgKXbti4+bNePnyJRzs7cHHxwfnpUth&#10;7zAXHz9+xOIFCxF76RJ60GjYsSsC5oMH/79WrflZjh87NrewoKCHp7e301Tbadv+5Ngx0dFWbi5L&#10;D65etSpifUjIzO8tp7JYLCFCCJ+QkBCrYZvc3FzG9KnTrhFC+CIiI0caDWx9+arfxQKHeWfev2/7&#10;s6IUFD8i7mrcmKOHjzjMX7gwoGFQLCkpkQGAc2fPTr1186Zx0z38Ot68fq307t07BXV19bsLFi1c&#10;2/B+3cA4seHN/Lw8BPivxaWLF6GgoACjgQORmpICuQ5yWBe8HpYTJvAyVCsqKrBz+/Zmq9Y8uH8f&#10;TC9v3Lt7l6daM226LZxcalRr6tZQlJeXh6GRIVJTUtGhY4fvZseWlpZiy6bN2L9vH8TExLDa0wMV&#10;X79ihdsycLlcLHZ0BEOZgZCg9TUSdqNGYpW7O2RkZbFz+3bs2LYd/Pz8cF3mBjt7+yIRERF3ALvx&#10;/1i15mcpyM+nuXusdp05e1bonx57vKXlofy8PMWNIRv8jAcNih03fvwhLpfLn3n7tuGjh4/6P3r0&#10;sP+jh4/6P8/OVud8U7YRFBRki7ZrV6GpqXnDwNDgmpCwcGVBfn6Pg0cOm+sbGMT/6XdoDvz8/KSp&#10;/XoKin8Tl2MvTZCVlf3ovNTFq/YaIYTvbFTUNKanVxgA7Nuz1+lP+SMuIVGybeeO8e3atatoeK82&#10;MDa52fnk8RPEX7sGUzMz3L51Cxnp6Y0yVFujWhOyfj2OHz0GAcGaM4vaOjrwYnqjl6oqqqqqsDUs&#10;DNvCt4LL5WKQiQkyM2/jRsYNzJk797vZsSdPnEBw0Hp8Ki6G9VQb6OjqYvPGTch99QpDhw3DVFtb&#10;ROzYgbDQUPTs1QsHjxyGnr4+Yi9dwto1/ijIz8foMWOwwn0VV15enlKt+YV0a0ONUNsZM8I3hmzw&#10;+1T8qcP9e/d0fLy9w+7dvcdTkJCUlPysraNzvX379uVsNkuoupolXFpaIpOWmmqekpw8RFpauqit&#10;34GC4r9AeVm5hFyHDu8EBQXZAFBYWNjNa7XH9vhr10aJS0iUejGZjopKv39/sZYePbrndO3WLbep&#10;e3VnjI0YPHQIzl+IgdXESdDqp9UoQ/WnVWvkOsDdwwMjR48CAFy9cpVX51FbRwcfP35EUmJi3eoU&#10;jfq9c+cOfL2ZeHD/PgZoa2NtYACOHTmKpU7OUGIoIXz7Nty6cRP2s2fXPYyPlzk5mDHNFmmpqVBV&#10;U0XwhqPQ1dNLQI1qTZuVSaL4PcRER1v5+/ltJITwjZ9geWDI0KFne2toZHbr1u1VU0uspaWl0ocP&#10;HZofvC4oAADev3sn361bt1d/3PFmkJeXRysuKuoUFBi47p9bU1C0DU+fZmm8e/uuq7enZ7iQkBDr&#10;5ImTs8u+fJE0MzeP8fVfM7811W9+F3zfSjTxAygF0GS6aEF+PuQVFL6rWuPi5vpD1Zr0tDQwvbzx&#10;PDsb/Pz8EBAQwNx58zB/4QK0b98eL168wBpfX1xPTAKdTkfHTp1w88YNdO/eHas9PZvMjm14BMRp&#10;qQte5+byDvovWrIY4hIS2Biyoe5hfAgKCiJ00yYc2Lcf4uLitb5TqjW/mNevXyuNHjHibkV5hcQs&#10;u9mbPLy8XNrCj8SExOFzZs26BAC9NTQymb4+i/v175/W3OfdXFz2R52Jmq5noB9/8PDhwT9z7ON3&#10;MWLosIfZ2dm929oPCoqWIC0tXezh7eU0bvz4Q/+2v1e1gREA0gDo/6gxh8PBqW9Lls1VrQlYuxYX&#10;Yy5AUFAQbDYbg4cMwWovT/To0YOXjbo3cg9ERUXRf8AApKelgZ+fHwsWLYS9g0OjPcrq6mrs37sX&#10;WzaHgsViYZadHRgMBjaGhODt27ewnDgBI0aOwpbNm/Hg/n2euLiaunq95VabqVPh4uZaJSMjQ6nW&#10;/CYuX7o0fuH8BWf4+PjI1h3bJwwdNizqT45fUlIiM2LosIfv379XsJoyZZffWv/5Ai3UTI27Gjd6&#10;nr39eQDYumP7hGHDh5/5Pd62ngnjxt+4f++ezrkLMf3a2hcKiu9BCAGLxRIWEBBgCwgIcOXl5d/I&#10;tGGt1h9RNzDuAODwg7awmzkLSYmJ/6haU1tZY2tYjWoNl8uFoqIiPJlMDDIZxMtGXRcYgI8fPsLA&#10;0BAvX+bgbeHb2uoUkFdQaNRvUmIi/Hx88DLnJczMzTF12lRE7NyJGxk30FtDA44uzoi9eJE3i1y+&#10;aiXGjhuHu3fv1ltu9fJhonfv3ucAuADI+amfIMUPSYiPH+G0ZMnRqsqq9voG+vF/8jfD/Px8Ws6L&#10;nF7Tpk8PZ/r6LGnt2EmJicMXOMw7IywiXK2o+O+qsMHhcAQePXzYv3PnzgUpGeld29ofCor/AnUD&#10;42IAW37UOPr8eXC53Oar1vDzo52oKBydnTBjVo1qzYP79+HjzcTdO3egqqoKoW/XeqmqwovpDT39&#10;xpPW3NxcrF2zBnFXroKuqAgX16W4dfMmDh04CCkpKTgtdcHXigqEbwlDVVUV7OznYOHiGgWb4HVB&#10;OHXyZN1A+fSbak3sz//4KJrDvbt3dWdOn3Gl7MsXyX9u/WsxNTO7sHP3rjH8/PytKjtVy66dO922&#10;hoX/K7VSRUREKoM3bphuNHDg1bb2hYLiv0DdwDgIQGJrO6qrWiMgKAgOmw3LiROwbMUKdOrUiZeN&#10;euJYjWKOmro6UlNSavb5XJfCZto0ntpNLeXl5di+dRt2R0RASEgICxYtgriEOEI3bsLnz58x1dYW&#10;unq62LRhQz0hAYWuXesp7nwLlF/ExMR8AYSCUq2hoKCgoPgehJBakyGtoLS0lKxd4096KjFITyUG&#10;YdDoZOyo0STz9m1CCCEsFovsjdxDtPr0Ib0YymSm7XQyQKsfUaYrEg93d1JUVNSoTy6XS86dPUuM&#10;9PQJg0YnS51dyNUrV8i40WMIg0YnNlZWJO7qVTJv7lzCoNHJYFMzEn/tGiGEkKTEJDLU3JwwaHQy&#10;Z9Zs8jInhxBC9hFC5Ou8K2WUUUYZZZQ1aQ0vvCbNhMPhkFMnThKd/v0Jg0YnDLoiGaCpRY4ePkLY&#10;bDYhhJDUlBRiMXQYYdDoZMK48bz/tpo4iTx8+LDJfh89ekSsJ1vxAmzclStkmasrYdDoxEhPn5w4&#10;fpwEB60naio9SR81dbJ96zZSWVlJcnNzyfy5DoRBoxOzQSYk7upVQgi5RQgxaOsfMmWUUUYZZX+P&#10;1V1KBYBzAMY0Z6ZpP9sOCfHxEBAQACEEtjOmw8nFBVJSUvUqWcgrKIBOoyEtLa1eQkzDPcpPnz5h&#10;U8gGHDl8GNLS0nBeuhQVFRUICw1FdXU1Zs+xgxKDgY3BNdmn4ywtsXzlCkhISNRT3Fm4ZDFm29l9&#10;/KZaEwlKtYaCgoKCoiU0iJR+pBmw2WxiZjyIMGh0MnWKNcl68oQQQsjXr19J6KbNRL1nL9K7lyqZ&#10;NX0G6avem6gqq5CgwEBSVlbWqC8Wi0UO7N9P+vfVJD2VGMTH25tcuniRDDMfzFsOvXr5CrGxqplF&#10;jhk5ity6eZNwuVwSEx1NBhoYEgaNTpyXOJLCwkI2ISSU1CwLt/lvHZRRRhlllP191vDCRNJMdkdE&#10;kJjz0YTL5RIul0tiL10iJkYDCYNGJ9aTrXiB0362Xe0+XyMy0tPJKAsLwqDRyTRrG5KUkEgWzpvP&#10;Ww49GxVFvDw8iYqiEtHW6keOHDpM2Gw2yXryhEydYk0YNDoZPWIEuZGRQQgh8YSQPm39A6WMMsoo&#10;o+zvtoZLqQwAz1sy48zOzsYaH1+kJCdDUUkRMrKyyLx1GzQ6HR5enk1W1igsKMC6gEBEnz8Pha5d&#10;4brMDbmvXvFEvOctWABxCXGEbQ7Fly9feOLiAJpS3HkjICDgBuAEKNUaCgoKCoqfpGFg5AfwGYBE&#10;083r8+7dO5gZD4KIqCi0tLSQnp4GIUEhLFqyBLPsZjdSramqqsLuiAieQLjD/HlQYjAQHBSE/Lx8&#10;jBozmlcz8cnjJ9DT14cX0xvKKipNKe5UycjIrEeNak0jdXQKCgoKCopW0cQ0Mpm0AB9vb2Kgo1tz&#10;rMLJmRQWFjZqw+VyyZXLV3jLqwvnzSfJ16+TGdNsCYNGJyOHW5ALMTHEeYkjYdDoZKCBIYmJrlmm&#10;zbx9m3dMw3qyFXn86DEhhEQRQpTaerpNGWWUUUbZf88Em4iVdwEYNTewSktLo0PHjtiyNRwDtLUb&#10;3X/x4gXW+PjgetJ1KKuoYHtEjYTbnFmz0b59e7h7eKCy8iuWu7qBy+ViiZMjHObPx5cvX7DczQ1n&#10;Tp1Gly5dsDF0M0aPGUOp1lBQUPx2cnNzGbdu3jSurKxsJywsXKWqqnq/t4ZGZkMFpcrKynaEEL6m&#10;avo15OvXr+1r2/6TPGF1dbUwm80Wak7blpKfl0f7/PmzXHPaysrKfpBXUHjzK8f/G2i4lAoA9gAi&#10;mttBdXU1BAQEGlXW+FJairAtYdi3Zw/atW8HRydniIuLIyR4PYo+FmGylRV09fUQunETXr9+jWHD&#10;h2OVx2p07ty5nki4nb09FixaSKnWUFBQ/HaePX2qERS4bl1CfPzIhvc6duz41t3TY+mYsWOP1F5z&#10;XLz42JXYy5aZ9+9J/yg4fv78WVZfW+cdm80WPH7qpFH/AQNSf+THUifnQzdv3jROSkmmfS8wEkL4&#10;EuLjR7JYLOEBAwakyHXo8P6f3q+srExiqJn5sw8fPjRdMLcB8goK+ZfjrvZsTuD/L8HfxLV7LelA&#10;WFi4XlDkcrk4dfIkhg4ejMhdu2A5cSK2hIUhJjoaq1asQLdu3bElPByFbwvh5rIUwsLC2HfwALbu&#10;2I6XOTkYZWGBwLUB0NPXx8XLsXBbvmy/mJhYTwDBoIIiBQXFbyI3N5dhNWlyyq2bN42dXFy8L165&#10;3PvOg/tSGbdvdYrct89CVU31vouj0+Hjx47NqX3G0NAojsViCd2+deuHq2zxcddGE0L4xMXFv1yI&#10;ibH6UVtCCF96WpqZoaFh3I9mi+fOnp06125O9MJ5809nZWX1bc47bgvf6v7hw4cuIiIiLDk5OfzI&#10;hIWFUVhQ0HX71q3Bzen7P0UT66vtCCEc0gru3rlDJowbRxg0Opk43pJcT0oi7itXEmW6ItHT1iYH&#10;9x8gAf7+RFVZhWhq9CGRu3eT6upq8urVq6bk3SjVGsooo+yPmY2VVaJ6z15f72Te0WvqfnV1tdAk&#10;ywmpfdV7fykvLxcjhODVy5fKDBqdrF8XtPZHfc+bOzfK1mZqnKuLy34jPf08DofD/722L56/6MWg&#10;0cmZ06dtv9fm44cPnbS1+n20HDvuBoNGJ8nXrw/5p/fLzc1VUlPpWcWg0cnuXbvL7j14SH5k4eFb&#10;CYNGJ+q9VDkF+fnd2vr7/Elrasb4FUBWS4Lrxw8fsGr5Ckwcb4mC/AIEBgVh7LixcFy0GKdOnMSs&#10;2bPh6OSMsNBQ7NoZgfGWlrh6LQ5TrK2xZXMoRgwdhtTkFCxbsQIxly5+NDUzmwtADzU1IikoKCh+&#10;KxUVFWI3Mm4MMjYZFKvVTyujqTZCQkKsKTbWESo9ez6sXYrsQaO9UOja9XV6WprZ9/ouLy8Xv56Y&#10;NHzY8GFnLCxGnHr79m3XO5mZBt9rn55e05eBoeG177Xx8/Hd3LlL53z7uXObPZsL9F8bXF1dLTxA&#10;WztvgK5uk0Xp62JkbAxVdXVUVVby+69Zc7i54/wXaCr5BqhZTm262GIdysrKsDdyD3bt3InKykrY&#10;O8yFvoEB1q8LwtOsLBgaGWGKtTX2REZiT2QktPppYceuCPTp2xcXomMQsHYt3hYWYtz48Vi+aiWn&#10;c+fOWwF4A/j0K1+SgoKC4kew2WwhoKaE14/aTZo8ec+kyZP31P6Zj4+PGBgYXIs6c2Z6WVmZhLi4&#10;+JeGzyQlJlpUVVWJDhk69KyMrOzH9u3bl1+8cGHyAG3tlKbGSE9LM1NWUXncuXPngqbux129OuZC&#10;TIzVqagzem/fvu3WnPdLT0szuxwba8nPz8+dPnu2QlNlAxvCx8eHOQ4OWO7igksXLhrfvnXLZIC2&#10;dqsrMP1NNDVjBGoyU/+RUydOYtOGDdA3NMDeAwdQWFgI+9l2+PLlCwLWrUPXbl3h7OiIvLw3CAoO&#10;xvFTpyAsLAxbGxs4LVkCWVlZHDt5AiGbNsZ37txZC4AjqKBIQUHxhxEVFa0QEhJiZT1+oslms783&#10;YWgSAyPDOA6HI3Dr5k3jpu5fvhQ7oU/fvrfkFRTeiIqKfjU1N4u5dOHiJC6X2+jfX0IIX0Z6hqmh&#10;kWFcU319KS2V8vbw3GbvMDe4T9++t5rjH4fDEVjj67sJAEaPHVvQg0b73r/7jWAoK8N8yBAAANPL&#10;+2BTPv8X+anAOMXGGqeizkBHRwdz7exw9fIVLFy8GNNnzMBa/zU4c+o07OztceXaNZgPGQw/Hx+M&#10;HTUaz54+g5+/P86cO/tmgLa2FYDBAB7+sreioKCgaAHCwsLVEydP2vPixQvVmba2Vz9++NC5uc/q&#10;GxjEAzWzsob3qqqqROKvXRs9bPiwM7XXfrSc+jw7W73o48dOhoZGTQbGoHXr1omIin51dHZmNte/&#10;Y0ePzs16ktVXUlKybKKVVbNmmHWZOmMGRNu1w5PHj7udOnFySUuf/xv5XmBsVmaqqKgoNLW08Plz&#10;CYwHDcLawABcjo3FuoAAaPXrh5jYS1i+cgVizkdjqJk5Dh04iKm2trgSf63KZtpUPwEBAVVQUm4U&#10;FBT/Anz8/BbazpgRnpGeYTLEzDyb6eUdlp6WZvZPM8guXbrkMxiMrLTUtEb6l2mpqYPLysokhgwb&#10;FlV7zcTM9IKIiEhlU9mpGenppvz8/Fw9fb2Epu4dPXzEYW1goL2oqOjX5rxTSUmJzKaQDX4AYGNr&#10;WykhKdmcx+ohIyODydbWAIDgoKCAsrKyZimj/c18LzC+A/C2uZ1MnmIFfn5+uLosRXVVFbZHRCBy&#10;7158/vQJlmPHwcPdHSo9VXAuJhpMX58oaWlpdQBeoKTcKCgo/iUICAhwvH2YS8K3b5vYs1evBwf3&#10;719kazP12kADgzxfJjP07p27eoSQJjfn9A0Nrz1+9KhfSUmJTN3rsZdiJygqKT5TVlZ+UntNTEys&#10;zNhkUGxTy6npaelmfTX73pSQlCype/3r16/t3VeuirCZOnWHnr5es/f5wjaHehUXF3egKyq+Hzxs&#10;WIfmPteQ0WPHoou8PIqKitqFbQ7d0tp+/hZ+tF7crOVUAEi4Fo/EhAQsdXPFxSuX0advHyxzdcWU&#10;SZNRXFyMTVtCcejo0SxVNbXhACwB5Py05xQUFBS/GD4+PjLcwuL08VMnjeKvJym5LV/m3qljp8L9&#10;e/ctmWRpmT5n1uwLpaWl0g2fMzQyjCOE8N3MuDGo9hqbzRaMu3Jl3LDhw880PI9oYWFx6t27dwqZ&#10;t28b1l7jcrn8GenppgZNLKOGbtrErKqsbLds5YoVzX0XDocjcDYqyhYAjE1MICjYoq3TeggJCWHg&#10;oJpXOxsVNel7vyD8V/glgXGq7TRcib8GewcH7NuzF8PMB+NCdAwWLFqEy3FXv4weM8aNj49PE8Dl&#10;n3eZgoKC4vfTvXv3l/MXLgw4dyGmX2LydfqkyZP3JCUmWtjaTL3WMDjq6ukl8vHxkbS0VN5y6u1b&#10;twYWFxd3qLuMWov5kCHnhYSEWBcvXJhce+3Z06canz59kmuYePPg/n3t3RG7XH3918yXkJAoba7/&#10;AgICnPkLFwQAQMy5cyIVFa1foPtSWopLMTEAgAWLFgb+apm6fxs/CozNVsARFBTE06wsjLKwQFBg&#10;IPQNDXDxymW4LnPb1759+54AQkCp1lBQUPyldO3WLTcgaN2cWXazNz9+9Kjf2TNnbOvel5GRKVJT&#10;V7+bnpbOS8CJvXRpQqdOnQo1NTVvNOxPUlLys4GhYVzd5dT0tHQzERGRyrpycdXV1cKrVqzYPXrM&#10;mKPmgwdHt9Rv2xkzwuiKitnFxcVSUadO5bf0+VqOHT6MsrIyKDEYH6ba2ga2tp+/hR/Nrf9xxsjl&#10;cvHq5SusC1iLuKtxUFRSROS+vRhkYnILwBIA6b/MUwoKCorfRHV1tTCLxRIWFRX9KiAgwGmqDR8f&#10;H7GcMGH/3sg9Th8+fGykNWpoZBi3a2eEW1FRUUdZWdmPl2MvWw4dNiyqofB4LRYjLE4lJSZaZN6+&#10;baito5Ocnp5mpq2jk1z3LGXWkyeaWU+y+rZr1758rt2cRoGxVmhgQ3Cw/97IPc7CwsJV4du3Tay9&#10;LywsXL3a08Nlrt2c6KjTpzubmptDoWvXFv1sXufm4tKFCwAAL6b3bEFBQXaLOvgL+dGMMRs1KjiN&#10;8FrtAW2tflBVsZZ/4wAAA49JREFUVsGwwYORnpaOFatWIebSpY+DTExqVWuooEhBQfFXsDdyj7Nm&#10;b40vdff8muQHS4i1SjUZ6emmD+7f135bWNitqWXUWgYPHXqWn5+feyEmxorD4QjcSM8wMWiwjCoj&#10;K/tx8pQpu5VVVB536NjxbUOTlJT8DABSUtLFHTp2fNuhQ4d3DccxNTO7YGwyKJbNYgkePnCgRZUy&#10;CCHYs2sXuFwuTM3Mbg80No5pyfN/Kz+aMXIAPACg2/DG7Dl2AAAZWRlISUtj9JgxnE6dOoWjRrXm&#10;8+9wlIKCguJ3Ia8g/wYAXjx/oaajq3v9e+0uX7o0AQC6yHfJa3hPW0fnuqCgIDsjLd3skYREiYSk&#10;RElTxy5qkZOT+6Crp5d46cLFSZYTJuwvLS2VNjSsHxi7d+/+MmBdoP33+rhy+fL41JSUwXPm2ocY&#10;DRx4tak2fHx8xN3DY+no5BH3U5OTu9+/e7eyr5aW6Pf6rMvNGzdw784dCAkJEU9vL+vmPPNf4J9U&#10;DJpcTlVUUoKv/xq4uLrCbs6ca506ddIE4AQqKFJQUPyFDBs+/DRdUTF7Q3Cw/6WLFyc2zLpks9mC&#10;Rw8fcdgaFr5aUUnx2egxY4427ENMTKxMU0srIy0t1fxy7KUJZmbmMcLCwj/MrbAYYXHq/fv38uFh&#10;YR6SkpKfe2toZP7qdwMAFRWVx7YzpocDwP7IyBIOp8nV4nqwWCzs270bAGA7c8ZBGp3+/Hf49m/k&#10;n/J3f7TP+BqAK4BToA7oU1BQ/MWIiIhUHT1+zNhu5qxLixcsPKnVTytDq1+/dD7wkbKyMsnEhIQR&#10;79+/l6fR6c8j9+2zqF3CbIihkWHcls2hXgCw1M1t9T+NO3T48DNML++wq5drjnV8b3/zV7DEycnn&#10;XNTZaTk5OZ0vRUcXDzQxkf1R+yuxsSgsKICMrGylo5PT4t/l17+RpgoV18UAQCpq9EvrHlzdCmAF&#10;gLLf5xoFBQXFn+VLaanUpo0bfePjro2uqqoSBQApaelijT4at83MzaPNBw+O/pHQeHZ2tnrU6dMz&#10;AGDh4sVrxMTE/vHfyN0REa7FxcUdBxobX/5RRY0mx3v2rHfUmTPTJ1tZ7aYrKmb/U/uDBw4sZHp6&#10;hbdkjDWBAa7W1tYbWvLM384/BUZxALMAbAcgCUALQBFaWMyYgoKCgqLtYbPZgmNHjb7z7OlTjea0&#10;1+jT5/bps1G638us/a/yf8aaX96yoNDsAAAAAElFTkSuQmCCUEsDBAoAAAAAAAAAIQBgPpQsqJwA&#10;AKicAAAUAAAAZHJzL21lZGlhL2ltYWdlNS5wbmeJUE5HDQoaCgAAAA1JSERSAAAAwwAAAL0IBgAA&#10;AA5XyRsAAAAGYktHRAD/AP8A/6C9p5MAAAAJcEhZcwAADsQAAA7EAZUrDhsAACAASURBVHic7H13&#10;dBRH9vV9VT0zigihgAIKgEAiSsKIjAAbMM42wQFjnNM6gxNOi3P2Oq1zDpiccSLnKAlERkQJUAJl&#10;zUgzXfW+P3o0SALvz9+u467fOTpnzlT3aKb73Xrv3veqmpgZf9nvY9lZWf2efvLJN3bv2p1ut9s9&#10;DodD2R0O7edweOwOh3Y47Kbd4ajzc/jVOfwcTj+HX7nDz6/cz8/vpJ+foy4mNvZIRkbG6pROnbbZ&#10;bDbP7/17/uxGf4Hht7eioqLYl1948cV5c+deLaXEWT17limlQt1uNzxud01dXV1gvdstPG63u76+&#10;3lZfX09ut/snP8/f378+vUf6xp4ZGct7nHXW2rT09A1BQUHVv+FP+q+wv8DwG9rJkycjPvnoo4lf&#10;fPb53S6Xyz+jV6+KeydOVO3atw8zDGMdwLFa6wRDyiyQCNBadxJC7BKC6pVS6aZpHjE9niKXy9Xb&#10;XV9/4tChQ0VZWVldc7Kz1c7tO4TH4yEAEELoTp075/bM6Llq+LkjZvfq3WsVEf11o/8P+wsMv4Gd&#10;PHEi8qMPP7z/qy++vMPlcgXEJyTU3Xn33SUDMjPjpZT7pBRVSqmeQoh8KY18pdQAIio1pNyhtBoE&#10;oNZmGJu01gMAkJRyjWbOABAohVzFzF3q6+sjdu/alZudlRWfnZXVcmtOjllZWWkAQFhYWOnwc8+d&#10;fcvttz0fFxd35He9GH9g+wsMv6AxM+3bu7fr5k2bMqura1qER4QXZWdl9184f/5Yl8vln5CQ4Lnx&#10;1lsPnH3OOSmGYZTbDCPHVGYmgHqbzb5eKdUfgM0w5CqtdQ8AIYaUqwAkM3OUEGI9iKKZOVGQyCYi&#10;P2buTES7hRBOZj6LCIfdbnfhB++93/fD999n0zR991hKqa8ce9V7V48b927H5OQdv+Ol+kPaX2D4&#10;BYyZ6fvvvhv10vMvvFRQUNC2+XhShw762uuv33X2OeckCin9bTbbKq1Vd2YOMwzbamZux8yxUsqN&#10;BA7TzElSiG0kBLHW3UmIPEFUrpl7EdFRQeIQMw8EcEJKsZ0ZmQBcQoiN33/7beZLL7wgCwsLxYjz&#10;zjtx38QJ5VLIDl9//VX+siVLY44cOWIAQK/evdeMu+aat4adO3zOX+Tbsr/A8B/a7l27U5947LF3&#10;c7Kz+wohtNZaAEBQUJAeOny4GD1m9NakjsmhzJxgGEYWwIFa6xQh5C4pRL3SOl0IOiSFKFJa9yWi&#10;QkPKfVrrTACVUspszZwJwCOlXMea+wKwSylWMSMdQKgQYuWe3bs6P/PU0+FZW7ZQSqdOdQ89Mmlv&#10;enp6qhAil4RQzJxOoLVZWzYnfPP1lNilS5bANE2KiIgovvHmm14Zf911b9rt9p9m6f8D9hcY/k07&#10;UVoa+fBDD32yYtnyCxreszscetCgQdXDzj03pH///nvtDkeVqVSGEJRvSJlvNnABw7ZTKZUJoMZm&#10;GJuVVgMBsM0w1mitewEIFFKuYuauAMKFEGvASAAQJ4TYDKAlgA5EtL2ioly8/uprXWZMn46WoaHq&#10;7nvu2XvxpZe0MwyjUkq5UzMPIaL9gkQJM/cXgrIBspWWlHSbOWPGkWnffBNbUlJitG3b9uDjkyf/&#10;LXNQ5g+/ywX9A9hfYPj/NJfLFTBrxsxrn3nqqTdN0zQAoGvXru4xV1xxsN+AASlBQUFlhs221TTN&#10;QQDq7HbbBtM0+wEwbDbbaqW8XMCQq5g5hZlbSynXERDNzG2FEDmwuEAnQbSbSLiYuQcRHRaCjjGj&#10;P4BiZr1nyldfZb71xpvscrnoqrFjj95y+20yODg4TBrGKmbuBUBLITcz82AApVKKPGYMJsJuIUQ1&#10;gF4ul2vHh+9/kPzhB+/b3PVuDBs+fN4jjz92X1xc3KHf6xr/XvYXGH6mKaXkrJkzr3v1pZefP3ny&#10;ZITNbkdaWpp+aNKkDbFt2nRnZn+b3bZKKZ3KzK1sNmO11ro9M8cYhrERoDCtdZIQIlcIIq11NyHE&#10;PilEhdba4gJSHvYqRieklNtZ8yAAtUKITQC8SpJYvXrV6r7PP/us38EDB0S//v2rHpr08NGExMTO&#10;Qsq1RNSamdtJIZYzowuAECnFamb0A1AvpcgBMBjAcSGEQUQxzIwjh48ceO7ZZ9stW7KE7Ha759bb&#10;b3v+lttue9Hf39/5u13039j+AsPPsKwtW/o/NfnJN3fu2NEjJCSEx117LY0cNXJDYGBQtNba4gKE&#10;IKV0spRipxDCo5RKE0IclFIWK+XlAobMU0plElG5IWWOlxe4pWGs11r3A2DzSqU9ALQUQqwC0AFA&#10;tBC0Pj8/v83zzz4bt2LZcsQnJLgfeOjB3QMGDuwupdxPQpQycz9BIouIbMzc3Xt+AoBYIcQKIqQD&#10;cBBRARF1AgCt+ZhSyo+ZwwDsWb1qVeQLzz3X6vChQ4iJiTn2yOOP3XPuiBGz/xfqFH+B4V9YYWFh&#10;m5dfePHF+fPmjZVS4rJRo3DTrbfmtQoNrTRN06oLGEaBaZr9iajEZjN2maY5iIiqDcPYrJT2cQGl&#10;VW8AAYaUK5m5G4BwKeUaBhKZuY0gsZmIWjJzByFoOxExM7oT0X6Xs7b83Xfezfj800/Zbrfzrbff&#10;tv+qq69ubbPZtDSMLcw8iIhKBIk8tjjCbiGomhm9iGiTEBQMoBMRbSWiLkRk01pXK6VLvUpWMTOX&#10;e9O2kx63u/jLL7/o/MG777HT6aT+A/oveXzy5LuTkpJ2/7535Ne1v8BwBquvr/f7+MMPJ777z3ce&#10;dblc/mdlZODeCRMqk1OSs0yPOYgIdTabfaPH4gLSmxKdxcwtbDbbSq25EzO3Ngy5jpljmDlRCpFF&#10;RP7M3JmE2C2I6jRzOhEdFiSOM3M/AMVSyj1sqUeVRJQ1b+6cwa++9DKdOHFCXHrZZSV33XtPbVhY&#10;WII0jOVegh0shVzjPb9OCLEVVhp0VEqRDyATwB4hRJQXbEoptVdr7szMdQB2aa3TmdkkQq5SKo2Z&#10;iYi2FhUVdX3jH6/bv1u0CHa73X3zrbe8eN/EiU/8TrflV7e/wNDImJmWLF58yXNPP/OPgoKCxJiY&#10;GL7j7rt56LBhK7TWaczcyrDZVrPW7TVzjGHIjQDCtdbtpZTbiISwuADtE0JUaa17ElGBYXGBgUR0&#10;Qki5w5se1UohNzGzjwswIwNAkBBi5batW9OeffrpkO25uSI1LdX50KRJ+zt36dJdSJlFRHZm7iaE&#10;WOlVmdoIIVYAVhokpVgHYCCAKiGEC0AiAGit9yulY5nZH8A2rXVbZm4BYLvWqg0zhxLRLqV1hNY6&#10;QgixTysdlLVlS8y9d93FdXV1dP6FF0x76ZVXrvfz83P99nfo17W/wOC1vH37ujzz1FOvr12zdqif&#10;nx+PGz+eRpx/fm5JcXHL/Pz8+OPHjp04WlBgVFZWtmwVFlYTHh5eE9oqNCo8IqIiMiKyoGVoaLfw&#10;8PCK8IjwHCIaCMBtM4x1Wuv+AGxSylXa4gIhUohVzEgGYFWVgSgAbYko50RpScCrL7+SPG/uXERE&#10;Rpr3TZyw+7zzz08WQhRLKQ9o5sFEtEuQqGbm3kLQJsBKg4SgFUTUAUAEEe0loq6w7nGpaSoPgBhm&#10;PsSsJTPiAc7XWpvM3I6B48xcq7XuAKCUgFKldGcA5QCO7tixo9uN114LZkanzp1z3373nZEJCQkH&#10;fpeb9SvZ/zwYKisrQ998/fXJX33x5R1KKRkRGQl/Pz9PcXGxrK+vFw3HGYbBMbGxukVIiKwoL1dl&#10;J0+S0+kUzT+PiBAeEeHu27evmTl4UED/AQO2BAYFtWTmJEEi1+ICnEpEeUJQGTN6AzimlHnws08+&#10;HfjeO++waZoYf911R268+aYAf3//IMMw1mjm/gBcUsitbAHiqBBUwIyBRJQrBJkAegDYJoRIJiI/&#10;rdmllCpg5o5eTlDAzN2ZuRrgA95o5wLRbqVUD2Z2CyG2K1OlMzMLIbZ5TLMbMxt79+zee8P4a1Ma&#10;fmdwcHD1y6++es3Q4cPm/Rb36bew/1kwKKXktG++ufnlF196sbq6ugURgZnRtl07Hdm6tQgKCoKU&#10;Eh63G1VVVSgqLISpFIKCgnx/fv7+MAwDRAQAcNjt8A8MRGlJCTZv3KirqqqEYTM4I6OXe/DZZxcM&#10;zMxsHxcXVymlyPa2UHiEEGuXLVky4PnnnrMfLSgQZ59zTvnEB+4viW3TJllafUkJDMRKIZd7VSa7&#10;lGI9s5UGSSl2wuIIh4UQgV5plZXSe7TWHb33d6vWujszG0TIUUp1ZmY/ItpqKtWBmQOlELlKqQSt&#10;OYSE2KmUitJah1WUl+W98/Y/2yxasMC/VatWOjw8vG7fvn0BNpsNHo8Ht9x260sT7r//UcMwzN/n&#10;Tv5y9j8JhtWrVg975OGHPi48XhgHADabjTt17kz19fUoKipCZUWF71i7w4G4uDgkJCTA4eeH6upq&#10;1NbUoKbRn7O2Fkop3zntk5KQmpaG0NBQlJeVYcuWLTr/yBEBAEkdOngGDR5sO/ucc7YFBQVGvvDc&#10;81Hr162j9klJ9Q9PmrQno3evVCHETrIa7zIEiQ1ECGFGJy8v6AAgQgixkggZACCEKAHQEQC01keU&#10;0iHM3BLATq11FDOHEWGv1jpEax1FRAeU1n7MHAvgCBhaa90WwDEG1yml23s8nuIZU6fSJx9/HO6u&#10;r6crx44tv/6GG1wOP7/Yjz/6sOrTjz5u4efvjzqXCxm9eq1+4+23roiMjCz8TW7gr2T/U2AoLy8P&#10;u+3mW+ZmbdkyAAACAwM5sV072p+Xh/q6OnRMTkZySgoSEhIQn5iIhIQEtI6KgpTyX34uM8PldGL/&#10;/v3Ymp2NnOxs7Ni+HXV1dQCAdu3bI6lDB0gpUVRYyLm5uaRME0QEu93OE+6/f8+oMaPjbTabU0qZ&#10;6+UF+YJEATNnElEuESkA6US0TgiKANDe+343IpJa6wqlVCUzEpj5GDM7mbkDwMVaczmzTgFwkpmL&#10;lNZdwFxFJA4ppVKZuZaEyDNNM01rXbdh/bpjr7/6WtujBQWi/8CB9fdOmHAkNja2IxHVGIaRp7RK&#10;X7p4ifnU3/8uiIjq6uooPDy89I233x7Tu0/vlb/ybfzV7H8GDFlbtvS/5667pxUVFsYGBgUhLCwM&#10;+UeOwO5wYNjw4bhs1Cgkp6T83x/0M83j8WDP7t3YmpODrTk52L5tG1wuF8LCwnDu+efDXV+PmdOn&#10;o2NyR/f7H30kwiMiVnjTIJsUcp1XXq2SUuxkxhAi7BdClALoB2CnECKeiIKZ2WOaKo+ZOzOzE+C9&#10;WnO6JZvyTq11D2ZWIMpVSnW3qIDYqkzVhZkdQogcj2mmMLN/fn7+7tdfeSVp44YNtoTERDXh/vsP&#10;ZPTq1R6WfJyttO4EwN+QRi4DcXv37Al9YMIEd0lxsc3bYatee/31qy+46MJpv9iF/A3tvx4MWmvx&#10;4fsfPPDaK688S0TCz8+PampqEBUdjctGjsQFF1+MkJCQM55rmiaKCguRf+QIDh8+jMOHDuHA/v1w&#10;uVzo0rWrxR2CgxEUGIhA7+uoqCgkdegAwzBO+6wtmzZh9qxZ2LBuHYQQ6NCxI/bn5XGrVq08k595&#10;2pY5aNAKMDoAiBRCrATQCwBLKTbB4gWlQghNRHHMDKX0Pq11AjM7AORorZOZOQDAVq1Ve2YOJqId&#10;SutYrXWoILFbax2mtY4kIfK01kFa6+jampojH33wQauZ06cH+/v765tuuaVo1Jgx/lLKUCnlPhCC&#10;mDlGCHlECDK15vbexUclJ0+e6PLQ/Q+YWVu2GAEBAVxXV8fPv/TijaNGj/7sV7ytv4r9V4Ph5MmT&#10;EQ9MmPjFqpUrRwQFBaGmpgbJKSm47sYb0bdfv9PSn/r6eixbsgRr16xB/pEjOFpQAI/nVKt/A8km&#10;IoSFh8PldMLpdKL5NZRSolfv3kjr0QNp6enomJzcBBzHjx/H3NmzsWj+fFRVVaGBjJ47YgQeeeyx&#10;zRGRkaEA2nlbKLoAaEFEB4moMwDSmguVUpKZIwHkaa0DAMSekk05noGjzOzWWrcjoJAZ1VrrjgBK&#10;GTihlOqklCpftGCB871//jO6srJSXHzJJTW33XHHiZCQkEQhRImU4oTSujMRVRnSOKC0TgfgttmM&#10;7VrrNADCkDK7vr6+86SHHvJfungJAgMDUVtbi8lPP3XHuGuueefXubO/jv3XgiE7K6vfnX+7Y2ZJ&#10;cXF0cHAwqqurccVVV+HWv/0NNputybFFhYWYN2cO5syahdraWvj5+SE1LQ1R0dHYn5eH3bt2gZmR&#10;OXgwzh0xAhm9e8PPzw8AoLVGfn4+PnjnHaxetQrBwcHo0rUrCgsLceTwYQCAf0AAuqemIr1HD/Tt&#10;1w/t2rcHANTX1WHp0qWYPWMG9u7ZAwCw2+1878SJR6+7/roKKWU3bwtFZyKya821SqlCZk5i5hPe&#10;NoouzFwOcIFXMaoB0X5vJdklSOxRSqU3yKYe00xnZt6em7v/1ZdeSsrbt0+mpqV5Jj7wwIGkDh1S&#10;ANTbbLbtSqt0AMIwbNla684A/A1DbmPmeAChUog9RBTCzNFEdERrrSY/8US7eXPm+gAx6dFH7r/x&#10;5ptf/W3u+H9u/5VgyNu3r8uYkaPWu+rqggQRBQQE4JEnnkC//v19xzAzsrZsweyZM7Fm1arTZvfM&#10;wYOxcf16MIBRo0dj5OjRiIqObnJMfX09pk2Zgi8//xxaa1w5diyuHj8eAQEBAICysjJszc7G1pwc&#10;5GRn4/Ahqys6NT0dI0eNQubgwb6IsWvnTnzx6adYu2YNACAqOtrz4ssvufoPGNCCmbVSao+3zcME&#10;kOutEQBWSuSVTWmrqVQKM/t7eUESMwcJIbabSsVrrUNKS0r2vfXGGwlLFy92RLZure++997DQ84+&#10;O4aI/AybsZWZE5m5pZRyD2A5uxTiMAnSzNyOiEqkECeYuTOAKmkYB5k5DUA9gO0vPPvcWVO++ooa&#10;AHHvhAlP3HHXnc/8GRr9/uvAUFpaGjXqkks3FhYWxjMzUtPS8MRTTyEyMtJ3zM4dO/Dic8/h0MGD&#10;MGw2mN5UKD4hAWHh4cjJygIAnDN0KG6/8060jopq8j+YGatXrsTbb7yBwsJC9BswAPdMmICYmJh/&#10;+d3Ky8rw/XffYe7s2Th+7BjCwsJw0aWX4uJLLkGE9/vt2rkTzzz5JAry8wEAvXr3dj393HOqTZs2&#10;QbBAEGe1TWCnUiqKmcNAtFdr3VJr3VoQHWBmu9YcR4QjSjNrrRPr6+qOf/3VV44vP/usFQMYd801&#10;J6+59lrT4XBECSkOCyFYa91WCFEshCzTWncioirDkAe0lR7VG1LuYOZ0WJsSZDPQBYCfILEVVstH&#10;SwB7/vn2W23effufQQ2AuPX22168/8EHJ/3RAfFfBQaXyxVw9ZVXrsjdlpsBAKPGjMGd99zjm31N&#10;08SXn32Gzz/9FEHBwXDX18PtdqNXnz4IadECi3/8EUopBAcH47mXXkJaejpqampQVFSE4sJCuN1u&#10;hLRsiYXz52Pp4sXQWgOwOEKbuDgkJiYisV07JLZti8S2bREfHw+73X7a99RaY+OGDZgzcyY2rF8P&#10;IQQGDhqEkaNHIy09HQDw7cKFePMf/4DT6QQR4cqxYyvvue++kMDAgGNaa69sihLNXKa1TgFQRqDj&#10;SqmuAKpAOGSalmy6Ytmykjdffz2huKhInH3OOXV333ff0cjIyCQiqjQM45DSKg1AnWHYdng3IoBh&#10;yGxvI6CflHIbmBMBhAghdoMoFEAUER0iEANoB6BYGrIMQCcAVZ9/8mndC889FxkYFITamhqMv+7a&#10;tx574ol7hRD61/OA/8z+a8CgtRZ33v63mT/+8MNlAHDOsGF44sknIYTVMXG0oABPT56MXTt3Ii4u&#10;DgUFBeiYnIx7J0zA4h9/xNzZs2G325GQmIiIiAgUFxejqKgINdU/vRdXy9BQBAQEwJASplJwOp2o&#10;rKwEe0EihEBqWhrOu+ACDBoyxJc+Nbbjx45ZZHrBAlRVVaFDx4646957kd6jB5xOJz587z3MnjkT&#10;WmsEBASoCRMnystGj6oXUu70cgElhdjmdXwhhNjqMc0uzOw4sH//7tdefrnD1pwcI6lDBzXxwQf2&#10;p6amdQTAXqm0GwCHYRg5WnN7AC2klLuJ0IqZWwshDgmrfySRiIqEEBUMpACoFEIcAiMNQJ2UcgcI&#10;PQBACrGdiLoSkZzy9dd44tHHENKyJSorKnD5lVd89PSzz94mpVSnXYg/gP3XgOH5Z5975eMPP5xI&#10;REhNS8Orb7zhm5W3bd2KByZMsNQgreFyuTD68ssRHR2Njz74AC7XqQbMgIAAREVHo3VUFKIa/qKj&#10;ERUdDbvdjtLSUpSWlKCkpASl3r+G106ntSgstk0btGvfHkFBQdi+bRuOHj0Kf39/DD77bJx3wQVI&#10;TUvzgbTB6uvqsGTxYnz68ccoLirCkHPOwe133ono6GgcP3YMLzz7LHKyswEAcfHx6v6HHpT9BwzY&#10;zppjtdathBC7TaXCtNaRlZWVBz94993W8+fODQwODta3/u1vxy6+5JIQIUQLachdAMKZOVIIeVAQ&#10;Sc2cIAQVSSEqNHMKEVVIIY4wcyqAOmkYO701EBYksgF0A+AQQmwlQe0AtBBWW3obIgpu/Lvef/c9&#10;vPziiwiPiMCJ0lJcfMklU15+7dXxf0RA/FeAYcniJRffdvPN84QQaBMXh/c+/BDBLVoAALZmZ+PB&#10;iRPRMjQUNdXVqK6uRnJKCg4fOoT6+noAQEhICC6+7DJcePHFaN26NcpOnrRSo6IiFHn/igsLUVRU&#10;BLvdjoiICERERiIyMhIR3r/IyEh4PB5s3rQJa1avRu7WrdBaIzw8HJ06d4bb7cb23Fw4nU5ERUdj&#10;xPnnY8R55yG2TZsmv6W+rg7ffP01vvriCzCAsePGYey4cfD398eWTZvw9JNPouzkSQBA127d+Pob&#10;b6zoP3Bgqda6o1LmidkzZ5ofvf9BpNPpFCPHjKm8+ZZbqoKCguKEEMeFFNVa62QiKpfSyNdapwJw&#10;2Qxjl2bdAwAbUuawtfjILqXMYaA9gBaCxC4A4QAiieigkELA4glFhpQmETX9IV5j5m0vv/hi/Afv&#10;vR8aExuL48eO4cabb3510qOP3P/Le8J/Zn96MHg8HtuIocN2HzlypH3L0FB8+MknPtUnJzsbD06Y&#10;YIXpykq46+tBRL4+osS2bXH9jTdiQGYm9u7Zg3lz5mD5smVwe0HSYC1atEB0TAyioqLg8XhQUlKC&#10;kuJiVFVVnfZ9OiYnY8DAgUjr0QNFhYVYu3o1Nm3cCJfLBX9/f3Tt3h3u+nrkbtuGBoJ/0aWXYtjw&#10;4U2iRXFxMd59+20sXbwYkZGRuP2uu3DO0KFwOZ146YUXsHTxYtjtdna73ZSanqbS03uULlm8OPJo&#10;QYHI6NXLPfGBBw7GJySkAHDa7LbdSqkeALRh2HK01t0B2A1D5jBzEoBgKU45uxDiIBFJBhKI6DgR&#10;VcNqOS+XhswHkArAJaU8SECXhkbFxuZtCTkKoDcz44lHH8O0qVMR2bo1SoqL8cxzz9165dirPvjP&#10;PeCXsz89GD7/9LO7n37yyTcA4L2PPkKXrl0BWKnRxHvuQWhoKMrKy2G32VBTUwMASE5JwUOPPILo&#10;mBgs/uEHzJ09GwcPHEBgYCCGDR+O9klJiI6ORuvoaERHR8PP3x9E1KToRkRwuVwoLSnBidJSFBcX&#10;o/D4cWzcsAHbc3PBzGgdFYUBAweid9++ME0Tq1aswOIffoAQAucMHYpWYWFYs3o18o8cQcfkZNx9&#10;331ITUtr8vtyt23DG6+9hn1796J7airuvu8+dExOxqIFC/D6q69CSgl/f38uKysjABhy9tnlTz7z&#10;TKCU0m7YjBytteXs0tgBIIqZw6UUB4jIYOYEIjouhahm5mQAZdIwCrzpkVMKsZsZPQBoKWUOCN0B&#10;2IUQ2wRRJyI6TR1gZhczbwbQG4Cj4X2lFCbcc6/67ttvZYsWLVBbW6s//uzTEQMGDlz8izvFv2l/&#10;ajBUVlaGDh4w8FB1dXXIiPPPx6NPWCsSy8vKcP0110AaBirKy8EAPG43pJR48tln0bZtW0z75hss&#10;/uEHuFwuJKek4NLLLsOwc8+Fn59fE8dH49ewSHHDayKcBhCtGeVlZVi7Zg1WrViBjRs3wl1fj+Dg&#10;YPTp1w+9+/RB7rZt+HbhQgDAiPPPR9t27TBtyhSUlJRgyDnn4LY77mgi0yql8O3ChfjgvfdQVVmJ&#10;G2++GVePH4/8I0fwxKOP4sjhw7hq3DhUlJfj24ULcfbQoTWTn3yy3O7niBNCHBVCOrXWHYmozDDk&#10;UW9kcBlS7vZyAeVNiRqcPQeMJADBQtBOEiIS1oKhA1KIlkQU1vxeeK/JemZuB6D1GcY2ud3uNn+7&#10;9bboNatXk91uh81mq5kxZ3bvDh067Pol/eLftT81GJ59+pnXPv344/scDgemz5mDVq1aQWuNhyZO&#10;RNaWLfD390d1TQ1Ya0THxOCf77+PiIgIbFy/Ho8+/DCGDh+OSy+7DJ27dGni0D5nb+L4DWP6tON8&#10;AOFTrzUzhBCoq6vDhnXrsHrVKqxZtQoVFRXo3KULLh05Ert37cKiBQuglMLQ4cMRHByMhfPnQ2uN&#10;K8aOxbhrrkFAYKDv91ZXV+Mfr7yCxT/8gJ4ZGXj8ySfh7++PN157DYsWLED3tDSkp6fji88+Q0qn&#10;TuY/3npzV6tWYd0BmDbD2KpZpwKwGVJmM3NHAEFCyh2wVtqFE9F+AtkBxBPhmJCyBrDSI0PKk0SU&#10;dKb7wMx7mdkDoOsZxvIAuGABDU6nE9ePv5Z37tgBpRRFx8Tkz547JyMsPLzkF3GK/8D+tGA4fOhQ&#10;h3OHDtullDJuv/NOjB03DgAwbcoUvP3mm4ht0wbHjh4FAHTt1g2vv/UWHI1aKJy1tWjRooVv9hde&#10;52bgjCmR9RpnBAEzQ5Cw+IjWEEJ4o4QFnIbj6uvr8d2iRfj0UQeHzwAAIABJREFUo49QWFiI5JQU&#10;jBw9Gnn79mH+vHkwPR5kDhoEEGHFsmUICwvDLbffjhHnn+/jE8yMhfPn4/XXXkNQYCAef/JJ9MzI&#10;wA/ff49XX3wRdrsdl44ahWlTpnCLkBB+8+23D3ZMSW7JzOFSiP1E5GDmOLL2aXJ56xUnpRDHmdEN&#10;gFMacjeAswCYUoid3jbx01b1MfNJZt4DoP8ZxsoB7PSONSEVpaWlVaMvG+moqa6219TUUHqPHhu+&#10;+mbKEIfDUfdL+Ma/a3Ly5Mm/5///t+3RRx75IG9fXteIyEj8/amnIKXEvr17Mfnxx5HcqRMOHrCW&#10;53bp2hVvvP22DwgEQBDB4bDSWWoEBHgd1/e+j9CybzUbMyCENaa1hiBhOTsABnzNf+yNDA3RRAiC&#10;zWZDckoKLr/iCsS2icXGDRvw7cKFcLvduOHmmxEbG4vFP/yAE6WlGH/ddSgvL8fsmTOxbs0aJLZt&#10;i6ioKBARklNSMDAzE+vWrsX0qVOhtMbIUaMw5JxzsGnjRqxcvhxjx42jvH37eMa0aa06dOyo2rdr&#10;tw9WQcyQhrEDRMmwimjZBEoEEC2EyBZShAFIEELslEK0EELEUTOG7G0JWcPMbQAkNRvTANYCiIa1&#10;EImajBGt9Q8IiOjVu3fQzOnTEdKyJR08cKBN/pEjSeeeN2L2mcj4b2V/SjCUl5eHTXrwoU+YmZ58&#10;+mkkJCYCAJ6ePBmVlZWoKCuDx+NBu/bt8e4HHzQBQsPFbuLsRKBGSs6pG8JNZnYhxKlzGJDilOOT&#10;z/FPHWfdewsgVgSxXgsp0bFjMi6/8krExcdjy+bN+HbBAjidTowdNw4lJSX48fvv0aVrV4weMwYb&#10;N2zAjGnTUF5Whp4ZGZBSIrRVK5x3wQU4eeIEZk6bhq05ORg6bBguGz0a+/buxaIFC3DZyJFUU1PN&#10;U7762i8oKKh1Wnp6NgkRASBekNjuJcBJRHRAGtJFRMkElBhS1ggh2hNR045G67dme1OiVDQiyN6x&#10;rQDqfmJsGwO1ANIA+EVERiAxsS3NmTULka1bIyc7uyuzFn369l3+bznFL2B/SjDMmTV7/LKlSy+K&#10;iYnBffdbcvWWTZvw6ccfIzAwEE6nEwMzM/Ham2/Cbrf7ogHQfMaHxYJ9Lxs7ftPjTs341mf5Uief&#10;41vAaXB8gM8cJTT7ogkRITk5GVdceSXiExKQk52NH777DsmdOmHQkCH4btEibN++HXfcdRdiYmIw&#10;c/p0bN64ERm9eiEoOBg2mw0DMzMR26YNFs6bh4ULFiA5ORnjr78ehd428YGDBlFEZCS++XoKqqqr&#10;owcMHFgkSJTCihJOaciDJKiT9RPlfill++aFM+9vOMLM+2GlTy2bjRUA2OcdC202doyBhrSrVeOx&#10;9klJRcxcsWL58hbhERFYsXz5oPj4+IMpnTrl/lxf+CXtTwmGRyc98kFpaWn0tddfj67duoGZMfnx&#10;x1FTU4PQ0FA8/OijuOrqq+FwOHwgaFCFAJziBWdMiQApm0YJy/EtEPjIMhFEo/UQpxxfN0qPGkUJ&#10;zSBQoyjRFCzJKckYffkYBAQGYt7sOTiwfz+uu+EGlJaWYvbMmYiMjMRV48bhx++/x4J585DUoQPa&#10;eAt2SUlJGDRkCDZu2IBp33yD4KAg3HbHHXA6nZg1YwY6dOyIHj16YNo3U1FVVRUyYODAYMMwcoQU&#10;ibC2q9kmhYgWRE1UIO93q2bmjbCa8to0G3MC2ACrRSOu2ZgLwHq21mYnNBurJ9B6MNr3zMhotW/v&#10;XuzcsQMtQkL4u2+/vah3nz4rYmNj83+OL/yS9qcDQ+Hx43EvvfDCS0SEyU8/DYfDgVUrVmDh/Pl4&#10;4OGHcc+ECYiLi4PD4WhCghuD4l/xAiEaneOb8QVkA4EFfCBo7Oxaa180aR4lWJ9yfK21lSoJAaVM&#10;CCEgpfCpT+k9euDsYUOxNTsHixYuROfOnTEwMxPfLlyIbdu24cabb8bRggJMnzoVRITuaWkgIoS0&#10;bInzLrgABd4xj9uN2++4Aw6HAzOmTUNwcDB69emD6VOnora2xhyQOTBeCpEnpbQJIRKaE2SvSLCW&#10;mUNhRRHRbGw9gCAAnQHIJmNEGxjwhwUgo/EYgTaCYYOlPBlEhMzBg/H9d9/p0pISobWWudtyM8Ze&#10;ffX7v3WX658ODFO++ur2dWvXDu3StStGjRkDAAgKCsLV48cjpVMn2AzD16X6f/GCxlKp5cTNzjkD&#10;Lzjl+KfSIyslOqX2+GZ8fQosSimv40ur25UAwwsWzU3BEhYWhktHXgY/Pz/MnTMHhw4exHU33IDi&#10;oiJ8u3AhMnr3Rrv27TFz+nTs3rULvfv2hZ+fHwzDQObgwaioqMCMadNQUlyMW2+/HdHR0ZgxbRqI&#10;CH3798f0qdOMmpqaqkGDB8cSkV/za8zMO5m5DNY+TAHNxvYAKPGOBTYb28tAkXcsqNnYfjCOwkqX&#10;fGlYWVkZXn/ttar1a9f6MTMCAgNqPv700/MiIiOKf5ZD/IL2pwPD/RMmflFVVRV6z4QJSPQS54DA&#10;QDjs9iaO3/h148JZ85TojOlRI1BorZvwAuu4UylRc17Q4PgN0UR7zznl+BqGIUGAJcP6ooTyRZMG&#10;SfasjJ44e+hQZGdl4duFC9G1Wzf07tsX8+daq8lGX345Fs2fjyU//ojuqakIj4iAEAJ9+/UDiDBj&#10;6lQcyMvDDTfdhOROnTB75kzU1tRgwMCBmDF9uqOmpgYDMwc2Usq4mJm3w3Lm8MbXnZlPANgKawvL&#10;iGZjJwHksEWOmxfcygmUBUYqrHoGAAv0X3/5peueO+9ETna2PwAEBQdXzZ0/P6NDxw6/ywbHfyow&#10;HD92LP6Nf7z+VHR0NCY++KA1u6MpOW4ulZ5RPQI30u1PSaWsm6ZHzVOiprygEVjISnUaCm+NAWJI&#10;y/G1VpDSAojZzPEBwDAMCyxa+zYmU0ohPDwcl44cCbvDgbmzZqHgyBFcfuWVWLl8OQoKCjDhgQew&#10;ccMGzJo+HaGtWqFjcjKICOk9eiA0NBTTp07Ftq1bMW78eGT07o35c+eipLQUmZmZmDl9Ompra9F/&#10;wAA3rJSoLay1CT7zKkdrAcTDatprPKZAtJaBWFgSaxMZlUBrwKdLrE6nU993993lX37+eQub3eZ0&#10;17sddrud6uvrjZGjRn0Z2br177L/0p+q6MbMjsWLlyzrmJzcK8Df/wRbC+LFadXjn2yhaNw20bg4&#10;xhaoGoOgcUHNd5z6yYJaAy9ocGgppc+hG4CjlJUeWSBgMGsfCJTyRgwimKYJKU5FDMACS96+fXhg&#10;4kQcOngQV44di0ULF8I0TUx67DHMmz0bmzZuxHkXXIAHJ03ypYrLlizB05MnIyEhAa+8/joqKipw&#10;7513IiAwED3OOguLFizADTfdVPPQpIeDGmv83mu3BdZM34Qce8ez2VKHEs9wq7ay5hZoBiyv5T7z&#10;1FPxU776qiUA+Pv7o3PXrrAZBjZu2ICExMS8Rd9/1/33KMD9KSIDM1N9ff0lZeUV82NjY0ybYWNm&#10;jhFCHPLuJXSqV+YMUmljcusdaZISNUil+v/kBadLpbqRVKq8AGmsGBmGdY5qBBALLBZ/ME0LLIbh&#10;jRJ8KkoorWE0SqMiIiJw0SWXYOeOHVi0cCGGjxiBqqoqzJszB1dfcw2SOnTAzOnTcfjgQWQOHgwh&#10;BNq2a4cuXbti3pw5WLp4Mc6/6CIMGjwYc2fPhtvtxoDMTEydMsVeV+dCv/79GyaRQwAOwcrvm+yj&#10;w8xHABzgn5BYCdjLfGaJlYh2b9m8+aynJk/28RTTNHHy5Elr+07TREVFRVjevn3dMgcN+v63BsQf&#10;Hgwe0+xcUVn1tctVd7WUokqZKh0A22y2bK11N2ZuJaTcz8xhP18qha+Fwqf+/Ate8HOlUqOJYtS0&#10;PaMxF2iIDAD7ZnClLMdviCZSSkgpfVzCMAxorWGz2XDhRRehvLwcs2bMQJcuXRAWFoaZ06ejW/fu&#10;yBw8GDOmTcPBAweQOXgwpJSIjY1Fz1698O2iRfh24UJccuml6NWnD2ZMmwZ/f3/07tMH33z9NVq0&#10;CK5LTUtbB2vxTmzj+8DMNQA28E9IrF6pNAVWOtV4zEVE6+GVWL/+8ktszclpco+VUjAMwxcFDx44&#10;kDJv7rxrM3plrGzduvXx/1+f+XfttH6TP4pprUMrq6pfP3mybDXAAWCOV6bqZrMZ64iITNPsJ6XM&#10;FVLma607EJGzwVkB+Kq/RLDSoMZSKcinEmlmHy9omjqpJtVjAGdOgxpFEMtx4Z3lrXTrp7iAlN5z&#10;TAUCwWYYUFqDmWGz2aC1hlIKNpsNQggrdfIChMF47O9P4OFHH8X6devgdDoxfMQIfPX559ixfTvu&#10;uPturF65Ek888gjcbutptp06d8Y7778PQYSJ996Ltu3a4ZHHH0dOdjbKy8uROWgQnn/2Ob9lS5dm&#10;oplUysBaBurYevBJE6kUjPVg1LC1A6C9yZglv1Z6xxyAtdgKAMZde63vXn/wySdIbNsWLVu2xNXX&#10;XAOHnx+Ki4qirxl79YqioqImoPw17Q8XGZhZOl2uWyrKK2YB8AdzpFa6o5RyhxDCqZTuTkSlhs3Y&#10;r5ROB2DYbMZmthasi6YtFGiaHv2sFgpu1kLRWPZkyAaweM+RZ2i70MyQRtO6ggWCplGiISXSzGCt&#10;YWsEFsMwvGmUVYtomDnJ2+PEzOjevTu6de+G6dOmo7ysDBdecgm+XbAA1dXVGH355Zg9cyb25+Vh&#10;kDdChLRsibN69sS82bOxdvVq3Hr77QgLD8eMqVPRNTUVRKRnTJuOzEGZFBEZaUmswEmcQWJFg8TK&#10;p0usAO8lQpE3XWoisb791ltmfX29aJ+UZH23IUPw/jvvoKS4GHV1dTh69Ci6p6aivKwMtbW19r17&#10;dqdfetllX/wWPUt/KDDUu92Z5RWVcz1uTx8hSCmlUomozGaz7fUufncYNttGrXWK1hxrM4z1DIRq&#10;rZOlFLuJyENELRo+75T2f6p63FwqbUhbrOOa1gua1AiowfGbFdQayaunS6WiUUrUKEqoplHC8M74&#10;TRy/kcqktYZmDZvdZp1jmrB5wRIbF4chQ4Zg0YIF2J6bi7HjxmHVypWoqqrClWPHYtaMGcjbtw+D&#10;hgyBlBJh4eHo0rUrZk2fjpzsbNwzYQJYa8yaPh3nDBtGhceP88KFC9R555+fExgUlIrTZdQTBNrK&#10;fGaJlYiyvWPNJdYKIWhLQUFBwv68PAoKDobW2rddJwCEtmqF8rIyFOTnIzQ0FDU1NSjIL2ibnJK8&#10;PanDry+3/iHAoJSKr6yqer+2pnailLLc6/j+NsvxO2it4wzD2MBAsNY6RUq5RwpRobROJaJKw5C7&#10;vHv72IioCFY3ppfcnlkqBZp3mJ5SfE5VlS2V6cxRQvtSnZ8vlWpIcbrjNz9HNYoSplIwbJbjezwm&#10;ZKMowcyw22wICwvDeedfgHXr1mHpkiW4dORIrF29GnUuF64cOxYzp0/Hvj17MGjIEBiGgeiYGCQk&#10;JmL61KnIy8vD/Q89hNLSUsydPRsjx4yhrdk5tGb1mqgLL76YGjZVYGYPgdaCEYfTJVaTiNbA4hmn&#10;dap6x6KY0bGkuJgW//gjwiMiUFFejgsvvhi527ahe2qqbwdCwFqSa0iJuro62B0O17Dhw+f+gi53&#10;RvtdwcDMATW1tY9UVFZ9JojqtNZJWut4wzA2AQjQWneSUuYJKU4qpdOIqMZmM3YopdOZOchmGBs0&#10;6/bMnGA9axkBAGIAcgGw/f+2UACNAKIbEWK20qPGvKDB8X+KFzSkRz7FiAjGGcDSwAuaE2eP6YGQ&#10;DY6vAa/ja22dY/dGCdM0YbPZEBISgosuvhi523Lx4/ffY+SYMVixbBk0M6646irMmDYNe/fu9QEi&#10;sW1bhLZqhelTpyJ32zZMfvpp7M/Lw7cLFuCKsWNpxbJllLdvH849bwSEEFtgzSXd0YgXeC0LgIkz&#10;dKrCKtK54O1UBazZ/5spUxAaGopDBw8iuEULFOTnY/z116Nf//5Yt3YtAEvo6NCxIwoLC1FSVNTm&#10;+htvfOXXTpV+FzAwM9XV148pKyufr7WOJqJgpVRnKeVBKWWJUioNRC7DZuQqpdPYeormeq11W605&#10;0TDkZgB2rXVnIcRBKUSJ0jqNQC5DGrmwikc/Qyo9vYWi8RqF5lVhwCLHzF7+0HjGb6b+NOcFZybR&#10;Z44SDPbxAmWecnyPNz0yDG+UkNJ3nNvths1mx7AR52LLps1YsXw5Lhs9Gkt++AE2ux2XX3klZkyb&#10;hj27dmHwkCEAgL179iA7KwtHjx5FdVUVHpw0CTnZ2Vi5fDlGjRmDhQsWwOV0lvTvP6ADziCxEtF+&#10;Zu6J0yXWo0S0h5lPk1iDgoKOnygtda5euTLI7nCgtqYGtbW1WLdmDYqLi1FeVgYAqK2tRXCLFnC5&#10;XCgrK/NPSEzYn9Kp0/Zf1hOb2m9edPN4PKlVVdVvKq1jBFG9UqoLEZUZhrHXNM2+ADw2m22jxzR7&#10;AAgwDGOL1jqWmaOFEPsFUb3S3nOk3Gsq1ReAxzCMTV7ZNUBKuUVZC+FbnlYc8/ICyzn5lASqdBNe&#10;ATRVjywQcJN6QUO/0ZmAw5qbzP4NIGhQhXzpFZrxAq9zm6YJuzdieDyeM0qtDcc1RDu3xwMhBJxO&#10;J24YPx779u7DBRdfjDkzZ2L4ueci/ayz8NLzz6N7Whqqq6pw8MAB9OjZEyEhIVi+dCnuvOcenH/B&#10;BbjlhhtQX1+PPn37YsH8+fj7k0/iiquuAmBJrBYv4H5opCx5x5xEtIWZ+6BZBGHmOiLaxMy9iwoL&#10;HReedx7HxcfT/rw89OjZE23atMH8uVYmdN4FFyAuPh4fvvceYmJicLzwOFoEtyj/9scfuv6aUutv&#10;Fhm01uFVVdWvVlfXvCikKNfWgzPCvDN+G611O8MwskBESqmuQogCKeVRpVQ6EUybYeR4N9htZRjG&#10;OmaO1cztpZTZBCKtdRchqEAIWaC0TiciF4BaIgpoaMhr2kLRmATjtJToVJXaKtAppYCfqBE0rzj/&#10;FC9okE0bA6QBFIbR6ByyFCOlFLRm2O3WGpuGlKoBFG6Px5d6KW8NQmsNQxo497zzsHzZMmRt3ozz&#10;L7wQ3y5ahPDwcIwcPRqzpk+Hn8OBhx99FLf+7W8YNHgwDh8+jOlTp6Jd+/bWMTNmIDAoCPHx8Zg6&#10;ZQr69e+PqOjotbCiwGldrN5awhm7WIloI6w0qQsAIyg4GA6HgxYuWIBBgwdj04YNKC0pQZdu3dA+&#10;KQkhISGYPnUqQkJC4Ha70aZNHAqPH/c/dPBgykUXX/zNr5Uu/eqRgZkNp9N1e01NzROGYez1Pj0m&#10;2DCMHGYO11rHCSEOkxBVSqnuFiE2dnqjBBuGsV4rszsDwVLKbDCHa+Z4IjoshahSSncHUaUh5U5v&#10;lGDDkOuV0t1hEW43EdmFIO+MT77I0NBVCpzu0I2B07Ccs3GNofk5pqma8ArglGyqvY4PWA4tDQOC&#10;CKavhVtCmdY5NpvRpMYAWFVau93uA2hDpGBmeEzzVJTwmD5AeKu5uHbcOJwoLcWgIUPw7cKFuHLs&#10;WGQOHoyOycm+pa+AtaP4A/fdh507duDdDz/E3j178NLzz2Pc+PFYsnixlkKYM+fOtbdo4RPrGmwP&#10;AM3WrtzNbR8AN1t7tjYxpdT+8eOujj588FDg7XfdhWWLFyMnOxumaT0nMXPwYLhcLmRt3owPPvkE&#10;33z9deXSxYtDnn/pxRvHXH75J///nvh/268Khvr6+qFV1dVvAORmrUPZ2qenVAhRysxBJISTiGoI&#10;qAWRAwBprRKYESUE5RJRC611IhHlSynLlFJpBKqWUm5XSvUBAGnIDVrprmztE7qNmUPY2hs0Xwg6&#10;qbVOb0iPTjl+09mfmqRHp3qM1E84ftP0yCK3zVMiAD5e0FA08zm+UmCccnzdzPF9EaNRoa3Bwclb&#10;SWwABIHgMT0w5Km0qeE7m6aJ0pISXHfNNaitrUWvPn2w+IcfcP1NN+GGm2467X5VlJfjhvHjYXc4&#10;8OGnn+KN117Dj99/j7vvuw9vv/EGhg4bhldff72hNnOCiPZ506UmxsxlRLTbO9Z0/TS4QgixXWvd&#10;/9DBg2L0pZdBKYULLroInTp3hsPhQFlZGaZOmYKTJ07gslGjcO0NN+DRhx/mndu3EwB88vnnIzIH&#10;Zf7wS/hoY/tV0iTTNNuVlVd85nS67jKkPMGsQ4QQtUKQYkaUlOIoiAK11u2lECUMxFhpjjhJRHaA&#10;Q4QQld7muQIicrLmVlLKnQDCtdYdhJTbSZBTa7aKcFLmeeVVwzDkZmbdmZmjpZTrYT0d0/hXq81+&#10;uoWCAZCPM2jdKD1SjRfqqCY1gqZcgH2KUYNUalWfLcc1DAOmLzLYfCmV3duWbioF07RSqQaO4AOV&#10;93XDjNoAIgAQUsDP3x+DhgzBwvnzcfz4cWT06oV5s2cjIiLitGfY+fn7o3OXLpgxbRoK8vPx4KRJ&#10;WL1qFTZt2ICRY8ZgzqxZiIyMVF27dV3DZ5ZYlRBiLTPHoLnECtaCxBoGR7G1TQ1ZtYRabM3Oxv68&#10;PKxZvRqrVqzA5o0b4XI60S01FckpKfj7o4+q4qIiSk1Lo5KSEsydM2fcju07zurWvduWlqGhZb+U&#10;3/6iYFBKBVVWVX1aU1P7MAGRsJ7yYgohq7XW3YlEuZTykKl0OgGV0jAOeh+NVGUY8qC2tkavMQxj&#10;v9a6K4hcUsgqrXUPInIKIWpAVEFCHNFa92SGwzCMjcycwsxtpBTriawinBBiNxFVMXMqgUpZs5BS&#10;2oF/vdoMjbiE5fgSRGikGHlneWpUSca/qBF4i2Me02wklXpbMLyOr7VuJJU24gVaw13v9qV1HtOE&#10;0UhlakjDlDeaKK3BXsWqASiGYSAoKAj9+vfHvDlzUFlRgaSOHTF/7lz06tMHERFN6mZoHRUFP39/&#10;zJg2Da1atcK48eMxe+ZMmKaJNnFxPGfWLAw5+5zEVmFhTQgyEXJgpUSnSaxEtBUEJ1sPNWmymKhX&#10;717bly9bFqKUMsZecw201iguKkLPjAyUlpR4VixbJvv26ydef/NNGn/ddbjgwgtRVFSE5UuXJn8z&#10;ZcptTmdtUPfU1E0Oh6PpnqD/hv0iaZLWWtY6Xfe7nM4bpJQVpmn2JKJawzByTdPsCyKnYRjbTNPs&#10;Q0Quw5DbTFP1AVBnsxlbTdPsDcBtM4wcU6nesNShbGWqXgBMwzCyTaV6AVCGIbOU0hkA6qQUh7TW&#10;7QHKF4Js3h6lIiFEgdbeY4TM8r62K6VYSkkNqQ4Jshbg/AQvOC0lMpspRmdIj86oGBFONaI1ItEN&#10;NYIGxaihD6kJL4D15NDGvKCxkuRL6bwpmQVI5YtKDe9rrbFr507ccsONiE9IQHl5OQDgo88+Q8uW&#10;TZRRMDMeefBBbFi/Hv98/30UFBTgmcmTMWrMGCxbulSHh4XhmxkzhPUoL84HqNQroza3o0Q4rpl7&#10;nWGskIB8zdx7e24uxl1pqVV2ux1h4eG68Phxkdi2rb7/wQdF4ycuNdimjRvxyosvYv/+/YiIiCj+&#10;53vvjuxx1lnr/i0H9tp/HBk8Hs9ZZeXlP7DWicycqLVuZ7PZNjBzmNa6o2EzNjBbs7XNMDaxJXcm&#10;G4bcBN9rYzO81WVDGpsBBGqtU6QhswAKtN6XWSAK0JpTpBRZRAhk5vZCiFwiagGGmwTlAWjHzPFS&#10;iE0ECmBri/U8IcRJIUS41Tv081abAT/dQvGTNYLGipFuVFBr1ELh8XhAJGCzGT6Vyt6IMzSA0ePx&#10;+CKVx+MBgZqmQY24iAU809do6PGYvrUbVjsJISIiErFt2mDaN9+gV+/e2Ld3L/bu3o2hzTY9JiL0&#10;7tMHS378EcuWLsUdd92FmpoazJ09G2PHjaOli/8fe98dJkWVtf/ee6vDzDAwMIE4M6QhZ4YkoKIY&#10;0TUgiphW17BuDq5pk27+Vj/dn64rKoqioBIEE1EBQRnCMOTMwMwwkczk7qp7z++Pqltd3dMD6u5+&#10;8u0353n22WtVdTPdXafuOe95z3tWsNOnT5sXT7h4HRH6IZbFCqrnjK8jUB9qymJt5JyvI6Ke5PRC&#10;tG/fHpUVldi7Zw8UERERfviTn7Anfvc71tXpZoy1zl264IbJk9GuXTusWrkyaeUnn159+513/MMw&#10;DOvr3sv/lDPUNzTcVVNT+wfOkCSlHCyEKOSc1zjrw1zw01KqwUKIIk2fEEIUcc5OKqWGCM6LOecn&#10;lFKDOedHOOPHlVJDOOdljPOjzrqc6zVj5VzwKqXUEMZYlRCigoiGMMZOcM7DRNRfcL6eM16mFI1h&#10;jDUIIbY723NrIfgmgLp81W4zFyp1bqrmoNJIXmBFiHamCa5vfO9rQE545HcdUe8GUtpQqeHz2TmC&#10;k6fofMEbBglDOA4VnS8I7dyAB+Fi6NGzJ+rq6vDBokW48uqrsXrVKiilMDw3N+q3DQQCGDh4MObP&#10;nYvCAwfwyOOPY31eHjZu2IArr7oK782fL3rm5GT36NEjArGCwBlbR0AigQYgBmLlNsQacNClKPbr&#10;iFEjN783b377hIQEtmDhQj5q9Gg3n2vOiAif2CgUq6+vT27XLvXYkKFDN3zd+/lrOQMR+Wtqav8Y&#10;CoVukVLmAgj7fL7dUsqhACzD59slpRwCQPp8xi4p1RCApM8QO52RSTAMZ3wqgRnCsAf2AVwYxjZl&#10;zw0wDENsU4oGAyQMQ2itUMMQYisRDQKRXwhRQIoGEVFQCLGDiMYBSDYMsZExtCYgIITYxWylBQJj&#10;Z6SiNLunITZ/8FSSnZDIEHG4Q1E3fjTRTrNKlSckAgiWJd0img6PdI0gHA67T/GwacLwGSACLMuE&#10;z4iEVLEhmd7lhNMY5A2JyGkMsnMSAueaPkIYMWokNufnY8P69Rg7bhw+eP999O7dG1nZUYouSEtP&#10;R+s2bTDv3XeRmJSEu7/zHby/cKEtWpCWpj58/3266uqjltNTAAAgAElEQVSrmTMLYw9j7KgTLkUx&#10;VQEcYIxVkC1yHKvJVMg5P+Lz+YampafxxR99xPx+P0aOGnXWe3BLQQEe+tnP1MpPPmEA0KpVK9q2&#10;deuw2++844Wvuzt8ZWeQUnaqrq55obGx8R6lVHufz7deKdVDKdXRcCkTqqNzvJtS1MnnM/KUUl0V&#10;URefYeQpoiwiyjQMYx0pey0MI4+IuhBRtmGIPCLqRETZhnDX3YQQ69w1F+uI0JGIugsh1sOWW+8m&#10;BF8PB7HgnO8iINtZ74OtHtcZQB3nwq8RIsGFTWByEKZ43WbxwiPGPH0IIBcelc7N7oVHDcNwn/wu&#10;hcI0AYcyYjrVY844zLDpQr/u8XghkUMncSFXwGXB2sclOPfCxJqKwnDBuHH26KyaGrRv3x6LP/oI&#10;F0+YgNYxA+L79O2LkuJiLJg3DxdNmIDBQ4Zg/ty5uOZb32I7tm/Hvr17w9d+69r1Tudbhve1RHSS&#10;c77Z2ZljWaxnOOf5RDSIiDoCQE6vXjh29BjmvPUWwuEwhufmRoVvAFBZWYk//f73eObppyGEoIcf&#10;fZRtKShQKW3bsoqKilb/zO7wlZwhHDbHnD59erllWWMNw9jCGPxSqn7CMLYywJBK9TcMYysAQynV&#10;zzDEVsYYl1IOEELscHD9/kKIHQyMlFIDhBA7GWPKWe9mjFlK0UAh+G7GYCpSA52Zw2EiGsg538PA&#10;QkQ0iHO+nzHWaB9n+5nd4DOIMXaAcV5LRIMZY4Xcnj8wyFlXM8Y6KOnpJ3BqDd750NoJYikQ3vAI&#10;cG4+X6QuYGio1HmNC5UCbuHMsiwn/OKwLAlyahv2AHbmWaNpjuCERC4IEJMXMNiIlHtcKTDOANiU&#10;E8A+HgwGMWDQILw7Zw66de+OE8ePY8P69bjy6qujBrgzxjBi1CisWrkSnyxfjh/+5CcoPHgQKz/9&#10;FLfedhv7YNEiI7tb16ycXr3c13ghVrKFjaNYrM65DA2xuv8WQOPGjc87cfx4xpzZs431eXnIyspC&#10;x44dUVdXh1mvv45HH36YDh86hHvuvZf95amn2ICBA6GUYiuWL2etWrWi7du2Db3tjq+XO3xpNCkc&#10;Do89der0KiF4MWM8JKXszzk/xDivd+gThzjndVLKgZzzw5yzGinlIAYUM84bpJR9ABxnYGGlVCcw&#10;ViPsgXmZnPMywfkxZcf/Rzhnxxw4tczJF4YysFLOeaVSKpcxVs45r1BKDWcM5ZzzcqVULhir4IyV&#10;KqIRjLFKxtgRstdVjLFiIhrJgKOM8cNENMqtAXjrAXrt3MCgphQKAG5e4D79nbqE5QmP7NAlAptK&#10;Kd1wx7Kkk8gbcfMCb+3Afl/PWjtHHIcAGBhnUFI7gQ0L651DOz4AkFKY+847eObpp3HVpElYungx&#10;Lr/ySvzyN79xr9G2b+9e3H/PPbj2uusw7Y47cOettyJ3xAicOHGCjh49Sh98/BFv3aYNGGNbiCiF&#10;HLJk1M3G2DYiSiJ7WlDsuR0gCjrOgyWLF+Ovf/kvOnXyJEtISCDLsphpmph42WX46UMPufMrGGN7&#10;6+rqMOmKK3q1bt2al5SU4Ne//e2P77r72899qRvbY19qZ1BKpZ8+fWaBYRiHpFSDCPAbPp+eFhnU&#10;/cgAJRiGKLAsa4BlyXQpFUml2kop05QiKEWJSqlkp+AVkEq1cWLd1qZldVBK1SklU6WU6cIOa7IB&#10;tBVCbCCi3kSUJoTYSES9iChVCL6BiHKIKJ1znkdADgHtOefrYReE9Lo7bJXpPBC6AejMOcsHWBed&#10;XHqhUN2Erxt3mus207G5FwnyeRzE5/O54VZsXqChWzPsWTshkX6vWMfTx2MhYEUEqexwT+lqu7D7&#10;MZRDOSFPFV4/ADnn6NuvH0pKSrBi2TJccdVVWLZkCdq2a4e+/aLZFWlpaairrcWCefMw4ZJL0CUz&#10;E+/Nn4+bb72VfbF2LTt16lTdhEsv2a6UasJUBVDGGNvrnGsXc66CM7ab7JG7rrBDTk4Opt5669Gu&#10;XbtVpqWnpw4bNgwPPfwwbrvjDiQnJwPAcc7ZVqXUUJ/PlyalZCuWL4feHW6/886vnDucc2dQSvHa&#10;2tpXQqHwFCJK8vmMPEuqgUTUyjCM9UqpAUSULATfappWf6VU08HHX9MYY6YhhCUMI8FnGBsB6kaE&#10;dM75BiLVDfb8sQ1E1NVxgk1ElAlbP3QT2ZLpHTlj+UToDKAjY2wzgE4AOhJRCYAsNx4Xwgld7Hjc&#10;S5yzrOiWS2lJ+HyGe3N7nUDnFbpQxuwPE0OhsFzJylgKhbuW0XUE7SjSkk78j+jjDrFQAwP6xveu&#10;yVkrspm1jDPU19fj3ru+jRMnTqBHTg52bNuG12bNQtdu0Q/3+vp63OVo2M6YORPfe+ABnDx5EhdP&#10;mIAF8+Zh5puzMGx4pNxARPWc83ylVBMWK2yIdaNSaiRiCnFECAvB85x6UqyinymEWO/MqHPbTevq&#10;6nDNlVeqNikpvKS4GL954okf3fntu57/KvfbOXeG+vr6Xzc0NP5MCLHPDnfUICHEfm6HR4MAqpJS&#10;BS1LZhLR2bGwr25CKeWzLAuWZXUGoV4IXgZgsBMqVSmioYyxKs65hlkrOeflRDSUgR3jjJcSYajN&#10;iWKlADQUe4Qx1ksRhUkp4fP5QDG9BPqpb/c7swjtO063WSyFQkOlhlN91pCoZUnP2hMSOeQ+LiJ5&#10;AXdyCoAiUKmbC9hVbHfN7LxAKSdUYsxFwRizR/7aTgn3OByVEMPwIXfkSCxcsMBVMd+9axeumjQp&#10;Klzy+XzIzMrC/HffhT8QcJuGuvfogerqapX3xRd04003MSfJz4MdEvWHB2J1AIMNLC7ECnDONwLg&#10;StEgAL7IOQLnfDMAsqOQaOcKBAMFUsmEFcuWJ0SQpa+2O5zVGcLh8KV1dXW/E8I46NAmGn2GsU/a&#10;5LdGgBqlVJ0Qw2v/d5jzdEwKm2aqUnSKgM6MMUMIsRW2tImfc14AuxsryDkvgD2JJsH5Ep01y4ct&#10;epvEGNvMGMtinDPNGWKMuwUypsMdwz7OmG7uoahcQIdEGtYMxVAoIhVnCZ+nehyLWCmnp8Ew7FqD&#10;5ku51W6HoqERMOkQCyMkQ0Q5Afc4gfe4dgJ7YQNpbVq3Rlp6Ot6bPx8TLr0U6z7/HKmpqejTt2/U&#10;75CZmYmSoiJ8sGgRptxyC4QQWLhgAe68+262fOky5vf5jo8YMeKwsmHUKIiVMXaAM1buhETJMecK&#10;GeMlTijVOvocDjPGi5T9ujYx54oZZweUUrm9evdOeG/+fNW2XTteXl7eKi0t7ejgIUM2ftl7rNkw&#10;yZKyc21N7ath07wEgPT5fJstyxoBQBlCbA2Fw6OI6JsbswKAc66CwQD8fn8eEQ0CkMQZzyN7jnEy&#10;5zzPefokc87WO9XS1oyx9bA5+SmMszwiGs4Y81sO7YE7UKd3rZEgAAiHTYejZIdKZ6NQgKLpFKaD&#10;OBHgEvXIqVbHUit0Iu/tWRBcuMm+dhSdF2incZ3DsyZHNUSLE7jO4fn9lVL4yY9+hL27d6N7z544&#10;dPAg3nrnHaTF8JdOnDiB26dORc+cHPzlqadw57RpSExMRNeuXbHuiy9o3sL3mB4gAwCwIdbdSqkm&#10;I62IcIZzvk0pNQ4x0kVEVC2E2CalvADe3QUAgWqFEAXSpu27O8hrr8zAC88/j1atWlHr1q1LV61d&#10;0018yQHszeom1dbUvhw2zSsMw9jCOa+x4VSxlTHUNYZCo79pRwDsfKa+voFXV9eMDYfD1SA6QkRj&#10;GWMljLEiIrrAWR8mwhjGWClj7BCAMYyxMsbZQWd9WCml/H6/W7zSayJy5e21+f2+KHKdaZpurG9a&#10;liMVacA0LbeabZqme2Pb6JGKoESe6rG+mS3TcnRkuRNm2Wt9vSb1EUVgVsC5yR2YFQxuyGV/X844&#10;LrJ7LNz5RNohGMMvHnkEpmUh4PcjbJp49r//u8n3npqaiu/94AfYWlCAVZ9+ip//4hcoOnwYnTp3&#10;ht/vpz88+Tuy6zUkuS0G4HNudg/ECsUYXws77LkQ0c1CxDn7AoAlpRwPbyUbBC74F4yxRinlhYgJ&#10;pabeNm1TUlKSSs/IYOXl5ZmrV626+sveT3HDJNOyBjc2Nj4gnH5kznmZELzKNM0hliWDiPHub9qc&#10;sKN1KBROMS2rQUrZWUopCHREKdVHKUWKqEQp1VcpxRRRsVSqHwASnO/gjA1mjNVZlvT7/T7Yv2OE&#10;KhHPhBAIhcNuuKOf3PZaQkmbvWpJ6TqEl0kqlX0jaxYsEI9CoRzdV6de4AT98UIivdZ5gXSPex7+&#10;Th7k/d4AuPPoAHsAvM/nwweLFmHiZZdh5SefoEePHk2S6ZxevbBl82YsX7YM9z/4II5WVmLpkiW4&#10;9fbb2ccffsi6detWnNOr12mKy2Ll2wDUEdFQxCTPnLMdjOGMUjQU9owH77ldjLETTrgUlVgzxvYx&#10;xo4ahjHk2NGjbEPeeiIiVl1dnXLd9dfPjvsjxljcMKmmtvbFxsbQdxnDCUMY+y1pjVFK1UupEuO8&#10;x/9qY4whGAhUJSUlpnDO/ZZlMW9IFM+chB5+v98OfRxCHWOsSbeZlz3qpVlrTpGGR21GK9wWUyeZ&#10;jOIdxR5nzFYhV0Tu08mWwLfzAXvWoCs373qFrp/EC5AZbITqvnvuwfHjx5GSkoIzZ87grXfeQatW&#10;0SyL4qIi3H3HHbhowgR8/0c/wh1Tp6J3nz44deqUMsNhvPfB+9xbyARQxhgvVUrF41pUcs6KpYx7&#10;ropzXiiVbNJIBOA453y/E0oBAA4VFuLmGycjKzsbR0pKaOWaz3pkZmYejvPaKGuyM0gps2tq62Y4&#10;MixdFKmujLE9liX/x2T+/qfNsqxW9Q0NwjCMcEJC0GjOEZRSaAyFXDQJgEv2s/lMln4/t3suHqsU&#10;DDBNC5xHimU2zKqrxxxwUKJIHtEMVOqpHWjUC4ATPnGXYuIW2px1rCMwRLZ7LgT69O1rK+0NHIj9&#10;+/ahproaF4wbF/WalJQUKKWwYN48jBgxAj1ycrBwwQLcOGUKW71qFUvPSEf/AQNANgq4TinqRURR&#10;BCgiCjnnepCtihg5BwoLIb5QpLqRPWzd+zpLCPGFUiqLiKKajFLatpNbCwqqKyoq/I0NDTwYDDSO&#10;HTfuk7PcAvZ3ELsz1NXX/zoUCt2rlMoSNiGuXSgUzmrm9f9xlpSUiORWraJ2BiJCKBx2q8zNWSgU&#10;AhfCRn2c7jR980aqwZ66gOMETesF0rnBoyvGsdVj+6a2e7n1nRxBiSJOQJ61ihMJaLSJED3R6IXn&#10;nsOct2bjkokTsfKTT/D36dMxeMiQqNeGw2F8+/bbYRgGXnr1Vdxx661ISUmB3++nivJy+mjpko3B&#10;YEJXIurgfZ0NKfMNSlEm2Z1xkXMgCC42KlKdnFpRzOvEZqVUhlNTijLOeQEpavfJihVdH3noIaSk&#10;pIALfnztunVdztUAFLUzKKXa1tTULAAQcrrNhkopORHFikP9x5ppmnYCGbBDpXDYhJS2bEtz+YNp&#10;mrCcpFtfY1esbZ6Sz+eDtKT7RFdOshtp3bTrC1JJ97U2j6h5qBTMFjqDs9btqRoqjRcSxdsN3EEv&#10;PDLW197tOAYOHowVy5fh5MmTSExMxPq8PFzzrW9FcZeEEGjXrh0WLliArOxsDBk2DIveew/fuu46&#10;9vnatSwYTOgydNiwJhArY6zMgVGbQqycNQOxsmLO2GEZF2JlJZzzA1Kq4QSkZGZm4oNFi1RiUhKq&#10;KquSeub03NO7T5+z6i5F/bqNjY33+QxjC4AOUso+nPMCKVWTMaj/6RYKhXDi5CnU1dVDCI6YuNc1&#10;N2wSwqVkNHeNz+9DQkKCw2a1dxc7VHJ6sKVHs7WZkEhRNLWCcf3UR9QO4DqCsz5bSESAZ9YdOaGb&#10;/drExEQ88tjjKD1yBAMGDUJJcTHefOONJp/xogkT0Kt3b7z6yiuYcMklyO7aFSuWL8fYcePwxsyZ&#10;6syZM/rvOcU5/1zZyomDvO9BoDOc87WKVDelVNT2Q0Q1nPO1SqkuTr3Lcw61Qog1SlFHKZXblGH4&#10;fLjhpptk6ZEjTBgG5rz11oNxfyCPeeEsfygc/oEl5ThDGPkMrD4UCg871xv8p5plWairr48UqjxG&#10;RGgMhWzYtZlkWznXKKcqra8RQiCYEIShKd4OVIo4UKkOWVyoFHY9Ihoq5S5KFAuVNrcb2AvmqpAD&#10;cPMX/e/r9egLLsBVkyZh1aef4oJx4zB71ixUVkRPmeKc4/4HH0RlRQU+/vBD3PfAAyguKkKfvn1R&#10;W1vLX5sxgzjnawEIKWU0xApSzjmSSo5HE4iVf8EYM5tArLai+heMsUbLagqxcs7zbrjxxtPCMNCp&#10;Uyfkb8oft3/fviaSNVGfQy8syxoNoE5wsVdKOVopJc/FW/pPNyklTp467dKpATtGthwcvrmwKezU&#10;Hc4GzZJDHxfcrja7Mb2KrHXPNBhcWBaAcw3cekH0cXsniM0NmguJtEiazjU050lTyYkIP/35z5CU&#10;lITGxkZwzvHajBlNPs/IUaMwZNgwzJo5E7kjR6Jvv3748IMPMPHyy/Hu229TeXn5eMSGPZxt44wd&#10;cpwgqhGbc77TDnvkWCJqF3NuF+d8r2WfS4s+x/YKzndJKcekpqWlT7jkEhw/dkwBwOy3Zp91d/A6&#10;wwWkqI8iSudC5JuW1WRA9v9FU0rh5KnTqKurQygUcpmo8cySEo2hMAzDaPYaKSVCoTAMp8knGAxG&#10;V489lWHucQ6wSEgEQiQkgu5LOndeAOYd5N5Ua1bXJDSLlhxqSErbdrjjrrtQkJ+PCy+6CMuWLEHR&#10;4WikkjGGBx580J4oNHcu7v/ud3G0qgqdOneGUoq9/OKL3svLOGcblFKDVVM6dyXnfL2UcoBSqlfM&#10;uSrOxTopVX+lVJ+YcycE519IqfpIpfrrgzfedBMaGhp4Wno6Pli06PZwONwskdR1BtM0LzEM43MA&#10;wXD4/2541JzV1tWjvqHRrfR6TYdEAHOlIGONFCEUCgMEt/0TsG+iBMchdI4g3BxBOXmBhkQ9UKl+&#10;36+dF0RGAWuahs2/ipbi1OqCt0y7Fe3atcOxY8cQCAbx6iuvNPmMAwYOxLjx4/H27Nno1bu3PRhl&#10;4UJMuvZa9sH77+Nw0eFGLvgaAqXJmFoDEYUE52uJKEULxEXOISyE+IwIyd56gvM6Swi+logClpTR&#10;MhpEMndE7tq09HSZlJSEmpqa1uvz8i6J+wPBcQYiCihFvS0px3HO96t4gXKLIRwO48TJU6iurnHp&#10;FaFw2KVvaIw/1kIh55pmECndK6FRIktK6NvbbcxxQiJt+if6qnmBFzHS8K0eqqKdIyKeFukETEq0&#10;e6C3bd2KiyZMwOqVK7Fv794mn+XeBx5AXV0dZr/5Ju5/8EGcPnUKiYmJ8Pv9NHPGDHIoFC466cT3&#10;GxhjJyw7LwhGztksVsZYlWXJi+CpOjuvy+eclVmWHI8YUiDnvIBzXgLC+EsuvVSUlZYSACxdsmRy&#10;3B8JjjNYlhxJAIQQW6U9KOTfzkL932yNoRBOnT6DEydPIRQKwTStqJhem2VZCIfC8DuM1nhmWRbC&#10;4TACfj98TkWbOVCpky5EQiV8vbxAQ6V6h4kgUt6ZdXoyafSUUlLkihLcOOUmpGdk4EhJCVq3bo2X&#10;p09v8nl69OyJy664AgvmzUNGRgbGX3QRFr33HiZefjlbunhJ8NixY5G/l7GDnPPtUspRsbUGxlgh&#10;KbV17569I+vq6jLfmz8fx48f1+eKHZJerlLRRTzG2BHBeb6ScphSqhsATLzsMliWxdqlpmLF8hU3&#10;WJYV9/62ncEW7uqslMoBqDjur9ZiTYyI0NgYQm1tLU6dOo2TJ0/hzJlq1NbWora2zlXNi2d6V+E8&#10;At0G/H6H3doUKtV5AXD2vICAJnmBhkq1fKbtEJG8QB/XMK6NYKnILGolIQyBxMREfOe+e7Frxw5c&#10;NGECNq5f32RyJwB85777YFkW3po1C/fcdx/q6+vRKjkZUko27513AUBDrD1iIVYQzphh84s//u73&#10;3W+dMmXItJtvxv333IM//+EPuPPWW2lDXt6O/fv2da6vr48O5YnqDCHWkFIdHMUW1wYOHlSfkZER&#10;SkxMxKmTJ1PzN20aH+83EU888QQaGhqfFJwfB0NKKBTuGPfXa7EvZTYnye51DoXsgqfWYALsmzJs&#10;mq7+Uiws62W4notCAXw5qDR6HXGIiBNEz7WOOEFkVJd2lN59+uDD9z9AXW0tAGDfvn2YdM01UZ8j&#10;uXVrlJWVYcWyZfjOffdh75492LplC4YOG4bPVq0yb77lFimEiBEKgDIM8UV9fX36vXff3WvtZ5+x&#10;UDgM0zRxwtkR6uvr2eKPP26/YN48fvrUKYy/8EKACMIQ60BorWzyZRTD1RAiD4wlVVZWttm4YQMp&#10;pVhSq6SaiydMWBL7XXIi8gPUWSo5mohO/F+HU/+VRkSob2hAdU2N2++gh5A0B7lqSBaIzgu+DlTq&#10;DY+8UKm3SQmIrPUIXuWIIWiVcMDuctMh04Pf+x727d2L8RdeiJ3btyNvXbSq45GSEpSXlaGxsRGL&#10;P/wQN91yC45WVaFXr144ffq07+OPPo6CWDnj2zjnhyxLjvvj737fds/u3Uhq1QpDh9r1Ne1oGRkZ&#10;6JKZiUnXXouFCxZgS0FBEed8j7TkBUQU1XTBOd8ruD2mgIjaT7zcDpXatGmDZUuXTVZKNfkBuLR7&#10;mNOEEBssS+Y0/9O22Nc1y7Jwprra1U+KZ1JKhMNhu5rt9yMQDJ7TCc4Fldrr6AHvRsxIXgDO/DpH&#10;Rl8pp+PPvsYVS7MiWrJXX3MNsrKzsXP7dnTq3BmvTJ9uO35dHV78+99x57RpOHjgANp36IA3Zs5E&#10;7ogR6NipE/I3bUKv3r3p7dmzNUZTxjnfIJUarJTq+eH772Pp4sUQQmDgoEHhvHXr4Pf7XXHk2+68&#10;E6VHjuDiCRPQuUsX+uPvfte1vr4+uhUPOCGE+EIq2Ucq6UKs/QcMQPsOHazEpCQcrarquG3r1ibs&#10;WE5KZQBopZQappQ6da4ftsW+niml3BGvXiOKKGf4PJBrMBCAz6tfhH8OKo0Nd2yOVHReYIsgRNRC&#10;IoII3G1KEkIgISEBDzz4IA4ePIhRo0fj4IEDyN+0CQ/99KeY89ZbuOyKKzBn3jz0HzAANTU1WL5s&#10;GSZPmYLt27bhwosvZkWHD/MNeet3ECHNS9leMG+em7ts2rDBP/mmmxAOh93w8JJLLjGTk5Plhrw8&#10;/Okvf2YlxcWY+eqrzrdAljDEWgIFLGlFQaxEJP0+35pLJ16qjlZVOajS0iaoEldKdRBc7GZgR6WU&#10;sRIfLfYvtMZQKLqabZpRUpWxlphoI4lfjUJhO4FGjOKO7nLmVGjYFKypmJp0RNZ8hi8ijuz3u51z&#10;191wPbr36I6C/Hy0SUnBgrlzMf6iiwAAU6dNQ2pqqkspefHvf8eka69FQkICSoqLkZaert6cNWsA&#10;PBBrQ0MD9u7ZQxo0kFJixfLlAODyvgzDODo8N1fkrVuHESNH4vobb8Ss119H4cEDuzjnZZZlNYFY&#10;BedbOOclpmVdeOnEy/xSStaqVSssW7LkJorp1uQAUpVSw5VS/2plixaLY7V1dQg7iaFW5Y5nlpSQ&#10;UiIxwW72ip8XABEKhaZTGFF5QdRAdkWRwYtw1Mh9WmxZC5/ZvRNauMBub/UDZAsXBAL2GkT40Y9/&#10;guLiYgwbNgzrvvgCw4YPh9/vx6L33gMAB6I1UFtTg8rKSpfjdNWkSXzj+vXs4IED9mdj7OCs11+v&#10;lFJG3ZynT58GALRt167Oeb/Oo0aPRllZGUqOHMHPf/GLUJuUFPrdE0/2D4fDcSFWS8qhGmLt278f&#10;Wrdpo9qlpqK0tDQ7lqvEnXzhCyKK0slssX+PaZJfc06glC1ErNEmv9/vgWdj8wIvbGpEUSh0uGHn&#10;CCxaUt9pGrL5T8oRPrC79AwhXKW+yABGyxnMHhFKEEJgwqWXIqN9e5w5cwacc3yyfDkuvewyLF2y&#10;BHV1dQDg7nrz330Xk6dMsZEyKREMBunt2bPDQvDPlVLdz5w+7fY7PPL44wCA1m3aWADQt18/Vx9p&#10;4ODBAIDtW7fVtW3bNvDI44+xPbt3Y/nSpfp7qTOEWKOU6mDFQKyM8Ybc3NyTZ86cUQCQn58f1a3E&#10;idBJKTWWgJKv9/O22Fc1y7IQCoejjmnIlYiahE02fymihdQ0L4ge8K6r1pG8IDJLTouj6QTacNpP&#10;OYtoQemKuL7e50jjc2bPkdDtrElJiZhy8xRsKSjAqFGj8NGHH+KqSZPQUF/v3pyMMSQnJ2PFsmVo&#10;3bo1Ro8Zg6WLF+OyK69kSxcv9p0+dXocAL5//34Ath7te/Pn1wFATXW1kZycjB49bfoSgSghIaEA&#10;AJSSSaZlYswYm51RbQMU6xhj9aZlxbBYASFEHmPszNDhw9POnD7NAWDzphhnAKA4ZwdIqa7/up+7&#10;xc5lDQ0NLs9JNwdpVb5Y45xDOEUyGx6NpVA0hUpVvLwgBiqVUrpwqf5b/H6/rbYHwB/w26xYpRBw&#10;1EIY4wgGgyCyuVaTp0wBALRp2xa1NTUoKS5Gr969sXDBAvfvaZOSgnA4jA8WLcJNt9yCEydOID09&#10;HeFwmK389FMAgOXkUuFwGAf2708C7AfE1GnTvN9DoSI1DIgofYSdWo7P56+0LCsexLpPCLHTsuQY&#10;IuqQO2IEAKBt27bIz48uvnEiNYSANgQc/1q/aot9baurq0Mo7LBczxI2maaJQDAAu8k/QqHw0ibs&#10;Ae9eCoUzhNHNCyJQKWBLVPqMiJK4rm1IJZ3+i9iRu7ZkDue2NI4dRgmkZ2Rg/IUXYtPGjeiZk4P3&#10;5s/HDZMn4/ChQ9BNPX6/3x6suHAhhufmIis7G/kbN6JLZqZaumQJMaC8Y8eOJ/RnTnDypI4dO+Le&#10;+++v5La8D+rr63s2uogcQSklLUurlbOotlIAJ+NF5bQAACAASURBVAxhfCGl6iWldHOD7K5d0S41&#10;VSYkJKC8rDyzorzcbR3ljLFy2COkUtFi/6MmHZGweKbDJv1EZ4y5rajKrQwztyuO8xgKhRPi6LU7&#10;dN20ooa2a7q5Zdl5ga6AG0LYUjeOIqAeuRV2hJKVUvZgFcPA5Jun4PixYxg0ZAgOFRYiPSMDrZKT&#10;UVFe7n6eqyZNwtGjR7Fr505cceWV2L5tGy4YO5Zv3rSJVVVVpfbMyUkFgKRWrdDQ0ICExES8OuuN&#10;PDC0KSou6g4Ak6+7Hr/46c8AAMOHDwcRsbBpizDo+g0RLCGMNSD4TcuKEi0jIuXz+T4fnpurzpw5&#10;QwCwyUPN4FKpyzjne4joS6mOtdi/1hobG5s4hGma9tRQXzRdw1YKb1ph1rmDO5KLwZ3mw5xEXEvR&#10;6PCIOVCpC5sG/LZ+E9nde1rVIxAIuEk/YPdqN4ZCLroVDoVx8cUTkJGRgVKHwPfhokW4+pprcPzY&#10;MfezjR03Dv5AACs/+QSXTJwIAK7UzoplywI1NTUAgLraWqSnp4fnvPtOpRkOj/nVo48lzHnzLfj9&#10;ftx+5504fvw4JSUloV1aGoiIa6jaSeoLOOellmVdSDG91ULwrZzzYtM0xw0bPtxXV1fHgOi8gXPO&#10;dxDRMCJqVl2vxf69Vt/QACKCJaU94NxBbuKZPYkHbr0ADoWCyJaQ1CEREKFQKA/zVEOlul/CH/CD&#10;yNZ1CjjHCXbSDtgxvFYCDLlre/fQ3XpEhBtvugmbNm7EhEsvxdo1azBu3Dj7MznyOYlJSbhg7Fis&#10;+vRTdOjYEb1690bB5s3o07cvLV2yRF1+xRUAgIsnTDjz5jtv+xd/9HGHmyffhDWffYZ7H7gfn65e&#10;VTT+wgsPWJbF7rz72wAiISQA+P3+Q5Ylh6mY3JcxVioE32RZcoiGWPX8uoTEROTnb4o4A4C2nLF1&#10;Lc7wzZllWWhobADnrFm6hv7hdXikVfoY4I661SGU3lF0GKShUp+n79qdNqTrHU445ff7beVw03Qp&#10;GJZl2Qm+s6tIaecb0plA5PP58K3rrwcAd3fas2cPUtq2dZ0BAC6dOBGnTp3C1i1bcMnEidi9axdG&#10;jRnD9u3dy4MJwfzEpCTU1Na2ueu22/HKSy9h/IXj8e57C2q++73vra1vaMh88re/zemSmYmp026D&#10;nj1hWVY1ADDGY3WV6g1DrFVKtbcsOcJ7rnPnzg3tO3RoTEpKwv59+wecOXOmLWDnDI1SqTH/yh+3&#10;xb66mWZ85XQicp7C5N7w9g3Oo6DSKAqFqSkURvRMOWfuhM/nc65h7g2uaxo2SqTrIITGUBjCcdBw&#10;2HQ5TK6wsrPOysrCuPHj8dnq1ejdpw9Wr1yJa6+7zqWbALa4QEJiIj5dsQITLr3U/XyccyxdvCS3&#10;R48e2LxpE5KTk/HiKy/TX5566vOOHTtaFRUV4x+8/wFx/Ngx/ObJJ3WCXQOQXLN6dWsA8AcC7vsZ&#10;hshjjNWZpjUeHogV9rkNQvDqwYMHBxsbGhQRsS0FBWMAgHPGDgDsyL/2p22xr2r6JvSabhoyYiBX&#10;xlgUVMo8NzXpvMCJ1SN5ARAI+N0mJHutmuQFRAQuBBobQ4CTk4RDYTDYA+Q1j4p71kIIhE0TN02Z&#10;ghPHj6Nrt27Ys3s3xo23c1NN9w4Ggxg3fjzWrF6NjIwM9O3XD+vXrcPw3FwsW7pU3XbnHQCAG2+a&#10;XDY8N/dgOBwet+i9hW1vu2UqKsrL8ezzz2PwkCFhpWQ9kUp+9+13xMvTp+PyK6/EqNGjbaaqEHtM&#10;0xoTC7EKzvcLIXZZpjVKKWrfo2dP1NbW2vWG/M1jATtMygBRElrsGze7PdSeA2c/eUWzlWrOtSS+&#10;Z5KQ4bMbA1RktJZU0skLyFX1gAPLBoP209SbF7hrB1XS9A3v7hQ9fMVyXztm7FikZ2Tg5AkbJd2x&#10;bRvapKSgvr7e/bsvnTgR1dXVyN+4EZdOnIj9+/Zh+IgRKC8r42mpaccHDR5U+/L0lzq/9I8Xc26Z&#10;fBP+/Ic/oHv37nj1jTcod0TuaaWUXylK/GDhIjz79NO48OKL8esnnjju9/vXSSn7SCmbsFgNIdZJ&#10;KXtJGWGxdu8RUaQ8VFjYBwA4Y3wXYyx2bm+LfUPW0NDgFNHi5w46bNJmD1f0zKNrQqEQLg9KM0/9&#10;TkedbkLSa9OyYDg7jD2kxVnrfMERUNY9D3rXshXIJYIJQVw84WLs3LEDPXNysGrlSlx/ww1obGxE&#10;haO1NGLUKASDQcx9911c7IRKDQ0NCAQCtGzZ0rY/f/jhVqdPncKrr7yCdu3a4fd/+hOmz5hxulv3&#10;7pBSpTjoE/78xz9i1OjR9Oe//tfnQogEy7IuiPmipGGItQzwx54jIpXTq9dGAGiVnIzioqKegM1N&#10;asc5b9rZ3WLfiGll7njmPoWd3EF46gicc1cCPzYvsCkUdk6hQ6JQKORSPBpDIQiHzxQOh2EIe2qR&#10;riMwxtzag167Qxkt032taZoYf+FFaGhoQK9evbBr506McIabr1m9GkeOHMFvfvlLNDY2oiA/Hykp&#10;KRg4aBA+/+wzDB02jG1cv4H17tMHd9/7HQBAq+RkOXL0KBOgFCJiIMKa1avxu9/+FkOGDq37r6ef&#10;LmOMj4NnthsAGBpiNa3xRBQDsYqtQvCi1NTUkQkJCZQQDKK4uDiHiBjnnFcCGPxv+F1b7GtaKBTN&#10;W9JPaj2RVJsWGnMHq8DOBZQjex8I+J25DswNiUKOyp8Qws4RABjCcPMCQxh2LgC4YRMD3LwAztp0&#10;CoJ27mC6ifCwYUPtRNz5G/ft3YueOTlY9N57mDZlCr5YuxZ9+vWDlBL5GzfikokTUVhYiO49e6K4&#10;qIhXVVbiwe9//+DDjz1WuiEvT9x2y1TfvHfexaYNG/D6a6/h148/jj79+jb89ZlnkvyBQJQoMees&#10;2BBis2VZw5RSsSzWUiHEJsuyhkipunPO0a1bNxARGhoaEo4ePdqRA9TI7fGwLXaemB6aruFUnaTG&#10;M/uJHIbfqU5bpunqMimlEAwEwJ1RXDqsMcOmG1JFHbcsd+CKdxeKrO0wS5E9XyKSLzizI5RCUqtk&#10;5I4YgZ07dqBHz55YvXIlLrr4YpQeOYKUtm0xeMgQ7N29GwCwYvlyXHTxxe5nBoDNmwv2S6m63zB5&#10;cpeXX3sNbdq0wX8/9RR+/IMf4OXp09Grd2/899/+X0JSUtRmUGsYYq2SqrNlWcO9J2yI1VijlMpw&#10;xrC51q1HD1VXV0cAUFxU1JMzxsKMsVGMsZYK9HlkjY2NUXBqrBGRTW5zEmaXQuGERDaFwhdNoXAo&#10;HrqHwTIttxinBzmSd8gKRQbB64Yb97VW9Fhew7Med+GFOFJSgmG5udixfTsGDrIFMHJycvD36dPx&#10;9N/+hoTERBRs3oz0jAxkZmXhSEkJ2rZrp9avW9cLjmpL33798Mbs2bToo4/yn3vhhZr3P/4Yr8yc&#10;idatW+svAYYQ6xgQsmwY1fB+P4ZhrGOM1ZqmeSE800GJCMIw1nfv0aO+oaGBAUBRUVGOwRjbxzgK&#10;Oec946nFtdg3Y1p/NZ5ZluUyUoFIE43lCJXppDbskAA1hUIn12FHApM4udfoeoC7dpyLADsvEAJ6&#10;WKOtpOHMvOYc5PRI60EsY8bYZaugg/0fOnQIfr8fxx3NpFGjR+PWadMw89VXUVNTgyFDh2LVp59i&#10;9AUX8PyNGxURccYYBOc7OGfBjPbtczPaR6udCs53A+BNEmfYYgAAlGma8c7tB0PYNM3R3tFcxUXF&#10;PTnjvBBAshDi9Ff+xVrs32rhmJ4HpZ/aQkTRNXTiq28+DY+KWApFuBmoNAY2BeAiT/GGL9pz5/Rs&#10;ars9VB8HETKzs5DdtSv27duHrOxsbNqwAd+6/npUVFS44dDQYcNARNi+dSuGDB2K2tpaZGZn4+TJ&#10;k/xQYeExIcR6S8qBUqookQrGWJVhD0XvJ6WM1Vs9bhhCQ6z9Ys6dEIbxhSVljmXJAZZlYe+ePe7J&#10;kuLinhxEuzljbYTg/+fmMJzvZlnSLZJZpukmtfFMSRk1cNFyJgfpfmYZC486c+earB1Sn1R2SGRZ&#10;kblzurfBnkykXNp41Gw6h4k7dvw4bC0oQL/+/bFjxw70698fjY2NKDx4EADQt39/+P1+bCkowJBh&#10;th6YHr64ccOGFEcVPmJEYZ9hrCWlWseeIyLTMIw1AIKm2QRGlYbPWEuA3zTNsQDY5vx8fOeuu9Qr&#10;06cj6NDFD+zf349zzo8zxj73GUbtP/3rtdi/3BobQ/YN2EzuAMCd62CGzQhUKgTANIVCD0eJXot4&#10;awcqBZjLhbL/Dcu9RsO0TY9brt7sBWPHIRwOIzk5GbU1NWjb1taa2LnDHp4TCATQb8AAbN2yBRkZ&#10;GejUuTMKDx5EVna22rRhQzSFQoiNnPNjpmmOh2cCqCOJk885rzBN80IiihYDEKKAC34kHDbHE1Fy&#10;eXk5fvXoo/jJD36Ahvp6/OHPf8asOXPAGENRUVEvvddyo8UZzkvz6qzGmp4bpyFXKSUUUQxUKprQ&#10;JvTajF1z5kKltgRNZB614BymJQFEBjcCAOPMrkjDniRk550MQ4YORWJiIk6dstWHSktLkZae7joD&#10;YIdKB/bvd/OGbVu2YHhuLt9SUEBOblJoGGKbZVkjlVJRAzY554cNwyiwLCtXKZUVc66EC7HZtKxh&#10;Uqqu9fX1eGX6dNwxdSptWL+e7nvgAbz5zjv8ogkTcLiwEJxz6pKZeZgDAGNsn2EY/7HTPP+3Wyhs&#10;Rv23UgTTtNweBm2cczQ2huJAotG0Cb0Whj2UvXmo1BMGUWRONZFz4yvpytHoASq6H9vn8yF35Ejs&#10;2bULbdu2xc4dOzBw0KAoZxgydCiUUtixbRuGDB2K6upqZGZlobGxke3ZtWuHkrKbZcnYGli1YRhr&#10;pJRZlmXFjk6oNQxjjSVlJ8uyhutq9e233KJmvf46Lpowgc2eO5fdeffdCAQC+PD99/H4I49Q3759&#10;t7z97jvjtTMkCyGc8astdr6ZjsltKkaEF9Qc5CpV9AxqXVNoQqHwrPUOY8OjyoFKlaO3akOubu7g&#10;rG09JnK0WoXbL6E1m/r27YuysjI7b9i+Hf0HDEBlRYWLKvXv3x8+nw9bt2zBYEdK0nRAgx3btw9E&#10;zEgrZ36I5UClwvuZDcNYR0Bj2D5n7N2zB9974AH63W9/i3apqewfL7+M3zz5JDIyMkBEmPHSS/jr&#10;n/+MQYMHr5/97jsXpWdkVOl/7GUATqzYYuejaRJfLIPVa5aT4DI4lWEnF+DnoFDYUClcqNReS1up&#10;GzoXsP9N07LAPPOrtWBxvBl0Ob3swTsdOnZEeVkZMrPsaGbnzp0AgEAw6OYNHTt2REb79ti7dy/S&#10;0tPlocJC93MJIXYIIQ6YpjmOYkZaCcF3cSH2hk3zAiJKO3nyJP7yxz/i/nvuQVlpKT36y1/i5dde&#10;Y7rWIaXEn37/e7wxcyYAYNvWraMYYwREPG+n84/+0z9ai/17TDpP3HimlILp3MjCyREAuE06wNkp&#10;FNF5gYWz5QWcewcxesImFplBp7WZeubYqGjA6Zqrr6uD3+/Hzu3b3b+9d58+OHzoEIgIQ4YOxdaC&#10;AnTr3l0UFhYqxliFYYg8y7IGSimjRloxxqqEIfJMS/aXUvYxTRPvzJmDW6dMUcuWLKFbbr0Vc+bO&#10;5ZOuvdb93kKNjXjoJz/Req50ycSJUEpxLUKsK3anAFQIIXwAogbGtdj5YW6l18Nm1a2igvMmkKvl&#10;PKmFISAtCcaZmxcwxmAIm+XKnQRaP9ntgYvS7VnQPdJ2SCRd6UrdR8EZsx2VMSd3sKVrGGPIaJ+B&#10;Vq1aobamBoFAAHt270bvPn2i8obMzEw0Njbi2LFj6D9gAJYvXYpOnTph25YtCIfDbQ3DiBqRQERh&#10;n8+3PmyaubopLW/dOjz/t7+pIyUlfMwFF/Af/uQn7i6krfrMGfzwe9+jQ4WFLBgM0pN/+hPbvWuX&#10;fk8GRMdkcwXnUYOmW+z8Mv2k1nQInRDH5g6MMVsSgsjOBRxNpfgUCrhdcoTIGoArRuzIssTNC5R3&#10;Bp0jZGbL0tgiBT1ycnD40CH0dfKGAYMGYf++fe7ulZVt8+mOlJS4N3Cr5GSEw2FeVlbmGWlFMAyx&#10;kXF+zMkLEkuKi/GLn/4UD//MVsz46zPP4K/PPNPEEaoqK/HAvfeqQ4WFLKVtW/XM888zHcJ5zbvv&#10;lhqGEX/MTIudF2Y57FV9wzYbNhEhbIYdqJQ5UCnckIg7T3rT2SV0SMQQA5U6NAsgkiMAnjnVeu3O&#10;pmZRNBKlFHr27InCgwfRv39/7N+3D9nZ2TBNE1VVVQDsnQGwnaGLs9a7nM4bOOeFwjC2hU0bYq2t&#10;rcULzz2HO6dNw47t2+n7P/oR3pg9m4+5oAn7AoUHD+K7992njh09ygDg8d/8hnfoaG82sfCD99tc&#10;2pIznP8mPXMVYk0//XWYoikUWmYe7tqGQXVI5EKlsilU6h3Lyxizq8TkjOV1FDkAz4heRI/l7d6j&#10;h3eMlau6oQerp6WnIyEhAUdKSpCRkQGfz4eGhgZwznGosDBkGMZaS8pulmUNVkrh4w8/xLSbb1bv&#10;vv02rpo0CXPmzWNTp02LOy5s2dKl+O699yozHMaUqVMZEFE2j/niGOBh+QHYxRgr8/l8nb2dVC12&#10;fpm0LCDmh9dhDxfcRQR16KTjf7u+IN0im+U82XW+QCBw7TRg4I6jABGHiFozr6NE6gv63yaylbp7&#10;OeGIN8QDIs7AGENmVhZKSkoghECnzp1RUVGBzl26yMLCQh62q87YsW0b/t+zz6p9e/fyAYMGsaee&#10;eQa9+8RSkyI2/R//wOxZswCAd+3eHWnp6U2uiQ0vDc8JUkotMgwxyTTNrmf/SVrsmzLl1BF0TchO&#10;lOPD4nrcrreOoMl+7lrasCk5UvScC7cG4eYFnrVU0lNf0HPnImsisuFdZs+gy+7aFYwx1FRXA7Bb&#10;PIUQrjMAQGZWFvY4PQ6ZWVkoPXIE3Xv0EIcOHsTRo0cx/YUXsGLZMqSnp+M3Tz6JiZdfzpqjpgDA&#10;s08/jffmz3f/e+/u3Rji1DHOZlFBJ2PsU59hdD3nq1rsGzWdPFvScls/m782PoXC8uQFejeIzQtU&#10;DFSqQ6LYvMANj5wQyns8ITERnTt3RlVVFTjnqKqqQkZGRhNnqKyoQDgcRmZmJspKS5GVnY0jR46I&#10;226+mT5btYruuvtuzJ47l192xRXNcrS0rV65ssmxqspK93PFmjNhOCpMAmNstWH4FGKcpMXOL7Or&#10;y80rZ7hhk9NfID2FOKmc4pgHHtUhjoZK3eO8qQS+998AnDnVRFEjtrRD6Ks7d+mCyooKpGdkoKK8&#10;HB06dnQFAgAgKysLSimUl5WhS2YmwuEwjjkJ9vARI9iPfvpTdOoUNSYagN0Alb9pE7Kzs10EKdTM&#10;7AthxBFYaC5Mss+xU0LwPMbY2ObIYS12fli830c7gbdNVE/hsanVMiohPvc6Ni+IzKb2rnnMcRXz&#10;NyUnJ6OstBQdO3VCRXk5umRmIn/jRvcafSN/tno1BgwcCADYs2cPBgwciL889VTUexUWFuLjDz7A&#10;4o8/pnpHL7VHjx7ytTffFB+8/z6ee/ZZMsPhqLs8NS0N2Q6E2wyFpenOAACc86V+v++CUCh89r2o&#10;xb5RkzIaVZJSwZ7sE/1U1DSLCIVCP+kjybUOiWxxMubuHiB9TaTWoG8mb16gPGsvoqStVXIyampq&#10;MHDwYORv3IjckSNx/PhxW8LG50OblBSktG2LGS+9hOyuXQHYCfbw3FwcO3oUGzdswNLFi7F3zx40&#10;Nja6H00vCgsLxeUTJmgRtqj79qIJE/Djn/8cq505EFHfjfP/S5csmXzzLbe8Gk+c58NAIPDtUCjc&#10;I865FjtPzI7tfVEhkX3TRptW39PqeYzFhj529Zg5UKl9szMHGfKubVNOyAU4Y3mJmnUCvW6VnIza&#10;2lp06NABx48fR3p6OogI5WVl2LB+PWbOmIGGhgZkZWej9Igt7hgKhfDpihVRiTBjDJ06d0ZOr174&#10;bNWqqM8Zq0YIAD169qSrr702tiIZ+SzO3/fLRx975VDhoT5NnIExtsPn87V24bEWOy9Ni4lpfdXm&#10;rrF3DERRLlytJbvP2JGT8YZBgD0YJZIX6FyAed4biOQF8ZxAr1slJUFKiTTHCXSPw4+//32cOHEC&#10;w3Nz8d3vfx9Z2dnYu2cPFi5YgNUrV6Kuvh633XEHZr/5Ji6/8krcc//98Pv9qCgvb+IMsXbXd76D&#10;jxYtokd+9jM2YeJEdPP0OwN2vlHpmR8x5623vtvkUcIYU5zzxYGAP/ZUi51npp/u8cymfZMnd4iG&#10;SgXnNv1CySgKhQ4edPzvrp339TrBl3EEwN4ZgMj0zted2c0nTpxAMBhEVnY22newB+/06dsXj/3q&#10;V3j+xRfhMwwUbN4MAOjYqZM7Xcir7O21zKwsfP9HP7KFjD/+GHPmzuXTbr8da1atojdmvkYAsOzj&#10;j/Gbxx+nO6dOpaWLF6Nrt24EAImJiXVxUSPO+cxAIBDvVIudR6af+l7TNQXOI3SNqLwAHgrF14BK&#10;CZHwwltpbm4NAK1a2d2Yb82ahcTExCh5TCklFi5YgJ//+Mc4dvSoe7xX79743g9/6NYfvOHNqZMn&#10;oz5zTq9eSv+9Lzz3nDNui9OC+fOxd88eMMaYtOyxuu8vXIhwKIRpt93GXpg+HTffcgsDgMFDh6yP&#10;K+jJgDWGYSzhnF+qlGrZIs5T88byOiTinDcZdKJpFM3nBU2f6LFQqTdgPtdOEGtJjjOEGhtdB33o&#10;kUcQDAbxwaJF2L5tGw4fOoRfPvoonn/xRegH8cTLL8c7c+agrLS0CY9IG+ccl19xBa+tqUF5eTke&#10;efxxfLpiBfI3bWIvv/gievXurabddhsfOXo0iAh9+vZFamqq+3bT//EPAMCECRMWx3cGxkhwvtrv&#10;91/lyd5b7DwzmykaQXnOxi1TSrk9zl4KRSxUqnlHZ4NKz7WO/Rv1zpDRvj0qKyrg9/uRv2kTqior&#10;UVFejh4Oma+4qAjTX3gBP3ZYqJxzXDVpEma89JLbHee1tm3b4syZM3jh+efh8/uRnp6OW6ZOhbQs&#10;3DB5MkaNGoV2qalxo5+G+nrMeOUV7HB6KwYMHLi52eIa5/yNgN8fPzhrsfPG4mmwek23aIIxl66t&#10;d4OoncWLEjnHv05I5L6fc5yIoKUg27VtC1v3NYgNeXk4fuwYamtrUXjwIHr36QPOORZ/9BEOHjjg&#10;vs9lzngrPfPNa5dMnIjFy5ahW/fuMMNhHD16FMeOHcO022/HVVdfjXapTWd2EhGWLVmCG6+7Ts10&#10;chfGmMrp1WtXs87AGKsyDOP95nR6Wuz8sLM9kb1Eu8i1EXYq4Nz4/4K8wPvv6v9pp9I7lj8QQKvk&#10;ZNTX14OI4HMGKTLGUF5W5u5u7y9c6L5fSkoK0tLSmgUKvvj8cxQdPgwA+OlDDyE9DiFP257du/Gd&#10;b3+bHnvkEbRJScHUW28FAGRlZxcGg8GGs9IuDEO8EgwGT5ztmhb7Zi1WSkY7ga4k65tII0neirGG&#10;SqPqBJ73+WedQP99+qleW1uLzKwsWJaFUCiEivJyjLvoInDOUVNT4w4QWfnJJ1F1g0AwiMj854ht&#10;3bIFv3/ySTDG8N9/+xtuv+OOuN/RyRMn8Psnn8Ttt96K4qIievixx/Dya6/x086c6kGDBm0CzsFB&#10;Yoyt8Pt9ZWcjgrXY+WNaRcPrBNq8/60dQq9dh/CcxznWXvM6Quy1jDFUO4zVU6dOuezRNikpICJk&#10;Z2fjyknXuNdq+f3ysjIAQGVlJcpKS+EPBhFrhQcPwu/3Y+abb2LCJZc0OW+aJma/+Sauv/Za9cH7&#10;izBl6lTMnjuXX3vddRBCYM/u3QQA/fr33wrEoWN4jTGmhDDmBwOBQfVxPLPFzg/zFtOaMz2zQTuF&#10;Ny84W/U4du212N0iPncJqK2x9elOnjiB4cOHY86bb+L0qVPo2q0b5rz5pvs+2V27Yv++fQCAsrIy&#10;CCHwp9//HgDQrl1EFMO7a8xftAhdukSNaQAArPv8czz917+qoqIiPmrMGPbDH//YpXoAdq5VVloK&#10;AOjbr++5nQEAhOAzA4HAEw2NjbylIn1+GlFTTpL3nKZccM6jKBTea861jn1P/f/e4pyKcjZyinmE&#10;6uoz7vVFRUXIys7G6VOnUFJcjKSkJCQkJKBnTg46e27qNatX4/M1a9zOuLaOMxytqsLMGTMU55y/&#10;+fbbTRyhuKgIzzz9NNauWYPMzEz819NPY8zYsU36H3bu2AHLshgA9O3XbyvwJajazB4qvTjg97dg&#10;rP+bTCfQRI4Wkn0zuNQK97KvFxLF5gWRNblEQO0cemfo1bs3li5ejKuvuQbV1dXIys521bdvmDwZ&#10;n61a5f6dn61ahQGDBuHl115z3/vwoUN47KGHUFdbi5dffRV9+0ZmGdbW1uJvzzyDKTfeSJs3b1YP&#10;/uAHeGPOHH7BuHFxk+9VDnFv5KhRq1NTU48BX7JvgXPxt0AgUP1lrm2x/3mLvXE1nCpicge76PbP&#10;o0TNhUTuv6HIqWMwEClU11TD5/PhqkmTcGD/frfh/+HHHkP3Hj1QkJ+Ph3/+c1c/iTGGzl26YNuW&#10;LXji178GAJSXluJXjz4KfyBAr73xBh82fLj7Wd9ftAg3XHutmvX667j8yiuZpmHE64vWtnrVKgKA&#10;abff9pI+ds4wCQA4Z6uEEOV+vz8jdmZAi33z5r2RXRZqvPwhhnz5rwyJIg4Raf/Ux2uqq5HcujVS&#10;HCXucqexp2dODt6YPRufrliBGS+/jNIjR5DRvj2eff55ZGZmYsWyZXju2WcBAMuWLEHPnBz8/R//&#10;YHpwyfZt2/DXv/xF7d61iw8YOJD9+amn0Ldf7FiGplZVWYmTJ06wYDDYcNnlly/Sx7+UMzDGlGGI&#10;3wQDgQ9anOH8Mw2nahZqc9cQKXftPd7ckttzFwAAHBhJREFU9ZHXnd0JAPu9GdOEv2iHqK2tRbI9&#10;YtaGUc+cQUZGBhKc2Qh9+/VDWWkpAoEAvnPffcjMzARjDMmtW6MxFEIwGMToMWPw5B/+gOTkZByt&#10;qsJzf/sbFn/8MdLS0/GrJ57A5Vdccda+aK/NfecdAMAVV105PxAIuOH/l3IGAOCcf2QYxiafzzfM&#10;NM2WStx5ZronIZ552z6JIqSCc+UFscdi14xFQ6jekMnrNMePHUdKSgqKDh9Gp06dUFpaikyn8wwA&#10;du/eDSJCaloa/vyHP2DxRx+hT9++mD93Lnrm5OD5f/wDaWlpCIVCePWVV/DajBlkWRZuv+sudsdd&#10;d/G48i/NGBFh6eLFAIB777vvae+5L11AYIyRYYhfJASDpV/6X26x/zGLd2PbSho2RVt3uulrv0xe&#10;EHuthkrtXgdN8waASEId0V61FTRCoRAOHjyAvv36obioCNldu+JISQmyPKp3+/ftg8/nw6w5c/DQ&#10;I49g544dePftt9G7d2/MmDkTqampWLVyJW66/nr1wvPPI3fkSPbWO++wBx58ML4O0llsS0EBqqur&#10;0blz5+K+/fpt95770jsDAHDO1xiGKPX7/dkt4dL5ZbFPbi8xz2vxmrbOFhJFZCQjUCmRV45eueQ/&#10;u3+COyOu7P6JgwcOwAyH0bd/f8yfOxdDhw1DbW2tKysJAAf27UO37t0RCAQwbPhwt24yavRoVJSX&#10;4+m//hUbN2xAt+7d8exzzyF35Miv/T29Mn06AODb99zzbOy5r+QM9u5g/DoYCKxscYbzy3TxTFO0&#10;uTj3pv9l8gKbFu4Nfbibo+hr7P4JO3dwp37Cbhzas9sW901LS4NlWUh0SHtaVpKIsH/fPlzozIPe&#10;5xTd2nfogJmvvYZZb7yBxKQk9eOf/Yxff+ON3IincvElrfrMGezauRNCCOumKTe9Hnv+K7+zEGKV&#10;YRgrA4HAxaFQqIWncZ4YKQX1JarQ7vXNVI8BNFlriRgNlca+n76GMbjSlLoivmvnTnTq3BlnnC43&#10;7UA6ZzhaVYXq6mr07t0bALB/7174/X70698flRUVuGrSJHz3+9/nbdr885rY//X/27vy8CiqfHtu&#10;bd3pbJCQhIQthCBEkhAi+zgIuIzA4KDPcYanqAOK6yDIIIwgjhqWB7KIG4PLjCuKyo4I6gjBAUSQ&#10;PQk7BIGsQNLd6eqqu7w/uqvTCR1Q1ig535fvK6pvd1Vd6ld1f9s5U6ZACIG+N924LDIqqqL25+d1&#10;MyuK/He73Zb3U733BlwG+G/EULCe5EC101tX4iw4JOrzC2qy5lljLZbt4OhR9bLJ10TEGEP+7t3I&#10;yMwMVJZaGg0J/vCoVX7R1jKGPXvQJjUVYWFhiIiI4GPGjcPFMIS9e/Ygd80aaJrmnTx16oOhxpyX&#10;Mcg+9cWjDa2h9Ql1SFrVqmC1bl4LobLH1v7qbRb0ezzAwhG8VAr0UgN+3QcJJ44dx6lTp5CekYHD&#10;hw8jPiEBP2zZgrQOHQLlI3v37oUkSWiTmgohBPbs2YNr2rXDzh07RGZWlnQxikQ55xg3ZgwAYPwz&#10;E0Y2btw4ZCX2eR9JVdWJmqae9bXcgCuHYEKwOoizztj2lVBYESKcsSQKppepsW1xMln7/T0TBfm+&#10;/uWMzEwcOngQcXFxOHTwIKKjowPH3OsXTrfb7Thx/DhcTqePiPjIkYD01IXi7TffRGlJCVLapBTc&#10;PWTI3LrGnfedLEvSZkWWF9vtDW+H+gTOrad36LxD7VCpD9aSqGbuwPd7Fh295C+zEAEjEEIEKCiF&#10;ECAg4Mxi6ybYsX07wsPDoakq9u3dG+htzl2zBnfdcQeOHD6Mff43AVC9ZLJgseuFgsvlwoply/Do&#10;8OF4/OGHsW3r1pDjjh49ig/efReEEDHvzTcHnm3uzt81B6Cq6hOM8whFMW7yEdw24MrBMoKz+w7W&#10;0/5cJRS16SWDqSm54D5tB87AGQ/oPHDBA/xMLpcL69auRa/evbF69WoAwHE/T1FskyYoOnECQ++7&#10;D4bXi8yOPnXbPQUFUBQFZaWlUBRFpKWlnXEhO7ZvxycffYR1ubkBWS9V0zDy8ccxfdYsdAkKuzLG&#10;MPn550Epxbw337gtuXXr/WebwQta40iSVKiq6kf2EI0XDbi88N24db8NrJvbYsnz7eeBJVFwCYX1&#10;ZgEsvqVgv0ACAfFR2ROphhooISSw/eUXX8Dj8eDOu+7CF59/jvSMDBSdOAFCCCpOn0a/AQMChYQ3&#10;3nwzAN+bIaVNG+Tl5XmuadeO22rdV0sXL8ZfH3kEuWvXQpIk/KbXDfhN7z7o2Cn7DL07APjoww+x&#10;a+dO3HPvkFf73nTT8nPN4QUv+BVZfltVlJUNy6Uri7oCe9UVpNW+Q6gQKlCLezVQil3NzyoRi4cV&#10;kPxKn5bgYXCDkWEYWLZ0CTpmZaGqqgpFJ04EmnPi4uNBKcUfbr8dnHN07d4dERERYIxhT0EBUtu2&#10;RUFeni0jM1OuvgYfH9L0qVPBOcf1N/RG75tvQXhkJLp07QqX0wlFUXCtv0hPCIFPPv4Y815/Ha2S&#10;Wx18aty4sT9lDi9omeSfUKFp2oOUsd2UUkIpi7rQ32zAhSN4yVO75dPyC4KXRMCZ6juBbal6W/Ib&#10;B4BqNdBa25u+24iS4mKMfPJJrFyxAg6HA4cOHYKqqtA0DZFRUSjIz4fX68UDw4f7v/MdKioq0Kx5&#10;cxiGIVnOs67reG7iRHybm4vYJk3Qtedv4PF40LbtNXCEhyNv1y7s2rEdd9x5J2x2OyileGnmTCxe&#10;uBAtW7U69MZbb/d3OBzunzJnFyUUJEnSMZvNdq/NZmswhCuG6qe+pdkWKpIUnF8IDpUKUb0kEqJa&#10;oUfAqoj1qftYGWYhLPVQ/zbzK4lCYNGnnyIxKQlZ2dlY+803uK5LFxwtLAQhBLrHgxYtWmDp4sVo&#10;n5aG9v4GncULFyI2NjYQIE7PzERFRQUef/hhfJubiw4ZmUjP6oSYmBh0694Dms0GwTm+XrUSGR07&#10;4vEnnoDL5cLY0aOxeOFCdO7S5btPFy3smtImpaZXfhZctLioIsvLVFVd0sDRemXgX7rsqssIqsdV&#10;l1lYS6fg5RFlLBAq9fkFvlBpKL+AEJ8yqOyX3zWpiYMHDiA/Lw933nUX1uXmwuPxoKS4GBGRkUht&#10;2xZerxenTp3CwQMHcNugQQB8/QUb16/HgIEDsfLzz41rO3QQ0dHRmDh+PPbt24f0rE5onZqK7j16&#10;IC4+AQ6HAy2aN8Nbc19DZFQUns/JQVlZGR4dPhybvvsOg+64Y/477793Q0xMTNnPmcOLZgyEEGHT&#10;tIdVVT1Zm96wAZcesqxsY5yn12UE1hvBUgCVgkKi1QKGwduWX3DmkshSDyUEfrFEH/eRLMv4bMEC&#10;OBwO3429YgViYmOxp6AADz70EK7v1QtOpxMnjh9HWFhYwHFeutjXX5OUlISjhYXaXYMHkzfmzsUP&#10;mzejXdq1uPmW3+Gadu0hBNAxMwMxjRth2uRJYJxj1pw5KCoqwvChQ3Ho4EGMGj164vQZL95ts9nO&#10;5Kg/By7YZwiGJElFdrv9USGQ43a72yBUWrQBlwSMsaxz5RV8/0YgCx2oMBXVlaeCV4dKgbr9AlmW&#10;QAPbMiil2LB+PdatXYsh99+Pw4cOYdsPP0BVVYSHh+O2QYMgSRJ2bN+OjevXo01qaoCEePnSpejR&#10;sydWr1pFExISiOBc/vD995HWIR0DBw2CaVKkprZBVFQUykpKMHP6NFRWVGDGSy/hhy1b8OqcOSCE&#10;GHNeeWVI/98PWHC+c3hRjQEAVEX5mCrybZqmplpi3A249AjlGwRHjQCfAQRT01M/NT3jIiC0zigL&#10;UFZaHEaK4pPNpYxCkRUwxmBSCkVRwCgFNSlKy0rx8syZaJ+WhsF3342Hhg1DeHg43G43miYmQlEU&#10;eL1e2Py08haf6re5uTh58iS6duuGWTNmKH8aPBhTJ01Cs+YtcNOt/RAbG4tmzZpBCIFT5WV47pkJ&#10;YJxj5OjReHn2bOTn5SE+IeHEa3Pn3p7VKeu7C5nDi24MAGC3259gjPWhlCUG17404NKgtiHIsrzN&#10;NM10QkiN/9/g7DGR/DJVVg2SABi1fIeaYdaA0wwRkMqVhBTwHahhYtqkSQAheG7SJLw1bx6OFhb6&#10;xkkSykpLsWLZMsyeMQO6ruOGPn1qOM6JiYnIz89ndrudrMvNlRRVxR8H/y+yr8sGIQSNoqORv3sX&#10;xo8bh7j4eGRlZ2PalCngnIsh99376pOjR08IVYX6s+exrta/CwVjrLvL5cqt8uh1UxQ04KLAWq8T&#10;Qo7KsrzXNM2+CLFENQwDHo9eI1RKSM0SCiuLTUh17oBINZ3sQE7BP+btN+ZhyaJFyJkyBeHh4Rg1&#10;YgSSmjXDyfJytEtLw/agUokwhwOLly+Hw+HAkcOHcc+f/4x77rsPH3/4Ic++7jrpu40b8ddRo9C1&#10;ew/YbTbExzfBnJmz8Nmnn6J1SgrcbrcoKS4maWlp23OmTB7eMStrU+3rPF9cMk9XluWNYWFhw2ya&#10;duhSHaMBARiqqnwhhIg2TfNGhDAEa1lUO1TKaoRKqwXPLY1pLmqKqDPKoMiKP8xKsXnTJixZtAj/&#10;88c/IrtzZ0zJyUFMbCyOHzuG+4cNw9+eeiogW0sIwcuvvRZo1fxkwQIoigLDMASlVHK6XGgSF4eu&#10;3XsgpXUy3M5K/PnOO7Fo4UK0Sk7GoYMH4ays1Mc9/fcxi5Yt7XwxDQG4xHrPmqa9FxYW9kVdjA0N&#10;uDiQJKnUMMxbhRAh8zzC7zWbhuEvoag7VEoZhSQHhU2t/WZQCNWvJVd45AhmvTg9oLLz0syZKC0t&#10;xamTJ9EpOxuGYWDovfcGNNwefvRRtGvfHgB8RrRwIfoPHIjVK1ea2Z2vY3m7dmHgbbdBlQiee+YZ&#10;3D9kCAyvAU3TxJHDh9Gnb58VK79cfe0Dw4e/qCjKRZdLuGTLJAtCCNVdVbXW5XL3uNTHulpRV15B&#10;lqQCxnkTCNFECIFKp6tWn4LV0hnU74zqvmYIAWYRGcPKTfi+m7tmDV55aTYcDgdemzcPB/bvx/hx&#10;40AIQWpqKhjnOHjgALp264bt27YhPSMDM+fMgSRJqKiowP333IPw8HCkZ2RgxbJluOmWW/DV6tVo&#10;2bIlCgsLERERAXtYGMpKSxEfH1/0zD+e/eut/fp9Rgi5ZDfRJX9kE0JMR1jY7WFhYUUAGrzpi4w6&#10;SrXLVVVZxRhLgRBNgCCCsUAVKveHSnl1mJUz/7YvksQ4hyLL4IwHJLIMw8Bb8/6JF/9vKlLbtsVb&#10;77yD0pISvPDccwCAqOho7Nu3Dy6XC8/l5KCiogI2mw3jJ04MLMemTZmC06dO4dZ+/bBi2TLcPWQI&#10;fnfrrWjUqBFM08R1nTujqqoK5WVl4u4hQ15b9dWX7fv17//ppTQE4DIYAwBIklQcEe64OZiwqQEX&#10;BzUMQQimqspqicA0DfN3AALlANTf8WYtiapLKHxvAyuTLIQANamPAlIAplntL5SWluAfz0zAkkWL&#10;cMedd+KlV1/FutxcjHjsMegeT6DcYugDD+D1N97AiuXLsaegAGOffhpx8fEAgOVLlyJ3zRr8afBg&#10;vPfOOzw9M1M88NBD6N6zJ8ZPnAgAYsvmzbjmmmt2LFj4Wc/nXnj+sYsRKfpJc3k5ly6GYQ5xOp3v&#10;GmZD/uFiwVoiybK8iUDYKGUdQ407XVHJAMjB/QhC8Oqnv0X1osgQ3PcmCDjNnGH/vn2YmpMDt8uF&#10;MX//O/r07YuZ06djxbJlgWP06t0bI0aOhNPlwvixY1FSXIwnx4zBwD/8AQBwtLAQQ++9F2kdOqCy&#10;osIsLS2V3n73XVmWZbwyeza+/uor2O12/YlRoybeP/Qvs1VVvaw3yiXJM9QFTVPfczjCOnEXH2Vl&#10;Lxtw/iCEQJakI7Is7/dHkeoat02WpSjDMFOsMKwVHvWVU1RvMz/tiyxX5xEUWcaxH3+E3W7HjNmz&#10;0ahxYwwfOhQH9vt6ZWJiY/H0hAno1qMHvv7qK0zNyUF4RARefv31QLeaaZp4/tlnoWka4uLj+dYt&#10;W9Qp06djw3//i3++9ppwuVykd58+n//jhecfa968+eHLMoG15+lyO7VCCKWqqupDl7vqFs75hdMe&#10;XMXQNDWXM54thIgI9bkQokrTtLUej9640um8VpZlYVIzGqguoQAARfZlmH37JZimf78igwuBcIcD&#10;mqbB6/Vi+7ZtmDBuHHRdh8PhwGMjRmDAwIEQQmDe3LmY//77yMjMxAtTpiDWLzAohMArc+Zgwfz5&#10;uGvwYCyYPx/9BwxAYWEhdu3cibi4uOJnnn12RL8B/T+51H7B2XDZjQEAuBAxTqdzo8ejt22IMJ0f&#10;COCVJKnOjipFUdZwzlowxpt5vN6NXq83nVIaqygKYYxBcAFFkQMOtFVywQWHqihgnCPMbkdYWBgI&#10;IfDqOuZ/8AHeeuMNAD4VzlF/+xsiIyNRUVGBf0yYgM3ff49Bd9yBEaNGBejgvbqOaVOmYPWqVejT&#10;ty82btjAIiIiyMmTJyXOufjfu++eO/qpMU9HRUWdvjwzVzeuiDEAAOc8uaLS+b2u602uyAn8wmF1&#10;ntWGLMu7CSEVpmn2BAAike/Lyk92sWnaDi6EzTCMdj5/oTq6JITlI0gQABRFQXh4OGRJgtvtxqqV&#10;K/Huv/+N8rIytGvfHk88+SQyMjOh6zqWLVmCD957D87KSjw5ZgwGDKzuuS8tKcHTY8diT0EBevXu&#10;jW/XrROCc8I5R7v27XbmTJ78UKfs7A2XbdLOgStmDADAGOt0uqLyv4Zh2NFQ4fqzEIJ1u0xVlS2G&#10;YfYFECiBMUxzo0lN7vHoPRVZPqYo6nFd17tU1x35yq8tOsqI8HBQSrF961Z8uXo11n7zDbxeLzIy&#10;MzH8kUeQ1akTqtxuLF64EB99+KFPtDA7G4+PGBFIqAHA7l27MH7sWFRVVeHaDh2wZfNmAIDNZvOO&#10;GDny2aEPDJt5uR3kc+GKGgMAmJReX1np/NJvEA34CQg2BCEE1TTta9M0Owkh4oPHEUKKy06ejBJC&#10;wBHm+M7j8XQXQghNU4/pujfVUnajponDhw5h65Yt2LlzJ/J37wZjDBEREeh7003oN2AA4uLisHHD&#10;Bmxcvx6bv/8euq6ja7duuPcvf0HHrKwa57dyxQpMnzoVjWNiIIRgpSUlMgD8tlevVc9PynmkRYsW&#10;9bJE54obAwAYhnG/y+3+l2GYIanSG1ANS2cBABRF2cA5j2SMpYcaa1K6xTAMwzRpK9M0k8LC7OsN&#10;w0w2qZkkEcljmEbY1i1bMGv6dOi6DkVRkNy6NVolJyMmJgaapqG0pAT79+/HwQMHAACJiYno3rMn&#10;bu3fH9d26FDjeIZhYN7rr+Pj+fPRKjkZPx49KhhjJDIysjJn8uTh/X8/YMGVdJDPhXphDACg6/oz&#10;Hl1/3jCMANFtA86E5AuBHpIk6bBpmn3qHCdJ2ysqncTr9WZqmloAwNB1b6amafmEwCwoyG85NWdS&#10;o5Li4jqPJcsy4uPjRYuWLUnnrl3Ro2dPtEpOPiPjXVxcjKWLFmHpkiU4feoUmiYmosgvVTXg97//&#10;+IXJkx6uDw7yuVBvjEEIQTy6/iKlNNvj0Xs39EGcCYkQt6ZpuaZp9BIC4XUMc6uqsq607GRnzjls&#10;mpbvrqq6XpKkcrvdlkcZi4uKjCxxOp037MnPh0kpqGnCNE2Y/lBrQnw8miYmoklc3BlcRBaEENi2&#10;dSs+++QTfOsn9EpISEB5ebmglJKoqKjTc1595Y/X//a3X12i6bjoqDfGAPhyEG531WeGad5GKQ20&#10;GDYAUGT5IACFc94y1OdCCKia9g2jtLVhmqWGYbg9Hj2bceaw22wbvIaREh0VtUNRlD6EkPP2z6qq&#10;qrD6iy+w8NNPcejgQTgcDjRq1CjAltchPf2HYQ8+MKNf//6f1DcH+VyoV8YAAEIIu8vtXk4pu9Fq&#10;O6xv53i5QQg5BSEa19XsL8vyTgBVJqXdJEnaefrU6XDDNFPC7PbvKWeNNm3cGD5z2rQkl8uFiIgI&#10;JDRtiuTWrZGSkoKk5s2RlJSEpKQkRPsL5cpKS1FUVIRi66+4GEUnTqCoqAgnjh8HYwxR0dFQFUWU&#10;l5cTAOh7443Lhz34wIyu3bqtrc9+wdlQ74wBAIQQEU6X+0sheDRATlFKezLGAmwOVxN8DZkgoQyB&#10;EFKsKMp2r2H0ha+0pqqiotIjIJyKopTIkuRMSmw6ctrUqQ9+vnzFn8rKyhLOdiyrTKM2bDYbQAgM&#10;r7fG/Mc2iS25+ZZbFv9l2LBZbdq0KbjQa73SqJfGAACc8yh3VdU7pkkHWftqCfB5CCFlnLFmApDq&#10;63VcCAjO7G8GACGEqWnaN4ZpXieEiLX2U0o3GaZRRU3atGnThKejIiMXBz+l3W53REF+fsf8vLys&#10;vLy8rN27dmXv3bM3wzTNc7bmNo6JKcvIyNicnpGxJSMzY3N6evqWpomJP/5S3wKhUG+NAQCEEJLu&#10;9Y7UPfqzAojy7+SKqnzNKEsXQiTWGg8BgHMmIFDOOP/FZrfrMgRFUdZzzhtTxtKCdpuc83WVTmdK&#10;bEzjeU1iY2dJkvSTyuUppcqxH39MNilVBecS51wSQhAuhCSEIIJzqXHjxmVJzZoV/ppu/FCo18Zg&#10;gXMeq3u9oyhl3QTncYyFLlMGAFmWfxAQhDHWyaJP/KVFpkIZgiRJ+yVJOmaY5g01xhJy2l3lPqGq&#10;6ubEhIRxqqoev5zn+mvCL8IYLAghJMZYF0ppN0pZJ855Mue8Oee8OSGkTJKlPZTSM5ghLDmn+p6/&#10;sE66liFUqKq6wWsYNwAIC/5AkshRXffujWsSO97hcFwQZ1ADfmHGUBeEEIRzHiOEaMU5b84Ya08p&#10;7WpS2kcIESOE8Kqq+o1hmD0ZY1H17ZpDGYG/bOI/JmXtOefNan9HluXtqqq83Cg6+l+EkF/Wq6+e&#10;4ldhDHVBCCFTSnsaptnH4/E8BfgSVZYq5RW6dl2SJJfw+zMhG/lleasABKU0O9QP2O32f0VFRvxN&#10;luWTl/hcryr8qo0hGJzzRrrX+4jH4xkjhGjs313IubAxxs4acjwb/NWfJ2VZPsIo7XSWcT/KslxA&#10;KQ3Ja+Qfc1xWlDzDMEKO0TTtP5ER4RM0Tas3Zc+/Jlw1xmCBc97Io+ujKKUdDV/TvD2U6J8QgkkS&#10;qeRcRAOQgp/g1jYhxKWqyjpq0t+eo9ss1zTNnmfhNdI1TVtrmGZ3IUTt7j9qt9sXRIQ7Zqiq+sMF&#10;Xn4DzoKrzhgscM6bVHk8Yz0e/XEAgfIEIYTQVPU/lLFrOOctQn5ZCKiq+h/GWArnPLmuY/i7zVoy&#10;xlPOMiaXcZ7EGEutsV+W8+12+0KHI2yuLMs//uwLbMDPxlVrDBYY40lVHs/Tuq7fL8vyXgCMUtq5&#10;rvGyLO8ggE4p7XqWMbsAOCmlPc4ypgCElJum+RsAQpHlPYqqbtFUdZPNpq1QFOXABV1YA342rnpj&#10;sMA5dxiG0d8wzf7UpNcxzlsLIRyEEBchpJIQlKuqup4z1poQ4iGEOH1/UqV/u1KSiBMgZYTALUmS&#10;hxDiFkJEcM5jORdNhBB2QsABuAkhLkmSS2VZOiFJUhEhxLjSc3C14/8B8DrHnpgA0aYAAAAASUVO&#10;RK5CYIJQSwMECgAAAAAAAAAhAIqPuO3lBgAA5QYAABQAAABkcnMvbWVkaWEvaW1hZ2U2LnBuZ4lQ&#10;TkcNChoKAAAADUlIRFIAAAAwAAAATQgGAAAA4L7nmAAAAAZiS0dEAP8A/wD/oL2nkwAAAAlwSFlz&#10;AAAOxAAADsQBlSsOGwAABoVJREFUaIHVmllsG8cZx//fzOwuuUtaMiVFPmhJVOzYtQPD6YHkIYhf&#10;3ANFWqQBCiQPeQr80Ic0RRGgL33oQxCgQIvmQoAGQRoE6EOLJkFSBOiBojeC2Lltt4niW5YoSxR1&#10;ktKSuzN5kFaide4sl1rpRyzAY779/n98M7OzsySlFBp59+z7CgAcxz7T39d72rbtT7CNYev9UK1W&#10;T/z/s4G/bqWYKKwyQLRw7Mpm//OVu050JyFKB9H44ex7HygCYXd7++tdXZ0vJSVKh1sMEBEAwEpZ&#10;F207/UEiijRZcwyUSuOPDg4N/2KrxUThlgpgsQKpVOpif1/vI0kI0mXJwPsffqyCLtTe3vZmYoo0&#10;WTJABHDGpvoLhe85jv1OkqJ0uGUM+L7MDA7eeGFiYvLhpATpslwBEIiR5zjOmY6O3G+SFKUDA4CP&#10;Pj6niAics7muro7nkhalgwAAYoS2Xbv+0Ntz4CEAMmFNWiyNgUqlcvLa9cE3iEhtFLDdYJ+cv6CI&#10;CIYwbjqO/a+kBekiCAtzvzDEaMZx/pGsHH0aulD1vmvXb+yYC1iACK6+QuzMCiwbMPho2k69m7Ae&#10;bRgIAAGuWzsxOlZ6MmlButyylJBSOp8OfD6WlJgoMCJCw8GklJ2Xr1zdETczAMDa29pesUxzgLD8&#10;ct3aXZcuX/1f0uLCQEopXLx0ZVApmfZ92bFWoyOHD9FWCwsLBftC5YmJx0dHS0+v25DIFUIMMiK/&#10;UOg9smUKN4EaN7bK5YknJqamHvM8ryfsCQ4fOphodWjlztxwceQ1160dq3v1w2FPkjKtMz09+btj&#10;VxeCVQYA4NLlK1NKQSilbJ2THTrYv+XVWNMAAExOTf9gbKz0PDbYflwLwflQodCbj0NcGNYVJ6Vs&#10;7+jI/dQ0jc9XXCs2PAzTuDxeLj+1VQbWrQAADBdH/uK67pelXHt6XQ/TNM4dyOePN60uBBsaAIDi&#10;yM0/zc3NfTPKyfsLfS0fE5v27717ur+VzWZebLWQqIQaoJzz8Wwm8zIRm9MZD6NjpVdarH/zLhRw&#10;Y2j4XL1ePwKQ2Lz1MoW+npZ2o9AGAODa9cGSlEprQAOqVujrtTR1hUZrju/s7DidSln/Dp7ihDkM&#10;wxhslXhAswIAMDRcHPA875BODOesmN+/f59WopBo9WcAYIz5QoiilHJv2BjOeUU3T2g9ugF793R/&#10;KZvN/FInxvP8Xt08YdE2AABe3TuqM50SUaU0Xv5d3OKBCGMgYHy8/Nq8655SSu0KG5Pfvy/2KVV7&#10;DATU6vV7AdjBvlJSROpCALB3T3c35/yGTkxx5OZQ1HzrEbkCi2hVwDSMC03mW0XkCgCAaZrvCMGv&#10;hL5XMMT2MpDb3f6A9GU+7FVZCBH7XlNTBgDAsqy3wratVKo/aTbfSpodA1BK5oOHJJshpby92Xwr&#10;aboCuVzuHiHEubDjYHJy8s9xCA9o2gAAOBnnZ2GXp7W69/U4cgY03YUAwPf942GnU8aoGEfOgBgN&#10;hGvLGBuJI2dA5LXQSsbL5dAnIlApl9vdFUfeWMaALkqpXFznis0AabxAVJuenollNoqvAho3ykSU&#10;8nz/G7Ozld83mzY2A4yxS0SY17nRqXve92dmZ/++LQxkM853OOfaax3P8+6enp6+GjVvbAY8zzsJ&#10;oE1ny2XhoLRUKj9bqbwdJW9s0ygAVKvV3/q+PC6VvDNKvODiDcexH9SJidUAAMzMzI4opUwA7UDI&#10;VV4DjLH3Mhnna6Hb6ybYjGw2syeVSv0YQD1KvJTy6Oxs5XzY9rFXIKBWq/2oXvdOSyWPRonnnP/R&#10;Tqe/u1m7lhkAgEqlclMBt0WN55y/nU6l7t+oTWsNVKtzWFgwbrRolABqwQelFCMic0kg0YCdTq/7&#10;yLela6GUZZ0SQrywURvHtrlj2+ngsCzrMQBzwe9KqQNz8/Nn14tvqQHO+X+VVHesugqDZhzbJse2&#10;V81ShhAvmobxc0bs08X2aaXUV13XXfPvcC3tQgGu6/4zeG9Z1smwMUphn1LqYPAdY+xvlmWeamy3&#10;JQai4nneD+t175mGr2Q6neKNbRK5HwiLEOJZwzBOE9FY8Ies+XnXbWyzrQ0soI4IwV9ljJ1fNGG6&#10;bm2p22x7A0KIJ6RUx4jgEdG1YCLwPP9XwDYfA40opTqlUg/6vv/rxa8qpmFkYtmV2AqIqAQpj7Hl&#10;7Q/H87zijqlAgJTyVaXUtwF0ALiw4wwAgFLqQwAnAOAL9dI6Zb00s7IAAAAASUVORK5CYIJQSwME&#10;CgAAAAAAAAAhAOIoCZhBWwEAQVsBABQAAABkcnMvbWVkaWEvaW1hZ2U3LnBuZ4lQTkcNChoKAAAA&#10;DUlIRFIAAAGJAAABhggGAAAAjot9aAAAAAZiS0dEAP8A/wD/oL2nkwAAAAlwSFlzAAAOxAAADsQB&#10;lSsOGwAAIABJREFUeJzsnXc8lf///5/nmBVaovGuc7jsvVWUvVMR2nspLTSUdtGQhobSpJ00VUJT&#10;Cu3IViJ7hYzDOdfr94e397dfnxRF1zm87rfb4/Z+O+d1va7H63L0ONf1WjSEEGAwtbW1PY4fPeaZ&#10;np6msv/gQReq/WAwGO6ATrUBDLVwOBy+SxcvzjY3NsnYt2fPJkQiOovFEqbaFwaD4Q74qTaAoQaE&#10;EO3xo0fWO7Zt35melqaiqaX17ODhwHGaWlrPqPaGwWC4BxwSXZDk5GSN7T6+u57GxpoNYTCy9h86&#10;6GxtYxNGo9Hws0cMBvP/QcN9El2Hgvz8wXt2795yNezKtJ49e1YsWrJk86QpkwMFBQUbqPaGwWC4&#10;ExwSXYDq6mqxoMNHVp04dswDAaJNnzEjYIGbm6+YmNgXqr1hMBjuBj9u6sQ0NjYKXLxwYW7A3n0b&#10;y8vK+o0eM+acx4rl3v/880821d4wGAxvgEOiE4IQot2Lih69c8f2HR+yPsjrDx36cPWpk8tVVFVf&#10;Uu0Ng8HwFjgkOhnv3r7V3e7ruyshPmEkQRCpR44dHW1qZhaOO6UxGMzvgPskOgn5eXlDtvn47rpz&#10;+7Zzn759i5d5uG9wGT/+GD8/P5tqbxgMhnfBdxI8Tl1dXfejR4JWBB0+vKqxsVEAAGDgwIE5ikpK&#10;b3BAYDCYPwXPuOZREEK0WzfDx1uamacG7N270czC/EbkvWiFNWu9PbOzs+WcHRyfLffwCCksLBxE&#10;tVcMBsPDIISweExJiYla452cYwgGE9nb2r1KiI8f8e37pSUlEmu8vIJkmFKkqqLS18CDB1fX19cL&#10;U+0bCwuL90S5AazWq6S4WHL1qlVHZZhSpK6WdvGFc+fnstlsvpbKJyUlaU5wdnlMMJjI2HDEh7sR&#10;EQ4kSdKobgcWFhbviHIDWL8Wi8USPBYU5KmuolopT8g0+mzZ6l9ZWdmrNceSJEm7dTPcZcRwg08E&#10;g4kmT5h4PzUlRZXqNmFhYfGGKDeA1bJIkqTdv3fPzszYJJ1gMNHsGTNvZWVmyf9OXbW1td0D9u5b&#10;ryyvUCsrJc1Zv3bdwbKyMnGq24iFhcXdotwA1o+VmZmpMHPa9DsEg4ksTE1THz54YNMe9ebn5Q1e&#10;umjxeYLBRJqqahXBJ08tbmxs5Ke6vVhYWNwpyg1g/f+qrKzstXXzlt3yhEyjuopq5fGjRz1YLJZg&#10;e5/neUKC4Wi7US8JBhNZmVu8j3n82ILqtmNhYXGf8GQ6LoHD4fCFXrw0e/euXT4VFRV9XSaMP+bh&#10;6bm2r7h4cXMZhBCtqKhoYFJiknZS4jsdcXHxIhtb29Bvy7T1nGGXL8/w99vlW1ZaKmFuaXF99Zo1&#10;yxlMZmb7tQyDwfA0VKcUFoK4Z3FGo2xs3hAMJprg7PI4KSlJ80flDu7f700wmIhgMJEMU4okGEwk&#10;KyXNmTZ5SmTU3cgxv3v+qsrKntt8fPwUZGQbFGXlWDu3b99eVVUlRvV1wcLCol6UG+jKKi0t7bdo&#10;4cJLBIOJRgw3+HTrZrhLS0NUr4aFTSUYTLRowcLQ0IsXZ1qYmiXLMKU4/wYFm2Aw0epVXkE/GxL7&#10;K33IypKbM3NWOMFgIn0dncLLoaEzOBwOnerrhIWFRZ0oN9CV9ejhIyuCwURbN23eU1tb272lcoWF&#10;hQMVZGQbJk+YeP/Dhw+y+jo6hQZDh+XOmTXrpuPoMfHzZs+5JislzSEYTGRnbfOmtcNjW/b10NrS&#10;1CyFYDCRw+gxCa9evhxG9bXCwsKiRnhZDi7AdpTdpW7dutW29H7iu0SdxsZGAY/lnmv3+Ptvra+r&#10;734yJNhKUVHpbVJSkvb+QwddnsQ9+0dUTKwiNSVF3czYOKO6ulr0d/2MNDKKCI+4o+a9fp37x48f&#10;5Jwdxz31dPc4jZf4wGC6HjgkeIDk90laNBoNKSgqvk1KTNI2HDEiUlZWNpnBZGRyOBy+/Lw8hoSE&#10;RMFS92UbAQAqyivEp02ecg8hRPvdcwoICDTOnDVrb/SDB7ITJ086cvP69UkWJqbphw4c8K6vr+/W&#10;bo3DYDBcDQ4JHuD9+/ea0tLSaRw2mz/n0ydCWUX5FQAAg8HIBADIzMhU+vfnLACAAQMG5CS+e6d7&#10;ICBg3Z+eu2/fviVbfHxcr4Xf1FZTV3u+e5f/Vmtzi+SIO3fG/UkIYTAY3gCHBA/AR+fjIEC0hoYG&#10;IQAA4X8fTamqqb0QFROtjIi4Mw4AQFNL65mQkFC9/rChDwUFBRsC9u7bmPz+vUZ7eFBSUnpz5vx5&#10;k4CDB1wQINqiBQsvT5k46X5qSopae9SPwWC4ExwSPAAhI5OS8ymHEBUTq+jZs2fFh6wsBQAAISGh&#10;emsb28tRdyMd6urquvfq1at89Jgx5+7eiXDatGWzK0KI5rVy5Yn28kGj0ZCtnV3o3ehoxWUeHuvf&#10;vX2rN9pu1OsNa9cdKi8vF2+v82AwGO4BhwQPQBDSqWw2mz8nJ0eGkJFJycrMVGx+b8zYMWdrampE&#10;7kffswcAmDpj+v6Ghgahe/fujenXr19B8vtkzdzcXGZ7+hEWFq5btGTxlsj79+RH2dtfOHvmzAJz&#10;Y5OM4JOnljRvfITBYDoHOCR4AEJGJgUAID0tTUVVTfXFmzdv9MvKyvoBAOjq6T0eOGhQzrGjR5dz&#10;OBw+JSWlN97r1rlHR0aNkZWTew8AsN3Xd1dH+BowYMDn3fv2Tr4UdtlgCIORtWXTpn32NrZvHz96&#10;bNUR58NgMH8fHBI8gJy8fGKfvn1Lrl+9OnXi5MmHG1gNQhfOnZsPAMDHx8dZvnLF6sR373RCL16a&#10;DQAwdfq0AxMmTQx6GhtrTqPRyPvR9+xra2t7dJQ/LW3tp1euX9PbtnPH7C+VX/rMmj49Yv6cOTey&#10;P36U7ahzYjCYvwTVEzW6spon07Vmstoef//NMkwpMvvjR5kZ06ZFDNPVy29e+I8kSdoEZ5fHOhqa&#10;pRUVFX2aXzt5/MRSgsEkCQYTPbh/3/ZvtKmqqkpsu6/vTgUZ2QYFGdmGHdu27cBLfGBh8a7wnQSP&#10;MGnKlEB+fn52SHDw4lmz5+wuLi4ecCBg/3qApg7ljZs3uVVVVfXyXOZ+pr6+vhuNRkMzZs3cZ2xi&#10;cgsAoLmzu6MRFRWtWrV69co7kXeVRxqNjAg6fGSlhalp+uXQ0JkkSeLPGwbDY+A/Wh5BQkKiwHbU&#10;qIuXL4XOUlBUeOfs4nIi8ODBNU9jY80AAOQVFBI3bt7s9vjRI+uZ06bfra6q6gkAoKqm+goAID0t&#10;XeVv+mVKSWUcOXZs9MmQEKtePXuVe61YecJxzNiEly9eGPxNHxgM5g+h+lamK6stj5sQQpCRkaGo&#10;JCdfN33KlMjq6moRS1OzlKE6ugXZ2dlEc5nwGzfHK8jINthYWiU+jY01dXNdEKokJ1833sk5hqp2&#10;NjQ0CJw6cXKJpqpaBcFgIvclS8/m5+UNpvr6Y2Fh/VqUG+jKamtIIITgwrnzcwkGEwUeOuSVmpKi&#10;qqWmXq6trlEW++SJWXOZmMePLYbp6uUTDCZSUVD8OlRXL9/K3OI91e0tKysTX7fGO1BWSpqjLK9Q&#10;u39fwLq6urpuVPvCwsJqWfhxE4/hMmH8MdtRdpf27PLf+vXrV7ErN67r9pOQKJg5bfrdndu378hI&#10;T1c2HDEi6satcA1tXd2Yurq6HuzGRgFFRcW3VHvv06dP6WafrQtu3ArXVNfQiN+7e/dmK3PzlDu3&#10;bzshvMQHBsOV4JDgMWg0GvLx9Z03aNCgT7Omz4hIT0tTDb0SNszG1jb0WNDR5TaWVkkG+kPzhunp&#10;F758/nyE68IF2yoqKsSb13viBhQUFd+dOX/O9EDgISca0NDihW6hUyZOfJCcnNwuS4hgMJj2A4cE&#10;DyIqJlZ57tLFkTKyMskL5s2/eurEyWW79+2d/DQ+buCGTRsXa+vqPFm8dMnmYydP2AkKCrIAAFRU&#10;VV9S7ftbaDQasraxCYuIjlLyWO659t3bd7pj7Ea9Wuftfbh5oiAGg+ECqH7e1ZX1O30S36q+vl54&#10;uYdHMMFgookuLo+uXA6b1jwnoa6urtvZM2dcCQYTeSxzP93SjnfcooKCgkEey9xPEwwm0lBV/XLi&#10;+PFlDQ0NAlT7wsLq6qLcQFfWn4YEQk2T5k4HB7sZGRh+JBhMpCgnV29tYZkkJ02wCQYTTZ4w8X7z&#10;pDte0KuXL4eNtR/9nGAwkaWpWcqjhw+tqfaEhdWVRUMIUX0z02V5/Oix1azp0yNCr4QN19TSevYn&#10;dSGEaG9evx5688aNidkfs2WVVVReqaiqvDQwNIwSERGpbi/PfwOSJOlXr1yZtmvHzm0lJSX9Tc3M&#10;wld7r/GUkpZOp9obBtPVwCFBIe0ZEp2Rr1+/igYePOh98vgJd4QQbfrMGfvcFi3aKiomVkm1Nwym&#10;q4A7rjEdQbsMZxUREalesWqV153Iu8ojjY3uHAs6utzc1Cz90sWLszkcDl97nAODwfwcHBKY9qY3&#10;ACQBgAcA9GyPChlMZuaRo0fHnDodYtm7d+/SNau8jjmMHvP8xfPnhu1RPwaDaRkcEpj2Zh4AKAGA&#10;PwDk/vtfRntUbDhiRNTN27c01m/cuCTv82fmBGeXGPclS88V5OcPbo/6MRjM/4JDAtOeCALAkm9+&#10;FoWmO4osALgAAHp/egIBAYHGaTOm749++EB28tSph26Fh4+3MDVL278vYH1dXV33P60fg8H8/+CQ&#10;wLQn4wFg4A9e5/v3vXgAeAwAY/997bfp3bt32aYtm91u3r6loaml9Wzfnj2bLM3MU2+H33JBeIkP&#10;DKbdwCGBaS9oAODZinIjAOAqAKQBgBsA/NGOefIKCokhZ8+YHzwcOI6PTucsWbTo4qTxEx69f/9e&#10;80/qxWAwTeCQwLQXJgCg3obyBAAcgKZ+C1/48R1Iq6DRaMjK2vrK3XvRip4rlnu/T0rSGjvK/qX3&#10;6tVBZaWlEr9bLwaDwSGBaT9acxfxI3oDwGoAyAaAU9C2oPn/EBISql/g5uYb9eC+3BiHsWcunr8w&#10;18zENOPE8ePuDQ0Ngr9bLwbTlcEhgWkPFAHA9g/rEACA6QDwBgCiAMAGfvPzKSkpmb9r9+5poVev&#10;DCMI6VTfLVt321lbJz588OBPPWIwXQ4cEpj2wKOd6zMHgNvQNN9iDgAI/04lmpqacaFXrgzz8/ef&#10;XvO1RnTOzFm35sycdetD1gf59jSLwXRmcEhg/hQJAJjaQXUrAsBRAMgBgPUA0OYlxOl0OukwzjEk&#10;8v49+fkLFmx/GhtrbmtlleS71ce/qqqqV3sbxmA6GzgkMH+KGwAIdfA5+gHAJmgKiyPQFB5tommJ&#10;j5Wr70RFKpmYmoafOHbMw9zENP3ShQtz8BIfGEzL4JDA/AndAGDhXzyfMDTN6E4GgHAAMIU2rhPF&#10;YDCyAoOOOIScPWPet2/f4jVeq486jB7z/HlCwogO8IvB8Dw4JDB/wjQAEKfo3HYAcA8AXgHAFGia&#10;7d1qhhsY3Lt5+5bGxs2bFuXn5TEmuox/vHTx4gv5eXlDOsIsBsOr4JDA/C50AHCn2gQAaADAaQD4&#10;CACroGlIbavg5+dnT5k27WD0wweyU6ZNO3jn1m1nC1OztIC9ezfiJT4wmCZwSGB+FzsA4KZRQgMB&#10;YDs0Tc4LgKbJeq2iV69e5Rs3b1oUfue2uraOTmzA3n0bLEzN0sJv3pyAl/jAdHVwSGB+l9+dPNfR&#10;9ACAxQCQAQBhADAcWtlvIScvnxR85rRFYNARB0EBgYZli5ecn+gy/vH7pCStDvSLwXA1OCQwv4M2&#10;ABhRbeIX0ADAEQBiAeAZADgDAP8vD6LRkIWl5bU7UZHKy1euWJP8/r3mWPvRL9Z4eR0tLSmR7GDP&#10;GAzXgUMC8ztw611ES+gDwCUAyASAZQAg9qsDhISE6l0XLtwW9eC+3FhHh9OXLlycY25qln786FFP&#10;vMQHpiuBQwLTVoYAgAvVJn4TBgDsgaZ+Cz8A+OVmRZKSkvl+/v7TL1+9OlRGhkjZ5uO7y9bKOunB&#10;/ft2uL8C0xXAIYFpK0vgD/eC4ALEAGA5NI2IOgsAOr86QENTI/5SWNjwXbv9p9XW1IjMnTU7fPaM&#10;mbezsrIUOtosBkMlOCQwbUEMAOZSbaId4QOASQDwHAAeAsBo+MnfBJ1OJ8c6Op6OenBfboGbm29c&#10;3DMTOyvrRJ8tW3fjJT4wnRUcEpi2MAda8TyfRzECgOsAkAoACwCgxXkSPXr0+Oq5Yrl3RFSUkqmZ&#10;2c2Tx4+7mxubZFw4d34eXuID09nAIYFpLfwAsJRqE38BWQA4BE39FlsAoH9LBYcMGfLh0JHDjqfP&#10;nTUT79evcO2aNUfG2tu/jI+L5/aRXxhMq8EhgWktTtDUad1V6AMAawHgEwCcAADVlgoOGz78/o1b&#10;4Zobt2x2K8gvGDx5woSHi93cLn3+/Jn5l7xiMB0GDglMa2jt/tWdEUEAmAkA7wDgLgBYwQ8m5/Hz&#10;87OnTJ16KPrhA9lpM6bvj4y462hlZp6yb8+eTbW1tX+0jzcGQyU4JDCtwRBaMQKoC2AJABHQFBgz&#10;4QebIfXq1at8/caNS8Lv3FbX1dON2b8vYL2lmXnqzRs3JuIhsxheBIcEpjV01buIllCBpkdQ2dD0&#10;SOp/VsKVlZN7fzIkxOpwUNBYQUFBlvuSpefGOzk/SXz3DocthqfAIYH5FbLQNDQU879IQlPndi4A&#10;BMJ3Cx7SaDRkbmlx/U7kXeUVq1Z5paWmqjmOGZuweuWq4yUlJS12iGMw3AQOCcyvcIc2buzTBREG&#10;AFdoGj57A5qG0/53zYSEhFjzF7juiHpwX85x3Ljg0EuXZlmYmKYfPRK0gsVidfSufhjMH4FDAvMz&#10;+gLADKpN8Bj20DQx7wU0TdQTaH5DQkKiYMcuv5lXrl/Tk5WTS9qxbdtOWyvrpPv37o3C/RUYbgWH&#10;BOZnLICmLUoxbUcLmpb8+AAAKwDgvxnZaurqzy+FXTbYtWf31Pq6uu7zZs+5OWv69IiMjAwlqsxi&#10;MC2BQwLTEkIAsIhqE52AfwBgJzT1W+wFACmApv6KsQ4OZyLv35NfuGiRT3x8vNEoa5t3Wzdv3ltZ&#10;Wdnq3fUwmI4GhwSmJSZDU8cspn0QgaYZ65kAEAoAwwCalvjwWO659m50tKKFpeW1UydOLjU3Nsk4&#10;d/asK5vN/uX+FxhMR4NDAvMjaADgQbWJTgodmmavP/1X4wCAb/DgwR8PBB5yOnP+nKlkf8m89d5r&#10;A5uW+IgzptIsBoNDAvMjrABAmWoTXYBhAHAZmrZaXQwAIkOHDXtwPTxca7PP1gVFhUWDJk+Y+GDx&#10;QrfQ3NxcKWqtYroqOCQwPwJPnvu7SAFAADT1W2zn4+MbMGny5MPRDx/ITp85IyDy7l0HK3PzlD3+&#10;/ltqampEKPaK6WLgkMB8jzoAmFNtoovSCwBWQdNmSKd79uzZc92GDUvDI+6o6evrPzq4/8BaS1Oz&#10;tOvXrk3GQ2YxfwscEpjv+eO+CA6HA4WFhVBUVASlJSVQVlYGFRUVUFlZCdXV1VBTUwMcDqc9vHZW&#10;+AFgCgCcAQC6rKxs8ongYOsjx46OFu7WrdZzmfsZZ8dxT9+9fatLsU9MFwCPnsB8y0AAmNiWA1gs&#10;FmSkp0Py+/fwPuk9vH//HqWmpEB9ff1Pv+kKCwuT8gryNAVFRZqCggIoKCqCgoICiIp11j2NfgsD&#10;AJgHAIdpNBoyMze/aThiRGTIqeAlB/fvX+c4ZmyCk7PzSc+VK9b069evkGqzmM4JDSFEtYcuy+NH&#10;j61mTZ8eEXolbLimltYzqv0AwDYA8PpVoc+fP8OZkBB4EhNDZmZk0thsNg0AQERU9KuSkuJrZWWV&#10;l1KEdBqdRidJRNJJDoePJBGdJEl6889FhUWDUlJSNNJSUzUqKir+m2j2zz//cBSUFPm0tLTBxs4W&#10;Bg8e3IHN5QkqAUARAAq+fbGkpKS//04/37DLl2d07969xm3x4i3TZ87YJyQkxKLGJqazgkOCQrgs&#10;JESgqeP0h3s1I4TgeUICBJ88BVGRkUCj0cjhBsOjlVVUXyqrKL9SUlZ+PWTIkA80Gq1NHyiEEK2w&#10;sHBQakqKelpqqlpKSop6anKKVlZWliwAgLqGOrKzt6fZ2NrCgAED/ryVvMllAHD+0RuJ797pbNm0&#10;ed+rly+HD2EwstasXethZm52s62/BwymRRBCWBTp0cNHVgSDiV69fDmMai8IocXoB9TX16Ow0MvI&#10;3taOQzCYSFtdo2Ln9h3b8vPz/+lIP7m5uczDhwJX2dvavSEYTEQwmGi8kzN5OjgYFRcX/8hqZ8ce&#10;tXCtSJKkXb92bZKB/tDPBIOJpk+ZEpmelqbcUnksrLaIcgNdWVwUEnwIoSz0HWGhl5Getg6HYDCR&#10;tYVl8oVz5+fW1tZ2/9v+PmRlye3fF7DO2sIymWAwkayUNJo+ZQr5NDYWkST5ve3OSi5CSBT95DrV&#10;1NT02OPvv1lJTr5OTppgb9qwIaCioqLPz47BwvqVKDfQlcVFITEOfUN1dTXydHdv/vb+5ElMjDlJ&#10;kjSqrxdCCNLT0pR379q1ZbiefiHBYCJnx3Hko4ePukpY7EOtuEa5ubnMRQsXXvr3zq/szOnTCxob&#10;G/lbcywW1vei3EBXFheFxFP0L0lJScjM2IQjKyXNCdi7bz2bzeaj+jr9SPX19cKnQ0IWGg4bnkcw&#10;mMhh9BjOvejozh4WJEJID7XyGsU9izMaZWPzhmAwkY2lVeLT2FjT1h6LhdUsyg10ZXFJSAxDCCGS&#10;JFHwyVNIUVaONNAfWhAfFzeS6uvTGrFYLMEL587PNTYc8YlgMJG9rR3nbkQE4nA4qJPyFiEkgFp5&#10;fdhsNt+5M2fn62pqlRAMJlo43zXs06dP0q09HguLcgNdWVwSEqF1dXVo/ty5iGAw0dxZs8PLysrE&#10;qb42bVVDQ4PA5dDQGWbGJpkEg4lsraw5MY8fo07KStTG61NZWdlr66bNe+QJmUZFObn6XTv9fL5+&#10;/SrS1nqwup4oN9CVxQUhIcVmszkL5s1HMkwp8vixY+7c0vfwu2psbOS/dvXq5OawWO7hgcrKylAn&#10;oxYh9Ft3AxkZGYozpk2LIBhMNFxPP+/qlStTOBwOvS11ZGVmyc+cNv1ORkaG4u94wOItUW6gK4vq&#10;kCBJct/mjRsRwWCik8dPLKX6erSn6uvrhf39dm2VJ2TYuppanGtXr3a2/opIhNBvBTpJkrR70dGj&#10;zIxN0gkGE40bOzbuzevXv+zrqK+vF967e/cmRVk5lqKcXP31a9cm/c75sXhLlBvoyqI4JHofP3qU&#10;RTCYaOvmLbupvhYdpbTUVJVxYx3iCQYTzZg2jczJyUGdiCnoD64Ni8USPHrkyHJ1ZZUqgsFEKzw9&#10;TxUWFg78UdmYx48tTI2MMwgGE82YOvVu9sePMn9ybizeEeUGurKoDIlb4eFnZJhSyM11weW2Pm7g&#10;NbHZbL7gk6cWqykp16goKHKOHz2KGhsbUSegBCH0x/1HJcXFkl4rVx2TYUqRqopKXwMPHfKqr68X&#10;RghBcXFx/2WLl5wjGEw0VEe3IPzGzfG8/kgSq22i3EBXFlUh8TwhwVhRTo7j7DjuWV1dXTeqr8Pf&#10;Un5e3uC5s2aHEwwmGjPKnpP8Phl1Ak6hdro+ie/eabuMc3pCMJjIZMTIrCuXw6ZqqqpVyDClyA3r&#10;1h+oqqzs2V7nwuIdUW6gK4uKkKiqqhIbqqNbZmZsksmLo5j+VCRJ0m7dDHfR19EpUZSTIy+HhqJO&#10;gBlqx+tz4/r1iQZDh+USDCZa7OZ24e2bN7rtVT8W7wnvJ9HFCDx40LukpKSP/57dk/r06VNKtZ+/&#10;DY1GQ7aj7C7diohQ0tbWebhq+QrYsHYdsFg8vXjqEQDo1h4V0Wg0ZD969PnIe9EKDCYz89WLl4Yy&#10;srLJ7VE3hjfBIdGFyP74Ufbk8RPu45ycTqlraCRQ7YdK+vbtW3IyJNhy7vx5fmfPnIHJEyaShYU8&#10;uyUDAQDr2rPC7t2716z29vYsLCwcFHT48Kr2rBvDW+CQ6EJs8/HxFxQUbPBcuWJNa8o3NjYKPLh/&#10;3662trZHR3ujAn5+fvaq1atX7j900DkjPb1+zCh7Mj4unmpbv8sKAFBrzwrNzM1uGo4wjDp6JGhF&#10;3ufPjPasG8M74JDoIjx+9NjqXvQ9e7fFi7dISEgU/Kr8o4cPbeysrRPnzpodHn7z5oS/4ZEqbGxt&#10;L1++dlW3Z0+xrGmTJ6OTJ04AQjy3HQM/AAQBAF97VUij0ZD3unXubDZbYMf27Tvbq14Mj0F1p0hX&#10;1t/quG5oaBCwMjNPNTUyzq+vrxf6WdkPWVlyc2bOCicYTKQoJ1fv77dr66+O6SyqqqoSc5077yrB&#10;YKKlixajmpoaxIMsQu18XTauX7+fYDBRQnz8iPauG4v7RbmBrqy/FRKng4PdCAYTRUdFjWupTFVl&#10;Zc9tPj5+CjKyDQSDidxcF1zOycmRovoa/W2RJEkLPHhwtayUNMfO2ppTVFSEeIxqhFC7bghVXl7e&#10;V0tNvdze1u4Vt64KjNVxotxAV9bfCAmSJGlW5hYp48Y6fPrRJCg2m8138cKF2XraOkUEg4nsrK3f&#10;Pnv61ITqa0O1Hj18ZKWqqFRrMtKI8zk3F/EY19BvLtnRkkJOnVpEMJjo4oULs9uzXizuF+UGurL+&#10;Rki8e/tWh2Aw0fmz5zy+f+95QoKhva3dK4LBRDoamqVnz5xxxd8U/0+vXr0aqqmqVmk4bDj7Q9b/&#10;bNzH7TiidrwWjY2N/FbmFu/1tHWKqqqqxNqzbizuFu647uRcCQubLigk2Gg7yu5E82sF+fmD3Zcs&#10;PTfB2SUmLTVVbfrMGQHRDx/ITpo8+TAfHx+HSr/chKamZtzZCxdGslisygku48nUlBSqLbWFAwDQ&#10;s70q4+fnZ3uvW+deVloqcejAgbXtVS+GB6A6pbqyOvpOor6+XkhbXaNi6aLF4QghqK2t7R6twuYJ&#10;AAAgAElEQVSwd996ZXmF2uaF2tLT05Wovg7crszMTAUD/aEFWmrqnNevXiMe4hBq52sxb/bsGwoy&#10;sg14gb+uI3wn0Yl5+OCB3ZcvX3o5jHM8cDv8loulmXnqvj17Nkn275935NjR0SeCg61l8WzaX0IQ&#10;ROqFy6HDevbqlTN9yhQyPi6OakutZQEADG9NQTabzZ/47p3O+bPn5q9ds+bI4cBAr9zcXKnvy632&#10;9vYEAPD18fFvZ68YboXqlOrK6ug7iXlz5lzX1dQqG+/k/JhgMJG6skrVkcDDK7vKkNb2VlFR0QAr&#10;c4sUJTl5zoP79xGP8B4hJIh+0i6SJGme7u4hBIOJCAYTqauoVjb/v+OYsXHhN26O/7b8Nh8fP4LB&#10;RE9iYsx/Vi9W5xDlBrqyOjIk0tPSlGSYUmTzH/uq5StOFBcX96e6zbyusrIy8TGj7F/JEzLkrfBw&#10;xCOsRT9pk7/frq0Eg4m2+/ruPH/23FwtNfWK5s+NrJQ0h2Aw0XJ3j1ONjY38CDUNl9bT1imytrBM&#10;an4Nq/OKcgNdWR0REiwWS/D4sWPuasoqlQSDiUbbjXrx7u1bHarb2plUVVnZc7yT8xM5aYJ8+OAB&#10;4gHqEUJy6AdtSUpK0iQYTOS1YuXxVy9f6SvLK9Tb29iSs2fMRM6O45CnuztSkJElCQYTWZqaJVdU&#10;VPRBCMHF8+fnEAwmOh0c7PajerE6jyg30JXV3iHx8MEDGwtT01SCwUQG+kM/X792bRLeIKZjVF1d&#10;LWpva/dGVVGJ8+7tW8QDPEA/mDtx7szZ+QSDiXJycqQmurg8Nhw2nFNaUoLWr12HNFXVEEmSqLSk&#10;BKkrqyCCwUQ6mlolX79+7cFms/nsbe1eaatrlDUHB1bnFO647gR8yPogP3fW7PDZM2be/vz5M9Nt&#10;8aKtkffvyY8eM+YcjUbjuUWIeAEREZHqYydP2PTp0ydvzqzZZE5ODtWWfoUxAMz8/sX375O0xMTE&#10;vgwcOPBT8vtkLVMzM3pfcXFgMBlQVVUFX758gb7i4jBz9mwAAKgoLxefMXVaJB8fH2ft+nXLvnz5&#10;0idg796Nf7cpmL8JDgkeprqqquc2H99dtlZWSQ/u37ezsbW9HHnvnoK7p+e67t2711Dtr7MjISFR&#10;cCI42ILDZlfNmj6DLCsro9rSr9gFAJLfvpCSnKyhqKT05nNurvTXr197KCsrAQAAg9G06Gt6WjoA&#10;AAwZMgQAAPoPGACvX70afvhQ4Co9ff3HtqPsLp09fWZhRkaG0l9sB+YvgkOCB+FwOHyXLlyYY2Zi&#10;mnH86FFPGVmZ5LMXzpvsP3TQ+Z9//smm2l9XQpqQTgs6fsyuID+fPX/OHFRbW0u1pZ/RGwD2fPuC&#10;sHC32oaGBiGSJOkAAPz8AgAAoKevD0JCQnDn9m0AADAYYQj8/PxgYmICAgIC4O/n55uRkaG4ystr&#10;JT8/f6Pvli17EEK0v9wezF8AhwSP8TwhYYTD6DHP13itPopIkr7ZZ+uC6+HhWvpDhz6k2ltXRUtb&#10;++megH0T3r55C+5LlgCbzaba0s+YCAA2zT8QBJGalZmp+M/gwR8EBATYWVlZAAAgKioKZhbmcDs8&#10;HBobG0FCQgIsra3g9q1bsH7jBkAI0deuWRM06J9/Ps2dP88v5nGM5YP79+2oahSm48AhwSPk5+UN&#10;Wbp48YWJLuMfp6Wmqs2YNXMfXkqDe7C0srq6YfOmRfei78HG9esBIa7uCgoEgB4AAISMTEpVVVWv&#10;yi9f+jKYzKysrMz/Co0eMxbKy8vhSUwMAADMnD0bqqur4UlMDPTs1Qu9evHSoKS4RHKeq+uO/v37&#10;5/lu9dnd0NAgSEmLMB0GDgkup66urnvA3n0bLM3MU2/dDB8/wmjk3Vt3I1TXrl+/rGfPnhVU+8P8&#10;H1OmTj3kunDhtgvnzsPB/QeotvMzGACwCQBAmiBSAQBSU1PVNDU1Y5/FPiWrq6oAAGCk0UgQ7ycO&#10;gQcPAUmSoKmpCV7ea+BuxF2QlZWlIYRou/x2buvevXvNCq9Vq7I/fpQ9HRy8mLpmYToEqodXdWX9&#10;bAgsSZK08Bs3xxsOG55DMJjI1Mg4Izoqyh4PaeVufTt7+WpYGOJiOAghrerqalF1FdXKZYuXnEtK&#10;TNQiGEx0/Nix/wqFXrqECAYTXbnc1BaSJNEaLy/UPNlOWV6hpr6+XogkSdq4sQ7P1FVUK0tLSiQQ&#10;F/wusNpHlBvoymopJJISE7XGOznHNC+lEXT4yAq8lAbviMViCU4aP+GhsrwCJy01FXExLxFC/Fs3&#10;b9ktT8g0FhQUDBrv5PzEyMCQ09jYiBBCiMPhoHFjxyJ9HR1UVVmJEGoKijOnT/8XFK9evRqKEII3&#10;r1/rEQwmWuPlFYQ68PpWVlb2Sk9LU+7Ic2D9nyg30JX1fUiUlpRIrPHyCpJhSpEyTCnSa8XK43gp&#10;Dd5UcXFxf30dnRIrM3MOl2+D6vHp0ydpGaYUuWunn09UZNRogsFE+/bs+a/Au7dvkQxTCs2aPgPV&#10;1tb+97qLkxMiGEwUeunSTPRvu5d7eATLMKXIpKQkTdTO17SqsrLn/n0B6zRUVb/YWFolcjgcenuf&#10;A+t/RbmBriwOh0NnsViCdXV1QsePHvVoXljN2XFcbOK7d9oINe0cV1xc3D8pMVHrXnT0qLsREQ5p&#10;qakq9fX1wlT7x/q5Yp88MZNhSpHLPTwQSZKIS6lBCDFc5867qq2uUVZaWtpvuYdHsKyUNIp79uy/&#10;QufPnkMyTCnkMs4JVf57R7F29RpEMJhox7ZtO9C/bS4sLByoqqj0daKLy6P2ejRaVVUldnD/fm8t&#10;NfVygsFEE5xdHuPdE/+eKDfQ1fXg/n1bcxOTtKbVN1Uqp0yaFD139uzrY+1HPx+up5/XvMDa95Jh&#10;SpFGBoYfZ0ydenfj+vX7Q06dWvT40WPL3NxcJt5djnu0b8+ejf9+20ZczK2U5GQ1RTm5+tkzZt6q&#10;rKwUMzM2yRymq8f5dke+W+HhSEFGFlmamqGoyCjk5OBIKssr1M6bPfsG+qbNhw4cWEMwmOhWeLgz&#10;+oNr9/XrV5HAQ4e8tNU1ypq/PD2JiTHH/XJ/VzSEuHqoXqflQ9YH+S2bNu2LefzYikajkQghOgBA&#10;nz59SiUkJfIlJCTzJSQkCiQkJfMlJCXyJSUl8/v1kyjg46NzsrOzZT9++CiX/fGj3Md/9bW6Wqy5&#10;bkEhQdawYcPvj3NyOmVmYX5DSEionrqWdm04HA7f9ClTo9+8fj3yyvVrdDl5eaottcSEMyEh4hvX&#10;bziw2nvN8uEGhtHTJk9+wOawe+7bv58+0sgIAACePX0KXitXQt7nPBAQEEBiPcVKZGXl3p85f860&#10;uSIWiyVsZWaeggDR7kZHKwoLC9e1xUhtbW2Ps6fPLDx65MjK8vJycQ1Njfgly9w3jBg5IhIvM0MB&#10;VKdUV1NlZWWvFZ6eJ2WYUv/dIRgZjvgQdPjIitLS0n6/UydJkrTi4uL+8XFxIy+ePz9n6+Ytu0cM&#10;N/hEMJhIU1WtYr332kOvX73Wx9/AqBGP9E8UkiTZe8G8+VfkCZnGVy9fDsvJyZGys7ZOlJWSRuu9&#10;16KXL14gDoeDMjMzkbWFJSknTTQqysqxfLZs9UfftfnO7dvjCAYTHdy/3/v791pSbW1t9+NHj3ro&#10;aesUEQwmchg9JuHB/fu2+HNLrSg30FVEkiRt965dm+UJmYZ/w4GcPHHivWdPn5p0xB8Bh8Ohxz55&#10;YuaxzP1083allqZmKYcPBa4qKCgYRPX16Gp6GhtrygP9E0crKir6GBkYflRRUKy5feuWU01NTQ+v&#10;lauOKcnJswgGEynKyv23R8nRw0eWEwwmunrlyhT0g8/7pPETHqgoKNb86vNWV1fX7eTxE0v1dXQK&#10;/13e/uW96OhROBy4Q5Qb6Aqqqanp4b5k6dl/N3FhL5zvermoqEjyb52/qqpK7OKFC7Obh9XKSklz&#10;Zk6bfufmjRsT6urqulF9fbqK9u3Zu4EH+ieMioqKBjg5OD4lGEy0x99/M4fDoVdVVYldDQubunH9&#10;+v3nzpydn/z+vZrHMvfTBIOJMjMzFdAP2pv8PlldVkqa4+nuHvKj9+vr64VDTp1aNExXL59gMNEo&#10;G5s3UXcjx+Bw4C7hPokO5kPWB3m3BQvCMtLTlUcaGUXs2rN7Sp8+fShbLvRTdrbMlbCw6VevXJ2W&#10;n5c3pHfv3mVWNtZhJSUl/QEAhISE6oWEhOqFhYXrhISE6rt37/G1T58+JUMYQ7Jk5eTeDxo06BOd&#10;Tiep8s/LcDgcvhlTp0W9fvXKiIv7J9IAQIPFYqGN69YfCr10aZaauvpzB0eHEBtb29C+4uLFhYWF&#10;g04eP+F+4tgxj2UeHusXLVm8paXK1nl7Hz5/9tz8y1evDtXQ1IgHAGCxWEKXQ0NnBR446F1YWDhI&#10;XkEhccmypRstLC2v4c8W94FDogO5c/u20+qVq07U1NSILF66dNOiJYu3cMsfwafsbMLJ0TFuwICB&#10;uZmZGUoMBjNTgJ+/sZ5V343FYgnX17O6sVgs4dqaGpHmFUIBmjrWDQwNo4xNTW5ZWVtfaWunZFen&#10;pKSkv72tbWLfvuJ9rt28QRcQEKDa0o/YDAAbEEK00EuXZgWfPLU0LTVVlU6nk7169SovLy8XBwBw&#10;mTD+mM+2bfN+1plcVlbWz9zEJIMgiNQz588bXbtydfrBAwfWFuTnD5aVk3u/eOmSTdY2NmHc8neB&#10;+QFU38p0RjU0NAj4bvXZRTCYSFtdo+zRw0dWVHv6VjU1NT3srK3faqqqVXz69En6Z5OSOBwOvbS0&#10;tN+L588Nzp89N89jmfvp5mfHmqpqFVs3bd6DJ/y1TZF3744lGEwUeOgQ4lIaEEJK6BvP6Wlpyv5+&#10;u7au9Fx+MuTUqUWvXr4c1tr9rY8fO+betKudZklz39jNGzcm4MlwvCHKDXQ21dfXC08aP+FB8+iM&#10;z7m5jLYcz+Fw6GVlZeIpyclqjx4+tL508eKsiDt3HNNSU1Xao/+AJEnaYje3izJMKbIt4fUhK0tu&#10;8oSJ95tDJe7ZM+MlixZdkCdkGlUVlb4eCAhYy2KxBKm+/ryiBfPmX1GSkyezs7MRl/IEIdQu/4jX&#10;1dV1IxhMZGdt8+ba1auT8Twe3hJ+3NTOND+DdXQaF7zFx2e+kJAQq6WyDQ0NgtGRUWPv3LntVJBf&#10;MLi4uHhgSXHxgMbGxh8+g6DRaGjgoIE5TKZUBlNKKl1KSipdSloqXUVV9UXfvn1LWuPvSODhVX47&#10;dmxfsWqV1/wFrjtac0x1dbWYs4NjXFlZmUREVKRSX3Hx4ub3sj9+lPXbsXP73YgIR2UVlVcBBw+4&#10;MBiMrNbU25UpLCwcZG1ukaahqdH9ZEgIjUbjyv16XAHgyJ9W0tjYKKAoK9cwZ97cXV5r1qxoB1+Y&#10;vwgOiXbkatiVaSs8PYN19fRiQs6eMRMQEGj8UblP2dkyFy9cmHs59PLM8rKyfv3798+TJojU5klz&#10;EhL/N4FOvF+/wqrKyt7/O4Hug1x1VXVPAAB+fn62kbHRHYdx44JNTE3DWwqmx48eW82ZOfO2ta3N&#10;5X37909ozcQkkiTpbq4Lwu7fu2cffOa0xdBhwx78qFx0ZNQYr5UrTwAAHAg85NRSOcz/ceb06YUb&#10;160/uGvPbhjr4EC1nR9RCQCKAFDwJ5XgkOBxqL6V6SxKSU5WU5ZXqNXX0SksKioa8P37LBZL8FZ4&#10;uPPUSZOjCQYTyUkTbNe5864+evjQ+nduv0mSpJWWlvZ7npBguN3Xd2fzMEItNfXy9d5rD7169Wro&#10;t0MJc3NzmVpq6uW2VtbvampqerT2PAF7960nGEx08viJpb8qm52dTViZW7yXkybYZ06fXkD174Tb&#10;xeFw6OPGOsTrampxysvLEZcSiv6wnQ0NDQIEg4m2+fj4/WldWH9flBvoDKqqrOxpamScISdNsOOe&#10;xRl9//7n3FyGnbX1W4LBRCOGG3w6EBCwtrCwcGB7emCz2XyPHj6yWrZ4yTklOfk6gsFEZsYm6Qf3&#10;7/f+nJvLuBcdPcrIwPDjp0+fpFtbZ3RUlD3BYCJPd/eQ1o5dr6qqEps7a/ZNgsFE673XHmpt52ZX&#10;VWpKiqo8IcNe6bkccTH26A/aiEOCt0W5AV4XSZK0BfPmXyEYTBR0+MiK799/+eLFcD1tnSINVdUv&#10;t2/dcvobnXbNk+cmurg8ap4d6zpv3pXcnBxGa+vIzMxUUFdWqRozyv5FWzrMSZKknTh+fOlKz+Un&#10;CAYTzZ879xqesPdz+e3Y6UswmOhpbCziUnIRQqLoN9uHQ4K3RbkBXlfz8D7XufOufv9t+2pY2FRF&#10;WTmWyUijzJZmpXa0kt8nqxEMJpInZBqU5OTr1q3xDkxKTNT61XHbfHz8dLW0i/M+fx7SlvMdPfLv&#10;Ug1hYVNDTp1aJMOUIl3GOT2pqKjoQ/XviltVV1fXzWSk0QdTI2NOXV0d4lL2od9sHw4J3hblBnhZ&#10;VVVVYhqqql8Mhw3Pqaqs7Nn8OofDoe/cvmMbwWCiyRMm3i8vL+9LlcfmR0a3boY7r1q+4sS3j6LW&#10;rfEOvBoWNvXlixfDCwoKBpWXl/f98uVL78rKyl5FBYUDPn/+/E9VVZXY169fRVpzrpjHjy1kpaQ5&#10;ixYsDG0OzNu3bjkpysqxrMzMk/Pz8gZT/TvjVj2JiTEnGEzk77cLcSkkQkgP/UbbcEjwtig3wMs6&#10;FhTkSTCY6HRwsFvza1+/fhWZP3fuNYLBRN6rVx9paGgQoNKj71afXYqycqzmRz6VlZW9ToeELJwz&#10;c1a4urJK1Y/2qviRdDQ0S6dPmRJ59swZ19ra2u7fn+fTp0/SWmrq5dYWlknfh0rcs2fG6iqqlRqq&#10;ql/2+PtvxncVP9ZyD49geUKGTE9PR1zKW4RQmz/PzSHhu9VnV1uPxaJeeAjsb9LQ0CBoOtLoQ0ND&#10;g9Cj2CeMbt261bJYLGGXcU6xKcnJGt7r1rlPmzF9P9Xr3zuMHvO8Wzfh2nMXLxp9/x6bzebPzs6W&#10;zc3JkS4oKBjc2NAoiBCikYik53/OG3Lq5MllDo4OITKycsmfP+dKxT17ZvLxw0e5/gMGfPZas3rF&#10;KHv7CwBN6/87O457VpCfP/jqjeu6DCYz8/tzZWVlKez22+VzNyLCsUePHl+nTJt60M7e/oK8vHwi&#10;Hx8f529cC26nvLxc3NTI+OOwYcNEAoP+eHpCR+EFAK2aX9NM8xDY2XPn+q/2XrO8g3xhOgqqU4pX&#10;dTk0dAbBYKKAvfvWN7+2d/fuTQSDiSLu3HGk2h9CTY/DZKWkOXv8/Te39djmvoVvh/OSJEmLexZn&#10;NFxPP0+GKUUeCwry5HA438zgfmj9q3rTUlNVlixadEGGKUU2L+0xb/bsG8eCgjzfvX2r09Vn4+7f&#10;F7COYDDRm9evEZdShxAiUBvahO8keFuUG+BFcTgcupW5xXsVBcWa5v6GzMxMBQUZ2Qb3JUvPUu2v&#10;WQ/u37f9d9SMaVuPnTdnznVTI+OMH71XU1PTY9HChZcIBhNNnjjxHsFgosOHAle1pf6CgoJBV69c&#10;mbJ61aqjZsYm6c2PtXS1tIu9Vqw8/jwhwbArLhldXV0tqqulXTZ10mSu3XQCIRSFEGr176axsZEf&#10;hwTvinIDvKjmzuAtmzbtRajpG/ZEF5dHWmrq5aUlJRJU+2vWdl/fnQoysg0/6kP4mTgcDl1LTb3c&#10;a8XK4y2VIUmS1jzRztzYJLW8vPyP+hmKiooG3Lh+faL7kqVnm/tKHEaPSXgSE2NO9XX82zpx/Pgy&#10;Lh8SixBCU1Er24NDgrdFuQFe1Hgn5xg5aYLdvHjfxQsXZhMMJrp44cJsqr19K8cxY+Jdxjk9aetx&#10;aampKgSDiS6Hhs74VdlvRy+1dbhsS6qpqelx7szZ+c1bsC6c7xrGTeHb0aqvrxc2GDosf9zYsSQX&#10;72JXihASR61oDw4J3hblBnhNzf+AeixddgYhBKUlJRJaaurlE5xdHnPT0sfV1dWictIE299v19a2&#10;Hns6JGQhwWCi1s7Obh69ZKA/9HNaaqpKe7Whvr5eKPDQIS9FWTmWjqZW8e88NuNVXTx/fg7BYKKo&#10;yCjExQSjVrQFhwRvi/7rrm3MtzyNfWoGAGBjaxsKAOC71Wd3bW2tyBZfn/nctHHKq5cvDTgcDp+e&#10;vt6jth77IuH5iP79++cNHjz4Y0tlEEK0uxERjocPHVotISGRf+HSxREkSdJdnJxjo6OiR/+Z+yaE&#10;hIRYrgsWbB9lb3/+a3V1zxlTp0VeunBhTnvUze04jBsXzJSSytrj70+SJNd8rL5nGgCYU20C07Hg&#10;kGgj8XFxxjQaDeno6cY8jY01u37t2mTXhQu2ycjIpFDt7Vvi4+KN+Pn52Vra2k/bchxCiPY8IWGk&#10;jq5uzM+G7+7bs2eTm+uCsF07/XwtTM3SoqOix1wKuzyMyWRmuM6de33zxo0BVVVVvf60HZdDQ2de&#10;CQubPmHSpCMGhoZRa9d4H3kSE2Pxp/VyOwICAo3uHh7eaamp9Js3blBt52espNoApoOh+laGl9Tc&#10;oWtvY/saIQRurgsuD9XRLaivrxem2tv3cnJwfOrk4Pi0rcdlZ2cTBIOJfraKa3V1taiSnHzdYje3&#10;i6tXeQU1j0yaOmlydM6nHKmN69fvl2FKkXraOkWHDwWu+t3Jc29ev9ZTlJOrnzppcnRjYyP/169f&#10;RWwsrRK11TXKcnJypKi+xn/j8zbKxuadyYiRnIaGBsSlfES/aEfz4yafLVv9f1UWi/uE7yTaQFpq&#10;mmplZWVv/aFDH7JYLOHHjx5ZW1pZXRUSEqqn2tu31NbW9kh8905XT1+/7Y+anj8fAQCgq6sb01KZ&#10;hPh4IxaLJTxx0qQjb9+8GaakogKz582HFy9emIwbO/aFkbHxnWs3b+jIy8sn+u3YsX24vn7+/Dlz&#10;blw4d35eZmam4rd7ZrdEaUmJpJvrgisS/SQK9h3YP56fn5/do0ePr4FHDjtwSA6f23zXK3V1dd3b&#10;2j5egk6nkx7Ll6/OycmhX74USrWdlhgCAEJUm8B0HDgk2kB8XJwxAID+0KEPn8bGmtXW1vYws7C4&#10;TrGt/+HVy5fD2Ww2v/7QoQ/beuzz+ISRvXr1KpeRlU1uqczT2FhzYWHhuiFDhmSmpaaqqKiqgbGZ&#10;GWz23UYXERXtNWfmrFvXrl6bcvTEcbubt29rTJg4MSg1NVVt7Zo1R6zNLZJ1NDTLZkydGrlrp59v&#10;xJ0743JycqS/rb+hoUFw0UK3y1++fOkTGBQ0tnfv3mXN7zGYzMw9+/ZNSklJUV+7ek0QQogrt3Rr&#10;L4xNTG5raWvHHQgIIFmsFjc5pBI6ADCpNoHpOHBItIFv+yOiIiPHioiIVOsP1X9Ita/viY+LN+bj&#10;4+NoaWu1qT8CAOD58+cjdPR0Y37WCf8k5omFrp5uzIsXL0YAACirqgIAwKB//oENW33oltY2cPL4&#10;cXdnR8d4ISGh+vUbNy55GBMjFXnvnsJ2v52zbOxsQ8vLyvsdCwpasWjBwsumI42yxtqPfnHt6tUp&#10;CCHadl/fXS+ePzfc7rdzlqKS4tvvz29sYnLb3dNj3fVr1yafCQlxa2sbeQkajYYWL126oaioiH47&#10;/BbVdlpChmoDmI4Dh0QrIUmSnhAfb6SoqPhWVFS08l70vdHGJia3fraHNVUkxMcbqaiqvBQREalu&#10;y3HFxcUDPmVny/zsUVNRUdHAzIwMJQNDw6inT2LNRURFSaaU1H/vCwoKwtSZM8F95UrIzclVtbaw&#10;SJ40fsKjkydOLOMX4G90cnY+6bNt27wbt29pvn2fJHr1xnVd7/Xr3BsaGoSWu3ucnjF1WmRSYpL2&#10;kmXLNjavDfUjXBcu3GZsYnJ7u+82v4z0dOW2tJPXMBxhGEUQRHpIcDCJEFeutYZDohODQ6KVfNsf&#10;8eb166FlpaUSFpaW16j29T11dXXd3719q/c7j5peJPzbH6Gn97ilMs9iY80AAIYZGEQ/iYmxVlJW&#10;odPp//sx0tLWAZ+dfnT7sQ70goICQ98tW3ebjjTKsrWyTtrj77/lfVKSlqCgIEtVTe3FzFmz9obf&#10;ua2+aeuWhS9fvDCorq7uOWnypMM/80qn08ntO3fMEhEVrXJfuvQci8USbmt7eQUajYamTp8WkPju&#10;Hf3NmzdU2/kRPw0Jqhe5xPwZOCRaSWZmhhIAgLKqysuoyMixAgICjSONje5Q7et7Xr96NayxsVHg&#10;dzqtExISRnbv3r1GSVn5dUtlnjx5YtGnT59SQUFBVlFRUX+Vfx81/YjeffqA0/jx4Ou3i+4fsB8m&#10;T5sGfHx8SoEHD60dM8r+pZmR8YddO/18k5OTNWg0Gpo8ZUrgsZMn7D7n5kotW7L0/K86uMX79Sva&#10;4bdzZmpKqtqunX6+bW0vLzHW0TFERESk5vSpYKqt/Ah8J9GJwSHRSspKyyQAAMTF+xVGRUaNHTp8&#10;2H1RUdEqqn2RJElns9n8zT8nxMcb0el0UltbO7atdT1PSBippa31lJ+fn/2j9xFCtKdPYs2HGxhE&#10;P4t9ag7wf/0Rv0JCUhKs7UbBmg0baQeCjsLs+a7Qs1dvZtDhw16jbe1emxubZN6NiHAcOmzYg/Wb&#10;Ni6Oe/bM5PjRY56/qtfYxOT21OnTDpw8ftw95nGMZZsazEOIiIhUj3N2On7n9m1UUlJCtZ3vwSHR&#10;ieH/dREMAEBZWVNI1NbWiHzKzpaZPXeO/988f3V1tVj8sziTFy+eG754/nxEbu5nqbra2h61tbU9&#10;aDQakpSUzB/0zz/ZHz98kJOVk0sSFROrbEv9lZWVvdPT0lRs7WwvtVQmMyNDqbi4eMBwQ4Po6Mio&#10;MRKSkhwJSUm+trZFVFQUjE1NwdjUFKqrqmgvnidA9N1IKfclS8+fv3RxhJOz88lHDx7a+vv5+erp&#10;6z1S19BI+Fl9q1avXvns6TPTlZ6ewRHRUUo9e/asaKsnXmDK1KkHg0+eWnL+7DlYsqy5D2MAACAA&#10;SURBVGwp1Xa+hQlN/5b88MsFhrfBdxKtpLS0VBIAoLysvB8AgJZW20cO/Q7FxcUD/Hbs2D5iuEGu&#10;67x510KCgxfz8ws0WlpZXp0wadKRRUsWb3FbvGjrcEODaH5+PnZtba1IRXm5eFvP8+L5c0OEEE1H&#10;V6/FTuvYJ7HmAAB6+voP4+PiTFVU1docEN8jKiYGJmbm4LV2La1nr178C+e7Xi8rLZXw2b5trmR/&#10;ybxli5dcqK6q6vmzOoSFhev89+6ZUl5e3m/Htm07/9QTtyIlLZ0+0sjo7vmzZ8mGhgaq7XwLPwAw&#10;flWosw9X7qzgO4lWUl5WKkGj0VBtba0IAICEpGR+R5/z5o0bE1ctX3GKzWbzW9vaXJ48ZeohDU2N&#10;uJ+NqDocGOi1a8fObfl5eUMGDhqU09pzvXj+fISgoGCDuoZ6i9/aY588sWBKSWWUlZb2r6mp6dHa&#10;R02tQVRMDJZ6LqdvXr9Owm3BwrDT586a7g0ImDjB2SVmnffaw3v3B0z82fHKysqvZ8+d4x90+MjK&#10;MWMdzugPbXufDC8wbcb0gDkzZ1ndjYgA+9HtskRWeyEDAFlUm8C0P/hOopWUlpZK9u7Tp7SsrFRS&#10;QECg8dsJXh3B+bPn5nssXXZWU0vzWdSD+3IBBw6M1x+q/+hXQ27tRo26SKfTyeBTwUvacr7nCQkj&#10;VdXUngsLC9f96P3GxkaBhPh4IwNDw6jYJ7HmNBoNlFRU2nKKX8JgMmHOfFf6yxcvDPbu3r1FU0vr&#10;2VL3ZRvCb96ccOtm+PhfHb946dJNgwcP/rh2zeqgzjraaaSRUQSDyfwYciqY20YM4X6JTgoOiVZS&#10;Vlom0bdv3+KioqKB/SQkCjpyWN+RwMOr1nl7HzYxNb11/NQpGwaD0epvaIMHD/44xmHsmdMhwYta&#10;O3+gvr6+W1JikrbOT+ZHvHn9emhNTY2IgaFB9J3bt537DxiAundv/1UxhhkYwHDDEXA6OGRxZWVl&#10;73murjs0NDXi169dG1hUVDTwZ8d269atdrOPj+vHDx/lDh044N3u5rgAOp1OTpk2NeD1q1e0pMRE&#10;qu18Cw6JTgoOiVZSVlYmIS4uXlRSXDJAQqJfQUecAyFE27XTz9dvx47to8eMOXfwcKBjS9/sf8Yq&#10;L6+VIiKiVYsWLLxcVloq8avyn7KzZdhsNr+SklKLg/Cfxsaa0+l0UkVF5UVGerpyQX4+baX7MvLm&#10;tWvw5cuXtlr8KTp6elBXV9ft/Llz8/n5+dl+/v7TWCyWsLfX6qO/eq49YuSIyLGODqeDDh9ZlZ6W&#10;1r63OlyCk5PTye7du9edDg6h2sq34JDopOCQaAU1NTUidXV13fv27VtcXFw8oF8/iXYPCZIk6RvW&#10;rjt0+NCh1ZMmTz68a8/uqQICAo2/U5d4v35F+w8edM7Ly2OMd3Z58u7tW92flf/06ZMMAMAQxpAW&#10;71iexDyxUFNXe56SkqIBAGA/diz07t2bfun8OVg8fx54Ll4EuTmt7gL5IZWVlXA86Ajs37Mb/hk8&#10;GIWcPLWsoaFBUEpaOn35ypWrHz54YHvzxo2f9k0AAKz29vYUERGp2rxxU0Bn7CwVFROrtLWzu3D3&#10;7l1uWs8Jh0QnBYdEK6j88qUPAEDPXr3KS4qLB0hItH9IXAkLm37u7FnXea7zd27aumXhn25gpD9U&#10;/9HJkGCr+vr6buPGOsQvWrDw8pvXb/R/VDbn0ycCAGBIC4+1qquqer57+1ZvuIFh9NPYWHNBISFy&#10;jOM4MDG3gJ49mwYeVVRUoPWrvdCd8HBo6yY5bDYb7oSHw4qlSyDm4UOwsrEFHV1dWnFxseTt8Ka+&#10;iKnTpx3Q0NSI37p5y96Kioq+P6uvb9++JUvdl22Ie/bM5F47bYDEbdjY2YZ+ra6mP4lp8Qnh30Ya&#10;AP54tBuG+8Ah0QqalwJn1dcLf/nypY+EpES7jmxCCNFOHj/hLq+gkLhi1Sqv9urv0NXTi7l9N0J1&#10;gZub79PYWDMnB4e4yRMmPoh98sS8+Rs2Qoh2K/yWi7i4eFFL8wvi4+KNORwOn4GhYVRWZpaCuLg4&#10;bfvWLRC4PwB69e4Nnqu8YM/BQzQ1DU3audMhsH3LFlRaWtoqj29ev4LVyz3h3OkQIGRlYfqs2ZCW&#10;mgrXrlyBfv36kceOHluBEKLx8fFxfLZtm1tVWdnbd+vW3b+qd/zEiUEEQaRu37bNr6GhQbBNF44H&#10;GDZ8+D0xMbGqO7dvU22lGUEA+OdHb+BlOXgbHBKtoHuPHl8BAMrLm+ZI9GvnO4mnsbFmaampqjNn&#10;z9rT3n9QYmJiXzyWe659/DR2yJq13p7ZHz/KTZ8yNWrEsOG5C+e7XrE2t3if+O6d7gijkXdbqiM+&#10;Pt5IWFi4TkNTIy4nJ0c6Py+PlpmeDgAAn7KzwX/Hdjh8YD8YjBgBM+fMhY8fsmjeK1aQT2NioKUF&#10;6fLz8sB30ybw374dqqqqQEJSEt4nJsKJo0GQ9zkX5ru5gf1YB3pqSorqs6dPTQEA5BUUEue5uu64&#10;GnZlWkJ8/MiftVtAQKBxdVN7Zc+eObPw968gdyIoKNhgYWl5JToqGj9ywnQoOCRagbCwcB2dTie/&#10;/PvYqb0fN506cXJZX3HxYvvRo8+3Z73fIiIiUj1rzpzd9x8/kt7ut3OWtq7Ok8TEdzqfPn2S6Sch&#10;UbB569b5LR1bVloq2a9fv0IhISGWqIjI/8zkFhISgsyMDNi/ZzdcuRwKhiONQLJ/f1rggf0Q9v/Y&#10;O+u4qLL3j3+m6ZKuGRi6RcVARQwau11duzvXbldduwu7E7C7GwUpEVDpDoGB6Xt+f+C4rF+V/H53&#10;1x/v1+u8Xs6de55z7mW8n3ue55znnP7PBdwnjh7FnOnT8DY+DkClu0lXTw9+gYFwcWsKiUQCPX0D&#10;eLZvD01NTWr/vpAv6TnGTRi/ytjEJG3p4iXbqqYj+RZeHTpcbde+3Y1tm7csqs5F9W9E4XJ6/OjR&#10;390VBT8WiZ8wPvT/gUaRqAE0Go2oqKoKysvL1QFAXV29VikvfsSH9x9s7965Ezjol192NMQOd+np&#10;6RYb169fPqj/gLsezZrnuTo6lbk5OZcGBwREWfEsyPy5c/fGx8U1FZQJNLKzss30DQyyd+/d001Z&#10;Wfm7bevp62fn5uUai8VipU1btwxgsVlSnqUlpsyYiTETJsLR2QWSz2+zUqkUt2/eQFZmBs3R2Rlh&#10;58/hwtmzf7En/bxauG17LwR27Qr3Zs1RWFCAq5cuIToqEjQaDVcuhoPNZqOTjy/93t27/snJyfZA&#10;5TTX+QsXTHuXkOB87MiPRwg0Go3MnT9/RllZmebWzZsX1/PW/uNo4+l56x/mcmocSfyENIpEDVFV&#10;URFIJJULtKRSaYP5uA8dODCFzWZLBv0yaGd97ChmR3Xu4J20a8fOuRUVFWo+vj4X+g0YsKdXn94H&#10;DA2NMoDKRXMXzp0f8ioiwnPm7Nlzb965bevi6vryR7Y923rekoglnKtXrvS2sLRMmjd//vSUDx/w&#10;PjkJbdq2xbRZs7Bl124MGjIEbDYbNBoNaurqiIuJgTmXi/NnTiM89MIXe74BAaDRaHj25DEuh4fj&#10;xbOnKCutzJXYxdcPhBC8johAbk4OOvn4gM1mk/17901X1Pfx9b3Qrn27G5s2blhWWlqq9aO+29ja&#10;xvbp1zfk5PETY6pbZ/Fvg81mSzr7dLlw6+bNf0qajkaR+AlpFIkaoqKqIhCLJRwAkEgaRiQ+ffqk&#10;c/7cuV+7dut2rImubl59bG3asHHZsaNHx/Xr33/v/cePuBfCw1qsWLVqzKgxo/9o1779dbembs98&#10;fH0vEAJaWVmZpkAg0Dh6+PDEDevWr4iLjXX/0VTRtu3a3bCzt4veuH79iuLi4iaDBg/e0bdfv32X&#10;wsKwduVKUlRUBE1NTfgFBmHVH+vg3rwFCgsKoKmphbTUVOg0aYIzJ07gcng4AMDA0BDNWniARqts&#10;cuDgIaioqACDwYBMJoORceWz/Nrly9DQ0IBnu/a00AsXhijWfNBoNDLrt9/mlJWWaR4ICZlW3b0Z&#10;M27caplMxqzJuf82/AMCzpSV/mNcTo0i8RPSKBI1REVFVSAWiZQBQCKRNMjG7w/u3/cTCoUqA+s5&#10;iggPCxu4Y9u2+X369QtZumL5eENDw0ygMo9T6xYe2SOHDb+8cf2G5YmJiU7u7u5P5sydO3v1H2uH&#10;Ozo5vj588ODkbkHBr3w6dUrYsmnTkg/vP9h+bZ9Op1PLV60ak5mRyW3R1L2Aoij6qjWrR61as3pk&#10;UuI76YxJE8menTuQnpYGdXV1TJ4+HaPGjoNIJASHw0FxURFUVFRw8thRXP/sGgkICoJUKgWNRkNe&#10;Xi4MDA2hoqqKh/fvwdKq8llz/+4dCAQC+AUGQiKRsKsGoB0cHKL8/P3PHQjZP626eIO5ufmHoODg&#10;kyeOHR+riCv9LLTx9LylrqFe9g9xOfHR+Ez5+SCENJYalIH9+t1ztnco43N55PKlS30awuaObdvm&#10;8bk8Ul5erlpXG5GvI1va29iIBvbrd08sFrMVx29cv96dz+WRsaNGX3j29JlXaWmpxrfqFxcX65w8&#10;fmLUoP4D7ljxLCg+l0d6duv2PCkpyf7rc91dXIv4XB6ZO2fOXoqiaIQQpKamWi5euHCbo529kM/l&#10;kfaebeXjxowj27btIMePnyRNXVyJm5MzcbKzJ4629oTP5ZEDBw6Rx0+fE59OXYijrR1xsLElXm3b&#10;ET6X96VYW1gSPpdHfpvzG3ny7AXp3aMXadHUvVAoFCor+vMuIcHJimdB/bFm7arq7lPC27fOfC6P&#10;bNm0edHf/Vtq6DJz+vRDTZ1d5GKxmPwDMCFf9U8ul9P5XB5ZsXTZxq+/ayz//NKo+jVERUVVIBKJ&#10;VABALBIrN4TNrKwsc21t7UIVFZXyutTPzsoyGzt6VJihgWHm1h07erPZbAkAxMfHu02fMvWYi6vr&#10;y41bNg9s2arl/e9tkKSlpVXUb0D/vUdPHO/46NlT0/mLFk7LyMjk9e7e4/nNGze6Vz331ZsonfET&#10;J648ffLUyG1bti4EKt/SlyxbNvHR0ycm8xctnGZpaXnrwb274o1/rMXyxYuIiakpxGIxOBwOxGIR&#10;lJSUsHPbVkooFMI/KAgikQhisRhFhYXQ1tGBqqoqAHxZkHft8mVIpVL4BQWiqKhIJ+xC6C+K/tjY&#10;2sYGBgWdOnzw4OTCwkK9H90rWzu7mI6dOl06fPDg5IqKCtW63O9/Kv4BAWdKS0vpz54+/bu7AjS6&#10;nH46GkWihqiqqpYpttPMzc0xaQibWZlZ5sYmJql1rT9rxsxDIpFYeXfIvmAdHZ0CAMjPzzccM3JU&#10;uKamZvGuvXu61Sb3k4GBQdaw4cM3hYaHNbfk8xPGjR5zYcO69SvkcvmXlbTTZkxf2KNXz8ObN25c&#10;evbMmWGK41paWkXDhg/fdODwId9Xb6I0Dx872rnfgP7biwoKciQSCT59+gSOkhJEIhGKCgvphw/s&#10;R3MPD+jp6UFJSQkVFRUQi0SoqKgAAPj6B4DBYKCsrAzPnjyGvYMjeBYWVMi+fTOrbms6ccrkZSKR&#10;SHnfnj2zqru+sePH/V5cXNzk1MmTo2p6T/4FMD3bts3p1aePPCcn5+/uC9AoEj8djSJRQ8zMzT8A&#10;lak5MjIyeA1hMysry9zY2LhOCY/kcjkj8vXr1n369g2xtraOBwCxWKw0bvTo0OKiIt3d+/Z2/dZ6&#10;DkIILScnx+T+vXv+u3bu/E2xxzSpErg2MjZOP3H6VPs+ffvu37Ft2/zRI0ZeLCkp0QYqg8arVq8e&#10;2bZd25vzf5u798H9+35ft8HhcMRtPD1vL166dNLDp09MTp876+no5PRaJBSCyaxc2vD4wQNEvHgO&#10;n4AAiESVs2979O4NOp0ONXV1xMfFoq2XFwB8CXj7BwbRP7x/b3P/3j1/RVtWVlZvg7t1O37k0OGJ&#10;+fn5hj+6Z+7Nmj3xaOnxIGTvvhn/0lXYDAAOAAYD2AzgMYBSDofzcs0faxl9+1WbTf1/wX+IROOK&#10;6383jSJRQ6xtrOMAQEND/VNmA4gEIYSWlZnJNTapm0hkpKdbiMViJVs72y/5osNCQwdFRUa1XLtu&#10;3VBHJ6fXVc8XCATqY0aNCmvR1L2gbavWGSOGDruybs3a3/fu3j27a0BgZKCff/SeXbtnZ2dnmwKV&#10;qUhWrVk9ctnKFeOePH7cuUdw14iEt29dgMrVzFt37Ohta2sbM3Hc+LNxsbHu3+snnU6n3Js1exJ2&#10;6WKzrTu29zEyMkohhIBOp2P/3r2Ui6sbVFRUoKSkhKePH6OVpydEQiHS09K+rL3IzMhAXEwMPFq3&#10;hk6TJtT+fX/d+3rS5EnLpFIpe8/OXXOqu29jx09YlZOdbRoW+qfb6h+MBoCBADYAeACgBEAcgMMA&#10;JhNC2mRnZyvfvHEDmzduxNEjR/AmKgp/8wrs744kCBoX0/0baRSJGmJtbRMHACwWW5KaklrvIXVp&#10;aalWeXm5mkkd3U2JiYlOlf2qFC8ASHqX6KSkpCT0C/D/y+o1qVTKmjRhwpl7d+4GdvH1Od9/QP9d&#10;bTzb3HJ0corgcrmJrm5uzxgMhnTt6tVr2rfxTBs2ZMj1zIwMLo1GIwMHDdp1/NRJL5FIpNynZ6+n&#10;ly5e7A8A6urqpfsOHgjQ1tEuGDFs2JX09HSL6vrsHxBw9lxYaAu+lVUCRVEQVlTQD+/fTzp06gSx&#10;WIwP798jLTUVMpnsi2hwOBwwGAyEh14Ak8lEFz8/+tMnT73j4+PdFHZ5FhZJPXr2PHzs2NFx1a2F&#10;aNe+3Q0HR8fIPbt2zanqRvsH0glADIBjAKYBaJeXl6d65/ZtbNm0CaOGj0CrFh5o17oNxo0eg62b&#10;t2DJwkXo1b0HXB2d0DUwCPPnzsXJ4ycQGxPzvxSORnfTT0ajSNQQS77lOzqdThGKoqenp1uUl5er&#10;1cdeVmaWOQAY1dHdpNhQyOqzqwmoFA4ra+v4qhlkCSG0RQsW7nx4/4Hv5KlTFl++eKn/yRMnxz55&#10;/KRzXGxs8w8fPti/iYpq9TY+3k1fXz+3i6/PhcjIyJY9unV/+fLFi3YA0NTd/WnopYvNHBwdI6dO&#10;mnzi7p07gUBlepKQgwf9pRIpe8TQoVdrck90dHQKzoVe8DA1M00hhCAuNoZmZGQEOp0OJosFQVkZ&#10;zMzNoaSsDBaLBbFYDLlcjrdxcchIT4d3p85QUlamQvbu/ctoYvykiSsoOcXYuX3HvB+1T6PRyNjx&#10;437/+OGjzfVr13rW7q7/T1AFsBXALUKI+bmzZzFm1Ci0bdUabTxaYvSIkdiyaTPi4+Lg1tQNU6dP&#10;x74D+/HkxXNcvHIFq9asRt9+/cBgMHDh3HksmDcP3YO7ws3JGT26dsPiBQuRmZHx3+y/FYDGEcPP&#10;xN89verfVDp7e7/zcG+Wy+fySOTryJb1sXXr5s3g+tiZOmny8faenilVj7Vu4ZE1c/r0Q1WPbduy&#10;ZQGfyyOrlq9Y17J5i9yq00yrFlcnZ2JvbSPnc3nExcGxrI1Hyww7K2vJyeMnRilsCYVC5SB//6hm&#10;rm6FmRkZ5orjT5888eZzeWTN77+vqWn/01LTeFY8C8qKZ0G82raT/zJwELGzsiZ8Lo/YWPIJn8sj&#10;jrZ2pG3rNiTIP5DwuTzy65BfyZNnL8j4seOJDd9KlpWVZVrV5vy5c3fbW9uIq/btW0UmkzE6dfBO&#10;7BoY9EoxlfcfUtoSQpIJISQrK4sMHTyY8Lk80sK9GRkxdBjZtGEDuXXzJsnNzSXfQPD1AbFYTGKi&#10;o8mJY8fJvN9+I8EBgcTGkk9cHZ3IqRMnCEVR37LTEBhUvS6Komh8Lo8sX7p0E/l77mtjqUdpHEnU&#10;Amtrm7jCwkJ9AHiXkOBSH1uKDYVkMimrLvWTkhIdFS4wACgpKdHOy8szsrGxjVUcy8/PN9y4fsPy&#10;gMDA0y9ePPcqyM/XBwAmkwlVNTW5lrY24XAq1wWqq6nJPVq1om/dsSPZxNSUkZeXZ2xsapoyf+7c&#10;PUsXL94qlUpZSkpKwq3bt/eRyWSsyRMnnVIEf1u1bn23T79+Ifv3hUxPSkpyqEn/zczNUiZNmbKE&#10;EIKM9HS6iakZpFIp2BwOXJu6w9HJGTQaDdlZWWjRsnIbjCcPH+LTp0/wCQgAoSjG0cOHJ1a1OX7C&#10;hJUAsHvX7h/GJhgMhnzo8GGb4mJj3au6rf5GlAGsA/CAEMI/f/YcAnx98fTJU0yeOhWPnz3FvgP7&#10;MWXaNHTq3Bn6+vrlAB4C2AhgEABbABq/r1y1Z/ivQym5XA4AYLPZcHJ2Rv+BA7Dy998RfvkSwi9f&#10;grm5Oeb9Nhcjhg7Df2lGVKPL6SeiUSRqgSJ4zWKxxB8+/OfK5NpgYGCQCQB5uXm1zickk8mYH95/&#10;sFP0B/jT/VT1mCKgLCgXqMdExzRXpMGQyWQoFwgYDDqd0tXTkwCAWCymaWlpFdk7Olpt3r5d0MXH&#10;pyj140drnoVF8pFDhycOG/LrdYFAoM6zsEhatWb1iKjIyFZ/rFm7WtHWrDmzf1NTUytdsnDhDlLD&#10;bJ+Tpkxe3sbT8zadTseDu3coO3sH0Ol0vI54iabNm0H4eTZUbEwMVFRVQVEUbl2/Bn19fTT38MDx&#10;Y8fHVXVxGZuYpAUGB50Mu3BhsFAo/OEG3IFBQadYLJa06rqLv4mWACIBzMjLy6ONHTUKs2fOhLGx&#10;Cc6FhWLy1ClgsVhFALYAGILK2U2aANoDmA7gOIBEAJSrq+vtB/fv03+097WtnR3Ohl7ApCmT8fjR&#10;I/j7+CD0/HkQ0qATkBpF4ieiUSRqgcL/r62tXZielmZZH1sGn1Nn5NRhzQUhhEYIoVWNPSQlJjkC&#10;gI2NzZeRhEIkXkW8aq+urk6a6OpKNTQ0vtihMxgM5uc5qQwmk15RUaGlxOE84XA4GnPmz9eeNHVq&#10;alpqqpWBgUHW82fPvJYuXrwNAAICA88M/nXItgMhIdMUC+50dHQKZs2Z89vzZ8+9wkJDB9XkOmg0&#10;GpkybepiiqKQl5dHt+RbQiQUgk6n48nDh6DRaFBWVsbriJeoKC8Hg8nE9StXIBaL4RcYhLLSUo2z&#10;p88Mr2qzT9++IQKBQP361au9ftS2trZ2YQdv78sXw8IGVpdy/L8EDcByAE8IIbaXLl5EgI8v7t65&#10;i3ETJuB8WCgcHR0B4CIARwBTABwB8BaA/FsGm3u0eAgAES9/mK8RbDYbU6ZNw7nQCzA0NMLM6TMw&#10;bswY5OfnN9S1NYrET0SjSNQCxUwijpKSMC2tcsvPuqKpqVnM5rDFuTm5tRYJFosltbC0fKcQBgD4&#10;8P69nZKSktDI2DhdcSwuNs7d1Mz0Y7lAoCoWi2kMOp2lpKT8ZZoLh8MRkc+vkAYGBoKszEy5RCpt&#10;w2KxElksZlbP3r256zdvThOJxbqampolF86dHxJ64cIvAPDbvHkznV1cImbPnHlQMbOpT7++IW5N&#10;3Z6vXrVqXXXZWRW4N2v2xNnF5RWDwcDHDx+JoZERlFVUkPLxI7R1dEBnMMBiVXrk5DIZRCIRHj24&#10;D2sbG1jb2JAD+0NmVJ2l1MLD46E5l/v+zFfi8S269eh+ND8/3/Dpk6cda9LXBmYogAWFhYX0SeMn&#10;YOqkyWjSpAnOnD+HGbNmgsPhlHw+pxuAGvmE9PX1s8253JSX1YiEAidnZ4ReDMeYcWNx59ZtBPj4&#10;4sqly3W8nL/QKBI/EY0iUQssLC3fMRgMOUVRjPS0dMuaulW+BY1GI4YGhpl5dUxfbW1jHadwMQGA&#10;ThOdfJFIpFzV/RIbG9vMwKByxCKRSEARImdz2F+SE7JYLCW5XE4BgKamplpGRgaTxWRGy2QyZ4oi&#10;HDab9bKpu7v58lWrJKWlpVq6urq5ixcs3JmakmLF4XDEW7Zv6wsAk8ZPOCMWizl0Op1aunz5+KLC&#10;Ir2N69cvr+l9GDFq5Dq5XI638XG0tu3bo1wgAEVRKC4qQrlAABUVFTAYDHTy8QEAXAoNA0VR8A8K&#10;omWkZ5hXTR9Co9FIn7599j9/9qxDauqPhdy7Y8fLGhoan0IvXBhco5vecJgB2CQWizF44CBcv3YN&#10;w0eORNjlS3B1cwOA6wCcABwCUCs/UPMWze9HRUZ+c6TxLTgcDmbNmYNT585CS1sLkydOROj587Vp&#10;8ls0isRPRKNI1AIOhyO25PMTiouKdMvLy9WKqskXVB0GhoaZdU3xYW1tE5eenm6hyEOkCGInJyU7&#10;AJVpyLMyM805HI5YEYuQSCQ0DofzJU0Hh8MpF4vFLABQVVPLF5SV0XJyc+3YbPYTABpSqawZi8V6&#10;6urmhiHDhtEKCgoMKIqiTZ085YREImGbmZl9/GPd+l9jY2Ka/b5y1XoAcHRyev3LkMHbjx05Ov5H&#10;i+yq4uvnd05PXy8XAEQiMdTU1aGuoQEtLS34BwWjpKQEcrkcTZrogslkoqAgH1GRr9GshQf0DQyo&#10;kL37/pKSo3vPnofpdDp1/uzZoT9ql8PhiAKCAk/fuHatZ32nNNcCGoB9ADS2bt6CxHfv8PvaNZi3&#10;YD6UlJQEAMYA8AdQp3mqfL7V24L8AkZZWVmt6jVt2hThly/Dytoay5YsRW5ubl2aV/Af02AXLVky&#10;2cfXt97q08j/nkaRqCVt27a9WVFRoQYA7969c66PLX0D/aycOribgD8D1O8/79im+JyUVDm6UOxy&#10;l5uba6yjoyMHAEoupzMYDCUAYLFYoDMYqgX5+VBRUYGwokIPAJ4/fSqSSqVtmEzmOwaDkSGVSlsz&#10;GIzMocOHJzu7uoIQwoyJjm6+Yd26lQDQ2adL2IhRo9YfPXx4wp3bt4MAYNr06Qt1mujkL1qwYGfV&#10;PEvfg8ViSX8dNmwTADy8f4/q1KULykpLUVxcDDU1VbBYLKirq+PBvbvg8ngAgIsXQkGn0+EbEECP&#10;fP26ZWRkZCuFPSMjo4x27dtfP3f23NDqFsx179HjiFAoVPk6meF/kZEAfN5EasTolwAAIABJREFU&#10;RWHPrl3o1LkTevXuDQDvAbgA2INajh6qwrPgJQGVe4/XFmVlZfyxfh3Ky8uxYO68+gSztQB8SclO&#10;o9HIkKG/bvVo2fJBXQ028vfRKBK1pJ2X1zXFv6Ojo1vUx5bBZ3dTXdxWipGDIi5hamb2kcPhiBSf&#10;lZWVKwyNjDIkEglHLpcTANDV0xNVVFTIAcDM3FxcVloqAQALS0tRfHy8zNjYGA/u3eMwmcw3MpnM&#10;haIoFTaLFSGXy23pdLrespUrX7NYLJaurm7+vj17Zz64/8AXAGbMmjnP2sYmbsXSZZslEglbXUOj&#10;ZO78+TPeRL3xqOmCteDg4BMAUPLpE93O3qFymq6qKm5evw7O5wSAOdnZeJ+cDDabjeSkRHz88AHt&#10;O3hDVVX1PxbX9e7bZ39Odrbp40ePO/+oXfdmzZ6YmpqmhP1vXE5cABvEYjFmz5gJdXV1LF+1SpHb&#10;6FcAH+vbAI+nEIm65Y10dnHB2PHjcPfOHZw/d64+XWl0Of0kNIpELfFo6fGAw+GIOByOKOZN/UTC&#10;0NAgUyQSKdc0yFsVc675ezabLVGMHBgMhtzK2jpe8RmofGDIZDLmp0+fmHQ6HSoqKko52dlMOp0O&#10;dXV1TkZ6OltVVVXOZDKVCgsKmK5ubnmvX73ifCoudvjsclKXymTubBbrKY1GYzRp0sT9twULUgoK&#10;CvR0mjTJWzBv3h6xWKzEZrMlc+fPn5GWlmZ5+tSpkQAQFBx80tjEJE3xuTpMTE1THZ0cIwEgPS0N&#10;nu3bQyQSobCgABwOB7p6+lBTVwdQGV8BgMvhYVBSUoJ35870G9eu96yaGqRjp04XtbW1C8+eOf3D&#10;ADadTqe69eh+9PGjx53z8vKMavVHqB10APsBqG1cvx7v37/HkuXLoK+vD1TmZnrcEI2Yc7nvASAl&#10;pe56M2HSJNja2WH50mXIzsqqq5lGkfhJaBSJWqKkpCRs2arVPYlEwnnz5k39RMLIKB0AUlNSav0f&#10;islkyiz5lglVZzhVBrP//MzlcZPLPguQvr4+KLlcIJPJYGJqCpFIVE4IAZfHY2RlZUloNBroDIa+&#10;TCbDrZs3FS6nRCaDkSGVyVrT6bQsOp1e0N7Ly9KzXTtIJRKVrMxM89kzZx7cs2v37GNHDk8AgF07&#10;ds4Vi8UcBoMh792n94FHDx76ZGVmmtfkmrr16HEEAF6/ioBfQCDkcjmYTCYKCwpQkJ8HuUwGAPDx&#10;q0wC++LZMxQWFKCLnz9oNBrt0IEDUxS2OByOuFuP7kdv3bjZvbqd67p173GUoij6pfDwATW9/3Vg&#10;LICOr1+9QsjeffDx9UVQcDAAvAOwsKEa+TyCzE6pg7tJAZvNxtr16yASCjHvt9/q6nZqFImfhEaR&#10;qAPtvbyuEUJoOdnZZop9l+tCCw+PhwDw6OFDn7rUt7a2iUt4+9ZV4fe3traJy8nONlWMTHg8iySB&#10;QKABANpNmkgLCwvVAKCJbhNxWmqqKovFIsrKyhX5eXlsW3t78bOnT2UOjo44ceyYCoBouVzuTBGi&#10;zGQwkiiK2BBCdAHk9+rTJ6esrEwNAC5fvNRv7erVa27fuh0MADnZ2aanTpwcDQC9evc+AABnz5wd&#10;9nXfv4V/QMAZAEhOTCRGxsZwcXMDnV75Ex0weDCEQiEYDAYkEgmMTUxACMGNq1eho6ODVm3a0E6f&#10;PDWq6qisV+8+ByQSCftiWPjAH7Vrybd85+Lq+jIsNKxG6zvqgCWAtUKhELNnzoK2tjaWr1wBGo1G&#10;oXKaa433/KgJPB7vXcrHlHqtjnN0dMT4iRPx8MFDnD55qi4mGkXiJ6FRJOpA+ypxiZiYmOZ1taOn&#10;p5fj7OIScffO3cC61Pfy7nAlJyfH5OGDytiAInid/Dk1hiKISafTCYfNpvLy8qCmpgZCEbpQKISd&#10;vT0tISFBWV1dXc5iMjmFBQVMB0fH7NycHMaVS5ccmUxmFIAmcoqyJoSI6HR6jFwu12vq7s4xMzcX&#10;8q2s3n3dJzabLVHEIUxMTVM923reOnf2zLCaBLCNjIwyjIyMMmQyGS0jPR3+QUEQi8Wg0WjIzc6B&#10;kbExVFRV8ejBfVjwK2e33rp5A8KKCvgHBaOiokLl5PEToxX27B3s3zg5O786c/rUiOra7uLTJTQu&#10;Nta9qKhItyb3vpZsA6C64Y91SPn4EUuWL0MTXV0AWAvgWUM3xrPgJaampFDVn/ljxk0YDwcHB6xa&#10;saIuSQEbReInoVEk6oCFpUWiYke5yNevW1V3/o/o4N3hSlRkZKu6PJwCAgNPGxgYZO3fFzIdAGxt&#10;K/eWiHgZ0Rb4c/GflpZWsUgkYgOAja1tSXxcHEunSRNIpVJBuUBAs7W3Z8RER4PP58ufPH5sZG1j&#10;Izx2+DBdLBa7fV7ZHUNRFF0ikTgwGIxncjmlFNS1q9L75GRbLS2tQgtLi8Q9IfuCI6Iim4weO2bN&#10;yxcv2hfk5xsAQJ++/UIyMzK5Tx4/7lSTa3J1c3sGAHm5uXB0coYZlwtlZWXcv3sHTCYTZaWlkMlk&#10;ePzgQeWoQizG/c+znhycnMihAwemSaV/5sPq2r3bsbfxb12rc3m1at36LgC8eP7cq7Z/h2pgAeiY&#10;nZWFgwcOwD8wAAGBgQAQD2BJA7cFoDIWVVRUxCgt/eaOtTWGxWJh7fp1EIvF2Lp5S22rN4rET0Kj&#10;SNQBGo1GvL29rwBAeFj4wPosquvg7X2ZEEJTjAZqA5vNlgwe+uvWx48edX6XkOBsYmqa6tHS48Gx&#10;o0fGy2QyJs/CIqlZ8+aPZTIZ7V1CAoxNTORFRUWaUqkUfCsrUcLbt2q2dnai1I8fZRwOB1ra2pKs&#10;zEy4N2umnJGRQTt2+HAxQAolEokznc5IIAR5QqGoFZ1O/+jj55eppKREtLS0igoLCvXbe3ld09LS&#10;KvIPCDhDURT9+vXrPQGgs0+XUC0traIzp09X+zYPAK1at74DAB+Sk0Gj0eAfGIiKigpIJBJ8Ki6G&#10;oZERtLS1wWAwoEhkd+XiRcjlcvgHBdFyc3MNr1y+3Fdhr23btjcB4MmTJz8UKSdn5wgVFZXy/8Lq&#10;a0cAnDdv3oAQgr79+iuOjwTwX9nkgcezSAKAlI/1niwFO3t7uLi6IioqqrZVdVE5FbaRfzmNIlFH&#10;FFNh09PS+O8SEuq8XsLZxSWiia5u3r06upz6DxiwR1lZueJAyP5pADB8xMgNmRmZ3BvXr/cAgMG/&#10;DtlWWlqqTaPRiJGxsSzl40fYOzoi6d07jrKKCqWioqKUn5/PdHFzLY+KjFS2tLTEjWvXiFeHDoID&#10;ISHaie8SZTQaPU4sFrtQFEVjMBjRYrHYQUVFVblj586FmZmZFqWlpVqvX71qAwA2traxlnzLd1cv&#10;X+kD/BlAvnn9Ro/qAsgA4OXd4SoAfPz4AQDQ2rMttLS1oaSkhLKyMuTm5KD08+I6L29v0Ol0FBcV&#10;IeLFc7i4usHYxIQK2bt3lkK4rW1s4pro6uY9ffxjkWCxWNLmLVo8fP70qXdd/g4/oDkAxERXJt1z&#10;cnYCgE/4L7iZFHAVayVS67x9+l9wdnHG++RklJeX17ZqvVLXNPLPoFEk6kir1q3uMplMKQByMfzH&#10;gdEfQafTKa8OXlcf3L/vV5dEc1paWkW9+vQ5EB4WNig/P9/Qu1PHS1weL1nhgvLx9T2vq6ebq6ur&#10;m5MQH89SU1cHi8Us/fTpE83JyYn+JioKpmZmyMzIVFVSVgaDyRQKBAKaWCxW1tTUlP6+YoVhRUUF&#10;n8lkPJdKpXpisdiezWY9k8mk6m3be+lIpVImnU6X37tbKXI0Go34BwScefH8uZciqN+nb98QiUTC&#10;rknGVVNT01Q6nU7lfV7x+3k3ui/7YA8cMgSEEKioqCAjPQOt2rQBjUbDpbBw0Gg0+AUG0uPj4l2f&#10;P3vWQdGf1q1b33n65EnH6kZ8rVq3vpucnGxf3V7ZtaQZAMTFxsDU1BTa2toA8Ar1WDBXHdpaWoUA&#10;UFJS0iD2nJycQQjB2/j46k/+K40up5+ARpGoI2pqamUeLVs+oNFoCAsNrbfLqaSkRPtNVFTLutQf&#10;OmzoZqlUyjp25Mh4BoMhHzZ82KaoyMhWka9ft2az2ZL+AwbsycvLMyovL6c7ODqKY95Ea5ibm0ty&#10;c3IoGo0GXT09ZGVmwt7BQZ6UmKjs3qxZybOnTxle3t6s98nJ2LV9G62iQtiSxWJF02i04ooKYSsm&#10;k/mOy+PlAYCZufmHqsH3r11Odvb20c4uLhE1yZFEo9GImZnZB2VllS+B146du4DN4YDD4eD1ywi0&#10;aNkSMpkM75OToKKqCkIIUj5+QFLiO3i2aw8NTU0qpMo+2G0829zOy8szSv68Ov17tGrd6i4AKASm&#10;gWhOCEFMdAycnL8MOCMa0P5/oKKqKgAAYUXDTJpycqnsd8wPUpB/h0aR+AloFIl60LNXz0OVU2Fz&#10;zCJfv25dVztt27W7yWAw5HWd5cSzsEjq2LnTxeNHj40TiUTKPXr1OqShofFJMZroP3DgbjqdTunp&#10;6eVlZWTQ6HQ69A0N2WlpaXSPli1FUa9fo4WHByJevGC4uLqKX754oWllbS2+ce0a1cXPD+GhoZzT&#10;J44XiESipgCRMpnMOKFQ5Kyurk7T0NCQ6WhrFyQlJjpmZmRwAcDWzi7GwtIiUeFyAiof1O8SElyq&#10;BpW/h5OL8yupRCxTfFZTU0P7Dh0glUrxNj4OpSUlkEgkYLPZuHX9OgCAwWDgcng4rlwMh4mJKf3u&#10;7TuB79+/twOA1p6etwHg2ZMnP4w3ODg6Rqqpq5c+aziXExuAS0ZGBkpKSr48bPFfFgklJSUhAAiF&#10;FQ1iz9LSEsrKyoiNia3+5L/SKBI/AY0iUQ/8AgLOqmuof6LRaCQsNKzOLicNDY1PzVs0f3Tv7p06&#10;iQRQGYsoKirSDbsQ+ouqqqpgwKBBu65fu9YzPT3dwtDQMNPXz++CQCBQzcjIYDdt1gyvXr6Ek4uL&#10;8OWLF0rWNjaymJgYytTMDKmpqWwtLS1peXk5h8lk0iIjXklbtfHEoQMHdG9cvfpRLJYYicViKw6H&#10;80wilTYxNjFhCEUiDQBIT0+3BBQup8Azz58966BwOVlbW8dJpVJWampqtQ8OY2PjtPyCAiZF/TmL&#10;0y8gEIQQMBgMpKakwNnFFe06dMCoseMwbNRomJmbI/LVK5w7fRqqampgMpnkwL6QaQBgZmb20czM&#10;7OOTauISTCZT1rKlx/0GDF47AWDHREdXfnByUhx/VUd7NXJH0ul0SllZWVRe3jAiwWAw4OjkhNjP&#10;11ELGkXiJ6BRJOqBkpKSsHuPHkcJIbTwsLBB9dm8poN3x8sJbxNcMjIyeHWp79HS44Gjk9PrAyEh&#10;0yiKog/+dcg2Op1OHT5wcDIADBn66xahUKiqq6dbmJiQIDU0MkJWRoayhqamVCAQMBl0Op3FYldU&#10;lJfT9PX1Wfl5eURDU5OIxSLWh/fJEhc3N9nWzZssLpw/ly2nKIGgvLwVh82ONTE1FWdnZZkBQNVM&#10;qh28O1yhKIoeGRnVCgCsbSu3VU18987pW/2viomJSapMKqVXncJpYGiIZi1agKOkhJ59+0JVTRWv&#10;IyKwd9dOHNi7B9lZWXBwdMK8RYsxZcYMtPXyol04f35o4edMva0929x+/uxZh+oS/rVs3fpuakqK&#10;VXZ2tmkd/gxf8zkeUfkG/tndVAQgpZZ2zKVS6SGKom6jhv9nlVVUKoQVDSMSAODs7IwPHz5AIBDU&#10;plqjSPwENIpEPenXv/9eACgrLdWq68ppAAgIDDjNYDDkh/b/mVqiNtBoNDJ6zJi1ycnJ9qdOnBxl&#10;aGiYGRgcfPL0qVMjy0pLNVt4eDwc9MsvOwvyC5qIxWKirq5eXlZWBgMDA1ZOdjasrG2kHz+8V3F2&#10;dRUkJCTAytqGlp2dTdPU1JQKysrYebm5aNbCo/xQSIjJ6hXLVcQiYWJ5RYWbsYmpuKSkRAMAFNlx&#10;gT+3Zy0qqnxI8/n8BBqNRpKT/kwb8j10dJrkA4Dgq3TXfoFBqCgvx7FDh5D47h1s7ewweNgwLF+9&#10;BrsPHMRvCxfCvnI3N/gFBEIsFrOPHz02DgDaeHreLi0t1aoufblivUQDzXL6MrPJzMwMWlpaQO2C&#10;1lpyuXzNubNn33u39xri7uLavnePnklTJ085VjVP1bdQUVYur2ggdxMAODo7gRCC+Li46k/+E0MA&#10;/6sU7I38l2gUiXryOSj7EgD27dkzo7rzv4eJqWlqtx7dj548cWJ0XVf9BgQFnm7j6Xl7zerVa3Nz&#10;c42Hjxi+sby8XO3I4cMTAWDugvkzrG1s4lgslijx3TtVV7emwrfx8XBzd8ebqEiWa9Om5a8jItRc&#10;3ZpKEt7Gg2vOpeXm5rK0tLVFZaVlzJg3UartvLwKX718qTxt4iTrJw8ffhAIBBqfs5iiovxPkdBp&#10;UvmgLyoq0gMqR13mXO77qrmlvoc51/w9AMR9FSi1sbXF1JmzsHHbdmzavgMTpkyFj58/eBYWYDD+&#10;OkAwMTWFa9OmOHr48GSxWKzUqlVlULq69RJ2dnbR6hrqJZGvI+scY6pCM0IIYmNiahuP4BBCpt2/&#10;dy89OCBw9pyZs5h6erqwsrZGdHS05eWLFwesWr5i/Y8MKKuolFc0kLsJqMwOCwCxsbWOSzROg/2X&#10;0ygSDcCAgQP2AMCzp886Jrx961JXO6PHjl0jEomUD+4/MLUu9Wk0Glm+csVYqUTCXrRgwU4HR8dI&#10;Xz+/81s3b1kcFRnVUklJSbhl29Z+UqmUbWBgkBnx8oWyvYMDFR0VRSwsLREdFaXq7OJS+iYqkm1r&#10;Z08+fvwAQ2NjKj8vT4mAyPUMDKiH9+83sbWzE7A5bGrLxg2WVy6GEx0dnUIAKK/4092krKxcoaKi&#10;Ul5YUPglt5WNjU1sTdxNTs7OrzxatnxwMSyUys/Lq3p9aNaiBXT19KDYSOlH+AcFo7CwsEnYhQu/&#10;6Orp5drY2sZWt16CTqdTlpaW7z5+/GhTbQPVwxUIBCgtLYWx8ZdtQ9J+1DyAgTHR0R8GDxy0YcTQ&#10;YWpCoRADBw1CXl4+oiIj0aFDBwweMjjx5o0bPV6+eNHue4ZUVVVKGypwDQDGxpUbKGZlZta2aqPL&#10;6V9Oo0g0AIHBwSdVVFQENBqN2vfVvga1wcrK6q2vn9/5I4cPTSwrLdWsiw0uj5c8Y9bM+bdv3up6&#10;7MiR8avWrB6pb6CfNXnixNOfPn3SsbaxiVuwaNHU3NxcE11d3fyszCxKS1ublpWZSVlZW8tioqM1&#10;HBydyt8lvKVxuTxkZWTQVVRU5JqaWoyMtDS6kbGxNCkxUS0zI4NhYWkplslkdKlUSgcA6it/v46O&#10;Tr5iJAFULmxLSUmxFovFnK/7/TWLliyeRAgp+33Z0r8IRW1wcHQEl8ej9u8LmUEIoTVr3uxxbExM&#10;s+rq8XgWSSkpKdZ1avSvxKirq8PYxASJ7xIUx7638LJzWlpa9LTJU4716NrN+F1CAgYMHAgOh4Pj&#10;x47ByMgQx0+dxJ6QfRg9bpytvoFB4aoVKzd8LyeWsrKKoKKBpsACwLuEyjRdNra2ta3aKBL/chpF&#10;ogFQVVUVBHfreoIQQr8YFj4oJ6duW5ICwNjx434vKy3TPHas0pdeF4YOH76pg7f3lVUrVm7IyMjg&#10;bd2+vU9+Xp7R7BkzD1EURe8/cMAeP3//c8XFxdpisUgul8slevr69KTERKadvb0wPi5WlW9lJU1J&#10;+QhNTU0oKSsjOysTevr6KCoqYslkMmhqaSEnO5sjl8uhq6ebBwAtPDz+svOYTpMm+YqYBADY2NrE&#10;yuVyRkoN3tLt7O2jDx890kkkFgt+X76sTkJRubguiJ6cnGz34P59Py6Xm1xSUqJdUlKi/aN6PAuL&#10;xOysLDORSKRc60b/SgRQGfSNjYlVpNz+WqRci4qKbq1ctvymb6fOjjdv3ECvPn1gyefjxPHjkEql&#10;2LJ9G86cPw9XNzfs27MHgb5+MDQ0VIuJjm6elZX1zZxUSkpKQqFQWO8kfwpiYytdf87OtR4oN7qb&#10;/uU0ikQDoQhgy+Vy+uGDlTOK6oKTs/Ordl7trx8I2T+trg8pOp1OrV2/7lcdHZ38CWPGnjcxMUmd&#10;t2D+9Du3bweF7N03g0ajkZWrfx9lYGiYxWKxRCwWqzgnO5viW1sj4e1bZStrm/L3ycmsJrq6hMFg&#10;SHJzchjaOjqoKC+Xi0UiqKiqgqIomVBY+abKZLIkOjo6Bc4uLn/xt+vo6OQXFVYZSXxOOJiYmFit&#10;y0lxL44cO9pRJBLVWShatWkDbR0d6tiRo+MUG/Kkpab+8MHFs+AlEUJo1Z1XA14Blak4iouLkVnp&#10;qnFDZdI/c5FIdGTXzp2RHb06dDp08CA6+3RBG09PnDtzBikpKViybCmu3bwBP39/hF24gC4dO2H1&#10;qt/h6uaGwoICTrPmzTNMTU1TvtVwRUW5mqqqaoP9/46NjgGbw4aVda0HBh8aqg+N/D00ikQD4ezi&#10;EmHvYP+GwWBQx48dGyMQCNTramvc+PGrCgsK9M+cqj7F9ffQ0dEp2LF7V4+CggKDMaNGhffu2zfE&#10;PyDg7Lq1a39/FRHhqampWXzk2NFOBgYGWYUFBbpcLjfxfVIS+FbW8uSkRFUDQ0OJXC4n+fn5bA0N&#10;TZlcJqPKy8sZLBaLgBBKWFHBBAAWmy3Ky8szate+/XU6nf6XN1dNLa2iqu4mI2PjdACoTdqL+goF&#10;k8mEnb09PfHdO1dzc/PPIpH2Y5H4vAVoA7icIgDA6fPbd2xlIJ4jl8v3nj1z5n3nDt6/rFuzlta0&#10;qRsCg4Jw8/oNPHv6FJOmTMbte3fxy5AhePb0GboFBWHm9BnQ0dHBoqVLIRQKkZmZif4DBhihci3G&#10;f/DpU4mepladPJbfJCYmBg4ODmCxql0L+TWXG6wTjfwtNIpEA0Gj0Ui/AQP2yOVyhqBMoFnTbTu/&#10;RQsPj4fNmjd/vGf3ntkSiYRdVzsurq4vN2zeNOhN1BuPqZMnn1y6fNk4UzOzj1MmTjpVWFiox+Xx&#10;ks9cON+qg7f31ffv39vZ2du9eZ+cxDA0NJSIRCJ2cVERXUlJiaIz6MzS0lI6AMhkMppQKKTLKneJ&#10;I4OHDNn2qbhYr30Hr6tft/8+OdnezMz0SypSFRUVAQCkp6VZ1uY66isUevoGyM7ONjEyNk4FgLS0&#10;akYSCpH4WG+R+ADg0+ekfl+S/G3dvOXX32bNZurp66F33z54/eo1rly+jL79+uH2/XuYMm0aUlNS&#10;8OsvgzFsyBAIygSYt2A+TE1NsWzxYnz8+AHLVq6QB3frugNAzrcaLikp0dbUaBiREAqFSE5KgqNT&#10;rfNYpgOo9XSoRv5ZNIpEA9KzV69DTXR185gspnT/vpBpNUlB8S1oNBoZP3HCyuysLLPwsPrtlubj&#10;63th8bKlE2/fvNV1/tx5e9dv2jiwqLhId+b06UcoiqKrq6uX7tq7p9vY8eN/T3ib4GrJ5ycwmMyc&#10;kk+fwGAwiLKKCu1TcfEXe4SQL9tZBnfrduz40aMTHBwcojp17hxetd2ysjKN+Li4ph4tW95XHGMy&#10;mTKvDh2uHjl0eOLmjRuX1ibfVX2EQt9AH3K5nFFaWqqjq6ebm5aW/kORUtfQKGmiq5vXADOcCIBX&#10;2traMDU1Rdxnv76lpSX6DeiPnOwcnD19Bp5t2+LqjRtYtnIFxGIxZkydhm5BwYiPi8O0GdPRtn17&#10;rF29Bg/u38fkqVNx+969swMHDbJhMpmTARR8q+GST5+0NbUaJlN3wtu3kMvlcHaptUhcwX8xkWEj&#10;/xsaRaIBUVFRKR83fvwqmVTGysnOrtcDvr2X1zUHB4eo3Tt3/lbdKuHq+GXw4B2/Dhu6+eaNG92X&#10;L1m6ddHiJZMf3n/gu2Hd+hWfNxWiZs6eNW/T1i0DMjMyeMVFRTre3t6XOnXufIFOoxVWMUUMDA2y&#10;PNt63pw1Z87su7dvdzMxMUk9cPiQr5qa2l9Wvr2KiGhLURS9qkgAwK69e7r16dt3/9bNWxYtW7Jk&#10;y/9CKPT0K2fhpqelWZqbc9/XJNZgYWGRmJrysb4jic4lJSWuQOU6g5joGBBCYGtni1MnTsKcy8WZ&#10;8+ewY/cuaOtoY+XyFfDp2AnXrl7FyFGj0H/gQOzZtRunT55Ev/79cef+vceTp05poaqq2gc/8PVL&#10;JBK2UChU0tTUqGf3K/nsJoOzc61FotHV9BPQKBINzIBBA3cbGBpmMhgM+YZ165eLxWKlutih0Whk&#10;7ITxqz5++Ghz7uzZoXXtT1FRke6cmbMOHDpwcIqaunpJXGxss46dO4X36dt3/64dO+ZOnzL1WEVF&#10;hSoABAUHnzwXeqFlYFDQ6ZcREe1vXL/ek8liiYKCg0/MnDP7t8nTpi7x8Gh5Py8v33jDunW/a2tr&#10;Fxw6drRzE13d/3hav3j+3IvFYkmburs/rXqcxWJJV61ZPXLEqFHrjxw6PPF/IRS6epUikZmZyTXn&#10;mr9PS/txTAKodDnVw93kWlRUdHvFsmU3Fy9YqAtUrlguKSlBRkYGLCwtsXvvXpw8cxr2Dg7YvXMX&#10;Onp54dCBAwju1hWTp05FWGgodm7fjrbt2uHqjRuJS1csD9TV02uHGizGK/08e0tTs2HcTTExMVBS&#10;UgLfqlZBazGAOw3SgUb+XhTug8bScOXY0aNj+Vwe4XN5ZO/u3TPrakcul9P79ur9qEVT9/zi4mKd&#10;2ta/ef1GtxZN3fNt+VbSP9asXfU2/q0zn8sj27dunU9RFG3Htm3zrHgWVKCf35vU1FTLqnWFQqHy&#10;pfCL/UYMHXbZxpIvU1xPe0/PlNEjRoSv/2PdivT0dN732u7VvfuzPj17Pf76+MnjJ0Z19OqQmJGe&#10;brZqxcp1fC6PLFm0aCtFUbTaXFtMdHQzN2eXklYtPORh4ZfIk2cvvltu3blH+FweCdm7d/rmjZsW&#10;W/EsKJFIxPmR/e1bt87nc3lEKBQq16Jf5hUVFUd37thBuTo5E2sLS7KR/l8/AAAgAElEQVRo4UJC&#10;CCGPHj4kfC6PXAq/SAghRC6Xk7NnzhDPVq0Jn8sjI4cPJ4cOHCQ+HTsRPpdH+vTsRV5FROQRQoYR&#10;Qhi1uTdJSUn2fC6PhIeFkfpCURTx7dSZ9O7Rs7ZVr9amz43ln1v+9g78jEUsFrO9PNt+tLHkS92c&#10;nIs/ffqkXVdbb+PjXWws+bIF8+btqmkdiqJou3bsnGPFs6C6BQVHJLx966z47pcBA2939vZ+p/h8&#10;/949P3cX1yJ3F9ei+/fu+X3LXkF+vn7Ey5eepSUlmjVpPzMjw1whTFWPy+Vyers2nil8Lo94tmyV&#10;npmR8UUodmzbNq8mtpMSk2wvX7rUSy6X02sqFI+ePCNWPAuyYd265RfOn/+Fz+WR5ORkux+1c3D/&#10;gcl8Lo/UUJy1ZTLZH2dOn5Z6tmxF+Fwe+XXwYDJp/ARiY8knnz59IqUlJaSpswvx9/ElIpGICAQC&#10;4tmqNenZrRs5cvgw6de7D+FzeaRLx47kxvXr5RRFzSWEqNTlN/MqIqINn8sj9+/dI/XlYng44XN5&#10;ZPPGjbWtOqkufW8s/7zyt3fgZy1nTp8epnj7Xr1q1dr62FqxbPkGK54F9eL583bVnSsSiTizZsw4&#10;yOfyyJSJk058/SYcsm/fND6XR7IyM80Ux1JTUy0D/fzeWPEsqJ3bt8+t7Vt91VJUVNTEt1PneFcn&#10;55KkpCT7qt89ffLEW3FP7K1tRN7tvZJv3rgR1KdHz0cONrYV33trl8vl9Pv37vuOHjEiXFF/8sSJ&#10;J0UiEaeqUIRfvPxdoXB1dJItWbRoq+IBeu/uXf8fXcfxo8fG8Lk8kpOTY/yD85Qoipp+986dMn8f&#10;X8Ln8kj34GAyc9p04mRnT+ysrMnSxYtJRUUFIYSQC+fOET6XR9at/YMQQkhGegYZP2Ys4XN5pGXz&#10;5uT40WMyqVS6mRCiW5/fy+1bt4L4XB6JfB1J6kNeXh5p5upGfDp2IkKhsLbV/zIybSz/3vK3d+Bn&#10;LVKplNmpg3eijSVfamdtLar6UK5tEQgEah3atvvg3d4ruby8XPV754lEIqXBAwfdqnzz27T4Ww/7&#10;hLeVLqczp08Pq3q8oqJCZeqkycf5XB4ZP2bsubKyMvXa9rOiokKld4+eT+ytbcTPnj7z+vr76VOn&#10;HXFzdv7k06lzvId7s1wnO/syxUPfimdB5eXl6VU9v7i4WCdk797pHb06JPG5PNLM1a2Az+WRIYMG&#10;3eBzeWT0yJFhEomEFRMd3czNybm0vWc7+c3bd78pEq09WsqmT512JC4uzo3P5ZEb1693/9G1nDtz&#10;9lc+l0fS0tIsvvE9nRAyKPrNm6yB/foTPpdHvNt7kTmzZpPmTd0VIkZSUlIIIYSkpqaSvNxcQlEU&#10;GT1iBLG2sCRRkZUP8CWLFpHNGzcRgUBwhjTQg3XPrt2z+FweKSwsJHWFoigyZtQoYm1hWRexedsQ&#10;19FY/hnlb+/Az1zCQkMH8rk8Ym1hKZs9Y+aB+th69vRpBz6XR5YuXrzlW9/LZDLG+DFjz/G5PHL+&#10;7Lkh37NDURTN2d5BsGLpso3f+i5k375pNpZ8WXO3pgWL5i/Y8eL583ZyuZxeXf+kUilz9IgR4VY8&#10;C+rK5cu9v/6+pKREy8HGVrho/oIdM6ZNP6QQBz6XR2z5VhI+l0cUMY7YmBj332bNDnGwsRXyuTzS&#10;t1fvR+FhYQOWLl6yyc7KWlJQUKB35NChCXwuj0ybPOWYXC6nP33yxNuWbyUNDgikHjx68h8i4dW2&#10;nWzC2HFnayoSF8PD+/O5PPL1aIgQ0iU1NTVuysRJhM/lkeZN3cmcmbOId7v2hM/lkYH9+pM3UVGE&#10;EEIKCgrIsiVLiJ2VNRk8cBChKIrk5uYSdxdX4tOxExGJREQul8sIIUEN+bubPHHiyXZtPGWkHlw4&#10;f57wuTyydvWaulRf15DX01j+3vK3d+BnLjKZjOHXxSfWxpIv5XN5VNXYQF3K0sWLt/C5PHL3zp2A&#10;qscpiqLNnzt3N5/LIwf3H5hcnR3fTp3jx48Ze+5737+KiGgzZeKkE0529uV8Lo94tmqdvnrVqrWx&#10;sbFNFaMTuVxO//D+vc3F8PD+v69c+UePrt1e8Lk8cuTQoQnfsqkI5ke/edM82D8g0t/HN/rcmbO/&#10;njh+fJRCLPx9fGN6duv2nM/lESc7+/L5c+fujo+LdyWk0o3W3K1pwcRx488obO7cvn1u5YNs9WpC&#10;CBTxhuFDh5HHT5//RSTatfGUTZow4VRNReLG9evd+VweiYuLc/t8zLWwsPD28qVLiZ2VNXGysycz&#10;pk4jXQODCJ/LIwG+fuTunTuEoihSXl5Otm/dSlwdnYi1hSWZO+c3smfnLnLsyFFCCCHhYWEKNyT5&#10;zG1SOTppkN9dpw7e78eNHkPqSk5ODmnq7EJ8O3chIpGoLia8G+paGsvfX/72Dvzs5eqVK734XB6x&#10;s7IWjxw2/FJ9bAmFQuVAP783LZq651f1lSseluvW/rGyJnaGDh58vXtw15fVnScQCNTCQkMHjho+&#10;4qKdlbXkc2A1YUDfvvddHZ1Kq8QXxN2Du74M2bdv2vdsdQ/u+jLA1y86Jjranc/lkSOHD48nhGDR&#10;goXb7aytRUcOHR4f5O8fFRwQ+PpAyP4pJSUlWlXrX754qW9lMPa+r+IYRVG0hfPm7+RzeeTEseOj&#10;CSHYsG7dcj6XR1auWPUXkWjbuo1sysRJJ2oqEvfu3vXnc3kkJiamW0VFxdGd27d/mbE0YexYMnjg&#10;IPJZQMnZM2eITCYjUqmUnDpxgrRu4UH4XB4ZM3IUOXzwEOnSsSPhc3lk0ICBRCgUyiiKIuNGjyHW&#10;Fpbk9atX5DPjG+L3VlpSovl5BhupCxRFkZHDhhMbSz6JfvOmLiZKCSHshriWxvLPKHXebrORmuHj&#10;63vBwdExMuHtW5e7d+4EPnzw0Kdd+3Y36mJLSUlJuGnr1v49grtGTJs8+cSho0c7J75757xpw8Zl&#10;gcFBp6bPnLGgJnaYTJa0Jgv0VFVVBV27dTvetVu3458+fdK5duVq70sXL/YXi8VK3Xv2POzo5Pja&#10;0cnptbW1dRyLxZJ+z867hATnmOjo5gsWLZp69szZ4WwOWxzctesJkUikfDEsbKC/f8C5X4YM3vHL&#10;kME7vmfj9KmTI41NTNI823reUhyj0Whk0dIlkzIzM7mLFy7cYWxikjp56tQl0W+iWx4+sL+zGZdL&#10;s7KuXOpAURS+zi31I1RUVJgzZ8/G27j4s2NHjmLm5OTAs11bqKqo4vq161BXV8fs337DkKG/gsPh&#10;4M7t2/hj9RokJyejqbs7Jk2ZgrDQUCxdvBh8Ph879+yu6Nyly3IajfYUwJ3lK1fQI16+xOyZMxF+&#10;+TKUlZX/AFAK4BjqsUo5Pv6tGwA4OtUoh+J/cP7cOdy9cwcTJk38stHQjyCEoLy8HACgoqICOp1+&#10;A4CkTo3/w4iPj3e7e/t2UE3OZbM54uEjR2xgMBjy/3a//uf83Sr1/6E8efy4I5/LI452duXt2rRJ&#10;qUtQuGpRuFUWzp+/w6+LT2wbj5aZtZlmO7Bf/7u9uvd4+r+4drlcTleMONLS0rhNnV2Kp02ecowQ&#10;gvCwsAF8Lo88fvSo049spKen86x4FtTmjZsWf+v7srIy9SB//yhXR6fShLdvnYuLi3W8PNumtWjq&#10;Tl29fpM8efaCtGrhIZsxbdrhGowklCiKmnHr5s0Kvy4+lTOWgoLJtMlTiIONLbG3tiErl68gxcXF&#10;hBBCXr9+Tfr36Uv4XB7p7O1NDh88+GXGUqvmLRQzljYRQppUaWM1IYRcvnSJ8Lk8MmfmLCIWi8ln&#10;LhBCDOp6v0P27p3O5/JIfl4eqS2xsbHEzdmZBPr5Ve3PN8nMyCCrVqwkLdybfYktOdrakeG/Do0O&#10;Cw0dWHXSRGZGhvmYUaNCw0JDB1bX/9u3bgWNGTUqdMumzYuqO1ckEnHGjhp94VL4xX5Vj1MURXuX&#10;kOB088bNrtevXevx6OHDzj+a8PF/7F1nVBRZ034mkDPqinEGhhwkCQiYUATMGcUsoJgVdI2YVkUk&#10;iCJmxIARswgKKmZBVFBBjKCCgSA5MzN9vx8wfoiEAdmVfZfnnDpAd1Xd6p6hq++tulW1EY/HYwwd&#10;OCi+euysITp18qRTUz+3lky/3YD/CgnSUjksNrV29ZqAX9W3acNGX8GX83Lo5bHCyCS9SNJfu3pN&#10;gJoKh6evo5v/d18zRVG0v9at2y6wc7uf31oOi00e3L/fjxCCyRMmXu9j2fN9Q4HxbVu3rldlK1Of&#10;P33qWhfPly9fOluYmn3uZWH5MTMzU+nFixcGWmrqFcOHDiP3HsQQPW0d/vq1a/3rcRJ0QsikZ0+f&#10;/pCxtMTNjRjrGxBVtjJxW+RKPqWlEUIIeZ+SQubNnvM9fXXPrt3EfeUqosFRJd20dYj/tu2kqKgo&#10;hBBSW3aUOCHkBSGELFvyJ+Gw2GTIwIEk6UUSqcI3QohQn2lNclu46KilWY9GBa0rKirIju3+RIOj&#10;SvR19ciLFy/q5X9w/z7R09ImmqpqZKazMzkQGEiCjxwhW318yMhhw+MFCRYCR8HlcpkGenp50yZP&#10;jmjI/hmOTqGCmFRDD/aY6Jg+HBab3L1zZ4DgWEFBgey0yZMjaj7ADfT08rw8PT0b2kQpoFMnTjhz&#10;WGyip6VNZs10qZfGjh5DOCw2MTU2zigoKJBtyufWkum3G/Bfoezs7LYmhkZZgoydhzExvX9FH5fL&#10;ZWpV6dJSVy9znu54ed+evX/ev3ev/4cPHzjFxcVS5eXlogUFBbKnTp50EgSEtdTVy3qYmH4ZaGOb&#10;8Hdeb35+vvzypcsCK2c87jvVVTi8PpY93wucQlpaGpvDYpOG3hh5PB7Dsod52vQpUxvcwZuYkGCk&#10;q6lVPGr48IelpaUSgn/0RQtdCYfFJgH+/u51OIkBHz58eLFg3rzvGUt/ui0mvSwsCYfFJtMmT/7+&#10;4MzKzCRr3FcTDY4q0dPSJj5eXsTHy5t009Yh6iocssZ9NcnKzLxLCDFuwF4TQgiPoihy6uRJoq+j&#10;SzRV1ciugADC5XJJFU6SRu6ZsO1v/XqmszMRFm9evybDhwyt3AA4aRL58vlzvfyZmZnExMiYmHXv&#10;Tt68eVPz9GOKomjeW7w8OCw2CTl1ylFgl8uMGRd0NbWKy8vL64xXFBYWymipqZe7r1y5h8Nik9qy&#10;5KrTdj+/dVpq6uUlJSWShFRu+hS8/Xt5enq+evlSLyU5Wf1RbGzPSQ4TbnBYbLJy+fJ9Dd3Dgvx8&#10;ORMj40wOi002bthIniUk1kuP4+K/f1d+dU9US6TfbsB/iQTLRHpa2oX9+vR9K/hyN5UmOUy4MWTg&#10;wPj1a9f6D+jX71V9U2Fb6wEvDh4IWpibm6s4b86ckAH9+r36O66xrKxM7NyZs1NMjbtnqCmr8L08&#10;PT0piqKNGj4ipvKBO+Wqg7397Q3r1/s1NDsg5P8DyFfCw0cLM35kRMQIVbYyNW/OnBA+n093W7To&#10;mOAenDx+YkYNJ2GQnZ0dVT1jyXXhQjLI1o5wWGwydNBgcu/uXUIIIUVFRcR/23aip6VN1FU4xH3l&#10;SrJ/z17So7sJ4bDYZO6s2SQlOfkVIWQgIUTYzYh9CCEphFQu3wiC4SOHDSdv374lVUgnhAwTRl9G&#10;RkYHVbYyFeDvTxoCj8cj+/bsJVpq6kRPS5scO3qUUBTVoNyBwEDCYbFJxNWrtZ1eT0hlxQEtdfUy&#10;lxkzLghsE+xgfxQb27Mu+y9fCh2nylamMjIyOvSx7Pl+3pw5IfVdr4O9/e0J48bfFPy9Yf36bRwW&#10;m+zeuXNFTV4ul8uc6ex8kcNik8SEBKP69G7etMmbw2KTXhaW5HFcfINO4llCIgkKOkiqElQqPrx/&#10;ryrM5/Vvod9uwH+JKIqiTZk46ZrgobV50ybvX9E3e6bLObsBNomCv79lZf0R/eCB1dnTZ6bu3b1n&#10;6a6AgJUB/v7ujx89sqy+Rrxi2bL9PbqbfG3quO9TUtRCL10a72Bvf/v6tWtDw0Iv2wcfPjzXZcaM&#10;C3pa2kUcFpuMGj78YWJioqFAJuLq1ZGaqmrlgms3627yVZjlhzkus86aGBln1vcGWpP27927RJDt&#10;VVxcLFXdScTHxZv1srAkKSkpt6pnLM1xcSEO9pWxhT6WPcmF8+cJn88nXC6XHD96jJh17044LDaZ&#10;M2sWOXok+HvG0rgxY0lcXFwGIWQaaWSNpSqSIYTsIaSynlPwkSNEV1OLaKmrk8B9+wiP933l6C0h&#10;5DghxI0Q0rtK7gddgt30ye+SSX1ISU4mY0aOqtrXMY6kpqbWy18d3lu8CIfFrr40Vh2mAltSU1OV&#10;v3792knw95vXr3U4LDbZsd1/dV33Yv7cuafGjBz1gBACj42bfOpbciotLZXQUlMvD/D3dxccGzV8&#10;+MP6ZiuCfUuhly6Nr8uG9ykpaoJMvqCgg0I5iGcJieTp8wQyuuqeznR2vliX/n8j/XYD/mv04cMH&#10;jra6Rmk3HZ0CVbYyPz4u3qypupYuXnLQsod5WmPlPDZu8tHR0CxprNyrly91hw0e8riu2UovC8uP&#10;a1a577oZFTWIx+P99MCsqKgQ0dXUKjYz7p7OYbFJWOhl+/rGy8rMbK/BUeUKnOmN69eH7Njuv/ph&#10;TEzv+taWKYqirVi2bH9VKugqgX1BgYF/vUxKCjt+9BixMDUjHBabTJ44kcxwdCIcFpsY6xuQA4GB&#10;pKysjFAURSKuXv3BGZw8foLYV60/2/TrT65FRBZRFLWcENKYIoB1kQ0hJI0QQj58+PA9GD521GgS&#10;HxdfWyCZIoQkEUKCCSELCSF9PD083p85fabO6UBWZiY5EBhIdDQ0iY6GJjl4IIjw+fy62GvFdj8/&#10;UpVsUPNUBqlnrwdFUTSz7t3Tq7/5V6eysjJxPS3ton179v5JCEHckyfmHBabhF2uPd52/969/hwW&#10;m8TFxfUQHDtx7PhMgXxtJEiUqC+ALij9MmbUaKEdhIDCwq8QNWUVwmGxyb27d63rGuPfRr/dgP8i&#10;7dm1exmHxSbdtHUKbK0HvBA2mFaTNqxfv01fR7egsXI7tvuv5rDYpKKiQkRYmQ8fPnD0tLQLOSw2&#10;tX3btjVhoZftp06aFBkfF2/25vVrnS+fP3dpqOZT0oskfcEDW19HN7+h6xaUl3j37p1meXm5qImh&#10;UbZAXl2Fwx05bFhsgL//qrgnT8xrXktFRYWIYB3awtTsW0JCwtGoGzcKBRlLw4cMJQvmziVaaupE&#10;W12DeHl6kvz8fEIIIY8fPfr+pm3b35ocCw7+IWPpxLHjtWUsNQfJEUKCCKmcVRwIDCTa6hqkKpZE&#10;Rg0fTta4ryanQ0LIq5cvq8cufkJ2dja5fes22bljB5k1YybpaW7x3ZmPGTmKpCTXP9uoC/fv3atc&#10;ihs4iHz+9Kn6qUMNXd+i+QuOa6mrl5WVlYnXPHf92rWhHBabCJZq+Hw+3cLU7HP1zZPVydfbZ6O+&#10;rl4+l8tlCnt/BUkUdb2Y3bl9x4bDYhM1ZRUSFn6l0U7iWUIiWTB/AeGw2MRugE1iY2xrydS6T+I3&#10;wNHZaWvopYsT3rx+o/vu7VvtXQEB7q6LF69urB4ZGZn8oqIiGT6fz2hMfraMjEw+ABQWFsopKirW&#10;2tmsOng8HtN5+vRwpgiTKyoqWp74PMFk/oIFGwYNGRzSGHvj4+PMBb9b9ux5TUxMrLwuXkIILeTU&#10;SefuJib3OBzOq4irV0fl5OQo0mg0SEtLo7CwkPn82XOTxIREEz/frRAREeHqdesW29/aOtTcwjxK&#10;V0/vyc49u8c8io3d06ZNm76bN26c+DDmIbqyWBg2Yjhu3ohC0osXGDV6NBa6uaJDhw5ITk7GsiV/&#10;4lpkJP744w+sWLkSHz5+xPq16yAuLo6Frq5wdHY6LSUltQzA+7ps/wXkA3AEcI5Op+93dHJSGmBj&#10;gzu3byMxIRGJCc9x8vhxHAuu/KjFxcWhraMDXT1daGlrIyc7B4kJCUh4/hyfPn36rlRRURE6uroY&#10;NnwYjIyN0dfKCgxG0/pYmVtY4M9ly+C9ZQuGDxmKeQsWYOjwYVBUVAxvUNbS4kbopUsO8XFx5j3M&#10;zW9WPxd5NWKUuoZGIovNfgcAdDqdsrGzPXf6VIhTSUmJlKSkZHF1/pjoaCszM9PbTCaTJ4zdycnJ&#10;mieOH3fppq//qJt+t0c1z3O5XJFNGzb4AcCgIUPQuUsXYdT+BHsHB9y5dQtv37zROXn8uMukKVN2&#10;NklRS8Lv9lL/VYqPizdTZStTRt30c9RVONxq5R+EpsB9+xZzWGxSc3dyQyQoXvfhwweOMPwXzp+f&#10;KAj2HjwQtJDDqr8+VF1UUVEhstZ9dQCHxSa3b922qY839uHDXhwWm5w9fWYqIQRO06aH6WlpUxwW&#10;mzx69Jg8T0gkhw8dJgvnL/jhLVkw3Z86aRJJSkr6UD1jyW3hIiIo5e083ZG8fvWKEEJIRkYGcV+5&#10;kqircIi+ji7Z6uNLfL19iJ6WNtHgqDYmY6k5SZEQcozUQGlpKYmLiyNHDh0ify5eTOwG2Hy/Zg6L&#10;TYy66ZOpkyYR7y1e5OqVK+RTWhopKSkhdgNsiJ+vb011TUZ4WNj3oL2asgqZON7hzsnjJ2bUV1o9&#10;NTVVmcNiEz9f37+qH6+oqBAx1jfI3urjs6H6cUG9sprLkkVFRdIaHFXuwQNBC4W5l3w+nz5+rP0d&#10;DotN4p48Ma+N5/DBQ/MrU2W7kfvRMU2aRQjI03OLYPkyuyl9YFoatc4kfhMMDA0eusye7bln164V&#10;4uLipcuX/Hnw7MULpvXtXK6J7zOCggI5WVnZPKHlZCvligoLhWpdduHcuSksNvtdf2vrS4QQ2pXw&#10;8LEb1q/fbtHT8nr79u2/CDuuiIgIV1ZOLo/BYPAtLC3q7VoWcuqUs7S0dKHdoIFn0tPTO92+dctO&#10;WkaGZmRsjE6dOwMABtjaYoCtLQAgIz0dcU+eICszE4ZGhngYE4NRw4azGAwGhgwbilcvX+HihQvo&#10;pq8P321+MOvRA0VFRdju54fAffvB5XLhMHEiOnfujMD9+/At6xvsBg7E4j+XvFZWUXEFcBX/bL/m&#10;HAATASwAYAygOwBjcXHx7oaGhl0NDQ2/M5aUlOD169do06YNunTpAhrt50Z/XVldcfzoMcyaMwfi&#10;4k1qlvgDBg4ahP7W1rh39y5CL17KvH7tmnFMdHSvdWvW7Bxga3N+xcqVSzp07JhWXaZLly7vu3Tp&#10;8j76QXS/RW5YIzj+KDa2d15enqKNre356vzdTUzuKrZpk3UlPHxs9Vnrk8dPLHk8HtPC0uKGMLbu&#10;27Nn2aPY2F4TJk7cU7NTogCfPn1iA4CsrOwv35/27dsDAIqKimTzcnPbyMvL5/ySwt+M1valvxGL&#10;3FzXmJia3i0rK5NISkoy2L9379LGyEtXOYmioqJGNTOuvtzUEC8hhJaYkGhsamp6h06nUwwGg7/F&#10;22t6eXm5+PKlS4MoimrUd4jBoPMpiqK/SEw0qounoKBA/kpY+Nihw4cdl5SULD5/9uxUQgi9sKAA&#10;g4YOrVWmY8eOGD5yRGW5jMVLEHz4CPr2s4K2jg4uXwpFRUUF/AMCcPbCeRgZG+PokSPo16cvdmz3&#10;h1W/flizbh0e3L8HTw8PsNnK2LNvL8bYjw1RVlHRAXAF/6yDqI5sAJEAPACMBsAC8AeAQQBWA7jI&#10;5XKLDQ0N63QQADDd0RE5OTm4dPFisxkmKiqKfv37w89/u8/DJ4//2L1v70jrAQMuhl8Osx8zclRM&#10;SnKKRk0Zc0uLG8+fPTMVtMwFgIirEaM6duqUqq2jE1+dl8Fg8G1sbc7fjIoaXJ3/YUy0Vdt2bTPU&#10;1NVfNGRjZETESF9vn036BvqxK9xXLa6Lb+78eRsVFBSyP3/6hIjwBlfO6gSPx8OhAwcAAJOnTt3B&#10;VlZ+22RlLQStTuI3gslk8vz8tzsoKip+YzAYvB3b/de+ePHCsGHJSsjIyAr9sP9RTngnkZeXp5ib&#10;m9tGTUM9UXCMraz8dtWa1a53b9+xPRQUtKgxYzs6OW1V6tDh00znGaF7du1akZub26YmT+ilSw5l&#10;ZWUS9uPGBRJCaKdDTjsrKCpCWloaffv2/YGXRqNBUlICt2/exLCBg7DVxwfdDPTRs1cvXIuIxIcP&#10;H7B2/TpcvRaJgYMH4eqVK7AbYIN1a9ZCTU0NHls8kZGRgTXu7qCBhj379hVv8fbat3D+AlAUFQyg&#10;JdbiyUKl49qYlpbmam5iKrph3fo6HQQAmPXoAU0tTRwKOghCmt3fhUtKShYPsLG5sGPXzrE+W32n&#10;fPv2rf3smTMvkBr9y80tLKK4XK7Ik8dPLAGAoij6tYiIkQNsBlyg0Wg/GWZrN/BsWVmZxK2om4MF&#10;x2Kio60sLCxv1MZfHU8eP7Z0XbDwOFuZ/XbfgQNDJCQkSurilZOTy3Wtqn126vhxFBYUNPYeAAAi&#10;wsPxKS0NCoqK3+YvXPBXk5S0MLQ6id8MJSWlzz5+fpMoimIQQuDiPONSVlaWkjCyjXnYV4f092Wq&#10;huX4PB4TAMTExMqqH3eYMGGvja3tee8tXp6JCQnGwo4tIyubvy8wcKimpuZzHy9vD6vefVL27933&#10;Z/UZScjJU86aWprPdfX0nsQ+jO2d+vGjcmFBAaxtbCBWbSlAUkICSQkJGD9mLFYsW4a27drB1s4O&#10;sTEP8Sg2FvMWzEfU7VuYPHUqnsbHY8zIkZg/Zy7ExMSwYdMmyMnJYeWy5Uj9+BEbPTx4YRFXt1nb&#10;DGCdOX3mG4/H45uYmt4R9rp+F7w8PbcwGAzGjFku9fLRaDRMc3TEm9evEf3gQXOa8BFAUvUDI0aN&#10;Cu7dp8/V5ORkzZrfTXNz8ygAiIl+0A8Anj19apaZmdmh5lKTAD3Me9yUk5PLDQ8LsweAwsJC2cSE&#10;RGPzBpaaXr182W2mk3OogoJC9sEjR2zbtGmT1dCF2I8bF6ihqdXFgO8AACAASURBVJlQVFSEE8eO&#10;NcT+Ewry83GySs5t8WL3xiwBt2S0OokWgN59ekfMnjvXg8fjiWRlZirNcZl1rry8vMGFUUFs4e+c&#10;SVCE0IHKiqvVj9NoNOKxxdO5bbt26fPnzD2dn5+vIOz4Wtpazw4fDR4QdvVKNzMz09tbNm/2cpo+&#10;Pby4uFg6KSnJ4EViotG48eP302g0cvrUKSdRUVHC4/EwuGqpSVxcHJ9SP2KOy0zMdHZGeXk5hgwd&#10;ig/v3+P6tWsYYz8WN27fwiI3N3z98gUuzs6YMG48MtIzsGq1O4yNjbFuzRrcv3cPi9zccOP2rVPj&#10;JzioM5lMVwDZD+7fszYwNIyRkZFp2uvkP4THjx71vBIWPnbmrFl0JaWG3yuGDhuGNm3b4lDQwSaP&#10;+efixfDx8q5+KAy1LMXV9YBs265dhpq6+ouY6GgrAIi4enWUgoJCtnH37vdq4xcREeH2H2B96WZU&#10;1ODi4mLpx48e9eLz+QwLi7qdxJvXr3WnTJp8XVJKqujIsWP9O3fu/EGYa2MymTz3NasXAUDklStI&#10;/fhRGLHvOHn8OIqLi6Gppfncfvy4wEYJt2C0OokWggWLFq4z62F2m8/nM+Pj4szdV67cW3OqXhNN&#10;nUnIfI9lFDYYy5AQFy8BgLLSUsma5+Tl5XP8dwbYp6end168yPVoTk5O28bYoaGpmbBn//7hGz08&#10;XB7cu28908k59MSx4y6iYqLlw0aMOFZYUCB39coVeykpKRpHVRXdunVDcVEh1rqvgoP9OLx9+w5D&#10;hw1DSUkJLoeGwsLSEuGREdjo4QGKorBi2XIMthuIhw9jsdB1EUaNGQM/3604HRICh4kTEXX71t15&#10;C+Z3l5SUHI+qlNb8/HyFhOcJ3auXJG+JoCiKvmnDxu1KSkqU0wxnoWTExMQwcdJERN24gfcpKU0a&#10;NyY6Bjeu/3BrwmryEEJoqampKjQajTCZzJ8SMSwsLW4kJiQaFxYUyEVejRjV39r6Un2prLZ2dmfL&#10;y8vFb0XdHBwTHWPVlcVK7tS5c61P8JdJL/UnTZgYJS0tXXDqdEhPFY7K68Zcn7mFRZSNre15iqIQ&#10;tH+/0EtzqR8/IvLKFQDA6rVrF/4vlQxvdRItBEwmk7d1+/YJim3aZImIiFScP3tuSuC+/Uvqk2mq&#10;kxAREeGKi4uXCiMnJS1dSKPRSF28hoaGMSvdV7ndunlzkLmJabrTtOnh58+em1JY2LADAipnJOMn&#10;OOzz3uo75WFMTN8zISHT7ewGnpWTk8u9HHp5fFlZmViHDh3g7euLXQE7MMRuIKKu38DgIUMgJyuL&#10;0EuX0LVrV4ScPYPd+/bij3bt4OvtA+u+Vrh4/jwmT52C+QsW4NjRo9gVEIA+ffvi6rXI1+v+Wj+w&#10;Tdu2fQA8qW7Pw5iYvhRF0S0sW7aTuHThwsSE58+Nliz9ky4p+ZP/rhMOEydCVFQUhw8dbtK4dgMH&#10;4u2bN7gcGgoAZQBu1eQJCgx0i4+LM+/Xv9/lmvsbAMDcwvIGn89nBB85Mi81NVXF2sbmQn1j9uzV&#10;65qUlFRReFiYfUx0tFVdWU3x8fE9Jjk43FRUUPh2IuRU746dOqU25RqXr1q5RERUtOL506d49PBh&#10;g/yEEATt2weKomA3cOBZsx49bjVl3JaK1hTYFoT27dt/8fXzm+Q4depVKWnpgi2bN29RVVNNsurX&#10;76e3NaCyCRGTyeQJE1uoCRkZmXxhnASdTqekpKUL6+OdNGXKTmMTk3thoaHjL4eGjv9z8eLDoqKi&#10;5Wxl5bcGBgYxcvJyuR07dkzV0dWN09XTeywqKvpDU5rS0lJJMTGxMjl5+Zz8vDxFG1ubswBw69bN&#10;ud5bffH1yxdMmTgRpaWlsOpnhczMLIRdvixo5gPrAQPA5XJx+OAhBPj7Izc3F0OHD4OpmRkOHjiA&#10;lOQUmJiaYou3d0Wfvn1dANQZkL5/994ASUnJYn0Dg4afDnXg86dPLDl5+RxpaenCpuqoDyUlJVI+&#10;Xt5eet26UcNGjGjUi167du0wZNhQnDtzBq6L3SAn17ivziI3VyS/e4dF8xcg/HJY3vgJE3q1a9cu&#10;nc/nMVNSUjTOhJx2fHD/fn9VVdWXW3x8ptWmw9SsMlNu985dKyUkJEp69up5rb4xxcTEyqz69bsc&#10;GRkxklvBFXWZNWtLbXyOU6deLSwolOvbr19YfZmChoZG0YOHDjlV1/muXbumODo5bd27e/fyQwcO&#10;oKT4Jz/3AzIyMvD82TOIioqWL1u54s96mf+FaHUSLQy9eveKXLz0z5U+W7w2S0pKFi2av+DEmfPn&#10;zGtL96PRaERaWrpA2P0O1SEjK5yTAKocSj2OiEajEW1t7afa2tpPlyxduuJpfHyP0yEh00NOnpqR&#10;lpqqzKf4zIryCjGgcq3a1s7unLiEeElxcbHM+5T36i+TkgzKysoklDp0SLWxsTlnN2jQrczMzEN9&#10;+vbV89nihYyMDJhbWoBOo+P6teto164dNmzahLHj7EGn0xF2+TJ8vbyRlpYGC0tLDBsxHCEnT2H1&#10;xVVQVVXFrj17SuPj4yS+ZWcvAHCovmu9f/++tVmPHrcas19FgOxv3/7Y6uu7MeTkKedxDuP3b/Tw&#10;qD+a3ET4ent7pKenK23b4Q86vfGLAdMcHXHuzFmcPnUKzjNnNkpWSkoKe/bvg/vKlTh/9lz7yIiI&#10;q9XPd2WxkmfOcvFymT3bU05OLrc2HbKysnmWvXpee/3yVbeevXtFiouLlzY07pChQ0/GPnzYBwDM&#10;zHvcrI1HTlYuV0JcoiT6/v3+9eliMpnc+pwEAMyeO8fj3Jkz09K/flXy9/NryDwAgNOMGb5dunT5&#10;O3bi/1bQ/oZ0uFb8IgghtHVr1gYcCw6eIyoqWt6+ffvP5y5dNFVQUMiuyWvVq3eKoZFR9Nbt2yY2&#10;ZozRI0Y8lJWTyz14+LBdQ7yDbO0S2Gz2211794wSVn9xcbG0vo5u4dLly5fNcJnpnZmZ2eFpfHyP&#10;K2HhY+/cvm1Ho9GIhIRECYvNfquppfm8X//+oaZmZjFMJnPWzaiodV6eW6TevX0LXT09KCkp4WZU&#10;FMTFxTHDxQWOzk6QlJRE9IMH2LLZE4kJCdDU0sTkKVNx6+bN72U1Frq68kaPHRPg5ekpf/zosXHR&#10;j2KV6gtGp6WlKVv16p2yas1q1+mOjtuEvdaKigrRo0eOzPPf7r+2qLBQ1sjY+IGnl5djY9fDhcHR&#10;I0fmrluzNmDq9GlYvXZtk/VMHO+AtLQ0RN2+BSazae+KX798Mf/48aMEn89nMJlMXufOnd937NQp&#10;taHU1H8LroSHjwk5dUqogI+oqGj51m3bJkpJSRX93Xb94/jdW75bqXbi8XiM2TNdzlWVPeA52I+7&#10;WVtBvqEDB8XPcHQKbaz+qZMmRQrbwtR+9Jh7kxwm3GiMfoqiaOoqHJ6Pl/cmIfjphJDJT+Pj0wXl&#10;uq169yHzZs8huppaRIOjStatWUO+ZWURQgh5mZREHKdOE1SeJYcOHiTuKyrLanTT1iEB/v6kuLj4&#10;JCFEubS0VMJATy/PbZFrcEN2bFi/fpu6Cof3KS2NJex13oyKGmRtZfWaw2ITS7Men2q27mxOunH9&#10;+hA1ZRX+TCen6iXEm4RrEZGkqspqU1V8L1HfSv/b9NsNaKW6qbS0VMJ+9Jh7gro87itX7qn5AJow&#10;btyt8WPt7zRW99xZs8/Y9rdOEobXadr0sOFDhj5u7BhG3fRzhGjVavPh/fuk+XPnEg6LTUyMjMn8&#10;uXOJiaER4bDYZP7cueTD+/eEEEK+fP5Mli5eQlTZysRQrxsJ8N/xQ42lKkdymxDyvamMoO5UQ320&#10;v2Vl/aGjoVny5+LFh4S5tnfv3mlOnzL1CofFJtrqGqV+vr5/NbaPcmMoMSHBSE9Lu2T4kKH84uJi&#10;8qvg8XjEqldvMnbU6Kaq+J/rwNZKtVNrTKIFQ1xcvHRv4P5h40aPuZ+cnKx54thxFx6Pz/xr44bZ&#10;gjVzaRmZ/M9VdWcaA2ED1wLe9+/fqzfzGIbZ2dl+O3fs6HP86DEwmUzYDRqIpMQXCL8cBrMeZli6&#10;fDn0DQxQUFAA7y1bcDAoCAAw3ckR7ZWUsH/vXnzL+oaBgwZh/ASHEsuePUcDiEBV3n5+fr6C12ZP&#10;L1U1taSaVUdrIuhAkGt5ebn4rNlzNtfHV1BQIL9ju/+a4MOH5/N4PObAwYNOL1+x4s+6UjKbA18+&#10;f+46w9HpiryCguj+oAONymaqCwwGA1OnT8eG9evx7OlT6BsYNFZFrckUrfjfQ6uTaOGQl5fPCTp8&#10;yG7sqNHR3759a3/61Cmnr18+d92xa9cYGRmZgsY87KtDuhFy0jLSBcLw8ng8ZuTViFHFJcXSYmJi&#10;ZQQEHz984NQoZc4uKSnxOBQU5LBvz16Ulpair1VffP2ajqvhV6CuoYH9QQfQ18oKFRUVCAoMxM4d&#10;ASgoKMDwESNgbNIdQYGBeJ/yHiampti+IwBnTofg69ev81FZhO871q9ZG5Cdnf3Hnv37htPpdKou&#10;u/Pz8xWOBQfPHTh40Om64gh8Pp9x+lSI01Yfn005OTlttbS1nrmvWbvQrIfZbWHuYVORn5+v4Ozo&#10;dKWktLTt6aPB9Hbt2jWb7lFjRsPP1xeHgg7Cz397o8wC0KzbtlvRgvG7pzKtJBwlvUjS19fRLdBS&#10;Vy9VV+HwBtnaPf/y+XOXdWvW7DDU65bbWH3b/bat5bDYRJjGKFs2b96ipaZeXh/Pg/v3+w2ytXte&#10;W8c65+mOlwsKClhcLtf31IkTXHMTU8Jhscmk8Q5kwrjxhMNiE8se5uR0SAjh8XiEz+eTC+fPk96W&#10;lc3lp02ZQs6cPk3Gjhr9vRHQlfBw8vVrOnFb5Er0tHWKi4qKpKvbE3b58lgOi038t21f09D1CZow&#10;Jb1I0q/tfEx0TJ8hAwc+5bDYxMTQKOvEseMza+u819wUHxdv1sey50dNVTWqlk5wzYKNf20gGhxV&#10;8uXLl8aInSJ/87W3Usuh325AKwlP0Q8eWOloaJZoqamX6WhqFVuYmn1esXTZfjVlFX5jg6VBBw4s&#10;4rDYRJh697sCAlZyWGxSW0ex1NRU5bmzZp8R9BVYs8qdhF66RM6cPk2OHz1GnKc7VgaYzS34/fr0&#10;JRwWmwwbPIQ4T3ckasoqxEBPj+zZtZuUlpYSQgi5e+cOGTpwUGX3s0GDyelTIWT2TBfCYbGJuYkp&#10;ORYcTAUdOMA11jf43stg+dJlgdVtysjI6GCsb5A9YuiwRw113ysqKpI21jfInunkdKnmubS0NPa8&#10;OXNCOCw20eCocjf+tWFrY3t3NIX4fD49cN++xRocVV4fy568+Lh48nchNTWVqCmrEO8tXo0Rm0pa&#10;wP9DK/0z9NsNaKXG0aPY2J76unr5GhxVrrGBYZaWmnoZh8UmhYWFMo3RczokZDqHxSapqanKZWVl&#10;4mGhl+3nuMw6O6Bfv1e21gNeTBg3/maAv7/761evdIMPH57LYbFJVmZme4F8UVGRtK+3z0YtdfVy&#10;DotNJjlMIK9eviQ1wefziZenp6DlKBk/ZizRVtcgWmrqZONfG0hOTg4hhJDExEQyddIkwmGxSR/L&#10;niT48JHvGUv6OrqCjKUThBA2l8tlxsXF9di9c+eKqZMmRVbvc0xRFM15uuNlbXWN0nfv3mk2dB98&#10;vLw31WxpWVxcLOXn6/uXtrpGKYfFJo5Tp4ULo6s5KDs7u63zdMcwDotN5rjM+t5S9e/EHJdZxFjf&#10;gJSUlAjDThFC/iAt4H+hlf4Z+u0GtFLjKTEhwcjE0ChLTVmFb2JolKnKVqb27N69tLy8XFRYHVev&#10;XBnFYbHJ/n373fpY9vwgWBqyMDUjlmY9iLoK5/ty0bDBg59wWGySkpyszufz6efPnZtkYWr2hcNi&#10;k749e5GIq1cJRVGkPpw/d45oqqkTVbYymT9nLklLSyOEEJKWlkbcFrkSVbYyMdY3ILt37iS+3t71&#10;ZizVRyeOHZ/JYbHJoaCDCxrivRYROZzDYpOli5ccJKTSwVy8cGGCpVmPTxwWm1hbWb2+GRU16J/6&#10;XB/GxPS2NOvxVUtNnQo+fLjBe9pciH34kHBYbHL86E+N8GrDQ9IC/gda6Z+j325AKzWN3r17pyl4&#10;mPXr3eetoF2i+8qVe2KiY/rw+Xx6ffInj59wFjgBLXV1asvmzSQlOZkIUFBQQCIjIsjE8Q7fncW4&#10;MWNvjx4xIobDYhM9LW1q986dpKysjAiLwH37CIfFJhv/2kByc3OJx8ZNREtNnWira5DNmzxI4P79&#10;xNS4O+Gw2GTenDnkw/v3LwkhtoSQBpfSKIqiHdi/301NWYU/yWHCjYau/+3bt1r6OroFI4YOe1RW&#10;Vib+7OlTkzEjRz3gsNhEX1cv/8D+/W6NcbpNJT6fT79965ady4wZF9SUVfj9+1rxExMThb6nzQGK&#10;osjQQYOJbX9rYRxTgzGeVvrfot9uQCs1ndLS0tjVA8SL5i84pqupVSzY2LVpw0bf82fPTo5+8MAq&#10;JTlZvbi4WCo7O7vtGvfVO9WUVSjBkkZqaiqpD+fOniWaaurfx1ns6krS09PrlakN5eXlxKZff6Km&#10;rEL0tLWJKluZLF2yhJw8cYJYW1kRDotNHOztSXxcfDohZAohRKjgcGlpqYTbwkVHOSw2mTtr9pma&#10;QeyalJ+fL9+/r9UbU+PuGQkJCYbLlvwZxGGxiSpbmVq5fPm+b1lZf/tyyresrD/27Nq9rG/PXh85&#10;LDYxNe7O9/HyJoWFhY2+r82B82fPkqre4w2x/pN9vlupBdBvN6CVfo02b9rkXd1RfP36tWPopUvj&#10;Zzo5XdJUVauomWmkylYmHBabDLKxJQ/u3yfCIjs7mwy0sSEcFpusX7uW8Pl8oWWr4+6dO5VN4g0M&#10;ydnTp8mYkaMqM5asB5Dr164VURT1JyHkpwB5XfT506euwwYPeaLKVqYC/P3dGwrg83g8htO06WHq&#10;Khzu6pWrdnXT1inksNhk/Fj7O4mJiYYVFRWifr6+OyIjIkZ8+fy5S3Puni4vLxeNiY7p47pg4XEt&#10;NfUKDotNJowbR0IvXSLl5eVNup/NhbKyMtKjuwmZPmVqfWzppHJ3/G//3rfSP0e/3YBW+nW6fu3a&#10;0OqO4MD+/W7Z2dltS0pKJFOSk9X37dm7xMLM7HPVkhQ5GhxMuFwuaSwoiiKbNmwkHBabuC1ybXJp&#10;CJcZM77bam5iSk6dOMHlcrlbCSENZlpVp4cxMb1NjIwz9XX18m9cvz6kIX6KomhbNm/2rEplzawq&#10;6/ExLPSyvcAZvH37Vkswy6raAV48fcrUJz5e3v5Xr1wZ9SktjdWQ46Aoivbl8+cuN6OiBu3ZtXuZ&#10;28JFxwbZ2r3WVFXjclhsYqCnR/21bh158+ZNk+7f34UAf3/CYbHJ27dv62IJIi3g+95K/yy1Fvj7&#10;H8HXr187W/e1eltRUSFGCKExmUyevoF+TG5ObruUlBQNBoOBiZMnYcGiRZCXl2/yOIQQ7N65E1t9&#10;fLHQ1RXzFy5otI6LFy5g8SJX9Le2hp//9pOSkpIrAHwQVj4vL0/xUFDQoj27dq/o0rVLyp79+4dz&#10;OJxX9cnk5+crLJw3/+S9u3dtgMrd7C6zZ3s6z5zhU7P3cWlpqfSrly9vJiYkdE9MSERiYiLevX0L&#10;Pr9yPyCdTiciIiJ8EVFRvgiTyRMREeGJiIpwRUREuUwGg5eZmdmmoKDg+7boDh07QkNDAxqaGtDW&#10;1kE/6/6QkJBoxB37Z5CdnY1eFhYYPWYMNmzaVBvLGABn/2GzWvGb0eok/uXg8XjM1I+pnHfv3mq/&#10;ffNGJ+r6jSHZOTl/5OXmKhYVFckBQM9ePbFq9WqoqTe6skadWOLmhksXLuLYyRMwMTVtlGxycjJs&#10;+1vDfvy48x6enkJXlv2WldU+6MABt2PBR+cUFxdLDxoyOGSTh8dMGVnZ/Prk7ty6ZTt/7rzTxcXF&#10;MgAwZNjQE8uWL1/WoWPHtHrE/gAQB6ATAJSVleHVy1dITExARnoGeDwuuFwuuFweuNwKcLlc8Lg8&#10;cLlcKCgqQENTs8oxaEJWVqj+Sy0CK5YtR+jFi7gb/QAKCj90pOUBaAOgRbd0rQ0URdGLiopkc3Nz&#10;2+Tl5rbJy8trk5eXp5iXm9cmLy+3TW5uXpvSkhIpWTm5XAUF+Wx5BYVseTn5HPmq3xXkK3/WfJn4&#10;r6DVSfyLwOfzGTHR0X1PHDs+Kz39a+fMjMwOmZmZHXk8nkhdMlJSUhg7zh4zZ83CH3/80Wy2FBUV&#10;YdjgIeByuQgND2vU7ISiKBjqdQOLxXp6KTzMsC4+Qgjt1ctX3e7euWN7984dW0F/40GDB4fMnjvH&#10;Q0NTM6G+ccrLy0Xnz5l7JurGjaEAwOFwXnps8Zxh3L37fSFNNQdwB/+h8jWvX73CYLuBWLJsKWbN&#10;nl39VBSAevs0tAR8/fq1c3xcnHl8XLx53JMnFmmpqer5+flyfD6/3sYbomJiqCgvr1e3mJhYubyC&#10;Qo6mpuZTQyOjaCNjowfd9PVj/67mUi0FrU7iX4CCggL5vbt3Lz9/9tzUzMzMnzreS0pKQt/AAGPG&#10;joG2ri64FVx8y8pEUXExIq5exZWwcHTu3BkjRo3EnHnzmtw/oCaeP3sG+9FjYGNnC/+AAKHlKIpC&#10;H8ueyMrK4k2eOtVfWlqqSFJSqojP5zEzMjI6ZqRndMrISO+UlpqmIuibraGpmdCrd6+IcePH71dW&#10;UXlTn/6KigrRY0ePzvbZ4uVZXl4uLiYmVrZ81crFEydN2lNfDac6MB+AfyNl/tWYOmkykt+9w827&#10;dyAi8v39ww2AcN13/iFUVFSIJr1IMoyPjzOPfxLX+8mTJ1YZ6enf31bYyspQUVGBrJwc5OTlISsr&#10;Czk5ucqf8vKQrfpdRloaTCYT5eXlyM/PR0F+Pt6/f48Af39kZWaij5UVOnXqhPz8fOTm5ODVq1dU&#10;TnY2Hajs3Kiurv7CyNj4vqGRUbShkWE0i81+97/SUwNodRItGoQQ2sXz5ydt9tjsm/3tW7s2bduS&#10;wUMG07rp64PFYoFGo+NlUhJuXL+Oe3fvAgAcnZ3g5OyMNm3bAgDS09OxYN48xD2ubOVsYGiAwIMH&#10;fykuUR3+27bBf9t2XAy7DB0dHaFkom7cwEwnZ4iLi5cwGAyqpKREihBCAyq7lrVXUvqspNT+s1KH&#10;jmndTbrf69mrV2T79u2/NKS3vLxc7OyZM9P37Nq94svnz10ZDAa/T9++4b5+WyfJyMo2dZmEBuA4&#10;gPFNlP+3gX8zKurzDEenrn7+208OHTYsGMAzAF9QVV33dyI9Pb3ThXPnptyMihr8/HmCKbeiQgQA&#10;JKWkoKOjA71u3aDbTQ+6enqQkZEFjQZUf8SRH/+o9Xjyu3dwW7QI+Xl5WL1uHaxtbH6wgRCCL1++&#10;IPH5cyQmJCDh+XMkv3v3PWaloKiYa2RkdHfw0CGnbGxtzwvTea8lo9VJtFC8fvVKb92atTsfxcb2&#10;kpaWJgtcF9EmT5lS/c3uB2RkZGDPrl14/uw5Uj9+xNq/1oNOo2P1qlWoqKjASnd3yMrK4s8li6Gm&#10;po4jx442ur9xbSgsKEDvnj1hadkTAbt3CSUzcbwDHsbEIOLGdS0Oh/OKoih6aWmpJJ1Opxq77svn&#10;8xlJL14Y3rl9265yGS69k6ysbN40x+nbp0ybtl1eXr7WFpqNhDSAWABazaCrJeEbKh3A8yp6BuAl&#10;RVEVNv2tX8nJyeaeOX++x+9+Ky4vLxe7GRU15EzI6Rl3bt+2oSiK1rFTp4q2bduKPn/2DG3atMEW&#10;Xx/odetWlZEDoZ1DzXNPHj/GiqVLQaPRsNnbG8bduwtlY2lpKV4mJSGhynE8f/qUKiwspMvIyBQO&#10;Gz786Bj7sUG6enpPfve9bApanUQLQ2FhoeyO7f5rDx88uJDP5zOGDhuG5atWon379kLJv33zBiuW&#10;LcPT+KcAAH0Dffj6+YGtrAyg8i1+9kwXKKuo4NSZ083iKLZt3YoA/x24EhnRYHA8Pi4OY0eNRr/+&#10;/S/vOxA4tLFjURRF//rlS5cHDx70v3f3rs39u/cG5OXlKQKVZdUdnZ22Tp4yJaChYHYToAngESod&#10;xr8NPAAv8aMzeA4gHXXMDgRtUk+fO2thaGQU/Y9ZWg0vk17qnz1zevqF8xem5uXmyktKSREbW9vs&#10;wUOHKuro6tJpNBpiHjzA2tWrUVJcjLkLFmD02DEQERH9ruOn51sds4eCggJcunABgfv2QV5BAVu3&#10;bwdHVbXJtpeXl+fdv3s3P/TiRVbsw4cghEBdQyNpjP3YwOEjRhxt06ZNVpOV/8NodRItBIQQWtjl&#10;y+M8Nmz0y8zMVFJVVcW6DX+hh7l5o3VxuVwsmDsP1yIjscJ9FZycK9v0fvz4EX+6LUbckyeg0+nQ&#10;1tHB4aPBv+wocnNz0bdnL/S3tsbW7bW3hi4uLsaeXbsRuG8fuFwudPX0HouIiHBLSkqkS0tKpJgi&#10;TK6srGyejIxMvrSMTL6MjEy+lJR0YVFRkey3rCylrKwspW9ZWUrfvn1rz+PxvgdV1NTVX/Ts1Suy&#10;V+9ekaZmZrf/5qn9WAAhf6P+5kAGfnQEz1HpICoao6S4uFi6l7lFWs/evSL9AwLGNb+ZtSM/P18h&#10;9NIlhzMhITMSExINAMDI2BjDRoz42NfKSlFMXFympkx6ejq8PDzw6uVLiIiKYtKUKbAbNAjS0tX8&#10;eR3OISU5GWfPnMHV8HCUlZVBTV0dXlu3Cv1S9hMI4TOZzKc8Hk8PgChQOcu/EhaGsMuXyedPn2hM&#10;JpPf37r/xTH29kG9eveOYDKZvKYN9s+g1Um0ALx7905r3eo1O2Oio60kJCTIvAULaNOdHCEqKtqw&#10;cB3gcrlYNH8BIq5exarVqyElLYWN6/8Cg8nA+g0bICsrizkus6ChqYnDR4N/OU1z7eo1OHv6NJ48&#10;ewoxMbHvxymKwqULF7Blsyeysv7/5UlUVLRMSkqqWFJKXBf0NAAAIABJREFUskhCQrKYy+WKFhYW&#10;yhUWFMhzudwf1tTodDql2EYxq127dult27VLV2qv9Lm7qcldy549rykpKX3+JcMbj60AXP/hMWsD&#10;F0ASfl4uymyuAbZs3uwVFHjA7ead2yodO3VKbS69taGsrEzi0MGDC3ftCFhdUlIiqaioSEaMGkUb&#10;MmxYaqfOnUFRVNf65Hk8Hq5HRuLwwYP48P496HQ6tLS10d3EBF26doW8vDxkZGVRVFiIjPR0fPr0&#10;Cc+fPUNiQgJoNBrMLSwwdtw4mJiZgU6vNxGqdhACBoPxgqKo9oSQtrWzEDyNj8flS5dwMyqKlJWV&#10;0Tiqqq+Wr1yxpK+VVXhLXYpqdRK/EcXFxdK7AgLcD+wPXMzj8Zh2Awdi1Wp3dOjYsVn0V3cUANDD&#10;3Bzevj7f9UdGRGDB3HmwsLTEgUMHQaPRmjyWIBgdfPwYzC0sAABP459iw/p1ePb0GcQlJEqnTpu2&#10;bbqTo5+CgkJOtU51P4AQQisvLxcvLCyUKy4qkpGSli5UVFTMqov/N0AEwE0Alv/gmF/xszN4jUpH&#10;8bfh86dPLKvefVKcZjj7LluxYunfMQZFUfRLFy9O8PX29vz65WsndQ0N8ub1a5rDxIllrkuWvOHz&#10;+d0aqQ8P7t3Dg/v38fjRI6Sl1u3bOnbsiN5WVhg9diw6derU5Gug02ifaTSU8PmUmrAyxUVFuHrl&#10;Cg4GBVE52dn0HubmN1esWrlER1c3rsmG/E1odRL/AD59+sR+cO+etbqGZkJGRnqny5dCHegMOv/B&#10;/Qf9c3Ny2rKVlbF2/Xr06t2r2ceuOaOY7uQIAHiZ9BKLXV3x9s0bEEIQeDAIfa2smjxOUVERTAyN&#10;MN3JEVOnT4ePlxfOnz0HABg5etSRJUuXrhAmQ+lfgo4A4lG54a45UQ7gBX6OHXxr5nGExvy5c0Pu&#10;37034G70gy5SUlJFzan7YUxMX4+Nm7a+SEw07NixI3GZM4dm1b8/HKdMIRRFkWOnTjXhlf5HfPv2&#10;DRnp6SjIz/uSl5cvLiUtrdi+fXsoKSlB9tfjccVMBuMNj8erc69PgwqKi3EsOBgnjh8nFeXlGDFy&#10;ZLDbksXuDWz0/EfR6iT+RmRlZSn5bPHafO7s2amCFM+aoNFoGDhoEDZt9oDM37Qzt7qj2LjZA4UF&#10;hdjq4wN5eXls8PDAls0eoNPouHz1Sp3ZU8LAwX4cPn74gKKiIlJSUkIzMDR46L5m7UIDQ4OHzXg5&#10;LQV9AdwA0NQH2Sf87AzeoDLI3GIQHxdnPnbU6AfrNvw1d9LkycKlrzWA5ORkTa/NnltuXL8+jE6n&#10;Y+asWRg7fvz35dW9u3bh6JEjOBcaig4dOvzqcNl0Oj2dz+cLl58tDAgBk8mM4/F4mgAkG+QXAlmZ&#10;mdi3d29x+OXLUqKiouVOM2b4zHCZ6SUjI/Pbd7j/sqduxc8oLy8X27dn71Lrvlbvzp45M01WTo4G&#10;ABISEpg0ZQoib9zA7Xt3Md7BAQwmE+FhYTA3NcO5M2d/zsZoBoiIiGDbDn+YW1hg/Zq12LJ5M6z6&#10;9UNYxFVYD7DG8pUrkZycjGPBR39pnPLyMmRmZkJKSirD29d3asjZsxb/ow4CAG4BWCEEXxmAxwCC&#10;ACwEYIXK8hZdAAyu0nESlfGFFuUgAMDA0DCmm77+o8MHDy6kKOqXnhe5ublt1q5es3OQjW3i7Vu3&#10;hpqZm4OiKKioqv4Qf+tRtVwZ8+BBk8cihHAZDPoTQoh8szkIQkCn09/Q6fQvPB7PCM3kIAAUKnXo&#10;8HSlu7vUwSNH0E1fX2xXQMCq/n36vj9+7NisX73vv4pWJ9GMIITQom7cGDLI1u6Fl6fnFkKIpIio&#10;CEpLSjB3/jw8fPIYa9evw8ePHzB18hScPHECbas2vXF5PCxdsgQO9vZ4mfSy2W0TERHBmnVrwePx&#10;YGFpiZ17dkNRURFAZfZImzZt4OXpiby8vCaPIYh1uP25ZOXI0aOONGF3878N3gAuVvs7FcBlAJsA&#10;jEPlvgppACYAnFC5c/sWgJx/1MpfAI1GI9OdHP3ep7xXv33r1sCm6omPj+8xbPDgZ8eCg+f06tOH&#10;cfTkSdrqdetAo9HwMPrHDFsdXV1IS0uT6PvCVk/5fxBCwGDQn9NotCIej28MgNFUm6uDRqNlMhiM&#10;JIrPV6coqlmChoQQwmAw4gghIjwezwAA1NTV4efvD5+tWyEnJ6ewZpX77hmOTpcFlQd+B1qdRDMh&#10;OTlZ02na9PCZTs6hn9LSONLS0igpKaFZWw9AZNQNuC5ejK9fv8Jp2nTMcHRCQX4+JCQk8C0rC04z&#10;ZiD28SPMcJmJ+Lh4DB8yBH+tW4eCguadaaqpq8NhwgTEPnyI9ynvAQB379zFELuByM/PB5fLxY7t&#10;25us38ysBwCgudeuWzAIgKkA+gBQAMACMBSAOypTZV8BaCkB9ybDbuDAM+3bt/9yKOjgosbKEkJo&#10;QQcOuDqMtb9XWlLawcfPDxs8PNCpc2fIyclBQ1MTjx89+kGGyWTCxMyM9vjRI1JRIXzmLo1GS6XT&#10;6e95PH43QohCwxJCXUA5k8GIIxTVls/nazePSgI6nf6KTqdlVs1IxKufp9FoMLe0xKGjR2nTHB1x&#10;5/btgcMGD3kaHxfX+Hz4ZkCrk/hFFBQUyHts3OQ72NYu4c7t23aSkpLg8/no3KUzjp08gR27dkJW&#10;VhabNmzEYFs7xMbGQlFRETk5OTDr0QNXIiMweeoUuK9ahf179+GP9n+g/wBrHD0SDGurfjhz+jQo&#10;qvleyBe6LoK4uDg8Nm3EX+vWYfqUKZCRlcXZixcwzmE8jgUfRUpySpN086nK56GkpGRxsxnc8pGP&#10;yiKATZ+CtXCIiIhwJ0+dEnD/3j3rN69f6worV1BQID/HZdY5jw0bt2ppazMOHDlCN6ux76e7qSk+&#10;fviAzMwfM3d7mJujtLSU9vzZM6GGotPpzyiK6kpRlLKw9tULQsBkMJ7RaLTyqgd5szwraTRaOoPB&#10;eM3n8zUpitS7GYPJZGKGiwu2bt+OstLSDg724+4GBQa61RXf/LvQ6iSaCD6fzwg5edLZ2qrf26DA&#10;QDdRMVEmAJSUlEBFRQUXQkPR3cQEJ4+fgHVfKxw8cABt27VDWWkp5BXkceDQQfjvDMDFCxdg298a&#10;t6JuYpGbG65FRWH33r04H3oJLBYLy/9citWrVjVbrKJN27aYNXcObkXdxL27dzHNcTouhF6Cjo4O&#10;FrlWpv+fOV3/frGXSS8R/eABeLwfl9AzMzIAAPLyCtnNYmwrWgzGOTjsExcXLz108OBCYfgTnj/v&#10;bms94NW1yMgRomJi2OrvX2sV4u4mJgDw02zCyNgYABD3+HGdYxBCqKq4gxifz9cX+mIaAJ1Ge0+n&#10;0z/weDx9QkizZJMQQkoZDEYcRVHt+Xy+RmNkTc3McCg4mK6to8Pw2LjJd/ZMl/P5+fnNM1MSAq1O&#10;ogl4/OhRz1HDR8SuXL5if1FhYRs6nY6S4hJISEhg3V9/4er1a3jy+AlGDB0K95UrISIqCgaDgeLi&#10;Iqxc7Y7Q8HDk5+fDpl9/BPjvgI2tLSKjbmDegvkQF6+ceero6ODIsaMwMTPFqRMncfjQoWazf9r0&#10;6ejYqRNERUSxYtWq72NmZGSAyWTieuS1euUPHzyIyRMmwsLUDCuXL8ed23dQUVGB58+eg8Fg8DW1&#10;NJ83m7GtaBFQUFDIHjl61JEL589Pzs7OblcXHyGEdjQ4eI796DEPiouL/gCAivJyvH1Te+FeXT09&#10;iImJ4Uls7A/HlTp0QKfOnUlN51E1Buh0+ksajfatKu4g9hNT05DLYNCfUxSlTFEUuzkUVsZIGE9p&#10;NBq/akbSpFlAuz/+wI5duzBx8mRcv3Zt+LDBQ549f/bMpDlsbAitTqIR+PrlSxfXBQuPjx9rf/dF&#10;YqKRqJgoKioqaIQQjB03DtGPYmHVzwqLFizAxPHj8eXzF0hJSyMzIwNj7Mfi+s2bMDExweQJE+G2&#10;cBHatmuHU2dOw89/+w+pfoQQXIuMxGBbOzx6GAsRERF4bNiI6F/I9qgOcXFxLF2+DK9evcL5c+fA&#10;5/OxZ9cujB4xEnQGHR8+fEBpad3VLdb+tR479+yGZc+eCAu9DMepU2Fm3B2PYmPRqXPn9y1152gr&#10;fg1Tpk3zryivEDt5/LhLbedLSkqkFs6bf3Ld6jU7VdXUmAcOH6FJSFYmAD2Nq32PmJiYGPQNDPD4&#10;0aOfZstGxsa0pBcvUFz8/6uXNBrtC4NBf8Pn87UIIc2zT4UQPpPBeAxCpPi8xm3eq1slAZ1OT6bT&#10;6Z94PJ4BIeSXa34xmUzMmTevxMfPL7mgoKCz/ZixD44GB89pDnvrQ6uTEAJlZWUSO3fscLfpb/06&#10;9NIlB8mqL35FeQX0DQxwLeoGVq9dgwP798OmvzWuR15Du3btkJ+fD21tbVy4HIpFbm7w2eKFUcNH&#10;4OPHj9jstQXnLl74qcrkm9evMXXSZMye6YKcnMokmLbt2qK9khLmz5mL1Hp2kDYGg4cMgYGhAbw9&#10;t8DBfhx8vLxhY2eLzZ6eoCgKT+Pj65SVkJCArZ0d/Py3IzbuCfYG7ke7du1AURRSP35UNTPunum2&#10;cNGxyIiIkaWlpc2VJtiK3ww1NbWkXn16Rxw9Ejy3oqLih5oxJSUlUjMcncLCw8Lsx44bh51799I6&#10;d+4Mff3KVaD4OpwEABibmCAnJwcpyck/Hefz+Xj29GnVcg09jqKojnw+1TwtFgkBg05/QaPRcnk8&#10;XndU1VpqBuQwGIwXfD6fQ1FU5+ZQWDUjiSeEwMzcnBN0+DBNXV2dsW71mp17du0SJhW7yWh1EvWA&#10;EEK7euXKaFtr61d+vls3AJAAKuMObdq2ReDBIJw5fw4JCQmw6W+NHdv9odimDSoqKiAiKgr/gAAc&#10;PHIYD+7dxwCrfrhw/jycZ87A9ZtRGGtv/0ONmLy8PKxfuxZDBg7Ck8ePwWQywefzv8cpjh4/BkII&#10;Zjo5o6jo15OHaDQapkybhuzsbHz48AG+2/ywfccO9OrTBzQaDY9if57m1wZRUVG8ef0aKSkpYCuz&#10;3+wPOjB44ODBIXfv3LGd4zLrnKmRcdb8uXNDwi+H2RcXF/8bK6i2ohqmOzr5ZWVlKYWHhdkLjgkc&#10;xMOYmD5zFyzAAlfX75syDY2MAAAJz5+Dy629ioig/W3NpSWBbNzjx5kAKB6Pb9Rc10Gn0T4zGPR3&#10;fD5fp65aS41F5d4MxhNCiGxz7c2ompG8pdHpX7g8niGp2puh1KED/HfupHU3MSE+Xt4ee3bvXt4c&#10;49WGVidRB16/eqU3ecLEG/Nmzznz9evXrgwGA6WlpRAREYHbksW4F/0Abdu2xfix9nBdsBB8Ph8i&#10;oiLIzcnBQldXXL0WCXEJcQy2G4gtmzfD1MwMVyIjsGzFCsjI/H8hSx6Ph6PBwejfpy+OHgmGuLg4&#10;ysvLMXDQoB/iFPIKCjAxNcW7t2+xeJFrs2Q8GVcFB+fMm4vhI0aARqNBWloa7dq1w/lz5xqUT0tL&#10;w9xZs+Hr7YOuLFZK0OHDA6369QvfvMXTOfpRrNKRY0etR44adST2YWyfBfPmnTI1Ms6aPdPl/MUL&#10;FyYWFhT8eo3yVvzj6Nmr5zUOh/Pq4IEgV0IIrbS0VHKmk/NlgYMYP2HCD/wGVQ/6yh7hte//4aiq&#10;Qk5eHo9rxCUUFRWhwuGQR7Gx/8feWcdFkf9//DWzS4l0o4KCiIlxdp5B2ojdnadi0d0NYndiALaA&#10;CrZiEnaASCjduTm/P5YdicVD4b539ztff/lYZ2dmZ5d5zecdz7cKAOlW+giVDAaZyOfz2/F4/J9n&#10;gddR7VP+S0FvBvc3tNK4W4Ig8hkMxhsuj6cnqjdDQlIS3n5+AqPw8fXau3uPVWsct6H+M7N7m6vi&#10;4mKlkKBgl7ATJ1bz+XxSUlISNTU1AABTM1O4eniAx+XC0d4B4WfOQLptW8jJySE/Lw8TJk6ElY01&#10;KiorsXbVKty7ew+6uro4dPQoRo4a2ehYDx88gLurGz68fw8ZGRlQFAUdXV04ODnSYSgej4czp0/D&#10;x9OLjs3GxcYiJCgIlps3t+izarZrBzU1NbxMFuSZv375gq2btyAvLw8MBgMsFqse0VWoyspK7N29&#10;Bwf276PYLDYxdNiwuMDgoLnKKiq5wm2YTCZ36LBhcUOHDYtzcnVZ9/zZs2Ex0dEW12Oumd+4fn2K&#10;uLg4e9jw4TdMzEwjxo4bd0leXv5f02D2XxZJkvy16/9wS/v0Sb+8vFxm7arVFx7Fx/++5o8/GhkE&#10;AHTR14dUmzaorqpCUkICehk0DvmTJIn+/fvjwf374HA49dAw/X77jYgMD0dpSQnkWjJN8RtKoxuP&#10;y/tp1lJDkSSZSVEUtxYN3iqiKIrNZDJfcgRMqCaLBACBUXj5+RHWW7fCz8fHmyAIasWqlb6tdS4A&#10;wHB2dm7N/f1rxeVymWEnTqxes3LVhadPnoyUlJIiuBwOuFwu9PT0cOzkCcyaMwenw8Kwbs1avHzx&#10;AqqqqiguLkZnPT2E7tyBadOnY8/u3bDeug1FRUXYamUFbz9f6Ojo1DtWRkYGbLZZwd/XDzU1NeBy&#10;uWgr0xaOzs5wcXOliZSPHz3GkkULcT7yHDgcDjp16oQdu3eDwWDgyOHD0OvSBXp6zQZPNhJBEEhM&#10;SEByUhLkFRSwfOky5OXmYtKUyXj96jUmT51Cd2UDAsLmxQsXsHr5Cur2rVuEpqZmuref75LNW7fa&#10;fa+BjiRJql379umjfv89etGSJcEjR4261qaNdMWTx49+PxcRufDQgYObnz97NpxVw5LS0FDP+o/1&#10;WfzrpN+168veffo8Wb1i5aX4hw9Hr163DnPmzRO5LUmSSE5KwpesLJAkCWNT0U3bFRUVuHPrFvoP&#10;HAj1OkUcQgR495490anTT7RAUBRIBuM9QRAcHo/XBQKKb2uonMFgvOXxePqt1bhHCYzsBZ+ipHmC&#10;fo9mVUIxmUz8PmYM3rx+jYizZw0lJaWqf+vf/8fb1ZvQL8AfgPiHD8e4ubiGfHj/vqe4uDjF4XAI&#10;iqIgIysLFzdXTJg4Ebdv3YKHmzvSP3+GhoYGcnJyoKikhM1bt2DK1KmIDI9AoL8/SktLMXP2LGzc&#10;tAlKSkr1jlNRUYE9u3bj4P79AAQ3aT5FYfGSxVizbh0dhsrKyoKbswviYmMBANLS0rCyscHM2bPo&#10;J/wZ0yxQVlqKuDu3f45/X6tDBw7A090D7dq3h7q6OvyDAnHq5EkcPngISa9e0iuJ5KQkuLm4ICkx&#10;CW3atKlas26t++KlS4MkJCRqfvbYFEURr16+/C0mOtoiOiraIiM9XZckSf7AQYPumJiZRhgZG59X&#10;VVXN/ukP90t/iYQhpj8zCKFOHj+OPTt3QlJSEtGxsWAyGwcwsjIzMXv6dCxbuRILFy+mXy8vL8cE&#10;Y2NMMTfHFqsfi6YQBJFHEkQhj8drtbGzFEVRTCYzkcvldkeDTumWiCCIzwDAa0HpbU1NDbZu2oSk&#10;hARY2dhsW75yhV9rnNt/OtyUmZnZydvD0/9aTIw5IOAbsdlsgsFgYPHSpbDcvAmZmZlYumgR7t29&#10;B0UlRUhKSqKgoABLli3Duj/W4c2bNzCfPBnv3r7DoMGDYO/ohG7d6/8mGw7ekZaWRmVlJcaMHQtb&#10;ezt6tGhVVRV279yF/Xv3gsvlgiRJzJ03Dxs3b6o3PU5CQgKLly7BFstNePrkKQYNHvTT16BvbV5i&#10;9ZrVmD5zJhgMBl6+eAm9Ll0gISGB3NxcBPj54VxEJABgivnU41utrKxbA/tNEATVy8DgWS8Dg2db&#10;tm2zeff2nUFMdJRFTFS0hbOD404XR6cdv/Xv/8DE1DTC2MT43D8Jn/xfFYvFkli5bNnl+IcPR69e&#10;u/ZPDQL4loAW5iV69mocmWnXvj2UlJTQsMNaRkYGXfT1myyhFSmKYjGZzFdcLrcvr5Vw7rV5h3d8&#10;Pl+xtt+htVRCMhjpXC63Rc2AFEXhwf37+JKVxQdA+nh5+TIYJG/JsmWBLT3B/6RJVFVVSe/dvdt6&#10;/75929gstrgw78DhcDB8xAj4+PtBUlIS/j6+OHb0KMTFxQUojcIijB4zBrb2dhATF4ettQ2io6LQ&#10;rn07bN+5A6ZmZo0G99QdvCNcKairq8PO0ZHOU1AUhSuXL8PVyRnFxcUAgIGDBsLVwwOdm5izq6ur&#10;C3EJCUSGh7fIJLp37w5xCXGkpX0Gg8EAj8dDQsJzECDg6+ODE0ePUVVVVUTvPr2fODg5r/+rqK4E&#10;QVDdundL7ta9W7Ll5s0OHz9+7B4TFW0REx1t4e7qGuzu6hrcp2+fxyamphFGJibntLS0fo4d8kst&#10;kpeHZ8DDBw/HdO/RA3Pmz2/We+rmJRITEkSaBEEQMOjTB4/j48Hj8cBgfOPy9TIwQPiZMygrK/v+&#10;BMXaxjU+n69Tm0BuFREEkUOSZBmPx+vaWvukKIrPZDITOVxuL34LDeLD+/fYHhREJSclEV309Qkb&#10;e3scO3IEXh6e/l309V8OHzHi+92xf6L/VLiJoiji8qVLs329vP1ycnI06yal27dvj4DgIPTp2xdn&#10;T59BoL8/iouLoa6hgZzsbOjq6sLO0QH9BwzA3t27sX/fPjBIBlauXo1lK5bTXctC5ebm0oN3pKSk&#10;wGKx0LZtW6zfuBFz58+jk3MvX7yAvY0tXr9+DUBQ2ubq7obRY8aInBRXUlKCQH9/nDoZBoqiIC4u&#10;jicJz+vP8/1BzbSYDj6fj9BdO7Fh3R94/uwZxMTEwOFwoKqqmrPVyspq8tQpJ/4uqmvap09drsXE&#10;TIuOirZ4/epVPwDo0bNngqmZaYSxiUlkJx0d0e28v9Sqirp6dfr6tevOysrJQU5ODmFnmz/ue4ul&#10;JR7Hx2PAwIEI3L5d5DYRZ88iJDAQB44cgX7Xb/fjW3FxcLSzg39wMIYOEz0QkCSINAAkn8/X/qEP&#10;9R1RFFXNZDLftWSokIh9gslkvOHx+Kr8FpbeFhcVYf/evbhy6RLk5OX5K1atIs0mTACDwUBJSQmW&#10;zJ/P5/F4xZejowxasvL/z5TAvnr58rdZ02fc27Rh48mCggINkiRRU1MjQGm4ueLm3TvgcrmYPGEC&#10;HOzsIC7xDaVh5+iAy9FRKCkpgdGYsdgZugMmJqaNUBoAwGKxsGfXLoz7fTQuXbhIl7TOmj0bsbdv&#10;YdGSxRATE0N+fj62WFpi6qTJeP36NSQkJLDN2go379zGmLFjGxkEl8vF8WPHMHLoMISdEPRM9B84&#10;AGw2GzHR0S26Nu3atcOn1FSMNzZBcu1yn8/nc1atWeN1/WZcl78b+91JR+fDqjVrvC5eufzbrXt3&#10;daxtbbaKiTE5/r5+noZjxr4fb2L6IjRku+PHjx9bhdL5S42V/vlzZxsrq8MdtLQoQyMjZGZk/BBW&#10;vnefPgCA169egccTDcY1qG28axhyElZEvUhKEvW2YgZJozRaxSAaoDRazSAIkvxCMhgfOVxe95YY&#10;BIfDwZmwMMyePp0fdeUKZsyahbCzZ8mJkyfTKzB5eXm4uLuTpaWlSpbrN5zicrk/HTX6f7+SKCwo&#10;UA3w9/cIP3N2KUVRhLi4ONhsNgiCwPSZM2Frb4eSkhL4eHkh+moU5OTlweVyUV1VhRmzZsJy82Z8&#10;/fIFbi6uSHj+HD179YKjsxMNIBOKoijE3rgBTzd3ZGZmoq2MDCrKyzFo8GDYOzrSeQoWi4Ujhw5j&#10;e3AwWCwWAGDK1KmwtrWBsoroarf4hw9hZ2OLjPR0AICOrg7cPT0xYOBAGI0dC2VlFZw6e+anr9GY&#10;kaMgJycHkkHi69evyM/Lx+FjR41GjBzZomXqX63sr187XIu5Zh4THW3x/NmzYRRFEbq6uu9MzEwj&#10;jE1NI7t165b8CxHScrFYLMnp5tPiU1JSeu89eJD4kpkJexsb+Pj7Y+jw4c3aR2JCAtavERAkjp48&#10;CR1d3Ubb8Hg8jDcywoBBg+Dm6Vnv/2aam1OqamrErn37BC9QFI/JZCZxuVwDtFLFUq05pFAUJdla&#10;ndK1qmIwGO85rWA48Q8fIjQ4mJ+ZkUEOGToU6zZsgJZ2094YduIEdu/YgTXr1nls2rLZ/meO+f82&#10;J8Fms8VPHDu2bnvIdueK8nIZYWiJzWajT98+CAgKgoqqKvbt2YP9e/eBoigoq6igID8fAwcNhL2T&#10;E1RUVODv44uI8HAoKinBy9cH0ywsGlUTvX/3Du6uboh/+JAO+8jJycLLxxsmpqYgCAIUReHWzZtw&#10;tLNHTk4OAMFwFQ8vT5ExWkBQKuvq5Izbt24BANrKtIW1rS2mz5hBPzEMHjwEp8LCkP75M7Q7dvzh&#10;65SdnY2MjAzYOthDRVkFlhs2QE1N7es/3SAAQENTM3PRksUhi5YsDsnLy9O4fu3a1JioaIvdO3fZ&#10;7gzdYa+lrZ0qDEn1MjB49sswfk4erm5Bb16/7rPNxgadO3eGfG2/wsuXL5ttEvpdu4IkSfD5fLx5&#10;/VqkSTAYDPQ0MMALAYaj3mq6p4EBcefWLYrDZhOSkpKv+Hy+RmvmHQAUMhiM3NaaGQHQJa2JXC5X&#10;v6UGkZGejtDgYOpRfDzRQUsLvoGBGFI7we97mjVnDpISE7F7507b/gMG3Bs5auS1Hz32/8tw0907&#10;d0wmmJq+8HT3CGCzWDKAoLJCWVkZB48cRvi5c0hOTqYprEKUhri4OLbv3IFDR4/iwb37f4rSKC4u&#10;hrOjAKWR8Pw5jdKw3LwJ12Jj6UT2x48fMXfmLKxYugw5OTlQUFBA0PYQXLh8SaRBVFZWwtfbB4aj&#10;x+D2rVsgSRILFy/G3QcPBCNPGQxkf/2KTRs24lRYGAAgsrb66Ef1tLbLVUVVFbbW1lRbmbZlB48c&#10;Nvmpnf2NUlVVzZ43f/6uE6fCxsQ/faLu4eW1QltbK/Xg/gObzSdPeTJq+IjPnu4eAQnPnw/9u8dB&#10;/pt05fLlWWEnT64yMjHBhEmTAADKysrQ0NTE65eCaJ+GAAAgAElEQVQvm72fNm3aoFNtv9DrV6+a&#10;3M7AwABFRUXIysqq93ovAwOwWCwi5ePHTB6P15OiKKUmdvFDqkVpJNSOOW29oUIM8kNDlMbPqLy8&#10;HDtCQrBgzhy8fPEC69avx9GTJ8nmGAQg6FOxc3SEiqoqtdnSMiwnJ6fdj57D/6uVRNqnT128PDwD&#10;bsbFTSAIAgwGg+Yord+wHstXrsTbN28w02I6Ep4/h4qqKsTExVFSXIyNmzZh6fJlePjgAcabmCL9&#10;8+dGJapCcblcnA4LQ6B/AMrLyyEpJYnqqmpMmjwZW62taKJraWkpggICcPL4CeFSFitXr8KqNWsg&#10;hATWlbBU1s3FFaWlpQAgmEvt5gYdXcEfWE1NDQ7s2489u3aBy+WiTZs2YLPZOBcZiQ2WG+tVhTRH&#10;T588gbS0NHy9vCkWi0Ud2HNoZtdu3Zr/1/8PlJKSUv7M2bP2z5w9a39JSYliXGzspGvRMdNOHDu2&#10;7tCBA5vU1NS+GpuaRBqbmEb2H9D/PoPB+NdPj/srlPbpUxdba5uDWtra1OZt24i6T/a9evXC3TuC&#10;PJ6ovgdR6tGzJ1JTUvCmtkhDlAxqcxcvk5PRoUOHb8erzUskJSV16Na95ffy2qf8lzwer31rlrQS&#10;BJFPkmQ+l9syw+HxeIi6cgX7du/ml5aWkhMmTcLylSsJhTrNrc2VnJwcXD08yLUrVypsWPfHmZOn&#10;T/3OZDKbPU/9/8UTVXl5uayPl5evmbHJq5txcRPExcVBURR4PB7Mxo/Hw8ePYDFjBhxs7TB10mR8&#10;+PCBRmmYmJjg+s04GJuaYM3KlVi5bDmYDAYOHT2KfQcPNDKIB/fvY6LZeDg7OoGiKFAUhc6d9XA2&#10;MgKBIcHQ0NAAj8dD2MmTGDl0GE4cOw6KojDWcBxu3rmNTVu2iDSI5KQkTBo/Hls2bUZpaSk0NTVx&#10;4PAhHA87CR1dHVAUheioKBiPG4fgwEBISEoIusG76GHVmjXIyc7Gh/c/XuTzOP4RmEwmsr9+Jaxt&#10;bbaOHDUq5qe/iH+g5OXli6ZZWBzZd/DAxMfPnqoGBAfNM+jd+8mZU6eXz5016/bQQYO/OtrZ735w&#10;//44DofTWt24/3pxOByxFcuWX6mqrGxjMn480fA326NXL9TU1CA1JaXZ++zeQ8C8S/v0CVWVopvq&#10;u3XrBiaTieQGSepOOjpo27Yt9bJ5k+q+q29jTrm9WrFbmsVgMp7z+HwlbgtXJMlJSVi+eDHf18sL&#10;2h07kgeOHME2Gxv8jEEIJS0tDak2bYjnz54N2x4c4vwj7/1XryT4fD55LjJyob+vr3dBfoGqpKQk&#10;OBwO2Gw29Lp0QfD2EHTs1AnHjhzFztBQVFdXQ01NDbm5uejZqxf2OTkKkBohITh+9BikpaVh7+hY&#10;r0RVqPT0dHh7eOLG9euQlhawxiQkJGDn6ADzadPoMNTjR49gZ2OLz2mCGdI6Ojpw9/LEwEGiexly&#10;c3Ph5eGBK5cuAxDMeti4eRMWLFwIcXEBufjNmzdwd3HBk8dP6KY6cTFx+Pr7Y4r5VNy9cwcAwGaz&#10;fuj6FeTn49MnQbvB1GnmxxYvXRr0Qzv4l0lGVrZ08pQpJydPmXKysrKy7Z1bt82io6MsLpw/Pz/s&#10;5MlV8vLyRYbGxudNTE0ihwwdGicuLt78Acv/z3TqZNiqtE+f9AiCQG5246Z3YZj05YsX9cpVv6ce&#10;PQWTTymKwtu3bxth8gEBi0i/a9dGISmSJNGjVy/ixYsXFEVRhKjy8GaojMEg07jc1ptiV7siSeby&#10;eJ04nJblSHKys7Fn507ExcZCVU0Nzu7uIisdf1Qvk5NhtXUrKsrLAQD79uyxspgx/VBze43+tSaR&#10;mJAwxM3FNeRFcvIAMTExiiAI1NTUQFZWFi7ubhg/YQJu3byJNatW0yiNyspKcHk8ePn6YPKUKYgI&#10;D8eq5Sv+FKWxe+cuHDpwAAAgJi4GFpuNFatWYvXatfVQGq5OzrgZFwcAaNu2LaxsbDBj1kyRISAW&#10;i4WDBw5gR8h2CIe9m1tYwMraCkrKguq4wsJCBAcG4nTYKUhKSkJMTAxVVVVYuXo1Vq9dQyfJGQzB&#10;19hUaWFT8nT3AADoddF77e7pufK/lNiVlpauMJsw/qzZhPFna2pqpO7euWNyLTpmWnRU1PTwM2eW&#10;ysjKlI4zNLxoYmoaMXzEiBstwY/821ReVia3PSTERVdXl2IwmcTLF40HDero6kJKSgqvXr6ExYwZ&#10;IvbSWFra2jRt4M3r1yJNAgC6duuGcxERqKqsRBvpb/DXnr164XF8PJGbk1OP7/Rnqm1cS+JyuT1a&#10;0yBIkvhMgSA4LWyGq6mpQdiJEzh5/DhFAFiybBkxe948smHv1c/o3p07cHZ0BJvFgpiYGHvU779f&#10;vRkXN9nL3T1g9759U5uzj3+dSeTm5mr6+fh4Xzh3fj4ggFtxOByCwWBgybKl2LhpEzIyMmiUhpKS&#10;Eo3SWLZiOdasW4c3r183C6Vx8fwF+Hh5oaCggP5xjzUcB1s7O7qSqKqqCrt27MD+vfvA4/EEKI35&#10;82G5eZPI7lBhqayTvQM9/L2XgQHcvTzRo3Y5zuFwcOL4cWwPCkZlVSWkpaVRUVEBQyMjWNvZQrtR&#10;yZvg3t5w5nRToigKoSEhuHTxItq0aVN58MgR0//STbChJCUlq42Mjc8bGRufZ7FYEg/u3zeMiY62&#10;iLsRO+l85LkF0tLSFWPGjr1sbGoSOXLUqJj/7wDCPbt325QUFyvYOznhcXw8Is6eRXlZGWTq/J6Z&#10;TCa69+iBVz+QvCZJEt179MDTJ0/w5jvJ627du4OiKLx//55GegBA19oVy7t375plErV5wLd8Pl/p&#10;L0BpZNSW3/60KIpCXGwsdoeG8vPy8sixhobE6rVroaau3ioneSEyEkEBAeDz+RAXF2ex2WyJ2Bs3&#10;ppIkyb9x/caUpMSkQc0hKPxrTILFYkkePnjQcteOnfZVVVVtJCQkwGKxwOVyMWLkSHj7+UJSUhJ+&#10;Pj44duQoJCQkoKCoiMLCQjoBzRQTg62VNY3SCN21ky5RravExES4u7jUQ2loaGjAztERI0aOACD4&#10;gi9fugQ3ZxcapTFo8GC4erhDV0R5HyBon3ews8fz2uHuikpKcHJ2htmE8fQ53L1zBx6ubkhNTYW8&#10;vDz4PD40NDXh4OQostv07p07sLexBSD442kqrCXU57Q0uLu64fatW9DR1fmw/9AhM81fTCRaEhIS&#10;rDFjx14ZM3bsFQ6HIxb/MH7MtZjoaTeuXZ96+dKl2ZKSktWjx4y5amxqEvn76NFX27ZtW/53n3Nr&#10;6ktWlvbhg4csBw4ejEGDB6OqshLhZ87g1atXjUoue/TsiefPnqEgP7/JHp+GEprE61evGpW5CtW1&#10;m+CB7e2bN/VMQhjWevf2LX4fPfq7xyEIIpskyfJWhvvxmExmUi1Ko0UG8f7dO2wPCqJeJCcTXfT1&#10;CSc3N7qZsBXOEwf27sWxI0cAABKSktWsmhqpUaNHAwSBOzdvkgRBUF4eHgGnw8+O+LMIwj/eJCiK&#10;IuJuxE7ydHcPysjI6CSM07NYLLTv0AGBwUEw6N0bZ8+cQZB/AEpKSqCmroac7BxoamoiICgI/Qf0&#10;r4fS2Lhpk0iURk5ODvx9fXHh3HlISUmBJEkQBAEHJyfMmTeXzlO8SE6GvY0t3rx5A0CA0nDzcMfo&#10;MWNEfobi4mIE+vvjdNgpQQxTTAyrVq/GytWrICUlBUCQzPPy8MTNuDjIyMgICLF8PpxcnDF77txG&#10;FSR1txc+eXTqpNPo2EKVl5dj144dOHLoMDgcDkaPGXPVLzBgwa85Dk1LTEyMM3LUyGsjR4285uLm&#10;tubpkycjY6Jjpl2PiTGPjoqyEJcQZ40cNSrGxMQkcsy4cZdlZWWb34L8D1VgQIA7h8MRX71uHYA6&#10;3c7JyY1MQngz//DhQ/NNojYvUVxcjKbCRh20tCAtLd1oSJGCoiJU1dT4796+bbLgpgFKo/kxqe+o&#10;FqXxmsvjq3Na2JtRVFSE/Xv24Orly5CTl6e22dgQZhMmED9aldiUuFwufL28EH31KgDBKrmmpkZq&#10;2owZmDN/Ps6FhwMApKWly58/ezbsxvXrU4yMjc9/b5//aJP4+OFDD3dXt+AH9++PI0kSJEmCzWZD&#10;SkoKNnZ2mDVnNp48fowpEyfi3dt3UFdXB0EQqKqsgr2jI+bMm4uY6GgYjRmLnJycRiWqQrFYLBw+&#10;eBA7Q3eAzWHTKI3Zc+ZgwyZLeqZCfn4+vD08cfHCBQCCxLXl5k1YsGgRnWSuKy6Xi1MnT8LX2wfV&#10;1dUAACNjY9g7OkCzdmZEeVkZdu7YgaOHj4AkSUhKSqKiogJz58/HBsuNUFCoX3xRd3sJCQlY2dig&#10;V28DzJs1G3x+45wEj8fDuchI+Pv6UYUFBUTHTp0+2trbbRo9ZszV/1IOoqViMpncIUOH3hwydOhN&#10;R2en9QnPnw+9FhMzLSY6Zlrs9RuTxcTEOMOGD79hbGoSOc7Q8KKCgkLh333OP6pXL1/+dvH8hXnj&#10;J06kwZLKKipQU1fHu9oHorrS6yIYNf3h/fsmmUoN1UVfn/53SkqKSJMgSRL6XbuKPKZ+165kclJS&#10;o+R1bQI5icfj6rU2SoMAqjjclo0j5XA4iAwPx5GDB/ksFouYOXs2sXDJErIlzLWGqqqqgqOdHR7H&#10;xwMAJCQkalgsltTKtWsbzfFo06ZNpbS0dIWvt4/P6DFjroiJiYmeLYt/qEmUlpYqbA8Odj5x7Pha&#10;Ho/HEMLmCILArDmzYW1ri+LiYqxfuw4x0dGQl5eHtLQ08vLyMGv2bGzYZIkvWVmYO2s2TZ3cvnOH&#10;SJTGjevX4eXuIUBptG0LXjUPAwYMhL2jA/2kJBKlYT4VNra2dJK5oR4+eAB7WzsapaGrqwt3L096&#10;ni+Px0NkRAQC/PxRVFgIGRkZlJWVYeiwYbB3dKj3x0RvHx6OAP8AFBUWwmL6dGzaugVpnz7Bzlow&#10;B10Y9hLq6ZMncHd1w+tXr9BWRqbCxs7WZf7ChaH/5aqd1hCDweANGDjw3oCBA+/Z2ttvSk5OHngt&#10;OnpaTFS0xe1bt8zsGbb7hgwdctPYxDTS0MjwQt2Jff9UURRFrF+77ixJklBVU6v3f/pduyIxIaFR&#10;eEhNXR2ysrL48P59s4+jpKQEeQUFlBQXI+XDBwwfMULkdl27dUPC8+coKSmhO7wBQV7i3p07RPbX&#10;r9Bs164uSkOKy+X2+cGP/T1VMhiMDy3tlKYoikZpZGVmkkOGDSP/2LABHbS0Wus8AQhgf9s2b6ZX&#10;X2JiYmwKkLBxcED/2nsOAPr7IwiCstyy2d5667ZDp8PCVs5fuHBHU/v+R5kEj8djnD19Zlmgv79n&#10;cXGxori4OHg8HjgcDvr264eA4CAoKSkJUBr79gEUoKyijIL8ApqRpKyiDD9vH0SEh0NJWfm7KA03&#10;F1c8io+nq4Tk5eXh7ecLYxMTGqVxMy4Ojnb2yM0V/J336NkTnt5edDlfQ2VkZMDF0Ql3bt8GALSV&#10;kYGNrS0sZkynq5yePX0KNxdXvH71CvLy8qAoCvLy8vDx98M4Q8NGcdqnT57AzcWVrgg5ePgQFBQU&#10;4ObigqgrV+myWGHo6uuXL/D19sGVy5dBEAQ1Y9bMg5u3bLFTUlbOa51v6peEIkmS37dv30d9+/Z9&#10;ZGVjs+31q1f9YqJjpsVER1s42NntcXJw2DVg4MC7JqYmkYbGxufV1dW//N3nLEq3bt4cn5GRoQMA&#10;Hz/U77fR19fH3du3kZ2dDU3Nb6OWCYJAF339Rtt/TwRBoHPnznj29ClSPn5scjthw9y7N28wuE6Y&#10;S5iXeP/uHdq1b1dIkn8JSiOBw+V247fQINI/f0ZoSAj1OD6e0NLWhn9QEAYNGdJap0orKzMTWywF&#10;D8YAwGAwuFJSUkw7Z2dCuNoTpanm5seOHDq0cXtwiPOUqVOPy8jKlora7h/TTPf40eNRUyZOfO5g&#10;Z7envLxcEQDYbDZUVFRw8MgRnI2MQGJCAk1hVVJSBpvNhoSEBEJ37cTBI4dx/949GI4eg4sXLmD5&#10;yhV/itJITEigURqbtmxGTOwNOpH98eNHzJkxEyuXLUdubi4UFRURHLodFy5fEmkQFRUV8PHyhuHo&#10;MbhzWzAtbtGSxbj34D49US7761dYrt+AWdNn4HNaGj1lbsu2rYi+cR2GRkb1DOLrly/Y8McfmD1j&#10;JoqKihC0PQSHjx3Fzbg4GI0dh9jrN9BZT4/uzi4tKcH24GAYjR1HXbl8GQMGDrx34crl3zy9vZf/&#10;Moi/XgRBUD179Xq+ZdtW2xs34/SvREf1XvvHOvfCwkJVFyfn0OGDh2TNtJh+/9DBg5ZfsrJaDWnd&#10;UlEURQQFBLpLSkpSgAiTqL0xf3j3rtF79fT1kZOdjbJSkfcXkepcO3I35TuNeMJVfMO8BG0S79/n&#10;8vl/GUqjHwCpn91XeXk5QkNCsHDuXLx++RLrNmzAkRMnyL/CIN6+eYPVK1bQBkEQBKWmrk56BwSQ&#10;3zMIiqIIBoPBs7Kx3VpcXKx05PCRDU1t+7evJL5++aLl7eXlF3Xl6gxAEI/kcrkQFxfH+o0bsGzF&#10;Crx5/RrTzachKTERKioqEBMTQ0lxMSw3b8KSZfVRGmPHjYWNnWiUxqmTJxEUEFgPpTF56lRstdoG&#10;9drkryiUxqo1q7FqzRr6Sb2umkJpuLq70aya6upqHNi3H3t376ZRGpWVlZg6zRxbtm2DWoPlfXV1&#10;Nfbv3Yu9u/cAAP7YsB7LVqzArZs3YTR2HHKys9FZrzPS09PxJSsLFtOnIyI8HH4+vlRxcTGh2a5d&#10;lrWNzRbT8Wbhv/IOf48IgqC6duv2omu3bi82WFo6paSkdLsWHT0tJjrawtPNPdDTzT2wd5/eT4xN&#10;TCONTU0itbW1U/+uc3396lW/t2/e9B49dixuxcUhNycHpaWl9Aq17tP77w2KM4Rh0Q8fPqD/gAHN&#10;Op7QJL5kZTXqhRBKTV0d8goKeNvAJOQVFKCmrs5/8/q1WqM3/aQIgsgjSbKQy21ZJRSPx8PVy5ex&#10;f88efmlpKTlx8mQsX7mSkFdolabuRnr08CEcbG1RU1MDkiT5fD6f1NPXh62DAylbZ5JlXTWMUowY&#10;OeJ69+7dkyLCzy5Z+8c6d1EjAf62lUR1dXWb7cEhToZjxn6IunJ1hrByiM/nY/yECXj45DGmTZ8O&#10;extbmE+egpSUj5CVk0N+fj5Mzcxw/WYcjEwaozT2HmiM0rh/7x4mmJrBxcmZRmno6XVB+LlIBAQF&#10;Ql1dHVwuF2EnTtRDaYwzMsStu3dguXmzSINISkzCRDOzbyiNdu1w8MhhHA87iU46ApRG1JWrMB5n&#10;iJCgIBql0UW/CyLOn4dfQEA9gxBOqDMcMxbbg0Mw1nAcrsfFYuy4cViycBE2/rEeJElCQUEBKR9T&#10;YGoquA4VlRXCa1qzcdMmx+txsfpmE8af/WUQ/xx17tz57do//nC/HBXVJ+72Lb2tVlbWfD5F+np7&#10;+4wd9XvKpPETEnbt2GGXmpraatPPmqvws+FLCILA1GnT6Nc+1skzyCsoQFVNDe9FrCS61EleN1e6&#10;tSYBoEmsB0EQ6Natm8hjdu3alXz/7h3V0jEHFEWxGAzGcx6fr8xtYalsUkICli1axPfz9oZ2p07k&#10;waNHsdXaGn+VQURduQLrrVtRU1MDJpPJ4fP55MDBg+Hi7k40ZRBNadr06Ye/ZH3RfhQfL7Ku+H++&#10;kqAoioi+GjXdy9MzIPvr1/ZitVVBHA4HXfT1ERQSjI6dOuHo4SPYGRqKmpqaeigNR2cn6Hbu3GyU&#10;hpeHB2Kv36BRGpKSkrB3csRUc3M6DPUoPh52NrZI//wZgKCb1KNOkrmhcnNz4enujquXr9D7tNyy&#10;GfMXLKCrnF6/fg13F1c8ffINpSEhLgH/wABMmjKlUY7k1cuXcHNxxfNnz9C9e3cEBgdBR0cHgQEB&#10;CD9zFjKysuigpYXMjAz0MjDA3gP70bdfP5w5dRoxUdHQ0NTMPBsZMVRDQ6M+PvOX/nHS7tgxZeXq&#10;VT4rV6/y+ZKVpS2cuhfoH+Ae6B/g3kVf/5WJqUmkialphF6XLq//SrNnsViSly9enPdb//7o3acP&#10;PWb0w/v39RKe+l27IjkxsVHyun2HDpCSkvohk9DW1gaTyQSXy0VKSgp6NdEfoNu5M+IfPqy3qgEE&#10;Ia47t28Tubm5dATgR1QPpdHCktac7Gzs3rGDLkV39fDA701MlWwNURSF40eOYP/evQAAMXFxNofN&#10;FjcdPx5LVqxoNuCToij6BCdOnhTm7enpHxkesXjosGFxDbf9n5rEmzdv+ri7uIQ8efxkJIPBoAiC&#10;AIfNrqUUusPUzAw3425i9cpVyEhPh4amAKXB4/Pg7eeLSZMnIyI8HCuXLUdpaSldyfTnKA3BoKGV&#10;q1dh9dq1dKI6MzMTrk7OuHXzJgABSsPa1hbTZ85oGqWxfz92bA+tj9KwsabPobCgAEGBgThz6jQk&#10;JSUhLi6OquoqrF67FqvWrKbNSqiC/HwE+Acg4uxZKCgqwsPLC5OmTEbYiRNYsWw5qquq0FlPDx8/&#10;fIC4uBi8/XxhPm0aysrKaJqtkrJyvn9gwIJfBvHvU7v27dOXLFsWuGTZssCcnJx212OumcdER1mE&#10;hmx33B4c4tRJp9MHE1OzCBMz04ju3bsntbZhxF6/MbmsrEx2/MSJIEkSXbp0QXJSUqObfhd9fdy7&#10;c6dRbwNJkvTvs7kSExNDJx0dfPzw4bvJa2G49lNqar2mOuEsik+pqT9sEiRJfqIoitFSlEZ1dTXC&#10;TpxA2IkTFAFg6fLlxOy5c0mJVkBpNCUej4eggABcPHcOACAuIVHDZrEkFyxejMnm5s0zJhHbKCoq&#10;FowzNLwYEx09zdnVZW3DBPb/xCQKCwtVQgKDXE+Fha2gKIpkMBjg8XgEg8HAsuXLsd5yIzIyMrBk&#10;4ULcv3f/G0ojv4BmJNVHadSf9iYUn8/HhXPn4evtXQ+lMc7IEDa2tjRKo7KyErt37qyH0pi3YAE2&#10;brL8LkrD0c4e+fn5AATce7c6KA02m40Tx48jNDgElZXfUBpGxsawtrOFVoOSNzabjWNHjmDHdsFq&#10;acmyZVi7bi2eP3+OiWbj8TktDTq6usj++hWf09Lo6yAlJYVTYWF046CEhETN5airvVVVVRtT2H7p&#10;XyV1dfUvCxYtDF2waGFoQX6+2vXr16fGREVb7Nuzx2r3zp22Wlpan4xrVxgGvXs/bQ3DCD97dknb&#10;tm35I0aOJAGBGSQnJeFDE8nr9yKQGF309XEuIgLV1dUiw7KiJDSW75mLTm2vRmpKSn2TqGMeze3P&#10;AFBMMhiZrYLSuHEDu3fs4Ofl5ZHjjIyIVWvXNsortrZYNTVwdnTE/bt3AQAqKio5+fn56qvXrYOh&#10;yY+Pf6FA1XMLixnTD0VHRVlcuXxl1uy5c/bW/b+/1CQ4HI5Y2ImTq0OCglzLysrkhKNDeTweRo4a&#10;BW8/X4iLi8PX2xvHjx4ToDQUFFBYWEgnoBlMZvNQGgkJcHNxxYvkZLQVojRqcRbDaqdnURSFSxcv&#10;ws3ZhZ7PO2TIELi4u9PzGhrq/bt3cLC1Q0JCAgBBnbeTiwtMx5vR53Dn9m14uLnhU+onAUqDz4dm&#10;u3ZwcHJs1KUqnFDn4eaO9M+fMXrMGNja24FPUdi4fgPu3rkDNTU1qKiq4lNqaj1WVPzDh3B3dcP7&#10;d+/oWvZRv/8e/csg/v9JWUUld87cuXvmzJ27p6ioSDn2xo3JMVHRFkcOHd64f+++rRqampkmJiaR&#10;JmamEX379Yv/mRnk2V+/dnhw/77hpKlTCeETsLAiJiszs15SuU5VEUY1QGII828Z6enNJsLq1hrA&#10;p9RU8Hg8kSt3bW1tMBgMfEqtn9PX0NSEhIQE9enTpz99dK6D0jBoKUrj3du3CAkK4r968YLU79qV&#10;cHZzazJU1poqLS2F9dateFULWuw/cCBevXih0q9//x82iKYu2PARI66rqal9jYwIX/w/M4n79+4Z&#10;uru6Bad8/NhdmCtgs9nooKWFwOAg9DIwwJnTpxHkH4DS0lKoqasjJzsb7dq1Q2BICPr91o/uh/hR&#10;lAaDJOHo7IzZc+fUQ2nY2djibW0Xp4amBtw8PJpkwBQXFyPA1w+nT50CIFgir1qzBitWraSflj6l&#10;foKXhwdu3bxJozQAwNnNFbNmz26E0vj48SM83dxw7+496Orq4tDRI+jTty9CQ7bj+NGjEBcXR6dO&#10;nZCWlobOnTvD198fQ4cNRVpaGtauWo1rMTFQVFSEnJwclZebSxj07v3U2s52Syt9Zb/0D5WiomLB&#10;jJkzD86YOfNgaWmpws3YuIkx0VEWJ0+cWHP40KGNqqqq2UYmJudMzUwj+g8YcK+5Q5TOnzu3gKIo&#10;wmz8ePo1vdpqJYqikJqaSmM5FBUVoayiUi+hLZQQOPn58+dmm4QwZMRisZCbm1uv/0IoMTExaGlr&#10;NzIJkiTRSUeHaPh6XVEUBQaT+YrH47UKSmPf7t2IunIF8goKsLK1hdmECUTDvOJfoZzsbGyxtKTz&#10;pSbjx2Pi5MlYu2IFQ/jdtIYYDAZvirn5sb27d1t//Pixu56eHt3u3uomkZ6eruvl4REQe/3GZEBQ&#10;pcDhcCDVpg1s7ewwc/YsPH70CJMnTBQsXdXVUVZWhqrKSjg4OWH23DmIjoqC0ZixyM3N/S5K49CB&#10;A9gZugMcLgdC4N/suXOxcZMljbPIy8uDt6cXLglRGpKS2LR5E+bXmddQV8IqJz8fXxqlYWxqAnsH&#10;B2jU/pDLy8qwI3QHjh4+DAaDAQkJCVRWVmLegvnYYGlZr0MUEDwJCBPtbaTbwM7RAbPnzMGFc+ex&#10;xXITiouL0VmvM1JTUlFYWEizoh7HP8KwQYNRXFwMJpMJdQ115GTnoE2bNtVbtm11X7JsWcCv7un/&#10;luTk5IqnTjM/NnWa+bHy8nLZ27dujY+JivrKcYgAACAASURBVLaIOHt2yYljx9YqKinlGxkbnTcx&#10;NY0YNHjw7aZwCxRFEZEREUs6dupEdevenX7A7NChAz2LWlgkIZSOjg4+196s6koYxs0Q8X9NqW74&#10;NTM9XaRJAAIzefjgAfh8fr1ij046Ooi7cYPicrlEw4cxgiSzCKCay+WK7nhtpjgcDiLOnsWRQ4f4&#10;bBaLnDVnDhYsXtyqKI3vKeXjR2yxtERhQQEAYO6CBTCfPp1u7G1JcpyiGi8qLKZbHN67e7d1ZHj4&#10;Ymtb263C11vNJCorK9vu3rnL9tCBA5vZbLa4sHoBBIFZs2fDxs4WRUVFTaI0Nm7ehKzMzHoojdBd&#10;O0WiNK5fuwYvdw9kZWWhbdu2qKmpwcCBg2Dv6EA/ybBYLBw+dAjbg4LrJJmnwcraukmUxoP792Fv&#10;a4fMjAwAQOfOneHu5UnXfwvRGP5+/iguKqJRGsOGD4e9owMaNq9wuVwaPFh3ZkXKxxRMNzfH2zdv&#10;oaWtDQ6Hg9SUVJoVVV1VhTkzZiIxMREAoKSshMKCQuRk52DqNPNjW7Zts1FTU/vaWt/dL/07JSMj&#10;UzZx0qRTEydNOlVVVSV95/Zt05joaIvLFy/NOR12aoW8vHzROEPDiyZmphFDhg6Nk5CQoKdSPX/2&#10;bFj653SdtevX17vZSEhIQENTE1+yshoZQsdOnfDk8WNUVVXVm64or6AAWVlZ+mm3OVJRVaUf7DIz&#10;M5vsRNbV1UXcjRvIycmpZyS6urqIvnqV+PLlS110fgWDwfjYKiiNBw8EKI2sLHLo8OHkuvXrWx2l&#10;8T09f/YMttu2oaqqCiRJYs369RgzblyL9/s9Y+mko/Pht/79H5w/d37BVisra+GKtMUmwefzyUsX&#10;Lsz19fbxzcvLUxeGd7hcLvr99hsCgoOgqKiIvbv34MD+WpSGsjIKCgQoDQcnRygpK8PXyxsR4eFQ&#10;VlGmK3gaLufevX0Ld1e3RigNH38/GBkb0yiNuNg4ONl/Q2k0nNfQUOnp6XBxdKInvMnIyMDGzg7T&#10;plvQsdK6aAw5IUpDQQG+/v4Yaziu0cV/FB8PNxdXvH/3bWaFrKwMXJycEHXlKpSUlKChqYmM9HQM&#10;HjIE9o4O0O7YEe6ubjh7+jQoikLbtm3B4XCowoJCok/fPo/tHZ02NIf//kv/PbVp06bS1MwswtTM&#10;LKKmpkbq/t17RtHR0RYxMTHTIsLDF7eVkSkbO27cJVNT04jhI0dcf/jgwTgAjfILgGA40JesrEYr&#10;A2H/UUZ6Ot0RDQhuPNodO4pcZTQlkiTRvkMHpKak0HwzUapbyVTXJDrVvp6WmgotLa1WQ2l8TktD&#10;aHAw9eTxY0K7Y0fCPzgYgwYPbskuf1ix16/Dw9UVXC4XkpKS2GJtjX51BzTV9of8FWW2JmamER6u&#10;bkEf3n/o2a17t2SghSbxIjl5gKuzy/akxMTBwpsph8OBiooKfPz9MXzEcFy6eBF+3j7Izc2FhqYm&#10;sr9+haSkJHbs3oXfR4/G8aPHsDM0FCwWC8tXrsCadevoGQ5CFRUVISQwCGEnT0JCQgJMJhN8Ph+b&#10;t27BkmXLICEhAUCAE3Cws8ezp08BCOKoTi4u9eY11FVFRQV2bA/F4YMH6SqnhYsXYf2GDfSAla9f&#10;vsDH2xtXL19B27ZtwWAwwGGzsdXKCouWLKaPLVRmZiZ8PL0QEx1NJ9pHjhqFA/v2Yd8eQT6oc+fO&#10;SElJQfv27bFj9y4YGRvjzKnTmG4+DdXV1WCKiaGttDRKSkqgqqqau9XKymry1CknfiY5+Uv/PUlK&#10;SlaPMzK8OM7I8CKLxZKIf/hwbExUtEXsjRuTL54/P8/Z1WVdwvOEIcrKynx1dfVGgXVtbW3EP3iA&#10;9AY37461YaXPaWn1TAIQhJyir14Fl8ttlItrSlra2khNSaFX7qIkrHD6lJJSDwYorHBKS0sr+H3s&#10;WA6nhUOFysvKcOTQIUSGh0NKSgp/bNwIcwuLRqGsv1qnw8Kwc/t2AICsnBzsnZ3pDvXWVN0+ibrq&#10;27dfPAAkJiYMaZFJ5Ofnqwf4+nlGhIcvBgRPBTweD+Li4thguRFLly/H61evMGOaBZISE6Gqqkqj&#10;NDZt2YzFS5fi4YMHMDM2QUZ6epMoDQ6Hg1MnwxAUEICKigpISkqiuroaU8ynYquVFV12VlJSgkB/&#10;f5w6GSZslMHK1auxas3qJlEa5yPPwcPNDWVlZQCAocOGwcXNtR5KY//efdi3Zw+N0qioqMA0Cwts&#10;3rYVqqqq9fZZWVlJr5YYJINGhsTeuAHjcYa1KA09pKd/xpcvX7Bpy2YsWbYM7969w5iRo5BVy14R&#10;rrKqqqrYq9asCVi9do2ntLR0xc98T7/0SxISEqzfR4+O+n306CgOhyP2+NGj37t27Zoc4Ofv1e+3&#10;30hRD09ateGb7K9fwWaz6dyddh2TaKiOHTuCx+PhS1YWvd2fSZiXyPiOSaipqUGqTRt6FrtQSsrK&#10;kJGVpT5+/KjM5//8sxOPx8OVS5ewf88efnl5OTlx8mQsW7HiL0NpNCU+n4/gwECcj4igX9tibS3S&#10;IOhO859ZSfzJe7r36J4oLiHOSkxIGDJn7tw9wA+aBJvNFj96+MiGnaGhjhUVFW2FeQc+n48JEyfA&#10;2c0NbDYbdtY2iIyIgIyMDGRlZZGXl0czksrLy7F6xQrcv3cfnTt3xqGjRzFy1MhGx7p39x483NyQ&#10;8vEjZGRkQFEUuuh3gb2TE/r2FawouVwuzpw6BR8vb1RVVQEAjIyMYO/kSM9raKjExETY29jg/TtB&#10;lUa79u3h5uGOkaNGAQCN0vD28kL216+Qk5NDTU0NevbqBQcnR/TuU59GLGQ3+Xr7CD7nlCnYYrUN&#10;hQUFWDR/AZ4/e4Z27drVojQ+0teByWBg1fLluH/vPgBAQUEBJSUlKCgogJGx8XlrO9stzR1U/ku/&#10;1ByJiYlxho8YcePjhw89ysvLZXr06iVyO+GKQXjTFz44ycrJQUlJSaRJCI0h/fPnZpuEMMafl5uL&#10;mpqaRpWLgOABVKuWNFBXtSEuIus7BvNnSkxIQEhgID81JYXs068fucHS8i95av8zsdlseLq6Ii42&#10;FoCAW5Wfl4e4GzfQs4nvqMVqYiUhLi7O7tmz1/PEhEQ6SdQsk6Aoirh965aZh5t78Oe0tM518w76&#10;XbsiKCQY2h074sihw9i1YwdYLBZU1dSQl5uLXgYGcHR2go6ubvNQGp8/w9PDA3E3YuuhNBycnDDF&#10;fCqdp4h/+BD2tnZ0skxXVxce3l5NQsZycnLg5e6Oq1foiU3YtGUL5i9cQJ/D61ev4ObiimdPn9IY&#10;AElJSTg4O2HS5MmNciRJiUlwd3VBUmISehkYYOee3ejQoQPdQS0jK4sOHTogMzMTvQwMsO/gAfTo&#10;2RNBgYE4tP8AeDyesGyXKi4uJrro67+yd3TYKKo1/pd+qbWUmJAwBAB6NoG771Bnhnp6ejptEoAg&#10;LyGywqk2CvAjyeu6ieCszMwmb9DtO3RA/IMHjZAgHTp0wM3YWIrP5/9QOWp2djZ2hYbi9s2bgqmS&#10;np4YNXr0X4bS+J4qKipgu20bEmv7sMTFxSEnJwf9rl3x4O5dLFm+vFH4XbiS+Jmzbc57+vbrF39w&#10;//7NRUVFyoqKigV/ahKpqaldPVzdgu7euWMivIgcDqc+SiM2DquWr0BGRgadd6D4fPj4+2HipEmI&#10;CA/HiqXLaJTGxs2b6GlvQpWXl2PPrl04dOAgAEGNtAClsRqr1675LkrDxs4WFjOaRmkc2LdPMHWO&#10;zQZBEJg2fTq2Wm2rh9IIDAjA2dNnICkpCTExMVRVV2HNunVYuXpVI5RGbm4u/H19cT7yXG3+xQ/j&#10;J0zAiWPHsHjBQlRXV9MdpRLi4vDx98NUc3NEX72KpYsXo6y0DAwGA4qKiigqKoK8vHyJs6uLw6w5&#10;c/YymUxuM77HX/qln1ZiQuIQJpNJdenaVeQ9Q15eHnLy8igtKRGZvE54/hysmhrURVCoqalBQkKi&#10;UR7je6prEhnp6d81iaqqKhQXF9e7b7Rr3x4sFosoLCiASoPwryhVV1fj5LFjOHXyJEWSJJauWEHM&#10;njPnL0VpfE/5eXlYv2YNHWoWExPD/EWLcHDfPhgaG+Pu7duIf/AARj/RUd0S9e3XNx4AkhITB48Z&#10;O/ZKkyZRXlYmF7o91PHo4cPreTweU1g7zWAwsGzFcqzfuBEZ6elYvGAhHtz/htIoLCigGUmvXr5s&#10;Fkrj/Llz8PX2RmFBYX2Uhp0dXd5WWVmJXTt24sC+byiN+QsXYqPlRjrJXFfCqXNO9g7fUBq9e8Pd&#10;yxPdaweasNlsnDh2DNtDtqOqDkrD2MQE1na26NChQ719Csec7tqxE1wuFytXr8KqNWvw9MkTGlWu&#10;o6OD7OxspH/+TF+H7K/ZGG9iSiMIhHmH0tJS3vyFC3ZvsLR0+jVr+pf+V3r+/PmwLvr6RMOii7rS&#10;1tbGi5ISkclriqKQkZFRr+SbJEn6AbG5kpGRgYKCAoqLi5GZmdnkdsK/w6zMzEYmAQBZWVnfNQmK&#10;ohB7/Tp279jBz8/PJw2NjYlVa9c2yiv+L/U5LQ2W69ejoPbeNGTYMMQ/eAAGgwExMTF8/fIFCgoK&#10;/Lu3bpFNmUTL+iREh5sAwUoCABKeJwwVaRKFBQWqx44eXbd/775tbDZbQlJSEjweD3w+H0wmE8OG&#10;D4eWtjY83d1x6mQYJCUloaCoKEBp1CIkSAYD1lu31avwEYXSSHj+HG4urnj54gW9pNJs1w72jg40&#10;SkMQ878Id1fXbyiNBvMaGur9u3ewt7Gl+wyUlZXh6OIMU7NvKI3bt27Bw80NaZ/SaJRGu/bt4eDk&#10;iMENarYbjjkVGhiHw8H6detw785dqKmrC1Aanz7R10FBUZG+DoAgpltVWYmCggIMGz481s7B3rKL&#10;vv6rP/1Gf+mXWkmlpaUKn1JT9WfMmvXd7bS0tfEiOblReaqwuORzWlqjviANTU2kfgfYJ0odtLRQ&#10;XFxMD80RpfZCk8jKgkEdDEZ7oUlkZtZjO9XV2zdvsD0oiP/q5UtSv2tXwsXDA63ZqfwzepGcjG2b&#10;N6OyQlCPwmQyoaioiA5aWnj44AEGDhqEO7duYeTo0eTFc+dQUlzcasjx5hiLmpra13bt26ULw5L1&#10;TOL+vXuGG/9Yf6akpERBGKevy2yfam6Oe/fu4c7t2yAIgkZpaLZrh6CQYPTtVx+lYbl5E5YuF43S&#10;8PP2wcULF9CmTRuQJAmSJOHk4ozZc+fSJXTJSUmwt7XF2zeCwSOa7TTh7ulJJ5kbqqioCAF+/jhT&#10;B6Wxeu1arFi1kj6H1NRUeLq5487t25CRlQVBECAIAi7ubpg5a1aj8r26Y071unTB0RPH0bNXL+wI&#10;2Y7jxwS8qY6dOuFzWho66+nBL8AfQ4YOxf49exESEgJO7fQ8cXFxqqy0lNDS0kqztbe3HGs47tKv&#10;eQ+/9L9WUmLiYABNjt8VSviUnp2dLfL1L18aT2HV0NDAo4cPweFwGuUam5K6ujpeJCcjL7fpMeDt&#10;66wkRJ1Lw9cBoLCwkEZpKCoqwsbeHiZmZv8TlMb3VFVZiY3r1oHD4YAgCGhoaEC/a1fcvXMHU8zN&#10;cfzIEfyxcSMe3L8PydqVXl5eXj2TaFF1UzPVt2+/+JtxcRO5XO63O2JFRYXM0kWLoxlMBsPZzRXj&#10;J0yA1datuBkryKFejYmGfteu4PP5CA0JQWjIdpSXlcHR2Rmz5sxuFkqjpqYGhw4cwK4dO2mURk1N&#10;DebMm4cNlhvrozQ8PHHp4kUAouc11BWHw0HYiZPw922A0nB0pM+hrKyMZiTRKI2KCixYtBDrN26s&#10;x6sHanszgoJx6uRJyMrKwtnVBdNnzsS5iEhs/GM9SkpKaJRGcVERzYp6FB+PYYMGo6CgAARBQElJ&#10;CYWFhWAymVVbrLa5L16yJFhCQqKmtb7MX/qlH1FyUtIgAGiqskkoYXl5aUlJPbqrkrIyxMTEkJPd&#10;mCmprqEBiqKQl5tL38D/TKq1qO/cnJwmt5GVlUVbGZlGZiAjIwN5eXn+l6ws+s7PZrMRcfYsjh4+&#10;zGezWOTsefOwcPFismFe8e8Sj8cDhyMgpQwbMQL3797F9FmzcOvmTTqUlp8nmDTM5QrSk0VFrR+J&#10;/l64CRCEnK5cvjzrw4cPPWmT4HA44tLS0uUcDkduzty5BEmS2HfgAL5++QJJKSn6A5AkiRWrVuFc&#10;5DnU1NSgtLQUFlPN8eb1a3Tv0aNJlMa1mBh4e3jWQ2kMGjQY9o4O9AhEYcx/e3AIjdKYNt0C26yt&#10;G82MEOr+vXuwt7Wjf0B6enpw9/LEb7UdijweDxFnwxHg54fi4mIapTFi5AjYOjhAr0GyTNibERwY&#10;iMrKSsydPw8bLC3x/t17WEydirdv3kK7LkqjlhVVWVGBWTNmIDkxCQBocygsLIS5xbSjW7Zts/lF&#10;a/2lv1vZX7M7iImJUaqqqt+9SdSd05Cbk0OHmUiShLqGhsjcg/CBLDs7u9kmoVabF8jLy2vEZxKK&#10;IAh06NBB5IqhXfv2ZFZmJiiKwsP797EjJISflZVFDhs+nFy7YUOjvOI/SXKysiBJEnl5eZCTl0dy&#10;UhLk5OXpsLrQTIobmATVko7rZr5Hu6N2CgDkZGe3ZwLA2dOnl3l7evmVlZXJAwICqvCmLKrfQEpK&#10;CgcOH8KKJUsREhREvy4uLl6XowJAgNJwc3HF40eP6AolBQUF+Ab4w9DI6BtK40YsHO3tkVfroga9&#10;DeDu5UUnmRsq/fNnODs54d4dAV9dRkYGtvb2mDbdgv6hPXn8GO4urnjz5g3k66I0AgIwdtzYRhe5&#10;bm/GsOHDYedgjzbS0nCws0P01SgBSkNDA+np6RgydCjsHR2gpa0NN2cXhJ89Wx+lUVhI9Onb95GD&#10;k+OG3n36PGnWN/NLv/QXq6SkRFFWVpYi/uQOo1YnCpCbm1uv0VVDQ0Nkl7RwzoSoVUZTEq4k2Gw2&#10;SkpKGlU9CtW+Qwfcv3dP5GS8m7Gx1OYNG/D0yROiY8eOREBICAYOGtTsc/i79OHDB/Tu2xf3bt+G&#10;Xpcu+JKVBUVFRZSWlEBGRoZeXTUsgW0N/dlKQq62kKa0pFSRmZ+fr+5gZ79HTEyMBAAVFRU67PM9&#10;6enpISb2BpKTkqClrY3EhARs3bQZ082n4ejJE5CWlq6H0mAwGODz+diybSsWL11aH6Vha4dnz54B&#10;ABSVlODs6lIvyVxX5eXl2BkaisMHD9FVTouWLMYfGzbQF/NLVhZ8vL0RdeUqpIUoDQ4H26ytsXDx&#10;okYojc9pafDy9ETcjVhoaWtjz759GDJsKPbv3Yv9e/cBEPDvU2tRGjv37IahkRFOh52CxVRzVFdX&#10;Q0xMDG3atBFgz9XUcrZaW22bNHly2C+Uxi/9k1RSUqwkKyf3p4+TSkpKqB0O1igUpKGpiefPnjVC&#10;cPyMSdQd1pObk/Ndk6iuqkJRUVG9qAKHwwGHwyHevnlDrbe0xNRp0/7nKI2fVWpKCswtLJCcmIhu&#10;PXrgU+r/tXfeATX9/x9/3tGet2GWkJ1KGcknHyN7tMlWFAmJMlLKilJJREjZomFmZSSyiWRriCIa&#10;t9se997z+6N7jxZuyefj8/2dx1/czrxxnuf9Gs9XGjp37ozc3FyUlpaitLQUABpYoAj5XX0SAMBS&#10;VMwHAHYhW5l5Ifb8ZB6Px7CdOxcAgfbt2ze65GsMCQkJUrHHjhuHtm3bYa6NDSxNzVBZWYmysjLS&#10;SsPc0gKuK1bUtdLw80fEsW9WGg6OjnBwXNBo5yWfz8fJmBhs2rCRtNL4y8gI6zasJ99yysrKsG/v&#10;XuwJ2Q0+nw9paWmUlpTAatIkuKxYDlVV1TrHLC4uRsjOndgfFg5xcXEsX7kSs21tcCUuDqONRyAn&#10;J4e00vj86RPpFfXyxQsM+3sIWZEhLGktryivWrBwob+D44LNlJUGxZ8Im12oIopIMBgMtGrVCp8/&#10;f0ZOIyLB4/Hw9evXOqZ7CgoKkJKSapDs/hGta4W1vn75gp7fiRwIz5Pz+TMpEsXFxUh6/Bg9evaE&#10;X2Agrb5F/5+OMLzG5/MhLSODQjYbbDYbNBoNfD4f2VlZhIqKClRUVf/xLj9FFisfAArZhcrM24mJ&#10;IwHAzt4OKvUeok2lj14fHDp2FBYmpmAwGCAIAt17dIeHpxf66NXYWXC5XBw/FoEtPrWsNEaPxhov&#10;T3JeQ32eJCXB3W01OXe3xkrDm7TzIAgC52Nj4bNpM3I+f4aCggI4HA56a2vDc61Xg5I3oeD4b9mC&#10;vNw80o/pS04OZk2fgaTHj9FeTQ2KiopIffcOZhbmcF2xAgw6HfPmzsXtxNsAAJaSEtgFBcjLy8Po&#10;MWNOrnJf7aqurt7Qs4CC4g+BU1io/D3Lmvq0btsWnz9/briSEOYePn2qIxI0Gg1t2rZt0kpCVlYW&#10;0tLSKCsrI12bG0M4ifHrly9kZdbtW7dQyGZjk69vgxkuvwuCIJCdlYXkp08xeuxYkc0MgZrnjrAJ&#10;WIjwhTwvNxeSkpI1breC309hYSFtlYdHo9cA4Jeqm34WbpKXly+k0WgEp7BQifny5cs+HTp0+GWB&#10;EKKlpQU1NTV8zc2F3+bNMDU3q2Ol4e62mqy97tKlC7x9NpNJ5vrk5OTAe8NGXDxfY6UhJSWFZa6u&#10;mDFrJlli9zwlBRvWrcfjR4/ICiUpKSl4rlsLE1PTBiGrx48eYcO69XieklJTsrtvH9q2a4etfv6I&#10;joqCvLw81Duo4+OHj9Dto4tQr3BoaWlhq58/9oeHk1YaNBqNYBcU0Lr36JGyxstzyUBDw/gW+QIp&#10;KH4TBEHQBDkJkbZv853Kox+Fldq0bdvkXonWbdogIz39hyKhWivBLeThgwdgsVg/Lef9VQoLC5H0&#10;6BEe3L+PO7dvk4nkkuJiWE+bJtIxnqekwHfTpga+V3mCgULvMzLAUlJCWVYWGaGY5+iI/i2cWxE1&#10;2U2n0/kKCgpsdiFbmVlWWipbBhB5ubm0lhKKIcOGIuJYBPoN6A86nY4PHz5gvdda3IiveY7KysnB&#10;zX01Jk2e3Ghoq6KigrTSENYTW02eBNcV36w08nJzSY+k2lYaCxcvwvwFC+oMRQFq3nr8fLfg7Jkz&#10;aNOmDQK2BWLMmDE4JLAqr6ioQJeuXfDu7buaudv+/jCzMMeF8+cxd7YNiorqWmmwWCz2ytVuHtZT&#10;poRSVhoU/wVKS0tlq6urmaKKhDA0XD/cJFw9NFbhpKysjIf37zdIMP/sPBnp6T9cgQhDxbm1ROLl&#10;8+fQ1tUVOTwuKpWVlUh59gwPBaLQmKEhAISFhmKosXGdvEp9cr9+xfZt23Cj1gpCTEwM3Xv0wPOU&#10;FHz98gVSUlJ1mgkVFBXhtuZb1Wd9fqm6qQkoslj5hexCZeZKN7cV7m5ue3cGB8Nr3boWObj9vHk4&#10;GXMSdja26NqtG+IuXybjb7NsZmOJ8/etNOIuX8baNZ6klUYfPT1s8PYm7Tyqqqpw+OBBbA/ajvKy&#10;MtJKY+y4cVi52o3swhRSXl6OfXtDsSckBHyCj4WLF2GegwPu37uHcUIrDU1NfMrORub7TNIr6tOn&#10;Txg3ajRSU1MBACqqqsjLzQWHw+HNspm9y8nZeS1lpUHxX6KwsFAZQIOeoO8hzBfk5ebWSVIrKCrW&#10;5B4aEQklJSVwuVwUFxVBvonnuZWQAP8tWzDfwaHB80FSUhLy8vKkSJSVlSErKwujx40T6Rw/gs/n&#10;Iy01FQ8fPMCjBw+Q9PgxeLyGY8IZDAa6de+OVy9fgsFgoLy8HNsDA+Ht49Ng28qKCkQcPYpDBw6Q&#10;paxiYmKQlZMjKzqBmuR1eUVN2xSDycS8BQtgPHJkiwtffQj8ONwEAIqKivmFbLYyc5L15LDgHTvW&#10;XLxwQc1z7dqfVcaJRNt27bB3XyiWLFqMSxcvgkajoX///tjk6/NdK43Xr17BY7U7ntay0vBav460&#10;8yAIQmClsRHvM2qsNEr5fKipq2GNl1eD6VEEQeDi+Qvw2bwZn7KzSREpLy/HogULcOvmLbRp0waq&#10;qqpIT0sjrTZYLBZWui7H5UuXANT8hyotLUVebi6MBhtdcff0dK49JJyC4r8Cp7BQCYDID2/h2zuP&#10;x0NRURFZeUSj0dCqdWt8qfVWL4Ql2KagoEDk8xiPHInEW7eQn5eHMydP4mZ8PJyWLoXxyJF13pZb&#10;tW5NhpuEPRNCW/Om8iUnB48ePqwRhocPwRH0JtSGRqNBQVERJcXFsJs/H7t37oSevj44HA6qq6qQ&#10;m5uLmzdu4ENmJjmDgyAI3LxxA4H+/sjPzyePQxAEdPv0Qc7nz8jKyoK4mBhoNBpZwTRq7FjYzJ3b&#10;aNHO92jWk7oJz3cWi5X/5s0bbXphYaGSmJhYVV5uHk2YSG4JBhgY4EbiLYSG11QOKbJYjQpEQUEB&#10;3Fe5YcLYcXj65AnExMSwZKkzbiTeIstgU1NTMcfGBvZz5qIgP5+00ljvvRFnYmMbCMSLFy8wzXoK&#10;nBYtgoKCPI4ej8DGzZtwIDwcE8aMRdLjJHTs1Ak5OTlQZLFw8Mhh7AwJQezZczDo2w+XL12ChIQE&#10;5OTkCA6Hg3bt26fvDg013X/o0GhKICj+q7DZbGWgpoNZFBRqJYML2ew6P1MSFG3URygk7Hrb/wg9&#10;fX3sP3wYfwkmz7HZbKzz9ITtjBl1QlCqrVqRIvFJsIoRNQlfUlKCWzdvItDfH9MmT4aVmRl8vL1x&#10;7coVUiDq2+QQBIF+AwZAUlISSY8f46/Bg3Hm1CmMHj0aubm5pPvD2dOnAQCpqalwmDsXHm5upEAA&#10;wGCBjVBWVhYYgtVYTk5OzYycHj2wc+9eOCxc2CSB+FUqKyolE27cGPujbRQUFQoK2WxlptFAw+yq&#10;qipxPX19kf1WREVCQgLDhg+Dk7Mz/Hx9cTPhJlmRVF1djaOHjyDAz4+00hgzbizc16ypa6WxLQiH&#10;Dx0irTRKSkow29YGi5csabBsrm35EDRT1wAAIABJREFUzWKxsMHbGxZWloiJjsaiBY4NrDSEXlG3&#10;ExMxaIAB8gUCJCxpZTKZZStWrVo/29YmqPYQeQqK/yLV1dXiAMAU8f95bb+gwnpv2kpKSnjXSIJa&#10;qdZKQhS4XC5OnzyJo4cPk46oQtLS0jBz6lTMsrXFZGtrtGrVCg/u3avTu1G7hLb+cV++eEGGkF69&#10;fNloCEkInU5H127daL11dNCte3eE7t6NvNxc3L55E1bW1jh84ACcXV1x+9YtyAhCRh00NJD67h3O&#10;nT0LNpuNK5cv1/G66z9gAB4+eIDioiIoKirWETwGgwEbOzuMnzhRpO+pNr9S3SRcmVVVVUnMtbG9&#10;MGz48PNu7u4unTU7v6m/rbi4eGVVVZUEU15BvjAvN6/VkYhjjfoitQS2c+cg8sQJbNqwAX8ZXcKd&#10;23ewZvVq0ke9a9eu8PbZTNp58Hg8RJ2IxFZ/f7DZbMjKyqK4uBiDh/wN9zVr0EUw91ZIbcvvivJy&#10;2NjaYrHzErx6+RKWZmZ4/ep1HSsNoVdUSXExJltZ4dnTZACAsooy8vPykZeXB0srqwOuK1e4qaqq&#10;ft9UhoLiP4Qwh1Ys6DMSYXvyzw1WEsrKKCkurjPeFPgmLI2tMupz/+5d7AgKqjOoSE5ODkrKymAX&#10;FKCkpAQVFRXYGxKC0ydPolevXuDxeCjIz0debi4kJCTIVRFBEMh8/54MIT1JSkL5DyIjDAYDXbt3&#10;h26fPujVuze6de9ep8k26vhx5OXmory8HPLy8mAwGPiYmQkVFRU8fPAAffT0SHvzstJSxAnC03Q6&#10;HR00NPA+IwN0wXybly9ekHkJYeiJx+MhbM8epKemYvqsWVD6ju1Qi0PU9RSNv359/K2bN0fPtrUN&#10;WuS0eL2cnBz5j6OQXaisyFLMZ2podHxXxClq9Tsz5TWNaiuwaIEjJowbh3dvauYqyMvLY7WHOyys&#10;vllp3L93HxvXr8Orl6+gILDSUFZRQcC2QAwbPrxBRr+25fffQ4bA3XMNJCQk4L7KDRcv1FhptKln&#10;paHeoQM2rF2L6KjoulYaefk0PX39u2u8PJfo6Oo+/G1fCAXFv4CioIu2SESRkJKSgoSEBCorKxus&#10;JIS5B3ZBQZ23eVFWEh8/fEDw9u24k5hIfqbfty+mz5qFXlpa5LPgU3Y2QvfswZ3ERHz98oV0ig3f&#10;tw+cwkIoKCriyuXLpDDUX4kI76GiogJ0Oh3duneHXt++0NLWRpeuXUWKnMjIyOD2rVvoP2AAbsTH&#10;Y9jw4TgVE4NpM2fiSVISBgwciAf37gGoSa63atWKdH7IFAhFZWVNEKKzpiYCgoLw4P597N21C/n5&#10;+Yi/dg13b9+GlbU1JpiaivSi3hLeTXQ6ncfn8xkAwOVymWGhoS55eXmtAwK3zhRuyuEUKikqsvLp&#10;Wr21kqqqqsiBOL+LUaNHQ0ZGBu/evAWdTsdcOzsk3E6ElaAMNisrC4sXLsT0KVPw8cNHMBgMcKur&#10;sWq1Gy5cvoThxnW9ltLS0jBntg3sbOcAAPbtD0dwyC6cPX0ao4yNcf3aNWhqaiI/Px9iTCZ27dmN&#10;g0cO48GDBxjQtx+iIqPAZDKhoKBAlJSUgMVifQ7YFjgjMib6L0ogKP4XIf14OByR9xGuDOondoWl&#10;6PXFQE5eHkwms9GVRGlpKXbt2IFZ06aRAtGuXTus3bgRm7ZsQW9t7TpVPe3at4fX+vXw37YN3Xv0&#10;ID+PPXsWt27exNcvX7Bh7VpcPH+eFAgmkwldPT3YzZ+PnXv2QE5ODqqtWmFXaCi8t2yBlbU1evbq&#10;JXJoXU1dHclPn6KfgQHy8/KgpKxcx8lVWKbab8AAstu8QlCtlJOTAz6PB3Fx8XIASE9Lw/27dzFu&#10;/Hgci4zE9Jk1/V4VFRU4cvAgljg64v7du3VCVi2N8AkqJS1d5r81YFZt09Gzp09Pf/vmDdl0wmYX&#10;KisqKhbQhVOIHj74vc/FL1++oLS0FF26dkXctatw83CHnJwcysrKsG3rVow2HoGrcVcgJS2NkpIS&#10;WFha4uqNeNjNm1dHXYuKiuC9YSPGjx6DpKQkrPZwR+zFiygqKsKo4cbYuSMYHTpogM/n4/Pnz3Bd&#10;sRyXrl6BiooKhg7+G+s8vVBRXg4VFRVUV1ejvKK82nHRIu+469e6mZqZHaVmPFD8r6KgoMCm0WhE&#10;URNEQpj3+9FKojY0Gq1m2lytz3k8Hs6fO4epVlaIOHoUXC4X0tLSmDtvHvaEh8Nw0KAfvhVr6+gg&#10;aOdObN6yBUOGDWswprhT586YPGUKtmzdivNxcQgOCcFsW1uUlJTg69evmGNvL9J408ZQU1MDQRAo&#10;Eay+8gXNbwSfX+f+izgcyMnLo7q6mnzhlpaWLtbR0XlQVVUlJSwf3rNrF0pLSyEtIwOHhQtxOCIC&#10;Rn/X5Gm/5OTA19sb6zw8Ggx7qsMvzLgWQgMwcNCg64uXLFkrIyNTXHNYgrZta+B64TaFbHZNuEnY&#10;KXwyJgam5mYimfv9CtOmT0fHTp1AEARiz52D76bNyMnJIa00dHR1scbLE73r+d3Xz1NMsp4MF1dX&#10;ZGdnY8bUaXiSlAS1elYay1euBJ1Gg/2cubhzu6GVxpixY2NWrnZbTllpUPx/gMFg8OTl5YuKOBzR&#10;alPxbSXRWHUT0HAlweVyUVVVRVb3PEtORtDWraSlDo1Gw8jRo2FrZ/ddM7/GoNFo0O/XD/r9+uHF&#10;8+fw8vAgcysTTEzQ2KQ9YXK763ea0kRBRlYWGh074tWrV2Q5PPAtZJeflwcGg4F3b9+SqyAajcbT&#10;1tF59OrlS/03b970n79gAfobGMDe1hZsNhsH9++H46JFAGoshjZv2YJHDx4gKDAQ7zMy8Cw5GcsW&#10;L8aYceNgPX16i7rAlgim4ZWVl0sbDTRsMA4wIyOjK0B25yuzFFn5dFVV1RwTU9NjL1+8wNTJ1igu&#10;Lm6xC6pNmzZt0KVrV0RHRuJZcjKsrSZhqdMSsrJJSloagduDcDwqsoFA3L93H2YTJ8Jj9Wp01tTE&#10;6XNnsdTFBX6+W2Bhaob0tDSoqashKysLGh01EH3qFDb5+CAsNBRGhoNw5/ZtSEtLQ0pKimAXFKBH&#10;zx7Pjh6PGBYcssuKEgiK/08oshTzRc1JAN+S141VNwFAQa1STwCIOHoUHA6nxnzT0xML588nBaKX&#10;lha279oFlxUrmiQQ9dHq3Rt7w8PRWVMTALBj2zacP3euwXbCsA39F/OtrVu3Rn5eHpRVVFCQnw8G&#10;g0EK0OtXr0ifOh6Ph+7duyerqqoWPktONhg2fLjYybNnafMXLIC+vj4mmpoCqEmK15+N0W/AAOw/&#10;fBhLli2DnLw8+Hw+LsTGYuG8ebh4/nydyixhqKOpOYlCNhtXL18GAPB5PHI5JiMY4QAAwudheXm5&#10;dFVVlbgiSzGfDgAB2wJnzLW3D0h99w47grY36cSiQqPRYD9/Hl6+fAlLM3O8evkSTCazprnNaTHi&#10;rl3FRBOTOjdeO09RWMhB0I4dOHj4EO7cvoORw4bj9KlT6Nq1KzgcDqoqq+AXEIDImBhkZr7HgL79&#10;EL4vDEDN6kHgSMte771xwZnYWH2DgQNv/JYbpaD4g1FUUMxrTk7ie+Gm2iuJjPR0hIeGonWbNjhy&#10;6BCuxsUBqClQcV25Elu3b/+u1URTUVJSwuYtW0iHBT8fHyQ/fVpnm5Ya86mkrIyC/HyIiYmBzWaD&#10;x+OhuKQETCYThYWFqKqqgqKiYn6Xrl3T3rx5o8tSUlLet38/fPz86kznXLh4MaSlpcHlcrFze8Pn&#10;LJPJhNXkyYiIioK5pSXodDpKiosRGhICFycnPKt3fz+DIAh8yMzEuTNnsHHtWsyfM4d0sjAcNAje&#10;Pj64Gh9fp5WgZ6+eT4GaUBNQk8diAjVNJMtXrlh16eKFSTFRUeqrVrv9llmwFpaW4BQWwnezDyor&#10;KzF67BiscnNrMMWqrKysZlb2nr2g0WhwcnaG3Tx73L1zB2NHj8GHzMxvVhqZmaTFeHZ2NsaNHo20&#10;1DQAgIqqCvJy81DE4fBs5tgGL16yZJ2CgoLoXT4UFP9jKLJY+V/evOEDEOk/uJzgLVMYZhHy/v17&#10;0Gg0snKHy+XCy8MDXC63gSFgUVERdgUH41lyMoaPGAEdXd0GeYVm3gt8/P3h5OiIgoICeLm7Y9/B&#10;g1BRUQFQqwroF88jKSWF0tJSFKelkQn0d4LVEYPB4PJ4PGZhYaFyNZer7OHlBVMzs0bvT1VVFVOm&#10;TUP4vn1IvHWLnOZZHwUFBSxbvhwm5ubYERiIpMeP8SEzE2s9PGBgaIjhI0bUbNiI+LELCpD89CmS&#10;nz7Fs6dPGy0gcF62DLNsbACgwe+rg4ZGOgCwBRYuLEVWPulzy2QyuVpavR/HXb7coaSkROSuzKZA&#10;o9Ewx84OBQVshO7Zg02bN9fxaCEIAufOnsWWzT7IycnBRBMTrFi1EiWlpXCcPx+JtxLRpk0bqKio&#10;ID0tDaNGj8Yq99VQUFDAChdXxAmWUt+sNPIw+O/BcavXrFlKdUpTUNSIRBGHI/JzU1Iw27pCEBYG&#10;ah4smzdsgKSkJGbZ2gIAwkNDkZGeTm4jr6CAgQMHoreuLhh0OhLi43HtyhXEXboEJWVlGI8YgRmz&#10;Z/9yl7Fqq1ZYvWYNVri4ID8/HxvXrUPg9u11IhK/Wt6f+vZtTRn9+/d48fx5zTHpNJ65ucXJ4SOM&#10;Fdd5eo3Mzc2FnJwcxk+Y0KhAVFRU4Ojhwzh65Aj52c96Sbp06YJtwcG4eeMGdm7fjs+fP+P+3bt4&#10;eP8+AKC6shLl5eV49eJFjTA8edJowltMTAy6ffrAYOBAGA0eXKdSrL5Plbq6ejrwbSWhyFL8JhKV&#10;lZUS9+/dGyYrK/tbxuXV5i+jv7B71y4kJSVhyNChAGoSXBvWrceTpCT01tZGUPAOaHbpgh1BQThy&#10;6DAkJSXRsWNHvH//Hl27dcPWoG0wGDgQITt3YeeOHaiuroaEhATExMUIDodD0+jYMW21h/vS4cbG&#10;sVTFEgVFDUpKSrllZWW0MkGFzc+QFDSYCcs6AeDIoUN4++YNXJYvR9u2bfH61SscOXSI/LnLihXo&#10;1Lkz0lJTUZCfj7+MjDBi1ChwOBzcSkjA9atXEXXiBJIeP4bn+vV15mk3B21dXdja2SFs7148fvgQ&#10;Fy9cwLjx41sk3MTlcvHm9Wvy7wRBoF///hkbvL2vtW7TZhYA8Y2bN2O+nR1yPn/GkUOHMNfevs72&#10;8deuYWtAAD5lZ2PwkCG4lZAg8vkJgkDbdu0wwdQUF2JjkZ2VBb6gsmrf3r0I37ev0U7yLl26wMDQ&#10;EAMNDaGvrw+peq7YQs7Hxtb5ewcNjTQAyP36tS0AsFisPFIkxMTEqtu0bfvx3du3ih8/fkSHDh1E&#10;vpGm0ltbGzQaDSnPUtCzVy9yloOyigo2b/GFqZkZoqOi4GA/DxwOB5pduiD13TsUFhZi7fp1mDJt&#10;GhJvfbPSoNPpUFZWrumJEBMrXenmtn6WzeztlJUGBUVdtLR6PQGAV69efXeOS22EK4nKykrw+Xyk&#10;p6fjYHg49Pv2hYm5Ofh8Pla6uJAPZJaSEgL9/ckHGQAcCAtDl65dMWz4cAwZPhwTTExw+dIl7AgM&#10;xGIHB3h4eUFXT++X7sty0iQk3ryJN69fY2dQEAwNDX+p6Uy4753ERLInol379nBdvpwYOny4CgA7&#10;4bb9BwzAMGNjxF+7hvB9+2BiagrVVq3w9u1b+Pv64tHDh+jSpQt2h4aiR8+eGGpk9MNzf8nJIe1E&#10;Hj161Kj5oPAahQKh2qoVDAwMYGBoiAEGBg2mcDYGj8dDQvy3MTjiEuKVwr6J5OTkATQajejZs2cy&#10;KRJ0Op2/ZKmzl+N8h5PbArZia9C2n56kucjJyaF9+/a4dPEiQvfsQVVVFeznz4PjokV48fw5zE1M&#10;8eb1a2h07Ijq6mqkp6VhxqyZWLJ0KYqKijDJ0hIpyc8AgBSHgoICwmrSpAMuK5avpqw0KCgaR9gX&#10;9SIlpUkiAQClJSXYvGEDxMTEsNLdHXQ6HXdu366TvJaXl8fosWOhqakJzS5dICkpiZsJCYi/dg2h&#10;e/Zg3969GDNuHBwXL4aGhgY2eHlh1fLlmLdgAcwsLJodGmIwGHB2ccEiBwcUFRXhREQEmVxvzhGF&#10;VZ6FhYUQFxeHzdy5sJ83DwwGgwagQahlqYsLEm/eRHl5OQL8/KCgoICY6GjIyclhlbs7LCwtwWQy&#10;G+12LykpwZOkJDx68AAPHzzAxw8fGmwjKSkJPX19GAwciIGGhqiqqsLVK1eg2qoVBg4ciM6amk3+&#10;7h49fFjnetTV1DPodDofAJ4kPTHs2q3bCzl5eU6d2XsjR406raevf/fsmTOGM2fPgp6+fpNOKirn&#10;zp5FVlYW6HQ6hg0fBjd3dzCYTLitWIlLFy9CRUUFbdq0Qeb79xj011/w8FwDNXV1rPPywsnomBor&#10;DTlZVFVWEfn5+TT9vn3vrPHyXKKto/Pot1wwBcX/CB00NNJYSkoFz58/F6kGVbKWn9HRI0fw9s0b&#10;LFu+nBw89Cw5mfy5gaEhVq9Z0yDPYG5pCXNLS2RnZ+Ps6dM4HROD9xkZWLN2LXbs3o2Na9di986d&#10;SH33DsuWL292UruzpiZGjBqFyxcv4tyZM5g6fXrND34xJ1FVVYUH9+5h6NCh6NGzZ6PbqKmpYcas&#10;WdgfFoa4y5dBp9MxydoaDo6O353fcT42FkcOHWrUfJBGo6FHz54YaGgIg4EDodunTx1vKQANWgWa&#10;yrkzZ+r8Xb1Dh3Sgpvz19atXupaTrPYD9SocaDQascbLcwmNRiM8Vrujqqrqly6iMaqrq+G+yg0y&#10;MjLYGRKCrUFBOHXyJEaPGIEb8fHorKmJvLw8iIuLI2TvHhw4fAj3793DAP2+iImKFlppoKS4BEpK&#10;Sp+3Bm2bfiI6yogSCAqKn0Oj0Qh9fb3bL58/54ti/1B7JRF94gS0dXRgam5OfiZM5DIYDKx0c/th&#10;Irp9+/ZYsHAh1qxdi4z0dCxycEDOp0/wDQjA2PHjcTUuDocPHvyFuwN5bUVFRXhTq4GvucgKqrue&#10;JSdj+pQp2LhuXYPeECGzBUl8AHBydsZKN7cfDni6lZCA5ykppEC0bdcO5hYW8PHzw7WEBBw9fhyL&#10;lyzBAAODBgLxq5SUlOD6tWt1PlPvUJO0Tnn2rB+Xy2UKV50NyuB0dHUfzpw9K/jN69cw7D8AW/0D&#10;WlQsKisrUVZWBgdHR5SVl9Wx0hBaALuuXIGLV+KgpKSEoUaDsc5rLSorK0krjYqKispFTos3xF2/&#10;1s3E1PQYlZimoBAdPX39uxwOh16/oasxpGqJRGVlJQwMDev4K6UJJjdqdulSpynrRxj9/TeCdu6E&#10;pKQkli9bhqtxcXBauhQDBg7E8aNHkfT4cRPv6BuaXbpAW0cHwLdVzq+sI4YMHYodu3aR9hynTp6E&#10;yfjxOHLoEJmrEFL7u/rRSFMhsnJyGGZsjFXu7jh97hxiL17EmrVrMWr06DoOvL+Dq3FxdYoRgG8r&#10;iSdJTwyBb6HJRmull7m6uo8YNfKMmLjYl13BwXBxXtpiplOysrLo0rUrdu/aBRfnpRATEyOtNCaa&#10;muBK/HVYWFrCznYOrK0m4dOnT2ApKYEgCOTl5WHs+HFRl69d7eG8bJmntLR06c/PSEFBURvhf/7n&#10;KSk/3bb+G6yGYAIbUGORLbTGGDp8eJOuoWOnTgjatQt99PSwLSAAd2/fhuvKlVBWVobvpk0iz6No&#10;DDNLSwC1usF/Mdz0l5ERok6dgsvy5ZCSlkZ5eTm2+vvDyswMibduNelYYkwmFixciANHjuB6QgIC&#10;AgMx2doaHTQ0fvvM6tqcO3u25nrExcniHmG39ZMnSYYKCgrsTp06vQW+IxKysrLFu/fuNUtITOz4&#10;l5HR1YsXLiDi2LEWu0AHxwUoLS2FoqIisrKy0LFTJ8ScPoUN3t4I3bMXgw0H4e6dO3WsNHr26pl8&#10;9PjxoTt27pyspqb2vsUuhoLi/xnaOjoPGQwGTxgq+hG1344BkGM6gW+rCADkLBgh586cQeKtW43a&#10;dwuRl5eH14YNNSXtguFjqzw8UMThYMumTT8cEvQjDAcNQqtab/It8fAVExPD9Jkzce78eZgLRCg7&#10;OxtOCxdi4YIFyMgQzd1HSloa9vPnQ0dHh5wZ/k9SXlYG382b8SQpCQBQXVVFvgV069btOUEQtCdJ&#10;Twz76OndEyaxf9h1KSEhUREQuHUGAFy6cLHFLtTUzAxdu3YFQRDw3xqAE9FReJ+RAYN+/bE/TGCl&#10;wWKhrKwMUlJSBRu8vR1OnzvX12CggegFxhQUFI0iLS1d2r1Hj5TnKSk/DQ/UTyLXdkfg14ou1N/u&#10;QmwsNnh5Ybq1NaZNmoT1Xl6IPH4cz5KTSb82oGbWzGpPT/AJAj4bN6Jnr16YZWODJ0lJONHMF1MG&#10;g0H6JAFArmAORUvAUlKCh6cnIiIjoaOrC6BmeNJkCwsEBgS02HlaGoIgcPHCBZibmOBERESDn8vK&#10;yRWpd+iQ/vHjx075eXmthKtNQITWfBVV1S9t2rTJfv/+fYMY3K9QwGbDeOQIdO/ZE2NHjYLL0mUo&#10;KS6GiqpKjTdKcTHXds6cbVdvxHeZOn3aHgaD0bzXCgoKigbo6evfyUhPp5WVih6xVVZWrhN+qj1s&#10;qH5+o6ysDNKCBq7CwkI8vH8fYXv3YvnSpTCfMAHz5sxBcFAQuFwu2rVrB2cXF7x6+RIHwsIweepU&#10;6Onr4/DBg0h59qxZ9zdm3Dgyd/K0iZ5HotC9Rw+EHTgAX39/KKvUPLOOt2C0pSV58fw5bGfNgvuq&#10;VeSMcACQlZMjGzC0tHo9odPp/CdJSYJ8hJ7oIgEAAwwMEj5lZ2Op05JfSmLfTEjAi+fPkfruHfLz&#10;8vDq5StMHDsO6WnpUFBQAIPBqLHSGPL35dhLF3XcPdcslZeXb7yThIKCotn0698vkc/n49FD0efI&#10;1E/G1rbuEYrEx48fsc7TEzmfP0NGRgauK1dg1uzZ0O/bF/KCSh/hqNFzZ84gVhAbHzJ0KCaYmCDq&#10;xAk8fvQIK1avhoysLMJDQ5t1f/Ly8qSIfc35PW1TNBoNI0eNwpnYWMy2ta0T1qrdTPhvkZeXh7We&#10;npg5bRqZxO/eoweZ2JeWkiLnu/bS6p0EAIm3bo1iMplcHV3dB8KfiRQU27zFdy6bXaBy6eLFUSUl&#10;xdixa1eTrTs+f/6MObNt6nz26uVLSEhIgClWY6XRsVOn1NUe7kuHDR9+nqpYoqD4fQw3Nj4nLS1d&#10;dvH8eem/BdY4P0O1nkhIS0uDwWCAx+MhNTUVwUFBuBAbC0lJSSxzdYHt3Ll1chqZmZnYtGEjrl29&#10;CnFxcVRVVeFAeDiMR46EnJwc5i1YgBfPn8PfxwcHjx3DBBMTRAh6M5rjHttZUxOfP31CdnZ2k/dt&#10;Cl+/fMG1K1e+dZ2zWNAXoVHxd1FVVYWIY8ewb88e0phRSUkJ8x0dMWbcOEyxsgIAVFZWkr8cLa1e&#10;T4qLi+UvXbhoNdzY+FztWdcirSQkJCQqdoeGmo4dNy468VYiDPr2w4C+/WA00BB7d+8RSTWFy0Zd&#10;XV3QaDTQaDQoKSujsrISNKB01Wq35RcuX9KivJYoKH4/MjIyJePGjz9x984dckDQz2hsupus4GUx&#10;8eZNXIiNxZRp03A94QYcFy0iBSI/Px8b1q3DmBEjcTsxEY6LFiHx3l100NBApWB0J1BTSeXk7AwO&#10;h4NrV65gwsSJYDAYOH3yZLPuUV1dHQCQndVgtk6LkfLsGWxmzUKW4BwdNDRw5vx5kUpgWxqCIHDz&#10;xg1YmZsjaOtWlJaWgslkYuqMGTgWFYVxEyagoqICnz99AgBwOBxywpxW795JF8+fn1xeXi4tbKIT&#10;IrIfuISEREVQ8A7rBQsXbqqqqkIRh8Otqq7O2+Ljg507gutsy+VyG1gLC72gkpOTyZpjdkEBMcna&#10;Ouxq/PUudvPm+YuLi7d89x4FBUWjWE6y2s/j8RB36ZJI21dVfrNCE44kLS+riVgMMx6Oi3FxWLdh&#10;PZQFVt3l5eUI2bkTxkOG4vDBQzC3tMC1hBtY5uoCJSUluLmvBp/Px9nTp8kHeU8tLXTt1g1nTp2C&#10;sooKBg8ZgoT4+J86pjaGmkAk8nJzSUvzluTmjRuYZ2dHTu3T09dH1MmTZAPeP0l6WhoWOjjA2cmJ&#10;DP39ZWSEQxERcFy0CDICM8fM9+8b7CspKVneqXPnN9FR0bYqqipf/h4ypM4/iCYNjaDT6XyX5a7u&#10;u0NDTY8ejxh65fq1burq6u9Ddu0kap887tJl6OvowtzEBDHR0QAAjY4dIS0jAzqdjo8fP6Jvv363&#10;T50903+zr4+diqpqy5UfUFBQiES//v0TNTpqpF+IjSVE6YPKy8sDQRC4f/cu5syaBR9vb/To2RPH&#10;oyKxe+9edNbsDKDmJTHyxAmMGDoMAX7+MDAciAtxl7HJx6fOG/aIkSMxwMAANBoNu3ftAlAT5zez&#10;sMCHzEw8efwYpubm4HK5jU6e+xnqghdTgiDIt+eWIiY6GsucnVEpaEgbM3YsQsPDISYm1qLn+Rkc&#10;Dgd+vr6wtrLCvbs1uWaNjh0REBQEH39/cjUlpJadO/kL79GzZ/KHzA+aSY8fDzK3sDgkJiZWp0Kp&#10;WZOFRowccbZvv363FRQU2B5enk5VlVU0m5mzcCB8P16+fIkD+/eDx+Mh5VkK3FasxBYfH4weMZIo&#10;Ky2FrJwcO3B70LTjUZGDe2trN7+1koKC4peg0WiE1aRJYe8zMmivXv583Er2x49Y6uQE16VLweVy&#10;sX1nMGJOn0K//v0B1DyMr129igljx2H1ylVo264dIiJPYE9oKLp06dLY+bHawx08Hg8P7t0jJ8v9&#10;PXQoFFksnD51Cj179UK37t1x/ty5JldXCv2lALSYSBAEgZCdO+G9fj0ZZp9jZ4dNvr74HYPavgeX&#10;y0V0ZCTMJ05ExNGj4PF4kJVB9NQWAAAaaUlEQVSTw5Jly3DgyBEMMDBodL/0tJqBbLKysuScaq3e&#10;vZNioqNsAcBy0qT99ff55bsyHjHi3CKnxRtycnKqN65fD5Nx48m2+vbt23+QlpEu2rt7Dwry8ysX&#10;L3Fan3j3jvpEE5MIKu9AQfHvY2ZhcYhGoxEX6s0VaIzMzEykpabCw9MTl67EYdz48WRFz5MnTzDN&#10;egrm29mDx+MiOGQXok7GoP+AAT88Zm9tbVhY1YzqDA4KAo/Hg7i4OMZPnIgH9+7h06dPMLOwQEFB&#10;QZPmMAA1ZfZCFFrA5qK6uhrrvLwQumcPgBqR8/DywiInp18+dlN4+OABpltbY9PGjSgsLASdToep&#10;hQUioqJgNXnyD5v0Gmv669Gje/KpmJOz+ujp3evSpcur+j9vkZY/52XLPKfPnLnr7p07w58kJRmm&#10;vkvt9ddgoyu2c+Zse/vmTe+kx0mDTMxMj7JYLNEyZBQUFP8Ibdu2zTIaPDju2pUrIxcvWUKXqGXQ&#10;V1xcjIP794NGo4HJZGKO3Vw4LFhQZ5pkRno6Avz8a9ybVVWwbuMGTLa2blLYZZmrK86fi8WHzExc&#10;jYvD6LFjMX7iRJw4dgwXzp3D7DlzEOjvjyePH38b3SkC6bU6wjU6dhR5v8YoKyvDSldX3E5MBFDT&#10;sBe0YwcG/WQ2REuSnZWFbVu34trVq+Rnevr6cFq2rNGVWmNkCFYSpaWlZHlqVVWV5NevX9s6OTuv&#10;bWyfFusLV1VVzTExNT1mYmpap6NEW0fnEeXQSkHx52I1adL+Wzdvjr6ZkICRo0ejuroaZ06dwoGw&#10;MBQVFcHU3AzLXFzQrn17cp+83Fzs2L4DJyIiIC4uDifnJZhrb08mSEWlsrISF86fh4qKCrKzs5H2&#10;7h0wdiyUlZXRtXt3vH37FuLi4mivpoaPTaxSEtqGtG7dusnXVZv8/Hw4LVwIYUhOUlISBw4fblZZ&#10;bnMoKyvD/rAwHD54kOxTa9u2LRydnDBk6FCRbUcKCwuRK7BJIQiCBtR039+/d3+IhIRExfgJ4080&#10;tt8/bx5CQUHxRzFi1MgzCgoKnFMxMQpMJhN7QkKQnZWFQX8NwsrVq6GlpUVuW1pairDQfdi3dy8q&#10;KysxZepULF7iBBURJqHVhs/nI/bcOWz180dWVhbEJcQBAIa13szV1dXx6EFNT5eaujqZsxCV1Hfv&#10;AAAdO3du0n61KS0the3MmWSJK4vFwrETJ+p0m/8u+Hw+Ll28iKDAQOQKOqUlJSUxc/ZsWE+dCokm&#10;zgdvrHtdW0fnQfz16xPHTZhwQk5entPYfpRIUFD8P0dCQqJitq1t4PZt29amPHuGbt27IezAfvw9&#10;ZAj5llpdXY2oyEhs37YNebl5GDN2LFyWu6JTMx7Ad27fhu9mH7x4/hy9evXCMldXbPX3B5PJhFbv&#10;3uR26urqiLt0CaWlpVDv0AGJN2+Cw+H8cEaDkKKiIvLN/1dCTXdu3ybf3jtoaOBIRMQ/UuL64vlz&#10;bPHxqfNgHzVmDBwcHRvtVxGFZwKRZTKZ1VwuVwyoCTtxuVzmXHu77xpPUSJBQUGBufZ2AUcPH3ai&#10;0elKJ8+cIYcHEQSBK3Fx8PP1RUZ6Bvr174+QvXuh14yZ1K9fvYKf7xYk3LiBdu3bwz9wK0xMTeHo&#10;4AA6nQ6Njh0hLi5Obi/sc8j6+BFqAmPBjx8+QOEnE9mqq6uxwcuL7I343jS5HyF0oBUKhJ6+PnaH&#10;hv72Etfc3Fzs3L4dZ2tNjevRsyeWLFv2y5PohNYcQoEAgBfPn/c1t7Q41KtXr+8u0/65mi0KCoo/&#10;FhkZmRKX5a4r83JzER0VBaBmBvJkSys4zncAg87A7tBQRESeaLJAfP70CauWr8DEcePxJCkJq1a7&#10;4cr1azAzN8fXr19x/eo18Pl8jBozps5+dUSi1p9/BEEQ2BYQUGesaq9aqxNRqV3O+k/0QAgtSswn&#10;TiQFQllZGW5r1mBPWNgvC0RFRQXevH5d5zMmk1ktLi5eudTFxeNH+1IrCQoKCgCAhZXVgf3h+10C&#10;/QN63IiPx43r8WjVqhU2+WyGhZVVk+cfFBUVYU/IbhwIDwdBEJhrb4cFCxeS4aJXL19h/Vovst+g&#10;r6DfQkgrQVjl69ev0BPMq6jtYlqfqqoqHAgLw9W4OABAt+7d8VYwwrSpCJvkunXvjk2+vs06higQ&#10;BIGbCQkI8PMjBVBMTAyTp0zBLBsbSP9Cwr02L54/bzCfg8vlis1zcNjStm3bH1YEUCJBQUEBAGAy&#10;mdxVq92WzbWxvXD7VmKjJn2iUFlZiYijxxC8fTsKCwtham6OZS7LyFkUnz9/xraArTgZE1OnMket&#10;1qwKAPgkaIBr164dPglM+mo3yAkhCAJ3b9/GnpAQ5Hz+DADoo6+Pfv37N0sk7t+9iyLBxL2Zs2Y1&#10;eX9RSUtNhf+WLbh/7x75mdHgwVjo5ESunFoKYT6CRqPxCYKgA4CMjEyx/fx5W362LyUSFBQUJH8P&#10;GXLJcNCg648fPx5ubmHRJIHg8/m4cP48Arb44ePHj/jLyAgr3FaR1VHFxcXYu3sPwkJDUV1dDYIg&#10;QBAE5i1YgM6amg1KOYUlrJ01NckG3c6amnW2eZ+RgZDgYDx98oT8zOjvv+Hm7l4nri8qiTdvYntg&#10;IACgffv2TerLEBUOh4M9ISGIOnGCfLvv2KkTnJYu/WnzYXMRht+EAgEAK9xWrazt9vo9KJGgoKAg&#10;odFohJuHu4vp+AlJWwMCaH4iTlu7d/cufDfXVOP07NUT+w8dwuC/BwOoSSSfiIhAUOA2sNlsDDM2&#10;hs3cuWjzkzLStNRUSEhIoF379oiOjASTyST9mIo4HBw+eBCxZ8+S4apOnTvDydkZ/Zr5oD0r6A0B&#10;AEUWCwFBQU1eRf0ILpeLkzExCAkOBodTU20qJy+POXZ2MLOw+G3jTLlcLuqPqmUymdzJ1tb7RNmf&#10;EgkKCoo69OrV66m5pcWhUzEnZ9vMmVOnT6I+b9+8gZ/vFsRfv4627drBLyAAJmamYDAYIAgCcZcv&#10;w3fTZnz48AFt27XDjk2bRG5CS0tLQ6fOncFgMJCWmgqNjh1Bp9Nx9vRpHNq/H8XFNfZDcvLymGtv&#10;D1Nz82Y9aPl8Pg6EhSFWsPJQU1fHzpAQUpBaggf378Pf1xepgtURnU6Hqbk55s6bJ1JJ76/w7u3b&#10;OiNjASA4JMSyvpHf96BEgoKCogFLXVw8Lp6/MMV16VKJk2fONHijzsnJQVDgNsRERUFGVgYrVq3C&#10;LJvZZOnsk6QkbPbehKTHj8my1s+fPuFERARcV6786Rv6jevX8ezpU0yaMgW5X7/ifUYGtHV1scDO&#10;DpmZmQBa5kFbVVWF7Vu34o7AbqOXlha2BwdDSVm5WcerT5bASuN6LSuNvv36YbGzMzRFtNL4VYRN&#10;iAwGg8vn8xkAYDzCWGRbXaoEloKCogFt27bNWr9x47x3b99hvdda8vPioiIE+PljxNBhOHPqFGzm&#10;zMH1hATMc5gPSUlJvM/IwKIFjphkYYnM9++xws0NkadOoa9gUlvizZtwXrSITEo3xovnz+Hv64ve&#10;OjqwmjwZq5YvB5fLRdKjR6RAADUjT+fY2TVbIEpKSrDe05MUCKPBg7E3LKxFBKKsrAzB27fDysyM&#10;FIi2bdti4+bNCNyx4x8TCAC4e/s2gJoQk7y8fOGNWzc7NcVglVpJUFBQNIq5pcWhB/fvD4mKjJyj&#10;37cvysvLEbx9OwoKCmBiaoqlri7kvIL8/Hzs3LEDx44cBZ/PR9t27XDgyBFIS0sDAPy3bUNIcDAi&#10;jx/H+4wM2NvYYKixMSwsLcmkNUEQeJ6Sgg1eXmjVujVcV6zAkoULyYoloMZ5VUJCAhUVFYi/fh0P&#10;HzzAHHt7mFtaNinUlPv1KzauXYuPHz4AAMwsLLDaw+OX8wJ8Ph8Xz59H0LZtyBP4JElJSWHm7NmY&#10;PHUqJCQkfun4TaWIwyGT+pWVlZLbdwZPbq+mlvmT3epAE2XYCAUFxf9PysvLpS3NzB+lpab25PF4&#10;MBw0CCvdVpHNXRUVFTgQHo6QnbtQUVGBCSYmiLt0CUZ//w3PdesaHO9CbCx8N22qM/JYQlISSiwW&#10;qqqrkZ+XBwkJCXTr3h1vXr8mO54BoE2bNtixezdkpKWxPywMJ6OjyeogjY4dsXjJEhgYGpLbHzl0&#10;CHt27cLxkyfrdHK/z8jARi8vFAim3c1fsADzHBxENsr7HinPnsHf1xcpKSnkZ6PHjoWDo2OTva1a&#10;isuXLmHj2rUAALt59v6rVq9e3tRjUCJBQUHxQ9LS0nqYjp+QrKSkJH7xShxkZGTA4/Fw5tRpBPj7&#10;4UvOF/xlZASHhQvRqnVrjB4+HFNnzIDjokWNHi/13TscPXwYCfHxIg8SGjV2LFatXl2n6/l9RgZ2&#10;BAXhQa0+g0FGRli0ZAnU1dUbFYmU5GT4enujrKwMDAYD7mvWwMzC4he+nZpVyY6gIMTWmp7Xs1cv&#10;LFm2rI4X1b+Bn48Pzp4+DSkpqbKkZ8mKoiara0OJBAUFxU85c/r0dBfnpUcsraww0dQEPps24/Wr&#10;V1BksbDB2xt99PUBAB8yMzHd2hpOS5dikrX1D49ZWVGBO7dv40pcHO7duUMKhqqqKlq3bYvUt29R&#10;XV2NZcuXw8TMrNFjEASBO4mJCA4KIp1amUwmJk2ZAklJSezft48UiZs3biB42zZwuVxISknB188P&#10;g//+u9nfSWVlJY4dOYJ9e/eS1UPKKipwcHTEqDFj/tFJdY1RXFSEObNn88vKyorPX7yg3bZdux97&#10;mnwHKidBQUHxU0zNzI4+uH9/yImI4/Yx0dGkVbaJmRkpEADIeQWqIoRXJCQlMczYGMOMjVFcVIS0&#10;1FR07NwZCfHxCPT3h4KCAjZu3gxtXd3vHoNGo+GvwYPR38AA0ZGROBgejrKyMkQcOUJWUAlnZB/e&#10;XzOZk6WkhO3Bwc1+yycIAjcE1ygUJjExMVhPnYqZs2e3mJXGr0AQBDZt3Iicz5/poeFh05srEABV&#10;3URBQSEia7y8lnTr1u0lk8kk5jk4APjmryREmKxVVlFp0rHl5OWhpa2N0N274e/ri27duyP0wIEf&#10;CkRtxMXFMW3GDByLisK4CRNAo9HIt/tZU6aQAqHeoQMOHD7cbIFIffcODvb2cHF2JgVi8JAhOBwR&#10;gfmOjn+EQABAxJEjSLx5E/MXOPgOGz78/K8ci1pJUFBQiISkpGT5zt0h5pZm5g8D/PzkANDqrxia&#10;spKoTX5+Pta4uSHl2TOMHT8eLitWNKsSSFlZGavc3UEQBC6er3k2CpPkffT0EBAYCJaSUpOPW1hY&#10;iD0hIYiOjCST5Z06d4bT0qXoV8+Y8N/mZHQ0QnbuxAADg5vOy5at+dXjUSJBQUEhMp06d3578Mhh&#10;42nWUxJoNJq0cGaDkOasJMpKS2FnY4P8vDw4Ll6MKdOmNbvSqLq6Gj7e3oi7dAlDhw3DuAkTkJGe&#10;jk6dO2O4sXGT8wRcLhcx0dEICQ4mTf/k5eUxd948mJiZ/TYrjeZyMjoagf7+0O/b9+7esH0TmpOo&#10;rs+fdYcUFBR/PNo6Oo+OnTg+ZNb0Gde3+vnJqGto0LsImsNyc3PBYrGaNHvhxYsXpLicP3cOnTU1&#10;YTBwYJOvq7S0FO6rVuHxw4eYbG2N5atWgcFgNPk4Qu7fuwf/LVtIo0E6nQ4zCwvMtbeH/G+20mgO&#10;tQUi/OCB0bKyssUtcVwqJ0FBQdFktHV0Hh06emQ4j8crXbpoEV/4IM39+rXJ4zWzBbH9qTNmgMPh&#10;wNXZGatcXfHxJwOGapOXm4tFDg54/PAhFjk5YeXq1c0WiI8fP8LF2RkL5s0jBaJv//7Yf/gwlrq6&#10;/pECcSomhhSIsAP7x7SUQACUSFBQUDQTbR2dRwePHDbm8XilzosW8dPT0pCXm9vkxjGhSNjY2uJY&#10;ZCSsp07Fvbt3MWvqVOwKDkZpaekP93+fkQEHe3tkZGRgg7c35tjZNStcVVpaih1BQbAyM0P89esA&#10;gHbt22OTry8Ct29vYFP+p3A6JgZb/fygp69/L+zA/jGi2H83BapPgoKC4pd4lpzcf/aMmdfoDIZM&#10;cVERfaKpKVxXrhR5/9UrV+L5s2c4e/Ei+dmHzEwEBwXh7p07YLFYmO/oiLHjxzfIKTxLTsaq5cvB&#10;5/Hgt3UrBtbquBYVPp+PC7Gx2L5tG/Ly8gAIrDRsbDB5ypR/3EqjKZyOiUGAnx/66Ond33/o4KiW&#10;FgiAWklQUFD8Ijq6ug8PHD40gltdXc7n85uczP2UlYX29SaxddDQwJatW+G3dSvk5OXh4+2NeXPm&#10;4FlyMoQvtjfi47F08WKIi4tj3/79zRKIZ8+ewWbmTHh6eJACMWbcOByLjMTM2bP/WIEgCAIRR4/+&#10;doEAqJUEBQVFC5H89OmAuTa2l4qLixUXLFpEmzxlyk/DPgRBYNSwYRgybBg8vLwa3aa6uhono6MR&#10;vm8fykpLwWKx0LlLFyQ9egSNjh0RvGsX2rVv36Rr/frlC3Zs347ztaw0emlpYcmyZej1g/kZfwLF&#10;xcXYvHEjbiUkoP+A/ol7w8LG/y6BAKiVBAUFRQuh26fPg9hLF7X19PXuBAcFYfXKlSgu+vGzKz8/&#10;HxUVFQ3mW9dG2M08x84OANCqdWskP3kCCQkJeK5d2ySBqKysRPi+fTA3MSEFQllFBR5eXggJDf3j&#10;BeLN69ewmz2bfyshAfbz5/kdOnp0+O8UCIASCQoKihakTZs22YePHRs2z2H+lsSbNzF39mz+61ev&#10;vru9MGktyoO+ID8fALBm7VpwuVxUVFSg7CdJbSEEQeD6tWuwMjND8PbtKC8vh7i4OGba2OBYZCRG&#10;jx37r3st/QiCIHAqJgYL7O2J0tLS4j37Qk1WurmtaIk+iJ9B9UlQUFC0KGJiYtUrVq1a2a9//1vL&#10;l7kcWWBvL7/Y2ZlmbmnZIPyUnZ0NAGj/g5UEuW1WFhQUFdFeTY2cP5EryCP8iHfv3sHf1xcPHzwg&#10;P/t76FAsXLy4yWGqf4PS0lJs2bQJ169dg66u7qOgncGT1dTU3v9T5/9zpZOCguI/zXBj49iz52N1&#10;tbS0HgX6+8PLw6NBOWu2oBdCJJHIzkb79u3BZDJJ24/aA4nqw2az4ePtjamTJpEC0VlTE9uCg+Ht&#10;4/OfEIjUd+9gb2PDv37tGmzm2AZFREUa/ZMCAVArCQoKit9IezW1zIioSKMtPj5bDoTvX/Lm9Wv+&#10;Ymdn+l9GRqDRaMjOzoaMjMxPR5ASBIHsrCzS2ru9mhq+fv2KzPfvG2zL5XIRHRmJkJ07UVxc01Mm&#10;Ly8Pu/nzMdHU9I+z0miMiooKnIiIwKEDBwhxMbGy4JBdNmPGjo35N67lz/+2KCgo/tOIi4tXeXh6&#10;Og8wMEjw8liz22358lZ99PWxcPFivE9PRwcNjZ9WQbHZbJSXl5Olsh07dcKTpCSyI1rIvbt34b9l&#10;C9LT0gAADAYDZhYWmGNn90d2SteHz+fj8sWLCN29m5+bm0vv26/f3S0B/rM0NDTS/q1rokSCgoLi&#10;H2HU6NGn/jIyuhIWGuoaumfvCntbWykAGDVmzE/3JcNSghCRpsArKj09HaWlpSjIz0dgQABuxMeT&#10;+/QfMACLnZ3RqXPnFr+X38Gjhw+xa8cO4t3bt7QOGhqZwSG7lo8eM+YkjUb7V/sUKJGgoKD4x5CR&#10;kSlxcnZeaz116t5tAVs3REVGzrl+9SpatWqF6bNmQVZWttH9hLMbhLkLPcGgIx6Ph5HDh4PH5ZKT&#10;7dqrqWGhkxOMBg/+5bnV/wTvMzKwKzgYd2/fhoKCQpG755q102fM2CUuLl71871/P1QzHQUFxb/G&#10;61evdHw2bfZPvHVrpIKiIuba2zeaN9i3dy8Ohofj7IUL5DyIeXPm4NXLl+Q2UtLSmG1ri0nW1uRM&#10;6z+ZgoIChO/bh3OnT4PBYFTPsrHZ7rhoobeCggL737622lAiQUFB8a9zMyFhjI/3pq1v377tqayi&#10;grHjx2Pc+PFQ79ABALDO0xN3EhNx6do1cnXw6uVLrHBxQSGbjVGjR2PB4sVQaeJEvH8aPp+PpEeP&#10;cOH8eSTExxNVVVW0cePHR7quXOHWoUOH9H/7+hqDEgkKCoo/Ah6Pxzh96tTMY0eOOiY/fdofAHR0&#10;dTF+4kScjI4GQRAIO3iwzj5LFi3Cx8xMnKxlr/En8unTJ1y6cAEXYmP5X3Jy6GJiYtUjR406ZWs3&#10;N1BPT+/ev319P4ISCQoKij+Od2/fakVHRduePnnSNj8/X4lGo6Ftu3Zw9/SEto4OuZowGTsWvbS0&#10;4OPv/y9fcUMqKypwMyEB52Nj8fjhQwBAz169kidNnhw20dTkGIvFyv+XL1EkKJGgoKD4Y6murha7&#10;ER8/PjoyyvZGfPwEHo9HV1NXx8jRo6GpqQkPNzfMtLHBPAeHf/tSAQBfv37Fi5QUPHr4ENevXuWX&#10;lJTQFRUVCyeamhyxmjw5XEtL68m/fY1NhRIJCgqK/wS5ubltTp88NTMqMtI+PS2tq/DzNm3aEAaG&#10;hrTe2trQ0taGmsC243dTXV2Nd2/f4nlKCl6kpOB5Sgr/69evdACg0WiE0eDBcZMmTw43HjnijISE&#10;ROXPjvenQokEBQXFfwqCIGgfP37s9CQpyTDpcdKgJ0lJg968fq3N4/EYAKCgoMDX0tam99bWRsdO&#10;naCooAB5BQUoKChAVk6uSR3XlRUVKCoqAqeoCEUcDgoKCvD29Ws8T0nBm9eviaqqKhoAyMjKlOrq&#10;6t7T09e/q9+3750+enr3/rQqpeZCiQQFBcV/ntLSUtmUZ8/6P0lKMnyS9MQwKSnpr0I2m9XYtrKy&#10;snyBaNDlFRSgIC8PSSkpFBcXo4jDAYfDIYqLiggOh0OrqKhodEmi0VEjXb9v30Q9ff27enr6d7t1&#10;7/acwWDwfu9d/jtQIkFBQfE/B0EQtMz377t8+PBBk81mKxeyC5U5nEIl4Z8LC9nKhYWFSmx2oWoh&#10;m61cXl4uJa+gwGEpKuYrKCrmsVisfEWWYr6iIitfUVGhQJHFyldUVMxXUlLK69a9e4qSktLP7Wf/&#10;R/g/oa5JjY+hxDcAAAAASUVORK5CYIJQSwMECgAAAAAAAAAhAPy2DdIDHAEAAxwBABUAAABkcnMv&#10;bWVkaWEvaW1hZ2UxMC5wbmeJUE5HDQoaCgAAAA1JSERSAAABhAAAAUIIBgAAAPEMqnoAAAAGYktH&#10;RAD/AP8A/6C9p5MAAAAJcEhZcwAADsQAAA7EAZUrDhsAACAASURBVHic7J11WBTd+//vXdruRHdg&#10;6BQkRUEUC0QlVSxssbETsAMVEQMRERUblLC7BURAUpFS6W52YXfO7w/k+frzI0osDOB5Xdf7eh53&#10;Z868z5ll750T92EghACDwfAXHo8nEHDLf6bPxYvLLl6+NKpjx45ldHvCYP4Gk24DGEx74/WrV2Om&#10;mJp+2LBunTdCiJGXl9eXbk8YTH0QpNsABtNe+BQfr3Jg//6Dr168HCcuLp7qcszVxmTixGtMJpOi&#10;2xsGUx8YuMsIg2kamZmZ4q5HXHb6+fradunSpWjp8mV7Zs6efVxERIRDtzcMpiHggIDBNJLS0tIu&#10;Z057bPDy9FxDUZTArDlz3JYuX7ana9euhXR7w2AaA+4ywmAaSHV1tdC1K1cWHXM95liQn9/bdNKk&#10;K2s3rN8iLi6eSrc3DKYp4ICAwdQThBDj0cOHUw7uP3AgNSVFWltH5/mmc17rlVVUwuj2hsHwAxwQ&#10;MJh6EBERobN/z95DH8LC9KSkpOI9znqaGo4adYfBYOA+V0y7AY8hYDB/4OvXr+Shgwf33btz16p3&#10;795Zq+ztHS2trbwEBQW5dHvDYPgNDggYzG8oLi7u7nbU1eG8t/dKISGhqiVL7Q7MX7jwEF5ghmnP&#10;4IVpGMxPcLlcwUs+PnZGIw2/nPf2XokQYlZVVYk+efTYNCc7uz/d/jCY5gQHBAzmB2/fvBk9yWRi&#10;hOO27SdlZGWjA+/cUXc/4zG5R48eubGxsepjRxt9XrNqtU9paWkXur1iMM0CQggL659WamoquWTh&#10;olski0Ajh49Ivn/vnjlFUYza96uqqoRcjx51kJWS4pAsAinIyFaeOX16LZfLFaDbOxYWP4XHEDD/&#10;LKWlpV3cT57ccu6sl72QkFCV3bKle+fOn+8iIiLC/t3x+fn5vR22bjv14P59CwCAPn36ZB48fHj2&#10;8BHDH7escwymecABAfPPQVEU86af35xDBw/uy8vN62tuaXF+3YYNm/v06ZNZn/Pj4+JU7Fetvpz4&#10;5YsiAICauvpbF1dXG/FB4l+b1zkG08zQ/YiChdWSeh8aOnzyRNMwkkUgSzPztx8jIzUbUw5FUYzA&#10;gIBpasoqhSSLQFKEBG/Lxk0e5eXlHemuIxZWY0W7ASysllB6WtrgVctXXCFZBNLT1kkL8Pe3+Xmc&#10;oLFis9miB/bt2y8jSVaTLAIpycmX+1y4YMePsrGwWlq4ywjTrqmoqOjo6eGx3sP99AaEEGPRksUH&#10;Fy5efLBDhw7l/LxOTk5O/80bNnq+eP7cGABgwMCBX4+4HrXR0NB4y8/rYDDNCQ4ImHYJQogRFBg4&#10;/eD+AweyMjPFTUwnXtu4adOGAQMHfvv5uPS0NFZ0dLRGTHTMUIriCRibmFxXVFIKb2xKisiICK01&#10;q+0vffv6VQoAQFdX96mzy5FZ/fr1y+BHvTCYZoXuRxQsLH7rY2SkpqWZ+VuSRaBJJhM/vA8NHf67&#10;44ICA6eRLAKRLALJklLVsqRUNcki0MgR+kkn3Ny2VlVVCTXm+hRFMa5fuzZPRUGxhGQRSFpCkrvT&#10;yekom80WpbttsLD+JNoNYGHxS2w2W3TD2nXnSBaBtDU0sq5fuzaPx+Mxf3ds8Lt3I+WlZThTLa1e&#10;PX78eOKEsWOjaoODFCFBkSwCTRgzNjovL693Y/2Ul5d3dHJwOCYtIckjWQRSVVQq9r1xYw4eX8Bq&#10;rcJdRph2Q05OTv9hWtoZE01Nr+7au2dx586dS353HEKIoaulldm1S9dCT+9zExYvWBiUkZ7OGjNu&#10;7M3IiAjdYXrDH98ODJxWXFzco2PHjmXnLlwwUh+qHtJYXxnp6YPXr117PiQ4ZCQAAIsgvhw95jpd&#10;WUXlQ2PLxGCaA5y6AtPu0NbReV5XMAAASE9PZ+Xl5vW1nTfv6J2goOkJnz8rnXA/ZT7B2Ng3JTlF&#10;Zoq52cWQD2F9h2povCovL+801dLybUhwiH5j/QwYOPDbpatXDS9dvTKyf//+37+mpkqbTZoctmDe&#10;/Nv5+fm9G1suBsNvcEDA/HPExcaqAQAoKimGx0THDB3MYiXpDR/+mEUQiQAAX1NTpQQFBbnbHR3s&#10;AQAQQswF8+beLS0t7dyU62rr6Lx48eY1sd3JcaWomGjF86dPTfS0dTIOHTy4t6qqSrjpNcNgmgYO&#10;CJh/jrjYWDUmk0nJyMrGxMbEqCsqKYYDAIiLi6cwmUwq4fNnZYCaqaMANSuRKysqO86ysXmGEGI0&#10;5dpMJpOaY2vr9i40tL/VVOuzPB5PwP3kqc26mlqZ9+7csWx67TCYxoMDAuafQ1RUtJKiKCaXyxWk&#10;EMUUEhSqBgAQERHh6A4b9vT+3XuWCCFGjx498lRUVd+XlJR0l5CU/BQTHTP0+DG37fzw0Llz55J9&#10;Bw4sePT0iYyq2pDg4uLiHiuWLb9hPHZc9JeEBAV+XAODaSg4IGD+OUgpqXgAgOSkJDmSlIpPTEyU&#10;r31v8pQpPt++fZOMjIjQAQCYOWvWiaTERHn7tWscBAQEuO4nT27mZ/cOISGR6Hfrlq7Xee/xvXr3&#10;zkpISFCaMHZc7PKly64XFxd359d1MJj6gAMC5p9DkiQ/AQAkJSbJk1JS8clJSXIURTEBAMaMG3tL&#10;RESE7X/LfyYAgInpxGsDxQd+3bt7zxEDw5F3ORyO6GUfnyX89qRvYPDg9bu3g9Zv3LBRWFiYc//u&#10;XSsdDc2sE27Ht3K5XLz3OaZFwAEB888xePDgJEFBQe6nT59U1NTUgtlsttirly/HAdR05YyfMMHv&#10;lp/fnMzMTHERERH2KQ+PKcVFRT2yMjPFAQDcT57a3NSxhN8hKCjIXWxnd/BtaMgA00mTLldXVwu7&#10;HD68W09bJ/3Z06fG/L4eBvMrOCBg/jmEhISq9YYPfxTo7z9Df6TB3b59+2Z4e3mtrn1/9do123k8&#10;nsDe3buPAAAoKChEHnI5Mivhc4KKoKBgdV5eXr8PYWF6zeWvW7duBS7HXGfce/RQQU5BPjI/P7/P&#10;wnnz70wxnfT+a2oq2VzXxWBwQMD8k9jOm3c0Nze33+OHD81mzp514tXLV2MTPn9WAgAYNGhQit2y&#10;ZXvv3blr9eb1ayMAgHHjx9+87uc7TExMrAwA4PGjR6bN7VFaWjo+6M4d9eOnTlp07949LyY6WsPI&#10;cNSXdWvWni8rK2vSFFgM5rfQvVQaC4tfys7O7k+yCHTZ59Livx1LURRj3GijuEkmEz/k5eX1UlVU&#10;KrE0M39bm7+IzWaLGo7QTxqmpZ2ekJCgUHveZZ9Li0gWgWbPmPmwJevG4XCEjx4+4iRLSlX92Maz&#10;4qyn5+q6UnNgYTVG+AkB80/CYDCQ7bx5R2NjYtSjPn7U3rNv38KI8HDdo0dcdgIAiIiIsE+edjej&#10;KIo53cr6VWREpDYAQL/+/dIBAFJSUmRa0q+wsHDVqjX2Tm+C34mPGTvGn8PhiO3dtdtlhO6wb+/e&#10;vRvZkl4w7RccEDD/LFPMzS5Ky8jEbtqw0UtLR/vFNJvpHqdPndoUFBg4HQBATl4+6pqfr16Xrl0L&#10;Z9nYPPVwP70hNDR0BABATnb2wOrqaqGW9tyzV6+cUx4eZv63g9RJkvyUnZ09cNZ0m2dTLa1eZaSn&#10;D2ppP5h2Bt2PKFhY/FJDuoxqlZCQoKAoK1cxy2bG47Kyso5TLa1ekSwCHXY+tJvL5QoghCAnJ6ff&#10;3Nlz7pEsAinLK5SpKasUkCwClZWVdaKzvhRFMW7dvDljiJJy4Y8027xtW7acqqio6ED3vcBqmxJw&#10;cnKiOyZhMHyhvLy889kznmtHjR59W1lFuV6ZRHv27Jnbu0+fTG8vr9XCwkLVu/ftXZSXl9vP2+vc&#10;6tCQ4JHCIiIcGVnZGH0DgweFhYW9oqOiNAcNHpzStVvXwvkLFx5p7jr9CQaDAXLy8tG28+Ye43A4&#10;Ih8jI7WjPkZpnT93bnW3bt3ylZSVwxkMvs+OxbRn6I5IWFj8UmOeEBCq+aW91t7+AskikON2h+Mc&#10;Dkfoss+lxXraOmkki0AykiS3dq+EzRs3nhkxbNjXVctXXKG7vr8qKytrwJxZs+7XejXQG54S/uGD&#10;Nt2+sNqO8ApIzD8Pg8FAB5yd5/bq1Svb0+PMuoTPn5TdTpywmjp92pmw9++HP3v6dGLfvv3SlZSV&#10;PqSmpkpdv3ptge28eUfp9v0rffv2zfC+cGF8+IcPOmtX21/6/v27pJW5RbDecL1HzkeOzO7Tp08W&#10;3R4xrRy6IxIWFr/U2CeEnxXg72+jICNbqak+NGf3zl1HIiMitCiKYuTl5va56es3W5aUqp453eYJ&#10;h8MRpru+fxKPx2NevnRpobK8QmntU86eXbsOs9lsEbq9YbVe0W4AC4tf4kdAQAhBTEyM2uKFC/3l&#10;pWU4P7a+LKnthjEeNz6qpLi4K911ra/Ky8s7OmzbduK/bTyVlIr8b96agbfxxPqd8BaamHZD7Raa&#10;u/bsWTJ9hs3pppZXUlLS7eGDB2Yf3ocNl5aRjlVUUv6grKIc1qFDh3J++G1J0tPSWOvWrLnwPvS9&#10;PgCApKTk56Nux6YpKCpG0u0N03rAAQHTbuB3QGiPvH3zxnDD2nUXsrKyxAEARhmNDtx/8OD8Hj16&#10;5NHtDUM/eGEaBtP6EeVXQcP09J69ePOa2LZ922pRUdHKp4+fTBqmpZ3hcujwLjoW2mFaFzggYDCt&#10;GwYAvAGAAADQ//HvJiEgIMCznT/f9V1oSH9zSwtvHo8neOL48W26mlqZD+7fN2tq+Zi2Cw4IGEzr&#10;ZhQAqAPAJAB4AQBhAGADAE3+Nd+5S5fig4cOzX345LGsiqpKaFFRUc9lS+xumoyf8PHLly/yfy8B&#10;097AAQGDad2s/eXf6gBwCQBSAGADADR5m00JSckvNwMCtM94nTXp2atX9udPn1QmjBkbt2r58qsl&#10;JSXdmlo+pu2AAwIG03pRBIAJdbw3EAAOAMB3ADgGAE3eOMdw1Ki7r9+9HbRm3bqtQkJCnDu370zV&#10;0dDMcj9xchOPxxNoavmY1g8OCBhM62VNPY7pCAArAOALANwEgOHQhHEGISGh6qXLl+19Gxoy0NjE&#10;5HpVVZXIIWfnfXraOukvX7wY19hyMW0DHBAwmNZJPwCY2YDjGQBgBgCvACAUAKZBE8YZunfvnn/s&#10;xPGpdx/cV5KVk43Ky8vrO2+O7X3zyVNCvn37JtHYcjGtGxwQMJjWyXIAEG7kuRoAcAUAkgBgHQA0&#10;ehxARlY29va9e0OOHT9u1bVbt4Kojx+1RhuMTNq4fr1XeXl5p8aWi2md4ICAwbQ+OgKAHR/KGQQA&#10;zlAzznAUABr1y57BYCDjiSa+b0OCB9gtW7ZHQECA63fDd672UI0c73PnVlIUhb9H2gn4RmIwrQ9b&#10;AOjBx/I6AcAqAEgEgBsAoNuYQkRERDhr16/b9vrd20GjRo8OYrPZYrt37HTV1xueGhoSos9Hvxia&#10;wAEBg2ldCACAfTOVzQQASwB4CwDBAGAF0PAU+L169872OOs56VZQ4FAJCYmErMzMQTZTp72Ybj31&#10;RWZm5kA+e8a0IDggYDCti8nAhymk9UAbAK5DzVODPQB0aWgBysrK4Q+fPpE7eOjQnE6dOpW8Dw3V&#10;N9Ab/s1pu8NxNpstxm/DmOYHBwQMpnXx60K05oYFAEcAIA0ADgMA0ZCTGQwGMre0uBAc9r7f3Hnz&#10;XAAA+Vy8uExr6NCc61evzUcI4T082xA4IGAwrQddABhG07U7Q826hyQAuAYAOg05WVRUtHKrw/Y1&#10;L968Jobp6T2uKK/otGXTJs9RBiMTP0ZGajaHYQz/wQEBg2k9tPTTwe9gAoA1ALyDmqR6FlAzrlEv&#10;+vfvn3bhks+YqzeuDxcXF0/9/u2bpMUUs9C5s+fcz8vN7dtMnjF8AgcEDKZ1QAKAOd0mfmEYAPhC&#10;zTjDKqh5iqgXGpqab56+fEHu3L3bTkxMrPzVy5fj9HR00/bv3XewqqqqsesrMM0MDggYTOtgNfAh&#10;tXUzQUDNOoY0qFnXMLg+JzGZTMpm5gz34LD3/abb2LhTiGJ6enis19bQzA4KDJyGxxdaHzggYDD0&#10;0wMA5tFtoh50gZqVz8kAcBkA6jU20LFjx7Jde/fYPX3xQmqohsbr0pKSbvYrV10ZP2ZMbHx8vEpz&#10;GsY0DBwQMBj6WQIAHeg20QAEAGA61ORMegkAU6Ae4wyDBg1KueZ7Y8R5n4tGffv2TU9KTJI3nWD8&#10;ccmiRbcKCwt7NrNnTD3AAQGDoRcRqMlW2lYZAQC3AOAz1ORf+mt+I73hw5+8fPuGtWnLlrUiIiLs&#10;xw8fTdHV1Mp0dTnqxOVyG7xQDsM/cEDAYOjFBmoym7Z1SABwg5q8SfsBQPxPBwsICPAWLFp45N37&#10;0P5TzM0v8Hg8QTdXV0ddTa3MRw8fTm4Jw5j/BQcEDIY+GNA6ppryk24AsBFqdnTzAYChfzq4S5cu&#10;RYeOHJ5z/9EjeSVl5Q+FhYW97BYt9jc1NglPTkqWaQnDmP8DBwQMhj7GQc2uaO0RQQCYATV7QD+H&#10;mj2h6/y+IaXIz/5BgRqnz5yZ1KNHj9z4uDi1cUZGn+xXrbpUWlra4LQamMaBAwIGQx/r6DbQQhgA&#10;QADUjDMshZr03r9l9BijoDchwQNX2ds7CAoKVgcFBNpoa2hmnzl9eh3exrP5wQEBg6EHVQAYTbeJ&#10;FkYKAE5AzTjDXqjZF/p/EBISql6xauWuNyHBA8dPmOBbxeGIHti333m4jm7a61evjVrS8L8GDggY&#10;DD20t7GDhtAdADYDQCoAXAAAtd8d1KNHj7zjp05a3b53V0VaWjo2Nze3n+2sWY8szczfpn1PY7Wg&#10;338GHBAwmJZHHGrm8f/rCALALAAIB4CnAGACv/lOkpOXj7778IGyq5vb1K5duxZGRkToGurrJ2/Z&#10;uOlMRUVFnd1PmIaDAwIG0/KsgEZsTNPOMQSA2wAQBwCL4ZeFegwGA5mYTrz+NjSk/2I7u/1MJpO6&#10;fu3aAu2hGjkXL1xYhtNg8AccEDCYlqUz1HzhYX6PLAC4A8A3ANgFAP1/flNERISzfuOGza+D3w0a&#10;aWh4p7KyssMOB8fjBnrDU8Pev9ejw3B7AgcEDKZlmQ8AXek20QboCQDbAOArAJwDgP8v51Hv3r2z&#10;PM95TbwZ4K/JIogvGRkZg6dZWb+eOX3606ysrAF0GG4P4ICAwbQcglCT1RRTf4QAwBYAPgLAIwCY&#10;AD99b6moqoY9fvZUdr/zwbkdO3UqCX4XbKg/TO/brh07jnI4HFF6LLddcEDAYFoOC6jZshLTOIwA&#10;4C4AxALAQgAQA6gZX7C0svIOfh/af7atrSsAwPlz3qu01Ifm+N64YYvHF+oPDggYTMvAgH9nIVpz&#10;IwcAHlAzzrADAPoCAIiJiVU4ODmufvH6lYSOru7T8vLyzpvWbzhnNNIwIToq6o8pNDA14ICAwbQM&#10;IwBAg24T7YxeAOAANYHhLAAoAQD0HzDgu8+Vy6MvX7tqMGDAgK9fv36VMps0OWzB3Hl38vPze9Np&#10;uLWDAwIG0zLgp4PmQxhqNhiKBoD7ADAWABha2tovn79+Jem4c8cyMTGxiufPnhnraetkOB84uBdv&#10;4/l7cEDAYJofWQAwpdvEP8I4AHgANcFhHpPJFJ41e/bJd+9D+1lPm3aGx+MJnD51arOOplbW3Tt3&#10;rGj22urAAQGDaX7W0G3gH0QRarqRvgKAQ6dOncT27t+36PHzZ1Jq6urvSoqLu69ctvz6hLHjYhI+&#10;f26vGWcbDA4IGEzz0gcAZtNt4h+mD9QMPH8DAGcWi5V846bfsHMXzo/r3adP5peEBEXjceNjltst&#10;9S0uLu5Os1fawcvnMZjmZSkANHo+PI/Hg5SUFPiSkAAUjwIGkwFMJvOHBID5499iYh1AWkYaevTo&#10;wUfr7QoRqBnHeQcAN0fo6z989fbNYK+zZ+2PHj6y8/69exZPHj82XbZyxa4ldnb7BQUFuTT7pQUG&#10;QohuDxgMX8jJyek/TEs7Y9eePUumz7A5TbcfqJkn/w1qZsP8FQ6HAwmfP0NcbBzExcZCbGws+vzp&#10;E6qsrKz3k3zfvn15cvLyAnLy8iAnLwdy8vIgISEBgoL4t98PMgFAHgCKa18oLi7uvsPB4XhQYNB0&#10;hBCjR8+eOQecD841HDXqLn026QEHBEy7oRUGhMVQk5enThBCEBoSAt5e5+DpkyfA4/EAAKBT585l&#10;CgryEQqKiuEKCooRsvJyUSIiImxEUUyKopgUhZgUopgUjydAURSztLS06+dPn1Ti4+NVP8XHqyUl&#10;JslVV1cLAgAIiwgjeXl5NGbcOKaxiQkMHjy4+WveunEHALtfX/zy5Yv8mlWrL8XHxakBACgpK384&#10;esx1GiEhkdjiDmkCBwRMu6GVBQQm1GTulP3dm2w2G4ICA+H8uXPUp/hPzO7duxeaW1p6DVEbEqyg&#10;qBgxePDgZAaD0eg/zqqqKuHkpCS5T/HxqvHxn1Q/hL3Xj4yI1AQAUFFVpUwmmjAnGBvDgIG/3aPm&#10;X2AEALz+3RuPHj6cvGXjJs/CwsJeDAYDTZ4yxcdx547lnTt3Lmlhjy0PQggLq10oOzu7P8ki0GWf&#10;S4vp9oIQMkW/ITMzEx12PoQ01dR5JItAJuPHR1+7enV+ZWWlWHN7+v79O3H6lPuGSSYTI0gWgUgW&#10;gazMLShvr3MoKyvrd3bbM3EIIRFUR1txOBzhoy4ujrJSUlUki0AKMrKVnh4ea3g8HrOuc9qDaDeA&#10;hcUvtbKA8AL9BI/HQ2fPnEFyUtKUFCFBLV640P/d27eGFEUx6PCXmpIidcLNbavxuPExJItAUoQE&#10;Wr50KYqPi0P/EI7oL+2Ul5fX227RYr/aAKqrpZ3+9s0bw7+d11ZFuwEsLH6pFQUEDfQTeXl5aN4c&#10;W0SyCGS3aPHNr1+/StLdVj/ry5cv8gf379+vqqhURrIItGThIhT18SP6B+AghORRPdooJjpmyNhR&#10;o+NqA4O1heXr9LS0QfU5ty2JdgNYWPxSKwoIV9EP3r55g3Q1tbjyMjKcixcuLKXriaA+Kioq6u7q&#10;4uKkpqxSTLIING+OLQr/8AG1c14hhOrVDURRFMP/1i0bNWWVQpJFIGkJSd62zVvcKyoqOtTn/LYg&#10;2g1gYfFLrSQgEAghbnV1NTpy6BCSIiTQ2FGjP8fFxqnS3T71VUlJSZeTx49v0RiiVkCyCDTLZgYV&#10;/C4YtWMa9Hlhs9mi+/fuPSAjSVaTLAIpycmXXfbxWdyag319RbsBLCx+qZUEBJfKykpkM3UaRbII&#10;tHHdeq/y8vKOdLdNY1RWVtbpzOnT67Q1NHJJFoHmzJxJpaakoHZIEUJoAGpg+2RlZQ2YO3v2vdpu&#10;JP1heilh78N0G1oOQjVPHyUlJV0acy4/RfuHDguLX2oFAaEbl8sttVu0GEkREtSPzVlob5emqrKy&#10;Uszr7NnVqkrKpQoyspT7yVOoqqoKtTP8UCPbJ/zDB+2RI/QTawPDLJsZj7Kzs/vV9/zUlBQp21mz&#10;Hky3tn5B91MG7R82LCx+ie6AQFHUhh2OjohkEejcWa9VdLcHv5WZmTnQbtHimz+my/IiIyJQO2My&#10;avy9Z1y5fHmBsrxCKckikIwkyd29c9cRNptd59RWNpsteuyoq4O8jAxbXlqG4+ri4lRVVSXUWA/8&#10;EO0fMiwsfonmgCB85vTpIpJFoD27dh+muy2aUw8fPJgyTEs7S4qQQLt27EClpaWonZCGEGpSt015&#10;eXlHx+3bj0tLSPJIFoFUFZWKb/r5zfr1l//rV6+MRo80TCBZBJo9Y+ajlORk6aZcl1+i3QAWFr9E&#10;Z0C4HRh0nGQRaPnSpdfb++IlhBCUFBd3ddi2/YQUIUEN1x3Ge/zoEWonnEB8aJ/0tLTB06dOfVbb&#10;jTR6pOHnmOhotezs7P6rV6y8TLIIpKOhmRkYEDCd7m6in0W7ASwsfomugBAaEjJCXlqGO83K+hWb&#10;zRalux1aUuEfPuiOHzM2jmQRaMWyZai4uBi1cSiEUKMGhn+nd2/fjtTT0f1WGxgMho9IIlkE5bjd&#10;4XhJcXFXfl2HX6LdABYWv0RHQGCz2aKGI/S/jzIYmVRYWNiD7jagQxwOR/iEm9tWWVKKa6hvwGsH&#10;q51jEELCiE/tw+VyBc55ea1UkJGtIFkE2uHoeJRfZfNbeIMcDKYJnDt71v7bt2/iO3fvWtytW7cC&#10;uv3QgbCwcNXS5cv3XL52VZ9dWZlnaWZOBfj7022rKSgCwEZ+FSYgIMCznTv3mPsZj8kAANeuXF1c&#10;WFjYk1/l8xMcEDCYRpKVlTXw5PETW8eMHeuvN3z4Y7r90I360KFvA+7cVlVWUXm7drU97NqxA6qr&#10;q+m21Vi2QR2ZahvLCH39Rzq6Os84HI7orh07XPlZNr/AAQGDaSTO+w8c4PK4Qpu3bV1bn+Pz8/N7&#10;HzrovPfxo8eTmtsbXfTu3TvrwiWfUXPnzTt6/pw3zJxug3Jycui21RiEAcAD+PwduWffvkVMJpMK&#10;9A+YkfD5sxI/y+YHOCBgMI3gQ1iYXoC//4wFCxcdGTx4cPKfjq2urhY65+W12sjQ8Iv7yZObw96H&#10;jmgpn3QgJCRUvdVhu/1Rt2PT42JjOZNNJvLC3r+n21Zj0AeA+fwskEUQibPmzHYDAFhrv+YCQojB&#10;z/KbDN2DGFhY/FJLDSpzuVyBSSYTI/S0dQr+lpbi2dOnxmNGjfpEsgg0TEs7/Zaf36x/YVpqrT5/&#10;+qQ0eqRhoiwpRXl7nUMURaE2RhFCqN6rjuujkpKSLiqKiiUki0B379yx4GfZTRXtBrCw+KWWCghB&#10;gYHTSBaBAvz9F9V1TGJiotx827l3SBaB5GVk2IedD+0uKyvrRHcb0aGS4uKuixcu9CdZBHJycEA8&#10;Hg+1Ma4jPrfJtatX55EsAg0dopbXmqYq024AC4tfaqmAMGfmzEf6enqFv/ulX1RU1H33jp0usqRU&#10;Ncki0HK7pTe+f/9O0N02dIvH4zH37dnjUW1a2gAAIABJREFUTLIItH7tWlRdXY3aGKaIz+1hZFjz&#10;5HjI2Xk3P8tuimg3gIXFL7VEQMjIyBCXIiQol8OH3X5+ncvlClz2ubRYY4haHski0MQJEyKD3wUb&#10;0N0mrUkURTHcXI9tJ1kEWrp4CWKz2agN8R0h1BnxsT3CP3zQJVkEkiWlqrOyshqcbbU5hAeVMZgG&#10;EHDr1iyEEMPM3Py/aYPB794ZTp44MXz71q3uDCaT2r1372L/oKCh2jraL+j02tpgMBho+coVu7Y5&#10;OKx+cP8+LFm4EFVWVtJtq76IA8Aefhaopq7+zmjMGH8ulyu4fctWd36W3WjojkhYWPxScz8hUBTF&#10;GDNqVMI0K+twhBB8/fpVcuniJX4ki0ByUtJVe3btPlxcXNyN7nZoC7p+7do8aQlJ3lRLK6qk7aS7&#10;oBBC2oiP7ZCZmTlQlpSqIlkECg8P52vZjRF+QsBg6klkZKR2clKytPFEE89DB533jjcaE//g/n3z&#10;UaNH37774L7Slm1b13bp0qWIbp9tAStra6+jbsemfYyM5M2YbkPl5+fTbak+MADAE2rWKPwRhBDj&#10;xvXr8zasW+dtPG58tI6mZpbD1m2nQkNC9CmK+u97t1+/fulLltrtAwBYb7/m4s/v0QLdEQnrz+Lx&#10;eMzExES5Z0+fGqenpQ1uTZkRW5ua+wlh6+bN7nJS0lVa6kOzSBaBxo02invx/MU4uuvdlvX82bMJ&#10;CjKy7HGjjXiZmZmojbAF/aVep06c2EyyCKStoZE1Y9r0p2aTJoXUTjTQ1dRKD373bmTtsZWVlWIa&#10;Q9RySRaBrl29Ou9vZTenaP9AYP2feDweMzkpSSbA399m985dR6ZbW79QUVAsrc2USLIIpKmmnjt3&#10;9px7Rw4d2vXwwYMpGRkZ4jhI1Kg5A0LY+/fDFGXlKkgWgdRVVAu8vc6tpHszk/aikOBgfVVFpTID&#10;veG8tO/fURuAjRCqc/8C/1u3ZpAsAq1ZtdonKipKXUVBsfzH4DFV+3csRUhQbq7HttX+7d65fduS&#10;ZBFIRUGxhM7pyQyEEK1PKP8yJSUl3V6+eDE+OipaIyY6emhsTMzQsrKyzgA1qz1l5eSilJSVPigr&#10;q4SJDxJP+ZLwRTE6OlojNjp6aFJSkhz6scqxZ69eOcrKymFKykoflJRVwvQN9O8LCwtX0Vu7licn&#10;J6f/MC3tjF179iyZPsPmND/KzMzIGOR84OD+wIAAGwaDQVlYWZ3buHnTxu7du7eJPo62QnRUlMac&#10;mbOe9O7du9M1P19mt27d6Lb0N54DwCgA+J8v0PFjxsaKiopWHj910sLKzPy9oJBQj5WrVgps3rgJ&#10;du/bC9+/fQNPjzPA4/FAS1vrhffFi2OFhISqp5hOeh8bEzN05uzZx5127ljR4jUCwE8IdOnZ06fG&#10;w7S002unnZkam4Rv2bTJ47LPpcXRUVFD/7T1HkIISktLO4cEB+uf9fS0t1+56lLtaliSRSDTCcYR&#10;8XFxKnTXsaXFzyeEyspKMTfXY9trnwpm2cx4/PnTJyW669ieFRIcrC8vI8OxtrCkKisrURvgf7p3&#10;ysvLO0pLSPKOHjmy48b163NJFoEiwiNQbk4OIlkEOn/OGyGE0OtXr/576redPfseQgji4+JUSBZB&#10;SUtI8r5+/Sr5a9ktIdo/BP+aSoqLu25av+EsySLQmFGjPr1+9crob1/+9S67pKTLrZs3Z2oMUcuT&#10;k5KuOuHmtrW6ulqQ7jq3lPgRECiKYtwODJo6YpjeV5JFIEN9g8RHDx5Oxt1yLaO7d+5YShES1JKF&#10;ixCXy0WtnAKEUF/0k//atQWPHjyc7OTg4KaioMjj8XiIoiikoqCIdjo5IYQQqq6uRjKSJFJWUEQk&#10;i0AXvM8vQwjBOvs150kWgaZbT32OWrjtEcIBoUX18sXLscN1h32TIiSovbv3HKqsrBRrjuvk5uT0&#10;rd0MfYrppPcJnz8r0l33llBTA0JMdLT6VEurVz/2wi05fcp9A7+CNVb9df6c9wqSRSCHrdvaQu6j&#10;q+gn7743btiSLAIlJibK2Uyd9sxiypT/KmAxZQoymzT5vxNHGYxEVuYWSEaSRNISkrzkpCSZ/Pz8&#10;XgoyspUki0CvXr4yQi3c9rTf/H9BpaWlnbdt2eJOsgg0ymDkl7D37/Wa+5oURTH8b92aoa6iWiAv&#10;LcM5fcp9A5fLFaC7LZpTjQ0IuTk5fTdt2OgpRUhQUoQEtWn9hrM5OTl8TWiG1TAd3L9/P8ki0Ak3&#10;N9QGMEY/fL9982YUySLQ61evjFYsW3bNcIT+f485nh4eiGQRKCU5GSGE0LGjrohkEeik23FEsgg0&#10;XHfYV4qiGJ4eZ9aQLAIN09ZJa+knfNpvfHvX2zdvRunr6aWSLALtdHJyraio6NCS18/Ozu6/cN78&#10;IJJFIIspZu+SEpNk6W6T5qxrQwICm80W8XA/vV5VUamEZBHI2sLydXRU1FC664FVM+NuzWr7iySL&#10;QL43bqBWzleEUCf002fwgrf3clcXFycpQuK/FB2ZmZlIipBAri4uCCGEsrOzkSwphdatWYMmGhuj&#10;H4FkdFVVlZCets53kkUgT48za1ALtjvtN749qzaZ18jhI5LpzGtDURTD98YN2yHKykUKMrKVvjdu&#10;2NLdNs2h+gYEiqIYjx4+mmSob5D445fZt6DAwGl4nKB1icPhCM+eMfOxjCRJPX/2DLVyjqIfny1V&#10;JeVih23bT9wODJpKsggU9fHjfwfNnG6DDEfo/5fcz/nAQUSyCLTT0QmRLAJNMjb5gBCCF89fjCVZ&#10;BFKQka1syb26ab/p7VV3gm5bkywCrVuz5nxrSXuckZEhbm1h+VpeWobTHscV6hMQPn/6pDR7xsxH&#10;JItAirJyFa4uRx1b+qkNq/4qKSnpYmpsEqksr8D7+Yu1FUIhhLQQQmBlbvFm4oQJkXl5eb0UZGQ5&#10;27Zs+e+g+/fu/RhE9kYIIcTlctHCefORjCSJVJWUEMkiUHpa2mCEEEyfOvUZySLQOvs151ELtTft&#10;N7w9Kjcnp6/GELU8U2OT8Na2eCk7O7u/uopqweSJpmGtzRs/6lZXQCgoKOjpuN3huIwkySVZBFq9&#10;YuXljPT0QXR7xvq7cnJy+hnoDf+qNVSDl52djVoxHxFCQpd9Li0mWQR6Hxo6fPPGjWcUZeV4BQUF&#10;CCGEKIpCs2fMREOUlVFebi5CCKGSkhI0Z+bM/6ahOm7f7oYQgpTkZGlpCUmeFCFBtdQPONpvdnsT&#10;RVGMxQsX+stJSVd9io9XptvP7xQYEDCdZBHIzfXYdrq98FO/CwhVVVVC5895r1BXUS2onXX1ISxs&#10;GN1esRqmhM+fFZXk5Cttpk6lWvleCpsqKio6qKuoFixbYuf7+dMnJZJFIJfDh/87IDExEcmSUmit&#10;vf1/s6h4PB5av2YtIlkEmmwyMQz9qPcOB4djJItApsYm4c3VpZmeljZ4h6PjsaKiou603+j2plt+&#10;frNIFoFOnTixmW4vdYmiKMayJXa+sqRUdWxs7BC6/fBLRUVF3ZctsfN9+eLlWIRqpvmOMxoTS7II&#10;pKOhmel744btv7R9ZXvTTV+/2SSLQIedD6FWTCVCSOrg/gP7pCUked+/fydWLl9+VUaSpMI/fPjv&#10;oMPOhxDJItAOR8f/dpBLSkxCJItAasoqBehHnX/ebvPe3bvmiI/tmZGePmj7lq2n5KSkq6QICep2&#10;YNBUnLqCj2RlZQ00HjsuRkJSIuGar6+eoKAgl25PdZGfn997wthxsX369M68GRCg2Z5SXaSmpEjv&#10;27Pn8JPHT0yFhYWrZtvOOWZmYXG+rLS0a3Z29oDcnNz+OTnZA7KzsweUlZV1GTRocLKEpESChIRE&#10;AiEhkdC3b98MJpNJ0V0PzP+yecPGs743bsw76+0N+gb6dNupi6eZmZlzRukbJI8aPTpo74H98yeb&#10;TPyIAIkH3rnD7Nq1K1AUBfv37gMvT08wnTQJ9jsfhJTkZJg4wRgAACKio7p27ty5BADg2tWrC7Zu&#10;2nyme/fuea+D34mLiIhwmmIuMzNT3P3kqc03rl1bUF1dLTTBxPjGipUrd0rLyMTSHvXbiyiKYsyb&#10;Y3tXXkaGnZiYKEe3n/ro/r175j9+cbWaLfyaopLi4q779uxxrs0vP0RZpXCIknLRz8kBayUvLcMZ&#10;MUzv6/gxY2OU5OTLf35PUVauYuKECZHLly69ftj50O6bvn6z2/N03bakioqKDhPGjovVVFNv7dlR&#10;bc+cPr2OZBHo4oULSyPCI7RlSSmuxRQzqnYchKIodOrkSfRjfRJasnDRf5/Bj5GRmuhHnXk8HnOU&#10;wciEH11PO1Aj2y4zM3Ogk4ODm7y0DKd2e9df07HQfoPbi65dubKAZBHo7JmWnTfcVNmvXHVJRpLk&#10;/vwBbGvicrkCVy5fXqimrFJYm0mydt2Fw7btJ064uW29cf363BfPn4+Pj4tTyc/P7/VzfyyPx2Nm&#10;ZGSIv33zZtQlH58lu3fuOrJg7rzbo0caJtQOQteUNyX4ko/PkqKiou501/lfVmJiopyyvELFVEur&#10;1jyekM/j8frW/kiMjY0dcu/uXQslOfnKYVravMiIiP8OfPH8OTKbNBlJS0giOSlpDskiUGpqKol+&#10;qvOHsLBhP/KeVWVnZ/dHDWivrKysATscHY/Jy8iwf2xf6ldXrjPcZcQH0tPSWCbjJ0TLyslFXb52&#10;1UBAQIDXmHJcDh/edeXS5SUNOYeQkEi45ntjOIPBaNSNLCoq6jFhzNjYrl27Fgbcua0uIiLCbkw5&#10;dPH40SNTh23b3XOyswcAAIiKilZYWlt52cyYcVpGVjamqeVXV1cLff/2XfL5s6cmfr5+tp8/fVIW&#10;FhauMho7xt/cwuL88BEjHrbmrsH2SmBAgM2aVasvLbZbAus3bqTbTl1czs/PXz3J2CRSVEys4rzP&#10;xTGlJaVd7RYtCkpPTx+kraODjCeaMAAA7t+9B2/fvAFdvWFPoqOiNcM/Rnb/tdty8YKF/k8eP55s&#10;NMYowP3MmSl/u3hOTk5/D3f3jZcvXVpSxakSGTN2rP/K1aud5BXkP9Z5UkMiDdbvtXvHThc5Kemq&#10;1JQUqaaUM8V00vvfdW/8TSXFxV2bct2HDx5MIVkEuuXnN4vutqyvysrKOi1asCCgtg10NbXSfS5c&#10;XNJc+aEQqukWjImJUdvp5OSqqaaeWztYvW/PHmecCbXltXXz5tMki0DPnj5FrZjxH8LChqkpqxRq&#10;DFHLe/f2rWFBQUFPVxcXpzGjRiXUfn6Hqg4p9PTwWGNqbBJuM3XaM/Sb+mZkZIjXdodGRtT9RJ+T&#10;k9Nv985dR2pzIi1asCAgJiZGra7jfxbtN7U9yNrC8rX55MkhTS2nsQEhLy+vd1OuW1VVJSQvI8Pe&#10;6eTkSndb1kcJCQkK40YbxZEsAo0coZ/45NHjiS3tgcPhCD988GDKkoWLbtXuhDV5omnYBW/v5eXl&#10;5R3Ly8s7FhYW9qioqOjQ3nNI0aXKykqxiRMmRA1VHcLLSE9HrZRUhFCnlORk6XGjjeJkJEnuWU9P&#10;ew6HI0xRFONTfLzyt2/fJCiKYri6uDiRLAKd9fS0R3XU+bCz8y6SRSAjQ8NPv05Dzc3J6btn1+7D&#10;tSnbF82fH9jQVCy4y6iJ8Hg8gSFKyiXmFhbnd+zetbQpZU0xnRQWEx09tCHnCIsIcyKioro1tavH&#10;0swsmMkU4F3389VrSjnNze2goGlbNm7yrKys7GC/ds32JUuX7qN7RlB+fn7v24FB0y/5+CxJTkqS&#10;FxUVrWSz2WI/HyMsLFwlLCLCFhMVrejeo0fegAEDvknLSMfKyct/1B027GmfPn0y6fLflklNSZGe&#10;YjopQlpGpsOV69cYgoKCdFv6HUcAYG1paWmXdWvWXHzy6PGkrl27Fo43nuA7avTooLzcvH4fPoTp&#10;3fT1m2Nhaem93/ngvLq6gNlstthwXd3vRYVFPfcdPDDPytr6XH5eXp8zHh7rfS5cXMZms8UMR426&#10;s3L1KidlFZWwhhrFAaGJfElIUJwwdlzMvoMH5ltZW3s1paxfA4KJ6cRrmpqar/50Tr9+/dOMxo4J&#10;aMp1AQActzucuOnraxsRHdW1NfaJV1VVCe/fu/fQBe/zK3r06JHncsx1ut7w4Y/p9lXL50+flK3M&#10;Ld7p6Oo+7duvb0a/fv3SOnXqXMJms8U4HI4oh1Pz34qKio5FhUU9v3//JpmUlCRXxakSAQCQV5D/&#10;aGZhcd7M3PwC3o2tYdwOCpq2esXKK5u2bIYFixbRbed3UACgBQAfKIpiPn/2zPhO0O1pjx89mlxe&#10;Xt4JAKBzl87Fo0aNvr3f+eBcISGh6j8Vduf2batVy1dc79CxY9nUaVPPXL18ZXFlZWUHg5Ej761c&#10;vcpJdciQ0EY7bcjjBNb/yu+G7xySRSB+7FA2eaJp2M9dQZd8fJa0VD1qd3dqjX3hGenpgyymTAkm&#10;WQSyNDN/m5GRIU63p59VWFjYw3CEfpKuplZGQ2aAZGRkDIyIiNA6dfLkptr6ycvIsHfv3HWkoKCg&#10;J931aiuiKIqxaMGCAEVZOd7Xr19RKyUCIfT/pbKurKwUe/3qlVFqSopUQ1YhUxTFmDh+QmTt94Tt&#10;7Nn3I8IjtOt7/p/UKp+v2hLR0VEaIiIibClp6bimloV+7JFMB8rKymEAANHR0Rr8mJ3DLwoKCnpN&#10;tbJ+nZGePth23lzXDZs2bfjbIrrKysoOOdk1C89yc3L7Z+dkD8jNyemfk50zIDs7e4CAgACPkKhd&#10;iEZ8IQjiy0Bx8dS//TL7HVwuV3D1ihVXs7KyxC9du2pQ366fuLi4IdbmFm9Xr7F3WGJnt3+Jnd3+&#10;z58+KXt7nVt9/ty5VX43bszdtHXLOitra6/GziD7V2AwGMhpx47l48eMNXLctk3M6/x5BoNB259S&#10;XQwBAHsAcK59QVRUtLIxT7kMBgMN1dR4HR8fr2o7b67LNgeHNfwyiQNCE4mOitaQV1CIbI3dLA2B&#10;lJKKFxUVrYyOitawsLT0ptsPQM34zNrVqy9lpKcP3u7ouGrOXNtjdR2LEGKEhoQYXL18ZdGD+/ct&#10;qqqqhH9+X0REhN23b9+M3n36ZFZWVggFBQTYlJSU/LeTu6CgIFd80KAUCQmJBAVFhQjTyZMvS0lJ&#10;xf/N46GDB/e9fvV6zL6DB+arqakF16deBQUFvewWLfLv1q1bwRQzs4u1r8vKyUXvO3hg/tz581x2&#10;Ou04tmXjJs+3r98Y7Tt4YL6YmFhFfcr+V+k/YMD3dRvWb9zh6OQWGBAAk6f8dVYmHewAAD8ASOZX&#10;geLig1L5VRYADghNgsvlCsbHxQ2xnjbVk24vTUVQUJCroKgY0dBB7ebk+LFjDq9evho72czMZ7bt&#10;HLffHZOfn9/b/+bN2VevXFmUkpwi06VLl6JpNtNPKyurhPXp2yejT9++GX369Mns0qVL0c+/tBFC&#10;jIKCgl5fU1OlU1JSZFKSU2Rq/j9Z5uWLF+NPuB3fpqKq+t7M3OyCianp1R49euT9eu3AgAAbT48z&#10;62bNmX28vuNHXC5XcNXyFddyc3P7Xb1+fUSv3r2zfz1GRlY25sIlHyMPd/eNh50P7UlJSZFx9zg9&#10;pf+AAd8b0n7/GjYzZ54K8PefvWfnrqH6BgbM7t27023pV8QAwB0AxgFA63zq40e/07+q+Lg4FZJF&#10;IL8bvnP4UZ6psUn4z2MIO52cXO/dvWsRGBAwPcDf3+ZO0G3r8PBwHQ6HI9wc9dnp5OSqICNb2RrS&#10;Yj9/9myCFCFBTRg7Lrq8vLzjr+9/+fJFftXyFVdql+FbW1i+vunrN5sf6xBycnL6nfX0tDedYBzx&#10;Y3Vo9eKFC/3v37tnXrvHcm5OTl8FGdlKm6lTnzekvXbv2OnSkM/Mk8ePJ6oqKpVoa2hk4Sytf1d8&#10;XJyKLCnF3bB2HWrFzEZNrKfj9u3HSRaBzp31WtnUsn4W7TewLev6tWvzSBaB+JWr/NeAUJdUlZSL&#10;Vy5ffpXf6SZqM7XGxcap0tmu3759k1BXUS1QVVIuTklOlv71/adPnpioKiqVDFFWLtrp5OTanLni&#10;P8XHK+/bs8dZV1Mrg2QRSF1FtcBh67aTH96H6R45dGhXQ9aA1Gbr3LVjx9GGeEhISFAYOUI/UV5a&#10;hnM7MGgqnfemLcj5wMG9JItAb16/Rq2UPIRQk9YONVdAYNL9hNKWSficoMRkMikJScnPLXndstLS&#10;LneCbk+1NDMPvuTjY8evcqV/DCZ//vxJmV9lNhQOhyO63G6pb3FxcfeDh5xtCQmJL7XvIYQYZ8+c&#10;Wbto/oKgwSxW4t0HD5S2OzqukpaRiW0uP7JyctGbtmxZ//Ltm8Fe58+PNxg58t61q1cXWltZvcnN&#10;ze3H5XKF6lNOUlKS3NYtmz10dHWfbdy8eX19r09RFPPU8RNbVYeohqoOGRKyasWKq+e8vFY3vkbt&#10;n+UrV+xiEUTKti1bKTa7VWZi6Qk1axNaHTggNAFxcfFUiqKYWVlZ4nRcn6IopuO27SevX7s2nx/l&#10;pX3/LgEAMGjQoBR+lNcYjh096hQbE6O+aMnig2PHjbtV+zqHwxHZtH6D1749ew+NnzDB7+qN6yP6&#10;9++f1lK+BAUFufoG+g8OuRyZ1bFjxxJpaenYW3435xjoDf+6dPGSmw8fPDD7eZD6Vzgcjqi+gcF9&#10;1+NuUxsym8nVxWVHYECAjZa29kvvixfGjp8wwW/Pzl0u+/fudaYoCv/9/gZRUdHK3Xv3LPj29Svz&#10;+LHfDj21BmYCwFi6TfwKHlRuAsoqNVM1Y6Kjh4qLi6c2tbwZM2eeevnixfjOnTsX9x/Q/3vnzp2L&#10;AQBKSkq6fYyM1A4JDhn56+wZAICjh4/sMjM3v9CYaZM/ExMdM5TJZFLyCgqRTSmnsRQXF3f3uXBx&#10;mSQp+XnNunVba1/Pz8vrs3SJ3c0PYWF6K1ev2rF85cqddK1O/pKQoFhcXNxjm4OD/VBNjddXLl1a&#10;4ufrZ/vwwQMzJpNJycnJRUmQkp/FxQeldO7cqQQYDMRkMCkGg4FYLFaih7v7xl69emf37tM7U1pa&#10;Ok5eQSGyrrrcv3fP4oTb8W1W1tZe021sTjMYDOR63G3qrh07XT09zqzLzMwc5ODouLJnr145Ld0O&#10;rR3dYcOeWlhaent6eMyZaDqRIScvT7el3+EOAMoAUE63kf/gZ//Tv6aKiooO0hKSvIP7D+xriet9&#10;+/ZNwnjc+KjfjSs8uH/frKnl286a9WDC2HHRdLXnCTe3rSSLQNeuXp1f+1pcbJzqiGF6XxVl5Sru&#10;BN22pvuenz/nvYJkESjt+3dW7WscDkc4+F2wgauLi5PtrFkPDPUNEmvzG/1Neto6ae4nT21ks9mi&#10;P1/nU3y8srK8QpnFFLN3tQPZtaIoinHq5MlN0hKSPEVZuYrdO3a6ZGVlDaC7bVqbCgoKemqqD82f&#10;amlF1W5V2QpxRo2oW+0YgtfZs6sac35dov2mtXUZjxsfNXvGzEctdb2Ez58Vf/fFsmfX7sNNKZei&#10;KMZQ1SH5G9auO0dHO1ZWVoppDdXI1tXUyqj9AiwqKuquraGRpaetk9bQJF3NpWVL7HwN9Ian/O04&#10;Ho/HZLPZopWVlWIVFRUd0tPTB9VucFJWVtYpMTFR7paf3yzb2bPvkywCjR01Or52AP3nlc9/+qJP&#10;TkqSWb92rbeMJMmVl5bhLFti53vB23v5p/h4ZbxVaI18Ll60a+UZUbkIIXXUwHo1V0DAfZBNRElJ&#10;6UNMdPRQ1EKrjKVlZGIlyf8dxK6oqMmJ0ljS0tKIoqKiHkrKSh+aUk5j8fP1tc3Py+szd/58l9ot&#10;Ap0PHNhfkF/Q+7TnmUlKysq0+PoZiqKYoSEhBlo62i/+diyTyaRERETYoqKilWJiYhVxsXFqAAB6&#10;w4c/7tixYxlJkp+mmJtfPHf+/Hiv8+fHFxQU9DafPCX0xfMX42pXPp847W7et2/fjLquISEpmXDw&#10;0CHbx8+fSVtZW5/9+PGj1g5HJzeT8ROitNSH5totWnzr4vnzy9PT0lj8bIe2hJW19dnBgwd/PeJ8&#10;iKKoVrkrqgAAnIFW0n2PA0ITUVZRDisuLu7+/ceAbEvQsWOnUn6XGR0VpQEAoNSIDIlNhcvlCp71&#10;OLOuc5fOxdNspp8GAAh7/3741ctXFs2dP99FUUkpvKU9/Y7EL18UCgoKemnr6Dxv6LnvQ0P1hUWE&#10;OSqqqu9/fU/fQP/BzcAAzf4DBnxfMHfu3fAP4cN27d2zuL4rnwcNGpSyY/eupS/fvGY9e/VS8sAh&#10;57mjjYwCP8XHq+5wdHIzGD4idaql1es7Qben8ng8gYZ6b8sICwtXrbRfvS0uLo55984duu3UhToA&#10;rGrICQxonnQmOCA0ESXlmi/QmKhojZa4HkVRzNrdwX6mqUEiJjpaQ0BAgCcv/4fdlJqJB/fuW3z7&#10;9k3SZsbMU507dy7hcDgi2zZv8RgoPvDrKvvVji3tpy5CgoNHAgA0NiAMGTIkpK405YMGDUq57uc7&#10;zGjMmMCKioqOn+I/qTR0FhGDwUCDBg1KsbC09D5wyHnus1cvJR89fSK7fuPGTbm5uf1WrVhx1WT8&#10;hKiXL16Mb6j/tozppElXZGRl41wOH6Gqq5s076I52QkALfajsi5wQGgicvJyUYKCgtzo6KgWCQhP&#10;Hj+elP2bgKCmrvauKeVGR0VryMjKxIiKilY2pZyGghBieJw+vUFYRJhjO2+uKwCAh/vpjYmJifI7&#10;d++269ChQ6uZgREaEmowYODAbw2dUVZWVtY5NiZGXVNL6+WfjuvYsWPZCfdTFnPm2h47d/as/drV&#10;9j6/m1XWECQkJRMW2y058PjZU5ljJ45b83hcwXlzbO9tWr/Bq7SkpGtTym4rCAgI8NasW7f5a2oq&#10;0++GL9126qIDAJwCAFqz8uGA0ERERUUrpWWkY6Ob+ISwcd36czOmTX/28sWL8XU91r94/nzCpvUb&#10;/idnTr9+/dJHGxkFNvbaFEUxY2KI6VopAAAgAElEQVSihyoptXw//bdv3yRjY2LUjU1Mrvfu3Tsr&#10;OSlZ9tSJE1snmppeNRg58l5L+6kLhBAjJDh4pLaO9vOGnhsRHqHL4/EE/hYQAGrGHrY5OKxev3Hj&#10;pqDAwOnzbefeKy4ubnJSHiaTSRmbmNy4c/++8qIlS/b7+framk2eHJqSnCzT1LLbAqONRgcNUVML&#10;PX7sWGtdrAZQk+PIhk4DrWIgo62jpKwSdu/OHeuSkpJuXbp0KWpMGUlJSXKRERE6IcHBI7t27Vqo&#10;oanxul+//mlMASavpKS0W2REhM7X1FSp3507b8H8I01ZgxAbE6NeWlLaVenHuoqWpLYbZviIEQ8R&#10;QoztW7ecFhUVrdjqsN2+pb38iaaMH4S9Dx0hICDAU1NXr/MpjsPhiO7eufPowwcPzQYPHpx06Mjh&#10;WX369MncsmmTp5nppLDj7qcsFPiwPkRISKi6ID+/L0KIUVhQ2NvSzDz4xs2bur+bqNCeYDAYaP3G&#10;DRtnTJv+7NLFizB/4UK6LdXFUQC4AwCN+h5pKvgJgQ9YWVt5lZeXd9qzc5dL40v5v1lKxcXF3Z88&#10;fmJ6ycfH7uL5C8sDbt2aWVcwGD3GKHDO3JqulsZQXV0ttG3L1tPdunUr+HllcEsR8i7YEKCmX/7R&#10;w4dTQoJDDDZu3ryhd+/eWS3t5U+EhIQYAABoaf99htGvvA8N1VdUUgrv2LFjWV3HHDt61OnKpcuL&#10;ZWVloiPCw3VHjzRMZAoweZevXTXgcDiiZqaTwvbu3nO4qU8LF89fWO5748bcFatW7rwVFKghICjI&#10;tVu0yL+0tLRLU8ptC2jr6DwfoT/ikfvJU1RpKd/nZfCLXgCgRtfFcUDgA+pDh76dv3DBYT9fX9un&#10;T55MbEwZ/fo1PA3DnLm2x066u5sLCAjwGnNNAIBTJ05uiY2JUXfatXNZS38J13bDsAgisX///mn3&#10;7ty16tGzZ66ltVWTtiJtDkKCg0f2HzDge0PTenA4HNHIyEjtP3UXIYQYAbf8ZxqNHRMwdvz4mwAA&#10;3bp1g7Wr7X0u+1xacs3Pd5jVVOuz586etR+hO+z7DkdHt4+RkVoNHXQOCQ4euWfXLpfRRqODVqxa&#10;tWPw4MHJbieOW6empkpvWLvu/L+QCmPNunVbCgsLmV6erTpj/W9//P0Wfk935+eihn9ZbDZbdNxo&#10;ozgdDc3MwsLCHg09PzMzc6CTg4NbbVbNuqQoK1exdPESv+B370Y21XNMTIyaLClVvdxu6Y2GbOHH&#10;L6UkJ0uTLAJt2bTJg8PhCKsqKRdv2rDRk+57+asoimJoDdXIXrPa/mJDzw0NCRlBsgj06OGjSXUd&#10;8+XLF3mSRaCrl68stFu0+KaOhib31Zt3aN3a9UhaQhIZjtBP/hgZqRkfF6eybs2a83JS0lUki0A6&#10;GpqZq5avuOLtdW5leHi4zp9Sf6d9/87SVFPPHTtqdHxJSUmXn987d9ZrFcki0LGjrg50t3VLaNkS&#10;O18VBUVeXl4eaqUcQH+pg9N2BzeSRSAvT8/Vfzu2IaL95rQnfYyM1JSRJLmrV6y83NgyKIpiJCUm&#10;yT64f9/srKen/cnjx7ecPH58y1lPT/vnz55NqKio6MAPr2w2W8R43PgoTfWhOQ1J4cxPXb18ZSHJ&#10;IlCAv7/Ni+cvxpEsAj198sSE7vv4q2q/sH9OqVFf1abj+NOPhNp0GCnJyVJDlJRL5s+dj94Gh6K3&#10;waHonPcFpDVUgydDSnE93E+v5/F4zMLCwh63/PxmrVq+4spw3WHfan8syEiSXJPx4z+uW7PmfIC/&#10;v01tOoyKiooOpsYm4apKysVJiUmyv/vMrbW3v0CyCPT40SNTutu7Je7nj5QzqJXih/5SBxwQ2ogO&#10;Ox/aTbIIdO/uXQu6vfxJhw467+FXDqTGyn7lqkski0BZWVkDtm/ZekpZXqHs15w+rUG16Q9SU1PJ&#10;hp5rO2vWA+Nx46P+dMyi+fMDDfUNEsPDw3VIFoGOHDn6X0B4GxyKHj1+iqZZT0Uki0Azp9s8efni&#10;5difN0nKzMwc+PDBgymHnQ/tnjfH9q7WUI1skkUgTTX13Fs3b8487HxolxQhQf0p2FZWVopNMpn4&#10;QV1FtSAjPX0Q3W3e3FqycNEtjSFqvMrKStQK+Yj+4h8HhDYiDocjbDJ+/Ec6f3n/TZEREVrSEpK8&#10;NatW+9DlgaIohq6mVoaRoeFnHo/H1NXUylhut/QG3W3zO61YtuyanrZOWkO71aqrqwWV5RXKHLc7&#10;HK/rmKqqKiFVRaWS7Vu2nnJzPbZdipBADx4+/v8CwtvgUPTmXQjas2cvUpKT55EsAqkoKJatWLrs&#10;WoC/v01RUVH3n8vk8XjMVy9fjrE0M39Lsgg033bu7YcPHkz+m9+U5GRpZXmFMpup055xuVwButu9&#10;OfXu7VtDkkWgG9evo1ZIOULoj5+15goI7X4QqaURFhauOnj48JyS4uLujtu2n0ItlOOovrDZbLEN&#10;a9ed79WrV/Z2J8eVdPlIS0sjcnJy+mtpa7/4+PGjVk5OTn+jsWP86fJTFwghRmhIiIG2js7zn/dk&#10;rg9xsbFqFRUVHTU1NV/VdczHyEjtsrKyznojhj96/erVWJaEBNW5y/9O+GEwGGA42giOe5xhrtmw&#10;ETS1dTq+efPGcs2q1Ze0h2rkzrKZ8eTq5SuL8vPzezOZTGr4iBGPrt64PmLFqpU7nz97ZvL44aMp&#10;f/ssEhISXxx2OK0ICQ4eecbDo96b+LRFtHV0nkvLyMRfOOdNIdTqtjfuAAD9/3QAg9E8ezLjgNAM&#10;KCgoRC5fuXLn/Xv3LHwuXFjWWoJCdXW10K4dO1yTkpLk9uzft7Bbt24FdHnJyswUBwAYPJiV9Pjh&#10;wymCgoLckYaGd+nyUxfJycmyebl5fRs73RQAQEOr7oDw5vXr/8feWQdEsX59/Duzxe5SS5d0KCkq&#10;ZYvd3R1XEVswr93dDaLY3YndLUo3SHezvTvvH7jKvT8FxQDvy+cvGXaeOfOszJnnnPN8T3uSJOWO&#10;jo4v3wUHe9g7OFT6N8lkMuHcuDHGTpiAbbv3kIuWr0Cnrl1pSUlJrRfMn7/Xw8U1c8TQYbdPHDs+&#10;vri4WH3ajBmLJ02ZvOLsmTOjLl28WOWmp779+h3s3KXLmS0bNy1X6Fv9FyEIgho5atSWiIgI8s3r&#10;37795lv4pkojivq5O5vrNqb9IiZM9Frz7OmTtksXL9n+9MnTtstXrvDS0tbOqil7YqKj7Wf5+AaG&#10;h4U1GjFq5PY2np41qvSVl5enAwBa2lpZZ8+cHu3u4X5PTU2t4HfbIZPJaNHR0Q6xMTF2Ar6Ayxfw&#10;uWKxmKWro5tuYGj44c3rV80BoDo7lF+9etXCxNQ0rjLF0iePn7RzcHR4HRUV5SSVSmn2Do7fPD5J&#10;krCytoaVtTUGDB5Cpnz4gBfPn5Evnz9vs2D+/LabN21aeeHSxUZTpk1b+uzpM8/FCxftaujs/NzE&#10;xCT+a2MSBEEtX7VyQnBwsPuMadOPXbxyuVFl+yf+ZHr06nl03Zo16wMPHlRt4uJS0+b8G0sAVe5s&#10;/9nUOYRfBIPBkAQeOdLOf9++WVs3b1nauUPH8KXLl3t36db11O+0QyqV0v39/Hy3bd6ylMPhlG7Z&#10;vm1w127dTv5OG75Ebm6uLgAQIOQJ8Qk2Q4cN3/W7ri2RSBhXr1wZePHChWHBb942LS0tVans82w2&#10;m29iahr3PdeQy+Xk65evWrTv0OGrYbCS4mK19+/euU2YOHHNk8eP2zOZTMrKxqZab3wEQcDY1BTG&#10;pqboN3AQGRsTjQ2rV2tMnOB14cTpU803bd0ytEeXrsHTp0w9cfLM6WZMJlP8tbHU1dXzN27eNHzY&#10;4CF3N65fv2rRkiU1Flr8lXA4nLIBgwbuO7A/wCcjI4PQ1680SvO7qXyF8J3hy2+lLmT0C6HT6VIv&#10;b+/VFy5faqxvYJA8dfLkk1O8J53Oy8vT/h3Xj4uLazCgb7+nG9auW92ydavr128F2XXr3v3E98bC&#10;fwX5H1cIMpmUDgBm5mYxv/qaFEURhwMDJ3u2ah3vO2Pm4ZTkFPMePXse3bhl87Abt2/ZPn7+zOht&#10;yHteaGQE9/a9u9aBRw6379qt2wmBQMBJSky0+p5rxcXG2hYWFmpUtiHtxfMXrWUyGa1Z8+a3Hj98&#10;1NG6fn2CyfwhLTsA5c7B2qY+vCZPIcNCQxstmDd/r6Gh4Yc169eNCQ0JabJ+zdq1VY3h5u5+f9iI&#10;4TsPBx6a/C74ndsPG1VLGTp8+C6KoqhjR47WtCn/5ts3p/1E6hzCb8Cmfv3QsxfOu02bMWPxraCg&#10;Xp07dAy/eeNGn191PZlMRvPft8+3R9euwUmJiVYbNm8avnvv3t61SQ4iN6d8hSCRljsEbW2djF95&#10;PalUSp83e87+pYuXbDc0NPywb79/96A7t+svW7liYs9evY5aWlpG6unppamqqhay2Wy+qZlZbLPm&#10;zW/PnT9vNgBcvHBh2Pdc7+XH/IGL29cdwuPHj9uz2Wy+oZFhUlxcXP3vCRd9C42aNEHfAQNw4fz5&#10;4QcCAqZ36Njx/PCRI3YcCAiY/vjRo/ZVnT/T1/dvXT29tPlz5/r/qOpqbaVevXqJnu3aXj55/Lhc&#10;JBLVtDkVqXMI/2UYDIZkyrSpy85duuiio6OdMclr4tmZ06YfLSgo0PyZ10lMSLAe1H/AozWrVq9v&#10;2rTZneu3gux69e59pDasCiqiyCEIBUIuAOjo6nw1zv6jiEQi1rTJU04qNHyOnzrZ0rNt2ytfa25f&#10;EX0Dg5T2HTpcOHQwcMr3fFevXr5sqaenl1aZVPaTx4/au7q5PXj14mUrALB3/LkOAQB69O6Dxi4u&#10;WL9m7drs7Gz9OfPmzbawsIiaO2v2gap0kVRUVIqXLl/mHRMdbe//H646Gjlq1Lb8/Hzy6uUrNW1K&#10;RaxQA1LYdQ7hN2Nra/vu3MWLLpOmTF5x9cqVgc3dPVL79e79fMmixTvOnjkzKjoqykH68a25KoRC&#10;Iftd8Du3I4cOTZo7a3ZA106dQzq2ax8ZGxtrt2b9ujF+Afu7VZbQrElyc3N1VVVVC/Py8nTodLqU&#10;x+Pl/Yrr8Pl87oRx4y7fvHGjz9+LFs6YNmPG4u91jtNnzlgkEAi4f8+d5/etej8h7967Ojdu9PRr&#10;10pPSzNOTEi0btai+a3Agwen0mg0REaEo7T05+ZvSZLE4GHDIZFIGIcDD01WUlISbNi8aXhubq7u&#10;koWLdlZ1ftt27S537trl9I7t2xcmxCfY/FTjagnuHh73rKytIwMP1qoSVGUAOr/7onUOoQZgMpni&#10;GT4+C89eOO82cPAgP4Ig5WdOnRozx3fWga6dOoc0tHco7t+n79NlS5ZsO3fm7MjYmBg7Pp/PDXn/&#10;3uXokSMT582es797ly7vnOzsSxTO5FZQUC9NTc3svyaMX3/95g37fv37H6htq4KK5OXl6WhqaWbn&#10;5GTra2lrZ37L2/r3UlRUxBs5bPitp0+etl27Yf3o0WPGbKnOODb164f6zp41L+jmzd6LFizYLZFI&#10;GJV9XiwWM9PS0kzMzb8uKf3kyZN2ANCsWbNbKSkpFkpKbBwNDMRUrwnYuW0rHt6/j5/xcMrLzcXZ&#10;06dgbGKCo0eOTOLz+VwHR8fXk6ZMWX750qXBt4Nu9axqjEVLlkxVYikJFv79957aUkL9MyEIgho+&#10;csS28LAwMjwsrKbNqchvDxvVVRnVIPYODm8UzeOlUik9Pi6uQVhYWOPQkNAmYaEhTU4eP/HXIVHg&#10;lH+fp6KqUmRv7/BmzLixmxwcHF/bOdi/MTY2TqjNDuDf5OXl6tSv3yAkJztbX0fn5+cPBAIBZ8jA&#10;QQ8SExJsduze1e9Hpb3HjBu3KT+/QGvv7t1zw0LDGs/7e76vq5vbgy/NeXpamolcLidNTL5emfTk&#10;0eP2Ojo6GRRFEUWFherjvLxgamaOc6dP4cXTp3j+5Alu3bgunzRtOqlXjeoXkUiEa5cv48rFC6Ao&#10;Ci3btMGdoCC1c2fOjBo2YsROL++Jq2/euN538cKFu9zc3e6rqKoWfW0sbW3tTN85s+ct+nvB7ps3&#10;bvTp1Lnz2e82qJbTpWvXU8sWL9lx/do1mr2DQ02bo8ASwJPfecE6h1BLoNPpUpv69UNt6tcP7duv&#10;30GgvDwyLjbONiwstHFKcoq5tY11mIODw2tjE5P4P+nh/yUkYgmTwWCIs7KyDYxNjL9aF19dLpw7&#10;Pzw6Ksphz759vdp1aH/xR8f72GBlnoOjw+slixbtHDpo8D0HR8fX470mrO3QseP5ihLkcbFxtgDw&#10;tfuSy+Xk06dP27Zs1fLGmzdvmgOArq4eLpw9g7evX0NLWxtODZ3x/NlTLJgzmxo8fDjh2a49CKLq&#10;l3OKovD86VOcPHoEeXl5cHX3QBMXFxw7chgaGhpUgP9+38FDh+5hMBiSVWvWjOvXu8/zdWvXrl2+&#10;cqVXZeMOGDjQ/8ihw5PWrV6zro2n5xUWi1WrMrA/irq6er5Hs6Z3rl252s539mzyW+b6N/DVFcKv&#10;+vuvCxnVYhgMhqSBbYP3/QcMCJjp67OgW/fuJ0xMTeP+dGcAABwut5TP53NzsrP1dX5yhZFcLicP&#10;BOyf4eDo+Lpt++q3Fv0SnTp3Pnv/0SOz5StXehUXF6tP8Z50unOHDuGBBw5OjYiIaBgRHu60YP78&#10;vcoqKkUNvtLhLDIy0ik/L0+7WbPmtwsKCjQAYNWypXj39i3q29rC0akhHJycsHzNWtLapj5x0N8f&#10;G9esoQoLKt+3lxAfjxWLF2HXtq0AQaB+gwaIi43Bru3bUFhQAB09PSI5Odn09q3yMJGjk9Or0WPH&#10;bj5+9NiEN69fN6tsbDqdLp2/4O+ZycnJ5oEHDk6r5vTVarp07XoyJSWlNoWNfnvIqM4h1FEjcDmc&#10;0tLSUtWCggJN7Z8cMnr44EGnhPgEm9Fjx2z+Fc5TSUlJMHjokL1Bd27X37p9+yAWiyVcvnTp1h5d&#10;ugb36NrtXW5urm7nLl1Of22Hb0xUtAMAODVs+CI+Nq4BUP5mL5VKERURgQf37mLLhvVYvnABLKws&#10;0WfAAERGhGOer4885N3/+pjsrCwsmj8Pi+fPQ0x0edoiLzcXUZGRKMgvVycZNnIU5i1cBB0dXfl+&#10;P79PFUPTZkxfrG9gkLJk0aKdVRUzNG/R4pZn27ZXdu3YsSAvN/e3Jzx/Ne07dLhAp9Nl16/VGgWV&#10;OodQx/8POFxuaenHto0/e3/Egf0BM/T09NI6d+ly+meMJ5PJaFGRkY5nTp8efehg4JQAf/+Z169d&#10;6/f82bM2jg2dXh4+dqzNqbNnmrp5uN8jCIKyt7d/s2rN6vFfG08iLU9KkyQh954yeQUAcDgcGBga&#10;QldPDzJZefRJIpHgwtmzOH/6NCytrAg1dXVq8/p1VEWnUFhQgLk+M5EYXx6dYjAYMKpXDy1bt8aA&#10;IUPRsUsXMFksvHn1EiRJokOXzuTbN2/dg4OD3T9et+zvhQtmREZEOh07cnRiVXMxd/58X6FQyN68&#10;adPyH5jSWkmFsFFtqTaqsvSUws9N8tflEOqoETgcTqlC4I4kiZ9WYRQdFeXw5PHjdrPmzJnLYDAk&#10;PzJWYWGhxqGDgVMOB37bHgQGgyEZNXr0Vu8pk1dUtjJxcHB8DQAvX7xoNWDQIP8JE73W7N29Z+54&#10;70lo7OKC3NxcPHn4AI8ePEBpaSlUVVURHxcHFotF09LWprZsWE/NmDWbcHBygjqPB2MTE2RmZKBD&#10;5y7ISE9HbHQUQt6/x8P790EQBCiKQmREBBITEtCqjSfOnz4t3+/n57Nj167+ANCxU6dzLVq2CNq0&#10;ceOKrt26ntTU0sr+mu3mFubRw0YM33noYOCUUWPGbLG0tIysztzWVjp36XJq/py5HcLDwlALkstq&#10;ADQB5P6uC9atEOqoEbhcTqlAIOAAgFgsZv2scQ/sD5jBZrP5AwcP8vuRcUpKSlSHDBz0YNuWLUsa&#10;NW70dMPmTcNv37tr/Sr4rdab9+80Ll694jxxkveqYSOG72jWvPktC0uLyFFjxmweNWb0lqr2VNjU&#10;twm1srYO9/fz85VIJIyp06cvaWBr+37Hls1U0I3r0NTURM8+fbF+y1ZM9/VV9DgABSAnO5tQUVEh&#10;Nm9YT4WFhgAAuvfqhbKyMlw8dxbBb16DIEkIhUIAwIRJk8BVVgZJkrh+5TKUlJTg2a49GXTjZp/k&#10;5GRzoDxBuWDx4mn8sjLlvXv2zqlqbiZOmrSSyWSK9u3ZU+Vn/zT+v4eN6hxCHTUCl6tconAEP8sh&#10;FBYWaly6eHFon379Dv6ItLdMJqPNnDb9WHxcXIOAwMBOe/39e/Tq3fuInr5+qv8+P98p3pNOjxgy&#10;9O7unbvmHzl0ePLzZ888xSKxkt/evbNbNW+RNKBvvyeHAwMn5+bk6H5pfJIk5T6zZs1PiE+waWBl&#10;LWYymeLDx456tmjZ8vrhAwewcc0axEZHgyAINHZxxar1G2Dv6IiS4mKw2Rzk5+eDxWQSm9aupSLC&#10;w+DcuAl09fTA4XKho6eHnv36QywSgcvlIiExCd1794FcLsfzp0+Rm5uL9p06gSRJ4mBAwHSFTRYW&#10;FlG9+vQ+fPTwYe/s7OxK61w1NTVzBg0ZvO/ShYtD01JTTao7z7URHo+XV8vCRnUOoY7/Phwu51PC&#10;VSyR/BSdnPi4uAZisZjZtl3byz8yztrVa9bdu3u36+JlSye3bNXyJlBeuTTb1/fgvj175hQXF6t3&#10;6tL5zPKVK73OXbzgGhIRrnzv0UPze48emvvOnjW/rKxMZeniJduburmnjxo+POjM6dOj/60F1K5C&#10;9dOxo0e91NXV8/f6+3Wf9/d838TE+OJlixZiyYK/qbu3b0EkEmHm7DkYNW4c+Pwy8DQ0UFpaCpIk&#10;iQ2rV1Opycno1LUrKDmFpi1aQSQSw9zCAhbWNtDV0wdJowEoT1wHXbsGnoYG3Js2I06fPDWuonzF&#10;5KlTl8lkMvrunTvnVzVHY8eN2wgA/n5+vj8y17WRzl26nKpF1UZ1DqGO/z4czucKHLHo56wQ0tLS&#10;TADAwNDwQ3XHOHXixLgAf/+ZI0eP2jZk6NA9iuM7tm1bdO3K1QGz5syZe+HypSYrV68eP3jokL2O&#10;Tk6vWCyWECgXSvPy9l599cZ1x+tBN+29vL1XJyenmM+dNTtg+JChd//95h0RE83ybNv2ytKPO81J&#10;kpSP/euvjY+fPTNYsmzpZKlEknjAzw8+U6fAZ+oUecqHZHTr2RMF+fkwrFcPIpEIJEli947tcld3&#10;D7Rq2w5MFgvv376Giqoq7J0aQigU4PypcrVzJpOJO7dvgc/no3PXrhAIBOzjx45NUNhjbGyc0Ld/&#10;vwMnj58Yn5GeXq+yedI3MEjp3afPoVMnTo772kroT6WWhY3qHEId/324H1cIbDabX1RUqPEzxkxP&#10;TzcGAAMDg+TqnP/i+fPWixYs3N2iVcub8/7+20dx/Mrly4O2bdm6uG+/fgf/mjB+/beMZWVtHT7T&#10;12fBnfv3rLZs3zY4IjzcuWfXbm8r1vszmUzx1h3bBzo6Ob6aPmXq8bdv3jQFyit/ho0YsfP2vbuW&#10;QXfu1F+8dMkUJyeny08ePxJeOn8eTBaLSktJgaamFkQiEZGakkLeuXUbmtraSIqPR3REBEwtrUCS&#10;JN6/fg2ppDy3LhaLIRaJcO/2bRibmsLe0ZE6dODg9Iqrl0mTy6uedu7YsaCqexzvNWGtWCxmHQg4&#10;ML2qz/5J8Hi8PDd39/t379z96XIq1aDOIdTx30dDQyMHADQ1NbMUb/Y/SnpqmgmPx8vjcDhl1Tn/&#10;YMCBaZqamtnbtm8fSKfTpQDwLvid22xf34Murq6Plq1c4VVZ9RBFUURJcbFaxWMEQVDdunc/cfbC&#10;eTcOl1s6dNDg+0cOH/ZWaAKx2Wz+Xn//7voGBinjx467XFFAjiAIytzCPHr4yJE79vjt6/U6+K3G&#10;nn37enXr3u0QjU6X5eXlgsliQd/AEGwuFwRB4PWLZ2je2hPKyioIfReMmOgoSKVSODg5wc7eATQa&#10;DTeuXYVUKkXnbt2I7Oxs3SuXLg9WXNPA0DB5wKBBfmdOnR6TkpJiVtl8mZmbx3Tq0vnM0SNHvIuL&#10;i9WrM+e1FXcP97uxMTFkQRWbAX8D39WH40epcwh11AhW1tbhAMDmcPhpqammP2PM9PR0Y/1qrg4A&#10;IDY21s65UaNnCl2f4uJida/xf13U1dFN37lnd59/yzV8SEqyPHXixLhlS5ZsGzpo0P3GTg3znR2d&#10;Cvv36fv0yOHD3vn5+VqKz1rb2ISdv3TRpWWrVjeWLFy0c7av70GhUMgGypO0AYEHO9HodOmYkSNv&#10;5OTk6H3JPiUlJUG7Du0vrtuwYdT9Rw9NGzo7PxOLRHBtWr7oeHj3trxpi5YwrFcPGelpaN6iBZTY&#10;bGhoaiIxPh5NW7aEGo+HwoICPH/6FA6OTqhnbCzf7+/vW1G0buIk71U0Gk26Y+u2RVXNmZe39+rS&#10;khLVo4cPe1dr0mspTVzK+2C/eVXj/ZY1AHxBpvzji8lPTnzXOYQ6agQrK6vw8n9RSElJNfsZKppp&#10;aWkmhtXMHwiFQnbyhw8W1jbWnzKJYaGhjXNzcnWXLF82SUND4x+14PHx8fX79Oz1cv7ceX5nT58Z&#10;LRSKmG3ael4cPHTIrpKSEtUlCxftbOrqljHhr78uXrt6tb9UKqWrqqoW7vHb13Pq9OlLzp89N2JA&#10;335PUj86Q2Nj4wT/gP1d8/PztceOGn2tqrae+vr6qWfOn2t6+vw5DzabjcKCAiQlJJBCUXm5aXpK&#10;CuLi4tBn4CAUFxXB2cUNQpEY1jb1QafTce1yeU67U5euZHRUlP2Tx4/bKcbW1dVNHzJs2O7z586N&#10;SExIsK7MDjs7u+BWrVtfPxBwYLqijPi/gKOT0ysmiyl+9epVTZsC/MawUZ1DqKNG0DcwSFFWVi4R&#10;CkXs0pIS1apKHauCoigiIzSaVXoAACAASURBVD3d2MCweiuE+Pj4+nK5nLT85KiAmOgYewCws7N7&#10;W/GzOTk5emNHjrpOZzAkM319/lZWUSkOCw11vXjh4ojjR495x8fFNTA0MkpsYGv7NuTde5epkyaf&#10;Gjd69LXCwkINkiTlU6dPW+oXsL9bSkqyea9u3d+Eh4U1AgAHR8fX23ft7B8dFeU4xdv7TFUy2wDg&#10;7Oz8nMfjpSqxlSgASE4q94ea2jrQ0dMHQRCwdXCEqbk5sjIy8PLZU0ilUqQkJyM8LBQezZtDnceT&#10;7/fz/0e10ASvCWtZLJZw+9Zti6uywct74ur8vDzt0ydPjf2Gqf4jYLFYQienhi9fvXxZG2pP6xxC&#10;Hf9tCIKgLK0sIxSaONEf9X2qS3FxsXppaalKdRPKsTExdkB5aOfTsdgYOx6Pl1dx525ZWZnyX2PG&#10;XsnLy9MZO27s+k0bNq7Mysw0kMlkNHxc5ZAkSWSkp5uFhoS4CkVCbpMmTR4/f/a8dZ+evV7Gxsba&#10;AkAbT8+rFy5dasLmcMomT/Q+o4jBt2rd+vrKNav/evTwUYdd35DYBQBVVdVMFRVVEUEQlCKEYGxq&#10;CrFIhLcvX8LRuRH4ZaWIi4mCiakpVFVVQZIkrl66BAaDgfYdO5KPHj7sEB0V9ek70NLWzhoxauT2&#10;y5cuDVbMzddwcXV91MTF5bHfvn2z/kutNl1cXR+Eh4WhrKxaKamfSZ1DqOO/j5WVdTifz1cGgOio&#10;qB/qH1lYWF6ppFbNDWmxMTH2DAZDYmJi8qmHQUx0jL21jXVYxUTy3NmzAyLCw51n+MxcsGnDxtVf&#10;GksmkxH1GzTgKykpUa5uHqqhYWHuKioqJUVFhbz+vfs8v3P7dncAMDE1jdu2Y/vAjIyMenN8Zx1Q&#10;hM369e9/oHuPHsf37tkz50NSUpUPAzaHnSeTyZQGDRnsT9LL1WgIgkBURDicXVwhFotx6/p1FObn&#10;IzEhAXr6+pDL5QgLCUFKcjI823cAi8WS7/ffP7PiuOPGj1/P5XJLt23ZuqQqG7y8J67OSE+vF3Tz&#10;5i/rFf67aeLi8kgmkxHBb99W/eFfS51DqOO/j5V1eXhGXV09Lzo66odWCFpaWlkAkJebVy0VztiY&#10;WDtzC4sohf4RRVFEbGysnaWV9acQklQqpd+9fad79549j+7euWuhQh2UyWRSqmpqMjW1zwVGNBqN&#10;o87jyRcvXfJ2++7ddDabrVpWWqamqqaW7/XX+Iu7d+6cT1EU4dyo0bM58+fNuhUU1OvA/v0zFOfP&#10;W/C3D5PJEi1ZtGhnVfkVDpudBwAzfX2Xu3k0LQOArIwMytCoHgiCQGjwWxibGKPkY3vOVp6e0NXT&#10;A0EQuH7lMpSVldGidWvy8sWLQyuG7ng8Xt6IUaO23bh+vW9VO5Jbtmp1Q9/AIOXCufPDv33WazeN&#10;Gjd6SpKk/HXN5xG+6hAo6uf2Xa5zCHXUGFbW5eEZVTXVwuQPyRY/MhaXyy1VVlEpzsrKNKzO+Skp&#10;KWZGRoZJip8zMzMNS0tKVCsmmRPi4+uLRCKl1JQUs5KSEnVFExWxWEzIpFKaqpqaUEWlPBdMkGQR&#10;k8mkiSUSpwYNGjzb7e8vdm7UiJaelmZibGISt3H9hpUb1q1fBQCjRo/e2qFjx/Pr1qxdq9iLoKOj&#10;kzHTx2fBo4ePOly/dq1fZbZzOOxcAMjLz2/AUlLiAkBmRjrBVVEGv6wMJI0GV49mkEml0NXVQ1FJ&#10;Gdp37gqKovDk0SMU5OejU5eukEqljMOBhyZXHHvgoIF+AHD2zJnRldlAkqS8R8+eRx89fNjxv7JR&#10;TVlZucTWzu59Lcgj/LbS0zqHUEeNoVgh0EiaLOWj0NqPoKerm5aVmVUth2BkZJSUmppmqvg5NqY8&#10;oWxVIckcFhrWGADy8nL11dTUJCqqqp8eFCSNRtFoNCWxRCIHACUlJbWc7Gw5nU7LkkgkHjweL2nd&#10;pk0JQ4YNw4ekJCttbe3Mvbt3z3308FEHgiCoNevXjTEwMEieOnnKSUW56pBhQ3fb2tkFr1y2fEtl&#10;VUdaWlqRAJCamuauOKatqws6nQG5XA7nJi4QikSwtbeHa7PmYLFYSEspT7XI5XLcunEDunp6aOzi&#10;8qnvsmIcQyOjD82aN7t95vSZ0XK5vNLnRa8+vQ/LZDLa5cuf9zX86bi4ut5/F/wOYrG4Js3QRrny&#10;6S+nziHUUWPo6uqmq6iqFAlFQnZOTo5exQdRtcbT00ur7grB2sY6LDEhwUZR2VNSXKIGACoqn3sN&#10;h4eHNVJSUuKnJKeYURTF5HA4UtrHmD2NJOV0Ol0kEgpJAGCz2UUCgYDMzcllMJnMtzKZzJYgCN6k&#10;qVNfzluwADk5OXo8Hi93ls/MQ7k5ObqqqqqF23ft7J+fl6fjM2PGEblcTtLpdOmyFSsmZmdn62/d&#10;vGXp12y3s21wkkajicLCI4YAAI1GK9PTNwCdToeyigpkMhluXb8KXQNDqPN4iI2OwtPHj6Cnrw8l&#10;JSXcunkDAoEAXbp1R3FRkdrZ06f/sRroP2Dg/vS0NONnT596VjaHVlZWEXb29m//S2EjF1eXRyKR&#10;iAgLDa1pU35oBf2t1DmEOmoMgiAoKyvrcMUb8Y+uEnR0ddKzsrINqnOulZVVuFgsZn748MESACyt&#10;LCMAIC6uvCoIKF8hmJqZxchkMlIgEMgZdDpDmcuVAwBJkjSSJOkAQKfTQRCEMgCkpKTwJBKJI5PJ&#10;fEYQBEsikbh269HjRY9evcQFBQVaRYVFvFm+voFyuZy0s7d/u3Dx4qmPHjzsqBCYa+jc8MWgIYP3&#10;HTp4cGpUZOQXE+9sNrvAtkH9s3l5+TYAoKKsnE37KGhHkiRePHkMK5v6MDA0QnZWJiJCQyASCpGZ&#10;kQGhUAihUIiH9+7BysYGllbW1IH9AT4ymYymGL9dh/YX1dTUCr6lrLRXn96Hw8PCGimqqf507O3t&#10;3wBAdFR0TZvyjzyCsjK35FdcpM4h1FGjNG7S+IlIKGIDQELCZ9mG6qCrq5eWk52tX1Vo40sodk4r&#10;SixNzcxiaDSaLDYm9lPJZXZWlgGTyRQDgEAgIEkaTcDmcAgAYDKZn3Yxa2lpiUuKi+UEQSA8NDSH&#10;RqNlSyQSDxqNTKLRaAkSicRt6vTpqebm5kIlJSXxowcPO+738/cBgEFDBu/r0bPnsa2btyx98fx5&#10;awDwmTVrvpqaWsHCvxfs+dq9OTd02g8ABEHIGEzGJ+HA4uIi0Gg0WFhZozA/H9ER4SguKj/WsnUb&#10;uLp7gCRJXLtyGTKZDJ27dftH32WgvCa/Z+9eR4KCbvZWVHN9je7dux+n0Wiy/8oqQU9fP5XFYomS&#10;kpJq2pR/OITRY8duAcqbMv3Mi9Q5hDpqlJatWt0AypOSihh9ddHT002TSqX0vLzvrzQyt7CIIgiC&#10;UjgAFoslMjU1jY2JibZXfKaesXFCToUqHBaLxS4tKZEDgDqPx8rKLO8Eqq2jwwwNCaHb2tvz79+7&#10;pw9QJINBfyuVymzlcjmPyWS+ZDCZ5ouWLZOLxWKOtrZ21oZ161a9f/fOlSAIavmqlROMTUzi582Z&#10;6y8SiVjq6ur5c+bPmxX89q3HubNnR37JflNTk/vq6uqJFEWRZWV8HaBc7lrA56OxqxtEIhHu3rqJ&#10;9p06o56xMdTVecjNzUUTVzfI5XLk5+Xh9csXaOLq+j99lwGgb//+B8QiMevyxYtDKptHLW3trOYt&#10;WgRdunhxaHUcc22DJEm5sYlJQlJSYk2b8ltKT//4L6yOP5vGTZo85nA4ZSwWSxAaEuLyI2Pp6uml&#10;AUBW5vfnEdhsNt/YxCQ+NvbzJixrG5uwiisEU1PTWEX/AA0NDTlJEPzS0lKampoaRaPRSouKimj6&#10;+vpyiURSKhaLCRMTE2ZcbCzSUtM0JRLpx7ARWBKJxIXJZDy3sLSUTJ42jczJydHlKnNLZkyddlwk&#10;EilxudzSRUuWTEn+8MHi2NHyPsd9+vYNtLW1fRd44MC0L5WhEgQhd27oGACA4PP5uh+PQVtHFzQ6&#10;HUUFBTA1N4dQJEbzVm1gaGyMxm7uyMnNhTqPBxqNhquXLoEgCHTs2qW87/Lbtx6K8e3s7IJt7eyC&#10;T586Paaquezdt8+hjPT0ei9fvGj1vd9DbcTMzCzqQ2KSrIbNqHMIdfz3YTKZYo9mTe8IBALu+/fv&#10;XH5E00hXVzcNADIzMo2qc76VtVV47Ee5CsXPyR8+WChE6ExMTeIUG+k0tLTI4uJiNgDoGxggNzdX&#10;GQB09fSoxIQEZSU2Wy4Wi2UA8PD+/QphI1oinU7/IJFI3QmCyOnVp092s+bNIRaJucnJyeaHDgZO&#10;kclkNG1t7UwAWL9m7VqBQMAhCIIaOGTwvsiISCeF1MW/aejkeBDAPySbSZIERVFQVlFBw8YuEAoE&#10;KCoqhFOjxigrK8WVC+dQWFAAOoOBxIQEREdFomXrNuByuXJ/Pz+fimMNGDhgf0R4uHNERETDyuax&#10;bbt2l5SVlUv+K2EjUzPT2OTkZFImq1Gf8FtKT+scQh01TqvWra8DQFlpmeq37Mz9Gmbm5tF0Ol0a&#10;HPz5zfZ7sLKyDk9KSrJSyC9YWlmFUxRFxMfFNQAAE1OzWKA8Gc5hs0szMzMJOp0ONofNz8rMhKam&#10;JuRyuVgkEsHKyop8/eoVo6Gzc9npkycNxGIRwWAwgmUyuZ1cLlel02jRFEVZAtAZOWZMoVAoZOro&#10;6KSvXb16nZOdfUn3Ll3eAYBYLGYqehd379HjOIvFEp46cXLcl+xXVVVNtbQwv6H4mSRJ8Ud7weFy&#10;IZfLkZQQD01tHQgEfLx98RzKysqg0WgQCYWg0Wi4dvlz3+VbN4N6J1dI9Hfr0eM4k8UUnT55stLk&#10;MpvN5nfq3PnMjevX+ymc6Z+MqalprFgsJtLT02vSDD0Ayr/6InUOoY4ap0XL8jaVABDyA2EjFRWV&#10;4iYuLo/u3b3XtTrnOzg6vJZKpfQnjx+3Bz7rGn1ONJvGAoCGhka+VCpVlsvlMDQyEvHLystljU1M&#10;SmJjYthqamoUJZeXFhYUkObm5qzc3Fxcu3JVl0YjHVNTkvklxcXqMrnchqIoEUkQIdY2NuoNbG2l&#10;BEmSQLnyakW7Ll28NISiKEJVVbWwc9cupy9dujTka8qi7u5uWxT/Joh/rhZkUinq29mDz+fj5pXL&#10;SEpMhEgoBIPBgGe79pDJZAh+8wYZ6elf7Lusrq6e36FDx/OXLlwcKhKJlCqby249uh8vLS1VqapU&#10;9U9A8SKQlJhUw5b8+tLTOodQR41Tr169RDNz82gACHkf0uRHxmrj2eZqTHS0fXpamvH3n+t5RU9P&#10;L+3A/oAZAGBiYhLHYDAkUR91lurVq5dAkqScw+UWlZaW8AFAQ1OTER8XR2nr6KCkpERFIBDAun59&#10;eVhYmLK1jQ3/8ePHZMdOnWBUz4hYtngxbciAgZxzZ86QJEmGyeVyiCUSexqN9rJ7r16yrMxMPXML&#10;8ygAsLWzCx4+csSOwUOH7P2QlGQZGRnpBAADBg70Ly0pUb1x7foXdy+bm5ne1tHRDgEAmUyuBJSv&#10;EGQyGVhKSpCIxbh9/SoaOjvD1t4eUqkU2rp6MDYzh5aOzkc5iyv/6LtcsbKo34D+AUVFRbwH9+93&#10;rmwum7i4PGaymKLnz563+d7vobaheBH48P8gsVznEOqoFbT+GDa6fetWzx/JI7T29LwKAPfuff8q&#10;gcFgSEaMGrXt6ZMnbSMjIp0YDIbExdX14ZVLlwdLJBIGi8USuXt43CsoKNBM/pDMMTYxEeZmZ8tl&#10;MhlhampaEhcbiwa2toiLiQGbzab0DQw4f40fT5qYmmCOjy9x59ZtTJk2DWPHjeOLxWJ7GknGUhQy&#10;hEKRq6dn2yRVNTUpQZAgCII6EHiw0+KlS6fM8PFZQKPRZNeuXB0AlCuLmpqZxZ46+eWwEUEQVIvm&#10;zVYpflZSYmVX/D1Jo0FLSxsCkRjNWraGlo4OWnq2hVgihrtHeaTt0YP7KCoqQudu3SAQCNgnKvRd&#10;dnN3v8/lckufPCpfRX0NJSUlgbNzo2f/hRWCjo5OBofDEdS20tNfQZ1DqKNW0OJj+WlqSop5RRnm&#10;78Xc3Dza2Ng44X41w0aDhgzex+FwygL2+88EgNFjx2zOzMw0vH7tWn8AGD5yxI7SkhI1Op0u09LS&#10;UkpJSaHbOziURUVGqigrK1NMFquEz+fT5syfTzVr3gy7d+2C39596NajO5YsX4aWrVtDLJXmkwQZ&#10;LhSJ7eVyOZ1GI99RgE3nLl2kiQkJNhRFEQ/uP+gMABoaGrkeTT3uXr92rT9FUQRBEFT/AQP2v3r5&#10;ssXXmtfYNqh/lsNh5wCAVCrjAkDFjWruLVqigZ09yvh8tGjTFjKZDEFXr+J2UBAoioJUKsXtmzdh&#10;bGICe0dHKvDg577LCif59OmTtlXNpUfTpncjIyIaVrV3obZDEARlYmoSVwtCRnUOoY7/H7i6uT5k&#10;KbEEAHD50qVKa90rgyAIqrVnm6vPnj71rE5CU1VVtbD/wAH7r1y6PDgrK8ugVevW1y0sLKL2+/n7&#10;UBRFtPH0vGJgaJjM4/FyIsLDZeo8HmRyObukpAR29vZUPSMjlZVrVlNHAgPJVctXwMrKEhs3b4a2&#10;jg5WLluOJYsWlQoEQkOxRGJBp9NeSCQSTaFQZM9kMl506tKVkMvlBJfLLbl37+4nh9a5S9fTFcNG&#10;ffr1DaTRaLLTp768c5gkSWnrVi0XA4BUKuXK5fJPmkscDudT5RFBEJBKpbhz8wakUgl0dHWhp68P&#10;BoOBWzdvQCQSoXO3bkROdo5Oxb7LTZs1vZOYkGidkZFRaTWXu4f7PYqiiP9C+amBoWFiZmaGvOpP&#10;/lLqHEId30dJSYlqREREw5s3bvQ5euTIxAB//5lHDh/2fvrkSdsf1Qr6lSgpKQnc3T3uA8DFCxeG&#10;/MimptZtPK8KhUL282fPqhW/Hjl69FaZTEY7HHhoMkmS8tFjx24ODwtr9PLFy5Z0Ol06ZNjQ3Tk5&#10;OXpCoZBmY2NTHBEWRnbr3h1Dhw8jCgsL4DtjJiGVybB+00bKwNAQJ0+exN5du9G+UydxeGio8plT&#10;J9PlcrlAIBC6MRiMMIIg8vl8gZuBoUGMlra2VEtLK+vRw0cdFbpK7Tt2OF8xbKStrZ3Zpq3nlbNn&#10;zo76Wle1hk6OBxkMhkLe4JNDEAgEkErKN7cSBIG46CjkZGWCRqMhOSkJNBoNEokEZaWlePzwwae+&#10;y/5+frMUobymzZrdBoBnT55WukpwdHJ6yWaz+dX9HmoTXA63lM8X/OdVT+scwh9OyPv3LtOnTD3e&#10;p2ev1y7OjYqcHRyLenTpGjzJa+LZxQsW7lq1YuXGJQsX7RwxdNhtF+dGeXNmzQrIysqqlt7Pr6Zz&#10;1y6nASAzI7NexU1R34ubu9sDNpvNr261kbGxcUKHjh3PHz961IvP53N79el9WENDIzfAv7wuv/+A&#10;AfuZLKZIR0cnUywSKa9avRpcZS6mT5lKhIWGYfa8uRgzbqx08YKFRHRUtCD4zRvK2MQEd4KCaB7N&#10;mpXt37fP8P7du1I6nRYtFAobAhDT6fRQgUDoYGhkJCcIglZaUqL65vXr5sD/ho0AoFv37ifycnN1&#10;YmI+75uoCIPBEDRv1nQtAJAfq5cU0BkMSKVSyKRS2Njawb1ZcxTkl/cVatXGEyampmAwGLh+5Qoo&#10;ikKnrt3ImOhou8ePPldfaWhq5lQVNmIymeImLk0eP3v67I/PI7A57DIBn1/TZhgC+KV9q+scwh9M&#10;elqa8cB+/Z8G3bw5iM5gNG7RqpWq16RJWL5qFQICA3Hp2jUE3b2LC5cvY+OWLejcpQvr8sVLozp4&#10;to25eeNGrets1aVr11PKysrFBEFQFy9ULpFQGSwWS9isRfNb9+/d7VrdBPWYcWM3FRUV8c6dOTNK&#10;SUlJMHT4sF13bt/pnpiQYK2pqZnTr3//cyNHj9Zq0aoVuXLFCpw7cxYjR43CDB8f6tbNIGxcv4FU&#10;UVGR5OTksFlKSiBJUiAQCGjZWdlKtnZ2JetWr9J+/uSpCZPBeCESiQxEIpE1i8V6bmBgSM/OydED&#10;gDevXzdT2KMIGyk2hdVv0OA9AMRGR3/RIQCAS5NGu2g0mggol7muSF5ONh4/uAcAsKrfAJY2NmjT&#10;rgNoTBbadewMiUSCrMxMBL95DY9mzT72XfbzBcrlHDyaetx9+vhJu6rm183D415sTIzdn94jgcPh&#10;lvL5/J/ajKaa/LBMfGXUOYQ/mLCwsMYSiYQuFosh4PMxaPBgDB8xAp5t28Kmfn1oaGiAw+VCR1cX&#10;Hk2bYva8eTh87BhhambGneQ18eyeXbvm/khFz8+Gw+GU9ezV6yhFUcTlixeHfEuT+a/Rpo3n1bTU&#10;NJO4aqpuNmrc+GlDZ+fnAfsDZshkMtrQYcN2MVlM0aGDgTPlcvlkZ+dGPQ8fOkTftmULmjVvjrUb&#10;N1AJ8fFYv3YtUVRYxBcKBKQ6j0fPy82FqakZlZSYyLapX7/4Q1IiTSwWq5iYmvJXLl+m9OzpUzcm&#10;ixlMAWWlZWXuJqYm6fyyMjaLxRKWlpaqKuxp37HDeZIk5Xc+is4pSmJjY2O/2u+YzWYXNHRyDADK&#10;k8kVsbCygpo679PPrh7NYGRigpzsLESElUs9MxgMXLt8uXyfQtu25ONHj9orEv5Nmza7k52drR8f&#10;H1+/snn08PC4CwAvnr9o/X3fQO2Cw2GX8fl8kqJqOmr0a/MIdQ7hDybmo8zCwiVLkJaaitEjRuD8&#10;2bOf3gYJggBJfH7eUxQFI2Nj7NizBx06dcKGdetXz/LxDRSJRKyauYP/ZcDgQX4AUFJSov70yZN2&#10;1R2ntWebqyRJys+eOTOqumOMGTd2U/KHDxaXL10arKWtnT177twHDZ2dx/ft1Xv7LB8fjpaWFjZs&#10;3gSKouQH/PcTDx8+hIWVlTQhIZ7j4OhYHB0VRTR0boTQkPekc+PGotCQEFUra2tBfFwc6HQ6R1tH&#10;R7x00UIcPXS4MUVRxQwGPUpTS9sIAJgslpBfxv+0M1VDQyNXR0cnIz0t3Rgor/Yxt7CIion+cshI&#10;gbOz0wHFvys+zMrK+HBu4gKJRAKxWAyCIFBSXIznjx/h2ZPHMDQygqmZGWKio3Fwvz+CbtwAk8n8&#10;1HfZo1nTOwDw7EnlYSM7e/u3ysrKJc+f/9l5BDaHU0ZRFEQiUdUf/rXUOYQ6vkxMTLS9gaGhrEOn&#10;Tgg8ehROzs7YsG4dZs2ciby8PChaPFIUBQoAQZIgCAIsFguLli7FuAkTcOHcueEjhg57kJeXp12z&#10;d1OOnZ1dsEKDPvDgwSnVHUdXVze9e48ex48dOTqxoKBAszpjdOzU6ZxTQ6eXp0+e2hYfH//89ctX&#10;HXxmzCBysrOxYdPG0qMnjs/dunlL8ssXLwpDQ0LQuIkL3gcH050bNeK/fvVK1dbOTvwu+C3sHRwQ&#10;/OYNy8HRsTQyIoJtbmEpjYuNBQCmY8OG0qOHArFiyWLT9LR0Yx0dnVAAYDIY4jJ+2T+kCjQ0NbMr&#10;KrlaWVmFK3ZRfw0Dff3XWpqa4Yqqon9DyeVgMpmQSaVQVlHB0BEjMW/hQrRp2w5q6uogSRJ3goJg&#10;Xb8BXN3dyUsXLgzLysoyMDY2TqhXr17i0yoSy3Q6Xerq5vZAIeX9p8Jhc8oAgF/zeYQ6h1DHlwkN&#10;CXWzsLSkAYCWtjY2bN6MmbNmIfjtWwwbNAh379wpfyskiH86B4oCSZIY+9dfWLF6NUJDQ9369uz1&#10;rrY0NRk8dOheAHh4/0HnhPjq90jw8p64ms/ncw8dPDi1OufTaDSdzdu2Zdna2fG6ders+vDBA0yd&#10;Pp0aPXaMxLlRozZcLnftxs2bBpeUlKjp6uqmB799I7ewtERkRATH0MhI+OHDB6apmRkVFhoKWzs7&#10;KjQkRLmBrW1JXGwM3cDICMXFxdLQkBB6YxcXvA8OpqZO9OLs27PbAQCUVVSKKq4QAEBTUyMnP/+z&#10;47a2sQ5LTU01ray9JkEQVKNGDQO+5AwAQInNRkJcDCQfVwkP7t/H6uXLcSTwIBITEuDq4YG5CxZi&#10;xqxZ6NW3H2QyGV3Rd9mjWdM7z58/a1Oxmc6XsLWzDU5KTLKqTSvR74XD5ZQCQC1ILNc5hDr+l5SU&#10;FLOU5GSTRo0/txAgCAK9+/ZFwKFDMDA0xIJ587BqxQpIPpYZKt4SyY8rBQDwbNcOu/buhUAgMBjQ&#10;t9/rqiQJfgddu3c7wWaz+QRBUP5++3yqPuPLWFlbh7fv0OFC4IGDUyt7aH4BDoCFAGIT4uO7HwwI&#10;QK/evXHs1Mk3gwYParln1+5ib6+JAQKBgNOoceOnM3xmLsrKyjJQVlEpLikpEdLpDIjFYiVlZWVx&#10;8ocPhJW1NSLCw4n6DRpIIiMiVMzMzQV5ubkUv6yMbmBgIHrz6hV0dHUJK2trQURYGACAzVYqLSsr&#10;+4fNGhqaOXm5FVYIH5v6xMXGVerIHR3sjwCQfi3+/eblS1y+cA4ymQwODZ0xado0bN29B1t27sKk&#10;qdNg51C+T7C877Irjh096s3n87keTZveLSkuUVNIe3wNUzOzGLlcTqakpPzShOivpBatEH5p6Wmd&#10;Q/hDuX0zqCcAMJnM//mdsYkJdvv5YcSoUbh6+TJmTp2KoqKifziC8pWCHAQB2DvYw//gAejq6rLH&#10;jhp9bf2atZuqEi/7lSgrK5f06NXzKEVRxLmzZ0f+SIXKxEneq4qLi9WPHSnvK1AFJIDhAGIALAPA&#10;bdW6NW7evh1Go9Mihg0eYiUUidI3btk8LDoqymHZ4iXbAWC8l9daj6ZN7wr4fKXcnBymjo6OUCgQ&#10;yEtKSpgGhobi2JgYWFnbICoykmFuYSFIS01lS8RiQk9fX5iSnMxS5/HkQqFQEhkRwQYArjK35EPS&#10;B2tT03INHQUamprZ+fn5n1cI1tbl4nuxlYeNuFxuto2N9dUvrRIIgsCoceOxfc9eGBsbg06nw8LK&#10;GhoaX95c3KVbt099tn+VdwAAIABJREFUl62srMIB4ENiUqUPKdPP4nC/RcL5V8DmsGuLQ6gH4Jf9&#10;bdY5hD+UG9ev9wXKH/5fgk6n4y8vLyxcsgQh799j4l9/IeOjfK/CEVR0ELp6+vA/EICevXth7549&#10;M9q0aJl2ODBwcllZ2S+X3P0SgwYP3gcAUomUefhQeYiiOjg6Ob1q0bJFUMB+/5lV7FxuCeAlgEMo&#10;r/cGgBSCIIabW5g7eXl7dyUJQj510uRTLq6uDydNmbzi9KlTY86eOTOKRqPJNmzeNFxZWblUW1s7&#10;IzU1hWQwGHJVVVVRSnIy08LSUh4bEw0zc3N8SEpiy+VySkdXl0pNSVFSVlaWUhRFFuTnM4ByR63E&#10;UuILBAJuy9atrlc0UFNTI4fP53MVSqdG9eolslgsYVWJZQBw/lht9G+YTCb4AgHkcjmMjeuV33RK&#10;ylfHUfRdDvDf72toZJQIAMnJHypV4VSIwyUlfllq409AsVHy39VaNQAF4FPo7WdXCdb43dXx/cjl&#10;cjIsLKwJSZJoYFt52L9Dp07YvG0bcnNzMW7UKERGhH9hpUCBRiPB5nAwf+FC7NizGwaGhhpLFy/Z&#10;7uLcqGDU8BEP9+3ZM+fa1av937550zQkJKSxVCql/8p7tHdweGNra/uOpNFkRw4dnvQju6y9vCet&#10;ys3J1T1z6tSXun1ZZWVlXZs7a/aDo0eOKOJvpQAWALABcASA3MjIKGn9po0jwsPCGvnOmHl48tSp&#10;S909PO4tXrBwV3RUlIOurm76tp07BpSVlamyOZxSkiQLcnNymKZmZvz4uDjS1MwcSYmJIAgCWtra&#10;REZ6OsFkMikanU4vLir6h0F6+vopTCZT7O7hca/icQ1NzWwAyP9YAECj0WSmZmaxyR+q7iFhaWlx&#10;ncNhZ+MrDXQSExOhoqICBoMBgUBY6VgtW7cmUlJSTPLz8nS1tLWyPnxIrtQhqKur5/N4vLykpD93&#10;hVBUWKQBAGrq6jVtynMARQRB/JL61zqH8A1QFEUUFxerx0RH2z988LBjTSdfIyMiGopEIiWjevXA&#10;YlWdp2vYqBF279sHJosF7/ET8PjRI1AUBbn8c05BgVwuh4uLK/b6+8MvIAB9+/enJycnt1i3Zu2a&#10;qZMmnxrQt9+TPj16vna0teOPGTnqxp5du+a9ef262c9OGCo6hMllMlpRURHv7OnTo6s7lqub68PG&#10;TZo82bd33+wKexs0+Hz+tu1bt0W2a92m86WLF1FUWEgB8EN5nHYlAEHFcdq2a3f574ULZ9y8caPP&#10;ujVr123aumWIiopK0WRv7zOlpaUq7h4e985cOO/G4/HyCgsL1Y2NjWMTExI4ZubmoqTEBJAkCU0t&#10;LUlOdjYoigKXqywvLSn5RzmolrZ2hoDP57q4uj7kcrmlFa8v4Au4QPnGMMUxNTXVgor7Fb4GjUaT&#10;ONjbncC//uaFQiEIgkBxcbnKhVwur/ItWM+gfKN7SkqKmbGxSfy3OCRTM7OYxITEP3aFUFRc3jpV&#10;TU2tpk258isH/6VveX8CMpmMlpeXp5OZkWGUlZVlmJmRYZSZmWWYlZVpmJmRaZSZmWGcmZllKBQI&#10;lIDyt7Kgu3eqXfnyM7h3p1z4zNXd/ZvPMTUzwx5/f8zx8cHsmT7wmT0b/Qb0//R7uZwCAYBGfi4Y&#10;cXRygoOjI6b7+KC4uBjZWVnIyszEfj8/hIeFMaIiIzs+fPCgIwBwuVxB+w4dzgwdPmy3c6NGz37G&#10;ffbo2fPoxnXrVwkEAs5+P/+ZQ4YN202j0b67jyFBEJT35Ekrx44afe3SxYsje/fpo3zh3PkVG9ev&#10;52ZlZaFzly6YNXfOY2NjY28AoZWNNWrM6K2pqSlmB/bvn8FisYSbt20dPGLosDsL5s3ft3nb1iGW&#10;lpaRZy+cd5s+ZcqJRw8fdajfoMH7qMhIJ4IgKA1NTXFBfj5LJpNBRUVFWlJaQq/YlpGk0aStWre6&#10;dvb0mbFj//pr87+v/fLFi1aGRoYf9A0MPsV0tLS1M2/dDOp94fz5Yb169z5Sme16enrBXzoulUoh&#10;FosBfJtD0NEpz2unJKeYm5iaxH2LNIWpmWlsVdpHtZmiwkINgiCgovI9tQm/hKu/cvD/tEMQiURK&#10;WVlZBp8f9plGnx/0mUaZmZn1crKzdf9dNkej0yl1dXW5Oo9H09TSgYWVDRgMBm5cvYLuPXocMzEx&#10;ia+pewKAoKCgXgDg0bTpd52nqamJ7bt3Y8nChVi/Zg0y0tPhPWUyCIIE+YXSVIIkPz0c1NTUoKKi&#10;AksrK7i6u2OylxfCw8KwZsMGyGUyPH3yhH379u3hF86fH96hY8fzS1cs91b0Ba4uKioqxX9NGL9+&#10;4/oNK1NTU81uXr/Rt0u3rqeqM1bLVq1ujBozJoHFZO7u1b0HPSI8HE4NnbBt546kxk2aTAJwHRVE&#10;4Cpj/oIFM0UiMWvPrl3zEhLibWb6+izYsG79qiYuTR4PGzFip5qaWoFfQEDX9WvXrdnv5+fTwNY2&#10;uJ5xvcTQ9yFuYrHYkEajUUKhkK4QmQMATS2t7PYdOpw7ceyY16gxo7cOGDTQv+I1KYoiXr182bJV&#10;m9bXKh5fsWrVhLzcPB3fGTMP5+Xm6o7966+NX7NbQ4OnSFLLAHz6P0+j0VBWWoqioqJPJcmVwdPQ&#10;AJ1Op1JSks2NjU3iL5w7P1wkEimxWKyvxprMzMxizp89N4LP53M5nPKKnT+JoqIinqqqqowkyUpL&#10;bH8xqajiheVH+SMdAkVRRElJidq/3+YrPOzrZWZk1CssLPyfgB+bzZar83iUmjqPZmZuAedGjaGu&#10;oQF1dR54Gjyoq/OgrKJC/PuLv3juLAiCoLwmea/+fXf6v4hEIqXoqCgngiBgb19lLvF/YLPZWLlm&#10;DbZu2oQjhw5BLBbDZ9asT85ALpcDBAGS9vn2P+cZyo+xWCys37QJ40aPxsply7B73z60aNUKU6ZP&#10;x6njx3Hk0KHePbt2a7Fzz+4eP7paGDFq1LYD+wOmFxUVaWzauGF5+44dzjMYDEnVZ/6DxkmJibvS&#10;UlPNDwYEwMDQEJu2binp1r37XJIk9wGQfs9gqamppikpyWYAEHTjZp9Zs2fPffXyVYvlS5dtFUsk&#10;zNFjxmyh0+nSeX/P923QoP771atWb4iMiHBWVVUtaNe+/QWSJCmCJOTW1tZhKioqRTKZjBYZGeV0&#10;4tgxr4GDB/n9vXDhjH/HiONiY23z8/O13Nzd71c8rqqqWhgQeLDTLB+fQ6tXrtogk8lp470mrPuS&#10;3ZoaGjEAQJKkRC6X/+P/N53BwPrVq+QtPdv9WwvvfyBJEto6OvKU5BTzdh3aX6AoikhJSTGztLSM&#10;/No5ikqjD0kfLBvYlusw/UkUFxXzakG46Cq+8aWlutRKh5CXl6edlppqmpWVZZiVmWmY8c+HvXFm&#10;ZuanEE5FVNXUZOrq6oQ6j0c6NnSGuoYGeOo8qPPUoc7TgDqPBzab/d15Ez6fj/t3bss7du50rrL/&#10;9L+Dt2/eNJXJZDSjevXA4VYvz0qn0zFz1iwwWSycOn4cKioqGO/lBQr4oiMgK6wUgHKnoaaujq07&#10;d2DM8BGYNWMG9uzfDw0NDYwaOxbNW7XCgrlztUYOG3732MkTze0dHN5U9365XG6p1yTv1auWr9iU&#10;lJhkffrUqbFDhg7d842nGxYUFGzYuX37oCOHDoPFYmGGz0yKw+GWtfH0tCVJMvV7bJFKpXR/Pz/f&#10;HVu3LaLT6dIZPj4Ltm/duuTE8RMTtmzfNmi2j2/gquUrNoW8e++6au2acRwOp6xXnz6Hu/XocfzJ&#10;48ftL5w7P/xWUFAvoVDIVldXzw+6cbOPokqEy+WWDhw8yG/ZihUTv5QwVOz0dXVze1DxeFlZmfKB&#10;/QHT586fP5MkSPm6NWvWUhRFTJjotfbfY3A4nFwlJaVCiUTyxXxPSVGRBACrYhjra6iqqtHy8/O1&#10;jD+ulpM/fLCo1CGYm8UAQGJigvWf6BAKCws11NTVa1r365eGi4Ba6hAEAgF3y6bNyx4+eNAJKH8j&#10;0dDQkKmp80hNLW3CwsoaPB4P6jzexzd7Daipq4NOp/+S5dz9O7chEAjIiZMmrar607+WB/fL58TN&#10;ze2HxiEIApOnTkVZaSn2+/mVyxYMH/7p94pY8r8dAUEANFr5MSMjI2zatg1e48Zhwdy52LZrF+h0&#10;OiwtLbFj9254jx+v1Kt7j9cPnzw2MTA0TK6urUOGDt2zf5+fb15ens6WTZuW9uzV68i/E67/Qlks&#10;Fs85euTInO1btjJKS0sxYNBATJ8x40J2dk5gz27dzqWnp8/8e+GCmd9qQ3Fxsfq0yZNPPnr4qEOH&#10;jh3PL1yyeKq+vn5qVFSk05lTp8b4zPKdv3PP7r57d++eu2nDxhWxsbF2u/bs7mNiahpHp9OlrVq3&#10;vt6qdevrpaWlKkE3bvZ59uypp7GxSXz9BvVDbOrXDzEyMkqqmCz+Ny+ev2itp6+fWq9evX809j1+&#10;9NiELZs2LT9z+vSYsxfO/x973x1Xc/+/f73Pau+dtFAaVsgqK7NSKmWvjOytEmWUBkkadkmICk0j&#10;IdmbyKxQ0S7aOuv9++MoSVoU9+f3vR6P+3Fzzvs1Th2v5+s5ruupTxAEudPLy5NKpXDmL1zoXf9Z&#10;giBISUmJtJycXL16L5MUguBwSZK22c113cNHT/3fvn5FampqEE3diAWFBFFWViqprKz8zSA0XWkk&#10;9a1CqrZa57+G0tJSSTEx0b9ZhFMD4Gp7L/JPVhkpKSl9CAo5YrzLd/cMCQmJEoIgSP1Bg6mr1tsT&#10;CxYvgfWUqRg1dhz66Q9AVw0NSElLg0ZrH9v29etXXEm8xB1hNDJeR0en0aRcR+Lq5ctmANBXX/+3&#10;5yIIAusdHTHCyAh7fHwQExUFLpdbFx6qn1PgGYjvFUm1r+n20IXzli14/uwZ9vr7180tLSODrdu3&#10;g4+PDyuWLT9T24KxLeDn569esnyZG5vNppUUl8gGfxNYawRUkiTnXkpIyBo3esym7dtc6b1690Lc&#10;+XPP3NzdB0vLyFho62hHT5465VBoSMiKFy9e9GnJ+pkfPnS1trC8c+f2nZHunh4L9h7Yb6mgoPAR&#10;4PUlKC0tlXiWkqJPoVC4i5cudQ8KCRmfl5urZGFm/uBaUpJx/bmEhYXLLSdZHd25a9fs5StXbBs9&#10;Zky0srLyu6aMweVLieYJFy9aDh8x/Hx974EkSeL0t65pOZ8+qdjOnpOw0cV55dhx485479jp0ZgS&#10;6bewEbXeHGB9KyGWkZFlA0B1VTXpsW0bt/TLl1/+TASFhFBaWiYpKSlZJCwsXJ7ZTKURg8GoAXgh&#10;z6ae+1dRWvpF+i+XnCYBaPfcyz9pEADebcZ84sQTCVcua04wMzt+Pi4WbpuduWlv3nToPm5cS0Jl&#10;RQVlybJl2zt04Ubw5csXyXff+uj27NXrj8xJpVLhvGULBgwaBHdXV1y9cqXBoc+p8wp+yDN8G0sQ&#10;BMYZj8eUaVMRGR6OK5cv182tpa2NjS4uePrkSb+dXjs8f2ef1jY2QZ2UOmXSaDT2oQMH1jfCXh75&#10;/NmzF9OnTAleYrdIgsFgIPhoSMGR0NCpmt279wZQl8tYZ2+/QVJSstBh3bqQ5gzVwwcPDKwmWtwr&#10;Li6WPXr8+CibKVN+SPYOHDQoiUKhcOsrsw4dNjQhOj6ur5KS0ocFtvPiA/39N7W1A9yD+/cNVy5f&#10;fqpHzx4PnTb96NE8ffp0QHp6upaYmNhnAQGByrdv3uhOMDZJSbh40YrD4VAePngwpOF8YmKiP3gY&#10;3/o0AwBiY+IcAWD0mNFBxcVFTK/tbtxfafcICQmhvKxM7Fv1VEFzN//ahDOTyfzP6RlxOBxqfl6+&#10;oozMX9V/bPdwEfAPG4RaSEpKFnnv9pl1JDR0LJ1G+7jLywMnQo92CIWcyWTicsJF7uAhQ6706dPn&#10;brsv2Ay+tSIkFBQV/2g9NJ1Oh5uHB3r07AlnJyfcvnkTXC4vjlzfU+ByueByed5DfaPB4XCxas1a&#10;9OrdG17bt+PD++9nzggjI1hZW+NIUNDqxG/VUW0Bg8FgLl+5ciubzaZVV1cL+vv5u3x7q3tuTs6l&#10;dWvWXLEwM9dMT8/Atu1uX+MvnHcaOmyYCoBTaJCIExcXL3HzcF/4+tXrnnsDAjb9as0XL170mT/X&#10;9ryEpETRmZho/QEDf4zfA4CYmNhnbR2dJw8f8Lqb1aJz587vw8+cHmJuMfH47l0+rrazZ19MunrV&#10;pDWe0ts3b3Tt5i+IVeykmHUoONikYXVOZHj4PAEBgSp7R0f7yspKET4+vq+FBQUKAECSJCXzw/db&#10;+8ePH1V3eu3w8Pf1XdlwndrfJZvDUSFJkmtqauyy/+ABs5ycHNJvtw/JZv+ccxcQEERFRYUwwLu8&#10;NfdZ/ssewvv37zWqqqoEtLWbVAhpb/yfQagFm82m5efndWJzODQAKC4srGv51564deM6SktLKUuX&#10;L3dt98VagJvXb4wGAP3fzB80Bn5+fnjt2oUuXbrAfu1apDx9CgqlYciIUpc/4BkCDggQoFGpYDAY&#10;2OHtDUFBQWx0dERV5feza8ny5dDQ1MQGe4ejBd8OrLZgooXFMTV1tbcUCoV78fx5u9zc3DBfH5+X&#10;o0cajT5/7hzsFi8mr1xLCpo2fboKjUbzAPDLMkijUaPiLKwsQ/cF7nVqrF1n5ocPXW1nz7koKib2&#10;OfTECaOmSo1VVVXTPn78qNrwdQEBgaqdu3bN3rx1y/LU56l9F9jOix+sPyB3k5PTgbt3GlcJJUmS&#10;yM3J6XwpIcHCdvaci/z8/NVHQkPHSkpKFtV/rqqqSuhcXPwUYxOTiFp7111L69ngIUMuq6qpvQGA&#10;g/sPOJ4/d87abv782BGGQ98dOnDAXr1r13f156mvbyQgKIisD+8phw8eXGpgaJjo7ukxP/XZMyLk&#10;8KEfyHP1xra44oVGo7GpVCrnv+ghpD5/3hfgaX79JbwE8L7Zp/4A/smkci1IkiQuJyaae3vt8MzI&#10;yNBUVVMnV623R3et9icKs9lsJF68wNXr2/eu/gD96+2+YAtwLSnJFAB692lR6LvVEBYWxi5fXyxb&#10;vBirl6/AweAgdNPQ+Cm5zOFwQCEooFG/f324XC4kpaXh5e0Nu/nz4eXuji1ubiAIAgwGAy5bt8J2&#10;9mxRx/X2IUEhR8a1hXr/rbLH9dHDR8dUVFRgaWY+tbCwEKYTJmCdg/01JSWlpeD942kRXDZvXvHw&#10;/gPDVStWnIw9d66PmJjYZwAoLCyUnzNz1iUuh0M9Enp0bG2+4FfopNQp81JCgiWXy6U0zAUQBEHO&#10;nD07YPLUqQdv3rgxJj42bmpsdMz0U2EnF8rKyuaamJqG6/bs8fDtm7e6L1+k6r1IfaFXUlIiDQAi&#10;oiKlpyIiDJWUlD40XPPC+fPWlZWVwpNsrIO9PDx3dO3W7eXJiPCh79690xxrNOoVnU5nstls2oql&#10;yyKkZaTz7RYv8ujUqVPW45Tnrg3298O8CvJyFwL9AzYpde783trGJjg7K0s9wM/fWUVNDaPHjqt7&#10;jiS5oFAorfodMhiMmv+ih/DieWpffn5+rnqXLn/rAt0h3gHwDxuEe3fvDt/h6bUj5enT/vIKCtyF&#10;S5ahT9++RMMvcLutf/s2SoqLKd4+PtvaSzekNfj08aNKXl5eJwDo2bt3u60jLiEBHz8/2M2bB4d1&#10;63D85EmIiPKUEbhcLkDiB0NQ6z3Uhpb69uuHJcuXw9/XF4MNDDB2PE9NW0VVFUuXL8dub+8xJ44d&#10;WzJj1qzAVm6NAGApKiq2497dOzh65Aj66Olht5/fp4GDBtoCuNTazyoiKlrq6+83ZfIk61uO6+2D&#10;9x7YbwkADuvWHyksLJQPCz81rEuXLq+bm0dMTLyEyWQyqqurBX9V/cRgMJgjjYziRxoZxVdXVwsm&#10;XblqGhcbO/XE8eNLmEwmg06ns7ppaKQajR4do6Or81hHV/dx9+7dnwkICDQaGz0dEWmrpq72Vkxc&#10;vPjpkycDnTZtXEsQBBkZHj6PSqWyAV4uw9zC4tjbN290z0Seti0qKpKfPHN2/aR03f8pFApERIQ/&#10;LXNYNzHnY3acs9PGAwoKCtkrVq3a8iL1Rd8TR4+OV1ZRJTS78/LUvIoz4peJ8MbAx8f39T/pIaSm&#10;9uuupUW0V+FKC/D/r0F4+fJlb2+vHZ7Xk5PHSkpKcmbOscXAIUMoVGrHEQQ5HA4Szp/j6urqphgO&#10;NWz1QdMeuHXz5miAJxtQKx3QXpCVlcW27duxfPFiuGzcBG/f3QAIUCkUEJTvBpnD4YBCofxQ4cXh&#10;cjFz1kzcSE7Gbm9v9O7TB3Ly8gAACysr3L51C57uHj4GhoaXVNXU0hqu/Qv0T09P37fDw7Pv1StX&#10;oKSkBDd3d7x8+ZK5bcuWL1GxMckt0XRqDL16975vv8HR3t3VzWdfYKCThIRk0fXk5HFbtm1d1rNX&#10;rwctmaNWRZWfn7+6uWcBXijJ2NQkwtjUJKKsrEz848ePql26dHnFx8fXov6MMdHR0x7cv29oajbh&#10;5OmIyHk0Go1tbmFxjMVi0aPORs0aaWQUr6WtleLnu2dz8rXk8QDIESNHnjc1N7/y9FmqT+08DS9X&#10;/fv182cwGEy/wEDrqTY2N5YtXnIm/HTkkF2+u6dPnGD2JGC3j8o2D09CQlISJC+X1CqD8F/0ELhc&#10;LuXlixd6FlZWf4uDUArgdkct9s/kEDIzM7usWrEyzMzY5Mmjhw9HW9lMxhZ3T+qQoUPRkcYAAB7e&#10;v4+CgnzK0hXL/wnvAABu3rg5iiAI6PXr1yHr9ejZE8tWrsT15GQcPRICWr3kMofLBZfLBY1Ga5Bc&#10;5oBK4YWI3Ny3gyRJuLu6/tDj2dHJCTQajeHkuCG4BZU3ysXFxZFbXDbfNxk7ru/9+/fhsGEDO+HK&#10;Za+7d+7Ehx0/znj75o1OU4nhlmCura2vmbl52O5dPq6uW7fuGWJgcHnajBn7WjI2MzOzy/Xk5LEE&#10;QXDbUkkkKir6RVtb+2lLjUFBQYHC2lWrTwCAoqJiZnRU1EyjUaNipaSkCpOuXjUtLiqStZ5sE7Ri&#10;1aotAwYMuA4Al65c3n4oOOiRpJSUTWNzEjzZEo7et/7LIiIiZYeCg02EhITKF8ybH19TU8O//+CB&#10;CTU1NTUBe3zBZrNRU1MDBh+jVQ2G/4sewof3H7pVVlYK/sX8QQKA1jLz24y/bhAKCwvlNzu7BI4x&#10;GvXm0sWLk8eZmMLVaydl9LjxjTZ/aW9wuVxcPBfH7aah8dJo1KjY9l7v8+fPUnfv3Blx9coV04SL&#10;Fy0vXrhg9SI1Va9+hy8Oh0O9fv26MUmS7ZY/aAxW1tYwGj0a+wICcP/evXqHPqXOSNcllwmARvtu&#10;NBQUO2Gdgz0eP3qEyPDwujmlZWSwdMUK3L93zyD85KkFv1hapKamxuPwwYMZRsNHTDp54gSmTJuG&#10;K9eSziywW9iFj4/P0cFpw2JhYeFyfn7+6v179zm2lFPQGAiCIN29POcLCApWMplMvvKyMtHwk6cW&#10;vH/3TqMxvXkmk8k4f+6c9ewZMxONhg1Pf/rkyUCSJIlfdST7U8jNyek8e8bMRAEBgUppGem8e3fv&#10;jigpLpaxnmwTBPDCSLKysrlDhw27eOb06dn37t0bOmXqVKioqm4C4PLu/Ycf1BDrewha3TXPCgkJ&#10;FdT+XUFB4ePBoMMTPpeUSNvNXxDbWVn53XZPj3lvX7/G6VOnUFZWCmlp6fzW7J9CpXI47Syb/qeR&#10;mspLKOvo/DWD0GHhIuAvhozKy8rEDh08tD44KGgti8nkG2I4lDAxM//reuNPHz9Gbk4Oxdffz7Up&#10;stDvID09XetYyNHlt2/dGvP+/fsmGZ7TZ8zYx2Kz6BXl5SIA0Ksd8wcNQRAE7DdsQEZ6OhzXr0dY&#10;RAQUFL4XCfFCRgTqE8R5xDaASqPCwsoKyUnXcHDfPugPGAA1dV4HRZMJE3A5MRGe7u67h48cca5e&#10;0pZKkqTthfPnd+z09BLPzs7G8BEj4LjR6XHXrl0Xg9fABgDvwFpnv37DFpfNAfz8/FWO69cfORsT&#10;078NOkcAeOGeiRYTQyPDIxaUlZdLOG/cuB/g3eCVOnd+Ly8v/6m2lv7e3bvDS0pKpBU7dcpatWaN&#10;C4vFpAf6BzgzmUx+BoPxx29zLBaLHhoSsmLPbt+tJEkSh4KDTM/Fx0+OOBU+X0ZGJldcXLz45cuX&#10;va4lJRkvsLPbQaPR2HsDAjcCwOp1a0GlUsFisZCd/WNuvL4B09XVOXbn9u2RAwcNSqr1inV0dR/v&#10;9vObunjhwuh1q9cc898baP3g/v1hJ0+ELQQA/QEDclrzOYqLiuSkpKUKmn/y30HK06cDGHwMsmu3&#10;rn8jZESCJ7rYYehwg1BTU8N/4tixJYH+Ac6lpaXi/fQHwMzCErJybe6S+MdAkiQuxMdxVVRV3483&#10;No780/Pn5uR03uzsEnj1ypUJfHx83P76+pQx48eje/fuEBIWBp3BAMnl4tOnT8jOzMTB/ftx5vRp&#10;OyaTSZFXUACLxUInJaU/va0mISgoiO2enlhgawuHtWsRdPToN++A/MEQkCQJzrfkMuXbzZMgCGzc&#10;7ILJVpPgtnUrDgQFgUaj8QyNoyNmT58usNVlc+D+QwfNASD1+fPL27ZsHf740SNodu+OkGOhuQaG&#10;hisAnEEjol7TZszYFx0VPePpkycDX7181evAvv2Oy1a0vURYRkY2n8Vi0S9cStDOzsru8vDBfcMX&#10;qS/0cnJylPNyc5WYTCYfl+RS+vXvf2Py1CmHDAwNL1GpVE6tp1NeXi4mLCxc3tb166Ompobv8aNH&#10;Q5KuJpkkJiRYZGdnq400Mop33rJ5RedvndJOngizKywsVJhkYXlXvYv6ay6XS7G2sQ6uqqoSys3J&#10;UQGAwoICSElJISsrG7/SKBIXF0dhfv4i29mzjY+Eho6tnzcbNXpUrJPzpjXbt7nu9t6xw2OTi8vK&#10;lKdPB7988VIRO81wAAAgAElEQVS3poaXO2lJ166KigqRiooKEVlZuVYZkb8JDodDvXj+wmRDQ0OC&#10;Tqc3P+DP4x6Awo5csMMMApvNpkVHRc309dntlpebq6itq0suXbUayiqqHbWF2n38UuYi9dkzZGdl&#10;Ury8d7q1RXe/KTx88MBg6aLF0dVfv0rMnT8fllZWFHEJiUaf7abB6yMyc84cVFdXU16/eoWVS5di&#10;1pw5PyUCOwLKKirYsHEjnJ2c4O3lhQ2bNoIg6uUOuFxQKNQfk8scDgiCgJycHJw2bcL6NWsQdeYM&#10;rCdPBgAoduqEOfPmYX9goFnytWvjhw0ffuHTp0/3s7Iyh7t7elRbWVu7UKlUf/A0XBoFhULhunt6&#10;LDAzMX3CLyBQGeDn5zxm7JgoDU3N1LZ8ThERkVIAqKysFFXvov5GvYt6i2jxteMqysvF0EyJakMk&#10;X7s2PuTIkZU3kq+PrX2NwWAwawlsDAaDqT9AP3mjs/Nqo9GjYmtv73309O6cigg3XL92XWh2drZa&#10;RUWliP4A/euqamppkRERtkwmkyEuLo5FCxbi+KmTqGxA5KRSqXUGon8/PfTV62MsLy//5cC+fY4N&#10;CynmzJ27533GO82D+w/Yq6qqps2aM8fHcb19cMrTFH0Oh0MtyM9XlG5G6rwgv0ARAOTk5T615ufz&#10;N3H/3r1h+fn5chudnf/WFjo0XAR0gEFoyCVQU1cnV693gKaWVoeebBXl5bh4Lh43ryeTI0ePIcab&#10;TkB9q8/zDmJJxU6dPpmZm5/4k2ufPBFmt3Xz5kAFBQXCNyCAoqqm1uKxNTU12OPjAwaDATMLiz+5&#10;rVZh+MiRmDJtGk6FhaF3n94wNjUFm8MBQfxYZVSrhVT/tVFjRmPwkCE4fOAAho8YAZlvVVI2U6bg&#10;fHw8trps3n8h8ZLmmLFjHQ2HDi0RFBQMAlDUcA+NQUNTM9Vu8SLPQP+ATQICApUO6+2PRJ49M4hG&#10;o7VK0hrg1f0DvJu+uLh4i5mPwiLfx7VmPXe37d7Bhw+vVVBQyO7Xv//Nhw8eGGhraz81HDY0gZ9f&#10;oEpLSytl0JDBV35VytpPX/8mjU5jAUBBfn6n9fb2TgBw8kTYkm4aGlzPHV6UubNmY4q1DQ4HB2HF&#10;ssVIvnEbhYUFkBAXR1ZWNiSlJNGndy/w8fFhiIGB2NUrV/qy2Wxa/Z8fQRCky9Yty7M/Zqs5b9y0&#10;vzZ5fig4yPTTp08qX79+FejarWuT/I/8fF7JtLy8/H/GIMRERc8QFhbmjhxl9D/PP6hFuxqEH7kE&#10;ily7pcvQW6/juAQAT5zuauIlXLp4gcusqUHvPn3uno+LHfzowX3u9NlzKBqavLrqN69f4V1GBrFt&#10;u9v2tsahG0PQoUNrPba7ew8cNIh02baNEBAQQHJSElKePsWrV6+QnZUFJpMJFpMJERERKCgqQk5e&#10;HkJCQvj69StuXr8ODocDr1272r3ctDnYLVmCV69eYduWrdDp2RMqKip179VKWNRPLAM8j4xKpWKj&#10;izMszczh5+sLV3eeaCydTsfqtWuxesUK5YP7D9gvX7lim6Cg4E+yzc1hybJl28/Fn5ucnZ2t9vzZ&#10;s35Bhw6vbUz+uTkICwuXAa0/2OsbkpaOOR0ZOTf48OG1FAqFo961y+uQ0NCxra1oy83J6VzblpJK&#10;pbLHGY8/nfr8ed9nKSl9N2/dgl69e+PEqVOYM2sWzE0nYPKUKVi6YjnkGgnPlpaWIvHSJYLNZov2&#10;1Nap7N27952Ro4ziBg0enNRdSyuFRqOx/fz9Jy9ZtPisurr6GwenDesFBQUrr165YgoA3bp1a8Yg&#10;5CsCwH8lZPT161eBixcu2IwdN47Cz/9XKmVzADzt6EXbxSD8C1wCNpuNm8nJOB8Xyy0rK6WMHjMm&#10;ds36dRu7dev28uaNG6M3bXA67OPlqWwwdBgsrG1wIS6OlJWVLbCaNCnkT+0hPT1da9dOb/ehw4dj&#10;0+bNxJnISJyNjERhYSH4+fnRTUMDw0eMAB8/Pxh0Or58+YK83Fykp6WhuroaXA4Ho8aMgYWVFTQ0&#10;/2rXTgC8PgouW7di5tSp8HB1w75DB0EQRB0fgU7/OWRU64V1VlbGgkV2CNjjh3t37mDAIJ5aRD99&#10;fYw0MsL+vXs3WU+2CWrLDZKPj+/rdg/3hdOnTE0Sl5Ao9t3ts3XUmNExLSGV1Udt6Ke8rJUGoZUe&#10;wtevXwV2eu3w7K+vf2PsuLGn3ba57okMD5/XUDivOUhIShbNmjPHLzQkZEWv3r3vCQgIVIWdOLFI&#10;QECAO9HCggIAWtpaOJ9wEf57/HAqLAwnw8LQq3cvGBgaQlpGBgwGA2lv0xAfF4eysjIICgqCyWQy&#10;7t+/P+zhw4fDuFwu+Pn5vw4aMjhxo7Pz6mNhJ35og5melq4NAF2a6ROSn5ffCfjvhIyuXr4yoaKi&#10;Qsjcos3yW7+L82jnZjiN4Y8ahMzMzC67d/m4xsfGThUSEuJa2UzGsJFG1I4sH+VyuXh4/x7ioqO4&#10;hQUFFP0BA26ud3RwqC9OZ2BomHgh8ZLWnt27tx4JCl7z9PFjVFSUU5ycN3k11QawNeBwOFSHdeuP&#10;CggI0GbOno0VS5bg9atX6Ne/P9Y5OEB/4MB2k+xuT8jKymLRkiXw2bkTsdExmGBu9lPIiMslf/AU&#10;SJIEh83BnLm2iI+Ng4+3N0JPnADft5uX3dKlSL52jb4vMNBpq6vr0rbsa8DAgdemTp924OSJMDs+&#10;Pr5qx/X2waciIwxbkwtq7cH+07gWGpL4uLgpxUVFsn4BATb99fvfSLyUaOHutt3HwNDwUmv6RvDz&#10;81dbWlmGhoaErJgxa2ZgeVmZWFxM7IwJ5maUWnY5wGudumXbVsy1nYvYmFgkX0tCoH9AXZURg8GA&#10;YqdOKARw5DivLfOTR4/w+NEjPH74EEVFRfxJV65OePjgoeGTZyk/JL7S09O0ZWVlc0VFRX+tlQ2g&#10;oCBfUVhEpKyZPhb/DGJioqfLyclxBgwc+LdaZnZ4uAj4QzyEf4FLQJIkUp89g8e2LdzggwcgLS2V&#10;Gnw0ZPyJUyeHN6ZUKiAgUOXo5LT+bEx0fxUV5WcSEhLFU6ZOPfin9hN8OGhNytOn/c0sLChrV67E&#10;x+xsuO/Ygd3+/hhsYPCTMWCz2Xj75g3YbDY+vH+Py5cuYW9AAMLDwlBY8G9V6plbWEC3Z0/47NyJ&#10;Ws18kiTBZn/3FOpIbBwOSC4JOp0OPj4+OG/ejJxPn3Ds6NG6+RQVFWFqbo7wk6fsGhOJayk2Ojuv&#10;7q7V/VlNTY3Ak8ePBx09cuQnZc+m8D05XNauHsLjR48Gi4uLl+gP0L9OoVC4njt32HK5XMoGB8eg&#10;1pLbSkpKZABe8jkmOnpGdXU1/9Rp0xp9VkVVFctXrsDpqCikvEjF3Qf3kXzzBu49eggWi4l+/ftD&#10;UVERioqKMJkwAc5btuBsXBw8d+4EwJMgbzhnRnq6VtdmwkUAz0OQk5X9T4SLPn/+LJWcdM1kgrkZ&#10;taNJsd/ABHC52acAkGi+wqs1+K0r6r/CJXiXno6oM5Fk2ps3ROfOnbN3++3ZYGJqGt4SHoGOru7j&#10;MzHR/d+8edPjTzX//vr1q0CAn9/mPnp6OP2tdn+7pyeUOnf+6dkvX74g6coVRIaHIzsrCwwGA0wm&#10;EwAvRMNmsxHo7w+9vn0xaswYDBs+HPVvf38DFAoFDhs2YO7Mmdjp5QU3D49GQkZcoEFymSRJ6PXt&#10;C2MTE4SfPAmLSZMgJSUFAJg1Zw4uxMdTA/b4OXvu3DGvLfvi5+ev9g8MtJ44wewRk8lkeO/YuX3E&#10;yJHxaurqb1syvq0egoCAQBWVSuW0dNzrV697aevoPKnNGXTu3Pm906ZNazY5OR0IOnR47QK7hTtb&#10;una//v1vqKqppbltc91No1LJHj17kD169mz2kBAUFISgoCAA4OaNG/j08RPm2y366TmCIPD48WPQ&#10;aDR2w7wMSZJEelq6tpX1pCPNrZeRkdG9UyMiff8ijh09upzNZlMn/r0ijmQAf8WTapOHUFNTwx90&#10;6NDa4YZDP+wNCNio26Mn/2Y3d2LarNkdagxyPn3Cfn8/7HB3Q0lxcfEW121LE65c1phgZnayNaQy&#10;Go3G/pPd0K4lJRlXVlYK5ebkgI+PD967dzdqDOJiYjBh3Dj47NyJ7KwsyMvLY6KVFTa6uCDk+HEk&#10;XruGsIgIzJk3D/n5+fByd4e5iQmcHByQdOUKvn79I9GtNkFVTQ2z587F+fhzuHv79g8SFmwWG9QG&#10;Gke1mvp0Oh1Lly8Hi8XCidDQuvdlZWUx0dISUWfPznn/rQlQW6Cmrv7W3dNzPovFYnA4HNqihXZR&#10;5eXlLbKgba0WIgiCFBERKW3puMqKChFxCfHi+q9Nnjrl0Ljx48/s2rnT/VlKSv+Wri0oKFjp47t7&#10;elVVlfDHjx+Vp06f3uobY0R4OERFRWE4dOhP77FYLFy6cIFrNHpUjJSU1A818Xm5uUqVlZXCzeUP&#10;CgsL5dPevtUZMHDgtdburaORm5urdHD/AUdjUxN019L6W9uIb+6B9pLUaZVBYLPZtMiICFujYcPf&#10;eWx39+7UubOY0+YtmL9ocYcSy0qKi3E06DDcNjsjPe1txZp1azclXU9WnTFz5l4Gg8HssI38AvFx&#10;cVMYfHxkQUEBNm/bVldmWR8Z6enY4eFR9/dRY8YgIioKy1euxNBhwyAiIoKiwsK6ZjNW1tbY5esL&#10;i0mT8PLFC7hs3AgzY2McPXKkTiuoozF91iyoqqnBdctWVFRU8A59knfo1w8Zcblc0On0OqPRWVkZ&#10;ZubmiImKQkG9cNj0WbNAp9Mpfr57Nv/OvkwmmIZPnzlzL4fDob3LyNBavWLlycZ6DzQEHx9fDYOP&#10;UdNagwDwvIuWjuOSXAqF+Fkme7unxwJZObmclcuWh5eWljZOUmkEPXv1ejB06NCLwiIipOmECa3a&#10;d0lJCRITLmHMuHFojHx168YNfPnyhWIzefJP4aKXL1/2BoCuXZsOGd26eXMUABgYGiS2anN/Ad47&#10;dnpwSS7D3tHxb27jr+QPgBYaBJIkiUsJCRbGY8e+2GDvECQgKCi/er0DVqxZR3QksayivByRp07C&#10;ZYMD+ejBfebcefN2Jd24rrpk2bLtfyrc87uoqKgQuXr5ygQWk0lYWFmhX/+fL3tsNhv+e/aASqWC&#10;SqOhV+/e2LBpE6qrqhDo5wdLMzPYWFrC2sICTg4OCAkKwh4fH9ivXYvMDx+wcNEieO7cCX19fRw+&#10;cAAbHR1RWdnxH59Op8PByQl5eXkI8N0DOu37oc/lcsHmcECj0X7QPWKz2aBQKFiybBm4XC5CQ0Lq&#10;5pOUlISVtTXi4+Kmpb19+1vtqZw2bVyro6v7mCRJ4lpSkrGXh+eOlowTERFt8cH+4ziR0pbmHqhU&#10;GpvFYv2UXBMTE/u8J8B/cl5entK61WuOtTSfUFxcLHMpIWGSpZUlURsGailioqPrGPBmxsbY6uKC&#10;8+fOoaiQ5wzEx8VBXkE+18DwZ9Xf+Ni4qWJiYp979+l9r6k1bt+6NUpcXLxES1u7w8soW4OUp0/1&#10;Y6KiZtjOm08odbAiQD28AfDLZkztjWa/cPfu3h0+ycLy3hK7RWerqr52tVu6DPYbnQnNDnSnvn79&#10;inOxMdjkaM9NupzInWhpceTKtaSuGzY6rZOQkChufoaOQ9LVq6ZMJpOPIAhMaSS5R5IkvL288OjB&#10;A151h6Iitnt54f27dxhrZIRTYWGorKxE33794Lp9O05HReHZyxe4cCkBCxctwqfsbHi4uWHzpk2g&#10;UCgwmTABt2/ehN28ecjKzOzwz6vbowcsJ03CybAwpDx9+sOhT28QMiLx3XtQ7NQJk2xsEB8Tg5yc&#10;77nGqTNmQEBAAL4+u7f9zr74+Pi++gUG2IiIipQyGIya4MOH10RGRNg2N641N/0fxom2fJyIiEhp&#10;RUVFo2GsPn363N3o4rwq6epVE5Nx45/tCwx0yszMbFLv6uzpM3OYTCb9V8nkX4EkSUScOgVtHR28&#10;f/cO1VVVePzwITxcXWExYQKW2Nnh/t27sJo0KahhtVZZWZn4pYQEC1Mzs5NNVeaRJEncvnlr1KAh&#10;g6+0lzbYnwBJksR2V7c90jLS3EVLFv/Nrfw17wBowiC8ePGij+3sORenT5malJWV1XfmHFs4b3Ol&#10;9Onbr8PkE9hsNpKuXIaLowM3LjoKQ4cOjTl/KUHXc8eOeQqKitkdsolWIuUpL/5rNHo05BV+7hZ5&#10;LCQE5+LioKysDBqdjp0+PhATE4Pvrl0AAHl5eXTT6IbQE8cxdfo09O7TGwICAuimoYG169ch6cZ1&#10;RJ49A5spk5Hy9CnOxcVBVU0NJSUlWGhri9s3b3bsBwawcNEiyMjKYrOzM1gs1k8hIw6HAzqdDmo9&#10;74HFZsNu0SLQaDSEBH2PRoiJiWHytGlIuHjR8kVqqt7v7EtFRSXDc8cOWyaTyScsLFzm7LRx/8MH&#10;DwyaGiMiIlLaWh4CwMs/tMYgNPXs9Bkz9m338FgoKir6ZddO7+1Gw4anW5pPvO/nu8flcuLlCQ/u&#10;3zfMyspSZ7FYdC6XSzkZFrZYf4A+WSt50lI8ffoUaW/TYDJhAu7evo1Bgwcj+tw57Ank9S4iv7HO&#10;raytf0oan48/Z1NTU8M/qZmEckZGRve8vLxOBgaG/3S46Hz8OZvHjx4NXLNuHUVYWPhvbuXfMgiZ&#10;Hz50XbViZZi5ienj2r4EW909KR3Zl4DL5eL+3TvYsnEDN/zEcWhpa92IjDo7aO+B/ZZdm0lg/W08&#10;f8YzCGbm5j+99yI1FYcOHMCYceNQw2RiwMCB6KSkhNTnz5H6/Dn69e+PvLw8OGzY8EuOAkEQ6KOn&#10;h81bt+L2/XvY4e2NnE+fQKfTICklBYd16xASFNSheQVBISGsXrcOGenpiI2OBvAtZPSNpVz7WUiS&#10;BIvF4rXVpNMhJy+PqdOmIeHChR+8G5spUyAiKordu3zcfndvY8eNOztvwYJdFRUVogwGo2bxQruo&#10;pkpb2+whtMKQiIiKlJaVlf2y+oIgCHLy1CmHwk9HGly/dVPF0WnDei6XS/Hz9d26aMGC2Kk2k6+P&#10;HDosQ69nry8WZmb3szIz1dqSTI4MDwc/Pz/U1NVRUFCAQUOGgCAIZH74AADIy8vjDho8OElZWfld&#10;w7GnIyPndtPQeKHbo8ejpta4ffPWKAAYNGTwldbuD+CxsdeuWn18irXNjZaI6LUF5eXlol6enru0&#10;tbW5VpMmtccSLd4KgI6/0dVDnUEoKChQ2OzsEjhm1OjXiQkJk8f/A1wCGRnp1OCjIeOPnwwb0RiX&#10;4F9E5odMDYIgoK37s376s5QUAOBVDeXloVu3buBwONjt7Q1paWmkvX2LAQMHYtjw4S1ai0ajwXKS&#10;FSLPnoWQoBDycnOho6uLoEOHOjyvMMTAALo9emD/vn2oqKwEQaH84Cmw2WyQJAkGg1GXZ+BwOJg9&#10;zxZ8/Pw4Us9LEBYWxrQZM3AtKWn8kydPBja6YCtg7+jgMN7Y+HRVVZVwRUWF6ALbeXH1+03Ux28Z&#10;hD/kIdSHYqdOWfMXLvSOjovtp6Gp+bx3nz53Q46FjvHcucN2ko118Pt37zXFxMQwZuzY5ierh8rK&#10;SsTHxmHkqFF4+oRXYBd86BD2+Pgg+uxZKHbqhKLCQor1ZJuf2NMZGRndnz55MtBqklVIc9Uut27d&#10;HKWsrPyuMaPSFKqrqwX9fH23jB5p9CYmOnq6pKRkYXsYBBaLRV+xdOnpgvx8RZetWzpUTaERXAKP&#10;g/DXQCkvKxPz8d7lNnLYsHenwsIWDzEcSt3m4UUxt5qE1iaofgfv0tPhs8OTDPD1AQFk7fbbMy0m&#10;Pr7P0GHDLv4rXctags+fP0tJSUs3akTT376FrKxsHdGsq4YGYqKi8PbNGwwcPBilpaVw2ODY6pCc&#10;lrYWzsbGQH/AALxITUWPXr3q8go5nzpGKYAgCMy3s0N+Xh5io6LqJLA5HA7YtSGjesllFpsFKo0K&#10;eXl5zJo9G1cSE5GRnl43n+WkSRCXkMAen92/7SVQqVSO926fmfoD9K+zWCxGelqa9pqVq8Iaqzxq&#10;Kr7fFEREREsrKipEW3Jo8QxC68hvACAlJVVIpVI5BoaGiZOsrY84bNhgz+Fy6CampmhtC9Fz8fGo&#10;qqqCqZkZJlpYYKOLCzQ0NREbHY13GRkQEhKCqKho2ZixY6Majj17+sxsKpXKMbewON7UGvn5+Yo3&#10;kq+PGz5yRIvDICRJEnGxsVNHjzR64+e7Z7OcvPynA4cPmQXu32f1p3MQJEkSLpuc9924fmO0q/t2&#10;orECkA7GXw0XAQBl+FAel0BHtwePSzBzVodzCfb9AS7Bv4DPnz9LcjgcqoyMTKPvp6WloauGBtLe&#10;8nhSXbt1w8Xz59FdSwti4uKg0Wjo0bNnm9aWkJBAUMgRLLBbiOcpKVBVU0NRURE2OjqipqZVnQ7b&#10;jL79+qGPnh4O7t+PqqqqupBRw+QyCJ5cQq3hmzl7NoSEhBB8+PtlVFBQEJNsbHDzxg2jzA8fuv7u&#10;3vj4+L7uP3TIXENTM5UkScrVK1dMvXfs8Gj4HK9aqG0eAofDoVZVVQm15FlmDZOvpqamVad4Q8/i&#10;/r37Q2u+1vB10+jW2u0i4uQpqKiqQrdHD4iIimKcsTE8du5E3IULcHRywof370mziROPNewTzeFw&#10;qNFnz84aNnz4BZlmJK8PHzy0jsPhUOfY2vq2ZE/PUlL6T55kfXP1ipVhFeXlYo5OG9ZfuJSgYzRq&#10;VFx7XAr3BQY6RYaHz1u6fBmsbRrtLtrROP+3N0DR1e3xEAA+l3zmslgd563U5xJkNOAS/Em10Y4E&#10;h82mAzxOQUPU1NQgKzMT3bp1Q3paGqSkpSEpKYnCwkKoqauj9MsXSEhI/FbCnkajwWHDBvj6+yHn&#10;0yfQqFSkp6XBf8+etn+oVmK+nR2Kiopw6uTJH0NGHA44XA7ojAalqSw2ZGSkMW/BfFy/dg1vXn/X&#10;ozMxNQWVSkX4qV+22mwVREVFvwSFHBmvoKiYTRAEeejAwfWB/v6b6t/qRURFSisqKkRawluoj9aw&#10;nH/on9DKNerPP2DggGsiIiLlu3Z6Izu75TUWaW/f4unTpzA1M/vp+yYoJISvNTVgsVhEbWvO+jhx&#10;7PiS/Px8xUk21sFNrVFcXCxz8sSJRWYTzU80Fy4qKChQcFi3/oil+cT7Tx4/HmQzZfLhy0lXu81f&#10;uNC7vXhFsTEx03y8d7mZT5yIVWvWtMcSrcUDAK1qSdoeoIQcCx3jvdtn5ueS4i/uW7eQ0WdO10kn&#10;tAf+C1yCtqKyslIEAEQbkZb48P49OBxOnYdQmz8oKS6GjIwMvnz+DElJyT+yD9MJExB59ixAEJCQ&#10;kEDM2bO4erlF0ii/jZ69ekF/4EAEHTyIyooKcLhcsDls0Om0n5LLVAoFDAaPDDVr9myIiIri5Inv&#10;rSikZWQw2MAApyMiF9Y2jPldKCgofAw+GjJORESklEqlcnbv8nF1cnA8zGKx6MB3tnLt77KlaItB&#10;aIvMdv0xWZmZXcvLy0Wqq6sxY8rUFhuFiPAIUKlUjB03rtH3z8XFcbV1dFIasvczMjK6e3l47Bg2&#10;fPiF0WPGRDe1xpGg4NU1NTX8i5Ys+ckLq0VNTQ3//n37HEcNH5F25vTpOfoD9K9Hx8f1dff0XCAt&#10;I9Nuh+O9u/eGOa63DxkwcADp7uX5V5pONYK/Hi4CAApBEOREC4vjl65e0TC3sDh68Vw83Fycua9e&#10;vvijC/2XuARtRcW3Q6Sx3EttmEhFRQUf3r9HVw0NfC4pAZfL5RmEL18g+U3X509AS1sLO3d54/Pn&#10;z5CQlISXuzs+fWxVM682Y96CBfjy5QuOHg0BlUr5gQHLYrEAkgRfvZARm80Gv4AALK0scf3aNXz5&#10;8l0403ziRJSUlIhfvpT4x3SIu3Xr9vJg0OEJVCqVzc/PXx0ZEWE7f67t+fKyMrHvyqWtFLgTbfmt&#10;X1hEtM2qqpUVFSK1hLUjQcGrqFQq2UVTEwUFBbCxtMK1pKQfeiU3BIvFwpnTp8HhcGA3fz7Hw80N&#10;CRcuID+fd/6+ef0aaW/fUmwm2xxqMI6+fs3aUAEBgSqPHV7zmgrhlJaWShwPDV023sQ4sjEJcpIk&#10;iYSLFy3HjRr90ttrh4eEpESRX2CAzYlTp4b/SQmZxnAuLn6y3fz55zp37kzde+AA0drcSzvi3zAI&#10;tX+QkJAo3uG9c+7xk2EjBQQF3u/x3okjhw+ivLzstxb4L3IJ2orKigp5oHGDkJ6WBgFBwbq6fDU1&#10;NRR+Y4NKy8p+Mwh/xkOoxUgjI8xbsIBneEgSmzdtalfvrxbaOjowMDRE6JEQlJfzWgxz2GxwOBzw&#10;MRh1yWUulwsWiwUajQY6nQ6byZPBYrFw8fz3UGo/fX3IKyjgZFjYz8prv4F+/fvf9PX3m8pkMvkE&#10;BQUr7t65M9xmkvUtFpNJB35DArs9PQQRkVKSJInKigqR4uJimeioqFmS0tKEmLgENLR1UFFZiflz&#10;bTFz2nRcvpTYaJXZ82fPUFZaiknW1sE9evSIvXXzZqnb1q2YZG6OqdbWHA9XVzAYDOYEc/Ow+uP2&#10;Be51epaS0n/bdrdFsrKyuU3tMzTk6PKKigqRxUuWujd87/WrVz1nTpt+ZemixWeKiork1qxbuynh&#10;8mUtYxOTyPYsHqmurhbcuGHDwZXLl5/qpqEhGHL8GEVMrNWpovZCPoDHf3sTQCNqpwMHDUo6n3BR&#10;d29AwMYD+/Y7vnj+nGJlM5kycPCQVrlWXC4XD+7dQ1z0WW5RYSFlwMCBN9Y7ODg0R3P/L6O0tLQ3&#10;wIvDNkTa27fo0rUrxL8l7MvLy+vkAf50yKg+1q5fh4cPHuDN69d48/o19vr7Y9XatX98nYawXbAA&#10;trNm4UhQEJYuW/ZDPoFXZcQGnUb7oRpLTV0den37IjY6GpOnTgVBEKBSqTA1M8PhAwdGZH740FVF&#10;VTX9V7rkGpIAACAASURBVGu2FmPGjo0K2Ld30qrlK07RGQzmx4/ZKru8vd2B1h/WdcJ4LeAitKXD&#10;2g9rlJeLRUdFzWQymQw5BUUAvO+cds9eKMzPw+NHj3D3zh3QaDRo6+hASEgINDoNhQWFyMrMBEEQ&#10;pIPTBnsJCYliLpdLef36dc+7d+6MuHv7zogH9+8PHzt+XJyYmNjn2nWfpaT0D/T3dzafOPGEsYlJ&#10;ZFN7/PLli2RIcPAqo1FGcVraWim1rxcXF8v4+vi4hp88tYDL5VImWlocW2dvv6EjWmqmvX2rs2LZ&#10;8si0t2+17BYvxqo1q4nGdJv+Is4D+CcKaBplKvPx8X1dvXatc9z5c701NDTuHQ06DN+dO8j8vCaL&#10;CgDUcglS4L51M/fIoQOQlZF5Hnz06LjjJ8NG/C8bAwAoKy3TAQABAYGf3iMoFBAApKSlISgoiOys&#10;rDoPQUpaGjU1NaDT/zzfg8FgYE+APxgMBiQlJXEmMhLXr1374+s0RDcNDYwwMkLokRBUVlTUGQMW&#10;iwUulwu+BnwENpsNBoOBadOnITsrq642HvieXI4ID5//p/c5ZuzYqINBh00JABw2h14bbbl965ZR&#10;kwMboKM8BAAoKSmRCg05ukJMXIIUqOeNUigUyCkooodeX2jq6EJaVhYfPnzA89RU3L93H69fvYKk&#10;pOT7La7bltaGaSkUCldbW/up7bx5uw8GHTZ7+PSJxDY3tzrthurqasF1a9Yck5GVzd28beuypvbH&#10;4XCoq1esOFlVVSW8YvXqzQDAZDIZwUFBq0eNGJF28kSYXc9ePR+cjooa6O3jM6u9jQFJkkREePg8&#10;CzPzRyUlJZpHQkOx3sG+URG/v4x/IlwENKNl1E1D48WpyAgD1+3bF+V8+ljhttmZPB8fVydl3BAZ&#10;6Wnw8fIgA3x3g0IQmb7+flOj4+P0hg4bmvBf4hK0FXz8/MoAL3HeEMrKyrW3MyirqCDzw4e6nyOF&#10;QoF6ly54/arZPiNtgpKSEjx37kBJSQkkJCXh4eb2g35Qe8F2/nxUV1fj8KHDYHM4YH079Bsml2n1&#10;PIVxxsYQFRWtYzwD7ZNcrg8DQ8PE0BPHR/Hz81dXVlSIKnXu/C7Az99l9oyZiacjI+c2xSquRUca&#10;hMRLlyyKiopk5RQUGnXZKRQKRMXE0FlVDZo6uuiuowsqhUoCgK+/35TpM2bs+9UaVCqVIyIiUgbw&#10;9IqWLV5y+l3GO02vnTvmNtcVbaeXl+eN6zfGbNm2bamOjs6Ta0lJxibjxj13d3XzERQQrPTe7TMz&#10;4syZwe19MSRJkrh/797QRQsXRjs5OB7W69uXEX/hPMVwqGF7LttWsAH8M7IezYrbUSgU7tTp0w5c&#10;unpFY/SYMZGxZ8/AfetmbnpaWt0ztVyCne7b8bmkpGirm+uShCuXNU0nTDj1X+MS/A46dVZiAMDH&#10;RpK3KioqKC0tRWlpKZRVVJCVlYUuXXnl9Rnp6dDQ1MSL1BdNJgR/B2PGjsXsuXPwuaQEbDYbWzZt&#10;4iV42xGqamoYPnIkIsJPgcNmg9EwuQyAj4/vh1AkPz8/zCdORHJS0g/JZTNzcxQXF0tcTkz8WRPk&#10;D6CPnt6dsPBTwzgcDu1jdrY6jUZjZWdnqzmutw8e2K9//uKFdlHn48/Z5OfnKzZWkiooKFjZ0iY5&#10;wsLCZUDbezfHxcZOExQS4oq2kC9UXlaGqqpKwmj06JhevXs/aMmY9PR0LUvzifdv3bw52nX79kVD&#10;DAyaLFOLjYmZdvjgoXXTZ8zY17d/v5u2s+dcmD/X9lzOpxzlpcuXuSUmXdWYaGFxvD3Pg9LSUomj&#10;R0JWjB895vW0yVOSH9y7b7rOwR5HQo8Sv+IG/QNIBvB7ido/iBZ3TJORkcnzCwyYbGFlGeqyyfmA&#10;t8f2TobDhoPNZuPendsQFBSsWLt+ncfsuXP3/NfLR9uKToqKRVQqFR8bKf/rrKICAMj68AHKKiq4&#10;dPEiaiV2096+RXctLcTFxCA7OxvKysrtsj97R0c8evgI6enpePXyJc5GRmJyKxUyWwuziRORdOUK&#10;LiUkwMzcHCw2GxSC0iiztjZ0NHnqVBwLDUXC+fN1++s/YADk5OVxKuzkoubi2G1Fdy2tZ1tcty3d&#10;4uwSyGKxGFmZmV1OR50dcC4ufuq5+PjJiZcuTQR4t2gZGZk8OXm5T3Jy8p/k5OU+ycnLf2Lw8X3N&#10;z89TbG4dGo3GFhQUrGy9h8CrTsrKzOqiot6lxTm9grxciIqKftnj7ze1JZ765UuJ5uvWrDnGx89f&#10;fSzsxMj++vo3mnr+RWqq3gZ7h6A+enp3KFQK22TsuOccDodqbGoS4eDoaF9ZWSlSUVEh2h7nAkmS&#10;xLOUlP4nT4Qtio+Lm/b161e+3n16k17eO2FsYkJpLHz7j+GfCRcBbWihOWLkyHMXEwd037Pbd2tI&#10;cPAqGo3Gtp0/z89u8WLP/5Xy0baCzmCUyysoNGoQag/5rKwsqHwzDqWlpZCTl0d6WhomT50KAEh9&#10;9rzdDAIfHx98/fZgjNEoyMrJ4UxkJCZNntyuooV6ffuik5ISwk+ewnhjE/Dx/RzxaVhtpKGpgT56&#10;eoiNiYFNg+Ry0MGDIzMzM7uoqKi0i2b8jJkz95Z++SK5e5ePKwBMsrC8F3IsdIyD04Z1jx89GpKW&#10;lqaTn5ffKT8vr1N+fl6nd+/ead65c3tk7W3/TOTpuS9SU/sam5hETJk27YCkpGRRY+u0hRFdm4ym&#10;0WiklIxMi6wBs6YGX0pKyAV2Cw82ZB03BJfLpQT4+Tv7+fpu6dGz58O9+/dZNlcJWFxUJGu3YGE0&#10;Hz9/9buMDM0njx8P0tbReeK82WVlrSGxNJ+Y9iwlpausrGyFjq7ua90eujd0dHSTdXroPpKXl//U&#10;0nAySZJEzqdPyq9fv+759s2bHm9ev+n54kWq/vt379WEhIRICytLYur06dDW1v4niAUtxH/bIACA&#10;kJBQhdOmjWstLC1DxcXFSv7XykfbCoKgVCh17txoyEheQQF0Oh1ZmZkY840QVMtcfvvmDdTU1UGj&#10;0ZCa+hzGpia/tY/rycl49fIV7Bb/XKmpqqaGsePHIelqEr5WV+PWjRsY2kIxvbaAQqHA1MwMB/bu&#10;Rc6nj1BTV697rzaHQKF85yrUvmYzZTI22Dsg5ckT9NbjqWCPNzFB0MGDuHj+wqSG/X3/JJYuX+42&#10;xMAwcZKFxV0AmDNz1iUVVdV00wmmp/rr618fb2wc2fCgr6qqEkpNTdV7eP+B4c0b18f6eO9yC/QP&#10;2GQzZfLhZcuXu0pJSxfUf74tInqlpaXiACAjJ0e01IgX5PMKQaY1kTcAeLpDm52d916+lGhuOcnq&#10;qOv27Yua6nMA8Dqm2c2bH5Ofl6dEkiQhJS1d4O7lOd9q0qSQ+v0TnDe7zEp5muKbmvpc/0Xqi37J&#10;167143K5qwFAUkqqUkND452QkGAFnc74SqPRvtIZ9K90Or2aTqNX0xn0qurqaqG0t2l6b9+80ayo&#10;qKi78ndS6kRqanYn5tjawszcnBARaRWX8F9AOoAW9fvuKLTJINSiflnZ/wGgEESFkpISnqWkgCTJ&#10;H1x6Go2GTkpKyMrMhFLnziAIAllZWeiqoYHbt26By+WiS9eueP7seZvXf/P6NTw9PHAj+TrUu6hj&#10;ju3cRkMztvPm4cK58xARFcXpiIh2NQgA7yA/fPAgwk+dgqOTEwCAxeKpn/6QYGbzejHT6XSMNzaG&#10;u6sbYmNi6gyCnJwcunbrhuRr10zb0yAAQO8+ve+lf3hPZH740DXo0OG1F86ftw70D9hU+76IqEip&#10;goJitry8/EcFRYVseXmFjwqKCtl9+/W7NXP2rIC83NzOwYeD1oQdP7E46szZ2QvsFu6YO2/e7tqw&#10;SWv6J9Qi4puEh6z8z302GgOXy0VxQQF3pJFRvNIvGtxnZWWpHz5wcP3pyEhbDodDdd68eeWsObP9&#10;m7q1kyRJ+Prs3rI3IGATSZIUKpXKtp0/b/eSZcvcahPS9dFHT+9OHz294QBuA+hdXV2N169eIfX5&#10;c7xIfSGUkZHRo6ysDCwWC2w2CywmCywWCyw2GywWE3QaHV27dcVES0toampCs7smumloQERE5L/k&#10;CTSGf8o7AH7TIPwffgSVSslU6twZ1VVVKCkpgVQD5rGKigrev38PPj4+yCsoIOvDB4wcNQpcLhfv&#10;MjLQXUsLSVeu/GRMmkNhYSF8fXwQGR4BERERODlvwoyZM38pW95HTw+9+/TB+3fv8OTxY6Snp6Nr&#10;19/Wj/slpKSkYGBggLOnz2DVmjUgCOKH0r/aaqtaETwuSYJCpcJsojkiToVjrb09hL5xOwYOHoyT&#10;x48PLi8rExMR5cXU2xMqqqrp27a7LXbesnnF40ePhjx/9qzfq5even/8+FE1Nze38+1bt0ax2eyf&#10;/h3p6Oo+Nhw6NCFw/36LM5GRc3fv8nE9cez4khWrVm2xnGQVIiIqUlr6pbTFxJOKigqR8JOnFkpK&#10;S4PRQnZtSXERmEwmZebsWQH1X8/NzVW6eePGmGtXk0wuJyaaU6lUjpX1pCML7Ox2NKc7lJWZqTZn&#10;5qzErKysLgAwdNiwi5u3blneAn5INQArAI8EBATE++jpoY/eb/U/+l/A/xmE/2XwCwic6KahsQMA&#10;/dnTpxhh9GMpe2cVFdy8cQNsNhsqKip4+/YtFizmlXynp6WhR8+eiImKwt07dzBo8OBm16uurkbw&#10;4cM4sG8/WCwWZs+Zg6UrlteR35qC7fx5WLGURxg7HR4Ox40b2/SZW4oJ5uZIvnYNlxMTYWzCC4lx&#10;OBxwuNw6Q1DbfhMEz0sYO248Thw7jkcPHtR5MYMGD8bxo0cpN2/eHD3e2Ph0u266Huh0OmvAwIHX&#10;BgwceK3+6xwOh1pUVCSXl5urlJub2/ldRkb3Z8+e9b939+7w/Xv3bgB4xmHp8mWut27eGrXJyelA&#10;gL+/s6SkZGFVZWWLW3OdiTw9t7KyUlhZvclumj+gMC+PlJOTy/306ZNyoL//ptzc3M6PHj4aUtuv&#10;WlZWNnf23Ll75i2Yv0tOTq7JOuSqqiohdze3XeEnTy0gSZIiIyubu3PXrlkGhk1XHzXAOwAzAcS1&#10;Ysz/KioAXP/bm2iI/zMIfxBUCqWwb79+kWLi4tOuJyf/ZBCUlZXB4XDwMTsbw0aMgJe7O/Lz8iAh&#10;IYHbN29iq5sbAv38EBwU1KRB4HK5iImKxq6dO5GXl4ex48bB3tEBKqqqLd7rmLFjoaioiBomE4kJ&#10;CVi0dGmLDElb0U9fH3Ly8og4FY7xxsbfk8jfjEGtcagfQtLR1YWwsDDu3L5dZxC0dXQgLCKC5KRr&#10;xh1pEH4FKpXKkZOTy5GTk8vp1bv3/drX2Ww27cH9+0NjoqJnxMbGTHuRmqqnqqaatsDObsfjR48G&#10;P3r40IAgCO4Wl80BRqNGxfbt1/fWr6pwOBwO9Uhw8GoRUVFSuIVhksryclSUlxMV5eWKGx03HAYA&#10;SUnJIm0d7SdWk6xCDIcOTdDQ1ExtLqFbXl4ueuLYsaXBh4PWlJSUSFOpVM6ChQs9Vq1d40Kj0Ron&#10;JDWNeABuADY19+D/GFgAXgJ49u2/OwB+W5f+TzcN+j+D8IchJioSaGBoOO3a1at1/YVr0UdPDxQK&#10;BQkXL2LO3LnYHxiI0xERMLe0xNHgYBQUFsLCygrBhw/jXcY7qHdR/2n+e3fvwt1tO16kpqJnr17Y&#10;7bcH/fX1W71PGo2GObZz4e62HQAQFx2NmXPmtPlzNwcqlQrTCRMQdOgQMj9kQkWVV2nFa7XJAZX2&#10;vdUmm80GSB7je4iBAe7dvVsXRqPRaNDX10dycrIZSZLEv0p4pNFo7EGDB18dNHjw1fWODg5HgoJX&#10;h4aErDh04IB9127dXi60s/N69epVr4jwU/OPh4YuBQAlJaUPsnJyOcLCwmUkSILNYtMrKipEcz59&#10;Ui4uLpbtoqHZ4vXz83LBYDBq9h86aKamrp4mKyubw8fH1+IDKCsrSz36bNTMkODgVWVlZeJycnI5&#10;6+zXb7CZMuWQpKTk71YTbgEwAMDo35znX0UOeId+Cr4bgDfgGYU/AgJol+99s8S0/0PrQKfT7wwf&#10;OfJ9ZWUlHj/6sd2svIICDIYORdw3Fq6ZhQVu3biBQYMHg0aj4XR4OCZaWoLBYOBI8I9S9O8y3sFu&#10;wQJMnzIVnz9/xi7f3TgddbZNxqAW1jY2EBQSgpSUFKLOnPklA/1PwXjCBFAoFJw9cxokSYLJYoFL&#10;kqDRaSAIgld+ymSBSqHWlcIONjBAYUEBMjK+V5kOHDwYhQUFUi9fvuzdrhv+Q5CSkipcZ7/eKel6&#10;srrt/Pk+2VlZ6gcPHHAoKipU2LV79/SgkCPjV61Z49JHT+8OHx/f18+fP0uXlZZK1NTU8EtKShYS&#10;BEEy+PhIiRaq4bJYLHwuLiZtpkw5PHTYsEudO3d+35wxKCsrE7+UkGDhsnHTvpHDhqePHDosw8/X&#10;d4uwiEjZVjfXJVevJ6svWrLE8w8YAwDgAJgG4L9enfgVwEMAwQBWARgJQBpAJwDjATgCCAOQiv/H&#10;3nmHU/n/f/x5n4NjZ69ChUK090BTg6YRhUghI2kKUSoNDZRKtBAi7aEU7aklWwMZ2dnjnHP//jj4&#10;tiPk9Pn1uK6uz3Vx7vt+uX3cz/v9fo1nB4pBZ/JvhdDBEARBamhq7OHh4fG9c+sWRoz80hJY38AA&#10;t+PjcS0mBrPnzsXJ4GDcjI3FpClTcPniRVguXYopU6ciOuo0Vq5eDSaTiX2+vjgZEgpubm6sWrMa&#10;iywswM3N3e5YBQQFYWhoiOPHjoHJZCI+Lg6TJnfeS5uEhARGjh6NqFORsLGza0l6k0yyxV2teZXA&#10;ZDLBYDCgoaEBAHh4/35L4nt40z29FRc3vbPHJXckomJihetdXVZaLl3ifWD//vURYeFL7ZfZRvVV&#10;Vk6cO2/ucQfH5R49e/XK+HzVk/jq1ZA5M2c97SHfs9WFBkUfP4LJZBK1tTU8+/38XAUFBcsFBAQ+&#10;8QsIfqLTGzmLi4qkipr+FRcVSxXk5/dITU3t3zxWW1JSMm+ent4xDU3Nq5O1p5zpJJOaYrCSzHcB&#10;/BnT9vaRhf+97Te//WeCJW7/GYjOGpXwN0Cn0zmuXY2Zeys+flpZWZmYsLBwmZCwMENUTDRZVFS0&#10;aPSYMbHS0tJtNhFgMpkCVpZLSl69fMkZfeFCyxA3gLU3bmFqCiaTiWMhIdjo5oZHDx9i5549sFmy&#10;BNa2thg7bhwePbgPHh4eHPD3R3VVNeYbGWH5CkeIiol16D1ISkrCrBk6EBERgbSMDA4GfuOp3qHE&#10;Xr+OjW5uCIuMxICBA0Bv6lxuvkfNiWUqldryAJw3ezZoNBr2HTzYch7LRYvAz8/3MCIqalSnBtyJ&#10;5OXmyh3w919/7szZhc3WmyIiIsVi4uL52VlZikwmk9LQ0EAjCAoGDhvWIpY/gyRJvEx4isZWjjmn&#10;UChMUVHRQtV+/Z6P1Rh3bezYsdcVlZSS/+BWnBWAg7/81J+jCkAivnz4JwLo9Iq2tlBZUdFtUP8B&#10;5evdXJ0sFi/e01Hn/StXCEwmk5KdldU76XXSpJcvX4xJTk5WfZv5Rkamu0yW7sxZJ6frzDj1M79X&#10;Op3OcSoiwjI66rTZi+fPRwoJC9eIi4szEl+9EigvL2+Zs8PJxdVgYGAQZGVjvU2me/fs1sZHoVAq&#10;J0/Vjoi7eXNh0uvXX/gkEwQBPQMDbNuyBc8SEqBnaIgbsbHISE/HsBEj0Fhfj+LCQpyNPoOcnBxo&#10;amlh3XpnKPXp055b9kMUFRXBwcEBOXl5vHj+HJUVFRD4juNbRzFs+HBQKBTcuXULampq4KB+VmHE&#10;YIDSlCdo+RqdDg1NTQQdPvxFbCNHj0bwsWMjysvLRYSEhEo7LeBORKZ792zPLVusnV1cVsbHxU2/&#10;d/fu5NeJr4e8f/dOkU6nc6ipqSW8fPlyhLikBNEaMQCA8tJSNDY0YNvOHeaDBg9+WFlR2a2ysrJb&#10;ZWVFt6rKym5UDg66uLh4gZi4eIG4uHiBiIhI0edNZF1AAIBRAMz+8HVJAG/w5YP/FYB3YJNR1F3B&#10;X7NCqK6u5vPz8XGPuxk3Nzsrq1djY+MX+Q9RUdF6Dk5O6seCAg4KhUKOHDXqyczZswK1tbVPfV6v&#10;fuf2nSnr164NzM/PlwVYD+jmfz179oS+kRFGjxmDstJSnI6MbLh88SIHQRAMPQP9I9Y2Nl7de/TI&#10;ak28FZ8+iQ0fMrRo1pw53/gP1NfXY96sWVBXV8fWHTtgtXgxVPv1g46uDnz27MWL58+hrKIMC0tL&#10;yMjIYOSozn0Jnq49FRQKBakpKTgYGIh+amqdej1rS0tQqVSER7JGEjXnLprzBl+vEp4/ewYTY2Ns&#10;3LwZEyZNAgAkvX4Na0tL7PXzNdLR1Q3v1IC7CN+9ez189/q4qw8aDO5WzuRJS3pN8vLy5N26e1f+&#10;Zw/6hoYGroSnT8eOGj36ZocF/PvwgtW0NqCTzv8JX271vAJrX/+vnbnWWSuEvyKp/PjRI42hAweV&#10;BQYcXv0mM1OhsbGRIiQsjMFDhmCRhQXdzMKCpHFz0z4WFHBwcnJCvmdPIi01dci61WsCRgwdVmxr&#10;YxN9JjraZJaO7hNzU9OY4uLiHoKCghAVE4OomBiU+vaFzizWEM1tmzfDfOFC3LtzB1Y2NlzhUVGU&#10;6bq6nJERp5ZO1Br/JjAgYFVrSr0Eu3UrnqGrE3fx/HmUlX75Akuj0TBr9mzcu3sXZaWlcN/ogbq6&#10;WpibmiH3wwe4b9qIE6EncTToCFY5OX0x9bMzUFZRRmEha7JCVlar9K5djBw1ComvXqGkpITlrUxl&#10;JZGbhaC5/JQgCJAkCWVVVQgKCuLhgwefxawCfn5+PH74SLPTA+4C6uvruYNPBNsJCYu0Wgxqa2pQ&#10;8ekTYWJq5vert/6Q4GBbE+MFNyzNLS5lZGSodkjQv08NWPmE9m7LMAGkAIgA4AJAF4A8AGEAGgDs&#10;ABwG8Ah/sRh0Jmy/ZZSRkaFqZbnksoCgIOdkbW1oampCQVHxc1cyDoDl45v0+jVirlzBzdhYVFRU&#10;UAUEBCAlLV378P4D3ZgrV+cQBEFyc3NDsFs3gkajgUajgZeXF8lJSchIS8M4TU1M19XFowcPEHDw&#10;IE4cO4a5enpwdHKCiZkZ4bd3L3XbVq+d+fn5sutdXZ1+9Ue3zM7O5vzZc6nhJ0/Cxu5LbxE9AwPI&#10;ycnhwrmzOHHsOCgUCpbZ2WLsOA0ss7ICH78AnFavhvWSJXBZtw77DhzoNDNwFRVVnD97DlQqFTl/&#10;QBCGjxyJoMOH8eDePczQ1QUAMJhMMBmML7aLGAwGCIIAN43GKj998ABMJhMUCgVUKhW9FRSQlpba&#10;WW+VXcqF8+eNykpLRfuq9mv1MR/z88HJydmgb2gQ9KvPTpo8+dyzpwljrl65Mu/O7dvaRgsWHHRw&#10;XO7xo2F8f4A3YDWtnW/l54vx7XZPMlgd0f/4Tdh6hVBcVCRpaW5xjZOTk/dQYCDsHBygPmDAdy0q&#10;CYKAmro6Vq5Zg7OXLsFr504MHT6czHr/XqCqqopj4qRJHwkKhWhsbERZaSlysrORmZGBzIwMzNPX&#10;h56hIZ4lJMBv715UV1dj1dq10NDSwsmQEKxdtQr8/PzYtGULDIyMcPzoMYfl9vbh9fX1Py31UVBQ&#10;SJs2Y3rMmehofPr0v5cfGhcXnj5+hP1+fgg6HAidmboICArE5UuXUd/QABFRUXh5ekJMXBxLra0R&#10;czUGp8IjOv4GN9FXWRkAy4gmO7vVqZJ2Xa9bt264d/duyzA7AmgRg2bfaSqVCgqFAhIkRo0dg9LS&#10;Unzuw9FbQQHpaekDOro5p6shSZI4EhjkxMfPzxRope8vnU5HaUkxc+bsWaGteajLycm93XfAXy/s&#10;VISGiqrqi5ATJ2wnamllBh0+vLK+vr6rnOcvANjy1dfoYCV1QwGsATAVgAwACQATAawAcBRAAv6J&#10;QbthW0Gora3lXWq55HJJcXH37bt2EVLSrRvoBQCcnJwYO24cNm3ZQkRfuIAhw4bhRmys5OQpUwql&#10;ZWQaGxsbIS4hgaXW1hg6bBgiwsJw9dIlGM6fD1sHB1ad/44d6KusjNXr1iHhyRPYLl2KoqIi2C9f&#10;DjsHB1y9fEVvkYnJ9U+fPgn/LBY7e/tVtTU1iIyIADeNhsSXL2CoNw+bPDair7IyvHfvxshRo9FN&#10;WAT5eXnY5+sL902bUFtbC093d+gbGmLosGHw3LgRmZkdZif8BSqqKgAAPj4+ZL1/3ynX+BwqlYph&#10;I0a0jPH4fHuokU5vWQEA/xOHQYNYc28y0v83HLK3ggIqKyt5C/Lze3R60H+QRw8faqWnpamJS0pR&#10;WrsqLCksBINOp5iYmu5vy7WGDR9+J/rc2eE7d+0y4+Plq/LastV72hTtpGsxMXO6SGjdwarfNwEr&#10;p8AHoD+AhQB2AogBkI9Oasz6/w5bCgKTyaQ4OTqGJr56NXjDpk1QVlH57XN169YNO3btgtGCBYi5&#10;ckVCRESEUFRSqiwqLETAwYN4//49LK2soKyqisCAAISHhsJu+XJoaGrCb+9evMnMxDZvbxQUFMBq&#10;8WKkpabC0NgY7p6eeP7s+RhDPf37JSUlP7Rj6tO372tbe/uHAwf0h52NDZZZWYMgCPgfOgg/f38E&#10;BQbCe/t2cFCpcFy5EglPnuDe3btYsXo1niUkIPj4cbi4u4ObmxuO9g6or293t/s3iImJQUREBASA&#10;3A8fOr1BDQBGjByJkpISpKeltawSSJIER5MQMJlM0Bl0UKgscejeozu4ubnx9rMGtd4KrLk+aWlp&#10;6p0e8B/kSGDQCi4uLqZoK12+SJJEUeFH5sBBgx6pqasn/PqIL6FQKMw58+aeuHbzRl8HR0ePosJC&#10;6WVW1tEL5s+PT3r9+k9PoGMA2A4gBKxtoM7ogfjHD2BLQdi21Wvn9Zhrs+0dHTGuqTGpPVCpVCyz&#10;muZyPQAAIABJREFUt8eGjRuRmprKUVFRITB77pxCAPhYUEAGHjoEHh4e7Nq7F0LCwnBzdsZYDQ0Y&#10;LViA6KgoREdGYpePDzg4OGBnbY17d+5g0uTJ2OXjQ2S9f9937arVJ3/wNtUnPz//an5+3kgnxxVI&#10;T0vDBg93hEdGQX3AQNTV18Nx5UqUlpbCa/NmTNfRwcRJkxAUEAA5OTlMnT4dx4KCkPX+PZzd3JCa&#10;kgLv7TvafT++hiAIiEuIgyQI0Ol05Ofnd/g1vmbYiBEAWN4NzK+SyI10OkD8r+qIyWRVASooKnzR&#10;sdy7yVshLfW/Iwjv371Tirt5U0dMQpLyef/Kz6goL0dtTQ3FdJGZb3uuzcvLW+3guHzj9bibfebM&#10;m3vi8aPHGrN1Zz5du2r10YKCgu7tOfc//g7YThBycnJ6HQkMdJo1Zw70DQ079NyTtbXhf+gQAODK&#10;pcsSCxYubKBSqQxeXl7mnVu3sNvbGytWrcLAQYOwZdMmiIiKYtXatXj86BG8t2/Hlu3b0bNXL7it&#10;X4+M9HQMHjIEy+ztifi4uEknjh+3//xa1dXVdnt3706ZPH6C9sXzF7B4iSUcnZxIjfETUP9Z05CK&#10;qiqW2dvj7p07iIyIwKp16yAhKYmNGzZgibU15OTl4enuDmUVFczT18fRI0dwKz6+Q+8LABTkF6B7&#10;d9bf/J9ILIuKiqJP3764f+9eS56ATqeDSTLBwUFtEYfPS1KVlPp8sUIQEBSEhIQE0v9DK4QTx4/b&#10;EwQBCSmpVh9TWJAPEVGR4qnTpnXIsD8pKancnbt2mZ29cH7osOHD7pyOilo0efyEdD8f3w3NDXT/&#10;+G/CdoKQ0jSfZrqOTqecv6+yMgKPHoWyigpCQ0K4Jmtrc4iJi9eBIFBVWQknBwdMmjIF4ydOxH5f&#10;X+R++ACvnTuRl5sLdxcXbNy8Gd2EhODh5oaamhrM09fHqDFjsH2r167UlJSWDrS8vLysA/v9KRMm&#10;TUTMjdjbc+bONXJ3cyMOH/y2KVPPwABjNTRwcP9+ZGdlwcPTE0WFhfDbuxcemzejsqoKnu7uWGpj&#10;AwVFBaxa4YSkpKQOuyeVlZX49OlTy2iIP5FYBljVRi9fvEBlZSUriczRlERuEgKSJFt6EUiSRG9F&#10;BZSVln5RxttbQQGpqan/icH6FRUVQqfCIyyFRUUJzh94WXxNXV0tysvKsGDhQv+OHjGhpq6eEBoe&#10;rrX/4IF54hIS+T579mycMmFi2tnoaJPmMRf/+G/Bdr/U1JSUAQRBfGG12NEIi4hgj58fZs+di3Nn&#10;zqC3Qm8eFRWVhkY6ndmnb1/s8PKChqYm5unrIyw0FDeuX8c2b2/k5+UhMCAAbh4eyMnOxt5du0AQ&#10;BNa7ukJAQIDq6OAQWVtbywsASkpKF27eit/mu2/fVFlZWc2+ysrhxgsXHDgVHo7EV6++iKf5HGLi&#10;4vBwdYWsnByW2tgg/uZNJCUmwtHJCU+fPEFkRAQ8vbaBi0aDkYEh7tz+qfd5q8nLzQUAdO/RAwRB&#10;oLampkPO+yuUlZXBYDDw/v27lu0hOp0BJpP5hRA0i0Ofvqxpn2++yiO8yczs09jYyPndi/xFREZE&#10;LK6rq+ORlJZp9TFFBQWgUqkMQyOjgM6IiSAIUnvq1Ogr12L6rVvvvLq6ppp/ldPKE/Nmz3n05PHj&#10;cZ1xzX90HWwnCMlJyQPl5OXB08pmnN+Fk5MTK9esgdWyZYi/GUeMHTeugsoqS21UU1fH5o0bMWLU&#10;KFhYWiLmyhWkp6bC3NIS12NiUFBQAFNzc1y5dAnXY2IgJCwMF3d3IjMjs4/X5i27mq/RvUcPZ7Cq&#10;IgAAa9atWysjI5OzbfNmRn3dl3a1AoKC8PD0RGFhIbZv2QJDIyMMHzECvnv3op+aGiZNmYIjhw8j&#10;8dUrHDx8GDIyMlhiYYHoqNPtvhc5OaxxTc0PXkUlpXafszU0i/7bN2+axmDTQaVSvlglfC4OiopK&#10;LZ9vpreiIuh0OvX9+/d/JuhOgk6ncxw7ctRRsFs3ko+/db45DAYDJUVFTO2pU09LSUnldmZ8NBqt&#10;3nLpUu8b8fGKC0xM/JOTkgYZGRjetl9mG5mdnd15b2//+KOwnyAkJw//Uw8kAFhgYoIxY8ci6PBh&#10;sSVWVmlpqamcCoqKDQqKinBzdsagIUOgoaWFg/7+GDlqFAYOHoy93t6YMGkS1Pv3h/f27cj98AHD&#10;hg+H0YIFOBkaan0rPn7a967Fz89fuXX7Novs7Gxq0OHD33y/n5oarG1tcSs+HmdOn4aLuzv4+fjg&#10;4eYGe0dHDBo8GF6engg5cQJ79+3DwEGDsGbVKhzYvx/tGUGS+4ElCJWVlQAAhT90/2W6dwcnJycy&#10;0lm9BZ8nkT/vQ0BTk5qIiAiERYS/EASFpkqj9L88sRx7/fqs/Pz8HhJS0q0u9SwtLkJjY+M3Fpmd&#10;iYiISPFGz022F69e6a+ppXXlyuXLelMnTU7Z7uW1o7Kiok0e0f9gP9hKED59+iScl5sr3RGD3Cor&#10;K79oYvoRBEHA2c0NIqKiOBURoaxvaFh4NjqaS9/QkCkpJQXn1axx00LCwvD08MCadevAxcWFzR4e&#10;WO/mBgqVio0bNqCxsRFLrK0hIyPTuM/Xb8OPrjdm7NhYowXGhyLCwsik16+/+b7B/PkYNWYM/P38&#10;UFRYCFcPD7x7+xZBAQHw3rsXBkZGOB0ZCZd16+Ds5oYpU6di105vuLm4/na56Nu3b8DNzY0POTng&#10;4+ODdBt6PtoDBwcH5OTk8O7t2+8mkQGAwWCCwWSCSqGAQiGgpKT0hSDIyLC2V/Lz82T/SNCdxJHA&#10;QCduHh6mkEjrbJZJkkTRx4/MvsrKiUOHDbvbyeF9g5KSUnLQsaPTjxw/PlW+Z8+Mw4cCVk/UGp95&#10;MjTU+nse0//4O2ArQUhNSRkAoF1bFiRJ4sK5czA2MICFqSm2bdmCkpKfe3p069YNHp6eyM/LQ3lZ&#10;mYRqv35Mv717G9c4O4PBZGKfjw/Wu7khJzsbJ0NC4Ozqioz0dJyOjMS69euRkpyMc2fOgJOTE/rz&#10;53M+f/Zs5PNnz344kW7NunVrpKSkPnht3kz/uq+AQqHAZcMGCAsLY4OLC1RUVbHQ1BTnz57FsaAg&#10;2Nrbw83DAynJybCxtISegQEWmpoi/ORJWFla4v27d226X+/evkVUZBSGDh+ON5mZUOzTp9NGZHyP&#10;nr17482bN99NIjPodFApBKhN5ZcMBgMKikp49/ZtSykqNw8PCIJAdXW1wB8LuoNJfPVq6LOEZ6Pb&#10;0ohWVVmB6qoqitkiM9+udI3T0NSIuXD50sBNWzbbgCDIDS6uB3SmTX95+9Zt7a6K6R+/D1sJQkpy&#10;+wXh+bNn2OHlBRkZGegZGCDmyhWsX7Om5QHyI9T798cSa2tcv3YNEydPLmcwGFwH9++vtrW3x7OE&#10;BGS9f48FJia4eP48GhsboWdggKhTpyAiIoJ+amqIOnUKDAYD03V0ICAoiMCAgNU/upaAgEDFlm3b&#10;LLPev+fY4+39zXZPt27d4O7piY8FBfBwc8P8BQugM3Mmjh89Crf16zFWQwP+hw6BoFBg11SaunL1&#10;ajx48BBTJk6Cg50dkpOTf3mv6HQ6VjmtBBcXFxydnPAmMxNKf3C7DgB69uqF3A8f0FBf/+UqoUkc&#10;gP/ZbFIoVCgqKqKurg6FHz8CYAkoLy8vqiqrOm9mdydz9MgRRw4ODqa4hESrjynMLwC/gECF7qxZ&#10;JzsxtFbBwcFBN16w4OCNuJtKS6yW7szOylK0MDO7uniR+eWM9PTWD2P6R5fDVoKQmZmhKiAoCNFW&#10;WgV+j3dv3wIAtu7YAYcVK7DG2RnJSUm4dvXqL481WrAAw0eOxCF/f5FldrZprxMT+T7k5DBGjR6N&#10;g/v3Y/LUqVBWUcF2Ly8YGhtDUFAQEWFhMJg/H7kfPuDB/fvg5eXFrDlzcC3m2uysrCyFH11rnMa4&#10;a3YO9p6XLlxAyPHj33y//4ABcFq9Gk8fP4atlRWMFiyAvaMj7t6+DVsrKwgJCSHw6FGoqatjq6cn&#10;MjMz4bt/P4wWLED8zTjMnD4DluYWSHj69Ic/b2BAAF6+eAGn1avR0NCA2traTvNd+BG9evUCwPq9&#10;MRgMkEwmOL6oMGIAIFrEoVvTbJ+qqqqWc/Dy8qKq6u8UhIKCgu6XLlycLyouQaG20vOgoaEBZaWl&#10;pOH8+Yd5eHj+TElYKxAQFPy01tl5zdXY6yrTZkyPvBUfP23G1Gmv3F3d/H/Wzf8P9oGtBEFMTOxj&#10;dVUVGlrp9vQ9qF91d2pPmwYVVVUc9PdHTfXPJ95SKBS4btgAAUFBRJ6KVNY3MPgYfvIkdcKkSeCi&#10;0bB9yxasc3FBVWUlLl+8iJlz5uDO7dtQ6tMHEpKSOBUWBgCYp68PKpVKHg06suJn11u+YoX7zNmz&#10;TgYcPIjrMTHffH/m7NnY5eOD8rIyLLWwQI8ePbBj1y4U5Odjibk5cnJysMvHBwZGRjh35gysLS1Z&#10;3gGLFmGBiQmeP38OQz19zJs9BysclmPNylVwcXaGu9sGONjZYc+u3dCaMAETJ01qmRGk0NSL8Kdo&#10;rjTKyMhsyhNQQJIAncEASeKb8tPmwYbVn/0uefn4/lpBCA0OWcZgMKgSbcjbFBUUACCxwGShf+dF&#10;9vvIycm99du/3yA88tQ4NXX1hNCQEJuJWuMzAwMCVnXh4Lx/tAK2EoTeCgqpTCazpS7+d2hu6Gm2&#10;EKRQKLBbvhwlxcWIj4v75fHCIiJw37QJ2VlZqK2rlVRWUYGfjw9jkbk5kpOSkJOTg9FjxyI6Kgoz&#10;dHRAEATOnjmDefr6eP7sGTLS0yEmJgbtadPKTkdGmpeVlf1wuUMQBOm1fbvF8BEjbntt3sx88fxb&#10;e+AhQ4ci8NgxdO/RA+tWr0Zqair8Dx8GHx8fltva4lpMDOyXL0fUuXOwsbNDQ0MDDvn7Iyw0FIqK&#10;ipisrY3SkhLcvXMHV65cwenIKIQGB+PyxUsgCAIr16xBQ309IsLCwM3NjZ5Nb+x/iuZKo/fvWCs7&#10;BoPJKjWlfNuHQKVSwd9Ukvm5IPDx8aGqqvKvE4S6ujqekyEhNkIiIq32yGYymSguKmRqjR9/SU5O&#10;7m0nh9guhg4bdjfqTPRI7z27Tfj5+Su2bfXaOW3ylOSrV67M+69NqP2vwF6C0Lt3GoB2Tdzk5GT1&#10;JzXbYAKst1AuLi6kp6W16hyDBg+G+eLFuHj+AqbrzHhXU1NDycvLQw9ZWRw/cgTzjY3xqbwcTx8/&#10;xoRJk3Dx3DlMnDgR3NzciIxgjameq6cnUltby3v92rXZP7sWjUar9z90cI6srGymy9q19OzvjI2Q&#10;kpbG/kOHMHnKFAQeOoTAQ4ewx88P/QcOhJenJ/z9/CAmJgbjhQtxNDgYwWFhWGhqiry8PFyPiUFO&#10;Tg7KyspAgFXaOk9fH+tcXBASHg5BQUF4btyIlORkuHl4gEb7sy9wzZVGmZlvmvIE//NXZjC+bVLj&#10;5mE9OGu+EYTqv67k8Wz0GZNPnz4JS7WhEa2spAQN9fUUEzOzP1Zq2h4oFApz9pw5Iddv3ui7fMUK&#10;96KiIik7m2VRxobzbyW+ejW0q+P76+lgYWUrQejZq1c60L7RCVzNK4TGRhQWFmKDiwusFi9GQ0MD&#10;zkZHt/o8JosWQa1/f4QGh/TS1tYuvnr5Mt3QyAiZGRmoqqqCiqoqIsLCME9fHzU1Nbh9+zam6+gg&#10;9to1lJSUQFFJiRAUFKx5+eLFiF9dS0hIqDTw2NFpHJwc5audnBqa+wI+h5ubG64eHrBbvhz37tzB&#10;qhUrsHzFCszV00NYaCjsbGwQc+UKampq0LNXLyyxtkbE6dM4cPgwPL28EB4VhSuxsdh38CAcV67E&#10;DF1ddO/RAwf378etuDjYOjhAQ0ur9Te6A5GQlERJcfFXSWR6iziQIMFgMsAkSQg2eSrXfNZNzcvL&#10;i8rKytbVa7IJLM+DQCc+fn4mfxs8rIs+FpBy8vJvxo4be70Tw+tweHh4auyXO2yKjY9Tmqend+zp&#10;kydj58yc9WT1ypXH/w3O+w06qbKMrQSBn5+/UlJSsvh7b8mthaNphXDh3DksNDTEvbt3oT1tGjg5&#10;OTHf2LjV56FSqVhoYoKPBQVQ7NNHvLq6mqO+vp6UlpHBiaNHMd/YGB8+fEBxURHU+/dH1KlTmKun&#10;h8bGRsTGxIBCoUC1X7/y1ggCwNp3DTxyZHpNdXW1taUl43s9CgRBwNDIqCWvYLNkCXorKGC5kxNK&#10;iouxeeNGzJo+HZ4eHnj08CEYDAbU1NWhNX48uvfogc+nZ9bX1eHg/v0ICw3F7LlzYTB/fqvvTUdD&#10;4+ZGXV3dd/sQmExmi0sahUKAh5cXwHdzCH/VCuHunbuT375921dCSrrVpabVVVWorKggzBYt8qVQ&#10;KH+lEbykpGTedu+d5mcvnB86YuSIW2dOR5tO0hqf4bt3r8e/wXldD1sJAgD0Vuid+DuCcPfOHfju&#10;2YPIcJbfetSpUxg8ZAiCw8JgZm7+W7X1I0ePhkz37rgVF/dpwMCBjeeio2sWmpoiNSUFwiIikJaR&#10;QXhTlVFebi7y8/IgJi6OjKaGOGVV1W7paelq1dXVrZpF0H/AgCeR0adHCggK5jrY2pJ3bt367uea&#10;8wpy8vLw3r4d/n5+UFRSguXSpZg4eTLu37uHVY6O0Js1C/t8fJCSnIxXL18i6tQpbPX0xKIFCzBl&#10;wgSEBgezRMbY+I/2HnwNDw8Pamtqvu1DYDAAAi1CxmQyQaPRmvsOWo7n4+NDdVVV6+Y9sAlHggKd&#10;aDQaU0RMrNXHFObng5ubu3buvLnflqX9ZfRTU3sWEhY23v/QwbkSkpJ5vnt93CePn5B+5nS06b/B&#10;eV0H29343r0VUnOys9s8iuHenTuIOnUKHz9+RK/evbHcyQnbvL1bOll/ByqVinn6+njx/Hk3TS2t&#10;0pycHD5+fn5wcXHh7u3bmKGri9evXkFFVRUEQSAlORkKiop40+RspqKqysdkMiltMRnp1bt3elT0&#10;6WEqKipPXdatQ9SpU9/9nJS0NA4FBSHgyBHMmTcPya9fIzAgAHE3bmDMmDEws7CASr9+OB0ZiaUW&#10;FrC1soLP7t24cf06PuTmgslkQlJKCsHh4ejRo2sNx2g0Gmrr6v6XRGYwQIIEhUr5QhwIggAHBwd4&#10;+fi+yCFQqVQ0/kXdsZmZmSp3bt3WbovnQWNjI0pLSsh5enrHBAQF22tGzxYQBEFO0dY+c/X6NdX1&#10;ri4ra2treVevXHl8zsxZTx4/etR+I5R/tBn2EwQFhdTKykqUlZW1+VgxMTGER0XhxMmT0DMw6JB4&#10;puvogIeXF5kZGRISkpKMyxcvFg0fMQLxcXHoP4Dl756ZkYHuPXqwOn0VFfH+3TvQ6XSoqqoCAF6+&#10;eNmqbaNmRMXECkPCTmpNmjz5rM/u3di7axez7qtheABrC0lFVRX2jo44ff489vj5YfzEibh39y6O&#10;HzmCxFevWrZYmhGXkMDIUaPgtHo1DgUFQV5e/ndvTYfBw8ODutpaVhKZZIL6lRCQJNmySiBJEnx8&#10;fF/kEMrLyyEiIlL6o/OzGyeOHnOgUKikeBs8D4oLP4LJZBALTU3aZJH5N8DFxdVgYWm5OzY+TsnE&#10;zHRfakrKAGPD+bdsrW1O/6yX5x8dD9u9VfVqqjTKzsqCSCvnuvyMz6uNfmcAHD8/P6bPmIFzZ84Q&#10;JmZmFUeDgsSX2tjg7p07oDS9sSa+esVaGWRkQHP8eNDpdGRnZaG3ggKkZWQ+Nns8tAUeHp6afQf8&#10;9bZt9dp5NChoxYP79+kr16zhGD7i+9pCpVIxdNgwDB02DCtWrcKjBw9w88YNcHNzQ1FJCUp9+kBR&#10;SQl8fOy3TducQ2jeHiJJEkwmEwRBfCEETCYJgiDAy8v7xZZRWVkZREVFO9/mrQMoLy8XOR0VZS4i&#10;JkY0V8T9CpIkUfzxI3PEyJG3lfr06TgjDDZDRESk2H3jRvsFJib+27Zs9Y65enXuzRs3dM3MF/ks&#10;s7PbIigoWN7VMbaFvNxcuSuXL+u/Tnw9JCU5eWBfFeVXOrq64RqamldpNNq3b3hsANutEBQVFVIA&#10;IDUlpV3nodPpOBsdjTk6Otjj7Q0paWnEXLmCosLCNp9rnr4+6HQ6GAw6FxcXF+NDTk4NBwcH7t+7&#10;hz59+yLx1SsoKioiNzcX3Zu2X5q3jQiAg4OTo/Fn5/8RVCqV4eLm6hQSdnICjYsra+Xy5fB0d//C&#10;IOZ70Gg0aGhpwcPTE+tcXKBnYIABAweypRgAaKnBr6+v/yKJzFolsHoTSBItX6uurgbvZyuf8rIy&#10;iImJ5XVV/G0hPCxsaX19PU2yDY1o5aWlqKuro5iZL2qXRebfgqKiYkrg0SMzjgWfmNKrd++0wIDD&#10;qyZqamWGBAcv+1sG55UUF0ssNF5w02vLVu+nT56M7SYkVBp/M266zVKrM8MGDS7y3evjzo65ErYL&#10;SKZ79+wBAwcmnD9z5pfzh37Es4QEWJqZYdeOHeiloID5xsbY7OWFmtpauDo7t9moXlZODqNGj8bF&#10;Cxd5p0ydSr0ZG8uloKiItNRUqPfvj9SUFMj37NlSJcPBwdEyabWqqkqIn5+/4rd+kCZGjhoVd/Hq&#10;FTU7B4dNN2/epC+cP59x4dw5VtL1P0CzIFRXV3+xKvhWHFj3t6y0FMLCwi3Hl5WWQlRUtO1K/4dp&#10;bGzkPH702HJBISGStw3iXPixgJSUksqbMHHihU4Mj+0YO27c9fOXLg7y3LLFmqBQmB5uG/brTJ32&#10;6kfj5dmFmpoavqWWlhcKP36UCY88NXbM2LGxCU+fjmkewFhTU8Pvu3evx7zZcx5WVrJXQyXbCQIA&#10;LLIw35WTk4OHDx606TgGgwHXdeuw3NYWNTU18Ny6Fb7794OXjw9pqalw3bAByUlJCDhwoM0x6Rka&#10;orSkhJCTl8+uq6vjAID3799DvX9/NDQ0tFTpZL1/j25CQigrKwNJkqiurqby8fHXtvmCX0Gj0eoc&#10;nVa4X7p6Rb2vsvK9HV5eWGJuXv/0yZP2nrrLaRaEhiahZuUOmCAIyhdbSCRJoramBnQ6vUUQSJJk&#10;bRmJsb8gxFy9Oq+osFBKUrr1nge1NTWoKC8nTExN9nFwcPzefPO/GA4ODrrRAuNDN+LjFK1srLdn&#10;52T3XrzI/LK5mdlVdh2cd+3q1bkvX7wcvnP3LtOHDx5OiIqMNLewtNw9ZOjQu2PGjb3uvtHDTkJS&#10;Ii/x1athGqPHZL9586ZvV8fcDFsKwtRp06IkJCWKTv+gwuZ71NXVobS0FA8fPsQSKysEh4Vh1Jgx&#10;CA0OhrGBAXZu3w71/v3RV1kZWb9R1jps+HDI9+yJm7GxskOGDi3Ny81llhQXQ7gpz9Gc+MzJzkZp&#10;SQmkpKVRV1cHBoMBAQGBn8/fbgMKCgqpoeFh4/f4+hjXVFcXrrC3x6oVK8hHDx/+9oqqq6E1CUJt&#10;be0X20MAvsgnEASB0qbtsmbfgKqqKtDpdLZfIZAkSQQdDlzJw8vL7CYk/OsDmigsyAcnJ2eDvqFh&#10;YCeGx/YICAhUrF67dl1MbKzKdJ0Zp+7cuq09Y+q0VxtcXA+UFBe3fkzsHyDpddJgbm7u2slTppw5&#10;cfy4/fgJEy45u6xfJSEhUZCflydnYma2P+727d6ioqIfKysru82cofO8qKiILX4GthQETk7OxoUm&#10;Jj6PHz1q9Xx/HV1dEAQBNXV1LDA1xcMHD2BiZIRD/v4YMnQojoeEQFhEBK0t8/sagiCgp6+P1JQU&#10;QqlPH5HKykoKAHzIyQEA1Dc0gMlkgotGA0mSkJaWbkl88gu0b8voaygUClN35sywazdv9Fnr7Lwm&#10;Mz29dJWjI4z09Jgnjh5FZkbGXyUOVRWs28PHx//F9tDXFUZMJhMlxcUA0LJCKG+qRhNhc0F48fz5&#10;yMRXr4a2xfOAQaejtLiYqTtzZpioqGhRJ4f4VyArK/vOd98+w4ioyLHq/dWfngwNtZ44fkJGwMFD&#10;a+rr61s3EKqTSUp6PVhFVfVFUVGRdGlJibiGpsZVgiBIOXn5zJzsnN4MBoNKo9HqZ+jonOLg4Gio&#10;r6vjMTY0vM0O853YUhAAwNDIKICLi4seFRnZqs8PGTYMjitXIuHJE5gZG8PV2Rk8PDzY4+sLrx07&#10;0EO2/YZaY8axPMXpdHpO89eazXcqPrFKwzmaRhhLy8jgwb17AP43o6mjodFodUuslu688+C+jI+f&#10;33xZObk7hw8dgrmJCWbPmMFwdXbGIX9/nI2Oxp3bt/H2zZt2WW12FkVFRaBSqRAVE/tGCJrFgclg&#10;gEIQ+FTOKjQREhICgJbyZFFRMbYWhKNBRxw5OTmZYm3wPCguKgSdTqf8F0tN28uQoUPvRUZHj9q1&#10;d89CAQGBTzu2bduuPXFSyuVLl/S7+sGakZ7RT1FJKTktNbU/ACirqLwEWKv7xsZGzrQ0lt2rrLzc&#10;WzqdzqWsovLi3dt3fTe6u/t1ZdwAGwuCqKhoke7MmcExly+jsqJ1L9hz5s3DFG1tZGVlYZmdHYKO&#10;H8fQ4cM7LCYxcXHw8PKiprq6RV2ax203P6iaE70SEhIIDQ6Gmrr6qxEjR8Z3WBDfgYuLq2GGrk5E&#10;aHiY1t2HD3rs8PZepKGlFfb2zZus8JMnGbt27MD6NWtgtmABPFxd25xU72yKi4shIira8vD/Wgjw&#10;2SqhecuoeYVQXMR6cWbnHEJebq7c1StX9ETFJSjNIzl+RXOpaf8BA570HzDg708UdQIUCoU5a/bs&#10;0Os3b/RdsdLJrbS0VNzB1u7UfH2DO69evhzWVXGJS0jklxQXS3br1q0MACoqKoQAQGvC+EscHBz0&#10;i+fPGwGAtrZ2NIVCYY4eM/oGLy9vVciJYNuXXRg3wMaCAABmFua+dXV1uHihdcUVBEFAVU0NADBN&#10;R6flbb2jIAgCcnJyKCouLufk5CQBoNnUpLxJED59+gQODg68TkxE7ocPWGZn6/EnLQ6lpKQFOfdF&#10;AAAbQ0lEQVRy5+rNO75rz26TuNu3eialpdLuPLgve/bC+aEOjss33rxxA04ODmTzioYdKC4qgri4&#10;eEueAE15A3wlDgwm8385hCZBeJ2YCBqN1qigoNC+OuVOJPjECTuSJIm2eB5UfPqEmpoaiukis/8X&#10;pabtgZubu9bW3n5zbHyckr6BwZFnCQmj586a/XjlCqfg/Lw/77WtoKiQ8ubNG2UFRcUUAHiT+UYF&#10;YPVZaGhqXj1/7rwxk8mkyHTvnj1x0qTzZ6PPmHlu3boUADa5e3TpKoGtBUFVVfXF8BEj7kZHRbWr&#10;xJIkSZSXlyMjPf2LDtffQU5eHjlZWUKiYmJ1AFDVlCcoKyuDoKAgLl+4gBEjR8J/3z5SQVExY9Lk&#10;yefadcF2QqVSGdLS0h/U1NUTHBwdPXz8/OanJCfTHe3tv9v93BUUFxej2T6SJEkwSRKUJnFgTTpl&#10;skZZUAiUlZVBQECgZcz5s6dPMWTo0Ns0Go29lj1NVFdX84edDLMSFhEl2jJavLAgH8IiIiXTpk9v&#10;3Z7pPyAhIZHvtWP74nOXLg4eOWpU3LkzZxZOnjAxzWfPno2tnSfWESgqKqbkZGf3ptFoteLi4gXN&#10;W0QAMGv27JCC/PweDx88GA8Ay+xst1RVVQlGR0VaCIuIFL188WJEQUHB78/baSdsLQgAsMjCfHdB&#10;fj7u3r7dtgM/2ysvKS6G7tSpsDA1bZfXAgDIycnh48ePkJKS4iEIAo8fPoSUtDSePH4MkiTBwckJ&#10;SUlJZklxMbHU2moru02lnKGrE3Eg4NDszIwMYoeXF1vkFIqaVggt20NNSdfmUlMKhWhZJbx9+xZS&#10;TW/aZaWlePPmDUaPGX2jK+P/GWdOnzarqqwUlJRp/eqgvq4O5aWlMF5gfIBdhY6dUVVVfRF8MnTi&#10;wYCA2VLS0h/8fHw3TB4/If10VNSiP9EMpqiolMxkMimvExOHjtPUiLkeEzOnedtowqSJF8TExT7u&#10;9vbewmQyKer9+z/13LrF6t7de5O6y8hkAcCObdt2dGZ8796+7cNgML67d8n2gjBx0qTz3Xv0KIiM&#10;iGjVw+vrCo6s9+/h78dahenOmoUDhw/D2dX1t+ORk5cHSZKQk5fPJQiCTH79GlQqFQw6HZWVlRAS&#10;EqJHnz5NmTVnTsis2bNDfvtCnYjW+PGXnVatdL0eE9Ni6NNV1NfVobKiAuLi4l9tDzFANAkBwBKH&#10;uro6JL58iUFDhgAAnj17BgAYNZo9BYHJZFKOBB1ZwS8gQPLxC7T6uMKCAlAoFOZ8Y+NDnRjefxqC&#10;IMhJUyafuxxzVW29m6tTXV0dz9pVq4/O1p359NHDh1qdeW0NLc0r/Pz8laHBIcvMzM19ampq+CIj&#10;IhYDrJE0a9c5r3nx/MWIqMhIcwCYp6d3bPmKFe6vX78eCgAxV67Oa2ho4OrouIqLiiTdXd38p06e&#10;knz2zBmT732G7QWBSqUyLBYv9nr54gWuXLr0y883TwfNzMyE/759MFuwAPebqn3k5eWhpq4OUdEf&#10;ulr+ErmmYXBUKrU7k8kkCIJA7ocPaGya49/Y0FC0w9t7kffuXabs3EhkvWyZ1/iJEy4ePniQ+Tvj&#10;PDqK4qYyUgkJif81oIH8bh9CUuJrNDQ0YEizIDx9Cn5+/pp+amrPuuwH+Am34uOnZWdlKUhISxOt&#10;LTVlMhgoKS5iTtHWjpaWlv7WKekfbYKLi6vBYvHiPTduxSuaLjLzS09LU18w3yhumZV19Pt375Q6&#10;45oCAgIV+oaGgZcvXTIQFRUtHDFyxK3jx4471NXV8QDA7LlzgocMHXrPe/uObeXl5SIAYL/cYdOR&#10;48emEQRB1tfXc79/965PR8VTW1vL679vn8tErfGZoSEhNv3U1J71ajIj+xq2FwQAWGhqsn/kqJG3&#10;d+/ciXdvf24jm9Pktubu6oqwkBBMmzEDR0NYL+r0Dhj10ENWFgRBgMFg5gOsBxZBEOCgUulLrJbu&#10;iI2PU5qrN+/4n0wk/w4EQZAbPDwcGAwGI+DgwS6L4+PHjwDAKjkF2bIq+Lw7uflh+vTJE1CpVAwY&#10;NAgASxCGjxhxg12F92jQkRU0bm6msEjrX0BKiovR2NDw11hk/i0ICwuXbPDwcLgUc1V9wsSJF6/F&#10;xMyZNkU7aevmLbs+ffrU+k7BVmJiZrqPwWBQQ04E29o5OGzKy82V2+LpuQdg/e15bNpkW1FRIWRu&#10;ahZTUlIiDgAamppX1fv3fwywRqS3NwYGg0GNjjptNnn8hPTd3rs2CwkLlezx9TGOOhM9cvCQIfe/&#10;d8xfIQhUKpWx28dnPj8/f9kGFxf8LBnqsGIFAEBdXR2HgoKwdv16iIuLA0CLG1d74ObmhqSkJMrL&#10;yqQAVunbDB2dsNv378mtdXZey8vLW/2rc7ALsrKy7ywsF+++evky0lJTuySGZwkJoFAoUOmn+l0h&#10;+PxrT588gbKKCvj4+PCxoAAfPnzAqDGjb3ZJ4L8gLTVV/f69exPF2+B5QJIkij4WMJX69EkaPmJ4&#10;G5Nm/2gNCgoKqQFBgbrHQ4In91ZQSD0SGOg0UVMrM/j4cbvGxsbWjZ9tBXJycm8nT5lyNiQ42LaH&#10;rOw7Kxvr7WGhJ60uX7xkAAAqqiovDwQcmp2elqZmZGBwJy83Vw4Amie6Nlcm/S737t6dNFtXN2HN&#10;qlXHqmuq+dc6O6+5duOGsu7MmWE/y2v+FYIAsCoIdvvsNch6/x57d+364eeax0P36t0bqv1Yo06a&#10;a787QhAAQFZOjvnhQ04DALhscHPc6+drLCEh8VeMX/4a62XLtgoKClYEH+8aE66H9+9Drb86BAUF&#10;wWSSXwlBc2IZqKmpRXJSEgYPZfmyJyQkAABGs2n+4NjRo8upVCpTXFKy1cdUVVaiuqqKYrZokS+7&#10;rzD/dsaMHRt7/tLFQVu8vJZSOTjoG909/HSmTnsVHxc3vaMa29a5rF8FACscHMJs7e03Dhw06KHz&#10;2rVB8XFx0wFg/IQJl46HBE8uKiqSmjlD5/k+X1+3pNevh/Dy8la9+c0VQkZ6ej9Lc4tLZgtNrmek&#10;Z/QzM1/keyM+XnGJ1dKdrRm5/dcIAsD6JS6zs9186cIFxFy9+t3PyPfsCe1p0xARFoa83FwA/0s0&#10;P338uEPiKC8vpxAUCgcADBw48FGHnLSLEBAQqFhgYrLvdnw8cnJyfn1AB1JaWoq01FSMGj26KU+A&#10;z4SgWRxYieYXz5+DwWBg8JAhIEkSF86ehbSMTD47+gOUlJSIn40+YyIiJk7haKXnAcAqNeXj56+c&#10;OXtWaCeG948mqFQqw9Bo/uHYuJtK1suWeeV8yOllaW5xydzUNCYtNVX912f4OXJycm+3bvOyfPH8&#10;xQg/H5+N+w7468nLy2cusVh88eCBA+tIkiSGDht2NzI6epSaulrC3t17NpWVlYmRJEnw8vFWteVa&#10;RUVFUq7r1x+a0SRqU6dNOx0Te13Fzd19uYiISHFrz/NXCQIA2C9fvnHosGH3d23fjh95L1vZ2IBK&#10;pWLXzp2orq5GQX4+CIJocThrD42NjXj/7h24adxMCoXC7NO37+t2n7SLMV1k5sfJydkQcfLkH73u&#10;44cPAQCjRo9uEW2S/HqVwNouSnjyBJycnFBXV0fCkyd4nZgI62U2nuxW1gsAYaEnrRsbG7na4nnQ&#10;0NCAspIS0sDQMPBv2nb8LyAgIFCxas3q9ddv3Og7Q1cn4u6du5N1p8944ebicrC4qKj1S7zvMH3G&#10;jEijBcaHDh8KWP3k8WONiNNRY2bo6ER4b9/hNV17aqL/vn0uBfn5PcZpaMTw8PBU9+zVM722tpav&#10;tYUSDQ0NXPt8/dwmamplhp8MW9p/wIDHEVGRY/cd8NeT79kzs63xEuxQh95WCgoKuutOm54kIira&#10;7VBgYMu0zM85FR4Ov717ISQsjLraWjCZTPj6+6NfUyfz75KZmQnzhQvRp2/fBjqdnnXtRmyHVQN0&#10;Ja7r1x+Kjjq9JPLsWaIjnOpag4ebG54/e4aLV6+0rAwAfCMOJEnCWF8fomJi8Nm/H/Y2NijIzy+8&#10;efuWHLvV6dfX19M0Ro/JoTOY4n2aLFRbQ25ONvI/fCBj4272+Z0/5H90HM+fPRu1xdNzz4vnL0bw&#10;8/NX2tjabllkYe7zuy5ndXV1PKYLFsY+S0gYbedg72m/fLlH9OnTi6JORVokPH06pvlzvRV6p1lY&#10;Wu5ydV4fEHXmzMiBg368+1BeXi40dOCgMn5+/oqqqipBWVnZd6vXrl03bcb0yPZsN/51KwSANZ7B&#10;e89uozeZmfDdu/e7nzGYPx8BR46gh6wsRowcieCwsHaLAQBkprOqtUpKSqiqqqoJ7T4hm7DY0nJX&#10;Y2NjS9luZ8NgMPDk0SOMHDUKAKuP8OtVAcD62q24OGRnZ2PmnDl4/uwZXr54AetlNp7sJgYAcOXS&#10;JYOSkhLxtjSiMZlMlBQWMjU0Na/+E4OuZ9DgwQ8io6NH7fbZu0BAULB85/bt27QnTkq5fPGSwe/k&#10;F7i5uWuDT4ZO0DcwOLLP189tmZXVWe2pU6MjoiLH3r53V/7I8WPTHjx5LB0SFjb+wP79LqJiYoV9&#10;lfsm/uh8t2/d1jY2nH8bAAiCYK53dVl5Nfa6ynSdGafam3v6KwUBADS1tK5Y2VhvP3/2LGKvX//u&#10;Z1RUVeF/6BA2b9sGme7dO+S6GRkZ4OLiQklxMVVFVfVFh5yUDejVu3f6lKna0WdPn2bWVHf+jkVK&#10;cjIqKiowcvToljzB90pNGQwGjgYGQk5eHuMnTMCxoCCIiYuX6BsaBnV6kG2EJEkiKDBwJS8fH1Ow&#10;m1CrjysrLUF9fT3FdJFZl0+7/AcLgiDImbNmnbx+80bflatXuZSVlYk52NlFGOrp333x/MX3jc1/&#10;Ao1Gq9+6fZvlBg8Ph/i4+Omjhg3Pt7e1PZWYmDi0W7dupddiYuaYm5rFlJWWiQUeCZrBw8PzzYyd&#10;1JSU/uZmZlctzMyuvnv7VtnC0nJ33J3bChaWlrs76uXorxUEAHB0cnIbPHjwI6/Nm3E9Jua7n2lt&#10;Q1BryUxPh5S0dD0A/JcEAQCWLLXaWVlZSTl29GinX+tWXBwoFApGjBjxxdbQ56sEksnE3du3kZmZ&#10;CVNzc7xOTMTzZ89gZWO9mZubu90udB3Nk8ePx6Ukpwxoi+cBABQVfCR7yMq+G6eh8f3/if/RZXBz&#10;c9fa2NpujY2PU9I3NAx6/uzZKL05cx6udFwR0lwq2loIgiBNF5n5RZ87O1zf0DDo8aPHmrbWNqfn&#10;zZ7zyN3Vzb+osFDaz3+/vnr//k8/P+7jx48yzmvXBepOn/Hizq3b2tN1ZpyKuRGrvN7VZaWQkNDP&#10;DdbbyF+ZQ/ickpIScTubZWeePH48xtDICNa2th0+5bQZkiQxY8oUSMnIICMtDQ+ePJYWFxcv6JSL&#10;dRHr1qwJijoVaWG6aBEsraw6XFAB1nTT+Xp60Bw/Hh6enl+sCECSIJv+CwDmpqaoqa5GcHg4Vq1Y&#10;gffv3pXG37kt+703qK7GxsoqOj4ufpb6oMGtHnNdXVWF5Fcvsd7N1cli8eI9nRziP9pJSnLKgK2b&#10;N+9+cP/+BBqNVme5dIn3Umvr7Xx8fG2qCgIAOp3O8ejhQ62qqipBNTW1BJnu3bM/3/Kprq7mDwwI&#10;WB0YcHhVbW0t7+AhQ+47u7qsHDRo0MOO/an+x1+9QgBYvgknQkPGm5iZ+kWEhWGlo2PLKOqOJic7&#10;G5WVlXj35g1z4KBBj/9rYgAAW7dtW2JgaBh44tgxHNi3r1OG3x0NCgKDwYClldUXYtCySgBrZXfv&#10;7l2kp6XBxNwcVy5dQsKTJ1hqtXQrO4pBTk5Or9jrsbPE2uB5ALDmFtG4uev09PU7f1n2j3ajoqry&#10;8kRoyKSDhw/Pkukuk73fb5/rJK3xGZGnTln8aGDcj+Dg4KCPGTs2Vnvq1OjuPXpkNYsBnU7niAgL&#10;XzJRSyvTz8d3g7iERP6+A/56EVGRYztTDID/gCAALMtN940bHXZ4ey96/eoVfYm5OdLTOtakrKam&#10;Bi5r15EAICoqWngg4NCsDr0Am0ChUJibvbZaLTQ12R8WGgqf3bs7VBSys7Jw6cIFzJ47Fz169Phi&#10;e6hZCABWovVoUBCkZWQgKiKCXTt2QFNLM8bM3Nynw4LpQE4cPeYAkiQkpKRafQy9sRFlJcXk3Hlz&#10;jzd3qP6D/SEIgpw0edL5yzExaq4bNjg2NDTQnNesDZqjO/Np81jr34EkSeJWfPw0nWnTX7o4OwfQ&#10;G+mcrhs2OF69fk116rRpp/9Es+Jfv2X0Na9evhy2zMr6QllZmeTa9esxWVu73eek0+lY4+SEJ48f&#10;g5uHp+7MubND2bEhqiMhSZLYunnLrqNBQStmzZkDp9Wrf9uP+nNcnZ3x5NEjnDpzBsLCwl+sCJqu&#10;C5IkEXfzJtzWr4fFkiU4FRYGme7dUyOiIkcICAh0qD91R1BZWSk4ZsTIPB5ePr7efVpfhZyfm4sP&#10;We9x6eqV/n2VlX9YVfIP9qa8vFxkn6/vhpATwbZ0Op1j0pTJ59Y5O6/u2atXRmvPkZycPHDblq3e&#10;9+/dm8jFxdVgusjM18bWdmuz69qfgurh4fEnr9fpSEpJ5c2cNSs44WnC6LDQUNma6moMHjr0tx9m&#10;JElij7c3bt64AQqFwgw8emT6wEGD/uru5NZAEATGaYy71tDQQAsNDh77saAAo8eObZcoJCclYZ+P&#10;D0wXLcLoMWNavA9aVgkAQJLISE/HutWr0bNXLyS/fg2CQik9GR42VkyMPX2Tw0JPWt+IjZ3ZS0ER&#10;XK00wSFJEu/fZDIHDR58x8rGZnsnh/iPToSbm7tWQ1Pz6gwdnYi83NyeN67HzjwZGmrz6VOF8ICB&#10;Ax5zc3P/sH8hPz+/x+aNm3zcXd0O5GRn99adOTPsQMChOdNnzIj82XGdxX9OEACAl4+vetac2cGf&#10;Pn0SDgsNHf7g3j2QTCakpKXBzcPTpnOFh4Yi5MQJAMDW7dssp06bdrozYmZHCILA6DGjbxIEEBoc&#10;rJWbm4sx48b9liiQJInNHh6or6+Hh6cnaFxcLULQ/H2CIFBcXAyHZcvAxcUFPj4+5OfnNx4LPjFR&#10;qU+f5I7++ToCBoNBdVq+PIwEusnIyrY6A/+prAyFBfnEeleXlYpKSmxr//mP1iMsLFyiO3Nm2LDh&#10;w+8kJyUNvn7t2uxT4eFLuLl5alX79XtOpVJbuuqrqqoE9vv5ua1wWB6W+OrVsGHDh9/127/PwMzc&#10;3Lcrtw//k4IAAFQqlak1fvwVOXn5N08ePVa/dPGi6KnwcCQlJQEkCWkZmRYbxq9hMpnIz8tD8PHj&#10;OBrEKne3sbXdYrl0yY+n6v1HIQgCI0aOjOfi4moIOXFiYtb799DQ1GyzKISFhuLCuXOwsbXFoKbx&#10;1V+XmtbU1GCFgwOKCguhoqqKly9eYK+f7/yx48Z9v9GEDbgRGzsrLPSklWzPngQPL2+rj8t+95YU&#10;FBT8uHnrFit2HL/xj99HVlb2neH8+YdlustkP370SPPK5cv6Vy5fMujeo8d7WTm5t+FhYUuXWduc&#10;uRUfP01WTvad1/btlqvXrl0nJS2d29Wx/+dyCN+DJEkiNSW1/4Xz54zPnztvWpCfL0Wj0TBWQwOT&#10;p0yBuIQEMjMzkZGWhoz0dGRmZKC6qTmLl4+vZvPWLUt0Z84M+/8+gfJIYKDT1s1bdo3V0MDGzZvB&#10;xdU6U6cL585hh5cXJk2eDPdNm0ChUL6pLmIwmXBbvx634+PRq1cvvHv3DqvWrnG2trHZ1pk/U3sx&#10;MjC8lZiYOFZt4KBW9x7U1tTg9YvncFq10nWZnd2WTg7xH11IVVWVwKEDB9cdCQx0qq+v5xYSEiot&#10;Ly8XERERKbZf7rBxvrHxIU5OzsaujrOZ/xeC8DlMJpOS8PTpmAvnzhtfvnTJuLy8XLD5ezw8PPXK&#10;KsovVVX7Jaj26/dcRVXlhbKKyksuLq6GroyZnQg5ccLWY4P7vpGjRmHztm34lXF83I0bcHd1xYhR&#10;o7Btxw5wcHICn4kBs+n/v727duF0ZCQ4ODjAycVV77lls+XsOXPY0oK0maSkpEGzZug8k5XvCak2&#10;dMJnvX2L0pLixrv378mKiYt/7MQQ/8Em5OXmyu3cvmPb9WvXZpuZm/tY21hvExAU/NTVcX3N/ztB&#10;+JzGxkbOu3fuTKmurhZQVe33XL6nfCaVSm2/rdp/nIiw8CWu69cfGjJ0KLx27iS4vzNcEAAePXyI&#10;datWQbVfP+zx9QWNRgNBEKDT6f/X3t2FNBWGcQB/zjKMGkpisKln5jxDyrRlhX3QXca0JPsg0UWK&#10;dFVGlk0tVCgsCvMDlTLUxIguLE207MaChChrWU7dpuk86mRfqcMudNOd04WNikK25cfS53f/wnP3&#10;P3De9/mDVqsFemAABmka5HI5tMtnH2dKYqIbMrKy0gUCwdzVeG5AdjG9prGx8WR4xHaOo48hbTYb&#10;KD7KmYOxhx4VFBX9tdcWLV+Tk5Nr3fEdjd2KDgTkuvondUmZMll1WHg4XM3LI3x/tNLZdSoUkJaa&#10;Cjw+HxKlUtDr9TBI00DTNAwPDf1WVsTj8QyCwEB1dm5O2ubQ0P9iHYjJZOLt271n2Md3g0egUOjw&#10;OaNOB4MDGqhreBq5VSyen4IOhOYJBgJy2fOmZ/GZMlkNAKzeGRnJ8fPzA6vVCnq9HtrlcrBYfu7b&#10;4nA4LEmSw5RI9JkSUSqKEikpEaUUBgerXXn2v9SKCwuvlZWU5oRti3D45hrLsqBUdDBCofBTQ1Pj&#10;jgUeESGnYSCgf6Lp14TUVFefb21tjTEZjTxPT08Ln88fIgMFXwICSFosFrdRIkq5MSio1x3XVbvC&#10;YrGs2Ru5awQIjo9ok+NNhxNmM/QouyG/oCDpyLGjDxZwRIRcgoGAkJMe19amXM7IrAoJ3QJe3t4O&#10;n+tTq4BlmLE3be/8XS1bQWghLYtdRggtFpZlieqq+xcAANZxuQ6fs0xNgXl8HBKk0nIMA+SuMBAQ&#10;cgJBEKwkWlIHMLu62o5lWRgb/QpGvQ4mzOY/FgIaDXogCIJJSEy4t7gTI+Q4DASEnHQ4Lu4hwOxX&#10;PwDAt4kJUHUqmP6eHhjUaKBH2Q2qrk5mfGxstgXOZoNRk4nZHxXV4OfvP7SkwyM0BwwEhJxECgQa&#10;Ly8vs25EyygVHYy6qxO4XK6uuLQk4e2H9/wbt26eXu/tPdynVoGmtxdMBgNMW62cU8lJZUs9O0Jz&#10;wZ/KCLngZUtLbPmdu1c8PFZNH5BI6k/Ex1f+en12ZmbGo7Ki4lJh/u3rDMNwSJIceNX6Onilrz9B&#10;7g0DAaEF9KK5+fi5M2cfZ+fmpiWnuGe5D0J23wHjk36Ib5xhYQAAAABJRU5ErkJgglBLAQItABQA&#10;BgAIAAAAIQCxgme2CgEAABMCAAATAAAAAAAAAAAAAAAAAAAAAABbQ29udGVudF9UeXBlc10ueG1s&#10;UEsBAi0AFAAGAAgAAAAhADj9If/WAAAAlAEAAAsAAAAAAAAAAAAAAAAAOwEAAF9yZWxzLy5yZWxz&#10;UEsBAi0AFAAGAAgAAAAhAEB58LRZGgAAVs0AAA4AAAAAAAAAAAAAAAAAOgIAAGRycy9lMm9Eb2Mu&#10;eG1sUEsBAi0ACgAAAAAAAAAhALxHy9SOAwAAjgMAABUAAAAAAAAAAAAAAAAAvxwAAGRycy9tZWRp&#10;YS9pbWFnZTEzLnBuZ1BLAQItAAoAAAAAAAAAIQB5/4dXgQEAAIEBAAAVAAAAAAAAAAAAAAAAAIAg&#10;AABkcnMvbWVkaWEvaW1hZ2UxMS5wbmdQSwECLQAKAAAAAAAAACEATeZ0ogYDAAAGAwAAFQAAAAAA&#10;AAAAAAAAAAA0IgAAZHJzL21lZGlhL2ltYWdlMTIucG5nUEsBAi0ACgAAAAAAAAAhAJIc8mS6AwAA&#10;ugMAABUAAAAAAAAAAAAAAAAAbSUAAGRycy9tZWRpYS9pbWFnZTE1LnBuZ1BLAQItABQABgAIAAAA&#10;IQBJ+kGS4QAAAAsBAAAPAAAAAAAAAAAAAAAAAFopAABkcnMvZG93bnJldi54bWxQSwECLQAUAAYA&#10;CAAAACEADKHNOxcBAABlCAAAGQAAAAAAAAAAAAAAAABoKgAAZHJzL19yZWxzL2Uyb0RvYy54bWwu&#10;cmVsc1BLAQItAAoAAAAAAAAAIQDMuC36ggIAAIICAAAVAAAAAAAAAAAAAAAAALYrAABkcnMvbWVk&#10;aWEvaW1hZ2UxNC5wbmdQSwECLQAKAAAAAAAAACEApG7hZtcGAADXBgAAFAAAAAAAAAAAAAAAAABr&#10;LgAAZHJzL21lZGlhL2ltYWdlOS5wbmdQSwECLQAKAAAAAAAAACEAEDGjvLKcAACynAAAFAAAAAAA&#10;AAAAAAAAAAB0NQAAZHJzL21lZGlhL2ltYWdlOC5wbmdQSwECLQAKAAAAAAAAACEAFpNScS0VAQAt&#10;FQEAFAAAAAAAAAAAAAAAAABY0gAAZHJzL21lZGlhL2ltYWdlMS5wbmdQSwECLQAKAAAAAAAAACEA&#10;dfBMP+kGAADpBgAAFAAAAAAAAAAAAAAAAAC35wEAZHJzL21lZGlhL2ltYWdlMi5wbmdQSwECLQAK&#10;AAAAAAAAACEANpUOBYK7AACCuwAAFAAAAAAAAAAAAAAAAADS7gEAZHJzL21lZGlhL2ltYWdlMy5w&#10;bmdQSwECLQAKAAAAAAAAACEAj4Ch/h+EAAAfhAAAFAAAAAAAAAAAAAAAAACGqgIAZHJzL21lZGlh&#10;L2ltYWdlNC5wbmdQSwECLQAKAAAAAAAAACEAYD6ULKicAAConAAAFAAAAAAAAAAAAAAAAADXLgMA&#10;ZHJzL21lZGlhL2ltYWdlNS5wbmdQSwECLQAKAAAAAAAAACEAio+47eUGAADlBgAAFAAAAAAAAAAA&#10;AAAAAACxywMAZHJzL21lZGlhL2ltYWdlNi5wbmdQSwECLQAKAAAAAAAAACEA4igJmEFbAQBBWwEA&#10;FAAAAAAAAAAAAAAAAADI0gMAZHJzL21lZGlhL2ltYWdlNy5wbmdQSwECLQAKAAAAAAAAACEA/LYN&#10;0gMcAQADHAEAFQAAAAAAAAAAAAAAAAA7LgUAZHJzL21lZGlhL2ltYWdlMTAucG5nUEsFBgAAAAAU&#10;ABQAHgUAAHFKBgAAAA==&#10;">
                <v:shape id="Picture 73" o:spid="_x0000_s1027" type="#_x0000_t75" style="position:absolute;left:4155;top:362;width:2740;height:2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j6EHDAAAA3AAAAA8AAABkcnMvZG93bnJldi54bWxET01rwkAQvQv9D8sUvNXdikqMrmItgiAt&#10;VHPwOGTHJJidDdmtif/eLRS8zeN9znLd21rcqPWVYw3vIwWCOHem4kJDdtq9JSB8QDZYOyYNd/Kw&#10;Xr0Mlpga1/EP3Y6hEDGEfYoayhCaVEqfl2TRj1xDHLmLay2GCNtCmha7GG5rOVZqJi1WHBtKbGhb&#10;Un49/loN391XcTifLvfpRzNJZhuZfU4ypfXwtd8sQATqw1P8796bOF/N4e+ZeIF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SPoQcMAAADcAAAADwAAAAAAAAAAAAAAAACf&#10;AgAAZHJzL2Rvd25yZXYueG1sUEsFBgAAAAAEAAQA9wAAAI8DAAAAAA==&#10;">
                  <v:imagedata r:id="rId366" o:title=""/>
                </v:shape>
                <v:shape id="Picture 72" o:spid="_x0000_s1028" type="#_x0000_t75" style="position:absolute;left:4630;top:1915;width:362;height: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qUczEAAAA3AAAAA8AAABkcnMvZG93bnJldi54bWxEj0FrwkAQhe8F/8Mygre6UbAt0VXUUvAg&#10;gtYfMGTHJJidDbsbjf5651DobYb35r1vFqveNepGIdaeDUzGGSjiwtuaSwPn35/3L1AxIVtsPJOB&#10;B0VYLQdvC8ytv/ORbqdUKgnhmKOBKqU21zoWFTmMY98Si3bxwWGSNZTaBrxLuGv0NMs+tMOapaHC&#10;lrYVFddT5wxsvptyr9ebrjtsr3723AX/GYIxo2G/noNK1Kd/89/1zgr+RPDlGZlAL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qUczEAAAA3AAAAA8AAAAAAAAAAAAAAAAA&#10;nwIAAGRycy9kb3ducmV2LnhtbFBLBQYAAAAABAAEAPcAAACQAwAAAAA=&#10;">
                  <v:imagedata r:id="rId367" o:title=""/>
                </v:shape>
                <v:shape id="Picture 71" o:spid="_x0000_s1029" type="#_x0000_t75" style="position:absolute;left:2601;top:1564;width:2605;height:1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k/IrDAAAA3AAAAA8AAABkcnMvZG93bnJldi54bWxET01rwkAQvRf8D8sIXqRuolBKdA2iFbwI&#10;1ubQ3obsmMRkZ8PuVuO/7xYKvc3jfc4qH0wnbuR8Y1lBOktAEJdWN1wpKD72z68gfEDW2FkmBQ/y&#10;kK9HTyvMtL3zO93OoRIxhH2GCuoQ+kxKX9Zk0M9sTxy5i3UGQ4SuktrhPYabTs6T5EUabDg21NjT&#10;tqayPX8bBYvd6XG15denP7ppf5p2bfEWCqUm42GzBBFoCP/iP/dBx/lpCr/PxAv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T8isMAAADcAAAADwAAAAAAAAAAAAAAAACf&#10;AgAAZHJzL2Rvd25yZXYueG1sUEsFBgAAAAAEAAQA9wAAAI8DAAAAAA==&#10;">
                  <v:imagedata r:id="rId368" o:title=""/>
                </v:shape>
                <v:shape id="Picture 70" o:spid="_x0000_s1030" type="#_x0000_t75" style="position:absolute;left:1768;top:2459;width:3410;height:1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s/26+AAAA3AAAAA8AAABkcnMvZG93bnJldi54bWxET0sKwjAQ3QveIYzgTlMVRKtRRBRcuNDq&#10;AYZmbEubSWmiVk9vBMHdPN53luvWVOJBjSssKxgNIxDEqdUFZwqul/1gBsJ5ZI2VZVLwIgfrVbez&#10;xFjbJ5/pkfhMhBB2MSrIva9jKV2ak0E3tDVx4G62MegDbDKpG3yGcFPJcRRNpcGCQ0OONW1zSsvk&#10;bhQk0p0OUXnUpZ6855f2vrul5U6pfq/dLEB4av1f/HMfdJg/GsP3mXCBXH0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8s/26+AAAA3AAAAA8AAAAAAAAAAAAAAAAAnwIAAGRy&#10;cy9kb3ducmV2LnhtbFBLBQYAAAAABAAEAPcAAACKAwAAAAA=&#10;">
                  <v:imagedata r:id="rId369" o:title=""/>
                </v:shape>
                <v:shape id="Freeform 69" o:spid="_x0000_s1031" style="position:absolute;left:5226;top:291;width:273;height:1062;visibility:visible;mso-wrap-style:square;v-text-anchor:top" coordsize="273,1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qjL8QA&#10;AADcAAAADwAAAGRycy9kb3ducmV2LnhtbERPTWsCMRC9F/ofwhS81ewq1bI1SpGWinqwtoceh810&#10;s7iZrJvoxn9vhEJv83ifM1tE24gzdb52rCAfZiCIS6drrhR8f70/PoPwAVlj45gUXMjDYn5/N8NC&#10;u54/6bwPlUgh7AtUYEJoCyl9aciiH7qWOHG/rrMYEuwqqTvsU7ht5CjLJtJizanBYEtLQ+Vhf7IK&#10;nuKHeTvR+uc4jbtmsx3lh36VKzV4iK8vIALF8C/+c690mp+P4fZMukD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Koy/EAAAA3AAAAA8AAAAAAAAAAAAAAAAAmAIAAGRycy9k&#10;b3ducmV2LnhtbFBLBQYAAAAABAAEAPUAAACJAwAAAAA=&#10;" path="m,1061l,154,144,70,272,e" filled="f" strokecolor="#231f20" strokeweight=".17111mm">
                  <v:path arrowok="t" o:connecttype="custom" o:connectlocs="0,1353;0,446;144,362;272,292" o:connectangles="0,0,0,0"/>
                </v:shape>
                <v:shape id="Picture 68" o:spid="_x0000_s1032" type="#_x0000_t75" style="position:absolute;left:7857;top:787;width:1469;height:1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z9Se+AAAA3AAAAA8AAABkcnMvZG93bnJldi54bWxET81qwkAQvhd8h2WE3upGbUWiq4go9Nro&#10;AwzZMQlmZ0N2NKtP3y0UvM3H9zvrbXStulMfGs8GppMMFHHpbcOVgfPp+LEEFQTZYuuZDDwowHYz&#10;eltjbv3AP3QvpFIphEOOBmqRLtc6lDU5DBPfESfu4nuHkmBfadvjkMJdq2dZttAOG04NNXa0r6m8&#10;FjdnIJtLHObPmcihiF/O04JuFRrzPo67FSihKC/xv/vbpvnTT/h7Jl2gN7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Fz9Se+AAAA3AAAAA8AAAAAAAAAAAAAAAAAnwIAAGRy&#10;cy9kb3ducmV2LnhtbFBLBQYAAAAABAAEAPcAAACKAwAAAAA=&#10;">
                  <v:imagedata r:id="rId370" o:title=""/>
                </v:shape>
                <v:shape id="Picture 67" o:spid="_x0000_s1033" type="#_x0000_t75" style="position:absolute;left:8332;top:1376;width:362;height: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aZ4fDAAAA3AAAAA8AAABkcnMvZG93bnJldi54bWxET01rwkAQvRf8D8sI3urGgqXErCKiVGt7&#10;qEq8DtkxG8zOhuxq4r/vFgq9zeN9TrbobS3u1PrKsYLJOAFBXDhdcangdNw8v4HwAVlj7ZgUPMjD&#10;Yj54yjDVruNvuh9CKWII+xQVmBCaVEpfGLLox64hjtzFtRZDhG0pdYtdDLe1fEmSV2mx4thgsKGV&#10;oeJ6uFkFcp+v97uV/ph+Prqv3JwL9370So2G/XIGIlAf/sV/7q2O8ydT+H0mXiDn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Fpnh8MAAADcAAAADwAAAAAAAAAAAAAAAACf&#10;AgAAZHJzL2Rvd25yZXYueG1sUEsFBgAAAAAEAAQA9wAAAI8DAAAAAA==&#10;">
                  <v:imagedata r:id="rId371" o:title=""/>
                </v:shape>
                <v:shape id="Picture 66" o:spid="_x0000_s1034" type="#_x0000_t75" style="position:absolute;left:7296;top:286;width:2950;height:2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8MaO+AAAA3AAAAA8AAABkcnMvZG93bnJldi54bWxET0sKwjAQ3QveIYzgRjTVhUg1iiiCIIi/&#10;A4zN9IPNpDZR6+2NILibx/vObNGYUjypdoVlBcNBBII4sbrgTMHlvOlPQDiPrLG0TAre5GAxb7dm&#10;GGv74iM9Tz4TIYRdjApy76tYSpfkZNANbEUcuNTWBn2AdSZ1ja8Qbko5iqKxNFhwaMixolVOye30&#10;MAruh91j32ve68smNdV1dU0tjlKlup1mOQXhqfF/8c+91WH+cAzfZ8IFcv4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58MaO+AAAA3AAAAA8AAAAAAAAAAAAAAAAAnwIAAGRy&#10;cy9kb3ducmV2LnhtbFBLBQYAAAAABAAEAPcAAACKAwAAAAA=&#10;">
                  <v:imagedata r:id="rId372" o:title=""/>
                </v:shape>
                <v:shape id="Picture 65" o:spid="_x0000_s1035" type="#_x0000_t75" style="position:absolute;left:7533;top:3725;width:1469;height:1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AmyHDAAAA3AAAAA8AAABkcnMvZG93bnJldi54bWxET01rAjEQvQv+hzBCb5rVg5bVKFJoURFK&#10;bRGPw2bMrt1M1iTVtb++KQje5vE+Z7ZobS0u5EPlWMFwkIEgLpyu2Cj4+nztP4MIEVlj7ZgU3CjA&#10;Yt7tzDDX7sofdNlFI1IIhxwVlDE2uZShKMliGLiGOHFH5y3GBL2R2uM1hdtajrJsLC1WnBpKbOil&#10;pOJ792MVnNbH98kGl2ZvWn8+vP1Wq7C9KfXUa5dTEJHa+BDf3Sud5g8n8P9MukD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8CbIcMAAADcAAAADwAAAAAAAAAAAAAAAACf&#10;AgAAZHJzL2Rvd25yZXYueG1sUEsFBgAAAAAEAAQA9wAAAI8DAAAAAA==&#10;">
                  <v:imagedata r:id="rId373" o:title=""/>
                </v:shape>
                <v:shape id="Picture 64" o:spid="_x0000_s1036" type="#_x0000_t75" style="position:absolute;left:8009;top:4313;width:362;height: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14tLFAAAA3AAAAA8AAABkcnMvZG93bnJldi54bWxEj0trAkEQhO8B/8PQgrc4a8AHG0cJAdEQ&#10;EFYT9Njs9D6SnZ5lZ6Kbf28fBG/dVHXV18t17xp1oS7Ung1Mxgko4tzbmksDX8fN8wJUiMgWG89k&#10;4J8CrFeDpyWm1l85o8shlkpCOKRooIqxTbUOeUUOw9i3xKIVvnMYZe1KbTu8Srhr9EuSzLTDmqWh&#10;wpbeK8p/D3/OwPQ7zk788ZntC52d5wVx2PxsjRkN+7dXUJH6+DDfr3dW8CdCK8/IBHp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NeLSxQAAANwAAAAPAAAAAAAAAAAAAAAA&#10;AJ8CAABkcnMvZG93bnJldi54bWxQSwUGAAAAAAQABAD3AAAAkQMAAAAA&#10;">
                  <v:imagedata r:id="rId374" o:title=""/>
                </v:shape>
                <v:shape id="Picture 63" o:spid="_x0000_s1037" type="#_x0000_t75" style="position:absolute;left:6343;top:3223;width:2908;height:2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VJU7BAAAA3AAAAA8AAABkcnMvZG93bnJldi54bWxET02LwjAQvQv+hzALexFNFXS1GkWEsuLN&#10;6mGPQzO2YZtJaWLt/vuNIHibx/ucza63teio9caxgukkAUFcOG24VHC9ZOMlCB+QNdaOScEfedht&#10;h4MNpto9+ExdHkoRQ9inqKAKoUml9EVFFv3ENcSRu7nWYoiwLaVu8RHDbS1nSbKQFg3HhgobOlRU&#10;/OZ3q8Dsa3kqV99faM4jzLqsWVx/5kp9fvT7NYhAfXiLX+6jjvOnK3g+Ey+Q2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LVJU7BAAAA3AAAAA8AAAAAAAAAAAAAAAAAnwIA&#10;AGRycy9kb3ducmV2LnhtbFBLBQYAAAAABAAEAPcAAACNAwAAAAA=&#10;">
                  <v:imagedata r:id="rId375" o:title=""/>
                </v:shape>
                <v:shape id="Freeform 62" o:spid="_x0000_s1038" style="position:absolute;left:2349;top:1494;width:394;height:394;visibility:visible;mso-wrap-style:square;v-text-anchor:top" coordsize="394,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TsycQA&#10;AADcAAAADwAAAGRycy9kb3ducmV2LnhtbESPQWvCQBCF70L/wzKF3nTTFEOJrhIqpV5NC9LbNDsm&#10;wexszG5N+u+dg9DbDO/Ne9+st5Pr1JWG0Ho28LxIQBFX3rZcG/j6fJ+/ggoR2WLnmQz8UYDt5mG2&#10;xtz6kQ90LWOtJIRDjgaaGPtc61A15DAsfE8s2skPDqOsQ63tgKOEu06nSZJphy1LQ4M9vTVUnctf&#10;Z4DH4w9/1/vd8bR8CUWoLvYjZsY8PU7FClSkKf6b79d7K/ip4MszMoHe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k7MnEAAAA3AAAAA8AAAAAAAAAAAAAAAAAmAIAAGRycy9k&#10;b3ducmV2LnhtbFBLBQYAAAAABAAEAPUAAACJAwAAAAA=&#10;" path="m393,197r-15,77l336,336r-63,42l197,394,120,378,58,336,15,274,,197,15,120,58,58,120,16,197,r76,16l336,58r42,62l393,197xe" filled="f" strokecolor="#231f20" strokeweight=".57pt">
                  <v:path arrowok="t" o:connecttype="custom" o:connectlocs="393,1691;378,1768;336,1830;273,1872;197,1888;120,1872;58,1830;15,1768;0,1691;15,1614;58,1552;120,1510;197,1494;273,1510;336,1552;378,1614;393,1691" o:connectangles="0,0,0,0,0,0,0,0,0,0,0,0,0,0,0,0,0"/>
                </v:shape>
                <v:shape id="Picture 61" o:spid="_x0000_s1039" type="#_x0000_t75" style="position:absolute;left:2488;top:1596;width:116;height: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brZjCAAAA3AAAAA8AAABkcnMvZG93bnJldi54bWxET0uLwjAQvgv+hzCCN00trko1ig8ETwvr&#10;Cl6HZmyrzaQ2sa3/frOwsLf5+J6z2nSmFA3VrrCsYDKOQBCnVhecKbh8H0cLEM4jaywtk4I3Odis&#10;+70VJtq2/EXN2WcihLBLUEHufZVI6dKcDLqxrYgDd7O1QR9gnUldYxvCTSnjKJpJgwWHhhwr2ueU&#10;Ps4vo4Ci93M+jZts93E318/Z9H5ttwelhoNuuwThqfP/4j/3SYf58QR+nwkXyPU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262YwgAAANwAAAAPAAAAAAAAAAAAAAAAAJ8C&#10;AABkcnMvZG93bnJldi54bWxQSwUGAAAAAAQABAD3AAAAjgMAAAAA&#10;">
                  <v:imagedata r:id="rId376" o:title=""/>
                </v:shape>
                <v:shape id="Freeform 60" o:spid="_x0000_s1040" style="position:absolute;left:4193;top:695;width:394;height:394;visibility:visible;mso-wrap-style:square;v-text-anchor:top" coordsize="394,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rXJb8A&#10;AADcAAAADwAAAGRycy9kb3ducmV2LnhtbERPy6rCMBDdX/Afwgh3d03tRZFqFFFEtz5A3I3N2Bab&#10;SW2irX9vBMHdHM5zJrPWlOJBtSssK+j3IhDEqdUFZwoO+9XfCITzyBpLy6TgSQ5m087PBBNtG97S&#10;Y+czEULYJagg975KpHRpTgZdz1bEgbvY2qAPsM6krrEJ4aaUcRQNpcGCQ0OOFS1ySq+7u1HAzfHM&#10;p2yzPF4G/27u0pte+6FSv912PgbhqfVf8ce90WF+HMP7mXCBn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etclvwAAANwAAAAPAAAAAAAAAAAAAAAAAJgCAABkcnMvZG93bnJl&#10;di54bWxQSwUGAAAAAAQABAD1AAAAhAMAAAAA&#10;" path="m393,197r-15,76l336,336r-63,42l197,393,120,378,58,336,15,273,,197,15,120,58,58,120,16,197,r76,16l336,58r42,62l393,197xe" filled="f" strokecolor="#231f20" strokeweight=".57pt">
                  <v:path arrowok="t" o:connecttype="custom" o:connectlocs="393,892;378,968;336,1031;273,1073;197,1088;120,1073;58,1031;15,968;0,892;15,815;58,753;120,711;197,695;273,711;336,753;378,815;393,892" o:connectangles="0,0,0,0,0,0,0,0,0,0,0,0,0,0,0,0,0"/>
                </v:shape>
                <v:shape id="Picture 59" o:spid="_x0000_s1041" type="#_x0000_t75" style="position:absolute;left:4326;top:802;width:126;height: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USOHDAAAA3AAAAA8AAABkcnMvZG93bnJldi54bWxET01rwkAQvQv9D8sUepG60aJomo0UQdKe&#10;xFQ9D9lpEpqdjdltkv77bkHwNo/3Ocl2NI3oqXO1ZQXzWQSCuLC65lLB6XP/vAbhPLLGxjIp+CUH&#10;2/RhkmCs7cBH6nNfihDCLkYFlfdtLKUrKjLoZrYlDtyX7Qz6ALtS6g6HEG4auYiilTRYc2iosKVd&#10;RcV3/mMUZFmxjq58zi/TrD9tyuFjc+ClUk+P49srCE+jv4tv7ncd5i9e4P+ZcIF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VRI4cMAAADcAAAADwAAAAAAAAAAAAAAAACf&#10;AgAAZHJzL2Rvd25yZXYueG1sUEsFBgAAAAAEAAQA9wAAAI8DAAAAAA==&#10;">
                  <v:imagedata r:id="rId377" o:title=""/>
                </v:shape>
                <v:shape id="Freeform 58" o:spid="_x0000_s1042" style="position:absolute;left:2269;top:2742;width:394;height:394;visibility:visible;mso-wrap-style:square;v-text-anchor:top" coordsize="394,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qyr8A&#10;AADcAAAADwAAAGRycy9kb3ducmV2LnhtbERPy6rCMBDdC/5DGMGdptcX0msUUUS3PkDczW3Gttxm&#10;Upto698bQXA3h/Oc2aIxhXhQ5XLLCn76EQjixOqcUwWn46Y3BeE8ssbCMil4koPFvN2aYaxtzXt6&#10;HHwqQgi7GBVk3pexlC7JyKDr25I4cFdbGfQBVqnUFdYh3BRyEEUTaTDn0JBhSauMkv/D3Sjg+vzH&#10;l3S3Pl/HQ7d0yU1v/USpbqdZ/oLw1Piv+OPe6TB/MIL3M+ECOX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3+rKvwAAANwAAAAPAAAAAAAAAAAAAAAAAJgCAABkcnMvZG93bnJl&#10;di54bWxQSwUGAAAAAAQABAD1AAAAhAMAAAAA&#10;" path="m393,197r-15,77l336,336r-63,42l197,394,120,378,58,336,16,274,,197,16,120,58,58,120,16,197,r76,16l336,58r42,62l393,197xe" filled="f" strokecolor="#231f20" strokeweight=".57pt">
                  <v:path arrowok="t" o:connecttype="custom" o:connectlocs="393,2939;378,3016;336,3078;273,3120;197,3136;120,3120;58,3078;16,3016;0,2939;16,2862;58,2800;120,2758;197,2742;273,2758;336,2800;378,2862;393,2939" o:connectangles="0,0,0,0,0,0,0,0,0,0,0,0,0,0,0,0,0"/>
                </v:shape>
                <v:shape id="Picture 57" o:spid="_x0000_s1043" type="#_x0000_t75" style="position:absolute;left:2403;top:2842;width:126;height: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qVfHCAAAA3AAAAA8AAABkcnMvZG93bnJldi54bWxET81qwkAQvhd8h2WE3uqugm2JriIh0dxK&#10;rQ8wZMckbXY2ZNck9um7hUJv8/H9znY/2VYM1PvGsYblQoEgLp1puNJw+cifXkH4gGywdUwa7uRh&#10;v5s9bDExbuR3Gs6hEjGEfYIa6hC6REpf1mTRL1xHHLmr6y2GCPtKmh7HGG5buVLqWVpsODbU2FFa&#10;U/l1vlkNR8zG0+Qv9880e1Gnt7xQ37dC68f5dNiACDSFf/GfuzBx/moNv8/EC+Tu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qlXxwgAAANwAAAAPAAAAAAAAAAAAAAAAAJ8C&#10;AABkcnMvZG93bnJldi54bWxQSwUGAAAAAAQABAD3AAAAjgMAAAAA&#10;">
                  <v:imagedata r:id="rId378" o:title=""/>
                </v:shape>
                <v:shape id="Freeform 56" o:spid="_x0000_s1044" style="position:absolute;left:7427;top:723;width:394;height:394;visibility:visible;mso-wrap-style:square;v-text-anchor:top" coordsize="394,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HRJsAA&#10;AADcAAAADwAAAGRycy9kb3ducmV2LnhtbERPS4vCMBC+C/6HMII3TVUsS9e0yIqsVx8ge5ttxrbY&#10;TLpN1tZ/bwTB23x8z1llvanFjVpXWVYwm0YgiHOrKy4UnI7byQcI55E11pZJwZ0cZOlwsMJE2473&#10;dDv4QoQQdgkqKL1vEildXpJBN7UNceAutjXoA2wLqVvsQrip5TyKYmmw4tBQYkNfJeXXw79RwN35&#10;l3+K3eZ8WS7c2uV/+tvHSo1H/foThKfev8Uv906H+fMYns+EC2T6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kHRJsAAAADcAAAADwAAAAAAAAAAAAAAAACYAgAAZHJzL2Rvd25y&#10;ZXYueG1sUEsFBgAAAAAEAAQA9QAAAIUDAAAAAA==&#10;" path="m393,196r-15,77l336,335r-63,43l197,393,120,378,58,335,15,273,,196,15,120,58,57,120,15,197,r76,15l336,57r42,63l393,196xe" filled="f" strokecolor="#231f20" strokeweight=".57pt">
                  <v:path arrowok="t" o:connecttype="custom" o:connectlocs="393,920;378,997;336,1059;273,1102;197,1117;120,1102;58,1059;15,997;0,920;15,844;58,781;120,739;197,724;273,739;336,781;378,844;393,920" o:connectangles="0,0,0,0,0,0,0,0,0,0,0,0,0,0,0,0,0"/>
                </v:shape>
                <v:shape id="Picture 55" o:spid="_x0000_s1045" type="#_x0000_t75" style="position:absolute;left:7555;top:825;width:139;height: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BvuLGAAAA3AAAAA8AAABkcnMvZG93bnJldi54bWxEj81qwzAQhO+FvIPYQi8hkZtDmzhRQjCk&#10;lEKg+SHnxdpabq2VsFTbffsoEOhtl5lvdna1GWwjOmpD7VjB8zQDQVw6XXOl4HzaTeYgQkTW2Dgm&#10;BX8UYLMePaww167nA3XHWIkUwiFHBSZGn0sZSkMWw9R54qR9udZiTGtbSd1in8JtI2dZ9iIt1pwu&#10;GPRUGCp/jr821VgU9X78ffFF/7m7fFQd+TczVurpcdguQUQa4r/5Tr/rxM1e4fZMmkCu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UG+4sYAAADcAAAADwAAAAAAAAAAAAAA&#10;AACfAgAAZHJzL2Rvd25yZXYueG1sUEsFBgAAAAAEAAQA9wAAAJIDAAAAAA==&#10;">
                  <v:imagedata r:id="rId379" o:title=""/>
                </v:shape>
                <v:shape id="Freeform 54" o:spid="_x0000_s1046" style="position:absolute;left:1701;top:3217;width:1188;height:798;visibility:visible;mso-wrap-style:square;v-text-anchor:top" coordsize="1188,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zD28YA&#10;AADcAAAADwAAAGRycy9kb3ducmV2LnhtbESPQWvCQBCF74X+h2UKvdVNPRRNXaWUhkoPBROt1yE7&#10;JsHsbJpdY/z3zkHwNsN78943i9XoWjVQHxrPBl4nCSji0tuGKwPbInuZgQoR2WLrmQxcKMBq+fiw&#10;wNT6M29oyGOlJIRDigbqGLtU61DW5DBMfEcs2sH3DqOsfaVtj2cJd62eJsmbdtiwNNTY0WdN5TE/&#10;OQP5/Gv3m30X+/368vM3xH/KCn8y5vlp/HgHFWmMd/Ptem0Ffyq08oxMo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zD28YAAADcAAAADwAAAAAAAAAAAAAAAACYAgAAZHJz&#10;L2Rvd25yZXYueG1sUEsFBgAAAAAEAAQA9QAAAIsDAAAAAA==&#10;" path="m848,399r2,-6l940,341r14,-12l988,287r9,-17l1084,220r12,-11l1104,195r3,-16l1108,162r-2,-10l1174,112r13,-29l1181,53,1163,22,1138,1,1109,r-68,40l1027,30r-13,-7l1000,20,985,19r-14,5l884,74r-19,l812,83r-17,6l707,141r-10,-1l683,145r-5,-1l672,142r-8,3l43,505r-11,5l28,513r-6,5l24,529,7,539r-3,9l1,558,,568r4,7l6,579r1,3l8,585r1,5l10,595r-4,4l4,600,,601r1,13l4,627r3,13l13,645r3,2l25,666r,3l24,672r-2,5l28,690r7,13l43,715r6,1l52,716r15,22l68,746r10,10l88,765r10,7l103,768r1,l106,768r2,l111,769r3,1l116,772r3,3l124,785r4,5l134,793r13,3l156,797r18,-10l182,795,822,427r14,-19l848,399xe" filled="f" strokecolor="#231f20" strokeweight=".22789mm">
                  <v:path arrowok="t" o:connecttype="custom" o:connectlocs="850,3610;954,3546;997,3487;1096,3426;1107,3396;1106,3369;1187,3300;1163,3239;1109,3217;1027,3247;1000,3237;971,3241;865,3291;795,3306;697,3357;678,3361;664,3362;32,3727;22,3735;7,3756;1,3775;4,3792;7,3799;9,3807;6,3816;0,3818;4,3844;13,3862;25,3883;24,3889;28,3907;43,3932;52,3933;68,3963;88,3982;103,3985;106,3985;111,3986;116,3989;124,4002;134,4010;156,4014;182,4012;836,3625" o:connectangles="0,0,0,0,0,0,0,0,0,0,0,0,0,0,0,0,0,0,0,0,0,0,0,0,0,0,0,0,0,0,0,0,0,0,0,0,0,0,0,0,0,0,0,0"/>
                </v:shape>
                <v:shape id="Picture 53" o:spid="_x0000_s1047" type="#_x0000_t75" style="position:absolute;left:1713;top:3729;width:193;height: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sdz/CAAAA3AAAAA8AAABkcnMvZG93bnJldi54bWxET0trAjEQvgv9D2EKvYib1YKtq1GkrdCr&#10;aw89DsnsAzeTZZOs23/fFAre5uN7zu4w2U6MNPjWsYJlloMg1s60XCv4upwWryB8QDbYOSYFP+Th&#10;sH+Y7bAw7sZnGstQixTCvkAFTQh9IaXXDVn0meuJE1e5wWJIcKilGfCWwm0nV3m+lhZbTg0N9vTW&#10;kL6W0SoodVy+P9P3OXYvIx+rU5x/5FGpp8fpuAURaAp38b/706T5qw38PZMukP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7Hc/wgAAANwAAAAPAAAAAAAAAAAAAAAAAJ8C&#10;AABkcnMvZG93bnJldi54bWxQSwUGAAAAAAQABAD3AAAAjgMAAAAA&#10;">
                  <v:imagedata r:id="rId380" o:title=""/>
                </v:shape>
                <w10:wrap type="topAndBottom" anchorx="page"/>
              </v:group>
            </w:pict>
          </mc:Fallback>
        </mc:AlternateContent>
      </w:r>
    </w:p>
    <w:p w:rsidR="009D1929" w:rsidRDefault="009D1929">
      <w:pPr>
        <w:pStyle w:val="BodyText"/>
        <w:spacing w:before="8"/>
        <w:rPr>
          <w:sz w:val="23"/>
        </w:rPr>
      </w:pPr>
    </w:p>
    <w:p w:rsidR="009D1929" w:rsidRDefault="00CC1C0A">
      <w:pPr>
        <w:pStyle w:val="BodyText"/>
        <w:spacing w:before="57"/>
        <w:ind w:left="3542" w:right="4100"/>
        <w:jc w:val="center"/>
      </w:pPr>
      <w:r>
        <w:rPr>
          <w:color w:val="231F20"/>
        </w:rPr>
        <w:t>Figure 2</w:t>
      </w: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Pr="00D460A6" w:rsidRDefault="00D460A6">
      <w:pPr>
        <w:pStyle w:val="Heading2"/>
        <w:numPr>
          <w:ilvl w:val="1"/>
          <w:numId w:val="1"/>
        </w:numPr>
        <w:tabs>
          <w:tab w:val="left" w:pos="841"/>
        </w:tabs>
        <w:spacing w:before="188"/>
      </w:pPr>
      <w:r w:rsidRPr="00D460A6">
        <w:rPr>
          <w:color w:val="231F20"/>
          <w:spacing w:val="-8"/>
          <w:w w:val="95"/>
        </w:rPr>
        <w:t>BỘ DỤNG CỤ THÔNG GIÓ</w:t>
      </w:r>
    </w:p>
    <w:p w:rsidR="009D1929" w:rsidRPr="00203DE6" w:rsidRDefault="009D1929">
      <w:pPr>
        <w:pStyle w:val="BodyText"/>
        <w:spacing w:before="5"/>
        <w:rPr>
          <w:sz w:val="27"/>
          <w:highlight w:val="yellow"/>
        </w:rPr>
      </w:pPr>
    </w:p>
    <w:p w:rsidR="00A93748" w:rsidRPr="00A93748" w:rsidRDefault="00903057" w:rsidP="00A93748">
      <w:pPr>
        <w:pStyle w:val="BodyText"/>
        <w:spacing w:before="23"/>
        <w:ind w:left="118"/>
        <w:rPr>
          <w:color w:val="231F20"/>
        </w:rPr>
      </w:pPr>
      <w:r>
        <w:rPr>
          <w:color w:val="231F20"/>
        </w:rPr>
        <w:t>Có thể</w:t>
      </w:r>
      <w:r w:rsidR="00A93748" w:rsidRPr="00A93748">
        <w:rPr>
          <w:color w:val="231F20"/>
        </w:rPr>
        <w:t xml:space="preserve"> cung cấp một bộ</w:t>
      </w:r>
      <w:r>
        <w:rPr>
          <w:color w:val="231F20"/>
        </w:rPr>
        <w:t xml:space="preserve"> </w:t>
      </w:r>
      <w:r w:rsidR="00D460A6">
        <w:rPr>
          <w:color w:val="231F20"/>
        </w:rPr>
        <w:t xml:space="preserve">thiết bị </w:t>
      </w:r>
      <w:r w:rsidR="00A93748" w:rsidRPr="00A93748">
        <w:rPr>
          <w:color w:val="231F20"/>
        </w:rPr>
        <w:t>thông gió phụ</w:t>
      </w:r>
      <w:r>
        <w:rPr>
          <w:color w:val="231F20"/>
        </w:rPr>
        <w:t xml:space="preserve"> </w:t>
      </w:r>
      <w:r w:rsidR="00A93748" w:rsidRPr="00A93748">
        <w:rPr>
          <w:color w:val="231F20"/>
        </w:rPr>
        <w:t>như một phụ kiệ</w:t>
      </w:r>
      <w:r w:rsidR="00D460A6">
        <w:rPr>
          <w:color w:val="231F20"/>
        </w:rPr>
        <w:t>n theo yêu cầu.</w:t>
      </w:r>
    </w:p>
    <w:p w:rsidR="00A93748" w:rsidRPr="00A93748" w:rsidRDefault="00A93748" w:rsidP="00903057">
      <w:pPr>
        <w:pStyle w:val="BodyText"/>
        <w:spacing w:before="23"/>
        <w:ind w:left="118"/>
        <w:rPr>
          <w:color w:val="231F20"/>
        </w:rPr>
      </w:pPr>
      <w:r w:rsidRPr="00A93748">
        <w:rPr>
          <w:color w:val="231F20"/>
        </w:rPr>
        <w:t xml:space="preserve">Kích hoạt bằng </w:t>
      </w:r>
      <w:r w:rsidR="00903057">
        <w:rPr>
          <w:color w:val="231F20"/>
        </w:rPr>
        <w:t xml:space="preserve">các </w:t>
      </w:r>
      <w:r w:rsidRPr="00A93748">
        <w:rPr>
          <w:color w:val="231F20"/>
        </w:rPr>
        <w:t>tiếp xúc nhiệt (tiếp điểm nhiệt được cài đặt bên trong hộp đầu cuối được liên kế</w:t>
      </w:r>
      <w:r w:rsidR="00903057">
        <w:rPr>
          <w:color w:val="231F20"/>
        </w:rPr>
        <w:t>t với</w:t>
      </w:r>
      <w:r w:rsidRPr="00A93748">
        <w:rPr>
          <w:color w:val="231F20"/>
        </w:rPr>
        <w:t xml:space="preserve"> thân gang).</w:t>
      </w:r>
    </w:p>
    <w:p w:rsidR="00A93748" w:rsidRPr="00A93748" w:rsidRDefault="00A93748" w:rsidP="00A93748">
      <w:pPr>
        <w:pStyle w:val="BodyText"/>
        <w:spacing w:before="23"/>
        <w:ind w:left="118"/>
        <w:rPr>
          <w:color w:val="231F20"/>
        </w:rPr>
      </w:pPr>
      <w:r w:rsidRPr="00BA1DEB">
        <w:rPr>
          <w:color w:val="231F20"/>
        </w:rPr>
        <w:t>Bật nhiệt độ ON 60</w:t>
      </w:r>
      <w:r w:rsidR="00BA1DEB" w:rsidRPr="00BA1DEB">
        <w:rPr>
          <w:color w:val="231F20"/>
        </w:rPr>
        <w:t>˚</w:t>
      </w:r>
      <w:r w:rsidRPr="00BA1DEB">
        <w:rPr>
          <w:color w:val="231F20"/>
        </w:rPr>
        <w:t>C, công tắc quạt TẮT nhiệt độ 45˚C.</w:t>
      </w:r>
    </w:p>
    <w:p w:rsidR="00903057" w:rsidRPr="00D460A6" w:rsidRDefault="00903057" w:rsidP="00D460A6">
      <w:pPr>
        <w:pStyle w:val="BodyText"/>
        <w:spacing w:before="23"/>
        <w:ind w:left="118"/>
        <w:rPr>
          <w:color w:val="231F20"/>
        </w:rPr>
      </w:pPr>
      <w:r w:rsidRPr="00A93748">
        <w:rPr>
          <w:color w:val="231F20"/>
        </w:rPr>
        <w:t>Những nhiệt độ này là giá trị cho cấu trúc máy chứ không phải nhiệt độ của độ</w:t>
      </w:r>
      <w:r w:rsidR="00D460A6">
        <w:rPr>
          <w:color w:val="231F20"/>
        </w:rPr>
        <w:t xml:space="preserve">ng cơ </w:t>
      </w:r>
      <w:r w:rsidRPr="00A93748">
        <w:rPr>
          <w:color w:val="231F20"/>
        </w:rPr>
        <w:t>cuộn dây.</w:t>
      </w:r>
    </w:p>
    <w:p w:rsidR="00903057" w:rsidRDefault="00903057" w:rsidP="00A93748">
      <w:pPr>
        <w:pStyle w:val="BodyText"/>
        <w:spacing w:before="23"/>
        <w:ind w:left="118"/>
        <w:rPr>
          <w:color w:val="231F20"/>
          <w:highlight w:val="yellow"/>
        </w:rPr>
      </w:pPr>
    </w:p>
    <w:p w:rsidR="00903057" w:rsidRDefault="00903057" w:rsidP="00A93748">
      <w:pPr>
        <w:pStyle w:val="BodyText"/>
        <w:spacing w:before="23"/>
        <w:ind w:left="118"/>
        <w:rPr>
          <w:color w:val="231F20"/>
          <w:highlight w:val="yellow"/>
        </w:rPr>
      </w:pPr>
    </w:p>
    <w:p w:rsidR="00D460A6" w:rsidRDefault="00D460A6" w:rsidP="00A93748">
      <w:pPr>
        <w:pStyle w:val="BodyText"/>
        <w:spacing w:before="23"/>
        <w:ind w:left="118"/>
        <w:rPr>
          <w:color w:val="231F20"/>
          <w:highlight w:val="yellow"/>
        </w:rPr>
      </w:pPr>
    </w:p>
    <w:p w:rsidR="00D460A6" w:rsidRDefault="00D460A6" w:rsidP="00A93748">
      <w:pPr>
        <w:pStyle w:val="BodyText"/>
        <w:spacing w:before="23"/>
        <w:ind w:left="118"/>
        <w:rPr>
          <w:color w:val="231F20"/>
          <w:highlight w:val="yellow"/>
        </w:rPr>
      </w:pPr>
    </w:p>
    <w:p w:rsidR="00903057" w:rsidRDefault="00903057" w:rsidP="00A93748">
      <w:pPr>
        <w:pStyle w:val="BodyText"/>
        <w:spacing w:before="23"/>
        <w:ind w:left="118"/>
        <w:rPr>
          <w:color w:val="231F20"/>
          <w:highlight w:val="yellow"/>
        </w:rPr>
      </w:pPr>
    </w:p>
    <w:p w:rsidR="00BA1DEB" w:rsidRDefault="00BA1DEB" w:rsidP="00A93748">
      <w:pPr>
        <w:pStyle w:val="BodyText"/>
        <w:spacing w:before="23"/>
        <w:ind w:left="118"/>
        <w:rPr>
          <w:color w:val="231F20"/>
          <w:highlight w:val="yellow"/>
        </w:rPr>
      </w:pPr>
    </w:p>
    <w:p w:rsidR="00903057" w:rsidRPr="00203DE6" w:rsidRDefault="00903057" w:rsidP="00A93748">
      <w:pPr>
        <w:pStyle w:val="BodyText"/>
        <w:spacing w:before="23"/>
        <w:ind w:left="118"/>
        <w:rPr>
          <w:highlight w:val="yellow"/>
        </w:rPr>
      </w:pPr>
    </w:p>
    <w:p w:rsidR="009D1929" w:rsidRDefault="00203DE6">
      <w:pPr>
        <w:pStyle w:val="Heading2"/>
        <w:numPr>
          <w:ilvl w:val="1"/>
          <w:numId w:val="1"/>
        </w:numPr>
        <w:tabs>
          <w:tab w:val="left" w:pos="841"/>
        </w:tabs>
      </w:pPr>
      <w:r>
        <w:rPr>
          <w:color w:val="231F20"/>
          <w:spacing w:val="-5"/>
          <w:w w:val="95"/>
        </w:rPr>
        <w:lastRenderedPageBreak/>
        <w:t>THÁO DỠ PULLEY</w:t>
      </w:r>
    </w:p>
    <w:p w:rsidR="009D1929" w:rsidRDefault="009D1929">
      <w:pPr>
        <w:pStyle w:val="BodyText"/>
        <w:spacing w:before="6"/>
        <w:rPr>
          <w:sz w:val="22"/>
        </w:rPr>
      </w:pPr>
    </w:p>
    <w:p w:rsidR="009D1929" w:rsidRDefault="00E72798" w:rsidP="00DE5254">
      <w:pPr>
        <w:pStyle w:val="BodyText"/>
        <w:spacing w:before="57"/>
        <w:ind w:left="1440" w:right="5946"/>
      </w:pPr>
      <w:r>
        <w:rPr>
          <w:noProof/>
        </w:rPr>
        <mc:AlternateContent>
          <mc:Choice Requires="wpg">
            <w:drawing>
              <wp:anchor distT="0" distB="0" distL="114300" distR="114300" simplePos="0" relativeHeight="251689472" behindDoc="0" locked="0" layoutInCell="1" allowOverlap="1">
                <wp:simplePos x="0" y="0"/>
                <wp:positionH relativeFrom="page">
                  <wp:posOffset>416560</wp:posOffset>
                </wp:positionH>
                <wp:positionV relativeFrom="paragraph">
                  <wp:posOffset>-125730</wp:posOffset>
                </wp:positionV>
                <wp:extent cx="582295" cy="501015"/>
                <wp:effectExtent l="64135" t="7620" r="67945" b="5715"/>
                <wp:wrapNone/>
                <wp:docPr id="105"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95" cy="501015"/>
                          <a:chOff x="656" y="-198"/>
                          <a:chExt cx="917" cy="789"/>
                        </a:xfrm>
                      </wpg:grpSpPr>
                      <wps:wsp>
                        <wps:cNvPr id="106" name="Freeform 51"/>
                        <wps:cNvSpPr>
                          <a:spLocks/>
                        </wps:cNvSpPr>
                        <wps:spPr bwMode="auto">
                          <a:xfrm>
                            <a:off x="709" y="-146"/>
                            <a:ext cx="811" cy="683"/>
                          </a:xfrm>
                          <a:custGeom>
                            <a:avLst/>
                            <a:gdLst>
                              <a:gd name="T0" fmla="+- 0 1114 709"/>
                              <a:gd name="T1" fmla="*/ T0 w 811"/>
                              <a:gd name="T2" fmla="+- 0 -145 -145"/>
                              <a:gd name="T3" fmla="*/ -145 h 683"/>
                              <a:gd name="T4" fmla="+- 0 709 709"/>
                              <a:gd name="T5" fmla="*/ T4 w 811"/>
                              <a:gd name="T6" fmla="+- 0 537 -145"/>
                              <a:gd name="T7" fmla="*/ 537 h 683"/>
                              <a:gd name="T8" fmla="+- 0 1520 709"/>
                              <a:gd name="T9" fmla="*/ T8 w 811"/>
                              <a:gd name="T10" fmla="+- 0 537 -145"/>
                              <a:gd name="T11" fmla="*/ 537 h 683"/>
                              <a:gd name="T12" fmla="+- 0 1114 709"/>
                              <a:gd name="T13" fmla="*/ T12 w 811"/>
                              <a:gd name="T14" fmla="+- 0 -145 -145"/>
                              <a:gd name="T15" fmla="*/ -145 h 683"/>
                            </a:gdLst>
                            <a:ahLst/>
                            <a:cxnLst>
                              <a:cxn ang="0">
                                <a:pos x="T1" y="T3"/>
                              </a:cxn>
                              <a:cxn ang="0">
                                <a:pos x="T5" y="T7"/>
                              </a:cxn>
                              <a:cxn ang="0">
                                <a:pos x="T9" y="T11"/>
                              </a:cxn>
                              <a:cxn ang="0">
                                <a:pos x="T13" y="T15"/>
                              </a:cxn>
                            </a:cxnLst>
                            <a:rect l="0" t="0" r="r" b="b"/>
                            <a:pathLst>
                              <a:path w="811" h="683">
                                <a:moveTo>
                                  <a:pt x="405" y="0"/>
                                </a:moveTo>
                                <a:lnTo>
                                  <a:pt x="0" y="682"/>
                                </a:lnTo>
                                <a:lnTo>
                                  <a:pt x="811" y="682"/>
                                </a:lnTo>
                                <a:lnTo>
                                  <a:pt x="405" y="0"/>
                                </a:lnTo>
                              </a:path>
                            </a:pathLst>
                          </a:custGeom>
                          <a:noFill/>
                          <a:ln w="67297">
                            <a:solidFill>
                              <a:srgbClr val="EE34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7" name="Picture 50"/>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1061" y="77"/>
                            <a:ext cx="105" cy="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9041C2B" id="Group 49" o:spid="_x0000_s1026" style="position:absolute;margin-left:32.8pt;margin-top:-9.9pt;width:45.85pt;height:39.45pt;z-index:251689472;mso-position-horizontal-relative:page" coordorigin="656,-198" coordsize="9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6IsEOwUAAIoOAAAOAAAAZHJzL2Uyb0RvYy54bWzcV12P4jYUfa/U/2Dl&#10;sRVDDAmBaJjVFJjVStt21aU/wCSGRJvEqR2GmVb97z3XTiCwzO5o960jDdjxzfW5535y++apLNij&#10;1CZX1dzjN77HZJWoNK92c+/P9cNg6jHTiCoVhark3HuWxntz9+MPt4c6liOVqSKVmkFJZeJDPfey&#10;pqnj4dAkmSyFuVG1rHC4VboUDbZ6N0y1OEB7WQxHvj8ZHpROa60SaQyeLt2hd2f1b7cyaX7fbo1s&#10;WDH3gK2xn9p+buhzeHcr4p0WdZYnLQzxDShKkVe49KhqKRrB9jr/TFWZJ1oZtW1uElUO1XabJ9La&#10;AGu4f2HNW632tbVlFx929ZEmUHvB0zerTX57/KBZnsJ3fuixSpRwkr2XBTNi51DvYgi91fXH+oN2&#10;JmL5XiWfDI6Hl+e03zlhtjn8qlLoE/tGWXaetrokFbCbPVknPB+dIJ8aluBhOB2NZoCS4CgEJzx0&#10;TkoyeJLemoQTj+FwwGfT7mjVvjzjkXszmlr0QxG7Oy3OFhcZhWgzJ0LN9xH6MRO1tH4yxNWRUOB0&#10;hD5oKSmGWcgdp1auI9T02eydEEoD0r/KY+TPWkaCiWOkI3PKueNjMh3TyZEPESd707yVyvpDPL43&#10;jUuFFCvr5bTFvkbabMsCWfHzgPmMcx4wurAV76Rwj5P6acjWPjswuvpCZtTJWE0DHoSMPi7Fxp0Y&#10;VFmhjLXwkV9HWEEnZZUB0TVUiKMTquA6KnipZ184jq6CQlwdNZHMVUwodj1VPBz510DBWUdV6+l1&#10;UPyc9ZdQkXuPul6Exc+Jf9GFfeLXfPQCsnPiX/Qi8vYE7dyNiMJdF2ci60Iveara2MOKCWogvq0a&#10;tTKU92vYirRfd4EMKQrUF4RxOwlHbdR/Wdilz9pFLNB9WZqDJ9LtKlMn7r5bCzQaz2XL0R5Dy9m4&#10;aK9FQ4aTAbRkh7lnczVDfUOq0vNSPcq1shIN2R9Qgca9tmnhttN5UfXlEDmQmkxHrendafddW232&#10;tlfIXd7qtOB6gm0LytEUYqBXVCr1kBeFLQFFRQZOotEssqYZVeQpnZJ1Ru82i0KzR4EevVqNg3Fn&#10;4ZkYemGVWm2ZFOmqXTciL9watxc2IFD7WmapCtom/M/Mn62mq2kwCEaT1SDwl8vB/cMiGEweeBQu&#10;x8vFYsn/JWg8iLM8TWVF6LqBgAev6w/taOJa+XEkOLPizNgH+9e6qSc2PIdhWYYt3be1Dg3NdQfX&#10;zTYqfUan0MpNOJjIsMiU/ttjB0w3c8/8tRdaeqx4V6HbzXgQ0DhkN0EYjbDR/ZNN/0RUCVTNvcZD&#10;WtJy0bgRal/rfJfhJm7dWql7dPptTq3E4nOo2g0a7t1tnScx/ltmsfqM2a+PfHir2ZMtbmwsX6Wj&#10;FPrTvh5g6kK85pu8yJtnO0ECOYGqHj/kCQ04tOk3cRR+18RxTtey0IZnJ+ZeQjrkiZ2JWKUWGYqX&#10;vDc1igBRc3qktTpQ9MIDtjkOz7XY7RmQTZHXXZ7QujUZ7F8MgFdYc8PlUiX7UlaNm5a1LGC9qkyW&#10;1wYuj2W5kenc0+9S58JryTOa3vv+bPTLYBH6CyRPtBrcz4JoEPmrKPCDKV/wRZc8eyNBgyiWdf79&#10;2eNKQlcNPssAERMlroQkf4BsWx1Mo2WToDSJeIscbp+jOhwPLM0nZskHrxqzuD9xLSiyXUXEVF9o&#10;ZLWjM82r40nXnLpJt9ZuymK0AM9AaVOlm7iokLYihLhXM6954n9Yxjr2USRoiX9bLuwPHqzOflH1&#10;91bq9BPy7j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aCWj64AAAAAkBAAAP&#10;AAAAZHJzL2Rvd25yZXYueG1sTI9BS8NAEIXvgv9hGcFbu1lLoo3ZlFLUUxHaCuJtmkyT0OxsyG6T&#10;9N+7PelxmI/3vpetJtOKgXrXWNag5hEI4sKWDVcavg7vsxcQziOX2FomDVdysMrv7zJMSzvyjoa9&#10;r0QIYZeihtr7LpXSFTUZdHPbEYffyfYGfTj7SpY9jiHctPIpihJpsOHQUGNHm5qK8/5iNHyMOK4X&#10;6m3Ynk+b688h/vzeKtL68WFav4LwNPk/GG76QR3y4HS0Fy6daDUkcRJIDTO1DBNuQPy8AHHUEC8V&#10;yDyT/xfkvwAAAP//AwBQSwMECgAAAAAAAAAhAGPBxTLYAgAA2AIAABQAAABkcnMvbWVkaWEvaW1h&#10;Z2UxLnBuZ4lQTkcNChoKAAAADUlIRFIAAAAOAAAAMQgGAAAA6mSYqQAAAAZiS0dEAP8A/wD/oL2n&#10;kwAAAAlwSFlzAAAOxAAADsQBlSsOGwAAAnhJREFUSIm9ls9L22AYx988SUOlPbTrpT/SNqGJRRwO&#10;B1XYj4usyIbHgQxvA3fdv7BdN/0HhqeiIOxQ2G2nWaeHtq7dZdQxd+hWPUwnHa4VY/o+O0hCTGOa&#10;duoDLyRvvp98n/d54X0fgogEEUmz2QwsvVl6Pv1gujKcGj4SwgIKYQFHlJE/Mw9nisu55WetVsun&#10;6xlEJOuF9ez80/l8u932MQyDiMgQUwAApZRCIBA4zK3kHo3fHi8yGx83puaezL1HikApBeIQAEA9&#10;Ho+af5e/yx78OljZ291LWl3sAhGZTqfDNRoNkUlEE51eTtZgWVYDjuNO+4EIIYTzcKcgK3KtXzCd&#10;Tn+BsVtjn/oFR2+OfgZFUfp2lBW5NlCqiqIMBsqKXANBEOreIe+xW8g75D2OxWI/AABoKpX66tpN&#10;lrcB4Gzj+0lX1wIhZ4t1C+ra/3McGJQk6RvLsp1eEMuyHVEUdwyQ53k1KSa/9wJFSdzheV41QLfp&#10;mjUG6KayZs31ONqCKTm13ROUZUNjgH6//ygSjTQugqKx6E+fz/e3C+yVrrUG4PTR6aeuQUdHp1Sv&#10;xjEUCu0HgoFDKxS8EfwdCoX2LwQZhkG7dO3muu4Mu3Tt5i4PvPJUGUQ8N0EphWQsee4Yqe/WWQCg&#10;jo4AQDMTmU39PTOR2bRCto5uo68r3BGsVqqT8UgczaNaqU52kXrDg4iksFbISnHpRG+O9CHFpZPC&#10;WiFr1hpr3Cpv3Zl9PPtB0zTO2oUAAOU4Tlt9uzqlF84QlEvle6qq8natC6UUVFXlS8XS/csvzvWB&#10;kcjFR6OtxlzixdeLL4SwgIloQtO3Qn9eeLXw0qz9B03hOHpm6oajAAAAAElFTkSuQmCCUEsBAi0A&#10;FAAGAAgAAAAhALGCZ7YKAQAAEwIAABMAAAAAAAAAAAAAAAAAAAAAAFtDb250ZW50X1R5cGVzXS54&#10;bWxQSwECLQAUAAYACAAAACEAOP0h/9YAAACUAQAACwAAAAAAAAAAAAAAAAA7AQAAX3JlbHMvLnJl&#10;bHNQSwECLQAUAAYACAAAACEA6+iLBDsFAACKDgAADgAAAAAAAAAAAAAAAAA6AgAAZHJzL2Uyb0Rv&#10;Yy54bWxQSwECLQAUAAYACAAAACEAqiYOvrwAAAAhAQAAGQAAAAAAAAAAAAAAAAChBwAAZHJzL19y&#10;ZWxzL2Uyb0RvYy54bWwucmVsc1BLAQItABQABgAIAAAAIQBaCWj64AAAAAkBAAAPAAAAAAAAAAAA&#10;AAAAAJQIAABkcnMvZG93bnJldi54bWxQSwECLQAKAAAAAAAAACEAY8HFMtgCAADYAgAAFAAAAAAA&#10;AAAAAAAAAAChCQAAZHJzL21lZGlhL2ltYWdlMS5wbmdQSwUGAAAAAAYABgB8AQAAqwwAAAAA&#10;">
                <v:shape id="Freeform 51" o:spid="_x0000_s1027" style="position:absolute;left:709;top:-146;width:811;height:683;visibility:visible;mso-wrap-style:square;v-text-anchor:top" coordsize="81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zBPbsA&#10;AADcAAAADwAAAGRycy9kb3ducmV2LnhtbERPSwrCMBDdC94hjODOpgoWqUYRQRRc+dsPzdgWm0lo&#10;otbbG0FwN4/3ncWqM414UutrywrGSQqCuLC65lLB5bwdzUD4gKyxsUwK3uRhtez3Fphr++IjPU+h&#10;FDGEfY4KqhBcLqUvKjLoE+uII3ezrcEQYVtK3eIrhptGTtI0kwZrjg0VOtpUVNxPD6Mg7KS/dLPr&#10;uGTvmoN7TG7Z1Cg1HHTrOYhAXfiLf+69jvPTDL7PxAvk8gMAAP//AwBQSwECLQAUAAYACAAAACEA&#10;8PeKu/0AAADiAQAAEwAAAAAAAAAAAAAAAAAAAAAAW0NvbnRlbnRfVHlwZXNdLnhtbFBLAQItABQA&#10;BgAIAAAAIQAx3V9h0gAAAI8BAAALAAAAAAAAAAAAAAAAAC4BAABfcmVscy8ucmVsc1BLAQItABQA&#10;BgAIAAAAIQAzLwWeQQAAADkAAAAQAAAAAAAAAAAAAAAAACkCAABkcnMvc2hhcGV4bWwueG1sUEsB&#10;Ai0AFAAGAAgAAAAhABcswT27AAAA3AAAAA8AAAAAAAAAAAAAAAAAmAIAAGRycy9kb3ducmV2Lnht&#10;bFBLBQYAAAAABAAEAPUAAACAAwAAAAA=&#10;" path="m405,l,682r811,l405,e" filled="f" strokecolor="#ee3430" strokeweight="1.86936mm">
                  <v:path arrowok="t" o:connecttype="custom" o:connectlocs="405,-145;0,537;811,537;405,-145" o:connectangles="0,0,0,0"/>
                </v:shape>
                <v:shape id="Picture 50" o:spid="_x0000_s1028" type="#_x0000_t75" style="position:absolute;left:1061;top:77;width:105;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NpPXDAAAA3AAAAA8AAABkcnMvZG93bnJldi54bWxET0trwkAQvhf8D8sIvdVNCrY1uopUAoVC&#10;Q9N68DZkxySYnQ3ZNY9/3xWE3ubje85mN5pG9NS52rKCeBGBIC6srrlU8PuTPr2BcB5ZY2OZFEzk&#10;YLedPWww0Xbgb+pzX4oQwi5BBZX3bSKlKyoy6Ba2JQ7c2XYGfYBdKXWHQwg3jXyOohdpsObQUGFL&#10;7xUVl/xqFCxXHGeHw2eZxcYd069sOpl9rtTjfNyvQXga/b/47v7QYX70CrdnwgVy+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c2k9cMAAADcAAAADwAAAAAAAAAAAAAAAACf&#10;AgAAZHJzL2Rvd25yZXYueG1sUEsFBgAAAAAEAAQA9wAAAI8DAAAAAA==&#10;">
                  <v:imagedata r:id="rId382" o:title=""/>
                </v:shape>
                <w10:wrap anchorx="page"/>
              </v:group>
            </w:pict>
          </mc:Fallback>
        </mc:AlternateContent>
      </w:r>
      <w:r w:rsidR="00DE5254">
        <w:rPr>
          <w:color w:val="231F20"/>
          <w:spacing w:val="-3"/>
        </w:rPr>
        <w:t>Trước khi tháo dỡ pulley:</w:t>
      </w:r>
    </w:p>
    <w:p w:rsidR="009D1929" w:rsidRDefault="009D1929">
      <w:pPr>
        <w:pStyle w:val="BodyText"/>
        <w:spacing w:before="8"/>
        <w:rPr>
          <w:sz w:val="26"/>
        </w:rPr>
      </w:pPr>
    </w:p>
    <w:p w:rsidR="009D1929" w:rsidRDefault="00DE5254" w:rsidP="00DE5254">
      <w:pPr>
        <w:pStyle w:val="ListParagraph"/>
        <w:numPr>
          <w:ilvl w:val="2"/>
          <w:numId w:val="1"/>
        </w:numPr>
        <w:tabs>
          <w:tab w:val="left" w:pos="520"/>
        </w:tabs>
        <w:spacing w:line="351" w:lineRule="exact"/>
        <w:jc w:val="both"/>
        <w:rPr>
          <w:sz w:val="25"/>
        </w:rPr>
      </w:pPr>
      <w:r>
        <w:rPr>
          <w:color w:val="231F20"/>
          <w:sz w:val="25"/>
        </w:rPr>
        <w:t>Đọc kĩ chướng” Quy định an toàn”</w:t>
      </w:r>
    </w:p>
    <w:p w:rsidR="009D1929" w:rsidRDefault="00DE5254" w:rsidP="00DE5254">
      <w:pPr>
        <w:pStyle w:val="ListParagraph"/>
        <w:numPr>
          <w:ilvl w:val="2"/>
          <w:numId w:val="1"/>
        </w:numPr>
        <w:tabs>
          <w:tab w:val="left" w:pos="520"/>
        </w:tabs>
        <w:spacing w:line="311" w:lineRule="exact"/>
        <w:jc w:val="both"/>
        <w:rPr>
          <w:sz w:val="25"/>
        </w:rPr>
      </w:pPr>
      <w:r>
        <w:rPr>
          <w:color w:val="231F20"/>
          <w:sz w:val="25"/>
        </w:rPr>
        <w:t>Ngắt nguồn điện của máy kéo không hộp số.</w:t>
      </w:r>
    </w:p>
    <w:p w:rsidR="00DE5254" w:rsidRPr="00DE5254" w:rsidRDefault="00DE5254" w:rsidP="00DE5254">
      <w:pPr>
        <w:pStyle w:val="ListParagraph"/>
        <w:numPr>
          <w:ilvl w:val="2"/>
          <w:numId w:val="1"/>
        </w:numPr>
        <w:tabs>
          <w:tab w:val="left" w:pos="520"/>
        </w:tabs>
        <w:spacing w:line="311" w:lineRule="exact"/>
        <w:jc w:val="both"/>
        <w:rPr>
          <w:sz w:val="25"/>
        </w:rPr>
      </w:pPr>
      <w:r>
        <w:rPr>
          <w:color w:val="231F20"/>
          <w:sz w:val="25"/>
        </w:rPr>
        <w:t>Tháo các thiết bị bảo vệ cáp.</w:t>
      </w:r>
    </w:p>
    <w:p w:rsidR="009D1929" w:rsidRPr="00DE5254" w:rsidRDefault="00DE5254" w:rsidP="00DE5254">
      <w:pPr>
        <w:pStyle w:val="ListParagraph"/>
        <w:numPr>
          <w:ilvl w:val="2"/>
          <w:numId w:val="1"/>
        </w:numPr>
        <w:tabs>
          <w:tab w:val="left" w:pos="520"/>
        </w:tabs>
        <w:spacing w:line="311" w:lineRule="exact"/>
        <w:jc w:val="both"/>
        <w:rPr>
          <w:color w:val="231F20"/>
          <w:sz w:val="25"/>
        </w:rPr>
      </w:pPr>
      <w:r w:rsidRPr="00DE5254">
        <w:rPr>
          <w:color w:val="231F20"/>
          <w:sz w:val="25"/>
        </w:rPr>
        <w:t xml:space="preserve">Đặt </w:t>
      </w:r>
      <w:r>
        <w:rPr>
          <w:color w:val="231F20"/>
          <w:sz w:val="25"/>
        </w:rPr>
        <w:t>máy kéo</w:t>
      </w:r>
      <w:r w:rsidRPr="00DE5254">
        <w:rPr>
          <w:color w:val="231F20"/>
          <w:sz w:val="25"/>
        </w:rPr>
        <w:t xml:space="preserve"> trong điều kiện không hoạt động và tháo dây cáp khỏi các rãnh </w:t>
      </w:r>
      <w:r>
        <w:rPr>
          <w:color w:val="231F20"/>
          <w:sz w:val="25"/>
        </w:rPr>
        <w:t>pulley.</w:t>
      </w:r>
    </w:p>
    <w:p w:rsidR="009D1929" w:rsidRDefault="00DE5254" w:rsidP="00DE5254">
      <w:pPr>
        <w:pStyle w:val="BodyText"/>
        <w:ind w:left="118"/>
        <w:jc w:val="both"/>
      </w:pPr>
      <w:r>
        <w:rPr>
          <w:color w:val="231F20"/>
        </w:rPr>
        <w:t>Tháo dỡ pulley:</w:t>
      </w:r>
    </w:p>
    <w:p w:rsidR="009D1929" w:rsidRDefault="009D1929">
      <w:pPr>
        <w:pStyle w:val="BodyText"/>
        <w:spacing w:before="9"/>
        <w:rPr>
          <w:sz w:val="21"/>
        </w:rPr>
      </w:pPr>
    </w:p>
    <w:p w:rsidR="00BD506E" w:rsidRPr="008F2655" w:rsidRDefault="00BD506E" w:rsidP="00BD506E">
      <w:pPr>
        <w:pStyle w:val="BodyText"/>
        <w:spacing w:before="7"/>
        <w:rPr>
          <w:color w:val="231F20"/>
        </w:rPr>
      </w:pPr>
      <w:r w:rsidRPr="00BD506E">
        <w:rPr>
          <w:color w:val="231F20"/>
        </w:rPr>
        <w:t xml:space="preserve">- </w:t>
      </w:r>
      <w:r w:rsidRPr="008F2655">
        <w:rPr>
          <w:color w:val="231F20"/>
        </w:rPr>
        <w:t>Tháo các vít giữ (1) “Hình 3” và đặt chúng như “Hình 4”.</w:t>
      </w:r>
    </w:p>
    <w:p w:rsidR="00BD506E" w:rsidRPr="00CF3D29" w:rsidRDefault="00BD506E" w:rsidP="00BD506E">
      <w:pPr>
        <w:pStyle w:val="BodyText"/>
        <w:spacing w:before="7"/>
        <w:rPr>
          <w:color w:val="231F20"/>
        </w:rPr>
      </w:pPr>
      <w:r w:rsidRPr="00CF3D29">
        <w:rPr>
          <w:color w:val="231F20"/>
        </w:rPr>
        <w:t>- Siết chặt các đai ốc (3) trên các ốc vít (2) và đặt chúng như trong “Hình 4”.</w:t>
      </w:r>
    </w:p>
    <w:p w:rsidR="00BD506E" w:rsidRPr="00CF3D29" w:rsidRDefault="00BD506E" w:rsidP="00BD506E">
      <w:pPr>
        <w:pStyle w:val="BodyText"/>
        <w:spacing w:before="7"/>
        <w:rPr>
          <w:color w:val="231F20"/>
          <w:lang w:val="vi-VN"/>
        </w:rPr>
      </w:pPr>
      <w:r w:rsidRPr="00CF3D29">
        <w:rPr>
          <w:color w:val="231F20"/>
        </w:rPr>
        <w:t>- Siết chặ</w:t>
      </w:r>
      <w:r w:rsidR="00CF3D29" w:rsidRPr="00CF3D29">
        <w:rPr>
          <w:color w:val="231F20"/>
        </w:rPr>
        <w:t>t các ốc</w:t>
      </w:r>
      <w:r w:rsidRPr="00CF3D29">
        <w:rPr>
          <w:color w:val="231F20"/>
        </w:rPr>
        <w:t xml:space="preserve"> (2) khoảng 15/20 mm trong các lỗ ren trên </w:t>
      </w:r>
      <w:r w:rsidR="00CF3D29" w:rsidRPr="00CF3D29">
        <w:rPr>
          <w:color w:val="231F20"/>
          <w:lang w:val="vi-VN"/>
        </w:rPr>
        <w:t>puly.</w:t>
      </w:r>
    </w:p>
    <w:p w:rsidR="00BD506E" w:rsidRPr="00CF3D29" w:rsidRDefault="00BD506E" w:rsidP="00BD506E">
      <w:pPr>
        <w:pStyle w:val="BodyText"/>
        <w:spacing w:before="7"/>
        <w:rPr>
          <w:color w:val="231F20"/>
        </w:rPr>
      </w:pPr>
      <w:r w:rsidRPr="00CF3D29">
        <w:rPr>
          <w:color w:val="231F20"/>
        </w:rPr>
        <w:t xml:space="preserve">- Tháo </w:t>
      </w:r>
      <w:r w:rsidR="00CF3D29" w:rsidRPr="00CF3D29">
        <w:rPr>
          <w:color w:val="231F20"/>
          <w:lang w:val="vi-VN"/>
        </w:rPr>
        <w:t>puly</w:t>
      </w:r>
      <w:r w:rsidRPr="00CF3D29">
        <w:rPr>
          <w:color w:val="231F20"/>
        </w:rPr>
        <w:t xml:space="preserve"> bằng cách siết chặ</w:t>
      </w:r>
      <w:r w:rsidR="00CF3D29" w:rsidRPr="00CF3D29">
        <w:rPr>
          <w:color w:val="231F20"/>
        </w:rPr>
        <w:t xml:space="preserve">t </w:t>
      </w:r>
      <w:r w:rsidRPr="00CF3D29">
        <w:rPr>
          <w:color w:val="231F20"/>
        </w:rPr>
        <w:t>các đai ốc</w:t>
      </w:r>
      <w:r w:rsidR="00CF3D29" w:rsidRPr="00CF3D29">
        <w:rPr>
          <w:color w:val="231F20"/>
          <w:lang w:val="vi-VN"/>
        </w:rPr>
        <w:t xml:space="preserve"> (3) theo vòng tròn</w:t>
      </w:r>
      <w:r w:rsidRPr="00CF3D29">
        <w:rPr>
          <w:color w:val="231F20"/>
        </w:rPr>
        <w:t>, trong khi giữ</w:t>
      </w:r>
      <w:r w:rsidR="00CF3D29" w:rsidRPr="00CF3D29">
        <w:rPr>
          <w:color w:val="231F20"/>
        </w:rPr>
        <w:t xml:space="preserve"> các con ốc (2)</w:t>
      </w:r>
    </w:p>
    <w:p w:rsidR="009D1929" w:rsidRPr="00CF3D29" w:rsidRDefault="00BD506E" w:rsidP="00BD506E">
      <w:pPr>
        <w:pStyle w:val="BodyText"/>
        <w:spacing w:before="7"/>
        <w:rPr>
          <w:sz w:val="26"/>
        </w:rPr>
      </w:pPr>
      <w:r w:rsidRPr="00CF3D29">
        <w:rPr>
          <w:color w:val="231F20"/>
        </w:rPr>
        <w:t xml:space="preserve"> chắc chắn.</w:t>
      </w:r>
    </w:p>
    <w:p w:rsidR="009D1929" w:rsidRPr="00CF3D29" w:rsidRDefault="00CF3D29" w:rsidP="00CF3D29">
      <w:pPr>
        <w:pStyle w:val="BodyText"/>
        <w:spacing w:line="285" w:lineRule="exact"/>
        <w:rPr>
          <w:lang w:val="vi-VN"/>
        </w:rPr>
      </w:pPr>
      <w:r w:rsidRPr="00CF3D29">
        <w:rPr>
          <w:color w:val="231F20"/>
          <w:lang w:val="vi-VN"/>
        </w:rPr>
        <w:t>(1): ốc M2x45</w:t>
      </w:r>
    </w:p>
    <w:p w:rsidR="009D1929" w:rsidRPr="00CF3D29" w:rsidRDefault="00CF3D29" w:rsidP="00CF3D29">
      <w:pPr>
        <w:pStyle w:val="BodyText"/>
        <w:spacing w:line="285" w:lineRule="exact"/>
        <w:rPr>
          <w:lang w:val="vi-VN"/>
        </w:rPr>
      </w:pPr>
      <w:r w:rsidRPr="00CF3D29">
        <w:rPr>
          <w:lang w:val="vi-VN"/>
        </w:rPr>
        <w:t>(2): ốc M10x60 (không bao gồm trong tiêu chuẩn giao hàng)</w:t>
      </w:r>
    </w:p>
    <w:p w:rsidR="00CF3D29" w:rsidRPr="00CF3D29" w:rsidRDefault="00CF3D29" w:rsidP="00CF3D29">
      <w:pPr>
        <w:pStyle w:val="BodyText"/>
        <w:spacing w:line="285" w:lineRule="exact"/>
        <w:rPr>
          <w:lang w:val="vi-VN"/>
        </w:rPr>
      </w:pPr>
      <w:r w:rsidRPr="00CF3D29">
        <w:rPr>
          <w:lang w:val="vi-VN"/>
        </w:rPr>
        <w:t>(3): đai ốc M10 (không bao gồm trong tiêu chuẩn giao hàng)</w:t>
      </w:r>
    </w:p>
    <w:p w:rsidR="009D1929" w:rsidRDefault="009D1929">
      <w:pPr>
        <w:pStyle w:val="BodyText"/>
        <w:rPr>
          <w:sz w:val="20"/>
        </w:rPr>
      </w:pPr>
    </w:p>
    <w:p w:rsidR="009D1929" w:rsidRDefault="00E72798">
      <w:pPr>
        <w:pStyle w:val="BodyText"/>
        <w:spacing w:before="3"/>
        <w:rPr>
          <w:sz w:val="13"/>
        </w:rPr>
      </w:pPr>
      <w:r>
        <w:rPr>
          <w:noProof/>
        </w:rPr>
        <mc:AlternateContent>
          <mc:Choice Requires="wpg">
            <w:drawing>
              <wp:anchor distT="0" distB="0" distL="0" distR="0" simplePos="0" relativeHeight="251663872" behindDoc="0" locked="0" layoutInCell="1" allowOverlap="1">
                <wp:simplePos x="0" y="0"/>
                <wp:positionH relativeFrom="page">
                  <wp:posOffset>567690</wp:posOffset>
                </wp:positionH>
                <wp:positionV relativeFrom="paragraph">
                  <wp:posOffset>128905</wp:posOffset>
                </wp:positionV>
                <wp:extent cx="2441575" cy="4213860"/>
                <wp:effectExtent l="5715" t="5080" r="635" b="635"/>
                <wp:wrapTopAndBottom/>
                <wp:docPr id="82"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1575" cy="4213860"/>
                          <a:chOff x="894" y="203"/>
                          <a:chExt cx="3845" cy="6636"/>
                        </a:xfrm>
                      </wpg:grpSpPr>
                      <pic:pic xmlns:pic="http://schemas.openxmlformats.org/drawingml/2006/picture">
                        <pic:nvPicPr>
                          <pic:cNvPr id="84" name="Picture 48"/>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924" y="203"/>
                            <a:ext cx="2779" cy="2727"/>
                          </a:xfrm>
                          <a:prstGeom prst="rect">
                            <a:avLst/>
                          </a:prstGeom>
                          <a:noFill/>
                          <a:extLst>
                            <a:ext uri="{909E8E84-426E-40DD-AFC4-6F175D3DCCD1}">
                              <a14:hiddenFill xmlns:a14="http://schemas.microsoft.com/office/drawing/2010/main">
                                <a:solidFill>
                                  <a:srgbClr val="FFFFFF"/>
                                </a:solidFill>
                              </a14:hiddenFill>
                            </a:ext>
                          </a:extLst>
                        </pic:spPr>
                      </pic:pic>
                      <wps:wsp>
                        <wps:cNvPr id="86" name="Line 47"/>
                        <wps:cNvCnPr>
                          <a:cxnSpLocks noChangeShapeType="1"/>
                        </wps:cNvCnPr>
                        <wps:spPr bwMode="auto">
                          <a:xfrm>
                            <a:off x="2230" y="2977"/>
                            <a:ext cx="0" cy="0"/>
                          </a:xfrm>
                          <a:prstGeom prst="line">
                            <a:avLst/>
                          </a:prstGeom>
                          <a:noFill/>
                          <a:ln w="13437">
                            <a:solidFill>
                              <a:srgbClr val="231F20"/>
                            </a:solidFill>
                            <a:round/>
                            <a:headEnd/>
                            <a:tailEnd/>
                          </a:ln>
                          <a:extLst>
                            <a:ext uri="{909E8E84-426E-40DD-AFC4-6F175D3DCCD1}">
                              <a14:hiddenFill xmlns:a14="http://schemas.microsoft.com/office/drawing/2010/main">
                                <a:noFill/>
                              </a14:hiddenFill>
                            </a:ext>
                          </a:extLst>
                        </wps:spPr>
                        <wps:bodyPr/>
                      </wps:wsp>
                      <wps:wsp>
                        <wps:cNvPr id="88" name="Line 46"/>
                        <wps:cNvCnPr>
                          <a:cxnSpLocks noChangeShapeType="1"/>
                        </wps:cNvCnPr>
                        <wps:spPr bwMode="auto">
                          <a:xfrm>
                            <a:off x="2230" y="3035"/>
                            <a:ext cx="0" cy="0"/>
                          </a:xfrm>
                          <a:prstGeom prst="line">
                            <a:avLst/>
                          </a:prstGeom>
                          <a:noFill/>
                          <a:ln w="13437">
                            <a:solidFill>
                              <a:srgbClr val="231F20"/>
                            </a:solidFill>
                            <a:round/>
                            <a:headEnd/>
                            <a:tailEnd/>
                          </a:ln>
                          <a:extLst>
                            <a:ext uri="{909E8E84-426E-40DD-AFC4-6F175D3DCCD1}">
                              <a14:hiddenFill xmlns:a14="http://schemas.microsoft.com/office/drawing/2010/main">
                                <a:noFill/>
                              </a14:hiddenFill>
                            </a:ext>
                          </a:extLst>
                        </wps:spPr>
                        <wps:bodyPr/>
                      </wps:wsp>
                      <wps:wsp>
                        <wps:cNvPr id="90" name="Line 45"/>
                        <wps:cNvCnPr>
                          <a:cxnSpLocks noChangeShapeType="1"/>
                        </wps:cNvCnPr>
                        <wps:spPr bwMode="auto">
                          <a:xfrm>
                            <a:off x="2230" y="3093"/>
                            <a:ext cx="0" cy="0"/>
                          </a:xfrm>
                          <a:prstGeom prst="line">
                            <a:avLst/>
                          </a:prstGeom>
                          <a:noFill/>
                          <a:ln w="13437">
                            <a:solidFill>
                              <a:srgbClr val="231F20"/>
                            </a:solidFill>
                            <a:round/>
                            <a:headEnd/>
                            <a:tailEnd/>
                          </a:ln>
                          <a:extLst>
                            <a:ext uri="{909E8E84-426E-40DD-AFC4-6F175D3DCCD1}">
                              <a14:hiddenFill xmlns:a14="http://schemas.microsoft.com/office/drawing/2010/main">
                                <a:noFill/>
                              </a14:hiddenFill>
                            </a:ext>
                          </a:extLst>
                        </wps:spPr>
                        <wps:bodyPr/>
                      </wps:wsp>
                      <wps:wsp>
                        <wps:cNvPr id="92" name="Line 44"/>
                        <wps:cNvCnPr>
                          <a:cxnSpLocks noChangeShapeType="1"/>
                        </wps:cNvCnPr>
                        <wps:spPr bwMode="auto">
                          <a:xfrm>
                            <a:off x="2230" y="3151"/>
                            <a:ext cx="0" cy="0"/>
                          </a:xfrm>
                          <a:prstGeom prst="line">
                            <a:avLst/>
                          </a:prstGeom>
                          <a:noFill/>
                          <a:ln w="13437">
                            <a:solidFill>
                              <a:srgbClr val="231F20"/>
                            </a:solidFill>
                            <a:round/>
                            <a:headEnd/>
                            <a:tailEnd/>
                          </a:ln>
                          <a:extLst>
                            <a:ext uri="{909E8E84-426E-40DD-AFC4-6F175D3DCCD1}">
                              <a14:hiddenFill xmlns:a14="http://schemas.microsoft.com/office/drawing/2010/main">
                                <a:noFill/>
                              </a14:hiddenFill>
                            </a:ext>
                          </a:extLst>
                        </wps:spPr>
                        <wps:bodyPr/>
                      </wps:wsp>
                      <wps:wsp>
                        <wps:cNvPr id="94" name="Line 43"/>
                        <wps:cNvCnPr>
                          <a:cxnSpLocks noChangeShapeType="1"/>
                        </wps:cNvCnPr>
                        <wps:spPr bwMode="auto">
                          <a:xfrm>
                            <a:off x="2230" y="3209"/>
                            <a:ext cx="0" cy="0"/>
                          </a:xfrm>
                          <a:prstGeom prst="line">
                            <a:avLst/>
                          </a:prstGeom>
                          <a:noFill/>
                          <a:ln w="13437">
                            <a:solidFill>
                              <a:srgbClr val="231F20"/>
                            </a:solidFill>
                            <a:round/>
                            <a:headEnd/>
                            <a:tailEnd/>
                          </a:ln>
                          <a:extLst>
                            <a:ext uri="{909E8E84-426E-40DD-AFC4-6F175D3DCCD1}">
                              <a14:hiddenFill xmlns:a14="http://schemas.microsoft.com/office/drawing/2010/main">
                                <a:noFill/>
                              </a14:hiddenFill>
                            </a:ext>
                          </a:extLst>
                        </wps:spPr>
                        <wps:bodyPr/>
                      </wps:wsp>
                      <wps:wsp>
                        <wps:cNvPr id="96" name="Line 42"/>
                        <wps:cNvCnPr>
                          <a:cxnSpLocks noChangeShapeType="1"/>
                        </wps:cNvCnPr>
                        <wps:spPr bwMode="auto">
                          <a:xfrm>
                            <a:off x="2230" y="3267"/>
                            <a:ext cx="0" cy="0"/>
                          </a:xfrm>
                          <a:prstGeom prst="line">
                            <a:avLst/>
                          </a:prstGeom>
                          <a:noFill/>
                          <a:ln w="13437">
                            <a:solidFill>
                              <a:srgbClr val="231F20"/>
                            </a:solidFill>
                            <a:round/>
                            <a:headEnd/>
                            <a:tailEnd/>
                          </a:ln>
                          <a:extLst>
                            <a:ext uri="{909E8E84-426E-40DD-AFC4-6F175D3DCCD1}">
                              <a14:hiddenFill xmlns:a14="http://schemas.microsoft.com/office/drawing/2010/main">
                                <a:noFill/>
                              </a14:hiddenFill>
                            </a:ext>
                          </a:extLst>
                        </wps:spPr>
                        <wps:bodyPr/>
                      </wps:wsp>
                      <wps:wsp>
                        <wps:cNvPr id="98" name="Line 41"/>
                        <wps:cNvCnPr>
                          <a:cxnSpLocks noChangeShapeType="1"/>
                        </wps:cNvCnPr>
                        <wps:spPr bwMode="auto">
                          <a:xfrm>
                            <a:off x="2230" y="3324"/>
                            <a:ext cx="0" cy="0"/>
                          </a:xfrm>
                          <a:prstGeom prst="line">
                            <a:avLst/>
                          </a:prstGeom>
                          <a:noFill/>
                          <a:ln w="13437">
                            <a:solidFill>
                              <a:srgbClr val="231F20"/>
                            </a:solidFill>
                            <a:round/>
                            <a:headEnd/>
                            <a:tailEnd/>
                          </a:ln>
                          <a:extLst>
                            <a:ext uri="{909E8E84-426E-40DD-AFC4-6F175D3DCCD1}">
                              <a14:hiddenFill xmlns:a14="http://schemas.microsoft.com/office/drawing/2010/main">
                                <a:noFill/>
                              </a14:hiddenFill>
                            </a:ext>
                          </a:extLst>
                        </wps:spPr>
                        <wps:bodyPr/>
                      </wps:wsp>
                      <wps:wsp>
                        <wps:cNvPr id="100" name="Line 40"/>
                        <wps:cNvCnPr>
                          <a:cxnSpLocks noChangeShapeType="1"/>
                        </wps:cNvCnPr>
                        <wps:spPr bwMode="auto">
                          <a:xfrm>
                            <a:off x="2230" y="3382"/>
                            <a:ext cx="0" cy="0"/>
                          </a:xfrm>
                          <a:prstGeom prst="line">
                            <a:avLst/>
                          </a:prstGeom>
                          <a:noFill/>
                          <a:ln w="13437">
                            <a:solidFill>
                              <a:srgbClr val="231F20"/>
                            </a:solidFill>
                            <a:round/>
                            <a:headEnd/>
                            <a:tailEnd/>
                          </a:ln>
                          <a:extLst>
                            <a:ext uri="{909E8E84-426E-40DD-AFC4-6F175D3DCCD1}">
                              <a14:hiddenFill xmlns:a14="http://schemas.microsoft.com/office/drawing/2010/main">
                                <a:noFill/>
                              </a14:hiddenFill>
                            </a:ext>
                          </a:extLst>
                        </wps:spPr>
                        <wps:bodyPr/>
                      </wps:wsp>
                      <wps:wsp>
                        <wps:cNvPr id="101" name="Line 39"/>
                        <wps:cNvCnPr>
                          <a:cxnSpLocks noChangeShapeType="1"/>
                        </wps:cNvCnPr>
                        <wps:spPr bwMode="auto">
                          <a:xfrm>
                            <a:off x="2230" y="3440"/>
                            <a:ext cx="0" cy="0"/>
                          </a:xfrm>
                          <a:prstGeom prst="line">
                            <a:avLst/>
                          </a:prstGeom>
                          <a:noFill/>
                          <a:ln w="13437">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2" name="Picture 38"/>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893" y="3487"/>
                            <a:ext cx="3593" cy="3351"/>
                          </a:xfrm>
                          <a:prstGeom prst="rect">
                            <a:avLst/>
                          </a:prstGeom>
                          <a:noFill/>
                          <a:extLst>
                            <a:ext uri="{909E8E84-426E-40DD-AFC4-6F175D3DCCD1}">
                              <a14:hiddenFill xmlns:a14="http://schemas.microsoft.com/office/drawing/2010/main">
                                <a:solidFill>
                                  <a:srgbClr val="FFFFFF"/>
                                </a:solidFill>
                              </a14:hiddenFill>
                            </a:ext>
                          </a:extLst>
                        </pic:spPr>
                      </pic:pic>
                      <wps:wsp>
                        <wps:cNvPr id="103" name="Text Box 37"/>
                        <wps:cNvSpPr txBox="1">
                          <a:spLocks noChangeArrowheads="1"/>
                        </wps:cNvSpPr>
                        <wps:spPr bwMode="auto">
                          <a:xfrm>
                            <a:off x="3657" y="2334"/>
                            <a:ext cx="396"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line="271" w:lineRule="exact"/>
                                <w:rPr>
                                  <w:sz w:val="28"/>
                                  <w:szCs w:val="28"/>
                                </w:rPr>
                              </w:pPr>
                              <w:r>
                                <w:rPr>
                                  <w:color w:val="231F20"/>
                                  <w:w w:val="178"/>
                                  <w:sz w:val="28"/>
                                  <w:szCs w:val="28"/>
                                </w:rPr>
                                <w:t>༃</w:t>
                              </w:r>
                            </w:p>
                          </w:txbxContent>
                        </wps:txbx>
                        <wps:bodyPr rot="0" vert="horz" wrap="square" lIns="0" tIns="0" rIns="0" bIns="0" anchor="t" anchorCtr="0" upright="1">
                          <a:noAutofit/>
                        </wps:bodyPr>
                      </wps:wsp>
                      <wps:wsp>
                        <wps:cNvPr id="104" name="Text Box 36"/>
                        <wps:cNvSpPr txBox="1">
                          <a:spLocks noChangeArrowheads="1"/>
                        </wps:cNvSpPr>
                        <wps:spPr bwMode="auto">
                          <a:xfrm>
                            <a:off x="4342" y="5149"/>
                            <a:ext cx="396"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line="271" w:lineRule="exact"/>
                                <w:rPr>
                                  <w:sz w:val="28"/>
                                  <w:szCs w:val="28"/>
                                </w:rPr>
                              </w:pPr>
                              <w:r>
                                <w:rPr>
                                  <w:color w:val="231F20"/>
                                  <w:w w:val="178"/>
                                  <w:sz w:val="28"/>
                                  <w:szCs w:val="28"/>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 o:spid="_x0000_s1093" style="position:absolute;margin-left:44.7pt;margin-top:10.15pt;width:192.25pt;height:331.8pt;z-index:251663872;mso-wrap-distance-left:0;mso-wrap-distance-right:0;mso-position-horizontal-relative:page;mso-position-vertical-relative:text" coordorigin="894,203" coordsize="3845,6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66/kNQYAAPYqAAAOAAAAZHJzL2Uyb0RvYy54bWzsWm1vo0YQ/l6p/wHx&#10;nZiXtQErzinxS3TStY166Q9YAzbogKULjp1W/e+dmQVsk5zOvcs5l4pISRb2hdmZZ2Zfnrl8t8tS&#10;7SGSZSLyiW5dmLoW5YEIk3w90f+4XxierpUVz0Oeijya6I9Rqb+7+vmny20xjmwRizSMpAaD5OV4&#10;W0z0uKqK8WBQBnGU8fJCFFEOlSshM17Bo1wPQsm3MHqWDmzTHA22QoaFFEFUlvB2pir1Kxp/tYqC&#10;6rfVqowqLZ3oIFtFfyX9XeLfwdUlH68lL+IkqMXgXyFFxpMcPtoONeMV1zYyeTJUlgRSlGJVXQQi&#10;G4jVKgkimgPMxjI7s7mVYlPQXNbj7bpo1QSq7ejpq4cNfn24k1oSTnTP1rWcZ2Aj+qzmDFE522I9&#10;hja3svhY3Ek1Qyh+EMGnEqoH3Xp8XqvG2nL7iwhhPL6pBClnt5IZDgHT1nZkg8fWBtGu0gJ4aTNm&#10;Dd2hrgVQx2zL8Ua1lYIYTIn9PJ/pGtTapqPsF8TzurfjsbrraOSMsHbAx+qzJGot2tVlkQRj+K1V&#10;CqUnKv0y9KBXtZGRXg+SnTRGxuWnTWGA9QteJcskTapHQjJoCIXKH+6SADWNDwfWgSkr60A1flVj&#10;Hk6vaaX6cJwT2UbLxTTm+Tq6LgtwAnBN6N+8klJs44iHJb5GHR2PQo9HcizTpFgkaYrGw3I9Y/Cj&#10;Dg6fUZrC+EwEmyzKK+W0Mkph8iIv46QodU2Oo2wZAQbl+9AipAAaPpQVfg5xQY70t+1dm6Zv3xjT&#10;oTk1mOnOjWufuYZrzl1mMs+aWtN/sLfFxpsyAjXwdFYktazw9om0z3pNHV+UP5Jfaw+coodCEwhE&#10;qGpEBIChSlDWUga/g7KhHZQrGVVBjMUVaK5+D43bClLzXrNogxJ87Itu49sd+KOKyHVc11d+Y7u2&#10;ewR+AIYsq9tIZBoWQNMgJ2maP4Ci1cyaJihzLtDeNJNmooe28E1/7s09ZjB7NAdbzGbG9WLKjNHC&#10;coczZzadzqzGFnEShlGOw327KUizIk3CBo2lXC+nqVQmWtBPPfFy32yAkNiL0Ziv+U9II2ug/mt3&#10;AHNg9INVqWzgDk+nQQjXpOfi+ceYFxFoHYc9cO1R49ofkhz8mixXN5nmKugGu7wOuq0X02D3jwUE&#10;WOXER13w4SQ02bYD6yJGU9+lLyszI57gPQZhCr9tGH2CpBSEPhFJaa5tQVqHOS71ODAROs+BJW3H&#10;WtjNh4+awZKYh4RLjGDzulzxJFVlEDTNESY/GmxbjzoJjY39FFiWIny8k+il+B4QeS5owu5NrToK&#10;mrSiHuGMj88ATcdUm5EemgDso1D2MhH1LULTh+h0CM16t0qB9YxR0zH9ehParMJ91HzJxf5NQrM9&#10;SamoyXBH8gpR0xrSxqCPmn3UbA75eHI+jJoUu14Bmrbpo1P00Oyh2UKzcwyyXylq2qP+GPQdT+9v&#10;ckHvHINoWX2FqOnAzU8fNb/bxdJbhKZlds5BdGnyGtgE/qDHZo/Ng4tNy0TSgSglOgg5tOd7BWwy&#10;VlNI/Rn9DVwfIRECv/XVFpSeXLo/wzJ1WGHodTZqzjLb8/5dzc05/09uzqZb++cu1nturqGmHSJT&#10;HOZ1ThHOEC4KiU9xHHUv83lKpSfnuhwr+DPRWWcn5yzIMajXsHtcPW7ETgP2an+hh2kRWrWD98jD&#10;4ZVGqbIjWqLu+gndXi+B2FVdDJ7E1DmjoauYOsfpnAMcHw7PyNXZHt3ovAi0FI12sCn+QYm1I3rw&#10;iEX8z3ywuo9S6Qa+ZTPzxvaNxchzDbZgQ8N3Tc8wLf/GH5nMZ7PFMcVNmxyVyvQt2QZAkfpDe/gF&#10;htSkHwQiGPtIBVlSQUpVmmSQKdM24uPP0aUtn4Ti02iA8+a/osYRrwhRBdZqt9xRxpBNqxxWKn5S&#10;kwIyC+A8AvlgUIiF/EvXtpBbNdHLPzccM2XS9zlw6NCkagqyKSybAs8D6DrRK11TxWmlErY2hUzW&#10;MYys/CwX15BYtEooe2EvBYiOD+cjSS2zvVTdh4hDpvR8IYI5DPYiEAeGFutcsPYh4mVSRvoQgQHn&#10;5BDRHvl+1BBBaYGQXEkRr04ExezNw2cKKft01at/A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onThdeEAAAAJAQAADwAAAGRycy9kb3ducmV2LnhtbEyPQUvDQBCF&#10;74L/YRnBm92kqTWN2ZRS1FMRbAXxNs1Ok9DsbMhuk/Tfu5709ob3eO+bfD2ZVgzUu8aygngWgSAu&#10;rW64UvB5eH1IQTiPrLG1TAqu5GBd3N7kmGk78gcNe1+JUMIuQwW1910mpStrMuhmtiMO3sn2Bn04&#10;+0rqHsdQblo5j6KlNNhwWKixo21N5Xl/MQreRhw3Sfwy7M6n7fX78Pj+tYtJqfu7afMMwtPk/8Lw&#10;ix/QoQhMR3th7USrIF0tQlLBPEpABH/xlKxAHBUs0yBkkcv/HxQ/AAAA//8DAFBLAwQKAAAAAAAA&#10;ACEA9GVv56S7AACkuwAAFAAAAGRycy9tZWRpYS9pbWFnZTEucG5niVBORw0KGgoAAAANSUhEUgAA&#10;AXMAAAFrCAYAAAAjP2lkAAAABmJLR0QA/wD/AP+gvaeTAAAACXBIWXMAAA7EAAAOxAGVKw4bAAAg&#10;AElEQVR4nOyddVwU+/rHZ4NdWGDpTgNQBFRQQVLBBhEM7EIxCRW7EAtbQmwFMRAwMI+tKCCNSHct&#10;3bBd8/vD6/15PaAoMzu7MO/X63ndc9nZ5/nM7jmf+e43MSAIAigofQEEQUx9XZ1mQUGBSWFhoXFr&#10;S6sSjUaVptPoUjQaTZpGo0nh8Xhue3u7fEtLizK1q0uGwWCQZGRk2hSVlOoVFRUbFBUVG/71z0qK&#10;DaqqqhR5eflmpO8RBUXYwaBmjvIndHV1kYuLiowKCgpMCgsKjQsLCkzKSkuHSZAkaBoaGpVq6hpV&#10;Ghoald/+Wb1KQ1OjUl1dvUpCQoIOAN+Mn8lkStDpdEkGgyHJYDBIjP/8M51Ol2TQGZJ0Bl2yublZ&#10;JTM93TI9Ld1KQUGh0dzC4sM4C/O4cebmccrKynVIfw4oKMIGauYov6S9vV3+08ePUz+8e++YnpZm&#10;RWcwJC3GW7y3tLR6O1RvaJ6GhkalsopKLQ6H48FRn8/nY0tLSoanpaZZp6WlWaenplqLEcTY48zN&#10;48wtLD6MMzePU1VVrYGjNgqKKIGaOcr/AIIgprioaMT7d+8dP7x/71hQkG9iamqWaGll+Xa8ldXb&#10;YcOGfcVisXwkNdbX12ukp6ZZp6am2qSnpVozmUwJG1vbl66zZ0cYGRunYzAY9F9qlAEHauYoAJPJ&#10;lEhOSprw7u07p4T4+MmKiooNllaWby2trN6YjByZQiAQ2Ehr/BVUKlX6c2Kiw73oaPeamhqdmc6z&#10;7syb73YN7WtHGUigZj5AAUEQk/3165jI23fWxX34MN3Kxvr1DEfH6HHm5nGSkpJUpPX9LU1NTaoP&#10;7t1fHh0VtdrWzvaF++rVZ7S0tMqR1oWCAjeomQ8wqFSq9NPHTxY+uH9/uYqKSq2T88zICRMnPicS&#10;iUyktUEJi8UiPn70aHHYteubx44bF7d0+bLQoUOH5iOtCwUFLlAzHyDk5eWNunv7ztrs7Owxs1xc&#10;bs2eO+cGmUxuR1oX3PB4PGzchw/Tz587t09bW6d0g5fnYdTUUfojqJn3YxgMBunZ06fzY6KiVykp&#10;KdUvXrrkvMX48e8H4gAhCIKYD+/fzwgNCdmnpaVdttHb6xBq6ij9CdTM+yFMJlMi8s6dtWHXrm+2&#10;m2D3z9r1649pampWIK1LGPjZ1Dd4eR7W09PLQ1oXCkpfQc28H8FiscSjIu96hIeF+Uy0n/hs9Zo1&#10;J9XU1ChI6xJGfjR1TU2t8o3eXodQU0cRZVAz7wewWCzivZgY9xthYT72Dg5PVnl4nFZSUqpHWpco&#10;AIIgJu7Dh+nngkP2aWpqVqCmjiKqoGYuwrDZbMKDe/dXRNy44eUwadLjlavcz6Jzq/8O1NRRRB3U&#10;zEUQPp+PjX3wcOnlixd3TJsx/Z776tVnBsLMFEHwo6lraGpUenp5HdLT189FWhcKyu9AzVzEyMvL&#10;G+W3d995VTVVys5du7ZpaGpWIq2pPwKCIOZjXNy0kKDg/aipo4gCqJmLCJ2dnbKBZ84cTEtJtdm9&#10;b+8Wi/Hj3yOtaSDwo6mra6hXeXp5HdI3MMhBWhcKys+gZi7kgCCIefTw4ZILoed3L1m2NHTh4sUX&#10;8Xg8F2ldAw3U1FGEHdTMhZjCggLjgwf8g4cMGVKwyXfLPnRwE3lAEMR8+vhxakhQ8H5VNVWKp5fX&#10;IYNhw7KR1oWCgpq5EEKlUqWDA4MO5GR/HbPXz8/H0NDwC9KaUP4X1NRRhA3UzIWM5KRku727d112&#10;m7/gqvvqVWfgOvQBBRr+x9RVVWs8vb0OoqaOggSomQsJLBaLGHjmzKGkz0kTj588sRLtjxUtvpn6&#10;pykhQUF+qKmjIAFq5kJAUWGh0fat28In2k98tsHT87CYmBgHaU0of8d3Uz8XHLxfRUWldqOX56Fh&#10;w4d/RVoXSv8HNXME4fP52PCwMJ/YBw+XHgk4usbYxCQNaU0o0PBjS11FRaXW09vrIGrqKHCCmjlC&#10;1NXWau3cvuO6voFBtu+2rXvExcUZSGtCgZ4fW+rKysp1qKmjwAVq5gjw5PHjhRdCz+8+cNB/4zhz&#10;849I60GBHxAEMfGf4ieHBAX5KSkp1Xt6ex8cbjg8C2ldKP0H1MwFCIvFIh4+eDCoorxCLzA4aKGC&#10;omIj0ppQBAtq6ihwgZq5gKivr9fw2rAxZpy5edxm3y370FWcA5sfTV1RUbHB08f7ILqeAKUvoGYu&#10;AFKSk2337Np1ZfvOnTsmT5kSi7QeFOEBBEFMQnz8pJCgYD8FBYVG1NRR/hbUzGEEBEHMzRsRnvfv&#10;3VsRFBK8QHfQoGKkNaEIJ6ipo/QV1MxhgsFgkPbu3nMJAEHMoaNH1pJIJBrSmlCEnx9NXV5evsnT&#10;x/vgiBEjMpHWhSL8oGYOA9XV1YN8PL2iXGe7RixZtiwUg8GgHzLKHwGCICYxIcEhJCjYT05Orhk1&#10;dZTfgZo5xCQnJU3YtX3HtSPHAjzGW1q+Q1oPimjzo6nLysm2eHl7HxxhZJSBtC4U4QM1cwh5+uTJ&#10;grOnzxy6ePmSC3oqDQqUoKaO8jtQM4cAEAQx169e3fL40eNFl69dnamiolKLtCaU/gkIgpjPiYn2&#10;wYFBB2RkZVq9vL0PGhkbpyOtCwV5UDPvIzweD3f08OEz5WXl+sGh59ykpKS6kNaE0v/5buohQcF+&#10;ZBlyG2rqKKiZ9wEWiyXuu2nzLbIMuc3/0KEN6G6HKILmf0ydLN3u5ePjj5r6wAQ187+kvb1dfv2a&#10;tbE2tjYv12/ceBSdsYKCJCAIYpI+f54YHBh0ADX1gQlq5n9BDYWis9bD4/FqD49TLrNn30RaDwrK&#10;d76bekhQkJ+0tHSHp7f3QXRr5YEBauZ/SFlpmcGqFSv+2eu338dh0qQnSOtBQemOH1vq0tLSHV4+&#10;3v6oqfdvUDP/A4qLiw3XuK966n/48HpbO9uXSOtBQfkdP7bUpaSkOz29vQ6ajByZirQuFOhBzbyX&#10;FBUWGq1d7fH46PFjq9HFQCiiBgiCmOSkpAnBgYEHJCWlurx8vP1RU+9foGbeC/Lz8kduXLfuwYnT&#10;p5aPGTs2Hmk9KCh/y8+m7untdXDkqFEpSOtC6Tuomf+G3JwcU6+NntFnAgMXjxo9KhlpPSgoUPCj&#10;qZNIklQvH29/1NRFG9TMf8HXrKyxm3023Qk+FzIfXTqN0l/5buoSEiQaauqiC2rmPZCZmWmxbYtv&#10;ROiF83MMhg3LRloPCgrcoKYu2qBm3g15eXmjNq5d9+DilcuzUCNHGWh8N3VxcQm6l4+PP9q9KBqg&#10;Zv4TlRUVQ1cuX/EC7SNHGeh8M/UgP3FxcQZq6sIPauY/0NDQoL588ZI3fgf9PdHphygo3/hu6kQi&#10;kem1ycd/9OjRSUhrQvk3qJn/h46ODrmlixa/9d606cCkyZMeI60HBUXYSE5KtgsODDyAmrpwgpo5&#10;8O28zpXLlr9csGjhJRdX11tI60FBEWaSk5LtQoKC/MQIYmxvHx//0aamn5HWhIKaOcDhcMTWr1kb&#10;O8F+4rMlS5eeR1oPCoqogJq6cDGgzZzP52O3bfGN0NPXy123YUMA0npQUESRlORk2+DAoAOoqSPL&#10;gDbzY0ePngQAANi5e/c2pLWgoAgDIAhiWCyWOI1Gk6LRaNJsNpsoJyfXLCcn14LFYvm/em9KcrJt&#10;SFCwHx6P43r5+PibmpklCko3ygA281sRERuTPidNDA495/a7f0lRUEQdHo+Hq6qsHFJYWGhcWFBg&#10;UlJcYtje3i5Pp9Ok6HSGJJ/Hw/FBPpbPB7EEAoFFIknQJCRINAkJCXpnZ6dsa2uLEo/Hx0lKkqiK&#10;Skr1ioqKDd9DQVGxQUtLq9zI2DiNSCSyUFNHhgFp5m9ev3G+dOHCzojbtyZJSEjQkdaDggIlLc3N&#10;yoWFhcYFBQUmRQWFxoWFhcZUahdZS0u7TE9fP1ffQD9HT08vV11dvYokKUkVFxdn9KZBA4Ighkaj&#10;STU3Nak2NjaqNTc1qzY1Nak2NTWpVlZWDM35mj1GXUOj0tzCPG6cuXkcl8vFXbpwcRcOh+V5+fj4&#10;m40ZkyCI+x+oDDgz/5qVNXb71m3ht+7ctldUUmpAWg8KSl9hMpkSSZ8/T3z/7r1jQnz8ZBUV5drh&#10;hoZf9PX1c/T09XOH6unlSktLd8KtAwRBTHlZuX5KcrJdclLShC+ZmRbKKiq1WlpaZYWFhcYyMuTW&#10;zb6++1FTh4cBZeZVVVWD3ZeveHHh0kVXPX39XKT1oKD8LbU1NdofPnyY8eHde8eKinK9cebmcXYT&#10;Jvwz3tLyrZSUVBfS+gDgm7lXVVYOSU5KmpCcnGL3OSHBgcVmE1VVVSl79+/bNN7S8j3SGvsTA8bM&#10;29vb5RfNXxC3e++eLdY2Nq+R1oOC8ifw+XxsZkbG+Pfv3jvGf/o0RUpKqtNuwoR/7CbY/aOnr58r&#10;CgeKgyCIyczIGH8h9PyuxIQEBwUFhaadu3dvneHkGIO0tv7AgDBzLpeLX71y5fPJU6c+XLxkyQWk&#10;9aCg9JaW5mblezH3Vt6/F7NST08/d5ary63xlpZvBdFtAid0Ol0yNDhk782ICE8JEom2ecuWfQsW&#10;LbyCtC5RZkCY+ZFDh88wmQzSoSNH1iGtBQXld3w/OCLyzp21hQWFxq6zZ0fMmTsnvD+O8fD5fOy1&#10;K1e2XL96zXe4oWGG7/Zte0eMGJGJtC5RpN+b+cP7D5ZF3b3rEXH7lgOBQGAjrQcFpSfa2toUHt6/&#10;v/zB/fvL9fT0c+cvXHDF3MLigyh0oUDB58RE+4DDR07rDzPI3rV791YFRcVGpDWJFCAI9tv4kpk5&#10;zt5uQnFTY6MK0lrQQKOnyMjIsNiyafNNZ0en9OvXrm1qbW1VQFoTUsFms8VCgoL3WVmMr3718qUL&#10;0npEKRAXAFc0NDSoTbS1K8n++tUMaS1ooNFdfMnMHLdy2fJ/5s+d9+nTx4+T+Xw+BmlNwhJFhYUj&#10;5ri4JG333RrW2dEhg7QeUQjEBcARTCaTOMfF9fOj2NhFSGtBA42f42tW1pjVK92fLnRzi0uIj3dA&#10;Tbz74HK5uGtXrmyZYu+Qn5iQYI+0HmGPftln7u/nF4LHi3H27Nu7BWktKCjfyc3NHR0cGHiA2tUl&#10;4+Xj4z+Q+sP7QmVl5ZC9u3ZfHjZs2Fff7dt2i4uLM5DWJJQg/TSBOp4/ezZ3jovrZxaLRUBaCxpo&#10;gCAI5OflmWxYu+7+4gUL3yV9/jwBaT2iGDweD3vn1u21s2fNSv6alTUGaT3CGIgLgDIqKiqGTLC2&#10;KauhULSR1oIGGjUUirbXxo1R8+fO+5SclGSLtJ7+EJTqap0ZU6d9jQgP90Rai7AF4gKgCiaTSXSZ&#10;6Zz69s0bJ6S1oDGwg8ViES6ev7Bjoq1dyYN795fxeDws0pr6UzQ3NyvNcpqZdunCxe1IaxGmwCLd&#10;zQMVx44ePTXecvw7eweHp0hrQRm4JCYkOLjMdE5vbm5WefTksZnrnNkR6BbL0KKgoNB0885t+w/v&#10;3zmGBAXvB0EQg7QmYaBfDID+8/z53PDrYZtuRd6ZKCYmxkFaD8rAo76+XiPgyJHTrS2tSvsP+Hmj&#10;G7nBD5PJlPDasDFG38Age+v2bbsH+mCyyJt5ZWXlkBVLlr6+Ex1lq6amRkFaD8rAgsPhiEWEh3vH&#10;REWv8t68yW/6jBn3BrqpCBIOhyO2Y+u2cHkF+aY9+/ZtHsifvUh3s7DZbIL3Rs/oXXv3+KJGjiJo&#10;UlNSbOa4uCa3tbUrPHj8aOwMR8eYgWwmSCAmJsY5dfbMUg6bQ9i/d+8FPp8v0p7WF0S6ZX7y+ImA&#10;1tZWpYDjx1YjrQVl4MBisYhnT58+/DHu47STp08tH2FklIG0poEOCIKYM6dOH25oqNcIOH58FQ6H&#10;4yGtSdCI7FMsPS3N6vWrl6579+/bhLQWlIFDYUGB8TzX2UkgCGAePn40FjVy4QCDwYC+27buIZPJ&#10;7Qf9DoQgrQcRkJ5O8zdBpVKlJtvbF2RmZJojrQWNgRE8Hg979fJl38n29gXonHHhDTabLTZ/7rxP&#10;sQ8fLkZai6ADj/TD5G84dvToKedZLrdHjR6VjLQWlP5PbU2N9vat28K1tLXL7sfGjhP1gyH6M2Ji&#10;Ypzg0HNuC93mfzQcMSJTT08vD2lNAgPpp8mfxof376e7zZkbz+Fw8EhrQaN/B5/PxzyKjV00xd4h&#10;H12MJlqRmpJi7ThtWhaVSpVCWougQqQGQNva2hTc5sxJvH7jxjQtLa1ypPWg9F86Oztl9+3Zc5HF&#10;YokfPXZstby8fDPSmlD+jBth4d5ZX76Ynw48u2QgzDISmQFQEAQx+/fuvbBuw4YA1MhR4KSosNBo&#10;rqtr0ogRRhkXLl1yRY1cNFm2YnkICIKYO7dvD4zjIpH+adDbeBQbu2jFsmUv0L2f0YAznj5+Mn+C&#10;tU3Z58TEiUhrQaPvQaPRJGc5zUwbCDstIi6gN9Hc1KRsY2lVSamu1kFaCxr9MzgcDj7gyJGT82bP&#10;SaitrdVEWg8a0EV5WZme0/TpX9rb2+WQ1gJniEQ3y9HDR854rPE4qaGpWYm0FpT+R0tLi9LKZctf&#10;stls4q3IOxP762piFotFpFAouhXl5XoNDQ3qnZ2dsmw2m4C0LrjRHTSoeOmyZecCDh85jbQWOBH6&#10;qYmfPn6aQqFQdE+eOb0MaS0o/Y+vWVljt/tuvbHR2+vQTGfnSKT19IW6ujrNnK/ZZo2NDeocDofA&#10;4/OxXC5XjMvhinV2dsq2trQo0el0KRqdJsWg06V4PD5WVU21WlVVrVZDQ71SWlq6AwAAEIPF8ZWU&#10;FBskJSWpZDK5XUdXt5hAILCRvr++MGfevLDIO5Frc7KzzYyMjdOR1gMHQj2bhcFgkFxnOqeFXro4&#10;e8iQIQVI60HpX8RER7uHXw/bdDYocJG+gUEO0nr+BB6Ph6NUV+s2NDSo5+fnj8rKyLQoLSszAEEQ&#10;Iycn1yojK9MqKyPbKiMr2yorK/Ptf2VkW2XlZFtkZGVbJUkkanNzs3JqSootgUBktbW1KjU2Nqo1&#10;NjSqNzQ0qHd2dMjh8HiusrJyrYGBwVezsWPjTUyMU9va2pRIkpJUUZy/nZaaan365Kmjd6Lu2vXH&#10;2S1CbeYnjh07Li0t3bF+48ajSGtB6T/w+XxswOEjp3NycswuXL7kIisr24q0pt/B5/OxnxMTJ35O&#10;SHSg1NToVFdWDq1vaFAfPHhwkamZaaKpmVniaFPTz2Qyuf1Pc+fm5o7W0dEpkZKS6vrx7zweD1db&#10;W6udmZExPiM9wzIjLc1KTl6+eeTIkclD9Ybmqaiq1RgaDv8iTSZ3QHen8LLZ2+fOpMmTHznOdIpC&#10;WgvUCK2Z5+flj9y1Y8e1mAf3x6N7lKNABYvFEvfdtPkWgUBgBZw47k4kEllIa/oVFRUVQ9++fuP8&#10;7u1bp4b6eg1jE5P07+ZtMGzYVzwez4WiTl5e3igNDY1KGRmZtl9dV15Wpv/q5StXXV3dIk0tzQqQ&#10;z8dISErSSSQSVVVVtUbYW7x1tbVaK5ctfxn79IlZfzsYWijNnMfj4RbMc/vk53/Aq7/2b6EInvb2&#10;dvl1HmsejR037uOWrb57hdV4qqqqBn36+Gnq54QEh6LCQiP7SQ5PZ8+ZcwPurqD8vPyRyirKtQoK&#10;Ck29uR4EQUxmRsb4rq4uGVMzs3gmkylZWlIyXN/AIFuY5+afCw7Zh8EA4EYvr8NIa4ESoTTziPAb&#10;XuXlZfp+/v5eSGtB6R9QKBTdNatWP1mxckWQ24IFV5HW8zOdHR0yETcivFJTUmwKCwuNLCwsPs6e&#10;O+eGpZXVG6ha372hID/fRE5evllFRaW2t+8BQRBTkF9gghfDc3R1dYs+J352wGIxfEsrq7fCeGQe&#10;k8mUcHWelRoWcWOqqqpqDdJ6IAPpuZE/R21treZEG9vS/j4nFA3BRU52tumkiRML4z7ETUVay8/R&#10;UN+gevLEiSN21tZlc11nJ9yKuLn+9cuXs8pKS/WR0lRYUGD0N2s6+Hw+pr6+Xp1KpUrR6XRSYkKC&#10;fWVl5WCkP+Pu4vmzZ3N9N2+OQFoHlIG4gJ9js7fP7ai7d1chrQON/hFxH+KmTrF3yM/PyzNBWsuP&#10;0VBfr3YuJGTPtMlTsk+dOHmkorx86I+vV1dX635OTJzIZrPFkNCX9DnJ7m83qeLz+Rg2my3W1dUl&#10;3dzUpFyQn29Mo9Ekkf7Mf9a4eMHCd1lfvoxFWgtUgbiAHyM9Lc1y9qxZyTweD4u0FjREP2Kio1c6&#10;TZ/+pa6uTgNpLd8jPy/P+KDfgcCJtrbFZ0+fPvirX6A8Hg+blppqVVVVNUjQOvl8PuZj3Mcpfdk+&#10;g8ViETo6OmRpNJpkU2OjSmlJqYEwbccR/+nTJM/1G2KQ1gFVIC7ge/B4POzsWbOS+9OTEg3k4kZY&#10;uJezo1N6S0uLItJaQBAEPicmTvDcsDFq/NhxNadPnjrc1tYm39v31tXVaWRmZJoLettnOp1OykhP&#10;H9/XPGWlpfovX7xwbW1tlb8XE7OCxWIRkP4+QPDbA2vG1GlfaygUbaS1QBGIC/ge0VFR7rt37ryM&#10;tA40RD+uXbmyZY6L6+eOjg5ZpLXU1tZqbvHZdNN05Kjmk8dPHG1tbVX4mzw8Hg+bk51tKuh9Y2pr&#10;azUrKiqG9DVPQ0ODWvj1MG8qlUp69uSpW1dXlzTS3w0IgsCtmzfXnzh27BjSOqAIxAWAIAh0dnaS&#10;p9g75Dc3NyshrQUN0Y6L5y/sWDR//gekzYLD4eBu3ohYP2nCxMITx44dg+oXQllpqX5hQYGRIO+l&#10;qLBwBBQPRhaLRfjw/v10Op0uEf/p06TmpiZlpP99oVKpUhNtbEvpdDoJaS19DdyBAweQnlADBJ45&#10;c8ja1vaVhYVFHNJaUESXc8Eh+1JTU2wvXb3qLCkpSUNKR1pqqtWuHTuv0WhUcmBw8KJJU6Y8kpCQ&#10;oEORW05OrqWrq0umtbVNSU5ergWKnL9DQUGhKS8vb5SKikptX+bm43A4nq6ubkljQ4OGvoFBTmVV&#10;1VA+n4/7eeWpICEQCGwKpUa3qbFJzchYxA/nRvppUl5Wpucy0zkVPQYOjb8NPp+PCTxzxn+th0cs&#10;k8kkIqWjurpaZ9sW37CpkybnJiYk2MNZq6KiYoggp/0xGAyJpM9JdlDlY7FYhM7OTnJVVdWg2poa&#10;LaS+s++fpeO0aVnCNDj7N4H4FrgBR46c3uy7ZZ8gF0ag9B9AEMScPnnqSHlZuX5IaOg8JJbnc7lc&#10;3KnjJ47OnzM3QU1djfLo6ROz8ZaW7+CsqaOjUwoA3w6bhrPOd8TFxRkSEuJ0Go0mBUU+AoHA5vF4&#10;eDU1tWqiuDijtLR0GBR5/wYdHZ1SdXWNqs+JifZIaYACRM3808dPU+h0hqSNre1LJHWgiCYgCGKO&#10;BwScqK2p0TkdeHYJEnv4pKenj3dxmpmelJQ0IfxmxNTNvr77iEQiUxC1tbW1y/ggiG1sbFQTRD1j&#10;E5O0/Ly8UVDlk5WVbWWxWOJYLJbP43Lxubm5o6HK/acsXb485EZ4uDdS9SEBqZ8EPB4P6+zolD4Q&#10;jnNCA54IOnv2wFoPj1gkFtbweDzsmVOnDlqZW1TfuXV7LZJrI2prarQENZhIqa7WaWxsVIUyZ0F+&#10;vnFVVdWgpM9Jdk2NjSpIfIY8Hg87ddLkXChm7iAViLXMnz975jZo0KAiYxOTNKQ0oIguEeE3vDLS&#10;0y2DQkIWCLpFXlpSYuC+fMU/xcXFIx48fjRu4eJFl5Dcg0RNXb26rKzMAKoukF+hoalZ2djQoA5l&#10;ToNhw7Jzc3JMFRQVGrOzs8dwOBwxKPP3BiwWy1+wcOHlJ48eLRR0bchA4gnCZrPFpk2ekiOs+zag&#10;IdwR+/Dh4vlz531CYon40ydP502aaF8QEx29UpgGzPh8Pib+06dJgqjV2dlJrq6u1oU6772YmBU0&#10;Ko2E1B46TY2NyovmL3iP9Hf5t4FI0cjbd9YcPHAgCOmbR0P04t3bt45zXFySOjs6ZARZl8FgEP32&#10;7Q+ZOmlyjqDnefc2mpualIuLi4cLolbWly9joX6Ycblc3JfMzHFtbW3y2V+/miHxGS6av+D9z/vk&#10;iEoIvJuFyWRKhF+/vmmDp2e/2ksYBX5SU1Jsgs4G+l++ds1JkKfb5Ofnm8yfOy+xs7NT9n7sQwth&#10;PWJOQVGxkcPmEBgMBgnuWoMGDy7M+pI1DsqcOByON2z48CwJCQm6rJxci6Bm6vzItOnT7v/z/Pk8&#10;QdeFBEE/Pa5curQ1NCRkD9JPMTREK3Jzc0c5Ozql19fXqwuy7qPY2IXjTM3qo+7eXSVM3Sq/ipyc&#10;nNGCqJP0+fMEOPLS6XQSl8vFFRUWjhD0St66ujoNZ0endKS/w78JgRbr7OiQmTZ5So6wbYeJhnBH&#10;RXn50BlTp30V5BgLj8fDBBw5cmKyvUNeQX6+MdKfwZ9EZ0eHjCAW4lCqq3XgqsNgMCRAEL4Hxq/C&#10;bc7c+PKyMj2kv8c/DYF2s1y9cmXrPLd510kkEmJLrVFEi7a2NgXPDRvuHQ44ukZbW7tMEDWbmppU&#10;Vq1Y+U9jY5P6w8ePxhkMG5YtiLpQIU0md/D4fByLxRKHs46GpmZlQ0MjpDNbvoPH4zlNTU2qQ/X0&#10;cgU9/9zeweHJh/cfZgiyJhQIzMxbmpuVnzx6vGjh4sUXBVUTRbRhsVhEz/Ub7m3w9Dw8evToJEHU&#10;zM7ONluxZOlrewf7p6fPnlkqKSlJFURdqNHQ0KjMSE+3hLuOpCSJymQyJaDOi8fjuWwWiygmJsbp&#10;7OiQ4/P5AvMqa1ubV/GfPk0RVD3IENRPgIAjR05euXRpK9I/RdAQjeDz+ZgtmzbfvHzx0jZB1Xz1&#10;8uUsWyur8rdv3jghff9QRGZGpjncXZp8Ph+Tl5s3Eq78nxMTJzKZTHEo9lXvbfB4PKydlXU5kvv8&#10;/E0I5GnX1tam8PKfF3PQVjlKbwkJCt5PIknQVq/xOCWIemHXr/scOuAfHHrhwhQKZC0AACAASURB&#10;VFx7B4engqgJNyNHjUyBcvl9d2AwGJDH4+JBEMTAkV/fwCD7S2amBRaL5cHdbfQdLBbLH21q+vlL&#10;ZuZ4QdSDCoGYeUR4uPeCRYsuiepPVhTB8ig2dnHWly/mfv7+nn3ZcrU3gCCI8ffzC757J3JNZHSU&#10;rZGxcTqc9QQJBoMBiUQik8fj4eCso6WtXVZRUTEUjtzy8vLNNBpNSt/AIDs3J8cUjhrdYWVj/Tr+&#10;U/xkQdWDBLib/l1dXdIOEyYW/e3hsGgMrEhNSbF2dZ6V0tnZSYa7FpvNxnuuWx+9aP6Cd8JwKhEc&#10;weVycXB2g3wPOBdS8Xg8bFFRkWFJScmwX52ZCmVUVFQMEbXVoLC3zO/cur1+7ry5YWirHOV31NbU&#10;aO/bs/fiufOhc6WlpTvhrNXV1SXtvmz5S6KEODMs4sY0MpncDmc9pMDhcDw8HscFYeoG+RG4amCx&#10;WL6ysnLdoEGDiirKy/XgqPEz2traZRRK9SBBDrz2GTifFAwGQ2Kqw6Q8QbSy0BDtoNPpJFfnWSmf&#10;ExMnwl2rqalJ2WWmc0rgmTMHRGUhUF+CxWIR4NhL5efvD84dB/l8PqaxsVG1vr5eXVALx5YsXPS2&#10;rLRUH+nvr7cB61MnJipqlZOzcyTcrSwU0QYEQcyu7TuuOTnPjLQYP/49nLXqams1Vy5b9nL+ggVX&#10;fTZvPgB3n7wwQCAQ2HBMH/wRCQkJOhPGbQQwGAzIYbMJKioqtS0tLcpw1fkRI2Oj9JycHDNB1IIC&#10;2MyczWYTbt+8tWHJsqWhcNVA6R9cunhxBxaL5a90dw+Es05VZeWglctXvFy2YkXIgkULL8NZS9iQ&#10;kpLqrKysHAJnDTabTYQzv4KiYmNdba2WirJyrSAO5DA2NknL/po9Bu46UAGbmT+KjV0y3sryrays&#10;bCtcNVBEn/fv3jk+f/rM7cixAA84W8mlJSUGK5Yue71m7doT89zcrsNVR1hRVVWtaWlqgrVFS5KU&#10;pLa1tSnAlZ9IJDKpNJq0gqJiY2tLixJcdb4zwtgoPTcnW2Ra5rD03fB4POwUe4d8Ud1KEg3BRGlJ&#10;qcEEa5syuPdcKSgoMLK2GF/18MGDJUjfM5KRmZFpDmd+Pp+Pgfsg66bGRpWGhga10pJSAyaTKQ73&#10;/dhYWlUieYrUnwQsLfP37945Dhk6NF9HV7cEjvwoog+TyZTw8fKM8j98aAOce64UFRUZrnFf9XTb&#10;zh07XVxdb8FVRxTQ0tIsr6ut1YIrPwaDATkcLqynBCkqKTXU19VpDho8qKi8rEwfzloYDAbU0dEp&#10;qSivEMgMmr4Ci5nfCAv3WeWx+jQcuVH6B/5+B0ImT5kSa2tn9wKuGmWlpfprV3s83r5z5w7nWbPu&#10;wFVHVFBQVGzs7OyUhbMGDoflwZkfAP7T3UKlSsNdBwC+D4KKRlcL5GZeVFhoRKfTpEzNzBKhzo3S&#10;P4h98GBpXW2N9kYvr0Nw1aipqdFe67Hm8bYd23c5znSKgquOqAH37B08XozD5XLxcNbQNzDIycvN&#10;NVVSVq5raGiAdSB0hJFRRm5OrsBWnvYFyM084sYNL/dVq88MhClfKH9OcXGx4YXQ87tPBwYuxuFw&#10;sLTiWltbFTzcVz313bZ1zwxHxxg4aogqeLwYh81mE+DKP3jI4MKKCni7JTAYDEiWkWlVUFBoam5u&#10;VoWzlq6ubnEVzLOAoAJSM29vb5dPS0m1mTJt6gMo86L0D+h0uqSvz6bbx06dXKmgoNAEUw3SyqXL&#10;Xi1fsTx42vTp9+GoIcro6OqUVFZWwrKPCgAAgJKSUr0gZppoaGhU1dbUaLPh37O9ooZC0YWzBlRA&#10;auZRkXc93BYuuILH47lQ5kXpHxzYvz90rpvbdbj2JmexWIQVS5e9mjx1Suz8hQuvwlFD1MHhcDwQ&#10;5iXqWCyWD2d+AAAAMpnc3tnZKausrFxbVVU1GK46srKyre0dHfJw5YcSyL5ULpeLf/jgwbJ5bm7X&#10;oMqJ0n+4FxOzkk6jSy1dvuwcHPn5fD52zerVT/T19XM2enmhh4X/AhDmfVoEYeYA8K27RUNTsxLO&#10;2SYYDAYkk6Xb4R44hgLIBipevXzpOmbsmHh06T7KzxQXFxtePH9h172HDyzgGkvZvnVrGJFAZPof&#10;PrSxtzUaGhrUK8or9JqbmlSbm5tVvkdLc7NKa2urIgAAQG1NjY62jk7pmLFjP40dN/aTqalpojSZ&#10;3AHHPfQXMFgsHwRBDNzjZoqKig1NTU2qWCwG1oeHppZWOYVC0TU0NPwCZ52+ApmZ3wgL99l/wM8b&#10;qnwo/QM2m03YtsU34uDhQ+vhWg185tTpQ+Vl5Qa370ZO/N2gamtrq+KLf/6Z++zJkwVsNoegoaFR&#10;qaqmSlFVVaMYjjDMVFVTo6iqqlKUlJTq8Xg8l8vl4ouLikdkffli/s+z5/NOHDt+nEAgsMzGmCWM&#10;HTfu45gxY+IVFBUb4bgvuMCLiXFYLBaRSCSy4MivqqJS09TUpKqsrFwHR/7vKCgqNubm5JhKSUl3&#10;0ul0SbjOFtbU1KygVFcPGhBmnpubO5rNZhNHGBllQJEPpf8QGhKyz9zC4oOlldVbOPJHRUaufvnP&#10;P3OjH9y3FBcXZ3R3DZVKlX7z+vWsJ48eL2pqalJ1mjnz7qmzZ5eoqalRfpcfj8dzhxsOzxpuODzr&#10;+34uXZ2dMl+/fh2b9eWL+a2Imxu7ujrJnt7eBx0mTXoqCrO4tLS0yqqqqoYMHTo0H478qmpqlJzs&#10;bDO4zRwAvnXvjjAakZGTk2MG11iMpua3ljkcuSEFimWk+/fuC42KjFyN9HJWNIQrMjIyLJwdndLh&#10;OksxKSnJdqKtXXFtba3mz69xuVzcq5cvXbw2boyaaGtXcvTwkVNwHdJQUlys77t5c4TLTOfU1y9f&#10;zRKFbXXhPrAiPS3NUhD3kZ6WZsnj8bAZGRkWcNV4/eq1s7+fXzDS39nvos8JGAyGhI2lVSV6khAa&#10;PwaNRpOcMXXaV7hOoKmhULQm2toWFxUWjvj5tYT4eAdnR6f0LZs23/z08eNkLpeLg7J2Z0eHTEZ6&#10;+vjXr147FxUWjmAwGBIgCAJlpaX6WzZtvuky0zn19avXzsJs6rm5uaPgzJ+WmmoliPtobm5WKioq&#10;MoSzXn5ensmaVaseI/2d/S763M3y8sWL2RMnTnyGniSE8iPHjwacnOfmdk3fwCAH6twMBkPCw33V&#10;0527d2/T09fP/f73ivJyvWMBASdZTKbEqbNnlurp6eX1sQ6ptKRkeHFR8YiiokKjosIio9raGi0i&#10;UZxJJBJYTU1NqmwWm8hgMCQJRCJTR0e7ZNDgIUVjx439eO3KFd/TJ08e9fL29p/uOOOesHW/gP1k&#10;RouCgkJTfl7eKHFxcQZc4wDqGhpVtbW12lDnhZo+m3lMVPSqPfv2bYZCDEr/4GNc3LSqqsohfgf9&#10;PaHODYIgZsO6dQ8cJk96PGXq1FgAAIDOzk7Z0JBze+M+fJi+bcf2nfYODn/dd11XW6t16+bNjc+e&#10;PpvX1tqqqKKiUkuSlKRy2GxiF5VKVldXqzY2NkkzGD7sK41Kk25oqNdoaGhUr6+r1ayrrdOqqanV&#10;kZCQoEtKkqg4HJazY9u2sN27dl1Ztnx5sM/mTQdwOJxATK43gDDOOMFgBGPmAPBtH3UjY+P0vLy8&#10;0XD0m0tJSXVSu6hkqPNCTZ/MvKqqajCTyZQYbjg8CypBKKJNe3u7/NHDR06H34yYAkfr7OTx4wEY&#10;AAA2bdnix+Vy8VF373pcu3xl68LFiy8+evrE9G9bZpmZmRbh169vqqmp0cbjcLy21lbloXp6ucYm&#10;JmkmJiapxibGaYOHDCn43WwZEAQx1K4ucn1Dg0ZDfb1GSnKKbUxUlHv49eubE+LjJ23bsX0P3Kcp&#10;9QZlZeW6xsZGNRUVlVo48gtiw63vsNlsoqysbGtzUxMsS/ux/5lqCUduKOmTmd+LjnEfaCe2oPwa&#10;v337zruvXnVGVVW1BurcL1+8cH318pXrw0ex44oKi0Zs3bL5lrGxSVrU/XtWSkpK9X+aj8PhiL18&#10;8WJO2LXrPgAAADwuV0xLR7tspbt7oLGJSaqYmBjnT3NiMBhQmkzukCaTO/T09PKsbWxee2/y8X/9&#10;6pXLw/sPlvp4ekWuXb/++MpV7oFIdr3Iy8s3FRYWGsNl5oLqZgEAACAQCCwGg0GC8/BlDAYD8vl8&#10;rCDv64/52852LpeLm2xvX0Cj0SSR7vhHQzji9avXzksWLnoLx8BfZWWlro2lVUVRUdGwzT4+N2c5&#10;OqUmJyXb/E2utrY2+YvnL+ywtbQqd53pnGxnbVO2a8eOK3Af3svn8zHngkP2jB1t2ujj5X2bxWIR&#10;kPy+sr9+NYMrd1Fh4Qg2my0miPuora3VzM/LM/kY93EKXDUcp03L6uzokEHy+/pd/PUb3797N2PL&#10;ps03kb4BNIQjurq6pCdNnFgIxwntHA4H5zR9eubdO5HuluYWFEtzi+q6uro/PqGdx+NhI8LDPU1H&#10;jmp2mj4jc5yZWcPRw0dO1dXVaQjys3r39u2McaZmDTNnzMhobmpSRuo7g9PMW1paFOvr6//4O/qb&#10;4PP5mKTPSXZpqalWcM0gWujmFldDoWgj9V31Jv76Z0lMVPSqWS6zbkP5KwFFdDlz6tSRBQsXXtbR&#10;0SmFOveenTuv6urqFvn7+Z03MzNL+JSYoK2qqvpH3QM1FIqO+4oVz9++eTtTQlycMWXq1Icv37wZ&#10;vmvP7q1wdAn9ion29s8jo6Ntuzq7ZGY5zUzPy8sbJcj6gkBOTq5FUPuZYDAYUFKSRNXQ1KyAa8dG&#10;aWnpjq6uLhk4ckPFX5l5a2urYlZW1jhLK6s3UAtCET2+ZH4x/5qVNW75ypVBUOd+cP/B0s+Jnye+&#10;fvXadb+/v2dw6Ln5WCy2133NIAhioqOiVq12X/WU2tUlM9p0dNKrd2+Hefl4H0TysPHBQwYXPn72&#10;1FRbR7t0+eIlr588fjwfKS1wgMFgQEH2L5NIklQVFZVauAxXmkxuF3Yz/6sB0FcvXs6eOm3qA3Sr&#10;WxQOhyN2YP/+0GMnjrtD/e9DeVnZUL+9ey+AIIiJeXB/vLGJSfqfvL+hoUF9946dV6hUKhmDAYDd&#10;e/f6CtMJWNJkcsfNO3ccAo4cPeW3d9/Frq4umUWLF/ebCQVMJlNCULUkSBI0OAeUpaWlO4R958S/&#10;apk/e/p0vvMstIsFBQCuXb3qO2HihOfDhg//CmVeFoslNnOG4xccDsd9/+nj4D8xchAEMU8eP144&#10;z3V2YnNzk6qGhkZVVEyMtTAZ+XdwOBxv7/59m1escj977MjR0993a+wPwH1wxI/weDw8AAAAncGQ&#10;hCM/WQRa5n9s5k1NTaqNDQ3qJiNHpsIhCEV0qKyoGPr86TO39Rs3HoE692Zvn0gSiURLTElWU1JS&#10;aujt+9ra2hQ812+IORcUvA8EQezKVavOngkKXCzs29Z6enkdVlJSqt/is6nfNJKwWMHNNcfj8Zz2&#10;9nZ5Bp0Oi5lLkEg0Bh2eBwVU/LGZv3j+fK7jzJl3hW15MopgAUEQs2/P3os7du3cDvUS6tevXs0q&#10;LioyjkuIH0QikbrdCbE7aigUnYVu8+Mqysv1yTLk9jvRUXYurq63oNQGF1gsln/x6hXntLRU608f&#10;P05GWg8UwHXGa3coKio2VFdVDWYwGCQ48mMA4fe7Pzbz58+euznPcr4DhxgU0eHRw4dLyGRyu5W1&#10;NaSD4C0tLYoH9u8/FxR6br6EhAS9t+8rKiw0Wr9m7UMigcCaOn3ag8joaFstLa1yKLXBjZ6eXv6C&#10;hQsvb93iexPOQ5e/A+ciGwAAAKwAzRyPx3OpVCqZzWYTQRFYrQkHf/Rl1tXVaXI4HDHdQYOK4RKE&#10;IvxQqVTp4KBgv117dvtCmRcEQczGdeserFi5MuhPDgJITUmx8fH0ugsCAGbH7l3bvTdtOiCqg/M7&#10;du3ajsPheMcDAk7AXYvPB2E1c5wAu1kAAAA4HA5BTl6+GbbWuZD3RvzRl/nP8+fzZjjOiIFLDIpo&#10;cCH0/O45c+eEa2hqVkKZ98rly74AAACrPDzO9PY9r1+9ctmza9dlPghiDx45vB6uQzAEhZiYGCck&#10;NHTuvegY94qKiiFI6+kLgl76LiEhQVNVUanpaG8XiQOYoeaPzPz506fzJ02ZEguXGBThp7Kycsjb&#10;N2+cV69ZcwrKvHW1tZq3bkR4njt/fl5vTSAq8q7HiWPHj/F5fNzZ4KBFcJ00I2jMxph9dpg06fH6&#10;NWth/W8NgwFgbWkKspsFAABAQkKCrqikVA/HFEIQEP6um16bOYVC0WUwmCRtbe0yOAWhCDfHjhw9&#10;tX3njh1EIpEJZd7tW7eGb9+1c7tiL2augCCIORccsu/alSu+fB4Pd+naVWdhP5/xTzkccHRtRXm5&#10;fkF+gTFcNeDuNhB0NwtRXJwhJibGIRAIsJxtCvfDr6/02sz/efZ83qTJkx7BKQZFuEmIj5/E4XAI&#10;9g4OT6HMG303ahWRKM50dHL6bRceCIIYf78DIU8eP17I4/Ox4bduThkyZEgBlHqEARKJRBuqp5d3&#10;/erVLUhr+VuQaJkDwLcDqwVZV1jotZm/ffPGeTLaxTJg4XK5+BPHjh/fu3/fJijztrS0KF44f37X&#10;0ePHPHrTUjx98tSRlKQkOwAAgDtRdyeI2oyVP2Hx0iWhH96/d4QrP9wtcz6Ph4Mz/89IiIvTAUCw&#10;K0+FiV6ZeXt7u3x9XZ3mCCOjDLgFoQgnkbdvr7OytnoD9Uymndu2hXl6eR3qzUnukbfvrE1JTrYj&#10;EonMO1F37eDai1tYcJ09+yaVSiVTKBQdpLX8DYJe/s7mcAgAAABMmGazAP1hNsunjx+nTrC3fybs&#10;U3NQ4KGtrU0hPCzcZ92GDQFQ5o198GAJjUaXnj13TsTvrn339q1T5J3ba3k8Hu7G7VuTFRQUmqDU&#10;ghQsFkv8+rVrmxcvWPDBafr0rKuXL/u2/2c2BpFIZBkMG/b1+tVrItnVAvfUx5/5vkITjpY5j8vt&#10;8xGbcNOrD/vDu/eOk6dMRrtYBijBgYEHFi9ZfIFMJrdDlZNKpUqdPX3m0InTp1b8rpHwNStr7NHD&#10;R06zWCzxkNBzblDqQBJKNUVn/tx58XU1tdpHjx9fdfPOHXsOh0M4evjwf6dmLl2+7Nzrly9dkdT5&#10;twjy6DgAAAAGk0ECQRDDYDAhb5l3dXXJSElKdUGdF0p+a+Y8Hg+XmZlpMc7cPE4QglCEi6qqqsEf&#10;4z5OW7x06Xko8+7Ytj1s9tw54ZqamhW/q+/j5X0XAADg2MmT7uoaGlVQ6kCK1tZWxS2bfO5s2eq7&#10;Z8/+fZt1dHRK5eTkWtZv3BjA5XDFKBSKLgAAwExn58j29naFtrY2kZs7jRPwwi0cFsujUqnSeDwO&#10;8rpUKpUsJS0t1Pv7/NbMs758MR81alTy35yHiCL6BJ0N9Pfy9joI5VTEhPh4h9zsbLN1GzYc+9V1&#10;ra2tiqtXrHxGIBBYm7Zs9usv88hBEMTs3LY9bPHSpedt7exe/vy6qpoqJSvzizkAfFtEZDBsWFZ4&#10;WJgP1Dq4XK4Y1Dm/w+fzsWJ4vEA9Ay8mxqHT6VJQT5sFgG8tc2H/RfhbM3/39p3TBPuJzwQhBkW4&#10;KCwoMC4uKhrh7OIC2U5+IAhiDh88FHg44OjaX23QxWQyJdau9nhEIBJZjk5OUU4zZ96FSgPSvH/3&#10;zlFRSbF+Vg+fKwaDAX9cpGJrZ/vy+dOn0B9eAeMYGJVKJZNlZNrgyt8dYmJibBwWyxMXF+/15my9&#10;pauzS0aaLOIt87gP72dYWlqK9BJplL/jzKlTR7Zu374LymXZYdeu++jo6pRY29i87ukaEAQxO7Zt&#10;C6PT6VJDhw7N9/LxPghVfWHg2pUrW1d5eJzu6XUKhaKrpPT/s3tMx4xJaKhv0IBaB5w7AXZ2dsoK&#10;+iQnMTyeg8PjuUQ4zFwEWua/HKGtq63VAkEQ05tVeSj9i4z0dEsGg0mysbV5BVXOrq4u6YjwcO+7&#10;92JsfnVdTHS0e0lRsaG4hDj92MkT7v1pFlV1dfUgHo+P62mhE5/Px2Z/zR4z8uTIlO9/MzU1TWSx&#10;WJDP0IBzRSOPy8XD0d3xK8QIBDYOh+Oh3Szd8OH9hxmWVtBucYoi/IAgiDl98tSR7Tt37IDSSA8f&#10;PBS0ZNnS0F8doFxeVqZ//eq1zTweD3fxyhUXOH4yI0laSqqNja3Nv/rJv5OakmpjaGj45cf7JpFI&#10;dCwWy2tvb5eDSgcIghg4H5KCXv0JAN8OqMDhcFw4tvZls9lEQT+c/pRf3nRCfPxkK2v00OaBxqeP&#10;H6fKK8g3GRkb/9GZm78iLy9vZNaXL+OWr1wZ3NM1bDabsHXLlggxMTHOidOnVigpKdVDVV9YKCkp&#10;Ga7xixk8F0LP7Vm6fHnIz38nk8ntX7OyxkGlg9rVRZaGcXYGEr+m/mPmPBa6AvR/AUEQ8yUz02LM&#10;2LGfBCkIBVn4fD72zKnTh728oe2n9t/vF+p/6KDnr2ZFBZ45c0hMjMCeNHnS4/56LCGTySDJy3e/&#10;4On+vXsrJCRINHOLf08DVlVVpeTm5I6GSkdjU5OaMowraGlUqjRcuXuCzWKJY7FYHtT7mfN4PJyg&#10;58z/DT2aeWlp6TAtbe0ySUlJqiAFoSDLi+f/zNXS0irXNzDIgSrnvejolXg8nm1uYfGhp2sSExIc&#10;Xr18NYvJZJDgOFNUWDAwMMhOTkqa8PPf83JzR4Zdu7b5yLEAj+7eN2jIkMKS4uIRUOlg0OmScP63&#10;TaPRBG7mVBpNGo/Hc5lMaMcXOjs7ZaWkpDuhzAkHPZp5SnKynaUV2sUykODz+dhzISH7Nnp5HoIq&#10;J5fLxYeGnNvr53/Au6dr2traFHZt33GNw2ETT5w6tYJAILChqi9sTJsx496j2NglVVVVgwHg2+cT&#10;FXnXw8fTKzr0wgVXeXn55u7eZ2Q0Ir26+tt7oADubhCMgA+mAAAAoNPoUlgsls9ms4lQ5m2or9cQ&#10;hS6/ns08KdkO7S8fWLx988ZZV1e3eNjw4V+hyhl09uyBUaNHJ/XU0gdBELN7x84rZDK5fcnSZeeh&#10;/EWANF2dnTI0Gu1/TnQnk8ntZ4MCF508fjxgjotL8gQb2/LcnBzTu/dirHV0dXs8K8DI2Di9oaFB&#10;HX7V0IDHQb8K83cwmd+6V4hEAqQDlXV1dVpqamrVUOaEg26nJoIgiMnLyx1tbGLSL/stUf4NCIKY&#10;C6Hndx86emQtVDnpdDrpwb37K+49fDC+p2tiHzxcWlxcPEJeXr7JffWqXh8XJwyAIIgpKS42fPvm&#10;jXNCfMIkFospPmr06M9a2tpl796+dW5saFDDYLDgmLFj49euX3dMTU2NAgAAMHbcuE9mY8YktLS0&#10;KJPJ5PbezJJQVVOr7mjvgGxJ//cdBuEABEGMoJfyA8D/b7AF9ayTuro6LTUNdaHfRqJbM6+sqBiq&#10;ra1Tii7hHzjEf4qfrKSsVDdixIhMqHIGnT3rP3OWc6Saunq3rRoajSYVHBTkx2aziCdPX3fEITCd&#10;7W+pq63V2ua79QaTySBZWlu/ZrFZxIL8AqPCgkKjVR4eZ3bv2eM7VE8vj8PhiMU+eLBs+ZIlbyyt&#10;rN98N3UsFsv/k5/ucrJyjcOGDcuC856goqmpSVVVVZUi6LpiYmJsAIDBzGvrtIbqDc2DMiccdNvN&#10;kpKcbGdqZpooaDEoyHHxfOhuTy8vyPrKOzo6ZF7888/c9Rs3Hu255oVdmpoaFes3bjyqo6tbAlVt&#10;uMnNzR29fMnSV7Kyss0dHR2y8R8/TTU2Mk6Lvn/POis3R8Z7k4+/nr5+LgaDAQkEAtttwYKrz168&#10;MDYcYZi5YsnS1/v27L3Q3Nys9Cc1SZIkJpVGlYFCP5/Px8K9+lNOTq4Frvw98d3EoTbz+vo6TXV1&#10;EW2ZJyen2M2eM/uGoMWgIENaaqo1iSRJNTYxSYMq5+kTJwKWLlsWKtPD/hwUCkX39atXs2RlZVsX&#10;L1lyAaq6cFNUWGgUGhyyz9rW9lXCp0+TJSQk6J7eXgcn/ma/fzExMc48N7frioqK9fv37L2Yl5sz&#10;Kvr+feve/hrB4/FcLgeajbEoFIqulrYWbGf54nE4LhLzzL+buBjEA+h1tXVaPf26FCb+1TIHQRCT&#10;lppiY4L2lw8Yzp8L3bMRwlZ5Y2OjamJi4qSly5ef6+ma4wEBJ0gkEm2zr+8+UVmuz2QyJbZv3Ra+&#10;fOXKwA/v3jlF3b9nffrs2aWPYmOXzJ7lkvLm1etZP68+BEEQk56ePn6zt8/NMaNGt+zbveeS/SSH&#10;J9raOmWPYx8t7m1tDocjhheDZhfC9rY2BTgP90Bi9ScAfDvQGQAAgMNmQzoe0NjYoK6iotLjqmVh&#10;4V8t87raWi0JCRJNmkwW6h3CUKAhNyfHlMlkkEaNHpUMVc6Aw0dOr1m37lhPP3dTU1JsSktKh2lo&#10;qFd1t0BGWDkeEHDC0ckpKjMj3WqWq8stWVnZVllZ2dagkJAFxcXFhqHBIfuCAgP9XGfPjmhtbVUu&#10;LSkZlpKcPIHNZhMmTZoUeyYoaKGOjnZZVlbWuMAzZ/2Tk5PtHGc63e3NVMz29nYFGRnBblz1tyAx&#10;kwUAvrXM6XS6JJSNAxAEMTweHycS44cgCP5PvHzxwnXntu3Xfv47Gv0zNq5bf+/1y1ezoMpXWVEx&#10;yM7KuozNZot19zqPx8M6Ozql2dvaFRfk5xsjff+9jbdv3jgtmj//Q1lp6RBTk5GtHR0dst1dFx0V&#10;vXLJgoVvb928uW6yvUPeqRMnDtNoNMmfr+vs7CSbjRrdHBwYtK839QsLCow2rlt/D4p7yf761QzO&#10;z6q0pNQAie+otqZGq6K8fGhra6sCVDlbWloU57i4fkbifv40/tXNkpuTYzpyFHStNBThpay0zKCw&#10;sMDYfpLDE6hyHgs4dnLVGo9TPbVkHty/v5zP5+PMxo5JMBg2LBsAvu3J53SApQAAIABJREFUcuvm&#10;zQ1LFy1+u3LZspeBZ876d3V1kaHS1FdAEMScOnEy4MSpU8u9PT3vjbe0fNvTDnqVFRV61ra2r8Ku&#10;Xd+yY9fOHb7btu0lkUi0n6+Tlpbu3Ll7t29UZGS3Kz5/pq2tXUFGVgaSljmc3VpsNpvAZrMgXbTT&#10;W5hMpkRjY6MalLsb1tXWaquLwLREAOimzzw3J9d01OhR/eJEF5RfcyM83Hv5ypVBUO1XXllZOTgr&#10;M9PCbf786929zmKxiMFnA/2am5pUN23evB8AAKC2pkZ70fwFca0trUrnL16YfeX6dUcWiym+zdf3&#10;t4c8C4qM9HRLfX39nJraWq2K8gq9npbcgyCIef3qlcu9mJgVx04cd3eYNOmXD0kXV5eI1tZWpdra&#10;Ws3faWhvb1OAYn9wFoslToBx97+SkhLDX20kBicMJpPE4XAIUE5xLSsrM/jd0YbCwr8Ga8rKygz0&#10;9PVzkRKEIhg6Oztl37975zR7zhzIZi2dOXX68MpV7oE99ZXHREevUlJWqp/l6nJLXUOjqqGhQX2d&#10;x5pH+/z2+3hv8vGXJpM78Hg8d9OWLfvLSkuHVVZWDumLHhAEMbU1NVocDqdPs0BiHz5c6jpndsSh&#10;AwdCpkyd+lBGRqbbll9OdrZpS3OzyvoNG46NGTs2/nd58Xg8qKOrW/LqxcvZv7u2rbVNUVa279P9&#10;qiorh+jo6MA2DZTFZEpISwt+HxM2m03gcbl4AoHQ4+lVf0NJcbHh0KF6Qj/HHAB+GgBtbGxUU1NT&#10;qxalxRsof8e96Gh3F1fXm911AfwNra2tCqnJybZHjwWs6e51FotF/M8+5fh1GzYEgCCI2bV9x7WN&#10;3l6HRo4alfLjtUQikTV6tOnn4qLiETo6OqW/qtvV2SkTHx8/+XHso8XV1VWDNTW1yi0sx7+prKgw&#10;+Bj3cdrIkSYpOTk5Zqs9PE65zJ4d8af7vrBYLGJqcort+vUbDpcUlxjeunNnYk/XHg84dnKovl7u&#10;7Lm9f0DqG+jnpKWm2Kxw73lrYAD41jKXV1Bo/BPt3cFgMEhw7n2DQ2jws6GhQUNWTq6lva1NAcq8&#10;JcUlhpMmT34EZU64+J+WeU52thmUsxpQhBMej4eLirzrsWTZ0lCocp4PDd2zaMniiz3txBcTHb1K&#10;SUmpfs7cueGysrKtz54+nS8pKUmdOm3ag+6ul5GVbe3oaP/l8vV7MTErXWe5pGakZ1hqammV1dfV&#10;q8d9+DDt+dNnbuYWFh8eP3s6+kxQ0OLwiIgp2dnZY2ZMnZYTFXnXg/0HU9c+vH/vaGNr+/L+/fvu&#10;HmvXnJCRle22VU6prtZJS021PhMY2OvphgAAAFgslkftov52fKCtrV0BioU4PB7vl6eL9RUklvED&#10;AAA0NnybPgh1y7y0pGT4kKFD86HMCRf/88Xm5uSaGgwbBtkmSyjCybu3b2eOGj06SVn5/8+Z7AsM&#10;BkP8zctXLo+fPzPt7nUul4sPv37dh8PhEla4rwwCAAAIvx7mc+zkCfeeclaUl+uPMBqR0d1rfD4f&#10;67/f71xxcZGhsrJyzae4uGnm4y3e7dq7Z6vzrFl3fh58VdfQqDp05Mg6CoWie/7cuT2XL13avmbd&#10;2uNu8+df+91gYElxseHgIUMKrly+vO3R0yfd3h8AAMCuHTuvTJ465YH6D4tLQBDEXLp4cQelunoQ&#10;AHzbZMtn82a/H7uh6uvqtbS1tX/56wMAvs0Nl5Hp2wAoCIIYOA9x5sLQzdFbsFgsn0AgsKFc/clm&#10;swlcHg8P1a9XuPlfM8/NMZ08ZUosUmJQBMONsHDvfX77faDKd+nixZ0znJyieppF8PbNG2d5eYXm&#10;cebmcWQyub2qqmowHo/nDu2hxcPlcvFZWVnjtm7ftuvn10AQxBw+ePCstLR0O4VSoyUmJsYzNTX9&#10;vNLdPUh30KDiX+nU1NSs8N26dU9IUPD+0JBze6WlpDtnODlG/+o9PB4Pn5iQ4OA23+1aT33BFRUV&#10;Q9LT0mzjEuJ1fvz7yePHj12+eGn7j38rKyszuHj5ssv3/19fV6e5dPmyf50s9DPt7W19bplXV1cP&#10;6s2D42+poVB04eyP/xXfB3Wh/GVQWVGhN2jQoCKo8sHN/3SzFOTnjxw8ZHAhUmJQ4KcgP98EAADg&#10;+7TAvsLj8bDPnjxdsMpjdY87Ht4IC/Pu6GiXW75yRTAAfOvOs7K2ft3T9fGfPk0xMjJK72473LBr&#10;1zbzeHw8UVycsWz5sguv370dNtHe/pn3Rs/obb6+N8rLyvR/fk9zU5PyyePHj06wtim3sbKqTEtN&#10;tZk7b+71s6dPH2SxWOK/uj8ul4fP/vrVDIPB8JjdHEcGgiBms5d3pKWV5Vulnw4+z8zItPv5+syM&#10;zP/uIMnhcPAdnZ1y9g4Oz36lAQAAoLy8XF/lF2en9ga4V36CIIhBai96AoHAYjKZElBOuywuLjbU&#10;09cTmckg/22ZtzQ3KxMIBJawH1qK0jduhN/wXrho0SXo8oV7jxw1Mrknk8jLyxtFo9GkzcaMSfi+&#10;S2BlRYWehoZGZXfXgyCICb9+fdOmLb77fn4tOSnZ7vmzZ26XrlyZucDNLT72yRMzLBbLn+HkGD1t&#10;xvR7r16+dN3k7RM5eMjgPA0NjWpKNWVQZkbG+JaWFiUtbe3SZStXBE6ZMjW2s6tT7tHD2CWNjY3q&#10;xwOOHd9/wK/HXyk8HhevrKJSV5CfP2rGlKk5y1asCF6waOHl7wcuR965s5ZGp0vvXLtnWzdv/5ex&#10;gSD/v//NhQQGHZCXl2/63aHVVCpVms8HsX2dPw33tgl4BFdJEolEZmVFxdDBQ4YUQJWztKR0uJ6e&#10;6Mzs+2/LvETEhKP8Oa2trYoJ8fGTJ0+d8hCqnPdjYtxXe3ic7un1iLBwbwAAgCXLlv13sJVE6vm4&#10;sjevX8/S1NIq/3kgnsvl4o8cOnT2+KlTKzZ5e0fa2k14/uNgKxaL5U+bPv1+7JPHYyjVlCHSZHKb&#10;lLRUh4KiYn3MgweW/7x6aeK+alWQppZmpaGh4Zdde3Zv3bF719bI27fX8Xi8XxxsjgFHGBllkGVk&#10;26Lu37OiUKoHTZ88JTf8ephPWlqaVURYuDeJJEHrbm0GHv/vvVQ62jvk8/LyDgAAgImOilq1ZOnv&#10;B6HzcnNH9zR+0FtAEMTAbeY8LhfWwdVfgcVi+XQ6XQrKZfclJaLVMv/vv8SVFeV6oiQc5c+5Fx3j&#10;7tTLvUB6w5vXr2cSiURGTycTtbS0KH2Mi5uKxWD5hoaGX77/fcjQIfkUCkX35+tzsrPNrl+9tmX7&#10;zp07fn7t7p07a83NzeOoVKpUWmqazQbP7s8JpdFoUp0dHXKVFRV6HR0d8pHRUXbDDYd3uw/4wkWL&#10;rsjJyTVHRkZ2O50SAABgydIl5z/GxU3759mzuTIyMi179+/fdPdejHVlZcXQ/bv3XPQ/fGgdg86Q&#10;JBKJ/xr4O3j40PofB5mJRCKXTCYDc11d/a5evpzN4/Fklq1Y/tv+8tzcXFMjI+P03133KygUiq6m&#10;llZ5X3L8is7OTlmkNtjq7OyUJRAIrN91mf0ppSUlw6Fs6cPNf828vLxcf6ieaEyOR/lzQBDE3IuJ&#10;dp+/YMEVqHLeCAv38Vi79mRPr0dFRq5RUlKqnzvf7X9WhI63tHyX9eWLeXp6+ngA+NaNcPnipe0H&#10;9u8PDb14YfbP3Ql8Ph97K+LmxvWeG48cPuAf7DjT6a6CgkK3Z2V+eP/eUUZWppVOo0sHBgcv7M5k&#10;v4PBYECX2bNv3I+O6XFWjZq6evUGz41HmUymROSdO2sBAABUVFRq/fz9vea6zQt7++btTEkpqa7u&#10;3jto8OCi958+DvqSk03+kpNNTs/6Qn7x5vVMC4vxrGNHA0aMGTsWR6PRejyF6Ts52TlmRsZGfTLz&#10;rq4uGShWkPZESXGxIVIrJaurqwcpKSnVgyCIgSong8EgsVgscVGZyQIAwP9vtLXOY83D/Lw8E6Q3&#10;i0EDnkhNSbFetnjJa6jyVVdX61iOM6f0tKEWm80WGz92XI3ZyFHN3W1KVVVVNWjbFt/wpYsWv5k5&#10;wzHjRli4F4vFInSX69PHj5O3+Gy6lZGebj5c34DR0dFB7knXHBfXz5Mm2hfQ6XRSb+6jsKBgxAiD&#10;YXQ+n4/p6Ro+n4+ZNNG+wNbSqvTHv7NYLILjtOmZC+a5xf3JZ/f8+fM1O7b9H3tXHRZF97ZnlwYF&#10;FLt2YQnpBukuAVFSERUQu7sRW0RfuwNsURFEVBCUUEnp7u7chWV7zveH4seLNLMsvj/u67qvC2bO&#10;ec45M7NnzjzniT0McREcMNDVg7MyM08CAPps39zENKuvwF6DJbN/2/FxcfrMlN8fU5KTNQAA0I+k&#10;JC2kZCYlJmpv3bz5BavGNBz+XplXVVUKC4uMW7L8V/HK/+Xqpc7LENv49HvwYLuzy/Kbfekoo6Oi&#10;Lbh5eEj6hgYfetu4mzt3bum5C+ddHz19Yhz8PkRppeuqq32pf94GBbnYLFny+OzpM+d1dXVD+fn5&#10;ezURrKioEMnJzla8c++uNQ8PT+dgxoEVFi4E0M8YMX2VQaFQwO/xIyMAACASiRO6jnNyclIdHBx8&#10;i4oKpQbTFgRBUHNz85S9O3f9s2DBAtdn/i9uUqlUlIOt3aEnjx4lAQD+cB7q7OzkYzDo7CPZ/AQA&#10;oACAEFu19obe9gdGC2QymYdKpXLy8fH1+oU0HGSkp6v9bQEH0RD08zMWgn66UbO2O+NgBtrb2/mT&#10;kpJ0kHJLhmEY/Tk8YtHSZcv6VNl8Cgu1ZWdjozs6Od0baXtpqakLJKUk0xoaGmaeOHVyfV/l9uzc&#10;5aehpfVZWESkX3vz7qBQKNxcnJwU8gD61tmzZ1cvWrz4ZUR4uE334/ZOjg+IHcSJRCKRd6C2GAwG&#10;m4OtXbyqmtrXxba2j5VVVDYGvw9ZqKWtTfbyPKq8ddPm6nYCQad7nbzcXHnJbvsNw0FBfr4MMzML&#10;NTc3T52KkAPacECj0TlqqqsxSC5G09LS1BUVFf+qgINoCPqZkGLGjJmjnoB1HKODj+/fOy60tHyJ&#10;1E7/m4CAlXIK8glCU6b0GiuERqNxxMfG6QPoZyb6kbTV3NQ0jZ+fv+3N6wDXJbZLnkydNq2+t3JF&#10;RUXzs7OylH0unHfp2RcymczTtXrrWQ+Px09mwDCafxDJWBbZLHr2NjDoX+76fHx8HXIKCnG3b97c&#10;319dCoXCvcLZ+TOJ1Ml7887t305DkydP/nj73t25+w4cyA3/9GmCjZV1TGZGxlkI+rmSzsrMUpaV&#10;lR1ROj8Sicw7oQ+9PhKoq6ubM2/ePKa9LPoDnU5n5+Hh7oQgZBejuTk5ClIIJjcfDaAh6Ofm56w+&#10;7H7H8ffj9avXbo5LR75C7kJQYOAK99WrL/V1PikxUXfuvHkldg72fiM1h6uursbMmj277KW/v8cq&#10;t5+hAHrD/j17fVVUVb9Nnjz5d87RstJSMQMd3TKZ+ZKdMvMlO9WUlJtSkpM1u9f7kZiozcnBQe2y&#10;ge8P4hISWRgstmjD2nWB2dnZil3HbW1tnzx7+mxjdxXMv8ZQVTVvkaVVCoHQLvDi1SvtnpMOGo1u&#10;WrNurfTzl/5X6QwG5Ghnv++hr18KAEAgOytLSUZ2+JYsAAAUCgUx1SSRg4UqlvLyclFxCYksFEJh&#10;nCHo5wJiwoSJhL/N5wYNQRBUVlYmNnPWzDGfsHQcQ0dhYaEUBwcHFamVU0lxsXhba5tQz0iH3REW&#10;GmbLYDDYkQivy2Aw2KlUKicKhYIrKypEeiuTmJCgW1hQIH3w8KGd3Y8fOXT4QV1d3ayu/zs6OiZu&#10;37rtefcyEeERNhqaml8G2x9Pr6Pbljovu3P08JEb69euDcrOylKytln0nJeXt8Nt5aqw3Jxc+a6y&#10;mekZSi7LnL+YGBoVzJgxo+rBQ7+FGAymr/sAFJWUtga/DzHT1dcjnTh2TGHjuvXVDQ31ZtLSw7cx&#10;rygvxw0U5mCkYGdnnbMQmUzmERAQaKUiaJaYnp6u9jfmdGCHoJ9BjeTk5fv8cY7j78Ur/5erbZYs&#10;foKUvLt37u5xdHLsc5UPwzA6KTFBR1BwUgsSgbx4eXk7JvBNaAcwjDrudezKpEmCzZu3bj0uKyf3&#10;A4J+hsD1OuJ5fbKQUKO4hMS//CRoNJpAT3k0KvVfWXB+/EjSvnHz1oDxxLuAQqGAnr7+R109vdCv&#10;MTFmR494XheaItTAoNPZjY2N367z8Ahu72jnp1FpXPz8/K1iEuLZr94ELJCWkRmU3ltQUPDTrTt3&#10;5vjevx997qy3zPQZM/hKSkqOyCso7IGgoa+w29vbBTBYLNPipTQ3NU2bOm0qy/TlnJycFAaDwUaj&#10;00cUs7470tPS1P+2zU8I+jWZV1VVYc0tLF6zujPjQBZUKpXz44cPDu9DP8ohIY/BYKC/f/1qsmff&#10;3j8CYHUhPT1djZePr0NVTXVEuvIuCIuI5FdUVIhO5OcnnPY+u7q2pnbeiWPHLwsKCrZs3rrl2L27&#10;d/coKivFQlCv1hp/6MHxePz0woKCg2Li4t5JiYkaMANmV1JRjhtqv1AoFNDV0wvV0dUN+xrz1fSR&#10;n9+WnJwcBWsbm2eKSoqxyioq3ydNmjQsu24UCtXi7uEhh0KhYv18/RYsdXDctWf/PlM3d3ddFAo1&#10;JKsWJNUPvaGDSJyI6WPvZDTAycFBLS4qkpw7Zw5iDlEZ6elqSCZtGS2wQxAENTU2zpg5c1zN8l9D&#10;TFS0hZycXBJSORGDAgNXiIqLZU+ePLlXhx0IgqBPoaG2DDqdQ1NLOwKJNjk5Oam8vLzEWbNnZd24&#10;evXwP5cvu2jraId///bN2Mvz6DV+fv42YWGR/Bm9BKGSk5dP/JGUpN39GAzDkKW5xSmnZUt3trS0&#10;Umzt7XxH0r+fk7pumK6ebthI5PQC8PrVaz7fRw+dznuf8z194qRsQnx8tbePj42goOCgrm1tbe2c&#10;GTNmMNWwgUwiDWjFwyzQ6XR2GIbRTU1N03sLyjYcwDCMrqioFJk3QFKUsQg0BEFQS3PL1GnTp9ew&#10;ujPjQBYh794tXbTY5ilS8t69fevstHTp/b7OAwBQHz98tKuuqsYoKikOebXbF9asW3suPy9f7lPY&#10;JxvwK8aIto5O+ONnT42rqqpECgvyZQQnCf4RHnb/wQN7duzaecTByem+g5PTfY+1a85Hfftq47Jy&#10;Rf0r/5dC32JiZvHz8y8ik8kKSPUVKZSXlYny8PAQRUREXl6/dXP2kaNH02OionkXWVqFp6akXIJ6&#10;/xL5F9pa25gaJZFIJE5gdryX/lBcVCQ5e86cMqRy2EIQBBUWFEhjsdhCVo5r2IBhGGWop1/Iau+l&#10;cSLLzs5OXq0FGpVkMpkbCXmtra2C6soqdWQymauvMoWFhZIaaurV7qtcPyA5FhiGUdevXj0oISpG&#10;CQ0Nte5+LjAgYIWGqlp1dFSU+WDlMRgM9OYNGztWu7pRcRgs0NbQBIFv3oQzGIxprL5vXbx7+/bu&#10;O7du7+l2DJWRnn5OX1sHSOBEwd3bt7MYDIZQfzKY7/UZr0en09lYdY26PD6Tf/zQRErmg/v3t9+6&#10;cXMfq+//cIjuaG/nnzx5MtPe3uNgDSK/fLHU1dMNRcq86tXLl6tNzc0D+rPlTUtNXTB1ypQ6LZ2+&#10;Y5UPBygUCmzcvPm0q5vrPwlxcSbdz1nb2DxjMBjshQWD98I8uG//3dTU1Ja7D+7zP33x4raQkBC8&#10;e8dOY1ubxTWJCQk3IQhCNGDTcBD+KXyx6b+jWwJZObm9we9D9E1MTYlnT5+RXuexprK1tdW0t/pN&#10;jY3TJzNxVf6rSyhW5gumUCjceDx+ktCUKb36HgwH8bGxhppamp+RkjeqKC4qlvjbYhCMc2BuWr/h&#10;NZLxMpY5OkWmpqSq91fm8MGDtxaamWXk5ebKMmNMBDxeQEdTq5xGo7F3P75z+45HjnZ23wYjIyQ4&#10;2FFaYn5nSUmJaNcxBoMxPTAgIEJrgQbAYbBgw9p1xNKSku2gn3gpzGRjQ8N0a4uFqX2dh2FY4PHD&#10;h8mSYuJAa4EG+JGUdA0AgO5epiteCbNIoVA409PSVFlxfQAAEJ1OZ4uOijLPy82V7S+uzlBIo9HY&#10;9bS0S1n5tTESohsbG2dMmzauL/8vgUgkTsjPz5NVVVOLQUJeXV3drIaGhlnyCv2br2ZmZCqTSWQe&#10;pDajemIiPz9eXl4+MToyyrz78VVurheLi4olGAwGW3/1P0dEWO3bs9fP8+jRLcLCwr/N9dBodP1i&#10;W1vj8C+flXbu3pX//ds3XnMT04snjx+vaW1ttWDGWPrDl8+frY37Sd+IQqHwLitXqrwKfHOak5MT&#10;cnZauun2zVvZMAxPgaAuRyHmWrEUFhZKs9JDsiC/QEZSSiqNk5OTgpR+OyszS1laRiaFlV8bIwG6&#10;qbFxhoCAQOvARcfxt+DL58/WxiYmb5HaGHr25MmGJbZLHvX3oyH9tGpAKSgqJjBz82jz1q3HvM+c&#10;OX/+nM/plpaWKRAEQXJycqloNBpcvnTJq7c6dDqd3cf73JndO3Y+dnN3v+i4rPdNXB4entSNmzfP&#10;j4iKdLBzsG9+5PdwhpGe/ocH9+6lUSiU+cwaU098Cvu0xMzc7M0AxYC0tPShtyHvdMwszDt8vL3n&#10;e7i5VzY3N1sW5OfLiEuIM+WF2gU0Cg2zI5hvc6hobycIDMZrdyiIi/1upKmthYgVFkvg98B360Nf&#10;vy2s/kQYJ3Jct2ZNEJKfwEsWLUqoqKgQ7q/Mj6QkrTXuq4NfvXzpxuzxdXZ28t6/d2+HoZ5+4bmz&#10;3meam5unHPfyuiQnJU24eePGfgIeLwAAgJqamqZc8PE5piQn3yIvLYN/F/zOaQjtsOXn5R1xXbmS&#10;jMNggYGuHvj44cNbGIYnMXNsNTU1c0wNjXKHojqAYZj/6ZMnSZLi4kBTTR18eP/hNeihdkGSDAYD&#10;XVRUNJ/Z97k/pqakqhMIBP7KykosUjJXOC+PKC0pEWPluEZCdGNj44yJEycOGGRoHH8H2gkEgYK8&#10;fNmRxPPojpLiYvHOThLf3AGy1KSnp6tRKRRuGZmRJVEYDHh4eDrdV6+++D70o9yUqVPqHWzt4ior&#10;K0UMDA3epaakLNBUX1AtJS5B1lRXr4399t3kiNfRrSkZ6ZOsrK38h9AMQ1xC4oTvw4dCDx4+fMLN&#10;zQ02b9i4aKmDY0NaatoFCIL+CNqFBJ49ebrBzsHBdyhfNygUiuC8fLlaQGDQCV5eXrBt82a7m9ev&#10;58IwPI0ZfayqqsJiMBimeZUOBAAAiouLi1xaUiLRVy7ZoYJCoXDX1tbMZaa3LLOBbm5qmj4RIaeS&#10;cbAeEeERNjp6eqFIqVhevvBfY7FwYO/g9LQ09br6+tmj+WPg5uYmubm7X3of+lFOTk4+EYIgFA6H&#10;yz/idXTrs5f+utl5edyvgwI1Fy9Z8mQE14Ooq6e7Ivh9CObk6dOx5eVl7PZLluzcsXVbU1VV1Vpo&#10;EPbegwWFQuF+9/ats9OyYWWDApJSkp4XLl9ytbK2br/gc17cfdWqiuampkVI9a8LMIPBxkoVS1VV&#10;FVYEJ5JPoVC4kVLppaakaCgrq3z/K+3Lu7Bl0yb/hPh4XVZ/IowTGa5xX/0uJjrGFCl5NlbWSVlZ&#10;WYoDldPT0i7V1dIuZfX4mc329naNCz7nS6XEJYCkuDg4d/ZsBQGP10NC9quXL92OHvG8NhIZOdk5&#10;8jAMT3zx7Hm8lLgEWKCiCuLj4u4ChNQuVCqVo7CwUJKV9yA/L08GhmHU15gYE6RkXvA5fzIoMHA5&#10;K8c1UkJrV68OzsnOkWd1R8Y5cnZ2dvIuUFGt7Sv92lCZkZaupCQn3zyQ/rapqWmqioJi4/Kly76w&#10;+hqMElE11dWrdu3Y0YbDYIGqohJ4/OhRPJVK7XdfoT/CMIyysbL+MRKdbWVlJbZrvwAAgMrLzfU0&#10;NTSCxYRFwNXLVwrpdPqMET8T6ekqrDbdy8zIUC4rLRWtqa6ei5TMxdaLkhoaGkZ8fVhJNJlM4eHn&#10;nziuZvkPID4uzkB9wYKovtKvDRWXLl06xmAw0AN9eubm5CgICAi0CosIFyDR7l8AMHPWrIfn//ln&#10;StC74LNi4mI0ryOe6lbmFsWRX768AABMHKrA5B8/tKZPn1YzknC1nUTihIn/n2QDSMyff/xN8Fv1&#10;RYtt8Jf++UfUbeWq8sbGxkFHiOy1jc7OCaw03WttbRXi5uHpbG5unjZz1ixE4knV1tbOYdDp7Ehb&#10;x4w20CQSiRepQEzjYC2ivkRamvRjnzxUFOTny/YWwKon6uvrZ3Pz8HRisVimxs1mJgAAqMbGxmlg&#10;aBne6TKysgeePH8+9dadO29gAENr3Fc7rXJZ0ZSTk3Mc+hXIbjB46Oe31dXdvc+EHwOBTCbzcHBw&#10;/PES5+PjS/K5cGH2WZ9z31OSkzmtFy4MiP3+3ReCoH5t8ntDa2ur0IQJE3rNvzpayMvNlcfhcHm9&#10;jXW4+GnXj0xKRVYCTaVSufiYmFJqHKMDAADq+/fvxrp6uqFIyKNSqRwtzc1TB5OBqrGxcQYHOzsN&#10;Kzy2V+bt7e38b14HrNq5bftTB1u72G1btjx/5f/S9fTJUxcWmplnnjh2/Mpi60U/PoWFLenKizsY&#10;oFAovLGpid2HsDAxTy+v5JzsbE4bS6sj+/fsbayvr3ceqH5tbe2cyopKkQUaGpHDHVtOdrZiX6t6&#10;FApFtHdw0A4MfntIUHASWOWywvXyxYuFDAZjVm/l+0JhQQFLHYUg6OcmMZVK5eTl4+tASubn8IhF&#10;Rgjlx2Ul0GxsaAaSUcfGwRoUFhRIz503t2TiIHJZDgYfQkKcJvLz4ycLCfUZ7rYLjQ0NMxkwjGZ2&#10;Rpvhgk6ns9++eWufnpZ2eWlpqZiAoEBzWVmZ6KfQsCVv3gSsVFFV+fbmbZDalWtXl164dNEl7GOo&#10;3ZJFNklhoaG2Q5nUOTg4ile6rlL5HB1l4u7hUR389q2gsb7B0ysQ+fcTAAAgAElEQVSXLhd2dnaq&#10;9VXv2ZOnG1asWnltuJYUDAaDjY2NjT5QfTFx8dNv3gap2trZtV29fEV45XKX0vr6eofBtsPJyYWY&#10;t+VwQKFQuDg5OSk11dUYEYSSN3d0dEysqKjASY0wafaYgPVCyxRWK+7HOXLeunFz39MnT9YjJW/P&#10;zl2+xgaGece9vC4NVHbLpk3+ZsYmWUhtvCJJOp3OtmPrtqdLHRyj3Fas/GhmZJxzYM/eu/4vXrhT&#10;qVSOvuqVFBeL796586H1QsuUsNCwxcNoG1VeXr5x88aNHTgMFmioqoFXL19G0en0Wd3LEYlEPgtT&#10;s8z+olEOxKzMTKX+xtILed+8DoiWmS8JVJWUwdeYmEcAgH43NSsqKoTxeLwgK+9l8o8fmiQSiQdJ&#10;a5oP79/bH/fyuszKcSFFNIVM5mH1C2UcI0d0VORCPT29j0jJy8hIV+Pm5ibyDeJztqW5ZerEiRMJ&#10;SG28IgUAAOr0iZMXhISE6irKy3GFRUVSOnp6H3fs2X3E0cnpAQdH37krhUVECg4cOrRLQUEh4cyp&#10;U+e/f/tmPNTm582bd+Pq9etCLwNeX501ezZj/569eoutrStjv39/AEEQLwRB0L07d3dbLFz4aiSZ&#10;5WEYRvc3ll7QucTOVi/wXfD+KVOmwG4rV6345/yFYjqdPqevCmQymWcs7K1xcnJSaFQaYg5bnyMi&#10;Fhn/B1QsEARBaAqCiVDHwRoQCATBluaWqbPnzEHEGy43N1eOi4ubBMMwOwcH54CTDBqNhseiF3Fg&#10;wJuVZAqZl52Dnb5m3brzEZFfxDFYTLGzk1P0qRMn/2lsbJzRs05bW9ukK5cuHTbU0y/U0dCsyMrK&#10;VLKzt/M77nXsMp1OH/SGZjdQlJSVt756EzDt0tUrH9sJ7eiVy13c1rivbk5PSzsZGBDgusrN9cpw&#10;x1hSXCIhgsPlDaeuqKiod0BQoLK9o2PrjWvXMCucl5fU1dUt7VmOTqezc3Nzk4bbRyQAAEBxcnJS&#10;cnNz5UVwyKhY6HQ6e2pKqoaKKjIpDlkNNJkyvjL/2/E1OsZMTV09Gil5oR8+2uvp630crL64paVl&#10;ClJx05FCSXGJRMDr166bt2499insk+1S52V3uLi4KC4rVtwI+fhRDoPFFC1zdIrxPHzk2pVLl4/u&#10;3Lb9qYGuXrGmmnrtx/cfHB2XOt15FfhGY+/+/fvr6urmNjY0zHxw7/6O4fYHhUK1WFlbLwz7HCGz&#10;d//+rKSkJG5HO/tDaurqU2hUqv5w5ZLIJN7BfD31BR4enrQz3mdnX7h0MTI7K4tj0ULL5zHR0c+g&#10;bpY4FeUVuDlz5pQNtw0kUFFRISIqJpbT0d4ugNSzlvwjWUtBUTF+iF81YxaD3twZx9hFZOQXSySj&#10;vWWkp6su0NCIQkEQxGD0vxrt7Ozk62hvFxhLbtAUCoXrwL599097n/XYvmWr/0IrS//uK8uuSf19&#10;6EfZxIR4A04uThI3N1fnxIkT8C8DXmt+DP8kt37DBh8pKan0BRoakSdPn1631Nn5ztUrV46OtG9c&#10;XFzZa9evk3387OkmC0tLelBg4AQjfYPAWzdvZpPJZNmhyKqtrZ2DUO5eks3ixYZB797tnjZ9Guy+&#10;ynWZj/e5EhqNhoEgCCJTyDysvr9kEomXg4ODOsyvo17xOSJikYmpCWKmvKwGmpNz+Lq6cbAeAABU&#10;QnyC/kjM2rqDwWCw5WRnKykqKcVp6eiE4cTEsvsr39jYOIPBYLCNJYuogNev3VRUVb/W1tbOycjI&#10;UF2zdu253soRicSJEISCykvLJIidnRNfvXmjISMrm9Jb2T379h5Ao1BwWGioDRJ9vPzPRUs7e3ur&#10;D5/C9qovUCed9z4nZWpknPEuODgUhuGpg5FBwOMn9Zdce6gQwYlceB0YqLDUeVnz7Zs357oscy5K&#10;S03bM2vWrAqk2hgOYBhG02g0zpzsbEU5+f5j6g9FZlTkF0sdXcQTcbMMaE7OgXWi4xi7qKioEBES&#10;EmoQFBRsQUJeXGyswTwMpoiHh6eTnZ0N5ubi6ndTs6W5eRoDhtEoNGrMTOYRn8Jt1qxbe+7U8RMX&#10;HRwd7vPz8/fq6PI5ImLRpEmTmhgwg+3i5cvO/W1ColAoYGxqGvDk0eMtI+1fXGysIRqNhnV0dcJw&#10;OJzP7Xv3hB4/e3pfUEAA3rF1m5mDrW3tj6SkaxAEcfUlo62tbbLgpEl/JLEeKbi5uTNPnj4959LV&#10;KxF5ubnsHm5u51JTUm5CQ3CAQhq5OTkKOFHRXCqVyjVx4kREnJZSU1I0hIWFC0aiohprGJ/M/3Ik&#10;JiToIZmzMCEhQU9bRzsCgiBo5sxZlXg8flJ/5dnZ2WloNBpm9Wd4F8pKS8VmzZ5VkZ6Wpl5aUjJ/&#10;/8GDu/sq+8jv4ZZ2AkHgxKlT6wfzZWFrZ/skLzdXfiT9g2EYfcHH53SPfpE0NDU9gkLezfY+7xNV&#10;V1vHttTBcdPmDRuby8vLN0O9RGYsKy0Tmz6daRnCyFbW1ibPXvofmjlrFrzGfbXj2dOny2g0GpZJ&#10;7fULAoEgyMnJSUFyEzb4bbDzIpvFT5GSNxYwPpn/5fg5mSOnL8/KyFTpUtnMmjWroq62rk9zNQiC&#10;IB5eXiI7GxsDzeQ0ZYNFUGDgCutFNs98vM+dNbMwf83Ly9vZW7mCggKp4qIiydv37toMdkNNQVEx&#10;obOzc8JI9LbBQUHLFRQV43uzyECj0XV29vYG4ZFfVLft2FEYEx3NZ25scvX0yVNVeDz+dyLrhoaG&#10;mZMmCSK+Ku+JjvaO768D38guX7Gi6d6du7OXOToVVldVuTK73e6gUChcAABUaWmpuLiERCYSMmk0&#10;GsfX6GhzQ2Ojd0jIGytAIxnjYByjj/S0NHVlFZXvSMkrLiqSUlBUjIcgCJo1Z3Z5eXmZaH/l+Xh5&#10;O9DoseFFDABAhYWG2YqKiWYTicQJR44e3dZX2b07dz00NDJ8NxRzzrbWViEuLi5Sc3PzsJI+kEgk&#10;3gf37u/cvHXr8f7K8fLy/tiybat4RFTkssW2tq2+9+/PMtTV++T3wDeFSqWKV1VWCjM7bjyNRuPg&#10;5eUhcnFx5Rw7cXzulevXQouKitgXWVr5RoRHBEAQxMHM9ruQkpyspaikFIdCoQBSViex378bq6ip&#10;fuXh4en1Rf+3Ak2n00flpowDeVRXVWGmTZteg9RDmZuTIzd12rSarpXqrFmzKsrLyvudzHn5+DrY&#10;2NkHdCUfDVCpVC4+Pr72R35+25a7LL8lKCjYa27bkpIS8fLycpz3+fOuQ5FPJBInMBgM9uEGm/Lx&#10;9j5r7+j4YLD7G9OmTXtxxvvs1Hcf3h+TkZWlnjx+XNHC1CyvqrLqCABAcDh9GCyKCoukpGVkujaD&#10;yQstLS3ehrzbPHfePMb6NWtsT504WU6lUnHM7AME/XxBo9FomA2NRixS408Vi81/SsUCQb8CbQ2U&#10;1XwcYxNJiYm66gsWRCElLyIiYpGunt7vQF0CAgKtTU1N0/urw8PDQ2RnY6OPhQ1QOp3OPnfe3JKQ&#10;dyFLnV1cbvZVbtf2HU/UNRZE8/HxEbuOkUgk3gP79t9b5+ERvM7DI/jIoUO3ejrUJSYm6vLz87cN&#10;Z9Ps+7dvxkmJibrLljvfGmJVxnxJSS+/x4+E7vk+eM7BwQHt3L7d3NlpaWNGero3xKQVMicXJ6Xn&#10;1xYGg7nu//qVzIpVKxt879+fudTBMb+ystKDGe1DEATh8fhJU6dOrcvPy5NF6kuERCLxpqelqWto&#10;an5BQt5YApqdnZ3200RrHH8bEhIS9bpUIkigsKBQRlFJ6bc8FAoFuLi4yO0EgkBfdTg5OancPDyd&#10;Y0HNQqfTOZoam6bx8vJ09ObdCUEQ9DXmq2lxUZHUgUOHdnU/vn3r1pBX/v6rP0d8tv4c8dn6+dNn&#10;6/bt3uP777oxZjq6OkM2ZcPj8ZM8Dx+5+c+lS8uHqypAoVAdOFHRQ4+fPVU8fupkfElJCbutzeK9&#10;u7bvaKqprnaDEExfV1tTM7cvJyEuLq68o8eOzbt+6+b70tIStkWWlnc/hYW9hZiQE7WyokJETFw8&#10;m0qlciH15Rf5+YuVgYHBe1bGZGcW0BwcHNT+fqzjGLv4kZSoI6+AjN0tBEFQcWGhpJSU5L+ix82a&#10;NauioqKi389pbm5uEp3GenUdnU5n5+Hh6YRhGL1x3frA/Xv2PigvL//ddzweP8nryJHrc+bOLcVg&#10;MCXd6xYXFSv1lFdcXCTZ/f/E+AT9lW5uQ3a99zried3N3e2SmLh4vzb7A4FAIAhOnTo13Xn5co2I&#10;yC866zduLA/9+JHfxNDowQWf86Xt7e3aI5HfhY6ODv4BNoUpZubmVsHv368TFhZhbFy3ftGJY8cq&#10;KBSKOBLtd4GTk5NSUVEhMg1Bq53g4LfONksWP0FK3lgCmo+Pr4NAaGeq/m0cyKO+vn4WGoWGkQp+&#10;RKFQOPF4/OQpU6fWdz8+e/bs8oH05k2NjdOLi4vnI9GPkQCFQoHGxsZZbGzsjAd+vmZaOtrhXZN6&#10;WVkZbt+ePb46erph2jo6n3qp/od+vbq6RjY1JeUSAGDS+5AQRw4ODur8+fOHZFHx/l2IE5FInLh8&#10;xYobwx4YBEHl5eU4DAbzW9UwceLEb7v37hEO//J5tbmFBeHm9esYYwPDr8+fPoul0+mYYbdTViY6&#10;fRAJSSAIgubOnXvnxauXkq7ubnUPff2mO9k75JSXl68fbtvdUV1VhZk5c2ZlWWmp+Lx580oGrjEw&#10;8Hj8pKrKSuFuewH/KaCFhIQa2tvHV+Z/G1KSkzWRVLF8+/rVtLeVI1YYWziQRQsajYaLi4okkXS1&#10;Hg4mT57cpKyi/F1cXDzz7u07e60XLXoe/D5EUVtX59Om9RsC2NnZqUJCUxpk5WR/9KzLy8v7x2Te&#10;0dGBdrC127bI0rI59tu3h5u2bhlSdL26urrZV69c8TzjfXb1SNQEAAAUmUTinfBnEhkwa/bsBxcu&#10;XZzy5m2Qj4iICP3IoUMaVhYLS6Ojop4CACYMta3m5uZpQ1kgcHJyFh729MTcunMnuKK8nM3Gyvrm&#10;xw8fQqB+HJ4Gg5aWlqk8vLxEbm5uxCxOgoOClptbLHw9FjbrmQG00JQp9e3t7eOT+V+GrMwsZXlF&#10;hQSk5GVmZKrKysn9McnpGRh8yMnOUeyv7kT+iQQ0Gs0oKysTQ6o/w8XO3bsPtbcTBIMCA10gCILY&#10;2NgYVtbWL1689NfLz8uTr6urmy0g8Kc1yeWrV5bOnTu3lJeXl8jLy0vECgsXvg/9aHvqzJmvEARB&#10;/i/8uS9e+Mfj2NGjdYWFhQcgCOo3QB0AAHVg3777h44c2SE0ZUrDSMb0K4tQf1mcaHLy8nuf+b+Y&#10;ev3WzSAajQatdnVzdlu5sjkvN/coNMgUcaUlJeKDySzVC6jGpiY27z689xAVxTG2bNxk6eV5tIJC&#10;oQzra41IJE5gZ+egZWdlKSG1YAEAoF75v1z9X1WxQBAEoaeMT+Z/JXKykXvQIQiC8vPzZKWkpf5I&#10;CYbD4fIqKyuFSSQSb191paVlUoSmTGnIz82TQ6o/wwUvLy/R3cPjQnt7u0BGevpvPfhEfn68nYOD&#10;b/KPJG0+Pt4/rFGERUQKIr/GiGTkZE/IyMmeEBH5RVxMTCzQwclRv60NT/A6fjzK2MQY7//ixXQL&#10;E9PTy5cuI3wIeR9MpVIle8qCIAh6+vjxRlFRsRwd3V5VOoNGZ2cnH41G5xhMvHMUCtVmZm6+5OOn&#10;sPmHPI+kZWZkci6ytPI6uH9/Q0NDg9NA9WtqauYNJudrX5g9Z879Z/7+Eu4eHjVPHj2a5mBrl11e&#10;VrZ5qHIyMzJU50vOz0ChUACpGPnpaelqQlOEGubOnVuKhLwxiVcvX7o9fvhwE6uzZIxz8IRhGKWr&#10;pVVGo9HYkZJpbmKaWV5eLtLbuXNnvc98eP/evq+6b4OCnE2NjHPOn/M5xepr08VDBw7euHLpsmf3&#10;YyQSiUdFQbHR//nz1YOVs2Pbtid62jolv/5HNTc329y+eStDX1sH4DBYsEBFFVy8cKGoprp6NQCA&#10;HQAAZWdnK9gvsY0dSfagLsbHxevBMIwaTt3W1lbTk8dP1MwXFQOyklLg6uUrBZ2dncq9la2srMTW&#10;1NTMQej6c0SEhwcoyysAeWkZEBL8LhQAwD2YujAMo6IiIy2aGhun1dfXz0Tqedi/d9+90I8fbVn5&#10;TDKbUOSXLwuvXblymNUdGefgWVNdPXeZo2M0UvJgGEapKavU9TVppKWmqm3euPFlX/Wrq6rmaaip&#10;V61xX/2O1demi3V1dbPMjIxzeo5ptZt7iOuKlaGDkREY8MZFWmJ+Z2VFBbbnOQaDMTsqMvLxGvfV&#10;JFGsMBATFgHr16zt/BQW5m+7eHFJQUGB1EjHUF1VNa+6qmreCOWgykpLt2xct74Dh8ECLfUFIODV&#10;688MBmNG93JZmZlKSN+D6qoqVwdbOxoOgwVHDh5qJJFI0gPVSU9LU21qbJxWkJ8/YNnBkkAg8Bvp&#10;GxQMMbXeX0coIz1d5cjBQzdZ3ZFxDp6fwsIWnz19+hxS8nKys+VsbWzi+zrPYDDQRvoGBUQika+v&#10;MjoammXdVrBjgsuXLvuSnpam0v3Yly9fTBeoqNYMtNoN/fhxiZS4RGfgmzcuA7TDXllZuc7H+1yp&#10;qpIywGGwwFBPD9y/eze1tbXVEgAwrFU1DMOolORkDQSvB1dSYuK1JYts6DgMFlgvtGTExcbeBQDw&#10;NDY0TG9paRFixj2gUqnC3mfOVOEwWGBlYcEoKS7e1l/52O/fDclkMheSk/mzJ0/XXfA5f5JVz+Fo&#10;Eaqprp7rtnLVR1Z3ZJyD58ULF473p/YYKn3vP9h6wuvYxf7KeB4+cv39uxDHvs7v2LrtqZmxcXZb&#10;W9skVl+fLiYlJmqZm5hkPfT120IikXi6jstJSROeP322prc6VCqV48zJUz5KcvLNV69cOTTYtmg0&#10;GvveXbu/Xr1yJc/Rzp6Ow2CBlLgE2Ld7T2t6Wpo3AIB/KH3Pzs5W6N5npMhgMKa+DQoK1dHUAjgM&#10;Fqz18Oj8kfTjNAAAzcR7wR755Yu/ioIikJOSBm+DgsJBL2qXhoaGGWVlZbiU5GSN4aqWeqOtjU1C&#10;ZWUlltXPI7MJkclkblNDo1xWd2Scg6eHm3tIcVGxBFLyTngdu/jq5Uu3/sp8+/rVeNP6Da/7Ov/0&#10;yZP1K5e7fEqIj9dl9fXpzpaWFqHz53xOGRsY5D+4f397Z2cn78F9+2/r6+gWP3n8eAOZTOYGAECd&#10;RCLPpX/+8VSWV2hSkJFt+/jhw6D1qzAMow4fPHjrxLFjl35NQry5OTlHjxw81CAnJQ1wGCxYbL2I&#10;8erlyy+dnZ1qA8kjEol8SKhp+iOZTJa9eeNGjry0DBAXwQEvT8/65uZma2a2WVNT4+Jk70DFYbDg&#10;4P79TSQSSbb7+azMTCUYhlHxcXH6SLWZlZWl6L7K9QOrn8PRIAQAgBaoqNYi+SYcJ3Opp6VdiuTm&#10;56YNG1/Gx8Xr9VeGSqVyaKiq1bS3t0/s7Xx+Xp6M28pVH3zvP+j3M5pV7JrUDfX0C9evXfvm8MGD&#10;11e7uYXIzJfskBQTJ4uL4Og2llZJjx892kChUDiHIvvOrdt7tm7e/ILBYPRc3aIIBILB40eP4sxN&#10;TGEcBgsUZeXAyeMnqkuKi3cCAHrdIGWG/rovJicn7zhy8FCjuAgOKMjKgju3bmeSyWTEVBw9SaPR&#10;5vl4n6vAYbDAwtSMUVRUtKvr+SopLhZPSU7WwOPxgki1d+TgoZufwsIWs/r5Gw1CAADI3MQ0C8md&#10;43Eyj/X19TMtzc3TkZRpa7M4rqqyEjNQuTOnTvk8ffJkfW/nGAwG2lBXr2ChmXn6WF4YtLS0CB33&#10;OnbRw8393akTJy888nu4KTzs0yIymTykCbyL70NCHFYudwkfyHIFhmGhhPj469s2b2mfLyoGcBgs&#10;WOXiQvkUFvaaRqPhusrVVFfPbWpsnDYa1yI3J0fu1z4IuqCgYP9qVzcSDoMFelraICT43QcYhpmi&#10;RwcAsEdHRT9TVVIGMvMlQWBAQGRebq4qDMOo6KhoM6Ta6ejomGBmZJyD5MJnLBMCAECb1m94jfBm&#10;yziZxMgvXxZu27zlOZIyNdXVqwbzwHd0dEywNDdPb2xomN7beQ839xB1ZZW6mOgYU1Zfp9FgSnKy&#10;hv0S21gCgTAUfTi6saHB6frVqznaGpoAh8ECrQUa4OrlK3nV1dUrEuL7/0JCinQ6nS0xIUGnx3He&#10;b1+/+lqamzNwGCywW7yEnvzjx2XQxxfESFlXV+e0zNGRisNgwe4dO/CFhYXWCJpHQg99/bZcvHDh&#10;OKufk9EiBACALvicPxn89u0yVndmnAPz/t27O5E0JcXj8fw6Gpplgy3/KSxs8ZZNm/x7O/f+XYij&#10;qpJSg8sy5whWXycAAETA4wWuX716yNbGJmGRpVWy3wPfLXQ6nQ0J2SnJyRqLrRclNTQ0zBiuDDqd&#10;jg3/FO7vunIlBYfBAgmcKNiycVNHfFzcLRiGpzLz2iTEx+v29TVBp9NnvfT3j9ZQVQM4DBZs2bSp&#10;vby8fAMYpmVOf6TRaHPOnj5dI4oVBmbGxnBBQcE+JOTS6XQ2MyPjHCRfDmOdEAAACgoMXH7j2rWD&#10;rO7MOAfmkYOHboaFhi5BSl50VJTZMkenyKHUWevh8fZzRIRVz+MMBgNtYWqaoSQn3zKaet/emJ+X&#10;J2NqaJR7++atvbW1tbPb2toEDx84eAsJk86oyEgLXS2tstKSEjGE+suZlJh06sSxYzXK8goAh8EC&#10;MyNj+JGfXwIBjzcGCE+inZ2dvBnp6SoDlSMSiWqXL14skpkvCSTFxMGZU6eq8Hi8IZJ9gWEYFfv9&#10;u/HniM/+asrKQFpiPnj96lUMAIB3JHLDwz7Z7Ny2/Qkrn8HRJgQAgDIzMpQP7t9/h9WdGefAXOG8&#10;PKKkuFgcKXl+vr5b9u/Ze38odaoqKzGmhka5vW2Ghn8KX6Svo1uMtCpoKKyoqBA20jcoyMzI+Je3&#10;I5VK5TDSNygYiflk4Js3LvraOiV5ubmyI+ljd5JIJJ4uNSeJRFIKePU6wtbmpz24zHxJcOjAgabs&#10;7OzjAIAJSLSXmZGhPJR9jdra2uV7d+1uFcUKAxUFRfDIzy+JSqXikOhLSnKyRltb26SC/HzphoYG&#10;++VLl1FwGCzYvXNna0dHx4AvnL7o7OQUxeoFxWgTAuCnLnSF8/Ix8Wk8zv5pbGCQj5SqAAAA+Xh7&#10;nx6O2ubu7du7vTw9r/Y8DsMwapGl1Q9NNfWqiooK4dG+PnQ6nc3J3uFrXxtpmzdufJmWmjqgeWBv&#10;vH/v3o5FllbJdXV1s5Dscx8u+xMzMzJO79+7r0VaYj7AYbDAwdaOHvjmTRiZTFYYblsEPF5gmMYO&#10;7NnZ2cddljlTcBgsMDYwgMM/hb+CYVhgJGP/GhNjQsDjBbpCSdDp9FmXL14sEcUKA1NDIzgvN3fI&#10;z2ZWVpais9PSyNF+9ljN339YWyxMHctWCOP8uYKzXmiZgqTM/Xv33huEl+MfpFKpHFYWFmm9bZxH&#10;R0WbWS+0TD529OiV0b5GL549X9OfR/OeXbv8hmrHDMMw6tzZs2dXu7q97+joQGR13MXCwkLJ5ubm&#10;Kf2UQbW1tZk/uH//h4mhIcBhsEBVUQmcO3u2vKKiYhMAYEgu6mWlpaIj6S8MwxM/R0S8MDU0gnEY&#10;LHB2WkrNysw8DX7FpRkKC/LzpVtaWoRSU1LVe5xji/3+3XeBiiqQEpcA/i9efIdhuE/v457ctWPH&#10;o97UgP91/v5jlYvLp/8FL6m/mfl5eTLbt2x9hqTMtas93v5IStIaTt3kHz80ezNrhWEY5WRvH2Nq&#10;aJTDLDfx3ti16dXfynnLpk0vKioqMIOVSaPR2Pft3vPA89DhG0ibuBEIBP78vDyZwZaHYXja92/f&#10;7m5ct54oLoIDolhhsNrVjfzl8+dndDp9wBgutbW1s/sLyTAUUqlU4ccPHyaoKiqBX2qRtpqampVg&#10;CPr99LQ0VTweL5idnd3rl0ZjQ8OSlctdyDgMFuzcth3f3t4+4BdVfX39zIVm5hm92Pz/5/n7j2NH&#10;j15B0kV8nMgzLDR0yT/nz59AUqaTvUN0bW3t7OHW/xoTY2JhapaZnpam2v14fFycvssy54jRNA1L&#10;T0tT3bB23Zu+zuPxeMHegm/1xc7OTt71a9YG3rtzZxczvlqHq+4BALDV1tauvHzxYkGXxYmulha4&#10;eeNGVlNjoz3oxTWfwWCgR7oq740EPF7P+8yZCklxcSAtMR/8c/58SXt7u+ZA9Wqqq+fi8XjB6Kgo&#10;8/6uLZ1On3HtypVCMWERYGxgAOdk5xwF/bwwLvicP/nsydN1o/XMjSX+/uPJ48cbzp31PsPqDo2z&#10;b96+eWvv86fP1iIpc6GZefpQPR57srSkRMx6oWVKUGDg8u7HV61YEaqjqVX28cMHu9G4PjevX9//&#10;0t/fva/zQYGBy0+dOHlhMLKqq6rmOdjafWdW30uKi8WRWCVTqVTxD+/fB7ksc6biMFggKSYOdm7b&#10;TviRlHQZhuHJXeWKi4olmKhGRVVWVq7dtnkLAYfBAnUVFfDi2fNvdDq9T7PAwsJCyba2tkmD/CpE&#10;x8fF39VQVQOS4uLg+dNn8TAM/6HuIpFIPKaGRrmdnZ0jsoT5W/n7jx9JSVorl7uEs7pD4+ybB/bt&#10;uxsdFWWOpEwDXb1CJOQQ8HgBDzf3kHNnz57t2qDNz8uTUZZXaFKUk2+Jioy0YPb12bt7z/3ExMRe&#10;JwcSicRjbmKaNZjVaVho6BIzY5PslJSUBczoZ2NDw3QEQtv2JHdRUdGe415eNQqysgCHwQJLc3P4&#10;2ZOn3+rr6sxH8vU1BHKmpqT+42hnT/vlrg/HRMc8AgD866VVXl4uQiAQ+L99/Wo8lBdMU2OjtevK&#10;lWQcBgu2bd5CIBAI/9qvefzw4ab/JSehnvz9B4lE4lFX6QbRdhsAACAASURBVDum9ThZT2cnpyik&#10;AzANxWFoINLpdDbvM2e8V7u6vSfg8QIA/DSDU1FQbFRWUGwaKP7LSLlrx45HfW1unj/nc+ryxYte&#10;/dWvr6+fcfzYsYvLHJ2ikLZY6SKZTObuaTKJNIlE4gL/58+jrRdaMnAYLJCXlgFHj3jWF+TnHwQA&#10;IB6JsSdhGJ704f37YAMdXYDDYIHbylXk/Ly8wwAANgB+qpfa2tomDWW/oIsMBmPazevX88VFcMBQ&#10;Tx/Oyso6DgBAUSgUTiN9g4KROHH97fzXPzZW1j/6yjYzTtZTT0u7tK9AV8Nhe3v7BH0dnWKk+xkU&#10;GLjc2mJhamFhoSQAP3XZakrKderKKnW9WC4gxls3bu67c+v2np7HXzx7vsZ+iW1sXyFl6XQ6+sSx&#10;YxclxcTJu3fu8qPRaIiZfvZkfFyc/mgtmGAYFoiOirq7a/uONklxcfDT+sSJFhL87h2FQmFqVEYA&#10;AEQmkyXv372bpigrB8SERcChAweaUpKTdxEIBP6eeyxDJDopMfGmlvoCICkmDh4/epT0yv/l5qNH&#10;PK+NxnUdq/zXP0ePeF57HxLiwOpOjfNPwjCM0lBVq0FSZm5uroyVxUJETR27mJ6Wpmq3eEncjq3b&#10;nhTk50unpKQs0FBVq9ZUU6/Kyc6RZ0abNTU1c0wMDfNqqqvn0mg09oqKCuGTx45fdFnm/Lmvl2Bg&#10;wJvlCjKybYZ6+gW5OTmIOQL1xpSUlAVIvowHIolE4vmlVkI1Nzfb3Ll1O71rtayuogL+OX++uLqq&#10;6ne6O2axpaXF/LiXV60EThTISUmDq5ev5JeXlo1Y7dbc3LzQfZUrCYfBgtWuboyS4mLEPKP/Rv7r&#10;n8CAgBXeZ854s7pT4/yTBAKBH+loieGfwq2XL136mVl9plKpHC/9/d2N9A0Ktm3e8vxtUNAybQ3N&#10;Cj1tnRIk47F3Z0R4uLWHm/u7+aJiVPsltrG+9x9s6y0GSXZWlryRnn6BvLQM/k3A0O3sh8rCwkLJ&#10;srIyRLwmB8vcnBy5nscYDMas6KioR2tXryaJCYsAMWERsG7Nms6Y6Bg/BoPBzMipqOioqMvr1qzp&#10;7AouFvjmTTiDwRhRhEgGgzHl/Llz1eIiOGCgowtnZmScAUyIIfM38F//lJWV4ZY6OMawulPj/JMl&#10;xcXiHm7uIUjKfOXv77px3fo+E04gRRqNxv7mdcBKU0Oj3FUuLmFa6gsqjPQN8pnlIcpgMNB9Ofe0&#10;tbUJuK5cGSopJk728jx6hU6nM90eub6+fuZgYqEgycrKSuwAYQvYqyor1/p4nytVU1b5le5Ovyvd&#10;nRVAeEKkUqkcyT9+aNZUV4tGfol8ZGNlTcdhsMDGypoeHxd/Cwwy4XNP0ul0Nktzi4zoyCg/bQ1N&#10;ICkmDh76+qWM1DP1b+QfB/qKuTFO1jIhPl7X89DhG0jK9PP13bJ/7757ozUGOp3O9jYoyFlfW6dE&#10;VkqaoKmmXvXi2fM1SIYn6Iupqalqq13dQiTFxMnOTk6RTU1N/XldIkYSicQz2iGBKRQK51A2F8lk&#10;snTw27fvnewdaF3p7vbu2t2V7g6RSTEzI0OZwWCguzJRMRiMaYEBAeFaCzQADoMF69esJZYUF+8A&#10;Q0xfFxL8zqkrrlRLS4vZGvfVnTgMFmxYu64Dj8frjeZ1ZzX/OOB5+Mj1iPBwpqaPGufQ+T4kxOHm&#10;jRv7kZR5++atPYO1u0aSdDqd7cG9e9tlJaXaZSWlCEb6BnnRUVFmSG8MVpRXYPfu2v1AUVauRUpc&#10;guSyzDlihBtvQyIMw6jwsE82o20hNtRAWt3Im5ebe8Tz0OHf6e5srKwZL/39Izs7O4e9cd3Z2clb&#10;VlaGy8rKUuyZeINEIslfv3o1V05KGkjgRMFxL6+6lpaWQenTGQwGepGlVXL3LzwYhiffu3MnSwIn&#10;CvS0tEFaaqoP+B9Ru/xxICI83JoVMTXG2T8f+vptGShP51B5++atPVcuXfZk1ZjodDrax/vcKdvF&#10;i79pqqlX62ppl67zWBP06OHDjVlZWYpUKnVIcUcAABC+rU3Ax9v7tKa6epWkmDjJbvGSuJB3IQ6s&#10;cO+Oj4vTH20HlrKyMhwSadcIBIL+40eP4ixMzf4/3d2x49XFRcW7wRCTVRQXFUswGAx05JcvC/sq&#10;09jQYHfowIEmMWERoCgrB+7duZNOJpMl+5MbFhq6pI+In6jUlNSLulpaYL6oGHhw/346DMOIpaIb&#10;q0QBAKDuIBKJE5zs7b+HfPwoD41jzOCCz/lTcvJySSampkFIybx39+4uAAP0mnVrfZCSOVxUVVVh&#10;42JjDT6HR9hkZmSo0Ol0DhqNxjF12rQ6NXX1aA1NjS/y8vKJKBQK1Dc0zKooLxcpLiqSrCivEK2p&#10;qZnb1Ng4o62tTYhCoXAJi4gUrFi54pqtvf1DDg4OGivGU1xcPF9ISKhBUFCwZbTa7OjomNjY0DBT&#10;WESkACmZAIDJP5KSjj19/MQ1LDR0Ao1Gg7S0tWnLV7i8MzQy2sfOzl7UX/2mxsbpEARBZWVlYjKy&#10;ssnc3NykfoqzFRYU7D9z6vSRmOhornnz5kF79u97Z25hsQqFQrV2LwjDMNpu8ZKES1evLMVgMMW9&#10;CcPj8Ub79+wNDv/0idfIxLjT28dnkaCg4OchX4S/Bb3N8Cucl0eM25uPLe7fu+9eXGysAZIy79+9&#10;twNp1Q1SrK6qmhfw6vXKzes3vFRVVGqQkZTqUJSVa1GWV2hWVVRq0FJfUGlpbp62crnLp907djz8&#10;x+f8iaDAIOex4Mrd1NQ0tampiamZgnojk+N3oxsbGhxvXLuWo6OpBXAYLNBUUwdXLl3Or6urcwG/&#10;HIJ6MiM9XYVIJPIN0VGKLyY65tFCM3P4V+hfWmpK6j8AgN9hJ94GBTnv3bXbdyBZMAxP8r3/IH2+&#10;qBjQ0dQCKSkp/4D/qNql14OPHz3a2JvzxThZRw8395CsrCxFJGX63n+wFckUdMxkc3PzFKQi/jGT&#10;TU1NU1nhhVhYWCg5Wi8yOp2O6ZnubvOGjcS42Njb3dPd5ebkyBEIBP601FS14ejw6XT6HP/nz7+q&#10;q/y0ttm2eUt7ZWXlWgqFwmlqaJQ7BFNPVHpa2nl9bR0ggRMFd2/fzmIwGJOH2p+xzl4P1tfXz7Rb&#10;vCSO1Z0b5//T1sYmAWlTvnt37u4YyMV9nINnU2PjNCSzQA2Wzc3NU6oqKzEsGDNnWVnZ1jOnTlV0&#10;pbszNTSCH/r6JTY1NVkkJSZqt7S0CI00LkxHR8eCf86fL5GWmA8kxcXB0cNHWq5evjxkk1o8Hq+/&#10;cd36DhwGCzzc3DtbWlr+U4nH+zyx1MExhgnBgMY5TJqbmGa1trYiupq4fvXqwQs+50+yemz/BTY3&#10;N09hZqiCvgjDMArpL7bhkEwmK755HRBut3jx73R3B/ftb4qKjLoDkEl3h6qpqVmxa8fONlGsMFBV&#10;VAKPHz1KoFKpQ1IHwzAs8MjPL0VSTBxoLdAAP5KSroL/iNoF3Zcu3czcPCAsLMx2NPX34+gbFAqF&#10;e8KECQQkZZLIZF46ncaBpMz/RbQTCAIZ6elqCooKCaPddnpaupqEhETmaLfbE1xcXKlL7GxNXgcG&#10;Cj7zf3HZ0sqq7W1QkNBqV9c19kts24LevPlEoVAURtAEmDlz5mNhYeGLhz09Y8TExWleRzzVrMwt&#10;ir58/uwPAOAfjBAUCoVfsWqV8suA196cHByQs9PSzbdv3sqGYXjKCPo2NtDXLF9dWTnPZZnzeF7Q&#10;MUJjA4N8pGVe8Dl/ghV25v8lEolEvvchIQ6siDZaWFgoyazojiNhZkaGcmdnJ29KcvJm3/sPkkwM&#10;DWEcBgtUFBTB2dOnK8rKyraAbpuZg2Vzc/MUE0PDPCKRyAfDMH942KfXxgYGMA6DBS7LnCm/kl4P&#10;Os4MAY/X2bxxY/uvyI6kpqamPk0n/wb2e9Ju8eL4gvx8aVZ3cpwAsjA1y0Ra5tXLlw8f9/K6zOqx&#10;/a0kk8lc3799M2LFRN7U1DR1LP42KysrsZ2dnbzdMwjBMDw19vv3u5vWb/id7s59lSv5c0TEczqd&#10;jhms7JPHjl/smZyFSqXiHvr6JakoKAJRrDDYu2t3a21t7fLByoRhmP/J48c/JMXFgZb6ApCYkHAD&#10;DNELdayw35NBgYHLTx47fpHVnRznz/DESMu8e/v2Ls/DR66zemx/I2k0Gnt2drYCKyZyGo3Gnvzj&#10;x4Cp2UabJBKJp7qqal5xUbFEaUmJWC9l2Orq6lZcvnipQFNNHeAwWKCjqQVuXr+e3djQ4AD6mUSr&#10;KisxVhYWaX3lYcXj8QZnTp2qkhQTBzLzJcHlixeLOjo6BpuWD5WVlXXSUE8fFhMWATeuXctnMBij&#10;blo6UvZ7sssECOmM5OMcGul0OhszrItevnjhfujAgdusHt/fRhKJxDOcxApIMSkxUXssJizOzcmR&#10;YzAY6MH4Q1CpVLGPHz686Up3N19UDOzYuo2QlJh4tXu6uy7u3Lb9yaewsMUDyEVVVFRs2LJpUzsO&#10;gwUaqmrgpb9/NJ1OH5Q1DYFA0OxKfee6YgW5qbHRitXXdCgcsMDli5eO+j3w3crqjv4vs6OjY4KD&#10;rd13pOV+Dg+32r1zpx+rx/c3kYDHC4x2BMTuzM3JkevK4jSWWFpSItba2jo5NSVVfYhhGLiKiop2&#10;nzh27He6u4Vm5vDTJ0++t7e36wHwM6Wlo539tyF8BXGmJCdfsl9iS/uVPo/x7etXXwDAgHb4MAxP&#10;fP70WYKkuDjQUFUD8XFxd8BfonYZsEBDQ8MMU0Oj3NGIbDfO3tnU1DTV0c7+G9Jys7Oy5Fe5rAhl&#10;9fj+FjY0NMxISkzUZlX7NTU1c8aiuTCJROJJT0tTHam9O5FIVPd//jx6kaXV73R3nocP13seOlyV&#10;mpqqN1R5MAxPfv8uJERPSxv8si0nFRQU7AcDT86o3JwcL2MDA1hMWARcvXylkE6nj/l0dIMqtHP7&#10;jsejlWF9nH+yuqpqnpO9w1ek5ba2tgpamJhmsHp8fwMrKiqEkQ6nMBS2t7dPzMvNZWompOHya0yM&#10;CYPBQCG1IQvDsEBqSqrP7p07f6e7W+boSHsXHBwynHR3ZDJZ6s6t2xkKsrJAXAQHPA8dbmxqbBww&#10;K1FHR4fazm3b8TgMFqxwXk5paGgY05mMBlUoPS1N1X6JbSyrO/u/yuKiYglmJA2BYRilvUCjgtXj&#10;G+ssLCyUjP3+3ZBV7dNoNPavMTEmrL4OfV2bmurqufl5eTIUCmXI5ob9EY/HC27esLH65vXrWQa6&#10;egCHwQI1ZRVwwed8SXVVlQcYYrq75uZmKy9Pz3oJnCiQl5YBN2/cyCGRSH9kY+pOGIYn+L94ESsl&#10;LgHUVVRA7PfvD0AfcWhYzUEXtF9iG5uSnKzB6g7/L7K0pERsmaNjNDNkqyur1PVlITDOnxmeuhJT&#10;s4IwDKOio6LNxqKak0wmc2dlZirV19fPZEZgvpPHjl/s2q/7le7u4VoPj9/p7tZ6eJCio6IfMhiM&#10;odjao4uLinevXf0ziYWOphZ4GxQUNoD1Cio/L++wqaERLIoVBpcvXiym0+nMTLE3LA664Lvg4KWb&#10;N2x8xeoO/y+yqrISw6zJXFdTq3SksTP+q6yqrMQ0NzePSkaivpgQH687FiJB9sac7Bz5wVqvDJUF&#10;BQVS1gstU3pZaLBXV1V5nD/nU9KV7s5AVw/cvX07raWlZREYvGs+T1xs7F3rhZYMHAYLliyyoScl&#10;Jl4D/cRqJxKJKrt37mzDYbDA2Wkppb6+3p7V96A7B12QSqVy6GhqlTMrb+M4+2Z9ff1MZyenKGbI&#10;tjS3SGOldcZYJJ1OZ8vJzpEnkUg8rOxHVlaWIqtfJn2xpqZmTnt7+8SvMTEmvSXMHglhGEatcnH5&#10;FB8Xr9dfOQqFIvUuODhkqYMjDYfBAklxcbBn16621JRUn8HmAGUwGNMDXr3+rKW+AOAwWLBp/YaO&#10;stLSLaDvlwLf61evvsrMlwSqSsrga0zMIzBG1C5DKvz61SvX8SxEo8+WlhYhZ6elkcyQ7eqyInQ8&#10;TeC/r3VKSsoCVjgDdWdpSYlYTXX1XFZfj96Ix+MFKysrsWVlZbg+nINGxE9hYYu3bd7yfAh1ePPz&#10;8g57Hj5S35XuznqhJcP/xYsoIpG4YDAyOjs7la5evpIvKykF5ouKgZPHT9S0trb2GVWxoKBgv5mx&#10;CSyKFQb/nD9fSqPR5rD6vgypMIPBQC91cIxhRZjP/2W2t7dPXL502RdmyD6wb/+dni7S/6ssKCiQ&#10;GmISBaawrq5uFjMmSSQIwzAqNSVVnUKhcKakpAxqohwK29vbJ5oZGefU1NQMa3Jsb2/XffL4cWxX&#10;ujsFWVlw4tixmqKioj0AAO6B6jc0NDge2LevWUxYBCjJyYMH9++nUiiUXue7zs5OxX2797T8srah&#10;1tbWOrHy3gy5QmpKqrrrypWhrF65/C+RTCZzMWtlfvPGjX2XL146yuoxspox0TGmRUVF81ndDzwe&#10;L8hK79KB+CMpSYtCoXBmpKerMGMOOO7ldRmJ7FcwDE9KTEi4un3LVsJ8UTHwy7yQ+vHDhzdUKnWg&#10;FyVbXm6up+uKFWQcBgsM9fTh0I8fg/rII8obGBAQKSspBVQVlUB0VNQzMEQrG6Q4rEp7d+32fR8S&#10;4sDqB+t/hQwGA82M2CwAACgsNHTxwf3777B6jKwimUzm/hwRYcWKNG89SSAQ+MeyxVhRUdH8yspK&#10;bE119VwCgcCPtPzUlFR1a4uFqQibOKIbGxocbly7lt093d3li5cKamtrV4L+9d0ToqOinpgZm8A4&#10;DBYsdXCkpaelnQMA/OHhWlRUtHuhmTkDh8ECH+9z5TQabdSdu4ZVqaGhYYaZkXHOeMyW0aOZsUk2&#10;M+SWlpaKOtjaIe5d+jcQj8cLFuTnS4+Fr0wikcjXPdLgWCOBQOBPiI/XbWtrm8QMXT6VSuWwXmiZ&#10;kp6WpsqsMdDp9HkR4eHP3VauIotihYG4CA5sWr+BGPv9+10Yhqf1VY9Go8179uRpbJf1zM5t2/HV&#10;VVXuoMcmKYlEkjuwb18zDoMFjnb2tJqamkFHb0SCw6549/bt3WdOnfJh9UP2v0J9bZ0SZshlMBho&#10;Qz39grEYuIlZZDAY6LLSUtGxEuOERCLxxETHmI7ViRyGYVTs9++GdDqdjVmT7Y1r1w6ePnnq/CiN&#10;iaOsrGzz2dOnK1QUFAEOgwUmhoaw7/0HSXg83hT0YcnS3t6udf6cT5mUuASQFBcHPt7nygkEgk6P&#10;cjxvg4Ii5KSkgYqCIviVOGNU1C7DrkihUDjNTUyzxmJM5f8iF6io1jLrx26/xDb2f2VTu6amZk5e&#10;bq7sWHl5kclkrm9fvxqP1YkcgJ/25GQymTs+Ll6PGc5LpSUlYuYmplmssKcnk8kKP9PdLaHjMFgg&#10;LTEfHNi3rzkrM/Mk6D3dHaq6qsqty81fVUkZPHvyNJZGo2G6lyspLt5uZWHBwGGw4Ozp05VUKhXL&#10;7LGMqHLkly8LnZ2cosbyg/hfoa6WVhmz7J43bdj4MiT4HUt34plNKpXKER8XrzdcKwnm9SlOfyz/&#10;fmqqq+c2NzdPyUhPV2lsaJiOtHwYhlHLly77wspwCb84ISsr68SBffuaZeZLAhwGC+wWL6G/eR0Q&#10;TiKRlHopz5GRnu69zNGRisNggZmxCRwVGfkUhuHfLwAymSx95OChxl+yaNVVVauYOYYRC1jr4fE2&#10;8M0bFxbfiP88bW1sEhoaGpgSuc3L0/PKubPeZ1g9RmYxLzdXdqy5xNPpdLbEhASdsTyRt7S0CJWV&#10;leFqamrm5GTnyDOjDf8XL1Yf2LfvLqvH2o0oPB5v6vfAN9HU0AjGYbBAWV6hz3R3MAwLhIWGvjHU&#10;04dxGCxY5eJCyc3J8QL/v7HKHRL8LkxeWgYoycmDiPDw16CXDVQkOGIBzc3NU2ysrH+MVQeH/wrX&#10;uK9+V1xULMEM2deuXD20asV/LxQuiUTiSYiP12XWdRsuGQwGOvnHD82xourpjRQKhTM9Le3/2jvv&#10;sKbO9o/nZGLYslEJW1EQUQFFBAEVcYGiuCeuahVrrda2KtTW11UFnChubbWuOhFxAA7CRtkYRiCs&#10;JEBC9jrP7w/L+7N9bUXNyUnwfK7re7VckHN/n2Ny55znPM99e0ulUj0k1pMD8GbKK3TsuFI+n/+u&#10;JX+o6892d8fXrPpC6OroBP7sFSp7mJZ26e/t7mQymcvpk6cKhnkOAc72DuDbTZvbW1tbZ3f9vq62&#10;dm1X6YCfd/zUKJPJnNTtVy0HeVlU5B0VOeMZ2tufe7K+3bQ5uaiwsLttsD5IOdnZ/sO9vNjafJX4&#10;IVKpVHg2m23d2tqqdcWQFAoFMSc7e7Q2J3IAAI6eRQ+EYRhCaj25SqXCL5g772E3ugdpgwgtLS3z&#10;Ew7EV77d7u7IoUNlHDY7CrxVH53H4437ecdPjQOcXYCH20CQGJ9QJRKJvAEAOKlU6rZ96za2E80e&#10;TA8PVzQ0NESr06faDnT5t9+WbVj/1fmekhC0TXt379mJVBlUpVJJ8B85kqmNye9DpFKp8DXV1a71&#10;9fUO2vg+lEgkvR6mpU3Rpumedyk/L89PKBQa1NXWOqu77kqXzpw6vW792nW/oj3WD5VCoXC6n5Jy&#10;bcHcef9td7d+7brOnOzst9vdQXV1dV+uWfWFsGtd+9UrV578WWmRcu/u3Xue7h7Ay2MweJCa+gf4&#10;29TNx0qtA92yefOJ5OPHv0b7hPdEnTp5cv3d23eikDp+9OLFd588fjwR7XF+jGAYhkpKSrxKSkq8&#10;tLWcL5/PN3mamTlOG79k3lZlRYV7I4tlx2pooCE1/cFgMAaMDQqq5PF4pmiP9xNEqWZUb9wRF9fo&#10;5TEYONHsQdj4UPjC+fMvutrdAQAoebm5B6eHhyudaPZgSthE1Yvnz5MBAL2YTOaq8MlTlE40e7Aj&#10;Lq5ZKpV+8moytQ5QKpXqRUZMy9LWQvq6rFs3b845kZS0Eanj/7J3346DCYlb0R7nhwiGYSg/L8/v&#10;xfPnwVKp9L11N9ASl8Ox1OadnV1qamzsx2AwBrS0tNg2NDTYIxFDLpeTpoeHZ9OzssagPV51SSwW&#10;+16+dCm9q93d4IGDwLbvf2BXlJdvBQBQYRg2u3Xz5v2AUW92oK6IjhYzGIxvpFLpgB9jY1ucaPYg&#10;YspUJZPJXPkpPtQ+sEYWy25sUFBlXV2d2if4P2c9f/YsZPvWbYeQOv6Tx4/DZs+ciUjNdHVLpVLh&#10;G1ksu2w6PUBbH551qbm5uU95Wdm/drPRBvH5fJOy0jJPHo9nimRJ5AO//PLjnl27dqE9XiQEw7BR&#10;UWHhnm++/rqjq93drBkzFbdu3rwnlUrdpVKp+7EjR0s9B7kDV0cnsH3rNjaXy532IDX1lpfHYODp&#10;7gHu3b17B3zktAsig3r29OnYyWFhRdh2f/WpsqLCPXrxkrtIHV8gEBiMHulX18blamX9bADerH5o&#10;amzsx+VyLbR9ugKAN80t6mprndH28T51Fc6SyWTk9CdPwpCKU1hQ6DttaniOutvLaaGg9vb2KcnH&#10;jxd2tbvzHjoM7Nuzt4bV0LCCy+FM3/b9D2xXRyfg6e4Bjh9LKq5mVG/rmo7ZvnVbq1Qq/eCib4gN&#10;KOnosU2rV666pu0Pe3RFXA7HEqn6LF1atWLFtRPHj3+dTacHIFFI6WPUyGLZlRQXD62qrBykzVMp&#10;fxeTyXTUhQ5OMAxDRYWFPiqVCspIzwhFapWNSCTSnxwWVoRmCz40pFKpbDLSM850tbtztncAK6Kj&#10;JRnp6ecrKyt/WrZkqcSJZg8CR/mDP67fePLTjz+2/FmPXVlXW7vmQ2Ih+iY5lJj4w5erV/+O1BPx&#10;z0kqlQrv7TWUg+QV6ZHDh7/dsnnzCRiGoZLi4qH0LHpg8atXwzSdRLlcrkVmRub4rBcvgrRpx2Z3&#10;VVRY6KOtHYL+rpdFRd4KhYJYVFjog+TndNPXG0+fP3v2g5JTDxOxkcVa9svefdVdBbvG+I8Gx48l&#10;vbqfkpLWtfU/MmKaMunoUcbQwZ7Ac5A7uHv7zj3wL63s3hYEAMAhyYVz59Y8TEsLP3T0aKSBgYEA&#10;0WA9nKkTJxWePnc21MzcnI3E8QsLCnzXrvnySvrTTEcikajE4XA4lUpFYNYxnRUKORkAAOFwOJyB&#10;oWFnnz59mBAEffKbRygUGrJb2bZEElFBIhIVRBJJAeFwwMzcnK2O42sSuVxOfpqZGert4/PUyMiI&#10;h7af91FSXDzM2cWlrLWlpY+5hUWLvr6+EIk4V37/fWlqyv3IE6dOTta1f1MkkMvlAx+kpu759cKF&#10;0JzsHCKZQsaFTZwo6NOnD//q71f6stls3JjgIBmnlU0qLS3Fz503j/v9tq0BFAql/N+Oi3gyx+Fw&#10;uD9u3Jh/4dz5NUnJJ6aamZlxEA/YQ1m/dt1vS6KXHvAcMiQHieMDAKC5s2alx3z1VeyIkSOf/NPf&#10;CTo7jVmsRnscDocDuDcJvpeenhiCIABBEMD9+YHt+rnrA6xUKEgtLS198Xi8ikQmy0lEosLYxKS9&#10;b9++dbr+IW/jci0rKys9Rowc+QSPx8No+3kfZWVlQ/r161cj6Ow0MTQ05BsaGfGRiFNZUeHxxYqV&#10;f/x+7aqfuYVFKxIxdJheVZWVGy5euLju5o0blkKhEDdgwADQp29f6fNnz3qpVCrcADc3VfGrVwS3&#10;gW5w4qFDGxwcHRP+8Wiaus14mJY2ZdKECS9ZDQ00Lbjl0UklxidsQ3Kt+ZsY8ds+dNUMDMMQl8u1&#10;4HK5Fh0dHb35fL5JZ2enkUgk0pdIJL1kMhlZoVAQtX3X48eqtqbGpaK83ANtH91VRXm5B5fLtWAy&#10;mY5IFM/qklAoNAgdO64068WLILTHrO0SCASjL1648Hxi6AS4a3ljaMjY/y51dB/gBjwGDgK3bt58&#10;AP6h/R0hNjZWI19Bjo6OVU7OzhXr16675DvCNwOpe5NUlwAAGwhJREFUqYKeTBuXa9XQ0OAw3Hv4&#10;c6Ri6OnpSR4/fDh54uTJV/B4fLeuliEIwlGpVDGVShXr6elJKBSKlEKhyEgkkoJIJCoJBIIKj8fD&#10;un71/S7Ky8o9jU2MO2g0WjXaXroDs67OWd/AQCARiw0gCAI2trYsJOIAAKBvv9l0esTIEU+mR0ae&#10;QyJGT4JMJtd7DB58au68eYmj/EdRRULRwLy8PD0YhnFUKhUnFApxEATh7t2569Ta0rp6lL//PSKR&#10;+JccitekYd8RI9L3Hdi/YPWqL64X5Of7aTJ2T8DRybGCyaxzRjLGYE/PXJUKJubm5AQgGUfXkcvl&#10;5LKysiGOTo6VlpaWzWj76Q5cDsfKwMCgUyaV9pJIJFQ7O7sapGJd/u3S8o6OdvMv1qzZiVSMnggE&#10;QR3Dvb3X7U+IN3mW9WLmxk3flBoYGOBwOBxOpVLhcDgc7vKlS70nTZjwqrq6euNfXozGLUVVVdXA&#10;ccHBFVd+/32JLqwX1hZJpVK9aVPDc5COc/3q1QWrV666hvZ4tVXNzc19tK0S4/vE5XIteDyeaSOL&#10;ZYfkpiAAAK60tHRIUEAgQxv6qvYEKZVKu0cPH/66ZOEimbO9A3Ci2QMnmj1wcXAEp5JPVgIAegGA&#10;4NLE96mTzzfesnnziUXz5z+or693QPuE6YrGB4eUI73Us7m52XbqpEn52L/LXwXDMPTs6dOxutaV&#10;qampqS+Xw7HksNlWlRUV7kjG6uzsNAoNGVuWm5Pjj/a4e6BITCZz9Y7YuJaBrv3/m9T9fHzh2pqa&#10;DRqbM/87FApFFjJ27G0ra+vGTRu/OauQK8gegwfndXee9nMlIz19oqura6mllRVit/YGBgaCNm6b&#10;ZQ6dHhQQGJiKVBxdorW11bYgv8BvuPfw5xaWli1o++kuzLo6ZxKZLCdTKDJBZ6eJk7NzBVKxYBjG&#10;b4hZ/2tQSMidKeFTf0MqzmcMbGxsnBswJnDfshXL/zAyMgzOy80z4/P5kO8I3wKNzpm/i5F+fo+v&#10;XL82srGxkTZ31uyM11VVg9D2pM04OTuXlxSXDEM6zujAgPuPHj2aLBAIjJCOpc0AAKCS4uJhIqHI&#10;MCAwILVXr15itD11l6rKSncikaggkUhyoUBgRLO3ZyAZ79iRI1vIZLJs+coVe5GMg4HDUSiUl8tW&#10;rOhfUlHe+8y5c5dDw8K+Q+3K/G1IJJIiIDAg1dnFpWzL5m9PtrW1WQ7x8qITCAQV2t60jbY2rmVR&#10;UeGI4JCQO0jGsbS0bKmqrPBobW3t6+XlRUcylrbC4/F6M16/HuTav3+JhY6tkS5+9Wq4voGBgEgi&#10;KURCoZEdjYbYw04cDodLf/Jk4sULF1cfPZ40jUQiKZCMhfEXpHY02lUcTsOrWd6Hl5cX/cr1ayOV&#10;SgVp5vTILGzFy/8yZMiQbE1cmePxeDgoJOTOrxcurFKpVASk42kb9fX1jlKptJfH4MF5FApFhraf&#10;D6GivHywubl5K6xSEQSdnSYOjo5VSMarq611+XnHjgNHjh2drkt3Lj0OLZjUf6fKy8oGz5s95/G2&#10;7384XPzq1TC0/WiLYBiGRnr7NGmi3o1MJiMvmr8gNfX+/Wloj1tTqq2pcSl+9WqYXC5HpOmuJvzz&#10;eDzTstIyz5KSEi+k4wkEAsMpYRMLc7KzR6M99s9dWnVl/jYD3Nxenf/1Ysj4CaHXf4yNS1y5fPnN&#10;kuJixK9ItR0IgoDbwIFFr6uq3JGORSaT5VMjwi8ePXz4OxiGtfa9og64HI7Vk8ePJwEAIHcPj3xd&#10;myoAAEClpaVeVtbWjU2NTXZkClk2aNCgQiRjwjCM3/T1xrOz581N8vbxeYpkLIz3oxVz5v8EBEE4&#10;Ozu72hlRM0+bmppy9+7es+vhgwcRDg4OVUiu5tB2mHVMZ5FIZOju4ZGPdKwBbm6v0lIfRMhksl7u&#10;Hu4FSMfTNFKptFdRYeEIlUpFHO7t/czU1LQNbU8fikwm0ysqLBzh7u5ewKyrczHtbdrWr1+/WqTj&#10;/vklT1i3fn0c0rEwugHatwYfIhiGoaeZmeOiImc8WxEdfetznX559vTp2I0bNpzVVLzsLHpAwCj/&#10;Wl0p69odqVQqfGVFhXtFebmHLm9c43K5FvQseiAMw1BVZeWgTj7fWBNx7965M3PJwkUpujod1ROF&#10;uoGP0eee1KVSqV5QQCBDk0kodtu2xG83bU5Ge+yfKhiGoabGxn61NTUuul74q7amxiU3J8dfLpeT&#10;crKzR2uq7nxuTo7/tKnhOdrSwATTG6Fu4FPUtSNv1oyZT1dER99CepuyNmnxggWpSO/me1t1dXWO&#10;44NDynShMfG7JJVKKZkZmeMLCgpG9IS2ZaWlpUNKiouHtre3myHZIejvYjAYAyaMG1/SyGLZoX0O&#10;MP1VqBtQh7qSelTkjGfLl0bf/hyS+omkpI0nk5O/0mTMkyeS10+ZOKlAoVAQ0R5/d8Vms62fZmaO&#10;y0jPCJVIJL3Q9qMOVZSXe3DYbKtqRnX/jPSMUE3F5bDZVhPGjS/5HD5fuijUDahTb1+p9/SkXl5W&#10;NnjJwkUpmozZ0dHRe+nixXfPnDq9Du3xv09MJtPx1cuXw2tralzQ9qIuiUQi/bLSMk+5XE4qKiz0&#10;KSos9NFk7MiICPqD1NQItM8DpncLdQNICIZh6PmzZyFdSf1lUZE32p6QGGNw4JjXQqHQQJNxU++n&#10;RgT4japtamzsh/Y5+Ls6+XzjhoYG+7q6OiexWExF2486VV9f71BVWTkIhmEoNyfHv6WlxVZTsRUK&#10;BXH50ujbmr4TxPRh0uqliR8LBEG4fnZ2tZEzZ5wxNzdv3bdn739S79+PtLe3f21lbd2Etj91AEEQ&#10;rp7JdJbL5Hourq6lmorr6ORYCXAQLn7//p+mRoRfRHs9dn19vSM9KyuorqbWlULRk9LsadUmJiYd&#10;aPtSFwAAqCA/f5SxsXGHmbl5a1lZmZeHh0eesbGxRnqMAgCguG3bDxsZG3es3/DVdgiCNBEW4yPQ&#10;SA9QtAEAQFkvXgQfTEjcbmBg0Lk2Zl3cYE/PXLR9fSo52dkB58+d+/Lg4cNRmowrFAoN4/fv/7G1&#10;tbVPwsGDszXZ81KlUhHqmUwnkUhkKJFIqObm5q32Dg6ve2IXo87OTpO83Fz/kX5+jzkcjrVIKDJ0&#10;G+j2UpMe9u/75afGxkba3l/2LdKF3qafM59FMu8CAADRs7KCEuMTYg0MDDq/XLf2R6SaI2sClUpF&#10;GBcUXHU39b6HpmtisBpYtB+++y6pb9++dUuWRcc7ODhUqfvDDsMwvrGxkdbc1NTP1NS0zcTUtE2p&#10;VBKtrKyaenpiqa6uHsBhs218fH3TCwsK/KytrVl9+vZlatLDkUOHvi9+VTz84JHDM4lEolKTsTE+&#10;nM8qmXfxdlLX19cXrI1ZF6erSX3b9z8c8fMf9XBCWNh1TcfOy80dFbtt++HlK1fsGThoUBEOAAiH&#10;w+HwBILKyMiIZ2Rk1AEAwJPJZBkO9+bLB4ZhPAzDhD//n6BSqQgQBAEikaiQSCT6IqHQUCQWG4hF&#10;IgOJRKJvamrK7T9gwCsymSzX9PjQQKVSEWpra11NTUzayBSKND8vz9/H1zeDSqWKNOnj1MmTX2Wm&#10;p4clJSdP0bVCY58taE/aoykYhqEXz58Hz54ZlRm9eMldTa4OUJfycnP9vvxi9RW04l+/enVBgN+o&#10;2pLi4qHv+r1KpcIrlUqCUCg0YLPZ1nW1tc4lJSVeOdnZo/Pz8vwaWSw7XVrqiKSampr61tbUuMAw&#10;DJWVlnnm5uT4o7E79eKFC6uiImc8E4lE+mifE0zdF+oGtEEwDENZL14EzYmKytC1pA7DMDRtanhO&#10;e3u7GRrxFQoF8cihQ1vG+I+uYbPZ1mifD12UWCymviwq8m5vbzcTCASGD1JTI9BaLXTtytVF4ZOn&#10;5GmqLAAm9Ql1A9qkt5P60kWL7xUWFPqi7ak7uvzbb8vOnj6zFq34XC7XIn7//tjwyVPytHHJojar&#10;pKTEq6scRX5enl/6kydhaNWKuXPr9qyw8aHFWCNm3RTqBrRRupbUxWIxNTIigq5UKgloeWA1NNBu&#10;37o1a3xwSPk/Tblg+n9x2Gyrx48eTWprazPn8Xim91NSpqPZQDst9UF4aMjYsubm5j5onxtMHyfU&#10;DWizdCmp/+fnn/eivTuvo6Ojd2rK/YiQMUFVjx4+nIz2OdFGqVQqfFVl5aCuujqVFRXuaH/53b19&#10;J2pyWFhRa2urDdrnB9PHC3UDuiJ6VtaYubNmpWtrUmcymY6zZ0Zlou2js7PTKOXevenjg0PKzp89&#10;uwZtP9oiGIah+vp6B1ZDAw2GYUggEBjW1dU5aarS4T/p98uXl4ZPnpKHTa3ovlA3oGvqSupLFi5K&#10;KSgoGIG2n7e1Ijr6ljZUNZRKpZTbt27NipgyJefnHT/9gub0jzaomlHdv7Kiwl0ul5P4fL5JWWmZ&#10;Z0dHR2+0fZ0+eSomMmJaFo/HM0XbC6ZP12e5zlwdZNPpYxLj42MpFD3J2vUxcdrQwf5p5tPxl379&#10;deXhY0cj0faiUqkI9++lRF67emWJnl4vye59excbGhp2ou1Lk7yuqhokFIkM+/fvXwxBEMh68SLY&#10;ytq6Eel2bu8DAAAdPXz4u+fPno1LSk6eYmBgIEDTD4Z6wJL5J/ImqSdsp1AoUrSTOgzD+InjQ0uO&#10;nTgebu/g8BotH10AAKCHaWlTqxnVbsXFxcP27Nu7RF9fX4i2L6RhMBhuLc3Nfd0GDiwyNDTk07Po&#10;QXK5nBI4JjAF7ZoxAABoz65duyvKyz2PJCVN0/TOYQzkwJK5msimZwcmxsfHkilk2bqYmDivoUOz&#10;0PBx7szZtdUMhlvcTztWoxH/XdTW1LhS9PREHDa7D5VKFWmyMJimAABAHA7HWiaT6RkaGvINDQ35&#10;r6uqBkmkUqqHh0eeNmyHh2EYv33r1iMcDsc64eDBWdjOzp4FlszVDNpJXSAQGE0YO678dso9z969&#10;e3M1GfvfUCgUJCaT6QxBkEqlVJINDQ35Nra2DWj7+lT4fL5pG7fNkkQmyW1tbevlcjmltaWlD5FE&#10;Utja2tZrSw0ZuVxO3rJp8ykID8H/2b07Gu07BAz1gyVzhMimZwceTEjYTiKT5JpO6mdOnY7h8TrM&#10;1m/YsE1TMbsLm822qa2pdaXZ0xgikcgQh8PhaDQaQxuuXLsLAACqrKjwUCqVJDNz81YbGxsWg8Fw&#10;a2Sx7K2srBr7DxhQrE1VHPl8vumXX6y+Otx7+LN169fHapM3DPWBJXOE+W9SJxEVa2Ni4oYOG/YC&#10;6ZgKhYI0c3pk1uGjRyI1XWmvuxTk5/vxeLzeo/z9H7BYLEdYpSJYWVs3GhkZaaRO98fQ0dFhVltT&#10;01+pVBI9Bg/Ow+Pxqvy8PH8+n29qR6NVo/1g810wmUyn1StX3Vi6LHp/5IwZZ9D2g4EgaC+n+VyU&#10;TacHzJs95/HiBQtS8/Py/JCOl5mROX7V8hU30B73v0kkEuk/efx4IpPJdIRhGGpqbOxXUV7uwWpo&#10;oKHtDYA3dWeYTKYjq6GB1tLSYisQCAwBeLN7s6K83OPVy5fD5XI5CW2f/6S83NxRwYFjXj9/9iwE&#10;bS+YkBd2Za5hcrKzAw4mJG4nEglKpK/UVy5ffnPO3LlJY4KC7iEVQx0AAKCWlpY+YrHYAA9BcG8z&#10;MzarocFRoVCS8HgItqPRqk1MTNo14aOuttZFKBQakUgkOYVCkdLs7RlKpZJYWlIyDIfD4YyNTdpt&#10;+9jW6+npSZD28yncvnVrTmJ8fOyRY8em98QHzhj/C5bMUaIrqRMIeNXamJi4YcOHP1d3DGZdnfPK&#10;5Stu3rxzexiFQpGq+/hIIBAIjEpLSoaJxWL9fv361Tq7uJQ1NDQ4CAQCYzyEh/F4CCaTyTI7Gq2a&#10;QCCoPiYGAADq7Ow04fF4vYkEgpJIIinEIpEBl8u1cnJ2Lu/duzeXxWLZM+vqnEUikaFSoSSN8Bv5&#10;WJseKP8TAADoyKFD3z96+GhqUvKJqRYWFi1oe8LQDFgyR5ncnJzRifEJsUgl9b279/yHQqFI162P&#10;iVPncTVBZUWFB4fDsbaj0arJZLIMj8fDFhYWLQqFgsRqYDmoVEoin883JRAIKgKBoCQQiUoCHq8i&#10;EIlK4ls/t7e3W8jlcgqBQFSSSEQFgUBQmpmbs83NzVshCAJ8Pt+U1dDg0KsXVUShkKUikcjQxNS0&#10;zdLSshntc/AhyGQyyg/ffXe8k883PZCYOEfTDS0w0AVL5lpCbk7O6IMJidvxeAhWZ1IXCoWGU8Im&#10;vjxz4fw4Go1WrY5jooVAIDCqZzKdRSKRgUgkMhSLxAZUfarQxsamwcbWtgEPQTAMAB6GYTwAAAIw&#10;jO/6GYZhPA6Hw0nEEn2RSGgoFosNhMI3/7WwsGgZ7OmZo8vJr7W11Xb92nWXvH18MmO+Wr/9Y+9a&#10;MHQXLJlrGV1JHYIgsDZmXdxwb+9nn3rMG9euL7x3927U8ZPJU3risjQAACSTyfQkEglVIhbrS6RS&#10;qlQioUokEioMw3hLS8tmSyurJl1O1v9G1osXwdu3bj3y7XffbQwOCbmDth8MdMCSuZaSl5vrnxif&#10;EKuOpA7DMH7+nDlPlkYv2z92/Lib6vSJgR4wDOOPHTmyJe1BWkTCoYOz7OzsatD2hIEeWDLXctSV&#10;1Nlsts2yxUvuJZ1MnmJjY8NSt08MzdLR0WG28asN5y0tLZu3/xj3pbavrsHQAGivjcTUPeXm5Pgv&#10;nDc/beG8+Wm5OTn+H3OMnOzs0TOnRz5Hu4Y2pk9TUWGhz9igoMrLv/22DG0vmLRH2JW5jpGflzcq&#10;MT4hFgAArY1ZF+ft4/P0Q15/5tTpmPKysiG79u5Z2hPnz3syAADo4vnzq8+dPbt2f3z8PHcPj3y0&#10;PWFoD1gy11E+NqkDAKANMesveg0dmrVw8aKDSPvEUA8dHR1m23744SgO4KAdO39eqYlNVBg6Btq3&#10;Bpg+TXm5uaMWzZ//YMHceQ9zsrNHd+c1IpFIf8rESQX0rKwxaPvH9H6lPUibGhoytuyPGzfmwTAM&#10;oe0Hk3YKuzLvIeTn5Y06mJCwXaWCCWtj1sX5+Ppm/tvf19XWukQvWXrv3IXzY7W1GNfnTmdnp8lP&#10;P/4Yz+FwrP+ze3e0tbV1I9qeMLQYtL9NMKlX+Xl5fovmz38wf87cR9l0esC//W3ag7SpUydNzheL&#10;xVS0fWP6qzLSM0LHB4eUX7xwYRV2NY6pO8KuzHsoBfn5fgcTErYrlSriv12pH0o8uLWyssLjQELC&#10;XF2qKd5TEQqFhrt27txXzah227V3zxJd37WLoTmwZN7D6UrqCoWStDYmJs53hG/G278HAEBJR49+&#10;W1RU5BufmDgHW6+MHtl0+pht3/9wdEZU1Kmly6L3Y1vyMT4ELJl/JhQWFIxMjI+P/aekfvHChS/u&#10;3bkbdex4UoShkREfLZ+fI2w222bv7t27uByO9ffbtq13dnYuR9sThg6C9jwPJs2qID9/5OKFC+/P&#10;mz3nMT2LHvj2727dvDln2tTwHDabbY22z89BUqmUknT02Kaw8aHF91NSpmNz45g+RagbwISOupL6&#10;3Fmzn7y9RPHxo0eTwsaHFjOZTEe0PfZUwTAMPXr4cPLE0Amv4vfvj8MeQGNSh1A3gAldvSupZ9Pp&#10;AeOCgyvKy8oGo+2vp6maUd1/6aLF91YtX3Gjvr7eAW0/mHqOsDlzDBwO9+ecekLCdrlMTlm3PiZO&#10;X19fELN23aVde3Yv/dCSARj/i6Cz0/jQwUNbnz19On7zli3fBAQGpKLtCaNngSVzjL9QWFg44mB8&#10;wnaZTNprxsyZp04mJ38dMW3a+cVLl8ZjSxc/HIFAYHTx/Pk1t27emjtzVtTJefPnHyGTyXK0fWH0&#10;PLBkjvFOupK6RCLWt7KyamSxWA4/7dy5YoCb2yu0vekCPB6v97kzZ9al3EuZMWv27BOz5845ji37&#10;xEASLJlj/CtdSb2tjWspFosNJk2efPmLNWt+plAoMrS9aSNtbW0Wp5JPbniUlhY+b8H8I1GzZyfr&#10;SjNtDN0GS+YY3aKosMg34cCB2Jqa6gFEIlG578CBBV5eXnS0fWkLbDbbJvn4iY2Z6elhC5csToyc&#10;MeM09oWHoUmwZI7xQRQVFvnu2rlzb0V5uaf/6NEPdu/bu1hfX79H9tZ8HwAAqLSkZOjlS5eW52bn&#10;BCyJjj4wLXL6WWxOHAMNsGSO8VHk5+WP3LJ588nmpibaF2tW71y1evVOPB7/WbyZeDxe71t/3Jz3&#10;x40bC2xtbeujZs9KHuXvn4Ztv8dAEyyZY3wSD+7fj4jdtv2Is6tryaLFiw4GBQffxePxMNq+1A0M&#10;w/isFy+Cr1z+PZrBeD0wPGLahemR08+amZuz0faGgYHDYckcQ02UlpR4nTyRvLG8vNxz4aJFB8On&#10;RVygUqk6P/3SyGLRrl+7vuju7duz3Qd75EXNmpXs7ePzFGu5h6FtYMkcQ600NTbanTt7dm3ag7QI&#10;3xG+6TOjok4N8fKi60ryk8lkenm5uf6ZGZkT6FlZQUZGRrzQCaHXp0ZEXDQyMuKh7Q8D45/AkjkG&#10;IigUClJmRsaEG9euL2IwGG5Dhw194ePjk+nt45OpTZ2NAABQbU2t69PMzNDMjIwJjSyWvbevT2Zg&#10;4JiUkaP8Hunr6wvR9oiB0R2wZI6BOBKJhFpUWDgim04fk03PHsPlcqyGeHnRvX18Mn19fTPsaLRq&#10;TV25d3R0mFUzGG6M14yBJSXFw7Lp9DG2tn3qA8cEpgSMGZPi5ORUoSt3ERgYb4MlcwyN8/fk3tzU&#10;1G+Ilxd9wEC3l5YWls3mFhYtlpYWzRYWFi2mvXtzP/SBKgAAam9rs2AwGANfv349kPGaMZDx+vXA&#10;5ubmfiYmxu0uLq6lrv1dS1z79y8eOmzYi54wt4+BgSVzDNTpSu51tXUuHA7bhs1m23A4HGsOm2PT&#10;3tZmgcPhcCampm1vkrspVyFXkCVSCVUqkVDFYom+VCKhSqQSKgwDfNcxjY2NO5xdnMtcXFxLXVxd&#10;Sl1cXEpt+/Spx666MXoqWDLH0HoAAFBHR4cZh8224fF4ZmQKRdpLT0/ci0oVUalUkZ6enphKpYqw&#10;dd4YnzNYMsfAwMDoAeDf/ycYGBgYGNoOlswxMDAwegBYMsfAwMDoAWDJHAMDA6MHQETbAMbny6aN&#10;G8+UlpQO/ZjXfrN507djgoLuqdsTBoaugiVzDNRoqG9wrKyo8PiY1woEAmN1+8HA0GWwaRYMDAyM&#10;HsD/AVZjEJBhCMQRAAAAAElFTkSuQmCCUEsDBAoAAAAAAAAAIQCNm1ql/OoAAPzqAAAUAAAAZHJz&#10;L21lZGlhL2ltYWdlMi5wbmeJUE5HDQoaCgAAAA1JSERSAAAB3wAAAb8IBgAAABn03QIAAAAGYktH&#10;RAD/AP8A/6C9p5MAAAAJcEhZcwAADsQAAA7EAZUrDhsAACAASURBVHic7N13VBNZ+wfwSUIICTUU&#10;6UURsCBKtwP23hDBrtgb9rb23uvaG6Ig2Au2XXuliJUiSpEOEiAkEJJJMpnfH7vsj/XVFWEmk8Dz&#10;OeeePe8u3PsAvn65c+/cS8NxHAFAFbT39Cwq4ZWY1uVzb9294+LUokUi0TUBAAAZ6FQXAAAAADQ2&#10;GlQXAEA1e3v7VENDI15dPldTUxMluh4AACALDR47AwAAAMoFj50BAAAAJYPHzoBUCQkJHt27d3+A&#10;4zjlv+jRaDTF6tWr1y9cuHAX1bUAABo3CF9AqlatWqWIRCIdBp1BZ2tpUVaHTC5DqsRipHXr1smU&#10;FQEAAH+DNV9AujZt2iRmpGc4W5jW6S0iQpQLBEhpOR8pLi5uYmJiUqdNXQAAQBTKHwWChs/Lyyte&#10;jskxKn/RQ6VSxMrKKg+CFwCgCiB8Aek8PDwSZDIZQ45hlNUgw+SYt7d3HGUFAABADRC+gHQeHh4J&#10;CIIgKErNq7gYhiEoijKq6wAAAKpB+ALStWnTJlFDQ0OOSqWUjF89LoQvAEBVQPgC0mlpaUmcnZ2T&#10;UCk1M9/q8HV3d39NSQEAAPANCF+gFF5eXvEyuVxBxaYrVIoidnZ2WVwul6/0wQEA4DsgfIFSeHh4&#10;JMjlcrpcLlf62HI5BputAAAqBcIXKMU/m66UvO6LYRiCSmGzFQBAtUD4AqVo3bp1sqamplSi5HVf&#10;2GwFAFBFEL5AKTQ1NaVt2rRJlCp55lv9epOrq+tbpQ4MAAD/AcIXKI2Xl1e8TCZT6qYriVSK2Nvb&#10;Z+jr6wuUNigAAPwEhC9QGg8PjwQ5htFlStx0JYeTrQAAKgjCFyjN/2+6Us66rxzDEKlUCputAAAq&#10;B8IXKE2rVq1SWCwWiqLKWfetXu+F8AUAqBoIX6A0GhoacldX17dSmVQpi76oVIrQaDQcNlsBAFQN&#10;hC9QKk9Pz1dSmQxXxqYrVIoiTk5On3V0dCpJHwwAAH4BhC9QKg8PjwQMw+gymYzUcXAcR+RyDPPy&#10;8oLNVgAAlQPhC5RKWSddYRiGSGWw2QoAoJogfIFSOTk5fWKz2WKydzzDyVYAAFUG4QuUisFgYO7u&#10;7q+lMhmpi76oFEUYDIaibdu278kcBwAA6gLCFyidp6fnK1QqRcjcdCVBpUjLli1TOBxOFWmDAABA&#10;HUH4AqXz8PBIUCgUNClJm65wHEfkmBzz8vKKJ2UAAACoJwhfoHRkn3QlxzBEJpPBZisAgMqC8AVK&#10;17x583QdHZ1Ksk66gpOtAACqDsIXKB2dTld4eHgkSOXkbLpCpVJEQ0ND3qZNm0Qy+gcAgPqC8AWU&#10;8PT0fCUladMVKkURZ2fnJC0tLQnhnQMAAAEgfAEl3N3dX/+16YrYR884jiMyuVzh6en5itCOAQCA&#10;QBC+gBL/bLoieN1XLpcjcrmcDuu9AABVBuELKNGsWbNMPT09IdE7nuFkKwCAOoDwBZSg0Wi4p6dn&#10;vFQmVxDZLypFESaTKXN2dk4isl8AACAShC+gjKenZ4JUitKI3HSFSqWIi4vLB01NTXJvbgAAgHqA&#10;8AWU8fDwSFDgOI2oG46qN1vByVYAAFUH4QsoQ/RJVzLYbAUAUBMQvoAyNjY2OYaGhnyidjxXhziE&#10;LwBA1UH4AsrQaDTcy8srTiYnZtMVikoRFouFtmrVKoWI/gAAgCwQvoBSHh4eCagUpSkU9c9fqUyK&#10;u7q6vtXQ0JATUBoAAJAGwhdQysPDIwHH8XqfdIXjOCKVyXA42QoAoA4gfAGliDrpSiaTIRiGwWYr&#10;AIBagPAFlLKwsCgwMTHhSeq54xlOtgIAqBMIX0ApGo2Ge3t7x8nruekKlaIIm80WOzk5fSKqNgAA&#10;IAuEL6Cch4dHggRF6fXZdCWVyXB3d/fXDAYDI7A0AAAgBYQvoNz/H7ZRt3Vf2GwFAFA3EL6Acu7u&#10;7q8RpO7hK4XNVgAANQPhCyhnZmZWZGZmVlTXYyarP686xAEAQNVB+AKV8Pemqzqt16KoFNHW1hY5&#10;ODikEV0XAACQAcIXqIS/N10x6rLpSiaX4R4eHgl0Op3Qu4EBAIAsEL5AJdR10xWO4wgqlSKw2QoA&#10;oE4gfIFK+GfTFfpr675SmRRRKBQ02GwFAFAnEL5AJZiYmPCsrKzyfnXmW30sJYQvAECdQPgCleHt&#10;7R0nw35t0xUqRRE9PT1hs2bNMsmqCwAAiAbhC1SGh4dHAoqiDAyrff5KZXKFp6dnPI1Gw0ksDQAA&#10;CAXhC1TGr266wnEckUpRmqenJzxyBgCoFQhfoDJ+9aQrVCpFFDgOm60AAGoHwheoDC6Xy7ezs8uq&#10;7UlX1R8H4QsAUDcQvkCl/HXSVe0WfVFUihgaGvJtbGxyyK4LAACIBOELVIqHh0cCKq3dpiuZXK7w&#10;8vKKg81WAAB1A+ELVEptN10pFAoElaJwkxEAQC1B+AKV4ubm9gZB/n8990ekMhmC4zis9wIA1BKE&#10;L1Apenp6wubNm6dXn1z1I9XHUEL4AgDUEYQvUDm1OekKlUoRExMTnoWFRYGy6gIAAKJA+AKV4+7u&#10;/loqlTL+a9OzTC5TeHl5wclWAAC1BOELVM4/m65+cMPRX5utpLDZCgCgtiB8gcpxdXV9S6PR8B/t&#10;eEalUthsBQBQaxC+QOXo6OhUOjk5ff7RjufqUK4+jhIAANQNhC9QSV5eXnFyOYbh+P8u6aJSFDEz&#10;MysyNzcvpKA0AACoNwhfoJI8PDwSpDLpd0+6ksvlmLe3dxwFZQEAACEgfIFK+tFJVwqFApGgKAPW&#10;ewEA6gzCF6iktm3bvmcwGIpv132rwxjCFwCgziB8gUricDhVLVu2TJF8c9JV9etHsNkKAKDOIHyB&#10;yvLy8oqXY/J/bbpCpVLEysoqz8TEhEdhaQAAUC8QvkBleXh4JMhksn+ddCXDYLMVAED9QfgClfXt&#10;SVcYhiEobLYCADQAEL5AZbVp0yZRQ0NDXr3JCjZbAQAaCghfoLK0tLQkzs7OSd+GL2y2AgCoOwhf&#10;oNK8vLziZXKZAsdxBJWiiJ2dXRaXy+VTXRcAANQHhC9QaR4eHglyuZwul8sRuRyDzVYAgAYBwheo&#10;tOpHzFUSMYJKUQY8cgYANAQQvkClOTs7JzGZTJmwogJBENhsBQBoGCB8gUrT1NSUuri4fJDKZAiC&#10;IIibm9sbiksCAIB6g/AFKs/LyyseQRDE3t4+Q19fX0B1PQAAUF8QvkDlVT9qhs1WAICGAsIXqDxv&#10;b+84a2vrXB8fnydU1wIAAESg1Ty0HgAAAADkg5kvAAAAoGQQvgAAAICSaVBdAFBvGIYxBAIBl8/n&#10;G/PLyoyr/1nG5xvzy/jGfH6ZMb+MbywUCg20tbUrDAwMyvT09fkGBvpl+gYGZQb6BmX6BvplBgYG&#10;ZfoGBmX6enp8QyMjHp1OV1D9tQEAAFlgzRfUmlQq1fyUmury/t0773fv3nm/f/fOWyAQcu3t7VMd&#10;HR2TTM1M89kcjojD5ojYHPb//1Nbu5LDZovYHI6IyWRKy0pLm/B4PLPi4mLzEh7PrLiY9/c///rf&#10;UplMs3XrVm89PL2eeXp5PW3t3PoNk8mUUf31AwAAUSB8wXfhOE7Lzc1t+v7vkM3MyHSSSqUsG1ub&#10;DEdHpyQHR4dkRyenJGNj4680Go3QP0Q4jtO+ZH5xjIuN9Y2LjfVNTEz0sLCwyPH08nrq6eX5rG27&#10;dnEcDkdE5JgAAKBMEL7gH8XFxeZPHj/u++jBwwHJyUlujo5OST6+Pne6+PjctbGxySQ6ZGsLx3Fa&#10;1pcvDnGxcb7xcXE+b16/7mhsYlLUs1eva0P9h51p0qRJIRV1AQBAXUH4NnJpaWmt7ty6NeLRw0f9&#10;Kysr9Hx8fe909fG9493e+wmLxZJQXd/34DhOy8nOtn/86HG/q1eujONyDUoHDxkS3rtv38tsNruK&#10;6voAAOBnIHwboRIezzQ6OnrkzRs3Rurp6/P9/Lrd8vHzvW1ra5tBdW11kZyc7Hrx/IVJTx496ucf&#10;EBA6ZtzYgwYGBmVU1wUAAD8C4dtIKBQK+vNnz3qdDTszOyMjo8Uwf/+w4SMCTpmZmeVTXRtRBAIB&#10;NzIiYvrFCxeDh/r7nw4MCjxpYmJSRHVdAADwLQjfBk4kEulcu3p1bMTZ8JnNmjX7NCIo6HjnLp3v&#10;NeRXeVAUZV2/em3MyePHF3X19b0zdfq07RDCAABVAuHbQOXl5dmFnzkzKz4u3qd3nz6X/Yf7nzY2&#10;MflKdV3KJJVKNS9fvDQx9NTJ+T6+frchhAEAqgLCtwHBcZyW8OpV57DQ03Orqqq0p0ybuqN9hw6P&#10;qNqlrCpqhrCvX7dbU6ZN3QEhDACgEoRvA6BQKOh3bt0OOHrkyFIjI0PenLlz17m5u7+kui5VUx3C&#10;p0+dmufj53cbQhgAQBUIXzX38sWL7tu3btvGNeSWhMydu87VzS2G6ppUHYqirMuX/gphv27db06Z&#10;OmVHY3skDwCgFoSvmkpJSWm3Y9u2rTSEhs+ZN3edq6trLNU1qRsIYQAAVSB81UxeXp7dnl27NwjK&#10;yw1nh4Ssb+faLo7qmtQdiqKsSxcvBoeFhs6FEAYAKAOEr5rg8/lGhw4cXPH82bNeS5cvW+Lr53eb&#10;6poampoh3K179+jJU6bshBAGAJAB7vNVcTKZjHnsyNEl/Xv3SeRyDUqvRd9wh+AlB4vFQkePGXM4&#10;+vbtttY2NpmjgoKebN28eUdpSUkTqmsDADQsMPNVYYkfPngsX7r0pJ1d07TfVq5YYGFpmUN1TY0J&#10;iqKsixcuTDpz+nRIt+7do6dMnbrDyNi4mOq6AADqD8JXBYnFYs6+PXvWPX3ytM+KVSvnd+rc+T7V&#10;NTVmNUO4e48eNyZPmbITQhgAUB/w2FnFvHzxonug//AXxsbGX69F33CH4KUei8VCx4wdeyj69u12&#10;lpaW2UEjRjzbtmXLdngcDQCoK5j5qgiBQMDdumnzzpycnGbbdu6YaGVllUV1TeD7UBTVunj+/KSw&#10;06dDevbqdW3SlCk7jYyMeFTXBQBQHzDzVQF379zxH9x/wBsHR4fks+ciukPwqjYWiyUZM27cwZt3&#10;7rS1sLDICQoIeL5969ZtpaWlJlTXBgBQDzDzpZBAIOCuXP7bsZycnGY7d+8a5+DomEx1TeDXoSiq&#10;dSEqavKZsLA5MBMGANQGzHwp8u7tO++hgwa/ambfLPXilcsdIHjVF4vFkowdP/7AzTt32pqbm+cG&#10;BQQ837Ft21aYCQMAfgRmvkqG4zgt9OTJ+RcvXAzesm3bJDihquGpORPu1bv31eDJk3fBTBgAUBOE&#10;rxLx+XyjpYsWnzY3N89dtuK3RWw2u4rqmgB5UBTVOh8ZNeXsmbDZEMIAgJogfJXkdUJCp+VLl56c&#10;HRKyftDgweeorgcoz79DuM+VSVMm7zI0NCyhui4AAHUgfEmmUCjox44eXXLt8pVx+w8eGOHo5JRE&#10;dU2AGhKJhH0+MmpK+NkzsyCEAWjcIHxJVFZWZrxw/vxwLZaWePvOHRN09fQEVNcEqFczhHv36Xs5&#10;ePKk3RDCADQusNuZJGlpaa1G+A9/6d2+/eNDR48Mg+AF1bS0tMTjJ07YH337djsTE5OiwOHDX+zc&#10;vmNzWVmZMdW1AQCUA2a+JHj29FmvtatXH9ywaeP0jp06PaC6HqDaJBIJO+pc5NTws2dn9enb9xLM&#10;hAFo+CB8CRYRHj7j+tVrY/b9vj/I3MIil+p6gPqoGcJ9+/W7GDx50m4ul1tKdV0AAOJB+BJELpdr&#10;bN28eefXoq+WO3bvGqelpSWmuiagniQSCTvy3LlpEWfDZ0IIA9AwwZovASoqKvSmTZ5yg8HQkO87&#10;8HsgBC+oDy0tLfHE4OC9N+/cbmtoZMgLGOYfs2vHzk18Pt+I6toAAMSAmW895efl2U6fOvV6YFDQ&#10;8THjxh2kuh7Q8NScCffr3//CxEnBe2AmDIB6g/Cth/fv3nnND5kbuWL1qnnde/SIproe0LCJxWJO&#10;5Llz086FR8yAEAZAvUH41lFsTIzfiuW/Hdu7f9/INi4uCVTXAxqPmiHcf0D/8xMnTdpjYGBQRnVd&#10;AIDag/Ctg4cPHgzYu3vP+kNHjwyDu3cBVSCEAVBfEL6/6GZ0dFBkRMT0Q0ePDtXX1+dTXQ8AYrGY&#10;ExkRMf1cxLnpEMIAqAcI319wISpq8s3om0GHjx0doq2tXUl1PQDUVDOEBwwcEDUhOHgvhDAAqgnC&#10;t5ZOnTw5//nTZ70OHjnsD1cBAlUmFos558LDZ0Sei5wGIQyAaoLw/Qkcx2kH9v++Kikp0X3/gQMj&#10;WCwWSnVNANRGVVWVdmRExHQIYQBUD4Tvf8BxnLZl0+adhYUF1rv37h3NZDJlVNcEwK+qGcIDBw2M&#10;nBAcvBf2KwBALQjfH8BxnLZ5w8bd/HK+0dbt24M1NDTkVNcEQH1UVVVpnwsPnxEVGTUVQhgAasHx&#10;kj+wd/fu9WKJmLN9584JELygIeBwOKLJU6fuvHHrpqu2tnaF/5Chcfv37l0rEAi4VNcGQGMD4fsd&#10;Rw8fWcrj8cw2bNo0nU6nK6iuBwAi1QxhDodTCSEMgPLBY+dvnA0Lm/064XWnXXv3jGEwGBjV9QBA&#10;tqqqKu2Is+EzoyIjpw4eMjhiQnDwXj09vXKq6wKgIYPwreHSxYsT7/3xx9ADhw/7w+Yq0NhUh/D5&#10;qKgpgwYPjpgQPHEfhDAA5IDHzn+7FX0zMPr6jVH7DhwIhOAFjRGHwxFNmTZ1x/Wb0W5aWlrioYMG&#10;v9q/d98aoVBoQHVtADQ0EL4Igjy4f3/gmbCwOQePHB4Gd/GCxk5bW7ty6vRp22/cuukKIQwAORp9&#10;+L588aL7wd8PrDp64vggHR2dCqrrAUBVfBvCwwYPif993/7VEMIA1F+jXvNNTk52/W3pshMnQk/1&#10;NzExKaK6HgBUmUgk0gk/c3bWhfPnJw8ZOvTs+IkT9sOaMAB102jDNzc3t+n0KVOvHzp6ZKitrW0G&#10;1fUAoC6qQ/jihQuThgwdenb8hPH7dfX0BFTXBYA6aZThKxAIuGNHjX6wdv262W7u7i+prgcAMuE4&#10;TispKTEt5/ONKkUiXVFlpW5VVZWOqFKkKxJV6v7170S6VVUiHblMzjQ0MuQZm5gUGRsbf/2nmZgU&#10;fXuTV2VlpW742bOzLp6/MGnosGFnIIQBqL1GF74oirKCx0+4O2r06CP9Bw44T3U9ABCpqqpKO+3z&#10;59afUlNdPn361Cb1Y6pLXl5uUyMj42Ira6sv2hztSjaHLWKzOSIOhy1iczgiDpsj4mhzKjlsjkiT&#10;xZIIhQJucXGxeQmPZ8bj8cx4xcXmPF6JmaiyUpfOYGCGhoY8BweHFC9v7yde3l5P9A0MyiCEAfg1&#10;jSp8cRynLZw3P9zRyTFp+syZW6iuB4D6QFGUlfDqVZfXCQmdUz+mumRlZTkwmUxp8+bNPzo4OSY5&#10;ODgkOzo5JVlaWmYTdVKbTCZjlpaWNkn7nNY6LjbWNz4uzqe0tLSJq5trTNt27WLz8vKa3v/z3uBh&#10;/sPOjBs//ncIYQC+r1GF764dOzfxiovNt2zfNolGozWeLxw0GDwez+zJ48d9Hz14OCAlOdnV1c0t&#10;pquvzx0Xl7avbGxtMqg4h7yqqkr77Zs3HeJi43zj4+J8CgsLrXR1dQXFxcXmgUGBx6dOm7YDQhiA&#10;f2s04XshKmpy9I3okSdPh/bV1NSUUl0PALWhUCjoH1NS2j188HDAk8eP+uE4Tuvq43O3q6/vHRcX&#10;l1eqeASqWCzmvHv7tv2D+w8GXr1yeZxcJmf269/vwvIVKxbq6etDCAOANJLwjY2J8Vu/dt3+yAvn&#10;u8IVakAdJH744HE+KmrK64TXnZycnBJ9/Xxvd+na9Q8jY+Niqmv7FXK5XOPen/cG79+7Z11WVraD&#10;n5/vzQ2bN08zMjIqobo2AKjU4MO3ID/fZtyYsfePnzwxoGmzZp+prgeAHxGJRDo3b0SPjDx3bpq+&#10;vj4/MCjoeI9ePa81lCc1nz9/brVy+W/HPrx/7zXU3z9s5epV87/dQQ1AY9GgwxdFUa1RgYFPQubN&#10;W+vj63uH6noA+J6PKR/bRp07Ny0m5mW3Xr37XBkRFHjCxsYmk+q6yFKQn28dFRk15fatW0GTp0zZ&#10;OXxEwCm4Mxs0Ng02fHEcpy1bvORUM3v71Gkzpm+juh4AapJIJOw7t24HREVGTtXV1RUEjgw67uvn&#10;d6sxXepRwuOZrluz9kB2drb9rj27xzo4OiZTXRMAytJgwzf8zJlZr1696rJ3//6RsLMZqIoKoVD/&#10;dOjpuVevXBk3aPCgcyMCA09YWFrmUF0Xle7eueO/ZdOmXeMnTNg/ITh4L1GvRQGgyhrkxQoJr151&#10;vnL5yvit27cHQ/ACVVBZWal7+ODB34YMGpxAp9MU129Gu81bsGB1Yw9eBEGQPn37Xr5+86ZbSkpK&#10;u7GjRj3My8uzo7omAEiH43iDasXFxWZ9e/VOzM3NtaO6FmjQRCKR9tHDR5b07NYt9dCBA78JhUI9&#10;qmtS5fbo4cN+vXv0TL508eIEhUJBo7oeaNDIag3qsTOGYYyJ48b/MWnK5F2wwQpQSSwWcyIjIqZf&#10;OH9h0pChQ8LHjBt3AK6srJ0KoVB/29at20tLSpts3Lxpmrq9XgVAbTSo8N23Z886qVSmuXjpkuVU&#10;1wIaJxRFWVHnIqddOH9+8qDBgyPGjBt7EF6nqZvYmBi/TRs27Jm/cOHKbt2736S6HgCIpEF1AUR5&#10;/uxZz/i4OJ+w8PAeVNcCGqcXz5/32Lh+w97OXbr8GXXhfBc4UrF+2nfo8OjgkSPDgsdPuFtRUaE/&#10;eMiQCKprAoAoDSJ8v379arFx/Ya9oWfCesP7gkDZioqKLLds2rSrtKS0yb7f9wc5OjklUV1TQ2Fj&#10;Y5MZERXpGzx+wl2ZTKY5PCAglOqaACAE1YvO9W0ymUxjVGDg4yePn/SmuhZojatJpVLmyePHF/Tq&#10;1v3jzRvRgbBBiLxWVlZm5D9kSGxEePh0qmuBBo2IpvavGu3dvWe9q5v7y64+Xf+guhbQeMTHxXUN&#10;GOYfU1paZnLlxnXP/gMHnIfX2sjD5XJLT5892/POrdsBp0+FzqW6HgDqS60fOz95/LhvXGys77nz&#10;UT5U1wIahxIez3Trli07ykrLTPbs2zsKzgtXHh0dnYoToaf6h8yefV4qlbKmTp+2neqaAKgrtZ35&#10;lpaUNFm7avXBnbt3jWtMR/IB6kTfuDFyhP/wlz6+vndOng7tB8GrfCwWS3Lg0KHhn1JTXQ7s/30V&#10;1fUAUFdq+aoRjuO0GdOmXe3WvXv0iMDAk1TXAxo2gUDAXbtq9cFyQbnhlm3bJpmZmeVTXVNjp1Ao&#10;6EsXLw61tbVLnx0yZwPV9QDwq9Ry5nv50qUJdBpdETBixCmqawENW2xMjN+IYf4vPb29np46fbov&#10;BK9qoNPpio2bN097cP/+oEcPH/anuh4AfpXazXzz8vLsgsePvxt18WJnQ0NDuJAbkAJFUdaeXbs2&#10;vnv7rv22Hdsn2trZpVNdE/hfeXl5dhPGjvsz7OyZnpZWVtlU1wNAbanVzFehUNCXLlocumrN2hAI&#10;XkCWT6mpbYICRjw34HJLI6IifSF4VZeVlVXW6rVrQubOCYmSSqWaVNcDQG2p1cz31IkTCwoKCmxW&#10;rl49j+paQMOjUCjop0ND50ZfvzFq89atk1u2avme6ppA7RzY//uqsrJSk9Vr14ZQXQsAtaE2M9+0&#10;z59b37h+Y9SiJXBuMyCeUCg0mDZ5yo2PKSntzp2P8oHgVS8zZ8/alJeb1/T2rVsBVNcCQK1QfcpH&#10;bRqKoppDBg569e7tWy+qa4HW8Nqn1FTn3j16JoefPTsDTqlS31ZeXs4d2Lff28yMDEeqa4EG7WdN&#10;LWa+Rw8fWebh6fmsbbt28VTXAhqWW9E3A+fMnHVx6/btwaPHjDkMp1SpL319ff7WnTsmLl64KEwi&#10;kbCprgeA/6Lya74ZGRktZk6ddvVq9A0PDocjoroe0DDI5XKNndu3b0lJTnHds2/vKLgztuEIP3Nm&#10;VmZmphOs/wJVptLHS+I4Tlu9YsWR1evWzoHgBUQpLS01mR8yN7KNS5uEU2Gn+6jzTVg4jtMK8vOt&#10;P3782La8vNxIQ4MpY7O1qjAM0+CXlhnzy8uNBOXlhgKhkItKJCwul1tmaW2V1aJly/dmZmZ5bC12&#10;FSpF2RKJhM3U0JCZW1jk6OrqCqn+uuojaNSoo/5Dhsalff7c2sHRMZnqegD4HpWe+V44f37Sm4TX&#10;nbbu2B5MdS2gYUhKTHRfunhJ6Nz589b06t37KtX1/AoMwxhfi4osBEKhwYf3770TPyR6fExJaVdQ&#10;UGCjoaEh4xoYlBlwuaX6BvplXANuqb6BQRmXa1Cqb2BQpq2tXVFUWGSZ9vmzM47gCK+YZ1FcXGxe&#10;Xs43YjA05E2aNCk0NDL8qq2tXWltbf2lU5cu9+zs7NJYLJZER0enguqv/VfFxsT4HT18eNmpsLA+&#10;sJQAVJHKhm8Jj2c6ZuSoR+cvX+qkr6/Pp7oeoP5uRkcH/b5335oDRw77Ozg4pFBdT20kJSW5Pn74&#10;qH9GenrLwoICm6KiIktzC4s8N3e3l65u7i/d3N1e/so77xiGMZKTktyc27R5TafTFQjy1yP40tLS&#10;JrziYvOsrCyHV/Gvurx5ndCJTmdgnTp3/tPNzS3G0soqS19fr9zC0jKHvK+WWLNnzLzkHzA81K9b&#10;t1tU1wLAt1Q2fOfNCYns06/vpT59+16muhag3nAcp506cWLBzeibQcdOnhhoYmJSRHVN/+XLly/N&#10;7/3xx9AH9+4PzsvPt3N1dY1183B/4ebm/rJV61ZvNTU1pfXpX6FQ0N+/f+/Vpk2bhP965M7j8cwe&#10;3n8w8P69e4OnTJu6jcViScRisQ6KolrN7O1Tra2tv9SnDrLl5uY2nTlt2tXL16551fd7BgDRVDJ8&#10;nzx+3Pd8ZNSUQ0ePDKO6FqDeMAxjbN6473eodAAAIABJREFUcXdOdo793t/3B2lra1dSXdO3cByn&#10;pX3+3CouLs73+dNnvQoLC636Deh/sV///hesra2/kPHYFMdx2ts3bzq0dnZ+zWKx0Np8Tmlpqcn7&#10;d++8LSwscriGhiUKDGPo6OgIdfX0BETXR5TdO3dt5BpySyYGB++luhYAalK58K2qqtL2HzI07lTY&#10;6T7m5uZ5VNcD1BeKoloL580PNzIyKl61dk2Iqm2sKufzuadDQ+e9in/VJSc7275bjx43h/kPC3Np&#10;2/aVMtYpqwO4RcuW739lQ2MJj2daWFhobWFpmY3gOK20tLSJpZVVlir+YiMSiXQChvnHhEee84Mj&#10;aYEqUbnw3bJp806uIbdk+owZW6muBaiv8vJyw5nTpl3169b95uSpU3aq0qabnJwcu7DQ0Hm3bt4K&#10;dHZ2TvDw9Hjh4eX11MPD4yUV9bx5/bqjg4ND8q/OYAUCAVcukzH19PX52dnZzYUCAbeNi8srVbtf&#10;+/q1a6PfJLzutG7jhplU1wLAP6g+5aNmS09Pb9G7R89kiUTCoroWaOrb8nJzbQf26//m1s2bAVTX&#10;UrNlZ2U13bhu3e7B/QcknDxxYn4Jj9ek+r8JBAKDly9edCsvL+dSUdvDBw/6YxhGr8vnyuVyRlVV&#10;FUcsFrNiY2J8Y2NifVTppDCFQkELHB7w7FNqqjPVtUCDVt0oL6BmCx4/4fajhw/7UV0HNPVtycnJ&#10;7Xp375GS8OpVJ6prwfG//uJ/+eKF36IFC0P79ur14fLFS+NlMpnGjz4+JTmlbUpySltl1ymRSLRi&#10;Xr70q08fpaWlxiKRSFsoFOolJSW5SiQSLaq//9XtyePHfRbMm3+W6jqgQatulBdQ3R49fNhv6qRJ&#10;N6iuA5r6tjevX3fw69I1Iykx0Y3qWnAcR6Kv3wgcP2bMH918fD5fOH8+WCqVMmvzeUKBQD/h1atO&#10;QoFAX5n1FhUVWaSlpbWsTx8oimo+f/asR05OTtOsrCx7Pp9vSPXPAcdxBMMwet9evROLi4vNqK4F&#10;GjQcV5HwRVFUs3+fPu+zsrLsqa4Fmnq2V/Hxnbv7+n1WhUeLyYmJ7SaMHXe3S4eO2VHnIqfUNnS/&#10;bZ8/f25V3zD85TE/fWpdWlpqXN9+om/cCHrz5k373Nxcu7zcXFuqfyY4jiOnT4WG7Nuzdw3VdUCD&#10;huMqEr4njx9fsGfXrvVU1wFNPVtsTKxPz27dUjPSM5yorKOyslJ7146dG3p26/4xIjx8OoqimvXt&#10;s7y8nFvfx8G/2t69fesll8sZ9e0nJTmlberHj22KioosqHiU/m0TCgT63Xx804j4uUCDVt9GeQEl&#10;PF6Tfr37fKiqquJQXQs09Wsvnj/v3rtHz+Ts7OxmVNWgUChod+/cHTpk4MBXRw8fWUL0hkE+n2/4&#10;OiGho7K+HgzD6ERd38nn8w1LSkpM+Hy+YczLl35Ub8RavXLVwWtXr46msgZo0HBcBcL3t2XLjqna&#10;rlRo6tGePnnaq1/vPh/y8/JsqKrh7Zs3XpMmTLw5fuzYu2T+AsDn8w0TP3xwV9bXVVBQYPX58+dW&#10;RPSFYRhdKBDoi8Vi1r0/7w2i8hfttLS0lv5DhsRSNT40aNWN0sGTkpJchw8d9pLq34ahqV979PBh&#10;v4H9+r8pKiqyoGL80tJSoyULF53q0qFj9vVr10Yp488wn883VOaaNpGvDGEYRi8rKzNSKBS0t2/e&#10;etf1tSYi2rjRY+69ffPWm6rxoUHDcQrDV6FQ0EYFBj6OjYn1ofqbAE292v179wYO6Nv3Xc33ZJXZ&#10;Ll+6NK5zh47ZSxctPqns3bx8Pt/wS2amgzLGEovFbCJ3jisUClpBQYEVhmH05OTkdlT87HAcR+79&#10;eW/Q/JC5EVSNDw0ajlMYvo8ePuw3eWLwTaq/AdDUq7188aJbz27dUgsKCqyUPbZAINBbvGDh6e6+&#10;fp9iY2J8qfoelJeXc3Nzc+2UMdbHlBQXItewJRKJ1rOnT3sKhUJdZe/krm5yuZzRw8/vE1VPTaBB&#10;w3EcoVNxqpZCoaDv3b1n/eKlS5ZRMT5QT4kfPnisWrHyyPGTJwco+9zvF8+e9xg/eswDM3Oz3Ft3&#10;77T1bt/+sTLHr0lfX5+PYRgjOyurOdljObVokZiZkdmCqP5YLJakVevWb2/eiB6lo6MjzM/LsyWq&#10;79piMBiYf0BA6J1btwOUPTYA/6Ai8aNv3AhaumjxKap/84CmPi09Pb1Fz27dUpX9Hi+GYfQ9O3et&#10;69W9e4oydxzXpsXFxnYl4pWgn7WioiILgUBgQGSfmRkZjjEvX/p9/vy5FRUHcRTk51tNGDvuLtU/&#10;Q2iNtyl9QKlUyuzXu8+Hgvx8a6q/eGjq0Qry86379OyVRNTrL78wrtWEsePuThw3/jYRB08Q3eRy&#10;OePN69cdlDEWGTut09PTWwgEAoPXCQkd63oQSX2a/5ChMfD3EDSqmtIfO1++eGmij6/PHXMLi1xl&#10;jw3UT1lZmfG0KVOvr12/bnbbdu3ilTXu3bt3hwYGBDz37tD+8YnQUwNU8To6BoOBmVtY5Hz9+tWC&#10;7LG02OwqHo9nRmSf9vb2qQwGQ962XbvYhFevuhDZd2307tPnyh93/4A7wwE1lJn0YrGY3a93nw9U&#10;3dwCTb1aRUWFbsAw/xcP7t8foMxxd27fvrFT+/a58XFxXaj+HtSmpX782EYZr+6Q9f0Qi8XsiooK&#10;XWXN4qtbdnZ2s8DhAc+o/vlBa5xNqTPf8DNnZg0aPDhCX1+fr8xxgfqRSqWaM6dNvxo4Muh4t+7d&#10;bypjzIqKCt2pkybfeP/unff1mzfdPL28nilj3PpycHRM/vLliyPZ47BYLIlMJmMS3S+TyZQymUyZ&#10;qalpfnl5uSHR/f+IjY1NJoqiWsXFxebKGhOAakoL3wqhUP/C+fOTx4wbe1BZYwL1hOM4beVvvx1r&#10;5+oa6z98+GlljJmUlOQ6ckTgM5e2LvGnz57tbWRkxFPGuESg0+kKY2Pjr6UlJU3IHKe1s/ObT6mp&#10;LkT3y2AwsLKyMmMzc/O8woJCa6L7/y8+vj53nj991kuZYwKAIEoM35MnTiwc5u8fpq2tXamsMYF6&#10;OnTgwAqJRMKet2D+amWMd+P69ZEhs2ZdXLp8+ZLZISEb6XS6QhnjEklfX5//+fNnZzLHYDAYGI1G&#10;w8no29TUtOBT6qc2pmam+YWFhVZkjPE9nTp3vvf8GYQvoIAynm0LBAID385dMisqKnSpfs4OTbXb&#10;zRvRgcOHDnspFovZyhjv8MFDS307d8lQhVt36tsK8vOts758aU7mGAKBwICsKwKzs7Ob5ebm2inz&#10;ZyGVSpl+XX3SqTzuElrjbEqZ+YafOTNr+IiAUzo6OhXKGA+op7dv3nTYv3fv2sNHjwzV0tISkzmW&#10;QqGgrfzttyM3rl0bc+7CeZ+WrVq+J3M8ZTC3sMgtLS0l9dGznp5eeVlZmQkZfdvY2GQmJyW5WdtY&#10;Z3zJzCR9DRtBEITJZMocHJqnfEr91EYZ4wFQjfTwraqq0r5y+cr4cePH/072WEB95eTkNFu0YOGZ&#10;A4cPDTc2MflK5lgSiYQ1JXjSrZzs7ObnL1/qpOzTssjUxNS0gOy1X5aWllgikbDJ6LtT5873Prx/&#10;7y2TyTQxDGOQMcb/jtnl3ovnz3oqYywAqpEevheizk8eNHhwhK6enoDssYB6qhAK9WdMnXZt7fr1&#10;sxwcHZPJHEsgEBiMHzP2gYmJSeHJ06f76urqCskcT9msrKyyvhYXk/rer4ODQ0pOdrY9GX3r6OhU&#10;mJub59o3b56SnpbWiowxvuXm7vby/bv33soYC4BqpIYviqKsqMjIqeMnTthP5jhAfSkUCvrC+QvC&#10;A4OCjnfp2uVPMsfKy8uzHTNy5OPOXbr8sWX7tslMJlNG5nhU0dPTK6+qqtImq3+yNl1Vs2vaNE0g&#10;EBhqaWmJyfw6qjk4OiZ9+pQKj52BUpEavtevXh3bu0/vK/BeL/iRvbv3rDc0NOSNHT/uAJnjfExJ&#10;cZk0YeLtSZMn75ozN2QD2QFCJSsrq6xikk+90tBgyqRSqSYZfdNoNFwqlbJs7ezSyZph18RisVA2&#10;myPi8/lGZI8FQDXSwhfDMEb4mbOzJgQH7yVrDKDebt+6FfDyxYvu6zZumElmGH748MFj9oyZl5ev&#10;+G3xkGHDzpI1jiqRY5iGXC7XIKt/u6Z2aVkkHuzB5XJLv379amHA5ZaWlZUZkzVOtdbOrd8kJyW5&#10;kT0OANVIC9/bt26N8PT2esrlckvJGgOor48pH9vu2rFz88Ejh/1ZLJaErHHevH7dYc6MmRfXrF83&#10;x9fP7zZZ46gaW1vb9MQPHzzJ6p9OpytkMhkpM18E+es0LVGlSNfMzCyfp4QTqJzbtHmdlJTkTvY4&#10;AFQjJXwVCgX9+JGjS8ZPnLiPjP6BeisrKzOeO2f2+Z17do81NTUtIGuc+NjYriGzZl/YuGXLtK4+&#10;PnfJGkcVMZlMGYYpaGSOQebMGkEQRFdPV1BaUtKEzmBgZI/l7Oz8OulDogeZYwBQEynh++Tx4742&#10;trYZNjY2mWT0D9QXhmGMeXNCoiZPnbrD1dU1lqxx4mJju86dE3J+284dE8neyKWq2By2mKx1WQRB&#10;EGNj469FRUWWZPVvYmJSVFBQYGNvb5+amZHRgqxxEARBnFq0SEwl4ehMAH6ElPANCw2dGzx50m4y&#10;+gbq7eDvv6+ytrHOHBEYeJKsMV4nvO64YO68iF1794zp1LnzfbLGUXUtWrT4QGZoWVpZZRfk59uS&#10;1T+C/LWxSywWc3AcJ3UWz2KxJBw2GzZdAaUhPHzT0tJaVVZW6rm6ucUQ3TdQbzEvX3Z79PBR/9Vr&#10;14aQNcb7d+88F8ybG7Fzz+7xHTt1ekDWOOqAwWBgZJ9TTSO5/xYtW3xI/PDB09jY+GsJj2dK5lit&#10;nZ3fJCXCui9QDsLD9+zpsDnBkybvbsivcoBfx+PxzNauWn1w34HfA8naYJWUlOQ6P2Ru5PadOyd2&#10;6NjxIRljqBt1//8hjUbDcRynGRoZ8cr4fFJ3Pbd2bv0m9ePHtmSOAUA1QsNXIBBw4+Pju/bq0/sK&#10;kf0C9YZhGGPR/AVnFy9duoysfQBZWVn2ITNnXdy8besU7/btH5MxhjoyNjEpIvO+WjqNRvoNUK5u&#10;bjE5OTnNZFIpi8xxmjZr9ikvL8+OzDEAqEZo+F48f37SiKDAExoaGnIi+wXq7dCBgytaO7d+06NX&#10;z+tk9F9SUtJkysTg24uXLV3WvkOHR2SMoa64XG6pgMQL6o2MjYvJPktaS0tLLEVRrSampgU5OTnN&#10;yBrH0tIyOy83tylZ/QNQE2Hhi2EY49rVq2MDRowgbSMNUD+xMTF+sTExfgsWLVpBRv8VFRW640aP&#10;uT92/Ljf+/brd4mMMcCPWVpaZhcUFNiQPQ6O4zQTE5OiQhLHMrewyM0neQMZANUIe3fuwf37gzy9&#10;vJ42tIPqQd2V8Hima1evOXD67JleZDwNkcvlGpMmTLjTrXv36HETJpB6PKU6I3OnMI1Gw5Wxrmxh&#10;aZmdm5vbVCol92APKYpq4ThOU/e1cqD6CJv5hoWeDhk5atRRovoD6g3HcdqSRYtPh8ybu9bMzCyf&#10;jP4XzJ0XYWNrm7lw8aKVRPffkOA4TiM7gMnqu5qOjk6FUCg0MDY2/krmcZOGRoY8sh+jA4AgBIVv&#10;6sePLjKZTNPRySmJiP6A+os8d26akbFRcb/+/S+S0f+2LVu3lZeXc7ds2zYJZin/zdTMLJ/MwzAQ&#10;JX3/ZVKZplMLp8SM9PSWZI1haWWVlZuXB+u+gHSEhO+58IgZMOsF1bKzspqfDTsze/WaNaS8z3s2&#10;LGzWi+fPexw+dnRYQ70WkEgGBgZlZG66YrFYEhRFtcjqvxqTqSGTSCRsMjd0WlpaZufDjmegBPUO&#10;X4lEwn765Emfvv37kTLDAeoFwzDG0sVLQtdv3DBDV09PQHT/Dx886H/mdFjI6TNhfbS1tSuJ7r+h&#10;wnGEtMfOpqam+cq4+s/RySkxKTHRnU6nY2SNYWFpmQ2vGwFlqHf43r1zx797zx43tLS0xEQUBNTb&#10;8WPHFrt7eDz39PJ6RnTfmZmZDmtXrzl49MSJQUbGxsVE99+Q4Qh5a746OjoVIlGVDln9V2MymTKJ&#10;BGXr6uoJyFqXhdeNgLLUO3wvXbgYHDRy5DEiigHqLfXjR5f7f94bPHf+vDVE9y0SibSnTZocvXrt&#10;mjnN7Jt9Irr/ho7sDVcMBnmz0ZowTK5ha2ebnpaW1pqM/i0tLbOVcYUhAPUK35ycnGZyuZzp4OiY&#10;TFRBQD2hKMpa+dtvx7Zs3zZJU1NTSmTfOI7TZkyddq3/wIFRPXr2jCay78aCrcWuqqqq0iarf7LP&#10;kK6GyTENGo2Gi8ViDhn9G5uYFFVUVOiT0TcANdUrfC9fvDgxaGQQzHoBsn/vvrW9+/S97ODgkEJ0&#10;33v37FmnqclEQ+bNXU90342FtY11JpnrsmRfsFDN2sY6M+tLlgNZG7y0tbUrIHyBMtT5kA0MwxgP&#10;7t8fdOnq1fZEFgTUz9u3b9vHvHzZ/cLlSx2J7vvhgwf9796+PfzS1avtlTW7aoiYTKZMLpczyepf&#10;GWc8IwiCNLO3T33+7FkvTU1NlIz+WSwWKpFI2GT0DUBNdQ7fF8+f92zn6hoLG60aN5lMxlyzctWh&#10;Ldu3TSL6FZCCggKrDevW7zsZGtofTk5Tbcr6xYjJZMqYTKZUT0+vvKKiQo+MPxcKBU7KPecA1FTn&#10;P2QXL1wIHjR4cASRxQD1c/L48UVdunb9o3Xr1m+J7BfDMPqs6TOurFy9ah5ssFJ9ynrsjCAIwuFw&#10;RI5OTkl5ueQchkH2iWAAIEgdZ758Pt8oJTnF1cPT8znRBQH1kZ2dbX/r5s3Ai1eudCC67+VLl57s&#10;2Knjg+49etwkuu/GisxAUeaSAJvNEWlpaYnpdHIedbPZ7CqRSKSjo6NTQUb/ACBIHWe+t2/dGtGn&#10;b5/LsAbXeOE4Tlu7atWhlavXzCV66eHK5cvj0j6ntVqwCM5sVhc05K9L75UxFofDFiEIgrA5HBEZ&#10;/Wtra1dUCIUGZPQNQLW6he/Nm4HwyLlxu37t2mhLK6ss7/beT4jsNz8vz2bPrl0bDhw6OILBYCjl&#10;3VFAjMqKCj1ljGPSpElhWVmZMa5QkLI2q60DO54B+X75sfPXr18tKoQV+k4tWiSSURBQfXw+3+jk&#10;8eOLzkVF+RDZr0KhoM+ZPfvCkmXLllpaWWUT2TcgF0ODIZdjGGFXlP4XDocjKigosJGRdL2gjo6O&#10;UAgzX0CyX/4/yx937vr3HzgwioxigHrYumnzzpmzZ28k+uzmPbt2r7exsckcOGgQ/PlSMwwGA1Pm&#10;JqUqkUhHJpNpknH3ro62ToVMRt69wQAgSB0eO9+5fTtg4KCBkWQUA1RfbEyMX2FhoXWfvn0vE9lv&#10;XGxc11vR0UEbNm2aTmS/QDkYDIZcmeErEol02RyOqKSkxJTovtl/rykDQKZfCt/CggJrOp2OWVha&#10;5pBVEFBdMpmMuXH9+r2r1qyeS+RsQyQSaS9bsiR01949Y+F9XvJgmIJBVt8MBgNDlDnzrarSNjU1&#10;zSfjEgQyZtMAfOuXwvfOnTvD+w8ccJ6sYoBqOxceMaNDh44PiT7Le+H8+eGDhwwJd3VziyGy3++B&#10;9zfJoeyZr6YmC+VyuaVknFetwBQMCF9Atl9a871z63bAoaNHhpFVDFBdZWVlxufCw2dcunqF0ONE&#10;L1+6PC4nO6f5gUOHAojsF0H+OgI1MyPD6f69e4OTEpPcv2RmOpXx+ca4QkE3Mjb+amdnl+bg6JBi&#10;ZW39xdra+otzmzYJ8G5n3TAYDEymIG9m/S0tLZaYTqcryDhhT47JlbJxDDRutf5DVn3BtImJSRFp&#10;1QCVtW/3nvVTZ0zfRuQmK6FQqLdrx/Ytp8+c6U3U0ZQSiYR97MjRJdE3ro/6WvTVEkEQ3MzMLN/U&#10;zCyvZatW79gcdpWGhoa0qkqs8yo+vmt6enorRyfHJE1NTXTZ4iWnlixbtrRv/34X6zLzEQqFBk+f&#10;POkll2NMPT1dga+f3+3G8i48g8GQS6VSlrLGY7PZVQiCIGSErwJTMBAEZr6AXLUO3zu3bgf06Nnz&#10;OpnFANX0KTW1TWpqqsua9etmE9nvsiVLQkeNHn3Y0ckpqb598cvKDFetWHn04YMHA42MjIp79u59&#10;ZcCggVFt27Z99V/vC+fm5jZ99ODhgEePHvY3MjYuOn7s2KKoyMgpa9evn/0rx1q+ffvW6+ihw7+l&#10;pqa66Onp8c3MzPJKinlNRowMOlXfr40oNBpCWqAoe7ez1t/hyyIhfDEFxiDzewUAgiAIguN4rZr/&#10;kKEx6enpLWr78dAaRlMoFLRxo8fc+/D+vQeR/d6/f39A/z593slkMo369FNUVGQ+aeLEmy0dHCUj&#10;AwMfZX350qyufZXweE12bt+xcUDffm8G9R+QsHP7jk1VVVWcn33e+3fvPaZOmXLl9337V0qlUiaO&#10;48junTs3jBwR+FihUNCo/hlWt3dv33qR1bdYLGYXFhZaKutrKSgosJLJZBq5ubl2RPe9YO688LjY&#10;2K5U/7ygNexWqw1XpaWlJpUVFfr29vapZP8yAFTLvT//HGJhaZndxsUlgag+URTV3LZ5y449+/aN&#10;ruvjZrFYzA4eP+GWb+cuWZgc03jw+FHzc1FRfrZ2dpl1rcvI2Lh44eJFK5cuX7YURVEtC0uLrJEj&#10;Ap9+TPno8h9fC2vzxo27W7dq/X52yJyNTCZThiAIMmTo0LNfv361FAgE3LrWQzQyNxFVVVVp40qc&#10;+f59q5G+XCYj/JpEDMNgwxUgXa3C99mTJ3269egeTXYxQLWgKKq1d/ee9fMXLlhFZL9bNm3eNWTo&#10;0LN13TWdnp7eMtB/+Et9A33+85iXVqFnwvqYW1jkEVVf5y5d7k0MDt4XFxPbbdPWLZNmz5x5+VNq&#10;apvvfeyZ02FzRCKR7szZszbV/PcKHKez2WyRhoaGjKi6VFmFUGigyWRKlTWehoaGTCgUGlSJxYTv&#10;dv7rsTOELyBXrcL38aPH/Xr26nWN7GKAagk9dWpez149rzVp0qSQqD7fvn3r/TohodPU6dO21+Xz&#10;nz191mv5kqUnt+7cMXHPvn1jjIyNeUTVVtOIoMATNBoNT05M9Ny6fVvwvJC5kXL5v3fBKhQKelxc&#10;rO+MmTO3fDuDz8zIaGFsbPxVlXZPkxkoFRUV+voGBmVk9f8tJpMpEwoEXDEJrxphckxDU1MTJbpf&#10;AGr6afjK5XKN1I8f27Zt1y5OGQUB1VBWVmZ8ITJqyuSpU3cQ1SeGYYyVy387tn7Txpl1edwcfvbs&#10;zMiIiOlh4Wd7tmrV6h1RdX0PjUbDN2zeNC38zNlZBgYGZX379b30590//vWaXX5+vm1mekYLHz/f&#10;299+/t3bd4Y3baZa9xCTPZsjasd6bdDpdEVVVZVOVRU5M189Pb1yovsFoKafhu/bN286uHm4v2gs&#10;r0yAvxw9fGTZ+IkT9xF54tTunbs2Ojk5Jbq6usb+yufJ5XKNDevW7UtJTnbdf/DACA5JV8l9S0dH&#10;p2L7rp3jly5eEjpx0qRdb9687lhzXbMgP9+WTqcrtLW1K2t+XkZGRouEhIROI0ePOqKMOmtLJpcT&#10;vj5ajU7BDVQSiYStUGCEv1ssrhJr6+rqEnpuOQDf+mn4Pn70qH/3Hj1uKKMYoBoKCwutnjx61C9o&#10;1MijRPWZn5dnc/nixQkrVq+a/yufVyEU6k+dNDlaT0+vfNOWLVOVObtCEARp0bLlh6CRQce2bt68&#10;a+CgQediY2L8qv+bTCZj4jhOk9XY9FNVVcVZMHdexKDBgyIcHR1TlFkrlRh0utLDl8lkSsl4z7ec&#10;zzfSgfAFJPtp+D57+qxX+w4dHimjGKAaDuzfv3rmnNkbWSwWYeteK5YvPz5n7tx1RkZGtV6jzc3N&#10;bToyMPBpz169rs2dP38NVZtgAgIDT4qrxNp5uXlNP3/67Fz9751atEhsZm+feuXSpfE4jtOys7Ka&#10;T5ow8bajo2PizNmzN1NR63+hkXhwBBUzXzabXaXJYkmI7leCSthE/tkH4Hv+M3wL8vNtOByO6NvH&#10;aqDhyvryxeFjysd2Awi8NvLpk6e9iouLzYNGjTxe28958/p1x9FBIx/Pm79g9cjRowibgdcFjUbD&#10;12/aOP3QwYMrmtk3+5iSktIOQf467a1P3z6XEhMTPXp26/4pZPacqNbOzm9Wrlk9v/oEpsaCQVd+&#10;+LK0tMQsEsKXzAsoAKj2nydcPX78uF/HTh0fKKsYQL29u/esX7Bo4Qqi1vhxHKft2LZ1+5Zt2yb/&#10;10lTNaWnp7dcOG9++J59e0e5e3i8IKKO+tLR0anw8PR8hkpQzvOnz3pVb/gaPHRoRBNTs8KuPj5/&#10;mJiYFLVzdY1V1ddUyD3hSvmPnbVYxD9yRlGURcXXAhqf/wzfp0+e9Jk8ZcpOZRUDqJWSktKuvJxv&#10;1LlLl3tE9XnmdNjsFi1bvmvbrl18bT6ez+cbLVm4KOzYqZMDHBwcVGrN1Lu99+OEhFedDQwMyvLy&#10;8uysrKyyNDQ05F26dvmT6tp+RqFQ0Gv7y09dUPHYWUuLJSb6YA+BQGAIm62AMvzwsbNCoaCnJKe4&#10;urRtW6u/NIH6271j56bZISHriepPLBazI8LDZ/y2cuXC2ny8TCZjzpsTEjVvwYJVqha8CIIgXl5e&#10;TxNeJXTu3rPn9dCTJ39p4xjVykpLTYyMjIrJ6l8ikbDJ6vtH/t7spklkn+V8vhG8ZgSU4Yfh+/nT&#10;J2dHR8ckTU1NpZ1aA6iT8OpVZxRFtTw8PZ8T1ee2zVt2jAgccYrL5Zb+7GNxHKdtWLtuf8dOne53&#10;9en6B1E1EMnYxOQrikrYVlZWWS9fvOyOoqgW1TXVFo9XYmZM4o1klRUV+mT1/SNiiYRD9AlXfH45&#10;7HQGSvHD8I2Pi/eB9d7GY+/uPev7opIuAAAgAElEQVSJnPVmZWXZP3n8uO/Y8eMP1Objw8+cmVUu&#10;KDes68lXyuLm5v7yw/sPnvb29qk8Hs+M6npqC8PkGtXnThNNJpMx6RS8aoRKJGyJWMwhsk+BoNzQ&#10;kGtYQmSfAHzPD8P3VXx8146dOt1XZjGAGm/fvOmA4wq6d3vvJ0T1uXrFyiNz5s5dV5vdqM+fPet5&#10;8cLF4K3btwer6malat7t2z9+nfCqs3Mb59e84mJzquupLTK/rwUFBTbWNjZ1vtCiLqRSqaZUJtMk&#10;+nF3OZ9vZG5hnktknwB8z3fDF8dxWkZGRgsi7lkFqu/wwUO/ETnrffnipV9hYYHN4KFDIn72sV8y&#10;Mx1Xr1h55PdDBwOUdXJVfXh5ez1JeJXQuVVr5zfqNPOVycg73apCKDSozdICkUQika4GgyGXy7Fa&#10;30leG2V8vrG5hUUOkX0C8D3fDd+MjIwWzR2ap8CRkg3fx5SPbQUCAZfIg1R27ti+ZeXq1fN+tru2&#10;srJSd8bUadfWbdw4w9bWNoOo8clkbGLyVSgUcJs3t08pVqOZL46Qd90fncHAlP3EQiQS6RpwuaVE&#10;v+dbmF9gY24OM19Avu+Gb3xcnI+bm/tLZRcDlO/I4UPLZ4eErCfqL88///hjCIIjtK4+Pnd/9rG/&#10;79u/Ztjw4afV4VWdmuztm38sLStrUlZa2oTqWmqLzNOtNBgMpR75iSAIUllRoWdoaMgjOnxzc3Ob&#10;WlhawswXkOZVfPx6HMdp331kEx8b5zMhOHivsosCyvUlM9OxsKDQunOXzoS913v40KHfhg4dFrZp&#10;w8bdVSKRThsXl/gevXpGm3yz0zbt8+fWyUlJbmfPRXQnamxlYWgw5F8Li6wQEgONSJWVlbraOtqk&#10;XW1IxTu+mELB4HA4IqLDtyA/37ZJkyYFRPYJQLW8nJx1I0cErjI1M135PzNfHMdp79+9827ZqiWp&#10;V7YB6h07cnTpzNmzNhE16717+7Z/ZUWFblho6DwUlbCtbWwyI8LDZ12/em10zY/DcZy2Yd36fctX&#10;rlio6husvkculzO12FpVJWqy5pudleVgZ2eXRlb/VMx8WSyWhEaj4USGr0KhoEulUha8XglIwpgb&#10;MncFgiBIp06dKv5n5puTk9PM0MiQBweLN2wF+fk2KSkp7TZv2zqZiP5wHKdt27J1O44gtJOnQ/vZ&#10;29unIgiC2NjYZF6/dm30hOCJ+6pvJLoZHR1ka2eb3rp167dEjK1scpmcyWazqzIy0ltSXUttYBjG&#10;IOs1IwShZuZbHbqaLOIuvefxeGaGRoa1vvgDgF/xMeXjhvfv3jEQBEEmT526/39mvkkfEj3a/eJ9&#10;q0D9nDh+fNHY8eMOEDXzvHnjxoiKigr9g4cPDa8OXgRBEHdPj+elpaVNRCKRLoL89Qj00IGDK+Yt&#10;WLCKiHGpIJPLmBpMpjQ7K7s51bXUBplPF0p4PFN9fX0+Wf3/CJ1GUyAIgmByOWG7nfNyc5uam1vA&#10;ZitAOBzH9VYsX74EQRCEzWYjzR0cTv5P+CYnJ7m1bdcuTvnlAWUpLSlp8ujBwwEDBw2KJKI/HMdp&#10;u3bu2uzq5hrb2tn5Tc3/JpPJNI2MDHkcDqcSQf66rjBo5Mhjv3K1oKqRy+RMuUzGLCkpMVUoFD+9&#10;lpNqZL/jS0X4SlCULZfLNaQEHi+Zm5vbFF4zAmR4cO/+qQ/v3zMQBEHad+iA0un0rP8N36RkCN8G&#10;LvJc5LThIwJOEbVedjHqfLCoslJv3oIFq7/9b68TEjqxWFpiJpMpS0tLa/Xy+Yseo8aMPkzEuFSR&#10;y/8KXw0NDZmqr1njOE4js0axWELoCVO1JRGLOcVfv1oQGfx5uXlNLS0ts4nqDwAEQRCpVOq4aeNG&#10;fxrtr7f9OnbulIgg37xqhOM4rbCwwNpGyafVAOWRSqWaVy5fHj9y9OgjRPSH4zjt8OHDy01MTIpa&#10;fbOGi+M47Vx4xHQ3d7cXOI7T1q9Z+/uyFb8tInP9URnkchkTlUpZNra2Gaoevl+/frUwNTXNJ6t/&#10;qq7fk0gk7IKCAhsul0vYUZB5ublNmzs0V7kLPYB6Cz9z5kJuTg6C43/9VeHl7X0bQb4J3/z8fFtb&#10;W7t0Vf8LBdTdH3fv+nfu3PmeoSEx59feuHZ9JIvFkjAYDPm3f27i4+K7MpkasuEjRoTevXPHX1dX&#10;V9CxUye1Py9cJpMzJRKUbWNro/IHg/CKi82NTUy+ktU/4+9NdMomkUjYYrGEQ+Qvcrm5uU2bq+Bt&#10;WkB9lZWVDdi/b19bHR0dxMDAANHW0UFatGhxDkG+Cd/kpCQ3uEKwYTtzOmwOke9wnwk7HTJm3NiD&#10;GkymrKKiQq/632dnZ9tvWLt2f9CoUUd0dXWFZ06HhSxfuaJWVwuqOgzDNFCJhGNjo/qncsnl5B0r&#10;WV5ebmhoqPzdwVKpVFNTUxPV1CRupzOCIEh5eblRkyZNConsEzRq9H179p6qElUhlZWViIaGBuLl&#10;5YUyGIzPCIIg/9opmJyU7Obi4vKKmjoB2d6/e+fF5XJLm9k3+0REf7GxsT4YpmAMDwgILSwosNmw&#10;bt0+/+EBpxM/vPe8dPHixIEDB0YOHDTofHJSkpuxiXGRtbX1FyLGpZpIJNIRVggNbO1s06mu5adI&#10;3mzVsmXL92T1/yNFRUVWdk2bpuXn5dsS1Wd5ebmhjo6OEJ76AaKkff68LOrcORO7pk3xosJCWklJ&#10;CeLl7Z2KIAiOIN+Z+To4OiRTUikg3ZnTYSGTpkzeRVR/J48dXzR/4YLVWlpaEl8/v9vWVtaZ169d&#10;G/3lyxeHxUuWLp0VErIRQRAk/Gz4zFEErTFTrbKyUre0pMRUKBBwVX3mW1FRoadL4t20Gt9ZalCG&#10;CqHQwNjY+CuR7/imfvzYFtZ7AVFwHNfZvGnTag6Hg+Tn5dFc3d2kCIIgnl5e/xylq1Hjg2kZ6ekt&#10;rRrI7AT8W3FxsXlmZqaTlzcx1wbm5OQ0LSwstK4+w9nTy+tZy1at3vH5fGNLS8vs6ks5BAIBNzkx&#10;0X3z1i1TiBiXainJya7ObZxfC4VCA1Vf8/2Smenk3KbNa7L619CgZuOcpqYmSqPRcCIfO6d+THVx&#10;cHCEiQcgxJPHj489e/KU1bNXr6p7f/7JMTAwkHI4HM3Wzq3/uentn5lvcXGxuZ6+Pv9nN9EA9RQZ&#10;ETHdP2B4KFEzlaOHjyybNHny7pr96ejoVFhbW3+peRvW5UuXJgwZNvRsQ3mcl5SU5O7m7vGipKTE&#10;1EIN3gkl82Yyhobyj5VEEATR/PsVOSKPloSZLyCKTCZrumXjpiBbOzs8Iz2d3c7VFUtPS9dxc3eT&#10;MZnMxOqP+yd80z5/bu0AO/0aJBRFWdeuXB07ePDgn96vWxsVFRW6L54/69lvQP8L//VxCoWCfvni&#10;pYlD/f3DiBhXFSR9SPRwdXN9mZuT20zVX5ki8xcePp9vpKenV05W//+FwWBgZWVlxgb6+mVE9Zma&#10;muri4AgzX1B/kRHnLmRkZNCGBwzPzMzMpA0ZOjTpU2oq4uXtnYYgyD+/DP8TvllZWQ6w3tsw3b1z&#10;Z3j7Dh0e6erpEbL+d/jAwRX9BwyM+tnM48XzFz1atGz5XtkXrZMpNTXVhaWlJWGztaqoruW/VFZW&#10;6uro6AjJ6v/vd2wp+bmiKKpVwuOZEfXnWS6Xa3wtKrKEnc6gvsrLy3vt37vXo2OnTtJPqZ9M9fT0&#10;EENDw2IEQRBPL6/7NT/2n/DN/pLl0BzWPBqkC1HnJweNGnmUiL4wDGPcuH599OgxP99AFX72zKxR&#10;o0c1iI1WCIIgFUKhPofDqYyPjfNV9c1WOTk59nZNm5J2k5G4qkqbrL7/i1Qq1VRgGEMikbCJ6vPL&#10;ly+O1jY2mQ1laQRQhnZg//4woVCIzJw96/ofd+/q+A8fXvD27duWmixNxKVt2389efwnfL98+eII&#10;M9+GJzs7275CKDRwaduWkFfIIs+dm9qiZcv3P7twPD8vz7YgP9/W7f/YO+uwtpKvj0+EBHd3ihW3&#10;ktBCC3XaQtGidaXusrXdGnV3V6BGhSrUoUKCu7slBA0Sz33/6K/7drtIAjcEuvk8zzxPmztz5uSG&#10;ZO7MnPkeB4evcPQ7GMjJybG3s7f/9jkhYRLeyemjsP3pCQRAQIIcTFgwairzQ1lpqammllYFnLKW&#10;Bfn51jYifQMR/aS0pHTdnVu31QOCAhsz0jPMWCwWCAoNOZNEJGrZ2dlxsFjsP4If/x58yWSSlra2&#10;dvmAeyxCoEQ/eDgvMCT4Elw/xE8ePZq9aMniI73VexYTExIQGHjld5pNZGVmjbCytkrKzMxwHOPm&#10;+krY/vQEFxJcwof6+noNYQWbNTc3K0tJSbUzmUwsXDbzcvNsbOxEevYi+oXkgfDwPeLi4mDV6tVb&#10;7kZGWuKdnNiqqqo5uTk5CBweXwoA+EcwMxIAAFgslhgGg2GIIp1/LzgcDur1q5f+02EKtMrLy7Nq&#10;aWlR5OW4UuK3b2PHjR//DI5+BwuZGRk4BEAAR0dcgrS0dJuw/emOuro6bTiDkX6lpqZGT1dPOMvu&#10;HA4HxWaz0VgsBtZIZ1EyGRH94XNCwrn3795JLFuxIic/v2B0VVUVCAkNfZ2akuLH5XKBIw734dc2&#10;SAAAqKmu1tcUZfP47fickDDJYYTjZxkZGVgCb25cu7523oIFx3ubzbJYLDESiaylpa392/xNdXZ2&#10;SpWWlppmZWWNmOQ++ZGw/ekJEomkLch7LybEbE5YLJZeUVFhBFdkMgRBiJqaGj3Rqp+IvsJms3XC&#10;9+6braOjA+bMmxsYFRExQ1FJCUycPGkLkUAYg0ajgZ29/b8mQEgAvkc6a2r2vIcnYujx4N79BUHB&#10;QZfgsMVms1EpSUku3j4+d3qrm52VNcLSylJg4g7CIC421sfC0iL129cv4wf7jB4BBDswotFooRyx&#10;giAIgcVi6XQaTRKuSOvS0lJTXVGwlYh+cP/evfuFBQWIzVv/iGlubh7x/t07iRkBAeUYDKaQSCDq&#10;WllbcyUkJL792u774FtWbqyhoVE18G6LEBSNjY0qlRUVhnAFWj2Kjp47ctTId1JSUu291SUkJrrh&#10;cLh4OPodLDx98mTmuHHjn8nJyTfBlRFKEDQ3NyspKMKXZu9XyGSyZm/BdoKCQqGoa2ppVcCpbJWS&#10;nOxsY2sjWnIW0SfaqFTXE8eOO+HwONZkd/c59+/e28blckFgcNDhzs5O56zMTCQOj68AAPzrgRUJ&#10;wPdIZ02twa/WI4J3nj55MnPKtKkP4Hqifx7zLCggKOgqL3UJiYlujr/R4FtfX69RV1un097RLjNp&#10;8uTHwvanJ6qrqgz0BLgfS+vslBKWuEZnR4e0kpISBdbBNynZRbTfK6KPIM6eORPR3NQEtu3YcYTD&#10;4Sjdv3vXePSYMUxdXd3L6WlpIWw2G+Cd8F3+Fv695yua+f4+QBCEiH7wcJ6nl1ckHPaqq6r0ySSS&#10;Fi86wSwWS6yysmqYIM+YDjTPnz0LCggMuPol4fOkiZMmPhG2Pz0hSDlJAADgciGBRVH3BlpMjAVB&#10;EAIB43tMTU0ZBdfqkIj/FhUVFctvXr+h5efv32Jhabnz4/sP+0kkEggJDX0KAGARCYSxSCQS2Nnb&#10;R3XVHgnA/5ZzhoBOrQjeyM3JsZOWlqbCFURy7crVdd5+vrd4mUVnZ2c7WFhapP5Oe2ivXrycMXrM&#10;mNckEklbQ1Nz0D6kdnZ2SklKSva6LdBXGAwGlsPloARlvzeYDCa2tqZGV0lJqR4Oew0UihoKhWYL&#10;ayYvYkgjfjB8/0ExMTGwbuOGpQAAZGREhJe6ujpwGzd2CwAAlUQkGlhYWkIyMjIfuzKABOB7ii5F&#10;JaUBT4otQjC8eP48cLo3PMeLIAhCvHnzxtvb25sne8REguvvtN9bVFRkrqurW/ooOnqu61i3l8L2&#10;pyfKy8uNBbnikJuba2dgYFAoKPs9wWaz0Ww2S+zHOV84bKakpDiLxDVE9AVCYuKpuNhYybBlSwtU&#10;VVXvVlZWLkqIj8cEBAUVotHoUgaD4ZiWloZyxOFqAABdbpMguVwu8keKrgH2X4QAgCAIERcb5zNl&#10;6tQHcNiLi4311tTUrOB1xve77fc+efR4lsd0z4j7d+8t9PD0vCtsf3oCiUBwBfk97uzokEaj0ULJ&#10;ZFRcVGSuq6dXwmAwxOGymZKc4oxzgifFpoj/DhwOR2Pf7j0LNLW0wPyFCwMBAOBe1N2NSCQSzAgM&#10;CAcAgMyMjBAmgwlwePzn7uwgW1paFFVEguK/DRnpGTgDA4NCuCJynz5+MjMwKOgKr/XhPIMpbNrb&#10;22VSU1Kcc3Ny7SdNnvx4MJ8FpdPpEmIYDFNQ9jkcDkpY+XsBAIBKpcqLi4vT4NR0TklOchk1atQ7&#10;uOyJ+G8Q/fDhvdzcXOSmLZtfi4uLZzCZTMsH9+/rjRs/nqahoXEHAACIBMIEBAIBRjiOuNedHWSD&#10;aL/3twLOJWcOh4PMSE/H8yMqgUAgIEEH/QwUkXcilo4bPz4m4vbt5WHLl4UL25+eyMvNtRXkknB+&#10;fr61MM9us1gsTH19vYaqmlotHPZoNJpkZydNajDv4YsYfLS3t488duTIaDt7e/Y0D49QAAB4Ext3&#10;oKmxEQSHht4H3yUkkUQC0ch0uCkkLy8f150tJIVCUVdWUSYPlPMiBAeXy0UmfPrkPn7ChBg47D15&#10;/HiW/YgRX3iVUqTT6RLi4lgaHH0LGzqdLnH/3r2FEAQhXcaMjhPk8R24EORDD5vFEoNrr5VfuFwu&#10;EovF0isrKgyNjIzy4LCZnpbmxItMqggRP4G4cO58VAOlAWzfueMkAoFoAgBIREZETNbR0QEuo122&#10;AQAAi8WyTk1JEXPE4UgAgG5TjyIpFIq6rKxc80B5L0JwpKWmjrSwtEyVlJTsgMPeh/cfpgUGBfK8&#10;5Nza2qogJycvME3hgeTG9eurJ0yc+PhuZOSSZcuX7xO2Pz1RW1OjK0h5WAiCEIJc0u6N0tJSU9Ph&#10;wzPhjE1JiI+fPMpZtOQsgneqq6sXXbt6Rc/Lx4dqY2v7BwAAlJSUrCQkJqKDQkKykUhkDQAAZGdn&#10;h9BoNIDD4xN7sodsbGhQk5GVgSUptQjh8uL580D3qVMewmGLzWaj8nJzbUeOGvWe1zbU1lYFYSVY&#10;hxMymax5+8bNlVpampX2Ixy+DPYzyw0NDWpqMC3HdkV1dbW+sKKcAQCAxWRhZGRkqHCKa3yOH/xp&#10;IUUMKjCHDhw4ikQgwYZNG1eC/ylW3Y2IXC0mJgb8Z/jv+lExiUCcDAAAjo6O93sy+L+Zr+ic21CH&#10;w+GgPr7/MM3ZxeUNHPZevXw5w8HB4Ss/ma5aWloU5eQFl01noDh88OCBxWFhB6Mio8KWr1ixV9j+&#10;9ASHw0GhBByBzGGz0RISEt0unwkaLBZLp1Kp8krKyrCc7yWTyZooNJotL/97rNKIEDwpyclHXz5/&#10;Ib04bEmphobGbQAAoNPpjtEPH2pOdndvV1JW/hEXgyASCKaGhoZAWUWlx6OJyMbGRlXR4Dv0SU5K&#10;djE2NcmGa8n5TVyc9+Qp7tH8tGltaVWUlx/aM9+0tDSnosIiCzV1tWozM7MMg2HDhDbj44WiwkIL&#10;U1PTLEHZhyAIweFyhSasweVykRgshtHc3KykoqJCgsOmaMlZBD9wuVzVvbv3LFVXVwcLFy8OAgBA&#10;AADw8vmL/VQqFQSHht4GAHABAIDD4ZgmJydjHfE4CgCgx2xySFonTUpGRrTsPNR5/eql/4SJE5/C&#10;YYvFYoklEZPGOLu4vOWnXSu1VWEozya4XC5y3+7dJ/7c9deKSxcublm2cnDPegEAAIIAQpBnb0tL&#10;S021hJhutKqycpi6uno1k8nEwmUz/tMn95GiI0YieOTp4yeRWZmZqA2bNr6TlJT8IUUqHRkR4WZo&#10;aAjh8LidP+rm5+WFtre1ARwe36tkKZJOp0vIiGa+QxoIghDxn+Ldx40b9xwOezFPnoZYWFikiouL&#10;8xW53NrSoiivID9kZ76PoqPnmJtbpBESE8eamJhkGxoa5gvbp55oGYD73drSosjv3wGc0Gg0SRQK&#10;xYFr8GWz2egkAnGMw4gRX+CwJ+L3prOzc8SRQ4fGW9vYcKZ7e4f8eD0vN29jeloaKjg0NAWBQPyt&#10;qUAkEt0BAMARh+s19ub74Cua+Q5pSkpKhquoqJDg2hN7//6959Rp0/hWyPoe7Tw0I+fb2tpkb1y7&#10;tmaap2fUzRs3Vm3cvGmLsH3qjXoyWVNDQ6NaUPYZDAaWwxGelvP/fBAvyM+30tXVheWoV2ZGBs7M&#10;3DxdmHvYIoYMiMsXL94lk8lg247t55FI5I/fV0RURMQyLBYLfPx8d/5cn5hIsNDV1QUaGhq9rkIi&#10;6XSapGjPd2jz8f37aRMmToBlyRkAADLS03Bu48a+4Lcdl8tFQBCEgMuPgeTcmTPbZ8+Ze+qvnTvP&#10;rduwYRtcDzKCgsvlIllstpgg+8hIT8dbC1H7uLamRldJWbm+sbFRVUZGpsf9M16J//TJfcIkeLZn&#10;RPze1NXWzrp88ZLhNE+PdocRIzb8eL29vX3M0ydPlD08PVvk5ORe/3idy+XqJyclSeDw+GYAQK/b&#10;b0gOh4sS5rKSiP7z8cPHqXDt9xISE11VVFRI/MpTlpWWmsS9jvW1trYeckL1nxMSJmZnZTsUFxeZ&#10;a2hoVPnPmHFd2D71Rk52tr2RkVGuIPtAIBAQFouF7XgPv5SVlZloa2uXw5nGMCE+fjJcIjQifmvE&#10;jhw6fJoLccGmzZvXgZ+SIzx7GrOvo6MDBIeGXgH/C74CAIDioqLg5uZm4IjH8aQEh0QiBSvGLkKw&#10;tFGpcq2tLYpwnUV9Exvn7Tl9Ol8JBEpKSoYvWrDw+Z7wfWEampoCWwYVBBUVFYZbNm667uXjffvl&#10;8xeBh48dnT0U5DHZHA5akANjY2OjiroAl7R5AY0WY5HJZE0dHe0yOOw1NjaqIBBIriDPRIv4PUhP&#10;Sz/w9MkT2QULF1VoaWv/LTQEQZB8VETEKDNzM66Nrc0/xHeIROI0AADA4fGPeekDCWeWEBEDz+fP&#10;nyeOcXV7BZe97Oxsh/F8zKKLiorMlyxcFHPw8KF5ODx+SGUzam9vl1m6eMmT9Zs2/nH21OmdR08c&#10;n6k0BFJrlpSUDDcyNIRFZrE76sn1mjo6OrAMen2hvb1dRkFBvrG2tlYXrgfLD+/fe4yfMP4ZHLYE&#10;BQRBiNbWVoXSklLTnJwcOyaTiRG2T/81IAhS3LdnzyoVFRWwZGlYCPhpdpuRnrE9NzcXERI68xsC&#10;gfjHdi2RQLBW19AA2traPB3RRIsG36HNx/cfpvn6+92EwxaNRhNvaWlR5FXHuCA/32pZ2NJHR44f&#10;m2VnZ9ejlNpgg8vlIjeuW39rurdXxNcvXyb4+vvfGCqKRx3t7TIyAo7EFsOICU1OEoDv2bHMzc3T&#10;c3Ny7OCy+erFyxlbtv6xES57faWxsVHlTWycT2VlhWFjQ6NqQ0ODWmNjoyqHw0aj0WIsJSWlehUV&#10;FVJlZYVhcXGJmZnZ8AwcHv8J7+T00craOgkjRKnP/wIvnj+PSEtNRe8/dDBeWlr660+XEFEREQuk&#10;pKSAp9f0rT+3gSBIi0ggSDs7u1ARCARPuRLQdDoDthRdIgYWLpeLJBIIrrv37Q2Dw15cbKyvo6Nj&#10;t/knfyY3N9d25bLlD46fPBFibWPT65m2wcaZU6d3yMrKtujr6xd+jk+YdODQofnC9okX6urqtAWd&#10;iaeurk5bmLNeAL6rWjEYDHG4jkG2trYq1FRX6xsZGwt0n7w72tvbZd7GxXk/i3kW3N7eLuvq5vrK&#10;xNQ0S8NNo1pNTa1GTV29pqsIbDabjS4qLLJIT0tzenDv/oK9u/eckJeXaxrh6JiAd3L6aGNrSxAT&#10;E16qx98NOp1uc3D/AXdzCwuur59f8M/XWltb3Z8/eybv5+9PkZaW/scqX3lZWUADpQE44nAZvPaF&#10;hvPwuoiBJSc7217fQL8Irr0/QmKim8vo0b3KU+bk5NitWr7i/qkzpwMtLC1T4eh7IHkb98aLkJjo&#10;dujokdkL5s57ffPO7Yn8yGgKk6amJhULC4s0QfbR3t4uK8gjTL3BZrPR4uLiNFJdnbaevn4xHDbf&#10;vXk73XXs2JcDGd/CYDCw8Z8+TXkWExNcVFhkMdl98qPtO3es4Uc1DY1Gs83MzTLMzM0ygkNDLgLw&#10;Pc4jMzPT8cnjx7NuXLu2aoyra5yPn99N0SDcf65evnyvrrYWHDl29CoKhfpHbMDj6Ed7GAwGCAoN&#10;Of9rOyKB6AUAADg8nvfA11E4fA0EQUBUhl45ffLUjksXLm6Ey944V7fCBgpFtbd6586c/SPizp0l&#10;wn7/fSmFBQUWnlOnpdbV1WkGzQiI//Tx02Rh+8RraW1tla+uqtITZB9NTU1KVVVV+sJ8nyXFJaZc&#10;LhdRWFBgAZfNRfMXPCMSCKMHwv+y0lLjLZs2X3FzGV267Y8/LiYRiS7/O4YHe18NDQ0qB8LDD02Z&#10;NDnr3t27C5hMppgwP7uhXEgkUqCVmTm0bElYBwRB4j9f43K5KpPGjef6efuwIQiS/rXtujVrW3AO&#10;IyAul6vNa39oODOFiBhYCImJblu2bd3Qe83eKS8vNwQAAF7Ot5oON8168ex5UEho6EU4+h4ompub&#10;lbZs2nTt2IkTIQf2hR+d5ulxd4zrmFhh+8UrpLo6bRNT02xB9lFWWmpq7+DwtfeagoPBYIh3dnZK&#10;oVDwyGa2UalyuTk5doJ+X21tbbLnz57d9uXzlwlLly8L/2v3ruVwrUq1tLQoFhYUWBYWFloWFRRa&#10;YjAYho6ubqm2jnaZr7//jdBZs87evnlrpZeHZ+r8hQuOeXl73xHNhPkCfezwkQtsNhts+mPLZgAA&#10;/eeLRAJxd0lJCeLQkSMfAQD/yGsNQZAqkUCQw+FxHQgEgucVI9HgO0RhMpmY8vJyYzMzM573GHri&#10;2ZOnobxmRHIZPTrur51/npb8p8YAACAASURBVKXRaJJDRSmosrJy2NLFS55s27F9ze1bt1binZw+&#10;/ljGGwrQaDRJQX9X2Ww2msUSrHBHb3wfdJGc/Lw8G7gGy3fv3nmOHT/uuaC2FrhcLvLJo8ezLl28&#10;uCl0Zuj56CeP8X3V22YwGNjCggKrwsJCy8KCQsuC/DyrqsqqYeIS4p1ycvLNAHxXNmtrb5eVkpJs&#10;F0OLsThcLpJBp0sgUUiOvLxC4+WLlzYePnDwgH9AwLXVa9fsxGAwokG4F7KzsnY/io6WX7h4UbWe&#10;nt7ZXy4joyIiZsrKyoKpHtP+pXxXU1PjW1dbCxYvWcxXghO0sKMaRfSN7KysEbZ2tolwnUnNycmx&#10;8/LxjuClLgaDYbq6ub56ExvnNd3bKwqO/gVJWlqa08qlyx6u27jhj9jXsX4WFuZpAUFBV3pvOXjI&#10;yc62F7QecUZ6Ot7WzpYgyD5648f7/Pb16zi49mdfvXw5Y+GiRUfgsPUr6Wnp+PC9e4+ZW1ikRd2/&#10;N6av+awpFIp6xO3by6IfPJwrhsEwJSQkOphMJra9rU1OV0+v2NrGJsnK2irZysoqWVNLq6KBQlEn&#10;kUjaZBJZi0QmaZFJZC0SqU67rrZWBwCAkJOXa4q8cyfs2pUr6/z8/a9v/3PnWpGYUtdAECQfvnfv&#10;BgVFRbBs+fKZ4KejRQAA0NjQ4Bf7+rX0zFmzasXFxZN/bU9MJPgCAAAOj+dLFRAtJiYKWx+KEInE&#10;MaNGOcOWmaWosNACh8d/4rW+h6dn5PKwpY8yMzPws2bPPgNXYAzcvHr50v9AePiRQ0ePzI6KjAwb&#10;4+r6ekZAwDVh+8UPbVSqnIyMTOtABAthsVh677UEB4PBEG9sbFSV7+Mg9ittbW2yJcUlZnA/uNTX&#10;12scOXRoP5lE1tqzb2+Y6fDhfUrrmJOTY3fj2rU1RYWFFjIysq0aGhpV5paWadbW1klW1lbJwwwN&#10;87uasWtpa1doaWt3m22KTqdLxL5+7Xv5wsWNb9+88fr8+fOEC5cu+g43M8vsi5+/M7GvX98kEohi&#10;e/bt+yYjK/uv38CHDx7uZLFYICg05ERX7ZOIRAd5eXlgbGISyVfHvl5eBGFvdIsK/2Xe7DmvysvL&#10;DeGw1djYqDTBbWwBP204HA7SzWV06c3rN1b4eXsnLl6wIOZzQsIEQQWW8Fu4XC7i4vkLm7w9pycV&#10;5OdbzAoJfRv94OEcYfvVl5KakjJS0H2Ul5cbtrS0KAjzfVLq69UKCwvNv375Mg6uv6OnT56EHDpw&#10;4ABcPnI4HMStGzeXuk+cmB37+rVPX/xks9mouNhY7+CAgI+eU6emTp86LSVs0eLH6WlpOEHc16ys&#10;LDuf6V4EvMOIulcvX/oK8zMebIVOp5u7uYyGpkyazGWxWLpdfN5abi6joZDAIBb0SxDW/4rC2DGu&#10;0JJFizohCOLrbwFMc3fPEPYNEBX+CovFQk+d7J4J1w/Uvbt3F+zcvv0sv+3279t3+F5U1EIIgkBq&#10;aqrT6hUrozymTEmPvBOxpKOjQ0pY94fJZIpt3bLl0tpVqyOqKiv1vTw8kx8/ejRT2J9bX0pTU5NS&#10;eVmZkaD7yc/LsxL2e/3xkJGclOQMl83FCxc+heu9VVdX647CO1W7T5yU1dLSIs9vezqdjr1+9dpq&#10;t9Fjij2mTE1zdXYp27Bu3c3CwkJzQd9bFouF3rl9+1lHe3vysSNHdg+Wh2Rhl4vnL2Qb6ulDnxMS&#10;rnd1/dPHTzcN9fSh5zHPnnV1va6ubo6hnj509cqVZH77BlMnu2fS6fSuRnRRGaQlMyNjxNpVqyPg&#10;srdn167jL54/n8Fvu+zsbLvQoOD3P79WW1urffjgofCJ48blHzpwcH9tbS3PofdwFCqVKjt/ztyX&#10;ly5c3FhWWmo0efyE3JinT4OF/Zn1tWRlZjoIuo/W1lZ5Xo6YCbpkZ2fbVVZWGjQ2NirDYa+BQlGd&#10;Ps0jBQ5bRCLRxcJ0eOealasiOBwO3wNXdna2nceUqake7lPSHO0dyH/t3Hla0MfGuirRDx7Oxjk4&#10;kOfPmfNCmA/Ig6FQ6ut9bSwsocULFtAgCJLsog4qbNHiTkd7B4jBYHR57C3m6dPnhnr6UFZm5l5+&#10;+wdeHp7JlPp6NWHfCFHhvVy5dGn9zes3VsJlb2ZIyNuKioph/LbjcrmIyRMm5tTV1Wn9eo1Op4vf&#10;jYxaNHHsuLyN69dfYzAYGEHfl7TUNHzQjID4jx8+uMc8fRq8YO68FwMxqxBUaaBQVAfi4aWkuMRU&#10;2O+1tqZGh0qlyubl5lrDZfPqlStrL5w7v7m/dh5FR8+0MjNve/Qweha/bZlMptjpk6d2+Hl7f5s+&#10;zSPl8MFD4cJ+0MnMyBjh4jSyctK48bk11dX/Wmr9jxTU1i1bGkwNjaCS4pL1XdWpq6ubYzLMEDp0&#10;4GBZd3Z2bN1GtrGwhNhsthm/PoAZvn5fSktKTAbBzRAVHsviBQti4Nof4nK5CDeX0SV9XYY6ffLU&#10;jquXL6/r7npHR4c4zt6BtGj+/Bg6nY4VxP1IIhJd5s6aFTtp3Pi8hPj4CYvmL3h27syZrSwWCy3s&#10;z6o/Bc6BqLtCbW2VE7aoBgRBoLyszIjD4SDhehDgcrkIjylT0vs7uzx+9Ogua3MLal5uLt9L14WF&#10;heZ+3j7fZoWEvpkZHPK2tqZGR9j3+Ueh1NereU6dljrSEVeTnJQ0Stj+DHTJy83909hgGLR31+46&#10;qJu92pPHTxQa6RtAFRUVS7uxIzN5/ARo/py5jO5s9FTAovkLnmWkpzsK+2aICm+Fw+EgnUY41sE1&#10;kOXl5VnN8PH90tf25WVlRt6e05O6ukan07FLFi16MmfmrNd+3j5fA/z8E+rr69Xh8JvL5SK+ff06&#10;NjQo+P00d/eMqMjIhadOnNwZ4Of/uSA/31LYn1N/S319vTpcy689FUEF+fBTGAwGpryszKiwsNCc&#10;zWaj4LCZnZVlHzQjIL6v7blcLmL1ypWRtlbWzfwO4Gw2G3Xl0qX141zdCt0nTso6e/r0NrjeF9z3&#10;fdXyFVG2llYtwg62G8jC5XJlZgaHMBxsbKGWlpaJXdVhsViGzngnaN7sOXQIgrpUDWugUAIM9fSh&#10;C+fO9yluCqmkrExua2uT62OUtogBpqqycpiWtnY5XMo58R8/ulvb2BD72l5PX78YgUBAZaWlJj+/&#10;zmAwxFcuW/7Q2dn57bWbN6aam5tnyMjItM4MCn7/5NGjWVwut08J0iEIQiTEJ0wKCQz6dOP69dUr&#10;Vq3cs/OvXSsib99ZjkAgoDtRkWMFrQI1EDQ1NqooKio2CLKP9vZ2GfQgUEEqKiqy0NXTK6F1dkrB&#10;JYTx8MGDedO9vHg6t/4rbDYb5eftk/jty9fx7z99NOzpSM+vVFRUGIYEBn18HvMsEIVCcfYfPLhw&#10;2YoV+wajdjgGg2EeO3lipqycXPPGdethyYw2FHj39t21b1+/YlavXZMsJyfXpbDQh/fvD5JIJBAy&#10;c+ZTAECX35GkpKRAAADA4XE8iRP9ClJJSaleNPgOHXKyc+zhFELIycmxt7C07JdQv6fX9MhnMc/+&#10;zgBCp9Mlli0Je+Q2buyLWXPmnEEikdxde/cswzs5fdLU0qp8/+6dh5eHZ/LTx09C29vbZXqyzWAw&#10;sI0NDaplpaUmcbGxPnNnzY779PHD1H0H9i9YsHDh0UfR0XP27dlz4tDRI3NWrFq553eQ1CssKLAU&#10;dOYiAL6Lapibm6cLup/eYDKZWFJdnbYCTA8bDAYD+/bNWy8PT4+7/LZtbW2VGztmTGlTY6PKh4R4&#10;fQUFhSZe27588WJGoJ//56amJhUjE+O8R0+f4IQtWtIbKBSKc/Hy5elfv3wZTyAQxgjbH0HDZDJN&#10;DoSH+xkZGUFBISGB3VTDREZEeKpraAC3sW5/dGeLSCCMFBcXBxaWln16yEMri2a+Q4qcnGx7G1v4&#10;vtDlZeXG5svNw/tjY5qHx73ZoTPfrly9ajedTpdYFhb2aMqUKQ9/VpFCIBDQoiWLD4/AOSbs3Lb9&#10;nKWlZQqBQHA9dfLkX1paWhUqqqp1HR3tMu1t7bJtbW1y7e3tsu3t7bIMBkMciUBwlVWUyYFBwRdn&#10;zp51Jv7TpylrVqy8b2dv/83L2/sO3snpY1/l/AYbbDYb3dlJk5KFKZVed9BoNMmBEu7oieLiYjMd&#10;be2yvLx8m9FjRsfBYfP9u3eezs7Ob2VkZVv5aUeqq9NynzgpV0dHp/Txs5gRaDSa59nqnVu3lt+N&#10;ilqERCK5q9as3uU5ffqgV377wXCz4Vm+fn631q5aHRX/5bPe7/Jd6oo7t2/fKy8rQ1y9cT1STEys&#10;tKs6lZWVixM+xWNWr11bgEaju6wDAJBMIhLV7R0cWBgMpk8Sv2glZaV6CoWi3pfGIgaenOxs+6AQ&#10;+DSJ68lkrWH9TMyuqqpap6qqWpeSkjLy9ImTu6Z7e0X4+fvf6KqunZ1d4pNnMSOexcSE3Ll1a4WB&#10;gUGhuYVFmpycbLOMjEyrjKxsi6ysbIuMjEyrrKxsi6SUVHtmRqZjXOxr36ePH8/GOzl99PL2vrNr&#10;z55lcElrDiays7IdrG2sBZ4fuaiw0MLK2vpfUnkDDel77uBSJBIB22cZ/eDhvBWrVu3mp01HR4eU&#10;x5SpGZZWVsm3IyMm8PpQAkEQ4uTx47uSiMTRMjIyrecvXfIRdi7kvrBt5441cbGxPseOHNm7acuW&#10;f+kX/w40NTVNO33ypO0YV1eGq5vbku7q3YuK2ohCocCMwIBuJyWtra3j8/PyEavXri0BAPTpbxet&#10;rKxMzs/Lt+5LYxEDCwRBCFIdSVtbW7scDnukujotWTm5ZjiWaj29pkdu2bjx+oqVK/d6+/re7qku&#10;CoXievv43PH28bnDZrPRjY2NqvVksiaZXK9ZX0/WLMjPtyaT6zXryWTN1tZWBbyT08eZs2adtbK2&#10;Thb2TE2QNDU1KSspK9UL+qGCwWCID4ZZbxuVKqegqNiQnpY20hGHi++9Re/U19drUCgUdRtb3uMY&#10;2Gw2apr7lCynkSM/nDl/bgav7TgcDurPHTvOlZaUmmCxWMbZC+f9JCUlO/rmuXDBYrGM46dPBYUt&#10;XBQzc/bsM5qamkLL5ywgkKdOnLzW2dEJ/ti+bRf4JTPRDxgMhuWD+w90x0+YQFNXV+92OTk5KSkY&#10;giDgiMP1WeIXraSkVF9bU6PXVwMiBo662lodXT29Erh+NAkEoquNrU0iHLame3lFuI0d+1xFRaXX&#10;lIQ/g0aj2WpqarVqamq1VnA4MoSpq63VtbC0TBV0P6S6Om1+EroLiuKSEjNbW1tCclKSCwYDj8b8&#10;4+hHs2cEBlzlZ+Ya4Of/VVVNtZafgZfBYIivXbU6oqmpSUVOTq751NkzgcLWxe4vI0eO/DjKxfnt&#10;siVhT548ixkhbH/gpKiwcHNURIRqcGgoxdjY+GB39d7ExR1samwEwaGh9wAA3W47EAlEFwwWA2zt&#10;bPu03wsAAGglZWVydXW1fl8NiBg4cnJy7M0tzPsVHPUz1VVVBtbW1ilw2MJisQx+B15+gCAIkZyU&#10;5FxVVa2PwYixhpuZZRoZGeUJqr+BprKycpievn6RoPvp7OyUGgxpRCEIQmCxWHpFebmRsYlJDhw2&#10;ORwO6snjx7PuP3zgzGub5WFLoxsoFPX38Z+G8dqmjUqVW7Jo0VMGgymuo6NTdvjY0dm/Q6AfAAAc&#10;Pnp0jovTyOq3b956Tpg44Zmw/YEJqfB9+/6UkpICq9asng+6XyaWiIqImKSrqwucXZy39WAPm0Qk&#10;atva2nKwWGyfT4ogFRQUGuvq6nT6akDEwJGTnW1vbAzPDxUA32fS+gYGQp8B9QaHw0FdOHduy6kT&#10;J/+Ki33t/zYuzvvBvfvz6+rqtIXtGxx8z6PLwkhLS7cJuq+qysphAxFJ3RuVFRWGxsbGOZ00mpS8&#10;vDzPEcU98eHdew9bW1sCr4FWe3ftPv71y5fxMS9f2PAaXFVfX68RFBAQ39bWLmc63DTr6InjM3+X&#10;gRcAAKSlpdsccbj4q5cvbxC2L3Dx6ePHSwmf4rErVq9KV1RUfN5dveLi4lWERAI6KCQkC4lE1nZX&#10;r729fUxOdjbCEYcrAz3MjnsFgiAwCoevodFoEsI+/CwqPZeF8+Y/h1MAf86sWbEDIdrfn8LlchGH&#10;Dhzc7zFlatqP906lUmUnjhuX//jRo1Bh+wdHKS4uHj4QQvcNDQ0qg0HNCoIgUFpSYkJtbZXrSpq0&#10;r2VWSOjbtNQ0PC91r125strM2IReVFjIsyxgQ0ODyng3t4JJ48fn7t21+/jvmpyASCC4mJsO7+Rw&#10;OEhh+9LfwmQyDSaNG88d7zaWy2AwelRy3LNrV+1wI2OogULx66nep4+frv8vGcPl/viGBAAAXT29&#10;ktqaWt0+j+AiBoT8/HxrOGeqVRWVw9Q1NIQ+C+qJ6IfRc97GxXlduX5t2o+cqTIyMlRHHC6+orzC&#10;WNj+9Zf6+noNaWlp6kAEP1WUlxvDFazXH2qqq/WUVVRI1dU1+urq6jVw2CwuLjZrbm5S5iXQ6vXL&#10;V34H9x84cvb8OV8jY2Oeti5oNJrk8rCl0eLiEjT3KVOit+7Yvk7YAWuCYoSj4xc0CsX++vnLOGH7&#10;0l/uRkbeKykpQWzZujUag8F0+9tJo9Hwjx5Ga7hPmdKmpKz8uCebRALBFY1GAzt7e/7y9/4CEgAA&#10;DI0M80T7voOblpYWRUkJiQ64lK1YLJYYg8EQh8ueIGCz2aiL589v2RO+L0xNTe0fy0Dy8goNYmjU&#10;oPWdF7hcLrKqsnLYr+9NEFR+7weWga6/NDU1qaBQKA6cx4tu37y1Iigk5GJvA2JxcfHwNatW3d20&#10;ZfOmsePHv+TFNofDQa1bveYOGo1ie0z3vLt2/fodv8PAy+VykUQCYUzEnTtL/ycxjADg+5n8US7O&#10;b2/euLFa2D72h9bW1oknj59wHOXszBw/YfyCnuq+fPEinEqlguDQkNug56ND6CQiUc/SyoorKSn5&#10;pT/+/W/wNcqrrq4y6I8hEYKlvKzc2MjYOBcue7k5ubYqqqp1cNkTBK9fvpwhJibGwuHx/zqGkpmR&#10;jldQUhKo/KKgyc7KcoBTMKUnyCSSFj8yiYKitqZGV0lJqT4rM9MRLhnQNipV7sP79x4+vr63eqrH&#10;4XBQs4JDPvj4+d2Yv3DhcV5sQxCE2Ldnz/G2Nqq8ialpdtjSpQfg8FnYFOTnW/n7+CbeunFzFbW1&#10;VeHhg4fz/tr555kf15eEhR1IIhJHC9PHfoI4c/LUTSqVCrZu37YfgUBQe6grExUR4WpkZAQ54nB/&#10;9mSURqONzMzIQOLwuCoAQL8i9L8PvoaG+TWime+gpry8zNjYxBi2YKu0tNSR+gYGAo+u7Q+FRUXm&#10;jjjHfw28FApFvb6eouE2duwrYfgFB2QyWVNVTa12INSEKsrLjYYPH54p6H54oaKiwkhJWZnM5XKR&#10;cM0eox9Gz53u5RXR2xnb9WvX3VZRVa0LP7B/Ma+2r125si49PR2HwWAZW7dvX9d/b4UPITFxzKED&#10;Bw/u/OuvlWfOn/Nfunx5+J+7/lpVWVlh+GPAtbWzIyKRSCg7K9te2P72hbLS0jW3b93SCAgKbBpu&#10;Zranp7o5OTmb0tPSUcGhockIBKLHB/r0tLRQFosFupoQ8MuPwTevqko08x3MVJSXG8MZ6UwmkbT0&#10;9HRL4LInCKitrQpdqQVdOHfuj5GjRr7X0NAYkkIAHA4H1dLcrATXfmdPQBCEYHM4aH6lFgVBA4Wi&#10;pqCg0JBEJI6xd3Do15LdD7hcLvLe3buLZs2Zfaaneu/fvZv2/u3b6bfu3BnP66D/8sWLGffu3l3I&#10;ZDDET54+FfQ7yC6SyWTNv3b+ee7P3btW/Kw7jUaj2V5eXhEvnr/4W+/YZfTouCuXLw3FqGeJA+Hh&#10;+8TFxcGatWsXg54jkhF3IyPDxMXFgbevz87eDCcRiWORSCRwcHDgWzf8V5AAAKChqVklmvkObr4v&#10;OxvBtuzc0tKipDUIgm96AovF0qnUNvmfX4v/FD85OSnZee68eSeE5Vd/KS0pGT5QmZdqamr0DAbJ&#10;cbLy8nJjYxOTHDQazYYr1iAhPn6ypZVlSk/75lQqVXbNylV39+zbt1heQb6ZF7vJSUku+/eFH2Ew&#10;mOLnLl70HQwPL3Cwd9fuk2vWrd2pq6v7L83iH5mlfvx/3oL5xz/HJ0waWA/7z+eEhHPv3r6TWLZi&#10;RY6yikp0T3Xb29tdY548Vfbw9GyWk5OL7cU0ipBIGGZmbg7JyMq+76+fSAAAQCKRXC4XQnb+dONF&#10;DC6qqqoM4Ix07ujokB7sGrT6+gZFca9f+9bX16szmUzM3cioxceOHNm7ZGnYQX0Dg2Jh+9cXGhsa&#10;VFXV1GoHImCHRqNJYjAYxmDQwG6jUuWUlZXJmZmZjnDNegEA4NaNmyvnLVjQ4/7tnJmz3trY2hK8&#10;fLx5ik4tKy01WbVi5T0IghBHjh2d3dVANRTJyc62b2hoUJs0eXKX0bytra0K4uLitB//t7K2TqZS&#10;qQpsNhs9cF72DzabrRO+d99sHR0dMGfe3IDe6sc8fbqvo6MDBIeGXAEA9PidZDAY9ulpaWgcDlcL&#10;AOi3mtnfN9XAwKAwLzfX1mHECNi+GCLgAYIgBIvFwsAZmdzW1iY32Ge+buPGvqyurjLYsW37BWpr&#10;i4KWlnbFug3rt41xdYUl+81A8yPCXElZWWBKYD9TTyZr6unrD4qHFBKJpG1kbJxLzcyUh0tKMi83&#10;z4bJZGJ7Sot46eLFjaUlJcMTk5PUeLHJYDCwq1asvCsuLk5bvnLFXkccLgEOXwcD9+/eWzhr9uwz&#10;3T34ZWZk4CwsLf6WN0Wj0WwxMTFGWWmpibGJCWyrboLkwb379woLCpBnzp+LwWKxPfoMQZBCVETE&#10;SHMLC661jc2+3mxnZWaGMhgMgHPCf4XD178H32GGhvnZWdkOosF38NHU2KgiLS3dU7Qe31BbWhVU&#10;B3m0s4aGRvWcefNOZaSn4yUkJNqtrK1T5OTkeFo2HIxUVVYNG2Y4rGAg+mqgUNTgyo/bX2g0mqSM&#10;rGxLcXGx2XAzsz6lX+uKi+fPb5m/cMGx7q6XlZUZHT9ydO/5y5e8JCQkaN3V+5mjh4+ES0tJtY0e&#10;M/pNd5m5hipfv34Zv3HL5s3dXX//7r3H+YsXfH5+TUFBoTEjIwM3FAbfNirV9fixYyNxeBx7srv7&#10;nN7qp6enb8/LzUPsDQ//gkAget1WSCISJwAAgMOIEffg8PfvwdfE1CT7TVycNxxGRcBLeXm5saaW&#10;ZiWcNjtpNKmhIASvqqpaN3HSpCfC9qO/lJWWmqipD8w5WwiCEK1UqoJhP1NFwkV1dbW+kZFRXltb&#10;mxxcs96KigrDgoICK1c3ty4j3rlcLjI0KPjThEkTn7q5ub3mxebnhISJKUlJzopKig0bNm3qNon6&#10;UKSzs1OKy4WQ3UmYJicluSgpKdVramn943dGU0urcohkvUOcO3v2TnNTE9i248ZhBALRWz5sRFRE&#10;xAIpKSngMd2zJx3nv+sTCQQTE1NToKioyNPfU28gf/zD2saGmJ2V7QCHURHwUl5ebqyhAa8eL4NO&#10;F4fTnojuqa+v18BisXQpKaku05jBTVlpmYment6gWG5uaWlRlJCQ6CzIz7fShzFxxOWLFzfNmTv3&#10;VHf72Qf37z/IZDCwx0+eDOHFXlNTk/Luv3adau9olw0/eHDhYNgnh5N6MllToxs1OyaTiTkQHn5k&#10;zbq1/4r2NTQyzCsvKzMRvIf9o6KiYtnN6ze0/fz9WywsLXuNWm5paZn64tlzOW8fH4q0tHSvx4bY&#10;bLZlSnKKGA6PJwEAYEkb+ffgq66uXtPR0SEjCroafFRXVRloasI382UymRgOlztkgiiGMnQ6XYJM&#10;Imn9OqMQFG1tbbJYLIY+WI7FlJWVmairq1fT6QwJuBIQkMlkzc/xCZO8fX26zBvd2toqF3knYumV&#10;69em8XIfIAhC/LF58xUpKcn2VavX7FJRUSHB4edgQkZWtqW8vLxLOdZDBw4cwjuN/GBtY5P06zVL&#10;S6vk2tpBLz0sfmj/gUNoNBqs3bB+GQCg18/88aNHuxkMBggKCTnLSwc52dmhnZ2dAIfDwSaKg/z5&#10;P9bW1kl5ubm2cBkXAQ8UCkVdQxM+Deba2lodSUnJAZmF/ddJS00daWllBUvaRl6oqa7WHwxKVgAA&#10;QCKRtBQVFBpSkpNdLK0sYbsH165cXTdn/ryTP0fm/sy6NWsjcXj8J1s7O55+KKMiI5eQ6kjaurp6&#10;JdM8PWDZzxtsKCkpUSytLFPiP8VP/vEak8nE7N+37wgCgeSs37ihy6VXHB4X39jQwFOwmrAgJBJO&#10;xL5+LRm2bGmhmppaVG/1IQhSiYqIsLezt+eYmZsd4aWPJCJxMgAAOOJxD/rr7w/+MfuxsbUliIKu&#10;Bh8UCkW9uyWjvlBZUWkoKyvb256IiH6SnJTkYmVtnTRQOsAV5eVGunp6g0Y4pbioyNxhxIgvNTU1&#10;enDNxFtaWhTfxMV5v3j9qst9yKLCQvPEb9/Gfv72lad0k8XFxWbnTp/ZhkajWX/t2b0cDh8HK1u3&#10;b1+3dtXqiMSvX8cCBEB8/PBx6jSPafeWLF16oLtldkMjozw6nS4x0L7yCofD0di3Z88iDU1NMH/h&#10;wsDeWwBAJBD2lJaUgsNHj34AvC0hI4gEopnBMAOgoqLSbUpCfvnH4GtrZ5sYFREZBpdxEfDQ2NCg&#10;Bufg20Cp1xjKUcNDgaLCQgstLa2KgcjRC8CPgBousjeJxYGiqqrKYNiwYQVJROIYZxeXN3DZvX3z&#10;1oqQ0JALEhISnV1dX7ls+QNfP9+bCgoKveYIZrPZ6LUrV0ViMBjG9j93rlFQUGiEy8/BiK6ubunt&#10;yIjxHz98mMbhcNCLliw51Nt7RiKREIvFwnC5XAQSiRx0ySQeRUffzc3JQZ44feq1uLh4t0fOfgIZ&#10;GRERKicnB6ZMm7qFXSk4eAAAIABJREFUlz44HI5xclISdsq0qQ0AANjEVv6x7Gxja0vIzMz8O7uF&#10;iMEBg8EQh1Nhp5XaJg9XAnMR/4ZEImlxOBzUQCatLysrMzEYNmxQKFkB8P14nKSUVLuSsjIZhUL1&#10;PeH4T3R2dko9j4kJDg4NvdDV9djXr31qa2t1t+/cyVM2nrtRUYuRKBQH7+T0adz48bDNaAYzkpKS&#10;nVOnTXvgOX16FK8PG+rq6lXt7e2DLhaovb195LHDR8bY2duzp3l4zOSlTQOF4h/3Olba19+/Rlxc&#10;nKetkIKCghAqlQoccbjk/nn8T/4x+GIwGKah4bD8woICSzg7EdF3IAhCiInBczzjB0gE4MrKiZad&#10;BUFnZ6dURXmF0XAzswFLZFBRXm40mNTKqqur9YcZGuaXFBebWVhYpMFlNyoiIszX3/9GV1HjXC4X&#10;ue2PrZdXrFq1G4vF9vp9aW1tVYi4fSeMTqdJbt2+7bdImCAoNDQ1q8XFxQdb+k7ExfMXIikUCti+&#10;c8dJBALB04PEw4cPd7JYLBAUEsyzPC0xkTAVAABwOFyPUpX88q+I19Gurq+/fP488UfichHCpb2t&#10;TVZWVgbWgRKFQnNkZGR+C63awQQEQYi01NSRo5yd3w1Un21tbbIcDhc1WPbwIQhCsFksMQadLgFn&#10;hH57e7vMvbt3Fz16+tSxq+tnTp3agUQguIuWLOYpgOb0yZN/KikqNixeGnZoKOo2k8lkzXtRUYs/&#10;J3yeOHz48MzAkOCLFhYWvCy78g2NRpNis9kYDAYDS7Q6HNRUVy+4euWyvpePD9XG1panM9lcLlf7&#10;bkSkhdPIkSxDQ8MeE3H8TBKRaKGtrQ00tbRg1RtA/vrC6DFjYj8nfJ4IZyci+g6F0qAuC/P+LBKJ&#10;4EhIDI69wd+JvLw8G7yT08eBTLReVlpqOlCqWbxQWlpqqqOrW9rU1KQC57L79avX1nr7+Nzuag+9&#10;s7NT8uL5C1t2790bxsu9LykpGf71y9dxKDSaPcbVFRbBhIECgiDEjWvXV88JnflWUUmpfvfePUvd&#10;p055uHXzlqv3ou4uEkSfbDYbjUajB83ACwDAHDp48DgSgQQbNm1cCQDgybfPCQnh1dXVICQ09DXg&#10;UZsZgiDdJCJREueEbwEAwKoY96+Zr56eXgmFUq9Bo9EkuwtqEDFwNDRQ1OCepSJRKC4X4v7rwUtE&#10;36mvr9cYNmxYwUCery0qLLQwMjYeNLJ/HR0d0giAgGpqavTgDBBsbm5Wevjg/vznL1/adHV92x9/&#10;XNbQ1Kh0nzrlES/2wvfsPYpEIqANmzZuhcvHgQCCIMSZU6d2FBUWWTx88hj/84PIlevXps0KDnnv&#10;4+d7Ey4VsR+w2WyxwXJuHAAAUpKTj7x49lx61ZrVpRoaGl2e9e4CdGREhL+SsjKYMGkiT4FWAABQ&#10;XFwc3NTUBBxxuNTea/NHlz/ALqNHx8V/+uQOd2ci+KeB0qAO95Iih81Bc4ZQppLBTmNDg6q0tDS1&#10;u3OngqCpqUkZKy5OGyzRzQAAUFhQYKWnr1fc1NikAudS7uWLFzcFBAZe6comg8HAvImN8z528mQo&#10;L7biP8VPrieTtQyNjPKsrK1hDaARNA/u35+fkZ6BP3byROivKwAqKiokXT29kgf37y+Au18uh4Ma&#10;LIpfXC5XZd+evcvU1NTAwsWLg0AvmYh+UFdXN+v923cSMwICyjEYDM8PrEQCwRMAAHB4POwSt10O&#10;vpPdp0THvnrtB3dnIvinqalRBe7Bl0brlGSz2WJw2vyvQiKRtAACAQ3kIAhBEKKqsnLYYEp1V1VV&#10;ZaCiqlqXkpzs/HNmnP5SX1+v8frlK//u0gaeO3t2m7a2drk1DwMpi8US27dnz7FWKlV+3fr123+8&#10;XldXp30gPPxwaFDQx9OnTu1oaWlRhMt/uKiqqjK4cunSxqMnjs/sbhaqrKJMEhMTg3XWCwAArEH0&#10;WxHz5ElkZkYGauPmTe8lJSX/pcjVHQ/u3dsKQRAIDA46xE9/SQSitZqaGtDV1X3Iv7c90+Xga21j&#10;nZSXl2fDYDCwcHcogj86O2lScC870+h0STabI5r59pO62lodFouFUVJSogxkv9lZWQ7mMEYR9xcI&#10;ghBlpWUmEhISHWIYDBMuGUkAADh7+sz2RUuWHOrq4QaCIMSdW7dWrOtGnelXHkdHz8FisYyx48a9&#10;+JFq8c6tW8tXLF0aPXLUqPenzp6doaWpVbn9j62XBttxyxNHj+1Zu3799p7O58vKyrYoKsL/tziQ&#10;MQw90dnZOeLIocMTrG1sONO9vYN5bcdms43uRd01GuPqytDR0bnCazsIgjSIBIIMDo9vQyAQsGeA&#10;63LwRSKRXGcX57dfPosCr4QNnf49HRucNhl0ugSHI1p27g91dXXaTc3NygN9xKeutlZHWVmZDOcA&#10;11+ys7Ic7B3sv6alpI6ytbWFTfu2qqrKIIlIHDMjMOBqV9dfv3rlCwAAEydNetqbLSaTibl44cKm&#10;pqYmlRWrVu4BAIAL589vIRAIrvcePnR2dXN7paSkRPH197upqqZaO5i23UgkklZRYaGF+5QpPR51&#10;KSstNZWUlIB1BYbBYGAxGMxgOGaEuHLp0l0SiQS27dh+HolE8pwT+8P79wfIZDIIDg19CngMzgIA&#10;gMqKihn19fUAh8fDlgbzZ7oNunGfMuXB+3fvPATRqQjeodPpEnDPfCEIIEQz377T2NCgWlVZOQzO&#10;M6y80NnZKdXY2Kg6kOIdvUGj0SQxGAyjrrZW18LKMgXOWdKpEyf+Wr12zZ/dLbMePXR4f0ho6Hle&#10;+nzy6NFsJSXlev8Z/tdVVFRIXz5/nvDuzdvpx06cCP3Vvsvo0XE52dn2cL2P/vLsaUxIQFDglZ7e&#10;JwRBiJzsHHtjE5McOPumUqkK8vJyQhfkqaurm3npwkXDaZ4e7Q4jRmzgoykmMiLCU11DA7iNdeMr&#10;TSSBQPAGAABHPO4ZX87ySLeDr62dHeHr5y8T26hUOUF0LII36HS6BNx7vhgMhiGa+faNNipVjkQi&#10;aePw+F7TkMEJBEGI7Kwsh4FM0sALVZWVw4yMjXOpVKq8hoZGNVx2i4qKzCsrKg0nTZ78uKvrhQUF&#10;FrW1tbrLV67c25stJpOJuXLp8npKfb3G/IULj7HZbHT43n3HDh05PLerFQQFBYVGUh2JJ23ogeDr&#10;1y/jR/ZydjwlOdnZxNQ0C+6MTKS6Om0lJWWeZ5kCQuzIocNnuBAXbNy8eT0AgOeZeGVl5eKET/GY&#10;wKCgAjQazVeMRBKRaKeopAQMDQ3v8u0xD3Q7+KLRaLa3r++tmJgYnvJhihAMNBpdEu7BV15evlE0&#10;8+UfOp0u0dzSomRhaQn7sYPeSE9Lc7KxtSUOdL89QaFQ1NXU1WvycnNtbe3sEuG0vX/vvqMbNm38&#10;o7vZ3u6/dp1yHu0SJy4u3ut5zecxz4IVFBUaff39b8rKyra8eP480NbONrE7Oc7W1lYFTS34BEL6&#10;S2VFpaGBgUGP0qFXLl/eMHP2LJ7S4/FDbW2trqaWllCzZGWkp+9/+vix7IKFiyq0tbUv89P2XlTU&#10;RhQKBWYEBoTz2a0ykUCQx+FwnQgEQiB/Cz2e9QwODbl4L+ruosEWfPBfgkGnS0jCnIRdQVGhQTTz&#10;5Y+2tjbZ5qYmZWFEGJeUlAzX1NKqwGKxPAkDDAQcDgfV1NioAgAASkpK9XDpNwMAwMcPH6aKiaFZ&#10;jjhcQlfXqVSqbHJS0ujtO3eu7c0WBEGI27durWigNKjNnjvnNAAARN6JWDojILDLfWQAAEgiJo02&#10;Mu59+RaCIERNdbVe/Kf4ySePH//reUwMT1l1+IHL5SIhCEL0dNQnNSVlVFVl1TC3sWNfwt1/XW2d&#10;jra2VjncdnkFgiDFvbv3rFZWUQZLloaFAB6PFgEAAIPBsHxw/4Hu+AkTaOrq6hH89FtbU+NTU10D&#10;cHi8wJQeexx8VVRUSMYmJjkJ8f+fA1LEwEKn0yWQCASsZ+yUlJTqRZHsvNPY0KDa2NCgJoy91gYK&#10;RY3NYompqanVDnTfPZGVmTXC2MQkp7amVhfO+8JiscQOhO8/vGHTpm735w6G7z+sp69frMdD+sS0&#10;1NSRSASCM27ChGdycnLNDAZDvLSkZLi1jXWXx1SYTCbm44cP00aPGR3bk93TJ0/tDFu06Gl1dbWB&#10;y2iXNz5+fjc/fPjgcefWLVjTEiKRSC7E7V4Qh0qlym9Yt/7WH9u2rhfEWdyqqsphXc18B2pC9uL5&#10;8ztpqano9Rs3JkhLS3/lp+2buLiDTY2NIDg09B4AgK+HQyKB4AcAAI443Ct+2vFDrypHs+fMPn3t&#10;yhWR8LiQoNFpknCH+qupq9c0UAZ3guzBQk11tV5TU5OKvoFB0UD3zWQyMSUlJWaDTWe9urpaX1lF&#10;mZyXl2djMKzn5VB+uXP79nKHEQ5fugscgiAI8SwmJmT9hvU8HS+6eePGKiaLhZ03f94JAL7v2evo&#10;6pZ2N1A9efRotqub6yssFtvtvuLbuDde6hrq1ecvXfLGOzl9RCKRXF1d3bKDhw/Pi34YPRfuc8Ic&#10;LhdVVFRk/uvrDAZDfPdff52cN3/eCZfRo2FL2/gzxUXF5j+OZRESCa7Lw5ZG+3p5E329vIkzg0Pe&#10;X71yZW17e7uMIPqm0+nWhw4cnGJubs719fML4rO5RFRExCRdXV3g7OLM09/KzxAIxBGysrLAdLgp&#10;XzNmfuh18LWxtSW2t3fI5OfldZm8WoRgYdDpEgDmwVdDQ6OKRCJpwWnzd6SoqMicSm2ThzuClFeI&#10;BIKrIw43oIFdvcHhcFDlZWXGEuLinWgUig2nqldjY6PKres3Vq3b0P253dTklJEoFIozcfLkXhWH&#10;SCSSVm52jq2Ojk6ZppZWJQAAoNBodnc6xWQyWfPO7TvLlq/8fhSpK3Kys+3b2trkZgQEXPt1AEej&#10;0Wxra+uk4i4Gyv5gYWGRGr5377Gfk9pXV1frL16w8Jm5uUX6rDlzeE4SwC8V5eVGcrKyTUsXL3n8&#10;LOZpyLKVK/aGH9i/wNTUNKujo1366uUrG0bicHWXL17kJwKZJ65duXKvtqYGbNu54yoKheJr5ae4&#10;uHgVIZGADgoJyUIikfyuGsknEYlKjjhHOhKJ7HV1pc9AENRriXn6NHjj+vU3eKkrKvAWXy8vQm1t&#10;rTbcdl1GjqoQ9nsbzCU7O9suOzvbTlj9Z6SnO7a0tCgI+z78Wr58/jyeTqNh37196wG37R1bt52/&#10;ffPm8p7qhC1e8ihs0eLHvNg7duTIHm/P6cT3795N+/Eal8tFuLmMLu3s7JT8uW5nZ6fk3NmzXyfE&#10;x0/szh6lvl5t84aN17hcLqK7OqdPntrx6eNHdzjvC41Gkzh6+Mje5UuX3t+8YeM1fx/fr96e05N+&#10;fl+CKC0tLQrjxrgWTHN3z0giEl06OjqktmzcdHXl8uX3Er8lurJYLDQEQaC2pkZr4bz5MakpKSPh&#10;6ptMJgdamZlDy5aEdUAQJM5v+z27dtUONzKGGigUvz70PdNQTx+6culSqiDvL0+VGAwGZoyzczmJ&#10;RNIUpDOi8u/i5+3zra6uTgtuu/gRjnU/vjyi8s9SWFBgUVtToyOs/ktLSkwE8Zn3t9TW1OhUVFQM&#10;IyQmjmlublaE03Z+Xp7V9GkeKb39TdpaWrUkfksc05s9Op2OdXLE1Ywe5Vz+q80jhw7vO7h//0EO&#10;h4OAIAikpabhfaZ7EXsbzJYuXvIoLTUN31Od27duLSsuLh4uiPvf3NysmJqa6lRTXa07EJ/361ev&#10;fGwtrZoLCgrMq6urdb09pyfFPH0a3FXdqqoqfc+p01JpNJoEDH2jN2/Y2DTcyBgqLy9fwW/7zs5O&#10;vJ2VNbRm5SoqBEFIfts/j3kWY6inD2Wkp+8X5P3lKbMNBoNhzggIvHrn1m1YgwlE9A4GI8YUhLyb&#10;OBZLa2xsVIXb7lAGgiBEVVWVgYamZqWwhCxqqqv1AABAXV29Rhj9dweHw0E1NTWpSEpIdMjIyLbK&#10;y8vDJrwAQRBi3569x7fv3LGmp+w5+fn5Viw2SwyH7zoK+mdePn8RqKAg3zTdyyvyV5vLVizfx2Aw&#10;sUEzAhJm+Pp9vX3z5sqTZ04Hjh037kV39lgslhgX4iJt7XpW8CorLTWFM4/xz8jLyzfZ2dkl/lhC&#10;FyQ0Gk3y4vkLW/btD1+so6NTvnTxkscbNm78w33KlIcP7t+fv3De/BejRzlXbFy3/npZaamJtrZ2&#10;uYen591jR472eu66N3Kys3dFP3yoMHf+vBo9PT2+j0+9fPEinEqlguDQkNsAAL6D0IgEAk5KSgqY&#10;W1gIbL8XAMDbzBeCvi+5jMLhazo6OqQG4qlLVL6X2aEz35DJZA247U6d7J6RlZnpIOz3N1gKjUaT&#10;yM/LsxLmakADhaIqzKXunkpBfr4lm81GJhGJLnDbjouN9V63es2d3uqtX7P2VnBA4EdebAb4+SeM&#10;sLVrKCstNYbDx9SUlJEvnj0P6KkOl8tFBPj5fxb2ZwVHObh//8GTx0/8CUEQ2L5164XIOxFLGhsb&#10;lUMCgz5s3rDxWl5urvXpk6e2nz55cpvnlKlpZaWlxkwmU2zs6DEl/emXy+XKBQcEMB3tHSBqa6tr&#10;H2zI+Hl7syePn8DlcrnKfWgv7T5xEjR39mwGBEHdbi/AUXjO6aqsokL2mzHjevSDB/ME+TAg4p+I&#10;iQlm5quqplpbX1+vAbfdoQiZTNYsLS01NR0+PEtYeUs7OjqkS0tLTQdaspIXKisrh6moqtYVFxVZ&#10;WNvYwCr00dHRIX3syNG9m/7Ysqm3up8+fpwSMnPmud7qNVAoalVVVQZGxsY5cEWpExIT3UbgHHuc&#10;cRMSE93gvj/CoKSkZPiXz18mLFuxfF9cbKxPXW2dzjRPj6gtGzdd85vhf+3A4UPzh5uZZU6cNPFp&#10;aytV6dDRI3Me3L+/QExMjCXbQ+IHXoh9/fomkUAUW7tuXaKMrOwnftvn5ORsSk9LRwWHhiYjEIgG&#10;fts3NTVNLiosBHg8vhDwcaa4L/CVUD1s2dL9Dx88nEelUuUF5ZCIfyKIFGEAAKCjrVNGqaf85wff&#10;nOxseyqVKm9ubp4uLB9YLJZYSnKKc3eiEsKkjUqV6+zokAYAAAVFxQa4E7WfOHZ8t6+f383ezjFX&#10;VVXpt7e3y06Z2nNyAQAAePvmrZe2tlbFjICAa3D5WZBfYKWqqtpjZpuI23eWhS0NOwBXn8LixNFj&#10;e5avXLG3ublZ+fDBgwf2Hdi/cPvWrZedRo384Ovn93fyek1NzcqS4mIzE1PT7MRv38YC8D33b1/7&#10;ZTAY5of2H/AyMTWFZgQG9EWwBHE3MjJMXFwcePv67OyLD8lJSUEAAIDD49/2pT0/8DX4SkpKdixY&#10;tPDo8aNHuw3FFwEvYhgxJreHQ/Z9RU9fv/i/PPPlcrnIt2/eTldQUGgwNjbmObk23EAQhPickDDJ&#10;2cVZ4F92foEgCJGRkYEzNDLKI5NIWr0NPvySnZXlkBAfP3nOvLkne6t7+eKljcYmxjm8KGm9e/vW&#10;s7WVKu8+dQpsOVhbWns+u5udleWgp69fpKQsdB3kfkEmkzXLykpNJk6a9CT64cO5c+bOPZWbk2PP&#10;ZDKx8+bPP/Fz3XoKRUNL+7sAR21NrS4A388k97Xvm9dv3KusrARbt2+7jUaj+d7Xbmtrc3v6+Imy&#10;h6dns5ycXI8iKd1BJBBGiYuLA0srqzt9ac8PfP+oe06fHlWQn2+dk5NjJwiHRPwTMTEMs6O9A/ZD&#10;7MMMh+WTSHWDRjx+IGmjUuU+fvgwdeSoke8HInilJxLi4yc7jRz5AU55Rrj49vXrODt7+2/paWlO&#10;cAt9sNls9Pat2y7u2rNnGS+z6bdxcd6+/v43eqvXRqXKdXS0y9g7OHzrKgdwXzEzM8vo7iH4/9g7&#10;z7Amsq+BJ1Q7uuquZRUUlN6lS6+h9yZSRKxgQQUsCKjYC6CIKKjYGxYUBFF6SSgJLQkl9Co9tCSQ&#10;zLwf3PxflqUFSAK7nOf5fWDm5t4zM5c5c+8995z+/v4llwIvXnd1231jptobT8C/wlpiMBiJzs7O&#10;VTNZd/Tbty4GhoavIRAI5GtsnJWBkdHLoJu3zp06c8Zz5PIXBo2W/PPPDdV4PH4F1UGRPDTEPpV2&#10;O9rbTe/euSOiqaVJ3K6svH8qdcR8+hQ4MDAAsdthHwGZ2pTxwhxEzlpJKSkyBwcH3WfCaDa+UCgU&#10;PHXmjOc5P//b9BiRzcvfhYOdfbC3d+YzS23l5y+uKK8Qnul6Z7t0dHSs7uzsXK2hqfll8QzHzKZV&#10;SoqLpUXFxHIXLlw4wEw9RpPqqqqtq1evbqmuquLfzMtbOtN+B08ePz4kKiaaJycvN+G6Hr67e3lH&#10;R8fvNra2EwbVT05ONuDg5CRpamnFzIymv8Rh587Qqqoq/n/ohsevuHrp8tWAC+cPrFixomMm2xwp&#10;ra2ta/3O+N7VUtcoP+VzMiI05LavjYVl+rGjnlGYErTETLSRlZmlqW9g8KYUWyq2bt26upqamq1r&#10;1q5pGC2mOQIOV5OVk00rKy0V4+fnL64oLxfm2cQzlTV21ls3b0YQiUSI98lTvhAIhOb/BxAEV7x8&#10;/lxeSFgYEBMXD5yCDpCenh5NLAYDlZGVrYTQGI5yKjIl4ykiKprPy8eLfR8d7TTTCs3L34WdnX2w&#10;t7d3xo3vunXrGjo7O1dRprFGM5eERCJxVlZWCixYsIBADZfHTCnFYsX+3LChmt4v7KlIf3//kq6u&#10;rlVLli7FUygU1pUrV7bNZP2NDQ3cr16+3OPl7e09mfI/vn83Xv37780LFy6cMJpWYsI3s6bGpo1y&#10;8nIp01Z0mKxbv76uuLBIprW1dQ0E8mvr1de4OMvD7u6v9x08cJGPjw87k+2NFAQcrrbD1jZFSFgY&#10;9eL1KxU5ebmUurpaXq7lXN3lpaXiFmZmiMDzF6Y18h4aGmJvbm7esJGbu/LTxw8OJmamz34kfjeG&#10;wf45fY/H41c01NdvkpCUhCcnJRsoblf6/vHDh50mZmZPR6t7PCnFYs+8efV65U5Hx5bNvJtvTkX3&#10;AhTKtxRbCrXfsSMLCoVOKf95fl6eLQiCEDl5uaSp/J5mmaqbdHtb2+8aqmoVszEKz7+Jc/7+wXGx&#10;sZb0qNvSzCyrElfJz+xrpDdVlZVbS7FYUWbrQaWkpESyo6NjKtsgGAIyP19hcHCQPSU5GTbTdQMA&#10;AN3tsuvL98REo8n+5rC7xwtXZ5cvE5UjEAgLlRWVaqzMLTLpcV9qa2s3e584ERl8K8jvxrXrF24H&#10;h/jOdLCR0UhOStaD6egWN9TXc5cUF0upbVeuCr19+3R7e/tqahkSicR26KD7y+k8MywGI7bXze0j&#10;CIIQPW2dEiKRuMBxh0NiXV3dppFlLwScuxX99p0TgUBYqKWuXtbb27tEX1eviEgk0hSNCgCApTvt&#10;d5CkxSXA7u5unSnqDj3u6dktJiQM9vb2ThiAZSwuX7xYK7hlK0ggEGZ8O91oTDmt3MpVq1p37HS4&#10;e/P6jQsB58/NB9+gk3BxcXXRY+QLgUAgv//+exMWg5HYzLu5jB71M1sGBgYW5+flKwkIChTNdJLx&#10;qUpxUdG2devW1f322280b4NghJRisWJCwsLI/Ly87duVlb/NdP1f4+IsFy1e1KeppfV5sr9Bl5RI&#10;29jZ3p+oXEZ6hvby5cs76OW8tnHjxqrLV6+60qPusaSiokLo2pXLVx5GPdbF4/Erjh31fHorJMSO&#10;GuwDAAAWFhYWgIODg3w2wP+Qk4PDdzFx8ZypzKh0dnauXrt27f+Cy3BychKbm5s2rFmzpmF4ORQS&#10;qVBZWSlw8szpY/fDw7109WDRxUVFspJSktm0pr1M+vEjMiszk8MvwD+Pi4trSv2tu7tbP/bLFy4r&#10;K+u2JUuWTDUWOkcOAvGnmLg4ZcGCBTOam3pMmY7lHhwcZDeC6aNKioulGPGl8F/k2dOn+yMfPPCk&#10;R92+p07fvXr58mVmXyM9QObnK6SlpumMF4eX0aCQKLnW1tY1zNZjLGqqq/na29p+x+FwAvSY0erq&#10;6voNpqNb3N7W9jstvxPmF+ivra3dPFG50ydPhmuqqZfTIxAIMyASiZxmxiY5JSUlkvX19TwGenqF&#10;lZWVW7q6un67evnKJU019fJtklKtjvY7EqgzO59jYmzd9x94O5X2Er8lGl84d/4mCIIQQxisAARB&#10;iKaaejmFQvlfiMby8nJBfV29wtbW1jUVFRWCOhqa2J6enqU77Xd8RyKR8rS0RyKRtmiqqQM6GprA&#10;4ODghM93LCIjIvJ5uXlADBrjN9U6+vr6NLdu5gWvX702rSAhtDAthyl2dvah4Du3bQL8/G/TK63U&#10;f11WrlzZSreR7x+/N6PRM+OoMVukt6eHKweBUFmzZk2DsoryN3oEKJmKoJBIhTVr1zTMlhH4SGlr&#10;a1tDoQCsLKyslEWLFvVxTTNYwmji73s2dM/ePVdp2Y7T3dW1ggJQ2EZz+BkpBSiUfHdX10pxifFD&#10;QM4VuXHt+kVtHe2PfHx8mCMeh16e9ff3AAGAxdLMHL5s2bLuL1/jxI+fOHF61erVP+/dDTtJoVBY&#10;DQwNX1dXV22dSnscHBykjvZfqUZZWX8FmxETE8vNQSBUQRCExsXGWnnsPxB95dpVZwgEAhw/6vn0&#10;yvXrzh/fv3fi5ePFSkpK0jRifPb06Zua6mroKd8zr9jZ2Sd8vqMJCIKrXz5/LiUpJUURFBK8PpU6&#10;IBAIBJmPtKdQKBBZuZn1FRhXZsKCJyZ8Mzm4b/+74V9I88wMOQiE8vmAgCB61F2AQslsk5BsnU2j&#10;w6lCJBI5GxsaNg5fB5st5ObkbGdmooZJ3LsF+Xl5igMDA4vo5QPwOSbG1sXR6Sutfe3t6zcuSvIK&#10;dROV6+/vX6yhqlax22XXhGvDc4H8vDxFSzPzrKGhIbZLgYHXbgeH+NbW1m62trBML0ChZKjlaqqr&#10;+eS2bWtJiI+XcUIuAAAgAElEQVQ3o2aEMjE0yptKmyQSiUNZQbF2YGBggbmJCQIEQQgCDlfRVFUr&#10;11RTKzvicehFU1PTegQcrqKtoVGanJQEq66q2mJpZp5F61pvR0eHgaSoGOjs6EgEQXDJVO9TdlZW&#10;OC83D/j+XXTidO73jWvXcVs384K9vb1jZrWaaWZkq5CWjvanTZs3l4WFhp6aifrm5f9l5cpVrb09&#10;9Bn5ioqJ5S9ctGigra1tDT3qZ4SQSCROLAYr3traum7d+vV1M+2ZO10pKiyUWcfERA0TCQiC0BxE&#10;joq4hAQcg0ZL0mP9v6WlZf3Na9cDAy9d3EPrTER6WqouPz9/yUTl0CUlUmvXrqlX2r6dLknlGS0v&#10;X7zYe9zrxKnm5uYNWRmZWrt2u97Yu9stZt+B/ZfFJSRyqeWWLF2KX7hg4YDS9u2JCARCFQKBQCgU&#10;8pR8eTo7O1f39PQsLywokIdAIJACVIGcrJxcmpGJ8QtePj4sCwsLcPTQ4VcPIyM9791/YCK9bVvG&#10;6ZMnH1y6esWVxrVelpCg4If9/f2QU6dPn4NAIP/Y8tfV1bXyxrXrgcb6BihtDY2y8LAw746OjtUj&#10;63nx/PkOLi4uCMxA32cq1/yXsOUgEDwioiLgkiVLaA5pOWWZKStOJpNZnXfuTKBHns//Mng8fvke&#10;V9cYetXv6uzyhR5erfSGRCJxIOBwleKiIunZOnKvqKgQZIQ37HRAwOEqBAJhYUZ6utbg4CD7TNcP&#10;AADU2dEx/nNMjO1Ufq+hqlYeHhbmNVG5iPv3jznY238vLysTZvY9nS79/f2LYTq6xRQKhcXz8JFn&#10;CfHxZg8jI4/4eHlHjCyLw+EEXJ1dYkEQhPj5nr0DgiBEV0sbPZV2w0JDT5719b2jq6WN/vH9u4Gp&#10;kXEuiUTiAMFfuX0LCwpkGurruUEQhHR2dq503OHwLTEhwYTWdsrLy322buYF/XzPtoKjpPx7EH7/&#10;qKmRMTzq0WOP7u7uFQQCYeGL58/3aGtolF65dOkKdXarrbXVmp+XD7xw7nzDdO43gUBQEtyyFbwU&#10;GMjQHOczWllHR8cqfV29ov/C9hVGAQAA1NTIOJde9V+/eu1C8K1b/sy+zslC3QKTnpamPVvzEQMA&#10;AC0qLNw22zOAYTEYsY6OjlUIOFylrbX1D3q08ezp0/2eR44+nervhbbyE6qrq3knKnfI3f2VnY1N&#10;8mz9EKOFjx8+7Lh5/fr5zs7Olfq6ekX47m4udWWVytGym8V8+mQXdPNmAIFAWHjI3f0VhUJh0VRT&#10;L6e1TQAAoLqaWpjW1tY1qSmpuocOHnxlamScc+HcuZsjy2VmZGgawmAF8Gy46hSub7GLoxNRQlQU&#10;7Ojo+Md2s+CgIF91ZZWKnJwcxZHniEQi59MnTw5QjfDt4GAsLzcPiMPhjk/nfsOzs0N5uXnAH9+/&#10;P2fkc57xCgsLCmQMYbCCHjyei5EX8m9GV1MLQ6+Xyo/E7wZmxsYIZl/jRAwMDCxqamzcUIBCydK6&#10;vsRIqCNyeowiZ5L6+nqepsbGDeXl5UIVFRWC9Gijuqpqi66WNnqq74LOzs4V/HxbBidT1trCIsPF&#10;0ekrs+/rTODi6PS1ElfJ/+zp0/23g0N8x0u5uNfN7WNWZqZG4rdE44sXAq/Ds+Gqxz09o2htMweB&#10;UN7ntucD9W8KhcLyOSbGWkVJqdp9/4HXwbdu+fv5nr1jCIMVBPj5hdDqsU4lNSXlGS83DxgZEVEw&#10;8hwKiZQT4NtCQiGRcuPVQSQSOd+8fn1KRWk7aGdtTWlvb/9zOvc7JCgYy8ezCcTj8QydtaVLpa9e&#10;vHTb4+oaM++ANTMY6Rsg6TV9SSAQFiorKNagi0skmH2dIyGRSBwVFRWCNTU1vJ2dnSuZrc9E9ODx&#10;XNlZWeqzffTV3t6+urqqasvPnz/XYjEYMXq0MTQ0xGZtYZmRg0AoT7UOeHa2irSEZPuE19PW9ruR&#10;vkG+/9mzt5l9b6cLAABQbQ2NUhAEIbucnONwOJyAn+/ZO98SEkxHlq2vr+fR1dJGk8lk1gA/v5CS&#10;khLJk97eD9LT0mh2GvI6dvxR0o8fBiOPk8lk1prqar7viYlGf334ck6jT/DoamoBGqpqAIlE2jry&#10;/HZ5hbrLFy9emUxdKcnJT3m5ecB7YWGFI6ejaYTFwc5+yAimD4AguJCRz5ousZmtbW0i1qxZ23Dt&#10;ypXLIAhC6dHGf0lWrVr1s7GhgYcedS9YsIAgIiaan5ubo4yAI1TRaLQkM58ZAAAsJcXF0igkUqGm&#10;unorLy9vKTc3d+VsDMM4XFpaWtZjsVhxeQWF5NmyvWk06e/vX9LZ2bn69z/+aOpo7/hdQFCwiB7t&#10;3L93z1tWTi51OmkSGxsaeRYvXtw7UbmioiIZdg72wU2bNpdPta3ZIhQKhXUB5wICBAKB1NfXbd60&#10;aVM5FoOREBUTyx1ZNvjWrYBDRw77gyAIraut4+Xl5cUi85GKCoqKNIVH7OvrW4pCIRVUVFXjR55j&#10;ZWWlcPPw4DS1tD6LS0jkcHJykqZ6ba9evHiDw+GgJ0+ffs/BwfG3ZxX35YtVb28v13Evr8k47bK9&#10;eP7ccuWqVRCXXbtsP8fFia9bv77Wzto6/erly1dGccwaUwYHByVQSCSbrLxcMwQCmTB86UwKXYwv&#10;FAoF/c4FuJOHyOz+vmdD/yvxg+klG7m5KxvoZHwhEAhEWEQEmZeXpywnL5e6ccOGqhxEjgoKhZJH&#10;o9GSBAJhEb3apQoAACyNDQ3c2VlZGpkZmVrcPDwVklJS2Vv5+UtmsyGjCg6HE2xuatooKyc31eg6&#10;DBESibSgpqZmy+bNm8sa6us3CQoJFtKjneKiom1JP5IMPQ4fCphOPc3NzRuWLVvaPVG5woICORKB&#10;uGiKQf1nlVAoFDYOTk5ie1vbHytW/NbOwsICNDc3b1i5cuXf9kbHxcZaNTU2bYTp67979fLlHjUN&#10;9djkpCRDNXW1OFozZL1/F+2sb2Dwhp6ZtfB4vFbQzVsyCoqKg5pamrtGnr8fft/LzMI8ajI6NDc1&#10;OSX/SFpgZW1dzcHBgeXk5CQ57Nx593NcnMS6devqaDHCJcXFDkQiESIjK5s91WubstB7CiUkKPis&#10;x8GDr6czXfFf58njx+70inIFgiCkpLhYUk56W/PItVQymcxaUVEhiEajJTBojDgWgxFrqK/nns60&#10;an9//+Ky0lKR8vJyoZrqar7GhoaNba2tf8z2qdqxKCstFZkLHrZkMpkVmZ+vAAAAtLCgQIZe97u3&#10;t3epkb4BEofDCUy3Lt/Tp+862Nn/mKjc/j173yvIyDZNJgrWbKe/v3+xvY1tcikWK0pdg9XR0MQO&#10;/9/MzMjQsDQzz2pva/sdhUTJ7d+z9/3AwMBCQxisoLy8XIiW9oaGhth0NDSxdI68Br0QcK5py6bN&#10;IAaNCRitjIiAYF9TU9P6ydQXdPNmBR/PJrCurm7faOeJROKCp1FRByczHR12924RLzcP2N7ebs3o&#10;Zz3l2M6TESgUCnocPnTu8cNHh/e5ucXcCQuzYHYat7kom3l5S78nJprQq34hYeGCLVu3orMyMzXV&#10;NTRiqcdZWVkpI7O19PX1LcVVVAhBWVgAEABY+vr6lrGyspJZ2djIrCwsFFY2NjIbKyuZhZWVwvbX&#10;8a7OrlU9PfgVbGxsQ8uWLevm5ePDzsb8tbQICILQmurqLb//8UfT8uXLO5mtz3gCgiA0Py9PSXrb&#10;towcRI6K9DbpTHrMKIAgCD1z8tR9R2en27y8vKXTra+9vf2PlatW/pyoXGtr61oCgbBo/fpfid3n&#10;slDIZDYymczOxs4+RE01KSUtnZWWmqonr6CQFPngwfEf378bh4WHm7S0tKw/7+8ffC/igenN6zcC&#10;DYyMXm3ZsgVDS3vf4hPMZeRk0+gZea26qurI0ydP1lrb2nQKCgmeG3meSCRyUgCAde3atY0T1TU0&#10;NLT1zavXfCqqqqQNGzZEjlaGk5OT6ODoGGplYxP59vVrVztr63Qtbe1Prm5u10fEAYDmwBH8fFu2&#10;QFauXPl1Gpc4NWGUlX/39q2zpZl51mzO5jJbaWpq+tNtl+tnerZxNzTUx8fL6x/7COf5J319fUuw&#10;GIzYbN3qNBJ4NlyVRCJxpKWm6dBz+9PTqKiDx44efTJTo2obS6u0wPPnb0xUTnW7cqWOhiaG2fd5&#10;JqBQKCx21tapCfHxppZm5lkgCEJKsVhRWSnpn6rbt+PuhISc6cHjlz198uSAkb4BsqS4WDI7K0t9&#10;p/2O72QymZWWtgAAgFqYmsKrq6q2TFSO1rqHsXCPq+uAuLAI2NbaajFamerqam6Yts4/vJ9HIyE+&#10;PpqXmwdM/Jb4arI6jDUSHhoaEhYXFgHPnj7zkxnPmqGNxX/9am4IgxU0NjRsZMbFzlV+/ZOYZdOz&#10;DQwaI2JiaJQzVwwKs6itrd1M69QeM0Gj0RIDAwOL0lLTdKa6PWQyFKBQsoYwWEFfX9+UQwWOBKaj&#10;Uxz5IOLIeGUAAIBqqKqVU1Ph/RuoqanhNYLpowz0YAXUBBdxsbEWu11cPhvCYAVa6uplZ8/4hnZ3&#10;d6+oqa7h1dfVK2pqaqJ5uw08G646XhIGNBotdmDvvmi17cpVWurqZSe9ve/Ds7PVaGkjMyPjIS83&#10;Dxgedq9krDL9/f2LJ7k3mcN5506SkrwCODQ09I80hxMx0gjDs+G3eLl5wM8xMXQd2IwFwxtMT0vT&#10;1tbQKJ1LL7DZgLWFZQY9944CAAB133/g9WjbDeb5dX8QcLjKXPpwrK+v5xkYGFiEzM9XaGlpWUev&#10;djo7O1fqamphZnrte7uCYm183Ffz8crg8fjlZiYm8EuBgdeYfb8noqur67fCggKZyQQ0eRoVddDF&#10;0SnuTkjIGeoxCoXC0oPHc1FnFrAYjJiuphYaAYdPaTvXLifnuKLCwm2jnfM8fCTKAKafn5mRoUlt&#10;rwCFknF1dondYWuXNJkAG2Qy+U99XT2K2nZlkEgkjts3TAyN8iaKf15TU3OIl5sHDAkKLp3OcyAS&#10;iQuePH7s7n38BJGXmwfEVVQcYEZ/YEonRCKR8vq6ekXPnj7dP78XeHJ4Hj7yDIPGiNOzjYT4eFMn&#10;B4dvzL7W2QYej18e//Wr+WyPWDWcmpoaXgKBsLC8rEx4tMhIMwWFQmHZ5eQc9+7tW+eZrltKTLwD&#10;jUaP2+crKioEdzk5xb168dKN2fd8LHA4nMDBffvfGcJgBUc8Dr1wsLP/7ufre2e8qVwKhcJyPiDg&#10;hpS4REdYaKjP8HPd3d0rIu7fP2ZlbpFZgELJTkWn3Jyc7Y47HEZNRuB55OgTfV1d1M+fP0d1wipA&#10;oWRdnV1iHezsfyDg8DGT1798/iKTl5sH/BoXN2F43OSkJP2/RvNjBmS5culS7dbNvGBzc/POGXgu&#10;0D2uuwkaqmqgqZFRxdXLly8zOikL0zpkX1/fEv+zZ2/b29ikVFVW/mPD9Tx/505IyJk3r1/vomcb&#10;HR0dq2wsrdLKSktFmH29s4WKigrB9LQ07bnkjY3FYMT6+vqWNNTXc9P7hXInJOSM17Hjj+hRtzC/&#10;wEBvb++4HzzZWVnqe3e7fUxNSdVl9n0fjfS0NG1dTS1MclKSPrUPUSgUFh8v74jJ7GDIQSC2mxga&#10;5RrowVCH3N1fOe5wSNRQVauIjIg4SiAQphQUAgAAqJ21depohvvD+/c7xIVF8GMZ3uGMZ4R7enpU&#10;ZKSkQVsr6yEAAJZPRq9XL17uNtDVKwy6eTNgZD5pIpEoKiMpBe7fs7cfBMGprj//DwqFwislJg76&#10;eHm3U0fCWurqZVMxwkNDQ2wUCoXm9wPTO2duTs52I5g+6v698BPz641jExcba0kNnE5PIh48ODpa&#10;APf/GgAAQMvLy4XovAVjxkHm5yv09PQsY0RUsJTkZJiRvgGSXjMCQlv5CUNDQ+O+aD99/GjvuGNH&#10;YlZmpgaz7/1I8vPyFC1MzbJH60N4PH65ppp6+WQ/6tpaW/9Ao9ESFRUVgtP9EExJToa5HzjwZuTx&#10;oaEhNnFhEfyH6PcOtNRHNcI77Xd8/yuiGfTKpUt1fDybwOKioku01NXf37/4/r3wExqqahXDjXDM&#10;p09xvNw8YFpq2sOZeDZYDMb3r1SECdRjtBjhnp6epd8SEkyPe3pGKckr1FmYmmWHhYae7O3tXTpZ&#10;HZjeQakXffXylUsWpmbZ9Ap3N9cpLysTprfTFQiCEAwGI6atroGdjXlxGUV7W9vvjQ0NG+fSaBcE&#10;f42y8Hj8cgwaI06vRAlUaqqr+TTV1Mvr6+t56NWGmJBwz3jTkCAIQiIfPPA0NzGF0+oIRG+6urp+&#10;09bQKK2pqRkzKYSlmXkWo7NeUSgUFjNjk5zRPJzvh4cfU5CVa5xq3QUolOwuJ+e4AD//UsEtW0Gv&#10;Y8e7QBCc0oCqr69vyb27Yd7qKqq428HBgbZW1mR1ZRWQQqFMawmFGnv9nH8AmpebB8Sg0UdHlhnL&#10;CHd2dq4MOOsXrCAr1yDML9B/4tixx4nfEo0JBMJC6keDjoYmNvT27dM9PT3LJtKF6Z10OMVFRdKm&#10;Rsa5QTdvBswH5fg7ZDKZVUZKupXeswMAAEDP+vreuR0c4svsa2Y0BAJhYVFh4ba5EEd65DNLSU6G&#10;dXd3r8jLzVVqbm6eVLCCqdLX17fESN8ASW+Dd+zo0ai+vr5xR9WXAgOv6Wppl4y39sgMfE54Rb5/&#10;F+04XhlnR8d4en68jMaXmM82Z8/4ho52TllBsfb502d7p9nGgn1uewiigkKgn+/Z4tycnO3Tqa+v&#10;r2/J0ydP4nm5ecDA8+dbRk5H0wKJROLYs3v3J15uHpCKvq4eeqyBBpFIXBD16LG7nPS2ZmN9g1wV&#10;JaUajwMHX8d8/GQ31nuYaoS1NTRKQ4KCfcfz/qdLeMmpioioaP6b6HeKrKxsZCszc3hqSgoMAID5&#10;2NCQXwEvtmzZgq7E4QTp2Q4UCgW1dXQ+Rr9750QikTjp2dZskqLCQhksFisuIiqaP9vjSA8X8K8A&#10;GrJycqlFhUUya9eurV+zZs2EwQqm056Pl9dDK2urh3Ly8in0agcCgUDw3fiVQ0ND4/bB3t5eLiKR&#10;uIiFhQWgpy60SGNDA3d5eZmIiZnps/HKrVixon3x4sU9jNKLQCAsunP7tq/7IY/zI88NDAws7ujo&#10;+N3a1iZiOm0g4IigxG/fFuw7sL/c1Mxsd1jo3VPOO3d+y8/LU5pKfYsXL+6rrqoSZ2dnh3Dz8CSa&#10;GRnnhQQF+ePx+BW01lVUWCj7I/G78fBjZaWlQrGfv9iOVp6Tk5PIs2lTxZKlS/EEInHJqdNnPINu&#10;h9gZmRi/ZGNjI4/2m0WLFvW77d1z7cLFi25vXr1y8zp27NFY+swq4wuBQCDs7OxD7oc8zt++G2r1&#10;LT7BzMrcPDslOVkfnE/QAJGQlECUlJRI07sdJSWlH/wCAsVxX2Jt6N0Ws6W5qWlD7OcvNuvXr6+V&#10;lJSEz4VY0lQZGhpix6DRkpJSUtkoJFJBQFCgaN369XX0bPNB+P0TS5Ys7XFwdAylZzsQCASybt26&#10;uq7OzlXjlVm4cOEABzv74Gwyvi+ev9jnsNMxdDydSCTSglJsqfjy5cu7GKVXWOjdU4ZGhq9Gi2bV&#10;19e3hI2NbYiNjW3KkecAAFgTeP6829p16yC7du+2kZCUQEQ+fqR/xPOY7907oaenYoQJBILc++jo&#10;NXowWO8OBwfHmLhYCTY2tiFTQ6P8qRrhyQoIgtDbwcF+IaF3bB9ERhgl/fhhZGZskhv/9asFAAD/&#10;sJ3lZWXCp06eDJeVkm71OHDwnaq6Wlx3N35lRnq69lgNzGrKSktF3A8ceGNhagpPSU6GzbV1uJkk&#10;IT7ejFFp0zIzMjQ01dTLpupROdsZHBxkR+bnK5QUF0sxW5epgMfjl6OQKDkKhQLNy81VosXRY6qk&#10;p6Vp21hapTNqSSjs7l2f1JQUvfHK3Lh2/YKBnl4BMj9fgdnPhApMR7d4ojW/jPR0rQvnzt9khD4g&#10;+Cu3soGeXuFYzw6Hw/EZwfRzaa23o6NjlbGBYb7QVn4CPy8fhZebB7wdHJI1WlkUEiW3y8k5znnn&#10;zoT8vDzFydT/9s2bJF5uHhABh//N2bSnp2fZnZCQM6pK26uDb93yn8x0dG5OzvbhU85Uoh499hit&#10;fGpKit6Bvfuihx+rqa7m8zp2/JEhTB/5+OFDj+BbQX6H3T1eSImJdwjzC/R7HDz4Iv7rV7PCggKZ&#10;qEePPbYrKNZpqKqO6ljH9I46WeaNMAhpaWlZxwinKyo+Xt4Pbt24cY7Z1z3TdHR0rKqrq9s0V/tQ&#10;Y0PDxgIUSpZMJrOWlJRIkkgkDnq3WVdXt8kIpo+i557hkXz6+NF+rBcjlbC7d33MjE0QKCRq3ATs&#10;jKKzo+O3HbZ2SROVO+Tu/opR69QAAECdHR3js7Oy1McqQyQSF+hqatEcovPoocPPRxqzbZJS4+Zg&#10;RiFRci6OTl8nYYSXmpuYUHQ1tQAAAEb1w+jB47lCgoLPUo0wHo8fc1sTHo9fbgiDFQzXVVZ628/R&#10;koAMDg6yycvINhUXFUuOVldiQoKxpZlZ1uuXL10N9GAFF86duznaB/DPnz/XigoK9b4fxYOc6Z2V&#10;VkqxWFH3/QfeWpiaZaempOjN1RfoVNHT1imZjCfdTFBfV8ejoaJaMVHs17kAdetQTU0N7zTi1DId&#10;DBojXlxUJN3b27sUhUTJMaL/d3d3r7AwNcsuxWJFGXmtuTk528/5+wePVybq0WMPWyvr1MKCAhlm&#10;Pxvq86FmIxoLHA4nsNN+x3dGvbu+xsVZHPf0jJqonK2VdRqtUcpGOjDxcvOAQlv5CZP5LRKJlHdx&#10;dPrq7OgYP9rMRUlJyYW/RqY5E9XVg8dzBd8K8lNRUqoZzwh3dnaufBoVde5pVNTjp1FRB8fKvuXj&#10;5fVAU1VtzJCX4WH3vK5fvRqoq6WNToiPNxtPt4sXAq/pamn9I7wm0zvrVPmvGmE/37N3Er8lGjOq&#10;vfv3wo+7ODp9nav3l0wms2ZlZmrAs7PVRqZMnGtkZWZqlJWWijQ2NGzMy81VYkSbRCKR08HO/sdE&#10;07/0oLGhYeMuJ+e48cq8ffPGxclhZ0JxUZE0s58PCP4KcOJx8ODrsc6TyWTWHbZ2SYzaUtmDx3Pp&#10;6+oVTSaud1ZmpoaxgWF+dXX1mNujRjId40vlb0YYiZT/6zj09MmT7cL8AiAej9eZbF14PH558K1b&#10;/hMZ4fHo7urikhAR7c5FIMb8H7M0M8/S1tDEjDeb8L/6uruXbNm0eai/v3/R8OOzzuFqssIvIFB8&#10;+26o1YWLgXvfvHq929rCMjMtNU0X/Jc7Zm1XVv6WkZ6uw6j27HbY3xsYGFj8LSHBjFFtzoQMDg5y&#10;JCclGcTFxlqLiIrmycnLp3BychKZrddUBARBaHZWlgbfli0YEom0oKWl5U/pbdsy6d0uAAAsXseP&#10;R+npw96pqKrG07u9kfL7H380NdTXbxqvzKJFi/o4OTmJs8VRbvmKFR0N9Q1j6nzj2rWLYuJiuQKC&#10;gkX01oVIJC487OHxau3atXVRj6MOJcTHm5NIJI6xyisoKiZ5+Xh7eR4+/OKkt09EXV3d5onaGC11&#10;JK3pJCUlJeEPox7DDh054n87KNhvl5PzVxQSuT/m46eVRsbGXcuWLUucqI72trY/Wn/+XLNs2bLu&#10;Q0eO+MfExkoCAMBiCNMvDAkK8u/p6Vk+WX2uX7t2ec3atfXbZGVH/R9ramzcUF5WJuLk4hwir6CQ&#10;PFF9XFxcfUuWLOn98f270d9OMOLrixFgMRixg/v2v7M0M89KTUnVnasjtYno6elZpqetM2aGEHqQ&#10;mJBgrK6iWjEXYhsTCISF5eXlQigkSo4Ra6H0pq+vb0lhQYHM4OAge3pamja943sP51Jg4DVGOgWN&#10;hrqySuV4e9uTk5L03XbtiplN4SXtbWxS0Gi0xPBjFAqF5frVa4EXzp2/yYh309s3b1yMDQzzd7vs&#10;+pyY8M3oYWTkYXMT02wpcYl2f1/f2/39/WPOAlEoFJavcXEWxgaG+T5e3hG1tbWbxypLJpNZL1+8&#10;eNVtl2u22y7Xz4fc3V9NN0APEomU9z97touXmwf8lpDwZLQyJBKJPTsrSy0yIuKorZV1mpG+Qb4h&#10;TB/lcfDg64qKCkFque7u7hU3r18/v11BsS74VpDfRCNhAACgYsLCPbk5OWOOej0OHnylp6VN0ztY&#10;X1evaGR6TKZ31JkGi8GIHdi7L/rfbIRtLK3SGbk5n0wms/p4eT+4evkKTaHiGAWFQmGpxFXyNzc3&#10;r+/B48eNiDSXqK2t3VyKxYoODQ2xpaak6DEyF3bUo8cee1xdY5i9Pm5tYZlRU13NN9Z5BByuYmFq&#10;lv0gPPw4s58XleKiImkDPb3CpO8/9IlE4oK6urpNHgcPvg69ffs0vd9HPXg8l+MOh8QLAedukUgk&#10;9oT4eDMjmD7K8/CRZ69evHR7FPnwsLmJabaBrh5qrPVOKrQY4ZkEAIAVBnp6gJG+PrBvz57vu5yc&#10;46j+DWWlpSK7nJzjxIVFuhXl5BoeRkYeob4LyWQy66ePH+31tHVKjh09+mR4v+nq6vrtxrXrFyYy&#10;wslJSfr79+59N5ZunZ2dywX4tpBoXTYw1IOhzpw8dXf4MaZ3VHqBQWPED+zdF21lbpGZlpqm828y&#10;wg/Cw49HRkT8IywaPUGj0eKGMH3UbAnjR6FQWPJyc5W+JSSY5iAQyv+miGgAAEBzEAjlxoaGjT14&#10;PBcyP1+BkUYwIT7ezNTIOHcmc/NOlQA/v5CU5GTYWOeLi4qkVRSVao4dPTrqCIlZVJSXC5w+efLe&#10;cU/PqNgvX6wYsRVsYGBg0dFDh589f/p039DQENtJb+8He93cPo4W4tLj4MHXOhqa2MlEzKNQKCxx&#10;sbGWRvoGSEYYYWR+/i1ebh7w1YuXaSD4K7mEiqJStYqiUtVeN7eP9++FH29qahozihuZTGb9HBNj&#10;awiDFdMW2tUAACAASURBVBw7cjSqra3tfx+tnZ2dK69duXpRSV6hfqQR/pU33RQ+XmKZg/v2v3Zy&#10;cIin9ZqUFRRr74Xe9R5+jOmdlN5g0Bjx/Xv2vv83GeHa2trNVuYWmYxu9+OHD/Za6uqljPoCHgmF&#10;QmHBYjBi6Wlp2rGfv1j/G7ywR4LH45cnJnwz6e/vX1xTU8M7fAqNEeTn5Snq6+oVMXJL0XhkZWZq&#10;jJert6219Q9+Xr5BAz29Ambrymx8T50Oe/L4sTsAANAL587fuHXjZgAAAND+/v7FKcnJsI/vP9g3&#10;Njb+CYK/4pdvk5Bsf/3qletk62eQEYYe9/TsFhcWAfv6+raD4K8p9B22dj80VNXKb16/fn4y8bCJ&#10;ROKCt6/fuCjKydebm5jCR6au7ejoWHX18pVLw41w0o8fBuM5y7W3t68WFhDor62t3UTLNZHJZFZh&#10;foGBivKKv800ML3DMAo0Gi1BNcJzLUXcaJgYGuXRM0H6aFAoFJbIBw+OwnR0inp6euj+JU8kEjkr&#10;KioEGxsaNnZ3d69oqK/nHhwcZGf2vacXGDRGPDUlRY9CoUDz8/IUGf18y8vKhI1g+qiG+npuZt8L&#10;KkNDQ2zGBob54/2/qimr4IT5BQb+zX1jIhK/JRq77XL9DAAA9FHkw8PUteWnT54c0FRTLz/p7X1f&#10;SU6+3mnnznjqlrGPHz7ssDA1hdPaFoVCYYn98sXKCKaPmmkj3NXVZSi4dSt49ozvT+rz19fVK2pt&#10;bV1DIBAWPoyMPKKlrl42mhHu6elZ9vjhw0M2llapQlv5CfIysk1nT58JddvlGvPxw4cdo7XX0dGx&#10;6sqlS1eU5OQbYDq6Rfa2tj/GWuZwddn12cbSKo3Wa0Lm58uJCQn3jOzDTO80jAaNRkvsc9vzwdrC&#10;MmMuG+G7d+6cevL4sTuj2+3t7V0a4Od/y87aOqW4qEiquKhIGoPGiE9nrRUAAGhLS8u63Jyc7d8T&#10;E43ev4t2/BAdvTMzI0NzLjh5TRcKhcKSn5enWFNdzdeDx3OlpabpMHpbVCWukl9fV69oonVAZnDc&#10;0zNqvKTxXseOP1JXUcX9V/NQt7S0rNPR0MS2trauKSkulnJ1dokdHBxku3r58qWjhw4/p06t3rh2&#10;/YLPCa+IY0ePPiGTyay9vb1LxYVFeqba7nAjfNLb+0FdXR1NI8LRiIyIQPJy84BYDOYsCIKQ9++i&#10;HS8EnLs1vAzVCGuqqZWdPnkybM/u3Z+01NTLpMTFO7ZJSLYF3wo609zcvJ5IJC7IzMjQNDcxhSsr&#10;KNaON8Xe3t6+et+ePdG7XVw+//Wx8mD4R2js5y/Wuppa6LTUNG1ar+nXoM/8HzOVTO84zGK4Ec5I&#10;T9eaa0a4rraWx/vECabk3W1paVl7YO++d1QHLAAAoA319dw11dV8XV1dvw0ODrITiUTOgYGBRc3N&#10;zevLSktFchAI5cRvicYfoqN3fk9MNCoqLNzW3Ny8fmBgYFFra+saPB6/fK49g5mgtbV1TSkWK0om&#10;k1nLy8qEGbV/dzg11dV8ulra6JKSklGj+TCbhPh4s/Gmnl+/euVqZmyC+PTxoz2zdWUGPl7eEZ9j&#10;Ymx7e3uXmpuYINrb21ffCQk5c87fP3j4/1T816/m+/fsff8o8uHht2/euHR0dKwSExLunW77FAqF&#10;JfbzF+vpGmEAAH7XUlcHrcwtyCAILu7s7PxNXESkmzpVPpKsrCw1Bzv7758+frLT0dTCfHj/3mHk&#10;9DII/so0JCsl/fPt69fO47Xfg8dz6Wppo0kkEvub16936WpqYfx8z97Jzs5W1VJXL3NycEigNb83&#10;AABQoa38hPS0dK2R55jecZhNSUmJ5F43t49z0QjvtN/xndEpyaiUl5cLGhsY5o81nTPP+AwODrIj&#10;kUj55ubm9QQCYWFyUpI+M6Z76+vreXQ0NLHMMPqTZWBgYJGuphZmrP/NSlwlv7GBYd7Vy5cvM1tX&#10;Zt0bMpnMeuvGjXMPIyOPIOBwlf179r4faYgS4uPNPA8feZaDQCjfCQk509zcvJ7WgBjjQaFQWL7E&#10;fLYxhMEKpmKEs7Oywnm5ecAP0b8S3O9x3f3J0uyfI0YqQTdvBly9fPmStoZG6UTexw/C7x810jfI&#10;n0gHE0Oj3M+fP1uD4K8p73dv3zpbm1ukR79756inrVNC6/bFxw8fHlSQlR01RzLTO89sgWqEbSyt&#10;0jMzMjTnghH+Ghdnwcy8u1mZmepa6uqls8UDeq5QUVEhmJuTs51CobCUFBdLpSQnw0b7Yqc3TY2N&#10;G3Q0NLHpabRPpTGavW5uH8eaegYAAArT0S2aKBrWv5FPHz/aX7548SqFQmGxsbRKJxAInOYmJohK&#10;XCX/yLLhYfe8qMb53t0w75qaGl5tDY3SmdaJTCazTsEIs3gcPNgnLS4BEggEqdafP/+QEBHtGs+5&#10;SUdDE6uurIKbjOMlmUxmEdyylThRohjvE14P7Kyt/xabOweBULa3sUkxNTSiKfEEhUJhERcWwX98&#10;/37UGRmmd57ZRklxsdSe3bs/zQUjPDQ0xGZtYZnBLEcTAACg8OxsFVMj49z/6pQfLfT29i5N/JZo&#10;3FBfz93f3784LjbWcrw9rPSEuk44UVza2UL023dO400973Pb88HWyjqV2XoyGmdHx3gsBiOWg0Ao&#10;B9+65Q/Phqsecnd/NVpZ6gfMqxcv3SIfPPBEwOEqdtb0u2fULT8GenqFExnhttZWG35ePjDw/IWG&#10;v57neztrm+SxyqNLSiREBAT7xtuGNhJlBcWauNhYi/HK1NTUbBYREOwf+U7d4+oao6GiWkHL9V++&#10;ePGKxjjxoZneeWYrVCNsa2WdlpWZqTFbjfDdO3dOxXz6ZMes9kkkEkdCfLypnbVN8t07d07N1vvE&#10;bEqKi6Uy0tO1qAFB8nJzlZgx2gXBX9tz9HX1iuJiYy2ZfV8mS2dn50otdfWyse5ZxP37xxx3OHxj&#10;ZAQwZpOSlKSnrqyCA0EQcsrH535DfT23j5d3xGjxhnvweC51FVUchUJh8TnhFVlYUCDje+p02LUr&#10;Vy/SW8/JGOGw0FA0LzcPWImrPEYmk1lFBAT7KsrLx9xmZ2dtnWJvazth9qjhWJlbZJ4943tnonJH&#10;PA69SE5K0h9+rKKiQlBaXKJ9su+3AiRSVnDLVmJ5ebnQWGWY3oFmO8VFRdJ7XF1jZqsRbm9r+93S&#10;zDyLmXqRSCSOpB8/9Pfudvvo4+Ud8V/e8jGS1tbWNTgcTmBgYGARNdoRM4NXtLe1/W5iaJT34/t3&#10;Q2bfG1oJvhXk9/TJkwOjnUMikfK6WtpozyNHnzJbT0aAQWPEFeXk6/e57XlPJBI5jQ0M80EQhBjB&#10;9FGjBZwJCQo+G3TzZgCRSOS0NDPPIhKJHNskJNsZOfNCJpNZYz59sjPQ0ys85eNzf1hkqg2qSttB&#10;Bzv7QRAEOb/EfLY5c/JU2Fj14Coqtgpt5Se0trZOmCxiOGbGJojA8+fHnD2hkvgt0fiIx6EXI49L&#10;iUt0ZKSna070+1+OYqL4oJs3/cYrx/RONFegGmE7a+vU7Kws9dlkhI8dPfpkMtk16AkAAFBkfr68&#10;9/ETkU4ODt8YlfZwttLS0rIOg8aId3d3rxgaGmJramr6k9kRoxobGjYa6RsgM9L/6Xk5FyASiQtM&#10;DI3ympub/xHdiEQicUiJiXcIbt1KaGxo2MhsXUHwV1zu+vp6HiwGI9ZGo6EYDxwOJ6Cppl7+8vnz&#10;PWdPn7lbU1PD63nk6NOBgYFFo8V9r66q2qKnrVMyMDCw6GlU1MGw0NCT3xISTO1tbFKYcV9GGuEv&#10;nz9/4OXmAWO/fPlEoVBYjPQNkOM9Qytzi4wDe/e9obVdJXmFuoj7Dzwn0c84FWRkm37+/Pk3z2av&#10;4yciHOzsE8f7bVNj4wYFWblGa0vL9IlsBNM76FyjqLBwm9su18+zyQgXoFCyrs4usczWAwRBSFVl&#10;5ZbLgRev6OvqFTU1Nm5gtj6M5ufPn2vzcnOVmpqa/gQAAFpSXCyFw+EEmN1PKioqBHW1tNGMSuBO&#10;LzLS07X2ue35MNr9fBAeflxdWQXH7GQQIPjLs9gIpo+6dePGuZCgYF9rC8v0HARCebr1VlVWbtXW&#10;0ChF5ucrZKSnawWev3CjElfJfzs4xLe7u3uFjaVV+vDy/f39iy1MTeEpycmw9vb21Ub6BsjOzs6V&#10;e1xdY0ZOrTKav4ywg5PDTkBu2zawtrZW83NMjPUpH5/wsX6DQWPE+Hn5hmgd9f615Wegvq6OezLl&#10;ExMSjDXV1MrDQkNPUkODlpeXCwnwbRkcaz/5uzdvnCVFxTpdnV2+TCY+AVM76FyGaoTtbWxSZoO3&#10;r4WpKZzWRNj0oq219Y83r17vgunoFufn58szWx9G0N7evjo1JUWPusaTn5enmJKcDJvIu5IRFBYU&#10;yGioqlWgkCg5ZusyExw9dPj517i4fzjODAwMLJLfJtMsKSbeOZU8rjMBAADQwPMXbvj5nr0zfFtK&#10;WWmpiJmxSc50PsLKy8uFtNTVy6hGPDUlRe/61WuB5WVlwvfvhZ8YGBhYNHw0297evvrgvv1vn0RF&#10;HRgcHGR3cnD4lpWZqRH/9au5nbV1KrM/CEEQhDQ2NLhu2bQZPOfv/1NfV69IXVkFp6mmVjZaACQy&#10;mcyqo6mFsbO2TqG1HSwGIyolJt5By296enqWhd6+fVpTTf1/RlhJTr5eRVGp5mlU1MH6+nqe6upq&#10;vqCbt87Ky8g2iQoK9YYEBftONg47U2/8v4HCggKZ3S67vjDbCH+Ijt7pc8Irktn3g0pfX9+SkuIS&#10;CQQcoVxUWLhtNvyj04Oenp5lpVisaElJiSQAANCa6mq+rMxMjdkUG1ltu3LVbA2gMRVaW1vX6Gpq&#10;YUYzsI8fPjpkoKdXEHb3rg8zdHv39q3zxQuB10fr7+YmJoipxiMvxWJFdTQ0sYUFBTLUY/BsuKrn&#10;4SPPMGiM+PWr1wJBEIT4nPCKxGIwog/Cw4/raeuUxHz6ZNff37/4xLFjj8JC73r//PlzrYykVNt4&#10;EcMYya0bN3B8PJvA+vr6vWQymfXihcBr+/bsid7ntufDyFDAYXfv+mipqZe9ffPGhdZ2Dnt4vHDf&#10;v5/mqWoQ/LsRVlFUqgk8d/66nrZ2iYSIaLfQVv4BI5g+MjIi8gityU+YfvP/LRQWFMi4OrvEMssI&#10;E4lEzu0KinWz5aUPgr8CSfzKQYsWK0ChZBkdq5heAAAAra6q2lJdVbWls7NzJQj+yhva1Ni4gdnr&#10;usNJiI83U9uuXDVbZkRmkmdPn+4/ffLkP6YniUTiAjVlZZyK0vZqRme6amlpWedgZ/9jrDCG7gcO&#10;vMnNydlOa73wbLiqjoYmlhqTmQoAAFAXR6evr1++dN3ntucDCP5yxJLbJtN84tjxh/l5+fJv37xx&#10;0dPWKXkYGXmETCazuDg6faVXatDa2trNn2NibBMTvpn09fVNOO06ODi4VUFGFnR1diGCIMgOgr9C&#10;RyorKtUSiUTOkpISSaoRfhgRccTM2CTHytw8k9YPmMHBQTZhfoGB2pqaaYW/7OnpWfbk8eODT6Oe&#10;7E9JToZNN8UnwzrmfwXq+qu9jW0yo41w1KPHHozYOkArdXV1mxBwuEplZeVWLAYjVomr5J+LI+HO&#10;zs6VBSiULBqNliCRSBwEAmEhBo0Rr62t3TzbPLzfvnnjYgiDFcwW56OZhkwms1qYmsKzMjM1Rp57&#10;/uzZPitziwxaMvbMBD4nvCLH23d6yudkeNMYoRLH4nNMjK2RvgFyrD2yDfX13AZ6egWH3T1eUGcC&#10;ysvKBU96+9x3dXaJvXr5yqXa2trNFAqF5ca16+e9T3hFzPT/Hq6igs/z8OGnlmbmWbdu3Dh33j/g&#10;loEeDBUeds9rvI/R+K9fo3m5ecDviYkvhx83NjDIj3wQcYT6d0lJieTuXa4xb16/dlFWVKqlVf9r&#10;V65c0NPSLmZ2nx0J0xX4t1KAQsnucnKO22FrlwTPhqsyos3BwUF2cxMTRFNTE03/4IyiprqaD4PG&#10;iPf29i7BYjBiWAxGjNEJBGgFAABoAQolm5WZqUFN71eJq+RPTkrSLywokJmNHxER9+8fc3Jw+Dad&#10;ZBdzgZrqaj4jmD4q9ssXq+HHSSQSh7GBQb6pkXEOo/ZSDw4OsluZW2SO1R+GhobYqPtsJ1MfhUJh&#10;uRMScsZxh0PiROvXT588OXDs6NHHwbdu+Y3WPoFAWHji2LHHZ06dukcmk2f0fuTAEUqSomLtN65f&#10;9x9+bdSpWi119bIxjDCHk4MDSUleARwaGvrbh0WAn38QTEe3cPixiooKQUOYPlJGUqqVFv36+voW&#10;C23lJyAQCJpnHOgN0xX4t4NCouQYaYTT09K0x8tJyWwAAIDW1tZubmps3EChUKBVlZVbS7FY0fa2&#10;thnbijFdqPtxm5qa/qzEVfL39/cvJpFIHCXFxVKpKam6E8WRZRaDg4PsvqdOh3kdO/6I1hi0c5Xu&#10;7u4Vzjt3JgTdvBkw/OX/9s0bFxtLqzTqWii9ycrM1Lh4IfD6eOePHjr8fLLX5LbL9fPpkyfDJ/Mc&#10;KRQKy8OIiCOyUtIt9ja2SW2trX9QKBSWmpoa3nt3w7z1tHVKIiMijs70h2Jtbe0moa38hEcPH46Z&#10;XY1qhLU1NErv3ws/QTXCNdXVh3i5ecDbwSH/CG/Z3dW1XExIuGfkdsUzp06FSYiIdtOi4y5n51hL&#10;M7MsZvfT0WC6Av8VUEiUnIuj01cHO/sf9N7usdfN7eNs38tJJpNZcTicwI/v3w2bmpr+bG1tXYNB&#10;Y8SR+fkKjB65UygUloqKCsGSkhLJstJSkfr6eh4AAKC9vb1Lqyort7a0tKz7+fPn2tk4yqXS2dm5&#10;0sHO/kdIUPDZ2awnPRgaGmI7HxAQdGDvvmjqy31oaIgNpqNTvE1Csi087J4XvXUIDws78TUuznys&#10;83vd3D5O5v++qLBwm66WNvrd27fOtOrQ09OzLDws7LiFqSlcV0sb7bxzZ0J42D2vqTp5jQcAAFAN&#10;VdWKya4f9/T0LLsTEnKGaoQvXQis27qZF2xpaXEYrfw5f//g9++iHYcfa2pqWr9l02bKZP0qPsfE&#10;WE8lGAejYLoC/zWQSKQ8vY1wTXU1n4GeXuFcGP0AAADFYjBi8OxsNSQSKd/W2vp7U1PTnwUolGxx&#10;UZE01SDO1PQ0AADQ7u7uFU1NTX/icDgBeDZcNS83V6m3t3cpVZeU5GRYDgKhXF1VtWUuGLLy8nIh&#10;XU0tzIfo6J3M1oWZ/JVaMIeaHaqttfUPDRXVchlJqdYXz57vpWfbF86dv5n044fBaOfS09K0nR0d&#10;48frS0NDQ6zPnjzZq6OhiUWj0RLMvpcT8erFy93bJCTbaPXw7enpWfb40aPbMpJS4B7X3YP9/f1L&#10;RyuHQqLknHfuTBh5XFZKuuV9dPSEmdSwGKyoML9A/8cPH2ZtzHmmK/BfBYlEyjs7OsbvtN/xfSY2&#10;34/k6uXLl5m13WI6tLS0rKvEVfI31Ndzt7e3rwYAAEomk1mrq6q2lJeXC+FwOIH8vDzFvNxcJSQS&#10;KV9UWLgNjUZLlJWWiuBwOIGa6mq+urq6TSXFxVI5CIQyMj9foaiwcBsGjREvLy8Xqqqs3EpdCx0a&#10;GmJrbm5eX19fz1OAQsn++P7dcLRsMLOZ5KQkfRUlpRpmRzibLeTm5GzX09Ypof5PtbS0rFNXVsHJ&#10;Sku30DP5R+jt26dfv3y5e+Txhvp6bl0tbXRtbe3msX6b9OOHvqSYeKfHgYMv58I6PQAAUFnpbS23&#10;btwImMrvP338GMfLzQPev3cvT1tDo/RBePjxkUEpfmWq0ilGIZF/2xJ1ysfnniFMHzVe/fl5eQoS&#10;IqJdp3z+6Q0/m2C6Av91kPn5CvQwwr29vUvVVVRxc9nbFY/HL09NSdH7lpBgmpqSqouAw1UKCwpk&#10;KioqBCcbvAIAAGh7W9vvOQiE8te4OIuU5GQYAg5XKS4qkq6uqtoy1raQ2Q4AANDIBw88dbW00VRH&#10;sHl+0VBfz21hagq/duXKxZqaGt6mpqY/1bYrV8rLyDYlfks0pkebNdXVfIYwWMHw2SYsBiNmpG+A&#10;HMvXo66ujttY3yBfcMtW4o1r188z+75NluLiYkl+Xr5BAoEwla1cC22trIfUVVRBCoWydvh0dMT9&#10;+8eGG+Gy0lJhG0urdPf9B95S/SzweDyXiKBQX2pKqu7IugkEwsIAP78QUUGh3tM+Pvdm+6wVFARB&#10;yLwwX1BIpEJIUJA/AIAsHocPBWyTkcmYbp3v30U7Jf34YXQn7K7lTOg4W4RMJrO1tbWtgYAgtL29&#10;/Y+mpqaNUCgUXLBg4cCCBZyEBQsWEBYuXDjAuWABgYWFBQAAgGXx4sW9v/32WzsUCp3zHZ5EInH6&#10;nfEN6+/vX3rp6pVdS5Ys6WW2TrNNKBQK6/dvicaht2+fFRYRQVpYWT48ftTzKZlMZr9284aTgqJi&#10;0ky3ee/u3ZOVlZUCa9asbcBiMBJ4PH6FX4C/h4ioaP7wciQSieOkt/fDr7Fx1qpqarHXb910WLJk&#10;Sf9M60Mv+fD+vcONq9cuZcCzN9D624ry8lMwHd1A75Mni9z27hGnHu/t6eF6EhXlEfPx0w5rW5sI&#10;ux077i1atKgfBEFoZkaG1u3gEL9Vq1b9dD906NyRQx4vFy5c1C8hKYlQVlFOaGtr+yMjLV0nJTnZ&#10;cPXq1c3+588dVFVTi5/Zq6aDMNv6z/N3kPn5Cs47dyY47nBInMqG/OFQKBQWC1NT+GhfifPMTX7+&#10;/LnW3sY2OfLBA8/Z/mU/G6BQKCzUxO6H3T1eKsrJ16koba9GIpF0CXuKw+H4Y798sULm5yuM9nwe&#10;RkQcEREQ7NfX0S2qrqpiSi7n6RJ6546PhalpNq3PgUKhsPifPdsswLcFbG9vHzWPdA8ez3U7OMRX&#10;R0MTG/nggefAwMAiEPw105OelqZtbWGZoSSvUHdg7743hjB9lIiAYJ+slPRP9wMHXmGx2FFjLs9W&#10;mK7APKOTn5en6OTg8M3JweFbXm6u0lTrqa2t3UwNps7sa5pneqQkJ8MM9PQK6eEj8G+HmklHW0MT&#10;KyYk3KMkJ1/3/l20IyM+YMhkMuvrV692KcrJN8hISrV+T5x76RyH8yE6escp77GTH4wkLzdXSUxI&#10;uJeXmwfk5eYBxYSEKRPtaBjPCJeWlgrnIBDKLS0t6+byByjTFZhnfGbCCCcnJek779yZMFfXN//r&#10;kEgkjkuBgdfsrK1TZ1P40LkImUxmfRgZeVhUUKhXXFik20BXryA3J2fKH7djAQAANDUlRdfO2iZF&#10;cMtWooykVGvo7dun5rKxoFKJq+R3cXT6Otny8ttkmqmGl8qe3bs/Tea3fzPCERFHqUb438D8mu8c&#10;kfy8PKWQoGB/FhYo4HH4cICUtHQWLb8PCQr26+/vX3ry9Knj9NJxXmZeamtreY8eOvxSetu2DC8f&#10;b292dvYhZuv0bxAymcx65eKla8nJyfogALAsXbYMb2hk9EpaZlumoKBg4YIFCwhTqReLxYrdCQ45&#10;m5GersPCykpRV1ePdT/kcW4zL2/5TF8DswQEQaixgQEq5M4d602bN094XVJi4l09PT3Lhx9TVlH+&#10;9ujJE93Jttnb08MV9Tjq0OdPn+xt7O3u29nbhy9cuHBgKvrPFpk3vnNMpmqEAQBg2eO6+7OJmekz&#10;I2Pjl/TWc16mL59jYuyuX716yefUqeMwff13zNbn3ygUCoU1NydHJSU5GZaelq7b1dm5CgAAloWL&#10;Fg2IiYnlKilvTxQXF8/h5ePDsrGxkclkMlt7e/sfrT9/rqurq9uMq8AJ1tXW8jU2NXJXV1bxk0ik&#10;BfKKCkkHDroHikuI5zL7+uglebm5269cunzF1MzsqaW11SNOTk7SWGVnwvhShWqEv8TE2NnY2923&#10;tbO7P1eN8LzxnaOSl5u7PSQo2J+VjZV86PDhAEkpqeyJfoPH41fYWdukXbt5w1FYWBjFCD3nhXYZ&#10;GBhYfM7P//bP1p/rLl254rpmzZpGZuv0XxESibSgAFUgl5Gerp2clGRQV1vLx87OPkQmk9kWLFw4&#10;MDhI4gQBkIWFhYXCzsExyMXF1fXbihVta9aubbCwsny0XVn5+7/Bo34y0tzU9Oetmzcv5CJyVPbs&#10;23fFwsryEQcHx+DIcjts7ZIRcLja8GN79++7csLb22eqbff29HA9fvT48JeYGDvbHfbhdvb24RPN&#10;VoAgCC0rLRXNSM/Q5lrO1WViavpsNH0ZJfPGd44LrUYYg8FIHPU49PLl2zfKv/32Wzuj9JyXyQkW&#10;gxU/6e0daW1rE2Fnbx/+X3mRz1YhkUic6JIS6aGhIY6Vq1b9XLVq1U8uLq6u+efy/1JbU8MXeufO&#10;mbycXOW9+/dfNrMwjxpu1Pr6+pZeuXQptK+3TxACgVRs2ryp3P3QoXMsLCzAdNumGuHYz59tbe3t&#10;w23t7e4PN8Lt7e2rnz99eqC0tFS8vq6Od+NG7koVVZWvlbhKwbTUVJiLq+stc0uLx0wxwsxedJ5n&#10;ZshBIJQd7Ox/uDg6fZ1oG0X023dO4+UdnYfxEInEBUE3bwbssLVLqqmunpNbUOb5b1NTXc134tix&#10;x+oqqrjXL1/uZmR42x48niskKPisrqYWJuL+fc8fid8Nzpw8FSYmJNxjCIOhHoSHHxvprNXa2rrm&#10;wrnzN3U0NLGvXrx0Y3Q4XqY/sHlmlskaYf+zZ2/7nz17+9/gfTnXQcDhKgZ6eoX37oZ50xord555&#10;ZhtUI6yhqlbx+tUrV0bmuk5NTtYRFxbp3u2y61NGerrWZNpubW1dc84/4JayolJNJQ4340koxmJ+&#10;2vlfKjkIhEpIULA/Jycn0ePw4QAJSQnE8PMAALBcOHcuiDxEZvc7F+DOyspKYZau/1XB4/Errl6+&#10;fKW4sEjm6o3rTgKCgkXM1mle5mWmhDodjcxHKu47sP+SianpM3p664MgCLUyN882NbeISvr+3Xho&#10;dfIcTQAACkhJREFUaIjD4/ChAFk5ubSxftPZ0bHqadQT9y+fP9sKi4ggGxsbuV+9faPCkPchs7+S&#10;5qEvCDhcZYetXdIuJ+c4FBIlN/wcAADQWzdunPM4ePA1kUicSpzWeaYAAADQ2C9frNSVVSrvhISc&#10;mQvZp+aZZ6pUV1VtOe7pGaWlrl727u1bZ3otd6WmpOrusLVLov49MoMcAADQlpaWdTkIhHLYnVAf&#10;JTn5emlxiTZ1FVWctYVlhpa6epm+jm7Ru7dvnRhxX5j+YOZhDPBsuKq9jW2yq7NLbAEK9bdMIZEP&#10;Hng679yZMNk8mfNMncaGho1uu1w/u+8/8HYuJ72YZx5aoRphbQ2N0ui375xm0ghTKBSosYFh3mhp&#10;WpFIpLy1hWW6pqpamYEerACmo1ssJ72tOSw01JtMJrNQy+Hx+OVODjsTJEXFOikUCt2X45j+QOZh&#10;LGMZ4TevX++yMrfInA9DSR9IJBLHw8jIIxampvDMjAxNZuszzzzMgmqEdTQ0sR+io3fOhBG+FBh4&#10;VX6bTNNY569fvRb4+tUr10Pu7q/8fM/eGWu2iUwms0qIinZ9eP9+wpzB04XpD2Ie5gDPzlazt7FJ&#10;2e2y60thQYEMCIKQuNhYSyOYPmqiuKvzTB4KhcIS8+mTnZG+ATIyIuIoI51P5plnNkM1wrqaWpgP&#10;7987TNXZcGBgYKEwv0D/t4QEk7HKGOkbIF2cnOLC7t71mcjJ9OK589d22Np9p/f1M/0BzMNcRhrh&#10;tNQ0HV1NLcxcSyo/2/grtq+ekb4B8rinZ1Rra+saZus0zzyzkf8ZYS1t9KePH+1pNcIBfn5B6iqq&#10;5WOdx+FwAiqKSjUBfn4hk6mvqqqKT0RQqI/e1830Gz/P7CA7K0vd7v/aO/OoprI7jieBsM4gJEFK&#10;LVNFwhYkikPCIoQwgCwyI2IgigsEUESxc6zT6R89nta21LZn0HGOs4gOTohstjpsCkEkBCKLw1aJ&#10;EzaFM9iQhDgkLCa8LP1jTqrtGZQ4hoD+Pud8/nl5797fvX/km5fz3r0pKc3ZrMzqirIyVmx0TP/X&#10;166lwatIxtvT3UPdncps2p3KbOru6go2dz0guBI0hHBsdEx/VWXlrsWEMIIgliQv77mbXG7iQuf8&#10;Ku9oSWQ4bWix/zpptVqMr6fXY1P/YDb7hIPLR51OhzaEcPrefXXZrMyqrAxWzb8fPnQzd20rwaGh&#10;IZ9DBw5e3Ze2pwG2/QPBF9MQwnExW+9WV1UxnxXCDdyGxGh6pGihz6enp9/w9iCqu7u6qMbUQPbb&#10;MMVv5seYcpxmn2hw+anT6dC3BYJIJiOFn/ze9jZ6OG2ohHP5oFarxZi7tuXog/v3ib/9zYcXWPvT&#10;r/+UvZdBEHyiIYQTYmP7aqtrUn7s+yeNuetW1zffhCzUxofHjxcyGSlNxva9mbxx8rZAQDfl+Mw+&#10;weDy1RDCjB3JgvCQ0NHtiYl3YOnDH9RqtZhmHi+WtT/9emZ6Ru3zlvQEQfDFNITwtri43tqaGoYh&#10;hDs7OsLS9+6tX+g6hULh4EP0VA2IRCRj+lMoFI4kL+9ZuVxOMOW4zD6x4PJXp9OhBa2t78Rvje3z&#10;J5GUfzp5suB1XQZRqVQ6XPqy6Gh0ZKQoK4NV8//vTIMgaBoNIZwYF99zvbZ2ZxpzV0MLnx+90Pm5&#10;OTlXYqNj7hrbT3VlZSp189sTph6P2ScUXDnqdDp0Y0PDtmAK9eEmf/Kjfy7RSjDLwZHhEa/fnzjx&#10;SRSdPvD3v/4tf2xszN3cNYHg66ghhDf4khThIaGjZ898fEKhUDg+fU5He3s4JWCzpKaqOsXY9rMy&#10;WNXv5x29bOpxwNrOgNHo9Xo0h83OPVNw+iSFSm3OyGSdCaRQWl61bdbUarVNSzN/a1lp6QEMBqNL&#10;SU29EBFJr7W0tNSYuzYAeN3hsNm5UqnM1d7efqaivDxre1JS8f6M9LM6nQ7D3MloxVhYaDilJZHG&#10;bJ2q0+kwZD8/ZfmVK6G+JFKfKeuH8AVeGL1ej77T2Rl2sbDwuFwuX53ByjwdvTXmmjk3qP6pTCuV&#10;q3g8Xjy3vj5pZHjEJz4hoSKZsbPI1dV13Ny1AQDwhKmpKRyTwWi5weX6zc3N2XPYxYcrysuzCM4E&#10;cVrans8+PXfud3UNXJIxbRZd/PL9ixcuHGttu/2Wqeo2AOELvBSGh4d9ii99lScQCKLodHptMmNn&#10;0UrZpUcqlbo2Ntx8l8utT3owct8rOCTkVlxCQsWWsC0NL2PDbwAATEOAP/nRx5+cZYbRaFwUCoWa&#10;nZ1948ih3H+k7mKe57CLj3BKSyIX25Zer0dHRdAHcnJz/8xITfnKdFX/AIQv8FJRq9XWtxobE7++&#10;enXf+PjDtf7+/ncCKRT+25TAFjc3twfL4a9pBEGww0PDvq0tLTFNtxq3odEYXRgtvJ5Gi7jh7eP9&#10;r+VQIwAAz+eDY7++JJFI1rAvc6INx/p6eynHjx1jr/fw+Pbz8+eTFtvWmYLTf6goK8u63dmxxjTV&#10;/i8QvoDJUKvV1r09vUEd7e0RHe3tEWKx2I1MJncGUin8wMDAlvUeHt+a+s5SpVLZDg4M+An7hQFC&#10;YX/APeG9TVNTUzhqUBCPFkG7ERoaevNNBweFKWsAAMA0jI2Oue9mMpv5gta1T+/BeyAzq1IsFr9V&#10;fb1202LakUxMuEbSIu4XsdkxFCqlxXQVPwHCF1gy1Gq1TW9PT1BHe3tEe1sbfWx0zMOfTO708fXt&#10;xRPwUicnp0k8Hi/D4XAyHA4nc3Rykj9rU2u9Xo+em5uzVyqVjtNKpaNSqXRUKBRO49+NrxMK+wMG&#10;RAMbtFqN5Tp39wEi0VNI9CQKvby8765zXzcId7cA8GqQd/hwRdqePZ8FBQc3GY6JRCK/5Pe23xEO&#10;iGyfdz2CINgoeuQgmezfefbcuVTTVvsECF/AbKhUKtsBkWiDRCJZI5VKXWVSqatUKnOdlMl+JpVK&#10;XeWTky4arcZylcOq73F4vMzS0hKZmZlxmJ+ft9YgCBbRaLBWWOy8rZ3drK2tzRwOh5d5ED3uEYme&#10;Qk8vz/5frl07tJIf/gIA4PnU19XtaObx4vJPnco2HNPr9egtQcHfffrF5++SN27sXuhaBEGwGfv2&#10;142NjXo08fnrl/JNBghfYFmj1Wotvn/0iIBGo/W2dnazNjY2j+EhKAAADKhUKtujR/LKoqKjqpJ2&#10;7GBjsVgEhUKhslmZ1TMzMw6lFeW0H7tuZmbmzb270xqlEsnPr1ZVBrq4uIiXsm7MUnYGAMZiYWGh&#10;JTg7S/AEgtTOzm4WghcAgKexsbF5nP+X/AMjwyM+ifEJveWlZdnz8/NWBw/lnBoaHCRxiotz9Xo9&#10;2nA+giCWBR999McQClUsl8tXl16pCFvq4EWh4M4XAAAAeEWYlMlcCs8XftDc1BSfwmQWlnA4OZs2&#10;B7T19fZR8Xi8dGJC/Iv5ecTKygo7fyg3Nz+Zwbj0rOdKTAmELwAAAPBK8d8Q5vFiNRqNlfNqZ7G1&#10;lbWK5EfqzsjMLCAQCDJz1/gfCl7w3z18poAAAAAASUVORK5CYIJQSwECLQAUAAYACAAAACEAsYJn&#10;tgoBAAATAgAAEwAAAAAAAAAAAAAAAAAAAAAAW0NvbnRlbnRfVHlwZXNdLnhtbFBLAQItABQABgAI&#10;AAAAIQA4/SH/1gAAAJQBAAALAAAAAAAAAAAAAAAAADsBAABfcmVscy8ucmVsc1BLAQItABQABgAI&#10;AAAAIQA766/kNQYAAPYqAAAOAAAAAAAAAAAAAAAAADoCAABkcnMvZTJvRG9jLnhtbFBLAQItABQA&#10;BgAIAAAAIQAubPAAxQAAAKUBAAAZAAAAAAAAAAAAAAAAAJsIAABkcnMvX3JlbHMvZTJvRG9jLnht&#10;bC5yZWxzUEsBAi0AFAAGAAgAAAAhAKJ04XXhAAAACQEAAA8AAAAAAAAAAAAAAAAAlwkAAGRycy9k&#10;b3ducmV2LnhtbFBLAQItAAoAAAAAAAAAIQD0ZW/npLsAAKS7AAAUAAAAAAAAAAAAAAAAAKUKAABk&#10;cnMvbWVkaWEvaW1hZ2UxLnBuZ1BLAQItAAoAAAAAAAAAIQCNm1ql/OoAAPzqAAAUAAAAAAAAAAAA&#10;AAAAAHvGAABkcnMvbWVkaWEvaW1hZ2UyLnBuZ1BLBQYAAAAABwAHAL4BAACpsQEAAAA=&#10;">
                <v:shape id="Picture 48" o:spid="_x0000_s1094" type="#_x0000_t75" style="position:absolute;left:924;top:203;width:2779;height:2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yRQ3DAAAA2wAAAA8AAABkcnMvZG93bnJldi54bWxEj1FrwjAUhd+F/YdwB3vTdENUqlHGQBib&#10;E2zF50tz21Sbm5Jk2v37ZTDw8XDO+Q5ntRlsJ67kQ+tYwfMkA0FcOd1yo+BYbscLECEia+wck4If&#10;CrBZP4xWmGt34wNdi9iIBOGQowITY59LGSpDFsPE9cTJq523GJP0jdQebwluO/mSZTNpseW0YLCn&#10;N0PVpfi2CoqzGfbbD/0VytOOp/PaV3X7qdTT4/C6BBFpiPfwf/tdK1hM4e9L+gF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3JFDcMAAADbAAAADwAAAAAAAAAAAAAAAACf&#10;AgAAZHJzL2Rvd25yZXYueG1sUEsFBgAAAAAEAAQA9wAAAI8DAAAAAA==&#10;">
                  <v:imagedata r:id="rId385" o:title=""/>
                </v:shape>
                <v:line id="Line 47" o:spid="_x0000_s1095" style="position:absolute;visibility:visible;mso-wrap-style:square" from="2230,2977" to="2230,29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DAScQAAADbAAAADwAAAGRycy9kb3ducmV2LnhtbESPT2vCQBTE7wW/w/KE3urGChKjq6hU&#10;8SLF+Of8zD6TYPZtyG417afvCoLHYWZ+w0xmranEjRpXWlbQ70UgiDOrS84VHParjxiE88gaK8uk&#10;4JcczKadtwkm2t55R7fU5yJA2CWooPC+TqR0WUEGXc/WxMG72MagD7LJpW7wHuCmkp9RNJQGSw4L&#10;Bda0LCi7pj9GQTSo46M9rM/br+/Rn9mRSRf9k1Lv3XY+BuGp9a/ws73RCuIhPL6EHyC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IMBJxAAAANsAAAAPAAAAAAAAAAAA&#10;AAAAAKECAABkcnMvZG93bnJldi54bWxQSwUGAAAAAAQABAD5AAAAkgMAAAAA&#10;" strokecolor="#231f20" strokeweight=".37325mm"/>
                <v:line id="Line 46" o:spid="_x0000_s1096" style="position:absolute;visibility:visible;mso-wrap-style:square" from="2230,3035" to="2230,3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PxoMAAAADbAAAADwAAAGRycy9kb3ducmV2LnhtbERPy4rCMBTdC/5DuII7TVUYajWKysww&#10;Gxmsj/W1ubbF5qY0Ga1+vVkMuDyc93zZmkrcqHGlZQWjYQSCOLO65FzBYf81iEE4j6yxskwKHuRg&#10;ueh25phoe+cd3VKfixDCLkEFhfd1IqXLCjLohrYmDtzFNgZ9gE0udYP3EG4qOY6iD2mw5NBQYE2b&#10;grJr+mcURJM6PtrD93n7+Tt9mh2ZdD06KdXvtasZCE+tf4v/3T9aQRzGhi/hB8jF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Dz8aDAAAAA2wAAAA8AAAAAAAAAAAAAAAAA&#10;oQIAAGRycy9kb3ducmV2LnhtbFBLBQYAAAAABAAEAPkAAACOAwAAAAA=&#10;" strokecolor="#231f20" strokeweight=".37325mm"/>
                <v:line id="Line 45" o:spid="_x0000_s1097" style="position:absolute;visibility:visible;mso-wrap-style:square" from="2230,3093" to="2230,30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re8IAAADbAAAADwAAAGRycy9kb3ducmV2LnhtbERPz2vCMBS+D/wfwhN2m6kbDFuNorKN&#10;XcawVs/P5tkWm5eSZLbbX78cBI8f3+/FajCtuJLzjWUF00kCgri0uuFKQbF/f5qB8AFZY2uZFPyS&#10;h9Vy9LDATNued3TNQyViCPsMFdQhdJmUvqzJoJ/YjjhyZ+sMhghdJbXDPoabVj4nyas02HBsqLGj&#10;bU3lJf8xCpKXbnawxcfp6+07/TM7MvlmelTqcTys5yACDeEuvrk/tYI0ro9f4g+Qy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xre8IAAADbAAAADwAAAAAAAAAAAAAA&#10;AAChAgAAZHJzL2Rvd25yZXYueG1sUEsFBgAAAAAEAAQA+QAAAJADAAAAAA==&#10;" strokecolor="#231f20" strokeweight=".37325mm"/>
                <v:line id="Line 44" o:spid="_x0000_s1098" style="position:absolute;visibility:visible;mso-wrap-style:square" from="2230,3151" to="2230,3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JQl8MAAADbAAAADwAAAGRycy9kb3ducmV2LnhtbESPT4vCMBTE7wt+h/AEb2uqwqLVKCq6&#10;7EUW65/zs3m2xealNFmtfvqNIHgcZuY3zGTWmFJcqXaFZQW9bgSCOLW64EzBfrf+HIJwHlljaZkU&#10;3MnBbNr6mGCs7Y23dE18JgKEXYwKcu+rWEqX5mTQdW1FHLyzrQ36IOtM6hpvAW5K2Y+iL2mw4LCQ&#10;Y0XLnNJL8mcURINqeLD779Nm9Tt6mC2ZZNE7KtVpN/MxCE+Nf4df7R+tYNSH55fwA+T0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TCUJfDAAAA2wAAAA8AAAAAAAAAAAAA&#10;AAAAoQIAAGRycy9kb3ducmV2LnhtbFBLBQYAAAAABAAEAPkAAACRAwAAAAA=&#10;" strokecolor="#231f20" strokeweight=".37325mm"/>
                <v:line id="Line 43" o:spid="_x0000_s1099" style="position:absolute;visibility:visible;mso-wrap-style:square" from="2230,3209" to="2230,3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dteMQAAADbAAAADwAAAGRycy9kb3ducmV2LnhtbESPT2vCQBTE7wW/w/KE3upGLcVEV1Gx&#10;xUsR45/zM/tMgtm3IbvV1E/fLQgeh5n5DTOZtaYSV2pcaVlBvxeBIM6sLjlXsN99vo1AOI+ssbJM&#10;Cn7JwWzaeZlgou2Nt3RNfS4ChF2CCgrv60RKlxVk0PVsTRy8s20M+iCbXOoGbwFuKjmIog9psOSw&#10;UGBNy4KyS/pjFETDenSw+6/T92oT382WTLroH5V67bbzMQhPrX+GH+21VhC/w/+X8APk9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Z214xAAAANsAAAAPAAAAAAAAAAAA&#10;AAAAAKECAABkcnMvZG93bnJldi54bWxQSwUGAAAAAAQABAD5AAAAkgMAAAAA&#10;" strokecolor="#231f20" strokeweight=".37325mm"/>
                <v:line id="Line 42" o:spid="_x0000_s1100" style="position:absolute;visibility:visible;mso-wrap-style:square" from="2230,3267" to="2230,3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WlMMAAADbAAAADwAAAGRycy9kb3ducmV2LnhtbESPT4vCMBTE74LfITzBm6a6IFqN4i7u&#10;spdFrH/Oz+bZFpuX0kStfnqzIHgcZuY3zGzRmFJcqXaFZQWDfgSCOLW64EzBbvvdG4NwHlljaZkU&#10;3MnBYt5uzTDW9sYbuiY+EwHCLkYFufdVLKVLczLo+rYiDt7J1gZ9kHUmdY23ADelHEbRSBosOCzk&#10;WNFXTuk5uRgF0Uc13tvdz/FvtZ48zIZM8jk4KNXtNMspCE+Nf4df7V+tYDKC/y/hB8j5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v5VpTDAAAA2wAAAA8AAAAAAAAAAAAA&#10;AAAAoQIAAGRycy9kb3ducmV2LnhtbFBLBQYAAAAABAAEAPkAAACRAwAAAAA=&#10;" strokecolor="#231f20" strokeweight=".37325mm"/>
                <v:line id="Line 41" o:spid="_x0000_s1101" style="position:absolute;visibility:visible;mso-wrap-style:square" from="2230,3324" to="2230,33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pnfcIAAADbAAAADwAAAGRycy9kb3ducmV2LnhtbERPz2vCMBS+D/wfwhN2m6kbDFuNorKN&#10;XcawVs/P5tkWm5eSZLbbX78cBI8f3+/FajCtuJLzjWUF00kCgri0uuFKQbF/f5qB8AFZY2uZFPyS&#10;h9Vy9LDATNued3TNQyViCPsMFdQhdJmUvqzJoJ/YjjhyZ+sMhghdJbXDPoabVj4nyas02HBsqLGj&#10;bU3lJf8xCpKXbnawxcfp6+07/TM7MvlmelTqcTys5yACDeEuvrk/tYI0jo1f4g+Qy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SpnfcIAAADbAAAADwAAAAAAAAAAAAAA&#10;AAChAgAAZHJzL2Rvd25yZXYueG1sUEsFBgAAAAAEAAQA+QAAAJADAAAAAA==&#10;" strokecolor="#231f20" strokeweight=".37325mm"/>
                <v:line id="Line 40" o:spid="_x0000_s1102" style="position:absolute;visibility:visible;mso-wrap-style:square" from="2230,3382" to="2230,3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Z2m8YAAADcAAAADwAAAGRycy9kb3ducmV2LnhtbESPQU/CQBCF7yb+h82QeJNdMCFYWQgS&#10;NVwMoVbPY3doG7qzTXeF6q93DiTcZvLevPfNYjX4Vp2oj01gC5OxAUVcBtdwZaH4eL2fg4oJ2WEb&#10;mCz8UoTV8vZmgZkLZ97TKU+VkhCOGVqoU+oyrWNZk8c4Dh2xaIfQe0yy9pV2PZ4l3Ld6asxMe2xY&#10;GmrsaFNTecx/vAXz0M0/Q/H2/f6ye/zze/L58+TL2rvRsH4ClWhIV/PleusE3wi+PCMT6O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3GdpvGAAAA3AAAAA8AAAAAAAAA&#10;AAAAAAAAoQIAAGRycy9kb3ducmV2LnhtbFBLBQYAAAAABAAEAPkAAACUAwAAAAA=&#10;" strokecolor="#231f20" strokeweight=".37325mm"/>
                <v:line id="Line 39" o:spid="_x0000_s1103" style="position:absolute;visibility:visible;mso-wrap-style:square" from="2230,3440" to="2230,3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rTAMMAAADcAAAADwAAAGRycy9kb3ducmV2LnhtbERPTWvCQBC9F/oflil4q7tREBtdpRUt&#10;XoqYRs9jdkyC2dmQ3WraX+8WCr3N433OfNnbRlyp87VjDclQgSAunKm51JB/bp6nIHxANtg4Jg3f&#10;5GG5eHyYY2rcjfd0zUIpYgj7FDVUIbSplL6oyKIfupY4cmfXWQwRdqU0Hd5iuG3kSKmJtFhzbKiw&#10;pVVFxSX7shrUuJ0eXP5++ljvXn7snmz2lhy1Hjz1rzMQgfrwL/5zb02crxL4fSZeIB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KK0wDDAAAA3AAAAA8AAAAAAAAAAAAA&#10;AAAAoQIAAGRycy9kb3ducmV2LnhtbFBLBQYAAAAABAAEAPkAAACRAwAAAAA=&#10;" strokecolor="#231f20" strokeweight=".37325mm"/>
                <v:shape id="Picture 38" o:spid="_x0000_s1104" type="#_x0000_t75" style="position:absolute;left:893;top:3487;width:3593;height:3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IOKDBAAAA3AAAAA8AAABkcnMvZG93bnJldi54bWxET01rAjEQvQv9D2GE3jRZq1K3RhGh1KOu&#10;HnocNtPdxc1km0Td/vtGELzN433Oct3bVlzJh8axhmysQBCXzjRcaTgdP0fvIEJENtg6Jg1/FGC9&#10;ehksMTfuxge6FrESKYRDjhrqGLtcylDWZDGMXUecuB/nLcYEfSWNx1sKt62cKDWXFhtODTV2tK2p&#10;PBcXq8G8TWfbxh8Wx+/F715le6Ysfmn9Ouw3HyAi9fEpfrh3Js1XE7g/ky6Qq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GIOKDBAAAA3AAAAA8AAAAAAAAAAAAAAAAAnwIA&#10;AGRycy9kb3ducmV2LnhtbFBLBQYAAAAABAAEAPcAAACNAwAAAAA=&#10;">
                  <v:imagedata r:id="rId386" o:title=""/>
                </v:shape>
                <v:shape id="Text Box 37" o:spid="_x0000_s1105" type="#_x0000_t202" style="position:absolute;left:3657;top:2334;width:396;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zPmMIA&#10;AADcAAAADwAAAGRycy9kb3ducmV2LnhtbERPTWsCMRC9F/wPYYTeamIL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DM+YwgAAANwAAAAPAAAAAAAAAAAAAAAAAJgCAABkcnMvZG93&#10;bnJldi54bWxQSwUGAAAAAAQABAD1AAAAhwMAAAAA&#10;" filled="f" stroked="f">
                  <v:textbox inset="0,0,0,0">
                    <w:txbxContent>
                      <w:p w:rsidR="00367C10" w:rsidRDefault="00367C10">
                        <w:pPr>
                          <w:spacing w:line="271" w:lineRule="exact"/>
                          <w:rPr>
                            <w:sz w:val="28"/>
                            <w:szCs w:val="28"/>
                          </w:rPr>
                        </w:pPr>
                        <w:r>
                          <w:rPr>
                            <w:color w:val="231F20"/>
                            <w:w w:val="178"/>
                            <w:sz w:val="28"/>
                            <w:szCs w:val="28"/>
                          </w:rPr>
                          <w:t>༃</w:t>
                        </w:r>
                      </w:p>
                    </w:txbxContent>
                  </v:textbox>
                </v:shape>
                <v:shape id="Text Box 36" o:spid="_x0000_s1106" type="#_x0000_t202" style="position:absolute;left:4342;top:5149;width:396;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VX7MIA&#10;AADcAAAADwAAAGRycy9kb3ducmV2LnhtbERPTWsCMRC9F/wPYYTeamIp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5VfswgAAANwAAAAPAAAAAAAAAAAAAAAAAJgCAABkcnMvZG93&#10;bnJldi54bWxQSwUGAAAAAAQABAD1AAAAhwMAAAAA&#10;" filled="f" stroked="f">
                  <v:textbox inset="0,0,0,0">
                    <w:txbxContent>
                      <w:p w:rsidR="00367C10" w:rsidRDefault="00367C10">
                        <w:pPr>
                          <w:spacing w:line="271" w:lineRule="exact"/>
                          <w:rPr>
                            <w:sz w:val="28"/>
                            <w:szCs w:val="28"/>
                          </w:rPr>
                        </w:pPr>
                        <w:r>
                          <w:rPr>
                            <w:color w:val="231F20"/>
                            <w:w w:val="178"/>
                            <w:sz w:val="28"/>
                            <w:szCs w:val="28"/>
                          </w:rPr>
                          <w:t>༃</w:t>
                        </w:r>
                      </w:p>
                    </w:txbxContent>
                  </v:textbox>
                </v:shape>
                <w10:wrap type="topAndBottom" anchorx="page"/>
              </v:group>
            </w:pict>
          </mc:Fallback>
        </mc:AlternateContent>
      </w:r>
      <w:r>
        <w:rPr>
          <w:noProof/>
        </w:rPr>
        <mc:AlternateContent>
          <mc:Choice Requires="wpg">
            <w:drawing>
              <wp:anchor distT="0" distB="0" distL="0" distR="0" simplePos="0" relativeHeight="251670016" behindDoc="0" locked="0" layoutInCell="1" allowOverlap="1">
                <wp:simplePos x="0" y="0"/>
                <wp:positionH relativeFrom="page">
                  <wp:posOffset>3076575</wp:posOffset>
                </wp:positionH>
                <wp:positionV relativeFrom="paragraph">
                  <wp:posOffset>721360</wp:posOffset>
                </wp:positionV>
                <wp:extent cx="3945890" cy="3721735"/>
                <wp:effectExtent l="0" t="0" r="0" b="0"/>
                <wp:wrapTopAndBottom/>
                <wp:docPr id="62"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5890" cy="3721735"/>
                          <a:chOff x="4845" y="1136"/>
                          <a:chExt cx="6214" cy="5861"/>
                        </a:xfrm>
                      </wpg:grpSpPr>
                      <pic:pic xmlns:pic="http://schemas.openxmlformats.org/drawingml/2006/picture">
                        <pic:nvPicPr>
                          <pic:cNvPr id="64" name="Picture 34"/>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4845" y="1135"/>
                            <a:ext cx="6214" cy="5845"/>
                          </a:xfrm>
                          <a:prstGeom prst="rect">
                            <a:avLst/>
                          </a:prstGeom>
                          <a:noFill/>
                          <a:extLst>
                            <a:ext uri="{909E8E84-426E-40DD-AFC4-6F175D3DCCD1}">
                              <a14:hiddenFill xmlns:a14="http://schemas.microsoft.com/office/drawing/2010/main">
                                <a:solidFill>
                                  <a:srgbClr val="FFFFFF"/>
                                </a:solidFill>
                              </a14:hiddenFill>
                            </a:ext>
                          </a:extLst>
                        </pic:spPr>
                      </pic:pic>
                      <wps:wsp>
                        <wps:cNvPr id="66" name="Text Box 33"/>
                        <wps:cNvSpPr txBox="1">
                          <a:spLocks noChangeArrowheads="1"/>
                        </wps:cNvSpPr>
                        <wps:spPr bwMode="auto">
                          <a:xfrm>
                            <a:off x="10048" y="3113"/>
                            <a:ext cx="164"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line="271" w:lineRule="exact"/>
                                <w:rPr>
                                  <w:sz w:val="28"/>
                                </w:rPr>
                              </w:pPr>
                              <w:r>
                                <w:rPr>
                                  <w:color w:val="231F20"/>
                                  <w:w w:val="92"/>
                                  <w:sz w:val="28"/>
                                </w:rPr>
                                <w:t>3</w:t>
                              </w:r>
                            </w:p>
                          </w:txbxContent>
                        </wps:txbx>
                        <wps:bodyPr rot="0" vert="horz" wrap="square" lIns="0" tIns="0" rIns="0" bIns="0" anchor="t" anchorCtr="0" upright="1">
                          <a:noAutofit/>
                        </wps:bodyPr>
                      </wps:wsp>
                      <wps:wsp>
                        <wps:cNvPr id="68" name="Text Box 32"/>
                        <wps:cNvSpPr txBox="1">
                          <a:spLocks noChangeArrowheads="1"/>
                        </wps:cNvSpPr>
                        <wps:spPr bwMode="auto">
                          <a:xfrm>
                            <a:off x="10688" y="3331"/>
                            <a:ext cx="164"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line="271" w:lineRule="exact"/>
                                <w:rPr>
                                  <w:sz w:val="28"/>
                                </w:rPr>
                              </w:pPr>
                              <w:r>
                                <w:rPr>
                                  <w:color w:val="231F20"/>
                                  <w:w w:val="92"/>
                                  <w:sz w:val="28"/>
                                </w:rPr>
                                <w:t>2</w:t>
                              </w:r>
                            </w:p>
                          </w:txbxContent>
                        </wps:txbx>
                        <wps:bodyPr rot="0" vert="horz" wrap="square" lIns="0" tIns="0" rIns="0" bIns="0" anchor="t" anchorCtr="0" upright="1">
                          <a:noAutofit/>
                        </wps:bodyPr>
                      </wps:wsp>
                      <wps:wsp>
                        <wps:cNvPr id="70" name="Text Box 31"/>
                        <wps:cNvSpPr txBox="1">
                          <a:spLocks noChangeArrowheads="1"/>
                        </wps:cNvSpPr>
                        <wps:spPr bwMode="auto">
                          <a:xfrm>
                            <a:off x="10814" y="5173"/>
                            <a:ext cx="164"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line="271" w:lineRule="exact"/>
                                <w:rPr>
                                  <w:sz w:val="28"/>
                                </w:rPr>
                              </w:pPr>
                              <w:r>
                                <w:rPr>
                                  <w:color w:val="231F20"/>
                                  <w:w w:val="92"/>
                                  <w:sz w:val="28"/>
                                </w:rPr>
                                <w:t>1</w:t>
                              </w:r>
                            </w:p>
                          </w:txbxContent>
                        </wps:txbx>
                        <wps:bodyPr rot="0" vert="horz" wrap="square" lIns="0" tIns="0" rIns="0" bIns="0" anchor="t" anchorCtr="0" upright="1">
                          <a:noAutofit/>
                        </wps:bodyPr>
                      </wps:wsp>
                      <wps:wsp>
                        <wps:cNvPr id="72" name="Text Box 30"/>
                        <wps:cNvSpPr txBox="1">
                          <a:spLocks noChangeArrowheads="1"/>
                        </wps:cNvSpPr>
                        <wps:spPr bwMode="auto">
                          <a:xfrm>
                            <a:off x="8133" y="5519"/>
                            <a:ext cx="164"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line="271" w:lineRule="exact"/>
                                <w:rPr>
                                  <w:sz w:val="28"/>
                                </w:rPr>
                              </w:pPr>
                              <w:r>
                                <w:rPr>
                                  <w:color w:val="231F20"/>
                                  <w:w w:val="92"/>
                                  <w:sz w:val="28"/>
                                </w:rPr>
                                <w:t>3</w:t>
                              </w:r>
                            </w:p>
                          </w:txbxContent>
                        </wps:txbx>
                        <wps:bodyPr rot="0" vert="horz" wrap="square" lIns="0" tIns="0" rIns="0" bIns="0" anchor="t" anchorCtr="0" upright="1">
                          <a:noAutofit/>
                        </wps:bodyPr>
                      </wps:wsp>
                      <wps:wsp>
                        <wps:cNvPr id="74" name="Text Box 29"/>
                        <wps:cNvSpPr txBox="1">
                          <a:spLocks noChangeArrowheads="1"/>
                        </wps:cNvSpPr>
                        <wps:spPr bwMode="auto">
                          <a:xfrm>
                            <a:off x="8766" y="5825"/>
                            <a:ext cx="164"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line="271" w:lineRule="exact"/>
                                <w:rPr>
                                  <w:sz w:val="28"/>
                                </w:rPr>
                              </w:pPr>
                              <w:r>
                                <w:rPr>
                                  <w:color w:val="231F20"/>
                                  <w:w w:val="92"/>
                                  <w:sz w:val="28"/>
                                </w:rPr>
                                <w:t>2</w:t>
                              </w:r>
                            </w:p>
                          </w:txbxContent>
                        </wps:txbx>
                        <wps:bodyPr rot="0" vert="horz" wrap="square" lIns="0" tIns="0" rIns="0" bIns="0" anchor="t" anchorCtr="0" upright="1">
                          <a:noAutofit/>
                        </wps:bodyPr>
                      </wps:wsp>
                      <wps:wsp>
                        <wps:cNvPr id="76" name="Text Box 28"/>
                        <wps:cNvSpPr txBox="1">
                          <a:spLocks noChangeArrowheads="1"/>
                        </wps:cNvSpPr>
                        <wps:spPr bwMode="auto">
                          <a:xfrm>
                            <a:off x="7214" y="6210"/>
                            <a:ext cx="848"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line="244" w:lineRule="exact"/>
                                <w:rPr>
                                  <w:sz w:val="25"/>
                                </w:rPr>
                              </w:pPr>
                              <w:r>
                                <w:rPr>
                                  <w:color w:val="231F20"/>
                                  <w:w w:val="95"/>
                                  <w:sz w:val="25"/>
                                </w:rPr>
                                <w:t>Figure</w:t>
                              </w:r>
                              <w:r>
                                <w:rPr>
                                  <w:color w:val="231F20"/>
                                  <w:spacing w:val="-37"/>
                                  <w:w w:val="95"/>
                                  <w:sz w:val="25"/>
                                </w:rPr>
                                <w:t xml:space="preserve"> </w:t>
                              </w:r>
                              <w:r>
                                <w:rPr>
                                  <w:color w:val="231F20"/>
                                  <w:w w:val="95"/>
                                  <w:sz w:val="25"/>
                                </w:rPr>
                                <w:t>4</w:t>
                              </w:r>
                            </w:p>
                          </w:txbxContent>
                        </wps:txbx>
                        <wps:bodyPr rot="0" vert="horz" wrap="square" lIns="0" tIns="0" rIns="0" bIns="0" anchor="t" anchorCtr="0" upright="1">
                          <a:noAutofit/>
                        </wps:bodyPr>
                      </wps:wsp>
                      <wps:wsp>
                        <wps:cNvPr id="78" name="Text Box 27"/>
                        <wps:cNvSpPr txBox="1">
                          <a:spLocks noChangeArrowheads="1"/>
                        </wps:cNvSpPr>
                        <wps:spPr bwMode="auto">
                          <a:xfrm>
                            <a:off x="9500" y="6467"/>
                            <a:ext cx="164"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line="271" w:lineRule="exact"/>
                                <w:rPr>
                                  <w:sz w:val="28"/>
                                </w:rPr>
                              </w:pPr>
                              <w:r>
                                <w:rPr>
                                  <w:color w:val="231F20"/>
                                  <w:w w:val="92"/>
                                  <w:sz w:val="28"/>
                                </w:rPr>
                                <w:t>3</w:t>
                              </w:r>
                            </w:p>
                          </w:txbxContent>
                        </wps:txbx>
                        <wps:bodyPr rot="0" vert="horz" wrap="square" lIns="0" tIns="0" rIns="0" bIns="0" anchor="t" anchorCtr="0" upright="1">
                          <a:noAutofit/>
                        </wps:bodyPr>
                      </wps:wsp>
                      <wps:wsp>
                        <wps:cNvPr id="80" name="Text Box 26"/>
                        <wps:cNvSpPr txBox="1">
                          <a:spLocks noChangeArrowheads="1"/>
                        </wps:cNvSpPr>
                        <wps:spPr bwMode="auto">
                          <a:xfrm>
                            <a:off x="10235" y="6713"/>
                            <a:ext cx="164"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line="271" w:lineRule="exact"/>
                                <w:rPr>
                                  <w:sz w:val="28"/>
                                </w:rPr>
                              </w:pPr>
                              <w:r>
                                <w:rPr>
                                  <w:color w:val="231F20"/>
                                  <w:w w:val="92"/>
                                  <w:sz w:val="2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107" style="position:absolute;margin-left:242.25pt;margin-top:56.8pt;width:310.7pt;height:293.05pt;z-index:251670016;mso-wrap-distance-left:0;mso-wrap-distance-right:0;mso-position-horizontal-relative:page;mso-position-vertical-relative:text" coordorigin="4845,1136" coordsize="6214,5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wgrCfAUAACsoAAAOAAAAZHJzL2Uyb0RvYy54bWzsWm1vo0YQ/l6p/wHx&#10;nRgw5k1xTolfopPSNupdf8Aa1mZ1wNJlHTtX9b93ZhewE0dJLqnsqsGS7WXfmJ2Z59nZgfNP2yI3&#10;7qioGS/HpnNmmwYtE56ycjU2//g6t0LTqCUpU5Lzko7Ne1qbny5+/ul8U8XU5RnPUyoMmKSs4001&#10;NjMpq3gwqJOMFqQ+4xUtoXHJRUEkXIrVIBVkA7MX+cC1bX+w4SKtBE9oXUPtVDeaF2r+5ZIm8rfl&#10;sqbSyMcmyCbVr1C/C/wdXJyTeCVIlbGkEYO8QYqCsBJu2k01JZIYa8EOpipYInjNl/Is4cWAL5cs&#10;oWoNsBrHfrSaa8HXlVrLKt6sqk5NoNpHenrztMmvd7fCYOnY9F3TKEkBNlK3NdwRKmdTrWLocy2q&#10;L9Wt0CuE4g1PvtXQPHjcjtcr3dlYbH7hKcxH1pIr5WyXosApYNnGVtngvrMB3Uojgcph5I3CCEyV&#10;QNswcJ1gqAQhcZKBKXGcF3oj04Bmxxn62oJJNmvG+67j6cGj0HewdUBifWMlbCPcxXnFkhi+jVKh&#10;dKDUl50PRsm1oGYzSfGqOQoivq0rC+xfEckWLGfyXvky6AiFKu9uWYK6xos9+8CytH2gGe9qDD1c&#10;XttLjyG4JmUdo+STjJQrellXAAPQFoxvq4Tgm4yStMZq1NHDWdTlAzkWOavmLM/RfFhuVgxIeuSJ&#10;TyhNe/mUJ+uCllLDVtAcFs/LOmNVbRoipsWCgheKz6mjfAX84aaWeDv0DAWlv9zw0rYj98qajOyJ&#10;5dnBzLqMvMAK7Fng2V7oTJzJ3zja8eJ1TUENJJ9WrJEVag+kfRI3DcNoRCpkG3dE8Yf2JhBIeVUr&#10;IjgYqgRlrUXyOygb+kFZCiqTDItL0FxTD527BqXmnWbRBjWg7EXg7AOgAQcqCeGz7/6AEi1wi7tK&#10;1PKa8sLAAugaJFW6Jnegat217YJSlxwtrtbSLnXfGpEdzcJZ6Fme68/AGtOpdTmfeJY/d4LRdDid&#10;TKZOa42MpSktcbr3G0Pplucsbf2xFqvFJBfaSHP1aRZe77oN0Cl2YrQGbP+Vryl7oAUaQIBBkAFh&#10;Z6pbh4er1zkR7ktPcfqXjFQUtI7T7oHbb8H9FS15xbfGcIiLaLoh+RpyC/UIWKUBzcHPQHpvqJ7n&#10;Vb7l2AAkxa5DoFcUQdscncvxG2p1Q9XSMSuwzptdKy8f+BrMqWv+xy73AEWO69lXbmTN/TCwvLk3&#10;sqLADi3bia4i3/Yibzp/iKIbVtL3o8jYjM1oBJv883Cy1ecQTiQumITILWfF2Ay7TiTGXWVWpspv&#10;JGG5Lu+hD8VvUdf+a/Shw2r0YUluF1sVmAxVlIZVC57eAw4EB/KCCAHCTihkXHw3jQ2EcGOz/nNN&#10;cDvOP5cAU4z32oJoC4u2QMoEho5NaRq6OJE6LlxXgq0ymFkDreSXEL8smSLInRQgOl4AMxyLIgCV&#10;ev/fUYR7Iorww4YihkMVPvQU8QKMfnhX6ikC43bYA15HEcoLd+D8oBQRAOM9pohOMxBsHDOKCPEY&#10;Bme0ERzg+iiiyw/sRaR4WnhP4NpTxA9RRLdXfugoIuiyPLsooouvjkoRoQMnHMUQIyfqGaJnCDhE&#10;nPac0R24PzZDdHnGjiFchU8Mr47LEIEPaRGMIUKdjO6PGf0xAxILmELdJfaOmYlQCff+mHGYrHTD&#10;k2Qi4PGQPmVA2rt5lofpU8xVhpjFxGdI7ujfS4P3uco+V/l8rlL5Ws8Qh7lKNzgJQ0QjiCoxhvA9&#10;X0nQxxB9DHHSGEK9sfDhGSI8TFW6nWaOespwbBfeMFEUEfQPPO1Bn4g4eSKi2yr/q4kI9SYVvJGm&#10;zmLN23P4ytv+NZT33/G7+A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F4SnP/j&#10;AAAADAEAAA8AAABkcnMvZG93bnJldi54bWxMj8FOwzAQRO9I/IO1SNyoY9qEJsSpqgo4VZVokRC3&#10;bbxNosZ2FLtJ+ve4Jziu5mnmbb6adMsG6l1jjQQxi4CRKa1qTCXh6/D+tATmPBqFrTUk4UoOVsX9&#10;XY6ZsqP5pGHvKxZKjMtQQu19l3Huypo0upntyITsZHuNPpx9xVWPYyjXLX+OooRrbExYqLGjTU3l&#10;eX/REj5GHNdz8TZsz6fN9ecQ7763gqR8fJjWr8A8Tf4Phpt+UIciOB3txSjHWgmL5SIOaAjEPAF2&#10;I0QUp8COEpI0fQFe5Pz/E8UvAAAA//8DAFBLAwQKAAAAAAAAACEAdD5RawxIAgAMSAIAFAAAAGRy&#10;cy9tZWRpYS9pbWFnZTEucG5niVBORw0KGgoAAAANSUhEUgAAAz0AAAMLCAYAAABkS/nFAAAABmJL&#10;R0QA/wD/AP+gvaeTAAAACXBIWXMAAA7EAAAOxAGVKw4bAAAgAElEQVR4nOzdd1zP+/8//ufr1au9&#10;pDoZaUiTpgqlkiRpylYyiozWsVf2DFFCqJAIx4iEjIakUtKgRVOIltJ+jefvj/e778f7/M4wqmfj&#10;dr1cbpdex8nL7fk6HXV/PR7P55NGkiQBAP1PW1sbb0lJiXxRUZHC27dvR5SVlclWV1dLfJuamhrx&#10;hoYGka7qICws/FVUVLReRkamXF5evmT48OHF8vLyJR0ZOnToewaDweqqPx8AAAD6BxqGHoC+q62t&#10;jTc/P1+lY7D59mN5ebkMSZK0js8VFBRskpSUrJKQkKgWFxevkZCQqP42Hb8mJiZWx83NzWQwGCwu&#10;Li72t/n212g0GtnY2ChUX18v2tDQINLQ0CDS8fjbX6urqxMrKyuTLS4uHl5RUSHN4XDoHZ0YDAZL&#10;Vla2rGMg0tbWfqmvr/981KhRr3h4eNqpeVUBAACgt8HQA9BHtLS08Ofk5Ki/ePFidEdevXo1isVi&#10;MTo+R0JConrEiBFvFRQUiv78UVJSsopGo1H6FwKTyeQuLy+XKSkpkS8pKZEvLi4e3vH47du3I2pr&#10;awcSBEHw8vK2aWlpZerr6z/X09NL09PTS1NSUiqk0+kcKvsDAABAz4ShB6AXamtr483IyNDJyMjQ&#10;6RhwXr9+PZLNZnMRBEGIi4vX6OjoZIwePfqFlpZWpqKi4hsFBYUiUVHReqq7/yySJGklJSXyaWlp&#10;emlpaXrPnz/Xz8jI0GlqahIkCIIQERFp0NXVTR8zZkzqlClT7hsYGDzD1jgAAAAgCAw9AL0Ck8nk&#10;fvHixejY2NiJcXFxpk+fPh3f2trKRxAEISkpWdUx4HRERkamnOpVm+7AZrO58vLyVDuGoLS0NL2s&#10;rCxNFovFGDBgwBcLC4sYKyur6ClTptyXlJSsorovAAAAUANDD0APxGazuTIzM7Xi4uJMY2NjJyYm&#10;Jho1NjYKEQRBqKur55iamsZNmDAhXldXN11aWrqiPww436uhoUHk4cOH5tHR0Vb37t2zrKysHESj&#10;0cgxY8akWllZRVtZWUVraWll4jUDAADoPzD0APQQlZWVg6Kiomyio6Ot4uPjJ9TX14sSBEEoKysX&#10;TJw4MbZj0MGKxffjcDj0jIwMnejoaKvo6GirtLQ0PYIgiCFDhnyws7O7tWjRorO6urrpGIAAAAD6&#10;Ngw9ABQqKChQvnXrll1kZKR9SkrKWJIkaXJycqVmZmaPOwadwYMHf6S6Z1/x6dMnqXv37ll2DEEt&#10;LS386urqOS4uLiFOTk7h4uLiNVR3BAAAgM6HoQegG3E4HPrz58/1Owad/Px8FYIgCB0dnQw7O7tb&#10;9vb2kerq6jlYeeh69fX1ohEREXNDQkJc0tPTdXl4eNrt7e0jXVxcQszMzB5zcXGxqe4IAAAAnQND&#10;D0AXI0mSlpSUZBgeHu5069Ytu8rKykEMBoNlYmKSYGdnd8vOzu6WjIxMOdU9+7Ps7GyNkJAQl/Dw&#10;cKfa2tqBMjIy5YsWLTq7cOHCc3JycqVU9wMAAIBfg6EHoIu8fft2xIULF+ZfuHBhfklJibyAgEDz&#10;1KlT79rZ2d2ysrKKFhMTq6O6I/yvtrY23sjISPuQkBCXR48eTSIIgnBwcLixZcuW3VpaWplU9wMA&#10;AICfg6EHoBPV1tYOvHr16qwLFy7Mf/bsmQGNRiPNzMwez58//4KDg8MNISGhRqo7wvcpKyuTPX36&#10;9NLAwED3hoYGERsbm6gtW7bs1tfXf051NwAAAPgxGHoAflF7ezvP/fv3p4SFhTlHRUXZtLe386ip&#10;qeU6OzuHOTo6XpSWlq6guiP8vC9fvgwICAjwPHr0qHddXZ2YhYVFjI+Pzy5DQ8MkqrsBAADA98HQ&#10;A/CTSkpK5M+cObMkJCTE5fPnz79JSkpWzZs375Kzs3OYtrb2S1yMoG/5+vWr8IkTJ1YcPnx4dVVV&#10;laSpqWmcj4/PrgkTJsTjvzUAAEDPhqEH4AcwmUzGvXv3pgYFBS27f//+FBqNRlpZWUUvXbr0tIWF&#10;RQw3NzeT6o7QtZqbmwVOnTrldvDgwbUfP34cbGhomLRjx45tZmZmj6nuBgAAAH8NQw/Ad6itrR0Y&#10;HBzsGhYWNr+4uFhBTEysztXVNdjV1TV42LBh76juB92vtbWVLyQkxOXAgQPr3717N8zW1vb2wYMH&#10;1yopKRVS3Q0AAAD+F4YegH+Qm5urFhAQ4BkWFubc0tLCb2pqGuft7X1k6tSp9xgMBovqfkC9trY2&#10;Xn9/f6/du3dvaWlp4ffw8Djm4+OzU0xM7AvV3QAAAOA/MPQA/AlJkrS4uDhTX1/fdTExMRa8vLxt&#10;Tk5O4V5eXv7q6uo5VPeDnunTp09SPj4+u6Kioqz5+flbN2/evGfRokVn6XQ6h+puAAAA/R2GHoD/&#10;YrFYjOvXr0/39fVdl5GRoSMlJfXJw8Pj2NKlS09LSkpWUd0PeofMzExNd3f340lJSYb6+vrPAwMD&#10;3fX09NKo7gUAANCf0akuAEC1trY23pMnTy5XUlIqnDNnzuXGxkah06dPLy0tLZXbvHnzHgw88CO0&#10;tLSyEhMTjcLCwpzLyspkx4wZk7p06dLT1dXVElR3AwAA6K8w9EC/1d7eznPq1Ck3RUXFNytWrDgh&#10;JSX16ebNm9Py8vJUlyxZcoaPj6+V6o7QO9FoNHL+/PkXCgsLlby9vY+GhoYuVlJSKjx58uRyNpvN&#10;RXU/AACA/gZDD/Q77e3tPKdPn16qqKj4ZtmyZUHS0tIVMTExFs+ePTOwt7ePxDkY0FlEREQa/Pz8&#10;VmVlZWlqaWllrlix4oSenl7as2fPDKjuBgAA0J9g6IF+o729nefMmTNLFBUV37i5uZ0aMmTIh/v3&#10;709JSkoynDx58gPcYBK6ysiRI18/fvzY7PLly3M+f/78m6GhYdLChQvPffr0SYrqbgAAAP0Bhh7o&#10;85hMJndwcLCrkpJS4dKlS08PHjz447179yyfPXtmYGFhEYNhB7oDjUYjZ8+efSU/P19l/fr1By5d&#10;ujRPSUmp0N/f34vJZHJT3Q8AAKAvw9ADfRZJkrTr169PV1NTy12yZMkZKSmpT3fv3p2anJw8bsqU&#10;Kfcx7AAVhISEGvfv378hJydHfezYsSne3t5HdXR0MhISEkyo7gYAANBXYeiBPikpKcnQ0NAwacaM&#10;Gdd4eXnboqKibFJSUsZaWlrew7ADPYGysnLB/fv3p9y4ccPh69evwhMmTIifN2/epffv3w+luhsA&#10;AEBfg6EH+pTCwkKl6dOnXx8/fvzT0tJSuTNnzizJysrStLa2voNhB3oaGo1GTps27WZubq6aj4/P&#10;rhs3bjgoKysXHDx4cG17ezsP1f0AAAD6CtycFPqEz58//7Zz586tp06dcuPj42tdt26d76pVq/wE&#10;BQWbqO4G8L2KiooUfv/99yNRUVE2ysrKBceOHfMwNzd/SHUvAACA3g4rPdCrtbS08O/du3fTiBEj&#10;3gYFBS1zdXUNfvv27QgfH59dGHigt1FQUCi6ffu27Z07d6xZLBZj8uTJD2bMmHGtvLxchupuAAAA&#10;vRlWeqBXIkmSdvv2bVtvb++jpaWlcnZ2drf279+/QUVFJZ/qbgCdobW1le/w4cOr9+zZs5kgCGLz&#10;5s17Vq9efRg3zQUAAPhxWOmBXufNmzeKVlZW0fb29pGCgoJNcXFxppGRkfYYeKAv4ePja928efOe&#10;/Px8lalTp97dsmXL7lGjRr2Kjo62orobAABAb4OhB3qN5uZmgY4f/J4+fTrez89v1cuXL7UnTJgQ&#10;T3U3gK4iIyNTfu3atRkPHjyYzGAwWNbW1ndsbW1vFxcXD6e6GwAAQG+B7W3Q45EkSYuMjLT39vY+&#10;Wl5eLuPo6Hjx4MGDawcPHvyR6m4A3am9vZ3H39/fa+fOnVuZTCb3+vXrD6xfv/6AgIBAM9XdAAAA&#10;ejKs9ECPVlhYqGRpaXnPwcHhhqioaH1CQoJJeHi4EwYe6I94eHja165dezA/P1/FwcHhxs6dO7eq&#10;qanlRkZG2pMkSaO6HwAAQE+FoQd6pPb2dp7du3dvUVdXz0lOTh539OhR74yMDB1jY+MnVHcDoNrQ&#10;oUPfX7p0aV58fPwEYWHhr9OmTbtpaWl5r7CwUInqbgAAAD0RtrdBj5OWlqbn4uISkpOToz579uwr&#10;R48e9R40aFAl1b0AeiIWi8U4fvz4yq1bt+5saWnhX7169eHNmzfvERISaqS6GwAAQE+BlR7oMZqb&#10;mwXWrl17cOzYsSk1NTXit27dsrt8+fIcDDwAf4/BYLC8vLz8CwsLlebNm3ep49LtV69enYUtbwAA&#10;AP+BoQd6hNjY2Inq6uo5hw4dWuPq6hqcm5urZmtre5vqXgC9hZSU1Kdz584tTEpKMpSUlKyaPXv2&#10;FTMzs8evX78eSXU3AAAAqmHoAUp9+fJlwJIlS86YmZk9ptPpnLi4ONNTp065iYqK1lPdDaA3MjAw&#10;eJaenq574sSJFZmZmVqamppZq1evPtzQ0CBCdTcAAACq4JweoExUVJSNm5vbqU+fPkmtXr368Pbt&#10;27fj0rsAnae6ulpi06ZNe4ODg12lpKQ+HTx4cK2jo+NFGo2Gv/gBAKBfwUoPdLvGxkahpUuXnra1&#10;tb0tKSlZ9fz5c31fX991GHgAOpeEhET16dOnl6ampo4ZNmzYu/nz518wNjZ+kpWVpUl1NwAAgO6E&#10;oQe6VXJy8jgtLa3M4OBg1/Xr1x94/vy5/ujRo19Q3QugL9PT00tLSUkZe+bMmSX5+fkqOjo6GR4e&#10;Hsfq6urEqO4GAADQHTD0QLdgMpncPj4+u8aPH/+UzWZzJSQkmOzfv38DLy9vG9XdAPoDOp3OcXV1&#10;DS4sLFRavnz5yRMnTqxQUlIqDA0NXczhcPC9AAAA+jSc0wNdLj8/X8XJySn8xYsXoxcuXHjO39/f&#10;S0REpIHqXgD9WWZmppa7u3tgUlKS4ZgxY1IDAwPddXV106nuBQAA0BXw7h50GZIkaYGBge7a2tov&#10;S0tL5a5fvz797NmzizDwAFBPS0srMzEx0ej8+fMLSktL5fT19Z+7ubmdqq6ulqC6GwAAQGfDSg90&#10;ic+fP//m7OwcFhMTY2FpaXkvNDR0MW4yCtAz1dfXi+7YsWNbQECAp4iISMPevXs3LVmy5AwXFxeb&#10;6m4AAACdASs90Oni4+MnaGpqZiUkJJicOHFiRXR0tBUGHoCeS1RUtN7Pz29Vx319li9fflJfX/95&#10;cnLyOKq7AQAAdAYMPdBp2Gw2186dO7eamZk9FhUVrU9NTR2zfPnyk7gnCEDvMGrUqFexsbETIyIi&#10;5n769EnKwMDg2aJFi85++vRJiupuAAAAvwLb26BTVFZWDnJ0dLwYGxs70cnJKfzkyZPLhYSEGqnu&#10;BQA/p7GxUWj37t1b/Pz8VvHz87fs2rXLZ8WKFScYDAaL6m4AAAA/CkMP/LLHjx+bOTo6XmxoaBAJ&#10;DAx0X7Ro0Vms7gD0DQUFBcqenp4BDx48mKyurp4TGBjobmxs/ITqXgAAAD8C29vgp7HZbK5t27bt&#10;MDc3fyguLl6Tlpamt3jx4lAMPAB9h7KycsH9+/enXL9+fXp9fb2oiYlJgqOj48UPHz4MobobAADA&#10;98JKD/yUT58+Sc2ZM+dyfHz8hIULF54LDAx0FxQUbKK6FwB0nebmZoH9+/dv8PX1XcfNzc3ctm3b&#10;Dk9PzwAeHp52qrsBAAD8Eww98MOeP3+u7+DgcKO2tnbgyZMnly9YsOA81Z0AoPsUFRUpeHt7H71z&#10;5461iopK/rFjxzwmTZr0iOpeAAAAfwfb2+CHnD17dpGRkVEiNzc389mzZwYYeAD6HwUFhaKoqCib&#10;qKgom/b2dh5zc/OHM2fO/KO8vFyG6m4AAAB/BUMPfJf29nYed3f3wMWLF4caGxs/SU9P19XS0sqk&#10;uhcAUMfa2vrO69evR+7cuXNrdHS0lYqKSv7evXs3tbW18VLdDQAA4FvY3gb/qrKyctDMmTP/ePr0&#10;6fg1a9Yc2rdv30ZcthYAvlVWVia7atUqvxs3bjiMGDHirb+/v9fUqVPvUt0LAACAILDSA//i+fPn&#10;+rq6uukvXrwYHRERMffgwYNrMfAAwJ/JysqWXb9+fXpMTIwFFxcX28rKKtrOzu5WcXHxcKq7AQAA&#10;YOiBvxUaGrrYyMgokYeHpz05OXncnDlzLlPdCQB6tsmTJz/Izs7WOHDgwPrHjx+bqamp5W7fvn17&#10;S0sLP9XdAACg/8L2Nvj/YbPZXOvWrfP18/NbZW5u/jAiImKuuLh4DdW9AKB3ef/+/dA1a9Ycunz5&#10;8hw5ObnSo0ePetva2t7GvbwAAKC7YaUH/kdjY6OQg4PDDT8/v1UeHh7H7t69OxUDDwD8jKFDh76P&#10;iIiYGxcXZyokJNRob28faWlpea+wsFCJ6m4AANC/YOiB/+f9+/dDjY2Nn9y5c8c6MDDQPSAgwBPn&#10;7wDAr5owYUJ8RkaGzpEjR35PTk4eN2rUqFebNm3a29jYKER1NwAA6B+wvQ0IgiCIjIwMHRsbm6iv&#10;X78KX7lyZbalpeU9qjsBQN9TWVk5aP369QfCwsKcpaWlK/z8/FbNmDHjGra8AQBAV8JKDxC3b9+2&#10;NTIySmQwGKykpCRDDDwA0FUGDRpUef78+QVJSUmGEhIS1bNmzbo6adKkR7m5uWpUdwMAgL4LQ08/&#10;RpIkzc/Pb5W9vX3kyJEjX6empo5RV1fPoboXAPR9BgYGz9LT03WPHz++8uXLl9qamppZa9asOdTQ&#10;0CBCdTcAAOh7sL2tn2KxWAwPD49jQUFBy6ZPn349LCzMWUBAoJnqXgDQ/1RXV0ts3LhxX0hIiIuU&#10;lNSnQ4cOrZk3b94lbHkDAIDOgpWefqilpYV/xowZ14KCgpatX7/+wNWrV2dh4AEAqkhISFSfOXNm&#10;SWpq6phhw4a9c3JyCjc2Nn6SlZWlSXU3AADoGzD09DN1dXVikydPfnD79m3bgIAAz/3792+g0+kc&#10;qnsBAOjp6aWlpKSMPXPmzJL8/HwVHR2dDE9Pz4C6ujoxqrsBAEDvhu1t/cj79++HTpky5X5BQYFy&#10;eHi406xZs65S3QkA4K/U1tYO9PHx2RUUFLRMXFy85sCBA+sXLFhwHm/SAADAz8DQ00/k5+erWFhY&#10;xNTV1YlFRkbaT5w4MZbqTgAA/yYzM1Nr5cqVx589e2YwZsyY1MDAQHddXd10qnsBAEDvgu1t/UBK&#10;SspYQ0PDpNbWVr6EhAQTDDwA0FtoaWllJiYmGp0/f35BaWmpnL6+/vNly5YF1dTUiFPdDQAAeg8M&#10;PX3c3bt3p5qZmT0WExOre/bsmYG2tvZLqjsBAPwIOp3OcXZ2DisoKFD28vLyDw4OdlVSUio8deqU&#10;G5vN5qK6HwAA9HwYevqw8PBwJ1tb29vKysoFSUlJhgoKCkVUdwIA+FmioqL1R44c+T0zM1NLQ0Mj&#10;e9myZUH6+vrPU1JSxlLdDQAAejYMPX3U6dOnlzo7O4eZmJgkxMfHT5CSkvpEdScAgM4watSoV7Gx&#10;sRMjIiLmVlZWDho3blzy4sWLQz99+iRFdTcAAOiZMPT0Qf7+/l5ubm6nLC0t70VHR1uJiIg0UN0J&#10;AKAz0Wg0cs6cOZfz8/NV1q1b5xseHu6krKxccOzYMQ8Wi8Wguh8AAPQsuHpbH7Nv376NmzZt2uvg&#10;4HAjIiJiLg8PTzvVnQAAulpBQYGyh4fHsYcPH5qrq6vnBAYGuhsbGz+huhcAAPQMWOnpI0iSpPn4&#10;+OzatGnT3nnz5l26cuXKbAw8ANBfKCsrF8TExFhcv359en19vaiJiUmCk5NT+IcPH4ZQ3Q0AAKiH&#10;oacPIEmStmbNmkO7d+/e4urqGhwWFubMYDBYVPcCAOhONBqNdHBwuJGXl6e6ZcuW3X/88cdMZWXl&#10;gsOHD69ub2/nobofAABQB9vbejkOh0N3d3cPPHny5HJ3d/dAf39/L9yxHACAIIqKihS8vLz8o6Oj&#10;rVRVVfOOHTvmYWZm9pjqXgAA0P2w0tOLsdlsLhcXl5CTJ08uX7dunW9AQIAnBh4AgP9QUFAounPn&#10;jnVUVJRNW1sb76RJkx7NmjXranl5uQzV3QAAoHth6OmlOBwO3dXVNfjcuXMLt2/fvn3//v0baDQa&#10;lu0AAP7E2tr6zuvXr0fu3Llza1RUlI2qqmrevn37Nra1tfFS3Q0AALoHtrf1QhwOh+7m5nYqODjY&#10;dfv27du3bdu2g+pOAAC9QWlpqdyqVav8bt68OW3EiBFvAwICPC0tLe9R3QsAALoWVnp6GZIkaStX&#10;rjweHBzsunnz5j1bt27dSXUnAIDeQk5OrvTGjRsOMTExFnQ6nTN16tS79vb2kSUlJfJUdwMAgK6D&#10;oacXIUmS5uXl5R8UFLRs3bp1vrt27fLBljYAgB83efLkBzk5Oer79+/f8OjRo0lqamq5O3bs2NbS&#10;0sJPdTcAAOh82N7WS5AkSVu9evXhI0eO/P77778fOXz48GoMPAAAv66iokJ6zZo1h65cuTJbTk6u&#10;1N/f38vGxiYKf8cCAPQdWOnpBUiSpG3YsGH/kSNHfvfw8DiGgQcAoPNIS0tXXL58eU5sbOxEQUHB&#10;Jjs7u1tWVlbRb968UaS6GwAAdA4MPT0cSZK0LVu27Pb19V23fPnyk/7+/l4YeAAAOp+pqWncy5cv&#10;tf38/FY9ffp0/KhRo15t3rx5T1NTkyDV3QAA4Ndge1sPt3fv3k2bN2/e4+rqGnzq1Ck33IcHAKDr&#10;VVZWDlq/fv2BsLAw52HDhr3z8/NbNX369Ot40wkAoHfCSk8PFhQUtGzz5s17HB0dL2LgAQDoPoMG&#10;Dao8f/78gqdPn44XFxevmTlz5h/m5uYP8/LyVKnuBgAAPw5DTw915cqV2StWrDhhZWUVffbs2UUY&#10;eAAAup+hoWFSenq6bmBgoPuLFy9Ga2hoZK9du/ZgQ0ODCNXdAADg+2F7Ww90//79Kba2trfHjh2b&#10;EhMTY8HPz99CdScAgP6uqqpKctOmTXtDQkJcBg0aVHno0KE1c+fOjcCWNwCAng8rPT1MUlKSoYOD&#10;w42RI0e+joqKssHAAwDQM0hKSladOXNmSUpKylhpaekKR0fHiyYmJgnZ2dkaVHcDAIB/hqGnB8nO&#10;ztawtra+Iy0tXRETE2MhKipaT3UnAAD4X/r6+s9TUlLGnj59emlubq6atrb2Sy8vL/8vX74MoLob&#10;AAD8NWxv6yGKiooUxo8f/5SLi4udlJRkKCsrW0Z1JwAA+Ge1tbUDt2zZsvvUqVNu4uLiNb6+vuuc&#10;nZ3DcB4mAEDPgpWeHuDjx4+Dzc3NHzKZTO6HDx+aY+ABAOgdBg4cWHvixIkV6enpuoqKim8WLVp0&#10;1tDQMCkjI0OH6m4AAPB/MPRQ7OvXr8JTp069+/nz59/u3btnqaqqmkd1JwAA+DHa2tovExMTjc6d&#10;O7ewuLh4uK6ubvry5ctP1tTUiFPdDQAAMPRQislkcs+aNetqTk6O+rVr12bo6emlUd0JAAB+Dp1O&#10;5yxYsOB8YWGhkqenZ8CZM2eWKCkpFZ4+fXopm83morofAEB/hqGHIiRJ0lasWHHi/v37U4KCgpZN&#10;mTLlPtWdAADg14mKitYfPXrUOzMzU0tdXT3Hzc3t1JgxY1JTU1PHUN0NAKC/wtBDkT179mwODg52&#10;9fHx2eXq6hpMdR8AAOhco0aNehUXF2d66dKleR8/fhw8duzYFBcXl5DPnz//RnU3AID+Bldvo0BY&#10;WJjzggULzjs7O4edO3duIW5sBwDQt339+lV4165dPkeOHPldUFCwaffu3VuWLVsWxGAwWFR3AwDo&#10;DzD0dLPHjx+bTZky5b6JiUnC3bt3p/Lw8LRT3QkAALpHfn6+iqenZ8DDhw/NNTQ0sgMDA92NjIwS&#10;qe4FANDXYXtbN8rJyVF3cHC4oaKikn/9+vXpGHgAAPoXFRWV/JiYGItr167N+PLlywBjY+Mn8+fP&#10;v/Dx48fBVHcDAOjLsNLTTT58+DBkzJgxqSRJ0lJSUsZKS0tXUN0JAACo09zcLLB3795NBw8eXMvD&#10;w9O+ffv27Z6engHc3NxMqrsBAPQ1GHq6QUtLC7+xsfGT/Px8ladPn47X1NTMoroTAAD0DG/fvh3h&#10;7e19NDo62kpVVTXv2LFjHmZmZo+p7gUA0Jdge1sXI0mStnjx4tAXL16MvnjxoiMGHgAA+NaIESPe&#10;3rlzx/r27du2bW1tvJMmTXo0e/bsK+/evRtGdTcAgL4CKz1dbPfu3Vt8fHx27d+/f8P69esPUN0H&#10;AKA/aG5uFqipqRGvrq6WqK6uluh4XFtbO5DJZHKz2WwuFovFYLPZXH9+3BEhIaFGUVHRehERkYY/&#10;f+x4LCoqWj9gwIAvnXUVztbWVj5fX991+/bt20in0zlbtmzZvWrVKj9eXt62znh+AID+CkNPF7px&#10;44bD9OnTr8+fP//C+fPnF+DS1AAAv66xsVGouLh4+Nu3b0cUFRUpvH37dkRJSYn8t8NNc3OzwN/9&#10;fhqNRnJxcbEZDAaLi4uL/ecwGAwWjUYjm5qaBBsaGkTYbDbXP/URFBRskpeXL/m7CAsLf/3RYywt&#10;LZX7/fffj0RGRtorKiq+CQgI8MRNrAEAfh6Gni7y8uVL7fHjxz/V0NDIjouLM+Xj42uluhMAQG/B&#10;ZrO5CgoKlLOysjQ7BpuOIaeysnLQt58rISFRLS8vX/Lbb799lpCQqO6IuLh4zbf/LCEhUT1w4MBa&#10;Li4u9vf2IEmS1tzcLNDQ0CDS0NAgUl9fL9rxuKGhQaSurk6svLxcpqSkRL6kpES+uLh4eGNjo9C3&#10;zyEuLl4zfPjwYi0trUx9ff3nenp6aSNHjnz9PffoiYmJsfD09AwoLCxUsre3j/Tz81slLy9f8v2v&#10;JAAAEASGni5RWVk5SF9f/zlJkrS0tDS9QYMGVVLdCQCgp2KxWIy8vDzVjIwMnRcvXox+8eLF6MzM&#10;TK1vV2uGDh36XkFBoWjEiBFvOz52PBYVFVAuZVYAACAASURBVK2nsv+3SJKk1dTUiHcMQR2DUFFR&#10;kUJGRoZOXV2dGEEQBD8/f4uOjk6Gnp5eWscgpKCgUPRXOwLa2tp4jxw58vuuXbt8OBwOfcOGDfvX&#10;rVvny8/P39L9RwgA0Dth6Olkra2tfKampnHZ2dkaT58+Ha+trf2S6k4AAD0FSZK0t2/fjkhMTDTq&#10;GHIyMzO1Wltb+QjiP1vFtLS0MkePHv1i9OjRL7S1tV+OGDHibV/4Ab/j2NPS0vQ6kpGRodPS0sJP&#10;EAQhJiZWp6enl2ZhYRFjZWUVraSkVPjtEFRRUSG9evXqw1evXp0lLy9fcvToUW8bG5sobJ0GAPh3&#10;GHo6EUmStIULF54LCwtzvnbt2ozp06dfp7oTAADVysrKZOPi4kxjY2MnxsXFmVZUVEgTBEEICwt/&#10;1dbWfqmjo5PRMeQoKSkV/sj2s96OxWIxXr9+PbJjCEpKSjJ8/fr1SIIgCAUFhSIrK6toa2vrO8bG&#10;xk86LmYQFxdn6u7uHpibm6tmaWl5z9/f30tRUfENtUcCANCzYejpRMeOHfPw9PQM2L59+/Zt27bt&#10;oLoPAAAVPnz4MCQuLs60Y9ApKSmRJ4j/nHtjamoaZ2pqGjdhwoR4ZWXlAjqdzqG6b09TVlYmGx0d&#10;bRUdHW0VGxs7sbW1lU9QULDJ3Nz8oZWVVfTUqVPvSkpKVh07dsxj+/bt29va2njXrl17cOPGjfsE&#10;BQWbqO4PANATYejpJElJSYYTJkyIt7S0vBcZGWmPb+QA0F+w2Wyu5OTkcZGRkfZ37tyxLigoUCYI&#10;ghgwYMAXExOThIkTJ8aamprGjRw58jX+bvwxzc3NAnFxcaYdQ1B5ebkMQRCErq5u+qJFi85OnDjx&#10;8Z49e7aEh4c7DRs27J2fn9+q6dOnX8eWNwCA/4WhpxN8/PhxsI6OToaQkFBjWlqa3oABA75Q3QkA&#10;oCu1tLTwP3r0aFJkZKR9VFSUTVVVlSQ3NzfT1NQ0ztzc/OHEiRNjNTU1s/rTVrWuRpIk7fXr1yOj&#10;o6OtIiIi5mZlZWny8fG1Tp8+/bq+vn5qaGioS1ZWlqaZmdnjY8eOeaiqquZR3RkAoKfA0POLmEwm&#10;98SJE2MzMjJ0UlJSxqqrq+dQ3QkAoCvU1NSIR0dHW0VGRtrHxMRYNDc3C4iIiDRMnTr1rr29faSl&#10;peU9ERGRBqp79gckSdIyMjJ0QkJCXC5dujSvvr5eVF5evnjkyJG5iYmJRk1NTYK///77ER8fn10/&#10;c58gAIC+BkPPL/Ly8vIPCAjwvHTp0ry5c+dGUN0HAKAzNTQ0iFy/fn36hQsX5j958sSYzWZzDR06&#10;9L2dnd0tOzu7WxMmTIjn4eFpp7pnf9bS0sJ/48YNh5CQEJe4uDhTGo3GGTp06PuKiophgwcP/njo&#10;0KE1c+fOjcCWNwDozzD0/IJLly7Nc3R0vOjt7X30yJEjv1PdBwCgM7BYLMajR48mhYWFOUdGRtq3&#10;tLTwKyoqvpk1a9ZVOzu7W7q6uun4AbpnKi4uHh4aGrr43LlzC9+/fz+Uh4envb29ncfIyCgxMDDQ&#10;XUNDI5vqjgAAVMDQ85Oys7M1xo4dm6Krq5v++PFjM25ubibVnQAAfkVWVpbmhQsX5l+8eNGxsrJy&#10;0MCBA2tnz559xdnZOWzMmDGpGHR6DzabzRUdHW21Z8+eTc+fPx/TcQGJ5cuXn9i9e7cPzj0FgP4G&#10;Q89P+PLlywBdXd305uZmgYyMDJ1BgwZVUt0JAOBnVFZWDrp48aJjWFiYc3Z2tgY3NzfTysoq2tnZ&#10;OWzq1Kl3O+4NA70TSZK0R48eTdq6deuOlJSUcQRBEEJCQo2HDh1avWTJkmBcTQ8A+gsMPT+IJEna&#10;9OnTr0dFRdkkJCSYGBgYPKO6EwDAj+BwOPT4+PgJQUFBy27evDmNxWIxxowZk+rs7Bw2e/bsK+Li&#10;4jVUd4TOl5CQYLJ27VrftLQ0fYIgCBkZmfILFy44GRsbJ1LdDQCgq2Ho+UGBgYHuHh4exw4fPrx6&#10;1apVflT3AQD4XjU1NeLnzp1beOrUKbc3b94oDhw4sHbhwoXnli5delpZWbmA6n7QPZKSkgyWL19+&#10;MicnR4MgCEJfX//5tWvXpg8bNqyC6m4AAF0FQ88PyMjI0Bk3blyyubn5w6ioKBvsbweA3uDVq1ej&#10;AgICPC9cuDC/tbWVz9DQMGnZsmVBM2bMuMbHx9dKdT+gRnx8vImLi0tocXHxcDqdzlm0aNHZoKAg&#10;NwaDgXsrAUCfg6HnOzU0NIjo6OhktLW18WZmZmph+wcA9GQcDod+9+7dqf7+/l6PHj2axMfH1+rk&#10;5BTu6ekZgPuJwbfOnTu3wMPDI7CxsVFIUFCw6dKlS3NsbW3vUN0LAKAz0aku0BuQJElzc3M7VVpa&#10;KhcRETEXAw8A9FStra18Z86cWaKqqppnY2MTlZ+fr7Jv376NFRUV0mfOnFmCgQf+bOHChee/fPki&#10;6ubmFsThcGjz5s27vHLlyuNfvnwZQHU3AIBOQ5Ik8i85ffr0EoIgyL17926kuguCIMhfpba2Vmzv&#10;3r0bpaSkKgmCIEePHp1++fLl2e3t7dxUd0N6T758+SLs5eV1lE6ns6WkpCojIiLmcDgcGtW9EARB&#10;fjXY3vYvcnJy1PX19Z8bGRkl3r9/fwou7wkAPcnnz59/O3jw4NqgoKBljY2NQlOmTLm/bt063wkT&#10;JsTjvEP4WRkZGTrLli0LSktL07OxsYk6deqU2+DBgz9S3QsA4Gdh6PkHjY2NQnp6emlfvnwZkJmZ&#10;qSUlJfWJ6k4AAARBEFVVVZKHDh1aExgY6N7a2so3Z86cy+vXrz+goaGRTXU36BvYbDZXQECA56ZN&#10;m/by8/O3BAYGus+dOzcCwzQA9EY4p+cfeHl5+RcUFChfvHjREQMPAPQE1dXVEhs2bNgvLy9fcujQ&#10;oTXTpk27mZubq3bx4kVHDDzQmbi4uNi///77kaysLE0VFZV8R0fHizNmzLiGc30AoDfC0PM3bty4&#10;4RAaGrp448aN+yZOnBhLdR8A6N9qamrEN23atFdOTq7U19d3na2t7e3Xr1+PDA8Pd8I9dqArKSkp&#10;FSYmJhr5+vquu337tu3o0aNfvHz5UpvqXgAAPwLb2/7Chw8fhmhoaGTLycmVJicnj+Pm5mZS3QkA&#10;+qfa2tqBhw8fXh0QEODZ1NQkOHv27Ctbt27dqaqqmkd1N+h/nj17ZjBr1qyr1dXVEsePH1+5ePHi&#10;UGx3A4DeACs9f8LhcOiLFy8ObW5uFrh48aIjBh4AoEJrayvfwYMH1w4fPrx43759G62srKJfvXo1&#10;KiIiYi4GHqCKgYHBs5cvX2obGxs/cXV1DV60aNHZ5uZmAap7AQD8Gww9f3L8+PGVMTExFn5+fquw&#10;ZQQAuhuHw6FfvHjRUVlZuWDdunW+48ePf5qdna1x+fLlOWpqarlU9wOQlJSsunfvnuXWrVt3hoWF&#10;OY8dOzalsLBQiepeAAD/BNvbvpGbm6s2evToF2ZmZo+joqJssGQPAN0pLi7OdM2aNYcyMjJ0dHR0&#10;Mg4ePLgW5xRCTxYTE2Ph6Oh4sb29nSc0NHTxjBkzrlHdCQDgr2Cl57/a2tp4HR0dLwoLC38NCQlx&#10;wcADAN0lNzdXzcbGJmrixImx1dXVEhcuXJiflpamh4EHejoLC4uYjIwMHTU1tdyZM2f+4e3tfZTF&#10;YjGo7gUA8GcYev5r69atOzMzM7VCQkJccHlqAOgOlZWVg9zc3E6pq6vnJCYmGh04cGB9QUGBspOT&#10;UzhuhAy9hYyMTPmTJ0+MPT09A/z9/b2mTZt2E+f5AEBPg+1tBEEkJCSYmJqaxi1duvR0UFDQMqr7&#10;AEDfxmQyuY8fP75y69atO1tbW/mWL19+0sfHZ5eEhEQ11d0AfsWJEydWuLu7BxoYGDyLioqyERMT&#10;q6O6EwAAQWDoIRobG4XU1dVzGAwGKzMzU0tQULCJ6k4A0Hc9efLEeOXKlcdfvXo1ytLS8p6/v7+X&#10;oqLiG6p7AXSWP/74Y6aTk1O4kpJSYUxMjMWQIUM+UN0JAKDfb2/bsGHD/rKyMtmzZ88uwsADAF3l&#10;48ePg+fPn3/BxMQk4evXr8I3b96cFh0dbYWBB/qamTNn/nH37t2ppaWlcgYGBs9wZTcA6An69dAT&#10;Hx8/4fjx4yu9vLz8x48f/5TqPgDQ97BYLIa/v7+XsrJywdWrV2dt3rx5T25urpq9vX0kLpgCfZWZ&#10;mdnj+Pj4Cc3NzQKGhoZJ6enpulR3AoD+rd9ub2tsbBTS0NDIptPpnOzsbA0BAYFmqjsBQN/y5MkT&#10;Y3d398CcnBz1KVOm3A8ICPDEyg70J2/evFGcPHnyg6qqKsmbN29OMzc3f0h1JwDon/rtSs/GjRv3&#10;lZaWyp09e3YRBh4A6Ex1dXViixYtOmtiYpJQX18veuPGDYe7d+9OxcAD/Y2iouKbZ8+eGSgoKBRZ&#10;WVlFX716dRbVnQCgf+qXQ098fPyEwMBAd09PzwAjI6NEqvsAQN9x48YNBzU1tdwLFy7M37Bhw/7c&#10;3Fy1adOm3cRWNuivBg8e/DEhIcFk7NixKfPmzbt069YtO6o7AUD/0++2tzU1NQlqaGhk02g0Misr&#10;SxMXLwCAzvDp0ycpd3f3wGvXrs3Q0tLKDA0NXaytrf2S6l4APUVjY6PQpEmTHmVmZmrdu3fP0tTU&#10;NI7qTgDQf/S7lZ6NGzfuKy4uHh4SEuKCgQcAfhVJkrSwsDBnVVXVvNu3b9vu2bNn8/Pnz/Ux8AD8&#10;LyEhocbo6GgrBQWFIltb29u4uAEAdKd+tdKTmJhoZGxs/MTDw+NYQECAJ9V9AKB3Kysrk122bFnQ&#10;/fv3pxgYGDwLDg52VVVVzaO6F0BP9v79+6Hjx49/+vXrV+HExEQj/D8DAN2h3ww9bW1tvFpaWpkt&#10;LS38r1+/HolVHgD4WRwOhx4UFLRs/fr1B0iSpO3du3fTypUrj3NxcbGp7gbQG7x9+3bE+PHjnzIY&#10;DFZSUpKhrKxsGdWdAKBv6zfb2w4cOLA+Pz9f5eTJk8sx8ADAz3r//v1QCwuLmJUrVx4fN25c8qtX&#10;r0Z5enoGYOAB+H4jRox4++DBg8lNTU2C5ubmDz99+iRFdScA6Nv6xUpPQUGBsoaGRva0adNuXr58&#10;eQ7VfQCgd/rjjz9murm5nWpra+M9fPjwajc3t1O4KhvAz0tKSjI0Nzd/qKysXBAfHz9BVFS0nupO&#10;ANA39fmhhyRJ2sSJE2NfvnypnZ+frzJo0KBKqjsBQO9SX18v6unpGRAWFuasp6eXFh4e7qSkpFRI&#10;dS+AvuD+/ftTbG1tbxsaGiY9ePBgMjc3N5PqTgDQ9/T57W3nzp1bGB8fP8HX13cdBh4A+FGJiYlG&#10;mpqaWeHh4U4+Pj67kpKSDDHwAHSeKVOm3A8JCXGJj4+fsHbt2oNU9wGAvqlPr/RUVVVJqqio5Kup&#10;qeUmJCSY0Ol0DtWdAKB3aG9v59m+ffv2/fv3b5CXly8JDw93GjduXDLVvQD6Km9v76P+/v5e4eHh&#10;To6Ojhep7gMAfUufHnrmz59/4cqVK7MzMzO11NTUcqnuAwC9Q15enqqjo+PFly9faru4uIQcOXLk&#10;d2Fh4a9U9wLoy5hMJreZmdnj9PR03eTk5HGamppZVHcCgL6jz25ve/To0aTw8HCnDRs27MfAAwDf&#10;KywszFlXVze9vLxc5saNGw7BwcGuGHgAuh43Nzfzjz/+mCkmJlbn4OBwo7a2diDVnQCg7+iTKz1t&#10;bW28o0aNekWj0cjs7GwNPj6+Vqo7AUDP1tzcLODh4XEsNDR0sYmJScKlS5fmDRky5APVvfozJpPJ&#10;/fHjx8EVFRXS7969G1ZRUSFdUVEhXV9fL9rS0sL/V2lubhZoaWnhZ7PZXIKCgk2CgoJNAgICzX/1&#10;UVRUtF5GRqZcTk6uVFZWtkxGRqYctzSgXkpKylhjY+MnZmZmj+/cuWONy8EDQGdgUF2gKxw+fHj1&#10;27dvRzx48GAyBh4A+Df5+fkqM2fO/OP169cjN2/evGf79u3bGQwGi+pe/UF9fb1oTk6OenZ2tkZ+&#10;fr7K+/fvh3YMOZWVlYNIkqR9+/n8/PzNgoKCzQwGg0Wn0zl0Op1Do9E4PDw8TF5e3jYREZF6SUnJ&#10;Ki4uLhaLxeJmsViM5uZm/oaGBhEmk8nNZrO5mEwmo62tja++vl6UxWL9z/dBCQmJallZ2bKOKCsr&#10;F+jp6aWNGjXqFQ8PT3v3vjr909ixY1MCAwPd3dzcTm3btm3H7t27t1DdCQB6vz630lNeXi6jqqqa&#10;Z2lpee/atWszqO4DAD3bxYsXHd3c3E7x8/O3hIeHO1lYWMRQ3akv4nA49OLi4uFZWVmaWVlZmtnZ&#10;2RpZWVmapaWlch2fw8fH1yokJPSVwWCwmUwmo729nbe1tZWXyWTy/NNz8/LytjGZTG4Oh/NDW7Yl&#10;JCSqpKSkPg0YMOALHx9fK51O5zCZTJ7m5maB+vp60Xfv3g1rbm4W6PgztLS0MvX09NJ0dXXT9fT0&#10;0pSVlQuwCtE1SJKkubq6BoeGhi6+efPmNHt7+0iqOwFA79bnhp5Zs2ZdvXPnjnVeXp6qrKxsGdV9&#10;AKBnamlp4ff29j56+vTppUZGRokRERFzhw4d+p7qXn3Fly9fBiQmJhrFxcWZJicnj8vJyVFvamoS&#10;JAiCoNFopLCwcAM3NzerubmZv6WlRaDj99HpdI6srGyZoqLim2HDhr0TExOr+3MGDhxY2/F4wIAB&#10;XzoGD5IkaSwWi8FkMrlZLBbjz48bGxuF3r9/P7RjNamiokL628c1NTXi3x6DnJxcsYCAQIuurm46&#10;k8nkeffu3bDMzEytxsZGIYIgCEFBwSY9Pb00S0vLe1ZWVtFqamq5uFlt52ltbeUzMjJKLCgoUM7K&#10;ytKUl5cvoboTAPRefWroefz4sdmkSZMe7dy5c6uPj88uqvsAQM9UWFioNHPmzD+ys7M1NmzYsH/X&#10;rl0+2M72axoaGkQ6hpz4+PgJGRkZOiRJ0hgMBmvAgAFfWltb+TqGBYIgCGlp6QpFRcU3SkpKhYqK&#10;im86Hg8fPryYqm1kra2tfO/fvx9aVFSkkJ6erhsRETH31atXozr+PRcXF3vUqFE5ioqKb4SEhBpb&#10;W1v58vLy1LKysjQJgiDk5ORKra2t71hbW98xMTFJwPbqX1dWViaroaGRraOjk/H48WMz3HoCAH5W&#10;nxl6mEwmt6amZlZraytfbm6uGr7ZAMBfiYyMtJ8/f/4FXl7etgsXLsy3tLS8R3Wn3qixsVHo6dOn&#10;4+Pi4kzj4uJMX7x4MZrD4dC5uLjYAgICzU1NTYId283k5ORKx44dm9IRdXX1HAEBgWaqj+HfkCRJ&#10;O3369FIvLy9/ISGhRhsbm6j3798PTU9P162rqxMjCIKQlZUtMzc3fzBgwID6/Px85djYWLPm5mYB&#10;AQGBZnNz84fW1tZ3ZsyYcW3AgAFfqD6e3io0NHSxi4tLSEBAgKeHh8cxqvsAQC9FkmSfyOHDh1cR&#10;BEHevn3bhuouCIL0vLDZbPr27du3EQRB6unpPS8vLx9GdafeltraWrGwsLD5dnZ2kXx8fC0EQZB0&#10;Op0tICDQRBAESRAEyc/P32RiYhK/fv36/Tdv3rT/+PHjIKp7/2oyMjK0hw8fXsTPz99869YtWw6H&#10;Q3vz5s2IkJCQxdbW1lG8vLytBEGQkpKSnxcuXBi6Y8cOHzc3t5OysrKl/31Nmp2dnc8/efLEiMPh&#10;0Kg+nt4WDodDs7S0vMvPz99cWFioSHUfBEF6Zygv0Bn58OHDYGFh4QZLS8u7+IaCIMifU19fL2Jn&#10;ZxdJEAS5YMGCcy0tLXxUd+otqayslAoKCnKbPHlyDBcXF7Pjh3geHp5WgiBILi4upqmpaeyhQ4dW&#10;Z2RkaDOZTAbVnbsinz59+k1PT+85nU5nBwUFuX377xoaGoSvXLkya86cORHCwsINBEGQwsLCDbNn&#10;z47Yu3fvBhcXl2AREZF6giBIJSWlAl9f37WVlZVSVB9Tb0pFRcXQAQMG1BkaGj5lsVhcVPdBEKT3&#10;hfICnZH58+eH8fDwtOEdIARB/pzCwkJFVVXVXC4uLpa/v78n3hj595SWlsoeOXLE28jI6AmNRuMQ&#10;BEF2rGZ0PB4/fvyT8+fPz6+vrxehum93pbGxUXDq1KnRBEGQPj4+O//qa6m1tZU3Ojp6qqur6xlJ&#10;ScnPHUOik5NT2JYtW3YZGho+JQiCZDAYTAcHh+sxMTGT8TX5fQkLC5tPEAR56NCh1VR3QRCk94Xy&#10;Ar+a5OTksQRBkBs3btxLdRcEQXpW7t69aykqKvpFXFy8OjY21pTqPj05VVVVEgEBAR66urpp3ww3&#10;Lf99zBkzZkyyt7e335w5cy7JyMiUdQw/s2bNuhIVFWXNZrPpVB9Dd4TJZDJcXFyCCYIgFy5ceLa9&#10;vZ377z6XxWJxPXnyxGjp0qWnhISEvhIEQc6bN+/i7t27N3t5eR2RkJCoIgiC1NfXT42Ojp6K4eef&#10;w+FwaHZ2dpG8vLyteXl5KlT3QRCkd4XyAr8SDodDGzdu3LNBgwZ9/Pr1qxDVfRAE6RnhcDi0/fv3&#10;r6fRaBwtLa2XJSUlclR36olhMpmMW7du2To4OFzn5uZuJwiCFBISaiAIgkMQBDlu3Lhnx48fX/H5&#10;82fJP7++qamp+u7u7sc6fnBXVlbODw0NXdTW1sZD9XF1x9fXtm3bthMEQU6ZMuXe93z/aWhoED59&#10;+vQSExOT+I7zf7Zs2bLr8OHDv8vJyZUQBEGOHj06/fbt2zYYfv4+Hz9+HDRw4MAafX391L66lRJB&#10;kK4J5QV+JVeuXJlFEAR55swZV6q7IAjSM9LU1CQwa9asKwRBkHPmzIloamoSoLpTT0t5efmwrVu3&#10;7hgyZMj7jhUbLi4uFkEQpKKiYuGOHTu2vn37VuF7nqu9vZ378uXLs7W1tTMIgiCHDh1acfjw4VUN&#10;DQ3CVB9nV+f06dNL6HQ6e/To0enfe44Oh8OhPXr0yMzKyuoOQRCkoKBg46pVqw77+fl5Dx8+vIgg&#10;CFJbWzvj5s2b9v1l9exHc/ny5dkEQZB79+7dSHUXBEF6Tygv8LNpbW3llZeXL1ZXV8/GSY0IgpDk&#10;f94F1tPTe06j0TgHDhxYh3fM/y9sNpv+4MEDMxsbm9t0Op1NEATZsbojISHx2cPDIyA1NVX/Z18z&#10;DodDi4mJmWxqahpLEAQpJiZWu2XLll2fPn36jepj78pERUVZCwgINA0fPryotLRU9kd+7+vXr9Uc&#10;HR3D6XQ6m4+Pr2X16tUHT5486aaoqFhIEASpoaGR9fjx44lUH2NPC4fDoTk4OFzn5+dvLisrk6G6&#10;D4IgvSOUF/jZHDx4cA1BEOSDBw/Mqe6CIAj1efXq1UhZWdlSAQGBplu3btlS3aen5OvXr0KBgYEr&#10;FRUVC4SEhOpFRUXr/nsiffusWbOuREdHT/2n81J+JqmpqfrTpk27QaPROHx8fC3u7u7H+vIWw9TU&#10;VP0BAwbUKSkpFfx5K+D35M2bNyMWLFhwjiAIcvDgwR/Onz8/PywszKlj5Wfu3LmX3r9/P4Tq4+xJ&#10;KS0tleXj42uZM2dOBNVdEATpHaG8wM+kqqpKQlRU9IulpeVdqrsgCEJ9Hj58OElERKR+0KBBH9PT&#10;00dT3acn5N27d9Jr1qw5KCwsXN+xqqOkpJQvJydXvG/fvg3dccnkvLw8lcWLF4dwc3O3c3FxsVav&#10;Xn2or55/+fTpU0N+fv7m0aNHp//s1r7U1FR9PT295wRBkOPHj09MTk4es23btu28vLytwsLCDUeO&#10;HPHGeSz/Fx8fn50EQZBPnz41pLoLgiA9P5QX+Jm4u7sfo9Pp7FevXo2kuguCINQmODjYhcFgMNXV&#10;1bOx1eU/K14LFy48y2AwmDQajd2xlW3y5Mkx0dHRllScJ1JRUTF06dKlpwiCIGVkZMr66k2k79y5&#10;Y8XFxcWaOHHi49bWVt6feQ42m00/c+aMq4SERBWdTmevWLHieFpa2mhLS8u7HVveEhMTx1N9rD0h&#10;jY2NgkOHDq3Q1dVNw/lPCIL8Wygv8KPJz89XZjAYzGXLlp2kuguCINSFzWbTN27cuJcgCNLCwuJ+&#10;f7pfzF/l+fPnejY2NrcJgiDpdDqLIAhSV1c3ddmyZSdzc3NVqe5HkiSRlJRkMGrUqByCIEgHB4fr&#10;7969k6a6U2en414y06dPv/Yr55vW1taKeXh4BNDpdLa4uHh1UFDQ0qtXr84YNmxYecflsuvq6gZQ&#10;fbxU58KFC04EQZBnz55dSHUXBEF6digv8KOxtbW9JSws3NDXT45FEOTv09zczD9z5syrBEGQbm5u&#10;Qf15y8/Lly+1bG1tb3Xc8JIgCHLgwIHVO3bs2FpdXS1Odb8/p729nXvfvn0b+Pj4WoSFhRsCAgI8&#10;+trFaI4cOeJNEAS5dOnSU796MY2srCwNY2PjBIIgSB0dnRdJSUnj1q9fv5/BYDBlZWVLk5KSDKg+&#10;XirDZrPpY8aMScGtKxAE+bdQXuBHkpCQYIzLVCJI/05VVZXE2LFjk2k0GsfX13dtf71C26tXr0bO&#10;mDHjD4IgyI7LTcvIyJQGBgau7A2X6S4qKhpuYWFx/78rUmkvXrzQobpTZ2bTpk17CIIgN23atOdX&#10;n4vD4dAuXbo0d/DgwR94eHjaAgICPJKTk8fIy8sXc3Fxsfbs2bOprw2OP5KOm5R3xmuNIEjfDeUF&#10;vjccDodmYGCQNHjw4A+94Rs6giCdn7KyMhllZeV8Xl7e1mvXrk2nug8Vyc/PV543b95FGo3G6Thf&#10;R15evig0NHRRZ1+FravD4XBoly9fni0lJVVJp9PZW7du3dFXzs3gcDi0JUuWnCYIgjxy5Ih3Zzxn&#10;VVWVhLW1dRRBEKSdnV1kSUmJ7Jw5cyIIgiAnTpz4uD9f4c3JyekCLy9va1++SiCCIL8Wygt8b6Ki&#10;oqwJgiBPnjy5jOouCIJ0f3Jzc1WlvQ4y8QAAIABJREFUpaXfiYiI1CckJBhT3ae7U1RUNHzBggXn&#10;6HT6/7s4wYgRIwrDw8Mde/v2vrq6ugEdl2y2sbG53VfOz2KxWFwODg7XCYIgo6Ojp3bGc3I4HNqR&#10;I0e8ubm526Wlpd89efJkfEhIyGIBAYEmCQmJqjt37lhRfdxUpKKiYqiAgEDTzJkzr1LdBUGQnhnK&#10;C3xP2Gw2XUNDI0tBQeFtb3snE0GQX09KSsqYgQMH1khJSVVmZmZqUt2nO1NXVzdg9erVhxgMBrNj&#10;2JGSkvp4+vTpJb192Pk2HA6HFhgYuJLBYDBVVFTyCgoKlKju1Blpbm7m19DQyBIXF68uLy8f1lnP&#10;m5aWpqugoPCWTqezd+3ateXVq1dqmpqamQRBkGvWrDnYH7e7bd26dQdBEGRWVpYG1V0QBOl5obzA&#10;9+TixYvzCIIgL168OI/qLgiCdG/u379v0XHH+7dv3ypQ3ae7wmQyGSdPnlw2cODAGoIgSIIgSGFh&#10;4fp9+/Zt6MtbfOPj400kJCSqREVFv3TW6gjVyc/PVxYSEvpqYGCQ1Jlv3NXX14vMmzfvIkEQpKmp&#10;aWxRUZH88uXLTxAEQU6bNu1GX/46+avU1taKCQsLN8yaNesK1V0QBOl5obzAv6W9vZ1bQUHhrbq6&#10;enZf2euNIMj35dKlS3MZDAZTU1Mz8+PHj4Oo7tNdiYmJmayiopJHEARJo9E43NzcbWvWrDlYU1Mz&#10;kOpu3ZHS0lJZbW3tDBqNxtm3b9+GvnCxikuXLs0lCIJct27dgc58Xg6HQwsNDV3Usb0tNjbW1N/f&#10;35NGo3H09fVTu+MmtD0pGzdu3Euj0Th5eXkqVHdBEKRnhfIC/5agoCA3giDIvnozOwRB/joBAQEe&#10;BEGQJiYm8V++fBGluk93JC8vT2Xq1KnR/73XDptGo7EXLFhwtj/edLWpqUlg7ty5lwiCIGfNmnWl&#10;sbFRkOpOvxo3N7cggiDIrjjvJjc3V1VNTe01Dw9P25UrV2ZFRkba8fPzN8vJyZX0lPs0dUc+f/4s&#10;KSAg0DR//vwwqrsgCNKzQnmBf0pzczP/kCFD3o8bN+5ZX3inD0GQfw+Hw6H5+PjsJAiCtLe3v9nS&#10;0sJHdaeuTm1trZiXl9dRLi4uVsd5OxYWFvdzcnJGUd2N6q8FX1/ftXQ6na2trZ3RE+879CNpaWnh&#10;09TUzBw4cGBNVwyyNTU1Aw0NDZ/SaDROQECAx/Pnz/V+++23TwMGDKiLi4ubQPXxd1dWrVp1mIuL&#10;i9WftsMiCPLvobzAP8XX13ctQRBkfHy8CdVdEATp+nA4HNqqVasOEwRBuri4BPelE/X/7ngjIiLm&#10;SEhIVNFoNA5BEKS0tHR5ZGSkHd7o+b/cvXvXkpeXt1VHR+dFbW2tGNV9fiWFhYWKQkJCX8eNG/es&#10;Ky7M09zczG9nZxfZcd+a4uJiOVVV1Vxubu72CxcuOFF9/N2RDx8+DObl5W11dXU9Q3UXBEF6Tigv&#10;8HdpaGgQHjhwYI2FhcV9qrsgCNL1YbPZ9JUrVwYSBEF6eHgE9PUf+ouKioZPnjw5pmMrGzc3d5uP&#10;j8/O/nby+ffm3r17U3h4eNr09fVTe/t2x8uXL8/uuMpaVzw/k8lkLF269BRBEOTixYtDPn/+LDFh&#10;woQ4giDI0NDQRVQff3dk5cqVgdzc3O39cWsogiB/HcoL/F327du3gSAIMjU1VZ/qLgiCdG3YbDa9&#10;40aOq1evPtSXB5729nbuAwcOrOPl5W3t2MpmaWkZja04/57bt2/bcHNztxsYGCQ1NDQIU93nV9Jx&#10;lbWu2snA4XBoHZdwtra2jqqpqREzNzd/QKPROP1hxaesrEyGm5u7fcWKFcep7oIgSM8I5QX+Kl+/&#10;fhWSkJComjJlyj2quyAI0rVhsVhcHTem3Lx58+6+PPAkJyePVVVVze24BPWwYcPKbt26ZduXj7mz&#10;c+PGjWlcXFwsIyOjJ7354gZNTU0CcnJyJaqqqrltbW08XfXnnDx5chmNRuOMHTs2uby8XNrU1DT2&#10;/2PvvKOaWtY+PDsJJPReFJCO0mygiIooVSkq2FCwIPbeCyp2RMV27A2OBQVRUQEVBBQ5oiKI0kTp&#10;TekdQiDJ/v7w7vt5PRZKkklwnrWedcCDmV82ivvdM/MOiURiBQcHz4B9DbjtggULLlKp1LaysrK+&#10;sLMgkUj4Qg/wI4m9PImJieawsyCRSO7Z0dFBITp07dmzZwfsPNyyvr5eatmyZacxDGOTSCQWhUJp&#10;37lz567W1lYR2NkE0ZCQkOkkEollZWUVK8jXMDw83AkAgPv6+m7l5jh37txxpVKpbYMGDXpXVlbW&#10;x8LC4jmZTGbeuXPHFfY14Ka5ubnaGIaxt2/fvhd2FiQSCV/oAb63ublZTEFBodLW1jYadhYkEsk9&#10;GQyG8JQpU24DAHA/P7/NsPNwy+joaNs+ffp8JmZ3hg0b9vpPaiHMLa9du+aBYRjbzs4uSpA7/Lm4&#10;uNwVERFpLSgo0ODmOI8fP7YXEhJqHzNmTHxlZaW8ubl5IoVC6ejtx0E4OjpGKCsrf+FG0wgkEilY&#10;Qg/wvUeOHFkHAMATEhJGw86CRCK5Y1tbG9XZ2fkBAAA/duzYGth5uGFzc7PYihUrThKNCoSFhdv8&#10;/f3XM5lMMuxsvcWAgABPAAA+e/bsq4K6RLC4uFhNTEys2cnJKZzb74E4IHXy5Mlh1dXVssOGDUsS&#10;FhZmPHr0aDzs68AtIyIiHAEA+K1bt6bBzoJEIuEKPcC3tra2iigpKZVbWVnFws6CRCK5I4PBEHZy&#10;cgoHAOCnT59eBjsPN3z58uUITU3NfGJ2Z8SIEYkfP37Ug52rN7p7924fAAB+5syZpbCzdFd/f//1&#10;AAA8LCxsMrfHIg799fLyulRTUyMzePDgVHFx8aa0tDRj2NeBGzKZTLK6unrhuHHj4mBnQSKRcIUe&#10;4FuPHz++Gp3Lg0T2Xtvb24VcXV3vAADwc+fOLYadh9MyGAzh7du378UwjI1hGFtYWLjt+PHjq1ks&#10;Fgl2tt4qi8UiOTg4RAoJCbW/evXKDHae7tje3i5kbGycpqamVtzU1CTO7fG2b9++FwCAb9261be0&#10;tFSlT58+n9XV1QsrKioUYV8Lbujr67sVAIB/+PBhAOwsSCQSntADENLpdFqfPn0+W1paPoOdBYlE&#10;cl4mk0l2c3O7CQDAT5w4sQp2Hk6bnp5uZGRklE7M7owaNSoBtaHmjTU1NbIaGhoFampqxZWVlQqw&#10;83THf/75ZxQ3z+75VjabjRHn+Bw7dmxNUlLSMBqNRh89enRCW1sbFfa14LTl5eVKQkJC7atXrz4O&#10;OwsSiYQn9ACEp06dWg4AwOPi4sbBzoJEIjkri8UizZs3LxAAgB88eHAT7Dycfm/+/v7rhYSE2jEM&#10;YwsJCTFOnjy5As3u8NaUlJShVCq1zcbG5omg7ptasGDBRTKZzExPTzfi9lhMJpNMzLpeu3bNgzgw&#10;1dPTM0BQ90f9Sjc3t5vS0tJ16PBfJPLPFXoAHP/atlZDQ6PA3Nw8sTf+sEUi/2TZbDa2ePHic72x&#10;LXVVVZX8+PHjHxGzOwMGDMjKyMgwhJ3rT/Xy5cvzifOeYGfpjtXV1XKSkpINrq6ud3gxHp1Op40b&#10;Ny6OQqF0JCQkjCYOMz18+PAG2NeC08bHx48BAOABAQGesLMgkUg4Qg+A4//fUebevXuTYGdBIpGc&#10;k81mY6tWrTpB7B/oTQ81EhISRispKZVjGMYGAOBLly49LchnxvQWFyxYcBEAgIeHhzvBztIdicLj&#10;/fv3A3kxXn19vZSOjk6OiopKaXl5ueLUqVNDMQxjC+r1+5lsNhszMDDIHDZsWBLsLEgkEo7QA7DZ&#10;bGzw4MGpAwYM+ICWgyCRvUc2m41t2rTpIAAAX7t27dHeUvCwWCySr6/vFhKJxMIwjC0pKVnPi65b&#10;yM5Jp9NpQ4cOTZGSkqovKSlRhZ2nq9bW1spISko2TJky5Tavxnz79u0QKpXaZm9v/7ixsVF86NCh&#10;KRISEo29bU/ayZMnVwAA8Ldv3w6BnQWJRPJe6AGioqLsAAD45cuX58POgkQiOSfxxHrZsmWne0vB&#10;U1lZqWBtbR3zbbMCQbyx7u3m5uZq02g0Oq+WiXFaXs/24DgOzp07txgAgO/bt29bUVFRPykpqXpz&#10;c/PEjo4OCuzrwSlrampkKRRKx8aNGw/BzoJEInkv9ADW1tYxffr0+dwbO8YgkX+qRPv5+fPnX+4t&#10;M7jx8fFjFBQUKv/Tjpq1Z8+e7YK6Yf5PkGhTHBER4Qg7S1eFMdvDZrOxmTNn3iCRSKynT5+OJZad&#10;79q1ayfs68FJHRwcItXV1Qt7y4MYJBLZeaEOnpycbAIAwA8dOrQR9oVAIpGc8fr16+4AANzFxeVu&#10;bygK/rOcbStx9o6SktKXFy9ejISdC/lrGQyGsIGBQaa6unphc3OzGOw8XRXGbE9jY6OEnp7eR2Vl&#10;5S/l5eVKHh4e18hkMvPly5cjYF8PTnn16tXZAAA8MTHRHHYWJBLJW6EOPn369BBJScmG+vp6KdgX&#10;AolE9tyHDx9OoFAoHWPHjn1Kp9NpsPP01KamJnEXF5c7xHK2MWPGPBPUc2D+RJ8/f24BAMA3bdp0&#10;EHaWrgpjtgfHcfD+/fuBNBqNbm1tHVNTUyOjrq5eqKWlldfY2CgB+5pwwoaGBkkqldqGzuxBIv88&#10;oQ2cm5urTSKRWIL4jxESify3iYmJ5qKioi2DBw9O7Q0PMvLy8rT09fWziIJn/fr1h3vT/oY/xfnz&#10;51+mUCgdaWlpxrCzdFVitofX2YnW3zt37tyVkJAwmkQisebNmxcI+3pwShcXl7t9+vT53BtmopFI&#10;ZOeFNvCyZctOCwsLM8rKyvrCvghIJLJnZmZmGsjIyNRqa2vnlpeXK8HO01NjYmKsJSUlGzAMY9No&#10;NHpISMh02JmQ3bO6ulpOXl6+atSoUf8I2v4yYrZn2rRpt3g5LpvNxmbPnn2VTCYzU1NTB2/btm0f&#10;AAAPDQ2dCvuacELiINZnz55Zws6CRCJ5J5RBa2trZURFRVs8PT0DYF8AJBLZM4uKivqpqKiUKisr&#10;f8nPz9eEnacnstls7NixY6tJJBILAICrq6sXpKenG8HOheyZf//991wAAH7hwoWFsLN01c2bN/uR&#10;yWRmaWmpCi/HrampkVVUVKwYNmxYEp1Opw4bNixJVla2prq6Wg72Nempzc3NYqKioi1Lliw5CzsL&#10;EonknVAGPXz48AYAAP7u3btBsC8AEonsvlVVVfL9+/fPlpKSquflhmtuSKfTae7u7teI5Wzjx49/&#10;WFdXJw07F7LnstlszNLS8pmMjEytoC29zM3N1QYA4Hv27NnB67GDgoJmAQDwU6dOLU9PTzcik8nM&#10;RYsWnYd9TTjhjBkzguXl5avQklUk8s+R5wMymUyyurp6oaWl5TPYbx6JRHbf5uZmsWHDhiXRaDT6&#10;8+fPLWDn6YllZWV9hw4dmvKfgoe9c+fOnYK2FAr5a9++fTsEAIDv3bt3O+wsXdXW1ja6X79+Rbze&#10;g8JmszFbW9toCQmJxrKysr7r1q07gmEYOykpaRjsa9JT79696wIAwKOiouxgZ0EikbyR5wMSP2ju&#10;3r3rAvvNI5HI7slkMskTJ068TyKRWPfv358IO09PfP/+/UAlJaVyDMPYwsLCbWFhYZNhZ0JyR2dn&#10;5weysrI1gtaJLDQ0dCoAAI+MjHTg9dg5OTk6VCq1berUqaENDQ2SysrKX0xNTd8IehMAOp1OExcX&#10;b+otM1dIJPL38nxAS0vLZ/369StCU8pIpOC6atWqE8SyF9hZemJ0dLStqKhoC4ZhbHl5+crk5GQT&#10;2JmQ3DMpKWkYAAD38/PbDDtLV2QwGMKKiooVkyZNugdj/H379m0DAODh4eFOxJK3c+fOLYZ9XXrq&#10;5MmTw9BBpUjknyNPB3v37t0gdBgpEinYnjhxYhUAAF+7du1R2Fl6YmBg4DwymcwEAOADBgzIKi4u&#10;VoOdCcl9x48f/0heXr5K0A4s3bJlywEYDQ1w/GvRpa+vn6Wurl7Y1NQkZmlp+UxWVramqqpKHvZ1&#10;6Ylnz55dAgDAP3z4MAB2FiQSyX15OpiXl9clERGR1traWhnYbxyJRHbde/fuTcIwjD158uQwQV3e&#10;wmazsZ07d+4iGhbY2NhENzQ0SMLOheSNL168GAkAwP39/dfDztIV8/LytAAA+O7du31gjE8c9Lpx&#10;48ZDRFODhQsXXoB9XXpifn6+JgAAP378+GrYWZBIJPfl2UBVVVXyNBqNvnjx4nOw3zQSiey6b968&#10;MRUVFW0ZNmxYUktLiyjsPN2xvb1dyMPD4ypR8CxatOgcWmr752ljY/NESUmpXND+HNva2karqakV&#10;w3rg4OXldYlCoXTk5eVp9ZamBv37988eP378I9g5kEgk9+XZQL6+vlsBAHhGRoYh7DeNRCK7ZmFh&#10;obqysvIXdXX1wi9fvijDztMd6+vrpcaMGRNPdGg7cuTIWrSW/880Pj5+jCA+4b99+/YUAAAeERHh&#10;CGP80tJSFRqNRp87d+7fDQ0NkvLy8lX29vaPYV+Xnrhq1aoTIiIirXQ6nQY7CxKJ5K48GYTJZJLV&#10;1NSKra2tY2C/YSQS2TXr6uqkDQwMMqWkpOozMzMNYOfpjqWlpSoDBgz4AADAhYWFGffu3ZsEOxMS&#10;rmPHjn3ap0+fz21tbVTYWTpre3u7kLy8fJWbm9tNWBnWrVt3hEQisbKzs/sfPHhwEwAAf/HixUjY&#10;16a7Pnz4cAJqXY1E/hnyZJCIiAhHAAB++/btKbDfMBKJ7Lzt7e1C1tbWMRQKpSM2NtYKdp7umJeX&#10;p6WqqlqCYRhbTEysKTEx0Rx2JiR8Hz9+bA8AwENCQqbDztIVvby8LklKSjYwGAxhGONXVFQoioqK&#10;tri5ud1sbm4WU1BQqLSxsXkC+7p015aWFlEqldom6I1ZkEjk7+XJIBMnTryvpKRU3t7eLgT7DSOR&#10;yM67fPnyUwAAPCAgwBN2lu6YkZFhKC8vX4VhGFtOTq4qLS3NGHYmJH9IrECws7OLgp2lKxIPER89&#10;ejQeVoatW7f6YhjGTktLM/b3918PAMAF+YBiW1vbaAMDg0zYOZBIJHfl+gAlJSWqJBKJtXXrVl/Y&#10;bxaJRHbeCxcuLAQA4OvWrTsCO0t3fPPmjamEhEQjhmFsVVXV4ry8PC3YmZD8pY+Pz24Mw9hFRUX9&#10;YGfprMShmjCbAtXU1MhKSko2uLi43G1paRFVUlIqHzduXBzsa9NdicINta1HInu3XB9g9+7dPgAA&#10;HN1wIJGCY0JCwmghIaF2Ozu7KEHsbvbs2TNLERGRVgAA3r9//+zPnz/3gZ0JyX8WFBRowGwD3V2n&#10;TZt2S1lZ+QuLxSLByrBr166dAAA8OTnZ5NixY2sAAPizZ88sYV+b7piWlmYMAMADAwPnwc6CRCK5&#10;J1dfXFCXDyCRf7JFRUX9FBUVK3R0dHIE8UytyMhIByEhoXYAAG5iYvJGEN8DkndaW1vHaGhoFMAs&#10;ILpqUFDQLAAADnN/Wn19vZSMjEytg4NDZGtrq0ifPn0+jxkzJl4QOyKyWCySlJRU/aJFi87DzoJE&#10;IrknCXCRx48fjy8pKVFbtGjRBW6Og0AgOENra6vo5MmT79HpdJEHDx5MlJGRqYOdqSvcunVrurOz&#10;c3hHR4eQlZVVbHx8/FhBew8I3uLl5XW5sLBQ4+nTp+NgZ+ksDg4ODykUCjMsLMwFVgYpKamGTZs2&#10;HXr48KFDWlrawK1btx54/vz5mPj4eEtYmboLiURim5mZvX758qU57CwIBIKLcLOiQg0MkEjBkc1m&#10;YzNmzAjGMIwdHh7uBDtPVw0ICPDEMIwNAMBdXFzuwOpuhRQsW1tbRaSlpetmzZoVBDtLV7Szs4vS&#10;1dX9BHNmpampSVxKSqp+1qxZQXQ6nSYnJ1ft4uJyF/a16Y47d+7chWEYu6GhQRJ2FiQSyR25NtNT&#10;WlqqGhER4TR//vwAISGhDm6Ng0AgOIOfn9+WkJCQGb6+vt5OTk4RsPN0hcDAQE8vL6/LOI5j7u7u&#10;10NDQ6cLCwu3w86F4H9ERETo7u7uQXfu3JlSV1cnAztPZ3FxcQnLycnRzcrKMoCVQVxcvHnevHl/&#10;h4aGTmtoaJBauHDhxfv3708qLi7uBytTdzE3N3+J4ziWlJQ0HHYWBALBHbhW9AQGBnqy2WzSwoUL&#10;L3JrDAQCwRkiIiKctm3btt/NzS148+bNB2Hn6QpXrlyZSxQ8s2fPvnblypV5ZDKZBTsXQnCYP39+&#10;AIPBoAYHB7vBztJZJk6c+AAAAO7duzcZZo5ly5ad6ejoELp48eLCJUuWnAMAgHPnzi2Bmak7mJmZ&#10;vcYwDEdL3BCI3guG4zjHXxTHcUxXVzdHXV29KDY21prjAyAQCI6Rm5urY2JikqKjo5ObkJBgISoq&#10;2go7U2e5fv26x5w5c67iOI55eHhc+/vvvz1RwYPoDnp6ep+0tLTyHz9+PB52ls4yZMiQVDk5uZqY&#10;mBgbmDns7e2jsrKyDAoKCjSnTZsW+uLFi1HFxcX9aDRaG8xcXcXIyCijX79+xQ8fPnSAnQWBQHAe&#10;rsz0vHjxYlReXp723Llzr3Dj9REIBGdobW0VnTJlyh0KhcK8e/euqyAVPDdu3JiFCh4Ep3B0dIx8&#10;9uzZ2JaWFjHYWTqLhYVFwsuXL807OjqEYOZYvnz56dLSUtX79+9PWrFixamqqiqF0NDQaTAzdQdz&#10;c/OXr169GsFms7na5AmBQMCBK3+xr169OkdMTKzF1dX1LjdeH4FA9Bwcx7Hly5efTk9PN75+/bqH&#10;urp6EexMnSUkJGSGh4fHdVTwIDiFk5NTBIPBoArS6gQLC4uE1tZW0bdv3w6FmcPR0TFSXV296PTp&#10;08utrKziBgwYkH3q1KkVMDN1B3Nz85d1dXUyHz9+7A87CwKB4DwcL3rodLrIrVu3pk+ZMuWOuLh4&#10;M6dfH4FAcIZLly4t+Pvvv+ft2LFj74QJEx7BztNZQkNDp82cOfMm0bQAFTwITmBhYZEgISHRFBkZ&#10;6Qg7S2exsLBIAACAhIQEC5g5yGQya+nSpWefPn067sOHD/orVqw4lZSUNPzNmzfDYObqKubm5i8B&#10;AADt60EgeimcbgcXHBw8AwCAx8bGWsFuTYdEIn9scnKyCZVKbbOzs4tiMplk2Hk66507d1xJJBIL&#10;AIC7u7tfE6TsSP7X1dX1jqqqaokgHbCpo6OTM3HixPuwc1RVVclTqdS2ZcuWnW5oaJAUFxdvmjNn&#10;zhXYuboicUjpkiVLzsLOgkQiOS/HZ3quXLkyV01NrWTs2LHPOP3aCASi59TV1clMnTr1tqKiYmVQ&#10;UJC7oMySREVF2U+fPv0Wm80mubm53URd2hCcxtHRMbK0tFQ1LS1tIOwsnWXMmDHP//nnn9Gw96HI&#10;y8tXu7m5BV+9enUOmUxmeXh4XL99+/ZUQdojRSKR2MbGxukZGRlGsLMgEAjOw9EfkuXl5cpRUVH2&#10;s2fPvkYikdicfG0EAtFz2Gw2afbs2dfKyspUQkNDp8nLy1fDztQZXr58aT5p0qT7LBaL7OjoGHHt&#10;2rU5qOBBcBpimaegLXGrra2VhXleD4Gnp2dgc3OzeGRkpOPMmTNvtra2ioaHhzvDztUVjIyMMjIy&#10;MoxwHMdgZ0EgEJyFo0VPUFCQO5vNJs2ZM+cqJ18XgUBwhgMHDmyNjIx0PHbs2FozM7PXsPN0hoyM&#10;DCM7O7toBoNBHT169D+3b9+eRqFQmLBzIXofffr0+WJiYpIiaEUPAPD39QAAwOjRo/9RVlYuv3Xr&#10;1vTRo0f/o6KiUiZIZx8BAIChoWFmfX299OfPn/vCzoJAIDgLR4ueq1evzjEzM3vdv3//j5x8XQQC&#10;0XOePn06zsfHZ8/MmTNvLlu27AzsPJ2hoKBAc9y4cU+bm5vFBw4c+P7hw4cOgnb2B0KwcHR0jHz5&#10;8qV5TU2NHOwsnUFLSyu/T58+X/ih6CGTyaxp06aFRkZGOra0tIjNmDEj5NGjRxPq6+ulYWfrLEZG&#10;RhkAAJCZmWkIOwsCgeAsHCt6MjMzDdPS0gZ6eHhc59RrIhAIzlBVVaXg7u4epKurm3PhwoVFGIZx&#10;/lRiDlNRUaFkaWkZX11dLa+lpZUXFxdnLSEh0QQ7F6J3Y21tHYvjOCYoHbwwDMMtLCwS/vnnn9Gw&#10;swAAwPTp02+1tbXRIiIinNzc3ILb29uFw8LCXGDn6iyGhoaZAHydYYadBYFAcBaOFT0hISEzSCQS&#10;e9q0aaGcek0EAtFzcBzHPD09A2tqauSCg4PdBKGVfENDg9TYsWOflZSUqCkrK395/vy5pZycXA3s&#10;XL8jKyvLQJA2wSP+jYmJSQqJRGK/fv3aDHaWzmJqappcUlKiVltbKws7y8iRIxP79u37+datW9NN&#10;TU2TtbW1827evDkTdq7OoqCgUKWoqFiJih4EovfBkaIHx3EsJCRkxtixY58pKSlVcOI1EQgEZ/jr&#10;r79WRUZGOvr7+28YPHjwO9h5fgedThexs7OLzs7OHiAtLV2XkJAwRkVFpQx2rp/BZDIpd+/edbW2&#10;to41NDTMHDNmzPMnT57Yws6F6B5iYmItxsbG6YJU9BCzE/ywJIt4+Pno0aMJTU1NEm5ubsGxsbHW&#10;lZWVirCzdRaimQHsHAgEgrNwpOh5//79oE+fPunNmDEjhBOvh0AgOENqauqQTZs2HXJ2dg5fsWLF&#10;Kdh5fgeLxSK7urreSUpKGi4qKtoSHx8/VkdHJxd2rh9RUVGhtH///m2ampoFU6ZMuZObm6uzZs2a&#10;4w0NDVJ1dXUysPMhuo+ZmdnrpKSk4bDbQHcWYh8Kv9yoz5gxI4TBYFAfPHgw0c3NLZjNZpNu3749&#10;FXauzmJkZJSRlZVlICjffwQC0Tk48hc6JCRkBplMZrm4uIRx4vUQCETPaW5uFndzcwuWl5evDggI&#10;mM/v+3hwHMdWrlz51+PHjyc583KvAAAgAElEQVRQKBRmVFTU+IEDB6bBzvUtxF4Pd3f3IDU1tZLt&#10;27fv09fX/3Dv3r3J+fn5WgsXLrwIOyOi5wwfPjypoaFBKicnRxd2ls6gpqZWIiEh0cQPMz0AfC0a&#10;1dTUSm7dujXdyMgow9DQMFOQurgZGhpmtrS0iBUVFanDzoJAIDhHj4seHMexW7duTbe2to5VUFCo&#10;4kQoBALRc1auXHkyJydHNygoyF0QzuM5ceLE6rNnzy4DAIDr1697jB49+h/YmQhaW1tFL1++7GVi&#10;YpIycuTIxIiICKelS5eezc7OHhAdHW03adKk++jcoN4D0c5dUJa4YRiG89OSLGKJW1RUlH1DQ4PU&#10;5MmT7yUmJo5saGiQgp2tM/DTckEEAsE5elz0pKSkmOTn52uhpW0IBP9w48aNWX///fe87du37xs7&#10;duwz2Hl+x/379yetXbv2GAAA+Pr6buWXnyd5eXnaGzZs8FdVVS1dsGDBpY6ODqGzZ88uLSsrUzlx&#10;4sRq1J6/d6Kvr/9BXFy8WVCKHgD471DNyZMn32tvbxd++vTpOHt7+ygWi0WOi4uzgp2rM2hra+cB&#10;AEBhYaEG5CgIBIKD9LjoCQkJmUGhUJhoaRsCwR/k5eVpL1my5NyoUaNe+Pj47IGd53ekpKSYTJ8+&#10;/RYAAHh6egZs2bLlIMw8bDab9PDhQwcHB4eHurq6OSdOnFhtY2MTEx8fb5mWljZwyZIl5wShAx6i&#10;+5DJZJapqWmyIBU9hoaGmTU1NXIVFRVKsLMA8HW2TFRUtDUmJsZmxIgRr8TFxZujo6PtYOfqDIqK&#10;ipVUKpWBlrchEL2LHhU9xNI2Ozu7aBkZmTpOhUIgEN2DyWRSPDw8rpPJZNaNGzdmUSgUJuxMv6K4&#10;uLifnZ1ddHt7u/DYsWOfnj9/fgmsvUe1tbWy/v7+G9TU1IodHR0jU1NTh/j4+OwpKipSv3Xr1vQx&#10;Y8Y85/d9UQjOYWZm9vr9+/eD2traaLCzdAZ+a2YgLCzcbmlpGR8bG2stJCTUYWVlFScoRQ+JRGL3&#10;69evGM30IBC9ix4VPUlJScOLi4v7EU9pEQgEXA4ePLj51atXI86ePbu0X79+xbDz/IqGhgYpa2vr&#10;2NraWlk9Pb2P9+/fnywkJNTB6xxv374d6uXldVlFRaVs48aNh9va2kQAAMDZ2Tl8/fr1R/r27fuZ&#10;15kQ8DE1NU1mMpkUQdnXQRQ9/JTX2to6Njs7e0BZWZmKnZ1ddH5+vlZeXp427FydQUNDoxDN9CAQ&#10;vYseFT1hYWEuFAqFOXHixAecCoRAILpHamrqkF27du1yc3MLdnNzC4ad51d0dHQITZo06X5ubq6O&#10;nJxcTWxsrI2kpGQjr8ZnMBjUoKAg95EjRyaamJikBAcHu82ZM+fq+/fvB5WWlqquX7/+yKVLlxYY&#10;GRllxMTE2PAqF4J/IPZrCUoHN0VFxUp5eflqfpnpAQAAGxubGAAAiI2Ntbazs4sGAABBme1RV1cv&#10;QkUPAtG76HbRg+M4FhYW5jJ27NhnaGkbAgGXtrY22uzZs68pKChUnT59ejnsPL9j2bJlZ+Lj4y2p&#10;VCojJibGRlVVtZQX4xYXF/fbtm3bfjU1tRIPD4/r1dXV8sePH19TVlamcv78+cUDBw5MExERofv7&#10;+2948eLFKBEREbqtre2TxYsXn29sbJTkRUYEf0BsZs/NzdWBnaUzYBiG6+jo5BYUFGjCzkJgbGyc&#10;rqCgUBUTE2Ojo6OTq6GhURgVFWUPO1dnUFdXL6qsrFSk0+kisLMgEAjO0O2iJzs7e8CnT5/0UAMD&#10;BAI+27dv35eZmWkYGBjoKSsrWws7z6+4cOHCwkuXLi0AAIDbt29PHTx48DtujofjOBYbG2vt6up6&#10;V1NTs8DPz2+Lubn5y6ioKPvs7OwBq1evPiEtLV3//e8zNzd/mZqaOmTDhg3+xKyPoDylRvQcUVHR&#10;VhUVlTJBmekBAABVVdXS0tJSVdg5CEgkEtvKyiouNjbWGgAA7O3to+Li4qw6OjqEYGf7Herq6kUA&#10;fH1QAjsLAoHgDN0uesLCwlwAAGDSpEn3ORcHgUB0lfj4eMujR4+uW7p06Vl7e/so2Hl+RWJi4shl&#10;y5adBQCAvXv3bndycorg1liNjY2Sp06dWmFgYJBlY2MTk5CQYLFx48bDeXl52vfv359kZ2cXTSKR&#10;2L96DREREfrhw4c3vnjxYpSYmFiLvb191KJFiy4IynkjiJ6hq6ubIygzPQD8f9HDL22rAfi6xO3z&#10;5899s7OzB9jZ2UU3NTVJCEJXPA0NjUIAAEBL3BCI3kOPih4zM7PXKioqZZwMhEAgOk9jY6Pk3Llz&#10;r2hra+cdPnx4I+w8v6KsrEzFyckpnMVikSdNmnR/27ZtvtwYJzMz03D58uWnVVRUylauXHlSQkKi&#10;6cqVK3NLSkrU/Pz8thA3M11hxIgRr1JTU4ds3Ljx8OXLl72MjY3TBWWZTnfo6OgQEpSuZdxER0cn&#10;V9BmelpaWsT4qSi3traOBeDrvh5LS8t4AL4+/ICb6vcQMz2ogxsC0XvoVtFTWlqqmpycbDp58uR7&#10;nA6EQCA6z5o1a46XlJSoXb16dY6YmFgL7Dw/o62tjebo6BhRV1cnq6ur+ykoKMid0+2fv3z50mfc&#10;uHFPjYyMMi5fvuzl6up6NykpaXhSUtLwOXPmXKXRaG09eX0ajdZ26NChTYmJiSPFxMRaxo8f/3jh&#10;woUX+ekGsyc0NjZK7tu3b/vgwYNTxcTEWiQkJJpGjBjx8ty5c4v5aeaAl+jq6uZUVVUpCMr3mNgb&#10;x09L3DQ1NQs0NDQK4+PjLeXk5Gq0tLTyk5KShsPO9Tv69u37mUwms9BMDwLRe6B05zdFRkY6AgAA&#10;6tqGQMDjwYMHEwMDAz23bdu239zc/CXsPD8Dx3Fs0aJFF96/fz9YXFy8+fHjxxO4UaAdOXJkXU5O&#10;jq6fn98WLy+vy/Ly8tWcHgOAr+e3pKamDtm5c+duf3//DY8fPx5/8eLFhePHj39MfE1VVZV8SkqK&#10;SUtLixiTyaQoKyuXq6qqlvKyQ11XuHnz5swlS5ac+75ZQ0pKismnT5/6YxgGFi9efB5WPljo6urm&#10;APC1mYGJiUkK7Dy/49uih2hhzQ8MGzbsTXJysikAAAwfPjxJEGZ6KBQKU1FRsbKyslIRdhYEAsEZ&#10;ulX0REREOGlqahbo6+t/4HQgBALxe+rq6mQWL158ftCgQe99fHz2wM7zK06fPr382rVrszEMw+/d&#10;uzdZS0srnxvjpKamDtXU1CzYvHnzQW68/rfQaLS2gwcPbnZ1db3r6ekZOGHChEfz588PkJWVrZaX&#10;l69csWLF6R/9PjExsWY1NbVSFRWVMlVV1VJVVdX/fqyiolKmoaFRyMtGFDiOY9u2bdt34MABbwC+&#10;tj1es2bNcRMTk5Ta2lrZ6Ohom8DAwPmrV68+YWFhkWBgYJDFq2z8gI6OTi4AglP0qKmplQDAXzM9&#10;AABgYmKSEhoaOq22tlZ22LBhb4KDg93Ky8uVlZWVy2Fn+xVycnI1NTU1crBzIBAIDoHjeJdsbW0V&#10;ERERaV25cuVfXf29SCSSM3p6egaQyWTm27dvh8DO8ivj4+PHkEgkFgAAP3LkyFpujmVlZRU7evTo&#10;BF6/RzqdTtu8ebMfiURiEe/1Z5LJZKaEhESDrKxsjYSERCOGYf/z9RiGsR0cHCLv3r3r0t7eLsTt&#10;7Pv27fOWl5evBADg69at86fT6bRv/399fb2UiopKCYlEYg4cOPA97D9PvLalpUUUAIDv3bt3O+ws&#10;nbG9vV0IwzD2zp07d8HO8q1PnjyxAQDgT548sUlISBgNAMAfPHjgDDvX77S0tHxmYWHxHHYOJBLJ&#10;Gbs80xMXF2dFp9NFuNl1CYFA/Jzo6Gi7wMBAT29vb98hQ4akws7zM8rKylQmTpz4gM1mk9zc3G6u&#10;Xbv2OOxM3IBGo7X5+fltmT9/fkB4eLiTmJhYi7i4eAuTyaSwWCzyt/8tKytT+fjxY//s7OwBeXl5&#10;2jiOkwAAQFJSssHExOStvLx8dUJCwmhXV9e7SkpKFZ6enoFeXl6XiRkHTvLu3bvBPj4+ezEMYwUG&#10;Bs6bN2/ele+/RkpKqiEwMHC+nZ1ddFpa2kA2m036Xce73oSoqGirnJxcTXl5uTLsLJ1BSEioQ1lZ&#10;ubykpEQNdpZvGTp06FsAvi6XXLFixSkymcx68+bNMGdn53DY2X6FvLx89YcPH/Rh50AgEJyhy0VP&#10;RESEk5iYWAvRhQWBQPCO5uZm8UWLFl3o37//xx07duyFnednMJlMiouLS1hDQ4OUvr5+VmBg4HxO&#10;Ny7gN/T09D6tX7/+aGe/vqOjQyg/P18rLS1tYHh4uHNERIRTXV2djIiICN3c3PxlR0eH0MGDBzf5&#10;+fltsbKyiluwYMElFxeXsJ42ZCDGnj59egibzSZ5eHjc+FHBQ/DtOUp0Ol2EnxtmcAN5efnqqqoq&#10;Bdg5Ogu/ndUDAACysrK1mpqaBSkpKSZiYmIthoaGmYLQzEBOTq6murpaHnYOBALBGbrUvQ3HcSwy&#10;MtLR1tb2CZVKZXArFAKB+DHe3t6+xcXF/S5fvuzFiZtfbuHt7b3/zZs3w0RERFojIiKc+TkrLISE&#10;hDr69+//cdq0aaFXr16dU1FRoRQTE2Mzf/78gOLi4n7Jycmmenp6OW5ubjfz8/M1Z82adUNFRaVs&#10;7dq1x3o683DmzJmlOTk5ejIyMrVHjhxZd+7cuSUsFov8o68VFRVtJT5uaWkR68m4goi8vHy1IN34&#10;KikpVfDj5nsTE5OUlJQUEwC+NjN48+bNMJzPuwLKycnV1NbWyvJ7TgQC0Tm6VPR8+PBBv6SkRM3B&#10;weEhtwIhEIgf8+LFi1GnTp1asXLlypOjRo16ATvPz3j06NGEw4cPbwIAgOvXr8/mVuOC3oaQkFCH&#10;tbV17KlTp1YUFRWp37x5cyaGYXhwcPBMCQmJZh8fn93W1tYxp0+fXj5kyJDUZ8+eje3uWAEBAV4A&#10;AHDo0KHNCQkJY27fvj31Z8vWGAwGlfj4T1raRiBoRY+kpGRjU1OTBOwc32NiYpKSn5+vVVdXJzN8&#10;+PCk2tpa2fz8fC3YuX6FvLx8NZPJpHzf1RCBQAgmXSp6Hj9+PB4AAPj91HcEorfR1tZG8/Lyutyv&#10;X7/i/fv3b4Od52eUlpaqzpgxIwQAAJYvX37K1dX1LuxMggiZTGa5ubkFZ2RkGF2/ft2DwWBQ9+zZ&#10;szMvL0/n2rVrs6WkpBqsra1jDxw4sJXNZnfp5/iXL1/6pKWlDcQwDJ88efK9KVOm3Hnw4MFEYvnh&#10;69evzb49m+Thw4cOAABgYGCQxa024PyMgoJClaAVPfx4k07s63n79u1QU1PTZOJjuKl+jZycXA0A&#10;AAjS9x+BQPycLv1jGRUVZa+vr/+hX79+xdwKhEAg/s2ePXt8Pn782P/ixYsLxcXFm2Hn+REdHR1C&#10;kydPDmtqapIwMjJKP3r06HrYmQQdMpnMcnd3D8rMzDS8cuXK3C9fvvRZsmTJ2enTp4dMnTo11Nvb&#10;29fJySmiK21179+/PwmAr2enEEUMsYQNx3FswYIFlzIzMw2Jrw8KCpoFAADu7u5BnH13ggEx0yMo&#10;S5z4teghWn6npKSY6OnpfQIAgE+fPunBTfVriL8fqG01AtE76HTR09raKhofH2+JZnkQCN6Smpo6&#10;5NChQ5vmz58fYGtr+wR2np/h7e3tm5KSYioqKtry4MGDScLCwu2wM/UWKBQKc86cOVezsrIMvLy8&#10;Lu/du9fn8+fPKgcOHNgaGxtrPWTIkNRXr16N6MxrZWVlGQAAgJmZ2avv/x+GYXhcXJwVsYS5oKBA&#10;48mTJ3YAAPCnztrJy8tXt7e3Czc3N4vDztIZJCUlGxkMBvXbZYn8gJycXE3fvn0/Z2VlGYiJibWo&#10;qqqW8nvRQ8z0oKIHgegddLroef78+RgGg0H99tRxBALBXVgsFnnx4sXn5eXlq/39/TfAzvMzHj58&#10;6EDku3HjhrumpmYB7Ey9EWlp6Xp/f/+NQUFB7m/fvh168uTJlTdu3JhFoVCYFhYWCSdOnFj9uxkJ&#10;ovsag8Gg/ej/KygoVAHwddZnwoQJD1ksFtnS0vLZgAEDsjn/jvgf4mm/oCxxkpSUbAQAAH7c16Oj&#10;o5Obl5enDcDXbof8XvRIS0vXAwBAfX29NOwsCASi53S66Hn8+PF4Go3WNmbMmOfcDIRAIP6f8+fP&#10;L37z5s2wY8eOrZWRkamDnedHlJSUqBH7eFauXPnXpEmT7sPO1NuZNWvWjVevXo1gMpmUdevWHQ0P&#10;D3dydHSMXLNmzfEZM2aEMJnMnx5HQCxla2ho+OUSqDNnziz5+PGjPpVKZVy/fn02AAAUFRWpt7a2&#10;inL23fA3RNEjKG2rJSQkmgDg36InNzdXBwDBKHqIpcR/YtdCBKI30umiJyoqyt7S0jJeRESEzs1A&#10;CATiKxUVFUre3t6+1tbWsW5ubsGw8/wINptNmjFjRnBzc7P4wIED3/v7+2+EnelPwdjYOP3Ro0cT&#10;6urqZNzc3EICAgI8Dxw4sDU0NHSat7e3789+H3FTfO/evck/u+m8ePHigj179uzEMAw/efLkSlVV&#10;1VIcx7EZM2aEhIaGTuPWe+JHBG2JEzHTw4/7enR0dHLLy8uVm5ubxfX09D7V1tbK8vN1JWZFBWVp&#10;IwKB+DWdKnqKiorUs7OzB6ClbQgE71i/fv0ROp0ucubMmWX8erDnkSNH1r18+XIklUplhIWFuaJ9&#10;PLxl6NChb8PCwlw+fvzYf/LkyfdXr159YtmyZWcOHz688WfFyezZs68pKyuXd3R0CM+cOfNGW1vb&#10;f/d+5Ofna82cOfPmokWLLlZWViqtX7/+8IIFCy4B8HW/z19//bXKw8PjOvH1PT0vSBAgzqTjtz0y&#10;P4Pfix4AAMjLy9MWhGYGRNGDZnoQiN7BT5dAfMuTJ09sAUCtqhEIXhEXF2cVFBTkvmPHjr3EzQG/&#10;8f79+0Fbt271AwCAc+fOLUbn8cDB2to69vr16x5ubm7Bs2bNuhEUFDTr7du3Qz09PQMNDQ0zDQwM&#10;sr79ejk5uZqgoCB3GxubmKKiInUFBYVqMzOz12VlZSofP37sj+Nf6+tdu3bt9PHx2fttwT18+PAk&#10;4uOEhASLOXPmXM3JydGlUChMnr1hHiMkJNQBwNfuhLCzdAZ+Lnq0tbXzAAAgNzdXx9jYOB2Ar0WP&#10;ubn5S7jJfoywsHC7kJBQB5rp6R2w2WxSQUGBXnpammlmeoZJenq6aWlJiaZe//7pRsbGKcYDjZON&#10;jI2TlZWVy/j1QSOiZ3Sq6Hn27NlYJSWlij91IysCwUsYDAZ12bJlZ7S1tfO2bt16AHaeH9HW1kab&#10;MmXKHRaLRXZycgqfO3fuVZh5ysrKVKqqquRHjBjxGmYOWEyfPv1WRUWF0qpVq/5as2bNidDQ0Kkm&#10;JiZvXV1d7yYlJQ0nboQJrKys4nx8fPZcuHBhQU1NjXxcXJwV0QDBxMQk+ciRIxssLS3jfzWmnp7e&#10;p6CgIHei4GlubhYXExNr6W03C4JW9BD7UPjxRp0oevLy8rQnTpz4gEwms/h5pgeAr7M9aKZHMGls&#10;bJSOf/ZsQnpaumlGepppZkbm0JaWFnEAAKDRaHR9A4N3w83M4j99+mh0/uw/tiwWiwwAAHLy8pXG&#10;xsbJRBFkOXbso978YOdP4rdFD47jWHx8vKWlpWV8b/vHDIHgRw4fPrzx48eP/R8/fjyeX/fQbdy4&#10;8VBeXp62jIxM7d9//+0J82dDbGystZubWzCdThcJCAjwgpUDNitXrjxZUVGhtH///m3Kysrlt27d&#10;mm5tbR07b968v+/cuTPl++/Rrl27dk2bNi00ISHBIisry0BPT++TqalpspmZ2evOfD+VlJQqlJSU&#10;KojPZ8+efc3R0TGSWA7XWxC0oodEIrEB+PpvN+ws3yMlJdWgoKBQlZubqyMkJNShpaWVz+9FD5VK&#10;ZbS3twvDzoHoGs/jn9t7b958uby8XIVKpbbpGxi8c5ky5YrxQONkIyOjFG0dnQ/fFjJtbW0iHz58&#10;GJSRlmaa8Z9ZoOfx8ePZbDZp0OBBSYeOHJmrra2NHvwLOjiO/9Lc3FxtAAB++vTpZb/7WiQS2TPz&#10;8vK0aDQafdq0abdgZ/mZ0dHRtgAAHACAR0VF2cHMcvHixQVkMplpaGiY8eHDhwGwrw1s2Ww25uXl&#10;dQkAgJ85c2bpsWPH1gAAcF9f363cHjcgIMCzpaVFlPi1jo4OCuzrwQmLi4vVAAD4xYsXF8DO0hk/&#10;fPgwAACA37hxYybsLD/S3Nw8cdy4cXE4joPx48c/Gjp0aArsTL9SVVW1ZP78+Zdh50B2zsbGRknv&#10;LVsuaKtr4PY2tpmvX70a092fRa2traL3wsLcTQcPqdbX02u7dOHCeiaTSYb9HpHd97dfcPny5fkA&#10;ADwzM9MAdlgksjfLZrOxCRMmPBQXF28qLS1VgZ3nR9bU1MjKyclVAwDwZcuWnYKVg8VikbZu3eoL&#10;AMDt7e0fNzQ0SMK+NvxiR0cHxcHBIZJGo9GLi4tV3dzcbpJIJFZ0dLQtrzJkZ2f3NzAwyOwNhc+X&#10;L1+UiSISdpbOXnt+Lnpmz559VU1NrRjHcTBv3rxAFRWVUtiZfqWWllaeh4fHNdg5kL/3xT//WFuM&#10;HFWkq6nFOnjgwMG2tjYaJ163qrJSafHChfe01TXwaa5TXhTk5+vCfq/I7vnb7m3x8fGWCgoKVfr6&#10;+h+4NduEQCAAiIiIcHr06NGEPXv2+KioqJTBzvM9OI5jnp6eATU1NXJaWlp5sNpT0+l0ETc3t+AD&#10;Bw5sXbx48fmIiAin7/es/MlQKBTm6dOnl7PZbNKuXbt2X7p0aYGBgUGWh4fHdV6dscNkMinbtm3b&#10;TywfwflwqVVnEbTlbQT8es1VVVVLv3z50gfHcUxJSamisrJSkV+zAvD1+y9o3/s/jZaWFvGdO3xO&#10;z3H3iKFShdtC7twetWnLls1UKrWNE68vr6BQcfb8eRf/Y0dn5+bkGDhNcHh/JfDvVWw2u9PHviD4&#10;hN9VRerq6oVTpky5Dbs6QyJ7s21tbVQdHZ0cfX39rPb2diHYeX7k9evXZwEAcBKJxExNTR0MI0Nl&#10;ZaWCubl5IoZh7EOHDm1ks9kY7OvCr65bt+4IiURiZWRkGCYkJIwGAOAnTpxYBSPL6tWrj1+/ft0d&#10;9jXpjv85xBX39/dfDztLZ/z48aMeAAAPCgqaBTvLjySWXNbW1soQH9fU1MjCzvUzjYyM0l1cXO7C&#10;zoH8sZ8/f1YdZzEmT0dDk71vz96jdDpdhJvjlZeX9/Wa5xmpra6Bz3H3eMKv/14jf+wvq9SioiL1&#10;oqIi9d918UEgED3jr7/+WpWbm6tz7NixtcSTZX6ioqJCaenSpecAAGDfvn3bBw8e/I7XGbKzsweM&#10;GDHiVWpq6pDQ0NBpGzduPIyaq/wcb29vXwkJiaYtW7b4jR49+h8LC4sEf3//DbzelI3jOEalUhm2&#10;trZPeDkup0AzPZxFQUGhCgAAKisrFYlGGBUVFUpwU/0cMpnMIrp6IfgLHMcx7y1bLlVVVSkHBd8c&#10;u23H9nU0Go2rzX+UlJQ+Xwy47LRz966VL/75x+bs6TPe3BwPwVl+WfTEx8dbAgAAKnoQCO5RXl6u&#10;vHfv3h3Ozs7h/HoW1qJFiy40NTVJGBkZpW/cuNGf1+M/e/ZsrLm5+cvm5mbxZ8+ejZ0yZcodXmcQ&#10;NOTk5Gq2bNniFxER4fT8+fMx3t7eviUlJWpBQUHuvMyBYRh+8ODBzYqKipUAfL3ZdXBweCgoRQTR&#10;DU1QlrLw+4OAb/8cCELRw2azSWQymQU7B+Lf3AoOWZAQ/9x+s/fWjcPNzJ7zalwMw/DZc+eemjR5&#10;ctCZU6e2Z2ZmDuHV2Iie8csf4s+fPx8jIyNTZ2RklMGrQAjEn8a2bdv2t7W10Y4cObIedpYfcffu&#10;XdcHDx5MJJFIrJs3b87i9XkFd+/edbWzs4vu06fPl1evXo0wMzP7I8/i6Q6rVq36S0VFpWzz5s0H&#10;7ezsogYPHvzOz89vC8wn17m5uTpmZmav+XFG80fQ6XQRAADg1/bxP4NfZ3oErehhsVhkovBF8A+l&#10;paUavvv2HTUfOTJulrv7ORgZduzauUpGRqZ60/oNVxgMBhVGBkTX+GXR8/LlS3Nzc/OX6C88AsEd&#10;UlJSTAIDAz3XrFlzXFdXNwd2nu+pra2V9fLyugwAADt27NjL6wcgDx8+dHBzcws2NTVNTkxMHKmp&#10;qVnAy/EFHVFR0dY9e/b4vHr1akRYWJirt7e376dPn/TCwsJcYGUaOXJk4s6dO3cTn58+fXp5ZGSk&#10;I6w8v0PQih5BmempqqpSIIqe8vJyZbipfg6a6eE/2Gw2acvGTQEYhuF+hw7Oh3WPKi0tXbvf78DC&#10;j9nZxqf+OukDIwOia/y06GlsbJT88OGDPnqqikBwBxzHsVWrVv2lqKhYuX379n2w8/yI5cuXn6qv&#10;r5fW1dX95O3tfYCXY8fGxlq7urreNTY2Tn/48KGDtLR0PS/H7y3MnTv3ioGBQZa3t7evs7PzAz09&#10;vU++vr7e/DATgOM49vTp03E6Ojq5sLP8DKLjnaioaCvsLF2BH76/P0JeXr4agK8zPbKysrUUCoWJ&#10;ZnoQXSHo2rVlr16+HOe9fds6FVXVIphZrKytI6ZOmxZ4/uzZLe/fvRsOMwvi9/y06Hnz5s0wHMcx&#10;VPQgENzh5s2bMxMTE0ceOHBgKz+2XH706NGE4ODgmRiG4Tdv3pwlLCzczquxX7x4MWrixIkPdHV1&#10;c6Kjo+1QwdN9yGQyy8/Pb8unT5/0bt68OWvLli1+qampQ6KiouxhZ8MwDL99+/bU/v37fwTga4Gx&#10;bt26o/y030fQZnra2tpoAABAo9E40q6X0wgJCXXIysrWVlZWKpJIJLaiomIlPxc9aKaHvygqLNQ5&#10;5Hfw4BhLy8fTZsy4DIHMeCsAACAASURBVDsPAABs27F9raKS0uf/LHOjwc6D+Dk/LXqSkpKGAwDA&#10;8OHDk3gXB4H4M2hpaRHbtGnTIRMTk5S5c+degZ3nexobGyWJXOvXr/c3MTFJ4dXYKSkpJg4ODg9V&#10;VFTKnjx5YisnJ1fDq7F7K05OThHa2tp5t2/fnuru7h6kqqpa6uvry3ddhxITE0d+/vy5Lz/t9xG0&#10;oqe5uVkcAADExcWbYWf5GYqKipWVlZWKxMdVVVUKsDP9DDTTw1/4Hz7sSxGidPge9FvAL0s5JSQl&#10;G/wOHZyfl5c3IOj69aWw8yB+zk+LntevX5vp6el9kpGRqeNlIATiT+DIkSPry8rKVE6cOLGaH/9B&#10;Xbt27dGqqiqFfv36Fe3du5dna5XT09ON7ezsomVkZOpiY2OtlZWVy3k1dm8GwzDc2dk5PDY21rqj&#10;o0Now4YN/gkJCRbp6enGsLN9i42NTczNmzdnEp9HRkY6vnr1agTMTMTyNlT0cA4FBYUqougRExNr&#10;4dWhud0BzfTwF2+TU0ZZWduEKysr89UB3qMtLJ7069cvPzXl7UjYWRA/54dFD47j2OvXr83QLA8C&#10;wXkqKysVDx8+vHHKlCl3Ro0a9QJ2nu958eLFqICAAC8AALhx44Y7r5bJfPz4sb+NjU0MjUZri42N&#10;tVZTUyvhxbh/Cs7OzuEMBoP65MkTW6Lld0xMjA3sXN9DPL3FcRw7cODAVl6fK/Q9xEyPoOzpaWlp&#10;EQOAv4seCQmJJqI4ExERofNz0YNmeviHysrKPhUVFX2NjY2TYWf5EUYDjZPT09JMYedA/JwfFj0l&#10;JSVq5eXlymg/DwLBefbs2eNDp9NF+HF5EZPJpHh6egYCAMDixYvP8aooKyws1LCxsYnBcRyLjY21&#10;1tbWzuPFuH8SFhYWCVJSUg3h4eHOqqqqpXp6ep/i4uKsYOf6GRiG4U+fPh03ZsyY5wB8vfkMCAiY&#10;z2QyKbzMgZa3cR4RERH6t9eV+JgfYbFYZDTTwx9kpKebAACAkbERz5ZbdwVj44HJpaWlGnV1dXKw&#10;syB+zA+LntevX5sBAAAqehAIzpKTk6N7/vz5xYsXLz6vp6f3CXae7zl+/PjqnJwcXWlp6bqDBw9u&#10;4cWYzc3N4s7OzuHNzc3iT548sR0wYEA2L8b90xASEuqYMGHCo8jISEc2m02ysrKKi4+Pt+R1EdEV&#10;vt3bExUVZX/hwoVFvH7qjpa3cR5BKnqYTCYFFT38QUZ6uimJRGLrGxi8g53lRxDFWEZ6hgnsLIgf&#10;89Oih0qlMgYNGvSe14EQiN6Mt7e3L5VKZfj4+OyBneV7ysrKVLZv374fAABOnTq1QkpKqoHbY+I4&#10;jnl6egZmZWUZ3Lp1azr6mcNdnJ2dwysqKpTevHkzzMrKKq6pqUkiOTlZIJZjODg4PHzy5IktUfS8&#10;e/ducFFRkTq3x62rq5MBAABe/H3gBKjo4SwtLS1i/Hwt/yTS09JNtbS1s8XExPjy+2FoZPQWAAAy&#10;0tESN37lh0XP27dvhw4aNOg9L1vUIhC9ndevX5vdvn176saNGw8Th/LxE8uWLTvDYDCoI0aMeDlr&#10;1qybvBjz0KFDm27fvj3Vz89vi62t7RNejPknM2HChEdkMpn14MGDiWPHjn0GAAD8vMTteyQkJJoA&#10;+FosL168+PzLly/NuT1mRUWFEoZhOHG+DL9DFD38vAdJUIoeFotFptPpIqjogQ+O41hGerqJ8UD+&#10;3M8DAACSkpL1GpqaOelp6ajo4VP+VfTgOI69f/9+EHriikBwDhzHMaLYWb9+/RHYeb4nKirK/sGD&#10;BxNJJBIrICDAixetQKOjo+28vb19p0+ffmvDhg3+3B4PAYCMjEzd6NGj/wkPD3dWUFCoGjhwYJog&#10;FT0EGIbh9+7dmzxjxowQ4teIYxY4TUVFhZK8vHw1hUJhcuP1OU1zc7O4qKhoKz8vyRKUokcQmkL8&#10;KVRUVPStqqpSNjYeyLdFDwAAGBkZpaSno6KHX/lX0VNWVqZSW1srO3DgwDQYgRCI3khERIRTQkKC&#10;xa5du3bx2z+gbW1tNC8vr8sAALBu3bqj+vr6H7g9Zn5+vpabm1uwoaFhZkBAwHx+OW/hT8DZ2Tk8&#10;PT3duLCwUMPKyiruxYsXo4gDLQWJPn36fCH+3MTExNi4ubkFc6PTW0VFhRI/zsz+jObmZnF++xnz&#10;PSIiIvT29nZhNptN4ueiRxCWCv4pZGZkDAUAAANDg1TYWX6FoZHR2y+fP6vV1tbKw86C+Df/KnrS&#10;0tIGAgAAmulBIDgDk8mkbNmyxU9PT+8TUVzwE76+vlvLyspUFBUVK3ft2rWb2+O1tLSIubi4hOE4&#10;joWFhbmIiYm1cHtMxP9jbW0dC8DX5ZbW1taxbW1tNNhn4fSUMWPGPI+KirInlmR//vy5L6faIFdW&#10;VioKUtFTV1cnw+/7j4imEHQ6XURERITOYrHIHR0dQrBzfQ8qevgHWVnZagAAqK+r5+vOaPX1dXJC&#10;QkIdYmJiTbCzIP7Nv4qe9+/fDwIAADTTg0BwhqtXr87JysoyOHDgwFZ+OmkeAAByc3N1Dhw44A0A&#10;ABcuXFjE7QIEx3HMy8vrcnp6unFwcLAbak3Ne4hrXlhYqGFhYZFAIpHYsbGx1rBz9QRhYeF2XV3d&#10;HOLzuXPnXgkMDPTkxGsL2kyPIOT9vughPoab6t+good/GKCv/55MJrPS+bxJQHpaumn/AQPSqFQq&#10;A3YWxL/5YdGjrq5exO9PihAIQaC9vV147969O4YNG/bGxcUlDHae71m+fPlpJpNJsba2jpk4ceID&#10;bo935MiR9SEhITMOHDiw1d7ePorb4yH+jYSERJOcnFxNYWGhhpSUVMOQIUNSExMTe9Up4rt37965&#10;cOHCi8Tn1dXV3V5qIghFxLeUl5crKysrl8PO8Su+LXSIB0FopgfxK0RERFp1dHWz+LkdtCA0W/jT&#10;+eHyNrS0DYHgDAEBAfMLCws19uzZ48Nv+1bi4uKsoqOj7chkMuvChQuLuZ0vKSlp+ObNmw9OnTr1&#10;9qZNmw5xcyzEr9HQ0CgsKCjQBAAAdXX1ovLycmXYmTjJyJEjE4mlbqmpqUMGDRr0nsFgULv6Os3N&#10;zeKtra2iqOjhHvz2c/FbUNHDXxgbGyenp6eb4jiOwc7yI4qLi7UaGxuljYyM+fLwVMR3RQ+dThf5&#10;+PFjf1T0IBA9p62tjbZ///5tI0eOTOS3WQ0Wi0VesmTJOQAAWLNmzTEtLa18bo7HYDConp6egX37&#10;9v186dKlBfx8o/MnoKGhUVhYWKgBAACKioqVlZWVipAjcY2+fft+vnbt2mxiuQmdThfp7E1TRUWF&#10;EgAACErRw2AwqPX19dL8XvSwWCwyAAB82xGPH29kUfc2/sJooHFybU2NwpfPn9VgZ/kRGf9pVW2E&#10;Znr4lv8perKysgzYbDYJ7edBIHrOxYsXF5aWlqru3bt3B7/d5F++fHl+Tk6OroSERKOPj89ebo+3&#10;e/funVlZWQYXL15ciJbOwkdTU7OgsLBQg81mkxQVFStramrkmEwmBXYubqCkpFRhZWUVR3y+dOnS&#10;s6dOnVrRmd/75cuXPgAAwO9FBAFRpPF7XuLPGplMZvHbz8ZvaWpqkgAAFT38AjGDkpHBn0vc0tPT&#10;TIWpwgxdXd1M2FkQP+Z/ih6icxsqehCIntHa2irq6+vrPXbs2Gff3nDxA42NjZKbNm06DMDXw0El&#10;JSUbuTlecnKy6aFDhzZ5enoGjh8//jE3x0J0Dg0NjUIGg0GtqKhQUlRUrMRxHKupqeHrrkicwsLC&#10;ImHOnDlXic+JWYcfkZ+frwUAANyeCeUUxDJFfp+ZIq75t2cJ8eNMD7EXTE5OrgZ2FgQAA/QHpFEo&#10;FCa/Hv6ZnpZuqq+v/55YWovgP/7nyV52dvYAYWHhdtRRCYHoGWfPnl1aXl6ufOvWremws3zPvn37&#10;tjc0NEhpaWnlL1iwgKsttBkMBnXevHl/KykpVRw9enQdN8dCdB5NTc0CAAAoKCjQVFRUrARA8Foz&#10;d5dv28YXFxf3mzBhwqOUlBQTGo3W9v3X5uTk6JJIJLaGhkYhT0N2E0GZ6fm26CFmffjx8NeqqioF&#10;Go3Whtrq8wc0Go2up6eX8TYleRTsLN/T1tYmkpmZOXTS5MnXYWfhNc3NzRJZmZlDMtLTTTPSM0wy&#10;MzKGycnLlRsZD3xjPNA42cjIKEVdQyOXRCKxYWf9n6Ln06dPejo6Orn8fJIzAsHvNDc3ix88eHCz&#10;ra3tEwsLiwTYeb6loKBAkyg+zp49u5TbNxp79+7dkZmZaRgREeEkLS1dz82xEJ2HuIkvLCzUUFFR&#10;KQPga9EDNRQEWlpaxNauXXuMKHhwHMe+XW6Vm5uro66uXiQoT26JmR5BKnqIA2X58RpXVlYqKioq&#10;VvLzErw/jQmODqFHDvvvj3r82NV+/Pi7sPMQHDtydG9zU5PkBIcJt2Fn4TbvUt+Zpaa+Nc9IzzDJ&#10;SEszy8/P1yFmavv07csyMDQg11TX6ARduzaawWBgAAAgLiHRbGhomGI80PiNsfHA5BEjzePk5OSq&#10;eJ39X0WPnp7eJ16HQCB6EydPnlxZVVWlsGfPHh/YWb5nzZo1x1ksFnncuHFxdnZ20dwcKyUlxcTP&#10;z2/L3Llzrzg6OkZycyxE11BXVy8C4GvRM2TIkFQA/syiR19f/4O+vv4H4vOdO3fu1tTULPD09AwE&#10;4GvR8+35P/wOUfQQs3f8yrdFD9Gqmh+LnqqqKgUFBQWe35ghfs6CRYsOP370eMqObdvPmQ4blgDj&#10;xvl7UpKTRwVcurRulrv7uRHm5k9h5+EWtbW18rt37jwVGR4xAwAAlJWVWYbGRmTnSZOA8UBjYGRk&#10;BOTk5YnlwhiTyQS5OTkgPT0dZKRniGekp425euXKmHZGOyYtLV2/e+/eJY7OTiE8fRM4jgMcxwGT&#10;ySQLCwszNm3adJD4NSQS2TUbGhokZWVlaxwdHSNgZ/nehISE0QAAHMMwdmZmpgE3x2IwGMLGxsZp&#10;ffr0+VxbWysD+70j/y2NRqNv2LDhcHV1tRwAAD9+/Phq2Jlgu3nzZr+ioqJ+OI4DNpuNSUtL1y1b&#10;tuw07FyddcmSJWfl5OSqYef4nfv37/cGAOBtbW1UHx+f3QAAnM1mY7Bzfa+pqemb8ePHP4KdA/m/&#10;fszONtLX1WMsX7L0Nuw/Ny0tLWJWlmNzxo62yG9ubhaHfW24ZXRU1OThJqbVA3R02af++guvrKzE&#10;u0N7ezv+9u1b3HXSJLa2uga+Yumy0OrqagVevY//NjIoKipSb29vF+7fv/9HnlZdCEQv4uzZs0tr&#10;a2tld+3atQt2lm/BcRxbuXLlSQAAWLhw4QUDA4Msbo63f//+benp6cbnz59fLCMjU8fNsRDdg8Vi&#10;kclkMktGRqaOTCaz/sSZnu/x8/Pb0q9fv2IAACgoKNCor6+XVldXL4Qcq9Pk5eVpC0LThW9nehgM&#10;BlVISKiDH5eQoZke/kSvf/+M1WvX+jx+9GhKZMTXWQdY+B86dKCosFDH7/BhTzExsV7X5a+hoUFm&#10;/dp115YuWhympKgoE/bgPrZ85UqgoKDQrdcTEhICQ4YMASG3b2MbNm0EsTExUybY2WdHPX7syuHo&#10;P+S/Rc+nT5/0AAAALW9DILoHnU4XOXr06Dp7e/soU1NTvurTHxER4fTu3bvBNBqNvn///u3cHKug&#10;oEDTz89vy6xZs244OzuHc3MsRPdhsVhkCoXCJJFIbAUFhSpU9Pwvz549GwcAAAYGBh9+97X8Ql5e&#10;nrYgNCL6tmV1c3OzuISERBPsTD8CFT38i9fCBUcGDxn8etcOn9NVVVVQDld+9fLluKt/X1k513Pe&#10;X2YjzOJhZOAmT+PiHCfY2mVH/h975x3WVPL18ZNCD51QBCnSlSJSVGwoigUrim0Vde2ydmVddXet&#10;a9d1VWxY1t5AUFCkiIqigIASFAERC0gJvQeSO+8f7N3l52vFJHOB+3me7/PkkpuZ7w0k3Jk5c871&#10;6z8sWrIYrgRfZVpZW4ulbTabDfMWLIDg69cYenp6ar7z5gcuW7zkbFlZmUSziNKDHhoaMXHs2LGZ&#10;RUVF2qtXr/4Dt5fmEATBXLZs2W4AgFWrVm3V0tIqlmR/a9eu3cRkMolt27b9LMl+aFoOQohBEAST&#10;TFqjoqJSSdYkoWmC3GNiZmb2EgDg77//nhYSEjIKr6tP09jYKPPmzRuj1jDoqa6u5igqKtYyGAxU&#10;WVmpIum0+S2hpqZGqba2VpEe9FATNpst3L5z17S6ujrFtb/8cgRJOeV5dXW18qqVfseNTUyyVvj5&#10;/SLNvqXB5g0b98z+cWaomrq6VmDwVcaiJUtAVlZW7P1YWFrClatBzMVLl8KNsLBJwzwGpz9//ryr&#10;2Dv6h38HPRkZGZZqamrl9AechubbaWxslNmxY8dKV1fXOKplbLtw4cLEly9fmikrK1cuW7ZsjyT7&#10;Sk5O7nbu3LnJS5cu3WNgYJAryb5oWg5BEEyA/+qkUDG0CDdkumoyvfeNGzeGdezY8R1uX5/i7du3&#10;hiKRiNUaBj2VlZUqZJFiqg56+Hw+F4D6SSHaM51MO2Us91u5OjoqesTyJUvPlJeXa0ij3+zsbKtp&#10;U6ZE5eXlGW3fuWO6goJCrTT6lRYRt26NOXH8+JLJP/wAV6+FMLvY2Ei0PxkZGVi4eBEEXQthMBgM&#10;zRVLl50VCARykujrf1Z6LCwsMul/fjQ0386ZM2emvH371nDNmjWbqfQZamxslFm5cuUOgKbMVJIM&#10;I0EIMfz8/LZramqW/Pzzz9sk1Q/N9/NhcUiCIJhU+rulAjwez7ZTp06v5OTkBAAAFy9enNCtW7dk&#10;gKbP1S+//LKlvr5eHq/L/8jOzjYFAGgNg56KigrV1jLooSeCqc30GTP2LlqyZN2NsLDxQwd5PLsd&#10;HT1cUn2JRCLW8YCAZSOGDXvy5vUbs737903o5ugYJ6n+cFBSUsJdu3pNQOcuXYhf1/0OcnISGXt8&#10;lM6dO8PmrVuYmRkZnfft/et3SfTx76AnKyvLvDWl5qShoQoikYi1devWVV27dn0ydOjQm7j9NOfY&#10;sWM/vn//voOGhkaJr6+v/9e+rqqqSvnq1atj7t2714dMKfslIiIiPKKjo91//fXXjeQNDQ01+XDQ&#10;IxAI5Mibe5omUlJSHBwdHZM+9tyjR496PH361J5K71lrG/SQAx2qDnry8vL0AQA6dOjwHrcXmk/D&#10;ZDKJRUsWrw8MCXbR0NTkz5k56/rPK1aeqKysVBNnP69zcswnT5h4949Nm3f17dcv/GZkRJdhnp6X&#10;xdkHbhBCjHW//uZfXVWlvnP3LqaMzFf96xcr/QcMgHHe3nDk0KGfn6Q86S7u9pkATf8Ac3NzDVpL&#10;1WkaGioRFBTklZmZabF69eo/qDRbXldXp7BmzZo/AAC2bNnyy8cqzjcnNzfX4NChQ/MGDhwYqa6u&#10;Xurl5RXk5eV11dvb+1JpaelnwwZEIhHLz89vu4mJSc68efMOifM6aMTPh4Oeuro6hS/9fbQnSktL&#10;NV6/fm1Mrux8SJ8+fWJDQ0OHk5/3mJiY/g8fPuwpXZf/S3Z2tqm8vHy9np5ePk4fX0Pz8Laqqipl&#10;Kg563r59awgAQGbzo6E2Xbp0SQkKCXZe8NNPm4OvXp06zGNw2r279wZ/b7sEQTD/PnFy0fChw55m&#10;ZWZ22bl7l8/Bw4fHcLlcShcAbglhoaETbt64MW7R0iUMC0tLbD7W/LoWtHV04OcVK07V19criLNt&#10;JgBAfn6+nkgkYlE5XpmGhooghBh//PHHagsLi0wvLy/KVIcGANi/f/9PpaWlGh06dMibMWPGyU+d&#10;RxAEc9y4cZc7duz4bv78+Qejo6MHikQitomJyavGxkb29evXR+zatWvZ5/o6e/bsD6mpqXZ//PHH&#10;airNftN8nOaDHqFQyC4pKdGkw3j+IyUlxQEA4FODHoCmGWby8aZNm9Z+aWJA0pDpqpv7oiqtIbzt&#10;7du3hvLy8vWSTvxCIz7k5OQEy1YsX3s5KLAnh8Op/HHatPDFCxdeuHj+wuxnz545NDQ0fNVO/Jqa&#10;Gk5iQkKfE8ePL5k0fsK9jevX7+3Rs2fMjYhbNqO9vE5TaXJTXPD5fN11v/52sKtDVzRr9mysXpRV&#10;VGDr9m3M7Oxsi907d20SZ9tsAHpGg4ampdy8eXPokydPup44cWIGOWtOBSorK1U2bNjwGwDAjh07&#10;/GRkZBo/de7atWs3BgYGjgNoyt7o7e19eeTIkdecnJwe79+/33fx4sV/7d69e9nSpUv//NgNQH19&#10;vfzatWs3OTk5PR4/fvwlyV0VjbhoPugpKirSJgiCSYfx/EdycnI3AAAHB4eUrzn/xo0bw8jBPkKI&#10;ce7cucnjx4+/9LnPnbh5+fKlWWsIbQP4/+FtVExZ/fbtW0NDQ8O3bfEGt61jZ2+fGBIW2m3vnj3r&#10;L5w7PyfselMtH1lZ2QYra+untra2j23sbB/b2NgmGRjov87KyurCS+U5paXxHHmpPKfsly+tyWxw&#10;unp6uX9s2zrLe/z44231bwEhxFi7evXhuro6lW07dzLYbDZuS9C7Tx+Y/MMPcOLYsaUegz2uOjk7&#10;3xdLwwghuHDhwgQAQGlpaV1wV32lRas1qW/fvnc7duz4ViAQyOL20lzr1q37HQCQqalplkgkYn7q&#10;vIsXL3oDAAIAFBQUNPrD5+vr6+V0dHQKAAD5+flt+1gb27dvXwkA6Pbt2/1xXzetr1N2dnYnAEAB&#10;AQEzExMTnQAABQcHj8LtiyqaOHHieUNDwzcteW1MTIxbly5d0hoaGmSk5VckEjEVFRVrli5duhv3&#10;e/c14nA4VUuXLt3d2NjIBgC0fv3633B7+lDdu3d/NGjQoAjcPmh9nwiCYLzOyTG7fu3axC2bN++Y&#10;PGFijL2NbYWpkTH6UD2cnPNn/zjz+t49e9ZFR0UNLyws1MPtXxq6d/eeh6mRMTp29CiiEtXV1cit&#10;dx/RiKHDniIxXSsg9N9NS0VFhYq4GqZFq62LvFnctWvXMtxemquyslL5n8rQn72RTU5OdmCz2Q0A&#10;gDZu3LjmU+f99ddfCwEAycnJ1RUUFOg0f666ulpJQ0OjZOjQoTdwXzetr1dUVJQ7AKDo6OgB165d&#10;GwEAKD4+3gW3L6rI0tLyxejRo6+29PWlpaXq5OP09HSrN2/eGErSb1ZWlhkAoGPHjv2I+737koRC&#10;IQsA0Lp1637n8/laAID27t27CLevD6Wnp/d+5syZAbh90BK/RCIR81V2tsX6339/2LdX77rgoKtr&#10;8/Pz9QmCYOD2hkN7du3aYG7SCdXW1iKq8defe5GZsQlRVVWljMRwrUyApmVcNTW1cirG1dLQUJXd&#10;u3cvU1ZWrpo5c+Yx3F6a4+/vP7+mpkbJwsIiY+TIkdc+dk5RUZH2oEGDIoVCoczYsWMDyYQHH2PW&#10;rFkB8vLy9QKBQD49Pf1/yjGfPn16amlpqQbVCrLSfJ6cnBwTAIBOnTq9ev/+fQcAOksVSVVVlXJm&#10;ZqbF5/bzfAl1dfUy8vGCBQv8w8PDh4jH3cdJTU21AwCws7NLlWQ/4qCiokIVoKkgbn5+vh4AANWS&#10;LwgEArmCggJdOuS/bcJkMgmTTp0yNTQ0VfNyc+WHDBsao6urm9dWw9e+BC+V52RuYUEoKIg1Z4BY&#10;sLWzBYQQ4/mzZw7iaO/fQQ/94aah+XrevXvX8dKlS+Nnz559lErpmWtraxW3bNmyGgBg8+bNaz/1&#10;JX727NkfSkpKNA0NDd+cPn16KoPBQJ+qOVJZWalSX18vz2QyRd27d48nf04QBHPv3r2Lu3Xrltyr&#10;V68HkrkiGkmQk5NjwmKxRAYGBrnv37/vwGAwkI6OTiFuX1Tg6dOn9gghxvcMeppz6tQpn+YTI0+e&#10;PBF7tfHU1FQ7JpNJdO7c+bm42xY3hYWFOgAAurq6BeSgR1dXl1KZsPLy8vQRQgz6vqhtw+fzNdTU&#10;1EBOTq7dJvFCCDF4PF53W1tb5pfPlj42/xRGTUtLcxRHe/8OeujMbTQ0X8++ffsWIoQYCxcu3Ifb&#10;S3OOHj06q6KiQtXQ0PDN57LJkTPPK1eu3KmgoFCHEGKMHTs28PLly94fnnvv3r2+AAA2NjZpCgoK&#10;deTPIyIiPF68eGG1dOnSPe11hqy1kpOTY2JoaPiWzWYL8/Pz9bhcLl+am+6pTGJiojPA5zO3fQsG&#10;Bga5ZJKThw8f9hw2bNiN2tpaRXG0TZKammpnbm6epaioSPnK8M1XFgsKCnQBqLfSQyd3ah8U8/nK&#10;WlwuAEC7nfApyM83KC0p0bCxtcFt5aNocbmgq6cnSkvlOYmjPXqlh4bmG6mqqlI+cuTInHHjxl2h&#10;Um0rgUAgt3Hjxt8AADZu3Pjbp1LXEgTBfPDggSsAQL9+/e4CNM32DBkyJHzEiBHXm58HAOT+Dxgy&#10;ZEh483b+/PPPJbq6ugV0xrbWR05OjomJiUkOQNNNKB3a9h8PHz7saWRk9EYSN+KOjo5JkZGRg8jB&#10;CZ/P59bV1X13TMnTp0/tW0NoG8D/DnqoutJDD3raBYyioiJ5LpcrBIB2W2aBx2saTNjY2uG28kls&#10;bW1ZPF6qWAqVMuvq6hRKS0s1DAwMcsXRIA1NW+fEiRMzKioqVJcuXboHt5fmnDhxYnpJSYmmjo5O&#10;waRJk85/6rz09HTrmpoajpKSUk2XLl2eATTFOC9cuHAfWaAyLS3NpmfPng8JgmBGRER4AAD079//&#10;TvM2bt26NdjX1/eArKxsg4QvjUbMfDjoodpMO04ePXrUo2fPng8l0basrGwD+ZkDAJg7d+7hffv2&#10;LfyeNquqqpRfvXrVyd7e/un3O5Q85KBHT08vv6CgQJfD4VRzOJxq3L6ak52dbcpkMgk6AqZNo1LM&#10;5zO5XG4NbiM44aXynNhsNrKytsJt5ZPY2NpAzqsc06qqKpXvbYvJ5/O5AADa2tpF32+NhqZtIxKJ&#10;WH/++ecSV1fXbhcnLQAAIABJREFUuB49ejzC7YeksbFRZv369esAAH7//ff1nwtVIsPVXF1dH3xq&#10;Nai2tlZx0aJFf124cGHi69evTRgMBuHq6hpHPv/XX38tkpOTE8ydO/ewmC+FRsLU1NQoFRYW6nTq&#10;1OkVAEBubq4BvdLTRF5env67d+86SuuzvXTp0j0//fTTfvK4vLxc7VvbSEtLswFoHUkMAJqKoSsr&#10;K1dxOJzq/Px8PSoOuDMyMiyNjY1f04WW2y4IIV0+nw9aXC5l9uTiII2X6mRhYYHk5T+6pZcS2No1&#10;rUI9f/as2/e29e+gh67GTUPzZYKDg0fn5OSYLF++fBduL805d+7c5IKCAl0NDY3SGTNmnPzcuQkJ&#10;Cc4ATYUpP3WOi4tLgrm5eda0adP+BgDo2bNn3N27d/sBAJSWlmr8/fff06ZMmXKG/t5ofbx+/doY&#10;AMDExCQnLy9Pn8/nc1vLDbOkiYuLcwUAkNagp0+fPrFkqFtGRoaltbV1ek1NjdK3tNGaMrcB/G84&#10;JZUHPZaWlhm4fdBIjurq6k719fXA5XJLcHvBybO0Z86du3ShZBIDki5dugAAQBqP993JDJhFRUXa&#10;APRKDw3N17B79+5lJiYmOaNGjQrB7YWEIAjmb7/9tgEAYM2aNZvIELVPMXHixIsAAOHh4UNTUlI+&#10;mgYyLy9Pf8iQIeFCoZA9ceLE87a2tmnkSs/Ro0dn19XVKSxevHivuK+FRvKQ6apNTExyEhISXAAA&#10;nJ2dE/G6ogaxsbF9FBUVa8WVxOBbUFdXLwsICJilpKRUA9C0Rw/9UxX+c6SmptqpqKhUtpb9J80H&#10;PQUFBbpU289DEAQzMzPTgh70tG2K+XxLAACuNpdSf3/SRllFpbyqqgq3jc9SWdlUTUdFVbXsC6d+&#10;EXqlh4bmK3ny5EnXuLg414ULF+773CqJtAkLC/N8+/atIYfDqZo7d+6RL53v4eER4eLiEs9gMND6&#10;9et///D5jIwMSw8Pj4iysjL1rl27Pjl58uSMQ4cOzdfU1CwRCoXsvXv3LtLW1i5svjeBpvWQnJzc&#10;jcFgICsrqxeJiYnOLBZL1LVr1ye4fVGBe/fu9XV1dY3DkclOW1u7yNPTM4w8Xrly5Y4dO3as/NLr&#10;UlJSHOzs7FJbSwZFqq/0vH//vkNtba2ihYVFJm4vNJKDz+d3AgDgcrntet+Wra1tPI/Ho8z9zMfg&#10;8XgAAGBra/v4e9uiBz00NF+Jv7//AgUFhbrp06efxO2lOZs2bVoLALBs2bLd5Czx52AwGGjLli2r&#10;EUKMa9eujbx06dK42NjYPn5+fttNTExyrKysXjx//ryzlpZWcXh4+JDmce0xMTH98/PzO7i5ud35&#10;1H4gGmoTGxvbx87OLlVNTa08MTHR2c7OLrV5KvL2SllZmXpqaqpd37597+H2AtAUrtb8u4bMptic&#10;hoYG2eTk5G7N62dRGYQQgxzolJWVqVdVVSlTLVlARkaGJQAAvdLTtuEX8Q0BALhc7mvMVrBia2f7&#10;+H1eHqukuBi3lU/CS+WBnJycwMzc/LvrkDGLioq0ZWVlG1RUVCrFYY6Gpi1SXl6udvbs2R8mT558&#10;rnm1ddwkJyd3S0hIcGGxWMKffvrpwNe+rn///jE9e/aM09LSKvb19d3ft2/fezt27Fj5z34P5ODg&#10;kBwZGTnow4KVly9f9uZwONUnT56cQf5s//79P5HJEWioTWNjo0xcXJxr37597xEEwXz8+LETHdrW&#10;xP3793sjhBhUGfTMmjUrgAw75/P53K5duz6prq7mND8nJSXFQSAQyEkq25y4KSkp0ayvr5fX19fP&#10;e/nypRkAgKmpaTZuX82hBz3tAz6frwcAoMXltuvfs42t3WMAgLS0NNxWPsmzNB6y7tz5KZvNFn5v&#10;W0w+n8/lcrn81rI0TkODg1OnTvnU1tYqzp8//yBuL83ZsmXLLwAAP/zww9lvWa1lMBjo4MGD8y0s&#10;LDI6dOiQLysr2zB06NAbAQEBswoKCvSSk5MdPwx5EgqF7KCgIK8RI0ZcJ1cGCIJghoSEjKJT3rcO&#10;UlJSHGpraxX79OkT+/LlS7Py8nI1FxeXBNy+qEBkZOQgBQWFOiplZSQpKytTnzlz5rEPUzuTiRda&#10;y6Cn+UAnOzvblHyM19X/kpGRYcnhcKrpjIZtGz6fr8Vms0FNTS0LtxecdO7SOQUAIO2fEDKqQRAE&#10;PEt7hmztbMXyf4pNDnrE0RgNTVsEIcTw9/df0L1793hHR8ck3H5IcnNzDYKCgrwAAPz8/HZ86+vt&#10;7e1TY2Nj+759+7Yjl8st/lI195iYmP4lJSWa3t7el8mfMZlMIjIychB5XF1dzdm+fbvfunXr1tHh&#10;b9QjNja2D0BT1rDo6Gh3ADqJAUlERISHm5vbHSqmKbawsMhsvsdk165dyzkcTjVZSLW13KCTgx5z&#10;c/OswMDAsQAAZOp0qpCRkWFpYWGRSU8Et22K+Xw1LS4XmEwmpfaUSRtlZeXKTqadXvJ4PDPcXj5G&#10;Tk4O1NTUMG1sbcVy78Xk8/lcOnMbDc2niYmJ6Z+RkWG5YMECf9xemrN3795FBEEwe/fuHdvSpAIM&#10;BgMZGRm9/dKAB+C/0LYhQ4aEf+qciIgID7KwX0v80EiW2NjYPubm5lm6uroFiYmJzgoKCnWdO3f+&#10;7jjp1s6bN2+MyAQeuL18DcXFxVpubm53Hj582LO1rPIAAGRlZZkzmUzCxMQkJzs721RXV7fga/Yh&#10;ShNy0IPbB41k4fP5HC6XiwCgFLcX3Nja2sWnpVIzmQEvtSkTvziSGAAAMEtKSjQ1NDTa/S+dhuZT&#10;+Pv7L9DQ0ChtvsKBm+rqao6/v78vAMCaNWv+kHR/Hwtt+xheXl5Bp0+fnkoeh4WFeZLFE2nwQhAE&#10;MzY2tk+fPn1iAQASEhJcHB0dk8QRJ93aiYiI8ABoymyI28vXsGXLll+UlJRqcnNzDRwdHR97e3tf&#10;/nC/DxXJysoyNzQ0fCsnJyfIzs42pVpoW01NjdKbN2+MrKysXuD2QiNR2MV8viyXyxUAQLufoLOx&#10;s31cUFDAep+Xh9vK/yMlOQUUFBTqO5maiuUzyayurubQSQxoaD5OXl6efnBw8OiZM2ceo1KGq+PH&#10;j8+ora1VNDIyej148OBbku7vY6Ftn4Jc5UEIMX755Zct31pskUYypKenW5eWlmr06dMntr6+Xj4l&#10;JcWBDm1rIiIiwsPAwCDX2to6HbeXr4Xcz6Onp1egoaFR+uF+HyqSlZVlbm5ungUAkJ2dbWpmZvYS&#10;t6fm8Hg8W4QQw97e/iluLzQShVvELwItrhblPzPSwM3N7YasrGzj5o2bACHqRHVmZmTA5YsX0cBB&#10;g66Ka3KOWVVVpdwavixpaHBw9OjR2QRBMOfOnXsYtxcSkUjE2rZt2yoAgNWrV2+RRuz514S2fQiD&#10;wUAJCQkuZDpdoVDIvnDhwsSPpd6lkTzkfp6+ffvei46Odq+vr5eXxoCZ6ohEIlZUVNRADw+PiNa0&#10;j+Phw4c9FRQU6saPH3/p8OHDc8mfBwYGjiX3y1AJhBDj5cuXZubm5ll1dXUKeXl5+lRb6Xn69Kk9&#10;AABdt6ptIxKJOpSWlAKXy6VMJlacmHTqlLlk2bK1t8LD4fq1a7jtAABAY2MjrFy+guAoK5eu/f23&#10;xeJql1lTU6NED3poaP4/QqGQffTo0dmDBw++RaV/zuHh4UPev3/fgcPhVE2dOvW0pPv72tC2jyEv&#10;L19PPg4MDBx74MAB39Z0Y9mWiI6OdtfX188zMTHJCQ4OHq2srFzl5uZ2B7cv3CQmJjqXl5ertZbQ&#10;NpKHDx/2dHJyevxhIdWgoCAvKiYnKikp0SwvL1czNzfPevXqVScA6mVue/LkSVdVVdUKIyOjN7i9&#10;0EiO0tJSS4Ig6PqUzZg5e9Yuh27d4tf/9jtRVIR/m//BA/7wLC2NuemPzbM1NTXF9ntiAgAoKytX&#10;iatBGpq2QkREhMf79+87zJkz5whuL83Zs2fPUgAAX1/fA9IIubt7926/rw1t+xzjx4+/FBISMooc&#10;9KSmptqRxZFpJItAIJC7devWYE9PzzCCIJjXrl0b6enpGUbFTGXSJiIiwoPBYCB3d/do3F6+lurq&#10;ak5ycnK3Xr16PfjwuTNnzkwhaw2JRCLW+vXrf6dCiGlWVpY5AICZmdlLqtboefr0qb2dnV0qPTHT&#10;tuHz+WYAAFxt7VaR9VAasFgs0fadO3zq6+sb1/6yGmuY27Nnz8B//340avTosx6DB18VZ9tMAAB6&#10;pYeG5v9z/PjxH7lcLt/T0zMMtxeSt2/fGt6+fXsAAKAFCxZIpWbQ7du3B7BYLNH3zoQzGAxEJk1B&#10;CDEmT5587v79+73F45Lmc9y9e7dfVVWV8ogRI64/evSoR1FRkfbo0aODcfuiAhERER6Ojo5JWlpa&#10;1C1J/gH37t3r29jYKDNw4MCoD59rfsOelJTkGBUVNZAK+xHJQY+5uXnWs2fPugAAUGkPFUEQzNTU&#10;VDs6tK3tU8znmwAAcLlcekWvGSadOmWu+Nlv1e3oaAgKDMTiQSAQgN/yFYS6unrxr+t+XyTu9umV&#10;Hhqaj8Dn87nXrl0bOXXq1NOysrINuP2QHDp0aB5CiNG/f/8YQ0PDt9Lo88GDB70cHBxSxJlalsFg&#10;oOvXr48gb7wRQgwej2crrvZp/pegoCAvDodT7e7uHn316tUxMjIyjUOHDr2J2xduiouLtR4+fNjz&#10;W/aqUYGoqKiBcnJyAldX17jPnefi4pJw584dNzK5yKNHj3qQCRCkzfPnzzvLyMg0mpiY5KSmptoZ&#10;GRm9oVISpezsbNOamholOolB26eoqMgAAECLy6XUSiMVmDZ9+l8u3V1iN67fQOS/l/5C2L69f0HG&#10;ixfMzVu3/Kimpib2zNL0Sg8NzUc4e/bsD42NjTIzZsw4gdsLSWNjo8zBgwfnAwAsXbr0T2n1mZCQ&#10;4PKxMJrvxcTEJIeclb5+/foIb2/vyyKRiCXufto7IpGIdfXq1TGenp5h8vLy9cHBwaPd3d2jqXTD&#10;iYtr166NJAiC6eXlFYTby7cQGRk5qE+fPrFfs4LDYrH+rb+xadOmtW/fvjUkCIL5+vVrY4ma/ICn&#10;T5/ad+7c+bmsrGwDj8eztbOzS5Vm/1+CTmLQfijm83UAALS0tDJwe6EaTCaT2Lpjx3RCJBJMn+pD&#10;pD6VzhxAQ0MD7N2zB44cOgTjvL1PDHB3D5VEP/RKDw3NByCEGMePH//RxcUlwcbGJg23H5KQkJBR&#10;5eXlapqamsXSmqVPSUlxqKurU5DEoKc5AwYMuB0cHDyavEErLCzUaWxslJFkn+2FyMjIQUVFRdrj&#10;x4+/9OzZsy7Z2dmmdGhbE4GBgWONjY1ft6Yb3YKCAt20tDSbj4W2fYnLly97T5gw4eKpU6d8pkyZ&#10;ckYS/j7FkydPunbt2vWJQCCQy8jIsLS1teVJs/8v8fTpU3sWiyVqaaFnmtYDn8/X5HA4oKio+Bq3&#10;FypiaGj46tDRIyNqamqKvL3Goj27dkFDg+QCXtKfp8PY0aOJfXv/gpGjR50WZ7a2D6FXemhoPiAp&#10;KcmRx+PZ/vjjj8dxe2lO8wQG0ioo+eDBg14AAJIe9HA4nGqyICBCiOHt7X357NmzP0iyz/ZCQEDA&#10;LC0treLhw4eHBgcHjwYAGDlyJDXykmKksrJSJSoqaqCXl1dQa9q4Hh0d7Q4AMGjQoMhvfa2CgkId&#10;g8FAHh4eEUeOHJlD/vzt27eGkpxkKCws1CkoKNC1t7d/+uLFCyuRSMSi2qDnyZMnXS0tLTOaZ5yk&#10;aZvw+XwVLS4XAKAQtxeq4tqrV/SNiFvWo8aMPnVg337wGjWKeP78uVj7aGxshAP79oHXqFGIz+eX&#10;HjpyZPTO3bt9OByORBdiUGpqqi1CCGjRooVg/vz5/vLy8nXl5eWquL2QysjIsAAAxGAwiHfv3hlI&#10;q9+xY8deMTY2zpHmtRIEwQgPDx/c2NjIJn9WUVGhgvt30BpVWFiozWazG5cvX74TIQSOjo6Pe/To&#10;8RC3Lyro3LlzkwAA3b9/vxduL9+iadOmndTQ0CgRiURMcbQnEomY9vb2TwIDA70k5fnWrVseAICi&#10;o6MHnD59egoAoLS0tC6438vm0tfXz508efJZ3D5oSV6Txo8XTho/XojbR2tRdFTU8O6OTsWWpmbE&#10;X3/uRQ0NDeh7yczMRKNHjBSZGhmjRT/9dKG0tFRTGtfCBACQ1qwxDQ3VqaurUzh//vykcePGXVFV&#10;Va3A7Yfk4MGD8wAABg0aFGFgYJArjT4RQowHDx70kvQqz4cwGAw0ePDgW+T3Unx8fPdu3bol0/t9&#10;vp1Tp075CIVC9syZM49lZ2ebJiUlOdKhbU0EBQV56ejoFPbo0eMRbi9fC0KIERUVNdDd3T2aTE7w&#10;vTAYDLRnz56lzf8usrOzTcXRNsmTJ0+6AgDY29s/TU1NtZOVlW2wsLDIFGcf30Nubq5BXl6ePllI&#10;maZNo8Tn81laXC72jIathQHu7jdcenSXUVFREe3dswfGjh5D/H3iJCQ9fgy1tbVf1QZCCHJzcyH8&#10;5k3YvGEjjPIcjvJyc8v3+R/w3rtv30R1dfUSCV8GAACwAf53oyMNTXsmODh4dHl5uRqVQtsEAoFc&#10;QEDAbACAxYsX/yWtfnNyckwKCgp0pT3o+RAdHZ3CgwcPzie/pxoaGmSplFGPqiCEGAEBAbN69er1&#10;wNraOn3FihU7WSyWSNp7OahIXV2dwo0bN4b5+Picak3//zIyMizz8vL0W7Kf51MwGAzUv3//GPI4&#10;Kipq4Ny5cw9nZmZaiOu9efr0qb2BgUGupqZmCY/Hs7W2tk7/sKgqTuLj47sDALSmATBNi9HlF/Gh&#10;bz9uu0/k8rXk5ubOuXUzXMVn+vT3Ts5OCzdv3LR34/r1BgAATCYTTM3MCFs7W6atrS3Y2NqClbU1&#10;lJWWQlpaGvBSeZCWxoO0VJ6orKyMBQAgIyMjHOgxKHjd+vW+mlpaUq2EygagV3poaEhOnz491cjI&#10;6E2/fv3u4vZCEhoaOry6uprD5XKLBg8efEta/UprP8+XMDY2fm1sbPyaPJ42bdrfw4YNuzF16tTT&#10;GG1RngcPHvTKyMiwXLVq1dba2lrF48eP/zhmzJir+vr6ebi94SYiIsKjtrZWsTVmbQMAEOeg50Oc&#10;nJweX7lyZRw54Hn//n0HNTW1ckVFxa+b0v0IZBIDAAAej2fbfJBFBR49etRDTk5OQKerbvvU1tYa&#10;V1dXA5fLlcrKQhuAcfTwkQ1MJhN+nDXzFz09vaDBQ4YEFRYWdkjj8RzTeDwnXirP6d7duy5BVwK1&#10;Pnwxi8USWVhaPB/o4ZFgY2uTZGtr+9jSyioVV2FseqWHhuYf+Hw+NyIiwsPPz2+7uEJHxAG54Xje&#10;vHmHpPlZffDgQS8VFZVKKmUzQggxnJ2dE8eMGXO1+c9a00Z0aREQEDBLWVm5ytvb+/LFixcnlJWV&#10;qfv6+h7A7YsKBAUFeamrq5e5ubndwe3lWwgLC/O0sLDI7NSp0ytJ9aGmplbu4OCQQh7PnDnz2LBh&#10;w24sXLhwX0vaq6urU8jIyLAcM2bM1eLiYq28vDx9qqWrfvToUQ8HB4cUXDdiNNKjuLjYAgBAi8ul&#10;kxh8BXw+f/zlSxe5Y8Z6lerp6f070aijo/NeR0fnvfvAgdcBmv4PFxQU6D/jpTk+f/7MQUNDg29j&#10;a/fYytoqVV5enlKhhEiaG6Np0aKqDhw4sAAoltijqKiIy2QyRQCAsrKyzKTZd8+ePeP69et3B/d7&#10;8DllZ2d3cnZ2Tmie9IAWgvLyclUFBYXaOXPmHCYIguHo6Pi4c+fOzwiCYOD2hlv19fVyampqZT4+&#10;Pn/j9vItqq6uVpKTk6tfsmTJHmn2++DBA9f6+no58jgzM9P8W14fHx/vAgDo8uXL40JDQz0BAN25&#10;c6cf7veTVENDg4y8vHydtN9XWniU9PjxTlMjY3T3zp3juL20Bm3fuvWNuUknlPPq1RLcXsQhJgC9&#10;0kNDAwBw7ty5yba2tjwqpVI9d+7cJIIgmPb29k/MzMxeSqtfhBDj+fPnnam0yvMxysrK1GfNmhVA&#10;h+j+L+fPn59UV1enMGvWrIDExETnpKQkxwULFvjTK2JNqyXl5eVqkydPPofby7dw+/btAQKBQM7T&#10;0zNMmv26urrGkSsgaWlpNq6urnFVVVXKX/v6hw8f9gQA6N69e3x8fHx3JpNJODo6JknK77fC4/Fs&#10;6+vr5en9PO0DPp9vBACgxeW+xmyF8lRWVg48e/qM4VDPYdXGJib7cfsRB/Sgh4YGAF6/fm384MGD&#10;XlS7ETp8+PA8AIC5c+cekWa/BQUFOtra2oUODg7J0uz3W3F0dEyaM2fOv+/N2rVrNwUGBo7F6Qk3&#10;BEEwDxw44GtnZ5fq5OT0+MCBA74cDqea3gPVxKlTp3x0dXUL3N3do3F7+RbCwsI8ORxOdZ8+fWJx&#10;eTA1Nc0ODQ0dThY0Ly4u1iotLdX43Gvi4uJcO3bs+K5jx47v4uPju9va2vKoVBvw0aNHPQDoJAbt&#10;BT6f3wEAgMvlSm0SsbVy5tSpfdXV1TB3/vw9ANAmJhbplNU0NABw4cKFiQAAEydOvIDbC0laWppN&#10;enq6NZPJFI0fP/6SNPu+c+eOW319vbyiomKNNPv9HhBCjOLiYq2ePXs+xO0FJ1evXh2TlpZms3Ll&#10;yh0lJSWaFy9enODj43NKRUWl3WcrKi4u1goLC/OcMmXKmdb0fw8hxAgLC/McOHBgFM59JwoKCnXN&#10;0zqvWrVq67Zt237+1PmoWdp7giCY8fHx3amWFvrRo0c9dHR0Cg0NDd/i9kIjefhNIeOgoaGRgdsL&#10;lamrq3M+efyElVv//oLOnTtvxu1HXNArPTQ00BTa5urqGtc8SxhuTp48OQ0AYPDgwbc0NTWlmmkm&#10;Li7O9d27d4YcDqfFGZukDYPBQIcOHZrXoUOH9wAApaWlGpMmTTovFArZuL1JC4IgmBs2bPjN3Nw8&#10;a+LEiReOHz/+o0AgkFuwYIE/bm9U4MKFCxOFQiG7ta16paSkOOTm5hqMGjUqBLeX5ixevHjvzz//&#10;vI08zszMtEAIMcjjd+/edczLy9N3dXWNy8zMtKioqFCl4qCnR48ej+jQz/YBn89X19DUABaL1e6z&#10;WH6OSxcuHiwtLYV5C+YfBYA2k+CDCdA0G4PbCA0NLtLS0mx4PJ4tlULbRCIR68SJEz8CAMyaNeuY&#10;tPsvKirSBgAwNTVttSEAZG2Q1jSj/72EhISMSk1NtVu7du0mchDYr1+/u1TfmyUtTp065dO1a9cn&#10;VMse9iWCg4NHM5lMYvjw4aG4vTTH1taWp6GhUQoAkJ+fr9ejR49Hubm5BuTzzdPeU7EWTnFxsVZW&#10;VpY51QZiNJKjmF/M4XK5AAB83F6oSkNDg2XA0aOOTs7OQidn519w+xEnTACAxsZGGdxGaGhwce7c&#10;ucksFkvk7e19GbcXkqioqIGlpaUaSkpK1dLeuAzQdDMAANCaa7r0798/ZseOHSvJ45MnT06Pjo52&#10;x+lJkiCEGBs2bPjN1NQ0e/LkyefOnz8/KScnx6SlqYbbGunp6daJiYnOPj4+p3B7+VZCQkJG9e7d&#10;+76WllYxbi+fgsvl8kNDQ4d37NjxHQBAdXU1JyIiYpCSklKNnZ1d6qNHj3qoqKhUWllZvcDtleTe&#10;vXt9AQCoVJeNRqIw+Xy+HJer3QAAdITTJ7gWEnIo//17mO+74AIAUGb/nThgAjRVfMdthIYGBwgh&#10;xvnz5ycNHDgwSltbW6qVgT8HGdo2adKk8zhi+MvKytQBAFRUVKqk3bckQAgxzp07N5lKv2Nxc/36&#10;9RFPnjzpunbt2k0EQTB///339V27dn3SvKZRe+b06dNTWSyWaNKkSedxe/kWcnJyTFJTU+2oFtr2&#10;IWw2W+jq6hpHHu/cuXNFSEjI6O7du8ez2WxhfHx8d2dn50Qq1UC7c+eOm6KiYq2Tk9Nj3F5opIIm&#10;n89ncLncNnUjL05EIpH+kUOH+ll3tib69uu3BLcfccMEAGhoaJDFbYSGBgcpKSkOr1+/Np4wYcJF&#10;3F5IBAKB3LVr10YBAEybNg3LrHRlZaUqk8kkqHSD8j0wGAx069atwWQ6coFAILdx48Zf28oqd/NV&#10;nilTppw5fvz4j69eveq0efPmNW3ld/g9EATBPHPmzJTBgwff0tXVLcDt51sICgryAgCg+qDnQ7y9&#10;vS9VVFSourq6xtXW1iqmpqbaubi4JOD21Zw7d+649erV64GsrGwDbi80kocgCL1iPh+0uNxy3F6o&#10;SsStW/6vsl8x5i/wDWMwGFLdSywN6EEPTbsmKCjIi8ViiUaMGHEdtxeSqKiogbW1tYpaWlr85jOn&#10;0qSqqoojIyPTiKNvSdF8o3J0dLR7fHx897ay3ycsLMwzKSnJcc2aNZsbGhpkN2zY8Fvv3r3vDx06&#10;9CZub1QgJiam/7t37zq2xtC2S5cuje/WrVuyqalpNm4v30JBQYEeQRBMV1fXuDt37vQTiUQsbW3t&#10;Qty+SIqLi7V4PJ6tm5vbHdxeaKRDeXm5uVAoBC6XS9kwUZwghDQO+R8cbmxiggYPHbIAtx9JQIe3&#10;0bRrgoKCvPr163eXSrHy586dmwwAMHny5HO4Zulra2sV5eXl63H0LQ2GDRt2IyQkZBQ5EIqJienP&#10;4/FscftqCQghxvr16383MTHJmTJlypkDBw745ufn623evHkNnZGqiSNHjsxRV1cvGzly5DXcXr6F&#10;nJwck4SEBBcqrUR/LXfv3u3HZDIJV1fXuEePHvVkMpnEjBkzTgIACIVCdmZmpgVOf+R+HnrQ034o&#10;5vMtAAC4XG4+bi9UJPZe7J/P0tKYc+bNvcdisXJx+5EE9EoPTbvlxYsXVunp6dZeXl5BuL2QNDQ0&#10;yAYHB48GAJg0aRK2mkECgUBeUVGx1aSrbglkqn6EEGPlypU7CgsLdXB7agkhISGjHj9+7LRmzZrN&#10;tbW1ils/yZ9oAAAgAElEQVS3bl01ZMiQ8L59+97D7Y0K5Ofn6wUFBXnNmDHjhIKCQh1uP9/CpUuX&#10;xgMASLtOlzi4c+eOW7du3ZJVVVUrbt++PcDR0TFJVVW1AgDgxIkTM5oXFcblT1FRsdbZ2TkRpw8a&#10;6cHn840BALS4XLom0/9H6fBB/0m6urowavToNrnKA0Cv9NC0Y8hY+dGjRwfj9kISHR3t/k9oWzGu&#10;NKoEQTAbGxtlOBxOm0hi8CUYDAa6e/duv4EDB0YBNF3/1atXxxAEwcTt7UvU1tYqLlmy5M8uXbo8&#10;8/HxObV79+5lpaWlGps2bVqL2xtVCAgImCUUCtnz5s07hNvLt3Lx4sUJ3bt3j6dS/bCvoba2VjE+&#10;Pr67m5vbnZqaGqWEhASXAQMG3CafHzVqVMiRI0fmkMfZ2dmm0r4PuXPnjlvv3r3vt7UwXppPw+fz&#10;OwIAaGtzX+H2QjWSk5I2xz+KZ8+cMztZTk7uOW4/koJe6aFptwQGBo7t0aPHIyqlZW4W2nYWV2hS&#10;RUWFKgCAqqpqJY7+caCkpFRDPr5x48awDRs2/NYa6pdt2rRp7Zs3b4z8/f0XlJeXq+3evXvZuHHj&#10;rjg6Oibh9kYFhEIh+8iRI3M8PDwizM3Ns3D7+RaysrLMU1JSHFpjaNujR496NDQ0yLq5ud158OBB&#10;r8bGRpn+/fvHkM9ra2sXWVhYZAI01SQbOXLktVu3bg2Wlj96P0/7pJjP1wUA0OJyM3B7oRiyh/wP&#10;zlVXV4cJEye22VUeAHrQQ9NOef36tXFycnI3KoW2NTY2yly9enUMAMD48eOx1Qyqr6+XBwBAqH1u&#10;B/H09Ay7devWYDL87cWLF1Zk3SIqkZ6ebr1z584V06ZN+7tv3773tmzZ8kttba3ihg0bfsPtjSqE&#10;hoYOz83NNZg/f/5B3F6+FTK0bdy4cVdwe/lW7ty548ZkMonevXvfj4mJ6c9ms4W9evV68LFzWSyW&#10;KCAgYBaZTAYhxHj+/HlnSfqj9/O0T4qK+Fry8vLA4XDolZ5mvEhP/+V2dLT8tBkzMhQVFdt0oV4m&#10;AEBNTY0SbiM0NNKEHFxQqYbJ7du3B9TU1CipqqpW4KxazuFwqgEAqqqqVHB5wAmDwUBkPR+EEGPa&#10;tGl/37hxYxhuX81BCDF8fX0PKCkp1Wzfvt0vIyPD8sCBA74+Pj6nrK2t03H7owr+/v4LDAwMcocP&#10;Hx6K28u3cvHixQm9evV6QBb7bE1ERkYOcnZ2TiT387i4uCSQ3ysfo2fPng/Jle2bN28OHT16dLBI&#10;JGJJyt/t27cH0PV52h/FfL4ql8sFBoPRqtLWSxjW4YOHlispKcHUaT6LcZuRNEwAgPLycjXcRmho&#10;pElQUJCXnZ1dqpmZ2UvcXkguXrw4HgDAy8srkFxlwAGZwKC6upqDywNVYDAY6MyZM1OmTJlyhvzZ&#10;ixcvrHB6AgA4f/78pJiYmP5btmz5RUtLq3jOnDlHFBUVa7ds2fILbm9UISsryzwyMnLQ3LlzD7e2&#10;1OTp6enWPB7PtjWGtpWXl6slJCS4DBo0KLKyslIlKSnJsXlo25fo06dPLFlKAADg7du3hlVVVcri&#10;9BgeHj5kwIABt+n9PO0LPp+vqMXlEgDQbkK3v8SbN28WhIWGKk+e8sM7VVXVW7j9SBomwH/V12lo&#10;2gNFRUXaDx486EWlVR5y8zwAgLe3N9ZwFhaLJWKxWCJ6BbgJc3PzLDJ1eExMTP/BgwffwhkSXFFR&#10;obps2bLdzs7OibNnzz4aEBAw6969e3137ty5orUV3pQkhw4dmsdms4WzZs0KwO3lW7lw4cJEBoOB&#10;WmNoW0xMTH+CIJiDBg2KjI2N7SMSiVjfMuhRVlausrGxSSOPZ8yYceLMmTNTxOXv5cuXZtnZ2aZD&#10;hgwJF1ebNK0COT6fz9bW1q4DgPYZu/3/YRw9fPh3NpsNM2bO/Bm3GanAZDJFa9as2YQQAlq02oNO&#10;njw5DQBQUlJSN9xeSCUmJjoBAJKTk6urr6+Xw+1HQUGhVlZWVoDbB9VUXV2t9OTJE3vyuLi4WLOh&#10;oUFGmh4WLlz4F4PBIB4/fuyYl5fXQVVVtdzNzS2GIAgG7veHKqqpqVFUV1cvnTBhwgXcXr5VIpGI&#10;aWxsnDNo0KAI3F5aovnz5/srKSlVCwQC2eXLl++UlZUV1NbWKrS0vcePHzs2/4zxeDyb7/G3b9++&#10;nwAAZWVlmeF+r2hJVYaO9l3Rb2t/zaeAF0qooKDgB2tzC7R29Wo+Qqhd/P9gqqmpldMrPTTtibCw&#10;ME89Pb18BweHFNxeSEJDQz0BANzd3aPl5OQEuP3IycnVNzQ0yAqFQjZuL1RCSUmpxt7e/ilA074a&#10;Hx+fU81T70qalJQUhwMHDvguWLDA39HRMWnhwoX76uvr5Y8cOTKHLkT6H6dPn55aVlamvmDBAn/c&#10;Xr6Vu3fv9nv9+rXx9OnTT+L20hIiIyMHubm53ZGVlW24efPm0N69e9//nvpIjo6OSWQYWkpKisOA&#10;AQNuf0/obXh4+BAzM7OXVAptppE8AoHAsLy8HLhcbhluL1TheMCxbUKhEGbPnfs7tJfVL1NT05eT&#10;J08+i3v0RYuWNCQQCGRVVFQqZs+efQS3l+aysbHhAQAKCAiYidsLQgg6dOiQBwCoqKiIi9sLVUUQ&#10;BCM0NNSzrq5OnvxZVVUVR1L91dfXyzk4OCRra2sXlpWVqQUFBY0BALRly5ZVuN8LKkkoFLLMzMyy&#10;nJ2dE1rj6tfUqVNPqaqqln/P6gguZWRkWAAA2r9/v29OTo4xAKBdu3YtE1f79fX1csnJyQ7kcUFB&#10;gU5hYaH2176+rq5OXlFRseann37ah/u9oiVd5eXmzjQ1MkYXzp2Pwe2FCiorKxtqa90ZLV20uBIh&#10;xMLtR1qiV3po2hX379/vXVlZqUKlbE6FhYU6aWlpNgAAQ4cOvYnbD8B/yQxKSko0cXuhKgwGA3l6&#10;eobJy8vXAwCkpaXZ2NjYpElqv4+fn9/2lJQUh6NHj85mMBjI19f3gL29/dPly5fvkkR/rZWQkJBR&#10;L1++NPPz89ve2la/KisrVa5cuTJu4sSJF75ndQQXoaGhwwEAhg8fHhoWFuYJ0JQCXlzty8nJCZqv&#10;0Pv5+W3/888/l3zt6+/fv9+7trZWkd7P0/7g8/lmAABaXC3K1OXDyamTf++tra2FufPnbQcAbImT&#10;pA1bXV29jM7eRtNeCA0NHS4nJydwd3ePxu2F5ObNm0MBACwtLV906NDhPW4/AAAcDqcKAKC0tFQD&#10;t5fWgrKyctW+ffsWysrKNgA0FcYUV9awa9eujfzrr78WLV68eO/IkSOvzZs371BhYaFOSEjIKDoD&#10;1X8ghBjbt2/3MzU1zaZSopKv5dKlS+Pr6uoUZsyYcQK3l5Zw/fr1Eba2tjwjI6M3YWFhnqamptlk&#10;EVJJsHr16j+aJ+/g8Xi2NjY2aZ8a7IaHhw+RlZVtoOvztD/4/GIjAAAul/sGtxfc1NTU9Dx18qS5&#10;+0D3eksrq+24/UgTeqWHpl0RFhbm2b9//xglJaUa3F5IgoODRwNQqwihlpZWMUBT5XLcXloLRkZG&#10;b8gCiwAAvr6+B8Sx3+fdu3cdp0+ffrJbt27J27Zt+zk2NrbP4cOH5y5ZsuRPZ2fnxO9tvy0RGxvb&#10;Jz4+vvuKFSt24kz73lJOnDgxw8rK6oWLi0sCbi/fSnl5uVpsbGyf4cOHh9bW1irGxMT09/T0DJPk&#10;apulpWWGqqpqBQBAbm6uQd++fe/l5eXpf+r88PDwIX379r1Hpe9/GulQzOd3AADgamtn4faCm4vn&#10;z/uXl5fDvAULDgJAA24/0oRJr/TQtBdev35tnJmZaUGl0IbGxkaZiIgIDwAAT0/PG7j9kJA3XYmJ&#10;ic64vbRWzM3Ns8aOHRtIHiOEGN/ahlAoZE+ePPlcY2OjzIULFyZWV1dzpkyZcsbExCRnw4YNv4nX&#10;cetn+/btflwulz9t2rS/cXv5VjIzMy3i4uJcZ8yYcaK1heUBANy6dWuwSCRijRgx4vrt27cH1NfX&#10;y4sztO1L6Onp5UdFRQ00MDDIBWgKFczJyTEhn3/37l3HZ8+edaHS9z+N9ODz+doAAJqamhm4veBE&#10;IBB0PnY0oGv3Hj0aHbp1W4vbj7RhamlpFRcXF2sRBMHEbYaGRpKQgwsPD48I3F5I7t+/37uurk5B&#10;WVm5ikqzu927d08AAIiKinLH7aW1smLFip2ampolAAD5+fl6PXr0ePSt+33WrVu37v79+70PHz48&#10;19TUNHvq1KmnCwoKdC9evDiBnq3+X9LS0mzCwsI8Fy1a9Fdr3A9z8uTJ6Uwmk5g6depp3F5awvXr&#10;10doaWkVu7i4JNy4cWOYkpJSTb9+/e5Kq38WiyVydHRMIo+3bt26at26devIYzKMmB70tE/4RUWa&#10;6urqICsrm4vbC05Crl49VFhYCPN9F5wBgFrcfqTO/v37fQEA5efn6+LOqkCLliTl5eUV2LFjx7dU&#10;yui0fPnynQCAJkyYcB63l+YiMy8pKCjUikQiJm4/rV0pKSldd+/evfRbXhMVFeXOYDCIH3/88RhC&#10;CDZu3LgWAJC/v/983NdDRU2bNu2koqJiTXFxsSZuL9+qxsZGtr6+fq6np2cobi8t9a+hoVHi4+Pz&#10;N0EQDENDwzejRo0KxukpNzdX//3793rkcZ8+fe516tQpm0rf/7Skp3mz59QMGeSBEEKyuL3gklAo&#10;NBzQzw2NGj5CRBCEGm4/OARXr14dDQDo8ePHjrjN0KIlKTU2NrJVVVXLZ82adRS3l+aytLRMBwB0&#10;7ty5Sbi9NBdBEAx5efk6AEDfWwyQ1v/Xtm3b/M6fPz/xU88XFhZq6+rq5ltZWaVXV1crRUZGDmQw&#10;GMQPP/xwhr5p+/969+6dAZvNbly8ePGfuL20RMHBwaMAAAUGBnrh9tISxcbG9gYAdPny5XE8Hs8G&#10;ANCRI0dm4/ZFKjc3twMAoClTppzG7YUWFjHGjh5DTJ38QwMFvGBT6LXroaZGxij85s0g3F5wiamv&#10;r58HAPC5zX80NK2d+Pj47hUVFaqDBw++hdsLSVlZmXpmZqYlQFNRUtx+msNgMFDnzp2fAQDExcW5&#10;4vbT1sjJyTH5VBICoVDInjJlypny8nK1S5cujS8rK1OfNGnSeWtr6/TDhw/PbY37PSTNzp07VyCE&#10;GEuXLt2D20tLOHDggK+BgUHuyJEjr+H20hKuX78+gs1mCz08PCKuX78+AgBg2LBhlNmjeP/+/d4A&#10;AHPnzj0M0LSXkiwTQNMuUC3m8xlcbe32F871DwghzUMH/YeampqiQR4evrj94IIe9NC0CyIjIwcx&#10;GAw0YMCA27i9kNy9e7cfQohhbGyco62tXYTbz4d07949nsFgoAcPHvTC7aWtcfDgwfmmpqbZAADV&#10;1dUcHx+fUwKBQA4hxJg3b96hyMjIQfv37//JysrqxYQJEy7W19fLBwYGjqX38fx/8vLy9A8dOjRv&#10;2rRpfxsZGbW6dLSZmZkWkZGRg+bOnXtYXCnOpQlCiBESEjKqX79+d1VUVCoDAwPHuri4JJD3FlQg&#10;ODh4DJfL5ffs2fMhAMDRo0dnL168eC9uXzTSASGky+fzgcvVKsftBRd379z5K/15OnPO/HkxTCYz&#10;H7cfXDB1dHQKWSyWKDc31wC3GRoaSREdHe3u6OiYpKGhUYrbC0l0dLQ7AHU31trb26cihBj37t3r&#10;i9tLW+bp06f2CgoKdXJycoL169f/fuzYsZlr167dNHPmzGN+fn7b4+LiXAMCAmZZWVm9wO2VimzZ&#10;suUXkUjE+vXXXzfi9tIS/P39F8jIyDTOnj37KG4vLYHH49lmZGRYjhs37kpOTo5JUlKSo7e392Xc&#10;vkgaGhpkb9y4MWzkyJHXyDTmEydOvBAQEDCLPOfFixdWdXV1Cvhc0kiS6qoqU4FAAFwutwS3F0wo&#10;HzzgP16vQwcYMXLkfNxmsIIQAgMDg3fTpk07iTvWjhYtSai6ulqJzWY3/vzzz1txe2kuU1PTl/BP&#10;HDxuLx9TXFxcTwBAAIAKCgp0cPtp6zp69OgsAEBubm4x4eHhHpcvXx4HAGjRokV7cXujqt68eWMo&#10;KysrmDt37iHcXlqi6upqJVVV1fJJkyadw+2lpVqzZs0mJpMpKioq4m7bts0PANCrV69McPsiFR4e&#10;PhgA0PXr14d/7HmhUMgyNzfPDAsLG4bbKy3J6OXLl8tNjYxR8NWrYbi94FBCfPwBUyNj9PeJkwm4&#10;veAWEwBAX18/jw5vo2mrxMbG9hEKhWwqhbYVFxdrZWdnmwIA9O3b9x5uPx/DwcEhRVFRsRYA4OHD&#10;hz1x+2nLhIWFec6bN+/QkCFDwuXk5Orz8vL0p0+ffrJHjx6PduzYsRK3P6qyefPmNQAAq1ev/gO3&#10;l5Zw7ty5yRUVFaoLFizwx+2lJSCEGJcuXRo/YMCA21wul3/lypVxTk5Oj01MTHJweyMJDg4eraSk&#10;VDNw4MCojz3PYrFEFy9enDB06NCbAE3XlJyc3E26LmkkSTGfbwIAwOVy3+H2ggH5gwf8Z2poaoL3&#10;hPHte5UHoGmlx8vLK9Da2vo57hEYLVqS0MqVK7fLyMg01NTUKOL2QoqcxTcxMcnG7eVzmjRp0lkA&#10;QLNnzz6C20tbVXx8vIuiomKNo6Pj46qqKs7z58+tNDU1i01MTF69ffvWYOvWrT/X19fL4fZJNb16&#10;9cqEzWY3+vr67sftpSUiCIJhb2//xM7O7mlrzciXkpLSFf7J1Eamud+2bZsfbl+kRCIRU09P7/24&#10;ceMuf+1rgoODR1lbWz8XCoUs3P5piUfXr10LMTUyRpkZGZT525SW0tLSNpkaGSP//fvpe3z0z0qP&#10;gYFBLr2nh6atEh0d7d6zZ8+H5KoFFYiKihoIAEClbHIfY9KkSRcAAE6dOuVTVlamjttPW+Ply5dm&#10;np6eYTo6OoVhYWGeZWVl6oMHD45gs9nCyMjIQVlZWRY3btwYJisr24DbK9XYtGnTWhaLJWqtqzxx&#10;cXGuT58+tff19T3QWjPyXbx4cQKLxRKNGTPm6pUrV8YBAIwbN+4Kbl8kCQkJLvn5+XqjR48O/trX&#10;DBo0KPLq1atjyP0/r1696kR/97Vu+Hy+HgAAV1s7E7cXKcM+5O+/hKOsDD9MnboQtxlKgBCC3bt3&#10;LwUAxOfztXCPwmjREqdKSko0GAwGsX79+t9we2kuIyOjHKDwfh5S9fX1ckpKSlUAgLZv374St5+2&#10;pMLCQm1TU9OXWlpa/IyMDAs+n69laWn5QkVFpeLJkyf25HkNDQ0y5OO4uLieT58+tcPtHbeysrLM&#10;WCyWcMmSJXtwe2mpJk+efFZVVbW8urpaCbeXloggCEanTp2yPTw8biGEwMXFJb5bt25JuH0114oV&#10;K3aw2ezG0tJS9Za20bdv37uHDx+eg/taaLVc27dufWVlZo4IguiC24s09So7e5mZsQnavnXba9xe&#10;qCJACEFoaKgnAKAHDx644jZEi5Y4FRgY6AUA6P79+71weyFVWFioDf8kCCgsLNTG7edL8vHx+ZvN&#10;ZjcaGhq+aWxsZOP20xZUVFTEdXBwSFZQUKh9+PBhj8rKSmVnZ+cEeXn5unv37vX51Ot69+4d21oL&#10;WIpTU6dOPaWgoFCbn5+vi9tLS9Tai6kihODx48eOAICOHTv245s3bwwBAG3ZsmUVbl+kRCIRs2PH&#10;jm89PT1Dv6cdHo9n0/x7LzEx0am1hiO2V61cvry0d09XhBDSxO1FimKu8vu5tLOFJeIXFY2lgB9K&#10;CBBqmjUDAHT8+PEZuA3RoiVO+fr67ldSUqoWCASyuL2Qunbt2ggAQEZGRjm4vXyNyEmR1rAy1Rr0&#10;5s0bQwsLiwwFBYXamzdvDqmvr5dzd3ePYrFYwmvXro343GsrKipUyBsugiAYoaGhniKRiIn7mqSp&#10;tLS0LkwmU7RixYoduL20VCtWrNjBYrGEOTk5xri9tFR+fn7b2Gx2Y0lJicauXbuWAQDKysoyw+2L&#10;1P3793sBADp9+vQUcbWZmJjopKOjU9BaV+faq6ZPnSoYM3IUgRBqN9+V79+/n25lZo5+//W3QoQQ&#10;PUj/R4AQgsbGRraMjEwD1VL60qL1vercufOzIUOG3MTto7nWrFmzCQCQj4/PSdxevkYCgUBWRUWl&#10;nMPhVPXu3TsWt5/WrPT0dCsDA4N3qqqq5bGxsb2FQiFr3LhxlwEA/f333z7f0lZ0dPQAc3PzzPaW&#10;5GDo0KE3VFVVy1trOHZ5ebmqsrJy5cSJE8/j9tJSEQTBMDY2zhk6dOgNhBA4OTklOjg4JOP21Vw/&#10;/fTTPnl5+bqKigoVcbXZ0NAg8+zZs87kcW5urn5eXl4H3NdK67OS8RwyBM2ZObOOAl6kJcam9Rve&#10;W3QyRe/evaNDM5vp3wdWVlbpo0ePvorbEC1a4lJpaak6AKDNmzevxu2luVxdXR8AADp48OA83F6+&#10;VtOmTTspJydXBwDo8ePHjrj9tEYlJCQ4a2pqFuvo6BQ8efLEXigUsmbNmnUUANDu3buXfmt7BEEw&#10;mt9wZWdnd2qtA4GvVURExCAAQDt37lyO20tLtX379pUAgJKSkrrh9tJSxcbG9gYAdPLkyWnPnj3r&#10;3NK/YUlJKBSydHR0Cr4la1tLNHny5LO//fbbetzXS+uz6uDi6IRWr1pVRAEvUlFJSckoGytrtGLZ&#10;snLUjla3vkb/Phg1alQwnbaaVlvSjRs3hgIAiomJccPthZRIJGIqKCjUtrabHjJ+X1ZWVjBlypTT&#10;uP20NkVHRw/gcDhVxsbGOVlZWWb19fVy3t7elwAA/frrrxvE0ceAAQOi9+/f74v7WiUloVDIsrOz&#10;e2piYvKqta5uCQQCWX19/dwBAwZE4/byPZo5c2aAkpJSdVVVFWfVqlVbWCyWkEoFjKOiotwBAF25&#10;ckWiexmys7M7VVZWKpPHiYmJTu0t3JTqamxsdDYzNkF/7t6dgduLtLRn165sUyNjlJmZ+TNuL1TT&#10;vw/8/Py2ycjINNC56Wm1Fa1du3Yji8USUin+mpwVZbPZDVTaZ/Q1Gjdu3GUZGZkGGRmZhvfv3+vh&#10;9tNaFBQUNEZWVlbQpUuXtNzcXP3y8nJVNze3GABAu3btWiauftLT062ab7jOzs7uhPvaxamAgICZ&#10;AIAuXbrkjdtLS3Xy5MlpAIBu3rw5BLeXlqq6ulpJWVm5csaMGceFQiFLX18/93uTBYhbs2bNOsrh&#10;cKpqa2sVpNXnmzdvDNXU1MrocDdqqbCw8AdTI2N05vTpdhGaXVVV1cfB1g7NnzO3BiEkg9MLFfXv&#10;g2PHjv0IAOjly5emuE3RoiUODRgwIJpqKVTJz9n/sXfeUU1kbx9/JpWE3qSTSAAFAUWKCCKCIhaw&#10;rL1jV8Teu1hWsStW7L037B2wAoqKWAFBQFB6Cwkpc98/1vm9WRYVkDABM+d8jmbq994Jmbn3aQ4O&#10;Di/J1lJT3r59a4NhmPR7PNIhsvU0BPbv3z+SQqFI3dzcnuTn5+t8+fLFuGXLli9pNJr46NGjQ+R1&#10;3djYWBcDA4Ov9fnSJ09KS0vVDA0Ns9u2bfu4oWbOwnEcs7Oze21vb5/QUNuAEILDhw8PAwAUFRXV&#10;/vbt250AAJ06dao/2boIKioqGNra2gX1bZGWSqWU169f2xGfCwoKtD98+GBNdn/86SS+fh3C43DR&#10;zRs3TpGtpT4I37U7gcfholcvX4aSrUURoRH1eqytrT8CAHz48KEZj8dLkUNJIOWiXOptkUgktJiY&#10;mDYjR448QLYW2eXp06duAADt27ePJltLTRcbG5t3gYGBhw4fPjz88OHDwzt27Hh3+PDhh8nWpYiL&#10;RCKhhYSELF25cuUiX1/f2+fPn//ry5cvJn5+fjfz8vL0rl692r1z58635HV9Gxubd5cvXw5gsVgC&#10;AIDi4mJNVVVVPo1Gk8jrmvJc1q5dO+fr16+GFy5c6N1QC3neuHGjS2Jiot2hQ4dGNNQ2AAAcPHgw&#10;0MLC4pOnp+eD4cOHH9bU1Czu0aNHBNm6iOXWrVudCwsLtQcNGnSiPq9LoVBwOzu7ROLz6tWr5xcU&#10;FOjs3bt3TH3qkF0QQlhpaal6bm6ufl5enl5eXp5ebm6ufn5+vi6LxRJoa2sXamtrF2ppaRXJ/r8x&#10;FUPOzc3lAgDo6+unkyxF7ktFRYXD/r177T3atRM5tGy5jGw9CrkQo5+cnBx9qGN3CyVKyCI+Pt4R&#10;ANDx48cHka1FlmbNmr0HAHT48OFhZGupDWlpaRw6nV5hZGSUxWaz+e/evWtOtiZFIzMz06R9+/ZR&#10;AIBGjhy5XygUMp8+fdpGV1c3T19fPycuLs65vjUNGjToeEMtLpuZmWnCYrHKBwwYcJJsLb+Dt7f3&#10;PRMTk8yG5tYqS1paGgcA0PLlyxeXlJSos9ls/rhx43aTrUuWIUOGHNXR0cknu5+/fv1qIFuH7fnz&#10;563loUkkEtFfvHjRavfu3eNGjx6918fH566Dg8MrY2PjL3Q6XQTfyw3UBFVV1TITE5PM1q1bPw8K&#10;Ctp+7NixwWlpaZyGaKE8ferUHR6Hi9LT0xtM4qDacuzo0cc8Dhc9fvRoD9laFJX/WXr09fVzDQ0N&#10;v758+bJV/Q25lItykc/y+PFjdwAAd3f3x2RrIRY+n6/68eNHawAAFxeXOLL11GbhcDifJ06cuGvb&#10;tm2TNDU1S/r37386JiamDWFR+NOXmzdv+g0dOvRoeXk5+9ChQyOGDx9++Pr161379u171tDQ8OvN&#10;mzf9LC0tk+tb18CBA096e3vfJz4LBAJWQ7lnCxcuXCWVSqmrV6+eT7aW2i4xMTFt7t+/771u3brZ&#10;DXkWnbBSDR8+/PC5c+f6lJeXs0eMGHGIbF3EUlZWpnbx4sVegwcPPk52PxsYGHwj/l9SUqLh5+d3&#10;8969ez729vava3tOhBCWkpLCi4uLc4mNjXWNjY11jY+Pby0UClUAAHR0dAqaN2/+nsvlprm4uMTp&#10;6RQmBicAACAASURBVOnl6enp5enr6+fK/qurq5svEAhYRUVFWoWFhdoElT9nZGSYHTlyZNiOHTuC&#10;AABMTEy+eHh4PPLw8HjUrl27hw4ODgmKbj3Oy801AADQ19d/R7YWeS4SiaTpnl2727Zs1VLq1rbt&#10;LLL1KOwiOwLq3r37FVtb2zdkj8SUKPldBg8efMzY2PiLIs1MEcXyWCwWvyFn+Pn69auBqqpqmZOT&#10;UxwAoPHjx+8iWxPZiEQi+vz58/8GAGRnZ/f63bt3zXEcx3bu3DmBSqVKHB0d4xUlu1VKSoqFubn5&#10;Zz6fzyZby6+IjY11wTAMnz179lqytfwOXbt2vaarq5tXWlqqRraW2iKVSikWFhYpHTt2vIPQP5Yr&#10;S0vLJEX6jT1w4EAgAKBHjx65k62lMrLxPkKhkFnd7J0ZGRmmW7ZsmeLn53dDW1u7AL5bY1gsVrmH&#10;h8fD6dOnbzx+/Pig5ORknjzuhUQiocbHxzuGhYUFDxw48ISZmVk6yFiEOnbseCcsLCy4Lush1SUh&#10;S5d+aWVvjxBCTcnWIk8uXrhwk8fhots3b50mW4si868PS5YsCaFQKFJFynalRElt4HK5qfKu0VBT&#10;du7cOQEAUNu2bR+RreV32b59exAAoHbt2kWDggUy1zfp6elmHh4eDwEAjR07Nry8vJwlEAhURo0a&#10;tQ8AULdu3a4q0gvB58+fzWXvl6IOwCUSCdXJyemZkZFRliL1X02JiYlxBQC0evXqeWRr+R2ioqLa&#10;AwA6cuTIUFk3N7J1yeLl5RVpZWX1UZEGYlWxZcuWKT8rmp2WlsbZuHHj9LZt2z4mBhg2NjZvx4wZ&#10;syc8PHzsixcvWslmaqxvPn/+bH78+PFBkyZN2mZnZ/caAJC6unrJ5MmTtyqay3NwUFCpr48PQggp&#10;/CRPbZFKpQZdO/vhXXw741KpVCEm1xSVf32IiIgIAAD08OFDD7KFKVFSW3Jzc/UAAClaDMPEiRO3&#10;AwCaMmXKZrK1/C44jmNDhw49AgC4jY3NW3V19ZI/MfPjlStXuuvo6OSrqamVEvFjycnJPEdHx3gA&#10;QIsWLVqh6GUAZs2atW7Lli1TyNZRmW3btk0CAHTy5MkBZGv5Hbp163ZVR0cnX7aeS0NkxIgRB9XV&#10;1UvKyspUFy1atALDMDwtLY1Dti6ClJQUC1DAYtRVUVxcrJGenm5GfE5ISLB//fp1i3Xr1s1ydXWN&#10;IQY6LVu2fLly5cqF79+/b0a25p8RExPjOnTo0CMMBqMCAFDnzp1vRkREBCjCb9+Avv2kgwcMkJCt&#10;Q57cvnX7NI/DRRfOn79JthZF518fvnz5YgwAaPPmzVPJFqZESW0hqrbfuXOnI9laZCEeZuHh4WPJ&#10;1lIX8Pl8tr29fYKmpmahhoZGsZOT07M/xUqcl5enO3HixB0AgFq1avXi48ePVgghOH78+CAfH5+7&#10;2traBZcvX/YnW2d1WLdu3azMzEwTsnXIkp2dbaipqVnUqVOn24o+a/8z4uLinBvKi/jPyMvL01VR&#10;URGMHz9+l0gkohsaGmb7+/tfJluXLEuWLAnBMAzPyMgwJVtLdSksLNRat27dLAaDISQGOq1bt36+&#10;evXqeUlJSZZk66sp3759a7JixYpFJiYmmQCAmjZt+mn9+vUz8/PzdUjSpObj1QFNCQ4uIbtv5AWO&#10;45p9evWWeHm0Q2KxuFG78NUF/1lhaGiYPWzYsMNkC1OipLaEhobOAQBE4g/tf8BxHFNVVS1rbJbU&#10;pKQkS01NzSIej5eEYRhub2+f0BAf1tVFLBbTwsLCgrW1tQsoFIp06tSpmwUCgUpBQYH2d8sX6tSp&#10;0+20tDRzsrXWhvz8fB13d/dHZA9eiVnjhl7nxN/f/7KOjk5+Q3bPQwjB+vXrZwIASkhIsD9z5kxf&#10;AEBXrlzpTrYuAqlUSuFwOGmdO3duEDPdycnJvClTpmwhngl2dnYJa9eund1YCgqLRCL66dOn+xFZ&#10;LFksVnlQUNB22Wx29YSlg20LtCIkJJPsPpEXTx4/Dv9efPUx2VoaAv9ZoUxmoKShM2DAgJMcDieN&#10;bB2ypKenmxEzeQUFBdpk66lLCLdYPz+/6zo6OvmamppFivRCVFfcunXL19bW9g0AoI4dO94hApOv&#10;Xr3azdjY+AuVSpUsXbp0GZm+9r/L69ev7VasWLEIIQTh4eFjZV1w6ot79+55AwBavHjxcrL743d4&#10;9uyZEwCglStXLiRby+8glUopPB4v2dPTMxohBB07drxjbm7+WRFclwiI74yilSiQBcdxLCoqqn2v&#10;Xr0uYBiG0+l00dChQ49UN6FBQ+XVq1cOY8aM2UOj0cRqamolO3bsmFhf6cTLysp8eRwu2rVjZ4Mr&#10;Bl5NWCOGDq1o4+yMBAJBSwXQo/D8Z4UymYGSho61tfWH3r17nydbhyxXr17tBgBIV1c3j2wt8mDR&#10;okUrAAAFBwdvdXR0jMcwDA8JCVmiqEHyNSEpKcmyZ8+eFwEAWVhYpFy4cKEXjuNYXl6e7siRI/cD&#10;AGrRokUiGfV35EVRUZFm06ZNP9X3zGxFRQWjefPm7ywsLFLKy8tZZPfD7xAQEBChra1d0NCtPNev&#10;X+8CAOjEiRMDP3z4YK2IA7nhw4cf0tTULFLE70xFRQXj6NGjQ1q3bv2ceAYsWLBg1ZcvX4zJ1lYd&#10;cBzHcnJy9FNTU7kZGRmmX79+NcjLy9MtKirS5PP57IqKCkZ1fuffv3/fbOzYsbsBADVv3vzd7du3&#10;O8lbe1pa2iQeh4vOnTnbICyANSXh1atQHoeLdu/clUC2lobCf1ZcunSpR2NzwVHy51BSUqKOYRiu&#10;aFmFVq9ePQ8AkJeX132ytcgDiURCJQYAAwcOPE64enXv3v1KYWGhFtn6akNxcbHG3Llz1zAYjAo1&#10;NbXS1atXzxMIBCpSqZSyb9++Ubq6unlUKlUyb9681UKhkEm23rpGJBLRif9/+/atyZEjR4bK+5rE&#10;38nVq1e7kd3+3+H58+etAQARVrOGTEBAQISBgcHXiooKxowZMzbQaDRxdna2Idm6CIgiqYqWOp/P&#10;57PXrFkz19jY+Avxor9r167xipYqHsdx7Nu3b01iYmJcT5061X/t2rWzg4KCtnfr1u2qra3tGzab&#10;zSe8FH4GhUKRMplMoZWV1ce//vrr3LJly5aeO3fur6SkJEvZQdHly5f9LSwsUgAA9e3b98znz5/l&#10;5gocFxu7kcfhoqjIqH1k97McoAeNn8BvZW+PSkpK2iuAngbBf1YQyQw2bNgwg2xxSpTUlAcPHrRT&#10;NH9zhBAMGjToGIZh+NSpUxt85rYfgeM4tnLlyoUAgDw9PaPWrl07m06ni3g8XnJCQoI92fqqC5/P&#10;Z2/dunWygYHBVwBAgYGBB7KysowQ+icw3d3d/REAIA8Pj4evXr1yIFtvfbBq1aoFwcHBYfK8Rmpq&#10;KpfFYpX/9ddf58hu7+/SvXv3K1paWoVFRUWaZGv53XuCYRi+aNGiFeXl5SwdHZ38fv36KVQdkH37&#10;9o0CAPTkyRM3srUg9M8E0P79+0cSgx1fX99b165d66ooVm8+n8++fft2p4ULF650d3d/xGKxyisP&#10;YNTV1YstLCySnZ2dY318fO4EBAREdO/e/UqHDh3uu7i4xLZo0SKxadOmn7hcbqqtre0bJyenZx4e&#10;Hg98fHzuuLi4xBgbG2cCAE6cj81m811dXWNGjx69d8uWLVNu3brlu3Tp0qUsFqucxWKVr1q1aoE8&#10;Jo6uXb16jsfhordv3irUJGhdkJSUNNeS2xRtXL8+hWwtDYkqV1paWiYFBAREkC1OiZKasmXLlikA&#10;gBTNdaB58+bvAADt3r17HNla5M3x48cHMRiMCmtr6w+nTp3qZ2RklMVms/lHjx4dosiZuL5+/Wqw&#10;bNmypfr6+jkAgNq3bx8VExPjitA/6XAHDhx4AgCQvr5+zv79+0cqyktMfSCVSimyrkNXr17tVpfF&#10;VnEcx7p06XJdVVW1jIw4orqEqGezZs2auWRr+V3mzZu3mkKhSNPT080OHz48DADQ3bt3fcjWJUub&#10;Nm2e2tjYvCX7twXHcez69etd7O3tEwAAubm5PVEEj5ny8nLWvXv3vBcvXrzc09Mzmk6ni75bZiSO&#10;jo7Pe/bsedHf3/+yh4fHAw6Hk4phGF6VJYdGo4n19PRyeTxecuvWrZ97e3vf8/LyirS1tX2jr6+f&#10;Q6FQpD86ztjYOJPD4aRqaGgUEev19fVzAgMD93t7e98FAGRpaZlU1xbewwcPPuZxuCg3J2cg2feh&#10;jqHMnjmzqEWz5igvL6+nAuhpMFS5csyYMXs0NTWLFClQUYmS6hAYGHigSZMm38h+AMoilUopxING&#10;ER6C9cGDBw/a6ejo5Ovq6uZdunQpoF27dg8AAHl7e997+vSpK9n6ZO9NZGSk1+DBg485OTk9I1zy&#10;Hjx40A6hf4rwTZo0aRudThexWKzyRYsWrWjoMRq/C5/PZxsaGmbXZe2QvXv3jgYAtG3btklkt+93&#10;wHEcc3Nze2JiYpKpaG5MNUUoFDL19PRye/XqdQEhBO7u7o+sra0/KNJva3x8vCMAILLrTMXHxzt2&#10;6tTpNgAgHo+XfPr06X5k9tPbt29tli1bttTLyyuSqJ2DYZjUysrqg7Ozc2yrVq1e6Ojo5MsOTiws&#10;LFJ69+59PiQkZMmFCxd6PX36tM27d++aZ2VlGfH5fPav2iOVSim5ubl6b9++tYmKimp/9uzZPjt3&#10;7pwwa9asdS4uLrFUKlVCDIKsra0/WFtbv6fRaCIAQKampul6enq5AIB69Ohxqa6y2G1Ytz7JqqkF&#10;kkgkjmR/V+uSzIyMcc14lmhFSEg2Qkhh/h4bAlWuPHbs2GAAQI09q4iSxkfLli1f+vn53SBbhywZ&#10;GRmmxINFkdJoy5uPHz9aWVpaJtFoNPGECRN2rFq1ar6dnV0Cg8Go8PHxubtnz54xdWktqC5lZWWq&#10;Fy9e7Dl69Oi9hAublpZW4bJly5YQKZKTkpIsx4wZs4dOp4toNJp47Nix4YpmPSQT2QyEfD6fffPm&#10;zc61PVd6erqZhoZGcYcOHe43dOvZ+fPnewMA2rt372iytfwuR44cGQoA6Pbt252IwcXGjRunk61L&#10;lnHjxu1msVjlZGXE/Pz5s/nw4cMPYRiG6+rq5m3evHlqfWUmq0x+fr7O9u3bg4h6cN9LCLzq3Lnz&#10;jTZt2jwhYnNUVFQEzs7OcaNHj94bFhYWHB0d7VkfbpglJSXqN27c8Js/f/7f7u7uj4iJQAzDcHV1&#10;9WLZ2CAajSaeO3fumt9NTDFvzty8ti6uCCFU788ZOYItW7LkWzOeJcr68mWkAuhpUFS5kojrWb9+&#10;/UyyBSpRUl0kEgmVyWQKZ86cuZ5sLbJERkZ6EX7SZGupb/Lz83UmTpy4g0qlStTU1EoXLly4fOXK&#10;lQu4XG4q8cBzd3d/FBoaOkeeVcczMjJMd+7cOaFbt25XmUymEACQpqZm0YABA04eP358UHl5OYtI&#10;KfvXX3+dI4JyJ02atE2egbaNgY0bN04nrAE1hXBrY7PZ/IZeo0QsFtOaNWv23sbG5m1DTltO3Bdn&#10;Z+c4a2vrD1KplDJ06NAjampqpYoUo1RcXKyhqqpaNmrUqHoPUhcKhczFixcvV1FRETCZTOGcOXNC&#10;yUjYIhKJ6BEREQF9+vQ5S1h0rKysPnbt2vWak5PTM8JVzczMLD0oKGj7jRs3/BQl6Qqfz2ffuXOn&#10;4+LFi5cT7t/q6uol2tra/7NAqaqqlu3YsWNiba1mY0aOEgR0644QQo3GaykvN7ePrXUzNG/2nAKE&#10;UIOeJCKDH26wtrb+oGgVl5Uo+RnJyck8RZxlJVx37Ozs/ti0ku/fv2/Wu3fv8wCAjIyMsvbs2TP6&#10;2bNnrUNCQpYQqVyJDEdz585d8/jx47a1ca8VCoXMpKQky1u3bvnu3r173OzZs9c6OjrGE+fn8XjJ&#10;06ZN23T37l0fkUhEx3EcS0xMbLFmzZq5zZo1e29paflRV1c3b/78+X8TyQuU/JyKigpGbm6uHvH5&#10;2bNnTiUlJerVOZYIQm/obm0IIdi9e/c4AEAXL15s8D72xETNrl27xmdmZprQaDTxtGnTNpGtS5Yd&#10;O3ZMBAAUGxvrUp/XjYmJcSXqdQ0ePPhYWloap77b/uLFi1bTpk3bRMQf6ujo5Dk5OcURyRMAALm4&#10;uMQuX7588cuXL1sqkktiVUilUsq1a9e6+vr63gIAxGQyhVwu9xMxaDM2Ns68f/++Vw3PS+nR3R+N&#10;GhEoJLt9dcm60LVpltymKCU5RWmUqAU/3DBu3LjdGhoaxQ19xkrJn8Ply5f9AQA9evTInWwtssyf&#10;P/9vAEC9evVSqNpBZPDw4UMPNze3J0Rtm/3794/8+vWrQXp6ullYWFhwp06dbtNoNDFhBdLW1i7g&#10;8XjJLi4usZ07d745cODAE0FBQdsXLly4cv369TOXLFkSMnz48EOenp7RpqamGZWDcOl0usjDw+Nh&#10;aGjonLdv39rgOI6VlJSoX7x4see4ceN2m5mZpRP7tm3b9vGBAwcC+Xy+wtX6aChUVFQwTExMMqOj&#10;oz1/tW9GRoaphoZGsZeXV2RDd2srKytTNTIyynJ3d3+k6C+Y1aF79+5X9PX1c8rLy1lEMoNPnz41&#10;JVsXAY7jmL29fYKjo2N8ffV3eXk5a/bs2WspFIrU1NQ049q1a13rs81SqZRy6dKlHoT7Go1GE7Vt&#10;2/aRk5NTHIZhOJVKlfj7+18ODw8f25AnbBITE1uMHTs2XEVFRQAASNby061btys1qCHZxN21DZo7&#10;a3Y+2W2qK0qKi31a2tmj4KCgMoSQ8t28Fvxww4kTJwYCAGpMBfeUNG7WrVs3CwAQWf7dP6J///6n&#10;MAzDZ8yYsYFsLYoAjuPY2bNn+1hbW38gBjeurq4xy5cvX/z8+fPWBQUFWsePHx+0ePHi5ZMmTdo2&#10;ePDgY126dLnu6uoaY2Vl9VFXVzePyBSEYRhuamqa4enpGT18+PBDS5cuXXbgwIHAyMhIr8+fP5tL&#10;JBIqYc1Zt27dLB8fn7uEL7m6unpJr169LoSHh4/NyMgwJbtfGgtJSUmWxP8lEgn15cuX/6kU3pjc&#10;2hD6J6V3Y0lU8ubNG1sAQCEhIUvKyspUtbW1C/r27XuGbF2yPHr0yB0AUHh4+Nj6uN7Dhw89iN+r&#10;sWPHhtenm59EIqGePHlyAJEVjsPhpPbo0eMiMWFjZGSUtXTp0mWZmZkmZN+XuiQ3N1dv5cqVC42M&#10;jLK+W38EHA4nlcvlplZnUkUqlba0tuChdaFrG01K553bt7/hcbgo8fXrlWRraaj8cENWVpYRAKB1&#10;69bNIlukEiXVYdSoUfsMDAy+kq2jMi1btnypCBmGFA0cx7H4+HjHFStWLGrTps1TwkpjZGSUNWbM&#10;mD0nT54c8PDhQ48PHz5Y5+fn68haA3Acx4qKijSJoGEcx7Hc3Fy9+Ph4x4iIiIAdO3ZMnD9//t9D&#10;hgw5am5u/pmYKbSzs3s9e/bstffu3fMmK+D4T2L//v0j3dzcnlSejSfc2sLCwoLJ1vi75Obm6mlo&#10;aBT37NnzItla6oJRo0btY7FY5bm5uXphYWHBAIAeP37clmxdsgwbNuywurp6SWlpqZo8r1NWVqY6&#10;bdq0TRiG4RwOJ+327dud6quNIpGIfvDgwRHEYIvD4aR6eHg8JGJ3OnTocP/MmTN9ZYsIN0YqKioY&#10;e/bsGaOpqVnEZDIFenp6uRiG4XPnzl3zs/ikvLy8fjwOFx06cPAJ2W2oCwQCQWtXJ2cUOHy4ECGk&#10;QraehspPNzZv3vxd165dr5EtUomS6tC2bdvHHTp0uE+2jsqoq6uXAAC6dOlSD7K1KDLfvn1rcvDg&#10;wRH9+vU7raGhUSzrpkZk9WnSpMk3W1vbN+3bt4/q2bPnxQ4dOtzn8XjJRHKCyvUhOBxOWq9evS7s&#10;3r17XEOv/9IQKS4u1khOTuYRn1NTU7nJyckWjcWtDSEEkydP3kqhUKRv3ryxJVvL75KVlWXEYDAq&#10;goKCtkskEiqPx0t2c3NTqJfGvLw8XSaTKQwKCtouz+tERkZ68Xi8ZABAQUFB2+U9wCIQCAQqO3fu&#10;nMDhcNK+xyEmWVpaJhHW6eDg4LDG8F2rKRkZGaZdunS5/j3G5wsAoJYtW778UeHr9+/eLeBxuOjq&#10;lSuNwq388MGDsTwOF8U8fSrX731jhwY/WTp37nwrPDx8HJ/PV1VVVeX/bF/lolzIXBBC2Lt372wG&#10;DRp0gmwtsktBQYFOaWmpOgAAl8tNI1mOQi9NmjTJGTFixKERI0YcEovF9MTERLvc3Fz93Nxc/by8&#10;PD3iX+L/KSkpPE1NzWIXF5e43r17XzAzM8swNTXNNDU1zTQzM8swMDD4RqFQ8OpeXywW01etWrXg&#10;9u3bvioqKkIGgyFmMBgiT0/P6PHjx4erq6uXyrP9jXHR0NAo0dDQKAEAkEql1O/JcSg4jlP2798/&#10;qib3RxGXN2/etNixY0fQ+PHjd9va2r4lW8/vLmFhYZMlEgltxowZGy9fvhyQkpLCW7169Xyydcku&#10;+/fvH1VRUcGcMGHCLnmcH8dxyqpVqxYuXbo0xMLC4lNkZGQHLy+vKHlcS3YRi8X0Xbt2TVi9evX8&#10;7OxsoxYtWiQ6ODi8SkhIaGlmZpaxY8eOoGHDhh1RU1Mrk7cWRVxMTU0zr1271m3v3r1jZsyYsZHF&#10;YglSU1ObOjs7P9uwYcPM4ODgbbL75+bmNgUA0NfXTydHcd0tYrHYak/4HpfWTk5SF1fXeWTradDL&#10;z0ZEd+/e9QEAdOHChV5kj86UKPkZ2dnZhgCAtm7dOplsLbLExcU5w3fLgyKle1Xyb968eWPbokWL&#10;1yBjKcIwDKdQKGJ1dfViY2PjTKJgqZLageM4NmrUqH0AgI4cOTIUoX/KI5Ct63fa06lTp9taWlqF&#10;stnrGiqlpaVqWlpahUT8jqenZzSXy01VpGRGYrGYZmZmli4vi35+fr5O165drwEAGjp06JEaBM3/&#10;Fvfu3fNu0aJFIgAgZ2fnOA8Pj4cAgPT19XM2b948VSAQKN2ZZEhNTeV6e3vf+95H3wAATZ06dbNs&#10;xs/zZ89d53G4KPXTpwbvVn7uzNm7PA4X3bt79zjZWho6P90oEonoWlpahYGBgQfIFqpEyc+4d++e&#10;N3wvpEe2FlkuXrzYEwCQmppaCdlalPwXHMex9evXzyAyxqmqqpYtXrx4eUhIyJL58+f/PXPmzPVE&#10;ZiRvb++7ZOttyDx8+NCDQqFIhw4degQhBNeuXetqY2PztqFmO7tw4UIvRZxoqS2bN2+eCgDo6dOn&#10;bWJjY10AAG3atGka2bpkOX36dD+QU1rwuLg4Zw6Hk0an00W/UxumJqSnp5v179//FAAgExOTjA4d&#10;OtzHMAzX0NAoXrFixaL6cqlriEilUkpYWFgwi8XiE+7NvXr1usDn89kIIdi9c9dLHoeLSktL/cjW&#10;+pvtNOrs0xHv3qWLFMfxBj+5Qja/3GHIkCFH9fT0cmtTM0OJkvpi586dEwAAKVrcBqGrRYsWr8nW&#10;ouS/HDhwYARh2enYseOdqiwPJ0+eHPB9Hzw7O9uQbM0NkcLCQi1zc/PPPB4vubi4WAOhf+JHZGus&#10;FBYWajWUAZBAIFCxsLBIadGiRaIiWUJqi0gkonM4nDRPT89ohBD07NnzopaWViFxrxQFd3f3RxYW&#10;Fil1+T6C4zgWHh4+lsFgVJibm3+OiYlxrY/vz6pVqxaw2Ww+k8kUuLi4xNBoNDGLxSqfM2dOaF5e&#10;ni7Zfd1QSEpKsiQS4RCZQL99+9Zk5fIVGXbNbRCO49Zka/wdbly/foHH4aLLERFXydbSGPjlDsTM&#10;SnVSBCpRQhZz5swJZTAYFYoWGL1kyZIQ+F5fgGwtSv5NRkaGqYqKSjkAoFWrVi340Qu3WCymETOJ&#10;9V0IsTGA4zjWr1+/0zQaTfyjF0rCVezw4cPDyNZbHYgU1Xfu3OlItpa6gMimd/Xq1W6vXr1yAAC0&#10;bNmypWTrkiUmJsYVANDmzZun1tU5+Xw+e8SIEQcBAPn5+d2oDzfFK1eudCcSJDg5OcVpaWkV0mg0&#10;8YQJE3Y2ZHdPMikrK1P97u6GMxiMiqZNm36aMim4xLu9F0IIVatQsiKC47h2r4AeUu/2XkgsFnPI&#10;1tMY+OUOJSUl6gwGo2LmzJnryRarRMmP6N+//ykrK6uPZOuozLhx43ZTKBTpyJEj95OtRcn/g+M4&#10;5unpGQUAqF27dg9+ZWHQ1dXNZTKZ5ZGRke3J1t7Q2LNnzxgAQKGhoXN+dj+OHz8+SDaNOOGmomhk&#10;ZmaaqKqqlvXu3btRZIUSi8U0CwuLFGdn5zgcx7EBAwacVFdXL8nPz9chW5ssgwcPPqaurl5SV9an&#10;5ORkXsuWLV9iGIYvXbp0mby9WT59+tQ0ICAgAgBQ06ZNU5ycnJ4BAHJ3d3/0J2Zjq2v4fD7b19f3&#10;FgDgLBarfEDffqh/n75ShFCDsB5XxYPo6AM8DhedPH4immwtjYVq7dSlS5frlpaWSQ3F9UDJn4eL&#10;i0usr6/vLbJ1VCYgICACwzB8zpw5oWRrUfL/7N69eywAIBaLVX7jxo3Oq1evnvejfXEcx7hc7ici&#10;3oFs7Q2Jd+/eNWez2fxOnTrdrokVNj4+3tHS0jJJEV3HhgwZcpTJZAobQ1FVhBAcOHAgEABQRERE&#10;wLt375pjGIbPnz//b7J1yZKZmWlCo9HE06dP31gX57t3714HbW3tAh0dnfzr1693kad2HMexgwcP&#10;jlBTUytVVVUtDQgIiGCz2Xw1NbXSbdu2TVI074SGjEAgUOnates1JpOJOvt0RCOHj5AqmotmDWAP&#10;GThI5O7aBgmFQuWguI6o1k5EXIJyNkKJoqKvr58zbty43WTrqEzr1q2fAwBau3btbLK1KPl/bG1t&#10;3wAA2r59e1BoaOicbdu2TfrRvikpKRYAgOh0ukhZ0LT6CIVCZqtWrV7o6enlZmVlGdXk2I8fmdzY&#10;gQAAIABJREFUP1pdvnzZn/isKAUYHz165A4AaOHChY2iIrpYLKZZWlomOTo6xuM4jg0fPvwQi8Uq&#10;z8nJ0Sdbmyzz58//G8MwvC4GmiNGjDhobGyc6ebm9ljeA9e8vDzdPn36nAUA1Lp162dEoWp/f//L&#10;ihZ/2lgQCoXM0aNH33a0d0DjxoxFXl5ekeXl5SyyddWU+Pj4DTwOF+3bs+cF2VoaE9Xa6cuXL8YA&#10;gP7+++/5ZAtWoqQypaWlaor6/TQyMsoCAHTgwIFAsrUo+YeSkhJ1DMOkAIC+fv1qUHn75s2bp37+&#10;/Nmc+Lx3797RAIAUrUijojNu3LjdAIBkBy+1ZcSIEQf37ds3isz2iMViWqtWrV6YmJhkNpasWocO&#10;HRpOZENLSUmxoFKpkrqyptQVfD6fraOjk/+77oQSiYTStm3bRwCADA0NswsLC+VaQuDWrVu+xsbG&#10;X2g0msjb2/sujUYTN2nS5NuJEycGKr1m5EtpaakPj8NFE8dPQBiG4QEBARENLBkXY9yYMYLWDi1R&#10;WVlZWwXQ02io9o5ubm5PHBwcXpEtWImSyiQmJrYAAHT8+PFBZGuRRSqVUqhUqqSuXvyU1A3Xr1/v&#10;AgDI3Nz8c+Vt+fn5Os2bN39XUFCgTazr27fvaQBAISEhi8nW3lAgBop14SaF4zi2YcOGGYWFhVrE&#10;OjJcgtatWzcLANC5c+f+Irt/6wKxWEyzsrL62KpVqxc4jmNjx44NZzKZQkULpt+1a9d4AEBRUVG1&#10;jqcTCoUMa2vr9wCAbGxs3goEAqa89AoEApVp06ZtImJ3iKQFI0aMOKjMylY/ZGZkjOVxuGjxokXf&#10;iOycixYtWkG2rury4f37RTwOF23ZtFnh4pQbOtXecfv27UEAgF68eNGKbNFKlMhy+fJlfwBAT548&#10;cSNbiyw5OTn6xA+uomn7k5k9e3YoAKAxY8bsqWq77IzgjRs3OgMADgCoPlLZNgbi4uKcmUym0NfX&#10;95Y8ZlfT09PN7O3tE4RCodxeXCuTmprKZbPZfH9//8uNZZb+yJEjQwEAnT9/vnd6eroZnU4XBQUF&#10;bSdblywSiYRqZWX10cnJ6Vlt+724uFjdxMQkEwCQp6dntFQqldv9e/nyZUuiyGi7du2iGQxGhaGh&#10;Yba844aU/JsX8S/W8DhcdOf27aODBw8+RhSbvnHjRkOo2UOdMXVasb2NLSooKOimAHoaFdXeMT8/&#10;X4fBYFRMmzZtE9milSiRJSwsLBgAkKLVUCEsUACAkpOTeWTrUfIP06ZN26ClpVWwcePGnxZeFAqF&#10;TC0trQKiOjvZuhsCOTk5+mZmZukcDidNXrPar1+/ttu1a9d44rO8ByE4jmPdu3e/oqqqWibr9tiQ&#10;kUgk1GbNmr13cHB4JZVKKcHBwWE0Gk2clpbGIVubLETJjDNnzvStzfFfv35toqOjkwcAqGfPnhfk&#10;+R3ZvHnzVAaDUdGkSZNvTk5OcQCAevTocUnR4qP+BG7fvHWCx+Gi6KiosPDw8DEODg4vMQzDtbS0&#10;CjMyMkzJ1vczPn/+HGRtwUOrVqzMJFtLY6RGO/fp0+esvr5+jqIElSpRghCCGTNmbFBRUREo2gzs&#10;48eP2xKDnqKiIrn6jyupPsOGDTsMAGjBggWrfrbfrFmz1gIA0tfXzyEyAF27dq2rrJuVkv9HLBbT&#10;fHx87jKZTOHz589b19d1Fy9evHzv3r2j5XV+4sV748aN08nu47ri2LFjgwEAnT17tk96eroZg8Go&#10;GDVq1D6ydcmC4zjWunXr51ZWVh9rYzFMTk62UFNTKwUANGrUqL3y0ikQCFSIWj/t2rWLNjIyymIy&#10;mcIdO3ZMVLRnUmOnqKhI88SJEwOXLl78lcfhos6dOyMAQHp6ejkUCkWCYRjepk2bJwr8DostXrAw&#10;18bKGmVnZw9VAD2NjhrtHBEREUCktiRbuBIlBP369TttbW39gWwdlblx44YfACAqlSpWPvwUh0mT&#10;Jm3DMAzv2LHj7aq2l5eXs6ZMmbKZGLASBSgLCgq09fT0clNTU7lkt0ERmTNnTigZSTsWLFiwSl4W&#10;mKKiIk1DQ8NsR0fHeEVMn10bRCIR3crK6qO9vX2CVCqljB49ei+DwahQNCvPrVu3fAEA7dmzZ0xN&#10;j33x4kVLJpMpAAAkz3IBWVlZRm3atHkKAMjX1/cmlUqV8Hi85Pj4eEey++9PoaysTPXo0aNDunTp&#10;cp1Op4sAAAUHBUl5HC46efJkaGJiYouoqChPS0vLj8Rv+tixYxUu0ytCCL59+zbIxtoaLZg3Lw81&#10;4PpCikyNdhaJRHR9ff2cPn36nCVbuBIlBJ6entFeXl6RZOuoDDFDrKurm0u2FiX/DxEDBgD44sWL&#10;Q9LS0szz8vJ0y8rKVJ88eeLG4XBSiYfj7Nmz18oeK1uxvbi4WKM+LRqKzJkzZ/oCAJo4ceIOMnUU&#10;FRVpduzY8U5dFTYNCgraTqFQpHFxcc5k93FdQZSguHz5sv/79++bUalUydSpUzeTrasy3t7e94yN&#10;jb/UNHbr/v37XjQaTSzvUgGxsbEuxsbGX9hsdln79u0jAQD16dPnrNKqXz98/PjRasGCBSsJax6X&#10;y02dNWvWukePHrkvnL/gm4tja4QQ+p8rm1gspq1du3YWg8GowDAMnzlz5rqSkhJ1stshy5q//063&#10;amqB0lJTJ5OtpbFS4wOmTZu2icFgVChatWYlfy5WVlYfBwwYcJJsHZUhMlhxOJxUsrUo+X9EIhHd&#10;2Nj4C4VCkRoYGGQRAxxZdHR08q5evfrTINJFixatUMb6IHjz5o2tqqpqmZub25P6TC5QFa9evXKo&#10;q8KaT548ccMwDFfEAUFtKSsrUzU0NMz29PSMxnEc69+//ylVVdWyqlK3k8nTp0/bAABav379zJoc&#10;d/ny5e4UCkWKYRguzxTnR48eHaKioiIwNTVNJ2rvrFixYpHSoi9/Pnz4YD1gwICTGIbhTCZTOHHi&#10;xO1RUVHtpVIp5eWLF64ebm0zmltaIWsLHho8YGBkSUnJv4qTfv36tcno0aP3AgAyMjLKOnbs2GBF&#10;uG9FRUV+DrYt0NTgySUIoYaUXrtBUeMDXrx40Yoo6ke2eCVKEEKgrq5eoogvJhs3bpwOAMjW1jaR&#10;bC1K/k1OTo7+8OHDD5qamqZXHvD06dPnbHUmdQoLC7VkLT/v3r1r3sBqQfw2ubm5ejweL7lJkybf&#10;MjMzTcjWU5k9e/aMqY27nUgkotvb2yeYmppmKNps8O+wcuXKhQCAHj165B4fH++oqKl8e/fufV5L&#10;S6uwJn1/586djhQKRUqhUKTnzp3rLQ9dEomEOnfu3DUAgJycnOJMTU0zWCxWeW0TLSipPkVFRZpT&#10;pkzZQqVSJaqqqmVz585dUzl5UWuHlgU8DhfJMm/2nCpj1WJiYlxdXFxiiax+r169ciCzfWFbtn7g&#10;cbjo7Zu3S8nu68ZMrQ5ycHB45eLiEku2eCVK+Hw+W1ELky5btmwpACBnZ2fl34qC8u3btyYpKSkW&#10;7969a/7q1SuHxMTEFrU5T2FhoZa+vn7Oy5cvW5LdpvpCIBCoeHh4PGQymUJFTckeHBwc9uzZM6ea&#10;Hkf87V68eLEn2W2oK3Jzc/U0NDSKe/XqdQEhBF27dr2mra1doGiJOd6+fWuDYRhek8FYTEyMC5VK&#10;FWMYhl+4cEEu96y4uFijW7duVwEAdenS5ZqqqmqZiYlJptLFVf5cuXKlu5GRURaGYfiECRN2/sgy&#10;adXUQlp50DNpwsQfhmNIpVLK5s2bpzAYDKGTk9MzIn6zvuHz+W2cWzmiMSNHCRBCpFrLGzu1OmjT&#10;pk3TAAAp/9iVkM2nT5+aAgDav3//SLK1VGbGjBkbKBSKtH379lFka1EiX3Acx2Tr+IhEIvq3b9+a&#10;kK1Lnu0l6l+cOnWqP9l6qoNIJKIHBgYe+FXMRXx8vCONRhM3NtfF6dOnb6RQKNI3b97YRkdHewIA&#10;Cg0NnUO2rsoEBgYeYLFY5dVN9ZyYmNiCTqdXAAA6dOjQMHloysrKMmrVqtULCoUi6d2793kMw3AX&#10;F5dYRSvk2tjAcRxbu3btTABADg4Or341gVHTQc/ly5f9zc3NP2MYJjUwMPiqq6ubR0ZCjwP79j/n&#10;cbjoWVzcFrL7vLFTq4OKioo01dTUShvbQ0FJw4NIC33t2rWuZGupzNixY8PpdLrIz8/vBtlalNQv&#10;GzdunN6jR49LZOuQF0uWLAlRVAvrj0hISLDv37//qZ/57wuFQqa9vX2CkZFRVmOKW01LS+MwGIyK&#10;0aNH78VxHPPw8HhoZGSUVVcJH+qK1NRULo1GE0+ePHlrNffnqKiolAMACgsLmyQPTe/fv2/G5XJT&#10;2Wx2WadOnW4BAOrfv/+p8vJyFtn91djZt2/fKCaTKQQA5O3tfffNmze2P9u/k7f3h8qDnrVr1qyp&#10;vN/r16/tunXrdgUAkI2NzdunT5+2+fjxo5WmpmZR69atnwsEApX6amNFRUVzD7e2aFD//mKEkCrZ&#10;fd7YqfWBU6ZM2UKn00XKmQ4lZHLhwoVeimp1HDBgwEkmkyns2bPnRbK1KKlf3r171/zDhw/WxOfG&#10;FBdy5MiRoQCARo4cuV8RAoBry7Vr17oeP358kOy6hQsXriQym5Gtry4ZPnz4IRUVFUFGRobp1atX&#10;uwEA2rFjx0SydVVmzJgxexgMRkV14sOys7MN1NTUSgAArVy5coE89MTGxrro6urm6erq5jo6Oj4H&#10;ALR06dJlDfl731DIyMgw1dDQKG7fvn3U1q1bg7W0tAppNJp45syZ64m6aVV8J0zGjhr9YNjgIbnD&#10;Bg/5sDJk+SbZOMvTp0/3dXR0jAcAhGEYDgCIxWKV6+jo5Lu6usZMnDhxOwCgCRMm7Kyvdp4+dSqS&#10;x+GiqMioQ2T3+Z9ArQ9MTk7mYRiG/6rAnxIl8oRIv6qIg++AgIAIJpMpHDhw4AmytSghD4FAoGJp&#10;aZmkiAPzmhIVFdWeTqeLvL2971VUVDDI1vM7jB49eu+VK1e6E59jY2NdqFSqZOTIkfvJ1laXvHr1&#10;ygHDMHzOnDmhYrGYZm9vn2BhYZGiaPfv06dPTWk0mjg4ODjsV/sWFBRoaWtrF3xPKy+XOjz379/v&#10;oKamVsrhcFLt7e0TaDSauPIgWYn8CAgIiGCz2fzk5GQeQv8knyGyrhkaGmYfPXp0SHUGn4WFhVoL&#10;FixYqa6uXkylUsUAgDQ1NYsGDBhwcvHixctnzZq1btKkSdvs7e0TAADRaDTRd7fdfvJuo0QiMe3k&#10;7Y0HdOsuxXFcm+w+/xP4rYN79ep1QVdXN09p5lVCFkuXLl2GYRiuiBWW/fz8bjAYjIrAwMADZGtR&#10;Qh7l5eWsAwcOBBIPaBzHMUX8vv6KDx8+WOvo6OQ3b978XUFBQYN/QMu+MJWXl6vo6+vnGBsbZypa&#10;YP/vttHPz++GlpZWYUFBgfauXbvGAwBSxGxjo0eP3stkMoW/svLw+XyWgYHBVwBA48aN2yUPLVeu&#10;XOmuoqIisLa2fm9jY/OWyWQKZQfISuQLUUutqjpLlbOuVZU8Jj093Sw8PHysr6/vTQqFIiWKhA8e&#10;PPhIYmJilS5yRFzmX3/9dRYAEIPBqEhNTeXIs51Xr1yJ4HG46OqVK43WFVrR+K2Do6Ki2gMA2r17&#10;9ziyG6Lkz2TixIk7dHR08snWURXe3t73aDSaiOyCjUoUi9OnT/fr3bv3ebJ11ITc3Fw9S0vLJD09&#10;vdyUlBQLsvXUNcQM8rVr17qQraUuIV4eN23aNK24uFhDX18/h6jRQ7Y2WVJSUiyqE8sjlUoplpaW&#10;H7/H1cilNtvZs2f70Gg0sYODw0sej5fMZrP5t2/f7kR2H/0pVFRUMHg8XrKNjc3bH1kjpVIpJTw8&#10;fKyurm4ehUKRTpgwYefevXtHTZw4cYeNjc1bovwAlUqVAADq27fvmYKCgmpNZuA4jo0bN24XACAD&#10;A4OvYrFYLmUIcBzXCejWXdrJ2xuXSCQKl+6/sfK7Nw1zdHSMt7GxeatoP6JK/gwGDx58zMLCIoVs&#10;HVXRrl27B1QqVTJ9+vSNZGtRojjcunXLNzo62pP4rOi/nSUlJeouLi6xTCZT+OjRI3ey9dQ1jx8/&#10;bkuhUKRjx47dTax7/vx560uXLvUgW9vvIBQKmZaWlknNmzd/JxKJ6HPmzAkFAFSbFN7yZtSoUfuY&#10;TKbwV27Kfn5+N77P8MslI2ZEREQAjUYTt27d+hmXy01VV1cvefDgQTuy++dPIiwsLLi6yYny8/N1&#10;goKCtqurq5cAAFJXVy/p2rXrtb59+57BMAxv1arVi9jYWJfa6AgICLjIZrNLR44cWWWdn98lKjLy&#10;CI/DRadPnbpPdp//Sfz2CQ4fPjwMAND169cb1QyZkoaBv7//ZUdHx3iydVSFq6trDIZh0rlz5/4n&#10;e4wSJQj9M2Pp6+t7Kz4+3pFsLVUhEAhUfHx87lKpVElEREQA2XrqmtLSUjUrK6uPHA4nTTbZxKhR&#10;o/Y1dA+G0NDQOQCAbty44ZeSkmLBYDAqRowYcZBsXZVJTk7mUalUyZQpU36arnfu3LmrAQCZmZl9&#10;lsfs+40bN/wYDEaFnZ1dgrGx8Rdtbe2C2r4wK6kd5eXlLAMDg69eXl6R1Z0MKikpUadQKNLx48fv&#10;FIvFtDVr1swFANStW7erP8pO+OnTp6ayhaWrQiwWY1paWoUYhuFv375tXnl7RUUF48SJEwOPHTs2&#10;SHYSq5qoDezXX+zh1hZVVFQ0I7vf/yR++wQVFRUMIyOjLF9f31tkN0bJn4enp2d0hw4d7pOtoypc&#10;XFxiKRSKZNasWevI1qJEMSkpKVGfOXPmetkMQ4qCWCym9ezZ8yIAoCNHjgwlW488CAwMPIBhGB4Z&#10;Geklu14ikVBl78mBAwcCf1XfR5HIzs42VFNTKw0ICIhACEGfPn3OstlsfnWyotU3I0eO3K+ioiLI&#10;ysoy+tE+J0+e7A8ASFVVtSwvL6/OU4nfvXvXR0VFRdCsWbN3+vr6Ofr6+jmvXr1yILtv/jS2b98e&#10;BACo8t/jz7hz505HYnA/b9681QCABg8efKxy3CSO41hkZKRXr169LmAYhjOZTOHo0aP3JiQk2P/o&#10;3OfOnesNAMjV1TWGWJeZmWmyZMmSECKuzMLCIhkA0NChQ4/87Dssy7O4uK08Dhcd2Lf/Gdl9/qdR&#10;JychRtaPHz9uS3aDlPxZODg4vFLUlNAuLi6xNBpNPG3atE1ka1HSMHj06JH7uHHjdpOtQyqVUkaM&#10;GHHwe/2TYLL1yIMTJ04MBAC0aNGiFT/bLzU1lWtmZpbekNKOBwYGHqDT6aKPHz9aEYVIQ0JClpCt&#10;qzKElWfq1Kmbf7TPq1ev7KlUqoRCoUji4+Nb1bWG6OhoTzabzefxeEna2toFxsbGX969e/efmX0l&#10;8kUsFlObNm36yc3N7UlNXH6XL1++GMMwfPfu3eO+J7fYLZVKKcR2oVDIPHTo0HAiOxuLxSp3d3d/&#10;6OTk9IxOp4sAALVr1y760qVLPSpPPuE4juno6OR/j4ub2rdv3zNUKlWCYRjevXv3K9euXetaWlqq&#10;unDhwpUMBqNCTU2tdP369TN/kaiGOTpwpNDFsTXi8/mu1W2nkrqhTk5SWlqq1qRJk28+Pj53yW6Q&#10;kj8LDoeTNmzYsMNk66gKFxeXWDqdLqpOClYlShD6x12Y7LS4OI5jU6dO3QwAaPny5YvJ7hN5kJqa&#10;ytXQ0Chu27btY7FYTPvV/mVlZaqyx9ZkJrq+iY2NdQEANGfOnFCpVEpxcnJ6ZmpqmqFohUgR+v/6&#10;QT+aIS8oKNBSU1MrBQB09OjRwXV9/SdPnripqamVWlhYJOvq6uaam5t/boyJOhoCERER/nZ2dgkX&#10;LlzoWZPjvLy8Ips3b/6WxWKVe3l5Rcr+PT99+rQNYZGh0WhiIiU1UaMHAJCurm4uhmFSAEAuLi4x&#10;xMAHx3Hs2rVrfoaGhlnEvjo6OvmzZs1aV9V3JCkpybJ79+7/K3h6586djlXpffvmbQiPw0Xbtm59&#10;R3af/4nU2Yk2bdo0DQDQ3bt3fchulJI/B21t7QJFHVS4uLjEMhiMivosdKakcTF9+vSNiYmJLerz&#10;msuWLVsKAGjatGmbFD3JQm0Qi8W0tm3bPtbQ0Cj+9OlT05oeP2HChJ1LliwJIbsdVSGVSilubm5P&#10;DAwMvhYXF2scPHhwxPcBwxCytVUmISHBHsMwfPbs2Wur2i6RSChcLjcVANCsWbOq3Od3ePbsmZOm&#10;pmYRl8v9ZGpqmqGnp5f7/v17ZXwFSfTu3ft8kyZNvtUknX9ZWZkqnU6v0NbWLjA0NMzOzs42JLal&#10;pKRY6Ovr52hoaBQDALK2tn4vG6OF4zgmFotpb968se3UqdMtYmAze/bstQcPHhyur6//jVinp6eX&#10;M3PmzHXVKc8SERERYGFhkfI9w+Cp9PR0M5nt1KnBk0tbtrBDRUVFncnu8z+ROjuRQCBQMTU1zWjb&#10;tu3jxvigVKJ44DiOUalUycKFC1eSraUqXF1dY5hMpnDMmDF7yNaipOFRXFys0aVLl+uyVgZ5s2XL&#10;likAgAIDAw/Iuog0JhYtWrQCANCJEycG1ub48vJyluzLz+3btzspSq26I0eODAUARMQgGRoaZru6&#10;usYo4r309/e/rKmpWZSfn19ljA7xItqpU6c6jxdOTExsoaOjk29mZva5WbNm79XU1Erj4uKcye6T&#10;P5W8vDxdOp0umjFjxoaaHHf+/PneAIAoFIpUNplAXl6eLpfLTaVQKBIAQJMnT976M0snjuPY6dOn&#10;+6iqqpYRAx0AQG5ubk/u37/fvqbvtAKBQCUkJGSJioqKQEVFpXzfvn2BOI5jaampU62aWqDQ1as/&#10;k93nfyp1ejLCp1JZxEtJfVBaWqr2owJmioCnp2c0k8kUKouTKqkLkpKSLFeuXLlQXuffu3fvaABA&#10;vXr1ulAdl6+GSGRkpBeGYXhd/U1mZ2cbamtrF2RkZJiS3bbi4mINIyOjLBcXl1ipVEqZMmXKFgzD&#10;cEV8mX/w4EE7AEB///33/Kq2L126dCkAIC6XmyqRSOp0wJadnW1obm7+2dDQMNvJyekZg8GoUHqo&#10;kAvx21PTLJYBAQGXAAAFBwf/r76TQCBQcXd3f4RhGK6lpVXwqxpL3759a7Jq1aoFZmZm6YRVZ9as&#10;WevS0tLMf6dNOI5ja9eunUWj0cS6urp5GzdunL5g3rx8G2trlJOT05/sPv9TqdOTiUQiuoWFRYqj&#10;o2O8Is4sKWlcfPnyxViRi+N27tz5JpPJFA4dOvQI2VqUNHw2bdo0bdWqVQvkce5du3aNBwDUpUuX&#10;6wKBQIXstsqD/Px8HVNT0wwrK6uPpaWlanV1XtnaMgUFBdqvX7+2I6N9wcHBYRiG4TExMa7x8fGO&#10;FApFGhQUtJ3sfq8MjuOYh4fHQyMjo6yqZt8fP37shmEYrqKiIsjNzdWty2uXlZWpOjs7x7FYLH67&#10;du2iMQzDz5w505fsPvnT6d69+xUul5taE4sKn89nU6lUMZ1OFxHpp6VSKWXgwIEnCEvNzZs3f+pC&#10;Fh0d7UlYg3x8fO6eP3++d11M+Lx//76Zr6/vLQBA7du3j+rcufMNPz8/aXNLK7Rk4aIchJDSG4ok&#10;6vyERN0e5Q+JEnnz/v37ZgCAyA78/hE9e/a8yGAwhAMHDjxBthYljQPZl4Lw8PCxqamp3N8957Zt&#10;2yYRdS0a64AHx3Gsd+/e5+l0ukiexTlnz569dvTo0Xvru30xMTGuGIbhkydP3iqVSimurq4xTZo0&#10;+VZYWFitKvT1SURERAAAoF27do2vvI3P57OIQpM3btyo05gHiURC7dmz50UMw6Te3t73fqRBSf0i&#10;EAhUVFRUBL+q01SZhQsXrvierW0XsW7lypULvw948PHjx+/62fGFhYVaKioq5RiG4Ww2m1+NrGu/&#10;JDMz02TUqFH7qFSqhMVilY8cOXJfRESE/8uXLx2mBE8WW1vwUEJCwlyy+/xPps5PKJFIqDY2Nm9t&#10;bGzeKmLtCSWNh1evXjkAADp37txfZGupioEDB55gMBgVffv2PUO2FiWNi5KSEnUej5csG7hbG4gY&#10;nh49elwSCoVMstslL9avXz8TANCGDRtmyPM6eXl5unl5ef+zTrx+/dpO3s9BsVhMa9my5UtjY+Mv&#10;xcXFGoSbuSLWVpJIJFQ7O7vXVlZWH6t6wXR3d38IAGjChAk76vra06dP3wgAiBjwyNNVVEn1Iers&#10;1DQswszMLI1KpUrKysrYCP3zd9CkSZOvbDabb25unvarFPNE8q1Lly71qE7WtZ9x7ty5nra2tm9k&#10;44Fk8XB3R/Y2tmjMyFGoffv20Y3VfbghIJeTnjlzpi8AoPDw8LFkN1BJ4+XZs2dOAIAUtVL8yJEj&#10;99PpdJGi1hFS0rCRfXDm5ubqnTx5ckBNjt+wYcMMAEC9e/c+X1FRwSC7PfIiKiqqPZVKlfz111/n&#10;6jPJTn5+vo6urm6evLPvEQO6c+fO/ZWTk6Ovra1d0KFDh/uKmFDo0KFDwwEAnTp16j8xDUS9Pysr&#10;q491rZ2wZrZr1y4aANDUqVM3K2L//InMnz//byqVKqlJHawrV650AwDUs2fPC8S6a9eudSUGGb8a&#10;uEilUoqlpWWSu7v7I2LdL7Ku/Yf09HSz5cuXL9LW1s4HAMRkMgUcDidt9uzZodHR0Z6fPn1qmpiY&#10;2OLp06dtli5enM/jcFHfvn0RAKC5c+euIbvf/1TkclIcxzFPT89oXV3dPNlZLyVK6pLHjx+3JSox&#10;k62lKoKCgrbTaDSxsn6VEnmzcuXKhRMnTqz27HhoaOgcAED9+vU7/bsuHYpMVlaWkaGhYbaVldXH&#10;4uJijfq8No7j2PPnz1sTn4VCIfNXL1I1JS0tjcNms/n+/v6XcRzHAgMDD9BoNPGbN29sye77ygiF&#10;QiaHw0lzcnJ6VjnmNyEhwY5CoUgZDEbF169fm9Tlda9cudKdQqFI27Rp8wTDMLx///5pDMOZAAAg&#10;AElEQVSnlDHHioOXl1eks7NzXE2OcXR0jAcA9PLlSwdi3aBBg45TKBSpn5/f9V8df/369S5VucbL&#10;Zl1js9n81atXzyMs4BUVFYyHDx96LFmyJMTJySmOGGBhGIb7+vre/PjxY5X1nUpLSz1aO7RE48eM&#10;LT906NBookZQRESEP9l9/ycitxMnJCTYU6lUiSJUF1fSOImMjPRS5NpQM2fOXE+lUiWtWrV6QbYW&#10;JY0biURClQ0Kv3v3rs+P4jlWrVq1AADQwIEDTzRmNwuRSET39PSMZrPZfLKSC8gSGho6py6tvjiO&#10;Y/7+/pfZbDY/LS2NQ2REmzdv3mqy21oVhGWxcjYtkUhE09HRyQMAdPbs2T51ec34+HhHVVXVMltb&#10;20RNTc2iVq1avVDEIq1/KmKxmMZms/mTJ0/eWt1jPnz4YE1kWSPWlZSUqKuoqJQDAFq/fv3MX52j&#10;e/fuVwwMDL7+yMKdmprK7dWr1wUAQBwOJ9XLyyuSxWKVfx/kSInaP87OznFv3761+dm19oaHv+Rx&#10;uOhF/Iv1CCE4f/58LwzDcBqNVpGfn69J9j3405DryWfMmLGByCZDdkOVND5u377dCQDQgwcP2pGt&#10;pSqIeiDm5uZpZGtR8udQWlqqpqenl1t5th/HcWzx4sXLAQANGTLkaGMe8CD0z6SDIhXmTEtL48gW&#10;Q83Ozjb8HRers2fP9iHilEQiEd3Ozu61ubn55/qs61RdcnNz9TQ1NYu6dOnyn1n4zp073yC+k3V5&#10;zZycHH0TE5NMExOTDCsrq496enq5aWlpHLL7Qsm/7pGetbX1e2dn59hv375Vy8LXo0ePi99dFDcR&#10;64givACAfpWi/e7duz4YhuGLFy9e/qtrRURE+Gtqahaam5unTZ48eeu+fftG2tnZvabT6aLdu3eP&#10;+5XFUCgU2rV1cUVDBw0WIYT+N9gODQ2dqaKiImjXrt0Dsu/Bn4ZcT07UDXBycnqmTGqgpK65evVq&#10;NwBAT58+bUO2lqr4+++/5wMAUlNTKyFbi5I/C9kEB+Xl5azY2FjncePG7QYANGrUqH2N/feYiCud&#10;NGnSNrK1VEV5eTmLw+GkPXnyxK02xxcVFWkaGxt/adWq1QuxWEwjslZdvHixJ9ltq4pJkyZto1Kp&#10;ksoD8f379wcCADI1NU2vyxgbiURC7dSp020mkynw8vKKpFKpkvv373cgux+U/JuKigqGhoZGMYZh&#10;uKamZtHWrVsn/2wy5uHDhx7E4Ea2GKm/v/9ldXX1EjU1tZJfTeY0bdo0BQDQhw8frH6l78mTJ24A&#10;gM6fP987NTWVa2lpmcRms/nVdak/cez4Qx6Hix4+eLCv8jZTU9MMAECvX7+Wa8yfkn8j9wucOHFi&#10;IACgHTt2TCS7sUoaFxcvXuwJAEjWb16RILLDAABq7LPqShSXFStWLDQ0NMwGADR//vy/G3sA9/v3&#10;75upqamVtmnT5qmiJmgQi8U02QQsOI5jRUVF1XZ1mThx4g4Mw/DY2FiXN2/e2DIYjIr+/fufkj1/&#10;ZmamiSK0/82bN7ZUKlVSeQCam5urS6fTRVQqVfLp0yduXV5zyZIlIQCA/P39IwAAhYWFBZPdD0qq&#10;Zu3atbMBALm4uMQAAHJwcHgVFRXVvvJ+RJZCLS2tQgBAspYhBweHV+rq6iVVWRJluXXrVifiGtXR&#10;RrhkJiQk2JmZmaVraWkVPnr0yL06x4rFYq53ey/Uu0dPCY7j/3E13rlz53gAQG3atHlC9j34k5D7&#10;BXAcx3x8fO5qaWkVVtd8qURJdTh9+nS/7zMlpPvrVwVRZRoAUE5Ojj7ZepT8eeTn5+u4ubk9wTAM&#10;37p162SEECQnJ/Maq6WntLRUrUWLFol6enq5dZ00QJ4cPXp0SHUTnhApfqdPn75RIpFQ3dzcnujq&#10;6ua9ePGi5YoVKxZZW1t/oFAo/8feeQVEkW1reFV1JjY5SlZAooqYQBBQERUxjWkUMyoo5uzomLOo&#10;mMYxjqMjqIiImBOCYgREUAEBRVBybjrVvg9DndOXYyA0FKEfvge6wv4rUFV777X+JQYAJCcnV9m/&#10;f/+bYWFhw6jq7Hp6ekYpKyuXkAUkSRwcHJ4CANqyZYtU65ZERUV5YhhGuLq63gUANGXKlONtvaPf&#10;mikvL1fQ0NDIc3V1vRcaGjrSwMAgiwx3lCz8S3ZABg8efFVeXr5C8pq6ubndNjAwyFyxYsWmH7Vl&#10;bW2dWFO0tH9dtPn4+ISZmJik9+vX7y6bzebVp8bXlfDwa6aGRujG9esXv3fcDAZD0JJD9NsizdJI&#10;SkqKBYPBEEyePPkE1Qcso+1w5syZCQCA3r59a061lm8RERExhOz0vHv3rhPVemS0Lz5+/Nihc+fO&#10;b5hMJj8kJGQ0Qv9WpNfT08uOjY3tRbU+aSMWi3EfH58wHMfFtZPlWzrx8fF2krkI30u2LysrUzQ0&#10;NMzs1KnTu6qqKs7u3bsXAAAaM2bMORaLVU1Wll+9evWG4OBg/4CAgP22trYJ6urqeX379n2QmJho&#10;05zHRbpk1a6PdOLECd8ae+p30uyQZGVlGaipqRV07Njxnby8fEWPHj2etNWCu22JAwcOzCFt1ysr&#10;K+VWr169gclk8hUUFMp37ty5KCkpyYrNZvOGDh16ZejQoeHW1tavJbfv2LHjeyUlpRIfH5+w77WR&#10;nJxsrqCgUK6lpZVbl3tOKBTSlZWVS+zs7OIBAJ08edK3rsdDEIT6YE9P8UB3D0IsFn+3lpq3t3c4&#10;jUYT/WyGSob0aLaGli9fvgUA0N27d/tRfdAy2gZk8mJaWpop1Vq+xdOnT7uTnZ6Gxu7LkNEQkpKS&#10;rPT19T8pKSmVSj5zCYLAJGPhxWIxXnsEvrWyYsWKzQCAgoKCAqnW0hjEYjHu4ODw7Fs5KDNnzjyC&#10;YRgRGxvbKzU11YzNZvPI0MURI0ZcTE9P/x/bXJFIRDt8+LCfqqpqIY1GEwUGBgbVJ5SuoQiFQnrn&#10;zp3fmJmZpUqG2ZWVlSmwWCwejuNiSWOHxsLn85k9evR4oqCgUNahQ4ePOjo6OZIzBTJaLkKhkG5r&#10;a5ugr6//qbS0VBGhf2ekyaKhXC63WElJqeTz58+6Li4u952dnR9Kbu/i4nJfVVW1wNDQMPN7HZrx&#10;48efAQC0Y8eOxXXRJJk/5Ofnd7g+x3Pn9u1/TA2N0KULF2/9aL3AwMAgJpNZzeVyi2TlXZqHZmuo&#10;oqJCvmPHju87dOjw8XtWqjJk1IfTp09PBACUmppqRrWWb5GVlWVAPjSvXbs2iGo9MtoH0dHRTlwu&#10;t1hbWzs3Pj7e7kfr/vnnn9Pc3d1vU625sZCzvjNmzPijtYcy8fl8ZnBwsL+kM5RAIGDcuHFjAACg&#10;JUuWbK/pGD0FAKSpqZnzzz///E+xz9oUFBSo+fn5HcYwjNDU1Px68uRJ36asV0OO3oeFhflI/k6G&#10;na1cuXKjNNubN2/eXgBAPXv2jKXT6cK2OJvZlomJienl4uJyz9/ff7/k7xEREUMcHR0fa2lpfSko&#10;KFAbPnz4JSsrqyTJdebOnbuPTqd/N1SMIAhMTk6ukk6nC8vLyxXqomfBggW7AAB17tw5iazVUxcI&#10;glAaPWKkyLl3HyQQCH74bbJ+/fo15DdCc8/CtleatbG4uDhHGo0mGj9+/N9UH7iM1g9pkpGSkmJB&#10;tZZvwePx2OQDraXY5spo25w9e3Ycm83mderU6V1GRobRz9ZPTk62lHzZtsYaJo8fP+7JYrGqXVxc&#10;7reExH1pc+/ePdfevXs/0tfX/2RhYZHC4/HYW7ZsWUY+W8hcrbry/Pnzbj179nwMAKhXr16xTWEE&#10;U1xczFVTUytwdXW9J9kJDQsLG1Zj458lzc4pmd/Zv3//GwCAtm7dKtU8IRnNw8KFC3d9q+D406dP&#10;uzOZTL6Hh8et6dOnH9XW1s6VXB4TE9MbAJCysnJJ165dX9S2bb99+7Zbzf1xsy46CILA1NTUCgAA&#10;3b59270+x/Dk8ZNDpoZG6K9Tp578bN2DBw/OBgDEZrOr2nKR6JZEsze4YcOG1QCA/v777/FUH7yM&#10;1g1pS9tSjQwQQkAWMdu9e/cCqrXIaLuIRCIaGd7l5OQU3ZCQNdId6dGjR32oPp668vHjxw5aWlpf&#10;TExM0ttKmF5tYmJievfv3/8GjuPiuLg4xw8fPhiSVd03b97coI97sViMHz9+fIqGhkYehmHE7Nmz&#10;DxYWFqpKS3NgYGAQhmHEy5cvu5C/VVdXM+Xl5csxDCPevHnzw4KO9SE9Pd1EUVGxzN7e/qW8vHyF&#10;q6vrvbZq1NHW4fF47M6dO7/R1tbOrW18RRoD9enT5xGdThdKzlISBIH16NHjiby8fDmO42JXV9e7&#10;6enp/wmdXLhw4c6aWaA6PdsiIyMHAQCys7OLr+cxsCdPmsR37OaAeDxel5+tHxwc7F8zOylzcGsm&#10;mr1BoVBI7927d4yysnJJVlaWAdUnQEbrJSwszAcA0KtXr+yp1vI9zM3N39JoNGFgYGAQ1VpktE1K&#10;S0uVhgwZEkGGdzV0tqO6upp16NChWZIj8C3547GiokLe3t7+lZKSUmnt+i9tCbIeGWk3LicnV0la&#10;/DZ238XFxdy5c+fuw3FcrKamVnD06NHpjQ15S0xMtKHRaKJZs2YdkvydLCpZO3ypMYjFYrxv374P&#10;FBUVS+3s7OJVVFSKWpNrn4z/JSEhwZbFYlUPHDjweu17cerUqcfIGc7aYWxv374153A4Verq6nkO&#10;Dg5P2Ww2b926dWtLS0sVdXV1Pw8cOPB6XTXY2NgkAgB6/vx5nWZBY2Ni3Pbu2bNu1YoV0aaGRmjP&#10;7t3Jddlu7ty5e2tCPX/oOidDelDSaHp6uomCgkK5i4vL/Zb8UpXRsiHd0Z4+fdqdai3fo2/fvg/k&#10;5OQqhw0bdplqLTLaHqmpqWaWlpbJNBpNFBwc7C/NkKEbN24MGDRo0DWqj/FbiMVifMSIERdxHBe3&#10;5Xy5oqIiFV1d3c9WVlZJ1dXVrN27dwcCAKLRaMLKykqOtNpJSEiwdXZ2fggAyMHB4VlcXJxjQ/ZD&#10;EARWk1ReKJmY/fjx4x41+UdfpXmPkrXQhg4degUAUGho6Ciqr5mMxnP48GE/AEDr169fI/l7VVUV&#10;x8LCIhnDMOLXX3/9q/Z2cXFxjoaGhpkAgMgoC3l5+XIAQBEREUPq0vbnz591aDSaqGPHju/qsv6j&#10;6GgPy46d+KaGRohk6CCvd1VVVT8NFe7Tp88jmcFX80JZwydOnJgMAGjbtm1LqT4JMlonpB1qS05Y&#10;HT16dIi8vHxFA6bJZcj4Ibdu3fJQUVEpUlVVLWyKl+bt27fdJWPrW5JBwKpVqza29bBRgiCwcePG&#10;naXRaKLnz593S0lJsaDT6UIAQPPnz9/VFO2dOXNmgo6OTg6GYcT06dOP1re+GJlnefjwYT/J/ero&#10;6OQAAHrw4IGztPSmpKRYsNlsXq9evWJwHBdPnTr1f6rey2idEASB/frrr39hGEZERUV5Si5LSkqy&#10;wnFcTKfThVVVVf9jR15cXMzdv39/gKur6z1dXd3PdDpd2KFDh491HWAfO3bsOQBAf/7559S6rL99&#10;69atkh0eko8fP/7UmVBdXT2PRqOJZLbqzQdlDRMEgY0YMeIig8EQSMb9ypBRV8gifZIWvC2NgICA&#10;/Uwmk6+srFxCtRYZbQOCILC9e/fOo9FoIisrq6Rv2RQ3RZsjR4680BKs1//4448ZAICmTZv2Z0vq&#10;iEkb0pJ/w4YNq/l8PrNr164vMAwjcBwXCgQCelO1W1paqrRo0aKddDpdyOVyiw8cODCnLh+MZWVl&#10;irq6up+7dev2XHL9HTt2LKqpHyQ1l0ChUEh3dHSM43K5RXp6ep/MzMxS6+rKJaN1UFFRIW9ra5vA&#10;5XKLa0dzzJ49+wAAoOnTpx/50T4SExNtAABt3759SV3a5PF4bDabzWOxWNV1fbY0tNOTn5+vBgDI&#10;wsIihepz3Z6gtPGCggI1HR2dnI4dO76X2VjLqC/37993aelTw5s2bVpJxiDL7nEZjaWqqopDxrUP&#10;GzbscllZmWJztFtZWSnn7+8fXB/r1qbgypUrQ3EcFw8aNOhaW3Y7Sk1NNZOXl68gQ8BJk4qaXJ6n&#10;zaHhzZs3nd3d3W8DALK3t3/1M4OLJUuWbK9dk4zH47HYbDaPRqOJ8vLypGY0sXnz5hU17nMxdDpd&#10;2NBwPBktm/T0dJPhw4dfYrFYvHXr1q2tqqriIIRAJBLhZmZm7wAAXbp0yed72/v5+R1msVi8utbA&#10;2bVr10IAQF5eXlfrqnH71m1bvtXp+fTpk9GPtlu7du1aAEBr165dR/V5bk9QLuDhw4fOdDpd6Onp&#10;GSXL75FRH8jiYTdv3uxPtZbvQVqptnTDBRktn5SUFAtbW9sEAECrV6/e0JQ1Vn5GQkKCbXOHEz1+&#10;/Lgnh8OpcnBweNaWR/X5fD7TwcHhGZmU//DhQ2ccx8UDBw6MMjAwyDx37tyY5tJCEAQWEhIyWl9f&#10;/xMAoEmTJp3Kzc39nwrzr1+/tqbT6cLa98Svv/56GgDQ3Llz90pLU0JCgi2DwRD06NHjCQCgTZs2&#10;raT6mrVXPn782CE0NHTU2rVr13l7e4fb2dnF79mzJzApKclKWrOw2dnZemTImZGRUUZ4eLg3QRDY&#10;gwcPnAGAoNFoou99A0yYMOEMk8nkh4SEjP6ZntLSUiVlZeWSmtpSw+qqLz8vT2ugu0emZIdn146d&#10;G3/WnpmZWSoAoJKSEiWqr2N7gnIBCCE4cuTITABAixcv3kG1FhmthydPnvQAABQZGelFtZbvER8f&#10;b0d2emoX6ZMho66cOnVqkry8fIW6unp+S0jcP3fu3NgjR47MbK723r59a66mplZgamqaVtvKtq2x&#10;dOnSbQCALl68OKK0tFTJyMgow9TUNI0cGW6u2T1JKioq5FesWLGZyWTylZSUSvfs2TOfnGkTi8W4&#10;k5NTtJqaWoGkbXhWVlYHDMMIRUXFMmkNaPL5fKadnV28urp6npqaWkGvXr1iZYOlzU96errJlClT&#10;jtNoNBEAIBzHxVpaWl/Idx0AoMGDB1+9cuXKUGm1ee/ePVcrK6skAECDBg269v79+45z5sw5QLbn&#10;4+MT9vTp0+6Sg0EBAQH7yeVubm53fuTyuGjRop2kFXxJSYlyfbSVlZUppaWlWaSlpVl8SE/v9LMO&#10;DxnaZmJikkb1tWxvUC6AxN/fPxgA0OnTpydSrUVG6yApKckKAFBISMhoqrV8j4qKCnnyobtnz575&#10;VOuR0booLy9X8PX1PQkAyMXF5X52drYe1Zq+xW+//fZ7U81k5ubmahsZGWVoaGjkpaam/rDCeWvn&#10;1q1bHhiGETNnzjyCEIJJkyadotFoosePH/cMCAjYz+Vyi6nU9/79+46enp5RAICsrKyS7t2750rW&#10;Tzl+/PgUyXUdHR2fAAA6ceKEr7TaX7169QYAQO7u7rfpdLpQVsW+eeHxeOw5c+YcoNFoIjabzQsM&#10;DAx68eJF16qqKg5BEFh4eLi3vr7+RwBAGhoaXwEA7dq1a6G02hcIBIzdu3cvUFRULGMymfyFCxfu&#10;VFZWLunUqdM7LpdbDABITk6uskuXLi+6dev2TFVVtQAAEIfDqVRWVi6h0+nCRYsW7SwtLf1/syuv&#10;X7+2ptFoIktLy2Q1NbWCpj6PEydOPAkAKDg4eA7V17S9QbkAEoFAwHB1db3HYrGqZfG5MurCp0+f&#10;9AEAHT16dDrVWn6Evr7+JzqdLqvVI6NeJCQk2FpYWKRgGEb89ttvv7fUEe3Kykq5fv363S0qKlKR&#10;9r5LS0uV7O3tX8nLy1e0ZGt6aZCfn6+uo6OTY2FhkVJZWSlHhsaSMf8rVqzY1KtXrxiqdRIEgV2+&#10;fHmYkZFRBgAgFotV7ejoGCc5wn737l1XAECmpqZSG8lOTk62pNPpwgEDBtwAALR8+fItVJ+L9sTn&#10;z591u3fv/hQA0Jw5cw58/vxZ91vrVVVVcX7//fffWCwWj0ajiTAMIx4/ftxDmlpyc3O1J02adErS&#10;mvrixYvDZsyYccTa2jqRw+FUkYONampq+TiOi8eOHXt2+vTpRzEMI7S1tXPPnDkzgSAITCQS0Rwd&#10;HePU1NQK3Nzcbnfr1u15U57HyspKDoPBEHA4nCqxWNxmjVhaKpQLkCQ/P1/dyMgoQ0dHJ+d7/1Ay&#10;ZJCUlpYqSXskqSlwc3O7w+FwKocMGRJBtRYZLR+CILAjR47MZLPZPG1t7dw7d+64Ua2pPnz69El/&#10;w4YNqxu7Hz6fz/Tw8LhFo9FELSGkr6mv+dChQ68wmUz+q1ev7DMyMoy4XG6xo6NjHBlGtmbNmvU4&#10;joupNpMgqaqq4qxdu3Ydg8Hgczicym3bti0lC+Pq6upm16e4Y13Oj5ub2x1lZeViMzOzVGNj4w+V&#10;lZU/rYMiQzq8ePGiq46OTo6CgkJ5XcO0MzIyjAYPHnwVAJCOjk5ObetpafDo0aM+1tbWiZJhdUpK&#10;SqXe3t7hBw8enJ2VlWWAEIKVK1duqgmFHxQXF+dIdt6cnZ0fzp8/fzcAoHPnzo21sLBIGTFixMWm&#10;PJe//vrrX2ReJtXXtT1CuYDaJCYm2sjLy1f06NHjicy7XMaPEIvFeGtwP5k1a9YhJpPJNzQ0zKRa&#10;i4yWTWFhoeovv/xyHgDQgAEDbrTG/JWDBw/OXrZs2dbG7EMkEtHGjRt3tiY8ajLVx9TU7N+/PwAA&#10;UFBQUCCfz2c6OjrGKSsrl0jakf/zzz9jWmJdsvT0dBNvb+9wAEDm5uZv582bF0TmUEirjfPnz/9S&#10;kycSAQBIsn6UjKYlOTnZ0svLK9LAwCDr9evX1vXdPjIyclDHjh3fk3k3GRkZRtLUJxKJaLGxsT0O&#10;HDgw58WLF12/NSPO4/HYqqqqBUwmk19aWqooFovxP/74Y4aqqmqBiopKYc+ePWMJgsAsLS2TR44c&#10;eaGpzmVOTo42juNieXn5ipY6c9/WoVzAt7h06dJwAEC//vrrX1Q6FMlo+SgqKpbNnz9/D9U6fsTu&#10;3bsXkKNQTRECJKNtEB4e7q2trZ1Lp9OFW7ZsWd6an32SibxnzpyZUJ9aQmKxGJ82bdqfAIC2bt26&#10;jOpjaWqePn3anclk8r28vCIJgsDmz5+/hzQykFyvpKREmcViVU+fPv0o1Zq/xbVr1waZmpqmAgDC&#10;MIzIycn5H5e3hlBeXq6gr6//ydLS8g2TyeSPGzfuLNXH2l6orq5mWVlZJWlpaX1JS0trcD2w6upq&#10;1pYtW5bLyclVstls3u+///4baT/dXKxdu3YdACBXV9f/dMYLCgpUe/fuHc3hcCoTEhJsnZycol1d&#10;Xe81lQYnJ6eHAID27ds3l+pr216hXMD32Lhx4yoAQPPmzdvblgvQyWgcenp62S29EvfVq1cHk52e&#10;e/fuuVKtR0bLorCwUJUMebCzs4tvS9bmVVVVHGNj4w8fPnz4aXVyhP7tLM2dO3cfAKA1a9asp1p/&#10;U5Ofn69uYGCQZWhomFlQUKBGDvjNmzfvmxbPc+fO3YdhGNFSbfo3bNiwEgDQyJEjQ6W1z2XLlm0F&#10;ANS1a9cXXC63+FuW2TKahjVr1qwHAHT16tXB0tjfx48fO5Az2cbGxh+uXLkytLm+7wiCwGxsbOJr&#10;1/bLycnR0dHRyTExMUkfPHjwVRsbm8SmaP/w4cMzAQDp6elly75pqYNyAd+DIAhs4cKFuwAArVy5&#10;chPVemS0TDp37vxm1KhRUnvBNgXv37/vKHNwk/EtLl++PExLS+sLnU4Xrl27dh2ZE9GWkDym0tJS&#10;pfPnz//yrfUIgsDID9yFCxfuausfBiKRiDZw4MDrTCaT/+zZM4cPHz4YKysrl3Tv3v3p9+6DsrIy&#10;xc6dO79hMpn8o0ePTmtJITJisRhXVFQsxXFcXFBQoCqNfaakpFgwGAwBOULenDbp7Z1Xr17Z0+l0&#10;4cSJE09Le9937txxs7S0TK4pBBrZXK6MWVlZHXR1dT+bm5u/lUyfiI2N7UWn04WGhoaZKioqRdL+&#10;v0pISLCl0WjCmjy3blRf2/YM5QJ+BEEQ2IwZM/4AALRly5blVOuR0fLo2bPn4wEDBtygWsePEAgE&#10;DBaLVS0nJ1fh6+t7kmo9MqinoKBAbcKECWfa4uzOj9i1a9fCCRMmnPnWsvXr168BADRr1qxDbb3D&#10;g9B/w22OHDkys7q6mtW9e/enysrKJT+bFSsqKlKZPn36H+TsR0vJ8dm5c+ciAEAjRoyQSk4EQRCY&#10;h4fHLUVFxVJVVdXC3r17x7TmkM/WhEAgYHTp0uWllpbWl8LCQql0YL/Vxq5duxaS9tOrVq3aWFFR&#10;Id/Ux3bjxo0BAIBWrFixWfL3oKCgQHJw8tatWx7Saq+wsFBVT08vGwDQjBkzjlB9bds7lAv4GSKR&#10;iDZ+/Pi/azzN/anWI6NlMWDAgBs9evR4QrWOn9GjR48nqqqqhba2tglUa5FBLWFhYT7k7M66devW&#10;tsXZne8hEoloksU1Y2JiepeUlCiTH8yTJk061R4+bKOiojwxDCN8fX1PEgSBzZs3b299ChgTBIH9&#10;888/Y8iPqcmTJ5/48uWLFlXHQxAEpqysXCLNWZ7Q0NBRAID69et3F8dxsawmT/NB5qHWzitrCnJy&#10;cnTI8N4OHTp8vHDhwsimHvQgC6u+fPmyC/kbQRCYl5fXVQBAw4YNuyyNdj5//qxrYWGRDABIV1f3&#10;c3N06mT8GMoF1AWBQMAg3WFOnjzpS7UeGS2HUaNGhVpYWKRQreNnzJ07dx+dThdgGCZ++PChE9V6&#10;ZDQ/GRkZRiNGjLgIAMje3v5VfHy8HdWaqITH47G1tbVzly1btgUA0OjRo0OEQiGdal3NcR+QAyCV&#10;lZVyFy5cGAkAqCGGLOXl5QrLli3bymAwBEpKSqV79+6dR8U5DAoKmgcAaPjw4VKx+62oqJDv0KHD&#10;RwsLi2Qmk8mfNm3an1Rft/ZE165dXzT3YOLDhw+dbW1tEwAAeXh43EpJSbFoqpQIEvMAACAASURB&#10;VLaKiopUtLW1c+3t7V+RlvAI/Ztjx+FwqnAcFxcWFjbKdCgtLc1UT0/vE4ZhYltb2/iHDx86U31d&#10;ZbSSTg9C/74gPTw8buE4Lg4NDR1FtR4ZLYPZs2cfVFVVLaRax884ffr0RHLqnM1m8y5fvjyMak0y&#10;moeqqirO+vXr17DZbJ6cnFzlpk2bVkq+aNszu3btWgAAaOjQoVeqqqrYCQkJtlRrakp4PB7bwcHh&#10;mbKycklqaqrZ+/fvOyopKZU6OjrGNWbG7+3bt+Zk0U4bG5vE+/fvuzTXMREEgXG53CJpzvJs2bJl&#10;ec3H700Oh1OVnZ2tR/W1ay9kZGQYAQDasWPH4uZuWygU0vfv3x/A5XKL6XS6cMmSJdslZ4alycWL&#10;F0cAAFqwYMFuyRyenTt3LqTRaEJ3d/dbDd13VFTUQAUFhXIAQCoqKkVtvc5Ya4JyAfWhoqJCvk+f&#10;Po8YDIYgPDzcm2o9MqiHzANoKQX7vsfbt2/NyU6PsbHxBwzDiJ07dy5qD7kL7RWCILDw8HBvY2Pj&#10;D+RMxsePHztQraulcPTo0ekYhhH9+/e/yePx2MHBwf7SrO3SEvHz8zsMAOjy5cvDSFMCNTW1AmnU&#10;LiEIArt06dJwQ0PDTABA48eP/7s5OgvBwcFzpBkSVFxczOVyucWkeYHMyKh5IUPb0tLSTKnSkJeX&#10;pzF16tRjZFjY2bNnxzXFu3LHjh2LaDSaqGvXri8eP37ck/zdwsLiDQCg2bNnH6hPu1+/ftVwdnZ+&#10;QL7rvby8IvPy8jSovqYy/gvlAupLSUmJsoODwzMajSZqD0XrZPyYo0ePTgcAlJmZaUi1lh8hFotx&#10;ZWXlEjqdLvTz8zs0evToEABA06ZN+7M95XS0F969e9fJ09MzCgBQ586d39y5c8eNak0tieDgYH8A&#10;QJ6enlFkvY7i4mKu5P9xVlaWQUtyJ2ss5LNq+fLlW8RiMe7j4xNGo9FE0r43Kisr5dasWbOexWJV&#10;KygolO/YsWNxUz5j1NXV8zEME+fn56tJY3+rVq3aCADI0dHxiZqaWkFJSYky1deuPeHk5BTdUnJP&#10;nzx50sPBweEZAKC+ffs+kHZeF0EQ2Llz58bq6up+BgA0ZcqU41++fNH6/PmzDpPJ5Ne8o4+Wl5cr&#10;/Gg/BQUFXF9f3xM0Gk0EAEhTU/PrtWvXPKk+fzL+F8oFNISysjJFDw+PW2TxOtloefuFrIEjOUrT&#10;UnF3d7+toKBQZm9v/0osFuPky71fv353m8ohR0bzUl5errB8+fItZI7F7t27F8hC2f4/pGnBsGHD&#10;Ln9vhra6upplZmaWevv2bXeq9UqDBw8e9KXT6cKBAwdeFwqF9N9///03AEBBQUGBTdVmWlqa6ZAh&#10;QyIAAFlYWKQ0RW2fkJCQUWQYmjT29+XLFy15efmKvn373gcAtHfv3nmN2V9mZqZhUlJSZ1lR6LqR&#10;m5urjWEYsW7durVUayERiUS0I0eOzFRTUyug0WiiwMDAIGl3hMvLyxWWLl26jcFgCJSVlUv27ds3&#10;d+fOnQvJGRsFBYXyadOm/RkVFeX57Nkzh+TkZMu4uLjuixYt2tGxY8f3ACDGMEwsJydXuX379sXt&#10;wYyltUK5gIbC5/OZ48aNOwsAKDAwMEh2k7VPXr582QUA0KVLl4ZTreVnrFixYjOO42IAQAUFBWoI&#10;/Zvrw2Qy+R07dnz//v37jlRrlNEw+Hw+8+DBg7N1dHRyWoKbVkuFLDo9evTokB91BgmCwG7duuVB&#10;DmgRBIG11g/X9PR0EzU1tQILC4uU4uJibnh4uDfpVNccA3ZXr14dbGpqmgYAaNSoUaFZWVkG0to3&#10;Gbr5/v17qdRZCQwMDMJxXGRubv7WxMQkvb4zVHl5eRpnz54d5+vre5IM87O3t3+lrq6ef+zYsamy&#10;74Qfc+XKlaEAgB49etSHai21KSwsVJ01a9YhDMMITU3NrydPnvSV9vWUzI2zsrJ6raWl9cXa2vr1&#10;5MmTj8vLy1eQnaDaGBoaZu7bt89fLBbLBuBbOJQLaAxisRgPDAwMAgA0duzYcy09r0OG9MnNzdUG&#10;AHTgwIE5VGv5GWS1dQBAFy5cGEn+Hh0d7aSurp6vqqpaeO/ePVeqdcqoO0KhkH7y5ElfIyOjDABA&#10;Tk5O0S2lbkpLgiAIbPXq1RsAAE2cOPF0fR3GQkNDR/Xq1SuW6uOoL6WlpUpWVlZJKioqRampqWbJ&#10;ycmWioqKZQ4ODs/IsL7mgMfjsTdu3LiKw+FUcTicqk2bNq2ULM7YEBISEmwAAFlbW7+WhsasrCwD&#10;JpPJ79u37wMAQP/888+YumyXn5+vvn///gAXF5f75KCSqqpq4ciRIy/s27dv7oULF0b06dPnEQCg&#10;Hj16PHn27JkD1fdFS+X69esDAQDFxMT0plrL93jx4kXXXr16xQIA6tWrV+yLFy+6SnP/BEFgFy9e&#10;HGFgYJBFvq8nTJhw2snJ6SGDwRAAAKLT6YIuXbq82L59++LWOhjTXqFcQGMhCALbunXrMgBA7u7u&#10;t5vK6UNGy0QkEtFwHBevXr16A9VafkZ2drYeACAmk8mfM2fOAcll6enpJpaWlsl0Ol0YFBQUKBuR&#10;bNmIxWI8JCRktIWFRQpZJPLatWuDZKG2/wtBENjixYt3AACaPn360Ybk6SQnJ1s+ffq0O/l3Yz/Y&#10;mwORSEQbPHjwVTJvp7i4mNupU6d3mpqaXz99+qRPhaasrCyDkSNHXgAAZGpqmhYZGenV0H25u7vf&#10;AgAUERExRBrapk2b9ieDweDr6up+dnBwePajZyBBENjdu3f7TZo06RSdTheSuXOrV6/eEBcX51j7&#10;HiMIAjt16tQkLS2tLxiGETNnzjySn5+vTvU90tJ48OBBXwBALT2sVCwW4ydOnJisqan5FcMwYvbs&#10;2QelHSJeWVkpt3z58s1aWlq5AIDU1dXzFyxYsDsyMtJLVm+n9UK5AGlx8uRJX9KFQxZW0r7Q0dHJ&#10;aS11HMzMzFI1NDTyvlVbqLi4mEvG4Pfu3TsmOTnZkmq9Mv4/BEFgkZGRXvb29q/ID62LFy+OkHV2&#10;vo1YLMYDAgL2AwDy9/cPlkZnXiwW43369HnUFDkq0oTs6B06dGgW2QGi0+nCllCv4+bNm/3Nzc3f&#10;AgDy9vYOT09PN6nP9pWVlRwcx8XSKhfw7t27TjQaTUTm8ty9e7fft9YjCAKLiIgY0r1796cAgAYN&#10;GnRt4cKFu+pqdV5SUqK8YMGC3TQaTaSiolJEXhuqr0dL4enTp92l2ZFtaoqLi7nz5s3bS6PRRGpq&#10;agV//PHHDGlfzydPnjjUuCGeofp4ZTQeygVIk8jISC8Oh1NlZGSUIVlpV0bbpmvXri+8vLwiqdZR&#10;F+bMmXOAdIXJycnRqb2cIAjs9OnTE1VVVQuZTCZ/48aNq2SJ8NRD5pj07t07BgCQiYlJ+l9//fWr&#10;7IPp+/D5fOaECRPOAABatGjRTml1DPl8PjMoKChQ8ty3tJnREydOTAYAFBAQsB8hBMuXL99CdoCo&#10;1iZ5Hrdv375EQUGhnMViVa9du3ZdZWWlXF22XbBgwS4AQKtWrZLKDPuYMWP+kZOTq9DT08vu27fv&#10;g2+t8/Llyy5OTk7R5CzV4cOH/Ro645eUlGTVr1+/u+QsrSwk9V8SExNtAAC1tlqIiYmJNmRYpIOD&#10;w7O4uDhHae07NDR0FACghQsX7qT6OGU0HsoFSJu4uDhHfX39TywWq/rPP/+cRrUeGU3P4MGDr9rb&#10;27+iWkdduHz58jAyTvjvv/8e/731vnz5ovXLL7+cBwBka2ubIItDpwaRSEQLCQkZ3a1bt+cAgPT0&#10;9LIPHz7sJ+uI/piysjLF/v373wQAtGnTppVNORMWExPT28PDo8GFBKVNdHS0E4PBEHh4eNwSCASM&#10;P//8cxoAID8/v8MtcUYwOztbjzQFMjQ0zAwLC/P5mU7Sfp/P5zf6/4CsYUbOctcu5FhVVcVZuHDh&#10;LhzHxZqaml8PHTo0Sxr/fwRBYP/8888YDQ2NPHl5+fLjx49PofpaUE1qaqoZAKDg4GB/qrU05Hr+&#10;/fff40kzmWnTpv0pjRo5O3bsWAwAaPfu3fOpPkYZjYdyAU1BXl6ehru7+20AQFOnTj3WnAmjMpof&#10;f3//YGVl5ZKW+EFRm9LSUiU6nS5ksVi8uoTkXb58eZiuru5nHMfFS5cu3Sa7l5uHsrIyxf379weQ&#10;rlcdO3Z8f+TIkZmtIZeEanJzc7W7dOnysrlqqd29e7dfS3FvTEtLM9XQ0Mjr1KnTu6KiIpVbt255&#10;kFbVLb2jfP/+fRd1dfV8AEADBw68/u7du07fWo+0qR48ePBVabTr5+d3mMlkVnfq1Omdra1tguRz&#10;PDs7W5f8H/Tz8zsszaTxyspKOdJRs8aZi6jd4WpvCAQChp2dXbympubX1przVFZWprh48eIddDpd&#10;yOVyi4ODg/3ra5wiyaxZsw59qzMuo3VCuYCmQiQS0cg6KPb29q/qG7Mso/WwZ8+e+QCAWstD2tnZ&#10;+SGXyy02Njb+UJf1i4uLuTNmzPgDAJCZmVmqpJWvDOmSnp5uvHDhwl1KSkqlNQUS40JDQ0fJwtjq&#10;xvv37zsaGxt/kJOTq2xMknxjmDx58okHDx70be52v379qmlmZpaqpqZW8O7du05JSUlWSkpKpTY2&#10;NomlpaVKVF+bnxEZGekFAMjV1fWekpJSKYPBECxfvnxL7cKMlpaWyQCA0tLSGv1OzcvL02Cz2bz+&#10;/fvfAAB09uzZceSyiooKeXNz8xQGg8E3NzdPkTSyaAwEQWChoaGjSMfFyZMnn8jJydG2t7d/xeVy&#10;i9v7t0J8fLwdjuNiExOTtNbyTv0WycnJlmQ9Rzs7u/jo6GinhuzH09PzGgCg7OxsXaqPSUbjoVxA&#10;U3P16tXBXC63WFlZueTKlStDqdYjo2muMQCg1hKXvWHDhtUYhhEAgOrzgr17924/ctSzT58+j2Ru&#10;YdJBKBTSL1++PMzT0zPKxsYmgU6nC8eOHXuuNRS8bUk8ffq0u4aGRp66unr+kydPelChgc/nM6dP&#10;n360ud2VKioq5Lt37/6Uw+FUxcbG9srNzdU2MDDI0tbWzpVmXZym4suXL1qamppfbW1tE3g8HvvL&#10;ly9avr6+J8mQzvPnz/9CEASWm5urVZNTkyqNdtetW7eW/Cg1Njb+IDkiP2/evL0AgFasWLFJGq5r&#10;IpEIDwoKmmdgYJAJAIjFYlWbmZml9u7dO8bLyyty27ZtS7hcblGXLl1etucZXbFYjPfu3fsRACB5&#10;efmK1mz2QHZwO3To8JG0y8/NzdWuzz5sbW0TAADJ3rVtA8oFNAcfPnww7tq16wsAQCtXrtzUWv+B&#10;ZXwbMib89OnTE6nWUhfi4uIcybyenTt3LqrPtjwejx0cHOxP1hDo0qXLy4sXL45oaYncrYHExESb&#10;FStWbNbT08smP+7WrFnzu2xEr/5ERUV5ysvLVxgbG3/4XlgUFaSmpppNnjz5RFN+sAgEAoaXl1ck&#10;juPi8PBw74qKCnkHB4dncnJylc+fP+9G9Tn4GQRBYF5eXpFsNpuXlJRkJbksNja2V5cuXV4CAOrX&#10;r99dHx+fS9Kqi1ZVVcVRV1fP79WrVwwAoIMHD84ml8XExPTGMIwgjSBKS0uVGuq69vHjR/2RI0eG&#10;6urqfiafuyoqKoXe3t6XhwwZEuHu7n7bzMwsFQAQh8OpqgmlO0T1daESoVBIt7a2fk3WpenSpcvL&#10;lly752dUVFTIr1y5chOTyeQrKiqW7d69e0Fdw011dHRymEwmn+pjkCEdKBfQXPB4PPb06dOPAgBy&#10;cXG5/+HDB2OqNcmQDnw+n4njuHjNmjXrqdZSF0QiEU1VVbVQVVW1wNHRMa6hx3zs2LGpHTt2fA8A&#10;yNLSMvmvv/76tTGxy+2BDx8+GG/evHmFtbX1awBANBpNNGjQoGthYWE+snPXME6cODGZRqOJ7O3t&#10;X9V3FLWpCQ0NHVXfgYX6QBAENnXq1GMAgA4fPuwnEoloPj4+YRiGEeHh4d5UH39d2L9/f8CPktdF&#10;IhHt4MGDs7lcbhEAIAaDIZDGwOHhw4f9akJIn2hqan4l8xWFQiHdzs4uXl9f/1Pt0DpJ17UffYhn&#10;ZmYaBgcH+zs4ODwlOzpaWlo5fn5+h1JTU01rd4IJgsAePXrUZ9KkSafI9etaHLWtkpycbNmnT59o&#10;HMdFZGdw4MCBUa2xJEh1dTUrMzPT8Pnz513JcLXOnTu/+Z41uiRsNpunoaGRR/UxyJAOlAtobk6e&#10;POmrqKhYRk7byqYs2wbGxsYfxo4de45qHXXll19+Oa+oqFgGACgzM9OwofsRiUS0c+fOjbWxsUkk&#10;rZSPHDkyU2Z48F++fPmitX///gCyijcZHhgcHOz/9etXTar1tVZEIhFt2bJlW8nC0K0hb2Xbtm1L&#10;pemE+Ntvv/0OAOi33377HSEECxYs2A0AaO/evfOoPta68PLlyy5MJpM/ePDgqz97F4aHhw8BAOTh&#10;4XGzse2KxWK8U6dO7ywtLd8AANq8efMKctmBAwfmAAC6cOHCyG9tS7qukTO0kydPPpGYmGgdGho6&#10;KiAgYD9ZMJhETk6uctu2bUvq+q4/duzYFABAdDpdmJKSYv6jdb9+/aoZExPT++rVq1537tzp9/Xr&#10;10a7hbUk8vLyNObNm7dXS0vrCwAgHMfFSkpKpXv37p3XWgaJnjx50oPMQyNhs9lVOI6LAACNHDky&#10;pKSkRPl792mNg2o81cchQzpQLoAKMjMzDckEN3d399uyWZ/Wz4ABA244ODg8o1pHXTlz5swE8gG8&#10;Y8eOxY3dn1gsxsPDw73Jon0KCgrlEyZMOBMeHu5dXV3Novp4m5usrCyDo0ePTh8wYMANHMfFpPX3&#10;1q1blzWmkynjX0pLS5VIi+FZs2YdaunOZAj9Ozvq5OQULa3ZqCNHjswkHUIJgsBIQ5V58+btpfpY&#10;60JZWZmimZlZqp6eXnZd8mQGDBhwHQDQvXv3XBrbdnh4uDdZhFlRUbGsuLiYS2rS1NT86urqeu9n&#10;nZTy8nKF5cuXb6HT6UJdXd1PZAfHzc3ttpGRUQaGYURDHd/27dsXAABE165dn3/rvG3btm1pr169&#10;YsncTBITE5M0Z2fnh9HR0X2ovr7ShCAIrLS0VCkxMdF6wIABNwAAWVtbv75//36j74WmoqqqirN4&#10;8eIdOI6LNTQ0vnbp0uWFurp6Pp1OF5Kz/Fwut5DJZPIdHByeFRQUqNXeR3JysgUAIB8fn0tUH48M&#10;6UC5AKogCAI7fPiwn4KCQjmHw6naunXrMj6fz6Ral4yGMWfOnAOtxbYaoX9fnDXT5l+7d+/+VFr7&#10;JQgCu3fvnuv06dOPqqqqFgIAUlJSKp00adKpyMhIr7Z6jxcXF3PDwsJ8/P39g8lK8+TM16pVqzbW&#10;zlWQ0XA+fPhgbGVllUSj0UTBwcH+reV/rjb5+fnqGzZsWN0Q/VeuXBmK47h40KBB1wQCAeP06dMT&#10;AQANHz78UmvIGSUIAhs3btxZHMfFDx8+dK7L+iwWq1pRUbFMGu337dv3gZ6eXjaNRhMtWrToP0Uf&#10;N2zYsBoAUH2KSw4fPvySiopKUWxsbM+srKwONjY2iUwmk/+jmaK6GF14enpGAgDasGHDKoT+Dbvb&#10;v39/gIaGRh4ZXufr63tyz5498xYtWrRDUVGxBAAIDQ2NrxwOp2rBggW7W+v/xs/uhUuXLg03NDTM&#10;BAA0fvz4v7Ozs/Wo1iXJo0eP+pCh3+T7QE1NreCXX345v3Dhwl07duxYPHv27IMqKipFZAdo2LBh&#10;l2vvhxzYWLNmze9UH5MM6UC5AKr5+PFjh+HDh18CAGRlZZXU1kZo2gutzbYaIQSjRo0KVVBQKAcA&#10;1BSzjQKBgBEVFeU5ZcqU41wutxgAEJfLLZ46deqxqKgoz9bsUMTn85kPHjzou2bNmvU9e/Z8TM7m&#10;yMvLV3h5eUXu3r17wevXr63b4kcHldy/f99FTU2tgMvlFt+6dcuDaj2N4dixY1PnzJlzoL7bPXz4&#10;0JnD4VQ5ODg8Ky8vV4iIiBhCo9FEbm5ud1rL/9Qff/wxgywcW5f1L1y4MBIA0JgxY/5pbNsvXrzo&#10;CgDIy8srEgDQ+/fvOyL0b7K5mppawZAhQyLqs7+OHTu+9/b2Ds/IyDAyMTFJl5eXr/jWvcnn85l/&#10;//33eAcHh2dsNps3Y8aMP16/fm39vf2WlZUp0Ol0AZvN5mVkZBi6urreAwDk4ODw1MfHJ0xOTq6S&#10;zWZXAQDy9vYOf/nypb2/v38whmFiNpvNAwC0fv36NVRf66aisrJSbs2aNetZLFa1goJC+Y4dOxZT&#10;PahGEAS2ZMmS7RiGEZqaml/U1dXzaTSaaMWKFZu/9b9ZXV3NIuvwAAC6efNmf8nlkydPPgEA6M6d&#10;Oz/N/ZHROqBcQEvhypUrQ42NjdPNzc3fNsTWUAa1REREDAEA1JocZi5evDiCfNhu3759SVO2xefz&#10;mREREUMmTpx4mqxBw2AwBA4ODs/mzJlz4NSpU5Pevn1r3hJd4CorK+Xi4uIc//jjjxn+/v7Bzs7O&#10;D2uKCSIcx8U9e/Z8vHr16g0PHjzoS/VLty3zxx9/zKDT6UJzc/O3LcmhrTFI3u8XL14ckZqaavaj&#10;9ePi4hwVFRXLzM3N3379+lXz4cOHzmw2m+fg4PCsrKxMkerjqQuJiYk2bDab5+Hhcauu/+89evR4&#10;DAAoOTnZorHtz549+yCLxeIZGhpmurq63iN/37t377z6PsPz8/PVAQD9/vvva2xsbBJVVFSKatul&#10;5+fnq2/atGklWXhVR0fns7Oz80Mmk8kHAOTk5PQwIiJiyLfOxYQJE84AAFJUVCxjMBiCjh07viNd&#10;3qZNm/ZnXFxc923bti2Vl5evYLFY1WvXrl33+PHjHqTlM47j4tu3b7tRfc2bkrS0NFMy1NXCwiKl&#10;dsehOTl58qQvACBnZ+cHpFnBz+o7iUQimre392UAQEOHDg2XXNatW7dnAID4fH6LD9+VUTcoF9CS&#10;qKiokGuoraEMasnIyDACAHTo0KFZVGupK1VVVRxFRcUydXX1/ObMR+LxeOyIiIghy5cv39KvX7+7&#10;pKECACBlZeWS/v3731y9evWGK1euDE1PTzdprtFrHo/HTk9PN7ly5crQjRs3rho9enRIp06d3knG&#10;zSsqKpb17t07JiAgYH9YWJgPmQsgo+kQCoX0wMDAoBr3putt8ZwLBAKGiYlJ+ps3bzp/b534+Hg7&#10;LpdbbGJikp6dna0XHx9vp6ysXGJubv42Ly+vVSSwl5eXK1hYWKRoa2vn1tWFSygU0mg0mkgaDlZV&#10;VVUcLpdb7Obmdhvgv8VIxWIxPnDgwKgJEyacqc/+QkJCRgMA8vT0vIZhGHHjxo0B5DKxWIwvXLhw&#10;Fznr8j3Izo+pqWlaWlqaKbk9j8djz5s3b4/kuqampmk7d+5cVFhYqCqpIzs7W2/s2LHnAAAZGRll&#10;hIWFDQsKCpqnqqpa0Nj6Qq2Fq1evDibryI0aNSq0uetTZWVlGSgpKZVaW1sn0ul0oYeHx626vrvS&#10;0tJMAf6t3STZ+VVXV8/ncDhVVJ9bGdKDcgEtkffv33ccNGhQvWwNZVALQRAYl8stnjlz5hGqtdSH&#10;iRMnnibtQKky1BCJRLSkpCSr48ePT/Hz8zvcpUuXlzQaTST5sldVVS20trZ+3b9//5u+vr4nV6xY&#10;sXn//v0BFy9eHBEdHe0UGxvb60fExMT0vnHjxoBTp05N2rZt29IFCxbsHjdu3FlXV9d7FhYWKWT4&#10;Xa2k4PThw4dfWrdu3dpLly4NT09PN2mJM1Ftma9fv2q6u7vfBgA0f/78Pa3FsakhSH4g8Xg89oUL&#10;F0aS4ZHJycmWGhoaefr6+p8yMjKMUlNTzbS0tL7o6+t/ag3FR0l8fX1PYhhG3Llzp86zD4cOHfID&#10;ADR79uyDjW3/7Nmz4wD+LRuhqqpaSJ7z+/fvuwAA+uuvv34l18348KHjy5cve758+bJnelr6N13U&#10;Zs6ceYTFYvFqZnt+k1xGOguqqKgUAgCaMmXK8bdv35q/ffvWPCkpySohIcH20aNHvYcPH34RABCG&#10;YUSfPn2iq6urmQEBAftZLFY1ABBkRyYkJGT0z54/9+7dcyXt8D09PaNevHjRpaH1hVojPB6PvWHD&#10;htUcDqeKw+FUbdq0aWVzDJqJxWK8X79+dzkcTqWCgkK5jY1N4vcc2b6Hrq5uNgAgyfwkGo0mMjIy&#10;yqD6vMqQHpQLaKkQBIGFh4d7GxsbfyBjmT99+qRPtS4Z36dfv353G1r3hiquXbs2iPzIb0nx35WV&#10;lXKPHj3qc+LEicmbNm1a6e/vHzx8+PBLPXr0eNKhQ4ePpANOQ5GXl68wNTVNc3Jyih41alRoQEDA&#10;/o0bN646duzY1JiYmN6tJVSoLfPw4UNnHR2dHDabzTt+/PgUqvU0J4cOHZpF5pakpaWZ6urqftbS&#10;0vry7t27Tp8/f9Y1Njb+oKamVpCSktLocK/mggz9Ie216woZ4vPx48dGv/88PDxudejQIYvBYAjm&#10;z5+/h/x9ypQpxxUUFMorKyvlEEJw5/btIRZmHQWmhkbI1NAImZuaCa9HRY2Q3JdYLMY1NTW/4Dgu&#10;9vT0jJLskBw+fHgmGV6mrq6ed/ny5WE/0nXr1i0PdXX1r6TzJcC/ltWjR48+n5qaalqfYxQIBIw9&#10;e/bMV1JSKmUwGIIlS5ZsS0xMrFN9obZCZmam4YgRIy6Ss2ORkZFeTdkemdOrrq6er6enl92Qb7Vf&#10;fvnlPACgBw8eOCOE4O3bt50AAA0ePLheOWYyWjaUC2jpVFVVcdatW7eWzWbz5OXlK2Quby2XBQsW&#10;7Gaz2bzWNBotEAgYqqqqhdra2rn6+vqfWot2sViMf/36VfPVq1f2N2/e7H/9+vWBPyM6OtopNTXV&#10;rHbBQRktC4IgsO3bty+h0WgiMzOz1Pj4eDuqNTU3IpGIVlRUpJKVlWVgroxM6AAAIABJREFUaGiY&#10;qaysXBwbG9uzsLBQ1cbGJlFBQaH8Z7kCLYnExEQbOTm5ShcXl/v1mWkQiUQ0Op0ulEZoW2ZmpiGG&#10;YQRpeUw6KvL5fKaSklKpr6/vSXLdwZ6eCWSHh8SjX793kvt7+vRpdwBAbDabJxmqd+3atUGkscnQ&#10;oUPDf1aLKyUlxWLu3Ln7yDBfS0vLN4GBgXsqKysbVessJSXF3NjYOJ3L5RaPGTPmnFgs/p/6Qq2x&#10;0Gd9uHnzZn/SPc3b2zs8PT3dRNptvHnzpjOLxaq2srJ6/S0zgroSEBAQxGAwqqOiovojhGDLli3L&#10;avJtG11SQkbLgXIBrYUPHz4YDxs27DIAoE6dOr27fv36QKo1yfj/kLaxrc2euCZEoxoAUGho6Ciq&#10;9chovxQVFal4e3uHk3H5raHgaFORk5OjY2ZmlqqkpFSqra2de+XKlSFdu3Z9wWKxqm/fvu1Otb66&#10;UlxczDU1NU3T0dHJycnJ0anPtiEhIaMAAE2cOPFUY3X8/vvvvwEAYWxsnN67d+8Y8vcbN24MAAB0&#10;5cqVoeRvden0jBkz5hwAoNWrV28gf3v58mUXeXn5ChzHxU5OTtE/CkerrKyU8/HxuUiaukyYMOFM&#10;bGxsr8Y6PhIEgZ0/f/4XHR2dHDqdLiTrG23ZsmU5Qv/mVS1btmwrg8EQtLZCnw2Bz+cza5s9SLN4&#10;trOz80NVVdUCNTW1fDc3tzsN3c+UKVOOAQCKjY3tgRACMsWhvjN9Mlo2lAtobURFRXmS/u/Dhw+/&#10;lJGRYUS1Jhn/8vr1a+vaceGtgWfPnjmQeTMuLi73qdYjo33y/PnzbsbGxh8YDIYgKCgosD3bfefn&#10;56tbWVklycvLV8TGxvaKj4+3dXBweMZkMvkRERGDW8vAilgsxocMGRJBp9OFjx49qnc5hoEDB0YB&#10;AHr+/HnXxuowMjLKIEPlTp486UsuCwgI2C8nJ1cp+SE8aMDAdz/q9AgEAjqDwRCw2WweGRKXm5ur&#10;raur+5nNZvM4HE7lz2YVyLwdOp0uXLx48Q5pfIjHxsb2Ip3bLCwski9fvjyssLBQZezYsecwDCMk&#10;rbTfvn1r3loKfUqD2mYPly9fHtbYZ0xBQYEahmGEm5vbHQBAtZ376oOLi8tdAEBlZWUKCCGYM2fO&#10;/tZU8FxG3aBcQGukurqatXnz5hU1Pv289evXr2kt9RnaMkKhkM5ms3kLFy7cRbWW+tKjR48nZNG7&#10;xMREG6r1yGg/EASBHTp0aBaTyeR36NDh4+PHj3tSrYlKvnz5omVtbf2azWbz7t6926+kpETZ0dEx&#10;jsFgCCIiIoacPHnS19HRMa41dAprZlfQ/v37AxqyvbKycok03Kvu3LnjBgCoT58+0crKyiVkRwUh&#10;BObm5m8HDRp0jfxbIBAY9O/nJqjd6dm7Z886cp1169atAQAUEBCwj/yNLGwKAOjgwYOzf6SnrKxM&#10;UVFRsWzkyJGhjf0QF4lE+JYtW5aRYWu1wXFc3L9//xv6+vqfNDQ08j5//qxLbtsaCn1KG0mzh4ED&#10;B15vjP09WfZBU1Pzi+Q91BD8/PwOjh49+j91qAwMDLKkUZdKRsuCcgGtmY8fP3YYPXp0COk0FRER&#10;MYRqTe2d7t27P+3Xr99dqnXUl7/++uvXmjALfmtzoJPReikqKlIZM2bMPwCABg0adK2goECNak1U&#10;kp2drWdubv5WTk6u8s6dO26lpaVKPXv2fEyn04Xh4eHeCP0bLkYW1ETo3zC4lugqeO3atUEYhhET&#10;J0483ZAOWlZWVgcAQL169YptrJYJEyacUVJSKpGTk6v08/M7LHm+AQDt3LlzEUIICILgLlm0qMjU&#10;0AitXLY8/cSx4/NPHDseeCU8fJzkMaipqeVzudwiMu+GIAjMxMQkHcdxkZub252fXY/g4GB/AEBx&#10;cXGOCDXsQzw1NdVs8uTJxxkMBp90f+vUqdO7lStXbgwPD/e+cOHCyFOnTk1auXLlJn19/U/kOj17&#10;9oytnVclWehTXl6+Yvv27Uvacu5wbbOHFStWbG5IrmdAQMB+skDsjzq6f585M6tvnz6ZJIcOHFhR&#10;+/xzOJwqsljx58+fdQEABQUFBVJ9rmRIF8oFtAVu377tbmlpmVzj9HH1ZwXuZDQdM2fOPKKiolLU&#10;GkZhJamurmZpaGjkGRgYZMnJyVUWFRWpUK1JRtvm1q1bHnp6etl0Ol24efPmFS3xw705yczMNDQ1&#10;NU1TVFQsi46OdiorK1Ps3bt3DJ1OF166dGn4t7YRCoV0Ozu7+J+5gzU36enpJlwut9jOzi5eclal&#10;PixevHh7zSyRf2O0VFVVceTk5CrJ3BbJfKjz58//AgDo2bNnDgghzvatWz+aGhqhfUF70xFCrG/t&#10;78GDB84A/xagJH+Li4tzJGdWJDuk34IgCMzS0jK5duiSUCikBwUFBZIf4suXL98i+SEuEAgY0dHR&#10;TqtXr97QuXPnJLI9NpvNmzNnTnBpael3HSdFIhEtPDzcmyyqHBgYGPSt9SQLfZqbm7+lstBnc5Cb&#10;m6s9adKkUwCA9PX1P4WEhIyuz7u7c+fOb8hr8T0nxZcvXvSqPWtoamiE7ty+/Z9B6kuXLg2XvDcv&#10;XLgwUrJTLKPtQLmAtoJAIGDs3LlzkYKCQjmTyeSvXr16Q0NfNjIazuHDh/0AADWFS0xTs2rVqo1k&#10;Ic5du3YtpFqPjLZJVVUVZ/78+Xtq8g5Snj9/3o1qTVSTnp5uYmhomMnlcoufPHnSo7y8XMHJySma&#10;RqOJLly4MPJ72xEEgV29enWw5Ica1eYPlZWVcnZ2dvFcLre4Mc9B0nWrqqqqUaHbly9fHgYAyN3d&#10;/baqqmqhZNJ+YGBgEIfDqRIIBOxjf/6ZaGpohNasXJVPEMR3OxCOjo5PAABFRUX9x0woICBgP47j&#10;YkNDw4yf6SFD7STziiT58uWLlq+v70kAQHp6etmzZs06NGDAgBtkhwXHcTGDwRDgOC6ePXv2wfq8&#10;59+8eWNJ1mULCwv7bkdZstDnyJEjL7SmWlANISYmpre9vf0rAEBubm53flQkmCQ3N1cbAJCdnV28&#10;trZ27vc6S3fv3Bn8rU7PxdAL/7n+Xl5ekerq6vlkMfoFCxbsZrFY1W15tq29QrmAtkZOTo7OhAkT&#10;zgAAMjAwyLp48eKI1jbr0JpJTEy0AQB06tSpSVRrqS8fP37sQKPRRHp6ep9MTEzS2/vIuwzp8/Ll&#10;yy6dO3d+U5MPsV82MIPg3bt3nfT09LJVVVULX7x40bWiokK+b9++D2g0migkJGR0ffZ1/fr1gfb2&#10;9q+oeuYTBIH9+uuvf2EYRly7dm1QQ/cjEolwHMfFenp6nxqrafLkySeUlJRKlJSUSqdMmXJcctmU&#10;KVOOaWlp5Z4/dy7G1NAI+c+aXSESib7rMPfkyZMeAIA4HE4V2XkSCAQMdXX1fCaTya+9/2/h5uZ2&#10;W01NreBnebgxMTG9DQwMMrW0tHKtra1f+/v7B8+dO3cvjUYT2dvbv0pISLBtyPmIj4+3VVFRKVRT&#10;U8sXCoXftQ+vXehz48aNq9py7rBIJKIdOHBgjoqKShGdThcuWrRo548GEEJCQkYDADIzM3tP1tT6&#10;Ft/r9IScPz8fof9an2/atGkluY2NjU2iu7v7barPiQzpQ7mAtsrDhw+dbW1tEwAA9e/f/2ZrKmLX&#10;mhGLxbiqqmrh1KlTj1GtpSGMHDnyAlkcT9LCVYaMxiASiWhbtmxZzmAwBDo6Ojkyy/1/SUpKstLS&#10;0vqiqan5NTEx0aa4uJjbp0+fRziOi//5558x9d1fSkqKxYMHD/qSfzf3SHFQUFCgNAodX7lyZQgA&#10;oEmTJjXKqlooFNLV1NQKXF1d7wIAunr16mDJ5cOHD780c8ZMZG5qhsaMGi0qLS39bkeCIAisb9++&#10;D3AcF48ePfo8+XtUVJQnGWp24sSJyT/SExoaOrKmZszluui3s7OLJz9+9+7dO4+ciWhs8eTJkycf&#10;BwC0bNmyLT9bNzMz03DkyJEXyEKftc9hWyM/P199+vTpRzEMI7S1tXPPnDkz4VuDCGfOnBnft2/f&#10;B15eXlcXLFjwXfOipNevu3YyMRXV7vR4DRwozMnJGUPOQJIdrJycHB0AQNu2bVtK9bmQIX0oF9CW&#10;EQqF9H379s1VVlYuYTAYgqVLl26TFWZseoYNG3bZzMwslWodDeHevXuuZGXprl27vpDN9shoLB8+&#10;fDB2cnKKJmvvtHezApJXr17Zq6ur5+vo6OSkpKRY5OXlaXTp0uUlg8EQSKNeFkEQ2MCBA6831+DF&#10;jRs3BuA4Lvbx8Qlr7HNj1KhRoZLV6RvK/fv3XWo6CreVlJRKq6ur/1+ezu1bt47bWHZGgwYMRLa2&#10;tsjU1DQtMjLS61v7+vvvv8eTnRvJUXmyMwIA6MOHD8Y/uh66urqfa/I/zH+mvaysTBHHcfFvv/32&#10;+65duxYCAPLx8QmTxmxLQUGBKoZhBJvN5tU1f1Oy0OfQoUOvtMYQ7vrw9OnT7t27d38KAMjJySm6&#10;dpFk0vync+fOSc7Ozg9/tK+oa9dGjvTxeVLD0xVLl721seyMHLp0RTNnzEAHDx78j7vhqVOnJgEA&#10;evXqlT3V50CG9KFcQHvg69evmlOmTDkOAEhXV/fzuXPnxspC3poO8gUlaQ3aWiAIAuvWrdtzTU3N&#10;r7JipTIag0gkou3du3eevLx8hZKSUumpU6cmyZ47/xIdHe3E5XKLO3To8DE1NdXs06dP+hYWFikc&#10;DqcqKirKUxptCIVC+rZt25ZKfug31flPSUmxUFZWLrG1tU2QxsCatrZ2Dp1OFzZW7/z58/cwmcxq&#10;VVXVgvHjx/8tuSw9LT2we5euyNXJGfXv378qJCRkNPlR7+3tHS75UV9UVKSira2dSzqsnT17dhy5&#10;bNOmTStoNJrIxcXl3o/0RkREDK7JAXlVF+1k0dQtW7Ysw3FcPGrUqFBpFhF1cXG5BwBo+fLlm+u6&#10;DZ/PZ27fvn2JgoJCOYvFqv7tt99+b8shqmKxGD969Oh0dXX1fBzHxXPnzt1HdhJjYmJ6AwAaPXp0&#10;CI1GE9XX/Of+/ft7Bnr0R6aGRmjHtm1ZQqGwA0L/Og1qamp+lQ04tk0oF9CeePz4cc9u3bo9BwDk&#10;4uJy//Xr19ZUa2qLkMU+GxKe0hKIiIgYAgBIR0fns4WFRUpbrtYto2mIj4+3I0dJPT09ozIzMw2p&#10;1tRSCAsL82Gz2bxOnTq9y8jIMEpNTTUzNDTMVFJSKn348GGjZjZ+REJCgq2Li8t9aXd8CgsLVc3M&#10;zFI1NTW/SuM68/l8OoZhhLm5+dvG7IcgCMzIyCijZ8+esQCALl68OIJc9uXLl9F9+/RBjt0c0JMn&#10;T9bTaDSRn5/fYT6fz9y2bdtSeXn5ChaLVb127dp1VVVVHF9f35M0Gk1Ehu9J1pKqqUVEAAD6UQfA&#10;3d39FgCgyMjIOuU6LV26dBudTheoqanld+7c+Y20ozTOnj07riY/qbK4uJhbn22zs7P1xo0bdxYA&#10;kKGhYWZYWJhPWx7QKCoqUvH39w/GcVysoaGRd/z48SklJSVKLBar+pdffvkHANC5c+fG1nV/SUlJ&#10;Vurq6vnOzs65SxcvKTY1NEJjRo0WfM7OnqClpfVlwoQJZ6g+ZhlNA+UC2hsikYh2+PBhP1VV1UIa&#10;jSaaP3/+npKSEmWqdbUlhEIhXUFBoXz27NkHqdbSEAiCwLp37/6ULFZ6/PjxKVRrktE6qKqq4ixf&#10;vnwLjUYTaWho5P0fe+cd1UTTtvHZhN47CEICoXeUIqIoYAMpFtTH3gWxoFgQVBQFO4qCKIq9PCo2&#10;RLBQFERFLCAiIgLSpNfQUne+P3T9eHwt9A2YnPM7R8nu7DWbzWZn5r6v+/LlyzMH8sNQZzl+/Lgb&#10;gUBgW1hYpFZXV8u8e/dOX0FBoVxaWrqmt13skpKSrM+fPz+3J9tkMBi8dnZ28Xx8fPSnT58O74k2&#10;b9y4MRkAAD08PEK7005GRoYRAADa2NgkCgoKtjY3NwtDCEFjY6O1w/gJbENdPZj17l0ghF9d3BAE&#10;QdPS0swg/PpQjxUNlZOTqwAAwC1btuyMiIhYDACAnz9/JmPHCQ8PX4aFt2H7/0hRUZEKAABKSUnV&#10;dPT7YGhomCEqKkoVFRWl5uTk/DEcrrNgk3PdKR77+PHjUT1V6LM/kJ6ebmxlZZUCAIAWFhap1tbW&#10;SfLy8hXS0tLV06ZNu9aRNlJTU81IJFLhoEGDyr6VFxG8fetWgoGOLjQ1NoHLli6D586d4/7mDlBw&#10;F/C3UlNTI+3m5nYcQRBUXl6+ght60rOMHz/+vp6eXhbeOroKlpxLIpE+q6ioFP0YC8+Fy4/Ex8fb&#10;YTa3CxcuPM3N3fl/UBRFtm3bth2rpdbc3Cz84sULcykpqVpFRcUvHbHI7WlWr159OC4ubkx32li+&#10;fHnY7+yXu8LcuXPPAwBgXFycXXfa2b59+zYAACovL18xZcqUGxBC0NbWpvfPtOkMbXUNmPLkyXeT&#10;BKwIrJOTU1R784dHjx6NNjU1fSEsLNycnJw84saNG1MAALB9fgeWN0QgENje3t57fqZl1apVRwAA&#10;0M/Pb3tHtBcWFpKwAcnVq1en98bnX1BQoAoAgKKiotQ9e/Z4d7WdP9UXGmigKIqcO3dunry8fAW2&#10;wqevr58JAIDr1q078KuwtNraWklnZ+fb/Pz8NGdn51vZ2dk67d/Pz8v3chg/HqWQyHB34K4vDAaD&#10;hHdfufQ8uAv423n16tXQYcOGPQcAwOHDhz998+aNCd6aBgK7du3yAQDA6upqGby1dAUURZFhw4Y9&#10;l5WVrQQAwMOHD6/GWxMXzqSmpkYaqyuirq7+KSEhwRZvTZwEk8nkWbJkyUkAAFy0aNEpJpPJ8+jR&#10;o9EiIiJNqqqqBXgkhDOZTJ4FCxac6U4R4tDQ0BUAALhx48a9PalNQ0MjF0EQlM1md2sSztjYOB2r&#10;vXLhwoU5TCZTyW3p0hZ1siqMib77EEL4n/bv3LnjBACAPj4+/8lxqampkSaTyZ+VlJRKb9265fJj&#10;gVMWi0WUl5evUFRU/CIkJNTyMzMDOTm5SgKBwO5oVEVgYKAP9pvcW5ORVCpVFBtYRURELO5uez/W&#10;F7p69er0gTyR2tDQIL527dqDWG07FRWVQgAAnDx58s379++Pz87O1mlsbBSLi4uzs7OziyMQCOxv&#10;RVCLsrKyfjrJMWfOnOcrli9nUUhkOH2qK7Psy5fZePeTS8+CuwAuX5P1Tp8+vVBWVraKQCCwPTw8&#10;jtbW1krhras/k5KSYgUAgL+qpN4fePjw4VgAANTU1MyRk5OrHMizd1w6D4vFIkZERCyWkZGp5uHh&#10;Yfr4+OxqbW0VxFsXJ9HS0iLk5OR0BwAAN2/eHICiKHLlypUZfHx8dF1d3fecYnZSUlIyeMGCBWc6&#10;+pAaFxc3hkgkshwdHaNZLNYva710BQUFhXJ1dfXc7rRRUVEhDwCADg4OMd9MZTR9vL1rKCQyPH/2&#10;bAaE8KeaFy1adIpAILAfP348qv3f09PTjQUFBVuxwqQ/5mtu2bJlJwAACgkJtZDJ5M/v3r3Tw96r&#10;qqqSIRKJrD85fLXn2yoC7Gotno7Q2toqiA16enKlsX2hTxsbm8SsrCy9nmqbE8nIyDAcNGhQmaio&#10;KFVQULAZO6c/8s34YfuvBvMtLS1C/Pz8tI0bNx6+ExUVb6irB02NTeCjxMSrEEJuXu0AAXcBXP6f&#10;+vp6iVWrVh0hEAhsaWnpmpMnTy7hOoh0DRqNxi8kJNTSX/N6IPy62mNlZZWC5fYEBARsxlsTF84g&#10;KSnJ2sTE5A02G52ZmWmAtyZOo6amRtrS0vIZgiDo0aNHPVAURfbv378es8DlpPC/qKgo5+3bt2/r&#10;yLYfPnzQlpCQqNfX13/X3XoxP0KlUkUlJSVr9+/fv6477URGRroCAKCVldUTPT293IMHDnymkMjw&#10;4IEDhRDCX1o+U6lUUQ0NjVwlJaXSH1fpz5w5swALY1u3bt2B9u+1tbUJGBgYZIqIiDSpqKgUSUhI&#10;1G/YsGEflUoV3bNnjzcAAHb04T8uLs4OAACHDRv2vDc/85ycHC0AABQWFm7u6d95FotFDAsLWy4p&#10;KVlHJBJZXl5eQb8r9NnfYbPZyNWrV11nz559UVxcvB4b6PDw8DB0dHSyT506tfBPE0L3798fDwCA&#10;WA2zgvz8NY729mwKiQz37t5dwmAwyHj3k0v3wV0Al//l7du3hiNHjkwGAEAzM7O0Fy9emOOtqT/i&#10;4uJyW1lZubg/L/EnJCTYAgCgnp7eO3Fx8YaqqipZvDVxwY+CggLVadOmXQMAQGVl5WKuUcHP+fjx&#10;o6ampuZHfn5+2vXr16eyWCyih4fHUQAAnD59+lVOr2x/9OhRj9TUVIsf/15eXq5AJpM/y8nJVf6u&#10;Jk1XefLkyQgAAIyOjnbsTjsrV64MERQUbJGQkGgM2LmzmkIiQx9v71oURf8YXvbmzRsTfn5+2vjx&#10;4+//OBhYtGjRKQAAlJaWrvnR1fLz58/kIUOGvAYAQGyiSEREpFFKSqrGxsYmsaPaLS0tU77VaTHq&#10;6D5d4d69e+MBAHD06NEd1tZZqqurZZYuXXoCyx0+f/783IF+v2AymTz5+flqVCpVtDN9dXd3PyYk&#10;JNTS3gGwra1Nf4uvbw2FRIauk6cwv5SWzsO7f1y6B+4CuPwcFEWRixcvzh40aFAZgiDokiVLTnIf&#10;eDsH5vTzY1Gz/gSKooi9vX2ssLBwMw8PD+PHWhdc/g6oVKqor69vID8/P01ISKjF39/fbyDX5+gO&#10;cXFxYyQkJOplZGSqk5OTRzY3NwtjIW4bNmzYx+mr5ywWi2hlZZXy46CmqalJZOjQoa+EhIRafuVS&#10;1l2OHDmyCgAAS0tLlbrTjqGh4Vtzc/MXq1eugupkVei2dGkLk8kc3NH9T5w4sRQAALdu3bqj/d+b&#10;m5uFlZSUSr/VMJv6435tbW0C+/bt24ANfjDa22X/jqqqKhkEQVBlZeXCX22DoigSuDMgyEBHt1lf&#10;W4eup6XNCD1yJLCz58jPz287Vgeot6+p9oU+raysUriFN/8Lg8HglZaWrvnnn3/+/cn7AtF37jw0&#10;1NWDQ42MYUJ8/DUIIS/emrl0DdwFcPk9jY2NYuvWrTvAw8PDlJCQqD969KhHT8dwD1TKy8sVAABw&#10;586dW/DW0h0+ffqkzsfHRzc0NHwLAICxsbEdqjPBpf/DZrMJZ86cWaCgoFAOAIBz5sy5UFJS0uGH&#10;x7+No0ePehCJRJa+vv67goIC1YqKCnkzM7M0AoHAPnr0qAfe+jpK+xlqKpUqunPnzs0TJ068SyAQ&#10;2N1dhfkdCxcuPC0rK1vVndWAuro6SQRB0O1+20q01TXgDNdpzLa2tk7VpENRFMEKev84uHn69Knl&#10;t8T1ot+1wWAweG1sbBKVlJRKOlrrbPHixREAAHjgwAGvX20THxfnRCGR4Y+8SE217kwfjY2N3wAA&#10;YHFxca99n4uKilTmzp173tXVNXLRokURY8aMeSgkJNSCIAg6ZsyYuNra2k7VBxqoxMbG2gMAYFRU&#10;lPOvtvlcULDayd6B/dXdLbCUwWD0+Eorl94HdwFcOsb79+917ezs4gEA0NjYOD0lJcUKb039ATMz&#10;szQLC4tUvHV0l61bt+7ALKyVlZWLezqWnwtngaIocu/evQnYjLWFhUXqz8KduHyFwWDwuru7HwMA&#10;QEdHx2gqlSr64cMHbVVV1QIhIaGW3z3McDqXLl2aqa6u/gkAAI8fP+7Wm8cyNTV9OWbMmLjutBEV&#10;FeX8z4x/oKGuHhw/ZixsbGwc1ZV22traBMaNG3dfU1Pz44/17JydnW8RCATm8uXLj/5q/w8fPmh3&#10;JheysbFRTEBAoBVBEPR399eo27dn/WzQ8/jRow5PRrFYLCKRSGRKS0vX9MbniKIoEh4evuxbcn+L&#10;oqJiqaioaCMPDw8DW/0SFxevJ5PJn/FwL+Q05s2bd05cXLzhT6UhaDSart/mLdUUEhlOnTSZWVpS&#10;sgBv7Vw6B+4CuHQcFEWRa9euTRs8eHAJAADOmzfvXHl5uQLeujiZHTt2bEUQBK2oqJDHW0t3aGlp&#10;ESKRSIVqamr5AAB01apVR/DWxKV3SEhIsB0+fPhTrNr6hQsX5nB6SBae1NbWStna2iZg9s0sFov4&#10;+PHjUZKSknVycnKVvRUK1lcEBgb6trdyjo2Ntc/NzdXo6eOgKIoICws3r169+nB32gkKCoo3MxkC&#10;Rw63ggEBAQ+601Zzc7PwsmXLwn/MSWlqahIWERFpAgDAQ4cOef5s37i4ODsBAYHWPXv2bOzI9wdz&#10;gDM3N3/xu+16YtBz8eLFWQAAOHfu3HMd3aejFBQUqGLfBzU1tTxBQcFWbKAjKSlZRyaTP38zhGDx&#10;8fHRFRUVv/zNofOtra2CoqKi1EWLFp3q4D4CMdF37xvp6cMhhkYw7mHcDcgNd+s34C6AS+dpbm4W&#10;9vHx2cXHx0cXExNrPHTo0BoGg8H90v2E9PR0YwAAPHXq1CK8tXSX27dvu3xznkpGEAR99uyZJd6a&#10;uPQcycnJI0ePHv0Iq7MRFha2vH2hRi7/S3Z2to66uvonPj4+Olbg+ejRox48PDxMbW3tD/19Fvv8&#10;+fNzAQBw9uzZF1EURVgsFlFDQyO3NwZyRUVFKt1dTaqqqpo8ymoENDUZAp2dnP7HWrqrvHz50tTc&#10;3PxF+5yU2NjYCdjDvKOjY/SP5yQxMXE09r6FhUXqy5cvTX/VfmFhIQkbHOzdu3fj77S8efNmmKYa&#10;hdV+wKOrqdWW+/Fjh62hsfyanJwczZ76/NhsNiE0NHSFsLBws5CQUDOJRCoEAMApU6bcSE1NtWjv&#10;Xvb+/XtdT0/PYAAARBAEXbx4cQSe1zmeYAVvHz58OLYz+xV+/rzSyWEim0Iiw10BgV/odDoF775w&#10;+TO4C+DSdXJzczUmTJhw75u7V9ajR49G462J00BRFBk8eHDJpEnnLY81AAAgAElEQVSTbuGtpSf6&#10;Ym9vHysqKkpVVFQs1dHRyf7TcjwXzuf58+fDxo0b9wAAAOXl5SuCg4M9Od1djBO4d+/eBDExsUY5&#10;ObnKp0+fDqfRaPxYEVJHR8fojhai5FTi4+PteHl5GTY2NontB7/Nzc3C2L+ZTCZPVFSUc084cmGW&#10;vUlJSZ3KTcGgNjZaOdo7sA10dKGvj08hAAD2ZCQCm80mnDp1ahFWz27lypUhdnZ28YKCgq0SEhJ1&#10;AABIoVDynJ2do1asWBEyYcKEWBERESoAAEpJSdUiCIK6ubkd/5lV+aRJk24JCAi0dbS228rlHuUU&#10;EhnOnjkza9nixXdSnjwZ09F+1NXVSUhJSdVoa2u/78nrZdu2bduxZwE+Pj66jIxM9bVr16b9bh9/&#10;f38/bOBTVlY2CI/rHG9cXV0j5eTkKjua99UeGo2ms22rX9XXcLdJzJKSkn4/uTrQwV0Al+6Boihy&#10;+/ZtF2zJ+p9//vmXm+j8X9zd3Y8JCws3D4QHyU+fPqnz8/PTRo0a9QgAALdt27Ydb01cusarV6+G&#10;Tpw48S4AAMrIyFTv379/PdeR7c+wWCzi9u3btyEIghoZGWUUFRWplJeXK2Ahgb6+voH9PRwwIyPD&#10;SExMrFFfX/9dfX39L5PNz507N8/a2jqpJwY9Bw8eXAsAgF0JdaLRaFqzZvxD16KoQ3c3Nzhs2LDn&#10;WlpaOb1xburq6iRXrFgRSiAQ2BISEvXf7oPbtm3bts3CwuK5pKRkHYIgaLuilG1qamp5K1euPEIk&#10;EllSUlK1x48fd8MMgW7evDkZW00DAMA3b96Y/O74bW1tQ0yNTaDb0qWtsAtFK6dPn34VAAAPHjy4&#10;pqfOSVpamhmRSGRZW1s/RhAEHT9+/P3Kykq5P+2HoihiaWn5FAAAQ0ND+43RR09BpVJFBQQE2las&#10;WBHajXb4Y2NiYo30DaCJgSGMe/DwFuSGu3EsuAvg0jO0trYKbtu2bTs/Pz9NWFi4ee/evRu5oTFf&#10;iYmJcQAAwJiYGAe8tfQE2OzciBEjknl5eRkDveL2QAJFUSQuLm7M2LFjH2Ix9oGBgb5NTU0ieGvr&#10;D1RVVcli527evHnnmpubhdPS0syUlJRKhYSEWv40s90fyM3N1ZCXl68YPHhwSXFxsfLvtmWxWMT2&#10;g5TMzEyDrq5wrVixIlRcXLyhs/uxWCyFFe7LmygkMjx8KLgAqyHV2/b66enpxlZWVikAACgoKNiC&#10;DXLExMQaJ02adOvkyZNLKioq5OPj4+0AANDb23vPu3fv9LEQ0iFDhry+d+/eeHl5+QoTE5M3e/fu&#10;3QAAgHV1dZK/O+6Vy/8mU0hkmPo89VgXrl8ZAoHAFhMTa2Sz2T1SL6elpUVIS0srR05OrkJAQKDN&#10;wsIitTOTJ6dPn14IAIBOTk53+uL65iQuXLgwBwAAe8IYqrCwcLmLoxOLQiLDAP8dZXQ6XR3v/nH5&#10;X3AXwKVnyc/PV3N2do4CAEAtLa2cBw8ejMNbE97QaDR+SUnJuoFS44bBYPBaWFikSkhI1EtISNQZ&#10;Ghq+5a4QcDYMBoP38uXLM01MTN4AAKCCgkL5nj17vPt7CFZfkpKSYqWkpFTKz89PO3HixFIURZFz&#10;587N4+fnp5HJ5M/9uR4XRklJyWASiVQoIyNT/eHDB+3O7Mtmswmampof79y549SVY0+cOPGusbFx&#10;emf2QVFU1G/zlioKiQxPRUS8mzVr1hVlZeXib/VnNvX2+UJRFAkLC3M/ePDgmv37969/8eKF+c/C&#10;lCZPnnzjW9HViSiKIv/+++8/3+r9oEQikZWRkWGEGUb8LiIARVHZ8WPGok4OE9koiv52cPQzsAF7&#10;cHDw6p46B6tWrToCAIASEhL1ampq+R1Z4WlPdXW1TEcswAciDg4OMSoqKkU9tTJMo9G0t/v5VVJI&#10;ZDjZ2YVVXFy8BO8+cvkvuAvg0jvExsbaYzanU6ZMuVFYWEjCWxOeuLm5HRcUFGwdKFbPnz59UhcW&#10;Fm42MjLKAACgc+fOPT/QK233R6qrq2UCAwN9FRUVv2ATEREREYu5uVgdB0VRJCgoyIuHh4dJoVDy&#10;0tPTjZlMJs/atWsPAgCgjY1NYnV1tQzeOnviWtHR0ckWFRWlvnr1amhX2sjJydHC7gMoiiI5OTla&#10;Hd1XT08vq5O5j3yHDwXnU0hkuG/PnhIIoaCenl4WFmbISSvrWVlZugiCoNLS0tV0Op0Xwq/FXt3d&#10;3cMAAPD06dMLjx8/7vanwqxJj5POUkhkeOvGjU7beqenpxsBAKCcnFxlT92r4+LixgAAoLa29gcB&#10;AYG2jx8/dskYQUxMrIFMJn/G+3PqS8rLyxV4eHiYGzZs2NfDbfPdv3cv2tjAABobGMAH9+/fhhBy&#10;o244BNwFcOk9aDQaf2BgoK+QkFCLoKBg686dO7cMhLyWrpCSkmIFAIBnz56dj7eWnuLUqVOLAAAQ&#10;S4IPDQ1dgbcmLl959erVUB8fn0B+fn4aAACOHTv24d27dyf291yTvqahoUF88uTJNwEAcPLkyTfr&#10;6+slSkpKBo8YMeIJAACuWrXqyEBwrqRSqaJmZmZpAgICbY8fPx7VE21ev359qp6eXlZHrjnMrnrN&#10;mjWHOtg+4dLFi2kUEhluWLeuHkVRSTqdzsfDw8PE7kd/Cs3ra5YvXx6K5e5gf2MymTy2trYJ/Pz8&#10;NCy87e3bt4a/aINvwbx5tGGmZpBOp+t25tgtLS1CcnJyFQAAeOvWrUk90Z/6+noJJSWlUjKZXIAg&#10;CLpx48a9XW1LQUHhi6amZq/kYHEqWJh4b9i/QwhBUVGR+yQnZxaFRIY7/f3LaTRajzn1cek6uAvg&#10;0vsUFRWpuLq6Rn7z7c/vzYrenAqKooiamlp+dwvvcRIoiiJTpky5wcvLyxg5cmQSLy8vg2tjjR9N&#10;TU0iJ0+eXGJqavoSAAA1NDQ+urm5HX///n2nHpC4fCU9Pd2YQqHkEYlE1oEDB9ahKIrExsbaS0tL&#10;1wgLCzdfvHhxNt4ae4K2tjYBGxubRCKRyOpqaNrPqK+vl2if71dVVSX7qwEQFuIUHBz805o3P4Dc&#10;v3fvrjpZFS5ZuKiVwWCQIITg3bt3+gAAaGdnFy8hIVHPaSvPbDabYGZmlsbHx0dv/52sqqqSVVZW&#10;LlZQUCgHAMD79++P/9n+ubm5mygkMgw9cuRDZ46Loiji4uJyCwAARUREmpKTk0f2RH+wXBwrK6sU&#10;cXHxhtraWqmutkUkElnq6uqf8P6M+goGg8GrqKj4Zfz48fd78zh0Ol1zp79/BYVEhpOcnFlFRUXL&#10;8O773w7uArj0HXFxcWO0tbU/YJaueXl5f5WvvJ+fnz+CIOjvwhf6GzU1NdKKiopftLS0cshkcsGg&#10;QYO+FBUVcdQM60CGxWIR4+Pj7RYtWnRKVFSUCgCA+vr670JCQlb+znWLy69hs9mE4OBgT35+fpqS&#10;klJpSkqKFYPB4N20adNuAAA0NDR825mwLU6GyWTyYDmYvTmIY7PZhOHDhz+9fPnyzJ+9n5mZaQAA&#10;gJGRka5/aiv1eeoJHU1N6Dp5CrO1tfV7HtXly5dnAgCgsbFx+siRI5PxPrc/o7KyUk5aWrpm2LBh&#10;zzH3Ngi/2sbz8PAwCAQC+xdOXshmH58aXU0tWFtb69KZY4aGhnoAACAvLy9DUVGxFAAA58yZc6G7&#10;FtFz5849LykpWQsAgAEBAZt/tV1Bfr5mypMnY1KePBnz+tWr4T++39jYKKKpqZm9bNmyThsz9Feu&#10;Xbs27VuOV19MAPM9uH//Dhbudv/evWjIDXfDDdwFcOlb6HQ63/79+9eLiIg08fPz07Zu3brjb0mC&#10;z83N1QAAwH379m3AW0tP8vDhw7EAAOjq6hrJy8vL4OPjo+/YsWPrly9fFPHWNhBBURRJS0szW7Nm&#10;zSFsdlhMTKxxwYIFZ1JSUqw4bYa7P1FaWqo0ZsyYOGxipqqqSra4uFgZc+latmxZePsii/0ZNptN&#10;mDdv3jkAAAwJCVnZm8dCURS5devWpPYP+u3r/WC5IX+q0ZP9Pnubkb4BHG83Bq2vr/9PMUdfX99A&#10;AoHAEhUVpXbTArhXuXjx4mwAADx06NB/LKODgoK8sNWYH0Mma2trXXQ1taDvpk21EMIOf78jIiIW&#10;Y/bZp06dWtTc3Cy8efPmAD4+PrqoqCg1KCjIqyvhmSiKIkpKSqWGhoZvf1cP6WVa2ghDXb2m9oVU&#10;Q48c2dJ+m7t3704EAMC4uDg7vD+bvsLa2jpJVVW1oP33obcpLi5eOtnZhUUhkaH/tm0VNBptQEzc&#10;9DdwF8AFH758+aI4a9asS5hry82bNyf/DQ9rw4YNe25gYJCJt46eZuPGjXsBAHDChAkxmHUrkUhk&#10;TZo06VZsbKx9X97cByo5OTla27Zt244ZhPDx8dEnT558MzIy0nWgPIjjyZUrV2ZISkrWCQkJtYSH&#10;hy9DURS5e/fuRCkpqVoREZGmX61S9EdQFEVWrFgRCgCAO3bs2NrXx3/69OlwHR2dbCzc7dKlS7MA&#10;APB3K2jFxcVLhpmaQathlrDsy5c5P77v7Owcpa6ungsAgOHh4RwbxoOiKDJx4sS7QkJCLfn5+WrY&#10;39lsNgFzVzx58uR/XLeOhoRkU0hkmJub69vR4+zbt2895qo2YcKEe+1/Xz99+qTu4OAQAwCAurq6&#10;7xMSEmw704ePHz9qYoVIdXR0sn+1nYebe3r7AQ+FRIZaFHVm+20WL14cISoqSv1bzFWwVU08Jj/p&#10;dLp6gP+OcgqJDF0cnViFhYXueJ+Pvw3cBXDBl6SkJGsDA4NMLCF+oISN/IrQ0NAVf0hW7ZewWCyi&#10;g4NDDA8PD3PSpEm3AADQ2dn5tqysbBU2sPX39/fjFq7tHPn5+WpBQUFeQ4cOfYVVLre1tU2IiIhY&#10;zA1f6xnq6+slsMKQ5ubmL3JzczXodDrfhg0b9gEAoJGRUUZXXak4ERRFkdWrVx8GAMB169YdwGOy&#10;KScnR6t9OYMDBw6s+12NmprqakfbUaPRIYZGMDc3d+PPtlFVVS2wsrJ6AgCAnJ5bWFxcrCwqKkod&#10;OXJkEo1G+x5qlJ+fr4ogCEoikT5jLm90Ol3b0swcLpg3jw4h/OPAgE6n8y1duvQENvk0bty4B21t&#10;bf+zH4qiSFRUlLOqqmoBAABOnz79akfNH44dO+YOAIBCQkItv1tV83Bzz/9x0KNOVoW3btx4+KW0&#10;dFlbW5uSjIxM9cyZMy/j/Zn0FW5ubscFBATaampqpHHSwBf34OFtEwNDaKRvAGNjYu525Lri0jPg&#10;LoAL/jCZTJ7Dhw+vFhcXb+Dl5WV4e3vvGajFEqurq2V4eHiY69atO4C3lp6msbFRTFdX972kpGSd&#10;iYnJa0FBwdbExMTRkZGRrlh9CAKBwHZycroTHR3t+LN6Fn87TU1NItHR0Y4rV64MwVZ0AABw6NCh&#10;r4KCgrwGUj4YJ/Do0aPRysrKxUQikbVt27btTCaTJysrSw+bcXd3dz82kBwnURRFMKttT0/PYE5Z&#10;XdfW1s4mEonMn+lpamoyd3F0YulpacM3r18f/tn+TU1NIgAAiIUm9ofSAJcuXZplYWHxXEtLK+fh&#10;w4ffQ/XWrVu3D/vO02g0/ls3bz6gkMgw6fHj839q88GDB2NlZGSqsRyekJCQFX9yz2ttbRX09/f3&#10;ExAQaBMSEmrZvXv3pj+tukybNu2arKxsJQAAXr16dfqvtvNwc7/x46CnPTbWo+CyJUvg6YhTaWVl&#10;ZYshhF02Q+gP1NfXSwgLCzcvXLjwNN5aSkpKFk+dNIlFIZHhtq1+lTQarVN1ubh0DdwFcOEcKioq&#10;5BcsWHAGAACVlJRKr1y5MoNTfpR7EldX10gpKanagZjLlJ+fryYtLV2jrq7+SV1dPVdUVJT68uVL&#10;U+w9Hx+fXVgeipKSUumKFStCo6KinBsbG8Xw1o4HKIoiGRkZRnv37t1oY2OTyMvLy8BmUB0cHGIO&#10;Hz68+tOnT9zK2j0MjUbj37Bhwz4EQVANDY3c1NRUCzabTThw4MA6Pj4+uqysbFVPWftyCiiKItjq&#10;1cqVK0M45d7KZrMJ5ubmqTIyMtU/+ZzU582eQ9NUo8DEhITIX7WRlZWlBwCAtra2CXJycpV496mj&#10;tK9nN3Xq1OtFRUUqKIoiFAol71u4cIrzREf2eLsxKIqivyz6+f79ex1sNRgAAEeNGvWoszmVnz9/&#10;JmOr9BoaGrn37t2b8Ktthw0b9gxbVUtOTh7xq+0e3L8/WYuizmw/0PHdtOly9vtsv1MRES/nz5mL&#10;DjE0+v6e3Wgb6LtpU82dqKiYioqKBRDCAbWaHRwc7AkAgF2tg9XT0Ol09cCdAWUUEhk6OUxkFX7+&#10;7IG3poEO7gK4cB7Pnj2zHDJkyGsAABw9evSj9ranA4Hk5OSRAAB44sSJpXhr6Q2SkpKseXl5GdbW&#10;1o/JZHKBlJRUbWZmpgH2PoPB4L158+ZkJyenO0JCQi1Y/s+IESOe+Pv7+z1//nzYQF0FYrFYxPfv&#10;3+uePXt2/vz5889iA0AAADQwMMhcv379/ri4uDF/S3w7HqSkpFjp6uq+BwBANze3483NzcIFBQWq&#10;1tbWSQAA6OLicruzVeU5HRRFER8fn10AALh8+fIwThnwYMyZM+eCqqpqQfu/sdls2dUrV1IpJDK8&#10;EXn9CfxNAj9mpmJpafnM2Ng4He/+dAYajcYfEBCwWVBQsFVQULA1ICBg88uXL4ciCIIumD8fpZDI&#10;MGDHzrJXr14NbWpqEmGz2QQWi0VMT083WrNmzSESiVQoLi5eDwCAFAolLyUl5X8c0jrDvXv3Jmho&#10;aOQCAOCkSZNuff78mfzjNoaGhm8tLS2fAgBgQkKCze/aS3vxYuTVf/9dcvXff5dE3b49C1t58vLy&#10;CgIAwJSUlNlZWVn+p06efLVs8eI2YwOD74Ogsba2cKvv5uq7d6Kjq6uqZkMIxfH+vLoKm80maGpq&#10;frS0tHyGt5Yf4I2Pi7s5xNAIGunpw5jou7GQG+7Wa+AugAtnwmKxiMeOHXOXkpKqJRKJrLVr1x5s&#10;aGjotze89qAoihgbG6fr6+u/47SHj54iIiJiMQAAzps376yiouIXeXn5ip/lRdBoNP5Hjx6N9vHx&#10;2WVqavoScxoSFxdvmDJlyo1jx46591drcxaLRczOzta5cOHCHE9Pz+ARI0Y8wQZ5AAAoJSVVO2PG&#10;jCunT59eyHW6630aGhrEly9fHoblmMXGxtqjKIpEREQsFhERaRIVFaWeOXNmwUD7TqIoimzZsmUn&#10;5j7HiQVqXVxcbhsaGr5tp1l4x/btFRQSGZ44Hp4NIfytw9jZs2fnY0n5Dg4OMXj3pysUFRWpTJ06&#10;9To2eBk3blz8vDlzoKmxCTQxMaFj9w0st6/9v4cPH/4kJibGvqe00Gg0/t27d28SEhJqERAQaPP3&#10;9/drb5Zib28fa2BgkIkgCLp9+/ZtnW0/Pj7eDgAAPTw8jv7wHsJisTTfZWbuPBke/mbJwkU0I/3/&#10;HwSNtxsD/bZsrYy5ezeqprr6Hwhhv4kQwFzqOLW+V2lJycKpkyYzKSQy9NuytYpGo+ngrWkggrsA&#10;LpxNdXW1zLJly8IRBEHl5eUrzp8/P3cgPJScOXNmwbdZsk655vQnsNyB1atXH5aVla1SVlYuLiws&#10;JP1un5qaGumrV69OX7x4cYSKikoR9sOuoKBQbmNjk+jh4XE0JCRkZXx8vN2XL18UOeFaYLPZhPLy&#10;coXU1FSLCxcuzFm7du3BkSNHJouIiDRh+gUFBVuHDx/+dNWqVUfOnTs3LysrS4/raNd33Lp1a5Ki&#10;ouIXAoHA9vT0DG5qahIpLy9XcHR0jAYAQBsbm8Q/XZv9le3bt28DAMDFixdHcOKAB0IIbG1tE6ys&#10;rFK+/Z83LDT0I7bCgaKo8J/237179yYAAJSTk6tcunTpCbz70x2wenZOjo5QnawKN65f3+Lr6xug&#10;q6v7nkgkMrF8HVNT07TDhw+vam1t7bWcs+LiYuXp06dfBQBAVVXVgjt37jhheWECAgJt5ubmqaam&#10;pi870+bbt28NpaSkarW1tT90IMQbYTKZum8zMnaFHzuesWj+Arqhrt73QdCEsePgdj+/inuxsTdr&#10;a2unQQg5MhcYRVHE3Nz8BZlM/twVi/C+gsFgqO0ODPxCIZGhk70D+3NBQa9a2f+N4C6AS//g5cuX&#10;phYWFqlYBej09HRjvDV1h7a2NgFZWdkqZ2fnKLy19Bbt64B4enoGS0hI1FMolLyOrmqgKIrk5ORo&#10;hYSErJw/f/5ZCwuLVDExscb2M55iYmKNFhYWqfPnzz+7Z88e71u3bk168uTJiMzMTIOioiKVhoYG&#10;8e486KEoirS1tQkUFBSoPnr0aPTZs2fn+/v7+y1atOiUnZ1dvLq6+ic+Pr7/zMIKCgq2Dhs27PnK&#10;lStDzpw5s+Ddu3f6AzVcj9MpLS1VmjJlyg3MhS0tLc0MRVHk0qVLs6SlpWsEBATagoODPTl1MNBd&#10;du7cuQUAABcsWHCGk/tobm7+Yty4cQ8ghISrV648o5DI0MtzTQObzZbpyP6rVq06IiYm1oAgCLpt&#10;27btePenu9DpdD7vDRuoWhR1OGnSJCqCIKiRkVHGmjVrDt27d29CX1vUJyQk2Oro6GQDAKCDg0PM&#10;hQsXZgMA4D///PMvAAB2tNBpVlaWrqysbJWSklJpe7vuToAwmUz99Dfpe4+FhWUumDePbqCj+30Q&#10;5DB+AtyxfXvZwwcPIuvr66dACP84YO4L7t27N6EfhbTzJsTHXx9qZAyN9PTh3TvR9yGEA8bMBW9w&#10;F8Cl/8BmswmnTp1aJCsrW4VVrq6tre23bi9btmzZiSAI2sWbf7+AxWIRZ86cefnbwOeQiIhIk66u&#10;7vvq6uoOPcz8CIqiyJcvXxTj4+PtQkJCVnp4eBy1sbFJbJ8b8zPExMQalZWVi/X19d9ZWVmlODg4&#10;xLi4uNweP378fWtr6yQzM7M0AwODTHV19U9KSkqlUlJStUJCQi3tw0jao6CgUG5hYZE6ffr0qxs2&#10;bNgXEhKy8s6dO05ZWVl63AEO/rDZbMKxY8fcxcTEGgUEBNp27969icFg8Obn56uNGzfuAWZPnZ2d&#10;PSBDONqHtM2dO/c8p68qmpiYvHF0dIyOexh3S0NVDS6YN6+NTqd3+L44derU6/2hRk9HoTY22hrq&#10;6sG1np7UzMxMw19ZefclDAaDNygoyEtUVJTKy8tLl5CQqCeTyZ8BAHDWrFmX6HQ63+/237x5805L&#10;S8un6urquT1oAY8wGAyj169eHQgLDc2aN3sOQ09L+7s1tpO9Axrgv+NL3MO4qw0NDS4Qwj43D0JR&#10;FLGwsEhVUVEp+tM54iS+lJbOd508hUkhkeFW383VNBpNF29NAwEEQgi4L+6rM6+GhgaJrVu37gwL&#10;C/OQkpKq27Nnz6aFCxeeIRAIKN7aOvMqKytTJJFIRatWrQo5ePCgF956euvFYrF4Zs6c+e/169dd&#10;PT09D4eHh7vp6Oh8ePjw4TgZGZmanjpOQ0ODRF5ennpdXZ1UY2OjeGNjoziVShXD/v0jTCaTV0BA&#10;gCYoKNiG8bP/CwkJtcrLy1eSSKQiFRWVYhUVlWJ+fn56T+nmvnr2lZmZaejh4RH29OlTKzs7u4Tj&#10;x4+7k0ikoqCgoHX+/v7beHl5mYGBgZs9PDzCiEQiG2+9Pf2CECJeXl4Hg4OD1yxevPhUeHi4G6f3&#10;09DQMNPV1VX46qXLato62uzzly4NExYWftXR/YcPH/6MyWTyvHr1yiw6OtrJ0dHxbm/q7e3X6YiI&#10;9F0BgcZRd6N36+nr++Ktp/2rvLx80IYNG/ZfunRpNgAAkEikoqKiIpKtrW3ijRs3pkpISDRg2zY1&#10;NYmePXt2fkBAwNaqqio5OTm5ihcvXgwjk8lFvSSPwGAwjDLfvp3/IjV1bOrzVM03r1/z0Ol0gCAI&#10;0NXTgxbDhn0ZZjnsiamZ2WUxMbF4AACtl7QAAAB48ODB+AkTJtw/fvy4u5ubW3hvHqunX0wmU/Xg&#10;gQNPToafUNLR1UGPhIZ6qaqpHcZbV79+4T3q4tJ/ycjIMBoxYsQT8G3WNi0tzQxvTZ1l5syZl8XE&#10;xBoHal0iDAaDwevi4nIbAABXrVp1REBAoE1TU/Pjz5yBuHDpClVVVbJubm7HCQQCW1paugYzJXj2&#10;7Jmlvr7+OwAAnDJlyo2BXOuIzWYTli1bFg6+5dJxckhbe9zd3CtNDAzhGBsbtLa2ttMJ+SQSqXDU&#10;qFGPAADw9evXQ/DuT3dgMplkaysrOHP6dCbkkPCsn5GcnDxSXl6+HHzN98knEoksUVFRqrGxcfqE&#10;CRNibWxsEnl4eJjg2+r4mDFjHlKp1L7+nSPQaDTTF6mpR44EH/4wa8Y/TB1NTUghkaGGqhqc5OSM&#10;7g4MLH6UmHiRSqVOgD0cxoWiKGJpaflMWVm5uB87cvI8Sky8ampsAg119eCdqKiHPX2e/iZwF8Cl&#10;f4OiKHLhwoU5CgoK5QiCoEuXLj3R1dApPEhNTbUAAMAjR46swltLb0Oj0fgdHBxiAABw48aNeyQk&#10;JOoHDRpUlpGRYYS3Ni79FzqdzhcUFOQlLi7ewMPDw/T09Ayuq6uTbGhoEPfw8DiKIAiqrKxcHBUV&#10;5Yy31t6EyWTyzJkz5wIAAPr4+OziBJOPjlBaUrLA0twCWppbwNKSkoWd3R9FUYSPj4+OFUCuqKiQ&#10;x7tP3SE2JuY2hUSGDx88uI63lt8RHx9v5+PjEzhkyJBXcnJy7cOLv4cE8/DwMB0dHaMzMjIM8db7&#10;DSKNRrNIff78aPDBgx9nTp/O0tH4/0HQFBcXdN+ePYVJjx+fa2pqGgsh7FY4GmalHhYWtpwD+t4t&#10;yr58mTt9qiuTQiLDzT4+NW1tbfp4a+qP4C6Ay8CgsbFRzMvLK4iHh4cpKSlZFxYWtpzT49gxRowY&#10;8WTw4MElA6ny+69oa2sTGD9+/H3wrUCioqJiqYiISFN0dPAbWZkAACAASURBVLQj3tq49C9QFEWi&#10;o6MdsZoi9vb2sR8+fNBGURS5cuXKjEGDBpURCAT2mjVrDlGpVFG89fYmdDqdD7M7DggI2Iy3no5S&#10;W1s7fqytLWpiYAj9tm5935U2ampqpAEAcOzYsQ+JRCKrv6xu/QKR6VNdWaNHjIQsFkuZA/T8D1Qq&#10;VdTd3f1Yu0HO/yAtLV2tra39IT09ndMntIhtbW1Wz54+PX7wwIFPM1ynsbTVNSCFRIaaahQ4ddJk&#10;9v69+z4nJyWfbmlpsYV/sE5vD4qiiJWVVcrgwYNL+vEqz39gMpmkfXv2lnwzjWDn5+WvxVtTfwN3&#10;AVwGFu/fv9e1tbVNAABAExOTN0+fPu1Woba+IDEx0eZvWe2B8OsD2ty5c88DAOD06dOvGhsbv0EQ&#10;BA0KCvLqL7PTXPAlKytLDzMk0NbW/hAbG2sPIQRpaWlmVlZWKQAAOGTIkNecUvm8N2ltbRXEVlAP&#10;HTq0Bm89HaW5uXnoFBcXpq6mFtywfn11V50sc3NzNQAA0NbWNkFOTq4S7351h7cZGXspJDI8c+r0&#10;K7y1/IyEhARbEolUiCAI6uXlFdTS0iLU2toqWF1dLZOXl6e2adOmXcLCws0EAoEpICDQpqSkVFpe&#10;Xq6At+5OwNPa2joy5cmTEwf27c9znTyFrUVRhxQSGWpR1OG0KVPZQfsP5Kc8eRLR2to6Cv5mEITV&#10;IgoNDV3BAf3q0XP0+NGjK6bGJtBARxfevnUrHkLYp26C/RncBXAZeKAoily9enX64MGDSwAAcP78&#10;+Wc5/cY7evToRwoKCuUdqFswIEBRFPHz8/MHAMDRo0cnOjs73yaRSIVLliw58becAy6dp6KiQn7F&#10;ihWhRCKRJSEhUR8cHOzJYDB4S0tLlTB7dDk5ucqTJ08u6S8rvd2hqalJxMbGJhFBELSf2OECCCFg&#10;MBjkhfPmt2moqsG4Bw+jTE1NX9rb28d2pa03b96YAACgtbX1YwqFkod337oBYc2q1VQjfQPY1NQ0&#10;igP0fKepqUkEK+yroaGRm5KSYvWrbSsqKuTnz59/Flv1GTFixJN+PJnF29zcbJP0OOn0vj17C6ZO&#10;msTWVKNACokMtdU14D/TprMOBQV9ev7sWXhbW9sICCEPhF9/30aOHJmsqKj4ZaBGcJSVlc2e4TqN&#10;QSGRoY+3d21rayunhDByNLgL4DJwaW5uFt60adNuXl5ehpiYWOOhQ4fWcGphsOTk5JEAABgUFOSF&#10;t5a+5OzZs/N5eHiYenp6WZs2bQoEAEAdHZ3s/p6MzKVnqampkfb29t4jJCTUQiQSWR4eHkerq6tl&#10;WlpahHbs2LFVSEiohY+Pj+7t7b2nsbGx31Rp7w7V1dUyFhYWqUQikcWpVd5/BpvNlvZas7aBQiLD&#10;q//++xxCSLCxsUkcMWLEk6609+TJkxEAADh8+PCnRkZGGXj3r6uUlZXN16Kow8CdAV/w1tKe9+/f&#10;65LJ5M8IgqBr16492NFJqadPnw7HJh5tbGwSs7Ky9PDuSw/A19TUNObxo0dn9+7e/XmyswtbQ1UN&#10;UkhkqKOhCWfNmME6fOhQ7rWrV6NNTExgSEjIag7Q3GswmUzl/Xv3FVFIZGg/bjw7Ly9vHd6aOB3c&#10;BXAZ+Hz8+FFzwoQJ9wAAUE9PL+vRo0ej8db0M8aOHftQVla2qrm5mWMde3qDhIQEW3Fx8QYFBYXy&#10;0NBQD0VFxS88PDzMwMBAX27Nm7+b+vp6CT8/P39RUVEqgiDo7NmzL+bm5mqw2WzCxYsXZ2MPVa6u&#10;rpEFBQWqeOvtKz5//kzW1NT8KCAg0Hb79m0XvPV0AqFdAV8rvoeFhubCb4nirq6ukdra2h+60iZW&#10;+NHU1PTl8OHDn3JAH7vEvj17CzVU1WBJSYk73low6HQ6n5GRUYasrGzV71Z3fgWLxSKGhYUtl5SU&#10;rCMSiSwvL6+gATYpwUelUsclJiRc2B0YWOTi6IR+HwRpasLZ/8xkHgk+nJP24kUIjUYzhxAOxNVn&#10;nqTHSZfNTIZAAx1deOvmzUTIDXf7JbgL4PJ3gKIocuvWrUlYMbWZM2de5jTr2mfPnlkCAOCePXu8&#10;8dbS12RlZempqKgUCQoKtgYHB6+eNm3aVWz2Ni8vj4K3Pi59C5VKFQ0MDPSVkJCoxwY179+/14Xw&#10;aw6cubn5CwAAHDp06Kvk5OSReOvtS9LT040VFBTKJSUl67ryIIojPCeOh2dTSGS43c+vEkXR7/bF&#10;7u7ux2RkZKq70m5UVJQzlsNpY2OTyAH97DQtLS0WQwyN4Ar35S2Qgx6MfX19AwEA8M6dO07daae6&#10;ulpm6dKlJxAEQeXl5SvOnz8/tx+HvP0O/vPnzoUvWrgQbvH1rXZymIiqk1UhhUSGuppacO6s2cyj&#10;ISHZr16+DKbT6UMhhP3ZdOM/VFRU/DNz+nQGhUSGmzZ617W2tnK6iQUu4C6Ay99Fa2uroJ+fnz8/&#10;Pz9NWFi4ee/evRs5qUqyvb19rJSUVO1Ad5v6GeXl5Qp2dnbxmMFBeHj4UnFx8QZhYeHmiIiIxQP0&#10;R5JLO1paWoT279+/XkZGphoAAJ2cnO6kp6cbQ/g1jMnGxiYRAACVlJRKz5w5s6CfO3V1moSEBFtR&#10;UVHq4MGDS7BBYD8BuXn9RhKFRIarVqygstlsufbvb9myZSeBQGB3JQ/rxo0bUwAA0MjIKGPs2LEP&#10;OaCvnebihQvPKCQyfPXy5WG8tWA8f/58GIFAYC9cuPB0T7WZlpZmZmZmlgYAgFZWVinYd3ugUFVV&#10;JSshIVE/bty4B99+rwQaGhqc4h48vLLT37/U0d7++yBIX1sHzp8zh3Hs6NGsN69fBzEYDGPYzwdB&#10;TCZTOWj/gSJ1siqcMHYcOzc3dyPemjpLY2OjxPNnz2wunD/v8SQ5eWxdXZ10T7aPewe5/J3k5+er&#10;OTk53QEAQC0trZwHDx6Mw1sThF9/FPqb7WxPwmazCbt3795EJBJZJBKp8ObNm5OwB11nZ+eoyspK&#10;Obw1cul5GhoaxPfu3btRXl6+AgAAx40b9+DFixfmEH6tZYXZnMvLy1cEBwd7DtTk4N9x5cqVGXx8&#10;fHQ9Pb2skpKSwXjr6QyPEhOvaqpR4NxZs+k0Gk3zx/eDg4M9AQCwpqam0w8YV65cmQEAgPr6+pld&#10;NUPAEzabrTDW1had7OzCRlFUHG89EH6dfNDQ0MhVUVEp6ulwNDabTTh58uQSGRmZagKBwF65cmVI&#10;XV2dJN597gnc3d2PEYlE1m8mJITq6uomP7h/P9J/27Yyh/ETUAqJDCkkMjTQ0YUL5s1jHA87lpn+&#10;Jn0/k8k0gBD2x4k+YnJS8kWzIUOhvrYOvBF5/TGEkCPNiahUqljq89RRESdOrFuzavVlu9E2udjn&#10;0Z7RI0YWrPTwuBZ+7PjGpykpdg0NDV2+XnHvNJe/m5iYGAd1dfVPAAA4derU64WFhSS8NTk7O0eJ&#10;i4s3VFVVyeKtBS+eP38+jEwmfyYSiazAwEDf/fv3r+Pj46PLyclV9rMcBi6/oaysbJC3t/ceMTGx&#10;RgAAtLOzi8fC1V6/fj3E0dExGgAAZWRkqvft27fhb3X2Cw4O9kQQBB05cmRyf3tAfPP69SE9LW3o&#10;PNGR1dTUZPGzbS5evDgbAAA/fvz4PwOiP3Hz5s1J1tbWSY6OjlHLly8/ind/O0tiQsIlCokM70RF&#10;ccyAbeXKlSEAAJiYmGjTW8eoq6uTXLFiRSiBQGDLyMhUR0RELO7PK7eZmZkGBAKBvWrVqiOd2E+4&#10;trZ26r3Y2BvbtvqVTxg77vuDtqGuHlw0fwH9xPHwjMy3b3czmUw92I8GQRUVFTNmzZjBoJDI0Hv9&#10;hrqWlhaOMCdCURS5EXl9/lhb2xx1sur3QecIy+HF7kuX3ToaErI56XHS+NKSEtLTlBS742HHvFcu&#10;94gcPWJkQfuBkI31qLzzZ8+u7Ow1i/sJ4MKFRqPxBwQEbBYUFGwVFBRs3blz5xY8Z5Kzs7N1eHh4&#10;mIsXL47A+9zgSUNDg/iMGTOuYDU44uPjbY2MjDKwQoQDLTTibyIjI8No4cKFp/n4+OgEAoE9ffr0&#10;q1hNnbdv3xpOnjz5JgAASkhI1AcEBGz+G8M9Ifz6A+3t7b0HAACnTJlyo7+tcH369Gn9UCNjaGM9&#10;Cq2uqnL+1Xb3798fDwCAXamrdu3atWnfTGre9cOVHoF5s+fQrSyGQQaD0ekBX2+QkJBgCwCAnp6e&#10;wX1xvPT0dGOstpa5ufmLtLQ0M7zPQWdBURSxtbVNkJKSqq2trZXqRlsiNdXV02Oi797227ylcpyt&#10;3feHbCN9A7h00WJaxIkTb7LevQtgsVjakMMHQSwWS/FQUNBndbIqHD9mLJr78eMmPPVUVlYOWrpo&#10;cTSFRIaTnV3SQg4f2fooMdGhprq6QxEkdXV10slJyeOOHT3qM3P69CQKiQxn/zMzsbi4uMMmOrh/&#10;KFy4YBQVFalgVc0pFEre3bt3J+KlZf369fsBADA1NfWnM6N/CyiKIhEREYuFhIRaREVFqQcOHFh3&#10;4MABLykpqVoEQdC5c+ee54TVOS5/hslkEm/fvu2ChSsKCQm1eHh4HMWMKp48eTJi4sSJdwEAUExM&#10;rHHbtm3bGxoaOCLcBw/a2toEZs+efREAAJcvXx7W3+oOlZWVzRphORxamJrCoqKiZb/b9tWrV0MB&#10;ADAqKuqXA6NfcfPmzckAAGhoaPi2v+X05Hz4sJVCIsNjYWFZeGvBcHV1jRw0aFBZX66qoiiKnDt3&#10;bp68vHwFgiDosmXLwqurq2XwPhcdBbsGe6EQqWhVVdXs6Dt37mzx9a0aY2PzfRBkbGAAly1Z0nYq&#10;IuL1+/fv/dlstgbkzEEQMeXJk/PmQ02hnpY2vB4ZmQz7ONwNRVEk6vbtWUMMjep0NbXaTkVErO3u&#10;/RRFUeTqv/8uMdLTpxro6DZfvnjJrSN5x3h/GFy4/A9xcXFjtLW1P2CJ1Hi4h1GpVNFBgwaVDR06&#10;9FV/e9jpDfLy8ij29vax2MNNbGzsBG9v7z38/Pw0fn5+2oYNG/b1t7Cfv4Xy8nKFwMBAXzs7uzgZ&#10;GZkqFRWVon379m2oq6uTZLPZhNu3b7sMHz78KRbG5u/v79fN2dJ+T2VlpRx2TgIDA337m4lHfX29&#10;3fgxY9lG+gbw/fv3/n/avrCwkAQAgKdOnVrU2WPduXPHqZ+6tyGbNmys09fWgfX19Q4coAew2WyC&#10;jIxM9fz588/icfyGhgbxtWvXHiQSiSxJScm6Y8eOuXP6719bW5uAmppavp6eXlYflFgQr6iomBd1&#10;+/Zd302bqm1Hjf4+CBpiaATdly5rPXPqdNqH7Gw/NputBjloEFRZWek6+5+ZdAqJDDesW1ff0tIy&#10;tC+OW11VJb98mdtNCokMp06a/Dw/L1+rJ9svLSkhzZ01O55CIsP5c+Y8/FJaqvK77XH/ILhw+Rl0&#10;Op1v3759G0RERJr4+flpfn5+/n2dT3Dp0qVZAAAYHh7+21nSvwUURZEbN25MUVZWLgYAwAULFpx5&#10;8+aN8fz5888iCIJKSkrWBQUFedFoNH68tf7tsFgs4sOHD8e6urpG8vDwML8VKEyIjo52YDKZPFQq&#10;VfTIkSOrKBRKHgAAksnkzyEhISv/1pyd9rx7906fTCZ/FhQUbI2MjHTFW09naW1tNZw2ZSpTR0MT&#10;pj5/3qEQ3ebmZuGu2vXHx8fbAQCgmZlZmpmZWRre/e8oNdXVU3U0NaHf5i1VkEMeTjMzMw0AAPDs&#10;2bPz8dTx7t07/dGjRz/CBrNdCXvsKwIDA30BAPDhw4djcTi+RFlZ2cJbN2/e27RhY63NSOvvg6Ch&#10;RsbQw8295fzZs6kfc3I2s9ls3OuYsVgsxcOHDhWok1XheLsxaO7Hj769ebzYmBhXM5Mh1ToamvTj&#10;Yce8e2sAzWazCRfOn/cw0NFtNtI3aIy8dm3hr7bF9QPgwuVPfPnyRXHmzJmXAQDwm5vY5L6adUVR&#10;FLG2tk6SkpKq7Yqr0UClublZ2Nvbew8vLy9DQkKiPiwsbPnr169NMIcvEolUePbs2fncwU/fgqIo&#10;kp6ebrxu3boDioqKXwAAUFpaumbdunUHsAT1jx8/amzatGmXqKgoFQAALS0tn125cmUGtwjtV2Jj&#10;Y+1FRUWpgwYNKnv58qUp3no6C5PJVF66aHGrOlkVxsbExMIOPsyjKIpIS0vXLFmy5GRnj5mRkWEE&#10;AICjR49+pKKiUoT3Oegohw8Ff6SQyDA/L3893lowMBe9oqKi385W9wUoiiJXrlyZoaSkVIpNclVU&#10;VMjjras9Hz580Obn56dNmTLlBt5aviH1pbR0yc3rNx5sXLe+bpTViO+DIDOTIXDlco+WC+fPP8vN&#10;zd2EoihenzHx2dOnZyxMv4a7RV679gRF0R4vyP782TMbCokMXRydXuV+/KjXF30rKipSw3J97sXG&#10;Tv3ZNnhfIFy4dIjHjx+P0tfXf4fZ6ebk5PToEumvyMzMNCASiSw3N7fjeJ8DTiM7O1sHyw/R0dHJ&#10;vnz58sz79++PMzY2TgcAQFlZ2SpfX99ATvgBH8gUFhaSdu3a5aOrq/seAAB5eXkZzs7OUdeuXZvW&#10;1tYmQKfT+a5duzYNq8Fkb28fM3PmzMuYJTWXrw94R44cWUUgENjGxsbp/c2S+lsfJLzXb6ijkMjw&#10;0sWLr2Ana47Y2tommJubv+jscUtKSgZ/uy/f5+Pjo/eHUEAajaZvPtQULl6wkAYh5Jg6cS4uLrfV&#10;1NTy8dbRnqamJhFskktMTKzx8OHDqzlhkoTFYhEtLS2fSUpK1pWXlyvgrecXyJSUlLhdj4yMW+/l&#10;VT9yuNX3QZD5UFO4asWKpksXL6bk5eWtR1G0T+85VVVVU+bMnEWnkMhw3dq1Dc3NzT02ydPU1CRq&#10;bWVVaDfaJre1tbVPowcYDAav80TH12YmQ6p/ZpCA9wXBhUuHYTKZPMHBwZ5iYmKNvLy8jE2bNu1u&#10;amoS6e3jenp6BiMIgmLuVlz+HxRFkcjISFc9Pb0srObS+fPn58bExNg7OTndIRAIbAKBwHZxcbn9&#10;4MGDcf3ZEpWTqK2tlQoPD19mbW2dBACAWLHBY8eOuWOrkh8+fND29vbeIycnV4mtwAUEBGwuKyvj&#10;1AcEXGAwGLzLly8PAwBAFxeX231xT+kFBPbt2VNMIZHh4UPB+RDCTq+yrlmz5pCgoGBrZ0NQWltb&#10;BQEA0MHBIQYAAOvr6yU44Hz8luuRkQkUEhmmPHlyCm8tGCwWiyghIVHPqa6hOTk5WuPGjXvwrSbT&#10;u8ePH4/CU8/BgwfXAgDghQsX5uB9bjoKiqKyRUVFK65euZLotWZtg9Uwy++DoGGmZnDNqtXUfy9d&#10;Tv5cULAWRVHF3tbDYrEGHQk+nKehqgbH2dqhOR8+bOmJdjf7+ISrk1XR169e4RIW+TEnR19HQ5O+&#10;wn359R8nYXC/CLhw6SwVFRXy8+fPP4tVhr9y5cqM3pxdbGhoEJeTk6s0Nzd/welJnXjBZrMJkZGR&#10;roaGhm8BAFBdXf3T2bNn53/69Ini4+OzS1ZWtgr7+8GDB9dyTQ86T35+vlpoaOgKBweHGF5eXgYA&#10;AGpra38ICAjYXFBQoArh12s1PDx8maWl5TMAACQSiSxnZ+eomJgYB+61+7/U19dLjB079iEAAG7c&#10;uHFvPx2U85w+dSqTQiLDLb6+1SiKdqmY5ZkzZxYAAGBXVtGFhYWb7e3tYwAA8MOHD9occE5+CYqi&#10;UhMnTGA7jJ+AoijKMWHLWVlZegAAeO7cuXl4a/nNuUNu3rw5mUQiFQIA4KxZsy6VlpYq9bWOT58+&#10;qQsKCrY6OjpG94eVxd+cT/nCz59XX7n87+O1qz0bh5tbfB8EDTe3gF6eaxqv/vvv48LCwtUoivZW&#10;aCHx+bNnp4aZmkFdTS149cqVpyiKdnniJ+lx0ngKiQz37Nq1D89zezzsmPe3+lsz2/8d9w+dC5eu&#10;8uzZM0sTE5M335K0E7OysnotbhQzNdi1a5cP3v3mZNhsNuHmzZuTsRA3NTW1/OPHj7tVV1dLX7x4&#10;cTbmiCUoKNi6cOHC0zExMQ6tra2CeOvmRGg0Gn98fLydl5dXEOZmiNm5r1279uCrV6+GoiiK1NTU&#10;SJ85c2aBo6NjNB8fH/1bzZSs/fv3r+fgsA/cyc7O1tHS0srh5eVlnD59+peJrxwOEnX7dgKFRIYe&#10;bu7NLBZrUFfbev369RAAALx27dq0zu5LIpEKx44d+wAAAB89ejSaA87LL3n29OkJCokMr129+hhv&#10;Le15+fLl0JEjRybfu3dvPN5a/kRLS4vQ1q1bd/Dz89NERESa9u/fv55Op/dJmCCbzSZYW1sniYuL&#10;N+Ax4OpNUBQdVJCfv/byxUvJnitXUYeZmn0fBFkNs4Tr1q5tuHb1akJxcfEKFEU7VNumo1RXVU2a&#10;N3sOjUIiQy/PNY1NTU2dDn9ubGyUsLIYVjrebkw2jUbDtaYZi8UiTp00KXWIoVFdZWXl9/si7h8y&#10;Fy7dgcViEcPCwpZLSkrWEYlElpeXV1BjY2OXZjp/B4qiyLRp067x8vIy3rx5Y4J3vzkdFEWRqKgo&#10;56FDh74CAEBhYeHmJUuWnExNTbV48+aN8dKlS0+IiIg0YfViXFxcbp88eXJJWVlZlx/aBgLFxcXK&#10;4eHhy1xcXG4LCws3AwAgHx8ffdy4cQ+Cg4M9c3NzNSD8avBx9OhRDzs7u3gikcjCwtfWrl17MC0t&#10;zaw/z372BZGRka4iIiJNcnJylUlJSdZ46+kqyUnJF7Uo6nDWjBkMGo3WrRWWtrY2ASKRyNq8eXNA&#10;Z/cdOnToq5EjRyYBAOCVK1dm4H1efgPv0kWL28yGDIU0Gs2IA/R85/3797oAAHjx4sXZeGvpKHl5&#10;eRRHR8dobNW5LxzUQkJCVgIAYD+eqOgwKIoq5eXlrb944cLTlR4eTWZDhn4fBI0cbgU3rFtXfz0y&#10;Mq6kpMQdQtjtukosFksh5PCRTxqqanCMjQ36ITvbD3bC2XDjuvVnNP+PvbOOi2r5//9s0N0oyi4s&#10;3SAgCKgIgoXdgRhYgImiYhcYKIKBwcVuMa6KIliU0iUK0iUNu8QCu+fM7w/v3p9fP3hFBQ7IvB6P&#10;5wNw58x5zUjs+8zM+63K4KalpvaKArd5uXmaOhqa7GVLljzk/U0k3BQC0RVUV1fLurq6niWRSLiC&#10;gkLFpUuXFnT1G7+amhqZAQMGlOvo6LxHqxOdA8dxUmxsrOWiRYv+EhYWbubtB/f3919TWlo6MCws&#10;bMyqVatOKisrF/FWMkxNTRN27969Izk52fhPfvPe1tbGHx8fbxYQEOAxd+7cq6qqqnm8OVBWVi5a&#10;sWLF6YcPHzo1NTWJQPhle9uRI0c28FbLeG80tm7dup+36kP0mHo7HA6H6uXl5QsAgBYWFnF9+Ulx&#10;WmrqQX1tHThh7FiMxWTadEWfOjo6752cnB7+7HUODg7PjI2NkwAA0N/ffw3Rc/M9CvLz1zFodOh/&#10;9Ognor18C+9s1O7du3cQ7eVnefTo0Xhe+vvp06ff7q7kNfn5+SoiIiJNjo6OT/vj7zscxwfnZGdv&#10;vnzxYqzbipVNZsYm/wZBI61toJfnxrp7d+8+Ky8rWwIh/NVaa+S3cXHnLc3MoY6GJrxx7XpcZ7a7&#10;vXzxYhyDRod+h4/89EOT7iT4/Pl1DBod3rt7dwGEKOhB/GEkJCSYmpubv+Md7E5JSTHqyv6fPXvm&#10;AACAa9euPUb0WPsaTCZT/MyZM8vMzMzieSsYc+bMufbPG3vhtLQ0g/3792+1sLCII5FIOO/M1vz5&#10;8y8fO3Zs7evXr4c3NDRIED2OXwHHcVJRUZHyzZs3Z65bt+7osGHDYgQEBFp5wcvAgQPLpk6devfI&#10;kSMbMjMzdXEcJzU1NYmEh4eP3rJlywHedkFe3Yy9e/duy8rK0iZ6XH2J6upqWV4Gu+XLlwf15ZTq&#10;+Xl5q82MTeBIaxtYWVnZYWrWX2HOnDnXfiXt9Ny5c6+qqKjk8RLMED0/34G0c/uOSm11DVhVVdUr&#10;V6O0tLQ+jBo1KpJoH78Cm80W3Lt37zYhIaEWISGhlv37929ls9ldtsUJx3GSnZ1dhJiYGAtlBP0C&#10;hmH0jx8+eF8MufB25bLlzUMMjf4NgmyHj4CbN3nV3L93L6y8vHwRhPCnEozUVFdPdFmwoJVBo8O1&#10;HquZjY2NFv/Vft3qNVctTM0+99Q2x5+YI/LoUaM+ujg7P4UQBT2IPxAMw8jnz59fIisrW00mkzF3&#10;d/fArjw47+HhEQAAgBEREXZEj7WvkpaWZuDh4REgJSVVBwCAgoKC7HHjxj0+derUysLCQlplZaV8&#10;SEiIy7Rp0+7was7wUFNT+zRz5sybvr6+XuHh4aOrq6t/e1m/q2htbRX48OGD1sOHD538/PzWr1ix&#10;4rSdnV2EoqLiZ55/QUFBtpWVVfSGDRuO3L59ezovPXJzc7NwRESEnbe39z4rK6toXlFRKpXKsba2&#10;jvLz81vPS1iA+DkSEhJMlZWViwQEBFqDg4MXE+3nd6ioqJgx3MoKmpkMgQX5+e5d2bevr6/Xr2Rg&#10;W7169XFxcXGmkpJSqYuLSwjRc9QRDQ0NY/S0tOGmDZ71sJcUI/0Wb2/vfWQyGYuPj+9zNaJ4FBYW&#10;0qZOnXqXd/7w8ePH47qi36CgoOUAABgUFLSc6DH2VjAMU816n7Xzr+DghOWuri0mBob/BkF2I23h&#10;1s2bqx8+ePCooqLCGUL4wweIGIbJnwwMzOFtd8t6n7ULfudnx97WNnuF67J7RM9BR2ze5HXe1Mi4&#10;BsdxEuFmEIjuoq6uTsrNze0EmUzGZGVlq8+fP7+kK7IzNTc3C2tpaX1QUlIqRVnIfo/W1laB8PDw&#10;0WvWrPHnbY8AAEB9ff30zZs3+0RHR1txOBxqRUWFwpMnT8bu27fPe+rUqXdVVFTyvw6EBg0aVGJj&#10;Y/Nm1qxZN9atW3f00KFDG69cuTIvMjJy1IcPH7Qaylo6vwAAIABJREFUGhokfmc7BIfDodbU1Mjk&#10;5OSov3v3zjwsLGzMtWvX5hw7dmytu7t7oKOj41MVFZV8MpmMfe1LSkqqztzc/J2zs/PFwMBA94SE&#10;BNP29nY+CL8UeX3x4oXt9u3b99jY2LzhZWSjUCjcoUOHvvXy8vJ9+vSpYx9NodxrCA4OXiwgINCq&#10;rKxc1BcLjn4Nk8m0Gec4BjPQ0YUZ6eldvqLy5MmTsQAA+LPpiHnBkpGRUcrYsWOfED1PHXHmdFA6&#10;g0aHWe+zdhPt5Xvk5eWpUigULoVC4fr4+Gzuy6uR4eHhozU1NT8CAODEiRMf5OXlqf5qXxkZGXpC&#10;QkIt9vb2z/vjtrZfhMTlctUzMzN3B587l7hsyRK2kb7+v0HQ6FGj4Pat3lWPHv79sLqqai6E8Htn&#10;ocnv3r49M8x8KNTW0IDXr157h+O42NdtWEymBINGhycDA717wbj/h6tXrqxg0OiwpKSETrgZBKK7&#10;SUlJMbKysooGAEBzc/N38fHxv33ILiEhwZRKpXLmzJlzjejx/SngOE768OGD1pEjRzaMHDnyJW+l&#10;Q0hIqMXKyip67dq1x65cuTIvOztbA8Mwcl1dnVRkZOSow4cPe86fP//yiBEjXqmrq+fwEgB8i7Cw&#10;cLOKikq+pqbmR11d3UwDA4M0Y2PjZDMzs3gLC4s4Kyur6BEjRrwaNWpUpK2t7QsTE5MkFRWVfAkJ&#10;iYaO+uMhLi7OHDJkSOLs2bOvb9++fc+lS5cWxMXFWfDq5fC2tj18+NBp796922bMmHFLQ0Mjm7eF&#10;j0wmY6ampgkbN2489Pjx43EsFkuMyP+HPwU2my24fPnyIAAAtLOzi+hNK4K/OB6d2TNmtmupqcPo&#10;qKhL3XGP2tpa6V9JZsALlmxsbN5oamp+JHquvoXD4TCsLYfB+XPmtkMIe/V5zLVr1x77alU7Jyws&#10;bAzRnn6VtrY2/oMHD24SERFpEhAQaN25c+eunz0P29jYKKqlpfVBUVHxc0VFRXelbe4PkLhcrlZG&#10;evq+c2fOpCxdtLjVUO//B0GOdvZwx7btlY8fPbpXU109E0L4fx621dTUTHBxdm5l0OhwjbsHi8Vi&#10;/VuDJy421pZBo8PXr173ysyD6WlppgwaHT55/Hj6l2wGSEh/uCCEpCtXrszfuHHj4aqqKnlXV9dz&#10;+/fv95aVla351T737du3bfv27XsvX768YP78+Ve60i8SAEwmUyI8PNwhJibGKiEhwSwlJcWYzWYL&#10;AQCAuLg4y9TUNNHMzCzB2Ng4RVVVNZ9GoxXJyclVk0gk2NjYKFZeXj6wvLx84OfPnwfwPlZWVipw&#10;OBw+LpdLxTCMgmEY5evPeV8DAICkpGSDlJRUvbS0dN33PsrKytbIyMjUkkgk2NraKlheXj6wtLR0&#10;UE5OjkZ6erpBWlqaYVpamiGTyZTgjUtVVTXf0NAwzcDAIN3MzCzB2to6WkJCgknUPP+JysnJ0Zg1&#10;a9bN1NRUIy8vr4P79u3bRqVSuUT7+lVxuVwlj1Vu2RHPn4scCzgeMcHJyQF8eWPc5Ro5cuSr+vp6&#10;qbS0NMPOXlNWVqY0aNCg0rFjxz55+vTpWBaLJS4qKtrUHf5+RY//fvRojYfH+DPnz920s7efTbSf&#10;/xKHw+FbuHDhxevXr8+RkpKqq6+vl548efL9Y8eOraPT6YVE+/sVlZWVKXl6eh65cePGbDqdXujv&#10;77924sSJD0kk0n9+D0MISc7OzpeuXbs2NyIiwt7W1vZlT3nuByJxuVydrPfv57+Nezvu3du3WokJ&#10;CfzNzc0AAADUNTSAhaVFxVALi1jzoUOvSUtLP8VxXPhsUFDUMb+jmoMGD4YBJ0/s09XV3Xn+7NkN&#10;vgd8DscnJ8lJS0v/8nuq7lJbW5uAkZ5+4+KlS/1Q0IPUr8RiscR37dq1KyAgYLW4uDjrwIEDW11d&#10;Xc9RKBTsZ/vicrlUOzu7yISEBLPo6GhrExOT5O7wjPRFXC6XmpWVpZOQkGCWmJhompCQYJaenm7A&#10;4XD4eG0EBQVbaTRaEQ86nV5Io9GKFBQUKkVERJqFhYVbvv3Ix8fH+fo+EEJSW1ubAJvNFmppaRFm&#10;s9lCPHjBVGlp6SAeJSUlg0tLSwdVV1fLfd2PqKhok76+fgYvwDE0NEzT19fPEBMTa+ypOeuPunTp&#10;kvOqVatOCQoKtl64cMFlwoQJj4j29DuCEIpv27o1/+b1GzI7du1Kc3ZZOAQA8NO/rzorPz+/DZ6e&#10;nkcKCwvpNBqtqJMeSXJyctUmJiZJz58/d4iOjra2srKK6S6PPymx6VOm1Dc0MCnhkRFKZDK5nGhD&#10;PxKO4+QDBw5s8fX13dza2ioEISQBAODOnTv3bNy48bCQkBCbaI+dVV1dnfTNmzdniYiINJeUlAwO&#10;Dg5eUlBQoGJjY/Pm2LFj64YMGfLdv5vBwcFLli5den7Pnj07tm/fvrcnffdDkbhcrl5GRsaCd2/f&#10;jnkXF6eVlJjE19LSAgAAQEtbCwy1sCi3sLSMoVKpYtu3eo+pq68D23bsSHgX97Y4NTXF9HV0NJ3Y&#10;IXxfkyY4JUlKStYRvuyEQBBBZmamrq2t7QvwTzasmJiYYb/ST2VlpfzgwYOLBw8eXFxZWdmlxcIQ&#10;P6a1tVUgLS3N4MGDBxMDAgI81q9f7zdt2rQ7pqamCXJyclXgP7al8eDj42uXlJSsl5aWrhUSEmrp&#10;zDXgn/M6BgYGaePGjXu8bNmyM3v27NkeEhLi8vz5c/vc3FxGV5wfQ3QeFosltmDBgksAADhixIhX&#10;vAQRfRyBo0eOFPyTCrYIQtjtBf+ys7M1AAAwMDDwp5IkjBo1KtLIyCgZAAADAgI8esHcAQghSE5K&#10;Osqg0eHlixffEu3lZ/n06ZOap6fnYRsbmzd0Oj0fAABVVFTyHz586NQXzrbcv39/0tdJXL5l8ODB&#10;RSdOnHDr6Nq0tDQDQUFBtr29/XMul0sheiz9EHJ7e7tRUmLi0VMnTmQ6z5vfrqupBRk0OlSjq8Cx&#10;Do5wuJU1zqDRoYmBYbvbipV3e4Hn7+K9ZcsZY32DerTSg9RvBSEk3bp1a+aGDRv8ysrKlFxcXC74&#10;+vpuVlBQqPyZfpKSkoZYW1tHm5ubxz9//nw0Pz9/e3d5Rvo5tbS0CBcXFytXV1fLNTc3i7S0tAh/&#10;7yOGYRQhISF2RwgLC7cICQmxRUREmgcOHFg+aNCgUmFh4Raix4f0RcnJySazZ8++kZeXx9ixY8ee&#10;bdu27fuV1dteJsrlixcTdu/cZTxj1qy6A74+qiQSqUe2QWppaX1UVlYuDg8Pd+jsNevWrTsWFBS0&#10;XExMrGn8+PGPQ0JCFnWnx06K4uHmxoyJihaJiou1EhERiSXa0O/o5cuXtu7u7ieysrJ0xo0b9+T4&#10;8eNr1NTUcon29a1qampkV69eHXD9+vU5gwcPLiaRSKC4uFj56zYUCgWTk5OrqqioGHDkyBHPDRs2&#10;+PFea2pqEjU1NU1kMpkSqampRj/7Nxmpy0QBAMhzudxBtbW1OmWlpTYJ8fHWyUnJg7Ozs4XLy8oA&#10;juMAAADWe27Yscrdvdeuxt28fsPVe8uWs4RHXwgE0TQ2Nop6eXn58vHxtYuLizOPHz++msPhUH+m&#10;j6tXr84FAMCVK1eeIno8CER/Acdx0vHjx1fz8/O3KSkplb5+/Xo40Z66CNLjvx89VaOrwGVLlzZz&#10;OJweXbXauHHjIT4+vnYmk/m9jE7/Q0hIiAv4kszgtYGBQVovmENQVlq6VEOVAQ/6+BQT7aWraG9v&#10;5/Pz81svJibG4ufnb/P29t7HK2DcG7h9+/Z0OTm5KiqV2q6mppYDAIBmZmbxJ0+eXBUWFjYmNTXV&#10;MCEhwXTdunVHZWRkqvn4+NopFAo3IyNDD8IvP9Pz5s27QiaTsZcvX44kejx/KFQI4cD29vah5eXl&#10;LmmpqQeePwu/fvXKlahjfn45W7y8qpcuWtzqNG48tDA1g2p0lX8THnyNmbEJtLa0hAwaHd6+dWtR&#10;LxjXd4l4/tyJQaMTbwSB6C18/PhR08HB4RkAAOrp6WX8bNrWTZs2HQQAwLNnz7oSPRYE4k+npqZG&#10;xsnJ6SEAADo5OT3kZcv7E4iJjg7RVteAs6bPaGez2Xo9ff+oqChrAAC8devWjM5ek5ycbAwAgFOm&#10;TLlLoVC4XVmY8lfx2b+/REOVActKS5cQ7aWrKS8vHzB//vzL4Ms2seI7d+5MI3rLGy/zHJ1OzxcV&#10;FW0UFhZuDggI8PjeVt/8/HwVOTm5SjKZjDk4ODyFEIKzZ8+6AgDg3r17txE9x30QPgjhoLa2Nsvy&#10;srIlKckpvuHPnt28fOlS9NEjRz5t3uRVs3ihS6vT2HHQfIhph8GMGl0FDjU1hU5jx8ElLotaN2/y&#10;qj565EjOlcuXo8KfPbuRmpLiU15Wtqi9vX0ohHAgh8MR0NPSbt67e7d/Lxj/dwk8HrBdja6Co+1t&#10;SEhfCUJIun///uR169YdKyoqos2dO/faoUOHNikpKZX96FoMwygTJkx4FBkZaffixYtR1tbW0T3h&#10;GQmpvyksLGzskiVLgmtra2UOHz680cPDI/BHmaD6it5nZu6bO2u2t9KgQfj1WzftJSQkejxjFYZh&#10;FAUFhcqxY8eGXb58eUFnrmltbRUUFRVtmjx58r27d+9Oj4+PNzczM0vobq/fU3Nzs5W1pWX08BEj&#10;mo4HBkqCbkz+QKSio6Ot3d3dT6SlpRna29tHBAYGemhpaX3saR9PnjwZN378+Md2dnYRkZGR9jY2&#10;NlEhISGLGAxG3n9dl5ycbDJkyJBEMpkMX7x4YTtmzJhn1tbW0U+fPh3zB2xR7SrxAwAU2traaDXV&#10;1dpV1dXqVZWVKtVVVUpVVdXyVZWVUlVVVaJVVZX8VVXVoK629n86IJPJQEZGBsgrKAB5eflWeQX5&#10;Rnl5+To5efkqeXmFUnl5uQJ5BYVsWVnZD1QqtRQAUAU6+TMza/qMaAAAuHnntnVXDrortdzV9UFh&#10;foEGCnqQkDpQS0uLsK+v7+ZDhw5t4uPj4+zYsWPPmjVrjv/ovE59fb2Uubl5PIvFEk9MTDQdPHhw&#10;SU95RkL609XY2Ci2YcMGv3Pnzrnq6uq+v3z58gJjY+MUon11lYoKC1fNnD7jpICAALh1985sRUXF&#10;m0R5Wbhw4cVHjx5NqKysVOhsum89Pb1MRUXFisjISLugoKAVy5cvP9PdPr+nSxcuxu/Ztcvszr17&#10;fkbGRp5E+egJcblcalBQ0Irt27fvbWpqEl23bt2x7du37+2pTJG1tbUyenp6mUJCQuyysjIlS0vL&#10;uGfPnjkKCAi0deZ6IyOj1LS0NENZWdkaISEhdmJioqm8vHxVd/vuBRIAACi2tbXRqqurtasqK9Wr&#10;qqroVZVVSlVVVfLVVVVSVVWVolVV1XxVlZWgvr7+fzqgUChAVlYWyMnLQwUF+TY5eXmWvLxCnby8&#10;fKW8gnyJvLx8oZy8fLaMjMxHKpVaAgCoBgDgXTmIfXv2+N+8fsM1NTNDvLcGqlZDLcoshg17QfiS&#10;EwLRm8nNzWVMmDDhbwAA1NTU/BgeHj76R9e8f/9eR0xMjKWvr59eW1srTfQYEIg/gZcvX46k0+kF&#10;ZDIZ27Rp08HesH2qK6mqqppiazMcNzUyhrm5ueuJ9nPnzp1pAAD4M8UxXVxcQiQlJeskJSXrly1b&#10;doYo71wuV8l2+Ag4fcpULoSw3xT7raqqklu8eHEwAAAOHDiw7Nq1a3O6e8sbjuOkGTNm3KJSqe1i&#10;YmIsbW3trLq6Oqmf6WPv3r3e4J9MmikpKUZEz2MXIAghpLPZ7JFFRUUrExMSjj5+9Cj0wl8h7w75&#10;+uZ7rl9fv3D+/PYxox3gEEOjDs/LaDLUoJWFJZwycRK+bOnSlu1bvSsD/I9n3bx+/cWLyMhLmZmZ&#10;u6qqquZyuVxjCKE8hJCwbKH37t5dwKDRYU52tm4vmPv/obKycgCDRod/BQevJdwMAtEXePTo0XgG&#10;g5ELAIDTpk27U1RUpPxf7cPDw0fz8/O3DR069C2Lxeo3f3QRiK6mpaVFiHdWQE1N7dOvppfvzbBY&#10;LEunseMwPS1tmJKc4ke0Hwi/pINXVFT87ODg8Kyz1/ACJVNT03htbe0sorw/D39+k0Gjw8d/P3pI&#10;9DwSwdu3b4eampomAADg8OHDX6enp+t3172uXLkyDwAAaTRaoZycXFVBQQH9Z/tITU01AABA3rme&#10;XowQhFC1paXFrrCw0D3+3Tv/x38/uv9XcHD8QR+fgvVr1zUsmDuP42g/GhrrG3QYzGipqUNry2Fw&#10;2uTJ+ArXZc07vLd9PhEQ8P7mjRuRr16+vPD+/fsdNdXVMzEMM4QQykIIe31q8k+fPmkzaHR49/ad&#10;hUR76YjIiIgJDBodJsTHWxNuBoHoK7DZbMG9e/duExISahESEmrZt2+f9389bb53795kCoXCtbW1&#10;fdHS0iJEtH8Eoq/x7t07cy0trQ8AAOjm5naiN2Wp6ipaW1s1582e06bJUIOvX726TrSfrzlw4MAW&#10;AABMS0sz6Ex7Foslxs/P3zZq1KhIAADMyclRJ8C30NxZs9tthllBDoejSvQcEgWXy6WcOXNmmYyM&#10;TA2FQuGuWbPGv6GhQaIr71FSUjJIQkKiQUtLKwsAAM+cObPsV/rJzc1VERcXb1i4cGEIQfMlAiFU&#10;a2pqcijIz1/97u3bgL8fPnwQfP58os/+/YXr16xtmD9nLsdhlB000tfvMJjRVteAw62s4LTJU7BV&#10;y1c07dy+4/PJwMCM27duPX/96tVfH7KyvGtqamZgGKYPIZSBfSCY+ZnvNQMd3cZdO3YEEu2lI44f&#10;O7ZLXUUVa2pqEiXcDALR1ygsLKRNmzbtDgAAMhiM3EePHo3/XtvLly/PJ5FI+IQJE/5ub2/nI9o7&#10;AtEXaGtr49+2bdteCoXCHTx4cPHz58/tifbUHXC5XEX3lasaGTQ6vBca+hL2sjdCtbW10iIiIk0L&#10;Fy680NlrHB0dn/IKaR46dGhjT3t+//79HgaNDs+dOZNK9Pz1Bmpra6VXrFhxmkQi4fLy8pUXLlxY&#10;2FWFk1euXHlKQECAraGhka2mpvbpV//GvXr1ajgAAK5YsaKrSz6IQgjVGxsbx+Tn5a19Gxd34uGD&#10;B3+fP3s26cC+/cVrPVYz586azR09ahQ01NXrOJjR0IAjrKzhjKnTMLcVK5t279xZdvrkyfS7t+88&#10;e/P6zfmPHz5sqaurm4LjuC6EUAr2sp/hnmLOzJmvp02eEke0j45YumjxozGjHTIhhIBwMwhEXyU8&#10;PHy0pqbmR/BPyty8vLwOnyqeOnVqJQAAzp49+zqqLI1A/DexsbGWenp6GQAA6OLiEtLVT6d7CziO&#10;i+3Ytr2SQaPD4HPnMuGX2hmE+/oWDw+PAD4+vvbS0lKlzrQ/efLkKgAA1NXVzRw2bFhMD/slea5f&#10;36CvrQOZTOYPz1/2J5KSkkwsLS1jAQDQ0tIyNikpyeR3+1RXV88xNjZOAgDAGzduzOqoDY7jpK/p&#10;qE1ISIizkJBQc2BgoFsn7y2G47gmi8Ual5ubuyEuNvbU/Xv3Hp87cyZ53569JWvcPVhzZs7k2o20&#10;hfraOh0GMzoamtDWZjicOW065r5qVeOeXbvKgk6dTg29c/dpdFTUmZzsbK/6+vpJOI5rQwglYT8N&#10;ZjrLQR+fg5oMNc6HrKxOrQr3FMXFxSr62jpNmzd5nYcQBT0IxG/R1tbGf+jQoY2ioqKNAgICrTt2&#10;7Njd3Nws/G07X19fLwAAXLp06TmiaykgEL2RhoYGiZUrV54ikUj44MGDi//+++8JRHvqRvgD/I/n&#10;Mmh0eNDHpwR+OStAtKcOycvLUyWTyZiXl5dvZ9oXFRUp885nkEgk/PPnz4o95bWysnKOlpo63L1z&#10;ZwVEb1L/BwzDyCEhIS7y8vKVJBIJX7ly5alfTbZTUlIyCAAADQwM0gYPHlzc0epReVnZYFub4Xm8&#10;QMNQV4+VnJRk+W27AwcObDEzM4uvq6uj4TiuxWQynT59+rQxJjo66F5o6JMzp4NS9+3eU+rh5tY4&#10;e8ZMbNSIkVBPS7vDYEZPSxvaDh8BZ8+YyfVwc2vct3tPyZnTQan3QkOfxERHB3369MmTyWROwHFc&#10;C0Iojr5Puoba2lpZ8yGmlU5jx6X0ll0tGIaR586a/dJQV49VVlqqDCEKehCILqG0tFRpzpw513gH&#10;Ou/duzf52+DG29t7HwAArl+/3g8FPgjEF3AcJ92+fXv6gAEDyslkMrZ27dpjjY2NokT76kbI165c&#10;jWfQ6NBz/fp6HMd/KtMVEUyfPv22pKRkfWeTshgZGaXwVgB6sljzMT+/XDW6CiwsKFhD9Jz1Zurr&#10;6yVXr159nEKhcGVkZGrOnj3r+rO7EC5durQAAAAlJSXrv7f9cemixY++DUrMjE1Y0VFRZ0Pv3H0a&#10;dOp02p5du8qWuCzCpk+ZCm1thkMdDc0OgxkDHV1oN9IWzp01i7vG3YO1b8/eknNnziTfv3fvcVxs&#10;7Knc3NwNLBZrLI7jGrAfZezrTYQ/ezaZQaPD48eO7SLaC4QQXAy54MGg0eHNGzf+LU5MuCkE4k/i&#10;1atXI3hbcxwdHZ9mZ2dr8F7DcZzk4eERAACAGzduPIQCH0R/p7CwkMZLCW9iYpKUmJg4hGhP3Qzp&#10;aVjY3+oqqnCJy6KW9vZ2Wi/w9EPi4uIsAADQ39+/U8HE9u3b95BIJIxOpxeMGzfucU94ZLPZxmbG&#10;JnDZ0qVs+KUyPeHz1ttJT0/XHz58+Ot/Mu4lvHv3zryz17q4uISIi4s3AADgxYsXnTtqs2DuvMqO&#10;ApivMdTVg6NHjYKzZ8zE1q1ewzywb3/R+bNnkx4+ePD327i4E/l5eWsbGxsdIYRq8EvCAcLnDfF9&#10;1q9dd1mTocbJzMj47e2Tv0NBfr66rqZWy+KFLk++fq9F+AQhEH8aHA6H6u/vv0ZcXJzJx8fXvnnz&#10;Zh/ek2sMw8irVq06CQCACxcuvNBbloERiJ6Ew+FQjx49uk5ERKRJWFi42c/Pbz2Hw+mVZ1q6krdx&#10;b89oa2jAaZOncJqbm42J9vMzWFlZRdNotMLO/D8lJCSYAgDgmDFjwvj5+dt6Im3/zevXXzNodPg2&#10;Li6I6LnqS+A4Trp69ercAQMGlJNIJHzp0qXnqqqq5H50jbKycpGhoWEqAAAWFxcP7qhdR0GPvrZO&#10;+7u3bwMK8vNXNzc32+/ZsydEVFSUW1hYSCN6LhC/T0NDg5SlmXn5WAfHjNbWVgEiPHC5XMrMadOj&#10;jfUN6j9//vx/ziISPkEIxJ9KRUWFwsKFCy8AAKCSklLpzZs3Z/IOc+7evXsHAACOHz/+0Z+YhheB&#10;+B7x8fFmJiYmSbzv//7yZifrfdZOQz196Ghnj9fV1fW5Q/b37t2bDACA58+fX/KjthiGkQcMGFBu&#10;bW39BgAAb926NaM7veE4LjtmtAPuNHYc1he2C/ZGWCyWmKen52EqlcqRlJSsP3ny5KrvbXmrqKhQ&#10;AADAkSNHvhQSEmr5Xp8H9u0/8m3QM2/2nBe818vLywcICgqyFy9eHEz0+BFdx4vIyPEMGh0e8j3o&#10;Q8T9z50548mg0eG9u3cXfPsa4ZODQPzpxMTEDDMyMkoBAEBbW9sXmZmZuhBCEBQUtJxMJmMWFhZx&#10;NTU1MkT7RCC6k/Ly8gEuLi4hAACoqKj4+datWzP6yxbP4uLipRamZtDKwhKWl5XNJ9rPr4BhGNna&#10;2jpKSkqqrqKiQuFH7b28vHxJJBImKytbPWHChL+701vUmzd/MWh0GHrnbgTR89TXycrK0ra3t38O&#10;AIBGRkYp0dHRVt+2KS4uHqSnp5cxadKk0GHDhkX/1/fM0SNH9q5x97i+xt3juveWLWcaGxv/XfWb&#10;N2/eFQqFwv1e5lNE32Xzxk3B6iqqWGRERI8mpIl/985GW0Ojdbmr6/2O/r4QPjEIRH+Ay+VSTp06&#10;tVJKSqqOQqFw169f78dkMsXv3r07VUBAoFVbWzvre1sEEIi+DJvNFvTx8dksKirayMfH175p06aD&#10;TCZTnGhfPUVNdfV4u5G2uImBIczJzvYi2s/v8OHDBy1+fv62GTNm3PpR29LSUiU+Pr52c3PztwAA&#10;+OHDB61u8sW/eKFL61BTU9ja2qpL9Bz9CfCSiwwePLgYAACdnZ0vfp2Fr6WlRQgAAMeOHfsEAAAL&#10;CgroP3uP69evzwYAwN27d+8geryIrofFZEqMGe2QyaDR4batW4O+Dna7AzabLeSzf/9hNboKPsLK&#10;uqCqqqrDrJGETwwC0Z+orq6WdXV1PUsikXBFRcXPly9fnv/y5csR4uLizEGDBpXwVoEQiL4OjuOk&#10;e/fuTVZVVc0DAMCJEyc++PTpkxrRvnqSxsZG80kTnLi6mlowKTExgGg/XcG+ffu8AQDw/v37k37U&#10;1tnZ+aKwsHCToKAg29XV9Wx3+MnNzd3EoNFh4PGAj0TPTU9RUlIyaPz48Y8kJSXraTRaob6+frq1&#10;tXXU+PHjH61YseJ0Wlqaflfcp6mpSWTr1q37+fn528TFxZnHjh1byzuHqqSkVOrk5PQQAAADAwPd&#10;f6bf1NRUQwkJiQYLC4u4/nCWr7/CZrOFDuzbf4QXiMTFxtp2x31SU1LMHUbZfehMgEX4pCAQ/ZH4&#10;+HgzMzOzeAAAtLa2jrp58+YMRUXFz1JSUnUdbSdAIPoS6enp+qNGjYrkFal8/vy5PdGeepq2tjaG&#10;87z5rRqqDBgZEXGHaD9dRXt7O5+BgUHawIEDy35UODYtLc0AAADNzc3fCQgItFZWVsp3sR/Stq1b&#10;q7U1NGBNTc0Uouemu8FxnHT+/Pkl4uLiTGFh4ealS5eec3Z2vjhp0qT7I0eOfGliYpJkZ2f3XFxc&#10;nNmVf0dycnLUeas6urq6mS9fvhy5YMGCS1JSUnUaGhofHRwcnnW2r/fv3+vIyspWDxo0qKS/nOfr&#10;7yQmJFiNGjHyE4NGh7t27Ahsbm7uknPMra1YDnAIAAAgAElEQVStAocPHjqgrqKKWVlYlrx5/cbh&#10;R9cQPhkIRH8FwzDyuXPnlsrKylaTyWTM2dn5IoPByOXn5287c+bMsv5y3gHx51BdXS27atWqk2Qy&#10;GZOSkqoLDAx0749PcjEMk13rsZrJoNHh7Vu3ouEfVgAxPj7ejEwmY8uWLTvzo7YODg7PZGVlq0gk&#10;Er5jx47dXemjrq5ugq6mFtzi5VX7p83xtxQWFtJGjx4dDgCAI0aMeJWbm8voqF1JSckgDQ2NbGlp&#10;6dquPCuK4zjpwYMHE1VUVPIBAHD48OGvAADQzs7uOT8/f9v79+91ftRHcHCwi729/bMBAwaU5+Tk&#10;qBM9p4ieo6WlRXjPrl3HGTQ6tB0+IjcuNta2o4K2nQHHcVJycrLFWAfHDAaNDr08N/7FYjL/8wEM&#10;D8InAoHo79TV1Um5ubmdIJPJmLS0dI2enl46bx91c3OzMNH+EIgfwWKxxPbs2bNdXFycSaFQuO7u&#10;7oG/Wum9r4PjuMieXbs+M2h0GHTq9Af4h9aM2bBhwxEAAHz16tWI/2oXHh4+GgAAjY2Nk2VkZGq6&#10;8nfa6ZMn3zNodJiTne1N9Hx0Jw8fPnQSFRVtFBERaTpx4oTbj94sZmRk6FEoFK6Hh0eXb6lsaWkR&#10;2rlz5y4BAQE2mUzGBAUF2TIyMtUSEhINkZGRo75tj+M46c2bN9YGBgZpAADcyMgoOTs7GwU8/ZS3&#10;cW9HjLS2yWfQ6NBQT585d9bslz779x9+9PDvWYUFBWrfPuzFcZxUUlJCD3vyZNoh34M+zvPmPzcx&#10;MKxj0OjQ0sy8/EVk5PifuT8JQgiQkJCIV2pqqpG7u/uJmJgYKyUlpdLy8nIlPT29zLt3705TV1f/&#10;RLQ/JKRv1draKhgUFLRi//793jU1NbKTJ0++v3//fm8dHZ0sor0RJL6gU6cyjhw6rLlo8eLPW7dv&#10;UyeRSM1Em+oOtbS0COvr62dQKBQsLS3NUEhIiN1ROwghydDQMK2pqUmkoKBA9fTp0ytXrFgR9Lv3&#10;b29v17K1Gf5BXUO9/cLlyxIAgNbf7bM3qqysTElPTy9TRUWlIDQ0dCqdTi/szHVz5869Fh4e7lBR&#10;UaFIpVK5Xe2roKBAxdXV9WxkZKQ9mUzG5eXlK2tra2XnzZt3VUVFpUBZWbm4qKhI+fTp0ysrKysV&#10;AQBAW1v7fUREhP3AgQMrutoPUt9Rc3Oz6JPHj2dmpmeYZmRkmH788MGwvb2dHwAAxMTFmPr6Bomq&#10;DMbHoqJCtcz0DNP6+noZAACgUqlcDU3NDH0D/UQ9Pf2kcRPG35KQkKj/qZsTHfUhEIj/D47jpIsX&#10;LzorKChUAABwAQGBVjExMVZoaOgfv18d0XfgcDjU8+fPL+Fld7Kzs4t4+/btUKJ9EQz51s2bMQwa&#10;Ha5bvYaJYZhsL/DUrURGRo4CAMC1a9ce+692Fy9edAYAQA0NjWx1dfWc79V/+Rnu37v3lEGjw1cv&#10;X14meh66CxzHSQ4ODs+EhYWbf3Y72M2bN2cCAGB8fLxZd3oMDg5eJC0tXQMAwEkkEsbPz98GAIBf&#10;o6KikhcaGjqZ6PlE9E7a2tr4MzMzjW9cu+66bevWoEkTnBL1tLSbJ4wdm7p5k9f5K5cvr0xLTTXr&#10;imKnhA8WgUD8Lw0NDRLr1q07SiaTuRQKhQsAgJ6enof74/kIRO8BwzDyrVu3ZmhoaGSDfw6oR0RE&#10;2BHtqzcQ8fx5qIYqA7osWMBua2vrN3VHPDw8AgAA8Pjx46u/16atrY1/4MCBZdra2lkAABgSEuLy&#10;O/fEcVxi0gQnzGGUHY5h2A9rBvVVTp48uQoAAE+fPr3iZ6/NzMzUBQDAa9euzelOj1FRUdaSkpL1&#10;0tLStUuWLDlnaGiYam5u/tbe3j586dKlZzMyMvSInkdE36O7zjQTPjAEAvF9MjIy9HgHRsE/xeK+&#10;rpeAQPQEOI6Tnjx5MtbY2DgZ/JPB6d69e5NRso0vJMTHn9DR0IRTJk7iNjU1mRLtpyfhcrmUKVOm&#10;hAIA4NWrV+d+r92pU6dWAgCgmpraJ1lZ2erfOWQf/+5dIINGh9euXP1uYcy+TnZ2toaQkFCLo6Pj&#10;08bGRpGf/VmrqKiQt7S0jL148aJzd3m8devWDAEBgVZNTc2Pv1KrB4HoaQg3gEAg/hscx0nXr1+f&#10;LSUlVQcAgIKCguyQkJCFRPtC/PlwuVzKnTt3pg0ZMiTxn20q+ZcuXVrQFduTegPt7e18H7KyDIqL&#10;i1V+NYDL/vhxi7G+AbS3tcVramrGET0mImCz2YIjRox4RaVSOU+fPnXsqA2GYWQrK6toXrKLJUuW&#10;nP/F+1FXLV/RPMTQCLa0tJgTPfbugMvlUoYOHfpWSkqqrrS0dODYsWOfXL58ef7P9JGRkaEHAICX&#10;Ll1a0NX+cBwn+fj4eAEA4LBhw2Kqq6v/+K2ciD8Dwg0gEIjO0djYKLpkyZLzAAAcAABNTU3jKysr&#10;5Yj2hfjzaGtr4w8JCXHR1NT8CACA6urqOefOnVva1tbGT7S3X4XD4VA/fvigf+f2bZed23ecmDZ5&#10;yjsdDc1WBo0OGTQ6NDEwbFg4f3744YOHDoQ9eTKttKSE9qNAqKy01NlqqAW0NDOHJSUli4keI5E0&#10;NDRIGBkZpQgLCzd/73xXVlaWNj8/f5umpuYHAACMioqy/tn7FBcXr1JXUYWHDx4qIHrM3cXbt2+H&#10;AgDguXPnlmIYRj579qwrm80W5L3emW3OgYGB7gAAmJ+fr9LF/89iJiYmidbW1m9mz559/WtfCERv&#10;h3ADCATi58jIyNBlMBi5AABIpVI5e/fu9UbbjBBdQXNzs3BAQIAHL0GBkZFRyo0bN2b11ZUdFpMp&#10;ccjX13fG1Gmxuppa/wY4Bjq62JyZM+H+vfvg/Xv34LUrV+EWLy/oNHYcpslQw3ntzIxN6lycnZ9e&#10;vnRp1bdpgmtrax1HjxqFG+nrww9ZWduIHmtv4PPnz4oMBiNXWlq6NisrS7ujNnv37t0GAIBycnJV&#10;urq6me3t7T+V0nvf7j1lmgw1+Pnz527btkU0Bw4c2AIAgFVVVf/zUCsjI0PP0NAw9Uc/k1OmTAlV&#10;UVHJ70pfycnJRmJiYkwAAJwxY8bNX62zgkAQBeEGEAjEz4PjOOnw4cMb+Pj42gEAUElJqfTdu3fd&#10;mqUH8edSX18vuX///q1ycnJVAABobW0d9eTJk7F9OZh+8/qNg5WFZbm6iiqcNX0Gvnf3bngvNBTm&#10;5uZCDMPg99Ta2gpTU1Lg5UuX4OaNm6Cj/WiMQaPD2TNmRhUWFjIghKC5udlk6qRJHG0NDfju7dvT&#10;RI+1N5GXl6eqoKBQMWjQoJLi4uLB377e1tbGr6+vny4tLV0LAIC+vr5ene2bxWLZGurqwfVr1jIh&#10;hH/sG257e/vnBgYGaR29lpKSYnTjxo1ZvK87+hnlcrkUKSmpusWLFwd3lacTJ06sIpPJ2D/Z+vyI&#10;niME4lcg3AACgfh1GhoaxO3t7Z/zEh0sWrQouC9vQUL0LAUFBXRPT8/DYmJiLAAAHDt27JM3b97Y&#10;EO3rd2hsbBTz3rLlDINGhw6j7LDUlBT4O8JxHN65fRsa6uljelra7AshIdsWOS9kq6uowvBnzx5C&#10;CPtsYNhdpKamGoqLizO1tLQ+dLRaER8fb0YmkzE6nZ4vJCTU0tlD8H8FBycxaHSYkZ7uQ/QYu4vW&#10;1lYBQUFB9po1a/w7097Nze3EnTt3pn39b0lJSSYAAHjlypV5v+sHwzASL1EFHx9fO0o9jejLEG4A&#10;gUD8Pq9fv7ZRVFQsV1ZWLlJTU/v04MGDiX35KT2i+8BxnPTq1asRU6ZMCSWTyRiFQuHOmjXrRkpK&#10;ihHR3n6XuNhY2xFW1sVqdBXos38/bG1thV2l8rIy6LJgAc6g0aGRnj739MlTyfAPXm34XV69ejVC&#10;QECgVVlZuSguLs7i29c3bNhwBAAAhYSEWmxsbN786GENl8tVHmltA2fPmMmBEIoQPb7u4vXr18MB&#10;APDBgwcTf9QWx3HSunXrjn6bCW/btm17AQCwrKxs4O94KSgooA0YMKAcAAAVFRU/FxYWKhM9PwjE&#10;70C4AQQC0XWEhYWN4dXCsLOzi0hLSzMg2hOid9DU1CRy/vz5xYaGhikAACgtLV27efNmn462IPU1&#10;mpubRXbt2BHIoNGh3UhbLCkxEXaHcByHN65dhwY6upiBjm7zjWvXXdHDhe+TkJBgSqfTC6hUKsff&#10;33/N13PV3NwsrKqqmqeoqPgZAACXLl167r/m8mlYWCiDRodPw8JCiR5Xd7Jv3z5vAACsr6+X/Nlr&#10;y8vLB4wYMeIlPz9/29SpU+/+jo8LFy4spFKpHAAAnDhx4gMul4sCfESfh3ADCASia2lvb+cLCAjw&#10;kJKSqiORSPj06dNv/wlP8RG/Rnp6ur6bm9sJcXFxJgAATp069c65c+eWtrS0CBHtrSvgcrmUWdNn&#10;xKjRVeDe3bthS0sL7G6VlJTA+XPm4gwaHR7z89tD9Bz0Zurq6qQmTpz44J/vvbsNDQ0SvNciIyNH&#10;kUgkXE1N7RMAAPr7+6/5Tj8is6bP4Iy0toFcLvePXm04dOiQp42NzetfufbZs2ejFRUVP8vLy1d2&#10;tK2wM3C5XMrUqVPvAgAghULhnjt3bgnRc4JAdBWEG0AgEN1DbW2ttLe39z7em92JEyc+ePfu3R9Z&#10;1wLxf2EymeLBwcGLhw0bFgMAgAICAq3z58+/HBUVZf2nrUycO3PGk0Gjw7u378CeFIZhcMO6dVBD&#10;lYGlp6X1q4KkP8s/iVc8KRQKV1VVNS8pKcmE91pQUNByAAAcPHhwEZlMxsLCwsZ8e316WpoPg0aH&#10;fwUHJxE9lu7Gx8dnMwAAslgssZ+91svLyxcAAB8+fOgEIQTHjx9fHR4ePrqz12dmZuooKChUAACg&#10;goJCxadPnxhEzwcC0ZUQbgCBQHQv9fX1krt3797BK27q6Oj49FfqYyB6NxwOhxoWFjZmzpw514SE&#10;hFoAAFBTU/Ojn5/f+m/3/P8pfPr0SVtbQ6Nt5bLlEMdx2NNiMpnQaqgF5mg/+kNrayuqV/IDoqOj&#10;rZSUlEr5+fnbgoKClvMC8K/TWEtISDR8+PBB66vryOvXrGUa6upBFotlS/QYupvbt29PBwDAjs5B&#10;/RdRUVHWJBIJX7p06TkIvwSaTk5OD3NzczsVuHh7e+8jkUg4AABOmjTpfnt7+w9rASEQfQ3CDSAQ&#10;iJ6BxWKJ+fr6evHSEo8cOfJlZGTkqD/tyX9/IzU11XDDhg1HeGcjpKWla1euXHkqLi7O4k/+v+Vw&#10;ONQpEyclmhoZY9VVVZAovX71GjJodOh74MChzvju71RXV8s6Ojo+BQDAOXPmXGOxWGI4jpPc3d0D&#10;AQBQVFS0UU1N7VNtba00hBB8/vzZWZOhBvft3lNGtPeemh8KhcLdvHlzpzPUpaWlGdDp9AIVFZX8&#10;760QNTY2inp6eh7+tr5PQUEBTV1dPYeXVOLevXuTiJ4DBKK7INwAAoHoWZqbm4WPHj26jpeVx9LS&#10;MvbatWtzUGXtvkN5efmAI0eObNDX10/npZKdPHnyvdDQ0Cmtra0CRPvrCU4GBnozaHT4+NEjSLS8&#10;t2yB6iqqWFJi4jDYC+amt4NhGHnfvn3eZDIZs7GxeX3nzp1pXC6XPGvWrBu8osuWlpaxtbW10ocP&#10;HipQV1GFxcXFq4j23VNMnDjxgbi4OLOiokLhv9q1tbXx79q1ayeVSuXIyclV/dfq0KNHj8bPmzfv&#10;Cu9rHMdJ69ev9+PV3rGwsIhtbGz8Y7PiIRAQoqAHgei3sNlswRMnTrjR6fQCAACUkpKqc3d3D0RJ&#10;D3onOTk56ocPH/a0srKK5m1DGTp06NuTJ0+u+lO3r32PD1lZBlpq6pzV7u6wN4jFYsHhVlaY3Ujb&#10;3JaWFmHYC+aoLxAdHW3FS3Jgb2//PD09XX/06NHhZDIZo1KpHCcnp7whhkZw1fIVzRDCfrPdKjs7&#10;W4OPj6/dwsIi7ntZ3JKTk40NDQ1TeStm1dXVsj/ql7fyGxsbayEhIVH/z+pO85UrV+YSPWYEoicg&#10;3AACgSAWDMPIz58/t589e/Z1AQGBVgAANDExSTp58uSquro6KaL99VcwDCPHx8ebbd26db+Ojs57&#10;XgFaIyOjlF27du38+PGjJtEeiaCtrY3faey4NPMhplhtbS3sLYqNiYEMGh3u3b27U0UlEV/gcDjU&#10;gIAADwkJiQYqlcpZu3btURMTk0Q+Pr42Dzd3jEGjw2dPn14h2mdPExoaOoWPj699zJgxYaampgl2&#10;dnYRU6dOvevi4hLi7Ox8kUKhcBUVFT/fv3+/09vRmpubhSZPnhzK+11iZWX1hs1m94uVYQQCQhT0&#10;IBCIr6itrZUOCAjwMDIySuFl/Zo7d+7VyMjIURiGoToN3Uxra6vA06dPHVeuXHlq4MCBZby0sba2&#10;ti+OHz++urCwkEa0R6J58/qNA4NGh38/fAh7mzZv8oKaDDUuSmrw81RWVsovWrToL14hTF1d3c/2&#10;tqOg07jxUFlZuT46OtqKaI89TUxMzLD58+dfGjNmTJilpWWsrq5u5qBBg0rExMRYzs7OF3/moZSP&#10;j48X76GWjIxMzfPnz0fxXuNwONSQkBCXb8/7IBB/GoQbQCAQvZOkpCSTVatWnZSUlKwHAMBBgwaV&#10;LF++POjhw4dOTU1NaO93F8DlcikJCQmmBw8e3DRmzJgwERGRJgAAFBYWbp46derdS5cuLeAd6EZ8&#10;4dSJE1sZNDpkMZmwt+lpWBhk0OgwNSUFpYb/ReLi4iyGDBmSuHTxEsig0eHK5SughIREg6CgIPvB&#10;gwcTifbX1wgLC3PkJTmhUqmczZs3H/j2Adbdu3enWltbR/3JiU8QCAhR0INAIH5AS0uL0NWrV+dO&#10;mTIlVFRUtJG3AjRmzJiwwMBA9/z8fBWiPfYVMAwjp6amGh47dmytk5PTQ14NJQAA1NbWzlq1atXJ&#10;v//+e8KfUji0O1i5bHmo3UhbLuyFKisthQwaHV6+dKnfHLrvDrhcrvD8OXO5luZDIUNVFeedPSGT&#10;yZivr68Xh8PpN+d7fpXY2FgLDQ2Nj7zfLw4ODk8bGhrEO2qL4ziJyWT++1pycrJxaWmpEtFjQCC6&#10;GsINIBCIvkNra6tAeHj46DVr1vjzqqjz3rB7enoefvny5cj+kj2sMzQ2NopGRUVZ+/v7r5k2bdod&#10;aWnpWt6cMRiMXFdX17PXrl2b8/nzZ0WivfYVrC2Hla31WA17o3Ach2YmQ7henhv/gr1grvoq2R8/&#10;ejNodBh4/PjH5cuXB5FIJJxEIuFkMpnLS+CRlZWlTbTP3khaWpq+kZFR8tdnADMyMnQ7ez2O4yRD&#10;Q8PU0NDQKUSPBYHoagg3gEAg+i7Z2dkaR48eXWdnZxfBx8fXDgCA/Pz8bebm5u/c3NxOXLhwYWFW&#10;VpZ2fzgPxGQyxV+/fj386NGj6+bPn39ZW1s7i5dlDQAAlZWVixYuXHjhwoULC4uLiwcT7bcvUlNd&#10;Lc+g0WHwuXOwt2rxQhc4fsyYDNgL5quPQtq8yatWV1ML1tXVTYAQgsTExCHGxsb/vpHn5+dvFRAQ&#10;aD106NBGdA7lC6mpqYbm5uZveXOkrq6eExMTY/krfZWWlirxtrrhOE5KSEgwJXp8CERXQIIQAiQk&#10;JKTfVWNjo1hkZKRdbGzssPj4ePOkpKQhTU1NogAAICYm1jhkyJAkMzOzBHNz83hTU9NEGo1WRCKR&#10;+twvoMbGRrG8vDxGXl4e49OnT+rp6ekGycnJJjk5ORoQQhIAAAwcOLB8yJAhSSYmJslDhgxJGjJk&#10;SNLAgQPLifbe1/X61auxS1wWPbl64wYYajGUaDsd6pifHwg6dRpPzcwQExISaiHaT19TbW3tFJth&#10;w0KnT59Rs2f/Pnnw5U08wHGcHBwcvHjNmjUBbDZbSEBAoK2trU3AwsLibUhIyCItLa2PBFsnRC9f&#10;vhzp4eFx4v3797oAAKCkpFQaFBS0YsKECY+7ov/Hjx+PX7du3bGsrCwdKpXK7Yo+kZCIEgp6kJCQ&#10;ukUYhlGys7M14+PjzRMSEswSEhLM0tLSDNvb2/kBAEBQULBVRUWl4HtISko2EOGbw+Hw1dbWyhQX&#10;Fyvn5uaq5eXlMXJzc9V4n1dWVip83X7QoEGlvMCGF+QoKipWEOH9T9eJgMDtx48d25OcngbExMSI&#10;ttOhIsKfgxXLloHboXeHGZuYxBHtp6/pREDgR/+jRzWfRjzfrKamdvDb1xsaGiTnzp17NSwsbBwA&#10;AAgJCbXgOE7ZsmWLz5o1a44T9XujJ9Xa2ipw8OBBr1OnTrlVVVXJAwCApqZmtr+//5oxY8Y86+J7&#10;CZaUlAxWV1f/BAAA5eXlA2VkZGoFBATauuoeEEJSX3wAhtT3hIIeJCSkHlNbW5tAenq6QVJS0pBP&#10;nz6pFxQUqPBgMpkSX7eVlJRsoNPphbKysjUSEhJMcXFxFu/j159LSEgwxcTEGslkMs7lcqkYhlEw&#10;DKN8/Tnvay6XS2WxWOI1NTWyPGpra2W+/vpbHwB8CWzU1NRyGQxGnpqaWi7vcwaDkScuLs7quRns&#10;31qxbNn9grz8Cc8iIyhEe/meKioqgLWFJdi5e5fHgoULTxDtpy+pra1Nd4S1daaurl5b8IUQcQBA&#10;+/faPn78eJybm9vJ4uLiQWJiYs0sFktCTEys0c3N7eTatWv9FRQUKnvQeo8oLS3NcMuWLQfCw8Md&#10;MAyjkslk3MrKKsbf33+NiYlJSnffH0JIGjFixOuFCxdeXLJkSfCv9vPhwwftv/76a3F4eLhDWVmZ&#10;EpvNFrKysopxdHR8unz58jOioqLNXekbCYknFPQgISH1CtXX10vxAqD8/HzVgoIClaKiIlpdXZ00&#10;i8USZ7FY4kwmU6KxsbFLHvELCwu3yMrK1vCQkZGp/fprXqCjoqJSICQkxO6KeyL9nsbYj/5Io9M0&#10;z5w/T7SV7wpCCPS1deDM2bNO7Ni1azXRfvqSQu/cjdjk6Wl34fKlEGsbm8U/ag8hJN29e3eal5fX&#10;wfz8fFVhYeFmNpstLCAg0Obq6nrO09PziLKycnFPeO8uNTU1ifj7+687e/bsspKSksEAfNku7OLi&#10;cmH//v1bxcTEmnrSz5s3b4YPGzYslrfVrba2VkZGRqa2M9dWVVXJr1271v/69etzqFQqd9SoUS8Y&#10;DEYemUzGo6KibERFRRuLioroR48eXT9jxozbaPUHqauFgh4kJKQ+JRzHyY2NjWLfBkIQQhKFQsEo&#10;FApGpVK5vM+//ppKpXLFxcVZMjIytSiQ6XtatXxFaE5OzsSIly967UpPeVkZGG5lDXbt3eM2f8GC&#10;U0T76SuCEEpNGj+hhsPlkp48eypPIpFqOnstl8ulPnjwYFJgYKDH69evR1AoFAzHcTKFQsGcnZ0v&#10;LVu27KyZmVkCmUzGu3MMXaXPnz8rnj9/3vX69euzs7OztXAcJwMAgIaGRs7OnTt3zZ49+2ZvGMu7&#10;d++Gzpo162Zubq7aj877vHr1avj06dNDWSyWuJeX10F3d/cT367GxcTEDPPw8DiRkpJibGtr+zIw&#10;MNBDV1f3ffeOAqlfiehMCggEAoFAdIbeXJiUp2dPn6ICpb/A27i4IAaNDm/euPHqd/pJT0/XX7Zs&#10;2RlBQcEWAAAkk8kYAAAOGDCgfOXKlafCw8NHt7e38xE93q/hcDjUqKgoq8WLF59XUFD4DP7JwPaP&#10;77INGzYc+fz5swLRPr+ltLRU6cWLF7a8r9lstmBHBU63bdu2l0QiYdOnT7+VmZn5n+mzuVwu5dSp&#10;UyulpKTqKBQKd/369X5f1xBCIH4Hwg0gEAgEAtEZ3rx+48Cg0WFcbCzsrTpy6DDUZKhxW1tbBWEv&#10;mLM+At+ypUvZZsYmkM1mG3dFn3V1dVJ+fn7raTRaAQAACgoKsnlp9SUkJBrmz59/+e7du1Pr6+sl&#10;e3q8LBZLLDY21sLHx2ezlZVVtICAQOvXgY6amtqnbdu27amsrJTrBf83nWb27NnXz5496/r1v/n4&#10;+HgBAKCIiEhTSUlJpwueVldXy7q6up4lkUi4oqLi58uXL8/vKKBCIH4Gwg0gEAgEAtEZ6urqZBg0&#10;OjwbdAb2VrksWACdxo5Lg71gvvoKhQUFa9ToKvCYn19uV/eNYRj50aNH48eMGRPGK24KAIAUCuXf&#10;zwcOHFg2bty4x15eXr5XrlyZl5aWZtDW1sb/u/fmcrmUjx8/at6+fXu6p6fnoWHDhsV8XaCYB4lE&#10;woyMjFICAwPdampqZIj+//gVcBwnnT59egWLxRLj/VtiYqIxiUTCBQQEWvPz8+m/0m9CQoKpubn5&#10;OwAAtLa2jkpNTTUkeqyIvgs604OEhISE1Gc00tqm2MDIcHDAid6XGA1CCMyMTTCHMY4hB3x9XYn2&#10;01e0e+fOipvXbyi8jomeIycnd6O77tPc3Czy7t27oTExMVZRUVHWMTExVi0tLSIAAEClUrkYhlHg&#10;P7W2KBQKpqysXCwjI1MrKSlZLykpyRQTE2sUExNrFBUVbRITE2sUEBBo+ycbpExlZaVidXW1XE1N&#10;jWxDQ4Mki8USb25uFsEw7H/On8nKytbo6elljBw58pWjo+MzIyOjNEFBwdbuGjcRysvLU9XU1MzB&#10;MIzy4MGDiRMnTvz7V/vCcZwcEhKyaPPmzb51dXXSq1atOrVnz54dUlJS9V3pGakfiOioC4FAIBCI&#10;zuK+ctVt2+EjuLAXqqSkBDJodHjtytXlsBfMVV+AyWSO1tfWgRs3bKiHEPbo9iUul0tJS0szOHXq&#10;1Mq5c+deVVZWLgTfrMKA/7sig/POCHUWSUnJ+pEjR77YvXv39oiICLuGhgYJoue8J1i/fv1hAAB0&#10;cnJ62FV91tXVSbm5uZ0gk8mYrKxsdXBw8GIMw8hEjxXRd0ArPUhISEhIfUZBp09vPnLwkE9SWiqQ&#10;kPifkkqEKuzJE+Cxyg3ce/jATN/AIKE7fMMAACAASURBVJFoP31B58+eTfU94GP48MnjvTo6OjuI&#10;9lNVVSVfWVmpUF9fL9URDQ0NknV1dVItLS3CkpKSDYqKihXy8vLVcnJy1bKysjW8jzy6sohnXxGE&#10;kCQpKdnQ1NQkWlNTIyMlJdWlBWNTU1ON3N3dT8TExFgNHTr03YkTJ9xNTU3RzxvSD0Ul2gASEhIS&#10;ElJnpa+vnwgAAC8iIsGUaVOJtvN/FBkRAfj4+LgampoZRHvpC+JyuaqXLl4yHGphwdHR0fEh2g8A&#10;AMjLy1fJy8tXEe2jLysiIsKOxWKJT5gw4VFXBzwAAGBkZJQaFRVlc+XKlfkbN248bG5uHu/q6npu&#10;//793rKysp1OdY7U/0Qm2gASEhISElJnNdTC4pWhkWHi/r178erqaqLt/Ks3r1+D+6H3wOKlS/z6&#10;49P9X1H402f+5WVlYNGSJfcAAKhu1h+iI0eObAQAAG9v733ddQ8SiQQXLFhwOScnR2Pt2rX+wcHB&#10;SzQ0NHKCgoJWdHSOCgkJAFScFAkJCQmpjykvL0/Lady4tOEjRvCfPnMGkEgkQv0wmUwwzsERF5eQ&#10;yL7/90NjFPR0SqLTp0xtqK+vpzx/EalEJpPLiTaE1DVydHR89vHjR82ioiJ6T93z/fv3uh4eHoEv&#10;X760NTExST7x/9q776gm0v7//9ckoTcFRASVKggkiIBd14qAawfUFbvYe0GwY++9V+xd7GLB1RUr&#10;UpQERUCkKAiCSCekzO+PXb4/bj92gSvg63HO848bkpn3hHOf47Uzmdm6dWKrVq0eVtX+oXrAmR4A&#10;AKhWLCwsYmf6+s4OuXGTXDh3jvY4ZMmiRSQrK4usWbd2MBY83+dp1NOAp1FR3GHDh4VhwVOzPHny&#10;pJm7u3twVe7Tzs4u5tatW51PnDgxICMjo27r1q0fDB8+PDAjI6NuVc4Big2LHgAAqHaGDh++ycnZ&#10;+cHigEXyd+/eUZsj5MZNcj7oHBk3YfwyvkAQQW2Q6oUbuH/fGC1tLdLX03M67WGg4hQUFGjm5OTU&#10;NjMzS6rqfTMMw/bv3/9kbGxsYz8/v1VHjx71trKyitu8efNkqVSK77ADFj0AAFD9cLlc2eq1a4ZK&#10;JJLSuf6zWRqXan/48IHMnTNHbmNrIxw/cWKlfX+hpklPSxt27WqwZv8BA95oaGjcpz0PVByxWKzc&#10;tm3b0Fq1alF7ho6mpmbBypUr/YVCoaBly5aPpkyZssnR0THy7t27f9CaCRQDFj0AAFAtmZiaJszy&#10;9/P9584d5uiRI1W6b5lMRhbOm0/ycnPlq9euG6ysrFxapQNUY4cOHlxICCFDhg5dRHsWqFja2tr5&#10;Dx8+bJ2amtqQ9izW1tYvr1275hYUFNQ3Ly9Pu3379v94e3sfTUtLM6I9G9CBRQ8AAFRb3oMHb2/T&#10;tu2tgPkLyBx/f5Kfn1/p+0x8lUj6e3rJg69eJVOmTV1gY2vzrNJ3WkMUFha2Pnn8RANXd7dCI2Pj&#10;QNrzQMVSUlKSWFpaJkRGRjrSnoWQfy9569Onz7nnz5/bzp8/f8nZs2c9rK2tX65du3ZmaWmpMu35&#10;oGph0QMAANUWh8OR7963988x48atPHPqtPxPN3fZ/Xv3KmVfMpmM7N+3j/To1o19nZiYv37TRu8x&#10;48atrJSd1VDnzp5dn5eXR4aPHLmLECKjPQ9UvB49elwKCQnp8u7dO0Pas5RRV1cvWrx48YKYmBi7&#10;Dh063PH19V3TpEmTZyEhIV1ozwZViGVZhBBCqNoXFRnVwqVTpzgLE1N2wdx5bEFBAVtRkl6/Zvt7&#10;esktTEzZ0SNHXsrIyKhH+3irWzKZzKhzh46sR+/eUpZltWjPgyqnly9fWikrK4s9PDzOyGQyDu15&#10;Ptfly5f/tLCwSCCEsJ6enqeTk5Mb0p4JVX7UB0AIIYQqquLiYrWli5estzQ1k3do20726OEj9lfI&#10;ZDL20IEDLL+xjcxBIMg7e/rMULlcztA+zupYyM2bJyxMTNnLFy9dpj0LqtxWrlzpRwhhhw4deiAr&#10;K0uP9jyfq7i4WHXJkiXz1NTUitTU1IqWLVs2p6SkRIX2XKjywsNJAQCgxgl/8qTtrJm+h1KSk81s&#10;7ezkfAGfIxDYE4G9gDSysiIqKiqffV9+Xh6JiYkhwmghEYmE5FnUU/mbN2847dr/cWP5ypUj69Wr&#10;96aKD6VakEgkSq8SEmyEQqHzm9RUM2vrxkI7AT+iYcOGiQzDsIQQtUF/DcxNTk5Wun33H0sej/eK&#10;9sxQeViWZTZs2DDt9OnTnnFxcdbLly+f4+Pjs5fL5SrcJY3Jyckm06dPXx8UFNTX0tIyYdOmTVO6&#10;det2lfZcUPGw6AEAgBqpqKhIY//efdPDn4S1E0YLm+fm5uoQQoiSkhJr3bgxK7AXcOzs+KSoqJAI&#10;o4VEKBTKkl6/5pa937i+8Rs+XxDWxcXlQu++fQ7/94/3355UKuUlvnrVWCgUOgujhc4iodDpxfPn&#10;DmKxWPXT12pra38U2NuH2/H5Tz9+zGllbm4hGTnKpxM+y9+DSCTiT5o0acudO3c6ODo6Rm7btm1C&#10;y5YtH9Ge63Nu3rzpMmnSpC0vX7607tmz58UNGzZMMzc3T6Q9F1QcLHoAAKDGY1mWSU1NNRMJhU4i&#10;odBZJBQ5i4RC57y8PG1CCKlnZJTG5/PDBPaCcL7APpwv4Efo6upm0Z5bkRQVFWmsXb16xakTJ31K&#10;SkrUCCFEQ0OjwI5vF2nHF0QI7AXhAoEg3MjYODkhPt5OGC10FomETsJooXPcy5cCiUSiRAghtWvX&#10;zp4yberCgYMG7eBwOHK6RwWVjWVZ5uTJk/1nzJixLi0tzWjEiBH7V6xYMdvAwCCT9myfKi0tVd64&#10;cePUxYsXL5BKpTx/f/+Vfn5+q9TU1Ippzwa/DoseAAD4LbEsy6SkpJhramjk6+nrK9w/wBTJk7Cw&#10;dn6+swJTkpMtPDw9D7Rq0/qWwN4+3MzMLO57Fi5isVgl7uVLgVAodL4efM3j/r17XVq1bv33ytWr&#10;RhjXr59cFccAdOXn52stXbp03oYNG6apq6sXLVmyZP64ceN28Hg8Ke3ZPvX27VvjmTNnrj1x4sQA&#10;U1PTpI0bN07t2bPnRZyhrOZof6kIIYQQQopZcXGx2rIlS9f9d2OIxEcPH7X/1W3K5XLm5PHjPk3s&#10;+Hn2tnb5J44dH4WbQ/w+xcbGWru4uNwghLD29vbP/vnnnz9oz/Slbt++3YHP5wsJIaybm1vwy5cv&#10;rWjPhH4+6gMghBBCSPGKjIxs6dKpU+x/twDfXlBQoFmR23+TmmoyeKB3iIWJKTtsyJBraWlp9Wkf&#10;M6qa5HI5c/bs2b4NGzZMJoSw3t7eR96+fWtEe67PVVpaqrRhw4ap2trauUpKSqWzZ89eXlBQoEF7&#10;LvTjUR8AIYQQQoqTRCLhrV65cmUjM3NZu9Ztku/fu9e5svYlk8k4hw8dGi+wsS1wEAg+ngsKGkT7&#10;+FHVVVhYqD5v3rwlysrKYk1Nzfy1a9fOEIvFyrTn+lzp6emGQ4YMOUgIYevXr5966tQpr4o6Q5ma&#10;mlq/uLgYt8uu5KgPgBBCCCHFacf27f4WJqas/yy/vXl5edpVsc/k5GTzAV797lqamskfP3qksJc7&#10;ocopISHB4s8//7xMCGFtbGyeh4SEVNpC+1e7f/9+awcHhyhCCNupU6dbMTExtj+6jYyMDIOjR48O&#10;HDZsWKCZmVli2XFPmTJlY05OTi3ax1hToz4AQgghhBSjl7GxfJtGVuKJ48afrurv2RQWFmp0/KN9&#10;Qsd2f7yq6EvpUPXo0qVL3c3NzV8RQlgvL69TycnJDWnP9LmkUil327Zt42vXrv2Bx+NJZsyYsTY3&#10;N/er/4EgNTW1/po1a2a2bt36PiGEJYSwenp6WX369AlatWrVrKFDhwYyDCM3MDDICAwMHCaTyTi0&#10;j7OmRX0AhBBCCNGvtLRUqeef3SOaOTplZmVl1aExQ9jjx+0sTc3kC+bO207780B0Ki4uVl28ePF8&#10;VVXVYnV19cLly5fPLikpUchLv96/f6/v4+Ozh2EYuaGhYfqRI0e8y//HAolEwrtw4UKPLl263GQY&#10;Rk4IYZs2bRq5ePHi+WFhYc0+XdhEREQ4tmrV6gEhhG3ZsuXDiIgIR9rHWJOiPgBCCCGE6Ld546YF&#10;Fiam7LXg4L4051i2ZOk6CxNT9l5oaBfanwmi1+vXr0379OkTRAhhLS0t469evepOe6YvFRYW1qxZ&#10;s2ZhhBC2Xbt2d8PDwx23bds23tTU9HWdOnUyLSws4hcsWLAoISHB4lvbkslknAMHDgw1MDDIYBhG&#10;Pnbs2B1ZWVl6tI+xJkR9AIQQQgjRLSYmxsHawlIybfKUo7RnKS4uVnPp1Cm2Xes2yVX1nSKkuF2/&#10;fr2rlZXVS0II26tXr/OJiYlmtGf6XDKZjLN7924fLS2tXB6PJyk7W3Pu3LneEomE+6Pby8nJqTVl&#10;ypSNXC5Xqqurm71r167RUqn0h7eD/v+oD4AQQgghepWUlKh0c3WLbuncLD0nJ0eX9jwsy5KoyKgW&#10;jczMZf6z/PbSngXRTywWK69cudJPQ0OjQFVVtTggIGBhUVGRGu25yvf69WvTLl263CSEsFZWVi+D&#10;g4PdKuJ7cdHR0YI//vjjDiGEHTZs2L6PHz/q0D7W6hr1ARBCCCFEr00bNgRYmJiyt0JCutOepXyr&#10;V65aYWFiyobevetCexakGKWmptbv37//CUIIa2pq+vrChQs9FeHBtsePH++vqamZr6Wllbdly5aJ&#10;FXlGJiUlpYGbm1swIYRVUlIq7d69+yXc5ODnoj4AQgghhOjVzdUtevBA7xDac3xaSUmJShO+IBc3&#10;NUCf9vfff3e0s7MTEUJYd3f3q3FxcY1ozXLlypVu5ubmCUpKSqVr1qyZUVELkqKiIrUVK1b4q6ur&#10;F6qpqRVt2bJl4qZNmyYRQthFixYtoP03qI5xCAAAAPyWiouL1ePj4uwcnRwf0J7lUyoqKmI+nx8h&#10;FAqdac8CiqVjx463o6Kimq5fv376vXv32vL5fNHcuXOXFRYWalTlHDk5ObVHjRq1h8PhsE2bNo3w&#10;9fVd26ZNm/uRkZGOP7vNoqIitQULFiw2MjJKmz179gotLa28Tp063QoPD3cWi8UqXl5epwMCAgJu&#10;3LjRtSKP5bdAe9WFEEIIITpFhIe3tjAxZW/euNmT9iyfa+Xy5attGlmJxWKxMu1ZkGKWnp5uOGTI&#10;kIOEELZBgwYpp0+f9qyqS96GDx++n8vlSsPDw51kMhknMDBwWNld18aNG7f9R+66FhkZ6dChQ4e/&#10;GYaRknLP8XFwcIiytraOrV+/fiohhOXxeBJtbe3c2rVrZ6elpdWj/flXp6gPgBBCCCE6HQw8MMnC&#10;xJRNT083pj3L57py6XI/CxNTViQSNaU9C1Ls7t2718bBwSGKEMJ27tw5JCYmxrYy9xcaGtqWEML6&#10;+fmtLP/znJycWpMnT970PXddS0xMNFu3bt20Ro0avSxb6NjY2MT4+vquiouLs/x08RYTE2M7ffr0&#10;dTo6Oh8JIayzs3MYvt/z/VEfACGEEEJ0mjl9+sGWzs3SFeHL4J8rKSnJwsLElD1x7Pgo2rMgxU8q&#10;lXK3bt06oVatWjk8Hk8yY8aMtbm5uRV+23OpVMpt0qTJ0wYNGqQUFBRofO41/9117R9CCOvk5BT+&#10;6NGjFu/fv9cPCgrqM2nSpM3W1taxZQsdQghrbGz85sqVK9/1LKLk5OSGdevWfUcIYceMGbOD9ude&#10;XaI+AEIIIYTo5NrFJcZn+IjLtOf4UnK5nGkqsM+ZO3v2LtqzoOpTZmZmHR8fnz0Mw8gNDQ3Tjxw5&#10;4l2RC/uDBw8OIYSwJ06c6P+118nlcubo0aMD69Wrl6aurl5QtsBRU1Mrat68+SNVVdViTU3N/E2b&#10;Nk3+0Tu+vXv3zkBbWztXSUmp9MaNG51of+bVIeoDIIQQQqjqKygo0GxkZi7btGFDAO1ZvtYQ70E3&#10;e3XvEU57DlT9evz4cfNmzZqFEULYdu3a3X327Jn9r25TLBYrN2zYMNnJySn8ey8tS0xMNCWEsG5u&#10;bldDQ0Pbnjt3rpeqqmqxtbV1bFJSksnn3vM9i7THjx87MQwj09PTy/rS69+8eWOckJBgXlJSokL7&#10;70E73L0NAADgN/Ti+XMHuVzO4QsE4bRn+Rq+QBD+MjbWXiwWq9CeBaqX5s2bhz169Kjl7t27Rz9/&#10;/ty2adOmUZMnT9788ePHWj+7zaNHj3qnpKQ0XLp06TwOhyP/nveIRCIBIYTMmTNnRUpKSkMvL68z&#10;dnZ2MaGhoe1MTEySy782Ly9Pe9OmTVOsrKzievTocSkkJKQLy7LMF44vonfv3uezs7P1li1bNqfs&#10;5yzLMnfu3Ong5eV12sTEJLlHjx6X7O3to69fv+76s8ddI9BedSGEEEKo6rsVEtLdwsSUDXv8uB3t&#10;Wb7Wzu07/CxMTNmcnBxd2rOg6lt2drbuuHHjtnM4HFmdOnUy9+/fP/xHbwIgk8k41tbWsQ4ODlE/&#10;crnc7Nmzl/N4PElwcLArh8ORdejQ4fan3zV69eqV+dSpUzeoq6sXEkJYW1tbka6ubjYhhG3UqFHc&#10;nj17fIqKitQ+3XZWVpYuwzByLS2t3Pfv3+tt27ZtvK2tbQwhhNXV1c2eOXPmmsDAwKGNGjWKI4Sw&#10;ffr0CXr9+rUp7b8HjagPgBBCCKGq7927d0YWJqbsgf2Bk2nP8rUmTZhwskPbdom050A1o8jIyKat&#10;W7e+TwhhW7Ro8Sg8PNzpe9977dq1ru3atbt7/PjxAT+yz5YtWz50dHQMNzAwyGjcuPGLvLw8rbLf&#10;JScnN+zTp08QwzByhmHkpNzNDcpSVlYWE0LY2rVrf9i6deuE8tv+8OFDLX19/QxCCKukpFRK/rtx&#10;wv79+4eXXySVlJSoLF++fLa6unqhqqpq8eLFi+cXFxer0v57VGXUB0AIIYQQnVo1a542Y9q0Q7Tn&#10;+Fod2/3xauL48adoz4FqTjKZjHPgwIGhZc/UGTNmzM7veaaOh4fHmTp16mT+yHOjcnNztTkcjrRB&#10;gwYpGhoaBeVvpZ2Tk1PL1tY2Rk1NrUhVVbVYVVW1aP369dOuX7/e9cqVK90uXrzYIygoqM/KlSt9&#10;lZWVSzgcjozL5UpFIpFtWlqaYY8ePS5qamrmly2Omjdv/ujRo0ctvnYWKiUlpYGXl9cpQghrZmaW&#10;ePHixR6KevfGio76AAghhBCi06gRIy+5dnGJoT3Hl8rJydG1MDFld27f4Ud7FlTz+vjxo86UKVM2&#10;lj1TZ+fOnWO+dBe1rKwsPSUlpdKpU6du+JF9nDp1yqtsUVL+DJFYLFZu167dXQ6HIyOEsC1btnwY&#10;FxfX6EvbSUpKMunWrdtlQgirpaX1sex9GhoaBePGjduSkZFR50fmCgkJ6WxjY/OcEMK6u7tfSUhI&#10;sKD996jsqA+AEEIIITpt2rBxoaWpmbygoECT9iyfK/TuXRcLE1P2/r17nWnPgmpuQqGQ3759+zuE&#10;ENbR0THi4cOHLT99za5du0YTQtjIyMgfelBuz549zxNC2EGDBh0u+5lcLmcGDRp0mBDCcjgc6ZIl&#10;S+ZJJBLel7Yhl8uZ+/fvtx44cOBRHo8nIYSwdnZ2os2bN0/82vu+VWlpqdKMGTPWcDgcadu2bf95&#10;8eJFY9p/i8qM+gAIIYQQotPft279qcg3M9ixfbu/hYkp+/Hjx9q0Z0E1O7lczhw7duwvIyOjt4QQ&#10;dsSIEfsyMjIMyn7v5uYWbG5u/qrsUrC8vDxtn+EjLrt2cYlx7eIS49XX437a27cNym+zsLBQncfj&#10;SbhcrjQ1NbV+2c8XLFiwqOzsz6FDhwZ/ba7Y2Fgra2vrF4QQVltbO3fy5MmbYmNjrX/1eIuLi1UX&#10;LlwYoKSkVKqnp/deR0cnp3Hjxi8q42GuihL1ARBCCCFEp8zMTEMLE1N2/759U2nP8rkmjB13puMf&#10;7RNoz4F+n/Ly8rR8fX1X83g8iY6OzsfNmzdPysnJ0VFSUiqdPn36urLXTRw//pSFiSlbvu7u7k/L&#10;b2vp0qVzCCGst7f3kbKflT3YlMvlSnv06HHha9+nyc3N1a5fv34qIYR1cHCIEolEtr96fDKZjHP8&#10;+PEBpqamrwkhbL9+/U5kZmbq//333x25XK7Uw8PjTE39jg/1ARBCCCFErzYtWr6ZPmXqEdpzfK4/&#10;2rRJmjxx4gnac6DfrxcvXjR2cXG5QQhhTU1NEwkh7M2bN7uU/X6AV7+7ny56Wjg7Z5bfhq6u7nsO&#10;hyPLycnRYVmWSCQSnqGhYbqWllZerVq1PqSlpdX72gxbt26dQAhhx48fv/VX77qWm5urMXny5I1l&#10;t8EuH4fDkTVv3vyxh4fHaUIIu2HDBoX8jyC/GvUBEEIIIUSvyRMnnmhix897k5pqQnuW8pU9R+hg&#10;4IFJtGdBv2dyuZw5c+aMh5aWVq6ysrK4/C2g+3l4PvnMoudd2e+vXbvWlcfjlfbu3ftsuZ+5li00&#10;jh49OvBb+27cuPGLZs2ahbHsv3dd69ev38nyd137nmOIiopq4uLickNZWbmEEMIyDCO3tbUVzZ07&#10;d8mmTZsmL1++fLa/v/8KPp8vLPuOEZfLlT558sSZ9udf0VEfACGEEEL0SklJMRPY2BYMHugd8qMP&#10;a6yscnJydFs6N0vv5uoW/SO3B0aoMmrWrNnjP/7445+y/52VlfWnk0NT+aeLnh7u3aLKXuPs7Pzk&#10;vxsfOJT9zNvb+wiHw5F16tQp5FuXkIWEhHQmhLAHDx4cUv7nt27d6lR217Vu3bpdiY+Ptyz/+9LS&#10;UqW7d++28/f3X1F2CRshhNXT08tatmyZv1gsVvrc/uRyOfP48ePm7du3v132+vz8fA3an31FRn0A&#10;hBBCCNHt2JGjYyxMTNnDhw6Npz0Ly7Jk2uQpR60tLCUikeiH7pSFUEVXXFysqqSkVOrn57eSZVkS&#10;Hx8/s0PbdqxNIyu2d48eGd1c3aK7ubpFD/Dqdzc9Pd2YZf994CjDMPI6der8v8vd8vPzNdXU1IoI&#10;IeyWLVsmfmu/vXv3Pqevr//+c5eylZaWKq1bt266lpZWnrKysnjixIlbli9f7u/u7n617Lk9ZQ87&#10;1dDQyN+6dev47/2eTmlpqVLZZX2Ojo4RtD//ioz6AAghhBCim1wuZ4YNHnyd39imMCkpierzOq4F&#10;B/e1MDFlN2/ctID254LQs2fP7Hk8nmT27NnL74WGHnAQCNgWzs7s06iodSzLfnYh8ddffx0jhLDl&#10;n+lTdgMDQggbHR0t+No+o6Oj+QzDyPz9/Vd87XVpaWn1+vXrd6Ju3brphBDWxsbm+ejRo3e1atXq&#10;PiGEHTp06IHveejqp8lkMo69vX2kjo5OzubNmyfQ/htUVNQHQAghhBD90t6+bdCEL8gd4NXvLq3L&#10;3LKysuo0c3TK7Pln94jS0tLPXoaDUFWWmZlZR1VVVTp18hTWytyCde/aVf4mNXX4l14vFAr5DMPI&#10;CSFs+e/FuLi43NDU1MyvXbt29rf+/2VraxtDCGFfvXpl9q35bt682YUQwp48edKroKBAo2vXrtcJ&#10;IezatWtn/OJx63M4HKmWllZeTbnElEMAAADgt1fPyCh1/sIFU56EhbU7eODA5KreP8uyzMJ583cU&#10;5OfrrFm3dqiSkpKkqmcA+JSenh6ZOH685NKFC8TJ2Zm8//BBfOjwYUOxWKzy6WtZlmUmTpy4VVVV&#10;tYQQwgoEAmHZ70QiEZ8QwrZv3/4uh8ORf2l/Dx8+bPn8+XNbKyurl+bm5q+/Nd/Dhw9bMQzDtm3b&#10;9p6Li8vNkJCQLvv27Rs5Y8aMdT97zIQQUqdOnazu3btfyc/P11q/fv30X9mWwqC96kIIIYSQYiSX&#10;y5lRI0ZesrWyLr77z92uVbVfmUzG2b1zl6+FiSm7c/sOP9qfA0Isy5LCwsKmY0eNLrAwMWXHjRnL&#10;Lly4cEffvn3PEkJYS0vL+KtXr7qXf/3hw4cHEULYli1bPmzQoEFK2c/lcjnD4/EkRkZGb1evXu37&#10;tX06OjpGEELYCxcufNfd2VxdXa/Z2tqKhgwZcpBhGPmpU6e8Kur4Hz161JwQwmpoaOTXhIeWUh8A&#10;IYQQQopTRkZGPZdOnWItTEzZ+XPm7igoKNCszP2lpqaaeg/4628LE1N29MiRFyUSCY/2Z4DQu3fv&#10;vHp17yFtZGbOHtgf+MzLy+uSpqZmfnp6uuH169e7WllZvSSEsL169TqfmJholp6ebqirq5vdqlWr&#10;B23atAktf7c3mUzGNGzY8DWHw5HOnDlzzZf2mZCQYK6iolKip6f3/ntuPFBSUqKirq5e2KFDh9uE&#10;EDYgIGBhRX4GcrmcKXs46rJly+bQ/pv8atQHQAghhJBiVVxcrLZsydJ1lqZm8vZt2r5+9PBhh4re&#10;h1wuZ04cOz7K3tYuv4kdP+/k8eM+NfVJ8Kh6FRMTE9CmZSvW3taO/fvWrTMsy3Li4uIaKSsri729&#10;vY+wLEvEYrHyypUr/TQ0NApUVFSKbWxsnquoqJS8ePGisbm5+au//vrrWPlt1q9fP1VHR+dj9+7d&#10;L31pv4MGDTpECGGXLl36XQuM27dvdyCEsDweT+Lm5hYslUq5Ff1Z9OzZ84KWllZe3bp131X37/ZQ&#10;HwAhhBBCitmTsLC2ndp3iLcwMWUXBwRsKiwsrJDndqS9fdtg2ODB1y1MTNnBA71DFO3BqOi3jXMr&#10;JOS0wMaWbdOyFfs85vmi8r+fP3/+4hYtWjwKDg52LftZampqfS8vrxOWlpZxbdu2DWVZljg4OET1&#10;6NHjYvn3tm/f/o6enl6Wurp6YX5+/v85eyqTyTjq6uqFXC5X+r2Xkk2dOnU9wzDyBg0apPzMXdq+&#10;pxEjRuzT1tbOdXJyCs/Ozq6tAH+jn476AAghhBBS3AoLCzUWLVy42cLElO3UvkP8P3fuuBUXF6v9&#10;zLY+fvxY+8Sx46Oa8AW5Ahvb7/QnywAAIABJREFUgsOHDo1XlAeiot87uVyufmB/4NNGZuZsr+49&#10;pO/evev/6WuKi4tVbGxsYoyMjN5mZ2frlv/d7NmzlxFC2F27do3u3LlzSKtWrR6U//2mTZsmk/9u&#10;WT1nzpxln277+vXrLoQQtkuXLje/c15GT0/vPSGEPXv2bN/K+lx8fX1Xczgcaa1atXKq+/9XqQ+A&#10;EEIIIcXv0cOHHdq3afvawsSUtTK3kHZ3d3/qP8tv79EjR8Y+e/q0WUlJyf88RDEvN1fn4YMHHffs&#10;2jVz8sSJJzr+0T6h7Mn1f/Xr909ycrI57WNCiGVZIpFI6i+YNz/DwsSUHTtqdGFhYaHjl14bHh7u&#10;xOPxJF5eXqfKX44plUq5rq6u15SVlcUuLi7XGzVqFFf+fenp6YZqampFRkZGb8i/DyidUP79w4cP&#10;30cIYUNDQ9t8z8whISGdCCFso0aN4irzstCFCxcGEEJYNze3YNp/p1+NYVm2am8XBwAAANVSYWGh&#10;5v1791xEQpGTUBjtHCMUOX348EGfEEJ4PJ7UunHjaGNj4+T4+Di714mvrcreZ1zfOFkgsA/n2wvC&#10;7e3tn7Rs1er2127bC1BV8vPzW02ZOOnvu//8ozpqzOi3vn5+jhwOJ/Nr71m1apWfv7//yt27d48e&#10;NWrUnrKfZ2dn6zk6OkZ+/PixVklJiWpmZqaBjo5Obtnvt23bNmHixIlbTUxMkhs2bJiioqIi3rJl&#10;yyRLS8sECwuLV5aWlgm3bt3q/D1zOzk5RURGRjrevn27Y4cOHe789AfwDd7e3keOHTvmvWTJkvnz&#10;5s1bWln7qQpY9AAAAMBPYVmWSXv7tqFQKHQWCUVOImG085s3b02trKxEfAE/gi+wD+cL+BG6urpZ&#10;tGcF+NTbN2+GjRrps+9VQgJn8dKlYf3/GtCeEFLyrffJ5XKOm5vbtdDQ0HYPHz5s5eDg8LTsd2Fh&#10;Yc1bt279QCaTcffs2ePj4+Ozr/z7ZsyYsW7jxo1T69Spk5mfn68tkUiU2rRpc+/u3bvtg4KC+vbp&#10;0+fct/afkZGhb2pqmmJgYPA+OTnZ5Kc/gO8gEAiiRSKR4MGDB61btWr1sDL3Velon2pCCCGEEEKo&#10;KnsaFbW2hbMz6yAQsPdCQw+xLPtDl4hlZGQYGBsbvzE3N3/14cOH//mC/+rVq2cSQlhra+vYz733&#10;woULPdu3b3+HECIn/37PR16vXr20771du7e392FCCLtjx45Rlf05aWlp5fF4PElNuJU89QEQQggh&#10;hBCqonhXr1y5amtlzXZo246Nj4+f9bPbevDgQSslJaVSd3f3q+VvFy2TyThmZmaJhBA2JCSk45fe&#10;//79e/0rV664kx94Dk5paamSmppakYqKSolMJqvUW7ynp6fXJYSwfD5fqAB/t1+OQ+0UEwAAAABA&#10;FWFZVnvnjh2iSeMnuNvx+dIz58/1sLS0XP2z22vVqtXDLVu2TEpJSWnYqVOnW8+fP7clhBAOhyM/&#10;efJkP11d3ez+/fufys/P1/zc+/X19bOCg4O7KSsrl/r4+Oz9nn3u27dvRHFxsVqXLl1ucjicr35H&#10;hWVZJiEhwSY+Pt4hPj7eNj8/X/tHjm/r1q0TCSFkwIABx3/kfQqL9qoLIYQQQgihykwsFlv4zfT9&#10;YGFiyk6dNDm3pKTEpqK2feLEiX61a9f+wOPxJDNmzFhb9pydESNG7CP/Xub2Ii8vT+vT98nlcqZN&#10;mzahDRo0SM7Jyan1rf0UFRWp6evrvyeEsFeuXHH/2mvlcjmzZNGijWV3TLQwMWW7ubolZGdn63/v&#10;cZmbm79iGEaem5v7f2avjlEfACGEEEIIocoqJyen88D+A8QWJqbsxvXrX8vl8gp/yOb79+/1fXx8&#10;9jAMIzc0NEw/cuSIt0Qi4Zqamr4uW/icOnXK69Nn3djZ2YkIIayenl5WYGDgsK89C2fp0qVzCSEs&#10;l8uVFBUVffVZWfHx8TblFzxlbd64acH3HE92dnZtQghrYWERT/vvV1Hh8jYAAAAAqJGSk5LGe/Xt&#10;ezMqMlJ57Yb1d6ZMm2bNMExORe9HX18/a8+ePaMeP37cokGDBqmDBg060rFjxztz585dRgghOTk5&#10;uv369TtlZWUVN3DgwGNLliyZv2LFCv+GDRsmE0JYlmWZ4cOHB7Zp0+Z+ZGSk46fbT0pKMl22bNnc&#10;+vXrvzE3N3+tpqZW/LV5WJZlfuTnn5o/f/5idXX1wnHjxm37ntdXC7RXXQghhBBCCFVwzONHj3Y4&#10;NXFgnR2ask/CwrazP3iHtp9NJpNx9uzZ46Ovr/+ew+HI6tevn2JgYJBx4MCBIZ07dw7R19fPJP/e&#10;te1/mjhx4hYDA4MMhmHkY8eO3ZGVlaXHsv9eqtatW7cr6urqhU2aNIlycXG58a0Z4uLibD93pmfT&#10;ho0Lv/Xe0tJSnoqKSklV3CyhKqM+AEIIIYQQQhWY8rmzZ+80tmzEunTqJE9KShpHY47s7Gzd8ePH&#10;b2MYRkYIYY2MjN6WLXC0tbVze/fufS4wMHBYRkZGnaZNm0bWrVv3XWJioumUKVM2crlcqa6ubvau&#10;XbtGBwYGDiWEsBs3bpxiYGCQ4ePjs+db+87Pz9fq7uYuLL/gsbNuXPQkLKztt947YcKELf8twjYr&#10;wN+ywsLDSQEAAACgRpDL5bqbN26M2Lp5i2nLVq1Kt+3c4a6jo/M3zZmioqIc9u7dOzI5OdmsXbt2&#10;oe3bt//H2dk5nMfjScte8/TpUwdHR8cIR0fHyPDw8GZCoVAwceLErXfv3v1DTU2tSCAQiB48eNBa&#10;S0srf/z48dvXrl0781v7vX/v3oahgwZP7dylS7LA3n5fy1Ytbzs3a3bva+/Jzc3V1tfXz+ZyubK8&#10;vDwtZWVlSUV8BoqAR3sAAAAAAIBfVVJSYuvn6/voyqXLWl79++csWrK4mbKy8ivaczVt2vTptm3b&#10;Jn3tNQ4ODk8FAoEoIiLCee/evSN8fHz237lzp8PRo0cH+vv7r5BIJDyZTMbV1dX98OHDB93v2e/N&#10;Gzf/UlFRIWvWrxujra19/XveM2zYsANSqZQ3Z86cZTVpwUMIwZkeAAAAAKjesrOyuo8ZNfrc06go&#10;nq+fX+zosWOaMwyTT3uuH5GUlNSQz+c/l8lk3IyMDANtbe18Qgg5depUv/79+58cO3bszgcPHrQ2&#10;MTFJvnjxYs+vbUssFjdp3bzF0/YdOuSv37RRh/x7Wd1XXb9+vaubm9v1WrVq5WRlZdXhcrmyCjo0&#10;hYC7twEAAABAtRUfHz/Lo3efS7EvXvC27th+dcy4sYLqtuAhhBBTU9OURYsWLRCLxSpz585dXvbz&#10;fv36nfL19V2zc+fOsVKplJeZmWnwrW3dCglZlJubS/p6epwh37HgSUtLM/Lw8AgihJBjx44NrGkL&#10;HkJwpgcAAAAAqifmXmjowYnjJwxWVVUhu/fuXWPfpMks2kP9qilTpmzasmXLpNDQ0HZt2rS5Twgh&#10;UqmU17lz51sPHjxoRQhh0tPT6+nr62d9YRM8n+EjCmJjY1X+uRdqyuVyk7+2P4lEotSiRYvHUVFR&#10;Tbt3737p0qVLXz2LVF3hTA8AAAAAVDeqJ44dfzRy2PDBxsbG8qDz54fVhAUPIYQsW7ZsbsOGDVNG&#10;jhy5r6SkRJUQQng8nvT48eN/aWpqFkilUt6JEycGfOn9mZmZ/e7+849Kn759X39rwVNSUqLar1+/&#10;U1FRUU21tLTyAgMDR1T08SgKLHoAAAAAoNqQyWR1Vyxb/mrenDnN27ZrV3Li9Km2RsbGB2nPVVE0&#10;NTUL9uzZM+rly5fWixcvXlD2cyMjo7TDhw8PJoSQVatW+X3p/eeDzvnJ5XLS16Pv1q/tJz8/X8vV&#10;1fXa+fPne6upqRUFBgaO+MrZo+qP9j2zEUIIIYQQ+p4KCwsdR/v4FFqYmLIBCxZkSCSS+rRnqqyG&#10;Dx++n8vlSh8+fNii/M+bN2/+iBDC7tixY9Sn75HL5bqunbvI+3l4SlmWVf/SttPT0w2trKxiCSEs&#10;wzDy3bt3+9A+3sqO+gAIIYQQQgh9q/T09P49uv0pbWRmzh4MPPCU/co/6mtCHz58qO3u7n5FX1//&#10;/fr166eVlpYq/fc51NXR0cnh8XiSiIiIpuXf8zQqapWFiSl78vjxfz63TZlMxlm+fLm/kpJSKfnv&#10;gan37t1rQ/tYqyLqAyCEEEIIIfS1RCLR4jYtWrL2tnbs37dunWZZlkN7pqooKSnJpFu3blcIIayt&#10;rW3MrVu3OrEsS7Zs2TKBEMKqqqoW3b17t13Z6xfMnZdhZ92YzcvN7fLptq5evepmaGiYTghhORyO&#10;bNKkSZuKi4tVaR9jVUV9AIQQQgghhL4QJ+TmzbMCG1u2bavW7POY5wsVYKYqTS6XMxcuXOhpZmaW&#10;SAhh+/fvfyIlJaVBx44d/+ZwODIej1c6YMCA47dv3x7bVGDPTp8yNZdlWUYmk3GePXtmP2HChK0N&#10;GzZMJP/euprt2LHj32/evDGifVxVHW5ZDQAAAAAKh2VZjQOBgQ+XL1kq4AsEsl179wwwMDA4Q3su&#10;WoqLi9XWrFnju2LFitkcDkc+atSo3Zs3b57i6OgYmZiYaO7l6Vn71o2bxLWbe9H5Cxc+Zmdn64nF&#10;YhVCCOFwOHJ3d/erq1at8rezs4uhfSw0YNEDAAAAAApFKpU2WBKwKOLokSN1XN3cCtduWN9WTU3t&#10;Ke25FEFSUpLptGnTNpw/f763pqZmgVwu5xw/fnzgmZOngl4nJnKS3qTK3rx5w1VSUpI0bdo0csSI&#10;EftHjBixX0lJSUp7dpqw6AEAAAAAhZGfl9d28sSJN0PvhqqOHjvmzcxZsxw5HM572nMpmuvXr7uO&#10;Hj16V3p6ulGHDh2UkhJeke49e5QSDmebq6vr9Q4dOtxRUVER055TUWDRAwAAAAAK4c2bNyNGjRi5&#10;53ViImfx0iWP+g0Y0IEQgn+4f4FYLFYRCoV2t2/dCtq1Y6fJrTu3p5qYmm6iPZciwqIHAAAAAGhj&#10;nkY9XTtm1KjppaVism3HjoOt27QZTv798j18Bcuyeq5durzX09OXHz91UosQUkx7JkXEoT0AAAAA&#10;APzWeFcvXwn2HjBguoa6Onvm3LmZrdu0GUaw4PkuT58+nZ34KpHp6+kRSrDg+SIe7QEAAAAA4PfE&#10;sqz2zu3bn6xbs9bKydlZun3Xzl56enpXac9VnQSdOTNEVVWVuLm7L6Y9iyLDogcAAAAAqlxpaanl&#10;vDlzngSdOVurZ69eeStWr2qhoqISS3uu6qSkpMT58qVLddy6uedqaWndoT2PIsOiBwAAAACq1MeP&#10;H7tMGDv26uNHj5UmT52aOGnKZCeGYT7Snqu6uXnjRkB+Xj7x8PQ8RXA54FfhRgYAAAAAUGWSXr+e&#10;6DNi5Oa0t2+ZlWtW/92zVy83QoiE9lzVkNLwIUMKEhMTlW/fvVufw+G8pT2QIsONDAAAAACgKjCP&#10;Hz3e5dmn75a83Fzm8LGj23r26tWFYMHzU9LT073vhd5T7uvhkYAFz7dh0QMAAAAAlU056MzZf4YN&#10;HjxaT0+PPX0uaJyTs/NEgkuyftqFc+dmsixLevftu5n2LNUBLm8DAAAAgEojl8v1Nm3YELFty1aT&#10;Vq1bl27dsd1VR0fnDu25qjOWZfW7du78vk6dOtJjJ09qEUJKaM+k6HCmBwAAAAAqRUlJid3UyZNf&#10;b9uy1aTfgP4f9h88YI0Fz6+Lioyc+zrxNfHw8rpLsOD5Lrh7GwAAAABUuKz373uNHT3mzNOoKN4s&#10;f/8Xo8aMbsEwTD7tuWqCs2fODFZXVydu7u6LaM9SXWDRAwAAAAAVKj4ubrbPiBHLs7OyybadOy67&#10;urn1JoTIaM9VExQXFze/cvmKnls3948aGhqhtOepLnB5GwAAAABUFE7o3dAjXh6ey0vFpeT4qZOr&#10;XN3cehAseCrMzRs3Agry84mHp+cJghtBfDcsegAAAACgIqgdO3r0sc/w4d716xvLz54/N0Rgb+9P&#10;e6gaRuns6TNdGjRoQJo1b76E9jDVCS5vAwAAAIBfIpPJDFetWBm5f+/eeh07dSresHlTB01NzTDa&#10;c9U0aW/fDnlw/77SpClT4jgcThrteaoTLHoAAAAA4KcVFhY6T5869Z9bN0PUhwwbmjF3/nxHLpeL&#10;f5BXgvPnzk1nWZb08ei7ifYs1Q2e0wMAAAAAP+Xdu3cDRo/0ORr74gVn/sIFUYOHDm1DCCmmPVdN&#10;xLJsnS4dO2UaGhpKj544rkkIEdOeqTrBd3oAAAAA4IfFiERLPXr1Pp6clMTZvW/vqcFDhzoTLHgq&#10;TUR4+LzkpCTi4el5h2DB88Ow6AEAAACAH8ENuRlyfoBXv7kcLpecPHN6QYeOHfsTQuS0B6vJzp45&#10;O0hdXZ24urvh2Tw/Ad/pAQAAAKjGxGKx6svYWIFIJHISRgudY4TCZu8yMurb2NhE8gWCcIG9IJwv&#10;EEQYGxsnMwzzS99rYFlWM3D//ocrli7jC+ztZTv37O5nYGAQVFHHAp9XVFTUMvjKFd1uf/6Zo6Gh&#10;cZ/2PNURFj0AAAAA1UhGRobR7Vt/dxcKo51FQlGzl7GxAqlUyiWEkFq1askF9gKOja0tefHiRaf9&#10;e/d2lkgkDCGE1K5d+yNfwA/jC+zDmzRpEtaxc6fLXC73u5+fI5FITBYHBIQfP3pM383dvWDN+nVt&#10;1NTUoivrOOH/d+P69YCCggLS19PjOMGzeX4KbmQAAAAAUA2wLMtcOHdu0KKAgG35eflaOjo6Mr5A&#10;wOUL+IQvEBCBvT0xNjYmDMP8v/eIxWLyMjaWCIVCIooWEpFIKI97GceRyWTEuVmz+6vWrB5mYmqa&#10;8K195+fltZs0YcLNe6H3VMaMG5s6w9fXkcPhZFXqAUMZ5cEDvQvevnmjFHLndj0Oh/OO9kDVERY9&#10;AAAAAAouMzOz3vw5c3bdCrnVw8nZmV20ZDFj3bjx/yxwvldJSQm5fOkSWbZkiVwqkZbO8vfz9R48&#10;eDuHw/nsd3JSU1N9Ro0YuSvp9WvOkuXLHnj169eJ4Iv0Vebtmzej27dtt2vq9OkvJ06e1Jj2PNUV&#10;bmQAAAAAoKBYlmUuXbz4l7tL1xehoaHdZ8+dQ46dPME0trH5qQUPIYSoqqoSTy8vcvX6dY5z82Yq&#10;ixYGbBk80Pvv1NRUs09eykRFRm706N1nT2ZGBifw0MFAr3792hIseKrUuaBz0wghpE/fPhtoz1Kd&#10;4UwPAAAAgALKzsoyWDBv/o7r1671dWjqwK5au5axsLCo0H2wLEtOnzxJli9dJpfL5eLZc+dOGzDw&#10;r90Mw3CvXLp81XfmDBfDuobsnsD9MywsLPCP7irGsmzdzu07vDOuX19y+NhRTUJIKe2ZqissegAA&#10;AAAUTOyLF/ZDvAfdLigoqD152lTGZ9QowuNV3v2n3r55Q2b7+bMP7t9nunR1udijZ8+iKRMnDXBu&#10;1kyyfdfOHrq6utcrbefwRU/Cwrb81a//xLXr193o3bevK+15qjMsegAAAAAUSGlpqbJn7z5PMjIz&#10;+YePHuFYWVtXyX7lcjnZvXMnWbt6DfGbM3tuUWHhgLHjx3uqqKjEVckA8CnG33dW9rXg4NoPwh63&#10;VldXf0h7oOoMt6wGAAAAUCA7tm2b+/z5c/udu3eTqlrwEEIIh8MhY8aNI0/CnpBN6zcsuBx8VaCi&#10;ohJfZQPA/ygqKmoVfPVq7W7du+eoq6s/oj1PdYcbGQAAAAAoCJFQ6LR967Z5vfv2IV26ulT5/hmG&#10;IctWriDKyspKfr6zDspkMm6VDwGEEEKuB19bVFhYSDw8PY4QPJvnl2HRAwAAAKAAxGKxiu+MmYf1&#10;9fXJ/IULqc1haGhIFiwK4ESEh7cK3LdvGrVBfm8qZ8+c6dDQxIQ4OTsvpT1MTYBFDwAAAIAC2Lxx&#10;U0B8XJzNspUrODo6OlRn6dW7N+nS1YWsX7duWUJCgg3VYX5DqampIx49fMjz8PR4wTBMJu15agIs&#10;egAAAAAoexr1tMWeXbtmefXvTzp07Eh7HMIwDFm6bBnRUNfg+c2ceUgqleJ74FXo3NmgqQzDkD59&#10;+66nPUtNgUUPAAAAAGUrly9fX9fQkMyZN5f2KP+Pfp06JGDxYs6zp8+cL1+8+BfteX4Xcrm83rmz&#10;Z61at2kjMTI2PkR7npoCix4AAAAAiiQSiVJ09DPnP7v/ydHS0qI9zv9w/7Mb0dTSkkdFRrWiPcvv&#10;4knYk/mpqamkr6fHLYKHkVYYLHoAAAAAKIqPj7crFZcq8wUC2qP8HxwOh9jZ2XFEImEz2rP8Jpiz&#10;Z07/pampSbq6ui6iPUxNgkUPAAAAAEWi6GhnQggRKOCihxBCBPYC8uLFC/vS0lJl2rPUdIWFhW2v&#10;XQ2u9WeP7tlqamp4Nk8FwqIHAAAAgCKhUOispa0lb2hiQnuUzxII7EmpuFQ5Pj7ejvYsNd214OCA&#10;oqIi4uHpeZj2LDUNFj0AAAAAFAmjhc0FAnsOwzC0R/ksvv2/Z6BE0UJnyqPUdKpBZ878YWpmRpo6&#10;Oi6nPUxNg0UPAAAAACVisVgl7uVLPl/Apz3KFzVs2JBoa2vLRSKhE+1ZarKUlJSRjx895nl4ejxn&#10;GOY97XlqGix6AAAAACiJj4vjl5aWKiniTQzKMAxD+AIBRxgtbE57lprs3NmzUxiGIb379FlHe5aa&#10;CIseAAAAAEqex8Q0JYQQW1tb2qN8la2dLXkZGyvAQ0orh1wuNw46e7ZR23ZtS+sZGeH7PJUAix4A&#10;AAAASnT19DMJIeTDhw+0R/mq7OxsUqtWrRwulyujPUtNFPb48YK3b96Svp6eNwkhEtrz1ERY9AAA&#10;AABQwhfwIwghRBgtpD3KVwmjhXK+QBDGMAxLe5YaiDl75kx/TS0t4tK1K57NU0mw6AEAAACgpG7d&#10;uml16tR5LxIp7qKnsLCQJL56xRHYC8Jpz1ITFRQUtL92NVine4/uWaqqqk9oz1NTYdEDAAAAQAnD&#10;MKzA3v6xMFoopz3Ll7x4/pzI5XLCF2DRUxmCr15dWFxcTDy8vA7RnqUmw6IHAAAAgCK+QBD+KiGB&#10;U1hYSHuUzxIK/z0LxRcIIiiPUhOpBp05287cwpw4ODjg2TyVCIseAAAAAIoE9oJwlmXJi+fPaY/y&#10;WSKhiBgaGr4zMDBIpz1LTZOcnDz6SVgYt6+np4hhmGza89RkWPQAAAAAUFR2BqXsjIqiEUVHy+wE&#10;/DDac9REQWfOTOZwOKR3nz5raM9S02HRAwAAAEBRnTp13hkaGr4LD1O877BnZ2WRxMRErkBgj+/z&#10;VDC5XF4/6GyQRdt27UoNDQ2P056npsOiBwAAAICy7j17HLl+7Rp5cP8+7VH+x+JFiwiPx5O6urkG&#10;0Z6lpnn08OHC9LQ04uHpeZ3g2TyVDoseAAAAAMqmTJu20MzcLMF/lp88Pz+f9jiEEEKuXrlCrly6&#10;TCZNmRzQyMoqhvY8NQxz9szZflraWqRLV5cA2sP8DrDoAQAAAKBMTU2taPW6dYPfpaeTFcuW0R6H&#10;ZL1/TxbOmy+3b9IkYvTYsatoz1MdicVi1bS3bxuyLMt8+rv8/PyO14ODtXv06PleRUUlksZ8vxse&#10;7QEAAAAAgJCmTZs+GjVm9JpdO3b6ubm7kz/at6cyB8uyZP7ceaSwqFC6au2aITweT0plkGpELBar&#10;xMfF8UVCkZNQGO0sEoqcXsbG2kulUp62tvZHgb19OF/Aj+ALBOF8gSAi7e3bTlwul/T19DxIe/bf&#10;BcOyLO0ZAAAAAID8e3agV/ceUfl5eVZXb1zn6OjoVPkM58+dIzOnTSd+s2fPGjVmNO4q9gWRERGt&#10;zwUFDREJRU6xL140kUgkSoQQUqtWrQ//LnDsww3rGb55GRtrL4wWOr+MjbUv/xpbO7tnDk0dwoaN&#10;GLFWV1c3i+7R1HxY9AAAAAAoEGF0tLNnn76Pe/buxVmzbl2V7jsjI4O4u3SVW1haPjlx+lQbLpcr&#10;q9IBqoGSkhK1DevWL9m/d+90DU3NfIFAEC6wF4TzBYJwgb19eP369ZMYhvk//8AuOxskjBY6lz8b&#10;VKt27ewly5aO7erqeo7G8fwusOgBAAAAUDAb169fvHXzlvmeXl5k7vx5REtbu9L3GRkRQWbN9JW/&#10;S0+XXLp6xd7M3Dyu0ndazTyNetpi1swZBxNfJVoP9Pbe6Tdntq+GhkbBz27vZWyswHfGzIPPY2Ka&#10;9urd++j8gIWTa9Wq9aEiZ4Z/cQMCAmjPAAAAAADlODk735PJZLwjhw+3OX/uPNvIyooxMTGplH2J&#10;xWKybs0aMsfPn2hoqL/dsm2bp8DePqJSdlZNicVilQ3r1i+dPWvWfhVV1ZJtO7Z7Dh0+bIuysnLp&#10;r2xXX18/07Of134ulys7duTI+LOnzww3tzB/iQVnxcOZHgAAAAAF9TTqaQu/mTMPvXr1yuov74HE&#10;b/ZsoqmpWWHbj372jMyaMVOekJDA6f/XgD2z586doampqRj3zFYQIqHQyXfGzIPxcXF2Xv3775sz&#10;d84MLW3t3IreT0xMTNNZM2YefBkbK/Dw9Dwwd8H8adra2h8rej+/Kyx6AAAAABRY+e+QGBsbsyvX&#10;rOa0bNXql7YpFovJti1bya4dO9g6Bgbvlq9cOfyP9n9cr6CRa4z79+51GTF02DV9ff2M5atW+rTv&#10;0CG4MvcnFotVtm3ZOn/Xjh3+9Rs0eH3h8iVHLEIrBhY9AAAAANVARHh4m1kzfQ8lJyWZd+/RgzRv&#10;2YIIBAJiZW1NVFRUvvn+7KwsIhKJiDBaSK5cviyPj4vj4IzCl+Xn5el0c3MXqqmpFp0OCmqlo6OT&#10;U1X7fnD/fuehgwbfHDDwr91Lli0bW1X7rcmw6AEAAACoJoqLi9XXr1m77FxQ0LCPHz/WIoQQJSUl&#10;1sramhXYCzh8voAI7AXEoG5d8uL5CxIjEhJhtJAIhUJZeloat2w7lo0axc7y9/Pt1LnzZXpHo9hm&#10;z/Lbd/bMmWGnzp5t7dCfU7oUAAAG1ElEQVTU4XFV73/FsuVr9+3ZMyPw0CHXdn+0u1HV+69psOgB&#10;AAAAqGZYlmXevHljKhIKnURCobMwWugcIxI1y83N/T+3eTM1M0vk8/lh/91WOcLWzi5SS0srj8bc&#10;1cWd27e7+QwfcWXs+PErZs7ynUNjhpKSErVef3aPLCwq0gy+fo1fGd8j+p1g0QMAAABQA7Asy6Sk&#10;pJjHCEVO7zLeGdvY2Dyz4/Mjcenaj8nNza3t7tI1plbt2tnnLl5wVlFREdOa5dnTp829+no87Ovh&#10;cXDlmtUjaM1RE2DRAwAAAADwnxnTph++cunSgLPnz7Ww4/Mjac+zdvWa5Tu3b5+9Z/++7h07dbpC&#10;e57qCoseAAAAAABCyM0bN3qPGz3m3OSpUxZNnjo1gPY8hPx7R7c+PXuFf8zJ0bt64zofDy/9ORza&#10;AwAAAAAAKIJtW7bOa2RlFTNuwoRltGcpo6KiIl6zbu3QzMzMemdOncIlbj8Jix4AAAAA+O2JxWKV&#10;l7Gx9p06d7qspKQkoT1PeXZ8fqSRsXGKUCh0pj1LdYVFDwAAAAD89uJevhRIJBIlvkAQTnuWzxEI&#10;BOHCaCx6fhYWPQAAAADw2ys7iyKwt1fMRY+9IDwlOdkiNze3Nu1ZqiMsegAAAADgtycSCp1q1ar1&#10;wdjYOJn2LJ9jxxdEEEJIjEjkSHuW6giLHgAAAAD47Ymihc4Ce0E4wzAKeWtjvoAfQQghuMTt52DR&#10;AwAAAAC/tZKSErW4uDg+X6CYl7YRQkjt2rWzGzRo8FokEjrRnqU6wqIHAAAAAH5rsS9i7aVSKU9g&#10;r5g3MSjDtxeEi3Cm56dg0QMAAAAAv7WEhHhbQgixsLR8QXuWr7G0tHyRmppqVlJSokZ7luoGix4A&#10;AAAA+K2ZmJgkEEJISnKyBe1ZviYlOcXC0NDwraqqajHtWaobLHoAAAAA4Ldma2cXxTAMq+g3CRAK&#10;o535Cn4JnqLCogcAAAAAfmsaGhoFFpaWL0RCxV305Ofnaye+SrTm/3fravgxWPQAAAAAwG9PYC8I&#10;F0ZHK+yi53lMjCMh/85Je5bqCIseAAAAAPjt8fmCiPfv3xtmZGQY0Z7lc0TCf29VzefzcabnJ2DR&#10;AwAAAAC/vbIzKIr6vR5htNC5npFRqp6+fibtWaojLHoAAAAA4LdnY2v7lMPhyEVCxbzETSgUOgsE&#10;uLTtZ2HRAwAAAAC/PTU1taJGVlYxoXfvusrlcoX6N3JyUpJlclKSJb7P8/MU6g8KAAAAAEDL0GFD&#10;Nz97+qz5sSNHxtGepYxcLuf4z/Lbr6Wtldu7T5/DtOeprrDoAQAAAAAghHj177/vj/btr61asXJ1&#10;soI8qPRAYOCUJ2Fh7eYvWDilnpFRKu15qiuGZVnaMwAAAAAAKIT09PT63VxdRdbWjYVHTxzvwOVy&#10;ZbRmSXyVaN2jW7enbdq2Ddm1d09PhmHwD/efxA0ICKA9AwAAAACAQtDS0sqra1A37WBg4BRtHe2P&#10;TR0dH9GYQyaTccf4jLpYkJ+vs//gAXdNTc18GnPUFLi8DQAAAACgnN59+xzu7NLl4rrVa5Ynvkq0&#10;pjHD3t17Zj6NimoZsGTxBAMDg3QaM9QkuLwNAAAAAOAT79+/N3R36RpjamYaf+zkyT+UlZVLq2rf&#10;sS9e2Pft1ftJp86dL23Zvs0Ll7X9OpzpAQAAAAD4RJ06dd4tWrJk/NOopy08evcOe/H8RZPK3ifL&#10;ssypEyd8Bnj1u6eppZW7aMni8VjwVAwsegAAAAAAPuPPHt1P7tq7p2fW+6y6fXv1erJty5Z5EolE&#10;qTL2lZ6eXn/EsGHBc/xn7xHY2z8JunC+uZ6+fmZl7Ot3hMvbAAAAAAC+IicnR2/xwoAtly5e/Isv&#10;EESsWbd2aCMrq5iK2DbLssy5s0FDlixetEkqkSr5zZntO9DbeyeHw5FXxPbhX1j0AAAAAAB8h2vB&#10;wR4L5s3fUZCfrzNl2rQFI0f5rOPxeNKf3V5mZma9ebPn7P771q3uzZo3D125ZvVwExOTVxU5M/wL&#10;ix4AAAAAgO+UnZ1dZ+G8+TuuBQd7mJqZxTdr1iyUby8I5/P5EY1tbKJVVFRKvvbeGFGMo0gY7SwS&#10;ipwePnzQqVRcqjLTb9bsocOGbcbZncqDRQ8AAAAAwA9gWZa5evlKvzNnTg+PEYqcPnz4oE8IITwe&#10;T2plbS3kC/gRAoF9eF3Dum/jXr4UCKOFziKR0Ontm7cmZdswMzeLs2/iEDZx0sQlZubmcfSO5veA&#10;RQ8AAAAAwE9iWZZJe/u2oVAodBYJRU5lZ3E+fvyoW/YaE1PThH8XQoJwvkAQYWdnF6mlrZ1Lc+7f&#10;zf8HC+ngU7dB3mcAAAAASUVORK5CYIJQSwECLQAUAAYACAAAACEAsYJntgoBAAATAgAAEwAAAAAA&#10;AAAAAAAAAAAAAAAAW0NvbnRlbnRfVHlwZXNdLnhtbFBLAQItABQABgAIAAAAIQA4/SH/1gAAAJQB&#10;AAALAAAAAAAAAAAAAAAAADsBAABfcmVscy8ucmVsc1BLAQItABQABgAIAAAAIQCrwgrCfAUAACso&#10;AAAOAAAAAAAAAAAAAAAAADoCAABkcnMvZTJvRG9jLnhtbFBLAQItABQABgAIAAAAIQCqJg6+vAAA&#10;ACEBAAAZAAAAAAAAAAAAAAAAAOIHAABkcnMvX3JlbHMvZTJvRG9jLnhtbC5yZWxzUEsBAi0AFAAG&#10;AAgAAAAhAF4SnP/jAAAADAEAAA8AAAAAAAAAAAAAAAAA1QgAAGRycy9kb3ducmV2LnhtbFBLAQIt&#10;AAoAAAAAAAAAIQB0PlFrDEgCAAxIAgAUAAAAAAAAAAAAAAAAAOUJAABkcnMvbWVkaWEvaW1hZ2Ux&#10;LnBuZ1BLBQYAAAAABgAGAHwBAAAjUgIAAAA=&#10;">
                <v:shape id="Picture 34" o:spid="_x0000_s1108" type="#_x0000_t75" style="position:absolute;left:4845;top:1135;width:6214;height:58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GI9a+AAAA2wAAAA8AAABkcnMvZG93bnJldi54bWxEj80KwjAQhO+C7xBW8GZTRUSqUUQR1Js/&#10;B49Ls7bFZlOSqPXtjSB4HGbmG2a+bE0tnuR8ZVnBMElBEOdWV1wouJy3gykIH5A11pZJwZs8LBfd&#10;zhwzbV98pOcpFCJC2GeooAyhyaT0eUkGfWIb4ujdrDMYonSF1A5fEW5qOUrTiTRYcVwosaF1Sfn9&#10;9DAKDobGG3b6ur/d08dxuJ/uuPZK9XvtagYiUBv+4V97pxVMxvD9En+AXHw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sGI9a+AAAA2wAAAA8AAAAAAAAAAAAAAAAAnwIAAGRy&#10;cy9kb3ducmV2LnhtbFBLBQYAAAAABAAEAPcAAACKAwAAAAA=&#10;">
                  <v:imagedata r:id="rId388" o:title=""/>
                </v:shape>
                <v:shape id="Text Box 33" o:spid="_x0000_s1109" type="#_x0000_t202" style="position:absolute;left:10048;top:3113;width:16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sJcQA&#10;AADbAAAADwAAAGRycy9kb3ducmV2LnhtbESPQWvCQBSE74X+h+UJ3pqNPQRNXUWkhUJBjPHQ4zP7&#10;TBazb9PsVuO/dwXB4zAz3zDz5WBbcabeG8cKJkkKgrhy2nCtYF9+vU1B+ICssXVMCq7kYbl4fZlj&#10;rt2FCzrvQi0ihH2OCpoQulxKXzVk0SeuI47e0fUWQ5R9LXWPlwi3rXxP00xaNBwXGuxo3VB12v1b&#10;BatfLj7N3+awLY6FKctZyj/ZSanxaFh9gAg0hGf40f7WCrIM7l/iD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a7CXEAAAA2wAAAA8AAAAAAAAAAAAAAAAAmAIAAGRycy9k&#10;b3ducmV2LnhtbFBLBQYAAAAABAAEAPUAAACJAwAAAAA=&#10;" filled="f" stroked="f">
                  <v:textbox inset="0,0,0,0">
                    <w:txbxContent>
                      <w:p w:rsidR="00367C10" w:rsidRDefault="00367C10">
                        <w:pPr>
                          <w:spacing w:line="271" w:lineRule="exact"/>
                          <w:rPr>
                            <w:sz w:val="28"/>
                          </w:rPr>
                        </w:pPr>
                        <w:r>
                          <w:rPr>
                            <w:color w:val="231F20"/>
                            <w:w w:val="92"/>
                            <w:sz w:val="28"/>
                          </w:rPr>
                          <w:t>3</w:t>
                        </w:r>
                      </w:p>
                    </w:txbxContent>
                  </v:textbox>
                </v:shape>
                <v:shape id="Text Box 32" o:spid="_x0000_s1110" type="#_x0000_t202" style="position:absolute;left:10688;top:3331;width:16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ndzMAA&#10;AADbAAAADwAAAGRycy9kb3ducmV2LnhtbERPTYvCMBC9C/6HMMLeNNVD0WoUEQVhYdnaPexxbMY2&#10;2ExqE7X77zcHwePjfa82vW3EgzpvHCuYThIQxKXThisFP8VhPAfhA7LGxjEp+CMPm/VwsMJMuyfn&#10;9DiFSsQQ9hkqqENoMyl9WZNFP3EtceQurrMYIuwqqTt8xnDbyFmSpNKi4dhQY0u7msrr6W4VbH85&#10;35vb1/k7v+SmKBYJf6ZXpT5G/XYJIlAf3uKX+6gVpHFs/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0ndzMAAAADbAAAADwAAAAAAAAAAAAAAAACYAgAAZHJzL2Rvd25y&#10;ZXYueG1sUEsFBgAAAAAEAAQA9QAAAIUDAAAAAA==&#10;" filled="f" stroked="f">
                  <v:textbox inset="0,0,0,0">
                    <w:txbxContent>
                      <w:p w:rsidR="00367C10" w:rsidRDefault="00367C10">
                        <w:pPr>
                          <w:spacing w:line="271" w:lineRule="exact"/>
                          <w:rPr>
                            <w:sz w:val="28"/>
                          </w:rPr>
                        </w:pPr>
                        <w:r>
                          <w:rPr>
                            <w:color w:val="231F20"/>
                            <w:w w:val="92"/>
                            <w:sz w:val="28"/>
                          </w:rPr>
                          <w:t>2</w:t>
                        </w:r>
                      </w:p>
                    </w:txbxContent>
                  </v:textbox>
                </v:shape>
                <v:shape id="Text Box 31" o:spid="_x0000_s1111" type="#_x0000_t202" style="position:absolute;left:10814;top:5173;width:16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HF8IA&#10;AADbAAAADwAAAGRycy9kb3ducmV2LnhtbERPz2vCMBS+C/sfwhO82VQPnXZGkTFhIIy13WHHt+bZ&#10;BpuXrslq998vh4HHj+/37jDZTow0eONYwSpJQRDXThtuFHxUp+UGhA/IGjvHpOCXPBz2D7Md5trd&#10;uKCxDI2IIexzVNCG0OdS+roliz5xPXHkLm6wGCIcGqkHvMVw28l1mmbSouHY0GJPzy3V1/LHKjh+&#10;cvFivt++3otLYapqm/I5uyq1mE/HJxCBpnAX/7tftYLHuD5+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5kcXwgAAANsAAAAPAAAAAAAAAAAAAAAAAJgCAABkcnMvZG93&#10;bnJldi54bWxQSwUGAAAAAAQABAD1AAAAhwMAAAAA&#10;" filled="f" stroked="f">
                  <v:textbox inset="0,0,0,0">
                    <w:txbxContent>
                      <w:p w:rsidR="00367C10" w:rsidRDefault="00367C10">
                        <w:pPr>
                          <w:spacing w:line="271" w:lineRule="exact"/>
                          <w:rPr>
                            <w:sz w:val="28"/>
                          </w:rPr>
                        </w:pPr>
                        <w:r>
                          <w:rPr>
                            <w:color w:val="231F20"/>
                            <w:w w:val="92"/>
                            <w:sz w:val="28"/>
                          </w:rPr>
                          <w:t>1</w:t>
                        </w:r>
                      </w:p>
                    </w:txbxContent>
                  </v:textbox>
                </v:shape>
                <v:shape id="Text Box 30" o:spid="_x0000_s1112" type="#_x0000_t202" style="position:absolute;left:8133;top:5519;width:16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8+8QA&#10;AADbAAAADwAAAGRycy9kb3ducmV2LnhtbESPQWvCQBSE74L/YXlCb7rRg63RVURaKBTEGA8en9ln&#10;sph9G7Nbjf++KxQ8DjPzDbNYdbYWN2q9caxgPEpAEBdOGy4VHPKv4QcIH5A11o5JwYM8rJb93gJT&#10;7e6c0W0fShEh7FNUUIXQpFL6oiKLfuQa4uidXWsxRNmWUrd4j3Bby0mSTKVFw3GhwoY2FRWX/a9V&#10;sD5y9mmu29MuO2cmz2cJ/0wvSr0NuvUcRKAuvML/7W+t4H0C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4fPvEAAAA2wAAAA8AAAAAAAAAAAAAAAAAmAIAAGRycy9k&#10;b3ducmV2LnhtbFBLBQYAAAAABAAEAPUAAACJAwAAAAA=&#10;" filled="f" stroked="f">
                  <v:textbox inset="0,0,0,0">
                    <w:txbxContent>
                      <w:p w:rsidR="00367C10" w:rsidRDefault="00367C10">
                        <w:pPr>
                          <w:spacing w:line="271" w:lineRule="exact"/>
                          <w:rPr>
                            <w:sz w:val="28"/>
                          </w:rPr>
                        </w:pPr>
                        <w:r>
                          <w:rPr>
                            <w:color w:val="231F20"/>
                            <w:w w:val="92"/>
                            <w:sz w:val="28"/>
                          </w:rPr>
                          <w:t>3</w:t>
                        </w:r>
                      </w:p>
                    </w:txbxContent>
                  </v:textbox>
                </v:shape>
                <v:shape id="Text Box 29" o:spid="_x0000_s1113" type="#_x0000_t202" style="position:absolute;left:8766;top:5825;width:16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BFMUA&#10;AADbAAAADwAAAGRycy9kb3ducmV2LnhtbESPQWvCQBSE70L/w/IK3nRTE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UEUxQAAANsAAAAPAAAAAAAAAAAAAAAAAJgCAABkcnMv&#10;ZG93bnJldi54bWxQSwUGAAAAAAQABAD1AAAAigMAAAAA&#10;" filled="f" stroked="f">
                  <v:textbox inset="0,0,0,0">
                    <w:txbxContent>
                      <w:p w:rsidR="00367C10" w:rsidRDefault="00367C10">
                        <w:pPr>
                          <w:spacing w:line="271" w:lineRule="exact"/>
                          <w:rPr>
                            <w:sz w:val="28"/>
                          </w:rPr>
                        </w:pPr>
                        <w:r>
                          <w:rPr>
                            <w:color w:val="231F20"/>
                            <w:w w:val="92"/>
                            <w:sz w:val="28"/>
                          </w:rPr>
                          <w:t>2</w:t>
                        </w:r>
                      </w:p>
                    </w:txbxContent>
                  </v:textbox>
                </v:shape>
                <v:shape id="Text Box 28" o:spid="_x0000_s1114" type="#_x0000_t202" style="position:absolute;left:7214;top:6210;width:848;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6+MUA&#10;AADbAAAADwAAAGRycy9kb3ducmV2LnhtbESPQWvCQBSE7wX/w/KE3upGD2kb3YhIBaFQGuPB4zP7&#10;kixm36bZVdN/3y0Uehxm5htmtR5tJ240eONYwXyWgCCunDbcKDiWu6cXED4ga+wck4Jv8rDOJw8r&#10;zLS7c0G3Q2hEhLDPUEEbQp9J6auWLPqZ64mjV7vBYohyaKQe8B7htpOLJEmlRcNxocWeti1Vl8PV&#10;KticuHgzXx/nz6IuTFm+JvyeXpR6nI6bJYhAY/gP/7X3WsFz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3r4xQAAANsAAAAPAAAAAAAAAAAAAAAAAJgCAABkcnMv&#10;ZG93bnJldi54bWxQSwUGAAAAAAQABAD1AAAAigMAAAAA&#10;" filled="f" stroked="f">
                  <v:textbox inset="0,0,0,0">
                    <w:txbxContent>
                      <w:p w:rsidR="00367C10" w:rsidRDefault="00367C10">
                        <w:pPr>
                          <w:spacing w:line="244" w:lineRule="exact"/>
                          <w:rPr>
                            <w:sz w:val="25"/>
                          </w:rPr>
                        </w:pPr>
                        <w:r>
                          <w:rPr>
                            <w:color w:val="231F20"/>
                            <w:w w:val="95"/>
                            <w:sz w:val="25"/>
                          </w:rPr>
                          <w:t>Figure</w:t>
                        </w:r>
                        <w:r>
                          <w:rPr>
                            <w:color w:val="231F20"/>
                            <w:spacing w:val="-37"/>
                            <w:w w:val="95"/>
                            <w:sz w:val="25"/>
                          </w:rPr>
                          <w:t xml:space="preserve"> </w:t>
                        </w:r>
                        <w:r>
                          <w:rPr>
                            <w:color w:val="231F20"/>
                            <w:w w:val="95"/>
                            <w:sz w:val="25"/>
                          </w:rPr>
                          <w:t>4</w:t>
                        </w:r>
                      </w:p>
                    </w:txbxContent>
                  </v:textbox>
                </v:shape>
                <v:shape id="Text Box 27" o:spid="_x0000_s1115" type="#_x0000_t202" style="position:absolute;left:9500;top:6467;width:16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LEcIA&#10;AADbAAAADwAAAGRycy9kb3ducmV2LnhtbERPz2vCMBS+C/sfwhO82VQPnXZGkTFhIIy13WHHt+bZ&#10;BpuXrslq998vh4HHj+/37jDZTow0eONYwSpJQRDXThtuFHxUp+UGhA/IGjvHpOCXPBz2D7Md5trd&#10;uKCxDI2IIexzVNCG0OdS+roliz5xPXHkLm6wGCIcGqkHvMVw28l1mmbSouHY0GJPzy3V1/LHKjh+&#10;cvFivt++3otLYapqm/I5uyq1mE/HJxCBpnAX/7tftYLHODZ+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kEsRwgAAANsAAAAPAAAAAAAAAAAAAAAAAJgCAABkcnMvZG93&#10;bnJldi54bWxQSwUGAAAAAAQABAD1AAAAhwMAAAAA&#10;" filled="f" stroked="f">
                  <v:textbox inset="0,0,0,0">
                    <w:txbxContent>
                      <w:p w:rsidR="00367C10" w:rsidRDefault="00367C10">
                        <w:pPr>
                          <w:spacing w:line="271" w:lineRule="exact"/>
                          <w:rPr>
                            <w:sz w:val="28"/>
                          </w:rPr>
                        </w:pPr>
                        <w:r>
                          <w:rPr>
                            <w:color w:val="231F20"/>
                            <w:w w:val="92"/>
                            <w:sz w:val="28"/>
                          </w:rPr>
                          <w:t>3</w:t>
                        </w:r>
                      </w:p>
                    </w:txbxContent>
                  </v:textbox>
                </v:shape>
                <v:shape id="Text Box 26" o:spid="_x0000_s1116" type="#_x0000_t202" style="position:absolute;left:10235;top:6713;width:16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rsidR="00367C10" w:rsidRDefault="00367C10">
                        <w:pPr>
                          <w:spacing w:line="271" w:lineRule="exact"/>
                          <w:rPr>
                            <w:sz w:val="28"/>
                          </w:rPr>
                        </w:pPr>
                        <w:r>
                          <w:rPr>
                            <w:color w:val="231F20"/>
                            <w:w w:val="92"/>
                            <w:sz w:val="28"/>
                          </w:rPr>
                          <w:t>2</w:t>
                        </w:r>
                      </w:p>
                    </w:txbxContent>
                  </v:textbox>
                </v:shape>
                <w10:wrap type="topAndBottom" anchorx="page"/>
              </v:group>
            </w:pict>
          </mc:Fallback>
        </mc:AlternateContent>
      </w:r>
    </w:p>
    <w:p w:rsidR="009D1929" w:rsidRDefault="00CC1C0A">
      <w:pPr>
        <w:pStyle w:val="BodyText"/>
        <w:spacing w:before="90"/>
        <w:ind w:left="1145"/>
      </w:pPr>
      <w:r>
        <w:rPr>
          <w:color w:val="231F20"/>
        </w:rPr>
        <w:t>Figure 3</w:t>
      </w:r>
    </w:p>
    <w:p w:rsidR="009D1929" w:rsidRDefault="009D1929">
      <w:pPr>
        <w:sectPr w:rsidR="009D1929">
          <w:pgSz w:w="11910" w:h="16840"/>
          <w:pgMar w:top="1140" w:right="0" w:bottom="280" w:left="540" w:header="193" w:footer="0" w:gutter="0"/>
          <w:cols w:space="720"/>
        </w:sectPr>
      </w:pPr>
    </w:p>
    <w:p w:rsidR="009D1929" w:rsidRDefault="00DE5254">
      <w:pPr>
        <w:pStyle w:val="Heading2"/>
        <w:numPr>
          <w:ilvl w:val="1"/>
          <w:numId w:val="1"/>
        </w:numPr>
        <w:tabs>
          <w:tab w:val="left" w:pos="841"/>
        </w:tabs>
      </w:pPr>
      <w:r>
        <w:rPr>
          <w:color w:val="231F20"/>
          <w:spacing w:val="-5"/>
          <w:w w:val="90"/>
        </w:rPr>
        <w:lastRenderedPageBreak/>
        <w:t>LẮP PULLEY</w:t>
      </w:r>
    </w:p>
    <w:p w:rsidR="009D1929" w:rsidRDefault="009D1929">
      <w:pPr>
        <w:pStyle w:val="BodyText"/>
        <w:spacing w:before="6"/>
        <w:rPr>
          <w:sz w:val="22"/>
        </w:rPr>
      </w:pPr>
    </w:p>
    <w:p w:rsidR="009D1929" w:rsidRDefault="00E72798">
      <w:pPr>
        <w:pStyle w:val="BodyText"/>
        <w:spacing w:before="57"/>
        <w:ind w:left="1160"/>
      </w:pPr>
      <w:r>
        <w:rPr>
          <w:noProof/>
        </w:rPr>
        <mc:AlternateContent>
          <mc:Choice Requires="wpg">
            <w:drawing>
              <wp:anchor distT="0" distB="0" distL="114300" distR="114300" simplePos="0" relativeHeight="251690496" behindDoc="0" locked="0" layoutInCell="1" allowOverlap="1">
                <wp:simplePos x="0" y="0"/>
                <wp:positionH relativeFrom="page">
                  <wp:posOffset>416560</wp:posOffset>
                </wp:positionH>
                <wp:positionV relativeFrom="paragraph">
                  <wp:posOffset>-100330</wp:posOffset>
                </wp:positionV>
                <wp:extent cx="582295" cy="501015"/>
                <wp:effectExtent l="64135" t="4445" r="67945" b="0"/>
                <wp:wrapNone/>
                <wp:docPr id="56"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95" cy="501015"/>
                          <a:chOff x="656" y="-158"/>
                          <a:chExt cx="917" cy="789"/>
                        </a:xfrm>
                      </wpg:grpSpPr>
                      <wps:wsp>
                        <wps:cNvPr id="58" name="Freeform 24"/>
                        <wps:cNvSpPr>
                          <a:spLocks/>
                        </wps:cNvSpPr>
                        <wps:spPr bwMode="auto">
                          <a:xfrm>
                            <a:off x="709" y="-106"/>
                            <a:ext cx="811" cy="683"/>
                          </a:xfrm>
                          <a:custGeom>
                            <a:avLst/>
                            <a:gdLst>
                              <a:gd name="T0" fmla="+- 0 1114 709"/>
                              <a:gd name="T1" fmla="*/ T0 w 811"/>
                              <a:gd name="T2" fmla="+- 0 -105 -105"/>
                              <a:gd name="T3" fmla="*/ -105 h 683"/>
                              <a:gd name="T4" fmla="+- 0 709 709"/>
                              <a:gd name="T5" fmla="*/ T4 w 811"/>
                              <a:gd name="T6" fmla="+- 0 577 -105"/>
                              <a:gd name="T7" fmla="*/ 577 h 683"/>
                              <a:gd name="T8" fmla="+- 0 1520 709"/>
                              <a:gd name="T9" fmla="*/ T8 w 811"/>
                              <a:gd name="T10" fmla="+- 0 577 -105"/>
                              <a:gd name="T11" fmla="*/ 577 h 683"/>
                              <a:gd name="T12" fmla="+- 0 1114 709"/>
                              <a:gd name="T13" fmla="*/ T12 w 811"/>
                              <a:gd name="T14" fmla="+- 0 -105 -105"/>
                              <a:gd name="T15" fmla="*/ -105 h 683"/>
                            </a:gdLst>
                            <a:ahLst/>
                            <a:cxnLst>
                              <a:cxn ang="0">
                                <a:pos x="T1" y="T3"/>
                              </a:cxn>
                              <a:cxn ang="0">
                                <a:pos x="T5" y="T7"/>
                              </a:cxn>
                              <a:cxn ang="0">
                                <a:pos x="T9" y="T11"/>
                              </a:cxn>
                              <a:cxn ang="0">
                                <a:pos x="T13" y="T15"/>
                              </a:cxn>
                            </a:cxnLst>
                            <a:rect l="0" t="0" r="r" b="b"/>
                            <a:pathLst>
                              <a:path w="811" h="683">
                                <a:moveTo>
                                  <a:pt x="405" y="0"/>
                                </a:moveTo>
                                <a:lnTo>
                                  <a:pt x="0" y="682"/>
                                </a:lnTo>
                                <a:lnTo>
                                  <a:pt x="811" y="682"/>
                                </a:lnTo>
                                <a:lnTo>
                                  <a:pt x="405" y="0"/>
                                </a:lnTo>
                              </a:path>
                            </a:pathLst>
                          </a:custGeom>
                          <a:noFill/>
                          <a:ln w="67297">
                            <a:solidFill>
                              <a:srgbClr val="EE34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0" name="Picture 23"/>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1061" y="117"/>
                            <a:ext cx="105" cy="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A877AB2" id="Group 22" o:spid="_x0000_s1026" style="position:absolute;margin-left:32.8pt;margin-top:-7.9pt;width:45.85pt;height:39.45pt;z-index:251690496;mso-position-horizontal-relative:page" coordorigin="656,-158" coordsize="9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UmpDOQUAAIgOAAAOAAAAZHJzL2Uyb0RvYy54bWzcV92OozYUvq/Ud7C4&#10;bJUBEwIETWY1zc9qpW076qYP4IAT0AKmNklmWvXde46NE8gku6Pdu440iY0Px9/5zm/u3z1XJTlw&#10;qQpRzxx65zmE16nIino3c/5cr0axQ1TL6oyVouYz54Ur593Djz/cH5uE+yIXZcYlASW1So7NzMnb&#10;tklcV6U5r5i6Ew2v4XArZMVa2Mqdm0l2BO1V6fqeF7pHIbNGipQrBU8X5tB50Pq3W562v2+3irek&#10;nDmArdWfUn9u8NN9uGfJTrImL9IOBvsGFBUrarj0pGrBWkb2snilqipSKZTYtnepqFyx3RYp1zaA&#10;NdS7sOa9FPtG27JLjrvmRBNQe8HTN6tNfzs8SVJkM2cSOqRmFfhIX0t8H8k5NrsEZN7L5lPzJI2F&#10;sPwo0s8Kjt3Lc9zvjDDZHH8VGehj+1Zocp63skIVYDZ51j54OfmAP7ckhYeT2PenE4ekcDQBSujE&#10;+CjNwZH4VohA4XBEJ7E9WnYvT2lk3oziKZ65LDF3apwdLjQKgk2d+VTfx+ennDVcu0khV5ZPiHzD&#10;50pyjhFM/MBQqsUsn6pPZu8EQSrg/Ks0Rt60I8QLDSGWy5hSQ0cYjwd0sCTdq/Y9F9od7PBRtSYR&#10;MlhpJ2cd9jUkzbYqISd+HhGPUEoDghd24lYK7jFSP7lk7ZEjwasvZHwrozWNqDch+HEpNrZioEoL&#10;5aSDD9l1ghVYKa0MEF1DBWF0RhVcRwXB1LNvEkVXQUFYnTShzFVM4PCeKjrxvWugwFknVev4Oig6&#10;ZP0WKnTvSddNWHRI/E0X9olfU/8GsiHxN70IaXuGNnQjJOXOxhnLbeilz3UXe7AiDNuHp4tGIxSm&#10;/Rpshaxf20AGKQzUG8JwOwpHXdR/Wdikz9pELKD7sjQFnlC3KUxW3Hx3FkhoO5cNRzoEGs7GRHvD&#10;WjQcDcAlOc4cnas5lDdIVXxeiQNfCy3Rov0BZAreq1sW3HY+L+u+HEQOSIWxrt4gZ0/td6O16dve&#10;IHd5q9ECahG2rq8nU5CBXlGpxaooS10CyhoNDCN/GmnTlCiLDE/ROiV3m3kpyYFBh14ux8HYWjgQ&#10;g05YZ1pbzlm27NYtK0qz1paiPqh9HbNYBXUL/mfqTZfxMg5GgR8uR4G3WIweV/NgFK5oNFmMF/P5&#10;gv6L0GiQ5EWW8RrR2XGABm9rD91gYhr5aSAYWDEwdqX/ugjtiblDGJplsMV+a+ugn5nuYJrZRmQv&#10;0CmkMPMNzGOwyIX82yFHmG1mjvprzyR3SPmhhmY3pUGAw5DeBJPIh43sn2z6J6xOQdXMaR1IS1zO&#10;WzNA7RtZ7HK4iWq31uIRGv22wFai8RlU3Qb67cN9U6QJ/HfMwuoVs18f+OCtdo+2mKGxepOOisnP&#10;+2YEMxfEa7EpyqJ90fMjIEdQ9eGpSHG+wc25h4dAjOnhcIy3El/XHytl3oFsKFI9EZFazHOoXfxR&#10;NVADkJnzIynFEYMXHKB7ozvUorcDHJuyaGya4LqzGMi/mP6ukGYmy4VI9xWvWzMqS16C8aJWedEo&#10;8HjCqw3PZo78kBkPXssdP370vKn/y2g+8eaQO9Fy9DgNolHkLaPAC2I6p3ObO3vFgQZWLpri+5PH&#10;VARbDF4lAEuQElNB0j+AbF0cVCt5m0JlYskWUrh7DsXhdKBpPjOLPnjTlEW90HQgCjOmvgvrC06s&#10;OMPocXUc2uZkB91GmimL4AKIBpg6VezEhYW0E0HIvZp5zRX/wzJm6YcigUv41+VC/9yB1eD3VH+v&#10;pc4/IB/+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RtCWZN8AAAAJAQAADwAA&#10;AGRycy9kb3ducmV2LnhtbEyPQUvDQBCF74L/YRnBW7uJIVFiNqUU9VQEW0G8bbPTJDQ7G7LbJP33&#10;Tk/2OLyPN98rVrPtxIiDbx0piJcRCKTKmZZqBd/798ULCB80Gd05QgUX9LAq7+8KnRs30ReOu1AL&#10;LiGfawVNCH0upa8atNovXY/E2dENVgc+h1qaQU9cbjv5FEWZtLol/tDoHjcNVqfd2Sr4mPS0TuK3&#10;cXs6bi6/+/TzZxujUo8P8/oVRMA5/MNw1Wd1KNnp4M5kvOgUZGnGpIJFnPKEK5A+JyAOnCQxyLKQ&#10;twvKPwAAAP//AwBQSwMECgAAAAAAAAAhAGbKO9DfAgAA3wIAABQAAABkcnMvbWVkaWEvaW1hZ2Ux&#10;LnBuZ4lQTkcNChoKAAAADUlIRFIAAAAOAAAAMAgGAAAAIThLDAAAAAZiS0dEAP8A/wD/oL2nkwAA&#10;AAlwSFlzAAAOxAAADsQBlSsOGwAAAn9JREFUSInF1ktvElEUAOBzL2M6PJIBZCyPgaSVC4tC93Xh&#10;QtuFaaKRkLrR1KVJf4elv6LRuNHQJi5c2KQQ+wfqI5HHwlJfBVtJS9HqpHCPizpkgAFmYhNPQgI3&#10;57vn3DuXmSGICAAA9Xpdzj7L3l/Lrt3brewyVVVFAACHw/Fz8vJkeeHOwqNUOvVEkqQjAACCiLDx&#10;cuPW0oOlp6qqioQQREQCuiCEcESkLperufp49ebMlZlXJJ/L31i8u/gCESmYCEEQTtefr1+1Vb9W&#10;swf7BwEzCACAc27b+bATJ5FgpM05N1VNX5WKonhiBQEAiKL4iyaSiddWYWI6sU2T08lty3Aq8YZG&#10;WbRoFUZZtEgZYwWrkMVYgTLGLFdkjBWp96L3u8/n2zeLZFn+5vF66lQrbaVNAIB/hBbWGYvFzqOi&#10;BahddwpwtlOSWzochSS3dKhdAQoAQAhBrfdhEY/H3xNCsAPNtqs/ZR1o5szqJ+/AGBvdqiE006p+&#10;HzowEAx8cTqdPwYhl8vVHPeP7/VBQggOq8pirKDtaBfsbcUI6n93wWE72ztpFxzV6vlDRVE+jolj&#10;v3uR3W4/CYVCnwZCm83WNvpvRlm0RCnlA+HfpD5odCfsg0brNBrrg0Zn1hQ0SjI6GER7lGvRarWE&#10;ifDEqX6s8rlyQRCE1tCKvQmDxvoqmg1LT+KhsFathcKBMOo/1b2qMhSWiqXk7LXZd71Jc9fn3paK&#10;paQhLJfLU+lUeqt53HT3wuZxU0rfTm/pcQfmN/PzjaOGx+gNhHNuazQantxmbn7gGs3Gf4TyJbk2&#10;KrkrBxEBEYFzTlaWV5YVv4KRYKSt+BXUf888zGQ450TL/wOETgfktDW/lwAAAABJRU5ErkJgglBL&#10;AQItABQABgAIAAAAIQCxgme2CgEAABMCAAATAAAAAAAAAAAAAAAAAAAAAABbQ29udGVudF9UeXBl&#10;c10ueG1sUEsBAi0AFAAGAAgAAAAhADj9If/WAAAAlAEAAAsAAAAAAAAAAAAAAAAAOwEAAF9yZWxz&#10;Ly5yZWxzUEsBAi0AFAAGAAgAAAAhADhSakM5BQAAiA4AAA4AAAAAAAAAAAAAAAAAOgIAAGRycy9l&#10;Mm9Eb2MueG1sUEsBAi0AFAAGAAgAAAAhAKomDr68AAAAIQEAABkAAAAAAAAAAAAAAAAAnwcAAGRy&#10;cy9fcmVscy9lMm9Eb2MueG1sLnJlbHNQSwECLQAUAAYACAAAACEARtCWZN8AAAAJAQAADwAAAAAA&#10;AAAAAAAAAACSCAAAZHJzL2Rvd25yZXYueG1sUEsBAi0ACgAAAAAAAAAhAGbKO9DfAgAA3wIAABQA&#10;AAAAAAAAAAAAAAAAngkAAGRycy9tZWRpYS9pbWFnZTEucG5nUEsFBgAAAAAGAAYAfAEAAK8MAAAA&#10;AA==&#10;">
                <v:shape id="Freeform 24" o:spid="_x0000_s1027" style="position:absolute;left:709;top:-106;width:811;height:683;visibility:visible;mso-wrap-style:square;v-text-anchor:top" coordsize="81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TVBLoA&#10;AADbAAAADwAAAGRycy9kb3ducmV2LnhtbERPSwrCMBDdC94hjODOpgqK1KYigii48rcfmrEtNpPQ&#10;RK23NwvB5eP983VvWvGizjeWFUyTFARxaXXDlYLrZTdZgvABWWNrmRR8yMO6GA5yzLR984le51CJ&#10;GMI+QwV1CC6T0pc1GfSJdcSRu9vOYIiwq6Tu8B3DTStnabqQBhuODTU62tZUPs5PoyDspb/2y9u0&#10;Yu/ao3vO7ou5UWo86jcrEIH68Bf/3AetYB7Hxi/xB8jiCwAA//8DAFBLAQItABQABgAIAAAAIQDw&#10;94q7/QAAAOIBAAATAAAAAAAAAAAAAAAAAAAAAABbQ29udGVudF9UeXBlc10ueG1sUEsBAi0AFAAG&#10;AAgAAAAhADHdX2HSAAAAjwEAAAsAAAAAAAAAAAAAAAAALgEAAF9yZWxzLy5yZWxzUEsBAi0AFAAG&#10;AAgAAAAhADMvBZ5BAAAAOQAAABAAAAAAAAAAAAAAAAAAKQIAAGRycy9zaGFwZXhtbC54bWxQSwEC&#10;LQAUAAYACAAAACEAGGTVBLoAAADbAAAADwAAAAAAAAAAAAAAAACYAgAAZHJzL2Rvd25yZXYueG1s&#10;UEsFBgAAAAAEAAQA9QAAAH8DAAAAAA==&#10;" path="m405,l,682r811,l405,e" filled="f" strokecolor="#ee3430" strokeweight="1.86936mm">
                  <v:path arrowok="t" o:connecttype="custom" o:connectlocs="405,-105;0,577;811,577;405,-105" o:connectangles="0,0,0,0"/>
                </v:shape>
                <v:shape id="Picture 23" o:spid="_x0000_s1028" type="#_x0000_t75" style="position:absolute;left:1061;top:117;width:105;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N2ei8AAAA2wAAAA8AAABkcnMvZG93bnJldi54bWxET8sOwUAU3Uv8w+RK7JiSEClDkHgtqcT2&#10;pnO1pXOnOoP6e7OQWJ6c92zRmFK8qHaFZQWDfgSCOLW64EzBOdn0JiCcR9ZYWiYFH3KwmLdbM4y1&#10;ffORXiefiRDCLkYFufdVLKVLczLo+rYiDtzV1gZ9gHUmdY3vEG5KOYyisTRYcGjIsaJ1Tun99DQK&#10;dit8fgbXRzRp1kN32Saj2/JxUKrbaZZTEJ4a/xf/3HutYBzWhy/hB8j5F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0TdnovAAAANsAAAAPAAAAAAAAAAAAAAAAAJ8CAABkcnMv&#10;ZG93bnJldi54bWxQSwUGAAAAAAQABAD3AAAAiAMAAAAA&#10;">
                  <v:imagedata r:id="rId390" o:title=""/>
                </v:shape>
                <w10:wrap anchorx="page"/>
              </v:group>
            </w:pict>
          </mc:Fallback>
        </mc:AlternateContent>
      </w:r>
      <w:r w:rsidR="00DE5254">
        <w:rPr>
          <w:color w:val="231F20"/>
        </w:rPr>
        <w:t>Trước khi lắp pulley:</w:t>
      </w:r>
    </w:p>
    <w:p w:rsidR="009D1929" w:rsidRDefault="009D1929">
      <w:pPr>
        <w:pStyle w:val="BodyText"/>
        <w:spacing w:before="6"/>
        <w:rPr>
          <w:sz w:val="28"/>
        </w:rPr>
      </w:pPr>
    </w:p>
    <w:p w:rsidR="009D1929" w:rsidRDefault="00E72798">
      <w:pPr>
        <w:pStyle w:val="ListParagraph"/>
        <w:numPr>
          <w:ilvl w:val="2"/>
          <w:numId w:val="1"/>
        </w:numPr>
        <w:tabs>
          <w:tab w:val="left" w:pos="520"/>
        </w:tabs>
        <w:spacing w:before="36" w:line="351" w:lineRule="exact"/>
        <w:rPr>
          <w:sz w:val="25"/>
        </w:rPr>
      </w:pPr>
      <w:r>
        <w:rPr>
          <w:noProof/>
        </w:rPr>
        <mc:AlternateContent>
          <mc:Choice Requires="wpg">
            <w:drawing>
              <wp:anchor distT="0" distB="0" distL="114300" distR="114300" simplePos="0" relativeHeight="251727360" behindDoc="1" locked="0" layoutInCell="1" allowOverlap="1">
                <wp:simplePos x="0" y="0"/>
                <wp:positionH relativeFrom="page">
                  <wp:posOffset>4709795</wp:posOffset>
                </wp:positionH>
                <wp:positionV relativeFrom="paragraph">
                  <wp:posOffset>47625</wp:posOffset>
                </wp:positionV>
                <wp:extent cx="2281555" cy="1753235"/>
                <wp:effectExtent l="4445" t="0" r="0" b="8890"/>
                <wp:wrapNone/>
                <wp:docPr id="4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1555" cy="1753235"/>
                          <a:chOff x="7417" y="75"/>
                          <a:chExt cx="3593" cy="2761"/>
                        </a:xfrm>
                      </wpg:grpSpPr>
                      <pic:pic xmlns:pic="http://schemas.openxmlformats.org/drawingml/2006/picture">
                        <pic:nvPicPr>
                          <pic:cNvPr id="50" name="Picture 2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7417" y="74"/>
                            <a:ext cx="3593" cy="2653"/>
                          </a:xfrm>
                          <a:prstGeom prst="rect">
                            <a:avLst/>
                          </a:prstGeom>
                          <a:noFill/>
                          <a:extLst>
                            <a:ext uri="{909E8E84-426E-40DD-AFC4-6F175D3DCCD1}">
                              <a14:hiddenFill xmlns:a14="http://schemas.microsoft.com/office/drawing/2010/main">
                                <a:solidFill>
                                  <a:srgbClr val="FFFFFF"/>
                                </a:solidFill>
                              </a14:hiddenFill>
                            </a:ext>
                          </a:extLst>
                        </pic:spPr>
                      </pic:pic>
                      <wps:wsp>
                        <wps:cNvPr id="52" name="Line 20"/>
                        <wps:cNvCnPr>
                          <a:cxnSpLocks noChangeShapeType="1"/>
                        </wps:cNvCnPr>
                        <wps:spPr bwMode="auto">
                          <a:xfrm>
                            <a:off x="8754" y="2767"/>
                            <a:ext cx="0" cy="0"/>
                          </a:xfrm>
                          <a:prstGeom prst="line">
                            <a:avLst/>
                          </a:prstGeom>
                          <a:noFill/>
                          <a:ln w="13437">
                            <a:solidFill>
                              <a:srgbClr val="231F20"/>
                            </a:solidFill>
                            <a:round/>
                            <a:headEnd/>
                            <a:tailEnd/>
                          </a:ln>
                          <a:extLst>
                            <a:ext uri="{909E8E84-426E-40DD-AFC4-6F175D3DCCD1}">
                              <a14:hiddenFill xmlns:a14="http://schemas.microsoft.com/office/drawing/2010/main">
                                <a:noFill/>
                              </a14:hiddenFill>
                            </a:ext>
                          </a:extLst>
                        </wps:spPr>
                        <wps:bodyPr/>
                      </wps:wsp>
                      <wps:wsp>
                        <wps:cNvPr id="54" name="Line 19"/>
                        <wps:cNvCnPr>
                          <a:cxnSpLocks noChangeShapeType="1"/>
                        </wps:cNvCnPr>
                        <wps:spPr bwMode="auto">
                          <a:xfrm>
                            <a:off x="8754" y="2825"/>
                            <a:ext cx="0" cy="0"/>
                          </a:xfrm>
                          <a:prstGeom prst="line">
                            <a:avLst/>
                          </a:prstGeom>
                          <a:noFill/>
                          <a:ln w="13437">
                            <a:solidFill>
                              <a:srgbClr val="231F2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5B6F7E0" id="Group 18" o:spid="_x0000_s1026" style="position:absolute;margin-left:370.85pt;margin-top:3.75pt;width:179.65pt;height:138.05pt;z-index:-251589120;mso-position-horizontal-relative:page" coordorigin="7417,75" coordsize="3593,2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4hO87wMAAEkMAAAOAAAAZHJzL2Uyb0RvYy54bWzsV9tu4zYQfS/QfxD0&#10;7uhiybKF2ItUtoMCaRt0tx9AS5RFrEQSJH0Jiv33zpCSL0mANbaLRR8aIApvM5o558xQuf9w7Fpv&#10;T5Vmgs/96C70PcpLUTG+nft/fVqPpr6nDeEVaQWnc/+Fav/D4uef7g8yp7FoRFtR5YETrvODnPuN&#10;MTIPAl02tCP6TkjKYbMWqiMGpmobVIocwHvXBnEYToKDUJVUoqRaw+rSbfoL67+uaWn+qGtNjdfO&#10;fYjN2Keyzw0+g8U9ybeKyIaVfRjkG6LoCOPw0pOrJTHE2yn2xlXHSiW0qM1dKbpA1DUrqc0BsonC&#10;V9k8KrGTNpdtftjKE0wA7Sucvtlt+fv+WXmsmvsJMMVJBxzZ13rRFME5yG0OZx6V/CiflcsQhk+i&#10;/KxhO3i9j/OtO+xtDr+JCvyRnREWnGOtOnQBaXtHy8HLiQN6NF4Ji3E8jdI09b0S9qIsHcfj1LFU&#10;NkAl2mVJlPkebGennVVvPU5nY2caZ5MI7QKSu9faUPvQFveSlTn89pDC6A2kX5ceWJmdon7vpLvJ&#10;R0fU550cAfuSGLZhLTMvVsmAEAbF98+sRKRxcmYnBfE6dmAb3+rFNr3hlLMhmJPlxuOiaAjf0gct&#10;oQgASrAflpQSh4aSSuMyYnTtxU6v4ti0TK5Z2yJ5OO4zhjp6pcN3QHMaX4py11FuXNEq2kLyguuG&#10;Se17KqfdhoIG1a9VZJUCanjSBl+HurCF9Hc8fQjDWfzLqEjDYpSE2Wr0MEuyURausiRMplERFV/Q&#10;OkrynaYAA2mXkvWxwuqbaN+tmr6/uHq0de3tie0eTk0QkFXVECIIDCHBWLUq/wSw4RyMjaKmbHBY&#10;A3L9Ohw+bViYz8giBxpq7Ktlc5Z/4goDIcLSuRD/JB1fiR+EobR5pKLzcABIQ5wWabIHoF1mwxGM&#10;mQvk22YyJHrJxSycraaraTJK4skKuFguRw/rIhlN1lCyy/GyKJbRwEXDqopydPfvqbDIipZVgxq1&#10;2m6KVjmK1vanT1yfjwUoiXMYA33DX6s0ywbi35cD0IHdD24lPcgdZrdJCO+k9/r5x4ZICqij24vS&#10;jofSfmIc6tpeSv2RgrumWx5533RPVWydfXqR0GBdEV+Z4OQmNU2zNLHNFBpmdq0naDnYhG08pzb6&#10;RkktBH2jklruHSDacTLOrMUFRVg8F0zG42jtgMCKOTNJcrgSeWV1iR1s1Y8NYa0bw/mWo0z+a7I9&#10;VdRNahz4c2LZiOrlWWGV4joo8kdJE6Thbh0rzWiGArnSGcl/hDSncX/TD63uf2l+z476naVpv7Tg&#10;e9X21/7bGj+IL+dWyuf/ABb/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qipp&#10;buEAAAAKAQAADwAAAGRycy9kb3ducmV2LnhtbEyPzWrDMBCE74W+g9hCb42spPnBtRxCaHsKhSaF&#10;0tvG2tgmlmQsxXbevptTe9thhtlvsvVoG9FTF2rvNKhJAoJc4U3tSg1fh7enFYgQ0RlsvCMNVwqw&#10;zu/vMkyNH9wn9ftYCi5xIUUNVYxtKmUoKrIYJr4lx97JdxYjy66UpsOBy20jp0mykBZrxx8qbGlb&#10;UXHeX6yG9wGHzUy99rvzaXv9Ocw/vneKtH58GDcvICKN8S8MN3xGh5yZjv7iTBCNhuWzWnKUjzmI&#10;m68SxeOOGqar2QJknsn/E/JfAAAA//8DAFBLAwQKAAAAAAAAACEAYoEpzT/hAAA/4QAAFAAAAGRy&#10;cy9tZWRpYS9pbWFnZTEucG5niVBORw0KGgoAAAANSUhEUgAAAd8AAAFhCAYAAAAxwKBdAAAABmJL&#10;R0QA/wD/AP+gvaeTAAAACXBIWXMAAA7EAAAOxAGVKw4bAAAgAElEQVR4nOzdd1QT29YA8EknBELv&#10;HQQRbEgVQVDsvaPYe8fee+/lKti7CNg7YsOuNBUFRLpAqKGHkJ75/vB5P5/PgjqTSWD/1prle9dk&#10;n60CO+fMmX1IKIoiAPyJ6upq3dycnOZVVVV61VXVelVVlfqVlVX6VVWV+lWVVfpVVVX6VZWV+lXV&#10;1XoSiZhuYGBQYmBgUCKTySlMplq9lpZ2pZa2dqW2ttbnX7W0K9laWlW2trbpNrY2GSQSCb44AQCN&#10;EgmKL2gIkUjE+JiW1uZd0jvPd0lJnu/fv3OXiCX0Zvb2H+wd7FMdHJqnGBkbFTLV1fnqTCb/61+Z&#10;TGY9mUyWf4mFoiippqZGh8vlGnPLykz+/9dy43Iu17isrMyEW1ZmYtesWZq7h8dTdw/3Z80dHd9T&#10;qVQpkX8HAACAFSi+4H+gKErKz8uzS0pK8nyXlORZWFhohaAoycraJtPewT7V3t4htZl9sw8aGho8&#10;vHKQy+XkjPT0lvFx8X5xsbH+aR8+tLWysc50d3d/5u7h8bR1mzYJDAZDiNf4AACAJyi+AEEQBOHz&#10;+RovX7zoEvMwps+zp0+7m5mZ5fn5+93x69QpysnJKYnoJWC5XE7Oysx0io+L84uLjfNPSkrydG7p&#10;/GbIkKEnO/r73aHT6WIi8wMAgN8BxbcJq62t1Y6+c2fwndu3h+Xk5DT39PJ67O/fKaqDr899LS2t&#10;KqLz+xkURUkpycmuly5eGv/82bNuPr6+90YEjTjs2KLFe6JzAwCAX4Hi28SIxWL6s6dPu1+7enV0&#10;dlZ2i169e1/o1LnT7RZOTklf35dVJUKhkHnv7t2Bp0+enKOtrVMxZdrU7R6enk+Inq0DAMCPQPFt&#10;IkpKSszCw85Nv3L58lg3N7fngSOGH/X08nqsqgX3e1AUJSXEx/seP3p0IUtDs6Zf/34Rfv7+d6AI&#10;AwCUDRTfRi7pbZLn6ZMn52RlZToNHDz49MBBg87o6OhUEJ0X3jLS01uG7N+/qqiw0GpWcPB6KMIA&#10;AGUCxbcRkkgktLvR0YPPR0RONjE1KQgcPvxoO1fXl02x+EARBgAoIyi+jUhlZaX++YiIKTdv3BzR&#10;s1evi2PHj9vHZrOric5LGUARBgAoEyi+jUA5l2sUsj9k1f27dwcGjRp5cMzYsfs12ewaovNSRl+K&#10;cCGHYz0rOHi9f6dOUVCEAQCKBsVXhdXV1WmeOHZswaWLl8YPHzH8yOixY/dramrWEp2XKsjMyHDe&#10;v2/faijCAAAiQPFVQWKxmH4+ImLKubBz0wcMHBA2asyYEDy7TTVmUIQBAESA4qtC5HI5+c7tqKGH&#10;Dx1a0qtP7wujx4wJYbFYdUTn1RhAEQYAKBIUXxXx8sWLgB3btm+1tbP7uGTZ0sWGhobFROfUGGVm&#10;ZDiH7N+/ilNQYANFGACAFyi+Sq6goMBm7arVoWVlpaZr1q2b5ebu/pzonJqCL0W4IL/Adlbw7PWd&#10;One+DUUYAIAVKL5KSiaTUU6fOhV84uixBdNmTN8yPCjoMBypp3hQhAEAeIDiq4Q+pqW1Xrl8+RGH&#10;5s2TFyxatFxPT49LdE5NHRRhAACWoPgqEZFIpHYgJGTFi+fPu65eu3Z26zZtEojOCfw3KMIAACxA&#10;8VUSiQkJPqtXrjrYvUf3KzNmzdpIo9EkROcEfgyKMADgb0DxJRiPx2Pv3L5jS9yrV52279o5Fma7&#10;qiUzM9MpdN/+Vfn5+XZQhAEADQXFl0Bv37xpPy94TniXbl2vL1y8eJmampqA6JzAn/m6CM+cPWtD&#10;54CAW1CEAQA/AsWXAHK5nHz86LEFEeHhUzdv3TLZq337R0TnBLABRRgA0BBQfBWsoqLCYPGChaf1&#10;9fVLV65eNRcOQGicoAgDAH4Giq8CxcfFdVy9ctXBeQvmr+reo8cVovMB+PtShPPy8prNCp69Hoow&#10;AABBoPgqhEwmoxw6cGDZ3ei7g/aF7A+0trHJJDonoFhQhAEAX4PiizMul2u8YO68MANDw+INmzZO&#10;U1dX5xOdEyBOVlZWiy9FGJajAWi6oPjiKC42zm/h/Plnp06bum3k6NEH4Ics+OJLEf706ZP9zNmz&#10;NwR0CbgJXx8ANB1QfHFy6eLF8Qf2h6zc9c/ekS4uLrFE5wOUExRhAJomKL4Yk8vl5J3bt29Jfp/s&#10;tnffPyP09PXLiM4JKD8owgA0LVB8McTn8zUWzpt/1trGOnPBokXL4RQi8LugCAPQNEDxxUhxcbH5&#10;zGnTrwwLDDw2PGjEEaLzAaoNijAAjRsUXwwkv3/vNn/u3HOr1qyZ09HPL5rofEDjkZ2d7Ri6b/+q&#10;3NxcByjCADQeUHz/UvSdO4N3bt+xZV9oyDAnJ6ckovMBjdOXIpyTk9N81uzZGwK6drkBRRgA1QXF&#10;9y8cO3Jk4fVr10YdOX68j4mJCYfofEDjB0UYgMYBiu8fQFGUtHf37vXv373z2BcaOlRTU7OW6JxA&#10;0wJFGADVBsX3N8nlcvLG9ev3CgRC9fUbN0yHQ+8BkaAIA6CaoPj+BqlUSl2xdNlRA0PD4gWLFq6A&#10;H3JAWUARBkC1QPFtILFYTF8wd945xxaO72bOnr2R6HwA+J7s7GzHA/tDVmZnZzvOnD1rY5euXa9D&#10;EQZA+UDxbQCBQKA+c9r0yz6+PvcnTJq0m+h8APgVKMIAKDcovr/Aq63Vmjp58o3efftGjhw16iDR&#10;+QDwO74twgFdutwgk8lyovMCoKmD4vsTVVVVepPGj48KGjXq4OAhQ04RnQ8AfyonO6d56P79q7Ky&#10;slrMCp69AYowAMSC4vsDvNparQnjxt8ZN378P7379jlPdD4AYAGKMADKAYrvd9TX17OmTJx0c9z4&#10;8f906db1OtH5AIA1KMIAEAuK7zdEIpHatClTrgUOH360R8+el4nOBwA85WTnNA8NCVmZlZnp9GVj&#10;FhRhAPAHxfcrYrGYPnvGjEvde/S8PGjI4NNE5wOAokARBkCxoPj+h1Qqpc6fO/ecu7v7s9Fjx4YQ&#10;nQ8ARIAiDIBiQPFFPreMXLp48QlbW9v0aTNmbCE6HwCIBkUYAHw1+eKLoihp7arVoZpsdvXCxYuW&#10;E50PAMoEijAA+GjyxXfHtm1b+fx6jTXr1s6GDkAAfB8UYQCw1aSL7+mTp4Lfv3/vvmPXzrHwgwSA&#10;X8vNyXEIDQlZmZGe0XLm7Fkbu3brdg2+dwD4fU22+N6JihoSHnZu+vFTJ3vS6XQx0fkAoEqgCAPw&#10;d5pk8X3z+rX32lWrQ89GhHfW0tKqIjofAPBSUVFhkJGe3iozI9O5urpKr66Or1lfz9fg1/E1+Xy+&#10;Jp/P1/j8a52mVCKlUahUKZ1OF+nq6nL19fVL9Q30S/X19Uv19PVLDQwMSr78b0NDw2IKhSKDIgzA&#10;n2lyxTc3J8dh+pSp146cON7H0tIyh+h8AMCCSCRSy8rKapGe9rF1enp6q4z0j63y8wts2Wx2tYOD&#10;Q4q9g32quYVFrro6q05dnclnqqvz1Zn/+VVdnc9kMvk0Gk2CIJ8fu6uoqDDklpWZcLlcYy6Xa1zO&#10;5RqXlXFNyv/z/7llZSbN7O0/eHh6PHH38HjKYrF4hw4eXAZFGICGaVLFt6KiwmDUiKBHm7dumezS&#10;rt0rovMB4E/x+XyNVy9eBsTEPOyT/P69O4VCldrZ2X20d7BPtXdwSLF3cEg1Nzf/hFcBlMvl5PSP&#10;6a3i4+L84mJj/T+kprrY2Nmm29vbp2ZmZjqVl3GNZ80J3gBFGIDvazLFVyAQqI8ZOerB+AkT9vbq&#10;0/sC0fkA8LsKCgpsHsfE9I6JielTyOFYe3m1f9TR3/9Oe+/2MSwWq47I3ORyOTkzI8P5czGO83/7&#10;5o2XHJWTaTS6eNGSxUt79+lzAYowAP+vSRRfuVxOnjV9xqXWbdvET5s+fSvR+QDQEFKplPrm9Wvv&#10;x48e9X7+7HlXbW3tSj9/vzsd/f3vNGvWLE2ZH41DUZT0ITXV5dSJk3Pu3b07iE6nC6fOmL5lwsSJ&#10;e6EIA9BEiu+eXbs2lJaUmm3Zvm2iMv/AAgBBPu9LiIyInHIvOnqQl7d3TEBAwM32HbwfEj27/VMi&#10;kYgRGR4+5UBo6AqhQKg+bsL4vcFz566lUChQhEGT1eiL7/179wYcOXR4cVhEeCcGgyEiOh8Avkcs&#10;FtMf3Ls/ICI8fKpAIFAfNjzwWO8+fc6rasH9keioqMFbNm3epaenVzp77pz1/p06RcEHYtAUNeri&#10;m52d7ThjytSrZ8LPBRgZGRURnQ8A38rPz7c9HxE5+cG9ewN8OvreGxYYeKy5o2My0XnhLTMz03HX&#10;jh1bebU8rRWrV81zcnJKIjonABSp0RZfXm2tVtDw4U82bNo8ta1L2zii8wHgC5lMRnn44EG/iPDw&#10;qRKxhD40cNjxHj17XmYwGEKic1O0u9HRgzau37B3RNCIw1OmTdtGpVKlROcEgCI0yuIrl8vJ06dO&#10;vdqte/erg4cMOUV0PgAgyOevyzu3o4aGhoSsdHJ2ejt95szNdnZ2H4nOi2jV1dW6mzdu3J2Tne24&#10;Y9euMTa2thlE5wQA3hpl8d3/z77VNTXVuitXr55LdC4AyOVy8r27dwce2B+y0tGpxbsZM2dusrax&#10;ySQ6L2Xz9MmTHpvWb9gzeuyYkKBRow7CrmjQmDW64vvs6bNuhw8eXHrq7JlusIQFiISiKOnB/fv9&#10;Q/eHrHR0dHw/fdbMTVZWVtlE56XM6urqNHds2741P+9Ts81bt04yMTUtIDonAPDQqIpvSUmJ2YSx&#10;46JPnT3TzdDQsJjofEDThKIoKebhwz4HQkJWOjR3TJ4+c8ZmaGX6e+Lj4jpu3bxl59jx4/7p179/&#10;OOyIBo1Noym+UqmUOnbUqAczZs3a2MHH5wHR+YCmKSE+3nfr5s077e0dUmcGz95gYWGRS3ROqkoo&#10;FDKXLFp0kkqhSrfu2D7+S+9pABqDRlN8d2zbtpXBYAiD585dS3QuoOkp53KNtm3duj03J9dhzbq1&#10;s1u1bp1IdE6NgUwmo6xZtepAeXm50T/79wfCs/qgsSATnQAWHsXE9E5+n+w2c/bsDUTnApoWmUxG&#10;CTtzZuaIwMCnnl5ejy9cvtQBCi92KBSKbMOmTdNsbW3TZ0yddlUoFDKJzgkALKj8zLeosNBywrjx&#10;d86GnwswMDAoITof0HS8ffvWa8Padftc2rm8mjNv3ho2m11NdE6N2aGDB5e+fP6iy6GjR/qrq6vz&#10;ic4HgL+h0sVXLBbTR40IejRvwfxV7b29Y4jOBzQNlZWV+ju3b9+S9ymv2eq1a4KbQkcqZRF+7ty0&#10;2zdvDj987FhfDQ0NHtH5APCnVHrZeef2HVvc3N2eQ+EFioCiKOl8ROTkUSOCHnl36PAwLCK8MxRe&#10;xQoaOfLQ8KCgw5MnTLxdW1urTXQ+APwpKtEJ/KmXL14ExMXG+l+8crk90bmAxq+0tNR06eLFJ9hs&#10;dvW5yAh/HR2dCqJzaqr69usXoampWTNl4qSbB48cHgD/FkAloSiqcldNTY12l06d0jMzM1sQnQtc&#10;jf+6ExU1OMC/U8bNGzeGE50LXP9/3Y2OHjh4wIBYoVDIIDoXuOD63Usl7/kumDf/rEs7l1ejRo8+&#10;QHQuoPHi8XjsDevW7asorzDcvG3rJDgZS/ns2LZta319PWvNunWzic4FgN+hcvd870RFDamprtYd&#10;OWrUQaJzAY1XQny8b+CQoS9cXNq9OnbyRG8ovMpp3oIFK7OzslvcvnkrkOhcAPgdKjXzLSsrMxkT&#10;NPJhWER4J30Dg1Ki8wGNj1gspv+zZ8/6N6/feG/dsX089GJWfhUVFQYjA4c/OXD48EBbO9t0ovMB&#10;oCFUZuaLoihp+ZKlxxYtXbIECi/AQ3Z2tuOwwUNeamho1IZFhHeCwqsa9PT0uFt37Bg/f+7cc/X1&#10;9Syi8wGgIVSm+EaGR0wxNDIsCujS5SbRuYDG597duwMnT5h4a8mypYunz5y5mUKhyIjOCTRcW5e2&#10;cYHDhx9ds2rVARRFSUTnA8CvqMSyc15ent2k8eOjrly75qHJZtcQnQ9oPGQyGeWfPXvXvXr5svO+&#10;0JBhJiYmHKJzAn8GRVHSkkWLTrq5uT0fNnz4MaLzAeBnlH7mi6IoaeWy5UeWLFu+CAovwFJ1dbXu&#10;pAkTbtfW1mqfi4zwh8Kr2kgkErp+48bpFy9cnJCamupCdD4A/IzSz3wvX7o07tmTp9337t83guhc&#10;QOOR9iGtzYJ588KmTp+2tf+AAeeIzgdLUqmUKqivZ/Hr6zUE9fUsoVDEFIqETKFAoC4QCNR1dHQq&#10;TM3M8thsdjWTyawnOl+spaamuqxavuLwpatXvMhkspzofAD4HqUuvhXl5YbDhw17Fnnhgq+evn4Z&#10;0fmAxuH6tWsjjx05smjn7t2jVbU9JIqipEJOoWV6enqrtNRUl9LSErNaHk9LLpeTERRBpFIpra6u&#10;jl1XV6clFAqZqFxOrqmp0dY3MCg1NTPNNzYyLtTR1eFqaGrWarHZVRpsdrUmi8UjkclymUxGa9W6&#10;dYIqd45auXz54TZt28YNHTbsBNG5APA9Sl18F8ydF+br1zF6wMCBYUTnAlSfRCKhbd+ydXt+fp7d&#10;zt27R6vKbQwURUlZWVkt8vPzbbmlpSa5ubkOKckprhUVFYa2trYZ5hYWudraWpVa2tqVOto6FVra&#10;WpXaOjoV2lqf/xuLxaojkUioVCqlJr1N8hSJhGpCoVC9rLTMlMstMykrKzMpKy0zLSsrM6mtrdW2&#10;s7NLa+HklOTu4f7U1tY2nUanSwwNDYuJ/nv4HRUVFQZBwwKfXr5+zQMOYADKSGmL79MnT7ufPnly&#10;zrGTJ3qTSCTlTBKojLq6Os3ZM2detLW1TV++cuV8Zd/NjKIo6dWLF53v3rs3MC0l1YVTyLHS1dUt&#10;d3V1e+ni2u5lO1fXlxYWFrl/8r2Rn59vy2Qy6793BKdcLidnpKe3TExI8H3x/EWXzMxMZ3d396cD&#10;Bg08raamJqLTGaLmjs2TVWE59+SJE3PLueVGi5YsXkZ0LgB8SymLb319PWvY4MEvjxw71tfUzCyf&#10;6HyAaisrKzOZMnHSzf4DB4SNnzBhL9H5/IhcLifn5uQ4REdHD4p58LCfhgaL5+rm/ryda7uXbdq2&#10;jdPU1KzFaqz8/HxbGpUqMTE1LfjZ64RCIfPF8+ddTM3M8qQSCR1FEKSmukZXQ4PFa+HklKSmpibA&#10;KiesSSQS2uD+A+JDDh0cbGlpmUN0PgB8TSmL77YtW7abmprmjx47NoToXIBqy87Odpw5ddqV+YsW&#10;rujWvftVovP5llwuJ794/rxLfFycX3xcnJ9YLKH3HzDgXN/+/cL19PS4eI7N4XCs5XI5+XcK06fc&#10;XHsOh2Pd3NExmUajiWtqanSMjY05DAZDhGeuf+rpkyc9zkdETg49dHAw0bkA8F+IPtnh2yslJcVl&#10;QN9+CVKplEJ0LnCp9pUQH+/TrXNA2ts3bz2JzuXbi8/nq+/bu3f1gL794jxcXYs3bdi482NaWitF&#10;58EpKLDKyspy/N33FXI4lrk5OfZCoVAtNyfHPjU1ta1MJiMT/ff6vWvyhIk3Y1+98ic6D7jg+voi&#10;PIGvL5lMRh48YEBsQny8D9G5wKXaV9Tt20P69OyZlJeXZ0t0Ll9fFeUVeiH79q0I8PdPnz1zZuSj&#10;mJhePB5P48Xz5wElJSWmRORUVFho8SH1Q5s/eW9tbS1bJBLRxWIx9XViovf7d+/c5HI5iei/56+v&#10;3Jwc+4H9+sfDB3q4lOlSqiYbV69cGWNtY5Ph5u7+nOhcgOo6deLknLAzZ2adDQ/vrCz3+jgcjtX+&#10;fftWjR458iGdzhBfuX7dc19IyHD/Tp2iNDQ06rw7dHjI4/G0kt4meaIKbo9oYmpaIJNJqVwu1/h3&#10;36upqVlLp9PFUqmUbmlpmW1pZZUV8/Bhn6LCQks8cv0T1jY2ma5ubs+vXb06muhcAPhCae751tXV&#10;aQ7s1y/xXGSkv6o91gCUA4qipG1btmzPzclpvi80dBiDwRASnVNiYqL35YuXxsfHxfoPCxx+bNSY&#10;0aEsFqvuR68XiURqye/fu1lbW2cq+gCR2FevOrm6uT2n0WiSP3m/XC4n83g8LYlYTCeRSKhYLGb8&#10;akOXohRyOFbTp067ev3WTVd4egIoA6WZ+R4MDV0xIijoMBRe8Cfkcjl57eo1IYWFhVYhBw8OJrrw&#10;vn//3m3KxEnXg2fOumBlZZlz/datdlOnT9v2s8KLIAjCYDCEbu7uz/l8vmZqaqqLImfBHp6eT968&#10;fuP9p+8nk8lyLS2tqoqKCsOYmJg+6urqvMyMDGcsc/xTZubmeRYWFrnxcXF+ROcCAIIgynHP91Nu&#10;brO+PXu9FYvFNKJzgUv1LplMRl6xbNnhBfPmnZFIJFQic6mpqWFvXLd+t7eHJydk376VtbW17D+N&#10;JRQKGW/evPGqqqrSVWD+2ukfP7b82zjcsjKjSxcvjqurq2O9ef26vTJ8b8e+euU/fcrUK0TnARdc&#10;KKok93y3bN68c8nyZYv+dLkLNF0ymYyyfMnSYwiCINt37hxHpVKlROSBoigpOipq8OigkTFsLa3q&#10;6Pv3nGfOnr3xb57NZTAYIhcXl9j0jx9b82prtbDM90fYbHY1i8XilZWVmfxNHH0Dg9J+/fufS/vw&#10;wcXJ2fl10tu3XjU1NTpY5fknPDw9n3AKCmw4HI41kXkAgCBKsOz8/NmzrjQqTdLBx+cB0bkA1SKV&#10;SqmLFy46xdJg8TZs2jSNqK5Lye/euU2ZNOnGrVu3Ao+eON539pzg9Vi2rvT08nqcnp7eis/na2AV&#10;82fMzM3zCjkca7FYTP+bODQaTeLm7v5cIBBouLm7P8/NyXUoKCiwwSrP30UikdCgUaMOnjt7dgZR&#10;OQDwLyKn3WKxmNa3V+83+fn5NkQvAcClWpdEIqHOmTU7YvvWbVuIerSlrKzMaMXSpYe7+HdKf/jg&#10;QR+8x3vz5o1XfX29uiL+bFKplILls7E1NTXaPB5P80PqhzZ/8lwxVhefz2d18u2YzefzWUTlABdc&#10;KErwsnPEufBpnl5ejy0sLHKJzAOoFolEQpsXPCfCrlmztIWLFy1X9O5VFEVJB0JClw/q3z+eyVSv&#10;v3brpmvngIBbeI/r4uISm5WZ6SQSiRh4j0WhUGS6urrc6upqXSzisdnsahqNJrZrZpfGYrF4lZWV&#10;+ljE/V3q6ur8rt27X71x7fpIIsYH4F9EVf2amhrtTr4dsysrK/WI/gQCl+pcEomEOmPqtMu7duzc&#10;SMT4eZ8+2YweOfJ+r+49kpLfv3clIocPqR/aKGoD05s3b7ywjMcpKLCqqKjQz8rKclTULP7bKz8/&#10;36Z3jx7vlK0ZCFxN6yJs5nvsyNGFw0YMP6rKZ4YCxUJRlLRy2fIjhkaGRfMWzF+l6PHPR0ZOnDB2&#10;XLSfn1/09Vs33Vq2avVa0TkgCIK0cGrxLiUlxVUul+P+/Wthbp5bXFxsjlU8M3PzvJTkFFd1JpOf&#10;mZHhjCq4oQiCIIiFhUWumbn5J3jsCBCJkOJbzuUaRd+JGjJ23Lh9RIwPVA+KoqStm7fskMlllFVr&#10;1sxR5FJzTXW19uKFC09eu3J1zKmws90nTp68i6hd1V84OTm9TYhP8MV7HH0Dg1Jeba02ljE7+nW8&#10;e+/uvYHmFhY579+9c8cydkMNCww8mhCf4EPE2AAgCEHFNzQkZOWkKVN2MJnMeiLGB6rn8MGDSwvy&#10;8223bNs2UZG7muPi4jqOCgp6ZGhoVHw2/FyAubn5J0WN/TMMBkNkbGxUiOWs9EesrK0zsd6lPGrM&#10;6NDXiYm+1jY2mekfP7bCMnZD+Pj63r965cpYqVRKVfTYACAIAcWXw+FYv05I9Bk0ePBpRY8NVFNk&#10;eMSUuNhY/z37/hmhyBlnaEjIikXzF5xZuHjx8oWLFy0nerb7LStr66ySkhJzvJduGQyGqKS4GNNx&#10;KBSKzMfX955IJFJTZ7HqFP0IEoPBELV1cYlNTMB/9QCA71F48f1nz551c+bPW61sP8iAcoq6fXvo&#10;jevXRoYeOjRIUWfGVlZW6o0fMzb60cOY3ucvXfTx8/e/o4hx/0SrVq0SP6Z9bI33OC2cnJI+pKa6&#10;YBmTyWTW6+nplRkaGhbX1tToVFVV6WEZ/1d69OxxOfpONJzzCwih0OKbmZHhXFRYZKmIxzKA6nv+&#10;7FnX40ePLjx09Gh/dXV1viLGfJ+U5DZ8yNAXLZxaJEVcOO9nYmLCUcS4f4pKpUr19PXK8H50R0ND&#10;gycUCplYx6VQKDIymSxzcnZ+m5Od7Yh1/J/x7djx7vNnz7opYuMaAP9DkVurp02ecjUuNrYj0Vu8&#10;4VL+KyU5uV3Xzp0/FhcXmylqzMjw8En+Pr7Zj2JiehH95//dKyc72wHvR2cKORxLPM4clsvlpMrK&#10;Sj2BQMDMzspursi/t1kzZlx48/p1e6L//eBqepfCPvElvU3yrK2t1fbw9HyqqDGBaiouLjafGxwc&#10;sWffvhHGxsaFeI8nk8koq1asPHjh/PlJ4ecj/f07dYrCe0ysWVlbZ6WmpLTDcwxTM7P8stJSU6zj&#10;kkgklEQioQKBQF0qldBkMhkF6zF+5PPs93lXRY0HwBcKK757du3aOHtO8HpFjQdUU11dnebUSZNv&#10;LFuxYoGzs/NbBYynMXHcuKhyLtf4XGRkJ2U5f/Z3kclkeX19Petv+zH/ihqTWY9Hhy1tbe3K/Lw8&#10;O7tmzT4o8hhCHx+f+8+fPeumqPEA+EIhxTfpbZKnWCxmeHp5PVbEeEA1SaVS6pxZs88PHjLklCL2&#10;BeTn59uMGBb4zKG5Y3LooYOD1dTUBHiPiad2rq4vk9+/x/W52WbNmqXl5uQ0xyO2Y4sW7+NiYzsx&#10;mcx6RR0iYWpmls/j8bR4PB5bEeMB8IVCiu/BA6HLZ88JXqfoHrxAdaAoStq4fsNeSyvL7LHj8W++&#10;kpCQ4DM6KCgmcHjgseUrVywk6kQkLFGpVNahlrwAACAASURBVCmZQpGhOD56RCKR0Pr6elwKI4PB&#10;EDKZzHoKlSrNz8u3w2OM7/H08nwc9yq2k6LGAwBBFFB80z9+bFVdVa3X3ts7Bu+xgOo6dfLkHE5B&#10;gc2KVavm4T3W/Xv3+gfPmHlx9dq1waPGjAnFezxFcnJySsJ72dbOzu5DcVGRBR6xXdq1e1VaUmKm&#10;p69XVs7lGuExxre8O3R4GBv7CoovUCjci+/B0APLZwUHr4dZL/iRp0+edr966fLYvfv3Dcf7+e+I&#10;8IjJG9au23fk+LG+AV263MRzLCIwGAwhnjNfBEEQLW3t6lqMW05+zaF582Q2m13N5ZYb4zXG11q1&#10;bp2QkpziqoixAPgC1+L7KTfXvqioyNLH1+c+nuMA1fUpN9d+7erVoSGHDg7W0NDg4TlWyP79K8+c&#10;PDkn/MJ5v1atWyfiORaRzC0scvGamSqCpqZmbR2PxzY3N/ukiM5XRkZGRWWlpaaK3GUNAK7F9/Ch&#10;w0tmzp61EWa94Ht4PB575vQZlzdu3jTV0tIyB8+xNqxbt/fJo8c9Iy9d9FWW/sx4YbFYdSKRSA3P&#10;MfQNDErKyspM8ByDzmAI63h1bLxn8iQSCbWxtU3PwWkjGQDfg1vxLS4qsshI/9iqo59fNF5jANUl&#10;l8vJC+fNCxs6bNhx7w4dHuI51uqVKw+kJKe4ng47201LS6sKz7GUBUNNTVBSUmKGV3w9PT1uRXmF&#10;IV7x9Q0MSkuKiy3smtmlZSug81XLVi1fpyYnw9IzUBjciu/RI0cWjR4zJgRmveB79u7es15LW7sS&#10;z53NKIqSlixadCIzI9P55JnTPRTVolIZmJiYcAo5hVZ4jiGT4XsikFgioVOpVKlUIqHhOQ6CIEjL&#10;Vq1eJycnu+E9DgBf4FJ8K8rLDZ88ftKzV58+5/GID1Rb1O3bQ1++eN5lw6ZN0/D6cIaiKGn+nDlh&#10;hZxCqxOnT/VsSoX3CzIZ/w++eB7JZ21tnZmZkeFsYGBQwuVycd181bJly9ew6QooEi7F91zYuenD&#10;AgOP0el0MR7xgerKzs523Ll9x5aQgwcHMxgMIR5joChKWjh/wemKigqjYydP9Gmq50abmpnl4bn0&#10;3Mze/sPHtLQ2eMWn0WiSeoGApaevX1ZZUWGA1zgIgiDGJiYc2HQFFAnz4isSiRjXrl4dPTxoxBGs&#10;YwPVJhQKmfNmB0ds3rplMp49m5ctXnKsnMs1PnriRB9V71r1N4yMjIqqcTymT01NTSCRSHBtZ2lp&#10;aZmdmZnpRKZQZHgWxn83XSn4ZCXQdGFefO/cvj3Mv5N/VFPZ2AIabv3atft69e1z3qt9+0d4jbFy&#10;2fLDxcXF5keOH+uH18xaleDeuQvnPR16enrc0pISM1sF7EZ2btnyDSw9A0XBtPiiKEoKO3t25tjx&#10;4//BMi5QfdevXRtZzi03njJ16na8xli3Zs3+goICGyi8/49KpUnwPGyBTCLh3pbT2Ni4QCAQqEtw&#10;3njVwqlFUm5urgOeYwDwBabF9+2bN+2NjIwLrayssrGMC1Rbdna245FDh5fs2L1rDF4zsb2796xN&#10;fp/s+p/CK8JjDFVkZW2VlZeX1wyv+FQaTYJ3UWxmb/+xuKjIkoSQEDyfX7awsMjlKKCpBwAIgnHx&#10;PX3qVPDEyZN2YRkTqDahUMhcNH/BmW07to/H61bEqRMng6OjooaeOH2qF8x4/xuFQpGhcjlujxTa&#10;2NhkfPr0yR6v+F+gKEqyd7BPxfPMYlMzszwOh2ONV3wAvobZYwLFxcXmJcUl5i7t2r3CKiZQfevX&#10;rt03ZNjQEy1btXqNR/xrV6+OPHH8+PwLly91YLPZ1XiMoerw7BClrq7OF+PcTQtBPp8jLJFI6AKB&#10;QB2vMXR1dcsrKvBrHALA1zD7RHzubNiMYcMDj0FTDfDFjevXgyoqKgxHBAUdxiN+bGys3/YtW7ef&#10;OH2qJ567p8EvKOB73sLCIjc/L8+ORCKheO16JpFIKI1GE+PdmhMABMGo+AqFQmbU7dvDevXufQGL&#10;eED1FRUWWu7/5581m7dsmYzHB7LsrKzmi+YvOBNy8MDQZs2apWEdvzGh0+kioVDIJDqPv0EikVCJ&#10;REJ3btnyTXp6eiu8xjExNSnAuzMYAAiCUfG9eePGCD9/vztNtZkB+G9yuZy8ZNHikytWrZqnp69f&#10;hnX86upqnWlTpl5fs27d7Hauri+xjt/YWFha5uTn5eF2OD2ZRJbjffgBgiCIWCxmsNns6no+XwOv&#10;Mczgvi9QEEyK7/mIyMl4LS0C1XPm1OnZtnZ2H/07dYrCOrZUKqWMHzs2euKkibu6dO1yA+v4jRGV&#10;SpVKZTLc2kDq6uly8T7hCEEQxMzc/FNOTk5zKpUmwW0MM7M8Dgd2PAP8/XXxzczMdCKTyXKH5s1T&#10;sEgIqLasrKwWVy5dGrd0+bJFeMSfNWPmxfbt28cMDwo6ikd88Pv09fVLuQoovkZGRkVFhUWWZDJJ&#10;jldPaVMzs7xCmPkCBfjr4nvpwsUJMOsFCIIgEomEtmzxkuObtm6ZjMctiJ07dmwSCOpZCxcvXoF1&#10;7MYOz2VhCoUiU8SyM4J8PknJ2sYmMyMjoyUe8WHZGSjKXxVfsVhMfxTzsE/P3r0uYpUQUF0HQw8s&#10;7xzQ+Var1q0TsY59/dr1EdFRd4aEHDgwFPeWiY0UngVSUf8mUqmMymazq8u55UZ4xDc1Nc2vranR&#10;wSM2AF/7q6WbRzExfXw7drzblJvXg8/ev3vn/urly4CwiPBOWMfOyspy3L5ly46z4eEBmpqatVjH&#10;bwpMTU3zCwsLrczNzT/hEZ+koOLLZKrV82prtcRiMQOP+Gwtrara2lptPGID8LW/mvleunBxwvAR&#10;cHpRUycUCpkrli07un7TxmkUCkWGcWxG8MyZFzds3jTN1s42HcvYTYm2tnZlVWWlPl7xFdHjGUEQ&#10;xLFFi3cfPnxwkcvxedZXXV2dz6/ja+IRG4Cv/XHxLSkpMePxeFr2Dg6pWCYEVM/+f/at7t6j52V7&#10;e/sPWMdeMG9+WI+ePS92Dgi4hXXspgTv5jeKWnbW09PjCgQCdRaLxcOj2QaZTJbjuTMcgC/++Ivs&#10;6uXLY/v07ROJZTJA9XxMS2v97OnT7peuXvHCOvaRQ4cXCQUC1qzg4I1YxwbYUmRnOyZTnW9lbZVV&#10;VFRkaWFhkYt1fDmOvbAB+OKPvshQFCVdu3J1dE/oaNWkyWQyyuqVqw5u2LRxGp1OF2MZOzY21u/a&#10;1Stj/gnZHwgbrJSfou75IgiCqKsz+UZGRkV4bYyiUilSPI9hBABB/rD4JiYk+FhYWubo6elxsU4I&#10;qI7wsLDpbdq2jWvTtm08lnFra2vZK5YsPbYvNHSYhoYGD8vYAB9kkuKKL1NdnU8ikVAmU52PR3wW&#10;S4PH4/G08IgNwBd/tOx868bNEf0HDgjDOhmgOoqLi83PR0ZOvnD5sjeWcVEUJc2cPuPK+IkTd0PP&#10;ZtWBIihJJBIxFHGWMpvNrhaLxXQ6g47LWCwWi8errdWGyQXA02/PfKVSKfXZ06fdA7pAa7+mbP2a&#10;tfuXrVixQF0d29nH4UOHFlOpFMnI0aMOYRkX4ItCJsvq6+tx67n8NX19/dKSkhJzvA6LYGmwYOYL&#10;cPfbM9+42Fh/F1fXl1j/0AWq497duwM12Zo1HXx8HmAZ90NqatuIc+emXb1xwx2OplQtFCpVqqgu&#10;V2QyWV5XV8eWSiQ0POJraGjW8vnwuBHA128X39u3bgX2H9D/HB7JAOXH4/HYe3bt3hAWfq4zlnHF&#10;YjF9wbz5Zzdv3TpZV1e3HMvYAH8UMllhLSYRBEEE9fUsMpksF4lEagwGQ4hlbA0Wi6fIPwtomn5r&#10;2VkikdDeJL7u4N2hA6YzHqA6du/cuWn4iBFHsD4qcNXyFYc6+HS4j/VsGvw/PB+hoVCpUkSBBYvP&#10;52vqGxiU4HFUIoVKkcLKC8Dbb30zvnr5MqCDr899KpUqxSshoLwy0tNbvk5I9Bk5etQBLOPevHEj&#10;8P379+6LlixZhmVc8N/kKIpf8VXwzFcqlVINDQ2LKyoqDLGOLZPJcemeBcDXfmvZ+fbNW4FDA4cd&#10;xysZoLxQFCVtXL9h74rVq+Zh+eGrqqpKd/PGTbvDIsID8Nopi6IoqaSkxCwlOdntY9rH1traWpXm&#10;Fha55ubmn8zMzT81lf0LJAS/2RyFSpVKpVJc7sF+D5PJrGcwGEISDo84yeUyCsx8Ad4aXHxFIhHj&#10;zZvX3pu3bZ2EZ0JAOT24f7+/rq4u19PL6zGWcecFz4kYO27cfjs7u49YxRQIBOpxsbF+j2Ie9YmP&#10;jfUrLCy0olKpEg0NDR6NThdJxGK6RCKhU2k0CZPJrGexWDwGgyHy7+QfNX7ixN1/8yFAJBKplZSU&#10;mJmYmBRg3XhEmVEoFJlEIlFYYwq1/xxZyWSqYX50pVQqoyI4flABAEF+o/g+f/asm5u7xzOsG+cD&#10;5ScSidT+2bNn3dETJ3pjGffq5cujy8vLDSdPnbIDi3gVFRUGa1auOvD8+bNuKIoglpaW2V27d7/a&#10;q3evC2w2u4ZOp4todLqYTqeL5HI5OS421v9RTEyfhPgEXzNz80/xcfG+V69cHb1qzeo5Pr6+939n&#10;bIlEQrtw/vzE2JevOsnlcoqtnV1a3/79Ih2UqPc5iYTgN/OlUBS22xlBEISp9rno4nGimhyHntEA&#10;fKvBxfdOVNTQnr3g3N6m6OSJE3P79OsXYWJiwsEqZl1dncbePXvXnzx9usfffqArKiqyWL5k6bH4&#10;uDi/dq6uL0IOHBjs6eX1hEajSX72vs4BAbc6BwTcQlGU9OHDh7Z3bkcNpVIo0l3bd2y+cP78pGUr&#10;VixoyJ9ZIpHQ9uzcuf7B/QcDJ02ZvNPYxKRgx9ZtW8tKS8227dwx4W/+bKqCQqEo9J4vk8msR1GU&#10;xMCh+MrkMgqeH1QAQJAGFl+ZTEaJj4v327h581S8EwLKpayszOTO7aihFy5fwrST1arlKw6PGj0q&#10;9G+OCczNzW22fMmS4++S3nn6dvS9++TFcysDA4PS341DIpFQZ2fnt87Ozm9LSkrMli9ZegxBEHTu&#10;7ODIrt26Xhs3YcLen93n3r1z58Y3r193iLx0sYOurm4FgiAIg6EmXLd6dYhQKGQ2hfOupVIpVZHF&#10;V0tbu1IgEKjjsRInk8qocM8X4K1Bux/fJSV5tmrVKrEp/BAB/23n9u1bgufOWYvlZqjnz551yc/P&#10;s5swadKeP3k/iqKk8LBzU4cOHBSrb2BY8jI+zvjwsWP9/6TwfsvY2Ljw6InjfWqqa/TGTRi/t6qq&#10;WnfVipWHJD9o6PA6MdH7+rXro7Zu3z7hS+FFEAQxNTPNl8nlFH5dndI0a8CzoPB4PC1FFiw1NTVB&#10;TU2NjkAgUMc6tgyns4IB+FqDiu+jmEe9u3Tteh3vZIByeZeU5MEpKLDB8ixdsVhM37Jp0+5de/aM&#10;/pNZi0gkUls4f8GZpKS37e8/irHfHxoSqK2tXY1VfgjyeQl1157do/7Zs3fdiKARh+k0mnjHtu1b&#10;v/fayxcvjR8wcECYja1txtf/vbKiwkBLS6tKR4kahuBafGtrtdlsNqb/Dj9DpVIlvNpabUF9PQvr&#10;2HKZnAInaQG8Naj4Pnv6tLt/50638U4GKA8URUmbNmzcs2jJkqVY/tDevHHjrm7dul2xtrHJ/N33&#10;VpSXG06dNOlGQJeAG9t37hyno6NThVVe39I3MChdt2H9zIXzF4QtXrZ0UUJ8fMe8T5+aff0aXm2t&#10;VkpKiuvgoUNPfvv+Vy9fBhibGHOayg9xkUikxvzPDmRFoFAoMh6PpyUQCDAvvlKZlKqpqVmDdVwA&#10;vvbL4ltcXGyuoaFRq6OjU/Gr14LG4+GDh30NDAxKXNq1e4VVzHdJ79yfPn7Sc9rMmd+dRf5MRnp6&#10;y8kTJ92at2DByl69eytk45+nl9dj346+dw+EhKzatWfPqIjw8P/a85CXl9esorzc8NvHpMRiMf3i&#10;+QsT/Dt1wmzFAAt4drgik8lyRS47k0gktL5ewMLjcAWpREqD4gvw9stvxiePHveCJeemRSaTUfbt&#10;2bNuwaJFy7GKiaIoadmSJSfWblg/63d78T5+9KjXwnnzz+7eu2ck1mcH/8r0mTM3f/jwoS2Hw7G2&#10;srLOqigv/7ejUnl5uZG2tnblt+85dODAcitr68xevXtfUmSuv4JnhysymZhHEGk0GubPUtfU1Oho&#10;KnAJHTRNv/xmfPQoprefv98dRSQDlMPN69eD2rq4xP7NTuRvHT54aImxsXFBRz+/6Ia+B0VR0skT&#10;J+bu2/vP2hOnT/X4k6Xqv0Umk+U7d+0as3Pbtq0+vj737ty5M+TL7xkYGhaTKRRZ3lf9hW/dvDns&#10;wf37fWfPCV7flDYoUqkUhbecZTDoQqwPVUCQz/evWSxWHdZxAfjaTx81EolEanm5n+yJ+KEHiCEW&#10;i+lHDh9ZfOrsmW5Yxayrq9M4d/bsjPOXLvo09D0SiYS2bs2akEIOx/rMubAADQ0NHlb5/C49ff2y&#10;lWtWz1m9cuWhPn37hfP5fA0Wi1Xn6Oj43rejb/Sm9Rv2tHNzffnubZJnSUmJWfCcuWtc2rWLJSrf&#10;H8GzvSSZgOY7TCazHo976jJoLwkU4Kcz37jYOL+2Li6x8IXYdFyIjJzcrXu3q4aGhsVYxdy4bt2+&#10;wKARh03NzPIb8nqpVEqdMXXaVaFQyDx87FhfIgvvFx6enk/pdLrI0soy+05U1FAE+bzpZ+CgQWfb&#10;e7d/WFpSaurcsuXrrdu3TejSratS3etVBAqZrPDiq6amJsC6yYZcLifL5fgtzwPwxU9nvk8eP+rl&#10;7QPHBzYV9fX1rMiIiCkRFy74YhUzMyPD6c2bt17rN22a1tD3bN28eae9g30q1jut/5anl9fj5ORk&#10;9+qqaj2JREKj0WgSeweHD/YODh+Izq0h8OzaRMTMl85gCLGe+fJ4PC2WujosOQPc/fQT3quXrzq3&#10;9/aOUVQygFinT56cM2jw4NOampq1WMXctGHDnrXr181u6CED5yMiJ/NqeVrKVngR5HPxfZ2Q6NO6&#10;TZv42zdvDic6n99RV1enycJxBQHFcSf1j9DpdBHWXyPV1dW6mmzY6Qzw98NvmMrKSn0SiYQaGBiU&#10;KDIhQIyamhqdK5cvjx0xcuQhrGLev3u3P4VMkXp36PCwIa+Pi431v3L58tj1mzZOV7bCiyAI4tii&#10;xbuMjPSWPr4+98LOhs1QZDvFv8UtKzMxMjQswit+XV0dG6/YPyIWidSw7nBVXVWlBzudgSL8cNk5&#10;MSHB19vbu0E/NIHqO3Lo8OJhgcOPYdUoQSaTUXbu2Ln5wOFDgxvy+ry8PLs1q1aHnjxzujseO1ix&#10;QKFQZLa2tunFRUWWNBpNUllRYaCnr19GdF4NUVdXx8Zr4ySKoiQ82jz+ikAgUMf6GMOamhpdRXbq&#10;Ak3XD4tvfFycn3cHuN/bFFRXV+tG3boVeCv6TmusYh7YH7KiVetWiQ05p5dXW6s1a/r0yxs2bZyG&#10;5clJePD08nqcmJjo07Jly9dcLtdYVYoviURC8VpNqKys1Ff0CplcLicLhSKmWCxiYBm3qqpKz8jI&#10;uBDLmAB8zw+Xnd+8fuPt7uHxVJHJAGKcPX1mVmDQiCNYPdvI4/E0z4WFTV+0ZMmyX71WKpVS58wO&#10;jhweFHTY3cPjGRbj48nTy+txYnyCr3Orlq/LyrgmROfTUHgukZeUlJibmZt/wiv+99TX17NIJAQV&#10;CkWYdriqrqrWMzE1KcAyJgDf893iW1tbq81gMIRYbrwByonP52tcv3Zt1KjRo0Oxirll48bdAwYN&#10;OmNkZPTLe4zbNm/ZYWRsXBiE4b1mPH2+75vRskWLFu/KuVxjovNpKKyXZ7/1syMX8VBXV8dWV1fn&#10;0+nYdrgqKyszMTU1bdAjcQD8je8uOycmJPi4urk9V3QyQPEizp2bNmjwoNNYPUtbUV5u8OTxk57R&#10;9+85/+q1j2Jier99+9brXGSEvzJusPoeCoUiMzQ0KFZnserKuGUqM/PF8++XiGd8+Xy+pq6eXhmP&#10;x9PCMi6HU2DTr3+/cCxjAvA93y2+8XFxfm5u7lB8GzmRSKR26eKl8RevXG6PVcxtW7bsGDN+3D/x&#10;8fEdRSIRw9DIqNjV1fXltz/8RSKR2r69/6w9eOTwACzPClYEA0PD4syMDCcRDk398SCTyShkHAsk&#10;RcGzXgRBEKFAoK5tbZ1ZgvHmPE5BgQ3MfAFe5HK5g5tLu3Q/f3/OD4pvvN/EyZN3KToxoFiXLl4c&#10;37tPn/NY3V4oKSkxjX0V21EoEqtFhJ2bgaIo4tW+fUxFGdeoe6+eV75+7ZFDhxcPHDTojLGx6m1u&#10;kUqkNDKZjEokUhrRuTREfl6enZW1dRZe8akUxfd1ptFoYgqFIqNjXHyrqqr1NNlseM4X4GLPrl1P&#10;amtqkPSPH03/555vXV2dZnV1tS4839u4SSQSWnjYueljxo3dj1XMNatWhyAkEtnY2LjwVvSd1o+f&#10;P7NlqqsLnj572uPrDT8FBQU2MQ8f9g0aNfIgVmMrkkQqpTGZzPqc7GxHonNpiNraWu3vnb6EFSK6&#10;W315HA3Lx9L4fL4GnU5XqVUYoDrq6+vdjx89ZowgCDJn3tyY/ym+KcnJbq1at0pUfGpAkW5evxHU&#10;3rt9jJaWFiYH0nM4HKvE+Hi/4UEjjixfuWKBhoYGj0QioSNHjTyY9iGtTR2P928Tho3r1+9dvHTJ&#10;EkVv0sGKVCqhMRgMlSm+eBw+8IVIJFIjomB9OUoQyz8bLDkDHJFC9++/JhaLERKJhPj4+m7+n+Kb&#10;mpLSrk3btnFEZAcUQyaTUY4eObJo7Pjx/2AVc9P6DXuY6ur8yVOm7Pj6v+vq6ZUZGBiUfLkv+Cgm&#10;pjeNSpOocttSqURKQ1CUVFxcbEF0Lg2B52arT7m59lgewtFQEomEjqIoSYjhffeCAo4NPGYE8FBc&#10;VDTm+NFjpgiCIPYO9iiLxXr+nZlvimtbKL6N2qOHMX2aNWuWZmFhkYtFvE+fPjWLffWq09x5c9fQ&#10;aDTJ17/3MS2tTX19PUtdXZ0vEonUtm/dtm3piuULsRiXKFKphCaWSmn19fUsmUxGITofIvF4PC0K&#10;AcvOAoFAvaamRgfLZWdOQYGNiYkpFF+ANdqObdv3S2WfF/r8O3UqQBBE8j/FNz09vZWTs/NbRWcH&#10;FOf0qVPBEyZN3I1VvPVr1uxjaWjw+vTrF/nt78U8fNjXydn5DYJ83mTVo2ePy+YKbsiANYlEShOL&#10;xWrGJiYcIgrP7xAIBOrq6vgdDC8n4EAFBEEQoVDELCoqstTR0SnHKiaHU2Bja2ubjlU8ABAEQd6+&#10;fbvtxvXrml/OFPPw9HyCIN802airq9NkMtXq1TA+IxMoj/SPH1sJhUKmS7t2r7CIV8jhWCW/T3bT&#10;19cv/fbrpqyszOTJo8c9+/XvF15QUGBz88b1oCnTpm3DYlwiSaVSmkQkYlhaWmYTncuv5Ofl2Vla&#10;4ZcnUfftRSIhs7KiwgCrrmwI8nkjoL2DfSpW8QBAUVRv0/oNwQwGA6HT6QiJREJcXV0jEOSb4pv2&#10;4UPbVq3bJBCTJlAErGe9O7dv39y9Z4/LKConf72jWS6Xk7dt3rI9oGuX684tWyYdDA1dPnfe/NVY&#10;HdxAJKlUQhMIRUwrayvcHt/BCp/P18SrQEokEhrWh9k3BIqiJKlUSqVQKDIs72cXFxVbWFlb43L4&#10;BGiabt64EZ709i1FKpUiOrq6iJOzM6rJZj9CkG+Kb2pKaruWrVq+JiZNgLeqqiq9N6/feHfr3v0q&#10;FvFqamq0EhMSfSdMnLjH0tIq62509CAEQZCK8nLDObNmR9YL6lmzgoM31NTU6KR9SGvbs3evi1iM&#10;SzSpVEbl8+vYllZWSj/zJeG40zkvL69ZQw7OwFplRYWBsYkJB8v7vWKxmI6gKKmh504D8CsCgaDd&#10;9q3buhkZGSEymQyprKhAPDw9CxEEESLIN8U3JSXZ1cHBIYWQTAHuzkdGTh4+YsQRrO5Thu7bv3rY&#10;8MCjtnZ2Gd4dOjx8+uRJ9xHDAp9OmjDxlr6Bfsna9etnaWpq1l6+dGncwEGDzqhKC8mfkclklKLC&#10;QqvamhodZV92lsvlZDxbP8qkUioRt6hKSkvNLCwscrB8xCknO9sRz0YkoOk5duRoZEnx5wcBWji1&#10;kEskEsTD0+Pll9//rw5XH1I/uNg1a5am4ByBAkgkEtqNa9dHXrh8yRujeNRHjx71vnztqheCIMjg&#10;oUNOGRkbFcpl8tssDRbP08vrMZlMlsvlcvK1y1fGhEVGdMJiXKLl5uY6GBkbFdbU1Op4KfnjUtnZ&#10;2Y54fj8T0VYSQT73kqbT6WIsi+/HtLQ2cL8XYKWkpGTUkUOH7N093CUJ8Qk0Vzc3ftqHNE03d/d/&#10;N6X+W3wFAoG6UChkYrmBASiP+3fvDfT08nyM1QEK4efOTffv5B/15eBxOp0u7hwQcPvb1714/qKL&#10;c6tWrxvLAeUpycmu7dq5vqyprtZV9pmvUCBQx/P7mYi2kgiCT3erjx8/tm4N+10ANmi7duwIkcll&#10;iJoaE9XV00Oqq6uYzR0dER0dnbtfXvTvsnNmRoYzbLNvvE6fOhU8fMSII1jEQlGUdPH8hQljx4/f&#10;96vXhp09MzNoZJBKHBfYECnJyW7t3FxfFBQU2Cj7kZt4LvNLJBIaUa0Y6XS6SCQSMdQw3LwHM1+A&#10;lffv3m26evmK1rBhgRUvX7ygDxo8uDjpbRLV3cOjBEGQf79m/y2+ubm5DvDF1zilpqS0k8vl5OaO&#10;jslYxIu+Ez3I0Miw6FfP6xZyOFblXK5xq9atG0270uT3yW42trYfsT7KDmtyuZyMZ8/lT7m5DsYm&#10;Jhy84v+MRCKhF3IKrbHsP5+VmeUEO53B30JRVHfj+g3z9A30EQ1NjXqZTIa4uLik1NfXIx6eHrFf&#10;v/bf4vspN9fB3t4Bim8jFBkRMWVEZ29T/gAAIABJREFUUNBhrOKdOnFi7sRJk/b86nXh58KnBWI0&#10;21YGUqmUWltbq52ZkdHK0tIyh+h8fuZT7id7PFey6vh8TTx7Rv8IiqIkkUikJhDUs7Aav5zLNdLQ&#10;0KiFnc7gb0Xduh325vVr6px58+KvXblq4evXUZyXl2eEIAji4eFx/uvXflV8P9nDzLfxEQgE6k+f&#10;POnRq0/vC1jES0lObldWVmbi3aHDw5+9TiQSqUXfuTOkT9++/9P1SlXlZGc7Ojk5JT1/+qybY4sW&#10;74jO52dEIpEanjuRiTrLuKSkxExbR6cCy57OaWkf20BXP/C3hEJhm21bt/Z0cnKS6+nqlZaUlCAj&#10;R466nhAf39zWzhbRNzCI+vr1/xbfvLy8ZrDTufGJjrozpEvXrtex+kF89PCRxRMmTtjzq/uJd6Oj&#10;B3X06xitrq7Ox2JcZZCcnOzWtp3Ly+fPnnXr2q3rNaLz+RkSCcHtfu/nwk5Ms5SC/HxbQ0PDYiyL&#10;78e0tDZwmAz4WyeOHTtfVFiIrFi96mRkRER3Y2NjxNev45HExASGh6cnF0GQ/9ojQkaQ/3SMkUho&#10;jekHJfjs4oXzE7HaaCUQCNQSEhJ8Bg4efOZXr3365EmP/gMGhmExrrJIfp/sZqBvUKKlrV1pbWOj&#10;tPcHRSKRmhxFceu5nJGe3tLJ2YmQmaJYLGaQSCQUy81kH9PS2rR1aRv761cC8H2lpaXDDx042Lx7&#10;jx71JqamKc+ePqUPGz48Iysz049Xy0M8PD3jv30PGUE+dyTSx3DzAlAOn3Jz7VEUIdk7YHMv/8Sx&#10;4wu6dut6/VePK6EoSkpJTnFtTN3SUBQlJb1968XhcGy69+h+heh8fuZjWlrr5s2bY7K57keIuj9K&#10;o9HFFeXlhiYm2B39l5mZ6aTstxGAUqPu3rHzoFQqRRYvW7r4fETEXDKZjAwbHrgpPj6+B4IgiLuH&#10;x+Vv30RGEAT59OmTvZm5WZ6iMwb4unTx0vjAEcMx2/D08MH9fmPH/frxIg6HY21iYswhquk+HpKS&#10;kjy1tbUqXzx/1q1b9x5KXXxRFCHhedoSlfrfx0YqEoPBEBYVFVli1Y2qurpal06nixgMBiGPTQHV&#10;l5KcvOHK5cva4yaM5xgbGz+5eOGiVUCXLgJjY+Nz8bFxzpaWloiJicn/3Kb6t/iamprmKz5tgBep&#10;VEp9cP9+/x49e/7PJ64/8f7dezeGmprA1u7XO2jjYmP93T08nmIxrrK4fvXaqIAuXa+XlJSaObZw&#10;fE90Pj8ilUqpNBoVt+JYX1/P0mRr1uAV/2cEAoG6lha7ikajibHa6fzm9WvvNm3b/M+SIAANgaKo&#10;9qYNGxfq6Ooi02fMGHX/3r1tlRUVyIiRI8/L5XKrhPh4poenZyWCIFXfvpeMIAiSm5PrYALFt1F5&#10;+uRJD5d27V5htdEqMjx8yqhRow825LWNrfiKxWL6k0ePehmbmBR09POLVuYe1ZkZmc72OPZnLy0p&#10;MTMzI2aV7D+nDmXR6djNUl8nJvq0dXGB+73gj0TfuXMmIT6eOn/BgpeabHZ8eFhYN0tLS6SDT4cV&#10;WZmZw6urqxF3T48333svGUEQJD8vr5mJiSlm91AA8S6evzCx/4D+57CIJRaLaS9ePO8S0LXLjYa8&#10;/l1SkmfrNo2nVd/TJ097+HT0vZeYkNBR2e/3ymRSKp73Y8kYH+P3O2j0zzNeGp2G2Z8vMSHRB3Y6&#10;gz8hEomct23e0re5o6N8aOCwYZmZmXPi4+Kpw4OC3pPJ5KL4uLg+CIIgHp6e3/2ZQUaQz4eem5rB&#10;zLexqCgvN0z78KEtVrPPyPDwqV7t2z9uyCyaw+FYGxgYlGDZd5do169eHT1k2LDjrxMTOyjzLAlF&#10;URKeXa1QFCUR9XwvgiCIXCaj8Hg8NlZtLUUiEaOwsNDKwsIiF4t4oGk5eeLERQ6Hg6xYtfIUhUIp&#10;jAwPD6bT6cjgoUPWIgiCxMXFtTY2MUHMzc2/e+vv827nigpDIyOjQgXmDXAUHR09uGfvXhex2nRz&#10;48aNoCFDh55syGsb25JzbW2tdnl5uVFOVnYLZ2fnt0R0dWqonJyc5nier/spN9eeqJaSCPL5EaqC&#10;ggJbQ0PDYizipSQnuzk5OSUp820EoJy4XO6QgyGhLbp06yrw7tBhlkAg8Lxy+bJJj549eXp6etdQ&#10;FDVPiI9neXp61pBIpLLvxSAjyOcH8qG1WuMRdetWYL/+AzBZcv706ZNdSXGJuaub24uGvD4+Ns6v&#10;MRXfO7ejhvYfOODM4UOHlvTo1fMS0fn8jFgkZuC54lBWVmZK1OlUxcXF5to6OhUioZCJVbFMTEj0&#10;aefm2qCvawC+Qt29c9cRsViMLF22bBmCIIJbN29u5dXykBEjg04jCILm5uQGlnPLEQ9Pz6QfBSHz&#10;+XwNLS2t/9mJBVRTaWmpaU1NjQ5WO3JPnTg5d8jQIScbOuN7l5TkqcxLs78DRVHS7Vu3AjU0NHhq&#10;amoCr/btHxGd04+gKErCs6sVgnw+rAHP+D9TyOFYY93Z6nVioo+3t/dP26QC8K3U1NS1ly5c0Bkz&#10;blyRtY3NPgRBNCPOhXdsZm+Purm7r0EQBImPi+uPIAji4enxw0545PLyciPY6dx4REd97qeM1ezg&#10;1cuXnQcOGnS2oa+XymTUxnIm9LOnT7vb2Np+PHn8+PzguXPWKvPyZEZ6eksLHA97KC4qssAz/q8I&#10;hUKmUChkUqnYPEYll8vJWVlZLZxbtvzuTlQAvgdFUa3NGzYs1tHRQWbOnjUKQRA0JTl56ft378gj&#10;R41MIJFIlQiCIAnx8W30DfQRaxubH/bUJ5dzucbGRsZwv7eRiLp9e1jffv3CsYj1/t07NwaDIWxo&#10;QwOZTEahkMm4bfhRJBRFSQdCQle0bOn8RiqVUTt17nyb6Jx+hs/na+L5oae0tMz0V0dI4olKpUo/&#10;pn1sjdXxlNnZ2Y6Ojo7v8WxGAhqf+/funYqLjaPNXTA/ls1mP0IQhBQRHj6VyWQi/QcOXIkgCIKi&#10;qFFcXBzbw9OzjkQiFf0oFpnL5RpraWtXKix7gJvioiILCoUsMzM3x+Q5zCuXr4wdERTU4A5ZtbW1&#10;2o3la+nlixcBbDa7+tbNWyNmz5mzTplnvfX19SwWi/XTlp9/C8vHe34Xl8s1NjE1zUcRlITVc+sv&#10;n7/o4u3T4QEWsUDTIBKJWmzdtHmAvYMDOiwwMBBBEIRXW9v5xrXren369atks9kPEARBCgoKhpQU&#10;FyMenp4/vfVHLi8vNyJqEwXAVtTt28N69up1Eat4CfHxvr9zFGFNdbWudiMovlKplLppw8Y9PXr1&#10;vFhVVaUX0CXgJtE5/UxmRoazQ/PmuDXWqK6u1tXT0/vujk1FKCstNbWyssrG6hEjBPnchMbb++fH&#10;YgLwtTOnTl/Iz89Hlq9ceYZKpeYjCIJcv3Ztk0AgQIJGBh1GkM97LhLi4wcgCIJ4eHjc+lk8cjmX&#10;a6ypSUy7OICtqNu3h3Xp2vU6FrFSUlJctLW1qn5nM151dY2uto52BRbjEyk87Nx0R0fH9w/vP+g/&#10;e07wemWe9SIIgpDJZDmeOVZVVuobGxN3a4pOp4skEglNncnE5NQ1oVDIzM/Ps7OxtcnAIh5o/CrK&#10;yweG7t/fsnNAgMC3o+8MBEEQFEV1w8+Fe7Rq3VreqnXrLV9eGx8b56qjo4M0s7eP+FlMMpfLNdaE&#10;ma/Ky8/Pt5XJ5BQTU2w6ld28fj2oV58+DZ71IgiC1NRU62ppqfbMt7KyUv/EsWPzR4waeZDD4Vhj&#10;9WEGL4UcjpUZzvdiiX62mU6ni4qLP7eWxCJefFx8R5d27V4p+4cqoDQoe3bvPioUCpGly5evQhCk&#10;HkEQ5M3r12sy0tNJI0YGPUMQ5MttH734uDgddw+PejKZ/OlnQcn8Or4mm60JxVfF3bkdNRTLQvE4&#10;5lGfgC4Nayf5RU1NjY6Ois989+7avWHSlMk7/4+9sw5r6vsf+NnGGN0NSiPdbKCiGCCoqGARdmNh&#10;t6KCHdidKCA2tmJh0t3dMEZuwILd3d8ffvj+/PoBFtwx8LvX85zn0d1z3ud978Y99Y6HUfcXr1qz&#10;OmSgv6BbyWR5BQWFBn7Jb2xoUJEQoPV6A4mkqqCgQOrs7BRFahLwNTbWffgI4XmvEM7Iy83dff9e&#10;lOLcefPq9PT1Tv7zMSribvgCKWlpMNnTc1tX3dqammmVlZXAgYDPYScXTaVRJaSlZYTbzoOcjx8+&#10;eI53HY/I4JuRnmGPxWLp3G41tra0KAxmg6vcnFyrnJxsG30Dg5z8/HyLgb7qZTKZIliEXG96oitc&#10;KD/76I2mpiZlaRmZViT9e7/Exro7DR/+ESl5Qv5eYBiWORAcsl1GRgasDlw7D/xzrtvU1DTl9atX&#10;Ml7eXnUSEhL/iWuQkJAwHQAA8ATCK3ay0XQaTVy48h3ctLS0KDQ0NKgOMzZGJIH6w/v3F02cPIlr&#10;w62WllYFeTn5QbnyhWEYdSA4OHTTli1bt2/ZemPP3qC1gt5uZUdJcbGxvoFBLr/kwzCMotHoAovl&#10;DMCvkJJEIlEDqUBAlZWVuhgREaaqqmqPLiBChHTxIeb9jZ8/foiu27A+UVZWNqbr88cPH+5jMBjA&#10;z9//7O/1E+LjHaRlpIGxsTHbCINoKpUmIbR2Htx8iY11Hzt27AuktkhTUlKGu7q59RiZpScYDAYO&#10;SYvU/uT1y1czDQwNcx4/erRwhPPIGFs7ux+C1okdEMTC8HOCUJCfby5Io6SOjg5JNAYDlZaUDEPK&#10;x/jrly8TXN1cuf5tC/nfg8FgGB06eNDbwMAA9vHzm9X1OYvFUo+MiLRywOOZhkZGob81kU1MSFCy&#10;t3egYzCYQnby0QwGAycpJcVXH0Eh/OXzx0+Txrshs0VKrKvToJDJsgaGhmzPLH6HwWCIlpWVGSgp&#10;KQpsi5JXGkgk1cuXLm21traO+/71m+vmrVu3sW8lWMrLy/UVlfjr/tPS0qqAVBIDXsjMyHAYNmxY&#10;JoPBwCElM/bzZ4+BfpwgZGBwNyzsfnlZGWrH7l0RIiIiZV2f//j+/UB5WRnw9feLAQD8x++cRCJN&#10;LikuAXgCIRcA9qFe0RgMGhro22tCegaCIExmZoa9nb39NyTkPXzwYKGbu/sTblbRdDodt3b16vta&#10;WprlVjY2CUjo0V8wGAzRVQErH82cPeva4UMHj588fdpvMPgqNzU2qvBzYGQwGKKSkhICDRPKYrHQ&#10;TCYTi5QrJIPBEC0rKTUyt7BIRkKekL+XxsZGz7NnzliNdnGhjRo9evlvlzCR4RGzFRQUwAR3962/&#10;t0mMT5gJAAB4Av4tJ32gGYxOUQR1FtLPdCUyEBERYSIhLyMjw8FtgtsTTuvT6XSx1QErHxkaGmVv&#10;2bZt60C3Dv4dGIZR+4KCzunp6+XGfvo0ac7ceecJjoRYQevFjsaGBhVFJSUiP/soKioyNTE17TEj&#10;C7+BIAgjJiZGzc3NtbKwtExEQmZiQsIox+HDPw6m36gQgYA+E3rqRkd7B9i+a2cQAOA//uVEItH3&#10;fUyMxIxZMytwONx/2dgkJCQQJCQkgJm5OUcZ5UQYdLoYwooL6Uc+ffw0ycVlDFvLOk6AYRhVWlwy&#10;jNPzThqNJr5y+YrH1jbW8QM9BGN3hN+9G1BRXqHv7uHx8M3r1zMCVq08KGidOKG6ulrb0soKkQGp&#10;J7AiIp2CjHtcXFRkYmJqmlaQn2+O1MTyzevXM9wmuD9GQlZfaWpqUqquqtJpbGxUaWhoUG1oaFBt&#10;bGhUafzn3zQaTbyhoUHVxsYmDk8gxOIJ+FgdXd3CwfY3NhgpyM/fERkRoTRn3lyigYHB8d+vPYi6&#10;vwuCIDDb1/f4H80kE+Lj1ezs7RgiIiIcRZsToQsH30FN7OfPHgsXLwplX5M9SYmJI3X19Ao4eelS&#10;qVSJFUuXReMJ+NhVa9aEINF/fxIfFz864m54wNHjx+avXbX6wb2HD0YOhiD7HR0dkvz2uyWTyXIK&#10;AgwnCcCviSAOh6MhlZ+YyWSK/Pzxc+zuoKC1SMjjBTKZLPf2zRvvl8+f+zQ3tyiqqalWq6mpV6mp&#10;q1WpqalXWVlZJaiqqlWrqatVSUhItDc2NKikpaUR0lLTHF++eDG7nkjUMDE1TSM4On4mOBI+Cwdj&#10;5IFhWOpgSMhuaWlpsCYwcAEA4D9HskwmU/deZOQw51HODG1t7cu/t2tqanIvyM8HnlM8CwEH570A&#10;AAAc7R1qYRgGwjL4Sk1NjZbnxEkpSMk7fvRoyJ3bt1exq9fe3i7p7+P78dKFi1sF/Qx4KVWVldoT&#10;xo3PKS4qNpo1fca3L7Ff3AStE6clKzPTlsViofjZR3FR8TBB32dpSYlheXm5Hp1OF0VC3o/v38cG&#10;rl4T2d/30dHRIfHy+YtZK5Yue+LpMTH1wrlzO6oqK7V5kQVBELqgoMD0wf37C3ft2HHJc+KklJMn&#10;Tuytq6vTEPT39beUD+/f39PX1oFv3biZ/Oe1mHcxUfraOvDbN28e/Hnt7Zs39/W1deCkxMRQTvsS&#10;gQGMQnLmIKT/+PI51mP4COSSgcfHxbscOHxoGbt696OiFlvb2vxcHrDiCFJ99xdUKlUicM2aqJBD&#10;B5c9ffJkHp5AiHUe5fxO0HpxAgRBGBERkU5+rnaYTKYIk9mJ5Zd8TqitqRmipq5eVVVVpSMqKopI&#10;NqU3r17PQMojgB0sFgv99cuXCc+in/mlpaY6jh079sWqNatDzMzNU/ry3aHRaJahoWGOoaFhzoyZ&#10;M28yGAzRd2/fTlu8YMFrRyenT8tWrDgiSOv0wQ6DwTA4dODALD19Pdhvjv+sPy5jI8PDp6qqqoKx&#10;48b9yxsiMT5hOA6HA+YWFhyd9wIAgIioKG5Q+mUKAeDHj+/jps+YeRMJWe3t7ZIVFRX6BhwEbRAV&#10;FWXALBiNRL/9CQzDqO1btl6fM3fu+bKyMsPsrCzby9euThG0XpxSXFRkYmhklM3PPnKys20EnWCe&#10;TCbLqaqpVSPlYgRBEObjx4+TN23ZvB0Jeb2RmprqeGB/cKiWllaZ13TvsCPHji5E6swahmFUY0OD&#10;SkFBgTkWi2UMGTq0ZOKkSQ/dPTweP49+5rdw3vy3w4cP/7AsYMURQUYlG6yE3717v7SkFHXt5o17&#10;WCy2+PdrlZWVS7/ExuLWBK4tFBERKf6jqXh8fLyGja0tE4fDcfy3IzJYgyL8rwPDMCotNdXx0JEj&#10;i5GQ9zw62s/WzvYHJzNzdw+PhzO9p//ctGXzjsFy5sRkMkWC9+47o6OrUyglLdP66MGDhRcuX/JG&#10;6sXIb2D41w4Vv90CqVSqpCDPvlksFprBYOByc3KsufU174mkxERnIyOjLGkZ/oXRJRKJGseOHDlM&#10;rCNqhhw8sNzYxKTXXK7soJDJsoWFhWYF+QXmBQX55vl5+eatra0KkpKSFAadLtbS0qJIo9NxdBpN&#10;XE5OrlFXT6/Azt7+K4lUrzZjmlecPR7/ZePmTTs0NDSqkLrHv5nm5maPs6dO2ziPcqaPdnFZ+uf1&#10;exGRm1EoFJg5e/a/jDLJZPLY3Jwc1JrAwGLw2xkxO4SD7yClvKzMQEtLq0xCQgKRNGvJySkjRowc&#10;yVGweQUFhQY9Pb381JQUp8EQCaqtrU163Zq196SlpVtHu7i8io5+OufU2TM+ONzg2fXJycmxNjAw&#10;QGQw6onCwkJTbR0dtpF5+ElOdraNgaFhTlpqqiNSxlavXr6aOWXaVI63A7mBTqfjbt64sf559DO/&#10;tesC97pNmMCVj/zvZGdn24TdvLX269evrkwmE6usrFyHxWIZHe3t0gCFgo2MjLLNLS2SNDU1y0kk&#10;khqxjqhZV1erVVNdM7SkpNi4tKRkmLiERLuSklJtQnzc6DHOo0pNzUxTDx45ssSkj5OBvxz0mVOn&#10;brW3t4Mdu3btR6FQ/2XQyGAwzB7cv68zdvw4qrq6+p0/GycnJfnCMAzwBDxX8cKFg+8gJSE+fjSS&#10;mVny8/IsVqwMOMxp/clTPCP27Np9fndQ0Do8Af9loK6Aa2trtZYtXvxi1OjRb3R19fKePn0y9/jJ&#10;k3OROkvsD1gsFppOo4nze7LQ0tysaIjQapNXWltb5ZFc3UMQhPn65cuELdu2bmVfm3NgGEZ9eP/B&#10;83Toyf0TJ026/zj6KZ6XyQIEQZhPHz5OvhN2exWLBaObmpqUYRYLY2NrE2dpaZloYWmZZGZunqyo&#10;qEjiRKfm5mbFuro6rbLSUsMnjx7PTU5KGjnHx/ej+8SJD/fsDVqH1ITmb6KwsHBLxN1wFR8/P5Kh&#10;kdG/3oExb98dbmpsBH7+c+4DAP61K5QQH+8sKioKrG1suJvgTZ/m9VPQFmbCwn3ZsG79nZTkZCck&#10;ZDEYDJERjk6V3FjRtrW1STnaO9QuXrDwxZRJk5Mf3L+/kEqligv6ufxesrKybMaOdil8/uyZz5VL&#10;lzevWbUqisFgYAWtF7clMyPDDimr355KU1OTYllZmb4g75NGo4klJiSMjI+LG0Wj0XBIyIyPixu1&#10;fm1gOJJ6lpeV6S6YN+/NhnXr79TW1mryIoNMJsvcvH4j0H28a5bvrNmfJ06YkHHsyNGDNdXVQ5DU&#10;tba2VvPc6TM7CXb2tRMnuKcLLaP/VaQWzptPs7awgBsbGyd3c13Mb7ZPp8tIZxiCoO6+a1HvqVOh&#10;2TNmMmEYFuGmbzBl0uR/mVQLy8AuLBYL5eE2IbOzs5OrL7un8j7m/eSAZcsfcdtu3Zq1EbGfP7tX&#10;V1UNPXr48OHxY8bkHz967EBNTY2WoJ/Rh/fvJ7u7umVlZmbaHAgOORG4ek0kUs+rP0tnZ6dIVmam&#10;Lb/7yc3JsRT0vaakpDh2dnaKJMTHOyMlc++ePWc/ffw4ESl5u3fsuDDGeVTR1y9fx/PSvry8XC9k&#10;3/7Q4QRC1fRp036OGTW66OKFC9vIra2y/Hy25eXleuPHjMkbQXCsTE9LcxD0dz1QyudPn8L1tXXg&#10;69eupXZ3vbCwcKu+tg586cLFzO6ut7W1jTPS04ePHz1WxG3fwN3VLWswvpT+l0tFRYXuwnnzXyMl&#10;7+TxE/sj7oYv57bdh/fvJ29cvz6s6/8dHR0SEXfDl0/28Ehbu3r1vZSUFEdBPJ/bN2+tmePr96Gu&#10;tk59w7r1d9avDQwfrL/xrMxMWwiC0Pzsg8FgYMvLy/UEfa8Z6en2LS0t8kj5GdPpdNEJ48bnILHb&#10;QaPRRD3cJmQ42NjWF+Tnm/LQXuzIoUNH8Hb2dRMnuKePcR5VdCcsbGV/7ha1tbVJLZq/4CXe1o74&#10;6OHDeYL+vgVdGAyGrtvYcaxxLmNYdDrdqLs6wfv21RgbGMINJNL07q5/if1yXV9bB/4S++U6t/0D&#10;z4mTUpqbmxUE/SCEhfPy6MHD+WdOnd6DlLyAZcsfZWVl2XDbjk6ni44aMaKso6ND4vfPWSwW6ueP&#10;H2OWLFz0Yvq0aXFfYmNd++O50Ol00eB9+04F7d5zrqqycujypUufXrtyZSOTycQI+jvjpdBoNFxB&#10;QQHXL3puS2lJiSG/A3ewK62trXI11dVDePkd9lTevH7tvXfPnrN9lUOsq1Mj2NnXzfOf866zs5Pr&#10;31JmRobd9GleP+b5z3k30W1CxpPHj+cIajLIYrFQp06GBjnY2NbvCwo6PVj/NpAot2/eStTX1oHf&#10;x8Tc7+56R0cH3sbCEl63Zi0ZhuFuJ8DHjx4rMtLTh9va2sZx2z+YPm1aXEVFha6gH4SwcF62btp8&#10;I/Zz7ASk5LmOHZfL65nirh07Lr18/mJWT9dzsrMtLUxNW++Eha3k1/Og0Whid8LCVo4d7VIYGR6+&#10;9M7t26sWzpv/eiBEaupLycnOseL3oMhkMjH9McCzK6UlJYYwDAMkdVm6aPHzvu6+ZGdlWVmZmbee&#10;OXWK68kug8HAng4N3Ttl0uQkz4mTUp48ejSX37sYnJYP7z9MItjZ1/nOnPWZ31veA7E0Nze72Vpa&#10;wXP9/OksFku6uzoPHzz4oK+tA8fHxZ3vQY7I7Bkzmd5Tp0IwDHP9/kRLSUmRKRSKLO+2YkL6m8TE&#10;RGcraytEUvc1NDQoYzAYJq/Wv55TpkQ8exbt19P1lJSUEerqGlXhYXdWnj19Zg+LxUIsOAeVSpW4&#10;eePGunEuYwq/f/3mGrguMOhZdPQcKpUmcfXG9cl6+nr5SPXV33R0dEhKSUuR+W1FnpeXZ6mnJ9jn&#10;BMMwCmKxMLW1tVpqamqI+KWSSCS1srJSQ2tr63heZcS8i5kya/qMn1t3bN+8JjBwPzdtC/LzzWd6&#10;T/8R9zPORUJCvP38pYvTp3l73xko6VvHjhv7MvJ+1Kjautoh072845D8uxwEoM+dOXObQqGAnbt3&#10;haBQqO7y2UtH3L072sDAAHbA44O6E0Kj0Rwz0tMxeAKhEgDA9fsTraikTKSQhYPvYKGxsVEZg0FD&#10;srKyzUjI+/j+wxRLS8skXtvbOzh8K8gvMG9tbZX/81rYrdtrvsTGut++e8dVFCdKT05OGr5s8ZLn&#10;tbW1Wn3Rua2tTfrKpctbPCdOSquprhl6/eYNjyFDh5ZEhEcEBB88uHzp8mXHBkOShN6orq7WHjJk&#10;SCk/++hyYRL0syotKTXS1NQsb2xoUJWWliYjIfPp4ydzJ06adJ/Xycu1q1c3Bq5eff/kmdO+vn5+&#10;VzhtB0EQ5vLFS1uXLl78vKOjXcrRyfHznYiIcfz+LnlBV0+v4HF0NJ5YV6d5+eIlRF2xBjLFxcUb&#10;7obdUfPx9W0YZmzcbSaz7OzsLelp6Rhff/8kFArV0F2dtNRUPwaDAfAEAk+51NGKior1wpXv4CE7&#10;K9vW2sYmDil5Gelp+L6EE0Sj0Sy3CW5P3r5+Pf33z29cv74+7ufPMWfPn5+ppqZWExYePh4FAEpN&#10;Xa1y4bz5b44dOXqooaFBhZu+yGSy3LkzZ3cvmDs3RkxMjPrwyWO8nb3d91UBKx8rKyvXhd+LdNHX&#10;18/j9V4GCvX19eqSEvxPZJ9S0NnPAAAgAElEQVSWmuooyJy9XVAoZFkWi4VGIbQqhGEY9fjRo/le&#10;3t5hvLTfuX3H5ZPHjh+4dSfM1c3NjeN40FVVVTqzps/49uL5cx8RjAjz0JEjS9auW7d3IEdRk5eX&#10;b9y5Z/e6i+fP7yCRSGqC1qcfkDh84GCwmLg4CFy/bgnoxm8XAICKDA9fISYmBqZ5e+3uSVBCfMJY&#10;FAoF7OztI3lRRERJSYlIIZPleGkspP/Jyc6yterDVtqfFBUVmUzz9v5X1BZu8Jw6NeLwgYPHZ/n4&#10;XAMAgCuXLm/JzMywP33u7GwsFtsJAACysrLN127enHj+7LldWCy2s6O9XXLB3HlvVVRU6kaOcn6n&#10;rKxcRyaT5Shkshz5n9La2ir/6/8UOTKZLKdvoJ/r5e1929TUNPXd27feDx88WIgn4L9cuXbNczBv&#10;Mf9JZUWFnp29/Xd+9gHDMIrBYODExcU7+NkPOxobG5UlpaQo6WlpBIKj42ckZKanpeOVlZXrtHV0&#10;irhpB8Mwaq6f34e01DTC0+fP7YyGcR5HOy8313J1wMqHKBQKNrewSN4fEhzAz3CWSDJz1qyb4Xfu&#10;rly7anVU5P2o0YLWh598/fL10qePH8W27dieqaik1O3EikKhuDx7Gq3kOWVKs6ysbE9JVzAJ8fH6&#10;JqamsIyMDE/JbX4NvsKV76AhOyvbdgWCSd+rq6p1jE1M0vsiw9TUNI1EIqkRiUSNRw8eLCzILzAP&#10;PX3a788ZPwaDgdauC9w3afKke+fOnt2DxYowhxkbZ7AgFrq9vV1KWlqmRV1dvQKHw9EwGAwLhUKz&#10;0GgUi0Gn44qKikxSU1KHXzx/YedI55ExfnP8L1pYWiYN1MhavFJUVGRiZGTEUTLuvpCbm2uF5CSO&#10;V/Jyc62GjxjxoaqyUhep89BHDx8s9PHzvcy+5n8zb86cmOysbNt3Hz8Ya2hoVHLaLiE+flTI/v2n&#10;xMTFOpYsXXpiqpfX3cH0u0ShUPClK5enTRjvmvs+JmbKeFfXZ4LWiR8wmUztA8HBc4Zqa4O58+fP&#10;7qle9NOnBzs6OoCvv99V0ENuXjqdbpOakiLi5+9fDQDgKWqYiKKSYn1VVZUOL42F9D/FxcXGSL2c&#10;29raJNFoNCQlJdWdwQHHoFAoeLKn571tm7dcV1RSJJ04FTqnt3NEfQOD/NDTp/2JRKJGTna2TT2x&#10;XoNIJGrU1xM16on1Gk1NTUo0GlWCwWDgxMTEO0RERJguY1xeBaxaedBo2LCswfRi44bOzk5sJ6NT&#10;lN8rJvifJA2CXvX+kyKRmZOdbWNhaZmIhEwajSYe9/PnmN1BQWu5abdl46abRQWFZh+/xOrKy8tz&#10;bE/x7u1br9OhoXtRKDR8IjR07jBj40zutRY86hoaVStWBhzasXXbNedRo4b+jWEo70VGRhUVFqIu&#10;Xrn8BIfDdZu9DYZh+cjwCIKpmRnLwtLyQE+ysjIz/el0OnAg4HmPbZ+VmWm7bfMWrh2EhaX/S0tL&#10;i7zPzFlfkJL36eNHj+VLlz5BQlZdXZ3Gzes31iLpN9jZ2Snyv+SDnpWVZdMf/rZIJqnvS0lPS3Og&#10;0Wi4uJ9xo5GSGf30qd/Rw4cPc9Mm9MTJfXZW1o0UCkWKm3aR4RHLJk5wT/dwm5DZ5So1mAsEQeix&#10;o0YX7ti67YqgdUG6tLS0jLO3toH9ZvswWCxWj65VyUlJofraOvC9iMjY3uRdOHcuS19bB25sbPTm&#10;VSe0gqJw5TtYyMnOtjE3N09GSl5RUZGJtY0NIluPqqqqNQsWLTyDpOWsiIgIU05Orqnr/21tbdJf&#10;v3xxi/382YNOp4sh1c9AoKmpSUlRUbGe36t6GIZRMIuFHgiJJdBoNKuNQpFVU0fGvQgAAO5FRCyf&#10;5eNzldP69+/dW3z96tVNj54+dZCSkuLIyA2GYdS5M2d33wkLWwXDLPTV69cm6+jqCjQbFBKg0WjW&#10;pWtXpzx/9sy3pLjESND6IAjq3Jmzd1paWsDOPbsPo1ConnaWUBHh4QulpKTA5CmeO3qTlxAfb2Q0&#10;bBhQUFB4y6tSaEVFxfrq6mptXgUI6T+ys7JsDY0MEUumTqyt1TLQN+h2+2Wg8f3b97HBe/edvnr5&#10;yua3b95Ou3L58mYajSYuaL2QorGhQVVNTa2a3/0UFxcbaw0AtxcikagxZOjQkrq6Oi1tbe0/k5Pz&#10;RE5OjrWoqCidU3mxsbET9u4JOn/lxvVJ2jraJZy0gSAIs3f3nvNvXr2agUKh4Nt377pqammV903z&#10;gYOhoWGurp5e/qnQUK78mgcyZaWlgXfDwtRn+cxuMjU13ddTvebmZs9XL1/KTvP2JkpKSvZo8Mhk&#10;Ms2Tk5KxDng8EQDAc0pXtKioKKO9vV0agiAMr0KE9A/ZWdm2hkacW2Cyo7qqWkdriJbAX8TsePP6&#10;tXfwvr1nTc3M0i5cvuQ922f29ZfPX/jEfvrsLmjdkKCmunpofwyIDAZDlAVBGEH79QIAQEd7u5Sk&#10;pCRFXByZfNQAAHDndtjq2b6+HPnk5uTkWAUsXRa9OyhorZOT02dO2kAQhFkfGBielJQ4AovFMu5E&#10;hI9TVlau65PSA5C58+ae+/b1q5ug9UAI8UMHDx7E4XBg/YYNy0D3rkUAAAAeP3y4j0FnAF8/33O9&#10;CczOyvLv6OgABAKhby6fMAyDKZMmJ1dXVQ0V9L68sPReXMeOzUMyFJyH24QMMpksI+j76q2kpaU5&#10;uI0dl/vj+/exv3++fm1g+IVz57YLWr++FiqVKt5fqfxSUlIcBR3DGYZh0NzcrFBXV6eRn5dnjpQ+&#10;TU1Nii4jnUs4SaJQXV2tZTbMuD14375QTuWzWCzUvqCgM1MnTU6aPWPml4H+d9OXQqfTRU0MjWjF&#10;xcXdJhsYTOX7t2839LV14MsXL2X1Vg+CILVxLmPgWdNnMGEYluit7pVLl9P0tXXg+vp6/77ohgYA&#10;AH19/Tzhue/AhkajidNodHGkLGFhGEa1trQoIBVRiF8cPXT46NwF8886DR/+8ffP5eTlGjs6OiQE&#10;pRdS5GRn2yC17dobFDJZFofD0QaCpXh1VZWOsrJyHZ1OF0NKnwdR9xdP8vS81+VX3hM0Gg3n6TEx&#10;3QGP/7Jrz571nMq/ce3ahoL8fHMFRUXSzbDb7gP974ZTOjs7sZWVlbqdnZ3Yrs9ERUUZpmamqdev&#10;Xt0oSN36CpPJHHIgOGTBkCFDwPyFC3p0LQIAgLifP0PKSkuB3xz/GABAb14AqMSEBGNdPV2grKz8&#10;oi/6/Rp8DfRzqyqrdPsiSAh/qSgv19fX10MselNlRYWuDEIhKvlFcnKyU1lpqZFPN1uJ5JZWOUVF&#10;RZIg9EKKstJSQ91+iqucnZ1ta9JHf24kaGtrk8ZisYyM9AwHo2HDEHGZgyAIE3Xv3lL/Of4X2dVd&#10;PH/BGwVFBdL1WzcncSr/1YuXs148fz6bxWJhLl657CVoFy0koFKpEseOHD3kNnZc/tZNm26tXxsY&#10;8frVqxld1+cvWHDm4/sPUwSpY195EHU/Kj8vD7V1x/ZnOByut+M6TMTdcF95eXng7uGxrTeZEAQZ&#10;JSYm4PAEQgMAoE8LoX8GX4Nc4cp3YFNaWmpkYIjceW9iYqKztrY2VxGA+pv4uDgXpxHDP/wZrINK&#10;pUqkZ6Tj7fH4r4LSra+0t7dLMSFIRF5evpHffZFIJDWtIUNKB8KqNzsry87A0DC7rY0ig5Qv6ccP&#10;HzytrKwS1NkExoi4G748Pz/f8unz53acBvRITEhwPnXy5D4ajS5+9vz5mX+D/yuRSFRfsnDRS0lJ&#10;ibY372NMIqKiRgft37fm/NmzuysqKvQAAMBj0qQHbW1tMkQicVCGnKSQyaNDT550whPwnRPc3ef3&#10;Vre+vn52zLt3EtNnzqjE4XC9TlDz8vL8KGQKwBMIffZL/8+2c7Vw8B3QlJWWGSJp6VxRUaGno8td&#10;+L3+pqmhUcnYxORfsYcfPXy4wMhoWJaZmZnA4xLzSkV5hb6BQf9Ymjc3NSlpaWmV9UdfvfHPNjMr&#10;Iz0Dj2RM6bBbt9csWrL4ZG91ampqtA4dOHDyyvVrkyQlJTky8ioqKjLZvHHTbQiCRE6dOe2nqKRU&#10;j4zGgoPBYIgGrl5zf9GSxSdWrl59AIfD0QEAQFlZuW76zJk3Hz14sBCAX25+ZubmyTevX98gWI15&#10;AnX+3Lnw5qYmsHP37mMoFKqlt8oPoqJ2QxAEfHx9T7ATnBif4AEAAHg8/lFflUQDAIC2jk5heXm5&#10;QV+FCeEfZWVlhkhaOjc3NikPBJeT3oABjIGYEPb3z2pra7Ui7oYH+M3xvzgQVnK8UFlZqaujq9Mv&#10;fqFdq97+6IsdmRkZ9nb29t8pFIosUkcGhQUFZiwWhDG3sOjR/x2GYZT/bJ8v07y8wmzt7DiyUCWR&#10;SGrLlyx5hsFgmLv3BgUO1shVf3Lx/PmdTsOdPo4bP/5f55VmZmYpdbV1/8k4Nm/B/LNvXr2e2b8a&#10;9p3ysrLVt2/e0pwxc2azmbl5t+kAu4AgSPte5D3jkc4jGTq6umyPLRLi482HDBkC1DU0nvRVTzQA&#10;vw7YO9rbpZhMpkhfBQrhD+VlpYYGBgY5SMlra2+TGQirod7Q0NCo+PD+/ZQuN7jSkhKj5UuWPHN1&#10;c3syYuRInoKZC5r29nYpLBbL6I9zQxaLhaZSqRISEsi58/AKk8kUERMTo5aUlAwzNTNNRUrundth&#10;qxcuXtLrqndfUNBZBoMhui8keBUnMtvb26UWzV/wCosVpc+ZN/eCy5gxr5DRVrAQiUSNly9ezA5Y&#10;tarbsIkQBIlgRDD/OeIZM3bsi5qamqHwP+FIBwlihw8eOiwqKgrWb9oYAADoNaPU50+fDtfW1ABf&#10;f/8XgE1OXhaLpZuYkCCOJxCaAQBNvdXlhP8MtuqaGhXFRUUmf8sM72+jo4MqiaSFJYVCkRkoK6Ke&#10;IDg6xubl5Vlu3bT5JplMlieTW+U8Jk58sHT58mOC1o1XGhsbVYYOHcpRQIe+UlFers9tZh9+UVJc&#10;bGxqZpaanp6ONzQ0RGQS2djQoJKamuK0N3h/j4NqYkLiyKh7UUuev3xpzek57+4dOy+zWJCIvYP9&#10;9wULF55GQteBwP17UUv8/Odc7Cm6WW5urpWOzv9H6hIXF6diMBhmbU2NloamJseJJgRJ3M+fZ2Pe&#10;vZPYtGVzroqKShSb6tjI8AgvFRUVMHbcuF4NrQAAoLioyKe5uRk4EPA8p2D9nf8MvgYGBrlZWVl2&#10;wsF34NFlIYqkTDKZLKemhlxYP35gbmGR7Ofvf7mgoMBUSkqqVUVFhegwiI2sKisrddXV1fvlJdbW&#10;1iYtLiHRPhC25lm/wlnSa2tqhujoILfdfvPGzXU+fn6XexpUaTSa2NJFi14sX7HiiIGhAUeeAk+f&#10;PJlTUlw8TEFBgRS0b9/qgfD8kOLTx4+TL1y+5NXT9a+xse6btm79r0FIRkamJSM9HT8YBl8IgjQP&#10;BAcv0tTSBAsXL+7VtQgAAKqqqhbFfv6MW7VmdREWi2X7u4yPj58MAAB4AuExEvqiu/6hr2+Qm5WZ&#10;aYeEUCHIUl5ebqCugexLu43SJispKcn3hO19xcbW9udsH5/rkyZPfjiYB14SiaQmLibWwc4PFSnq&#10;ifUaqqqqNf3RFztKS0uNhmprF3d0dEghZd1NIZNlX714Mdt7+vTbPdVZsnDRS2UVlbrA9ev2ciKz&#10;oqJC7/LFS1tZMIw+d/HijP76rvqDzs5OLIlEUusphGl1VZV2Y2OTsukfhnCqamrVOTk51v2jZd94&#10;9ODBvdycXPTW7dtf4nA4tovIqMh7W1EoFJjt43OIE/kJ8fGWampqYMiQIX02tgLgt8HXwsoyMSsz&#10;Szj4DkDKSkqNNDQ0KpCUSafTcX/TrH4g09HRIdnc1KSkpKxM7I/+6urqNJWVlQZE2MPOzk4sC4Iw&#10;1dXV2qoIxq4Ov3t35eQpUyJ7Ojt/8ezZ7OSkpJF3IsLHcvI7ZzKZIpvWbwgTwWCg4AMhK2QHuA88&#10;t9TV1WkN6SWU7MkTJ0MWL11y4s9npaunm19cXGzCfw37BoVCGXni+ImRdvb2TI+JE+eyq89gMEwf&#10;3I/SHTNuLE1dQyOMXX0YhjUT4xOk8AQCGYVCIfJ3/NvK95e7kdDoauBRUVGur67OeXJvdrBYLDSD&#10;wfirsgINVGAYRuXm5FgjFVCCHRAEYSgUiiy/cwJzSk52to2BoWEOqb5eXUZGpleXD06h0WjikRER&#10;y+fOn9dtDF4Wi4UO2hN0YcfuXevV1NQ4Wv2fO3NmDwqFgseOH/fcyto6AQk9BxIiIiKdTY1Nyt1d&#10;e/r48dzGBpLqlKlTI/68ZmpmljoI3FBRly5ciGhsaAC79uw+iUKh2E6c3r+LOdxAagB+/v4PARuj&#10;LAAAKCstnUUikQCeQEDMRe4/gy8ajWYZGhllFxcVDfhZzv8a9fX16hqayK18GxoalMXEcFSk5Anp&#10;mdSUFKfe3GCQprCgwKy//IfZ0dHRIYnBYKCc7GwbfQR1ehAVtXi8q2t0T0kNThw7dkBRUaF+7rx5&#10;FziRl5SYOPLF8xezaTSqxKo1a4KR0nMgoaqqWiMuIdFeVlpq+PvnH95/mBwTEzP1zPnzs7rbIbC3&#10;t/9WX09S7z9NuaeiomLFzes3hnjPmN5qYWm5k4MmYhHh4e5aWlpgpLPzdk76SIhPmAYAAHgC4Vmf&#10;lP2N/1rlWttYxwmNrgYeDaQGNSQNdcpLS42kpaUHxMrob6awsNBUTU2tqr+iIpFIJDVFJSW+5wTm&#10;lNSUFCen4cM/xH7+PNHM3BwRC9HOzk5s2O3ba+5ERIzt7jqFQpG+ffPW2qhHD0dwIo9MJstt2bT5&#10;FsRkihy9eGHGQMhzzA/QaDRr05bN2wPXrI1ct2H9HgwGw3r5/MVsIrFO80Ro6JyediUsrawS2tva&#10;pPtbXy7AHT10+BgGgwEbN29eCThYxZYUl6yO+/kTu2nrliwMBsOR0WlCQoKVkrIS0NXTvddnjf8B&#10;/ft/rKyt4zMzMu2REi4EGRoaGlTVETzzrSPWa/5tZ1oDDSKRqNHZ2SmqoamJ6Fl9T8AwjGogNagO&#10;lBR3LS0tCgoKiqSkxERne3v7b0jJfR79zG/ESOeYngyHNq5bH25lbZ3AafSzoF27L0hISLT5zvG/&#10;9LcvOkaMHPn+6InjCz5/+jzp3du3Xu4TPR7eDAub0FvkLiwWyxzIR5EJ8fGn3rx+LbliZUCBqqrq&#10;v7bNuyMyPHw9FosFM2bM4ChnMQzDKgnx8bIOeHwbCoVCLuf27ymOyK2tspPc3dMFnQZKWP67THJ3&#10;T0cyFdyd22EB69YGhgv6vv7W0tHRIRH386dLf/aZm5Nj2dnZKSLoe+8qKSkpjgwGA4vkc4AgCD3Z&#10;wyOtprp6SHfXCwsKjE0MjWh1tXXqnMj7+uWL6zgXl4LpU6f9HEjPbqAVCxNTCrm1VUrQenTze1Dz&#10;nDgJGuk0HKZSqdactKFSqfY2Fpbw2tWrKTAMozlpU1FRsVJfWwe+c/v2DyT1/6+Vr7SMTKuUlDS5&#10;trZWq6fBWkj/IyKC7URyK5HFgkSEK1/+AMMwKiE+fjSeQIjtrz4bSCRVWVnZ5j8TUAiKxsZGZQ0N&#10;jYqM9HS8HYKr3ndv33rZ2Nj+7CmBwppVqx96TJz4QFVNtZadLCaTKXL86LGDMAtGHTt5Yv5AeXYD&#10;kdEuLq9xYmJ0QevxJ48fPbqXk52N3rp92xsxMTGOdjpevXh5mEwmAz9//7sAAM6Sa/z/eW+fUgj+&#10;CfrPD5xHOb/9/u2bK5KdCOEdKpUqISkpSUFSJgqNgZCyPBXy3yTEx48mODp+7q9zVxaLhSbW12uw&#10;y+jTn5BbW+WlpaVbZWRkWpAa1CAIwlw4e27X8oAVh7u7/u7du6kVFRV6IYcOLuNE3r2IiOVycnJN&#10;c+bPO6+rp1eAhI79CYvFQsf9/DnmxLHjB148f+5DJpNl+NVXdXW1TmdnJ45f8nmhra3N6cTRY6Nt&#10;bG2ZkyZPnsNhM6mI8HAXfX19GE8g7Oa0r4T4eHs5OTlgYGgYyaO63fKvwXfU6NFvvn356oZkJ0J4&#10;p6GhQVVOTq7PcUR/B4NBQ0gP6EIAKCkuGTbM2DhDTEys3yzJc7KzbQZCnt4uamtqhqioqtZUlJfr&#10;I5kI5Hl0tJ+FlWWippZW+Z/XYBhG7dy67drSZcuOiYuLs332LS0tCnfC7qxqamxUnjN37nmkdOwv&#10;0tPS8F5TpiZGRkQsV1FRri0uKjae6+f/KT4ufjQ/+oMgCDPAdgZQly9eiiSRSGDXnt2nUSgUR4Fb&#10;cnJytqSlpmJ8/f2TUShUA4d9KSTEx8s74PFUNBpdxrvK/+ZfB+lm5uYpebm5VhAEYTAYDIRkZ0K4&#10;p6GhQRXpVaoIGjOQ/pD+CpqbmxXl5OUakZ4o9UZ1VZW2qppaNacxi/kNi8VCt7a2yovicDQFhLIW&#10;AfArDd75c+d23bh927276xfOnd8BQZDI2nWB+ziRd/b06SA5OdmmBYsWnRpsUazevX077dTJ0OCT&#10;p0L9jU1MMro+H+3i8jpk/77TDx4/dkJ614XJZGIxmIHzzqiqqlpy/dpV7aleXmQra2uOXIUAAKjI&#10;8PAAHA4HvKZ77+G0r9ra2qkVFRVg7oL52QAARJ/rv1a+aDSaZW1jE5eUmDQSyY6E8EYDiaQmhbBb&#10;EJMFYSBo4FowDjYoFIoMCoWCFRQUOJ1N9xk6nS5GJlPkBop1MwAAZGVm2hkaGWVXVlTqqaiosD13&#10;5ZT7UVFL7O0dvg3pJhEIDMOo61evbtwdFLSWk0lIUVGRyedPnycymUwRdw8PRMIE9hcpycnDTx4/&#10;ERJ29+643wdeAACwtrGOx+HEqB9i3k9But8BthATPXr48Ek0Cg02bdm8GgDA0eSpra1t1LOn0UqT&#10;PT2bZWVl33DaWWJCwgwAAMDj8a951LdH/jX4AgCA+0SPh2/fvJ6OdGdCuKeBhPzKl0ajSTCZTCz7&#10;mkLYQSGTZSlkslx/rngBACAnJ8fa2MQ4g33N/qG1tVVeVFSUnp+fb6Grp4vYGSqVSpW4cfXaxrXr&#10;Avd2d/1ZdLSfKE6U4TXd+w4n8g4Gh5zAYrGMzVu3bu9aIUIQhHkf835K6IkTwR/fv5/clcJyIEGh&#10;UGS2b9l6/eyF87OUlLt3DdLQ1Kiorq7WRrpvJpOJHSi+40mJiSdfvXgptWzFimJ1dfW7nLZ7Fh19&#10;sL29HfjN8b8GuFjBJsTH46WkpYGxiQlHbkzc0O3g6zR8+Icf33+MY7FY3V4X0n+0t7dJIz74UmkS&#10;TCYkXPn2EQqFIlNVVa3TX768XRQXFxvr6uoWDJQXIgAAZKRnOOjp6+c1NzUpIWlJf+d22GqPSRMf&#10;9GRQdurEyeBFi5ec4ETWt69fXSsrK/U0NTXLHZ2cPgEAQGpqquNM7+k/09PSCOYWFsmJiUnOoSdO&#10;DrgoV9euXNnsPWPGrd7SMSoqKtZramr+60z8b4HFYqmE7A9eoaamBpYsW+oDOBxEYRiWj7h718nU&#10;zIxlaWXVbS7jHpBJiI9XcnBwoGMwmHzetO6Zbl/AOByObmZunpKelkawsbX9iXSnQjiHSqVJKCgg&#10;d34GAAB0Ok1MuO3cN6hUqkR2VpZd10u8v6CQybIsCML090q7N8pKSw0NDPRzv3/75jrS2fkdUnIp&#10;ZLJs1L17S588i3bo7npWZqZNQ0OD6qIli0PZyYJhGHXqZOi+TgZDdNOWLdsBACD282eP06Gn9l24&#10;fMmrK2jHeFfX6NUBKx9mZWba9WdY0N6gUCgyL1+8nP3yzWuL3uoR64iaojhRRF2CmEymiMgAOe99&#10;+vhJZFZmJubEqdAYCQmJJE7bpaWm7s7LzUOFHDz4HYVCcXyE10AiTSopLgEzZs7KAwif9wLQw8oX&#10;AAAme06O/Cq0ehY4NBpNHOmVL5PJxApXvrzDYDBEv375MoHg6Pi5P/uFYRiVn59vgaQVcV/pMrIC&#10;KBSsqalZjqQB0/Vr1zb6+ftd6un3H7xv/5nxrq5PObHE/fb1m2sns1PUHu/wzcTUJL2stNTw0IGD&#10;x69cu+r5e7QsFAoFT57iGZkQzx/LYV54++bNdM8pnpE4HK7XgTUjI8NhyJAhJUj2TSaT5WQGQEyA&#10;9vZ2/Iljx8Za21hDnlOm+HPRFBURHr5ISkoKeE6dwqlxFgAAgISEhFkAAIAnEBCbUP5Oj4MvwdEx&#10;9vHDhwsYDIYoPzoWwhl0Ok1cGuHBF4vFMoQrX96AIAiTnJQ0cryra3R/b/umJCcPt7K2ju/PPtlR&#10;XFRkYmZunlJRXqGPZOamxsZG5bdv3nrPmTevW1egpqYmxYz0dPz2nTs2spMFwzDqzKlTQe2UNpm1&#10;637l9g3avefCrj2713WX5lFNTa26vKzcoM83gRCfP36a5DJmzMve6pSXlRlIS0u3Iu2zXE8kasgr&#10;yPebIWEPoK5evnyPSCSCnbt3n0Oj0RzvBLa0tEx6+eKF7FQvr3pJSUmuAr4kxCc4SkhIADNzs3Du&#10;VWZPj4OvhIRE+6jRo998+vhxMj86FsIZVCpVQloGWWtnGVnZZuHKl3tYLBa6IL/A3NHJ6VN/u/cU&#10;FhSY6ejoFA4k1xgKhSIjIyvbXFpaamRmboZI4oQuzoSe2rd8xfIjPSWlOBQScnKYsXGGiqoqW2vv&#10;H9+/j2N2doriHQmxQ4cOLYmPix8tIiLSOdLZOaa7+h0dHZIKigqIHvX0hYKCfHOTP5Lc/8mNa9c3&#10;+Pr5XUa679ra2iFI5xLnlprq6gVXL1/RnTJ1KsXG1nYLN20fP3y4n0FnAF8/X279uSUTExLUbO1s&#10;O7FYLF8MG3s1qJq7YP7ZiLvhAfzoWAhn0Gh0cSkpKTKSMuXl5BuFK1/ugCAIU1lRoWdsYpzR3yte&#10;IpGogUKjWb0FwBcE1VVVOnJyck0YNAaSkpJCLGhLfl6eRVpaGmHKtGndrjiYTKbIq5evZm7bsX0z&#10;J/Ju3bgZ2EHtkFyxchzpljAAACAASURBVOWhX/+/sW7egvlne6qfm5NjraPLucU2iURS+xIb615Q&#10;UGDGaRtOYbFYaAhiYXrLtlRTXT30S2ys+1SvaRxb/3JKbW3tEAEbcYkeO3L0NAAAbNqyORAAwHHW&#10;KRiGVSIjImxs7ewgYxMTjozyumhubnbLz8sDeAKhEPDhvBcANoNvl2Vdbk6uFT86F8IeOo0mjrTB&#10;g6KSYj2DLjxO4BQ6nS6Wn59vMVRbu7i/B146nS5WVVmpO1By9HZRkJ9vrq2jU1RWWmqop6+HmCUo&#10;DMOokP3BpzZu3ryjp92Fq5evbJaWliY7Ojl9ZievvKzMoLq6WnuYsXHm0KFDS5hMpkhSYqKzo5PT&#10;x576f/3q1czRLi69+nW+j3k/ZdOGDWGPHj5cUE8karS2tspu37L1+revXxENzYtCoWAYhlE9XWcy&#10;mSIb1q0PX7xs6XF+RFarrqrS0RDg4JuaknL0+bNn0kuXLyvV0NS8xU3buJ8/Q0pLSoGfv98HAEA7&#10;N22TEhN9AAAATyB0uzuCBGxXP/MWzD9z4/q1DcdOnJjPLyWE9AyVSpVA+oWvoqpa3dTcpISkzL8V&#10;CoUiU1hQYG5rZ/dDEP0nJSaOHD5ixAdB9N0TLS0tCgAAUF9fr66MYDANAAB4HxMzFYNBQ86jeraa&#10;vnnjxrqly5Ye40Te3bA7q8TFxduXLlt2DIBf/sgqqqo1PRkvff3y1U1bW6eoN2vyrMxMux/fv43f&#10;sWvXhq7AKmbm5ikuY8a8nuvn/9HO3v67uLh4Byf6sQOFQsF0Gk28vr5e/c/AJTAMo04ePxGsp6+X&#10;5z9nzkUk+vuTosJCU3cPj4cA/DqHf/zw0YL0tDRCS0uLgompadp41/HReALhCz8mpSwWSzlk//7V&#10;qqqqYOny5Ry7Fv0DOiI83E9OTg54TJq0ldu+E+IThuNwOGBhacmX814A2Kx8AQDAZcyYVxlp6fi6&#10;ujpNfikhpGdoNJo4QPiHra6uXkmsIwozV7GhsaFBJTsry05QA29yUtIIaxubuIHkzwvAr8FHW0en&#10;qKmpSRnJqF50Oh13/MjRQ7uCggJ7uueysjL9jvZ26YWLF59iJ6+trU36w/v3k0VFsQwLS8tfrikw&#10;jOrJeppGo4mfORW6b9OWzT1axZJIJLX4uDiXPXv3rv3z3qWlpcmmZqaphQhvP+vo6hReunBh++8r&#10;YDqdjjt88NCx1tYWhb3796/i12+kuLjEWEdXN//82bO7VgesfCQhKdG2bsP6XeNdXZ+WlhQbBa5e&#10;c89lpHNpzLt3nkj3/Sw6Ojw9LR2zacuWj5KSkgnctCWRSLNj3r6TnD5zZhUOh+Mo49FviCXEx2ta&#10;29gwcTgcorYMv8N28MVgMJCPv9/lO7dvr+GXEkJ6hk6niSP9hyUjI0NubW2RQ1Lm30ZNdfXQnJxc&#10;6/724+2ipLhkmIqqao2kpGSbIPrvibTUNIKJqWla3M+fY6wRtry+dePmujHjxr7obYv92uUrW8wt&#10;LRI5cS96+vjxPHkFhYbpM2fe6vpMTl6+sa62VuvPKFa/trv3n5rm5XWnp6ApdDodF3riRHBPFtgA&#10;AKCkpExsbGxUYacbNxw8fHhJSXGx8YHgkJOR4RHLD+wPDp3mOSVZUlKiLfjAgYDezoP7ApVKlYAg&#10;CB24es19SUkpyt3ICBc0Cs3atWPnVQaDIbZpy5Ydz169tF2xcuWB61evbayuqkIsulZHR4f98SNH&#10;XS0sLaGpXtN8uW3/ICpqN5PJBD6+Pie5bUshk8fk5uSgCI6EEgAA/8JqcpL0l9zaKjvSaXhFW1vb&#10;gEuo/LeX6dOmxdXW1moiLdfR3qEGgiCOkkn/r5WqykrtrKwsG0H1T6qvVy0qKjIW9HP4s7S0tMhn&#10;Z2db5+bkWJaXl+shKbu+vl5t/Jgx+WQyWaa3eo72DrXRT5/6spMHQRB6vMuYPCc8ofrP99amDRtu&#10;P3rwcH7X/1tbW+XWrw0MP3/27M7eZO7fu/f061evpvdWJ+zWrdU52TlWSD97FouFio+LG3Xrxs21&#10;L1+8mNna2irH7+87MSFhhL2NDfH1q1feHR0dEuvWrI0I2bc/lEaj4f6sm5KS4jh/zpx3CL1TUKdD&#10;TxXqa+vASYmJ57htz2QytZ2Hj4Dn+vkzYBj+l67syqePH8P0tXXgH9+/X+Ln8+W4YtDuPedu3bi5&#10;lt9fuLD8d/GZOetLXV2dBtJynYcPL29oaFAW9P0NtEIkEtX58bw5La2trXKZGRl2gn4O3ZW01FR8&#10;R0eHRHxc3CikZW/dtPnG0ydP/Hv9burq1EwMjWidnZ0i7OTFfo6d4DpmbO62LVuvdfcdz/XzjwlY&#10;vvzR6pUr78/w8v4R8/bd1N7kQRCE9vfx/chisVC91Tt+9NiB/hgY+V1YLBZq+dKlTw6GHDgGQRA6&#10;YPnyh7du3FgDwzDIy821OB0aunfFsmWPL1+8tKlrcrN7x86Ld8LCVva175qamrlmw4zhtatXU2Ae&#10;Bs+PHz5E6GvrwK9fvXrMS/9HDh0qMzYwhDs6Opz5+Yw5rlhcVDxszKjRRUwmEyPoH8b/Upnr5/+e&#10;SCSqIy13wnjXrNycHEtB399AKSwWC1VcVDyMQqFIC0oHGo2Gi/sZN1rQz6K7UlpSYkilUsXjfsaN&#10;ZjcAcVsyMzLsfGfNimUn90BwyPHJHh6pnMhctmTJ0xGOTpUpyclO3V2HIAhNJBLVa2trNTl5p+Xn&#10;5ZmH3727gl29BfPmvRH0d4VEuXvnTsC6NWsjWCwW6vrVqxtC9gefZDAY2JD9wSc9PSamRkVGLlkd&#10;sPL+3j17TntPnRrf2Nio1NLSIj96xMjSPvaN3bBufauJkRFcVVm5lJf2SxYuojraO8AMBsOIh/ai&#10;06dNg2ZNn8GEYZjtJK8vhePECXr6evl29nbf371968W3PXAh/wKLxTL4YUyhpKxErK8nqSMtdzBC&#10;pVIl0tLSCEOGDilB0l+VG1gsFjo+Lt4FT8B/EUT/vdFAIqnicDgasa5Oc5jxsEwkf48QBGH2Be09&#10;25uRVRdvXr+e4TV9+m12Mtvb26XSUlIdJcTF261tbOK6q4NGo1kqKiq1ampq1Zyky4uPi3Nx6sE9&#10;qYvCggIzaYTTfwqCxsZG5Tu3w1bvDwkOyMnOtnkW/cxv/cYNuw4fPHQMgiD042fRDrN8fK4tXrr0&#10;hJycXEvg+vVBD6LuL5aVlW2W76MBXlpq2qHoJ09klixdVq6ppXWN2/bVVVULP3/6JDbLZ3YxFovl&#10;OtpXR0fHiKzMLLQDHl8OAOBrTGuushZt3rp127UrVzYLQ072H1hRLAPFBydvLU2tMhKp/n9+8K2p&#10;rh6anZVla21tHS/I6FHfv30f7zTc6eNAs2xmMpkilVVVurJyck0oNJqFdEKH8Dt3V5qZm6eYsong&#10;1NLSIldPJGr4+PpeYScz9vNnj6FDh5bM8pl9DannmZ2Vbaujq1vYW51bN28GdoWvHMycO3Nmz5y5&#10;cy5gRESYWzZtvnXwyOElVy5d2tbR3i69O2jP+i5jNx1dncKM9AwHRyenj7GfP00E4Ndkitd+YRhW&#10;CNm/P1BZWRksW7HcD/Dw3ou6F7UNhUKB2T4+h3jRISU52Z/JZAI8gcD3STBXg6+Kikqt2wT3x7dv&#10;3grkl0JC/hssFsuAAejRyZ5XtLW1i0j1/9uDb2pKilNTU5OyvYPDN0EOevFxcS7W1lYCHfx7IjEh&#10;YZSlpWVCaWmp0dChQxEN2l9bUzPk5vXr69dtWL+HXd2wW7cCNTQ1KiQkJNj6z75789a7rb1depqX&#10;F0c5fjmhvr5evbffSHVVlTaLBaMHWjAUbqFQKDLfvn51mzl79rVnT6P9x40f/wwAAL7EfnHfFxIc&#10;8Psz6Ghvl1JSUiJisdjOivIKfQAAYLF4H3xfPH8enpaaKrJxy+ZYKSkprt37Ojs7jR9ERemOGTuG&#10;pqGpyXaHpDsS4hNcMBgMsLWzRTx/759wna93waKFp55HR/vV1tYK/UT7AVGsKKOjvV0Kabm6Bvr5&#10;RCJRA2m5gwEWi4WO/fzZQ1FJiSjotHFpqWkEHV3dAmkZmQG3XZmVmWmnp6+fl5OdbYv0oALDMGrf&#10;3r1n1wQG7uNkNf0sOtpv4qRJ99nVo9PpuLq6Wi0dHZ2i7pIm8IqauloV3EOkKRaLhT4QHBK6YmUA&#10;T6stXunLKrMnnkVH+48dN/45DoejP38W7TfLZ/a1Y4cPH9kdtCfwT5emnOwcmyFDh5a0t7dLdSVf&#10;4DVmPJVKtT56+Ii7qZkZy8vbm2vXIgAAiHn37giJRAK+/v6PAG9bxiKJCQk6ZubmsJSUVCwvOnAD&#10;14MvDoejr9u4YffBkBCu/aeEcA8Wi2VQKBRZpOUaGRllFuQjH4t2oNPe3i6Vm5NjPWLkyBikV3Lc&#10;UlJcMkxeQb5BVVW1RpB6dAeJRFKj0Wji1I4OSVk5uaaeEhzwyru3b73odLqY13TvMHZ1aTSaWGVF&#10;pd6CRYvY5u39+ePHOHFxibYJHu6PkNH0F/5z516oqa4e+ufnLBYLffb06aAZs2be0NbWLkayzz9h&#10;MBii9+/dW7Js8ZLnbuPG5bm7uuZMGDc+NzIiYimNRhNHoo/YT58nek7xjOzy2e1kMEQ7OqiS3eV1&#10;T05OGmFmbpZSVFhkqqOjW1hXV6cpLy/fyEu/169ei6qtqQG79uy+gsFgeImahosMj/DQ1NIEzqNG&#10;cZU6sAsajUZIT0vD4An4SsBFDGle4XrwBQCAMWPHvmxva5dGOo6pkH+DFeXP4Kujo1NMJBI1eprN&#10;/41UVlbq0mg0cTNz8xROgjTwWxcxMRyV3y9sXoAgCJObk2tlYmqaVlVVpYP0JIVCJsseP3r0UMiB&#10;A8s52e7/+vWrm6ysbLOSkhLbTEPv3r71IpFI6iNGjnyPjLa/MDMzS01PT8d3dnZiuz4rKS4ZtmpF&#10;wCPnUaPejh037gWS/f1JVVWVjs/MWd+yMrPsAlatCtm+c+cGK2vreBQKxTp2+MgRGwvLlls3bqzt&#10;Sx8sFgtdVFhoampmlvr82TO/KVOnhb95/XqG59Qp/9qC7ezsxGakZziMGj36zY/v38Y7jRj+4dnT&#10;aP8pU6dyHY6RSCT6Xr540chj4sR2PIGwnhfdS4pL1vz88QPr4+ubg8FgKnmRkZ6W5sdgMACeQOAq&#10;9SDP8GomXVRUZOzhNiGzO4drYUGu7AsKOvP2zRsvfsieNtkzobqqaqig75HfpbGxUSkrM9N2oPxW&#10;y8rK9CsrK3UErUdPJSU52YnBYIjEvH03FWm3IhiGwZ5du8/fvnlrDaf1d2zddsVv9uxP7OoxmUzM&#10;6JHOJRMnuKfz47mkp6U5BK5eE3E69FTQsSNHD65ZtSqqoKDAlN/fR35enpnb2HG5cT9/utTX16v5&#10;zfb5tHL5ikffv30bx2AwsDAMg7zcXLM5vn4f+uI+WFJcbLRg7ty3MAyDqZM9k1paWuSXL136NC83&#10;1+LPupcvXtpy9fLlTRAEoT3cJmSS6utVpnlOSWxpaZHnsl+RzRs3NpsYGsEVFRUBvOp+IDikapi+&#10;AUyqr5/Fq4wzp07nGujowi0tLZP5/Z3CMMw+sUJP6Ovr5zmPGvX25vXrG7pSdQlBHikpaTI/Vr4A&#10;AKCqpladk5Nr3VM4vcEODMOolOTk4bJyck1m5uZ8i9HKDWWlpYYoNJqlpaVVJmhduuNXliL9vMyM&#10;DLwjH6yvU1NSnPJyc6327A3ieJWWnpaGH+/m+oxdveSkpBFS0lKtTo7ssx3xgqWVVWLomdP+/Wmc&#10;19jYqLxubeC9Y6En52hoaFQsmr/g7dz5887NmDnz5u96DDM2zt4XHLxy88YNYRFRUaN6ShzRG0Qi&#10;UXOotk4RAL/iXMvKyjaXFBcb/5lesbGhQeXVy5ezIqLujY5+8nSOhYVFUj2JpKGpqVkuKyvbzE2f&#10;mRkZIY8fPpJbHhBQOWTIkEvc6vyPrnaPHjzQdHOf0K6krPyQFxkAAHRCfLyBiYkJLCsr2y+JTHja&#10;du5i9ZrVwfej7i9GMqankP9GUVGxnkLmz+CrpKRYn5OdbcMP2YKmuqpK+31MzFRjE5P0gWKBWlxc&#10;bAzDMGogbjUD8MuiVwSL7WyjUGTU1dUrkfZ5ZjAYovuC9p49cPjQUk58a7uorKzUc3V1fcKu3vuY&#10;91OZnZ2iI5xH8i0NXH8OvDAMo7Zv2Xpjw6ZNO3V1dQsDli1/um3H9o3e06fffvXi5aylixa/cBnp&#10;XLJty9arJBJJTU9fL99tgvvjUydPBvPSH5VKlcBiRToBAEBE5FcaUxYLRv9uaNXc3KywacOGO0eP&#10;H1tApVIlLpw/t3PD5k07b924sW6aN/vz+z/uTz5kf/BGJWUlsGJlgD/g0aXy9ctXh1tbW4Gfv384&#10;AKDbNJTsYDAY1qkpKSJ4R0ItAADx1Izd0afBV1pGpvXQkSOL9+zafZEflndCAFBSUiLya+WrqKRE&#10;zMnOtuaHbEEBQRAmKTFxZENDg6qrm9vTgZKYoKioyITFYqF19fS4dvzvD9rb26VI9fXqCgoKpM7O&#10;TlF1DQ2ezs1643ToqX2ubq5PuZkMUalUcTqdLmZiZpbOrm5KcrJTPbFewwE/8AKV8EL4nTsrFZWU&#10;iOPGj3u+bfOWm/5z/C+ZW1ikzvXz+xjz7t20DZs27Zzm7X2HwaCLnTx+IgQAABYvXXLiw/v3U3jp&#10;j8lkYtvbO6QAAACD+WUToaenl5+fl2cBwK8gIvP8/D/4z517bqi2duGm9evvrlu/YU9OdrZNY0Oj&#10;ythxY7k693798tWd5KQkkQ2bNn2Tlpb+yovOAADJiPDwMXr6ejDB0XEXjzJAVmbmHBqNBhzw+P7L&#10;YIbE3vX1q1c3HDl06Eh/7JP/r5WfP36MORAccoIfsr99/TpuOIFQKeh7RKrU1dVpVFRU6A60hBEF&#10;+flm+Xl55oLWo6fCYrFQcT9/ukAQhO7ufA+JkpSYOMLTY2IqnU4X5abd69evvfC2dkR29eh0uqjz&#10;8BFlPjNnxQr6eSJRiouKh00Y75pNoVCkb9+8tWbzxo23yGSyzIqly548fvRoTle9goIC05FOwysi&#10;wyOWvY+J8YRhGHhNmZrAS58UCkXadey4XAiCUNOnTYuDYRi8fPFipu+sWZ9XLF322HPipJSU5GSn&#10;mpoaLb/ZPp/uhN0JaGxsVPKcOCmlgURS4aYvKpVqMWrECHiyhwfEZDJ5ThyTk52zV19bB75x/XpS&#10;X573xfPnM/W1deDGxsYZ/fUd92nl28XCxYtDq6qqdJ4/e8aTf5aQnlFUVKzn18oXTyB8YUEsTGtr&#10;qzw/5PcX5WVlBsXFxcby8vINQ4YMKUWj0TxtPfGD4uJiYwiCMEbDhmUJWpeeSIiPH21ja/sjPS2N&#10;YGhklI20/Pb2dqkdW7ddO3jk8BJu09/Ffvw4WZ+DlXJBfr6FhoZGBdJWzoIiIvxuwLoN6/cwmUxs&#10;RHj4it1BQWvWrFz5cPiI4R+8vL3vdtVTUFAgoVAo2M19wuOH9x8sAgAA5m8W2dwAs1jorohvbW3t&#10;0pWVlbruHh6PJCQl21AoFDzZc/K96KfR/qtWBDxeuHhxqK+f75U9O3dd2rZj+2ZFJaV6bvq6ef36&#10;/eqqarBz9+4bGAym+s/rLBYL/fL5i9mbNmwIW7Ui4NHrl6+mM5nMf9koRYaHr8ThcMDL25ttoJZe&#10;QMXHxxsZGhkBBQWFN32QwxWIDL4oFAo+dOTI4hvXrm/I/kvPEAWFopISsbWlRYEfsrFYbKehoWFO&#10;bk7OoNx6LsjPN09NSXFSUlau09fXz+NXXlNeqf6/9r46LKrmfX8XULAVG1S6kVJKursEQUkTBQED&#10;FAsUFQubMDAwAItSpLs7l2XprqVZYpfdPef3x/vZ35eXl4bdBd37uu7Ly3PmzDwzZ9jnzMwTzc1M&#10;dLS0I9w8PCXklmUylJWVCbOxsZWXlZWJsLGzlxPjw+Wuu/sjAyPDD3MJaFJcXCK6V3TvtFuSxcXF&#10;YrR0tGhinveSCjgcjiYtNU1FUUnpl4+X91ULK0uvxIQEHSoqavz4XMLDw8Ord+3aVUNPT9+1nWF7&#10;EwQCgWBxuDkp3/Bf4Qdl5eWi7tx2f3LB+eIl16tXX0KhUPDNu3fa1qdOPli/YUO3jKxMdOC3r7Ky&#10;crJRrlevvRAWEcnYJyU1KwMlJBJp8sLbh1tVTW1YQlLyP3ni09LSFM0Pmcalp6cpHzx06PVJm1P3&#10;iooKJXW1tAtDQ0LMCUp4cHBQNiw0dLOWjnbf+vXrI+fSZwgEAsHhcHwFefnLxcTEOiAQCOmOqRZ6&#10;q0RTTb2Ekqpu4YjH46kIW0DE4O2btx69fvnqArn7ORvCYDDhxIQEzdludZGSVVVVPIv974Dg8lQO&#10;hwvU19WxE6ONhPh4LVMTk6S5ZkPbzcOLKi0pEZmu3EVHp/cHDxxInkm6wcXOxIQEzesurl7Dw8Mr&#10;VRQVEaiBgTWaauolE7k1xUbH6N27c+cBFoulOWvvEACCIERZQaFiLu3u19PLrq2p4fzw3s/+iKVV&#10;pImRUUpgQMB/Mgs1NzUxmR08lBDw2f/kHNqhcXa60MPNzgHW19X9x93sd3i4ocy+fXWfPnz4Twap&#10;lubmXS5Xrr7QUFUrDQkONvf/9DmdjYkZLCgomNexXHFR0V02JmYw/Oevn6R8z3N2NZoIrGysFQ5n&#10;z9w4Y2f/9f3HD2qLMVbtUgMVFRVAMIIgBoSEhbK/BARanzhp7UGsNhYCIAhCkUjk9pbmZuatW7e2&#10;8PHxFZJbpokAgiC0pLhYlIWVtXLt2rV95JZnMnR3dW3B4XDLli9fjhlBo1cSY3Xe09Oz6Z77nYfv&#10;Pvipz8a6mYDh4eGVmNFROj5+/mnfdVNTEwstLS2G3MFTFgJhIaHmVkeOPIuLjdWTV1D8XVRUJLF9&#10;+/YmDg4O+PiysTEx+sqqKmG5OTmyq9esHkCUlwuwsrJWzLbNyooKflpaWjQLK2slCytrpf5+g0+v&#10;Xry46HHv/r1OZOdWdg52RG9v76aMtHRlNBq94uIlZ2cBQcHc2bZTBoO5Bf34seG49YkWJmZmr7H3&#10;2traGC+cd/x86477yf2Ghv+xnGZgZGy86X7bprWlZdf7t++uZ2Rk7OPm4QH5+fnvzFaOscjJzlaH&#10;QCAQUXGxacOXLiQWZNt5LNTU1YMFhQRz7t2583Ch6/5bQU1NhR8cHFxDjLplZGSia6qreTo7O7cQ&#10;o/75oqOjg6GhoYGtvb2dcdOmTR0ie/ZkMO7Y0UBuuSYCHo+nzszIUOTi5i5dzIp3eHh4VWdn57at&#10;W7e2tLW27hKeJO3efACCINT16rWXpx3sb831fVUgELtXrVw5OJ17D2pgYB0KhVrHwMi4KOfFbACC&#10;IBQGK90jKCSYEx0ZZaito/0lMyNTUVtXJ3B82b6+PvrsrCx5GVnZ6Iz0DCVNLa1voSEhFnpzSCjx&#10;/dv3o8YmJv8/hd/atWv7Ljg7X4mOj+Pi5uGGNdTXc9DQ0GAdzp654fvurfZcFC8Iguvcb926sIGe&#10;HmJ7+vR/XIusjx0Ll1dQ+D2R4h0LBkbGRk0d7b4KBAIiIyPTrqulnRwaHGwx0ZnwDADNzcnhZmZh&#10;gWzZsuXXHJ6fO4ixnMZisTSHLSyivwYGHiflMv5PpaWZeSyxrFBBEIQcsbT67ffunUNWZpbcYtjK&#10;7UQitxYUFEjAYDDhOUTMIQuHhoZWJSYkaM51e5VUxOFw1DAYTBiHw1EXFBRIEKudkKAgi3MOZ/zn&#10;U8fPsLCD0hKSjdOVy0hPVzTU089cascnk70fLfV/InSpKSnDsVgsjamJSdJExwIe9x/c+fDezx4A&#10;AOhRq8MRo6OjNGrKKmVoNJpuNm1iMJjlSvIKlSMjIyuI2bfIiIhQNiZmMNA/IGP8vZzsbGleTq7h&#10;oaGhlTOoC3rB0bFXgJcPRKFQsq0tLTtdr17zUVdRhQX/CLKczdEDDofjFN4tAF52du4i9bte8JUv&#10;BAKB0NDQ4F68fq0fHxen++nDBztitPE3YcfOHXXNzc3MxKqffzd/AQJRISAuIZ7c09u7KTsrW+5/&#10;6fY2EavN8UChUGuzMjMVUpJT1Hr7+jYKCwtn8fHxFc42Yg450NnZuS0vN1dGTl4+ci7bq6QCCILQ&#10;MhhMhJeXt6i6qopXSEgomxjtNDc3M7/x9XW6cevm6fnU09baumsm2Z6Ki4vFRkdHaVnGRWJaisDj&#10;8dS0tLTogYGB9StXrRqkoaHBtbW27dzOwPCvKHSFBQWSiQkJ2ofMTF9GR0XtFxQSzMnNyZET2SOS&#10;MdskGNFRUYbSMjIxdHR0RAsugcFgeO/fuavHxc0NHjAxNh5///nTp26q6mohM0kZ2dfXp/n7V/h6&#10;PX39ztWrV6dsZ2Bocrt9y/ad33uNosJCCR1NraKQoGDLmayEKyoqTAcGBiBi4uKzXsnPG8TU7KOj&#10;o8vO2jsEPH382I0YMWL/Fr719T0/m1i4s2VmRoacpJh489hVGwAA0MbGRhZYaakIDAYThpfBBaur&#10;q7kXwqBloL9/XVVVFU99fT1ba0vLTiQSuW2prHDHs6mpiTkvN1eK3HLMhIUFheJYLJYGUV6+e7b+&#10;tjMlFoulOWRsnJydlSU737rcXK8/O2RsnDRdOQc7uy9SEpJNVVVVPOQe4/lyeHh4pamJSVIFAsF/&#10;6oR1CAiCEEU5+aqxf3c11dWc2hqahZWVlbxNTU3MRyytIoeHh1eYHzKNn+1cBAAAqq+jm1tTXcNF&#10;zH699HkBY2NiBtPT0t5NdF+Al2+gAoHgm0ldb9+8yWdjYgbhZfDrE91vbWnZ6XrNxXsmK2G/d++z&#10;2ZiYwZbm5v8YlhGbC2pwNR7Lli3DPnzy2MLN9brX9WsuPtdvutkt5pXBYgUrGxsiIz1DiVj1i4mL&#10;pzIyMjYW5OfvExUTS4VA/nEf27lzZx1k5846QrnR0dHl9fX1HCAAUEGpqAAQAKgGBwfXUlNT46hp&#10;aHA01NQ4KmpqU1r5CQAAIABJREFUPM2Y/1PT0OB6e3o29ff30y9btmyUhoYGu4GevouNjQ1BzgT2&#10;C4G21tad1FRU+D1796aTW5bpUFJcLMrNw12CKC8XZGZhqSSWW9aTR49ui0tIJImJi887ylRnV9e2&#10;jRun9x/taO9gHBocXLNz506ypohcCOBwOBoqKmo8FTU1fjntcgwEAoHw8PAU5+flSYuKiaX8Dg83&#10;efbkqZvH40cWq1ev7rexPhnq8fiR1ZfAwJMsLCyVs52LmRkZigwMDI2sbLM30popujo797/w9uZT&#10;UlEe2Scl9Z/dEBwOR43FYpdzcHL+x6BsPEAQ3Bzo7y8iLCKC5+HlmdCuaDsDQ5PbrZun21pbd758&#10;8fLS61evLp6wtvbQ1dfzH2+Ql5Odzb9jxw4IAyPjtOFLFxyk0PAAAEAf3Lt/187G9vtiySyzlNjQ&#10;0MBqY30ymJhtPHr48Nbtm7cek7uvS4E4HI66AoHgHxwcXE1uWWZCWGmpyEB//7rCgkLxTiRyK7Ha&#10;iY2J1bUwNYtbqHNvs4MHE9yuX382XTkFWbkqOWmZWnKP80JwdHR0maaaeklGerq8+SHTeBAEIVmZ&#10;mfKKsnJVKopK8HMOZ/xbW1t3ZGZkKOhoahUkxMdrVlZW8upqaecPDw/P5Lz0XzxiaRVZVFgoRsQ+&#10;UV92du7mYmMHa2tqzk5Upr6+nlleWqZ6JvVlZmS8YmNiBoN/BMXOVAbCSlhNWaUs6PsPK8JKGAAA&#10;JlFhEfCCo2MvOd41Uc58xwMKhYIXnC9e5t+9O+/E0WO/iWW5+6eCkZGxobOzcxsx25CVk4uoqqrk&#10;Bf+i/L5zQXd392Z4WZkwOwcHfLHEjZ4KtTW1XNu2b2+qqanl3rBhffemzZs7iNFOY2Mjq8e9e/cf&#10;PX1ivlC7W319/fTbtm1rnrYgCELn4l6zGLFs2TLsnXt3jz978vRWZ2fntpGRkZXiEhJJWjo6X3bt&#10;2lUDAACVnY1NkI+X99Vnns8PCgkLZzk7XfC77/HgyIoVK6Y9Lx2LCgRi9+joKK2gkFDORPe7u7s3&#10;P3746LaulnaBppp6qefz5y6tLS27ZtMGHA6//v3rN3rLw4dbWVhZn01UZsOGDT2rVq+eyd8SVYC/&#10;v9m6desgGlqal2YqA2El/P7jB7WSkhJRbQ3N4qAfPw5XICrMenp6IGLi4uTJeEZqbR/oH2C9X08v&#10;e7EHIFhsPLDfMJ2YMYtxOBzVEQvLiNycHGly93WxEl4GF6ysqJjRudRiYEdHx/a+vr4NFQgEf3V1&#10;NTex2kGj0XQGuno5mRkZCgtZr+w+qfpfP3+aTFVmcHBwta6Wdt7NGzemXSGTmwAAQFEo1JqZ7Aw8&#10;fODhfvzo0V9jA1n09PRsHLt7gUQit5kYGaX+DAs7OBd5HM+d+5iclKw20T0fL++L2ppaeZ8+fDjd&#10;29tLj0aj6UKDQ8w0VNVKXa9e85lJHnAAANaamhwc3SskDPb39ytNNS5qSsrw3t5e+qnqQyKRB7nY&#10;2MHbN281z+c9tLa27rju4up1xfnSEBsTM1hTXXOGHPOBLJPw969wY0019ZL0tLRJXwiF/6adre03&#10;YhtFBP/4YWFnY/ud3H1dbMRisTQJ8fFa7e3tDOSWZaZsa2tjHOjvX9fQ0MBKrOhVBF69fPmV57Pn&#10;Lgtd714h4a6ioqK9U5Wpq63lsDK3iP7o52dH7jGfjL29vfQPH3i4KysoVOhqaecb6Opl+71/bz+V&#10;ESoajaZ1sLMLEN+ztz0tJVV57D08Hk+VEB+vZaCrlxMZEWE4F5mqqqp49LR18iaSwfu55xVleYXy&#10;nKzs/xhvYbFYmpDgYHNNNfWS6ZRwTHR0EBsTM/j506fs6eT5+uXLMR8vrytTfZj4eHmV/U9ZOi7E&#10;e7G3PT0oJS4BmhgaVXz/9u3I6OjoMlLOC7JNyOamJqYjllaRl52dffv7+9eTS46lwiePHt0MCw01&#10;JWYbra2tjLpaWvnNTU1M5O7vYmFbWxtjdFSUAbGsg4nB+ro69p6eno1IJHLbTFYo82HwjyBLSzPz&#10;WGL4N/Nz8wz19fVN+duQnZUle/LEiZCE+Hgtco/7RKxAIPjVlJTh796+PUvwo+3v7197xNIqcrq/&#10;ZxwOR/3R78NpKXGJptOnbL49ffzY7bqLq5einHzVtStXXiKRyG1zlcv25KmgxIQEzfHXszIy5fi4&#10;uIeKCotEp3p+OiWMRqO5FWTlQHUVVQCLxTJNJw8ej6e66+7+wMToQMrPsLBD4+cTDofbKSslBZof&#10;Mh0FQXDedkMAADBI7BUFzzmcGWhra2O84erqqaasUkZKJUzWiQkAADTo+w8rDVW10tjoGD1yyrLY&#10;GRYaakqs1IJj+fzJU9c7t90fkru/i4F1tbUcxN5tWGiWw+ECnUjk1vb2dgZir9RhpaUiygoKFcQK&#10;zMLLyTWCxWKnVOq/f4UbW5lbRC/GXbT6ujp2XS3t/HI4XGD8vdbW1h2aauolM3HBxOPxVHm5uVK/&#10;f4Ubx0RH6w/096+bj1zFRUWipiYHE8e3DQAAVGKvaNsLbx/nmdY1mRL2ffWqhI2JGUxJTvk4G9ka&#10;GxtZLjs7+2qqqZeMVcKJCQn+bEzM4O/w8LCFeDd1tbVn2ZiYwYDP/qmEa/9fCSspw799/Xp0KiUM&#10;AAC0srKS18fL64q+jm7OsSNHwiMjIgxnczRI9gkKgv+cXdiePBXkYGf3ZTFEWFqMhJWWipiamCQR&#10;u52C/HxxRTm5ShQKtYbcfSYXUSjUmuamJqalZplfWFAo3tbWxkhImEDMtrq7uzepKiqVl5aU7CFW&#10;G3zcPEMDAwNTzsP3b9+dMTIwyFjo8+b5cmRkZIWWunrxVJbE+jq6ufNVpHOhpZl57ERyhQQHm4kI&#10;CHbPxbYEh8NRh4aEmGmqqZc8f/osQpB/N3ji6LEREARXzUXGxsZGlksXnd9oqKqV/gwLMz9+9OiI&#10;+N69IAaDmZftAgAA0Pb2dgbfV68y2JiYwfLy8v98aLS1tTG6Xb/+fLwSxuFw1IH+/tZ62tq5gnz8&#10;/Qf2G6b7vnrlVF9fz0b4aNDV0s7/HR5+YCZjSPZJOpYRv38bqauowkJDQswoQTn+TTQaTSsqsgdJ&#10;7ETxeDye6qKj43tiBvVYrAQAAAovgwu2trTsJLcss2V2VpZsS3PzrnI4XIDYq3UsFktjfsg0ntjH&#10;IGfsHT739/VN6c714N79uxqqaqVZmVly5H4H4+V66fNiyhXkYUvLKGJ/JI1nelqakp2t7beJ7qkq&#10;KcOfPn58Yz7143C4ZRccnQa42NhBH0+v9PkeezQ0NLB6Pn2WysHCCt684dYxn+MNAACgbtevP2dj&#10;YgYJtDQzT54srCZBCcvsk6qzPXnyh7TkvkZdLa38m25uj5sn6RdBCetoaBaG//xlMpW8ZJ+k49nb&#10;20vvdP78h6NWhyP+hIg1C0lDfYPM2poaTmK3Ex0Vpa+qqARf7HGKF5J1tbUcWZmZ8kvpbJfA4qIi&#10;0a7Ozi0F+fmSFQgEP7Hbu33z1uN7d+48IHY7RyytIqezB7ly6dJreWmZ2pzsbBlyvwcCu7u7N2mq&#10;qZdMN5fsbGy/dSKRJNvpw2KxNHraOnl1tbUc4++h0Wg6Hk5O9PDQ0LziO5fD4a7/U5RtYaGhZlrq&#10;6sUztY6ejI8fPqxmZ2YBnz95mk5YnM3lt6kgP19yrOIl8NPHj7aTPVNcVCQqI7mvXldLO282niDF&#10;RUWi8tIyNTdcXJ5PVoYkfr6zwfr163s8Hj2yOnHS2uOuu/vDs/YOgdXV1TzklmsxQEhYKBsGg+0h&#10;djtKysq/tm3f3pwYn6BN7LbIjeHh4VWRERFGeACgFpeQSCJW5CdiAARBaDm8XJCNnb28qamZZd26&#10;9T2cXFwwYrb5MyzMtKa6msfp4sXLxGwHAoFAtjNsb+rr66OfqgwdHd0INQ0NloqKCiC2PDPF18BA&#10;a5ODB32nmks4HI6mqrKSn37jxi5SyfX546fTIntEMphZWKrG3xscHFy9jGbZ6IqVK+cc3xkEwTV3&#10;brtfXbt2LcT+jIOVrp6ef1h4uMge0b1p1seP/7p+zcVntn7CWCyW69uXr2zyCgpo+7Nn5F/6vtbL&#10;TM9Q0tbQLA4LDTXD4/HUM61rsrIAHpi0judPn9148OjhYefLl5wfeTy8Y3vyVHBZWZnwRGXRaDTt&#10;2zdvzupoahUetTocKa+o8LuoqEgCVlo64W82UcNLzgcSkpKJ4hISSYkJCVrOTk5+u3Yx1Zx2sL/F&#10;zs5eTm7ZyAVBIaFsWClsj46u7n/Siy0kqKmp8QcPHXz97OnTG/KKCr//hByp4wGCIBReVibc19dH&#10;r6KqGrrU+jg6Orq8tKREVEBQMKcCgRBgYGRo3LJlSxsx2ywrKxP2ffXq4ufAQAVShIllYGBobG5q&#10;Ytm1a9ekYSNXrlw1SLt8OWYxKd/oqOj9b/3ea0xVprSkRHSvmGgqqeTu7OzcFujvf+pHSLDERPe7&#10;u7vpGRgY6mdbLxqNXnHB0fFDdVU179Dg4M7W1tbl9g4OpevXr4+BQP75LdHV0wvQ0tb++js83MT6&#10;+PFfe/bsTT9pc+oeAyNj43T1x8XG3u/s7IQcMjMNgUAgWCYmppp7Hg+ONjQ0sPl4el174e1z5ZSt&#10;zV1tHZ0vC/03XFxUJDYyMrJSQlIyCQKBQCT37UvIzMhQdL958+matWv7jIyN3w4NDq5tqK/niImK&#10;Nqirq+PcLSCQIysnG8XJxVVaUlws3t3VvdX1motPcFio+H8aINWWx3wIAAA0Pi5Oe7+eXvZZe4eA&#10;v3U7urGxkYUURlcE2p469cPv3XsHcvd7oTnQ37+utqaGc7ap1xYLe3t76bMyM+UBAIAiyst3k8Jo&#10;p7u7e5OOhmYhKf/2gn8EWfp//nxqqjIEa9PCgkJxcr8XEPzHjUhL7Z+UgFPR5crVFxO5+hCL58+c&#10;/fw7PPzAZPeHh4dXaqqpl8y23quXL78av40rKyXdNFl5HA5H/TMs7JC2hkbRDLajaS1MzUZl9kmB&#10;OBxuwnL1dXXsFxwd/dSUlOEhQUEWUyVRQCKR26Ql9zWOlZWfm2doIuMzAACgqkrKZRnp/zXkAwAA&#10;+uP7dysjA4MMz2fPrxnq6WdamJrF1tfXs44vWw6HC/Byco0kJyerjr9H9sk6G/7tShgAAKiygkIF&#10;sfNuEggvgwvISknXzsefcDGxpbl5V31dHftcYuAuFjY2NrJkZ2XJYrFYmoL8fElSWGSj0Wg6C1Oz&#10;OFK782RlZspP517n9+69g7GRUSqR4xPPmBUIBL/NyZM/pirT1tbGaKivn7UQGcJmNo5ZcketDkdM&#10;Z8Sqp62TN9uzWevjx8PGK19eTq6R6Z6biRKurak5x8bEDHp7esKnq6++ro7d6fz5D6qKSuVTKeH6&#10;+nq2O7fdf9y57Z5257b7w8lsBZ48euwmvmdv22TtffTzs3v4wOO2kcH+jLe+vuenGtuLjk7vdDQ0&#10;88dfJ/tknQv/ZiV86cLFt6kpKSqkau+Rh8et82fOfiZ3v+dDeBlcMCM9XXGpu7GVFBfvLcjPl+zr&#10;69uQmpKiQmzLdxD8x/rdwc7uy7evX4+Sur8NDQ2s1seO/ZyqzLevX49ampnHlBQXTxkJi1SEl8EF&#10;Hezsvkx2HwAAqO3JU0ELkXJxJkSj0bR62jp5DQ0N/1mVjWf4z18mlmbmsb09vTNO7zlX5UvgVEr4&#10;zm33Ji42drCjo+PQTOurq63lICjh6dIJTsaRkRE6YQGBnsiIiP2TlbE0M4/R0dTKDwkONp+uvo6O&#10;js28nFzDo6Oj/5Jl0RlczQRQKBRUVFIK/xESIqGjpxvg7OTkd87hTMDfYJglLSMTk56WpkKq9qyO&#10;HHlWWVnJl52VJU+qNhcCIAhC8/PypEKDgy1WrV6Fkty3L2HjpunT0y1WFBYUSK5atRq1YcOGruKi&#10;YjFpGZlYUpwX3r9778HOnbtqDxgbvyN2W+OxdevWloaGRrapyqxauWqQlpZ20Zz5rlm7pr+ttW3n&#10;ZPc/ffhot2LliqGFSLk4HUAQhLrfvPWEkZGhITsrS74MBhOZqryWjvZXHT1df3NT0wQfL6+rKBRq&#10;7XRtbN68uX0m1yYDNTU1XkdXNzD01689ouJiKadOWIddv+bi09TYqB70/fsOFVXVoS1btnydrh4s&#10;FrsMg8EsZ2ZhqfJ49Mjqpe9rvfT0NGVNNTVYSFCwJQ6Hm7F9k4+X99XVq9cMqGtoBE90v7u7e3Nx&#10;UZG4vIJ8hL6Bwefp6tuyZUsnDQ0NLiUp+d92AKT6IiQm/6aVcHd39yZdLe3/bGEQk8E/gizUVVRL&#10;l4IbDh6Pp6qurubOzsqSXeorXRD8xz2kpLh478DAwNrCgkJxUvqzvn/77oydre03UqywJ6OclHTd&#10;VG4lCfHxWieOHQvLSE9XJPe7ItBAVy9nopXml4DAEw52dl9IcVSQmpKiYqivn6Wholr61vfN2Vcv&#10;Xl7Q19bJUZCRrQ709z8x1Tbp0NDQqjevXzuqKiqVe3t6Xh0YGFg7WVk0Gk3nYGf3TVNNvUlTTb3E&#10;UN8gcz6xxHE4HPWvnz8Pul691s/GxAzGxsQETFa2q6trU3RUlIHjuXMfFWTlqjRUVUsf3Lt3r6en&#10;ZyOhTG1NDef5s+c+qSgqIsamE5yKIgKCPVGRkQaT3Xe95uIlI7mvYTZ/F+oqKrD7d+7cH3uN7BN1&#10;Ifm3KGF9Hd1cYuZlHU80Gk172sbm26sXLy+Su++TEYlEbmtra2Ps6uzcQk5lsZDsRCK3FhcVieLx&#10;eGhWZqb8TLYOF4qRERGGB/YbppPKvmAyGurrZ00ViCIrM0vuwH7DtPdv35ElM81ETEtNVTbU188q&#10;Ly/nBwAAOtDfv871mov3ZWdnX2Kf82IwmOVXLl16bWdj+723t5ceVloqctjSMuqQsXHywwce7i5X&#10;rr6Q2SdVf9TqcPh0H6ezUcILzFUH9hvilOTkQTOTg//KotTX17fh2uXLLyVFxVoEePkGbrm5Pc3K&#10;zJTHYrE0AwMDa709Pa/KSUnXPXn06OZYH/Ga6hqu82fOflZWUKiYSgnn5eZKmRgapU4m2/DwMB0P&#10;J9dIZnq6/Gz6pKOpWeB84cLbsdfIPlGJwT9dCT9/+sw10D/AmpRt5mRnS6soKpVPFKeWXGxpbt4V&#10;GxOrm5WZJfcnrHLHElZaKlJVVcWDwWCW5+XmSpHSSCw3J0daTUkZTsoPvMl42dnZdyobh9KSkj3y&#10;MrI1ly5cfEsqmWbCrMxMuaNWh3872Nl9Cfjsf7K+vp6N2G1isVga12su3g/u3buLx+Oh3p6eVw10&#10;9XLy8/L2jS0HAADUwtQszlBfP2smkQTHKmGv58+vEdu6vhwOv87GxAy+9fUt+N+Z8MF94hJNuppa&#10;efo6urlXL116lZ6erjCZ7CgUas0LH59LSvIKlc+fPnUZGhr6/yEuxyrhH9+/Hx4fv9nSzDx2/HiN&#10;pcu1a14mRgeSZ9snOWnp2hde3pfGXiP7JCUm/1QlXFlRwXfYwiKa1GP56eNHG1Ul5TJyKrqW5uZd&#10;qSkpKuE/f5lkpKcr/imrXAIxGMzy+Lg47U4kcmtHR8d2GAwmTMpQq9XV1dyqikrlxMz/OxvGx8Vp&#10;P3n06OZk99va2hi52TnQeto6ueSWldx89uTJjQf37t8BQRDywtv70gVHx/ejo6PLCEkA8vPyJAkf&#10;cQ0NDaz83DxDEb9/G820flIpYder15A8nJxgT0+PNgiCkKjIyP26Wtp5CjKy1V8CAk/M5PgLAABo&#10;QnyChqSYePOxw0d+jb9fXV3Nfc7hjL+SvEIlQQnn5uRIT/W7ikKh1vDz8AyWzDKeOQAAUH5unsGS&#10;4n8/R/YJQwr+aUoYAACohqpa6XTJpxeaaDSa9unjJzdMjA6kkCrpQG9vL31Lc/Ouvr6+DY2NjSx/&#10;2gp3LBsbG1kiIyIMsVgsDbwMLkiK1dJYtrW1MepoaBaWlZUJkXssCESj0XQGuno5U32ASElINvJx&#10;cQ/9TeFQxzMvN1fq4AHjFIL18Fl7hwA8Hk8VHxenraGqVmplYRElKSbectTq8G/CNr7fu/cOFqZm&#10;cbNti6CEVRQVEZ7PnrsspBJGoVAygnz8oNP5830gCEIBAIDq6+jm1tfXs3V0dGy/7XbziaqiUvlE&#10;ShiPx1OlpaYp2dnYfhUREOyWkpBseuzx8JalmXnMZCknq6qqeM7aOwQoyslXGe83TLGzsf3a19c3&#10;obX3BUfH99rqGoWz7ROivJyfn4d3cPxCgeyThpT8k5TwI4+Ht79/+3aE1O12d3dvOmtv//nUCetg&#10;WGmpcElx8d6mpibm+a7OsFgsTWVlJW98XJx2SFCQRUhwsHlyUpJ6Y2MjC7nHmhQsLSnZU1pSsgeD&#10;wSxPS01VJvWHVUdHx3YdTa2CqbbcyEU7W9tviPLy3ZPdP+dwxl92n1TdUkv/uFDs7+9fr66iCquv&#10;q2Ovr6tjNzUxSRoeHl7p++q1o6mJSRLhb8j91u1H165c8bl04eJbAACgKBRqjQAvH2qu7RJDCQf6&#10;B6SyMTGDBfn5j0EQhMRER+tfdHR6P7YMEoncdvvmrceqikrw50+fudxwdfU0O3gofo+gUBcfN8/Q&#10;BUent0mJSWq1NTWc3799O6KpplaioqBYPtVvVFVVFY+hvkGGqcnBBFkpqXrPZ89dxp5xp6elKSnI&#10;yFZHRURO6n40GZ3On/fT0dQqGH+d7BOHHPwTlHBlRSXv9WsuXuRou76+ntXU5GDCu7dvz4LgP3/8&#10;FQgEf31dHXtvby/96OjoMjQaTTs8PLyyra2NsQKB4M/JzpaJjYnVDQkONo+Pi9MuLSnZ097ezjAy&#10;MrKiE4ncWltTw9nX17fhb8tmNdDfv64cDhcYGhpa1dLcvCstNVWZ1FvpXZ2dW3Q0tQrSUlOVyT0e&#10;EzEsNNR0qq3nz58+2ehr6+ROFcHpT+Ztt5tPPn/6ZIPBYJYfMjZObmpqYv4SEHjC6dz5D2MNi8J/&#10;/jI5dcI65IWPz6WI37+Nenp6Ngry8Q/Mt/2FUsIAAKzT0dTCa6qpAwAAbBgZGaETE9nTUVNdPWEy&#10;mdSUFBUTQ6OUgM/+1uoqqqU+Xl5XJrKN6Orq2iwiINgTEx09Zc54wt9Bf3//+mdPnl5XkJWrfunz&#10;wrm2poZDWUGh4oilVWRHR8f2WfYJupuHd/DXz58m4++RfeKQk+OVcGVlJS+5ZZoNjQz2Z8x2MiwU&#10;i4qKRJXlFRDJSUnq5B6HpUgAAKCw0lKR+ro6djweT5WelqZUWVHBR2o5uru7N+loahXEREfrk3tM&#10;JmN/f//6qRLPI8rLd+tqa+c9fvjwFrllJTUxGMxyFUVFBAaDWe776pXTsydPbsBgMGFLM/PY8UdD&#10;sTGxumfs7AOzMrPkPJ89d2lra2Pk4eDELJQsY5Xw86fPXKfLSDWehQWFHmxMzODnT5/SQRCEOJ13&#10;9FNXUYFNVv6Ft/dljwcP3FUUFRHTuZo9fvjwpq6Wdt50MuhqaeUnJyWpguA/H8aez5676Ovo5HwJ&#10;CDiurqIKm21I2uAfP8z2CAp1TXSP7JNnMXCsEj5jZx+4VJRw0PcfVr6vXjmRq/2Y6BhdeWmZmsVk&#10;Ab0U2NrSsjMzI0NhZGRkRX19PVtsdIweOVx6+vr6Nuhp6+TNJEoPuXnYwiJ6sq1nPB5Ppa6sArM+&#10;fjyM3HKSmrHRMXqu11y8AQCAHjI2Th4cHFxlfsg0vnQCo6C3b96ce+nzwjk3J0f6hY/PpYaGBlZF&#10;OfmqhZZpjkoYetHRqVeAlw9EoVByA/39a4UFBHrKYLBJ7Q90tbTzlOQVKmYSWhSNRtNwsbFjpk3z&#10;aGv71crCInLstYT4eK2TJ06E6uvMzqgPAACoqLBIu9+796cnur8kI1wtNMZGzNLV1/O/dOHC+7P2&#10;DoFVVVW85JZtKmjpaH+NjYnVBwCALO9RSVkp3NXthr3jufOfM9LTlcghw1ICDoejSUlOVh8cHFy7&#10;V1Q0NS01TWUQhVqnrKoSRkdHN+dUbnMBamBg3RFLq2jjgyZvZhKlh9xQUVMLifj923iie1RUVMCO&#10;nTvrB/r715NaLnIjOCjISn+/wSd4WZnwbgHB3Jrqal46OroR/t2788eXLS4qEhfZI5LR0NDAvoyG&#10;Btvd3b1lNtGoZoqVK1cOHTtx4lHor197Vq5cMWSor5/9/Omz6wMDA5O+n/7+fvXwX7/W6+rrda1e&#10;vTrl9s1bT3fu3FXLy8dXNFH5hvp6ttqaGu7TdqdvCwoJ5UwnEy0tLW7Tpk3I9LQ05anK2dieds/L&#10;yZUb+5sqr6AQgRoYWI8aQK2brp2xeOv75jwNDQ1gdeSw94QFyP3lthi5lFbCHvcf3ImNidUlV/vD&#10;w8MrIyMi9utoauWTwwBsqbCqqoonLjZWB41G0zY3NTFlpKcrkspifDxRKNSaA/sN0z/6+dmRe1xm&#10;yvb2dgY1ZZWyybaeX3h7X7YwNYudKFH8n8qiggIxOWmZWgAAoLfc3J5WV1dz33B19ZzIsndkZGSF&#10;nJR0HcEXOCszS8791u1Ht9zcnhJbTsJKWFlBoeLZk6fXJ1oJv3/7Lo+NiRmEwWA3/+eaM1RYUDBp&#10;pqoTx4791NXSmlWkP0N9gwy369efTVfuxLFjYZkZ/85mVFJcvFdUWAQ507bq6urYeTm5RnJzcqUm&#10;K0P2CbSYuRSUcGtLy06zg4cSyCkDCoVaEx0VpX/wwIHkJ48e3fzbjKamYl9f34aqqiqerq6uzaOj&#10;o8saGhpYu7q6NpNLnsHBwdWmJgcTyZEoYb687XbzSVhoqOlE93Kys2W01DWKXK5cfUFuOUnBxsZG&#10;FhnJfQ3HDh/+jcViaXS1tPMBAIDqaevkTWR09PbNm3O3b956jMViaQz19bMwGMwyib2ibVNZkS80&#10;J1PCAABsVlVUAgz19XEgCK5OTEjQPGNnP2lYyba2tm3c7ByYhrq6WUV8M9DVy3a7fmNa5Rv+85fJ&#10;pYvOb8a7d66EAAAgAElEQVRfF94t0FswxQcBgSMjIyvERPZ0XL185eVU5cg+iZYCF7sSPn3K5ge5&#10;85kSjIasjx0PO3/m7GdyreoWC/v6+jaUlZUJdXR0bAcAANrR0bGdFHl3p2JPT89GY0OjtJ9hYTPO&#10;ErOYiEKh1uhoaBaOjd1LIBqNphPk4+/n5eIeXky+4Gg0mra7u3vT0NDQgkUoa2trY1RTVinzff3a&#10;0fXqNZ+GhgZW+9Onv6LRaDo1ZZWyCcsrKcP7+/vXhwQFWTx++PBWclKymoGuXg45xuTfSvjJjeSk&#10;pHdsTMxg0PcfcQAAQI0M9mdMFeTliKVV5NEJAmdMRzkp6TofL+/LM5FPUlSsBYVCrR57/ayDw6dT&#10;J6yDpnq2t7eXXllBEaGmpFw2ndcC2SfnUuJiVcJZmZnydja238ktBwiCEDgcLnDR0endIWPjZFL7&#10;qi4GolCoNbk5OdK1NTWcIPhPJJ0KBIKfVLlbJ2NbWxujjqZWQXRU1KQB45cCIyMiDJ3On/8w0b1n&#10;T57ckJeRrZnKLYlUzM3JkdbW0Ci67Ozs63r1mo/5IdO4CgSCf771dnR0bNdUUy9JiI/XSktNVb59&#10;89bj2poazudPn7n29vbSH9hvmD62/Ojo6DJLM/PYsNBQUxQKtUZHU6ugra2N8ay9Q8DvX+HG5Byj&#10;/ylhpxNHj+GFdwuASCRSITkpSf2svcOkq97GxkZmLjZ27FzinPNxcQ9XV1XNyBf8+9evR9SUlMu+&#10;f/t2hBCCsrCwUIybnQPT3NTENNEzmRkZ8hJ7RdtMjA6kzOS3j6wTdKlysSlhAACg2hoaRaSOiDQZ&#10;W5qbd7588eKilrp68WKKlkRMDg8Pr0xNSVEpLioSJYTzS0pM1JholUZq1tXWcqgqKpX/CW5hAABA&#10;jx85Gj5RvOeB/v51e4WEkXuEhLvGxvMlNX1fvXI6Y2cfOHanIz8vb9/BA8Yp86m3taVlp4aqWinB&#10;LSw5KUnd4/6DO5WVlbyvX766MDw8vNLUxCSJUH5oaGjV1UuXXz598uQ6Ho+nsrOx/R4dFWWQnpam&#10;pKulnb8YIoJ1IpHG3Owc4GVn5z4leYVKdRXVEgNdvSx4GVxwonevr6ObM9uzXhAEIbW1teyC/Pz9&#10;s3mmra2N8Yarq6eassr/V8Lie/a2ycvI1kRFRu4fGRlZgUajl//49t1CXUUFxsPBib580dl3pnHY&#10;yTrwS52LSQkH+gdY33B19ST3mBDY19e3IT8/XyI1NVWZHP6rpCIajaZFlJfvzs3JkcbhcNRtbW2M&#10;mRkZCoslNjIMBhNWkJGtGW9AspTZ2NjIoqGqVjrRj5yPl9cVTVW1kg/v/ezJIVtsdIzeBUdHv4kU&#10;m46mVsFcI7Y1NTUxq6uowlKSU1QJ11JTUlQuOzv7lsPhAoTV/vkzZz8jOzq2hoaEmGlraBS9ffPm&#10;HAaDWXb3trvHndu3Pfr6+jZIiUs0p6elKZH7PYIgCHnh7Q1jY2IGq6urnYaGhlY5njvvd+Lo0TAj&#10;g/0ZtidPBY1VwoH+AdZy0tK1/p8+nZptO5cvOvseO3wkfC4yjlXCCrJyVU8ePb6hrqICE+Tj7+di&#10;Y8fKScvUurlefzY4ODirDz6yD/6fwMWghIeGhlZJiUs0L4aVFoEjIyMrUlNSVBAIBF9RYaHYZDFT&#10;lyJbW1t31NXWchCCnAwODq5ubW3d0d3dvYncshGYlZklJ7NPqmExhoycL1/4+Fy66+7uMf764ODg&#10;alkp6VoFWblqUm/19/b20puamCRN5rNtZ2P7PTcnR3q29cLL4IJqSsrwnOxsmbHXcTgc9cEDximh&#10;wSFmdra230DwnxW2pKhYyxl7B/+ysjLBpMREDUN9/awH9+7fxWKx1Gfs7AMvOzv7EqP//f3967My&#10;M+ULCwrFZzL2OBxup5yUNGh28NAoCIJ0IPjPsY2clHTd6OgoTXJSspqRwf4MG+uTweG/fhlrqqmX&#10;GBsapc32Yx6Px0N38/CiEHD4vIzL2traGO/fu3fn8cNHbj++fz9cWVnJOx/jUpJNzL+B5FbCPl5e&#10;V7yeP79G7nEYT0R5+e6szCy56qpqrnI4XICQm3OpEY1G0xUXFYmWlZUJDfT3r8Pj8VSVlZW8jY2N&#10;LKRM+TcTxsbE6qooKiL+1F0HDAazXFtDo6ikuHjv+HtvXr92NDLYn/Hr58+DpJTphqur51QhLq9c&#10;uvS6oaFhVivf1JQUFXUVVdhkgWyqq6u59bR1cm2sTwYRttpzc3KkTp2wDtHT1slzdrrwrqS4eC8A&#10;ANDXr147njphHbLQ4UuRSOTmW25uTzRU1UqvXr786oy9fYChvkHmRCn7xjIpMfETGxMz+PtX+M+x&#10;13W1tfMCAwKPg+A/v6nJSclq5odM44K+/7CUk5Kum638Pp5el+SkpGvJPWfHk+wC/IkklxJGo9F0&#10;eto6eeR0ZZlqTMrhcAFEefnu3t7eDeVwuEBlZSXvUkgJWF1dzZ2Rnq74v8T2VF2dnVuSEhM18nJz&#10;pWaS3ozUDP4RZGmor59FrtCjpCK8DC6ooapWOn4LdXh4eKWWukahkcH+DFK5veFwOGojg/0Zk81n&#10;PB5PpSArVz2bc9YvAYEnDPX1s9rb2xmmKvfCx+fS1cuXX7598+bsZLLddXf3sD15MmhkZGRBvRAq&#10;EAgeUZE9HdevuTwdq2jb2toY3a5ff66uogqbRAnTWB8/PiK2Zy+IwWD+9ft4+aLza11t7X9Fkyop&#10;Lt5rZLA/Q1Rkz4x9bUEQhKDR6OX83DyDcbFxmuScqxOR7AL8ySSHEo6OijJYbInFxxKHw1HXVNdw&#10;dXR0bMfhcNSI8vLd5XC4wNgMIuQmAADQ1tbWHa2trTsIsgIAAEWUl+9OSU5RzcrMkluMvsx4PJ7q&#10;6ePHbtbHj4eR0+CIlGxra2M0Mtif8dHPz27sO/no52d30Ng46a2v73lSyJGbkyM9lc1Ffl7evtOn&#10;bH7MpK6RkZEVzk4X3tlYnwweHBxcPV15LBZL8/TR4xtie/a2nzphHUzYhenv71///du3I/9sO9+7&#10;t9AGVkgkcgs/D+/g44cPr0/1fiZSwq0tLcc4WFhBj/sP/rMi7ejo2MrPzTM0fjfJ8ey5D8ICgj2z&#10;kfGsvYO/ppp6Mbnn6UQkuwB/A0mphAEAgFqamccW5OdLkrvfUxGNRtPW1tRwpiSnqKJQqDWNjY0s&#10;5XC4QHFRkehMfnAWmu3t7QwwGEy4AoHgr6mu4RodHV2GxWJp6uvr2drb2xlampt3TbWFRm4ODQ2t&#10;On3K5ofb9evPF4MVKyk5MjKy4pzDGf8rly69JuxEoNFoWgUZ2Wrh3QK9X798OUZsGd76+p6N+B1h&#10;ONn9s/YOAclJyWrT1VNXW8uhr6Ob++rFy4uz/cBrb2/ffvf27QdqyiplqopK5XraOnl3brs/nEns&#10;47lQS12j6LKz8+sZysZw88aNZwQl/Pjhw2p2Zhawqanp5ETlr16+/Cr8569/ZQKqra1l52Bhxc/0&#10;iCc1JUWZh4MT3dDQwEzO+TkZyS7A38SxStjBzu4Lsc7jKhAIfn0d3Vxy+5bOhBgMZnluTo40wVCj&#10;r69vHaK8fHdxUZEorLRUpKysTKihoYF1IVeaOByOuhOJ3FpdXc2dlZkll5ebK9Xa0rITBP/5Uk9O&#10;SlbLzsqSLSsrE1oKY9jS3LxLV0s7/+2bN+cW44qcFAQAAPrS54WzqcnBRMKxS2NjI4uUuESTiIBg&#10;N7F9Wm/fvPU4Pi5Oe6J7Bfn5kgcPGKdM9W7weDz0Z1iYsYKsXPVSsEz/HR5uJLRboHe2H6Tt7e0M&#10;Tx498pMUFQMPW1hiR0dHJzROy87KkrU+duzn+OvCAoLd4b9+TZtTt6mxiWk3Dy/K7/17sli9z4Rk&#10;F+BvJCmU8A1XV8+lFLuXMC51tbUcNdU1XM1NTUwEq9HBwcHVlRUVfFVVVTzV1dXcBfn5knm5uVKF&#10;BYXipSUle+BlcMEKBIK/tqaGs7WlZWd3d/empqYm5vy8vH0FBQUShDKVlZW8dbW1HGNXsf39/esb&#10;GxtZigoLxeJiY3XycnOllsI5NIH5eXn75KSk65Z68IyFYnxcnLammnoJwUCpvr6eTUpcommvkHBn&#10;YkIC0c79nj15ciP4R5Dl+OudSORWDVW10qkCbJSUlOyRkpBosj52PBSJRG4j9xjOhFISko3ut249&#10;msuzUZGRwWxMzOCzJ08Qk50J/++MvKqqsupfLntO58+/M9DVy5qq/sqKCr49gkJdNidPzWibn1wk&#10;uwB/M4mphHt7e+kVZGRrOpHIreTu51z5zyo0ST0mOlqfsBotLioSbW9vZ5hoFYHH46nQaDQtCoVa&#10;09vbS09YtaLRaNrKykre+Lg47aTERI2szCy5kuLivZWVlbyzzTm6mBj0/YeVgqxcNbG2FZcqKysr&#10;ebU1NIpeeHtf6urs3FJXW8shJS7RJL5nb3tWZqY8UdqsqOAz1NfPGrvl39DQwGqgq5cTFxurM9Ez&#10;vb296y3NzGO42NhHLzo6vcPhcEvio6+yooKPi40dO1u/1v+R1tLMfFRach+Iw+GYOjo6tt9yc3s6&#10;kRIuKioS1dHQLHS5cvUFIaoUsqNjKx83z9BE7nM4HI76hbfPJUE+/v7TNrZfF/uuFRQEwdlkSaKA&#10;CABBEJqYkKDl7enpsmPnzjo7e/tbHJycZfOt9/OnT7bFRUXiHo8eWS2EnIsBIAhC+/r66Af6+zcs&#10;X74c09XVtbW1tXUXFAoF6ehWDNPR0Y7Q0dGNrFixYpiWjm6EiooK6O/ro6eloxvZuXNnHS0tLZrc&#10;fZgv8Hg8tcf9+/fK4eVCj589Nd24cWMnuWVabMBgMHQ/Q0NNfV+/vqikrPxTWVU15Mxpu28gCEJf&#10;vH5lICAomLvQbd51v/NwaGhoNSsrSyUcDheqrKjkv+py7by4hETS2HIAAEDv37334KOfn4OAoECu&#10;p7e30ZatWxc8tR+x8DMs7NBdd/dHmTk5DLN9tr6u7qyyguKTc47nEaft7XkI15FI5PbXL186Z6Rn&#10;KB07cfyRrp6e/7Jly7B4PJ46KiLS6NWLF5d2CwrknrK1vXvUyipy2bLlo2rqaiEysrLRQ0NDq6Kj&#10;ovaH/wo/RLt8Oeais7Pz/gNGH6BQ6OJWbuTW/hT+Hxd6JYzFYmm0NTSKxjvnU7h02dfXt+H4kaPh&#10;Dx94uP9thlVzIRqNpv308aOtqqJS+aWLzr6SomLNslJSdQsRZ3kiFhYUiPt//nwqPi5Oe6KVV/jP&#10;nybCuwV6ZfZJ1efn50uQe3zmQm9PL2ddTa28uTx71929kZOVDWxvbzeb6H5HR8f22243n2ioqpWO&#10;XQnjcDjq8J+/TLQ1NIr2iYk3X3B0eqevo5PLx8U9tJuXD2VxyDQmJTlZZSnZPJBdAAr/y4VUwpWV&#10;lbz6Orq5KBRqDbn7ReH8mJ+Xt09bQ6Nosm1MCicnGo2m+/Thw2k5aZlaQT7+fpl9UnWkGkcAAKCJ&#10;iYnqKopK5YJ8/P1fAgKJbn1NTH77+vXwRSenGbszwmAwYSlxiWYBXr5BNiZmUHi3AL6rq2vK47Cp&#10;lHBebu6+mOho/QoEgn8pZ08juwAUTk6CEjbQ1cuZjxL+HR5+wMb6ZPBSMiSi8P+Iw+Gofby8rujr&#10;6OYuluQZS5VoNJru4YMH7rycXCPCuwV6DhmbJMLnGXZwMsJgMCEb65NBu3l4BwV4+QZuuLo+x2Kx&#10;S363orKigu/E0WMzTuknLbmvkY2JGRzLmfo8T6aE/wRSznyXAMD/nQl7Pfd03blrZ+1czoTvut95&#10;uHr16gH7Mw43iSUnBQuPjo4OBqdz5z8xMDA0ut2+ZUtHRzdCbpn+BIyMjKy4evmyb35entTy5bTo&#10;7du3t+jp638SFBbKYWVlraCiogLmUm9bWxujt6eXS3RkpCEajV65V1Q0xea07R0xcfHUhe4DuQAA&#10;AJWWukbJm3dvtRh37GiYrryIgGDvwMDA+rHXZGRlYt5//Kg20zY7Ozu3vX756mJ6WprK2DPhuci/&#10;WEBRvksI4DwMs3A4HM1hC8uYw0ePPlVWUf5JbFkpmD+SEhM1r7u4+NietnM3PmjyZtEbkCxBYDAY&#10;uuSkJPW42Fi9gvyCfcNDQ6sBEKTauHEjUlRMLEVyn2SigIBA7rbt25sJ4z88PLwK2dHB0N7ezlhT&#10;Xc1dV1vH1dTYyFpeXi7U29u7kY+fv+DESWsPRSWl8D/1naWmpKp6Pn163cLKylNTW+s7NTU1frKy&#10;C6F8CfiTlDBF+S5BgCAITUpM1PR6/tx1Nkq4q7Nzq/kh00TvVy/3s7GxIUgh62ygr6Ob19PTs3ku&#10;z77/+EFtMfZpLsBgMLQPH3jcLS4qEn/w0OMwMwtLFbll+lvQ39+/ITcnVyYpMVEjLTVVta+3dxOU&#10;CgqAAEi1ctWqQQwGQ4fD4WigEAgECoUCK1etGly/bl3v5i1bWvUN9D9r6+p+oaGhwZG7H6RAXV0d&#10;+4O79zzq6uo47R0cbqpravyYSAkbGezPLCoslBh7zerI4ecu16+fmWvbnZ2d23xfvb6QlpqqOhsl&#10;3NLczJSRnqG0Zu2afhVV1dCpPhqIDYryXcKYixIuLCiQvHbl6qsv377KrFm7tp9Uss4EEqKi7V2d&#10;XVvn8uzvqEgBLm7u0oWWidSor6vjuODo9EFJRfnnCWtrD3L+OFAAgaAGBtYVFBTsw6AxtJu3bmnf&#10;tGlTx8aNG5ErV64cIrdsiwVlZWXCXs+eu9bX13MQlPDYbfu+vj56N9frfoODgxwQCKSGmZm5yvnK&#10;5QsL8ZFCUMLpaWkqR48fezxeCaNQqDUhQcEWMFipaG1NDc/KlasGZWVloqqra3hgsNK9Nran70z2&#10;0UBsUJTvH4DZKmH/z59tkhOTNF/6vtab69kWMaAkr1DV3d29ZS7Pfg/6sW8hfKPJBRwOR/PRz88h&#10;KjLK8ObtWzbcPDwl5JaJAgpmAzgcLuT59Nn1hoYGdjsH+5vqGhpBpPp9GauEjxw9+oSZhaUiIT5O&#10;N+Czv83GzZvaNTU0fxyzPvFo/fr1PYRnGhsbWV94eV8tLS0hjxImt8UXhQtHAACgCfHxWtO5KAEA&#10;AL3o6PT+wb37d8ktM4UgBFZaKmKgq5fz8IGH+2JMUUghhbNhWVmZkI31yWANVbXS3+HhB0jpZZGS&#10;nKwqyMffb2lmHh0ZEWE4k+xeDQ0NrM5OF94qyslVNjX+E0mLFKSsfP9AgGNWwow7dtTb2dvf4uTi&#10;go0tg8PhaK5euuxLv5G+8+KlS85/qmHIYsbw8PCqZ0+euiUnJmre9XhwVFhYOIvcMlFAwUIBDocL&#10;eT177kpYCaupqwcTeyV8yNg4WU5ePiIxIVFnA/2GLvszZ9z4+PgKJys/MjKy4vvXb8e+f/16bOu2&#10;bc0jIyOrPgX4K5NkxU7uryQKicexK2H706e/jo/qg8fjqW7fvPXY2enCu8UeB/VPY3JSkrqygkLF&#10;/bt37880RRqFFC5FwsvggrYnTwVpqasXR0ZEGBJrJZyVmSl/YL9hOgAAUAAAoGmpqcomRgdST544&#10;EQqDwYRBEIQMDAyshcFgwp8/frRRlJOvFBYQ6JEUE2/RUtcoUldRhWmqqRf/+vnThBjyjSfZXwyF&#10;xOdUShgAAKjns+cuJ0+cCCVkEaKQeOzq7Nxy1t4h4IilVWRNdQ0XueWhkEJSkaCEtTU0iqIiI/cv&#10;pBIGAAB6YL9hWlpqqvL46+lpaUr62jq5yvIK5QqyctVqSsple4WEu+7duXMfjUb//2Oers7OLSZG&#10;B1L2Cgl3kiJMJWXb+S8COMV29Ee/D/bRUVH7X75+pU8uK+jamlouPICnnsuzu3btql3MSRPweDx1&#10;0PfvRwIDAk+etrO7raSi/JOy1U/B3whEebmA13NP14aGenY7B4ebKqqqofPd5n3y6PHNwICAk9l5&#10;udsm+rt6+vjxzW3btzcVFxZJ4AE8tdutW7YrVqwYHl9udHR0uajInq679+8d09TS+j4fmaYDRfn+&#10;hZhMCYcGB1t88Pvg8PrtG53NmzeTPMvKn+hqBIIgNCE+Xtvb08tFQVEx/MRJaw9KlCoKKPg/JdzY&#10;0MBmd8bhprKKSthclDAGg6HdKyTcfc/jwVEtbe1vE5XR19HN27ZtWxMnF1fZOcfzLlN9+Lpdv/G0&#10;traG58OnT7MOAjIbUBGzcgoWJ6BQKKigqPj7R0iIhMH+/R8vOzu/dbCz+8rLx1d42s7utqWZeVxj&#10;YyMrueVc6sjJzpY1MTqQFhIUbOXp7XXA/ozDTYripYCCf8DNw1Pi9cLHyOPxI8tfYT9N9XV082Jj&#10;YvRBEITOpp4njx650W+kR062Uq2vq+Po7enZtIGevns6xQuBQCBmFuYvCwsK981GhrmAsvKl4D8r&#10;YRlZ2ai3vm+czp4/56quoRFEKjmuXbnyCoVCrZvLs86XLl1kYGRsXGiZ5gI4HC702OOhe29vzybH&#10;Cxeu7JOSiie3TBRQsNhRgUDs9nru6drY2Mhq7+BwcyZHM3g8nlqIf3f//YceRyZTvhccHf1ysrPl&#10;YuLjuWlpaTHTyQEAANVuHt6h5LRU5k2bN3fMtT/TgtyH8BQuHo41zLI+fjz0sIVl5OlTNj+QSOQ2&#10;csu2FFhfX892zuGMv7GhUVpyUrLaUsotSiGFi4UVCAS/na3tNz1tnbzYmFjdqf6OEhMSNORlZGom&#10;uz84OLiSh4MTnT3LnOaCfPz9qSkpKsTsJ9kHmsLFx7FK+MB+wzQFWdnqoO8/rCjKZGI2NzUxuV5z&#10;8TY/ZBqflpqqTBknCimcP2eihK3MzWOyMrPkJqvj6qXLPkYG+9Nn2/ZeIeHOjLQ0RWL2j+wDTOHi&#10;JUEJ62pp5clKSdcZGxqmNTeRLgLMYiYAANDMjAwFG+uTweaHTOMz0tMVKUqXQgoXnhUIBL/96dNf&#10;9XV0c+NiY3UIf2cF+fmSZgcPJUz2HAqFWs3LyTUCKy0Vnk17AwMDa/m4uIe6Oju3ELNfZB9YChc/&#10;CUpYWUEBIcjH3//wgcdtUoaMW0wcGhpaFfDZ/6SGqlqp+SHT+Km+uimkkMKFY2VFBZ/96dNfDXT1&#10;cuLj4rQtTM2ik5OS1CYrf8beIUBFUal8tu38Dg83EhPZ00Hs/lAMriiYMUAQhEZGRBi6uV73BkCA&#10;yu3mLVtN7YXzhfv88ePpkRH0yrk8u9/I0G/jxo2dCyXLeDQ2NrL6f/psGx8Xp6uopPTL+KDJG3Z2&#10;9nJitUcBBRRMjKrKSj4vT0+XpIREjQ0bNnSbmpu/NLMw91m1atUgoUxBfv4+G+uTIVddXM7q6usF&#10;zqb+k8dPhNHS0Y089/I8uPDS/x8oypeCWQMEQajvq9dOPl5e12TkZKOOHjv2VFhEJHO+9S42P9/R&#10;0dHlmRkZSoEBAScxGAzdgQPG75RUlMNmYjFJAQUUEBcf3vvZ9/R0b162bDk2NCTE4oCx8VtzSwtv&#10;PB5PY2xolE5NTY37+PmTysZNm5AzrRMEQaggH/9A4Levsnz8/JPGhF4IUJQvBXMGCILQjPR0pTe+&#10;vk7DQ8Orjx4/9lhRSenXTJJaT4TFoHyHhoZWp6akqMVGxxjA4XAhFVXV0AMmxm937txZN9+6KaCA&#10;goVDb2/vRrODB5N+R0UJDKJQaz/4fXAIDQmx2Lx5c4uR8YH3vq9eO0fFxvDNps7PHz/avvB5cSU9&#10;K3MHseQmgKJ8KVgQVCAQuz/4+Tnk5uTIKquohBkeOPB+ttuyEb9/HxjFYOjm0r6CklL4unXreufy&#10;bHd39+aE+HiduJgY/fJyhKComFiKppbmNzl5+ciFSPhNAQUUEAciAoK9z328D0hLS8dBIBAIamBg&#10;nf1pu29m5mY+fu/9zvp/CVSYaV0gCEJVFZXKj1tbPzA5dPAd8aT+BxTlS8GCYmRkZGVcbKxeSFCw&#10;ZWcncrugkFC2qJhYiqioaOpiCYKBx+Opa2trudJSU1UT4uJ1cDjcMilp6Vg5eblIPn7+AlIlAKeA&#10;AgrmB8ezZz92dXVv/fD5/0JBFhYWSlxyuvCOhZW18qXva/2Z1uX1/LnL50+fbDNzchhIEXedonwp&#10;IBpGRkZWFuTn78vOypbPzsqS7+7u3iIkLJQlJiaWIiomlsLMwlJF7EmOwWBoq6urectgMBF4GVy4&#10;DAYT6e7u3rJXdG+anJx8pJSMdOz69et7iCkDBRRQQBw01Nezmh48lJKakb5r7Efz8SNHw5EdHQw/&#10;I36LzKQeJBK5VUFGtv7N+3eakvv2JRJP4v8DRflSQDKMVcZZmZkKra2tu4SFhbO4ebiLN27chKTf&#10;SN9JT0/fSU+/sZN+I33n2rVr+6ZahYIgCMVgMHQDAwPrBwYG1qMGBtb39/dvaG5qYimDlYkgEAgB&#10;DAZDx8zMXMXByVHGwclZxsXFVcrGzl5OWd1SQMGfATsb2x8WVpZe4hISSYRriPLy3Yb6BtllFYhp&#10;vSdwOByNiqJiBQ8vX6HPyxdGRBV2DCjKlwKyYXh4eBWivFywvb2dsauzaxsSidzeiURuR3b+829P&#10;d89mCAQCWbd+fQ89PX3nsmU0WBQKtQ6NxqzAYbHLsFjscmoaatyKFSuHVqxYMUxPT9/JzsEB5+Dk&#10;KOPg4CxjZWOtWMxpBimggIL5Iyoy0jA1JUXN/e5da8I1EAShUhISTS99fbUFBASKJnsWh8PRHDty&#10;JKKmqponKS2VhZQ2HhTlS8GiwelTNkH9/f0bxl4DQRCKxWKXQSAQCBUVFZ6amhoPhf436cmd+/eO&#10;79q1q5ZEolJAAQWLBGg0eoWDnd0XNXX1EF09PX+Ct8XxI0fDh4eGVgd8+yo/0XNDQ0OrrcwtYltb&#10;WnYF/wwT3bZtWysp5aYoXwoWDRaDqxEFFFCw9IBEIrf7vnx1MS0tTeXo8WOP9Q0MPhUXFYmdOmEd&#10;dv6C07VDpqavCPYleDyeytvT0+XNa1+ndevW9X4KDFBgZmauIbXMNKRukAIKKKCAAgoWElu2bGm7&#10;6r+Zxn8AAACLSURBVOpyrrOzc9vrl68u6mhqFR08dOj1+vXruwrzCyQ/vPdz2LRpU0dbW9uOUQyG&#10;lmYZDe7ytavnDxgbvyeXOyFl5UvBokFvb+9GcJaJtAlYu3ZtH8UnlwIKKIBAIJDOzs5tvq9eX0hJ&#10;TlbD4XDLN2/e1L58OS2aj5+v4OixY483bd4846hXxML/A2U2c+HRjAwLAAAAAElFTkSuQmCCUEsB&#10;Ai0AFAAGAAgAAAAhALGCZ7YKAQAAEwIAABMAAAAAAAAAAAAAAAAAAAAAAFtDb250ZW50X1R5cGVz&#10;XS54bWxQSwECLQAUAAYACAAAACEAOP0h/9YAAACUAQAACwAAAAAAAAAAAAAAAAA7AQAAX3JlbHMv&#10;LnJlbHNQSwECLQAUAAYACAAAACEADuITvO8DAABJDAAADgAAAAAAAAAAAAAAAAA6AgAAZHJzL2Uy&#10;b0RvYy54bWxQSwECLQAUAAYACAAAACEAqiYOvrwAAAAhAQAAGQAAAAAAAAAAAAAAAABVBgAAZHJz&#10;L19yZWxzL2Uyb0RvYy54bWwucmVsc1BLAQItABQABgAIAAAAIQCqKmlu4QAAAAoBAAAPAAAAAAAA&#10;AAAAAAAAAEgHAABkcnMvZG93bnJldi54bWxQSwECLQAKAAAAAAAAACEAYoEpzT/hAAA/4QAAFAAA&#10;AAAAAAAAAAAAAABWCAAAZHJzL21lZGlhL2ltYWdlMS5wbmdQSwUGAAAAAAYABgB8AQAAx+kAAAAA&#10;">
                <v:shape id="Picture 21" o:spid="_x0000_s1027" type="#_x0000_t75" style="position:absolute;left:7417;top:74;width:3593;height:2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KxaXBAAAA2wAAAA8AAABkcnMvZG93bnJldi54bWxET8uKwjAU3Qv+Q7gD7jSdYXxQjSLCMIKI&#10;aGdAd5fm2labm9LEWv/eLASXh/OeLVpTioZqV1hW8DmIQBCnVhecKfhLfvoTEM4jaywtk4IHOVjM&#10;u50ZxtreeU/NwWcihLCLUUHufRVL6dKcDLqBrYgDd7a1QR9gnUld4z2Em1J+RdFIGiw4NORY0Sqn&#10;9Hq4GQVbf7pE2/3/ZCyT82+6S771pjkq1ftol1MQnlr/Fr/ca61gGNaHL+EHyP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CKxaXBAAAA2wAAAA8AAAAAAAAAAAAAAAAAnwIA&#10;AGRycy9kb3ducmV2LnhtbFBLBQYAAAAABAAEAPcAAACNAwAAAAA=&#10;">
                  <v:imagedata r:id="rId392" o:title=""/>
                </v:shape>
                <v:line id="Line 20" o:spid="_x0000_s1028" style="position:absolute;visibility:visible;mso-wrap-style:square" from="8754,2767" to="8754,2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vqDcQAAADbAAAADwAAAGRycy9kb3ducmV2LnhtbESPT2vCQBTE7wW/w/IEb3Wj0qLRVWxR&#10;8VLE+Of8zD6TYPZtyK6a+um7BcHjMDO/YSazxpTiRrUrLCvodSMQxKnVBWcK9rvl+xCE88gaS8uk&#10;4JcczKattwnG2t55S7fEZyJA2MWoIPe+iqV0aU4GXddWxME729qgD7LOpK7xHuCmlP0o+pQGCw4L&#10;OVb0nVN6Sa5GQTSohge7X51+FpvRw2zJJF+9o1KddjMfg/DU+Ff42V5rBR99+P8SfoC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e+oNxAAAANsAAAAPAAAAAAAAAAAA&#10;AAAAAKECAABkcnMvZG93bnJldi54bWxQSwUGAAAAAAQABAD5AAAAkgMAAAAA&#10;" strokecolor="#231f20" strokeweight=".37325mm"/>
                <v:line id="Line 19" o:spid="_x0000_s1029" style="position:absolute;visibility:visible;mso-wrap-style:square" from="8754,2825" to="8754,2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7X4sUAAADbAAAADwAAAGRycy9kb3ducmV2LnhtbESPT2vCQBTE7wW/w/IEb3VjraLRVaq0&#10;0kspxj/nZ/aZBLNvQ3ar0U/vFgSPw8z8hpnOG1OKM9WusKyg141AEKdWF5wp2G6+XkcgnEfWWFom&#10;BVdyMJ+1XqYYa3vhNZ0Tn4kAYRejgtz7KpbSpTkZdF1bEQfvaGuDPsg6k7rGS4CbUr5F0VAaLDgs&#10;5FjRMqf0lPwZBVG/Gu3sdnX4+fwd38yaTLLo7ZXqtJuPCQhPjX+GH+1vrWDwDv9fwg+Qs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97X4sUAAADbAAAADwAAAAAAAAAA&#10;AAAAAAChAgAAZHJzL2Rvd25yZXYueG1sUEsFBgAAAAAEAAQA+QAAAJMDAAAAAA==&#10;" strokecolor="#231f20" strokeweight=".37325mm"/>
                <w10:wrap anchorx="page"/>
              </v:group>
            </w:pict>
          </mc:Fallback>
        </mc:AlternateContent>
      </w:r>
      <w:r w:rsidR="00DE5254">
        <w:rPr>
          <w:color w:val="231F20"/>
          <w:sz w:val="25"/>
        </w:rPr>
        <w:t>Đọc kĩ chương” Yêu cầu an toàn”</w:t>
      </w:r>
    </w:p>
    <w:p w:rsidR="009D1929" w:rsidRDefault="00DE5254">
      <w:pPr>
        <w:pStyle w:val="ListParagraph"/>
        <w:numPr>
          <w:ilvl w:val="2"/>
          <w:numId w:val="1"/>
        </w:numPr>
        <w:tabs>
          <w:tab w:val="left" w:pos="520"/>
        </w:tabs>
        <w:spacing w:line="351" w:lineRule="exact"/>
        <w:rPr>
          <w:sz w:val="25"/>
        </w:rPr>
      </w:pPr>
      <w:r>
        <w:rPr>
          <w:color w:val="231F20"/>
          <w:sz w:val="25"/>
        </w:rPr>
        <w:t>Ngắt nguồn điện của máy kéo không hộp số.</w:t>
      </w:r>
    </w:p>
    <w:p w:rsidR="009D1929" w:rsidRDefault="00DE5254">
      <w:pPr>
        <w:pStyle w:val="BodyText"/>
        <w:tabs>
          <w:tab w:val="left" w:pos="10326"/>
        </w:tabs>
        <w:spacing w:before="247"/>
        <w:ind w:left="118"/>
        <w:rPr>
          <w:sz w:val="28"/>
          <w:szCs w:val="28"/>
        </w:rPr>
      </w:pPr>
      <w:r>
        <w:rPr>
          <w:color w:val="231F20"/>
          <w:w w:val="105"/>
        </w:rPr>
        <w:t>Lắp pulley:</w:t>
      </w:r>
      <w:r w:rsidR="00CC1C0A">
        <w:rPr>
          <w:color w:val="231F20"/>
          <w:w w:val="105"/>
        </w:rPr>
        <w:tab/>
      </w:r>
      <w:r w:rsidR="00C70975">
        <w:rPr>
          <w:color w:val="231F20"/>
          <w:w w:val="155"/>
          <w:position w:val="4"/>
          <w:sz w:val="28"/>
          <w:szCs w:val="28"/>
        </w:rPr>
        <w:t>1</w:t>
      </w:r>
    </w:p>
    <w:p w:rsidR="00C70975" w:rsidRDefault="00955EEF" w:rsidP="00C70975">
      <w:pPr>
        <w:pStyle w:val="ListParagraph"/>
        <w:numPr>
          <w:ilvl w:val="2"/>
          <w:numId w:val="1"/>
        </w:numPr>
        <w:tabs>
          <w:tab w:val="left" w:pos="520"/>
        </w:tabs>
        <w:spacing w:line="328" w:lineRule="exact"/>
        <w:rPr>
          <w:color w:val="231F20"/>
          <w:sz w:val="25"/>
          <w:lang w:val="vi-VN"/>
        </w:rPr>
      </w:pPr>
      <w:r w:rsidRPr="00C70975">
        <w:rPr>
          <w:color w:val="231F20"/>
          <w:sz w:val="25"/>
          <w:lang w:val="vi-VN"/>
        </w:rPr>
        <w:t>Kiểm tra vị trí chính xác củ</w:t>
      </w:r>
      <w:r w:rsidR="00C70975">
        <w:rPr>
          <w:color w:val="231F20"/>
          <w:sz w:val="25"/>
          <w:lang w:val="vi-VN"/>
        </w:rPr>
        <w:t>a khớp nối puly</w:t>
      </w:r>
      <w:r w:rsidRPr="00C70975">
        <w:rPr>
          <w:color w:val="231F20"/>
          <w:sz w:val="25"/>
          <w:lang w:val="vi-VN"/>
        </w:rPr>
        <w:t xml:space="preserve"> trên trụ</w:t>
      </w:r>
      <w:r w:rsidR="00C70975">
        <w:rPr>
          <w:color w:val="231F20"/>
          <w:sz w:val="25"/>
          <w:lang w:val="vi-VN"/>
        </w:rPr>
        <w:t xml:space="preserve">c </w:t>
      </w:r>
    </w:p>
    <w:p w:rsidR="009D1929" w:rsidRPr="00C70975" w:rsidRDefault="00955EEF" w:rsidP="00C70975">
      <w:pPr>
        <w:tabs>
          <w:tab w:val="left" w:pos="520"/>
        </w:tabs>
        <w:spacing w:line="328" w:lineRule="exact"/>
        <w:rPr>
          <w:color w:val="231F20"/>
          <w:sz w:val="25"/>
          <w:lang w:val="vi-VN"/>
        </w:rPr>
      </w:pPr>
      <w:r w:rsidRPr="00C70975">
        <w:rPr>
          <w:color w:val="231F20"/>
          <w:sz w:val="25"/>
          <w:lang w:val="vi-VN"/>
        </w:rPr>
        <w:t>máy kéo không hộp số.</w:t>
      </w:r>
    </w:p>
    <w:p w:rsidR="00C70975" w:rsidRPr="00C70975" w:rsidRDefault="00955EEF" w:rsidP="00955EEF">
      <w:pPr>
        <w:pStyle w:val="ListParagraph"/>
        <w:numPr>
          <w:ilvl w:val="2"/>
          <w:numId w:val="1"/>
        </w:numPr>
        <w:tabs>
          <w:tab w:val="left" w:pos="520"/>
        </w:tabs>
        <w:spacing w:line="328" w:lineRule="exact"/>
        <w:rPr>
          <w:rFonts w:ascii="Times New Roman"/>
        </w:rPr>
      </w:pPr>
      <w:r w:rsidRPr="00C70975">
        <w:rPr>
          <w:color w:val="231F20"/>
          <w:sz w:val="25"/>
          <w:lang w:val="vi-VN"/>
        </w:rPr>
        <w:t xml:space="preserve">Lau sạch khớp nối </w:t>
      </w:r>
      <w:r w:rsidR="00C70975">
        <w:rPr>
          <w:color w:val="231F20"/>
          <w:sz w:val="25"/>
          <w:lang w:val="vi-VN"/>
        </w:rPr>
        <w:t xml:space="preserve">puly </w:t>
      </w:r>
      <w:r w:rsidRPr="00C70975">
        <w:rPr>
          <w:color w:val="231F20"/>
          <w:sz w:val="25"/>
          <w:lang w:val="vi-VN"/>
        </w:rPr>
        <w:t xml:space="preserve">trên trục máy kéo cũng như chỗ </w:t>
      </w:r>
    </w:p>
    <w:p w:rsidR="00955EEF" w:rsidRPr="00C70975" w:rsidRDefault="00955EEF" w:rsidP="00955EEF">
      <w:pPr>
        <w:tabs>
          <w:tab w:val="left" w:pos="520"/>
        </w:tabs>
        <w:spacing w:line="328" w:lineRule="exact"/>
        <w:rPr>
          <w:rFonts w:ascii="Times New Roman"/>
        </w:rPr>
      </w:pPr>
      <w:r w:rsidRPr="00C70975">
        <w:rPr>
          <w:color w:val="231F20"/>
          <w:sz w:val="25"/>
          <w:lang w:val="vi-VN"/>
        </w:rPr>
        <w:t>nối trên puly.</w:t>
      </w:r>
    </w:p>
    <w:p w:rsidR="009D1929" w:rsidRPr="00C70975" w:rsidRDefault="00E72798" w:rsidP="00C70975">
      <w:pPr>
        <w:pStyle w:val="ListParagraph"/>
        <w:numPr>
          <w:ilvl w:val="2"/>
          <w:numId w:val="1"/>
        </w:numPr>
        <w:tabs>
          <w:tab w:val="left" w:pos="520"/>
          <w:tab w:val="left" w:pos="8100"/>
        </w:tabs>
        <w:spacing w:line="361" w:lineRule="exact"/>
      </w:pPr>
      <w:r w:rsidRPr="00C70975">
        <w:rPr>
          <w:noProof/>
        </w:rPr>
        <mc:AlternateContent>
          <mc:Choice Requires="wpg">
            <w:drawing>
              <wp:anchor distT="0" distB="0" distL="114300" distR="114300" simplePos="0" relativeHeight="251728384" behindDoc="1" locked="0" layoutInCell="1" allowOverlap="1">
                <wp:simplePos x="0" y="0"/>
                <wp:positionH relativeFrom="page">
                  <wp:posOffset>5440680</wp:posOffset>
                </wp:positionH>
                <wp:positionV relativeFrom="paragraph">
                  <wp:posOffset>40640</wp:posOffset>
                </wp:positionV>
                <wp:extent cx="164465" cy="538480"/>
                <wp:effectExtent l="11430" t="2540" r="14605" b="11430"/>
                <wp:wrapNone/>
                <wp:docPr id="2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465" cy="538480"/>
                          <a:chOff x="8568" y="64"/>
                          <a:chExt cx="259" cy="848"/>
                        </a:xfrm>
                      </wpg:grpSpPr>
                      <wps:wsp>
                        <wps:cNvPr id="30" name="Line 17"/>
                        <wps:cNvCnPr>
                          <a:cxnSpLocks noChangeShapeType="1"/>
                        </wps:cNvCnPr>
                        <wps:spPr bwMode="auto">
                          <a:xfrm>
                            <a:off x="8754" y="75"/>
                            <a:ext cx="0" cy="0"/>
                          </a:xfrm>
                          <a:prstGeom prst="line">
                            <a:avLst/>
                          </a:prstGeom>
                          <a:noFill/>
                          <a:ln w="13437">
                            <a:solidFill>
                              <a:srgbClr val="231F20"/>
                            </a:solidFill>
                            <a:round/>
                            <a:headEnd/>
                            <a:tailEnd/>
                          </a:ln>
                          <a:extLst>
                            <a:ext uri="{909E8E84-426E-40DD-AFC4-6F175D3DCCD1}">
                              <a14:hiddenFill xmlns:a14="http://schemas.microsoft.com/office/drawing/2010/main">
                                <a:noFill/>
                              </a14:hiddenFill>
                            </a:ext>
                          </a:extLst>
                        </wps:spPr>
                        <wps:bodyPr/>
                      </wps:wsp>
                      <wps:wsp>
                        <wps:cNvPr id="32" name="Line 16"/>
                        <wps:cNvCnPr>
                          <a:cxnSpLocks noChangeShapeType="1"/>
                        </wps:cNvCnPr>
                        <wps:spPr bwMode="auto">
                          <a:xfrm>
                            <a:off x="8754" y="133"/>
                            <a:ext cx="0" cy="0"/>
                          </a:xfrm>
                          <a:prstGeom prst="line">
                            <a:avLst/>
                          </a:prstGeom>
                          <a:noFill/>
                          <a:ln w="13437">
                            <a:solidFill>
                              <a:srgbClr val="231F20"/>
                            </a:solidFill>
                            <a:round/>
                            <a:headEnd/>
                            <a:tailEnd/>
                          </a:ln>
                          <a:extLst>
                            <a:ext uri="{909E8E84-426E-40DD-AFC4-6F175D3DCCD1}">
                              <a14:hiddenFill xmlns:a14="http://schemas.microsoft.com/office/drawing/2010/main">
                                <a:noFill/>
                              </a14:hiddenFill>
                            </a:ext>
                          </a:extLst>
                        </wps:spPr>
                        <wps:bodyPr/>
                      </wps:wsp>
                      <wps:wsp>
                        <wps:cNvPr id="34" name="Line 15"/>
                        <wps:cNvCnPr>
                          <a:cxnSpLocks noChangeShapeType="1"/>
                        </wps:cNvCnPr>
                        <wps:spPr bwMode="auto">
                          <a:xfrm>
                            <a:off x="8754" y="190"/>
                            <a:ext cx="0" cy="0"/>
                          </a:xfrm>
                          <a:prstGeom prst="line">
                            <a:avLst/>
                          </a:prstGeom>
                          <a:noFill/>
                          <a:ln w="13437">
                            <a:solidFill>
                              <a:srgbClr val="231F20"/>
                            </a:solidFill>
                            <a:round/>
                            <a:headEnd/>
                            <a:tailEnd/>
                          </a:ln>
                          <a:extLst>
                            <a:ext uri="{909E8E84-426E-40DD-AFC4-6F175D3DCCD1}">
                              <a14:hiddenFill xmlns:a14="http://schemas.microsoft.com/office/drawing/2010/main">
                                <a:noFill/>
                              </a14:hiddenFill>
                            </a:ext>
                          </a:extLst>
                        </wps:spPr>
                        <wps:bodyPr/>
                      </wps:wsp>
                      <wps:wsp>
                        <wps:cNvPr id="36" name="Line 14"/>
                        <wps:cNvCnPr>
                          <a:cxnSpLocks noChangeShapeType="1"/>
                        </wps:cNvCnPr>
                        <wps:spPr bwMode="auto">
                          <a:xfrm>
                            <a:off x="8754" y="248"/>
                            <a:ext cx="0" cy="0"/>
                          </a:xfrm>
                          <a:prstGeom prst="line">
                            <a:avLst/>
                          </a:prstGeom>
                          <a:noFill/>
                          <a:ln w="13437">
                            <a:solidFill>
                              <a:srgbClr val="231F20"/>
                            </a:solidFill>
                            <a:round/>
                            <a:headEnd/>
                            <a:tailEnd/>
                          </a:ln>
                          <a:extLst>
                            <a:ext uri="{909E8E84-426E-40DD-AFC4-6F175D3DCCD1}">
                              <a14:hiddenFill xmlns:a14="http://schemas.microsoft.com/office/drawing/2010/main">
                                <a:noFill/>
                              </a14:hiddenFill>
                            </a:ext>
                          </a:extLst>
                        </wps:spPr>
                        <wps:bodyPr/>
                      </wps:wsp>
                      <wps:wsp>
                        <wps:cNvPr id="38" name="Line 13"/>
                        <wps:cNvCnPr>
                          <a:cxnSpLocks noChangeShapeType="1"/>
                        </wps:cNvCnPr>
                        <wps:spPr bwMode="auto">
                          <a:xfrm>
                            <a:off x="8754" y="422"/>
                            <a:ext cx="0" cy="0"/>
                          </a:xfrm>
                          <a:prstGeom prst="line">
                            <a:avLst/>
                          </a:prstGeom>
                          <a:noFill/>
                          <a:ln w="13437">
                            <a:solidFill>
                              <a:srgbClr val="231F20"/>
                            </a:solidFill>
                            <a:round/>
                            <a:headEnd/>
                            <a:tailEnd/>
                          </a:ln>
                          <a:extLst>
                            <a:ext uri="{909E8E84-426E-40DD-AFC4-6F175D3DCCD1}">
                              <a14:hiddenFill xmlns:a14="http://schemas.microsoft.com/office/drawing/2010/main">
                                <a:noFill/>
                              </a14:hiddenFill>
                            </a:ext>
                          </a:extLst>
                        </wps:spPr>
                        <wps:bodyPr/>
                      </wps:wsp>
                      <wps:wsp>
                        <wps:cNvPr id="40" name="Line 12"/>
                        <wps:cNvCnPr>
                          <a:cxnSpLocks noChangeShapeType="1"/>
                        </wps:cNvCnPr>
                        <wps:spPr bwMode="auto">
                          <a:xfrm>
                            <a:off x="8754" y="480"/>
                            <a:ext cx="0" cy="0"/>
                          </a:xfrm>
                          <a:prstGeom prst="line">
                            <a:avLst/>
                          </a:prstGeom>
                          <a:noFill/>
                          <a:ln w="13437">
                            <a:solidFill>
                              <a:srgbClr val="231F20"/>
                            </a:solidFill>
                            <a:round/>
                            <a:headEnd/>
                            <a:tailEnd/>
                          </a:ln>
                          <a:extLst>
                            <a:ext uri="{909E8E84-426E-40DD-AFC4-6F175D3DCCD1}">
                              <a14:hiddenFill xmlns:a14="http://schemas.microsoft.com/office/drawing/2010/main">
                                <a:noFill/>
                              </a14:hiddenFill>
                            </a:ext>
                          </a:extLst>
                        </wps:spPr>
                        <wps:bodyPr/>
                      </wps:wsp>
                      <wps:wsp>
                        <wps:cNvPr id="42" name="Line 11"/>
                        <wps:cNvCnPr>
                          <a:cxnSpLocks noChangeShapeType="1"/>
                        </wps:cNvCnPr>
                        <wps:spPr bwMode="auto">
                          <a:xfrm>
                            <a:off x="8754" y="538"/>
                            <a:ext cx="0" cy="0"/>
                          </a:xfrm>
                          <a:prstGeom prst="line">
                            <a:avLst/>
                          </a:prstGeom>
                          <a:noFill/>
                          <a:ln w="13437">
                            <a:solidFill>
                              <a:srgbClr val="231F20"/>
                            </a:solidFill>
                            <a:round/>
                            <a:headEnd/>
                            <a:tailEnd/>
                          </a:ln>
                          <a:extLst>
                            <a:ext uri="{909E8E84-426E-40DD-AFC4-6F175D3DCCD1}">
                              <a14:hiddenFill xmlns:a14="http://schemas.microsoft.com/office/drawing/2010/main">
                                <a:noFill/>
                              </a14:hiddenFill>
                            </a:ext>
                          </a:extLst>
                        </wps:spPr>
                        <wps:bodyPr/>
                      </wps:wsp>
                      <wps:wsp>
                        <wps:cNvPr id="44" name="Freeform 10"/>
                        <wps:cNvSpPr>
                          <a:spLocks/>
                        </wps:cNvSpPr>
                        <wps:spPr bwMode="auto">
                          <a:xfrm>
                            <a:off x="8569" y="281"/>
                            <a:ext cx="256" cy="630"/>
                          </a:xfrm>
                          <a:custGeom>
                            <a:avLst/>
                            <a:gdLst>
                              <a:gd name="T0" fmla="+- 0 8825 8569"/>
                              <a:gd name="T1" fmla="*/ T0 w 256"/>
                              <a:gd name="T2" fmla="+- 0 281 281"/>
                              <a:gd name="T3" fmla="*/ 281 h 630"/>
                              <a:gd name="T4" fmla="+- 0 8569 8569"/>
                              <a:gd name="T5" fmla="*/ T4 w 256"/>
                              <a:gd name="T6" fmla="+- 0 281 281"/>
                              <a:gd name="T7" fmla="*/ 281 h 630"/>
                              <a:gd name="T8" fmla="+- 0 8697 8569"/>
                              <a:gd name="T9" fmla="*/ T8 w 256"/>
                              <a:gd name="T10" fmla="+- 0 910 281"/>
                              <a:gd name="T11" fmla="*/ 910 h 630"/>
                              <a:gd name="T12" fmla="+- 0 8825 8569"/>
                              <a:gd name="T13" fmla="*/ T12 w 256"/>
                              <a:gd name="T14" fmla="+- 0 281 281"/>
                              <a:gd name="T15" fmla="*/ 281 h 630"/>
                            </a:gdLst>
                            <a:ahLst/>
                            <a:cxnLst>
                              <a:cxn ang="0">
                                <a:pos x="T1" y="T3"/>
                              </a:cxn>
                              <a:cxn ang="0">
                                <a:pos x="T5" y="T7"/>
                              </a:cxn>
                              <a:cxn ang="0">
                                <a:pos x="T9" y="T11"/>
                              </a:cxn>
                              <a:cxn ang="0">
                                <a:pos x="T13" y="T15"/>
                              </a:cxn>
                            </a:cxnLst>
                            <a:rect l="0" t="0" r="r" b="b"/>
                            <a:pathLst>
                              <a:path w="256" h="630">
                                <a:moveTo>
                                  <a:pt x="256" y="0"/>
                                </a:moveTo>
                                <a:lnTo>
                                  <a:pt x="0" y="0"/>
                                </a:lnTo>
                                <a:lnTo>
                                  <a:pt x="128" y="629"/>
                                </a:lnTo>
                                <a:lnTo>
                                  <a:pt x="25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9"/>
                        <wps:cNvSpPr>
                          <a:spLocks/>
                        </wps:cNvSpPr>
                        <wps:spPr bwMode="auto">
                          <a:xfrm>
                            <a:off x="8569" y="281"/>
                            <a:ext cx="256" cy="630"/>
                          </a:xfrm>
                          <a:custGeom>
                            <a:avLst/>
                            <a:gdLst>
                              <a:gd name="T0" fmla="+- 0 8697 8569"/>
                              <a:gd name="T1" fmla="*/ T0 w 256"/>
                              <a:gd name="T2" fmla="+- 0 910 281"/>
                              <a:gd name="T3" fmla="*/ 910 h 630"/>
                              <a:gd name="T4" fmla="+- 0 8569 8569"/>
                              <a:gd name="T5" fmla="*/ T4 w 256"/>
                              <a:gd name="T6" fmla="+- 0 281 281"/>
                              <a:gd name="T7" fmla="*/ 281 h 630"/>
                              <a:gd name="T8" fmla="+- 0 8825 8569"/>
                              <a:gd name="T9" fmla="*/ T8 w 256"/>
                              <a:gd name="T10" fmla="+- 0 281 281"/>
                              <a:gd name="T11" fmla="*/ 281 h 630"/>
                              <a:gd name="T12" fmla="+- 0 8697 8569"/>
                              <a:gd name="T13" fmla="*/ T12 w 256"/>
                              <a:gd name="T14" fmla="+- 0 910 281"/>
                              <a:gd name="T15" fmla="*/ 910 h 630"/>
                            </a:gdLst>
                            <a:ahLst/>
                            <a:cxnLst>
                              <a:cxn ang="0">
                                <a:pos x="T1" y="T3"/>
                              </a:cxn>
                              <a:cxn ang="0">
                                <a:pos x="T5" y="T7"/>
                              </a:cxn>
                              <a:cxn ang="0">
                                <a:pos x="T9" y="T11"/>
                              </a:cxn>
                              <a:cxn ang="0">
                                <a:pos x="T13" y="T15"/>
                              </a:cxn>
                            </a:cxnLst>
                            <a:rect l="0" t="0" r="r" b="b"/>
                            <a:pathLst>
                              <a:path w="256" h="630">
                                <a:moveTo>
                                  <a:pt x="128" y="629"/>
                                </a:moveTo>
                                <a:lnTo>
                                  <a:pt x="0" y="0"/>
                                </a:lnTo>
                                <a:lnTo>
                                  <a:pt x="256" y="0"/>
                                </a:lnTo>
                                <a:lnTo>
                                  <a:pt x="128" y="629"/>
                                </a:lnTo>
                                <a:close/>
                              </a:path>
                            </a:pathLst>
                          </a:custGeom>
                          <a:noFill/>
                          <a:ln w="179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929182" id="Group 8" o:spid="_x0000_s1026" style="position:absolute;margin-left:428.4pt;margin-top:3.2pt;width:12.95pt;height:42.4pt;z-index:-251588096;mso-position-horizontal-relative:page" coordorigin="8568,64" coordsize="259,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fId2wUAABgkAAAOAAAAZHJzL2Uyb0RvYy54bWzsWlFvo0YQfq/U/7DisZVjFgMGK87pzo5P&#10;ldI20rk/YA1rgwosXXCctOp/7+wsYHBMkksk56qzH2zwDsPsN7P7Ld9y+eE+Tcgdl0UssqlBL0yD&#10;8CwQYZxtpsYfy8XAM0hRsixkicj41HjghfHh6scfLnf5hFsiEknIJQEnWTHZ5VMjKst8MhwWQcRT&#10;VlyInGfQuBYyZSWcys0wlGwH3tNkaJmmO9wJGeZSBLwo4N+5bjSu0P96zYPy9/W64CVJpgbEVuK3&#10;xO+V+h5eXbLJRrI8ioMqDPaKKFIWZ3DTxtWclYxsZfzIVRoHUhRiXV4EIh2K9ToOOPYBekPNg958&#10;lmKbY182k90mb2ACaA9werXb4Le7W0nicGpYkKmMpZAjvC3xFDa7fDMBk88y/5LfSt1BOLwRwZ8F&#10;NA8P29X5RhuT1e5XEYI7ti0FYnO/lqlyAb0m95iChyYF/L4kAfxJXdt2HYME0OSMPNurUhREkEd1&#10;lee4ECi0urZOXhBdV9dajq8vhMtU25BN9C0xzCos1ScotWKPZvE2NL9ELOeYpEJBVaE5gmLTaN7E&#10;GSd0rNFEk1mmoQzuswpKkolZxLINR2fLhxxgo9gFFSx41ZeokwLy8Cy03tixEaSxo0Gq4YWoFLII&#10;agMPm+SyKD9zkRJ1MDUSCBkzxu5uilIjWZuoBGZiEScJ/M8mSUZ2EOvIHo3xikIkcahaVWMhN6tZ&#10;Iskdg9FnjejCqm/cMYMqz0L0FnEWXlfHJYsTfQyBJpnyB72AeKojPbz+8U3/2rv27IFtudcD25zP&#10;Bx8XM3vgLujYmY/ms9mc/qtCo/YkisOQZyq6eqhT+2XJryYdPUibwd7gMOx6x9KDYOtfDBqKUGdP&#10;V+BKhA+3UmFb1eOpCtPqFqb7PoVJR6NzZZ4rszNlwpTVnjJx6urMf2xygimT+hXlnOfM7qz2Hc+Z&#10;brcyceVx+sq09LIGeRAXS2c2/+7ZvFm062UmkurpK9O2rDObn9m8zeb2wQMQFsg7VGb9AHlm8zOb&#10;a6HDPngCwgft01cmqBvnOfM8Z3bmzOYJaCE5V6InofgwUlVnrcEVbQEOHegWZfYyfchxQSoDIcjy&#10;sPr3S0rLgbWukohcULC08lPLdsFWi0RKf6mFIRA8w0qS2YTV09sSZv51moCM+vOAmMTzLIeAaufr&#10;at+b0drspyFZmmRH1L1RBtrbwFBtuYJoSRPx3mhUG4EjZRKRKngVXR0UQNvypOI5GhRIj9pMBWUf&#10;DwoQarnqCWpcGz0VFKzeWp481x8fDQpytQ/KOx4UFErbl0/NY1DRNujK5ihWtAt7fwbbyC+p1RNZ&#10;F/oevGgb+U4WQf5rioxFWpBEJaAqPNAECGinStVUpZmLQunES+gplPESV8TgAqxUa48x3FwZo0r7&#10;rLEeOkvAUg+Qp11TAEn5hg62zPVNqh5I2KY43KCQBoENipUeEDkrVcexe3CoJFccqJEep+r/VNzx&#10;pUCLUvUf2+G+9SjetydZ2w7KpmVVt9W/Ofqiam8ArFwLBzHEXrfXv9ru8J51a5CIguvOq56gLNp0&#10;SSHRmlk6yvALBWStDrfU2Kf0YmrZ5ifLHyxcbzywF7Yz8MemNzCp/8l3Tdu354uuXoxPVnqHCpZQ&#10;r9WLVc58x3KeUclN/FSV0sHieZW8UbhVxLX2XP9i+RzVoIkUoPlDHcA2HhxEQv5tkB1siU2N4q8t&#10;k9wgyS8Z7JL41Far+hJPbGcMaj6R7ZZVu4VlAbiaGqUBo1Mdzkq977bNZbyJ4E4UscjER9ggWse4&#10;z6AYTCvjJxfG7UbkacgXq/1/zb19jNKmgZdxbw+htBmgl0+6BPBtcm/fKuUV3NvHcG3QOwzXXqcc&#10;cm9vBtvIv5R7e5LY4d5OFmFyPnPvV3PvY758C/v2sWrNrs9x9Newb8Ohzc7u2NfTdIeLOrz8Fsp6&#10;iqjfcWO3v7ML/Dzm51fvAH/77ItvT8DrJ7iSqF6VUe+3tM+Rrfcv9Fz9BwAA//8DAFBLAwQUAAYA&#10;CAAAACEAeFSUWN8AAAAIAQAADwAAAGRycy9kb3ducmV2LnhtbEyPQUvDQBSE74L/YXmCN7tJtDHG&#10;vJRS1FMRbAXxts2+JqHZtyG7TdJ/73rS4zDDzDfFajadGGlwrWWEeBGBIK6sbrlG+Ny/3mUgnFes&#10;VWeZEC7kYFVeXxUq13biDxp3vhahhF2uEBrv+1xKVzVklFvYnjh4RzsY5YMcaqkHNYVy08kkilJp&#10;VMthoVE9bRqqTruzQXib1LS+j1/G7em4uXzvl+9f25gQb2/m9TMIT7P/C8MvfkCHMjAd7Jm1Ex1C&#10;tkwDukdIH0AEP8uSRxAHhKc4AVkW8v+B8gcAAP//AwBQSwECLQAUAAYACAAAACEAtoM4kv4AAADh&#10;AQAAEwAAAAAAAAAAAAAAAAAAAAAAW0NvbnRlbnRfVHlwZXNdLnhtbFBLAQItABQABgAIAAAAIQA4&#10;/SH/1gAAAJQBAAALAAAAAAAAAAAAAAAAAC8BAABfcmVscy8ucmVsc1BLAQItABQABgAIAAAAIQDc&#10;UfId2wUAABgkAAAOAAAAAAAAAAAAAAAAAC4CAABkcnMvZTJvRG9jLnhtbFBLAQItABQABgAIAAAA&#10;IQB4VJRY3wAAAAgBAAAPAAAAAAAAAAAAAAAAADUIAABkcnMvZG93bnJldi54bWxQSwUGAAAAAAQA&#10;BADzAAAAQQkAAAAA&#10;">
                <v:line id="Line 17" o:spid="_x0000_s1027" style="position:absolute;visibility:visible;mso-wrap-style:square" from="8754,75" to="875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o0QcIAAADbAAAADwAAAGRycy9kb3ducmV2LnhtbERPTWvCQBC9C/0PyxS8mY0KEtOs0hYV&#10;LyJJbc/T7DQJzc6G7Kppf717EDw+3ne2HkwrLtS7xrKCaRSDIC6tbrhScPrYThIQziNrbC2Tgj9y&#10;sF49jTJMtb1yTpfCVyKEsEtRQe19l0rpypoMush2xIH7sb1BH2BfSd3jNYSbVs7ieCENNhwaauzo&#10;vabytzgbBfG8Sz7tafd92ByX/yYnU7xNv5QaPw+vLyA8Df4hvrv3WsE8rA9fwg+Qq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To0QcIAAADbAAAADwAAAAAAAAAAAAAA&#10;AAChAgAAZHJzL2Rvd25yZXYueG1sUEsFBgAAAAAEAAQA+QAAAJADAAAAAA==&#10;" strokecolor="#231f20" strokeweight=".37325mm"/>
                <v:line id="Line 16" o:spid="_x0000_s1028" style="position:absolute;visibility:visible;mso-wrap-style:square" from="8754,133" to="8754,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QPrcUAAADbAAAADwAAAGRycy9kb3ducmV2LnhtbESPQWvCQBSE74L/YXmCN7NRocToKlpq&#10;6aWUxLTnZ/Y1Cc2+DdmtRn99t1DocZiZb5jNbjCtuFDvGssK5lEMgri0uuFKQXE6zhIQziNrbC2T&#10;ghs52G3How2m2l45o0vuKxEg7FJUUHvfpVK6siaDLrIdcfA+bW/QB9lXUvd4DXDTykUcP0iDDYeF&#10;Gjt6rKn8yr+NgnjZJe+2eD6/Pr2t7iYjkx/mH0pNJ8N+DcLT4P/Df+0XrWC5gN8v4QfI7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qQPrcUAAADbAAAADwAAAAAAAAAA&#10;AAAAAAChAgAAZHJzL2Rvd25yZXYueG1sUEsFBgAAAAAEAAQA+QAAAJMDAAAAAA==&#10;" strokecolor="#231f20" strokeweight=".37325mm"/>
                <v:line id="Line 15" o:spid="_x0000_s1029" style="position:absolute;visibility:visible;mso-wrap-style:square" from="8754,190" to="8754,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EyQsQAAADbAAAADwAAAGRycy9kb3ducmV2LnhtbESPT2vCQBTE7wW/w/KE3upGLaLRVVRs&#10;8SJi/HN+Zp9JMPs2ZLea+um7BcHjMDO/YSazxpTiRrUrLCvodiIQxKnVBWcKDvuvjyEI55E1lpZJ&#10;wS85mE1bbxOMtb3zjm6Jz0SAsItRQe59FUvp0pwMuo6tiIN3sbVBH2SdSV3jPcBNKXtRNJAGCw4L&#10;OVa0zCm9Jj9GQdSvhkd7+D5vVtvRw+zIJIvuSan3djMfg/DU+Ff42V5rBf1P+P8SfoC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ATJCxAAAANsAAAAPAAAAAAAAAAAA&#10;AAAAAKECAABkcnMvZG93bnJldi54bWxQSwUGAAAAAAQABAD5AAAAkgMAAAAA&#10;" strokecolor="#231f20" strokeweight=".37325mm"/>
                <v:line id="Line 14" o:spid="_x0000_s1030" style="position:absolute;visibility:visible;mso-wrap-style:square" from="8754,248" to="8754,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8JrsMAAADbAAAADwAAAGRycy9kb3ducmV2LnhtbESPT4vCMBTE74LfITzBm6auIFqNosvu&#10;shdZrH/Oz+bZFpuX0kStfvqNIHgcZuY3zGzRmFJcqXaFZQWDfgSCOLW64EzBbvvdG4NwHlljaZkU&#10;3MnBYt5uzTDW9sYbuiY+EwHCLkYFufdVLKVLczLo+rYiDt7J1gZ9kHUmdY23ADel/IiikTRYcFjI&#10;saLPnNJzcjEKomE13tvdz3H99Td5mA2ZZDU4KNXtNMspCE+Nf4df7V+tYDiC55fwA+T8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2fCa7DAAAA2wAAAA8AAAAAAAAAAAAA&#10;AAAAoQIAAGRycy9kb3ducmV2LnhtbFBLBQYAAAAABAAEAPkAAACRAwAAAAA=&#10;" strokecolor="#231f20" strokeweight=".37325mm"/>
                <v:line id="Line 13" o:spid="_x0000_s1031" style="position:absolute;visibility:visible;mso-wrap-style:square" from="8754,422" to="8754,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w4R8IAAADbAAAADwAAAGRycy9kb3ducmV2LnhtbERPTWvCQBC9C/0PyxS8mY0KEtOs0hYV&#10;LyJJbc/T7DQJzc6G7Kppf717EDw+3ne2HkwrLtS7xrKCaRSDIC6tbrhScPrYThIQziNrbC2Tgj9y&#10;sF49jTJMtb1yTpfCVyKEsEtRQe19l0rpypoMush2xIH7sb1BH2BfSd3jNYSbVs7ieCENNhwaauzo&#10;vabytzgbBfG8Sz7tafd92ByX/yYnU7xNv5QaPw+vLyA8Df4hvrv3WsE8jA1fwg+Qq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0w4R8IAAADbAAAADwAAAAAAAAAAAAAA&#10;AAChAgAAZHJzL2Rvd25yZXYueG1sUEsFBgAAAAAEAAQA+QAAAJADAAAAAA==&#10;" strokecolor="#231f20" strokeweight=".37325mm"/>
                <v:line id="Line 12" o:spid="_x0000_s1032" style="position:absolute;visibility:visible;mso-wrap-style:square" from="8754,480" to="8754,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xHPMAAAADbAAAADwAAAGRycy9kb3ducmV2LnhtbERPTYvCMBC9C/sfwix401RXxK1GUVnF&#10;i4hd9Tw2s23ZZlKaqNVfbw6Cx8f7nswaU4or1a6wrKDXjUAQp1YXnCk4/K46IxDOI2ssLZOCOzmY&#10;TT9aE4y1vfGeronPRAhhF6OC3PsqltKlORl0XVsRB+7P1gZ9gHUmdY23EG5K2Y+ioTRYcGjIsaJl&#10;Tul/cjEKoq9qdLSH9Xn7s/t+mD2ZZNE7KdX+bOZjEJ4a/xa/3ButYBDWhy/hB8jp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U8RzzAAAAA2wAAAA8AAAAAAAAAAAAAAAAA&#10;oQIAAGRycy9kb3ducmV2LnhtbFBLBQYAAAAABAAEAPkAAACOAwAAAAA=&#10;" strokecolor="#231f20" strokeweight=".37325mm"/>
                <v:line id="Line 11" o:spid="_x0000_s1033" style="position:absolute;visibility:visible;mso-wrap-style:square" from="8754,538" to="8754,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J80MQAAADbAAAADwAAAGRycy9kb3ducmV2LnhtbESPT2vCQBTE7wW/w/IEb3WjlqLRVWxR&#10;8VLE+Of8zD6TYPZtyK6a+um7BcHjMDO/YSazxpTiRrUrLCvodSMQxKnVBWcK9rvl+xCE88gaS8uk&#10;4JcczKattwnG2t55S7fEZyJA2MWoIPe+iqV0aU4GXddWxME729qgD7LOpK7xHuCmlP0o+pQGCw4L&#10;OVb0nVN6Sa5GQTSohge7X51+FpvRw2zJJF+9o1KddjMfg/DU+Ff42V5rBR99+P8SfoC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onzQxAAAANsAAAAPAAAAAAAAAAAA&#10;AAAAAKECAABkcnMvZG93bnJldi54bWxQSwUGAAAAAAQABAD5AAAAkgMAAAAA&#10;" strokecolor="#231f20" strokeweight=".37325mm"/>
                <v:shape id="Freeform 10" o:spid="_x0000_s1034" style="position:absolute;left:8569;top:281;width:256;height:630;visibility:visible;mso-wrap-style:square;v-text-anchor:top" coordsize="256,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heo8UA&#10;AADbAAAADwAAAGRycy9kb3ducmV2LnhtbESPQWsCMRSE74X+h/AKvWlWEVu2RmkFQdFDuyrY22Pz&#10;NlncvCybVLf/vhGEHoeZ+YaZLXrXiAt1ofasYDTMQBCXXtdsFBz2q8EriBCRNTaeScEvBVjMHx9m&#10;mGt/5S+6FNGIBOGQowIbY5tLGUpLDsPQt8TJq3znMCbZGak7vCa4a+Q4y6bSYc1pwWJLS0vlufhx&#10;CrbfLx+nz/o8OgZrqs3OFtXWFEo9P/XvbyAi9fE/fG+vtYLJBG5f0g+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KF6jxQAAANsAAAAPAAAAAAAAAAAAAAAAAJgCAABkcnMv&#10;ZG93bnJldi54bWxQSwUGAAAAAAQABAD1AAAAigMAAAAA&#10;" path="m256,l,,128,629,256,xe" fillcolor="#231f20" stroked="f">
                  <v:path arrowok="t" o:connecttype="custom" o:connectlocs="256,281;0,281;128,910;256,281" o:connectangles="0,0,0,0"/>
                </v:shape>
                <v:shape id="Freeform 9" o:spid="_x0000_s1035" style="position:absolute;left:8569;top:281;width:256;height:630;visibility:visible;mso-wrap-style:square;v-text-anchor:top" coordsize="256,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CzsQA&#10;AADbAAAADwAAAGRycy9kb3ducmV2LnhtbESPQWsCMRSE70L/Q3iF3jSrLSKrWZFCodAerNri8bl5&#10;u1ncvCxJuq7/vikIHoeZ+YZZrQfbip58aBwrmE4yEMSl0w3XCg77t/ECRIjIGlvHpOBKAdbFw2iF&#10;uXYX/qJ+F2uRIBxyVGBi7HIpQ2nIYpi4jjh5lfMWY5K+ltrjJcFtK2dZNpcWG04LBjt6NVSed79W&#10;waw/BT8s7PP0mJlq+/3x+XNyQamnx2GzBBFpiPfwrf2uFbzM4f9L+gG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QAs7EAAAA2wAAAA8AAAAAAAAAAAAAAAAAmAIAAGRycy9k&#10;b3ducmV2LnhtbFBLBQYAAAAABAAEAPUAAACJAwAAAAA=&#10;" path="m128,629l,,256,,128,629xe" filled="f" strokeweight=".04975mm">
                  <v:path arrowok="t" o:connecttype="custom" o:connectlocs="128,910;0,281;256,281;128,910" o:connectangles="0,0,0,0"/>
                </v:shape>
                <w10:wrap anchorx="page"/>
              </v:group>
            </w:pict>
          </mc:Fallback>
        </mc:AlternateContent>
      </w:r>
      <w:r w:rsidR="00C70975" w:rsidRPr="00C70975">
        <w:rPr>
          <w:color w:val="231F20"/>
          <w:sz w:val="25"/>
        </w:rPr>
        <w:t xml:space="preserve">Canh chỉnh </w:t>
      </w:r>
      <w:r w:rsidR="00C70975" w:rsidRPr="00C70975">
        <w:rPr>
          <w:color w:val="231F20"/>
          <w:sz w:val="25"/>
          <w:lang w:val="vi-VN"/>
        </w:rPr>
        <w:t>rãnh puly cho vừa vớ</w:t>
      </w:r>
      <w:r w:rsidR="00C70975">
        <w:rPr>
          <w:color w:val="231F20"/>
          <w:sz w:val="25"/>
          <w:lang w:val="vi-VN"/>
        </w:rPr>
        <w:t xml:space="preserve">i khớp nối puly </w:t>
      </w:r>
      <w:r w:rsidR="00C70975" w:rsidRPr="00C70975">
        <w:rPr>
          <w:color w:val="231F20"/>
          <w:sz w:val="25"/>
          <w:lang w:val="vi-VN"/>
        </w:rPr>
        <w:t>trên trục máy kéo</w:t>
      </w:r>
    </w:p>
    <w:p w:rsidR="00C70975" w:rsidRPr="00C70975" w:rsidRDefault="00C70975" w:rsidP="00C70975">
      <w:pPr>
        <w:tabs>
          <w:tab w:val="left" w:pos="520"/>
          <w:tab w:val="left" w:pos="8100"/>
        </w:tabs>
        <w:spacing w:line="361" w:lineRule="exact"/>
      </w:pPr>
      <w:r w:rsidRPr="00C70975">
        <w:rPr>
          <w:color w:val="231F20"/>
          <w:sz w:val="25"/>
          <w:lang w:val="vi-VN"/>
        </w:rPr>
        <w:t>không hộp số, lắp puly vào trục, đẩy nó vào cho khít.</w:t>
      </w:r>
    </w:p>
    <w:p w:rsidR="009D1929" w:rsidRPr="00C70975" w:rsidRDefault="00E72798" w:rsidP="00C70975">
      <w:pPr>
        <w:pStyle w:val="ListParagraph"/>
        <w:numPr>
          <w:ilvl w:val="2"/>
          <w:numId w:val="1"/>
        </w:numPr>
        <w:tabs>
          <w:tab w:val="left" w:pos="520"/>
        </w:tabs>
        <w:spacing w:line="308" w:lineRule="exact"/>
      </w:pPr>
      <w:r w:rsidRPr="00C70975">
        <w:rPr>
          <w:noProof/>
        </w:rPr>
        <mc:AlternateContent>
          <mc:Choice Requires="wpg">
            <w:drawing>
              <wp:anchor distT="0" distB="0" distL="114300" distR="114300" simplePos="0" relativeHeight="251691520" behindDoc="0" locked="0" layoutInCell="1" allowOverlap="1">
                <wp:simplePos x="0" y="0"/>
                <wp:positionH relativeFrom="page">
                  <wp:posOffset>4714240</wp:posOffset>
                </wp:positionH>
                <wp:positionV relativeFrom="paragraph">
                  <wp:posOffset>11430</wp:posOffset>
                </wp:positionV>
                <wp:extent cx="1986915" cy="1689735"/>
                <wp:effectExtent l="0" t="1905" r="4445" b="0"/>
                <wp:wrapNone/>
                <wp:docPr id="22"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6915" cy="1689735"/>
                          <a:chOff x="7424" y="18"/>
                          <a:chExt cx="3129" cy="2661"/>
                        </a:xfrm>
                      </wpg:grpSpPr>
                      <pic:pic xmlns:pic="http://schemas.openxmlformats.org/drawingml/2006/picture">
                        <pic:nvPicPr>
                          <pic:cNvPr id="24" name="Picture 7"/>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7424" y="17"/>
                            <a:ext cx="2779" cy="2661"/>
                          </a:xfrm>
                          <a:prstGeom prst="rect">
                            <a:avLst/>
                          </a:prstGeom>
                          <a:noFill/>
                          <a:extLst>
                            <a:ext uri="{909E8E84-426E-40DD-AFC4-6F175D3DCCD1}">
                              <a14:hiddenFill xmlns:a14="http://schemas.microsoft.com/office/drawing/2010/main">
                                <a:solidFill>
                                  <a:srgbClr val="FFFFFF"/>
                                </a:solidFill>
                              </a14:hiddenFill>
                            </a:ext>
                          </a:extLst>
                        </pic:spPr>
                      </pic:pic>
                      <wps:wsp>
                        <wps:cNvPr id="26" name="Text Box 6"/>
                        <wps:cNvSpPr txBox="1">
                          <a:spLocks noChangeArrowheads="1"/>
                        </wps:cNvSpPr>
                        <wps:spPr bwMode="auto">
                          <a:xfrm>
                            <a:off x="10157" y="2149"/>
                            <a:ext cx="396"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C70975">
                              <w:pPr>
                                <w:spacing w:line="271" w:lineRule="exact"/>
                                <w:rPr>
                                  <w:sz w:val="28"/>
                                  <w:szCs w:val="28"/>
                                </w:rPr>
                              </w:pPr>
                              <w:r>
                                <w:rPr>
                                  <w:color w:val="231F20"/>
                                  <w:w w:val="178"/>
                                  <w:sz w:val="28"/>
                                  <w:szCs w:val="2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 o:spid="_x0000_s1117" style="position:absolute;left:0;text-align:left;margin-left:371.2pt;margin-top:.9pt;width:156.45pt;height:133.05pt;z-index:251691520;mso-position-horizontal-relative:page;mso-position-vertical-relative:text" coordorigin="7424,18" coordsize="3129,2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u5WkSQQAADMLAAAOAAAAZHJzL2Uyb0RvYy54bWzcVttu4zYQfS/QfyD0&#10;rliSZd0Qe5H4EiyQtkF3+wG0RFnESqRK0rHTov/eGVKynUu76e5bDdge3kYzZ84Z8frDsWvJI1Oa&#10;SzH3wqvAI0yUsuJiN/d++7zxM49oQ0VFWynY3Hti2vuw+PGH60NfsEg2sq2YIuBE6OLQz73GmL6Y&#10;THTZsI7qK9kzAYu1VB01MFS7SaXoAbx37SQKgmRykKrqlSyZ1jC7covewvqva1aaX+paM0PauQex&#10;Gfur7O8WfyeLa1rsFO0bXg5h0G+IoqNcwENPrlbUULJX/JWrjpdKalmbq1J2E1nXvGQ2B8gmDF5k&#10;c6fkvre57IrDrj/BBNC+wOmb3ZY/Pz4owqu5F0UeEbSDGtnHkhlic+h3BWy5U/2n/kG5BMG8l+UX&#10;DcuTl+s43rnNZHv4SVbgju6NtNgca9WhC8iaHG0Jnk4lYEdDSpgM8yzJw5lHSlgLkyxPpzYQWpQN&#10;VBLPpXEUewSXM1e+slkPp6dhlLujUZKEuDqhhXusDXUIbXHd87KA74AoWK8Q/Trz4JTZK+YNTrp3&#10;+eio+rLvfSh+Tw3f8pabJ0tkQAiDEo8PvESkcXBRHMjYFQeW8akkxezGTe4IxZRsaYiQy4aKHbvR&#10;PUgAoILj45RS8tAwWmmcRoiee7HDZ2FsW95veNti7dAeEgYVvWDhG5g5hq9kue+YME6yirWQuxS6&#10;4b32iCpYt2XAQPWxCi1RgAz32uDjkBZWRn9G2U0Q5NGtv5wFSz8O0rV/k8epnwbrNA7iLFyGy7/w&#10;dBgXe80ABtquej7ECrOvon1TM0N3cWq0qiaP1PYORyYIyJJqDBH4hZBgrFqVvwLYsA9so5gpGzRr&#10;QG6Yh82nBQvzGVmsgQaJfVU1Z/ZbBjiIUDlRmv4T94EYSps7JjuCBiANcVqk6SMA7TIbt2DMQmK9&#10;bSZjope1yIN8na2z2I+jZA21WK38m80y9pNNmM5W09VyuQrHWjS8qphAd99fCousbHk1slGr3XbZ&#10;Kleijf0MotfnbROkxDmMsXzjv2WarQbiP8gByoHND95JeqQ7jN5HIXwjvdXNPzW0Z4A6ur1QdjIq&#10;+zOS/VYeSYI5DLuw7RJzhGlUqwXAdd9/0fPFUefnXcQKg3CW2r4ahXGOIZy5Nc0hSuzIUTYdAB6b&#10;+Uib/86sVjyjGojDzfyPGfdMRGEUB7dR7m+SLPXjTTzz8zTI/CDMb/MkiPN4tXkuonsu2PeLiBzm&#10;Xj6LZo5MZ5lgA7tQU2A/r9VEi44buLK1vJt72WkTLfCVshaV5Y2hvHX2hfgw/FF0478THxLWiQ8t&#10;c9we7Y1kat/vOLWV1RPoQEnoXXCLg/smGI1Uf3jkAHe3uad/31N8FbcfBagUL3qjoUZjOxpUlHB0&#10;7hmPOHNp3IVw3yu+a8CzE5qQN3Bzqbntj+coIHQcQGOwlr2Z2XSGWyRe/S7Hdtf5rrv4G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Kq7vhOAAAAAKAQAADwAAAGRycy9kb3ducmV2&#10;LnhtbEyPQW+CQBCF7036HzbTpLe6gKKWshhj2p6MSbVJ422EEYjsLmFXwH/f8dQeJ9/Lm++lq1E3&#10;oqfO1dYoCCcBCDK5LWpTKvg+fLwsQTiPpsDGGlJwIwer7PEhxaSwg/mifu9LwSXGJaig8r5NpHR5&#10;RRrdxLZkmJ1tp9Hz2ZWy6HDgct3IKAjmUmNt+EOFLW0qyi/7q1bwOeCwnobv/fZy3tyOh3j3sw1J&#10;qeencf0GwtPo/8Jw12d1yNjpZK+mcKJRsJhFM44y4AV3HsTxFMRJQTRfvILMUvl/QvYLAAD//wMA&#10;UEsDBAoAAAAAAAAAIQB3m9cM3rkAAN65AAAUAAAAZHJzL21lZGlhL2ltYWdlMS5wbmeJUE5HDQoa&#10;CgAAAA1JSERSAAABcgAAAWMIBgAAACCugDcAAAAGYktHRAD/AP8A/6C9p5MAAAAJcEhZcwAADsQA&#10;AA7EAZUrDhsAACAASURBVHic7J13PJX/+8fPsrfsUVahkFTIiohCaQ+a2mVVkjRQ2ipbSUqbBtol&#10;oZQtyt7bsdfZ6/790df31+fzTanu+9wH9/PxuB4Vt+t6nXPyut/3e6IBAEAhIPwNVCqVp662Vr28&#10;vFynrrZWnUAgCBMJRCEikShEIBKEaFQaDwoFoLs6u6R7e3sliESiIIAC0BISku2SkhJ4CQmJdglJ&#10;SbyEhES7pKQkfoKERLvEf0JBUbGOi4uLDvdrREDgZNCIkSOMFAAA0Pi2NoXy8nKdiooK7Yqyb3+2&#10;4/HyklJSbfLy8g3y8vINcvJyjXJDf5eTa5SSlm7FYrFMFAqFotPpXGQyWYBMJvOTSSQBEpksQCaR&#10;BEgksgCZTBIgkUgCZBJZoKqqclpeTq5pY1OTyowZulkGhoZpBoaGadO0tPK5ublpcL8XCAicBGLk&#10;CMMCAAC6trZWPTUlxT49LX1hSXGxnrSMTIuRsVHKbH3994oTJ9bKy8s3iIiI9KLRaEj+Iw0ODgp/&#10;LigwysvNM8nLzTGtqqyaNk1rWoG+gUG6gaFhmraOTi5i7AjjHcTIEf4BlUrlyc3JMUtLTbV79zZl&#10;EZ3B4DIyMkoxMjF+a2RsnCIpKYmHUx+NRuMuKS6emZuTa5qfl2tSUlI6Q1VVtdxukf39hba2D4SE&#10;hAbg1IeAAAeIkSOgOjs7ZdLT0hampryzLy7+OlNbWydvjrFRirGx8dtJSkrVULW2wYDFYmHq6uqm&#10;PHvyZO2LZ89XaWlr569cveqagaFhGifrRkAAE8TIxyk0Go37bXKyw93bd3a1tbUp2tnbx1nbWCdo&#10;Tp1aONSfPdpgMpnYzE+f5t2KjXXt7OyS2bZj+zlrG5uE0fp6EBBGCmLk44zm5maluHv3t6Wnptrq&#10;GxqkL1q8+K7O9Om5Y631WlVVNfXqlSteXZ2d0rb29vEOS5bcRma/IIxVECMfBzAYDFxaaprt/bt3&#10;d7BYLIyjk9Nl83kWz3E4HANubVCDx+PloqOivD5mfLTaun1boMOSJbfHw+tGGF8gRj6GaW9vl3sQ&#10;F7/l1csXK4yMTd46OjleVlJWroJbFxx0dHTIXomM9M78lDlv67ZtgYuXONxBDB1hrIAY+RgEj8fL&#10;X46IPJTy9u3ijZs2hqx1crosICBAgFsXJ9De3i53JTLSOyszy2Lb9u3nFzksvosYOsJoBzHyMURn&#10;Z6fMlchI73cp7+w3bNwYunrtmqt8fHwkuHVxIng8Xv5KZKR3dla2OWLoCKMdxMjHAN1dXVJXo6IO&#10;pKa8s1+/aWPoylWrYnh4eChw6xoNDBl6TnbO3G3bt523X7z4HmLoCKMNxMhHMb29vROio656pqWm&#10;2m3ctDFkybJlN5FVjn9GW1ubwpXIy965OTlm23ZsP2e/aNF9xNARRguIkY9CiESi4NUrV7xevXi5&#10;YtvOHeeQmRjg0dbWpnA5IvJQXm6u6fadO87aL1p0H5mHjsDpYOAWgDByAABAv371atliO/vPTCYL&#10;+/hJ0uzlK1bcQEwcPGRlZZv9TxzfEx1zza4gL994sZ3956TERCcmk4mFWxsCwnAgLfJRQkN9vZq/&#10;r18oFxeO7nPkyL5JSkrVcGsaD7S2tEy8HBF5qKAg32j7zp1n7ezt45AWOgKngRg5h0OhUPiiLl8+&#10;+Ob166UHDh70nmtu/hJuTeOR1paWiZERET6fCwrm7Ni164ytnV08YugInALStcLBpKWm2q5ctiyT&#10;l5eP9DgpaTZi4vAhJy/feOLkyZ1Xrl5dnJ2VZe5gb1/w7OnTNUiXCwIngLTIOZDWlpaJAcdPBPHy&#10;8pIP+hw6IC0t3Qq3JoR/0tLcPCkiPPxwUWGhwc7du08vtLV9gLTQEeACMXIOAgAA9MMHDzZHhkf4&#10;+Bw+vN/Ken4S3JoQfk5zc7NSRFjY4a9fvszeuWv36QW2Cx8iho7AbhAj5xB6enokDnsfuopGo4ET&#10;p07umDBhQifcmhBGTlNTk3JEWPjh4q9fZu3avefUAtuFDzEYDAtuXQjjA8TIOYD0tLSFp04EXNy1&#10;Z/cph6VLb4+1LWXHE01NTcoRoWFHSoqL9Xbu2X1qwcKFjxBDR4AaxMhhhEwm8589feZcfV3tlNNn&#10;z26RlZNrglsTAjg0NjaqRIaFHy4pLtbb5bLnpM2CBY8RQ0eACsTIYaKkuFjPx/vQ1RUrV1x3Wr8+&#10;AvklH5s0NDSoRoaFHy4tKZmBGDoCVCBGzmaYTCb2alTUgZTkt4vPBZ7fpKyiUgm3JgToaWhoUI0I&#10;DTtSVlY2fbfLnpPWNjYJiKEjgAVi5Gykt7d3wl43t3vyCgr1x/z83JAdCscfDfX1auFhYUfKy8p1&#10;9ri6BMy3tk5EDB3hb0GMnE2Ulpbq7nV1u7dl+7bAVatXX4NbDwK81NfVTQ4PCztSWVGptcfVJcBq&#10;/vwkxNAR/hTEyNlAUmKiU2RY+OHASxfXa2lr58OtB4FzqKutnRIeFnakqrJqGmLoCH8KYuQQQqfT&#10;uc6dPnOuurpq6sXgYEcxMbFuuDUhcCZ1tbVTwkLDjtZUV2sOGToyDRVhpCBGDhHdXV1S7q5u9/Vm&#10;zvzkvtfDF1nthzASamtq1cNDQ4/W1NRouLi6nrCcb/UEMXSEX4EYOQR8KSqa7e11MGafp+dhq/lW&#10;T+DWgzD6qK2pVQ8LCTlWV1c3ZY+r6wlLK8uniKEjDAdi5CCTmJCwLiIs7Ej45cvLJk+eXAq3HoTR&#10;TU1NjUZYcMix+vr6yYihIwwHYuQgAQAA+srlywdfvXi5Iupa9CIpKak2uDUhjB2qq6s1w4JDjjU0&#10;NKi5uLken2dp+QwxdIQhECMHASaTiT3hfzy4saFBNTQifKWAgAABbk0IY5Oqqqqp4SGhRxsbG1Vd&#10;3FyPW8yb9xwxdATEyP8SCoXCt8/d446omGi3/4kTu7m4uOhwa0IY+1RVVU0NCwk51tzUpOzi5nbc&#10;3MLiBWLo4xfEyP+Cvr4+8Z3btieZmJq+2ePqEoD8IiGwm6rKymmhISHHWpqblRBDH78gRv6HNDc3&#10;K+3Yuu3Jlq1bLyxbsTwWbj0I45vKigqt0JCQY22trRNd3NyOzzU3f4kY+vgBMfI/oLS0VNfD1fW+&#10;r7+/i7GJyVu49SAgDFFRXq4dFhJ6rK2tVdHV3d3fbO7cV4ihj30QI/9N8vPyjPe6e9wNDQ9bOV1X&#10;NwduPQgIP6K8rEwnLCT0GB6Pl3fzcPc3NTN7jRj62AUx8t8gNyfH1HPfvlsRly8vm6alVQC3HgSE&#10;X1FeVqYTGhzi29HRIevq7u5vamb6BjH0sQdi5CMkOyt7rveBA9cjo64s0dDU/AK3HgSE36GstGx6&#10;aHCwb2dnpwxi6GMPxMhHQOanT/MOH/KJuhJ9dTGyWhNhNFNaWqobGhTs293dLeXq7u5vYmqSjBj6&#10;6Acx8l/wMSPDyvfosYio6OhFKqoqFXDrQUAAg9LSUt2QoCC/nu4eSTcPdz9jE5O3iKGPXhAj/wnv&#10;09/bBBz3D74aE2M3adKkGrj1ICCATUlJyYyQoCC/vt6+CW4e7n5GxsYpiKGPPhAjH4b0tLSFpwNO&#10;Xoi+cd1WQUGhHm49CAhQUlJcrBcSHOyLGProBDHyH5CVmWlx+JBP1K07ty3l5OUb4daDgMAuir9+&#10;nRkaHOzb3z8g5ubh7jfHyOgdYuicD2Lk/6L469eZbi6ucdExMXZInzjCeOXrly+zQoNDfAcHB0Xc&#10;PNz9DOfMSUUMnXNBjPw76mprp2x13vI8JCx0NTJPHAHh2yEpocEhvkQiQcjNw8PPwNAwDTF0zgMx&#10;8v+Ax+PlN61bn3zi1Mkds/X1P8CtBwGBkygqLNQPDQ7xJZGIgm4eHn6Gc+akwq0J4f9BjBz1bRfD&#10;DU7r3u4/4Hl4rrn5S7j1ICBwKkWFhfohQcF+FAqZf6iFDrcmBMTIUSQSScB546ZX6zdsCLNbZB8H&#10;tx4EhNFA4edCg5CgID8qlcKHGDr8jGsjp9PpXLu270i0mj8/aY3j2ii49SAgjDY+f/5sGBIU5Een&#10;0bld3d39DQwN0uHWNB4Zt0YOAADa+4BXjLKqSsXOXbvOwK0HAYGTYDKZWDKZzM/Hx0fCYrHMX13/&#10;uaBgTkhQkB+dzuBy83D30zcweM8OnQjfGLdGHhIU7NvejpcPOHVqBzIKjzDWYTKZ2Ib6BrXy8jKd&#10;ivJynY6OTlkSiShIJBCFiESiEJFAECJTyPwsFoABWCwMCoVC8fLxkZgMBo7JYmH5+HhJEhIS7RMk&#10;JNolJCTaJSUl8UN/l5aRaVFRUanAYrHMzwUFc4IvXfJnMllYNw93P2TiAHsYl0ae8OjxhqTEhHVX&#10;Y2LskDM2EcYaXZ2d0hUVFdoVFRXaFWXlOhUVFdoEAkF44sSJNVPUpxRPnjKlRFlZuVJQUHCAj5+f&#10;yM/HR+Tj5yfy8fGRhmvUEIlEwa7OTpnOzk6Zjo4O2a7OLpnOzk6Zzo4O2ba2NsX6+rrJGhoaX/QN&#10;DNINDA3TyGQyf3ho6FEWC8C4urv5I4YOLePOyDM/fZp3KiDg4p37982FhYX74NaDgPC39PT0SLxP&#10;S1uYmppqV1pSMkNGRrZ5ivqU4smTp5R8+3NyiZCwcD+UGhgMBq60pGRGdla2eU529tzy8nIddXX1&#10;r/Ly8vVfv36dJSAgMOi+18Nv1uzZGVDqGK+MKyOvqqyctmvHzoSY2BsLJk6cWAu3HgSEPwEAAHRF&#10;ebl2Wmqq3buUd/YUMpnfdK7Za7O55i/1Zup94oSnTCaTiS0rLdXNzsoyz87KNi8qLNRnAQBGRka6&#10;+aivrzvShw4u48bIOzo6ZJ3WrEk7Fxi4aYaeXibcehAQfgcKhcKXlZlpkZryzj4nJ8dMSUmpytzC&#10;4oWZ+dyXsrKyzXDr+xVMJhObk50993JEpHdebq6JpJQk3ufIkX3WNjaJcGsbC4wLI6dSqTzr1jqm&#10;rt+4IWyxg8NduPUgIIyUkpKSGffv3t2R8f6DteV8qyeWVlZPZs6alcHNzU2DW9ufMjAwIBoaHHzs&#10;/t1724WEhAY8D3p5L1u+/CbcukYzY97IAQBA+xz0jhYTF+vy8vY+CLceBIRfQSaT+Z8/e7b6/t17&#10;2/n4+Ehr1q6NsrKen8jDw0OFWxuYMJlMbGR4xKHoqKgDhnMM37nv3eenOVWzCG5do5Exb+S3YmNd&#10;3qWkLIq+ft12JPNhERDgoqqqaupQ69vKen7SqtWroycpKVXDrYsdZHz4MP/cmbNnNTU1izwPeh2S&#10;lJTEw61pVAEAwJiNrMxMc+t5lmV9fX1icGtBAokfBZVK5U5KTHR0XL0mdfOGjS9fvXy5jEajccGt&#10;C46g0Whc4aGhh430DVpevnixHG49oylgFwBVNDc1TTI3Ma2trKiYBrcWJJD4d9BoNK74uDhnKwuL&#10;iiM+PpcbGxuV4dbEKVFZUTFt+ZIlWfv37r3Z398vCree0RCwC4AiSCQS/2I7+/zXr14thVsLEkh8&#10;H3Q6HZfw6NF6G6v5JUd9Dke2NDdPhFsTJwaDwcBGR0Xtnz9vXvnHjAxLuPVweozJPnLvA14xUtLS&#10;rfs89x+BWwsCAgr1bWDvxfPnqy5HRB6aOXPmx527d51GjhH8NQ319Wo+3oeuak7VLPL08jrEy8tL&#10;hlsTJ4KBWwDYJD5+vL6pqUnZzcPdD24tCAgsFgvz8sWLFUsXO+Tm5eSaRsdcszt+MmAXYuIjY5KS&#10;UvWtu3cslZSVK53WrEn7+uXLLLg1cSRwPxKAGdXV1RoWpmY17e3tsnBrQQKJ9LS0BYvt7POP+hyO&#10;bG1pUYRbz2iP5qamSQ72i/Kio6L2w62F0wJ2AWAFiUTit1+4sDDjwwcruLUgMb6jpbl54u4dOx+t&#10;XbUqvbysTBtuPWMp+vr6xJYvWZoZfOmSH4vFQsOth1NizPSR+3h7X5WWlm5137vXF24tCOMTGo3G&#10;fSPmukfc/fvb3Dzc/RY7ONxFtkgGHyKRKLh7x84ELW2tfE8vr0PIezxG+siTEhOdGhsaVV3c3I7D&#10;rQVhfJKdlWW+fMmSnK6uLunEp09mOixZcgcxGGgQEBAgRF2Ltq+tqVU/dSLgIgAAaLg1wc2ob5HX&#10;1tSqb3V2fn7/QbyplJRUG9x6EMYXnZ2dMmdOngrs6OiQPebv5zp58uRSuDWNFxgMBs7H2zuaj5eP&#10;5Hvc3wWDwbDg1gQXo7pFTqVSed1dXeKO+fm6ISaOwE6YTCb25o1Y1/WOTinzLC2f3rxz2woxcfaC&#10;w+EYZ86dc8Zx4eiHvQ9dZTKZWLg1wcWoNvIL5wNP6s2c9dHcwuIF3FoQxg+NjY0qa1etfv/lS9Hs&#10;B48eGtktso9DulHgAYPBsI4cO+YhIyvT7OV54AaDwcDBrQkW4B5t/dPIysyaa2NpVUoikfjh1oLE&#10;+AgWi4V++ODBJnMT09pXL18ug1sPEv+MC+cDAw7s339jPM5mGZV95AQCQWjJosX5QSHBa7W0tfPh&#10;1oMw9unt7Z1w5JBPFINB5zp5+vQ2CUnJdrg1IfwTJpOJ3ers/Nza2iZhrZPjFbj1sBW47yR/EocO&#10;HrwaGR5+CG4dSIyPSE9Lt7GysKiIu39/y3hs7Y2m6OnpmTB/3rzy4q9f9eDWws6AXcDvxruUFLvV&#10;K1Z+YDAYWLi1IDG2g0wm8/n7+oasXbUqHdmdcPTEl6KiWTZW80vG086Jo2qws6enR+L0yZMXAi9d&#10;XI8cEoEAJSUlJTNWLluWKSMj23zr7t15ioqKdXBrQhgZ2jo6ec5bnC95H/CKAcbLHHO47yQjDRaL&#10;hXbZvTv+8cNHG+DWgsTYjvi4OGdzE9PavNxcY7i1IPHn4X3A69q16Oi9cOtgR4yaqTrPnj5dQyKS&#10;BJcsW3oLbi0IYxMajcZ98viJoKqqymnxjx8ZIceNjW58j/u7OK1ZkzZjxoysGXp6mXDrgRS47yQj&#10;ia7OTikzY+N6ZBN+JKCK9vZ22VXLV2ScPBFwYbwetTYWo7GxUdl+4cLC7u5uCbi1QBmwCxhJ7HP3&#10;uH0rNnYP3DqQGJuRn5dnZGluUfn86bNVcGtBAvx4/vTZKpddux/ArQPK4PiulYwPH+Y3Nzcrnb94&#10;YQPcWhDGFgAAoO/eubPz7u07uyKjriwZ7Uvsu7u7JZubmpW6ujqlUahvh1qwWCwshULhw+PxCu34&#10;dvm+vt4JDDoDx2Kx0BISEh2KkybWKioo1ItPmNABAAC6r69PAovFMoSEhPpV1dTKxMXFu+B+XX/L&#10;QjvbB3du39qdnZU918DQIB1uPVDA0QuCyGQy/9LFDrlhkREr1NTUyuDWgzB2oFKpvL5HjkYMDg6K&#10;nDl/brOQkNAA3Jp+BwAA0Hg8Xr67q0sqPz/fuKiwSL+upkaju7tbCovFMkTFxHpExUS7RUVEe0RE&#10;RXvExES7RUREe0TFRLtFRER6iQSi4JcvRbMZDAZXX2+fRHt7u1xnZ4cshULlExAQGJSWlmoRFhbp&#10;VVFTLTcwMEjX0NQs6urqkpGQkGgXExPrhvv1/y6lpaW6h70PXX2Y8NhwLM5442gjP3/27BkBAYHB&#10;3S4uJ+HWgjB26OrslN6xbdsTYxPT5L379x0dDfuk0Ol0rqzMTIsvRV9mt7a2TKyvr5/c0tSsJCUt&#10;3aY3U++T3syZn/T09D797orT6upqzQkTJnR8b85EIlGwo71drq2tTfHrl6+zCvLzjOvq6qZoaWnn&#10;K6solyspK1dKSUnjdWfoZvHw8FDBf7XQcMTH58p0Xd3slatWxcCtBWw41sjLy8p0vL0Oxjx4/GgO&#10;FxcXHW49CGOD+rq6ydu3bn26dfv286tWr74Gt56fAQAAuqS4eEbymzdLPrx/b9PWhlfU1dXN1ps5&#10;89PMWTM/TtPSKuDh4aH8bZ2amhoNEWHh3p/dBJhMJvZzQcGc169eL8PhcDQ7e7t4BpOJE+DnJwqL&#10;iPRKS0u3/q0OqOnu6pJau3r1+8dJSbMFBQUH4dYDJhxp5EwmE+u4ek364aNH9upMn54Ltx6EsUHh&#10;50KDfe7ud/1OnNhtNtfsNdx6hqO2plb906ePlulpaQtaW1omLbS1e2hnbxenpKxcBdXTQ21NrTof&#10;Px9RVla2eSTXAwCALsjPN+rv7xebNXv2ezqNxtvW1qaorKJSISAgQIBCIxjEREfv6+nplfD0OuAD&#10;txZQgXu09UdxKzZ2j9+xY6Fw60Bi7MTb5ORFluYWlaUlpdPh1vKjaGlpUQgJCj66af2Gl0YGhk2H&#10;Dh68mpuTY8LOvV1qqmvUf3crAiaTiSkqLJxdUV6uRafTsclvkhdnfPhgxal70lCpVG67BQuKxtqW&#10;C7AL+Hfg8Xg5C7O51X19fWJwa0FibMTd23d2LLK1K2htbVWAW8u/o7S0VOeg54Frs2bodWxwcnpz&#10;6cIF/8LCwtlw6amrrZ1cW1Mz5Xd/jsFgYJubmiYN9PeLDAwMCKenpds0NTUpwf3+/ihS372zHWvT&#10;EWEX8O/Y57H3Vty9e1vh1oHE6A8Wi4W+dOHC8U3r178eGBgQhlvP91FVVaVx7MiRcFubBUWRERHe&#10;bW1t8kPfa29vl/2YkWEJ1177xV+/6uHxeLk/+Vkmk4mh0+k4MpnM19raqlBaUjqdQqHwwv1+/zuc&#10;N256kZ2VZQa3DrACdgHfR0FBgeHSxQ45TCYTA7cWJEZ30Gg0Lq/9nte99nte56SVmpmfMud67t13&#10;w9rSqiTu3r2tw2ljsVjogoICw5rqGnU4dH7MyLD8m/eNQqHw9PT0TKDRaFytra0KnPY0VFRYOHvT&#10;+vWv4dYBVsAuYCiYTCZm+ZKlmQUFBYZwa0FidAeFQuHZvnVrku/RY2Gc0ChgsVjoJ4mJazdv2Phi&#10;rolp7d3bd3ZQqVTukfxsZ0eHdH5enhG7W7VMJhPz6ePHeX+bp6W5eWLGhw9Wfb29ookJCU4UCoUH&#10;7s9jKJYvWZpZVVWlCbcOMAJ2AUOR8OjR+oOeB2Lg1oHE6A4KhcK7dbPzs9MnT57nhAG37Kws09Ur&#10;V6XP0TdovnXz5u4/MTIWi4UuLi6ewe4Bur6+PrGy0lKdv83T3t4ueyXystfg4KDg0ydP1gz094vA&#10;/bkAAIBKTEhwOnbkaDjcOsAI2AUAAIAiEAiCNpZWpZ0dHdJwa0Fi9AaZTObbtGHDq0sXLhyH28R7&#10;urvFT/j7XzI3Na25EXPdDYwWdWdHh3RuTo4JO19HY2Oj8p/2l38fVCqV+9XLl8sIBILA+/T31pzw&#10;u06lUrktzOZWj4UDKDjiYIkrkZe91zg6XkHOQUT4U8hkMv/ObduSDAwM0j327TsG12pNAADQz548&#10;Wb3ead07SUkp/Ms3b7Q2bt4UAsbCHQlJyfZJSkrVRYWF+mBoHQmKiop1Pd09klQqlfdv8nBzc9Ns&#10;Fix43I5vV9A30H+Px+MV2traFMDS+aeaHJY43Hn44MFmOHWAAtx3kqamJiUH+0V5nDQghcToCiKR&#10;KLBurWNKzLVrHnDqyMvNNdq4bv3rjevXv4KyG6Sjo0OGnfPhWSwW+n36e2uw8tFoNC4ymcxXX1+v&#10;2tzUNAnOzwyPx8vNnzevfLQfHQm7AJddux+kvH1rD7cOJEZnEAgEQcfVa1Lv3r6zAy4NXV1dEgf2&#10;7bthbGDYmJSY6MiObp2Ojg4Zdg7U1dfVqYF5HkB3d7cEmUzm6+rslGpoaFCB67MDAADl7uJ6721y&#10;8iI4NfxtwNq1kpOdbdbd3SVlMW/eczh1IIxOCASC0NbNzi+WLl92c62T4xU4NNy5fXvnIlu7QjQa&#10;w3r68sWMxQ4Od9nRrSMpKYkXFRHpaWhoUIW6FgqFQk1SUqpubW2dCFY+cXHxLgwGw+Tm5qYCAID+&#10;/PmzIVi5f5cNmzaG3rwR6wZXfVCA6w7CYrHQy5csyUKmGyLxJ0Emk/kcV69Ou3njhgsc9Xt7esRc&#10;du2On2c2tyrz0ycLuN6Hrs5OKXadnNXf3y9aXV2tAWbOutrayU1NTUp5ubnGcJ0AxmKx0A72i/Iq&#10;KyunwvU5/m3A1iJ/m5zsIC0t0zJjxowsuDQgjE4YDAbO3dX1vomp6Zv1GzeGsbv+2+TkxY6r17xX&#10;UlaufPHmtbbhnDmp7NYwxAQJiQ4Gk4ljR8tcWFi4j0Kh8LFYLNB8Q0lZuaq2pkZDWFi4r7KyUutv&#10;B1X/BDQaDTitXxfxIC5+C7trgwYcdw8Gg4G1X7iwEK5Va0iM3mCxWGiv/Z7Xz54+fZbdUwzpdDr2&#10;QmDgCWtLq9IvRUWz4H4vvo+PGRmW7BiwYzAY2MqKimlg542Pi3Pu7+8XTn33zhaO929gYEBox7bt&#10;CXBPW/3TgKVF/iQxyUl3xowsFVWVCjjqI4xOAABAnzl1+jwPDw/lwMGD3uycYtjU1KS0dbPzi6qK&#10;ymkPHj8y0tbRyWNX7ZEwW1//fSEb+pmxWCwTh8PRSSSSAJh5l69YcaOstFRv5qxZGYWfCw3AzD0S&#10;hISEBlEoAF1aWqrL7tqgwO47B5VK5V4w37q4vb1dFu67GBKjKy5HRB7c5+5xm93L7l88f77cdI5R&#10;Q8y1ax6c3GJrbmqaBMbinV8Fi8VCf8zIsAQ7L4VC4RkcHBRqaW6eCMdMloRHj9afO3P2NNyf458E&#10;21vk8ffvb5tvbZ0oJSXVxu7aCKOX+Pv3t37+XDDnzPlzmzEYDIsdNZlMJubk8eOXzpw8FRgSHr5q&#10;s7NzECcfCyevoNDQ1dUlDWYf9o9Ao9EADoejg12Hh4eHysXFRZeQlMTTaDSegYEBUTDz/4p5VlZP&#10;U5KTHQAAQLOzLiiw865BJBIFFsy3LuaUvRaQGB3x6uXLZevWOqawc+Oozo4OqY3r1r/autn5aW9v&#10;rzjc78FIg8FgYNkx+4JCofAWQbRv+tCGYnm5ucbsfgJy3rjpRXFx8Qy4P8ffDba2yG/Gxro6LHG4&#10;IyQs3M/Ougijl4L8fKOwkJBjoRHhK8FY5j4S8vPyjNY7rUsxNjFJuRJ91UFUVLSHHXXBAIvFMsXF&#10;MnQRlwAAIABJREFUxTv7+vrEoazDw8NDYbJYWChyc3Fx0bu7uyU1NDWLCvLzjaCoMRzzra0TU5Lf&#10;LmZnTVBg1x2jr69PzMLUrIbTNvhHgnOjoaFBxcZqfkl9fb0qu2rG37/vbGluUZGXm2sM9+v/m8jJ&#10;zjaFukZHR4dMa0uLIhS5Ozs6pHt7e8Wzs7LMRrrlLxjR2NiovGr5igy4P7/fDbYVunThwvHQ4JCj&#10;cL9gJEZH9Pf3iy6ytSvIz8szYlfNixcu+FtbWpXCvWQcjGhvb5dlRxdLSUmJLlS583Jzjel0Opbd&#10;J/lYz7MsG20NTrZ0rQwODgonPk5Yv2HTxlB21EMY3dDpdC63PXvid+zceVZv5sxPbKiH2++x99an&#10;jI9W9x/Em06cOLEW6ppQIyUl1dbX2zsB6jq8PLxkMpnMD0VuDU3NotycnLmCQkIDgwMDIlDU+BEG&#10;hoZp2ZlZFuyqBwZsMfJ7d+7uXLp82U1hYeE+dtRDGL0AAID2PXo0wnDOnFS7RfZxUNfr6e6WWO/o&#10;lEKj07hv37trKSYm1g11TXahoKBQj8fj5aGsoayiXFleVqYNRW4BAQECAABoaWnploqKCkhq/Ahj&#10;U5PkjIyM+eyqBwaQGzmFQuGLj4vbusnZOQjqWgijn+ioq54AC8Ds2LXrDNS1GhsblRzXrE2boTcj&#10;Ozg0dC27BlPZhaycXFN3V5c0lDXQaDQgICBAhCr/HCOjdy3NzUpS0tKtnZ2dMlDV+R4DQ8O0/Lxc&#10;E3bUAgvIjfxhfLyzrZ1dvIiISC/UtRBGN2mpqbZpqam2/gEndkE9X7ukpER384aNb9ZtWB9x8NAh&#10;L3bNTWc3oqKi3VB3SwgJCfVDNecbjUYDyioqFTIyMs2tLS2g7b74M0RFRXuoVCovhULhY0c9UICy&#10;A55Go3EtmG9d3N3dLQH3YAASnB011TXqNlbzS9hxBNinjx8tzE3Nqkf7HtQjDbB3LPxRVJSXa0GZ&#10;v6uzU6qrq0uyqalJiR3vmcvu3fGjaWdWSFvkT5OeOM6znPdMXFy8C8o6CKObwYEBEXdXl7gz5845&#10;Q33c3/v0dJvDh3yigkND1lpaWT2FshanwMPDQ6HRaNxw6/gb6AwGl7i4eFc/xPPjh9DS0s4v+fp1&#10;JjtqgQJUdwgmk4mxX7iwsKOjQwbuuxUSnBtMJhOzzXnL0/t3722Dulbym+RFZsYmdVBOmePEYLFY&#10;aKincVaUl2tBOd+byWRimpqalAYHB4XYsa4g48MHq4OeB2Lg/uxGGpC1yN+8fr102jStAklJSTxU&#10;NRBGP0EXLx2XkJTAr1675iqUdV69fLnM/9ixsMtRUUumTp1aCGUtTgONRgMAAO0WMcoqKhUV5eU6&#10;UOXHYDAsGpXGIygoOEgGeefFHzFNS6ugpKRYD+o6YAGJkQMAgL4cEXlo8xbnS1DkRxgbvHr5cvnH&#10;jA/zff39XaGsk/D48boTfv4h0ddj7DWnahZBWYtTERUT6+nv7xeDKj8XFxedRCJDarBS0lKtzc3N&#10;SsLCwn1QvhYU6tuAJ4VC4RstA56QGHlOdvZcMTHRbnUNja9Q5EcY/dTV1k45e+r0+bCIiBVQTvtL&#10;Skx0PH/23NnrN2MXjOf/jyoqKhUN9fVqUNag06HthxcUFBzs7+sTl5OXb2xrbVWEshYKhUJpaGh+&#10;KS+D7ikDTCAx8hsx1903b9l6EYrcCKMfCoXC5+7qdv/EqZM7ZOXkmqCq8+zp09WBZ8+duXEz1maK&#10;unoxVHVGA2g0GsBxcdGhrMHFxU2DelBVWESkd2g+OQDxdrPTtLXyi79+mQVlDbAA3cibm5uVGhsb&#10;VU3NTN+AnRthbHDyxIlL862tE01MTZOhqvHmzRuH82fPnom5GbtgvJv4ENzc3FQ6nc4FVf7JUyaX&#10;1NbUaECVH4VCoRQVFevqamunTFJSqob6CUNLSyu/+GvxqJi5ArqR3755c8/GzZuCOXkDfgT4ePrk&#10;ydrm5mal3S57TkJVIysra+6Zk6cCo69ft5s8eXIpVHVGG0pKSlX19fWTocovLi7e1d/fD/n0QEFB&#10;wX5ubm4q2MfN/RtVVdVyKN8vMAHVyEkkkkDK27eLHZYsuQNmXoSxQV1t7ZTw0LAjFy5dWofFYplQ&#10;1CgpKdE9dMArJjwycgVi4v8Eh8MxAOhPD4J8hewUdfWS2tpadQaDwQXlaUhS0tKt7RDvVQMWoL4J&#10;iQkJ6xctdrg71vasQPh7KBQK3/69+26fPntmK1QLxOrr61X37Nz5+NTZM9vG6+wUuGHHVgc4HI7B&#10;YjKxqmpqZWVlZdOhqoPFYplYHI5BpVJ5oKoBFqAZOQAA6Pt37213WucUCVZOhLHDyRMnLi1yWHx3&#10;hp5eJhT52/Htss4bNr729PLymWNk9A6KGgi/BoPBsKAehEShvg3e8vHxkaDeqldOTq4R39YG+QyZ&#10;vwUHVqKPGRlWampqZRMkJDrAyokwNnj29Oma5uZmpeMBAbugyE+hUHg3b9z4et3GDWH2ixbd/52f&#10;JZPJ/F1dXdJdXV3SXZ2dMl2d3/29q0taUFBwQN/QIH22vv57RUXFutE+9iMuLt7Z3dUlBdXvqays&#10;bBMej5eXlZVthiL/EErKypV1dXVToKyBQqFQCooKdU1NTcqTlJSqoa71N4Bm5DdvxLpt2bYtEKx8&#10;CGODttZWxYuBFwLuxceZQWGCAACgtzlveW5iapLsvGXLL7dKplAofGmpqbZPk5445ufnGQsICA7K&#10;yMg0y8jKNsvIyDTLyEi3aGhqfJGxMH8hICA4WFpaMqPoc6HBvTt3d/R0d0vpTJ+eM9tA/72+vv57&#10;VTW1stG2a6KEpGR7eVmZDlRGLiMr21xUWKQPtZFzc3PTKBQKn+LEibWtLS0T5eTlG6Goo6CgUN/S&#10;3KIERW4wAcXIGxoaVBsbG1X0DfTfg5EPYWzAYrEw3l4HYw4e8vaSlpZuhaKG137P6yIiIj3ePj4H&#10;hruGwWDgMj9lznv6JMnxS2GRvoXlvGeu7m7+6hoaX391c1FRVakYauXTaDTustJS3aLCIoPI8Aif&#10;+vr6ydLS0i1O69aFG5uapIz21joYoNFoAIOBfsAThUKhmAwGbuLEibV5ubkmkBm5omJdZUWlFhS5&#10;wQQUI38QF79l1ZrV0ch/ZITvuXPr1m5ZWdkmmwULHkORPzI84lBjY6Pqrbt3LP/dMgYAAF1YWGjw&#10;NCnJMS01zXbmrJkflyxdeuv02bNb/nTGDDc3N226rm7OdF3dnA2bNoYCAIAuyM83SkpIdAoPCzvm&#10;5uHuZzhnTiqn/x4AAArSPmwmi4WFMv8Q3NzcVCKRKIjF4RhQ1VBQUKhPTXlnD1V+0PjbXbfodDrO&#10;wtSspqenZwLcO4AhwTlRU12jvtDa5uvg4KAQFPnfvH7tYGtj8+VHh+S+T39vvWih7efNGza+TExI&#10;cCISiQJg1yeRSPwsFgs99O+SkhLdHdu2JTquXp2WlZlpDvf7/7OAevfH3JwcE3a8DgaDgc3PyzMq&#10;yM+f8/1nAWa0t7fLrli67BPcn9mv4q9b5B/ev7eZoaeXOZbOOkT4OxgMBs7byysm4NTJHYKCgoNg&#10;568oL9c6efzEpVv37loKCQkNDH29rrZ2yumTpy4wmUxsUGjoGhVVlYq/rUWhUPhqqqs1KysqtSor&#10;K7QqKyq1enp6JBobGlQpFAqfgqJivYqKSrmSslK1ubnFCwBgoSPCwn1CgoKPue/18NM3MOC47kYu&#10;Li4alUrl4eHhoUKRn13jBlgslkmhUPjkFRTq8W1tClBs9yAhIdHexaYj5v6GvzbyB3HxWzY5b0bO&#10;40T4L1ciI73nGM15pzdz5iewc/f19Ynt3rnrccDpUzsUFRXrUCgUamBgQDQ0OORYxocP1l7eBw9a&#10;zJv3/E/zd3V2Sj988MD5S9GX2eXl5dqEwUFhKWnpNl5eXhKNRuWlUmm8cvJyjZMmTappa2tTaGtt&#10;nZiVmTmv+OvXWYJCQv3c3Fw0AEChiUSC4PYtW58KCgoO7HZ1CXB0croC3rvwd0ycOLGmsaFBbfKU&#10;KSVQ5MdgsEwAANDs6GKi0Wg8ioqKdR8zPlpBYeQYDIbFAlgYdr2eP+WvjLy7q0uqoaFBbba+/gew&#10;BCGMbkqKi/VS36Xa3YuPMwM7N4vFwuzavj1xzdo1V01MTZMZDAYu7v79bdeirno6rnOKTHr2VI+b&#10;m5v2J7nLSsumx16/7l5ZWTmVyWBwtbe3y1OpVF4tbe18bR3tPG0dnVxtHZ08eXn5hn//QgMAgO7r&#10;6xNvx+Pl29vb5dvxeHk8vl2+urpKMzszy+LUiYBLUZcvewVevLhx1uzZGeC8G38ODw8PlUajQbbI&#10;RVhYuI9AIAh9/7QEFQw6gwuFQqGoVCovVDV4eXjJVCqVl5eXlwxVjb/lr4w8MSFh/fKVK65z8p0K&#10;gX1QqVReby+vmHOBFzZyQbDT3skTARfExMS6tm7fHpifl2fse/RohJaWdn7co4fGf3KACYvFwqSl&#10;ptpevxbjQSKRBDEYDEtaWrptoZ3tA21t7bxJSkrVI+kmQKPRgJiYWLeYmFi3hqbml++/NzgwIJLw&#10;OGFDfFzcZtfde+JXr11z1X3vXj+4f2cACBftSEpJtnV3dUmzw8jlFRTq6+rqpjCZDNCmUv8bIWGh&#10;/sHBQRFONvI/7lxnsVjoRQttPyODnEgMReC58ycDz50/CUXuJ0lJa2wsrUr6+/uFXHbtjt+9c+eD&#10;ws+f9f8kF4FAELwVG7vHytyifOmixTlW5hYV+zz23qqsqJgG1XvDYDCw0VFR+2br6XVsdXZ+QiKR&#10;+OH8rL5++TITqtwsFgvNruP0aDQaV+q7d7bpaWkLoKqxacOGVzXVNepwfl6/ij++ixUVFunLyss1&#10;IoOcCCgUClVZUaH1NjnZIfHpE9D3b26sr1cJPHf+tP9x/93zzObWSUpJ4e/cv2cmLi7e8zt5GAwG&#10;7uqVK17Xr8W4y8jKNhMIBGEjY+N3W3dsPz/U3w4VWCyWuWXbtovTtLQK9rq531u6eHHu9Zs3baBe&#10;OAMHaDQawGIwkGyK9m+4uLjoPDw8FDExsa6BgQFRYWHhPrBrCAkJ9Q8ODoiAnRdM/nivlQfxcVsc&#10;HJBdDhG+dVEc8Tl8xf/E8d1gb5jGYDCwLi4uDyzmWTzduX1Hkv2iRfdfvnmt9bsmXl1drbnBySkl&#10;LTXNlsVi4UzNTJOfvHiu5x9wYjfUJv49hnPmpD1IeDyHyWRily12yPn8+bMhu2p/DwDxfijsXPHK&#10;x8dPVFVTK2tpbpkERX5hYeG+wcHBsWfkZDKZPz01zXaeleVTsAUhjD7u3rmzU0ND4wsUU+2O+vhc&#10;YdAZ2Pj7cdsjrlxe6nfiuMvv/DyLxcLEXLu2d5+7x20KmcJnamb2+t37dNUDBw96w3UwuIKCQn3S&#10;s2czNadOLdzuvOXpg7j4zXDogBI0G41cQICfwMXFRefm4YZkOuW3FjlnG/kfda2kpryzNzIxfsvR&#10;nf8IbAGPx8vfvnlrz4NHD43Azp3wOMHp2dNnq7m5ualv3qWoKygoNPzOzzc2Nqp4HzgQg0ZjWFgM&#10;hnXm/DlnTjktiJ+fn3jtxnW7SxcuHD97+nRgTU2NprfPIS+4dYEF1Puefw8/Pz8BhUKhcDgcJEfZ&#10;jdkW+fNnz1YvdnBAulUQUCf8/EM8vbwOCQkL94OZt6KiQtP7wIEbEhIS7RmZnxR/x8SB/2ypvN7R&#10;6e1A/4DYFPUpJfcfPjDlFBMfAo1GA/s8PY+eOHVy+63YWNfcnFwTuDWBBYFIFGJXLSFh4X4CgSBE&#10;IZP5IckvJNQ/ODAgCkVusPjtFjmBQBAqLSmZgez5jPA2+e1iLA7LsJpv9QTMvCwWC7Ny6bJsZRXl&#10;ihevX2tjMJgRT9XD4/Hyh7wORnd2dMihUAB6v9cBn79ZIMQOFtraPnr14sVKdxeXuPefPk7CQbh3&#10;yBCQr+5kw0lBQwgJCfXX1taqk8hkSI5+ExQUHOju7paCIjdY/HaL/F1KyiLL+VZPoDqqC2F0QCAQ&#10;hALPnTt9+OjRvWDnPnPq1HkTU5M3r5KTtX7HxIsKC/WXOSzJxre1KUpISuIfJiTM4XQTH+LU2bNb&#10;qVQqX9ClS/7sqCcmLt7V19cH2aEM7PQHNBoNkIhEQQqZzA/FIC4G+22lKth5weS3jRzpVkFAoVCo&#10;SxcuBCxfseIG2NvTfnj/3vr1q1fLzgYGOv/ez32wPuLjc4WHh4e6cvWqmJjYGwvhGsz8EwQEBAin&#10;zp7ZcvP6DbfW1lYFqOuJiop29/b0SECVn52DnSgUCkUikQSFRUR629vb5dhZl1P4LSMfHBgQaW5q&#10;VtbW0cmDShAC51NZUaH1MeOj1cbNm4LBzEsgEAR9DnpfvRQc7PQ7qwKfJCU5Bp47exqNxgBhkREr&#10;nLduvTjaDnxAoVAomwULErR1dHJddu1+BHUtHA7HoNPp3FDlZ9c88iEoFAqfjLR0S09PjyTYuTm9&#10;NY5C/aaRv01+62BtY50A9/JiBPgAAAAdcPxEkM+RI/v+dF+T4djr5n5vybKlt39ns60bMdfdr12N&#10;3s9iAZjIK5eXTps27TOYmthNSHjY6traWvXnz56tgrIOg8HggnIfb3Z3vfLy8pLFxMW7yCQSJP3k&#10;nO55v2Xkz589W21lbZ0IlRgEzicl+e1ifgF+gtlcs9dg5n325Mnqzs5OGfe9e31Hcj0AAOjAc+dP&#10;JTx+vIHFYmKir8fYyf/m9EROZMKECZ2eBw4c8jt6LJwM0SwMFOrbKlcuiKbroVDf+pWhyv0jeHh4&#10;yRgMhjVep0SP2Mj7+vrEa2tr1adOnVoIpSAEzoVKpfJcCAw86XPkyD4w8xKJRIELgRdOBYeFrhnJ&#10;jA0Gg4HzOegd/eH9exs0GgXcuHXLGqqj5ODAaf26y/z8/MTgS0F+UNVgMpk4LBa6Fjk7Z62gUCgU&#10;Hx8vCYVCoXj5+EhQ5B8zLfLkN2+WmFuYv+D0F4QAHbHXb7jbLLB5PHHixFow8/oeORrpuM4pYtKk&#10;STW/upZCofDt3rnzUXFx8Qxubm7KzTt3rCZMmNAJph64QaPRwIpVq649TUpyhKoGg8HA4bjGTouc&#10;j5+fiEKhUGBvEYFCjbE+8uTXb5ZazZ+fBKUYBM6ls7NTJjEhYf2OXbvOgJn3fXq6TU1NjYbzli2/&#10;PJyEwWDgXHbtftDS1KwsKirSe+PWTRsoNkniBDZs2hja3d0t1d3dDcnMEiaTicNhsZDPV2cXfP9p&#10;idOo0O2zzsmMyMipVCpvSXGx3mx9fY47tgqBPVw8H3jSxc31OB+Ij65UKpU74PiJoHMXAjf9anAM&#10;AAC0v69v2ODgoIicgnxD9PXrdgICAgSwtHAaIiIifQqKivW3bsS6QpH/W4sc/D3jhyAQCMJQ5f4R&#10;WCyWQafTucgUqMYVOLsnYkRGnp2VZW5gaJgGxWEBCJxP8devM6urqzUX2to+BDOvv69vmK2dbfzk&#10;yZNLf3XtlchI77rauskSEhM6wiMjl0PxCA0HRCJR8ElSkuOF84EnkxITHWk02n+nBK5YuTLm2dOn&#10;a6Go+62PHLoWOQ3CE3t+BBcORx8cHBShUih8YOcGWADb9o35U0YkMPXdOzukW2V8MjTd0NPL6xCY&#10;4yN5eXnGuTm5pntcXQN+de2TpCTHly9erqDTaTwXgoLWgT3tES5ysrPNFtvZf87PyzdWVVUpb2ps&#10;VF2xdFkWg/HttBun9evC29raFEkkEuitTCaDgYOyYQblTeJH4Li46IMDA6IUCIycSCIKQrWzIlj8&#10;cq8VAADQnzI+Wu3z9DzMDkEInEVK8tvFQkJC/QaGBulg5WSxWJjD3oeiAk6d2vkrM8nKzLQIvhTk&#10;h8NiGVdjrtmPlell71JS7O7fvbcj6lr0IlVV1fKhr0tISLY/e/Jk7ZJly24JCQkNyiso1Mfdv79t&#10;s7MzqIuv6AwGF1S7BaJQ7J9HjsPh6AMDA6IsCHZdJAwOigiLiPSCnRdMfvmia2pqNOQVFOrZcf4e&#10;AmfBZDKxQZcuHvf0OnAIzLwXAwMD1NTUyn51c6iqrJx2YN/+GywmE3sxJNhJSkqqDUwdcNHQ0KB6&#10;5tSpCwGnT+343sRRKBRqht6MzFevXi0f+vfK1auuPX74EPT9yokEghA3N3StTLa3yHE4BoFAEIbi&#10;Rj84SBDm9EH1Xxp5emqqrSXIu9shjA6ePnmydto0rQJ1DY2vYOVsb2+XeRj/wNn3uP9PB/Ha29vl&#10;tm3Z+oSbm5t26Mhhz9G+YvN7Th4/EXTm3DnnH92YeHh4KN9vx+q0bl1ETXWNxlB3C1iwWCwslLss&#10;srtFjkajARwOR4di7IQwOCgiJCQE6jbNYPNLI099l2pnYmKSzA4xCJwDjUbjvhwRech9r8eIVlqO&#10;FH9f3/DtO3ee+VnrmkQiCWzdtPk5Ly8vZeWa1desbWwSwNQAJwX5+UYoFAo13DYEfX394vz8/z8b&#10;h5+fn4RCo4DSklJdUIVAvB6E3fPIUahvy/ShaZEPiozqFvngwIBIW1ub4sQRLNRAGFvEx8VtNbcw&#10;fyEnL98IVs7s7Gyz2ppa9Q2bNob97LqA48eDUCgUSltHO2/Hzp1nwarPCcTdu7/tZ5uNfSkq0tfR&#10;nZ7z/dfERMW6i79+AfVQazTE0+nYvWkWCvXNyHkgMnLB0dwiz8jImK+vr/8eWc05viCTyfy3Y2+6&#10;7Ny9+zRYOQEAQJ8OOHnh5OlTO372SP/m9eulpSWlunz8/MSAU6e2j7X/e0VFRfqzZs/+MNz337x+&#10;vdTCwuIfe6jLycs1VpRXaEOvDhwAAEDD0SLn5uGhQHEDGRwFXSs/7Xf78P69zRxjoxR2iUHgDG7e&#10;iHVdsnzZTVFR0d86qf5nxN644aqkpFQ1c9asj8Ndg8fj5c+fPXeKi4uLfu16jB1Up9fARXdXlxQv&#10;Ly95uNdVXlamQ6PReP49JqGqplZW39CgBqYWDAa6vVAoFAqfgIDAIFT5h4OXl5cMxUIkAmFwdA92&#10;5ubkmCFHuo0vBgYGRB/Ex29Zv2HDT7s/fgcymcx360as61HfYx7DXcNisTAH9u2PFRAQIBw85H1w&#10;goREB1j1OYWe3l4JBQWF+h99j8lkYgOOnwjy2Lf32L+/p62jk4tva1UEUwuUTzrteLy8CAzT9dBo&#10;NADFuZ1kMoUfzBXNUDCskXd0dMhycXHTRtMpKwh/T3TUVc8VK1dcB3P5u/8x37Cly5ff+Jk5X7sa&#10;vZ9MJvNP05r2ea65+UuwanMS4uLinbW1teo/+l5keISPkrJSlZGx8f88Aevr67/v7u7h6DMjv6ev&#10;r1+cHeeO/hsymcwPxYIgFIrzdz8ctmslJzt7rrGx8Vt2ikGAl97e3gkJjx9vePH6lRZYOevq6tQ+&#10;ZmTMf/MuRWO4a0qKi/Vuxsa68HBzU719fDzBqs1pTJgwoVNMTLT7c0HBnBl6epko1LeWeHho2JGu&#10;zk5pX39/lx/9nNrkyWU0KhW0zaDodDoXFxcXZKtjWSwmFqrcw9dkYWhUKi/YRk6hUPig7IYCi2GN&#10;PDc7x2yuhfkLdopBgJebN264rV6z5iqYi798jx6NcHF38x/u0ZREIgnsdXO/g8PhGAGnT+0Y6wvP&#10;vH18PA8d9L5qaWX1FIfDMV6/erlcT2/mJ5+jR/YNt8oVjUYDGAyGxWQyMVgs9q9NpauzU0YSwsVV&#10;7F4MhEJ927MGjcGwwH4SaMfj5WVkZJvBzAkFwxp5QUG+kedBL292ikGADwKBIJT4OGF90vNnemDl&#10;zMvNNW5pblFavmJF7HDXnD11+jwPLw/F1MDsjeGcOalg1WYXRCJRMPPjJ8um5iZlBQWFelMzs5dF&#10;hYVzkt+8WdLd3S2pra2dv9bJ6fLQjUxbRyfv5p3bVilv3zrQaDSeK1evLh7JyUZcXFz0qsrKaRqa&#10;mn+9OKurq0t6mpZWwd/mGQ4od1UcDgKBIIzFYJjcIC8IamtrU5STkwNtCi5U/NDIu7u7Jfn4+Ilj&#10;vXWE8P/cvX1n15JlS2+BOTp/MfBCwKHDhz2HayWVFBfrpaa+s+Pi4qZ6enmBug0A1NTW1KqfP3v2&#10;TEV5uc50Xd2sqqqqqfV1dVP4+fkJpmZmyTYLFzzS0Zmec+f27d32C22LnNY5RQ4Zuri4ePfKVati&#10;fqeejKxsEx7fLg+GkTMYDC4oD6eGYw45kUgUEhUR6SFTKKAOdra1tinKysk2gZkTCn442JmXm2s6&#10;c9bMYaeJIYwtKBQKX3xc3NaNmzeDtjFTxocPVhQKhc/SyvLpj74PAAD6VMDJQEFBof7Aixc2cvqs&#10;gO95m/x28Y5t25IUFBTqNDQ1CzMzMy1QKBT6oLe3V/rHjEkXgi6ts7axSZCRlWnZf8Dz8MOEx4Y9&#10;Pb0S9gtti2Kio/f9yVmcujN0s2RlZcB5xId44A7KQ52Hg0wiCYiKiXWDvUQfj29TGA0t8h8aeU52&#10;9tzpurrZ7BaDAA8PHzzYvNDW9gGY88ZDgoL9Dh89sn+40f7Xr14tQ6FRKGMTk7dDA3+jgRfPnq8M&#10;CQry5efjG0xOTl5iYmr65sOnj5OevXyhu37TxnA+Pr7/MRIxMbFuT68DPg8eP5pTVPRl1qrlKzI6&#10;Ojpkf6cuiUQWZDAY3L++8tdAuapzYGBAVExUtBuq/MOBw3HRcTgcA+yNwNpa2xRlZOVGZ4s8NzvH&#10;DDHy8QGdTue6c+v27s1bnC+BlfP1q1dLBQQEBodb/EOlUnkvXbh4vKuzU8bFzfUEWHWhprS0VPdy&#10;ZOShtU6OV9Q1NIqPBwTsSnj8eKOHq9v9stKy6cP9XF9fn3BEWLjP5g0bX9XV1miYm5u/CA8JPfo7&#10;tdFoFADGFq0AAKDRaBRkRt7b2zsBjjUAQy1xFhPcGTNtbW2KcvKc3yL/nz7ygYEB0d6+vgmyspw/&#10;Uovw9zxNeuJoYmKSLC4u3gVWzsiw8MPnL13cMNz3b8RcdxcTE+ueZ2n5DI6FI38CmUzm9/YzDJqH&#10;AAAgAElEQVQ8cP1M4PlNB/btvxVxOXLZJCWlalMz0zcf3r+3OXr48GUpKam2XS57AkRERPrwbW0K&#10;Bfn5RgmPH29obWlVlJGVaZk5a9ZHAQEBwosXz1ezWACmqalJWVFRsW4k9fv7+sVFQHhiwuPx8rJy&#10;0LUwsVgsE44517y8PGQU6lsjAcy8eHybgqws5/eR/4+RlxQX6+no6OTCIQaBvbBYLMzVqKgDUdei&#10;F4GV82H8g81S0tKtwx3f1tXZKX375s3d3NzctA2bNoaCVRdqTgecvOCwdMnt9NRUW01Nzc+TlJSq&#10;UahvUwPN5s59ZWpm9vrD+/c2Pge9o8XERHv4+PiJBQUFcyytrJ48TEjYKyQk9N8l67v37Dm5dvWa&#10;9MPe3ldv3rljNZL6vb29E8Do+urq7JTR0tbO/9s8w8EEuUU8Uob2dgHbyEkkssBoOBv2h0aOdKuM&#10;D968fr1UTU2tbKStwl8BAAA6OirK81JIiONw11y8cCFAQlKiY62T0+WhLUcBAEB/eP/Burm5SRmD&#10;RjNtFi58JCYmBlp//d+SnZVlXlNTrem21+OomZFx8934ONN/X4NGowF9A4N0Mpks6L7Xw/fs6dOB&#10;t+7cttLQ1Pzy72snSEh03Lpze95cE9PG3t5e8ZG8VsLgoIigoOBfzyJDo9EAlC1mIpEoBFXun0Gl&#10;UnlJJJIAmK+NTCbz8/HxjopB+P/pcyspLtHTnaGbBYcYBPYSE31tn/PWLRfByvcgPt5ZSlq6TXOq&#10;ZtGPvl9VWTktPTVtIYlEFli2fHksCvXtBCrH1WvSX754sVJCQqKdwWTilixaVNDe3i4Hlq6/Je7e&#10;/W179+8/4rXf86aWtnaerq7uD59YP338aKmiolJ+4Xzg6dhbt+b/yMSHkJaRadPX10+7dvXqvpFo&#10;YAEsDBhTBqHu9iASCPAYOYXC19nRISsqJgbaQGtjQ4OqnBx42zhDyf+0yMvKyqZD+eiFwBkUf/06&#10;k8ViYcCaMQIAADomOnrv6XPntg53TVho6FFRMbFuj317fXE4HKO2plbd3cUl7mJQkNMUdfXioeva&#10;WlsnRV+JOnD42NG9YGj7G4hEomB5ebmOkrJyeXZWlnnS82czhrv2YfyDzSUlxTNu371rOZJ93I1N&#10;TZOfJiU5eXp5HfnZdUwmEwvaTBMIjbyvr08czJlPvwOFQuEbHBwU0Zn+z73c/4bqquqpKqoq5b++&#10;En7+YeSE/5zjx8/PT4RLEAJ7iL1xww3M1vibV6+WiIiI9s6YMeOHT3NVVVVTS74WzxATF++2mj8/&#10;iUQiCezesSPhYkiw4/cmjkKhUOvWrw/fsXXbiI8XrKutnZLy9u1iPn5+otncua8EBQUH3qWkLHr9&#10;6tVSHh4e6oqVK6+bzZ376k9ao8mvXy+1trFOOHv6dKC6unqxmppaxY+uG+jvF3mfnr7wYnDQWmUV&#10;lcqR5J5nZfk0Mjz8l4eaDwwMiAqBsFCLSqXycEF44HJDfb0aXI1AMpnCz8PDQ/nVYd6/Q3V11dTJ&#10;U6aUgJUPSv7RtVJWWqo7XRe8OxoCZ9LV2Sld+PmzIZhHqN2MjXXz2Ld32GPhwkNCjwoICBD2H/A8&#10;jEajgUsXLp5YsWplzNSpUwv/fa2klFRbd3f3T3f7AwAAnfzmzZJlDktyjh05GllUVDT7WtTV/Qus&#10;5pesWbkqvbamVn2Pi8vJ7Tt2nL1z6/buFUuXZqWnpS0EAAD9O68rKTFx3SIHhzs52TlzfU8c3zPc&#10;dScDAi7Jycs3WNvYJI00t7CwcD+LxcLQaLSfzg/v7emVAKOlW1VZqTU0SAsFWCyWye6zOlGob33Z&#10;OByWwc0D7hzy6qrqqWpqaj8ctOc0/tEiLyku0Zs6dewccovwY+7dvbdjrZPTZbA2GCooKDAkEkmC&#10;w+2VUldbO6W4uHiGpKRku+GcOamdnZ0yKW/fLn6V/Gbqj67v7+8XI5FJAsPVo1KpPH5Hj0XU1tSo&#10;6xsYpOXl5po2NTbOnjl7VobT+vURenp6/3gqiLoWvaiosFA/6NKl4yFBQX5uHh5+I2mhM5lMbGtL&#10;68Tir19nGRkZvZs+ffoP+8bJZDLfx4yPVhGXI5d//3UCgSBUUlzy371rtHW0875/2sW3tSmIiol1&#10;/2qmR19f7wRRsb9fZEOn07mhOJx4CByErf2f0dbapqikrFzZ29srAWbempoaDVU1tTIwc0LFP428&#10;pFhv9Zo1V+ESgwA9NBqN+0lSotPjpKTZYOWMiow86Obh7j+cMd6MjXUVFhbu3+PqEoBCoVDPnz5b&#10;vdbR8Qo3N/cPt1ItKy3VnTTpxy1HGo3GffL4iUtMFgvT2tqqwC8goBNw+tQ2DQ2N4h9dP8R0Xd2c&#10;67GxC7KzsswOeh64YTFv3jPf4/5uP/sZBoPBxcvHS7ocEXnoSvTVxcNdd8LPL0RURKRX5zujJxAI&#10;Qs4bN70aOmwZhUKhDAwN0q/GxNgNmXlTY5Myi8nE8vHx/fScSbCmHqLR0O2vgkLBszQfhfp2go+y&#10;inIlmDNm6HQ6F5VK5RUUFGT7SUd/wj+6VkqKS/RGS58Qwp/x6uXLFebmFi/A2hCtoa5OtbGxUc1i&#10;3rznP/r+4MCASHpq2kIWi4k1NjF5i0KhUB8zMuZb21gP263z8sWLlQttbR/8++sAAKB9jx6LUFZR&#10;rqirrVWPuHJ5uZn53Fcuu3Y/Djx3/lRPT8+wLbKszExTd1e3e+6urnHGJibJBQUFc0pLf34yPYPB&#10;wFEoFF5JScnW4aZo4vF4+adPnjqePHvmH4O879PSF35v4igUCpWdlT33Y0bG/KF/FxTkG83S13//&#10;Mw0oFArV3t4uLy4u3vmr634GjUbj5uKGbg9yAoEgBNdxaDw8PBQ0Gg0wGYyfHl35OzQ2NqoqKSlV&#10;gZUPav5r5GQymX9gYEB0tKy0Q/gzbt644bbWyekyWPmCg4P9tm7bfn641vijh482ycjKNG/esuXS&#10;0DUtLS2TFCdOrP3R9QMDA6JZmVkWm5z/dwOv2Os33Oh0Greq2uQyGRmZFm0dnfzNzs5Bz16+mC4p&#10;KYlfs3JlRuC586dqamrUP3/+bJjw6PEGdxeX+9OnaQ0cPuQT3dXZKbNs+YrYrq5OWSKRIHJwv+f1&#10;n/WZM5lMHBqNAZqbm1RWLF2alZaaavv99QAAoA95HbwmKyfXOFy3y3AAAIBOfJywYd36dRG/urak&#10;uFhPXUNj2KmMI6G6Gtr+3u7ubikpCPc4/xnc3NzU/4w1gHb4Rk11tebkKZNHTaP2v3ewmupqTRUV&#10;lR+OyCOMDQo/Fxrw8PBQVFTB+Zz7+vrEcrNzzE6fPbvtR99nsViYu3fu7ECjUShbO7v4oa8DAIAe&#10;bk70lcjLB3ft2X3q3325zc3NSvFxcVvvxccZr1m56uPFoKB1Q9/j5eUlb9y8KWSN49qoq1eiPL32&#10;778hJS3d1t3VLdXR0SF3KSTYcZ6l5bPv82VlZlps3rDx9bOnz1YtWrwo7kdaGAwGTlxcvKu7q0va&#10;1//4nrCQEN+QoGA/Nw93v7nm5i+vx8R4MJlM7IKFCx+N9D3raG+3Q6FQiWmpqQvpDDrXrNmzf7nL&#10;aElxiZ6bh4ffSGv8CBaTiYXyMGsMBsOC6zg0bm5ualtrq6L4hAl/9dTyPdVVVVPVhlmdzIn8t0Ve&#10;X18/eTTdgRB+n1uxsa6r166NAitfaHCw7yIHh7vDDaClp6Ut5OfnJ823tkn8flqYpKQknvGDx+BP&#10;Hz9alpeVTR9aLPQ9Z0+dPr/P0/NwaFCw/+DAgOiPFh3x8PBQJCUl201MzZJxOBxjivqUkrep76b8&#10;28RRKBTKcM6c1EWLF9+9HBHhM9zrExIS6icMDoooTpxY096Ol4u6Fr3I19/PJfbGDTf7BQsL7925&#10;u2O6rm62qprq/wyIzZip9+nf3TEYDAZ19vSZrc+fPnt9OSLSz87O/oc3kO+h0Wjcvb09EtLS0q2/&#10;uvZnQG2yUBx6PFLodDp3S0vLJAkJiXawclZXVU+dPHkU+SEAACgAAFAhQcHH7t25u33o30iMrejt&#10;7RU3NjBsplAovGDkYzAYWGPDOY0tzc0Th7tm47p1r+cam9TW1dZO/v7r16Kj9969fWfH0L9ZLBb6&#10;/9i76rAotja+izR29y4sKZ3SSHeIiGJgoyI2dgdioVe9djeiGHSndHfDLksuHbtszvn+UO6HXGKB&#10;WRa9/J7n9zwwc+Y9MbNnzrznjU8fP27csG5dSEdHx6Tecgry82Uc7O2jW1tbJ0mKiZNiY2IM+6tz&#10;y8ZN/hvXOwZ6XLt+EYIg5CBjMlVZXqGeSqVy9lcmNzdXXk1ZpdrE0Ci75/HgwCCbFTY2CWdOnfo7&#10;MSFRp69rq6uqFr9+9cq5m1mZmbvtltvSMCg02L3LhUEgEFQHG+e8vDy5rZs2+43kXlGpVK7CggJp&#10;Vj1bdDp9QnZWlhIrn9/+SKFQuEtKSiS+x8YawCnXzNgku69ncazyn1URFosVUddQ/1cG73H8GfDz&#10;8XEws7D4AJf5mdd7z61LJCQy+/NgLC0tlSgsKJQVFBIqQgsK/rJptGHjxtsb1q0PKSoqkpo+fXrj&#10;99hYIxlZmZQ79+7Z9WUl4Pne02mdo+Pf1y5fuT5//nycppZWaF91trW1TcvOylJW19AI23/wwKnB&#10;VqFTp05t5eHhoQQGBKy0srZ+31cZSUnJDOvly1+/ePZsH5FIFBAQECAiEAiEkYnx1+CgILuysjLx&#10;/jb55i9YULlu/fpfdODvPnj6Hj9ytPjL589c2PLyuDv37u5DodH9Bg/LzclRlJKWGpGTDbaiQlQI&#10;g2GZh2JhYaEMuzYGsRUVogsXLapobmqaBZdMIpE4kUajcv8uFisIBOL/K/IVNjaJra2t09j9Zhkn&#10;a2hlbpFWVlomBpe81XYroxPi43X7O3/uzJnbhnr6BZ8/eTv2dZ5CoXClp6WpJSYk6gy0qieTybx6&#10;OstKurq6eJaIipGiIyON+yvrcfXaRRUFxXoikSjAbD/Wrl4dsXvXLs+BylCpVC4dTa2yb1+/rup5&#10;vKy0TExeRrY5Iz1dhdn6vn396iAnJd0REhTsrSgrB2QlpYC/r18QAKDPL6XTJ0/dDQ0JtRrJvcrP&#10;y5dl5bOVnJSkxUr5A7H7aygjPWMpnDIP7N33hl19Gg7/0ZGTSF0C4xYrfyby8/PlJk4U6IBrk7O0&#10;pESiqbl59lJV1ai+zkMQxBEUELiiqbFxjomZ6ae+ynBzc9PkFRQSlqoujR4oLklOdraSpJRkempK&#10;ihYKjS7VXrYsuJ86kc+fP9t3+uzZ3UMJMTFt2rTG5qbmAVdzXFxctDt3/14VEhS8sudxIYxQ0axZ&#10;s2pDgoNtmakLh8MJHTt85NkFt4vbDI2NVvj4+20QERWl73FxMT5z6jSeQqH8y0EqLzdXYaQrcjKF&#10;zDeS6wcDO5Itd4NCofACAJBwenVmZ2Wp/G4RYDkQiB8OByO1Ux3H2MUnL6/Nq9eseQiXvJcvXu7Z&#10;sGnj7f5UF1mZmUunTZ/WaGZh7jXSXJzpaenqysrKsY8ePDx68ZLbjv7KeVy9dlFQULDI3NLCq78y&#10;fYFMpvDNmjVrULM5KWnpNCy2QqSjvX1Kz+N2K+2epqakaAx2fVNT06xVdivjDI2NvlhYWXkiEAjE&#10;/AULXr374CmybbtT9dvXr2eutF2Rg8Nid3dfQ6fTOZsaG+eMZKOzsaFhDit/2zQajYuXh3dAhyZW&#10;gouLk9bY2DgHzryaPyZy2d9vIsdisSILFizAsbsx44AfFAqFNzYmxhiuuCp0On3C99hYQ2sbmzf9&#10;lQkOCrLl5eXtWmlv/3Sk9ZWUFEsiOTgYSCQSKCgqxvdVhkajcb188WLfDudd7j2PZ2VmquxxcfnQ&#10;zbDQsH95ZxYXF0uJiokNap2ARCKBw5q19z2uX7/Y0/Fozbp1D3Kyc1Tq6ur6DbtbWVkpZG1hmTZ1&#10;ypSW6zd+zZzExcWFPXLsmOCjp08+1VRXc1hbWN4O8PMPQiAQvOU/XcRHYnFSVVWNRqFQZcO9fjCw&#10;09oNAIDk5uamkEgkATijLhYUFMiKS/QdinmsggOBQCBwFRUiv0NeunEMHWEhodbLlukGwLXJ+fb1&#10;G2dNLc2Q/jaCAADI5KRkbQQCiZCWkUkdaX1dpC6BAF8/+1UOq/t1YvK4ft2Nj5+fZGr2f3vuyspK&#10;oQ3rHSMD/Pztu+myc6d3akqKZs+2NjU2zraxXf6KmbbY2a98vnjx4oqVtisSPK5dd2tpaZkhICBA&#10;kpaRSd22abN/Y0PDnJ7liUSiwLEjR56YG5vkCAoKFn/+9k2pn/g2ND19/ZU+/n4be6pa8nLzVoxU&#10;rcLBgWSpWz4SiQRwxewZKhoaGuYuWLgQS6PRYElKjUAgEAQCYd7UqVObWGlzzwr8syL/HfLSjWPo&#10;+PTRa7P18v5Xz0OFn5/vaoe1a/u1RS8qLJTm5+cn6hvo+8Jhu4xEIkFzc/PMK5fcPc6dOXOnrq5u&#10;Qc/zJcXFkl8+eW/YsHHjrZ711VRXozo7On6xbabT6ZxlpWUS3f9nZ2cr8fPzE+fNm1fNTFt4eHgo&#10;m7duveEXGCA7bdrUJrvltoke1667qaqpRsjJyyetWmn//eC+/a8P7Nv/xtrCMlVdZWlNQly8/oPH&#10;j6xev3trwC/AP6Caaf6CBS/fffAU3eq0rfrt69cznz15clZBQWHY8UM6OjomT5o0qW241zMDzgkT&#10;2DKJIxAIRGtLy4y5c+dWw5neLTsrW1lO/vfSjyMQ3StyLE543m+SCWMczKOmunpxbU3tIkkpqXQ4&#10;5BUWFkq1trROlxjgszMkOGQ5jU7j0tDU7NNEcKhYjEKVGhgZ+uobGn4VF5fIdly7Nvz82bO36+rq&#10;FpDJZD7XAwdfoQXRJf2ZJPZGR0eHYvffD+/dO2ZgaPh1qG3i4+MjdU/oU6dOaf7o9XHz9+/fDUhE&#10;okBWZubSpsbG2YZGRl8DQ0Mkor7HCmpoajJt1svFxVVx9PhxwXsPH3ytqalB7HHZvS/A3z8QgUAM&#10;2f0ch8WK9Db9hBNkMpmPn435LLm5uSkAACQV1on899voRCB+uugTCPXzx1Urfx68P3lvNLe09ITL&#10;q+/l8+d77VfZPx1IXkhw0PKO9o6pcCUYkJaRTk1KTNIJCwmxOXHq5MHlK2xffvH+vMFx7drw2bPn&#10;VKuqqYb7+/qtkZSS/OVlxcPb9wbcjevXt1OpFB3bFSt2REZGmcclJgw7pRwfHx9py7ZtHus3bLjT&#10;3tY2bcbMmQSYxprGYDDebti8aWpMVLTmnl0uJslJyfhjJ47r8PDwMB1WFclit/mqqiq0MBvDvAIA&#10;kHg8XnDOnDlMfVExg+ysTBU7+5XP4JI3WuBAIH7omsZVK38WAABIPx8fBytrq3dwyIMgiCM2JtbY&#10;ysamX3mVlZVCnR2dkyWlpNLhSjCgp6/vm5mRodZJJE784u3tyM3NTV3lsPqxX2CgzOTJk1sXo1Bl&#10;nJyctN6ZYeTl5RP37v810YWxiXGSto4O6cZ1D3E7W9uodevXt0+dOvVfeWuHCm5uburMWbPq4Zw0&#10;w0LDrOXk5K689/ogutVpW/WbV69mrbRdkYvDYl2YuZ5CofDy9vMygwvsdMuHIIiDQqHw4isrhebN&#10;nw/L3MVgMCbg8VWCcCUjH1UAABC62jql7DZoHye8LCwokF5hY5MIlzw/X1/7tatXRwxU5smjRwfN&#10;jU0yX7965QxnX/x9/ew1VNUqrc0tUnoer6mpWaippo4zNzbJGoI83pDg4HcWpqYAg0IDG0srenJS&#10;0l0AAA+771k3qVQql46GZgWFQuH+eYwrLDT0k4KM7A8HIj+/wMHaW1hQID1YiIKRkEajcaampGiw&#10;a4xKSkok2tvbJyclJmrDJTMrM1PZaevWb+y+/8MhB4VC4Z0oIPD7uKKOgyn4+/mvsrSyhmU1jkAg&#10;ECFBQbYrV60a0JwwOSlJp7W1dYaGhkYYXPUiEAiEmYW5174D+0+VlZeL9tzYmjdvXpWBoeG3hoaG&#10;uczKAgBQLl9yV5aTk/94zcMjvIFAmOBgv8rZZadzEw6H24VAIIaUCo4VSElO1lZQVIzvkXiDpm9g&#10;YOcb4L9RWESEvmeXi8nZ02fwFApFYiA5rFSrwBFadyRoamyaPWnSpHZubvisSxLiE/TU1TV+zzAl&#10;VXg8ymnLFh92v1HGCR8hCEIa6xvkNxAIc+CQR6VSOTWWquIHcn2HIAipvlQVr6WmjmPVStD1wIGX&#10;QYGBtj2PNTU1zRDDCNPIZDI3MzLOnzn7l5KcfAONRpsAAEAQiUTF23/dKpISlwDiwiLg0kW3qtbW&#10;Vn123r9zZ87cDgwIWNHPvRB0d3OrxqDQwNLMnIGtqHDpXaarq4uPlUGyAGCvWz4AABEdFW1MIpH4&#10;4Qw7sXH9+uDioiJJdvZruORobGycM3cePDqmcYwN5Ofny81bML9y5qxZsIT1/OL9ecNSNdWogVzf&#10;a2tqFk2dOqVZQ1MzjFUrQStrm7e+33zW9Dw2ffr0poWLFpX5+fquGuz6D+/fb/V8/377yzevDTg5&#10;ORkIBALBz8+ftnvvHrGwqMjVNsuXtzx78mSBvs6ysFcvXqbQaDQMK/oxEAAAyO+xsUbaOjpBfZ3/&#10;adWCfvjksXd1VRWHtYXlnd5WLYUFhTKszPQFAEBycfWdpm80AABAIhAAWVNTsxgtCE+wLiqVyo3D&#10;VWJ+pxjkPcHR0NA4dxoMiV3HMXYQ4OdvbwWjWiU8LMzKbuXK5wOVycrKUpkxYyZBXRNetUpPqKmr&#10;RXS0t0/5+MFrM41G4+o+rqWlFfrg7r2T/V0HAEDev3fv6JXLV66evXDeeYmk5L/MJ+fMmfPB/eqV&#10;Wd/8/S5ILFlCPX/2rJKZsXFJeFjYBwDAZFb1qTfy8/LkhTCYwkHixdD0DQzsfPz9NnWrWs6dOVPZ&#10;U9XSX+IOOFBRXiHKztwFOCxWWERUNHcCBwcDrn5mZmSoysvLJ7IrOcaI8f7tO6enjx8fYPenwTjh&#10;IQRBSGMDwzy4YikTiUQ+PR2dEgaDwTFQucuXLl11sF8VBZc6pz/WVFcvOn3i5D0jPf0Crw8fNlOp&#10;VK76+vo5kmLipIf3HxzurdZJTU1V19PWKZEUEyd6ffiwkckxnBQeFuZpqKcHYVBosHa1AzUvL+88&#10;AKDfuOVw8fKlS1f7ixjZF6lUquCliz9ULVbmFozszMwT9fX181jZRlarbQZjelqaGgAAAaca5NbN&#10;m2c/enltYme/RkKOhoaGuRNZ7P01jtFDbk6O4sKFC7FwxVJ+9+aNs6aWVshgK5/cnFwFAAASLnVO&#10;f5g3fz7+3MULzi9evzLKzc5RsjAxzY6OijKfN38+Ljs7S9nawjLt8EHX505btvroammXbli7LlRZ&#10;RTkmPDpKZKW9/Qtm6kAikR16+vqr/YOChM+cO5tSVFjIZW1ucerY4SOE+vp6B1b1jUwm8/n5+q3W&#10;NzTwYfYaLi6uimMnfqhaqvB4jvXr1l9MS019ihiGAxHzdbJPrYJA/HAEIpFIAhwwmbgiEN0bnb9v&#10;PgaOxsbGOezKfj0O+BHg729vYGj4DS5532O/GxmbmHweqAyDwZjw4zkavQVB7wmdSqXw5mRlK7U0&#10;N8/Mzc1VRCAQiP2uB09k5+dNvHzt2pbhRBDk4uIqX79hg0p4dJTe5q1bq79++TLNYJnuuzu3bheT&#10;SCQluPvk8+3bGj19fd9h/B5p+gYGdl98fbYIYzCM3c67TH+qWsThbiOBQJg3d97cKrjlDgXc3NyU&#10;osJCGUFBwWI45JFIJIGWlpYZA4VTHvPYt3vPu7jv39m6Sz9OeAhBEHKZplY5XJ/WJBKJV1VJuYZK&#10;pXINVK6osFDKytwi1e3CRQ929Z1EIvH1sLtmBZFYLNZ5146dnRgUGqirLAXeHz+FMxgMWFRJEAQh&#10;LU3NMkZihVFYUCBNIpGEe6ha6Fgsdiec41BcXLyEXfcYgB+qtc7OzonxcXF6cMmMiY4xOnX8xH12&#10;9muk5CCTyXysDqwzjtFBQUGB7IyZMwizZ88eNL42M3j/9u0O5aVLo3t7TfZGVlaWCgcHEsC1QhoO&#10;+Pj4unrYXbMCAIVC3fv7/r0Znh+97s6ZO5dx2NVVz8bSqiYpMfEhAoEYUbyPlORkrdlz5tSMJPkH&#10;BAEOPj6+0p+qls9VePwEawvLe4EBAQEIGFQtEARxwBnXZDhoaW2dISAg0MlgMCbAJTM+7ruB2m+e&#10;5pKDTCHzjatW/gxERUSYGxgZDTkIVH+4f/feCT4m3Lyzs7JUOjuJk+AyBRvjoCgpK7t8+vJ5nsdf&#10;N0NaWlo41q52cNrptL2porx8H2KYDkWvX77avWnL5pvDbVRra+v0qVOndMfkpukbGKzw8ffbLCyM&#10;ocOlainIz5djZe5PZkClUHmqq6pQcC4aIiMizVXV1CLhkscOcJC7yPzjm51/BiIjIs3h0o9DEMTR&#10;2to6TVlFOXqwsvjKSqG2ttbpaDauyEcbHBwcDdY2NsahEeGyBw+5FsbHxfGbGhnfdDt/obq1tdVo&#10;KLJqa2sXYrEVIuoaw/cqJNTXz+8dc2TBwoXP3334IL5569aa1y9fzV5ltzIXh8PtHG4dLS0tM0aa&#10;8WkkaGtrm8bDw0NubGycs2DhQlgS4WArKkSmTp3aPG3atN/aBHtctfKHoKWlZUZ7W9s0DEwrpuio&#10;KBMkEgkwIiKDyiMQGuZSqVSekaQkGy3U19fPDwwIsAsOCrLtaG+fQqFQeCMjIsyPHjr89NyZM7ex&#10;FRUiQ5HHy8ubvXPXLomwqEi7FSvtml6+eDFPX2dZ8Itnz9OpVKooMzLevXm7c72j49/DtWFmMBgT&#10;+ovJzc3NXXb85An0g8ePP1ficBOsLSzvBQUG+iGGqGohkUgCEydOah9O++BCTna2kqiYaC4XjCq0&#10;8LAwKwNDA9iMA9gFDg4OJMRi3eI4RgEx0dEmuvp6fnA5NERHRplxcHCABUzkQmxra9Ksaq0AACAA&#10;SURBVJu+cMFCLCudUEYCAADS39dv1TqHNRGbHDcEf/38Zd2lCxc9tNQ1Ki1NzTKio6JNLa2t3iko&#10;Ksbv3rXr46GDB18OdUKfNWuWt5u7+xzfAP/T0jLSlIvnz8ubGhkXhoaEeAMApvR3HYVC4Q0NDl5u&#10;ZWPzdrj9y8/Lkx8k7gnNwNBghW+A/2ZhYQzdZaez+fmzZ4ekaiksKJCVkZVJGW4b4QCNRuMGACD5&#10;eHlh+yr4MZHDZ+XFLnAAwP4gQeMYOaIjo8wMYdSPp6WlaQAAENNnzBgwcS+NRuPi4+MjsjKBwUhA&#10;oVB4dmzb9u3Z0yf75RTkExYsWIBLT09TFxUTzXW/enVTUFio5Nnz51w0NDXDLa2sPL/5+Sno6un5&#10;7dnl4jWMCZ0hJi5+4fmrVzOfPH/2jouTE7HTabvtOgeHhtycHHfEz/j/PeHn67va2NTEeyQhZxkM&#10;aAIzi7GeqpZXL14OSdXCxcVFZeeLmkajcfHz8xOr8HhBFBpdCofMlpaWGW1t7dPG6rM7JJgaGeew&#10;23RmnCMjnU6fYKinV0in0yfAIa+qqmqxuYlphhhGmDpY2dra2gX2K+xir125eond49CbFAqF+4jr&#10;oad7drl4qigq1jpv3/6pID9fhpmgXgwGg8Pfz89Ofakq/u2bt9uGUz+NRkO9ef06QVleAWBQaHDo&#10;4MHWmpqa9QAAJAA/wtWaGhnn1NXVzR9uH0tLS8WH4cXLFRoS+lleWgbISkmDwIAAPzBAWFwCgTCX&#10;1R67gzE7K0sJ7mBgX7y911+9fMWdnf2Cixxw5rsbB3uQlZm5VFxCIguuZA6fP3lv0NPX82OmbGND&#10;w9zJUya3jkWLletXr7mjBdElFRUVojdu3Vo3ddq05n2793h+/fxlPZ1O/9fquBvYigpht/MXbly9&#10;fPmqto520NPHjw7VVFcvHmr9nJycuLXr1qmFR0Uuc9qxHe/n4zvFUFfv1a2bN0uJRKLKB0/PbbJy&#10;ckkj2VvoIpEEhuHFSzMwNLD9qWph9FC1iPVVuKO9YwqrPXYHAwAAyc3NTYEz0XJ4WLiVgdHvr1ZB&#10;IBDjE/mfgMiISHM44yhnZ2epqKmrRyKYMKUjEAjzAEAgZsyYQYCrfjgQHRVl2tTUNFtQSKgIg8EU&#10;amhohLu5uzs9efHcLDU1RdPCxDT7i/dnx66uLl4cFiscHhZmef7suVsqCooEx3XrwxISEvTk5OST&#10;MtIz1KdMmdrifsn92nDbMmny5OjDR4+igsPDtusbGnTeuXVbyFBXL6mwoPD63v377g5Xbm1t7cKR&#10;ZPb6qWoR27RlS+1PVUteZWXlL6oWCII4JnCyL8EyAvH/STwvN1cBA1NqOQqFwlNQUCArKyubDIc8&#10;tmOpklIduz8LxjkyWpiaZuJwOCE4ZHXHFSeRSPyiQhj6YOU/vH+/1cF+VVRUZKQpu8ehm/X19fPs&#10;V9h9b2lunmpsYJjXlzciHo9H79m1672xvkGeg/2qKBtLq+Slikp179+++0WNwmAwOJ4/fbZHVAhD&#10;Ky4qgsOrkTs9Le0vWytrBgaFBhampoz4uLgnAAC+ocrKy8uTg2nMuEKDQ77IS8sAOWlpEBQY6At+&#10;qlqKi4uXwKWyGy7xeDyaRCLxx8bEGMIlMzoq2vjEsWMP2dkvOMnB7gA44xgZGhsa5nR2dE5evHhx&#10;ORzyUlJSNOfNm1fFx8dHmjlzZt1g5QmEhnlEInEiEjl2LFZOnTjxYM++vWevXb12hUwm84n0EWN6&#10;4cKFWGkZmTTr5ctfz5s3r0pEVCQ/Ou47evUah8c9y3FwcEAbN2+6LSMrm3J5BKvyHqDOmz//GgKB&#10;KPX462Zwe3s7x/o1a7ds37q1qays7CDiZx7dwdDW1jZt6pR/HIBGCpqBkeFynwD/rUJCQoxdO3Za&#10;XDh3rpJCoYiRu7r44VLZDRft7e1TeXh4yHButoaFhNj8CdYq3eDg4uIan8h/YyQnJ2urqqtHwCUv&#10;JirKVEtbKwSBQCAWMfFyaGhomEskdk7m4ECOiYm8tqZmEYVM5pOWkUn6+vmz4zWP6479lQ0PC7NK&#10;T0vTmDtvbtWVa9c28fDwkPsre+LUyT1FRUVScLTx1o2b5zds3nTO2sbGJCQ8XMr1yOG8pMQkPjMj&#10;4+vnz56taW5uNh9MRn1d3QK4gzwtXLjw6XsvL7FNW7bUvnz+YvZqu5X5SA4OPTjrGCogCOKgUanc&#10;Bfn5cjIwqUFoNBpXbEyMsRqMvxt2g4Obmxu2nHfjGH0kJyXraMCYzCErM0tlqapqFAKBQHR2dkwB&#10;AAyoJ6dSKLx0Gp1rrATk//bt29pt27dfPX3y5ANBIaFCZRWV732VIxAI83C4SszkyZPbXA8fPjZY&#10;++Xk5VPb29unl5WWjsjNvbioSKqsrEzcwtLSE4FAIHh4ePJ27NwpFR4VuXzV6tWNb169nqO/bJnf&#10;sydPMvvLyUkkEicO9NIZCbi5uctOnDqJevDo0VccDsexfs2aK8FBQb4IBAK2TcahID8vT15EVDSP&#10;RqNzwRWaOT4uzkBBUTGeVWPIDoxP5L85UlOStdTU1GBZWQAAkCXFxVJy8vKJCAQCMWvWrLr29vap&#10;A13Dx89H5Ib5s3e4AAAg47/HGcjLy8eFBAWvOHfhwq7+yj568OAwAgDERfdLTsy+hObNm4cPCQmx&#10;GUkbr16+cuXYieOuvcdrxsyZX8+7XZzjHxR4XF5egXLpopusqaFRflBg4FcAwC/3oCA/Xw4uW+p+&#10;QFNVV3O8+/DBxd6qFhbW2SdaW1un8/LydsE56fr6+DhY2VgP2wFrLIKDm3tctfK7oqWlZQYSiQQz&#10;Zs6ExWIkOztbaeGiheXdzinz5s+vxFdWCg10DT+/QCcPNzdlLKzI83JzFQSFhIoiIiKshDCYAkUl&#10;xfi+ytHp9Ame795vv+ju7jSU2CGzZs2sw5ZXMOV23xfi4+L0BSYKdMgrKCT0UwQSERV1f/byxYzn&#10;r1694uXjAy47na0d7Fc1ZGdlXUEgEFxtbW3TpkyZ0jLcNjCL4qIiaVVV1dPvvbzEf6pa5qxeaZ9X&#10;WVm5ndV1d4NCofAgED9SuwmLCMOSS5NMJvOlp6ZpqGuwLiUhO8CBQLD/BziO4SEtJVVTVQ0+PV9s&#10;dLSxlrZ2aPf/8+cvqMRhccIDXSMgwN/Jxc1NGQubnVGRUWbSMtIpL5+/2Hvl+rXN/ZXzuHb9ohAG&#10;k6+nr+c/FPlkMoVv+vRpw3ppUigUnmtXrl4+dOTIUSaKE7W0tTb4+PuhLl66FF9RUcFpa21z+OC+&#10;/Y35uXkHRURFWZogGIIgDh4eHjISiQTc3NylJ06dRN1/9PAbDoudYG1h8WC0VC2ZGZmqyioqsXQG&#10;g3OwUMrMIiI83EJHd1kAXPLGCtgeX3gcw0dSUpKOmjo8ahUEAoEoyC+Q69aPIxAIxIIFC3A4HHbA&#10;iZyPj5/440ePYPuCoKuri5/cReabPn1ao6SkZEZfZSgUCs+bV692Hzzk+kuy5vb29qmJCQm63SST&#10;yXy9r63E4TAYEZFh2TH/dePGBQ1NzdCFCxdimb2Gk5MTv3qNg0ZYZITmDmdnXFBg4OStmzefuHHd&#10;o7yzs1N9OO1gBhUVFaK9YrfQDI2MbHwC/LcKCv5QtVw8f35UVC0QBHHAqbbz/eazZiRxbcYsLExN&#10;M8lkMi+77SDHOXTaWFqltLS0TIdLnrG+QX5XV9c/9syJCQnLDh90fT7QNR88PbdsWLc+OCU5WZPd&#10;4+Hu5nbNytwiOTUlRb2/MmdPnb6tpqxS3fNYa2vrNCtzixwMCg266bh2XWjPsQAAICTFxYltbW1T&#10;h9qu5KQkLVMj45ze8oZIZGJCwvn9e/a2Y1BosFRJCXx4/z6WTqcvgHscsRUVwv2do1AowhfPna/F&#10;oNDAxtKKXllZ6cSKe9na2jqtrLRMLD0tTY2ZkArMsK2tbaqxgWEeXPLGEjm4uLipHe3t/UZnG8fY&#10;REdHx+QuEklg6tSpsNgSt7S0TIcAQPQM3jR/wQIcDjeIaoVfoLP7MxyOdowEDDqDs6mpcY7rgQOv&#10;37x6tau313JRYaG0v5/f6q1O2673PB4WGmqbl5v7i2lh3PfvBinJKVrd/0eEh5tPmTKlZahJWDo7&#10;OyedPHb8kcfNm+tGEhiroaFhDlpQ8MGNW3/N+PTli8fixSj68aPHNK3MLSq/x8a+QCAQ/MOV3RO1&#10;NTWLZg2QYYqbm7v0xOlT/6harMzNH4YEB/sgYFa1VFdXo4QwQkUUCoUXrmcrOCjI1sTUxHssPKtw&#10;g4Obm5vS0dExPpH/ZkhPS9OQlJZOg0teRHi4pbTMr/LmzJlTXYXHCw50Hb8AfyeVSuVpaGiYC1db&#10;hgsanc6lr2/ga79q1RM8vkrQ3MQ0u3tCJ5PJfIcOur5cuGhRxTJdvYBel07rSx6V+n/Vwf27d0+Y&#10;mJh6D7VNbhcu3ly1xuGRxBKJrKFe2xMNDQ1zf8ZkocnJy7l++PRx9u27f/uSiESOjesdN2zdtLmp&#10;pKTkCIJJh6L+0NbWNo2fn584SDGqoZGRzTd/v22CgkIM5+07LOFWtXBxctKwFRUiIwlB0Bu+33zW&#10;WFpbv4NL3lgCx7Rp0xrHJ/LfD8lJydpycrJJcMkrLiySlur1YuDm5qYikEhAIpEE+ruOn5+f2Nzc&#10;PKuosFAGrrYMF3LycomTp0xpDQ8Ltzx24rirp9cHre4Jfef27Z9tbJe/am1tnSEo9K9MRo19ydu/&#10;Z+9ttwsXq7Kzsk4XFRYp7j2w/9RQ2hMeFmZZV1uzaOOmTbeG3SkEAlFXV7dg7txfM9cjkcgWM3Nz&#10;q6Cw0CVHjx/LSUtL5bUwMb185tTpuqamJsvh1FNZWSk00Gq8NxYtWvTE86OX+KbNm+tePHs+Z/VK&#10;+zw8Hu80nLp7AofDYebOnVtVVVWFhsvMsq6ubkFnZ+dkuBKvjDVwzJg5gzA+kf9+yM3JUeq294YD&#10;RUVF0kuW/HuDUF5ePhGLxfYbk5ufn7+TUF8/v7CA/RO5tY3NWxKJOKkgP1+uID9fZuasWfXdEzql&#10;i8wnLi6eNWXKlJben9ZLVVWj+kiT1qKuqUF8/fLlAltrm3OycrJcyYlJT+h0+oDmmN1oamqa5XHt&#10;+qUr169vHOlmXVNT0+zp06f3+bLh4eEp2OrkJBMeFWXpsHYtwfPdu1n6y3R9Hj14mEOhUCSHUk9d&#10;be3CGYPEn+8NVqhampubZ/Hy8ZHgTCv3yevjZgtLC0+45I053PTwOB/g72/HbmX9OJknBEFIjaWq&#10;VRQKhRsumapKyrV9beR9/fJl7YN794/0d11jQ8NsYbQgQ0dTq5zd4wLAj4BZmmrqOBdnZ8+exzPS&#10;M5Ya6ukXrF+zNrSv6yorKwXfvnmzo5s/429zZGVmuu7fsxdSX6oKMCg00FRTB3fv3MknEAirAAAc&#10;/d0f5+07vENDQq1G2p/c3Fz59ra2KUyW5ygpKTm8ddPmLgwKDXQ0NIG/r58fBEGDbojjcDghLBaL&#10;GUlbKysrty63sqZjUGhw4dy5WgqFIjJUGe3t7ZNzc3Pls7OylKhUKhcczwSDweAw0NUtamxomM3u&#10;55NVRLx68cLlg6fnFnY3ZJzMswqPR9ktt42HS15jY+NMTVW1yr7OtbW1TV1hY5M40PV62jolEiKi&#10;5M7OzonsHhsAAOLWzb9OKckr1Pe2Tti8YaO/sYFhHrNyIAhC6mnrlBx2dX1Go9GEggIDvdevWUvF&#10;oNBAXFgE7Nu9pz0lOflO74ny8ydvx1PHT9wfaT8oFAp3WmpqvxY4A5Dve2zsM3MTEwYGhQZ2y21p&#10;6enpNwAA/b74ExMSdeAYewqFInzh3LlaDAoNlltZD9mqJTYmxhCCIGRubq48XM9DTHSM0R4XF0+4&#10;5I1FIvz9/FY+ffz4ALsbMk7mGRwUtPziufM34ZLn7+dnt33rti/9nd+wbl3IQKu1I66HnunpLCtO&#10;T09XZffYdHOdw5rw/Lx82Z7HcnNz5ZaIinUxa3527uzZW0py8g00Gq1nGFeestIy1wvnztXISUsD&#10;DAoNzIxNoHdv3n7v7OzUyszIULEyt0gjkUj8I+1DSnKyJoPB6HPVzwzpdPr8D56eMapKygCDQoN9&#10;u/e04/H4beBnhqJu1tXVza+prl4E4/hzBwcF+chJSwM5aWkQEhz8DQzwEukmBEHIiPBw88bGxllw&#10;rp5ddjp/jI+L02P3M8lKcsyYMZPQ1NQ8i90qnnEwj7zcXAVZeTn4NjqLi6V6W6z0hIGR0dfAgICV&#10;/Z1XVFb6PnnSpLaiMaAn74aFpaWnr8+3NT2PLVmyJIuPj68zMyNDebDrvT9+3PDh3Xun1+/e6nFy&#10;cvYM40oRwghdP3n69Py4xERVN3f3mAkcHODUiRMaGktVY549fZpw6MiROD4+vhGZuBEIhHmzZs+u&#10;HYl+fcKECTX2q1Zph0VFqu7a7VIeEhw8yUhf/9G1K1exHR0d/5hWtra0zOi9RzBCUI2Mja18/P2d&#10;BAWFGDudtlu5nb+Ao1KpA+Y/zcnOVlJQVIwn1BPmwxV2oqmxcXZJSckSVTW1SDjkjVmUlJRI7Nu9&#10;5x273yjjZJ5bNm7yr6ysFIRL3v49e96Eh4VZ9He+trZ2gZW5RVp/58vLykTNTUwzz5w6/Te7x6ab&#10;zc3NM9Y5rAnLzMhQ6TV2fmsdHMIHuvbZkyd75aSkWz94em5mpi4IgqYmxCfc3bHNiSEhIgowKDRY&#10;u9qBFuDv/5VKpYoNp/3paWlqMI8Jsqa62vHg/v2tGBQaKCsogndv3sY3NjbKNDU1zWTVfaBQKCK9&#10;VC395j9NTkrSIpFI/AX5+TJw1f/owcNDjx48PMSu53C0iGhpaZkOp751nKynkZ5+AZzeaSttbeNq&#10;a2sH9BC0tbZO6s/jD4IgpKGefsGaVaui2D02PZmRnrF0ncOa8M0bNgZkpGcsBQAgUlNS1GUlpdoi&#10;wsPNe5cvKy0TtTQzT5cUEyd99PJyZLYeKpXKtX7N2rDXr145NzY2Lr9/716OtoYGwKDQQE1ZBdy6&#10;ebOktrbWEQDAVKadkpISiWEkVGaWnNlZWZdXr7SnYlBoYGJoCEVHRb0BALByf6O3quUr6KVqaSAQ&#10;5lTh8aikxERtuJ5tCIKQpkbGOX/yJmc3EQwGg0NLXQPH7oaMkznW19fPW2m7Ig5Omfo6y4oG+/Hc&#10;v3v32P27d4/1d36n0/bPttY2iWPR/TkpMVF77WqHiE2OGwJTU1PVdLW1S+2W28bvdNr++aaHx/m9&#10;LrvfW5mbp4oLi1A2rFsfXF1dvZBZ2RAEIY8eOvzU49r1iz2P0+n0ReFhYe82b9hIFkYLAlEhDHDZ&#10;6UxMiI9/CEHQrP7kUSgUbjhXpAO0e8rXL1+CdLV1AAaFBhsdHclFhYUnAJMvm+GwsrJyW7dVy8Vz&#10;53+xaiksKJBmMBgc32NjDeCqLzEhUedP3+TsJgIAgNBQVcOPMA7EOEeJEeHh5sePHn0Elzwikchn&#10;oKtbOFi5stIyMUtTs4z+Juqnjx8fWL9mbWh2VpYSu8eoP3ZP6BqqapW21taJmqpqOBVFpTobS6vk&#10;xw8f7SOTyUM257z399/HDx90fT7AC4wLi8W6uLu5VSrKygEMCg2M9PShl89fJLe3temDXhuPubm5&#10;8qP1MszKzFSmUCiiT588yZCXlgEigkLg5PHjjQ0Egi2r6iSTyaLnz56t66lqIZPJvFgsFpOSnKw5&#10;BFPLQXlg7743f/omZzcRAADEmlWrospKy4alyxvn6PLOrdunnj99thcueXFxcbob1zsGMlP2xLFj&#10;D/18fFf1dS4zI0NFV1unZK/L7vfsHqPBWF1dvYhAIMwd6YTp6+OzesvGTf7M2jt3dXUpeH/8FGZr&#10;/WNVKi2xBJw8frwxPy//LABAoAqPR8FsPdIvCwsKpHtOms3NzSbnz56tFcMIA1lJKXD/3r38rq4u&#10;Vn0ZcAcFBvrISUsDeWkZ8OnjxygIgrjjvn/Xh6uOxoaG2WbGJtlj8QuRFUQAABAnjx9/EB0VZcLu&#10;xoxzcLo4O3vBmU38zevXO86ePn2HmbItLS3TTY2Mc1pbW6f1PkelUrnkpWWaJUREyXBuxI6UBfn5&#10;Ml+8vdcnJyZqwfmjToiP11290j5mmLbzk7Kzsi4dcT3UvERUDGBQaGC/wo7+4tnzZDKZLMXqMWEw&#10;GBwJ8fG6fZxDlpeV7XfaupWEQaGBlroG8Pn2LZDBYLBkMxSHw223sbSkY1BocO7MGUJdbS1s5qu3&#10;/7p1+r+wydlNBAAA8ezp031v37zZwe7GjHNwWpqaZdTV1c2HS567m9vVJ48eHWS2/OdP3o5HDx95&#10;0te5+/fuHdXR0Cw/d+bMbXaPE7aiQniV3crYLRs3+f9148a5Y4ePPD7ieujZSOyyuxkaHGJtZmyS&#10;DcMmGrKlpcXsyaNH6d26amUFRXD96rXyKjzeCQDAyYqxSU9PVx3Ezp03IT7+kaWZOQODQgNba2t6&#10;WmrqbQAAD+xtSUuzP3fmTH13PT/t3Eckk0wm8+hq65T2teD4U4kAACCio6JMrri7X2F3Y8Y5MCEI&#10;QmqoquHhXFk6O233DgwIWDGUNqxZtToyMSFhWe9znZ2dE5Xk5Qly0jItzc3NM9g1TsVFRZL6y3SL&#10;e36qQxCEdHF29goJDrYZieyPXl6btDU0sDgcTgiu9mIrKoTxeLxydFT0c6etW0kigkJARFAIOG3d&#10;2hUdFf2CwWDMg6suMpnMw6zXJIPBmPvp48dIdZWlAINCg927dnVUVlbuAL30+sMlBEHI77GxBk1N&#10;TfO+ffka0q1q6cuqZSj0/vhpw1hYTIwmEQAABB6PR+/etesDuxszzoHJCosVe9sVsbk5OQpDuaak&#10;pETCxNAot6+EJE8fPz5gamSc/fft2yfZMUbtbW1TjPT0C/ryMo2Pi9Pbv2fv2+HKfvTg4SFLU7OM&#10;wUw1h0IKhcKdmpKi0eMYZxUev+3alavlygqKAINCAz2dZeDp48cZLS0tZmCEk2hRYaHUUBcCRCJR&#10;+dbNm6VS4hJAQkQUXL50Cd/W1taXamZITEtNVW9va5tSVFgoBUC3qsXqh1XL+Qu1FAql3wQX/RGC&#10;IKSVuUXaSOPG/G5EAPBDZzZYPI1xsp9JiYnacFqsAAAQBrp6hcPJMnT96jW33iZ3AABEV1cXn7a6&#10;BlZLXR3LjsxTx48efdSfmrCyslJwOLbuEAQh3d3crm1y3BAIt313clJSv7p7Mpks+e3r1wD7FXZ0&#10;DAoNloiKgSOuh1qys7LcAQBDbkdHR8ekn8HAhtXW2traNYcPurYIowWBsrwCeP3qVRKVSh32fkhC&#10;fLxuc3PzjJ57Kj2tWn6qWrYORWZiQsKynU7bP4/2c8du/vOHjaVVyrgJ4tjmB0/PLc+ePt0Hp0xt&#10;dY2K4ahqSCQSv4GublFhQYF073OvXrxwWWm74vv7t+9YkgasP2IrKoStzC3S+tODFxYWSp48fnxI&#10;waxoNBrnoYMHX5w4duwhjUaDVWddUV4uwuTEyp+fl3/mxLFjDVLiEuDnJMfw/vgprKuri+mvqYFS&#10;uA2BnLk5ORfXrFpN7TaljIyIeA9B0JBeLMVFRZLtbW1Ten2NdJM7MCDAV1bqh6olNDjkC2BS1bJ9&#10;27avYyHt4Gjznz/2uux+P5aCHo3z37zi7n4FTusiMpnMbaCrVzDc69NSU9VNjYxzervBk8lkHlMj&#10;46yBJlVW8OL5Cze8P37a0N/5d2/ebr91868zzMrr6uric9q69dv9e/eOwm3GRiKR+HsH9WKCyPa2&#10;Nr2Xz18kG+npQxgUGijKygF3N7dKLBa7Gwww2dXV1c2HMzolBEGTQ4NDPhno6kI/c5xSfppRMuVQ&#10;lJeXJ9fU1DRzoDHA4XDbrS1+WLW4XbhYM5iqBYvFYlbYjE2nNFbznz9u3fzrzOuXL3exu0Hj7J87&#10;nbZ/Li4uXgKXvJKSEvE1q1ZHjERG9yr465cva3se93z3fpuD/aqo0YysaW1hmTqQQ8nWTZv9mN3o&#10;ayAQ5qxzWBPu6+OzmhVtzcnOVhzJ9RAEzYyPi3u4a8fOTlEhDBBGC4LNGzaSw8PC3tHp9MU9yzIY&#10;DI7ysjJRVvSDSqViXjx7nqooKweE0YLg2JEjTQQCwX6ga2qqqxd1dHRMioyIMBtMPplMFjt35kxP&#10;VUu/IbfPnz17i1X3a6zznz/8ff3sB8uYPk720tTIOAdOHW14aJjFnl0jd2Fub2+fvHXTZr+rly9f&#10;ptPpEwD4YVeuq61doiAj2/zRy2sTq8empaVl6v69e1/3dx6HwwmZGhnnMLNay0jPWGphapqZnJSk&#10;xYq2YrFYTHt7+2SY5E2ora11vHXzZrGasgrAoNBAW0MDPLh3P6exsdEWAIAsKy0TY/WXUWtrq8HF&#10;8xeqxYVFgLTEEnD3zp1CEonU50uzqLBQqqmpaeYQXmbcgQEBfgOpWlpbW6cZGxjmwZWM4nfjP39U&#10;VlYKmhmbZLO7QePsmwwGg0NdZWk1nDK9P350PH3i5D04ZNHp9AmXL126um3zFt/uSQpbUSGsqqxS&#10;oygr1+jv57eSleODx+PRGx0dg/o6B0EQcpPjhsCBIjx2j/Hft2+ftDQzT2fVCraBQJiDx+PRrJBN&#10;pVJF/f38vnXrryVERMGBvfvaY2NiHkEQ9K/sTywgEltRsXun03YiBoUGGqpq4MvnzyEMBuMfe/uy&#10;0jKxzs7OicNJZIHD4Xb0p2q5/det048fPnQdhT6OSf7zBwRBSHWVpdXjG55jk7W1tQvMTUyy4JT5&#10;4vnz3VcvX3GHU+YXb+/1lmbm6d0ba2WlZWJqyirVygqK9cx8Sg+XLS0t04309PvU93t9+LDZacsW&#10;n4GuDw8Ns1BVUq65evmyGxxJIfoihULh7r2fwCLyFhcXHz17+nSdrKQUwKDQwNLUjPHh/ftoIpEI&#10;d3jcPutPSky81z3p2lha0ZOTku5BEMSblpqq3tzcPKOivHzIaeAA6FvV0tHRg4eP9QAAIABJREFU&#10;MWmZplZ5X6kK/yv85Z9tm7f4jm94jk1mZWYqb9202Q9OmTc9PM4NFNFwuExPT1c1NjDMe/v6zXYi&#10;kShQUlIioaaiUq2qpFzTlyMRXLS1tk7qaT8MQRDy/r17R1evtI/p70eOw2IFLUzNMqTEJTpfPn++&#10;m5X3MCE+Xnc0N+JwOJwQgUAwfPvmTZyZsQmEQaGBnLQ0uHDuXE1ZaZkrYIGnZk8yGIzZX7y9QzV+&#10;5jvd4eTUVVxcfCAvL09uhLJ/UbU8evAg59bNm/8yhf0v8Zd//r59++T4hufYZHhYmAVcapBuHj96&#10;7MHrV6+cWdHexoaG2TeuXb+gqaZe+fTJk/3ZWVmKmqpqlRqqqvju2OBwMzEhYZm5iWnGowcPXC+e&#10;v3Bj7WqHCOftO7z7WmF3dXXx7HHZ/V5cWIRyYO++1xQKhaW61fT0dNXRXDF2dXXx9QyEB0HQtJTk&#10;5Nt7XXa3iwuLgJ+WJtTgoCBvGo3GUucZEokkf+fWrSJpiSVAXFgEXDh7rra1tXXE4WqxWOw/qpaL&#10;587XUSiU/5QTUE/+8k9sTIzhoYMHX7C7UeP8Nz+8f78V7tXznl0u73tbm8DN6qqqxadPnLyno6FZ&#10;ccX9sruWujpWR1OznFUxtwsLCyU9rl2/+OTRo4N9RRKEIAj56MEDV0lxcaKVmXkaHo9HsfrelZaW&#10;io+2p+EAq16OBgJh5d07d/I11dRBty7779u3CwgEggMAgCWboqkpKRpVePzaQwcPtgmjBYGirBx4&#10;+fxFKpVKHdG4eL57f+HwQddODAoNVtjY0KvweKayOv1p/OUfIpEoYKCrO2iSgXGOPu/euXMC7kl3&#10;h5PT58E2AOFiTU3NwrOnT9/RUFXDK8krEPR0lpWMpuMGBEHIyPBwM1Ul5RoleQVCZHi46WjUSyAQ&#10;5mZlZiqP5rNShcejmIl1Q6PRBEODQ7w2rFtHwaDQQAwjDPa4uHQkJSbehSAItlg5FAqFOzsrSwmL&#10;xWIIBML8/Lz8s+vXrKVgUGhgoKsLhYWGekEQNGQrHjKZzGOop1fY2Ni4IMDf319WShooyMiC0JBQ&#10;bwDAf8p65V8H1jmsCR/uRsQ4Wcezp0/fSUpM1IZT5paNm/xYZWLXH+vq6ubvddn9XkxYhKooK9ew&#10;12X3u+qqqsWsqq+0pFRsj8vu9zJLJNslxcRJf924eWa0FipkMpk3OiraeDTHl0wm83THLhkCucvL&#10;yvZfPH+hSl5aBvxIAWcEvXn9Or6jo0NnpG3Ky8uTgyAI2TPJAwRBk8LDwjwN9fSgnzlOqXl5eefB&#10;ECI+vnvzdvvlS5eudv+PxWJ3Wplb0DEoNLh00a36v6Rq+deBRw8eHmKV3nScw6eLs7MXnBH3AAAI&#10;x3XrgkcjrVhfxFdWou2W28ZJiokTLc3NU04cO/4gJTlZEw6rqcbGxplu5y94LFVUqpMQESWvtF0R&#10;FxwUZDOaXqYQBCHDQkMtR7NOAH44Go3kRUUikZQ/eHpGWplbMDAoNJBZIglOnzxV/zMN3JDvDZFI&#10;FKiprl6Unp6u2tdXApVKFXz98mWSkpw8EEYLgiOuh1rq6urWDCaXSqVyGRsY5vUOcUAmk8XPnj5d&#10;/1PVQqvC41nuwzAW+K8DBfn5Mju2OX1hd8PG+StXr7SPgdGJBAEAQDiuXRfCKptmZonH4xf8dePG&#10;GQtT0wyNpap4VSXlWl1t7dID+/a99v70ybG8rEy0v4kJgiBkW1vb1OKiIsmI8HCzvzxunNXXWVa8&#10;RFSsy9zENPODp+dmdjmIpKelqY22KS8Wi8XAFYMbgqDJGekZ1w7u398qISoKMCg0cLC3p/n7+vlQ&#10;KBQJZuWUlJRI0Gg0zpjoGKOByrW1tem6u7lVSYiIAilxCXD7r1vFRCKxX5XUp48fN148f+FGP+d5&#10;/muqlr5uINJIT7/gv+ohNVZppKdfAPfqznHtuhBWqjWGSjKZzJuYkKhz7cpVN3Njk0xZSak2BRnZ&#10;Jpklkh02FpYpztu3e9vZLI/X0dQsV5CRbZKWWNIhKSZOlBARJUuKiZMM9fQKHz94eJBVduDMsrKy&#10;UnC0bZo7OjomsShdI7Kpqcn64f0HWcs0tQAGhQZLlZTATQ+P0pqamo1ggNgqtbW1CxobG2clJyVp&#10;MTmfIHE43E4XZ+cODAoN1FWWAu+Pn8IZDMYvq24KhcJtrG+QX19fP2CcdiwW69z9ZfGnq1r6PHji&#10;2LGHcKYTG+fIqa2hgYVb5vo1a0PhVtfASTKZzJOclKR187rHuW1btnxzPXDwxY3rHuc/fvDamBAf&#10;v6y4uHhJc3PzjNFWXwzExoaG2ezITDPUmPLDIZ1OXxgZEfFmy8ZNZGG0IBAVwgDn7TuIcd+/P4Eg&#10;6JdsSRAEITPSM5a2t7dPHobOnic1JeV2d25TSzNzRmJCwiPwU7Xz6sULF2YTR5DJZPEzp04T/nRV&#10;S58HY6JjjE4eP/6A3Y0b5w92dXXxsWIiX7vaIZxVruj/RdbX18+rqalZONr1lpSUSIzyVwhXZWXl&#10;zivu7lglOXnQbX3y/OmzlLa2NiMAADInO1uRSCQKMBukrC8yGIyZ375+DdJS1/jhULTNiVSQX3BY&#10;V1undIhx1Xn8/fz+UbWEhf55qpY+D1KpVC4jPf2C7gBI42QvCQTCXAtT00y45a6ys4uFM5rif5n1&#10;9fXziouKJEe73paWlunsTHZNJpNlP3/yDllhY0PHoNBASlwCHDtytCk0JORFA4EgCENeU0RXV5fM&#10;/bt382WWSAIxjDA4dvhIR0tLy5CtgXqqWtzd3KpHkhRjrLHfE4cOHnwxnMA244Sfw81sMxiXW1kn&#10;sstq5U9iY0PD7NE24wTgh/pipOFwYeTE3Jyci0cPH2mSFBMHGBQa2C1fzvjy+XMQmUweatz1PllR&#10;UbFht7MzXURQCCjIyIJnT59mUCiUIX1R/qpqWU6rrqraOAbGbsTkQPQDUzMzr8TEhGX9nR/H6IHc&#10;1cU/cdKkNrjlQhCDk8FgcMIt97+E9vb2qWlpaRrKKiqxo113akqKppi4ePZo19sPOiWlpE7uP3hA&#10;6pufr+P+gwcLW1paOFz3HzDWUlPPvHblKraqqmoHAoHgGm4F7968lVmqqrrPN8D/lIysDMXt/AU5&#10;UyPjwtCQkM8AgCnMyODh4Sk8e/7cott3/w4sLS3ltDQzfx4eFvZpJO0aE+hvhu/Wy1IolGFnsx4n&#10;PMzOylJyPXDgJdxy7W1XfB+laHx/JIlEokB4WJgFOzyhS0pKJAaz2mAHCwsKpNvb2qZkZWYqMxiM&#10;ubExMc92bHMiiQgKAWG0IHDasqUrOirqFYPBGFIC6+qqqsUmhka5PeajidFRUW+MDQwhDAoN1qxa&#10;Rc3JznYHQ9B9/0mqlgFPHjty5HFgQMAKdjfyv87kpCQtZnfph8L1a9aGpqWmqrO7f78jyWQyT1pq&#10;qjo7JvHGhobZY3FvowqPR5HJZJ6w0FDLXuMyobqqarPHtetlKopKAINCA10tbfD44cPM5uZmKwDA&#10;oGN49NDhp/6+fv/KPESj0Ra/ffMmQVlBEWBQaOB64EBrTU3NemZk/ryPEn+CqmXAkwX5+TIb168P&#10;Zncj/+uMiY4xunH9+gW45e7Y5vQZbrf//wLJZDIPuyZSKpXKNRZfvp2dnRNrqqsXFRcVSQ7km0Ch&#10;UJb4+vj4rV5pT8Og0EBCVBQcPujakpWZeQUA0KfDW0lJicQKG5vEgcxM29vatK9evlwpISoKJMXE&#10;wV83bpR1dnYyG2WTx9/PL1BWUqrbquUT+M2sWgYtsGbV6kh27MaP8/8MCQ62uXvnzgm45R4+6Pqs&#10;Z/yLcQ7Ojo6OSSMxqRspU5KTNceS3Xw38/Ly5KhUKtcQAqHxFxYUnDx1/ARBWmIJwKDQwNrCkvHR&#10;yyuiq6tLqbtcd3YnJp9TJB6Pd9rrsrsDg0IDVSVl8NHLK5pOp89npk3YigoXSzNzBgaFBpcvXar6&#10;nVQtgxYIDAhYcfTwkSfsbuh/mT7fvjmwYiK/dNHtWkhwsA27+/e7sKmpaSY7E68U5OfLDJRcml0s&#10;Li5e0t7WNiUzI0NlOC+Z9vZ23dcvXyZ267sVZGTBpYtueGxFxd6I8HCbTY4bAocokzs9Pf2G3XJb&#10;GgaFBhampoy479+fAgAGtbUnk8kSp0+eIvywurGlVVdVbWD3+DLDQQvQaDRO/WW6xUM0wB8njPT6&#10;8GHzvb//Pg633Lt3/j725vXrnezu3+/Ampqahew0x62pqVlYNQqx04fKzs7OiTnZ2YqNjY2z6urq&#10;mFr59kcIgmYkJiTcd3F27hTDCIOfURGhL58/B9Dp9CH3HYKg6X4+vv7aGj8cipy2bOkqLS11BYPH&#10;XOfx9/2halGUlQPhYWEfwRhXtfRrftgNTk5O+kp7+6fv3r7dORpWNOP4N8hdXfxIJBLALXfy5Mlt&#10;DQTCPLjl/mkoLysXKy8rE1+qujSaHfW3t7dPbW5unrVg4UIcO+ofCOlp6eoSS5ZkNDY0zJ0zZ07N&#10;SGQhkcimpaqqO+/cvTs5Jj5u7YZNmxoqysuRrvsPmOpq62Af3LuX19TYaIdADD5v/ZTXbG5pYR4S&#10;Hi516MiRvKSkZF4zI+Nr58+erW1ubrYY4FKKmYW56Tc/393zFyyAnLZstbvi7l5Bo9EER9I/loKZ&#10;2b65uXmGlroGbjwxM3v49MmT/ffv3TsKt1wvzw+bjh058pjd/RvLLCkpkUhPSxuNhMV9kkKhcA8W&#10;OZBdLC4uXtLY0DA7OytLCW4v8Pr6+nn6y3SLm5ub5QIDAj6vc1hDxaDQQFxYBOzfs7c9NSXlFgRB&#10;Q4pp09jQYH36xEmCqBAGyElLgyePHmWRyeQBIzn+LqoWpgsePXzkiee799vY3eD/Il+/fLnrwb37&#10;R+CW++Xz57VbNm6CNaHzn0QsFothZ5hfCIKQ0VHRxmNxc5NIJAoUFxcvwePxaFaM0eGDrs8/f/J2&#10;7HGMt6Sk5PC5M2dqZaWkAQaFBuYmJtD7t+9iOzs7NYYgm6O4uPjo5g0bu7rNIAMDAr4N8lLg8ff1&#10;CxrLqhamC+bn5csa6xvkj8WH6k+n57v321gxkUdHRxuZGZvAHsPlT2BFebkI3PHfh8qkxERtMpnM&#10;y+6x6IslJSUSVCqV63ts7IiTKPdmZkaGiv0Ku+/9zTWdnZ1q79++i7UwNWVgUGggKyUNzp05U1tS&#10;UnIEAMDseAnERMe8NDM2gTAoNFhlt5KWlZl5DQwwQWMrKnZbmpqNSauWIRXe6OgYFBUZOSq5Dsf5&#10;f3p//LTh4f0Hh+GWW11dvUhZXqGe3f0bSySTybyZGRkq7PZozs3NlW9paZnO7vHoi5WVlYIkEok/&#10;KjLSFO68BQwGg2Ol7Yo4ZmLIQBA0NTUl5a/9e/a2iQuLAAwKDdY5rKEGBgR8oVKpTKWrpNPpCz3f&#10;vf++VOmHo9KBvfvaqquqNoF+HIrIZLLE6RMn/1G11FRXOzJTD6s5pMLFRUWSa1c7RIwnZx5d+nz7&#10;5vDowcNDcMtlMBgcygqK9eNRLn+wtrZ2Abu8NXuyorxcpLa2dkgu7KPFpqammVV4PKq8rEyUFVY0&#10;nz5+3Hji2LGHQ7wO2djQsOL+3bu53SFv1VWWgls3/yqqq6tbBwZIftHNjo4O9etXr1UsERUDS0TF&#10;gMe169iOjo7+HK94/Hx8/1G1RISHewE2q1qGfMH5s2dvwZ3NfZwDMzAgYMXjhw9dWSHb0tQsg0Ag&#10;zGV3H9nN7KwspdFIzjAY6+rq5mMrKoTZ3Y6+SKfTJ6Snp6uSSCR+VoxVY2PjLP1lusVNTU0zR9DG&#10;xaEhoZ4bHR3JGBQaiGGEgYuzc2diQsJ9CIIGk4usrqradGDvvrbuTEgf3r+PpdPpfcaYrygv/0fV&#10;csXdvYpKpaLZdW+GfEFra+s0M2OT7LHomPCnMiw01JIVDkEAAMROp+3e7PRUZDchCEKGBodYV5SX&#10;M/Upzkq2tLRMH8te1Anx8bo0Go2TVc/LgX37X8Po18CNrajYfemiG15BRhZgUGhgrG8AvX75MrG9&#10;vV0XDByLhSszI+Oa/Qo7GgaFBmbGJlBsTMxLAIBA77I9VS0rbVfQaqqr17Pj3gzrondv3m6/eO78&#10;TXY/WP8VRkdFG19xd7/CCtmXL7lfCQoMtGV3H9nBjo6OSQnx8bpEIvFfP9DRZmtr67SxHPcmPy9f&#10;trqqanFlZaUgK8YrJjrGaJXdylhWGFN0dXUpfvTyCrextGJgUGggLbEEnDp+oqEgP/80GMDbE4Kg&#10;qQH+/j66WtoAg0KDLRs3kYuLi4+BfzsU8fahauEczfszrIvodPoEG0urlPGkBKPDhPh4XVal3vvw&#10;7v2Wv27cOMfuPo42GxsaZrMjLVtfbG9vnzyWY960tLRMz0jPWNpAIMypqa5eBLd8EonEb6xvkF9a&#10;WirO4r5MysrMvHLo4MEWCVFR0G2t4uvj40+hUPr9EiKTyRJPHj3KkpOWBqJCGHD6xMmGxoaGf4W2&#10;YKeqZdgXJiUmaq9eaR/D7o2h/wJTU1I09rrsfs8K2VGRkSZOW7d+Y3cfR4tdXV18xUVFkp2dnRPZ&#10;3RYAfthjJ8TH67K7Hf0RgiBkSnKyJoVC4WZVnJkr7u5XWKU67IfI5uZmi8cPH2Z2r7ZVFJWAx7Xr&#10;ZTXV1VtAP6vppqYm87OnT9eLCmGArJQ0eHj/QS6ZTP4lsTSZTF5y6viJhtFWtYzo4t27dn3oZbQ/&#10;ThYwJztbcRiBg5givrISpamqhmN3H0eDJSUlEsPI6M4ykslk3sSEhGVjeTFUkJ8vQ6PROGOiY4xY&#10;0c68vDw5K3OLNLjNGJklg8GYHx0V9XLb5i1dwmhBICIoBHZscyLFxsQ8YzAYfRkBcJSWlrpu27yF&#10;hEGhgY6GJvD39fODIKinqSivn49vsMwSSaAoKwciIyI+ABarWkZ0cXVV1WIdDc2Ktra2qex+4P5k&#10;VuHxKLvltvGskA1BEFJNWaV6rNosw8H29vbJ0VHRxo2NjbPY3ZZuUigU7qTERO2xPIljsVhMa2vr&#10;tLTUVHVWjB2dTp+wwmZ5QlZmpjK7+woA4MTj8duvXr5SoSyvADAoNNBfpguePX2a1traagr+vTnK&#10;F/f9+9NupyS75ba09PT0GwCAf/wPKsrL93Sfv3r5Mp6VqpYRC3j65Mn+M6dO/z0GbsQfy66uLj5j&#10;A8M8Vsm3trBIHcs62pEwLTVV/XtsrMFYmjBpNBpnSnKy5lhqU28SCIS5OBxOqAqPR5WVlomxoo5n&#10;T5/uu3TR7Tq7+9qbZDJZ6uuXL4F2y23pGBQaSIqJg6OHjzTnZGe7AQB+UcnR6fT5Xh8+RKsqKQMM&#10;Cg32uuzuwOPxTuDnxN+HqmUdK9o8YgEQBCFdnJ29xlPCsZbG+gb5rJK9c/t276ePHx9gdx/hZGdn&#10;58S8vDy5sfal0W2LPZYncRKJxJ+VmalMJBIFWGVqWFpaKm5iaJQ7FiyGBqBAXl7e+eNHjzZKiUuA&#10;H+ngbOhfvL1DyGSyXM+ynZ2dKjc9PMokxcSBhKgouHr5Cq69vb3bConX18cnWGaJJFCSk2eJqgUW&#10;IR0dHZNsLK1SCgsKpMfA4P+RtDQzT2eV7JseHucO7Nv/mt19hIPdKcfYHSelL5LJZJ6xGgSrmxAE&#10;IePj4vQYDAaSVZM4lUrlsrW2TmJFnBYWEdnW1mb4/OmzFEM9PQiDQgMlOXlwxd0dh8PhnMH/vTqR&#10;NTU1610PHGjFoNBAWUERvH3zJoFGo6EAYK2qBbbOlpSUSFiYmmaOtRXQn0L7FXbfWeVKHxkRYWps&#10;YJjL7j6OhB0dHZMK8vNlRprcgJXtiwgPNx/LkzgAAJGYkLCsq6uLr7S0VJxGo7Fkg+72X7dO/67q&#10;WAiCZsV9//54p9N2oqgQBgijBcGWjZvIkRERb+l0erdpJmdOdra7g709FYNCA2MDQyg6KuoNAGAi&#10;q1QtsHYywN/fbqOjY9B47A74uWOb0xdWudKTyWQejaWq+LEaaW8gdnZ2TkxKTNQei1nlu9nc3Dwj&#10;MSFRZyyrUwD4YUFCIBDmlpWWibHKczs7K0vJzNgkm0QiDZp2bYxzQk1NzYabHh4l3fpxHQ1N8PD+&#10;g+ympiZrAAASgqApwUFBn/V0lkEYFBpsdHQkFxUWngQA8Pv6+ITAqWqBvYOXLrpdZ5UX4n+ZJ44d&#10;e5iRnsFsVvAhc/OGjf7JSUla7O4nsyQSiQJRkZGmv8OmYXZWlhK72zEYKysrBXE4nFBlZaUgq1LK&#10;dXV18ZmbmGSNhZg2cJJCoYj7+/r5ONjb0zAoNJAQFf1fe+cd1UT29vFUQgISSkKXKgjYxZWmUmyg&#10;qCgKrLqCXXfdhuyuvbtWsCGgiA07uq694QquICDSAxpCCS0NkkB6m3n/8Mfv3XffdRVlMgnM55zv&#10;8UjJ871zDs/MPPfe54IJ8fHC0pLSgwAAkBUKhfvpjIyS0cNHgG7OLuCmDRvaeVxuZH1d3Q//W2rZ&#10;91mlll4flFKpxM+Pjs65c/t2DNwXuC/pUGLijru370RD9flHjxzZnHjg4C64x/khCYVCs3Yez7Kx&#10;oWGQLidwEARRba2tA3X5TaFbHR0dlNraWk8el2sF5U1n5/bth1OPH18P93ghFPHtmzcbtmzazBnu&#10;NQR0dXQCZ0ybrrl65UqOVCr1EQgEU3Zu384a7DoIHDFkKJiaklItEAgiN23Y0O7q6ARGRc5VtbW1&#10;fVKpBZIBcblc65DAoFoajTYSis/vjzp/9uwaKI5761ZuTs6U0MlTKuA8Eed9EggE5gwGw6O7Dzbc&#10;fj5GLc3Njrp4Lf8umUxGpNFoI6VSKQnKI+Xy8/JCvoyKyu0vZVeRSDQh8/z5/NDJUwBXRydw1LDh&#10;4K4dO1vr6+riG+rr165avkLi6ugEjvcPAG/fuvX41s3fc7pLLTnPnl0Be1hqgWwgZaWlY6eHhpYz&#10;mUwXuC9qX9C9u3fnQdVvBQTf/UEHjZ/AeFtTM6TgZUFgSUmJL1STXR8jqVRKel1c7F9WWjq2taXF&#10;Ae7r3xM1NjQM0ofWwGq1GltRXj5Go9Fg8l68mAjVG45QKDQLmzK1Uh9ubL0tAADMCwsKkr9bs0Y0&#10;2HUQ6OroBMYuXKh4/OjRjbwXLy7PnB6ucXV0AufMmqW+fetW7l9KLU1KpdLxY+NAOoiqqqpR4WFh&#10;ZciyxM8XjUYbGbdo0UMoY3z7zZorWdeuLQbBd9vHiwoLx9NotJFvamqGtbW12UNdyhAIBOZtbW32&#10;r4qKxhW/ehWgb09vAACg8168mKhLO0j/zWv3evbysrIvoLrWAACgVyxbdgtp5QFiuFxuzLEjR2sC&#10;fHxBV0cnMMDXD0w+epR+NuN0lf9YH9DV0Qn8etUqyQ/ffSf6S6nlo85+QIMgiIKSuro6j+++WXNt&#10;x66dq73HjMmDNFgfRiaTkSLCZ7x+9DTbE6oYF85nrs7NyZmefjoj/O/fEwqF5qw21sDu/6PRKNDR&#10;yYlBJBKlPY2jVqtxTCZzkFwuJxrg8UocDqfCGxgoKRQKx9DQUPa544ADqVRqVPDyZbCvn98zEokk&#10;gdvPhygtLfUdOnTo67bWVkdrG5sWAoEghyJORnr62rLSMt+jx5Oj0Gg0tMlGT1Cr1c5/PH26/2Lm&#10;hZl5L14Y4PF41KTJk6UkIyPVvTt3yAAAoALGj1MUviwgEAgE1MFDSVcCg4K+QqFQ6vd9JuSJHIVC&#10;oVpbWhxXrVhxKz4hYWNwSMg9yAP2UaZOnFTzMPuJF1R/EG2trQOjIufmP3jyeMiAAQO6/u1nAQDA&#10;NDY0usnkMpJGrcYplUoCFodTYzEYDQaDAbBYnBqLxWj++zUsVtMpFJpLJJIBBAJBPmjQoOoBJiad&#10;UIxD27DZbLuW5mZn7zFj8vQhWVWUl3/h5u5OY7NY9lRLS5axsbEIijilJSV+PycknL3x++8+JiYm&#10;Qihi6DmE+rr6NZcuXoi/cf26rahLhHJxdQXJZLKmtKQERyaTUYZEQxSHzUGtXL26+ce18eNwOFzT&#10;P36Stl4tuFyu9azwGcU3f/sNkl4D/UFxixY95HA4NlDG+GbV6qzbt24hK44+UgwGw6O+rs4dbh8f&#10;q6qqqlFCodCMTqd7QVkCEggE5iGBQbX6sPRSFySRSHyuXr6cO2PadI2roxM41MMT9P9PCWbUsOH/&#10;6Z3+/lILRlu3HiqVyj53IXPypQsXV589feZ7bcXtSwxyHVTT0tzsDGWMoJCQOw/vP5gLZYy+AAiC&#10;aBqNNsrc3Jzn7OJCh9vPx8BkMl1tbGyaOWy2HYlIlFhYWPCgiAOCIPqXhISzsXFxR4cNH14MRYy+&#10;BolEKoyKiQm8dfeOedZvN5KmhIZ28fl8FAqFQimVShQKhUK9Ln6NmzY19MLz3NzLKBQK99ff11oi&#10;R6FQKDKZLDhz/tzUZ3/8EZ50MHEXCIJobcbXd1xcXd8wGAzIauQoFAoVFBT4sK6O4dHR3m4JZRx9&#10;Ri6XE9++eTNs8ODBlWZmZh1w+/kYOtrbLU1NTfkdHR2WaDQatLO3Z0IV6/SpU/F4vIHyq9hFyVDF&#10;6Kug0ejOUaNHr008lGT64mX+nJ9++aXKgkL57/dFXV2oJbFxMTu2bWOp1WqH7q9rNZGjUCiUkZGR&#10;+GTGqfCOjnbLJbGxD1taWpy07UFfcXF1fUOrrPKGMgaFSuVOnjLl1uVLl1dCGUdfqaur82hubnb2&#10;8PSswOFw75180iXYbLadgYGBoquryxSFQqHc3N1pUMUqLSnxu3rlyvI9+/Yu1Yf5Ah0GtLCwuLly&#10;9aphf+TmOJzMOHXZPyBA1f3N82fPUQJ8/Zj19fW73/00jHWhF3/+OWna1NCK82fPrtH1ZkK6IB6X&#10;azVn1qxCqOOUlpSMnRQc/EYulxPgHrOuSKlU4nNzckIbGxtd4fbSEzU2Nrp2dHRQOByOTWNDwyAo&#10;Y/H5fIuJQcH0yooKb7jH3UeFZzKZ32z4ZR3f3cUVdHV0Al0dncDLFy+7UmOsAAAZQklEQVRlw20M&#10;JRaLjbdv3Xo0Zl7Ucy0cvqrXAgAA7TvmCxbUx2KpVCpc/Pc/nL9544ZWzhvUdTU1NTkXvHwZpG/r&#10;2t++eTOUy+Va8/l8CygOTf6r1Go1NnbhwseXL15aAfe4+4NkMtnYjevXC4YM9gAFAoE97Ia6Vfzq&#10;VUB4WFhZakrKOrjO79MHzZ09J7+aVj0C6jiPHj6MmBU+o1jX+5lAKbVajS0rLR0LdRKEQuVlZV+0&#10;tbXZs1gsO23437dnz77NGzamwj3ufigMCGpx1cqH8B4zJu/6zZu+oi4ROXruvLzq6uqRcHvSRYaP&#10;GP6qqqoS0jo5CoVCeXt75xsbGXW9KioaD3UsXaSdx7Oiv6UPHTZ8eLGNrW0z3H56Qmlpqa+FhQVX&#10;qVAYKuRyItT+79+9F1VaUuq3aesWZDWa9gFQKBQKu23bNph9/C84HE4dMC7g6ZChQ0o2rt+QXldX&#10;5zF02NDXn7J7sK/S2dlpXl5W7hMcEnwfyjgkEknSwRdQHt6/HzV9RvhVKGPpEmq1GtfQ0OBOJBKl&#10;Do4O9fo2Yfempma4ra1tk0AgoKDQaJQLxEsj3755M2zb5i0pp86cnj7AxORfN5EhQIgOvBr8o5RK&#10;JT7z/PmvVyxdeuvg/gO7+Xy+BdyedEGNjY2ukRERBdqIxeNyLYMnBNb2l8Znr4uL/YtfvQrQx3IS&#10;AABoOp3uJZFIjCrKy8fQ374dAnVMoVBoFjp5ShWy6Qd+wW7gQ5JKpaSM9PT4kMCg2sQDB3f194QO&#10;AAA6wNevWVudCZMSE3d8982ay3CPG0o11Ne75ebkhLbzeJZwe/kUKZVKfGlJqY9SqcRXVVaOhupg&#10;iL9KrVZjFy+KfYBMiOuGdKZG/j6IRKJ0ybJlSXcf3B9BJpsI5s6eU3AoMXGnUCg0h9sbHKDRaNDD&#10;w6OCUVvrpY14K1et2ttQXz/4ZX5+iDbiaRM+n08pLSnxIxgayiYEBj60oFC4cHvqKaKuLnJZaanv&#10;iJEjihrq6wfb2tkxodzs003SwcRdHp4eFRFz5mRCHQvhI4D7TtJTSSQSo/QTJxJCAoNqDyUm7uiP&#10;hz2fSE37+UzG6e+1Fe9G1vVFYVOmVioUCgO4x94bksvlhnQ63Uvf+pz/XW2trQNfFRWN02g0mKrK&#10;ytEymYyojbhXLl1e/vXKVTeQvR+6I9gNfKokEonRybQTP3UndKFQaAa3J22JRqONXBq3+J624qnV&#10;auzqFStunEhN+xnusX+OpFIpiU6ne7FYLDu4vXyuaqqrh5eUlPhKJBKj/Ly8EG2tcc/NyQmdO3tO&#10;vr6c1NRfBLuBz5VEIjE6kZr2c/CEQMbhpKTt/SGhazQaTNC48fXafEJ+mZ8fNN7Pn9nW1mYP9/h7&#10;qrbW1oGPHz2KeF1c7K+PE5l/V1VV1aiG+nq3ttbWgbk5uVO1NaaqqqpRoZOnVOnD6Uf9TTq1/PBT&#10;wOPxKu8xY/LmRs07XU2rHrV546a0zk6huaeXVxlUzfLhBo1Gg+VlZT4UCpVjr4V6KAqFQtkPHNjI&#10;YrHsH9y7Hz1t+vQsbcT8XGpra70YtQwvDAYDjPXxeW5ja9uMRutvnzYAADD0t2+H2g8c2NDe3m7N&#10;4XDsxo0fl62NMbW1tjqsXrHi1tHkY9EOjo71kAdE6Blw30l6W2Kx2Dg1JWVd8IRAxpFDh7d2dnaa&#10;wu0JCl3Pyoo7uP/Abm3GZDAYg6eHhpVBeUjv50qpVOIb6uvdaqqrh4tEogFw++kt8fl8CxqNNhIA&#10;AHTxq1cBdDrdS1uxOzs7TcPDwspyc3JC4b4OiP5ZsBuASiKRaEBqSsq6kMCg2qOHj2zpawm9ncez&#10;nDY1tELbca9nZcVOmTiJpkvLQFUqFa6yosKbwWB49MXXfvrbt0PqGHWD1Wo19lVR0Thtlg8VCoXB&#10;wi/nP72Qmbka7uuA6P3SylFvcCIWiwdcOH9+zbWr15bOiYw8FxsXe7SvHDG2ICYmZ8fu3atcXV3f&#10;aCumWq3GpRw/vqGooDDozPlzU/F4vOrDv9X7iLq6yNXV1aOkUqmRRq3B+fj5PvvQ8XT6hlqtxhUW&#10;FAQNHjy4Eo3BAE1NTa4jRowowmAwgDbiAwCA+Tkh4ayVlXXrT7/8vF4bMRE+jT6fyLsRi8UDMs+d&#10;+zbrWtaSyLmRZxfFxh7T94Seee7cGpFIRP56zZrd2ozL5/Mpe3b/eoBoaCjbsXvX19qMKxaLTeQy&#10;GQmLw6ldXFze6tsW+o+FzWbbVVVWeQcGBT5obGhwR6HRoJubW7W24oMgiN62ZWsyCgTR23bu+Kav&#10;Xue+Qr9J5N2IRCKTzHPnvr2edX3x3Hlzz3wVG3tMX5/k2Gy23cply2/funsH8iZaf6eWTvdKiF97&#10;bvyE8Y/DZ8y4isXh1Pb29o290ReHz+dT6uvqPITCTnMA0GCplpYsSyqVZWll1QbXG4A2qaXThyiV&#10;SoKnl1dZwcuXwYPc3KotLS1Z2ooPgiB63549+3m8dusDiQdjtfUGgPDp9LtE3o1IJDI5f/bsdzeu&#10;34jT54T+43ffX/wxYe1mBwcHra8kePbHH9N27dhxePeePSvH+vjktrS0OMllMhKBQJCbmpl1kEgk&#10;sVqtxmOxWLVYLDYRiURksUhE7urqMpWIJQMGmJgIraws2ywoFA4AAFiJWDxAIpUaGxgYKKytrVsI&#10;BIJC22OCE5lMRmK1sQZaWlm2yWUyEo1GG+3n7//UwMBAqU0fRw8f3lZdXT3y2PHj8/rDjbNPAHeR&#10;Hm51dXaSjx05ujl4QiAjJTl5g76tdLh65crSI4cObYMjNgAA6LOnz3w7zs+f2V8aa0ElBoPhwWQy&#10;XQAAQBcWFEyAqxHVybQTP301f0G2XC43hPuaIPp4wW5AV9TV2Uk+evjIluAJgYzU48fX60tCl0gk&#10;RjOnh7+Ga7u0VColHdy/f/e0qaEVfW1lkDbU3t5OfV1c7C8Wi43ZbLbtg/v3I+Ha1JZ57tw3c2fP&#10;yReLxcZwXxdEPZPebwjqLQgEgsLH1yd3TuScc6+LXwds3bwlRSaXkTw8Pcu1/WrbE/B4vKqhvmEw&#10;DodTD3RwaIAj/kAHhwYMBgPs37t3f2Bg4EN9n0TWBgAAYF4VFY0HAQA7ZOjQkpf5+RMlEsmAwKCg&#10;h4aGhlrfyHY9K2vxpQsXV5/NPD9VH0uM/R647yS6qs7OTtMjhw5tC54QyEhLSf1Fl59SGhsaBi1f&#10;svQOnB7aeTzL27duxUwKDn6LHL7772pqanL+4+nT6VKplMRiseyeZmeHw/k28/vNmwtmhE0r1dc2&#10;voiQ0soH1dnZaXo4KWl78IRAxonUtJ91NaEvW7zkrjYOE/g38fl8i3t3780NHj+h7ml2djjc10TX&#10;JJPJiI0NDYPYbLatRqPBvKmpGQb33MLVy5eXzZ45q0iXNngh6rmQ0soHIBAIcl8/v5yIObMzXxUV&#10;Bm7bsvX4u6VhnuW6NKNPJpMFWVevLZ00efJtuDwQiUSZtbVVq42dHTNx//49GAwGGD5ixCu4/OgK&#10;CoWCwGQy3UAQxNjZ2zOlUqlxV2enmZOzM8PU1FQAl68zp0//cPv3WwvOnDsbSobRB0IvAPedRN8k&#10;FArNDiUm7ggJDKpNP3EiQSKRGMHtCQTfdUTUlc50crnc8OaN3xaGh00r2bN794H+2rdapVLhqior&#10;RzMYDA8QfFdSKSstHQv3RDoAAOjjx45tnB8d80xX3zAR9UzIE3kPMTQ0lPv6+T2bFRFxsbCgIGjb&#10;lq3HVSqlgYcnvE/oaDQaVCqVhKKCwiA/f/8/4PKBQr07RNvN3Z1GMiKJS16/Drh7586X/gEBT0kk&#10;Ur84RBsAAExZaakvj8uzGTpsaIlKpTLIefZsuoW5Bc/Ty7MCzslzEATRB/bt21teVuZz4tSpmSQS&#10;SQKXF4Teo99uCOothEKh+elTGfH37t6Nnr9gftr8hQtTe2N346fQ2dlpFh42rfxR9hNPXfgDBUEQ&#10;/cfTp+FcDseGRCJJJgQFPTQzM+uA2xdUgCCIrqXTh/D5fOqo0aNfymQyUlVlpbeRkZF45KhRBXBv&#10;cwcAALN967ZjbDbL/mhyclR/23DVl0ESeS8hEAgsTp/KiL9/717UgoULUr9csCANjoS+acOGEx4e&#10;HhULFy06ru3Y7+MvPVKIAABgB3t4VMKd1HoTiURi3NXZaYbBYjVUKpWtUCgMW1panHBYrNrZxYUO&#10;tz8U6l0Drg3r1p2SyWSkpMOHF+jS/A7C54Mk8l5GIBBYZKSfWvvg/v15C75amPLl/PkntJnQ6+vq&#10;B69asfzWg8ePh2CxWI224n6I7qdVFAoNYrAYAI1Ggw4ODnX6mlBAEEQ3MZmuKrUaTyaTBVQqld3S&#10;0uIkEYsHUCgUji4d5CyTyUhrf/jxAtXSkrV565bvcTicGm5PCL0LUiPvZYhEosw/IODpjJkzL+e9&#10;yJu8Y9v2YwAAYD09Pcu18QdkZm7W0cRschUI+BQPT88KqON9LGg0GmVBoXCxOKymvq7Og0qhsIVC&#10;IYXX3m6Nw+HUcGyC+RREXV1kWlWVdzuPZz3QwaHB3Nyc97q4eByjluFFpVLZzi4udF0oa3XTzuNZ&#10;LY1b/GD8hPGP4xPWbsZisUgDrD4I8kQOMXw+n5KRnp7w8MHDyK8WLUqOmf/lSUNDQxmUMTs7O83m&#10;R8fkXsm6Nk5Xd+nRqqpGMxuZgwKDg+6LxWKTTqHQ3MjISGSnpaPreoJKpcILhUILfkcHVa3R4Ly8&#10;vMrYbLZdY0ODu1wuJ4729s4nk8k6t3yvlk4fsmb119e/j/9xi74cz4fwaSCJXEt0dHRQM9LTEx49&#10;fDRnUWzssegvY9KhTOiXL15aWV9X57Fxy+YfoYrxuajVahydTh9KoVA4RENDKQqNBttaWx0xGAzg&#10;7OLyFq4SAAiC6ObmZmeNWo3DGxgoiYaGUgsKhSuRSIwFAgFFqVASjIyNRFZWVm1w+PsY8l68mLR5&#10;46a0g0mJi0Z7e+fD7QcBWpBErmU6Ojqop06e/Onxo8ezF8XGHouZ/+VJKA6J1mg02MiI2YV79+9b&#10;oksllvchEAgsuByOrVQmM3JycqK3trQ4azQaLAaDATAYDGBja9tkbm7eDlV8Dodj29zU5ILD4VV4&#10;A7zSxcXlraGhoYxRW+vFYDA8TU1N+TY2Ns1Ozs61UHnoLa5dvbr0dPqptWnpJ2fpg1+EzwdJ5DDR&#10;0d5umX7y5E9PHj+JiI2LOxr9ZUx6byf0woLCwMNJSTsvXb0SqC+rREAQRFeUl3/B4XDsMBisxs/f&#10;7w8SiSRhs1j2nZ2dZhgMBkBjMAAeh1PZ2No2GxgYKD5mbCAIojva2y3b29utsFisBofDqbA4nBqP&#10;w/13stXaxqZFLBKZNDU1uYrFkgESiXiAnZ0d083dnaYPhysAAIBJOpi4q7CgICgt/eQsCwsLHtye&#10;ELQDkshhpjuhZz/JnhUbF3s0KibmVG8m9G+/+ebaxIkT70TMmZPZW5+pLRQKBaGpqcnV1NSUr1Qo&#10;CFKp1FilVuMH2ts3EEkkSX1dnYdIJCJjsTg1FovRYHE4NQ6LVWOwWA0Oi1VjcTi1Sqky6Ohot8Th&#10;cGorK6tWaxubFgwGAygUCsMmJtOVyWxyJRAIcnMLc54pmcwnEAhyCpXKgXvsPUUulxN/Wrv2HAqF&#10;Qh1ITIyFeh4GQbdAErmO0M7jWaWfTP/paXb2zLjFcUfmRUdn9EZCb2lpcVoY8+Wz2/fvjTIxMRH2&#10;hlc4USgUhm9qaobzuDwbpUppYGlpybK2sWnB4XAqqURqLJVKjCX/+VcqkRqTjEhiKpXKtrCw4Ko1&#10;GpxUIjGWSCQDVCqVAYVKZdvY2DTr0iqTT4HJZLr+8O13V8KmTctavnLFAX15+0LoReDuEYDo/4rH&#10;5Vrt3rkrcWJQMD3z/Pmv5XI54XM/81Bi4o4d27YdgXtsiHpfTx4/mTkpOPjty/z8YLi9IIJPsBtA&#10;9M/icrnWu3bsTJoYFEy/kJm5+nMSulQqJYWHhZVVVVaOhntciHpHKpUKt3/v3r1RkXNfsFgsO7j9&#10;IIJXGLjfCBD+GSqVyt64eVP8patXAhvrG9zDw8IqLl28uEqhUBB6+llEIlF6NDk5av3Pv2QIhUJz&#10;KPwiaA8ej2cdu3BhtlQqNcq8dDHE2tq6FW5PCDAD950E0ceJw+HY7Ny+/fCk4OC3ly5cXPkpT+iP&#10;Hz2KiPvqq0dqtRoL93gQfZoKCwomBE8IZPx+8+YCuL0g0h0hk516BofDsT2ZlvbL89zc0CVLlyVF&#10;zpt7pidtUQ/uP/CrRqPG/bJ+/c9Q+kToXUAQRJ8+dSo+6+q1pUeSj0UP9vCohNsTgu6AlFb0DCsr&#10;q7bNW7d+f+Hy5eDaWvqQ6aGhlVcuXV6hVCoNPub3f1wbv5lWRRt9986dGKi9IvQObDbbbtniJfcY&#10;jDrPrJu/+SJJHOH/AfcrAaLPE4vFstu2ZcuxySEhb65curxcoVAYfOh32tvbqZNDQt5U06pHwO0f&#10;0fsFAAD695s3F0wJmViT/eTJDLj9INJdIaWVPgKbzbZLS0ldn5/3YtKy5csPRsyZc/7fSi5lpWU+&#10;vyQknL1yPWtcXz7sQV/paG+33LxxUxoGgwF27N61Csr2BAh9ALjvJIh6V21tbfZbNm0+Pjkk5M3V&#10;K1eWKpVK/Pt+9uKFC6tiFy58jEx+6pYe3L8fOTEomP77zZsLAABAw+0Hke4LeSLvo7Da2gampaat&#10;K8jPD1m2csWBiNmzM/9+iAMIguhfd+1OFIvFJrt+3b1Slw6i6I8IhULzHVu3HePzO6h79u9fYmNj&#10;0wK3JwT9AJns7KPY2No2b9+545uzmeenVFVUjgkPDau4npW1WKVS4bt/Bo1Ggxs2bVxrbW3V+sO3&#10;3135lDXqCL3D0+zsGZERswtHe4/OP33uXCiSxBF6AvJE3k9oa211SEtJXV9YUBC0fNXK/bMiIi78&#10;9Qn9dEbGj89zcsKSU1MjjY2NRXB67U80NjS4/bprdxLBkCBbv2FDgq2dXRPcnhD0ELhrO4i0q9aW&#10;FodNGzakTZ04qfp6VlacSqXCdX/v2tWrSyIjZr/s6OigwO2zr0skEg3Yv3ffnhlh00rzXryYCLcf&#10;RPot2A0ggkctzc2OG9evPzF14qTqG1nXY7sT+r27d+dNDw0tb2ttHQi3x76ovy4pzEhPj/+3yWhE&#10;iD5WsBtABK+am5udNqxbd3LqpMm0367fWKRSqXC5OTmhU0Im1tQx6gbD7a8vqaqycnRU5NwXCfHx&#10;57hcrjXcfhD1HSE1cgQUCvWub3lKcvLGktcl/qtWr9prY2vbtGHd+lOHjhyeP3zEiFdw+9Nn2nk8&#10;qyOHD2+vrKgcs3nrlu+9x4zJg9sTQt8CSeQI/4fm5mbnlOTjG0tLSvxmRsy68OjBw8iJkybeXfX1&#10;17/2pKcLwru+OKdOnPypsLAwcMmypUkzZs68jCzxRIACJJEj/CPNzc3OKceSN5WWlvq6urrWtLQ0&#10;O+/cvXsV8nT+YdpaWx1Onjj5c0lxccCylSsOTA8Pv4okcAQoQRI5wr/S1NTkknIseVNRUdF4NBqN&#10;mjR50q0f4uO3EIlEKdzedI2mpiaXE6mp6yrLK75YsXrVvrBp07KQBI6gDZBEjvBRMJlM1+QjRzc/&#10;f/481MAAr9x/8GCsn7//M7h96QIN9fXuaSmp62uqq0euXL16b+i0sOtIAkfQJkgiR+gRzMbGQfv2&#10;7N335/PnU0eP8c4/mpw8j0wmd8LtS9uoVCp87rOcaVnXri4VCIQWcUsWHw4NC7uBwWAAuL0h9D+Q&#10;RI7wSTTU17slxMdn1lTXjJwXHZWxacuW7/B4fJ9/Cm2or3e/npW15OmT7Jn+4wKyo2Ni0pH+4Ahw&#10;gyRyhM/idXGx/+6du5JkUqnRori45NmRc84bGhrK4PbVm8hkMtLD+w/mZl27uhSNRoPzoqNPhYaF&#10;3ehr40TQX5BEjtArsNraBp45feaH7CdPZs2KmHVxXlRUhj73DVEqlQYlr18H3Lt7Nzo/L3/i5CmT&#10;f4+Kjjnl4uryFm5vCAh/B0nkCL2KqKuLfOP6jbibv/22yNzcrH1eVHRGUEjwPRKJJIHb24doampy&#10;+fP586nPc3NDmY3MQd5jvPOCg0PuTQgKfICsoUfQZZBEjgAZb2pqhv9247fYF3/+OcXIyEg01mfs&#10;8y/Gjn3u7e2dN8DEBPYJUqlUalRUWBj45/PnU/Pz8idaWFhwA4OCHgQGBT5wc3enodFo5I8DQS9A&#10;EjmCVuByuTaFBQVBhQUFQcVFr8YbEonSsT4+uWN9fHK/GPvFn2QyWQBVbBAE0R3t7Za1tbVDGLW1&#10;XoxahhedTh/K4/GsfXx9cgKDgh74BwRkI+17EfQVJJEjwAKHw7HtTuyvioom4PEGSvuB9g1UKpVt&#10;aWnJolItWVQqlU21pLKoVCrbgkLhEAgExV8/Q61W42QyGUkul5NkMhlJLpORpFKZUVdXp1l9Xf1g&#10;BuNd0uaw2XZUS0uWm7sbzc3NneY+2L3Kzd2dRqFQOMhTN0JfAEnkCDqBQCCw4LDZdlwuz4bH49rw&#10;uFwbLpdrw+Py3v3L41mr1Wo8Go0C0ah3yReLw6lJJKLE0JAoJZFIEiKJKCERSRIjYyORs7MzfZCb&#10;O83N3Y1mbW3diiRshL7M/wCFkh/NGcJczQAAAABJRU5ErkJgglBLAQItABQABgAIAAAAIQCxgme2&#10;CgEAABMCAAATAAAAAAAAAAAAAAAAAAAAAABbQ29udGVudF9UeXBlc10ueG1sUEsBAi0AFAAGAAgA&#10;AAAhADj9If/WAAAAlAEAAAsAAAAAAAAAAAAAAAAAOwEAAF9yZWxzLy5yZWxzUEsBAi0AFAAGAAgA&#10;AAAhAM27laRJBAAAMwsAAA4AAAAAAAAAAAAAAAAAOgIAAGRycy9lMm9Eb2MueG1sUEsBAi0AFAAG&#10;AAgAAAAhAKomDr68AAAAIQEAABkAAAAAAAAAAAAAAAAArwYAAGRycy9fcmVscy9lMm9Eb2MueG1s&#10;LnJlbHNQSwECLQAUAAYACAAAACEAKq7vhOAAAAAKAQAADwAAAAAAAAAAAAAAAACiBwAAZHJzL2Rv&#10;d25yZXYueG1sUEsBAi0ACgAAAAAAAAAhAHeb1wzeuQAA3rkAABQAAAAAAAAAAAAAAAAArwgAAGRy&#10;cy9tZWRpYS9pbWFnZTEucG5nUEsFBgAAAAAGAAYAfAEAAL/CAAAAAA==&#10;">
                <v:shape id="Picture 7" o:spid="_x0000_s1118" type="#_x0000_t75" style="position:absolute;left:7424;top:17;width:2779;height:2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1DkjEAAAA2wAAAA8AAABkcnMvZG93bnJldi54bWxEj81qwzAQhO+FvIPYQC8llhNKSNwoxqQU&#10;eit1fqC3xdraptbKsRRHffuqEMhxmJlvmE0eTCdGGlxrWcE8SUEQV1a3XCs47N9mKxDOI2vsLJOC&#10;X3KQbycPG8y0vfInjaWvRYSwy1BB432fSemqhgy6xPbE0fu2g0Ef5VBLPeA1wk0nF2m6lAZbjgsN&#10;9rRrqPopL0bBcR/Wxau9+O5cfozh9IS7rx6VepyG4gWEp+Dv4Vv7XStYPMP/l/gD5P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1DkjEAAAA2wAAAA8AAAAAAAAAAAAAAAAA&#10;nwIAAGRycy9kb3ducmV2LnhtbFBLBQYAAAAABAAEAPcAAACQAwAAAAA=&#10;">
                  <v:imagedata r:id="rId394" o:title=""/>
                </v:shape>
                <v:shape id="Text Box 6" o:spid="_x0000_s1119" type="#_x0000_t202" style="position:absolute;left:10157;top:2149;width:396;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V5cMA&#10;AADbAAAADwAAAGRycy9kb3ducmV2LnhtbESPQWvCQBSE74L/YXmCN93oIdToKiIWCoI0pocen9ln&#10;sph9G7Orpv++Wyh4HGbmG2a16W0jHtR541jBbJqAIC6dNlwp+CreJ28gfEDW2DgmBT/kYbMeDlaY&#10;affknB6nUIkIYZ+hgjqENpPSlzVZ9FPXEkfv4jqLIcqukrrDZ4TbRs6TJJUWDceFGlva1VReT3er&#10;YPvN+d7cjufP/JKbolgkfEivSo1H/XYJIlAfXuH/9odWME/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V5cMAAADbAAAADwAAAAAAAAAAAAAAAACYAgAAZHJzL2Rv&#10;d25yZXYueG1sUEsFBgAAAAAEAAQA9QAAAIgDAAAAAA==&#10;" filled="f" stroked="f">
                  <v:textbox inset="0,0,0,0">
                    <w:txbxContent>
                      <w:p w:rsidR="00367C10" w:rsidRDefault="00C70975">
                        <w:pPr>
                          <w:spacing w:line="271" w:lineRule="exact"/>
                          <w:rPr>
                            <w:sz w:val="28"/>
                            <w:szCs w:val="28"/>
                          </w:rPr>
                        </w:pPr>
                        <w:r>
                          <w:rPr>
                            <w:color w:val="231F20"/>
                            <w:w w:val="178"/>
                            <w:sz w:val="28"/>
                            <w:szCs w:val="28"/>
                          </w:rPr>
                          <w:t>1</w:t>
                        </w:r>
                      </w:p>
                    </w:txbxContent>
                  </v:textbox>
                </v:shape>
                <w10:wrap anchorx="page"/>
              </v:group>
            </w:pict>
          </mc:Fallback>
        </mc:AlternateContent>
      </w:r>
      <w:r w:rsidR="00C70975" w:rsidRPr="00C70975">
        <w:rPr>
          <w:color w:val="231F20"/>
          <w:sz w:val="25"/>
        </w:rPr>
        <w:t xml:space="preserve">Định vị tấm bảo vệ, vòng đệm và các bu lông </w:t>
      </w:r>
      <w:r w:rsidR="00C70975" w:rsidRPr="00C70975">
        <w:rPr>
          <w:color w:val="231F20"/>
          <w:sz w:val="25"/>
          <w:lang w:val="vi-VN"/>
        </w:rPr>
        <w:t xml:space="preserve">như thể hiện ở </w:t>
      </w:r>
    </w:p>
    <w:p w:rsidR="00C70975" w:rsidRPr="00C70975" w:rsidRDefault="00C70975" w:rsidP="00C70975">
      <w:pPr>
        <w:tabs>
          <w:tab w:val="left" w:pos="520"/>
        </w:tabs>
        <w:spacing w:line="308" w:lineRule="exact"/>
      </w:pPr>
      <w:r w:rsidRPr="00C70975">
        <w:rPr>
          <w:color w:val="231F20"/>
          <w:sz w:val="25"/>
          <w:lang w:val="vi-VN"/>
        </w:rPr>
        <w:t>hình 5</w:t>
      </w:r>
      <w:r>
        <w:rPr>
          <w:color w:val="231F20"/>
          <w:sz w:val="25"/>
          <w:lang w:val="vi-VN"/>
        </w:rPr>
        <w:t>.</w:t>
      </w:r>
    </w:p>
    <w:p w:rsidR="009D1929" w:rsidRPr="00C70975" w:rsidRDefault="00CC1C0A" w:rsidP="00C70975">
      <w:pPr>
        <w:pStyle w:val="ListParagraph"/>
        <w:numPr>
          <w:ilvl w:val="2"/>
          <w:numId w:val="1"/>
        </w:numPr>
        <w:tabs>
          <w:tab w:val="left" w:pos="520"/>
        </w:tabs>
        <w:spacing w:line="361" w:lineRule="exact"/>
      </w:pPr>
      <w:r w:rsidRPr="00C70975">
        <w:rPr>
          <w:color w:val="231F20"/>
          <w:sz w:val="25"/>
          <w:szCs w:val="25"/>
        </w:rPr>
        <w:t>Tighten</w:t>
      </w:r>
      <w:r w:rsidRPr="00C70975">
        <w:rPr>
          <w:color w:val="231F20"/>
          <w:spacing w:val="-15"/>
          <w:sz w:val="25"/>
          <w:szCs w:val="25"/>
        </w:rPr>
        <w:t xml:space="preserve"> </w:t>
      </w:r>
      <w:r w:rsidR="00C70975" w:rsidRPr="00C70975">
        <w:rPr>
          <w:color w:val="231F20"/>
          <w:sz w:val="25"/>
          <w:szCs w:val="25"/>
          <w:lang w:val="vi-VN"/>
        </w:rPr>
        <w:t xml:space="preserve">Siết chặt các bu lông (1) theo vòng tròn với một </w:t>
      </w:r>
    </w:p>
    <w:p w:rsidR="00C70975" w:rsidRPr="00C70975" w:rsidRDefault="00C70975" w:rsidP="00C70975">
      <w:pPr>
        <w:tabs>
          <w:tab w:val="left" w:pos="520"/>
        </w:tabs>
        <w:spacing w:line="361" w:lineRule="exact"/>
        <w:rPr>
          <w:lang w:val="vi-VN"/>
        </w:rPr>
      </w:pPr>
      <w:r w:rsidRPr="00C70975">
        <w:rPr>
          <w:lang w:val="vi-VN"/>
        </w:rPr>
        <w:t>lực 90Nm.</w:t>
      </w:r>
    </w:p>
    <w:p w:rsidR="009D1929" w:rsidRPr="00C70975" w:rsidRDefault="00C70975">
      <w:pPr>
        <w:pStyle w:val="ListParagraph"/>
        <w:numPr>
          <w:ilvl w:val="2"/>
          <w:numId w:val="1"/>
        </w:numPr>
        <w:tabs>
          <w:tab w:val="left" w:pos="520"/>
        </w:tabs>
        <w:spacing w:line="361" w:lineRule="exact"/>
        <w:rPr>
          <w:sz w:val="25"/>
        </w:rPr>
      </w:pPr>
      <w:r w:rsidRPr="00C70975">
        <w:rPr>
          <w:color w:val="231F20"/>
          <w:sz w:val="25"/>
          <w:lang w:val="vi-VN"/>
        </w:rPr>
        <w:t>Cài đặt các dụng cụ bảo vệ cáp (nếu được trang bị).</w:t>
      </w:r>
    </w:p>
    <w:p w:rsidR="009D1929" w:rsidRPr="00C70975" w:rsidRDefault="00C70975">
      <w:pPr>
        <w:pStyle w:val="BodyText"/>
        <w:spacing w:before="146"/>
        <w:ind w:left="118"/>
        <w:rPr>
          <w:lang w:val="vi-VN"/>
        </w:rPr>
      </w:pPr>
      <w:r w:rsidRPr="00C70975">
        <w:rPr>
          <w:color w:val="231F20"/>
          <w:w w:val="155"/>
          <w:lang w:val="vi-VN"/>
        </w:rPr>
        <w:t>(1): ốc M12x45</w:t>
      </w:r>
    </w:p>
    <w:p w:rsidR="009D1929" w:rsidRPr="00D45070" w:rsidRDefault="009D1929">
      <w:pPr>
        <w:pStyle w:val="BodyText"/>
        <w:rPr>
          <w:sz w:val="20"/>
          <w:highlight w:val="yellow"/>
        </w:rPr>
      </w:pPr>
    </w:p>
    <w:p w:rsidR="009D1929" w:rsidRPr="00D45070" w:rsidRDefault="009D1929">
      <w:pPr>
        <w:pStyle w:val="BodyText"/>
        <w:rPr>
          <w:sz w:val="20"/>
          <w:highlight w:val="yellow"/>
        </w:rPr>
      </w:pPr>
    </w:p>
    <w:p w:rsidR="009D1929" w:rsidRPr="00D45070" w:rsidRDefault="009D1929">
      <w:pPr>
        <w:pStyle w:val="BodyText"/>
        <w:spacing w:before="6"/>
        <w:rPr>
          <w:sz w:val="28"/>
          <w:highlight w:val="yellow"/>
        </w:rPr>
      </w:pPr>
    </w:p>
    <w:p w:rsidR="009D1929" w:rsidRPr="00D45070" w:rsidRDefault="009D1929">
      <w:pPr>
        <w:rPr>
          <w:sz w:val="28"/>
          <w:highlight w:val="yellow"/>
        </w:rPr>
        <w:sectPr w:rsidR="009D1929" w:rsidRPr="00D45070">
          <w:pgSz w:w="11910" w:h="16840"/>
          <w:pgMar w:top="1140" w:right="0" w:bottom="280" w:left="540" w:header="193" w:footer="0" w:gutter="0"/>
          <w:cols w:space="720"/>
        </w:sectPr>
      </w:pPr>
    </w:p>
    <w:p w:rsidR="009D1929" w:rsidRPr="003F685A" w:rsidRDefault="00D460A6">
      <w:pPr>
        <w:pStyle w:val="Heading2"/>
        <w:numPr>
          <w:ilvl w:val="0"/>
          <w:numId w:val="9"/>
        </w:numPr>
        <w:tabs>
          <w:tab w:val="left" w:pos="759"/>
          <w:tab w:val="left" w:pos="760"/>
        </w:tabs>
        <w:spacing w:before="198"/>
        <w:ind w:left="759" w:hanging="641"/>
        <w:jc w:val="left"/>
      </w:pPr>
      <w:r w:rsidRPr="003F685A">
        <w:rPr>
          <w:color w:val="231F20"/>
          <w:spacing w:val="-6"/>
          <w:w w:val="80"/>
        </w:rPr>
        <w:lastRenderedPageBreak/>
        <w:t>TRƯỜNG HỢP KHẨN CẤP</w:t>
      </w:r>
    </w:p>
    <w:p w:rsidR="009D1929" w:rsidRPr="003F685A" w:rsidRDefault="00CC1C0A">
      <w:pPr>
        <w:pStyle w:val="BodyText"/>
        <w:spacing w:before="56"/>
        <w:ind w:left="118"/>
      </w:pPr>
      <w:r w:rsidRPr="00D45070">
        <w:rPr>
          <w:highlight w:val="yellow"/>
        </w:rPr>
        <w:br w:type="column"/>
      </w:r>
      <w:r w:rsidRPr="003F685A">
        <w:rPr>
          <w:color w:val="231F20"/>
        </w:rPr>
        <w:lastRenderedPageBreak/>
        <w:t>Figure 5</w:t>
      </w:r>
    </w:p>
    <w:p w:rsidR="009D1929" w:rsidRPr="00D45070" w:rsidRDefault="009D1929">
      <w:pPr>
        <w:rPr>
          <w:highlight w:val="yellow"/>
        </w:rPr>
        <w:sectPr w:rsidR="009D1929" w:rsidRPr="00D45070">
          <w:type w:val="continuous"/>
          <w:pgSz w:w="11910" w:h="16840"/>
          <w:pgMar w:top="1600" w:right="0" w:bottom="280" w:left="540" w:header="720" w:footer="720" w:gutter="0"/>
          <w:cols w:num="2" w:space="720" w:equalWidth="0">
            <w:col w:w="3565" w:space="4117"/>
            <w:col w:w="3688"/>
          </w:cols>
        </w:sectPr>
      </w:pPr>
    </w:p>
    <w:p w:rsidR="009D1929" w:rsidRPr="00D45070" w:rsidRDefault="009D1929">
      <w:pPr>
        <w:pStyle w:val="BodyText"/>
        <w:spacing w:before="6"/>
        <w:rPr>
          <w:sz w:val="22"/>
          <w:highlight w:val="yellow"/>
        </w:rPr>
      </w:pPr>
    </w:p>
    <w:p w:rsidR="00D460A6" w:rsidRPr="00D460A6" w:rsidRDefault="00D460A6" w:rsidP="00D460A6">
      <w:pPr>
        <w:pStyle w:val="BodyText"/>
        <w:spacing w:before="1"/>
        <w:rPr>
          <w:color w:val="231F20"/>
        </w:rPr>
      </w:pPr>
      <w:r w:rsidRPr="00D460A6">
        <w:rPr>
          <w:color w:val="231F20"/>
        </w:rPr>
        <w:t xml:space="preserve">Các hoạt động khẩn cấp có thể </w:t>
      </w:r>
      <w:r>
        <w:rPr>
          <w:color w:val="231F20"/>
        </w:rPr>
        <w:t>vận hành thông qua thao tác có sử dụng điện.</w:t>
      </w:r>
    </w:p>
    <w:p w:rsidR="009D1929" w:rsidRPr="00D460A6" w:rsidRDefault="00D460A6" w:rsidP="00D460A6">
      <w:pPr>
        <w:pStyle w:val="BodyText"/>
        <w:spacing w:before="1"/>
        <w:rPr>
          <w:color w:val="231F20"/>
        </w:rPr>
      </w:pPr>
      <w:r w:rsidRPr="00D460A6">
        <w:rPr>
          <w:color w:val="231F20"/>
        </w:rPr>
        <w:t>Trong trường hợp mất điện lưới, có thể vận hành khẩn cấp bằng cách mở phanh củ</w:t>
      </w:r>
      <w:r>
        <w:rPr>
          <w:color w:val="231F20"/>
        </w:rPr>
        <w:t xml:space="preserve">a </w:t>
      </w:r>
      <w:r w:rsidRPr="00D460A6">
        <w:rPr>
          <w:color w:val="231F20"/>
        </w:rPr>
        <w:t>máy không hộp số.</w:t>
      </w:r>
    </w:p>
    <w:p w:rsidR="009D1929" w:rsidRPr="00D45070" w:rsidRDefault="00D460A6">
      <w:pPr>
        <w:pStyle w:val="BodyText"/>
        <w:rPr>
          <w:sz w:val="20"/>
          <w:highlight w:val="yellow"/>
        </w:rPr>
      </w:pPr>
      <w:r w:rsidRPr="00D460A6">
        <w:rPr>
          <w:color w:val="231F20"/>
          <w:w w:val="90"/>
        </w:rPr>
        <w:t>TRONG ĐIỀU KIỆ</w:t>
      </w:r>
      <w:r>
        <w:rPr>
          <w:color w:val="231F20"/>
          <w:w w:val="90"/>
        </w:rPr>
        <w:t>N NÀY, CABIN CÓ THỂ</w:t>
      </w:r>
      <w:r w:rsidRPr="00D460A6">
        <w:rPr>
          <w:color w:val="231F20"/>
          <w:w w:val="90"/>
        </w:rPr>
        <w:t xml:space="preserve"> CHUYỂN </w:t>
      </w:r>
      <w:r>
        <w:rPr>
          <w:color w:val="231F20"/>
          <w:w w:val="90"/>
        </w:rPr>
        <w:t xml:space="preserve">ĐỘNG ĐI </w:t>
      </w:r>
      <w:r w:rsidRPr="00D460A6">
        <w:rPr>
          <w:color w:val="231F20"/>
          <w:w w:val="90"/>
        </w:rPr>
        <w:t xml:space="preserve">XUỐNG HOẶC </w:t>
      </w:r>
      <w:r>
        <w:rPr>
          <w:color w:val="231F20"/>
          <w:w w:val="90"/>
        </w:rPr>
        <w:t>ĐI LÊN PHỤ THUỘC VÀO TẢI TRỌNG HOẶC/VÀ TÌNH TRẠNG CÂN BẰNG CỦA HỆ THÔNG.</w:t>
      </w:r>
    </w:p>
    <w:p w:rsidR="009D1929" w:rsidRPr="00D45070" w:rsidRDefault="009D1929">
      <w:pPr>
        <w:pStyle w:val="BodyText"/>
        <w:spacing w:before="3"/>
        <w:rPr>
          <w:sz w:val="29"/>
          <w:highlight w:val="yellow"/>
        </w:rPr>
      </w:pPr>
    </w:p>
    <w:p w:rsidR="009D1929" w:rsidRPr="00A349C3" w:rsidRDefault="00E72798">
      <w:pPr>
        <w:pStyle w:val="BodyText"/>
        <w:spacing w:before="57"/>
        <w:ind w:left="1160"/>
      </w:pPr>
      <w:r w:rsidRPr="00A349C3">
        <w:rPr>
          <w:noProof/>
        </w:rPr>
        <mc:AlternateContent>
          <mc:Choice Requires="wpg">
            <w:drawing>
              <wp:anchor distT="0" distB="0" distL="114300" distR="114300" simplePos="0" relativeHeight="251692544" behindDoc="0" locked="0" layoutInCell="1" allowOverlap="1" wp14:anchorId="46AC3A83" wp14:editId="584D8BDB">
                <wp:simplePos x="0" y="0"/>
                <wp:positionH relativeFrom="page">
                  <wp:posOffset>416560</wp:posOffset>
                </wp:positionH>
                <wp:positionV relativeFrom="paragraph">
                  <wp:posOffset>79375</wp:posOffset>
                </wp:positionV>
                <wp:extent cx="582295" cy="501015"/>
                <wp:effectExtent l="64135" t="3175" r="67945" b="635"/>
                <wp:wrapNone/>
                <wp:docPr id="1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95" cy="501015"/>
                          <a:chOff x="656" y="125"/>
                          <a:chExt cx="917" cy="789"/>
                        </a:xfrm>
                      </wpg:grpSpPr>
                      <wps:wsp>
                        <wps:cNvPr id="18" name="Freeform 4"/>
                        <wps:cNvSpPr>
                          <a:spLocks/>
                        </wps:cNvSpPr>
                        <wps:spPr bwMode="auto">
                          <a:xfrm>
                            <a:off x="709" y="178"/>
                            <a:ext cx="811" cy="683"/>
                          </a:xfrm>
                          <a:custGeom>
                            <a:avLst/>
                            <a:gdLst>
                              <a:gd name="T0" fmla="+- 0 1114 709"/>
                              <a:gd name="T1" fmla="*/ T0 w 811"/>
                              <a:gd name="T2" fmla="+- 0 178 178"/>
                              <a:gd name="T3" fmla="*/ 178 h 683"/>
                              <a:gd name="T4" fmla="+- 0 709 709"/>
                              <a:gd name="T5" fmla="*/ T4 w 811"/>
                              <a:gd name="T6" fmla="+- 0 861 178"/>
                              <a:gd name="T7" fmla="*/ 861 h 683"/>
                              <a:gd name="T8" fmla="+- 0 1520 709"/>
                              <a:gd name="T9" fmla="*/ T8 w 811"/>
                              <a:gd name="T10" fmla="+- 0 861 178"/>
                              <a:gd name="T11" fmla="*/ 861 h 683"/>
                              <a:gd name="T12" fmla="+- 0 1114 709"/>
                              <a:gd name="T13" fmla="*/ T12 w 811"/>
                              <a:gd name="T14" fmla="+- 0 178 178"/>
                              <a:gd name="T15" fmla="*/ 178 h 683"/>
                            </a:gdLst>
                            <a:ahLst/>
                            <a:cxnLst>
                              <a:cxn ang="0">
                                <a:pos x="T1" y="T3"/>
                              </a:cxn>
                              <a:cxn ang="0">
                                <a:pos x="T5" y="T7"/>
                              </a:cxn>
                              <a:cxn ang="0">
                                <a:pos x="T9" y="T11"/>
                              </a:cxn>
                              <a:cxn ang="0">
                                <a:pos x="T13" y="T15"/>
                              </a:cxn>
                            </a:cxnLst>
                            <a:rect l="0" t="0" r="r" b="b"/>
                            <a:pathLst>
                              <a:path w="811" h="683">
                                <a:moveTo>
                                  <a:pt x="405" y="0"/>
                                </a:moveTo>
                                <a:lnTo>
                                  <a:pt x="0" y="683"/>
                                </a:lnTo>
                                <a:lnTo>
                                  <a:pt x="811" y="683"/>
                                </a:lnTo>
                                <a:lnTo>
                                  <a:pt x="405" y="0"/>
                                </a:lnTo>
                              </a:path>
                            </a:pathLst>
                          </a:custGeom>
                          <a:noFill/>
                          <a:ln w="67297">
                            <a:solidFill>
                              <a:srgbClr val="EE34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061" y="401"/>
                            <a:ext cx="105" cy="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ACDC993" id="Group 2" o:spid="_x0000_s1026" style="position:absolute;margin-left:32.8pt;margin-top:6.25pt;width:45.85pt;height:39.45pt;z-index:251692544;mso-position-horizontal-relative:page" coordorigin="656,125" coordsize="9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EoxUNAUAAHsOAAAOAAAAZHJzL2Uyb0RvYy54bWzcV9tu4zYQfS/QfyD0&#10;2MKxqMiWLMRZpLazWGDbBl33A2iJtoSVRJWU46RF/71nSMm3OLvB7lsDxCbF0fDMmatv3j1VJXuU&#10;2hSqnnr8yveYrFOVFfVm6v25vB/EHjOtqDNRqlpOvWdpvHe3P/5ws2sSGahclZnUDEpqk+yaqZe3&#10;bZMMhybNZSXMlWpkjcO10pVosdWbYabFDtqrchj4/ni4UzprtEqlMXg6d4ferdW/Xsu0/X29NrJl&#10;5dQDttZ+avu5os/h7Y1INlo0eZF2MMQ3oKhEUePSvaq5aAXb6uKFqqpItTJq3V6lqhqq9bpIpbUB&#10;1nD/zJr3Wm0ba8sm2W2aPU2g9oynb1ab/vb4oFmRwXdjj9Wigo/stSwgbnbNJoHIe918ah60MxDL&#10;jyr9bHA8PD+n/cYJs9XuV5VBndi2ynLztNYVqYDV7Mm64HnvAvnUshQPR3EQTEYeS3E0AiN85FyU&#10;5vAjvTUeAScOebA/WXTvTnjkXoziCb01FIm70sLsYJFNCDVzYNN8H5ufctFI6yRDVPVsIu4dm/da&#10;SopfFjpCrVTPpjmm8uiEMBow/lUSI3/i6IhiR1RPZMy5I2McX5+QIZJ0a9r3UllfiMePpnVJkGFl&#10;PZx1yJdImHVVIh9+HjCfcc5DRvd14r0U7nFSPw3Z0mc7RlefyQS9jNMUxYz3gDf76657ISjCMctZ&#10;hx1ptRcKeyGrCXAuQUIAHSCFlyEhjI6Mi8f8EiQE1F4RiVyEBFcfaeKjwL+ECX7aq1rGlzHxU8Zf&#10;AUWe3at6FRU/4/w17x2zvuTBK8BOaSfvXHAgkvUA7MSDSMVNH18i70Mufaq7mMOKCWoZvq0UjTKU&#10;60sYilRf9gEMKQrQV4RxOQlHXbR/WdhlzdJFKtB9WZqDJNLtqlEv7r47CzRazXmT0R5Dk1m5ZGhE&#10;S4aTAbRku6lnczRHTUOK0vNKPcqlshIt2R/6zibbpnDb4bysj+UQNUB3SPT+tP9urDZ72xvkzm91&#10;WnA9wbZVdW8KMXBUTGp1X5SlTf2yJgPHUTCJrGlGlUVGp2Sd0ZvVrNTsUaArLxbX4XVv4YkYul+d&#10;WW25FNmiW7eiKN0at5c2IFDzOmap+tm2+8/EnyziRRwOwmC8GIT+fD64u5+Fg/E9j0bz6/lsNuf/&#10;EjQeJnmRZbImdP0IwMO3NYVuGHHNez8EnFhxYuy9/esi9EhseArDsgxb+m9rHbqYawquha1U9owG&#10;oZWbaTCDYZEr/bfHdphnpp75ayu09Fj5oUaLm/AwpAHIbsJRFGCjj09WxyeiTqFq6rUe0pKWs9YN&#10;TdtGF5scN3Hr1lrdobuvC2ohFp9D1W3QZW9vmiJN8N8xi9ULZr8+5OGtdku2uEGxepOOSujP22aA&#10;OQvxWqyKsmif7cwI5ASqfnwoUhpqaHPo3ESM69w4pluZLT+9kHsFyVCkdgpitZrlKF3yzjQoAUTM&#10;4ZHWakexC/5tSxyearHbExirsmj6LKF1ZzC4Pxv4LnDmhsm5SreVrFs3HWtZwnZVm7xoDByeyGol&#10;s6mnP2TOgZdSJ4jvfH8S/DKYjfwZUidaDO4mYTSI/EUU+mHMZ3zWp87WSNAgynlTfH/uuILQ14IX&#10;8S8SosQVkPQPkG1rg2m1bFMUJpGskcHdc9SG/YGl+cAs+eBNsxX3x64BhX430FB5oSmVU2GmEfV6&#10;3PemfrhttBuuGC1ANGDaTOkHLaqjnQhBPiqZl1zxP6xiPf2oEbTEv60W9hcOVic/oY73Vurwm/H2&#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DAp+RHfAAAACAEAAA8AAABkcnMv&#10;ZG93bnJldi54bWxMj8FOwzAQRO9I/IO1SNyok5YECHGqqgJOVSVaJMRtG2+TqPE6it0k/XvcExxn&#10;ZzTzNl9OphUD9a6xrCCeRSCIS6sbrhR87d8fnkE4j6yxtUwKLuRgWdze5JhpO/InDTtfiVDCLkMF&#10;tfddJqUrazLoZrYjDt7R9gZ9kH0ldY9jKDetnEdRKg02HBZq7GhdU3nanY2CjxHH1SJ+Gzan4/ry&#10;s0+235uYlLq/m1avIDxN/i8MV/yADkVgOtgzaydaBWmShmS4zxMQVz95WoA4KHiJH0EWufz/QPEL&#10;AAD//wMAUEsDBAoAAAAAAAAAIQAVgnzk2AIAANgCAAAUAAAAZHJzL21lZGlhL2ltYWdlMS5wbmeJ&#10;UE5HDQoaCgAAAA1JSERSAAAADgAAADAIBgAAACE4SwwAAAAGYktHRAD/AP8A/6C9p5MAAAAJcEhZ&#10;cwAADsQAAA7EAZUrDhsAAAJ4SURBVEiJxdXPb9JQHADw73utWQWSDqSGH4VkkweHwe7z4GXhYDSa&#10;EDIvmnk02f9B+CsWzS4atsSDBxeFuH9guoNQDo75Y8NtksGqTjL2vp5KSinQRpN9kybty/fT7/e9&#10;vrYEEQEAoNVqKaUXpcfrpfVHe4091u12JQAAj8fza/bGbH3pwdLTXD63JstyGwCAICJsvt68v/Jk&#10;5Xm325UIIYiIBExBCOGISH0+n776bPXews2Fd6RSrtxefrj8ChEpOAhRFM83Xm7cEpr7zdLx0XHY&#10;CQIA4JwLu592UyQeiV9wzh1VM1elkiT9doMAACRJOqPpTPq9W5ieT2/TzHxm2zWcS3+gCZaouYUJ&#10;lqhRxljVLWRJVqWMMdcVGWM1GrgW+BEMBo+cIkVRDv0Bf4sapd20CQDwj9DFPI3cS2pVUZRDeVo+&#10;mYTkafnEeAIUAIAQgslkcmLVVCr1kRCCfei0XfMu60Mne9ac04dJNrlVc1euWjWvQx+GI+FvXq/3&#10;5yjk8/n0UDi0PwQJITiuKkuyqrGiA9Daih00Xw/AcStrvekAnNTq/4eqqn6ekqb+WJF0VTqLRqNf&#10;RkJBEC7s3k3GWI1SykdCAPsFsvsSDkG7edqNDUG7PesI2iXZbQxi/MqN6PV64kxs5tw81vjauCKK&#10;Ym9sRWvCqLGhik7D1Z94LGweNNVYOIbmo3nQVMdCraZlsovZHWtSdjG7o9W0jC2s1+tz+Vx+Sz/V&#10;ZSvUT3U5n8tvaZqWHoKVt5U7nXbHzzkXrJBzLnTaHX/5TfnuyDk6jUuEynXl+6TkgRxEBEQEzjkp&#10;FooFNaRiPBK/UEMqms+LhWKBc06M/L+BiQfm63le4wAAAABJRU5ErkJgglBLAQItABQABgAIAAAA&#10;IQCxgme2CgEAABMCAAATAAAAAAAAAAAAAAAAAAAAAABbQ29udGVudF9UeXBlc10ueG1sUEsBAi0A&#10;FAAGAAgAAAAhADj9If/WAAAAlAEAAAsAAAAAAAAAAAAAAAAAOwEAAF9yZWxzLy5yZWxzUEsBAi0A&#10;FAAGAAgAAAAhAOsSjFQ0BQAAew4AAA4AAAAAAAAAAAAAAAAAOgIAAGRycy9lMm9Eb2MueG1sUEsB&#10;Ai0AFAAGAAgAAAAhAKomDr68AAAAIQEAABkAAAAAAAAAAAAAAAAAmgcAAGRycy9fcmVscy9lMm9E&#10;b2MueG1sLnJlbHNQSwECLQAUAAYACAAAACEAMCn5Ed8AAAAIAQAADwAAAAAAAAAAAAAAAACNCAAA&#10;ZHJzL2Rvd25yZXYueG1sUEsBAi0ACgAAAAAAAAAhABWCfOTYAgAA2AIAABQAAAAAAAAAAAAAAAAA&#10;mQkAAGRycy9tZWRpYS9pbWFnZTEucG5nUEsFBgAAAAAGAAYAfAEAAKMMAAAAAA==&#10;">
                <v:shape id="Freeform 4" o:spid="_x0000_s1027" style="position:absolute;left:709;top:178;width:811;height:683;visibility:visible;mso-wrap-style:square;v-text-anchor:top" coordsize="81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5sxMEA&#10;AADbAAAADwAAAGRycy9kb3ducmV2LnhtbESPQWsCMRCF7wX/Qxiht5p1oSKrUUQQC55q9T5sxuzi&#10;ZhI2cd3+e+dQ6G2G9+a9b9bb0XdqoD61gQ3MZwUo4jrYlp2By8/hYwkqZWSLXWAy8EsJtpvJ2xor&#10;G578TcM5OyUhnCo00OQcK61T3ZDHNAuRWLRb6D1mWXunbY9PCfedLotioT22LA0NRto3VN/PD28g&#10;H3W6jMvr3HGK3Sk+ytvi0xvzPh13K1CZxvxv/rv+soIvsPKLDKA3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4ObMTBAAAA2wAAAA8AAAAAAAAAAAAAAAAAmAIAAGRycy9kb3du&#10;cmV2LnhtbFBLBQYAAAAABAAEAPUAAACGAwAAAAA=&#10;" path="m405,l,683r811,l405,e" filled="f" strokecolor="#ee3430" strokeweight="1.86936mm">
                  <v:path arrowok="t" o:connecttype="custom" o:connectlocs="405,178;0,861;811,861;405,178" o:connectangles="0,0,0,0"/>
                </v:shape>
                <v:shape id="Picture 3" o:spid="_x0000_s1028" type="#_x0000_t75" style="position:absolute;left:1061;top:401;width:105;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iimzDAAAA2wAAAA8AAABkcnMvZG93bnJldi54bWxET89rwjAUvg/2P4Qn7DI0nYKOalpENjbw&#10;ZOfcvD2aZ1vWvJQk2vrfm4Ow48f3e5UPphUXcr6xrOBlkoAgLq1uuFKw/3ofv4LwAVlja5kUXMlD&#10;nj0+rDDVtucdXYpQiRjCPkUFdQhdKqUvazLoJ7YjjtzJOoMhQldJ7bCP4aaV0ySZS4MNx4YaO9rU&#10;VP4VZ6OgaI8zt/392X5vDm8fzxL7c7NYK/U0GtZLEIGG8C++uz+1gmlcH7/EHyCz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yKKbMMAAADbAAAADwAAAAAAAAAAAAAAAACf&#10;AgAAZHJzL2Rvd25yZXYueG1sUEsFBgAAAAAEAAQA9wAAAI8DAAAAAA==&#10;">
                  <v:imagedata r:id="rId112" o:title=""/>
                </v:shape>
                <w10:wrap anchorx="page"/>
              </v:group>
            </w:pict>
          </mc:Fallback>
        </mc:AlternateContent>
      </w:r>
      <w:r w:rsidR="00A349C3" w:rsidRPr="00A349C3">
        <w:rPr>
          <w:color w:val="231F20"/>
        </w:rPr>
        <w:t>CẢNH BÁO</w:t>
      </w:r>
    </w:p>
    <w:p w:rsidR="00A349C3" w:rsidRDefault="00A349C3">
      <w:pPr>
        <w:pStyle w:val="BodyText"/>
        <w:spacing w:before="1"/>
        <w:rPr>
          <w:color w:val="231F20"/>
          <w:spacing w:val="-3"/>
          <w:w w:val="85"/>
        </w:rPr>
      </w:pPr>
      <w:r>
        <w:rPr>
          <w:color w:val="231F20"/>
          <w:spacing w:val="-3"/>
          <w:w w:val="85"/>
        </w:rPr>
        <w:t xml:space="preserve">                   </w:t>
      </w:r>
      <w:r w:rsidRPr="00A349C3">
        <w:rPr>
          <w:color w:val="231F20"/>
          <w:spacing w:val="-3"/>
          <w:w w:val="85"/>
        </w:rPr>
        <w:t>KHI ĐỘNG CƠ KHÔNG ĐƯỢC CẤP ĐIỆN, NÓ KHÔNG THỂ TẠ</w:t>
      </w:r>
      <w:r>
        <w:rPr>
          <w:color w:val="231F20"/>
          <w:spacing w:val="-3"/>
          <w:w w:val="85"/>
        </w:rPr>
        <w:t>O RA LỰC XOẮN. TRONG TÌNH TRẠNG</w:t>
      </w:r>
      <w:r w:rsidRPr="00A349C3">
        <w:rPr>
          <w:color w:val="231F20"/>
          <w:spacing w:val="-3"/>
          <w:w w:val="85"/>
        </w:rPr>
        <w:t xml:space="preserve"> </w:t>
      </w:r>
      <w:r>
        <w:rPr>
          <w:color w:val="231F20"/>
          <w:spacing w:val="-3"/>
          <w:w w:val="85"/>
        </w:rPr>
        <w:t xml:space="preserve">                </w:t>
      </w:r>
      <w:r w:rsidRPr="00A349C3">
        <w:rPr>
          <w:color w:val="231F20"/>
          <w:spacing w:val="-3"/>
          <w:w w:val="85"/>
        </w:rPr>
        <w:t xml:space="preserve">, </w:t>
      </w:r>
      <w:r>
        <w:rPr>
          <w:color w:val="231F20"/>
          <w:spacing w:val="-3"/>
          <w:w w:val="85"/>
        </w:rPr>
        <w:t xml:space="preserve">                  </w:t>
      </w:r>
      <w:r w:rsidRPr="00A349C3">
        <w:rPr>
          <w:color w:val="231F20"/>
          <w:spacing w:val="-3"/>
          <w:w w:val="85"/>
        </w:rPr>
        <w:t>NÀY</w:t>
      </w:r>
      <w:r>
        <w:rPr>
          <w:color w:val="231F20"/>
          <w:spacing w:val="-3"/>
          <w:w w:val="85"/>
        </w:rPr>
        <w:t xml:space="preserve">, </w:t>
      </w:r>
      <w:r w:rsidRPr="00A349C3">
        <w:rPr>
          <w:color w:val="231F20"/>
          <w:spacing w:val="-3"/>
          <w:w w:val="85"/>
        </w:rPr>
        <w:t xml:space="preserve">NẾU </w:t>
      </w:r>
      <w:r>
        <w:rPr>
          <w:color w:val="231F20"/>
          <w:spacing w:val="-3"/>
          <w:w w:val="85"/>
        </w:rPr>
        <w:t>THẮNG BỊ MỞ, CABIN CÓ THỂ CHUYỂN ĐỘNG KHÔNG KIỂM SOÁT.</w:t>
      </w:r>
    </w:p>
    <w:p w:rsidR="009D1929" w:rsidRPr="00D45070" w:rsidRDefault="00A349C3">
      <w:pPr>
        <w:pStyle w:val="BodyText"/>
        <w:spacing w:before="1"/>
        <w:rPr>
          <w:sz w:val="27"/>
          <w:highlight w:val="yellow"/>
        </w:rPr>
      </w:pPr>
      <w:r>
        <w:rPr>
          <w:color w:val="231F20"/>
          <w:spacing w:val="-3"/>
          <w:w w:val="85"/>
        </w:rPr>
        <w:t xml:space="preserve">                     </w:t>
      </w:r>
    </w:p>
    <w:p w:rsidR="009D1929" w:rsidRPr="00D45070" w:rsidRDefault="00B161BB">
      <w:pPr>
        <w:spacing w:line="259" w:lineRule="auto"/>
        <w:rPr>
          <w:highlight w:val="yellow"/>
        </w:rPr>
        <w:sectPr w:rsidR="009D1929" w:rsidRPr="00D45070">
          <w:type w:val="continuous"/>
          <w:pgSz w:w="11910" w:h="16840"/>
          <w:pgMar w:top="1600" w:right="0" w:bottom="280" w:left="540" w:header="720" w:footer="720" w:gutter="0"/>
          <w:cols w:space="720"/>
        </w:sectPr>
      </w:pPr>
      <w:r>
        <w:rPr>
          <w:color w:val="231F20"/>
          <w:sz w:val="25"/>
          <w:szCs w:val="25"/>
        </w:rPr>
        <w:t>V</w:t>
      </w:r>
      <w:r w:rsidRPr="00B161BB">
        <w:rPr>
          <w:color w:val="231F20"/>
          <w:sz w:val="25"/>
          <w:szCs w:val="25"/>
        </w:rPr>
        <w:t>ì lý do này, chúng tôi khuyên rằng cuộn dây của động cơ nên đượ</w:t>
      </w:r>
      <w:r w:rsidR="003F685A">
        <w:rPr>
          <w:color w:val="231F20"/>
          <w:sz w:val="25"/>
          <w:szCs w:val="25"/>
        </w:rPr>
        <w:t>c ngắn mạch</w:t>
      </w:r>
      <w:r w:rsidRPr="00B161BB">
        <w:rPr>
          <w:color w:val="231F20"/>
          <w:sz w:val="25"/>
          <w:szCs w:val="25"/>
        </w:rPr>
        <w:t xml:space="preserve"> khi nó không được cấp điện. Do đó, động cơ sẽ phát triển một </w:t>
      </w:r>
      <w:r w:rsidR="003F685A">
        <w:rPr>
          <w:color w:val="231F20"/>
          <w:sz w:val="25"/>
          <w:szCs w:val="25"/>
        </w:rPr>
        <w:t>lực kháng</w:t>
      </w:r>
      <w:r w:rsidRPr="00B161BB">
        <w:rPr>
          <w:color w:val="231F20"/>
          <w:sz w:val="25"/>
          <w:szCs w:val="25"/>
        </w:rPr>
        <w:t xml:space="preserve"> tỷ lệ thuận với tốc độ quay. Bằng cách này, chúng ta có được hiệu quả phanh tương đương với thiết bị truyền thống (do đó, </w:t>
      </w:r>
      <w:r w:rsidR="003F685A">
        <w:rPr>
          <w:color w:val="231F20"/>
          <w:sz w:val="25"/>
          <w:szCs w:val="25"/>
        </w:rPr>
        <w:t>cabin</w:t>
      </w:r>
      <w:r w:rsidRPr="00B161BB">
        <w:rPr>
          <w:color w:val="231F20"/>
          <w:sz w:val="25"/>
          <w:szCs w:val="25"/>
        </w:rPr>
        <w:t xml:space="preserve"> được ngăn chặn </w:t>
      </w:r>
      <w:r w:rsidR="003F685A">
        <w:rPr>
          <w:color w:val="231F20"/>
          <w:sz w:val="25"/>
          <w:szCs w:val="25"/>
        </w:rPr>
        <w:t>khỏi việc</w:t>
      </w:r>
      <w:r w:rsidRPr="00B161BB">
        <w:rPr>
          <w:color w:val="231F20"/>
          <w:sz w:val="25"/>
          <w:szCs w:val="25"/>
        </w:rPr>
        <w:t xml:space="preserve"> tăng tốc không kiểm soát).</w:t>
      </w:r>
    </w:p>
    <w:p w:rsidR="009D1929" w:rsidRPr="0063193E" w:rsidRDefault="0063193E">
      <w:pPr>
        <w:pStyle w:val="Heading2"/>
        <w:numPr>
          <w:ilvl w:val="0"/>
          <w:numId w:val="9"/>
        </w:numPr>
        <w:tabs>
          <w:tab w:val="left" w:pos="759"/>
          <w:tab w:val="left" w:pos="760"/>
        </w:tabs>
        <w:ind w:left="759" w:hanging="641"/>
        <w:jc w:val="left"/>
      </w:pPr>
      <w:bookmarkStart w:id="4" w:name="_TOC_250000"/>
      <w:bookmarkEnd w:id="4"/>
      <w:r w:rsidRPr="0063193E">
        <w:rPr>
          <w:color w:val="231F20"/>
          <w:spacing w:val="-7"/>
          <w:w w:val="90"/>
        </w:rPr>
        <w:lastRenderedPageBreak/>
        <w:t>VỨT BỎ/ TÁI CHẾ</w:t>
      </w:r>
    </w:p>
    <w:p w:rsidR="009D1929" w:rsidRPr="00D45070" w:rsidRDefault="009D1929">
      <w:pPr>
        <w:pStyle w:val="BodyText"/>
        <w:rPr>
          <w:sz w:val="20"/>
          <w:highlight w:val="yellow"/>
        </w:rPr>
      </w:pPr>
    </w:p>
    <w:p w:rsidR="009D1929" w:rsidRPr="00D45070" w:rsidRDefault="009D1929">
      <w:pPr>
        <w:pStyle w:val="BodyText"/>
        <w:spacing w:before="2"/>
        <w:rPr>
          <w:sz w:val="27"/>
          <w:highlight w:val="yellow"/>
        </w:rPr>
      </w:pPr>
    </w:p>
    <w:p w:rsidR="009D1929" w:rsidRDefault="00CC1C0A" w:rsidP="0063193E">
      <w:pPr>
        <w:pStyle w:val="BodyText"/>
        <w:spacing w:before="56" w:line="259" w:lineRule="auto"/>
        <w:ind w:left="1144" w:right="1232" w:hanging="6"/>
        <w:sectPr w:rsidR="009D1929">
          <w:pgSz w:w="11910" w:h="16840"/>
          <w:pgMar w:top="1140" w:right="0" w:bottom="280" w:left="540" w:header="193" w:footer="0" w:gutter="0"/>
          <w:cols w:space="720"/>
        </w:sectPr>
      </w:pPr>
      <w:r w:rsidRPr="00D45070">
        <w:rPr>
          <w:noProof/>
          <w:highlight w:val="yellow"/>
        </w:rPr>
        <w:drawing>
          <wp:anchor distT="0" distB="0" distL="0" distR="0" simplePos="0" relativeHeight="251693568" behindDoc="0" locked="0" layoutInCell="1" allowOverlap="1">
            <wp:simplePos x="0" y="0"/>
            <wp:positionH relativeFrom="page">
              <wp:posOffset>423392</wp:posOffset>
            </wp:positionH>
            <wp:positionV relativeFrom="paragraph">
              <wp:posOffset>175</wp:posOffset>
            </wp:positionV>
            <wp:extent cx="575729" cy="560044"/>
            <wp:effectExtent l="0" t="0" r="0" b="0"/>
            <wp:wrapNone/>
            <wp:docPr id="97" name="image2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270.jpeg"/>
                    <pic:cNvPicPr/>
                  </pic:nvPicPr>
                  <pic:blipFill>
                    <a:blip r:embed="rId395" cstate="print"/>
                    <a:stretch>
                      <a:fillRect/>
                    </a:stretch>
                  </pic:blipFill>
                  <pic:spPr>
                    <a:xfrm>
                      <a:off x="0" y="0"/>
                      <a:ext cx="575729" cy="560044"/>
                    </a:xfrm>
                    <a:prstGeom prst="rect">
                      <a:avLst/>
                    </a:prstGeom>
                  </pic:spPr>
                </pic:pic>
              </a:graphicData>
            </a:graphic>
          </wp:anchor>
        </w:drawing>
      </w:r>
      <w:r w:rsidR="0063193E" w:rsidRPr="0063193E">
        <w:t xml:space="preserve"> </w:t>
      </w:r>
      <w:r w:rsidR="0063193E" w:rsidRPr="0063193E">
        <w:rPr>
          <w:color w:val="231F20"/>
          <w:spacing w:val="-6"/>
        </w:rPr>
        <w:t xml:space="preserve">Việc xử lý phải diễn ra theo cách thức </w:t>
      </w:r>
      <w:r w:rsidR="0063193E">
        <w:rPr>
          <w:color w:val="231F20"/>
          <w:spacing w:val="-6"/>
        </w:rPr>
        <w:t>chuyên nghiệp</w:t>
      </w:r>
      <w:r w:rsidR="0063193E" w:rsidRPr="0063193E">
        <w:rPr>
          <w:color w:val="231F20"/>
          <w:spacing w:val="-6"/>
        </w:rPr>
        <w:t xml:space="preserve"> và </w:t>
      </w:r>
      <w:r w:rsidR="0063193E">
        <w:rPr>
          <w:color w:val="231F20"/>
          <w:spacing w:val="-6"/>
        </w:rPr>
        <w:t>quan tâm</w:t>
      </w:r>
      <w:r w:rsidR="0063193E" w:rsidRPr="0063193E">
        <w:rPr>
          <w:color w:val="231F20"/>
          <w:spacing w:val="-6"/>
        </w:rPr>
        <w:t xml:space="preserve"> đến </w:t>
      </w:r>
      <w:r w:rsidR="0063193E">
        <w:rPr>
          <w:color w:val="231F20"/>
          <w:spacing w:val="-6"/>
        </w:rPr>
        <w:t xml:space="preserve">bảo vệ </w:t>
      </w:r>
      <w:r w:rsidR="0063193E" w:rsidRPr="0063193E">
        <w:rPr>
          <w:color w:val="231F20"/>
          <w:spacing w:val="-6"/>
        </w:rPr>
        <w:t xml:space="preserve">môi trường, </w:t>
      </w:r>
      <w:r w:rsidR="0063193E">
        <w:rPr>
          <w:color w:val="231F20"/>
          <w:spacing w:val="-6"/>
        </w:rPr>
        <w:t xml:space="preserve">tuân </w:t>
      </w:r>
      <w:r w:rsidR="0063193E" w:rsidRPr="0063193E">
        <w:rPr>
          <w:color w:val="231F20"/>
          <w:spacing w:val="-6"/>
        </w:rPr>
        <w:t xml:space="preserve">theo các quy định pháp luật </w:t>
      </w:r>
      <w:r w:rsidR="0063193E">
        <w:rPr>
          <w:color w:val="231F20"/>
          <w:spacing w:val="-6"/>
        </w:rPr>
        <w:t>hiện hành.</w:t>
      </w: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rPr>
          <w:sz w:val="20"/>
        </w:rPr>
      </w:pPr>
    </w:p>
    <w:p w:rsidR="009D1929" w:rsidRDefault="009D1929">
      <w:pPr>
        <w:pStyle w:val="BodyText"/>
        <w:spacing w:before="4"/>
        <w:rPr>
          <w:sz w:val="22"/>
        </w:rPr>
      </w:pPr>
    </w:p>
    <w:p w:rsidR="009D1929" w:rsidRDefault="00CC1C0A">
      <w:pPr>
        <w:pStyle w:val="BodyText"/>
        <w:ind w:left="3810" w:right="-23"/>
        <w:rPr>
          <w:sz w:val="20"/>
        </w:rPr>
      </w:pPr>
      <w:r>
        <w:rPr>
          <w:noProof/>
          <w:sz w:val="20"/>
        </w:rPr>
        <w:drawing>
          <wp:inline distT="0" distB="0" distL="0" distR="0">
            <wp:extent cx="4785820" cy="2790729"/>
            <wp:effectExtent l="0" t="0" r="0" b="0"/>
            <wp:docPr id="99"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271.png"/>
                    <pic:cNvPicPr/>
                  </pic:nvPicPr>
                  <pic:blipFill>
                    <a:blip r:embed="rId396" cstate="print"/>
                    <a:stretch>
                      <a:fillRect/>
                    </a:stretch>
                  </pic:blipFill>
                  <pic:spPr>
                    <a:xfrm>
                      <a:off x="0" y="0"/>
                      <a:ext cx="4785820" cy="2790729"/>
                    </a:xfrm>
                    <a:prstGeom prst="rect">
                      <a:avLst/>
                    </a:prstGeom>
                  </pic:spPr>
                </pic:pic>
              </a:graphicData>
            </a:graphic>
          </wp:inline>
        </w:drawing>
      </w:r>
    </w:p>
    <w:p w:rsidR="009D1929" w:rsidRDefault="00CC1C0A">
      <w:pPr>
        <w:pStyle w:val="Heading1"/>
        <w:spacing w:line="369" w:lineRule="exact"/>
      </w:pPr>
      <w:r>
        <w:rPr>
          <w:color w:val="231F20"/>
          <w:w w:val="90"/>
        </w:rPr>
        <w:t>SICOR S.p.A.</w:t>
      </w:r>
    </w:p>
    <w:p w:rsidR="009D1929" w:rsidRDefault="00CC1C0A">
      <w:pPr>
        <w:pStyle w:val="BodyText"/>
        <w:spacing w:line="268" w:lineRule="exact"/>
        <w:ind w:left="118"/>
      </w:pPr>
      <w:r>
        <w:rPr>
          <w:color w:val="231F20"/>
        </w:rPr>
        <w:t>Head Office and Production Centre</w:t>
      </w:r>
    </w:p>
    <w:p w:rsidR="009D1929" w:rsidRDefault="00CC1C0A">
      <w:pPr>
        <w:pStyle w:val="BodyText"/>
        <w:spacing w:line="283" w:lineRule="exact"/>
        <w:ind w:left="118"/>
      </w:pPr>
      <w:r>
        <w:rPr>
          <w:color w:val="231F20"/>
        </w:rPr>
        <w:t>Viale Caproni 32 (Industrial Area) 38068 Rovereto (TN) Italy</w:t>
      </w:r>
    </w:p>
    <w:p w:rsidR="009D1929" w:rsidRDefault="00CC1C0A">
      <w:pPr>
        <w:pStyle w:val="BodyText"/>
        <w:tabs>
          <w:tab w:val="left" w:pos="2625"/>
        </w:tabs>
        <w:spacing w:line="283" w:lineRule="exact"/>
        <w:ind w:left="118"/>
      </w:pPr>
      <w:r>
        <w:rPr>
          <w:color w:val="231F20"/>
        </w:rPr>
        <w:t>Ph..</w:t>
      </w:r>
      <w:r>
        <w:rPr>
          <w:color w:val="231F20"/>
          <w:spacing w:val="-45"/>
        </w:rPr>
        <w:t xml:space="preserve"> </w:t>
      </w:r>
      <w:r>
        <w:rPr>
          <w:color w:val="231F20"/>
        </w:rPr>
        <w:t>+39</w:t>
      </w:r>
      <w:r>
        <w:rPr>
          <w:color w:val="231F20"/>
          <w:spacing w:val="-44"/>
        </w:rPr>
        <w:t xml:space="preserve"> </w:t>
      </w:r>
      <w:r>
        <w:rPr>
          <w:color w:val="231F20"/>
        </w:rPr>
        <w:t>0464</w:t>
      </w:r>
      <w:r>
        <w:rPr>
          <w:color w:val="231F20"/>
          <w:spacing w:val="-45"/>
        </w:rPr>
        <w:t xml:space="preserve"> </w:t>
      </w:r>
      <w:r>
        <w:rPr>
          <w:color w:val="231F20"/>
        </w:rPr>
        <w:t>484111</w:t>
      </w:r>
      <w:r>
        <w:rPr>
          <w:color w:val="231F20"/>
        </w:rPr>
        <w:tab/>
      </w:r>
      <w:r>
        <w:rPr>
          <w:color w:val="231F20"/>
          <w:spacing w:val="-4"/>
        </w:rPr>
        <w:t xml:space="preserve">Fax </w:t>
      </w:r>
      <w:r>
        <w:rPr>
          <w:color w:val="231F20"/>
        </w:rPr>
        <w:t>+39 0464</w:t>
      </w:r>
      <w:r>
        <w:rPr>
          <w:color w:val="231F20"/>
          <w:spacing w:val="-22"/>
        </w:rPr>
        <w:t xml:space="preserve"> </w:t>
      </w:r>
      <w:r>
        <w:rPr>
          <w:color w:val="231F20"/>
        </w:rPr>
        <w:t>484100</w:t>
      </w:r>
    </w:p>
    <w:p w:rsidR="009D1929" w:rsidRDefault="00CC1C0A">
      <w:pPr>
        <w:pStyle w:val="BodyText"/>
        <w:tabs>
          <w:tab w:val="left" w:pos="2055"/>
        </w:tabs>
        <w:spacing w:line="285" w:lineRule="exact"/>
        <w:ind w:left="118"/>
      </w:pPr>
      <w:r>
        <w:rPr>
          <w:color w:val="231F20"/>
          <w:w w:val="90"/>
        </w:rPr>
        <w:t>www.sicor−spa.it</w:t>
      </w:r>
      <w:r>
        <w:rPr>
          <w:color w:val="231F20"/>
          <w:w w:val="90"/>
        </w:rPr>
        <w:tab/>
      </w:r>
      <w:r>
        <w:rPr>
          <w:color w:val="231F20"/>
        </w:rPr>
        <w:t>info@sicor−spa.it</w:t>
      </w:r>
      <w:bookmarkStart w:id="5" w:name="_GoBack"/>
      <w:bookmarkEnd w:id="5"/>
    </w:p>
    <w:sectPr w:rsidR="009D1929">
      <w:headerReference w:type="default" r:id="rId397"/>
      <w:pgSz w:w="11910" w:h="16840"/>
      <w:pgMar w:top="1600" w:right="0" w:bottom="280" w:left="54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34D08" w:rsidRDefault="00A34D08">
      <w:r>
        <w:separator/>
      </w:r>
    </w:p>
  </w:endnote>
  <w:endnote w:type="continuationSeparator" w:id="0">
    <w:p w:rsidR="00A34D08" w:rsidRDefault="00A34D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34D08" w:rsidRDefault="00A34D08">
      <w:r>
        <w:separator/>
      </w:r>
    </w:p>
  </w:footnote>
  <w:footnote w:type="continuationSeparator" w:id="0">
    <w:p w:rsidR="00A34D08" w:rsidRDefault="00A34D0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7C10" w:rsidRDefault="00367C10">
    <w:pPr>
      <w:pStyle w:val="BodyText"/>
      <w:spacing w:line="14" w:lineRule="auto"/>
      <w:rPr>
        <w:sz w:val="20"/>
      </w:rPr>
    </w:pPr>
    <w:r>
      <w:rPr>
        <w:noProof/>
      </w:rPr>
      <mc:AlternateContent>
        <mc:Choice Requires="wpg">
          <w:drawing>
            <wp:anchor distT="0" distB="0" distL="114300" distR="114300" simplePos="0" relativeHeight="503178224" behindDoc="1" locked="0" layoutInCell="1" allowOverlap="1">
              <wp:simplePos x="0" y="0"/>
              <wp:positionH relativeFrom="page">
                <wp:posOffset>407670</wp:posOffset>
              </wp:positionH>
              <wp:positionV relativeFrom="page">
                <wp:posOffset>122555</wp:posOffset>
              </wp:positionV>
              <wp:extent cx="6715760" cy="340360"/>
              <wp:effectExtent l="7620" t="0" r="10795" b="3810"/>
              <wp:wrapNone/>
              <wp:docPr id="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5760" cy="340360"/>
                        <a:chOff x="642" y="193"/>
                        <a:chExt cx="10576" cy="536"/>
                      </a:xfrm>
                    </wpg:grpSpPr>
                    <wps:wsp>
                      <wps:cNvPr id="10" name="Rectangle 7"/>
                      <wps:cNvSpPr>
                        <a:spLocks noChangeArrowheads="1"/>
                      </wps:cNvSpPr>
                      <wps:spPr bwMode="auto">
                        <a:xfrm>
                          <a:off x="642" y="193"/>
                          <a:ext cx="7012" cy="529"/>
                        </a:xfrm>
                        <a:prstGeom prst="rect">
                          <a:avLst/>
                        </a:prstGeom>
                        <a:solidFill>
                          <a:srgbClr val="00A65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 name="Line 6"/>
                      <wps:cNvCnPr>
                        <a:cxnSpLocks noChangeShapeType="1"/>
                      </wps:cNvCnPr>
                      <wps:spPr bwMode="auto">
                        <a:xfrm>
                          <a:off x="642" y="722"/>
                          <a:ext cx="10576" cy="0"/>
                        </a:xfrm>
                        <a:prstGeom prst="line">
                          <a:avLst/>
                        </a:prstGeom>
                        <a:noFill/>
                        <a:ln w="8979">
                          <a:solidFill>
                            <a:srgbClr val="231F20"/>
                          </a:solidFill>
                          <a:round/>
                          <a:headEnd/>
                          <a:tailEnd/>
                        </a:ln>
                        <a:extLst>
                          <a:ext uri="{909E8E84-426E-40DD-AFC4-6F175D3DCCD1}">
                            <a14:hiddenFill xmlns:a14="http://schemas.microsoft.com/office/drawing/2010/main">
                              <a:noFill/>
                            </a14:hiddenFill>
                          </a:ext>
                        </a:extLst>
                      </wps:spPr>
                      <wps:bodyPr/>
                    </wps:wsp>
                    <wps:wsp>
                      <wps:cNvPr id="14" name="AutoShape 5"/>
                      <wps:cNvSpPr>
                        <a:spLocks/>
                      </wps:cNvSpPr>
                      <wps:spPr bwMode="auto">
                        <a:xfrm>
                          <a:off x="891" y="285"/>
                          <a:ext cx="1211" cy="340"/>
                        </a:xfrm>
                        <a:custGeom>
                          <a:avLst/>
                          <a:gdLst>
                            <a:gd name="T0" fmla="+- 0 943 891"/>
                            <a:gd name="T1" fmla="*/ T0 w 1211"/>
                            <a:gd name="T2" fmla="+- 0 513 285"/>
                            <a:gd name="T3" fmla="*/ 513 h 340"/>
                            <a:gd name="T4" fmla="+- 0 956 891"/>
                            <a:gd name="T5" fmla="*/ T4 w 1211"/>
                            <a:gd name="T6" fmla="+- 0 513 285"/>
                            <a:gd name="T7" fmla="*/ 513 h 340"/>
                            <a:gd name="T8" fmla="+- 0 1597 891"/>
                            <a:gd name="T9" fmla="*/ T8 w 1211"/>
                            <a:gd name="T10" fmla="+- 0 517 285"/>
                            <a:gd name="T11" fmla="*/ 517 h 340"/>
                            <a:gd name="T12" fmla="+- 0 1524 891"/>
                            <a:gd name="T13" fmla="*/ T12 w 1211"/>
                            <a:gd name="T14" fmla="+- 0 508 285"/>
                            <a:gd name="T15" fmla="*/ 508 h 340"/>
                            <a:gd name="T16" fmla="+- 0 1522 891"/>
                            <a:gd name="T17" fmla="*/ T16 w 1211"/>
                            <a:gd name="T18" fmla="+- 0 496 285"/>
                            <a:gd name="T19" fmla="*/ 496 h 340"/>
                            <a:gd name="T20" fmla="+- 0 1572 891"/>
                            <a:gd name="T21" fmla="*/ T20 w 1211"/>
                            <a:gd name="T22" fmla="+- 0 498 285"/>
                            <a:gd name="T23" fmla="*/ 498 h 340"/>
                            <a:gd name="T24" fmla="+- 0 1597 891"/>
                            <a:gd name="T25" fmla="*/ T24 w 1211"/>
                            <a:gd name="T26" fmla="+- 0 484 285"/>
                            <a:gd name="T27" fmla="*/ 484 h 340"/>
                            <a:gd name="T28" fmla="+- 0 1501 891"/>
                            <a:gd name="T29" fmla="*/ T28 w 1211"/>
                            <a:gd name="T30" fmla="+- 0 479 285"/>
                            <a:gd name="T31" fmla="*/ 479 h 340"/>
                            <a:gd name="T32" fmla="+- 0 1492 891"/>
                            <a:gd name="T33" fmla="*/ T32 w 1211"/>
                            <a:gd name="T34" fmla="+- 0 512 285"/>
                            <a:gd name="T35" fmla="*/ 512 h 340"/>
                            <a:gd name="T36" fmla="+- 0 1568 891"/>
                            <a:gd name="T37" fmla="*/ T36 w 1211"/>
                            <a:gd name="T38" fmla="+- 0 531 285"/>
                            <a:gd name="T39" fmla="*/ 531 h 340"/>
                            <a:gd name="T40" fmla="+- 0 1575 891"/>
                            <a:gd name="T41" fmla="*/ T40 w 1211"/>
                            <a:gd name="T42" fmla="+- 0 543 285"/>
                            <a:gd name="T43" fmla="*/ 543 h 340"/>
                            <a:gd name="T44" fmla="+- 0 1521 891"/>
                            <a:gd name="T45" fmla="*/ T44 w 1211"/>
                            <a:gd name="T46" fmla="+- 0 544 285"/>
                            <a:gd name="T47" fmla="*/ 544 h 340"/>
                            <a:gd name="T48" fmla="+- 0 1492 891"/>
                            <a:gd name="T49" fmla="*/ T48 w 1211"/>
                            <a:gd name="T50" fmla="+- 0 539 285"/>
                            <a:gd name="T51" fmla="*/ 539 h 340"/>
                            <a:gd name="T52" fmla="+- 0 1573 891"/>
                            <a:gd name="T53" fmla="*/ T52 w 1211"/>
                            <a:gd name="T54" fmla="+- 0 567 285"/>
                            <a:gd name="T55" fmla="*/ 567 h 340"/>
                            <a:gd name="T56" fmla="+- 0 1597 891"/>
                            <a:gd name="T57" fmla="*/ T56 w 1211"/>
                            <a:gd name="T58" fmla="+- 0 560 285"/>
                            <a:gd name="T59" fmla="*/ 560 h 340"/>
                            <a:gd name="T60" fmla="+- 0 1652 891"/>
                            <a:gd name="T61" fmla="*/ T60 w 1211"/>
                            <a:gd name="T62" fmla="+- 0 477 285"/>
                            <a:gd name="T63" fmla="*/ 477 h 340"/>
                            <a:gd name="T64" fmla="+- 0 1790 891"/>
                            <a:gd name="T65" fmla="*/ T64 w 1211"/>
                            <a:gd name="T66" fmla="+- 0 534 285"/>
                            <a:gd name="T67" fmla="*/ 534 h 340"/>
                            <a:gd name="T68" fmla="+- 0 1750 891"/>
                            <a:gd name="T69" fmla="*/ T68 w 1211"/>
                            <a:gd name="T70" fmla="+- 0 544 285"/>
                            <a:gd name="T71" fmla="*/ 544 h 340"/>
                            <a:gd name="T72" fmla="+- 0 1703 891"/>
                            <a:gd name="T73" fmla="*/ T72 w 1211"/>
                            <a:gd name="T74" fmla="+- 0 507 285"/>
                            <a:gd name="T75" fmla="*/ 507 h 340"/>
                            <a:gd name="T76" fmla="+- 0 1756 891"/>
                            <a:gd name="T77" fmla="*/ T76 w 1211"/>
                            <a:gd name="T78" fmla="+- 0 498 285"/>
                            <a:gd name="T79" fmla="*/ 498 h 340"/>
                            <a:gd name="T80" fmla="+- 0 1789 891"/>
                            <a:gd name="T81" fmla="*/ T80 w 1211"/>
                            <a:gd name="T82" fmla="+- 0 497 285"/>
                            <a:gd name="T83" fmla="*/ 497 h 340"/>
                            <a:gd name="T84" fmla="+- 0 1766 891"/>
                            <a:gd name="T85" fmla="*/ T84 w 1211"/>
                            <a:gd name="T86" fmla="+- 0 475 285"/>
                            <a:gd name="T87" fmla="*/ 475 h 340"/>
                            <a:gd name="T88" fmla="+- 0 1676 891"/>
                            <a:gd name="T89" fmla="*/ T88 w 1211"/>
                            <a:gd name="T90" fmla="+- 0 541 285"/>
                            <a:gd name="T91" fmla="*/ 541 h 340"/>
                            <a:gd name="T92" fmla="+- 0 1689 891"/>
                            <a:gd name="T93" fmla="*/ T92 w 1211"/>
                            <a:gd name="T94" fmla="+- 0 562 285"/>
                            <a:gd name="T95" fmla="*/ 562 h 340"/>
                            <a:gd name="T96" fmla="+- 0 1765 891"/>
                            <a:gd name="T97" fmla="*/ T96 w 1211"/>
                            <a:gd name="T98" fmla="+- 0 566 285"/>
                            <a:gd name="T99" fmla="*/ 566 h 340"/>
                            <a:gd name="T100" fmla="+- 0 1790 891"/>
                            <a:gd name="T101" fmla="*/ T100 w 1211"/>
                            <a:gd name="T102" fmla="+- 0 548 285"/>
                            <a:gd name="T103" fmla="*/ 548 h 340"/>
                            <a:gd name="T104" fmla="+- 0 1929 891"/>
                            <a:gd name="T105" fmla="*/ T104 w 1211"/>
                            <a:gd name="T106" fmla="+- 0 492 285"/>
                            <a:gd name="T107" fmla="*/ 492 h 340"/>
                            <a:gd name="T108" fmla="+- 0 1905 891"/>
                            <a:gd name="T109" fmla="*/ T108 w 1211"/>
                            <a:gd name="T110" fmla="+- 0 475 285"/>
                            <a:gd name="T111" fmla="*/ 475 h 340"/>
                            <a:gd name="T112" fmla="+- 0 1896 891"/>
                            <a:gd name="T113" fmla="*/ T112 w 1211"/>
                            <a:gd name="T114" fmla="+- 0 543 285"/>
                            <a:gd name="T115" fmla="*/ 543 h 340"/>
                            <a:gd name="T116" fmla="+- 0 1838 891"/>
                            <a:gd name="T117" fmla="*/ T116 w 1211"/>
                            <a:gd name="T118" fmla="+- 0 534 285"/>
                            <a:gd name="T119" fmla="*/ 534 h 340"/>
                            <a:gd name="T120" fmla="+- 0 1889 891"/>
                            <a:gd name="T121" fmla="*/ T120 w 1211"/>
                            <a:gd name="T122" fmla="+- 0 497 285"/>
                            <a:gd name="T123" fmla="*/ 497 h 340"/>
                            <a:gd name="T124" fmla="+- 0 1897 891"/>
                            <a:gd name="T125" fmla="*/ T124 w 1211"/>
                            <a:gd name="T126" fmla="+- 0 475 285"/>
                            <a:gd name="T127" fmla="*/ 475 h 340"/>
                            <a:gd name="T128" fmla="+- 0 1817 891"/>
                            <a:gd name="T129" fmla="*/ T128 w 1211"/>
                            <a:gd name="T130" fmla="+- 0 483 285"/>
                            <a:gd name="T131" fmla="*/ 483 h 340"/>
                            <a:gd name="T132" fmla="+- 0 1811 891"/>
                            <a:gd name="T133" fmla="*/ T132 w 1211"/>
                            <a:gd name="T134" fmla="+- 0 546 285"/>
                            <a:gd name="T135" fmla="*/ 546 h 340"/>
                            <a:gd name="T136" fmla="+- 0 1827 891"/>
                            <a:gd name="T137" fmla="*/ T136 w 1211"/>
                            <a:gd name="T138" fmla="+- 0 564 285"/>
                            <a:gd name="T139" fmla="*/ 564 h 340"/>
                            <a:gd name="T140" fmla="+- 0 1915 891"/>
                            <a:gd name="T141" fmla="*/ T140 w 1211"/>
                            <a:gd name="T142" fmla="+- 0 564 285"/>
                            <a:gd name="T143" fmla="*/ 564 h 340"/>
                            <a:gd name="T144" fmla="+- 0 1930 891"/>
                            <a:gd name="T145" fmla="*/ T144 w 1211"/>
                            <a:gd name="T146" fmla="+- 0 546 285"/>
                            <a:gd name="T147" fmla="*/ 546 h 340"/>
                            <a:gd name="T148" fmla="+- 0 2055 891"/>
                            <a:gd name="T149" fmla="*/ T148 w 1211"/>
                            <a:gd name="T150" fmla="+- 0 483 285"/>
                            <a:gd name="T151" fmla="*/ 483 h 340"/>
                            <a:gd name="T152" fmla="+- 0 2034 891"/>
                            <a:gd name="T153" fmla="*/ T152 w 1211"/>
                            <a:gd name="T154" fmla="+- 0 517 285"/>
                            <a:gd name="T155" fmla="*/ 517 h 340"/>
                            <a:gd name="T156" fmla="+- 0 2031 891"/>
                            <a:gd name="T157" fmla="*/ T156 w 1211"/>
                            <a:gd name="T158" fmla="+- 0 500 285"/>
                            <a:gd name="T159" fmla="*/ 500 h 340"/>
                            <a:gd name="T160" fmla="+- 0 1982 891"/>
                            <a:gd name="T161" fmla="*/ T160 w 1211"/>
                            <a:gd name="T162" fmla="+- 0 567 285"/>
                            <a:gd name="T163" fmla="*/ 567 h 340"/>
                            <a:gd name="T164" fmla="+- 0 2035 891"/>
                            <a:gd name="T165" fmla="*/ T164 w 1211"/>
                            <a:gd name="T166" fmla="+- 0 549 285"/>
                            <a:gd name="T167" fmla="*/ 549 h 340"/>
                            <a:gd name="T168" fmla="+- 0 2052 891"/>
                            <a:gd name="T169" fmla="*/ T168 w 1211"/>
                            <a:gd name="T170" fmla="+- 0 532 285"/>
                            <a:gd name="T171" fmla="*/ 532 h 340"/>
                            <a:gd name="T172" fmla="+- 0 2061 891"/>
                            <a:gd name="T173" fmla="*/ T172 w 1211"/>
                            <a:gd name="T174" fmla="+- 0 520 285"/>
                            <a:gd name="T175" fmla="*/ 520 h 340"/>
                            <a:gd name="T176" fmla="+- 0 1348 891"/>
                            <a:gd name="T177" fmla="*/ T176 w 1211"/>
                            <a:gd name="T178" fmla="+- 0 591 285"/>
                            <a:gd name="T179" fmla="*/ 591 h 340"/>
                            <a:gd name="T180" fmla="+- 0 1413 891"/>
                            <a:gd name="T181" fmla="*/ T180 w 1211"/>
                            <a:gd name="T182" fmla="+- 0 439 285"/>
                            <a:gd name="T183" fmla="*/ 439 h 340"/>
                            <a:gd name="T184" fmla="+- 0 1304 891"/>
                            <a:gd name="T185" fmla="*/ T184 w 1211"/>
                            <a:gd name="T186" fmla="+- 0 436 285"/>
                            <a:gd name="T187" fmla="*/ 436 h 340"/>
                            <a:gd name="T188" fmla="+- 0 1244 891"/>
                            <a:gd name="T189" fmla="*/ T188 w 1211"/>
                            <a:gd name="T190" fmla="+- 0 510 285"/>
                            <a:gd name="T191" fmla="*/ 510 h 340"/>
                            <a:gd name="T192" fmla="+- 0 1116 891"/>
                            <a:gd name="T193" fmla="*/ T192 w 1211"/>
                            <a:gd name="T194" fmla="+- 0 427 285"/>
                            <a:gd name="T195" fmla="*/ 427 h 340"/>
                            <a:gd name="T196" fmla="+- 0 1176 891"/>
                            <a:gd name="T197" fmla="*/ T196 w 1211"/>
                            <a:gd name="T198" fmla="+- 0 360 285"/>
                            <a:gd name="T199" fmla="*/ 360 h 340"/>
                            <a:gd name="T200" fmla="+- 0 1276 891"/>
                            <a:gd name="T201" fmla="*/ T200 w 1211"/>
                            <a:gd name="T202" fmla="+- 0 372 285"/>
                            <a:gd name="T203" fmla="*/ 372 h 340"/>
                            <a:gd name="T204" fmla="+- 0 1304 891"/>
                            <a:gd name="T205" fmla="*/ T204 w 1211"/>
                            <a:gd name="T206" fmla="+- 0 297 285"/>
                            <a:gd name="T207" fmla="*/ 297 h 340"/>
                            <a:gd name="T208" fmla="+- 0 1081 891"/>
                            <a:gd name="T209" fmla="*/ T208 w 1211"/>
                            <a:gd name="T210" fmla="+- 0 455 285"/>
                            <a:gd name="T211" fmla="*/ 455 h 340"/>
                            <a:gd name="T212" fmla="+- 0 2102 891"/>
                            <a:gd name="T213" fmla="*/ T212 w 1211"/>
                            <a:gd name="T214" fmla="+- 0 592 285"/>
                            <a:gd name="T215" fmla="*/ 592 h 3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211" h="340">
                              <a:moveTo>
                                <a:pt x="20" y="228"/>
                              </a:moveTo>
                              <a:lnTo>
                                <a:pt x="0" y="228"/>
                              </a:lnTo>
                              <a:lnTo>
                                <a:pt x="0" y="340"/>
                              </a:lnTo>
                              <a:lnTo>
                                <a:pt x="20" y="340"/>
                              </a:lnTo>
                              <a:lnTo>
                                <a:pt x="20" y="228"/>
                              </a:lnTo>
                              <a:moveTo>
                                <a:pt x="52" y="228"/>
                              </a:moveTo>
                              <a:lnTo>
                                <a:pt x="33" y="228"/>
                              </a:lnTo>
                              <a:lnTo>
                                <a:pt x="33" y="340"/>
                              </a:lnTo>
                              <a:lnTo>
                                <a:pt x="52" y="340"/>
                              </a:lnTo>
                              <a:lnTo>
                                <a:pt x="52" y="228"/>
                              </a:lnTo>
                              <a:moveTo>
                                <a:pt x="85" y="228"/>
                              </a:moveTo>
                              <a:lnTo>
                                <a:pt x="65" y="228"/>
                              </a:lnTo>
                              <a:lnTo>
                                <a:pt x="65" y="340"/>
                              </a:lnTo>
                              <a:lnTo>
                                <a:pt x="85" y="340"/>
                              </a:lnTo>
                              <a:lnTo>
                                <a:pt x="85" y="228"/>
                              </a:lnTo>
                              <a:moveTo>
                                <a:pt x="712" y="244"/>
                              </a:moveTo>
                              <a:lnTo>
                                <a:pt x="711" y="236"/>
                              </a:lnTo>
                              <a:lnTo>
                                <a:pt x="706" y="232"/>
                              </a:lnTo>
                              <a:lnTo>
                                <a:pt x="702" y="227"/>
                              </a:lnTo>
                              <a:lnTo>
                                <a:pt x="695" y="225"/>
                              </a:lnTo>
                              <a:lnTo>
                                <a:pt x="685" y="225"/>
                              </a:lnTo>
                              <a:lnTo>
                                <a:pt x="640" y="224"/>
                              </a:lnTo>
                              <a:lnTo>
                                <a:pt x="635" y="224"/>
                              </a:lnTo>
                              <a:lnTo>
                                <a:pt x="633" y="223"/>
                              </a:lnTo>
                              <a:lnTo>
                                <a:pt x="631" y="222"/>
                              </a:lnTo>
                              <a:lnTo>
                                <a:pt x="629" y="221"/>
                              </a:lnTo>
                              <a:lnTo>
                                <a:pt x="629" y="219"/>
                              </a:lnTo>
                              <a:lnTo>
                                <a:pt x="629" y="214"/>
                              </a:lnTo>
                              <a:lnTo>
                                <a:pt x="630" y="212"/>
                              </a:lnTo>
                              <a:lnTo>
                                <a:pt x="631" y="211"/>
                              </a:lnTo>
                              <a:lnTo>
                                <a:pt x="633" y="210"/>
                              </a:lnTo>
                              <a:lnTo>
                                <a:pt x="637" y="210"/>
                              </a:lnTo>
                              <a:lnTo>
                                <a:pt x="676" y="210"/>
                              </a:lnTo>
                              <a:lnTo>
                                <a:pt x="679" y="210"/>
                              </a:lnTo>
                              <a:lnTo>
                                <a:pt x="680" y="212"/>
                              </a:lnTo>
                              <a:lnTo>
                                <a:pt x="681" y="213"/>
                              </a:lnTo>
                              <a:lnTo>
                                <a:pt x="682" y="216"/>
                              </a:lnTo>
                              <a:lnTo>
                                <a:pt x="682" y="219"/>
                              </a:lnTo>
                              <a:lnTo>
                                <a:pt x="709" y="219"/>
                              </a:lnTo>
                              <a:lnTo>
                                <a:pt x="709" y="210"/>
                              </a:lnTo>
                              <a:lnTo>
                                <a:pt x="709" y="206"/>
                              </a:lnTo>
                              <a:lnTo>
                                <a:pt x="706" y="199"/>
                              </a:lnTo>
                              <a:lnTo>
                                <a:pt x="697" y="192"/>
                              </a:lnTo>
                              <a:lnTo>
                                <a:pt x="690" y="190"/>
                              </a:lnTo>
                              <a:lnTo>
                                <a:pt x="629" y="190"/>
                              </a:lnTo>
                              <a:lnTo>
                                <a:pt x="622" y="191"/>
                              </a:lnTo>
                              <a:lnTo>
                                <a:pt x="614" y="192"/>
                              </a:lnTo>
                              <a:lnTo>
                                <a:pt x="610" y="194"/>
                              </a:lnTo>
                              <a:lnTo>
                                <a:pt x="607" y="197"/>
                              </a:lnTo>
                              <a:lnTo>
                                <a:pt x="605" y="199"/>
                              </a:lnTo>
                              <a:lnTo>
                                <a:pt x="604" y="202"/>
                              </a:lnTo>
                              <a:lnTo>
                                <a:pt x="602" y="208"/>
                              </a:lnTo>
                              <a:lnTo>
                                <a:pt x="601" y="211"/>
                              </a:lnTo>
                              <a:lnTo>
                                <a:pt x="601" y="227"/>
                              </a:lnTo>
                              <a:lnTo>
                                <a:pt x="603" y="235"/>
                              </a:lnTo>
                              <a:lnTo>
                                <a:pt x="610" y="242"/>
                              </a:lnTo>
                              <a:lnTo>
                                <a:pt x="618" y="244"/>
                              </a:lnTo>
                              <a:lnTo>
                                <a:pt x="629" y="244"/>
                              </a:lnTo>
                              <a:lnTo>
                                <a:pt x="671" y="245"/>
                              </a:lnTo>
                              <a:lnTo>
                                <a:pt x="677" y="246"/>
                              </a:lnTo>
                              <a:lnTo>
                                <a:pt x="680" y="247"/>
                              </a:lnTo>
                              <a:lnTo>
                                <a:pt x="682" y="247"/>
                              </a:lnTo>
                              <a:lnTo>
                                <a:pt x="684" y="249"/>
                              </a:lnTo>
                              <a:lnTo>
                                <a:pt x="685" y="251"/>
                              </a:lnTo>
                              <a:lnTo>
                                <a:pt x="685" y="256"/>
                              </a:lnTo>
                              <a:lnTo>
                                <a:pt x="684" y="258"/>
                              </a:lnTo>
                              <a:lnTo>
                                <a:pt x="682" y="259"/>
                              </a:lnTo>
                              <a:lnTo>
                                <a:pt x="681" y="260"/>
                              </a:lnTo>
                              <a:lnTo>
                                <a:pt x="679" y="261"/>
                              </a:lnTo>
                              <a:lnTo>
                                <a:pt x="636" y="261"/>
                              </a:lnTo>
                              <a:lnTo>
                                <a:pt x="632" y="260"/>
                              </a:lnTo>
                              <a:lnTo>
                                <a:pt x="630" y="259"/>
                              </a:lnTo>
                              <a:lnTo>
                                <a:pt x="629" y="258"/>
                              </a:lnTo>
                              <a:lnTo>
                                <a:pt x="628" y="256"/>
                              </a:lnTo>
                              <a:lnTo>
                                <a:pt x="628" y="251"/>
                              </a:lnTo>
                              <a:lnTo>
                                <a:pt x="601" y="251"/>
                              </a:lnTo>
                              <a:lnTo>
                                <a:pt x="601" y="252"/>
                              </a:lnTo>
                              <a:lnTo>
                                <a:pt x="601" y="254"/>
                              </a:lnTo>
                              <a:lnTo>
                                <a:pt x="601" y="267"/>
                              </a:lnTo>
                              <a:lnTo>
                                <a:pt x="604" y="273"/>
                              </a:lnTo>
                              <a:lnTo>
                                <a:pt x="609" y="277"/>
                              </a:lnTo>
                              <a:lnTo>
                                <a:pt x="614" y="280"/>
                              </a:lnTo>
                              <a:lnTo>
                                <a:pt x="624" y="282"/>
                              </a:lnTo>
                              <a:lnTo>
                                <a:pt x="682" y="282"/>
                              </a:lnTo>
                              <a:lnTo>
                                <a:pt x="688" y="281"/>
                              </a:lnTo>
                              <a:lnTo>
                                <a:pt x="693" y="281"/>
                              </a:lnTo>
                              <a:lnTo>
                                <a:pt x="697" y="280"/>
                              </a:lnTo>
                              <a:lnTo>
                                <a:pt x="700" y="279"/>
                              </a:lnTo>
                              <a:lnTo>
                                <a:pt x="702" y="277"/>
                              </a:lnTo>
                              <a:lnTo>
                                <a:pt x="706" y="275"/>
                              </a:lnTo>
                              <a:lnTo>
                                <a:pt x="709" y="272"/>
                              </a:lnTo>
                              <a:lnTo>
                                <a:pt x="710" y="268"/>
                              </a:lnTo>
                              <a:lnTo>
                                <a:pt x="711" y="265"/>
                              </a:lnTo>
                              <a:lnTo>
                                <a:pt x="712" y="261"/>
                              </a:lnTo>
                              <a:lnTo>
                                <a:pt x="712" y="244"/>
                              </a:lnTo>
                              <a:moveTo>
                                <a:pt x="761" y="192"/>
                              </a:moveTo>
                              <a:lnTo>
                                <a:pt x="736" y="192"/>
                              </a:lnTo>
                              <a:lnTo>
                                <a:pt x="736" y="282"/>
                              </a:lnTo>
                              <a:lnTo>
                                <a:pt x="761" y="282"/>
                              </a:lnTo>
                              <a:lnTo>
                                <a:pt x="761" y="192"/>
                              </a:lnTo>
                              <a:moveTo>
                                <a:pt x="900" y="251"/>
                              </a:moveTo>
                              <a:lnTo>
                                <a:pt x="899" y="249"/>
                              </a:lnTo>
                              <a:lnTo>
                                <a:pt x="899" y="246"/>
                              </a:lnTo>
                              <a:lnTo>
                                <a:pt x="872" y="246"/>
                              </a:lnTo>
                              <a:lnTo>
                                <a:pt x="872" y="252"/>
                              </a:lnTo>
                              <a:lnTo>
                                <a:pt x="870" y="255"/>
                              </a:lnTo>
                              <a:lnTo>
                                <a:pt x="865" y="258"/>
                              </a:lnTo>
                              <a:lnTo>
                                <a:pt x="859" y="259"/>
                              </a:lnTo>
                              <a:lnTo>
                                <a:pt x="826" y="259"/>
                              </a:lnTo>
                              <a:lnTo>
                                <a:pt x="820" y="258"/>
                              </a:lnTo>
                              <a:lnTo>
                                <a:pt x="817" y="256"/>
                              </a:lnTo>
                              <a:lnTo>
                                <a:pt x="814" y="253"/>
                              </a:lnTo>
                              <a:lnTo>
                                <a:pt x="812" y="249"/>
                              </a:lnTo>
                              <a:lnTo>
                                <a:pt x="812" y="222"/>
                              </a:lnTo>
                              <a:lnTo>
                                <a:pt x="814" y="218"/>
                              </a:lnTo>
                              <a:lnTo>
                                <a:pt x="817" y="216"/>
                              </a:lnTo>
                              <a:lnTo>
                                <a:pt x="819" y="213"/>
                              </a:lnTo>
                              <a:lnTo>
                                <a:pt x="825" y="212"/>
                              </a:lnTo>
                              <a:lnTo>
                                <a:pt x="862" y="212"/>
                              </a:lnTo>
                              <a:lnTo>
                                <a:pt x="865" y="213"/>
                              </a:lnTo>
                              <a:lnTo>
                                <a:pt x="868" y="215"/>
                              </a:lnTo>
                              <a:lnTo>
                                <a:pt x="870" y="216"/>
                              </a:lnTo>
                              <a:lnTo>
                                <a:pt x="871" y="219"/>
                              </a:lnTo>
                              <a:lnTo>
                                <a:pt x="871" y="223"/>
                              </a:lnTo>
                              <a:lnTo>
                                <a:pt x="898" y="223"/>
                              </a:lnTo>
                              <a:lnTo>
                                <a:pt x="898" y="212"/>
                              </a:lnTo>
                              <a:lnTo>
                                <a:pt x="898" y="208"/>
                              </a:lnTo>
                              <a:lnTo>
                                <a:pt x="895" y="201"/>
                              </a:lnTo>
                              <a:lnTo>
                                <a:pt x="893" y="198"/>
                              </a:lnTo>
                              <a:lnTo>
                                <a:pt x="888" y="193"/>
                              </a:lnTo>
                              <a:lnTo>
                                <a:pt x="884" y="192"/>
                              </a:lnTo>
                              <a:lnTo>
                                <a:pt x="875" y="190"/>
                              </a:lnTo>
                              <a:lnTo>
                                <a:pt x="868" y="190"/>
                              </a:lnTo>
                              <a:lnTo>
                                <a:pt x="811" y="190"/>
                              </a:lnTo>
                              <a:lnTo>
                                <a:pt x="800" y="192"/>
                              </a:lnTo>
                              <a:lnTo>
                                <a:pt x="788" y="202"/>
                              </a:lnTo>
                              <a:lnTo>
                                <a:pt x="785" y="212"/>
                              </a:lnTo>
                              <a:lnTo>
                                <a:pt x="785" y="256"/>
                              </a:lnTo>
                              <a:lnTo>
                                <a:pt x="786" y="260"/>
                              </a:lnTo>
                              <a:lnTo>
                                <a:pt x="787" y="264"/>
                              </a:lnTo>
                              <a:lnTo>
                                <a:pt x="789" y="268"/>
                              </a:lnTo>
                              <a:lnTo>
                                <a:pt x="792" y="272"/>
                              </a:lnTo>
                              <a:lnTo>
                                <a:pt x="795" y="275"/>
                              </a:lnTo>
                              <a:lnTo>
                                <a:pt x="798" y="277"/>
                              </a:lnTo>
                              <a:lnTo>
                                <a:pt x="802" y="279"/>
                              </a:lnTo>
                              <a:lnTo>
                                <a:pt x="807" y="280"/>
                              </a:lnTo>
                              <a:lnTo>
                                <a:pt x="811" y="281"/>
                              </a:lnTo>
                              <a:lnTo>
                                <a:pt x="817" y="282"/>
                              </a:lnTo>
                              <a:lnTo>
                                <a:pt x="867" y="282"/>
                              </a:lnTo>
                              <a:lnTo>
                                <a:pt x="874" y="281"/>
                              </a:lnTo>
                              <a:lnTo>
                                <a:pt x="884" y="279"/>
                              </a:lnTo>
                              <a:lnTo>
                                <a:pt x="888" y="278"/>
                              </a:lnTo>
                              <a:lnTo>
                                <a:pt x="891" y="275"/>
                              </a:lnTo>
                              <a:lnTo>
                                <a:pt x="894" y="273"/>
                              </a:lnTo>
                              <a:lnTo>
                                <a:pt x="896" y="270"/>
                              </a:lnTo>
                              <a:lnTo>
                                <a:pt x="899" y="263"/>
                              </a:lnTo>
                              <a:lnTo>
                                <a:pt x="900" y="259"/>
                              </a:lnTo>
                              <a:lnTo>
                                <a:pt x="900" y="251"/>
                              </a:lnTo>
                              <a:moveTo>
                                <a:pt x="1040" y="216"/>
                              </a:moveTo>
                              <a:lnTo>
                                <a:pt x="1039" y="212"/>
                              </a:lnTo>
                              <a:lnTo>
                                <a:pt x="1039" y="211"/>
                              </a:lnTo>
                              <a:lnTo>
                                <a:pt x="1038" y="207"/>
                              </a:lnTo>
                              <a:lnTo>
                                <a:pt x="1036" y="202"/>
                              </a:lnTo>
                              <a:lnTo>
                                <a:pt x="1034" y="198"/>
                              </a:lnTo>
                              <a:lnTo>
                                <a:pt x="1030" y="196"/>
                              </a:lnTo>
                              <a:lnTo>
                                <a:pt x="1027" y="194"/>
                              </a:lnTo>
                              <a:lnTo>
                                <a:pt x="1024" y="192"/>
                              </a:lnTo>
                              <a:lnTo>
                                <a:pt x="1014" y="190"/>
                              </a:lnTo>
                              <a:lnTo>
                                <a:pt x="1012" y="190"/>
                              </a:lnTo>
                              <a:lnTo>
                                <a:pt x="1012" y="222"/>
                              </a:lnTo>
                              <a:lnTo>
                                <a:pt x="1012" y="249"/>
                              </a:lnTo>
                              <a:lnTo>
                                <a:pt x="1011" y="253"/>
                              </a:lnTo>
                              <a:lnTo>
                                <a:pt x="1008" y="256"/>
                              </a:lnTo>
                              <a:lnTo>
                                <a:pt x="1005" y="258"/>
                              </a:lnTo>
                              <a:lnTo>
                                <a:pt x="998" y="259"/>
                              </a:lnTo>
                              <a:lnTo>
                                <a:pt x="962" y="259"/>
                              </a:lnTo>
                              <a:lnTo>
                                <a:pt x="955" y="258"/>
                              </a:lnTo>
                              <a:lnTo>
                                <a:pt x="952" y="256"/>
                              </a:lnTo>
                              <a:lnTo>
                                <a:pt x="949" y="253"/>
                              </a:lnTo>
                              <a:lnTo>
                                <a:pt x="947" y="249"/>
                              </a:lnTo>
                              <a:lnTo>
                                <a:pt x="947" y="222"/>
                              </a:lnTo>
                              <a:lnTo>
                                <a:pt x="949" y="218"/>
                              </a:lnTo>
                              <a:lnTo>
                                <a:pt x="952" y="216"/>
                              </a:lnTo>
                              <a:lnTo>
                                <a:pt x="955" y="213"/>
                              </a:lnTo>
                              <a:lnTo>
                                <a:pt x="961" y="212"/>
                              </a:lnTo>
                              <a:lnTo>
                                <a:pt x="998" y="212"/>
                              </a:lnTo>
                              <a:lnTo>
                                <a:pt x="1005" y="213"/>
                              </a:lnTo>
                              <a:lnTo>
                                <a:pt x="1008" y="216"/>
                              </a:lnTo>
                              <a:lnTo>
                                <a:pt x="1011" y="218"/>
                              </a:lnTo>
                              <a:lnTo>
                                <a:pt x="1012" y="222"/>
                              </a:lnTo>
                              <a:lnTo>
                                <a:pt x="1012" y="190"/>
                              </a:lnTo>
                              <a:lnTo>
                                <a:pt x="1006" y="190"/>
                              </a:lnTo>
                              <a:lnTo>
                                <a:pt x="954" y="190"/>
                              </a:lnTo>
                              <a:lnTo>
                                <a:pt x="946" y="190"/>
                              </a:lnTo>
                              <a:lnTo>
                                <a:pt x="936" y="192"/>
                              </a:lnTo>
                              <a:lnTo>
                                <a:pt x="932" y="194"/>
                              </a:lnTo>
                              <a:lnTo>
                                <a:pt x="929" y="196"/>
                              </a:lnTo>
                              <a:lnTo>
                                <a:pt x="926" y="198"/>
                              </a:lnTo>
                              <a:lnTo>
                                <a:pt x="924" y="202"/>
                              </a:lnTo>
                              <a:lnTo>
                                <a:pt x="922" y="207"/>
                              </a:lnTo>
                              <a:lnTo>
                                <a:pt x="920" y="211"/>
                              </a:lnTo>
                              <a:lnTo>
                                <a:pt x="920" y="212"/>
                              </a:lnTo>
                              <a:lnTo>
                                <a:pt x="920" y="258"/>
                              </a:lnTo>
                              <a:lnTo>
                                <a:pt x="920" y="261"/>
                              </a:lnTo>
                              <a:lnTo>
                                <a:pt x="922" y="265"/>
                              </a:lnTo>
                              <a:lnTo>
                                <a:pt x="924" y="269"/>
                              </a:lnTo>
                              <a:lnTo>
                                <a:pt x="926" y="273"/>
                              </a:lnTo>
                              <a:lnTo>
                                <a:pt x="929" y="275"/>
                              </a:lnTo>
                              <a:lnTo>
                                <a:pt x="933" y="278"/>
                              </a:lnTo>
                              <a:lnTo>
                                <a:pt x="936" y="279"/>
                              </a:lnTo>
                              <a:lnTo>
                                <a:pt x="941" y="280"/>
                              </a:lnTo>
                              <a:lnTo>
                                <a:pt x="946" y="281"/>
                              </a:lnTo>
                              <a:lnTo>
                                <a:pt x="954" y="282"/>
                              </a:lnTo>
                              <a:lnTo>
                                <a:pt x="1006" y="282"/>
                              </a:lnTo>
                              <a:lnTo>
                                <a:pt x="1014" y="281"/>
                              </a:lnTo>
                              <a:lnTo>
                                <a:pt x="1024" y="279"/>
                              </a:lnTo>
                              <a:lnTo>
                                <a:pt x="1027" y="278"/>
                              </a:lnTo>
                              <a:lnTo>
                                <a:pt x="1030" y="275"/>
                              </a:lnTo>
                              <a:lnTo>
                                <a:pt x="1034" y="273"/>
                              </a:lnTo>
                              <a:lnTo>
                                <a:pt x="1036" y="269"/>
                              </a:lnTo>
                              <a:lnTo>
                                <a:pt x="1038" y="265"/>
                              </a:lnTo>
                              <a:lnTo>
                                <a:pt x="1039" y="261"/>
                              </a:lnTo>
                              <a:lnTo>
                                <a:pt x="1039" y="259"/>
                              </a:lnTo>
                              <a:lnTo>
                                <a:pt x="1040" y="256"/>
                              </a:lnTo>
                              <a:lnTo>
                                <a:pt x="1040" y="216"/>
                              </a:lnTo>
                              <a:moveTo>
                                <a:pt x="1171" y="210"/>
                              </a:moveTo>
                              <a:lnTo>
                                <a:pt x="1169" y="202"/>
                              </a:lnTo>
                              <a:lnTo>
                                <a:pt x="1164" y="198"/>
                              </a:lnTo>
                              <a:lnTo>
                                <a:pt x="1159" y="194"/>
                              </a:lnTo>
                              <a:lnTo>
                                <a:pt x="1149" y="192"/>
                              </a:lnTo>
                              <a:lnTo>
                                <a:pt x="1144" y="192"/>
                              </a:lnTo>
                              <a:lnTo>
                                <a:pt x="1144" y="221"/>
                              </a:lnTo>
                              <a:lnTo>
                                <a:pt x="1144" y="229"/>
                              </a:lnTo>
                              <a:lnTo>
                                <a:pt x="1143" y="232"/>
                              </a:lnTo>
                              <a:lnTo>
                                <a:pt x="1140" y="235"/>
                              </a:lnTo>
                              <a:lnTo>
                                <a:pt x="1138" y="236"/>
                              </a:lnTo>
                              <a:lnTo>
                                <a:pt x="1091" y="236"/>
                              </a:lnTo>
                              <a:lnTo>
                                <a:pt x="1091" y="214"/>
                              </a:lnTo>
                              <a:lnTo>
                                <a:pt x="1137" y="214"/>
                              </a:lnTo>
                              <a:lnTo>
                                <a:pt x="1140" y="215"/>
                              </a:lnTo>
                              <a:lnTo>
                                <a:pt x="1143" y="218"/>
                              </a:lnTo>
                              <a:lnTo>
                                <a:pt x="1144" y="221"/>
                              </a:lnTo>
                              <a:lnTo>
                                <a:pt x="1144" y="192"/>
                              </a:lnTo>
                              <a:lnTo>
                                <a:pt x="1065" y="192"/>
                              </a:lnTo>
                              <a:lnTo>
                                <a:pt x="1065" y="282"/>
                              </a:lnTo>
                              <a:lnTo>
                                <a:pt x="1091" y="282"/>
                              </a:lnTo>
                              <a:lnTo>
                                <a:pt x="1091" y="258"/>
                              </a:lnTo>
                              <a:lnTo>
                                <a:pt x="1136" y="258"/>
                              </a:lnTo>
                              <a:lnTo>
                                <a:pt x="1140" y="259"/>
                              </a:lnTo>
                              <a:lnTo>
                                <a:pt x="1141" y="261"/>
                              </a:lnTo>
                              <a:lnTo>
                                <a:pt x="1143" y="262"/>
                              </a:lnTo>
                              <a:lnTo>
                                <a:pt x="1144" y="264"/>
                              </a:lnTo>
                              <a:lnTo>
                                <a:pt x="1144" y="282"/>
                              </a:lnTo>
                              <a:lnTo>
                                <a:pt x="1171" y="282"/>
                              </a:lnTo>
                              <a:lnTo>
                                <a:pt x="1171" y="258"/>
                              </a:lnTo>
                              <a:lnTo>
                                <a:pt x="1169" y="255"/>
                              </a:lnTo>
                              <a:lnTo>
                                <a:pt x="1165" y="249"/>
                              </a:lnTo>
                              <a:lnTo>
                                <a:pt x="1161" y="247"/>
                              </a:lnTo>
                              <a:lnTo>
                                <a:pt x="1157" y="246"/>
                              </a:lnTo>
                              <a:lnTo>
                                <a:pt x="1162" y="245"/>
                              </a:lnTo>
                              <a:lnTo>
                                <a:pt x="1166" y="242"/>
                              </a:lnTo>
                              <a:lnTo>
                                <a:pt x="1168" y="238"/>
                              </a:lnTo>
                              <a:lnTo>
                                <a:pt x="1169" y="236"/>
                              </a:lnTo>
                              <a:lnTo>
                                <a:pt x="1170" y="235"/>
                              </a:lnTo>
                              <a:lnTo>
                                <a:pt x="1171" y="229"/>
                              </a:lnTo>
                              <a:lnTo>
                                <a:pt x="1171" y="214"/>
                              </a:lnTo>
                              <a:lnTo>
                                <a:pt x="1171" y="210"/>
                              </a:lnTo>
                              <a:moveTo>
                                <a:pt x="1211" y="307"/>
                              </a:moveTo>
                              <a:lnTo>
                                <a:pt x="457" y="307"/>
                              </a:lnTo>
                              <a:lnTo>
                                <a:pt x="457" y="306"/>
                              </a:lnTo>
                              <a:lnTo>
                                <a:pt x="466" y="298"/>
                              </a:lnTo>
                              <a:lnTo>
                                <a:pt x="474" y="291"/>
                              </a:lnTo>
                              <a:lnTo>
                                <a:pt x="480" y="283"/>
                              </a:lnTo>
                              <a:lnTo>
                                <a:pt x="509" y="231"/>
                              </a:lnTo>
                              <a:lnTo>
                                <a:pt x="516" y="218"/>
                              </a:lnTo>
                              <a:lnTo>
                                <a:pt x="522" y="154"/>
                              </a:lnTo>
                              <a:lnTo>
                                <a:pt x="504" y="96"/>
                              </a:lnTo>
                              <a:lnTo>
                                <a:pt x="483" y="66"/>
                              </a:lnTo>
                              <a:lnTo>
                                <a:pt x="469" y="48"/>
                              </a:lnTo>
                              <a:lnTo>
                                <a:pt x="417" y="13"/>
                              </a:lnTo>
                              <a:lnTo>
                                <a:pt x="413" y="12"/>
                              </a:lnTo>
                              <a:lnTo>
                                <a:pt x="413" y="151"/>
                              </a:lnTo>
                              <a:lnTo>
                                <a:pt x="410" y="166"/>
                              </a:lnTo>
                              <a:lnTo>
                                <a:pt x="405" y="182"/>
                              </a:lnTo>
                              <a:lnTo>
                                <a:pt x="395" y="199"/>
                              </a:lnTo>
                              <a:lnTo>
                                <a:pt x="386" y="209"/>
                              </a:lnTo>
                              <a:lnTo>
                                <a:pt x="372" y="218"/>
                              </a:lnTo>
                              <a:lnTo>
                                <a:pt x="353" y="225"/>
                              </a:lnTo>
                              <a:lnTo>
                                <a:pt x="328" y="231"/>
                              </a:lnTo>
                              <a:lnTo>
                                <a:pt x="237" y="230"/>
                              </a:lnTo>
                              <a:lnTo>
                                <a:pt x="228" y="209"/>
                              </a:lnTo>
                              <a:lnTo>
                                <a:pt x="223" y="187"/>
                              </a:lnTo>
                              <a:lnTo>
                                <a:pt x="221" y="165"/>
                              </a:lnTo>
                              <a:lnTo>
                                <a:pt x="225" y="142"/>
                              </a:lnTo>
                              <a:lnTo>
                                <a:pt x="230" y="129"/>
                              </a:lnTo>
                              <a:lnTo>
                                <a:pt x="237" y="116"/>
                              </a:lnTo>
                              <a:lnTo>
                                <a:pt x="246" y="104"/>
                              </a:lnTo>
                              <a:lnTo>
                                <a:pt x="259" y="92"/>
                              </a:lnTo>
                              <a:lnTo>
                                <a:pt x="271" y="83"/>
                              </a:lnTo>
                              <a:lnTo>
                                <a:pt x="285" y="75"/>
                              </a:lnTo>
                              <a:lnTo>
                                <a:pt x="301" y="70"/>
                              </a:lnTo>
                              <a:lnTo>
                                <a:pt x="319" y="66"/>
                              </a:lnTo>
                              <a:lnTo>
                                <a:pt x="336" y="66"/>
                              </a:lnTo>
                              <a:lnTo>
                                <a:pt x="353" y="70"/>
                              </a:lnTo>
                              <a:lnTo>
                                <a:pt x="370" y="77"/>
                              </a:lnTo>
                              <a:lnTo>
                                <a:pt x="385" y="87"/>
                              </a:lnTo>
                              <a:lnTo>
                                <a:pt x="395" y="97"/>
                              </a:lnTo>
                              <a:lnTo>
                                <a:pt x="403" y="109"/>
                              </a:lnTo>
                              <a:lnTo>
                                <a:pt x="409" y="122"/>
                              </a:lnTo>
                              <a:lnTo>
                                <a:pt x="412" y="137"/>
                              </a:lnTo>
                              <a:lnTo>
                                <a:pt x="413" y="151"/>
                              </a:lnTo>
                              <a:lnTo>
                                <a:pt x="413" y="12"/>
                              </a:lnTo>
                              <a:lnTo>
                                <a:pt x="355" y="0"/>
                              </a:lnTo>
                              <a:lnTo>
                                <a:pt x="292" y="13"/>
                              </a:lnTo>
                              <a:lnTo>
                                <a:pt x="236" y="54"/>
                              </a:lnTo>
                              <a:lnTo>
                                <a:pt x="195" y="125"/>
                              </a:lnTo>
                              <a:lnTo>
                                <a:pt x="191" y="146"/>
                              </a:lnTo>
                              <a:lnTo>
                                <a:pt x="190" y="170"/>
                              </a:lnTo>
                              <a:lnTo>
                                <a:pt x="192" y="197"/>
                              </a:lnTo>
                              <a:lnTo>
                                <a:pt x="197" y="228"/>
                              </a:lnTo>
                              <a:lnTo>
                                <a:pt x="103" y="228"/>
                              </a:lnTo>
                              <a:lnTo>
                                <a:pt x="103" y="340"/>
                              </a:lnTo>
                              <a:lnTo>
                                <a:pt x="1211" y="340"/>
                              </a:lnTo>
                              <a:lnTo>
                                <a:pt x="1211" y="30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68F9B7" id="Group 4" o:spid="_x0000_s1026" style="position:absolute;margin-left:32.1pt;margin-top:9.65pt;width:528.8pt;height:26.8pt;z-index:-138256;mso-position-horizontal-relative:page;mso-position-vertical-relative:page" coordorigin="642,193" coordsize="10576,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WENRxQAAMBqAAAOAAAAZHJzL2Uyb0RvYy54bWzkXW1v48iR/h7g/oOgj3fwms0XkTTWG2xm&#10;xosAmxckyg/Q2LItnCw5kmY8m+D++z3VrCK76e6uTgIEB9x+WNqjh9XV9dZVxaL1/a+/vewXX7en&#10;8+54uF2a74rlYnu4Pz7sDk+3y7+s76665eJ82RweNvvjYXu7/GV7Xv76h//41fdvrzfb8vh83D9s&#10;TwsQOZxv3l5vl8+Xy+vN9fX5/nn7sjl/d3zdHvDh4/H0srng19PT9cNp8wbqL/vrsihW12/H08Pr&#10;6Xi/PZ/xrx+HD5c/WPqPj9v7yx8eH8/by2J/uwRvF/v/k/3/Z/r/9Q/fb26eTpvX5909s7H5J7h4&#10;2ewOWHQk9XFz2Sy+nHbvSL3s7k/H8/Hx8t398eX6+Pi4u9/aPWA3ppjt5qfT8cur3cvTzdvT6ygm&#10;iHYmp3+a7P3vv/7xtNg93C6hqMPmBSqyqy5qEs3b69MNED+dXv/8+sfTsD/8+PPx/r/P+Ph6/jn9&#10;/jSAF5/ffnd8ALnNl8vRiubb4+mFSGDTi29WA7+MGth+uyzu8Y+r1jTtCoq6x2dVXVT42aro/hl6&#10;pNtWdblc4EPTV/LJJ77ZFLh3uLWpVvTp9eZmWNVyypzRtmBs50me539Nnn9+3rxurZrOJC2Wp8Eu&#10;BoH+CVa4OTztt4t2EKqFiUTPgzgXh+OHZ6C2P55Ox7fn7eYBXBm7CWIXdIcb6JczlKHK952gRMZt&#10;YSBCEnBT9p6UNjevp/Plp+3xZUE/3C5P4NzqbvP15/NlEKhASJXn4373cLfb7+0vp6fPH/anxdcN&#10;+Vrx46qxuoMOPNj+QODDkW4bKA7/AvawBn1GjFrf+Xtvyrr4Tdlf3a269qq+q5urvi26q8L0v+lX&#10;Rd3XH+/+hxg09c3z7uFhe/h5d9iKH5s6T68cUQYPtJ68eLtd9k3Z2L173J/9TRb4j0XowV52F4S1&#10;/e4FfkUYtmJS66fDg7Xoy2a3H36+9tm3ZgsZyNVKBQY86H2w3s/Hh19gA6cjlAQ7QwDGD8/H09+W&#10;izcEs9vl+a9fNqftcrH/7QF21Ju6puhnf6mbtsQvJ/eTz+4nm8M9SN0uL8vF8OOHyxAxv7yedk/P&#10;WMlYwRyOP8K3H3fWMIi/gSsbF6yD/bs8DeY8eJrVvvV89pkPhyFs3X87cNga/cx67fqXV4Qoz82G&#10;W0Tc2W7WliUZwmC9FMqcaCQmIhFQXIi9bA+bTXnZ6Cubm/2BTLPr214xzbIyd9Dy4GCeaeJMYQuM&#10;WSNW4Y28d8ii/9R96uqrulx9uqqLjx+vfrz7UF+t7kzbfKw+fvjw0fgOSW7+rzsk8TOKwfGXIfYg&#10;xGT5C0mDFIvY/+8yzVpMk1zFmtyiIa2wfc4OAWHwH4/2XW/ssVh2lrxjhqXBJ3ycsj2IHd5/GaI9&#10;SVciPFKYB1b70wO71Rrh4vFlj8Tov64WxaKvqwWtB24JLSAsM4D+83qxLhZvC0NLz0BwVYdSY6rF&#10;yPFEqRIQKBHkeYFUYE4JknUo9c0qxFMjIOKpjvCEnMGhFOGpFVCKJ+RQDiXT9G2IqV5QxFQXYYrS&#10;B4dWY9qQpEi3A8qy1YZFRee9Q8s0ZR3iy7hyX5syxpkv+abogpy5oidMUInGlz04K4OcudJfm1WM&#10;M1/+db8KcubKnzBBzuiI9GTWBjkrXQWsy6jZ+xqo+6DMSlcBhAlz5ss/ZmXIXibTWEPjEYf0NVB3&#10;dUhmpasAwoQ58+VvmsKEtIms0+Us5gGVr4G67UOcVa4CCBPkrPLlb+o+qM3KVcC6inlA5WuggauE&#10;opirAMKEOfPlb5pVF5JZ5SpgXcU8oPI10FQmyJmrAMIEOaOM0feAJsRZ7SpgXcc8gMo2h1qDMyQg&#10;s9pVAGHCnPnyR9QI2lntKmBdxzyg9jXQABjizFUAYcKc+fKP2VntKmBdxzwABZQnsyroAY2rgAaY&#10;IGeNL3+U2cFDvHEVsG5iHtD4GmhWwdOpcRVAmDBnvvxj8axxFbDGcR+OZ42vgWZVhLTZuAogTJAz&#10;akQ4NmtWkEcg8Vm5CliDWJizla+Bug3KbOUqgDBhznz5m7Yvgpy5ClivYh6w8jXQVEEPWLkKIEyY&#10;M1/+KAvCnLkKWCPmhWXW+hqI+GbrKiDqm60vf9MWQQ9oXQWscepHOPM10BRBbbauAggTlBl1rVw7&#10;a8PJbOsqYN3GPKD1NRDJNVBB8prIHKO5RufL37RdH7KzzlXAuot5QOdroEZ6HIi0nasAwgRl1vny&#10;N+0qWACgHJq2uUbiEtZm52ugbpsgZ64CCBPmzJe/WUFTgajRuQpYdzEP6H0NNHXwRKfqb7AgqgOA&#10;CXLW+/I3q7A20VmdiK2RKYVl1vsaaFbBLKh3FUCYMGe+/KHNYK7RuwpYI3WPcOZroIFpBOysdxVA&#10;mCBnBr07loYtfmOh1hSuCta4LcKcKXwtNDj+A9yZwtUCgSLs+VowfRn0UHSjZBtUdZoi5gmm8FVB&#10;mXKQPVcVBIqw56vC9EVQsaZwlQH2Yu5gZnVxxFONVxhHXdXMK+MONhXwVTMrjeO1sfHVEUlzjXG1&#10;Ec1zzbw87qpgcWCMq4w1bovZnvHVETnpjXG1ET3qzbxG7sLxBH0gz/aiVbJBD9X1tcgBYWZ1cuSE&#10;wLMDj5pB2zSoXL9Sxm0x6ZUz1wifEsYvlmPHhCl9XZgOLZ6Q7fnlMm6LsTcvmLtgiWX8ihmgsOfO&#10;S+bOBIss49fMJlo0m3nVXAejsql814iFZTzgc03FdGVYen7hbKKVs5mXzsiWQ3Gv8lwDoLD05sVz&#10;b8Jxz6+eTbR8NvP6OcKeX0DH2Zu5Rl8Fs3Tjl9B4ihSzvXdFdFi5tRuoGlhARHq+a5RFE5Geq4y1&#10;iRbS6ER51lJHXMMrpQkUZm9WS5cFiqGQ5/rFNNoUMenNy+lIs9evpwGKsOe7BtgLe65fUaPzFGXP&#10;V0eD3CbkGn5RDVCYvXlV3XfBqtr4ZbWJ1tVmVlhHmhHGq6yj3Qiz8l0D0gvb3sqNU+hJR11jXl3X&#10;wS4OygQxUZvCR9o4yNkFZtNRuEZEer5rRCtslMEewQYBPKRcv8YGKKzcWZFdFquw7flVtomW2ab1&#10;1dEgeQiy52qDQBH2fNfAmRROqPxSG+VIzDVmxXbTB8szFA0iZFIuQGH25uV2jYdfocDi19smWnDj&#10;VJR1rbXU4Q6i8UvuWAvRzGvuClVEkD1XGWvcFpPevOzG6RxSbue6Rg1QRHq+ayCRi7DnKgPsRROq&#10;ee1twrbnF98AhdmbV9+Upoek55ffKOhi0psV4HUZbKcYrwInUIS9mWuQ0QfZc5WxNtEi3PS+OjDK&#10;FVSuV4YTKMgeZv08S0aSHWQPU3SCozoXt0WkV87K8AohKGB7CP8OPQJF2PPDlIm4BsK1Qw7sxVwD&#10;gVOAQ5wP98rKwtVGGWuWlYWvC9TXwbBc+mU4botJb16GI0ELSc8vwwEKS29WhpfokYRsr/TL8DJa&#10;hpfzMjzcxCj9MtxtYmCkZJyD2DxjIMLOMWCMiGcj8BOGozCIWdhBnNfjmYYT1zA+zNWt7WgiSABF&#10;MxIRMEyBwHYoUAUjZhF4mKhQ0SQoC7fTIDocVmThMg+YZpzqeYKjDqeJFW2fVF9beN5Oqd4lOOrU&#10;HOpUf1p43lapHrTwvK1SfUZw1FU5zFC9ZOF5W6XngARH3ZFDneoJC8/bKuX3Fp63Vcq3CY48OYcZ&#10;yn8tPG+rK94q8sgc6pQfEnU8QMmC81aRZ+XAKX8i6sh7suC8VeQhWXDe6jAipboHnffEDM7pHOrU&#10;A7fwvK3avjThqaGcQ992iocb8rZre7f2htzgNEYnxN8slqi/OayQuWmJUNQqzFpBYhQ17/JuYCVT&#10;Oy3rBolT1ODKu0E2jZZT1g0Sq0xmsLLdHStWtGXyVpBNZwYsIxHLoHWRtYLELEwB5N0gUYvK+6wV&#10;JG5RwZ13g2w6M3QZiV149p23AlWbVg+Z4QutYr4hM4AZegxqV8gMYeiV8w2ZQYxexxhWyAxjRuKY&#10;QQGQoweb2dMeKCXPu4E3TUly3g28aZ5bVSO3zUctS34gG27kTJHeoZi/fXRaLvD20WfiCu9cbC6U&#10;YMqPNOBtJ2cXz/YVGJtfvhy/btdHC7lQoklPXrBwiWcIw84mwP7gAuc4+VSur5bcgOIhW3Avn8p1&#10;QPGimbCJN6Ey8TjQozZq1iY4dL6nKJQHegzT+ONlM2HvF51vg31rAk4Anz+OPBNQPpbrsA2Gafzx&#10;spmw94tOXA7LtlSEkTpq++oXrGBC+Ay2VNURcnzJSj6XK1OkGtbi7KsRUbtqqRS3hiB+KnTkyoKh&#10;TobFSVyVz+XKuFEjCo4e0lh6smOhI1emR4+ksnBDDCzHpEPoyFXosfyGV0aicllxJVQimxm8XOjI&#10;lekJDo9t83DaflkusIgkPXqSSHIZ8z7hS66yX5YLmgZpesM5iPI/jaN5KbuuhhviuUqP2q6WnrJf&#10;PnYp7Cf3QV1XS09eQhR5yJXlMuLSemupK2Pp5eLSchnpwT9T+2jZf6cTWviXK++Dj3K0KpP0VtRP&#10;xT4wBJLGsT3ruEHOZsxRhC+5Mn/UDbLrKvxRU8viFP+gppvFKfGKmn0Wl9YbXmS0OGpJpvSxkjiJ&#10;bl4al+mX1CsFf+VY84jc5Mryox4o4cbKRT6Xq8iZ/QjPqpP80RQK0RtPGqEjV6YncU3D0bMpS0+J&#10;95xnl3hYneRP4sFYFglfcmX+xH9VHOsX7Z70unzOjNWVrCdXWVdw2j54XcxEp9fleDXWXLKeXGVd&#10;lvPwUnb83KKnXaQP1GbJdWmGIwvH/Gnr0gAM0dP2IXalyYUmdCw9Rc4jTtmv+Jum3xGn+NGI0+KV&#10;6E2LV2wvKGCTepPzCP6UxHHcLeFPSRwNapGc4U9JnPibimO94bxO0uOatVRxnJco+2jpGRXtYyzj&#10;xX/kOvjRmO8q8pPztxz7CEJHrkKP/Q0P31P7bfl8KzFDkMaJvaTj6VgxKH4+4t7F8anC4J1wN2fK&#10;JCbEbM8cOyakfC5XpigxRrGZllfWbFBw79edOB1W7sUaRm+fED6PHT0CJbtRzocJl45HHQ1hWHqZ&#10;OFTEKXvoaESE6I1NPOFfrsOOOylwlbja0aCQpZc+Dzuat8zCCX9pu8aAJdNT5CJxC93LpFzGilnZ&#10;h+CUeq+TdZEfpdeVOknbB8tZqVc6bn7jeWp6XRq0In2oOM5PtHVplsnSS8eZ0f4wDp2Ui+SBSh3c&#10;CU6p0zuaYCD+cnGaXISekr930ufA+Z7cL59fNGmRxHXDPvhP5kTzto7me7Df97Ft5uf0VpPFpc/1&#10;jvWr1XGYLM6jxxFV46/l/Wr1VCt9IkVvI65J219L40xkL0qe2tI8k8Wl8za8bMW4tH5bmiwietr5&#10;L3al5RNip0p+0kk9quQ7HdfLWh4odqDlY2McV870jkYqSS4ajmYMLU7xN/YPLb/rxP4wHJj0Sxoc&#10;s3pT4h8Nelmcch71bH84r9Pril2l6U0ZTPp8m3Bz+U0Zz5Ah4LUjPqrHUD5B/CCDx9VyeqVPJQc4&#10;X/4dRY7n4/MgAchVuJSkUWnIYGmJmGlNAzjsG+NySdVg8GmwWQOdp3QIoCytiWfsfqWtAoMCQxjR&#10;wvUILJV8ZgIqiS2A7AlKxoW36liFSigGUHokac30EuuUnkEvuY+Goxl98lUlB8ZfF2Nc2iB6HhEq&#10;Fcn06EHZdRVRjzhFd+O6Si467mN0aPEluXI1JHJRcsJe6jDlTB71puAmQ1AWnkxL2clkrIpoJvNX&#10;ZD0Cdc8bO/JpX+7phRJYoUawp9d2cnCZ1XZPL41ZeunohZdUGadYP1eAWobbSwdJCdg9NGG9RDkB&#10;enm+rjzZmnDpIDzitKgg6yodlXEfqLhTp8QoF0zfpXGSOSgZgXROlQyylyf2SgbUy0GrZJA9jzZp&#10;GaTYs5ZBin9omSGCAgtGSSHhwpyjKb3E8dzWksgxEygVGY65hdYmHLOVUunvAsi7VswGQD6OFTsE&#10;UFJONUdjoHLOTpmkmgm8SznlZJpST877jDQGxgfQE0RuEijPs2o1Jl7ykFCcTkTwSrjExHTsNPij&#10;Qhw800EHQFk6E6gNGowUS8SBVDwBUB4ZqktzQaA8W8Qb+GxqsM3k0oVUVdlAuG6SouGZcXqrIA0c&#10;TS0dlifxaCmEqDBbM1pvBH/eQZo3imYEqMdIEbgaIwWonILQNccfFSgC16KFkQNEOVgnzSDfV3TN&#10;AR/+nQfUxDNGn2ygKh4JUkrjHkGKqxalegCQCzXlkTeimdQjirvat3epYMKrE2k50nu0FqhpRtrK&#10;iBgKRT5rtEhh35GlpdUgJQeIGh8FqIaUETjP+KejiY8k+4dewWU1JrcTxD+98BegrSgnpHwu14Hk&#10;hEsrsRbVKI3oWhptCAQpzdQygDGONwtfch34a+RB9DiDL5/LlXEo6azpKOEWf310OFlRPqX4a3hg&#10;R2nm4A8IWHKQTopazV5ap8215qdXSh2LV4aHPaS9ZISNTydFZHJlE5CZKG0TMuukBK+Ke9DaTFkl&#10;vXSoOCU8vJGZpdqK30Qo8awrSU9mORSTKiUnQGMvRY/mboeKM70PesZEODMO6Ise5DrogxIBi1My&#10;btqnxSmzWKU0JpWIJfvFCZDer3QU4CJJuXC2q4wMlhz+lEBAr57SbpWytOKBGaU/XtGfPwI1xeQr&#10;zlI0GFuetig/ZFeeuVS8U8VMxM0wmZnSAr5gY7ASxctqDrT0B5qS9KSFDO9I43hdNfpkBbOKm4uK&#10;K/JjMiWA0lQ7aV85A+xr9eSwSkCh4dTBEdOOQ606i1PshBJ8i1NUK+/XvB/89wMKSnNLLxenvW8w&#10;vLoCweQDx3xl4AzPp+mVGPti8fhuDP7R/Wv13jcaeN/JcWf/Y+vzYP8vvnhE/3YH76tSrJCzvjvh&#10;//53jdjv+MHXJNk98Vc60fcwub/jZ/eLp374XwEAAAD//wMAUEsDBBQABgAIAAAAIQBl6PEd4AAA&#10;AAkBAAAPAAAAZHJzL2Rvd25yZXYueG1sTI9BT8JAEIXvJv6HzZh4k22LItRuCSHqiZAIJsTb0B3a&#10;hu5u013a8u8dTnqc917efC9bjqYRPXW+dlZBPIlAkC2crm2p4Hv/8TQH4QNajY2zpOBKHpb5/V2G&#10;qXaD/aJ+F0rBJdanqKAKoU2l9EVFBv3EtWTZO7nOYOCzK6XucOBy08gkimbSYG35Q4UtrSsqzruL&#10;UfA54LCaxu/95nxaX3/2L9vDJialHh/G1RuIQGP4C8MNn9EhZ6aju1jtRaNg9pxwkvXFFMTNj5OY&#10;txwVvCYLkHkm/y/IfwEAAP//AwBQSwECLQAUAAYACAAAACEAtoM4kv4AAADhAQAAEwAAAAAAAAAA&#10;AAAAAAAAAAAAW0NvbnRlbnRfVHlwZXNdLnhtbFBLAQItABQABgAIAAAAIQA4/SH/1gAAAJQBAAAL&#10;AAAAAAAAAAAAAAAAAC8BAABfcmVscy8ucmVsc1BLAQItABQABgAIAAAAIQB0lWENRxQAAMBqAAAO&#10;AAAAAAAAAAAAAAAAAC4CAABkcnMvZTJvRG9jLnhtbFBLAQItABQABgAIAAAAIQBl6PEd4AAAAAkB&#10;AAAPAAAAAAAAAAAAAAAAAKEWAABkcnMvZG93bnJldi54bWxQSwUGAAAAAAQABADzAAAArhcAAAAA&#10;">
              <v:rect id="Rectangle 7" o:spid="_x0000_s1027" style="position:absolute;left:642;top:193;width:7012;height: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u3VsUA&#10;AADbAAAADwAAAGRycy9kb3ducmV2LnhtbESPT2vCQBDF7wW/wzKCF9GNlqpEV1FBaAul+A+vQ3ZM&#10;gtnZkF01/fadQ6G3Gd6b936zWLWuUg9qQunZwGiYgCLOvC05N3A67gYzUCEiW6w8k4EfCrBadl4W&#10;mFr/5D09DjFXEsIhRQNFjHWqdcgKchiGviYW7eobh1HWJte2waeEu0qPk2SiHZYsDQXWtC0oux3u&#10;zgBeP86bz6/p6eJnRz/9fuu/bkPfmF63Xc9BRWrjv/nv+t0KvtDLLzKAX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i7dWxQAAANsAAAAPAAAAAAAAAAAAAAAAAJgCAABkcnMv&#10;ZG93bnJldi54bWxQSwUGAAAAAAQABAD1AAAAigMAAAAA&#10;" fillcolor="#00a650" stroked="f"/>
              <v:line id="Line 6" o:spid="_x0000_s1028" style="position:absolute;visibility:visible;mso-wrap-style:square" from="642,722" to="11218,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ghosMAAADbAAAADwAAAGRycy9kb3ducmV2LnhtbERPPW/CMBDdkfgP1iGxgUMGWgImKiDa&#10;Dl0akNrxFB9x1PgcYhcCv76uVKnbPb3PW+W9bcSFOl87VjCbJiCIS6drrhQcD/vJIwgfkDU2jknB&#10;jTzk6+FghZl2V36nSxEqEUPYZ6jAhNBmUvrSkEU/dS1x5E6usxgi7CqpO7zGcNvINEnm0mLNscFg&#10;S1tD5VfxbRX46vNlu3t7Pi94Xtw35mG3/+gPSo1H/dMSRKA+/Iv/3K86zk/h95d4gF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SoIaLDAAAA2wAAAA8AAAAAAAAAAAAA&#10;AAAAoQIAAGRycy9kb3ducmV2LnhtbFBLBQYAAAAABAAEAPkAAACRAwAAAAA=&#10;" strokecolor="#231f20" strokeweight=".24942mm"/>
              <v:shape id="AutoShape 5" o:spid="_x0000_s1029" style="position:absolute;left:891;top:285;width:1211;height:340;visibility:visible;mso-wrap-style:square;v-text-anchor:top" coordsize="1211,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PBvL8A&#10;AADbAAAADwAAAGRycy9kb3ducmV2LnhtbERPS4vCMBC+C/sfwix403TFF9Uo7i7C4s1W6HVIxrbY&#10;TEoTtf77jSB4m4/vOettbxtxo87XjhV8jRMQxNqZmksFp3w/WoLwAdlg45gUPMjDdvMxWGNq3J2P&#10;dMtCKWII+xQVVCG0qZReV2TRj11LHLmz6yyGCLtSmg7vMdw2cpIkc2mx5thQYUs/FelLdrUKzOOs&#10;8bCYLfJc19/74rfYlbNCqeFnv1uBCNSHt/jl/jNx/hSev8QD5O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Y8G8vwAAANsAAAAPAAAAAAAAAAAAAAAAAJgCAABkcnMvZG93bnJl&#10;di54bWxQSwUGAAAAAAQABAD1AAAAhAMAAAAA&#10;" path="m20,228l,228,,340r20,l20,228t32,l33,228r,112l52,340r,-112m85,228r-20,l65,340r20,l85,228t627,16l711,236r-5,-4l702,227r-7,-2l685,225r-45,-1l635,224r-2,-1l631,222r-2,-1l629,219r,-5l630,212r1,-1l633,210r4,l676,210r3,l680,212r1,1l682,216r,3l709,219r,-9l709,206r-3,-7l697,192r-7,-2l629,190r-7,1l614,192r-4,2l607,197r-2,2l604,202r-2,6l601,211r,16l603,235r7,7l618,244r11,l671,245r6,1l680,247r2,l684,249r1,2l685,256r-1,2l682,259r-1,1l679,261r-43,l632,260r-2,-1l629,258r-1,-2l628,251r-27,l601,252r,2l601,267r3,6l609,277r5,3l624,282r58,l688,281r5,l697,280r3,-1l702,277r4,-2l709,272r1,-4l711,265r1,-4l712,244t49,-52l736,192r,90l761,282r,-90m900,251r-1,-2l899,246r-27,l872,252r-2,3l865,258r-6,1l826,259r-6,-1l817,256r-3,-3l812,249r,-27l814,218r3,-2l819,213r6,-1l862,212r3,1l868,215r2,1l871,219r,4l898,223r,-11l898,208r-3,-7l893,198r-5,-5l884,192r-9,-2l868,190r-57,l800,192r-12,10l785,212r,44l786,260r1,4l789,268r3,4l795,275r3,2l802,279r5,1l811,281r6,1l867,282r7,-1l884,279r4,-1l891,275r3,-2l896,270r3,-7l900,259r,-8m1040,216r-1,-4l1039,211r-1,-4l1036,202r-2,-4l1030,196r-3,-2l1024,192r-10,-2l1012,190r,32l1012,249r-1,4l1008,256r-3,2l998,259r-36,l955,258r-3,-2l949,253r-2,-4l947,222r2,-4l952,216r3,-3l961,212r37,l1005,213r3,3l1011,218r1,4l1012,190r-6,l954,190r-8,l936,192r-4,2l929,196r-3,2l924,202r-2,5l920,211r,1l920,258r,3l922,265r2,4l926,273r3,2l933,278r3,1l941,280r5,1l954,282r52,l1014,281r10,-2l1027,278r3,-3l1034,273r2,-4l1038,265r1,-4l1039,259r1,-3l1040,216t131,-6l1169,202r-5,-4l1159,194r-10,-2l1144,192r,29l1144,229r-1,3l1140,235r-2,1l1091,236r,-22l1137,214r3,1l1143,218r1,3l1144,192r-79,l1065,282r26,l1091,258r45,l1140,259r1,2l1143,262r1,2l1144,282r27,l1171,258r-2,-3l1165,249r-4,-2l1157,246r5,-1l1166,242r2,-4l1169,236r1,-1l1171,229r,-15l1171,210t40,97l457,307r,-1l466,298r8,-7l480,283r29,-52l516,218r6,-64l504,96,483,66,469,48,417,13r-4,-1l413,151r-3,15l405,182r-10,17l386,209r-14,9l353,225r-25,6l237,230r-9,-21l223,187r-2,-22l225,142r5,-13l237,116r9,-12l259,92r12,-9l285,75r16,-5l319,66r17,l353,70r17,7l385,87r10,10l403,109r6,13l412,137r1,14l413,12,355,,292,13,236,54r-41,71l191,146r-1,24l192,197r5,31l103,228r,112l1211,340r,-33e" stroked="f">
                <v:path arrowok="t" o:connecttype="custom" o:connectlocs="52,513;65,513;706,517;633,508;631,496;681,498;706,484;610,479;601,512;677,531;684,543;630,544;601,539;682,567;706,560;761,477;899,534;859,544;812,507;865,498;898,497;875,475;785,541;798,562;874,566;899,548;1038,492;1014,475;1005,543;947,534;998,497;1006,475;926,483;920,546;936,564;1024,564;1039,546;1164,483;1143,517;1140,500;1091,567;1144,549;1161,532;1170,520;457,591;522,439;413,436;353,510;225,427;285,360;385,372;413,297;190,455;1211,592" o:connectangles="0,0,0,0,0,0,0,0,0,0,0,0,0,0,0,0,0,0,0,0,0,0,0,0,0,0,0,0,0,0,0,0,0,0,0,0,0,0,0,0,0,0,0,0,0,0,0,0,0,0,0,0,0,0"/>
              </v:shape>
              <w10:wrap anchorx="page" anchory="page"/>
            </v:group>
          </w:pict>
        </mc:Fallback>
      </mc:AlternateContent>
    </w:r>
    <w:r>
      <w:rPr>
        <w:noProof/>
      </w:rPr>
      <mc:AlternateContent>
        <mc:Choice Requires="wps">
          <w:drawing>
            <wp:anchor distT="0" distB="0" distL="114300" distR="114300" simplePos="0" relativeHeight="503178248" behindDoc="1" locked="0" layoutInCell="1" allowOverlap="1">
              <wp:simplePos x="0" y="0"/>
              <wp:positionH relativeFrom="page">
                <wp:posOffset>3578225</wp:posOffset>
              </wp:positionH>
              <wp:positionV relativeFrom="page">
                <wp:posOffset>178435</wp:posOffset>
              </wp:positionV>
              <wp:extent cx="560070" cy="276860"/>
              <wp:effectExtent l="0" t="0" r="0" b="1905"/>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 cy="276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spacing w:line="400" w:lineRule="exact"/>
                            <w:ind w:left="20"/>
                            <w:rPr>
                              <w:b/>
                              <w:sz w:val="39"/>
                            </w:rPr>
                          </w:pPr>
                          <w:r>
                            <w:rPr>
                              <w:b/>
                              <w:color w:val="FFFFFF"/>
                              <w:w w:val="85"/>
                              <w:sz w:val="39"/>
                            </w:rPr>
                            <w:t>SG30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120" type="#_x0000_t202" style="position:absolute;margin-left:281.75pt;margin-top:14.05pt;width:44.1pt;height:21.8pt;z-index:-13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EPhrgIAAKg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QgjTjpo0QMdNboVI7o01Rl6lYLTfQ9ueoRt6LLNVPV3ovyuEBfrhvAdvZFSDA0lFbDzzU332dUJ&#10;RxmQ7fBJVBCG7LWwQGMtO1M6KAYCdOjS46kzhkoJm4vI85ZwUsJRsIziyHbOJel8uZdKf6CiQ8bI&#10;sITGW3ByuFPakCHp7GJicVGwtrXNb/mLDXCcdiA0XDVnhoTt5VPiJZt4E4dOGEQbJ/Ty3Lkp1qET&#10;Ff5ykV/m63Xu/zJx/TBtWFVRbsLMuvLDP+vbUeGTIk7KUqJllYEzlJTcbdetRAcCui7sZ0sOJ2c3&#10;9yUNWwTI5VVKfhB6t0HiFFG8dMIiXDjJ0osdz09uk8gLkzAvXqZ0xzj995TQkOFkESwmLZ1Jv8rN&#10;s9/b3EjaMQ2To2VdhuOTE0mNAje8sq3VhLWT/awUhv65FNDuudFWr0aik1j1uB0BxYh4K6pHUK4U&#10;oCwQIYw7MBohf2I0wOjIsPqxJ5Ji1H7koH4zZ2ZDzsZ2Nggv4WqGNUaTudbTPNr3ku0aQJ7eFxc3&#10;8EJqZtV7ZnF8VzAObBLH0WXmzfN/63UesKvfAAAA//8DAFBLAwQUAAYACAAAACEAVTnx6N8AAAAJ&#10;AQAADwAAAGRycy9kb3ducmV2LnhtbEyPwU6DQBCG7ya+w2ZMvNmFGmhLGZrG6MnESPHgcYEtbMrO&#10;Irtt8e0dT3qaTObLP9+f72Y7iIuevHGEEC8iEJoa1xrqED6ql4c1CB8UtWpwpBG+tYddcXuTq6x1&#10;Vyr15RA6wSHkM4XQhzBmUvqm11b5hRs18e3oJqsCr1Mn20ldOdwOchlFqbTKEH/o1aifet2cDmeL&#10;sP+k8tl8vdXv5bE0VbWJ6DU9Id7fzfstiKDn8AfDrz6rQ8FOtTtT68WAkKSPCaMIy3UMgoE0iVcg&#10;aoQVT1nk8n+D4gcAAP//AwBQSwECLQAUAAYACAAAACEAtoM4kv4AAADhAQAAEwAAAAAAAAAAAAAA&#10;AAAAAAAAW0NvbnRlbnRfVHlwZXNdLnhtbFBLAQItABQABgAIAAAAIQA4/SH/1gAAAJQBAAALAAAA&#10;AAAAAAAAAAAAAC8BAABfcmVscy8ucmVsc1BLAQItABQABgAIAAAAIQATwEPhrgIAAKgFAAAOAAAA&#10;AAAAAAAAAAAAAC4CAABkcnMvZTJvRG9jLnhtbFBLAQItABQABgAIAAAAIQBVOfHo3wAAAAkBAAAP&#10;AAAAAAAAAAAAAAAAAAgFAABkcnMvZG93bnJldi54bWxQSwUGAAAAAAQABADzAAAAFAYAAAAA&#10;" filled="f" stroked="f">
              <v:textbox inset="0,0,0,0">
                <w:txbxContent>
                  <w:p w:rsidR="00367C10" w:rsidRDefault="00367C10">
                    <w:pPr>
                      <w:spacing w:line="400" w:lineRule="exact"/>
                      <w:ind w:left="20"/>
                      <w:rPr>
                        <w:b/>
                        <w:sz w:val="39"/>
                      </w:rPr>
                    </w:pPr>
                    <w:r>
                      <w:rPr>
                        <w:b/>
                        <w:color w:val="FFFFFF"/>
                        <w:w w:val="85"/>
                        <w:sz w:val="39"/>
                      </w:rPr>
                      <w:t>SG30</w:t>
                    </w:r>
                  </w:p>
                </w:txbxContent>
              </v:textbox>
              <w10:wrap anchorx="page" anchory="page"/>
            </v:shape>
          </w:pict>
        </mc:Fallback>
      </mc:AlternateContent>
    </w:r>
    <w:r>
      <w:rPr>
        <w:noProof/>
      </w:rPr>
      <mc:AlternateContent>
        <mc:Choice Requires="wps">
          <w:drawing>
            <wp:anchor distT="0" distB="0" distL="114300" distR="114300" simplePos="0" relativeHeight="503178272" behindDoc="1" locked="0" layoutInCell="1" allowOverlap="1">
              <wp:simplePos x="0" y="0"/>
              <wp:positionH relativeFrom="page">
                <wp:posOffset>5092700</wp:posOffset>
              </wp:positionH>
              <wp:positionV relativeFrom="page">
                <wp:posOffset>234315</wp:posOffset>
              </wp:positionV>
              <wp:extent cx="1456690" cy="187325"/>
              <wp:effectExtent l="0" t="0" r="381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6690" cy="18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pStyle w:val="BodyText"/>
                            <w:spacing w:line="264" w:lineRule="exact"/>
                            <w:ind w:left="20"/>
                          </w:pPr>
                          <w:r>
                            <w:rPr>
                              <w:color w:val="231F20"/>
                            </w:rPr>
                            <w:t>AC</w:t>
                          </w:r>
                          <w:r>
                            <w:rPr>
                              <w:color w:val="231F20"/>
                              <w:spacing w:val="-46"/>
                            </w:rPr>
                            <w:t xml:space="preserve"> </w:t>
                          </w:r>
                          <w:r>
                            <w:rPr>
                              <w:color w:val="231F20"/>
                            </w:rPr>
                            <w:t>MUM0214</w:t>
                          </w:r>
                          <w:r>
                            <w:rPr>
                              <w:color w:val="231F20"/>
                              <w:spacing w:val="-21"/>
                            </w:rPr>
                            <w:t xml:space="preserve"> </w:t>
                          </w:r>
                          <w:r>
                            <w:rPr>
                              <w:color w:val="231F20"/>
                              <w:spacing w:val="-7"/>
                            </w:rPr>
                            <w:t>rev.</w:t>
                          </w:r>
                          <w:r>
                            <w:rPr>
                              <w:color w:val="231F20"/>
                              <w:spacing w:val="-46"/>
                            </w:rPr>
                            <w:t xml:space="preserve"> </w:t>
                          </w:r>
                          <w:r>
                            <w:rPr>
                              <w:color w:val="231F20"/>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1" type="#_x0000_t202" style="position:absolute;margin-left:401pt;margin-top:18.45pt;width:114.7pt;height:14.75pt;z-index:-13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sXrgIAALA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4x4qSDFj3QUaNbMaLAVGfoVQpO9z246RG2ocuWqervRPlVIS7WDeE7eiOlGBpKKsjONzfds6sT&#10;jjIg2+GDqCAM2WthgcZadqZ0UAwE6NClx1NnTCqlCRkuoiiBoxLO/Hh5GSxsCJLOt3up9DsqOmSM&#10;DEvovEUnhzulTTYknV1MMC4K1ra2+y1/tgGO0w7EhqvmzGRhm/kj8ZJNvIlDJwyijRN6ee7cFOvQ&#10;iQp/ucgv8/U693+auH6YNqyqKDdhZmH54Z817ijxSRInaSnRssrAmZSU3G3XrUQHAsIu7HcsyJmb&#10;+zwNWwTg8oKSH4TebZA4RRQvnbAIF06y9GLH85PbJPLCJMyL55TuGKf/TgkNGU4W0EdL57fcPPu9&#10;5kbSjmkYHS3rMhyfnEhqJLjhlW2tJqyd7LNSmPSfSgHtnhttBWs0OqlVj9vRvgyrZiPmrageQcFS&#10;gMBAizD2wGiE/I7RACMkw+rbnkiKUfuewysw82Y25GxsZ4PwEq5mWGM0mWs9zaV9L9muAeTpnXFx&#10;Ay+lZlbET1kc3xeMBcvlOMLM3Dn/t15Pg3b1CwAA//8DAFBLAwQUAAYACAAAACEAyXfe4+AAAAAK&#10;AQAADwAAAGRycy9kb3ducmV2LnhtbEyPzU7DMBCE70i8g7VI3KjdH1ltyKaqEJyQEGk4cHRiN7Ea&#10;r0PstuHtcU/0OJrRzDf5dnI9O5sxWE8I85kAZqjx2lKL8FW9Pa2BhahIq96TQfg1AbbF/V2uMu0v&#10;VJrzPrYslVDIFEIX45BxHprOOBVmfjCUvIMfnYpJji3Xo7qkctfzhRCSO2UpLXRqMC+daY77k0PY&#10;fVP5an8+6s/yUNqq2gh6l0fEx4dp9wwsmin+h+GKn9ChSEy1P5EOrEdYi0X6EhGWcgPsGhDL+QpY&#10;jSDlCniR89sLxR8AAAD//wMAUEsBAi0AFAAGAAgAAAAhALaDOJL+AAAA4QEAABMAAAAAAAAAAAAA&#10;AAAAAAAAAFtDb250ZW50X1R5cGVzXS54bWxQSwECLQAUAAYACAAAACEAOP0h/9YAAACUAQAACwAA&#10;AAAAAAAAAAAAAAAvAQAAX3JlbHMvLnJlbHNQSwECLQAUAAYACAAAACEAOVvrF64CAACwBQAADgAA&#10;AAAAAAAAAAAAAAAuAgAAZHJzL2Uyb0RvYy54bWxQSwECLQAUAAYACAAAACEAyXfe4+AAAAAKAQAA&#10;DwAAAAAAAAAAAAAAAAAIBQAAZHJzL2Rvd25yZXYueG1sUEsFBgAAAAAEAAQA8wAAABUGAAAAAA==&#10;" filled="f" stroked="f">
              <v:textbox inset="0,0,0,0">
                <w:txbxContent>
                  <w:p w:rsidR="00367C10" w:rsidRDefault="00367C10">
                    <w:pPr>
                      <w:pStyle w:val="BodyText"/>
                      <w:spacing w:line="264" w:lineRule="exact"/>
                      <w:ind w:left="20"/>
                    </w:pPr>
                    <w:r>
                      <w:rPr>
                        <w:color w:val="231F20"/>
                      </w:rPr>
                      <w:t>AC</w:t>
                    </w:r>
                    <w:r>
                      <w:rPr>
                        <w:color w:val="231F20"/>
                        <w:spacing w:val="-46"/>
                      </w:rPr>
                      <w:t xml:space="preserve"> </w:t>
                    </w:r>
                    <w:r>
                      <w:rPr>
                        <w:color w:val="231F20"/>
                      </w:rPr>
                      <w:t>MUM0214</w:t>
                    </w:r>
                    <w:r>
                      <w:rPr>
                        <w:color w:val="231F20"/>
                        <w:spacing w:val="-21"/>
                      </w:rPr>
                      <w:t xml:space="preserve"> </w:t>
                    </w:r>
                    <w:r>
                      <w:rPr>
                        <w:color w:val="231F20"/>
                        <w:spacing w:val="-7"/>
                      </w:rPr>
                      <w:t>rev.</w:t>
                    </w:r>
                    <w:r>
                      <w:rPr>
                        <w:color w:val="231F20"/>
                        <w:spacing w:val="-46"/>
                      </w:rPr>
                      <w:t xml:space="preserve"> </w:t>
                    </w:r>
                    <w:r>
                      <w:rPr>
                        <w:color w:val="231F20"/>
                      </w:rPr>
                      <w:t>02</w:t>
                    </w:r>
                  </w:p>
                </w:txbxContent>
              </v:textbox>
              <w10:wrap anchorx="page" anchory="page"/>
            </v:shape>
          </w:pict>
        </mc:Fallback>
      </mc:AlternateContent>
    </w:r>
    <w:r>
      <w:rPr>
        <w:noProof/>
      </w:rPr>
      <mc:AlternateContent>
        <mc:Choice Requires="wps">
          <w:drawing>
            <wp:anchor distT="0" distB="0" distL="114300" distR="114300" simplePos="0" relativeHeight="503178296" behindDoc="1" locked="0" layoutInCell="1" allowOverlap="1">
              <wp:simplePos x="0" y="0"/>
              <wp:positionH relativeFrom="page">
                <wp:posOffset>6685280</wp:posOffset>
              </wp:positionH>
              <wp:positionV relativeFrom="page">
                <wp:posOffset>234315</wp:posOffset>
              </wp:positionV>
              <wp:extent cx="361950" cy="187325"/>
              <wp:effectExtent l="0" t="0" r="127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8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C10" w:rsidRDefault="00367C10">
                          <w:pPr>
                            <w:pStyle w:val="BodyText"/>
                            <w:spacing w:line="264" w:lineRule="exact"/>
                            <w:ind w:left="20"/>
                          </w:pPr>
                          <w:r>
                            <w:rPr>
                              <w:color w:val="231F20"/>
                              <w:w w:val="80"/>
                            </w:rPr>
                            <w:t xml:space="preserve">− </w:t>
                          </w:r>
                          <w:r>
                            <w:fldChar w:fldCharType="begin"/>
                          </w:r>
                          <w:r>
                            <w:rPr>
                              <w:color w:val="231F20"/>
                              <w:w w:val="85"/>
                            </w:rPr>
                            <w:instrText xml:space="preserve"> PAGE </w:instrText>
                          </w:r>
                          <w:r>
                            <w:fldChar w:fldCharType="separate"/>
                          </w:r>
                          <w:r w:rsidR="0045038B">
                            <w:rPr>
                              <w:noProof/>
                              <w:color w:val="231F20"/>
                              <w:w w:val="85"/>
                            </w:rPr>
                            <w:t>36</w:t>
                          </w:r>
                          <w:r>
                            <w:fldChar w:fldCharType="end"/>
                          </w:r>
                          <w:r>
                            <w:rPr>
                              <w:color w:val="231F20"/>
                              <w:spacing w:val="-48"/>
                              <w:w w:val="85"/>
                            </w:rPr>
                            <w:t xml:space="preserve"> </w:t>
                          </w:r>
                          <w:r>
                            <w:rPr>
                              <w:color w:val="231F20"/>
                              <w:w w:val="8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122" type="#_x0000_t202" style="position:absolute;margin-left:526.4pt;margin-top:18.45pt;width:28.5pt;height:14.75pt;z-index:-138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4IorgIAAK8FAAAOAAAAZHJzL2Uyb0RvYy54bWysVG1vmzAQ/j5p/8Hyd8pLSAIopGpDmCZ1&#10;L1K7H+CACdbAZrYT6Kb9951NSNNWk6ZtfEBn+/zcPXePb3U9tA06UqmY4Cn2rzyMKC9Eyfg+xV8e&#10;cifCSGnCS9IITlP8SBW+Xr99s+q7hAaiFk1JJQIQrpK+S3GtdZe4ripq2hJ1JTrK4bASsiUalnLv&#10;lpL0gN42buB5C7cXsuykKKhSsJuNh3ht8auKFvpTVSmqUZNiyE3bv7T/nfm76xVJ9pJ0NStOaZC/&#10;yKIljEPQM1RGNEEHyV5BtayQQolKXxWidUVVsYJaDsDG916wua9JRy0XKI7qzmVS/w+2+Hj8LBEr&#10;UxxgxEkLLXqgg0a3YkC+qU7fqQSc7jtw0wNsQ5ctU9XdieKrQlxsasL39EZK0deUlJCdveleXB1x&#10;lAHZ9R9ECWHIQQsLNFSyNaWDYiBAhy49njtjUilgc7bw4zmcFHDkR8tZMDe5uSSZLndS6XdUtMgY&#10;KZbQeAtOjndKj66Ti4nFRc6axja/4c82AHPcgdBw1ZyZJGwvf8RevI22UeiEwWLrhF6WOTf5JnQW&#10;ub+cZ7Nss8n8nyauHyY1K0vKTZhJV374Z307KXxUxFlZSjSsNHAmJSX3u00j0ZGArnP7nQpy4eY+&#10;T8PWC7i8oOQHoXcbxE6+iJZOmIdzJ156keP58W288MI4zPLnlO4Yp/9OCfUpjufQR0vnt9w8+73m&#10;RpKWaZgcDWtTHJ2dSGIUuOWlba0mrBnti1KY9J9KAe2eGm31aiQ6ilUPu+H0MADMaHknykcQsBQg&#10;MNAiTD0waiG/Y9TDBEmx+nYgkmLUvOfwCMy4mQw5GbvJILyAqynWGI3mRo9j6dBJtq8BeXxmXNzA&#10;Q6mYFfFTFsDALGAqWC6nCWbGzuXaej3N2fUvAAAA//8DAFBLAwQUAAYACAAAACEApvBnbt8AAAAL&#10;AQAADwAAAGRycy9kb3ducmV2LnhtbEyPwU7DMBBE70j8g7VI3KjdAhYJcaoKwQkJkYYDRyfeJlbj&#10;dYjdNvw97qkcZ2c087ZYz25gR5yC9aRguRDAkFpvLHUKvuq3uydgIWoyevCECn4xwLq8vip0bvyJ&#10;KjxuY8dSCYVcK+hjHHPOQ9uj02HhR6Tk7fzkdExy6riZ9CmVu4GvhJDcaUtpodcjvvTY7rcHp2Dz&#10;TdWr/floPqtdZes6E/Qu90rd3sybZ2AR53gJwxk/oUOZmBp/IBPYkLR4XCX2qOBeZsDOiaXI0qVR&#10;IOUD8LLg/38o/wAAAP//AwBQSwECLQAUAAYACAAAACEAtoM4kv4AAADhAQAAEwAAAAAAAAAAAAAA&#10;AAAAAAAAW0NvbnRlbnRfVHlwZXNdLnhtbFBLAQItABQABgAIAAAAIQA4/SH/1gAAAJQBAAALAAAA&#10;AAAAAAAAAAAAAC8BAABfcmVscy8ucmVsc1BLAQItABQABgAIAAAAIQBKU4IorgIAAK8FAAAOAAAA&#10;AAAAAAAAAAAAAC4CAABkcnMvZTJvRG9jLnhtbFBLAQItABQABgAIAAAAIQCm8Gdu3wAAAAsBAAAP&#10;AAAAAAAAAAAAAAAAAAgFAABkcnMvZG93bnJldi54bWxQSwUGAAAAAAQABADzAAAAFAYAAAAA&#10;" filled="f" stroked="f">
              <v:textbox inset="0,0,0,0">
                <w:txbxContent>
                  <w:p w:rsidR="00367C10" w:rsidRDefault="00367C10">
                    <w:pPr>
                      <w:pStyle w:val="BodyText"/>
                      <w:spacing w:line="264" w:lineRule="exact"/>
                      <w:ind w:left="20"/>
                    </w:pPr>
                    <w:r>
                      <w:rPr>
                        <w:color w:val="231F20"/>
                        <w:w w:val="80"/>
                      </w:rPr>
                      <w:t xml:space="preserve">− </w:t>
                    </w:r>
                    <w:r>
                      <w:fldChar w:fldCharType="begin"/>
                    </w:r>
                    <w:r>
                      <w:rPr>
                        <w:color w:val="231F20"/>
                        <w:w w:val="85"/>
                      </w:rPr>
                      <w:instrText xml:space="preserve"> PAGE </w:instrText>
                    </w:r>
                    <w:r>
                      <w:fldChar w:fldCharType="separate"/>
                    </w:r>
                    <w:r w:rsidR="0045038B">
                      <w:rPr>
                        <w:noProof/>
                        <w:color w:val="231F20"/>
                        <w:w w:val="85"/>
                      </w:rPr>
                      <w:t>36</w:t>
                    </w:r>
                    <w:r>
                      <w:fldChar w:fldCharType="end"/>
                    </w:r>
                    <w:r>
                      <w:rPr>
                        <w:color w:val="231F20"/>
                        <w:spacing w:val="-48"/>
                        <w:w w:val="85"/>
                      </w:rPr>
                      <w:t xml:space="preserve"> </w:t>
                    </w:r>
                    <w:r>
                      <w:rPr>
                        <w:color w:val="231F20"/>
                        <w:w w:val="80"/>
                      </w:rPr>
                      <w:t>−</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7C10" w:rsidRDefault="00367C10">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43099A"/>
    <w:multiLevelType w:val="hybridMultilevel"/>
    <w:tmpl w:val="60E821E4"/>
    <w:lvl w:ilvl="0" w:tplc="199487C6">
      <w:start w:val="1"/>
      <w:numFmt w:val="decimal"/>
      <w:lvlText w:val="(%1)"/>
      <w:lvlJc w:val="left"/>
      <w:pPr>
        <w:ind w:left="478" w:hanging="360"/>
      </w:pPr>
      <w:rPr>
        <w:rFonts w:hint="default"/>
        <w:color w:val="231F20"/>
      </w:rPr>
    </w:lvl>
    <w:lvl w:ilvl="1" w:tplc="04090019" w:tentative="1">
      <w:start w:val="1"/>
      <w:numFmt w:val="lowerLetter"/>
      <w:lvlText w:val="%2."/>
      <w:lvlJc w:val="left"/>
      <w:pPr>
        <w:ind w:left="1198" w:hanging="360"/>
      </w:pPr>
    </w:lvl>
    <w:lvl w:ilvl="2" w:tplc="0409001B" w:tentative="1">
      <w:start w:val="1"/>
      <w:numFmt w:val="lowerRoman"/>
      <w:lvlText w:val="%3."/>
      <w:lvlJc w:val="right"/>
      <w:pPr>
        <w:ind w:left="1918" w:hanging="180"/>
      </w:pPr>
    </w:lvl>
    <w:lvl w:ilvl="3" w:tplc="0409000F" w:tentative="1">
      <w:start w:val="1"/>
      <w:numFmt w:val="decimal"/>
      <w:lvlText w:val="%4."/>
      <w:lvlJc w:val="left"/>
      <w:pPr>
        <w:ind w:left="2638" w:hanging="360"/>
      </w:pPr>
    </w:lvl>
    <w:lvl w:ilvl="4" w:tplc="04090019" w:tentative="1">
      <w:start w:val="1"/>
      <w:numFmt w:val="lowerLetter"/>
      <w:lvlText w:val="%5."/>
      <w:lvlJc w:val="left"/>
      <w:pPr>
        <w:ind w:left="3358" w:hanging="360"/>
      </w:pPr>
    </w:lvl>
    <w:lvl w:ilvl="5" w:tplc="0409001B" w:tentative="1">
      <w:start w:val="1"/>
      <w:numFmt w:val="lowerRoman"/>
      <w:lvlText w:val="%6."/>
      <w:lvlJc w:val="right"/>
      <w:pPr>
        <w:ind w:left="4078" w:hanging="180"/>
      </w:pPr>
    </w:lvl>
    <w:lvl w:ilvl="6" w:tplc="0409000F" w:tentative="1">
      <w:start w:val="1"/>
      <w:numFmt w:val="decimal"/>
      <w:lvlText w:val="%7."/>
      <w:lvlJc w:val="left"/>
      <w:pPr>
        <w:ind w:left="4798" w:hanging="360"/>
      </w:pPr>
    </w:lvl>
    <w:lvl w:ilvl="7" w:tplc="04090019" w:tentative="1">
      <w:start w:val="1"/>
      <w:numFmt w:val="lowerLetter"/>
      <w:lvlText w:val="%8."/>
      <w:lvlJc w:val="left"/>
      <w:pPr>
        <w:ind w:left="5518" w:hanging="360"/>
      </w:pPr>
    </w:lvl>
    <w:lvl w:ilvl="8" w:tplc="0409001B" w:tentative="1">
      <w:start w:val="1"/>
      <w:numFmt w:val="lowerRoman"/>
      <w:lvlText w:val="%9."/>
      <w:lvlJc w:val="right"/>
      <w:pPr>
        <w:ind w:left="6238" w:hanging="180"/>
      </w:pPr>
    </w:lvl>
  </w:abstractNum>
  <w:abstractNum w:abstractNumId="1">
    <w:nsid w:val="14B921D0"/>
    <w:multiLevelType w:val="hybridMultilevel"/>
    <w:tmpl w:val="91C2304C"/>
    <w:lvl w:ilvl="0" w:tplc="0C20AA60">
      <w:start w:val="1"/>
      <w:numFmt w:val="bullet"/>
      <w:lvlText w:val="-"/>
      <w:lvlJc w:val="left"/>
      <w:pPr>
        <w:ind w:left="879" w:hanging="360"/>
      </w:pPr>
      <w:rPr>
        <w:rFonts w:ascii="Arial" w:eastAsia="Arial" w:hAnsi="Arial" w:cs="Arial" w:hint="default"/>
      </w:rPr>
    </w:lvl>
    <w:lvl w:ilvl="1" w:tplc="04090003" w:tentative="1">
      <w:start w:val="1"/>
      <w:numFmt w:val="bullet"/>
      <w:lvlText w:val="o"/>
      <w:lvlJc w:val="left"/>
      <w:pPr>
        <w:ind w:left="1599" w:hanging="360"/>
      </w:pPr>
      <w:rPr>
        <w:rFonts w:ascii="Courier New" w:hAnsi="Courier New" w:cs="Courier New" w:hint="default"/>
      </w:rPr>
    </w:lvl>
    <w:lvl w:ilvl="2" w:tplc="04090005" w:tentative="1">
      <w:start w:val="1"/>
      <w:numFmt w:val="bullet"/>
      <w:lvlText w:val=""/>
      <w:lvlJc w:val="left"/>
      <w:pPr>
        <w:ind w:left="2319" w:hanging="360"/>
      </w:pPr>
      <w:rPr>
        <w:rFonts w:ascii="Wingdings" w:hAnsi="Wingdings" w:hint="default"/>
      </w:rPr>
    </w:lvl>
    <w:lvl w:ilvl="3" w:tplc="04090001" w:tentative="1">
      <w:start w:val="1"/>
      <w:numFmt w:val="bullet"/>
      <w:lvlText w:val=""/>
      <w:lvlJc w:val="left"/>
      <w:pPr>
        <w:ind w:left="3039" w:hanging="360"/>
      </w:pPr>
      <w:rPr>
        <w:rFonts w:ascii="Symbol" w:hAnsi="Symbol" w:hint="default"/>
      </w:rPr>
    </w:lvl>
    <w:lvl w:ilvl="4" w:tplc="04090003" w:tentative="1">
      <w:start w:val="1"/>
      <w:numFmt w:val="bullet"/>
      <w:lvlText w:val="o"/>
      <w:lvlJc w:val="left"/>
      <w:pPr>
        <w:ind w:left="3759" w:hanging="360"/>
      </w:pPr>
      <w:rPr>
        <w:rFonts w:ascii="Courier New" w:hAnsi="Courier New" w:cs="Courier New" w:hint="default"/>
      </w:rPr>
    </w:lvl>
    <w:lvl w:ilvl="5" w:tplc="04090005" w:tentative="1">
      <w:start w:val="1"/>
      <w:numFmt w:val="bullet"/>
      <w:lvlText w:val=""/>
      <w:lvlJc w:val="left"/>
      <w:pPr>
        <w:ind w:left="4479" w:hanging="360"/>
      </w:pPr>
      <w:rPr>
        <w:rFonts w:ascii="Wingdings" w:hAnsi="Wingdings" w:hint="default"/>
      </w:rPr>
    </w:lvl>
    <w:lvl w:ilvl="6" w:tplc="04090001" w:tentative="1">
      <w:start w:val="1"/>
      <w:numFmt w:val="bullet"/>
      <w:lvlText w:val=""/>
      <w:lvlJc w:val="left"/>
      <w:pPr>
        <w:ind w:left="5199" w:hanging="360"/>
      </w:pPr>
      <w:rPr>
        <w:rFonts w:ascii="Symbol" w:hAnsi="Symbol" w:hint="default"/>
      </w:rPr>
    </w:lvl>
    <w:lvl w:ilvl="7" w:tplc="04090003" w:tentative="1">
      <w:start w:val="1"/>
      <w:numFmt w:val="bullet"/>
      <w:lvlText w:val="o"/>
      <w:lvlJc w:val="left"/>
      <w:pPr>
        <w:ind w:left="5919" w:hanging="360"/>
      </w:pPr>
      <w:rPr>
        <w:rFonts w:ascii="Courier New" w:hAnsi="Courier New" w:cs="Courier New" w:hint="default"/>
      </w:rPr>
    </w:lvl>
    <w:lvl w:ilvl="8" w:tplc="04090005" w:tentative="1">
      <w:start w:val="1"/>
      <w:numFmt w:val="bullet"/>
      <w:lvlText w:val=""/>
      <w:lvlJc w:val="left"/>
      <w:pPr>
        <w:ind w:left="6639" w:hanging="360"/>
      </w:pPr>
      <w:rPr>
        <w:rFonts w:ascii="Wingdings" w:hAnsi="Wingdings" w:hint="default"/>
      </w:rPr>
    </w:lvl>
  </w:abstractNum>
  <w:abstractNum w:abstractNumId="2">
    <w:nsid w:val="24807643"/>
    <w:multiLevelType w:val="multilevel"/>
    <w:tmpl w:val="F120F502"/>
    <w:lvl w:ilvl="0">
      <w:start w:val="1"/>
      <w:numFmt w:val="decimal"/>
      <w:lvlText w:val="%1."/>
      <w:lvlJc w:val="left"/>
      <w:pPr>
        <w:ind w:left="929" w:hanging="651"/>
      </w:pPr>
      <w:rPr>
        <w:rFonts w:ascii="Arial" w:eastAsia="Arial" w:hAnsi="Arial" w:cs="Arial" w:hint="default"/>
        <w:color w:val="231F20"/>
        <w:spacing w:val="-6"/>
        <w:w w:val="91"/>
        <w:sz w:val="28"/>
        <w:szCs w:val="28"/>
      </w:rPr>
    </w:lvl>
    <w:lvl w:ilvl="1">
      <w:start w:val="1"/>
      <w:numFmt w:val="decimal"/>
      <w:lvlText w:val="%1.%2."/>
      <w:lvlJc w:val="left"/>
      <w:pPr>
        <w:ind w:left="929" w:hanging="651"/>
      </w:pPr>
      <w:rPr>
        <w:rFonts w:ascii="Arial" w:eastAsia="Arial" w:hAnsi="Arial" w:cs="Arial" w:hint="default"/>
        <w:color w:val="231F20"/>
        <w:spacing w:val="-6"/>
        <w:w w:val="91"/>
        <w:sz w:val="28"/>
        <w:szCs w:val="28"/>
      </w:rPr>
    </w:lvl>
    <w:lvl w:ilvl="2">
      <w:start w:val="1"/>
      <w:numFmt w:val="decimal"/>
      <w:lvlText w:val="%1.%2.%3."/>
      <w:lvlJc w:val="left"/>
      <w:pPr>
        <w:ind w:left="921" w:hanging="651"/>
      </w:pPr>
      <w:rPr>
        <w:rFonts w:ascii="Arial" w:eastAsia="Arial" w:hAnsi="Arial" w:cs="Arial" w:hint="default"/>
        <w:color w:val="231F20"/>
        <w:spacing w:val="-6"/>
        <w:w w:val="91"/>
        <w:sz w:val="28"/>
        <w:szCs w:val="28"/>
      </w:rPr>
    </w:lvl>
    <w:lvl w:ilvl="3">
      <w:numFmt w:val="bullet"/>
      <w:lvlText w:val="•"/>
      <w:lvlJc w:val="left"/>
      <w:pPr>
        <w:ind w:left="3256" w:hanging="651"/>
      </w:pPr>
      <w:rPr>
        <w:rFonts w:hint="default"/>
      </w:rPr>
    </w:lvl>
    <w:lvl w:ilvl="4">
      <w:numFmt w:val="bullet"/>
      <w:lvlText w:val="•"/>
      <w:lvlJc w:val="left"/>
      <w:pPr>
        <w:ind w:left="4414" w:hanging="651"/>
      </w:pPr>
      <w:rPr>
        <w:rFonts w:hint="default"/>
      </w:rPr>
    </w:lvl>
    <w:lvl w:ilvl="5">
      <w:numFmt w:val="bullet"/>
      <w:lvlText w:val="•"/>
      <w:lvlJc w:val="left"/>
      <w:pPr>
        <w:ind w:left="5573" w:hanging="651"/>
      </w:pPr>
      <w:rPr>
        <w:rFonts w:hint="default"/>
      </w:rPr>
    </w:lvl>
    <w:lvl w:ilvl="6">
      <w:numFmt w:val="bullet"/>
      <w:lvlText w:val="•"/>
      <w:lvlJc w:val="left"/>
      <w:pPr>
        <w:ind w:left="6731" w:hanging="651"/>
      </w:pPr>
      <w:rPr>
        <w:rFonts w:hint="default"/>
      </w:rPr>
    </w:lvl>
    <w:lvl w:ilvl="7">
      <w:numFmt w:val="bullet"/>
      <w:lvlText w:val="•"/>
      <w:lvlJc w:val="left"/>
      <w:pPr>
        <w:ind w:left="7889" w:hanging="651"/>
      </w:pPr>
      <w:rPr>
        <w:rFonts w:hint="default"/>
      </w:rPr>
    </w:lvl>
    <w:lvl w:ilvl="8">
      <w:numFmt w:val="bullet"/>
      <w:lvlText w:val="•"/>
      <w:lvlJc w:val="left"/>
      <w:pPr>
        <w:ind w:left="9047" w:hanging="651"/>
      </w:pPr>
      <w:rPr>
        <w:rFonts w:hint="default"/>
      </w:rPr>
    </w:lvl>
  </w:abstractNum>
  <w:abstractNum w:abstractNumId="3">
    <w:nsid w:val="25F3065E"/>
    <w:multiLevelType w:val="hybridMultilevel"/>
    <w:tmpl w:val="37422ED2"/>
    <w:lvl w:ilvl="0" w:tplc="F3D287CC">
      <w:start w:val="1"/>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83F2550"/>
    <w:multiLevelType w:val="hybridMultilevel"/>
    <w:tmpl w:val="470049DC"/>
    <w:lvl w:ilvl="0" w:tplc="04090001">
      <w:start w:val="1"/>
      <w:numFmt w:val="bullet"/>
      <w:lvlText w:val=""/>
      <w:lvlJc w:val="left"/>
      <w:pPr>
        <w:ind w:left="998" w:hanging="360"/>
      </w:pPr>
      <w:rPr>
        <w:rFonts w:ascii="Symbol" w:hAnsi="Symbol" w:hint="default"/>
      </w:rPr>
    </w:lvl>
    <w:lvl w:ilvl="1" w:tplc="04090003" w:tentative="1">
      <w:start w:val="1"/>
      <w:numFmt w:val="bullet"/>
      <w:lvlText w:val="o"/>
      <w:lvlJc w:val="left"/>
      <w:pPr>
        <w:ind w:left="1718" w:hanging="360"/>
      </w:pPr>
      <w:rPr>
        <w:rFonts w:ascii="Courier New" w:hAnsi="Courier New" w:cs="Courier New" w:hint="default"/>
      </w:rPr>
    </w:lvl>
    <w:lvl w:ilvl="2" w:tplc="04090005" w:tentative="1">
      <w:start w:val="1"/>
      <w:numFmt w:val="bullet"/>
      <w:lvlText w:val=""/>
      <w:lvlJc w:val="left"/>
      <w:pPr>
        <w:ind w:left="2438" w:hanging="360"/>
      </w:pPr>
      <w:rPr>
        <w:rFonts w:ascii="Wingdings" w:hAnsi="Wingdings" w:hint="default"/>
      </w:rPr>
    </w:lvl>
    <w:lvl w:ilvl="3" w:tplc="04090001" w:tentative="1">
      <w:start w:val="1"/>
      <w:numFmt w:val="bullet"/>
      <w:lvlText w:val=""/>
      <w:lvlJc w:val="left"/>
      <w:pPr>
        <w:ind w:left="3158" w:hanging="360"/>
      </w:pPr>
      <w:rPr>
        <w:rFonts w:ascii="Symbol" w:hAnsi="Symbol" w:hint="default"/>
      </w:rPr>
    </w:lvl>
    <w:lvl w:ilvl="4" w:tplc="04090003" w:tentative="1">
      <w:start w:val="1"/>
      <w:numFmt w:val="bullet"/>
      <w:lvlText w:val="o"/>
      <w:lvlJc w:val="left"/>
      <w:pPr>
        <w:ind w:left="3878" w:hanging="360"/>
      </w:pPr>
      <w:rPr>
        <w:rFonts w:ascii="Courier New" w:hAnsi="Courier New" w:cs="Courier New" w:hint="default"/>
      </w:rPr>
    </w:lvl>
    <w:lvl w:ilvl="5" w:tplc="04090005" w:tentative="1">
      <w:start w:val="1"/>
      <w:numFmt w:val="bullet"/>
      <w:lvlText w:val=""/>
      <w:lvlJc w:val="left"/>
      <w:pPr>
        <w:ind w:left="4598" w:hanging="360"/>
      </w:pPr>
      <w:rPr>
        <w:rFonts w:ascii="Wingdings" w:hAnsi="Wingdings" w:hint="default"/>
      </w:rPr>
    </w:lvl>
    <w:lvl w:ilvl="6" w:tplc="04090001" w:tentative="1">
      <w:start w:val="1"/>
      <w:numFmt w:val="bullet"/>
      <w:lvlText w:val=""/>
      <w:lvlJc w:val="left"/>
      <w:pPr>
        <w:ind w:left="5318" w:hanging="360"/>
      </w:pPr>
      <w:rPr>
        <w:rFonts w:ascii="Symbol" w:hAnsi="Symbol" w:hint="default"/>
      </w:rPr>
    </w:lvl>
    <w:lvl w:ilvl="7" w:tplc="04090003" w:tentative="1">
      <w:start w:val="1"/>
      <w:numFmt w:val="bullet"/>
      <w:lvlText w:val="o"/>
      <w:lvlJc w:val="left"/>
      <w:pPr>
        <w:ind w:left="6038" w:hanging="360"/>
      </w:pPr>
      <w:rPr>
        <w:rFonts w:ascii="Courier New" w:hAnsi="Courier New" w:cs="Courier New" w:hint="default"/>
      </w:rPr>
    </w:lvl>
    <w:lvl w:ilvl="8" w:tplc="04090005" w:tentative="1">
      <w:start w:val="1"/>
      <w:numFmt w:val="bullet"/>
      <w:lvlText w:val=""/>
      <w:lvlJc w:val="left"/>
      <w:pPr>
        <w:ind w:left="6758" w:hanging="360"/>
      </w:pPr>
      <w:rPr>
        <w:rFonts w:ascii="Wingdings" w:hAnsi="Wingdings" w:hint="default"/>
      </w:rPr>
    </w:lvl>
  </w:abstractNum>
  <w:abstractNum w:abstractNumId="5">
    <w:nsid w:val="29AF6067"/>
    <w:multiLevelType w:val="hybridMultilevel"/>
    <w:tmpl w:val="35348E12"/>
    <w:lvl w:ilvl="0" w:tplc="359CE8A8">
      <w:numFmt w:val="bullet"/>
      <w:lvlText w:val="•"/>
      <w:lvlJc w:val="left"/>
      <w:pPr>
        <w:ind w:left="838" w:hanging="360"/>
      </w:pPr>
      <w:rPr>
        <w:rFonts w:hint="default"/>
      </w:rPr>
    </w:lvl>
    <w:lvl w:ilvl="1" w:tplc="04090003" w:tentative="1">
      <w:start w:val="1"/>
      <w:numFmt w:val="bullet"/>
      <w:lvlText w:val="o"/>
      <w:lvlJc w:val="left"/>
      <w:pPr>
        <w:ind w:left="1558" w:hanging="360"/>
      </w:pPr>
      <w:rPr>
        <w:rFonts w:ascii="Courier New" w:hAnsi="Courier New" w:cs="Courier New" w:hint="default"/>
      </w:rPr>
    </w:lvl>
    <w:lvl w:ilvl="2" w:tplc="04090005" w:tentative="1">
      <w:start w:val="1"/>
      <w:numFmt w:val="bullet"/>
      <w:lvlText w:val=""/>
      <w:lvlJc w:val="left"/>
      <w:pPr>
        <w:ind w:left="2278" w:hanging="360"/>
      </w:pPr>
      <w:rPr>
        <w:rFonts w:ascii="Wingdings" w:hAnsi="Wingdings" w:hint="default"/>
      </w:rPr>
    </w:lvl>
    <w:lvl w:ilvl="3" w:tplc="04090001" w:tentative="1">
      <w:start w:val="1"/>
      <w:numFmt w:val="bullet"/>
      <w:lvlText w:val=""/>
      <w:lvlJc w:val="left"/>
      <w:pPr>
        <w:ind w:left="2998" w:hanging="360"/>
      </w:pPr>
      <w:rPr>
        <w:rFonts w:ascii="Symbol" w:hAnsi="Symbol" w:hint="default"/>
      </w:rPr>
    </w:lvl>
    <w:lvl w:ilvl="4" w:tplc="04090003" w:tentative="1">
      <w:start w:val="1"/>
      <w:numFmt w:val="bullet"/>
      <w:lvlText w:val="o"/>
      <w:lvlJc w:val="left"/>
      <w:pPr>
        <w:ind w:left="3718" w:hanging="360"/>
      </w:pPr>
      <w:rPr>
        <w:rFonts w:ascii="Courier New" w:hAnsi="Courier New" w:cs="Courier New" w:hint="default"/>
      </w:rPr>
    </w:lvl>
    <w:lvl w:ilvl="5" w:tplc="04090005" w:tentative="1">
      <w:start w:val="1"/>
      <w:numFmt w:val="bullet"/>
      <w:lvlText w:val=""/>
      <w:lvlJc w:val="left"/>
      <w:pPr>
        <w:ind w:left="4438" w:hanging="360"/>
      </w:pPr>
      <w:rPr>
        <w:rFonts w:ascii="Wingdings" w:hAnsi="Wingdings" w:hint="default"/>
      </w:rPr>
    </w:lvl>
    <w:lvl w:ilvl="6" w:tplc="04090001" w:tentative="1">
      <w:start w:val="1"/>
      <w:numFmt w:val="bullet"/>
      <w:lvlText w:val=""/>
      <w:lvlJc w:val="left"/>
      <w:pPr>
        <w:ind w:left="5158" w:hanging="360"/>
      </w:pPr>
      <w:rPr>
        <w:rFonts w:ascii="Symbol" w:hAnsi="Symbol" w:hint="default"/>
      </w:rPr>
    </w:lvl>
    <w:lvl w:ilvl="7" w:tplc="04090003" w:tentative="1">
      <w:start w:val="1"/>
      <w:numFmt w:val="bullet"/>
      <w:lvlText w:val="o"/>
      <w:lvlJc w:val="left"/>
      <w:pPr>
        <w:ind w:left="5878" w:hanging="360"/>
      </w:pPr>
      <w:rPr>
        <w:rFonts w:ascii="Courier New" w:hAnsi="Courier New" w:cs="Courier New" w:hint="default"/>
      </w:rPr>
    </w:lvl>
    <w:lvl w:ilvl="8" w:tplc="04090005" w:tentative="1">
      <w:start w:val="1"/>
      <w:numFmt w:val="bullet"/>
      <w:lvlText w:val=""/>
      <w:lvlJc w:val="left"/>
      <w:pPr>
        <w:ind w:left="6598" w:hanging="360"/>
      </w:pPr>
      <w:rPr>
        <w:rFonts w:ascii="Wingdings" w:hAnsi="Wingdings" w:hint="default"/>
      </w:rPr>
    </w:lvl>
  </w:abstractNum>
  <w:abstractNum w:abstractNumId="6">
    <w:nsid w:val="34736DDD"/>
    <w:multiLevelType w:val="hybridMultilevel"/>
    <w:tmpl w:val="306612E4"/>
    <w:lvl w:ilvl="0" w:tplc="04090001">
      <w:start w:val="1"/>
      <w:numFmt w:val="bullet"/>
      <w:lvlText w:val=""/>
      <w:lvlJc w:val="left"/>
      <w:pPr>
        <w:ind w:left="1064" w:hanging="360"/>
      </w:pPr>
      <w:rPr>
        <w:rFonts w:ascii="Symbol" w:hAnsi="Symbol" w:hint="default"/>
      </w:rPr>
    </w:lvl>
    <w:lvl w:ilvl="1" w:tplc="04090003" w:tentative="1">
      <w:start w:val="1"/>
      <w:numFmt w:val="bullet"/>
      <w:lvlText w:val="o"/>
      <w:lvlJc w:val="left"/>
      <w:pPr>
        <w:ind w:left="1784" w:hanging="360"/>
      </w:pPr>
      <w:rPr>
        <w:rFonts w:ascii="Courier New" w:hAnsi="Courier New" w:cs="Courier New" w:hint="default"/>
      </w:rPr>
    </w:lvl>
    <w:lvl w:ilvl="2" w:tplc="04090005" w:tentative="1">
      <w:start w:val="1"/>
      <w:numFmt w:val="bullet"/>
      <w:lvlText w:val=""/>
      <w:lvlJc w:val="left"/>
      <w:pPr>
        <w:ind w:left="2504" w:hanging="360"/>
      </w:pPr>
      <w:rPr>
        <w:rFonts w:ascii="Wingdings" w:hAnsi="Wingdings" w:hint="default"/>
      </w:rPr>
    </w:lvl>
    <w:lvl w:ilvl="3" w:tplc="04090001" w:tentative="1">
      <w:start w:val="1"/>
      <w:numFmt w:val="bullet"/>
      <w:lvlText w:val=""/>
      <w:lvlJc w:val="left"/>
      <w:pPr>
        <w:ind w:left="3224" w:hanging="360"/>
      </w:pPr>
      <w:rPr>
        <w:rFonts w:ascii="Symbol" w:hAnsi="Symbol" w:hint="default"/>
      </w:rPr>
    </w:lvl>
    <w:lvl w:ilvl="4" w:tplc="04090003" w:tentative="1">
      <w:start w:val="1"/>
      <w:numFmt w:val="bullet"/>
      <w:lvlText w:val="o"/>
      <w:lvlJc w:val="left"/>
      <w:pPr>
        <w:ind w:left="3944" w:hanging="360"/>
      </w:pPr>
      <w:rPr>
        <w:rFonts w:ascii="Courier New" w:hAnsi="Courier New" w:cs="Courier New" w:hint="default"/>
      </w:rPr>
    </w:lvl>
    <w:lvl w:ilvl="5" w:tplc="04090005" w:tentative="1">
      <w:start w:val="1"/>
      <w:numFmt w:val="bullet"/>
      <w:lvlText w:val=""/>
      <w:lvlJc w:val="left"/>
      <w:pPr>
        <w:ind w:left="4664" w:hanging="360"/>
      </w:pPr>
      <w:rPr>
        <w:rFonts w:ascii="Wingdings" w:hAnsi="Wingdings" w:hint="default"/>
      </w:rPr>
    </w:lvl>
    <w:lvl w:ilvl="6" w:tplc="04090001" w:tentative="1">
      <w:start w:val="1"/>
      <w:numFmt w:val="bullet"/>
      <w:lvlText w:val=""/>
      <w:lvlJc w:val="left"/>
      <w:pPr>
        <w:ind w:left="5384" w:hanging="360"/>
      </w:pPr>
      <w:rPr>
        <w:rFonts w:ascii="Symbol" w:hAnsi="Symbol" w:hint="default"/>
      </w:rPr>
    </w:lvl>
    <w:lvl w:ilvl="7" w:tplc="04090003" w:tentative="1">
      <w:start w:val="1"/>
      <w:numFmt w:val="bullet"/>
      <w:lvlText w:val="o"/>
      <w:lvlJc w:val="left"/>
      <w:pPr>
        <w:ind w:left="6104" w:hanging="360"/>
      </w:pPr>
      <w:rPr>
        <w:rFonts w:ascii="Courier New" w:hAnsi="Courier New" w:cs="Courier New" w:hint="default"/>
      </w:rPr>
    </w:lvl>
    <w:lvl w:ilvl="8" w:tplc="04090005" w:tentative="1">
      <w:start w:val="1"/>
      <w:numFmt w:val="bullet"/>
      <w:lvlText w:val=""/>
      <w:lvlJc w:val="left"/>
      <w:pPr>
        <w:ind w:left="6824" w:hanging="360"/>
      </w:pPr>
      <w:rPr>
        <w:rFonts w:ascii="Wingdings" w:hAnsi="Wingdings" w:hint="default"/>
      </w:rPr>
    </w:lvl>
  </w:abstractNum>
  <w:abstractNum w:abstractNumId="7">
    <w:nsid w:val="366D3262"/>
    <w:multiLevelType w:val="hybridMultilevel"/>
    <w:tmpl w:val="49DCD286"/>
    <w:lvl w:ilvl="0" w:tplc="D44E3E7E">
      <w:numFmt w:val="bullet"/>
      <w:lvlText w:val="•"/>
      <w:lvlJc w:val="left"/>
      <w:pPr>
        <w:ind w:left="627" w:hanging="283"/>
      </w:pPr>
      <w:rPr>
        <w:rFonts w:hint="default"/>
        <w:w w:val="142"/>
      </w:rPr>
    </w:lvl>
    <w:lvl w:ilvl="1" w:tplc="E33AA698">
      <w:numFmt w:val="bullet"/>
      <w:lvlText w:val="○"/>
      <w:lvlJc w:val="left"/>
      <w:pPr>
        <w:ind w:left="627" w:hanging="283"/>
      </w:pPr>
      <w:rPr>
        <w:rFonts w:ascii="Arial" w:eastAsia="Arial" w:hAnsi="Arial" w:cs="Arial" w:hint="default"/>
        <w:color w:val="231F20"/>
        <w:w w:val="58"/>
        <w:sz w:val="34"/>
        <w:szCs w:val="34"/>
      </w:rPr>
    </w:lvl>
    <w:lvl w:ilvl="2" w:tplc="B0D4362C">
      <w:numFmt w:val="bullet"/>
      <w:lvlText w:val="•"/>
      <w:lvlJc w:val="left"/>
      <w:pPr>
        <w:ind w:left="2768" w:hanging="283"/>
      </w:pPr>
      <w:rPr>
        <w:rFonts w:hint="default"/>
      </w:rPr>
    </w:lvl>
    <w:lvl w:ilvl="3" w:tplc="979A7B1C">
      <w:numFmt w:val="bullet"/>
      <w:lvlText w:val="•"/>
      <w:lvlJc w:val="left"/>
      <w:pPr>
        <w:ind w:left="3843" w:hanging="283"/>
      </w:pPr>
      <w:rPr>
        <w:rFonts w:hint="default"/>
      </w:rPr>
    </w:lvl>
    <w:lvl w:ilvl="4" w:tplc="6E2E5B1A">
      <w:numFmt w:val="bullet"/>
      <w:lvlText w:val="•"/>
      <w:lvlJc w:val="left"/>
      <w:pPr>
        <w:ind w:left="4917" w:hanging="283"/>
      </w:pPr>
      <w:rPr>
        <w:rFonts w:hint="default"/>
      </w:rPr>
    </w:lvl>
    <w:lvl w:ilvl="5" w:tplc="74F0A3BE">
      <w:numFmt w:val="bullet"/>
      <w:lvlText w:val="•"/>
      <w:lvlJc w:val="left"/>
      <w:pPr>
        <w:ind w:left="5992" w:hanging="283"/>
      </w:pPr>
      <w:rPr>
        <w:rFonts w:hint="default"/>
      </w:rPr>
    </w:lvl>
    <w:lvl w:ilvl="6" w:tplc="5F6070CC">
      <w:numFmt w:val="bullet"/>
      <w:lvlText w:val="•"/>
      <w:lvlJc w:val="left"/>
      <w:pPr>
        <w:ind w:left="7066" w:hanging="283"/>
      </w:pPr>
      <w:rPr>
        <w:rFonts w:hint="default"/>
      </w:rPr>
    </w:lvl>
    <w:lvl w:ilvl="7" w:tplc="B25040DE">
      <w:numFmt w:val="bullet"/>
      <w:lvlText w:val="•"/>
      <w:lvlJc w:val="left"/>
      <w:pPr>
        <w:ind w:left="8141" w:hanging="283"/>
      </w:pPr>
      <w:rPr>
        <w:rFonts w:hint="default"/>
      </w:rPr>
    </w:lvl>
    <w:lvl w:ilvl="8" w:tplc="D8E0BEA8">
      <w:numFmt w:val="bullet"/>
      <w:lvlText w:val="•"/>
      <w:lvlJc w:val="left"/>
      <w:pPr>
        <w:ind w:left="9215" w:hanging="283"/>
      </w:pPr>
      <w:rPr>
        <w:rFonts w:hint="default"/>
      </w:rPr>
    </w:lvl>
  </w:abstractNum>
  <w:abstractNum w:abstractNumId="8">
    <w:nsid w:val="3C373F72"/>
    <w:multiLevelType w:val="hybridMultilevel"/>
    <w:tmpl w:val="69729B90"/>
    <w:lvl w:ilvl="0" w:tplc="7ADEF7D0">
      <w:start w:val="1"/>
      <w:numFmt w:val="decimal"/>
      <w:lvlText w:val="%1."/>
      <w:lvlJc w:val="left"/>
      <w:pPr>
        <w:ind w:left="1362" w:hanging="642"/>
        <w:jc w:val="right"/>
      </w:pPr>
      <w:rPr>
        <w:rFonts w:ascii="Arial" w:eastAsia="Arial" w:hAnsi="Arial" w:cs="Arial" w:hint="default"/>
        <w:color w:val="231F20"/>
        <w:w w:val="90"/>
        <w:sz w:val="34"/>
        <w:szCs w:val="34"/>
      </w:rPr>
    </w:lvl>
    <w:lvl w:ilvl="1" w:tplc="6F662D7C">
      <w:numFmt w:val="bullet"/>
      <w:lvlText w:val="−"/>
      <w:lvlJc w:val="left"/>
      <w:pPr>
        <w:ind w:left="1121" w:hanging="241"/>
      </w:pPr>
      <w:rPr>
        <w:rFonts w:ascii="Arial" w:eastAsia="Arial" w:hAnsi="Arial" w:cs="Arial" w:hint="default"/>
        <w:color w:val="231F20"/>
        <w:w w:val="52"/>
        <w:sz w:val="34"/>
        <w:szCs w:val="34"/>
      </w:rPr>
    </w:lvl>
    <w:lvl w:ilvl="2" w:tplc="4BE8661E">
      <w:numFmt w:val="bullet"/>
      <w:lvlText w:val="•"/>
      <w:lvlJc w:val="left"/>
      <w:pPr>
        <w:ind w:left="2522" w:hanging="241"/>
      </w:pPr>
      <w:rPr>
        <w:rFonts w:hint="default"/>
      </w:rPr>
    </w:lvl>
    <w:lvl w:ilvl="3" w:tplc="2DBCEE3A">
      <w:numFmt w:val="bullet"/>
      <w:lvlText w:val="•"/>
      <w:lvlJc w:val="left"/>
      <w:pPr>
        <w:ind w:left="3682" w:hanging="241"/>
      </w:pPr>
      <w:rPr>
        <w:rFonts w:hint="default"/>
      </w:rPr>
    </w:lvl>
    <w:lvl w:ilvl="4" w:tplc="AD725CA2">
      <w:numFmt w:val="bullet"/>
      <w:lvlText w:val="•"/>
      <w:lvlJc w:val="left"/>
      <w:pPr>
        <w:ind w:left="4843" w:hanging="241"/>
      </w:pPr>
      <w:rPr>
        <w:rFonts w:hint="default"/>
      </w:rPr>
    </w:lvl>
    <w:lvl w:ilvl="5" w:tplc="18CA6A22">
      <w:numFmt w:val="bullet"/>
      <w:lvlText w:val="•"/>
      <w:lvlJc w:val="left"/>
      <w:pPr>
        <w:ind w:left="6003" w:hanging="241"/>
      </w:pPr>
      <w:rPr>
        <w:rFonts w:hint="default"/>
      </w:rPr>
    </w:lvl>
    <w:lvl w:ilvl="6" w:tplc="0928B32A">
      <w:numFmt w:val="bullet"/>
      <w:lvlText w:val="•"/>
      <w:lvlJc w:val="left"/>
      <w:pPr>
        <w:ind w:left="7164" w:hanging="241"/>
      </w:pPr>
      <w:rPr>
        <w:rFonts w:hint="default"/>
      </w:rPr>
    </w:lvl>
    <w:lvl w:ilvl="7" w:tplc="F542890E">
      <w:numFmt w:val="bullet"/>
      <w:lvlText w:val="•"/>
      <w:lvlJc w:val="left"/>
      <w:pPr>
        <w:ind w:left="8324" w:hanging="241"/>
      </w:pPr>
      <w:rPr>
        <w:rFonts w:hint="default"/>
      </w:rPr>
    </w:lvl>
    <w:lvl w:ilvl="8" w:tplc="43603A0C">
      <w:numFmt w:val="bullet"/>
      <w:lvlText w:val="•"/>
      <w:lvlJc w:val="left"/>
      <w:pPr>
        <w:ind w:left="9485" w:hanging="241"/>
      </w:pPr>
      <w:rPr>
        <w:rFonts w:hint="default"/>
      </w:rPr>
    </w:lvl>
  </w:abstractNum>
  <w:abstractNum w:abstractNumId="9">
    <w:nsid w:val="43BF473A"/>
    <w:multiLevelType w:val="multilevel"/>
    <w:tmpl w:val="F77E351C"/>
    <w:lvl w:ilvl="0">
      <w:start w:val="9"/>
      <w:numFmt w:val="decimal"/>
      <w:lvlText w:val="%1"/>
      <w:lvlJc w:val="left"/>
      <w:pPr>
        <w:ind w:left="910" w:hanging="792"/>
      </w:pPr>
      <w:rPr>
        <w:rFonts w:hint="default"/>
      </w:rPr>
    </w:lvl>
    <w:lvl w:ilvl="1">
      <w:start w:val="1"/>
      <w:numFmt w:val="decimal"/>
      <w:lvlText w:val="%1.%2"/>
      <w:lvlJc w:val="left"/>
      <w:pPr>
        <w:ind w:left="910" w:hanging="792"/>
      </w:pPr>
      <w:rPr>
        <w:rFonts w:hint="default"/>
      </w:rPr>
    </w:lvl>
    <w:lvl w:ilvl="2">
      <w:start w:val="1"/>
      <w:numFmt w:val="decimal"/>
      <w:lvlText w:val="%1.%2.%3."/>
      <w:lvlJc w:val="left"/>
      <w:pPr>
        <w:ind w:left="910" w:hanging="792"/>
      </w:pPr>
      <w:rPr>
        <w:rFonts w:ascii="Arial" w:eastAsia="Arial" w:hAnsi="Arial" w:cs="Arial" w:hint="default"/>
        <w:color w:val="231F20"/>
        <w:w w:val="90"/>
        <w:sz w:val="34"/>
        <w:szCs w:val="34"/>
      </w:rPr>
    </w:lvl>
    <w:lvl w:ilvl="3">
      <w:numFmt w:val="bullet"/>
      <w:lvlText w:val="•"/>
      <w:lvlJc w:val="left"/>
      <w:pPr>
        <w:ind w:left="4053" w:hanging="792"/>
      </w:pPr>
      <w:rPr>
        <w:rFonts w:hint="default"/>
      </w:rPr>
    </w:lvl>
    <w:lvl w:ilvl="4">
      <w:numFmt w:val="bullet"/>
      <w:lvlText w:val="•"/>
      <w:lvlJc w:val="left"/>
      <w:pPr>
        <w:ind w:left="5097" w:hanging="792"/>
      </w:pPr>
      <w:rPr>
        <w:rFonts w:hint="default"/>
      </w:rPr>
    </w:lvl>
    <w:lvl w:ilvl="5">
      <w:numFmt w:val="bullet"/>
      <w:lvlText w:val="•"/>
      <w:lvlJc w:val="left"/>
      <w:pPr>
        <w:ind w:left="6142" w:hanging="792"/>
      </w:pPr>
      <w:rPr>
        <w:rFonts w:hint="default"/>
      </w:rPr>
    </w:lvl>
    <w:lvl w:ilvl="6">
      <w:numFmt w:val="bullet"/>
      <w:lvlText w:val="•"/>
      <w:lvlJc w:val="left"/>
      <w:pPr>
        <w:ind w:left="7186" w:hanging="792"/>
      </w:pPr>
      <w:rPr>
        <w:rFonts w:hint="default"/>
      </w:rPr>
    </w:lvl>
    <w:lvl w:ilvl="7">
      <w:numFmt w:val="bullet"/>
      <w:lvlText w:val="•"/>
      <w:lvlJc w:val="left"/>
      <w:pPr>
        <w:ind w:left="8231" w:hanging="792"/>
      </w:pPr>
      <w:rPr>
        <w:rFonts w:hint="default"/>
      </w:rPr>
    </w:lvl>
    <w:lvl w:ilvl="8">
      <w:numFmt w:val="bullet"/>
      <w:lvlText w:val="•"/>
      <w:lvlJc w:val="left"/>
      <w:pPr>
        <w:ind w:left="9275" w:hanging="792"/>
      </w:pPr>
      <w:rPr>
        <w:rFonts w:hint="default"/>
      </w:rPr>
    </w:lvl>
  </w:abstractNum>
  <w:abstractNum w:abstractNumId="10">
    <w:nsid w:val="44955469"/>
    <w:multiLevelType w:val="hybridMultilevel"/>
    <w:tmpl w:val="0CF20B78"/>
    <w:lvl w:ilvl="0" w:tplc="04090001">
      <w:start w:val="1"/>
      <w:numFmt w:val="bullet"/>
      <w:lvlText w:val=""/>
      <w:lvlJc w:val="left"/>
      <w:pPr>
        <w:ind w:left="1900" w:hanging="360"/>
      </w:pPr>
      <w:rPr>
        <w:rFonts w:ascii="Symbol" w:hAnsi="Symbol" w:hint="default"/>
      </w:rPr>
    </w:lvl>
    <w:lvl w:ilvl="1" w:tplc="04090003" w:tentative="1">
      <w:start w:val="1"/>
      <w:numFmt w:val="bullet"/>
      <w:lvlText w:val="o"/>
      <w:lvlJc w:val="left"/>
      <w:pPr>
        <w:ind w:left="2620" w:hanging="360"/>
      </w:pPr>
      <w:rPr>
        <w:rFonts w:ascii="Courier New" w:hAnsi="Courier New" w:cs="Courier New" w:hint="default"/>
      </w:rPr>
    </w:lvl>
    <w:lvl w:ilvl="2" w:tplc="04090005" w:tentative="1">
      <w:start w:val="1"/>
      <w:numFmt w:val="bullet"/>
      <w:lvlText w:val=""/>
      <w:lvlJc w:val="left"/>
      <w:pPr>
        <w:ind w:left="3340" w:hanging="360"/>
      </w:pPr>
      <w:rPr>
        <w:rFonts w:ascii="Wingdings" w:hAnsi="Wingdings" w:hint="default"/>
      </w:rPr>
    </w:lvl>
    <w:lvl w:ilvl="3" w:tplc="04090001" w:tentative="1">
      <w:start w:val="1"/>
      <w:numFmt w:val="bullet"/>
      <w:lvlText w:val=""/>
      <w:lvlJc w:val="left"/>
      <w:pPr>
        <w:ind w:left="4060" w:hanging="360"/>
      </w:pPr>
      <w:rPr>
        <w:rFonts w:ascii="Symbol" w:hAnsi="Symbol" w:hint="default"/>
      </w:rPr>
    </w:lvl>
    <w:lvl w:ilvl="4" w:tplc="04090003" w:tentative="1">
      <w:start w:val="1"/>
      <w:numFmt w:val="bullet"/>
      <w:lvlText w:val="o"/>
      <w:lvlJc w:val="left"/>
      <w:pPr>
        <w:ind w:left="4780" w:hanging="360"/>
      </w:pPr>
      <w:rPr>
        <w:rFonts w:ascii="Courier New" w:hAnsi="Courier New" w:cs="Courier New" w:hint="default"/>
      </w:rPr>
    </w:lvl>
    <w:lvl w:ilvl="5" w:tplc="04090005" w:tentative="1">
      <w:start w:val="1"/>
      <w:numFmt w:val="bullet"/>
      <w:lvlText w:val=""/>
      <w:lvlJc w:val="left"/>
      <w:pPr>
        <w:ind w:left="5500" w:hanging="360"/>
      </w:pPr>
      <w:rPr>
        <w:rFonts w:ascii="Wingdings" w:hAnsi="Wingdings" w:hint="default"/>
      </w:rPr>
    </w:lvl>
    <w:lvl w:ilvl="6" w:tplc="04090001" w:tentative="1">
      <w:start w:val="1"/>
      <w:numFmt w:val="bullet"/>
      <w:lvlText w:val=""/>
      <w:lvlJc w:val="left"/>
      <w:pPr>
        <w:ind w:left="6220" w:hanging="360"/>
      </w:pPr>
      <w:rPr>
        <w:rFonts w:ascii="Symbol" w:hAnsi="Symbol" w:hint="default"/>
      </w:rPr>
    </w:lvl>
    <w:lvl w:ilvl="7" w:tplc="04090003" w:tentative="1">
      <w:start w:val="1"/>
      <w:numFmt w:val="bullet"/>
      <w:lvlText w:val="o"/>
      <w:lvlJc w:val="left"/>
      <w:pPr>
        <w:ind w:left="6940" w:hanging="360"/>
      </w:pPr>
      <w:rPr>
        <w:rFonts w:ascii="Courier New" w:hAnsi="Courier New" w:cs="Courier New" w:hint="default"/>
      </w:rPr>
    </w:lvl>
    <w:lvl w:ilvl="8" w:tplc="04090005" w:tentative="1">
      <w:start w:val="1"/>
      <w:numFmt w:val="bullet"/>
      <w:lvlText w:val=""/>
      <w:lvlJc w:val="left"/>
      <w:pPr>
        <w:ind w:left="7660" w:hanging="360"/>
      </w:pPr>
      <w:rPr>
        <w:rFonts w:ascii="Wingdings" w:hAnsi="Wingdings" w:hint="default"/>
      </w:rPr>
    </w:lvl>
  </w:abstractNum>
  <w:abstractNum w:abstractNumId="11">
    <w:nsid w:val="46963396"/>
    <w:multiLevelType w:val="hybridMultilevel"/>
    <w:tmpl w:val="CC42BCB0"/>
    <w:lvl w:ilvl="0" w:tplc="546400D8">
      <w:start w:val="1"/>
      <w:numFmt w:val="bullet"/>
      <w:lvlText w:val="-"/>
      <w:lvlJc w:val="left"/>
      <w:pPr>
        <w:ind w:left="720" w:hanging="360"/>
      </w:pPr>
      <w:rPr>
        <w:rFonts w:ascii="Arial" w:eastAsia="Arial" w:hAnsi="Arial" w:cs="Arial" w:hint="default"/>
        <w:color w:val="231F20"/>
        <w:sz w:val="25"/>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7792A24"/>
    <w:multiLevelType w:val="multilevel"/>
    <w:tmpl w:val="D2E64542"/>
    <w:lvl w:ilvl="0">
      <w:start w:val="9"/>
      <w:numFmt w:val="decimal"/>
      <w:lvlText w:val="%1"/>
      <w:lvlJc w:val="left"/>
      <w:pPr>
        <w:ind w:left="679" w:hanging="562"/>
      </w:pPr>
      <w:rPr>
        <w:rFonts w:hint="default"/>
      </w:rPr>
    </w:lvl>
    <w:lvl w:ilvl="1">
      <w:start w:val="2"/>
      <w:numFmt w:val="decimal"/>
      <w:lvlText w:val="%1.%2."/>
      <w:lvlJc w:val="left"/>
      <w:pPr>
        <w:ind w:left="679" w:hanging="562"/>
      </w:pPr>
      <w:rPr>
        <w:rFonts w:ascii="Arial" w:eastAsia="Arial" w:hAnsi="Arial" w:cs="Arial" w:hint="default"/>
        <w:color w:val="231F20"/>
        <w:w w:val="90"/>
        <w:sz w:val="34"/>
        <w:szCs w:val="34"/>
      </w:rPr>
    </w:lvl>
    <w:lvl w:ilvl="2">
      <w:start w:val="1"/>
      <w:numFmt w:val="decimal"/>
      <w:lvlText w:val="%1.%2.%3."/>
      <w:lvlJc w:val="left"/>
      <w:pPr>
        <w:ind w:left="910" w:hanging="792"/>
      </w:pPr>
      <w:rPr>
        <w:rFonts w:ascii="Arial" w:eastAsia="Arial" w:hAnsi="Arial" w:cs="Arial" w:hint="default"/>
        <w:color w:val="231F20"/>
        <w:w w:val="90"/>
        <w:sz w:val="34"/>
        <w:szCs w:val="34"/>
      </w:rPr>
    </w:lvl>
    <w:lvl w:ilvl="3">
      <w:numFmt w:val="bullet"/>
      <w:lvlText w:val="•"/>
      <w:lvlJc w:val="left"/>
      <w:pPr>
        <w:ind w:left="2225" w:hanging="792"/>
      </w:pPr>
      <w:rPr>
        <w:rFonts w:hint="default"/>
      </w:rPr>
    </w:lvl>
    <w:lvl w:ilvl="4">
      <w:numFmt w:val="bullet"/>
      <w:lvlText w:val="•"/>
      <w:lvlJc w:val="left"/>
      <w:pPr>
        <w:ind w:left="3531" w:hanging="792"/>
      </w:pPr>
      <w:rPr>
        <w:rFonts w:hint="default"/>
      </w:rPr>
    </w:lvl>
    <w:lvl w:ilvl="5">
      <w:numFmt w:val="bullet"/>
      <w:lvlText w:val="•"/>
      <w:lvlJc w:val="left"/>
      <w:pPr>
        <w:ind w:left="4836" w:hanging="792"/>
      </w:pPr>
      <w:rPr>
        <w:rFonts w:hint="default"/>
      </w:rPr>
    </w:lvl>
    <w:lvl w:ilvl="6">
      <w:numFmt w:val="bullet"/>
      <w:lvlText w:val="•"/>
      <w:lvlJc w:val="left"/>
      <w:pPr>
        <w:ind w:left="6142" w:hanging="792"/>
      </w:pPr>
      <w:rPr>
        <w:rFonts w:hint="default"/>
      </w:rPr>
    </w:lvl>
    <w:lvl w:ilvl="7">
      <w:numFmt w:val="bullet"/>
      <w:lvlText w:val="•"/>
      <w:lvlJc w:val="left"/>
      <w:pPr>
        <w:ind w:left="7447" w:hanging="792"/>
      </w:pPr>
      <w:rPr>
        <w:rFonts w:hint="default"/>
      </w:rPr>
    </w:lvl>
    <w:lvl w:ilvl="8">
      <w:numFmt w:val="bullet"/>
      <w:lvlText w:val="•"/>
      <w:lvlJc w:val="left"/>
      <w:pPr>
        <w:ind w:left="8753" w:hanging="792"/>
      </w:pPr>
      <w:rPr>
        <w:rFonts w:hint="default"/>
      </w:rPr>
    </w:lvl>
  </w:abstractNum>
  <w:abstractNum w:abstractNumId="13">
    <w:nsid w:val="4CDD71B3"/>
    <w:multiLevelType w:val="hybridMultilevel"/>
    <w:tmpl w:val="66788388"/>
    <w:lvl w:ilvl="0" w:tplc="FFF27F88">
      <w:numFmt w:val="bullet"/>
      <w:lvlText w:val="-"/>
      <w:lvlJc w:val="left"/>
      <w:pPr>
        <w:ind w:left="998" w:hanging="360"/>
      </w:pPr>
      <w:rPr>
        <w:rFonts w:ascii="Calibri" w:eastAsiaTheme="minorHAnsi" w:hAnsi="Calibri" w:cs="Calibri" w:hint="default"/>
      </w:rPr>
    </w:lvl>
    <w:lvl w:ilvl="1" w:tplc="04090003" w:tentative="1">
      <w:start w:val="1"/>
      <w:numFmt w:val="bullet"/>
      <w:lvlText w:val="o"/>
      <w:lvlJc w:val="left"/>
      <w:pPr>
        <w:ind w:left="1718" w:hanging="360"/>
      </w:pPr>
      <w:rPr>
        <w:rFonts w:ascii="Courier New" w:hAnsi="Courier New" w:cs="Courier New" w:hint="default"/>
      </w:rPr>
    </w:lvl>
    <w:lvl w:ilvl="2" w:tplc="04090005" w:tentative="1">
      <w:start w:val="1"/>
      <w:numFmt w:val="bullet"/>
      <w:lvlText w:val=""/>
      <w:lvlJc w:val="left"/>
      <w:pPr>
        <w:ind w:left="2438" w:hanging="360"/>
      </w:pPr>
      <w:rPr>
        <w:rFonts w:ascii="Wingdings" w:hAnsi="Wingdings" w:hint="default"/>
      </w:rPr>
    </w:lvl>
    <w:lvl w:ilvl="3" w:tplc="04090001" w:tentative="1">
      <w:start w:val="1"/>
      <w:numFmt w:val="bullet"/>
      <w:lvlText w:val=""/>
      <w:lvlJc w:val="left"/>
      <w:pPr>
        <w:ind w:left="3158" w:hanging="360"/>
      </w:pPr>
      <w:rPr>
        <w:rFonts w:ascii="Symbol" w:hAnsi="Symbol" w:hint="default"/>
      </w:rPr>
    </w:lvl>
    <w:lvl w:ilvl="4" w:tplc="04090003" w:tentative="1">
      <w:start w:val="1"/>
      <w:numFmt w:val="bullet"/>
      <w:lvlText w:val="o"/>
      <w:lvlJc w:val="left"/>
      <w:pPr>
        <w:ind w:left="3878" w:hanging="360"/>
      </w:pPr>
      <w:rPr>
        <w:rFonts w:ascii="Courier New" w:hAnsi="Courier New" w:cs="Courier New" w:hint="default"/>
      </w:rPr>
    </w:lvl>
    <w:lvl w:ilvl="5" w:tplc="04090005" w:tentative="1">
      <w:start w:val="1"/>
      <w:numFmt w:val="bullet"/>
      <w:lvlText w:val=""/>
      <w:lvlJc w:val="left"/>
      <w:pPr>
        <w:ind w:left="4598" w:hanging="360"/>
      </w:pPr>
      <w:rPr>
        <w:rFonts w:ascii="Wingdings" w:hAnsi="Wingdings" w:hint="default"/>
      </w:rPr>
    </w:lvl>
    <w:lvl w:ilvl="6" w:tplc="04090001" w:tentative="1">
      <w:start w:val="1"/>
      <w:numFmt w:val="bullet"/>
      <w:lvlText w:val=""/>
      <w:lvlJc w:val="left"/>
      <w:pPr>
        <w:ind w:left="5318" w:hanging="360"/>
      </w:pPr>
      <w:rPr>
        <w:rFonts w:ascii="Symbol" w:hAnsi="Symbol" w:hint="default"/>
      </w:rPr>
    </w:lvl>
    <w:lvl w:ilvl="7" w:tplc="04090003" w:tentative="1">
      <w:start w:val="1"/>
      <w:numFmt w:val="bullet"/>
      <w:lvlText w:val="o"/>
      <w:lvlJc w:val="left"/>
      <w:pPr>
        <w:ind w:left="6038" w:hanging="360"/>
      </w:pPr>
      <w:rPr>
        <w:rFonts w:ascii="Courier New" w:hAnsi="Courier New" w:cs="Courier New" w:hint="default"/>
      </w:rPr>
    </w:lvl>
    <w:lvl w:ilvl="8" w:tplc="04090005" w:tentative="1">
      <w:start w:val="1"/>
      <w:numFmt w:val="bullet"/>
      <w:lvlText w:val=""/>
      <w:lvlJc w:val="left"/>
      <w:pPr>
        <w:ind w:left="6758" w:hanging="360"/>
      </w:pPr>
      <w:rPr>
        <w:rFonts w:ascii="Wingdings" w:hAnsi="Wingdings" w:hint="default"/>
      </w:rPr>
    </w:lvl>
  </w:abstractNum>
  <w:abstractNum w:abstractNumId="14">
    <w:nsid w:val="4EFA064A"/>
    <w:multiLevelType w:val="hybridMultilevel"/>
    <w:tmpl w:val="AE56C6C0"/>
    <w:lvl w:ilvl="0" w:tplc="F7F63D0E">
      <w:start w:val="1"/>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9781EE4"/>
    <w:multiLevelType w:val="multilevel"/>
    <w:tmpl w:val="565A2C5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6">
    <w:nsid w:val="59C057AD"/>
    <w:multiLevelType w:val="hybridMultilevel"/>
    <w:tmpl w:val="C1CE9134"/>
    <w:lvl w:ilvl="0" w:tplc="D44E3E7E">
      <w:numFmt w:val="bullet"/>
      <w:lvlText w:val="•"/>
      <w:lvlJc w:val="left"/>
      <w:pPr>
        <w:ind w:left="627" w:hanging="283"/>
      </w:pPr>
      <w:rPr>
        <w:rFonts w:hint="default"/>
        <w:w w:val="142"/>
      </w:rPr>
    </w:lvl>
    <w:lvl w:ilvl="1" w:tplc="04090003">
      <w:start w:val="1"/>
      <w:numFmt w:val="bullet"/>
      <w:lvlText w:val="o"/>
      <w:lvlJc w:val="left"/>
      <w:pPr>
        <w:ind w:left="627" w:hanging="283"/>
      </w:pPr>
      <w:rPr>
        <w:rFonts w:ascii="Courier New" w:hAnsi="Courier New" w:cs="Courier New" w:hint="default"/>
        <w:color w:val="231F20"/>
        <w:w w:val="58"/>
        <w:sz w:val="34"/>
        <w:szCs w:val="34"/>
      </w:rPr>
    </w:lvl>
    <w:lvl w:ilvl="2" w:tplc="B0D4362C">
      <w:numFmt w:val="bullet"/>
      <w:lvlText w:val="•"/>
      <w:lvlJc w:val="left"/>
      <w:pPr>
        <w:ind w:left="2768" w:hanging="283"/>
      </w:pPr>
      <w:rPr>
        <w:rFonts w:hint="default"/>
      </w:rPr>
    </w:lvl>
    <w:lvl w:ilvl="3" w:tplc="979A7B1C">
      <w:numFmt w:val="bullet"/>
      <w:lvlText w:val="•"/>
      <w:lvlJc w:val="left"/>
      <w:pPr>
        <w:ind w:left="3843" w:hanging="283"/>
      </w:pPr>
      <w:rPr>
        <w:rFonts w:hint="default"/>
      </w:rPr>
    </w:lvl>
    <w:lvl w:ilvl="4" w:tplc="6E2E5B1A">
      <w:numFmt w:val="bullet"/>
      <w:lvlText w:val="•"/>
      <w:lvlJc w:val="left"/>
      <w:pPr>
        <w:ind w:left="4917" w:hanging="283"/>
      </w:pPr>
      <w:rPr>
        <w:rFonts w:hint="default"/>
      </w:rPr>
    </w:lvl>
    <w:lvl w:ilvl="5" w:tplc="74F0A3BE">
      <w:numFmt w:val="bullet"/>
      <w:lvlText w:val="•"/>
      <w:lvlJc w:val="left"/>
      <w:pPr>
        <w:ind w:left="5992" w:hanging="283"/>
      </w:pPr>
      <w:rPr>
        <w:rFonts w:hint="default"/>
      </w:rPr>
    </w:lvl>
    <w:lvl w:ilvl="6" w:tplc="5F6070CC">
      <w:numFmt w:val="bullet"/>
      <w:lvlText w:val="•"/>
      <w:lvlJc w:val="left"/>
      <w:pPr>
        <w:ind w:left="7066" w:hanging="283"/>
      </w:pPr>
      <w:rPr>
        <w:rFonts w:hint="default"/>
      </w:rPr>
    </w:lvl>
    <w:lvl w:ilvl="7" w:tplc="B25040DE">
      <w:numFmt w:val="bullet"/>
      <w:lvlText w:val="•"/>
      <w:lvlJc w:val="left"/>
      <w:pPr>
        <w:ind w:left="8141" w:hanging="283"/>
      </w:pPr>
      <w:rPr>
        <w:rFonts w:hint="default"/>
      </w:rPr>
    </w:lvl>
    <w:lvl w:ilvl="8" w:tplc="D8E0BEA8">
      <w:numFmt w:val="bullet"/>
      <w:lvlText w:val="•"/>
      <w:lvlJc w:val="left"/>
      <w:pPr>
        <w:ind w:left="9215" w:hanging="283"/>
      </w:pPr>
      <w:rPr>
        <w:rFonts w:hint="default"/>
      </w:rPr>
    </w:lvl>
  </w:abstractNum>
  <w:abstractNum w:abstractNumId="17">
    <w:nsid w:val="5BD07DF0"/>
    <w:multiLevelType w:val="hybridMultilevel"/>
    <w:tmpl w:val="7F4E5CAE"/>
    <w:lvl w:ilvl="0" w:tplc="17CE8FEE">
      <w:numFmt w:val="bullet"/>
      <w:lvlText w:val="−"/>
      <w:lvlJc w:val="left"/>
      <w:pPr>
        <w:ind w:left="519" w:hanging="241"/>
      </w:pPr>
      <w:rPr>
        <w:rFonts w:ascii="Arial" w:eastAsia="Arial" w:hAnsi="Arial" w:cs="Arial" w:hint="default"/>
        <w:color w:val="231F20"/>
        <w:w w:val="52"/>
        <w:sz w:val="34"/>
        <w:szCs w:val="34"/>
      </w:rPr>
    </w:lvl>
    <w:lvl w:ilvl="1" w:tplc="3E98AA00">
      <w:numFmt w:val="bullet"/>
      <w:lvlText w:val="•"/>
      <w:lvlJc w:val="left"/>
      <w:pPr>
        <w:ind w:left="1604" w:hanging="241"/>
      </w:pPr>
      <w:rPr>
        <w:rFonts w:hint="default"/>
      </w:rPr>
    </w:lvl>
    <w:lvl w:ilvl="2" w:tplc="69C885D4">
      <w:numFmt w:val="bullet"/>
      <w:lvlText w:val="•"/>
      <w:lvlJc w:val="left"/>
      <w:pPr>
        <w:ind w:left="2688" w:hanging="241"/>
      </w:pPr>
      <w:rPr>
        <w:rFonts w:hint="default"/>
      </w:rPr>
    </w:lvl>
    <w:lvl w:ilvl="3" w:tplc="A49C9B66">
      <w:numFmt w:val="bullet"/>
      <w:lvlText w:val="•"/>
      <w:lvlJc w:val="left"/>
      <w:pPr>
        <w:ind w:left="3773" w:hanging="241"/>
      </w:pPr>
      <w:rPr>
        <w:rFonts w:hint="default"/>
      </w:rPr>
    </w:lvl>
    <w:lvl w:ilvl="4" w:tplc="22F43472">
      <w:numFmt w:val="bullet"/>
      <w:lvlText w:val="•"/>
      <w:lvlJc w:val="left"/>
      <w:pPr>
        <w:ind w:left="4857" w:hanging="241"/>
      </w:pPr>
      <w:rPr>
        <w:rFonts w:hint="default"/>
      </w:rPr>
    </w:lvl>
    <w:lvl w:ilvl="5" w:tplc="49B61942">
      <w:numFmt w:val="bullet"/>
      <w:lvlText w:val="•"/>
      <w:lvlJc w:val="left"/>
      <w:pPr>
        <w:ind w:left="5942" w:hanging="241"/>
      </w:pPr>
      <w:rPr>
        <w:rFonts w:hint="default"/>
      </w:rPr>
    </w:lvl>
    <w:lvl w:ilvl="6" w:tplc="639CB776">
      <w:numFmt w:val="bullet"/>
      <w:lvlText w:val="•"/>
      <w:lvlJc w:val="left"/>
      <w:pPr>
        <w:ind w:left="7026" w:hanging="241"/>
      </w:pPr>
      <w:rPr>
        <w:rFonts w:hint="default"/>
      </w:rPr>
    </w:lvl>
    <w:lvl w:ilvl="7" w:tplc="E2F45438">
      <w:numFmt w:val="bullet"/>
      <w:lvlText w:val="•"/>
      <w:lvlJc w:val="left"/>
      <w:pPr>
        <w:ind w:left="8111" w:hanging="241"/>
      </w:pPr>
      <w:rPr>
        <w:rFonts w:hint="default"/>
      </w:rPr>
    </w:lvl>
    <w:lvl w:ilvl="8" w:tplc="39804528">
      <w:numFmt w:val="bullet"/>
      <w:lvlText w:val="•"/>
      <w:lvlJc w:val="left"/>
      <w:pPr>
        <w:ind w:left="9195" w:hanging="241"/>
      </w:pPr>
      <w:rPr>
        <w:rFonts w:hint="default"/>
      </w:rPr>
    </w:lvl>
  </w:abstractNum>
  <w:abstractNum w:abstractNumId="18">
    <w:nsid w:val="5D33458C"/>
    <w:multiLevelType w:val="multilevel"/>
    <w:tmpl w:val="8C0C3DF8"/>
    <w:lvl w:ilvl="0">
      <w:start w:val="9"/>
      <w:numFmt w:val="decimal"/>
      <w:lvlText w:val="%1"/>
      <w:lvlJc w:val="left"/>
      <w:pPr>
        <w:ind w:left="679" w:hanging="562"/>
      </w:pPr>
      <w:rPr>
        <w:rFonts w:hint="default"/>
      </w:rPr>
    </w:lvl>
    <w:lvl w:ilvl="1">
      <w:start w:val="1"/>
      <w:numFmt w:val="decimal"/>
      <w:lvlText w:val="%1.%2."/>
      <w:lvlJc w:val="left"/>
      <w:pPr>
        <w:ind w:left="679" w:hanging="562"/>
      </w:pPr>
      <w:rPr>
        <w:rFonts w:ascii="Arial" w:eastAsia="Arial" w:hAnsi="Arial" w:cs="Arial" w:hint="default"/>
        <w:color w:val="231F20"/>
        <w:w w:val="90"/>
        <w:sz w:val="34"/>
        <w:szCs w:val="34"/>
      </w:rPr>
    </w:lvl>
    <w:lvl w:ilvl="2">
      <w:numFmt w:val="bullet"/>
      <w:lvlText w:val="−"/>
      <w:lvlJc w:val="left"/>
      <w:pPr>
        <w:ind w:left="519" w:hanging="241"/>
      </w:pPr>
      <w:rPr>
        <w:rFonts w:ascii="Arial" w:eastAsia="Arial" w:hAnsi="Arial" w:cs="Arial" w:hint="default"/>
        <w:color w:val="231F20"/>
        <w:w w:val="52"/>
        <w:sz w:val="34"/>
        <w:szCs w:val="34"/>
      </w:rPr>
    </w:lvl>
    <w:lvl w:ilvl="3">
      <w:numFmt w:val="bullet"/>
      <w:lvlText w:val="•"/>
      <w:lvlJc w:val="left"/>
      <w:pPr>
        <w:ind w:left="3054" w:hanging="241"/>
      </w:pPr>
      <w:rPr>
        <w:rFonts w:hint="default"/>
      </w:rPr>
    </w:lvl>
    <w:lvl w:ilvl="4">
      <w:numFmt w:val="bullet"/>
      <w:lvlText w:val="•"/>
      <w:lvlJc w:val="left"/>
      <w:pPr>
        <w:ind w:left="4241" w:hanging="241"/>
      </w:pPr>
      <w:rPr>
        <w:rFonts w:hint="default"/>
      </w:rPr>
    </w:lvl>
    <w:lvl w:ilvl="5">
      <w:numFmt w:val="bullet"/>
      <w:lvlText w:val="•"/>
      <w:lvlJc w:val="left"/>
      <w:pPr>
        <w:ind w:left="5428" w:hanging="241"/>
      </w:pPr>
      <w:rPr>
        <w:rFonts w:hint="default"/>
      </w:rPr>
    </w:lvl>
    <w:lvl w:ilvl="6">
      <w:numFmt w:val="bullet"/>
      <w:lvlText w:val="•"/>
      <w:lvlJc w:val="left"/>
      <w:pPr>
        <w:ind w:left="6615" w:hanging="241"/>
      </w:pPr>
      <w:rPr>
        <w:rFonts w:hint="default"/>
      </w:rPr>
    </w:lvl>
    <w:lvl w:ilvl="7">
      <w:numFmt w:val="bullet"/>
      <w:lvlText w:val="•"/>
      <w:lvlJc w:val="left"/>
      <w:pPr>
        <w:ind w:left="7802" w:hanging="241"/>
      </w:pPr>
      <w:rPr>
        <w:rFonts w:hint="default"/>
      </w:rPr>
    </w:lvl>
    <w:lvl w:ilvl="8">
      <w:numFmt w:val="bullet"/>
      <w:lvlText w:val="•"/>
      <w:lvlJc w:val="left"/>
      <w:pPr>
        <w:ind w:left="8990" w:hanging="241"/>
      </w:pPr>
      <w:rPr>
        <w:rFonts w:hint="default"/>
      </w:rPr>
    </w:lvl>
  </w:abstractNum>
  <w:abstractNum w:abstractNumId="19">
    <w:nsid w:val="66F63FB2"/>
    <w:multiLevelType w:val="multilevel"/>
    <w:tmpl w:val="BBDC6DFC"/>
    <w:lvl w:ilvl="0">
      <w:start w:val="2"/>
      <w:numFmt w:val="decimal"/>
      <w:lvlText w:val="%1"/>
      <w:lvlJc w:val="left"/>
      <w:pPr>
        <w:ind w:left="679" w:hanging="562"/>
      </w:pPr>
      <w:rPr>
        <w:rFonts w:hint="default"/>
      </w:rPr>
    </w:lvl>
    <w:lvl w:ilvl="1">
      <w:start w:val="1"/>
      <w:numFmt w:val="decimal"/>
      <w:lvlText w:val="%1.%2."/>
      <w:lvlJc w:val="left"/>
      <w:pPr>
        <w:ind w:left="679" w:hanging="562"/>
      </w:pPr>
      <w:rPr>
        <w:rFonts w:ascii="Arial" w:eastAsia="Arial" w:hAnsi="Arial" w:cs="Arial" w:hint="default"/>
        <w:color w:val="231F20"/>
        <w:w w:val="90"/>
        <w:sz w:val="34"/>
        <w:szCs w:val="34"/>
      </w:rPr>
    </w:lvl>
    <w:lvl w:ilvl="2">
      <w:numFmt w:val="bullet"/>
      <w:lvlText w:val="•"/>
      <w:lvlJc w:val="left"/>
      <w:pPr>
        <w:ind w:left="2816" w:hanging="562"/>
      </w:pPr>
      <w:rPr>
        <w:rFonts w:hint="default"/>
      </w:rPr>
    </w:lvl>
    <w:lvl w:ilvl="3">
      <w:numFmt w:val="bullet"/>
      <w:lvlText w:val="•"/>
      <w:lvlJc w:val="left"/>
      <w:pPr>
        <w:ind w:left="3885" w:hanging="562"/>
      </w:pPr>
      <w:rPr>
        <w:rFonts w:hint="default"/>
      </w:rPr>
    </w:lvl>
    <w:lvl w:ilvl="4">
      <w:numFmt w:val="bullet"/>
      <w:lvlText w:val="•"/>
      <w:lvlJc w:val="left"/>
      <w:pPr>
        <w:ind w:left="4953" w:hanging="562"/>
      </w:pPr>
      <w:rPr>
        <w:rFonts w:hint="default"/>
      </w:rPr>
    </w:lvl>
    <w:lvl w:ilvl="5">
      <w:numFmt w:val="bullet"/>
      <w:lvlText w:val="•"/>
      <w:lvlJc w:val="left"/>
      <w:pPr>
        <w:ind w:left="6022" w:hanging="562"/>
      </w:pPr>
      <w:rPr>
        <w:rFonts w:hint="default"/>
      </w:rPr>
    </w:lvl>
    <w:lvl w:ilvl="6">
      <w:numFmt w:val="bullet"/>
      <w:lvlText w:val="•"/>
      <w:lvlJc w:val="left"/>
      <w:pPr>
        <w:ind w:left="7090" w:hanging="562"/>
      </w:pPr>
      <w:rPr>
        <w:rFonts w:hint="default"/>
      </w:rPr>
    </w:lvl>
    <w:lvl w:ilvl="7">
      <w:numFmt w:val="bullet"/>
      <w:lvlText w:val="•"/>
      <w:lvlJc w:val="left"/>
      <w:pPr>
        <w:ind w:left="8159" w:hanging="562"/>
      </w:pPr>
      <w:rPr>
        <w:rFonts w:hint="default"/>
      </w:rPr>
    </w:lvl>
    <w:lvl w:ilvl="8">
      <w:numFmt w:val="bullet"/>
      <w:lvlText w:val="•"/>
      <w:lvlJc w:val="left"/>
      <w:pPr>
        <w:ind w:left="9227" w:hanging="562"/>
      </w:pPr>
      <w:rPr>
        <w:rFonts w:hint="default"/>
      </w:rPr>
    </w:lvl>
  </w:abstractNum>
  <w:abstractNum w:abstractNumId="20">
    <w:nsid w:val="6BBB32CF"/>
    <w:multiLevelType w:val="multilevel"/>
    <w:tmpl w:val="C94293AC"/>
    <w:lvl w:ilvl="0">
      <w:start w:val="11"/>
      <w:numFmt w:val="decimal"/>
      <w:lvlText w:val="%1"/>
      <w:lvlJc w:val="left"/>
      <w:pPr>
        <w:ind w:left="840" w:hanging="722"/>
      </w:pPr>
      <w:rPr>
        <w:rFonts w:hint="default"/>
      </w:rPr>
    </w:lvl>
    <w:lvl w:ilvl="1">
      <w:start w:val="1"/>
      <w:numFmt w:val="decimal"/>
      <w:lvlText w:val="%1.%2."/>
      <w:lvlJc w:val="left"/>
      <w:pPr>
        <w:ind w:left="840" w:hanging="722"/>
      </w:pPr>
      <w:rPr>
        <w:rFonts w:ascii="Arial" w:eastAsia="Arial" w:hAnsi="Arial" w:cs="Arial" w:hint="default"/>
        <w:color w:val="231F20"/>
        <w:w w:val="90"/>
        <w:sz w:val="34"/>
        <w:szCs w:val="34"/>
      </w:rPr>
    </w:lvl>
    <w:lvl w:ilvl="2">
      <w:numFmt w:val="bullet"/>
      <w:lvlText w:val="−"/>
      <w:lvlJc w:val="left"/>
      <w:pPr>
        <w:ind w:left="519" w:hanging="241"/>
      </w:pPr>
      <w:rPr>
        <w:rFonts w:ascii="Arial" w:eastAsia="Arial" w:hAnsi="Arial" w:cs="Arial" w:hint="default"/>
        <w:color w:val="231F20"/>
        <w:w w:val="52"/>
        <w:sz w:val="34"/>
        <w:szCs w:val="34"/>
      </w:rPr>
    </w:lvl>
    <w:lvl w:ilvl="3">
      <w:numFmt w:val="bullet"/>
      <w:lvlText w:val="•"/>
      <w:lvlJc w:val="left"/>
      <w:pPr>
        <w:ind w:left="3178" w:hanging="241"/>
      </w:pPr>
      <w:rPr>
        <w:rFonts w:hint="default"/>
      </w:rPr>
    </w:lvl>
    <w:lvl w:ilvl="4">
      <w:numFmt w:val="bullet"/>
      <w:lvlText w:val="•"/>
      <w:lvlJc w:val="left"/>
      <w:pPr>
        <w:ind w:left="4348" w:hanging="241"/>
      </w:pPr>
      <w:rPr>
        <w:rFonts w:hint="default"/>
      </w:rPr>
    </w:lvl>
    <w:lvl w:ilvl="5">
      <w:numFmt w:val="bullet"/>
      <w:lvlText w:val="•"/>
      <w:lvlJc w:val="left"/>
      <w:pPr>
        <w:ind w:left="5517" w:hanging="241"/>
      </w:pPr>
      <w:rPr>
        <w:rFonts w:hint="default"/>
      </w:rPr>
    </w:lvl>
    <w:lvl w:ilvl="6">
      <w:numFmt w:val="bullet"/>
      <w:lvlText w:val="•"/>
      <w:lvlJc w:val="left"/>
      <w:pPr>
        <w:ind w:left="6686" w:hanging="241"/>
      </w:pPr>
      <w:rPr>
        <w:rFonts w:hint="default"/>
      </w:rPr>
    </w:lvl>
    <w:lvl w:ilvl="7">
      <w:numFmt w:val="bullet"/>
      <w:lvlText w:val="•"/>
      <w:lvlJc w:val="left"/>
      <w:pPr>
        <w:ind w:left="7856" w:hanging="241"/>
      </w:pPr>
      <w:rPr>
        <w:rFonts w:hint="default"/>
      </w:rPr>
    </w:lvl>
    <w:lvl w:ilvl="8">
      <w:numFmt w:val="bullet"/>
      <w:lvlText w:val="•"/>
      <w:lvlJc w:val="left"/>
      <w:pPr>
        <w:ind w:left="9025" w:hanging="241"/>
      </w:pPr>
      <w:rPr>
        <w:rFonts w:hint="default"/>
      </w:rPr>
    </w:lvl>
  </w:abstractNum>
  <w:abstractNum w:abstractNumId="21">
    <w:nsid w:val="757C6EE2"/>
    <w:multiLevelType w:val="hybridMultilevel"/>
    <w:tmpl w:val="589A6238"/>
    <w:lvl w:ilvl="0" w:tplc="04090001">
      <w:start w:val="1"/>
      <w:numFmt w:val="bullet"/>
      <w:lvlText w:val=""/>
      <w:lvlJc w:val="left"/>
      <w:pPr>
        <w:ind w:left="627" w:hanging="283"/>
      </w:pPr>
      <w:rPr>
        <w:rFonts w:ascii="Symbol" w:hAnsi="Symbol" w:hint="default"/>
        <w:w w:val="142"/>
      </w:rPr>
    </w:lvl>
    <w:lvl w:ilvl="1" w:tplc="E33AA698">
      <w:numFmt w:val="bullet"/>
      <w:lvlText w:val="○"/>
      <w:lvlJc w:val="left"/>
      <w:pPr>
        <w:ind w:left="627" w:hanging="283"/>
      </w:pPr>
      <w:rPr>
        <w:rFonts w:ascii="Arial" w:eastAsia="Arial" w:hAnsi="Arial" w:cs="Arial" w:hint="default"/>
        <w:color w:val="231F20"/>
        <w:w w:val="58"/>
        <w:sz w:val="34"/>
        <w:szCs w:val="34"/>
      </w:rPr>
    </w:lvl>
    <w:lvl w:ilvl="2" w:tplc="B0D4362C">
      <w:numFmt w:val="bullet"/>
      <w:lvlText w:val="•"/>
      <w:lvlJc w:val="left"/>
      <w:pPr>
        <w:ind w:left="2768" w:hanging="283"/>
      </w:pPr>
      <w:rPr>
        <w:rFonts w:hint="default"/>
      </w:rPr>
    </w:lvl>
    <w:lvl w:ilvl="3" w:tplc="979A7B1C">
      <w:numFmt w:val="bullet"/>
      <w:lvlText w:val="•"/>
      <w:lvlJc w:val="left"/>
      <w:pPr>
        <w:ind w:left="3843" w:hanging="283"/>
      </w:pPr>
      <w:rPr>
        <w:rFonts w:hint="default"/>
      </w:rPr>
    </w:lvl>
    <w:lvl w:ilvl="4" w:tplc="6E2E5B1A">
      <w:numFmt w:val="bullet"/>
      <w:lvlText w:val="•"/>
      <w:lvlJc w:val="left"/>
      <w:pPr>
        <w:ind w:left="4917" w:hanging="283"/>
      </w:pPr>
      <w:rPr>
        <w:rFonts w:hint="default"/>
      </w:rPr>
    </w:lvl>
    <w:lvl w:ilvl="5" w:tplc="74F0A3BE">
      <w:numFmt w:val="bullet"/>
      <w:lvlText w:val="•"/>
      <w:lvlJc w:val="left"/>
      <w:pPr>
        <w:ind w:left="5992" w:hanging="283"/>
      </w:pPr>
      <w:rPr>
        <w:rFonts w:hint="default"/>
      </w:rPr>
    </w:lvl>
    <w:lvl w:ilvl="6" w:tplc="5F6070CC">
      <w:numFmt w:val="bullet"/>
      <w:lvlText w:val="•"/>
      <w:lvlJc w:val="left"/>
      <w:pPr>
        <w:ind w:left="7066" w:hanging="283"/>
      </w:pPr>
      <w:rPr>
        <w:rFonts w:hint="default"/>
      </w:rPr>
    </w:lvl>
    <w:lvl w:ilvl="7" w:tplc="B25040DE">
      <w:numFmt w:val="bullet"/>
      <w:lvlText w:val="•"/>
      <w:lvlJc w:val="left"/>
      <w:pPr>
        <w:ind w:left="8141" w:hanging="283"/>
      </w:pPr>
      <w:rPr>
        <w:rFonts w:hint="default"/>
      </w:rPr>
    </w:lvl>
    <w:lvl w:ilvl="8" w:tplc="D8E0BEA8">
      <w:numFmt w:val="bullet"/>
      <w:lvlText w:val="•"/>
      <w:lvlJc w:val="left"/>
      <w:pPr>
        <w:ind w:left="9215" w:hanging="283"/>
      </w:pPr>
      <w:rPr>
        <w:rFonts w:hint="default"/>
      </w:rPr>
    </w:lvl>
  </w:abstractNum>
  <w:abstractNum w:abstractNumId="22">
    <w:nsid w:val="7802402F"/>
    <w:multiLevelType w:val="multilevel"/>
    <w:tmpl w:val="B2CE2E4C"/>
    <w:lvl w:ilvl="0">
      <w:start w:val="9"/>
      <w:numFmt w:val="decimal"/>
      <w:lvlText w:val="%1"/>
      <w:lvlJc w:val="left"/>
      <w:pPr>
        <w:ind w:left="679" w:hanging="562"/>
      </w:pPr>
      <w:rPr>
        <w:rFonts w:hint="default"/>
      </w:rPr>
    </w:lvl>
    <w:lvl w:ilvl="1">
      <w:start w:val="5"/>
      <w:numFmt w:val="decimal"/>
      <w:lvlText w:val="%1.%2."/>
      <w:lvlJc w:val="left"/>
      <w:pPr>
        <w:ind w:left="679" w:hanging="562"/>
      </w:pPr>
      <w:rPr>
        <w:rFonts w:ascii="Arial" w:eastAsia="Arial" w:hAnsi="Arial" w:cs="Arial" w:hint="default"/>
        <w:color w:val="231F20"/>
        <w:w w:val="90"/>
        <w:sz w:val="34"/>
        <w:szCs w:val="34"/>
      </w:rPr>
    </w:lvl>
    <w:lvl w:ilvl="2">
      <w:start w:val="1"/>
      <w:numFmt w:val="decimal"/>
      <w:lvlText w:val="%1.%2.%3."/>
      <w:lvlJc w:val="left"/>
      <w:pPr>
        <w:ind w:left="910" w:hanging="792"/>
      </w:pPr>
      <w:rPr>
        <w:rFonts w:ascii="Arial" w:eastAsia="Arial" w:hAnsi="Arial" w:cs="Arial" w:hint="default"/>
        <w:color w:val="231F20"/>
        <w:w w:val="90"/>
        <w:sz w:val="34"/>
        <w:szCs w:val="34"/>
      </w:rPr>
    </w:lvl>
    <w:lvl w:ilvl="3">
      <w:numFmt w:val="bullet"/>
      <w:lvlText w:val="−"/>
      <w:lvlJc w:val="left"/>
      <w:pPr>
        <w:ind w:left="519" w:hanging="241"/>
      </w:pPr>
      <w:rPr>
        <w:rFonts w:ascii="Arial" w:eastAsia="Arial" w:hAnsi="Arial" w:cs="Arial" w:hint="default"/>
        <w:color w:val="231F20"/>
        <w:w w:val="52"/>
        <w:sz w:val="34"/>
        <w:szCs w:val="34"/>
      </w:rPr>
    </w:lvl>
    <w:lvl w:ilvl="4">
      <w:numFmt w:val="bullet"/>
      <w:lvlText w:val="•"/>
      <w:lvlJc w:val="left"/>
      <w:pPr>
        <w:ind w:left="3531" w:hanging="241"/>
      </w:pPr>
      <w:rPr>
        <w:rFonts w:hint="default"/>
      </w:rPr>
    </w:lvl>
    <w:lvl w:ilvl="5">
      <w:numFmt w:val="bullet"/>
      <w:lvlText w:val="•"/>
      <w:lvlJc w:val="left"/>
      <w:pPr>
        <w:ind w:left="4836" w:hanging="241"/>
      </w:pPr>
      <w:rPr>
        <w:rFonts w:hint="default"/>
      </w:rPr>
    </w:lvl>
    <w:lvl w:ilvl="6">
      <w:numFmt w:val="bullet"/>
      <w:lvlText w:val="•"/>
      <w:lvlJc w:val="left"/>
      <w:pPr>
        <w:ind w:left="6142" w:hanging="241"/>
      </w:pPr>
      <w:rPr>
        <w:rFonts w:hint="default"/>
      </w:rPr>
    </w:lvl>
    <w:lvl w:ilvl="7">
      <w:numFmt w:val="bullet"/>
      <w:lvlText w:val="•"/>
      <w:lvlJc w:val="left"/>
      <w:pPr>
        <w:ind w:left="7447" w:hanging="241"/>
      </w:pPr>
      <w:rPr>
        <w:rFonts w:hint="default"/>
      </w:rPr>
    </w:lvl>
    <w:lvl w:ilvl="8">
      <w:numFmt w:val="bullet"/>
      <w:lvlText w:val="•"/>
      <w:lvlJc w:val="left"/>
      <w:pPr>
        <w:ind w:left="8753" w:hanging="241"/>
      </w:pPr>
      <w:rPr>
        <w:rFonts w:hint="default"/>
      </w:rPr>
    </w:lvl>
  </w:abstractNum>
  <w:abstractNum w:abstractNumId="23">
    <w:nsid w:val="7A420DFE"/>
    <w:multiLevelType w:val="hybridMultilevel"/>
    <w:tmpl w:val="DA4AF0AC"/>
    <w:lvl w:ilvl="0" w:tplc="D44E3E7E">
      <w:numFmt w:val="bullet"/>
      <w:lvlText w:val="•"/>
      <w:lvlJc w:val="left"/>
      <w:pPr>
        <w:ind w:left="627" w:hanging="283"/>
      </w:pPr>
      <w:rPr>
        <w:rFonts w:hint="default"/>
        <w:w w:val="142"/>
      </w:rPr>
    </w:lvl>
    <w:lvl w:ilvl="1" w:tplc="04090003">
      <w:start w:val="1"/>
      <w:numFmt w:val="bullet"/>
      <w:lvlText w:val="o"/>
      <w:lvlJc w:val="left"/>
      <w:pPr>
        <w:ind w:left="627" w:hanging="283"/>
      </w:pPr>
      <w:rPr>
        <w:rFonts w:ascii="Courier New" w:hAnsi="Courier New" w:cs="Courier New" w:hint="default"/>
        <w:color w:val="231F20"/>
        <w:w w:val="58"/>
        <w:sz w:val="34"/>
        <w:szCs w:val="34"/>
      </w:rPr>
    </w:lvl>
    <w:lvl w:ilvl="2" w:tplc="B0D4362C">
      <w:numFmt w:val="bullet"/>
      <w:lvlText w:val="•"/>
      <w:lvlJc w:val="left"/>
      <w:pPr>
        <w:ind w:left="2768" w:hanging="283"/>
      </w:pPr>
      <w:rPr>
        <w:rFonts w:hint="default"/>
      </w:rPr>
    </w:lvl>
    <w:lvl w:ilvl="3" w:tplc="979A7B1C">
      <w:numFmt w:val="bullet"/>
      <w:lvlText w:val="•"/>
      <w:lvlJc w:val="left"/>
      <w:pPr>
        <w:ind w:left="3843" w:hanging="283"/>
      </w:pPr>
      <w:rPr>
        <w:rFonts w:hint="default"/>
      </w:rPr>
    </w:lvl>
    <w:lvl w:ilvl="4" w:tplc="6E2E5B1A">
      <w:numFmt w:val="bullet"/>
      <w:lvlText w:val="•"/>
      <w:lvlJc w:val="left"/>
      <w:pPr>
        <w:ind w:left="4917" w:hanging="283"/>
      </w:pPr>
      <w:rPr>
        <w:rFonts w:hint="default"/>
      </w:rPr>
    </w:lvl>
    <w:lvl w:ilvl="5" w:tplc="74F0A3BE">
      <w:numFmt w:val="bullet"/>
      <w:lvlText w:val="•"/>
      <w:lvlJc w:val="left"/>
      <w:pPr>
        <w:ind w:left="5992" w:hanging="283"/>
      </w:pPr>
      <w:rPr>
        <w:rFonts w:hint="default"/>
      </w:rPr>
    </w:lvl>
    <w:lvl w:ilvl="6" w:tplc="5F6070CC">
      <w:numFmt w:val="bullet"/>
      <w:lvlText w:val="•"/>
      <w:lvlJc w:val="left"/>
      <w:pPr>
        <w:ind w:left="7066" w:hanging="283"/>
      </w:pPr>
      <w:rPr>
        <w:rFonts w:hint="default"/>
      </w:rPr>
    </w:lvl>
    <w:lvl w:ilvl="7" w:tplc="B25040DE">
      <w:numFmt w:val="bullet"/>
      <w:lvlText w:val="•"/>
      <w:lvlJc w:val="left"/>
      <w:pPr>
        <w:ind w:left="8141" w:hanging="283"/>
      </w:pPr>
      <w:rPr>
        <w:rFonts w:hint="default"/>
      </w:rPr>
    </w:lvl>
    <w:lvl w:ilvl="8" w:tplc="D8E0BEA8">
      <w:numFmt w:val="bullet"/>
      <w:lvlText w:val="•"/>
      <w:lvlJc w:val="left"/>
      <w:pPr>
        <w:ind w:left="9215" w:hanging="283"/>
      </w:pPr>
      <w:rPr>
        <w:rFonts w:hint="default"/>
      </w:rPr>
    </w:lvl>
  </w:abstractNum>
  <w:abstractNum w:abstractNumId="24">
    <w:nsid w:val="7B6B7D63"/>
    <w:multiLevelType w:val="hybridMultilevel"/>
    <w:tmpl w:val="0B4EED7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num w:numId="1">
    <w:abstractNumId w:val="20"/>
  </w:num>
  <w:num w:numId="2">
    <w:abstractNumId w:val="22"/>
  </w:num>
  <w:num w:numId="3">
    <w:abstractNumId w:val="12"/>
  </w:num>
  <w:num w:numId="4">
    <w:abstractNumId w:val="9"/>
  </w:num>
  <w:num w:numId="5">
    <w:abstractNumId w:val="18"/>
  </w:num>
  <w:num w:numId="6">
    <w:abstractNumId w:val="17"/>
  </w:num>
  <w:num w:numId="7">
    <w:abstractNumId w:val="7"/>
  </w:num>
  <w:num w:numId="8">
    <w:abstractNumId w:val="19"/>
  </w:num>
  <w:num w:numId="9">
    <w:abstractNumId w:val="8"/>
  </w:num>
  <w:num w:numId="10">
    <w:abstractNumId w:val="2"/>
  </w:num>
  <w:num w:numId="11">
    <w:abstractNumId w:val="14"/>
  </w:num>
  <w:num w:numId="12">
    <w:abstractNumId w:val="1"/>
  </w:num>
  <w:num w:numId="13">
    <w:abstractNumId w:val="3"/>
  </w:num>
  <w:num w:numId="14">
    <w:abstractNumId w:val="11"/>
  </w:num>
  <w:num w:numId="15">
    <w:abstractNumId w:val="15"/>
  </w:num>
  <w:num w:numId="16">
    <w:abstractNumId w:val="4"/>
  </w:num>
  <w:num w:numId="17">
    <w:abstractNumId w:val="13"/>
  </w:num>
  <w:num w:numId="18">
    <w:abstractNumId w:val="24"/>
  </w:num>
  <w:num w:numId="19">
    <w:abstractNumId w:val="23"/>
  </w:num>
  <w:num w:numId="20">
    <w:abstractNumId w:val="16"/>
  </w:num>
  <w:num w:numId="21">
    <w:abstractNumId w:val="21"/>
  </w:num>
  <w:num w:numId="22">
    <w:abstractNumId w:val="6"/>
  </w:num>
  <w:num w:numId="23">
    <w:abstractNumId w:val="10"/>
  </w:num>
  <w:num w:numId="24">
    <w:abstractNumId w:val="5"/>
  </w:num>
  <w:num w:numId="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1929"/>
    <w:rsid w:val="00032163"/>
    <w:rsid w:val="00035192"/>
    <w:rsid w:val="00040162"/>
    <w:rsid w:val="000A56BC"/>
    <w:rsid w:val="000C586A"/>
    <w:rsid w:val="000D0E04"/>
    <w:rsid w:val="000F2345"/>
    <w:rsid w:val="00105946"/>
    <w:rsid w:val="00115651"/>
    <w:rsid w:val="0013325E"/>
    <w:rsid w:val="00142BAA"/>
    <w:rsid w:val="00163B24"/>
    <w:rsid w:val="0017672A"/>
    <w:rsid w:val="00186BDD"/>
    <w:rsid w:val="00192CFA"/>
    <w:rsid w:val="001C7C24"/>
    <w:rsid w:val="001F6F4E"/>
    <w:rsid w:val="00203DE6"/>
    <w:rsid w:val="0021134B"/>
    <w:rsid w:val="00224D82"/>
    <w:rsid w:val="00232C49"/>
    <w:rsid w:val="00247D6F"/>
    <w:rsid w:val="00270DBC"/>
    <w:rsid w:val="00275808"/>
    <w:rsid w:val="00291827"/>
    <w:rsid w:val="002C1231"/>
    <w:rsid w:val="002C4E63"/>
    <w:rsid w:val="002D1202"/>
    <w:rsid w:val="002D26EE"/>
    <w:rsid w:val="002E4E3D"/>
    <w:rsid w:val="002E4FA7"/>
    <w:rsid w:val="00300BE6"/>
    <w:rsid w:val="00302CD2"/>
    <w:rsid w:val="0030676D"/>
    <w:rsid w:val="00314ECC"/>
    <w:rsid w:val="00342F6D"/>
    <w:rsid w:val="003628BF"/>
    <w:rsid w:val="00367C10"/>
    <w:rsid w:val="00381A35"/>
    <w:rsid w:val="00385BDA"/>
    <w:rsid w:val="00391651"/>
    <w:rsid w:val="003B33AF"/>
    <w:rsid w:val="003C7B22"/>
    <w:rsid w:val="003D7F86"/>
    <w:rsid w:val="003E0C70"/>
    <w:rsid w:val="003F5287"/>
    <w:rsid w:val="003F685A"/>
    <w:rsid w:val="00413A97"/>
    <w:rsid w:val="00414197"/>
    <w:rsid w:val="004331A7"/>
    <w:rsid w:val="00444F51"/>
    <w:rsid w:val="0045038B"/>
    <w:rsid w:val="00480AB8"/>
    <w:rsid w:val="004B21BB"/>
    <w:rsid w:val="004C0070"/>
    <w:rsid w:val="004C0424"/>
    <w:rsid w:val="004C6F63"/>
    <w:rsid w:val="004D59E1"/>
    <w:rsid w:val="004E1556"/>
    <w:rsid w:val="004F7DB5"/>
    <w:rsid w:val="00502655"/>
    <w:rsid w:val="00506F6C"/>
    <w:rsid w:val="00517E1D"/>
    <w:rsid w:val="00537746"/>
    <w:rsid w:val="00543F5E"/>
    <w:rsid w:val="00576879"/>
    <w:rsid w:val="00595732"/>
    <w:rsid w:val="005B5696"/>
    <w:rsid w:val="005D546C"/>
    <w:rsid w:val="005F2C4E"/>
    <w:rsid w:val="005F37B5"/>
    <w:rsid w:val="00600A8A"/>
    <w:rsid w:val="0060199C"/>
    <w:rsid w:val="00630B92"/>
    <w:rsid w:val="0063193E"/>
    <w:rsid w:val="00667407"/>
    <w:rsid w:val="00670186"/>
    <w:rsid w:val="006803D4"/>
    <w:rsid w:val="00682B2D"/>
    <w:rsid w:val="006D4DEF"/>
    <w:rsid w:val="006D6DC6"/>
    <w:rsid w:val="006E4076"/>
    <w:rsid w:val="006F5397"/>
    <w:rsid w:val="006F7BBE"/>
    <w:rsid w:val="007027A5"/>
    <w:rsid w:val="00711544"/>
    <w:rsid w:val="00713697"/>
    <w:rsid w:val="00716168"/>
    <w:rsid w:val="007168CE"/>
    <w:rsid w:val="00741EB0"/>
    <w:rsid w:val="00744712"/>
    <w:rsid w:val="00746D8B"/>
    <w:rsid w:val="00757BC1"/>
    <w:rsid w:val="007616E0"/>
    <w:rsid w:val="00795F23"/>
    <w:rsid w:val="007C4A80"/>
    <w:rsid w:val="007E721D"/>
    <w:rsid w:val="008414DB"/>
    <w:rsid w:val="008764AD"/>
    <w:rsid w:val="008937A8"/>
    <w:rsid w:val="008B4B9B"/>
    <w:rsid w:val="008B5D7C"/>
    <w:rsid w:val="008B7D0B"/>
    <w:rsid w:val="008F2655"/>
    <w:rsid w:val="0090206A"/>
    <w:rsid w:val="00903057"/>
    <w:rsid w:val="009340C0"/>
    <w:rsid w:val="00936909"/>
    <w:rsid w:val="0094079A"/>
    <w:rsid w:val="00955B8F"/>
    <w:rsid w:val="00955EEF"/>
    <w:rsid w:val="00971A22"/>
    <w:rsid w:val="00971A3A"/>
    <w:rsid w:val="00975277"/>
    <w:rsid w:val="009A76C8"/>
    <w:rsid w:val="009D1929"/>
    <w:rsid w:val="00A1160A"/>
    <w:rsid w:val="00A13688"/>
    <w:rsid w:val="00A21F7A"/>
    <w:rsid w:val="00A23E1B"/>
    <w:rsid w:val="00A32A42"/>
    <w:rsid w:val="00A3315D"/>
    <w:rsid w:val="00A345B8"/>
    <w:rsid w:val="00A349C3"/>
    <w:rsid w:val="00A34D08"/>
    <w:rsid w:val="00A64CB1"/>
    <w:rsid w:val="00A81AE9"/>
    <w:rsid w:val="00A85FA7"/>
    <w:rsid w:val="00A93634"/>
    <w:rsid w:val="00A93748"/>
    <w:rsid w:val="00AA1B8E"/>
    <w:rsid w:val="00AC1C50"/>
    <w:rsid w:val="00AD0484"/>
    <w:rsid w:val="00AD67CF"/>
    <w:rsid w:val="00AE1638"/>
    <w:rsid w:val="00AE1A85"/>
    <w:rsid w:val="00AE1E24"/>
    <w:rsid w:val="00B02B96"/>
    <w:rsid w:val="00B06363"/>
    <w:rsid w:val="00B161BB"/>
    <w:rsid w:val="00B4740A"/>
    <w:rsid w:val="00B60A91"/>
    <w:rsid w:val="00B91AE9"/>
    <w:rsid w:val="00BA1DEB"/>
    <w:rsid w:val="00BA425E"/>
    <w:rsid w:val="00BB5445"/>
    <w:rsid w:val="00BB7238"/>
    <w:rsid w:val="00BD506E"/>
    <w:rsid w:val="00BE7969"/>
    <w:rsid w:val="00C07E9C"/>
    <w:rsid w:val="00C20F01"/>
    <w:rsid w:val="00C33853"/>
    <w:rsid w:val="00C40931"/>
    <w:rsid w:val="00C53E37"/>
    <w:rsid w:val="00C6208A"/>
    <w:rsid w:val="00C70975"/>
    <w:rsid w:val="00C76D70"/>
    <w:rsid w:val="00CA7CF1"/>
    <w:rsid w:val="00CC1C0A"/>
    <w:rsid w:val="00CF3D29"/>
    <w:rsid w:val="00D16ECA"/>
    <w:rsid w:val="00D45070"/>
    <w:rsid w:val="00D460A6"/>
    <w:rsid w:val="00D708F5"/>
    <w:rsid w:val="00D72361"/>
    <w:rsid w:val="00D73074"/>
    <w:rsid w:val="00D92148"/>
    <w:rsid w:val="00D95E5E"/>
    <w:rsid w:val="00DB015B"/>
    <w:rsid w:val="00DD7DAC"/>
    <w:rsid w:val="00DE5254"/>
    <w:rsid w:val="00DF2095"/>
    <w:rsid w:val="00E0083F"/>
    <w:rsid w:val="00E03D45"/>
    <w:rsid w:val="00E05F4A"/>
    <w:rsid w:val="00E0790A"/>
    <w:rsid w:val="00E11D2E"/>
    <w:rsid w:val="00E2623C"/>
    <w:rsid w:val="00E37ABA"/>
    <w:rsid w:val="00E5288D"/>
    <w:rsid w:val="00E72798"/>
    <w:rsid w:val="00E72C59"/>
    <w:rsid w:val="00E83971"/>
    <w:rsid w:val="00E965E1"/>
    <w:rsid w:val="00F32BB9"/>
    <w:rsid w:val="00F55B0B"/>
    <w:rsid w:val="00F56510"/>
    <w:rsid w:val="00F61929"/>
    <w:rsid w:val="00F73F8C"/>
    <w:rsid w:val="00FA4DE1"/>
    <w:rsid w:val="00FA6532"/>
    <w:rsid w:val="00FD101E"/>
    <w:rsid w:val="00FE3251"/>
    <w:rsid w:val="00FE54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61AB6B7-344E-4A61-AE47-4181DD99ED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rPr>
  </w:style>
  <w:style w:type="paragraph" w:styleId="Heading1">
    <w:name w:val="heading 1"/>
    <w:basedOn w:val="Normal"/>
    <w:uiPriority w:val="1"/>
    <w:qFormat/>
    <w:pPr>
      <w:ind w:left="118"/>
      <w:outlineLvl w:val="0"/>
    </w:pPr>
    <w:rPr>
      <w:sz w:val="39"/>
      <w:szCs w:val="39"/>
    </w:rPr>
  </w:style>
  <w:style w:type="paragraph" w:styleId="Heading2">
    <w:name w:val="heading 2"/>
    <w:basedOn w:val="Normal"/>
    <w:uiPriority w:val="1"/>
    <w:qFormat/>
    <w:pPr>
      <w:spacing w:before="25"/>
      <w:ind w:left="759" w:hanging="641"/>
      <w:outlineLvl w:val="1"/>
    </w:pPr>
    <w:rPr>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46"/>
      <w:ind w:left="929" w:hanging="651"/>
    </w:pPr>
    <w:rPr>
      <w:sz w:val="28"/>
      <w:szCs w:val="28"/>
    </w:rPr>
  </w:style>
  <w:style w:type="paragraph" w:styleId="BodyText">
    <w:name w:val="Body Text"/>
    <w:basedOn w:val="Normal"/>
    <w:uiPriority w:val="1"/>
    <w:qFormat/>
    <w:rPr>
      <w:sz w:val="25"/>
      <w:szCs w:val="25"/>
    </w:rPr>
  </w:style>
  <w:style w:type="paragraph" w:styleId="ListParagraph">
    <w:name w:val="List Paragraph"/>
    <w:basedOn w:val="Normal"/>
    <w:uiPriority w:val="1"/>
    <w:qFormat/>
    <w:pPr>
      <w:ind w:left="519" w:hanging="241"/>
    </w:pPr>
  </w:style>
  <w:style w:type="paragraph" w:customStyle="1" w:styleId="TableParagraph">
    <w:name w:val="Table Paragraph"/>
    <w:basedOn w:val="Normal"/>
    <w:uiPriority w:val="1"/>
    <w:qFormat/>
    <w:pPr>
      <w:jc w:val="center"/>
    </w:pPr>
  </w:style>
  <w:style w:type="character" w:styleId="Hyperlink">
    <w:name w:val="Hyperlink"/>
    <w:basedOn w:val="DefaultParagraphFont"/>
    <w:uiPriority w:val="99"/>
    <w:unhideWhenUsed/>
    <w:rsid w:val="00B60A91"/>
    <w:rPr>
      <w:color w:val="0000FF" w:themeColor="hyperlink"/>
      <w:u w:val="single"/>
    </w:rPr>
  </w:style>
  <w:style w:type="paragraph" w:styleId="BalloonText">
    <w:name w:val="Balloon Text"/>
    <w:basedOn w:val="Normal"/>
    <w:link w:val="BalloonTextChar"/>
    <w:uiPriority w:val="99"/>
    <w:semiHidden/>
    <w:unhideWhenUsed/>
    <w:rsid w:val="00BA425E"/>
    <w:rPr>
      <w:rFonts w:ascii="Tahoma" w:hAnsi="Tahoma" w:cs="Tahoma"/>
      <w:sz w:val="16"/>
      <w:szCs w:val="16"/>
    </w:rPr>
  </w:style>
  <w:style w:type="character" w:customStyle="1" w:styleId="BalloonTextChar">
    <w:name w:val="Balloon Text Char"/>
    <w:basedOn w:val="DefaultParagraphFont"/>
    <w:link w:val="BalloonText"/>
    <w:uiPriority w:val="99"/>
    <w:semiHidden/>
    <w:rsid w:val="00BA425E"/>
    <w:rPr>
      <w:rFonts w:ascii="Tahoma" w:eastAsia="Arial" w:hAnsi="Tahoma" w:cs="Tahoma"/>
      <w:sz w:val="16"/>
      <w:szCs w:val="16"/>
    </w:rPr>
  </w:style>
  <w:style w:type="table" w:styleId="TableGrid">
    <w:name w:val="Table Grid"/>
    <w:basedOn w:val="TableNormal"/>
    <w:uiPriority w:val="59"/>
    <w:rsid w:val="00444F51"/>
    <w:pPr>
      <w:widowControl/>
      <w:autoSpaceDE/>
      <w:autoSpaceDN/>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png"/><Relationship Id="rId21" Type="http://schemas.openxmlformats.org/officeDocument/2006/relationships/image" Target="media/image15.png"/><Relationship Id="rId63" Type="http://schemas.openxmlformats.org/officeDocument/2006/relationships/image" Target="media/image56.png"/><Relationship Id="rId159" Type="http://schemas.openxmlformats.org/officeDocument/2006/relationships/image" Target="media/image152.png"/><Relationship Id="rId324" Type="http://schemas.openxmlformats.org/officeDocument/2006/relationships/image" Target="media/image317.png"/><Relationship Id="rId366" Type="http://schemas.openxmlformats.org/officeDocument/2006/relationships/image" Target="media/image359.png"/><Relationship Id="rId170" Type="http://schemas.openxmlformats.org/officeDocument/2006/relationships/image" Target="media/image163.png"/><Relationship Id="rId226" Type="http://schemas.openxmlformats.org/officeDocument/2006/relationships/image" Target="media/image219.png"/><Relationship Id="rId107" Type="http://schemas.openxmlformats.org/officeDocument/2006/relationships/image" Target="media/image100.png"/><Relationship Id="rId268" Type="http://schemas.openxmlformats.org/officeDocument/2006/relationships/image" Target="media/image261.png"/><Relationship Id="rId289" Type="http://schemas.openxmlformats.org/officeDocument/2006/relationships/image" Target="media/image282.png"/><Relationship Id="rId11" Type="http://schemas.openxmlformats.org/officeDocument/2006/relationships/image" Target="media/image5.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314" Type="http://schemas.openxmlformats.org/officeDocument/2006/relationships/image" Target="media/image307.png"/><Relationship Id="rId335" Type="http://schemas.openxmlformats.org/officeDocument/2006/relationships/image" Target="media/image328.png"/><Relationship Id="rId356" Type="http://schemas.openxmlformats.org/officeDocument/2006/relationships/image" Target="media/image349.png"/><Relationship Id="rId377" Type="http://schemas.openxmlformats.org/officeDocument/2006/relationships/image" Target="media/image370.png"/><Relationship Id="rId398" Type="http://schemas.openxmlformats.org/officeDocument/2006/relationships/fontTable" Target="fontTable.xml"/><Relationship Id="rId5" Type="http://schemas.openxmlformats.org/officeDocument/2006/relationships/footnotes" Target="footnote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9.png"/><Relationship Id="rId237" Type="http://schemas.openxmlformats.org/officeDocument/2006/relationships/image" Target="media/image230.png"/><Relationship Id="rId258" Type="http://schemas.openxmlformats.org/officeDocument/2006/relationships/image" Target="media/image251.png"/><Relationship Id="rId279" Type="http://schemas.openxmlformats.org/officeDocument/2006/relationships/image" Target="media/image272.png"/><Relationship Id="rId22" Type="http://schemas.openxmlformats.org/officeDocument/2006/relationships/image" Target="media/image16.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325" Type="http://schemas.openxmlformats.org/officeDocument/2006/relationships/image" Target="media/image318.png"/><Relationship Id="rId346" Type="http://schemas.openxmlformats.org/officeDocument/2006/relationships/image" Target="media/image339.png"/><Relationship Id="rId367" Type="http://schemas.openxmlformats.org/officeDocument/2006/relationships/image" Target="media/image360.png"/><Relationship Id="rId388" Type="http://schemas.openxmlformats.org/officeDocument/2006/relationships/image" Target="media/image381.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png"/><Relationship Id="rId227" Type="http://schemas.openxmlformats.org/officeDocument/2006/relationships/image" Target="media/image220.png"/><Relationship Id="rId248" Type="http://schemas.openxmlformats.org/officeDocument/2006/relationships/image" Target="media/image241.png"/><Relationship Id="rId269" Type="http://schemas.openxmlformats.org/officeDocument/2006/relationships/image" Target="media/image262.png"/><Relationship Id="rId12" Type="http://schemas.openxmlformats.org/officeDocument/2006/relationships/image" Target="media/image6.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280" Type="http://schemas.openxmlformats.org/officeDocument/2006/relationships/image" Target="media/image273.png"/><Relationship Id="rId315" Type="http://schemas.openxmlformats.org/officeDocument/2006/relationships/image" Target="media/image308.png"/><Relationship Id="rId336" Type="http://schemas.openxmlformats.org/officeDocument/2006/relationships/image" Target="media/image329.png"/><Relationship Id="rId357" Type="http://schemas.openxmlformats.org/officeDocument/2006/relationships/image" Target="media/image350.png"/><Relationship Id="rId54" Type="http://schemas.openxmlformats.org/officeDocument/2006/relationships/image" Target="media/image47.png"/><Relationship Id="rId75" Type="http://schemas.openxmlformats.org/officeDocument/2006/relationships/image" Target="media/image68.jpe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10.png"/><Relationship Id="rId378" Type="http://schemas.openxmlformats.org/officeDocument/2006/relationships/image" Target="media/image371.png"/><Relationship Id="rId399" Type="http://schemas.openxmlformats.org/officeDocument/2006/relationships/theme" Target="theme/theme1.xml"/><Relationship Id="rId6" Type="http://schemas.openxmlformats.org/officeDocument/2006/relationships/endnotes" Target="endnotes.xml"/><Relationship Id="rId238" Type="http://schemas.openxmlformats.org/officeDocument/2006/relationships/image" Target="media/image231.png"/><Relationship Id="rId259" Type="http://schemas.openxmlformats.org/officeDocument/2006/relationships/image" Target="media/image252.png"/><Relationship Id="rId23" Type="http://schemas.openxmlformats.org/officeDocument/2006/relationships/image" Target="media/image17.png"/><Relationship Id="rId119" Type="http://schemas.openxmlformats.org/officeDocument/2006/relationships/image" Target="media/image112.png"/><Relationship Id="rId270" Type="http://schemas.openxmlformats.org/officeDocument/2006/relationships/image" Target="media/image263.png"/><Relationship Id="rId291" Type="http://schemas.openxmlformats.org/officeDocument/2006/relationships/image" Target="media/image284.png"/><Relationship Id="rId305" Type="http://schemas.openxmlformats.org/officeDocument/2006/relationships/image" Target="media/image298.png"/><Relationship Id="rId326" Type="http://schemas.openxmlformats.org/officeDocument/2006/relationships/image" Target="media/image319.png"/><Relationship Id="rId347" Type="http://schemas.openxmlformats.org/officeDocument/2006/relationships/image" Target="media/image340.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368" Type="http://schemas.openxmlformats.org/officeDocument/2006/relationships/image" Target="media/image361.png"/><Relationship Id="rId389" Type="http://schemas.openxmlformats.org/officeDocument/2006/relationships/image" Target="media/image382.png"/><Relationship Id="rId172" Type="http://schemas.openxmlformats.org/officeDocument/2006/relationships/image" Target="media/image165.png"/><Relationship Id="rId193" Type="http://schemas.openxmlformats.org/officeDocument/2006/relationships/image" Target="media/image186.png"/><Relationship Id="rId207" Type="http://schemas.openxmlformats.org/officeDocument/2006/relationships/image" Target="media/image200.png"/><Relationship Id="rId228" Type="http://schemas.openxmlformats.org/officeDocument/2006/relationships/image" Target="media/image221.png"/><Relationship Id="rId249" Type="http://schemas.openxmlformats.org/officeDocument/2006/relationships/image" Target="media/image242.png"/><Relationship Id="rId13" Type="http://schemas.openxmlformats.org/officeDocument/2006/relationships/image" Target="media/image7.png"/><Relationship Id="rId109" Type="http://schemas.openxmlformats.org/officeDocument/2006/relationships/image" Target="media/image102.png"/><Relationship Id="rId260" Type="http://schemas.openxmlformats.org/officeDocument/2006/relationships/image" Target="media/image253.png"/><Relationship Id="rId281" Type="http://schemas.openxmlformats.org/officeDocument/2006/relationships/image" Target="media/image274.png"/><Relationship Id="rId316" Type="http://schemas.openxmlformats.org/officeDocument/2006/relationships/image" Target="media/image309.png"/><Relationship Id="rId337" Type="http://schemas.openxmlformats.org/officeDocument/2006/relationships/image" Target="media/image330.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358" Type="http://schemas.openxmlformats.org/officeDocument/2006/relationships/image" Target="media/image351.png"/><Relationship Id="rId379" Type="http://schemas.openxmlformats.org/officeDocument/2006/relationships/image" Target="media/image372.png"/><Relationship Id="rId7" Type="http://schemas.openxmlformats.org/officeDocument/2006/relationships/image" Target="media/image1.png"/><Relationship Id="rId162" Type="http://schemas.openxmlformats.org/officeDocument/2006/relationships/image" Target="media/image155.png"/><Relationship Id="rId183" Type="http://schemas.openxmlformats.org/officeDocument/2006/relationships/image" Target="media/image176.png"/><Relationship Id="rId218" Type="http://schemas.openxmlformats.org/officeDocument/2006/relationships/image" Target="media/image211.png"/><Relationship Id="rId239" Type="http://schemas.openxmlformats.org/officeDocument/2006/relationships/image" Target="media/image232.png"/><Relationship Id="rId390" Type="http://schemas.openxmlformats.org/officeDocument/2006/relationships/image" Target="media/image383.png"/><Relationship Id="rId250" Type="http://schemas.openxmlformats.org/officeDocument/2006/relationships/image" Target="media/image243.png"/><Relationship Id="rId271" Type="http://schemas.openxmlformats.org/officeDocument/2006/relationships/image" Target="media/image264.png"/><Relationship Id="rId292" Type="http://schemas.openxmlformats.org/officeDocument/2006/relationships/image" Target="media/image285.png"/><Relationship Id="rId306" Type="http://schemas.openxmlformats.org/officeDocument/2006/relationships/image" Target="media/image299.png"/><Relationship Id="rId24" Type="http://schemas.openxmlformats.org/officeDocument/2006/relationships/image" Target="media/image18.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327" Type="http://schemas.openxmlformats.org/officeDocument/2006/relationships/image" Target="media/image320.png"/><Relationship Id="rId348" Type="http://schemas.openxmlformats.org/officeDocument/2006/relationships/image" Target="media/image341.png"/><Relationship Id="rId369" Type="http://schemas.openxmlformats.org/officeDocument/2006/relationships/image" Target="media/image362.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208" Type="http://schemas.openxmlformats.org/officeDocument/2006/relationships/image" Target="media/image201.png"/><Relationship Id="rId229" Type="http://schemas.openxmlformats.org/officeDocument/2006/relationships/image" Target="media/image222.png"/><Relationship Id="rId380" Type="http://schemas.openxmlformats.org/officeDocument/2006/relationships/image" Target="media/image373.png"/><Relationship Id="rId240" Type="http://schemas.openxmlformats.org/officeDocument/2006/relationships/image" Target="media/image233.png"/><Relationship Id="rId261" Type="http://schemas.openxmlformats.org/officeDocument/2006/relationships/image" Target="media/image254.png"/><Relationship Id="rId14" Type="http://schemas.openxmlformats.org/officeDocument/2006/relationships/image" Target="media/image8.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17" Type="http://schemas.openxmlformats.org/officeDocument/2006/relationships/image" Target="media/image310.png"/><Relationship Id="rId338" Type="http://schemas.openxmlformats.org/officeDocument/2006/relationships/image" Target="media/image331.png"/><Relationship Id="rId359" Type="http://schemas.openxmlformats.org/officeDocument/2006/relationships/image" Target="media/image352.png"/><Relationship Id="rId8" Type="http://schemas.openxmlformats.org/officeDocument/2006/relationships/image" Target="media/image2.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219" Type="http://schemas.openxmlformats.org/officeDocument/2006/relationships/image" Target="media/image212.png"/><Relationship Id="rId370" Type="http://schemas.openxmlformats.org/officeDocument/2006/relationships/image" Target="media/image363.png"/><Relationship Id="rId391" Type="http://schemas.openxmlformats.org/officeDocument/2006/relationships/image" Target="media/image384.png"/><Relationship Id="rId230" Type="http://schemas.openxmlformats.org/officeDocument/2006/relationships/image" Target="media/image223.png"/><Relationship Id="rId251" Type="http://schemas.openxmlformats.org/officeDocument/2006/relationships/image" Target="media/image244.png"/><Relationship Id="rId25" Type="http://schemas.openxmlformats.org/officeDocument/2006/relationships/header" Target="header1.xml"/><Relationship Id="rId46" Type="http://schemas.openxmlformats.org/officeDocument/2006/relationships/image" Target="media/image39.png"/><Relationship Id="rId67" Type="http://schemas.openxmlformats.org/officeDocument/2006/relationships/image" Target="media/image60.png"/><Relationship Id="rId272" Type="http://schemas.openxmlformats.org/officeDocument/2006/relationships/image" Target="media/image265.png"/><Relationship Id="rId293" Type="http://schemas.openxmlformats.org/officeDocument/2006/relationships/image" Target="media/image286.jpeg"/><Relationship Id="rId307" Type="http://schemas.openxmlformats.org/officeDocument/2006/relationships/image" Target="media/image300.png"/><Relationship Id="rId328" Type="http://schemas.openxmlformats.org/officeDocument/2006/relationships/image" Target="media/image321.png"/><Relationship Id="rId349" Type="http://schemas.openxmlformats.org/officeDocument/2006/relationships/image" Target="media/image342.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3.png"/><Relationship Id="rId381" Type="http://schemas.openxmlformats.org/officeDocument/2006/relationships/image" Target="media/image374.png"/><Relationship Id="rId220" Type="http://schemas.openxmlformats.org/officeDocument/2006/relationships/image" Target="media/image213.png"/><Relationship Id="rId241" Type="http://schemas.openxmlformats.org/officeDocument/2006/relationships/image" Target="media/image234.png"/><Relationship Id="rId15" Type="http://schemas.openxmlformats.org/officeDocument/2006/relationships/image" Target="media/image9.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55.png"/><Relationship Id="rId283" Type="http://schemas.openxmlformats.org/officeDocument/2006/relationships/image" Target="media/image276.png"/><Relationship Id="rId318" Type="http://schemas.openxmlformats.org/officeDocument/2006/relationships/image" Target="media/image311.png"/><Relationship Id="rId339" Type="http://schemas.openxmlformats.org/officeDocument/2006/relationships/image" Target="media/image332.png"/><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64" Type="http://schemas.openxmlformats.org/officeDocument/2006/relationships/image" Target="media/image157.png"/><Relationship Id="rId185" Type="http://schemas.openxmlformats.org/officeDocument/2006/relationships/image" Target="media/image178.png"/><Relationship Id="rId350" Type="http://schemas.openxmlformats.org/officeDocument/2006/relationships/image" Target="media/image343.png"/><Relationship Id="rId371" Type="http://schemas.openxmlformats.org/officeDocument/2006/relationships/image" Target="media/image364.png"/><Relationship Id="rId9" Type="http://schemas.openxmlformats.org/officeDocument/2006/relationships/image" Target="media/image3.png"/><Relationship Id="rId210" Type="http://schemas.openxmlformats.org/officeDocument/2006/relationships/image" Target="media/image203.png"/><Relationship Id="rId392" Type="http://schemas.openxmlformats.org/officeDocument/2006/relationships/image" Target="media/image385.png"/><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273" Type="http://schemas.openxmlformats.org/officeDocument/2006/relationships/image" Target="media/image266.png"/><Relationship Id="rId294" Type="http://schemas.openxmlformats.org/officeDocument/2006/relationships/image" Target="media/image287.png"/><Relationship Id="rId308" Type="http://schemas.openxmlformats.org/officeDocument/2006/relationships/image" Target="media/image301.png"/><Relationship Id="rId329" Type="http://schemas.openxmlformats.org/officeDocument/2006/relationships/image" Target="media/image322.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340" Type="http://schemas.openxmlformats.org/officeDocument/2006/relationships/image" Target="media/image333.png"/><Relationship Id="rId361" Type="http://schemas.openxmlformats.org/officeDocument/2006/relationships/image" Target="media/image354.png"/><Relationship Id="rId196" Type="http://schemas.openxmlformats.org/officeDocument/2006/relationships/image" Target="media/image189.png"/><Relationship Id="rId200" Type="http://schemas.openxmlformats.org/officeDocument/2006/relationships/image" Target="media/image193.png"/><Relationship Id="rId382" Type="http://schemas.openxmlformats.org/officeDocument/2006/relationships/image" Target="media/image375.png"/><Relationship Id="rId16" Type="http://schemas.openxmlformats.org/officeDocument/2006/relationships/image" Target="media/image10.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image" Target="media/image277.png"/><Relationship Id="rId319" Type="http://schemas.openxmlformats.org/officeDocument/2006/relationships/image" Target="media/image312.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330" Type="http://schemas.openxmlformats.org/officeDocument/2006/relationships/image" Target="media/image323.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351" Type="http://schemas.openxmlformats.org/officeDocument/2006/relationships/image" Target="media/image344.png"/><Relationship Id="rId372" Type="http://schemas.openxmlformats.org/officeDocument/2006/relationships/image" Target="media/image365.png"/><Relationship Id="rId393" Type="http://schemas.openxmlformats.org/officeDocument/2006/relationships/image" Target="media/image386.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png"/><Relationship Id="rId295" Type="http://schemas.openxmlformats.org/officeDocument/2006/relationships/image" Target="media/image288.png"/><Relationship Id="rId309" Type="http://schemas.openxmlformats.org/officeDocument/2006/relationships/image" Target="media/image302.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313.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341" Type="http://schemas.openxmlformats.org/officeDocument/2006/relationships/image" Target="media/image334.png"/><Relationship Id="rId362" Type="http://schemas.openxmlformats.org/officeDocument/2006/relationships/image" Target="media/image355.png"/><Relationship Id="rId383" Type="http://schemas.openxmlformats.org/officeDocument/2006/relationships/image" Target="media/image376.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285" Type="http://schemas.openxmlformats.org/officeDocument/2006/relationships/image" Target="media/image278.png"/><Relationship Id="rId17" Type="http://schemas.openxmlformats.org/officeDocument/2006/relationships/image" Target="media/image11.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303.png"/><Relationship Id="rId70" Type="http://schemas.openxmlformats.org/officeDocument/2006/relationships/image" Target="media/image63.jpe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331" Type="http://schemas.openxmlformats.org/officeDocument/2006/relationships/image" Target="media/image324.png"/><Relationship Id="rId352" Type="http://schemas.openxmlformats.org/officeDocument/2006/relationships/image" Target="media/image345.png"/><Relationship Id="rId373" Type="http://schemas.openxmlformats.org/officeDocument/2006/relationships/image" Target="media/image366.png"/><Relationship Id="rId394" Type="http://schemas.openxmlformats.org/officeDocument/2006/relationships/image" Target="media/image387.png"/><Relationship Id="rId1" Type="http://schemas.openxmlformats.org/officeDocument/2006/relationships/numbering" Target="numbering.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8.png"/><Relationship Id="rId296" Type="http://schemas.openxmlformats.org/officeDocument/2006/relationships/image" Target="media/image289.png"/><Relationship Id="rId300" Type="http://schemas.openxmlformats.org/officeDocument/2006/relationships/image" Target="media/image293.png"/><Relationship Id="rId60" Type="http://schemas.openxmlformats.org/officeDocument/2006/relationships/image" Target="media/image53.png"/><Relationship Id="rId81" Type="http://schemas.openxmlformats.org/officeDocument/2006/relationships/image" Target="media/image74.jpe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image" Target="media/image314.png"/><Relationship Id="rId342" Type="http://schemas.openxmlformats.org/officeDocument/2006/relationships/image" Target="media/image335.png"/><Relationship Id="rId363" Type="http://schemas.openxmlformats.org/officeDocument/2006/relationships/image" Target="media/image356.png"/><Relationship Id="rId384" Type="http://schemas.openxmlformats.org/officeDocument/2006/relationships/image" Target="media/image377.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2.png"/><Relationship Id="rId39" Type="http://schemas.openxmlformats.org/officeDocument/2006/relationships/image" Target="media/image32.png"/><Relationship Id="rId265" Type="http://schemas.openxmlformats.org/officeDocument/2006/relationships/image" Target="media/image258.png"/><Relationship Id="rId286" Type="http://schemas.openxmlformats.org/officeDocument/2006/relationships/image" Target="media/image279.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4.png"/><Relationship Id="rId332" Type="http://schemas.openxmlformats.org/officeDocument/2006/relationships/image" Target="media/image325.png"/><Relationship Id="rId353" Type="http://schemas.openxmlformats.org/officeDocument/2006/relationships/image" Target="media/image346.png"/><Relationship Id="rId374" Type="http://schemas.openxmlformats.org/officeDocument/2006/relationships/image" Target="media/image367.png"/><Relationship Id="rId395" Type="http://schemas.openxmlformats.org/officeDocument/2006/relationships/image" Target="media/image388.jpeg"/><Relationship Id="rId71" Type="http://schemas.openxmlformats.org/officeDocument/2006/relationships/image" Target="media/image64.jpe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styles" Target="styles.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4.png"/><Relationship Id="rId322" Type="http://schemas.openxmlformats.org/officeDocument/2006/relationships/image" Target="media/image315.png"/><Relationship Id="rId343" Type="http://schemas.openxmlformats.org/officeDocument/2006/relationships/image" Target="media/image336.png"/><Relationship Id="rId364" Type="http://schemas.openxmlformats.org/officeDocument/2006/relationships/image" Target="media/image357.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385" Type="http://schemas.openxmlformats.org/officeDocument/2006/relationships/image" Target="media/image378.png"/><Relationship Id="rId19" Type="http://schemas.openxmlformats.org/officeDocument/2006/relationships/image" Target="media/image13.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5.png"/><Relationship Id="rId333" Type="http://schemas.openxmlformats.org/officeDocument/2006/relationships/image" Target="media/image326.png"/><Relationship Id="rId354" Type="http://schemas.openxmlformats.org/officeDocument/2006/relationships/image" Target="media/image347.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75" Type="http://schemas.openxmlformats.org/officeDocument/2006/relationships/image" Target="media/image368.png"/><Relationship Id="rId396" Type="http://schemas.openxmlformats.org/officeDocument/2006/relationships/image" Target="media/image389.png"/><Relationship Id="rId3" Type="http://schemas.openxmlformats.org/officeDocument/2006/relationships/settings" Target="settings.xml"/><Relationship Id="rId214" Type="http://schemas.openxmlformats.org/officeDocument/2006/relationships/image" Target="media/image207.pn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5.png"/><Relationship Id="rId323" Type="http://schemas.openxmlformats.org/officeDocument/2006/relationships/image" Target="media/image316.png"/><Relationship Id="rId344" Type="http://schemas.openxmlformats.org/officeDocument/2006/relationships/image" Target="media/image337.png"/><Relationship Id="rId20" Type="http://schemas.openxmlformats.org/officeDocument/2006/relationships/image" Target="media/image14.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365" Type="http://schemas.openxmlformats.org/officeDocument/2006/relationships/image" Target="media/image358.png"/><Relationship Id="rId386" Type="http://schemas.openxmlformats.org/officeDocument/2006/relationships/image" Target="media/image379.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6.png"/><Relationship Id="rId10" Type="http://schemas.openxmlformats.org/officeDocument/2006/relationships/image" Target="media/image4.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image" Target="media/image327.png"/><Relationship Id="rId355" Type="http://schemas.openxmlformats.org/officeDocument/2006/relationships/image" Target="media/image348.png"/><Relationship Id="rId376" Type="http://schemas.openxmlformats.org/officeDocument/2006/relationships/image" Target="media/image369.png"/><Relationship Id="rId397" Type="http://schemas.openxmlformats.org/officeDocument/2006/relationships/header" Target="header2.xml"/><Relationship Id="rId4" Type="http://schemas.openxmlformats.org/officeDocument/2006/relationships/webSettings" Target="web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303" Type="http://schemas.openxmlformats.org/officeDocument/2006/relationships/image" Target="media/image296.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8.png"/><Relationship Id="rId387" Type="http://schemas.openxmlformats.org/officeDocument/2006/relationships/image" Target="media/image380.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40</Pages>
  <Words>6355</Words>
  <Characters>36225</Characters>
  <Application>Microsoft Office Word</Application>
  <DocSecurity>0</DocSecurity>
  <Lines>301</Lines>
  <Paragraphs>84</Paragraphs>
  <ScaleCrop>false</ScaleCrop>
  <HeadingPairs>
    <vt:vector size="2" baseType="variant">
      <vt:variant>
        <vt:lpstr>Title</vt:lpstr>
      </vt:variant>
      <vt:variant>
        <vt:i4>1</vt:i4>
      </vt:variant>
    </vt:vector>
  </HeadingPairs>
  <TitlesOfParts>
    <vt:vector size="1" baseType="lpstr">
      <vt:lpstr>MUM0214_REV02_EN.pdf</vt:lpstr>
    </vt:vector>
  </TitlesOfParts>
  <Company/>
  <LinksUpToDate>false</LinksUpToDate>
  <CharactersWithSpaces>42496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MUM0214_REV02_EN.pdf</dc:title>
  <dc:creator>TovazziF</dc:creator>
  <cp:lastModifiedBy>MAY001</cp:lastModifiedBy>
  <cp:revision>2</cp:revision>
  <dcterms:created xsi:type="dcterms:W3CDTF">2019-03-22T11:24:00Z</dcterms:created>
  <dcterms:modified xsi:type="dcterms:W3CDTF">2019-03-22T11:24:00Z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2018-02-21T00:00:00Z</vt:filetime>
  </property>
  <property fmtid="{D5CDD505-2E9C-101B-9397-08002B2CF9AE}" pid="3" name="Creator">
    <vt:lpwstr>Adobe InDesign CC 13.0 (Windows)</vt:lpwstr>
  </property>
  <property fmtid="{D5CDD505-2E9C-101B-9397-08002B2CF9AE}" pid="4" name="LastSaved">
    <vt:filetime>2019-01-28T00:00:00Z</vt:filetime>
  </property>
</Properties>
</file>